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C9C66" w14:textId="71C3AE13" w:rsidR="00DA716B" w:rsidRDefault="00DA716B">
      <w:r>
        <w:rPr>
          <w:noProof/>
        </w:rPr>
        <mc:AlternateContent>
          <mc:Choice Requires="wps">
            <w:drawing>
              <wp:anchor distT="45720" distB="45720" distL="114300" distR="114300" simplePos="0" relativeHeight="251616256" behindDoc="0" locked="0" layoutInCell="1" allowOverlap="1" wp14:anchorId="4E1EE033" wp14:editId="64DD3F8D">
                <wp:simplePos x="0" y="0"/>
                <wp:positionH relativeFrom="margin">
                  <wp:align>center</wp:align>
                </wp:positionH>
                <wp:positionV relativeFrom="paragraph">
                  <wp:posOffset>3505200</wp:posOffset>
                </wp:positionV>
                <wp:extent cx="2647950" cy="1923415"/>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923802"/>
                        </a:xfrm>
                        <a:prstGeom prst="rect">
                          <a:avLst/>
                        </a:prstGeom>
                        <a:solidFill>
                          <a:srgbClr val="FFFFFF"/>
                        </a:solidFill>
                        <a:ln w="9525">
                          <a:solidFill>
                            <a:srgbClr val="000000"/>
                          </a:solidFill>
                          <a:miter lim="800000"/>
                          <a:headEnd/>
                          <a:tailEnd/>
                        </a:ln>
                      </wps:spPr>
                      <wps:txbx>
                        <w:txbxContent>
                          <w:p w14:paraId="78409A58" w14:textId="25947558" w:rsidR="00DA716B" w:rsidRPr="00DA716B" w:rsidRDefault="003F4EBB">
                            <w:pPr>
                              <w:rPr>
                                <w:sz w:val="36"/>
                              </w:rPr>
                            </w:pPr>
                            <w:r>
                              <w:rPr>
                                <w:sz w:val="36"/>
                              </w:rPr>
                              <w:t xml:space="preserve">Powertrain Design and Efficiency - </w:t>
                            </w:r>
                            <w:r w:rsidR="00DA716B" w:rsidRPr="00DA716B">
                              <w:rPr>
                                <w:sz w:val="36"/>
                              </w:rPr>
                              <w:t>Assignment 2</w:t>
                            </w:r>
                            <w:r w:rsidR="00DA716B" w:rsidRPr="00DA716B">
                              <w:rPr>
                                <w:sz w:val="36"/>
                              </w:rPr>
                              <w:br/>
                            </w:r>
                            <w:r w:rsidR="00DA716B" w:rsidRPr="00DA716B">
                              <w:rPr>
                                <w:sz w:val="36"/>
                              </w:rPr>
                              <w:br/>
                              <w:t>Richard Lewis</w:t>
                            </w:r>
                            <w:r w:rsidR="00DA716B" w:rsidRPr="00DA716B">
                              <w:rPr>
                                <w:sz w:val="36"/>
                              </w:rPr>
                              <w:br/>
                            </w:r>
                            <w:r w:rsidR="00DA716B" w:rsidRPr="00DA716B">
                              <w:rPr>
                                <w:sz w:val="36"/>
                              </w:rPr>
                              <w:br/>
                              <w:t>Jack Edwards – P147482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EE033" id="_x0000_t202" coordsize="21600,21600" o:spt="202" path="m,l,21600r21600,l21600,xe">
                <v:stroke joinstyle="miter"/>
                <v:path gradientshapeok="t" o:connecttype="rect"/>
              </v:shapetype>
              <v:shape id="Text Box 2" o:spid="_x0000_s1026" type="#_x0000_t202" style="position:absolute;margin-left:0;margin-top:276pt;width:208.5pt;height:151.45pt;z-index:2516162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YSJQIAAEcEAAAOAAAAZHJzL2Uyb0RvYy54bWysU9uO2yAQfa/Uf0C8N3bcZDex4qy22aaq&#10;tL1Iu/0AjHGMCgwFEjv9+h1wNo227UtVHhDDDIczZ2ZWN4NW5CCcl2AqOp3klAjDoZFmV9Fvj9s3&#10;C0p8YKZhCoyo6FF4erN+/WrV21IU0IFqhCMIYnzZ24p2IdgyyzzvhGZ+AlYYdLbgNAtoul3WONYj&#10;ulZZkedXWQ+usQ648B5v70YnXSf8thU8fGlbLwJRFUVuIe0u7XXcs/WKlTvHbCf5iQb7BxaaSYOf&#10;nqHuWGBk7+RvUFpyBx7aMOGgM2hbyUXKAbOZ5i+yeeiYFSkXFMfbs0z+/8Hyz4evjsimosX0mhLD&#10;NBbpUQyBvIOBFFGf3voSwx4sBoYBr7HOKVdv74F/98TApmNmJ26dg74TrEF+0/gyu3g64vgIUvef&#10;oMFv2D5AAhpap6N4KAdBdKzT8VybSIXjZXE1u17O0cXRN10Wbxd5Ypex8vm5dT58EKBJPFTUYfET&#10;PDvc+xDpsPI5JP7mQclmK5VKhtvVG+XIgWGjbNNKGbwIU4b0FV3Oi/mowF8h8rT+BKFlwI5XUld0&#10;cQ5iZdTtvWlSPwYm1XhGysqchIzajSqGoR5OhamhOaKkDsbOxknEQwfuJyU9dnVF/Y89c4IS9dFg&#10;WZbT2SyOQTJm8+sCDXfpqS89zHCEqmigZDxuQhqdKJiBWyxfK5Owsc4jkxNX7Nak92my4jhc2inq&#10;1/yvnwAAAP//AwBQSwMEFAAGAAgAAAAhAOyq+1nfAAAACAEAAA8AAABkcnMvZG93bnJldi54bWxM&#10;j81OwzAQhO9IvIO1SFxQ67Qk/QlxKoQEojdoEVzdeJtExOtgu2l4e5YT3GY1o29nis1oOzGgD60j&#10;BbNpAgKpcqalWsHb/nGyAhGiJqM7R6jgGwNsysuLQufGnekVh12sBUMo5FpBE2OfSxmqBq0OU9cj&#10;sXd03urIp6+l8frMcNvJeZIspNUt8YdG9/jQYPW5O1kFq/R5+Ajb25f3anHs1vFmOTx9eaWur8b7&#10;OxARx/gXht/6XB1K7nRwJzJBdAp4SFSQZXMWbKezJYsDs7N0DbIs5P8B5Q8AAAD//wMAUEsBAi0A&#10;FAAGAAgAAAAhALaDOJL+AAAA4QEAABMAAAAAAAAAAAAAAAAAAAAAAFtDb250ZW50X1R5cGVzXS54&#10;bWxQSwECLQAUAAYACAAAACEAOP0h/9YAAACUAQAACwAAAAAAAAAAAAAAAAAvAQAAX3JlbHMvLnJl&#10;bHNQSwECLQAUAAYACAAAACEAP0IGEiUCAABHBAAADgAAAAAAAAAAAAAAAAAuAgAAZHJzL2Uyb0Rv&#10;Yy54bWxQSwECLQAUAAYACAAAACEA7Kr7Wd8AAAAIAQAADwAAAAAAAAAAAAAAAAB/BAAAZHJzL2Rv&#10;d25yZXYueG1sUEsFBgAAAAAEAAQA8wAAAIsFAAAAAA==&#10;">
                <v:textbox>
                  <w:txbxContent>
                    <w:p w14:paraId="78409A58" w14:textId="25947558" w:rsidR="00DA716B" w:rsidRPr="00DA716B" w:rsidRDefault="003F4EBB">
                      <w:pPr>
                        <w:rPr>
                          <w:sz w:val="36"/>
                        </w:rPr>
                      </w:pPr>
                      <w:r>
                        <w:rPr>
                          <w:sz w:val="36"/>
                        </w:rPr>
                        <w:t xml:space="preserve">Powertrain Design and Efficiency - </w:t>
                      </w:r>
                      <w:r w:rsidR="00DA716B" w:rsidRPr="00DA716B">
                        <w:rPr>
                          <w:sz w:val="36"/>
                        </w:rPr>
                        <w:t>Assignment 2</w:t>
                      </w:r>
                      <w:r w:rsidR="00DA716B" w:rsidRPr="00DA716B">
                        <w:rPr>
                          <w:sz w:val="36"/>
                        </w:rPr>
                        <w:br/>
                      </w:r>
                      <w:r w:rsidR="00DA716B" w:rsidRPr="00DA716B">
                        <w:rPr>
                          <w:sz w:val="36"/>
                        </w:rPr>
                        <w:br/>
                        <w:t>Richard Lewis</w:t>
                      </w:r>
                      <w:r w:rsidR="00DA716B" w:rsidRPr="00DA716B">
                        <w:rPr>
                          <w:sz w:val="36"/>
                        </w:rPr>
                        <w:br/>
                      </w:r>
                      <w:r w:rsidR="00DA716B" w:rsidRPr="00DA716B">
                        <w:rPr>
                          <w:sz w:val="36"/>
                        </w:rPr>
                        <w:br/>
                        <w:t>Jack Edwards – P147482</w:t>
                      </w:r>
                    </w:p>
                  </w:txbxContent>
                </v:textbox>
                <w10:wrap type="square" anchorx="margin"/>
              </v:shape>
            </w:pict>
          </mc:Fallback>
        </mc:AlternateContent>
      </w:r>
      <w:r w:rsidR="00E22C7C">
        <w:t xml:space="preserve">     </w:t>
      </w:r>
      <w:r>
        <w:br w:type="page"/>
      </w:r>
    </w:p>
    <w:p w14:paraId="684DB2B6" w14:textId="61007201" w:rsidR="00DA716B" w:rsidRDefault="00DA716B" w:rsidP="00DA716B">
      <w:pPr>
        <w:pStyle w:val="ListParagraph"/>
        <w:numPr>
          <w:ilvl w:val="0"/>
          <w:numId w:val="1"/>
        </w:numPr>
      </w:pPr>
      <w:r>
        <w:lastRenderedPageBreak/>
        <w:t>Abstract</w:t>
      </w:r>
      <w:r w:rsidR="00D34719">
        <w:br/>
      </w:r>
      <w:r w:rsidR="00D34719">
        <w:br/>
        <w:t>1.1 During this report there will be discussion as to two forced induction options for a given engine, along with the intercooler calculations to support the modifications. There will be research into the uses of turbochargers as well as different designs for different applications</w:t>
      </w:r>
      <w:r w:rsidR="00181345">
        <w:t xml:space="preserve"> including the use of monitoring systems within the turbocharger circuit. </w:t>
      </w:r>
    </w:p>
    <w:p w14:paraId="5EE62F60" w14:textId="77777777" w:rsidR="00DA716B" w:rsidRDefault="00DA716B">
      <w:r>
        <w:br w:type="page"/>
      </w:r>
    </w:p>
    <w:p w14:paraId="5294502D" w14:textId="2360FDBF" w:rsidR="00DA716B" w:rsidRDefault="00DA716B" w:rsidP="00DA716B">
      <w:pPr>
        <w:ind w:left="360"/>
      </w:pPr>
      <w:r>
        <w:lastRenderedPageBreak/>
        <w:t>2. Contents</w:t>
      </w:r>
    </w:p>
    <w:tbl>
      <w:tblPr>
        <w:tblStyle w:val="TableGrid"/>
        <w:tblpPr w:leftFromText="180" w:rightFromText="180" w:vertAnchor="text" w:horzAnchor="margin" w:tblpY="129"/>
        <w:tblW w:w="0" w:type="auto"/>
        <w:tblLook w:val="04A0" w:firstRow="1" w:lastRow="0" w:firstColumn="1" w:lastColumn="0" w:noHBand="0" w:noVBand="1"/>
      </w:tblPr>
      <w:tblGrid>
        <w:gridCol w:w="4328"/>
        <w:gridCol w:w="4328"/>
      </w:tblGrid>
      <w:tr w:rsidR="00314AFA" w14:paraId="57693D16" w14:textId="77777777" w:rsidTr="00314AFA">
        <w:tc>
          <w:tcPr>
            <w:tcW w:w="4328" w:type="dxa"/>
          </w:tcPr>
          <w:p w14:paraId="4D6C8510" w14:textId="1ED504FD" w:rsidR="00314AFA" w:rsidRPr="0040188D" w:rsidRDefault="00314AFA" w:rsidP="00314AFA">
            <w:pPr>
              <w:rPr>
                <w:sz w:val="24"/>
              </w:rPr>
            </w:pPr>
            <w:r w:rsidRPr="0040188D">
              <w:rPr>
                <w:sz w:val="24"/>
              </w:rPr>
              <w:t>Title</w:t>
            </w:r>
          </w:p>
        </w:tc>
        <w:tc>
          <w:tcPr>
            <w:tcW w:w="4328" w:type="dxa"/>
          </w:tcPr>
          <w:p w14:paraId="5739972B" w14:textId="79D8DED7" w:rsidR="00314AFA" w:rsidRPr="0040188D" w:rsidRDefault="0040188D" w:rsidP="0040188D">
            <w:pPr>
              <w:tabs>
                <w:tab w:val="center" w:pos="2056"/>
              </w:tabs>
              <w:rPr>
                <w:sz w:val="24"/>
              </w:rPr>
            </w:pPr>
            <w:r w:rsidRPr="0040188D">
              <w:rPr>
                <w:sz w:val="24"/>
              </w:rPr>
              <w:t>Paragraph number</w:t>
            </w:r>
          </w:p>
        </w:tc>
      </w:tr>
      <w:tr w:rsidR="00314AFA" w14:paraId="508FC937" w14:textId="77777777" w:rsidTr="00314AFA">
        <w:tc>
          <w:tcPr>
            <w:tcW w:w="4328" w:type="dxa"/>
          </w:tcPr>
          <w:p w14:paraId="7B59677B" w14:textId="56A6282E" w:rsidR="00314AFA" w:rsidRDefault="00314AFA" w:rsidP="00314AFA">
            <w:r>
              <w:t>Abstract</w:t>
            </w:r>
          </w:p>
        </w:tc>
        <w:tc>
          <w:tcPr>
            <w:tcW w:w="4328" w:type="dxa"/>
          </w:tcPr>
          <w:p w14:paraId="2FE3C881" w14:textId="0FE9DE9C" w:rsidR="00314AFA" w:rsidRDefault="0040188D" w:rsidP="00314AFA">
            <w:r>
              <w:t>1</w:t>
            </w:r>
          </w:p>
        </w:tc>
      </w:tr>
      <w:tr w:rsidR="00314AFA" w14:paraId="5D6CA89E" w14:textId="77777777" w:rsidTr="00314AFA">
        <w:tc>
          <w:tcPr>
            <w:tcW w:w="4328" w:type="dxa"/>
          </w:tcPr>
          <w:p w14:paraId="37272058" w14:textId="3E7E6290" w:rsidR="00314AFA" w:rsidRDefault="00314AFA" w:rsidP="00314AFA">
            <w:r>
              <w:t>Contents</w:t>
            </w:r>
          </w:p>
        </w:tc>
        <w:tc>
          <w:tcPr>
            <w:tcW w:w="4328" w:type="dxa"/>
          </w:tcPr>
          <w:p w14:paraId="73108FE1" w14:textId="1A0DCDEE" w:rsidR="00314AFA" w:rsidRDefault="0040188D" w:rsidP="00314AFA">
            <w:r>
              <w:t>2</w:t>
            </w:r>
          </w:p>
        </w:tc>
      </w:tr>
      <w:tr w:rsidR="00314AFA" w14:paraId="593E2405" w14:textId="77777777" w:rsidTr="00314AFA">
        <w:tc>
          <w:tcPr>
            <w:tcW w:w="4328" w:type="dxa"/>
          </w:tcPr>
          <w:p w14:paraId="2C8D953C" w14:textId="21784221" w:rsidR="00314AFA" w:rsidRDefault="00314AFA" w:rsidP="00314AFA">
            <w:r>
              <w:t>Figures</w:t>
            </w:r>
          </w:p>
        </w:tc>
        <w:tc>
          <w:tcPr>
            <w:tcW w:w="4328" w:type="dxa"/>
          </w:tcPr>
          <w:p w14:paraId="4EA2DE7C" w14:textId="1EA1F356" w:rsidR="00314AFA" w:rsidRDefault="0040188D" w:rsidP="00314AFA">
            <w:r>
              <w:t>3</w:t>
            </w:r>
          </w:p>
        </w:tc>
      </w:tr>
      <w:tr w:rsidR="00314AFA" w14:paraId="0A0544FF" w14:textId="77777777" w:rsidTr="00314AFA">
        <w:tc>
          <w:tcPr>
            <w:tcW w:w="4328" w:type="dxa"/>
          </w:tcPr>
          <w:p w14:paraId="3FF8C003" w14:textId="57551D2E" w:rsidR="00314AFA" w:rsidRDefault="00314AFA" w:rsidP="00314AFA">
            <w:r>
              <w:t>Introduction</w:t>
            </w:r>
          </w:p>
        </w:tc>
        <w:tc>
          <w:tcPr>
            <w:tcW w:w="4328" w:type="dxa"/>
          </w:tcPr>
          <w:p w14:paraId="44EB1805" w14:textId="4600F5D8" w:rsidR="00314AFA" w:rsidRDefault="0040188D" w:rsidP="00314AFA">
            <w:r>
              <w:t>4</w:t>
            </w:r>
          </w:p>
        </w:tc>
      </w:tr>
      <w:tr w:rsidR="00314AFA" w14:paraId="302A219D" w14:textId="77777777" w:rsidTr="00314AFA">
        <w:tc>
          <w:tcPr>
            <w:tcW w:w="4328" w:type="dxa"/>
          </w:tcPr>
          <w:p w14:paraId="0734A190" w14:textId="15DD9DBB" w:rsidR="00314AFA" w:rsidRDefault="0040188D" w:rsidP="00314AFA">
            <w:r>
              <w:t>Literature review/research</w:t>
            </w:r>
          </w:p>
        </w:tc>
        <w:tc>
          <w:tcPr>
            <w:tcW w:w="4328" w:type="dxa"/>
          </w:tcPr>
          <w:p w14:paraId="0926CA43" w14:textId="2DE443E0" w:rsidR="00314AFA" w:rsidRDefault="0040188D" w:rsidP="00314AFA">
            <w:r>
              <w:t>5</w:t>
            </w:r>
          </w:p>
        </w:tc>
      </w:tr>
      <w:tr w:rsidR="00314AFA" w14:paraId="0445A78D" w14:textId="77777777" w:rsidTr="00314AFA">
        <w:tc>
          <w:tcPr>
            <w:tcW w:w="4328" w:type="dxa"/>
          </w:tcPr>
          <w:p w14:paraId="5B58637E" w14:textId="7C1F5413" w:rsidR="00314AFA" w:rsidRDefault="0040188D" w:rsidP="00314AFA">
            <w:r>
              <w:t>Methodology</w:t>
            </w:r>
          </w:p>
        </w:tc>
        <w:tc>
          <w:tcPr>
            <w:tcW w:w="4328" w:type="dxa"/>
          </w:tcPr>
          <w:p w14:paraId="68EDC258" w14:textId="290CAB23" w:rsidR="00314AFA" w:rsidRDefault="0040188D" w:rsidP="00314AFA">
            <w:r>
              <w:t>6</w:t>
            </w:r>
          </w:p>
        </w:tc>
      </w:tr>
      <w:tr w:rsidR="00314AFA" w14:paraId="3750F783" w14:textId="77777777" w:rsidTr="00314AFA">
        <w:tc>
          <w:tcPr>
            <w:tcW w:w="4328" w:type="dxa"/>
          </w:tcPr>
          <w:p w14:paraId="7F39902E" w14:textId="7941C746" w:rsidR="00314AFA" w:rsidRDefault="0040188D" w:rsidP="00314AFA">
            <w:r>
              <w:t>Results/Analysis</w:t>
            </w:r>
          </w:p>
        </w:tc>
        <w:tc>
          <w:tcPr>
            <w:tcW w:w="4328" w:type="dxa"/>
          </w:tcPr>
          <w:p w14:paraId="5E5D2B3F" w14:textId="660E317C" w:rsidR="00314AFA" w:rsidRDefault="0040188D" w:rsidP="00314AFA">
            <w:r>
              <w:t>7</w:t>
            </w:r>
          </w:p>
        </w:tc>
      </w:tr>
      <w:tr w:rsidR="0040188D" w14:paraId="632F2F2D" w14:textId="77777777" w:rsidTr="00314AFA">
        <w:tc>
          <w:tcPr>
            <w:tcW w:w="4328" w:type="dxa"/>
          </w:tcPr>
          <w:p w14:paraId="3B8029FB" w14:textId="3D504BD7" w:rsidR="0040188D" w:rsidRDefault="0040188D" w:rsidP="00314AFA">
            <w:r>
              <w:t>Conclusion</w:t>
            </w:r>
          </w:p>
        </w:tc>
        <w:tc>
          <w:tcPr>
            <w:tcW w:w="4328" w:type="dxa"/>
          </w:tcPr>
          <w:p w14:paraId="3ED742EC" w14:textId="498D3EBC" w:rsidR="0040188D" w:rsidRDefault="0040188D" w:rsidP="00314AFA">
            <w:r>
              <w:t>8</w:t>
            </w:r>
          </w:p>
        </w:tc>
      </w:tr>
      <w:tr w:rsidR="0040188D" w14:paraId="0D90F6DF" w14:textId="77777777" w:rsidTr="00314AFA">
        <w:tc>
          <w:tcPr>
            <w:tcW w:w="4328" w:type="dxa"/>
          </w:tcPr>
          <w:p w14:paraId="523AC739" w14:textId="18675724" w:rsidR="0040188D" w:rsidRDefault="0040188D" w:rsidP="00314AFA">
            <w:r>
              <w:t>References</w:t>
            </w:r>
          </w:p>
        </w:tc>
        <w:tc>
          <w:tcPr>
            <w:tcW w:w="4328" w:type="dxa"/>
          </w:tcPr>
          <w:p w14:paraId="33F9B491" w14:textId="4AAC8039" w:rsidR="0040188D" w:rsidRDefault="0040188D" w:rsidP="00314AFA">
            <w:r>
              <w:t>9</w:t>
            </w:r>
          </w:p>
        </w:tc>
      </w:tr>
    </w:tbl>
    <w:p w14:paraId="39DE7189" w14:textId="23241943" w:rsidR="00314AFA" w:rsidRDefault="00A817EB" w:rsidP="00A817EB">
      <w:r>
        <w:br/>
      </w:r>
      <w:r>
        <w:br/>
      </w:r>
      <w:r w:rsidR="00DA716B">
        <w:t>3. List of figures</w:t>
      </w:r>
      <w:r w:rsidR="00DF6EBA">
        <w:br/>
      </w:r>
      <w:r w:rsidR="00DF6EBA">
        <w:br/>
      </w:r>
    </w:p>
    <w:p w14:paraId="1BCF959A" w14:textId="28FAD587" w:rsidR="00DF6EBA" w:rsidRDefault="00DF6EBA" w:rsidP="00DA716B">
      <w:pPr>
        <w:ind w:left="360"/>
      </w:pPr>
    </w:p>
    <w:tbl>
      <w:tblPr>
        <w:tblStyle w:val="TableGrid"/>
        <w:tblW w:w="0" w:type="auto"/>
        <w:tblInd w:w="360" w:type="dxa"/>
        <w:tblLook w:val="04A0" w:firstRow="1" w:lastRow="0" w:firstColumn="1" w:lastColumn="0" w:noHBand="0" w:noVBand="1"/>
      </w:tblPr>
      <w:tblGrid>
        <w:gridCol w:w="1691"/>
        <w:gridCol w:w="3721"/>
      </w:tblGrid>
      <w:tr w:rsidR="00DF6EBA" w14:paraId="7AC99244" w14:textId="77777777" w:rsidTr="009665CE">
        <w:trPr>
          <w:trHeight w:val="247"/>
        </w:trPr>
        <w:tc>
          <w:tcPr>
            <w:tcW w:w="1691" w:type="dxa"/>
          </w:tcPr>
          <w:p w14:paraId="0E6BC489" w14:textId="61E68B52" w:rsidR="00DF6EBA" w:rsidRPr="0040188D" w:rsidRDefault="00DF6EBA" w:rsidP="00DA716B">
            <w:pPr>
              <w:rPr>
                <w:sz w:val="24"/>
              </w:rPr>
            </w:pPr>
            <w:r w:rsidRPr="0040188D">
              <w:rPr>
                <w:sz w:val="24"/>
              </w:rPr>
              <w:t xml:space="preserve">Figure number </w:t>
            </w:r>
          </w:p>
        </w:tc>
        <w:tc>
          <w:tcPr>
            <w:tcW w:w="3721" w:type="dxa"/>
          </w:tcPr>
          <w:p w14:paraId="575F62F5" w14:textId="32C4A4ED" w:rsidR="00DF6EBA" w:rsidRPr="0040188D" w:rsidRDefault="00DF6EBA" w:rsidP="00DA716B">
            <w:pPr>
              <w:rPr>
                <w:sz w:val="24"/>
              </w:rPr>
            </w:pPr>
            <w:r w:rsidRPr="0040188D">
              <w:rPr>
                <w:sz w:val="24"/>
              </w:rPr>
              <w:t xml:space="preserve">Title </w:t>
            </w:r>
          </w:p>
        </w:tc>
      </w:tr>
      <w:tr w:rsidR="00DF6EBA" w14:paraId="3B53AF3B" w14:textId="77777777" w:rsidTr="009665CE">
        <w:trPr>
          <w:trHeight w:val="247"/>
        </w:trPr>
        <w:tc>
          <w:tcPr>
            <w:tcW w:w="1691" w:type="dxa"/>
          </w:tcPr>
          <w:p w14:paraId="21FD3E95" w14:textId="1B2852D3" w:rsidR="00DF6EBA" w:rsidRDefault="009665CE" w:rsidP="009665CE">
            <w:r>
              <w:t>1</w:t>
            </w:r>
          </w:p>
        </w:tc>
        <w:tc>
          <w:tcPr>
            <w:tcW w:w="3721" w:type="dxa"/>
          </w:tcPr>
          <w:p w14:paraId="0B568D29" w14:textId="0E9EFCA8" w:rsidR="00DF6EBA" w:rsidRDefault="009665CE" w:rsidP="00DA716B">
            <w:r>
              <w:t>Turbo Assembly</w:t>
            </w:r>
          </w:p>
        </w:tc>
      </w:tr>
      <w:tr w:rsidR="00DF6EBA" w14:paraId="4D5F4B74" w14:textId="77777777" w:rsidTr="009665CE">
        <w:trPr>
          <w:trHeight w:val="749"/>
        </w:trPr>
        <w:tc>
          <w:tcPr>
            <w:tcW w:w="1691" w:type="dxa"/>
          </w:tcPr>
          <w:p w14:paraId="1476366A" w14:textId="74FE2C62" w:rsidR="00DF6EBA" w:rsidRDefault="009665CE" w:rsidP="00DA716B">
            <w:r>
              <w:t>2</w:t>
            </w:r>
          </w:p>
        </w:tc>
        <w:tc>
          <w:tcPr>
            <w:tcW w:w="3721" w:type="dxa"/>
          </w:tcPr>
          <w:p w14:paraId="16123B08" w14:textId="383B6E97" w:rsidR="00DF6EBA" w:rsidRDefault="009665CE" w:rsidP="00DA716B">
            <w:r>
              <w:t>Coolant/oil feed and return lines, compressor housing bolts.</w:t>
            </w:r>
          </w:p>
        </w:tc>
      </w:tr>
      <w:tr w:rsidR="00DF6EBA" w14:paraId="21616A60" w14:textId="77777777" w:rsidTr="009665CE">
        <w:trPr>
          <w:trHeight w:val="247"/>
        </w:trPr>
        <w:tc>
          <w:tcPr>
            <w:tcW w:w="1691" w:type="dxa"/>
          </w:tcPr>
          <w:p w14:paraId="5BDE9295" w14:textId="55F9B398" w:rsidR="00DF6EBA" w:rsidRDefault="009665CE" w:rsidP="00DA716B">
            <w:r>
              <w:t>3</w:t>
            </w:r>
          </w:p>
        </w:tc>
        <w:tc>
          <w:tcPr>
            <w:tcW w:w="3721" w:type="dxa"/>
          </w:tcPr>
          <w:p w14:paraId="04AA381F" w14:textId="68849331" w:rsidR="00DF6EBA" w:rsidRDefault="009665CE" w:rsidP="00DA716B">
            <w:r>
              <w:t>Turbine shaft assembly</w:t>
            </w:r>
          </w:p>
        </w:tc>
      </w:tr>
      <w:tr w:rsidR="00DF6EBA" w14:paraId="17ED7FC7" w14:textId="77777777" w:rsidTr="009665CE">
        <w:trPr>
          <w:trHeight w:val="247"/>
        </w:trPr>
        <w:tc>
          <w:tcPr>
            <w:tcW w:w="1691" w:type="dxa"/>
          </w:tcPr>
          <w:p w14:paraId="313AB3DA" w14:textId="676BC221" w:rsidR="00DF6EBA" w:rsidRDefault="009665CE" w:rsidP="00DA716B">
            <w:r>
              <w:t>4</w:t>
            </w:r>
          </w:p>
        </w:tc>
        <w:tc>
          <w:tcPr>
            <w:tcW w:w="3721" w:type="dxa"/>
          </w:tcPr>
          <w:p w14:paraId="341276E8" w14:textId="53090F84" w:rsidR="00DF6EBA" w:rsidRDefault="009665CE" w:rsidP="00DA716B">
            <w:r>
              <w:t>Bearing cap</w:t>
            </w:r>
          </w:p>
        </w:tc>
      </w:tr>
      <w:tr w:rsidR="00DF6EBA" w14:paraId="2B3B5992" w14:textId="77777777" w:rsidTr="009665CE">
        <w:trPr>
          <w:trHeight w:val="247"/>
        </w:trPr>
        <w:tc>
          <w:tcPr>
            <w:tcW w:w="1691" w:type="dxa"/>
          </w:tcPr>
          <w:p w14:paraId="0D4BA699" w14:textId="2C036C1E" w:rsidR="00DF6EBA" w:rsidRDefault="009665CE" w:rsidP="00DA716B">
            <w:r>
              <w:t>5</w:t>
            </w:r>
          </w:p>
        </w:tc>
        <w:tc>
          <w:tcPr>
            <w:tcW w:w="3721" w:type="dxa"/>
          </w:tcPr>
          <w:p w14:paraId="2A4302FE" w14:textId="1E890355" w:rsidR="00DF6EBA" w:rsidRDefault="009665CE" w:rsidP="00DA716B">
            <w:r>
              <w:t>Coolant passage</w:t>
            </w:r>
          </w:p>
        </w:tc>
      </w:tr>
      <w:tr w:rsidR="00DF6EBA" w14:paraId="38F339CC" w14:textId="77777777" w:rsidTr="009665CE">
        <w:trPr>
          <w:trHeight w:val="247"/>
        </w:trPr>
        <w:tc>
          <w:tcPr>
            <w:tcW w:w="1691" w:type="dxa"/>
          </w:tcPr>
          <w:p w14:paraId="1EE7F4D5" w14:textId="1A57859B" w:rsidR="00DF6EBA" w:rsidRDefault="009665CE" w:rsidP="00DA716B">
            <w:r>
              <w:t>6</w:t>
            </w:r>
          </w:p>
        </w:tc>
        <w:tc>
          <w:tcPr>
            <w:tcW w:w="3721" w:type="dxa"/>
          </w:tcPr>
          <w:p w14:paraId="43A84B19" w14:textId="361EFAFF" w:rsidR="00DF6EBA" w:rsidRDefault="009665CE" w:rsidP="00DA716B">
            <w:r>
              <w:t>Wastegate arm closed</w:t>
            </w:r>
          </w:p>
        </w:tc>
      </w:tr>
      <w:tr w:rsidR="00DF6EBA" w14:paraId="204510A0" w14:textId="77777777" w:rsidTr="009665CE">
        <w:trPr>
          <w:trHeight w:val="254"/>
        </w:trPr>
        <w:tc>
          <w:tcPr>
            <w:tcW w:w="1691" w:type="dxa"/>
          </w:tcPr>
          <w:p w14:paraId="65FD182E" w14:textId="2AAD4275" w:rsidR="00DF6EBA" w:rsidRDefault="009665CE" w:rsidP="00DA716B">
            <w:r>
              <w:t>7</w:t>
            </w:r>
          </w:p>
        </w:tc>
        <w:tc>
          <w:tcPr>
            <w:tcW w:w="3721" w:type="dxa"/>
          </w:tcPr>
          <w:p w14:paraId="39958B15" w14:textId="7CA30D1A" w:rsidR="00DF6EBA" w:rsidRDefault="009665CE" w:rsidP="00DA716B">
            <w:r>
              <w:t>Wastegate arm open</w:t>
            </w:r>
          </w:p>
        </w:tc>
      </w:tr>
    </w:tbl>
    <w:p w14:paraId="48092F1B" w14:textId="788EDD60" w:rsidR="00DA716B" w:rsidRDefault="00DA716B" w:rsidP="00DA716B">
      <w:pPr>
        <w:ind w:left="360"/>
      </w:pPr>
    </w:p>
    <w:p w14:paraId="7D4ADADC" w14:textId="00AADD62" w:rsidR="00DA716B" w:rsidRDefault="00DA716B" w:rsidP="00DA716B">
      <w:pPr>
        <w:ind w:left="360"/>
      </w:pPr>
      <w:r>
        <w:t>4. Introduction</w:t>
      </w:r>
      <w:r w:rsidR="003031A6">
        <w:br/>
      </w:r>
      <w:r w:rsidR="003031A6">
        <w:br/>
        <w:t xml:space="preserve">4.1 This report has been written to outline the </w:t>
      </w:r>
      <w:r w:rsidR="0066069C">
        <w:t>procedure that was adop</w:t>
      </w:r>
      <w:r w:rsidR="00704C6A">
        <w:t>t</w:t>
      </w:r>
      <w:r w:rsidR="0066069C">
        <w:t>ed in di</w:t>
      </w:r>
      <w:r w:rsidR="00704C6A">
        <w:t>s</w:t>
      </w:r>
      <w:r w:rsidR="0066069C">
        <w:t>mantling a turbocharger</w:t>
      </w:r>
      <w:r w:rsidR="00704C6A">
        <w:t xml:space="preserve"> including the process for re-assembly, during this report there will be calculations and methodology used to find a suitable turbo setup for a given engine, as well as the intercooling system. There will be references to suitable literature in support of the findings disclosed in this report, as well as the evolution of the turbocharger from its introduction to modern applications. </w:t>
      </w:r>
    </w:p>
    <w:p w14:paraId="154C0AF6" w14:textId="77777777" w:rsidR="00DA716B" w:rsidRDefault="00DA716B">
      <w:r>
        <w:br w:type="page"/>
      </w:r>
    </w:p>
    <w:p w14:paraId="58526B3A" w14:textId="73D0C023" w:rsidR="00DA716B" w:rsidRDefault="00EE7B1E" w:rsidP="00DA716B">
      <w:pPr>
        <w:ind w:left="360"/>
      </w:pPr>
      <w:r>
        <w:rPr>
          <w:noProof/>
        </w:rPr>
        <w:lastRenderedPageBreak/>
        <mc:AlternateContent>
          <mc:Choice Requires="wpg">
            <w:drawing>
              <wp:anchor distT="0" distB="0" distL="114300" distR="114300" simplePos="0" relativeHeight="251694080" behindDoc="0" locked="0" layoutInCell="1" allowOverlap="1" wp14:anchorId="5861D348" wp14:editId="16DBFEE2">
                <wp:simplePos x="0" y="0"/>
                <wp:positionH relativeFrom="column">
                  <wp:posOffset>3959051</wp:posOffset>
                </wp:positionH>
                <wp:positionV relativeFrom="paragraph">
                  <wp:posOffset>577780</wp:posOffset>
                </wp:positionV>
                <wp:extent cx="2303780" cy="2456606"/>
                <wp:effectExtent l="0" t="0" r="1270" b="20320"/>
                <wp:wrapSquare wrapText="bothSides"/>
                <wp:docPr id="47" name="Group 47"/>
                <wp:cNvGraphicFramePr/>
                <a:graphic xmlns:a="http://schemas.openxmlformats.org/drawingml/2006/main">
                  <a:graphicData uri="http://schemas.microsoft.com/office/word/2010/wordprocessingGroup">
                    <wpg:wgp>
                      <wpg:cNvGrpSpPr/>
                      <wpg:grpSpPr>
                        <a:xfrm>
                          <a:off x="0" y="0"/>
                          <a:ext cx="2303780" cy="2456606"/>
                          <a:chOff x="0" y="0"/>
                          <a:chExt cx="2303780" cy="2456606"/>
                        </a:xfrm>
                      </wpg:grpSpPr>
                      <pic:pic xmlns:pic="http://schemas.openxmlformats.org/drawingml/2006/picture">
                        <pic:nvPicPr>
                          <pic:cNvPr id="45" name="Picture 45"/>
                          <pic:cNvPicPr>
                            <a:picLocks noChangeAspect="1"/>
                          </pic:cNvPicPr>
                        </pic:nvPicPr>
                        <pic:blipFill rotWithShape="1">
                          <a:blip r:embed="rId5" cstate="print">
                            <a:extLst>
                              <a:ext uri="{28A0092B-C50C-407E-A947-70E740481C1C}">
                                <a14:useLocalDpi xmlns:a14="http://schemas.microsoft.com/office/drawing/2010/main" val="0"/>
                              </a:ext>
                            </a:extLst>
                          </a:blip>
                          <a:srcRect l="12010" t="15275" r="44688" b="10859"/>
                          <a:stretch/>
                        </pic:blipFill>
                        <pic:spPr bwMode="auto">
                          <a:xfrm>
                            <a:off x="0" y="0"/>
                            <a:ext cx="2303780" cy="2210435"/>
                          </a:xfrm>
                          <a:prstGeom prst="rect">
                            <a:avLst/>
                          </a:prstGeom>
                          <a:ln>
                            <a:noFill/>
                          </a:ln>
                          <a:extLst>
                            <a:ext uri="{53640926-AAD7-44D8-BBD7-CCE9431645EC}">
                              <a14:shadowObscured xmlns:a14="http://schemas.microsoft.com/office/drawing/2010/main"/>
                            </a:ext>
                          </a:extLst>
                        </pic:spPr>
                      </pic:pic>
                      <wps:wsp>
                        <wps:cNvPr id="46" name="Text Box 2"/>
                        <wps:cNvSpPr txBox="1">
                          <a:spLocks noChangeArrowheads="1"/>
                        </wps:cNvSpPr>
                        <wps:spPr bwMode="auto">
                          <a:xfrm>
                            <a:off x="1462035" y="2190541"/>
                            <a:ext cx="728345" cy="266065"/>
                          </a:xfrm>
                          <a:prstGeom prst="rect">
                            <a:avLst/>
                          </a:prstGeom>
                          <a:solidFill>
                            <a:srgbClr val="FFFFFF"/>
                          </a:solidFill>
                          <a:ln w="9525">
                            <a:solidFill>
                              <a:srgbClr val="000000"/>
                            </a:solidFill>
                            <a:miter lim="800000"/>
                            <a:headEnd/>
                            <a:tailEnd/>
                          </a:ln>
                        </wps:spPr>
                        <wps:txbx>
                          <w:txbxContent>
                            <w:p w14:paraId="701399DD" w14:textId="6A58EA61" w:rsidR="00EE7B1E" w:rsidRDefault="00EE7B1E">
                              <w:r>
                                <w:t>Figure 1.</w:t>
                              </w:r>
                            </w:p>
                          </w:txbxContent>
                        </wps:txbx>
                        <wps:bodyPr rot="0" vert="horz" wrap="square" lIns="91440" tIns="45720" rIns="91440" bIns="45720" anchor="t" anchorCtr="0">
                          <a:noAutofit/>
                        </wps:bodyPr>
                      </wps:wsp>
                    </wpg:wgp>
                  </a:graphicData>
                </a:graphic>
              </wp:anchor>
            </w:drawing>
          </mc:Choice>
          <mc:Fallback>
            <w:pict>
              <v:group w14:anchorId="5861D348" id="Group 47" o:spid="_x0000_s1027" style="position:absolute;left:0;text-align:left;margin-left:311.75pt;margin-top:45.5pt;width:181.4pt;height:193.45pt;z-index:251694080" coordsize="23037,24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T1yHBwQAAJcJAAAOAAAAZHJzL2Uyb0RvYy54bWykVm1v2zYQ/j5g/4HQ&#10;d8eSTPlFiFM4thMU6NZg7bDPNEVbRCWSI+nI2bD/vjtSdp3EQ7PWgCW+Hu+ee56jrt8d2oY8Cuuk&#10;VvMku0oTIhTXlVS7efL757vBNCHOM1WxRisxT56ES97d/PzTdWdKketaN5WwBIwoV3ZmntTem3I4&#10;dLwWLXNX2ggFk1ttW+aha3fDyrIOrLfNME/T8bDTtjJWc+EcjK7iZHIT7G+3gvuP260TnjTzBHzz&#10;4WnDc4PP4c01K3eWmVry3g32HV60TCo49GRqxTwjeytfmWolt9rprb/iuh3q7VZyEWKAaLL0RTT3&#10;Vu9NiGVXdjtzggmgfYHTd5vlvz4+WCKreUInCVGshRyFYwn0AZzO7EpYc2/NJ/Ng+4Fd7GG8h61t&#10;8Q2RkEOA9ekEqzh4wmEwH6WjyRTQ5zCX02I8TscReF5Ddl7t4/X6GzuHx4OH6N/JHSN5Cf8eJ2i9&#10;wunbfIJdfm9F0htp32SjZfbL3gwgpYZ5uZGN9E+BnpA8dEo9Pkj+YGPnDPLiCDlM46mEFggMbsFV&#10;cQ/DmD5o/sURpZc1UzuxcAaYDXrD1cPny0P32YGbRpo72TTEav+H9PWnmhlIcxYIi5N9rCCLF7S6&#10;AFek7ErzfSuUjxq0ooGwtXK1NC4hthTtRgCl7Psqg6yD/j2cZ6xUPpwJxPjgPNIGKRJk8nc+XaTp&#10;LL8dLIt0OaDpZD1YzOhkMEnXE5rSabbMlv/g7oyWeycAD9asjOxdh9FXzl/URF89otqCaskjC7UB&#10;kQwOHd/BRRhChNBXZ/lvgDpWkgzFGqpJVuQTyCJAR+l4CsUOqkqWTotZJLjzVnheH7N0zERMsQNF&#10;kU33i64AHbb3OoDz/xWVZykdBeKcdAGcsc7fC90SbEAqwPNgnj1CXDHW4xIMrlH4VBp5EmfjyKVU&#10;FaMxhVSNB4vFajKgdDUd3N5Ca7lcz+goG9NifUqVq1mlu48bx4He1Y9n6z+yhBJAOHs1QBdLF1wp&#10;7khu6L2NIXihXCrGQTUAIZo9k/D4KOHPyOVbfSA5pr5fhUWT+AMMH/XmzAspW6u7WrAK3ItyPtsa&#10;7byJJxkd5ymwgGCNzWZpQYO1KDGswpN8OoLyEoswluAfZIzTjayQLlEbu82ysVFLd+EXShOo5nxZ&#10;o0g3T2ZFXgQuPptz9sxEGn6XTLTSwwdDI9t5Mj0tYiUiuFYVIM9Kz2QT26AHpDHcEq6nB7b8YXMI&#10;V15ACEc2unqCREF9DFcYfM9Ao9b2r4R08G0wT9yfe4aXQvNeQZ5mGaUo/9ChxSSHjj2f2ZzPMMXB&#10;1DzxCYnNpYdeGhBQegG638qgyK+e9C4De0Mr3P7QevZ5cd4Pq75+T938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jhip/+IAAAAKAQAADwAAAGRycy9kb3ducmV2LnhtbEyPQU+D&#10;QBCF7yb+h82YeLMLxdKCLE3TqKemia2J8TaFKZCyu4TdAv33jic9TubLe9/L1pNuxUC9a6xREM4C&#10;EGQKWzamUvB5fHtagXAeTYmtNaTgRg7W+f1dhmlpR/NBw8FXgkOMS1FB7X2XSumKmjS6me3I8O9s&#10;e42ez76SZY8jh+tWzoMglhobww01drStqbgcrlrB+4jjJgpfh93lvL19Hxf7r11ISj0+TJsXEJ4m&#10;/wfDrz6rQ85OJ3s1pROtgngeLRhVkIS8iYFkFUcgTgqel8sEZJ7J/xPyHwAAAP//AwBQSwMECgAA&#10;AAAAAAAhAGue2uniqggA4qoIABQAAABkcnMvbWVkaWEvaW1hZ2UxLnBuZ4lQTkcNChoKAAAADUlI&#10;RFIAAAUAAAAC0AgCAAABNxh6lwAAAAFzUkdCAK7OHOkAAAAEZ0FNQQAAsY8L/GEFAAAACXBIWXMA&#10;ACHVAAAh1QEEnLSdAAD/pUlEQVR4XuxdBUBU2fd2//tbk5juYYYZuru7uxtE7MTu7k7sWrsDCwkD&#10;VBRbVFRssTBQmqk3M//z5o2ziO6urmLs8nl9nHvfnVff/e4592WrF3g+pMOu/p+efsD6+X4Rn56g&#10;/n8noQQfp+jIf/mluLj4clFOn25zJvZYUZR/pNucw1knLy6e3jl7zeK10zsX5G29cvki1Nm9e/cJ&#10;DfbbHpbPnz8/WZS/b82aC0X5UA64dO5U0aljRflZWDYrKxum6enpOfrW/7f+BX1PNWTXb9528thu&#10;m2m7z53Kg8VCiXu/ucXFF7TiB6C/KS4ePHjw2W07ZTX35XL5tkPH9q5ZfKyoeJTleNWST547t+NY&#10;0Y5jpy+ePQnZPXv2XLlypaGhoaSkJGv33Jv5V68VZs1KWlpTU1NeU1P2pmZa0DqwAXfvPYfpw4cP&#10;YXrlIrovV06cbHwsfqJUu2CFyn4TkqSyG6c3UZ1gihKMHtefGQ8ePFAw+Bkox/Nv47iQVIfj35pa&#10;Kff4A4CAWvDzQsliTQ1K8J07d7DMkydPMAMAlfLz87HaLfjpoGQRI/ijONKCnxlKFjGCBQIBlvkQ&#10;JSczldYHyFiRr7RqalbkP6qpKFNmAI3tP8GhdcpuAzB25SOl1YKvjT9VcAv+HWil7LO/HiL774KU&#10;e+oGZvxZwiobnm6AVCuRYcaHCav22kOvamhnmEKCbHXRufPaRrtY/CKu4a2ETlidHwfnzp1TWgrI&#10;ZDLMEAqFmNEEvr6+MC0tLcWyf4GKigql9Wmorq7+5wSXyeVRPBSDF22HqbL0HcFeiXOCe6wDY1jG&#10;8xXjdiWNPrR66aGSatmL0geXblY1JhimBU+r9I+8BPtVFbKkWhpxTWJa1JBcLm1M8FVn3XuRLg9d&#10;dSCLEXxxxNhMts7NH4/g5sM3JfjPgBHs12lJeN+tmP3RhFUGCvm7bugdfmpwohrsDxNWDQh+5a4H&#10;7D5314UsEHxO22g/W/ck1+BGQipW57+AH4LgFjQfvgXB4Ej+y1AehUZ49OiR0noHJycnzFB536+F&#10;FgV/B3zIYqtWzXVUWwj+l+PnIlgG/+RyCZZpwafgcwk+ceLE9yEYurWbN68jCCKXS5VFLfgE/DgE&#10;A20K5kCjqIsSg1pRU6FZtFgmk4gkOftPSURYwR+An8lA1lj1d5DJpTIZJLFUCm0Cxk4S1TxYFCJD&#10;pHKYLZdI/uX9wQ+k4P0H9ty5dwWRNqxdtwYRSIYO6y8RiUWIWDkbhUiKSB/ce9qkl0a5R6RiqUgg&#10;aRDL6hvEQkRWL5ZKRCKRWFxTVna7QfAqKMQtfUiP8lf3haI3CCIYPLh//4G9Rk0YVFldkZiYqFzQ&#10;N8HChQuVllweHx8/evTopKQksIcNG7ZhwwZFF4Wy0jj8TktLe/bsmTKjgIq26dOnwxSWs2LFCqyk&#10;CX4kBSNAlFwqkCIiiVwslwplQJpAUCNF9xndbQBwKRaLpk+ficiAeKVkS0uv3bhxeuz4ARKZeOKU&#10;0WJxvbBB2DE1DipX17wBFdfWVtfX10nQ9gKU1/8Infzjx4+lUnQz+vbtixEMKCkpmTdv3uXLl3v3&#10;7g0bjxVCM8WMxoB2AMBuXsCWA40Dm9UEPwzBCrKU+6T4o9xBmbymtgJB/pAslIuFEkRSKZCIMNrh&#10;dwi0DqBNJr9/7x6o/F1vL33w4DZ0xzeLS6E9LJq95OaVO1LRu7V8V5w+fVppNTN+BIIVxGKMYP9l&#10;igwK8Kyoamvr3orEdYrZSkiEkm6pXRtrEV0KIr9555pUqmwNUP3B/dsw/XtHC40GOgoEkUoF0IFL&#10;ZSKxpAFtRTJoWWi7+XnxuQQ3xzBJBpqDYGjT2o2Py56lJKf06NFp/vSZvfp0ReMqhU+CcKiy6jlK&#10;oArAp1QWERau6srQEplUn2sgkShZRwm+V6ro1Rs78o9AKpOMGT349v2zt+9cfvny4aQpw548vD1m&#10;0NA7t4sra143B8G9evUKCwv7Y+MVgO188eJFeno6HGVVv43h6tWrSqsRRowYUV5ersz8CX4Egv8K&#10;R48ewXwMHIuXL5+LxRB6/KFaYAY4FiNoPAKhMYLIJs4aqW2nXSuuR3Usk6Nd9AcEowcV/v8ZbX8x&#10;6+th1qxZkZGRYEAwhe0gAIwzZ84AZ2fPngX6sUIM58+fh6nqUCjK5GPHjm0SfH2IH51g2Jm8vDxE&#10;EUtLEdnDspvvH350KBQYEACdsI2N/pg58ydNnzly5DAaj0PXYdVLBPfv3YJKHyoYZV3RN3wEcPia&#10;n+Bvhu9MMOis9GbJudNFnVPTVmUslUiEd+7e3LFtx5CBg5YvXoZIJAIRqs5du3aqmvnJkwUqL4tB&#10;KkNOHdri4mZK1+Z4RYQvyhi3fcsqGwc7KotJ47PqIKiuq8c4g4EvRNEjF/Q5mLc2MMEHXeaHXIIn&#10;gK5Amfk+qK2tVVoK/G0//Bf4vgQrtCJF/8EoVipA/SraASsSRMagzs6pySJxPYhq27Zt0Amjv5HJ&#10;cnOzMU1jgB+tXjOx7vGBKRN78nj6ujZuk2dO37Jre2h0DFeHT+JQqxuqoQ78EEFEkfH+DC0Ggc6T&#10;v99KVMA6wOYm2N/fv1+/fsqM4g6NzZs3x8bGgn306FE4ylg5Fh5iBJeWljY0KK92q/D69WuYHj9+&#10;HMt+iJ+gix7Qf7BULgK1bdu2WUE+Wrhv/x6hEPYWZePqpXN0bbpXROyMBWOy9270CfYzsXdyDgof&#10;PGV2TFysvo0tm8XWdTRz9ndP6tpJDafGYJPUiK27pEc9eHZBggglsnoYK6OUvmNV1Vs0H+A4AsGq&#10;SCo0NLS+vh5cCeZ6YawCU2zu/PnzgeCUlBSwe/ToAVMYYsXFxYGRmZkJUxgoX7x4EYyP4ocnWKHx&#10;wYMHQu8NvK5bvUqq0C7Y69f/DuMZmL1/33YHTzc2n0vnGfmEBi9ctbxT9176llZmjo4JXfr2GjTc&#10;JySCw+OztFmmViYkEgmviSMQ4A+dSmEQ6QQctS2BQqpDBHJ0AP1vw49AMKpC6I8VAlIMfNESMXp6&#10;uRFmz5kKoybotOfMnqHQLsrx8uVLJTLJtfMXIlOifQJ9+PrGNBZDx9Q0oWsve29fZ3fHiNi4kdOm&#10;Dxo1MbV3T2NrAyqLpmdsyWDTiWpqdAKdjsMRyEQ2hW3n5w+U7zy4GQbCqrNm/w58f4LBm755/awg&#10;PwdBGkaPGZh/LPtwZu7w/iNOHCmQShCx0tciMFaePHWCWCIAjseNG4PRD/aqpUulUpG1g5Gdm2N8&#10;WrKhlVFSx7jQ6MDULimdeg/skj4kMj5x+/aVfYeP7j946ID0jqU38t287OuReiEE5eilCOGi4UMZ&#10;FLyxuR1Di6tryhOJ/xi3NAfWrVsH0wcPHsB0+/btijI59LHYSqGv3r9/f3BwMFYOnTA2QPrH+KG7&#10;aNBodHQkqmeFd4RsRsZCoQhiLtmgwf2xOAvswUMGyERV3TsGeYX6rFk1c+XaRdu2L964cdXgEcPD&#10;oyNsHDlcDutqcRYO3w6PpxCJZAqJfjwfwrQ/zvFCc2HSiSwWn8Zis/lMGXqs/yXd9U8QZCUnd1Rm&#10;0M5TumPHDmjsivJEcMxQKkOklvY6GzevWfn7sqRuyTpGWm7B3uOmT5sweWZyQvDRnK1aHByOyMCT&#10;yXgSmUTlERnGR04cajzWAjJlEoE+RZ1GZ9PIxPjUWEVf/W/A9yUYDaDQiwQKS1mAXlRC/zY+MRkf&#10;G9sgrMVEBdTm5uSC5sCIjYZxhXj6jLHjZow3NNbVN+L37tNxwOBBsamdk1PidY34x47vpvCtCAQy&#10;nqxH4DoweP4UwwC2nnfu0UyZ/I/rcRhkUhEX9M1gkDRxL+srYVCmGLT93PieBKMsApsIeo5RLBSh&#10;HlcskMmkkEMkCCKRqi4SQJ3e3bqIsGtKQL9UdvnSBagplUljw2Lnz5no5uNkbmbI1tMZNXJA7349&#10;g6Kjliz5PaHHgDXrV5VezacxWHimIdMisuvwZX7RY48WHIcRFxrOvQ9Ux2IBC6/JZrLwBJwIWsDP&#10;L+Pv30WvWbn22b2n4npx5qb9t26UPnv0bNaUWaIG0YJZC4BBkaQO7Y9BrxJZp+RksRjGRSJoARJx&#10;w8MHdyHYBg6src1cPZ1mzp6fmNKVRiendO5maGqVPnBYcGwnG3uvq1cK2DwHlnkE2ySEYeQ5bup8&#10;mVRQK6oOjvR7Xv0K2pZyOxQAyYoqXxIJRAaLRiARG7BTK9g87E/TVvFPcPDgwSNHjmDnKLAYauvW&#10;rWBkZ2dv2bKlsLCwrKwMplB+6tQp6KjQ3/xTfH+CYfMVCcSi7K4bQ+Fu0dtuLl+7ZGRtQtVmmri4&#10;uPoHJySEbdu26vadq2J53eARA00tLeYtXhIWF79oyUo9bQ5Hz7RnnwGuvqEsnvHbx6cvXTxJ57lZ&#10;eHfNP1pcffdERfnZYaOHlVy7IoU4q9HYF3UKMkQsk/ZOiKNoUmg0Gp5KRBDBm4YqmUSc2rczdCpf&#10;g99vih8+yIKDLpGZWvEsnFwnTp667vcViXFh0sf5XRhtwgw1c7fOjoyK75gaPXLCGBdPl/CExJ7p&#10;w7MztzE4OjNmzPINimKwtJDq89Vl5yqfFTwuPfjm8YmS078/v31EJHz5YWPCgFIokxjS8BQKg0Kj&#10;0LgkBlNrxoJxVhZm6EjmZ+u0f3SC4WA7OVnZu3qvWrfo7s1jwhdnJY/yezI1fmeQNzBJb5/mSd+e&#10;WLZgXP9hAydOGW5iaRqXljpg6MAZc2a52lEvF2XSGLwH907nZmVIKq89K816cjsnJtxdJEJPq3wU&#10;6OlqqUAorK6tea1HIlPpTB6Pbu5gw+RoS2XoHQd/1ix+WHxrguEQ3b1y50jesd7d+iyaPV8urevY&#10;MX7SyKknc08gImTm5KlJiXEZ8zI6JyeG+vuA+6moeMnXN+zRr+/osaNHTxxfUXK4O6n9fjJuCZl8&#10;y4AvEx5Dygs2rZw4ZMigZStmndi3McbR5NCurbNmTpC8vetkY0zm2tu5210pPprS0RdPVCOSWESG&#10;qagxR6h7QCM9oUy2devK+vqqiLDw+oY3aEAnFmkxuBQ6ydhUi0qmgftXVFb+7kswaccfI7ScK83b&#10;Yr4DwdABKga02LAWvaArkSECCRo3o1fpYD7aL6P+GGbqcDihEYm90vt37dVt8LCB8opLgzjkZQz1&#10;w+7a2wLMG+4cl9WfPn9sU3rfrmtWL625vGJDV7uefVJu3s56cef43m0bCDoBvcdvx+NJTG1HItMU&#10;z7Qns8wb0FuCZGJx/evq1xLh26zDhyZNmFEvrZdDAIeItCnqHL6plpGVqYtrckIgiURkUJgkMtHZ&#10;y0cgEYgkTS8tfzmW574X6H1dfP8uGvhduXL5rJnjZVKhRAyDF2z8IkanMomJgbF/cPjJvKyy+5eW&#10;L5pZWZojrypZpEuZx2n35v4ZPz2crKbo7plNfXvEPn9yedOwqKx+/FvFxwZ0joWAtOBgJk4nXNsx&#10;tQPDjMzz0qQY4rX89Oz7L9y0XyqVLFy2YMnSeWhTQs9oAW3oqY1XD+97+gUa27jEdOwxYNhAFw+X&#10;glP7Rw9O75s+etOGTVxd9ivhR+5x/Ge4+eRr9AZ/h+9P8Js3r9lM+sF9m3oPSnMOcCh5dFeqOIkB&#10;fF+7XuQf4G1iaWVjbTFkSPrja5mi8kLh4yMy5GqEHae6NC+KRpGXX655kZ25aVn1s/yRHtxsd1x+&#10;P64ph23vYDl10hADj55kw1CGvqO2eYS2VYSWmbeOTahLUF+5VDx/2fwXDy6J0R4E+mwYfctEwtem&#10;ZkZegbEw0Jq/ZN6+rRsLd03vn9rRzsTYyMTIyclpxoyZk2fOUm73P4Jmx/faR0FJ8/bPgO9JsKI/&#10;lu89sCc2PmrL+nU7tmwozD1cV3lrzaopzl6mphYm4SGBI9N7Vz4skr46NXdYoqBkt/B+7ssre2tL&#10;d/agkkZpU6U1F+cYMeWiE6nulNfr3TcE/9/ekS41N7PIOIKpqQH0rni2FVXbiagVQGNwzV07MsxD&#10;+NahVAPXfv0GBcckZuduu1RckHvkcHKfVBki4jG0dA1NbNzcd+1YeTZ75Yltkzh0Ioehr0GiafHN&#10;rS2srPTJiKheufX/CHvO/tEb/xb31TqDv8D3Jlgm27977/7d23MO7MzP23cx96BM/HD4kK6unjab&#10;1i2WNtwX3csR3joguJVZkrNy+ohY4Y3st7d39TIkZNvrTtWi+ugQaxcHnjsy/f7VDOHTY5GRZk5a&#10;rWcnMyy9bRNSUrR4bK6Jr23E5JCuQylcJ6aeDYOqbWNpe/PqhTFjB/NMjELiOm3fvib/yE4dE93a&#10;l69jEzoyufzA0EhnP/+EaE8ChTYh3rFfjP2KJavZfNMnD29Ika/2oEvjsxdPK/6RjuFHaCzxzsDS&#10;B/i+XTR62vlwzoHjuZmFR3cVFWZezt9e11AsrCyWVRXLKi8Ly49e3TMnwkDN1wwXbIYPtyDZk9ou&#10;o2i8tjXcQmRfdTSOIbcXvd0XZMTUNeabWuqvXzojLilhQAROj8lYt2Gahz0/Kc7L2NASbxhpaheK&#10;VL998+rMjCndXj05NXv+bANLVyNrB/eAyBVLF61cNd3I0gSHVxvYr1fO5qnDeocTCBQNnIYNnzl/&#10;xpAw/xCOttHHj9/no7K2EbdfAoxawIfsNsp+Zx8MCr5/v7jsVmFvc+52BvEIl5Gtxcri0g5okffR&#10;ifsZ5L0kjUNUzZ009d8ZapuY+LkEfLL6/7K7+7+elDxYq9UqoqZOe5L00W4uk0zXIJpa6g7r6n/5&#10;WMbNa1mSmhO7tk5rqD82tkdq5fNiuk5QvxE9jmStKDp3cMWyiTpGtsb23oZWjqZ2zlauXjv3rHP0&#10;9NyyfMKJvXOIGv/T0MSrq6vhNQkkDY0Jie5BJroMBl8u/5o9avA08a+xX7ZAjMWPKriR/X0JBgHL&#10;ThQcelh6eg2XeUCLeoRB2kbVyKGRs3UYhzikA1r4THL7UzT8MSZhu63uAMqvouNzD/PxkzkdpjLV&#10;59M7nDUkc1n0kcH4IZ08X5btqas8nhho8TBzwst0q8fnNrx9cmjN8inRMd5xCcFFp3ZPHdN/7JSR&#10;hw9vvH6jmMEzNnV01zO31jcx1zM2MzU3PXN49am9k8hEsqaGhrpaW5x6e011DU11nDuX6MznGBi5&#10;S9GnoX4kqEhtnLDyRvjOBEP4euF0bmXJsTwONUuLdJZNOatFK2RQLhuxy7UY17TIp7Xw+XTNLB4p&#10;m0K+bUOM47U6xuDe0KOcHxieQyHN1m4zX4uc1933QIpO9e5xonTqs5m2/j62y9cNCUqMdg+LDogL&#10;N7C1mTgm3cnFKSwx6eq1vVxd08On9uoYmlg4ueqaW+mbWmnr6fH5ejNmjecwOtBIRE01dQIep6lO&#10;0FBT19TQtGIzdLl8RIIO4H8sqOhszKgq+67we/tgufza2dx76xedYhOPsPDHaZrZDEIuk3SYRT5D&#10;JBfRaKfo6gUUzSw2PrZ9qxtpUXeHJa3RJiwb4bhRi7pfExdr1npTV1/hi10CUQlSvVlYe8HK1FTH&#10;QJ/C0XIPCPcKD+Nqazl5+ASE+i5bNsXU1MglICQ2Lfby5dPHj+XaebjomdnomlqbWlvrG5lxudxN&#10;u37Ha5I0NTpoaqDUamh20NTUsDFyQD64cvxDAONSxSigsfHO/s4+WCqTXT+3f9OQ1Fwe8yyDXEjF&#10;FTLxF7UJZ5kdbrCo6/jM/UT6i0CeMID6lkudR8Vt0KKuIbWpctaWdLGd5e10fUV0KP3/ArXot+8V&#10;OGq3qn1+9MXj4x5Ottq6eiQalcXmctl074AALR7waLV5/wY9I2Nrj0DfcP8eg/oOHNLPwtbBxsHZ&#10;ycXO1sVdR0dH24Bn42KJxxE01Duoo120OoPYzt3WQib/Id+UjLHYJGFoZH9vBcvkpVfyS/I3H+UQ&#10;SpnkyxzSJX2tXhq/XePoyWJNhXP9kG5uRVrtz7I081mkdSas3TrMqysGiWvy618WVpbnCcrypLVH&#10;xC8uXrqw8s2VRQ9Kdr8p3fOi/NTY6aNpZCKNxmQwKcPGj7WzsdMzNGFrcf0jQyjaPKegIDMHt2Ej&#10;R+npGaxctZSvw7Kzt+XrG2jxtFeuW0Mn4m5cyg728Vg4b/p7o5kfDSpSsW3Eoi2AqlyB76xgkVR8&#10;/+7Fl3eP5/HYkzV+vcmhIOYsZKy9fH+PUh/eBXrbl/oMxIB9ktPmNJexiE2WCc/V3Nsje5xTU5n3&#10;/MYuwdOcZJbaYi3mfl2WrJdFkR45mqMxID2NTaSQyNSolFQyQcPEynLSpJGGZjZW9k6Wtg7+EaFo&#10;yOTvP2ToYE8v5x69e7v7udu7upla2eoZGxtbWUil6IMr9YrrxD8wvY1YxIwPswp8B4LRS3LyeoG0&#10;ViQRWhobvn5wt+xaYZ0nRz7AHckZIN87oMqD9UobX23OuMjqsJtJX81pU5E/XdaQX3o8o778WPmF&#10;jfcu7X5wZZvkzTmk4mQ/rbbTqaRFDPJlE52FFPxwhvrTB3lMY2MyBd+lb28ej00h4FK6p5lZO9m4&#10;uFk52PYc0M/N2zUiKtTO0cInONDR09vRzdPMxsbc3lHX1ETHyADanFyGwMYpN/eHBVAIDRBL7+hs&#10;TC2G70AweqJ/3iK5BL0jGr1FRiRYsW6pIHtaxczEm0bEU/S29aYs+dGZDS+3V55fdXr/8psn12ft&#10;GtzHQGOWv0mCvW75lf0Hti29dnbP88cHH93aX1l+XN5wcW8f5/x+LvKy7As3j9k6W9l7eKcP6Ker&#10;r6tjYMjR5pLJZBs3Jyafa23vsGjlIjpfd8CoMU7eAYHRMeZOrrbuXtbOHsC0sY21pZ29GD0zjVTU&#10;CpSb+8OiMZeYoZqqyr8DwTL5oEEDJBLB6OEjhA0CmUy2ZtWy3oP7XV4+/TRFs8qILnVinWYR8jPX&#10;ZBionWTTzrPJ55mE+1zSQz3KyKF9Z44byGaoLZs65EVp/puygprHZyseHhW+KnhbfsoryC26c6eo&#10;1M48fYOuA4ZSmCy2ti6ZTuMZG/EMDHX09Tp27RSZkmTt4Gbh4Z7aa9CAkSOsbJ3sfDzdwiKsPf1N&#10;HLwcfYKzsw4hYmTp4iVioUCMNMhk4oS42PAwb5EQZF2PICKk4a1IWKfcl+8LjEhMvqr0Ab41wTIp&#10;+Lj3bnwpL38OwlmyZpXYV+8ST/04nbzUXqfkwIrHDPprXbK89Pd7JgShBf21NYFFw7m42T65eyU8&#10;MVCPSTt7Nft5yYGSc3u5ZCLXwMwlICgovmNUl65cfX2ugS6VyWbqmuHpLEcvLz0Tm/nLl5BZjOiO&#10;yboWtrZu3l37DB49fuSAYYOsnWx9osKD4+K8Q8KnzZkvFtShF6UlMqlAIhWLkHpEjkjQ69IS9M4w&#10;ISKQCBsQMfTeHzuW3xiqnhmjtvEWNcp+5yALhVS+evWyMeNm3t2QcZBFmaKPO3ty3xZz9QZrWoO9&#10;Qfb+A/cu7jt1etvRTkaz+ySb8gyZdM6M+ePS+/TkcrXmzZvp4m4UlxqqZwY8RQbEJYYkphraugwa&#10;0hO9PU4k7t+754jx430C/L0Dg03sHfUtLGO79u7cb2BsYmznlBC5rAp4y846jL416x0EAoFEIpQg&#10;QCt2RwIEDehcKBBLxAh2ofq9w/mdgLH4UQU3sn8AguEISiXnz5xctHTV7bu5O3Ztyzuw9bQtrlIf&#10;d6pL5KaVi3duXpaS0i0k3g0GzJKX5x7cPEzEUz28XdZtyPANj9yfne3m5ezq6+fsE+YfmxAcF+8e&#10;EBoRHi+Tibr37Tp74XwTS3P06rK4Vi6pkiN1h7bukMmg75VK0Me8BXLFA21nTp+BKtjmALEvX5S/&#10;evKk/MGtzpHhs8ctqK14/fZFpVQkfnTrfvn98oqXldiTUd8ZKlIbJ6y8EX4AghWQSZHlq5dnrN64&#10;eO26jNWrNi6f/NoJ9/vvq35ft3zfrvVOvn5Ovl6mDo6uHo6nT+5/fPWws7Nzl569jhfk9enTf9zU&#10;6VMzMpLTungEh4Ymdxo7cY5A8HbvwX08I71evfoAk0Ce6r1iYB88eBBIhQQU19ej13eh8NbNEuzB&#10;1J8GKjobM6rKviv8UQhGt0cqnb9i/bDJc3qPHD9s8NwJGUsXzFp6YO/29AF9HH397Ty9zG0tbd3t&#10;nXw9QyMiDA357j7eRlaOE+fPGD97xrAxo0dMnu0ZEhYS39E/NDwpNdXWzlkCsZyg/sOTFVCQfThb&#10;prhVBzgGoB2dTP7w/n1E+kOelfwoMC6xhKGx8c7+UQgGgIxevXg5ePac7oPG9x8+LS199Oix0xYv&#10;WW5ia2XuaG/v6eXg4W7hDBFSUHhMvIGZmToRb+tgPWrClIQunePSOnfs3YPG5wwdP5HBZG/ftR9o&#10;gwVu2Ljmoy/JglklJddgnIZKGYH/mHbFL148l0hE125cEElrhMKGBqRKJK0WSV83IG/Fkmox+kSi&#10;DFz0D91FAxrZPxDBCsiEgoYu6QM6Dx0T3Sm9TXu14aOn9R3Q28LJ0dLZRd/c2srV28HLJzIuEYfD&#10;E0kUIoXZb9Do+M5dXAN8XQNCuUbG9i6eEDkjikdO0MVJ5atWL5XKPnblVSa7d/e2VCoCjrHnJ4B1&#10;KH7w4JGwTiQUCCBaloqlSIO0+k21qFYkrheKGsTiWkSkehHX9wXGIiSsh4IptlmqcgV+NIJRyKRi&#10;maRh2eLFprb2iZ3T/f28DW3sDK0cjCwdTBx8HL0CcZpEMpns6hdKpGvhaMy47j2cfTwd3W19Av30&#10;jIy19Uz2ZSsfrP5rAK8PHtwDycLRAVsCgkbvkZY8f1YuqBaIG+onDRtV+7bqbH7+i6f3yu8/TY1J&#10;eHjr7p5tB5t2+t8FKhZVjDbJKvAjEow1SakcmTR0RPdOAyxs7PQtLYxtnIBgU0dfV59gAo5MprGd&#10;vIN0DY3oHE54Ygqe1ME9yNvO3dnEzlHf1IqAI5q7umNPIWC6/AuUlT3EJA41RSLogBXdLzo0AgMS&#10;+jIJiRwGSOjrUhU32GLpewM2EDYHS+/oRA2VrcAPSbASiuGnuObOxZNmNg46Zpa6ZtYWTp5q6ppU&#10;GsPbP4DN03X394tO7G7v6REUEeIT7G9iZaNrY2vr4NhBTUMDRxk4foZYJgB+/5ZjGBbJZOi7tKAm&#10;xGXQb0tRXhUFMPKFEZJIAuxLxKImh+97ojGXmKGaqsp/bILRozts1CgHL08tcxsmX1fP2MLc1k1T&#10;Q6N9B5yNkyXIl8rQcvENtHbzZOrw1fCaHEMTrr4Z18BYR9908KTpfHMDCXhW5cL+CrCit2+rECl6&#10;/lkmR04X5hefP3/t8tWY0Ni4oOgHd26kp/RI9g8sf/wgJSJZIfEfJsjC5KtKH+AHJhg2HUEC4lM5&#10;PGN1KoPG0bV18TKydu7QrkMHNZyLj+fEqdPmLJtHojJwGngNdQ0CgagDBOsa6FuY880dDK3suDxt&#10;dAj0SYAgS1bztl4sEaOnr34KYNQCPmS3UfaHVvDDe7e5RkZeETGe4YndBo31Co7VUIN/BAKFTtfm&#10;8Y34VC3e/zQ0tfWMQN98Y0NDM0tDUwtLK7MNa1ZA+KtS2d920Rig1qtnlWLJF93a/u2AsfhRBTey&#10;f1yCYcshnL509hjDyCS1dx+f6ASeubWdm7+OmYWNu6+6Bo7F0SPSqSwOn8EzhG6Zo2dgaKArl9Yi&#10;Uhinqvb1s4Dq+M3bNympcVPHT3758GVqQuzEcVN8/R1evXhxu+SGGCKtT2oq3wQYi00SVt4IPzLB&#10;Ct3B/4Y3PGN9v8gYJ8/QX9u2b6uhYevhZ2bnqk6mUGksjo4Bn2cc7O0tqa+AzlWh2i98Dl/x9Bt6&#10;BgSmCCJGt0OxKRBpQ9P5YU5nquhszKgq+67wh+6i/wAi4Onr61lYde3Rq8+Q8RFxCXgiwdDUjK/D&#10;f/LwOiL/4S/ONwcwLlWMAhob7+yfg2BUSxKBi4PLiOnLNAlkMo5AJ+Kl6Ct5JA9KH370PNW/HxiL&#10;TRKGRvZPomAFoNesf/Nm87L5MuS9t+qir874Cyj6a8Xk3wWMRUjYvsEUOwyqcgV+JoLBt0oR9DNX&#10;jdn6+whZcfriX0uwyvgwq8CPTnDnLh0fPblVL3iNSAUSpAGRvkAk1QJBtURWL0RvfESJ+2v6UHZl&#10;P1L0+23xIxOs4ARaokguE8qlEikiQqRioRw8LyKFQpFABGXAnuqiPQD9yTsoyJfb2ZgmJUf/EGeP&#10;vwd+qi66MWSyLmmd121aeeXmmRevnm7bsyYuOVzljMFby8WITIIIJGK5RArNQCwWQ0QGaNII/vX4&#10;WQkGlrCk+A/q/KMTBgrX/L7i6u2iKdPHiiUN8ZEJAoHg3q27AkGtlbXZh19g+Xfjp1VwCz4NLQR/&#10;O/D+Dr6+vsqqXw8tBH8jFBUVAYW7d+8uKyu7e/eut7f3hQsXjh07lpqaCh7Ew8MD41hZ++uhheBv&#10;BIzgv4Wy9tfD3xIceqBClSDbQvBPhm9KcO2z4qsXz125eA5s7Nu/0K6fvKm/+6RCLnyJ5uVyQTX6&#10;la8rV65dv3rlcRUirn8L2beKyPfGi/o39cidsvImt1OIal4Jq18WXb5WdPb82XMXr10+D2uB8req&#10;c9QS5dWIN0/vFpeUVZffAbvsRW3po/KSsreQJMJaefWjh8Xor2CTzhcVPbhxBezXZbcnJ/Ngg29c&#10;Rl/bLRFUwaaeu3AJ7I39edfvPYZx+rnzl+or7sGSofAHxKcQLJHK6iWyr0Bw3hU4IvLRA7vB9K3i&#10;DvPkTmm5GYl9Rs6Si1AixY3upsgY300uQzJ/nwn2TcWn/CYfebwosV/Gljw08z4qbh5P7DcyrduA&#10;xMTkjkkdh/XoOKjbYChXLrAObTRv75w4v29xeXH2jexFkD23ZVz5g3PLDt0cv+WyXFSL1QGk9RgC&#10;C0nvin73vfxKllRQBRuclpiMzUU3VY6eV4HNTus3HNbQZ/RsyMKSFfN/OLR00d8I9x8+XrhoyYED&#10;BwoLCzOzcp9Wvnn08u3ijUfKq+vRLxIqTtHAGD0xMZHP50ul0rlz5+Lx+ICAAOznvXv3DgkJEYlE&#10;VCoVsmDY29tDaBYTE4Odulm9evWqVasUdd/DPyHYpdVvkBKpnLBfcPU1Nc2RXH9r69rqN/dWbWBF&#10;vm1xQTiqK72DF4fkw2V4c1kBXLKbWtsoktpqTd5yHGsNgTO2Dd67DcH1t3Y+VN0oKj+krabrr+0D&#10;W2tGtKGF/UaJb8sL/40e2oYZ0Jri3r6d2//95vbLb77k3/zaaobiCd6/ani3x7n9r4PrL619Wml4&#10;t1Lz+wXn2aotrNr913aurVt7tmkPhvsvHdxat3Fp95vbb21dWrfxaafm8kvrQLU2wWptgtqrBbRV&#10;823T2qt1m3g1aiqPEfIrJbgtweV/bV1/becC6Rc4Yq1dW7X2aqvp8n+wU23CNPDuxA5euA5u7fEe&#10;rQmerdp4/6Lm3Urdo1U72HFYtVur3wLbdQhR0/Rr+1tIu9/82reJb03xZP6WSPwtlvBbina7Tnz9&#10;eBI3sQ0zpB3Fvz3Xt72WZ1uqT2uixy/tvP9Pw/f/iLAQWFRsaxasF1JgG42kX3GwzVAOqaM2J6R1&#10;ezA8f2nn1QqOdmu339okafGgREkwsJ3GNwQyoB015uaP9Pha05JPTmk6hpBmQg+uMG4dHikvXwxG&#10;qo4hrPfhm3ywB2kbbGLoRi2o38zUXczSw2qe2puJGczuNjqFSbCFkJy6rG8QiLHy2/2jn66Yhtlf&#10;lgzSdPQVCWyYQhYrB1u5MX+WOukYdNLRV0ybzvrzpFoRLBySAbpr71X4SNo6bWbj7JoRo/tY2V/K&#10;O6rIYgv8I8GBTeHq/kEwloCMG9euderYEYzUPsNVDH1harwKSB6t2wZoaGC2UPGJVTAi/69tRlsi&#10;d3kUTMe21oSSy/kFkLBqWrfSMAOSYcwy56DRmF0cqA9JNes/m04fPLQ7YwkY+1asCqOxsMKRrVBN&#10;t3qB5x8h8w+7+n9iOq2pdRPHbVL4V4ln9gzHa1r45ynLwQs2qUnhXyeon+8X8ekJ6v93EkpwcXGx&#10;vFWrgn1bwFizeNTGrTvASJy2e1vWya07jkF27fTOW7fuvFJc3L17d5gFkMtkxcWX8rO2Q4Ls1iVj&#10;iy8cO5R1cl3ePsjO7RmwJ7fwzJkz8+fPV1Qv1t/5HKbrN2+DBV6EX547teNY0bHCc1B4uSgHpkO7&#10;TIEBDMQsaG1YvlwOU1ggTKHyuVN5a9asKcjZXFR0CtZYdCa/4OjBK5dhSSgglNi9e3dNTU3Zm5qL&#10;WVlglN85CdN7ZfdqairAQFFV8eT+HczEdhmgOgo/XapbtFJlvwlJUtkfplZXcVxsbz8dZ8+eVVqf&#10;hm3btimtT0NODkr5pwOj7bNwG8eFVIbTbnI4/n2plXKPPwBoqAU/L5Qs1tQ0JfjGjRu5ublgTJ8+&#10;XVm3BT8hgMF58+bB9E8VfKQFPzOULGIE19fDWKZmWcRURUlNZsYKzPgSrJ2xXWnV1GSsyK+pea7M&#10;KJBbpjRa0Nz4UwW34N+BzzsX/fz5c6X154jsv6u6VhDQZSUYf5bGZhRATcPTDc7nGqRyudGJKrA/&#10;mqDaaw89NEW7wFSxBvl5baP6J08rS26AgZV8G3zK7vfp00dpvYO7uztMIyMjsawK169fh6nqtrJ+&#10;/fphxteCRCL57IsNf+yhqLZSLr+Vu0Aol9c3umoEAP5g6p+2NKzPVozOXrPzK5+9TB6ad6ECqbj3&#10;oDHBl6rQq4U6u29hdF4Vyw0vCGyKGnJfIY0JllZVVudnNxSjl/kAwOuZlM41d+8d4+hjJd8Gn0Lw&#10;j4MvI/jPAfyduvgwtNfGiH7bMYI/TCqC9Y+9AXYN8t9idH6YoBqm4Lsu/Cduuoo1oASfD4sFdk9z&#10;0ZOu3wwtBP/L8Re7X1VVpbTe4eTJk56ensrM98A/JFj4H0YTgh0dHTGjoKAACAZGFy9W3imQlJQE&#10;09GjR2PZ74IWBX82muz+7Nmz4SBidhOCfwS0EPzZ+Ll2v4Xgz8ZPR/CJEye+D8Ew+Hv56oky8/Og&#10;hWAVYGgslcuw9+MIsdeevHucDAUQvHbVIomkaeQJQL8QgL4VT/loIUDxWymCwAaL5fI6GIM3Whr6&#10;8lGYC1kwlGXNhhaClQAyRo4a+LbqmVQmSEvtWldTUV9VJ0bef/uGVHbw8GoJ0vQ9Vuh7RKVisUwk&#10;RBrEUmGDuF4sFQnEQolEWFHxJDzCd868CW+qnvce0KXsSUlkVGDxlQv1dVU90zvGJUcmJCQol9I8&#10;aLL7GzZsWLhwIWaHhYVhBuDq1aswhRAsIyMjOTl53rx5kF2zZo1iJgr0zku5/OnTp/CrK1fQe7ZV&#10;wJYzbtw4LPslaE4FS4FZ9DWz6FP8YqBJVl8lePP6dV19tULcSogAQsG7twUr9Vf+7IaTk+G23Vv6&#10;DOzV0FCbkpx0+fL56uoKVMRSMYKI6+trhaIGCSISi4WwF9ivvg0+JBgztm3bBlOMNgywZ0rrHVRD&#10;pvr6emjE2BuwR44cOXz4cKxchcbL+RI0J8HQKSstZQ+L8idDv/BfV1+JFWOQSoXHcnMEkgYV7Qjo&#10;H3s+GP2V4i1XKPfwB5YgWTBjiaQeefPi7YQRUxqqsE9qfDt86u7/GGgmghVf2cEIhv/gF5UcKJ/p&#10;rquraagXyN+94xuDOd9cInrvUW5w2ogUNNqoLaOLUr7m+68hFqGvkpVIGgTCWplMIBLXCtGlN4ik&#10;6KukvwSfTvD9+/eV1t/ha+n1QwDBzTFMkooF4p2bt/Xr1XfGtNkN9bWdUuNXLs9oqKmXoKSi/XB1&#10;zRtE+r7rlQEr4ibdGrCJSBq1A/RtdZ9GMNLQqXPE1OkjOqXFP3xUXF5+r+LZs15dE/v2SW3cs/wD&#10;NNl98LJjxozBXioiEAiEQuH27ei7y9PT07ErSI2xdOlSKJ8/fz6WzczMxN5Rcffu3aNHj2KFXxfN&#10;RPCfAiJniJ8wG5otIoWW+97hrq2qEgiVxENIvHXnptSBHU3dLCQK9Ssi8j/xuH/OWmqS8jGkr4Im&#10;uw8tsra2FhgCW/GBJsmtW7fAhsjLy8sLShS1lACCjx8/joVU4IB3794N9cGGn2MPpHxK2/0sfGuC&#10;AWLoOCVKmYpE0Hk2CaFlMom0XlSHIPUrNq6auWRF1qFDLl7uBDa5RlQHoTXMVlZ8H3/xWqXo8Ail&#10;9TXwhbv/jfH1CR46qO+CGXO6pabt27O3a6cuc+dNXbZ0aenNW4K6+nGjx9UrnA2sVaVj6NOkis/h&#10;NIZEKNq7fYqWDlfX2mruwtk3rx3rP2ggU5tD02K8rH4NbQDt1xQAa8TkPhv2z+sxJE78h7N/D2Eh&#10;oV9RF1+L4D+7CBEaGqq0vgaaQcGK8EoilyDoW48U2XdJCh4Y5KsY9SIIDBKUIRX0cipNY1ixYlHB&#10;4SVPb+6JiAjlGppFJndeu/n3QSNGWDjYk5hUfUN+gyJAA38sENf7BLjQWLyRI/70ok1keETzEVxT&#10;U/PkyZMHDx6ADYPaD68Yqh4njIiIWLBgAWZHRkYOGzYMswcOHAjeKioqCsv+8AT/HYTCWolCvsDr&#10;u68bodshQTB3BcNDYUpqko6lWWRa6p4dS8aNG2bm4Gjq7Brfa8DMjCXBMdFaPF0Klx7XI6lTn26W&#10;jg6WNsY6xvyopIClG0aLRJX1YujeRai3fsdqTEyM0voaaLL7Kh+clJQEHnTVqlUqhlJSUs6dO9ex&#10;Y8fAwEDIQjwFPhh7LQv8ChQcHh4O9u3btwsK0HsfANAa4Odf8VzNdyAY5I2IZUIRelc9+qLKd9qF&#10;Tamvr0WVLhOHxoXoGBkw+Hxrd58x40fPzshw9PHnGOj7xSSOnz7PPyLe3NqWyqTxjXkEAgGnoUnA&#10;E0hECo3ApbGoJDpFg6S+/3CmFPyyAp07d8aMr4Iv3P1vjGYiGI0F0Q/WvDtZASMgRVK5Tgg4hVhf&#10;DaNT1dfnYLDRIKyFWp17pMSlJjq6uTC0uGyelqNvgHdEpLWzg194aGK37mMmT+s2YJBXqB+dQ+Eb&#10;GnN1DCnEDnRNKhNIxmsSSBQDC1u+nj6BogaDYdiWXr16Ycv/Kvh0gufNm/cXX5jAbgdobjQLwX16&#10;d889vO/sucLwSK/Sm9fjo+N2rN95++qdMP9A1e2DQLtAIBahwyR0I0Qi5UhfJkEgtB49aICxjYmN&#10;m3Vy99TI2PDUzkkhkf6JaV2Su/VNSO3au1/3rLxD6cNG9e7b7eTRLTm5O4ITgtDPncmh7xfKxTUG&#10;ZAKDqeXs4atJ0RRKBSNHjsQW/lXQZPc3b96MjXA2bNiAnXAGQG988eJFVRZsf3//fv36gbsFGyv8&#10;iQn+C4BGFV8LVGbB8WIhNBwR1dfqIPiC8XFleWliatiKdYv27du4Y/faNSvnLlo8K7lL4oYtSxls&#10;wuH9G7l8AplMwRMJGhr4/ft3nD17Afs5hmuHcwlEkpGptTpBc/HKBY36ji9Fk93HzlT8sPjWBAPE&#10;Iui3VGNZ0K4IO0YQoSiuHKCf0Sh/8Sg43GP23GmjJ42ydrYwsDYcMGLkuOkTzYwMn5ddWbdhNolC&#10;0iSS8GQylcIms4yWrVmriskxIDJZQ9UzKl7dwNBYTa19/df78MoX7v43xlcnGL0ui1mKccwf/xs7&#10;YKAQQZSvKQFIEZlIWAd1xEKJWCI6efLI0RPZw0YPo3NIPn4uAwf17t1/sH94aEJirJ2TG41hSCBp&#10;E4gMMtuSyvei6/tSdELOXyz6qLO7ejafSqIAiFSKSCxQ9Rxfgv84wXJRvRAUigKGvCL0dD/oVYqI&#10;hQ2g1T8GuzBXhOpVASAfBkkNNXD8ERGMniV6BlpcPmPg4MG9+nTv3adrTHJSRExifMfug9OnkDi2&#10;Z0/uJzH1SDxH+7ABfUYsN7eLP38mV/zxD4jKfGwtKCQyjUo1MDeQvn9545/hv05wRkZG7ZvahTMX&#10;Pisrlwqlla8qS6/fPrQvq+zB476de3XpmipVnP4ALqUiKYyMENQHi8ETK9oBSjkESj7BPonJyeMm&#10;TuvVL71Xz+4hETGp3dJTOveYu3AJk29+qiCfYRjIMYsj67gZ2cXcuF0EzWPjjrUpvVLF0vc6apRz&#10;qZjHJDCgLyeRDxzNwcpRJf9TNX+4+9Bwd+7cCUPhI0eOPH36FA0nZLLXr1/DSPfs2bMCgeD69euT&#10;Jk2qrEQvkt64cQP71bdBs/hgOHSKBIf3I6qCUSlwCR1mQHiAvqmhgZ2VpadvQHDAhImDEKRaLKnN&#10;zN7db0DvabNm9x40xN0veP3q5cbm5ulDxvYZMGR/VnZIeOS5gh3autYME9/egzNeP7hcVpxz5WpB&#10;7rGjpdeLoQdQrkYBKcTV8EciopMoDBodR8CLpQ0CcS00pckzJjbAaO7zaf6vK/jvIZN6eTrqGOrH&#10;JHRcvHThhlVL35ZfGxdr1V277eNbec721mGR4ald4sdMmthzyCADA6N1v6/x9fRct3X7nDkLTx7N&#10;vXLvxp2rOfXlpxteX3z7tKDy0fHKsmMlxTky9CtXHwdKorCGSiYxWFo4PI6ny/GPDPHxs9uy42AL&#10;wR/BF+4h9MMcvjaNziw4sbv0yr7nl3fHE1uvYtHX84jp2qQXN7fVPzudkpqU1jN54IhhpuZ66YP7&#10;9ejT+9yZ3MN7Mh7cKmKy6asWjygqWFddVlB2M/vmlV00Gu3PeUI/AiBG6qtqX9eWv6Tg8HQaKTIu&#10;nMCkDh89VC5TnIz5TPznCJaKpWdPnM3LOvq6vGLzmuXTpo+XCETbN23u3z19xIDhx45mQzx1KHPX&#10;7i07EmPj6urreTqckIjoEaNG6ujxx82d/PDi+nUMygE25ag5d66pmfDxocfFmenp3SOjI47s25C/&#10;fdHBg1vjI4IFlWV3L+Wzebq6Fi7nrhw9W5RJY3Qgkihkmg5d2065KRgUHS8aqkkbJk0e/+DBg9fl&#10;jyuq34hlyLxh/Tm62gwGy8rCSCgAxX/86tNf40OChY0+eFtV/w/aTDPiKxAMBxMdEmEOV5EgJ5TU&#10;CiEghgyUKGqgYgFDIuTrGCaldu3Wq2f64PTBo/tW3947l64xi/zLs142tW+yZRXHBc/zhw5K8/fz&#10;Orh7RX5PwwGudleP76t/fvLiqYMstjHdIpXAsqVQdfAMHoFhR9QyxtHRpwthFH0o54BYVG9hZTph&#10;ygBEIhbWCUHAN86fZDG1eSZ2JnZ2SzdtYLE5eHw7DpOtTsL36jeg4fPHx012H0HjxR8XzdJF7967&#10;PSkx9tSJbESmuCNOefUWeJe5OTlGxydPmTrl0um882eyM2aPuFew/sbckUvtaD1wuMc3Dp3eMk18&#10;/8j0sZ27dI6svLJpz1idu7uWvLl0ePLUXjcvFpI4VqkDllKMwzWZxkS2DY5mxzROTuy/pEEiqKx8&#10;k3/6CPo9JVAmei5csVJEpseg65nbuQdEJnbuuW7LmoiEpBPHd/j7hsyYvSgkPMjAxFqxbZ+BP9v9&#10;VtF/BAHzDqjO5HxnfH2CYYSwYf3vuYf3TZwyMKpTuH+0T73yc/piubQhNiHMzsHO2dmxR69ei+eO&#10;krzMf3RqQ23FUWnlhcEMzuWcJUkctvTxka5xLiP6xEleHZOuDxylTyg/Hm9sZHb9ylGmUQBFL4Ci&#10;60fgWjGNfYKShhF1neK6Tr/zpHzLlt8vXzg+efxwoBYCeLQ1ScWdu0Ra2rnHp3QeMmrkps2riw5v&#10;fFi4fN+uhWwm1cjEIKXToK1bM7DN/nT8xe6rON5z9isMuL8KvjLBIBwYgazftMbISH/jmjVnTx4r&#10;LytuqHkYGOFubmMYHBI8oGfHaSN6vSk9LHhWWH/3cN3NfW+vZj68sENSsm8+TzuK1WZ4ot3vYcav&#10;rm9Z6MCo3+e6t49xpxC8qTWrT5/+bCaZq2etwbLRZLpqUCzJWnZMHReWaQDbzI+uY2VlZz07Y+GF&#10;C4dSuiQNGj0oIT7F0ZjP5eiY2zuOmDD05MFNF7IW90v2YdJoPL4dk8nr0T09OSleWP1UuemfjD/b&#10;/ajZfwzBNVL+UPP3xdcnOHPn7q0bN1w8fXTvji3XTufeupArFT7nGzB6p3fevmKhvOH87ezF8vIT&#10;L0t215w/JHl47NmJdZVXdp7RYy8jdpgQ4bHJrYP4SX7m7JTy8l03rmymk1vnTLObFmLfqUcnUwtz&#10;NTJZ16VHWOe5MV2HkdmmQ8bNo9N0bl67VPbwnLW9t6657diJk54+PN8xNebVkxcm2hwdQxNLO8fu&#10;6ekmJsYa+A4mDNyi7o79u3XX1bEICgpAxPWY8/gsNNl93b5fj0tFBIMeRMzAgBmq7Gfiq3fRCIJI&#10;Du7ZceJE1tlj248d2fj6TbGsplhWd0NaVVz3/IjsTnaQkVqQoVqkBS0hUDeU1G5hkNMWGq4P65el&#10;fI0sE9bhST7WlF8ZhP+xqJRRQ/tdv57HZ1GGR7AG9O0cFmr3+sW1qtePWTw/HN/TNyhx5dyhVy5s&#10;u3Pj8JWreY6ewUY2dsY2zgOGDTuYua1T10QtnpaJieHajAmHfh+rodEGp4Gn4dTnzxqxOWOSjoHD&#10;tu07lJv8mfhw95H3j37ErPfOpn0GPuRVhR+GYID4ddm1Wyf2zuOQdnFJhxmUXCZ1P5u0X4uyh0HO&#10;Y9JzmYSDdOI2hto6LeIKLm6yIf+aIW8DGXfVR+tkkscG4v/d2tXzVvZmNdr/dNgkklq76oob2+d0&#10;FNVekUlvvyw9cufC7tvFe0zNnIIT058/PzN+bPfHj89xeDwXv1gDSwddM2szB6fkrt3sHawHDeh+&#10;eu+cmaM7qWm2o9MZGmqaeE2CFY/Z14ltyDEMDP3jOaLPwp/tfrtEkdngf0otBoxgjEvQMQYs+6MQ&#10;jF42aHh29lhPHnsLA3+QSjjEIO6h4g7SgVTCXg7uMANXQENTJp06mfVbwYKEdaz/E2yZvotKvNov&#10;bgu5zQ49CpGsNiuUIW84dy5vZs3jPFFlzq1hZttDNR89OF5avD85KSTv6O6t25YJK29z2JSzF7OT&#10;k8MoNJadZ7C5g7uOibm2oTFf3ygnb++LopUM4i8aGupt27Y2NzPCa+IoJDKHSPTXYWjTtAYMHa/c&#10;5s/E37XvL4CKYCw1RpPsJ+PrE9xQV/X4QvZKNgsYPcIknGGST7Pox7nEl/rcUj7jKpt0kqmZRdM4&#10;ySAUuhmcMmfv8NQ+R+c88tbZwSSuo7dbp4UbxNMYZdCubGfvZ0OITzrx5MLsmheFvUf1DowIC46P&#10;NXKwtne2PZq12z8uvteglGEDenQd1HP46KHewVGm9o58Iwt9czOenj7P0HT/tvlq7fEaHf6n1qE1&#10;HkcmE0ma6hoMAs5Mi7l/f94fEvlMNCPBgCYEN57+I3z1IEtaV/PySsG+AzxaAYOQx8IXMAnZTMpx&#10;PVYhk5RP0rrGId/TNdinpTaNqTFHm74B/78T87pOoP7vzYFZh8hqd3b07odrJyyaUvfqmEBwSopc&#10;6RThZGRi7ODu5hkY4uwfYGFnD52tT2hoVvam9euXuXj7eoZEnCg8fPveVUsbByNLO20jc0MzG1NL&#10;W109AysHGwsLLk6DQKNQSQQ8Hk/Q0NDQptH+0QnKP/DtFKxKX4CvTrC8ofb5s1tH1/O1znCoZ5mk&#10;y9qMC1rECzzcJSq+mM3o/EurNxZ8+ZSAOlvqEpbaaoL6FjrpboyDyJuXTPi/ywv6LDYiplCoTx+c&#10;HtHf39dareDAtF0bZxkYGBmYmusYGDKZTI42JyAwFEeiWNhbLFy20M7NI6pz6spNa3r168/T0zWz&#10;c+TxtDx8fA3Nzbk8Tlb+ISaLDj0zi0nD4TRoRM0NK2aGh3zRe42+NcEYVMZn4qsHWVK5TPjg8qF1&#10;dMZ5hmYxl3KZS9jB4y+lazyz5kvHecpnhD920ylkqxdR1VdR2u9gaU5it5ZXnnz+4GBD1enaJ7ny&#10;t8flVQX3Di+ZPNT19aX1tWV5lSUH7l3JpxI1aFQqiUY1t7UaOW4Uh8tjM9iufr4OXs4Ofv5OAeHD&#10;x01xdLJ1d3fzD/AJDvEzNDWDBsHVMaDQ1Y31OJMHdaQQ2orePfX0JfhGBKuyGFTGZ+IrEwybgSAN&#10;zx/mr6Wzx7VvdUGHU8EjiALo4mURyKput3kdbrFxdYaMRzq4HGa7fRTytfXjZDWnqq7uEVfkvXiw&#10;59mVLXdOrh1E0lhDJ141oz73Z85kEB8/O9k5vSeNQNC3tOZwOAQyYeHSuSZmpnpmFlb2Tl6BAd4h&#10;QYHRMaaWlus3rDIy1tcx0vcPDXJ08zQwtdDWNVi/eRWEtpWV1dC9fFHX/A7/RQWLxfV14ro92RvE&#10;ggYdLdbRwzt3B1jV+nKla5LkR0Yg4wKfGhJe8PGv9BiH2G12alFy483lgjPSN0dktQWSe9lPrm27&#10;WrBGUHnxze0D0mfHpzAJ06mkTC51P4c6g0h6dmZHRIC7k5srT1dXW1eLy6ZZ2tqGx8frmlrbOju4&#10;B/u7eLssWbbU0sakV3pvr6AQVy8/PRMTS0cXYxtrIzNzU2tz4FWEXjv6OmhGgmFDMSLBwGwVx9+Z&#10;YEkD0iCUNqCPJMll0s3LFt2/ekiUNfG2P/+aNukOC4e4aMmrc0R3t704tbw0e+Obh4fH93cdTG7t&#10;wqcO6e9deGjFiZzNpdf31FcVPr21T/z27OOcGbvizS6uiBRUPRk8shuJwQqNjWex6Xx9A76OHoNJ&#10;NbOyNHeyc/P2dHR37d4/Xd/SYvSUmcExUfZefpbOLqZ2zlp6hkCwgZVlaqcu6LH6+B1b/wTNrmDY&#10;3MbACv8pvgLBiBjZtWfb0dw8RIxeQpFKpX3Se+Ye2LaV1f4SjyS15jzSJ+6xN7i3b10eh3aFwyhi&#10;k4s5pNs8loMu69HNk+Ym2r7GrM0b5zy+ub/8Xv6jKwde3DlY/frYwgUjfaLD4rr16tqvp52rR2BM&#10;PIlGY3O0qGyGjqmJlb2DsaXJzEXzyRyuo4+/vVfAsHGTY5KTvAODXUPD3CIirdwDGXoWDi5uIoFA&#10;IhL37tFLKhOuW79KImqQSIQSca0UaRCLhIiwpl/vbp91CL8FwY1JxQxV9jPxFQiWIhKp5I9WBwRn&#10;LFwUHpf4dtm0anturpb6US4r99CKTAPKfX3Wk0Wp9at6PLOg1piztmSMJVOoc2aM65oQwdSjm9rq&#10;P32Q//pe9pAeiVyOvpOPn2tQZHBiSky3rjw9HSqLQ2DyTK0c6HyeT3Bot/4DQ6MiXHx9fEKDLJw9&#10;Xf0Cx0ycmtg5LiImyic6PDAhJiopNSAydsbMaTIYFaHPPMhlEoFMIkPv9BNJZEKpuA7+yBCpUNiA&#10;3oyt3PpPQLMTjKHJFn1Hgj/E/dul4yZOWbpq1XZyuz0MQsXjosNb1wnNuEJb2vZNs/L3r75wMrPm&#10;2c7xNvSYIE88qa2xhcWL8ltunn45OVnRkb6ZORvTB/e19fDziogOSeoYEBMjkqEXeGUI8qDkVmBo&#10;0Mz5c/j6ejbuno4+fn7BoUm9B6R27+7paSepfyqTNaAvzWp0dnj+/PliiVAoFGB3bGMJVAILFEvE&#10;CPoI1ecdvGYnGNsclWSw7Odt4x9oFoIBEkHdjJnz9h1cc//OyU17thzct+mpCfGZhea2tZsPZO7U&#10;0af7R4bvz8qQVp9+fG+3uRFBE8+++/BUfHJyr0H9+/Xvq22sExCeCAR7hkeFxiaD8BoEDUJx3bS5&#10;U+xcnDqldUefQZJUyyWVMpFQLoLBDyJBpLfv35DJ0VsMgODG92BDp7Jj09aU6ID1C+c9u//4VPaJ&#10;5fMXJscl5+zYnxSY1Dutt7Lep+FbEIylxmiS/WQ0F8GAmuo3C1etXbhi9dzlK1dt+v10ktXBFPfV&#10;K9fu2r5Oz0Dfzc/TzMXF2cNjxvSRFwv2DuweYWnvMHfhwokTRvr4h06ZN3/AiJEOXj6+0XFBMR1B&#10;aYkp0QNGDbWzdxYLUU8P242tBYNYhPIKOs/KysJK0BtzRYJ/fmD+HM1IMEDFLrbhjaf/CM1IsEwm&#10;XfP7hjEzF02eu2zwhFljJy9bsXrdhjXrcnL2RyQl2nj6OHh62LvaWrs7+IVG8fi08Jhwnr6xX1Tc&#10;8i1rJsyYNXLiNP/IKK/wWHe/oFVr17F52lOnzBIqHl5SrqARoFtWPNeEcrxlyxZFEXAMuq/+osPz&#10;MXw7BavSF6AZCQbA4Z48a3bqwDFxPQZ27TN27LT502bMWblqiaO3n62bt627u62zra2bR0BohLau&#10;nrmDvY2jrZm15ahJ04NjwxO7d+3Yu1d8WppHULCpiY3CC8vBlSKKpx8+BPTD6IMRwKtYOnXKJNg1&#10;KIMIqqGhDvptMVItlFRl52QJJG/rRa9Ekjf19dUHT65oaBBW17z4rIP4rQnGoDI+E81LMEAmlUyb&#10;MTOhz8DUviM69xmqZ2AyY/acnv0HGdvamTk4Wzq6mju6uwcGa+IIZDJVW9dAk0DtPWhYYFSkhbNL&#10;WGJHaxd3Rzf3WnC0ysXJgbAGwUfeXwoAHYuEDXAwIHCeMGE8egMe+lyJuKFehDQg0DQQkbzy5RuZ&#10;WCaoE0EkJqwRvn16DyJpWOyn4xsRrMpiUBmfiWYnWAmp4OrFs936DieQKWMnTXH3CjSwtDF3cDe2&#10;drTzDPILCSfiiVQ628bdl8HkpvTp6xsWRGFqde7R2cTC3MTSRpOiKXn3FgBASEiI0voAQKJAWAsG&#10;CL5fP+zbNhKJVHzhxMWUpIS6t1Uvy191jI568exJUnjIzMEz66uqQ30CFb3Dp6JFwR8DdgSF0qET&#10;xxqbmuub2+uaWxpaOVo6utv7hOKIJDKZ4e4b7O4XSKYz8Ay6W6CPnbOzZ7CXvrmlhbO7uhqBxNRS&#10;Pf2pem/NRwHxs+J9AeghiYuPAcqxckWnDUmMjo8USS4TKZ6Cg8LPOJHZjATDtmBEgoHZWAJg08/H&#10;tyJYAXQjJSJ53Usfdxd9S2tDKwcLe1drRxcCgaTF17G0tbP39OLpG/UaODI0LhpPwcV2SjV3cjGx&#10;tm3fvr2Di0dcp35vBcAW8tcEA4BhgbAOa1bBwcEiIQIl6HhXcdSE6Nul0dcMINL6z9IuhmZXcJNN&#10;wgr/Kb4pwbDpIrEkKTWh06DhHUhEQ0sbGwf39uqE9u07uHq5jpk0ydzCJiQmzt7Tz8DKmkCj8A2M&#10;+SaWXCMTppZ2ZEoPp0Dfpb/vhm0OCgpSLvDPAWFV/bt32m7dsv1yUfHuHdtLr9yaMGSCVCqePHj0&#10;8D59Y4MCov1DFAf0vUHXX+NbENyYVMxQZT8T35Rg0FByUlpSl77qOKq2gZmRpb2thx+NxenQQd3R&#10;zZPKosxbvMjayZaIp+I08Opq7XUMTfRNzA3NoDO355rZmVvZYG9lBVFiC/xLQFQtEwieQeilLPhK&#10;aHaCMTTZ6p+CYEQuc7G3t3Zx8wyPd/KLTO0zPD4hBdglkum/tevAN9Th6vDcgsMINBpb14BjoK/F&#10;19M1MjU2NTM3N5EK36p86acRDJBCIF1dU6bMfSU0O8EYl6qOGsv+FATDNssktVY2phxT86DETm6h&#10;UaExiRBL800tbJzdNHEkEpVJZjG4eqZcfWOWnj6LzRw+qI9cUtPkORDVW/8+AejD9m8qy6MiwmEM&#10;nrf/cMb82TCIGjlkZFSUd8fw+CZL/hR8C4Kx1BhNsp+Mb91FKzgWerk56lqaRqV0d/UK4urqtVbT&#10;MLF39QqOpNAZDC0+R1tPj2csE76B+hDyAgeq1ozhw294/iXg2EDfAUyjy5EI0KsLMjmC9tzo2ZOP&#10;nzb5CzQjwQCMWixhWdX0H+HbBlnvAO6xW2osQ0d/4OgpA/sPSu3ZTw2nTqbQtHhcA55WdJyfst6f&#10;4HMU/PXx7RSsSl+A70MwChly7eIlZ78oB2d3nCaBqonbv3eXFL06j7hYuSrr/Amwd3h+L3xrgjGo&#10;jM/E9yMYg0TaMyFGLn7vksDffq4zOjKqSaf9LfGNCFZlMaiMz8R3JlgmRW9Cb+Jl/+JMJIbY6Jh/&#10;P8GqhEFlfCa+PcHSXumd4pJCX70qEwmFFZW3JdLKBkFVds5+8bvPY6WlpWHGRwEhUmxUTNO46xui&#10;GQluBnxjgtF2KBWgp37RD2ahL6kUSuulUpEYEUmWLVjdgF4Lkg8fPhw2CwzsEmFTSCQcPbL886Pf&#10;r4UWgv8pZPKe3XvUy19KZaLT5wsOH90M/CtnyeXiOvSWOYlEjEilzx88Q18sLWqQySSNriV8I7QQ&#10;/A8BalUKVmn9oVGQcmX907BYn+KL5+trG+rqKqNDo2fMnHrvXunr16+Vlb4VWgj+l6OF4H85VLvP&#10;+wRgNb8jWgj+bDQh+OTJky4uLt7e3k+fPh03bhyUODg4QPSAzcVqfke0EPzZ+MEVHHqgonECgt+8&#10;edNC8GfgB999jNcGiewrEPwY4lyJ8uOLwuqXfqZOguryxM235IrbGa9ePHfl4rnzRSiu3igvu3ah&#10;AZELa14+rahN9zUrKjoLdV7USuRSyY0XdUVnz6Op6CxMFcuTixB5Sdlb1Gr04TtYoLjuDZTAwiF7&#10;49xlmNZXlBVdKIbKta/LdixMh5IXdcjlktKasiL0N40Av31UXvVCcUIlccvtkidVsKkb+/Nggeh6&#10;Gw27i4re+8RHY/z4BAsRlF1Eik6/iOB7hXvkdeVgiBF5xc3j47oNBnvykcdyxa3LHROTRw/slpiY&#10;nNwpTS58AyVYhcdVcKAroBzsvDKoWws/SUxMHDJjY3KnrmBA+cjJeW9hGdgb+IUv0alc3vDqLiwQ&#10;tUQK4t+hrAi90338lsu1z6/KZeK0xGRY7LXH5fUvbuy9h77XCL3L8h2g8pkn6Aaj2wlAhLkZibDA&#10;xJQ0bHVS9EEYece0fujcj+GnULAqtXTRnw3V7l+4dGPFihWXL18OCg0Zv/zA0m1HdhwoXLX3fL2w&#10;Fr3u/Q5wiPPy8lQnbaqqqsB+9uzZ7du38Xg8VhgbGwvThQsXYudtYLp79+6+ffsqZn4eIg9+jGCX&#10;Vr9BivoFH/srs76mpjmS2y+tYRWurdCpW6s2bq1/c9XS8OcyfLgsby7dj4h3IbVbqcFZidf+XY2W&#10;0Zbi0qaD1y/tvTUoIRQ9l9bqoW1xYW0I8MPA3/Bev6iFt2ZFtOb4/0ryVtcIUEc33rt9a0/N3/zb&#10;avq06eDXDufdVtPlf+29f1PzbqXp00rd7/80XVq1dmvV2v3Xtm6tW7u1aRvSjuD+f+3d2rZ2bdPG&#10;9dc2Lr/BtrVx+eW3ILXfgtXUAtuq+bVp6/6/36LJuFSubiyzTdj/yO5Q4X/tXH/rgB6u/2vt8ksb&#10;HzUcTF1+ae3Rqo0vXSOCQ3Rto+beluj3awevVu29W6l5tVKDbXZVHF6PVq1jqATvX1r7tvstTO23&#10;BDIpuh0hkfJbIqF1stZvqXxeKt+gI1s/+heCfzuOb3tuYDuuV1u2e6t2nv+n5vN/OM9WarAQ3/9T&#10;i2rNBMOrVdvoX9QCfmmLLRwSGDFqFNhNv1/UXX5pF/ArrBotD6droQRj/KfxDTE+Tp048exagYqe&#10;D9OywqYlf53SdAwbJ3n5YkiddAxSdQwl11FnCYWb6bpFAc6SAtfNDN3GlSGx90fS+XTMdu25peeM&#10;w5hdHKgPKU3HAMt+WdLrpIMtSpWU5WlouaraR1Lqu/qdPpj1J0m1Clg4lppU+KvUzcgMNfiofbPo&#10;rKq8cZqZ3AmO6h8EqxKQQcDjMVZe3rmIGV+eGq8CktOMPQEaGpitaFropmS0JToN9C3fZg8GZC/n&#10;F0DC6jgS1bVudMJss+BpTsFjMBsjGLP/yymGqxNKYVw9VZhiZObxW3uscGSr9pNDI1GCX+D5WCoG&#10;XLmCpmaAcvnFxaWlpZjxdQHLPzVqwprCm7D5G4u+/iqe4Xg52qZg3L17Fyv5ujihzirV5NbX11dU&#10;VMC05mujKLojHKIHOG1VeorjYby3pG+W3oQkveRaNin8wqQUMNaM5K1ayX/5BW1PBzbZ2ATY2Nh0&#10;Gbxxx8b5SyZuDYhKzsIqFRclL8+aNXZsVPLyOSvGDpw2/9iOjWCvnZC4Y8XYjfOTi8+duHS+sPD8&#10;Jai6ffv2jIwMMCDehGnf/MmD8heWlJRgC5k/0CbRxgamx3bMh7lgT9xaCEZI/ESYwgKzdqwYONBm&#10;x/yBkEVx8QTM7zln94QJ0w4dOgQFU6dOXbJkCTYT8NvmN2H7H9L3VIMdP3Er7EJAj7Fg7z+RBUuG&#10;NZ7IWguLhTXCps5atVbxo+IJiTYwK37iRqxOYU7mvOHDr1w6D7OOHDly8uRJrBpAJBZtLT2IIFKw&#10;YfljJ26FfQd7eVYxLHk+/HjtBNhmOG6wzeihKC4uVGwzrBEqgDFNUVhw4PdL58+AocL58+dBZgUF&#10;BcOGDRs1ahTYhce29HJx2dJ7n4uLy2QXF1SF5Xdrat6gRk3N0hNP910uW7T0BJTcLdyKFaqwd3/x&#10;6yePlJl3yKPpXtXkKNenQIuGv3GqHj21wiOsSeEXplZKelvQghb8hFAKuLq6urKyErMx3L59GzNg&#10;1osXL5KSkrAsDGkWL1787W+laEELWoBpEJCWloYZn+2BlUtqQQta8M2hFGEjtITQLWjBTwylgE/c&#10;u1j7rBCzFSj//XBWR+cBD66fwvKZGSvmzl19+3J2Tc2bBVOnHT+88W5RZsnJTJgF9uXLV69cvwFp&#10;x9rtZx+8qigrWZtXuv3E5bmrs2CKLWHvphVQE4xpExbfyN1Q+vLhirV567JhGRmlhfue37684vDl&#10;y5dP11SUZazIL7n1EJYPlaFoRT56PubW7VKsfOHI6c/uFu298Gjb6iULV+6BTbp/Le9uWUmG4vc1&#10;Nc9XL9m7ceFUWCD86tC6OzXlr49eeZWy9uHRfaWLTr/6PaPkyd2nay++XLT2TpdV90uvPLh//dHj&#10;ioqxK+8fufIK+0lm3r3M2zVHDpYeyb0DJS1owQ+LVmfPnG2+dLLgZJOSf5DWbDz4tdK2XTmqxWbk&#10;nPnypFraqeUZH02qCoU5eUcWLP4wHV+7XlXnX5b+lv3FGYsxo+hM0fx58zF7yeIlmLFwwUKYzp45&#10;G8seP3q88FQhZhedLsIMLGVnZcP0RP4JmM6cMRMrxIwmWVVaOH8htrTThadh7WDs2b0HpmBj2TWr&#10;1sD0S9Kpk6ealHzFBEcAth/S592L9bn48N4t7Mt+lXJ5lOKO4W2resF08y25lU/Mn91DHNl/F6To&#10;gbvAnrEsyz9taUivjVghpGEZzycsLRizqADssYvyRyzMj+x/CM0O3DNsVvbgeZBV1kQrZBRgywQY&#10;nm6ApMwowN92Vf9ENVZudbahohZJviqAFHlFkFoqCr7Q0PGaIPW60PaSIP6KoMnPX3voQRJdu1Ds&#10;aXIj2A61z52EqXK2XF5ddO68ttFVz8C9BublBaeOeQZkO3oUcQ1vJaB3Xfwr8SPfuUehUJRWs6Gi&#10;okJpNQMkiqcZAN9awP8AKvmB7dNxYXCPdaG9Nob33aoq//TURMBGpxuOVKBPIRc8q+JvvaJ3+KlB&#10;/ltMmZ+YsEUBMAG/9jFGamsarl6468J/6KrzxE1XOfudgCE9Xbx8D0tnP1v3EFv3JNfgenyqssa/&#10;Dv/xW29bBKxEYwWG9NwA0o3otz2y/87G5Z+Ylm+/qFzoOw8MSb+gWv/IS5CuwYlqg5O1qvJPScpl&#10;qQSsSK889EC6z911wVbOlsvrrpVgAj6nbZTPMQDpnuYantU2ejh6orLGvw5fwv6rV6+U1scgk8kK&#10;Cv7oi39MtAi4BT83/pr9DRs2tGqFNj9o6EQiUVtbG2wYRnG5XGiXJ0+ehOzixYtHjBhBp9PBxuPx&#10;ampq2ItoMWRnZyutHxItAm7Bz42/Zn/27NkwraqqUjxBjaJfP/RRPyiBqUrAMAX8+uuvykrvTpTQ&#10;aDTM+GHRIuAW/Nz4FAED2rdvD9MXL16Ul6PPIC9fvhymTQQMjnfv3r1ggK/GSjw8PDDjh0WLgFvw&#10;c+M/zn5zC/iEAv85ActkEth9ZeYfv7q1BZ+AFgErrWbAzyhgEJtKbzJl9o8XYCjnNnojRlPIZDKB&#10;QBAZFfLsaZlMin6EVvF+6r8B1Hp/mapt+Diw9/N8/O24yo1ULUFpf1C1cZ2fGC0CVlrNgJ9PwKAI&#10;hSpAckKpXIjIpYgcnCkUgYxRU4qWoF9HQit/RBXo5z8QBBGLEaG4DpEIC4+fnTVrKPpZf+wNTX8K&#10;xTIVX/9HV6bYCJkcVifBbHQqw7oSWJRYJhNJZaIVqxbU1LwWCutFiEgslUhkCEyFiKhBJBBKRBKZ&#10;BGrCXAgHYOGzZk9bvGSBUFiHQCEihDpPXzwTiNGP2YvF2J0vPyX+mv0NGzYora+N4cOHA9HQxAcM&#10;GADZs2fR17CpMGTIkEePHmE2NuqeMGECTK9fv44Ny2NiYtCvH6LcfhFaBPwe4ICC+mZMn9a9W5eT&#10;Bfk5hw6fO3MWESGDhwwSiQXTR09euWDFy6cvD2w/BFquF1RLZIJGHDRyaEqlCRpEkryCXY/KbtXX&#10;12KFitmA97wfIhUKZTUNSGXx7dMHj22ZPm+cWFYbmxw+fd74/FNZIqTh2Mms7ukJr6ru7z60oUr4&#10;qkFcj37xVFwnltShX6EAsQrEyxcvQUSihvoGECQiQaArkUpBunJEAgnkj/YAaAEiFYsFIHBEDCGC&#10;rHfv3vX1yk8b/Iz4LAGPHTu2sBC9Gx/LXr58efTo0WAkJSVhJRgwaV28eHHevHlXr17FChcvXgwl&#10;2NcfGhoaoqOjDx8+jM1SaRXQWJN3796FKdSE6ZUrVz4UG7b2xtvzuT1Oi4DfAzg/aN5SUKdUiDpA&#10;8GnQ0qVikIhEKhJLBFLwfnKJGHIwUyx787qitvYNIgUZfyQcBS5RDSFCqPmi/MmIkf3yC06gPl4h&#10;8D94BkgRsaBOJhFKRQJEKHgnNkQsEsFhBB8JglRoEv4IJRJoXmgAfO/eLUQqArd9u+Tmvdt3kmLi&#10;zxaeeV3+4t7t25PHjcvbn9OrY+8Txwvkctjmvw/jf1J8FvuN1fVtMHXqVKXVPGgRcCOgqoI4Fgau&#10;EtRDqnSGJvgPWkJfdYuVgNTRcFrxp6rqdU1tBQi6kV/9Q88QwUokAgiCoR9Yuni+vhEvqWO8FJxu&#10;46AalolKUpHARgFzQaJ30WhZAluFlSi+hYgCrfrw4R3Uh8KCJEKhoE4qhY5FhEggwEYa6iFylokk&#10;0PXANsOGqc6o/TWk6GABgO2jcl1K473GDxlVBUXl74Wv2H3/jGgRMABaHypXcKoweAQvB1kQhUIu&#10;oDNwX0KIl0XiBjk4VHQ8iQ6K0YEo+nVRaO7oV3ZgRl2toL7htQQRKNr1n3g8EL0QlC6NiojE3vH6&#10;ITAtwKJvlpTwuBxzc3Nw44qyP4DWkUnv370FmwHeGnICgfId2v8YqM9HZBnL5w+b0H/Vpjl5J3dV&#10;NTw+mLs16+i21RtnPX5ZcvH6KamsvqH+dWX1y+On923NXP6q6u7b+lcIpvnvhOYQMBbZfhRNgu1P&#10;BxZOf3U0t4B/iuvAIABQogzGh3KR7MHN+zvWbe/Zsefbl2+XzMs4faxQVCfqmNjp1bM3M0bMGzFg&#10;/NjRE65fuQpKPnW2EPydUnDo25bBGcpFwrrqmldSkAKq7Q+hWBe4SEVIHBISAtWweFg5H4CpE3oQ&#10;geT+7ftCGOpCVA8jalUdpRuWPrhXin6kS1Hc+O6/vwL8UrnBTYGuEQ4BhOT1EkmDCEYM0Ash0GuJ&#10;ZOIG4aP799E+DXYMiiFGgR4PajZIIIBXLPOjO/st8Nfsw2gWprW16NvZQUKHDh0CAxo91t8tXbp0&#10;oQJgY4BBL0xBwOvWrcNKANhZKOw0lUrA8FuYHj9+HKYwvlWUoSxgH6mFpt/ke9OYgFV6gzYQExOD&#10;2V+CFgH/QwABQiG4a2lWVlZjX4r6Zpmsvr7+efkjqawBpKqc8QGgGjrgFomjIqLRT4MrH4IEXy4s&#10;vFi0dN3mjLXrR0+eFJOcYmrrSuZwSdrUjfu3NKBflUBXARUf3ruNnhiH5UilWEv9JPyJgP8M0JdE&#10;hITCpirzPxi+Cvv3799XWj8b/uMChnYvVIgH828gBPCc0MCxxqr45L7SQwLQhg81FBUwDUGRTAxe&#10;GP06Qk7jsBlmgrzBhxZfvaCQ90daPzaERF2tCK3vGxQEIgnws/HwMtU24rkEB/QcPHTO/PnFl05c&#10;Kz60fPlcGwcXY3NzCptK4VPYxpytB/fcK7uNRvIKwOrQzWoEhWdU7JQqyZAbd27/ce1CsQN/D5k8&#10;wMdXAg75h8R36b5/HPynBQxqXbvi94bKhme3n29csuXaxWtSseT181dH9xZKBbK3r1+I6kU1b2vO&#10;FpyfMnrq3et3Sq+VPrn3eGXG6r5dB8hE8u6du6H6g2EyKE9x+TczMxOmKoFgagf9nzlTKJGAh/yI&#10;jDGgkanwVVnJnqtHFmydPzAlzo9nbEzjcbX4LANb484jBqxev/jY4a1btqwaM364h68H31Cfqc3R&#10;pBFpPEaX9K4SpF4gqEdX2+hclcKlQzRcY2xqoGuiq2tuxDAw1TPWc3Y0lSg2+NMFHBcTi+7Hp1X/&#10;xvhb9rH49vJl9EtX2DWhO3fuwPT69euwTxcVgCzg2rVrWLVLly5hJapZUBmLwzFA+YsXLxSHRAks&#10;AlJdlyorK1PFZWlpaRBaQ2VYPlYCgOzt27fBCA0NhSm2MWAAL/fu3UNrfBr+2x4YbZKoj1I2ZRho&#10;wigQDjwigAEtjIjBLcvk8BdL6BlaNHKVI0JEBN5M0CCQIqLefbpIJEJwv3D8hQIx/HjTpg1S6R9n&#10;pIEYiWKhublZCoV9KGNgTegbaG/iaBOd1HnWjBHFp7e9uJO5dumonr06efp465sYso2N3WPi/eMS&#10;B46ZMH/p6hnzFyV0TnP39NQxMiBxGEQyganPydixpl4qgJ2B8fnLV8/mLZoXGheNY3bgGTF5Btq2&#10;dnYODpYDBvYTKi4OY00Pm/41YPtTkpJhih2kHw1/zX6TMbC/vz8Y2ANJgC5dumAGBkxLt27dwrJh&#10;YWEwhZ+sXLkSDJWAscEtjIGhfWMlABgnDx8+HAwQ8IEDB7BCDAMHDlRacnlCQoLSUqCkpARWCv0+&#10;2Nhw+nPRMgb+IoDyRCKpRCLu1ycdvVkCveMK9brgUVetXC4Wg7AVvYNCBorGJNuyZRMUKsbGMAP1&#10;0RCGr1yx0NHbgWukraXDZepp69namDi4d+zZc/zUUceOZc1eMLtLzx6+QWFmju46lo6mTp7BSV36&#10;jJgwcPi4/oOGJ3bp5eAVyOEZMLS4FA6ba6jrHeozeFz62MnDiHg8l6tFoRLcPZ1xmupEIkzUiQQc&#10;kaRJIOGJNIomicjQIvUanFwlflMvE0nlEvSU8gdKTUxMVOj3R8S3Zx/cLDjPH+Q54RYBA1AhKc33&#10;oCpUeOmPQfFLMehVgp7PEo8dN0xxuRjVsEQoliHStSuXy9AvmCp/DuVi1Ekja9asAEWjV6lA7RJR&#10;Xs7+/kP7xySmuPkHmNnbcLS1uDpadA6bwmSZOzjEdOk6cMz49JGj0/r1dfB05xnyjK2MHbw9AmOT&#10;ew8bN2D0xL4Dh/ToPzAqOcHL39vIWJ/BYlLobDZPn6unQ2UyNNU0cZoETRxJE0/QxKtp4tsTiOok&#10;sgaJrM5iM/QNzEzMLfl8PTKeSKDiyFza68pXsPUqxcIGdu3atUXAPyZaBIyqEMavYolQIheKIOaC&#10;OBod1sLosR4VIsxE3SR2QgtCbPROLDl6NVgRhjZq1SBgxVBWNm3aNERah8bbMvQkMyKRTJ48EdbQ&#10;WMaoiMWS31etAhOGx1CvX49UpyAXv+iQtM5dPPx8vPyDreydOXweaMzQ1MA30EfHiG9mY+4Euo2O&#10;CY1P8I+O6pye3mf4yJ7DRgwaM7Hf8NF9R47vNnxUj+GDolMTnT1cdHS5NCZZz0BP39i4U/eYQ3lT&#10;b13bKUeqYLskDZWll4q6Roaa0MgcHA5HxuGpdC2Orrt3gK2DG5XGItDw1m7WQkQImwy7PnjwYHTM&#10;/EPiL9hvvM0hISHYLY3YvYrz5s3bvn27KoTOzc198uQJxLfx8fFv375VXSuCX3Xv3v3+/fuzZ8+G&#10;pUF21qxZp06dmjRp0u7du6FCjx49oAIYQ4YMgeXDWNfX11fx02+EFgGDnOSIWIrUy8tulB3NPPqq&#10;rEIulouESFVljVwgv19yNz/r1PZVh57eLZfWyOXV8uP7T0rqJOBdY2IjENSLvmslqJhBm+CL0TB6&#10;xryp6H2OSrlCFyGZPXs6HBNFfWVVMXhpCTJr5lREBh2IYGCXJHs7I44hl8plu/oHpvTo4RcW4OTt&#10;6OLt4h3o1bV3l3GTRsydO6VHrx4du3b3CvRI6pqYnbvnwvnc7IOr1i4deels1oJF0/cf3H6sIDMz&#10;a1lwpAVdqwOB2VbHQmfdtvUdO6fGdk2vrhdjmwDBPoJdXAY9Q9sUCBM9vNkUCpHMoPP0LR2cOVye&#10;JlmNyifWIrVjx45Gh/8/JP6a/fPnz1+8eBF6SywLLTIjIwMMTMBYoQpop6wAdjUYgI2K58yZA1OY&#10;23gIDSPbx48VX/l+H//4To9/hhYB/3NAs4A9jImJAU8L9CpLFVCIFmJl8fz5c6EWViIQCMDu1Kkj&#10;zFTIGKaoJxeL0QeHhg8ZKJDVCMVvenSKmzN76rylC5etXz5i3IC586dNnjZx3sJ5M+bOHDFuwpxF&#10;GSvWrqTQuZpEuo6ukbunp4eHm5Od9dKlcxyczIlkPJ5AhmiZSKLh8WQinkDEk8kkJoWivW7Dht2Z&#10;WwWC+ndv3f0AUnmdsL722V09Go6C16TRGQYm5lQqlULGM9gUGYwU0Js2fjg//Nfsl5aWKq1/KVoE&#10;/Lf4qyYLspWg/ksaFxcrRce6WFwNPwHRgjjRS0rgfvfvP6hwAmhIjvpnKRIbGwXDZDQMR+uIn5WX&#10;uXtYTRrXy9ZOf/7SuZNnjQsM8eTrMnT1tfR49CBvu+AgFzsnM1MLQyMLQ59Q3/7DRg0YMjz3+Pa1&#10;G2f7BbtoaBKpFC0KhUmm0QlkDonGI1Eh6ZGZhnimGYHjQOLYHzyae6IoD5GgDy8pt74J0GvgcvTp&#10;qtq66te3dal4EolGobF0dfh4PK4DocPh49kgYrTmH5Pvj+/Vff8g+G8LGBXbey0RWq/ij+L67vuz&#10;/hYwpu3dpQf4NxhCKyM2BVDRolqWnj59CsbJ6HAaVTUCOo6NiJKJJFfPnh07YpCzq721k9XAoX3p&#10;NCKZTOzWu1vnnkk9eiX3H9BzwOC+XXp3C42LdvHw6dtvUGrnbtEdkzt3671uwzISzW7Zsk2XLpxj&#10;wHiXyKJSdMgcB4punL5zP2u/ATzrWKpxFMso2t49/Matszt2rUPPMqOPavwNYBPFDTUzhvRjgxOn&#10;0LXYbC6LTaaQNemkBkSAfPo15OZHi4CVVjPgxxUw1vzA+RUcyT95/MTw4SP27Nm7OGPJ4PSBqxYv&#10;37Vl57rVv4sltdu2ryq+crFzWpoUEZ0/X7Rg3vyHDx6l9x2QsXCRYkwInvYP/wwBs1DYAK63R5du&#10;iFSgnIW2csWJIPTpIymI/E7pDZFEiD44gMpELhZIU5MTiwpzuvVISB/YXVdXe8bUqcNGD49KStHV&#10;0d224ffefbp1TEsLjU509Q5M7dpt5tzFUclpnpExa1Zv6pPek2Pse70w79KpfG2+M8MwmGMWReYH&#10;EnQ9ta3CvCPS+42YP3bK5llz15wtynvx5D5sBXZLFnqCDbYMOwofB6py1CML66zpeCqE4WQyl8mm&#10;Uyh4onpan1ShTCySfCw2+atlNgs+nf2/fgv0T4r/egiNekJlWAtJKkYk8BcRgdAk6DsuQHLoM7gw&#10;U4a+4gI0CANbEXoqGo1FpbJu3bo2NNQploSqFLytVCauF1ULJdVuXo7xafFRneMTenaK657ae8jg&#10;nZmZEvTH6D0hj58+VJziQiPtV6+f9+rdVdeIn9AxYcr06VOmz+k/ZFRsUpf4lC6rVq01N9RPSEry&#10;8PXX0jNK7Z7eu9+g+JQ0j8DopSvW8fVtLO287t0ovHHpTFBoPJHvzLIMN3Dr5B4zRs+2I003yMou&#10;8Nm9qzdKcgeP7ubkbmbuZGHv7hiTFNu1b495KxYePZEnQYSKjf8Ain4HAgX0DLlMdPt8oTaJrAZh&#10;OpnJZrHwREIHIu5tfR1aS9EPoBEHKl2QPSJSvEgE/TlW3sz4FPaB2UuXLu3du/fp06eNb6iCLDat&#10;rKy8efMm2FBzz549uQqcO3dOJBJhd1lAHSi5ceMGtBbsiQjAwYMHoaTJuzi+MVrGwABoaaiQ0ISK&#10;EEoUU3AwaKN8l94BWqxCeOiYFhJ43bS0jhIILGXi4NgQA3NTMxsbJ3cvd/9A35AQU0v7+IS0nl2S&#10;l8waI31bKn11oaJ0n/h1EfL2kqs5xcCUyzdlewZ7zsmYPWbssFlz5tk6O42YOD595NDAmDBja5sx&#10;k6YvW7Jw2oRRNDLF0sZl2LipIOB+g4ZZOroXFp2kcXjzFs15W5Z39vjvNy4e2rx6raOZf8+UkWUP&#10;nggrS2T1557f3VVTef5+yZFXjw4Xntx4/+GFghOZCPIaggshGgUoxPcxgJeWoE9Noj4WdcPQq9VV&#10;OnN4ZACJzGSyaTSaOkGNq08TiSuMLbTdgj3qYKwvE/oHuntGBG47fFyCvkQAlv8xL/1V8cXs/9xo&#10;EfAXQdH+kdevHllYmajjyY4e/j37D1izZuWxQ7selZyQ1N2qfHRE9vzMyG4hsRzcUhZlK424kY5f&#10;wqL1sOAIX5+7XLjv1cNrr57e3LphSZfeKb2H9R02afjCpXOcPD2CoyK1+JyU7r0WLJq/cP6scRPG&#10;9ujZz9LU8GnZuYXzJ2bMn3f62AEqhbFt16bHd3KfPip8cD1b8Oq84PW5ykfHV87p9uLhkZqnJ8uu&#10;7K54cOz+zZzsA+ulEvSKtHKQ//cA4aFeFCz4BTpql8saGqrFdVX6eDwN4mkqk6PFI5Po6hoEGpvu&#10;4m7n4GjXNa0rIqqVid/KJAg47z/rHb4uWgSstJoBP4aAwRNAe0IbLrRD1GeiU6WnhdYJkTAaJivE&#10;iM5FK7wzUFvhQ6AOGh6io0I0sIRAC/0xOlsYFOytra2jb2LeuXufFRlrbWwtFmXMWLV6ybadG0vP&#10;H3x6ceOh2b0nsslb2dR0cusd2nqHuPhdTPJgqoa8vljwOFtac67yydmV86f27NozvX//0DD/GTPH&#10;d0/vlT60r6WFXnRcbHKnpKjEuMi4OL/w0I5pHZ/cLvG1N3p5r9DO1oBI0yfRGTdKz5TfL3j7+uyN&#10;a/tvXtlfUrTrfsnhuTMHcdkaTCaVSmfTtbTR9+4o9+gDVaEFij1VzgMDraw4MsLbd4qHjuhXcvOG&#10;vZXd8WMnawSwJMn1w7mGNAqeQomNDQ4NtyUziZokFp/HYzJo0RFRcKggOIGkWCActObFpwv4ba1M&#10;I0VkO0LsPEYMxpUHShJ/avzLBQxxoFgskIukK+evKMq/MH/yUrlA/qT0eW5mwcIpK+UieXr3UaeO&#10;nn1a+nLL8t0zRs9+fPOpvEb+7M7z35dtlIvl927eu1d6F9rz1DFTj+3Plwvlu9ftf37/eebuAyDi&#10;M6cLPNydtXl6NvbuaV37Dhw2ou+gAT3T07v3SR80YsSQScPq7x2rvZ05XIuwjUE6zqDe0WNIbLXW&#10;6tGeWuvXPdoqf3tW9uYIUnFQ8Cz/yJ7Vw4f1Gjyon6Ojfd7xfYU5mwZaEEtG26yIZJnraDy+XfT4&#10;1omyiwdePzpZ8+zsqZxNx7P3srWMSbpueP0Ap5C+Heha6tS24BmJDH1NPItM1yNQdYl0U5KWA5nj&#10;pKXvLHpPt++0ig4GZBLUVyIIekOoDEEExXdP3L1Vemjr4XlzFqCnrBuES6eN09VhcLQZXAMex1C/&#10;a3r/l/XVcqTCkEMmEglEAo7LYTnZW5JwGpqa7bbtXCeR1yn0q/DAjVfbPPhbARc//BuhcnqJlNZP&#10;iH+7B0bbEPxHb2PEmtO7BFmRTN4A4zt0LnoCS7hgwTTfAK8GpAGiTWiB8Dv0Ra+YM0F/Ay0SvdUf&#10;7RbQkx3I7Ru3+VraZhZWnbv17t6rzwgQ7aBBY8YMGTt2wJDBPYcP61l1bV9l6d6d3ZOm0DQ3sohL&#10;6dTJJGZPctvts/qtmTF+39ZBDuxWtY+OI28LXz8+NnxIaveuCcHBPidztkkrr9w/smpeNG1+H37G&#10;rH4vSs6nxXtVPj35rOTg/avHDu3cmr13N4tjRNOLs/IemDRoPtPcn0DTI7JN6QYeeLoFnmmCZxvi&#10;2AYEmgGF7sTWD3jdgJ6sQmMHmXD/gZ3XSi/OWTJTJmtYMmeGmYG5v2eYpEGKOU04LuB8xYo9lQkF&#10;Rmwuk6nN1zM0t3PXMbNzDgqfMWduWGSSjW9k32F9p8yZ0XdQf99gFyKByWXxeHyjgLDUTj1Gj5o0&#10;Z/S0sX2G96lDvvRFP3+Lvxaw+7j37lppFS26Ww5cNkVV/UcKfwq0jIFRLS5elLF04YJ9uzbJxK8r&#10;y28eydtVL66QyKFRgxNC3wWNih4DGIp4U4YI9LSZxoY6eob6JrZ2tq4uUbHhyZ2TB44YvmL1vNvX&#10;DwmfnUCenH55eZus/pRMWiiqO1P37ERx5uJ0OvXk9oXI61xEdDo+yu7F7ayK29sLc9bPm9Z35rRh&#10;6b3i3z6/WFuaOcxLu3KBY6YnsebmwVfF2zfuX6BN0zAxMxw0uPv9mwUFh7dqsB3YNp3MPHpRzOPI&#10;xhGx3ccQeXY6Volkvp+2WSRdL9TAvktI6mTX0J5UPTemvjN6zkoqKS9/snzN0u271u/fs1EmFYrQ&#10;21AU5+H/6KfQBDVh4JG5eYOnl5exrb2Vo0dQZHxsxy7DJ4wbMmbo7FlzVq+afSR3RWJsVEyI191z&#10;uYUHVsyaNi4sPHjT5rWGelq6Rka+fiEjR43ed/SI8rg1G/6C/bXHYJ8+ApDxxXtNFcvo9lP64f+6&#10;gBGZtODEsU3b17l7ujk52f++dlne4cycQ5kFR3OLCnKHDe6xZv3KutpKuaQB6oKXrq5+Nm/h+LBI&#10;L2MLbVMrU3tH57CQsI5JSUP6dl08fdyw/snlD7Ml5Udl5Sdqy7IbHmfX3Mwrv5z98ureqluZ9XeO&#10;BLDUh1A0ruVNS3RjJVIJ8rriuroTebv7i17kPi7dVnxyVcPznLrHu0d3sR5iS3s2wz6rp+3pEfzq&#10;k73u75zGI7fplJzo7uGipUWlUkgckwBNXR+OiT9R253Kc+lA5BnaeHsH98GzHPTtk8wd43Wtg3kW&#10;sWzTWF2nOG3HYGN7T4mgLj4hfMmqpTu2rHh888TZ0znrNm1W9E0QXKBKflP9RoJIRcK3zg6mNBab&#10;wedGJcfNnD9ryPAx4ydNXLRkwbbta08XbLlyfMXt40suHV7AoKj7hjprkgl0GpnJ5GvrmnTp3i8x&#10;KXXMlGmnTh2yMta+eqUMO87Nh79gn9z545rssVzya2zTWdtOfVztPzj+owJWehqZ7O3bt/syM3fu&#10;2rp2zRJfL7v9u7ceysw8tH/n2eMHLxccul+SKxbdlYmfhQU6x0ZGzZk28ffFGQO69Qj1Ddi/azUi&#10;vFZ198jDU+srS/eJn+TIa07W3d1bdn77hP6hVVf3Ii8LRbfyay5nIje2V9/aU31pX3euxkIOaQUZ&#10;P4nBmhLrPizCLsOZWTne8P7iyBc568pXBD2eYlqbGSQuW1R1e13Fk8M1r44+LcvVZZGCXPB0Ks7H&#10;x8HCzsrA1DA4PDgpJYHNYeFohkSuF5EfzDXvEpG6ZOj4Vep4Ot/IR4PlktxnJk3Pi6Jtw9C2ZGoZ&#10;0+j6+vpm4eGRRhY2hvZ2vpExU2fO3bFjzdmz+4/mZg5M79WxW2cbHw9nG2dpbb0hlUSns13dvNy8&#10;fKOTO/qFRniFhFi7Oe/bsuxa1qyj26azKG0NuDQLJt5ei+Tr5GnvnKRn5kMksLR0LPr3H2Smzwvz&#10;dZZLqiESFzX/eaLPYt9muKhN/MdVvbuoRcBN8SMLWBEtIlJEKN6zbUf2/gOZ27Zm7d6Zn73v6OEd&#10;uQe3FeXsLTmS/eb+aURwRdRQIhWXysQPZcIyifCJHHlS/fySpP6G+HFB3dW8B8c211w8JLp19GH+&#10;5gcHf39zfPvVfUuqLx6aOiistmTHzslp4cw2fXXJ6/Ht76a6TGP8tpVJW0TvMM7CzENTcyy3rfxZ&#10;TuWj/RsHeAvKs88XrXC01yPh2urpGeHYmsbmHB6PfufYhhPbxmeMCyQy6Rqa6jgCnkYlaXNoZE3N&#10;kKAklrEP1TyEahzJMu3Et0lkmwdp8d0oNENH54CXD269eXb9RvGhq1e2n8hfMXte2qQpA5ycAo0t&#10;LSwc3I0dnRx9goePnbp2xaKz+Tl5h/b37NZVJpKU3LweHhbE5xuxtHWsHZwTUzpOGDNi67KJh7cv&#10;dba3Qx8sJpDwmgQ+ndQjzGXd+IQVM/qGeHiMHTbO1MyZwTF49qxMJq0DKaDKhWOMviu7efG37H/K&#10;2/iKbjd/T6MCrOoTU2N8tPA/HEIrD4ZMJik4kX3l7NELRVnXr+adO7ZlaKj9QBpuCpU4lU2OJ/xv&#10;kJb6NDZhMl1jOoc4g0OaSFOfRteYwtSYRlVbySD9TiNmazGztdjbqKRNNPIODmcaTn0ajTqbTl9J&#10;ZI1ia3XWpWylkPLYuIve5ovYmqu0KXeirB7E2F/05SylqY015gdpq59Z4nxpDjs9mBLqH7Fh7dzC&#10;o/t8vByZZDUyuTWNhGMS1Sf0Nlo+1OPurdMP7u0sPrFy76bVmfvWIEhJw5OiASmugoaS7smJVCN/&#10;oq4nXce+U/rQ+pdnL+SunDmxf+mtk/funim9lvPy8bFbpfsWLZ3sGxFq7uKmZ26jb2FraOVobONq&#10;5eresVv3CZMnB4d7saBj4PGtHew7JYbvWDllz+qJxXlLTx+YY2lCpRBxGmrq6hpqOA30G/ZEDTUd&#10;GjnYzXpq3+g5fcLSk+JMjB1pDL2Bg4Zix/eb4RPZ9xz/Ecd7/Lq0oqbpYLjZoZKiKsEmwBQDZmMJ&#10;A2Y0KXyH//AYWEEcDGtzc3eXXTv9qLjgwaHto1jUAzxWAZtYxCKfpeLzOIRcLWoBi5LL1MzlkA7Q&#10;1A7RNHJY+ANs3GE2PoeJz6S0P8Yg5FA0CxiUwyT8YRp9H506i9h2r4vVJg4tg4Vbz1QvZmn30G4z&#10;jNf+so35btsOoxhtK0/t6E/5dROTOJdL1mbgdY3ZQxKte4XqahN+s7AwY+NbD++XIJM8ElRfqXi0&#10;XSYuuXNxc93jQ9K3p4uPLVi2tFPFi4KXj3If39r96lrejXP7HpQeG9o35uyFfdcvHn517zyHgSdy&#10;OXfuXrx2Ztfls3ldu6bkHM/iGesQtAyZ+lYOvoEmTs4GFo66ZtZ6FlY8IxO+ibGBlb2xlc3GjRk9&#10;usb36dfl2P5VhfvmnNg7M8CFp4lr30adpqlJVMe10cSDgEHGmqBhPI6krq5pxmX2djUY4mbor6fN&#10;I1O1tPR8A33l8k97Q/VXwj9k/ztCJUVMjY2zTRIGzGhS+A7/WQFDdCeXyqS11RXZWTsfnjv66t65&#10;oXT6JjZtF4uyhaKZySDmcukH2aSdTMJWknounZLDxBXwyUUM9Us0jRIm5RqDdJVBvs6nPzbl3jXg&#10;nmGQjmkR8mmkmTrkoZRfb4bpbIwy6mKq8TTB6fmg8Ay+5j6y5u9cXKaLZQan7RG6+g0n7XvRptut&#10;6JFa2rNG9BW9zqm4u//JjUXSt/cqr+14XXJQ9HZP+fY+5WPdx/F/zQtof6WvK1K7R1p78u2ba2On&#10;DEtMColKiQlPSnDw8TeydTZzcvEOCLOy8xg5fkZcx/Di63uFNfcNOVr65kart67Zl7lx9sQhLAaZ&#10;wdZ28w8zsHEC92tgacc3NtMxMtExNdLW09XW1dHm6foEBa5aMvLuyZXauP9TVwO9dsDjO+DU8bFR&#10;AZoa7TXUCWpqBCKeoN5BDaY4DU0GTtORTYxzszThMOlUXRfXcKEAkaN3xXw7/JQCRsdv7wxAkyym&#10;UpiqEgaV0Qj/cQHLqitfXb9wvPLW8ZtHN+znss5pk06yCMeYGpe1ycVMQjGfVkjXKGKTLmpRz2pT&#10;srWJ+VqEQgb+AodUxMRfZpIKWaSjDPgJ9Ribkk0jHeMQD7IJq0ltdpiSepHaH1s0LFK7VRkHd8+e&#10;WenLez40cBrltwNc8iFtyh4qbiO9/V0O41Ugr3yE90IDSrpB68PG1LtdaddT9S4Pc5PXZta9Olz7&#10;PHvemC5hwS50Hf2EiPCIxG5RKZ0j42Ldozq6e4e4eXsZmhibWdv16N/j0YPCVUvH5+Xs8nZzSkhN&#10;cfUN8wtLWL9j8YOy4xwe18jKj8LVxtM4gRFxNq5u4Hsh6ZvZ6RhZGJhb6RmbGxhb6Onq6eobsXlG&#10;CzKmHTi8nkHoQG6vQSa0U1Nvq6FBVOugTiXi8OodcBo4TXUNPA6nqanJIBFMmOxxg0cjEvRpYiny&#10;7haRb4if3gOrjldjfapsVc3GcxvhvytgrKk11L8SVdx+XnJ068BUGNAe1qLksMkH6XhIBWxyIZN0&#10;lKZ5kkM5TyeXcLSyKGonWPiL2uTzLI1z9A6nebhsLn4zl9ZH7X+TSeoXOXoPOMwTZM1tLI2l5u2e&#10;GWuej7DIdNPbbap1mEkqIBMOsXHnmcTbVtwY6i+pzHZjtUmLKJxwYpvuUXZndo9P4LT2YbZLc6Cd&#10;Wt+zoTpLVH248tXhMSM6GenpmBhbcPkGesZmVI62o6e3ub0jqE5bR4dOp+oDjM20tHXpWiwnd6e4&#10;jnFL185fvz2Db6Dj6h3iHBgYGJ86etrY6CTPC1f3lpSe6tO3r6uHi6m1lZGVLQjYwsHd3NLKxsHe&#10;1NLa2MKGp6fP5XK1dXlzFs/YmblKE6+moaGBw+FoFKpae3UykYbTxBOIGuCZ0ceEiUS+Fr1Hl/hl&#10;S5eJ/6R5fQP83ALGWmHjEkhYHQwqA9DYfof/7hgYPW5SqURUcfNy9rVze04vn7SKQ9vH0izUwhcy&#10;QI2kS2zSJSb5Iot8hY2/rUUuZbEL+KxJGm1HtfvlPJ9dbcoWR+hKR3vIJ4YLB/mW+ete5eEKSfgd&#10;TM11JEK+nfU+Ki6bSp5L77BRm92X87+HG3pKry2vb8iX1198W5dXfuWA4MURmeCKvOHqfC+bZBYh&#10;ko/P2zFO3lCAlJ+5c2rng3O7BM+PCmpPSuvOHN6/etaMSTx9XQqTztKi06g0MonGZtL9vN36D0wf&#10;OHxE7/6DdfQMuTxt8ItGphYu/gFrd2xISovXMTCy8/R08PFx9vN3DPRyCgkYMm765OkznZzdeHqG&#10;esbGphZm8+ZMmz1nCpFCNjS30jU21tXV1eZxOXw+/GTusvl4Cq5De3U6lUoidujTOzkk1BtPIBFx&#10;OGNdNiJ8Kxc3PL939UTOPpmk2c82/xl+PgE3ViwGzGhS2AR/Mve/7IGlinuPhDcuHSsr2Cq6dWIN&#10;nXrQhHqMi7uqzTrN01rIInZv2+oQl/yMSavVpsusOVXh2vcH2NTOiZYP8RX6Gd8xpJ2gdyhidHio&#10;T63VYSBGnKf69Mts0l4mcS5NYwr9f3Mc+PKKMyL5WbHgnOhVnuj1UUlVASI4I3x17DV66ThX8uJw&#10;/cPMc3uneXJ+7U5vswtHuWfFRcY4Vg32XGxF+n1S5xeVp8qu7p85bcyEieNdPJzJmpoEEsXCycUn&#10;LIJEIZNImubWFjEdk0eOHxoWGmhr56zFNzAwteAbGHN19B3c3PRtTC2dnXhGJu5BwU7BYQ6+flPm&#10;zvcPDfH2cd++Y9Oo0YPJFE0nF7uBQ3qFRwY5u7maWdnqGZlCAlfM1tZJ6ZzCZLQdP7QvIqyTC8XV&#10;b56LRXXo09LoU01y5M9ezfNt8dN7YMzAyrEsZmNobGDpffx3BPzerivUK60T1YRFBr56eSf78Cp3&#10;T/5YAi5Hl32Nz6rVZYosaLU+NPlIF9mOXrKscfIDY2RLEhp89V8YUS/rqL/WpjTosSXGzAoe7rKW&#10;ZraWRg6LnE+jHWBS5lLaj3XSlkuu1QuLJMJT8rqCuqdZb0v2PL64TvIyV/ymQPj2lOjlSWFZluxl&#10;bj8H2jCK+komaQ0Ft5ypsYvd4boupdyRfdeOkcXBzcF3GEWlLB3csep+YXBykDZ4XwaVTCKYW9n0&#10;GziEy+FwmDQiEc/m6Zhama75PcPGwcrI3NrcxsHc3knf3JKto+/k7GpmY0HncwNiotnavKTkpP37&#10;9vTr20OLSwsNC+zZM93TK8za2U3f3MLNL8DeHYJzJ0i6phZ6xiY8PSMdc/Oo1CSh4rFemawB1FuP&#10;oF8qhmYGEziGyqP5XfFzC/ijCaujgspuXPgO/wkBI4j45q1rtQ3P79y/fih755Zdi9F7f8XyyueV&#10;Y/uNk9VK9mxaVVh46E3RJtmyFOmBftILk+oODJD+3vVlktkDB9ptfc37LMIrFrnOiSWzZd0301yh&#10;07og0OHtvvkvnhy4c3zhszOrJc+P1j7dW12eU/nkaMXNHbJXhw/uGFdybn3ty8NVj7JunFhXlLfh&#10;/PFtty/vr3195sXDg7curH5+a2fFnX3SF6e7mhDTWRqjmbgpNLWFlLZr6RoZrPbTmJoD2cQ9U9Lq&#10;qi7vP7jc2d7a3M7JLyTE1taazqQ7uLnqGevzdXlabCaLxSCSCFb2dj369bN0cDKwsrZ3d6OwGDZO&#10;Dp5B/nrmhmk9us7NWBiTFMfR5eubmI2ZNLlr7+5B0VGu/kEOnn7OXr4wrrZ392Tr6tu6elg4OBla&#10;WRpYmEM4DZ7cxt4VvR0DDqIMQUTimh/vE2c/pYAxgNE4YSUqNC5UlTeuoMB/QsAw1BUjDUKk6lBe&#10;zpCxAw4dWydGFE8oSGWIRHSx+Ny8CWNWrv0958DG40Mj8wO189jqOQxiDgP/RJss4JMkzuwKB3oJ&#10;m3zm+LInt3aLXh2svb+zKGvQ5D4OCSyNsVz1jdrEfdqkHKbaCToxh66+PsGroGjrmAnDdLUZATbc&#10;ABP6mSPrN6+fe3TfqvvFB29c3SVsuHyr5ODF09sfFO+qfl5Q8/rUm8qTwrpCuehMVfXxV9WnL9zK&#10;iugVG9UpNblXj+4D++mYWkZ36doNxrvDhvF1uCSCuoGBPgS6fH1DGMqCLM0sjAx0DWgMupG1qZGN&#10;uZWzg5G5Wd+Bg2YtmG9oYaxlYBCX1svROyiuc49+I8ak9emnY2YWm5pm5epp4+Fl5epm6exm4eRp&#10;bONs4+rO0tU1tLLQtzA3tLYys7YUiurRZ5PgIMoQmQR5XSNQuF+FpP9oWZihdM1gK/wzlsFmYdWa&#10;Bf8eD4zNwqZNSgBNsu/wLxewTIa+xer8mfOd4lOlIsWj+4pP8mIfy0SfCUSQ1WtX6unr4DWIk6bN&#10;KCzIvMCnvjLBCezochfuW0v2LR71Mpuaw8TXXc0sztk4x97wohblijbuPkOtRA/3gkN6zCff42q+&#10;MaBWmJDf6LKe65OMKGo0Or1jamLWvrUll47Ghwey2BpJvhaJQS5TMyZcKT74puJE+f28mntnrudv&#10;vXl+d1lp1p4tUw0NNE1M+c4eAV4hCR5hUYFxKZCC4xO69+3D1zM0sXLo2ndAcFgAm67BpKjTaUQO&#10;X09bz8jQwtbS0c3B08fB09/ew8fS0cHNy3vEuHF6ZhZ6FhYJaZ0MLO3MndxMnV3cA8MGjJg4bd7C&#10;QcMHxyVG9B88BJxtUFRkbFx8QEhEaFSiZ3CEV3S4R0Soc0ggz8KksrYCkdSjrzuAIyYWv3r6asLQ&#10;CaJqQce48OzMvS+fvnh082H+wWOl127U1tR26ph05tjBZ2X3UqMS5k+dMWnEpIkjht0+X7hm9vSS&#10;4ivVVW8VTe+D1vc18O8R8IepMT5a+B/wwDKJWNggrJXIxOIPbjAAAYPCZRLpskVLmdrc+ITkebMW&#10;Z2WtPm9BO05T289m5LLpuWz8LG38kxuHrh7YfXHuiEc65Ld88mszgthY98L+haXnc2oenrhVuqbm&#10;5PQ7AdxrdrwiM8KCGUNTUmPsrc008DQunxMR5nJg/6Y9O3Z7urgb2BoTmDSuvs7unRn1r84+vnXi&#10;wsndty5m90wJ0dXT1jY2M7X3cPYL8o2ODklKju3aIzAuOSYl1VRPv2d87PaMyeM7+m6bNWLdrPGe&#10;tnamlg7mdrb2Xo7eoT6BwUHjJ83oN3iwia2Jvat9TEocnc/RNtSzdrJzDgyy9wkJjk5M6tqrU/e+&#10;6YOG9OzbLTEtNqVLso+PS5iPk7+tSaq/c3qk18S00Gmd/ZcPTV41LOXRuSOIRLZg3nyBQIA+IYy+&#10;1w/+Q+AiEYjEYohbEJFILILuTyoTSRUv+BOJ0EqItFYqrZWh7wNE0P9iqQx9eho92B9pfV8D/wYB&#10;Y5EKhg+jFsxoUvgO/52TWH8OiPagHUqF2zasmTZ2/Kh5CzdkbtyU5pvBaZ3ZL7KkJC8rZ9PeXUtz&#10;9q16Y4uvtqaKLBj1rvQHXlYH965ftWpp9oHNW9bOSkwM7tIjcVPmrPKS/Uj12Z1zEkYkGrtpUzkU&#10;PFWTTaKyyHTtbr3Snjy7umj+tOjI2I7deixcvXTp8kW9+naxd4Fg1dzR1dfA3MHVP8A7IsQ9NMIz&#10;PCoqrWtATEJUSqqxnZNIJg8I9EPJRYNTiVzWUF5+f+z4yas3b0jukcpk81xcXDLmz/HxcAoM8vb2&#10;c/X2cfH397C3te7SrbO3v5uri8XODStk4iqZqPLGtXOIFNUe1lZg3yEkKTx5CgYUygPyDuhlNolk&#10;0aJFYrFw2PDBWzZvFIkghIYkgrgafQIRtKlI6LeI0RLFwZTKOiYnIOgrAkQI+k4ERaNE0Sx3aP3c&#10;Am6SbZIwYEaTwndoETAKrI2JURcinD9n5pzlS9ds23wi+9jGXVtX7dq5c9felWtXrNu0pWzThAo7&#10;vUob6m0X+tkdi+ct3rhpdcb2zeuOH96lq0/zDo/xiAgJCPZz9vc3cHDeu2vW85Ijt6/uunpyd+2z&#10;S07WegS8hqGJ48Dh07ZtX7Nx/dKk1BS3QP+ktK5bd2wdP2VcaHy8jrmxo5crW1/XJTA0IrWzX0y8&#10;b2SEb0hMSHQcIkNEAsm+A5l7927rO6DXrEULOnbpxtfnhEeEF+SfRr+9JJOKZeAYweehj+aD2xOg&#10;b7+FQb5s3caNQog+FP2Uwo9KpFLxkSN5UIAqSyE59MEsCXLlyhVU2O8DYhQYc6CLrpcgAvTLDnKx&#10;dPPKTeB60W9LiOVSEaxYIG+QSyGBP0Y/8ySWgUeuR6BQJpBBoeIItwhYARAh1uAwA9Aki6kUpqqE&#10;QWU0QouA3wM0VmjjBw7sX7xizcwlqyYtWLpg5bpFqzbMWbZi6ezlI2fM3rRx8psdc/ZvXrxg2cqV&#10;a1Zv3rlm/170WWInT3dbD29HXz8bd3f3AF9TaytrB0dXPz9HHx+PQO+RI/uWXDn08umJ4UO6uHo4&#10;GluYu/uFDhgyIi9nz8aNS4KCgseMmTVo9PhJs+cOHjVh0MgJrv5+niFh3hHxUak9A6OSKutqu3Tt&#10;tnjp4hUblvsHB+vqGYWFRVfX1EOMiooS/e4huuVwuLG9aAzFHqGhbV5OHkzRPEhd8Y1TqI99Yg8D&#10;zBAJhCDjJ4+fwLhD4TA/1mR+MPz0HhgTLaDxwVbZqpqN5zZCi4DfAxwlRYgKPkQwZ9GKASOnDp40&#10;d/Dkub1GTOs7cnrnIUO79BsydNjk6TMWTp48e+6iJTu2bt26bZ2Nk31St+4WTi6Wzq5WLm4ufgHm&#10;jk7OHh7O7l4uHj7ufr6ufgE+oVFaOjwLW0cym+vi6RUaHsI31OYaGkXE95w2Z23fIaOyjufZu9gF&#10;xyd0Sh+a0qOPo4+/f0ysnpX5wOHD+6SP4usZ6RrqBgZEoGfO0e8JCnbs3oRqDOu8/w6ojwXPLJac&#10;P3daIkG/GqEUtgJLly5VVEIT+qkm9N2byOvXz+sbqlVtRzETC7LRg4T+BUNRqkyKCqrK2A+xEjSL&#10;/kdnfXX83ALGDl3jEkhYHQwqA9DYfocWAX8c0KyhIb99/XLSlBlDJs1MHTU+ZfDILkPGJfUY2m3g&#10;uITOfSZMnjls+JhFi1fNm7/A2dPDwcPfwsnJ1N4RkomdvamNrZWjg5Wbq7Wru52rV1BUrH9IuL6B&#10;kaGxiYOLq5GZOY5EpLGY7t7+s+evHD5+ekKXroFRobGdUq3cXEITkyJSOvJMjDmGRkQGh6NvaO/s&#10;UlVbL5XKwXMq3SwoA6JqRLxl6wbslX0fp/d9wE6hp52k0tJbNwToByWkqJDRT1FIJSLxogXz3y0E&#10;3XehUAire/nypUgslMrEnVPjk2NCfHyseg/v9frtg0mTx919cNc72PzZi5snzx08dHTj3afn/UKc&#10;Kl6/FNRIImPClvw+btfBeTPnLhYL69CLdmgA3SyvvPj5BNxYsRiUR/39wib4k7ktAv5TgITB16Fv&#10;KG+o3rJy1fAxk9P6D+kyYHhoQve41N4cPl+DQO7cfdCIsaN27t6U2CnV2M5Kx8wc1GtoZW9q62Rm&#10;62bvE2rvE+wXGeUWGMTR0ddQ06QQyFQyVd/Q1NDUikRjMTjclK49eg4a2Dm9T+e+fbzDgs2dnE3t&#10;XV38AqE7MLa21ze2MLW0onB5NeJ6iazxGx4VXg29lC1HENHoMYMV30b8JKA+XIx+Wu3+/dsw5sfc&#10;uAyCcZCpWDR8xGDFG7AVNSGoRoe/MJRGB8ECgQBC77IHt+PCY+/cKpVKG4aPGArrlyB1MmmtXFA3&#10;uFuvR/cfiMQCkUwoguGxQDqs75Cq6moYN/9pu/xi/PQeGDOwciyL2RgaG1h6Hy0C/iSgl0vQB10V&#10;A06JaPfOzGlTZxDJ9OCEXiPHTqIz6DYOrtqmRnoW1gaWdia2Lvpmts5eAVauQfZewY5eAUwuH6dJ&#10;IhGpDCZb38jc0SvQ1tWLrqVNpbHYfN3g+PiEbj1D46P1TQ2GjxnD1mXwjFj2bvbmtrb6Ftb6lg42&#10;Dp5qahpEkqZbgEcDeF6U5z+GuyCzkJAQZeaTAb9SnK+SvXxZLhK9+xSbohxcdGpqRxAvVFGVSNBL&#10;SGgZ+nFCMWhdLhWj583Qc89i9OPB4gaJTIS+XloukO1at/PNi1cy6CZEUkGtGKopOpwPWt/XwM8t&#10;4I8mrI4KKrtx4Tu0CPgToegbUZeHtmgRNGmRaOnkqX369Lcw03f39NExsuebWoCA9cxttI0stQ3M&#10;TW2dDW09LF18CDS2uoYGhUSl0rX0jC3dfALd/MOCIqNd3NxJNAZTS9vWydnKyS0wJpxAak+m030j&#10;w0Li4mE4bWRjZ2hta+3sYm5j00FNg4CjhIcls42sfKPj6lEZA4BS0JcsMDBQsZGfDfitRCIFH1tR&#10;8UIgrIGeSlGq8NKINCEhQSCsRS8RKQBhO6wPFT16EJQJJgqVK7YF3Rx0LhovKy4uwfGCOdiP0dQM&#10;+CkFjAE7YqqElajQuFBV3riCAi0C/gKAB5IiAplUIKoeMWqQjbO9hZOzsa29sY2jqY2jgZmtpaOn&#10;BoGioaFJo9E7qGlqEPAsLoenbxwSGe0dGGhsbZXcrXdKj4HRab0D4hLtvDy8QgM9g3w5BnqGljaW&#10;Dm565nY8U0sLBydTK9sOHdQ5fG5cl5Qeg4Z1Hzyp7+jpsxevE6KvTUdAIgEBASBF5Vb9IwBVtbV1&#10;VZVvxGIYG/8RQoPv9fXzhEAakdacO3NRIHwrlwvRjgyTpkT++EFZg7g2sWPk8xfPUPVCESK8c/eK&#10;BHmLvjT/D93CMv+IGr4i/j0eGJuFTZuUAJpk36FFwJ8PtFFCU5X2GzQ0LDGNwtFvT6CFRMSo4Yjq&#10;RCKOQm2jpqlraMrWNqCydLV5+u3atoUAuIMazt7FjmfI1DfT7zdw0OiRU8aOneLl58Mz0CcxWTgK&#10;XZNIwRGIGpq49h066BsbcQwNeEYm2npGPFP0pRkGJubm1vam9o6Gdi5WLu58E9Oso+cR7HNNcnlQ&#10;UJBy274AEDADYfV1wrq6OqGwTiE8tL2AjGHELEIv7cKwVi4TQgQiV37TAjoQIYws0M+Jwlxw1ehX&#10;g0UQM0tkElF6rwEVL99A9A29gGINzYJ/j4A/TI3x0cIWAf8DQMOG5vq47IGFpZVvXHxYYiff8EQb&#10;jxD3kEQrF39Daze3gBhHj2D/wOj4uNR27Tqot2urATE0jqBnZukVFmpkY+oXEqCuqaGOx1u7urfF&#10;ETpoarbXUFcnkFna2vqmxjpGhlxdA10jUx1DE76BCfxK38JC39zKyNLe2MzCz9dTLqmRIXWgK7FY&#10;GdwGBwdjxpcDFisUCmF4LKwT1zU8R+/6ah7P+bXwbxAwNCmYYsBsLGHAjCaF79Ai4M8H6pogVBSt&#10;mDfP1sHO0MxM3942sVev0KRU37iO/gmdIjr36thnQExiAgTPOoZmDp5BVg5uLK6Opqa6mlqH9mrt&#10;uLocHJ2qZWjsFRnF1NPlGBjpGFlr8QxAsdr6+tqGBlo6+jx9Ix0DIwMjI3sr0zevH0lFNWJRfQN6&#10;Kg0AHch7ogIBf2EIrYRyGeDVFV9Hkkgb6oVvqp81aj5QQ7WixjZ2rxWWb2Q2P35uATfJNkkYMKNJ&#10;4Tu0CPizIUMbK3q7gxx9GFFY8eyBj7OFgZUpy9w8Kq1TYHyST2QyiNbNM8DA3NY9MNjUzl7H1MIY&#10;Ql8nj8DQaLa2kZGZDYXBpGuxqDQGW1uHxTek6RlQ9fRYOnwdHZ6JnvbNy6elgkoZ+q1dAcSf6Lsv&#10;UDl8wN47REZGKq2vDegXJGKJRCiLDo3fum7H4O7DB6Sl3798L/9gzomcnLflFcZ8c0Qg7dW518v7&#10;r/unjOwV3+fEvsJ5U5YIIdJWLqN58VMKGOvfMAPQJIvxDFNVwqAyGqFFwJ8N7GhDQl0UuCqJFB0R&#10;i+v9PR05Rvo0vq6Zo2tYQlpMavfktM7aXJ6urmFEbLy1q6+Lb6ijpz+OySJrsUg0Joutx+Tr6Rib&#10;6uvob1i5TCp9jUjRex4UNMEEfC0IFzoLcLZCKaxLsfaPIjo6Wml9RWCNCd0GCXrmGbVhAluhaFPo&#10;KWkE9l0IJMsb/jgR/a4qVvDObEb89B5YdYywLAaVrarZeG4jtAj4KwDcFACRQHOu279tg5mJGdfA&#10;zNTD62D+8eUrF+gY6eCIHTTwHah0CplKYTDo2hxmTFiAHKmXC6puXb+oQVbLPXlUuax/hKioKKX1&#10;38PPLWCsk2tcAgmrg0FlABrb79Ai4K8IBHwyGjkikrflZX5+IemjZ9g7uxAIBDKFaG7MEdU8kkle&#10;oR86lEoVN1GhXkwmlHp7eiGffB/Vh4C+o/lC6B8fP5+AGysWA2Y0KWyCP5nbIuBmAXrlRYbeYQzH&#10;AL0lAn124OPhJJR7eXkpM/8MMnl0ZBS2go+v41+Nn94DYwZWjmUxG0NjA0vvo0XAXwQY/DZK2AFW&#10;iAj0K0DQx2UVZ7ygXFEBnaeY/R7i4uL+TN6fAvhtYnwC+vdjC//X4+cW8EcTVkcFld248B1aBPwP&#10;AAcSpCkTi5H1a9ZfPnc+NSFRJpYsmDX76oWLINpAr8C1K1bPmDLlxoVrxYUX502YIRdLr52/FBca&#10;ceXsuevXiqViEXozk+L6Kiync+fO2HI/G6heoWsQB8cGiNCbKqCXwGb8h/DzCfirokXA/whKnYCf&#10;FaPvbZRLYBArRkTok7qKeFmCvt8CfQJCIpUIJQIx6FsmESneKVVfVy2RVu09vLEeqQLnrLhRCZaD&#10;Pi9w6cpFdFEI2jtgK2gMKGqaYE0C4auy5zy6HqwciqDwv4YWASutZsB/dwz8ZwBlglJhit7qJKxH&#10;pEKpVCgRCxFELBaij/gKBbWvX76FOqq7rFSoqCiXSqulsurb9y5LpTVPnpRKZDX9+/eNj4lZMH+2&#10;UCh4++pN7249xLIGkay+VlgpQWDh6EutlL//lwLYh0b8X4byQDQDWgTcFO/5T3TUip6JVlw6Vb38&#10;TfHA0wcAzcsQuaQOkTbIpPXoPcniOvRBIrFAKhfLJeirqmSIGF2MRAB9A3pbslQkBwELBI2fIv4X&#10;osUDK61mQIuAW9DsaBGw0moGtAi4Bc2OJuwXFRXxvhKUS/yx0SLgFvzc+AsB7969G6a1tbXHjx/f&#10;u3evh4dHdnb206dPRSLRy5cvQ0JCYG5qaqpYLJ4yZcqDBw9u3bql+J0SyiX+2PhCAYceqPizBHMx&#10;Ab99+7ZFwC1oLvzH2f8GAn7z5k2LgFvQXGgRsNL6R1DJFf2IrFyOSGWqEsh+bwFXP1L8EUE4NOtE&#10;JVjH/5+9qwCIYuv+vrCJ7d4FdoFduru7U0ARRZQysLu7Fbu7u8VCQCzs7sZCRSQ3ZvN/Zmfdhz5f&#10;fN/3/hhvfx4vZ87cvXPnzv3dc+7ke1XZqt6JDkFqO4rUTffX98EiJnXIJHkLyYOPP7G3s0eNaqzp&#10;4ymsvBc/8rCllZOtQ9D+SRFJA3ZPzY3fd+ohrJ2a4IhtDjYBgGI33lX15npFp27EFp+VrUc3oUCS&#10;k1PAYu/qrbF8BOTEqgc/UqkUjn7RZWt7oxk0VdLkOf5aGB43svFOoYA8mp1F4Ryc8kGtTI12DGo3&#10;/W7BVChKbVAlTSs+Mi1x86iO7eLCwK41Qm3Lyza3T2kH5dSVl8GhPLe2L7Y2PjEZNqNtipmnajBl&#10;ZKp3XKgXtF7jysCeQnpmVZ5TaFcwAtQZ6qCGsL+w6pPWViEqpDYsMVOjqwF1xpS/CR2BNdp/BS1d&#10;fy+wVueBdfh/x2dH/9Wr148ePhg7ZtySJctXr96wZOmKaTPz5y1Ysmjh/NLzl5ZvO56/rnT9wdsr&#10;Dt2pFknRW23Qu9Y1F+c1RXxtPH/+/NWrV5qFv4KOwDp83/js6L+vqVu07viCzcXP31XV1tQIhSLA&#10;k8qam6/fv65umL5o652Xb+olUqkcEYsbjpRcn7OuaNamk49fvEXkMpHkt5tnsBtpUlNTsUdNYHH5&#10;8uXam17xeDymUCgUSIH/kNJotOjoaARBnJycsAzwq2HDhoEFmHBKjbNnz4L98OHDnTp1io2N1WaD&#10;FLBp0ybI0KtXL9gWZvlL/I8E/nNgBK6pqWnm3ay5VtLp5l3aCNLbmKXrmQvr6kDevn7t6uIycvhw&#10;bPGbleBfWgY2axH8K873V5zPrwY+P+t5N2uF7VQSnpHM1B8ZZOX7S+tAgzY+bD0/HiGARw3iMYN4&#10;7KzIkCRHaz+8gfevzf0N26QYGqwwMFlpyNsrsH8cH3zMznZ+K+KittTRrYlRDFooDhfSUu/Y2i0x&#10;eEaKkXkKy8S7ZdvYFrjkViR/PJ1zN4Nzq0t0K7L/z22TWhv5NGuR0sLYy62nRdKiZKuwdtzAiBbk&#10;dm2NI1tQQa5F8LUSqN88Uh8PEkhoHaqvF92GHNuGGmFICG1l0K4VNVSfEEGghRlQof7ePzX3b90i&#10;8Oe2UT/jon8mx/5CjfqZHPELKexnfPBPBoE/t/H9qYV/ixYBrVsEtGoe0LJ5YCvI39y3dXO/lq38&#10;fm7p/VML3xZtfFq19GnVwq9Fa7+f2vr/pOf/a0vfFs19fm7l83Mb71+ahzNaxRCbR+o1D2vTPKJN&#10;8zhcyziDtrH6baP1WkfqtQyGMps39/2leUxLSjSheRczcldTQjyxeUwLUnwLWlRzw/CfDaDNfX5q&#10;6fdzK2+o8C+toM6oBVVa+P7c2rtZC79f9byhMj+3AN2nWatEPD2aRgxit/Wlt2nPo/kYtPJp3dbX&#10;kOhnQApoS/FvSQpo1iLwp9YhP+uH/YwL/5kQ8TMx/CdCyE+4wJ/1fH9q6dusuX+z5gHNmgc2axXc&#10;rE1Is7ZhPxlE/UyKaAHSMrRV8xjYC2hhw1YJrQyTm5OS2uDCac0TOM070Vuk0Zt35jbvwGmeZozP&#10;MDXtZiboamaVwbNMbkHrhDdK1Gf7t6b6tcTHUkwC2tAi25iFtTYKbG0U2tY0tAUVWjvolzYhvxoE&#10;/qQX2EzPr1mbgGZ6oS314bjD7gf91DquOSWhBS3opzaw+4G/tA5v3rpDS0LX1kZxLfCQJ7B5q2Q6&#10;E+uimKQyySe279oyYUZiK8bZg4dO7Tvg36xl8E9tQn4xCDOg+cBu/tTKD22x5p2NzbGfxNE5vxFY&#10;Q22VClvEiAGjEaYcOngQ0lc3TpzdNAnSawfnY3aQpI6zhXXvTi9Rk/z5DVgckTIOdMxS/+za4tNo&#10;Niz9p6Rjhw4nT5zQLmr3AiTPL6jxIsiVXX09C16DqCoWNLbDzpa8kamqSrR7nfBzK2Ds3NZExrqM&#10;2NkNqitB89sQwTKqhaH2J4A35eXan2AC7KW7GrNLUozOtG9st05d9fjFh4t3XkNM2NgOvH25dNK9&#10;nnGflaOT713m9R3wmQUkgkDBlBA9/Imdu0HJsHO6UnLi8PoNmP3vCHRs6C3HU7sOa4YOCiCfEPgz&#10;0XLju5DPKv9fC0bg34uWwDrRydeVGTEJ0y0dMR0l8Bs8D5NDPmH/T9I05R+09fjM/k/JMxwXyi8k&#10;/3/twhkDDpR/B2dcEhr//yHHzB2xJtLJjycaAh8xsbkGuHoVTf9plOqz7hkag/LgwQPM8s/ieHhi&#10;BY5bduX6pavXVp++o7H+c7h44CA0ESg3b968ffs2ZvxnAeXX1dU1NDRUVlZCCvo/Cyi/HMd9gjPR&#10;CnbcddKUUpM39DPL/y4aAkMfUrRooTI3V/7yC9alTl+71nsVJCjKSgpOHNt25WJZ0c5VZw9u2rsS&#10;BaQlBVth7cWyEiwb5Nm4ZfvVyxfOnT6BWXbt2gXpVTWgG6HTR5UKLMeO7d1ScHLztqK1G7eszM9f&#10;uX7zib3LwN6/59Cl+f0Lr13LnLyx7FTR5m37Ck5eWr95G1qWGsf2rrx25RIoUCCkJ05oNnS8fZfd&#10;5279vK6y2bp3sOiXN+vy+VPnTx2DQrauXFmwdSUYl83Khc1t3FJw6sSx2YOzVq7dqP4pivWLxi4t&#10;1eilB9ddOX8aG8vmz5+PGYsoppDWjO6pUihA2bdqMFRi754CaAcoHyxQMtQTUtipooMFkELNYe21&#10;a1f4mZNhsXD/NqhGURla2tGCI1j9s7Ozd+7cCUqpARul2Zs3x48fFwphTgCoeXT95q2rBVV1dacf&#10;VRTsnFHzvmJP6en3j86fLii4cbrg4o3TkGnfs7onFw+t7D9U/ZO6wyv7f6ire3G3vKKiAhY3b948&#10;ZswYUIqs3bExVItnOg43rTTMW1Y3dtqHqNTP7CBV0R0/s2CCnDr3mQWkdtbCxosogcvw6KEVWlio&#10;fv5ZiseDXla0Df63H7dZfayvbcvvd+1SKSyWFmwDTqc6o4A0v5+zZu21a87+0evz04p3brpcpiFV&#10;Y5SUlDx9+nTShSUbTyOwWACcyU/rNznfOTyx99gF4eFoCVB8acGqom35oENpOaOmQ0WWFFwLT0xD&#10;iwCjs/O4js6Xy4pBv3zpMmbEAD0VCHz+yjWvva9gcWyqMxRVsGpswbal8CssD1icncNhL2C7oPtH&#10;t8fs2G5i2favGgfpqt3FZ86cQdd9BDZSeG1PDV69HF0uK4L8o8ZthhT7IZRWtG19eM4o0Cck98YK&#10;R9f5h/dz9octwm/6OTsX7ZwH9gULYJhDh6GtW7diYwQ4XqBZz549Bw4cCIsoF+vq1sxbVPEQZWmP&#10;vTdPF23acepmuy49qspvent7T/D2fqnOU/qyrkuPvfvmLVIv1Z3ZN69Dhw4Xtl+5fv06LC5fvhwG&#10;CGwVHGgoWYsrh45oO4FOmkbqJs3+zPK/C0pgzSH9/8SlS2h/1eGLuHz5Msax/1cU4jiPccb3G0nj&#10;fqCT71SaaQ6vDjro8B3iPyMwNonVQQcdvgo0PGwEDYFv3bqFKRjevXun0erqunTpcu/ePUyHIhAE&#10;OXToEFacDjro0JTAaNgYGgI3ZiyGZ8+eYcqFCxcwBYCVsnjxYkzRQQcdmhIaHjaCLoTWQYfvBhoe&#10;NsJ/RuCLFy8W6qCDDl8Dp0+j1xQ/w39GYB100OGbwm8EFovFmFLz5i6m/C9YWqKZQv8J5i8t0WiN&#10;8MWfld86+Xv74VVTNVojaO6BUGPLwocaTYNqzV81Dq55oNF00OG7xUcCVz1vKC/A1KQttzZcvTci&#10;e9+aabMXLxiHGQHHd2+AdEXBldN7F76+f+XKlevr584F/WHZnqPrZi2dueDRDTCiZ7zOXLmytOTu&#10;5KUlD589e/iq6uTKibNWFGC/wsq5cuFUwZUr85ceAg4DOc8VHwL74Vu37qkJDJnBDmW9fXp71bF7&#10;J/fMf3H3LGaHbMVHt8CqBVtLgcAoh1/fv3j6GNjXHL61/eLLNUVXFk5ZgnEbCHzv6pP35e8GHq9Y&#10;sPE+RuD9JS8Lr74bte0FEBjlcEVl4ZmXz+vqlhx9t+xS5abrdePz71e9eJe96FHhAc25dx10+Gah&#10;C6F10OE7RrNzZ899y7Jy/YF/ULTFHjtVNv/I2f9RtKWBnFoy/4uizVA4Z8EXRZvh3yb79+4vPFqI&#10;6TOnz8SUosIiTDlZehLSkuISbPHAfvTY5c/Oxxa1+UGWLFqCKbC27GwZCOhrVq2BFNO/KPPnag7N&#10;9KnTMWXRwkWQTps6DVucNXMWpnybcvrUaUz+f9+J9b8joc8OTFIG7Hr3vr7P+C3xedu0xv9UNIWq&#10;VOdr5BZnRFsrpJDGX0W/UXSqSmZxWgiLf1+wojBU+pujEuVYPTxXo6tFs1qlumBiCfJowLCS+OSD&#10;nv6vd+/HLJrVOvwBwMmEh4drFv4A69evX7RoEaY/ffp0wIABmP4n6NKli0ZTqYYNG3b48GHNgkoV&#10;EREhEn1ycL9B1H5EkxKYy+UidbXYi0vvq1S5DtxZJ6qmJnBfXtqifXfpZ9Byb8mWSweLryf1Wh6R&#10;uRwW2w/cjdnvXLyePHDv0BlH+80qhsUR+cdViKj7yN0j552AxZFzi+FQjJpfgmXWFPqRwPOe/bbR&#10;zKIHZvueuJ7TkLPvQyTjlsTpnBik0w3xnQ8yqUppWyYKvygKPC/+MoEDBQ3XLl7x4D7y4lWG2nyR&#10;wMhb9E20O1mmkB5im+kI/FVQWVmp0b5baOjbxAQG2H188zAQWK1ygcACruAvCdxh0K45qwqDO82J&#10;zF4Z3X2dlsAXS8pu16pqVarqZy+GFrwrPv9MJZcqEfG8sfuOLrs5cOl54NnFknNYZk2hHwnscPY3&#10;EnI3XTE/9NLlZDVGzoCrEkiF6CcHlSJEfvmdVKVSQhUPvpfveaYhueaXaqB0DbUpH9f/9aJpConk&#10;YaDlY2/Tt35mmtUfCXw7uRPo+128Xu3dv59tVmoEO66DDv8xNPRtegL/p8CIB9Jh0O65a4oiMpdF&#10;566L7blRa/+PRFPoRwJn3UKDZ6lC4bDjuunOe/zj7wSltRg5/45gRWHA/G3t4d0KBHmS4AXsfeZj&#10;+sr3cwKDvDxwCDwwsPe4Ef+0sYVmtQ46/CfQ0Pc7InDygF3DZu6Pyl4N7I3L26K1/0eiKfQjgUFM&#10;d9/nbb9ttu8xyt4TNYKT9Vp+/qVoylIDIzDIQy+elr1vfueBQQ6yzY5wzEuMBMDeszoC6/BfQUPf&#10;74jAIHG9tsb02ADsje/9X57H0hSqUt2qV2h5yD/2hl/0Xs3eOotTDVr7X4qmLDW0BAYp/8jeysjf&#10;vv+Csfe8WrTsBYtmtQ6f4vLlyxrtS7h///6LFy80C/9KaOj77RNYh38VeDyeRvtj2NnZYcrBgwcx&#10;5V8IDX11BNbhq2DBggVDhw6l0+mg4/F4PT09kUi0Zs2aX3/9FTvHmZqaCum6deuaNUO76Pv374lE&#10;oomJCeha9OzZU6P9+6Ch7/83gSU6/Iuh6QRfAhAYUzw9PTGlY8eOkGo9MEZgDw8PbPHZM80XHk+c&#10;OIEpf3lx+MeGhr46D6zDV4GWwL/88gt2NREAi58ReMaMGZDW1NRocnC5eXl5YKmoqEAz/Yuhoa+O&#10;wDp8FWgJjEXIWnyRwDKZ7Nv5wug3Ag19dQTW4atAS2CY+u7evRsUmOJCigXSgMYEBrRp0wbSN2/e&#10;YL533759avO/Fxr66gisgw7fIzT01RFYBx2+R5Sqcfny5X8hgRUqmE+hUyo5tqyDDt8d/o0EVqqh&#10;Ukk/nhFRqFMddPj+8G8ksEwmq6+vHzi4l0IhVRt0JzZ1+F7xPRK4scMEHSJhdTCsAWr5c0ZiVyOk&#10;0tqqqgr4oVL5t0JoKLNRsX/TaWOu/jOo66wRDKiOZv08Lxi1eXTQ4Qv4Hgks+63rQ5dHBTMgIEqV&#10;HCPCR/mcEwBYL5VKFXLRjk0HZdJq5V/wXQNguRLdtExdJCx9gVofNwolygEymQScvEwGORtUKqFK&#10;JUHj9t+yNYZSIpUgMqkCrQ1aIRC5QgGFaNbroMOX8B0SGO34wEFEqRTJlAq5ChyoEmUVqsJfORhR&#10;dgETwH99wQGqFGrI5DIgSJ8ePc+UlKqd8BcI+SmAvejoAJvCCAabVCiBkBq+odyDzaLbhJxQPZlU&#10;2tB/QA+5QixTykSISCxFJDIEdLXIQUcQIQwm6pwSuUKiVEnBgkiF6gxSRCGtFzVApj+/G/G7Bsxl&#10;IM3OzsYW/xLaN+b8Hbx69SolJQWUp0+fLlmyBJSxY8eq16g+fPgAaf/+/bHFCRMm3Lt3D5Rly5bB&#10;IX7x4gX0EBjlY2NjsQzfLL4/AkMALJcjb96+EEuqhOLK568e5PXJkUjrT548e/rEKaSh/nXFQ1Gd&#10;UCpC6uvrZJpZ7hcAQwAQsntOv4xu0TW1b+Vy8Z9zGNgOfEXkMiFShygQEKlCUi+plSnr68R1iFwq&#10;VQqlcil4USkQUoFG6VnZXUSSqj59c2flT7p770pcQrAEqezcLdnTz+lDfcX2vRt79+sSGe2X0C5c&#10;gtQ9enTv3NlTndLaJyfFv6t+eufBpTrR++OlR5OTk8Vi9H0DPyQwAkdERDx8+BAUjDA9evSorq7O&#10;z8+/fv06HG4030cAgfPy8vr27Qt6z5494+LisNdWoQOrShWvBprvY8laYBnatWsHfR0U2CKk2Ea1&#10;gI0eO3YMFCgZGym0W9fWB45FQkICZvwW8P0RGNiLSMQ1H6p6ds85d+ps98xsiVAsqRcjSnFO1+y9&#10;m3ZvWbNpaN4IcGxdMzrLlODiUFes/umn/ESNcqBk30G9snI67di5DcbcjzkxfJI/tUtiRVX5uZsl&#10;Y2b3Lq+4+/Lto8qaVxJFXWX103mLZsmU4jpRRWpWVL8RmTn9Mxy9bKUIxL9ShUKEemAJ1FourGuQ&#10;IxBRyxGJFIgOAwKoEGijOSF0QGNnFSJB1PWVScRimVQOkQG4gmHDhmkq8cMBo1lWVha2COEGpMCW&#10;jRs3gvL69evfExjS4uJiSMFPnj17FpS3b98OHz4cnOolNdB8KhXwbe7cuZgO2LRpk0ZTqYD2MTEx&#10;oHxG4IqKinPnzoGSm5v7GYG19fnWBtPvkcAyBeoHZXKhSi6WS0WwqACRQTgKcatEpRSrkAbU9Spl&#10;yvCwEIUCIlCxmq6NyakBcAU6zbGjh7Zt3VpTWyNEtMO2Og5vhMePLo8d2zs3J+XKpaL4lEixTPTq&#10;7Yu9h3YsXby4f788CH2fPHqSnJwkFteNHDUoJSVZvT3pm8qXEFZDhNzQUCdDY2axArw0IpKi02M0&#10;2JeIYYsQJvxL57qfERhQVlYGaWJiIqRr167FzgJozwVoCQxcAqVO/Z29adOmgfLZ+QIIgDWaSpWe&#10;no4pECFDmpaWBj8BZcqUKWozOkpiSrdu3SCF/I8ePQJFy3BtfXQE/l8hV8rkCik6Y1QiCpVcJpeC&#10;SOWIAuaN4NAUsCiWghk0MQS58uAQX+CPEsLfT7yrBmBUn9CSXbtalt6x+72HZzCiY9IYSolIgUjk&#10;KAMRoKAUgY3AqAEeVaxUgNuUg+cEisrkEvSvDHs1n/T6jUuwIJdIEYgSPtQWHSmMDA7Jy8l98fRZ&#10;t06di/YXZaZ1RUcalMM6oAB2abQmQWOef4/4/giMcQuSTwPiRoRD135cqUQfRQ4KClSCt/7jsROc&#10;ISKW3b1zDRHChLZaqpTCYP6ZT5SDG/go6LY+SknxEfRiD6o3dtrYlS3pvbs3lDB3liimj89/9/zD&#10;miUbz5denDJm+oeKD9cuXJ8zeeWd6/ch55fGln8jZs2apdF0+Hv43giM8gSCYzTmRFmqppBG0LPE&#10;ElRABx6paQxkk0KsqlCERwRKZdr58Ofcl8vBi6K+WCGRWduZm/GNFEqp7LPrwxg9MUE3B3+gDsrS&#10;0qPoSWzUomY9KJiOptJnTx8AgaVSUXhYsFwG1UMnt+CuYeKLpij1pWr3+8lM748BtVTXAC280bRA&#10;s4j++W0sUI8LmiWtUYcfC98LgaHLKjTk0fBHncB/VMCEXZ5VQ7MCKKHp6AAEkURGhsNcGZ06oz/5&#10;5E10jeEicJ0yaoqoTiQWCzWm30EOJStUMKWtl1QfOLhbKIKZGNThE6hrIb174wrGKOy05/8KuRIi&#10;dbFUKpPCREKsFqFMJlIoUEWpQkTiOqkCEYoRqVIolIrlClAgmtDy+AfHy5cvNdp/hW//Owy/B/Yo&#10;EuD7IDAiRiDchUXwrgpwbfAHPXsLU+IGOXrpFXwgTEYR6K8ytbsDh4UxGSCTKuITYhSoDcv5ZSjE&#10;aIxc/f5DQ90n1yEaQ01OcO4yW2srIyP2F+dRGIFvXLmAukGlMjIyErP/L4CIQqGQv6t5+brmUXX9&#10;0+XrZ95/ekEke3vtXlFlzcN1WxaL5dXpnRK7dOm8ZsuMOuTd26o7Ow9skKF3fWtK+LGxevVq7emo&#10;/whhYWGQfnZS+ruAhr7fBYElIvHxw4UnjhX3yu6xf/e+61evZ6RnPn78BDzhsqULjx7ff+nCuanj&#10;xm/bsW70sLH9+vSVysTgrNDffnRA4FQTEzugAazsj88lQl6YOYvE1R+qYf782WUMDdTsVMjkp4+f&#10;cnH2gLEEMzeGOov0zIkijMBxcXGY/X+BQonU1L6rq3ndoXPYy9d37ty9cPvupZu3LnfNSnz4+Oqm&#10;LSuk8tr3L1/u3bDz3s0zk0aPfPLw6sXLpxSaeP5bxNatWyEdOXIkpOvWrYMUQWCMRkmIDXl9+vSB&#10;FLvvAgMMl9idLdiz/hMmTMCIt2fPHkgbExg7ZT1x4kRI5XJ5TEzMnTt3QM/Ozn6r/rTN+PHjIQVg&#10;BM7JyYEUVoEdu6B15MgRdPU3DA19vwsCy6XyWTNmb125WdGgqK74AIHukD6Dbl29JRfLVyxcefvm&#10;3QPbDktr5U8ePx3Sb6hSoeiUniqWgTdGoSYUHES5TCbtmNoZvdyEEvuLozVql0LsKVfU19erwyr4&#10;7ac50ZhUIYcKCaVbtu0QQ7CqlKlDfHRraHYsaFVKDx/YA10KjNh1iL8GVtM/AAKTf9iIGGIOmLFD&#10;CKKUQ+1ghJEqFFK5pEEohYFHgsilKhl695cKQg1EJFWX+ceFflVgBL569SqkwMOamhq1WXXu3DmM&#10;z3PVwF7WAfj9mciFCxdiBMYuLP3eA2NUrKiowK79wmBx//59UKZNm3b+/Hk0x6ceGDaNEXvlypXa&#10;7X6z0ND3h3ygH44lHHu5HL1tAl3+2IehE8THx4sl1ejBRo2fH/LfIFc21NXCVFeu/KTfyBUSRCoH&#10;ck+bOyEhI87EzYRpz5q7aoFIJpJIxWi0j55hQwm8bfM69fDx11dH0EzwH+SPq/OHUCir31epi/jO&#10;8BmBIX306BF0R1AwAmORCxgLCgpAATx//vzVq1egxMbGQttu2bKlMYF/j8YELioqAj0rKwvjsPbO&#10;SuwbhY0JDHWAwvfu3ate/+1CTV4UPyCBwd8CRWEcxcJgjEgAMAKSUuJl6PkdMH4pSFYD5teIRFRX&#10;WyUU1kFYDTnRQpQyoaR2/c5dk/IXLF67NjgqPCQmkWNuRTfl8N0t66RCGTpFV/NQId2+aT3o8Kuu&#10;XbtiZf451OVr9L8PqGfth+rvkcB/Hzdv3tRoOjSChr4/JIExSCTI6tVrgMMfb67QAALQlJRUNKZG&#10;T3f9EcCXwoxZWlddU1n9WoKIlUr5tMkjevXLHD1j2rQlqybnz83qljVj+tTc7jl8W1sKl8E040yZ&#10;M1WsEEsgq0IyfcoE4CQMJb169dIU+aeAaLvR+fS/DfDAPzqBdfgiNPT9ZgmsVCoQRIQ+JIj2bVTU&#10;VnRKDH9h5qdQoGee1TnR/qv2YABNGAoLchnKnw0bNigUQGB0OoqtAvcrlUoys9LRWxo/5v8MqDeE&#10;f2pWfWioqa6ue/euvEePRC6fybOzTMzImDJ3bm5W1qWyfdu2zMvMybG2sedZmFOMKVRTsntEcJ20&#10;YcasyTAbh0hg4IABsOHPKKYOtNGdgvkz5rURmbT87RuwohtW5/hbkCuqqz783cw6/EDQ0PdbJbCy&#10;6Pjh1JS44QOGXDx7vk9uj0vnL5QUl3RN61x44BDwKjjEq2Na8rhxo588eVJ0tHD65ClnTpyMiYgq&#10;f/osJCgYkUrFiMa7Aoc3bdokFMGEVj2b/djXYT48YMAARNqASEXYQPBHUCilSE310Z356Wk+AnsL&#10;FtfIyEJg6+cbEBq6bffqA/uXFx/dnD93Tnq3DC7fnMbh0Nh0EocWHBsqUYobFMjwgYNRWn7KMRks&#10;KpVzF0weNaff9HUjth9c6Oxjkje6a1V9rRyLpf+sRo2g9sBoYZrlfyn+5CNJ2occfjBo6PuNElip&#10;Ki0uPXf6/PbFu04VnP7wsvpV+aujBfvr3zcM6TFKIUOePXiyfuX6aeNn3L1xf9bEmRNHTFg2d6lc&#10;KHt2/3nPzF5yiUwsFKkv+aKBMvjezZs3A2NRD/2RSaAAtydMGKfOBs7wD68Pi4S1Hyouni2YculA&#10;/qi8lKAQH4ZAwDE3MbcxicvsNGza2IK9a3buWrtg4cxOXVId3JzMrCwITJohjci35b+rfzd6xBC0&#10;6I/TbXUFwOuKVErhmtWLjExNnDxsWZZWbIGlvY1JVU2NHI0y/i4j5VJZXS3M0r8/Ar99+/b58+dw&#10;dF69evXZY89gxJ7RTUxMhGOEGbE88Cvspov3799jF4Qgw9OnT7UEroZgSf2cw+PHjyG9ffs29tTE&#10;mzdvsBKg/a9fvw4KQPsM04MHD7Qbgh/evXtX20+0lblx4waUhhm/BWjo+00SWN2D0RgT7ZjwTw48&#10;RK+fyBViNHaGualm7e8EEcsRkQzySMWS2rp38AP1CpVIJD5w4CAcJLn8k1sv4PDk588WiRpk6FPB&#10;XwaUtnDxuLUrxlwsXNBQfuDgrpkdU6NsbR2ZRjyuratnRGJWz7xZC2ftPbJ/6erV7Tt38YsIN7Ww&#10;INGoFCMGw4Tm6GxbLRNBrTGSyeQSpQp9rHDspBE+AY62DhZkKp3E4FnYOCukfzIn/zKgSd6/q/we&#10;CYydhcY+dAT8Uds0wB5LgkPTuXNnzIIBOiukWmphwC4U/94DjxgxAtKOHTtevXq18U+wE84LFy7E&#10;FgEwuEOq+HgVql+/fpCWlpZiixiEQmFwcDAon1XpKwJjL+Ab9cBwoDQzXtAxcqLnliERw/QXnRij&#10;cSj6NI9a1wgilyAyRCaTwj8JAnv3DisIikEQZPfuXdh8WLMVtJegr9qYOzdfht7g8ds8GYN6UdG7&#10;V5eUrvHuwZEjxgxfs3jMpeKlD69umzCht4e3j7WdramttX1wSGSnLt0Hjxg7PX9a/sKBY8aGRUUZ&#10;87hsAY9lzMKTcVb+Lh+QenTKCzWUCk+dLu7ZfzCNRzO1YxNoejwzvquro7W1uUgmgX3AaoA2AFqf&#10;jwt/ACDwdxpC//4yUmNAywOjPmMLeFpMaXyYMOL9OYFhLMCMgM+8PWDo0KEaTQ2MwNpvqb17B10I&#10;ffgRu5isI3DTQSlTyhBFbd0LqaIBs0il0l27dqkfSIQj+huNwZ6fny+R1AO7PtqBSiopOH6Z2Nvb&#10;g8mhm9ryHf0DgpM79hjcc9CgLqcKtyXGhCWmxLsH+fPtnaw9vVyCwiI7ZbTv2W/M7DkDhgzh8kzt&#10;PL24ltYkMpXKoNEtjW19HRO7JIfEh3fMSk9O74ynU80seRQ6zsPPXY/UxtnHJi0rfuCEDkdPrq+q&#10;eYJWBoYjlUSugvFI/fwGyJeYCsGkRvuu8HsCR0ZG5ubmgjJ8+PB27dqBAv4Zu/CrBdiTk5NBCQoK&#10;mjNnDijbtm1LSEjQEhgIhl3ahTg5KSkJIzAsQh7sdisosFOnTmhWNUJDQyGNiIiYPXs2ZgECp6en&#10;X7lyBVuEH0IhL1++1BG4qQHDNIKIEUTy5i1EaOBp5di9eMeOHtbcVg0eUQ2ww0C+evVKWK8mMCoo&#10;WaAIBZKW3dHEyphuzGDzTNg2fCf/0MTOmb2H90tNii04sq/v4P5x7ZIcfYK4ts5cO7fQxI5JOX36&#10;Dh/v4OzZOTM3KL49x9SKxeESmQwcg2rtYjdk/MBJc8YQDHFkItHQsC0O35ZAwJGIeAIOR8DjyGQc&#10;iYInkAkEGoVIxtm5ml24eUKkAM8slaM3RKur1ghQw++UwP9PmDFjBvbs/n8NzAN/+9DQ90cmMNq9&#10;gaRKKSKu+vD6t3dfyeRHCw6JG+qVn14HBm7v2LEdJsnq+TBKYAR9y5V49LSRAVHBFna2NA6LxmVR&#10;OFwm38YnMtLFzWnizGmzFi3oP3RoRFJ7F78AU1s7a2cXr6iouLTMjB79x06bnZaVZ+Xk4RMYYmZh&#10;yWAzKUyqwMacbkIzMjZisVh4QxyHxcbj8AQ8iUSkgDCIplQSi0whk5l4MpWBp+rj6W0JNFJIqH+1&#10;pFYoE6Pz/0aA/Wt8t7AO/x5o6PvNE/hTj/MbMDvqKtXKFwAuCzwoetpKAqRsqHhTDtwFO/q+Dqns&#10;4rkyhRzzt5qoFCJVmCzt3r1DHUhD1Kr2wDLJnMWzunXPiWqXbO/pwTPjMtk0OodmYsY3NjP3Cgvv&#10;1q9/3pDhWf36RSYnWzra2DpaOXi7xrRPTc3Kyxs+bsyEKS4+/l2654bGRTrY2xgZsSk0JsuETzdh&#10;O7g6t9XTJ+OJBoYkQxzRENgM3pioTyTpE0h6VLqhsbHAXGBjYspn0zkUKqEtUa/nwDyprPGDb+ik&#10;XUfgfyc09P3mCYyyC/5D9Pjxvc/wX/3s/kdRn8fSypf5LBFLxeLa5y/vK7D5sPqRwNs3bqIP9H86&#10;H4ZYeu/evQqFRK5+XY5Koug/oHt8h9jMPrmh0eEevh5Wdg6mfGs6m02mEWnGbEsXt6D4lOC4OCf/&#10;IEeYLnu7+IQFx7ZL7piZldl/wPBxY8Ni23UfMLj7wAEdunVx9nExtTYm04l0Ew7HVOAbFG5IouAM&#10;m5NwbWg4At2QQSXhGTgcnYAnE3GGVAqVRDXlChwDg22dnSlUOpGIZ5qR6iR1iDqahiaB2v6rCIw9&#10;0vAnV33/BNjprh8GGvp+4wRWv9FKLodZqlKMgDeUSZVKRC6vRcNjNMpFOa2+W0uuQN8vJVehb+1A&#10;T/ZA5KwpQg25XAJmYUNDRcVD9CE7FfruX8hz794d9Y2W6FY0WdUXMA7v26eQqy9cKeUzRwwJivL1&#10;TwjrlNG1c2Z6QGh4YFgUz8KSTCaCN/by93L2cra0FTh6uARERUUlp7TP7JaaldW5R4+s/gN6DR0d&#10;npA8cMzE3CGju48Yktm3Z1RCjJ2DLduIxjFm8y0FPv4BVx6snzqpnUr2TAHhsbzh/YvH25YscBeY&#10;WhLwNApBj0yk0th8a/vgsFgeT0AkEw0Y+uVvn6NDFeyJXF5VVaWp93cF7CGtlJSUd+/ezZkz5+HD&#10;h9gFW+yM8dGjR1+8eAHK1q1bu3XrhiDIzJkznz59OmvWrIULF2JPC2InpVJTU7EXyk6ePDktLW3K&#10;lCkZGRmweOLEiQkTJmAZZs+e/erVq8/eVvm9Q0Pfb5zAJ0oKu6SnpndKrnr3ok/fHvv375IgNes3&#10;LUhObDd0cD+FTHKh7HKPrr1uXLqxd/v+zLTsq2UX3r6uQCQwe/3sUXvgNgzBECSLHjy5g8jVZ5vR&#10;p/9l5eXlwGF12PwbwD/v3LxVIhbKlYi0ti4uOtjOzdrW2SEwxi+mfVznnK5xqfFcc+MuXTuld+2Y&#10;kBQVGh0YFhnQsUun9l1z0jJ7ZfTqn969T2fQu6V37BT3+MnNgaNGZfUd0G/oyF59e+d077R2+ZRr&#10;lwqOF26dOGFIUHzggaJ9DbIGkQKGKui+MpVShr44HqmpenLfw4jDJhnQaXSWEc/LL8zG0RVPJ+qT&#10;9YpPF0rRi2ryyspKTaW/K2DPD6Jj5eHDoDx69KgxgbXATlYDRS9dujRjxgzMA2MEBjx+/Fh7M8Zn&#10;KCsrA/uAAQOwL4bHxMToPPBXwN3bjypfV50rOv/hefWl05eViKr2g1AGzrFGcezAEWm97P3zD+L3&#10;ku0r9h3eUXhoy9HXT14rJfLq6vdi5NOX3aD+WIpeRpaBpxZfv3UZC7bRV1hKpU+fPgYCa09KA8B/&#10;A4eLC4+JJfUIIt+/ZX1MsIfAlsc05xhZCOI6dErNyGCbMfzCfDz9PWMSo/sOzVu8bM7gIX27ZHeP&#10;TYiM6xCzdee6e3fO7T+waviAlNKjazesX7Rn/+biEwdPn9s7aUaOwJqhR/jZkNmm+8C8ixdOdMrp&#10;2X/UDPSqNlQBPCuEHFBhSKEeCuXruw/5VAqRSCExTcztHS0sbAkUvAG9zY6j2+VK2bvKt+q9+/6A&#10;PWSPPa0FrhW7xUoo/GQkxQiMkRCCrc8I/Cevwjl16hSm6Aj8/UEikajvuatXP+GjvnzaCOibYRHk&#10;1q3rcoXmLDRwGPxwg7BG+ul90eDfzp8vQ+QiGVKjFL9fM398dIxnYLT/0IlDly6bGuxnv23H6vVb&#10;l23dsWzv7iUrV8yfNXv8+IkTuvfLtrS12rB5da++KQyWHpmMmzt76qnSrUNHZhFILfF4fUNDIp5I&#10;IBCJVCqdTKIP6N+/sGjvxo3r1Rex/gBIvZexMZmIp9DZPDNbHt9SD2dIpBMKTx18//4NWmX01MB3&#10;hkGDBmk0Hf5zaOj7QxIYBmZ1bPlegoggHEV9WSOor/pC0Cy+dOmC+rQYSnhQ3r17A0b1ZBgIgZ7Z&#10;AqNMqrh65qxEXi9W1ly9XNozN33G7GkzFs3JXzLT29txVv7UydMmjRozatrcmfkLluYvyB83aRqB&#10;yqazuNa29r7+Pq4OTmmpiWvXLSRR9HF4EnqFl0glkelEPIFEIJOIdDyebmnpeqzo4L4DuxTo20K+&#10;DIlQIlPWJjpbU8mGZArZxMzc2IRHJgGf8S9ePYM6YwHFd4SBAwdqNB3+K2jo+0MSGAN42jdvKhCp&#10;COa9GpMGKDnRL5tIpUeOHNFGVuCW3717JxTWgx/GnjTE6K2UStK7JqbnJI4ZPzQ/f9qcBTPHThnT&#10;b2hfFp9t42rJtzO183bK7dtj9KRpwyeO6jts2NABw8yMaRdOH7h1tXjfvuXpXaINcK0MCTT0Fg0y&#10;hUCBlEQmMYhkNoFmSmHb0DhWpeeL9h7Y2dj5fwaU2RD+KxoSPJyMKAY0Ko1tbMo1MiYScFQmuQGp&#10;l3z6zLMOPzw09P2OCPy7GPH33f0TC/q1QvQqS5VIDPNhzK9ioaYUFoGuMAGGQjds2KA2w2RYps4P&#10;fhvmw6gFPJtUJuyW27lfn84D+6UvXD5n+frFo8YPpjFxXFM6waC1n7ttfLRPTFywq4etnaOtrYtl&#10;SkanUeOm+Qd7nb2wb8mqaSQahQBuFkcjgrulGpNoXFQopiS6BY4mIBu7EY08jPmuZ66UbNm6qdEc&#10;/HdQv3wAfbGmpDrc2YqGxxMoTDabzWEZ4UkGdC5dAiOOOmSAvL9rKB1+QGjo+00SGDoyKp+FhUBB&#10;TffEBOMkeh0YE+i8n4TKGCCcrq6uloiq1W+Yg/zoWRAtIPaUSWU7dmyVy8VY+YhEWlVZjX6JDL1e&#10;Vde3T2Zh0cGx00aPmz4hMyszLTOZwiCa8026ZaZYWpn065+XkZ2bmJqempnVrkO79C4dffy8vIO9&#10;R40dGR8Xxjb3YnAcCAQGmUwnUUzwFGs825ls4kPm+FFMQumWwSTzKIppWEJc1wtXj585ew57Od5f&#10;Ql5f4cgzYpOoJArVhMdjUmmG+gYO3u5imRC9eKZpEh1+cGjo++16YIyXkKi9igaYUU1WTfopPsms&#10;BjhVGcTQtWIZUqVU1UNkrFmhBvZhbZgDL1m8UD1qoPNhcMUf3r+XicUqhWTk4B5jxozwDfLO7Nmt&#10;XVI0h8MMDgvp0Se3z4BMCwuTvv165ublJHXu4B8and41e8DAoakZme0zO21Yv5bDs6CzPB89uBcV&#10;GU4lM8lEYzyNTzQJY9h0NffIFrh2MXZMYVp34FhHnzp9/ODhTTDQIJ/eJvlHAJ4rJbVWDCKFQiPB&#10;fJjNoZEphmTiglWL0W9KqFtGhx8eGvp+gwRGux+QE/2SPnq6GCAWi+XoBR+5DGa0DUK5DP7WyeXo&#10;969hpRQVCfAQfcpWKsWuNHwGmVSOiIQN9ZVi9DxzI6i7O/wWShw7ZoRYLMT6v0TYUPuhViKsF9e/&#10;4XLpto6CrrmdjU3oSQnxGdnZHdI7Ll8618ratFdebuduGdFJSdbOzj3yBs5ftLp9t5yEzgPWLFtL&#10;YJv17jP42d0THq52RDqXQBfgOXZk82CBX9eUXjMy+szunJfv6JXl6B7+8P6Zg/u2wyiDPvz0N4Bm&#10;Ukjr3740xutRyBQqmcJmskhEIo6Ce/vhjVQB0fQXIhEdfjBo6PvNElgmlqoQBSJBjh05FhgQ9OL5&#10;i5PFpdnpmds3Q1+XB4U4pnVqt2L50nNlZ+fNnb1m1eo1q9Z07ND55o2boSEh6iu66iBc428ViFys&#10;QNC7oIUNb9WrsM2osylViFgCBFbIkJEjhkEMCl4a2KSQqkT1ouqqlykpESPH9DcTGEdGhE6cPDZv&#10;0MDI+ITp4yfwTJnpXdJSOnYJikgUONj26jNw6KhJsamdYjplH96zi2xqt3zZxttnj1jyHWncAKZV&#10;NMkkimQaQrYI4rsmZ+aNGzd904hxK65euXL35ml0tJJDjK++7Ptb9b4MtIbwRy7bv2wuh0ohkclM&#10;Kt2IycDjDKgcUg1Sq34f9Jfwx2Xq8N1BQ99vNoRWX+xRTBwxcencpfOmzXt8+/Gy5cvflb+fOSZf&#10;iqCfEz1dfHri6EnFR4o3r98yfNCI/BlzlDLl/Rv3Rw4eXl7+BJELIdD8eIZZhnZd+C8DzyWp+vAS&#10;NLlCrlBJ5Sr0HR/g2WHyCwaJRDR9+iQV+gl/9VRSJr987jT426iEiKiYiHFjJ02ePqt3v2GhEbHZ&#10;PXKtLc06pKW175QRFhFt7eyX26t/v0HDQmOS4tpn58+eR6BZnT536v6t8wKBI9M0gG0Xx3XsxLKK&#10;pQtCKXxfgVtcx6wx566effDwEvBRphTXiKryBuSEJoQu27KqXiaR/7EXhf1AA2VgsUyaFORGIOhT&#10;CFQmi8phMHE4HN2YI/z09UCQX8NczZ9vAth7MI4ePbp69Wrt4ty5c1++fFldXQ0B1+PHj1esWHHi&#10;xIn79+8fOXIExuJ58+adOnUKuuzSpUvhh2BZvnw5HOIFCxbs3r0bfgIZoJBdu3ZBCvbTp0+D8qMC&#10;Yy/gGyUwHAAA+CUZ+k0j9J5oBL2fWYmI4Z8IgZAYPdEEpFPKZejbH+XYp7xgFojAb5RPnjyBeBj9&#10;AD7abVE2QrdHZA0iae2z8ns5eZkdMtOSszrGdk7umJM5aeas569eiCUiuVzaIKzt0StHid4EBWOI&#10;aOToITm9spI7JuX17zNq9NjRE6Zl9xjgExiR2T2Pb8ROS+0Q1y7Z3t3TP7zdkhXrho0cF5XYIb59&#10;9vYd+1g81/t3bzy/f+n1i+cmFj4kfjDLIc43eahDUC9j2/ZM88CzpWeunt1XcGx9eJSbjQvfyc81&#10;KiGqc1aXkZPHLlu//LNbOz8BNIcSfbwZ3U95jRODgaOQCDgyEJhMJuOIBGcfT5TBauJqFWA8gt7i&#10;BQ0ConkY4itCS2BIgXuQwlwJUuwzZRiBoQPALEl7bxbsNqZgwG4ChzzYIqzFStB+aQUr9keFhr7f&#10;7kksNdR9TytwPNCg94tnm38P9U3OMB9GLw6B64XJYW6fXEcvRzMrvoWdpYOPu62Xp2NomJ1voIef&#10;f2xceN++GUOH9Kire4Mg1Vm56TKlUKYSjRg/YtzE4d2yuk6aNn36nPyBI0fn9O3rFxbRJbuPo63V&#10;xjUrgoL8Oab8zF6D12zc3iOvv394bE7ewOITpUZmzq/Kr3x4fu71s6s8Mz7dyINlGWDslNA+Z2qf&#10;/vnI+/fv7p8QlV948/hERcW1PgO6z1u06PLVi2UlRdWVb2CogS6s2Y3fAUYWobAe/qqbQy5rEPJo&#10;VAqOCpNhFpNFIBHxJOL6netlchi/hNfvXZVgjJdLUjM73Hv1Cn1OEhvQdPieoaHvN05gtbv4KEBe&#10;GINhfosqjaQRsBdloT1ULU+ePhSJ6mBKe6z0qIWjFddC4ODm7hUcEts+JSk1LRomrJ1Sszq1q3pw&#10;turOscoHB5A3p17dKRiU4WsmYNOMCAIns6w+OUOG5fXt37f/kGHduuf0GjwgIy/HPzKsc3ZPC0v+&#10;ulVLQgN86TR2dt+hQ0aM7dl7gFdg+NQ5c89fKmOaWta+uyJ5f7Hy+ekPrx8EuIeFenTcv6NEKnxb&#10;9fRw5eODtZXHKl+er684dev6zufPzz97cb2h4alSKUQUYnCs6Gu//gAwl4ewH3YV9hCB3Ijw8fkL&#10;RkQKEUAgMZksIoloSNc7U3b0+YvbpjZGa3bvlCplr18/HjN5mGd8qgh9dgva5m8Ngjp8s9DQ95sn&#10;8H8PCIOhj5c/eZzQLojDM+JaWbv7h+T27D1z9ox582ZtWb9q/YpFc+dPQB6XvruxpSendQ63bQej&#10;5jOHpVfcOeDv7hAUGGrEM++U3j4pJXzYmKFjpkxaunJZj749olM7efv6ZfUYILC22bphVV52Vx/f&#10;oK49eg8bMWrBgiUhITF7Dx0dNagv09IOET149qj0UvGWivtFwrcn699eqXpx4umdPe+flzS8Pnf2&#10;0Py6F0WSygvlj04eLVinVNbDnFxT9b8NdEBTKaWimtK9WxlAYTyJSmNRWXQinqJHaIOn6hkZsWk8&#10;Xm7/7Jye7cNCPFw9wyAgQUc9YL8O3zM09P2RCYz6MHFyUiSdzTC3dEpK6zJ67NiNa5e/uH/u/bNz&#10;z67vfX5zu+LxxdxuwaOIhquouNU00iqy4WAmuf5BYcPb28/vnEHqX8WFey5bNWf8zPE9B+eNnDxs&#10;0aK54YlJHl5u/lHRAivL9etXLZif32/g4P59h6xdOfPJ/VN5PXPPnzns42xHZnBEtfce3i96+aS0&#10;+sWZ2ucnRK/LSg/MObJjkrT2atWDwy9vH3h4fd/xwyuUCvQSF1RXO537K2AhBgosBJHKJFKkfkBy&#10;ijGJTCJTGUwjKoWOw5NJVDKNScrt0dVCYLln+w6l7AP6bLVc/YCHDt85NPT9gQksRSQLFszk8lim&#10;VjYJ8e3HjB959+GFstN7z5/Z+OLOYfmbM6JnxWWbZ46gEfNYBmtJhOUmlDXMtrOoxKJV46VvCkXP&#10;D769s+fdk5P2dlYjxo6KTIicNH3kiBGDh4wbZ2rGCQgN4piyBw0f2HtAn+6981auXHSicMPxA4uq&#10;Xl99dqfQQmDOMeEXlewR1t4b2Cf2WMGC8vvHPzwuqX5x4sPzE0/uHLl3dfPJ4+uNOdSAwBANC/8D&#10;QG4gOyKTiSTyBpG4BpHW+4d6KUWScGcXIzyBBhRmskx5TEtbUzc/L5YZm8bhWNnZVde9Vb/wACtC&#10;x+HvGxr6fl0Co98OkmM9SQEeSHP99mOHlqOrsKmaZhV0O3XPw85joT9Uoo4LfXWGehF96446P4qG&#10;hrd8c1NTc0v/qMjRgybNnDFr3YZl8xdMXbdp44nCXdK35+pubU1l6C2lEleY0vP0W+xnUA9wcMto&#10;1CNzBoueH5W/Plbz6FjV04trl68SmFt075mbnp6Uv2B6Zu8efftnRUVHsE0YSanJaZld07OzotrF&#10;FR8teHb9/OXiPRVPS/g2jiQaLyO3y/Pbx188Ln704PCbF6drXpSdPb7qbMnGQF8rOg1HIpHpHG6X&#10;7GzYF/VO/VZzDVAD/Fdf0EKX0b1GBd1HaDhh5fvnKR1TRwwd3q1zZnhErEiOqBpEXiw2iYiLiIhc&#10;uWqawJqWldePwzJ2sLc1MWJJJVJoJqyl1A34DWHBITknF/EbLbXqJ42Y9B9PJf6F0ND3KxIYnMil&#10;05fuXLm1b8++yeOm7tu179ihwtSkjudLT/TPy1LI65YuX1hSeHD8iMkXyy74uHoc2LxXIZFPmzj9&#10;wunziQmRR44ckMulJ0+cVCDSC2WlC2fPk0vEUhF6OVeG3hUhc/VwMOaa2Du5ZWTnDB46ZNSY0f0G&#10;9Bs8dGD/MaOWLZqAvDz8pnjjNAp+Bxl3iE05Zsoby6CUCnB7CRxVzQXlu+PKunMNz46LKs7u2rVu&#10;6pQJdAbdjG9afGxd6f6tRzbPu3ZgjbMVp6Bgx4zRI2MiA8vOHHt1t+zWqQO3LpyYN386kWnpHZHe&#10;hkw5efHI4WObL148vHLlBGMTHJHUmkjGE8h0KsWUQDensN36D0df+/J7oIxFByi1wwR+K9ArJBKl&#10;zMvH+uWL54FBvlKp6PWriornT8pOFz0rfyCSSWWqBgSRKhqqrTksIpVDYRHwBEpwqK+nmy2LSQ/0&#10;C0LQd5rDcPDbEPktwG4geu3n92DlfNmuAwYNfb8igRGl5EV5+aPbj47uLVRJVJOGz9y/7bBSrHr5&#10;sKLuTYOsQTms35SSg8XThi8sv1O+ZeX2/BHzVSLV7AnzL5ReOnfy/JK5i+SIbOPqtc/uPK98Xrli&#10;9sbaN7Uf3lXLpPIlyxbLZSJjLtfGziUyJqXvoOFdc7MzcrKyevbKzeub0af7hjXTGx7tfbh9/lKG&#10;4WEW45wR9Z0lvcLVOJ+qd8yHhMjPKatK5W/21jzd9fph6b49a0aPHpSUnGBswios3Zjhyd+axLs+&#10;0saT/OvYsd2rnl19dePYjYs7HlzafXDzrCN7Vu/dccDY0htnHuwc1rNT7zF4FtmA3JLNtyFRuQZ4&#10;FgGoS+OTWV5kIzeqsdeISTM1zYFCHVN8ZC/6JjD0rkj0jdBKuVIofbto+bQxvcc/vnX3zJnz6P1i&#10;whpXR0tjExqLyzax4rv4+C7dsrle8uHlw0sUMpVEIhga6GV2SSPhDEhEQxodL5F/UM9+1XNgdFNf&#10;H+7D/oylz9GPxujwZWjo+xUJrI4bZeBcNFGdVjSLaJQnV6FfJZCjV1akUoi41U+uoxeUsJxoZ0ej&#10;Z3Uvh1R9ThaNL2WpSQkmXFNfv7CU1K59Bg7t3b9fbl7PLpldevTp0Wdgr3NFW2Vvjj8q3jyRiVvG&#10;JsylNV/D17/W0bkqz2t433DVuxPI66LKhzuELw41VJw9dHDNqBF5sTHhOTldBTzmy8tbFwS12pjC&#10;CjZoUX3v6rz88S8enZG8KX1z78jFku0FO9a1b9eexPbAmSe4xoxwC+3e1pBBIFBobFcCw5jA4JOY&#10;TiSWN8nYjsiyJNBsfWNi0RqjdZYolJJXr8tXbVwJO6uSS5etmmRp6XD/yQVPH/d7d27LVIhULlWh&#10;N3oj6O2eUqGnpRGLwWEwTY35jqa27qb2Tg6enmm9+81dMN3cgkcgUMkUQzzOgMsyppDJrfXamFgK&#10;4pPSLl2/KlVKpJ/erfVV0Dr1r33sjrNfv57fJjT0/ZpzYGAgSlZ0woMy8aOoXwglUapESuipoCsV&#10;Dx/eSE6KGzNzjFQmwagLXMW+VIAeXvRn6s+doZNDdJIsFAptBdYMJjsuIblH7/7d83oMHzZi1Mgh&#10;EyYNHTGiV/fcjKdXj324tU3y5MxgNmEhRX8thzqTShtDpUWz9ZXPzvbJi+/Xzr5LqEX1w8Oy+rLB&#10;/Tv07dXZx9O5b+9cxbPC8ou7hnri5ucaO1N+uVK2/+G548sWDZe8LH77oOTQ9tU71691d7EDijKt&#10;u2QNW2EdmtmGKjCgcA2NXQh0Jzzd1pDBN2CZ4+kWVIYTnRPMdQpH64/O5aX3H9w4d6HkcMl+mVKo&#10;kAqd7KzNjazlUoUCdhr9pJtKLJHJFervpkplC8aPN2aasIw49s6e5nbuZo7u7TJzpk6eau8d7RIc&#10;erBof7v2Hbt1T2OxWTQi3ZTLD49un9yp7+CRs2YvXuTk61AjRz/h9xUhhCPcCCJE2azdl/nsN1oX&#10;S38BGvp+3ZNYfwmpXLhpy/p+fXv36tl18cIZTx7fkcsR1P+idAUWY3d3QEbNQIDpiLBOwDX19g+w&#10;sHUcNGzEogXznt2+fPfm6Yd3yjatXjBj2ujKxyca7h+uuX1c9f7SchvuFIFhQSi/HwUXRyNI6665&#10;M3+JZBOUDedfnF71qmzT1JEZQwekxcZ4D+6fqRReFT46MD2GfGmZ6wRvXOXdiy9vHv5w5cycuX1n&#10;zBp8tvRQWeEBLtfckBvqEJgXljYeJ4gOThpowLJgmgXqM51xNGsqx4XKC6UKEk1devglTuw7eb1Y&#10;Dr5XLpchi5cuXLt93bVbF2rr3qNnqhCVUv3yzI/XjTS7CvuvEoudjTkOAM8AUxtn94DIlC7d07r1&#10;zumbN33utLx+Pew93YtPneg/sOP2DUuc7Bw6pmXl9R2xcdO2RfMWci04Zub86E5dPyFQk4OT+zkt&#10;B66VfZHDj9983Zp+o9DQ9xsncOmJknWrVq9cskAheS+qeXrp3CGJ9L1EWaeE0Fotv511BgUE7efS&#10;hXOmmxmzHJ3t7F1deNa27dqndExP6tG394Qp43bsXIK8OyV/dVb28hTyvEBac0jYUFLzuEBRc7kL&#10;q20HKklSUyauOPDg9k47c4M3t9e/vnN4RN/E0uNbxozsNWFUj3d397y+tG1jHPXxAE4fV7M3NzZf&#10;u7AhMdmfZcQICPK+cbXoZtlOtql9a+OwiPSpDPv2ZNt2bLtYvIk9XRDGsoplCCI79ZxjbJviGz88&#10;tcc0a+8kurn/3mPFCMwPlLLZc2csWb3wwvmiWdPHwBAlk0nQe57VgxO6l9gOKhVKiJ8RSW5Gup2r&#10;m7NXkF9odGRC+y65vfqO6DNjzpx5c2du3zL7woV93i6uOanhN45vXLlo1pAh/efNy4+NDRZY8Gyd&#10;3GOiYweNGY012zeFRYflf+SHdfgMGvp+swRWqN+gcejQ/owunSNCAvfsWLdz9/KBw3LTspOjOkT6&#10;h7tPWjC1Wi4WKTTvkVQ/twA+C1Eq66Oi/VJSEvwDfK3t7T19fS0tzVI6pHbOSJ85bdSGpWMbnuyr&#10;f3Cg8srO8rINCvEFoei0vO6C8M25NCqlG4ssE18IpLfoguP0DrKXPS5BXuwf2Ts6f2LfQztWFu5a&#10;8PbJNuTN2cu5NuV9Tea5UBaH8F5ucQ6z+9XcVJCZmdmvb7eHt45TWPYEQQzPpSPbNoFmFUUzDwiI&#10;68S2irTyTKBbhtr5d/aJzibzvRjWgZ4RuSmZs6y8whpEEqVMtGz1kr37twrfPywu2CJG31AJDQAE&#10;Rgcp9FSBAn1nskRcffvOKQ8PWysbew//mPjkTmkZWT379R83ZdKKVfN2bd1UsHnljeJ1V3aPe3hm&#10;T8GO9bOnDORQyEwGdciwIe0SYyOj2uf0GL5h7fwNW9dh7fytYesZHYf/FjT0/ZYJLBaL12xaltsj&#10;087Bdvee7Vs2Li8tOrRv17bio0fWLJ0xdvywK9cuKdEH9KGLyxWKhuPFOwcOyfUNdLJ1Ejh7uIeF&#10;hHVo32Fgnx7TRvbP6ZTYUH217vUx+fOjDc+OKt+VNDw6/O7i4dd39stfn1C8LHlx7Ug2jXhkQMqQ&#10;vq4JdNrhyZ0lNReWL0lBXh9QiE8V7Z6MVJ0Uvzpw+vCYEAvDy72cDmVyLucnvFvrJzkz7uD8MeYc&#10;dlZmBteUraf3K4Vuy7KLx5n4kLgBOJYbieVAMbag8/wSUvvSBZE5gxZzBH5mzikcmxSeSwer4FSB&#10;T8zte48OH9g1bPTQ1WuXni/ZXf36Rv78WXKpEjtprFQqEKXkecUrpUwyekQvJotDY7Pt3J1HTxo1&#10;YOiowcNHzl0wNyQ8YOf2haUFi64cmXd1/7Qe3UI8vJwMqW3IVAqLbsJg8Xr2GWxp5TR45IgFy5Zk&#10;d41wsPTRNPQ3BmBv/RfeyKDD59DQ9xskMBYqyhTy8xcv7Nq/Y8OmNd4+HuPHjd21afOmdWsP7t1x&#10;pvDQ3StlCvHTylfXqyquhsb4R7bztXc1tXW09vBxTUxo1yu386gBfSYP7333wpH6p6Xi8kJZzfkF&#10;o7q8urpX+uwoKo+PVF3fXXe7QPzixId7e5HHu3tZc4ZSSf3JBn0ZhjeOLK99cziTa7DaiaV8eUD5&#10;rmDP6j7Z/BalXXnKk/E72/10YYzN2BCDXl7k+ud73jw4TGYQ/HzDHRzs6XSCtYUphcEjsq2JJm5E&#10;E3cc05VoHM4wj+JZe5KJbJpFBJPnR+UHkvkBxg5RJg7RDMtAEs+Jzhb4+Xs7uvsMGDVu6cp5ly8d&#10;qqp+MGLckH0Fe9ZuWttnRJ/4ju3PXrlS8/yxKY/DZpnwTAUWtg5eIaF+ESE7967ZuXFJrK/Z5aMr&#10;rh2aW7JtqoUxjkamWppZmHAcCHQzEoHC4Vr7B8f1zO4RFRdvyiEsnD5EJf3KJ7HE6KvrPwew94d+&#10;BPCfhIa+3yyBwQMXHDxYcOjAnt1bLfisM6cO79myfevG9aeO77955uitc8cUyD1J7X2ZpDzAJ2DU&#10;sEFL58yeOHR4+/j41MS4ty9OIrWXpa9O1j460vAQfOwxhbD0zY1dkwa3e35ue83NLdWX9soelspe&#10;FiqurXtzYw9y6/AEE+JKM/IMOr0fmSB8WdyNQ37Y30k0z0v1omRpLKt+Y9TjUVzl7UEV1xfKK4+9&#10;fbSzvvpE98x2HhYUE3ozJwfbDulpXXMzGUbM1LSOTCaByuIS2R4E41CGVYqt7+Cc/mv4dp4kihXd&#10;PJDGDw1NGcTge9HNXKksayrNjEA07tu3X2BwONfG1trbq+eAYctWLNm7Z+nlCzAZHpuZ3S0kPtbE&#10;SiBuEPcMCqWxGaZmFiER6KdcElLTfIPDHP19pk2bHOfOuLpvelZ7fw4dZ0bFeXEo1gyyp2tMUGwe&#10;EU9jGVk5u/t7ODuZMAh1Vc9lSJ1EcwPcVwMx45M4GaYJfxQ53yj/ylX9NqGh7zdIYOycjQyRHtq7&#10;f8+OHTthXrd327ED29atXLp316aLp45eLd5348RxpfSJUvpSJX1jKmDaOZnHJ4ePmzj0StH+NQum&#10;SmvOK9+VKl6fUjw68v7SJunTo3XXt985s/rt8U0TeiXU3C+Q3TssvLJbfGdf1Yvd5UfWzKC2Okhp&#10;OxX/az6b3J+Kmze+Rw8T4vN+Jh/2j68sP5IbTjm/a/S795vrXxW9f7lr9ao+xhxDNrn5qixGmnXr&#10;U7M8Y73C4lJie/XvwzIytrS2wNPwTJ4dxz7ROWFMRMc5Ud3GJmQP9AzqRDNz1ycZuYe2N+c70mnm&#10;NKrRuNFjXjy997r8zu3bxWERcRYOLsAzJ5/QrLz+cxfMLti7ovzR+aGDc9y8nI15xnKpIpBnHhwT&#10;4x8chr4V2sI6ICQiI7N7YEy0s6evrSWHSmnd1hBHJxE6ePNndrCb0d03Ncx72oRp/fsM5ZjYCGwc&#10;crp1VMiEchl6AUemaeyvhr8/gGQsaNo7K7UVA0UbJWBGSLWCobFFa2wSaOj7DRJYgV7LRV9nc/3C&#10;pb07dh4/WHBwx/YzhUfLThYcLdhSUrDtZtHB64UFondn6yvPypH7KuShpPqOQv5aIa+ofVUmr7un&#10;qLogvHVU+vSs6vXlmov7Kst2XNq/9EPh5rsFy2vO7Zk+NO399e1vz6xK9+B0JTQfwcLd9DS7NSVj&#10;HYeziNZmDpMcRKP1M6EujRbUvz02r5uHvOaQ6EPJoIEJFFJbIzqNwSPRjI0TE7xCo9w/lG0+sKaH&#10;hakhnmRogDPEE/HmZkYMKi45IYXDdaPZR9Gtokwcu7DsO/HdE1nWiSSSuamF19xJ01XyyjtXj12/&#10;tKP8ScGIYSlPXx4Nj4i1c3S3tnW3dHa19vJNz+0/ZdK4gj0wYBVNnzTx9YtyiUIxtGcPMxtbE3ML&#10;nsAqODyyR89eK2eO3LVqYv+czmQyVV+/TZs2BhQ8nk83WD2k/fKJ6Svzx+dldk/v2J3BseSaWygV&#10;dRChShWou0OvnH9tELv89cmqEZuadqhpTEW0ldSK1viX0oTQ0PebPImlvrVDqZRIhOfOlR4/sLO4&#10;5OC5kwXHC1ZcLN19/Ubh5ZPbLp/b+/B5ibz+mrTmmrL+puz9JeTdBdHrs0rx5frKIuGdfdI7B4em&#10;eUWZtW5nTYhzJgdY6MdbE6Pd6bFe9GDDn4MZhu2YhqNwLdeZMHfTWjeULJtJaL2OyVnI/OWOo2CW&#10;LTuR3bbu1qQtywYnO3PsSK0pLEMjDlMg4LVLCZo3dfyNiwfnLpluzDDKTDGf1IHbLcYyNb792DG5&#10;QcGWNPIvK2eNRCQvyq4XZXdMMeIG4M0iiebRDKsAc5eIlLj2Nc9u9usVXfWqdPaMHo/uHXt048CF&#10;izuv3TgdGpNo5RwgcHS2cfOwdPK09whM7pI7ecq4DWtWHjuy9fTZo4HhgVwBDBV6hji9Tmmpk0YP&#10;2r5i3P6lg7YvGy7g4dvq61MMKQYGhnicnhWL2T7aY9aMobPHdo/wdrZ3DqWz+DBpVj8Q8m3hs0D6&#10;M+y70OQVxkirpS6GxvxsrAO+aGwSaOj7TRIYHXRhDiyVCa9ePnGuZN/hIxuunt734PKeDKbBOBZl&#10;PoeZw9Lrymw5jNZ6ChM3g0udZkweS9WbwiFMpxuMo+vlUw2XsSk7yLhjJpyDHPYaguEmGm0FnTbT&#10;mDUVT5zIosxpQ00mtZlOJ22nGdy1405i/LqaS89ntnwUYXkumLvfrO0kW26WGTsvjPBuS8jltdaJ&#10;fu7jx428fvbQoCHdBTwWjdjCAPeriSEtMoTSK9gwypOqVD7cubFPweb5yxfMFkovKhquIzXXd2+b&#10;/ObpRSNLN7ppOJHnwnFPKC7aJXp3etfamf37dSg6vrXq7c3Xj0vfvy+8++B4TPtoe18/WzdvC0c3&#10;vr0Lz9rJ1jMool1iv8HD0rokeXq5cS2trJxcEhPjLhRu2bx4zMXDSy8fnDV9cg4F38JAzwCHM8C1&#10;NQQ/bKDflqLX1tGU1b9bQn7vuOwIF3srL2MjGyOuJXol6ttD92WyWvRlvp8Dn/41LiY1piJUChQs&#10;/SMBYGmTQ0Pfb5LAKBQKeV1d5dP752+fP3qz7EDFmYMDmG1XMUm7jai7udSTLPpeBvkog36EQ93D&#10;JO03ouxi4PewSPuoxO00wiE65QCNdJRJOEjRL2AQdpINNrPabmEZLqC03MKh5VN+WkMhzDLn9mUS&#10;d1oYH/Hk5lOIa8m/7vXEHfGk55k0P+hsvYX263AO21NgqLw85XHRvAArPslYj0TW5xiS7B1MTEw4&#10;VmyDS0WrZdJbK0Z0vHV+SXy4Y/2HYmXDxQ+VZ1/cO/fu/dG6d8eeXCrdsmOyXHizU2Qo2yLE0j2V&#10;aSG497i0purq5Qt7u3aNunzt8OuX5zx93KlMbkBEB1vPSL69m7mdq5mtk5mdg8DB3c7Tyzc87uQ5&#10;9OXSds7OkXFRMycMKtkx7frxJcW78x3NwR23aKPXmkik6OvrG+gZGurjiBDN6+MsWIxu4Z4T4uwz&#10;PcxCXHw5DDO2sblU+u1en7lZrjDqjjRrh4BPnr7nq56J1hKysfJ70doxRZs2FTT0/UYJjD5AJ7v/&#10;4PqD22df3Tr78NTBNBZlNZNSbMw4yyFfoBFLWLgCNrGYTStiEY6wCIUmlEIjUgHdsIBhuIPW9hgT&#10;v49uUMwkHKYYlLLpxVTSHgp+H564kUOZwsKtJeOXMwjLLGgFhq1WkGlv143bQKHtNms9HP/TomjX&#10;LIF+Pk1vMxmf62hiSCeNH5DsZNZ6QIqbvY01m2JgY4R7cLtIIX/y5O4uyfvd0voLkldnXt5ZI3ty&#10;NNQLd/HCirePCp+/3FX5+Nj9U7uuXdt3fNfS5cvHPXt6Vvzhfm5qJIXFCIoJf3av6P6N0oN7t6Rn&#10;dNx1YCuew29D5boGRdn5+Fo5+9i6+ZrZOZra2ptb2Zna2kE47ebjVHR4U1JK7LRJg4p2zb50dN7W&#10;JUMJBj+1wZGpZCMgMJlqaGBoiDPAA4cJOKKBAZ5OIngZk2YmeXdxNPM0N6cTGQwjEwlSq2leHf4I&#10;GCe1VNQy8/fyRXsTQkPfb5HA6PvNVTI5cu5UYeHBLS8uHn905vA4Onkd1XAL1bCASS4g4Y6zyDup&#10;BtuZhL1UQiGDupeBKyAZHKIRDrBw2xh6h1mEg2x8IUX/FJ1wkoY/QScWG1NmUwx2OXB6kFrt6eL4&#10;4lL+Zm/ccuavN/zNBlritpJxi43pUwV6Q/V+WsUw2Edr/tjbMtHEgIxjJgUxR7QjLejqU37/kKzm&#10;+KNLS17d36IUnbl3af/7l4XSF7tvzkyoHGB7Kdf8+PDgQDf6m/KCV08OX7uwt0+vtM6dYoeN7H7l&#10;Wumwob0OHlz36Hah6P0DVztzMwH3aOl2mBds3LBwwKBepnxzAoXlGRjj4Bti5eoN8bOZjT3f2o5v&#10;52BqYc01twAZObrfkvkTbhTMeVQ0u2sHZzKuLQ5nqK+nb2DQ1sCwDYWMN9RvbahvgDMAAuMpJDJB&#10;n+jCoUbxGYFcFo9CNOM5unjGyNB21eGv0JiHWh1TMJb+iTQhNPT9ZgmsUEpLjx88fXxf+ZWiFf1y&#10;59Npu9n03Ub0nQziYSPaPhpuN4u4nU4o4DCP0wglPMoVDvkGB3+XTr5pTL9BI15mk28bER+aMm+b&#10;GZfQCCeNccuo+DHcNs+7Bl4d55Ni9NONfvGbOc0mUZsdodNXG+uvZJB2xtruZOrdczS9GcG/Fmgy&#10;ycbUgkCufHxUIblQ+2Ct6F2x4tVJ6Z0LVa9319xb+mRs8LksfllPiwOuv1afm6VETr15cvjw8e0s&#10;tmH7ru3jO7YPik/wj45zCQq1dnFv16FLh87dew8aOHxs5tvXZyYO6m3C43Uf2GvNluW3LhQbMQkU&#10;CtknKMLFL9zCyR3iZ76do8DGgcM35QrMueZmXDNTMwvbtZuWXDgyd/+yofpt9fX1gKot9Nsa2Fhw&#10;DNo219PTx+NpeEOYCBtCSqfSiDiiI4fezt3KzZTGZvA4HPslS7codZ9c+UtgJGzMSWzQwxRIMWgV&#10;DJ8tNgk09P12CayQXiwrvlS8R1x5Pc+MuYdBPsYgF7BJ+2j6Z4zpFzjU00xSmRH9JINyhkM5YUJ6&#10;YWZUb8wpN+Nc45DucCgX2PiTTIPTTHwhw3Afw/CQCf48lbKJRXoaaXHXgjrXk57DanbZzuYwjVFE&#10;MLjvQruV5LKMrn+UTd/HIMzltJxv1HqFEWUM3aCnmd6uSN7ScN7JofZPto8Szw+qG6CP5FleS8dL&#10;z4y5f2t7XeXjkuJZuf07tMvqHBofGZmSSuBwwpPifaNCTB3tvINDoiL91yyesWbpIu/IsIDYxJgO&#10;CaXnN9dW3OabC+im/D3FO4pPHsnI7hab1DEktp2lqyvMfnmW9uaWDuZ2ttaOjjy+wJRvYWJiZmpj&#10;vWTB6JNH13E4Rjg9gquTBZFgYKDXwlC/DQFHwBkQgb1AXQM9fRqFSjA0tOWwvPmmxjRyTFR7BEGf&#10;ldb0RR3+EkBIjJOYouUwZgRgulYwS9NCQ99vlsBKlfxk0cHyK4Xvbh8az6We5zHPskmlRsQzRsSb&#10;RsBP3HVTxjkO+SQdf41FLjWlnuAQTjJAJ51iGlxhki4yiccYhFIWpZhBPsTAHaNRjzDb7uDQzgda&#10;dG/7yzhT9qJ+4Vt5rW9a4F/5cGSpjs/XDdvBwu1iGu6i43czcbtpBk+cmbXx5jdGxPSkE+bYGNwL&#10;4zztZ3oklCk+M0EuOvLu0Z5bF1dGe9v4RAQkxid2SusSmZoTGRPtE58cFpVCZRoJLC2MuaZ+0dHr&#10;Nsw7vH/JsiUTN61a4eHhEhwV5xuSnJrVaW/BolFjctk8F7KxMd3EzMbFOyIh2d7LW+DoxLWw41nY&#10;m9tACG3DNbM05VvzOHSWqW1Obva8heN5Jvo0QwKDgDfQ/xWHI+vpGRBwhni9Vob6hhwWGzwwGUJo&#10;nIElh+Np6fj44UvoWwq5Uql7E/TfhJaKWn5iFtSrfGrR4rPFJoGGvt8ggdHnb2AOLEPu3zzz+OqJ&#10;6qfnN3GNSrmUs0bUU1xaEYdYzCaeYZGPM4n7SIaHqMTjJpQDTFIhk3Ieprt441IK8yKVdNUEX0ok&#10;XyKSDnFwx0wMN3Lpveh6eYRWK2zNVxBa7LegNRydP8uZORf3a7btr1fX5w2hNz9gRCwlUI7GWC8d&#10;5pfKataHpvdsx5D3N6YKHxVIkUuI/IEK2Sv6cEwmuSypuRLgbGNra2tpbWXt6ODg6eEVHOQbFh3e&#10;roNrcLB3aJiNvR2BgOOZCiKTU8LiotqnxRw5un7BwulTpoxzdnHxDo/wDokNTYzbsG3Fm1f39xzc&#10;c/X6mcTEJFcfb0s7Jwt7V4GDK9fGwdbJ08HVw8rBwcrWSWBtY2pqbsY3n7lgzpFjawl4fZw+CWeg&#10;D3QFl2tooAczYlgiEvGGhjArxtNIeqZMk4WzF0nlf/yJFh1+j8b81NJSu/hHgq1tWmjo+00SWH0S&#10;Syp+9uBi9cPTr+4en0cmbafhj7DIh9nkA3T8USNqGZN8gkE4SjWA9AGdec6YUWJMOsfEl7L1rzJw&#10;p5htSo3191qazKYZZLRqtpvJvW1Me2jCOUQ1nGGq9ybc5KpZ27sD4hbTWm3nki5SqIf59BMMg8cm&#10;rEW8NhGsVoNpzQcwjKeZGIUbE27f2DAl1KKdqWEQu+W20bHCis0vn22Siwo7trMM8vGyMBdYWtrZ&#10;OrnauLh5B4e6+vpbODiZW1lzjDkUMpFIpVta29NZHCt7axdPlzWbVy3fMLvfkBx7J2+3YF/XkMjA&#10;+PgOGTF7ChZevL43pUPi4KFDza0tHT08+LbOfHsPF1dPa3s7Dx9vG0dXLl9gwjU155tb2FmVnN1h&#10;52SGBw9sYAC0JeDwMBkm4Mg49T0eBLwhiUCiknBsRps+eZ2lX/2eye8OWiqCggXPAC1LtYKhsUVr&#10;bBJo6PtNEljdbkrkdfmVtw9Knt45MpNK2sVll5nQLhjRzjFIZSzyeQaxjEE8zyGdoxueMza4yMXd&#10;MKZcp5JvsGA+zBmIbz2htcFDE+oHD5PaHHtZN3OpN0NqwzzJIcwxIs1h4pe0bbmUgTtiYrRI0Pau&#10;O0vuby6Lt9zjQ+jE45T063x1Zed98Xa9eW3SmPgOdO6kUWkvnl8+dmxxsIO+j+lPcyd0qniw8+Kp&#10;5SePrFicP07A5/MtrIzNBEwTdKLKM7dksjhUMsGIw7Syt2OyjIHDZCAxl+fm4zlswuCJs8fFJiTa&#10;uztZunr5xSQuWLvQhG+189CumKSUcZPGOnu4mZjzreydHD18rCz5dvZWRjyOq5evpaMDjBU8Ho/D&#10;M+qQ2X7ZusUkOkEPfK++AYlARB2yoR6wGY/D4fTakg3a+Lvzwrx9MpI7L1s2r1E31OGv0JiKmo7Y&#10;yPiX0oTQ0PfbJbBK+ujuqVsX91W/OjeDSV1DNTjFwZVxCOdZ+EswEyboXTehX2YTbhsRnrDYVzjM&#10;nWbM3s2brSO3fS0wFvsYy7rZKCfFqcbGv+hg98COVEgyOEzU28wiLiYRT7BpR5jkHcb0tab0CWzy&#10;jGTe+7U9VNV7JXU3FYrzla8LkfITiPCsXHT9denGVMPW7Tlt4xxo9y8tbHhTLHpS8uj8Hsnr4peP&#10;D8jFJdL6m8sXzzDn89gmPJYRi86k0alMIpFoa8WPjg7rmpM5YOhIApXBMzVnsZlMJsvFy9c3InTa&#10;ginhEdEcc4Gzv79HSIh3RJhDkEdIuw5T8+eHhkU4uLjbODqamJvn5WauWLEgOjaSb2NnbmdrJrAw&#10;NeUZmXCMLGw37NrKs+TiIWDWx+Nx+myWoYUFg0hCv41EJ+IL9mxQIYhK8vbY3pXCmtfqRtXh7wHr&#10;fB+7oAaN+dlYB3zR2CTQ0PdbPImlngMrFPKaD89vXjj45Ore4abMYjrtNJd4l0G+RsOdY+Gvs3CX&#10;eZQiU5OJJEoPfLNSE9OH5mYN/mbSHs6KWRGqufGqYZEV4dbXrYhnWW1OsvWuUg3PMAkFbOL5LlH7&#10;jCibGfhl7DY9jH6R3N4tryqS1JVKqy8qFXeElUUNLw9XPzyg/HBKJSwRv91f/7igYGAmIirbur5f&#10;6a4+0tubnlxc/+bJYfnzY3VvS17f3Puu4tKEiYNNWBQ6GU+jkGCeKrC2JVGIljaCibNmDhszvHOn&#10;NDqVYWxqbsQyIhHJnn5+nsFBUUlRFo721m4eHuHhHuFxLgFhcR06T81fkNYpBTy6p6d3dEzksGFD&#10;zPlG7h4OxiYsazt7HkTRZuYgbBOTwLCoEeMGE/CtuDTikP7Z5bePWxlRB/XLtjRn11VXqj93rMN/&#10;hcZURHvhx/SPBIClTQ4Nfb9JAqP37MoU0rrq1+/ulNRd2j+Zb7zViHTEWP8Mh3iBQTtsxulJaDOD&#10;1uYag1RpxFAIGIgvq7aP+8vJMarpSaoMryp37nljXAm55WWW/htzupzPEdnzbnOIpXTiamPidFLr&#10;EUz9Y2M7KhVXEeSKuLJQWnFYVn1CWFvy4cUByevj0lel4me7q+9vk788PKSjS4JR63wG4TSJVpdh&#10;qxgfURzO7W7e9sHjQ6KK46sXjJkxY2rfwf0YeAKFRKYbcb3CI0MioslkIoVK4NvY5C+eOWv2FDdX&#10;VzyJaWnnaGZpw+Ga2Tm52nu72nq4egWF2Lt7ukdEuYSEpvfsOWLCJIGl2bDhA7dt3xgU4slg0bNy&#10;u6R2SoQibR1drO2dzCysBdZ2PD7f3Mp22Ijephzy/RtnFYhcJRG2iw5G36KFSJRKlVz9PXMd/kto&#10;CdlY+b1o7ZiiTZsKGvp+myG0TKUUSRtk0roHN48+enhoT++ue1nMLTRCn9bNdjAML/OM37EMRFZM&#10;mSsV6WYsy09QbE6VL2t/LcXilRXhOqfNTSPD5yaUSj5NxmcLLVhXTFodZ7cp4uDLuCabWNTh5gSV&#10;6Jr4w6H6p3uRJ0Wi27vFoAhLP7zef//SmkfnVtc93FNfcSyG16YXEz+GTl5NJG/k0op4jKoojjTH&#10;7qELdT1ZvxcDv2HxwCfPLw4Y3Ltr165MiF/xBI4ZPzw5pUuXTBaTTibjTQUW3kHec+dP9fPzcHLz&#10;0SdTrZxcYH7r5O7F5pl5BPr5R4SGxsY7+vlFJSU7ursHh4dt3rJu6LD+bA7N29uj98ABju5OUIJf&#10;SLCds5utk6vAxh6oa2FlwRVY9R2Sp5AjSvSz3WjXCY5JxAI/daLDfwuMk1oqapn5e/mivQmhoe+3&#10;QWBs17EU/WqATCUNCveXyuqunt0/aHzn9s7cTaZG53isF6YchRUL8WaLU7mqJe2lO/uqjk5FVqcp&#10;hkYiTsbXLGA+bFDLZShtuHI75mMT4gmOfgELX8KgFzFpa+m4kZy2lVd3SWWXRMg5eX1xw5sDlVd3&#10;1D7YU3l3q7LulKjyuKKmTPT8qOL1IcWzQ1nMVjNopJVUg6V08hpOm2MMvdcuJq+9mWf5+I0M/HQG&#10;PZ2KV7y7tnDO8JCYUB6HSSbhjYyNQyJjcnN7GbEYdBq5rZ6+tYPDvAUz+w3oYe/sYmnrqEcgO3h4&#10;Wzq78vnWgaHBBjRiaEJsZFy8uYXF7Nkz58ye6eRiZ23L796je0R4O//QGL+wCL6dg5tvoI2LuxV6&#10;rtudhxJYYG7rGJGc8EEsRptKJVXJ66LjkzDiQgINqG5JHf4rNG48ra7toX8uTQgNfb82gdFPk4kl&#10;9RJlrUwlP3pyp1QpVMml+dOnmptwkmIji3ZtvnOmsOH+qZd+puIQrjBRoBofLt3UWXV+vOrgINWy&#10;dHEnuw8O9Fc8/HtjwgtTg0ousdyceYLd4pApdR+Xt4VrsESgf2dijLLqhEp0UlFfJK8ufXt/M1J9&#10;TlV5WHHrSEP5wYuFS66eWPPm9p66N6frXpVWPTzUUH5U+HjPpCjbgeSWE0i4KVTyTCZ1DYdSxKOe&#10;4XKX0/Rnk6mTaISuPGLF06OP75SYWPDNrCxNuEY0OtnKwTEjJ11gZco1YTEpBAqFbu/qPHbGZEc3&#10;LytnT2tndzyViiPj3QJ9A6PCJ82cbG5lmta5045d21JSExhsUnLHpKyeOeEJ8T4h4T6Boc4ePq7e&#10;3gJba6C9k5ePhYMTz9pKYG3DEwgc3FzefHgHfEVvz5BLYuM7YQ2qw/8EjISNOYnFM5gCKQatguGz&#10;xSaBhr5fncASiWjnrq0nynZ17tJp+57FMrlIKpKpENWh7Ydvn7395NrFstKCc6VbH09IVG7OVhYP&#10;UVyfJt8/QDoi9EWw8T0b/GMjgydMajWfgnixxdakffZtVlhTywdliB7ueHZuzbNT895c3PTu4dbX&#10;dzeKP5yVvT/dUL4DeXWkX8/Amlf7ntzcVHlrx83Tmy+Xbr9+envFk6Lye3vBKK4sqrq/R15RUrZ6&#10;TDqj+RAGbiwLD1PulWyDlWzSNGaLQQTDdOPmiuobT5+VJCcEmJpbOnp4xSXEEck4vpVVRnZXvrXA&#10;yIjNZjFwOANTgbm7r7dfcAg4XhsXNwc3N6YRx9XP18LRxsPfc+T4ccPHDTez4tu5OMckJqV17ZyR&#10;k+UbGm7v4Wvn5unmF2jr6u7uH2hiYQ2zZYG9AxCYb2NlYWdvaeNYVVOrIbBMHBWbijWoDv8AgJAY&#10;JzFFy2HMCMB0rWCWpoWGvl+dwCJRQ273zEO7j8okYpVYJRdDUCiTqxQKpVwhV6xbsWjZ0vn796y/&#10;sWOc+PCElwu7PuzqdtsBf92YcIba8gJLT2jCrg9mvgjnqd7sUshKVJUFDQ+2IVfWnN4349KmleVl&#10;W++VbXp0c/X+Tf17BhsPoLbqL9Dv7yoItmP5mBo2vCm+f25T4e4lOzfOP3NsffnDo6+fH6p4UfDm&#10;RVHdy6K6tyck1WXK9+Crj5ZOa782wXJvqmPJSPcPV+YqPjx4Un5l0/b5nTOTPf29qSyjgKjYjp07&#10;8UyNuDwTn4BAmP2ywSMbc3nmRgQC3snJJTw2ytnPy9zO2tPfNyouFk+m9erfe/aSuf7h0QxTbmyH&#10;1EFjxg0aPck3LLh9RoZHUIiVq6eLn7+9p7etm7d7QKhHQDDE0p6BwdYuzgJHB76drYOLG/psAkZg&#10;BRISloQ1qA7/K7RU1PITs2AeuLFFi88WmwQYewFfmcByhVSukFTVv2hAZMMnZYsVtZoGUirkcmTm&#10;zPFjx4/eu3nric0zChO5R6xxJSxiEZd9nUuqMybLnZjSAKO3tsxTnSK2Hp6mfHdUVn389aVF6xbE&#10;Z7izujPazDUx2MrE72a3vkBnnDah7OAzL5WsXpQ/OjY52pqNj7JnLZ/Z58DuxUf3rrxUvPHxvYMP&#10;7+6qfHOy/FHp83v7qp4eQ+ouvH1T/OFDiQopa6g+/uL9sedPi8csHhaUHJOWnRufkRydmByW3CEp&#10;PSNvyLCYhDgWg8LjGXFN+Ty+hYkZnyewtHe2Njbi8M0EFnZWLHMjVz9PiIejE+JmzpnPE5hRjFm2&#10;Hn7JGdkO3oH9Ro7t2rtf59wcv/BIn7AIt+AI14BAG3dPe08/z6BIJy9f7+BgnpWVwMEOWG3n6hId&#10;F41+NEmJNpVcIoyMSYEOppWPvaxRp/u4Qv2LxqJHJvIuAAD/9ElEQVRDIzRuFW3baBf/SLC1TQsN&#10;fb8igSUi5N7d+yJh3fHiw4MHDHz66PHwwUOePyvH1iqVSgRBJk8cHtkuevnqJReP7VptRipg6V2h&#10;Ep9YkBpsOSoPToML/QYbt5NqUHNsw42ifXPCLXewCEfohCJj8kU2pdiIdIlFOsvCPzCmPTKj3ufT&#10;tplz4mKiD2xf/OTmyZ7d2jNY+Bhvi/RA5zUrJ584uL7y6bHndw68fngcqb759vax+ldn7l7Y9OFx&#10;gbCmtOrVsYtntkbF+PjFhYYmx0elpoUnp3Xq3i0iPtbZ3Ss8ITl38Agmz5RAoVLoLDbHmG1izDDi&#10;sGEibGlhLBBY2TuERUQJbPjuvp7jpk8ZP3OapYsjk2dOMzK18fJ2DgjxCYsfMXHWoJFjcvvndc/r&#10;6+jq6RMR4h8f7xUd7RYW4RIaYecVYu8TBmLm4OUZEOzh5Q3jm1KulIjEcqlszKjRErFYIqmDCcjb&#10;ty8USkSGiGQSGSIB44eamnKFXAi6FBFKEYlIUqeQ12d2jENENYi4Dj3l3/S971uGtjFAUQ95KLQs&#10;1QqGxhatsUmgoe9XJLAU/fyt4tLZS6MHjkIk0OfQr+HKGz2zqlAops2ezGayLQQ2S9esuj29/ysL&#10;ssyBLvVhyD25T/nUSzTcGTZxgTn5yuHlF3YuPsChXucS7rINb7JbP+DhX7MID7mEdwJqhYAstKK+&#10;s6bvtODQaej9yVOnDHvx6PywPplWtmY2fGKcCy8hNfzy1cO3b+95VX6ktrwMeX7p4cU9b54UvX12&#10;PC7WUSCgODg7B0V2CIxLiWzfKTihfUxaekaPnJiERL6FXXS7tKyeOcYcCpXQioJrxeNbql8caW0J&#10;892gIN+wGFe/YK6VTfe8Xn0GDUrqlE4x5tq5OwVGxTr7BBM4Jt5hEaFx7UeMnzZu2vTueV2698xN&#10;y8h08fdrl9guJi4xNDo+LK59QGJsaEoSpIGJcX4hflJZPSKuRykslz559FRah7SP6NAuJvTt65eZ&#10;HTulxiW/efL2/IlLiEgSEen7+PbVzA5dzxYeH9AjbUCPgU/uPRmU3fvq4ePnTpWOHzPqK3S9bxmN&#10;qfgxZvnN+JfShNDQ9ysSWKmQyaQyhVShQL+39znk6Ff2FUuXLElKTKZS2RNmzSnctLSmnZfQl/PS&#10;jlZEb1VoTCqhUDZzKRWnth07tGJzqt9tY/pTDqPSjH7dgyk5PEV2Z86jYO5zR1q1NU3sQKxyoxZ5&#10;mcVF+hKIVGOuUaeO8aWFu29ePj1kYHfvWB8ek0rjkGcvmnDx8l5J9bWXN3bcPr/t4fXjFkwCh8U1&#10;NrO2cfV28vN38g8D9iZ2yY7rnBGX2dUzOFhgY2Nlb9uGQDKztKQbcak8KzNLe2NzKwrH2MrF2Tck&#10;yM7V290vbOr8OWMmjjW1FBgJ+DHtO1g6WPIdnKzcfOy9Aqgm3LRu3UeMndxn4MChI/t265E5YNiQ&#10;xJQEp0CfqNQOIUkJYSmJUUntY1JSIxNTxk+fPWPOrH17d8hl4F6lSqVcKkGkQqkKUckkDSo5opDK&#10;VDKFQqRQiKGBIYNEhUAwo1RJVWhII5Mj4LdliAJBlDLFqmXL1e+Ybdqu9y0DI62Wuhga87OxDvii&#10;sUmgoe9XJLBchgZ0UplYAnO53wFCaCDww5sP3Dw8cGTS1EnTZy9d/nJCjwKj5iVsRgmNedSEsp2B&#10;P71weOmhted2ryvm016YUmr5OLmAcSvKu/jY2lfnCy6fXPzu2eqXw8JuujKuehitcePOmj/dRsAx&#10;0McRKUz/QLcxQzKv37wyvN9QZ18XhjGLzuVGxAQ+vVfw8MqR+9eOPLp5/P2Ti2Y8hqmlhYWzl1dw&#10;TGB8fGB8QnJmdnBicnJGlr9/4JThIztGBq4dkzMmPfzVrTORHg72zr4OLh4uvp7+MUHePu4DBg2b&#10;s3B5XEqCqQU3JCbUPyKExmM7ukEuP/+45NDY9u06Z9i6eo+eMCW7R/fO3dq3z0hJTImJDPWO93MP&#10;tjXrERc4tGPEsGTvOXnt1o3O2jihu1gELScvPFaIjnAwzMnlQGO5EuIZBYKukYFjlsnADMOjGGIc&#10;CYLIFQ1SOTS1FEiuVIpgUS4XyaUKuUSmJvBvUc+/HY2pCA0DCpb+kQCwtMmhoe9XJPDfgVSMLJg7&#10;a9qMqaNGT508c96RzatXCCiHmITddOI6Y0Lp3MHXLxw6eWzn/a0L31qSxQ4cpbux2Il+vW/qxs1r&#10;t69eXP30xKmD6/btWVxSslJyduICZ8KEGBsXOw9HMw6bwcbjWuoT6Mmd2t24Xbp47uTw2CQ3N/ek&#10;dvH7D+zrl9ctNMJ1wIisMdMG+gS5CmztHDwDPMLD/GMTQOLTu0aldkpM6+ofG1UvU8KsEnsEEg62&#10;EhErRPLFs2andkjKyO2ev3AORNdcvrmTm1tyRld7b28nX7/guARrW+uEjukJGbmdevZNy87t2CXd&#10;0ornaM+7dGqvSl6lUjYoVWLUwyLS9WvXIeIvDHAQoRQWFirAyUqlEolUrkBfg4AJ0FGhvh0VXUTr&#10;hObH+qFcDl4YfbU7+mVW7PMM6Nqv1Ae/TWgbo7Hye9HaMUWbNhU09P3GCQwORKWUvnh6f/qECVMm&#10;TZ20fs3zCwemmbZdYKYnrbiw98DqEyd3rF0941rv5LdurRB3LuJtLPLnVq6au3Lzin27th7Zt/ra&#10;+aNBEV5Dhuc8eXZQ9OK07P3BICu9KMuWljSyEZmFxxPJNGOfwOANWxZfvlyc3TUjMSm1x6ABJSeL&#10;hgwfEJUQZmpphM5mbd3cA8L8okLdQsJD2qWA+4UQOjIpxcU/WKxU1dYDgdVEUEJtwadVZWV3nbNw&#10;yeR509y8/MzMLTp36piXmxkVHezr7x4S6usX4D5sSH9fX5/kDu3cfRzSEsMryu+qkOpZk0fIFRLg&#10;JFqWUiVsEII3lUtlSxYtxlqjMYRCIQQpu3btqK2tHzpohFIG24a6SJRKiJWBogoNn9GyJOqKob9S&#10;IGIpGnijH0fHtqK26zzwR2Cc1FJRy8zfyxftTQgNfb9xAqt7GHQ1iBCROfnTZ8xacvDornv3i+4/&#10;PnL90slVWzfs2rV+0+al12YNvm/fqsKaJHRg3fNklK1cM3/+3K3b1h47uHv9mlm2Lg4JkSmhyeGd&#10;c0Nf3SnMaR+kajj36v6hdy8L4yPMSLhWNJop21gweFT63XunBw3u4xUYmtipw+6CgvmLFianJPAd&#10;zAUOtn6hMdaO/q7BYUDgiPYdw5I7hCfEOXkFw2SzrlYkloFDA2IgFy6fyxuUu3bLup79+hmZcf2D&#10;wgsKjijkUqVcopLXqmQ1Klk1CDhqJSIr2n9QIalWnwcG/6mUyuRjJw0XIjXohBW9HxzdfRkiBVc8&#10;d+7cL76WHX516uRZYY04KSp5cO+uzx7fTA4NeF/+dMrIUUlhyUUHSjI7dFqYPys2NLZTUjqEMy8f&#10;v+ifmfX87t35E2Z2T8+ZOHIKbAK7lqyDBo2bWatjCqR/Lk0IDX2/dQKrKQyeRCZXvH55f/qs2fM3&#10;rNq1a9+p44WLt2xasGLlhs2b161fu3H9nGe+ljXu7Fpn41NJDqvWbJqzYPHatQsKD+zduH62i5en&#10;S1S4X1hgUHiwU3CElRO/6knhk+sFdy7veX+veHn+aAYVZ2homJoxcurMmUcObRszerh/TFhARGRe&#10;vwHbtm/qN2KkR1CAsYWpvbuThZsnhNCRHdLAAyd0SDG39pAopDJEGRYdKZOJMrp2mLlwVr/BI7l8&#10;EydX+7SOXaD+UhlMShVyCCaAlwqUK6DUyUTo5W+xdN2WjdhOoief0EmtdNHC+cAplFYfCQxOGALm&#10;GTNmoDk/BfwCZr0qBCJu9JwC2kwShUqolElECgT9/pECLPVSlQj9+LkCgXBbroSgRqRcPHkVemYL&#10;QTehiaV1AGAkbMxJNEL5qECKQatg+GyxSaCh77dPYC2UCinQKX/hotlLVq/avG35xs2L1qzLX7Zi&#10;/pKFS9YseH1g4WM/4gVXcsGyqQuXrFi8eN7atcsO7dnYPik6pWtmUGSwd0iAZ2iwY0AAx9TMy88z&#10;MSli566Vl8/uf3L5qKj6hr0V19rROTA8vN+gwReuXl67ZkHH1A6Dho7qnJm7ff/B4VOmDJ84adCw&#10;4XYeXm4BQZ6hkaFJ7SPbp1k6+MgUSomkYcbs8VNnTJ4xb05QfLipmUVAQFBV1QftJTGgH0StmN4Y&#10;wFeZTLZz+w6gKNo/gMbqz5pv3br1M3+Lnm1GxLNnzUADbLS/fI0u8++BtoExRcthzAjAdK1glqaF&#10;hr7fEYEVcpmwoW7ZypUrNmwbP3fRqOlzZi9etXTNljmLF88cN2/cqpniwqUVp/esWrN84ZKV85fl&#10;Hz26b/+ezU4u9ikZXe19fO28vGzcXNz8fUzM+L5Bwc4+vv5RkQGhbgUH1j28c+Dqhd1RMcHWdlZ2&#10;Lu4JHbvNnT3p/r3zeb2z+/YZNnTs5P4jR+cNGd5n8Jj07tkR7ZICYxMj22ekdu1tbmP/7EX54EHD&#10;N+xe26t/HonGdHXzGjpsFIQMwFiZFBwfCuySGKY3RkNDAxAYXPPe3XvUvUSBXhuH2atSuX//fiwP&#10;BjTChpFCJJ4wbrzu1ov/X2ibFhStADAP3NiixWeLTQINfb8jAmOvRr1y8dLKdZsnzls+bNLsAWOn&#10;jZm+oPf48X0HTcvrPmn4jIVzFi6al7903coNu7Zs3r5l7Z692z38vJx8fG29/axcPT2Dgp28vcys&#10;uC7eLs5+Hi4BPu5BAVGxKe1TExwcBL5BPlHxsfYu7mbW9h5B0d369t5VeGD0zIkTZs4ZOX78gKHD&#10;c/qP7DFwoG94RGhiSlhSWnRSB4GN/Ygx48dNmABbgXEhMioeAlqxBMJjiE0V6is0fw2lQoVIkKVL&#10;FivUz/YCgNWAkpISYD5mwfyzVCIVC8VDhvZHpMIv9SMd/mdgjYq1q7Z1tYt/JNjapoWGvt8RgdH3&#10;TCggjpZt3Lpz3NT5g8fP6jVicv/xs/qNnt9n9KS+Y8f1Hzhu9JQ5I4dPmr94+bIVqw/u2w7eODQm&#10;ztHbx9U/0MnHzzM41C0wyITPd/X0cnTzDAyN9An3C41rDxTmWVi0JVMhio6MiXbzcNaj4CwdvafM&#10;Wj1h6iLwwYNGDAyLj07q2r1br34OXn7uISHGNnZ+4f4Tp85JS+/BMGK4ungvW7IOJrsyhbT/oJ4K&#10;JUxA/+5juVKJQiGH8EK6Yf1qrCNgBAb2XrhwQZ1FMx+Wg7dGpA3C6p69chr7Yc35ZjQTAHX/WH61&#10;QXP+WZ0Zyw/LmA45MYPmrw4osEYCgKJtGMyoabaPi4DGFq2xSaCh73dEYC0gwlw4b37f8eM7Dxre&#10;b8T07KHj03sMzs4bnZk3Orv/yCGjpowbP3XyjNkL8udY2PPTsru7Bfg5ePo5+wa6BQR6hQRzjNjO&#10;vq5Wro7OXgHeASERsQnB4VFmFpYCB3uWGY/BYQcG+zu6OXj4BUzNX9hn6EgzO35oQkxGr17xnTpk&#10;9e0PE2lrV6f+w0em5nZnGBlRqfSQkDj1xVjN1VoIgUeOGiqTixDkP3g3FTAW8k+dMl6hkKLkh66j&#10;JtrN69fV817t97hlsCiRiDIzu8I2FegVI0mDsPLsheNiuVgmh8FAVNPQIFFUCZEqsaz63uPzMlm1&#10;TFX7oa5CKVccPbWwRvJBLpVLlMrKVw8aEBHa7ZS6k1gf0ZiK2CEAaI1/KU0IDX2/OwIDe2GWqJCJ&#10;V69cOWj0pIwho2O653XqNzSr/+j03CHJmb179hvau8/AMROmTBw33d3brffgkdaubuB7rV3drVzc&#10;bN09uGZ8Rx9vILOHf6iLX0BobHxoRLSDo7OTm7uLhyeBQsWRiAJrm6GjJk6auajXoBE8a35i59SU&#10;jC5eYSEJnTL8oiL9IsItHJxxNIaZpc2JU2cRqQK4pw13a2vqIZCeOWu6BKn/+wcWCAy71dBQu2zp&#10;YvQnqANXAuVkUtmdW7c/loNyGkYKbFKdlpYmVyIymfDqhVO7Nq5cti2/95D0J4+fHi08cPD4qn7D&#10;0iPiPU9fLHj1/trGXQvnL5wFs+jpExcfPbk3PN5q4br5HWMiIGKAIuW6y0haYKTVUhcD1vbYYWys&#10;A75obBJo6Ps9emCAEr3bQVFYeLzvkCHpvQcn5fTu3HtIryET0roP5gpsWrRsndOz/6gx02fOnprX&#10;v7+bv7+Nm7s9hM3evvYevgwjnr2nn0dIlItvoHdYRHh8IsfE1NAQfacykUg251uZWVi31sd17JI9&#10;fNy0gaPHdsrK8o8Kcw8KdA0IDopNCk9KhhGBxORGx8bxBFYFRcVSIFtjqA8/hKX5c2YolWL0ob+/&#10;fWzRK0ZS2dw5s+Vy9a/UrlgpV125cgU8s/zjJBkgEklEInFqh86IWPrhzQe5WP6+oRq8uEyiFIsU&#10;b16+ENWKFBKlQiKXShX1NcLqd9VSqfDB5UcwPVfKJZK6ahUiE0vB2zdxx/u2gfEQaxE4jqBg6R8J&#10;AEubHBr6fq8ERqeA4IwReV11r7yBmXkDcgeNTErv3i6jj09gKJXJEFg5Dhk9ddnKedm5mX2HDzW1&#10;tbFycbVwdHX0CqBzzJx8Qh39wlwDglwDgwIjo3EEMsGQSCaSGHSWs5sX18yazmYRaayuPXr1GNSv&#10;z5Dh6T2yA2Oi7Dy87Tz9AqNjjAQWfFsXKytrE3NLB08v6ecURW9zkohRjzpx8ig5+nGTv3uQpRIZ&#10;OF6JWDh2zAj1LqJ+WAEuUq548vSBVCaCMrGcYJGiF5+kchmMETK5DP1h3+79Xr24D0OATIEolJAF&#10;Yux6lbS+X2ZW1w6dXr9+rVAKG+BHMsW+rZuigiOEMilatcbeRgftsWqs/F60dkzRpk0FDX2/UwJ/&#10;ApkQ4sqGD5V7Nm/oO2hUVs9BRjwTKpOX3Xfk3Hmz+OZWzr4BFk4udu4+1i7eIBwe39U/0tE3wtk3&#10;LCAqhmtqYaiPfhCMSqGaWzu4BYbDhJlGZdNYxrEdOrbLzEzunBESG+YREISn4NMyOvoF+1vb29k4&#10;OFo7OFrZu+IpNLoJUaoUyr/08TAYYwCahb8NiJDFYvGgwX2l6IUotF9AGVDOy5cvwceq5xCwLbCj&#10;t2mVl5efPVH2/tV7iErOnz3dMSFh9bz5jx8+a98uJTkm5sWjh1JE2qFddEaHhMdXb3aJ6FDx9DW4&#10;671bN8aFhIwfOlE92ujwEdComGDAFK2xsXzR3oTQ0PcHILBUIocgE5yVQi6RiyR5fQea87jtMnp2&#10;yx3s5+/r5RMI7pfv4GTh6Gbv4e/gCR6Ya+MW4OQf5eoX7hcWYWBIJODIFCrd2JjrHRThExrt6hvA&#10;YBqxjHlEFqdzz55xqZ1DYkNtHJzsXR3NbDiOHnZ8G0sbRxe+s7uTVzCTY0rAGdJ5jA/CevW5oE9O&#10;CP13BMauBtfWVnfvntO4a4DxxYsXYnGd+l5LFDBzhimxApy9RCmpR5SIUiYB14ze8IXeHS1RKiXo&#10;STGFWKYUS+XogxeKAd17Q1ytRK93ob9Sl920Xe8bR+PG0OqYAumfSxNCQ98fwQMDQT5yRKaUvrv1&#10;tM+gPv37j8zN7cs2Ynv4hAocnUFMbRwFDu58e3ca28TeM9jZP9reI5DMZBoY4PCGJBrDyMLG0Tso&#10;ysk7yC84lEJjUBhMNo/n4uvjG51gIuC4uLpm9+kVGB0YnhjNt7e3cnK19/G3cnEnUVk4fXDDDIYZ&#10;/+SVqzDl1FRFDYyKmoX/EMB88MOpqe3VdP2tg1RWVkgkIqVSDq4Ys3wEjB1agZ9oRAY0R1NUQV05&#10;Otgh6ktI2sxfeNrpXwqsRbHGxgTrWpgCKQatguGzxSaBhr4/AoHRLqi57qKEzqpQll+7NnzgUGs+&#10;PzjI197Fl2vlbOXixrN24Nu7WTp5kugcO49AK9cAV78wAzwOfSCJRKOxTLz8Q7yCI90DQsKjo2ks&#10;FoXBgiAZOByfnukT5GFgoMc2N41MSg6NT0DfNefuaensYuvmSqEz9PQNOQy+u3+ka3h0/vIV6mON&#10;HVIFBMMAtf4fA32vn1xeX1+b0j7xI9PQPYSp7du3b4XCeiXwUA31KTM0qka3pGkHTSVQBf6gpEUV&#10;9IQzGo6j1VNn1P7RoRGgeTQHUC1Y+2iNAEzXCmZpWmjo+0MQ+Ddg/RiiaZVMpJLVq5D3fbt1dHZB&#10;T0GjftjB1crZi8IyBhrbufkQqQxDQzyZTDUy4VnbOwaEhFra21s7u7oFBOIoxKCw+C7ZA4aMn8C3&#10;t/ELC7Z1treyt4zv1NHZ28fe3dPKyxty2jm7GHNNWrduTWMbW9s6wsS7U/cRw6ZOFatEUBX04YX/&#10;1v1qASVAkNwxtZP6zmptfwE/XAn+WS6XgR+Wy6XqU13aGzOA6yhZxTK5GP3aCgIxNnAdzAqlUKYQ&#10;gvJpXK9jcCNojxjW2Nomh0b6zKLFZ4tNAg19fzACY1DIYT4sa4DZnwIpPH7A1dPRzgMcpquZnYO1&#10;iyc4W3e/MGevgDZtDUgkEoFAatm6jYk5l2Vk6uLpk9WzpyGZlJqZldAxM73HwPjOWcHxsZEpiaEJ&#10;MbZujsYCK4Gdi6WDu6mdC5tvYePiZmFtA4VEpsRm9snr1nton5Gzuw8dKVSi74v8RwgMs1z1XSJI&#10;VGS82nlq7BBggx8WiT9Ipcirl8+kCETLEAmrzypDOALZpKpz58qqa17n9u8BLEbvC1MgckX9y9fl&#10;wHk0Ayaod4bf6qAGRk7soGkPnXbxjwRb27TQ0PdHIzDaKdHOefzU2ezcjPC4yKCEdqEdM6nGRjg6&#10;jWMusHX1YHJM7Zx98GSmvh5OT69N27Y4mAXHtAsLjY6av3Qp39LW09MfvGtAZKyLf7BrQAiQn29v&#10;R2TSmCZGOBIVOMzhW/NtnU2s7c3tHXkCKxqdGZGYHtWha/bgwRYuNjQzWwS9/AN1QdBTWJ86u/8O&#10;6tu0JImJKQr5J6W9qXwhFArnzJhR8ezNpfNlC+fMP36o8E35m+mT84v3FUrF0qtXzmzfsLlnStd9&#10;W3ZOGTRIVPn+9oWzXZKSPryogmEOQdSzDzQ41+EjtFQERdvYWpZqBUNji9bYJNDQ90cksOLc+bKM&#10;nn1j23dpYUClsXlW9k6tDPSJdLo+gczmmhEpTBO+HZ7MJpPoenqt9PQJBoZ4ngXLxskqMSU5Oydv&#10;+NCJNBbDztmJw+WRGGwqk2NIouCJpJatWukbGHAtBUxzM+CtmZ0T397FwtbR0sbeysnFxsPPzsvf&#10;wt6RJXAQylFP+A8SWK5A774Cx5mYmKiewao7i1IlQcTo66/ECojZFRC2g+MXgRU9S4VG8VL0VQji&#10;GolKqEJEMqVUqkIfTZbKpUiXDjnofV7oTZo6NEJjKqJ9Sa1ojX8pTQgNfX84AgNdFJ2TU9O79w2J&#10;65DcoasBgd6GSDXm27B4Fm0JdA//MBKLa+vub+no3qolzF7b6unj2CamDu6efBuesRl30YoVc5cs&#10;MLEycXRzJ5HoBByJgCeBj9bX08PjDDg8c3MrWy7f0tTCGqgrsLWHKFrg5Mlz8LRx97V2dLFzdExJ&#10;SdGSVs3ff4DAaieJPjwMc96OSalSBBwxsFGzTod/DBhpMdGiMT8b64AvGpsEGvr+YASGLi1Xyf09&#10;vXh2Dh0ycztm5wVEJ3tFpLj4RZnbewXFdPANb8diWwSHxuIMSa1aNNdv3RqHw7fQM/QKjvCLCjC1&#10;5odFRhjgDKkm3NDYhLY4vJ6Bfks9QzyVyrPgC2ytzSxtgMACG3uUyTZOAntHEDNrJy7fysLSovDQ&#10;XqXkA/pu649nnv85AqPASpNJZR07dFZ3l//gYQkd/hYaUxGOGyhY+kcCwNImh4a+PxiB1a0qD3R3&#10;s3K0t3R06JrXJySpo090SnhSl4jkjE49BiV3623EFXTP7dW2TdvWbQ30DQgkCsOAQG5rSCCxqG6+&#10;bgQq3sSMb+sVEBwX/6teW6YJj2tpY8S3MLG04PDNjc0EfGs7oDGIta2Dpa2lrZ2Vp4e7TPhWJW9A&#10;L2JpKqLBP8heNdDehJ6BksuT45Phj8aswz8ILSEbK78XrR1TtGlTQUPfH3EOLFU0NPj6eDo7O9u4&#10;uQUnJ0WkpISnZnjHJAUlpWUNHimwtdXHGRJJFGevICevIGsHVwqVbmjY1sDQgEInkVkUqrGxV2SM&#10;c0CAsaUlk2vB5Vsb8fjAWBOBgG1qzjIxBZ3Lt7C3FsyfM1WlaIDZp1ilEsvgACrReWcj/GME1hQD&#10;f2DOK4HwWSaRdOzYWX2tFxN0z7FMH3XslDV6bem3ZbQ+8B9docMXoG1ODJiiNTaWL9qbEBr6/ngh&#10;NNpJ5WK5tDY4wNXM1sbS088rOCgVpsRJqcHtOjgHRbBMzQMjEiGedvIOsHZ2NbG2dwsIozI5RBKV&#10;TOEQyEwciUJg0SkMlrGpBdvcxsjM0sjcgmUmYPMFFlZWZmY8Sz737cvHKmm1UinBtqjZ/O+gjnn/&#10;cbag82GI0hUKRXL7eKm87syZktMnzwzO67lo+vwwr+Dc9M5TJkzq27t7anI3saR+987NyfEd+/bO&#10;GtAvJ9jB81X5K9Rx6yj8R2jMQ62OKRhL/0SaEBr6/mAERm9RgM4tQxToGVdRemKEtTWPbmlh5+sZ&#10;lJDgHZHgH92BQuG4ePrbuXlFJKVYOjia2jjxHd2Dw2McXHxZJgISjUFhUqk0BottwubxmeaWVAsL&#10;joWliSnXwtw0Ky1RJauDklVKMerIMBr8MUX/fwiMAnt+WI6oGmpFg/KGrVq4tvLpmyE5Q2re1Lx5&#10;+ux9RWV2enbFs7evnr/smz6oY3jOqwevB2cPrXlVh4jUkbeOwF8ERsLGnMQaClMgxaBVMHy22CTQ&#10;0PeHIzBEjJqgUYFAqCmcPXmUwIrPs7Pg2tqkZvUKimlP5whatMXrEQhsU9M2hga2bp6u/uEOHn6e&#10;QVEds7KJdDqwF7wv09iUZWLG5QkEpnYCnqC4YK9K+gEKV6jQay+I2g+qfe/H+5++BOAYQLPwDwPr&#10;UB9f36FAXxmGiroRFDIZ9oAHakHXo4tgV1cWPYONXmvS4Y8A7YodNEzBDrDWCMB0rWCWpoWGvj8c&#10;gVGBHitXKaRKpQz9bJD04NZ1tu7ObIHAyMquS88+NK51974DHJ0c2ExjLz/fwKg437B4v/A4Gw9v&#10;AyqFzGQyWaYMIx7H3IJrxvd0dG9oeKZUVCuU6LvbPx4xIIccNqG+h0n2J/cxAXv/eQ+sKQ/+yLDb&#10;J9UGNK5GU4yvCgl6fVglgmXUDDmgyqB8hKYMHX4PbSuBohUANNlnFi0+W2wSaOj7o53E+h0w/jR8&#10;eO7q6sjgmRpZoPdR9Rk6dsyIEf0Gj83uM6hrTi9zK2scCU8k0ch0BpXJpHAYXA47L6dzzYenDdJK&#10;rJz/DuoIWkeW7weN+amlpXbxjwRb27TQ0PeHJzAApRC4ZGmDj5O9uZWTAZORkNU9f8Gs1PQOJKoB&#10;nqiPJxoa4g1oNJqJEZtvanTlQqkKqVNJ601MGBQuTVPKfwUdgb8/aKkIivbQaVmqFQyNLVpjk0BD&#10;338DgQHogVBIFWJhWGAoHk9N7zshMDKRTGHo6+HwBngansgkEr3cnBFRvQIRKWWSBhkiQxSrFq3e&#10;sFL96ZP/FjoCf2doTEU4btih0xr/UpoQGvr+awgsRVQq9MOaUqGjGTcjb5h/eCyJRMARyWSywdzp&#10;I1SSFyqFEP1ANvqKZphIShWIXFQnlCBCTRH/FXQE/s6AkVZLXQyN+dlYB3zR2CTQ0PdfQuDGyOqS&#10;rZLKV86ZPbJnlrDqOXpZ6NO7L7T437mnlKOnlD7rDzp8u2hMRThmoGDpHwkAS5scGvr+CwncrWtn&#10;mVSilEkV6Ns7lNLPb3/8BP8jhxXoeXC0CB2BvxtoCdlY+b1o7ZiiTZsKGvr+CwncqUN79AKpusHR&#10;y0F/zC6g3v94FVfngb8zwNHGBAOmaI2N5Yv2JoSGvj8ugcHv/Sbq1tXwqFfXHuiNDOijAGBEL49i&#10;K9Q5PwH6CO7ntv8Q6JvnsDro8J2gMQ+1OqZA+ufShNDQ94cksFQKcTFSK6x4V/VMpqx/8eaBStUg&#10;k4uUShnfnK9UVimUNbX1z6XS13KFSCSuQaT1Yknt4WN7JQh6gyTGcwz/A4Hhl+r32KA+HPXDOujw&#10;D0JD3x+OwOgNSSjkyqzOXW5fvnbh9BkfV/dOKe3Plp6uq6rtlZV35OABcX11z85ZhzYduHL2XPuY&#10;eOGHuttXr2V363pw7z70Tia0EA3+ewKjP1QgSiGCviMDvSFKBx3+QWjo+8MRGOin4YpMhL5ZRi5U&#10;yMQKOYK+4U4qlqHvQJcjUiGikiqUEgRUqUiilClUMrlMqJRJIJxWSmSaB+VhHBCLxZBqadxY/yOg&#10;q6EUmbyh8r2pJc2IR1W/bk5377EO/yQ09P3RCKwhF/yRITKRHP1EECJTSKQyhVyBvgNKJBZDKgVC&#10;o6+LUkrkKIlFMrFEJpFJZXJF/emLh+ul7xToHf/oF4eqqqrkcqkEkaifc4JJMfoQH7aNxoDtNRb4&#10;D6WrJIiduZ2jtScaQaNWHXT4x6Ch7497Eus/BnrGWKF8/65ywrjxI6b3DE3wlMjq5s6dk9u7y6Nn&#10;9zz8+TPmjQD2fpHAKrlKLpIoxFJIYaaNvpJd/eIMlUSJ3huCfohMCuOGDFy8QiZD44E/KEcHHf4e&#10;NPTVEVgLzLtChAxKbUNVg7AGwuu6D1WoI0bkYlEd+u3PP/DA+fMm1AlfP3l64+atMoWiViavESN1&#10;q1etBh9/5cpF8Ma5nbNFsjqZUvyu+vWQUQNgK3V1dZof/7h4/++GphX+f6Chr47AWnwSA2NAF+A/&#10;+hFddBL7pS/Zq12p4kP9y8SO4cdP7n/x5n5acnuxpP7Ro/uSeumJksKsrK4w8VYiitt3rt+6dS0u&#10;PrrizYshQ4bExMRoitBBh/8cGvrqCKwFRt2PogABVytH12DnkL98KUjzZgwRep4MZboU/WKRWIg+&#10;jKt+WFgJ3huiaTkaQSvEdRIoUYkoEQSNojVF6KDDfw4NfXUE1kGH7xEa+uoIrIMO3yM09NURWIcm&#10;Q9euXbn/BDTF/buhoa+OwDo0GTT8+5+RmpqqKfFfDA19dQTWocmg4Z8aK1euHDNmDIIgVVVVz58/&#10;f6ZGdHS0XC5/+fLllClTbt68CdkqKiogFQgE9fX16t+h0BEYoKGvjsA6NBk0/FMDCOzv779//371&#10;vW7yhoYGIHCnTp3y8/OBwJABI3B6evqVK1fOnTt39uxZ9e9Q/BsIfK5CErP//RclqQC9woyxl0aj&#10;6QisQxNBw79PcezYMY32t/FvIPBnpP1MIANGYCqVqiOwDjp8c/iMsZ8JZMAITKFQdATWQYdvDo3p&#10;mnDwfdqRqsYWyIARmEwm6wisgw7fHLRcBfZilsYchkWMwCQSqUkJvGVgBKTJM4puv2l4USVUKeUP&#10;X2jqd+78BQUiLCu7CLpzQJSq9tn1S+dBv6pOAUlTjz+vbMB+opAhD8or0GyA325RVkIhMnENaDUy&#10;VVnZOdSmQMrKyuRIQ5VQnU0mlolrL55HV125WAaLt69ckNS+k8hV929dqxHLkbp3FR+EmAWwvg/3&#10;/MXLoEDJkFa9fFj/7vmHBqTu7TOFSnWrvEpdJcX9Z+8enL9c/+Yx0lCJ1bDiQdnFa7fgJ7fKP2h2&#10;VqV6ek2zLxcuXkPvzUTv0lRB3VCTAoGawF+oLaSFZWXlNy+CEWoL9bx4HjWmbrq/8S6a9/b5K5BW&#10;lt9/VlGDNcWVG7dvPa2orXiAbVddiAxNsRZWKu/dQHdZKRND+rxGjrUq7CykUEPYX9gp0G9fRdsf&#10;cO1W+avHdyTqNvMM7Qupus46NBEac7XDoffxB1ClsREjMJFIbFICW3qiBOb7xUJfBG5gAMvbu0fU&#10;6zXwik4FAqtVBDJML60GLWla8dNTK7CfFC/vP3djIZpNjZdXdux9VqtAalKSU2BRJEb7pb2tu3ol&#10;Ctjc29v7Ua32WV05SgaVSv0wkHorWJne1pZeNo79O8QUXn6CWWAVVBJyNq5eSkzYpcdV6GqeF1Yl&#10;x+AklbKmtrysx7b7Y6MD1D/lqn+IAvJgO6tekp9b27dsbW+1jhIG3TEMkrfY34i4xOL3qH1qgiMY&#10;sdp6BUdg5QCBnYNTPqhzjkz1jgv10jaF6M1tKBnbUHxiMlYyVhmuV/TH9lSJ0MczfmvV6NSNUPJ9&#10;bJ06f9KMk6AEtZseGeRTUY8OY6B/rLMOTQQtV78okAEjMIFAaOoQOjU1DdIJhc+Pzk9VySU9h03H&#10;7B07Z2AK4OWlvaqGCkwf0S9LqnaGgxfseQLOVf2TG0VbT917h2ZTY8ymK0XLe4Aydf1hSJ1Cu0Kq&#10;LbBzakdR1bMLL+rRhYYK4ZvbarOqd2YqtpUPD85uOHqpYOHoTaOyty6Y+E6kscAqtJIq1HlqS1sw&#10;qb9Irnp0etfhS0/CBy1Bq6SU5m8oxdbuvi3Caqj+IQqom2Zn1dj9CH0HdUbWADTNGaKukxoIxkpV&#10;WpecKzWqwTmdVUj9w9ea2nZOTcPKOVYOddNsq+JqQXnZJqwp3INjDt94ffvwPGxDGTkDoeSM1I8t&#10;LK2/8VhD4PGp3SDVtuqwCceg5JfXjl8pR+sybVT/D+qXZA8YsxnyoJpKde/EOkixOuvQNPiMsZ8J&#10;ZMAIjMfjdXNgHZoIQqFoyJChy5YtW71mw5Sp0/PnLhw9duKkydPKLl06XHJ2/qqStQduLt5+pejq&#10;q4r31Qr0jQi/QVPE14ZCoWhoUE95/p/xGWM/E8iAERiHw+kIrEMTYeayg2OnL87KyT5+/Pjp06dh&#10;ip6bk3PmzNk1Ow4effk+b+K6ytr681ceTJqza8HGEwfKyl+9+SAUihEEUb/G+zfY2dlBCt03Ozv7&#10;0aNHe/bsAUd07949bC0AOOburplAWVhYQGppaQmjgJmZ2dOnTyEzWFauXDlp0iR1FlWvXr0gFQqF&#10;t26hpy0gp7W1Nfa8J0wy0RwfFdjo7duaCO7/Fa/q5Z+RVit9T6BzH6jJ4sWLdQTWoemweP3RxRuK&#10;N+w5WvmhpkHYIJFIPtTV3nuFnj+7/ah89LztQkTUIAb2CesbGiYtPjB9VeGlx+9rheJ60SffvtES&#10;GJgWGBgI83bQgaLYWgCTydRoagJLpdLo6Ojly5eHhoZqnTmHw8HeqQBcTUpKAiUvL6+4uBgUqBiQ&#10;3MrKCnTgPKRnz56FdMWKFU1G4L8E1ATw5s2bZt7NmmPi/2vr2GYG8T/h45oZprUxFdbVfS/i07KN&#10;7y8tfZs192nW3LdZC99mrT7uVIvgloZJZBboIVR9b5aevzEh1IQWbsIIMmYGGbOCjBnBxrRIDsm7&#10;RQsfXGtvSquFhpQVBiYrcNwleOOl+tT1RKOFbejzW5O9f2np3wof+FMbv5/a+PzaOpDMiaSYxpLM&#10;vX9tHdZCP6El3q81ProVPrYlwae5YWJLul+zlvHN6bEtaAHN2sY3NwpvRkpqaRrbihXRnBL+CyWk&#10;DSEA1yrMoHVIW01V/X5uHkpoHgjSpm1UK2KogX64nn7Qr/pBP+sFtDIIboMPaKHn82tb719ao/vy&#10;Ky6omQFIyE/6Qc30w37GBzZr69usJayC3ff7pXVoG5xPi5Y+LVv4/drSt0Ur3xatfZuBtPL/Sc/v&#10;19a+LVv4tm7u3aq5b/NWvr+28vm1pU+LFt4/t/T5CW0x75+b+/zSPFq/ZaRe8yi91lFt9CJb60e0&#10;0gtv1Sa0Zaug5i2gkSNatQr5pXVic732dFwHTouIVm1jf6FGtSJE/UKAcqBNIPVt0daneVt0EY7L&#10;Ly18f4Y9bQHi83PLED2890+tvH9q6f0zWFr6NGuZ2JYYQcaFsvABNP0QliHYfVob+rUm+Lck+v9K&#10;8GvWIqBZ68Cf2gb9pBfUDJXAZnp+zVr7QGkfey8okM2/WYtEIiGRhA/5tU3Yr82DWzePbN08pnXz&#10;cBzsUdtORHr7nxnR+JZRzOYdSc1TCc1TSS3TmM07m7RMMzFI5wm68MzTuYL4ttSORG5yM0p8C4Po&#10;VkYhbU0i2poGt2FFtmEH67ECW7OCWzH8mrXx+z/2rgMgipwL/9fvFIHtbKP33gUE6YgKUgWUKqCC&#10;CAj2XrEX7L33CkpRQUQQuyIoCiii2EXqwvb2v9lZVw69O6/juR+P2ZdMJpPJTPLlZZIMkp+93L5S&#10;8PhKyfNrjNc3eMkFSlMy5Ft8eC/NId8Q4I6Av8v/fnD/+sehvXDDv1YK/qaP81c/BOCV0ZTL0g/B&#10;PL/pFdirz4Bv+0h8fvD4SsETHoBvesOVen7Vy/Gr77x+UHD5CjmLTN4XYNdve0X21o7upROloAuC&#10;lo3EhAQHe/v2lhZZaemB4vHNT+5ffe/1bR+Xb5SdvoXb38cRrlaSm1CqXb76aayd5igTXXg0PVT6&#10;uGhhXLQIbloq7lo0Dy36onFJF3KzXXr3du71owum15pexG1QgJU0H/l71vm4rPkRt+ZH/PreJNde&#10;vT3wOLcff/T9Eb954oxgVe0ILQPHb39w/UYh8EflgF44jUuhqtUxLr6m7t+TBn+L9fuOGPgjJehH&#10;DePgtfpB64frDHT7us/Q3lpDFKiDvlUZ0AtXMVDvfqwnbEHcFL73VSB4Ynq7K/Xy7q3s9xN5YC+M&#10;jyLW5we893dKAzDEgRiyy/dwUd+5fv+96w8/ef5PwedrvO83JN9viAO/xQ/4Guv1tTI83K7f/NT/&#10;q+9cfvzB9UcI+Z3bj4g4//QdlFjn73qFqahC2Xb64SenH793+vEH5297Q3l2+bqX8/dQkr+H8gAl&#10;qn/v7wcRvvdR/s6793cDe3/v0+c7P8Vefn16+yr09unz48DeP7h//53rN98N+l7ZW+mHYMqPw9R6&#10;hWt+F4wl+X9P8v+B4PMNxknyeLlAcQWBkvzV91C3wtbxG6TEOn31Y/+voXj/CMVYUnqhBP7ojye6&#10;khUGa2E9yH0Ga2Acv//JUUnRWRnvqkhw7UX0+Bbr8tWPUHV6fq0IVdXAr3HeX2EHfIWBYgN3Fu6v&#10;M1zy/75zgxLyP8iZ3l7/6z3wK4zPNwSvb3sP/OG7wVCA4Vow3w1RUAj6HjP0O4I/5qcB6t8Np34X&#10;Qf4uUvW7cI3vIjR/itKixOrox+oYxugYRBK0Ar8nDFdWG6ik6vQjzluB6IlV91TQGNJby+1Hqkcv&#10;bcev+nh+o+j29U8e3yh4fNMHyjBU0y7/6+36TS9J6ULqkcHfKof8QPP7lgC5AYXT/Zsf/b7vE/mD&#10;SlQvNXBCaj2+R6o2mYAnlNJYTfOt6VOHK2o4IZnzncdXP3l+3cvte6zXj8oQQEJO3zsjVeH7A6UF&#10;eKyz+52LZUDNMVoGqEDB2LNrF1pC+vTpgyrd5NH1w9186n/u7CKNH/j8ZRKjbQCyODwaVT4U8au1&#10;qCwe6hGtrR+FiAEIXC//7pXHzcXIhUtC7qPo7CPraO2Oq7lScbHylaC0P+JD0YFd0doGhxYvRYPF&#10;G5qiCipDgu0oTlqUQGOyt35X/0hdc6dRe8ctPzN26dlIPfOuu5BTtzWz6u5DAe7q/68KpEQvWrKV&#10;CHotqIJuu14d+Oi+E5nnHxDkdnSLH7IapEuYPylozNLI4VzR71MuE8kuePKlYf643Cm92M1n79wF&#10;Ul3LYMe0mXF6xqCXHD46N2BozsbN0l2fIPDMoJCVXpD3Bbi8+ELXfVAw1mRmoiUEzAxUAVk4agxs&#10;yzZOhS0U4Pih00DZUCbdKyvAKYFhsB3VP6ye0SgJ3HjzcAa66y+R0gsXck6eRHXZJcgS300qHx5w&#10;yHsJMtZev6s/XG/xa75YUoBRHwnl4qi7Y/Ir384/2iK65Yr6yMIDJg4eIguPiqWLOiXOghJopFoZ&#10;2dW/33eKpeUNwMDVj5tA77oLjaqj8hoU4K7+cvms5erps918sjdvkeleCpgkJ1eX73uDXnGxLHvT&#10;lnUTJsn2/qbAA9P6oK7xZvl8PF3m+b4J3U3QsjHAywuHw715+RJ19kzplvIPxcPQ0ltR0WHR8W7+&#10;aCkCCAQC1Actrqt/xBG2h8tKr6wAQx0nE9RHJmo3hkMT2mBOv66e/b5RMApcAwXYcfC0fj9v+UC5&#10;fbZuLtqE7uovly9Qzh85FmViMUAJt332PHAujhs1Z1gEKLNCht8sOi8LBjK7F36dbf8p/wMLUerz&#10;GwX4s5BuKf8zIiux3aRbMLnI5d+SReoGPgSKzPm/1xitrvJYWaP8ypWKzw1Xtu6QXcLZQcFS388H&#10;t2/dqlBUQ9N/Easp9f2scIZmiKb/P/AIlQVHMT43tLW0yB4huchFLp+F/IyAnylr3Dh6Aiqje3l5&#10;L8eOfRMd/So+vnbvXrSGqqgoLyq7tm3bHtC2bdtWUX4DrWUvXiiA7bm8UonrZ7hxpRhVDhd1r5Ev&#10;FuVKtYqKaxcvSLWKiuK8Q9v2HIC9588clHoh/HRdqv0yLs6YB5eQZ+sCemVlpaC1pWmYT3NiFJi3&#10;aIBfQdcEACAJkGCQW9cuIu5b17bt2ifZ0w23fplnyiGL8kpvSl2fgPKLZQ+V1G8pq4F+4mrV17ve&#10;mBx9WXKz4utdjeTj7WiYiwXZBw4XoXo3vLsbCODUBz92O7rmeVfIopUchaQcvV37DubB9mpJIWzP&#10;njpVXHb99u3ymzd/8aLOYtVkj1B9fT2n9HzjAPvO3Zubm5vRAN3QLdtlKPiFa/yTgLSDSB0fQ+n0&#10;ufAIFTl5A5/BY3P16tUrV66cOHHiwYMHPB4PPJtePc3Lyyu+eFdCeQhaGp9KtXd4+qQGfJ+8fiV1&#10;M1rgkLy8IqkL0NbULNUQvaEZoq1H47zVJWZA49MaOLKkrE7qZjBam5uk2sfQ8uw5PEJwCYXGdtJL&#10;+gBl/QeihV0ucvmvSvvU+e2T5rwm6nWu3vwar9Nt75+X9inzm32GNzn5dPP/qLSmz3ijYfnWechb&#10;V/9uu0DeE/ALZc3LyzLRUir8/nvxN9+IGxrEX30l+vpr1PPY9oWwvVmSk3+zYvqMQNDXTrWG7ba1&#10;U2E7Z9SmUZtKbhQdy961bGn81OyDa8Gz6Nj2fZvnzRoz2Trj2KSx/g79RhWf2llRXlpSUbF94Yj9&#10;c8br2TtCsNPb1uZtn73nwGHQwR/dQuQgZ3dtrLhSdOtS4a2rcFBFydX3Fejx48dHjhwpdUhwODkN&#10;Vfh8fsclc7FYnLaX5beys7W1VeJddqyiAlIC0aKnvnWtGBgm4xiSgIt5+y1M9CDQmV2rJYErTu5a&#10;7j1jCyg3S/JcBnqVSTwh8IhRmyArJLmBRAhJRS8c9pbkbfcODAdlmtM42I7KOAi+hQe25+1Bsu7U&#10;OYTOb928BVvAjRs3IiIiysrQiBFcPXMWPEEBAv5ub5Nb9rNv9rx1O/lcRsCAKW6eY53I1tbWhcc3&#10;mhlZQTLKSxFaRRMAKYEtXCOkHA12eOU44FHwgdsESYXwV4oOr5e0JyDPA8M3ggKAaNfOG75t7ZIr&#10;FTckcSCwzjg0Y8/RCyf3FZ9AGmG3b165ffMa/KJ7Aenp6WvWrJE6JNg7EXkYAMKWi61vix++EiTu&#10;YG09z0U9y05vg4RC9JBlIJDt4Dlq+SHYovd93tBk2E61zoBd3S4QsrmPhpG1iw/61F0rRI6CBwwu&#10;HRIMF4je02Vj4qeu27F2avqc8bH2jtYLBs0cOw1pyW1afgweIWhR3S6X5j/gw0do98hElMx27ty5&#10;Y8eOIUOGwAUmJiaWlpai/nnHlgMRn3zC2JY2ebnjludVeeCZNnnfEwbj2ultaAC/Zfua6q4xmurA&#10;E4Doz6scHR1HrjtVLnGDf9rkk+hOiGpywtGnlUg8ECdsT69LgMDrS54j+rY0RtOjZwzGpm2XitZc&#10;fPP4AXi2tLbDFtDU1JSUlPT8ORISRWN1zVNlzZcYrdMOHtJL+gAlmmayUi8Xufz3pGPhqtdYbVCa&#10;B4W+UTfvuusvFGFbezefjwpKvSgNd9sFIiXgV8qaF8ZI2QvB7ds/k88Hx44hPAR4/fo18s0xgQBM&#10;MdTn30f5jdzcj9ugMoDJVV5ejhDwvmY07x2zX3Ql4J6PkydPogqLxRKJRBwOB3X+CVyBlsT7dsrv&#10;wE1ZC+NTcPToUSmPMRiQcniEwACFFhJY8NCkk+7o8Xh57eZLhIM1z/sPk17YByhVpMuqALnIRS7/&#10;lvyvVlm9Rln91JCQi/8V7NmzR6p9njh9+nRJSYnU8RkCjMWsrCyp4/MBNN2kDPb54+nZc1CooWjL&#10;RS5y6cnyP2mR/Xtw+fLl83LIIYcccsjxJQHa9FIW/FV0J+D29vbm5vdjRLrh7du3Uu3ngKOqqqpq&#10;amqk7ndAZ/nIIYcccsghxxcFKQv+Kn5GwPfu3Xv9+nWjBN1oGKgX9X/69OmDB8hIEBkqKirq6pCB&#10;mgcOHJgzZw7qiQJNR3W15EsCYvH8+fNRRQ455JBDDjn+w5CyYBcAV0q1d+huAQO5AstKHR/g2bNn&#10;T56gQzt/hpSUlNLS0v379y9evFjqJYE0Ie8ApF5Whqy4JYcccsghhxz/YUhZsAsSEhKk2jv8ve+A&#10;ZctnyyGHHHLIIccXAuA+KQv+Kv5eApZDDjnkkEMOOT6KnxEwy86y42Ipc1QsKFIvOeSQQw455JDj&#10;b8DPCNhi+/CiGkbQvo62Pd0t45z902qKshhNj1aVPp/ivyDYYejt7O35m5Oku99h1/S09dtPLNpc&#10;UFOWXVt+QuLXeOTG800LMk5vX/Sythzk/lVkwmVV6dHdmyQBWt+WnDmCep7dvQq2C5cdytm79sTK&#10;FQxG84lrj5EwDEZTQ9WN54zlOy9vKn5Sd6c8Y9/19fk1jMbHJeWg34CQedXNq05VS868QXYudImg&#10;ObMywffmiTWM5hdlddU1DMaG5TuXr9oPEcKuk6smP7ydD+m4XnIGPWTV/tPPGa/OPXyBnhjSv2Tf&#10;9Y155TuXr50/f/2dc/vKLxU2MxjPq2/CfkjSrMwjx9ctAb2hqrRbePBcNnHRozsFj6uQxQg35FXC&#10;3oLdy/M2zd5dUHNi2cR7JXuan95jMNogzlcNVZA2NGErTlyD8AzGS7ii3cs3vH3z5MjO5SdWTpN4&#10;Iji47uGOFVW3S2ubnzY2NTReecEYsbsh5dyr0ydrsndDhK1nG5BgEOZNfWNtFfLmfnb+8803357c&#10;W3NyS83kc69khzMY7YVXnrc0NeXWMiZkPoCoUrIk185ghG99tmXpg/S19Y/uPrmQV3Nm+71HVZJ4&#10;5ZBDDjnk+HP4GdHG5c7teFHGvjWGW9pf6tUNTY/QIVipE3Ikv5+K0qw1Uu334+EdZEIVEDDq/Dha&#10;3+7dtF2qf3kAApZqcsghhxxyfCaQvwOWQw455JBDjn8B/5OO2foM8fLlS6n2ryIg5eiHsmbf9eY2&#10;FuxdteuSf/KRbnv/GZmxBvlEezdcaxMYXGJ9VNxvsGKrOPbXWKYf7Po7RJqgn+Oti+7vEulhXdB+&#10;5dp1DcOuUh0R137lOr+jg/30+ZO5C69pGf9sb1i09Eg5Ph/8ybL/+PHj//3vf3w+X+p+ByMjI09P&#10;T6lDgjt37lhYWEgdErx+/VpdXV3qEIvDw8OpVOqNGzcePHiwdOlSAoGATv1oa2sjk8loGBQ8Hq93&#10;795Sx8/R1NT03XffHTp06MmTJwUFBV9//TXEhu5KTU3FYDBXrly5du2aq6vruHHjvv/++/b2dtgl&#10;EAjgKtBgMnzo0xUrV6786aefpI53WLdunaKiIpzi0aNHixYt6tWrF4fDke4Ti5OTk+F6b968eevW&#10;rWHDhkEASI90378EyC6p9rkBHjm4d13xXybgN7VlJvqaAyPHCsRiTU3NVolnoKZmrURpuH4APIUS&#10;fVEAqJp9vQKftnLFYi7iAFi4S3b+BrrRHkjYhBPgv3TzWddhS1yHLXUPXzl45HbZ3tDxJ2Q6yPDJ&#10;Z4EpZ6wp7ur5geSKuawPPN8LsFk3H5DfJOArrfxWnmhyDcv1BmvzM540hFi8o/at1rFqvaImCGN7&#10;9T1lglheZUfd5YBE3GF39Te4zmZyhD/z+S2Rnuzn6EquzVEDBE2NAmYHv61V0NLU5Ne3615UpId1&#10;QVcCvmFoKWAyC1wG3MtcV7V63SGq1rnBAUIeL1fb6LK6gZyAP1/0kMb3Z4cBAwY0NjZKHZ8tPncC&#10;hqfX39//v0/Ah6b5aGoZFN2uA13KqRIAAYt4zZq6jty3NaYu/rAXCHj+4SvLUwKDxm6SEbClR7Ak&#10;mt9AN9pD2RcFl8ePmrDHO3bToPitg0ft8E3cBwG6EfDENZKr4LKCZ5xdt+0CUyyOXljEaWtLWX9l&#10;/LanT+5UHaxhH1mTKxYJxswpE7KZF98I8nYXN7BFu1ZeZrxuXJb3+OWdGmCz0uec3CMXusb8mwQ8&#10;r44r/GCeNk8otDxSoXW4SienQa/gtc0lhiw8Kq63OY2SSMRC0XqGqEMg2tchmnGbzeIK/O/wr73h&#10;IbvEIthCi2cw6CJR+CthG1sw6d7POFt6vp/jPbkOMBWyWY9So2476jLKr3FfPOU2PHoROZBbcV3I&#10;aO+8VvrGWec3CfimiS2/nXGqr5OQy62YvQAI+Gr0SH4nM0tV9xRd57ya3jU5AX+ekBPw7wLY8Xp6&#10;et9+++2rV6+kXp8z5BZwj8BvFkJNLZ3kcWM0tfXBuANC7WoBD9TUvChpCO5Otxq1/Q4Q8L5q8euq&#10;U+ZOwMcIAaePT0+fvlByxG+gK+ehEjbhOPiv2lHoPnyFZ9QaIGBgX5+E3b4Je4aM2deNgMcuqT4m&#10;Ic5Rq27drXm14eIL0PNuvbpT8wqU4spXd2tfJ6acvHn7ye3axrXrcwPGn7xZ21hSWgV7T1x7UXn/&#10;OSg3HzTC9vaDxuQuMX9KF3R4JesFWyDdB1nayUXY91ClTvYjYF8wgm3K2rqGB+l3k332BcKyg6p4&#10;oHiVcy808gyusUqbeAZXWRD/vCrW+jeCy038vjfY4Cxu5A+p56+o/VkkINJT/hzvCdhFj5lzhNfW&#10;+mTamMcpkewH1czKm7X9tB46aj0NcXnspP3ESftZfx3pYV3QrQsaKLYqMp718nXj1evMFy9fZJ/K&#10;0zDIpuvkq+oWq+mXquvfCY2SHinH5wM5AX/JkBNwj0APKYQywpMJagRn7jzvGbV2UPw2GfX6JR3w&#10;G3uwW+C/T36TgPXOt7idrU+++nz0xcemRyo195cD9Wofq9HNe6Z3rlG/uEX/Qpt+Sbss/F8r0gT9&#10;HF0IGJFGZ91qB63qfloPJNT7yFFbRr0v+uu8dP41AgbqRZXXx7LKhgQfp2mfpOvkqeqeVtU9p6ZX&#10;oqZfpm5wSd2gSk7AnyHkBPwlQ07APQI9loBB/JMPe8duGTBi4+BRO2XU6z/2EPh3C/n3yadYwCB6&#10;xc06OQ06uQ26+c8Rq7cL9eqXMvRLO7qF/6tEmqCfoxsBowI0XP8B9b7+hC5o4GCUhgve8e4FidWL&#10;Uu9ldYOr8i7ozxNyAv6SISfgHoEeUgib21hAdR+X1cXTM89NzyxCZPX5GWuKuwf422TjoZvS9H2A&#10;bc956ECqrhJZ0Rl5qy3yNiPydgcilUyQqDusbsH+Kiluft/v3RWCt2/aUiM+SSbESI/5AC83bQNa&#10;/VAqQiPvhEbdDY0Cq/deWBT4PJ4+R3qMHJ8V/rGyf/XqVag0pQ6xeO3atba2tlLH70FnZ+f//vc/&#10;e3v7tLQ0HR0dIyMj6Q45fj/kBNwjIG8FyyHHl4l/rOxraWm1tbVJHX8UQqFQU1NT6pCgtLR02LBh&#10;UoccvxNyAu4RkBOwHHJ8mfjDZR81Yffv3y91Sybs9urVi8vlos7y8nIlJSVUB3Qj4K7E+XujkkEk&#10;ElEolBcvXkjdcvxOyAm4R0BOwHLI8WXizxDw0qVLpQ5JhaigoCB1vMOFCxfGjBmD6r9OwL8rKhQB&#10;AQHJyclShxx/CHIC7hGQE7AccnyZ+KsIGMiVRCJJHR/DpxPwb0YFAD4eMWKE1CHHH4WcgHsE5AQs&#10;hxxfJv4qAgYMGTJk5cqVUocEUEtKNQkBt7S0SB2/SsCAX49Kjr8KcgLuEZATsBxyfJn4w2X/xIkT&#10;Bw8elDreQSgU+vn5KSgofPPNN1ZWVl1XQu7o6FBVVf3qq6/u3r0LzsrKynnz5qG7fm9UgCdPnmzY&#10;sEHqkOOPQk7APQJyApZDji8T8rL/JeOzJuCSLrh165acgP/zEEG7XPqLCgIBPAyoJoccnx3kZf9L&#10;hpyAewTkhfDTgHIt+tknGcDz40thyCFHz4e87H/JkBNwj4C8EP4ShEIhj8cTiUQCgUAo5LI5bQIh&#10;h89HfKQhZGaxHHJ8hpCX/S8ZcgLuEZAXwl8Bl8vduHHjlClTjh0/FD1iqFDM5PHYAoGs21lOwHJ8&#10;xpCX/S8ZcgLuEeiphVAgFvMk0qXjF7E8RWIRTyzivxOBWCQUg0mKilgoEvNFYh4IeiD4ot3EILBb&#10;Egg8EUGj/BW8s30RO7jgbO7S+QvO55e8ePaAw2oTgRnME/EFLLCMpaH/HCA1kFwQWVKRf/BFLgq9&#10;FjQffiPZkmv8iAghvTy+UCgSCuGaePAEgxMx5pFPGaPRvstDmUjT0k3QwKigPkjaICK+QCgQQp4g&#10;ijSLIRokTXCDpOEFfK5IyBMKOEIBXJQc/zLkBPwlQ07APQI9uBAitTdKH+8YCMgVBPF6LzKygP2w&#10;BR3R2EJxp0DMEIhZ77jg50dJov51AAED9QJfgQ5EzON2crmdAq5YyBXxuZ3trc9b374V8JG9fwUg&#10;hZBstM2BCjQvgLqku38OlM8+Bum1oQHQCKGJwEHaC0hzgsvjMQVCFpvD4PFZHA4b6WOXEKWMdVGB&#10;g+HCPirvIT2XRAVmF/H4Ao5AxOXyIM95QqkIZQdKbp6ICzkpRFpFcvzr+MNlH54k2UfpmUxmTExM&#10;t5Wq/iTWr18v1f5SQIl+/PhxZWUl1OBSL7H4+fPnUIO3t7dL3RKfm+9w79491JPD4ZSXlz99+hR1&#10;dgWbzYZdcJTULQHkLUTLYr3/Xhmcvbq6+v79+13eYf2bkBNwj0DPJGCwO+ExhYxms1k8Pvv5i8cc&#10;ThtfwBCIOjgCJkfQyRdx2AJma2czi8fkibidLAaXw+SwmEKw89hcAZcLph6Hz+Fw2XweF6w+Po8P&#10;1h6Xy+XwgCH4ELv0TJ8GEdQ5cDxSdNjV1bePHz4FXMPqbAoLHYhQmoDN5nSAZfmLvPhbAP5C7Ef4&#10;k2wFfMSOhLMBp0kMSlD4AhGYrhy+kCMQcji8Tp6AzRdw+dA0gMSBXSkAXgMnF1hVJBCxWGyISgBH&#10;ga3L40AGICcQcisqb7A5LSx20559m1evWTpz9vg3zTXxiUHjp8TMmDsmPjHwccPNidPiMpZMflB/&#10;b87C6dv2bBw3KamD05I8PiF9ytiXjY9T0+L2H9xy41bJ7LmTsrIPrl23bFXmEi6X0dHZGhIa+OzZ&#10;Yz//wU8a6qZOnTB9+uRHj2tbOl7MyphUef/anIVTGaymidNS6589SElPjo2NffToUXp6+tixY6W5&#10;IMc/iz9c9js6Onbv3o3q8fHxqPIX4u8gYGDQ2bNno/rbt29Pnz7d2tp64gTy0XEU/v7+qPLhAzl5&#10;8mSpJhbv3LkTbZSjSElJkWpi8dKlS5Eyy+NNnz4d9QFnQEAAKMD6sibL69evgTZQ/V+EnIB7BHom&#10;AcODy+dzWaxO4IzHTx6OSYp/8bJ+eETQvfu3UlISVqxYdODALgajZfLk8UIBVyTke3r337xnxYRJ&#10;CeljE+9eu33v+t3REQkl5y7eu1MdHhiRdSQL+BI4jc1h8oRs4G8BYhr+HiD2IZikHDDlRGBCct7y&#10;hU1Zpw4vW7EI+Kyjs4nPZ0LR++MELBZcu1EGrQqOkMMVszsEbQxO4xtGfQfvNV/UyREyWLw2vpjZ&#10;yW179fbZxu1rL1wq4Imat+xa8/jFI56QyxVxXjU1MHmNHMFbBvcNV9Q2c8GkTl5LJ7e9k8t49raB&#10;BVYpWKNCYW3t/cNH9k2fMYHDaY+IHDpl0qTnj19fvVi+duWmV8/elJ6/ZGPRd9nC5QWnz0ZGh0Hb&#10;Ytjw4PETUh7WVe/esy08IuRcUR6w77UbJRMmpsydN/1N48slSxYjndo83tOGhs6OzvpHjzra248d&#10;ObJwwYLLZWXDwobOnjfpTWPDiNjh23dsflhXU1FZkZCQCDVgdnb2jBkzpk2bBmaBNBfk+GfxNxHw&#10;mTNn0IUn4amYNGkSlGUfHx90FwBYEB4YqEPh1ku9xOLhw4dLNQmAgO/cuYPq27Ztg/BgZebm5qI+&#10;DAZj7969oCQmJqI+9fX1NTU1cKLg4GDUBx71bnFCDCtWrJA6PgDwsYyQPD09Gxsb4aRpaWlPnjwB&#10;H19fX3QX4KEEUodYHBQUJNXE4tu3bwPLQjxXr16VeonFo0ePhm3XJkW3a/9o/kBqIyIipF5/D+QE&#10;3CPQQwkY6TZGOnsFHGFNZX1B1nkxW/yy7k3FlTt8lqA4v/je7Xutja0irgiE8baDy+QiRiJL8Ohe&#10;w73rNfs2Zd258uB6cQUw5t7Nh0+fOIeE5ImbGpsGDPBgsRhgLILNyuNxkb5lHkrGwJ2gvO+b+gVA&#10;eYHSjVilXB637OLFlubXKeMiz54+39zUvHXHCoFQzAX7VcyQRCgTpAtWIqB/BE+fP957bDtH3F5e&#10;dYUtavMN8dxxYANL1OwX6mVgqbli/aKw6GCw+O8/rGLy21mC1gnTUu7dreTzOYGBvjxup0jIDQkJ&#10;fvjgwcMHdcmpSfeqK1rbX/dztEpNS2hqeenm7sIBjkZoHrIVMZR5AhYfclYEprIQcoDN4YCdzePz&#10;OFwOF7KDj/QQSGxraGwgfQpgfYMfuAUCEQd5fcwFFTHV4XLQjuge0akmx+/D32cBjx8/Hrbois0Q&#10;OCsrS+KNALjt+vXrv0nAUk0sPn/+PJcL5VQApiS6JJaMSsFzwoQJEBW6rhYwysWLF5FjPoZuZ5QB&#10;2gpz5vziB61jYpAPZndl2fv374MJK3WIxV25E3gXLralpeXkyZNSL7F41KhRsN26dStUHKgPXM7y&#10;5ctRHfDR/IFrlOXw3wQ5AfcI9FQLGHldCOavhAhgC/YrD5q1Ah5YoCKgCWADPjAGF+lYBp3NZgJ9&#10;QsMROAl5HQkEKYAY+Bw2RyhAhhrxeUJgDU4nG6jw7cvXXu4ubHabUMiGyAV8ySghpHh86qtJKB5Q&#10;nOA5QMiL3fnk0cs3bxoSEkdOm7IoJ/+oUNwCPCYN+mngsrmP7z17XvuS3cx9U/9WxBK1vepof9nJ&#10;Zwn5fHZHRxsYmQIw9rlQBTFbW98KhXCZcPlsHpcpACoVQobw2Uyk21lSW0HWcSA3wITlcDrhWKTB&#10;8I6AwZy9dLWEB0eBUQ9XwOc8qqvZu2vHvNkz2EzGlo3rGuofblq/pvpe5e3yax3tTXxuJ5/HZHe2&#10;saHhwuNxOjk8NofHYTGZrWIxVIgcESK/2XCRo8fh7yNgKB329vZAkKiztrYWKBm2+/bt27x5M+o5&#10;c+bM4uJisHQTEhI+hYAHDx5cUVEBh0RHRy9ZsgTdC3Tl5eWF6oDy8vIZM2Y8ePAgOzu7K4HB4RDP&#10;0aNHYReK58+fQ6EYNGiQ1C0BmuDMzMy8vDwwqVNSUjo7O8EHSl1ISEh1dTXEsGnTJvCBY9E0M5nM&#10;sLAwCAyXdujQIfABFBUVAeOCJzRB0BgAcXFxN27cALYIDQ1FfWT4MH/kBPwrkBPw3w/Re8tKIkgX&#10;MPKuE6GQj8qHgRGRDAKSBkD2vTNHgdCBxnx8vNnsDuBnFpuBmMJ8IK2PW6i/BITb3xmS+bl5fA7v&#10;1s3Lfv7ura1vBCJksBGQnGRQ8PvkfRyytH2a1D18WHA2D+l+l44Dl51AFhEaKbqV+cCW9+hRTeWd&#10;G/AYI6wMFQ5XnBqfxm5n79myt66q7nnd84ljJvM7hUN9gh/XPG5+1TJrwszO1s7CnMIZ46f7uPkd&#10;3pZbmn9tWECUCLXnIZffnUmOzwt/X9mHOhEsRanjv4grV650HWD1OUJOwD0CPZWAkTeWEmpByeMd&#10;h0l/fkkgJNrTy5fwb5ddaKyIIHwsEIBNjLBma2vTYJ8BjI63YNCC1cgHO/v3AFr6EgOUDbaomA8W&#10;dyefzYX2dubKBU7uduEjQvce2tXJYQjEfGgHANn9sokNqUJmT3UT5NqliZfmA6KKxI8ePbpw4SwY&#10;vT9j364d3e894f8dSSOH8+rra2tr7sL1wjmREclgHnOErA6WAJofPAE0JpDBysi1CEBAEfLEEIzL&#10;4gl5IgFXzGKC4S3gcZEBXpIzgrxLmByfFXpo2ZfjH4GcgHsE/u1CCLQgqb5RhkBr8m4C/gh5SIDo&#10;XdjlZyKxeBGLEBUpAcMfmM4/Y6afRwtWbGtri5+fT1tbkxDpwWVyOO08nsS4RKhLEgFywEeBxiKJ&#10;qIurrrbO3tjOUM3ISMt419Zdkv5jAV/AlYyU/h2AcwN5o+cHapTY2zy+mF3zsOp+dSWH28njsxEq&#10;/cXkSSFNIpI/vMePamuqKoBUIVrUOId4vbw8JY0PNCAS9pfwbp8spEz+CiBpguvk8QQsroiNTFkS&#10;CMFDyIXWkkgArQHknb0ABMx3HuQEBEW6J5F3DnAV4AMO5PWDZOw3ZBYcAh7gRl5fw82EVodADMdJ&#10;XtVDW0OScKRJ9hsZ+J+EnIC/ZHzWBAykK8P9+/flBPyHgdR/EnrpQo2ogBOpIKW/6E6gxHcAD3AB&#10;Z4BwJPYiwlPSPV2OkgA99B1RSXegp4GKG53vK2xvax86NJjJYvCRd8nIW17kEImlKDn2dwDIsii3&#10;aNXClXwWv/Vtq7+PH4eNmNfA69IQnwbJRUlyBjQkpaLa2vuO/e2sbMxMTA2G+A3i87lC4W+nTXrF&#10;EgJ+VAf8exOuC6JGPMFbJBo0CKL6fdf4d0DSo47cUIGY0cJ8eq4s+0XLfa74LVfYwhOwobUhEIGR&#10;zmWyGTwBhy/k3r1XiczI4jO5fBaPz0FGiUF2IB0cvKrqW5A1b9saO/ltLBGDLW5liltYIhZX0MwW&#10;tLAEbRwhky/mC99l7xeIz4WAPzp46peAfqkQHmnZFN5PBLThvL29pY7fg8rKSlTpNkAaRUJCwrth&#10;nj0LnzUBo18hlEFOwH8YUPNJiFBi3AHVvXz6cmnGknWZa65dudJQ/4jN7BTweWwWk8nskIy74jMY&#10;LA6Hy+Xx1q5bIxBCncu5fqNs556NLF5zQNBAATLViMHjdDx/8ejchRykdmbz2Ez2vLlzBAIO1NE8&#10;AZcLRIgsJ4mKhJLRhCB0x+vs6Bg8MLC94wXU5ZKBVmApdSLG1u/Cu8uSXVxrc8vQoGAuhwPlnM1m&#10;o8M9fh/AkOfxWR2dtuZWhrr6GhpaGzZshIrmU4hTSjEoAT+svlJ6HjIVjpVwOgJ/f/+eQcBixGAF&#10;/uTxWlrfjhufcPte2aDg/rkFh9InJgUE+9Q8qHr15llA8JBHjx/WPXp46crF4NDBj5/UXLhYOCIu&#10;sv5J/Z27d8EKbm9tSh4RsWrB0oCBXhNS49+8fBgRNaD24aVTOQdulp8Ji/DKKTg0e+EUvpiHDBFA&#10;suZLxB8u+4cOHeJyuVOnTnV1dQX6AX3u3Llubm6yQcjwRB08eNDFxQX8UfqBZ37Xrl2rV68OCwsD&#10;J4PBGDt2rJ+fX21treSI7oBisnjx4gEDBpSUlMgIuLOzc8KECZ6envn5+agPEN6LFy+AdCElZ86c&#10;QT07Ojrg1DY2NuCJ+qBYv349i8VKT08Hon3w4AHoU6ZMgWTfvHkTDYBON4LEX7hwwcfHB7jz7du3&#10;6K6KiorAwMDIyMiGhgbUBwCJhFNYW1vDFjIBEgPRbt26FeKUDWyGHECV58+fR0REDBkyRHa6fxdy&#10;Au4R6FEELOQjHa4TUseDWTtl7MSntQ3b124dE5PAbmVPS592ofACm8HOPnYyY3bGtbJrzx49FXAE&#10;PBZv9IiRfj6+iUkJI2NHDuo/eNXczE3LNm1au/n1q5epqaluju5Xy66+ef0aTKOSsmImlwkHcbq3&#10;SaXJeNeNyWV2dgwLi+lkPgc+4HI5AiFbGvBTIbsuMTpgG912tDOg0uFIaPiTCA+iQexUxA4G65AP&#10;KenkiTpFU1OnXSguEwqQfV16T9GTfgSSaOAfIeD6uprignyJBSwlYNgTFBTUE9rpkD4wcuGK+Gxx&#10;47O3t69W8Dv57HbOmxdvkAU0uXwhT8TniGrvP+xoZfJYQhFPwth8QePLxke1j4IDhrIYLAGXz+lk&#10;CVgcPpMvYArANm5CDmd3tjHuV94XdDDfvnr9trERbgFySjRrkDz44vAnCRjVr1+/DmyK6hIL8CEQ&#10;m2yUMqC6urqurq7rsN7s7GzZ4VAW1q5di+oyQPMUncKEAiXg8+fPt7a2oj4AKNqwhdPJFriAy5FN&#10;wIWb221kNaDr4Gpga1ka0Pm7oKAEDBR7+PBhtFyggPNCa0D6wHwAaCWgCnr5qA70hiYGJWC4ImDf&#10;HmUKywm4R+DfJuBfgKxa/ERB8SuekjIJxWBcWtr1G9ehzubzOSAcDltKhF0PQYDQU2cnMygoEIof&#10;MhsW6nIBm81iSaYtScP8EuH9EoDxBBx+c+NbP5/BbHYnMmlKBKzC5gs43RKAuiT8iA6mRsxfHo/D&#10;5bW/eF07YUaikaOeX+yg0NSgjO1zdudvf9n5slMIiYOmBQ9qFgjI5/IkjIsIVCZwkUhvtpj3uL72&#10;2JH9EusfiR893bBhw/5M7fA+7dJ0SzIGROr76YAEoce/i+c3RCTiCxYvyOhsZ7z3lPxLIfWRANVl&#10;IkM35xeDv4SAgb3A4kR1lIFgV9dO41u3boGR2pWAz549Kzvko4CiGhUVJXW8I2Bg+q4JBvMUtnC6&#10;P0bA6OwmVO9GwEwmU+KNICMjAx4xqCZkJeX48eNdAwA+kYABkj1IMFmv9b8IOQH3CPRQAv4bgFCZ&#10;hIOBaTZu3HjmTD4y6heZLvzx2hcCw52G8FB3hIUFNzTUgcElEDKFyHLUKO/C9nd22wrFXBYbTUdn&#10;R7vfED90HpRkwDNEhbLWe0ASeCIOXyRgsDm19Q1nSy7mFJzZsndbdOIIBy8nS5e+dCNdiqE2XluN&#10;oE1X0aENHRH64PkjlpDDEfPYwO5obCjBIKkGMubVP6o9vH+3zAJG9otE0dHRsvroz0J2OlT+VsAV&#10;cnnB/gGtLa1ILv7dp/tv4Q+X/aKiIllzDehENiHnuQSoXlNTM2rUKNnyVfB0ybqIAfDI7d+/f+zY&#10;sWh4KGVd13REceHChaSkpPr6+q1bt6I+3Y4CgNLc3IzqwChd3/uCIdtthequ612Ul5d3vQQ0kqlT&#10;p6I+0GIYP3786tWroaSiPm1tbdOnTwc+/rCdCo0JuFJopiMX/y5hEB5NzK5du1AfyAEwoydOnIgu&#10;E/avQ07APQJfDgF3BZQrKA9QNqAxDiUKCjY0csFHVt66QSQSQDGLjYt/8aJOslAzi4+8j0a+LyAN&#10;8TsAPIEOruaDkdre2hzoH9za9pYvYgqRTxUg03MlxM8V8JmnTx+PHxM1a/GczG3blmzaumr7/mWb&#10;ti9YuWb15i3hkdFr129KGpseEDTc3NpO18iEpqOJV1dRVMPSjTUGhvjcf1LLFLA5Qh6Tx0ZWG5F0&#10;YYuFvIb6B6tXLBEhvbfI8DLkKkSixMTED2uWPwyoT4HqASjB/42AXOTx/X1824CAJf0Ecnw6vsyy&#10;LwcKOQH3CHyhhRBMTmQNZYREd+7ceerUKYk1DJz0cUIFLuFyICyfx+scMSKmovIaENgnjkDuCiAI&#10;kRiZToTECI0AyfcUeCx+Z2ennbPty7evgX75Aj6H3XEqe7+tjVZcbEBEVICTZ3+/yOGRySkJU6bN&#10;W5G5auPGFZmZI0eMyDt1JD93387tSzMz5yaOHekxeLC5nYO6jhZNUxVLxuPoBCwNa+FkvnTDoidv&#10;n7ZyuSwRnyNk1z+uXbRwHmIBI6O7kbYIbFNTU/+UBSy5MPQXSJcLGSVE5jlxkcnPfyeA4IUilICR&#10;1oQkDXJ8IuQE/CVDTsA9Av94IYQ6kvf06YM5MyeuXD6XzW7uYDW1tL/i8BksThub087ldrA5HQ1P&#10;H7NYbCajg8vuEPJYXDaDyWAAbQmE3FN5B1nc5tKyQr6QyWC2sDmdApGAi371SMhndnYwOxmvX71o&#10;bHzNYnYgY6cFHA6b2dHRDvzK5YGRK+AIgB7eEwNQIdzRAwcOHDt2DKFhIQeZ7iKbsPuOWt4BYU4u&#10;lzN58qRr164By3B5nXwBB3kV+Ye/cQvEIRKDldrRyhw7IvX+zWtb18+YOzcqfWqIrhWVbKBK1VdV&#10;01dX19Owd3UNiBgRFJcUkzolMnp0Tu7JiyWnzp3ZXXx2z4JZydMnJyclJQ6LjOnv7mVt76hjZETV&#10;0NA00COrq1I1VcnqNIomfUDA4DU7N8Qlj+pEvijFZQs5LOBhoWjqhCk8DheomI+Y5xJm7go0E5Ae&#10;bREfmfEFVI3QK1/IYoqYbSJGq6ijTcRkijqEog6RqGPBwplwooDY6NNXL8NdgQyHRgdiDIPAOUC6&#10;n+CPArkboiE+vu1t7bIzoCLHb0JOwF8y5ATcI/BPF0Kk/1WYc/JkRxsj/1Tuhfzi6wXXs7dnzxw7&#10;a9uqrTdLbiXFJrW9bluyYHHG/LksBmtSyqTRwxMaHjQsmbcYyA6MxjGjRwKBxsZEXygqZjM5W9Zv&#10;vXzxCpPBGjsqqbO1Y8vazcf2H01PSrt68eqDe7Vb1269dvE6i8FOiEsU8IRxI+I7GEDJ6NtWKaAK&#10;5yHzgBEcPHjw6NHDPB4HWf3hF7pPkYoenZ/E5QINX7pUAgQMrnfc8kcgQlbZ6BTy2wTsFw13cspO&#10;LTu8KX3hhLD0uEC/ga59bS20dHUp2joUXR0VHXW6oaauha6Ng3ni+JGeQe4Z6+Yez999vvjw+TO7&#10;L5w9dOTonuUrF06ZNtEvwMe+v72esT5dS0NNW5Ouqa6iSsHTVYgaVDCOze0tCksKmHwmU8gG2zg5&#10;YTSXw0GoC/6hcfILhqtkfTLIPWhqQJuDExEZrGukpmGiRtGnUPRVqXpadD0DTSNzNV1DTT09vApe&#10;U1e95FIZH+kuQPr539MjyF8CaBPwBT6DBrc0NSN35a+O/r+Nf52AIyMjpdpfhI6ODtlb5z+PT5l/&#10;PG7cOKn2+9H1I0v/POQE3CPwTxVCqBIl5ITWjqCitTzU5Ig1hVhe4IQaVLJ6s4CPLH3ERb4izxRv&#10;zzywc90+IVcgWRSRLz0QFThKJl393wnYayXnLk1Jn8llguWGBANzOmnkaB6XJRCwwdjl8ljvuFOS&#10;OsnL4KNHjwITs9nATMgyS3C/YYsG6AYIz+Nx586dXVZWivZIwxYxo3+vNQympUD49k3D2bwtldf3&#10;3L285Un5robrW+svbb5xOnP3+onp48IHDfEwtjbXMTZR09ChUOkUdZq+jbW5u5fL0OGhCWNTJk+a&#10;NXPK4f1bs7L3XyjNP3Zi/9pNmcnpyXGj4128PMxtbUxsrTUM9VS1NVVUqTgyAUsmkDTIND26vbtN&#10;zYM78+bNZHOYHUgPgRDyTch535KAa4TLgQtFvjfMF3A5Qg6b18FoHTkq3MXd0tCU6uRm6uXb122A&#10;paG1jqqxJs1I28TONO/s4boHJayOJ93pEHX/zOtPABInFAX4+bc2t8A9ksX9V0X/38YfLvuHDh3K&#10;yMiAkgKP+6BBgxYtWtTW1iYUCiMiItA3GrKBwQD087osFis6OhpuFyhDhgxBd32UgD08PBYuXAgh&#10;QV+xYsXdu3dBX7BgQWNjI/gsX74cfEC5fv369u3bQYE0DBw4ENrQUFonTZrUjYDLy8vRaU43btxA&#10;P0wE4bsyKzpYWjYQ+sSJE+hYrVOnTqFfEoSzx8XFtba2wgMGSrehEjICRpMBeQLB0DFZqD8KCAYn&#10;hajgKmS8iyrggw7+gvT7+flJ9oi9vb1nzJgBSl1d3fz581HPvxZyAu4R+OctYKlAOQVBihmqCZG3&#10;eYiBhTAAkC1HYpWCS4T0X0K5BgpGyE0az7ujJAKesP0IIEaOhEQlS3eAGcYXSL6uxwebLzW+peWV&#10;QPJhvveHi8R85INLyDAioGEo4Qj7CLhCZHmmjwNdFhEs5lWrVhQUnIZkIvae4PfNG4YLbHhc5zmo&#10;39qtiwcEeCSNS5w4IXH/niVns5Y/uL73WdXRh7f2VlzcuW/b7CnjY52dbV3cXLX1jPWMLbT0TXVM&#10;LE3tnWw9vN2CQoLjRsanp4+ZMmX+qlU7Dx1evm7D2k1bZ87JSEqbEBIT7eEz2M7JSc/IkEglk9Wp&#10;RHWKMpWgQifR1SgUVZWgmNA7Tx+0I53SyPIUyD2Spk2ALHgiWfOEyWlpZzfuOLje2snQ0dPK08cF&#10;LGwNbQNFjAqFqqYChG5gpKmta2pmFhY2HDJOKPj4ffnLIOlQGRoU3NaKEIDs4XqXdjl+DX+GgGUj&#10;Bj6chgTKhwQM2LZtW2BgYGFhoYzDZAScKcHGjRtBl/ETROXs7Oz6DnAseMKxW7duDQgIABZHz4J+&#10;ixDFhxbwsGHDpNq7aUi/QsDQ5l66dCnqD0CDwcVKUyBBt68/yQh44sSJqIJC9q1iFF0NZTgROkMJ&#10;vVJgZWhMALXDFXl6eqKZ2dU4/sv7CVDICbhH4F/vhuqOd9XnuzoUdSMu6Y8UMn+ZfBySF6wfQCQU&#10;cHnA55MnjW9va0be4IqYHAGTy0c+OIoCCgbUMkeOHNm2bSsyY5jbiZi7fPavLCcJ7V+oRy5dKkOW&#10;fQYmYzG4XDYQmHQ3AEkK0mhAUwy1iRDon89+/eqZnY1NeHiYoamepqG2HlDqAC+PwGC/yBERiSnj&#10;Z09Zszmjoir32qV9uzZOr68sWp0xza2//fDwEEdXRxtnRyNbGw0TM10rW2N7x35gkoQNGxo3yj8m&#10;Lm785LGz5o2dOX/Ztl3zMzMnzZk1YmS8n5+Phpa6lWM/dTMzqr4BRV2NTKVhMcp0OlVVW1XdVKef&#10;n3vy/AnXa28281qbOe3Z5/KSp0xMTB8XMzohOCrKPyLcd1goSZOmTMYaWui7eDqoa6ngVZT0zPS9&#10;Awb1H+Do4G41ZkJsB/91p+BNG/cVU9jBEjHZYhZfjIzxRrJViAhXxBVAUULMVmSdZ8RbIBLwwIm0&#10;w6S3tKv8AoDmY2JiZHNR5Ph0/H0EDLYj3FBQ4O4AaYFy9uxZ2apSwMHoR/qAdVCfrpBxDxwbFhaG&#10;xgPbZ8+eQRtL9sl9iAElYOAz2fwiSEw3AgY7Ek0qxICSMSgyExzs1G4W8IgRI+AsoMAWDQYnmjVr&#10;FigASBJU96iOYsqUKahSX18v+wzwixcvZF9dRAEEjF4yAA5BT4Fe6eLFi4FRQIGEpaamygn4NyEn&#10;4M8eUNcjS0xC9c8Hy5idmjr+5ds6ZEi08P0UeygP0CKGogLex44d2bV7GzLgC/m2LpSWjxh2EB4C&#10;QxEFZdeunYeP7JcYjnD0+y5uCCXRpQQMTCQScsVCzr7dW/yCfd0HuRlaGJDVVeh66iQNuqq+vp6V&#10;tb6Dg6PPYO+hQYOChvgGDlqwcOahw9vPnD4aEeZ3+PDumXOmRo+MHhjoNygo0NbJ2cS6r7Gdo4Gt&#10;o2FfJzMnj75evm4BYT4RccPGpI+ZPm/0xBnJE6cmj5tgYGQWEh7lPyy8v/cgSydXXVNLogpdVU0T&#10;zFiKhhpOnULUpqsZ6xjZmhpYG7v6ugfHBPsNHzJn6czo0ZF97R2UsJheigoYnDIGp6iI6UWiYDS0&#10;6Tp6mgrKvbB4pT6Yn7BERSVsL2BlPEkJS1TGkBSxKopYsgJZTUlVU9nJ3XTyjIS8gkNtnW+Y3E4W&#10;n8cW8NhCNlfM5IlZKAFL5F2GofIxQP7BNiQkpKUF6YJGPeX4RHwJZR99QlDIbPF/Hl0t4B4COQH3&#10;CHyZBCyp0+Efee0smROETJwZMzq9pfU5j8/k89l8AToQWkqcSCg+v+hcwaaN6/k8Dhi1sAVy5XA+&#10;/k1QCA/t7v379+7btwd9JSwZ2IWOlJYSMPwD+YNVDQS8aeOqCXPSXX1cTPqa6JjpqutqqOlo0DTo&#10;NC1VkjaNrKNF0zMl65qZOLh7DR0WHBc9LDbcqZ/thg2Zuw/sOn7q+PqtG6fMnD4yMSEoLNxxgK+1&#10;s6eBtYO2mZWWiaWOmaVFv/4uvoGuQcN9w+OiEtPix04wseo3Zcb8KTPnj0oZ7z000mmAv6ahhX1/&#10;DwMTCy09Q6qaJl1DE0+hYEhEdV1NCzvzAX7uTp59vYb07+tkAbRLwOJIeIKWhgYWo6Sk1AdMZyqV&#10;jFFWBCcWSBmDxWMJBBwRjyXhsVgyUZFI6EMgKhCIihi8AjCxMqmPMvEnHOkHLLGXMhGjRMBhqERN&#10;U82R6dH1r+5zeUy+kNvB7eRApiHfiJQuBPZLgKwGqwUIWOqW45PxhZZ9OSSQE3CPwJdZCJGXvCJk&#10;+o1IzAEC5nJAR5anBAM2bXxCS8sroYgNN/o9AQuEPBaPy+JymKyLxef37tzBY3eK+BzJp3s+AogX&#10;eXkteXt96NCBbdu28HgsIRi7yEiw9wSM9MUKOJzO1vy84wuWzxmVPGpwgJ/HoMFW/fqZ9bVT09dT&#10;19Wma6iDEKkUmpYWVVNDy8RE3cBQz9TMyMI8JDoyesyY1Bkz5q5YsWTN2pkLFk6dOz8iISE4KtrN&#10;x6evs5ORlYWusYGOkYG5nbWte3+PAP/AmLiQuMTIhLSE9GmT5y1OnzE3ZeL0+LFphpY2/mHhAcOG&#10;uw7wsnawMzY30dRSpalSyFQVCo1KUVVV09JR19VXUVU1MjPVMdTvo6zUu48C0C9GCQNcq9RHWVEJ&#10;A6KkjAXB4LBYPA62oOKxOBwGj5dMTMZjNSgkQxrFlE43govS0jOgqWnT6doEEpWkooLB9cHhQRSx&#10;JGWLfpZX797sFLB5IgE0dpCReb8AIODY2NjW1lZQpF5yfBrkBPwlQ07APQL/diGEihUdxAy09K4C&#10;RX4lr24RkXmjIVECQ31BQAd/VNB4fiZoTyYq3dA1ahkQc0uyROPsOVOfPa8RChlCIRMZ/oXMXJJG&#10;BLTN43DLr1/PXL4cWdxCBHYskOt7c7kbwIbjcDjHjx/bu3cvl8sWiDg8EYcr5HKFfBEy4Ay5ptPZ&#10;JzNWLRiVHJ88IXlY9PDYhNiAsMD+Xi7WTjZGFnpa+hp0MEp1tYC0qOo0mgaNSCXiyXh1PW09c1Nr&#10;ZxcPvyAwZIfGjQ0dmRw0Ij48Mam/j7+Nu4elYz8TKxMra+O+dhY2jv37ubj7Dx0WODQ8amRSXHL6&#10;6PHTU6fOnL84Y9L0GZ6DfNOmABOnAKlHJcT4hwZ5evvYOznpGumqaatS1FQIFAKBTKJrqtO16Oo6&#10;mvqGRl7ePhS6Gli8ODwGo4zBKpP79CEoKOKV8SQlxN2bgP8Bj/sBg1PGglGsrEzA4UBRxCkrEDEY&#10;Ap5KJNPpqnRNDQ0jA5O+fc2tbc1MLXW1dWlqdLCgkbB4ZWB2QwvtuhdVHFG7QMRnI1/FgOyGLAPA&#10;zYBbhdyt+Pj4boNO5fgUfHYE/PbtW3kz66+CnIB7BP7lQoiSoIQMUS7lIzONQHh8MZMv5ko+oI4Q&#10;MWowIvYOQqu8LgJOgURkkXUV2KBk/I4dZfs+Boiey2OCySXgC3k87pIly5pbXvD4DL6QKTsC4Wfk&#10;o+/IsiD3qu4uyJjDB0ONJ5sK3B0QHp4YpCtVJDpy5PCGtZkC5DsQXCBjiEWSQEFL45vEmNDoqGAv&#10;P7cBoYOD48MDI8NChw8fFh4x0M/XwdnNtp+zjb2LhW1/DV1jsqommKTATxQaWYWqQlWn07Q0+rq6&#10;OA/2dh3kbWlvq29hqg1s5uhk7+7uNMCrv5e7s7e7V6CP+5CBQ4aFhI8ckThhXMKE9NGTxk/OyBid&#10;NnHS7AWB4bHxyZPiUyfFp00aOX5yzLjUURNTRowbFRAV7OHnYetooWeira5Jp6hScRQyWUNTx8hM&#10;Q89Yz9TG3tmzv+dAAxMDKys1CuEbNcI3uuQfzNTxtgY6lvpGpsioaFV9GllfhaRLwGtjMZoYZQ0c&#10;hgK2MVjIGAwZRyBjVYh4GoasTjQw1rHr18/No7+7l6GJBYWqCtwOFrUCtpcSsXdwVFALs4Ur4rE4&#10;7Pc3EelpECYnJzc3N4MizXE5Pg2fBQGz2ewVK1ZIHf8g4HH68HMO/yXICbhH4N8thCIh//bNq4/q&#10;ql+/eTpn3jRGZ+OD+kqesO1N84NW9oNW5uNRYyP4IiaPz1q/fl1Z2cX4kVEc7tsXr+4zOp+8eH1X&#10;IGyaO38ij9/GYjVyeW+4vNcdjAYer/HevUvHjm9jc169fVMv4nPZzA4+hyNE5rBymUwWlwumpzQB&#10;HwDonoNMH0YsXbGAB6zJmzFz0pu3jztZbQIwhRFrWGLsviMAHo93717VnDmzgFOFYNSKBEDGkjAf&#10;gUggFHB4Rw8c2L1tKySLw2ZCSC5YzwLuywe145NG9nfr29fD1tLVxtrZ3sN7oLevj99wX3s3+4Dw&#10;4IDhYcGRw32G+ln376tloK1CxhsZ63l5uw0Y5N7XwUpLl05TJ+mZaFn1NXV0sXdy6+ft6z3Q399/&#10;ePiQYZGDQ4b7DY8OiorzjxgRC7Zv+qTYsWmpk2fFJKYMjY71Cwuzc3YaHhMxYnRC+szZiZNnjZud&#10;kTZ3XuqsOeOmz4hJTBoeFR06bJi7u2s/ewsjPZKOOsbUgGpjqWVva+zkaGVlYWjv2G+A/7C8syVC&#10;ZKVsvogv+SKTUMzmQ36yERGyxQKWWMAW85kiPrP1aV3uprWhbk56NDCFlYhYBRoRS8diqVgciUzX&#10;NTC1sXN29fC1tXfV1jOi0dWxJJwyDYuh4XTMdC9dv8jidECrBqpIyHyBQDB58mSoTeSDsH4v/nDZ&#10;X716NZrbbW1tu3btgpalbAIrYNy4cXBrOjo6ZJ8/ghoTJdFDhw7V1dWhnjJ09UxKSkIVADrhpysB&#10;yz5nZGdnhyrwAEDzC9U5HA46d9bW1haShHr269dP9mCgH1CCttr+/ftRnzdv3pw9exYUZ2dn1AdS&#10;HhISgipyAu6ZkBPwXweReNOGTWA9lpwvqb5bvX/r3qtFl64WXXlc83Bc4qhLJSUiDvIJWA6LM2nS&#10;VC6Hx+5kzZk6o/z61Qf3Ko4f3NPy+tXMSdMPbj9yvfha9sG9Y2Oj25sbK69dnpk+rv5B9eolC6+V&#10;lF29cOVsdh6yjARfEDsimsNlCYScX1rzWUqrCICioXRLvo4ArCniL1k5v6qmgif5dCDYXWggxBpG&#10;LFsRi8V88qQ+I2M+WMOSTulfnAfMZiErM0L5zj95ctH8uVxuJ4cHLQwOpLDmzt2k2EhPZ2trKwMd&#10;fTUtIx3jvubGdmDO6tu6OvmGhfqEhPiGBkeMjh0eF2HW12zG/OnL1ywbNzE1Y2lG5vpVq9at3LRz&#10;8+bdm/ce3rVk+fyklNGJyYlhERHxY8eFxcTFjU6MjB85IikpKCoicmRsfOKoBRnzdu7aevrsiYul&#10;2SuXphfkbL19LffEsR0JY0ePThk7ZcbMqbNmzMuYv3nbuuKLuVdu5F0rP3X12omb13MLC/YcPJh5&#10;5MTGg8c3nTl/4vylguz8rCFB/oODg4fGj5y7Zl0Th8PgdwhEHSIxE6kJQaDFgrzxhutGeySEHB4L&#10;2kZiLk/MYnPfNq2dO9dcS12dgCdjsBQSmUCkUNV1tE0sjW3sbfu7GphZ0tW1lPFYJYIihqxI1iKe&#10;vXi6g8fgibiQ+VDtQm0iq3Pl+ET8mbIP5AQZjk4KgsyXfYof0NDQAIT6SwSM+nSFzBM4b8KECagu&#10;w0cJWDZL5+HDh7IPEMnw0VnIAHQo8uHDh+FEqI8MXbkWjVxOwD0WcgL+G4BW078kXdFt1ycLEAAc&#10;/erVq5CQoUCQCA0jCzjzpfN6ZSF/5njnloxq5vH5a9eura2tAbMVLGMB8vH+9/OGAVBonz9/tnjx&#10;ImRtaj4LwrDY6MqX79AlYuRdMo9bVlY6a/Y0roDNFrGFQpaI1/ny/u25KSNHBnsNcTO3t1bXMSDq&#10;mam5D3HziwjyCfUdFOA+OnHYypUzrG21Dx/fvmlX5sFTu08UHCosO3EsZ0v2qU27ts1fND89aXR4&#10;VIRf4pjI2PjhwyLDFy5esHj51Kkzxjq7Wru42Z7M2VVy8XBJ6e6C8xszViRY2lIJxO9NDDWzj+w5&#10;m7O3prLwyuWDl24czS/Yvn33ksgYXxMzTTxRQRnTC4dXUsJhQLA4LAYUDAZPJGGwhKDA4KNHDhQV&#10;5SxeOmvl6qXrN2y6euUWkuFoV4PsqiV494vgvTf8AD0zWfvnzDBTJZGV+1CU8ThFAomiRlTV1Le0&#10;tbDop6NjrEKmY4l4RbySsgqWoE46ceYEV8hYuHRuY+MLpFGEiuSNBRqrHL+CP1P2wawEQ1PqEItv&#10;3rw5a9as2trazZs3A8OhnlFRUTdu3CgvL4+JifkUAgaASR0aGlpdXX316lV04SooU4MHD4aYQf+Q&#10;gAHZ2dmSUlkLtviFCxfA59cJGDB//vyTJ0/CIaCg/P0hAQMGDRpUU1MDSm5u7n9vormcgHsEegoB&#10;//2Akgx3DioO2La0tISGBkmGUEnWq4QqG6iiKzP8HHAsCkkMvI0b11dV3ZGMan7f7QkkDXshDBjO&#10;T58+HTU6ls3u+ODdMMoNiEB4ycJ1EKfg5o0bE8aNBWuYx2NweK0iEUMsaBXxml49uRsV7jc8IiBt&#10;8rj5KxYuzFy8adeGA8e2Z2RMdrI32b1j3a5dG9euW3H4yN49e7bu3rVpx651azYsWbVmxcLFi3fu&#10;2XHwyJ7N29dnLFxsbG6tQCIis3RJVHVdI20DQwKVSNcia+lr2Nk6eHsNopDJA9ydjx/Zc/Lk7uXL&#10;p9rY6GCxisoYBSxWmUAgKoPtiSHhcVQMhoiVAIdDBjoj/EugYDFEsoqqqYnl5s0bwJ7OPnl4z56d&#10;ULvx+UgrR3rdnwaRADKVI+Cxnt++5WlqoEJWxGB7U/EEEpFCoqqqaelq6xtq6ekr4wnIKGusMhav&#10;qKqtMjop9k3jC8mtlGSwNJPl+A384bIPj25OTo584NtnDTkB9wh8OQTcFVCDABG3tDSHhIQhndII&#10;cYJ9K0Aq8Y/jPXGi03mBWXft2lFUVARPAwB4HeKUhpXED2hsfB0ZGQ4hQSB+OJArsbyRLlgZQ0g4&#10;AyEeDqey/FpoZMDztsfrd65MmTAyNMx34fwZ6zKX7ty1Zcv2Tas3rpm/ImPlpsyMVRlp01INrQ1m&#10;ZMwASZ2cOj1j1uwlC9JmTJmxeP7spQtTpkybt2TVvKUrlq1dNXfRgpnzMnz9QkyNLckqNBsrSw83&#10;JytzQwdbs5jIoSdP7Cu/ca60OGv9unmz56RaWOkp4xSU8UQlZPYQQTLCmQiCJxBxBAIOjwfBYwkk&#10;ApmAJxOJdDxRFU/SIKhoE1T0aGomR05kny7KOXvu5Km8LHR8uGTU+u8A5AsXyRBoDbHEojbmy0d+&#10;5kZaREUVsjJOWYGsQqTSaBraenp6hlqa2hQikYBBWgkUGsmxv/3blkYmt5PNY/PhVv7ytCU5ZPgy&#10;y74cKOQE3CPwxRKwSIj0KvN5cC9bIyIj2ZxO5H0uYtR+FFChA5cgry+BpEEki2QhBxw+fDgrKwvl&#10;YGlYCYRCMYfDhQBv3rwOCQFrG+JHBoGheyUELaEahHtBePfvV44eHe4zyN57gKWOttL0mUmrNyxZ&#10;v23Nus2rVq5dkrF49vQ5kydOTxvo56mmQ6VpqlDVSKZmOjY2+v36mdjaGdg6GFvYGxlaaBuZaxuY&#10;GDi6uvgNDUiaOHZ0+pgxE8aPmzh12dLMzRs3OjlZFRQezMnZevz4+tycbQf2rZ6fMcHMQre3wg8E&#10;Ah6HI5FUqDg8SRlDUMarKGFJGAIFBEekYkHA2CVQCSQNIlkbQ9LGkvWxFCMc3QKvao2lWaioGR/I&#10;On71TtntqisHDu/hIWtuQ8sCvdxPBZIpSLaKkbU3+CIeE3K5o/1VTaCZrha2FwU4mEDE4ogkipqq&#10;hramhoa2hjqRQCSQ8D8p/kBUw0+dN4Ut4DChxSMn4E+AnIC/ZMgJuEfgnyqEUBNLLUgQyYwiqUj3&#10;/xwQGmpQEISjULdMpPuBC9+PRka6kLsEkXgIJDOUurx//QUglb5I1NLSMnz4MA6bIeAzRCJgD2AQ&#10;ZBdCpCCIMYfG/XPAfgkj5+Xk7929BzFzBWDvsgQCriz9SCihuKWpNTwsgsPicIDzRcjnnlhcBofX&#10;WfOgImZE2NiUuCXLZsclRC5fu3jz7o2LMxelTUw3MTWdt3DOzMWTI0eHqemQSRSMjq6avr66ng5l&#10;oLeTkZFWSsqo1HFjkpLGjB6TFB4TPyx61NDhMSMSE8Jjo4YEDPYa4GxpaWBuaWBkqhcUFjx5xsz0&#10;SXOiRsRU3j2fl7tHQ0sLS1dXpKv3wWkrKav2UcRRKBQCAXiXiFVRVSKoY4j6eIqBEkUHQ9NTougq&#10;qxgQqOZYFWsMuR9e3QGj0Rer2Q+v5UHQ8sJruJE1XMwtvAuKi8rvlZ27kJOTmw95JoB8Ef++LmjJ&#10;jUTyDP6lTwbyakAgFrKeVl91MFCnKSuRlIBwKQS8Comsoqqpqq6lSSKS8BgMTkmZRCRq6urce/yI&#10;KeLzkc95cPhsnhBsaogL2SARobHKAZAT8JcMOQH3CPwrBPxz+QggNCpSyNwy+Tk+RsC/RvBdgfQp&#10;S+xXDofDYnSmjk5gtrfxgUSFLAmL8xBGAPkYYBefJ+RzEa4B8/bG9euZmSvY7A50pDR6HMQPkQvB&#10;IOQKGO2M0JBgLoctWYKDLeLxjhzcNmVCanLSiPUbMukaFPdBbulT00BSJySPS0/2HuhOouLUtZCV&#10;lu372aamJ8WOHDY2NWZcWryentqkyePGpSUlJSdGxcWEj4j2HxYWHh8fHBUTGBYeN3p0VHT02LFJ&#10;cSNHRsfFD/QfaO9uM9jPf9GS+Tl5Bw2NjalUW1UtD1unAId+A1JTp9j17U8m0kh4GgGnSsBr4gl6&#10;ygQjAs0Oo+qC0xhE0A6gGIbRjEI0zIbRDPyphj4UE1+ivg9Rz5+kM0RFd6CmkdvJU/mllwpuV104&#10;cWr/w7pHAgFCwALR7yTgX4JIwGO3C9lt+zesMaYQNbDKKhhlHIGEIarQVOnIzGQaXQWLJ4F9jMdj&#10;qCSvgMGdYD4L2DwB//2D9sv38cuEnIC/ZMgJuEfgny6EwI1CkZCPfKhOJADjEvnaH0qBKEDnId8I&#10;ErKZLAEEk4SELfolQRAAF/lqrUgyKhntCkYA/nAg2KwQIeiw7QbwlKbhlwHmlpAlYLa1xEZGMztf&#10;CMGKErAZLNYvdmiidbpE0OuC01RUlGdmrpS89+V3dDDg1NLAEEoEYbiMtvZg3yA+iyXmiBjNL9ct&#10;W7R62bwRI8KnTJswLDJE21A9LDI4PGoohYZRUyVZWVi4ublp6erEjIqLGTUiMnbYilVzwyP8wRRO&#10;Thk1clTMxClp0SOjQyLCBgYO8Q7w6+fu5eHtGxkzevLk2StWrR+dlB4elxAQERsYmTBmzPR1mRtW&#10;rFqsaWiBp1rZ2nlfuVR869qZkvNZjg4WZBUSDqeCJ6gSSZo4kgaGrINVs8JqeNBMh+n1S7TwTvcd&#10;uWRQ9LyA6AUDQqdaeSRoW0dqmoXr2w5XN3KflbHsTmXJlSv554uzDx/aAzeFDy0SHk8g+u08/xQA&#10;eyIRgQUrYPE7m5PDg/XIRCoBj8cib6XBAqaQVDRV1ahkxIjH4HFKBIyKBuVS+RWWgIWawCIhWL/I&#10;wllohHIA5AT8JUNOwD0C/0whlPEU8i8Uv3nxev602cvmLmR3sFDiBE5lsVjnz58HMxScdbUPhFw+&#10;l8XhszhAwDwOlwfVOYcrErEXLpnE4TYXFObw+WwwWUEklM0EuxP5zC+zE0Leq7rHYXNA4QKBSkZM&#10;wVngFGhifgXIy11WJ/JRPD6y8vO4MckdjEawgzn8NmmIbpBdmISAkfYBNAvgj8Mpv3ltxvTJQgGy&#10;KAdqDSNmGDJSmgPx89h8ZgdreHA4l90h5HeeOLLDe0C/+JFhQ4f5xsQNc/XoR6ESjA11A4YMmjZt&#10;0oQpE6MTRgaED9fU0x09euSWdWuP7t+tq0sfnTAiOiYiKiY6Om5U0LBIlwG+boMGq+vrDouKGT0m&#10;beXqzYuWrvMPjQqKGuEbGeczPGn5ki2njhydNXcaXssEp9p39sxFj24X11ecu34h38zYhEI3xFHN&#10;cWp2ynRbnFo/jKoTXtMVr+tOMPDS7BukZh3gPXxKyMi5cSkLk6euHT9rW9q0HcNHLOznHLZo2eq7&#10;VVcvl2adzjmyb9fuspJLIpGYy+dJWfMvwjsLFvJSCK2z+rs3HbSoOtjeYPUScHgQUOhUGo1CJRNJ&#10;BCwOi3w1QsnZu38bu5UjZnOFXCQGiEKOd5AT8JcMOQH3CPzzhRB54yoUZSzIEAoEyxctb33VMnP8&#10;9MnJE4Us4ajI+MvnLlXfvDdp3KRtW3cI2MLk2HFDnAK2rdhVdu4KmMovnj7fsm4jv5MTFx5z8lAW&#10;mEOJI0ZfOn8RKC06POZR7aNF8xazOzix0XGXSi5D9Z8Qm7Bj3WY+i5eaMEbA5eTmZPH4LJGYAwY2&#10;WLeSeUNgtELNDIAtcAaYyZKR0FDTww9PzGvnjo6I53YyBZJFoZH3vdK+bYFYBAY3F0xxsHSRa0K6&#10;mpG3ziLwF/OBa8F0f/iobsLkSVwBj8NHlhThCd5NSUIiEIJBxupgxMeEJyCLPwf4hw4ZOTYuINRX&#10;V1/T2tZm/PhJixcvT0odN2nazLhRY0PDYwb6BsTExxuY6J3MOW5irBcSEhQWERkdnxAYGhkQPNzL&#10;a7BtXyctI5uYUcmjx6ZNmDxj2qx5Q8NjfIKHe/qHhcSMXb5q3ZYtW4NDonBUY6q2xf7DB8pvnr9+&#10;8cz1K5cNDe3UtJwo6q5qxkM0rQKpxkOopiFE/SEYbU+SnhdO2wWv40ox9tax8XX0HDYiIWPsxPWz&#10;Fmxetnpt5d1rlddLqm5eF3CRnIHcRBo+YP2KIJNZXEEnm89gCzpYQiYb2iJw0dAi4iJrcSKZ8MkA&#10;3oS7AQKHIcPNwbDmc0Uc9vyUMeZUHI2q3BuvqIjB0rBkDQJJla4C1jFwMA4DUCZRVBauWNop4DPF&#10;kPsIgyMig5TVfybIP9wlVN77dtFR52eOP1z2Dxw4INXE4kuXLkk1CU6cOCHVfgHQIP5w6YxfB7pY&#10;1afj3r17Uq0Ljh8/jioXL16EooqGKSwsRD2/QMgJuEfgnydgpL9Y8n0CgJAvhGqVx0I+YA+VqgC4&#10;jCfksBB7ly8EY5QDLMlnCqDeBbriC3hgVyHjl9igSqgQGc6E0DlYlciIH74YmYTCRb5cBFvE5hGI&#10;j+w+PHvybKBFPhexgh8+fBAVHcHidIABDcQJKYHqXJIu2CLVu0QHwB6wzdlgsAJpcLgd8aPCK+5c&#10;5wrYHAEbuKSD39nKaW9mNTV3vunktLO4nTzJUpTIx20FbGTQFtjDnE4Ou1Mk4NY9uDcmMV7AZ8E1&#10;AfOiVTukW4DQP2fN6mXJKQmGFoZDhg7xHzokeFiQX5DfnHnzFmQsWbwsc/qcBeMmTk8aN8nHP8zb&#10;NyggZFhkbPyWrZt1VKmT0lMjI6MiR8T5Dw3zCQju6+isaWBq5eAZMzp1Tsay5HETJ02bPSwqzmtI&#10;sIdv6ODAEctXbli7ZpNNXw8SzYyuZX7nbnlVRentq0XPHj9KGJ1iYe1F03NR0fOgmvmqWw/VtBxu&#10;YD/CzCXewD5C3dSPZjCArOuB03DC6bioGXva9/c7kZVVeae09FIWW/CGI2zj8ZrbO18ezzkQmxxt&#10;62pj62Jt72Lt5Olg7+XkETTIL3powpSUuSsy6l7W80S/v2tawnnoRoi0jOAhgYzliYXs1td1llpU&#10;ulIfFQwWgycok0hEIkFVhUxTIasgi4RIPs1EIlK1NR4+f8qWdEV0gyTan2nor4TyZTyMinSXJNRn&#10;j7+EgIEdnzx50tbWhrSLRKKjR4+CZ0NDA9SSKNGWlZV1ZVyUgNG1J1H9+vXroGdlZaEf8wcUFxef&#10;O3eODeVM8voGJeDTp0/D9urVq7DlcrnNzc3oCh4MBgPOBWcEPScnB7ZArpASiAHKsKzfqxsB75UA&#10;9fkyISfgHoF/txtKVp11EyFiYEqsSWmtByQJhiqyhGO3kDLp7v6ovMPTp0+jo6OBkBHK5CPLO797&#10;d4y8ZgZiRzidz2LzmTWP781cPC0sOtjdy8XN25WqRTF3sLB1tbdwtTNzsTdydjD1crUdNMjCzcPZ&#10;N9A7KCQkKjohGbgvbfHyhdduXGVD4wIaDFwmT8B58vRxUnICT8DiCZgcHkMgYgvE3PsPq6bPmTpl&#10;xsS0CUnJaWMMzQz9ggMWLF60YcvWxctXTJ8zd/KsBfFJaVEjxwQNj+7b38N9kD/wa/bJfHN93eUL&#10;5lkYGwwLGerj6+vg7KJvbknW1B8amRCXmLZp256EpHHjJ88YMTrJyzfI0dMvJHL0xi07s0/mqWmZ&#10;kdUtXNwHP2+oelRV1Pb87vn8g6+f16WnT6BrmynTzDGq/YgGHlh9F5zJADPvBK/IDN/YFS5+M2xd&#10;x1nYRYcOTXjd8OpVTXnj/dKayydePSzJPblxxsz40YnBfsEezl79vAN8Q6Ij45PGjElJWbVq1f49&#10;u4uKCs+ezb98pfTt21fIBxwRQ/R3WsAIBNCmef36JdLyguYR8oQIwRAWiZhiHvPY2nXGFBqJhFfE&#10;E/AYFSqGQiaqUICGqTSwhPEkooKyUh+MclR8LDSe+EjXheQuQ7tPiKzFzUXeHkDbDvkeJTwSAiGX&#10;ye1s5zCYQk4bm9nBgRYiWO7ICuEAKRV//virCPjNmzf3798vLS2Fm4RawCjjwq6amhogzg8J+NGj&#10;R6ADEaK7MjMzUWdBQQFEBRFeu3aturoaJdT9+/ezWCyUhsEftigBQ7CqqiqUUGVnhC1wLZwFthAD&#10;Gh4APA1MX1FR8eLFCwiPWsAdHR3gRAN8aZATcI/Av0vAElZEK7SfCzL5BKl3P/D5ZfkYJMyN9Be/&#10;j+cduFzekyePE8eM5IA1K2BBRYzUvSIBk89s7mhasXbFQL/BJlZmhhamOqYGmkaGOibmJrZ97Vz7&#10;27s503S0bPq7ug4c4uUb6Ozt7eXjM3DwYC9PV39vt8TooAt5+549viJg1nBaK8WsBx2NFaePrcva&#10;t3x8QsCYkUH+wQMdXKz2Htl6vaK0ufPl3hN75y6dN3fx3MlTUqfPmBQ/Kn7mrLlWfR3GpqfPzpif&#10;uWnD5DlzJ86ZGTE6LjQ22tKpn0U/p8T0KQuWrDQzNdy9Y+uhPTtiwkN11NUM9PTp6tqqWobRo9MT&#10;U6csWLxy9JjUiVNnpU6YArRt098jfdqMnNM5J/NzyBq6FE3jEXEjXj25xmu6xm0uv1K0o+XlDcbb&#10;BymJ8ep0fTWatQrRRkPNRVXdRddkoIWd36jEiXm5uYy3z8TMlx3Pbwo6K1mNJa/qCl4/LO18dbv5&#10;yfmmZ0Wd7XculR29cv300xc1T549qLp/887dy7euX2h+/VTEZ/HB+kdoD0hUCDmNjC7/PRCKoYnE&#10;lRAnD4gTPOB4xEJF7i4y2FrIZ7MaXw6xsdVFJiyT8XgVAg4PFjCZpEKlUrFYLIFIVFDso4DtQ9LC&#10;V9y7xuG28DktQmHH3IxpoTGBG/dtbuVxuUhnCkTHa2l+7exu7+DWNyh2WMDIMW9YXK5kDhNySjgz&#10;PIpdHqTPF/922Zfj34ScgHsEekAhlFFoV/kL8ZE4JfOLWIgdJhA31D8NDx3GZbd1Mp/Py0izd7bU&#10;M9Wm62rompvqmJm7Dhw8JDg0LCpiRGJc8sTU8VMmTZk2Y+qU2TOnZliZOoVFxKbPTD+4eUnjsxJe&#10;xxX2w2xG+ZHqc1tPbZo6P8l7aozDtmXxN67urXt64cmT82/qzvra04301UxNDQyMjXFUqrWTo52L&#10;g11/W58Aj4SEiLTxSQljRy9bnTlz3vx1m7fZOTqFx0RNnD0lceL4gaFh3gGBdg6ORsbmY9OmxSWm&#10;a+noZq5afnDPti1rlg4Z4GZtYa6sTPDy9Y9JGbtyy+bps+enjZ+yeHHm7DmL+jq62Dt7rt+x93Lp&#10;hRWL5tPUNcn6pnklhR0tFcxXxW+eXqq4dLTx4aVnd889vVPAb68ScWuEnAdC9nNuW21nY2XLyysd&#10;TddbX5U9q8ljv73S9ux869OzvLbLQsaNR7eOVl868vzO2ZfV5zparj9/cqHmfsHt8oK6R+V8QbtQ&#10;zBIhc7WRzJe0hH5+D34nkCikKgBUhAXROIEcJbPFWCIB4+bZE2YkRR2CApFKxBIIGAxRhUSnUOgq&#10;FAqOhFfCKSGfLyYo6Zmo558/HhIxRM9QS0NdXV1Lv39AwM6co+2CtuziA6Fxg5atm+0+qL++mZmj&#10;59DUSfM5QuTLl5JLQc8sTcdnDTkBf8mQE3CPwJdZCCV8gNamyLvmqrs3Bw92J1EwRmaGatoGOobm&#10;ds6eA3yD40alzM9YMmfW3K3r1+efOHL21JG6qstPH1ytuplXf6/gRV1R+6PLk0b4796dwXt05er6&#10;WaOMMClqPy2k9tmpTs1UJa5WxS6lY9IoihEa2APzxvJbb3M77oUMdo0M9k2MjZ4/c+bsGdOszE3W&#10;Zi7dvHH50RO75i+esWDFgllL5mVkLh0zPnnxqkW7D2zv52QXMHxYUGS0t3+ArUNfTR2doPCYkSnj&#10;dfT1N2xYl5N15OSxA0sXzps4IT06Ji41fSqZprN+w+Z1a1dt3bK69ELB8mVL/f1D4kYmnis6c7Ps&#10;XGTwEA0NLbqe4dXKq08fXnh2P/dBdeGz+rKnD4qf3S/kNldwm29y3l5tqj/HeXOj8VFR27Pi5obC&#10;zjelJ/fN3rZqbFne+va6krb6Cy/v5TY+zG9+UtD6vKj1RfGL+uI7N4vamhpEwg4Bv1MkBmNSOvb7&#10;L4KM935GfSixvxMwrvkiAZff0bZk+iR9AkENi6Xg8FgMDkeiqNBUaXRVKo1OwKtgsXhFDKYPRlGF&#10;pkIggXEMgtM10DW1MB2XOiY+NiLY3zsixOfJo8rb1y/W1zUIwcKGBhtyji7dMJ8/5AT8JUNOwD0C&#10;X2ghBIuJKxQKeEzm29gRQ41NtNQ1VVU1ddS0DSlqOmNS00cnj1myatGO3esvXcq/e/v8k9qLDdVn&#10;mI03GC8uvqrOr72y92XlMRHztuB5Kb/y7IaEof01e/tTey+mUnYTVI5QSNtVlDdTcdvJffZSlHZQ&#10;iQvIhFFaxAfFu5hvSwVNV9qfFAjeXm17WsJsvMVuu//yYZmDtdbuvVtiRkWmTR8flzIqNG7Y1AWT&#10;p8xNW71+8awZk5evztQxMXP2dLO2NdfW1bB16e87LEzbUHf+4vlLly1csXLJ/AVz5mcsWLlm7cYt&#10;W7du3FBfe8vWgpyfverW1UOnczbt3bHq5pUz926defrwloWhHoWsSiTTfYZ4t7c9ZHfcv1+Zf+Xi&#10;gZq7eYy3N+ACO15duX/l0JnDS/atTqso3tnx5hKz8RK78XLn68vslltPq062NeQ2Pc5/8eB0Q835&#10;3ONbBnnamxhpMjsZ75npbyEn4F10iBzCwSJkgDlfssAJD1lTjN3B5bMEIo5AxGZy2hpbnov4ndzm&#10;1lFD/PRIJDJGmUoiYZSQkVhw7erqmgQCAY8n6OrqDfQZ6ODsEB4bPmFaGtLtoaVKV1PX1zeNjxvV&#10;0vKGy2kWidrFQh7yrhnpPAcC/jsv8R+HnIC/ZMgJuEfgC7WAkfkyzPJbVx3sbdRUVdU11ClqGgZW&#10;1oP8h04fP3fapJnW1pYHDm4vPH/i8uW8E8e2lBRnnS8+cfvmmZrKgvqK3OaaM4yaHE796c7avEFq&#10;vaeoElbjsOtppBRKr1Tsj4d19TeTCLupuD00xX2UXodVCWtJhPE0/KkV4zmNZcLm4s4nJ0VtxZyn&#10;eazXF1rqizteVWzLXLBl/QYTA+MZM2aNnzwhLDLM09t55uzxY1NiJ05JGzshLXZs0sJli/T11Tzc&#10;HWJio1ImpWvoawSHDx3oN3iQv49vUMAg/yGBYSFR8bEp6WNnzp587syx8ku5brZaWXtWPK8te1t/&#10;8U39+aMHN5HpqiSqjjKepkKj7D2yo6b28vPq4lf1pZyOu0xGeWdH+fOG849rCl/XlTY+KHp6N+9p&#10;Vc6jO9nPHxY+qS2qvJFddTt/5/YFAwdYaWkSyGQ8mUKlqmoO8gtkcSWLXUhz92/Ae9KDHz6H2yEQ&#10;dPAFDL6wg8PnvHj5NCvr6N49u1KSkx49qnPzdGN0MgQ8nqijs/FBnbO2jiEOT1NWJhLwGDyeSqWE&#10;hgwx0CdFRnqHRQxU1aZbO/bHUdXwJBKJSqap0ql0GpVGcehn9+xFg2QON5jWKPnKBMzh3zmKu0dC&#10;TsBfMuQE3CPwxwoh1Ed8ZC6JaN/mfenxaTcuXuez+Fwel8tjsVhtly9d6GA0cbkdTx7XspitfD6z&#10;s71dyOZx2pl8DgcZ7CgQnDtXtP/A4cSk+JeN9+cumNbJZPIFPKGQw+a0lpQW8HhMAZeJfM9OxOUh&#10;np3IpCKoeDkMRsdrPlL5dpZePC/57C7/1KncwsKC8MjAS1fPNjy/09L6jM1pb2l/zRe2nTx54OWz&#10;Z4kj40UiIYfLBUFW1hKACcVbvW6JoYmOmoYaTVVNW9+gv7tHRFzs2HHjFszPWLZs+fr165YtW6Kj&#10;q7EgY86cudPmzJ89d9my9bs2H9q3+tnNLM6Ls+2Pcxh3csbqUyaqYFbQCFupirtUlTaqKS3XIU7E&#10;KUz9rvcpVc18tZ9OqyscUiWvp6pMUMc8urCX3XFN1HKB8+xM490TnIZiftOt+vITr+7nb1k1acum&#10;1enpYxMTR6mrqw0LH+7m4ebgaLd777YZU1IyV8zfd2DDsbztR/O3nT6f7e7sMXrEGFN9rYwpkxNi&#10;RgzyHeIzYEigt7/74CHOgUMCA32HD/U5sGVl1cX8G2ePNtVVOlroHzuwpbKyxNTCjKxhatbXh65j&#10;1wdH0TfVvnoj/+HDoqrK/AdV50sLDzU8KHt078yLx4UPqk9dvrr/+InM0Ql+FhYaNDqBQCTi8cjn&#10;iFQIRKAqPImCIWniKEZkNbNZC5d1pyMZWaHo4pT+wgOEjGYC4UnW9OYiCjIEChn4zhMi83z5YjZb&#10;0MoXd7SyX7P4jJevnz58VHX12rmDhzbxeC119dXPGl97DRr8sPpBXe3DsQmj09PHTZ40+cnTF/dq&#10;61sZDL6onS+CZ4cvZnIOL1lkQ8KrKuOoFG1VLWNHj/5jx49yG+isqaOjQqMbmeuNHhOpTsfhMQra&#10;GurqqpqGemb37tYIeGJkkhuSUOnL5nf4ueuzxV9LwNXPRZgo7vBVcDd/EYWVAo1E7tR9/4Xmy+cO&#10;OQH3CPyxQigQCbgCLmRESWExVJ5l58r4nfxpE6afzT0rYPMTRoxitnWOG5OaNia1ML8QeHpC0oSD&#10;Ww/nHs3Zv3Uf1LdQv46KG8NlC6JDY/KOnSovrdy34fiIoISs3aeETOGosMTxsZNP78vP339GwBDe&#10;vlxRmHUuNjS+JLdEyBLGRY8YFRvPZjLHjBoNNXZnW/vBvfs62zrjw0aPDh/VUP1459qdI4JGbl+1&#10;h9cmSBqR8KS2fuWSlULJGhHNLc18PgfYNycnS1tXU0NLk0JX0zcy7+vgGjg0YvTY1LFp6eMmjJ8+&#10;e1b6pImjk8Ykp6UlpY6bMGVqfFJSdOqYtDkT1mXOYD8ueX5r96vK/Y8uHUtUUViiqrRdjXiMRjxJ&#10;whSrEcpU8dV61HvGGsspipM0CDUW2i1qhCK6+oHoIaLOUmZTjqjxnPBVvrDprOBtAaMhT9B5u/lx&#10;aWHW5gMHN6eljV68aO606ZPDI4YrY5WiR0Scytt3737+y5qyvA2Lp/iYbow1zJ6qc2WV4YlZFnr4&#10;b9OnRecW7L9wcl99eUnTyzuizgZ+04NHtRc7m+7XV55tfnTpYs629heVT2uvlV85b25mRlfXx9KM&#10;CTqORN3+Nh4RBG273mQdDUuz8MSY8FEhnj72Fn21KBoYDFkJQ8KSSGQSiUJUoShhCFgiGRgXRyIr&#10;E9VxJEusijmObIEl2+DpDnQtpzVb9v9apfsxoAzWRSQkh9iVQjYQpoAlBOrj8XlMDqO1JTIqdOAg&#10;z6ePn6aMHefnH8yWrLz95uUbRnMrs6Xp1Yu6dasz+jtZWFjrGZtr2zhYuQ3yWLEu82H9w04+H/ng&#10;M9Awr43f8WrWuFF0AgaLV4G8xeD6YLHKKioUFRJZU4MWGuIT6DcI06cXRllBhYQPCPTl8joFQha0&#10;8yRd35J3z93G4X/++EsIuP61kDDit9eY+xCrcwWDM37vgyPHXwY5AfcI/LFCKATbQDJPF+FS5LsC&#10;kmoKShMyVgWsmQ8EmcQLYaCaFb4X6Rs9yas9iAaZmSmWTPJEVuQQsIXIlFGO5EDJOFfEZEIDyw4E&#10;QWpD5BCpJzhRvWsYyeHIJCOxYMXyxauWLzI3MSJT6Do6hmAPurj7RMcmJSSNH5mUmpCcOn7q5Kj4&#10;2FFjxwyPiUpISQFl0ozpCSnJcSmj0mam5J/cyntczKw/+eLW3vPLJyYTe6+nKO0kY49RVfI0KZct&#10;tW/baDxy1HjZT63djf7MnbJTAztD66esOE0O+ySff1/w+trL8n3tD4801e6uu77m9vnljbU5bx6V&#10;XMjZeejg2onj48cmxaSljQkJCXR26bd23Sp9I62d+9eVnTt0L3fTTEfc7gHKl+P0S0car/akeWJ/&#10;jO9n4Wqps259RsX1wjfVlx9Xnn3+qJDVeJn55tLL6nzG88vXzu29dyO//HJ+ScGp1DHpNJoRlmaJ&#10;1XFX1vOh2URo2Y30i1th5hSBpZn2UsbjVXB4AhZHVCWrWdO17DBEujJRDfnsoIoBVsVYmWhOojvg&#10;qXY4DTu8hjVBw5KqZU9UtSWqmQZERnGQXJYBuQcCARcxZZGvLCNLc7L5XKQHg8cRADhckUAIrLh4&#10;5QwHN5M25mvE5BWJWDxGM/PR/lMbfAO9gnyG5h7K578VvH78urO9RSxmioUc5AuFEDUyWYwv5DA2&#10;L5xqo0PW0lCn0+iamtqqGto0TV01PSOqroGqvrGWqbmxnZ2rn1/SrKlLNmXWPr4n5L2dOy2JQlZB&#10;PmqMRUZnAd16ebqo08hqVKqWqjoJh8fhlDBYBSxeAU9R2rZvYyeH0dKKrOaNrLICLQI+h4tcgvC/&#10;8bXDP0nAbxlCiwl/hHq74ulbkcM0OQ3/C5ATcI/AHyyECO2BoFyHUCuigwuIDnV2E5Q7uwkyrgUO&#10;kM7vgApOIGIIRcisXCaIkM0SIl3QUJUj0cIfsvkFke6CqDhIL6Y0MJA5mNvoLkSg7mZ1dLo5OBKx&#10;OBpdzcra3s1jUHRsYkxcQkz86DHjUpNSU0aOSkhIHJM2ftzI0bHJ40aPn5w0YfKYSVOS0yeMTU4d&#10;8ayqWPSslF1/ilmf87b6fJoGOUOFsJFK2klQPkjB7VXFbVHFZRKVM7C9kknfrB+gcynWtGz6sN0Z&#10;cyZMCm1vOMWuyec9LWA/OXPxWAbnxfnWunwR48aL+1lxoTbjUoZOHB89bXLiuJT4fvaWHu79I8JD&#10;co7ueFVVeP38fsbTy823T8y2xW321VvkpZ4RbOVO/W7SMM/Ht4tbnj8I8XFdMjO15n7Rg+o8QWNZ&#10;y8OCjmdXWp7fqriYe+7UoX1b12cd2jPQy4NON8RS7PGaQ3C6obr9xviNXJEwa9fQxCUqus69sOpK&#10;GIoyloanGOLo1io6jjiKERYRExzVFEMzx9ItkDU6aKYYii5GRQtL0sUSTfFkWxzdytjRsx35duO7&#10;RwNpQ/F4fCYYkVX3bjW3vCq9en7NllUbd2/gCVlwB4TcznsV5VZWFppaBE1tnKmJ0ca1u9+8bAGr&#10;VyBkAxkj1i+XI+AwkfUmEd4DbkYeFqTRxueJeWzGm+deDra6NKoGlUal0qk0DTVNIwcXHw+fUJ+Q&#10;mGGjUmLTJoeNTrDp52BuaWnj6GHjGWg7wG/J2szcs8eSJyZa2PZ1dPY0tbDQ1KYoYn7qo9gHjyGr&#10;kdV1NHTU6OoQIZZA0TW2NrTo7zF4WEjEmHGTZs5amLFy46qXLc86+e1sEYct+Iu+8vSv4s8QcNx6&#10;fhvz3S3/AM0M0ZM3v7j3Q2gl/Vkil+P3Qk7APQJ/vBC+L1+g/WZhk7EnapyCIE6oqflCJpPb/vBR&#10;7dRpk13dnG1sLaxtzJzd+gWE+S1ZtYgn5PKRhRZEfDCmgFHfRwS/UNEjNjXig8aN/APfQ4MayjMo&#10;iM38PrAQWe9oSUaGnqautpaelW0/DV0jr8EBI0aOyVi4eNqUKYvmzlq3ZOH5E8fyD+85vn/Dwd2Z&#10;e7YuW7ds7rK5M+fPmjUmZcysGSns5qr2h2ea72Y9vXKQXVvGfXFzqRdtvPpXi6k/HFAjF2rp5qhq&#10;rFPqk4FTnoQlpFNUA9VoZw6vY7+9/eZWQT+6ojXmK1+yQn9ir8Upw8XtV+srNvGaTrU+P/3kXv7c&#10;8RETx4aOSwyLCB3kYGsY4OseGxX88lkFv/VKx/0jrVVHt6b5TnDuvTKRun6C5poRNC/idzlrFjyq&#10;ulx9t5hRXcqvLh0f7bF914zW5ks1NbkV5aeKCg4U5B05feJw9t49pXl5Bnp6BJoJQccTozVE0zzc&#10;L2phVPpGq0EpOMMhKsa+NGPvPmSjn/DqWKoRVceZpNlfQcVQmWqEIWvhqTp4mr4iyRBLt1VSte9F&#10;s8NqDsJqBBN0YqjGo2gWI7Qdo64+bIY7xeGxgX2RbBfyuTz2mYK81RtW7Ty04+7Diuz8Yzv3bOXy&#10;WMidlHSHcFo4F3Iu7t14+H7FA+m9Qn5AIAZkK+nykNxfpJtFxBIhVrWYy2Y1Nw20tDakapCUKZra&#10;puZ9+5vYOOqZ2anpW+iY9jW3d3Py8vcLjRsSPCosMiExNW3F2tVzFmV4+/lZ2TlZWNsnJCYUFmXv&#10;3L160pSkzTsWbtoxLzJmuJaWOQlPpahoWlq5eXoPDw5NiIhOnjojY1HG6sxl21av25CUPlrbUJWm&#10;StEzNc0qKmqXPFefO/5w2Qf2lWq/gNGb+P8L4oLUvPjUfHKcLufgfxRyAu4R+JPdUH8agjeNL44d&#10;Pbx504bMlSu2b964d9fmc2dO3LlV8qzmJofxsu7edXZno0jYIRQyBSK2CJkTAowqlEwLgWr5neUN&#10;IgXqgEpbQsfvBcJzq+9VWJka6mmqWZmb2fS18Q0IHBIcatbX3mXAwOS0cWnj0yaMT16+dNaMGWlL&#10;ls/dvG314aM7Sy/mVlYUNb2uPHUk807ZYc7rm9yG0pY7J59e2cN6dFrw4hqvsZbddJfPqRa8Kmm/&#10;taO9coP4+bbHV5Yl0BRGYvsMVyN11pW1Pj/39MaO80emM56d2bEsMTnS6VX1wYbL21quH3pbdoh9&#10;v6CicOuUZP/dm2cumpe0fOmkhRlpyUlhUyfFsdqqmx7mt1ceelt+cLqPwZ5hGrWr+zZvd989hBJo&#10;rt1w8URb+em3l3JfXCt6++BmZeHR+amRWrp4Cl3R0dk8N+9AZXlRxeW8m8XHqq4VqWkY4jT69tEc&#10;QDIJdQmeNTgyQ8M2WsU8VNlgCNHI38Q52jNkTC+yAVbdSkXXQ8MsyMgh0sAmhKThQlJ3SUhbR1D3&#10;Imj6qugGa1nF23hNGjZmY3TqhjHTt46ausYzbKy1ux+DywVzFb0ZXC7r1etny1YsXrluReamlUUl&#10;+VeuFO3ZvbHsYiHcQaTbA/gLGQogQt41AMlKbxeQLrDvR4D0OkPEsJ/LLzh80M5QN2Cwt9sAV31z&#10;UzVdU00DC1Mbp35ug9wGBgwKGBYWPTouKTVxfMrIlDHzly2eOnva2k0rN2xempu/d8uupXae/Qwt&#10;nYJCoo6f2L4uc+qpvZuu5e8/vmPR7Knj+9n19fXxmzR52oqVq/fs3btj59aJE1KsrY3VtKi6Jno6&#10;enp9bR2d3QaFjEhsaGmDBH/u+GNl//EbUWbOx29TNyw6LqXhyieflFvqCXIO/ucgJ+AegX+FgNEP&#10;9wolCzEfPXJo47r127dsXbty5frM5Uf373hQda3pTe2b11UnTmzevmvZhm2L5yydPHfljLNX8xve&#10;1rMEDLaQ1SlkM4Rslhj5WANX8kK6KwlD9Q4C8SPmE9TcQNsidifjrbWFvpaGihqdqKOl2tfe2tm1&#10;v5Obq5OXp42jk7qejpGpsbOHi4uX20A/v8DQ8KTU9PSJ6XPnTNi0bnbhydWv7x1se3CyteoUv/48&#10;t/6c8MV57tN8YUuxmHtNzLzKY1wW8m42tZdwOTd5by9vTAmJoOHTaOqxdFrb3XOslkuM+pybucsD&#10;LIi22O9tVPD2GtT2uhJh0zkho6jl2dmG2rPTkoMWzRy9c+PCk0d2bFy1YErqiOXzUjltd19XH+XU&#10;n+a/uTLRRe1sqJpoq2fLFMM8e+zC/kZ3L21etTxylJPacMpPQboYXcL/KMRvVOkaxibmZuYm/v7e&#10;Rw9trq4oeFiZV3ruCFXTEqvZn2ASpO+S6DBksoqRP9k0mGQWTDTxAx2v62Ho4GftEYTTtCVoe2DU&#10;PTAa/XGaLuoW/hoWgc5+aZqWARbO0Ub9wvQdQzWsBpONnIm6DjgNew3jweYO0Z7+KXHpU9t5yDLK&#10;yAtfHvPxkwfzF81ZtX7l/sO7CguzHt6/Unzm8Lb1i1+9rOfwOVyEdXkSA5cP5rCkc1li+SJrNIsk&#10;34CGlpXkCeFBWLZQwBLwm3ncpp1b14QF+9ta2xqb2pjZuFo6eDm5DgoIiRjsP3RYVGx4TPzIMckJ&#10;KamTZ05dvGrBuo1r16xZt23ztv3btxzfuz736KqCY0uqzm1gNFyYHB/i08/h0ObMkpxNV89sP7R5&#10;WVJchLmxtrYWbWiIf187y1WZi93d7M1NDczMbM2tXQOCY5PGpq1ZtWTnzjW7Du84VZgvfdQ+Z/yx&#10;su8x9/e9st1+ToDS8OWa9yX0o5i895N4XY6/BHIC7hH4VwgYGUcjIeCamntHju/fuHmdja2Vnp4O&#10;nUZJSU44cWL/2bNZly6fOXBgy7YdmUuXz50yPT00ImiAj4etnamnp7XXIMdBwYNik0fNXjT/Xu09&#10;Lhf5UGAXAhYJBByhqJPHbxaK2rjc5pu3SjZvW5mSHhcW4W/bz8rQ3MjIxNhWAncPLz//QE8P98jw&#10;kFHRYS4ONj7enpMnjl25dOrBvUuePTz36sFZMaOS+6qM+7yQ+SSvrTa7/vLOxorjrXdPv7qW1Xq7&#10;kHPvUnP5aXZ1obj5mvDxWWFdHuPOkUFq38VTVVLxuDg1Be6rM2+b8nz74nxVcGM09BNJuCX+/fmv&#10;r/AbLzLqTrEenRC+yOI25R/dljo6zCrU22jVvIRNS1KObZvFfnmh9Wl209ODb2sPtzcUj7dTuRVv&#10;yM+0u5VAezPDir/HlFUSwLsZ1XTKq26x3pu1Hs8LZ3paK+pqaPSzsxs2LCQycnhQ0OCM+ZOnTIp3&#10;7m+rQrcg63lo2kVQLYaS9AeAmUvRH6ii7w0sS9X3+BFrhFczo+tb0Q3syTruepZB6TPXGtj6a5j7&#10;qZn5O/qOJei4EDXtcBo2qqbeen2DrN3j+g1ONnON1XcYrm0brO8QrGHtHho3lg0czGF2djTPmDFx&#10;/pJ52/Zu3b1nU86JPbW3izpf3aurLNm+JXPLzi1s5IsXkp4JaCJJeq0lvRrIH0/M5QphN7SqkK9F&#10;iYRAva0HD2wMCfXx8HLyC/Id5O/jExgQMGz4kNCwwcC90aPiRycnJI2DBtO4CRNnzpuTPnn8pm3r&#10;NmxYkJe9s+TswYu5O0tOrLuVv7G6aGNF7oqSw/MPbZzi4WA4fUrK9JnjHJ3MqWQsGU+gkmg0ihpd&#10;XYuiqj5uwmRTC2tLS9shfkEjRiZNnLF4OaR616aS4iPzZo+zsnSYMGkR+qh91vhjZR+oVKp9MtJ3&#10;Iqbw18Hc5o5fM4XP3/0NhpbjL4ScgHsE/hkClnQwSgWta8HQaWptPXT88M79WzfvXF9QlD95ysTQ&#10;0FBdXf0N6zfu370n+9CBUyeOHD249+KFonNn8ooLTl84nfegsuLWpYsP790QsF+3NdZxmY2s1mdv&#10;n1eKBG/53Le1tVcO7Mscnx4xMi5gZGxIbPQwzwHOdv0tbR1s7ezt7e1snZ3sBnq4ebt6Dg8MjRwa&#10;OGFM/NxJY1fMSd2VOf1yzibum+uCN7dEr25tXp66cmEC+8VV4aPizltHeM/PsuqyOfWFLXeO8l+e&#10;F7woZNef5jw6x3hwnt1wteFqFvtWPrcmh/30hOB1blv5werTuwdRcalUlYkk/FiaUjTp+0jSN35q&#10;P3ho9np0eo+w5Trz9bnzB2cE6nwfrdEryZLGf1DAe1vS/jJfKLjE7ijkMc+x27KKslKS/HTCjL5N&#10;M/9h2UDaWF3MbDvNafaUKL3eIYaKgXo/LY11ulOZsXtH+qXDmZ11hw9unqSjQqBisIY6FmNGJvsM&#10;GkQiKGuqq2hrqFCIijgsXkXNSt3YjW7ioazlhNXpj9V2VFa3x2vaK5GtMTRrvIYNXtOmF1lfzbCf&#10;hb3v8MixFJIahmKC0Xa28Yg2sh5I17alm7qqGHupGHirm/urmvmpWQZo2gzV7huibReqZuOrauUG&#10;5O3k5stgdAwLC3LzcPYLCklMnbxwxZrN2zbt3bu2tOTQ4/qyu3fOnTt/YuGy2XuP7WnubOII2Uxu&#10;R2Pzi7pn98vKi7Ye2jRv6cLRCUmb9u2BXSJW+8oF04z1NQzVNVTpmmpqWkCQNA0tLQMjDQNDEzvb&#10;oSNi1u3ZfTjn8PzFk7duXrJ3++q92zKd7Q1zTuw4eWRz7oHlxYfnXzkyu/LkwsrTazNnxdmbqeLw&#10;feh0kiqNSCeTkclWeDJJBUcgKVNUqGpq2uqaRmo65r7+4VFRowZ5+bo4uadPn52xaNGmDcs8HfQt&#10;tJUCPKzvl19FPuiEPMufN/5Y2fdf8jss4OGZCPV+O5TL+YSDxmz5jVfLcvyFkBNwj8A/T8AgApGQ&#10;zeWcys3Jzc85cuzgwUN7T546lpAwwsLCUEdH9dCBnUcO7Mk+CHuAoA+ePH4o++jec7nHbpUW3Lt+&#10;4WHlxZePL4tFjzkd99idDzua77U33Rk21N3Fpf/Awe5RMUOjo4NGxQ8PCxriP3CQh7OLkaGht9fA&#10;UXGxU8aPmTdj9MHdiwqzNz+6dZb3pvJlxWnhm1vPy0+Imq621Obw31wQd1wSMEoEDUWtN0+smjJ8&#10;9aK4J3dPcOvO8h/kMauPd1Zldd7J5dWe76gpbL+TzX1yjnP/uOBJPrPxPONpYdutQ523DjfkrYvF&#10;9FqsSp3Z57ujZqbzVAjTycRkrELG0P6ipmtN908N66+RbEXb7aJ5d5j+rWD8zXQbUcU+7otzqaFq&#10;KZbf7HbF1E2xbt3vKbgU9OSU693t5o/2G/NvhXbcSa/a4tl2dbz47d7O6vXi1mO75g73MaXWnNm3&#10;b9no4GC9H6jfqOtrGWibxo8ekzo+3dDUUBmrZGis5+nlGh0dMXFiuraWuraOPoGqRVa3wNOs8Kp2&#10;JDUnLN0Bo+6MU/chaERQdUfqWYx0cBuBp+n+qKCsQtKnajqrmwWqmfiTtDyoYDQbDCIZDVQxcFbR&#10;c6Qa9acb9VczclIz6EfVsaFoWVM0rFRoBngizdTUwsraxsDUxNi2r6lDPzc///SZM1etW71nz/aT&#10;p/YXFhy6cT234Wl50fm8lSsXj4wfMW3a1PETJ8YmJQ4bGdt/yCA330FO9s6vXr0R83iHFi+20qRR&#10;6WQqmUajqqupa+vpGxuaWlj2dbB0cLR1cXUb5DPIf4ijh2PwcL/jWft3bVl55tD6AHvV2sLVdefX&#10;3shafP/Cjg0LE+2MVbSoimpkZV06VY9CBxLWpWsb6fY1MhxgZB6gbuL9jaIaVplIJKqqahirapnZ&#10;O3nNnrVgSvpEJzvbvjaWmjS8vYXujUunxfxmAa9dJOQBpE/254w/VvZftYom7fltpnSdxQPq/S6E&#10;++nD1fRT5O+A/znICbhH4J8nYPjnc3mVtytOHj+Rdyon68Tx7KxjJ44cuHa5uPb+rfoHt4vPHT+0&#10;b+vR/QePHzpwYO/Oc2eyLxaeLM0/euPciapLBeXFp59UlQi5dSJ2HbejXix4K+S8HOLtZGloYmGg&#10;H+rvkxgTsXjm1GM7d57LOpFzYH/mgnlTU5MnJMVz2h8KuFUi5lUx62Z79Unug9znZdsFr4rZtdnc&#10;x7nCN+c5j04JGnK5T7Kfl+98dudgzfltDcX7licHT4/3big/xnmSx39ZxqwueFa4V3D/3JtL+zrv&#10;HOmo3Muq2cuvz2+tyu+sOjvfRn0VtddeLeJG9T7ZdrqrFL5dokKYCQRMxC4Y7ll96+hAnd4zjMhn&#10;gjRYGQ6i7QHc3CmdF1a3VR24tCzi9jCTzuOT6/cEi14uZzRsfnZ1Z3vtGd7LC8Kmi21Pih7ePlp7&#10;O+ve7dxTx1aGBNq696V4WygGuaoEOqumhWpsn+w8UFPNzbJfUJRnVEKMo1d/IwsT/5BAEp1qbm3l&#10;0N/Ja/AAIws9HJWMVzXAq9liNd2JRkEqpuFq1qPsB83xi109PHntqOkbJi7cPnvJdkf3EIyKvgJe&#10;B6xeorqlsqqVnp3f1EU7wuIm0XX6EmjmJLo5XkVfhaqvpERVo+taWzjMnja3+l7Ns4aHj+urJk5K&#10;d/cabGbdX9fCSt/WStPM3NDGYVBQZFLa9LkLF69ctXj/gQ2FBfsf3r9451ZB6fkTGfMnjhwV7hs4&#10;yNbFgW6kQ9ZUjRw6XMgRtD9vHGpmZUghKZOJJhY23j5+bl4D9YxMqWqaatp6OoYm3r7+46fMiB6V&#10;4u7n7+Dja9bf1dS677TJ4zz7ap0/tmzdwjHWxmQ89icMTolMwFhoUweYqg231RhhrZLoqpnoa+mg&#10;Sx7mGxgxbHRy6pyVa3bpaZtQKNo0NUNVbTMru/6OADurvuZ6mzMX87ntIgFLyGdJ3lgjg+z/C/T7&#10;J8r+kixB+y/PQQLGVY7i/jTs97GpRuJ/kX3hcflQZOjqI9N/U2To6iPTu8qvQk7APQL/GAEL3hGw&#10;SIBM+Gyoq8/POnn2VO6hPfuyDh8tys+/cCb/wum8/GOHzmYfPXlk34HdW44f3pmXc/B8QdbZ7P13&#10;LhaUnTp080zOs4qbr2rK+G23BewqAecBv/OBUPis482dovVLD86aeHju1MMLZuybPXX1uDFzYyJW&#10;jR+9Z9W00wfW3bpwnNNyR9h2U9R8pfXOKfb9QnFD2dOSfZyHRfzaQk716aclO1n3clpuHm+4sPdh&#10;4fbWu6c59wqrjq17U3akpTx3SXrIwvFDX5Uf4z86I3yYw6k63nB+c+udrKbbx8/vmB5rrzqc9OMs&#10;wveFpvRyC9XqQWbbtRQ2qRJ3knDLCb0WqihMwPZOszMNc7J0o1CiKNTxxP9l+fZ5uXe4mFXIaSy9&#10;fWabv57CJC+1utKFbc9Odr68+eRWztu6/a+fb9ywOai/Kw2j8nVvlf/hNBVI6mpkdSKZrGiqSprm&#10;R8ufa3Fsqk3uksH12RMb7xX6uDkOjPD1CQDyMydRKASiSm8FRTV1VboqmUojUmhEPJFMVzfRMXLT&#10;tQrQc4zWdIql20dpWkVo2Ubq9YvStA/Ttgs2dAw1cx6mpGavouehZ+qmhFElqRrbOPsP8h+hRdHS&#10;VaHaW1mtW7G07v5tDvPNiyflTx5erLyVc/d2/t3yM7fKjxSc2xQc4jlwYKCFtbuBqZW2kaGpVT99&#10;czsdcxtLZw+3IYERo8ZMnb1g5erMM7kHj+zdcPdG0ePq63lZ+yalJ0VGhA0Y4BngN4TfweEJRG3N&#10;zWHuHqNiIv1Ch/Vz8tDUM1TV0tXQNdA1MrW0tQcyDg4Lj4sfmTZmZMbcSSuXzRoaOMjZsZ+tbV8M&#10;RklR6cc+Sr2+/6lXHyW8oiJOnULVwvdxN6IuGeWzY6zXxmTX5WNd9q9KjfFzGREStGbxsswlq+bN&#10;Wqqtba6maUrXNgZLO/vkMZGwXSho4wu4PB6yiAuXh0x4k/ALMnYMfbA/a/yZsr86T1Dx+Lfq+E+G&#10;Qvh/1PZFc6grI3bbfujf1eejnl23H/p38/llyAm4R+CfIWAJ/4LZgFRbyAAsRITt7a2lF4vPnMnL&#10;PX605HTe2Zzj5wpO5Zw8WHDq8NXzpy4VHsw7tPF8/v4rpSevlZ68W3ryfv7BJ2ezXlw+11JzScyo&#10;5jMqWa+uCNvvihAavifm1wlZ1YLOajHvEZ9RJebViTkPuK03xawbYtEdPu8Wl3lN1HKp4/5J1v0c&#10;zsMCXt2F2wdXCSrOcK/mCCvPN5cceXJmd925PZX5WxrPH+TfyGNdONJWsr+t7CD7+hHhkwvs2jNj&#10;41yGB9oOMKV64r6fZq6brI6dQOq1iYR8dnCl+o8XdTGVLrqV8V4TsN/soFH34kmbaJh1ar32k38o&#10;NzU+ZWkZTsb7amLXutJeLLK/ONNc9PQsu67s4NTAsR592h7vKTmXOWGWv3ZfrALlexyRgMeraBtr&#10;aRrQtMgkLRq+b199P3/nGTPTFiycumHtopgRQSYWmqE+LtsXxi8f47goxnperKmH5Q86VAUKToFI&#10;/EnbgOjoZbZ09QxVNQyNiFPB4Ek4PEX5J1tDeuXlM2eO7rOxddA0diTreeH1gkn6/hR9Hw1TP1Vj&#10;H3VTfy3rMIyml6rhIBOLIXSyhf/AoXOmTp2YHtPRcYfRcZXHutn0+nzxuXVVd47mnlo+Z3roqeOL&#10;HtflPnp6+mXz5aqH55atmT0wYGBfFyejvjZGtrZG1rbmDo6mdv30LGyNbR0tHNw8h4RGjkqdPGv+&#10;nPlzNm3MPH5gZ8XVizfKzp06tm3vrhVcbksns3HpqoXBwwKcXPvpGelo62kSSPg+WCyGoOLg5Obj&#10;FzRqVPysqanb1s47tmV+2f4FRXtmnzsw79j2mQWnttv3NVbEKPfpg1XupaSooNSnD5CxAhajqErA&#10;mqnTrTTJ88ZHrVsxZdHCcZnLJ61bPmV0hH9KbFygX6ije5C+aT8SVVdd01BdU7emtloo5CJzx981&#10;HLvgA4/PE3+y7HN4IlzMnyXOM+XC//KrX5QO0YcFtqgT9YEtANVRQZ0yH5lTBtSJ+nTdyiDb+wmQ&#10;E3CPwD9IwFDMpE+HZBA0sl5S4bncc4XZF4tyK64Uld8oKik9WVh4uChvb2HuzitlB2quZJ3ftTLO&#10;w8JZTcFNrfdADYXBRvihA03375yzY+OEibEuoz11w4xxYYZYf0NlPwtcoBUh0Jo4vB89ykVjuKPq&#10;yAEGI731xwaZJIaZj4u1Tww0HudjGGKs4Kvx9QitHxeoKS1UVVpEVcogKy5Wxc0g9ppCUphOx04n&#10;42fTSGnYPgkkxSgVhWi6crRKn3hSnzEkXGofzHSCahSJ4Ej54eTIkC0k5RM45Ww1lUM0xXMamBZn&#10;q+VaCosMlbfSSFvVqOtUcSsVv7/spFdmjblhTapwNjlhQZuphfEkYmYNd2E2ZDU37Nm1NsLN4KfB&#10;qj9mDrPbPX6wLfknTRJJX0ffyd4qOsR3TEz4hsWL9m9ed/vmmesVpxasmuI20ElXX1WNrEDEfE3A&#10;99bCY0b7mo7z13Kk/i/KEzdmqIEm7htXR9O4yCE2JrQNK8ddKt58eP/865dOiQSvxML7YtZ9DvtB&#10;Y/O9EUEuOSc38Fg1RzbOdzS11jLop6IzEGMQ+qNBgKK6E13L3Ly/J9XUKSYx+eXT+6yXt3nPr4pa&#10;7q5ZkJKeGFR0dsexw5n3q87dqSi4fjnrzs1TT2uLnj0orLmfU37r1P3qyysylw3wDbJ38zW0djOy&#10;dTeytdM1tzSw7Ktv0dfA0t7QysHMztnUztXJ2z9geMSIUfETJk2YO3f26szlaeNHjk2NCho6xKG/&#10;vbq+jqaRgZqejom5mUM/ezdn+xFhvqkJEXMmJ21fO//YjsXnjqzI2jLpcvbSizmZR7bNGexiRFT8&#10;us9P3+BxysC4Cr37EJWJNAodg8H17qOgrNgbr9hbHY8z16BZapNnT0pYNndc5twxq6ZELR8fMdTV&#10;yt/TQ0/PXkPTmkTWI1F0dA3M5sxdgExW/k/jLyn7CA1Hc+tf/768ghogeDl/SdZ/fd7RRwkSlW5O&#10;EFkWok5U6QrUv+vebj4oujl/AXIC7hH4pwgYHi7pQyGZgwTC62S2Pn1aff1yXtXNoro7Jfdun3t4&#10;/8LjquL6q3k1Z/YEaCmMUVNaTMNvo6jsI5GOqZByqbQcKm2/CmGHCm4bGXeARj5CImWTVbKp5Cwa&#10;6QSJdJJCOaFCPEmlZJFVTtGo2RRyFkXlKJ1yWIO+l07aS8IdwmKzSSrHVUiHcIonVZRzqfhTFFwu&#10;lZhFwQOP7iMp7SEr7qIo7CQrbKUqLcZ9v5SsuF1ffQMRu4mKX6OutBWjuEEJu4JInaBOW+JsN1Th&#10;uxW6qgcoirX6Gpf1VR5OjVhFV9pJwm6hK26hffcizfu0Dal2iGlNkMFWM4UZpP9twf940URjB+37&#10;jdgfJuLVBpJVk92J1xerl2f0enbMvOlKwKs7G+20aBFhkXsP74wbE2RjqaZG7oPH91YhYPB9+pCV&#10;FelEJRMDVWtLQxoFS8X2NiJj5oxxeVi2WNRRJOwoqjy/NcjT5PmLEy2N59itV0WdN0TMm9U3s7et&#10;X7Zt85plq8bV1OR0Pjv7qmpf071jz+/ljI8dsnvbgobHBQxmzfmcg/bm1lqGfXWMPNUMBivpD1a1&#10;DR+WNH3zni2n8ze/fFL4sCr7YdWZ6juF06ZEp6aGXr1+6l51cUVF/v2qMw0Pi54+KnzwMP/c+V3x&#10;owOc3GzdfbwcvT37enqaOgLX9gfeNbZxNLZxkNCwrWRrZ2zrbN7P0dHb29MvaHhc4vR5C1ZvXjVg&#10;sJOpqaGmrraGgZG+pbWDm3t4eFhqUtzcyaP2r5tycsecrK1Tr+WsObN37qXs5Wf3zfF1VlehfKuk&#10;/FWfPj9hlPE0qjoWi8fhMIqKClhFjFIfZYwSBqCsrIxRVMIpKFIwSrokrJkaKTHAfW6M98o491nB&#10;NqPdjQMdLB3N+5sZ9NVSN6XR9TW0jYaGhgsEfGThl/8u/tqyLxCKB8zjUUdyrz4QspHlZbvj6VvR&#10;9AN8wgju6dv/dd6VAa3zUEaU6ShAkVWKsq1sL5p/Xf1lOoquTtlWtvcTICfgHoF/ioB/BjB/hSLO&#10;o/r7164WXruY86TqEuNl9f3LefdLTz67lL8rJT5BRXktDb+HSjhOxuap4vPUsSfVsXla+CJ1wgUq&#10;9jRVOYeGP6tBLVQlnaUCgyrlU5WLqHhEaPgCEuaCKvEMUekMSamQjM0hKZ2gKB9RUcin4c6QsRD+&#10;FBVznKSQT1fOp2NOkpVOUZRyqLgcKvYUBZtFwx5Swx6jYQ+TMXupylvVsQsw32w3oO7QIW8h9srS&#10;U1tLwy4nKW7UIGfScatomPVE3Kyfvj1soFI9Nni7l+lyOnGHBqEl3KnYSuFasO1ifeUUwtcLLMjc&#10;S/uXuJvMJ/Q+TCad1CJvVu8VTv5JX5VKUcPPSht6r2DH6Z2rNs2fsnZySuxAZw2VXn2w3/6I/VFN&#10;nWZlYWBhpa5DV9HC4s2o+PSYQeVle4T8h2JRvYh1p/3V9dobW2orNoqZV8TCG8KOa+zGmif3S4Z4&#10;Gra1Xudxr7x5fULIvSjm3hK2Vwo67okE1W8fn65/kPWoLu9FbfHTK4U3z59IS/LftH7Si4eFz2oK&#10;nz8tX7dysbmeqYlxX1NjW7yKOpauqm6uf/zM4camqprbOYymiopreefPHpo0cVTcqJC8s4cvXzt7&#10;tvCIhbWRipopnmqsom5J0+rrPCC834Awa+chRn3dDCz7mdj2N7LuB7avgVVfHTMLVX1DHVMLPRNL&#10;fXMLfUsrEzsnKyePvv1dps2ZXHwhOzJ00BBfTw9vD59An5Gjo+bPSsnetzx7x5xLJ5fXXtpRmr20&#10;4OjSEaFOFMKPykq9sVgCEOuPvXr17tOrV58fe/f5UQnIF/nHAvv26Q1ErAQKDoPHKuMUFZUV+yhq&#10;0shGdJKXkWqyq2F6P9XxTloprmZeumpOBsZaRBpdRY1C1SCSVQcM9hYK2WIxq4th8l/Dv1L2vyyg&#10;pNhNuvqjOrpFFUDXXR9KV39UR7eoAuiq/zLkBNwj8A8VQpHo3UoLyBwkoZAvELCr71y7fOnslQu5&#10;Ty6eeVF+/vmj69WlucfSEicSMMtVlPfSsAep2JN0Yh6deI5GKiLjSyjEyzRSKY2QT+xzBliZjj+j&#10;TiqgkQpU8EUU0jkNahYFm6+ukkMnnMFjT5Px58gqBXTyGRVsDgV7DNe7QAVXSiaWkAglNHIWpneu&#10;ivJZYGsKrphOKKYRiqi4AgrmLFk5m6x8RJ12XE01V41yhK60itw7RQ2/2FH/sOFPxQP08x21jxOV&#10;D+jRNih+f06DcomOv2RCK/aw4JQdGq/6w2E1IlD4fg3MYsr3c0g/rDZVuzc9OQXzfYYqbi1J4TAd&#10;e4ygACnZrUubGNjf1MZMsReJqkoa7qmxPNB4hDVxT4LNrGBzNYwSqZeKh4723mkJr8tPC1l1nQ0l&#10;3LeX2t6U3Liwter2sajQvu2tF9isPF5bmajjJutNYdvzXHFHKaNsecOa4CdpNvfH2+QlWvpqflV0&#10;Yml70xU+o4T15tSr+iPNDbmtT88/vXf6/o1TZef2P7xfdOPy0Se1hdcvHYmL9p49feTLJ1ceVJ1u&#10;fFra2HCOx6q8dOGYjaEejUhXVdUZ6D8g/1JWya1jtQ/yr14+UpR34NCuzeHDgsZNTim+XWzhaquq&#10;hcxxUsDTaDrmHkPCHAf4mTg4mzu5mdgh7AtGsL6FjaGljbG1rZ6JuY6xqY6Jua6phY6xmbaRqaGJ&#10;lYGxhb6RaXhESPGFoytXzFowe9yuVVOz14+/lbXg6eV1d4uXXzu3fM7EEF0aBqvYp08fhT6KCopK&#10;yj/1VlDG4LA4vIJCL0WlXlQKfmjgYJzST8pgECsBASuAgKKsqETAAQdjgJIJSng9MtlRmx5sqTPC&#10;znCIHn2AlqqrjqalJk2TTCWTtNQ0rTT17UIi41lcrgBZ4OU/CzkB/+3oyo4yHYDavrBFFYBsi4pM&#10;lykyHUU3RbZFBdV/FXIC7hH4pwrhewKGHx6fw2Q0n8k9Wlx06mLRKUZNecPNoprbRbdO7BlJIiym&#10;kDaRcQco+OPq5MOwpeBz1ci5NNJpKhFYNo+GP6mKP0rHHVEnHlYjHKXhs+ikUwRMAQFzlk7MoSgX&#10;6KhcoOPO0pUKKX3yaX0KyIr5dKUcOrItomEKaZjTaphzdOXL+F63afhKOqmSrnJbVeUSCVtCxJap&#10;YIqpSofUiWuxijOpvWfZEouG9dtC/3GhUq8JeMwEM+VzE1zPrwpiXdx8iIrNUqdd1aR1rEqZrv/j&#10;IvpPu7VIx9VIh1WpKyikhSSF8okBM/Bf7dRQyFbHnaEr3jAjNwwwbPY3f+Kic9yEMFpd2VlLG6eA&#10;IZN6DXbELh6pV3UwWfyiQMy42PTm2IG9cevnDL6WNZ33/FRb/Wlx5+WOp1msxjxxxwUB65Ko/dKt&#10;wi2jB1teWx9zdYJZ41Sr1vE6jWPoN30wJ72INzMDxS+Pil6fFnZU3K08Y2unXlmeXXU7e9u2JZOm&#10;JIwcHT50WEDo8JCgkBD/kKGmttYOXq6ug701jYzM7Ox0TUyHxcRkLFs2edqUcamxZReONr26wmXd&#10;u1Oe42CubaKhq62q28/T+VDuwbNlJ/ce35BXsLf0fPas9LHTU5OXL12AwyphcUR1HUNnb383n6Fm&#10;jh761o4G1g565jb6Fra6ZtZAwCBG5tY6RiZ65maaRoY6Rkbahobq2joaOroa2jr6Bga2Drabtm84&#10;lbuvMHvto0vbH19YV124eoSvGUH5ewKm908//EAg4Kk0opJy7z59lJQVMdqaVBxGQaH3930UfkTG&#10;XCkpK0gNX0UcBgvsq6jQB6gXCFiFSILweEW8KgZjq0Hpp4oJttIZ5mDmZqDmampAJ5LpZG01NbP/&#10;s3cVgG0j27YUTszMdhLbAQcchx3bceIwMzdlZmZmZmZmZm7KzMwptymEzPYfWanXm253973/+l52&#10;16enk6urkTwazcyZK8uSq3tYZHTWiZOXTV+VWC9BW/H/gFkRLQn7zRps9vxJwpm/T7/n78IqwA0C&#10;/wMBNkBvuamu+nT80M5jB7eXHdj89vrJh+d3v7p1vIMffzKLvYJC3EDG7qISd1DxG8no9QTkFhII&#10;TNF7yJijDOJxKFolHCBjduGRuwjovUTcATLhCJlwjII9QEUdYWCueTOfu9FfudHeUwnvWdQPTMZr&#10;NuMFh/6YSnhJpzylk+8ziLfYxOsc7CU68goTe82NcoKM2od33g0CayZ6H8P5GAV3CE9cRSaOodhP&#10;p9rci+Lc8EMe5drvl+Pe7+9Z82zRsl7S+aHkXf64sbRG8xnYPRTaeTT5DAmzheu4heNwxIdRNX/E&#10;GFLTVSz0bgr2FIN80ZO51wO32hexSohc5Go3nekwictsQyBFOTuPzUtqE0wf1zL01snZqk9l+tdb&#10;jO/W6F/uNX648/r2nocXZj89PeHJ9qEfVvd6Mzbm80BPZW+2ujOvqr33zULGlmRCW7dG78sGGj/t&#10;1Ndefv/i0NcvJys+nXr4/NicZeN6D+1a0CYvv0V+QnoKgcUQJyhkyfHxeZnxedmytJSwhDg/mdTV&#10;PyAiLjFQIhUFB2Wkp7QqLR03enxQYER+Sev0lqXJRflpxZkl7XJXb5j1+s3FzxWXTx9bLQn25DCp&#10;bHfPkMi4oRMmzl85b9eBFXfvHe/Xp0NcrJTNZtFYrnHJWYqU7GB5nDBCzg8I9A4K4QtFbj7+PB8R&#10;IF8QwPP2c/X28BD6unt58H28PQTeTFcOy5VDp7M4HE83b5+iloXLlk5Ys2DAlSOLdiwfxaW5oDBk&#10;BILk5IgC0uri0hSDAXKLwKCwdDKSQUGjEXYIFyckEo1wwbq44J2d0EgXKOrFYbBODo4gJ1BiKpkC&#10;fSWMRJHRSD86JZBByBIHKPz5njSsO41Co3Dd3QKal3S5dvU+aKpQS4Uv2/x9YRXgnw6oFZm0sF5q&#10;CXMTA0Y9woANy9QSltnq8XdhFeAGgf++AIPEYNDVVH2+eObo3csnH1488OnO0eqnJ15e3NmbjV9D&#10;Ix+i4o4zsMepuKN0/FE24RADc5SGOcvAX2WRL1LQF6mYi3TcRSb+Ah1/kUE8zyCepuAu0YmXGMSz&#10;bsRTPNIZD+pNNuUWm/yAQrxKRF0kI09RESepiDKS01ky4gwFcZKGPEZHH6NhjlJQh0nI43TcQRJi&#10;Lxm5g4TYxcDtpxNO0jBlNMxBCnYfk7Ia7/gk2XchvtF4BmJfAPVGMu/+2FT982XGd1svRAtOUpB3&#10;3Wg3WYTb/rSHPphKGfNJCq9yWb9hLJtNDNx2Ov4Am7yPRtxOw62lYVaxcYs56HUM7CECejvJ9qC7&#10;8ykhYRyjUQd8o7meuOl02zke2ONSnw+JAcpWHjUTQ2uXFn0YHaPqSfnSivYyl3y3EPdwiEfl6R7G&#10;r1v12jNKzdnXz7ZVvji7fc1SvwBeZoGsdWlC68L07MKshPz8qKyC1MLivKKChLRURU6RPKs4q6gV&#10;gcmJS0+PTU+WxEZ6BfgyuG4BEeLIpITO3dvfuHbs0e1jl05tObh7+fVLx1csnRcSHhKdEB+dmBqb&#10;niVPSYlJS5QnRk6YOuz48W23b526cvlIQCCPwiLQua5CqTyjtHTwmGERMXI8nUFkcmJTslKyC6MT&#10;03xDwvgiEV8Y4O7rz/UTcjx83bz83T2EXG9/vp+Q5+vvExDkyvfiegpceZ5sd767O9fNlcVw5TK4&#10;3qES6cSJI8aO6lF2YnNCQhAabUvEoFEOCDIGLw7yi4oMQiLtQLiLcEE6O0PXpIHQgpAXh8VgEEiU&#10;C8Ikz2g6lYYCiyYScHgkAgG0moxDezEYPjS6iO3mRqSKfAKmT5v9qaJSrTLddwXmh6ZBEubfGFYB&#10;/umop4gwYT9oW/Ai3M4sV8Gp2VmP8Fo4hQ2A71f9EawC3CDw3+qE0I+OTO92hZ6+bzToVLWfr58/&#10;evX0/guHt90+s/f9/bJHmxYtJOP3uVHLmLirHOJ1NvU0CX3JjXqKgTvFxJ9j4C+yiBeZpLMMwmkW&#10;8QSTdJhB2AvdVEXYQ8Qdo+JO0dBlDKDZuJNulMM0zCEa8iQLfYzhcoBkd4jpvIfuuI/pfIjmcplF&#10;uE7ClRGR66jO2ymIA1TcISrxIJ28l0I+RGcexOHLyPiDLMoWKmk9mzOSSshD22QRbCf4svdJfZfx&#10;iYtYiMGkRvPyBK/2Dyvvm7CS0nhJBPVWt9g33aK+9FJ86pPwdWbnsULMaC5iDR2zhYHdyEStc8ct&#10;JjstozmcSnN7MS3LsG/01RTurkDE/HDc4lze6dHpD+aVvNo7dGKBx56+sh3ZXlskzN0K5oEi93sz&#10;wz6f7Wb8ultTs1+nO6HVnPrwcs+9i+s7tUiOlQeFhPj5+Xn6B/gEhQWGyMKDZBIKh52UmRGbkpqa&#10;W5SUXRSdmp2SXxSdlh6RnCxPT49KSotOSBZLpTgC3t3dnUKhszm8MFl0evPS7NLiuPTYfkO6Pn1+&#10;edWqSfPnDlq+dNyGtYumTR4j8vOVRyoipApFSkZUeoY4PjksKikqOWXQ6AHrdyw5fWHv7t1r5dIQ&#10;D3cvGt0vNCxm8OBRWzbv9heGCYPDY9MTgyPFwlCpd0Coh18QSPn+QWwvAcfbl8kTeAnDgMfLTxQQ&#10;Eg49XsPTx43n7eruyeXyGEw2l+dJozFd3d36De43c+GspWvmDRzQgkJyxKOQKCcM0hn6sREK6YRE&#10;gIgYutUZ4eICRcAIRzwOhUY5AdvFGYNBE0gkEhaHRCKdUBgUAoVydkIRkUQWkerB4HiyySP6DzTo&#10;lZDognb5HX7L97eCVYB/OsxyCBO2Ab5XXADYA2gpvZZ+2IbxI4/Zafb/AFYBbhD4LwqwFop9Ta1L&#10;o1FWfX137/rJh9eOPryw797ZnS9vH9nRv91SBn0dFX+QTTrCxB9lEfdSUHvpmO1kxE4KcjvJZScZ&#10;cZiGLSNjjpPQR6iYQ1TsfjL6KIN4kIQ9QsadolNOshkHGOTdVPxhBuk0jXiRgDlDRB0kI07SsSeo&#10;+OME9FEc5iyFcoFKP0XA7cXYnmOTTlBw+4jo7WzqXBa2J84m26lRCarxTDJmIRaxgE5YxaMto2OX&#10;eZDvFEkfh2CfeaFu+GLXB2DbkxoP98WOYtjNp7jsptPW49HrmdjJFLuB5GbjKPYrGfh9NNRFqvNp&#10;LOUCnbfdldoV7BmPaYPnDkQzp1Lx07HoqTRKc5bLhB4Zta9Pju4ki/BtmiNlD+gePW5azvSVHTYd&#10;H3/y0tyyc+Mvnx9b+37Tq6drqr4cMKjL9FUnqj6cTlV4CX3YPHcu143L5fI9vQWufE9fUbCnr9Av&#10;JJTMZnsFBAZL5eKYBGl8cog8OkguD5BEeAlFHB6Py+NSKCQ8dHEWz/Pw8hD40zhcKsuV6+UZFReV&#10;kKyIT44cP2nI6rULp84aP2322D37N/Tt38nD2y0iSh6VmB4anSCOjQuLiw+JiU0uyNu4e+v2vRuv&#10;3zq1//DabXvmbdg29c79Q8dObM/ITM3NL/Lw8fERCf2CggTCAEFAEM9XyPcL4ngJ3X0CBSKxl48o&#10;OFwiDAoOCgsXhYSCUNjbP8jDR8jz8ubyPVyB9rq5UagUNpeTWZizYfuqVesnzZwzAot3xuIwGBQW&#10;6YJCIRAoJBTpgqNxcXJGuiARzggcBmu6zowBqotGm65XIxxAChZRKCDJSCYDyaIS3Rl0PzdRjDzq&#10;c0WV1lCt/Zs8XPJfg1WAfzrMomhJMyw9ZvsPaYalx2xb8ndhFeAGgf9WJwTSC4UZEKG3v2pUtR8f&#10;3Cr78ORc+bV9X16ce3hl54quBRNx6Pkk7Foyfg+deJxJPELBnGSQypjkoxTMETLmBINYRsWdJWMv&#10;Moln6CDkxZ4go05TsefouAsk1B0y5hYNd5GJPk50uMolXWVhr5JR91nEWyzMFQ72EhN7kYS+Riae&#10;ZVC2MHBjic4tHWy72zebS0KV8VlPBWx1qEeNL0UnpBmE9NowdlUY95kb6STKYS8RuQmHWkZAbA/h&#10;XRD67OdzJtNchmDtpmORKynUeUzssVTfI574c3zCORbiOgdxzw/3KoDwJYTxLMF7OdexJaJxOp5c&#10;gHHriCZ3JtkD5R7MQAyikfsz2QUEl3S6XT7DKcWTtHb16C9Vx6te7r6wttfpea2UD1cYVEeVH3c/&#10;v7tm7vDsiYOzPj4/dP/iqs/l+w3VV1VVN1ctHb917bzS/FQBz9Xbw8vNlccFIsn34nA9XPlenr7+&#10;OArFWyj0Dw729PPnC/yYrlyWqxuNTqPRKDgskkYl8Tx4XE8PPJkSE5MYrYh353oi0VgciezmyReG&#10;BAeJwwMlIXOWz5q/etrMJePGTR9WVFro4eEXLo3xDQsIjpZ7hUhCYlIjEtNb9+jcokuRp4gdLPad&#10;v3zyuauH9h7eVlhS2LFz52EjhnTr2ZnlzgYi6hsY6OUX4OUfyBUEgNg3MCySw+EAfSWQcBQ6WSKX&#10;BYWJfUUhnn4BfD8/vrc3l8cHYTqbw2ZxmGyea0C439rtC9dsWbhm0xI0AYHGgGgWEOhvnQATcHgn&#10;B0cgwEQ8EYfBYdEYFNoZBMsokywDTSZgwEbORAyaScZyaOip4weNH9Vt6IAeifGyioqvYG74D4RV&#10;gH86YBW0VMR66fd+S89vOi3T7/31PD+GVYAbBP5rnbBOfSEBNmi1NUZj1e2rhx/fPHz/4vYnt/Y9&#10;uLl7y9COE4hYEHeuoKD3MPDnOIRTNMxFBv4SFXuehLrEwF9kEs5RMOcI6KtM0nk69jwdc56KukhB&#10;XaWjL9PQ52iIy0zMVRbuAh17hk0+4krfz+Vs4bjPwtE72TZt7dBoJNFuuzv2hhfleQDjczhVo8Dp&#10;Sz2MI6MNszMNU9IN/WIMrcRfQ+mvfGnXvTCn3BDH6Ig9ZPRCrPMECm46Gb2bhTngij9ERe7GO26j&#10;Oa8h2x3g4DbhnUYTbBZKWO9G5FYPTTFOzFMPS/syLuvJlIKywXlfHu5UV96rfHP389PDD+4sU1WV&#10;ffl0Xqm7o6++UHl9U/dYfiLVpRiPLCXYl7i6pOEcm3txNo3pdufQ7NsnZ0xuG94nxmf9wFZvrixX&#10;fTqp+VT2+u66a8fGG1XHdbXHldUn9Mrzn9+d2rVp5pK5EwvzMl05HJ4Hn+HqxnTjs7g8trsblUUD&#10;YsQECsZwIxKpZDIZRL5kPMbfx0OhkOUVZBe1KG3epk3XHn2ZHJ6fKNiV58nkuFKoVBR06ZboJ/T3&#10;FvpKYqMTs9MXr18xe+nczr06xSTGsFzdBdCviUKC5bFCmVwkl8dnZ3oE+IskkYqM1Llrls5dsyqt&#10;qLTHgKHjp0weN3GcVBYZEiamMllUJgeEucLgML+gUJa7m8CTG6uQ9evXY/bc6Vk5Ge4efN/AEDdv&#10;H1eBN1fg7c73ABEwAMeVzXZlgXjfzc933Mwpc1fMX7J2CYGKI5LxSCjAhZ62QcSTsEBf0c4EAopE&#10;cnFwaIJE2YG1IOLFoLFAqYH0UrFIOsGpbXHKtdM7B3QqzYiKzFLEtMnNH9i93ajh3fW6T6a2+c+C&#10;VYB/OmA5hFsWSOFF2ANSANiGCS+aPeZFM+BF2GOZmmFe+ydgFeAGgf9WJ4SfBQ19/6vXA+oM+tpH&#10;9y6ePbPzyvUDb+4ff3Vp5/UNc0ayaPOppNVExF427gqVcIKCPuaGP+yK2Ud1uuRKuExFX6WiLlER&#10;V8iYO2TKXTL1GgF/nYa5wkJcciMfZrkuIxAHOjm0cmzcm+C0loe+54mv9iXVBuJUEUR9ppuxa7Bx&#10;TKxhYpx+UrxuSppxfLamR1x1VsCLANorIeMWF3+C4nCciihjEo/Tofu/dhGQO0iYVXjEQjr2eVH6&#10;cTJuFxmzhYba6Ure7sGYgrWb7YraGOUzlO+8soW4/NxCo/qMrrrsye1178sP3L6yQau6rau5rKk8&#10;qfp8tPbtoRfX1qlfHnlze+vHpwc0H8v01aeMNWXqF7uMH07f3D47m4uOJzUZkRk4vbV0dK5/7dUN&#10;hqd79W92a2uOV1ccP3dg9uNTa79e36d+Uab+fOblky1K7Zka1Xm98krlmyNfay6+flm2fPrQRXMn&#10;RChC2SwShYSmk7FkHBrILY1ExCIhieJw+UQKmUQmeAv4fkJB89al46ZP6zt0yNhJE4eMGBEdrSCT&#10;KP5+AWyOK5XFJJHJdBINj8Zx3T1CxZLI2Fh5Unzbnl2HjB8ZmxITnaAgc1ieokDfsAhxUnJwXKw4&#10;OTk8PlWSlB4ak+gTJolKzuzSe9CYidMnTJ6alZ0aGBggFIoCA0OxWCKVSs/MzOjXr8+K5cuWLJ7f&#10;o3unoEA/DgfE5mQ2i+nnJ/Ty8fP09nHn8vkeXq5uXDd3QHcuj8d0dXPle/cdPGzSnBkp2YkYgjMa&#10;i0AjUEQsgUjAYjA2sdHefTql+7ljmCRsuzatuG5EEs4Rh7bDYxwzUhNePH+k19VCPyuCRjcwSumM&#10;BtPjUevsumb6j4JVgH86flMgYdZbBDQ3QngRNiwB+y3X1vPAqLf4A1gFuEHgvyjA2m83YQGCf8qP&#10;H57dvHHixq39T6/tqrh38PXFnWNY1A0k6iEC9gQDfYHseI2GvE5F36BgLhGQF+mEUwz8aQbhDIN8&#10;yI2zlM3ujXJpY9t0kLPtGhLqDId0j018xSJ/ZtMqPJjPRYzHSTztmBzthAzdjLTqiXG62dmGyRm6&#10;3jGqwrAKKfcJn3idirzmigOie4LqcJbhfJ2FfsQhvHElV3mwnjBwV8iIMjJqPx27lOoymuowlYde&#10;7kpcQMPNJjus8mEMJtl34Ds9PDbNoLms117S157WVJ1QVhxUVhxWVhzXfj5d/fZozafjmurTupqz&#10;ui9lFY93PLm48u2NLdp3x/Svdmtf7fr6dJ3yzVbVp326z0eUbw+/e7rnVNnCru3CkwIcC5lNBzMd&#10;t4XQ33WIqB0S/2Vs/s1hGWWTS6/tHv+pfN+n9yfelx+s/nDCUHPR8OXG1+fn16+aMnvWmMVzpw4a&#10;3i+zOIuCRZFwIO5DEvB4NB4nAGIbEBQqjaTQgTKT0WgEnoBmuzK8/AVBEsmk2TOHjR06fPSwYcMG&#10;hoYE+Qp8CUQqz9PXjecl8PV353m48fhkOgOIn29goEShCBSHiqRBPKG3SBoeECHB0pl+4RGRSUnS&#10;pOTQhBR5ek54QkpgVExBm/YDRo2ZOm9hvyGDMzJTeHxXX19Bdk7m/AVzt2zdEBMrFUcEu7tzGExK&#10;gEiQmZ1QUJRBoeI8PbmBwYHefv5evn5cTy9XHt+N78Hh8oDB4XIZbLa7h7dAGNR/yMABg7vx+RRP&#10;dwoN65wiD1k2d5rqy3uj5rNR9f7L+wcJ4oDpE0b16dFpzIhBB/fu1GqUep1Oq9botDqAuvZohVWA&#10;/wuAhRBWRLMNAxjQaPjNhlPzWliMLf1mG4blojk1r/0TsApwg8B/qxPCoa8pENbrVNpana6mpvrD&#10;41tnnl/Z8/7ugWf3dn18fHRkiNdqKu04gwFU9hydfJ3BuOLK3sEhjSc4dLZr1Muh8UIqqsyVdMuN&#10;/IiNecHDvPDEVPiTdIFsfZi7LtWjto1vzWipanGKcWOpdlPX8+lsXddYdbLXp0DyFy/SBzbuIRFx&#10;Ced4moY4w0ReZrk85GAqeCSNB93gSdd709Se5Pc83B0e5hILcZGOvEzDnSFg9mLQ+zjMlQziOAqy&#10;C8lxRBy38vZWY/UNY9VJo7pMXXXu66uj6o9luteHlU936V7t1X46bFCfNejOGtRnlB8PPr6+ourl&#10;/rd3Nj+/uFr78siXx7veP96i/XKq5umBlQMLM9mOWeRmRTSH9mSHIQSniRTkUhpxO4lynIi/IyAo&#10;C/n6EeGfBgW9KvW4I6GeEVAXUlx60hBZPOymBQO0qqtv3p4ZM6FXr96d+w3oP2r8+M5durqz2FQM&#10;lozFY9AYFAbHAHFkQGBUelZUclpGVh6dTsdjMVQKAYtFUulUnrfARxTQe3CPMROHj58wrEP7lhHi&#10;sABRiChYQqC6cn38eL7+3qIgn4AgnrevMCiU5ynw9PX3CgzgB/gGSMKkcYq49DR5YgLLne8XJg5P&#10;TIxMTZMkJMoSk9p2696+WzcOn+/j79+iZfGixUB310+bPj43L43HZ7PYZA9vnrsHT5GgyCnMSMlM&#10;iEmKTkyLl0RJhUFBolCxQBjIF/i5eXhzvXzcPQUg5QkEHK47hcGmu3LDpOHjJw5NTpFuXr9Ur60x&#10;GJXQyAO3LZXh04ePyampSq22bjwCA9k3giYID2tWwLAK8E8H3Ajr0dIP23AKGwCWq76npR+24RQ2&#10;ACztH8MqwA0C/51OCI+Bpkt+Oo1Ro9TWqDRVOl31w+unb+9f9+7y3keXt725tv/EzJF9yfg2SJsW&#10;9o1GEG03MXGnqYRrDMIdN/IDNu69G7mKz67x4moD2dpIqr7YTTc4yDAv2biptXF7J8PaVpp1pV8W&#10;ZmqmZxqHZyhzA1+Fc25znB/SHW/SHK4zXW67ol95Ub94UHRedIM3o9ab+ZVPf2Pa83mq83Gq8zEO&#10;+rgr/hiDsJeO2cEgbGYQ5+EQs1xJ/Zkua9okGl8cMyqvGvTnlcqTevVZ7ZeDmo+7NG8OVVzc9OHi&#10;2to7W2vvb1E922moOGLUnNXVnq4o31n97lDNh+PaL2ff391S+3y3tuLI5webqh/vLvDH5NMcOpGR&#10;oxmU8Tj0HBJ2Pg4zn4BbQkOvo6N2kxCnSegHbsTPYrY+xcOQyKsIoTwWUU9w8YsIjmOIiEEMUlsq&#10;Jt+H+vDKrqoP16+f2dWtW0lMdmxWdpYrnswiESh4DB6NwuMJfG8fD19hXouW7Tp3b9u6A4vBdGMx&#10;gf6iUS54Ag6NJ3r6+YvCglq1K12waPrMmWPz8tIEvp7efkJP3wAvPxGewhCGhHv4i/xDxX4h4YLA&#10;EG8/EYXGCpNIQ6ViTz9vHIMsjAhLyM6KzchkeXiGSOWB4eFevr7RMYoOHTssmD9/y5YNo8cMy81L&#10;5/KYbA4lPDwkNze/bZsuqel5wdLI5Oxcqhub6+ulSEmKBeIdEycMi/AWBQeES9y8fbk+/jxfITA4&#10;ngIOz8PDy4PrJXD19OX5+6cX53Tp10Op0+ughqU3tSugrzqjTl2rrEnKyKvWQj86r+O3v9+WrKiD&#10;VYB/OizV0WwDgIYIDLhFWvpBCtNsmw2zDaOeYU5hwvbvwirADQL/705o0Ok0SmWNRqvUaGv1er1O&#10;b1DrNBqtSqMD/7VqrUajV6m1VRp9tUZXrVR9ikuWcr1odFfM3sOb+vZoLfFxT4oP3b585vVj26tv&#10;HV/oTrrjjn/ngf8kYFR6UdT+VF0YrTaKUp3N1PQSqsZE6Va0Ne7qYzjUv/ZQr5rdXXWbOxgXtTCO&#10;SNS18fmQQP8iomh5NCWd9I6Oe+qKfcjDlHsTP/OoSndaDY/8nk94yiPeJOPPYZAnyY4nmY77aLZ7&#10;OOgtLMJmV8pKCnIRzXk6CzHXl7Al2//Z+iHa51u1VcdvX1miVZ4xqMp0mnPq2lOaz0fVr/dp3x6o&#10;frKn5sWRyhd7nl1Z/fTq+svH5l09Ov/m8bnK53tqyvd/LD/y8Oqm9w/3VZefuH9m5btbWz/d2/7x&#10;7ubaZzsf7JranNysJ952LAk1hYSZTsJPI6CmkxEzKcj5VMQyksNWstN5V8wTL9I7IfWeD+qEh8tq&#10;hsNcsvN0ImYCnjgcTRxEpJRSkCsGtXj/aP/9a1se3zhYnJ/iHRRA8/T08PZy57kTSTg8AUMk4nle&#10;niESaace3QtbFHDcmEw2lcWi0qgEMh6NQzljUC5stjvf2zsiSjp1/owx0ybI4mL9g8LdPf35fsFu&#10;goCgiCgslS4ICPDw9REIfVFEnKdIKI6RR6ck+oeIxHJpYJgoJkkRECL0FvimZ2RGRkUOGtp/1dol&#10;Y8cPzStMcePRvHw9AkNF+SX5+SVFyRmZMcmpsckZYnlsqEQuj00Ml0WJI6Porq48gXdwhDhYIgEa&#10;LAwT+4eGg/gbROGeAUKOlydXIHD38HL38HTz8GTz3AMjQsUKybuvH9QGNRjCwCAGfYtrAFGvSqVU&#10;pqQXgaZW1zyt+DGsAvzTYVZES8J+swabPX+ScObv0+/5u7AKcIPA/1+A9XqgsUBqazdtXlfaNv3y&#10;7b3XH15t06VDleZtUoH/8Qtra/WfgQLranRGlbFlTnOhu58nle9J5qXLkvWVqouH9h7es/Fq2YFb&#10;lw+/uXPk4YxeD/OFn4o8jQPkxomp+rk5xk0djEcHGs+O0J8YZLwwUnewu351a+PUvNqe0S9jWe/E&#10;lI9C3Acu4RWdVk4nPmNhXnpgK3zwSj+iTkjWBtJf+1HOu2F3Upz3sNDbqY6rqXbz2c7LPPGHZG4P&#10;RuRVHptkfL/X8LVM8/mU7uMxQ9XJmvf71BVHdDWn9V9PVr/e9+XJZu2rncbaY/cuz718YWltdVn5&#10;vbWq8v21r3bWPt5WeX/v5/tbn11ee2LHjPsXt53et+jcwSWPLm25dWb1p5cnNF8v174/9fbhzveP&#10;dry9v0X/9fTnJ7tUL/dXPdylfX92RkFEa6Z9R7JDL6LzcDx6CpYwCYOfQSDNIRCWkwlrCahtJPR+&#10;FnkLlbaUyJiOo03BkyYSkWNoiL4kpw501KTmcbov196WH3325MiMCX3iIsM8fHw5Pr58Pz+ZIjoy&#10;SorDowhEDJ3JAKKVlpNd2qY50EIu3xWQyaQwaCQQCuNxGCQSRaJS/IOEwrDAojatStu3DwqT+AWG&#10;CoLCvUQhfD9hhCJWLJej8Dg6myVVyEOj5NHJCYqUhPBoqX9wgJe/IDM/q0vPriPGjpwxd2b/IQMk&#10;UVIM+FwOQywTt2rfqmO3Tu27dmzXpVNCWpo0Nj5MHh0cGSWSyEJkUaGR0cFSeUB4RJg8KlgmJXPY&#10;7j4+cKjtExTiKRR5BYi8RAGu3l48Xx+ut7erhwdI3Tw9fUVBbp7ebz5WwL9sMwkwNBU06lRatSY5&#10;tbBK/fd9x/t/DlYB/ukwtU9IC+ulljArJTDqEQZsWKaWsMxWj78LqwA3CPxHImC9XnP6zIkzZ08+&#10;eXw/PztzzcolyxYvGD18+OcPH188eW7Q6IFK64wQoe/hdAZovFTD1D++cXnHmqWHDmw7cmL3tcv7&#10;7x9b/H7bMOPRMfqTY3UXJqiPDVEd6Fe5spV+QYuafjEvU/lPheRHPsTbHtirfMx5V8QtDvYlm/zO&#10;lVjtTTK6EXW+lI8R1BdS2tso7rN4r/cTS6tPTTO8261VnVFVn9S/PqC6uf7DuWV3y5acObDgxbWN&#10;T8qWfry46cXx1RWXt324tvHjzdXq8l1v7296/2i3svzE+8f7Hl5Ysmpl+/b5vBI3x+ZcjJRiF+7p&#10;smdJH8PbU+qnB9883P754Z6bJ1ZcOrJq3+b5x3avOLR98a0Lu66c2vTs4QFt7bWHt9Z/fnvw7bMd&#10;r59s/1C+98OT3R/v73j3aGfVmyOfXxzQV17WvT13aumInhG8Ijo6H2PXiYbqSUaMoOHGkFBTqfgp&#10;VOQEpsMQqmN3skNntt1QGfPY3Na6t7uqv555eHvfrVv7lq6aEBHpGxkVymGziBSGu0Aoi0+MTUlt&#10;3qpF69YtSWQciYJ344EY1yuvqBD6bRKTQWPQKTQqk81iMBgcDgtHQCNQLlg8JiBQJAwKlMijUrKy&#10;hOFhPH8/vtAf6J9/WAiKgBMGB4aIw1lubtLoGEGAv3+wMDUntdeQvkPGjBw1eXJOSfNASSiRRWPy&#10;ucLw8FaduvQYMDhYGhWfnplfWpKal5PbvHlkQqIkLiEgQsoPCPYUhfiFhfuFiYNkciDGQrEEMFAa&#10;CdYSGGx3gZ8gMBgEwSAU5vv7eQj9WR58rq+3m8Dbw9/flefl5RMQGZ1YWVmrgy49QwNanQDr1VqV&#10;JjEl/1ONCm6dVvwOrAL801FPEWHCfliMYcNsw6vg1OysR3gtnMIGwPer/ghWAW4Q+P8LsMGgU6lr&#10;tFqlWl2j06k1WpVWC307p1bVarQ1+/fvPHLkABgk9SZChkmB9Xq1waD58OntqlXzF08eP2vO9IVL&#10;F+/atP7s8S1n1o35unX0mzmt3owruF0qvp4gOC+kHiTZldEQp2iIMorzNRryMRv3hIV6wyd+9SYb&#10;g1yNoSxjCFPtzbwR5fVmz7i3jzfoPh/Wq49VfdpmrDqsf75Ne2917YU5yvNzleeWvdq9+OHaaZqz&#10;y86u6b1qelG/tuEtpW6tXQm9sIjRROdxDPvJbs5zXZGr6OjNrrTFAtdXq6ftmN5/3MC2KRIfFotK&#10;F1ClkexYX1K2wvvg3hk3z6w7sW/hyQOrdm2av3/7kiM7l5w7vPLe5R3lTw8/f7zv1Yt9Xz+deF2+&#10;X1l15cWTYy8eHdFrbn8qP1L17mRNRdmXd8eUVReqvpyp+nS24uN5neq2UX3bqLxp1NzV19zSV900&#10;1t7Wvr/w+dHx54+Ov3xz/vSFjQtWjeg5qkW7gaUd+7Vp3blFTmEuVyBIyS+Iy8hKysnLKCjKKG5R&#10;2qFTq7Zt8gvz2Gw6g05mMCnuPC7f08uN7wGTxmLDLyBiuXHYblQqjQjkmE5l4LB4YaCI7+MZKA0O&#10;lovpfA7FlSWOjpQqovyDAt09+MHhEfnFpb4BAR27d+o/vH9ybrqbjwBHd+V4B8iTUxJz8uXJ6QVt&#10;OvQfNa7bwKHtew1o2703z08QnZKcVVISm54hkkaKpFE+oVKfMIlvaJh3UDDQYN9QsX+Y1DdEGiiJ&#10;9guVeAoDpbEJWCrd1UsgEkt4fr6eAUL/sFCvQJGnKMArQOjl5xsYGnLx8kWtFjShugeMmyNg0MSS&#10;Uwu+Kq0C/MewCvBPh1kOYcI2wPeKCwB7AC2l19IP2zB+5DE7zf4fwCrADQL/XicE455eC+JaENUC&#10;aLR6ZY3mq9pQc7zsUPt2rQ8fOgzYtk2rNq1KT508euXSRahJfSNQbL0JwNi3d/vMqaOHDO07bOLI&#10;CbOnrFyz+PTBrRd2Lt/bpWiHP2ONN26rK+YYEXeKRCxjEE9RXO6zcOU8cpUX0SgkGUOIhlBybQjz&#10;s8j9Jo9+iEXYxiQ8nD9q79Z5Zw9uurJj0e3NI8dle3QRkrqxHPvT7MfTHaay7TYxkVvoLvvJLoco&#10;zscYqMN05H66y2Em+gQVc4VOvMnA3WChL5HQN1zR9zioHd7sAYXJ82dOOLR39cv7xw5tXzhhcNei&#10;lGguneDGJLi5kVPEfqkc1MiueRs3zVy/ac6BHUsPrJ93+/jWB2c3vX+8S1Nx5sXtXR+fHn//5OT7&#10;Z2Uv7h9+eG3bq3vbq14ee/tgt/rrpY9PDqnentW8P//15fGPrw9pK09/fbP/7dPtyq+nKj6WXb+7&#10;rezi5t4jekRnRcvSYuPyMmOys5MLS1IKW2S2aFXUtU3L7h3jMtJcBV6J2VlF7dqXdu48aPSovv37&#10;pqcnubOpbCqOjHKk4VFMMoFJp5AoFFd3N5abK43F5PDdaa50No/j7sVje3C9/ASuPK6nwBt6+IaP&#10;AIVCMzmskIigoHCRm5ebh6+nWCFr3aX9qKnjpy+c265n95jUdLobD0uiczx9JHGJyUVFsrRUP4lc&#10;HJcaKI3Pad6h/4jxA0aO6zloaNtu3YvbtU3Ozg0Mk8QmpiWkZshi4yXxsUEymSwqKVSsiIhMCBEr&#10;gkLlQWFRIeHRwmCxSCIOjpT4hYX4h4eS2ExXgYdvaJBIIhFHJfqJQoKCQ8H/fbv3GMAUT6fTQ1M9&#10;veknRtD3IGAuqFYrNTqNWqutUtbUAFuv1Rp0GoNGrVdp9BowLdToqtWaGiibRg2EW69XqdVVekOl&#10;Tl8L7cagBlE12HdVdZVGAyaLwKdR6YDU16r1Wo3+i0ajMRqqjHowy6zW65QGA/goJRgT/njAa3iw&#10;CvBPByyE9WiGpcds/yHNsPSYbUv+LqwC3CDw73VCnWng05nuNb16+driBYuGDx527PBRg1bXvLDo&#10;ysVLIBI2glAXDF9qMO6BMfCX5gB0FwDoNkgXLpo3YtRAD28uCosmUahdu3adPWvaujVLXl84uDzM&#10;7SQbe5WJuEa0e+dO/BBAV4oZxiCmMcjdEOSqEjG/+NGecnE3mOhzVORpOm4tHbWtddKtjTMu7V15&#10;/cCGZ6vmTGe6HOHiL5FcrpFRN6jomyTkORriOot4nU24zaFec2c8ZNGfUsj3aNibrtj7fGK5O+Gd&#10;G/6dF62cy37Mpzx1J6xkU3zoJDKFHhDg36o0b9fW1WdP7Lh/49jOTfO7dShIUISx2DgyCxEhYGb6&#10;u2cHug3vUbRk8dijJ7acOb39Xfnp+7dA5i3vXx55fndnRfnJqvLznx6efX3lSMX9MvW7KzVvzz29&#10;vf3F3S2fy/e+ebLjc8WJj++OL5rXNzleKBH7BgUFhksV8Rm58vTUqIz02OycpIKi2Oy8rJZt4rIL&#10;M0tK23Vu37xli8SkZIG3f4AoNDgsMjGjoLBN55KuveSpaTgajcphOiNcsHg8nkRmctwoIBBmMF15&#10;fKY7l+vt4+7jw4OeHR0mkkhBGArSIElkiEwui00IlUaGSiQ0Nj0iUtaiXZuFy5fOXryotEP7cEUM&#10;jetO5bryhf7yhOSCFu1EEdE4JscjOMQnIiJQFi2MiIrLKOw1eMyQMVPGT5/TY8DADj26tu/aLrco&#10;t6Rlq07deoZK5L7BoTHp6VFpyQl5GVHpyRGJcfKM9KiszIjU1IiM9ODYpMi4LGlMhiQ6LTI2K0Sa&#10;GCZLorv5CQLFoXJJcmbK3Xs31epqA2hSajUYYkA7BDqq1Whfvig/daxMp9K9ePRiy+otm1ZtKsgq&#10;3Ll515K5S3PScmdPnb9+5caEqLRl85d3btlx2tgZd2/e7ti6E2iiGk3V7t3bT57c/+51ea/OXRbO&#10;XLxjw47WRW3HDB738PadIT0GFigK756+07e0X0pQzNQeY+6cvpbpI+lX2OrZkwc9u3Vu2bzIAL20&#10;/8+NeQ0MVgH+6YBbhGXrqJd+77f0/KbTMv3eX8/zY1gFuEHg3+uE0M3OIPrQae7fvT9j8nRtjVZX&#10;q4cedWX6Tu63+Q1Ad0ENwgJ8/OSxsRNG5+XlBAcEeXC9iURaxx69B0+YsHj1wkdbF1yW+FdH8KuC&#10;SMYwhkHmqhbTvgjxD73Ql1wRZ1iYUyTsJSr1NIl4mEFYTnEpG9T68qnlZ46tuLxn8bEZ/SayUOcY&#10;1Ac06n0W5S6bUE5Hf6Qhyj2wR12bXvJyOuPe9LhP07tejq+4Lp/42FfuyI/epGoPqpKH1fviqj1I&#10;HwXYCh/MKYl3bqQfCeeMRjqTaW5cD4+klOge3Uu3rJ938dSu8nuXp40clJUYIwziczzwUQqBG82R&#10;SXTkcmlEJi4xVb5119Krt/Zcu7P94vlVrx8f+vjo+PtbB9/d2vnlyeHK8lO3L2y5fXHHheMbvVku&#10;DIIDm0VlsWiuXHeBUOQdGBoqjxMrkqQJmVFp+dKkrMiUnNiswsS8ktSiFilFzdNKmue1a53frk2E&#10;QsEB8xeBnzQ2ITW/OL9V68Lmhf4iHzzOhU7BEHEIOo3g6cnluHHwFAaOTKdAT5L09/AL4vuJvKAv&#10;YsXhCkVoVExYFPRx7j6BwBmdktp76OA5C+ZPmDrVy9/fPzgER2O4egm4fsLY9LSknDS/0GA3H1//&#10;cCnXP5gfECqMiCS58oRiqSQ2Oad523Zd+/YaMGLA0JGDR4zsO7BPnwGdW7dv3rFbh74DBwwdPTo1&#10;J8dbJBQIhUkpabn5xdn5xXHJGRn5JWk5zZOyiuNSs1Kyc+LT0hPSM0AanQj0OD45KysjP7dF29JV&#10;a5fp9TV6fa0W+spDDVqQBsS3BqghadXaAT0GdGvT7cOLD5eOXh7afVhVRdWqBavel7//+v7rpKHT&#10;n98vv3zidvV75ZCuw3as3l124Fj152qg3m/flldUVHx8/377qr0j+4zq335cxctPHQq6TRw05/3T&#10;N4M6jr5y+Ob8MUvePXr/ufzzwtFLj67c1j+n6+qJ896Uv/r47v21y5fLy59bjHx/NOw1JFgF+KcD&#10;bhHw6AdScxuBbQDYhgkvmj3mRTPgRdhjmZphXvsnYBXgBoF/sxOCMc9087NarYR+f2mA4mGd6dJy&#10;XYbfBfxAIrAPnUa7fOGywQMGBwWHegl8cSSKIj5p9LjJM2bOX7N2+ecre+8Vyl9HsO+KCNc46PM0&#10;zD4q6iARvZ+JP8AhHqRiD1AJyxnYcV7ED2Ubrh1edWDDgpO7VzzYMGsuy+WiO+6ZO+UVg/DKHf/M&#10;h1TBp7z1oh2Vuj44MbWq8sSjK8vLz897eWne19vLtFuG3y8MvBCAuh2OvxeC/hBEe+7LeBJCeRyA&#10;v5At2bZq2rDhvVuV5uBRLiikCxZLIBDJbA47Pl4+fFjPQwfXnS/b8eLO5VkTxrVs3VKSFKdIS/D3&#10;82JS8BQmmcFjk11prTqV3nlw9unD45XvTn94fODjk6Mv7x24d3n7zfPb718++PzGqRSJ0IOKZ9Do&#10;TJYry92T5x/sGRgeKIuKiIsPU8RKk1MlSakxWbkg/E3IK4SZUtw8v2PHwnbtI2Pi+DwuEYN0pZN9&#10;PVzFIgGbiPBgEP24DCYB5c6ke3t6u/K8+T6BfEGwh1+IQBTmLQr2F4f5hQeJIkP5AV4Cf4G3r6+n&#10;jygmPmPAsLHL1q2fsXBOq85tJFERHB6Hw3cLkYRRXFnBsgh5UgKD5yoI8Hb38fAJDQmQRQXIYoKj&#10;EsOjE8WKhNj0DL+Q8JTswj6DRwKl7TtoaK9+/foO6tt7ULfS9iX5rQpbd2nftlPbzOy0rMyk1JQ4&#10;H5FncLgwMVURGxeRkCBJS4lMT5ZGRoskKWJpmiS+MC4qSx6XF5tckjRw0oAJcybt2LlPq9UvXrho&#10;x5bN1VVfweQPqK9WD9qhAcTB0OUWrQ7IsF6rh640Q8GxAbQyZS1omEa9to7Ar1XqdRqdXqMyQJdw&#10;VAaDRqcBbRmKYw0ag7JaDQxoJ2BvYCXQd7Up1ehBqtXo9Soom8lp1Kl10BcxOtO9DXWD358e/xoA&#10;rAL801GvOZjbCOy3XASERRcAXoQNS8B+y7X1PDDqLf4AVgFuEPhPdEJowgZ9t2sah/4lgOhFW6tZ&#10;s3z5hPGjOW5ML3/fUeOnduszou/giUPGTpk3Y9q9lQvXBHnspCP2Ye32MsmbGeS9TPp2Om492WEp&#10;wXYqC7V/cMcnNw/vO7puz6ZlB9euOb9l4XwZ+wWX/IlD+uiOe891VvHxXzyRagFB7et2Pj/6wJaZ&#10;G1cv3bh0xb61S15c23fr5PJ3D/bdObf5zJ7F148sqbi+pHJx7qFU6jp/p50S5qIojy5y71VLppS2&#10;L/Xy80hODYuSinAYkhMCh8ShyBSqK4cvlolbdyqdtWj82ct77949PXbkwKLsrEhZdEiUnM51JdDw&#10;bFeyG4fsL+AO6NuzW8eWOelRGakRnTrn7D+48sLVvYdObth7ZO2N+ycGDmtDd8NyBTwPYZBfaJRv&#10;aHREfLY4Pj08PjEqPVOanCZPywQyHJ9bkFRQnJTXvKRD98ySkhBFNMdLqATaAN3bVqPVfzIaVAY9&#10;JBfQjedAgsAs6UvF0qkz06SpafKkFEVMtFycnp4UFasIi5RLFTFtOrWeOmvK9Lkzew7o37FnL56v&#10;P4HFZvD4IZHyhMzsxOwcQXBoWLQCpDQu310gADFzqEQWEhkTHJ2kyCyOyypNym2V1aJTYee+RV36&#10;dO4/TBAcnpaXm5yZnJwen5QgTpS6x4rd+nbLe/TwjEH/Xqf/oNN/1Ou+AIXUa9RH9+8f3K+vXqXS&#10;qGp1GqVOXWsEEvcb/OVnRWDeNnXq1KNHj6pUYP6nAscHxFitroW+BdaogSIDYYZuT4BapSVNf6BG&#10;auEE45TZgO26fGAiCeoOiDsQWw00u9SogQAD7QVKbzRCX/qa329tgT838jUYWAX4pwNuDnC7MNsw&#10;gAE3PNiGU/NauGFZ+s02DMtFc2pe+ydgFeAGgf9tJwRDG1AKjUr54M7N+XOmThg/cuTwYWNGjpsw&#10;ZuKIEeNHz5m7cvfG57dPru+QMZ3pvI7kuJeJXYN3mMdADBOQHh5Y/O7DhbJzmy6c2nZ0+9Jtm+Yf&#10;3LLkxsguD8Tk90KXWhFdLWKrAijqCHZNGKk6mPIuhP9m+uCN62ds3rtp1erlW9cu27F2zpmDK+9e&#10;2HX55M7D+9bt3b9q68ElW48tPnVsc/W76/qPh7/enHp2fPREObpziLvM27dnYUKUByPMje9OpdFp&#10;KALaGagwEk3H4Fl0Di8+JblD11bHynbeuHHk8OEtQ4aOKMwvkUtjEuNThw0bOWbC+G17dx46fmDZ&#10;svm9enVKTpXHJUXwBXRPf5ZfCF8WG+Hl6x8YKnPzCPALlvmGRETEx4rjI6Mzk2Qp6dEZ2XCaXFiS&#10;Wlya1bINCILjM/NT8gtjM7K8AsVKg7GyVvelsiIhUW7SjzrqoOBMZwr6lEZtlUGrVKtqz505W1hS&#10;0nvwgGnzZ4+fMaXXgP4FzZsHhoayOGwfX5/ISGlJUUFKWoosIS5YJgmNkoHAV6yISsjKjEyMT8nK&#10;4HtyI2MVmYVF2S1a5LRsmVqUn5yfmZ6XUZKfkRofGeTPk4X79unWalifDkf3rTdoPxr0NXpttU5b&#10;Az0oA7ptDwgopHLww5k1KrVKqTp6+MjyZcuhO6pALPtH0IMoVAVEVwdk+PDhgyroZnvoh3DQtyKg&#10;KamAEENPgPkW9NYjdIsVEPNfExQHqC0wQXWZlNsEqA4hOa+tUX4Fe9UalCCnxqgEobLp/cGm0c5c&#10;1xBA4cFO/jKwCvBPByyK9Wjph204hQ0Ay1Xf09IP23AKGwCW9o9hFeAGgf9xJzSPXyB+06mAVBi1&#10;qtdPHk0bP2bM6FHjZ86fsHD5rGWLT5/Yrq64XnV1y/sTSwy3d34uP3X2zPayC4cXL5m9c9e6/YfW&#10;b9o8b8OG+ZvWzKidO0Sf6vEpEq2Su6tCXZXexKoAcoUI9SKQcDE+7OnSRfs2b1izYeXSxbPXr1+x&#10;bePKg7vWb14zd9nCiXwPmkDkXdiuNDZNERcf0mNA/pELC95/OPD53m7Dy6s3Dq/tXuD/8tLMkS38&#10;kn0IQroTC9+UjnH25jAYFFsUyp5EohKIrlg8m+vhm5KROmR41zv39l66tGPOrNFDh/bPyMqKUMSG&#10;KhTNO3YcP2Xy6o3rlqxYNm7ShDYd22TmZkTIQnneXFcBXxITy/XxCwiTB4ijYlJzJTEpkviUoOhY&#10;ILdR6Vmx2XkZpa0AM1u0TissSs7JScsvEQRFiBUJNToo5q2uqU1ISKmqVULKpgcypATyodOptDql&#10;Uv1l1oLRRaVZ/Yf0nzlv4ZSZc3oM7JdRlMXz93Tn+/qLQnNyC7p17Xb/9k2DTm1U1xj11QZdRc3X&#10;8mePL1+/dOTy+QN3r5+srSw3ar9qair1tTUbli5JjpZPHDX82P4dTx5d06krjIZao0EJaNCDEByK&#10;wrVa1ejRw85eOqXS1WoMKq1eDULGurHhl/MOhZmAQHrPnj6zaMFCSPM0oNg6tVptaiK/B5B5yZKl&#10;FR8/Pn36+P2bj1qN+szx80MHDFq3fN2YwWNLskrmTJrXMqd1RkzWi3sverbqlRWb9fD27UG9+pXm&#10;tpw+ftagnsNaFrQc3n/gh/QfzgAA//RJREFUvVvX+/Xs3KIo78Cu3XNnzE1Pyti3e/+MaTMManXF&#10;qzetcgvPHjk0qv+QZEVUojzh/q070P3cyemXzl3u1bXP00fl0IFAsAqwFb8GLIRwqzfbAKDBAAPu&#10;ApZ+kMI022bDbMOoZ5hTmLD9u7AKcIPA/7YTwi0QBghDQBAD/mjVKpWycvWqhXNnzJowdipQi1nL&#10;5y7fvHTbvs17jm4/dnHvqdOHDh3Yt2rDxunLlyzdsHbtmpWb1y6bPWfaqpXLy9bM2Jnu9SiQ9FHE&#10;+uBPUgbRlIGcdxHU85HM81MH7ly+duniTRMmTVk2Z/KevRu3bFizZ8vGQzvXr1s9w5VL9AsSJeYV&#10;iROSUpIzkxVJybEpcYo4RaIkunn48PmDM5JjX9zarXt/WvWs7OPjve/Kt756svXNo33VH853ahEj&#10;9KQRMC5oFIZIZJApLBrbve+QIdPmTD12cs/DJ5dXrprbf0DPkualkmiFKDIsMSejS9++8xYtXbx8&#10;xZRpkzt2aptXlF3YtnlW83yRNNw3JEisUMQkpwtEYZ6iEH9JpDQ5LSYrF8iwPC0zqaA4Lic/s3nz&#10;5m1ayuPTOF6B8Rk5ahBP6tUalTYnq3T3gQNanVavV2u11V++vOs7oGfL9i3HTZm4ddeusZMndOwO&#10;vdOXzWXzBV6yKEVeflH7Dl0qPn2tVaqg0NSg1xu1eujXtBrTb2pBWKkG0bPJY/qO1KToeoNWVV1r&#10;1Bg2r1m/d9dOIPBqTY35VILzqFbpoMc0m8RVq6sdOWrInTvX9QYViHvrCN03UHf6oTwaEAuDz4Xi&#10;45MnT06aNEmpVMI3Cvw+QMwLPfpUo/34saJtq06tS1oqPytXLVw5uOfgilefL524cnDr0TcP3x3c&#10;eDxGmNy9oO/5QxfGDx+hq9KOGjh+QNeRle8r25V0GNZ/0PvyF/279Ny4csPpw2f7dxn87sXHEYNG&#10;mq5D608cPPHpbcXM8VM/Pn/74fGrtbPX5MizC+OK1i5e8+Hlh+7ten58+wk6CuhQoEOrK9lfAVYB&#10;/ukwK6IlYT9oMeYU9vxJwpm/T7/n78IqwA0CDbMTgoDIqFefOH545qzp0+bMWLRm1cLV66bMXbJk&#10;1cbFS1euXL9pzrIV81YA51qQzly2bP6yZQtWLJy/feWqXUsvrp9xs3XGc7nnZwm1OhhdEYjfL2Ec&#10;Gdtt9/oVmzZsXzJ/xYrFi1cuX7hi+YIDu7cc2r3h5KHtPbq18fL1kCemRCYmKZIUklhZoCQkOBK6&#10;DhwUE+MtifQKDadw6DJFaFxCxOzZY65c3H/9yp7zZzbdvLT35uk9L66deH712Ou7J5MiPIV8Bh6J&#10;EQZIQ+UJ6fml7bp0HzJixKw5Mw8fPbBrz/bps6YOGNI/PiVFGAK9Tqhbv6Gb9+5ZsWXt4g0rRk2e&#10;1K5Hj/w2bVr36NZ72OCCVqUSuYzjzvMNlUQmpEYlZ4THJCRk50alZyQXFslSUmTJyal5LbmCiMKS&#10;rioN9NNVoJHQ9V698unT++06tO7Ss/P46RPnrljUd/SgvJbFgUGhbI6bwMc3MjIqLy9/8cIl0IXb&#10;734eBgYE6FKuHn7I4+8SCK0ayLx29ZrVm7Zs1qiV0ENJTReWzZmg6Pbbz74XL1588OBBEN0CmD7n&#10;NwB9rkEHzv7DB/fGjB4JbJ0OSD7ID8T4u0Hl+318+1zTKtMfSw9M038IdYvfAC/W4y/4rV2ZWYdf&#10;LTR8WAX4pwNuEaDZ1kstYW7UwKhHGLBhmVrCMls9/i6sAtwg0EAFGPqyELrL+vataxs2rV+4bPmC&#10;FWtmLFw5bsb82ctXT563aM7y1YCT5yycvmDp7CUrZyxcPG3GzPlT5i5buHTx2vmLVgy9tbH/+SzO&#10;pWjKsXbxb0+sXz5v4qJVK+csXjZ99uzZi2eu3bxs145N69csObx/y8F9W2WRoX6BwpwWLYURkvCY&#10;qHAFYLRQHC4IDvIJCQ6PifYSBVKYbqESuShULImKFsulobLwmOT4kWMGHjy49uLpndfObL9zcePb&#10;JwerK69v3TCjuDg1KDzI09fTV+QvkcvTc/M7dO3Zb8iIlatXPbl3buPquds2L1+5bF5aSkpwYERC&#10;XG7P3iNGTZ42dPzE4ZOmDBwzrmv/gX2HjhgwZGSn7n2ScnKE4ghxTGx0akZsRm50em5MZkFsZmFm&#10;cbvY9HyuQHSs7JwSaJpWD2LH/IKcQSN7j5owfMXa5aPGjW3Rrp2PSMTiuvsEBChiEvPyiw8cPAqa&#10;L4BBB8RSqdP+cpkXiCKQu6qqKpVKBYSwzvtjwMoKQlUgw+DzDx88tGrFStPF718JMNgnyAZ/awty&#10;bty4cevWrWCxbi/1YVCpakGpQArkvPzFs1Ejh4NmoIXK+efGFSv+NKwC/NNhbrOWhP2wGMOG2YZX&#10;wanZWY/wWjiFDYDvV/0RrALcINBABRjUMojpwAiv07x99WrJkqVr1m+atXDpxHlL+o6b2nfM5J7D&#10;xw0eP33QmKkTZy0eNXF231FjugwZMGrU1GEDpo8cvaj3iCnDxo+bPmHYoikjFs2bsnjRvMXLVi5Y&#10;sGLZohWbN2zYtWvT3v2bV69efPjw7i1b1ixcOCcgOCAmJTksWiGSRYmiYoKiYwPlUb5hYX5hoeHR&#10;ckm0XBDgS+fQw6RhIdKwsChpsFwqkklC4xTSxJjYtPjYpDhFTFTPHq337ll69tTmuXOGZWcpCooy&#10;UzMSAoMD/UQiNs+L7xsYEhmfnteiV7+BE6ZNXLdt9fodKxeunjNl7pRh48aMnDh53NQ5g0aObdet&#10;R9e+/dt169m9/9D+wyf2GjK6ece2EbExMWnpMemZkUnpQIDjc0pSC1rnlLSPjEt19fLu1qdXXFJC&#10;n379p8+YM2POnC79OqcXZLLcXXleAn//oCh5XH5u0eXLV1VqLaAGCCQkroDwF5Z/fJn3T8Fg1EFP&#10;/Dbs3b1vw7r10MfoNFroV2q1dRlMAAIMPh1g165d69atgyUfoG41ADwYwTR9MQz2+fD+g65dO2s0&#10;tVqdUgU97vTbDVBW/P9gFeCfDrMcwoRtAKh5/9oDAHsAzWsBLf2wDeNHHrPT7P8BrALcINAwO6EO&#10;/jLNAP7ojBroRzbbd+yaOH3W+OlzR0ye22vY+G6Dx/QcNr5932Hdh44bOH5Gn9HTug6f1H7A6I59&#10;R/UfOmXoiJmDhs/oMnjywPGzB4+eOHrMtIljQey8ZM6sBQsWLFk0b8GeHVuXLpq5bt2yTZvXymOB&#10;SMUWt20TGqUIkUcLI6RBkUB9xeKYOLAokkgDpTLvQJGHwEMcGREkDg0Wh4dIIkIjpZLYmJDIiNBo&#10;qSQuKTY1T5GYnpSRzuQwPLy8KXQmhc3xEQVk5OXFJiUlpaUHh4d7+gqY7u4kN66/WJqSV1Laqcfo&#10;aXP6Dh8zYc68IeMnDBozbtSkCTlFueEycUxyYovO3Vp27ddl4MgWnbpkFjePiI0PlkdHpWTIUtNT&#10;i0sl8fFcb88wWWRpm04Dho4dNHRsu05d4pLjWO5sKp0VIAqVSmNycorPnr2k1+nVatXz50/WrF+m&#10;N6i1epUW+kLX4lc6/xFAAmzUgxOlhpT3VNmJKZPHG/RA8H8RYCC3AFDwbQKQ4aNHj65YseJHAgxK&#10;roOeA6kBMzG9Tvf2XXnPXl002hqdHkTPoHVYjjdW/DuwCvBPh7mRWtIMS4/Z/kOaYekx25b8XVgF&#10;uEGgwUbAddIAf4+ohwbu6praTRs2jR09YdTkGd3GjM3t3Se/Z/+2/Ua26Ty4bdehJV0Htew2uGv/&#10;0Z16D2/VaUCXvmNK2vZt3WNw+z6DR02YNWzk5HHjZw4fMX7GrPkLlixfvGjp3BlTFy6YlV+S7SXy&#10;yyxpLk9KCZJJhBFhfqGS8Oj4QIncPzzCNzRMKBaLJBKvACGPzw0WB/mH+fuFikKjpGFyhTw2JVwW&#10;ExYpl8cnxaWkZxWWJKRmQO+s5Xt4CwP8wsJxDAaSSGBx3UKl4QkpCYnJcWJJCJVN4fBc2TyPPgOH&#10;DR8/FRSuU+9+nXv37jm498JVS3JLiwtatSpp3z63VYvkgtzmnTsWt+/Ya9iwqJTkYLksRB4pFIdH&#10;xid26N1n4LixXfv3L23bXhQYzGS5Mhjubm4+4ZLobt26v3//AagaUDi4CgFADYLos1fv7hs2rtbp&#10;lVptrQYoG5jZ/FEv/TcAxNUU1uquXLk8Z85MnU6pVFZBWqqF3t0LE5xQMECY3pClv3bl6swZM9TQ&#10;NWc1CHONdQ9UMwMUEXoQBvSDIJ3q3bs3nTp1MD0GS11bW61SKU2twwDtXQe0WqU2KDWG2loN9LZ+&#10;tearTgM9oEOv/6qDHgoNZh+VQPkNOoOyRgWF7NDN4mqttkarUZqes6FV6VRKbTX0iyOd0ghcei30&#10;ThEwk4C+LK/U1LwzapVq/RcN9GyOSp2hRm3QqcAEAqwEhH7IZFnyhg6rAP90wP0Lbh5m2zL93m/p&#10;+U2nZfq9v57nx7AKcIPAX6ITwloCUhAKvXr5fO68ucPHTeg1fFTHAcNb9R7aqs+ItDZdMzp2L+45&#10;sEXPwUXte7fqPKhtt6FFbfvmtupR2qVfSfuebbv07T9wxJAho7t26z1w6Iix46esXLZmztxZrnyO&#10;X2hwu+59goGURkf7hoYIw2U+IeJwRaxQLPEJCQU6GhAh8Q8NY7u5BoaH+ISIgiIjAmWSULkiFGwi&#10;i5HExCdmZMckpsQmpSriE1mubt4CXw8f34Cw0MDwcKkiOiQinEilkOgUDx/PgKAAWbQ8IjKqtE3H&#10;wSMmjBg/vf+wcS079cgqKXHGI3yCA/Jbt2jZuXPPwUNyWpZGpyVnlTbPLm1Z0rEjEOPQaFl8Vnqg&#10;VNK6U7fU3CKOwBdNpeEpVK6HZ2BQWI+e/dQmWQCtE6Del6xAo0AcqQUKplKOGTti/YbVJqmDnhpV&#10;l+M/ByDAoABAdcH50ut1t29dX75sEdB7aEj4FnlDf01FMgIRhJ5gpb5z++a4saOBrJo0zHLwABtA&#10;AmwSXQ3YD9D3V6/KW7VqoVYDmVQZjCqdoVap/hQu9nv79sHePevkUr/3FXdnrR76oebh9XsH5ywe&#10;VllTHpsY1K1v6Zfq8s0H5+w9ubL8w41VW2fPWDLqzZc7H6seHj27Ye3WKV9qH6zYNHXHwdWPn99+&#10;9folKOGDew9Pnz98/ubJZ2+fLdnad/exyS8/Xpu9cfDlh6dGDuz28uUjlU6tNU0mQDFNz+6wCrAV&#10;FgANw9Q2IIAUXoQ9IAWAbZjwotljXjQDXoQ9lqkZ5rV/AlYBbhD4q3VCnU6rhJ5gqVStWblmxKhx&#10;nfsOaN13QEH3Xq36D01v2yW1VcfW/YZ2HDi6XZ/hbXsOb9l1cFaLzi079W7dqacoWCyRRvUbMGTg&#10;0FEjx0ybNHHunLkLCorz03Iy23XuESKN8QsTewcFAcX1Dgr2CBDxhSIQBAMZ9goM9gkKobFchSHh&#10;ICb2DROLpFHeweEhkQr/MHGIPFoanxiTnJqcnh0mkXF5Hn5+Qr6HF5FEQWNwSBQGjcUTqTRPH18M&#10;geiIQCMwBB//oJJWHQYMHd+qY88O3fu26Ni1eYcOpR3ayhJiCtq0iElP9g8P4wqFIpksPCZBnpwe&#10;l5kTn5VF4rDDoqN8QsKwFDaVw+N6e8tjE0IlkWyuR5VKbXpUIojo4I77HeAu/a1jK5W148aPXLho&#10;jl4PIkUVoOlnS/CNTv9JQJeaoQBUe+vm9blzZqlUtaCMIHIFHnN5oGgY/ANF1+lvXL8+ZMgQoLJA&#10;awFBZlAk05e+vwAWeBDQf/jwoaioGETNQMjLn5c/uvcgTh516/K1t09fpKdG7Tix4uajS4vXjZs4&#10;rd/161ffvnta3Dx9zuzZ16+dKshPzs5MfPH8SdvWLUuK8p4+eXDkyN6C0pyMnJRjxw+VFBcUF+ab&#10;xL42Ky3u89srKSlBs+ZOKzu9fNnSkfmZWR07Fd+8dqNFVpZeA32xrgWBvOlA4Ede1pXyrwCrAP90&#10;/KZAwqy3CGjqmxDgRdiwBOy3XFvPA6Pe4g9gFeAGgb9cJwTjLzRcG0zvotPUfq14P3n0iO5duhW3&#10;6dq6S99OA0a07jMks3WXvPY9m3fp36LLoKT8ds079OR4eDsBMcThkSh8RnZR155DOnQbMHz0yEVL&#10;Zw8d0a9Hnx69Bw5Mzsly9fHk+ft5igJ8QkIEwSEeAUGCoHDvwDDfoHASne0lDPMNlQfKE4TS2ABZ&#10;TLgiLjwmNjAqOiRKIYtPkCninBFoNPgQDN7R3gmNRJEIZAKeRKOy+B4CV64Xx92TyuAI/IUECp0v&#10;8C8sbdOhR6+Stu069u7ZolOn3OYtClu3ym1ZkpiTEZuRFhEXHxGXJIlPlSdnJuYURCWnuvv6uQp8&#10;AiJkDHev0Ai5KDCQ5+XtyvciMNhrt21XGw0qnfLHv0MFndvUKU3Rp1ZjuhCr006bPnH8hGEG6Ipr&#10;jUpd/ac67r8CkwDrobcCAhXWae7fvztq5FC1ulqn+/YKP1Aa6JdHIIWWgOaCMP3evbuDh/SHHrts&#10;BBpc/4ig8w91Qh1gZWXVl09fqiqrTNeTDWowEYFeG6jTQLKsVKm/aFRKg1anVn4FHw9CbZWqRq8G&#10;bQdM4UBxoMdnaYHWazU6pdKo0RnVBkOt3gAmCWro98tarUqtVAOnWq1RglzGV0btG6NabQQ7qYEu&#10;ioOphcr0Q+m62oUmEn8lWAX4pwPuT6a2/YsNAxjfOuUvqXkt3JIs/WYbhuWiOTWv/ROwCnCDwF+x&#10;E4LGaaKp/ZquZhr1GmXlh2vnT86cNLZru9a9unQc3KdXr44dO3XtXtCpV/vOg3r3HBYVl0T1dLdD&#10;I9lMbsvm3boNGNlv2NDxE8fMnzeTz/cKCIrIad7KMzDYOyiE6xfgIQzi+QXy/IK9ROGCoAhP/xAS&#10;gxMsjREEy/wj4gVh0f4RMUGy2NCo+JDImKiEZFFQuLMLCoVAo1zQWDQGEINCE4gUMo0TKI4KlsXx&#10;/IIEgWE4EoNEorPYXASW6BMUmt+6basePfLbty9o1660Q8fskoKc5vnSOIUiOTVILOHw3Vywzg4I&#10;FxqbLRAKJfJIMpPJ9fL29PHzEPh4Cbz5XgKuhw+N6Y4g4t0Ebk9f39Uaq4BogfhSD0JatQauI5i/&#10;CZOY6dPT0yANBELyMwGJsQlPnz7p1aunTq8EZTRdA/9l2ICKYyLIVl7+vFu3rqZQGLr4DH3/YPom&#10;AnS/b7dwQ/IM3aen03z58rlVi9YjBo28f+t+vCSh+mu1Tl9z9OjuF8/utyrOObhj48uHd3Njo1vk&#10;pD9+9KAwL2f0yKHzZk3NSFasmD99wrA+LQvT9QYgspWxMaH3713ITIuaNGbw9csXIoNCk4Ki756/&#10;0aGoU3R4zPtX7wwa/YJpM8YOHvT5zfNDu3cN7jtw5bI10BFAVQ2K/68Mgf9rWAX4pwM0h+9p6Ydt&#10;OIUNAMtV39PSD9twChsAlvaPYRXgBoG/RyeE3sakhd5iY7qxB8R3Gr261qhVGXXaU4fKBo+e3KpH&#10;n3CZHOuCdHZwIbt7JxV3LG3Xp13n7t17dqFQyHy+ID4pw83Hz83X11MUxPMXmdQ30EMYCgTYO1Ds&#10;4RdCpLGDpYqAiBihJEEoARocJQyPDhBHhcqjg8IlDk5IhAsGjcQRcEQ8nkgkkslkGoXOCpZEh8jj&#10;AyKABitEETIChUmjs0nQi3m5RCbbzce3sF27oo4dE/LyUwsKk3IzFSkx8vhoDInsFxhc2KIoqyhd&#10;JPYLighIz0uLSY7xEQl5AgHfxwcE9O4CX56PyEcU4SEIRGFJzggEBudCZxH6D++rMahBaAe9rs9U&#10;N9/k6jcAR5Opqamw8VMBPgJAqYR+tAwk8+HDu506twOGSlVbb8CAy2LKrn/1qry0tAT6cbAeejnR&#10;t9EFzg9l0Bmgy9GVlZV9evadP2v+6iVrar/UmvIaenbpBeJTEKoO7Dngw6sPg3oOmDlx1svnb188&#10;eT176vyubbtXfvi6bO7SFw+eVbz6qK8xvnn+5vn9x7Wfvo7qO2B0nyG7Vm799OLT+D6jXz960SKr&#10;VbI8yaBRamrUPdt369G+3ZTRkw7sPNSxZc8vH75AFQzmgdYI2Ip6gNupZZuta7kmA6SwAWBOYZpt&#10;s2G2YdQzzClM2P5dWAW4QeBv0gnhpmwmBKglGkA4qFMqv9TMHj2lV+duQ0YNGzZpQruuA1q16de2&#10;fe+27TuTqRRXd250XDLPx99dIOAIPDnePoCQ+gaEeAaEAQ0WBEk8/IJJdLYgMNwnRO4VHOUnjhVK&#10;YoMjE8Ki4gJCQ23sHVEonIsTCoPC47AkIplOojIoNFawODJUFiOLTxNFRAfJosVRCiqTRSDR8GQa&#10;mc5iuvEIDBbZ1S01v6CoXYfEnEJxrNwn0AuBdU5KTZHHxhW2at5/ZP+gSKEkTiySiDyE3nx/Xw9h&#10;AIjWXcFcISCYJwzxC5HyBCIimeXijMYiMQQCDk8jkNh0kSTi1uNHphgT+nL1RwIMAFpzXFwcHFz+&#10;1wAFwiD41ajevn3dpUsn85e+gHU5fo137960bFWi0ym1WnBM0A3eQMVBWrcahmUDgE++mZCkw4T/&#10;frtwYkE9KBRE88Myodurof3AlQftR28SWrA301e90Fbf9gYtg0wqE/8ysArwTwfcNOoR9oOWY05h&#10;z58knPn79Hv+LqwC3CDwN+qEoC3XBzSyGjRGrd6g0t27dHXs0EGjhw8d2Hdo355DszJzWSwGi8MM&#10;Fkt9RBI2X8j1FXH9hK4CX65fAN8/yN1H5CYQufsEcryE3gFhIAIWBIp9Q6N9w2OBAAdI46BoOFTq&#10;BCJfLBaFRKORGByGiMWSSFQWjc0NCJaEy2LD5Anh0YmR8amR8YlxiUleAm8SjU6gUAEpTCbT3Z3N&#10;4+EolKSsvJjsQllijF+QN4NJ8vER0NgcIpvlGx4sTYiRJ8fHZ6aFK6J9QkK9AoN9Q8M5Al+fkLAg&#10;aaSHn9DdU0CiMZ1d0EgEloCnctg8vleAUBztL4sRKWJ3HDsGvYroB0+eAiFkbW1tdHQ0FEvW07Of&#10;DNMnGrRaTXV15YeP7/ILsjXaWnCeYLn71fgBX9vV696+fZuTkwPym+4203yLiX8FOK+F8NaJ5DeC&#10;3YJN6miAfnAOE1Zf3a8J6bEOEmOwY9ObkIAAQ3KrNu0LfvIzWDTFv7/wLwOrAP90mBtdvdQS5iYD&#10;jHqEARuWqSUss9Xj78IqwA0Cf28BBk7oO0J4jATDtlqjVSsf37r+6MbFRxcOv7t/Yc2UYW0y4+Ml&#10;4UJhEM872CtI4ubr7xkYzA8I9AwM5QmDuf7BPqFStocvnsr0C5G4CkQ+ITJBULgoTOrlF2Dn6IxE&#10;ojEYHA5HIJJIeCKZwmDR2W6BoWJFfLwsJkYSEyOLjZMnJEcmJkclJkvjYkh0MlBfOsuT7e4XLo1X&#10;JGZ06NETTSHFJCdLFFGxyXE8Ty6WiHVBOnn5eiZlpmaUFCXnZidkpAWEhwnDxYKwMF5QEEjdvH0C&#10;QsIEAQHefv50JsPBwcHJ0RHhgqXTfaLk6ZGyRAyOhiJQc5u3Ke3ac8ikKZ816q8qnVKv1OpVpqoC&#10;qqMxCZseRMCmmvrNCvzpgLW/trbmw4d3eXm5SiUI2nXVNV9Md2WbFO7X5Xr37l1SUpJarVKrlfCv&#10;rcAedNBzLqHviWuVNdDtZaYvtCG5NLEOkBoDxTb9bBf6CTL0ln2V6b2+WrC9Vm1QaYwqoLyQdINt&#10;Ia2F7tYGUXeN6VVdoLJM7wOGI+C6Qe7bOPerT/prwCrAPx3mNmJJ2A9aC7wItxzLVXBqdtYjvBZO&#10;YQPg+1V/BKsANwj83TshJDF1LRyM02Coh260VUEPYICe3qAy6KoNmi9f3j3t17N9tDw8ODTYLyyc&#10;5y+Evgn2C4BvgYYiY58AMsPVWxTmFyrzDhSHyeNY7h6OLigUCoNGY4hEMolEgVSV44rAYDlcd7Y7&#10;D40nOSLQLhg8jkJ3BLExlSKKECdmZWYVl+S3aFvarme7boNbdurXolPv4vadW3Tu7BcWEhQZAYLd&#10;2LTk+PQkL38BhoxhcDmgPP5AdwNDAsIlPoHhghCxd1gEx1foKRT5BoX4iYKFQcFcvgeQXxcXFyQG&#10;gSSjsRS8ExbtjCWGSBJbdRme32ZIv7FzB4wfP3Xe8hpdrRZEcqA6GowAgwJA8qeFbhyrqvr6+fPX&#10;rMw8tfoLdFXYqK670mv6b4mKiorY2FggwCqV0mBQgujZtANwkuGbmMFJh4QVUlrztWLwF1ZW8N+0&#10;BuhuraZWratRG5RftFUqvQqIN3CCT1XD9QM9DBPotF6j12hAezFW64xKnbHSYDRNYn4pFCjqt53+&#10;dWAV4J8OsxzChG0AU2v8lQcA9gCa1wJa+mEbxo88ZqfZ/wNYBbhB4J/TCSH9NT3QAQypWoPh1Yc3&#10;ew7vK2hREJ+RFBYdyRH6kj29ie48V28v70CRtygIkOcr5Pr4A3r5B+GI9IAQaaA4WhQeRefwnRFY&#10;LI4I1BeNRmKxWDyOjELjMVg8jU1PzkgsKC3o2qtv/yHD+wwcEiaJROEIeDIFSyQT6cxwRWxcenZ6&#10;QYvs0vaJuc1jswqj03MjU9PlKUniuBh/cZgwItQ/PNjdx5Pt6U5iMUg0FtcLut+KxRMweN6CoAiO&#10;l5Dl4csXiri+/sKwCF9RsIfAD08goTE4sF6amJxZ0rLzgKF5bTsWd+7RfdjIdn37S1PS6F7CKXNW&#10;qqC7lkAYB+oDBHRqIEigThISEkAK19L/GgaNRg2iW6CvqanpVdVflLUatabaQup+hU+fPsXHx9Yo&#10;P+h1teDAnjx6/Prlk7zMjM3rNr17+6J5Sf6zxw+fP34kE0sunDqfHJOcFJd6/eqtWZNnjh0wsl+X&#10;Xm9fv9bpa54+u7l1y6pNG9efO3kqSaYozSl8cOPW0D69B3buNLbPwG6terbKK7l79XbzgpiM+JSL&#10;Zze1zi/MSVd8/PAJTOLUKuj3wt/UFxgg/cvAKsA/HbAQ1qMZlh6z/Yc0w9Jjti35u7AKcIPA378T&#10;grEb0hnoeQ5fK78OHT2mVZce2cWlxS1KQyVSFIFkj8GRXHmJOcW+EdH2WCISj8WSyWgi0RGJckJh&#10;7V3QzkBZCVQXJB5HZOBIbBc0BYWngriXTmMhnF0cHO0cHJycnVBOzmgECh0qDaaycQx3MhKP8hH5&#10;L1y2NDhcHB4emZNTUlTQhsfzZbi5xSYnB4kjBIFB7gJfjpeA5elNcePSXN0JDBaOxgCfjiWT0Hic&#10;CxoFolonZ4Qrn+/u48vw8GB7+wDR5XgKWHwBTxjE9BRwfYVuQJ4Ffu4e3kxXrjvfJyI6JSG7OLd1&#10;l+CYRM+QMJ6/v3eQr5uvF9HNd/n6/aaX+loIsGle0nAEGBRDp4eee6VSaqqraz59+lyQ31yt/goi&#10;27ocvwZ0o5RBp9JUa7Xq7l16zZ2+AET44waPXThtScW7j53adOrVpfebZ6+/fvw6e8Ks2s81y+Yu&#10;HdR7WI9WPV/eLZ8yZBJUF2pNp3ath/bt37lVp/Jbz3oWdxrXd9T0MVOG9R14YNPmwZ27fXj5cfa4&#10;uVPHDnvz5OWSeeN6d+hbnJ02dexUME0ApQUAw0FdaX40TWiosArwTwesgpaKWC/93m/p+U2nZfq9&#10;v57nx7AKcIPA37wTwuoLGqMBuqtmzbKVnTv1aN6xR1x2sSI5L0gc28wW4+JCJJLoPsJAEoNpj0I3&#10;dXLBUukYCg1JpDhhCSgS1ScoVBAYgmewfUMjuP4hrr7BXqIwn4BgJwcXBztHewdnRyekozPS1tGF&#10;wmALg0IEAf4hklAvH66XDz8wJHD2/AWjJkzqM2TIpDkztu3dhqdjQmWh/oGBNKYrHk/FYcnQrVto&#10;Ah6DxyDROBQaabqfCoVwRrk4OTk54khkDt/Dle/FdOez+V4cnied4w5SrqcPX+Dn6Sf09he5eft4&#10;CoO5PoFeIrG7j9DdN9ArKNwzMNwjUOwhiuCLIihuHmQa/fTpsyrT+4i+VQ1kAAlJTEwEqcn5P4f5&#10;Qi70jQEoqlqlqfj4OSM9tfrLR4MWeJQafRVYA5UdylW3WR2g0/1HhLOBDQHNi2aanQCwpw7wum/m&#10;L/6/MKwC/NNRr5nBi7AHpACwDRNeNHvMi2bAi7DHMjXDvPZPwCrADQJ/+04IBb/Q7ax6tVKZHJsQ&#10;GalQpGclFpWm5DdPyCzIKmqdnFWSkFkYm5avSMsPi0kVRSh4fiEMnh+e4c71DQ6PTkrILAqWxJLp&#10;3LDIxKDwaHFkvCI+BYFAO9k7ONnZOTs4ujg7I5BoZxfoNmTf4LCACOhFSXx/DwKdQGHRCpqXLF25&#10;qk2H9gJ/H2csEkXGh0fJI6JjUDgiCkNAIrEIBNIFARK0MwIFduSCQjohXHBEHNuV5cZ1Z3M9GK5c&#10;kAICGQZ09xS4A/X1CeD6+AHp5Xh58/0DOF5+rt4iGl/I9gtlCUSuPv4e3j6hQcIAb/dJI/tXVryC&#10;xEyt1lm+esiEBibAoBjwKAINJKYCGzQaTU218svHqrSUlOqadzoobgciXWs6sfBWVvw7sArwT0e9&#10;9mlu2rDfchHQ3AXhRdiwBOy3XFvPA6Pe4g9gFeAGgb93JwRN2hRSGXRG6K0AoQFCH4GPRwBQKV9J&#10;XEJx+07pxS1ANByTVRwenyVLKZKlFMqS8oKjUiUJOcn5bTKbd8oo6RiTURIZn0Wj8RXRKa1atk+I&#10;T3F2dAGRr5MjCFCdnJ2c0CgMFot3dkHZu6DsEBgvUUhybm50aqx3kI+XyDtYEuKEdMYR8EQSCUuk&#10;srz8I+KSopNTbV2QzhiMrbOjvbMTCo/H05kMLp/t6eUm8OZ4edK5rgyeG0iB3ALR9fDxBwaIqXne&#10;viD8Zbrx3TyADAt4AoGbJ8/D19dT4OMp8Bd4CYSerh1aFr18dt9oepQjOHrTD2bq664ZsADDBuxp&#10;gABlg26r0hlVNeqc7KwvX17ooZ8Bq7S6L3U5rPjXYRXgnw5YCGFFNNswgAHPNmEbTs1r4b5o6Tfb&#10;MCwXzal57Z+AVYAbBP7mnRC6yQhKTD/iVE8aNjQyODgwOJDvK+B6eHoHBHgGBmW2aJlYWJyQX6TI&#10;yIvJKkopbgPS8IT0hLzSVj0HtOk1qHmXPqmFpWx3XnHz5gJvbxQSBKxIByeUM5pEZfH8g8S+olAy&#10;jY0lktEYHAiDkSiknaMDlkgQhYpCJSFUFtnd293di093c2N6egsjYyKSU+JycrBMOonNdhf4snje&#10;DFceh+cFp6ZI15PD57O4XHcvb5Y7HygunLp5eAPR5Qv8OO5cHx+Br68Xj8f2Ebi1Ks2/feOyXlWt&#10;19TqofvMVNArK0y3fwPhhfkjNCwBBkX4VSnAAhhUdCb5NYLw3aDVgvlUdYUyOyv1a9Xjuod9WfFv&#10;wSrAPx2wKNajpR+24RQ2ACxXfU9LP2zDKWwAWNo/hlWAGwT+9hEwaIoghYRYB728Va/5un71fLlU&#10;KArgCUS+dG8fgpcf1ScwMb+wTecOGfn5Oa27xOeWJuSXKrIKxYlpQYoERVZem5592F7efqFiBlcQ&#10;IouPT8sPilAESaL4fiKPgGBBUBhfGBIoiaK7eWBJNBAKuyCh1yAhkCAyJuOIDCSGhCZQUDgCikRC&#10;0choChlHoTJduWw3T4a7F4PrQ2V787kiN44vj+cPnO6e3jR3VxqIgHk8ipsnmcNjuPO5nt6uXK63&#10;wNPfT5CWEHVy3waj7qtRX63TK0F8r4Mus8MPlICPF6IJcHf87R4JRZYGQ1paWoNQ3x8ClM10IQOk&#10;oKCmb4cNeqOyVpWckvDizQOd4atK++H6zdM9+rRv07YEekWCQaXVVmnUtaoapVatgyYkKk3/vr21&#10;mlqDXq/VVGs01TqNQa00aKFfFynjkiI7dO4xdcYcjcGg1hmgB25pNWq9SqX8Upycoquqgn66ZlAD&#10;8Tf9iNh0S8FfH1YB/umAmwnc/8w2AGjRwIB7qaUfpDDNttkw2zDqGeYUJmz/LqwC3CDwtxdgaMyG&#10;CIZtrV6nMmiVRp1SVfvl9LF9CllIWLDQ28eDxXfj+HgReVyv8PDMlq1jcnKB6EpTskwanBESm+oT&#10;IsMSaKJgaYhY4R8iC5bFBkTI/cUyvjCA7yfk+gd4BYX5hEr9wmQR0QmBYRK2uweRwkRhKRS6G8/T&#10;H0ekkelMHImIJeEJVAqRSiPR6BQGm+UOPtqHyOFT+F5YdzbRw53iwWcLBHQeCJd5bJ43l8/34TE9&#10;2GRxoGDd0nnKL2+Nmq9GXaVBV2XQKaFHXuu0cC8GtOjNfxaQ/P4FBBgAPjSIoKh6CNB7k8B0Q6PW&#10;qFUQc7PzVdXq7NSCcFHkoB5Dx/QZ0jKjqH1em5vnb66avezFnccPrl7LS0l6+ujJ9ctXenbt+uDO&#10;o4tnr2mUxhcvnu3duenVs8fpMeLcFOmLe1cfX7tydOfWji3S7t84defs7eL0lhXvvkATHCgYN5Wi&#10;gdfWn4NVgH866trsrwn7zQ3J7PmThDN/n37P34VVgBsE/u4CrDd9Awpo0SShRm8wqoES19R8ft2r&#10;TX60JMAvwAcoHwnon58n08dDkZkRlZaZmFciS85Nzm8TnZhLprrLopIwBJo9Am2Pwrj7+HoFBtki&#10;ELZOTiQW2ysw1DMw3CtI7B0YLlUkymNT0vNaxiRnh0oVBCr0yyI8mQRIptLIJOhJ0SQak852ozBd&#10;2XwvFtfT1cufzQtguHq780EozBXwXIN93GdPGFr1qdxoUJoIPRbKYHo+IpABcCRwWicE4I+Z/yKA&#10;lGVnZ5uE+F/f+H8P0+QKFByuEZggVK5HuLKg9wZqDRr95/efh/YdPnnMNJPTVGnw5ppvhDeBdwUv&#10;mh7i8a05wZn+8rAK8E8H3CXNbcycWgJ4YACjHmHAhmVqCcts9fi7sApwg8DfPgL+IcFoCl241YGw&#10;WK+pWblojizY38fHwyNQSOG6Ubk8Vx8/v3BpXquOsekF8RlFBKaHIjkLR6W7YLH2zk4UGg2PJzm7&#10;IJvZ2+CpNL+wiABJdFh0cmhUUqg8HjAsNjk2PYvAYiGJRByZgifTSGQmicwg09hkpivVlQukl8Hh&#10;cjg8D66Xv5dA6M1t36r46eO7Bj2YGah1qmqoYFqVucCwIljSNKuoUwwgELDW/KsAApyTk9PQBRiu&#10;gl8AFsCxg3C0bnZVtxLKBvxQTcBbmPQZNiCCsFkDXYU21tZood8QG1U6iMAAe/hsMMK1DbatMhi/&#10;Goy1ppvX4MHMvNs6wh/4l4ZVgH86zG3HkrAfao7fDLMNr4JTs7Me4bVwChsA36/6I1gFuEHgn9YJ&#10;4db+K0KXNKFB2KDTPH1wUxEuCBQCTfSg8jwofG8Kz9M7KLi0fWcyy7u4dc+uvYa3atm5bWm7ls07&#10;tGzTN6u4e2pum+Ts0qTskqTMoqTM/NzCEn9REJZARmOJCBQO6C4KT8JS6UQmi+LqRmK5UjnuDDbH&#10;zY3N57JS4mT7d2026pRgBgCP7yZhhXqPuXgWgDsZTBi/eH4r/58COPyMjIwGrb4/BFTmPyp3vfVg&#10;sa726r6Y+FZ1v2SEl+u8f2dYBfinA25r5m4K2wCgadXzAMAeQPNaQEs/bMP4kcfsNPt/AKsANwhY&#10;O6FZe4Bh0GuM2hpV9afxI4eEiHzd3Vw5XA+2pz/TU+BMwLft23f2yjWT5kyfOGXMwIG9uvTq0aFH&#10;93Zd2sliIjFErBPK2RntgiGC/85YIg6HJxII4A+OwWLQqCQ2i+rB5wQLvZdOn2Cs/WzUVepVHzOz&#10;FXg2IjYnukpfBZfhv4+/sgBb8f+Cte//dJhF0ZJmWHrM9h/SDEuP2bbk78IqwA0C1k5oCaBCkBKB&#10;gFhXY9RW79q4PjpCGhAQynb3xNGYEUnZic079hwxITY5VSgSItFIZyQSgXTCYJDgL/RaBhQgFofG&#10;49BYFpNOJhH4buxhA/u9Kn8CwlyjtlavrtTqVTpVrV6rTU9IYVFZJDyZSKAmJabUleC/C2jOYTD8&#10;d17Ib0VDg7Xv/3TAKmipiPXS7/2Wnt90Wqbf++t5fgyrADcIWDuhJQzQ14rwi2BNPz7V6bS1ta8f&#10;3i9KTWKRyBHypKxWvUfOWK5IzQ8Ry9AYAgKJRaBwWBwBjUTiUc5EhJ0nE5efIn9y74pOVW3Uq/Xq&#10;Gq2qFnrFjkYP9q7X6zU6rVKpNmgMqq8ao8oY4CkEtuk66P8AsO7CN2HBHiv+ObD2/Z8OWA7hvgVS&#10;eBH2gBQAtmHCi2aPedEMeBH2WKZmmNf+CVgFuEHA2gl/DdDwf/k+FeoFQJkMOoNWlxgdf6Hswpih&#10;o+ZMmZamiI4K8nfHI5hIO08aOi7M7+SB7UZd9bfblb/dOAv4Gz8YhZQYJpA9hUIBPFrt/+iuWjDJ&#10;0Opys3NAYaBf9tSVC6IVf3tY+/5Px28KJMx6i4DmXgcvwoYlYL/l2noeGPUWfwCrADcIWDvhn4FB&#10;bygqKFCrVAbT4xmMapVRVWtUKw2aGqC4BujGWrXpNuQ/1/a/AQiwTCYDKUCd678MaHahz0hLhzs/&#10;LL0wrfjbw9r3fzrgwQAeFcw2DGCAbmbpBKl5LdwDLf1mG4blojk1r/0TsApwg4C1E/4Z6PXaFqVF&#10;Wo1Sr9MA2yxToMHDNy7D9y7/S7oF6258fDwIPetc/32YBDgrIxM6FmsE/A+Dte//dMCiWI+WftiG&#10;U9gAsFz1PS39sA2nsAFgaf8YVgFuELB2wj8DEAG3Lmiu1+gMOiBZ0GVp0MJh3TXLlVm6zJ4/BNA8&#10;+A5kgDrXfxnQkRjycnLhApgL/z8qjRX/VVj7/k8HLISwIpptANDBgAH3NEs/SGGabbNhtmHUM8wp&#10;TNj+XVgFuEHg798Jv+kJ0Bi9XqfTaQwG7ZfKj7WGqorqd2p9jcpQo9ZXv//ySqmr1hpq9MZqje6r&#10;Rl+l1dcq1dVqrUqn1wLWVmugJxCb3lCr1uhqNSqgxWqDVqNXavUqiAbgUtWoa3VGrUpbq9TWqvUa&#10;jemeLrgI3wryC0CRSktLIfn97wowPIWAZhHgYzXGkrwiA/R8LfiHyHVxsBV/e1gF+KfDrIiWhP3f&#10;p3+ScObv0+/5u7AKcIPA370TAimBG2OdyOl0erVa07F92/17t+r11RPHD+/Tu9OdO5e3bVubm53c&#10;o3v7/Xt33Lx2KScrQ6/TAjE6sGf/pfOXNLXKs2cPX758Yua0KZmpil2bN755Xt4iP3NEv2GP7jzq&#10;2KprgHfQmmUb7l5/EBEUOWXs9KcPnmRkxp85c6yy8lPv3j1NoTLQNvjmrF+hRYsW/2X1NaGuWgwG&#10;nc6gj02IVWuVegMopGkNTCv+7rAK8D8ZVgFuEPi7d0IgM3WBXZ3DpC4f3n3Q1ehrPtcsn7/i6J5j&#10;Ve+rgDg+uP5AX6t/9ezl7Gmz9Eo98Lx+8cZgeqnumiXrtqw9MHLgbEOtcWi3GSum76h6WTuy88JH&#10;V8rvXHyg+qo5ffDCw+tPX9wvnzd50Yg+Y8ufvNRUaZ89ejak/1CD1qBV6/Sm6BnIf10xQClAJK7V&#10;duvWTaOBboFWq9VgEeQBgDPAgBe/f5H+vwkQ/ELPYASBudag0354//LQ6W3+Yo8zl49W1n4wGJWg&#10;IL85UbDi7werAP+TYRXgBoF/WCc0R34gvtXrNEatClggDgQaCSJAg14L1gBtAlIJv2zHlA1EiUCw&#10;IK9arwF+pUalATn1pqcKg1VAN0G0rNVAoSyQWLAI3RCtg95BrNdqtLoanaGmVvdVbazRQvL2C4D0&#10;Dho0yKS50KfAqUoFNP8XgJ0Cf93Cv4tfwlqoAkyXxTVag1rTsiDPk+9GJhFZDNaG9RtNmcBnwfG6&#10;FX9zWAX4nwyrADcI/CM7IaTBP+bvA8rw7TtUYEDfpP4Goa+LYZHXlpWdePPm5edPH3p07/rg6c3x&#10;8/orje+2HFy57cA6pb5Ko1Pdun1LZ1Ct3Dhn2ryxVer36QVRH6vubtw9C4TQU2ePrqqqAhoM8GeC&#10;YPDBtWoliG3BHEGtU4MZhVKrVOvVYO4AlVhvAJbpUSMGoPZgbgCkdsuSzUJuwO5t+3Qa4DRodYZa&#10;sEVdvK4DsxC1WgNsYGg0gHUxOpg6gLTuU634a8IqwP9kWAW4QcDaCX8KgNppdVq1BnDHtu0Xz18Y&#10;OmTIq/KXg4b2LWqbefPhhSs3zxQ3z6lVfq2tqezapdPt2zeBxmVkZN+5e0+jUZW2zDt2cq9WW1tQ&#10;kKdUKmHNq9vz70Jn1N56ervGWFtjqKk21CgNympdTaW2UmWoNRhqdNoatbYKiL1aU6PTqUG8rwdx&#10;MNBULaS04COAJGuUGhDhA/lV62o02lqDUQNUG9pEW6PVqzQ6qDCgA4AJgVr9q2jeir8crH3/nwyr&#10;ADcIWDvhfxfQJWDoMm99Qi9GhC79AoIQ2qCGCEQXumr8BwBaCMejAI8fP1ZWK/Vq/ZIFS3UaXV5W&#10;fu8efb9UfM3PzktJkN+9fWntukV6Q/WDR7dVQKPVxo5t2t2/d62m5nN6RhJ02V2nz0zO0FVpnz54&#10;0qV7u7zCzJevn3z68tZf5FXx5U1RSc6+g7tat25dU1Mjl8vBzKCuBFb8NWHt+/9kWAW4QcDaCX8G&#10;TFenf5tm/NoPhFdTtwD9B8GlyiTMcN7fg+n6NASVSvX80Yun15/fvfTgzvl7z2680NfoH117cnDj&#10;YUONoezQuV3b94Adggi7prpm3OhJA7oP1Sl1C2bPeffubVVlFQh/1Srt8kUrh/YdOnrQqPKnL8eM&#10;HJuSkPr+9fviguKnj55Wfq5s26pd37593759+z+6eduK/ySsff+fDKsANwhYO+H/FnWa+x8EvMfv&#10;qTelZliusvQD1FtVj1b8XWDt+/9kWAW4QcDaCa2w4p8Ja9//J8MqwA0C1k5ohRX/TFj7/j8ZVgFu&#10;ELB2Qius+Gfi9/v+pUuXOA0M7du3ryucFf9vWAW4QcAqwFZY8c/E7/f9s2fP1uner7F582aw9s2b&#10;N25ubnWuH+Dly5dJSUl1C7/GzZs3wU6+fPkC7Kqqqh07dgAjNTVVrVZXV1eLxWJTrvrIz883Fc2K&#10;/wCsAtwgYBVgK6z4Z+L/I8BAJtPS0i5evKhQKF68eFFRUREeHg5SEKQ+e/YsKioKpLAAX758GWR+&#10;9+4dWGzXrh28EyDAd+7c2b59+5o1a7Zu3frhwwegvjqdDqzy9/cHMgxnqwerAP8H8fcQ4M+fP7PY&#10;bKsAW2GFFX8x/HsC/JsA0ltn/b9RWVnZoUOHuoVfwyrA/0H8DwU4eefHf4/w5pYCDBoekUi0CrAV&#10;VljxF8Pv9/23b9/W6V6DwZEjR+oKZ8X/G38bASYQCFYBtsIKK/5isPb9fzL+NgKMx+OtAmyFFVb8&#10;xWDt+/9kNDQBTt/9UaWDHvSj0xsK91fUWwsT3vwfJsAG3ZopfTkct1Hzt9V5/hXsn1CUm5dfVbdk&#10;vHLjNvTn67P8NfdNjh9A9S5r/NE6+8eo29t/As9vXqyzvoP6/d0/U5h/Gyu7cuqs/xW+PkvKX11n&#10;/2TUfHz+Z990aGoklc/Prr5b5/g3sH98xuc6sz7ePDhbZ32PP2yfJvzqxH1Xhz8+rZXhSb/5Xab+&#10;2q3ndeZ/BVYB/iej4QiwWXq1ekPR/ooa7Q9l2LR1fQHGYrF/ZwHmSlLqLKORI04CA41/QolGp0/1&#10;DgCeUrHgk8a4fVKL19BL5SHole/kRQON2tqwYAlYzPCPgv0w6oaeP9oJEGA/RaFGZ+wcJQJLlhni&#10;BRHA//D8AeCvN5AFRaYbdZXhshjIjkiGnXpNrX94IpDR4Li2YHFQii/wBUUVGA364wd3wHkAxqUL&#10;oT8GrVdQKljVVhH2y8v/vilBQskAo17tHaAAvngPUZXGVIyvz3yjC0CRdJUvU1pPAgceEhoPbwc+&#10;O9U/HBxMREIfsM8Dezf+Rh7TSL1w3/Wq52eypp6uV3scruell1VG5duE3uuMOt2+9TurXlxsPXG7&#10;rvZTCDicX9fSmBzv11WaE8uGbn1ce3RGid5o7K/w3nBPdWFld7DWsg7BJ87cfgn6bBjwdOfXJwXG&#10;y0sbdparDZpPCe2WfXl6ttP0A+qvr4Ji24H6jMqcADLc3TMOKNzZ5V16Tt8KbwJB9U4gzQIFax3m&#10;UecxGo8u6ntXW5cfoK7CTR8N6ja6sKfJDeH93aPt1941VzsQYMti1GX6hoV9UoGiW7YKviD4k8q4&#10;cUQuOFJQMOCpd7zwJmaBtKyZdb3iQYV/fXreUoBFEVAX2Ds+FzTPetVoPnHwgWgrn8eVjjPqoTMF&#10;739aacSTz5pL2ybueWmeeEBV9/XZ+RkHX+iUVStPvKhzf6vSX9fzT4RVgP/JaDgCPOFSJZDevL2/&#10;eNJ2fQQyvP+Z0uyBCW9eT4AxGMzfWYBPLeq48/pzo8Fw/eCyvtsfwsMi8MPji1Qco9Lo9Rrl+xpT&#10;bqNR8+lxyeR9YAzqGOkHFusJsJ8sFfrzRzsBw1nq0B1AtCa3AgL2qwwPyz8Az8ZBsSCt29s3lF/a&#10;2KF1AjDEwdlnPhvf3z+04V6VTl0daSqDvuqlV2BQLZRR/6aiChxRC3cxtGTCzEI+NPEy1ITFAbE0&#10;rB6cZ8ppgoUSAHThgCLp/UNjtHpjVcUb87HUvL42fucdYHx5/0rz4f6ATQ/0OnWXSCAz2g+fa8Gx&#10;xAYoLPNA+zLhmxJUghCqXu1xwpOgNVrV5xq1Qa8LUOS8urp1+81y4Hv/utxcS+NbBANPq5CgWq3+&#10;5dV9o4+9NhqqQ7LbgEPYPbFIkT8VrLWsw2+f+A3fBNjypJhxaHqer7wAGOCjl198DSY03uHp4DwH&#10;KnLBR28d3wYWYDhzHb5dwAABKEh9wWTIYLi0a/rRj8b7h2de+QpJ0axifq3O+O5OGSzAcN1OzvVV&#10;642fnl0yl8e8ylyMb9BEJA0ABdg1owsogGWrCI7NBunRRb2eWAgwSOttsm6APygAgGXNdA4U1WqN&#10;7+8ch6uiDrVv48H84hE0PfytaoROHHzIVS8vdV54Ghzsmxev4LWtJOJKldag0z75pXFDQquprVSC&#10;yY7mQ3LLDXVuoyYkrg348+t6/omwCvA/GX+b74D/5gL8twEY1w6/rLP/Jvimcz8VrYJD66z/Kf58&#10;MX5wgdeK+vj9vv/hQ8WGjRvLTp06cPDo7r0HV6/fNXjYvOGjF0yZvuroiXOXrl29duPmtes3r16/&#10;cerM2W07jq3btG/e0j0jp24Zv/jQvE3n1+y9s3Dr1QU7bi3e9+jO6yqlSv2+pkYNvXW6/putra/V&#10;+p/gbyPAKBTKKsBWWGHFXwy/3/dflL/q0XfQ1GnTV6xafu/e/fNnz3Xp0nXcuHFbt26VyaTt23cA&#10;/86dOxseHrZ2zZpx48acPXfm/MWLh0/fWHv/3Zk3FcdO39yw+/SidUenLN4/dsHBOetOT156cPLK&#10;c9tO3v9Yo3r96cvXmlqVWq0EymyCSqUCA+vviLFGo/H19YXt/Px8MPjC9u/j1KlTcXFxaDQapKDw&#10;dV4LTJ48OTY2lkAggAwHDx6s836HAQMG1Fk/Bigh+CBwLOvXrw8ICPD399+0aROYcLi5ucnl8g4d&#10;OsDZunbtGhQUBNswysvLSSRSZGSkp6dnnesbwB7ADhcuXHj79n/sfhcY/0MBTt9VX1n/JOHNYQEG&#10;1ZiWljZz5kyrAFthhRV/Pfx+33/w+FFui67p+R2S8jp27D2se49ek6dOa968xeDBQ0aNGjV+/Hig&#10;Z5MmT1q2YsX1Bw+nzF/QfvCwLYeOTVm0fdLiXVuPX+42euXeU9c1ep1Gr1XqNBqtuqZGdfjY5dnL&#10;Dyzcdnnh5jPzt988cuPV64rKiq+VGq0pNNYqv9Sorjwwfyn+K8DyZgYYgvv06fPw4UOg2Uwms6qq&#10;KiEhARwRGJFv3LgxcuRIEBvVbWk0gvywAZQP7AeIvaXUgU/28IBuVgC7YrFYwAB7WLx4cXR09KdP&#10;n0xZftmDJYqLi4E6wvaZM2cuXbrUqVMns2fDhg2bN2/etWvXsWPHwCJYBcp869at+fPng5yrV9fd&#10;sldbWysQCGAbAIgx2C0wRo8efefOHXirv5kA/z9hGQGDE3Tt2rVG4kY231PWzCEHT09o7JLYGJnU&#10;CJHYGJHYyDmtKTHXiVVTWWnlz2CEnZPYFtBRbOMgbmonbmwLTkTEd6fGRLDKNsEFJ2lsF+uAyiYz&#10;IxqD/DYKnIuM6BBBdJKQnSVkpJyMjiKgJQgniaOjxMlR7OQQicdE0yiAUXRqFJ0cRSNG0QgKOi6e&#10;ho4nuEhtbSX2dhEu9hEoezHWXkywz8Q7z0Lh5znTFyJYCxHshUj2fBRrHooxH0mZ70Ke7YCfaQ+I&#10;m+mAn4ugLsQxxxMZcgQ6BkeUO2MltmhZM5eIJo5Se4QcjYshkOKwBHFTezmSFIVmxWA4CWhOApKT&#10;jGaIbRwjmjnH2yGS7ZApdgiZLSKiqWOCHTLRFmKcDULc1Dm6iXOKDT7JFitpZJtkg02wwSU2wyma&#10;IiMb2WfY0VOakZObkWIbYxKa4tJs6cnNKEk21PhmhGiQoQlC0QQd2xQfY4OLdkDJnV1kzk5ye3uF&#10;k43CyR6uz4hGtpJGdhEQ7UEKPNKmNjHOdrEudgpnW7mjjdTeRupgG+nkoEA6JyHRUY6OcnsHaVP7&#10;yGZOgDJAW2eZnYvUxknSzFECp83AQTmIm9mBUxnRFD6VdpJG9rLGDvLGzpGNnGWNHGFGNnaKaoSI&#10;boSIauwsb+wkBXka2UU1coht5BTb1Cm6kQNYlDYG29rFOiIlYG829hG2dhIbO2DLmzlJmzhKmjpE&#10;NLOXNHOA1ja2TXREg4Yhbewogz+osbOsqaPUxgFsFWFnG2ELaCextYf2AxHsENBWbGNTxyY2MU7O&#10;oMCRzRyh+mls4i9tz0bSxCbO0SHe0T7BwSHe3jHO3jnOzjnWFmKMrROgwtYx2sY+ysYuysZW3swW&#10;VCZoxgpbuzhb+xS8o7yRXb4dObMpJp/EzsWTChiMTLJ9Dt0xzsE+rgkqoQkuqRkmzg4Zb4OKa4wE&#10;HxfRBNShvbgp6BQgtYd6B0TQTUxsAk4iVL0QQZdpAggq3A7aCnLago+W2DlEIVHxGFy0EwqcHXFj&#10;0yYgc92hwZuDFDQAm+gmdklOmAQ0Np6AiYW6j6Mc55JKxUcTkDIE2NZGbOcUYecisUNKbFESW6TM&#10;BilthlI0dQTbShvZyqDTB04ZTOj8Shs5AIJTD2hqY6BIUP+FP9e0CJ1cWWM76ESbCgyVuR6bgjHZ&#10;NtrWKc7OJd7WUWFrE21nEwXoYBPnYJNgZ5Nkb5PkaBOLsIl1so+xdVA0dga1l9YUn9YMm+LsHIWz&#10;iSPZZmNtc9A2uSibXKRNLsIm28k2y9E2G2WbjbPJo9oX0J0LGE4FDMc8GqKQySxkugEWMFxzyaxs&#10;PKOA7ppPYec4MfJtWDmNyJmN8RmNUYlNnOObOCQ1c051IKTa49PsCSkO1FgHityWFGdPjLcnRTvS&#10;xDYomT1RbkdU2KAVzRBRzVyimjlHNgZ1UlcVoFqkoBc0co5qgoxuggIpoLyJy7fz8gvBJjFNXJKa&#10;YbPsaAVOnHRbMmgqwP+tPqE8oK5koOk2so1u4pBo65Jpj8lxQGUinLNRDplIUHtQl493hk4WnP97&#10;ShrbZBGIprLZxNjYgU0yHRH5KJKiMSgntHPTGbE19VOHqEbOMU1At607HLC5ec+mPmsb2dQ+2QEj&#10;b2yfS2XBfjNTyQyQ/lCACyicmEaOMY1dUprhk5vhU5ric2xZRY7cerJh5X+K8ib2kU3AAG1r6oqg&#10;DdlFg5baxFnSxCmisVNEIydxIzAggmHll3YpBW2iiaPCAQNGk3h7RAHdPcoWGrOigVSQEBKqUwQL&#10;IeWgI11xcldSNIeiYNOiATmA9CiItCgOtXV8VLe0hDgOSUHASu3sJfa2UqRjBNYhAu+QhUHMdMYv&#10;QrAXAyJdF6FcF6I481HMBVjmPCR1ngtpkQt5OYq+iuC6msxdReFOp/Hy3TxSaQwFChPl4BTVFHQY&#10;RExj0J0QUc74aBwthsROoLgnkd3SybwCloe4qa3EDnRIlxRbRIY9JtMeLbdDyxxxYifnJCwxzQF0&#10;aVySPUZmg49obJ/vzABaG9vUBfTeTFt6ui013ZaWZkuJbAREyzEf4ZFrw02zoQMlS7WjZdqzMxxZ&#10;yU7UJCdyoh05vhkp3pYY44hrR8O3ZqBbM7Et8C6d6S6d6OgWWJdWOBcwwIH5R6SDTZSzbRTSNgpj&#10;K8fYyVEOcheneAd0qi0p05aW7kCOdUSAoTnBBaWwdYm1QSc0xaQ6EaJsXRQu2BgkPsYFH+2IkYOh&#10;uZkTJBVAAxoD/bCJsjfpdCNnORDaxsiYJuiYJqi4pqj4puj4ppj4ptiEpvj4JlgwgYhq5CJvBFQT&#10;9GfTQAxtbisBtWRjK7O1kzs4RNrZRdrbyRxsZQ42MkdQYFswM5DZ2clsHWTNHMFUQNLUUd4YiCIq&#10;oqlDZFNHia1jBJhUOdhGONpEOEAU29tE2AH9BhMIR2kTJymQfCAeNnZiOxuxrU2EDfhQaDqiALrS&#10;yAEUQNzURmJrk4R3SEbbJCJsEpxt451sAJNcbJMR9hBdnJKdnZLAKXNyTnR0TnB0TDDJc6yDbQyo&#10;T1toNiNtDElIvJ1jJpIU6+iUgUKku9iXurNzqU6l7rgijk0GwSbVGZPcjJjWjJRmQ0q1x8U3Q6Y0&#10;w8U2QYK2DaYX0GwGjGhN7CMA4boF0gtU2TRPNdUzqCiowqH8YBWksqCzQP0FKJzcDiEG8wlYek0i&#10;bRJgeOCGGGfrkoelJGGxchJKTkXEsjBSkjMwsjiEWDZKgnQAW0U4OIudXSQuWCmgM17mhI90IETa&#10;E6JscIomDqDDyhvZRzV2im7sHN3YRdEYavkxjVEKE6NhNkJGNXYBMzBZY0dQyWCArqe18BAva2QL&#10;pinQ3hrZQ0ZjezDEf9snQtHYSdHULtYeql7ARAebZAfbFEebVBebOOgc2SfaOyY3RWQ0xuY0JuQ2&#10;JmY7YFIx9jEkm3iWbRbFpohkU0iAWEC0KSDbFNPscog2xWzbQrZNiSuy1I1V6uZe6ubRws2zhbtn&#10;qTu/1JXfgsrPQTDSbPHFeE4BgpHeCJHRDJnuQot2pModKZFOlEh7apwLK9qFHYfkRDpSYx3ZyU7M&#10;BGdOhA1Gbk+LcmBEOdFjnZmypi5yMCcGc9AmjoBgxhnVxCW6CdQpQBXFNMHENMPGNsPFNcMBPQb1&#10;A53Nb2MdqChQLYomTinNMJm2lAJ7VqYNJa0pAcx4zMoHVBCMojFNHRJsndPtkDnN0CU2hOb2xGI7&#10;fK49LssRlwAm941tUlCIWEdoivmbBPspZlFAk5jUpv3w1LyNE6aMysjtJAgdIEk6s3tvz5iEQRk5&#10;kLJCZ8cJBAagSOA0RTYDcQICDAUpYLwytTpoEmw+rY1ti1ju9T7otwU4DolbOGjovuUr6mJmo7HY&#10;nltk717k6F7k7AZoFozPHz9KJZIRw4bBi+np6SXFxea1Vv6rTLFDJzRzjmvqGNvMBcwWI23QV46d&#10;NPHEg6vXvo0m0Kn9NcEJts1AUm6siVXfLdDdzTe8nGh8MwtmVzFfjnSIJrnIGchoNi6aQ4zhkGI4&#10;5FgOtU9+dp/8nPmjRjy6fatffu7Dmzd6JCR2j0uMtHeS2tqDaE/m7JDt4DLPhbrQhbnIBYqAF3gJ&#10;7qRFPcmIeZwZ+yhV9jA54pI0aDUFkt5VVC4wZtC5+a7uMWiMHIXNojMSCdi9Fg0JYH6/gVIQ5TcB&#10;QYljBAiVmiHT7LDp9qgMB0y2PTrWicC4UUK/Vky/UEi/XMi43ZxxtzRC7hFjh5c3hWKIfGdWmi0J&#10;9EzQ0/KcORlOPO/8JV65Cz2y5/Mz51y88/ru0486nT7GngYUTtoIaB7oGy6gY8c3JcbbEGIcMNfi&#10;eXVFMRof9i3WVX3VfKkAzkiETZyLS7IjPtWJmOCIjXNGxiAQChfnaEdnSHSd0cku2GRnXKITOs4R&#10;CRhjj0qxwyc3RcXYIxKxxCQCJZlAS8bT4pAkKShqEztpE1uZjZ0MiKW9ndzWMaYpIrEZJqEJJgnM&#10;ZW1Iyc3ISTbEuKZYILegkDDBTAIMskByFE0QkVBkbB/vgEhBYGKBftvYRjaDKGtqK2sG5sc2kTYQ&#10;5bY2cjsbub0NUGIZmDnZ2Upt7aTN7JKdMbIm9pImICaG4mOJjb0ETK3s7KDYF8TKTRxAfAyxiT3I&#10;LLWxlTSziQBxKtAYkzIBW4GyT6A6xZLs4gj2cQS7BJxdItY2GWOXjLID6hsHEVLiBGebVJRDKtIx&#10;BQHTIRnhkAQ0wMUeaAMUpYESguZkYyNtZhvfDBML5hxoBwXKNpflWOSGLGK7tHDD5tKdUjAOeSRK&#10;sj0+xR6XagfCKUJiM2Q0JGYgWLEFcwJ4dJKBkkMaDGJiU0AMhLaJbSSIgyHdBbE7KLxJWZsAqQZn&#10;wR7M2yRAdCGniUB6LXQXCHOsHSoLOnfYRBomkuwUS0OmuxHiaMgUCrbQnZ5Mx0ahnaUOjmJbB4kL&#10;UoJESdG4SAw+Gk2Q2SPFYPpii460xYCpGCScJpmMauJoGpQRMU3BHAs0PByYYIHZVRxETGxjdKxp&#10;+hXdFGHSYEiAwbbfdBcK3UyE1ReIriMY32MaO8c2RiQ2wabaElNtQc1g423R0Tb2cba2CbZ28XY2&#10;ifZ2SUCDwcQIZRuLtk1EOqQ4uaQ5IdMdUemO6DQXlxS0QxzRPo5um8p0yKHb5tPtihj2JSyHYo59&#10;Icc+l2Wfy3TMpSOKWOQCOrWQxiogs3OxrFwMKw/PLqa6l7jym7P4BWhmWjNMtgspGUFIxTLk9nhJ&#10;E2cwrQENXuHgEO1CkjmQo53ZMc5uSU7sFCeWzI4UZc+QOzIUThy5Az7SHq+wJcU0Q8U0Q0Y1BQ0e&#10;6sXQdYLGTpGNXSIbuZhiXygCVjQF9QliD0dQLdkoMHVG3jh9prUoVOEAxBvoq3NCM3SGLckUGWKj&#10;oLDE1Daa2cub2StsHRLsnTOc0XnO+BIXenMEJx/BhBW6brQEE7VGNoMSEuHFTpIoeHNL5lPxYO3U&#10;1p1XDhrdguFzZNW6pb2HZjvTgQDvXrKssywa5AHnDhwCCJaA+kbbYuUOhChHLGh1IIgCp69HJPSj&#10;BksUs7mWHwH4QwHuLI0q9Q0AKcx6GcyC0aljx727dpkXAfv36zd/3jzz4qsbx0Fa2n35vRMrgb3g&#10;6LPpXQrf3DpaXlnZvPlYsOrxhQ3Hn1UW9ly7fED7mtf3Dr5+32H4GssMNS9uPKmsXN6jZU3lxxZj&#10;9wPPpQ3jal4/M+e5sX9T+bVdnyvhDQ/fqKw8fvV9VqeZKwflQps3PF69dAk23r56ZXbCtKzketX+&#10;/Vn4nle2dDO8nlX5cr6ZQIA7h/LrZTMTbhaVaRzAYQcbAcIeyzzpTexn2mNhTkEQGKtaymcUZUyr&#10;SZpUkzKl2ngl1nglai4Kb84z2BR/mwnvcHTzlsCW2TruWVYnxpZ5LOmb50m/WUJmkiiedBKbRMn3&#10;pd9qzrhZUi+bmeE2iKAWKwbMPbbt+D3fvPn3nn18+b5Sr9cDf72cZsIC/HhIm/dbll5L9AQEi8BZ&#10;L5uVVlrZEAikt1VAcP/UDGCDAcRylZlgbDm1a3c8hjClU9d6q9ZMnJzNdl83ZZoETNdMHngsvXLs&#10;eJ/E1N8UuP8IwW5NQx0EVcWnRxu3jopJjLRzsszz2wIMpPfxzVvgeOq2/m64NAvGm5cvWSzWxXPn&#10;4MUVy5ZJIiLMawHfPTCJzdt7B59BYryoZ9GoTVeBp6SoCIgxMMpvHQLp+MHzQU7gBCq75Sq0oTkD&#10;8JR07Pv52S3TWmjVnUPz23QfbM5zdH7PIZPXlltsePwZZN85tBzO39B4784dUEjAFUuX1ltVr54B&#10;4fYBOL1bz3qrvicQ4OsP14bteQ3HvrDxhwLcaPVnQOOBRhBNsMxjKcCAKYWhxOUlhOXFpGXFm3fH&#10;Gy9HvlsXbJnhNwXYDJ1Op6qFfqJsmceS4U1tGbdKQNRbx+vFIPUpFdTLZiYQWssIuN24vZ0nHqhV&#10;av5QgGGACBikeo3GKsBWWtkAGdHE7vel9/fZPkzSNkTcWhTSJihs34qVlqs2TJsBG7N79zU7J7Rp&#10;3zcpFQQM/VLSweKxTVuOb9l2+chRoIZgUW7v0jUyWm7vPDAtM5PBGZyVe37/QYUzumO4tFcciKfr&#10;dmLJQ+vWH8xt3r+R4+wgCUghxv6S8/e+A/4d1pMNK/9TrFfPDYH1BBjmDJAicDOd6vsB6wnwv80w&#10;B/swJwdxk/r+32F407orUb/PTUGM32S9bFZaaeU/jeNbt50/YPDCQUPGtmyzaPAw4Dm1Y9fRTZs7&#10;RshObN22YvTYHA4XhEOlvqLRxaUt/ERDcwpSSLQ+CSnwRb7f5PTUrDrpbeQ41AEraWJnXmUV4IbF&#10;evXcEJjrhN7iG/rnOd3Vu94e/gzjHJGdPXz/DM2b1PP/iP9q/lKmm3kTK6200sqfxzoBfot2teQz&#10;FGdPiHxvROxfiLt9Ql+hOOZD2OvqUy9Dw+cdFMtc/tNIRr21DZ+H8HWFB/wbNKGDPOGxmLS/Fi2b&#10;kJVWWvmXYH0B3k/zvPYXRBmmbvS8hmBevXy5zvvXwYGELPMpOLtoaZ33r4MrZ88+RbHh8v9VmxD2&#10;lyb05dOnyr8aTmWVwOW30kor/yr8lQCDIODirt3QaHT16i/8K6BswLA3pgjmcFwG7Ll9+/bDhw9v&#10;3rwJLzZ83ENCEcwJFxqwl5+5u+z0natXr168cm3JqTvnr8BZGjT2swW/akLXrt03AbYbPsr6D4Wb&#10;0NnMYqBn1dXVnz59ev/+/ZcvX4ANi1wDB9yE3qBdn6DYPyJYC/JYaeXfmO9Y/l8696tIKqjnb4D8&#10;lQAfwDDhwejZmDHvmjcHLB806NrFi7Dz5J51G9auPFh2/uyRDYu3H9yzbj/sLzsPIs6zv6kRq3cf&#10;BCnIDy9a4izQlm84Xna+zrp2bfHixWCHYK1lhoNlZ+qsH+MyivkQybpSdgrYFRUV1SsXvo8JUZ45&#10;8eTJEzjD78CyANeuXQJluHRyD7B2HjoGUnDUx87WVYIljmyAju43AeoK7KRu4c9hT5AMnIKywSOB&#10;jd3wucny92WXrvE3vm66/O3u83XTCLDPH0X3u4+U1Vlnj4Bsv3k6LKvUEvBuwSGD1b+U/OwROPuR&#10;E+euXT67d+9eMBe7cP48mBZA3u9wcdPWchTb3IS0KuWnTqUfcxP01dXXr1+HnfXw62o34+xPuoJx&#10;+vzFCxcv1S38FuAm9Kn8JRCzV69e7dix42RZ2fbt22tra2GFO3ZwD8DHL/AShHvPXtRZ3/Di/adT&#10;Jy6W3XkMLz46dQJscu/Fe3gR4Ob1R3UWsMsugxTsFtpnxXPLPQMcgT5tj2UwXlHxuc76LRyJiANN&#10;6CWac+Uo1G5/E4+tV6qt/HsTz6ueseAtgf+173DA+mv/3/wYkfS1/yig7uqyc/VW/SYrl64Gac3J&#10;05ZOM38RYDA1PrduI+iit/btMzZubHR3NzZtCoyn48fDXXfKmq0gbd1xEkgPzcq/dmolrLqL9wHN&#10;2wwEavnixUCLAY+WnT988ixY1a9TKsgyemRPMKqCYR1SbkgbgL1985GL8LgPMGvxvtXLoW0BgB9O&#10;weK+tWvPnjhwuOz8iTPnTp8/f/rsL6P/5s2bwfjYqlUreBHgcG7z/bwA2NbdX6Q8uhf6rYnpCemw&#10;E+gl+FzwQaBIpo82FeniFZDCBTDNJK4Nm7MSzj9+8dwTpuEaHGDbrBHAmNSRd6zsCNi87OzFA7tX&#10;jxQNANsCP3zgFjh7EDp6CMuWLQMlPrBvz6lzF69eOn/J4vJ4//79J06ceOoUNGMAAId2AkGHDxAI&#10;cOPl77w3vmqy8sMvArxnKqyga1dCxV5pKjwoxuVLJ8FxtRg7f/F6aNJwbfMYkKw8eNac7eLpI8AD&#10;jm7zgSN9RkypP5/4ttvOY5cu2H58ftsWsBvsZ/KC7WDfszftmL9qO3Bs3Hfk+Kkz5osiXbp0OXr0&#10;6NSpU+FFgCMEN7gJvX79+utIid70oyMAoA1whoKufXbvPgKk/sqlk6tXbp81a/X6PcfAIlyNAKYy&#10;b1yydiWoz18OEEwptu8BZQT1DKpv2+rVUFbgXL/nSNnZk3t2b5jUcc8x6GyCnGAiAbY9e/48WAST&#10;CZDx1AWozvft2rVm9+GLly5duQIdLMBvNqEj3iGwmB08eBCkx48fB+Hvs2fPYCfAnlsvn9+8DqTw&#10;45c3x46dn7x5055TN8AiUEo4w5o9c59XVF5/VF6S1ee9STx7LN4HxHXPnktwtn49Fu/Zc8qUt3JH&#10;vx6VFWWvKyvn7waeZ48+wu5fcP7Rx9u3nlR+ev218uOjR8+ePCqv+PSLBk+ePHnFihXl5eXw4tev&#10;Xx+bYtzDQZF1h/Qdjgkl1iDYyr8xPyXlAwGuHDahauo8SIm/y/A9gaYCQYVZb9X3NOvunxRgQI1K&#10;Wc9j5i8CfNR08RPgzu7dxkaNjCUlxj59gPF8JBSTASzZDI3j8bndgY5uOAIpDKS8ZgE2jfstxi6Z&#10;t35165ErNmw/DhbHLtk8d9OaE+vHgOhKJPID2jpuxc4hrSeCVZuPnIwSikzbQgLcsscoWMPMAgzW&#10;AC5afqD1zNWz1+9at/vw5VOHrl79RcDA0AkG0LoFE45s2QYbmivJatW72QdV+bNrHr/Tw84xogGw&#10;OO07dRb+6Ok9xkEzCVMBEuKjCodCMjBxHiQ2AIP7NodDwNwkWXbRBGBsHiO6dmI+KB+oCkBoh8C5&#10;cDhIwYGDNEkmMlXMjuOgmCfmz28LrVqx9tDxc9dObJ+2+zCok1/KD9QXaHDdggmLS1vDBhDgtD3l&#10;QH0zdj+zWfXRHAEDtdx+/KivUNR96oaEmIjOMzaDYkgHzwErQAFOzG8LZdk85tTawRevnICztRs0&#10;8uJG6KjB8YJaBfkz4trBAiwTib7NE8BuL/eZMIv3f+y9BUAVS/////3/nt/vW8+9Shy6GwQswMJW&#10;xEIUUZHuTkmRFgxssbsTMbAxEQNF7A5AKWk4uXEO/8/sHo5HbK8+z+XefTsus7Ozs7O7Z+Y1n9nd&#10;GecMaQDviQ+2y9qwavfRHfvPQEDeqQsIwHfFAC4sLHR1dS0peW9Tns5eSuOtubmZf+5/Ab1RO3lj&#10;5nMIgqAjzM7Z5O81D11D6jLCZYc8+y/eB5uo+15wASWWC78JdEc+OMHL5/dmWVpabj5xmfrJ3A1Y&#10;iG4W/MBQhtFtpe/p6V3ZodsPHrl05XxfS8tTRSfO5y9CSd7Oh+sOP6ELV66UdPTogDr9hG7dulX9&#10;5AkNswULFmRmZvr6+qalpQUGBtKBIAAwoiaCZTFYyotzT7SVH10Vvws2nSpGpu3alU41DS0AXQAt&#10;tQcC8OAxIwcPHrx43HJYReHlR2nUoqQqT4F1vDwPeC8GMMQEUdsRgNPm7GirKmxqe17f1va67F1L&#10;Qy29CQT0BQaLVyidNe0PZfl+d63S6zfEZ/Wh7hTfLO94Ws84xv0FnapZo50L7WcvXPE+/Ce57wUw&#10;bfvSdvDH7j2Ar65A9ThSSYkIbN//83/Aif6//+/Znj10cNSq3Q5jLZfuP+8Cfywtb5ykqra7dykY&#10;nwA/BII3bcbCuyfW0pvW7T+xNm0zrN4t2mM5M3Jd0gyIcx38lpEnLpeAnwb5jv3nUTi1C3igkoWt&#10;sAXcvtwLqdsP7zx29mjB5dvXL5V2WJArVqyA5b59qO6W6ODBg7QHJ/CB+2fseXp8zOorOC6u/de6&#10;LEU5AU5fR0fZf2wznQFYQgbglLJ2UF3lKHuWe9JmgHfWIoRV2ESbwrA75A3tdeIyOEgQ/BAMS+o8&#10;3ittxkRLS0B70bBhwyDHCzMSc0+DIX+s6NpVcQwKYLAsKCigV0EAs5s3b4IHAGx3vHJI3ptbpXf+&#10;3y4JgIvgQJARwDzcBcBnzv4TkA3IFVzPpHX7i/Yg3tPnCDmno9G7oDyfvw5XFQLBgQfFFItKltoL&#10;9t2Rhu4R7YcFnNfOw6fv3jgBNAK0XjxfILEgc3JyYJmVheguUX5+PiwfPny44cGBoAtp2SWb4vY3&#10;S54CwC/n8p60mZGRJUV7IAdZkWOhiUDlnzoidWonLh+Fawl3RHKCcF6WkXHAZohG/zBAKHBmKlzn&#10;SP8wyGvqZmjhoXNcuGH/Wpd4CIFrAjE9UldRCd/NmDPnUMHlwmvXSm6hKwz6+CcEfjHH2trAPo6M&#10;jIyJiQkODj58+LA4tK2t6EVNW+XlwYEZFY0PasDe3ZAxOGNPW9sDCTIhQpDH1BVHr15e7QdxQeBv&#10;e3CEioCirV5xFFJopCJfXr0CllMHD6YiVoLp3EkPKhqrr25asGlTc1s50Pn5w+LqdwBisd68QR3g&#10;z58/p1dBDa9eV8joVMvqXXR0E5/VR7qs35cxghn3F3YNwye1ZS1pTczsFP4ndGIAX/1dQ1w6ad2R&#10;egmro8uxS0jSoysQCEQiEY/Ho1f/DCo4mnf56qftEon270eNAADwpOOV9LWXAnAXEHpUTP1gysrK&#10;SJIUCoU1NTX0ph/WWhcHYK145XsEragP20VfEjQsJH25IMj5jRs3jh8/Dr8o8ItDu4LOa5pCib7Z&#10;TfMO1Zj7WHfyjtbIvv/minGMY9y/y4kBfDk8Vlw6u7j2dNjrXVRQ3d/ugp9RSUvapu9C2rt3r5hg&#10;XVxvThdUUkbwMxntzznGAmYc4/4M7j+gNBZ10yy8dOnKX0KXLl0CAIhXuqb27dsn9nVNAckKCwvF&#10;K11Ely9ffvny/cvJXV3nlQykccs4xjHuz+n+Q1xkGTFixIgRI0b/Qv1CAFdWVl68ePECI0aMGDFi&#10;9HeS9KuRX9AvBHBBQQH9GejHGjZsmNjHiBEjRowY/bUEDBaD8IvqDOCGho/GApBSc/OnB+J58+ZN&#10;aWlpXV2d9HukDIAZMWLEiNHfUD8CYCDos2fPxCuf0uPHj5s+Gqf+5MmTO3bsAE9CQoKzszMdCJIA&#10;eMWKFQ8fPkxPT6dXQQyAGTFixIjRX1UfA3jlypX3798Xr3ToPYCBvoBJWNISh3ZIHFpX9+DBg052&#10;sLu7O+1Jo0T7QRIA7927F5aPHj0SCoV0CANgRowYMWL0V9XHAH779m1jY+ehdt4DGLAKAG5tbRWv&#10;f0qwFQDcKY6Pj4/Y19a2bds2sU8KwIWFhYcOHYqOjsZxnA5hAMyIESNGjP6q+hjAV69elX5ES+uD&#10;LmiaweKVT+mThAazGgzfa9euBQUF1dRQY+pR+vgZcGpqKu1hAMyIESNGjP6q+hjABw4c+PjV6M4v&#10;Yf1EfeElrIiICLGPESNGjBgx+mvpR17C+rk6d+6cOC+MGDFixIjR30YXL14Ug/CL+oUAbmxsBAaD&#10;HcyIESNGjBj9fVRVVSUG4Rf1CwHMiBEjRowYMfqcGAAzYsSIESNG/wa9BzDX35t9pZA3oC/46SUj&#10;RowYMWLE6BdJCsBcLiz5fL5kKa2kzWvLOw+B9bHKK740kOUHKnxYIfZ9j8ovrhP7vl3lFz+RqU8G&#10;Uup0iHUrD4t936DDhQ8/in+3Wuz5QM8+GQr6MGP75m8W+zrrXdkXL/WZ9U9pz9P334W91ycDkSrK&#10;v/kGMmLEiBGjP6T3APY6lnb5ZYnWIg74W3Z07po+/7Rmd/7tmNGj2yoLy1/m33vTuDH/dl7xa/Fm&#10;scrnzptffn3Xu7a23BuPl+wrgqAz65ZAhf+wogGQs/lUKbgjRYgNR84cqqJGBXny8N6uc/epwMb7&#10;r961vTxzs7S0+MnTB5X1VzYtk4y5lZW5uPLWnleIjo2lJ9Y+PrEGAnMWbwV/S1vb9e05765tvbUL&#10;jtV24/Eb+liZS/ahPcsvPq9qhPyceli2JztnyeLtbZW33ry6uH3VFnrTyfuv9l94WPbk4bxd52AX&#10;APCqLScOLVoDyYLWZWVWXt9+c1dWaenlsmcXIYMHTl9OWXkENi3eforOUlVj5ZNKFB0BWDo+Gk/s&#10;7sOyd9vP3Fl76NrTk6tPoavRdufVuyP7t4AHsrRwX1HGuvyqF48gzazMdZAlyFjllU311Jnvm58J&#10;V+/Vu5Z7paX3y+qKnkoe7CMA733UMGv/2wkbXk2f96S65NXV3egjszNPGnY9aJAAGOIk7CzLPPz2&#10;yakXx6jAG6+ath14QW+id3/7on7EqpfpCx4BgDeveVFd9II+eumB5+/aal49Lnvb2Lb2bO2NVw3J&#10;+bWHb3QeJY0RI0aMGP2A3oP29ptHVQ21nIoT4KeXEtVeAAy07XV0jRkddGLfqpry/EMnThwufHni&#10;xAkgMR2HEmUBPz17tbT0/KOyU6VoWOlbB5bDGgD4ZMHV5XkIwBtyz5a/qy98eP3C7XKIQIfTgafP&#10;X60rv3n5ZmldYwMA7OmTR7nrN72pQTV+1qKNl3PXAx1Prl529UjO/bObS0tL81YtgyU6clvb8pMl&#10;T6nAR2XvJMdCG8ovFt1C+dl++vz65Xs2L15Zejn3XfnF49tXvHt+DvILeQNw7jpZkLA8D3aBQ2xf&#10;sebZw4dbl++HvZFFW36RPlwzZZ5CVu+/rIRNi1dup7MEfkgEljsPn/kgPgS13b1wozT/+otlG3JP&#10;bF1+K28VhL+oaiy5lPe0sg4aCnCV5m8+tfngmdSsHSsPF8K+kLHKsqeQMuwMAC4tPVFVfgsuaemz&#10;arphgVKlAAyG7PE79fZbX09f8vTwoedPzr0quFN3vbyppKL5yo6nlQ2oTbD+YvW845VzNr3etv35&#10;9cPPIcKjquaSy+X3qloku2fnVk6a/yx91QsAcP7Op+Vl9ZAa7AsAhuXT55WHbtbl3WhYl/PkSf4L&#10;uOG5DxvAFTzvPKwaI0aMGDH6dr0H8Lwrm29XPMIKh4KfXn6smAhkt7WV539vRyXNpx/TizKwqNsQ&#10;nD6vJw+vULH+pko68kbsY8SIESNGXUSdu5oZMWLEiBEjRv8CMQBmxIgRI0aM/g36jxvXbnRRd+0q&#10;/O8c+C92ew+e3rQj/8/pOmWVditPX/uTuE4ZA1e0Y+uVtSu/3V0/e7ZTCuAKluV8l+u0O+O6hPuD&#10;ZT97YfbC+Qs7BR46eGjl8pXnC85LBy5dsrToSpF0yMoVKy9duET7ly9bnpebJ9kEbu3qtbRnVc6q&#10;Tknt2rkr/9gnSmVRYRHkRzpEko39+/Zv3bxVEn6t6NqC+Qu2bd1Grx7cfxDyLNkK7tSJU5KtHzvI&#10;NqS8ZtUa6cBtW7ZBxqRDshdkX7l8hfbnHsyVzsDVoquQgTOnzkhCGPddDn5Lndx/iEeu7IISCARi&#10;379PSSsvTQk/2Mm5xB8ufVJDEGjyY/uQvVPCDnSK8K9xdA47yeQq75Ou11We233B1Dt88Pe53nnr&#10;r3DiDEmpJcK1frjhtzv8zg3xnlK6qdND2pX2GVSVs1ZQXUOw2U1nCu7ZTuoUQbwboy6lP1j2dXR0&#10;3NzcxCsdqq6u/o//QD2C4nVKKioqLS0t4hVKJiYmZWVltL+xsfE///M/ly9f/urVqxs3bqipqW3c&#10;uJHe1KdPn/v379N+WpGRkYcOHRKvfKhp06ZZWlreu3fv8ePHTk5OAwYMoMMxDIP058+ff/fu3d27&#10;d3fr1q24uHjo0KH01uzs7JycHNpP6+zZs15eXuKVT+kf//jHvn37xCuUSJKUk5ObM2fO8+fPb968&#10;KSsrGxUVJd5GZeD//t//u2nTJsjAsWPHFBQUHB0dCwsLxZsZfadaPxID4D+kTwL40JlHsKn4btmp&#10;Sw9HuSydFLz738JgOoedJOGfy31B4guBZPVcI0FHqOCL/O+xTa5wJJt+kaMPJ62PAdzkPbE1Kbgh&#10;eEb9SJNOm8B9FcAl5v24z18837DlsFHPXC3DO+lZeEvrrZFjb2ibSOKId2PUpfRnKPsS5eXljRw5&#10;MiUlRTLf+Q+oqanJ19fX2dm5qqpKHNShJUuWDBs2rODzk8t9u6CJwON9ouhduXJlzJgxgN6Pt4pE&#10;oszMTMjA0aNHxUGMflRi6krprwzgtOBpurommwuetD/ZpTtlPgpquKCrG0ZtbB9sqjtjyVnK26xL&#10;adG207ByYYEjvXr6yTtq65f0SQBfLX0Lm0Y6Lx4xc+HImYts3Ffah+6jN7nPPiqJRrvElZcgkYj4&#10;w53Cpd3Rh+ykxac6Bb53W57VPfpENugcdpKEfzPv8Qmh6FQdMf0Ob9xtnkAooiM08PHBx5/p55cZ&#10;F7Ih2vhSZBNLnMsDgTvlLD+0ks9wRdNufxDyVUcfTlqdAMw9tB1KP15fKySItlXzpDfR7qsALk/N&#10;qj577vSw0bVXrh7pPWC/ut67K1fL9uy/oGV0gwFwV9afCsBdRRwOx8LCQrzC6N8hGrrh4eEHDhyg&#10;/X9ZADdfXqjrsw4879q47R8DmHdfb3S6oa4uhR0EYPgzzFz3SR0GAA7bdh0Ff4M+BnDSyovPyxth&#10;04K1J+MXHLJxz7H1WjvOZ6N96H7Y+jGA4RxSV18GAEcuOg+pOUXlTok6OmfFpbgFJ52TTkKIZ/Qh&#10;APCSbVeTlp+H+IHzzyWtuDgj6uCUuHzYGp5+lAawR8bZ+PnHpVOmc9hJEv6NvsV7zUWd5J10r55t&#10;sKdUL/eJwZlq4yucTgB2eyioJERxDwXuDwV9ryEe08tJ9wSWN3jvyHZg8+QK4s5rzOo6z+GewO2+&#10;oAfq3ObPuC/oJZUOOPHxpCQN4OYIV6Dvqzj/0gE6Dx2G3hukVzNUH8K5u9Y2hzvTcb4K4PrcI48z&#10;F9yblw1JnR5mc1hdv/JIPiA5T8PgsqZRMQPgLisGwD8gOzu769e/tWZj9CtEQ1daf2ELmGdmpG8X&#10;kAWGXjsA+L0QgFc622678cbFxuJuNZAAAfj6lQJjXb1G7L0FDDCmE/qCPgYwbf7SOnzmjq3nmrHe&#10;G8b7bprgvxUY/EkAg8DAzb34NOlgGbvsyRs2uXHV8VWLj/OE7R5RR4XtAgDwg7PFj+vx+dnn20lB&#10;ZE5JO6+xji+am3qKS4p8tj6re3qPEPAcP0yZSrizJPwbWMx7wyfFZq+UDr2s19tzR//wc8NTVUbn&#10;6zsBGFwFIRp3lbf0HbnyHr+WLZx7j98uFF7ki6aV8lpFKP2oKvLSA4HJQ1zAI2ZVk8cf84n29u1v&#10;celEwImPJyVpAPNPHhK8egb0Lc+IFVS9wave1O9c17ZlBfmuWvDicX04ivlVAFdkZVccOVYcncCp&#10;eHNQxzhP05D9quzlhi156vqnNAyvaRkzAO6iYgD8XbK2tv7HP/4xYcIE8Tqjf5PE1JXSX/wZ8IW1&#10;YbrWSe0fWcAWejRkdYdE76EBnBM/3Xl+Ptrlj1nA4K6WvoFNNq5LRjovHu22Yqz3+gn+WyYEbLUL&#10;3OGWcKRTZDgHynOuHWN7rHvOe/uyni+KSzwUkXUCF7UXFpcVP6wGAJ/ZevnyS97WxYDeFpfEk+0k&#10;uwUXhUQfbhSIgrc/w7lNhJCcOeuDlOkcdpI0AsOeCPCOnmdaGCm0O/FYb999g2NlhmdqjQrqPgdg&#10;k6uCBp4w9C6vliu8+povAbDFDQTgwscC81cEhy88/I5c/5wHAO6UCDjxIaUkDWDu3s1kQ92dwYbP&#10;/acBevHG+vrdG55a6zXv3VQV7vp6sH7lEP2vv4Rl3PvpnLRXO/e0Pn1+1GJgaWIy3sa+MGTUYQ39&#10;M5qGF7WMr2sbi3dj1KXEAJhRV5SYulL6ywL42e6Zg2ymjBjYc0x6XvuHACarT+r2cKBi4YBeUiTu&#10;gh7X1/j66zYA8BB791nRs+6+babifElfAPAYt6WjXJaN8Vg9Dsxfir52QTs/BnDp8zrac/1R7dn8&#10;ayVX77hlF91/XnfiSJHP8mLwXLvyYP3Zip0FLx48rIBoy/NfPHhW4z87b0rKhXvP6/L2XZqy8vaV&#10;grNua+/cuf2ETop2dA47SRqBfa7zDlRjwg4GC0Wipfeq9HZT/c8n3wJ9jc43fAzg/EZyBOUpbEGe&#10;i82k7U3e+jpy/C3ewmqyuJk0ucq/0UxOKuFtrCWLW1D4tRYI/CARcPRBpSUN4AbHoSSX03R038uA&#10;6bU588DILg9wfG6tV2Y/sMzGvGyIfsUQfUHp1wCs0+O6Tg/2y9fV5y6yK960PH560zPgqIYBuAJN&#10;w0taxoUMgLumGAAz6ooSU1dKf3EL+FfrMwBGvdBjPVaO8VxNdz7T9J0UvHvyv/B1aDqHnSTh39Cb&#10;vCXlWK1A/Bi4hovNvlGB6Lvvgf6x18j8Pd9gfLFZEv+nO/q40ur0ElZ9jLeg/JWQJIjG+rqVWUDf&#10;F4P1wPal6Vs51OBbAHy7/zCCzTnVd+BBdf3D6vrHKPqepsxfoG+Rtol4N0ZdSgyAGXVFiakrJQbA&#10;f0hfArDnKluvddL0tQ/Z++cBsEkRx+zkG/fCNxHX3046+QTQq7v7jt7+h/pHgb41NH2NL7W8j/+z&#10;nThDUuoM4OGGFYP1Hw/Se2qt9zF9q4cZYJ/vgqZfsAJ333bSu3MXj2kZ5anr52sYnNQ0PKNpeEHL&#10;iKbvVQbAXVMMgBl1RYmpKyUGwH9InwTw5rw7l2+9svVcNdZ7/cSA7e/pG7rvTwRgcFc4Bvnl+gef&#10;6B14BE4/75lBfoU0fY0vt34Q/6c6cYak9DGAwb0Zov9J+tZ8EcDvGWxhfaH/UDB8j2sYFGgZAXrp&#10;nmeavtcZAHdNMQBm1BUlpq6UGAD/IX0SwOAmBu6w9VwzzncjmL/v6ftnAzC4KxzDk5UGxysMTrwx&#10;PF1tVPBOmr7GhW2d4/88J86QlD4JYHCVQ/Q/pu+7YV9/C5r+2PeqtvEpseFr3Im+sFW8G6MuJQbA&#10;jLqixNSVEgPgP6S1+0o6YU/swg6A4Qvm77+LvuDEWfxQFh8PM1nENTpXZ3QWvfPcmb6/bDys8bc/&#10;AWD2kpRO6JW4qqEGnegLgfizB+I9pVRiZikBMLgOBpt8kr7gxLsx6lL6d5X9kydPEoR4zLjvFZvN&#10;vnr16q1bt/7IgFmMurTE1JUSA+A/KmAw2MGfdHOWn3/vVlzstPWXusaWTxCOls9D8WhW7919vltJ&#10;i9vtFrc7bW532G53OW73uO73ech1ivkzXOiTz944YDDYwd/iuHs2iPf5SE/dfJ44eXRyj2a435vh&#10;dn+G+4MZ7uB/TAVitXXifRh1Kf1ryj6fzy8pKRGvUPqf//mfj4eK/BYlJibKysr6+vqOHTv2H//4&#10;x4MHn2g7MvrLS0xdKTEAZsSIURfTv6bsV1RUWFlZiVf+gGpra7t37y4Sib/3a25u/o//+A/JKqO/&#10;j8TUlRIDYEaMGHUxdS0Ab9++ff369eIVSmANc7lc8Qqjv43E1JUSA2BGjBh1Mf1w2QfTs7Gx8X/+&#10;53/AI5kuMCMj4x//+IeKigoE7t27lw7U1dXV1NT8r//6L/BMnDiRDpQG57cn9bG6devGVF9/Q4mp&#10;KyUGwIwYMepi+iMA1tLSkn4Nyt3dfe7cueKV9nZzc/Njx47R/o8t4E4A/vakpHXr1q3evXuLVxj9&#10;nSSmrpS6MIDZbDaUQ0aMGP0NJa4FvlNAzYaGBvEKNQuvgYGBeIUShmEQh35A+1UAf3tSEkGa/+//&#10;/b9PTsrL6C8vMXWlxFjAjBgx6mL6IwAmSVK80t6elpb28TzzQFk6/a8C+NuTotXS0gL0bWtrE68z&#10;+ptJTF0pMQBmxIhRF9PPAnCfPn3U1dV1PxJtoX4XgL+cFC1jY+PS0lLxCqO/n8TUlRIDYEaMGHUx&#10;/SwADxgw4AtE/C4AfzkpWjIyMnw+X7zC6O8nMXWlxACYESNGXUw/C8CZmZmpqanilY/0XQD+clKM&#10;GIHE1JUSA2BGjBh1Mf0sAANNIaTT2JAYhtEeALCFhQXtp/UFAH85KUaMQGLqSokBMCNGjLqYfhaA&#10;QUlJSTo6OvSLUSKRaNWqVTY2NvQmoCnEl4boFwAM+kJStLp3715bWyteYfT3k5i6UmIAzIgRoy6m&#10;Hy77w4YN60RN0M2bN3V1dQGoSkpKK1euFIdSSkxM/Mc//iEjI0OvTpw4UfIQ93uTArm5uTHPgP/O&#10;ElNXSgyAGTFi1MXElH1GXVFi6kqJATAjRoy6mJiyz6grCoh7WUoMgBkxYtT1xJR9Rl1RDID/hhK2&#10;t1OD4cFCPCge/CEkK4wYdTkxZZ9RVxQD4L+hGAAz+quJKfuMuqIYAP/dRLOW/BC3DIAZdW0xZZ9R&#10;VxQD4L+LOuZggSVOOenvJSCwwyxmxKgLiin7jLqiGAD/LYTjOEEQwGCCwEkhj8NtIUm4WtKXiwEw&#10;oy4spuwz6opiAPy3ENCXJEk+n19fX79779bsRXP5ArZQSEpNTcoAmFEXFlP2GXVFMQD+Wwjo++bN&#10;m9TU1JnOTmcLjl68fEIoEvD5XAbAjP4aYso+o64oBsD/AgHbaNdJknDKAQuBgB9AEFbeR+i88XsE&#10;AMYp3Sq5FRcfxuO2XLt2+e7dmyJIFf4hDP+0l7DofNLuQ0EAfS5/SO/bDNQRpNoQnxNE+KSTqHM4&#10;nebnE5bEhIifjcToXykGwIy6ohgA/2pBBU2/9ASEk2IPqreJdpHEke0imsFiJ0LExcF1vDAlhJ3h&#10;D/36MuUgAnJ0Wl+WUCjEMAwA/OZNxbMnd+PDE+traosunyT5JCkQUX3Rgp/FEsgh/Zo1nVUk+INO&#10;nd5Cb/x6tmHzJx2BC3GcEEGuhQR6pE1C9oVUSwI2QrIfXEaxo8M/4egkaT+dZUhLRJBCcOCjE0Zp&#10;0znqSE0kgitGiCAWiTEM/jOIATCjrigGwP8C0TW7dI3fUWXTFbokTBwFiIvRTtROoBi0qLr/IweL&#10;rwssYIAVjWGML3hb/nB27OxLZ4ob6+oxvB6RDPgLh/4ZgmTgbClsdeCWPscPrsDXRcejHOxPcxAc&#10;nAqcB5wIXyTCwcEJUSgGKPLb2zmU47W3gx9+DHTz5ZPX7bPC0XtqQlgCfGlHZeCDRKA1JBAg9EJM&#10;dGcY/bvFAJhRVxQD4H+laDbRWKLIKlWnI0cH0VEQxGAFGMwj29nghGgXGgYf7PUtAmoBJ8ACRksC&#10;TOE2XICTWLsQI/i8+uq3r1obmxFofoIgeySFXhp+4DoY/AlBII3kTwmC0V6SiwZJwf2FlgK0JQC6&#10;GEHwcIILSzBDoYEhRUq0m8TBzp90sEksSVRKBIkJcEiZj+E8UojDuQiprgg4B8m+EASH5OM4BocV&#10;78fo36kfLvuPHj2SNKGOHz8+atSouro6evWnKD09Xez7qYLzLS0traysFK9D8cDxe/fuPX/+XLpF&#10;WCIlqATowIqKirt370J8elVar1+/hkSggInX4ddOkhDy8uVL6WSbmpogQViK1xn9qBgA/3JRQKB/&#10;u8AS+NGDacsHrAJQyXYhVa2LHd0TjfqixcHirmlYxym6QApgdFF8QT7aUSl/RfRb0MhyFIqAxYAW&#10;1HlLYPfuFsdHzXlxv2xBVgybXQ/FDaX/BSh+kxCkqHRQ5tHJU3lH14HKNiypNcRpoQjvaFigrR0R&#10;YA/0D+2N1uEPJEXhXISRCL18DOO8LnuSmha3Y+dGgYDN4bTgpIAQwX8BH0eO8mMSDy4kYBMOlq2I&#10;4GF8WEI6OA5mNIFYi+xpuEJg1EJO8FevnzW31L+tLKuueQPHEgg4pBAaLLAX7A4p8jESkhBs3bmN&#10;i/FgM2QRNQowpjv636YfLvvOzs5QKsDT1taWl5dHB/5E/QoAs9nsyMhI+LEVFxcvXboUQhoaGqKi&#10;oiAENo0bN47+HcJ5HTp0iNrjvWbNmlVdXQ2e0NDQlpYWOpCWn59fY2Mj7Ovu7k5PcgyQ9vX1hXQg&#10;pouLC51sUVHRkSNHwJOfn3/u3Dm0J6MfFQPgXy70mBIsKfQlrqCpue7duzckycaJFkLExYU8XMTH&#10;hDwexuGTPEwowAgBm90i4HPAi3F4QpwUoh5RnIfxhCQp4PNInBBCGFT3kCAF1e+s8oFm6DEn8K+9&#10;nRMZHsVt5pEYr+BsblNTtQDj4GD2kWAow9YfZAnKIeQM+A60QhAFOEGWIQw9UoWLAWuEEMNwPiAN&#10;AxNWyCVEApzA4YwgOmwF2xw2ofMDbGIkGOtgaUJqsEVIGbtASh6/LSzcnxS2PXla+uzZ/bBwv4Tk&#10;kMfProdGuUx3GRUe7fqu/olPoENUnGdtY3lguE/pw+LgSL9Fy7OevLwfERtcVvkse3Fa/OzQhsaK&#10;6NigiKiAsvInUbOCW1rqCJJfcO7Uq9dPL14sqKqqSE2bE58QXVdXvXBJ2rOyu29rX8QnR2Zmpz5/&#10;/ai6/o2nn1tMbHRVVVVCQoKnpyfUX+KrwOhfqz8O4JqamhcvXtCBP1G/AsBz586VnK+rqyu9pM8C&#10;dOHChXfv3oEHmhRgvNKBtKAWOnDggHilvT05OVnso6AOO9J+qB5orufk5PB4PDrw/PnzdLLwO6dD&#10;QJMnT6apzOjHxAD4lwsKBtifgLSm5vr0jKQLF049fHyrtq6s/M0jPtb8pvI5m1N/7vzJxuYajODU&#10;vqtMSJizMHtxc31zctwcfmsbxmnjC5pX5ixobWzgsbncVg4ACs4U6MQHDKGHt99VAADYXGRUw14i&#10;4vbNhytWzs9eGromZ+2TJ49wgkOQPGAbZcX+YLkSQksBGgZwwiKEWx7O52IcAZidQlwg5ONgfovA&#10;fOTycA6G2hw8op0jELIhBKxVXASMBbOVLRC2YgQPkRzaIGCbAnihyUHi4KinruTDh/d27tpMCjmV&#10;VS+Wr1j4ru5NZFTQ+fPHa2vLAgJdb966VHL7Uvbi5OKb5y9eOXXq3JGtu9aGzfIPjvB59PR2/JyI&#10;5raaTVuXrduwqOT2xarq55cLT50tOFZb+wbHOWDyxkRHvnzxxNfHs6joUuntmyUlN8Bz9sLhM+fz&#10;qmpfJKZG5Z86ePv+9ZflT2fFhj94cA/sgJcvX966dYuuoRj96/UHAQz0zcrKSk1NXb58uXhDe/vd&#10;u3cfP35M+4FPtNm3bNkysD4BXR4eHvA7h5AlS5ZIJtU/fvw4xKT9tNLS0oKCgiCOnZ0d3T4D49LR&#10;0XHx4sX+/v6nT5+GkLi4OEmH8NGjR+lo8+bNS0xMDAkJ2bZtG71JIkAgfehPCqxeqMfBA7/Jt2/f&#10;SncgQwvj9evXVCwkMGrFvvb2GzduwEUQr7S3Q95gOXXqVHoVBOcFccAzf/58OgQE54VhmHiF0sfX&#10;B84CrqqPj08ng5sRiAHwLxcYg9Q7TlDEeDmrlm7bvv7q1QvzF6bMX5B2+dLZRw9LZ8+O3r9vNxi+&#10;YOGdPXNywfLkWYn+58/l3yy8snL+sq0rtzbXtvh5BZ8/feHI/qNzkzPBCBTw+QIwVUXAtjYR6jH+&#10;HqGiyKX6gKFFDNZnQ11jeWhYwJOnd1rZdVxeM48HpfeHASxqbHrH4bXyCK6A5AtEXJ6w9UXlXS5R&#10;i4vaMBGbR7TiIg4m5AhI9tGThzbtWNvUVvm8/G59c/WhY7nAZkzEzT22U0DW84gGcI9e3K5rreQS&#10;kCCHjbVev30NowxrsIP9/D337d++fceGWyVFS5ct3LZp55rlm18/K79y4fqa5RuuFd7w9fQLDQwt&#10;Lr72rq7y5q2rq1YvO5Z/KDomfM3aFeUVz5NTYmLjwp49vw+touSUxHPnzjY3NaGuBYFgTmIitFHi&#10;YmIb6xviY+MS4uLv3bm7Zs1SHz+XZ88e7Nq1ZXZi/KLFCx88uF/59u3mzZufP38eHx/v4OAgqUYZ&#10;/Yv1BwEMnk9awIGBgbQnOzsbbMGbN28+fPiQDgHwACPB82UADxs2TNJETkpKguWaNWsk+KRR2tzc&#10;fP36dToE2AzLgoICYCcdkpeX16lnBZAm/ZhWWnAuoaGhtL+oqAiyDUeH84LTpD10/zMtW1tbsY8C&#10;cENDg3ilvd3NzQ2WnQBMm8irV6+mQ0DS5w765PWB3DI9Q58TA+BfLvQij5DAMUHRlcLGhvpDhw4e&#10;PLD/4YP7R3IPpSYmwfLCmYLM1Aywa8FmPJaXX9/6DiP5p0+eLLlyc+OydSEeQVWvKudlzFu/bMOJ&#10;g6cKz10R4aLi69e379yMkxyinYfelEYlHBYSZIIH6hTJ6odCcaH8QwQ0LCW0Du7cv79p55LlK+cf&#10;OLj1xo3L27dvFwoxyoKFRCFaJ8Cj/T+beLuo8Pq52sYKYO3Fa6fftb55Vnl7wszBc1fMaua+3bpn&#10;zZrNS/lkCzB47eYV5ZUvXpQ/ik8KOXhk26vyxzlrlpMirJVbH5cYeunqCd/w6Zv2LF23Y9HT8pKo&#10;OYHZqzKLS4sCInzBHCZwIdSGQqEAB8xjbULUg81DndMCSAAuNurpvnC2oK25hcQxsKJRDzZBoqfe&#10;qAccXWdYAmpRh7cQPBAqwgTwF10YEi4n6rBApw5JoU+0UHyIJ4C2lBBiYRgugCUhxCFCO0R4+vQp&#10;tPGXLl0qdQsY/Uv1iwC8cOFCGjABAQGwBF7SkWmBUQvLLwNYugsaUER74Nd7//79kpISADyNUm9v&#10;b1jCWdA28bRp06gXp5CuXLkCYEO7Udq5cyfkGQxo+Ml9bAdDPj/J5jNnztAn+EsB/MnrA2ctHchI&#10;WgyAf7nQ+7kEei+4tZ57/njhgxuP8FbyWkExmJqVr6quXbxW8bzi5cOXQoFQyBdVPK0AeAhxYXN1&#10;K7eJu3PtoZMHLjVVtRSdufn2ReWmlTva6jmkAAAjWrtm9eYt69FTW4JHkAKwvYALNIkp+xVMsa/+&#10;6JEdCQ1VKLHVNVWtza15hzelJCcWnLlWcDG/jdMA5hxGcqlvkSEpiYPiTbtPwkaUOi+xmVvDE7bM&#10;mhNy6fqZBy9KIuIDLhefOXb6wKTptgERPrWN1QIRLywmBOzgxy/uzJkTGxzkf+P6FbBTgam3bt14&#10;9uxZSHAo2JcbNq6ZFRO2a+/m0HDfwGDvoquX372rpR5ggyPRm8mAXpJPCgGgqGcajGP4gx4eQ0IY&#10;AJmEJYRwOFwIEgjQJaLeQUNd5BAHvZYmQo+cqXYGpPqZc2L0p9cvAjCQ8vDhw7CJNuxcXV2l21hT&#10;pkyB5fcCOD8/n+7NpkNoXu7du5fL5W7cuJFOSpp8H6sT9iRKTU2FGly88qGqqqrg7MrKyqBwiYM6&#10;qE+r0zvVwcHBsIR2gOR8wUy/ffs2eFJSUugQUFZWlnSvzyevDwPgL4gB8C8XVO5gZAGDKbKKCC4h&#10;4qNvVsHIBKMNvYQEgTxCiAnBekMwBcuMwAkBhIjasXaRAByKT/KEGAcFIisNI8F427xpY0Z6CkHy&#10;BBgbwwDgtClMsQQx+Os/ekAULdi9taV58aIF1ZVVYWERpaW3+QIeGOICgoeO916QssR9UsLwcO+K&#10;invPnhXPnxcXG+dbcPZgQMD0efPiCy4cPXL8YPbSeRwBG5iXvXR+wcVTiSnRz58/zUhPzT92uKnp&#10;HY5zb90qrntXn5SYcuvmraqqt6mpiecvnN60efWuXVu3bNlUV1dHHVsM4MKrFwDAFJJRVz84HpfD&#10;43ExAQ/HAb58gYCPAnkcZLyiZwHozS7wYxAOpjCyfwUkOkeMarLQF+1zp8boz6tfBGCQg4NDTEwM&#10;lBHwHzt2TGJBwl6zZs0Cz9atW9va2ujA7du3fxXAtF1IKzw8nAYwpJ+XlxcVFUWHQ5pf+Mhn0aJF&#10;HwN427Ztb968Ea9QgmxLrOFDhw5BgpBngDcdAkcEM5r2g6AhvmPHDtoPF5N+8Lxnzx5JNnbt2gUM&#10;Bo+jo6OEspMnT6Y9tD55fRgAf0EMgH+1wNICfqLvVtG3KuhLXGR1gs0mJNDLzMCADigIwfBFfiAK&#10;mMMIzgQ9FBMuQN2jECBE3y3B/iLAM86H2OSqZSvWrVuBobeXgTFUt+l7Bn9d1C7oExpEJoJNCkR5&#10;h/Ju3DxvP3FmVFRMK+c18f0jPb19Wf3mcTXRSr55Ws1rFOCtBNaE422oF57LbaU6flEHMBy6rq6G&#10;IHhw2jjGxzAu9QI24BBOHC4OXBiwWeFSgFlL9TbjgEkCLBLIjwTArh5OfAGHNn9RpzDG9/P22LRu&#10;Tfa8zLcVZQ3vahPjYlpbGny93LnsZkLA5XNbcT4bliTOF7RxeS0cIYbxeK1CIQ9+PuBQk+cbGi6M&#10;/mz6dQAuKirKyMgQr1AvLl2/fh0M4kmTJtEHhd+ku7v706dPgaCBgYFfBfCBAwc2bdr0+PFjACTs&#10;KLEgwdx88uQJ7QfBanFxMURzc3OTftGpvLzc1tb2uZQg/5BJsKHF68+f029awV6wL6Rw5coVidm6&#10;bt06sL/hQJA+nX9Jo2H+/PlnzpyB+HBqEnLb29s/ePDgwoULklemAfNz5swBSxrSlLanaX18fRgA&#10;f0EMgH+5hCIwtQiwc9GHv0BaoQAwg6xdESAE8RT4A8AR4OjFZuozXcQf9LUrMooJDEw0oYAvYKOO&#10;VvSGsQjgBMmgkRDB6MXIjZvWrt+wHFrEqAsbfugUg7+RmkBBKBuwpDw8YByB4UlJkYcPnpoVFfum&#10;6vbTZ/fBkIS0PnafkQh9dyXgQ0JCTEAKUIqwioMNCiRFbzFD7lE7AROg95rh2Dwem8CBfwBlPtUp&#10;Tn3FhIbtQo9poWVAvUyNwaWj4d1xfPDgPr7uAowDUYHAQoglwKPDouCaRIVE3Lhy/W35G9cZM28X&#10;31y9fMXZEyca6+ojQ0I2rF6zc+u2itcVAa4BO9bsvHnpZmRQuIDPo78zRo8KGAB3Qf26sl9SUvJz&#10;h+b4s2nlypV/zprz7yAGwL9cyF7rgAblIED4RdcpPjiUhrAd6ApbIYAKBUwAg0iAqGDr1s07dmwC&#10;iKJhoQiAGrKjv5HBEgHvAI1Az9qa6ovnLzc01M2eHT43I5EAixx9Ooy+LKI7e2n3WdF5+2bn4+3B&#10;5aA3wBFcpS+WOIb0oSQh4BCAff08eLw2qr0hEgnan917dvXc9ZqK2tTYtNkRiU/vPr1348G9m/fq&#10;q+tjQqKf3X12cMeBhyUPMxIyis5f3bF635YV+25dvl1XWY8So44jfTBGXUi/qOxDmfry49i/gBYu&#10;XCj2MfqXiwHwrxfNC8pJ+NJR4X9KHZHfi1ql9pYCUkc0Ar1yRKxZA3bwSgwT4ASHDxYnNeqkOOa3&#10;SUi2Y1gb8BvnCwmMHxbsz+NwhCSbw2/iYG24kA/2LCCagv6X8k83FDo5lHNpuEo5fz8vAZ8NSYLh&#10;C4SnAuE/zVqp80WiQlA6EAhZwEND/HGwnqkjEHxh2bO3aQnztqzdKWDjp4+ee/uiuq2R01TTwmsS&#10;rF22EVxrQ9uOjXtyFq1prefkLNxy+fStmoo6fgsmsaulD8aoC+lXlH0ejxcfHy/pjGXE6KeLAfCv&#10;F227op5hMVGoql5c43/GAQqACVDyCWrHD7eK/0IkBDZMQBJ4O/zftGnDxs05PD4b2azC7wYwiT64&#10;4WF8ngh9NoURAj7BJ6rKX4y2HTJ20qjEtLj7j+/gIgyZ3FTmPp86le1POHoPWEqRVdQeGOAtELQR&#10;uIA6ayoY5ZzehToOHUjHhhAUjfK048FBvgTBR932cI1x9LY5iZGtTW0YnAcHwtGTYkJA4jzqJThC&#10;JMTbBRwBvUq1M8DsF6Jpj9AJgZPKGKMupT9p2WfE6ItiAPwrhcgBtACIoueLyNNRy6M6Hm39pIM4&#10;EBPOhXaYmMHv6QCJIvQCdNBnq7iIQM9SgaDYrt1b165bjuFcIXrzi3rWCjERruj9JUf9WCKCetgs&#10;AhyRQoCsiBACbWsqK4cPH2DcQ9fIRKeHuWFjSx1QjmpQ0Lbqp0Qf6mMnjk5vRteBAqnI399TIGCj&#10;l9SoPm60XcxX+lpRe7zf9wMAR0eFkQSfxHFITChEY1XevXM7NSUJcE6/24XeQMfR1UGfAMOVEpJ8&#10;Hhc9Zqb+42Duk7iwHQOHbpCY+tRBf4Igk+g20a7TuaAzoJa0R6JOq5Q+akqh3WApXnsvOvDj8L+B&#10;GAAz6opiAPwTRVeyHQZrx9p716lylFSjn3CwibIzketIEC0gFRoSgB9qd0myVARgzv79ezZsXIth&#10;XJIUEASXQEtAC8Sj0CWJ+glJbZJEFLW7THG2MLKwMLYYM8QGDYSJnjBTb5B1xsJXhB4kwwJ2gj9A&#10;d6CiCCPa+X4BXtR7yBiGXsWizuuLojbT1wePCPYnMNQFjZKGVkF7+71796RHuP02Uef53v0koVYK&#10;nKeAEPFxETRucD5PQM2vgd5jR6+yo8FAUEOAeohAve6OPl2mmkBIYLOjiwItCYgAW1FXB4oJ+0Pz&#10;CF0AOAJY7+ha0vcCFnAhvvO+/DXEAJhRVxQQ97aUGAD/EQEAKEdX4x1ryNEhHRWj2CsJRA6IAjvS&#10;xO0As0TvV+EPIEoKwO83IeE4DhX3vn17ly5bguNsar4GAUlykCmM6mWOOPHv0ZmjZweYDRg7ZOza&#10;ZWvPHD9NjSEFVIA8fF9CCJGwC+xEgQnsUYzgsrFm/yDvlpaGb58EgtoM6SAAhwT4IACjz5DEuz14&#10;8CAtLY3y/ruFbiay6fkE+rIKfYaMpqmAvMJfXkcvBUaQ4iG9MJxNCnmUQ1Mdw5Ik4ZrwBQQXjaSN&#10;PkQTYmgwbS4mFPAwAZCXFIF1jxPtBIGuLXVpaPf3U5cAMDSzvmsKv3/j0OKdZnFg9IsExO0kBsA/&#10;rA7e0pVgx5p0nUh7wX3IGYgEPAM7FROhT1FJ8SY66vu/tOjIUgBG/8VHIgg0Fgefzz969NjadasE&#10;yA7mUx8Rwlb6ISvsCP7vUEN1Q86CnJqKGpyHr1255kT+cbjO1Px9Upn6BlHmuzjPgCWgUnBwgFX/&#10;Pnr6WhaWvfbt34Nsu29Ik4pBnYgID/TxwDsATOvhw4epqanilX+r0ANnES5q5wmETS8r756/eoRD&#10;VmPtdQKiDUx/ZO4SPDSFohCDJYfbxuW3EUIKtzgPfbQmAiwLMBzn8Bp4GDAYq2+pRmNri1o47fW8&#10;dh4masOFzZioFRNx6Wfz6OJ+3z3566hLABhKomTGoW/RwYMHYVlTU0N+NOTklwU7SsZk/nbxKNF+&#10;6VEqaXG53Dlz5ohXGP0kiakrJQbAPyyagh0AJttxARphggCDR/wBK3oWKESvBtFLcUTqCx+oqaFS&#10;BsOolUTdlWAYAS8hKfR+ELJ1gM2U8UpRCs0PT6VGMw1SFiMZrgBEI8HMIkVHjx5fs24heviJw74Q&#10;joxgOhvi/H6b0BfLmIjkUzU8Llq/dl3eoTzUVfrdAO4QnAVBAlxGjxplamKso6MNLj09HXXDfieA&#10;/TxdJQBGO4tEUO8kJSV9b95+hQhBO4Ghd9Sr31UuXJb1tPxeZf2LSzdPHC/YVd3w+NTFfTv25/Dw&#10;mtyjmxtbK15X3qtrfp5/dvvqzVl8smb/kU03715mC+owYdvz5/fLyx8+ffrg4aMHL17fWrkprYHz&#10;9vbjogtFhwRkzfGCfYU3z2EiHtlOiDsY/pb6SwL44sWLsPx4dK1fpBeUaP/HAGb0KySmrpQYAP+w&#10;3gMYcRMXHjt01MPF/czJk6lJc3hcjoDP40MLk8sBKGI4hhNkG5sLcL5RfKOlpVEowggh1z/Anc2v&#10;P1WQt2nzGgzjYGiQCk7+iQNcQSPsC0QvKixsbUWRMTRYpZCHJoF/D2BxRuCvSEQIObn7jy9ZNhcN&#10;a4mEC4VgEH/329GS06IdsHPblq1HDh8BXkKFAiSmH75+l9D1IcgDu/cZ6Rro6+r36zegrY39jVCn&#10;YogB7OXqJOCzkT1NAoQRgh89ekSPN/RvF7SBIEdCaExh/MNH9ydnxNx5XJS5ND4tK+Hq9Yt37t30&#10;9fd8/OT+iVPHLlw6Fxoecu/hrctFZ8OjAvKO7K+ufevs6gzmL18g2LkpZ/XCxUHuXqUlhRHBXs+f&#10;F588szU41P3+w8uld8/tOrjGK2hmXVMNA2Cx7zsFLb8bN26MHTsWzDsoJCUlJfb29mFhYZIEa2tr&#10;fXx8Jk+efOfOHToEfmBv374FRNEDdJw8edLGxiY7O/tzdurLly8nTJgQGRnZ0tIiAfDly5fHjBkT&#10;GhoKdS4d4uvrW1ZW5uzsDB6JJQp+a2vr4cOH5+bm0iG0Vq9eTaeQmZkJv/yrV6/CKcTFxcEpwFY4&#10;I3pISEhn1qxZkL1Dhw7RhQsiwClDghs3bpQuubt27RpKCRKBVTg7SMHNzc3Dw4PD4dBx6GkYIJ1N&#10;mzaNHDkyIyOD6l1j9OOioSstBsA/rA5GgTHLFwhxktfKzZ63kODhHk5uyxcte/Oqws3J9UT+iYa6&#10;xk3rN58vuLhp3ZajecfiYuJuXLtOYFjZ6xc+Xm61deWDBvd5964qzD8gKykVAp2cJl+6cio1OW31&#10;itX5R/NbW5vRk10hJIxe0YFKnqJS56qXBCMaa8nLPb567SJMALzn0p8nUZn8HtFpUw6NlImGqSI3&#10;bth45MgRqHEQ2L9xDr73GYQsCzEexmvhjew/XFfbcFXOOoRkSuIonxcVQwxgXw8XjI8ebKNnwLAU&#10;CgHAs2fPpiL+eyWC+w/tJLjsJ07k1VS/OnPm4PmLhx4/vbpt18p9BzbUN5SFhHgsXZ5ZUnLl2fP7&#10;QUFel68cr655Ehg8c+367CfPStw9HXGiVSjkxIWGificZRkLXtx7tiAtYcu6xXduXH326G5YsMeZ&#10;UwfLyx7t2r2ZhOae5KnE31I/XPaBW1wuFzzAEldXV3q4Y/gt0ZP6ATIXLFiA4rW3A+RokxQAfPbs&#10;WTpw4cKF9C7w26Pn0O0kMF6XLVtG+1etWkUDOCcnp6Kigg708vKicevg4CAJBO7SHtAnLWBoJdCn&#10;DJskjITySPcSSwAsGbe5oaGB7tCeMmUK3VCA8wV4g0eiThYwFCXaP3PmTNpDA3jevHkSJDs5OdEe&#10;Rj8mMXWlxAD4h/UewGgoSVx48dzFuqp3185ffXzr4brFa44dPNpW35Z/4FhTXXNqQurzh89nR8/m&#10;NHNS41MIPgE4LTh59sCevTk5K/fv3Zd/8Nic8KT0WRkvH7zMWZ6zZs2q6PDoDas3JMYnEgRWVVXR&#10;3NbIJwQc9DJOp0pXnA30yg8pFGCtJ/PPr1iZJRBw+Hz0SBH1RX+f6ARR5Q7Eh7YFeg2aL4AmM7TK&#10;oRgDg78FnDQbUFcx6kcnABmCVn7ZwzJHeyc+T4De+UUQpWIiUUf8lMTJdACYz2lF9SUEUQB+8uTJ&#10;n8QCxlEnRDsuaCd4ZOmNu5UvKkUCUVV5FS7A2C2taOIMXMRt5d0reYhzhTgXdQlADcpt4+zbte/8&#10;6XPF14qFmBB+SO8qK9sxUd2beojPrm/ltbUJcf7TB0/YDc0EX/Di6VMeF2pD8VURu7+ffrjsg2Eq&#10;9rW3BwUFiX0dfbDwW5I28ui5ByBQYjvGxsbSHhBYlrQBKi0wNCX4hKRoAPv5+dEhIMg5bd1KQ1d6&#10;woZPAlh6iOn4+Hixr2MaQQmAIcOdpsH39vYGm1688qE6AZj2gCRjgdEABvMX2PxNRZ7R1ySmrpQY&#10;AP+waFB1AJgQ3rh6g8vmPb79UNAqOJV78knpY14T78i+I6mxqY9uPzq480DirNncFk5mUibGxsCm&#10;vXfr3uWCy2tWrVuzcn3d28a0WfM2Ltn28PbjjWu2zp+3KCo0+vWz1znLVwK9bt++6eXn1dTWAuBC&#10;FjCUBkpUNmAJLVw0wRFJjR9NCnkXzl/Mzp6PpkRAA3TAVjqr31iEOs4LoEeQgF7AMBqYGcfzDh3a&#10;uXMn+KhDQ0vgi8lSwRRkReiNYD4m4kMDQejl6dvY0izAqYE/ELOoT4oQp8U7iNOjPVQoWlAA9nZ3&#10;5rQ2oa+QqLOHavHx48dQH3Vcip+hjuN+rzAhRiAKC9uJdjT/lUAkhPPDhAQPA9YSAgKF4+1CrJ2e&#10;ignNcIULSYzgtba9eV0mRB8pY+iKUzdRPPcwGktEKAIP1k5ySBEaDFyI8fD3nSDUj0Gcg7+TfgqA&#10;JVPZg2gCzZgxg16lRaNIGsBgvy6XkjStaSUlJUmoLAGwND5BNNh+GMDSLc5OAAadP38eLPv58+dL&#10;eshv374N2YamQ6fcfiOAQZWVlYGBgZBsJ7oz+l6JqSslBsA/VeJq8XscrY8DpfxQpMHUCwwKam5p&#10;IUk01RIXPVrueIbaEa1DUF2Izpw5M3/+PByHyDw+H81KhOKjF7lofR6cn5EQQ1MK7d21e/euHQTB&#10;x3EeNTUvegusU0p0doC6FKORwwTQOAC7t+lw/nazgYa2TiOnBkzyTfJYm7ey6PGVJryFj/hDwA2l&#10;WxCo0YDQghxqXCDIwF/cx9OFx2ujc06f+7NnzyRzuv2Y3uddnG/q2nz35YHoHRdCks6XHSmsqazc&#10;tX0HnO/7QGlJr0oi0E4iaf/fSb8IwIsWLZI8jgXRnbHSAA4PD6c9n9OePXsklJIAmMYkLdgKZRM8&#10;vwLAkssChT07Oxs8dH87LenzBX0jgKUzM3bsWLGP0Q9JTF0pMQDuAgLYQIl6+/ZtSEgIl9uG48Az&#10;/D2AUQzxX1pQ8mErtIXnzJmDRr0QsakhIPjUs1PYDv+/nzBolEf0deuhg7kbN64FtL8H8CcEGUY9&#10;qtS3q2DmkS9eP1++ZlHGwtmWI3qHJgVbjO1rMNhQ20rHcIDxOKeJT9+8AIOYI+DiYPGh7lqKuZAw&#10;taAAhQDs4TqDx4baDR1SAuDo6Gj6kD8mlAotlGiH+/7L890SiirKyoP9AzpuCqPv0C8CMI7j/v7+&#10;dMnasGHD06dPIVAawHv37i0qKoKt0CamX1+6d++etGUJ+0KLEOKD0tLSaACfOnWqoKAA9oKY9vb2&#10;tIn8OQBDTCjp4pUOfSOAp0+fTmfm9evX+/btAw/QlGZwfX19p2fAdXV1dPZAXwAw2L70B8qQjrOz&#10;M7WF0Q9KTF0pMQDuAoKiC4LaAYqZv79va2szNf985+4viSAmrYKCs0nJsXw+HydbCZwGNl2V0P3S&#10;3yHUOYrjIhKgys89kLtq9XI0VgQJeYDaBFwnZIkwgkdQYz3VNjafu3Lt2JmC3OOH5y7JNOxjPGTc&#10;iB79eysZ6iga6shoqaibaPfoZ7b76N5WjMMheQKwhtFXW2IAU06ERuEU4R4uCMDIpkb8QoeDJrz0&#10;Y7k/qvdHpNyvFJzE6xcv/bx94JL+6mP99fTDZT8nJ0fsa29fvny52Cf1cBfKyIoVK6DlKrEdO70/&#10;DNwCcm/ZsoUqTWgufck7SrSg3AEj16xZAyW0tLSUDmxoaADrWbIXiLZQaXV6kXDevHn0K1QS0RPm&#10;04L8iH3t7VlZWbB89OgRpE+HQH6gDSE903Bubi6EXL9+XbwuJUh2/vz54JEuRJK5hA8fPkx7rl69&#10;ChjOy8uTZJ7Rj0lMXSkxAO4CgiYzFGaoBaBs19TUQNu5qakJAj9XHqAZTgvinDtXMCd5loAPpiq/&#10;A5M0L79PIiEkB/QVUO9F847kHVu7JgfD0Jz21LT2kCadGVgCLAHO3Le1bw+dPL5pz/6czTtWbt6+&#10;dN36FRs3WFoP9AoMsLGb3G+ojYG5hYqOgaK2poq+uqqphoP3tEdlTzlCPga4Rx3QkBZFWzhN1KGN&#10;e7nN5HW8hEU9BhYBgMEQ+dx1+AGhpCCxn5beZ0XixOuXr2aFR9Ad9eJQRt+mP0/Z7/TYmBGjL0hM&#10;XSkxAO5iohkMTVo2mw20ABgCm8HG/Qw0RGCw3i65GxUdCJeLGg0REiB+YGhJSoBF2AuNsEgSgvyj&#10;J5YsXiog2ISIi16vEqJPhCFlHre57l3F/EUpQVGBKzdvWLZpy6L1W7NyNmStWL16y7aRY2wz52dn&#10;zF3gHxhuYzvJpGdfDX19NQNtBX0VBQNVg77Ga7avbxG0CUQ4R8DDUCc2akjA8cCo9vd2Z7c1QbMC&#10;MoHwKxK9evXqDz4DlhZ1PZFBiuguDvtloizgsKBgBsA/oL9n2WfU1SWmrpQYAHcxAT6BEe/e1fn5&#10;+QGDqYfBwNTPPYttxzHALf/G9dsxsWF8PofH54AhzeO9fzXjm9VhPaPhJnASF5EYkX80P2t+Ghdj&#10;E7BCCRj/8sX9cWOth4/qt3rzyrDZ0fNWrUlctGzJhq3Zq9YvWb1u1OgxO3fs3Ll9e0Z6SlRU+JRp&#10;Dr37WWkaGSrpqSnoqMhpKKgZag4fP7LkUSmP5PGEfB5JoDeCSUxI8p1nOLQBgNE3TGIAv379+g8+&#10;A5YWNUkCev6MhnD+1QgmhWABB/j4Ml3QPyAGwIy6osTUlRID4C4mISmeV+ft27fA4NbWZtQ/jWYW&#10;+nQtDjERnYX8W7duRkaFtLbWg5H6BWB/TlRHMPVuFGQBvSkFHAdrl9i1d0dyRhIXQx8dkyTW3Fg9&#10;xX7E0MHGySmRo8cNs3WYODMwwC9+dlzm/OUbNq7asGH0yFF5B3afOLpn3+5Va1bNTU2PneY8fcCw&#10;kYbm5loGuiw1JZa6AktTQc1Izcl3+rnigkYBt5WA7OK4UODiMr21tbGdGoyEBnBZWdkffQbccRng&#10;LzRt0BREaCzOXw9gggQA+3l5Q4MGOUbfIwbAjLqixNSVEgPgbxfFHjTYsoAg6EkUUN1JmYZ0NyLy&#10;gBVIUQqARW1CS1roASrsRY0ULd6F3kCxUFwFk9QbmHQItUSi4IdiICdEDEYDThNEfX19aGhwW1sL&#10;gAMdqyMRaaE3pYDBqOOZf/deiZ+/J4fTSll6VPY+tcsn9Z4S4CNF9AfGIqKdEBG79u9JSctAw2vg&#10;/OwFcyZO6D870dvEXEPHWFPP3NDceuBEF2e3wOCYlLTsFSuHDR16rfD8zasnrhfuu3Ru545ty5KS&#10;E8bbT+1j0c+8Vx9DUxNNfS0lHWUFbQVlA0VwBpbmgQmznlS85JM8vyDv5tYGODDq6qY6isvLyuNi&#10;Y8XX64snI32z6ItPf39MXQjYHW0VEHhDc/PdJ49bBRj9gB25jrvwlQN8r4Sil89fBPr5o9PouLSM&#10;vlEMgBl1RYmpKyUGwN8uqPf5a1YvOZF/ICMtlo81N7fV8bFWcDxeM5ffzBewBQJ2SUkJn8vjslsJ&#10;ARsTsPlcNhiHwIsW9rsFi1IwomXuvGSeoJXDa+ULODiBIftVwBMIeFxOG/ivFF7CMT67rQWNQSXg&#10;sdmtsASAAvIA+3ywAyU8gDpcKHz37p2/v39bWxtJ4mAHwxK1AGh1BgZ6YPz48SM/P1+Ij8bigvjU&#10;8EvvGfNdotJHU+AKyFN55+KCIt+8Ko2LmbZ9d/rw8WYaZuoqxpoaJlpaRtqmfXpb29jO8Av1jUux&#10;HGyTe+jo6dNHrhcduXZp/4ZVackJIalJsd7+/hMnOw4ZaWNgaqaipa2hr6uio6mooaaqpaGhr23S&#10;1yw6JW6S85SaxhqBCI1wwRMSApIsf1UWERKOskF1jgNQxXmTiL4IKAJJdszDT5A8HsFuFbW1itjN&#10;Ija7nSMQskXtnKqqlw4zHUZMmhCzcH4du42HYxhY+6hFRSVCsxs8P0VC0asXL2fHJ1ANrQ7Yi7cx&#10;+ooYADPqihJTV0oMgL9dYLzy7cbZpKckxMWEx0fOulxwYfWylZkp6asWL7ty4dKs0PCjeUeam5pm&#10;zpi5fvXap/cfJUbFJsbEtTa3wp7nzp2IjArImJu0bOnCpKTZBQVn586du2zpspam5sz0jNmx8csW&#10;LWltaklJTMo/cnTbpq1Js+csyFywYumKmFkxaEhIZMKCNfsBLAHAtB3s5eXV1IT6lgHhEPg+zoc1&#10;OrKaqTE9vL292JwmNJgGwaMscvJHK38RQULDABdhxKt7N2+e333x+IrZsY5jbXv17m+mY6Kvoaut&#10;pqOlCktDQ7PB1sOm2Ov06JGUnrJp+5rd+9ZkL455/qzw+cNLVy4cWrsuJy0zIzAkaNRYGxNzcxUt&#10;DQU1NZaqirK6qrKmqrKOupyGgrKeev6541ycg6bIRV8roU9p4yJngQVJw/ELJ0FSXRYUQYX3H9yc&#10;tyRx9oKwWQv8MtZHrzmQtfvY8vyCTfEpXmMmW85K85seOHHvkX04GkgMWfvoesK+4t3FCf5RidrR&#10;M2CwgGlRCf+stP/y+usB+Ic/sf34EQz2nbMwfa+kB95i9F0SU1dKDIC/WaJ2LocDgOSyOWlzUiI8&#10;I0/sO3li14mDm3LDPMOPH8jnNLAP7Nh/+9at3P3783bnHdpzuKmqacX8Fdw2DoHzT5/Kb21uOnH0&#10;SGtTc1x0bMXLiqz0ebNj51w8e/HZg6f3b92PCY8pLCi8evFqXGTcy8cvN6zalBibdPlC4d1b965e&#10;ubZn1x40DQIOp/y+lqY/NILyBgz29vZsA7uZet4r3vyRoJ6nd3n+/LmXl1tj4zuSxHg8zh8ACyTJ&#10;I4kWkbCpqbLkafGum2dWbF8emRTsOHOKzejhg0zNTDUNDJR09RT0tNVNdHV7Garpqbj6OU3zmuoR&#10;5rbv+Nazlw4UXjpw8dS2s6dyt21bl54xx9vHfZTtSLM+5uq6WgBvdW0tJQ0VJW01BW1VGSCyvnpg&#10;RGB1XSVXyMeF2KtnT8KDAsXdxPD/sx9YwUUB/sJmMIIFz5/ft+xnpmWkptlDXcVITd1YR93QQKuH&#10;uaG5hb6JuaautoqG0ni7Cc1tbWiKI7pBA4lL3E8RZQHTAIa1n5v2X17/XgDX1NRI5kr6WfqJY1x8&#10;C4AhDj1Sxw+IAfAPS0xdKTEA/maJ2hvrmzat3bxn+14+W1B68c7lo0XNVc3rF20qPHGlpryWEBDF&#10;V2++ePoI4/LuXb/XVN26OHVVQticdkJI4tyS6zdwruDB7Qe8Vl7ByYLVS9fiXHxOTGp6Qjq3hTsv&#10;OWvlwhV3i+/ymnkFx84CjyFw0dxlU8Y7tja0AjiKLl7ZvnkLgcEpA2HEjraA0R+hsKGhITAwEO4o&#10;UBrqdHG1Ti0lgsgAYJrBZWWvwsJC2OxWEk1ZSI/LAe67ESDg83BBC85/c7to28vS7U8KV986tuj4&#10;hoTFsz2DPSZMnTSqzwALNQNDVUMDdQNddT0NRVVZ/V76gyaMcokKCkuLX7p+6c6dq44eWH/+bO6h&#10;QzvWr182f2FaaETgmAljrKz7G/c01TEyUNXWVNHVYmko/6Ygo6SjoqarNmD4gBOXTvBxdkX5i9Cg&#10;APQUFbIO/zsDmD4dWJIiER9aUO3tXJGI867m9ajRQ0zMjDUMdAzNdPsM6qtmZKhh2lPbrLeSlqaZ&#10;mUGvHuoLs+fBfaPNX3QZIQ2J+xmChMECTk9Ng9uBVn9m2n99/XDZLysrgwJSWlpaWVkJq1AQ7t27&#10;B4F0SeFRoiKi1q1kFEbgTUlJSVNTE/ihoJ09exbo9fjxY3orLdgRcgVJ0ZMfQJG8f//+69ev6ZTp&#10;ENjl4cOH9B2nBSyHzMCOHwMYdnzy5MmzZ8/AA8lCyJs3byAReitkg05Hkg36iBBTGsCQMqTfiZeQ&#10;1evXr2dnZ8NJ0SFQb9y+fftjrEKacNYgiAlx6EBpANNXhp4hCkRfBLAHIFByJRlJhJD7oRgAf1Ud&#10;NTpdQcIa/OzBiZ8nUn40mQBATIgmuCF4QhwX8kRlj94sSV9V9aoajeBI8NFbPvSO4KgnlmInCfzQ&#10;sZu4c2LT1q7cIMTQfPwiQnSj8OqmtWtJki8SYSQp4HLZ0l3HUBrr6up8fHygZFLd1QjMECgp/50E&#10;m4DBwcFBjY31YEWD6UxZz5+N/1mR7YSAf/bEztLivXeK1j++tv7pldUVNzY+OJ+Tu3l2VrLPTOfx&#10;1iMHm1ta6hiaaGnpKSgr6JqamFoPHjjRYayLV1BcQkx8zPJFmfv2bLpYePL02SP7c3elzE32CfSd&#10;PN1xyKgRZpYWOj2MwBRmqSrLKsmzVBXlNRRU9dWM+hrGzol88eJRUlK8QEiw0ajXaMYh6ReaqMfb&#10;pFCEwQYCF/G4aMKokycPT548esy4/uZ9tMbaW48Y08dycA81IzUVE20DC1Nb+5FVlffevr4qglso&#10;TqZDsP6d1+ZLAgv45SsvD0+44Eg/O/m/tn647EdFRR06dAg8ANHc3Nx169bBtX/w4MGmTZsgEA2O&#10;3DE8MtCXNnMzMjKeP38OnoMHD54/fx48n7SAYcfk5GTgOpQ7Pp8fEhICHiiMAQEBcAiAIrSPodBB&#10;4LRp06B4wi67d+8+duwYeI4cOTJu3Dgqmfeys7OjvjMko6Oj6aEolyxZQn3xj3T8+HG6fUCPRgnJ&#10;Qnw4CpR9yDAN4IqKigULFsDRoZGxfv16tFuHpC3go0ePQk7Ac/fu3ZiYGDqQFkQLDQ199eoV+CFZ&#10;aA2ARwJgOCPac/jwYXqkLbgIcCA60NXVVZJbRrTE1JUSA+Cv6iMASxwVgl4KRg6KFHI4wUeGEyEi&#10;eaSQLyL4yIjCwXKV3vEbHIlTk/ihiYDRo0gS+MgXXL5wfvXqZQJBKySNoTnt3gMYfW6Ek62tbf7+&#10;/i0tLR3Pg6Gcf7pWh4INgjZ1YCDEbwL6CoUYTvC+0IP9SQnx9rdvKpKSw0+c2pyzInbnxuSiUyvL&#10;S7e3vjrUUn789ZOjW9YnhYc4OU6dYDPaxkDfRElFQ9uwh3aPvnp9BvUYNGrEpOmuvkEJKanJWamr&#10;Nq7euHPznrwD+/Jys5cv9/Dxn+w4ffi4sVZDhxj37KmlpyunqKCgpgymsIK2KkuDpW+s09fC3MPX&#10;gy3EWgg+XyQEA1/6dOH0gb5CIfxOcB6fjwvx568eTZ0xztVjygT74X37mWrpqyspq7CU1BRUdZBx&#10;rWVs1c+6ob5eRAgog/oXChoGr1689HT3gKoTrXY4Rt+iHy77np6eYh81I6/Y1+Gn+NsZwAA2qoGE&#10;9PLlS1h+DsASYxTawVC4aP+JEydo01kiiEkjDaLRIaBOU+0C8iUT9IK+CmBYpUdsBkEcGsDTp0+n&#10;Q0CJiYk09WlJA1h6fGxoCkA7XrzyUU91p6GnpUUPrA2nBiY+HQJtEXowbUYSiakrJQbA3yy6guwA&#10;JFVBI0d/wUI7sISpWYdEwGFYI9F7QkKMAIsYmWdSqUgnBO4TApbgBAllCXUbQ9HBCQGPT2L4jRuX&#10;NmzMEWBtBAmwfA9gIfX5EhynqanZw8OjtbUZthJgeXdE6CTIEDTHIeHKyrceHm5sTjP1UvSXHiF/&#10;StBEEGRkzPYKmhYS6zPZyT4sMmh+Vszh/dkPr29/UbKr6vGhl6V7j+3JWjIv0tlpgsNUew1tPZOe&#10;fXWNzfXN+uib9+k5aNgwOwc7N0/P8MiwpDnxczOXrFu3ZsvWFWs2LFu5NiQixtXXb9KM6aPGj+tt&#10;aSGvpKiipaakrSavqSyvxlLXVFFWVTC1MF27d3MdxmkTYQLA7fvzhRME2xeDxgpBcvlE6+NXpX5h&#10;Ltaj+kyZOc7Y3LC3pZWCshZLQUVdQ0dTW6+Hmbm2ts6AAQPu3b9P9zuLk/lFErVLngHTB6Mdo2/R&#10;D5f9L0/GgPD7EYB5PN6MGTMyMzPLy8vpTRIA3759m56XEEJgRwmWwJwdISUa2wDU4ODgSZMmwVb6&#10;KNIDU3fqggagtrW1iVe+AcBJSUlg+1JbEDVpAMOPWZwDSnR8WhKywpWkzXpacFDptkUnAEPmYSkB&#10;MJfLXbRokb29PYS7u7tDiPRF+GQz5W8uMXWlxAD4myWuI6lPe2n6SmpNcB0wxQgSGAwIFgkFJMEj&#10;SQEhhP9ouCMK0vTbuOiFoA73AcIlDsw1jJokFkAJlhyULhISQV1Y/Bs3C1esXNQx2T4dH3mp731R&#10;zzNYwF5enq1tTch2Fj/fhSx+IBrAUPMDg9++rXBzc25sqgN7EfUpi+N33uUjQTTy6eOSocN6Rc72&#10;sxrRv9+o0fZOXm4+PnOSo1cuTjh1aOXl4yvL7+2ve5lffHFzSIB9clKoqbn5mHHjLPv3N+lpqmdq&#10;ZNC7t0G//hZjJ4xwdHLw8XcKCPGNjI1ITM3IXpazbuvCpTmJmVkhMdHTXV3HThivqaOlZ2KkZWKg&#10;pKupqq2uqKKoqMKSVZXXsegxyc/pYeXLJqwVB6tXfIfAh3G4LY8e39t/cE9yeqazr4/VsIEsLTk5&#10;jX/2H9ZLRUde10hTXVurj4XF4MEDBw2y6tvXbOToYVeuFfKF6LsvuGH0VaAvRIcH3Uf6z3tJ+79N&#10;cFfLy8qDA4PoPnM68e9P5m+qfyWAJQKOrly5Ejyfs4Al7AEm0R6JSkpKJKah5CiSaQ9AnQBcUFAg&#10;bYl+FcArVqyQPHOVAHjWrFl0yMeSkBWK//bt2+lA0Js3b6Qt7y8DODAwkApGCggIgKX0RWAA/LHE&#10;1JUSA+CfJKkatGPxPogKofU+UMrzCX1um5AgRaTo3p17y5YvBCqL0Fe4bFzIp4wosSC8sbER2qRN&#10;TY04wRMisxwcejlLHONDgdFeVVXl4+MD8cFoBodhPOqRsFR85Edghj/UQBhCEZo1XpCUEDd82BAn&#10;F0c9Y109c5Oegwb0H20zfoaLo3dQYExsyoI5Jwu23bp5YMem5JKLe88c3Ghtae7t6TLBbmz/oYPM&#10;+1vp9expbDnAoE8/88FDh0+yt3fzmOEfNMXb3ysqLjozO3HR8oXrNqRmLwyOCHfzcNPT17EcOEC/&#10;dy+1Hj1UdHSV1TVQB7K8vKqGinYPXaOBPZ0iPDNWz3vbUtVGcJ5XvV6+cXVQdKS7f4BHQICTj7ej&#10;p0fPgVbyGopKWorDxwzWMVTT1FGUV5UfYjNs9CSbIbYDe/Y3Kqt53EbUsMl3HLKFL+LyRFy8HROK&#10;oO2DxldBTxNINPE+tF4I6vm6EJpSQHv0dRhqCaGbBhdI2n1GsENFRYWXl9cHF5nRt+kXARjsP8kU&#10;QCdOnKD54e/f8aa6SETvAoXr5s2bKJKUpNmTm5tLIxbU0NAAhWXv3r3goUOys7PprdOnT6d7qiFl&#10;GxsbaqNYQD5gKu2vrKykAXzy5En63TFQWFiYNICB1rCV2tJeWlpKAzgqKgqqeDpQ8qIZLTjujh07&#10;aL/kmTTI29tb4gdBNsC2pnfkcDiLFy8GjwTA8+bNQ5Goc6SzwQD4y6KhKy0GwF1MIhxsVjQ+xJ2S&#10;xyty5uI4JsC5PLyVNstoAYBpBnt7ezW3QPkHCxwIDeWKIsRHgtIIJQ0Y7OTk1NLaCMCmMNzp+2DY&#10;twPAQBvU3Q6MZk91mDTRbnxfy14aeuoaRlo6ZsZmAwb2H21rM811rJOza7Dv7LnRWQti5qYGF57d&#10;d+bINocJo5YuygwK8ZvmPG2o7eg+1tamVv2N+1oZW/brOXiI1agxw+0dB9tNmewV4Bwa7RObFJGa&#10;mb12Q2JaRmBwsHmvXuPs7PoNG27Sf4CumbmWoYmaprYCS1FVVVVRTVnJQF3Twth8qIWVzUDvSH8b&#10;h3HDJ4xyC/Se6e02w9PNwWXmuCmTNQx0f5PvLq8sb9rLUF1Lsbvs/+iZ6A4aMUhGqXs3hf9R1pIb&#10;az/UyXNiYKRLYOzkzJVBuw4vKX1ytrruEZf/DsPacIxLkDif4AmEXGE7nxBxhaiLmyAJqhOi4xKJ&#10;0Uu7zwvqRKiCoXaTrhkZfYt+EYBBCxcudHBwmDBhwrVr12h+APPGjx8PgJk6darEygRbUPpxMkia&#10;PaD169cD2ECAXjoEGsRwuyGR58+fFxcXQwiUOziWq6srtH07PQMGXb16Fag8efJkyAk97SAIADlz&#10;5kwIhGSlAQyCEMg26NatWzSAQbNnz4aUIfD27dt0iESwI212w8/Pw8MDsgGGe0tLC72VFlQLe/bs&#10;gbNwcXGRNBYlAD5w4MCIESPGjh0LHjr/DIC/LDF1pcQAuIsJeCtEA0EBYdtu3ri/fFUWhgsEOP1G&#10;tFjQhoWyDUuwaN3cXZqaxe85fwjU94LIAFRIEdrRrm4z2exmNO2g+PMkSfz3AEaOmqC3obp8mtPk&#10;4IjAHr2N9U311Aw0VHQ1tYwN9Xv2NLCyshg1cvTUKeOnTR1mOzw5Y/a6jctPnNw32W7UiWMH16xZ&#10;npAUN83VaZyD/XDbcX0GDDLp20+vdz/9Pv3NrYdbjho/zG7amOlukz0DgcHhyZm+4TEJyRl9LAa4&#10;eHjbT3Ma6+DYb8RoM6uBOvomisrqaupayurqyrpa8tqqqsY6hn1NDfuYDBg9yG7mpIkz7KKSwkPj&#10;gu0dJmtqa//WvdvvMr91l/3tt27/rawqr6Dc3ap/H5airIzc7zLyv/2z238qKMvIyP2vjNw/5ZW6&#10;yyl2h6Ws8m/KWjJq2t2NzVVcveyWr05/9vouB2vjEXyBkOQRPEzEx9rZYBYDgCnXgVP6Sn1GUJeV&#10;l5dDtYXwywD4O/V3KPuSXwWAln5Z+l+vTl3QjP6gxNSVEgPgLiZqOCwoGFD5kxjOKbl1b96CeDQv&#10;L3oeDLwEB1sQgEHAVHZbq6+PV1NjvfT3vmggZCnRkQHYUObr69+5ujq3tDRBfBRTvAvUBWhHVC1A&#10;fAimAFxT+dovxMvV38Woj6Geub6moaa2oa6Wob6uiZFWTyOtXma9hgzrM3RU3yGj3YOC/aPCMhZn&#10;jBo58PTxQxcvnd22a8v8JQv9QoKmu7jYOUy1GDKy16Dhpv0GG/YdZNJvqOmA4f1Hjbed6mLvFeQV&#10;NTsoLmV2+sKefQdFxcwOjoie6uIxdurMYeMn9+w3REVdT9/QVBkYrKkpr6aqpK2lpq+ta2rQb3j/&#10;qDkRs5LDA6O99xzZamKsLycj+/s/f9PT05GV7d6t2//+87f/0jfSUVNTlun+u7ycjLy8jAJLTl4O&#10;NsooglmtKM+S785SkGEpyCoosWQU5FiqyiiGgpyiiqy2odL4qUM27l5e2/amlWjliQiqXxonRCT1&#10;Sjy6GeJr9nm2AoDBsKD4+/lIjD6lv0PZB5MULMj79++DYQrFUxz6rxUD4J8rMXWlxAC4qwnV1VS9&#10;Dv+ApCLurRsPsxdlYRibx2ulPiX6wNIVksKW5iYfb8+W5kZgKu0wAe9zlT4U9ZqaKjc3V5rB1OdJ&#10;gGa6O1oMYAIIjF7iElS9fZWQFu0V6mExpK9hbyN9U30tAx0tfW11HQ0VfXVlfS1VAxNVg57a5v2H&#10;TXQcP3OGW5h/X4ueKckJa9bnHD6et2XXtoXLlgSEBDvOdB5t5zBw9Hiz/oONLQbq97LSNevTw3LA&#10;oNHjRjrMHO/sPdUzyDc8zqyvdXhMUkRMYkTs7OnegbZTnIeMsdMyMO1jOcjYrJemroGqppaSmrqc&#10;srKiuopJb5OhNoNt7IYPte1vYzeExZJhycjKy8haDxwkK9NdXl4WSKurqy0n2x052CQrB/xVkFdU&#10;kFdiAWQVZZUVuyko/K6g+BtLqZus0u/dFP4pp9pdTum/5JX+R0axm4yinJyqkrw6a7jd4B2HN7Sw&#10;6wU4l0/w2gRsjoCHJjQk0efhXwBwRUWFu7s7Q98f0N+07DPq4hJTV0oMgLuYqB5O6nUqZDhRnwiT&#10;+IN7DxYuzMSob5M6fR+MBqIQilqbW3w9PZobGyj4skUI0shI+1h093VTU5O7uys9RgdB8NHnSR1v&#10;R0O6JHoDS9hOCBrrKxcszfAN97GxHzNs7Cizvr2NzM009XVVtTVUwLbU01bW0VPSMlQ3MDeyGNh/&#10;tI2NwxTDHsYhYcEpc9OWrF6RtXTxsnVrZ6emegcEOPv6Dx1n12/4qD6DBuuZ9dLtYaZnZtaz/4B+&#10;o0aPmeY0dpqLg5vfDM+goFmzk7MWz06f5x0yyz0gfLSdo45xT+sRNgMGDzM2M9c3NtbU1lQBO1hN&#10;SUld2aSnsaG5gYa+uq6JjnEPo+4yMnJycqampgBaMHMV5FnqqmrgkZWRlZMF05clL8diySsiJ6ek&#10;Iq+jIq+nJK+ppKCmpKyipKrEUpFVVJdXVFFhKavIK8vKKv1vd8X/llH6X1klWRlFeT197ZT0xJrG&#10;mjaC0yrg8knUDCLR12if5SsNYPQ0ndF3igEwo64oMXWlxAC4awmwSQ35hN6oIsEuRXyE/wLi/oPb&#10;y1csxHA2wBI2SQCM8zASfRpFcNltwf5+TfW1IhJ241M0/YQoqovg2jY1Nbi4zETfJglhf4j/HsDo&#10;UScJaXIbat/krF0cFhPi6u0+YfJky8FD+g4abNS7t4ahgba+roaOtoqmhrKmpoaeno6xibaxiVHv&#10;Pmo6uvbTHD2Dg7zDw2alpGQuXZacNT95blZIXPwMb58J06YPtrGxGjrYwKyHoZmJaZ+eva2tRtlP&#10;HD/DycHTd6Z/uE9YXGh8ctSc9MiEVP+wGHf/EOPefSc7OdtMmGg9Yng/64EmpkYamqpqGqoqaiqK&#10;qiqaYOQaGGno6qvr6Jj37cNSVlJQUuzeHaxeWRkwa+WVuneX7dYdKCwHjgYxGMKwlAeHFkoseTVF&#10;BR1lBUMVJVMt9T6aOgZaevo6+sZq6nra2gYsRSV5BVk5+d/lWd1k5H9T0FCYnZnUwG3mC9HLWSIC&#10;py7Yp/XmzRsPD/FAHIy+SwyAGXVFiakrJQbAPyyoN2n3LYJamHa0aD+9uyTwm0Ttg1Md0O3oWS9U&#10;8gKhiABo8h8/uTNvfhqX2wzYlTAYReETIhKwi2N8XmRocHNDnUj42e99KQMYjWFJ2cEN7h4ujY11&#10;IvR9MEI+9ZIR1QVNQop4c33NspyF8cmxQREh3gFBDjNdRk+c1H/48J4D+vXoaa6praGpra6hraqm&#10;raqqpaampa1lYCCjoNR34KAhtmOHT7Cb6uXtFxUTHJsQkZA0KznFMzR0upfXiAnje/azMDAzMjIz&#10;7NnXrOeAPgNHDxs50W6co5OjR0DArDnBcSmzUrMS07OS0rN8gsN69R/oFxYxcZrjFOdpEx0mWQ8e&#10;YGpqaGRkoKquqqyqqqCspqyhp6nXQ1lbS8tIH+xw8z69u8vKdfute/ffuivJA4zlu8uwwMnIwlIG&#10;4Vjut+6y/5SV+w2wSpNVQVFGXuE3edY/1TQU9PSMdHRNjE16mpj11NE3NDYxVVVW11LRYrHkWIqy&#10;3Vi//6bYrYeV2ZmLZwQYFxNw26neiA/vMayhp+gMgH9YDIAZdUWJqSslBsA/JoShDidVgaKKluok&#10;Bo+40qVjSohIOwqjKOSzjkYduE/pE8EEDuYW+fLls/S5CTxePUG2ksKOb3nphADYOIHx+ZGhYY31&#10;iMFgK5NC9Hb0546DYVhtba2/v39zcyMpwgiIDE5EkCIhgeFwWs3vGjPmpcYkRUXGR/iH+jt7uUxz&#10;mT5+ygTrUUOsrC30jLVVAU16Wmrammpa6pp6WkrqSrJKcqra6vqmJj0HDOg/YvS4aa5OfuEz/MId&#10;PHym+/pPmOlmOXJ0vxEjeg2w7G1h1r9/z74D+g0eaWMz3s7JxdPDN8Q7ONI7LCZsTmpy5tyE5KSE&#10;5LS+/a19QyPcAwK8gv2cvF0m2E8ZOmJUr759tPS1NPU0FMF8VVFU0VTXNtAGEOsY6A+0HmphNVBW&#10;XqFbt26KSoqyMorduyn9/rtCNxkFGTl5GVmA7v8osv5TBgDMkpOTlZGXlQVDWFZe9neWzO+KskoK&#10;ihqq6upamhpG+sYWfXr3H9i7r6WpsbmOrp6iihJtNcsryChrsOYtTW3F3uEiPiFErRpqVDT6OsOt&#10;R4NUv337FgCMbhCj71SXA7D0qBqM/rYSU1dKDIB/WGKsif90QBWZNlRNK96AwoC+FOQkUaXch6Ni&#10;STtqiAcU6ZsEdTzleK9fP8+aNwfD2ATJwQnu+xRQv7GQEGC4AIsIDa17V4UAjGbz/ex8wGCcEdR8&#10;w25ubnX11WjyYKFAQArQoFs4AFgkYPPmJMb4B3s6eUxz8XNx8Xd38/eynzZl9Dib0eNGDxxqbWBi&#10;Ytqrr76xGaBPXVtHWV0N7Ew1LTVVLU1NAwODnr37Dhk+cpLDZFdvW4eptg6OwyZO6jfKpu+QIX0G&#10;9bcYaDFosNWA4YOHjbWxtbezmzJ1uovbTG9fj9CwkMQ58elpCSmpAWGRfQYMi0xIDo5JCJg1KzBm&#10;lldI0OSZ00ZMGNl7YG8zS2MNPVUldQVFFZayljp6Pduoh46hqXnfAVaDhoNxLKekLC/3vwry/yvX&#10;/b8VZX9X6i6jLKOg0l1FVUYVWKrKklOTl1OVkVGTk1OWlVGQ667Aku2myJJRRG9Jq7JUdDT0DI17&#10;mQ8cbGU7rufAgT169lLXBFNYUVZWRkb+n/Iqv42bOqKyoUIgFPCh5SMQiC8x9b46/EYAwK6urnQY&#10;o+9SlwCwZPhlaGNJvgb+F2j79u30J8KM/mwSU1dKDIB/VBQ+wcGCNlqJdiEBZGrnEe18op0QM41i&#10;MmXNwn/AKi7laMq+R7i0EyeJltQaqGPDJ4XeWCb4JIFGx3j54nXWvFQc5/KxJiF6WiyWiESPbklk&#10;9GJzkma/q6uCvQCyXwAwjuNgBzc1Nbm5OLU0o2+Z6F2EaAYK2E+4fX1OTESAw7Tx9i6T7dwcZvi6&#10;Obo6O86Y4eg0Y9S4ccbmvQePsO3bf6ixuaWmnrGSuhZLUV5RWUFVXVlFQxUsY+NevQaNHjlywjir&#10;IYN6D7Ay6tPbvH9/y6HD+o8Y3n/4UOtRw4aMHTVi4tixU+3tZ07zjwwLiI4Kio8JS0oMjZ8dHpfo&#10;Fx5jZjUkODopIHp2QMzsoPjZ3lFh3pGBjl4zxjiMHWprbda3h4GxjrqWqpKGmryqmo5xD/0ePTX1&#10;TU37DBg/ebpxz96DrM31tH9XZ/0fHYX/20Ptd0tDLUsTk95GZub6uiZaaiZqKkaKCkYKLF3Z7rpy&#10;MlryMiyWLNjFgGcVOSVVBTU5loactqF6HyvLYSOG2dj2GzREW8dAWUlVUVlRVrG7jOJv2sYa56+d&#10;55E8DC69VG8EuKqqKnq4fMYI/l51LQD/i8UA+E8rMXWlxAD4RwXwRB/OglWJk+gzUIxoF1BjMuBY&#10;O4mB6YheFIYqF0zMVoJooa1i9PoUIi7yAAphjYIzYJhyaIBDNMwh+JHdLKI6rsU7UYbTZytqyAGX&#10;RN/yYiTejgmwp0+ezc2cg+MAYByyQTcEIAIygnGwlEmBgB8VFVFf/w6ASgEY4bTTAaD6AAbTdnBb&#10;S7O3m1tzY4MQzdNEMxgNTv3yXmlskM+YsUNsHccMththO32Sg7PTTBd3d2+PSdOmWA0aPNJ2wogx&#10;EwYNG23Wx1JLX5+lIK+ioqSmrqyjp2kxwGLEmBEWA/uaW5oZmOiZ9u5h2sfMcvAAa5vRw8aNHz5+&#10;ou2UqeOmTXVwd5vh7e0aEOATHukbEek3KzooNt4nMiZ+7gKPoPAelv1nJWdEJqVHpWT6xczxT4gL&#10;nhMfGB/pFug91XXGiDGj+g/qZ2JipK2jpqahpKqhomega9zDWM/I0GrAQNvxYzfvTbr3bMe69X67&#10;tkThnHvtwjoRwUV3QIiJcDa3sebt0weXjh7Kio4YN9Cyl6aqmaKCPtjE8rLyinIySqzfFRQUgO1q&#10;2loGxhYDBo8ZZz9kuK2pWV8FRWCwihxLRkalO0ubtWTN0lZeK7qz6IajuwGe6upqR0dHuM4okNH3&#10;6MfKfm5urmTKoJcvX969exc86enpsbGxcXFxwcHB8FOHEGdnZ9oDWrJkCQ3RlJSUGTNm+Pn50eG0&#10;pAMvXrzo7+8PqdFDV27cuHHq1KlLly6lp/Klx5J88eJFUVGRm5vb+fPnIU5ERERGRgbsTk+HAFvv&#10;3bvn5eUFkcePH19fX+/q6rpw4UIbGxs6D7CcOXNmdna2k5PT69evIeT48eMPHjwICgqC/Ht7e0Oa&#10;O3fuhAxIz/XL6M8jMXWlxAD4xwTgFSxeNJ/Ha9m8ZS2bU1dW8aSFU8MWvKuoLeULq7bvW1XX+AYj&#10;ueXlr9LSUhYvXtjc8ra5pZwnqHpTeVeA1Tx/cWv+giS+oJHLq8Gxdzx+NZdXhRP1c+YEc7iVrS0V&#10;fE4LgfF57DaAJeq+FGAEDuwU1wsfCWpwDC4JZU6jkSAIAn/x8mlKWgxP0IKTfAHOfd/VDFGAAgir&#10;WFxcTHV1JbJk0XNKjIrzaRiA3VxXXe0xc2ZTfR2Bo5GlMQIjRISIx1uckjzZbszAUf1MrXtaDO83&#10;ZMwom7ETpsycPGHa+IGjrMc52E9xnuHgMmP4+FGmlubKqgr6BtojRg61GTti+KjBxqZ6mrrKBqY6&#10;Pcz1Bw/rZz184EjbEeMn202cNm2Kq/v4aTMnO3tOdfeZ7uVv7+zhGhAaHJsYHJMYGjPHxS/Q0d3D&#10;znGqgZmJq7dXQERU2OyUqNT5QbOTotIyZqWl+0VE+gSHuHl6jRs/dtgwa4ueOubGykZ6LDNj1aHW&#10;vUaPHNCnl5GVVW/rEeNCo5ObmjlCTCCiGhbUFIaASmj98NtF/HYhv53k0U7Q1vDiRlGqn9egHnpa&#10;KrLKCr+rK8spd++mo6ioAia9ll7PPgOsh44ZbWvfw7yvjq6RgpLqb4rdu6vJKmgphseGsbktcIXR&#10;LFkYHEhIj/0JF/xz15zR5/RjZR+uc2ZmJu2nZww8deoUDUgQWI30pLmfBHCnsZppSQLb2tqA7rS/&#10;oaHh0qVL4JG2gCUAlow1nZOTI5nvaP78+Xw+H7ZK5kV49uwZoJf2QzUNdAcPIBbyTAfSg5gCgK9c&#10;uUKHQAboifEZC/hPKxq60mIA/GMSYRh/3NjR8XGzZkWG5B85WHztUmZ64t3b1/fv3/GurnLWrLC2&#10;tkaC4JwtOLxsZXp8YmD+0cO5+/Zu3bSuoux5WnLCmZMnHz94PCskLndP7rULN+IjZ+/bvh/oHRkw&#10;qyD/XNH5ovSElJNHjh3NzQP6goOCh1PT7H+msoZAKOqwBIsZrGEcUC0UYi9ePklOn93GbybQlHz8&#10;9zYumNgdw08mJiYAg+F0SBJNCUzZyp8QmgRCKGqqa3CdMR19TwzZIfkYwRdh+J3r10P8PEfZDDTt&#10;a9izn3lPq169+lmOmDh8+IShA0cNnOzs4OAy3TPId7qn0+AxQ7T1Ncfb2c6Y6eju5ezq4eTiPmOm&#10;q+OUaRMnOY4fM3HkhEk2DtPsZro5uXp5zvD0dvUPdfEJcfUN8wiKcg8K94+IdfL0nTrT3cnVc5qL&#10;i5uP+5yUGJvR/S5fPvHk2b345KT49MygmPig6PjgmITo2UkBIaHevh4BwZ4xMQEL5kaezd98/fKB&#10;x/fPFRXmFV4+umXzcjcPx8G2A0dPGeUT4V3ZVMkhuQIRtEGECMXUl87UVYVmBtYuQm+TC9vB+m9r&#10;x1pIdsO1QwdnDhtiypLTle+urtRdTUlJVVlNVV1b18i8j9XQYaMnWA0comdsqqCh+k+531lqLBnl&#10;3119nFq4TbhIgCa5EgrBAmYA/GP64bLv4eEBv3y44GlpabAKRqr0xYdVWH4SwDRBO0kSuGfPHgAh&#10;GJ20kpKSIPCTAJYMlTx27Fhx7JKSo0ePvn37FraC6K1AUMlAypLhqHx9fcU7lJRkZWXxeDzJnEgg&#10;yRDNDID/tBJTV0oMgH9Qr1+VHdyfC0Zj2py0ecmZrx++uFdUmh6XunfLFnZj3dzkFDQhISHMP3ay&#10;rbUVw/Azx05yWlrTE+Ma66rSEmL3bNn26uGruQlZp48cPXMkr6mm8n7x9dvXi86fODZ3dnxbQ31y&#10;dOKClCwBGwgnLLpypbDwEinEMPRS1WeM4PfVCNhYQgxHEwkDssvevIhPjm7hNPAxDth1knhCIXAa&#10;UkST9iclJdY31IiApWgQj0+nT/Va43wOt7W5Gezgd++qIIAQCoQ4yWvlLM2aO9Nh3ECrHqZmugY9&#10;9A169TAf0Mu0f0/Tfn1sp9iPsps42XnmFJeZniH+A4YPiE+JS1+QFhkbkZqZMn/xvOWrl63ZuGbr&#10;/m2bdmzYvH1dfEKkf6C3T4Cfi5evZ2BYYGiEq7ePe0CgZ3AQWNKe/j4RkWErVy7bu3/rrZIL587s&#10;mjTO4kbhwaJLh6Njw0IiQ6MTElLS0+JmJ6xam7N2w7JLV44W385/9uLijeuHr105dChvbW7emr25&#10;aw4f33H6wtHCm5dSs9LAjLZ3dp4ZFHyx9C4HrFMRFyebqScC1NVCUxuikTfRM/x2IDCBYTyoFNsF&#10;WDube/9K0ZQRw43VVVRlZVRYLCVFFSVVLTVdY1OLAX0GDu47YLBBD3MFZWUZBRkZxW5yqr9P95za&#10;zG3gEGxhO1lbW0sPRSm+xIy+WT9c9isrKwFsxcXFcPFhlSauRPR0ez8AYGCeZJ4Gib4MYGgK0B6J&#10;vgpg6ekLaTEA7loSU1dKDIB/UHW1TQRG8FoFjdUtjZWN1wuKSTZZdPzq9YLrOBt/dPsp6rwk2t++&#10;qaWm6BVVPHsr5LbXVtReOn2B5JLPS19irdjJ/Revny0V8US7Vuc+ufnsXVndjbO3372q27suj1vP&#10;LTx9WYTeOAaQE1u3brxw8QxOcqnHw1A7fFRr07SgGEEKeQSafQH2hKh4+ZsX0fERXH4b9XQZvQ8G&#10;UQHPkCuwBqCOgMiZmem1tZXSA26gWFJCn/7CLpAmKWS3tPr7eDU21gpwLjKkSWFNRdmCOTEz7UYN&#10;G9TTwqqHlommhqGWmoGWuqGB5ZBhY6c4zvDydvP3A4Lqm+kNthk0aOSAYWOG9h/af9CIQWPtbF3B&#10;1g33iUuetWBJxuo1i1NSE0LDgrwDAl29A7z9vIaOtLadZOPi6zw3O/Xoif2PHheXlpy/dCk3L3f1&#10;3u3zxo80KDyzpfDcnvMFB9esW7J67eKTpw+dOnPoYmH+ybN7Tpzesmv/gsCI8f0G6Smp/a+C2n/L&#10;q/53d5X/ktOUGTx22KqtG47l71+YnTnNzW26b+hM/1lHThWiGQbxjstMOTSrMtwH+vtrKhwjRCgK&#10;VNM4QXB4e5bmWGnpaCsoKCkqyskryStpKGrqaxmbmvUbYNVvsJ6usbKqsqxi998V/pulLTtuum1N&#10;Ww0mFNTW1gD3kaUtvneMvlV/pOxLTz20devWxsZG2g/FgMZkQkIC3jG5vQSiXwYwcP3atWu0H0Q3&#10;qsAOpvcFfQzguLg4yVnQ8b8KYEdHR0nLgN7lkwDesWMHA+A/p8TUlRID4D8muur8gpOoU/j3OCh1&#10;UJLXrVt7/Hg+mtkX7E4hAegUG090NLE69ukQKQTLFXvzpiImJprP51LPegU4wetk6QJFFy9eXFNT&#10;jeNo/mAc51MvZ71P532qYAgCdDhtHp6uVdUVApEAF/FFJBdrrr2YuzvUeZLzxMHD++ubm6sa9FDp&#10;Y20+yXnyVI/pEx3HTZsxLiMjaqLdoM3blu0/vGVn7sbtuRvzz+8/eWFv7tF1+UfWrF6eFBPp7TjF&#10;JjTE3dfPyc3TOXJWdMa8hEVLk/wDndU15XftWXvy1I7i4oMF59ftPpTl6DxIXfOfKsq/R4cFnD+Z&#10;W1x45EHpsYKLW0+f35J3bN387NjRtv3VNeXkWb/JyP5TRk6mO/qkVxbNtyAv311OTo6lZGRsunpV&#10;zqlTR7IXpabOnb10+dJNm7bxeRh64Q3OnT5lyYm//ysVTP8hRbWlt2cOHaitIKvFUlJnqSorqiuo&#10;aKnpG/W1GmpqaqWlpS+vpCyrIPc7qxtLgzVhml09u6aqrnyqo52QJMSkR8mJ/zD6sv5I2d+yZYv0&#10;BANgBN+6dev+/fuTJ0+meQkYi42Nffbs2ebNm11dXb8FwCAwT48cOQJ7paamVlVVQQjQ8ezZs/Rz&#10;2Y8BDIXL3t7+7t27cGh6YuCvApjD4UB+Hj9+DKyl51X8JICfPn26d+/empoa8EtPv8jo3y4xdaXE&#10;ALgLCNrjICiiK1YsP378KMBSBAYYIih64otifL7SxpEBLoIy/PZtRUREGJvTDPt2PA8Wi34qBtcT&#10;6o6y8pcSBn/8XjQtqJJwHOPxOB4ebpVVFYSQTxJsEd4qQg9Hq0uuHI8PdXGYPNhx+hg7R9vh44dP&#10;85qRnbNg7cZFu/escps5bvvW5UeO7dqyY9Xm7as2bFm2Z/+6HbtX5OWu2b1jxZpV2bt2bVq8OGNB&#10;dsrCRfOSU9IjYsP8wrzH2dnqGesvW7l4X+7WJSuSxk7sa2SqpK4pq6bOApiOGj74zImDF87uKbq0&#10;e/uORUNH9FJU/m8lle5y8r/Jycuy0HBXLAAvNcykvLw8i8VSRD45JXBmpj1379p2+mzeufPH8g4f&#10;3LVzD5/PR0Nsf9hA+ZogOhd7927ODGd9FUVFBVkFOIaymjxLRVvXxNi0r7Fpbw0dPTlFBWgEyCjK&#10;yCrJODhPfFXxZKbLNAIToF4JBsDfoz9S9vfs2fNxdzEjRv8CiakrJQbAXUBAX2AeYBIE7fejxw6h&#10;h5Ik/c4zZat9XhS7MdgRbN+qqrdRURFcXivV1fweMHTKIABrWnrSjeIiHP94gA6ITzsRZAaMcj4f&#10;E/AFPl7uNVUVOM4mSDZJNAvJ5nZhM8mvy1maPmni8KAwv6S5KckL0tdsW7dtz/rV67InTRi6fnX2&#10;9q2rN2xYsWnzms1b1m7atHrTppW79m5YvGz+0hXLVq1evWnLunUbcxYuWugXECKrrPpPFqubgqq8&#10;qpZBD3M1bU1VbWUtfTVDQ8ORw0b179dfmSW/asWiI3k7du5YERQ0XU1dvlu3/5GXl5FHrFWQ6c5i&#10;yavKy6lQozzLQRAAmBruWUFZSV1OVlFZSTMhYfbe/dvPFBzNPbR3//59cO7QYvlOALeTgG0CI1qb&#10;cmJnGWkqKKnKsn7/TYWlqKSkqq6lp2toomdkoq6tg0ailu0mI/ubkoac3dSxU6baoWG9JdY2dXnp&#10;BBl9QT9c9qElKj0PPyNG/0qJqSslBsBdQIBGRFH0whRgj7djx65j+XlAVbBlKfp+2k6lRe1Ld1lD&#10;GgKwg8PCQvh8rnT3MqQM2ygAo57tJUsW3bpVDHGkoUu/D0wfi0oTjGCSwEX8Vk6wr/ebt68FIjaX&#10;bBYIm+vry3ZuynF2nJieGj9/Yeay1SvmLl2wdMPK1VtWLVg2185u1OrVS1aszF68bOGCRfPSs9Ky&#10;lyxKTk9ZunrZ4pwVGQsWL1q+evGKZWkQvnTpNCd3eWWNbnLKLGUNbT1j4x49La2sbGxGWw8eNMiq&#10;v3U/q4njRo8Y0X/LlpzZieEqqjJyCr+hcSPllWRkFbp1l5OVU5STVwYzVF5eGfU7owkHWWhGXzBQ&#10;5VUUFdRlu6sqKek7ODgdOnyg8GpB/om8CxcK4KqSHzZQvkVCNNAGKRDyRXjD7oXpPZW6qyp0U5an&#10;phZWUlLX0jLsYW5gaKKlpQ0hct3/KSv/TyVV+ZGjh6HZq6hPwCENiSHM6Mv6sbJfU1OTmZkpeYzK&#10;iNG/WGLqSokBcBcTmLICAW/tmg2FVy6gufkJPvU90RcqbtgkdtS3RnhtbXVoaAiXy4W9AKWd6iNY&#10;BRhkZy+4c+c2TW7YC5bUY2NqYBDJgeAvEIOH8bns8KigkxePXbhxJmlerLfvTF9v501rV2zesHrd&#10;+lWLVyzKXrF42foVWcvmJc9Pmjh9QkxyTEJaPCznZCalLMhIyEyJTUtOXjB3VlJS6vzFyZkLF65c&#10;kTw3NSkjPSl9Xt8+AzRUtXuamVtZ9LYeaNmvr6nN8IHz0udcuZRffO3UyeM7Rtn08Q2YjiZLUGR1&#10;l1eQZykBZ8HJsxTlFRRZCgry4FgsBRaa5VdRQVWBpaqgqKGgqKWgpKuobKCkYjJ67JSTBSfPXTpx&#10;5tzx8xcKhEKcFH4fgOFKYLBEFwQXtrPbsYYjOUt6A/pl/1tZESAvr6yirKqhZWDYw9DQRFNdA41A&#10;rSDbXeY3JRXW9p1b+TiXEOJcPgcNufLF/gxGtP6eZZ9RV5eYulJiANzFBKYnSQA48dWr1l24CLRA&#10;djCGfe5SQG0usVwRWene47q6usDAwLa2NvCD7Std6QOSaYEdXFJyEw4Edp0A45Ak/YmwOKaEFKQA&#10;wzHOzl3rLAYYTXIc4e471d1r2uKl83bu2Lx8xaL5C+cuzVk0b3Fm2vzUuORYn1CfngN69R/Rr9cA&#10;c1MLY3UD1R5WPYytTK1GWTt5OwdHRSRlzEtIm7tw5ZKEjMTopMQ56VmR4bHebp5aqkpDBvbcsHre&#10;wzsXKl/fvnw29+jhDbm5q5csTdDQ6qag9LuM3O8yLEU5BTU5RRXAMPIrip2sgoIsUFgR0KumqKQp&#10;r6Atr6TLUjVWUjdTVDfvrmA41Mau4Mq5K8Xnco/sfvDwDup8FqExzqgT/VZRw6Cg/drRIBsA1Lbj&#10;2zeYKXU3UO6uweqmAvSXU1BW1dI3NDEyMNJQVgYzGBoG8gqyKlrKV28VsXEOLiL4GDV5BqOviQEw&#10;o64oMXWlxAC4i4lE414CgUVgB+/cuefkyaM4jn3+pSEJgBGDKZoSfD6q5YHBYWFhHA6Hz+dLV/rg&#10;pR83g/m7fPnSCxfOYhiXGqPjffoIvmiATPRcmctvW7p03lSHUQ72Q4yN5YcMNV29LnvN5pUbtqxe&#10;tWF59pLM9Mw5GfNTfII8+vQ3V9JkKajKmfUy6Gth1L+f8YABJv0GmFhZm5tZGffopWdibtS3n6XN&#10;hHF+Yf6RibN8I4KDY2LjZqcunL/IxWXa/AXx5y/s27d/+ZHD644f27x9+3JXd3tVdfnu3f/JYikq&#10;KqnJySuxFJTlFFS6yynLyCvLKqjKKwKPwamCX1FFR0FJR0HZQFZJX07FRF6tJ0vTQl7DgqXec+zk&#10;GdfvFd+6d+Vw/r7XZa9Qk4akHsp+j9D1R0OVoGHIhHwCI/k8vH7/ovQ+qrI6rG5KMt0AtpAfVU0d&#10;HV09PR1tDRU1RQXW7zL/K6cqa2Jh/Kr6NZ/EMOptOHGKjD4vBsCMuqLE1JUSA+CfrK9Vn7AdSPZl&#10;6wrifDYZqN9JQkSS6HMiYOe+fftyDx0EQFKjRNAp0/CAJfwBw1dMX9jU8SYX2heq+paWFj8//+bm&#10;ZqrSBwdMRZvAQQCGYQSBr1276syZU9QAHShZKiZCL6QpFAp4grY1G1fZO4xxnDo6IyU0bU7g0MFm&#10;UTGBy9cuWbs1JyM7ef6S9DmpMaY99bT1lDV1FMH201RX1NVQ7NNDZ0j/HmOG93WYNGL8hGGjxgyy&#10;Htq3j6WZqXmPXpY9zS169BnUy8F1mndISEJyVuzsVJtxY3LWLbhekl9wcc/BIxtDZ3ka9tCTB+tW&#10;TllOVkVRQYMlryLPUlBUUlRU0ZZT1JZX1GYp6yoo68KSpajHUtRXVO3BAu6qmsgomyhoWbK0+8tr&#10;DQSnoNHX2TvwbFHB5eIzu/ZshSKBPu/6ypttHws1W9rhwqLhK9t5hAhn89r5bBH2buvSNEOF3zXk&#10;uoMxLq+gwlJSU1FV19XV1tPRU2CxZOS6yyh2BwZPmm7fymPzCAx9uY2uMHUTO/Ig5WWExACYUVcU&#10;DV1pMQD+qmiqiR1YOLQTb/xIsIF+TCquMWnf++pTQkRxuGR7h4PE0XSE1NpXBBQFpu7fv3/Xrp1C&#10;IZvAeUIRTgrR0A7oS1ZIqdNTW2kJ2zEe2dzUGhIUwkZ90RjYxgBaatCn96cnJETbtmw/d+Y8jhMC&#10;Akw09AkTRnD4gpZVqxf7+LnExocmpkSHRvqv3LBszeaczIWZVv2tvLy95y5Ji04JGz1xmIJydw0t&#10;JRMTHUMDtQH9zXr3NvT2dg4O8Q0KDggND/P09Xf29J/m6uPq5+8dFODq5TJ+os3gwZZmPQ1MTA1G&#10;jRnpE+iXuXD5BPvpJ8/klpScCgjwVNbS/S9lpW5KBt3kdOXk1eXlFVVUVGRZLFklNRklTTllY3kV&#10;k+7K+vKaxjJqRt1VjORVe7JU+7JUh8iqD2LpDpTV6S+vN1xez0bZcKyc1jBVzcFz5624UHTm3pNr&#10;x44f4XB4wD5SxJO6Bt8mhEyqeULvie4l/CVI3rv0KF9dVncdBRUVOWgrqLIUlNQ11TS0NLW0teRl&#10;ZBVk5eRkukPTITR2VgsuwEQCuMIEhpMCUmKIg1FNjdbBSCwGwIy6osTUlRID4K+KrlHfu28EsFio&#10;IpZy4u3U7lSI9EbK0el/B4BBubm5B/fuEpJtOIbhBJpNgKKv4Av1NjKjCSGBkU0NTaHBIS3NDQTB&#10;FwkFwG3IHL0TmMLUxIOijes2Xbx0iQQvcJrEhEJuW1tDenp8ZLjf1u1rCq+dz1qcsWbrmqR5KbMS&#10;ZoVHhg8ZOnjy9PEWg8x/k/tvox56xiZ6PXsZubjaBwQ4jxw5wMfXdVZ0WEhYsJevn39ImLtf0OQZ&#10;rp7BofZOTo7O02e6TPP0cp3pMn2C3VjLAZZmFkb9BlvbjJ2Qd3RnXt4WHW0DGaUeSgaWanpWiio9&#10;WAracrLoUx95ZAFryivqyiubsdR6y6j2ZmkPkNe2VtQbrqg1XFl7lLLOOCU9G9Ueo5V72Mgb2rL0&#10;JqgY2SnojjLpMerkqfO37xYWXjtxNP8Ijyeg7u5nx8T+TomEvEastdbDYYK+oqKWvKIqS0lBQYmF&#10;JoRS1dbRUUCzDisCg3/v1k1BU33H4YNsgoOjj7BxEiPFvxSUH3Q7xUkyYgDMqGtKTF0pMQD+qqAK&#10;/KT7tCiISolel3bS+iyAIX1Y+4qgmgb6oj5lobDg+MmDu3ejOYoIDnpA2y5AaX8+DcAqiQtxqOox&#10;nNPGDg4KaG6uF5KAH2R20ftB4pgABwYDrXfu2Hn0yCHEYyEP6F33rjwjOT4yzHft2mW9+5rqGGrN&#10;zc4IjAiIT4qNSYgKjwhSVJGTkftN30inVx8zDy+X4DBf30DnWbF+NjbWIaG+SclxPn6efsH+Ll7u&#10;091dHN3cXPwCpji5+AUFe3h5RUVFefv4ePn5Obu7j5w4eMTYkY4zph/N35O9OENDs6eK+hAzy0m9&#10;LUfOcPKOjU1SVdZUUdRQlFdXkNdWVDBgKfUAe1dGdSBLZ6ySgYOigaO6mZOm2XR1Ewf1HnZqZhNV&#10;zOwUjCYpGkxSNbZXMRg9ytbxZsmNazfPAIAPHTkowKD5AqYrTt2CnyC4pAS/uaWucsIAS315WXUw&#10;duXkZRWV5ZWUNTU11ZSVtVTUWGAHKyjIKSsq62lduXWNDxYw3AX6V0D/EL7+W/h7iQEwo64oMXWl&#10;xAD4e0RXhV+sEKluSNrX2aEt4L5Z75P6jCACTV+SIEU4efbYuT0715AEXBYOAJgUj1v8aQkJEYGT&#10;6IUjoYgABnPaIiPCmpvqqOe71DNICsBoGkQK8SSB7d+97/jRPJJHtJMCXmvbqsWZyfHhacmzx44b&#10;PWzU4MEjrW0mjg4M85mdOMvMzEBdTUldTcW8l7mT28yAUH/fIM/gCM+QCA9b2yHhEQFx8VEBQd6+&#10;QT4B4QEuvh72TtPGTna0Hj56mpObf0BIxtz5nl7+zh4+zj5+zv4eLj6+WVkL8g7vdnJ1UlAxZyn1&#10;HzzU8f69h2WvXlwtKlRVUVFWVFFiqSnIayiydBRUDBU0estpDFXUn6Jq6qFtEWBkHWQ2PMS4v5eh&#10;lYu2haN6L0dV0+mqxtO0zKfomI/Jmp99/ca5ouvHj+TvOnP2JBryWoguyc8CMGqxkLgI49S8fDTY&#10;WFePJavCYrHAZFdQVFZW1tXS1lbX0FRVU1FWkZGT7a7IMuvX+21DFQ73hJ4akv7N0I5RhxgAM+qK&#10;ElNXSgyAv1lQGQLscAKcCBxUrJTofmAwRulVAV9AwlZELDRvASbAhODH0de0lL2KaEb1E1M1M4mW&#10;FOfQhIMgqHPpATeoaKgrErZ+lcQgEV8kxPmnj57auT1HSLAxnIsReBuP/1mMSNXsQgLNUIvjgpDg&#10;wLq6WrB7eTwOrEsfF3IpFPB2bt55/HCeCOxkQnDu2JGl81Jmx0WGhQcmzIkx7qk/zMbax9/Nekhf&#10;JaXfTY0NB1tb9+zda+zECd6Bfq5eYP4GR0X7DRtm5ePrGhDoHRoRGBwR5B3kPcV5ms2kCaMn2lkN&#10;Guo4wz08PH7u3EURs2bP9PRz8Q2a5OLt6jVrw9qdWzavt500QU7VXEXTcuHCZcVXTxdeyDuwZ5O6&#10;GpBMVU5eWUlZl6WgI6+qL6dh1k19gGoPBx1LL5NhIaNcMsZ7Z9m5ZUzznT9gbLCptbdObxdt8xla&#10;puMG28wovnXl3t1Lly4dzc/ff+r0cTRBhQj1DnzLNf8WEXQbSIi1E5yHhWf76qirynZXZimgUUIU&#10;FZUUlQDAGmrqSkpKciw0bCbw2XbKuGZuCx9aOkJkiMNPoV0yiQYjSgyAGXVFiakrJQbAX9H7ag8A&#10;TAipF5UwUkAAX/l8WEGABFKCoMqGulIAzAPIUvRFr9SQQh6XBzTFcQ5Jojl3qdEwELDpsR7BsgTy&#10;CQQ8gDRQEBMAq4GHaNgqSBmWoG+BAYmRfI4AIHzp3Pm1qxcjiArYqPv4c/tCcIeDDCMGQ9YEggB/&#10;3/q6apwafAO2SWJBCJy+gMfLP3T88IEDQjSnLbvk2rmJ40fq66sZGGtZDeo9ZYbduImjVFTljIy0&#10;h1oP8PPzi4yO6Tto4JAxo/yCfJOSYlcsn28zerCfv7ufv2d4ZIhPgO8MN5cJUx1sJ9sPsbHpN3hY&#10;QHBUbGzKoqVrI2OSXP2CXQPCJrmFuXomrF+543Du/qG2Y1g6FoZmg28Una94euXOjWO7tuWoqior&#10;q+vKqeiy1E1kVYxYWj1Z2lZyOtZqPe20rWb0tAmwdU9xnbXCO2p5UPwa36gVk90yB46J6NnPxajn&#10;6OjZ6Q8eXL1TUnD5wvHDuftKS2/D5QL2flOT59sEF5GEPyIC3SFuy45Vy3ppqWnK/IbGoVZQVGQp&#10;qCqraKprqKmoKiooyMvJd5PrJqPYPTF9NiakXsgSYqipBwb5z8rQX0IMgBl1RYmpKyUGwF8RjR+x&#10;j2zPP3jYfZpz/v48HH20iQToZbPZixcvBg8A8+LZczhPQAhwMJSBrUBfYBug9VbJhTeVDzncuuUr&#10;FoHFi2E8NLwUROWzCVwAeIMVAic2rt9EYCSsUdYvIvO3AViEhsQiwNTGhBh+9eK1ndvWwo6EkIuG&#10;Gv6k6BOjHBpEkcI/mO8CLick2P9dbSWq9TueB4MNBw0FNL8xAaYvmZ93fP+uXQJuW23lM5eZdi6u&#10;9o7Tx3v4zPANcDc21dfRUetn0Ss0JCAuIXZORmpAVGQPi762E8bHRkVdPHUywM/NaeZkbx83b19P&#10;Dx/fac5uNhOnjBhr17N/vwFDhwaFRkXHpaRnLvUPjZ3i7DHR2XXMDF9v/9m5u/J2bt3Qc+DA7poW&#10;ffuPv33lwqs7BXeLTqxZmq2irKOo0VNO3VJOa4CMRn8FnWHy2sNldYcp9hijbD5Oy9LBYozvFJ80&#10;j5CsiMSc0IScmJStHgFL7KbOmjLN79yl87dvnr5y6cjhA3t3bt3BbuOgHgmqF/6rV/wbRV89dJlB&#10;JEGwWxIDPPuqymrIy1HDdLHAAX3BCIalErKMZWTlflfTVs47lSsQ8QWIweirsJ/WIvhLiAEwo64o&#10;MXWlxAD4K0JVZ4ePQGafMCMxFZbz5mYVnC1obGh0nul8+PDhWVGzUlPTzpw8w25udZrsuHDugrdl&#10;FdGhUcsWL+NyeVD1Hs3fuWbtvJSU6PKyZ7Gxs9auWXOuoCArK+Pp00eXLp6LDA+fm57x6uWrDes2&#10;xEbHr1+7cdHCxfFx8fMys1avWtUBQWknXSOjrXychxN8VFfjyOy6eunqhnUrSLyNAjDE74gNf6VT&#10;Q1V7OzQUaMNdCJYwLgAXEx315k059UKWkKTHhUJ2PfrQlcRFpIA8fuTo7h2bW5sqo6P9p80YFxHl&#10;m5Qa4zDNzshYz8zUONDff8mS7PSstNik2QERkVNmuvSxtJo0fsKJ3EPhoX7TZ9h7ebt5+Xi5enrb&#10;OcyY5Og61m5an4EDho4e5eUXOG/hssSUrIiYpGnu3hOcnEdPdwsMS8jPPbxm1VKDXn3ktAcMGDL1&#10;SWlJ6YUj964ULJmXraZqpq47VNlgjFqPiRrm9ioG9gq64+V0bViGo+UMR6iYjjHsP633MI9pHvGR&#10;icsi56xKW7Bv3uKDKRnrDx8+9eLlw8sXDr98clvA5pIYevZLPf1Gr5pRfb4SJ7l0tO+7hN5Eh3uA&#10;bgMphGvdVl0+Y1BvA2UFFUUFsHrhP5jCmipqOhrqasoqLDlZRUX4303LSP3u87t8ISYQUg8hpO73&#10;V0Tn80ey2mX008s++m2j1/8ZMfqFElNXSgyAv0NQgd4uuX392vVHDx6dPnxqx/rt+fuP1b6pPbbv&#10;aEtt89z49L3b9rx49mLT+i0nc88c2nF4w8ItaxZt5LMFBEFuXb+J09h26sjxqteVizKzr1++duzA&#10;kczkuaeOn6qtrL1y8cqCuQvOnDzb0tiSnJB8+fzl0hu3ly9Ycv7U2dbGporyV2/fvkbTAIv4pJCP&#10;vtlFfdr0c0pwYLDhJNQhNJRRVzlcnfbrF4rWLl1NkhCfD4a6CLYj5qL55dGQxUIADixR/yhV+yBG&#10;UDPRiwDEYAnPio6uqqkGmxcnMQGO2hDiSl3YDgAmMaLkRpHbzKluXi7jJ49zmDklJCpgwGArU3PT&#10;iRPt01Kz5i9cFJMwOywq1j84wn6qk4e3r/VQ6+DQgKiokKAgP3cvj+nO7tNdPB1nuE2YOHn4cBtD&#10;c6vJMzy8/MIS5qQlp2WFRyeMd3CynTzd1sHDJyh606YtqWlzNfV6K2v3GTZm4oMHN+/fvnS/9HpU&#10;RKyqem8N3eGaxuPVe0zQt3RUM5uqajZV3mCsgsEYOb0R8vrDFY1HafeZ2GvQJLvp4eHxa1PmbU+b&#10;v3LX3h1PH906e/QgxuOTOHrijkaChH/taLplgoRQNp9o4+BtfGjboIf/yP6Hhhd6Ofl7RN8euLiw&#10;RE8mMF47n1/z7OkQQy095W7dWb//DiawDEtHXlVbRUlFS1FJUUEebGBZWVmWnMWAfm/razlCgkdN&#10;UExf/veCVSpM4sSBdOOq0wZpf9fXj5X9xsZGDMNo/4sXL6SJy+PxJJs+p/3794t936bKysrvgrr0&#10;lP4SEQQB1TTtb2hoOHPmDHggq3fv3qUDGXUh0dCVFgPg7xBU01BIuFzum4o3yXHJm3I2llwt4bXy&#10;923ZOzsi4VHpo7PHzgCheVx+UcG1yufVWXELrp8vxvjIoNq/ax8YkoXnrmAcbPPazWuWr2ltaE2I&#10;SshKm1fztiY2Mm7Dmo2lt0rZLewrF4tKb5ZymjnJMXNGW49oa2oRkkRS8uwHj+4QQgAhBkYtQaB+&#10;6Q6jCNXw0oYa0BECALtFF68sWTyPILg4wUW9zAAA9FQYE7bjwnYBOLCX0WjQ6IkvJgInQlMM4ugd&#10;MZzP46SnJZWVPafCoW4CiFBHgEofLDmSbGtuCA3wsh5u7ezlMnrCKHtHu6EjrMdNGBcVFRsfl7Ri&#10;1bqsBUujYuaEhMdOtJ8+cbKjT0CA/dRJxka66alJzi7OTq7uTm5ejjPdbMfbWQ8eYdJ74HQ3f3ef&#10;kMz5i8MiYyNiEiY4ONlMmj5+qldEXOrqNRsSEtJUNXoqafWaMsPlydOS0uKzd25ddXf1YikZa+kP&#10;VzMco2o6QavPZF2LmTq9Z2qYTVE3naRuOl7RcKSCwVDVHiOUjYYaWtmPmRIeGjN/54H9j57fvHHz&#10;DI/TICTQG2UYwcGE/DZBy/2npSmZCe7eM8ZMtrGdOjZiTlRh6dVmAYeD89GQn2iMsO+DGMQGB9Uw&#10;NH/gHqHWD9w7jH/nwgkTDTkNVXkVVWV5GZYKS1lNRUlVQ0lbS0NFQVFOTk4GIKzIGjbWponH46DW&#10;06ePS6f/flvn9Q/1ufCupj8O4EePHgEdb968uXz58rq6OgDww4cPV69eDR4I37t3b35+PtzrwsLC&#10;zZs307vQAC4uLl63bh1EfvDgAc3XO3fu1NfXQzrPnj2D1ePHj8MucKCsrKyNGzfCgWAX8NTU1KxY&#10;saKsrIxOBEL4fD4A9fz589u3b4cinZKSkpeXB4Hr16+HcPqX9jGAIeSTqGb05xcNXWkxAP4OUXYn&#10;mrYPShcBlhIuwnk4OBFYTwKSAMMJF+IkenxLYEKwPEV8NKIG0AywRr0LDduEYElCNLBo0MDMOBoK&#10;A8BMotSEsES93AR6CwgM68w5mXu27wFiUsNtYHPmzC69W4KGSaI+UIEgcbZQ9Q5+uq0NhVYIETAB&#10;j89j4zj3StG5xUuzOLwWjOQLSAGX4LVh7CZ+cxO3voXbyMPZGOQOzXqEEQQPoA0GMJoAiccmMB6B&#10;ceNjIyvKXxBoKEr6EODQo0ywByvKX85JjJ401c5qsNW4SbYOMyZPmT7Zy9c7a172goVL0zMXxiam&#10;BYXHuHkF2050GDPB3jsgeO2mTXbjxky3twvy93d393Tx8J40dcaIMeN6WvTTNunj6hMaFB43P3tZ&#10;bEIyAHj85OkjJzjY2LnEJ89fvmLN/PnLNLQtFDV6BoVFPXt2++HtS4/v3EhKTJrp5KdrMkTJYLia&#10;+QT13pO1+87Qt3TtOczXfKiXXt+pGmbj1YzHKOoNk9MbqmQ0wri3bVBozM1bV27fLah894BHNhJk&#10;K4Y33HtUPG95uq3D6N6DelmPGjBouNXA0dajHcbZe0zziPCLmZu46/BeLsHFCOrr6u8SFR0WQF8h&#10;upfoNgsF3HaybencBAMFWXUZNFVEdwUFeUUlVUUlLVV1ZUUlFouFBshiycurKvuFh3Dhiks/c+jQ&#10;+xDqAPRfuEPQIgPUd9wvdMukovwV9LMADPCjizNwl06zpKQEKEjHAWTCKu0H0QC+d+8eLI8ePQrL&#10;N2/etLS0wO4Aclh9+vQppAkYhuIJydIWMH0g2Erjec+ePdCCh8OBH1BNW7QQGepiGqtg2oIfUgDB&#10;6scAhsYBHJQOYdS1hJD7oRgAf5/oV6JAJPW5KOqZJNGQUrCkPqsVYiSFXwjGSPRYFlmd8BdZwcgC&#10;RatgQCIHq0Bz2BEXoNevgMeok5NOFgCHU5YnAdYZhKOxIaAYx8TElJTcogCMag0qRx2VLBRXVGDB&#10;DxnhodEiSbaAaGNz69duXGFrN8rVx8XF19XRy2mql9MMP9ep3jMnezg5+Xt5hgTFpaSu3rjp+q2b&#10;bC4bMo9mIRRR72WhNgU/Myv9xcsnkF+qgxocOhUBxt21e2t0bET4rBCwfXtZ9vT083DxdEnOSFuQ&#10;vWjRkhVpmdnRCSneAREuHoFjJzoOGTk2NCp+4ZIV3m4uE0aNGD7Y2s3VZep0pwn2DhbWQ0z6WOib&#10;W3kFRkfGJs9OzgiLiI1OSBo3eZqN3bTRdi4JyfN37NyfOX+5qlZfDX2rpctzat4+fv34auWLe0/v&#10;l968WWpkPlhRbwAa4srIRqPvZG3LaVYTwkZMn9Nv/CxTa1+Dvi7qxlNUDMZomwyLiJhT9vhh9evb&#10;xUUH31TeWr15novHhCEje/UdaNJzgFmvQX36DRswbMxwhxlTp7lM9w0JiEiYtWDloi37t+/cv7P6&#10;3Vtqon6g2/eIvino3Wq4+xjq6qb8pKiN4Nb5T5poICuvoqT4v4qsbvKKKjKK2qoaGqpqqqqqcvLo&#10;q6TuLHmWusrm3Ttht04ghQUF2o4Q5NADBgJ980QS7QQpHtOUjoWqc/DB8i+gnwVgqiCTYOxKuqBL&#10;S0slAAbBqtjXAWCwfWFJg/PYsWM0iZ8/fw5LEF05tLW1vXr1qhOAX7x4AUsAcHNzs6T1TKcDgrqY&#10;BjAd+dKlS3QcyB6NW0gW8k/HP3funFT7m1GXEQ1daTEA/kG9r/Q+cMi+hVoPdTaiAPgvhFWqKpTE&#10;+cB1Xv+kk9KcOXPu3LkN9TjtqAqE+gSZQM9x4XCEUICRPLBuDx7f6xvmNdVpss34UX3699Y31+83&#10;YmDf4f0tRln3GNyv15gRfW1tLGxt+9uOH2Xv6Oju6ebjGxgWGpMQfTDvQGX1GxwQT/BJEUaQWOSs&#10;8BevnwDUcZKDkVxSxOdh7BWrl86KjZidHBsdFzHefpzFAIvQyPDFy1fkrF03L3tRRHxibFKGb0iU&#10;q0/gmElT+w8dFRSZED07PSwwcNHc9JmOU4DB0xwdR9qMsRg0WMPQpGf/4W6+YbGz02MTUkLCo2en&#10;ZNhOchw1ceoQm8kZ85YeOHgYLFc1nb5qOj1PnTpR/qyotfpB5fOb1y4ef/rkQV8rSMFKVr2/gsEI&#10;eZPh8majtQc5DZgcY+s2f/SMuaOnpFkOCeljMWnH5oOc2uraR9fKSk69vnPiXcX1nJzEpOQAJ5dx&#10;A4f1tbUfO8FxipOXR0BYaHRc3NbNm07kH71cePHCxYKnTx9iOBf1HqPH598HYKoxRWACHtAXale4&#10;QST9Xlu7oJ3gtFVXjzbvpaWk2I0lJ8tSUpdXV5ZXUlVWUVNRVVZWlmPJ/9a9G0tJUVNP98nL5zi0&#10;8cAER80xdK/Ry/LQ2oOWHo6h99jRUwmCw2vjETw2weWQfDbGF0BbEJp4cFiqeSb+UXZ9/SwAA3qf&#10;PHlSXFwsDWBoZINFe+fOHT6f/2UAA0orKirAA/EfP34MPAZMFhYWgv/du3ew9cGDBx8DGJZg+4JB&#10;DElJAxgoDnHKy8thFwin9wIdOHAAMgk7QuKS+Lm5ubBK+xl1FdHQlRYD4B8UTcaPHJQJ9OYwVdeJ&#10;HcXg7zSbPi9o+QKDS++UoMe3lEGG3lAGkxp9UCwAZDa1NmzcvsHOceKwscPN+pkb9exh0tvMtI+5&#10;fk9jVQPtvkMHmg3qbzpwYK+RIy1sbM2HjOg/euzAEaNHjhkz0W7c5MljfXymhYd5LJg/e25G7P27&#10;13C8GcOQi0uIKLx6DhNyBMI2vJ3zrqk6c9HchNT4tLmJoREBoRHB9lMnDx05alnOqoXLli1ctjR9&#10;QXZIdFxobJyLj++k6U49+w30Do4MjU7ycHPLWbroaO6+8TYjLXr3GjBwoEmvvgpqWsNsJ3sHRc9f&#10;vCphTnrErHiwgO2nu1iPnjBuslPO2o1Xiq56eAeq6/bSNe7z9OmdmtdFDeXXGiqKH94+3Vz3ytll&#10;uq6BuYZufw39EcoGQzR72ar3mqBr5ThyaoxL4MKAsCVLlx1orG7GWuuaXhc/ubKP8+pqW9mNtw8L&#10;eM33Kt9cr615GD87NDo+MjF1zo49e64V3yi+ee1RaUlJUWFDTaWA2yYiwaQEh4M9gm7m9wiaX9Ak&#10;ohpJqA8ffiHwmwAfhmaQJNoxwcMb1/vo66orsBS6K6jIqynKKyoroimT1NTU5OTkZOWRk2HJ9R7Y&#10;p761Did5fF4bQXC5vJYmdn1tyzsu8BcSQhmDn4DgbWXZNFeHiU52a/fsaMIwAQI++o3Q7P2+rP+J&#10;9e8t+4wY/ZjE1JUSA+Af1nvEfuDedwVLQt7z+RPuM6KwLZVIR1SSFAoE/Hnz5j54WEoQPJzgQUMY&#10;w3A+wReQ/KKbRV4BPtYjhvTobWbU21TX1Nikj4WZVT+rodZDbUf37GepaWQy2m7K8LGTRk+cNMzW&#10;dvykSba2NmNHDZ1uNypnQeLjO+cw9jMh/zm3vpTkvXj+4GzR2e2Zs70D3ccFBrn2tDSekx6Td2pv&#10;TVP5i7dPF+YsmrtkfnJafERkYFR0RFx8QkBIuPWIEfMWZ6fNy0yeNy8hI8MrNMg1wHesg715//7T&#10;PXw8AyOCQ4Oz52fu27V1xeIF1v0s9bS19Q2M1DT1R4139AyMyl62NjI6ASzgjPmLxto7Wg4ZZWs/&#10;dfue3YVXL9s5OKrqmOqb9C57eYddfb216sq715fePjvXUvfgbsnFfhZWOlq9NdT6a6oP1tUbpWdk&#10;Y2A2xma869ys7JdPHgqa3xKcMqz5Lr/penPlhYayovrX19nVN9uqL3Fb77x8fv5yYe6jp8UPnpQ8&#10;e/ng3oPrN64XPHt0mxCwqSf5CHDodkAzhxB+L4DxdpwvRB0JYLlS1rO4Kxj1kxBo4BaS03Js80Yz&#10;lpKWjGK3f8oqsNDoHMBgFUry8vIysrK/d+8mpybr7DODJ2giSbZIxK2ueTXGbqSzn9Or2rds6pk8&#10;6gvBuND4sRjYa/jEYRM9PI5fv8UmRTjiPnVIsKg6urG7uhgAM+qKElNXSgyAf1hQpUHd1slRL6vS&#10;jgYn7afrvU+6z4iypKWf4b13lDmFJyTE3L1bgt5eFkFNjtU11yZlJlkO7Qcmr4FZD+NePXtaWvYf&#10;Msx6lM3wsRPGTZkyacZ0e8fp4+wcTMytPDxDPb29Pd1m+rpNjwvzunpiN1n/hPP6KllVzH57UfDu&#10;8runRziVF9lvL/Hqi59c3TW2n2LfXlpmfQyUNGR0eqgZ9dWzGm4xzWN6XNrstIyEhNmRMXGzEpOS&#10;E1PSXb29BwwdEpuSOGvO7NC4aJcA7xnebuMdJ5taWoyeONkjMDwqNjYjI2XPzs25e7c7T7M3MdBT&#10;UVHX0NSf4RkYGpO0fe8hALBvQOjspPSJDk4W1iMmTJ2x79CBa8VXbMaNVdIytBoy9MWzYk5tUVvV&#10;lRd3Dze8Kax8celdeWn50wdBnkHIrreaNtXWf0nm5uKi++zWZl7jC6z1Dq/2HN5aXPvy8Jvn+3Fe&#10;Sc2bwtePLtSVF7ZVX3z76mThpU3l/z97/wEQxZbm/8O7Mzv3qkDnWJ1zN03OOUjOOWMWQcxiwJxz&#10;zhlFRAQk55wzSMaAoAJmkRw64VtNMw57Z+femdmd9/e/Dl8fq586dbro7jp1PvVUnfCqtLOz8k1v&#10;c1VNdltHyaTg7dTUiGRqDLzaEUrHHZXOHQWS8883Bf8BCb+JBN+E0pv5YAA9fXEGHvPpowjSHMSy&#10;eHykX/j189HgUD4WDH9RaBQKhK50uGgsDgCIAABgsFgIHKKAkYNi568I9h0c7BOJvm7cHMRTo6sa&#10;KPusWvrq86dRkUD8TSgWj4WuWebl77LryA41K1u3lev7xyfGQPpLgQ8a+AVmuqr93jUH4Dn9HjVD&#10;3VmaA/A/re8InW3/h/of9wlWnxPfvgmkr6JvO8J2lBcXisUDVbUZ7j7WfHUWQ5FO47PpSkp65hZ2&#10;bh6uXt4+S/zWb9sYsj50+66d+/Ye2r/76Mol6wy0LbYc3H3iSHh13v3JsXrhh/zJtoTPT+JqEs+e&#10;2eqxe4Xx4fU2OUknnjQn9A82vX+VH3Nhvb4alS+dWJBNoNHYqqo6pkaGFka6xurLl3uvXb9i7YaQ&#10;nXt3nzh3duPW8MPHT5lbWq/eELpq09qA1aFuAYtNLKy0tPWsbJ2D14eHrg87cGD/7euX4u/fWebr&#10;Zm6oRyXTmCz+ivXrVm8Ni4yN373/cPiOfWfPXnV09tTSM3YPXJmZlVuSm6mqpIRnKpq5un/88kL4&#10;tWrwffWTyvjejsLetoKPz0s/d5VNDjZPiV+Ix14JBjs/vKoc/9osHG8f+VT1+U3Bl9dg1Js38ql0&#10;9EOR4EvZyNviZ5WxL6oT3rfnjX+tf99b8vJZ7tOOoieN+QODvSB3p76BRQtElvT3B4n514fh75ds&#10;F7M0cxUl2+d0W+XJKdHw5OCHpQ5mbNhPOAxMHgZFY/FYDBGPI4EMxuCxMDQUCkcgkAgUHha8fklF&#10;XT5PiUamEGgUhrKB6dKwjX0jn96NvF66zuPIuR3LV/sra/I1DKysXRa//fJVOpy07I9N/71//pv8&#10;f0lzAJ7T71Ez1J2lOQD/vgRW5kJpWAW+SiNw8dbN6719HIzNVJhcGpVFYyjyuOqa2iYLHd18gkLW&#10;he/cc+TYkVNnT5w7fyrizvWYB3ej791IehR1ZM92O0fT1uaizy9LJlszJ7szc+9tW6eMWUOVX0GZ&#10;H8KQW0L5yYMxz9+MXZUT0duWPvi6wM1Kx1hPw9rC0t7BRV1DV8/QyMfPMzhkybJlXn4BLqvWrNhz&#10;aO/eY4e27t557vKl/UcOGC803Lhjq9+qECdff1snZzV1dTML25CNu9Zt2nri5ImYqLtpjx8eCA/z&#10;dHa0srThKqqp6Bpu33sgMvrR5rCtp06evnr1lpubr6m5fdjO/VWVFW31VWrKfAJL0SEw4MtAt2S8&#10;afhzXVVJTFdLbm9b/ruOfOFgy8i70tGPJSPvqkH0jn6s7X9f9qW3oO9F5vCHisnBhnfPct8/y35Z&#10;H9dUfPvD89TB1/kTX2o/v8zr7sjt7a4oLYh586oBvJT59m1c1tL7X00qKRBnHspKJOLJKcHoxMAH&#10;Z8ilcokAAP/0SURBVANNGhaBRsLQKDQWg0djAByeiCcRMQAajcKBEIYjoRCUHIUDkGh4MpkA4AE8&#10;la5pbLgsdNmiVV6Xrh91dDG2tTXU0VZU0zDwW7S6f2BkUgAWGNnfmwPwnOb0/1Iz1J2lOQD/zjRd&#10;aYMm/jYlHBvpP3JkD4NFojIINBaXylJU1jI0s3H28F0avvvAiROnL567EHMvoig7paYk62V7xeun&#10;ZW21Kd1t2Z9eldQl3fPyMPjQUTDSlLvbRiWYvmAvA3aTjLlCwV0gIc+TEHsByCoybL256quqx2Pv&#10;yorSIn0cLZf4uIetW3t4/35bSws/L9d7EVeSkqIexNzcumfz0Qsntu7fuevIvgPHD164fu7w0b2a&#10;+jqBq4KtXd0X2tiwuWxtQ+MV68JWr9944tSJO7eu5Wen3rl+cXf41rVr1weFrDW3cLSydoqJeXjz&#10;2vm05EfpqQm+Pv5eXouu3bxZWpzdVlPCYzFwZIZbgH9Xd/2Hzpz3b8qryh596q1+/7L0S3fZ6Pvq&#10;sfcV41+q3nZkDfeWC4Yb+1/nDfTmd7XEJ9zbc+HQ8k/P8nob08bfVQxKo+Gcnvak4Q/FE19r25/k&#10;tjaUiIVfRcKhqalJ6Tgn0jv//4eYmgl5f4E+KX1lfwa8lBKJRJNjU4Lxt50dFuqqDAQCD4ViURgk&#10;CovGEwlEMpFExmAAFAqjAIHCUCgIEkYgg3iGo9BwJBpBoZONjPV37tji5+XiYGMUefPcx77n+Tm5&#10;0n7gk9Knw9PjaP254PwQmgPwnH6PmqHuLM0B+HcmaS0KVqZglDY1FnH7oraOCoNFQ2KxOCJTXc/M&#10;0sF9SfDqzdu2HT9x7P69W+kJD9tq8l+3l71/WSkcaP/SXdzfnfflZcbEuyLxs9JnhY8c7RSdNICN&#10;APIUHhVBxT3EI2+j4ffx6HsY6C0AdRiPXk1FPzoUOvGutP91ZXdTflt1Zu/zOtH4e8n4xzNHth/a&#10;s+H2nXPHT+9bszk4bN/W5euCjpw/tmHHuhPnj1y8eGr/of08dQ0nL29LW2sGm8ZTV/VbtdrJw/Pw&#10;scMPoiPPnzt59tSxU6eObQ/fuXrtxlVB6+xt7RxtTRrrMvs/NOdmRO3fszV86/aM1Nia0oyizAQ6&#10;mYQnUo0Wmn8d6JoYbPrQV9lYl/zyae7L1qzX7VmigaaxdxUjfWWjfeX9XYUdlQ/ibm+NubG5per+&#10;156iL68KRvpKRnuLh14XgFHv84bEN09zn7dl3bm+d7D/nbQf9/SEkdKxmqV9aacHhP4/E7jP7w/y&#10;/7Jb6XH8s0nbsEuH95QOGtpYVKSNB1hoNBYKBeNgFBoHHloSkUoiUbAYQAGCQKJwCCQYD6MBIpaj&#10;yAhc4rVh01oOh2OoZ7R909beV13fhIPfJF/FkyPfRGKJUDj93PcHefT7XXMAntPvUTPUnaU5AP/O&#10;JB24Qzpv0mhJcYaRkRqHS8eTiEyuEonKWWjtsDw4ZM/hvZeunU1Kjmp+UtTzsu5dd+mHV8VjH2sG&#10;e4o+PsvorosZep0r/lA62Zbdl3bPlgMzIvwURsVfRmHjCEAUFnqLgLqJh93DKdwHkJcATDgNf8DL&#10;eLSv+OOLdMHnSsGHcsGnauFAk2jk2deeugPbl61evejQ0T2bd2xas219YPDiReDq2X37j4fv27f1&#10;2IkjwevWc1RVza3NmSwKlc3wWbHSxMYyfM+Ok6ePHT1x+MjRA6fOnDx74eLZS1cuXbhYX116ZP/6&#10;oKUWT5uT8rOuZyTdSkuMbKhMef2sMj7qFp1KxeDIVCYzLS16fPhZ76uylIQLb14Wdj3NGfpY299b&#10;+vJJYl3+nbgbOzKiDnW3JAtHGsXDDQM9RcKhprGP1cM9OV+6Uj9154DBYXN12vGDYYoc0q6dYdKx&#10;K76T8F+i2QCWNqCb7jkmBtkI2oRgTNpJaWpiUjQyOvFVIBqeGhutS0vXodFJMBhWOkgWSnovGgWQ&#10;yVQ8noBEoohEsp6+nvFCE20DrR37d9i6WBJoAIFCojO5jo5u2TnZQuGwSNL/bWpiutfydNPrafr+&#10;C7/i/981B+A5/R41Q91ZmgPw70xgrCQSTvT0dDo5WbLYFDqTCla9KjoGDg4eGhq6Lm4uJ88eyStK&#10;Kq9MqyhLbKrLetaW9epZzuv2jHfPc8Z6S0e68j63Jo++yOpvSVtvphiGgW0iwP2Q/3WcjIkEcHfR&#10;iOtEVAQTc4+kcJ8AuwVgDlDxOyxVh3uKBB8LRnvSh18lSz4VjPdmf3yWNtxX+aajwMfT3tnJbvP2&#10;zWE7ti4NXubi47Rzf9jOvRv37t26ZXvYzkMHA1cuozMpXC5FWZ0fuHKFqc3CoNCVW3du2bh104aw&#10;DWs3bQhZu2bLjh1Xr11OTX74pDbr4O6lAR6aTypiOhrSnzXl9j4vePOi7OypQxgsEQvQiSSKi5tt&#10;S0vh4OfmmpLojWucrl7cVFZ0OzPlXHvd49FP9ZMf6j49zx3tKxt6X/65K/ddZ25HQ0Lfi/z3LzNf&#10;tMR3NKUc3BOirEjGYZAUMq28olbasFmGpn8hnWR7l4jEEwLB6MTk8OTkkEA8BtrQ8BehcFQgHBGK&#10;RjNzk4+dPjg1PjY1Mvro8hVlPMBAIvEQCF7aMRjAYvF4HJZIwIC/JEBE2jhYGJgZ6pqaKOmoIgAU&#10;mgjgKVQqk21pY11aWSgUD0vbkUnp++fLi5kP8d+i8N+v5gA8p9+jZqg7S3MA/n1pSiyZmJgYXLli&#10;saqKIplMIlKoNA5P38Jq6aLVB3cf9fDwWrM2KCXtYX7B46zM6OyMBxUV6WWlyZ0dxR21KR+f5g6/&#10;yPrcFCd5nZt0ZUcwA3UYDb8D4I8xMEsgf7hOI98lk+/gUPdJ8PuEBY+IsPsE7HESsMNYcayvVPK1&#10;TPSlcKq/QPQua6Iv58uL7JG+2mf1OZE3r3o6uzg4OO7ctSt03RonN/sly7y371gbvnPjlh1hK9at&#10;PXDiqP8ibwYN5+fvGbphraWDte8SXxdvN0d3Z2tHO1tnR0d3V9/FgcuDl2/etuHO7Qv1FZnnj2xZ&#10;5Gr0qqWwuzVvqLfsRWveQgtjJJaCJbAgCIzxQsPa5uKe5+Ufu8rGBltFgqdfv1QOD9R3P8vu7sgZ&#10;6at+WZ/89VXJp678/r7Snhd5LXXJjTUpRXmRe3YGKSkCGLQCFotGY3AUOqv3w0fZM9KZX/dfoT/z&#10;DwSwRDIpkUwMDX8UiAbHRaOToomwsI3v3/cFBvj5+/vV1FYXlxULxaIpgVAyNnFs/UZVNIaFRKJh&#10;EBQOCxBJjg42ejo8TU3KwSOb6GyAweNw1HQhKDQaBDOZhCMAdDqNyWKsDFouHaZcOvqG9Fa61P78&#10;Kf7cq+13rzkAz+n3qBnqztK/JYCna6aZmYGmNV07Se8QTk/PN+NMD7476/4kaNMCY1BQ0sEZpAbm&#10;ATWdc9bbQZvu/THj/znlLzuffte0NzOyoLTG/PONSqkz/QFkn222JCLRUFJyjLq6Eo1Kp1AYdBZP&#10;28TUxcd33eptxw+cjbgV6eLqtGbtytsRl27cPHvzxvkbt27evX8nKTGqJOvBUG/ll47kjw33X+df&#10;XqaCX42HnMGjogi4SBLmCBWxAvqH01hcAp6YRkJlUGFJRPhDAHcSwOw24g91FYj7K0QfiySfiibf&#10;5k30Fgx2F75rL3r9tDrp4YMj+w7p6xra2dqHrl3j5+9la2t26HD44aO79xzavWp96LptG7eGr/P0&#10;tNXQ5Hv7+uoa6foEePkt8vdbtsjZ29PZw8M7MMBjUYCDh5vfYv9dO7a963rxqqX+zrkjoQFOH15U&#10;fewqenD3BE+RQ6CrQFF0DEBl8tlZRWnt9Vmfuss+vil/+7r4w/vyxifxb17mP6mOG35X++JJCmiv&#10;O7KfNWdkpVwLWubA56KJeCgOhwCDSDCaRONIaIDEUVLp+/RheujQ2Udq1pH+W5rJ8v0t0kIiS5t+&#10;BVPAff7ZwCIiBosZmCjtpzs23h8UHPDqTYe3n5eXr9/6teurSiv9vQLWhW5sbWnLyikCEQ0WiW8C&#10;ofDz13VOzjwolIpBIdBIEoVmbm584cL+8B1L1TQJVAaGr65K46ohkQCZRNZQV2PQqRQiwOdwntQ/&#10;EU6AxWnmw30vVdMfbw7Af1ON3RK7w0JIoIC/UWi4S2i6R6i9XUgOFoAplzLFX0ekh3xOc/rfaIa6&#10;s/RvB2CxWALGGG9fvQvxD0m8/1g4KgQjyknBpEAwMjo6cPbssbHRr2LRWFFRjlAwMjkxKpoQCccF&#10;orFJ6Rx/0qn7RMtXrDp1+mxqRtSNO2cHh/oFAqFYIhCIhgXC4QMHdwkmR0Ui6ex+oqnJ8clRoWhc&#10;6gvGRkc/TQoGxie+TgqGjx47BKJ3YGBw06bNJ08fefa8IWxb0OuelolJMMMgGB4Nj7wL37Kprqoq&#10;4tZNkUgERkXC6UnZwZfety8trI2ZbBqeSKSzOMrqms5eXqvWrd24KezEiVPXrl27fv0aGJEGLvI9&#10;eHDPrt3bdu0/cOzKxUvXT2fHXvrcnjTal/WhKa415uJqLOQgEX2FALtLgN4iKpynwQ9TMet+/tNN&#10;BDGTiixgyiWQ4Hfw+OMU7Bkvk69vS0RfSyQf8j61xovelQ2+zP/6Mn/8a2Nl9vU7108dP3bgwIG9&#10;urrahsZGvv6+RiaGq9euOnfm8PXLpyLvXopLuvUg6UpCdtT5i2eMdS0W+fnu2bxx/5atXp7eDg4u&#10;jhYODrbOFj5eNs52Pl7O61b45cZFNBYklac9vHfpZFCAR+eLmu07NuApLK7aQq6qNRRDxxDxYdtD&#10;OrtKOtqzayoSnjYVdLYWtNendXVkPW1JaGyMf9KYdOHCVm8fSxoNjcOjUSgMGk3Ag3EiBoPB4hA4&#10;MhzLAagaPDXDj4NDIJn+m/4M0hnN8mfcmaBS2gpd2h9M2idbOlMRiDWh5JsQpC0Iz6lRgWRQMDXy&#10;oqddKJm4G3ljYOhtckrU4GCPSDwMXmc8aWvv7elb4hd47uTJJw11O8K3r1q1enhksrH1qUgyKpSM&#10;S5k9Lhzq7XNXU2ZCoACaqKikx1VVc/VxXBMWRKQQtfQMABJB11DN0lIfCVtAxGFoFDoRT/F08xOM&#10;gwGw9BJzBruzvsL3L/F71/8tgHc8ENFWC/Kaf+3SxP+cEL5Y8LTvR/j15vT/SjPUnaV/OwCD0Yq0&#10;dhN8O3fwrHhMfOXU5a+fvl68dNnd2bOxtmVZ4Ipjh44Pfhk6tPfw5XPXMpIzD+3cuSlk5c3LZ973&#10;vZBIRt70PPf2dV2/YXVzY+We7VurSqriohJi7j3avGb9uZOnL52+sHZp6K3zN75+6Adj2rrqutgH&#10;sdUllf5u3rduXk5JiVu7ZtXpU8dePO8AiT80MLh+7YbGuifjI8NBy/2j795qqKpJT0gL3xSWl51e&#10;VlCQ9DjxdVc3iGqRdP57EMEgiEXXb17iq7DJVBKBQuUpqxmZWfouXro8ePWGTRsPHj506Mjh3Xv3&#10;bN2+zcjEyMrGatuO7Vv27tl+9MDZK8dKU28OvUgbeJXyvjbmgofFDjTkCoB+iEMmomAZBGQqAZXL&#10;oiUQCBvkFzxgkYtUcQ1sdDWRdh1LLzm989tE8dRQoWS4bLIvR/K+aORVzof21JHe0saiyLTEiC1b&#10;QsO3b967b5eOjo6+ob6Wjqadg2Vmxp389HvZcXfL02NzYq6WJV+vS7n1+Ow+ZQL05pXjsfF3C7KT&#10;712+sDU02NbSaMUyv+TEBx1N5YPvnn7uqnvXVtpWnvH22ZOzR/Y42Jp4ernjqDwkSZ3EMzOxD4AR&#10;aDgq+cy1Y2W1WWnZ0RVVaU1N+aUl8eBf3LzZz8RUCY+fjwXk0FgFJBqGBPmLxiLQeAyajsEwUTgm&#10;As/DknUwJB0VbauPA4Ng8Pv3S5pXFktKQ0mQct9vkExJZ1kGr7S+SWdOnpySjAlHW9urffxshof6&#10;Q0NDqqpK70fdkUgmRcKJoJVBbS1tfa+7D+3d+fpl+8jIxw8fe9596P06Mjg0PiEUj4Lx77hQOCUU&#10;fxsb7mupX6iqyCKS4HCASKODXx1NQOBwAI3O5vDYdg4mJCLC1sqESiGgEEgGjZWfWyQtMCLwSgD8&#10;oNMmvVyQfUjZJ/8R9H8F4OxGCXGVYHDs7/1dDsSKVMMEk8If5Xec0/9/NUPdWfr3AjBYFYEV24R0&#10;FhnxldOXvk18u3jsQk5qTl/327PHzhTkFBTnFcU/iE1NSOns6Ny9fVdZQWleUv6GlRse3IoaGxgF&#10;a9305IyvXway0opSHiUe3XUkPPTAyV0Xult7ju05kR6XWZZecSr8TOz1uMn+yamxqf1bDp05cG7g&#10;/cDhHYez0zLTklOa658kPU4YHhgUC0XVZRWjgyPRt2NSH6W+6+q7dvLKozvxWXH5O9ftLkwrGPoy&#10;ePzg8aHBYbFEMjo+JhJNCgXjgwOfrazNaQwqlc6gMbnKajqWNs6LVwSHbty8ccuWNRvWb9wStm7T&#10;xjUbNoSuX790ZVBYePiK9evW7t6658jW59XJb+uj37dET74u2KjB2EuEXiKjHpJxSXhkBg5WTEY1&#10;svDPOMRiPjUEJx+vROnn4V9RaZHqyuMvMkXD2eO9aeIP2VOfs6f688bfZogGKkfeVlRn301LvLt3&#10;7+Z9+7aF7wjbtGkDi8NUUeOfOXe8oiahoynzaUnqhTXex7z4kWtYT67pVZ5XWmlOMDfh3I45m58Z&#10;XZeT8PF1k3Cke+rjs6EPrV1PS3qfFY+8e9LVkNHdlNvTUfHhdcuBPTtZLB4SYMEpGiiWEUvbWcXI&#10;bT6WB6HQ3FcssnSz8gi0N7PWpHIxCLwcHA9DY8F4FwcaEoVFoHBIDIDCAggsgMSqIHHqCLwaAtBA&#10;kwyIDFMNfcf+kbFfRsC/pe8gmzbpjV5wCf6f+DYxOTUuEI1LGzhLZ14WxMdFZ+elFxXkBy1fVVZW&#10;8ezFKzA0Bgve5bMXhENDgrGvRXnJiwJd1dSY6lpcJQ2OloFmwIrFeUW5g+Ojo9Otpack46Lh9+31&#10;JZa66igEBgpHIDEwKEwOAb6isUwGXU2NvXXzGh6LDoMsgCjMJ1MIPb3dQum8xcNT0isB2b3n/87g&#10;H0L/JwB2OCK8kP7P3JBHLxN0f/hHC86c5jQHYDBAmZoUiCcmxkdfPn0OxjDXT1+9f+NBV8friYHJ&#10;5urWq6fuFGeWP218IRgS1pY0djZ3C4eF9688TnuYIxmfkkx+qy5+sjl03+nD17raur6+Hbh/6fGJ&#10;XVdA3F45fu3s/ouTg5M3j9/Ljy/6Nvbt2/i3e5ejzx659OZ575d3/e/evJ8cnjx/8kJyXLJ4UjpH&#10;f9/rnhOHjj68Ffe6441gSPCkoulVR8/9y/HJD9Jba1uFY6KSwtKxkXHJ1FRvX9+GjWsnJobLSwuU&#10;lBRB+lJpLHUtA9OFDt5+y0PWbd60beeaTRs3bd+6dvPG0I0bV61dGxS6bvX6TUGhazfs3B6yY+OW&#10;Xav7WrKFPflDnYkTrWmblCmnSfAIPDwJwOcR8KUE7BMa9i2fOKwCjGoAdTrsncifari0Nm0ge4uZ&#10;WFg+NVY/9al06mPO1FC+4F3C5MfUyY8FX18XFyZcz069F75t9Z7dm7dv27A6NMjJyYGnyFoRtCQx&#10;83ZDfdqD0zuWKKHPmOPL1qg271ApC2MHqcHMFDHamsQXbSU97RWv20s+d1f01aW+aEh60Zza05H5&#10;9XVpX1vuq5a80pyHeenROSnpJkbWAFUFzdRHsi1gbGuyhpeRy2b7gM1GTn4KeJw8dgEUOw+BhyEA&#10;EpWrBUOSMFg6AkVBoOkIDBOJYSKwbCSeiyLookn6KLIumqKHoRgRGcbqBjb/wy1oqUBMgclSWP03&#10;bE0nS76BkalICAaZ0rvNIvE3gVg6R9KUdMoGsUQoGXo/8Dzq8ZXBwfculi7Jd9OXeS2OuHG7503f&#10;yOiEtMeTSDI1OfG566mduT6LAVApWCJoVIDKplK5DCqPw1NTc/D02nH0aEVr06hoTCwekgg+rV/m&#10;gUej0GgMHA7DoJFoJBjYI1T5XD9vNyoRwCIREIUFCLg8DD5f10BtcOSdQDwgHTFNehcaBMz0c18Z&#10;g2e+1u9e/3sAU0IEPZ//+d9CL1zQ9GqOwXP6xzRD3Vn6twPwdKUJVknTPTTAM2jalT7Lk05WI/gr&#10;E0pb0kjzgJm/219CC+kmcHcCyfR8OVIfjK7Bulg8KZ1RX1bvSVv4yGrC7+8CDUyRmuS/pcv8/54N&#10;zCUUi3p6XgUHLQvwdqczGBQqk8niG5rYOLn6LV4WunbT9o3bdoLcXRK0Yl3YpoBlSxavXB68bg2I&#10;5HVhm9dt3Ri0OeTwsW3jb+uEr3PeN0cNtSSvZmGP4hRuERHReHQyGV+kxKjRoD03ZPYY0t7p4Pst&#10;sfV6tHDMTw9ssM9SQz58zZ4aaBpsT/nS/mjsdfynzvstJadaSi73vykuSb6ZmnB9/94127eG7N69&#10;ZXXICvOFxus3hLq4OfgtdU9Nu/+yJvVGiPVJA7k8f1pNiHKMG2mNCs6fT1tmpW9no/PmTcuLJwUv&#10;atK7O7I/vykQfKn+8CL788uCN61Zz+oz68tSKwqTEqIfqSrr4ciqaKYJiueAVfEC1AON3Pba++9H&#10;0fRhOAYChQLjQhQY9QI8IsMIjmHA0WQ4hobAcWAYHgKnisJrY4mGKLI+mq6Lomlg6boAzQBL1iJx&#10;1Xq/fAYP0UzhkEo6p9B02zopTsUSsfDPJpVQ2o1IIhH3fOjSNmLdjjovnBIKxFMCsXBM+Ln5Zcnm&#10;PSHmZsZHd5161fBmauzbpVPnpJ1xpQYWpGkYCsDiNPmpu83NQIVLI1IpFDKJQmOwqCwumcUjMHkU&#10;njKZp0RTUlEzMXFfsXTr8QPxmYljEx8+vWvXUOUiEAg0GouAIZBwiLISR1mRQyHgOTQGEQegEGB0&#10;DFGAzkNiFXSMNd5+fjMyOjIxIZ0DUTIlnB7lQyAUSoNq6ef4/et/CWCDncL/DX1lUt8i+DwMnqJz&#10;mtPfqxnqztK/3TNgkGjTqJzF4L/G3mz7yyYZS2cSQXJOz6wOumBUI5wUjYCBtWhKPCoEK+np+XOk&#10;zZuluJZlk1Z8sveCzneT8ly6B9llgdSZbiot3T34huk84AIkgWByorG+lk2hEIlEJourpKxp5+jl&#10;47/C02dx0OoNQWvWrdmwIWh1yKrQ1cFrQ4LXBIeuXx2yLiQsfPP6TWs2hK87fmzbcHf5t88Vwy8T&#10;JX1lmzVYu8moowD0IgC7SYRdxM07gfrPy+SfY1XRVe5qL5drf16n83yx4WIN4PmzGMmnbPH7atG7&#10;0pHuNMHbzLdtUYIvBeKvZeL+2rr8iPLChwf3rd0Zvnr7ltAAf09DA52NG9acOHloka/7Ij/79ur4&#10;4eaotI3aMW74jGWs+wHUTQaMZYr07AsnK4vTre2NKrIfd9bltHZk9vfki/urvr4u/NRZ8LwurbO5&#10;oDw3ITUu8talSxymMp6iiWYshLOc0Up+VN0g77VXl4XdQFJNUQQlKBSNhKNRSCIWrwJQjZEAGwHQ&#10;4AATCfBRBDUkoI0k6COJhkiyJoqqgiDxUEQlNEEdjlfGMJVaX3eDv/Z3TdNXOsuyRDIpEIzW1FbG&#10;JcXmleZPiieEognpJZVw8uOXdmMzdQ5XycLS5stAX0ZWlKu7taurZ8rj5LGRYZB2gqnJyalJ6QyB&#10;k9NzOkgP/vSAGOAVHkjqkS/+DuYqJASDTATwZCKRQSRxiXRllrIulafJUtNnqGnTlVU1DQ0VdXS0&#10;bez2njt/7e71E8fCtbQUKXQKFkeEgV8WDcMDcDhcHofFU/AUEOUAyGAUEoVBQpEwBB6rv9DcwdXb&#10;x3/phStXRidGhFMTIvAbiSfBYgleYsx829+z/jcAvpYjjq+cfdj/ec33E4A/6MzKnOb0W5qh7iz9&#10;2wF4mmrgfxB8suB3uh0NuCYFnyxltoml/Uf+2qRxE8hK6ckHLsVTY+IpsPIdE4onxsTjo5KxSckE&#10;GHNIb1JO5/gzTP8nk24C9yOYngNAGqBMZ5eG5DMfVppnCgy/stMylJgcDAbH5vCNTSyc3XyXB61d&#10;tjI0aM2aZcGrVoWELl8RtHb9uo2b163dsHrbjg0btwTv3LNx/77w0HUrLp7ZLXhdKerJG+lKGn+d&#10;f3OJ+w486hyAu4VBPMDC7wOwCDLyOgl9Aia3B/PTVkVEhh+/LFT/ya0LLrZ6LzoeCV/ljr5IG3+d&#10;/bYhpjnviuBLpeBjmWSw5vgOj5AVNhvX++zYtnLjumX+Pq56uhqLF/luDVv7+UVFZsyZ8YF2waui&#10;O8vNTpkCF+yZRxy5qwyo7ipAZcrdj13NRRnxDqaaNSWJzc3SYbZG+0qGXhdPfG7qqMlsrsxNj4tK&#10;eBBx6/J5Oo2FJagjKFYKFGeS+godh23Lwm9vPPpI2SQAileCoigIFBGOpqGJami6IZKoggD4oCEJ&#10;yiiyGpyoBierQ4lqCAIfjmfBcUwEhofBa6MAbRxTKyIxDTzGf9Z0Q6qpSZC+7z+8fvmy7XXPi0eJ&#10;0YfOHOof+SwUj0yBF1gTo56u7nw+k8XBUqjolUtX11Y2TY4JBILhSZFIJPkGLsBrJYlw4ptYJBRK&#10;pDCXXrNJy8g3EcjB0ftXL6gwaBQshiidcZ9MIDKU1Y1MrFwdPJc4+61YsTF89c49Fk5OOvq66tr6&#10;mqb26gudvYNCYpOir945Z2lvpWtgqqNvrKyqiMYroLEwqAICQBOYFBadyiASyRgsQGUp8tQMDBe6&#10;ePitXh4ctn3vgaNnT+SV5YyJh0eEw9MzE//fsOf/rf43AGasEcx4/5PCH4DXzTP+b2pwdGrFlVkl&#10;aE5z+lXNUHeW/i0BDKJNylXwzAE5N3P+zKDurwyMdKfRCIYzE1PSqXLAJXgCy7qgSPufgJQdG+vP&#10;ykpYvy7I1tbCfZFHXXvdhGhsCoyAZREzWONJI21pz5XpaFhaBX636T8DMlc2auB0funHk7If9KbZ&#10;LAG/KQj5ZQFLWCQ6hUojECnWto4e3gGh6zeHhK6Xtr0K27R1y9bNGzeHbwvbu2f7oUM79uzZuHPX&#10;uq1bgteFrtiwPujy6Z0TbypHO5KGOpPeVD74WJG5g0fZiYeewkJu46H3CMibBPRFADiMwu1G4rai&#10;5b1wcqsX8sd7yz+2lduZaaWl7D++ycaGr6BP+ans8dnJz9WCj8WS0RrhQPntq+G7w5du2bh49Sp/&#10;V2crA33NnTs279+9dfJ99dS78pGe8tFnufsdWYes0ReXks6vpgToQr0t2CX5Ua+aS5+WZhckRTjZ&#10;qr57VTLWW/S1M/tNc9rHzvLEqCtZCQ+SY6LSYmMunTlKJJAwJE0k1RbF8Gbrhtj4HwrdF2Hmu42g&#10;6Yxm6UMxbDDqhWBZCIo6imWEIOog8BpwvCocUEaSlKAAB05RhBDZCKIiHMfB4FWxgDZAtsBTrcl8&#10;q5XbDoFH8c+SgLgUicYnJoZS0+LLynLrnpRVNpRcvHX2/dde0dSYRDz67lWnhbG+MleRQWCzyUrP&#10;W7tEE2LBuHhqusGTWCQBi5VI+kxYGmmKJCLwgmxy+nBPFyLBl75eE2VVBkDBYygYPIHGYPKU1DR0&#10;TBU1jFiqelS+hoaZtX3AkvXbw+/cvhOyap25rbeqmYuKqZWxrUV8+qPohOhlq0ICl60I3Rji6W/H&#10;V2EhEDgsAiBiyXQqm07j6uiZO7kttrIPDFwRHrx23+5DF/YdP3X66rmV61domKg9ffNsRDIOFkrZ&#10;t/1d658GsOmeX2vzvOiC6D88BOpbBH8/g033CMfAumFOc/o7NEPdWfr3AzComfNFir7vK39bsjwy&#10;kMpMuiqeGhdKxvsHPqZnpHl4uerp62hpqZqaGVjZL1wesrS4okg0JQLDZ/ByWvoUThrXTnNW+mZw&#10;V9InxrIUWdL0/kHoytAOOtNb/5xZIha8evnSUNeAQWHyFFX0jc0pTMUlK1Zv3Lxt7559u8O3XTpz&#10;Iv7O7fToyOSHN/PSo+5eP3bh5J7Th3Yd3LF9x66du3ZvSYy5NNpTPvg0bbA97UNtsuBVQ9ODvduU&#10;ft5N/uMVgkIWi1nA5kVh0CcVFuyAwXdiicsJpBVW+kPv6ib66oojz2ug/2iPn2+Ll3dTp396kT/6&#10;IWvya+r4p8wPXdkPb+zbt2XRljV+AV42ro6mC020lga637h8cvhL/cSbzNGu1HfNCRuNEAc8EUeD&#10;CQkHeYv5P2+y1ukoyejraW4tTx5ryn+afd/FSfnjp7LeN7kNdY/ralJuXTuR/CiyIDWxPDPz4K4d&#10;VLoigqIHo9lhOR46luv91150Dz5FN1iEUXKha7nL49XkMGw4gYumaOLp5lCChjyWBwe5i2fAAQYC&#10;UESQNBUAbQWyvjzJFEl3RdD88LwgoupKstYiq8CdA5PiCcGY9AGvSCB9AjAlft3TfTviRsSD2wUV&#10;uY3tdZHRd2rqK4XSGfVFIKK/jX1rq3qaHpeVnVAgGBNOFwfZsftuM0Vl+k7GlHRASHC34M4nxrPu&#10;RaoAZBqGDOAYXBVtDQMzrpoeg6/FVtVT1jHVMbG1cPSxd1vh5hO0aEXo/iNHjp87HbxujaG5BV9V&#10;y9TM4tadK0kp948e33XsRHhU7OmDx8IMDC0ALB2LIjGZYBzt4u4VvHjZ5rUbd+7dd/z44cs3rkYe&#10;P3vC2smcTMMzuRw7T8934+An/hH0T5/7Rrt+LfwVS779yVsAMlhxwz/A4LkgeE5/p2aoO0v/lgD+&#10;PxCI1Ynu1y8io+7cuXPr0qULgQE+S5f47d2z5fzZww8f3KwozxMIhiSSSZC/IrFAOnKWNJQF3wfW&#10;yWCkO/34GTzDpSkzO5yuu2foO5Mg1XTlLhFmpCarKioyKTQVNQ1HV3d7Zzc6h7924+YtW7edOX0q&#10;JT6mrbastbqwqbbgaWvZm66Gjpay3PSYq2ePnDl18NypPVX5D0b6yr+2p3UWRnxuShO/bfg22jLW&#10;lJnuYXmRgT3JRp5WQ8ZZMB+oInYCCmugkEVI5P4lrqP9TVNDTaud1BZy5EzR88+FuHx+ljo1UD7W&#10;nSF6VzLYnPS27mF19q39W/13hQVs2RCwKMDe1cUkJMg3OvLCYP8TUV/uq9KrPdXRB+wot1YSiy4o&#10;VR9TPb1QIWK5+XBreVtNbktV0pemzMnO+ta8DAcb5bj4MwcPr7l67VBOZkxTdUFVfnpNXvq64CAC&#10;TQlBM1ag2ZNU/e38DvqtuaDjGIbX8EHzXWha3irGPnI4HpzMx9J1URRzBUAXRtRGENSgGB4Cr4Il&#10;60PxBnCiBYbtDKe7YLkBVPVgtYXb7AKPr9p9J3jPlQ9Dw8IpMFQVSGaGJBOlZ6Zdunr+2t1r6fmp&#10;jW11+QUZ165fkA7BIpzu/glW4BNg4ZtuWTVzrMD/3w/cd5s5fuAG6cXUJAjgia3LlygCOA6VamJq&#10;rm9mxdcyZCprcdR09c3tTWxc7T0CvRYFewasWrJqfcDKVWs3bzhwfP/1iCvnr56xc7RW1dPSNDK5&#10;eieiqr741Nltp0+GFefGnz2y19fNTU/HwNtrkZfP8g2b9+3ed+L06UtJSck3rlzfvnUrR5lJYRGY&#10;bAaHq6KiZ5pWWfvvDOAzqaKuDzPH5Vf0s4+Uwcw1fy+DycG/BvU5zem7Zqg7S3MA/ucEhreTJSWF&#10;EXdu3bh+9fyZU7HRkQmxkU9qil511H7ue9rb2TT4+c2UaEQyNTL1bUIsmZhuPg3SF+Tu3wLwnytu&#10;0P2LSYE9JZ5YtsiXQ6eo8LgGhno29vb2Lm6Wjs4sZdXFK1euCgnet2/P0SM7jx3befLkgTPnjzyI&#10;vZOe8aiqMuNtz5PWhvT4yKNjH+pHOgsm35SMdWb31kYPPs+QvG+b7H8uErycGm4cf5Y4+OTmZOeN&#10;b5/ubtbFBCHmr8CjTyz3GOwp/tqVeuuQV0/Hw562JBdTUmfD3aelV96WR4w2pgg78noqH6XcP3Rq&#10;/8pzxzecOhZ2/tyuLWFLVi5zzsu8P/al4X3dg9GniRVR+3cZwUvDlb88sGnczFmtTd7p79BfnznW&#10;VjLUWNr3pLSjPL09P1ZLlYTBz9PUZm3dFlJRlvaspaS9NutpdZaflyeepgpnLkRw3Zj6KxwXH9V1&#10;CCNqBsD5rnCeM1XL23XpTkDRAEZSQdENAY4dS8Nb1WgJiWeHpphqGgUq6fjjmc44ljtB0Z+lvcrU&#10;ZU/A2qtB226u3nXdZ/V+9YWep67emJxmL3h9BL6KxRP37t85c/H0pVuXoh9HPmmqyM5JvH7tzMT4&#10;kEgkFEmbw0lA1Iqlz1Klo29MHznwvWDICx67/0GC6fvS3yZEY5+/OBrpmetouDjbq+lq0BVVKGwV&#10;rqqutpGlua2rnauvq8+SgOWrV2/ZvHbbpo07tu09fGDvoT3nLhy7H32lsDRh6doAFQNjNS2Li5fP&#10;3os4du/qkeqsx2VJV2+eP+zl5myopx8SsvbY8dM3b92Jjr5/+fI5F0drMgVL51LpHIa6mpa2lqGr&#10;95IjV25Lx6j8/eufO/epIX8vKef7SRlMCv67GHw+Tfzq44/wq87pX60Z6s7SHID/SX35/PH+vciL&#10;Z8/dvn7j0pnTkbev1VcUTIkHhGN9o18633TWFBU8bmouFYApUyPjkkGJtJmVtJmOrMEzSGNpe9S/&#10;Pm3BFJnJcCx9ZCx42/PSRF+TSQEUWTQul6GkwtfQ1WEpqyjp6OJpdDdfb3dvD58AD59Az8Url24M&#10;37Z1Z/j+QzsvXT1UX5cy+qFc/KVK2Fc28bJw6m3FQFvy8PNkUX+h6HOGRFgimiwVC2oGejLHe/IF&#10;/bXjr4sX8eBrKdjlSORmK723zzJHezOFn3IG+5JG+wuj7+7VUceFBJj2v0j82Bb5ti2+tTIh5vaB&#10;gzsWPYw4HhN14dD+DVs3L18b7Fld8vjLm8LPjY+6KyLa0i4dMkRUrKF9PaPZGoA/pkO6HeY78DRx&#10;6HnSq4boosr7u4+t01ahkIkYdU1VMhVYtNgn6t6l9z0N1YUPX7fm2NvZoykaELoFSslL1Xqjmfsu&#10;hs5ivLofUskdr+5DVvekazhae6+SI/BhFAOGujdB0QXPccAwbchKLvrWq5lgHr4HQ81fw2Kdte9+&#10;z6CjTot2aiwM4Oq5YphGKJqBkY3rl9FxIXgwQKJK71VM3ou8ffbSmRv3rkc+vFVYlF5Vnn335rnB&#10;gffSzjwgooWTU9PjhEtHm5o+ULLHEtOXTrMOn9SXbpSIRWKh4JtAMPjpw/qVy10d7LX19DlqGira&#10;RjrGVtpGC22cPd39lrh4BwasCF61ftOWfVt3HNqx68Cew0ePnzlzOiry+rXL+9OSL1ZUPLx47pCl&#10;iZmhlpq9mXrsjZPtRY9bC+5lxN68ePbooQM7fX09VwYti38cc/36eXU1lhKfyeNzldQ1jUytbG0c&#10;ly5euvvA/v2nTw2Pj01/uN+3/rlzH1j5D4SqC/ylDCYECaavsn5DdwrAIjCnOf2GZNCdrTkA/wMC&#10;QyRQYFUN6tWrrsi7965cvHT14qXL5848uHsrNy1+8HP354/tJcXxScm3bt49debKwS3718dkRNU9&#10;qxkWDkxKxkYlYyNTk6PfhGBEPDklEkqfOv23yEkKZWnvJYl0i3SAB8G3qfGHUbcUuWQSgGTSiCoq&#10;PB09TXMrC1Mba33zher6ehgAr2OgY2BqaGFn6xO4ZNGyVZu3btu7b/uF8/uSH1+qzTk79iZL0JP/&#10;uTFB2F0geVc28Spj6muxcKjk21jl1FD58Lvc0fFKgbhh4kv5u9Z0HxYqBMCF4ojHvB0G3hQJPxe/&#10;exJ9Yp2tGXmBHg6qjkHuXOEp/lwu+pgx1l/wpa+4MO3y7k2+N87vSY65lRhz+9i+sI2rvDvqs94+&#10;TRG+zRt9nduQcOasKfrlViXhWf3Xi+lX1YCk4yFxseE7g0yWsRHeJHlt3B8o2P8AAcxkco1MTDhc&#10;xpXLx2srUutKH3W1ZZuZWyIpWnCWDUVvqabdZkWjFXglNxTfg6Tti1FyQXHsCIqW/qE7MWwdFMOE&#10;oOisQDTCcSyo6s4UVRdtq1V0DXe2tpeO1Upls0AlE1+C8kI4QxfLNsQyTBS1vA0sVjsFrOn+0A8C&#10;WCwl5YRQMHrh0plDxw/cjLiWmBzd2lTWUJWdnxZ98/IpoQjktFg6U4L0Eb7MpA96ZQCWPuwHt4ml&#10;Pc+kd7QnwbhaIJwcFYsHJZKBnu7W4OWBlmamysoaKhrGarqWusY2No4eLp7+rl5+AUtXLloetHn7&#10;jrAdOw6e2Hf64vHzly+cOX0+9v6D+Ps3Y+4cS35wpC7rwvCrnIK4i/62lusCfLNir1Tl3sqOuXTp&#10;xH4LU10Wg6Cvr+nn7+ngaH35ymkNVa6aKvjP0MLW28tnxa5dO69dOXXn3uWbD24Pj/37Anh71D+G&#10;SfkAKYPRywTSZ/+/KssDP8at/Tn9azVD3VmaA/A/IBl6pxksKa8oefQo+vy5Mxw2k8Oknz5+pCAn&#10;Oeru5di463fvn9u9b92asOVrtwS5LXJyCnAwczEzstZZ6Gi0KHRRcnHGV+HEkHhyfGpSKO2l8pdK&#10;YXq4B7B+F0xNTX6TCKSMloxKpoaXLPFwdrHy8XN3cbE3NTMyMNDT1NHmq6mra2nrGugZG+tTyIC9&#10;g4OHh2fAosDQ0OCDB8LPn9oVdf1QUdq1id4c8fs80Yfi0ZfZE32l/U1JX9tShH1Fo6+zBIMlI4PF&#10;AwPF4rG6qdEnov66hopH9gToOiJlJRR+caWbYKRu/GPRcjOWNV5hKYbmhwKcCPCq6LNT72uEnTkT&#10;vVnC92lP66M3Lbdas9g26f7F5AdX7185fGrPqtG3NR+64kXDJYJPZS9KH9xxoL3fpzV8VLXBDROh&#10;A93DhhzTpsR4kFqOMvrzbO8d0FUlyCky2Fy2oqGBka+vt6oauzA/4UV7YXVZvIqaDpZmgOTYkXUW&#10;03QDSSouBL4Tju8CKDvjefYImhlJ0ZylYU5TNUHTDanKbsqGXgxNexzXAsu15uh58wy83ZbuUDfz&#10;xSuaYrhGaI4RWcVKydDHwXen/6ozdt57tC19F6/ZMjwpkl70iCY/f+o9efpIRHTE1VuXMjPjnzWX&#10;f3rT+LK5JOr2hdq6SoEEvCwCBVbHYBkAI2DQphtbSQdrAcks7dU9NQ1gMEoWTA6LhIOjY70xsVed&#10;Xcw1NPhKyspKajrahtYmVu52zr5e/kt9Fy0D6bts1eqQdRv2HDq4/+jh67cv3oq49CDy9uMH95Oj&#10;IkpS7xfGXyyKO9GccqIt4+jbhthNi72vnjiekXgzJupYoKcTEwCIODSJgCNRiIuXLtIz0HVwtDUz&#10;NTY3t3VxX7Zk5bYdu4/evnExOeHmo9jb4Xv3fOn/Ol3Wft/65879hOp/OE5VCJQyGLb4NxgMXTT3&#10;GHhOv60Z6s7SHID/AUkr2unl+PjY46RH0Y8ij504xGDQSCSCro76/fs3s7MS8/ITE5MiI+9fOXvu&#10;8OFje1avXWnlsNDUwtDYWNXW3tDK0dR3hf/qLetjkx5/Hfgklsz0UpFJGoaJx0XiAbFkQCIZfve+&#10;Mzn1wcEj25at9LG0MzVeaKisqqyppaWjo2NsYmZja29nZ+fp4brI12N5gJeGEm9daNDeXevv3DhU&#10;lHPnw+viiU814i+1kv7K8TeZo68zv7QnvKqK/NKS+rE++X11ynBTYX9t9lh7vvBV4bdP5cLnqeI3&#10;uWnnQn3IiNVI5BoM5OYml7HhvPqKqzZUBXc0sA4gbuCSG6JPTo00DHdnTrzJGO+ME3xM+dyXtneD&#10;1VI31dX+ZlGXdl04uOpZZdTEp+KRz8kDb+JH3he1pV6OsCEOHtLt2897upY/cJQ6mW0trgscKffu&#10;vqr86rDy59gVkYedVJhYJS7Hy8PD39/39Jljpqbaly8dCg32IZE5BKYRQdmZrr+IoOqKZVviWFaA&#10;ogPAs8WxLaEEXQhOCU1R1jSxR9P0yVwHC+eQw+cfkZRsGZqeerahPF1vDNMYz9InKJpTVO1VjAMM&#10;HdaC6YqGizh6viw9b5q2LVfP8tW7zyKhSCIaz0xPOHHq8PWIa5HREffuXq4sSnr3ovrDy7qc1Afg&#10;se7u7RFJH+RLD9aU9MBJHxKAHpgiArH7TSAlNMhkaRfgCYl46P3b9jVrljg6W9jaW9g729s6O7p6&#10;+7r6+jt6+rh6+q8MXr8yeN3ajWHBa9Zt3rb14LHD5y6fu3b9xL07ZzKSIipyHhYlXitLuFCXcu5p&#10;7uWi6D1pEbvWLrHzdrXcvn3tuo1LKRQ0EY8B0CCAySQyjUihq2hq+wYuYTC5YHAduHhF0Oqwwyeu&#10;Xr99Oyc7JvnxVTdnewND589f/n0BXNj63+42/aZGxqf+4CkFsPHu3whwwTwz3pzm9Lc1Q91ZmgPw&#10;PyBZ+AvGPl3dXYlpsdfuXLp267KVjYWRiSFPkbNj5/aHMZFR965lpcUX5KRmpMRlpSXmZKSWFuRX&#10;lhSnJ9w/sj9s29bVp88dy8rLePv2jVg49k04Pj2rHViVS8dgEolGRaKB5y9q7z+4sGf/hqUrvCxt&#10;9TV1uSoabC19dRVtNR0DQzNzCydHJy9PL0939xVLF29cveLIzk3nD+24ceaIpaFSQ3XiyJeqL2+y&#10;xj8WiHqyp94WiN4W9z9LnhooF38uFr0v+tycPP6s+E15ysdn2T0NsaOdmcL3xYLXOWOdOYKeyi3e&#10;5t54WBgefVyT8TRu/90r/sE+PGuCnDeauFUXGOxIloy3TI7XVleejrji1f3kquBd9sTnrJFPmXUF&#10;52vyLr9sjBGNVAg+5oj7c1+1XLt/2tvHjOjFRyT6a7wIV2vYrhjjQSjca1t/2PDNRZ2BFHdRy/6P&#10;6fsqbx5wM+KxSVg9dbXQVSs9Pd1MTPQBAAWFzkNLJ89nEFlGJBUnrJITimOF51piWWZYlgWCYogC&#10;jawLw/Hl0TS2mhGBbcRScV698QRNEdxqSlJ28VxxJDjsEpFtTuSYsLTcSHxXqqoPQyOAqOLFNvDn&#10;mPpwzTzoevZcfZvlqzdNjI8PD3xaH7oiOHT5sTPHb0Vcj7h9KTvlfmt1+teehuba3PT0hD0H9g0O&#10;jEhkPYymbzxPt6eTPhIWSCYnRBM97/sGR0bB66gp4WhjQ7GdpbayMo9KZ5BoNIBGZSrzzOwsQzaF&#10;Hj93bOuuPZu3796yfeeO3btPnTl97cbV/Yf23LxzNSPzQUrilYK0q3X5N5/kXK5IONJdeqOvKiLi&#10;wnptFTKZhHX2sGIqEzAkDAqDw+JQZCIVwNMJRAaBwtE2MA9cusrQ2EpT0yB03bq9h48cO3P+fvSd&#10;rLQIXXUyj84O9NkqFPzDUeD/B/XPnfsxZf/Adx8YnQKxCprNwd++vYxeNgfgOf22Zqg7S3MA/g2B&#10;Fe13mx5M45toSlJSUfYg7v6VWxeiYu6evXAqLGyzurqGn19AxO2I6Lt3kuLAgONR0uNHBTmZZYV5&#10;xTmZlQX5LdXVjdWloonPYwOvRZOfhz69GvnaLR7vmZJ8Hfj6qrAg7uzp7YsX2YUG+61c7uvmYm9q&#10;qa+tr25gaKCrrW1uamhjaWZpbOJs7bzU1zdkScDOjSFHd68/f3B95oPTz6tip/obBW8qPjzLd7Li&#10;9HTkCF+XCZ/lCF+kid6kTnRmDrYmiXrzQR6LevOGn6UPdmS/rU3ue5LxtT5d8CRV/KVI9DFtpD1G&#10;9DzfXZXij0VsRCK2kbGByD8GE+UCqfNN8P+5x8tU9LZa8KXiS2fiFk/VQNb8IDY8aluAqLdo8nOx&#10;cLhAMFYonigUjGS+e3n79lHnRQaIlfyf9ptC9xkSdqjRDhqRNmph/LgQB8ZPi1XRzUW70zK258ac&#10;7au8/fllgpulDg2FJGOo7k7ewUEhJABPIqBpJDSAUUDCFsDRdBLbkKFmg2SbwJnGSJYJnKaPoOkj&#10;SboYqgGcpAkhqqIYWguwHLbaQkePVZrq+hAEGUE3pGu4apv50blGJJ4RQcUKz7clKDlQ1d3Iai5k&#10;dVemnjdTz4em7cEyciYoGdIV9TKy8rOyMmxsFlraWC1ZsXrP4dNXbt66defio5hLzU0ZbW15zS1F&#10;cQn3tu/b0vayZVQ4LJJMfv76/vX7zrauJ4/SIs/eurh334G1W7d+GhmeEox+fPXUwkybgcPQiFQy&#10;iU6mMElUBpnJ5qlr0JX4+lYWWw4czCrPv3n/0vkL+yPvnIu9f23XluDoe+dSHt/KTbldGH/qSerJ&#10;lrRjDcnH86KPrfI2A3DyKDSEySDgMQgyjkAh0LFYHBKjgMWgSEQalcqlMlXZijoBi4KXLgoy1Db0&#10;W7xi14FDZ88d37p+iTYPqclCXDm+Rzg6JG3W9/vXP3fuh94UzXi/pf6RGfq6n/y7Hu66nph7Bjyn&#10;39YMdWdpDsC/of8GYDDSmZoaGBxMSUtJzUq+F3X7fnTE1u2bnZ3tlVX4FuZmj+NiY+7de3D3btTd&#10;iKi7t2MfRuZkJJflZbRUlZXlZPQ8fyKZeCMc7Rr81NH/oX1s4MWbrjL/xS6Wjsb2HmYWjjq6xjx1&#10;HY66lhJHkaNvrGttY2ln5+Dh5r7Y32NtkP/GkCWHwrfv3Rx6aEvwgyuHe1oLJ97VDXUV9D9NE/QW&#10;iIdqxnoK3nZkBVrxWgvujnTmCV/nCjvTxK9yhtuThC8zxzszhtpSeysfDLWmjLRnTL4p/tSR/rEt&#10;ebQrdbI7afJZQnv8xeUE1FoMfD8adZrH3EbGbAHgqyiwDQ5qwi9PhIPFJUlHfLiQHWzsFT7+mg4+&#10;97Cf5HPW1JcM4euU+uyTp7dYLVadt5WrEOdIeb5XSZhoLS62f3dF85rJfyQtlms+Z7nXFHIvlHvS&#10;je+t+1/Rl/2EfYUTb4pSk87jKAgsGk4m0JcsCfLx8VXXUCEQMHgsnEkn0SkEFBog05QBmhqcqIJh&#10;GkBJ2jCyNoYundcIQQIBbAEn2aCptkSWNYasoapjhkEBaJwiimHK0vam8e0AmiHANsPybVFcCxzP&#10;kqRqR9NwpKk7UtVsiUqWOK4ZwDcGOLoAVVVD02DTpk16Btpq2jrmts5+K1YfPnPu6u3LicmRGRn3&#10;8/IePGnM6X3bcvHayfVb1u4/vCcjOz0+MfbUhVObdm0O2RriG7zE29t/6arVI4KJb2PDl/bt4LJI&#10;DCKRQqBQyAwanc3kKLL5KnxNbb2FFlomplomxm4BHvdjb2RnPyrOfZwVH3EwbEn+43MVaVebcm+1&#10;F9zoyL/SWXrn9om1ZpoUMlYOh0KBMS+HwWSQ2SS8Io2iCZBV/gTBwOFoHIZIpnApDBWusl7Qyg0b&#10;123xdfXQ1Tfy9ffXByNwBnqhNrOztWxqsn9KNDYl7bz8u9c/d+5DAv+uOPXj4Ax9F1/8u36rCeHU&#10;P/F0eU7/hpqh7izNAfg39AsAT32bet75IiEpMSMrNe5xTMTdG5lZKaam+gwGcfEi79iHdx/di0x4&#10;+OjRg6jY6Pv5OWnpiQ/LclPaa0paawpethVJBC/FgmfC8ReC0ZcDH5uqyuLsbM0XWph4eDouX+G9&#10;fJl30PIAd0d724WWujpaujq6nm6em9avPnpg041LO1Mena/MiR7srhL2tz8tezTcXTTUlTv+Jl/y&#10;tXKsJ2tqolL4sWi4NeV1WbSvHaetPqb/Wbrgabq4L6+/IXqoKXG4JX38aX5/Q+Lki2zJh5Lhhmhh&#10;f7FwsGqgNelr1X1Ra1K4PmsPHrMXKX+DQjiBRR+kEPYA2DV09EhPufB1fsqt3e5c6CEdYqkrr9kD&#10;qFlM+vwoTNyZXZl+YLnevOO68zNdcb1n9Ccz7fsL7Foi1J/dUx7KM5t6vaX6rM77tADB0xPiT3Hj&#10;L69+7nzoroU/v2lZdeyZzUFGHC0omoXU0TLU0zdZs2GjroGegbE+QMQamei7uTpt2bLJwECHwWAA&#10;JDqOooQmq6OIOhiKEYZsBCPrw8gWKJonwFzBVAlR01uprG0HQeHAWBpH0iTx7GlqXgiqOcCxxnNt&#10;sYqOWK45nmeC4xkR+aYUJVOKohGZo09gaaOIKmgCH0tgMZk8TU0tbT09RQ1NVUMjAxu7RatX7zt2&#10;5Pjp47Gx9/Lz4uvrsl6+LG9/WvMoLips8/rQNau3bNu2advWJaHBrov8LTyczc2tVq4MEQmEQ329&#10;dsqKFAKaCBCkMy6QaAwml6ukylfTVNM10DY1MwKvrewdTK0WmtmZnLl4LCXxQWb87aOb/erTTnfm&#10;X3yRf+lp4c2qjKvLvY25ZAgNgJGwcBZAoqGxDByRS+Ur8xYy2NYsVWcoWQsKxaPgOAKRRWGoMrma&#10;W7ft3bt7/8rAxUb6uhw6WYkJhG9YPjHSNyUaFIvGRKLpDs+/f/1z5z53/W8DuPfLDH3//nB5233R&#10;+4Ef4Ved079aMujO1hyAf0Pf6QtK+gBYIikrK8vOykpOTnz8ODY5KT4lOc7ZwVJZkXrm1L6crMcg&#10;gNMSkmKiIpPiH+ZmJpQXpDVX5dYXprRV5jVXpoz0P5EIXwx/bRELesWCvurKZD0tdSd7p6ClS44f&#10;2nvlzMnIq1cuHzsRtip01ZKlzjb2jlbWh3aHtTRkCIYbxRNNwq/1H5sSx96Vval+8Lkpfqg7U9ST&#10;LflUPPWp8NtoyURv6vDz5K9tyfXZ15xMSS35dwab00Y6Ho88TxltSftSnTT1qmqsNUvclTPU9EDS&#10;Fi18kTDYmf6xLmG4NrHi7Jb1pPmnKJizZMhjPuMsGrEHhQpHoNYwcIOd+S/qYnxp6M1sZOkyjVfr&#10;mZOnNN+fMxPVXf/2quKCi2LNboORew4fzxv07GH1nlYR1wV9e773Xev5T23XRrtjJ95nD/ak9b2I&#10;HxsoG/pa2NiQpswmKlMxC9URBqr/hUP+kYjHLwpwXRq0xMrB1tbZ3snDBQ1gtA10ApcsXrxksbGJ&#10;DgYLEoaEIfPggAaKYoqkWiJpNiiWE47rw9IOtfY6ExhyK2x35LotxxBYCgxBI9L0aEo2MIoRnmut&#10;uXDZso3n2NqeOLYxnqWHpWkBTG08RRVHVAIIilgsC4vjUKg8a2vbgwcPLrSw1jU0VdLS42hqsLW1&#10;9G1sA4NDt+0+eOnqteiYiPT0yJyce0/q89++6Th/+lD41vXBwSuWrVph6+5q4mjPN9JV5PFvXb39&#10;TTj1Iq/IjE4jE7EYHJ5ApKpr6FhY2y20ttM2MLZ0dPZfvtLZ29fU0tbczt7AxlJZX8c7wC8xNvLA&#10;Bt+8e+EvCy+9LLl988Q6LT4Oh1xAI6DYAFKNhtUFkAZktAYRpc1mW5s46el66JstsffZjMUy4FAs&#10;Hs+UAXjNmk0O9vYqbCafRVFmkRKib4kn+iWSkSnJpEginhD/Zoea34f+uXP/cZW45c2vtcN6/XGG&#10;vmH3/oH7BMilcw+A5/R3aYa6szQH4N/QbACLReKRoeH0lNS0pOSUpOSEx3HpKQn5OeldL1ram6ue&#10;1BXGxdyIvH0zPUkK4OyMpNz0uJLsxJL0mIbC5I6qkvaqHPHIs2/CrinB6+H+zinBx+qKNC1lvp6a&#10;hrmBnp+b476tm+5cOJf2MLooNfXO+bOHtm/dFLLi9qUjU5MvhMPVkuEK0deKodaEyedp3aW3xp8l&#10;C7szhG+yhK8yBN1pgpcJA08fdddFPCuP6K189DLvvocuqTL96mhX+uCzlOHWtI/VSW8Lokbbsoae&#10;xI23xU4+i5rsiJ3ozP3SmFp3aece4OdrBIVbFNgDddJV1LyzKMhBALMTg15BRb9rSlviqLSUBrth&#10;DLxYy588bSJ5sORLwo7+quvgX8x0Y4ycXdxy1GK0YZv4/aXelltva2KE78skI7WCD2WfOrM7mxJb&#10;6hJrymL27Qp0sOY66OJdjODORkCgNel6uN4qI6ohiW9uqbksNHBR8BKeKl/PxEDf1JhMpxmYGFvZ&#10;29o6WmFJGDSJjiaroeimGI4jStGLpLWCo7fByPmAT+jlkN13th67v+vEvV2HrqIIKhiSKhTDo3L1&#10;YQRVLMfYbfmOfafusVUX4sgaGJIahqCMxnOwOBYWTWXSFAN9lzyIfPiq6+XzZ43V1cUg8PUMLfma&#10;+jRlPlNdnamuqWNmu3jVxp37jp44c+ruvSupqfdKCuOethQ+ay15GHkpbHPw0uX+JtYmitqqAI/O&#10;ZXI+9n4Qjwnv7T2si8eTyACZwTaztLVzctXWN6Iw2ACFTucoquvoLw8O3bLjgLWrp461tYaltZKO&#10;kaeX55plbrmPTqVGHlrpa0bAzEMiISgUjIZHLlShO6mSF2sSlungg6047vosRyM9V1uPFSvCdu07&#10;G+C3koCnkymKJLoylakSELhUXU3JTF/d1ky/52WbRDA8JZmY7jElbb4AguIfawf8/1X90+c+bfWv&#10;wfJekRik77GEf4C+Q2NTJ5J+uPvP0637f2nfL92+p8z2ZxuYU7acbWDKd31PBPXrOX8szVB3luYA&#10;/Bv6XjxATUmmXj57np6YHBcV/SjqQVYaSOLER1F305PiCjKTqooy0xOjYh/cjX8YGf/ofl5WYm1p&#10;dmt1QXVOQiMYBxfmP60qEI13ScaefxP3icd7hKM9z59WampzOHwyT4Wqrs21tjdestJn09bVFy4d&#10;L0qLKYiPirh4rK4kUTTUNCVonBqqkvQVCTqzh1qT3lfeF3VmjbYlCbqyvvXkgVT+Wvegr/rei5rI&#10;xpyr3dkRvZmRbRm37fXI3bUxk6/yRS9zx5pTRZ35A7WxE+3JnxqiB3oT+9vj3hbdf7R75Tr0H3P4&#10;lHw8NIkMjVIm3SLCzmMgRwjIXRjEGjaxKuGauTI2kEM6pg6rCUAPH9H+cM1f9DR5crj+/euUM1uN&#10;9y7iVT8M7yg+2dt9s7snYvBTtvBT1eiHtL6u5PLii+HhTprqAA79Ex75By4BssUSmrqHt98Vt94M&#10;+jCM0n57VZCRhaah1kKnhUuDlwStCV68fJmDiyuOSNAz1GNxmGgCUg4OwZJZRJYeS8uNouWvZLVZ&#10;x+uwiftRW79TziuOuYfsdQ3a4rdmp0vABoBujKToElg6EDQdReLR1Ey9V2z18F1Fp/KoFEUMloHD&#10;0pg0roeLe2FO1ruel+96Optqy7o76xobM0rKUjw8PHQNrFS1TXia6gxlFbaqlpq+uaGVs8+y4LCd&#10;u0+fP3PrzuWCvNiywti+7tqnLUV3bhwPXhXgH+hJ59KoXIa7g4tkQiIcF0QePamOx2toa7h6+9k7&#10;u4PEJVAZOBIV5DFfTVPP2MzG0cXWwXXV2vU+S5domZromlly+CqKPMaG1X4sBhoGn6cAhUAQKCQC&#10;QUFBLZRIa+3VTwXonF2scShQ7WiIpYMOff3yRTs3bz93+sKDe4+0NUwIBB6Dq0ll8l3c3H283eIf&#10;3hJPDokFoxLhpFgklLZcmGm0/YNUbv/0ub/0krDvy6/9Bp3vZef63yvWGoGsb/gPJVmtBy5lJvNl&#10;PwzogJKlgPq+VWbfc4JL2VaZyXxQ4KbZBupv5fwRNUPdWZoD8G8ILAx/KSoi8djQSFlBUWFGduKj&#10;OJDEBVlZeWkpOSmJBWmpeSmJ2Umxjx9GxETdTHwcmZMRV5yTWF2QVpuTVJuZ2FlV0VaaPfmlSTLa&#10;PCV4JhjqmBK/EU92N2U9enxoR+yB8NiDu+7v3XZn55bjwcsPrVgUcWxL1oOLxcl3x/rbBV/qxV8q&#10;J17liV6VCZ7njz7NHWpKF3cXiTvzP9XEDDcn9ZXe7ymO6iuP+fwk+VN1wueK+BdpNz9UJjzNu+dh&#10;Rn9VEzvQkjT1MlP4LGm4MXbgSezH+rjnedcOLTVzJc7bRFS4ipOr1aA26tFeBZqdxsy7i8dEUDBH&#10;MQsOIOXXk7G3t6/RB1AueMo6AvSS6h/qtqgIO6+Lh0tHekrCPA1WaSGj99uNf0j48ipvtLdhuDvr&#10;zbPLlZXhQSGaDA4EQfojjPpHNA1PZtNQ2Pk0It6BD0nep5e4XTlx/8KiS+6DFTcPrgo0dzINWBVo&#10;ZG7E4LCRKAwMjkRjMWw2g0TGMZgkNAaNxVMZbH1FTSeOnj/dYAnVdCVJ3Z+uFcjSX8Q2As1P0dif&#10;b+TNUHeA00yZqjYEqioEQVHSsfIIXM/n6dJQeA6FtiwwoCg7beBTz8jgm3dv6t+8LH3amt3SkF1f&#10;l1BccuvG7X3Ozg76BjbKakZKGmpcZXWemp6SthFLXUfX0sZ90bLNO/cdPnnuxrVzKfERxTnxTdW5&#10;NWWZ1y+dXB2yzNnZXlVNpeNJi0ggEYolsddvLnJ2WLR8qbmVA09ZA+QuaAwuX0VTR8/I1NHVI2DJ&#10;sjUhq44eCL987tCBfWGW5sY6WjosFguDgStA5i1QkJu3AAKBofAYPA2DVCFAghx0zi83uxpicnm9&#10;+cmNtlHnwxdqKe3atPnWxatH9p1wsPWmUpUBMo/OUXZ1dxsc/PBtakgwOSyWSCcBmZ4HRNZ3WSLt&#10;rjxr4Jffr/435758wP/ZHeOm15ILGT9i8ytZrScjogyH31NkvsxkKb+SE3RkBup7CqjZef5Wzh9R&#10;M9SdpTkA/4amp1CYeXAGAhh0v7x9n5MKBr2PM5KSkx7FFmZmJEQ/yE5MrMjPrSspykyKLspNzMuO&#10;T0m4l50SXZGT1FKU2VGY1VaQ86wic/JT/eRQjWC8WTLROjLwZGK0ZUr08pvgpWisUzzWJZnsEU32&#10;TIk/iIVvRcPtX15XjPe3CQbbhP114o+Vg60Zk+35g01Zo72176qThJ0lo40ZYy1Zn6vjP1bENufc&#10;aYi/MlQU/ybxRtvji10Fkb1FDz4WxbwofuRhTn9WHjH+PKm/7v6TmIMnV1g5chQWoX5ahpcLISqc&#10;RcsXcfDNCzlj1zcfY82/RERGYjERAPwM6qcLGIWTXOZ+OxtjJNoPiwgjyZ3UQJaeWi4eKv/cm9ZT&#10;fWurIfpT0/Xx9+lfupO6n8bExuz18NCnkuBoxAI8WoHL4LP5TCwNhqWSWUosM3NFAx2eki53/2b/&#10;D6VRDYmn0iI2pNxcvi3YnMwgILBIBYgcFA6FIZEoNBKFgvM4DCadSCPjADSCRWWErNzA4RiQOCZY&#10;vjWg6YJXdgCUXYgqvkSVxRTN5VT1AJaOt7FzMIRmyVR1QWOVMFgOCq9obuXtYudZlp4mHvsgGuvr&#10;flrytCm7oTq+tSnhafvjzmdJVy9t3rHDvaDkUnN7up+/p6WVm5a2GUeJr6qhp6xhoKJnoKijy9c3&#10;0DC1dA8MWrt1/969+2/fuPQo8mZRVtLTJ5WleRnXL5zbEBq6dctG0eiYWCQZnBiPuXtnpb+vvpkJ&#10;m6PE5PBlAAZjX1MLa2dX9+UrgzaHbT5zYNv9C3vibx5Munfy4Y3TLjYWPA5PAQqDgbEvCF8YUk4O&#10;goQiiEgEG0CYqtCOr3S4t9Pnxh7vKweW3ruwZ6Wv65qlyw+E79u0JtzFKYBCkwKYzOB6+XhLp+ES&#10;fRWKJ8HQTBr1Ts/CNV21ga/COQBXPZfsjP4HbjL/LYGBL3LJD/r0Fywpf22ydNkSLE7f/b82UDKa&#10;/sK+p4N5fpHyC/tBNUPdWZoD8K8LLAvguTpz604slkikJmxrbcrOycjNyshOSsxPTy4pAF+jS4vS&#10;c1Me1ZYk5SdHFKRElhU8rihJaa3OfFqS/CY/ub+mpCM/QfylVTLaMfmpVvSlQTLcJpl8MTXxbGry&#10;uWT8mXgcXD4Xjz/7JugUj7aLR+q+iZokU82iyTrRYKWor2C4JUHUmS18nv+1Led15h1BbbqoLmvy&#10;Sc6n4tiu7MjXFXE9hdFjlcljBbGDRdH9JVFjNbHitgxRR2ZT/i1jXexiZx0TYEEgEXZ+oU4wbt4J&#10;NOwGFnWMBY0nzm/SJn3a4H6UKXcSD72HQEfgMecJ828SfqpUpJUqq5xXVTFFy61XwZUEcXovmlZd&#10;XyR+W/u2OHKF9vys24Gv26POXw6y8OAhGD8roORweCKTy6YpUxgkPJOAVVYkGZsoB68OPH5i9+FD&#10;2+/ePs9TIdtZGZ3fG3xmg9WZYOMjy9TClyorkf+LhJbDIObjgAU6JoqBQS7WdnoEHIyMwaJhSBwM&#10;wiMhgwOdPnS3hK1by1HWpSlZoDmuaI4HjuNI5jsR+Q40VTeyihtJzQNJs2SpOGEw6lSi8uG9R8yN&#10;NZsa0ycmWgQT9R96shpq7pUW3Wyoi758fs2ls8F1FRE9fbkdL9PevC9ve1ESuMLbyMpc3chAUVtL&#10;WUdP3cCIr62rpm/CVtNWMzDTM7fzCAxaE7br6JkzZ86duHv7Sn560quO5sLsx4mxV0tLUiXiofqm&#10;yjWbVtvYW6hrq7J4DDKFAEUiFOBIBodvbe/iFxC4aX3I2WM77lzcl3vvUEnUgarEE5lRB/KSr+za&#10;uopAwkLgKMgCKEwOqiAPkd6FhsrhkFA2AatBJXpZap07vOH8qe0njm0+dWTDrXP7nMwMAzx8re18&#10;NA3siHQVgMSmM3l2Dg7SWSKmQJNeNf5VVfaDVG//y3M/9KYo+4kMFP+8kEsFk9MTVP6Ams1RULJV&#10;0MBVWfr3rTKTbf2e8t35hS/bwy8S/8fVH1Qz1J2lOQD/usDi8BcAS+/kTU0JBBPPX7SXlOZnpCbm&#10;pCSU5qTm5yTl5ieVl2QU58TnZ0Q0lCeUZkWV5T+qr8uoqExsqEpoLol9Up7Y2JDeP9Q8MtEyOlgn&#10;GW6SjLYJBhoFn+qnxjokQy3CT3XigSbx18bJDzUgnqe+1oi+lo9/Lhx9nzf0LFn4NG2qK/dTWWT0&#10;8SAffbKTopwTe747D2LHnG/LU7BUlLdSgVvzYW4qaFdVpKsu3mMhzd2c4qKHsyfPd0HPs0Ut0ET9&#10;7ExGruQBEVZ6F9EKV4ioKBT0Lkmhkw6MbV+Uvsl+H/CnOyhcJIp0g4y6SP05iYNsU2NXKZFjtBgh&#10;ZAU3ALHHhvyxMEz4OfL9q2Q3I+pCBtxXl2VCRnAx81GYeTQemcmh0UgECgGvosY3Xqi+fv3SQ7u2&#10;XT15ID/1bm1VQlpW1Lqt6+gUGovMMNTErvbE7fMhHfCi7l6sqkKFaymqrlyyaP26gHuRRy9eDjc0&#10;YjBoUD4HvmmpS2Nt5uT469Lc2KB13uNjHwpSE8z09Lg8UxLZHMuyg7KdYSwnKN0Ko2jBUrcCuCbK&#10;uvZamiYN5RXCgfc9HWUuNvynLSmf3xb3duXkZV/dtyswN/Pa09a0vq7C1x2ZvW9KmlsyGpryi8ty&#10;/RcvMbJ00DSy5aiZcDV0FbV0eJraqnpGHDVdvpYhX8tY18zO3nNxyMYt+w8dOHv22JULZ6Pv3S4u&#10;SD1xPOzdh+fHTu5z9nDQMdJh8dl0NgOLR0OgC+BwCIGAs7KyXBTou3VD6OVTeyPO7ch6eCL73p6k&#10;q2GZkftvnlpna8qDQ/4IgSyAIVBoOBYJRUIVYCCAYXAFJEyeikaq08haHNzx/evOntp59sS2IztX&#10;XDiwxsfGYJGbi6GRnaKKKYWuChA5dIaioZHp8PAISN8fuyb735/7rieEKbUyaPzDksa+SwUDIz80&#10;K8AvJ/t5Zi9nf+PvRQx0fmFg+t+y2QJzyvSL935P/+E0Q91ZmgPwrwssDjP0la5MA1giEb57/yYv&#10;P7WmMr80J6W5tqimKruoJCkzNbIgPaqkKKql+nF9+t1Lm5e5qBIX0hQWkn52YcM9TNmbQx0Lsq6e&#10;O7x0jYtqoCY+UBnlyYU6KEJcNVCe2lhPHZy/EXmpOcPfiLLGUXWZFTPEU3nLSqNgL+XNXuorjIjO&#10;9D96sn7aBMw7TFY4hFc4QYQfI8APEWC78JBwALITQO5Aw7ah4WEEVBAAXUKCBWLlV+ChwXjEOiRi&#10;GxwXhiaaon8O1WFc4JESsahEAB2Hh8XRoK941A5nvc2EP10kw68D2GtU9HUCKpaNbbPhNehhnujR&#10;KoyVrnEUvLAwdw7+bXVkb/O1J6VHwpZr2bAUVmvi47c7ufGhKgBSic3TVlexMNJc5uN6ev/eyMsX&#10;i7IfN7fmPEq5Ehjkqa6lRKMgKfj5SORPAAKhQ4OF+6nZc3+yV/rjjhWqmtSfFRnIoCWupnq8RZ7G&#10;ZXnXm+of3r21f2TwzTfxi2/jrRJR14SoJz8lYsUiqy+fnnx6VbrUwYbLVqUpWiOZrvN5Xj8zrPAM&#10;PbaKDkXDTNfa7eKlc4LBV+IvrVP9Le9flDqaKeWk30hPuVpcEP20vbi+OqW9KfPpk7Q3T/Oetqa0&#10;NKXU12d0PGtYvGK5kYWjlrE9R8Ocp6kP0penoctR01bSNuKq66nomqjqmWoYWdu6+y4NCV6/ccOO&#10;HTuOHTty5coZ/0UOy1b4OLrYcZQUKRw2ic1i8RW1dbWNjfU9nSyX+zuHb1x5YPvq2DunsmLOFMYe&#10;r0o+WZx0Mj/hzI61HkoMJBr6ExIuJy8PBr8gsqFELBGHwYMxMAwGgSssAKAKPADQYgLu1vqnD2/Z&#10;v23ZxX2rzm1ftC/E28vSUEfDhE7XIlNV0VgGgczR0NT7+vWrRDorxI+s/5Nz/0SS2PO06B/tmNX9&#10;YQq55MeNfWX6RfEBV7+bDJC/SJH9GN9XQf3i55HlAQ3MAOr7u2Qp4FKm7xl+UM1Qd5bmAPzrAkuE&#10;eHahkE5aJ5788LG3vDyrsbawviyzrjy9pCShrCyxvCC2tiC2tTYh//5xfzo8FICF4xEHAPRpEv40&#10;HrWZBF8GyC0hzFtNltsCyB0kwg4D0CME2HEq+igZeZKOOUJCHCHB9+PkDwCQoyTEKSL8CADZD8gf&#10;wMmdBqCXsbBbRMwNAuYhGp6CQ2cQ8ekEXDqJmEjAR2PRESj4Axz2EZF4n4C/gEEdxaKOkvDH0NgT&#10;cNQBIvoCnnDlZ/RRPHUtEe9KkNsIQO8S8I8JyCw65gkbaFCn3lfFnsD/fJ2OvUvHnydD4/jwPg/N&#10;Nktus6NyjRW1WAf9EFhwhIE5yGfsUOW5EKEu/AXngwmv7lu9vKpeeALR+MjNWgnmaGq1bvW6yxeP&#10;ZKVElGfHPXhwNSDARZXPoBPReNQ8ADsPhZoHhc8nKsAIUDSPOW9TEHeZOeTyWr11nqyLx8OEgs7x&#10;8ZqcjP3leady406n3L968+LpsycPvHlXLBC3jA/XiT81iIda2yofrfTX7X1TODbUnvbgppqGLqBk&#10;QeA54Ng2CjRdIlsXzjHXcwy8fOvau1cVo++Ku+tja3PvFaXdt7NSLSuNLy9LfNKQ/a6vsetZ0buu&#10;0r4X+V8/Fbx+ldbclvKss3xFaKCli62Jg72SoTFbQ0pfvpY+U1kDZDAIYLaqDrikK+uqGpotdHIK&#10;XBkk7U0Uvmvztk2LlnmYmOpxFNk0DofM4VF4fA09PfOFZgG+Hif3bsiKvXL79LbHNw/kPTpVEn+i&#10;OedCffrpx1H7XRzUSLh5CMg8FByBQiAXLJi/QG4eDAKDLoCgkBgYiF+IAlRBHqkgT0TAuQBSm0Ne&#10;s9htV4jHqXWuR1daHwly8jJWsTK04nF0eFw9HI5NpHDV1fU+f/7yY4y28Sv6vzr3vwxPwRcL/s5J&#10;GobGpsz3CkJugFfkP7rA3+Ov7TssZaugZvvfN4H6nnO2zc721ybbBOr76o+oGerO0hyAf1OyciHV&#10;9DgcIsmUoO9t17On1c+aS5oqM193VHQ9L+tozOmoSH1VnnJts58vaf4eGvoiHhUJQhGLSQaADALx&#10;MQF/F4u8jUdGghDFYhNxuGQCPpmIS8LjkkAfXAK4RBw2hQCkEglgYjKJGEcGHtII93Goh2hkIgaT&#10;gMXEY9EJKEgyFpYGILPI2BQA9RiPeEwEAQm/h5O7ByhEAAoXsQuOY+afIcCvk3A3MMiTgNxNLOQm&#10;AnEZitqJx5021vFGym0hYa5RUdl4aJcirTHA7CwXeQePvE2EX8P/nKqD6gy2bLThNVpS8i0JB8n/&#10;eRz5xzI+NYmPuYX+4zEYYhGOY0dD5BzUenIE2ntfsTdLZ6x91/ZAUxt949NnT+88uNHF1UhDkYTF&#10;yKFREAwcioYo4BHyVACurcFj0AEAo0CFQ221gMTrywZeRk+NF45/zA600UqM2/2y89FYf5l4pE4y&#10;Uj3+tSbm3ulr58+ePLktK//m+Jeqz88fDz57/PllZnnKDQ97nZaGxI+fa/s/ta8O9FNU0uSqLGTx&#10;bOFsG7iiu75z6IGzl+5FnXvTlff+TV55/p1nTTkN1SnmZpy0jDt1DRktrXmtzVkvn+W9eZ77ujuv&#10;rSPt2o29tg6GDm52li72Zk6OfAMjNUMzvpYhT0NfWcdIUVMPxDBLRZOrrsNQ1lE3WqhhYmLh5OLs&#10;u3hp8NrYpPh9h7fp6KopKnJAAFO4ilomJo5ursFBS47s33Lx4JrkO/tzY45lRx4ojj1Wk36+Kffq&#10;yW0eXJYcDPGfUOhPIGRxWCKAJ4PERSCkMTAY94IGh8HBFDgUhlAAf0MoC4dRpQK2OvzwALsjSxZe&#10;CLIKd9Wx4wNOxhbqHB0lrg6RwCWSuWye6vv376XjTc6aZevH0//tuZ/VKEYvE+x6KOr5/D/U/RPC&#10;qeoXEkKQdFaGH7DH0f8oGSbBpcxkvuy3AZ2/XsocmX6R7fvW73nADDKT+bKlzAH13fkRNUPdWZoD&#10;8D8gMLAQi4Xfvgm6utuf1OW/bK942VjUUZfbUpPxoi7zc2NB3N6Nq4jy+0gg/NAPiegkGv4xBfWY&#10;ik6l4Srp5DwAm4pHpxNxWURCLoDLIWKzKSBo0UkEVAoZk0rBPsbDk0GfhEkCkOl4TCIOGQ8g43GI&#10;LBKQA+DScehkLDIDB8vGQTNx0CwAnoGDp2ChyVh4Ig7+EJB7SJR7RFCIIijcwMtdQPzpARX7iIS7&#10;iZ93gTQvAge9hkYcx6Af2ltuwSEXoxYcpSDqVbh5ZFjX0VWnmJirKFgMDpJvSmtbaVykh3jmxDvF&#10;nBdK/c8zWsDLIM+bWPRt1E8xiP+4RoJbw4l0BOTgEmXhkyNTz24PttztLoiofhzFwCBh2PkKwJ9Q&#10;gAIaBsUvgFMxKB4HUNNgKSqxsCgEGTHfyZj7+Pr2nudlgrGOdy+Tsm/vvL3TMyd609vXeVvW+aTG&#10;nxEJngiGCqfGa78J20QTrTUVEWlxVz8+r+j/WDQwkDM5WtRafudFY05bToaHm9bTlqQPrwokk50x&#10;l48bqOtQeMZEjh2R52russbQzp2nrZRbFv+iq2h4oKk0/25DTWJxQbSpKS82/kp1bVpDU+anD09a&#10;mzIWLfagMRl4IgVHZqvrWRtYeGiaOPH1bPjapmDICwKYo6bLVJail6uupaStx9MwUNTSUzMwVDUw&#10;1jGzsXfzPXP5QlN7tZenvbaWsrq2hpaBobmdrZ+/57bNQWcPb3p0dUdN+sWWvOs1GRdqc66mRx9b&#10;5KpLRf8XFPJHeejPcgoL5BQUFKBwHI6AQqHk5eWgEChEXmoggxEwJBKOkvJYAUaAw5SpRBMedbO7&#10;yYkAk13WnGB9mjMPCLS2U2Mos8iKeCydSOHQWby37/rE4vHpOzc/rP5F5/6JJLHKZiFyqeCPXtLx&#10;sOb7CSghAocjwtZfHT/rBxT4dUEQytgp++qyFJkj82XpoGQpstXZDigwm8xAzU757sskS5xtP6hm&#10;qDtLcwD+hyR9ADw+PlhZld9Yl9/RUPi0Lu9NS2l7RVpjRnRvYUoQj3qQgLiIUogFUOkkdBYNlUpF&#10;pNGQ2TR0GQWTS4ClExGZFGweFcgjorMI8DQCLJ+ILCCgCgnoXCy8hILPxyGy0dA8LCITB0vGwR7j&#10;IUl4aB4Jk4tHpeMRyQR4KgBJA40AyyAhwAygpQKIDDImjoyMIyPiAXgMAL8FQM5h558nQR+qMW6R&#10;4Y9IqHsM/Bk89DQWmm9lfIaCuE5A7Z8/7wIekq/DeBNz8jgdfZGMrjbkdjlxS8ypWU4aYdj/DKf+&#10;VLDN53nsuY24+XfxmAQSNpYG20+RM8AjkBiEiSGrOuVifcrt2MvHT4etPrF+hSJODon8SQ79MwIL&#10;U2SzVNSoKoo0KhLFw6DsdDj3LoR9eVsuFnV9E7ULB1p7Wh8/KT05+jb922j5lKBKPP5y4lPHgW2L&#10;E2OOicXNIyN5g/0ZU6K6qYlWyUiHRNgx0V/18U3W276cdz3FPbU5LUWpTZUpTg5KXe0Z717k93ZX&#10;tDeXuljb8jnqSoraLJYaEqAoEPCrtoTUtxa9fF7Y8zzvY09DVUlSWkqkoZFK1MNrqZkxXa8bV4f6&#10;E+lcFEERjudjyRpqeg565p66Fh6qhnZK2iY8DUNlHePpOFhXSUePqQKSTlVJQ4/FV+VqaCpq6ylq&#10;GxpbOlg52MYmRNyPuODubGliamDrbBew1G/79jW3Lu9Pune4MO54W8mNjrLbhYknrp5Yo69JhkN/&#10;gsFBoRfIQ+bLTS8g8+SlXbDA6Fca+4L0VZCDQBXA8BeBQqChUDgEAkPDYEp0sh6TsMJMeZ0hdYsh&#10;ZZulircKzV1fj4sn0XE0PI6CI9CoTFbXqxdTUyPTbRd+WP2/OPf/nSTj6C9sdrrMly1lDqjZ/i+A&#10;KrPZ6TJftpQ5oGb7P6JmqDtLcwD++zRdLKQNsKYEA4MfW1qrn9QVdNQVvG2rfP2kuKMs/VVR6u3g&#10;JatIuPNETDQRm0HCFhBR5TRsFQldA6Br0PBKIiKfCMsiIzOJqDwytpiELSKh84nwTDwkh4zMp2HS&#10;AUghDZMFQhoLyQJgUocITwQUknAKeVR0HgGZhgNhDMkGeYyD5eBgeXhEPg5ZhEeDVojDpKDhaVhM&#10;Ogp0UI8A1A0C7Ah6wX0DlUcM0k0k5CGbdBEjfxKQy12o8RgtV4VD11D4qxB/iPbQaI89cQKjkM9i&#10;Z3FQRSawE8Q/7QMWbKPJv3hw5sEGjyWYPxynQK/gFB6h4REkVDgXb61EhiDkMTSsu7PuwRBLB0Oc&#10;rQYizFtdgzSPSURra2nRKQANI8/By9sa8ROiz40MdkwJXk0ONvc8S+1sjvzQeWtqsmZqrKH36eOh&#10;N8XCd8XjnzMEX4uEfcUjnSnL3Jl7ti+Mi9/e15P1pbd4/EPl5885Q59z3j9PG+ou+dRa0FmdWlvx&#10;6MWz3Gd1meBP7uaoVVb1uKklu6Mld+hDy/uXNYVJEepcAgCg4QSAqsSLehRRW5n6rCGlriSh/Ulh&#10;UW5SVOQNfQOtx8lxpdWFdq7WGDobRVNEULhwMlfTzN7Ewc3A1p6ro81W1+FrGStqGoAAZiqrg+il&#10;K6nQeHwWX4XFV2YoKbHVNdlqOiCP1XQ01qxfXlLw+MCu9YuXeAYFL94Rvjbq9onC5Ms1mZcb8y/X&#10;Zp0reHxizwY3JuFnBOyn+RDInxQwcAQJjSIukJeTh86DwH7G4BDyCnJQGAKELohekMHgEoQxEoGC&#10;QVEKCgiovAIJCdekYrzVadstlQ7YqW80U3ZkEpy1NLg4HBkNgACm0rlMLq+kNO/bt7E5AM/pn5cM&#10;pb+w72j8njLbn21gTtlytoEp3/U9EdSv5/yxNEPdWZoD8G9pSiItE9MFQyQdWmhy4MvbmvK8oqK0&#10;huzE1yWZz+tyXzQXdWU83kwjHSagr+NhD8moxyAvyWCki88noIvxqHICtpKEzcfBMkGykjGZFEw2&#10;SGgSLh+PzsYi0ynYTCI6iYLOx2HS0PACPDaHgMsn4jJwiCQsNAUFKQYwJVh0GQGXjUUko+SzCagc&#10;AAkCvoiIBi2fgMgBYJkEWDwRHU+jpFBIySTkLcy8fQRIMBufZsV5rAxtXLYwjYq+R4DdJ6Nj8NAa&#10;OqGMja01UCxd712yP+gaHZVAQiVQkZdI84+T5PYDcoVL3c5ocsJxCmeJ8Dt4hQQAFo9akEbG7FQC&#10;Vi1zQyMJCAReXQ13zEvZh6fwcIPZhQBlPYoCHornwHFrbQxrHp4XvHsy/q5GPPJk7EPxm6fJL5qT&#10;1gfbFOdeGx/LFAsrp4ZqxANlk5/zxj7mit8m98SEdm03fLvTqD5Md4uBQogj+/WzjPGBivGP6cPv&#10;kye+Fgz05I6+r2yrTqgvi6+vTHxSk9RUm9DVkRt157CdlerTltxnrVlDn+o+vi7sf1c0/LV5/Qo/&#10;DoVBxNF4ysrHLh4qbclobE/p6yktzH6QHh959cIpfUPN1MKU7SfCSRwmikCB4SgwPEPX1N7S2UfT&#10;zIavb6JqYKakbQQCmKuuo6Slp6ihzdfQAunLVlLlqWvRuUpcVQ2+qhZPWYPJ5RuZmNyJOJuXF3vk&#10;0NaLx7Y9vrKzMeXUs9zTnaUX2isuJNzb4bRQBQOVU5CXg0DkFcD/ENgCOTDCRc2fP09Obj4cLq/M&#10;ZzNpBAxcHiQwVAGiAHJZAYKEg2swDAoDvgGMkAlItDadbMUhrjRWXaanZEsn6GFQLgZaHABHQBHw&#10;BEUGz1BDz7q8pkH8TTTdE+mH1RyA/7WSQRFcykzmT1eDUgeULAXU960y+54TXMq2ykzmgwI3zTZQ&#10;fyvnj6gZ6s7SHIB/U38BsFgC1mvCT+9el+anZWbGPi/P+dJY+qIhv7kqI+fMkTA89hSAvkdE38fC&#10;YvCwBCIqFUBlAug0NBiwInNxyBwiOhEPfYSFxALwOCw0GUCmohF5GFQ6gErHwZPp6Ew0LBUHy8Ih&#10;0gjILCoqiQh7TILFA5AsCrgfeCYRkQhAcrCQAgykFECU4eBlOEQJDl6EQxSDSCZCiyiE6yjodS4h&#10;WYt5lS4fTpVbh/r5mAak+qB7TVqYuD2ifb9rNPene7Sfoshy5Tzkp21+ZfuWrSf/6SYATUTB75Iw&#10;Z8jo/cSfkpy0znGwRzHzrxNh97Dz49D/lUte8MpYsYpP3MdBaFGRSHkkAoHhsBdstsfvDSAcdcdf&#10;9lXZ5q0TdW27YLBGMlE5NpD3+VVcRcbBp7XXh99nSATVwv7S8Y+1Ycvsc5LPfn2bPvkhZbwj+vmd&#10;0ObdBr1blPvXqXWuVcn0QMf6krrSDp/e5nnxzIau52kDfWm9L1K+vi9ra0guzLl/eN/60CC/QH9H&#10;fz+HxUudox9erqnNj4m7Y2ysfuHCoby8+KKi+L7uik9vaoSjr1qqciwM1GlkNImKN7c2TciIyi99&#10;nJv/MDMzMjPjwZ0754yMNBqba9dvXI/FAwCJBseRVXXNDSydtRfaK+mb8rQMVPVM+Vr6bFUtjqoG&#10;Yxq9HCVVBl+ZqaTCUlSmcxQ5fBUai8vgKLI5ig5OC+/cvRR592Ji1PnKxLNdBZdeFZ9/W3v76sml&#10;alx5LPxPKDgMh8PLyS2AgoSVk1JYXn4BAgGFKMyHQhaQiDgKGYBDFkAVwPhXOiAYuETA4KDhMFg4&#10;mCAPxyjAVIl4XQLcTZXuyCXYsEhaOJQ+j0lGohlkHpOpx1Y0Mbfxef+pXzwlkg0++aNqDsD/WoEI&#10;BIvPL6AoS5H5MpOl/EpO0JEZqO8poGbn+Vs5f0TNUHeW5gD8m5odAQslEkFHc31eZgIYAb+oLPjS&#10;XPGsPq+3rSLMWHcHDnOBgH1AwsUS0Y/JuFg8KoWMzSTj0wnoPCohk4ROJ6HBQDOegn5IRMQSkMlU&#10;XAIWmYdCZOIReSRMCg1ZRETmkhH5ACSToJBPgmUBkAwyLI0AKaSi8okwcFMmGVaOV6jBQFoo2CYi&#10;tpVKqMWjyjAghpGVOEgqFRWBR55GK4SS/ishwCBJj34e/aeDcFQoVe6OG7/8uEtb0rZGL/MHJFQh&#10;kfTexyJnpelu0h9vsDAxdFwyCX+dApxAIm8b0+PtlS9R50UCC9KI0GIm/JkR/YOL2lsLdoU67oo6&#10;yQoLpUDREPn5TPJ/rXEFEg5Z9tfc+DZYKRzJb2k5H3k54MEJ7w9tEcLPJaN9eaKhosmPGeJPWd9E&#10;NZPvc8d7cjf6mWecC6o9btu5Q/PTZu7gZtrLAEyhOSI7VHWg8sS3L5lT7wuG+5v37Fl18MCqtieJ&#10;j+Munr+wf936pQGLvbz9PRcvW+bu7b3Q1kZFT8vUzoqrocbTVNc1NeNraBw9c3r/0SPh4ZtPHt/+&#10;vD17crR5fLTt2N7VGmyWIpnH4vK2H9iRkBNzL+7y3Yfn0tPvVxWk2xrqFeWka6jyEXAEGkcEd2Tt&#10;4mtg48LVNlbSNeGozfQD5qpr8TV1lDR0uMpqTGUlOl+Rq6JC53KpLDZt2lhsLpvLWhW6KiY+Mi76&#10;XGPBzY7cs69KryZd2cAhzkNCfpYiV04ei0Xi8KgFC0DiIgAcisMkyS/4ExIBUZBfAJUOPwmHyIMG&#10;kQ7HCZIXIg2FQQeLxqAQKBgEgYXAVEg4XSLSkU/2N1By1VY0ZpEVyWQSjkwjK+EJKnwV8y1bD42P&#10;CaYk4h+7J9IcgP+1AhH41yZLly3BwvXd/2sDBWb4a/ueDub5Rcov7AfVDHVnaQ7Av6lZETAYWEwJ&#10;W57UZKfGFuanvqwtfFmR2dtR1lGYtIbLPILD3SRg44j4BCL2MQkbCyDjCcgEAJlGROdQgQwCKgUP&#10;SyWhHxOQj3CwaKR8EhGbTsQVYJAZOGgxFZvNQDXQcJUkWBMAayBCngHodjy6jYJvJmLaidgWLLKR&#10;iG6kYdto6E4W/rUi9QWT2MllNFAAkL6FALKQDq8koB5jEKfJyENMeDjpTwnmtBcWrPIgTsUmo3Bt&#10;rAPpD1cd+SP7VyRz55UY4st8TI4y5j8CkLlYbAwZFkFVuENE3CUCnQdDjpL+FMOApWLlaln4TgN2&#10;swn1mbtSpwO32IhyQ50SRCUrL4Baa6rlx14Qvs2STFQIh6rfPbnztfvWcF/81Nd2cU+t4E3qaGPe&#10;RFfV2Mc80WT+0Ou7H3J2vjrn0bvT9ONBi4taPz12BxpD2Nkmf8izBN7cWSPquzM1liMZLhx7nz8y&#10;0NDWUXI/7oaZhbalpbaXv4v/igBXfy8HL3dnPz89K2sTeyclXUNlA1MDGzuelo6eqaWzV4D/olVK&#10;GkY7958K2RC2NGTpshCPxJTzz56mjQ511BSlWOlqMigUCpOmZ2507NLJyMf37kdfL8p5XJmbqKFM&#10;p1NwOBwKgwPUdQxNrJ2MrF34eiY8bQOQvtLwV02braIuNT4YAauxlJWpPDady2bwOHQOSF8maHQm&#10;k87iKaqoHzl15P79MzkJJ58WX2vLu+xpREcq/KwgB1GQQyiAQS9E+rgXBgWBC8ehIW5OCxlUAIyA&#10;wWgYRPLPP4MMxk83foaD3JXdiAZ9EMAYFFpBHoqGwrh4jBYRbcbCBphp2YIfjYKh4UkkAptE4NPo&#10;2quCd3a97JOA0a9YLB015sfVHID/tZrNUVCyVRk1Zenft8pMtvV7ynfnF75sD79I/B9Xf1DNUHeW&#10;5gD8m/pvt6DBMLitsTYv43FxfnJHeVbfk/yW8sSahDtbqKSrePwDAJVCwKYSMCB3H2GhCXh4CoBM&#10;wkDyKdgiIqaQiMknoNOxsDQ0LB2DyMKhcwFsIRaRS0Lm4aElHPxrHv0Vk/iRjH9PwvZTKR8o5LdM&#10;SjcZ30MCQHtJxrdTsG0MTCMFXk+CNjFwNWRMHkYhA62QSYBlkuTySLASLCYZjbtERpwgzis2ILRq&#10;wRpUETkq81r3LRS9uFiftOmss2K+CTPOQDryRiyFUIwiNCAxaWS5h/Q/ZdNhtd4Ls1z0r1IUkqiY&#10;XByynk0p5uETVRD31CF3OAsuU346x8DsplGs/utPIboae1yMVhsTH55ZMtibO9WfJ+m7/+1tnOBl&#10;oaCvobP+Xnftuc9V51/c2/TiiNOnvVqjO5jCTayJUOXeZfRKX8oxnfmXFlPEvRHfJqpGB2pGhys/&#10;fy761F8Vk3jx0Nmdy9Yt8Vnm47c0QFlbk6ulZupk6+Dv5RTga+3lrm9no2tjzdDU1DKzsHJx1zE0&#10;cnC09/Xx3rl9R9jmHcqqup7LVjgE+nssD/BY5Lp5+6rqutTR0aeD/Q3bNgRwGUQKhcZQVF++duPR&#10;86fvx16vrk8uKko00FczMTHAYPFaesa2Lt7Wrt5KusaqBsZ8bV2Ouqailg5fQ4+lpMFT1eYoqStq&#10;qHPVVRTVpMZTVmJyORQGnUKj0RlcOkdJ09Dg+KndUbcPFCScai97YKtPw6CQUCgeIo+Rk1OQl/8Z&#10;BpOGvGDEi0Uq0EgILEpBQX6edMwNBQQEgpKXR003foaB0AUBDDrgEvRxGCwMCgejYy6AUydhDeh4&#10;FwM1VTKGTUBRCXQySVFH2/LWzdjJCeFMHSeRjtk2XXp/TM0B+F8uaSmadmYvZ5cpWUmTOb8wMP1v&#10;2WyBOWX6xXu/p/9wmqHuLM0B+Df1FwBLwBhYIuh82lxVkl1TnPayJufry4ovL4oLzu7djUc9AnDp&#10;JHQ+CZeBR6UByAwyOp2AyMTDComoahpQTcLUkDAVBHQlEVNFxlWRCWUAphTAVhEwxTRMMRlZysG+&#10;5tJ6OJQRBv0LGXjLIHezSC1UTBMZ1U7BtJHQDSRkJQleDlKWAKkgwYrxUPBd2ThIGmgkeAYTmU+E&#10;1+JQJRhsAoB9SEO88zN+YYJv58KaFPGJupSl3D+uoP/Hbt78EgPFIiwpFQ9U4MjFaEwNAHuhjn9p&#10;THphxuy/uuksSS6OAaSR8BloRAYGEYOTu05acJL882nKn25RFCIoyCsU7AkicitJfgMXcdiAUrnS&#10;5Jgq5Kg+7pEHK30FteWS04eMve8SDguilo8cVx3aiRJsxU6spo6EKrf5o7vDKJ8jfcaeXRCMFa1f&#10;43b3+rnBt/VvX6UmZxzedzQ4aNOixetXOi/2tfdydvJy9Vi0yM5vCVdbV1lf18LZwc7bzczZTsvc&#10;SMPMiK6momNqpmdibGSstXKZ54kDWwsy4qPuXNu0fp2itrqdt/dCNw9rD29HH09Hb9szV8Jrm+Lf&#10;vCwpyorV1VQFCHQiQ1HXwvz4teMpxbEVdQUFxTmGpgZ+i5YaL7R1cPOzcfXSX2jD19FV0TMAAcxW&#10;0+CoatG4qmwlDbaiBktZlQlyV3H6LjSHQ2dLjcXmMugsGoNL4/FdvVyvXz1643x4XsqNRV5mBACF&#10;RGLhEAxUDsKmkzhMAAaZJ7dgPkR+PmTBTyB94TAF6bNeuLS1MxQiHQUa5C4ei0MhQF/aZgs9PTsU&#10;FCJtHs0hAKoEvC6dokYmcgAcnQAo8TTCtx/u7f00Pi6cGQFaZj+05gD8r9UvEAiufrfpevCXKbLy&#10;9n0V1C9KoCwPaGAGUN/fJUsBlzJ9z/CDaoa6szQH4N/UXwAsnZdwSvi8vbG+Iv/5k8L+p+UDTwsG&#10;XxZdW+Z8CpAOD1kIcpSELiSgi6jYXBKimIEtIyLBOPUJGVtPRIBWR0LXkzE1BFQ9FV8JoKoJmCcE&#10;TBUdW83ElvCBRjqumQF0kvCtOGQTgKjCQ8qI0FK8fCUeUo2HlBNA4kILCfBiIiIPCy0iIAoAOAjg&#10;dDw0BYBmULAg6StIcDA9G0An4JF1xuxSNcRR3E83GbDGhawaf/6njB2ikaSBG5vLeAD4h57SgBYu&#10;/qk6tl+f0G2A6d1gU7fb9wZRIY6IyGaQUrCIFAAVB8Af0dB3KLA7dDBkR2Vg5NLI8yr4iFQt5Cro&#10;f+ynLohQRJ2k/PRIm/bCSmvcR3Vyh5oo0uPjOZ+xXdyBIPSnRaQ3/kDLCnTvLcvJp6e+jWQLpmre&#10;vUseelv4vC7f3sbMK9B20WLL0GXuXp4O7oH+5u4+9n6L3P39ApYEOvkG2AQGufqvUAPjUR29hQ62&#10;pjYWGgY6ZBadxVfUt7Bw9HS5fvN0T1d1eX50cfaD0oLEotzkDRtClVSVnT19zO2dFjq5mtjZWDhZ&#10;rd4YlJb+ICfnUV9f65atq8h0DIVDA1hMYyeXrQd2BwQtVtPXgSDQxpZ2Du6+jh5++maWbDV1nqYW&#10;aNLuv3w1Ok+VrajJ4oEAVuOqaTB5SoqqGjxlNSaXT2fz6GAgzGKQwfiaq0LnqaxdH3ru9N47N4/m&#10;5DxAo39GwuWxUARiAYROwAev8EfAf56/4L+gUJiCPFRh+j4zDAIFcYuEIRDSUTgUQO6CAAYNdEBD&#10;Tg9UCQFjZJgCm0jgAwQNElURIHPIjOVLVpaWVIuEEsGkWCgQzyqoP7jmAPyvFUjBvzawVH1fggZq&#10;tv99E6jvOWfb7Gx/bbJNoL6v/oiaoe4szQH4NwUCWFo0wFIhmZJGwM31FTUlWU9rsr90lLxrSht9&#10;U7pTn32XTiplkGtZuDoaTtpEmYzKByCVdHQtFf2EjG4jY+pJiHoKopVNrCUjywF4LRVThodXEVHN&#10;AJgHU0nD5LAxuThIEQ1dDMBKich6APaEgq4gwsoJkHoiqpGAaiCgaqSjdiBzAWQRgCkhYkuJ2AIA&#10;nUNESttIo5AFFJD6CtkkaDwedhejkMhBNzupnwAU/OT+8ziDetrZsC768Cor0g7Gf3Tzcc9Z8HY1&#10;dK8h+Z0ZSeKuMrhEpz9iwyl19D2ifBxOIYEASSLCEwiweAw0hYh8hFsQiZcHw+suRcIbM9KoA+vD&#10;MvX3p/3jLZm7SLhQutx2zn/FqeHrdIldfqQXoYTmJcRKF3q+N/NtxNKp7huSsXTxeOHIu8zhvqxP&#10;b5Jib4av8jB3XKjp4GZJUuSZWNj4e3i4O7t4+C61cFtk67XYzdvXwcXJ0cffwNXP0tHX3smPzVPV&#10;1NXX0tNVVlMlUmgqaloG1jY+y5ds3BrS3lZYXRF38+quh1Gn4x5dK85J37ZhHY/L9ADDX3dPaycv&#10;I0s3cxsfCyen8INbHqddb2hMyCu4q6HFIdP5VI4pU00Hy6ATmBw8nY0hsy3sXW1cPCwdnFT0DUD6&#10;KunoMpRVGYpqTL4mR1mbwVVjKakraemx+aqKqppM6XS/SjwldSaLx6KRWCwGiaFIZqlqaOkdO7bv&#10;5JldD2KvBAZaIyB/xEGhBDgGowDFIsCo9k8IlJx0zA0YGqIAl5eXMhiLhCGh8nD5eeAKRF5621kG&#10;YOnzYARSGg2D0TEMwiESeQBBk8ZxWWhbkFk0NiKUTvkr+SZtng9eHEqnIJTeev6RB8Ga1hyA/7WS&#10;YRJcykzmy7gIOn+9lDky/SLb963f84AZZCbzZUuZA+q78yNqhrqzNAfgXxdYHKRtWmQlRCIBETz5&#10;9lXHk4rs+uL0hqLUD08r+5+VXFJmPyRhS5j4KhCxDEItEV1NxlTTcBUUdCUFXUPB1lOwNWRsKQFZ&#10;RsWV0IBcIiqbiEnHInMATAUZVUZEFJNQRQxcwfRoWUVkWAkVlov9uYAsl0Gcl01VyCLJV4IgB1DN&#10;WEQyARIPyOeQUXlETCYOlUsiZBGIOXhiGRZdSMankfCPSaTrFPJqjLwb7A/LAFiyqcZNNvoBF3cS&#10;/8d9KpD8U57DybuLdTCXmfNz/LXehNl+2bDw6zb7r7s8uiP3bGH8fIuBekSAJ9PQDyjQB3TkHZxc&#10;ghqiY4PuyOOtw6eXFughI9Tlr9gAsat0eiPXfEncknnY49Emo8wQnUQbRqIRKc2JWrSB/zbRZazr&#10;qkRQKBEWCycK+t8lf+hKib65z8fFxNRYw9BAS1NLRVNHTddEz8jKnKnEV9fTdXBzd/b2s3L2tHb1&#10;sfXwtXBxW+jmZuHpbmRtb+HgbGphxeaA9CEymWwslqCqoePg7e+7coWDl7P/Uq+M7JiSssfXru25&#10;eWPPjWvHEuIiVy1fwucpOjm6m1k7WLt5GDk4ghG0trGle6BPxKMbOUXxza2l4dvXKYLIJCnRmVou&#10;rn737kavWbuFwVK2cnQwsjFV0dVX1TFW1jLgqmpTeSpsNU0aX5XMVWKraCuq66nrGoIRMGgcJVUW&#10;V5mnpMHl8alUOoPJodOZdAZjodXCM5fPHj57LDP7vooSHg75CQlBQOWQ0vvNEOl8C2Dwi4CBPgwC&#10;BsIQeThMHo2SdkkCkQzGulgsDotFKUAWQOEKcARcQQEGm48CkFguickmYYw0tT6/fy0WioU/eG+j&#10;v6k5AP9rBcJSWt/92b6nyByZL0sHJUuRrc52QIHZZAZqdsp3XyZZ4mz7QTVD3VmaA/CvCywLfwGw&#10;WAxGwJPdzxqeNpa0lGd01he0liaPd1XdVFWMZxDz6NhSCrKKAgamyFIKppCMKqZhQaAWkJAFeFgl&#10;CVOIgxUSUPkkdAYWlolHZUwDOJuIKGIRcqjYNAJIZWwxAV0FoGrQ8DIkpQRFK0ACFXigDsA1EVFN&#10;FEQNWb6CgGkikhtR2Eqk9P5zGgWSTpbPpUAfkzFXKcjtACQQ8afFCn/YS0CeowOlXg7V1rq3oX9M&#10;oiLyzJSGHx17nXA4PsTyMGbeJfT804g/rSH9xw4PUsZZz+74nXmb3c8T4bEERBoAKUAj8xSQcTRE&#10;+0nPwjuLQ20AT84fVqL+sBEFCVfCv0o43Ju4qa9w68en5yd7M8bfFwpGK8YnGgSSromJesFI5rfR&#10;qIkvSVOTlZNjVZNjtZMD1VVZN20N+Bo8joqSsra2trKqCpvH5aurquvq6C80J3PYWsZGdm4epraO&#10;ZnYuFs6eZo4u+tbWxg52BlbWhhZWGjraikqKWCwaiUSSpRGwtrWru627h4WjvZ2rrYPzwp171pZX&#10;pty9d+Lc+QOXLp+8efOCr48Hl8dZaGOnbbbQ2N5R1xzclZOxna2jr+vxC4djHt959aq568WT4tLC&#10;iuqSp88bm1uq9+zZ7ebuTWNznX3dVbR1FdV12CoafI2ZmRjoyuqgcZS0lNX1VDR1VbV1lDU1eSrq&#10;HEVVLvjNlNU4XEUWi8NgMKg0GoVG2bxjy52H9yIfnI26fwaDlpNOraCAhimgQOjCoPIK8nIYFBoJ&#10;R0hvQUNBDkOQCDhIYxDAUAgcgQC3QKRzE0LlIWDwC0WgYAuIKBiLSOWSFJ0snb9+HhKJJkVT45If&#10;P9z9HzQH4H+tZBz9hc1Ol/mypcwBNduX1Zi/sNnpMl+2lDmgZvs/omaoO0tzAP51gcUBBLB0ylDQ&#10;pgEs7GyvbanNefWk4GVdVteT7M6yuDNsWhQZSCGhC6iYUiYhm4DIIiJSCbBUQPp0NhmnkEmAlxFQ&#10;hWhIEYAoIoNhLrJAOrwzsoCAKcKhKmjkAiohg4gFAVxCxlfjUXUYeCEAKybCiwnIUgBdgkWV4bDV&#10;AKEaB5QA8FISsgqMp0m4LBIumo4/TJBbrvAfHpD/2IFacBuLuIqB3WURo5n4GwCkzN2ky4HTrQJ9&#10;o4op1cYc5ymEEH46zFU4T4Ok0EiJWEwcHnGLpHCY/PN+4vxTyJ8SqUAp8FMVBlmHZ5XQaKfwCxZj&#10;5QIw5HUQxmEM5jIBexGDDgPgS41orQW3OyvuOBjKO2qjgzxUDh9yPXrJ/0bitpzqCwUVJyoqD3c2&#10;XRj6kDAylCWcKJkaLxWPVcfc2mWoTVVWZCnzlXhcRQ5Pkc3lc5XVwFhYSUtHOoeusqq+uYWOqQWI&#10;YWMbe31LKzUjAxVdPZ6qGkdRkcGgEQh4OBwOAlhRRZ3B4QM0BoXJ1DHQtbazsHey8Fvkcvf+5bOX&#10;jh85ufdBzPU79y74BbqyFFn2bl66prb6ljaGNrbaFpZ6NlY7Dh+IS4vNL0mrrs1OyrgZk3D6SXNq&#10;U0vurj2b3T09vfwCyUy6uq6umrYuV1ldRUcfJDGdr8FWBXmso6yuq65loK1vqK1voKGjq6SuyVfT&#10;YvPVFVXAD6nEZnNBANNBseh8deWb929Hx11KTLnBV6bOX/ATEo6eHmlS2rj5+zgbIIClKRD4dGdf&#10;OBQKlU6CJB0XGqSvghS+UHANhcXMp5GwDAqGQ+IvNDK9filCLBEIJSCAv9d5/0aaA/C/VjKU/sK+&#10;o/F7ymx/toE5ZcvZBqZ81/dEUL+e88fSDHVnaQ7Av6kZ+oImBbB44t3r1u6OivHeJ73NOR+eFjbl&#10;3DtIwV/DoKKlrZaQeVRcFgGZQ8akASCGUak4mHTwZwq2koguxcLLiCiQqXk4aDERCTrlRHQbFveM&#10;RGqkkfNw8AIKspiCLAdg9SRUBRVeQVKow0OeEKCVgFwFFVJCUSimQVNY+P8fe28BEEe27vued+7e&#10;eyzBuml3pYGmod2bxt3dPQkkJIG4Eifu7i7E3d3dPSFKEgLBaW/eqi6G3TuzZ5/7zpuce3eG/3yz&#10;8tWq1dUFfLV+9VWtWlXFJC7BO49w+jHzb//R3+EvyzDYs0TObTLhGRlbTSHdJmAPOP20j+C8hNxj&#10;JPl/XQskvBciXzJ7nBMgn5SGX8sNWEZ1WEVFVHHwVQSX81j0ZYTrISJiHw15loa6QkPdx6OrOaQz&#10;PrgS9H9EEn9IJPcoxv5tBObH/mTSNCxjLp7UG+MUSXAKYCOWz+lb92bX2r5h+cyeMYS/hZN7+hN+&#10;CqH+OC6Jd2Rm2pMLUwyNe2tebWr9ss/SelhXf2Dp7Lze+b59ClKFXA9vT083JsfdzYvB8mC5cz19&#10;hG48H4qbO8vLW6z2BQZIzBVJqBwPhjuXymThiQQcDoNyRZCAKDQ8mcZ08+S4e2FxRCyByHRnixVi&#10;vsRHppaNGj+iat+mpWtmLd8wc8HyKSFRAUQqU6EJE2lU8uAAcVCwQBscFJ+aWphbPKhQHeQ9aUa/&#10;Sze2Xbqx9eGzU+MmDMnOyexX2r+gVwGeSuQKfAQymYdA5CmQ0t35HkKVm7dMIFZIpEqmm5tYLpMo&#10;5EKpTChTuUNPKPHAfjKYbCqVCvaRxqBSmFTfEP8LNw5t2Dpn1rxxCFRPBAKwFeS6gKkQfeHRzran&#10;hEEGjHBFYEAJoAtyX5AYOziAzLinizMEZleEK8YViUchaGRnAY+xb8/qjNTExsZGg9kWnX8+dQP4&#10;26oLorDBPhxpwAGCa4C61sLW1RKU8FrYYB8IrLI3oN9r+T2qk7p26gbwf6m/Axga5GKBAPz83pnG&#10;FxfrX5x/fnPfk4vbxtPws11d1mCQ2/Gok2TMSdvbjc6RMecpuBMYl5M45Fki6hoRc4XoeongepGM&#10;OkcAea3zJSLyItb5IR55H+tyh4y8gO95Ht/zDhNzC+98n4B4TEHeprrcoCGv4pxv41xv4DHHKbgV&#10;uJ79HH8p+F//z3jHn3dQsfe59AYRu5VHNPIJVm+8QUxqUzJreeQ7WMeTaMedKIdNTr+s5mBPCjg3&#10;xT7LCS6jEH+d4PjTUiRyHYm4N9D9oA/mBM3xOgd9m+H80APxhOfSKia+92Vc1VCGI/4j0aVHMoZd&#10;5EIrcYGm1hpC+NtgtMNIArE3Fh1P+DmR8EMCxbFfTujzl3tMugvVlxYdm5Px4ug4a8MBU/3+xroD&#10;J3aMmVwevm/z+KYPZ17c2mTR3bLoHly/VLVueeWcypEBKjHPwx0wmOPOI1MZHK433c2D4+VDYjCI&#10;dDpPJAIJKNOdy/bwIlJpFCoVT8Bj0K4YNILBoLGgR28ZLLZHQGCoD19MJNGckK54KsWT7yOSy4Qq&#10;WXaf7A27Vs1bOXnqvDH9Bxdr/QKZTG91sL+XTCTyD+Iq/FXhCQFx8XmleeFJgd5it6yC+P3HNl28&#10;cXzA4NLcgvxRY0ZXTBgVHB6IpxDYXA+QoHO8+CyuwIMv9/CRK1QaLBZwE4XBoXzEfKFUKlFqvEUy&#10;N28+x8uLzfFgs9kgAQZ7TaaTmR6sQaOL9x/fsnXPanWAtKfTzwikc8+ePX755ReHHj3h531BCXxA&#10;2R4/93BxcnGBpn/+xdERoi9Ig11B8gs9n+SIdnakE1yigtTrVlaWFKVlZUQvWrhQZ4BujvwJ1Q3g&#10;byuAQBBYX0ERroF92OCaf9ESOLABddUA2bf5vZbfozqpa6duAP/X6ooNi8VsNjV/+fTk2b1TL28e&#10;eHlr/4MrOx5d2jaWil1IxG5lkPfQiGdp2Etk9BUyGrD2BglzGed6CY88j0VcxbneJGMvE5CXiYgL&#10;OKdrFNRlUBJdrlKdrlAdr9Odr5B6XiM63CIgbmNc7mFc7xJQ9wiYq2TCHiZxEs6p8Mf/7PeXvyx1&#10;QF8nYt67ERtF9E8a6uc0d8swjbUiQBeDMftiW6UYPR+rY+Mf4V2qaIiZRMfZWMR4578txjitdPhl&#10;qXOP5UTkejJqBx69E42YhvmPKzH8WwrqKyG2TU4x+dJM4Wxzkte7LO5w0l8S0A5lAu66xOAr44pu&#10;LS66uSzuxsiw7VrWGEaPVPJf4zE/ZqKRGVhSHIYSp6JfObPh9cvLL6sv3b67b/P6UUkhNA3nRw3r&#10;/9Fw/pId43HtxML2D8euHptx9+LyaxfXPL+3d9OKiqp1s3vlJHuwmW5sN467J43FZnA8aWx3loeH&#10;KxZDptMYbhwqw41GZ1NpDDwej8WgcGgkmYilUskUGlXuq/H1DxYIpQDAJBoTS6RA12hxeJYnSFbF&#10;PlJ+RFLYsk2L562cNXHmhF59iwOCQrAkvCY4kCOSeCsDFKFxqvDIcbMqpy2azvDwTM/P27hr88I1&#10;S8Li4zLyCgaNGD5u4qiouCiujzeGQHTn8bl8kZdYBjYtUmoVSiWNSmK70aVykZsn21soUPkFCmQq&#10;D4HQ3cfHzZPLZDIZDAadTiXRSCAJ5gg4i9ctXrNt1axF0xFYZ0fnHggE4qeffna0zbNhm2EDevYI&#10;4eKIRiF6/PKDA3TZuaezs20uaIeeSMceWBcHlONPVNwvI8ozc5MS1AJumCp4xuSK6MjgL42vOzoM&#10;nWH6Z1I3gL+tAAJ/a3A9XEK94a/+bw2oq9O0t6560Oarmq/sO1Unde3UDeD/Wl1RAfBrtbQ1Nb66&#10;d+3Qk2t7Hl/f/eDarpe3946h4+bgXFfikVvwLudpmIskiLLXicjreOR1AvIa0fUq0fUaDnmDAPJg&#10;5DUS8grR+Sre6QbB+TbR+Qre4SrR6SYFcZPieg7nfJaKO86m72VQ1+OZo39xyP3rfwxw+s9VdMdz&#10;HPRTL8JHKaVN4WKOI1kHijtmR1vmxFpGB1n7++uCmPVC8lMu6pqb01lqz6PYnptRjovwrhWIHtuo&#10;iIM05HGq6wHET4fJLtvJDlWEXw5hHRajfhlL/uHJ8PhXpVr9hFjLpIT28XE1s1PO9g99sG2cufl2&#10;W93Tz4/PvLy/8d3rqpbP55sN9/T6W+bPZ88uGxJJ75mIdc5C/JRD/imb7hqPR1TEB15cP+nD3Y37&#10;5ucPjXAfF6W8vHls6/tDhsYLTW8PPjg/99OzdVbdKYvpsq7plKnl8q2LmzevnjV53HChDw9ktDQG&#10;g8JgkxlsGotFolNcMa54Ip5MphFAYkuhoZCuWFcEk0by4bknp8QnpiTm9urVb+DgsMg4Mp0FAAyy&#10;ZDKFinB1dUa40JkMLt9bolGqQgLGz5oyZ/mCKbOnxKfGKdQqIpkmlKu5UoVIGyQOCNSEh0r9NGSO&#10;h39UVK/BA6qOHkjvXZxeVDJqwqTpc2Zk5eQqVRq2hycKR2R78oQyJUiFPfhCQFaJgJeTnVY5dcLU&#10;6ZMpDBpPKBYq1HRPLsOLy3L3YLFYAMAgU6fSKVQWjcRmBcVGranaMHfZXKWfwsXVycnFdpPX0cXF&#10;CYFBoZydeoDC1bWHk9PfXF1/dnKGHlBydkFADRwdMc4OGOcf5XzWvq2Lt6+ekxkVFi6XZ0RETxk1&#10;NDUx5NOHBx3WbgB364+WPUeB4EVgYBGu71oLG7y2q6bL+cqHt/BV5T9d/E7VSV07dQP4v1ZXYEAZ&#10;sLm1ten1/RtH7l7ZfetiVc2z0x+fHK9gEeeTsCvxLhuwPU8Qnc+RnC+RXM4DspJcrpERV4kuAK43&#10;cMjLKKdbJPQtEuYGEXmD6HyX5PyQ4vKcgHtOIN4jEi7TiAfo+MU45yE//aXv3/5jltMPB0muT9mU&#10;L+7kFgHRGMwwJLMs/cWWcWEd46M7KmIsIyI/F8jex3k+l+NfeCBPYx3OIBxPI5x2oXtswjutRyNW&#10;o1EryMTLHuz9WJe9GOejWNRRGmkBpsccvMNOD8ZMAmYYqWcfjx9uL817OifZfHKS+dU6s/6oruWG&#10;sflWh+m63nzu9btdH58cenVps77mpK75jLn9urnlpqH1huHT5dMT+xegHDJwiCyqUxLNKYzpPKLA&#10;79n1ZXWvNpsaTpmbb5pfn/5458CDM1te3djb9Pxo4/P9us+nP70/YtGfMbedtehu11RfWLGkcs2K&#10;BdGRYXQmjUCh4chkNB5LJOGodBIGg0a7onFoItIF5LYoOpWskIkC/dV5+Vm9Snr37td36KixJQPK&#10;BRI5mcZisjhUOmAwGYVGgtSRRKbK1FpvmVIVGtJ3WPn8VQvKR5aGRkTIFRosmcqVSL2VSoHGVxYU&#10;JPULkAUGamPCZWG+0rAAUXBwWu/+wyumTJkxp6CwN8iyBSKJJ4/visMLpDIKk0l3Y0dEBI8dNXT5&#10;svlz503rXVzAcGOQaHQOj8/29mF5eUEAZrPokGgUsEc0CgHk8R68ERPHT5pVOXPBDFccEoECYHVy&#10;dkQgnBFoFNjhnxAuP4SGyMPCFBERaiIR6wIJCc2/4eSEc3Uuykr4/OFJh6G9Q6fv0NeavtTcvLB7&#10;75aVLx5dN+lb4IfU/2zqBvA3F9Tf2Rz70p6OME1h5yuDu8t/avYCLWF99dmu+u9OndS1UzeA/7VA&#10;OJjgiQ2AZzZ3WMz65sYPd2+cunXn2OOHx2tvHf50/+hoHmsmibARjdxGR14BaS4JdYrkcpTmcpTq&#10;fJbidIOEuI13uklyvI5zvIdFP8Li7mOxtzGI2yTnWzSnC3TKLjxphpNzyY9/6e3002TsTxe42I/u&#10;rm18V53E1RCI78jldYzUdEwPs04LscyKNE2Ns4yN0eWra7XMd0LSSy/CZZLDadzPZ4iIs+B7icjD&#10;ALcop51YxAq0w63EsLN0wkGU036S6zZsz3MS7jJsz1nYHw6HSya7OU2S4i4vHdD+4YC1/ULTpyO1&#10;bw7VvDz4rvpY+5crlrYrxqbTrZ8O1z3bXf94t+79iYbqI+0fz5gazhobTprrT1g/nWx/dWp+UWQk&#10;8ackVs/V5XFDQhm3NowxPd5tebXX0ni05fOxN492Pjq79vmpDYYXZ80fL7x9UvXy5Va95bql7Zr+&#10;46mGujNt7bf3b529ZfmMXqU5LDcyAYcgYFzwKBc8GknAoF2dnTEIVxyBjCeS0Vg0k0V1c2cqNYq5&#10;SxYNHVcxecb0oSNH5ublu7t5UCk0T64XhU5zxWGxSAzOFYtF4YRCidJXqw0JDk+KHz9ranJWUkCY&#10;v49MhKHR+SoN39dPHRUlCQmWh0Qqw2LU4bF8tb8iKDwxq2D0xGnTZi/IL8zVatVCoUAgEDPobi4u&#10;riKxOL8gb+mSxWtWr5wwfkxMdBiDTiIQwKkCSigQ8YViNw+uuweXyXKj0Zl0BothG5PFdIPeV6jy&#10;D548a/aqzWsoLDyOhOrRo4crSH9dUa6uDjRKz7KS2EAplUNGent69O9bQMD0dHX+AY38hU7BLVsy&#10;32Rqt1r1v76X2txhBdFospXAvt++6l+qG8DfVl+FFYxG2GBAflUDRabdIhBcdgluAww0AOr6FFwD&#10;SlhdDb5TdVLXTt0A/tcCEfF3AFutHWYT6Arb71w7+eTOycc3D9Q/Ovbl48Wx/oJpZPwhLP4EGXWW&#10;4XqFCk0k+QDt8hCHvE0ESHa+TkHeIjjfJrncoCJusnCXWJT9dPoiIrnc0SHP6T9GI/+yk4S/QWU/&#10;pLGeuVFatZ7mEDdzjre5XGaZHGycHmydG9kxI6ajIqqjNKApQfRWy3omJl2l9TyP//EiqcdZYs/z&#10;gO4oh2sYh4sYx3ME5DECYjsJuYrlem9Qzk46vgrvUEVCrEM7HpW4TcP+dTD5hzmxng/Xj7Z+uWit&#10;PW5uOG4xXGr8dKz25WFTyy1T+21j+43WulMN7w99eFrV9PrA58e7Wl4estSeMX081tF0qsNwxlh3&#10;4MuLbaZPJ42fzr+oWrJvdKHx/Yma9/tPHKlcODVl9cyEJ+fGtd9e3npn3ed7m+9fXFX9cGdd9aGm&#10;p3ubH+34WL238dmh91e3vnl24NHjQ/Xvbq1ZVDlpdoVEwkM598ChnNEIJxwGBeBEIhBpFDqL4wmS&#10;YldQg3VludFZHqyYpMRh48cPrxg1atzIESOGqVUqBo3pisKw3NzJDBaFTCXhyRjwARTGg+ct9/XV&#10;hIZoQoMTsxIDowLdhTyWtzeCRJEHh4r9A5ThYfLQKFlItCwogqfQKgJCC/uWjZ86e9ykaX1KioJD&#10;/Ph8bxqN7u3Nj42NdXNjTZhYMXfu7MysNJ63B41O4Hm7BQb5isTe7h5uAqGYw/Vie0D3s6lMFnRX&#10;241DYTDIdBqVyfbwFo2sGD95xkQ3LsUV9QvSpScR6URAOkaGaKo2zG+rf3Bk6zwtn+EnExf3yvRg&#10;E6kERGiQ+viRfWaz3mjQWSHcdvVS3eoG8DcWoOBvDaYjXAIDsve7VgF1tbQ3+2a/NXgVUNfi96hO&#10;6tqpG8D/WiAWAIA7B0KDfywWo8XUevXikYePT9+5vqv52anWtxfXpYYvIhAOo7HH8C6X8T1vkxzv&#10;EJxuoh1uY12u45EXCcjz0LAs7BkKYTeLORmD7vXzD31/+M+5Lr8cIqLvMLAvKZg6Cr6ehq8XMF5p&#10;GW+yhK2jwqzzEnXTw/Wzo6zzkizjIg29NG1R/PfehCd01E2i4zWK80nM384Tfr5BdnhEQbymoZvc&#10;KLVMwn2c42Wc00ms004ychHNeRTubytYyGVE1DKi8xzMX49FaAYS/7awl6b53UGL7opFf8XSfrG9&#10;/qip6aSh8Wzrp+PGxsvtjWfb6k8bmy+AZLf1/eFXNzfUPdzT/vq48dU+y8eDxk/7zV8ONr2tany7&#10;0/zlZOv7o4/vb1+ysDg1jBJJ/89Syo+rfHA347xahwS0Tkl6Pir62qTUS6vKnl1e0Vp/7vO7Y42f&#10;Thkbzps/Art++sCq1StnrFg0c1zF8KEThjHpZJSzAxrhgnB2dnJxpjJYnt58sUrD4Hg6uyDweJyz&#10;S08CEcNwY7h5eZUOGVoxpWLMxNHTZkyJjAgT8vkg48TiyO48AQvkoV7eIPukMpg4EpnMYPoGBcm1&#10;vmJfGV8lonM56pAQd6HIlUz1j4xShYSqIqJVEbHamERxQLB/dHzpsBGTZs2dNHNOn769xBI+h8NW&#10;q5UjR47YvmPLjJlT6Ay8UORDJuNZbEpwqKagKF2pEmGwSMBpHl8AeO/uxQPcZbl7AADT2W7Qexo4&#10;bkyOB4nuFhAaPnrcCLWvQC7xwCN7etGwA3tl3bp83mps6dB/7mivmT9x6NJZU0YM7r943qwJFSNf&#10;vXhiNhkMOp3FbDGboXkmO0OyW90A/taCMQlK2GAfDkDg/LaEHVhfNeta29UGNIAN9uESdoC6nO9R&#10;ndS1UzeA/0tBEQSiwna9D3SFBoul9cn9K09vHH53eU/TtT2Gp6euTRwyFYXYSsZtYSKOsFyO0ZzO&#10;kl0uE1xvEnGXSYSTDNIWCmYEziX/5/8c7PS/VhOdL1Ewz7DIT0TcFypOT0NbvUgmKaE9mFyf7lY/&#10;WHk+k65bkW+dngSlvH005ji+zo/zhoe/x3Q9R+h5AvnDOfRPl/G/PKQh3nPw9Uysnom3skk6LqWB&#10;S3lKRd4lIS7hEIdxiPUE50UUl6kuv0xE/WcFoccwkuOh0uiW29s62m+aLFdMltt63VVT6wXdx8P6&#10;dwfMDSctbRetrRfaGk421R5t/nRYX3vCUn/m7e0t5poz7S+PmmsO6d/ubXmx/ePddW3Vuxuf7lpR&#10;kZauJvjj/lcK/i+jCI7LXZyPI/FX8ajXWrJluMI0StM+1O9xhk+VhjSM9XOZP+vKyWUfmq/UvT9c&#10;9+zg9pUTK8cPmjRpzPz5c8oHl/Ub3B+PQaGdnVEuCFckCoHGsng+Qo2vf3RsRFwi280diURiMUgE&#10;0pHNYXkJ+EKFaurcqZNnjJ8+c9LwYeVaX5VcriJRmCgcjeMlgGeIBOQm0ZgECh26AuwX4KOUeEh9&#10;3EU+fKWcK5ZINFoym6MOCvGNjhWHhMnDIoR+AUGx8UPHjZ84Y1Zun2KeD4/rxcnJzZg9Z9ruPduX&#10;LZ+fnhnPZBFQGASX5x6XGDVkeGluQWpiSnRMXKREJuHxhV58ETA3Tx7bw4vJ8QQO082D4camMJgM&#10;N0+5Wj1m/HCNrzca+beUmJCdG5cZdY2G9narztDRruswti6bXXnn1mWL2QDN7GwxGfV6gF6AXYu5&#10;w2zq5u8/qBvA31agzwPxBrMTBidcAzuwD9cDwTXwor0DBJrBBmRf0+XDgivt7TtVJ3Xt1A3g/1Kd&#10;9DV3WHUmvcmsMxqaat48fvvg9Kuru6vv73nzcO/tg6sWsuj7MPhLNNJlCu46AX+PSj1DJ64kOQ/p&#10;+b9K/vofE11+2kd1vcHEPaa5vmK4vOY41/pgWwVEi4Bq8mfokt2NwxVNM7XmjSkdO0uq+8vahkYa&#10;kvmtWtoXHrqBhX5HcL6L/OUy5pfzJOfLFId7FMf3DNd2N4LFnWR1J5o88K1s15ccxG264zWyw3Wi&#10;81WM6zkMei8asZNGnIt1GIV17kP76fT8vpa6Kx3NVzraTlqM19o+n22pOWX+dEb/5pD141Hdu32m&#10;ptNWwwVg5tYzn6t3fXi6vfHV/ve3t7a+PGR4e1xXf7K15oju7bEHe+f10zKjMP+ZhP1rHqnHYPQv&#10;4zE9FxAQW/HYg0j0VbJrjR/RWiZsr5B+KuVVR9NuCfG7qIhKglMmsUd5ourVg52NDZdXrpkwbES/&#10;UWNGjJ4wbtCw4UX5BTiQ5iJRAMBOTi4EKoPqzvWPivWLiQuNivXx4bsiXZEIR5SrM6Azjcly5/kE&#10;RQYNHzt4wqQR4yqGhYcFKZUqhVJLZ3vjaAw3b76nUOzpI/QWSXkCMcsdpMRCrkTEEfjw5GJloJ/M&#10;T6sMDFD4+uPINL+oaL/YON+oaImff1xGZumQITKNhunuHhwaNLZiRNX2TavXLC0f1FeuEFCoOAaT&#10;7C3gUVn0nMLsqPiwmMSIoIgATYCvb0CAQCLjS+SA/Ux3LigB/sFJAMvDC3pdP8uNyuKAxL1saGlM&#10;rP+wwX0+vX/ZYW23dgDAdlhAZ2Ts6DBZpkyadPvhQ4i0oKarG7I532+P9N9UN4C/rUAE/tbs62Ef&#10;LmEHyN6HA/grs6+HfbiEHSB7/3tUJ3Xt1A3g/1ogJACATR3mNmOb2ao3m1sb6t8+eXT65b2Dr18f&#10;f/lg34fbR+ayWVVEygES9iAJO9f5h4E//sfgX/5jGfrnE2TsLRb1BpXwnuhUS3JsYqGNXkSjN9bs&#10;R9Ql4PV9WZbKMMuyVNOqROOGVOvGbOuq/C9DAs8FEKr5qGqWw33KzzfwP94mODwgOz0nunxg4j6y&#10;0A1srIFDMLOJRg/yZxbqIb3HJcrfTpN/PoL/8Qih52my6zUG7SSRsJ2AXoJ2HoN3XJ4ka3t+uEN3&#10;y9RysvnjPn3N0aYXVQ0PdhmeH9U/O1R3bb3h9f62V7sMDcdbG459+XSg5dPBt4+2vH9Y9eDskve3&#10;N9U/3GF4d/QLaPP++NgMVQT6r5moX0oxTsMxLpMJ6GUo9AoUcjUJWcXAH6TiLnOwLxQYYwbHXOTV&#10;ksqqVqDveKKOM9BLcC5DsS5ZGIeCQM6zR/uqay6vWDW9X7/8/H5FiekpIWp/AgKJQyJdnV1cXBBE&#10;GoPi5qEKDo1Ky8zMLZBIZGQiEY10Rrg4IF1dsEQSALCPhD9gcOn8RTOmTRuXk5MiFPpI5WpPHyn4&#10;IAJPBADmiSSAiNA7H0RSsUItkMhZnlyFv1YTEghMGxYs8/NXBQYT2OyQ+ITguPiAyMiAsDAmx91H&#10;JMrJz120eN7WbRtmzpqckZnIZFEoVAJfwIuNjR04ZHBIVCSFxfAN8lX5q3yDtH4hgX4hIQKpAhj4&#10;IgB+D28BoK8b15vpwWW7c8A2WR48GscjPj2xd/+C5pZ6s0lvtYLMFnqECMAXGshs6Zi7YMm1B8+g&#10;HsyuG4LdX5e61aluAH9bwSj9yrqisKvG3rc30BIu7Q3UdKmrEuhft/y+1EldO3UD+L8QHA+grzR1&#10;mAwWvcHUZjK1NjV8eHzh4IcL+x5f2vrl0YlPt45MFHoNxDhm/vAfpU7/zxJCz6NE1+t41AM67hHd&#10;9RUN2exGamDRjD5Mk5RgiSZZ+vOsswI71qV27OzVsTHfujmveU2KfkmSdXqCqY+2LVrwjId5TnV4&#10;SPjxLvGXu1TH5yxUvSehnYOzepL0nqRWd/JnNv41HX0L73AO/8spksNpBvIsBX2EiNhPRO4kozfg&#10;kIsJiCl05HgB6UnVtI72ex3GaybTBZPhorHxhPHzPkv9sfanB9vu7fl8dUPLvW2G1wfaX++1Np/p&#10;aL/Q9PmooeFUU80RS+OlL8/31tzZ1PZ6X+PTbYYPx+6cXBpD+rkPzXUQ2nkKFj0XjViIclqMRCzD&#10;ItaRnHcQnI6jHW+TkO94eEMI2xLGMgTQ3wmxd3jYnUSHBXjnkWjHMgIqneQ8Jj/iy8cbbZ8fzKkc&#10;mlaUEJkcrRSIaWgMAY1EuTi7uiAIRLIHjy9R+/bqX1bUp59aqWbT6WQ8FodGODs7IlxRIEXmiQQC&#10;mXDSlLGz50yaMGG4SiMViEQcLx8PbyHdzRNPYYhVvt5SBV+u8hLLuCIplcHx8hZo/P3kGiWGSiCw&#10;6b7hof5RUaqgYAKdFRAR7s7zlsrlkdFRM2fO3LJ5w4yZleWDSm2JL9aLxwkNDS3IL8pIzw8Kj/EP&#10;j5RqfZFEnG9okH9EeGBktMI/UKBQg2/hSeRUkPvy+MBo7lwax5POorPd3ZnuXqBe7KdOK8x6W/vB&#10;APJc6MWBIKigczurBQquPfsPXrn7tHO4AbBfw89uqVud6gbwtxUMRVDCBvtwFAIHCK4B6loLW1dL&#10;UMJrYYN9ILDK3oB+r+X3qE7q2qkbwF2BAMveB4KuEdqe/DCbOgx7Du7y4rsfOrzbaGx4ePfU+WMb&#10;Vu+YlpHrKxVie2Fc5uLRezjUs0ziDTrxKZ1QxyQaWDizF94gxrb74lujcObevI7K0I51ueaqvtZ9&#10;wzqOTOzYW2Ha3te6Ots6Oc6YIW4Tk1u8iE9Yzlc5jk+pTm+Jzg10bAsDb+SQLVyymYvTubm+o7k8&#10;pDhdIvU8Sup5gOhwkOByHI8+hcGeweEO4zFb8YiF6B7j0D8O5yB2jMoyt962mG+1A+6ab+gM51vr&#10;DlkNF0xtZ/SNx5oe766/s73u3rYvj6o+P9z65el2c/1JY+0JU+sFS/PFuur97TWn9O+P614fNL07&#10;YPl02Pr24KOTS7OpP5biHCYTMfPxrkvQDqtxzsvQqMU4l2XEXzaSf9mH73mR5FztRfooIdeqiK/l&#10;+Ls81HGq4w6i82KU4wyM60gX51IMqkjIrL1zpO3l+Rf3jxeXZ4UkhXI5HgwikUrEYVAIV6QLBoNh&#10;czwAg7MLehUW9QnwD2DSaXQKgYRHo1GInj17uqCwDI6nUCqKS4hasXL+kqUzY+MjRDIJyD45nj5c&#10;vpjKcnclkAGA3QViD4GI7umFwZH5fLFG6ydTK4hMsgsezfLxCkmIDY6KEkilaDwhODR0xIjhW7du&#10;WrtmxbSpk2JiwylUPJNFVijFOXlZffv2T0nO8fOLCgiJ9Q+LBluW+vqhyVSBQqUOCpWo/QVyCMDQ&#10;hFlCCTAPcErhzmVyeWx3FpVOp7E9KB6ebkJ+bGbqkfPndRaQAFtsjxKBzsZgNTV1mNvOnz935fYj&#10;qPP5NQbh0LRdpQbVX0Xmn1rdAP62gsMNlLDZ18A+bHDNv2gJHNiAumqA7Nv8XsvvUZ3UtdOfGcAW&#10;g0FnNOkMxnajUW+2WA1Gs9liNFmMOr3BaDEbjHq9scVkbjVb2vWmpkNHdrE8iFQ2OiE1pGrXqmi1&#10;WCF2G9g79faJXdW3T54Z0uskHf2Wjah1xzVxiUYhxSwhGdX45hBsez7bPE5lmJdsrRrQcXio8cTg&#10;1kMDdbtLrBt7dcxO6RgobU5h1mlw7Vy8iYprIqLeUpBP6U5vediPHHQbm6hj4b6wXd9z0E+o6OsI&#10;xAVUj7OEn44R/naA3GMXxWU3g7Ae77yO4DCP0GMxB7XWl3p2WEzd+YXWppM1z7Z+rjlkNV206C+a&#10;jVeMrWfb3x8y1Rw2vj3c9vJY88t9L6+vfXVr850zyx5cWHPj+PzGF3uM7480vD36/vH+zy+P1j0/&#10;8vbOzifn19Te39n24mDz853GDycGSvH9iT9VYHpOx7jMxiBno13mYh2BLcQ7LsP12ILvcZTQ44Eb&#10;qoZHqOa63PJ02kv/eTn+pwU4p5lo14kuqLEIbF+UcxGP8PbGjtcP97x7dGxoaWZkbCjenUNhs908&#10;3MlUEgLpiES6uLlzGG6clKycvN75foEaBptCpRFIRAweA7JkR4RjDwwKy/HgcvnefQaWzF4yt2Rw&#10;GV+i8PKR0N29mVwhX6ZhePLwVBpXIOAJffBUEoPrLvFVKwL9QNoqUki4Aq+4lNigyACOp4dILI1P&#10;TJTIxOs2rpq/aOaAsl4SuReBguXxuTHxUfl9ilKzMgPDIsJiEjRBYdqgcLnGX6xQq/wCJUqVKx4n&#10;99UI5VIfqdyWakvc+UKOj8DN24fBBQDmuvN40OzVHlwam+XmzQ2KCh0wvMzQYbRCV1XgPgeQ2AiC&#10;8eiRUyfO3fx+O58/Ut0A/rYCUfhbg+vh0h6fvzWgLqDaW1c9aPNVzVf2naqTunb6UwPYYjEB+ppM&#10;OmhoVUdTm6kJJCMGq/5Tw8sFKyfXt74zWNpNgM0Gw9vql2qphMdh04l4Ogl36vCBx+fPnDy0/crJ&#10;fdXXz1bfPlG9bcFVNfuLhtysIbYH0doimKZsfseokI5ZcaYVKZZ9faxXKjrOjeo4OKhj36CO9UXW&#10;GQnGvsrmCEaDGPeJ6/qO6fyJjvhIdKijI9/Sen7yQDZ7YD5SXGo55Hskp6vUHodwfzlEc9pDxuwg&#10;knaQCOtxPVYSf1jB6rlRSbhUonq3vk/z440drec7dOc69GetujPGj9D0GvUPq55dXGRoOGxpv2as&#10;v2z+fKTj3aGWy9ubblS1v9r/7s6mGycWPbtR9fLWzmvHlj67svHDgx2vH+xu/Xih7eP5pjcnDXWX&#10;3tza9vnRbtOn0y3Ve5sf7Xy6b24B9ecS5F9HYR0moF0muDpXYlGT0EhQzsKhlxBRm8mog1TUJQ7h&#10;MoN2nEbciHdegOo5B4WehkBNQiHGYh1KyC5jYmXv7+99+/LIx+qzZUVJfv5qHIfD9vaBhjeLBWjb&#10;aGcKjcL28NSGhGYVZvuF+AIAs9hUOo1II+NIWFcs0snFCbpSLZRJJL6KMVMn9B08SCRXu3uJPARy&#10;ppfAgy/hSWQcb288lQxSYjQBI9YoZf6+AZFhkUnxU2ZOrZhc4SPmuXHZ4VHh5YMHbd66eenyRSKp&#10;T1JqHIWOd/OgBoYFZBdkDxhSlpCWEhAZERwdCzJdRWCw1Ndf5RckVWmFMqXc11em0TijXdUBfgC9&#10;PjIl+FJviMRSD6GA6cWFzN3D3YvHcvegu7GZHhyZRp3Xu9BgNduuQf/a21gAgI2nT188evoG3H11&#10;61+rG8DfVvYcBYIXgYFFuL5rLWzw2q6aLucrH97CV5X/dPE7VSd17fRnz4AtFsP796+HjywbMi6r&#10;1fRx8qxpoyeN3H5w8bqdk97U39VZDIDOFp35+tlrKm+FD82LgaDwSB4XDp/7/Pjx6cM7rp89dOvC&#10;4TvXDjRcrrqQLvuY7qXvI+wYF9oxO86yOqtjf/+O82OtZ0dZr060nhtu3tGnY2lWx+T4t9GMD37E&#10;Wgm6not8T8K+J2JfERFvmIhaT9cWnqvRB20REZoFxMfuqGMkh71Eh32EHlX4H1cRf1zMdN4nJl1O&#10;l71dV2Z4tLaj+Yyl+ZKx9qS16Zyh/qi59Zyh8ZThy0ld7fHGV7uM7/YZPx1oq9194eSc2k9H6j/u&#10;r3+511hz6NOdVe3PDzU+2fXu1iaQ4948tfb+xarLR1c9vbaj+s7ut48PfKw+1vrhXN2rIx+f7vnw&#10;ZEfbh2Nt7w631xxpfLTT0nL98YEFvT1cinA/DMD0GILuOQ2Fmu7iOgvpOh+NXo5CbcC6bkU5HSKi&#10;9hAwm3CExa6kWUjsbIzrFGzPMTiHAZiehe7ol2c3Nb4/++H9mbvX92YmBIuEfBqXx/Lmi5QK/0B/&#10;Ty8O0tUJjUWzPTw8fQQFfQr9grVsDoPOpJApeDIJR8SiMEhnQGkXJILrwxPKRP7hIeWjRobHxvuI&#10;ZF4ihbtA6iEQAxBK1Wo3L09HhIuPWCDVaoKiI+T+vqFxkdpgf6YHW+mnzsrPHjVudOXMqeMmj09K&#10;T3bneTgiHcUKSWRc1OARQ3KK8koHlcUmJykDgjTBoRKtv9jXT6TyVQYEK/yDRCoNZGqVQKlwwmJA&#10;+ustVQAAAxJDABZAAGbxvNhcLsPdHRjTw4PD8+YKRGnZudBTRba+prPDsQH42tU7B45dhvuxbv1r&#10;dQP4mwvEJRyL9qU9HWGaws5XBof1PzV7gZawvvpsV/13p07q2ulPDWC9vt1k1s+cNVWvb751/2i7&#10;4dOsOTNSMhKu3znx/uPtSVOHG0wGi9Fi1pk79B3GVuPjW0/Wzl1XOaTS1GzSff58cNv6Y/u2nD29&#10;78LFPZ8eHLw2Ma1tdppleaZ1ay/Lgf6W8yONV8a2HRtkOTLUuLnYOjv1Sy9JTRTrjZrwmOfy2N35&#10;Kc2hmuT4BIeoIaDryMgmPrZNTrBKSWZvzBcP54sCh3Wcvy1g9twudXuUE/Vx/rCWK6sba/a+uLXh&#10;9aUVby8t/Hhl2edrG1qe7m15tbfhdVX9i631r3Y3155o/XjG3HS9uXp/++tdDS82WWsOVt9aM2RA&#10;8NK5xc3vDzV92Pfx5a73j7Z/vLf10/2dd06tuXx0zZXjm66f3nb34o4HV3Y+ub275uXRt0/3fX57&#10;uObZzhd317fXHqt7ubv2YVXtw+26j6eMb0+0vDhWmazIJP9QiP+5HO80FOs4Cu88Du80Cf3zTPRP&#10;izA/ryQ4rMIjlxAdZ+D/NoXwy0hXx3I0Ihf7w9hQ9peHh43Nd2venr56fceYUb00Ch8el+vpI+JJ&#10;5NqQkICQ4MioCAIRg3B1YXLcALfSsjM0Ab4UJpXGoFKpZBKJQCLiCXgsgYBzcnZwcnYUyqQCmSQu&#10;JSUlK4vLF3kKJW58AaCgt0zmLRYTaBQGhw24LdaoVUGBUq2awXXz4HuERof3Hzxo9sL5IBsuLOkl&#10;lIvRRDyb6+EjkdDYnPJhI8qGDU5MT+7VryQoKhLQVxMSJvENEKr8AGihm74aP21ouFjtK1SqBQoV&#10;MFciRajUSDRa4AMAu/n40D092N48kPWyPD0BhtmePLY7j+st7lU8wPRrf9TZKQEAm4337j7Ze/jC&#10;99v5/JHqBvC31VdRCKMRNhiQX9VAQWy3CASXXYLbAAMNgLo+BdeAElZXg+9UndS1058awCaTwWhq&#10;Hz1meH39p5XLllw8e2ry+DEJUZFtza0P79wz680dJmj8i9n2rCYIDqvRCs2LZQDf3dHe9OXUvh1H&#10;91UdObHn9Nm9dy5svbFhuHF/RceZSZbzk/WnxuhPjNTvG2RcU6CfGNPQS/ZWQ33BQz/iIO57uF5h&#10;ONykO72goj9R8R+YLkY6soODbpbgP/qRa7TUN37Mj4V+TdtH6u6t6mg72w6NWz5mfrKz9uzSh0fn&#10;XTy08PqJZa+urn9/cX39tZ0tdw5Un17V8GBb24vttY+2NL8/+vHRvqbqYx/uVR3cOWLi5PB0H8cs&#10;2s/JLKSS0aM0Q1x9doWl+sTn53s/P9nz5kbVg/NbLh5Zf2THsr2bF14/s+PS8Y2Pb+81tN35UnOq&#10;9u3B2nf7Xz3Z9vpJ1YcXez+BjPnB9rpXBz9XHzA1XNbXnPtyc/fi3pG5LHQOyaUQ59Qf7zQC5zwB&#10;5zIV4zKb4Dqd8NNY7N+G4H7uhf7LAM8em8oC3l6ab2o+Vf3o4IvHx06c3ljSP9XXXyQUeBFJFBSe&#10;LPcPCoiIiklMzMrOkMlFKLQLjoBlu3N8A/wlCjmRSqExGRQaFeAXiEaj4fBoDA7t4NQTg8PKFHK+&#10;SJyYns6XSr1lUp5MyuB6csUiCosBMmCpUiGUSshMlkgu9xL6BEYEFpQWjZo0bvqC+aVDhofGRZPd&#10;GEQWncHlBkfHlg4ZVjp4OIvLLx44ICgqPCEzIyQ2ThkU7KNQ8VVaN4FEoFLzZAoByH01WmCgXqj2&#10;FWl8AfgxFDpfrgQGAOwlFnP4MIO5FI4bcBgcT46Hj7dAtmLFeqPB9ujRrwC2mvUdJsOlizc2bj/y&#10;J33B7/9HdQP42woE528NpiNcAgOy97tWAXW1tDf7Zr81eBVQ1+L3qE7q2unPfgnabNafPn18zpyZ&#10;w8tGf3rzwWo0GFpaAV87dB3mNqvVZDZbzaYOk8mGYSswi20Aq8ny4P7NjYvnrlk6f/naJduq1p47&#10;sfX1lQ1Nh6cbjk5u2zembcfwT3OyX5UFvUji3RUjn3oj79Bd7tNdr+J+Po/76SL+59sEh48klIlJ&#10;+axE65W4JhXx/ZDQjocrO74c6NCf0Lfvt9Ttsb7d2fJoQ8P9Da3XVjRdXHpn//TzB+dd3LD47vaV&#10;b89vq768+fGF9c3vTn1+vfvWxZnnj4xfWJlQnubdS4jsh/+hv9PfBlN7jJDgJvlyYzlkBQeTomCF&#10;sNHhGtKRA5Pf3dz1+dHBWydXXz6yZs/GeXu3LN61ecH5oxsvHl3/4Oaup/f3vK0++PLpjvaW8+9f&#10;729vvPzi4Z5mgOTnB94/3dP6+WxL7RnTl8uGzxcsn851tF/UP9t6b83AA0OD16V6rgx32xzrsTdT&#10;dLJMfGlawIeTIwwvt3a8v2ioq6599/DBy0sHjq+bMnNI37KcoAgtV8DleHs7o7Fsro82LCosLjEt&#10;Oye/MC8xKRZPQGOxaDaHxfXhSxRKKpMFT7AMEmEyhUajMwkkLJ6IxmBQSCSSTmd6+wgkSnloXCRf&#10;KRWo5d4yMZpCFMilUrVS7a8FDKaxODgKJSkjbezksfNXLBg1aXxydq6bjxhLZ+CZTEVgUE5x314D&#10;y8dNnz1iwtTc4oFUd44mJDAuPTUhK0sdEibWBvLkam8FYK1WqNZ4y5WAwXyFr7tACtJisSZApALZ&#10;sAZDocn9AkBmLFAqPIQCYJ5iEZ3rCQDM4fE8eD5av6CaD5+gFysA0nZlwGZDh0l/796TJau2dwP4&#10;f0fdAP62gjEJSthgH45M4Py2hB1YXzXrWtvVBjSADfbhEnaAupzvUZ3UtdOfPQM2mXU6fYvZYtAb&#10;2gwGvclkNpmMRpPOaGrLzknX6dtBJwl6S1BCT4NAY2dAUmwA5ZHTB9bMm7lk7ox5SxeuWbHi+IFt&#10;146vebV9SuuWYS8nJ9WOTboTx7+jdTtFcziB+fEC0eksAXrf/kO80yu66xs6os4DY/AhdUgYHUpy&#10;B5fwjkt4XpHx6NQMXf1Ra/MJve6wvm6vpfag+dlW06P1xuuL2y8vqT+x8u2eFU3Hln8+veDA8t7T&#10;RoYNyVLkeBH6YBwn4F2nEH6eRv9lFvXnVVTnnXT8ejrhbHHa8WkDl08d1D8rzJtFQtMwPAUpSIL3&#10;90RXjsu+fnbV7QubLh1ff3TPiv1VS4/sXH56/8pbZzc/vb//3avjrc1XP7w7XPfpeP2nM431V58/&#10;Otr8+VJ7/WVj07W6t0fbGy68frrbqLvR3niprvaSyfDIanrSob/f0Xyro/W+8fMNS9Mda9211vcX&#10;P708++bNhQdPjxw5vXLU1N655YlZ/VJ6lxfmF+fJNEqRRhMSnxCelBKfmpGQlZeUk1daPjgnL9fP&#10;X0Mm4bA4VxqDymS78QRCQF8ilUai0cl06PV/dLYblQEqiBQyEYvG4rEEIonkJfAWqaVCjcxNwMXR&#10;KR5CH7+QIJmvmicUMNzYKq1/fHKKVK0YP3V8Zq8ckVqBpTNRZLaPUg12IDguMTQhpf+IMYMrJg6u&#10;mJRfOig+I4PAZEQmJyXn5qkgAAdwpWquXOOj0nAlUq5EBhjMkyp95FpgAqU/T6IQKtXufCGSQPIU&#10;ikEi7ubj7SURg3ScyfMCPsjFfUTCtMwMPXTaZ7LF1K89DzT9pPHZs5drt+zv6qa69S/UDeBvKxCF&#10;IC5hdsIRCdfADuzD9UBwDbxo7wDB8d31QSB4scuHBVfa23eqTuraqfsSdLvB1Gax6hpa3zS210+f&#10;PffSjSt5JQkPXp0aO6VMbzZYobzXFjFQ1gINnAbW2Fi3eNW8BZXjJ48bXTl39tb1m/ZVbbp4bP3+&#10;ivwzeZJDocTDEtdjLMfjeMcjWOcTVMJBgutFsssLJqaG4KKno/UcV4ucZNKQWlT4OgnpAwt3lIF7&#10;f2DRvtMLTp2cp/9w1Px5f+vHvS0vd7S92v78YuX+zXnLpoQXBtLS2K65uF8GUx0mEH+cj/t5Iwmx&#10;jeC8m+J4mOl0AYc6j0WdI7ueIDgdJCNXiBhH5w09f2Xj5nXTp0wZUdA3j8tj07FOYqZrnJwRxEYX&#10;JyqO7Zx37ti6XdsWVm2Ye7Bq0ZVj62+f3vjkzu4n93e9fLLn4/tjAMOP7+95eHf/rSu73z479OzW&#10;1taaM/WvjjXWnGytO/+x5vjHjyeaWy4Y2i9Zzdc6dOfNuvNf6o/WNpx4W3/i88fz1W/PHr5WlT8q&#10;Pyg9MjI9JbN3n/SiXhmlhSmFWdlFhSKlL8gpg5OSUwqL8kr65fUdUFg6IL93b5FESKMS0a7ORCKG&#10;QiGy2e5MjgfIXxlu7jSWGygpTDad4+7p4850o3I93TngHzLNjcPBELBcIY/kRiOwKN5ykTLQz0cq&#10;BthT+mrScrIGDR8F/rjZBfkkBgXPIDvjMXQuTx0SHZ9ZEJaYzpP7aiPiigYOBgAuGTIip6R/cfkg&#10;TWgIkcVOyMoOiUuQ+QdL/EO4crXI10/s6wfQy5OpuBIIwGJNkEAZ6A1gLFPyFQoviRRJILgL+O4C&#10;HxbPy10o9BSLmV5cLyFfJBWdOHnMZGoHBr9esLPDgcLM+OjRs007jpig0Vn/VL9GYWf/1LUI19hK&#10;eE3nBkANcEH4QueOv7b5yjqb/tupG8DfVl+FCWz29bAPl7ADZO+DyPqt2dfDPlzCDpC9/z2qk7p2&#10;+tMB2GLuMBmhy8kgCzGZDTpji87cYrS0+mlVLc1NY0aNjQgNG9CvePu2TYPLB5igm3W/hgWUAkMv&#10;pQHlhw/vN6xdNmXiqPGVFcMmjl6xYcWOratP71z1dO/anSrP9RzEJrbzAZzTeTT6HAF7huByG+/w&#10;kon94oE38NAdQtcOCcooJ7RKGe88KefZ+AMox71BkvuHVx/everagY13ds0+ODl5WDCzL73HQMrP&#10;E7E/TqH/uJb0cxXFcR+u5xFsjxMEh5Mk58OEnieoiOMEpysE17tE9H2qyy2cyw2S80Oaw0M3wjiF&#10;57QRA7dvXXH97LaHV/fNnlBWUV7kL/GmERBkgotc6pnkRc734y2aNWT3vhV7di07sWfNpQPrbxxe&#10;9+LmFtOXi601Z2seH3778OiXt5dePzn++Nbed4/2vn+0p/HNibbaC59fHm18c8rw8ZKx7rqu6bJZ&#10;f8PQcPrd06r2hrMtTRcePd775NXxhWunp/VO1UT7aePCAuLjItIyM4v7R6fnp5cUpfXJSy3M9RAJ&#10;RBp1TEZ6TknfAaNGjZkwoaAg14fnTsEj8cieWKeeJDSCgseiMWgShUJnsYg0CpFOobkxGO4shjuD&#10;yeUwPdzcuB5MNzbHw53n400kQpekfSQ+QrnAR+pD49B5En5Uctyw8aNnLJ5fOnxIRmERTyJD4cmu&#10;eLKPQhWWmBycnCQPCZcHR/LkfuGJWX0Hjxk5cfqYKdP7DCzPLu4TFBuTkpVLYXAiYxNV/kFijcZL&#10;LlVog/2DosGZg1DiK1EESBT+wJEq/EUqlUAp91HIuBIhMGc8lq+UeUnFXhKFt1gpkanEInFKUnJj&#10;Q4PFbDIbTRaTWdeuMxmNBoPebDaaTQYTiDZgZpPRAhZAC7PBpAdmtkLPppss4DRRb7EYoGfWQQLd&#10;YTSbdRZLu8ncZDSBSNaDj4FoBZsC4W0ym2yPtVsN1naj1WKwNBugdxq2QRNQW3VWc7vVrLeY9V0z&#10;cXUeG/8+6gbwtxWM0q+sK0y6aux9ewMt4dLeQE2XuiqB/nXL70ud1LXTnw7AoIeDOkC9cdHChStX&#10;Lr98+UK7vrly6oS9u3a1NjWPGzO2cuKkhfPmP7x3v/5znaFdB2XAvwp6eMQG4EePHs6eMXHM2KFp&#10;OWlRKXETp09avnTusZ3rH53YtcbXaw2p5y5ij7Mkl1sY5HU84h4b+YmDbPYkmAT0DjG5Q4I3SHC1&#10;3ujHVKfrOMejBOQOOvpKec6tvSvO7Fn/5Mj2+8snjGT+uIbmfICAOkhyPYNxPUZFXyGhr1OwN/Gu&#10;p4iIcyTkNQLyOgFxCe98leDygIx6QUY/pbu8YBAe0HEvOa4PGIRMKkotERbl5yyfP/7yia3vnlw6&#10;umvNsP55seG+DAaWQHARe2CjZZxgD+LoosQNK6Zs2jhz344lD87vfX5n57vH+94/Odj84fzbx4ca&#10;3l2oe32h7tV53ftrL6/uqn16rPXDhY/PDr99sOv1/aq2d8cbPhxpbzjT2nC2+fO5R7d379+9OC8/&#10;JjzKVxPhF5Ic7R8XEZqSEJWREZOVm5jXOyQxIzkvJ7MoJy0325PP5/oI+RK5b3BYck5B/1HjUgv7&#10;uPOFrngCCotzQaFRWDyWRCVARiJRKRgCHkXA46lkKptJdWdT3Tk0D3dgVLYb3Y0D3V71D1SpNSQ6&#10;WawQuXm5h0SFFZcPqJw7q3L+nF4DB/hHh2NoVCyNwfL0ESm0VA9voa+fj9ZX5B8k9A2U+UdEJGX3&#10;GzJ23LS5IydMGTJmbP/hg5NzMrILivKKisk0tjYoNCAyUhsZpgwL9Y+LV0VGSUPDlBGRgoAgvn+g&#10;t68fXxPMV4MsOdJbGeijDPKQaF1IbrLAaJHaX6rWSqSK1JTk1uYmAEmryQy97shs0ev0urb2utrP&#10;JX2Ky0oHvn39FlDZYGizWHQWq85gbAU2fcbkxqbPIGOGpo826/Xt+kcPHty/dw+Q22ptP3ly/+TJ&#10;Q4zGRrO5xWTUmwCFDa0gnzabWy1mnQnQ2NgKXfE2Npl1zY/uXHp864LF3Pr21bPqF48hAFsMNgDD&#10;XeC/k7oB/G0FRwQoYYN9OEaAAwTXAHWtha2rJSjhtbDBPhBYZW9Av9fye1Qnde305wOwHmQaZosZ&#10;gLRj6KAhu7bvbGlsnjap8sCevbeuXd+6aTPUP4L/DCBzAD2eLQP+VTCAgZ4/fz5txoTc/AwsHuOM&#10;REiksimTJy1dMvfM4Z3PV1fuZqKvUZyuYv72lupS64n7IidbpaQOMa1DzraIaS3e+Pcc1GM64gbR&#10;8TLB5TDOZaE7qu7k+mtVi64e2vRkz/qVfoL11J4XCQ63MD1vE5wfoZ2v4h1vEl1u09EPyZibDOID&#10;OuklEf8M53qf7PKA5fqSjf7IQH10Q31yo75gEarZqDs0XDIBScUTGExmdETwjCljL5zce/fasVuX&#10;D8yYNDg3LVLozUISezBozglSzygPQlG0Ysnckdu2L7589dCta7vfvjzx5N6u+g+nP74+9vT2jpaP&#10;19ve32h8fKnm9nH9+xst7y811Jx5eb+q+t6Wjy92Vz/b2fTl7L3bVWWlcYF+PkqFUCSRB4TE+EfH&#10;BCcl+sfGBScmh6emR6ZnRWfkhqdk5vbpnV2Ql5SSDNp5e4tEIpV/SHRMcnbugCEJeYVkjieKROzp&#10;7ODo7IxAYfAkMoZAxJHIJBqdymYzOJ5uPB+uCJrrka9UCVRqb7lS4usnVPrKfP01AcEqvwAPHheF&#10;w2bm544cN3bByuVjpkyOSEpy4wswdDLVw12oVMen5fiHxzN5AhSVLgzw91H58uS+vmFxafl9h42b&#10;WlE5a/Docb369y8dUhqfGpdXVNB3wMBeJQMINKYsICAoPiYoPjogLkobE6mKCveLi1NERngH+ssi&#10;otTBsYHhyX7B8f4hiWr/GJEiWKQIwZI9VIFBPlLhgsXzW1q+GHStFpDaGswg9qDE1wQ4bO3Xu29r&#10;Y4u+Wf/h9Yf40LiVi1a+ePwyMjByxqSZj+48igiMvXfjwYDeQ+ZPm7tl7dbSXn1Le5V+el9rsehb&#10;W5t69crOz07/8PZVSV5xbkre0/tPNy3fNnfazP69ilfMXLlw7IIk35TFY+dW9hvXKyJtUELByrHT&#10;k8JCTx0/fOn8mXfvXv06FyYwuyj/d1A3gL+t4IiAQwOYfQ3swwbX/IuWwIENqKsGyL7N77X8HtVJ&#10;XTv96QBsNkN8BQA2680Tx0w8vOfwmEGjju09Cl0CNBjNRpPVbAHdIugnoYt5emja/M5PgsCwXYIG&#10;W3j67OnsBTMKeuWSSUSsK97ZEZmVnTt97pwNVRvfnq86LvOoZmHee7q0eCCMIkKrHGtVEixKml5G&#10;r/HAPaYi7xAQ17GIa2TUKYLzFpzz7n5xj0+uurp78eW9K87OHLEQ73KBgr1FRd6mOd+hOL3A93xM&#10;+PkutccDlvMbKqIG7/yejHzJQD6hOLxnuda7YT+5oT64o1q4yGYWvpaD/+iBfMrGpxOcSGgknoDD&#10;EynBoSHDhvVfvWLGxbM7697dXTBtdFF6nFIpIlORdKpDkJSWrPKIUXiEBIkLBxfsPrjm8ZNTd+/t&#10;efPmaOOX868e7Wt+d6n97fW255dr7hx9cW3PzVPr7l7a8uT2zndPD107s3r4kBSJGO/OQfJ4VL6Q&#10;J1dp/UMSFP5xfpHJgXEp/rGJQfGp4SmAvnnRmTmJeYUJmRl5fYrSs7O9BWK2G9fTR6L0B/TL6zNw&#10;QGpWKpfLJGKdUM4/4Fx/wSB+Qbv0IJLJDDcPIo1Jd/OkstzZXgIfqdpLpPBWKOUBQTK/YFVQhEDp&#10;BxJNrkTG4QtCoyOLS/uLlcrK2bP7DhosVvuS3NyxdCY0Jis8JDk7x1umchfIeTKVp1ThSCTJAoJU&#10;IeHasNjUvJLBoyaMnzp71MTJI8ZVDB1VHpcYkVeYnVdUVNx/YEhMHJ7J8ouMiIyOiYyKSklLj4iK&#10;DYuOD4lKCIlODIxKVEdE+MZEamOjtHHRmpgIbVyUIiJEEhxAcqMdOn5Qb2yxWNpMxjaryQCNIgAI&#10;tliMRiMIxYLsQpDxVj+qvnLmyuNrTy6dPnXh1JGaNy8njx759N69xbPmrVm0sqb6fVFKr7a6ln65&#10;A/JSckx6vdlg2bx1dVZ2SqhWU/v24abla7LiE57cuzllxMRLJ/bHBvnNHD9r/459henFVevW3r92&#10;d8fKJRnBYXVPn2YnxPXKz/3w/t3iRQtsXV2X/T3O/+9XN4C/rezjosvgergEwdLl/9aAYJp+ZV31&#10;oM1XNV/Zd6pO6trpTwdggFmL2WgxmWdWznj+4LlFb4Ge7jXYxcRXZieAXgBg0G/W19cvXr5wYHl/&#10;lULF9xLgMWSZXDOmctrEubMP7Vz2dlz5BxW3TUU1ywgdaopFS20ToT/6oB6wnS6SHS4SkVewmMsY&#10;zBki6gAFsdKbUnN5642rmy/tX37/4PIF4aKdZNQjMvE5Ef+AinlBQdYSnOpoTleZP5zn/HCT/dMp&#10;r79c9fjrWw+HT0yHjyznGjfER7pLuxvWyHU2eWLrOah6ntN7H9KUYIEXE49G9sRgSTgiVSoXJySG&#10;zJw+4sKpnc/unj+5Z0tJdmagn5zERMh93T3YCBLybwwKkkjDMjmkcZMGX7i6+/aDPXfv7bh5ecOn&#10;Zye+PD3z5tqOTw/31784/vLO/ud3D1U/PFmSE87G/4xF9aRQAJsYTDc3T4GYL9coA8NVQdG+kUnA&#10;AuPSotLztVEJ6b1LAYAj0jJSe/VK6VUQl5nB4fEpbHdo/o3w6ISsnOyigtCIEDweSSIiXV1+wWKc&#10;mXSSmxuLQKEhMAQUnkxmuzM9fdx9JG4+Ii+JAqS/6uBQqTZQGQgA7E/heAnVvmmFBZWzZs6YMze7&#10;sJBIpzM8uSgSheHlLfb1i01LUgcHKAIDuRIFRyjnStVuAglHKCWwOCBhj03LTc8rHjB07MiKSWMn&#10;VoLsuWxwSV5ResmA3iUD+g0dNSo1JzswMgJPo4ZGRoVHxianZYZFxUfGJ0fGp0clZgVEJARHxvqF&#10;hobFxoXHxQVGRITFxgILiYouGzYoPDq0uaUOANioBxg2AYETOQBhEEggFb5/635xbp/ZE2e3f26v&#10;GDBu5byVH199aPzQOL9yYe2b2oVTly+YskLfaDy599S4ssra1x83r9poBWeJprZly5aZzfrZE+a/&#10;evxqTP/py2euu3LyakX/mXVv6qePmj118Pya5x8eX6heWrmo7nldzf0300vGT8gpb6r9smr5iraW&#10;1pLi3uBk0q7X/MdY/79b3QD+toIjAggOCvsYgeu71sIGr+2q6XK+8uEtfFX5Txe/U3VS105/wkFY&#10;JtD1mU0mXbvObDJbDJYOc4dJD82M/18KzoBBvwlIfGD//gXz5g8dPCwoMIxEpFMZnBETJldMm7lt&#10;69p3u9e8SA/WhXF1WkqLglwvJD12c7lA/PkY8afDJMcTJNRZDPoMgbCThFrOQl+pLLuwb8n+A0tO&#10;bJ/3aO2UBRzERSb2Mcb1LRb7jEGoYeLrmejXbMT9IsWXrUOsFxdaqpcZTo6t7at9wke+8ka94rnW&#10;uCNbPDDtPCedN75egPsiRjzjuu4dnFkxtA/XDe/i5OLqisXgsGwOPTo6aGD/gh2bV9y4eOTz26fT&#10;xg0bUdY7JSMqNCWEKWahsY4MNIpExBDo6LTc2H3HN928d/j6laqW+ptNr8/UPtpT83DXu4f77l+u&#10;unxy8/2rR/kMHBPtTMLgwY9PZ3iQGR4sL6HYN0Cs9ZP4+ytDo5ShMQGxKf4xSVHpuTFZucGJKVGZ&#10;2ZE52bH5uVHp6SyeF43NpjAZTI4bzY3ljMM5obAkGpPCZKFwRDSZjiAy8Cwehe3lzhMBvKJIVBdQ&#10;T6WSOe6AvsoAf//QEKV/sJuX2FOgiE3LGlNZOXf50vGVk7Lyc6RqJYZEcMZiBEqFb1hYSl6e1FfO&#10;k0JP5XKEYg+JSqgJ9JSofORavlJN5ngERyfkF5eNHDdlzIQpw8eMGzRsyKixQ9JzEjPy0gtLeg0c&#10;OjgjNzsuIS4wNJDq6aaJCtPGRAYnxQcnxkWkJYckx0elp8RnZIfEJITGJkYmpobEJgA/q1fJ1LkL&#10;R4wd++zZ06jo8LaWBn17i17XZrZYDCbbaD7oZrDZCrJheLY1U4fVYDXr262G9g4z8ExWk8lqtFj1&#10;Zoi4bdb2L+3gTNGiM3WYoevYFoveaDRY9NYO0KDdCtLoDoPV0gYh3qIHQW671wxOL20Rb4Ieem+3&#10;GvWgFnzjzavX6mo/Q+MbwClAZ/f579TzdQP4mwuEA8xU+9I+RrpCBjhfGaj/PbMXaAnrq8921X93&#10;6qSunf50AIa6PbMRnPu3tjaDEhg0swZ0ofmr6PgnAgCGk2DgPH34eMHs+XGxCXyhmECmEqmM0eMm&#10;TqmcuWH95rPHtjasq3wd4FGtINzhuNwmIY/iHU/gkEcIiENk12Nk1+N415145GyK84bs4NpHJ05u&#10;W3Ry77pbB9dcLM86xkHfpyGrSahPZNfnXFStO/azG/6pF+H8xNT6D/vfPt/5/sbKd9eXfLy1xHB5&#10;UdP03GtK7CWPHx6rXT/I0B98yC+ExGop6q4P7taqSTOnjpo4figJh8SiEE6OTggkGk8gyBXS9PSY&#10;dWvnXL9y8Nmdcyf37RxaPiAiMV4ZHqgO0DBIWBweRWFRUWSczE+2ZtOSp0/PvXh4AHr06NWpN/cP&#10;PLy6/eb5rY+uH3p9//ySypE+FDQdj6eQaEQyncUVMr3F3gpfWUCwKjhEHhQSEJegCo8KiEsMSkiG&#10;LSItMz6/IL24JCEjy9uHT8Bh8K4uZAxCxvfwYhLcSChPKo6BQ9DxaHcmy82Ny3T3ZnmION4ydx+p&#10;p1Dio1R4yyV8jcxLzvcSenG9vTie3hK5X2ZunzmLli1Zu3poxYiYpBi6G51IJ3MFPIFSRmTRg2Kj&#10;vKRiCpvC4rI4oFLjK/QLlgREKAIjROpAv/BIv7BIT4Gsb/nwiVNnDxtdMapi3ODhwwaNHNirtCA9&#10;Pz2vpCivd0Fh74LYmPDE2IjI6BAKAx8UpvUPVEZEaGNjA2KjfGOiNJowuSRUEpwapIxQaOO1kZkR&#10;Gf0y5q6ZO2fRwsaG1k8fP8dHx7Q0NRqhV2wZdUYoCTYZoXvAIACNeiNAZVtza4dt2hdAVQuArwFK&#10;UM1G6Eatba5oK8AwQDJInE2Aoxa97XYJ1MbYDswEGlgM4LMG0Ay6yqMzW9otHSZgYBFCuBWsbTVY&#10;wUdBS2ikNdg0dDzY9Xz/NuoG8LfVVwjsihE4TOwX4Ro4droWgb6KJrgNMNAAqOtTcA0oYXU1+E7V&#10;SV07/SkBDDowXZvB0GYEvZQVdHcGoxVKSTpb/L5g+sKOsVW/bvna/qUDGG5uLhgU091j2NCRk8ZV&#10;zpm1fOG2ZS93zb+icTvO+ukg9q8Xsa67SdjTBMpxPP4QCQAYeZjsupqCnKV1b3l+8uaVHee3rb60&#10;fePd3SvX+JAfsNBvGK5vKYhWustHrnO7O8rMIX/2cn84f/DJPfMvntpWfXF/64vzjy+te3Bn5fNn&#10;yz/cnNWyecCDWMZtmesDMfm2lHZNhD7ORVUkqnftWj989CAK0SXIT04i4J2cUAgUCUBYIPbyDxDn&#10;pAQunj/++o3zZ06dmj1lZl5qlsZPI9SK6R5MBA6NIpMITIaHD6d8UN6T+4fq3px88+D4s1tHqh+c&#10;vH5+++Nbh+9d2f/x2eXju1YKeXQWk0yhU5lcb5a3xF2kFKqCVMFR6rBwRWiYJjIyJCk5OjMrMb8Q&#10;JMGRadkRqZnJOXlRcQk+XK8ghWrikMGJgb5DCtP3LqxYPDS7PF45tTjp7vGqe2cOFMWFBYv5Ah8Z&#10;T6Di+ki8xVIfuVSslSuC1QHRwQD0Gq0qKydv2MhxS5avGTtxSk5RgTJITedQmR5MmUYelxofHBPh&#10;LRM5YJE0Tw6Ly+YKvcAWpAFBirAYdUS8NizBPzw+PCEZJK+ZRX09+VKQAY8YO66k/4A+pcU5Bak5&#10;RWlZhekFffOz8tKjY0OjI/0D1aJwlShc5qN0I8fIealaYUmsf/847dC0sHE5oWNTtROzg2cVxy4f&#10;krmjcsCywZkPj27Q1dfrdSYA1M+fauNj41paWvRGkABD4wyAgVAECDUBQkJXY6BxB6AaOkO0PZYE&#10;4dhiMgLkggrowTmQ3AJ4gk+DVBeEMfgQOBWEkt229gYzyKuhJ+sadTpoELXZ2GwFpDY2QS3MbTo9&#10;2Lht2BegNgC8EeTd8GPIoMMD9m/2MFI3gL+t4KD4ymA6wiUwIHu/axVQV0t7s2/2W4NXAXUtfo/q&#10;pK6d/nQAtlPnH982U8H/Z4Ec4un9h2tWLA8I9MWSsKlZOcPHVI6smDVs7PQJU6efXL/q0fihW5mu&#10;R7C/HMO77KUT9hGJ+4iYLeiftxJ7LiP0nCFiNt0/ff7y3iMH1h/esuHouhW7JxWd9UDXsQhfqKhP&#10;bg4tbJdWN6dWb6TVHVctdb+ybPT2jYu2r9tQtWLp3bO7nl+t+vTkwKMrVbfPbL56ZHn11Q2mSxPv&#10;DxRul/fcq0Bv92NNDPAcmhO9fM18Ao0UmxiQlhJIwmOdnDC/ODkhMUgykcHx8IxNjhleMXD3oXXP&#10;Xl5Zv2Z+v6L8yOAQmdaPr5SjSFgkxonNJnq4UVITY4aW9S/Ijg8LFMfHqBYuHnv15sFDJzZcvHHw&#10;0s3Dx85sUWg93HgMtjfPXSD3kvpLAqKUoXHqiGhVeKR/bAJwwlLSgROdmROanBafWZiUmx+SEEf3&#10;8s7vU2a0dABMmIz10FOqFig7A6CxmM3Q7J8G/Z3zZ0vSekUow0NVflHBASHBIFkN8Q8NFilUcSkJ&#10;A4cNXLh84cTplf0GDVIHhVA47kQ220MoDI2LT8jMlvsHdk1ZhSJTxDKZUq0Rq7WygDBJYGRgfFZ4&#10;cl5CVp+4/H4Z/YYUlo9Izu/tLhBm5GUHhQUEBquDfTn+UlJGvGLTmulG/XuLpdZs+Wy21IHUEpyz&#10;tTU1JsfGNNTWGvXtFnAKp2sDWAP7/0/MLrhqa2vj4+Pb29vBCZxe3w7QC1BrMOhsk68BANtYCsVj&#10;V2z+GqHgn6560E/B1rUIO53twO8OypnN0LeDL9AD4nZYTbYJOYwdHcDAMlQF79Kvgrfyb6NuAH9b&#10;weEAh1mXDwcIcH5bwg6sr5p1re1qAxrABvtwCTtAXc73qE7q2unPDOD/XwI5iUGn37x+3bJlC2bP&#10;mT55ytShw8eOGlM5dcaicZUzVyxd+Obk3hVa7zW4n/fhHfcTXfcS0LuwLjup6JnEnyq17NZnp5/e&#10;Pnzz0oFLJ3ecObTr7oFte/IDHgnQjRys0ZvWxscYhQSzGN8uxVp8yC/8BZfXT960ZfHO7Ts2rVh2&#10;bOfq9w+P1jw89OjS7ptn9xw9sGbf/kV79i9+cn+j+dnyZzNiNgXhK/moMRrGqoFxbjhaXlpKfJCS&#10;S6EySSwU2tHR+a9oFMLFlYjCk7XB/sVlBSfO7qx+dfP4ke0Txw6JTUz2C4nUaAMYDLpI6DO1cuKJ&#10;E8cWL1k0ckRZanJERIRKG8ALjZbtOrR2+YbZOSXJvsGS/D5ZIoWMK5Lx5VpvuVYeDD0s6xcT5xsV&#10;6xcTD9ALAByTnQvoG5GWmZhdFJOe5RcbRfLkTZ23TGfp0JvNR4/vbmz8bIMMdABaoLFB0M32DqO+&#10;o83Y+qH+wLYdg/qWZKalJCTGhsfElA8fOW3urNkL542dNC4pI00kkxKpVE9vb4VGG52a7hcZLdRo&#10;Rb5+3koVT64MiImVBwZhCYTA0LDg6LiYjJyghPT4vD5Z/cqy+w7I6zcgu1fvnF69wmOiYuIiPD0Y&#10;YhEnwFewePaY+vf3rObPHeb6DmtzR0ertaPd2qGzAAK3tQO+famrT0lKbm1pBYu2bPK/7jlAMlpX&#10;VxcXFwcY3N7eBuhou6mhN+hBJgvNygZNPQ7lxhAu7e3XsVK2dBWu7KyBp0nt3D782wMG2huN7Tpd&#10;K9g+YDvYJIRkiM22S9Idtnmouz4ACWys0/u3UDeAv63gcPg1yP5eAzuwD9cDwTXwor0DBJrBBmRf&#10;0+XDgivt7TtVJ3Xt1A3g/6bMRmimopbGL/v3VM2fM23ShIoJ4yZMmTB1yvipk+csmLJiyf6j29+f&#10;2znJA7mW1GM7+pddeMd1BIdJxB4bimPbay5dvLb9wsUdt8/vO7xj+b49625sWnDGj1kjRzR6Iw0S&#10;uoGP00kpOgWhTYlrE5Kfxmovb5q9buvSdZvX7tm+Zc/mFQerFr55cOzu+d3njlUdO7rl4PENW48v&#10;Pnt51/N7p4yN100ft7/cUbQukz5KipBgcWWZCcWxvn5uLE8CjUJAYjE9kY7OSATZ0ZnoiqPwJbLM&#10;vIyFS2c8eHju1atrU6dNLu7TLyoy1k8TVNq3bPLkqcvXrjxz5VzVjs0TJ44uLMoMjVArfX3ceCRP&#10;IcM/XOXpzeN6i7g+crq7gCdRC9S+2qgQZYTWNyoKoBcAWBsdB9Abm50H6JuQVxidkhWbnhUcH8/m&#10;i+YsWQ3dAzBblq9cUFf36e8HoG2AUgf0Fgyd2dDUYWyzGHV1n2vLyssLS4rHTB6/cNXSsZMnFpaU&#10;BISEUBlM8J9cIYuKjEhPT1MH+vtFhAuUCrFGrQkN0YQEB8fEhMXHhUaGsj3cEjLSI1NS4rOzo9JT&#10;47LTotMSEuIj4yKDA32lCpF7QqR2wYyK3NQIXfNbi7nJYmw2QY8PgVTSBNgH9gqCHcjPbYOnzEZT&#10;a3MLzGAAT2jdfyV4+F5NTU1qakpra5MZZKmGVtsFaYOu3QDd2wUM7oTlPxhIYE2dqS0EVzsDPZkJ&#10;MoDmX0kM/w7BLhpNLbaZtFptW9AbO6wGG4Bt639tZ3NtG+n0/i3UDeBvKxBWvzX7etiHS9gBsve7&#10;osve7OthHy5hB8je/x7VSV07dQP4vynoYiGUWYC+0WBobzx5eN+i2TOnjhs/bcKk8dNmDpozZ9Hu&#10;Lfdvn7iyfNwUPmY66a+LqT8tkJOf71nw5dPNi1f2nji9/dSZqu3bF+7cMn/ztoU31894IiO/F/21&#10;QeTUKqGYfIhGGa1VgdH7kT4rmS+LUi5tXLRqw+JNVRs2bVxzYM/mg7tWb1o17eyxrZvXL4yO9Y9N&#10;CetTnDF/5diTF5e/erSr/tFhU/1Va/v5D1dmhno7lESz+0ZQgljOYjKeinSkoNEEZ4pTT2dXFMYV&#10;TUaiKQw3r+j42OGjBzx4cuH1m9ubNi4ePXxQRmp6bGxiTHxKbnHxmGlTdu3fs33ntllzpw8oK07L&#10;SfINUvGEHp4+HL5E7i1U8sW+ngJoYmSZf5BvRJg2MlgcEKgIjYAZHJSQHJ0FXX8GGA6OSwBJqiok&#10;jOkt3LhjLzQVk9Wydt3qz3W18NEHDORt4H/owilARkeD2dSwbPn8vPzCsRMmr960ceaSeYMqhsQk&#10;JXM8vckUhqenV2R4eEmfogVzZsaEB0dEBGj95P6BSqVK7OsnB+YXoAgIVGWkJaSnJLpz3AoK8tIy&#10;U4NC/bWBSqnKO0QrmThi4JXTh0xtdR2m5g5z06f3z3rnJesNLRbo3MBggUY62dhmM5i+4E+vb9cZ&#10;Dca2ltbszKwv9V86w+JfCgDYYICeLP/8+XNiYkJLawOA5JOnDwf0Ky8syG9pbAFndRarAeTZNtNb&#10;O0BjwE0jACh83RjaEWC/0taWCRuhF2RCv6u/7ySQxWx88fTBnVt3rdCFfZAzG8GHAIlB1P692a+N&#10;uwHcrX8QjNKvrCtAumrsfXsDLeHS3kBNl7oqgf51y+9LndS1UzeA/7sCgQKVoNczWUy6DlO7Sdd6&#10;oGrrtInjJ02bMWPZuunLV2/duf790zOmmot1F9bqrm421lx4emf/lRvHtu3asHPnxgMHt2zdsXjv&#10;rhXb9665tXm2PtuvLZzQ7kdoldNMIkqrF6ZB4FIvQjyQ0+4O6HV61Yo1a1ds3bhq7ZplVVvXHdi1&#10;cV/Vqj1Vy7OzoulsYmBMaHhyVES0f0KS74K1Qx+/3tny8bjh5Vlr3ZMoKfbdnRUHl2Tn+RJVdGcO&#10;7kcK6kc2geBGc0E4/S8UCoFGU5CuNCyBKVWqivrkbd424827C5s3zRkxrF96empweIQ6ODQiJXVo&#10;xdhla1Zt3r5txtxZAweXpWalhoQFiGUCugdLrLa9AVckBwBWBUUHx6QI1YF+0fGB8Ukg/QX0DU+F&#10;pqKMysiOycwJT4AAHBiVQOHwzl27BWgDKLd1S9WHj5900KVYk17fboaGCRlAfmg26+49uphdkFAy&#10;oFflzJmLlq8aNWlS2cjBYq2ERGd78oR+ASE5OXmbNmw06tusRvBXaOswN5oNtZ8/Pnl09/ydGydv&#10;XTny4c19i77WYgJptP7jq+rYoKChpf2qNqy6fP6Yoe2T1dLaYdF1WIHpraZ2kGqbTfp3b17nFGS2&#10;6psNFh0wCzRnMugVvkYXDOO21rb83DxwLIHzBsDX9vb2/51suK7uc3ZWntHYnptdZDYZmxqaq59V&#10;jxg0om9B6d0b9zITsgNlQbMmzql5XhPrFzd3wvzLpy/EhoZvWr25T05pYkT6nat35s+cW96379CB&#10;JTMrJz6+fy8+KnbJgiUP7jwID41oamjsMOgnDx/7+smjuMDwYJWiYuiYRTPnJkYnzqycMXrYmNzM&#10;/KULVwD8Qz8IpG4Ad8tOMBRtIf93Hw4Q4ADBNUBda2HraglKeC1ssA8EVtkb0O+1/B4FQ9de3QD+&#10;7wqOHvAPlAYbATisJkNrQ93C+TMmjJ8wd97yhUvWrdu8/siJqguXtj99evze473v3l28d+PkudNH&#10;N+7Yunbnlq27Nu3csvLgnvXrt6y8c2Dj5UTpfXGPl+6/1HihazmOzRxMHd/1nQhxxp9TvWLRweUb&#10;Vq9dv2L+7DWrFu7dvfXwvh27t63ZuXVJfJzWjUv3A/yNzoiMTghMiAxO9I1Ilk+aWXz/5p6mJ+cD&#10;BezGd+csTec6Wm7VvTj59tnuj+8ONtZenj0lX8RzImB+RDg5uSKJriiaC5LozRcnpgfuP7LiwePT&#10;hw5vrpxWkV+YGxAaofAPCUuITy/Mnblw4Z7Dhzduqxo5emR2bkZUTJhIxad50qnuLLFGJVH7h8el&#10;Kf2iPAQaeWA4yH3VEdHBiSnAQpJSAY8jUjPCEuJCYuIBpKnuPs/evoeenTGaN2/cWfOxFnrPgL4d&#10;pHRmU7vR1Nbc2jBj9rTe/fMrKsfMXTx34fIlYydNjE1OYnM9WJ5uMpUmNi551Ohxnz7VWqDZzaBH&#10;aAFBO8xQFtthAtbYYWywOXCpM7e3WfWGpg+filIzdM1NHYZmow5kriCDNNsOeqvRBI1zB0ki2KU3&#10;NdX9y4t1xma9sRl6wNY2fMl2sffviSbIgEFrgLHW5pa0tLQvX76AHBcIjox/LT34LCB/u753ryJT&#10;u/Xahcv7tu2refl+0qjy88d2fXj3JDcp8srxA4+vXy5KiHv18MH21avXLFyybOaSsWUTxpVNvH/1&#10;/tTRkx7dvnPnyqWclJQ7V2+NGTL26b3nZ4+du3P9thnk2XpjdnT6izt3bp+5npeYUH3vxa1TV1NC&#10;kz9Uf0iPTctMypk5eQ50RdsWxrb0+t+p2+sG8LcVdDT8SkQ4LrpqYB82uOZftAQObEBdNUD2bX6v&#10;5feoTuraqRvA/03BoQILvj8IkiGTwfDo0c1lSxbMnj5v1uyF81csW7197ea9Gy9cP3P6xqEzlw4f&#10;Orhr1+7d81atWrRp/Yatm7ZtXLNs8cz1G9cf27Xp6tz+V1T4GiGxXkBqELqahYwvcuILOfp8r9AT&#10;KxZuXLZlyepNK+fP2bFtVdW29Ts3bzx7ZN+JQ5sDgwRunnT/yGhZaERAaFRMaExUcHR4UERwSIAs&#10;jD9wTrE7j/Pi/qn6Zwd11afrHh1ueH+g9v3uT9UHG9+dOlw1Qy2iEDEOTj17Il2xGCwZiyP7BoVO&#10;nFa5Y8+Wi1eOXrx8ZObM8YWFeWHhUWKtShMelNmraMzEyavWbVi4ePHw4UMKinISs5LSi3ICY8I9&#10;RQKpVhMUGa0ODKO589zFckBfkAED7gIAhyangSQ4IjW9oF+fqKQUoTKI4u5T/aHG1AHd9zx/6kZo&#10;ZGxza6vRqLNaQeLbeubs8fTs1IFDypauWrVw+bKKyeOT0pO8BDwSneQjEkVGxyUmpW2r2mUAzAS/&#10;fegvAD0kC2huG41se9AVpNE2s93BhWak0OnbbA/7WJrqGjOTU1ubGywWPTQtZOefEWS00AgokwGU&#10;HSCbrfnwOj8/S29otUKTpcEXgf8BwGBrep0eGHBA4pubm9vQALYJRUPnFn9f4KfW6SFab1i3eUDf&#10;0u0btjd8+lLea+Duzbsvnbj++U3d1ZPXllSuvHPuwcjCccMLKl49ra778PnDq0/jh1WePXLx9OFz&#10;FUPHfnr3blTZoP4FJXU19SP6j545fm5Ndc3nD587zOb2lvZZk2e+f1pd/6Fuw+KVN45ffXj1YX5k&#10;Qe+03i1fWkYMHDl57FQYwOA/248GFv5t1A3gbyuAwN8aXA+XIMC7/N8a0K/HyD9YVz1o81XNV/ad&#10;qpO6duoG8P8vdQUM9MymbZJpfXv9vp1bKidXzlq4aNbKpQvWr9q2c9fuqn0Xj53Yu3f3ut07Fm3d&#10;vGTDRsCwTZu3rt20YdXqpavWrV+9bvmRrZOfZPp/kHE+80lNCmw7n/xWhrvlS7w8qXDL6qVLlm6p&#10;nL982bxZSxZV7ti2bs/WTUf2bDtzvEqt9mBwKGFxKaLgYElYkG9ESGhUSHB4kNJfK/AL8NIEOeIw&#10;w0bm3b+2qbH67KubB6sf7Ht6f8/Dq/teXN1T++jkg8sHYoJlHiyCs1MPJycHLI4YHFnYu/+koaMm&#10;rFi1+NjxXadP7ZlWOa5f3z5RKXHqsCBteFhwVGxWftGUadN37d2xdNnCslEjsvsUB8XEuAv5FA7T&#10;S8JXB2mJTCrLRyD2D/KNjA2ISwQMhifiCElMjk1PDo9LkmnCaW78j/V1BovBBLBn6Dh38XJETGR7&#10;e3N19dNBg0pKSouGjRk6efbUCZUzS8uGKTQqMoPE4tCUallsXELF2EltrYCdVtus3pBBkzNCkzzB&#10;81VANzxhpACDF9ssxnYIyBaTyWowmGo/1yekpjS0tQBadv0hoZf+GcCWbLd9QWN9+8cP7wsL83W6&#10;dhulbOzt+pOD9tBrtQwQ1KEndE0gIAsKCurq6v53AAydCZgsRqPFZIQmQ7UC6oNzD+j5Xug5dRBM&#10;0Hgpo+X983eN7xs69B22h9VNIM8HvyursQMkzWaD2WjQWfUmq97aAV9EBwbP12E269rBKYjtnMRo&#10;gLass7y8/br+zRfQ0txqhi66QxN9wD9QN4C79Y+y5ygQvAhTE67vWgsbvLarpsv5yoe38FXlP138&#10;TtVJXTt1A/iPFei4DV/qPq5evXzG3OmL16xcun7jkrWbFyzfsHrd5hVrNyxdu2HV5q1zl69ctmHT&#10;onXrF6xZs2zlshU71q/Yv65qy5x3Sybe9Oe9kxNb1RijHPNAgd2eJL97YPP2zdvWrdy8asnKTWtW&#10;rF277Njh3ccPbD+2b8uBPRt53mwvkSAmPcs/PEgb5ucX7i/SyIVqhcBPy1NrfbSBjliMKkAREKIY&#10;WF6wf+/ae7eP3Lyy69zJjbfO7X146fCzq0c/Pb64YNIAlQ8N5+xAwFBFisCQ2JTMgj7Dx1RMnTG1&#10;aseWo8cOAtBOmDI+IyfLNzBUINOGx6aurdq5ee+utTs3zF2xpO+QIRm9e5cMHdpvxNCMovz0nGyO&#10;hweVw5X5BWtCItUhEX6R0SFJycGJSaAMiI31i4wXqcLpbGnt50YDYInJCNBhtbS3tTcsW7Eoryi3&#10;YvK4JeuWT54/fcCoQdqgIA9PHpXO8OLxIiIiCguLXr18bZuv4u9HKkg6obwT4NY2U0rXgfxPDcg2&#10;o4Xp8+fPmVlZLS1NFghkemgkM5RLd/YmgKlgSyDGamtrCwsLm5ubwVfodDrbBv6JzNBkGkbA7LKB&#10;/b/UfwYgBRsFuLeNXIY7Hjv941LnnsHWtWxfCZvt/1/9XwUv/tZgQc4/2xRsf9fXy/+XqxvA31wg&#10;HGCm2pf2MdIV1MD5yuBo+qdmL9AS1lef7ar/7tRJXTt1A/iPFUicQPpiuHrlwrr10LXTuUuWz1y0&#10;Ys7S9QtWrl2xYfOi1evmr1w9b8WqqQsWzVq6fMGqNXMWzl+1Ye3cFfNXrZ59dMXEZzP6nFcjP6kc&#10;3yjRhzTkOysnblg6e9WadUsWr1y4YP66DctBYrpu9eJjB6r27Vi7Yc0iHs9dpFTGZebItCrfYH+5&#10;n1oeoBVoVOIAf2+1Wh4a6oTGyn21Kj+tWqsKCFQVl2SvXjV7/951505su3Jy+5WjW55d3df49uK5&#10;o6sVIqZCKvQWS4RyuVSlSc7M7NOvdOTYih17dp+/fPHY8b2zZk7s17d3bGz8qDHjc/J7RyeklQ4a&#10;Bn7AWYuXjp0+fdS0aaUjRgwePbZs6LABZYNEKo1Io1UGhSiDQ33Do1XhUSFJqSFJaWEpGYExKVJt&#10;uI/Ir+5LC8hHzSANtLRdu362T0lev/7F0+fMWLl+zbCK0emFOR5CHpXBYrLc5QpVfHzi9u07Qbpp&#10;gpPUfwSwwWBoaWmBAdxZ+/uC3ocAvthqbWhoyM7MamlqBpsFDLbvKcA2QYCBDYKWoFlOTg5gMFgE&#10;9Z1b+UdBqTX0qkuDrr21X9/iTx9rAIN1ujZorsi/dy3d+mPUDeBvq69iHI7frii2X4Rr4NDuWgT6&#10;KtjhNsBAA6CuT8E1oITV1eA7VSd17dQN4D9Y0OyBZmNbW9OOnVVrNqxbu2nr3KWrps1fMXH2giXr&#10;Ns1ZvnrB6vUzFi6rnLto4ar1c5etmr14yYI5CxfNWLBh84blW2af2jPpwmD/O4GogyGsZ8vHnNww&#10;b8nSeQtXrF66Ys2sBbO27Fm3d2/V7p2bD+/fdmj/tlXL53nzuYEREdqIGKm/VhEI0l+N2FfjowBJ&#10;sAqYMiTYBY0XytRihUaqUvsGBvgG+in9NbmF2WvXzb1wdueFk9tuX9z6+tH+D6+O17y5MKgsOzwq&#10;SKwQe/p4imTSoPCI7IJeA4aMmDF30c1rp88c3bFi8bSDe7cOGzRApfANCYpLS+kzZsKMSbPnTZw1&#10;Z/zM2cMnTCobMXrYmPEDBo/oU1Yu8w9QBgVrI6JC4kHiC1lQfFp4UnZYQpbMLzQ4Ir5Vpwckra+v&#10;HzFiWJ/S/EnTK5asXLRg6cL+gwaFREQSaXSmO8fLW+jnH9yvtKyuDhriZNAbLACKRr09aIEP6Pv6&#10;9ev/TQADiMJkBSHU1NhUmF/Q2twCTa0MZ8A2g1nbxWCwk1lQutzye9sHAIaGAOjbjQDDRv2woYNr&#10;at4ZDLpuAH8LdQP42woO2K8MxG9XCQzI3u9aBdTV0t7sm/3W4FVAXYvfozqpa6duAP/Bgu4DQz22&#10;4fGjB+s3bli8fNWqDVunzF08ZeHysTPnj6ycNX3RirnL1i5YuWHZ2q3T5i4ZP3vmvFkL5k6YP2Hi&#10;7Ipl82esmnBz14zWLZPbzm07tWn+ji2rFq1csXjl2kVLV6xev3LVpiUHDm4/ABi8Y8OhAzsG9O/N&#10;Fwvi0tO0EdFCrb88KFig9hVptQC9qiB/vkIqUspdUFihVMGXytVBQVKtnyo4RBMWro0I9Q9VJaWF&#10;r14559rFPfdu7nr6YM+76lPTJvfPyUmIiQ8TSfgMN7a3SMqXqaKTswv7Dp42bdLqFXMvnDt46tSu&#10;kSP75+VnJyVmjhk9fejoyUMrJvUfPnLY+Inlo8eWj6goG17Rq3TI0Ipx/pHhvmHhfpHRAdHxvpHx&#10;wQkZkWn5yTn9wuIyfUMiU7NzGltbdu7enZWZO2LEmJ0HqzbsXDt5xqT0nEx3Lx6JxvT09A4NjYyO&#10;STx3/iI0m5MVugcKIGexvXbAHoSAlCADBngGsOys+pcCLcFfCHwKOBaTpamhCeTB7a1tnQCGegKw&#10;ErpMDdMXamaxgAw4JSWlvb0d3shXAn93cHIAtgC/RhqUpX371X3+bAOwyXYzGu57uvUHqBvA31Zw&#10;qELHgZ0PBy9wflvCDqyvmnWt7WoDGsAG+3AJO0BdzveoTuraqRvAf7Cg+SPM0GOjhvbWk8eOb9q8&#10;deW6zVNmLxo3Z/GIqXOGTJoxdsaCsVPnQTnx9IUjxk8fOKFi6OhxE8fOHz1i3rjpK4dMnDppUsXy&#10;GeOWz69cu2rxipUr12/YNnf24s0btpw+cfTAwaqqqvUHD+48cGDHnj3bo2MjBDJxbFq6xC+Ar/Hj&#10;+/qLAwJFvn5eUqlYo/YNCpD7qhAYBF8ikPsqhEqJMthfHuivCAlUhgX7RwaHRIcFBPknJ0WvWD7t&#10;xrV9u3csTEkKSE6NTEiOCg4N8PTmsT25bC+hl1gTGpveu1/ZsNGjN27fuHbrit1Hq2YunjZnyfzx&#10;U6fNWbyycs7CgcNHDRw+srhsUGG/sqEVU4ZVTC8bNSoxOxNkwL7hkcrgcP+YpKD49JTC0pjU/OCo&#10;ZFVgaGhMdERsdHpmxpiK8fMXLJm9eE5W72x1oC+dzWay3CViZVRE7Mzps1tb23V6o8EIsksjNIkE&#10;dBzbHgf6g45UsEmz0dzY0JiTld3c2GR7pgyksDpA3M4W4CttA5tBvH358iU9PR0cNjDs/yEbhjsR&#10;m9mGcVkAhgvy8l+/eWk2643GdnBOZoPxH7Pbf3J1A/jbCsQ+iFP4aIOPA7gGdmAfrgeCa+BFewfI&#10;djj8/YNA8GKXDwuutLfvVDB07dUN4D9YUKYD+mXbXE5NDY17du9dunLt3KVrKheuLKuYOnra/GGT&#10;Zg2fPHt05bzxMxeVj5lSPnlK6dgJZSOnDxxYWd5/Rln59FFTFo+Ys6hy3rylK9csXrRy7szFKxev&#10;WbVkVdXGjdu3bNgJEsWdm/bv27lq9TKVnzowIjwkNl7qH+ij1nIVah+lL1+lkfr5q4OCZX5auVaD&#10;wDhLVWKBnM9XCEQaqSxALfSVS/zUArU8MDpWGxQVm5AWGx8VHKJmuxEZdKJMKQkMC4hLjg8ICRbI&#10;5Ex3Ls3Nk8bhCZSBsoDwhNy84mGDlmxetXbXplHTxo+eOmHctBkzFiwZN2VKv/KyAYOHDBw+unR4&#10;xcBRU/oNHZ5b0hcAWBEU4h8VFxgHvRjYNyI+Ji0rIiHFnSfwDQrJyi+cu3DxtOkzi/v2A9/I8fIk&#10;Umk8b1FAYFhKcuatG3ehcc5mE/T4kMWsN0BvL7Adu+Ak5w87TKGJocwdRr2x9lNtanLKly910CTU&#10;hrZfOwlIALRQRmzLiUEenJmZCUrA4N8DMPS+IrO1vU1n0BmGDR9U/eqpGXreCQawbf//oJ3/06ob&#10;wN9WcJB+Zfb1sA+XsANk79sdDn83+3rYh0vYAbL3v0d1UtdO3QD+gwVNrwD+sVg7TKBfN717+37F&#10;qrVzFi+vmD5/7NT5pSMnFgwcUTpqUv9Rk4ZMmDF+zrIB42b0HV1ZNGRc2cjKUWPnjK6YN3jM7AFj&#10;Z4+eMmdi5Zwpk+YumrNszcoNc2YvXLRwyfpVq3dt37Rr1+YtW9eNmzBWqlJEJydpQsMkvn5CjdZb&#10;oYLo6x8o8w+UaP3EvlpQumBcNf4asUomkEnkvmq5r0YR4CfRaCR+Cm14uMI/Iiw2PS41XSAVe3px&#10;mWw3JBbP8PDQBAbGJidHxsap/fy8hUISjU5kc0gcD7+IuMTsorJRE8ZOBecQ02csWlwxbcbQsRWD&#10;Rw1T+6uVfpq49PSCAYP7DpuQXdw/p7hvUEycWOuvCAr1i4kPTkjRRETxpGJ3b15UfHJx/6HjJ87s&#10;239wama6p48HmUoFia9YogoOjp49Z2Friw4QzmDQ9xvQu6mlTm8CDNZDAAPM+0OPUrBJaJ5lowXA&#10;sr2trbAgr6nR9sojCJadAuiFbwkD4gK1trZmZGQABv8egA066A1PJiP0eBJIfydMHPOy+oleDz1P&#10;/Ou1aGB/3M/w51M3gL+t4Aj9yroCtqvG3rc30BIu7Q3UdKmrEuhft/y+1EldO3UD+A8WdPUZDiOz&#10;xarXgy746bOXsxcsmTZ32YjxM/sOGTd4wqySkZMGVkwfMmnOsMr5A8fM7Td8Rr+Rk3oNG9Vr+PCi&#10;QcP6lY8e0H/0mMlzJk9fML5iesXoKfMWLJ2zcOn02fM3b9y6bfPa1asWV23fnJGTLlGp0vIK1MEh&#10;Eq1W7OvnLVcKVBrgiDRaqV+Aj1INFl1xBIlCKVWqRAqlj0gqVfkqNP7AVEEaZVCAX3hMYFRiWHyS&#10;l1hEYTEFUgWWxnBA4wgMtlSlCYuKjEuICwjy4wt5SAISTSWxeUJVQOyQUTOnzFw9ecby0RNm5fYp&#10;Wbp+zeJVS/1DQD6uCY6LjU7Pyu43KL90UHaffsGxCT5KjSokTBMRKQ0KZvj4KIM1KdnpQ0dVDBxc&#10;kZ5VrPINRuNxeArOw4OnVgVkphc+vP/cbIF+eSaQSFpNz14+DIv0b26tg96vB+gFA/iPO0Rt6LVN&#10;f2W7fdvW1lxYkNPUBPJgmJTgyzpHTcMYhq8863S6rKwswGB4I1Az+I9uM7MJwjm0+9Bt5jaTSTd+&#10;wuiXL5+CJPj3AAxO22CzLXWthVtCa6HC7is6DdRDZZfg9rbGsOA2v5ptO51OZwvwT2ebXz/y76Bu&#10;AH9bweHQGSy/+nCAAAcIrgHqWgtbV0tQwmthg30gsMregH6v5feoTuraqRvAf7DgoIIEOjloQBbU&#10;X9+6dWfxgiVTps8ZXjk9bcjQ1CHD0geOKOw/pv/gSRnFw3L6jyweMr50yMSi0pFFpaN696/oUz6+&#10;1+DRA0ZMGFkxbdKUOXPmLJ1cOXNi5YwVa9auWrZs5fJFldPGe0u8pf5+qQW9ZP7+Yq3KR6GW+QUL&#10;VRB9RRpfvlIlUCl9FAoXV6TaT82X8flKoUSrlPv7aYLCNAERKv8g/9AIv+DwqITk+NQMtieXyXF3&#10;43p5S+U0T64TBuuKx3mLBeExESHhQUEh/ngKlkgj4qnU4IiYkeMrR0+cVj6yov+wEX3KSsZNnzB5&#10;zvSolOS0goLUgvyEnMzY7PTcfqW9ysrjs7Mkfr4iXzVXIpH6+acX9Oo7YkTZ6FFZRUVBYeE0OguN&#10;JpDJbnyROjg4fN269YBzINW0zyxBIvn8+ZOw8KCWli9miw4klEBmk41Gf7Rgyup07bm52Q0Nn80m&#10;ncVsNJt/fT7YZhYTdCca0LmtpTU/N+/jxxrAV4OhDZog4+s706AjMQLoQuOiTYYhQwY9e/bEAGgP&#10;OA8SZDN0odoIjb026806YDpzq97SDr0439JmASuNHUZji8ncCjgOVkGvhYDG15uNerABi8lgMBl1&#10;ZvC90GQgYHMg625vMzaboAm09VZo2ya9ucUANgbN7lFvhaYYa9JDb/JvM1uadeZ26AJ6J5HBTwf2&#10;/O8Z///96gbwtxWIChDIUGzYzL4G9mGDa/5FS+DABtRVA2Tf5vdafo/qpK6dugH8DdUFErPJfPTg&#10;oYmTp0ycM6ffhAn5o8amlg4pGjRuwPCp+YPHZPYfntNveK8BY3v3H1tSNjG/7+j8/mPyBowsHTZu&#10;yOgpQ4aPnzhp5vgJlROmTJs1b+GcmXNXLF2cnZfO5LLUIaEJ2QXQpWY/NUh/RWp/vsIXZMAqKCf2&#10;k2h9VcFBKAxaJBVK1FKhRuIp8fGWy8RqP7k6SOUXEhQeHRAaGRGbEB4dR2e7AWN7eLr7+HD4Pp4i&#10;oaMrAoFB0d2Yal/oNi7djSqQClmenn1KBwIAj6ucVTZibPGgIVKtQhmkDoqNiExOTsnLzyruHRgb&#10;mZyflVVc0qu8PDw5kSP0JnGYisCAkvLBg0aN7VU+ODo9HSTcaCwOhyeyWR4KRWDpgJGvXr0F8DMY&#10;DPCVXvj3BmS7DWx+/fqFf4C6ubkONDFbzKCZfZs/SnB2CzAMQqtXEXQt2mhsh2absrv0DQMYIBD4&#10;Bp2+MD/vc+1HgGrbnNL/BMBgq7bXSxjb2loqKsYABgMfQij4HsDUDkObrvHy1TNma3PNx+fNrR+N&#10;VoPe0qw3thgMequ1vbGp9vrN6wDMJkuT0dqgNzWaLC1Ga7PO1FD99m6b8YPZ0mA01pusDQZro8HS&#10;dPHKaWhmMLOl+u35dbvGPqi+3G6GXnIBziV0BmMb9HhV26H9W2wvmYCukEP7CI1Z6AZwt+wERcVv&#10;DK6HSxDmXf5vDch2sHxtXfWgzVc1X9l3qk7q2qkbwN9QUI5hwwl09dKgO7Bv75Sp04dWjO8/ZkKf&#10;EePzysek9h0a07s0ud+QgqHjsvsNSysszysZkVs8MrffqMLy0Rm9Bub0HlhSOmTo0LHDho8dOnLM&#10;+CnTFsxdvGHdhqTURHcfblx6ZlRKliooVObvBzJgrlgh0foDAPsoQO4LmVCtQWExUqWCLxPzVVJ5&#10;EMiPNUr/YJk60DcoPCwuMSg8KiA0AgCYxmKz3Ny9eD4cHk+kUCi1WnWAH4VBd0IiyAyKVC7xEfN9&#10;AwJ8A0NHjJ04euKMUROm9x08sqDfQJon25WEDU+KS8nLLR40uFf5QFmgf2RaUmxGZlxmdlxWpszf&#10;NzAmQhMaHJGQlJ7XWxsRhaJQ8XQahcFku7kHBUccPXoaul5rgh74AfqKrCZAK5Olvb397bvXkVGh&#10;Tc31On2LbbpF+ED/IwX+TEbbE0qAxHp9W9+S3g1f6kA2CXUYvwLYapv60pYEQ4/+GvTtJcW9P9S8&#10;A7tkY5j9zoM9BJuC3jCh07WBPBj4I0YMu3PnFvgekJhaOvQWS9vTp7fDIzStrR80Cq83r+5UHVy4&#10;/ejyRsOzFesnXLi09+GTiyPG9l63Zcm7hjvrdkxvaH++YtP0SbOH1Hx5tHn3wtqWB4vWVrypvXL2&#10;+o5lG2Y0ttWkpCVAV8mN1vj46PqW6v7Dyx+/OztvTWF96/1dp+bP3TK5puZerhXGAAD/9ElEQVRx&#10;79wUk1XXDgG+syu0zXv5x/8+v526AfxtBWIBDgc4nOFFYHDAwDVAtiOis9K+psv5yoe38FXlP138&#10;TtVJXTt1A/ibq5PBZr3Z0H7x/Lm5c+YNHz1h1JTZRcMqMgaNTBowOL7vwOj84qwBI4qHT8jtNzK9&#10;oLy4fHxa7/KE7D65fcr6DRw2ZOio/gMGDx81bubcRWNHT5k9a8GgoeUiuTijoCgqMVOiDRSoQAas&#10;EKp9vaRyjkDElch4MrmnWMKTyp2QaKlK7SOTinw1Ao0aukCt9JNqAoUq36Do2ODoWMDgkIhoN44H&#10;18sbmI9AJJLJFRpfrg+fSKW5YjE9nBxdUK54MpkvlkbFpwwePmF4xbSxk+f0HzqmaMCgwKgwDp8b&#10;nZaYUVSQUVToGxEm9FUHxERFpmREJKdGpaW58X34SoXMP4DC8cBR2T1QGByNwXDngu0X9C753NCo&#10;NwDiQc/4gl8ULHsGm4wmkKgZQd5rsbx//y4iEjC4DuRytnQTPu7hw/oPEHwGAAR2wGQyAAb361sM&#10;GAxI2/lFYMfA3tluoQIA26blAmA19C0ubmpq+Medgf3Oh4l1Oh0o4Y1XVFRcv34dZMBmwGCL/t7d&#10;a30Ks/bs2FiSn3H1zJHKBUOy+mWMmDzw/ef7+/btHtB/4Ou3TwqL+uw6sHbp2vHXbx1KSPO7dvfE&#10;o+eX+wxIT8sLa2x/fvDEukVrJk2dM/LmnQtl5f1AXg4y9jtXnkVGxh0+vU8Z7Llk7aibD3as2z5H&#10;ExZx69KlRzevmIx6HTyK27a/pg6QC/879XzdAP7mAuEAYgPIvrSPEVvkdDpfGaj/PbMXaAnrq892&#10;1X936qSunboB/D8jkAQboDcFmIzPHz2ZNGHKwGEjS0aMLhg2qnBURWJJWUrf8uTissKh4woHjS0q&#10;q8gpHp5SUJZTPLigpDwoNNqDy09KTh9QPmzClFnTpy+ZNWvhwsWL4lMSkjOyMvL6SLWBXImUr1R5&#10;SWUAum58IcCwp1jKkylANuyMwgmkCm+Zwluh8pIpxdpAiTZIqNR4y5XKoJCAiKiw6LigsEhPLs/T&#10;04vL5ZHIVBeEq5MzwtHJBYFCg8yYznZzQWF/cXQhUpgSpV+ffkN7lQ7r3X9oYemgfkNH5vTpHZ+R&#10;GhQbGZmSAEDLlcl4IIEODvGLjAuJT45MTeUIBRwBXx0SiqEysBQ2w8NTKFNqg0LZnrzR4ycCDOhA&#10;zgnd9+38TX0tu0MXMOz165dh4YFNTZ+NpnaTqd1s0f8629Tvff6/KcBXkxGia0F+bn1dLTzLFTQD&#10;l9394E4SW6ztrW052dk1Ne8AtqH0E3qZA2TgpKFzczbBDAZJ9siRI6/fuGm2vURi0ICyI/sPDh9Y&#10;XpiWdeP8hYs3942ePnjg6ILbDw7OmTs1Kzv95atbGzduzM1Orpw88tKF40cO7e3bp9fVKxfv372V&#10;khR97MTBA0f3DB81ODEp5vKlC69fvQSnCy+ePzm0e/Xtmzv79CkoLI5Zt2HUpjXLz53dHxQSOHHY&#10;8A9vX4Mfpw383qCfAfpBTOAsEfL+bdQN4G+rrxAIoxE2ECb2i3ANHDtdi0BfRRPcBhhoANT1KbgG&#10;lLC6Gnyn6qSunboB/D8l26haKJUzGz/W1MybP3/shImlg4cUDhqeUNg3pWRgQq/SrIHDCspH5/Yb&#10;ntGrPD6nf9GA0eFx6U4I9C89HB2dkJExSWVDKoaNnFI5fe7iZYvKBvfv06+4X9lgbWi4UK3iySD6&#10;AgYDEgP6+gDcShQCpdbRFcuXKPhyDV+pFfuHSf1DhSo/gUqjCAqR+geGJSSGRMaADNjB0dnBwQnh&#10;gnRycnJ2Rri6op1dkFgcyc2Tx3DzYLvzHFxcHZxRbE9+dn7fYWOn9Cod3Hvg4Px+/RMzs9Py8gCA&#10;1aGBYl+NNCBAqNFqwqLUodAEWLEZWRKtH8mNI/MPxNPcWFyhr39QUFi4t0jqSiBrgkOb2tuNAFQQ&#10;x7qOwn8UfJTaDLr5ajbX1LwNCQ1oav5sNLaA3BK+s2lr8UcK7BQgK0hwAYYHlQ/88qUOmp3DbHsU&#10;CuokoGwYZMDgawFEwVJra2t+fn5dXa3R2G7tMIKkHWzjqx/KDD2VZDYaTXq9obxs6P17Dw3tpvZm&#10;na5Fb2gx6BrbrUbLl9YGcGZhtprrwTfqrbpWiwl6RZK19UtzS/0XU7vRorOdy0HnHhZDq76lCbSw&#10;NtQ3QaOt241mAyA82ICutvpz7etaaAtt0D1zs77p09snDR+/QK9OMkAnAXr4ar/tF2v7ef6d1A3g&#10;bys4IL4yECpdJTAge79rFVBXS3uzb/Zbg1cBdS1+j+qkrp26Afw/JNDZ2ZIlqFc3mQ1mQ/u540fG&#10;DR+WV9Q3o6h/r/KR+cAGjUosGpBRPDi3dHhK4aCknH7JWYXOrpieDk49HVw4noKCXgNLBowaN2X6&#10;rLnTlq9aMHLssMEjhg8cNkyglrF9eG58H8BgkA1zJTJPkZwrBomv2skV58kHbFYLfUNEfuF8TaAs&#10;IAR6TikgSOTrpwkNCwyLxJNpDg7ODj0dEc5IJwdHpIsrGo1FueKYLHeAXqYbl+3uTWdznJBoBIaQ&#10;mlWQ26df7wFleX1LepcNjE5OTcvLzynpHZ+VFhAdHhwfrwmL1EbEAQBrI2IiklNl/gE4BpOvVNPd&#10;vblCBc+H7+Xt48blYakMnlT+pa0Nuixg1v16/P1WtkPWdlhazB1G6G6xCeSagcHq9zUvoUHCnc/s&#10;/sFHrW3IMUiCoavM7e2tw4YOqq2tsQH412d54b9o5/1gaJydwWAoKenz4cMb6LWCHfC8Xf8g28V1&#10;6M8PfgSDznj40BFoIJTRYtBDM2Lq2/T6Vr0R5NCWNr2u1QjNeq036FrAt0AvMTaabO87tuha9RZT&#10;R3tzOzTG3gR+eWYA1I52q6XVZGoxWHW2odJmvbkNYBt6b4Xe0mi2vu4wtHXom60A3m1gcx06oxFA&#10;HAIw2EfoR+ncw38XdQP428p2zMGx8XcfDhLg/LaEHVhfNeta29UGNIAN9uESdoC6nO9RndS1UzeA&#10;/4dku7fZYbbdbzNbAYBbrfq2V7dvjK+YVDpgePmIcTl9ywrKhmcWDyzoPzwpp29sVt/0wrL03D5U&#10;JptAJju7uiJQhJS0wuL+nQBevHTWvPmzMnOzMwvy/KNCmDwuw4vL9uGD9NeNL+RJlQDAPnJfJ1e8&#10;l0jlLfeXBkbxNSFCbShIQsVaP1VomDo0XBEQJNf4OTojnZ1cnBwAfhEoJPgmJBqFJVMYApHMWyhj&#10;u/vQWVw8mUpjsXs6I8UKDaBvvyFD8/v1LRpYWlg6IKd3n5zi3nGZqQHREcqQYB9oQi6Nj0Ir8w/R&#10;RkSJfX1BBsz25rvxRGyuQCKRu3t6uXnwiAw2gkDcc/SwHmDG3GobxNR1jNrr1yMY/OqMFjOUtkHj&#10;ot++e6H2lTQ0fOqcoOOPPnABekGSaLHluCBdBEQcVN7/3duX0Mt44THDtvQRQBacFkAANtuG2pkN&#10;5YP6v31XDTgNliDC2Qm61G6TwQB+EqPt5b1GXXsryIr10PVtI9gE9ANaDCkJiYUZvc+dPLp00Rzo&#10;/Q629Lb61YtPtR/hx6PBNvTGBrOlucPQ2GFs+/iqOkLtW5Jd+PD2veFDhwFumwytBlNTGwRg6HtB&#10;ht3WUJcYHjuoeOCi+YsA21v1IBf+9bf779brdQP42woOCTg2gHXVwA7sw/VAcA28aO8AgWawAdnX&#10;dPmw4Ep7+07VSV07dQP4f1S/RpctTuGhtMa2mjdP91RtGFFWWta3z5D+/UYOKi/t3Tu3f3le36HF&#10;fYbl5fflyaUIKqGnMyImNKlX6ch+Q0ZWzqhcuGhOSHAwz1sSnZAuVGsBd5k8HzcfkbtA6iVRsXhi&#10;L4maJ/F1ROJECj9vuZ+PMthHFcqV+4t9QyS+IfLAUHVwqMY/BIDW2Qnh1BMQ2BkY2hWFgK5A49le&#10;QqlvKE/m6ymUAXbi8VQCiYbGkdEESkpuQWZxSf7AsqTCwoyiXukFefEZKWHxUQER4RKQW6sUTijH&#10;X5x69nB2Ynm4K/20VBaLwmRSWW4sd0+Op4eHDcBUpgcSR0AQ0OWjB7Ya68xW25VbkA9CsrHtXx6J&#10;IPu7efNGbW3tbzn3hwvskMlkBAluaWlfAFeQc+sNEDXtdxBKd21LILcsLS2trn4BPqTXt4FzBfDj&#10;QD8SJNAIwBsY9BiS7QEr09bNW5csXDK4/+Bemb0WzVwMkNzSUpuXl3rj6vk5leNyU+IObd1cOWLQ&#10;tYvno8JDL188GxMRMmZY2ZMHN6MCFPlpMR8/gP1puXfv8qoVs/btWXdw35a+RTmRQYHjBo4siEkf&#10;2nvw5OGVBRn5Fp2p8WNdpJ//6SP7v3x8lxqfUFxQ0tzYAoUh9Kv+de//TdQN4G8rW//0tdnXwz5c&#10;wg6QvQ+i6bdmXw/7cAk7QPb+96hO6tqpG8D/Z2W1mFo7zO0dFl2HWWfWtb55/uTsscMbVi4fNHhE&#10;v/LRub3L0/J609zYIDPt4YjwD4lPzikdOGxs5YypQ4YMdOe48/nSuNQsto/QXSShc3meIjlPqgLo&#10;9RQpYQCDDFgk13DFaqlfJACwwDdUpAmRakMlvgEBEdEqbaCjI9Kxp5OzowvSBYFEInFYLA5HRGGJ&#10;Mm2oPDBc5Bsk8wvm8MWuKAIGS8IRaS6AzT6CrJJ++eXlMbm5CZm5sWmpwTFhAZGhMj8/d57ACYmk&#10;MImRceE5hTkxiTEBoYEyldKD58X28GC4cThePC5f4OkjYnvycWRGT4STC84xMjHoS8tHaFQwdF8V&#10;8Ol/S9euXfvw4cO3pi8QdMXYYAC01Ol0JX17vXr93GzWA4LaZ97Q2RQgGUAZlAebhw8f+ujRA9v0&#10;k6BPsrG3ayi1jcEm6FFgKCEuLChqa2zvk1eclZhtabeYdMbnz57s2bH95dMnL58+O7R95+PrN0aU&#10;lNZ/+Jybnf/yyYtHdx8c3r3nzKFDLx7cL0pLNbTpwNnBiMFl1c/urVw488rp47fOns9LTH/35M3E&#10;kvHJQUmvn796dPtRh8Fy+vC+htr6hdNn7K/aUVrQd+ywya1NbWB3bAD+N+v3ugH8bQXH6VfWFSJd&#10;Nfa+vYGWcGlvoKZLXZVA/7rl96VO6tqpG8D/Z2U1Gw1Wk7EDUAd00Baj1dBuNRs6TPrG2oZFi1YV&#10;lg1NyisgEkiIHg4uKJwiIim7eETJwBEDBpWp1Qo6nSFTaCVqLZPnzfL2AVxke4s8hDIOX8rhyzyE&#10;Ci+JBmTAQrmvUB0k1ITLAmNBBuytCOArAkRqf21IOApHdOjp4uSAQDi7grQXhcLg8UQslshy91YH&#10;RvLkvmJNkMw/2FMocUUTCEQqlkgh0VkIAik0MTG1V6+0Pn2C4xLjMzNC48ODIoO9xUIMkRyTlBCX&#10;FuMfrnH3YYVEB8Ukx6j9NRwej8pmU9kcmrsny4vv7iPlCRQ4IsPGfUc01pErdL/35K6xw9QGUAdD&#10;tTNfhNzfCjS5cePGp0+f/gcAbMOnBdAXGrukb+0/oAQkuL8dfQ0DGAg0Bmv79On14ME9aLYr8Gft&#10;vMAOdzZQW2iyDNvUlps3binvP+jl45f7qvabQF6tN7988urTh1rA91dPq2vff540auKYQaMbahtH&#10;DZ/4+UN9QWav5fOW11S/b6j9MmnkeOierqFj7JBRZp3h1vmLty9ceXnn2fp5a+6fuVf3+mP/3JIA&#10;cdC7l68sbW0PbzwoL+6TlZDy4c2Hgszi2ZWL4EvpYI9gBv8bqRvA31ZwnMIB2+XDIQIcILgGqGst&#10;bF0tQQmvhQ32gcAqewP6vZbfozqpa6duAP8fll5ngiZXgu4jgmzYAg14hd5nqLPo9B9rPlVMmDJo&#10;yPCkhEQKkeTOlyYUDMzIH5Sd33dAeTmVSuZ4ePkFhPnIFFRPNzrXi+HlDV+CFij9uGIoD/aWap1c&#10;cRKVv0AZ6KMMEWkjhdpwqV+4WBOiCgzxFsucEWgYwEgXNAAwFgfSXDyRTFf4Bkk0Qd4yX3VwpFil&#10;5UsVGDwZiyNhCGQijYmj0hlevLjs7OT8gui0rPDExJC4MJFShMJje5X0S8rIQBFRbB6FxEK785ly&#10;rcyTz/Pw8eF4+bA8vdl8EZsv5YrUYmUQ20Pg7IRCozEopDMC60Jgkqr27/rc3AS/Nsh2n/VfARjO&#10;gAHtOqu+meBnh8AXAYFkGBTDhg15+PC+bTfhbuMfdhK0hz/Sv3//Bw/uWCx6EzTK7CtaW0EbaOYv&#10;6I9um9zDZDXroBknjW0mq9EK5dgQuKERXdAbkG1v+TDqoHFYHUbwi7Fa9GZLuxlAFHrTEti7Nj34&#10;Hmu72aqzmptNHXprS11zYWruiIGDbDN4gpZGY5vOauywgFM+nVnfCs4Buvb96x/h/3J1A/jbCg4H&#10;OLSB2dfAPmxwzb9oCRzYgLpqgOzb/F7L71Gd1LVTN4D/T6sr8uDgg/4BAWi2WPVWs/nmyUsjSsqH&#10;Dh08esr4gSPG5vcaml9QPqB8pFQmp9CoPgKJVOXP5vlQ3Nk0Ty7Vg8vg8gGAGVyhp0jp5iP1lkEA&#10;9hLKeFJfL1mglzzIWxUk8g2V+IZoQ0JROHyPns4OPZwBgF2cXF1ROAyehMYQ3Dy8FdpgZWCEVBsi&#10;gUis5UukaCzBFUsAGTMEYBrDBUcQaXzTCopiM/ICoqLFvhICDUulU4PDI6MS4sdNm5CUEy8PlCgC&#10;5e5CD5oH20Mo4PAFbt4CpkDMEsjA7nnw5SyOj6MD0tkB4eoCMnAnJAFDdmdXTJvWbDK26KE3JJjN&#10;hq7fy1cCADt16pTtHvD/6PFqo6YOFOXlA58/fwoYbHui53enxhw8ZMCjx3ehJ4dsd3xtEIfy6c7V&#10;sOC/Pmxgje3xYsjgnLrT4Abw0IFfDbpb3mWmToOGN9smtoIudYOtWaCxfxD9AatBQ3gjtq3Zvqyj&#10;A/yS4fODfxt1A/jbCo6Lrwyuh0s4UGH/twbUGa7/aF31oM1XNV/Zd6pO6tqpG8D/p/XPww4kKgbo&#10;fugXw77Vmwf0KykdWV48cNCAkhG9i8qSkjLwRByJRgsIjuR4Sb3ESjrXk+Xt48YX0jxAEix2F8gB&#10;fYFxxWoHBNZbpBAoAwCAhb7/L3vnARDF0YZhFY/OHUfvvReRqiC996JYQOy9xRY1xhJNYks09o6J&#10;vffeUSyg0uxdQUWkI+XgKv83O8t5HmrMnxjFzOPnMjs7uzs7O7vvvrt7d9EeQdGuvmHufmHOHp7K&#10;qmxVVTU2SwPUV42tpaNrpEU95fX0CfINifEMjPANi+3oF+wXHNbB2wecsaauHoSWgYGBmZmOiYme&#10;uVl0165+0V38o2OcvVw0dFlm5kauHh4RcbEjJozxCu4UHBsSnhDpGxZgamdj5+oGFwrtOng6dOxk&#10;5+7Z3tPXuaOvmaW9ioo6yL+qCltNXVNdR0/fwsrEoV2PQUOquGD2BA28Dwnw+fPn/30BBkBIqXvR&#10;nHHjxty4kYc+kIs+d/RuNwx2ecrU77Kzr1EijT60BDIMlX+fYFNLgEU1D9BSXlNgaUUBxrYpeE2B&#10;RkGEUUkYIg3mI/WFZSDP+9bs1CgcRxAwqcVABPjTgjsygDspHoWAUZwvnooDTxXniBNSabwEqcx3&#10;jn6l0KorARHgz867exycSUXoB3FEDWWvUxctmjbp28kTvpsyceb0KT/a2NgYmxq2d3N36eBr5djR&#10;zN7V2tnV3NGJugXtYd3eHRywlZOHqZ2zg5sPS0MfHHB7z0DnTugtaGffMDffsI7+EWrauiC+TKaq&#10;miqSPnU1bU1tAz0jcyvb9p38Qz39w7yCIoNjEoMi4wJCwgOCgnQNDHUMDME0w9DQ3NzMxgaU2Mnd&#10;I6pHn6C4eM9AL3Mrg3btbMEhG5pbmDrYdAzy8w4Liu7WJTAmysHDw7GDJ4Sdm4dlexcYunbyaefq&#10;YW3fjslSZzLVQP4N9EwtrRwd3b2dfUM6hEYlDx9eUlPLoX4aiW6RtwHdPXHiBBbg94vZJ6Hp+zTQ&#10;dzvPmv1jZuaFBm4NpWSgYfgc0wTlXaGjTpkyJTPzMlhn0GOw9ZSzx2esN0h4WZgJFiIVkqopLvne&#10;gP6DfC5qGS6VAWtowEumjDKuqmRAyRYDEeBPDnQH6BSA5FCyj4i7DCSkAvLfF5JASYzUvOL8rw5a&#10;dSUgAvzZkTgVSvZU9A0LAi56KMznva4+sHbtzG8nTZwwJSo80trCxLOjc0hosGenIHsnbxMbVwtH&#10;F3v3DrauIL3OkLZu38HcwdWynbudaycltpaDS8f26BZ0sJWrr2PHwA4BERaO7oostjJTRU1NQ42t&#10;oc7W0tY2APtrZGbT0TvAJzDMOzjSOySmU3BUYGRsaFRsREy0gYkJqK+Gjp6ekbG+samTm4ebl5eu&#10;iUl4YnJcz5TgmGBrO1NFJVkWW5WlpeHm6xWW0BkivHOX4Nh4B4+O7Tp6QQ0dkAa7O3XwdPb0cnRz&#10;s7S1U2GqKquwVFRUdTWMOrjD2pKtXLysO/j6xScmDx12/8Vz5BlRe4Bs4KMTQAkgPT29uLgYtJDK&#10;/JdAnyqi7iFD9wNTy+PVL/ht3pWrF5u+oAPUEVeS1lBKrdHvB8+YMeP8+TQevx7sMl/AkTrNSAgn&#10;WgruE3gJdGDopdJlUDb8h6LiefBkIc6g1BplQtdCc1JTkCbjwAt8Ey0HIsCflrf6JjUqDugnkqM4&#10;B3ce8Sgg1Z1wGQgoAIjnwjkwxIgLfKXQqisBEeDPjrj3SYF+oIY+r6KvJhRUFBXey7v26Nr5ortX&#10;bp478MOwXt3CAoJ8fBzbe9q6+Fi7eFg5u9q6edi6dbRydrdy7mDv4W3v3klFXbedeyd7t062rp3s&#10;3b1dvPw8fQJ0DIxUVFiqqmroI79aWlraujp6BvrGZtZ2TsHhkcHh4X4hYQFh4d7BYe5+AcExccGx&#10;cdoGuura2roGpjoGVvZOnTx9Q1MGDkVPdts7R3VJiIiLDI8JU9MEQWdp6moEhATE9EiMT+4R0Tne&#10;JzTE0aODi4+vlbu7nZenvbsHeF97ZxcXjw7WtrZKSkpMFRUVZRW2qqGHe0hUZHdjE1smW8fWyb3X&#10;kJGDxk+6dCO3TiCsFwk5/BrkdJF8cNEf6iUscMB0a30OQPu5XC6fz58//5erV68K+CI+H9liSoz5&#10;WPMkGT169JkzZ6iPFEMx2LHg4+GvgM8Xoe/DRt8IBkOJV6PEoBvJ6FkumgDelieAJkB3vYXQS3jo&#10;RfoGPhqndBedwaCskEc9dK5Bd8eFPPQYGD0YxlWCIhJrgL9v1/PLhwjwpwV3EKmATiIeQgCSafEk&#10;QFxSMiSLNQ88CRCPfo3QqisBEeAvFnSyxAKM+iT6qFJDI6+ukVfTyK1s5FU0lOX/sWhOcnyUl2dH&#10;Nw8vJ89OYDSt2rtYO4P3dbVz7Wjn6tmug4+Kug4IMPpkcAcfD78QVy9/OycXJostFmBtHT0QYDNL&#10;a1NLa08f/4iYuA6dvB1dXUGNTWzs2nXwdPP18w4NM7GyAIds394jLLp7YvKQEWOn9hk6su/wEXrm&#10;pj6hQZFd4kOiwkKjw3UMtQ1M9UHlY6DUwAHRiYnOHp72ru72bh6WLm5mLi6OHdFoOzd3EGAbezsk&#10;vsrKSopKquradu1cOvkEaGobqDC1zKxdB4yaMmjcTwO//fbo+cwaHo/XyPnSBBjqAOqLZfiXeYvO&#10;nz/N54kaGqqp29FQT0qDJQDfDD741KlT0HWFQi4fvVgtAg/NF4CZ5qFf4hfxBEhV0a5/Myfa/UiA&#10;kXjCSYrfCIIN83AEfC4fFtTA4XGQy+ajJ8xc7HnRy9N1fH6tUFRHvUhNPQyG5eDT3zt4d+4XCxHg&#10;TwvuJzDEIdlzINF8iBMYqWLiqeIyUAAHTuMhTgDixNcIrboSEAH+YqHPwhBwjgdfJOQ3iPgNfPRD&#10;sgKeoE7Eq+LXl6ed2NetS4S3t4ezZ0cHjw4gwLZI7TwdPTpZt3cHDWaht6C9nDr6tff0d+kU0MEn&#10;UE1Ll81WZ7FYGhpa4Gl1dPVNTM219PQ1dXWt7e00dPRV2BoKTDZbS1dVR09JQ13fwhxcbMrAgT36&#10;9EvsOWDgiIm9B4/vPWRc72Fjeg8bGdujh527c2BMRFB0hF94UHBkqLaRtq6JnoWjg4u3j3V7l/Yd&#10;Ozm4eto6e1g6u5s5uaHqubq7dOzU3s3DoZ0TW11dWUVFla2qoqnC1FbV0NNWVFXTNbYZNGpqn2Ez&#10;+o+e8820GeOmzi55XcNDWoKb5EsRYLgq4HA4TbejeSuXrzt77lhDAyWC+AUoxJszCqp/Y+OPP/64&#10;f/9+pLcCkFHYKCE4Wj4fLi84IOTUA1rKQMOlF9peagGUtUUzwx+QdSEIMJhoDpdXwxE11IvAhjeg&#10;qwEkwEIQaKpqIOeNnPo69GuOjRxhY72wsQYCLQYvkwbOi9Sd6jcnyBYAEeBPC/QFqtfRIc7BCZzG&#10;+QDOwaOSCQD3NPGMAB4VpzE4UzK+UmjVlYAIcAsAzq1wFoWBUMCv4fNrhAKOiMcVcJ49f7B958bg&#10;cD/vQG9X707tvTo5duho5+YBMmzj7OHg7uXi5ccCZ+nk7tzRv4N/mKtXgI2jq7wSCwSYzWZra6PP&#10;/qow1eQVlOSVlXSN9E0tTfWMTI0tbOycXANCI3r26zdoxAgNPT0dY8NOwaGJvft17jkgeeA3/UZM&#10;TOg1uPvAkbE9+yX27RsYGx2eGB/WOTY4Lio0LrJjgLdlO/SFG5aO7e1cOji6edk5d7Bx7mjm6Aph&#10;7uhk6+xm5+IGGuzo7KKhqa2qqmpgaODm2zEmqXOfEUOGjvt21Pczeg+f2Gv494O/nT3h57lJA8aU&#10;VtfUo58X+LIEGBlYcJfUb/jzuEhQFy9advLUEaqS9M1gSaA8uuMsEPz0049792/lctFLZiCmAmHN&#10;jOkz6msbYAlCIQe6NnpzCiktZXmpQCcl+E8pe+/kFE5DTQPv9ao1CwaPGTTt52kCsN7Uu2jo40fg&#10;dwUNjcKGem7pzz/PEAgrRegt6Po3nz7CQUMtEQVUuMVABPjT0tTr3grJfJzGQ5wAJNOSPU0ckvk4&#10;jYc4AUimv0Zo1ZWACHALAJ244T+6QSmo5XKyb+X8/OvPcd3iAqPC2nl1NHB00LaxM7CysnVxdnTv&#10;4ODmYefibu3kAvoH4sdS13F06djBO8TdO9jJ3YeppstW01JT02CzVUGDNTS01dSRBquqq3v6enZN&#10;7txrwIBR4yZ8O3lqcu9+JhbWGjq6WnoGyqpq7Tw6hsZ1Thk0IrH34C69Bod1Tg5L7Okf2yW0c2ff&#10;yPAOQQHO3h0hPPy8LRxt9MyNdAxNjM1trBxdLB1cbF06mNm72Ll6Gds42bp2sHRydnDv4IoE2M3E&#10;zILJYhsZmzp7escn9+01fPSAsRN6Dhs1bPLUibPmdh042Kajp5tvTHltXYOoHikM0jbqh2wbG7Oy&#10;skpLS3ETfXawuNY31KWu/ePY8UMCMJ7oefB7VW3OnDmgwQJhNdqvAlG/3j3PnDi8f9e+lJ49bt/K&#10;ffmiYNSwoZvXb5j74+xucd3m/jRv5Iixo4Z9M3XM5Ht5dxNjE0D3haLa5KSY69ezusTHr124bMro&#10;CTO+m/Lz1KnjBw98kJcb6xu/cU3q9HFzB/aJGtV/+L2bp0cN6tsjPnTJ4t/QrW/qpyNQexIBJjQH&#10;S6lUiKVRnCOZlgwoiYeSATlixJnAh0t+XdCqKwER4C8Y3B0bhWCwoE8+KypasmrNwMH9Bg7u2zW5&#10;a3B0hFdYeOf+Q5JHfesYGKFnZcXW01XW1NAyMjG0tDa3b+fo3rGde0dVdR23Dr4uHn4ungFG5vaK&#10;KhoqKmpMZSaTqaIEKLIUldBvHRqZmSZ0j/MJ8nDv1KH3wAG/b94cEBJqYWPv2M6lo6evtY2jrrFZ&#10;cHRsYGRMQGSMZ1C4u19wx6AwN7/ADgFBtq5utq4upna2mkb6ajpaGno6LE01FbaagYm5iY099fUg&#10;zia27SwcnC0dXM0cnFFOu/YWDk7mMNXSBn33lpGph094eEJKQu+hfb75FqQ3oU8f1wAvGzcHQ3sH&#10;N5+4iloOV4Tusn6pAiwSCLlgZ8EJczicdakbDx7aDRrMR3eG3y1sAiFn3brUqsrqvNysZ08f//Lz&#10;L8P6juRxuL2SegwfPOh5QcGkcROSErvXVdT06db70e2HaafSJ4ya3DWk893cO1npV8FxcziV/ft0&#10;Ly0qivAJDmjXcUyvoQumz54wfFSUV6fr6Rey085fOXXqXva1gT0SC+7fu5x2Pu9i1tpfVz958BQa&#10;D+wyGHdKgKFnkVvQhLfBoghDHDiNjjkqAeAcQDwVh7gkDPFUHDgNwCTJAN5X8muEVl0JiAB/waA+&#10;KoTg8bgnTp0Z9M3YfiNG9+rfP65LFyNzC1kVVRVtPVff4PCuPTVNbZXU1dna2hp6eirq6gpMVSVV&#10;dXnQQG19BWW2nqGFurYJhJKqDhvkUcdQW1NbSVkBAAFWVlFTUFSxsrNxdLXRM1XT0FfXNdbvNaDv&#10;0JGjQkIjo6MTY2O6J3bupalj0MHHx9XT072TtxUln2b2jobWtgYWVrqm5hoGRloGBlABphpbWZWF&#10;3mxmqmrp6Fk5OJg5OBrZ2Vm1dzG1dbC0b2fr3MHMEWmwVTtnS3snGwcn8Nmm5tbuXkEhsd2TB4/2&#10;jkxw8Qux8/Bw8vRwcHcycmjn2imuoq6ej35h90t2wOg5LvopCXRDmrtz+/4DB3ZR37xBF5CCD4rN&#10;53Dqq+/dvT96+PjXpa+fPSiYNm5mVenr3+YuGDV4ZOnLsmW/Li19Ubpn0+6SguL7t+5PGTP924Hj&#10;T2w/Vl5YzmsQFL543rtH9xEDhp09cOr7weMn9B/z6PqDbwaP6NU5cf3ChWXPS6aNmf3wVs6xXcfX&#10;Lv3pwY17I/r3C+zgW1leCc0I1rzJAWPeU8svFSLAnxaQQOgRUqKIc3AaB875QElI4ADEOYBkmfeV&#10;/BqhVVcCIsBfKnSPRAJcW1M9e868IaPHpwwZFd2tl194PIOpKcfSUtHQdfX0CYmI0dQ1kGeqKKqy&#10;QALVtHVYGtoKTLaqpo61Q3tVtpaZpYOJpaORuYOWvrm2nomJiaWKkoqSsqKyspKKCltJma3CZFva&#10;WrdzszW10bN3sbZ3tnXt6D5r3i9Dho8aOfLbb8dPX/jbaisbOwfndp38fK0d7Y3MzfWMTTX0DNR0&#10;DTQgdPSZahpsDU2WGthrFktVFUKFydQzMLB0sANnbOZgb2htY2pjD5ba3KG9RTsXi3bOts5utu1c&#10;bB3bgwa3a+/u4OJu6+ru2NG7nZefvaevh3+Ii5ePXXsXXQtb//Dk1/UN6Pfov1wBFgmFSHhB1bhc&#10;noCPbvAePnx4z96dyFzSOgfnlaZTC/oEEfpxYNgibgMffTNzNVdUD326sZHTiN6kQl8EjW4MiyAH&#10;NheGkOY2NtahAjCKvqOlntdI/UQ/KlwnghByqXcF0MvUPBFPiL7PlA8leCIB7/nT5wvnLp08bgYU&#10;oD4oBSuHiwNcsZYHEeBPC+6qUoHz8RA6jjjdPAAo0DzE+VBGKkcqvlJo1ZWACPCXCuqIVHcWCQvz&#10;n/38w899B47s3GdwaHxyaHQPHX0rBQV1ZWV1S2sHawcnFXUNOSZbUU1Tz8xCVUcfQpbJBpPq7OnN&#10;0tF36uhj6+Zl4+pt0c7D0c1LS0dfSUFZQV5ZXkFZSVlVXpmlyGTbtWvf3s3V1bODk4u9h6eLta1V&#10;n/4Dfpzzy9Sffp4+Z9bK9Wt7Depp1c4iMDzYwMRUQ0tfU1NfU11XQ01bnaWuydZQY7HVWKrqSHhV&#10;VJkqTBVYA9PQzNLcxt7M2s7Y0sbM1sHI3MrYwtrC1tHarp1tO2f79i52Lm4mNvb2ruiHm2ycO5g7&#10;Otu5edq5d3LyCrDv4Gvh7GXp3NHAxDwkNAL9EhEf3zIF8OH7ZQlw041cAdpt+Js66vlbtmzfvXOj&#10;CD0P5jfwKpGowiZAEVSKnhOB9vXHBT7BQQLzp/koB7oQdcVCj34NEAH+tODuBOAOg0dxB8P54qk4&#10;8FRxjjghlcZLkMp85+hXCq26EhAB/lJBHVGIXmsVCfOuZgX7hQwZNjamZ/+QhKTY7n179x/p6R2q&#10;oW2koqqtrK6jpK6tZ2platNO38xG18RKVdtI18TarVNAQHisqrahs6efi0+wg7uvo4dPJ/8QMKlK&#10;CkqKCkoKCkrKykzQYJa6VjtXD49Ovh4+vp5+HfRNdFkaqv7BIeu3bp23cOHS1StWrl89eMwQU1tT&#10;/9AgHQMjEGANdR11thabpc5mqaHf82eyWUwWS4WprKzIQj/vwNI1NLKwdYCwsm9namWLEyaWNsj1&#10;onC2dnICAbZu7wYXB3ZuPmZOHczad7R09XLs4G3b3q29u4dj+/a29nbOLs4bNmyAff32LVPEF3UL&#10;mhJVCHSOEaCPjaHK8rmio3tPbdq4WCjgInuMftyJ+kaNFvbI9YuDCPAnBw413EUlh5LHH+rpTQmp&#10;gPz3hSRQEiM1rzj/q4NWXQmIAH+5CNGpGmnw6aPHvTt6e/oGxvcdENq5R1xy38guyV17DY5N7B0W&#10;nxSWkOwf2bVjQKS9m4+xtbOWsQ2EZ2B0cEw3kGotfQsPr+COvuFefuERsV3V1LXl5eRVFCAUlRUU&#10;mSqgm2wFFRaYVFdv344BwZ6B3pqGWixNtqOr889z503/cWaX7t0MzYxUNNWs2zsGRkWDkVXV0FZl&#10;a7JYbBUmU1VVTYWpSgWL+kQvy8BI38LSwsTSEnQXCoMDBh8MARpsaedo4+iCnv46Olk4tDNzcDSz&#10;b29m72zp1MHIwQME2NTBxcrRycXV2c3JtktU4NX04wJePdYz9FUcb/OFCfCbUwi+Vmho4KLPJjUI&#10;Du8/+sfGJXweH32MCn/ECH2eip6N8H9ABPjTIiWB4q6NevfbozgHd2bxKCDVvXEZCCgAiOfCOTDE&#10;iAt8pdCqKwER4C8U6Ifgp7Bd+uH7yW7tXWzaOdl6efUdNSY+pU9in0EJPQeGxPXwCon3CIr3i07y&#10;jejq5hvR3ivU2tnb1SciMrFvaHxKaFxPDW1zH7+okNC4hM7Jfn4hTBVVcL7KCnKgwUxFJRagqqYE&#10;LlZH3903yC8yJiA6xNnbzdzRur2HS58B/fUM9JWZoK0sNT0DIxvb4Og4Y2tbJVU1ZVW2MpOpxFRW&#10;YLKo581aWvoGZtZWlnbgcR0s7W0s7R3w/WcwvtYOTjaO7cH+QlgiiXW1dnK2ae9s1Q5k2Mna0dXR&#10;1cvK3snKztHWwcHFtf3Uyd8WFz5u5L0WcsqF/AY+xRfvgN+AKwzXDegPj8vjiNLPXkn9fZEI/yAg&#10;8r/v+DEGwsdDBPjTAn2zeYjFEo8CkmnxJEBcUjIkizUPPAkQj36N0KorARHgLxTojViARY38lO6J&#10;bk7tHV1cLCHaO3fpBQI8ILxrSlhiL5+obh1DuwTEpvhEdO0YHOcV2jk8sW9czyE9Bo6BRFS3ftq6&#10;lvHxyZ0Tkgf0H6qhpqWkoAihqKAIwstSAeVUY6tpKKioMpSYWgYm/hExUd0SfCMCjG1NfYJ9zG0s&#10;WGqqLLaqgZGJhoFpO0+fTiFhTh085VRU0DtfVLA0tXRNzc3sHMzs7UxsbYxtLE1srfQtTE2tbcAB&#10;G1tYg+uFAA0GBwyjZtaOlrYw2s7KAWyxjZ2Tk4OTC/pja+Hv6bx3xwZe/WvqdSPwu+jXbZuOy3fw&#10;xQqwJOgngHnoue/JY+dWrJwNmsyt54lENejrIQn/L0SAPy1YJmGIA6clZVJqiBMYqWLiqeIyUAAH&#10;TuMhTgDixNcIrboSEAH+cqEeKiIBnjhqZCcXVwcHB3NHBwtHB0f3DvHJvboNHBoY3y0wobtXREKn&#10;iMTIbv28wjoHxPRIGfpt7+ETeg37FhLxKUN0DS0TEronJ/X26thJUV5RWUlFEUJZVYWlrqamzUY/&#10;sGCowtYAE9xWXklDz0DPzFjP1NDB1cGtk5uGnoaWvralra2ekamJXXtn36CQ+M5mju1kWUxlNTUN&#10;PT1za1szG3sjK1sTG3t9c0t9C3NTO1uQYSNrSzC7hmZoCN4XazAEuOF2zm72jk4OsBVOdh06utk7&#10;WDs7Ow0eOODxrWtCXqWIWyUS1qNvmaC+B/vDj0q/bAGmzz0CfiOPx28U8fhcwdH9Jxcv+kmEPtAM&#10;ARtH+D8hAvxpgZ4LQkh3YYkcnMBpnA/gHDwqmQCgGA5AMkecxuBMyfhKoVVXAiLAXyr0i6sCOHfn&#10;37+TGBYWHOBv5+Ro69jOvn17ezf3wPj4mJRe4T2Sgzt3C4zrGttrYEhiSmBCj8D4Hl0Hjhg0fsrg&#10;CdOShow2trTt1bd/Sq9e6mpsFoulrKyqAOKpbeTo2tHDy9/U0k5b30hNXZOpqspksZSUlZRYTAsb&#10;y07+XrbtrPXN9C3tra0cHHRMzKzdOroGhkYlJZk7tdMyNTa1tQfRNbNGYWhmBUPQWiNzK3NbWwhT&#10;a2uwv2bWduB68V1oSIASm9vYW1nbgOLa2Vra2Zj5+3msXbW4oa5S2IA+QyMQcKmfKIDdim7UUtcf&#10;HzoYvywBlq4oPhWhHzlCoCcJImFD48mjpxcvmyIAU/z1nmX+BYgAf1pw55UKyXycxkOcACTT1MlL&#10;OiTzcRoPcQKQTH+N0KorARHgLxW6I4IH5onqOS/u30+MifLy9nJ1cW3n5GTj5GTt5uYeGpLQr29s&#10;z5SIxK5RyX0DuyRDBHdN6RTdJaRbrwHfTuk/brKtq1ufgQMtbW0UlRRBZfUMTR1dvTr4RXgGRLp6&#10;BbRz87K2b6+lo6+uocFE34+lBDKsoCTPVmfpm+hrGWixdbU0jQx1zCzaefuGdOnqFRZuZGujY2Zq&#10;amdvZAnhaGJpb2JhR4UNeuhrY2NhZ2dsaWlqY2dqbQf+GL+EZWkHSmxrYWtvb2vT3sEmuVv8lcun&#10;+dwKEb9GJKgT8uu4QvRVk6BLHB762i9KfMEj8iSOaWm+OAF+69wB1Yb6o9/OQAKMko3culpePTfz&#10;cvasudOF6BO++IwlDrwIcUjSbBI1gLnwJ6ObBZXdNAWP4Bm+DogAf1qkOiYOcQ8S50imJQNK4qFk&#10;QI4YcSbw4ZJfF7TqSkAE+AtF3C1BioT8eiG3uuTloz7JcZ08HV3dHQysrXQd2us7edh6+fUfNarX&#10;gD5xKf2jkvqHd+8TldzPOyq+Q2iUe3D4sElTrF1cY7r10DOzdnTzCYpM9A+L6+gX2r5DJwvH9g4e&#10;nnZunu06+lk4umobmrHUtFSYTBYbWWEVppq+vhlbQ19D20BTz0hdR5elp61mqMfW1dUzNjO3sje2&#10;sDO2ctAzd7SwcLGycLa0dLKwcrSxb29sZWVgaW5obaljamVs42hoaWvt4GRpY2ttY+XUzr6Tp/uc&#10;aWPLix42CqpFonqhiA/XF9TL3ujnavH2UpuMgTbAzfAOQNSys7NLSkqEMPeXC1Se0l7YEPSLGuin&#10;iYSCxpMnT303ZQxXWMkTlNfWv+qWHDlm3JDCl0+RWgvqeNxaIThnPnoBnMvh5j95UvTymQD9ZFID&#10;n1/L5dbzuI11NeglrydPbw0ZPiIhMbmkvKIeygtFPKGwhlPLE3LuZF29e+VKI6+Bx+cIGtGvHOKP&#10;tL2vPVsWRIA/Lbib4ONPnMYdBxIAzgHEU3GIS8IQT8WB0wBMkgzgfSW/RmjVlYAI8BcK7o1UFxUI&#10;efUifl2jqK62snD0sF5+vu7uXh4GtnZmzh4mTi6OHTt2Tk5KGfZNaNeUgPiuEIEJ3SBAg138Q9QN&#10;jOK794xMSPL0j+zgF+nmE+LqHWjn5mHr7GrV3sXM0dkOlhUQ1tEvxNreicVWV9fQYqmqM5kaJmb2&#10;mjrGGtqGmjoG6jo6anraGoZ6mvr6OgbGJuY2yPLaOOlZ2JnZtjOytDWxtje2sjOystW3tDawsjG0&#10;srG2dzAzN7Ozt7WyNLO2NAn273R0/w4Br7pR8LqRV9UoqBUKQS/EPz7ftK1/hZycHHDAoMT0+BcK&#10;bBq9leidaB76Pi9IXMw4P2X6JKGIc+/B9RUrF+7ase3m9Zs9uiZNGjPmXm7evB9m9e/e7/rl6zMm&#10;TPth4sTcyxcTY+M6x8bcuZU79bvJAb7hRS+K+TzBmbMHDx/akZKUlJuV98vsBadPHLl65fTsWd9N&#10;njR2eHLfud/N7B6byG3gwirRzXzxKa/lQwT404IPRxjikMzBaRw45wMlIYEDEOcAkmXeV/JrhFZd&#10;CYgAf6FQbgXOmdAZhQJBg0jAFTTUCnh1NZWvJo0d5u/tbm9naWlrYWBhZuLoYOjoGN6jR2Ryz7Du&#10;SUGdu4d37x3cJblDaIx7ULSOsYWLh4+Xb5i7d7Brp0B33xB3/2A79w72ru7IBHfoRH3zlL+Hb7Bv&#10;ULh9OxddAzM1TX2Wmq6do5uWrrGmroGWnp6aloamno42Ul9DXUMTfWNzM1ukvrqWdjo21uqWZnp2&#10;1kb29sa2doYW1qDH5jaONhbGjpYG7o6WowamFNy/LuKB7r5u5FfDlYRI0CAU8MAPio846phrSn4c&#10;IGNZWVlfvAMG0B7EGwhVpb4kSyRAP0bU+PJ5MZ/Lv33zTuHzl9ezbh7ec2J4/7HjB40+unXfzDFT&#10;+3fpM7j7gJrS6oFdkx/k5OTff9ijS7dBffoWPS/qHNOjoRYssiilZ1dOVUX36NDlv057/jBvUFK3&#10;x9fzpo4dcjvvZK+YrgV3ns2cPEfIa3qaDg38hTfVR0ME+NMi7rOSgfPxUNyX8CSpAPCxLRXifCgj&#10;lSMVXym06kpABPjLBM6WoE98LMDoB/gFPPRGbT1Y4YbG+tfrV/4WF+zl4Wzt4Gyra2lh6u5h6e7q&#10;GR4a07OnX0x8eNeeQQlJgbHJnsHxZpbtPL2DOnoHdvQJsnfp4OrtH92tR4fAYHsXV0vH9tbtXa2c&#10;O4AG27l4egeGRcV26dAp2NLWVVPPzNGlo46BCVtTG9RXQ1dLR09fS1tXV8/IwMTcyMzKwNzGwNJO&#10;39JO28pGx8ZGz8rayNrKxNLC3AL8roWNpVmgp/PG1Qu5NcUiEF1udSPoLq+mUciBraFECNwvJQlo&#10;W+E/PiL/GuCAW4IAv4HaamR/IcEH/49ejm48sPvwtyMnjRw09vnDF2MHT1r166qjO45MHvbdopmL&#10;5k2ZW1dRu3bh0hN793Cq61KXrb6Te6dfUv+UxL4C6oF5/169xwwYv/qX9Qc2Hps06KcxfSae2nN6&#10;+qgZz24++2PRpuL8ksKnpdx6IepG+Lz2l9v4C4UI8KcFnXWoBO4weBQCRnG+eCoOPFWcI05IpfES&#10;pDLfOfqVQquuBESAv0zEAtx0j5bObmzkUT+3LqhNO7A1PtTLzdXewtHetL2zSXs7QwdrZ3+f8G7d&#10;QhOTQrv0jOjazyeim4WVc0evIMf2HRWYarIqqpqGxu29OmkZmzCUFJXV1cEEg/o6dvRt18HXxdPP&#10;OyAsKj45IDyho18oyLGato6mnq6GjraOnp6Ojj6or46+Ef7FfmMrWzNbB0MLGzNbF0MzR0tbJ0sL&#10;a1tLcwdL495dI7MvHBUKaqgfgYd9hD/RCzqJboTiwEcr4v896kDJsAB/8beg3wO+AMFnLtwo+GGx&#10;VODGQt/gIRRxhauXrAW1riyrojsFBCSgGLQxamaJRYlHqfevKAnGuTBDi4cI8CcHdy1Acih5qEEO&#10;HoWEVFAd7t0hCZTESM0rzv/qoFVXAiLAXyjUGRMHUpg3wReIBDxRQ20jt6bg/vWkxFgHR5t2bu0t&#10;2ttbtHcwcbBv38knZcioLr0GR3TpFdW1r7V9h5CILqqa+iDA8kwW+vCurS1bS0eJxWIoKmqbmHn4&#10;h3YMjHLy8nfzCfbwCXLzCQmJ7da1d387F3e2tramnh7ILwSor76hmb6RuaGZFQiwiaWtsamVsYmV&#10;mYmdjUU7azM793btp347puT5w0ZehbChFP00D1V/AaW7WCDEogBiLD7g8Hb9VbAAFxUVtTQBxlsN&#10;AS1BNQaWYdQeAqq10Aa9CWoKakkBn1/PF9QLkG+G8k3SSj2ogIKUy6Wucai5ePQTDFQUrQhyRI0N&#10;1M8qwYwtHiLAnxbUwSSAUXGgjtosB0JcDKfxUAwuAwEFAPFcOAeGGHGBrxRadSUgAvyFIu6f7whA&#10;KBAJ+SJBQ9GzR727J3i6OTq4tTd3ctSxMDe2c7B28QANTkgZ6BfR2dbZ2z88ISQ6QU6JKa+spKqu&#10;pm9gxGKpK6oow6hVu/auPkGuPqEQ7r4h3sHRHgFhHQJDvYJDWTo66rq6mrr62rqGOrrGOvrGekZm&#10;eiYWhpY26OO/lrZW5rZ2Fnaujna+nq67tm2or6sS8etFPOoTvZCgvvgYB5zyJYNSX+zGkAKBZMCf&#10;v3rcQRvk5ua2gJewpGsHGwoBiohub1AK29RMdJug7aFCnEDB49eh77bkierr0byCxnoBGsKyakSN&#10;tdS1DpSvFzW+FqEcWA41sWl1TWv8P1r6S4QI8KdF3HEkA3qheAgBSKbFkwBxScmQLNY88CRAPPo1&#10;QquuBESAv1DEPRMHZY5QwEmUy0c/5QpOGPwNaF5F8fPhvbq6dHCxdXUysLYysLbVMbfWNrPq3Kt/&#10;1z6Drdt36txzYPKAocO+GRsUEmxlaWVsaGZqbGHn4BgZGx/VuWvHgDDfsPjA6ES/0BivoEgnLx8L&#10;J2clLU2WjpaOkZG6jr6OnomBoZWeoYW+qaWBhbWpjZ2Vrb2trYO1mdWwPgPu3rwkFJaIRGUiYbVA&#10;CB4NffMEVFLC44qVFwX+0BElCfj7JpEAwx989H08oLvggIuLi1uAAL9VQdhQLIdow2FEYjqehLMh&#10;oJWwi0UlGri1cM0F6lvP5fNFXEFjHR9EGUrg+XE0zYTSzcBFvg6IAH9acBfC3VCcxr0HEs2HOIGR&#10;KiaeKi4DBXDgNB7iBCBOfI3QqisBEeAWDHLC6KalkFtf8/OU0cHeznb2Via2tnrWdno2DqaOTsEx&#10;cZ0Co7qmDOs7+NtvRk8ZNWzMN0PH9OkzsmvP0fE9hkZ07hOfNDA8Pjkspmu35L7hUTFGpuaq6lqq&#10;alqqGtoaOvpsHT1NQ2MdUzM9M0sdQzMTCytDYyNbazMPZ9uZU78tev5EyOdQ32mMFKXp3P/W0USB&#10;M8SBc8SHJu3z/g/wx5Ba0EtYEnzMFkuVQW1FJ5HswvUXEt+3SkEax9cOOfY/Lbiv4QMUH17i3odz&#10;8FQMzsGjkgkA90bxjAAeFacxOFMyvlJo1ZWACHDLpkl+hI28quMHtgb6edo52FvYO+qaW5rYORha&#10;2+tb2Az8ZsKw8VOHfTP++8nfz5w+fcSIccPHTx81YVrfYaNTBgxN6TfIJzBIXVubqabKVldjq2lq&#10;aulqaOmYWVkbGJvoGRnomxobmBibmRibG+oFeLnt3b6OX1+yYcOSlakL6gVV4GipCnwGWrIAE/4W&#10;5Nj/tMAh1Twk83EaD3ECkExLCSoOyXycxkOcACTTXyO06kpABLgFI777KkI3p+uFvNpbOZkJUWEu&#10;To6WVjamNg7GNk7qRoa+MdE/Ll62cM2apSsXz5o9bez4UcPHjRs57pt+g/vZONpq6WspqSqparIg&#10;WBosLW0dDU1tTU1NXV1dIyNDAwNdSwtjBzvLQUmJ97IzG/nVjfzKvNx0A3M1TQu17AfZfPSK1eeB&#10;CPB/FnLsf1qwlEqFWBrFOZJpyYCSeCgZkCNGnAl8uOTXBa26EhABbsFgAYYhwG1AX9YhaqipLH3R&#10;LSq0o4urpbWDma2LnoWFqbOzW1j0vNVrlq1bvWzFb9NmTPYO9NHSV1dmyamqKysqyzFZSpraGmrq&#10;bDUNDXUNDZBeQ309UxNDC1NDVye7Rb/+VFXxspFX08ithhBxXwf6ddTRV1czUPOLDuJw63Fl/n2I&#10;AP9nIcf+pwWLIgxx4DQ62VAJQCyT4qk4xCVhiKfiwGkAJkkG8L6SXyO06kpABPgrAXVm0GMht1FQ&#10;W/Hq+cgB/Tu4dbC2cTIws3TxCfJNSBk0cWafYaO9fHx09XWUWEwVlgpLVUWVzVJlMVWZqhqq6ups&#10;DU02Mr862ppWZiahAb4njx4U8OoauXUifp2QX4/ebebxsjKvOtk6Guka6+sYGxmYlZdX4Ar8y8A1&#10;R1ZWVnFxMRHg/yDk2P+0wCEFJxSsiPjwEufgNA6c84GSkMABiHMAyTLvK/k1QquuBESAvxKo3gv/&#10;+OjXkxrq6mtrpk6Y1KljJztrO0cXb9+Y3hNmreze/5tO/qEmppZMtqaqqoYK0l81dSZbS5WtzWbr&#10;stX01dTMjAzGjBxW8OShkFcPIeByRHwuRIOQ1yAU8viwbO7uzXt++3FhdGBM5vkrn/FoIQL8n4Uc&#10;+58WOKSaB87HQ0n5bB6AWFAlQ5wPZaRypOIrhVZdCYgAfx2A+RVAUB/yaRQIBLz6emF9/dK5szo6&#10;2Ht18A2O6zX8+/k9h03wCY4yNDJTYaqxQIPZmupq6uosFW1VRWMtFQ970w0rfuFzqkSCBhGPwwfp&#10;Rb/eg37Ap1Eo4gn4PAEa49UJBHXCKxcy+/fsJ6wXfK6jBRxwbm5uWVkZJOgswn8Gcux/WiR1FMCj&#10;EDCK88VTceCp4hxxQiqNlyCV+c7RrxRadSUgAvx1AN2WJ2zk8xpF3MbGej5Ip6CRy2lsqF46a3qI&#10;r39C9/7jf1jQOWWwt3+wsZExW5WtCtKrqamhrmpiqNGjc0hO5jER90Vjw3MR/3Ujr65RwG1Ev5cg&#10;AvUVCdFHVoUCnhCEmS8UNcBffualjEmTJnB5HBH60OpnAHS3JfwcIeGTQI79Tw6cUfCBJTmUVEfI&#10;waOQkArIf19IAiUxUvOK8786aNWVgAjwVwPqv2/3c/TNhOdOnDm899C6lalLfvltzJBhXcNDbXTV&#10;TVTljVVlnc11f5w0qvjFQ/QbCeh7m3n4mzHwoqSPFnxkNK0gKytr0qRJIpHgcxlQuDjIzcktK0UO&#10;GEHXi/CfgBz7nxYpCaTOB3TAMSY5inPwgSceBaQORVwGAgoA4rlwDgwx4gJfKbTqSkAE+CvnwrkL&#10;FSUVYI+FXF7e5cuTRwwZ1Ttp9sTR97IuiLiVjYIakaBOJGygvg5SfBz8OVevXv3222+btO9zAAKc&#10;nVNaXILHoBI4CP8FyLH/aQEVbB5wdImHEIBkWjwJEJeUDMlizQNPAsSjXyO06kpABPgr59zZsxXl&#10;FQIeT9BQL2zgNPIaGrn1jVyOiFvXKEA/bigS8pq+jPkvdPxr166NHz+eHvksUAJcXPQKj+HD9us9&#10;cglvQY79Tws+GcAQB07jowsSzYc4gZEqJp4qLgMFcOA0HuIEIE58jdCqKwER4K8b0flzZysrStET&#10;XD4PvVTV0CDk89GPwlM/ygvw+KC+fw1wvVlZWeCA6fHPAdQ/Jyu75BX9XdD4EP6qD17CG8ix/2kB&#10;sYRjSUo+8dGFc/BUDM7Bo5IJAB+T4hkBPCpOY3CmZHyl0KorARHgrxvRubQzlRUlIMCipl+qwyGg&#10;HvbiwIfDxwOal5ubO3bs2M92/xlougUNdUDQm0X4T0CO/U8LnBGah2Q+TuMhTgCSafEBKRmS+TiN&#10;hzgBSKa/RmjVlYAI8FfO+bS08uJi8L5gGZFyUj1cUn1xzl/q9rCYvLy8UaNGUcv7TFACXFZSisf+&#10;j60gtFzIsf9pwVIqFeKjS5wjmZYMKImHkgE5YsSZwIdLfl3QqisBEeCvnEtp6c8f5vPruSIBeocZ&#10;urdYd8WIe75k5gcA3b1x48awYcPo8c8Cfgu6hP494L9Uf0JLhxz7nxaxiOLAaXx0QQLAOYB4Kg5x&#10;SRjiqThwGoBJkgG8r+TXCK26EhABbkGgPots7LtCogtL9u7GrItXr6VfEXIFIh76kV4oIKR+V7hJ&#10;iOlZxPNQi6LnfR+gebdu3Ro0aBA9/jkQCUR5uXnoY0jUZ6+oRvizehO+FogAf1rwWQSfGyAkc3Aa&#10;B875QElI4ADEOYBkmfeV/BqhVVcCIsBfMLg7QodE8PkCbgOX0yCoreNXNQjr6vivG0Q1NQ2VkK7h&#10;VvKFNQJRjUBYwxfW8QT1AiGXJ+By+Q3U91eh9624XKFAIOI0cHgC9H2VMIknrK/n1QpEXK6ggSuE&#10;US4EJPgwUSTkUSoteVxIcu/evaFDh/77t6CpH8FFARcPN3KulxWXigTiHyT+12tD+EwQAf60wJHf&#10;PHB+82HzAMQnDsnA+c2HzeMrhVZdCYgAtwBA57hc2FjhsWOHK1+/2rrr9+LygkdPbnJ45cdO7S0s&#10;esTjV75+XcTlVhaXFDQ0vObxOSDYx44dGzp0CEyq5z6v5bziC0ura/P5/CqBsOR19XOhkCMQcDic&#10;yoaG6traiqrXJT/9NI0vqKuoevXT7OkCYUMDaDEylmj9zQ8LEOAhQ4b8+wIMjYAFWMAT5ubkPnn4&#10;6M1xL11HwlcLEWBCS4RWXQmIAH+xvLmeBP8KQy6Xd/Zs2rOC+z/O/O7m9Ssnj++fPWvqlO/H7tu3&#10;9UL6iRXLFw4e0GfX9s2VFWVgeDm1nEnjJk4YO0HA5wwd1mPRb7+ePnlo15Y/Zk3/6ecpEw/s2DV1&#10;4tQBPQcv/231oN7DhvYbcf5U+qQxU0YNHpOWdvLVq4Iffvh++7bNr19XNplLcJmoDmI+owDj4AsF&#10;13KyMq9mCpvurRMB/u9ABJjQEqFVVwIiwF8moCQCSvnQ+1IgwDweX8AXFRWWhPgGvi6vHD9iFIho&#10;VWn59+MnnDl2ctywEaePn9ixadOpI0e5HK6QJ9iUumnKt1MSYxIf3btz//adiWNHFTx4umX1ht3r&#10;Nw/tPvj3xWuuZ2R9N+bb86fOVhaVThk3cVvq+sri8nFDRm7btLGqvGzogIFLFy5ED4tF4CxB3qAm&#10;bwQYdBcEePDgwf+2AKO1YQEW8BsbMvMuZORcgoSwkYsbigjwfwQiwISWCK26EhAB/jJ5S4Df5Ika&#10;r13KEjWIMtIyD+44WF9VX/T0Fec158aVm4J6/pY/Nt3Mvi7iikCPzhw7K2pofHjn8fMnL6eOX3z2&#10;6MUHeU+njlhcVVB3YtPVRVPWV7+quZlx937u49rSutMH0+fPXDxx+NRbV+/t2LAbLOXY4WOrK6sF&#10;fPx9HSgktVYgENy/fx8cMJfLhTR1fcCDhGQZSEM+HtJZfxOQV4FQxOeh288NnOybF9ZsWTx+yohb&#10;97MFQg50h0Ykw9JOnfBVQgSY0BKhVVcCIsBfLNjqScuJkEv94FFDo4DTKKwXgdwKudSQJxLyRQKu&#10;EA8FXAEkRAIRr57L49XwGri8eo6IyxPViUT1PDCN1I8aIa/cUFMn4kOaB0PqK6Mbn9x9dnjfUfTr&#10;Rwg+X8jnwoiEuIKmPn78uHfv3nwKGMUyTE+mgFGcI6nK/wcSkg4LRQ/DhVzugZ07HNqbmlppGZlr&#10;mprrlJW9pAQYh3SLEb4+iAATWiK06kpABLilgMUYpE7Iq+cLeY2giehBKCijAKRXiN92BsPK54MW&#10;It8Jo/UckFkRT1CHyqBf9uUhtRbCUCASgEaKeOjV6EaYguflcflI3fnoQz589Cp1HVdYzRXVchvr&#10;hRLCBst++vTpoEGDwAGDvmL1BSWW0loYlcr5P4D56UXAH4Gwkc9v5Ase5OW1d7AxMtC1MDML9A+s&#10;q6ujCkEN37pVTvhaIQJMaInQqisBEeAvmLfEC6sLqCuY2Tq+EDwsaC8KgYjLFzSA/HJ5SHwFoMgg&#10;wyC24E1FoMeQhz59xBdAAaGgESl1A5/HQzPy0O/r19eCDYY0lw8LgflAy7l8fh2PX1XxumDD9uVZ&#10;t8/Xi6oEYJnRb/6jN5C5oNsg6AL+gwcPkPsFi8ytLykrhqGokS9CxQQcDnht+i40vQUfBAp9IHAJ&#10;uCgAEy/k1MMWz5w0w8bI1lDDfOv6Xeg+PTQPeQT8n4EIMKElQquuBESAWxBYjEBq3hkfRqxNqCRI&#10;FfXm8DsCBBhJqoBfz6kdNXIYj1e/beum0rJXq7cuOH5p54uKu8vX/1pWU8QVcMAkT57yff7L25t3&#10;rU67fOzi1eNFFbfPXt6adfPYs6IbEyaNpe5foxvUH6PBXAHIPg+GPAGfw6vnCfn1vAauCLlqZOhF&#10;oLng0sEDoxqC+r9+VeXl0CnCP5pTU8+Dcuhqgl4XDLmg02g7cAWoJcClCg+KID7ymoDwxUIEmNAS&#10;oVVXAiLAhLcB98zlgUTnZufs27P38MFDYSGheXm5G/Ys7zMyPv3q0c27V926l81pqH6a//iP9b/P&#10;nD25qKxg3MRR478beSJt1+oNc76ZkHI2/eDDR/fxm1n4NjW98PcDnl2IzDwIKWXsucinU0aeK0RW&#10;Hj3X5vDAqYO4NoAAN3JF9VX1/Ho++HZuA/L+AA99dhk0GpaFTDmlxWgUpoDuogKUBtOrJLRYyLFP&#10;aInQqisBEWDCWyD9ojTrdWXV2NFjLqZfGDp4yJzZs3Ye2PDdzNGTpo85empvadlLLq8uM+NSZUXF&#10;2LHfZGRk3rlzb/TocWfOHr9zL2vvvm2ZmZdeFr0E3aUM58cInqi8rqKGX8NprKsV1taKYFhXUlNS&#10;L6oXiDgCfp1AWN/Ar4EhutkuAHuMvulLxOU11HFgLUh7+QKwzWCYQbd5gnrQcFEj1vMGyIHS1FYh&#10;oD7EAbd0yLFPaInQqisBEWDCW4A4YaESJ8A1gout59bwhQ1gfDn1NUKkZ3wepw692AX2FJwqt7Hm&#10;NSglr7SkEDKhNCgigJfwEYInWrx8XlX1C56g8uHjnNq6onpe2aChyXfuXW1srK2qfF5Z9UIgquEJ&#10;aq9euzz755/n/Twn/+nDp08eFBcXfv/9d0hcecJVi1ZOGDl+6bKFPBEHgiuqqxfUHD118PbD68UV&#10;hWDFoT5Qk8zMTHqdhBZLSUlJGeG/Ct0JWiC06kpABJjwkVAPiUFKcaA0DgF6MYt+DQr+cBtFPJTz&#10;EYA2gx/FwwnfTgI1f1lYtGjB4quZV69cvjZv9i+H9h1KO3V8y6a1M2ZOqK0r4YvqxowdJRKIntx/&#10;MmLYwJGjBmVlZzx4cAcM8fXsvLvZt0UNosQucWnnTrwqff7b4nnZOZmjxw07fGzv46f3Ro4cvnjx&#10;4ps3bw4YMIBePaHFQo59QkuEVl0JiAAT3gKU853xFm9yQXF5aIhG4T/1CWWkwWjan4LuHFM3hF++&#10;LBw+un953fMrOWkvSh6M/W7IxSsn7z7Jmj1/6rYtm27k5Bw5vF8grBcIGr4ZNUrAE548dCb/8aOJ&#10;E8acOHGkpOQVnyfIzcotLSoV1PFHDBu6es3y8vLikSOHXsvKLCp6Pn7c6K1bN44aNaJ///7Xrl17&#10;8eIFSD5dA0LLhBz7hJYIrboSEAEmvAUW1uYhiUQ+DKgvn8Lj6INSsFP4HynAIL2gwej+Nqf+Xvb9&#10;Oxn3aoprzuw5l30ut+Yl5/LxzKJHJdUlNRvWbqqr5uCXmu/fezB2xMQDOw4/e5L/urx886ZNdXV1&#10;3AZ+4bOi/j0HjB78Tdmr8u8nfD/tu2l3btxZvGBJycviGVNnpJ1KS01NXbNmzfz580GA6dUTWizk&#10;2Ce0RGjVlYAIMOEtsJK+K+ifIaIC3WumAqaA6FJCDIH+ozvRVPrPAQHGDhg9ncXf59UgEtQLRA2N&#10;KMBIN4hE9Y0CCOolKgFfJOCJBA3ouzYb0S8mUg9/uegbSISQz4VJQvTBJZ6ooZYHi+LXC1HtuI3C&#10;BqGQLwSlb/6VmYSWCDn2CS0RWnUlIAJM+GLAKv7OkOR9+YDkJKkgfEWQY5/QEqFVVwIiwAQCoYVB&#10;jn1CS4RWXQmIABMIhBYGOfYJLRFadSUgAkwgEFoY5NgntERo1ZWACDCBQGhhkGOf0BKhVVcCIsAE&#10;AqGF8eFj/+nTp9bW1mZfDKdOnaJrRvhvQ6uuBESACQRCC+PDx/4Xpb4YumaE/za06kpABJhAILQw&#10;Pnzs06L3JUHXjPDfhlZdCYgAEwiEFsb/J8D4d0G+++47evz9lJeX06lm4FVERkb26dMHElZWVpB5&#10;8eJFWPKhQ4dwmebguQj/cWjVlYAIMIFAaGH83wIMQz6fP2zYMIFAcObMmejo6Nu3b0N+cnJycXGx&#10;r68vHoIA+/n5wVpKSkpAYq9duwZz4YVwOBycuHPnDujuhAkTfvvtt+zsbMh59uxZ9+7d8VQp6JoR&#10;/tvQqisBEWACgdDC+DsOeO/evSCirq6upaWlw4cPf/XqVWxsLAitlADHxcXV1taC7gYFBYlFFwDl&#10;zsjI6NChAyRGjBgBJXfs2LF69WqYdPny5WnTpuFiUtA1I/y3oVWXolOnTgpKSkSACQRCC+PvOGAg&#10;Pz9//vz5PB6vZ8+eoKMHDhzIzMx88eLFrFmzIBMLMKjswoULQXpBgGEUzwhgMZ48efKNGzd69+4N&#10;oykpKbAQ0GAYuru742JS0DUjtHASj5TFHPzLkVlEd1daeyk8PT1bAXhCS4QIMIHw3+T/E+DmREdH&#10;g+7SI3+PcePGwVnVwsKCHn8bumaEFo6Usn584Nmx9GI6duxIBJhAILQ8/ikBDggI+MCbU/8gdM0I&#10;LRwpWf34wLPT2ktBBJhAILRIPnzsx8TE0Lr3ZeDg4EDXjNDCkZLVjw88O629FESACQRCi4Qc+4TP&#10;gpSsfnzg2WntpSACTCAQWiTk2Cd8FqRk9eMDz05rLwURYAKB0CIhxz7hsyAlq+JYe7P2/PMGqUzJ&#10;wLPT2ktBBJhAILRIyLFP+CxIySoOUF889QMajAvQ2ktBBJhAILRIyLFP+CxIySqEWH0x79NgPJXW&#10;XoqvX4DL8m9HeNp6BMU/Kq2js/4CXC/f8KSpW/BI3avb9XyUSIruRGW8l3ldgrh08r2Il/ZPwC8o&#10;e+/WJQa7/Gll/g6j1mfQqc8E7I5qOvnJuXazgE79GbiTRHf6Wx8+MUuYQ6ea8aDoNZ1qxp/2T4zk&#10;jmvehu/brZuTovPfteaKgltcIZ3+dyACTPgsSMmqWH0vFjb8fqtWRKXfqcHUFGkB1u/g8xULMMer&#10;x2yc6hvk0iBsvH0jp6688ErWdRHVTlVF+RlXrvHfPnHczLl6+0kRJG6lr12y45hY2w78HLX/TAac&#10;+OBs9eGFgABXlD6DAsJmBQqf3Mm4ltPAE4qXhnIbG1/dvcGHwpySmgYBCH9BaW1d2fMrmRm3HxfC&#10;1BvZmbhYzpXbMHxwM/ta7m1B0xoLbl0ctWhHRsZNSOffzcu5+QDnY2CTYXgjJ6O88OG163dwZtnz&#10;R7gaMJVTVZRB6cqdvGu3H72AhKCu7OqVzNw7j6iykJ+Vc/Mu3hZxGTFwpr6Ze7WgtAaPilsPLjFe&#10;c7hZVzKhmnlZV2/ce4KbK/fa1YcvKiBRcCuvtrww4xrdSrWlz6hWEjWK6gor61HJx8UwzLt2A4aS&#10;bQiNdvd6Vl3T+R6WAympPUvBffyKqhW/qri6oVEkgMo8o+opVgssqLAboN3K6+gLFVggp7oE2gdX&#10;7FbeNUjzBCJ+ZUG7kFEZGRnCpisevGpoW6jezYLyx/duwdTyWh5MkhDgt6tBI8jNuno1J1dArULc&#10;K+CyrLau5krmFVgd5EPFYNi0vXzxLK9u30iesQ7WBVMlWwbtyivXEiO80AjFnevZuD1wF5IsLLnj&#10;8IYAsH/xnsICDAvMzLjSING56aYTcKCHPHiGdhBm7Tdhx9IzULNItPMnhQgw4bMgqakLsul+DuqL&#10;c8QafDy/XlwMB5X9X3LA/Nx1WS/oBuJdX5/5rBpOizsvP6q4t3/ByfuCssvDFh5q5FXYxU7HZYD5&#10;3YPulHBy9szZnvWisezs8btvTjH3tyTha/8/XQgI8I7Ljzgvrg5YeeGtAiWn16bdbWzgnLtdKF4a&#10;pubK8utFnB1jYiZuyBTc35b1nDYkWdunXyl4nbGw36MKfiO3cNb+23c2Db32rI5TVZxfIna9lXOO&#10;3IU/tzaM3XP1RcWjM70Xn8YTALESZDwqe3hg5sn7pXUPtk7/43wjD1UDpm5Jvw8Fvu/i97ick7P7&#10;pwuPKqn5Gl/m7FifmX/6x853yxo4ZYWFlbzmZQAX33gOT9jdzxlk563Wu7s5avDPoGEzOgeWcXgV&#10;z/KquI2d/b0rOIK9PyY/ruBLtlIjryRywho4rbs5RcAyw2fua2y472YfBGn3b7dINbKTTxSsEa2b&#10;At9vkNwp9ITGRl+7KBiuHhheyW+M9OxYwxWuHJt4r4x7dm5iMdVxXCiLaebkXVKDVBMDC1x76iZU&#10;bOLma3QWr8bZfRT8xeXFDY5XDW176UEJlY/o4uMMlRM3OwwlqyEJr+al++j1Ur1i2pozsKW2MWhL&#10;zb7ZCEPJ7aVnaXKob7WMCC43p0ODxwW4UWURJRfmXXsOh4Cg03c7pJpRcsfhDZkc0+l+CafiOdpT&#10;aPn80rDhvzUKeB3so/HSANx0UV7OXEHjw6uH6dymfECynakpnwoiwITPgpSsVjYIxeqLAzQYjES3&#10;Zt9YiWentZfia78FfW/HxXxaKqovL80urMWnRQDOL3DKMGsCZwJBzp1xAp373i/AVMZ7F4JPZ4CX&#10;4/i3C/Aign2DEvsV1XClBBgmzTpwM376hl4h3Y9+F8dpbNw/b0B4dEKPxAhcB/8xm+b3CKmB83DV&#10;HX8vt5RRU+qRZcbQeiCuWFB7eisASSWAjdiYkb85KVp8v1E8Sye6jmZjNmbe3v+rX1hMjx5dYbG8&#10;osu+HZz7TZwLJ1zJMnguACsBXuZbrXd3c0YBWs/LS+s6uLT7dk4qWDd6fjOzjVcKJFup8ty8uyVo&#10;bHOPKJgnqlPk/u/jyi/Nf1FTsO9GkVQj4zWKwcuR3Ck4AVxfP+ROSUPHHosgjcWssbEYNkqsFrQA&#10;05NoxBXrPPc4yJWzs2fXbj3sLNGmvU+AqczGIA/nLl26dmpnJ64PniRZDQy//Lazp1/37j2s0ALf&#10;0SsSAp1giCuGt+jtWejMt1qmqcHFTYHpMHjtq2M/3KcuO+iiEs2IdxzekE5m6CIDA1Nhp9Clzcxw&#10;gwC46Q4uGtfevt3SrWfpXAkBlmxnKvGpIAJM+CxIyerHB56d1l6Kr/8ZsJ1nMocr5DdU+3u4iX0J&#10;AOeXmuw1h7PyIV1S8Oae7eDIDpX1goqCS3MO35ES4Cf7h+a8QKbzTxcCp7NqnpBT8SJp8em3CtSV&#10;1POEQj6n+/xT4qWJ8Y0bdPFpVcn52R18+sNoiGsouJknl37HdRjT2bfjsDWQqHr5jC8Qcauvbr0q&#10;fh5ZM2RlGvw5PKHHrVd13Jpij1HIJGEklQAL8JN9Y47lvmgUCkpec8Tb0sO/02sOr1HAf1XF6Rbi&#10;CldwxU8uwDm0JP+5UCjiPNl36n6JZBk8FyB5Hn+r9Zr0IP/5S5GoseDAlPulPP9OvcB1CXkNsBxo&#10;pRqesK60oOeSM41VWT/tymwUCUI7dYBZ9o6ODZmYCokBAzqXchulGhmvUQwWD8mdghMYL3eP269Q&#10;bf3tI2Cj7u2bfTn/9dVlyTdecWtLn9n+mQC/vvhbxpPX0H+8HJAAu7kMoabU9FxwrFHAHRTUEUo2&#10;te3rbzdmNAr5o8O8xPURa7O4GpgLv3V7XAVLLXaACkj0ChDgO8VcQUNVR7/voJikAL81C5wFZuyG&#10;4Vstw7k9a/cVqFWMhAMGZiYFhQYGQ+KdzSgpwF19basbBNy6SvDbaGpV1qKDWbDvKovfPPnGQvvi&#10;ZSnkr0gME99ovrK024NydBdBsp3xpE8EEWDCZ0FKVj8+8Oy09lJ8/QIMzBjTd9SUOTzKLv743Ugq&#10;r3HxMfQw9eGFbclJSceyHuNMzJRv+v+YegKlqnKuFKCnlWLGD+77x7nHf7qQrdPHpf46adQMJCHA&#10;mwICznSqMvjJH14aVQSxZspYfBv0513Z6E/5w+SkvlWvsnAdCg9NBxMDCV7lsyF9e/24Yg8q08TO&#10;FVMGjvkFEhvnjB815Y3TAnBtvxuZRI09O3EbPVa8sGNF0oBRFbU88bYAv/zwTd+R36GH0IKKXslJ&#10;+eUlWzIKOCUP+/bpOWcjfU/7TZkmcCOc/PE7fDXxpvUKTt5+hfJK7mX0TUnadDIXZTbtjgY+Oumv&#10;+WXShLkbcP6TizuT+gyswc9mS67irf5+dG80+nYj4zWKgdaGdpPaKWLCvf3plIAzuE/P7Zce4jFo&#10;/GO5zwZRb9glLaEq3AReIDBtyxUY/jhu0NL9V8cNnAZpXEmYenLTL7B/ccmmtm08ufHHUTOWStZH&#10;POlNNZoYPajX/qv5qAISvQIEeMvaFX1HzsQ9BFdMvEVvZmlsPLFxTt+RYyEh2TKXdy2FCkjuU0Tt&#10;jQ0XnuBk82bEO068yT+PG/DdL6jf4qkl9y5AT9h+DL1GgMnZMr2C25h1cgss5/KDt46OEQN6Hbhe&#10;KNXOnw4iwITPgpSsfnzg2WntpfhPCPDXgV9H9HD0a0JsND8dwtc5a5q05zPy8dVo9mCC8F4+fOwf&#10;PHgs80rG9h17T55KO3jk9PQfV0z7cdWcX/9YsWprZlZ2zo0b12/czM27kZ2TvXHLnt37zvyx+div&#10;y/bOWH5w8ZYLG/blrj98a9XevFUH7x7KflVZ11BWU1/d0CAQCAUi+mE84T+LlKx+fODZae2lIAJM&#10;IBBaJB8+9qdOnXH27Ol1qanz5y+Y/+uv8+fPX7N2Xeq6jXPmLoDE2rXr16z9Y8XKteMnTJ7505w1&#10;a9Zs3bL5Yta1U5eubtl3cs2W9F/XnlqzO2v9oVvrdmcv3nN9R9rDh6/qSsorq9HTAqFIhEOEf95f&#10;DL1uQhP37t2D4YULF/Do14GUrH584Nlp7aUgAkwgEFokHz72FyxZ/dOseX+sXz9/4YJff/k1Ly8v&#10;NzfvypXMvn17P378+O7duxmZlxcs+PXUyROWFhZ79+7OuZF7OSPncG7+wZdVF67fP3Yub8fhzEW/&#10;n5i6cO9v69OWbbm0YMO55bty7r2sfvW6pppTX1NTCxXgcrk1NTVwJq2vr/+wAE+ePLmgAD1Kh1kC&#10;AwNx5p8SHx/v6+vr7OwcHh7+zu2FfCcnJygDCTqrGXCVAFcY9Mj7+eWXX5KSkmArzM3NQ0JCDAwM&#10;BALByZMn3d3djY2NYRuhDORAflER9TnDJlJSUjw8PKBYeno6ndUEXPfAkM1m49GvAylZ/chIOPSW&#10;AMOeBYgAEwiEFsmHj/2fFq4fMHzK/GWbT53LuHr16pEjR1JTU/fv3z9+/PiBAweOHTt206ZNXRI6&#10;p1+4GNel85atO7cfODp7+Y4l52/eelWRuvfE+F+3vKqqfV76+t7joqOnry1adWDhupPLt5xdvjNz&#10;47Fbd17UPC8uq66tqec21NdzAFAmWKlA8N7v1mkuwFlZWfr6+pMmTQKBNDIyAuX7/fffv//+e5hk&#10;Z2fH59OLun37tlg+t2/frqWlBcUkxX7JkiVQBqd/+uknExMTuLyA9OjRo7W1tY8dOxYbGwsSCOKK&#10;y0BtQ0NDYRUlJW8+O1dWVrZy5UpxGWDAgAHFxcU2NjawaTB1woQJkAk1yc3NhTrjMsDp06dnzpxJ&#10;jzQ21tXVRUZGgq5UVVXBKN7Sr0yAR5+rlBLXPw1Q38Ia+r0ZLMAYaCgGg0EEmEAgtDA+fOx37dOv&#10;a69RCT1HTZ614tvvZy74bdHCRUvWrftj3bp1oIV79uwZNGjQL/N/nfHz7AVr1vyyak3KyDF7Tl6e&#10;vWz38q1pCzYemPDL5loejycUNQgF9fx6Ho9//1HBus0nVm1P//1A9tr9Wb8fu1dQXpv/oqSeywWJ&#10;Egr4MMi+94xefTNgpaBDGJAlEN127dpBPgjYxo0bO3fuDIoFJhLOyCCuAQEBeC5ALMDgO4cMQS/h&#10;T5ky5c4d+ht1ALEAw+XFuXPnIAGqCUuDwlinJSVcDGycpNyChYXC4hyonrW1NQzB7+IcLKW2traw&#10;sRYWFuIrAFjLkydv3m9wcXGpqamBqVAHGP0qBfhvQmsvBVyTwRUSEWACgdDC+PCxv/HAmWXrT6/e&#10;dGbltvTNRzLu5Re+Kq+qr2+orq6ubwDbWl9VXVVWUVFeW3u/qPR2YcmTsprXHO7z8uodB9J+XLJj&#10;8bZjr7m15TV1FdWVnIZaHhfdbRYIGh49KVqx+czCDWnz152ev/X8hiO5T0pqHxcU1XHrOVw+V/zt&#10;dM2QcsBw8h02bBiMQqJv374gnGfPnu3Tp8/EiRPBYm7bto2aCSGWz7S0tAMHDuDE1q1bqYkIsQDD&#10;KoKDg6MpwEBDGTDWFy5ckBLg1atXh4eHr1ixQiy38+bNA/GGkmFhYaDcIJ9wcVBZib5BwdjYGIZQ&#10;5x49eoCy4gsI4P59+utuZsyYkZ1NfWqDwtTUFGszJEC/iQA3h1JemtLSUugVrbxbMZpHdz2T8DbK&#10;Ua1Voloxo1sxo1orR7VS7qZg0lPDvK66msQ/HiMCQ7zllLxlIRS92yp4t5Hzbi0rtVMkQjZQViWI&#10;oeLTSraLtlGIAhsyA5UVArWUfbQVfLSVfHVV/PVUg3TU/NVUfJUV/ZSUfBUVvZXkQw31gg1QBBnq&#10;BRroBhloBRtohBmoR+gxIzWYPjIMXyV5H5a8D1vBW0PeW0t+CVtziaLGGqYJFaarWSarVI1XsgxX&#10;s/RWKGkvUdBcIg+hvlxZZxXbcK2mcYS2ViBTLVRd21dW1V9O1V9GyUdGIUCFHaiuFa6l7S+v7CfP&#10;DFQ1DFYzC2ObRrHNo1imfrLKPnIqgW2Vo2WZMXKsMFmWr6xKQGuFCFlmlCwLwk9GBbY3Vk4zlqEZ&#10;IqMSLKMcw9CMlFWPZGj4t5KPl9eNY+jHtdWNbqsd3kYtlqEb21Y/hmEQzdALbasW2IYZ1JoV0kYt&#10;rK1mqKx6kCLLT0XZR1Y2WFE2VEnOj4FaEprOt5Wsbys5n1ZyMIQcn1aMIHlGmIpcqIpssLKsvwLD&#10;T57hrygXqKwYocoKU1IJVFT0Z8j7yygGyCjB0I+hBFvhL6sMCd+2ir4MJZ+2ij4MBe+28t5t5bxl&#10;YFeivQYL92slH9haKbC1SkArZf9WihABrWBUObgVEyKoNWQqQLGAVvIhrRThAAxpoxjYWt6vlZx/&#10;a/kQeaZvGznftvI+DDkfWTlfhpxva7kwBbZvGwUfGXmftvK+qNvIxqhowOb4tFbwb63k31oZraiN&#10;kh/USlbeR07OR04WNp+aHZaDQw7CG5oCQpbhLcPwg5w2jABYGu5sUHmq/jh8WjOCZGUjlBQiFOUj&#10;FRQj5JXC5ZTDZZXDqAiVVYIIkVUIZsgHMeQCGbIBbWV9WzMCGXKR8ophSgqRygrRMuzE1uxkNeME&#10;plpPI5MehmpJRsxoNUZYa+WINmqRMhqRDHa4AiuyDRtaA60ajgUZaEkFNISAhmUo0gGZkodJG1nU&#10;2m3kfNAQ56NhIJMVoqoaxlQLkGf6tFH0bo32MpoRbZp4dkjI+rVixKuoR6mwg1nMcC12sLpqiA7b&#10;T0EuUkctWEvVuw0DrVEO9VhfOeioqr7QXRmqATIqMCO0jD/sqVbyUG0q0P71a6UA4YtC3gcFdDPo&#10;YGhdsFLoaZCmOgbsYpgX9T0cvk2BRlsz/NrKBraVD5FVipJVCZOVC5ZlBMsxguQYIQqMSHlGpBwj&#10;WpERqcwIZTJC5RVCZBRDW6nEtFFLaKMRp6AazpYN0mbEajC6salQZXRnMrqpyHZVkk1Uku2mLttV&#10;m5FsoJhspJxspJRkCKGdbGTa09gCIsnQLFnfPEnfLNnQvBvbqJuccY82hl1aaSbKqMfJMCNlFCPa&#10;KMXKseMUdOIVNOMV9SIVdEPlDULkdKPktUPkDQIUtPzkNQPkdINlNUIZrKA2SkFtlQNllOAAp444&#10;1BRwUEBfDWilEtSGFdxGFYbQaaG5mvYLHdAOga0UImRU4xnaiXKGEPGyWsGtlWCSr0QfCIITTitZ&#10;iFAZxTg5Vnd5dhclZiJLKZGlkMBU9qd6cjddTdz+74yuGmp4FwTJyIYy5GLlFburqCcowckEFsuA&#10;HU3tF9hlCoGtFEPaqAS3hh2NTh3UbqUXAscg7FAYhsuqRMmrJmro+cHZQGItEHG6RjCUFmBYMQyT&#10;jcwjWisntFJNaM2Ob82ObcXq3EotWd48WclESjlI/CMxIjDYR1YRTqN+cJKl9zF17FH70q81OnTf&#10;dBrUjeC4lU/QMPBtLR8mx0w2MPdDJyNGsJpygI6yj76Sj5Gyr7FqgIl6sKlWqKlumIlemKl+kIl+&#10;sIkBRBAKGNUNMtEJMdGOMNEM02WjE7SCnB9TwUdNwVtTwVtLYYma5hIFjbVMUxQsszWqZqvYpivZ&#10;RitZumuVtdcz9TZqmqxU0V+qoE0psQYoAZwWfRWYwfLqwQxmAGhJayVfGThjyvkpsILYeoFaJqFa&#10;FtFaltEaNjHq5hFMLV95ZR8ZpWg5ZqyCamd5diCc0eSYIW1VouXZsXJqMXJq/m3hykA5Xl4rQU43&#10;WlYdRCheVidOVieWoR0tqwWNkKho2EXWJF7OMKatXrSMVryMQWdZszgYldePltUNa6sRJqMZ0VY7&#10;TE4zWJkdwFTyZ8n5yTHCmRDoFAxnN6o9UQKkwp/BCGHKhmrIBmswAtmMABWFIAXlCHl2pDw7RF45&#10;gs2KUEEaHNBWMbCNCmhnqLxqoBwTzuxBiuxgBdUgeZZfW5BhJe+2it4yEGingFKGyMJ1ACsIVLYV&#10;DHFCORSuD1oh9Q1rzQ5trRqMhBkOZtjX9I7Gex9m94fTCkPJH9oWJBMUFHRUTtZXFq4h5P3lFEBc&#10;feWQAPvBNUFrRbiIEQsw5EAZXygMoSDro8DwVmD4yNMaDHLuK4PkCpTYW1aOEmDUJhEqqujkCEKF&#10;GweEpzUjQE42liUfpSwXqcSIUpaNUoa0UpSScqQiiggFlQhoH3nlcHnlMDmFEDn5EDm5YDlZ/7Zy&#10;fm0YoOhh8nJRyiphcvIRDJVkZY0ULf0eupp9zPR7mjBTzBQiVRiRbZgxMtqxMtoxshoRcqrRbdUj&#10;ZODKEjQV1JcWYOpSQ8EHLnFQ0M1LtxWchdvIoguUN/qKL6dk/eSUApVYIcpsf4YyysRBX+NCQDF0&#10;+QW61V1VK1JVNUhTOVRfNUiXGWSg5qcqF22sHqxPqa+sgg9cBsFlnKKan4Kav7y6v5y6n5x6CAOu&#10;FRh+reEELQ97MLC1YlBrJbicCgJRaQVDOhHYCq6HlChJlm+SH/p8Kw5qj6OzvB+cwVvJBrWVj1Fh&#10;JWqrd9Fmx7JYEQrMwDbyIW3gtC4L0huswAhTYEQpMKIVGDGKjGgmI4TFgGujzqrMXto6ycra3WW0&#10;u7fVTmCqhGrJhhrLJeoykjUZSRqMJHVGkhqEbJKGXLI2I0mPkWIi28tUPgWFbm9zq97m1n1QWKWY&#10;WffQMk3WNu+pY95L3ypJyah7G50urdQ7t2VFMVixioYR8kahSsYhiqbhSuYRyhZhyqYBcjphCkbR&#10;igZhSqbeDHagvH6ggkGQgl6Ygp5vK+iTcFFCXaOAboHutlEOagPSywxuDerLDmnDDm2jHtyaHSCj&#10;jBpEvHOpQALchtWFodtd1qi7rHFnOLpbM3EzUvsR7WsoA9esIQxFkMyENso92rCS26h2l2HFwk6B&#10;Nm8Nzc7oZWyIF/vOiFZRCVGEi360F8LbKsbJK3VVVouVV4OLpKbLNTgk5UF9Q9uogADDVTLsd+rC&#10;Dh25cNKLlFEJQJ1WNlheCXYiRDcdQ3/owG+v6N0CjCPF2CK0NVxGKUXLqMUxtGNkNBPa6qYoWfdS&#10;spJSDhL/SHzjGxTQRj4ATrWt0Q6DfY+uFuHKuo2ST2sln1ZwoQcBu/CNDENPgm4KJgz5m1aMBDXt&#10;BE0j6CJ+bRlhasr+ukiDfcxZ/mZqAeaaQWa6IWb6IWYGwXQYBqEwCLUwHN+9S2cH83AjrUAVFV9Z&#10;hp+yvJ+qoo+6vI+GwjK29nIlHVDfVKZZKst8rar5arbpajXj1WzDFSq6q1R0fmfpbVAz2aRtuVnX&#10;apOeVU9L227m1hFa2sEqqkFyCsGtFUJbw6HFDJJTC2LrhGgbhetaROlZxOpaJupZxWnq+YKZaKsU&#10;I6eaABeq8mqd5dX8FTR84JpdTSNGFRRXM15eI6Ctmp8MM6yNSjc5w87ycAzLxsprJ8oaJcjpJ7Q1&#10;AB8Mp854BcNuSg6JsuZRMhoRMhoJckZdFEzjFY2ilXSjFXQjGToRbXXC5bX6aGsNNlIfYKw6UE9t&#10;mAFrhIHKAC3mIG1WmJwcNFqAnFyAIiOIKR+kKhuoBiEXxFIMVVSJUdBMYOh1ltWPUlCLYLGjVNUi&#10;lVkgqOHg5FQMghjKwYqqwSrqoUzNUBXNIDmWP0MFHLB3G3l0ioezhqxCkKxyQBs4FOFEzApurRqK&#10;zjKsSBk2CEyEjBpUOFJGE+w7MsGtlMEigwbDDkV7GcRbBkRFFvxugKwcqqG8bICCnL8C8uUBijCU&#10;9ZOX9ZeV82co+LdVBO33a6MQo6wBJxo/0Gww4mB85eG6StZHkQHqiwRYjgGZ0Gega/m1hvLKyDpT&#10;9tcHQgadxWDr4CyJrvmQ54PTulysplwMi4FkUglO8SDAjBimXAwT5EEhRkUpWglCGSJKUSlSURHM&#10;cYSiXKiCbIg8I4ABZhptS4i8bIKSNriKCAXFPvra3XXUepvp9DJX722mmGTKCJVjxLRlx7XVSWir&#10;A84GLrxAhqNas9HpFRwtiC66vkQnUNSwcHaDtkUtTLkK6ioBriSoBNJdH5SPZBUrqy9cjsgxvdug&#10;JaDDB8wxUl8qqBM3nFu7sXU7s7VC1VX99VRCTdWCDdlBRuwgTYUEC/UQIzY0AqivtxLTR0XVV0Xd&#10;T0XDX1kzQFELHF6AnFaYrBrluuSDWimA9Aa3Vg5pzQxtzaJCNQRdWtEBHSCwlUoAXBi1VoBNA83G&#10;l9rigAMftByWFthKLrAVnOUh5EBRqMUy4YoNDqjQNgqhsrKhCoxQRUY4Ul/ZGAXZWCUkwGFs2Sgl&#10;hSiGUrwMu0trje6ttLvJanVhKkdoyYYYMGIMGcl6sinajJ5aKEB6U/QZPfVlU0zke5oyepnJ9zHX&#10;6mth1dfSqq+FXT9LFH0tbfqZ2nVVNkjRskhSNU7RMusGl8KtleNlNSKVDAMVDQKV9AJAa1WMIlQt&#10;Qphm/gp6wUrGUUrGMYqmoUrggHWCFIyCFI2DFY19WjMD2jIDQK5aKwS2getX6hoFOUh0UCDplVFD&#10;l8sMDXSFKsOE6060c5sCGgdaI6INszMDNsoQogtDL7w1XCnSBZD4tZEPBkMC3lee1VmG2bOtem9Z&#10;7T5ymj3lNBIVNBLk1YKgk7Ri9LUwwbO8M4Jl5bpo60CvmBbXfcfc336I7bLzl996alql7dgTrMiK&#10;1tRbPXkqdBhQevDfITJIgEMYKr5t4cobrkFZ4W3RjUmqU9EXWJDooWf81wS4l7FVV3nDPkpWfRSt&#10;ekMoWfZWtu6tbAVDSdnYvXNneFhY+/btu3TunHHpkuQkEn8pxvoFBcvIB7WB/SobBLrVVjWwrap/&#10;W1Xftqo+bVk+MnD6UPZp8w4NjlRmh8uqwvHc39VgcoD9D6H2YUxNOBP5ycuHarMC9Zi+Jixfc7a/&#10;uXqAuVaguXaQuV6QuX6QuUGQuWGwueHhrZtP7Nqx7Icpv44d6Q8CLC/vryDvr6IQwFYMYCstU9Fc&#10;pWLYJMBmv6tZ3I4KepIQ8jgu6H6E32qmzhJ5dYhlClrLlbSXKWn7MhQDVZlR+no+ikoRqmANFcJk&#10;VEa6+FUUFadYte+sb9LV2CLJ1Ka3hW2ggoqvorIPQyVeCVSWlSiv1k1OPVhBzTXJ1fBOH6O7fSHM&#10;0rvHq2gHMbTAYUCPT1Iy7SJrANfO4DC6y5l0lTUOMw13jppn12WZbeIKm87LetlFdDUPDdd2Bp/R&#10;WdE4UdE0gWkUq6QfLqMZydCNkNfa42mWF2ENcSPB+eH4JJyGGGKoEqjCCFVWiVXRiFZWD2Myg9iK&#10;gWyFYKZSqDIzQlEtRlEnTkEvRkkrXEkVBDhCSTVCXi1BVjuyDStUkRWmqhmmph2hphOhqhukgGwW&#10;aAbaBTKMQFBHBblABjovh7VSiZZRj5bRBJse00YL3F50G80ocOcyGuEy6mFt1LAwI8PUWjlQRtG/&#10;DZg5WT8ZWX85pLgBoLigZ3J0BMqjgBw/BRS+8gzwuP6yCmABg9sqhMir+Moo+LVV8JUD09akwTCE&#10;Sw2Gop8MMsd0yCj4M2T9ZBlw7eXTVs4XtL+1AtIqkF45RpCmfKSOfLQGI5rNiGIyIpQZYXDSpzQ4&#10;QpERy5KNY8nHMRXjVJQgYlWUYpQVo1UUkEtWlgtXlA2WZQTJMgIZDP82ssFy8t2UTaBNIlTgXM9O&#10;0JXvZ6meYq7Ux1wpQZcRKsuIllOLl9eGVkV3OOTUwltDc6nBtYhEbwfFolwI0mAwxFBJJMDIxOMb&#10;ztDsWJuRDMujm/NgSiCBtohSayTbTQKMFgtDOTh7JmroxmhqBGmrBOorR5qrhZqohhiqxuizu1pq&#10;B8MRpKwEFtxHRdmbxfZjaUD4MzUDVbQClLT84AKRoQ4HIFJN0JXWaEeDKwKlDJNRhX0K11URbdTD&#10;IVqrhaFggx4HgRTBpU8rOdict3X3jfSClqPzeysUoa2Uw1uzIlqzo2U0otpqhTFUQ9vKR8oh9aUE&#10;GNnfGGVGNIsRrgYGTjFOidlZXjVRVq1bW42u8hpdWCrRGpQAmzK6geKCBuvI9tQB6WX0NpFNMWMk&#10;mzKSTBgppsq9TLX6WBj3tbTuZ2nTH6SX0uA+Fra9DKy6yen2Ypl0k9dOUTNNVNaPY5sGKun6ysHl&#10;spo/gxWmpBnE1A9Q0Q9SNgxVtoxVMo9SNPNjaAfJg/SahShZhCgbBLTVCEFPhZSCkPoqBMkohbRV&#10;gQCbEdgKrjupxyXoDgEYSuXANtA55UMZStA4+FIJ2grMZVgb5ViGeqKsXqKsfgJDG65i4Yoc7XqQ&#10;Zzh/toUzp3y0rFKiLCsFLrjlDfoqmvRlGkHbQgEoGQFKCepmqo9neWcEyDC66+pCZxvm6Jl94sz6&#10;6T9ePXIyppVGL1MHEOAU+3aJxhagqbCPglsrgsdASgxXYPIaUaq6EqKL7j9D4NEkfdOPFeCZyb0v&#10;HDh48+Il/NB4VmhKL3nrFAXLFEWrFGXzFGVLsWasWbVKjc0uKy6G9MN795SVlIgG/2n0TkkRDyXj&#10;u6CoaFlWRFvFcBnlsLasIAY759yFnLT0nLTzECP9Q/DJQnzNDnsKugjsWkjApXdPHYv62z0E95IF&#10;93o3Fi3FIXyxyF9RPlhDOUhPJQgu6s00Q8y0Q810Qs30wsz0JyR1nZDcffVPM75L7v5dcreHN2+M&#10;DY+K0jUAD+QnJx+grBigqLhEXmO1itFaFZO1KqZrWKbXIn0fdQ590jn0UULwo1i/h9HeWw2sNukj&#10;7wvDzXpWKZY2nY1NvGXlYw2NgpQVR/h487hvvvDqdXlFD0tbP1kF9OhRTtGnjQJYogQ51Xh5dqIC&#10;O0FRwz3Oyeh2H8OsFMNrPQ2v90IyfKN3sKxmKFxdtpIPZ7C7yhkGt1KCDY+T0+omZ+IaOdu+R6pd&#10;t9VYgO8+LYNYtjML9CywNRxpCnAkw8V1RFutyLba4XKauzualp3YRdeGou7+jXvDYgcZqYQwFaKU&#10;1OIUtWOUNCMU2WEqzFCmSrCycoiiSrgSK0pZLUZFM0ZZPVJRNVyRGa7IilRQT2irEd6WGabCjtbU&#10;idHSj9E0iNEwDJRj+snAGV/Wv608GNMAebCtoIjK4TKs6LbqkW3UY9pqxbbVjWmrG9VWM6Q1C844&#10;EHDFAEM4DYWAxUFPwlQC4KhuqxirohalxAyRUwygHqYGgBi3ZeBAzhK0DQKJMcizrL887Diwy+ic&#10;3lPPBIQH3LCvjCIYXOoeNVJfH4acrwzkK/q1BgesAFX1A/VlMHzbgvdlIBmDDtaGAXofqascoiMb&#10;qiUbrikXoSUfqS4XrS4bqyYbzZQNRxosCwEyHM2Ui1NViGMpxjJRxDAVIKKZ8uGKcsFyjGA5pMFQ&#10;SVT5tnJdlcz82jIi2bI9TFkJerJ9rNR6m6r0MWfHasmDAIfLMmPlNWPlNeLktOPk4IoE9h2ckalb&#10;tU23/pAAwygSWuqRMNJR6iECDJG4UkdHayjwRn1RIJ3Gm4amokDHDnr62FlNN15DM1KHHarPCtFj&#10;xphqxJioR4H0muj2sNALYMuHaar5yCn4Kqr4slh+qmr+bM1ANoiNureMElwZ+8mpBbdVgytmUFAs&#10;wMFtlILboIcLYTJs6IcgvRHUEJQ4vA0bBDgM3WhVBdVBzxGp500wr9j4UkELMEQIknOl0NZIgGMZ&#10;WnGyWjEMzSiGeihDOVRWLkJWNkKOESUnGy0vF60I0isbzpaDiIbrISVmvCIrQZGdoKQaz1KK0lAI&#10;05eLNpJLNJLrbiiXbCifYiTf20Shl7l8kql8dxOFboaKycYaPU30k/WNeuqbJWmZdmObdFc36alt&#10;3tvEGjQ4Rde8m6JOoqJWvLJmnJpeBEvfT0YVXajJKEYqMxN09INUDAKVDYOVzcOVzeOUTIPl9ALk&#10;9YMVjEKUTSNZ5t5tVILkdENl1cFahIAPRi2GXonwbw2GWDmgtUpga2YQegCsGgzXoG3QcQHqFaXI&#10;SlTRDpFnDXTzunk5AzpDUBuFiLbMOIZmPAOOI40IGVXQPNQ3WkMfAwGWD5dTjFFQ6aas3lNZpy/T&#10;tDfTHPYI1Xno8G8j18vcLIABcii7Z/lKyUkQSDtlGPFq6nAlunHqz0sHjxnnGzbKw2+Ma2Av83ZB&#10;iqxfhgzr294NSsJ6oT6wv0Jl2YHyWsEqOnBCgzoHtpGHbkCfX5qYndw7oK2i5Iog3i3AeIYbFy7i&#10;xNykPn3NbSVDrBkmxsZYfXGABoMPFo9CxE1YIjnaPH5IPSeVIxW9hy+QyvnT2Pd9V6mcLyreJ8Cz&#10;uvfsa2Erjrk9+9zJuPK+0XeGWHclA0/qYwGmE4etOPD+5d/MENW+flqeVs9D7z3O6dlHvECIzXqW&#10;m3XpGNE9YPSY6Ds946bsrBuyrq4mY6gg3ffGBBdUpinEM8IRm3Xi5Lf+weIcHD/Edv65a5JUpjhM&#10;s1N0XYz1e7TTH+Ci19FUV1vDML1710CXN2WgB0qk3ePmDJx1bOORG9tP3gYBHvnLCQgQ4Ddl3o5D&#10;ftY1168ULPy+YD76LCN434cTe0FMcbTua2EjVfi/HdAgVtQQRR8qxKNUW+HmgqFkpuRUHJLLFO8+&#10;KAMLl4pmhf+9sMEHCAyhbtQQRVMClYH+LBkS8345QVe7aRdI5uP9ItXgzQPKiOeiz/Zv5Xy+2Dpr&#10;7o30C1KZkrFp5s8D7dq9lUnVf5iT+7XjJ8b7BYnz56X03TjjR0j83C15SDvX70IixJMkQrIBqfiL&#10;TUGdXN8AJ3D/jxTgkX5BEH2dXHEinKUhVUCsGaqqquI0jvbt20uOIgHOXV9cVT17y8W4qOC66vxD&#10;GY8GfruiLndLQQUqEBve98aWMaXVL4/fyB/XYxRo5/OyaskClAC/3Hb1wbklI15Ty5y/N+vc7Xxx&#10;GSgfPWIRnrF3j5l1+WdxenvGPVyHLy3EAvyqsFAyf7i3v2QjQ8vnpJ173+g7A+S27sXK6hercPAK&#10;l0GOVBnJwD2jOt4MNPiHk61Ag2EUViRZBt9hxuE/PsJwc/+MIyej59dF/lKbnnO/MSe4bLenZBnJ&#10;eaHCsMAXDx/G6hjAKFw2YjcstQrJAPur19NJ10JP11ofhgb748EEu/gaSxUTh1PEzKOXHl27/XLX&#10;qTsgwC9KqiFAgKWKiWOXhxEIMCjunYFhUJO8KLunP4+C0X5q6J0LEiRIfFERIKc8wLVD8bPnkP4u&#10;rjO6ydGsDMSCEd9EqGldPHTYX/YtkfNnKA738d+zbGUvBydxpvj8Awkc4kn/YMDpRUxJVu62QcP7&#10;WtlLlfmQA8ZnT6B5/cSaoaurW11ZKR4FNxweFiYehcAOePPpw/dfVg+cswnSi/ZmLT6ZJy6AHPDD&#10;PY/T1zyvQqPYvEoWQAJ8hZpadvZpGZWZf3bugQy6TNnZk7fyU4b+KjkjTs/ecRUV+PKif9++6efO&#10;9UxKgqFk/j8iwL5HX3gdeYmj99k7HyPAaa/4lVxRI6gv5YCldrekuHbp5qm/sV/i8dlJy2oTFtZW&#10;3Z3TmBN4Y7qTZBnJecVdCLh95eqsfgNw+gM93ji7p8HJrnqBVrqeZvrzAsD+ggC722tLFRMHCPCs&#10;3y+Hjtw27reTkregpYqJQyzAuCaQxqNEgEmQ+DJj8ehxmcdOSGVKBagvTuxfvUacCZG+b/+BNamD&#10;3D3HhkSIM+G8BKIOiXh9owR9k14O7cWT/sHAZxjg/OBR2bN+KX/85LtWihO9/CTLvFuAb2deKS0s&#10;/BgB/mXuXBdnZ6zBoL5qbPaeXbvEUyG+W7YThuOTR8Fw5IKV2Pzd2DVTfAM29UAWCCoY1u+Gp3y7&#10;6tS5VVOlCkBOzoOX08YMgKk4Z1BKyp38MnEZGE6bv1VixnE4veHULVz+S4sRw4Z17NChX58+UvlS&#10;AgwBuwAaXxxSU5sHFuDsB9sgMeL89Y8U4FabK0GDG0+0Qhr8QQFeLK+u+3sv7fW9Nf9I0VnYWZQT&#10;1JgdkGqgJVlGcl5JAcY8zEU/SviBbbEb745fv6Ljei+jm707NX0UoXmAAEs+AxbfgpYqJg4Q4Kor&#10;aDMleTC2BxFgEiS+wDjyxwYYfsD7fjgmRMVNju/yY8/enJoayfyBHp44sWTseHEmxKSYhE2z5y4c&#10;Nfr3GT/G6xmP9A3oYmQGic6GpjD1xKYtkxMSLx08fPnI0bM7dqVOnzm9W3LmsePp+w9ILkQyal6+&#10;2uwVCNJb+uAhDH9i6khOfbcA/2lIysa8uXPBB6uqqpoYG69ZvVpyEg4QRVBQSPy2lVZQEu+M5gL8&#10;VyNMhen1885gB/dwJtNn2CzvsQtDlanP0r0naP15m2FvV0NSXCFm6hnor+iuvi75aloI77LfTg9D&#10;qQKS8+5YuBg0uHn0dXKVLCYV1osCjW7Tb0EbX032UpJ+dVAynD2HOMT/ZtdlORZg76jvITw8ekkV&#10;EwcIMH7t+U7/kNeZZ3EagggwCRIkUuzaZR4/cXbXHjgbp+/dv+6HHyGzv4tHjJYeyDDIua+M/M5F&#10;S87u3D2rb3+YBAL8c6++h9f9IV6CVMyMigfdFQvwD4pvPc/9BwSYxD8Vf1+AP0VI6SuOBUoay5ka&#10;Upk4pGb/P0OG4aWk6CVPfcTz46JTKzlPOTWpzOax0EYbNLh5dFd56z1JEiRI/Adj1eSpcwcOXvTN&#10;2F1LlvVyaN+vvRvoa4y2wZIx42b3GwgFrl+8NNIv6Oyu3RcPHIJREOCLh46c3r5DvASp8G0jN01B&#10;HWswxKK4RMmpRIC/oGhBAvyBkJqdBAkSJP7LEaWhM8/WeY6J7S/RCVKTiAB/QfFlCvAeJ8+/FFKz&#10;f2SMtHX6mAhXZOHyfY0tpCa9L/7qKsTlSZAgQeKTBi3Ar9jmH4gitvkFpuG5YWNzr13LI3xKss+n&#10;n/IJe6BqKrULXrLNjxvaXVm/iS5H+GRAI0NTQ4NL7QLYKSd9wmEH0eUInwY4yZwbOhpOOHDakWx/&#10;chb618h5/1nolInjs5NnqgmfmGcnzpwydmx+FiJBggQJEiRI/FPxJwY4h2V0fuJU+uKI8InJSb9w&#10;tL3XI1UTcfu/UDU7qaJ/ddtOugThEwNNDQ0OzS7eBbA7YKfArqFLED4xcMKB0464/SHIWejf5H1n&#10;oRfpF2mLRvjEQFNLnYVIkCBBggQJEv9gfMgAZzONTiUk52Zn01dGubkfCsI/QW5m5nHz9k+ansCc&#10;0zTP/H0jPY3i1atXDQ0NQqFQJBIJBAIOh/P06VN6GuGfABocmh23P+wI2B2wUyB/b+Yt9R2VMuuL&#10;226tXHLuTk5uLsScs3dltlS23fBKd8/rw1du4iUQ/g5wwoHTDpx88C6QPgvl5UGHh24PnR8OATgQ&#10;4HCAg4KeRvgnkDoLpWtZFhw/hb0ZNDgADX7z5s20tLRjx45dunTp4cOHlZWVkM/j8XAxwt8EGhya&#10;Hbc/RCHb/JJ9x6xV67L+2PSRce33jVf6DL3CNCJGmgQJEiRadJTYer6eOrtmwfLK/t9AQAJGIVOq&#10;2BcbpT7R3AuZkiFV4P+O178seWXiIh4tDYiv+v4n8eiH470G+J6qyZmEZPqCCMjKqrO1FcnINLZq&#10;1dimDR2tW4tat+ax2fe3bqWLYTJOx3z7/YlT59asW71qwZyAqcsga93SZampqTO/C5mx+dzOacMm&#10;bb1IF87LS106OfUYHt09Y/Cqj3zN8czu1aGRg4/gkazzk4ZHJc3ajcc+wLrZ/XafeccajqUuXZp6&#10;jB6RYPW0rjMXrErduPXClWw879nj2zKu5dCTJcjNvnrywmV65P0sW7Zs9266njt27FixYgVOi8k6&#10;cvyoudMLttk5psHFH+fSudR1P1xgVk4YXhLuVb1wDmffjqrvx9bt2tLY2Mjn82/dukWX+395XwtA&#10;287oHjF1Aey91DW/rzt7dufIgZ3PZORtXTZ1xvoDuMiRNbMGjp+zdMG0wb+sxjnAkZU9V9K7pzkX&#10;Z7lN/vO99TZndsyfNH4GqkfqzGnz6FX/H8ydO/fiRbr7rVy58vTp0zgtBpodGh92AewI2B04U2yA&#10;W69/Jbe5bMX5OwvO3ZXdVNZ6fbHM+mYG+OLW4SHfLU1NXbls6dkMOu9juHZmd7/Z6+gRMbtnWQ+Y&#10;CZs9bnTEofNZdOYHwX31yI5VO46cp7M+gHRtszaOm5zybcxplL62anDiuEWo0WGn0+ye5RXZf/85&#10;uiarJ6bM2nAgL/vyuh9+2bDr4NGjRw/s2nXi/JXcrCtnz53PunYtN+et4+XUqVPQ7Dh94cKFefPm&#10;4bQkcPKBU5DUWQg6OY/Lrd2wuiTCu3LiCM7e7dWL5laMHyp8jdyX1J2gjDM7ftu4gx5pxnt7+7vZ&#10;Pdlt1psT1ifigwfMXyI78/y2w6dzc7KuXnt3b/lLZ6H7K1NpW1ZdzeFwcnNz9+/fv2nTpufPn5eX&#10;le/fu3fPnj1HjhwBGyxpgMuKnqWdPDJn5rA5f+xKu3CzrIrOl+TFrSPzdx+hR97Dkd3zj9x6cfPw&#10;5jlLj+S/Krpw53F1ecHyxQde0NMrHl08f2DLisQJ844cOXPvWQmdLUnZo0ljU/PpETEvlk2IHRDe&#10;8wA1Yd/yhPU7DiyeNePg9YKCm8eSxo2b0n/SozKq4LsoeXbvzJEj8yYkrthy4PzFRxV09lsUP33w&#10;5GkxPdKMP/74AxoQp/ft2weth9NioNmh8V+ykX0FA3yRbZKxeDm9ez6aq6tSs9XRhwgkxZ0ECRIk&#10;SLSUKPWMqF28GuL1tNmvDNtBQALlLFpV6hokVfgLDLC75dHJ4vhnDfArLZvKcVNrDx0v79ynLv1S&#10;qV+sdIH3x7sN8F2WyVHPoJyMTFpF8/LuHD4slJVF7hc8cO/ejQUFjRMmgAGGHFGbNgU//kiXo9ib&#10;Om/N9lNwEbV1Rnff8NjV+9LoCRlnOg8ceZC6wl443v/4JZyblzq9p7WjsxvCPggM8MWtw0IHLV6V&#10;uuiH8QvWHFnzY9e9Z7PWT+k8YsHec/vX/5xKX7ed2b1u9qrfZ1OX6XvX/Lxl8RQ3ZIAz9lMG6duY&#10;ZWfP7EhNXTUuOnzazrObZ8T2RVfxywd7dQJjkHZkOxT6Yezwg012Al8Qb149fdqCpRu37rjS9MBp&#10;8UgfeycX/+juR85nYVOxdLIbuPXpPY0m/LD01+96Df/+102py4cu3ph96dSy7Yfg0nPN6g0nz6Wd&#10;PnYg41oeXCzSC5IArhcHDRo0YMAASNBZb5N1/MR6VcNzc+fT4xTgcgV5cbzzjsK6IjC9y042jN3E&#10;gZiyk/OyQlhZWUmXQ4C99A6ZuXzRuL5+saNXpC4a0Qu1ksRWX0CttGhcdOK0C/tXBPiPAfMzbWDS&#10;9NRj1zLSNq9PXTDnh183HcTLatqbb8i+fHi477Df3vihvM3zJizYeDLr3H5vi0F492RfufDrcOsB&#10;szanHV/aj7qpAbtr3e4zuxePHDxu2tYdB36kagh7anTE1PPn39rj1AKacXHdkKSlV8AmrPvB380N&#10;rAL4hZDvZsJ15M+zv9t3LvPoxlWL1u04cmj/xhV7LmdfPbD7yPnLl69euZyV9ebhIebatWu//PJL&#10;7969x40bl57+7k/2npu7YL2qAewIerzJALdZ/0p186u261+1Aie8oQQSMPoOA5yXsXXehKBOLtjR&#10;/DE3dunq1MXzZi7ccujKhZMbU1MXTPt+9ebTTa1xeFn3YdORydyffmZ3J6/EX9etGpfkvUzcErtn&#10;qZjaw+Ex9w/UMyWXtunXwXMWrNq87ci1nbOo/k/fTkJ99cSZBRMGTpi5YN+OTWN/mJO6fnMa9Mh3&#10;81ZtT29e/dvaw+f2r/5h+UbKAHeyag8rT3pzz2r3LOcpi4eP+vViXtamCVMWbv5j2ZYDx3en7jrc&#10;ZLazM3ftO56VdeXUyeOXLl3KyZE+CqDZx48f36tXL9gRsDvoXAng5LPLM3BnxwDJs1BVVZWo4iLv&#10;pILg2Uk4BB4WCfAhAHE4lwcHCF2O4sC6CcnfTNi2f9/AfrNRtc6vQv3w/KpYZ//Fq/fvTZ3umTwh&#10;NXXpGP/BW8+fn9FlINX+MyfGzhDfYVizYPgPi5au37wt49rOnkaePyxdPWVM/5UHz79jD27ZNy22&#10;D3WCmerVafCZtK3jR/+KjrUpU7eeyZg+yHTavBVH0qnlZp2fETsR3czYfuQEdUhQLdxv1dkrO6gD&#10;5khaxpvjdM/CrqPWZV3c2Dk+fu/JjPW/jdh96hI1cdHY4RMPrRgd/hvssIu/jhh87DLu5BkbF0zY&#10;tuvAoV3b/thxFI7BsxcuwCko5+0bEJiPPAvd+X0Tbcgo5s+fHxcXB3MBiYmJKSkpQ4cOHThwIIx2&#10;7tz56NGjdLkmsH0FD3pg0ljKauanjgVjeWWCdfD6vRdv5R4JDRy298iRFT9GLj6ff35534lLt4OX&#10;njMv+WZBOb2EZYMNA/rlFKF02aMrY1OPFT1I7504Yd/5iyVNvhPnI2M8f8NRmH/FL33237y5fxBe&#10;2qOCR5OCg6duPLr95yFJu27S8yCaapV/YOykA+B2JQw5rieVfD/HUsdegUJlj2dM2Yi8bGH6qtRL&#10;FdUPDs5dmX37yfPHNy5m3SoqKix6/rLyNZ7jDWVlZRs2bBg1atTPP//87NkzOvdtHvy+6Sr1Ljo4&#10;2GeqZmdVDDIXLqN3z8cBe//K5BlXmEZFlJEmQYIECRItK8r8Y8DuVs/8pSwwvsTKo9jSo8Qt+PUP&#10;cyGzLKizVOH/O8p8osUeVRxSZf6/kLK7/7ABpp76gvV9PX8Z2GDJp8F/Gu8wwI9UTU86e+dmvfXo&#10;4NaxY8gAg+OFsLRstLJCThj8cOvWIhmZp3PfPKgEDqcuXL7+eEbG+YyMLPQ0uNeko5nnJ82cIeGY&#10;Ls4bknQK3AyF9BPgU0u7gynKggvxxZN+3Z5xfPvMqSNmbby4cdroQaNHHs+gL+aQAV63G6YGd7Kd&#10;tjEDLsrBAByY55+09FTexY19qMvQ0WMXpYFjyMn4dWAwZSeOjAEDfGBVX5dp6Tl5Myd4N633zROh&#10;rPQjU74bsvEkXVfJJ8aSBhgPT6xfuXb9CTD2A5dsFhvgbYfRE8Xsi6fOZ2ZlN3sCs3v3brhYhItO&#10;fAG6d+9eesLbXDqfvmP7dnqEAq6Hnj5aNnxfyPF8+kf+6rmiSds4vVfWlVULCwsL6XKIpuerVJvA&#10;X1Tb4+skt3rrktF/HEQ3JjI2jgmetBVquXJcbzDAi2b2XXU4/eTGmaOnp6IlweX52d1B/n2x+Tm6&#10;ceX5rCPTQ78/eeXKih9Grz701tPFM1uXjZy7hR4Rrzxr2yjvceey8pb90GcxGGDKBmOLjq7e845M&#10;DR54/NASyT2OZ29G1voZA2dhe3x+1eBZO7dNC+tMObYNSyZtPnJh3+p5mw5fBOe9c/mGsxmX9xw+&#10;BZ4gJyuzuQH+7bffwPqePXsW3NeYMWPET4MlAdNwaP/+gwfpuwAANsCMzeVxh5+vv3hbeWuZ2vay&#10;HZdvddr3grGpTNoAH1mJzeSin/ulHjs3ZViHzdTjVOCXCZ7bT13Zv+yHyYt349bIyTg+MHgQbmHx&#10;E2DYxMGrmpq3qSmpNj8ruTQg48yO6WP679+9MD78N8jF+xf31abWRqU2zpo+Z/1+Kt2Mt2q747tO&#10;A5aCyQI7OKDTpK1pyJ5JPUXG9cnYGGrdacGu4+cObAYDnHXh6ITxc45RB/XpvZsPnLqYm3Xl3MXL&#10;0JZUvAEaHK77ofFhF4ANXrx4MT3hbXKysnZu3w7+mR7Py3v58mVtzcNfjkVMTP+xjsfBR8HZ27zQ&#10;ObUZD/ivX7+my1FcPJY6eWlqXk76NL9BGy/CKWFcJ8oA49sxx1KnT5gJ9j5jWUyvX/cfGxw6lGp/&#10;qjfSZ5iM73r7gX2l0vQTYHyWeM8enEp152XIAB9dGhU8SWyk8bkCk31uf0jgd1Rj56UfTh00e1le&#10;1rlx3t1QC+NWvfjWcbr9j0kjRv128dzh0aNSRv569MK6US7TtuXkHZngjZa5a8P0mSmjN4v7QvbZ&#10;VbOnXrwKXWLfhiYDnH3l8rVr0ofAx5yFoPNfSDv3uuqtR7ezZ89u165dbGwsWN+OHTsGBQUlJCRA&#10;OiIiwsrK6sSJE3S5JpoMcNWFxRGzTr+ofnF6dDAywPO910AuGM7QuSuh2M1dSRM2Zu+YlLD4PHqy&#10;u3NR3MW7r6gF4CU8Pb9+0qL16bTRbfZEl84veTA0ajy1AFjhq40T4vDS3pRvMrpNiG150dpxcbkF&#10;5Wd3Ltp48S416a8Y4Kpnq7pPv/iy+tXV9d9TBvjMkgul6Anwjdt3C6AqpYUvK6qkHfDWrVvB+j5+&#10;/Bhs8MyZM1+8wPV+C2j8nDGTLjMNQZcpD2x6Rtvy6tb3vtfwPjJnzLmhakKeA5MgQYJES4wy/7jq&#10;2Qsrew8v7RBa4tCpovuA6h/nlwXESRX7MgM7XsmQKvB3onbHvjdPfamnweilaIkCHwhpA/xU1fSo&#10;vUf22aZnthLcPnIkf9aslyNHFvfpg6No4MDnU6bc37QpT+oZTvblH4aH40vqd5B1fmrE6DX4eQjh&#10;/aSnp2/fvj276dOP169fLy8vr6h/vfbWzuiDQzru6JZy4ttT+dfqufwnT57gMgQpsq9eys5+x+Ov&#10;j+To0aPiF6TFBjj20Ivc3Lz9GTdOXL0Bxs57XyFjczMDTPgnuHbtGviEK1eabpXl5UFXr+c1nH2e&#10;2ffkd3AIRBwYtDxvWwWHA4cGHCB0oc/Hxa2TQsZslLabn4zNi6f+up1+Rf+fBbr95cuXaR8mgUAg&#10;4PP5Dx8+BM82fPjwyZMnDx06dNWqVaWlpZDP5XLpcoR/jtzJM26wjEGdwcHmq5qeYJtk7f1rHwDJ&#10;zcm5mDzgOtOYeGASJEiQaKmhZ19s6V5s4Q4J6Ukk/nq8ZYBBXI/rWuVceMcDMRrxV15JBuGTcf78&#10;+QMHpK91bt++ff/+fbgGvXfv3s2bxHR9QnJzc3fv3o09cEbO9fWX7667dHfflduS3X9X5m3I3Jhx&#10;78r/b7QJ7yU7O3vbtm2SHhiAbg+dHw4BOBDgcKBzCf8Q0OGPHj1a9fazX0xdXV0txatXrwoLC1++&#10;fAnW9/Xr1+J8uhzhn6OqrPxCXI8bTNoDP2WZnlI3O9gh4IBP6MfHIQ//q+RFaBIkSJAgQYKKNwa4&#10;kG123Njh6v5D9EUQ4QsADNiJEyf27t37zs8SE/4FoOWh/S9cID+D9NnIzMwEDyx+FYLwSYGufuzY&#10;MfC0tP0ifAHA7rgU3e2+xG9TkSBBggQJEiT+72hVcPw0jvwTpx/fvPmIQCAQCP9V8vPzKysraeNF&#10;+GKoKi17ce6CWK9JkCBBggQJEv93tKLVlUAgEAgEAoFAIBAIhK+almqA09PTa2trRSIR/iZYAoFA&#10;IBAIBAKBQCB8ffB4vAsXLtA+8G/TUg3wqVOn6Pb4K/j5+dEpAoFAIBAIBAKBQCC0BM6ePUv7wL/N&#10;nxjgkpKS27dvP378mB7/K9y5c+f+/fsf/3GyM2fOjBs3rn///ikpKYMHD542bVpGRgYM6clv09wA&#10;CwSCvXv3/vzzz6mpqRUVFXTu2xADTCAQCAQCgUAgEAgti48xwJcuXVqwYMHz58/p8ffwXgMM1hc7&#10;WDCTdNZf5PXr19g//6kNfvbs2dixY1euXFleXo5z8vPzJ06cmEyBc6SQMsBPnjxZvHgxj8eDtFAo&#10;PHr06Jo1a/AkSYgBJhAIBAKBQCAQCISWxccYYLC+eXl5Ykf5Pt5tgB8/fnzzPYDVpAu9i7t379Ll&#10;3ubWrVulpaV0oWZkZ2f37NmzrKyMHv8IpAxwcXHxzJkzwXJDms/nr1ixYuvWrXiSJMQAEwgEAoFA&#10;IBAIBELL4mMM8JIlS/r27Xvjxg16/D289wlwRUXFgwcPbt++XVJSQmf9RcCO5ufng/sFL/7hX5WE&#10;VUyZMmXq1KmFhYV0FmXChw4devDgQXr8bd75GWCw+/fu3QOLDl569uzZBw4coCc0QQwwgUAgEAgE&#10;AoFAILQs/r3PAGMb/OGnvu/j7t27f2p9JQHH+/vvv48fP37QoEFz5849d+7cq1ev6GnN+JgvwYLK&#10;V1ZW0iMUxAATCAQCgUAgEAgEQsviYwzwzp07hw4dCu6VHn8Pf2KAv1g+xgATCAQCgUAgEAgEAqGl&#10;8+89Af5iuXr16suXL8nvABMIBAKBQCAQCATCV0xtbe2lS5doH/i3aakGmEAgEAgEAoFAIBAIhL8E&#10;McAEAoFAIBAIBAKBQPhPQAwwgUAgEAgEAoFAIBD+E7zbANcN7s/p6FJzIR0CEjAKmZCAwAXeT3n6&#10;0kFL01/QY3+LFweWzgEWrt7wtJjO+qsUP7275cRVeoTiYU5azsM3P7b0qXlxbe/ea/9Ia3yQF9d2&#10;7r32Jz/5jPn4khJ8aCvKC/fuTPuEW/jny793cMPJj+wglw7+9b70oRYrPrnh4D06/ZGUntiV//yv&#10;7oD3c+FQ/pOP26KPL/mGwher97345ypLIBAIBAKBQCB8Zt5tgGelp/Y7OCO74PbVJ9VdNtd8fwxl&#10;Vh31hqCmv5f87Et7Llw/tOX7M/eKqsufLV14aOvywd7e3gdugZFIn/fTpj5JkYl9hj0qqn50cWui&#10;t3fSoKXP3nt9nb9vyaqCMnrk7pn1YIaXr9tbWF799O6lEwfW4jTFPTRtzvojaTsfFpZjkwPW9+Cl&#10;u3iITNS65WClz9x9eit9X/qtgodXD6w6QBvjwodXl/+KfPZdmE2iJMy7euGcX5evg2VCeSiymjJa&#10;uCbrwBTdO4lWu/SApD0rL3y4My2dsu7rwRrlp61alZZfjUvOWYpdJLWAOchSvrhGeXxUElH8dMOW&#10;E1SRe3uorcMl0bqazNub7TpxYBVVN1Q8P23Br9tXLf+VvlkAy4Gqz/n1wNWH1MIk1p6ftmRVWtmL&#10;a2jee5lbNhxZvfzXdXsvHN2wGrcA1H8d1Ry4BfBarhxaClsBNhja/F7mXrSw9WfQkoGyglVL9p1A&#10;G/yOrduw9sDyhevvSbQqNQ/i3skNqBzVerDkDUfOwGrxllK82DN/ysQpMzYcznjv8mny1k1fsWL1&#10;QrynYA9c27sOlaBrSN9G2XAStfGxdXPuv4QloJpcOrh6++rV0GI3LsAWUW0l0W7UfjyyHtok5+ib&#10;Fiu8Ra2crkl19cvtc9YdoSqE63OVWhnuJ5f2LF+7fHmzGwfF25Y9fFoGdvTRlrWPBq7Nv3ExP27e&#10;g9+vlZUXlq0+9+z35Q/i5j2+SxXdswHSD76lLOiVc49SVz4ctuVxz0k3AxY8ysyvoIpUH/7jzh+r&#10;HsUteHjmIZSqzNj3GGaJ21BATSyllvZg0ukiquQDOChhmXvuljVfe3Vx2aS1qDBKl5ev25X/O5S8&#10;/HDq6vyywhczVz6+XVi4EJY870FG0+2ju6fzt6QVDGxa/u1rT3rOewDLBJuNzfbta/kn76LtOpzV&#10;dBgTCAQCgUAgEAiflXcb4OuF9zOeXX9ZXlxYVp3+uD7nGQcyOc9PQuAC7+HWeHOWu6e3p7uj+fiV&#10;1WWPvx39ez41Yc9C79s3D43+9hBcCL+4fWThniPP7mXvW5X8kQYYbOT2PJR4eT9n3bGc+znHYIDG&#10;gfJnqUv347Wk71tyq6AMmxxcEg8vHVh242kJVaT61tkN348dtQcMeRN307btO3vx0qlDKw9Llry1&#10;Yd7mF1VUMm/79JVHcoDcmy9KyvPvZO5YtRSsWuHTu+dP75r/tgEuK7i1ZF86lcxbN2f7bWSAH13b&#10;u2rLiZyc89sXrDqy/dc1tMl7eX/Osi1osTk5tx8W4lWVF6b/sSFtT+r2G8Vlaas2Uhtdjbe3+XZR&#10;EymwrW1qn8zDq6AkkLd9zsa0WxBUIcr+3U77fsSEhYdz0XjTXLjdCqh7A0+p5si5dGr6ysPitUD7&#10;j5gw83Au2Omqwoe30w5tnve2AUbtj5Z28uSqBdvPoy26futu6WN6+TmHVx46dQnl3niEN73gVmba&#10;LbwHxa2EloFrQuVDGVSfDy2/EhdES4DNxS1//1Za5i3K/qHyhzeuOoz7Br7xcfCXYcOmb8H7C7cn&#10;3ZdgX6w7Vvgwc8OukzlXz//6y86H4v2YL9FixU8zz59eOv8tA4z3EVXzG9uWrbt4NefQlmU591/i&#10;5TeDNsDYjt7LfXI4t7S6qDTujydlBSVT9z+jyrxYPe/hntUP8Q7GZU7vv5dVABtceWL1vRPY3lLg&#10;5VSXlc1c9jDz1pPMW1TrFeRPXf1o/epHeHFZFx+evlW2ff4N2xkPcI2ar/35wxdrdxeeulo4ZP6D&#10;Z9TS0LwF+Snf3Jx1hDoiistPXHg59Lc3Bjhn54Mt11ECLe3yk5nn0PNlvBUP8vJ3Zz7ZtunJ6vWP&#10;L1x6eO0xbdcJBAKBQCAQCITPy7sNcL+DM5zXJZ9/lFVbcIS3v1XDOfTgFxIQuMA7efXo4qNXb9I3&#10;Ht37dvSqcxeOHDlyAbnc/EPDhv1+4uSRtAs3yqqqn9ykJtx4ho3fuygvePCwvGnyi0c3wPbcvI1y&#10;SoufPy8upScA5YVoWs6dE5R9Ki3Ovw4G6fqd+8+LK0uLHz0vrq4svXsL5eUXl5a8LHhZUo7K3MHO&#10;CJb2prxkyfKSFzdzwfPeLimvKs6/Ayug0mVURXIeFpaBFYTEjUcvnt2/fuXWY7w0ZMN2HEZFKLNX&#10;XvjwYWE5DFHGnTsPkNEtb1pCORgqlMLpJnIOr750BzsXuiS2x+/YLjHlhbdv3bmeS7dPVXnJbah6&#10;Tu6jF8i64LXD+qnno4VUHYrvXL9VXPSMSle/LHgA21hONQ0sGRrgOnD/uXgteCugttdv3bp/6xYs&#10;605+09qryh8+KEC1p5dM1/nW3aeVdA64NtyqqK2oeQBkpFE5iVaCXFwTugS1FXefFL53+bhcdfH9&#10;63euQ51pS1z59C6qIVQRT0V7LicHPd6vrn7+CJV58egWtAxO030JavjoOV5j7vXrt24/LSsveVBA&#10;uUWJFnvx9B5aVpONp9b16A61Amrx1VQ3yblz/1FxaSVevvSeglkelMEmPntcRq29/FlxVXVl1ZXH&#10;5cg67nyamVty6mYp5Rcr79wsOZVbkkkdBC8KSl+Vv4bcisKyU9dLXsAhRPHsQUn69ZKmnKond9Es&#10;p+7imwgV1yGdW3KFelyM15j/qOROYVXztVeVV2XeLEm7XpJ1u6yiqur2gzI0T3n5LbT2iuvXS/Kf&#10;lqIl03VDFOeX4Xeq8dKghlAg/TZKV8MS7pSiicXldP2fleaXVNHD52Xi+hMIBAKBQCAQCP8m7za0&#10;NRRSaXHiY6kqu3H9cZNVgIvpZ9c/ZHf/ASTt0+cCTBRtnP4PKKMoaYYJ/x3Agt4qIE9KCQQCgUAg&#10;EAiET8iHnugSCAQCgUAgEAgEAoHw1UAMMIFAIBAIBAKBQCAQ/hO0aiT867x8+bKhoYEe+W8zdcm5&#10;hG92fWT0mnxg4oIzc1MvL9p4ZcnmqxDDfjwqVea/ENBodPP9GVeqBLaXOCQkg26aP6NqdEqpv9Wn&#10;C15uJr2mD/I648pVU7s/CQvHXE//O117Phgy6vHYSY/GTHwwcPitmMTs9p7SJZvF3R596DURCIRP&#10;yefV/VOnTrFYLCUlJQsLi+fPn9O570IkEh07dqxNmzYKCgpmZmb5+fn0hGbcuHFDV1fX2dm5qqqK&#10;zmrGq1evbG1tTUxMnj59SmdRwNVnnz59Wrdu3alTp9u3b8NK6QkUMPr48eOQkBBjY+Pr16+Lp8KK&#10;YHWwUlg1zmkOj8cbM2YMbOmePXvorD8DZvnhhx/k5OS6d+9eVlZG5zYBU5csWQILjI6OLi0txZlQ&#10;pUOHDsnKyhoaGl66dEmq/rCjly1bBlsdGRnZqlUrWCyfz6enNTYKBIJffvkF8pcuXUpnvYuTJ09C&#10;mX79+tHjf4XXr18HBATAHgRSUlJgE+gJbwO12rRpE2y4ubl5WlqaUCikJ1DARuXk5Hh4eMBumjt3&#10;LpfLpSdQwNQzZ87gFrh27ZpUC8AaU1NTTU1NoQux2ez09HR6wn+S5p2K8KmBvg1HwYchBvgzQAyw&#10;mI80wF3G7Jq1Kv3u41K+QCgUieA/ny/g8QXzVp+MHLA2ZviW+JE7pGb5iuNvGmDPK5y4nPqOmdL5&#10;EC4ZnH636re/5N2sETypE16oECzM5426yx15tyE6p16qcAsNumn+jBZhgHPcffKn/1ydk1eXX1B8&#10;4VL+zj0P161/vGnri2MnXz981FBcUrT3wI0uPa9YtrvSbF4cxAATCP8On1f34WovLCxMXl5+/fr1&#10;dNb7AYfWt29fcF9geySdmxR/xwBjKisrf//9d3BQsC5lZWUjIyN9fX1FRUWw3+B+L1++LOXcPpEB&#10;BsC/VVRUgGsFtwZrV1NTA/OmpaXFYDDAQ44fP/7Zs2dSHg+A+v/8889QAOoP1YZ5YQhpe3v7vXv3&#10;1tXVgWF2cnKCzKysLHqef8UAA9BEenp6sBVPnjyhs94DOFuwsp6enrDhUFXYBbAjYHfA2u3s7KAZ&#10;a2tr6aLNgA2ExgEbDIVVVFSgBZhMJhhmCwuLgwcPQvskJSURA0wM8L8PMcBfKMQAi/lIA9x9/N4z&#10;mU/A8cIs+0/l9vn2j8h+iyP6LAzuOT8w6deglIURA9YgGzxqp9SMyRP3dR27RyqzpcffNMCDbjfc&#10;qxXeqREuyud1yeU4X6qzRcFxzuBMecgt50rdA26s5ovSizmDM17aHy2wPl1mk15jexGVhwDDHHDt&#10;rYV/+UFv2J/xIQMcaFvRO7xm8U8N6Sf5z58IX1fxS4vrbuZUb1tbMaJ7aZiTdPl3xd83wHcSU6ou&#10;XK4teHZv6Ypj3oFHvQLOxHc74hO0w9hqu6HFXke3rO+n1718Vffs+e0pM84aWV8ysWlug4kBJhD+&#10;HYjuE/5NFi9e3LZt2927dzf37YR/GWKA/32aG+AVK1bQqSaIAf4M/F0hLL/av1M7MzMz7879hvaK&#10;dbQx6zrvKLKGdzdDplnCnEpcDCg72xlljbpPjyMOzI6wMPPy6mRm7vrt/Td3VyvnJKCinQeOGzWw&#10;MyzTzMyi6zcbKtA7L9yzcxNh3Ceu97jx41BMmZ33/M1K/g4fY4ATx+xKmbT/cg791tb8NcdDUxaE&#10;pMyHCOq5IKjnwuBeS0L7LA/vvyp6yIa4kdsl5+09+QCYZ8kcqZiw5KXEnuBnLTktVeCj4/CBWzWN&#10;XM7U+ceaTfqI+P0+OLOS2x91O+BvGmCwrMsKeMUNQpBFrlBU0iC8XMHf/JK39jnvQoWAL5QWy7sV&#10;dWMvPbXZft18+w3zPfcsDz+zTqvAHtgjkxP5/ifD8Tf4r99eGIcr6JojXexNZHB+KeSfesULucKx&#10;vcJZXSLYkM9tmtqws0KwJvcfeApNV+XPeK8BjnKp/WOJoPSVkFNXezOneMcfL5bMfrl2UcXpI2W7&#10;NrzoH1cUYPOmcKBNxcC4ynF9yhI832RS8TcNcK5nwKs/NvOrqx+uXLPHzDbjm3H1JaUCHu/Vxcun&#10;wmN3GZjvNrA46R/6fN9BuPp5cfzkUXfvw0bWacbWGSa2kjaYGGAC4d+BGGDCvwOc89PS0hQVFSdN&#10;miT1VjPhs0AM8L+PpAH+5ptv4puQtMHEAH8G/qYQ8m9vdgY/6hb++7knPEmD8REG+OXx6dZmZj2X&#10;phXm7vFzNIsYkFpJv99EG+DNd6mRJxciOpq5BCfeLQEHTBvgUeszqJL/JH9qgMG+nrua38BF7z7j&#10;WXg8QX0Dr6a2Pi3j/rBp20P7rgjvtzK8/+qIAWsjB66NGrQuZuim+CYb/JEG+Fpahjhn8LxLL2pg&#10;dehFa14958yukwljD6w+V1QNZlGEpKX07o3k6cfSn1RzBUI+XyTk8R9du94LG2ChsIpDWUihIP/O&#10;vSGTdo3c9KCwmsoRiRo4decOnkuYeHhjdmkdD92WhXVUlZevXnpAbID7zEzLK2rgcWr+WH1SXCWp&#10;+JsGuEtu/clSfr1A2ui+jwsvq6IP37bYmmO+7br57ruWB55YHnthfarE5vxrj8y6DxhgHAG5DQV8&#10;UUmVIOISx+5q/ak6UT1X0C2H06NAwBU1SqYPFDak1YuQSX7MeyEQ37UWpb/gvWyqLZ8v7Jlbv6BY&#10;UCOAxmuE3fSsmh91jdOzSAi7IrdS2CAS5Zfx/ZpVQxx4OX/Kuw1wiENt6kJByStBTfXz337MC3LM&#10;8TK/1dn3wYjkxxMGPZ046OmEgQXj+xf2iSqOcK7oHVE1vm/DmSO8h3eql80qH5VUGtdRvKi/aYDz&#10;OgW92rSNV1F5d8Hi3ZaOuT/8JBIIBHWcJ9t27rdz3mVgsdfA4nxkQkn6RWim5/sPHbJ33WtocdDQ&#10;8qSR1UWJR8HEABMI/w7EABM+NXBVkZ+f37t3b1lZ2cGDB9fV1dETCJ8VYoD/fcgr0F8of18IeXUV&#10;2Wf2jOzqY2FmZuPYYdae6ygXG2Dn0OH4OS3EiCRklZsMcM3zq3E+Nu0DEm4W1TcKqtYPjjKzdF14&#10;Ak+kDTCNuX3vGakFlfg7D6SfAH8/e/Hzynd/p8Jf5U8NcNexu1ftzAEP/KqM/hTK7QeFJ87fPHzm&#10;+rSFB+IGrwrtsyyMMsCRA1MjB62LGvwHRPSQ9dQb0Ts+0gDfy70NNZm66EzPCXsXpxdXNwga6upf&#10;FtaAenCePxox/1xFQ+OrOw8Gjabnmny+QtDYWF1RdfNByeNyHljzM/voJ8Bz0BPgwwchzeceXnjn&#10;MSy9oiiFmuvECz40Zs6xRzWCxrtXbyR+s2vgvLNFdcLqohdjdiEDzG3gwWK5L5/2k6hh8/ibBtju&#10;Eic0i7PmOfdFPZhGuuT7eFnL/fFqgfnmbLOtueY7b1vsf2R5uMDq+Evrk6+sTxW7p1f8JQMMox0f&#10;8Dki0fXn/HsC0Zl73Os8UXYB/7GwsbKa63qtnjbAOfTT4yvFPLyQsYXQMKJzNxvQ6FP0ukMDTwhb&#10;d4WDbi3cfNmADHBj47FnaOvwLO8LvF1/yrsNcFi7+hP7RbCf7t9+PColp6Npro/VszmT6+5c51eW&#10;8aurhNwGYUN9xaGdj3tHvpw1sXLP5vp7t/glRTXnjldsXfu8X8xzH4tiP0tY1N99BdrM7nbnpIqT&#10;p4vOnkvvPyRv1jwwuuV51y/2G7zT2Hq7vvlRd+8Hy1fx6+pqHj3O/ubbfYYW2AAfM7Q6bWx93tjm&#10;MvUomBhgAuHfgRhgwqfj6dOnPj4+MjIyrq6uS5cuLS4upicQvgCIAf73IQb4C+VvCuGz3JNZ+RX0&#10;m6pFp6LAm9qMQS72T54Ac34f7gojoT2H0/Z4fD8fGLeLOFUEU988ARbWFc7t7WFm4zb32BPqqevn&#10;fAKMo8e3ey7lPMOzLFx3KiRlQWDSr4HJ84NTFgb3WhzWd3n4gDXY/YL1Re536EYUwzb1+m7/X3wC&#10;vD+tSNAoFDx//Cq/op4vQAY4ccrxjMJ6kUBQVFT2qKim9PGD/nMuFtQKGmpq794vuvmo9EnBi1n4&#10;CXCjqKG27kn+6waBqLb01bjpe2afKuUKRa/Lqp4U1fFEwsK8vP5TTmQWNgj5/Of5FYVVMFFwZvfp&#10;rvQT4PQe089cLWoQ1NdtWfHeL7j+mwYYwv4Sp8/N+vRyfiUy7+9GKBLdr+RMzsy3255rtiXXfMdN&#10;i733LQ/nI/d7AtxvifXpUvf0yr9qgCG+LRcKRKLaekGXLE6PZ4J6kUjAF36TW28rYYCjr3PLhY0c&#10;nvBmjXD1Q07SM2SAq+uF2VWCrjcajnFgb4huvhZcqRTkvhZ0y6WeADc27st/s973Bb15f8a7DXCQ&#10;3esZY/iP7iK3eXTv/T7RN3ysr3eyvOVney+uU/G6JbySV/zXlUXzpjwIdrzfyfyhn03xvCmV21Kf&#10;9Yl+7G3xxNviqY9Fvo9Foa8l95/4EqwrFo4Zlu2yYhKL09IFXG5DWXnZ1ay7K1Y/+H1D1Z17/Jqa&#10;krPnrvUddNjMbr+hJcRhQ8sTRlZnja3TjG3OGdtcMLG51b03vSYCgfApIQaYQPhvQgzwvw8xwF8o&#10;f1MI656cnzM+pYOdjZmZhUdQ/KzfjxS+rkcTPmSAeddW9oeU84h1kiu+dWhOezMzv8RxhbVvvQIt&#10;4nPSlg40M7PyH7m2QkAb4Dc4Bx2/+8/cX/xoA7z3UtNngBf9fias96Kgnr8F914a1ncFevm56dmv&#10;pPWNGbY5dviWLqN3dm56bPvVxN80wO0ucdwzOf7XON3y6uc9rr/+mif1uV+uQAjW97e8l/77b5lv&#10;yTHfCu73lsXeB5aHqGe/p4rB+lqfKbM5W2F/vso5Q3r5X3jQG/lnvPczwAHWZeP61lw6K6iuFnIb&#10;GgqfcW7l1j+6B75XyOVyn+cX/zbjYaTLg07mEA+9zR/7WD7xsQTfi6PAx+KZr+VzX8uGnH/AAKOw&#10;cX40YQr/dXXZteyLvfqfjeuaNWlK7rQfMwcOO+MddMTM/pCh5QEqjlDu94yxNVjf88Y26SZggG1v&#10;EANMIPwrEANMIPw3IQb434cY4C8UIoRi/h8D/MeZ8L5LQ3otDuu3ImLgWmR9h7zD+saO2Bo3Ylvz&#10;74X+CuJvGmDvK5wRN2tXP3p9orA6q7TudmX93ar6G+V1F4uqdz0q+/FaQeyRO3bbc823UtZ3+03z&#10;PfcsDjyxPPrC6kQRevBLWV+btEqbc1U2519LLfzLD7pp/oz3GmAcQbZFScEvZ44r2bii4sC28t0b&#10;S1bOezYi6VG48wNvC2x9H3lbiJ/6SlrfF76Whf+cAb4eFFmyfVddwfO78347ZOGwx8Bit4EFDPcZ&#10;WIDpPWhoCQYYrO9xI6tT1LNfcL/Y+l40sb1kYnuTGGAC4V+B6D6B8N+EGOB/H2KAv1CIEIr5Pwzw&#10;4vVpEf2WhfReGtZvVeSg1Kj3WF/kfkduJwZYyv7hsLlQa3Om3OpIgfX+hzZ779nsum2944bltuvI&#10;8SLTe8N8x03z3Xct9j6wOChlfctp64sjvVpqyV9+0E3zZ/yJAfa3KoHws3rmY37fy/xeJ/P71CPf&#10;j7G+L/0si/z+z1egr5jaZUqMQmQHhD+Yv+jWtJnHLBzA8e4zBN9rgR3vCSOrk0ZWp42szzS98yxp&#10;fSEum9jeJgaYQPhXILpPIPw3IQb434cY4C8UIoRiPtIAQ3Qdt6fr6O0JI/6IHIC++AoivP/qqMG/&#10;Rw/Z8G7ri4MY4GYOUBw2F2qsz5RbHH5msf+Rxf6H1BCF5cGnlocLkO89/tIKf9y3ufU9/xrcL/pN&#10;4GaL/cKDbpo/408NMA5sg5/7mD/+aOsLUexn9Xc+A4xtMO2EzewvmdufNrEB03uYimOG4Htp04t9&#10;r/iFZ0nrm0HFHfIlWATCvwLRfQLhvwkxwP8+xAB/oRAhFPPxBhgiftSOuBHbo4duiBiYSr38TLnf&#10;oZvebX1H7gD3SwywlP1rHjYXaq3TKsHoWh0rRIFNb9PXXL31wvNb1heF7YVaqaV9+UE3zZ/xkQZY&#10;HGCDC30s8j/C+oJnhvJ/91ugmzwwtsFgiS8a25xGj3ytJR/5fsD64oWQb4H+H3tvAVDFtvf9P8/7&#10;vs/9P/feY9DdLWBhgAl2ASqoIBLSJaEIJmKh2F2AgiIodid2JxYGIaVIx67Jvf+/NbPZZ4txPfcc&#10;OZzLfP05zKxZs2bV3mt99lqzhhOn1hHX7nPi1D7FAXDriwPgNiquIZSptkEYvPibyx1/1QCDwZxC&#10;s5hRX7B2hL5gkF2QadLs+1cS0eKYt8yrg/6VoUnR1xsBd9EaVz+Ivqx9EVSbtZ53hTm16BVKPyKq&#10;prLWfag84v6IAdxWsMTLGOwD9H5iTIa+YI1LZ4oxZuG6fyVahBVEzmZh9asG6Asm278LxPtj6AuW&#10;O3gkXlklvRMnTpx+ptpbu5+UlPR//+//NTc3LywslDr9fNE0ffLkyUGDBmlqav7tb3/7r//6r19+&#10;+cXIyCgwMLC0tBS9fJ8Tp1YXB8CtLw6A26g4AObEiRMnTpzaj/7D2v2SkhIAy969ezc0NEidPhef&#10;z7937x7QL0Cp1OknKyUl5R//+Acg95UrV4RCIYu7cPfi4uLg4OD//u//njBhQlNTE+uZE6dWEwfA&#10;rS8OgNuoOADmxIkTJ06c2o/aGwC3sk6ePPl//s//8fLygo6v1Olz7d69+3//939nz55NEITUiROn&#10;VhEHwK0vDoDbqDgA5sSJEydOnNqPWr/dP3r06ODBg8+fPw/7FEW9evVqwYIFI0aM8PHxAXxl/cjr&#10;06dP27dvnzRpElwVGBh4+PDhL8dL2TBBtra2wJMdOnQYMGAA6xIUFMTj8aT+JJJnz56NGzduyZIl&#10;ItFnj3v8jFiJxeLa2lq4/Ds0fuPGDQUFBXd3d4FAIHXixKlVxAFw64sD4DYqDoA5ceLEiROn9qPW&#10;b/c3b978X//1X6tWrfL19QVYdXJyysjIyMnJuX79ujwoVlRUODo6/s///A94OH369PPnz9+8eXP/&#10;/n24UEVF5Z///Gd8fLxQKF14Ai4EzgTdvXtXV1e3W7duL1++ZF3Ky8sBaFlvoG8B58+I1b8UEHJs&#10;bOx///d/p6WlcU8Cc2plcQDc+uIAuI2KA2BOnDhx4sSp/ejPAuBffvkFqE8eTeWVnp7+97//PSIi&#10;gs/nS53kRNP0uXPnOnToMHTo0BaDq0C8358C/X0A/kmx+qqKiors7Ow6duyYnZ3N0S+n1hcHwK0v&#10;DoDbqKAh5MSJEydOnDi1H/0pALx48eJvPRZ75syZ//f//l9cXNz316kCHP3f//3fpKQk+XB+JwD/&#10;pFi1UFlZmb29/f/8z//Mnj2bW/6K058lDoBbXxwAt1G1fkPIiRMnTpw4cfqz9GcB8KpVq7460Apc&#10;6unpCajZvXt35hnebwo8gLcWKPs7AfgnxUomgiDgFn/7298CAgI49OX054oD4NYXB8BtVBwAc+LE&#10;iRMnTu1HbQ2AAVx79Oihqqp64cIF9Ajvv9KnT5/kh2TB5WcA8O+MlUxPnz5VV1cfOHBgfX291IkT&#10;pz9JHAC3vjgAbqPiAJgTJ06cOHFqP2qDI8BApx06dDhz5ozU6bcI4PMnjQD/nljJVFdXd/Pmzfz8&#10;/O/Po+bEqRXEAXDriwPgNioOgDlx4sSJE6f2o7YGwGKx+Pr163/729/69OlTXV0tdf1h/SQA/p2x&#10;4sSpDYoD4NYXB8BtVBwAc+LEiRMnTu1HbQ2AWeXk5CgpKWlpaV25ckXq9LmASA8fPjxjxowWOFpb&#10;W9ujRw99ff33799LnT7XvwfArP7tWMkEHvh8PnSCpcecOP154gC49cUBcBsVB8CcOHHixIlT+1Hb&#10;BGAQAOrGjRs7duz4z3/+08bGJjw8fPfu3WvXrnV1de3Spcv//M//jB49uqCgQOpbTsePH4ergHIn&#10;T54cExPj6+tbWFgoPff7ABj0b8eK1ZIlS+AugNB5eXlSJ06c/iRxANz64gC4jYoDYE6cOHHixKn9&#10;qO23+ziOl5SUPHz48Nq1a4CvgI4NDQ3i7744F3qZAL03b968fv3606dPW7DuH6J/I1acOLUpcQDc&#10;+uIAuI2KA2BOnDhx4sSp/Yhr9zlxap/iALj1xQLw428oLy+PA+A/R1xDyIkTJ06cOLUfce0+J07t&#10;UxwAt75YAL7+DQEDcwD854hrCDn9cRJLJDRjzVPC4K+8SQV7VLP96sqJEydOnFpBXLvPiVP7FAfA&#10;rS8OgNuouIaQ0x8noNkfB2CSsV9dOXHixIlTK4hr9zlxap/iALj1xQFwGxXXEHL64yQjWxaDm7lX&#10;ZlLBHgfAnDhx4vTniGv3OXFqn+IAuPXFAXAbFdcQcvqDJMNaopmBvwW3rE+w7/jhxIkTJ04/RVy7&#10;z4lT+xQHwK0vDoDbqLiGkNO/J4qicByHHZqm4ePNbHFajIvFGI2MEIvBC3Jn/csJoJcdIuYAmBMn&#10;TpxaW1y7z4lT+xQHwK0vDoDbqLiGkNNvFTAtQRAikQi2IMBcdisWkyKs4X3Jm8dP7uIEn6IwQGKC&#10;wJlTLUBXxsAcAHPixIlTq4pr9zlxap/iALj1xQFwGxXXEHL6rQKaBaYFDAYGfvPmTUpKSlxc3JIl&#10;i8+ePXUgO32ym+PipXObeDUkKWRIGWEwB8CcOHHi1EbEtfucOLVPcQDc+uIAuI2Kawg5/RsCAAb6&#10;ra2tffTo0ZMnTwoLC/fu2xsc4rt02byr10838irEEgEtxkrLioCKgZe/AF0OgDlx4sTpzxHX7nPi&#10;1D7FAXDriwPgNiquIfxhAarJ1i6W2TcoDhyQG/wnJeJvGSUR059b84ViiRhM+pcSS0jWPr81uKDn&#10;a2UmdzVrcC3dwtjY/U6JxWKapoGBoebAB5s9vH//XsSM4Lu3LpW9L9i5JWXdqo1PHt6nqUYCrxLT&#10;Apqg2XWvxJSYouAihMe0mGBi2lYEucOuzSVv8lmKJH+MhrXhIvlCYYtCZuDh39ev9/kxo8VikoSb&#10;MgUPB6hcKOYBbfYJbZKi0Fnwiuoa8sOkQF7ywX3d4D+bzB/Zfsu+7p+NNUSTjSmbHJIC91/vz3hq&#10;EXM2THljwoSPGHx2xKSYhipKkCSOko3C4MSpvYtr9zlxap/iALj1Bb0vDoDboriG8IcFXWcAImA2&#10;maEednOf+3OxvXXopCPKZVlXZtA1Z/rvv5q8f/DMBo6DiaVGMAYkDFDAkE3zpey95e3XwJpDR1c1&#10;G3Pm94ohKxQNlqzQLGcMg21jQ8OH0uIbVy8/eXivOP/d9o1blixctjx+ZcbuzA8l5WLgGlyEiwRw&#10;sRjwGciGCUQaaBsQ5A4UJxQqa0zRQlEh4GrOPXBgslCa17DHVgnWu8ykp39nbrPX/waDKKLioNiH&#10;rgkCh5IB8kX4R+FQaOAuFAqh0HAMKBP9hiEWQzUTyRmqdYyxlZBo/rGGNai9Le/5+wxyic0utIVq&#10;gZMQVUBeMfwXQfQBhYFfId4QWYg/VP7PLmZqD2xk1nySSSwkHIKELcXmA45/ORWfE6f2KK7d58Sp&#10;fYoD4NYXB8BtVFxD+FsEvWdZl53tasOOvMnzDxjqbbPd8m9uGY/sloEsFriaDaEyBIhQhIVhWiKi&#10;wMSMIRc0DtxsEN6/sD9EQBEMkiCgAqgA9EX7wFXgSBE41lT5Mf/2rUuP7j/iN4hETRS/HkNYRjZS&#10;VDVJ1ggFdQigCQkYSnibEVMa0qxvHnVnf3popkEAXcSBbLmAd+air9gfKaaewEZaP5gtInS5rTSG&#10;ALoUhfAXvm1JEod9ZuRTSNEYgC5FiXAc6BeRMAJE2KCw4Vqs+XcW1tgkQ8hUs7G1izVUHSESP7L9&#10;SkbIcuhrhvJfTJEURlA4DfwOaaHBSJwUgTstIWkJ2jbPiWCL6WvxAR+0BColX4AxEAy+xTgco6zk&#10;xIkT1+5z4tROxQFw64sD4DYqriH8fYIuNdvxRjTCGKAILpFAlgJXQJedhnPfMznOQDQoOwH7qHvP&#10;ArAsWABgDACYZOwLAGZNBhRfsT9KQFnNKz8jmGVcaGBhEvAFFxEEXyLG0QnpsLe4qaHu5rWclcsS&#10;d21JvnQ6Z//uvds3rynIf0aSIjapX1jrC7IH7svmNpvhLYwpGJQeln7B0EWyvP3CwIesUBCp/kgB&#10;yZvcAXs7NmdaxJAdsGXqmxgnSdgCAMOWwHE+hvNwglddU5r3Ovdp7v1PlSWAwTQN3mCLaBmNtUoT&#10;9jMMpVeuTFlDKfuqmKpEAvry+Q2FRW9xXECJcaGw6WNFmQjjMRiP4BzYFvZpMXwWSLjFFyZm85oQ&#10;06RE3CQQvnidh5EkeivXd+7NiVN7Uuu3+zweb+rUqenp6Wx7IVN2dvb48eNPnDiRl5eXn58PzYr0&#10;RBvT1q1bFy9eLD1o8/r06dPcuXPHjh07ZcoUJycn2ElKSmpoaJCeZlRdXb1o0SJHR0fwA0UzatQo&#10;b2/vO3fuSE/Laf369TZfE1wFxSr1xNx03rx5EI6bmxucGj16dEJCQm1trfT01wT9h6KiosjISIgh&#10;XOLu7g47a9askQ+WFbhANJydnSdNmuTh4TFmzJjQ0FCoMNLTzYIAL1++DEFBuqZNm+bi4gL+oXYB&#10;gUh9tHtxANz64gC4jYoD4B8XMz6FBuMQ5mHQowahmZbQ1YfuOEkJgUDEaHiWT1JNtJhP0GAijBSR&#10;YoKUgJGkmMTFBCWBa6BHDocURhNgOI0OgYIl0MWncTQLGrYUJoE+PBh4hzsgOgBMRgyBURQfx4E+&#10;UWcCzfOEWADVwLXMvFbGL7AN8Cj4JyBmIhEa9ZOm4/eKuQnQBGpsmPuwkuIdYkSaIkicoiGLcJrm&#10;f/hQuDJxyayoWbkPn4shTSIJLuSfOrnH3X1IbV0ZA2OAziIG20iUSDR0CeF/1k9qDSHIRFNu2Swl&#10;CZSfzD5KJUmwtI8eUgWQAmfmCVX4i8YbmdxGpQOGJuvSsI/8UjQazARgw9FjzzhJQ0GggU2CAtJD&#10;T+giBEXjmxAOCoEgAUqhCFGGoB3mBiy9kQTJa+LDNWwBkFBr0FgvyjS4lIaqREFuo9wDdEQwTAnL&#10;yws2bkq6ev1szpWTp89k707btm37uprajw0NlQez9+5O2373wRWMqm/gVdx7dOX6nXMp6ZuOn84s&#10;KHlx+Pi+MxcPN/A+wqkrN8/cvnfx9Pns8k8FGMmraaq6fjvnzsObZZ+Ka5uqLl07v/9g+vvyAhHJ&#10;b+DX3rp3bd+BtFv3rvOxRozkl5blp6VvP3PusAirIykej19z/uKJ9RtXZh1IFwjqSVLQ2FT96PHd&#10;8xdOC4WNqCagCoM/e/Z4oovTp8pyaDhevsx1c3MtK3/P49e/ePF046a1O3ZueZX3TCBsBJcnuXdF&#10;ZFN1/YfbD67yRQ1NgrrL186nZ6bef3JHSPKq6j+dvXT6weN7lTUVWYf2nzx7cv36tWlpadDYiESi&#10;W7dubdiwYf/+/cePHxcIBNI6wIlTO1AbAeCKigpfX9/Xr19Lj9uw/ioADNl7+vTp8ePHv3//XurE&#10;tNT37t0bN27cmzdv4BCajZ07dwJAAgOzHljB1yCkMSIiQv77EMdxwNqrV69Kj7+hkydPhoSEAFyh&#10;rgAj2CkvL4fyvXTpEuvypXbv3h0bG8vn86XHzFVv374Fdn306JHUSSIBQpgwYUJeXp70mBHw/KxZ&#10;s4CKIYasS11dHTD83r175XEXMuTYsWMQt/r6eqlT+xYHwK0vDoDbqDgA/nHBNymIotB6QvA1DQyC&#10;YUIgkLzXz9PSk/Ne5164eHLT5tUfKwqB+giyHoykmzCygaT5sEOJhZRESIkFAMYvXj3ZvXdXXVMV&#10;TvIxUkCKhTgpzH2eu3r1upSUtMTlq/akpAsbBQVv8g/vz6aBJQGIhDzgZYIUCEV1ONnw8vWjI8cy&#10;RfwmQigiMDRdFBcCRyOWAooCAUqBKwOiwG4kMDDi4T+Mgr8UBI1maAPgIZhDo6QAgSKJhF9XW52+&#10;Ozt+wcqPZeUkWV9a/mTfvo2JS5cczj7U2FhL0xAxPk1jYAQhoBE2QzxZAP55sf2KGNBFJMr8hUMJ&#10;YCyiXBKBMPphAeUuek61ic8T4SJSjB6kxQE4AWjFJGxRSdAAynAFjtMinAI/OJSvAGsiaJGQgi2U&#10;PhQ36y7CSFxE4JBUAhIPJSamCBpceGiEXywkKJEQ/okI6a0hXKhzCJKhaNHgLTT8IpGQGYpHJS4U&#10;CpgxeYg8CQxc9P7t+g2r1q1PJEnm5xiqQSCsLi1/d/7CiakeLufOH795+0J0jP+eveuv3TwxaEi3&#10;o8f3nDmfMWHS4HMXM/cf2OLsMqik9OmlK9n+wRNzrh7cf2Dz+EkOua/ubtm5NmbejIvXTl2/e9F5&#10;0si4hZHLVi0Ijphez6t48OTGwCF9tiavPXPxaFVd6ZvCp9O8nBYtjs46uOvgoZQXL+/ExAafOZf9&#10;+u2jg9m7vX0m3bp1yW3q+KNHs168eMTn1wIPk4Tw48fSxOWLly1ddP7cqWPHD8XERE2ZPBGQePWq&#10;xLVrV96/d+vUqWOO40a9eP744KG9azYsaRRUPMu7O8XTsaD0+fV75z2mT9yzf/uFKyeEeP2z1w/d&#10;vCYWfyh49Pyep9/UMxdOnr9w1tXVFdqb5cuX79u3Lzc3FwAY+uWVlZXSSsCJUzvQnw7AgEaBgYE+&#10;Pj6DBw/29PSEfdCrV69YzzLBFxrg3IoVK+QZSSYAm+3bt8NXH3sIrRsA3saNGyGo+fPnw4UtftiC&#10;0A4ePJicnCxDJpnu3LmzdOlSoVAoPf5CMgCGrioEApQ4e/ZsoL4vL2HBD9AunBHswKGs5a2trYW4&#10;fZlSEODosmXLCgoKpMdMl+Pp06eQ/ODg4HXr1sFV7E/P3xFk1PTp01NSUlr4hFwCJAZEhH34uouM&#10;jJQnTJmAkx0dHaF6SI8Zz5Cf7969kx5/TVVVVf7+/s+fP5cey+nBgwdBQUHsfVuoqKgIQB220mM5&#10;nT9/Pjo6WiSC/gNKEVB0VlYWW3PkVVZWBpVKBsZHjx6dM2eOrD7IBNUAQoNy/37u/cv6A9UGAoG4&#10;wc6tW7fmzZsHdeYvx9UcALe+oE5yANwWxQHwjwu+H9GQHIINHNAXOI2isMam2kuXz0VGhZ44eTg/&#10;/+Xz5w9ev8k9fHTfrpSNj5/e2puxMy19x/0HNzZuSnr2/P6FSycy9qdStPByztnwiMDGhmqKFlEA&#10;fpTwwYPbEdEh5y6dFBGNh49nTvOa8vLZk81r1+7ctPX928I925JvXLh6dP/hlK07G+sabt+45T7F&#10;fcXylS9yX2xctXHruq0nso8fyjxEYoBr7PAgIRDyhZgAJ0WA1jQaf0ZD0MyU1J8kNPYJKAdchkaw&#10;0bOyv06Ara2pu3Hjyo2bJx49O3PxasbRE+lbt2xbOD/h1OljQmEtQfJoWghGUiIcGBgtAwZBwZWt&#10;CcCoeJlhXRzyDTIR/YIghhzF0U8K4EgJ+SSPoIUiqhGX8DCqoVFUhTM0i4sFmFiIUXwAVwJ2aAFG&#10;CTCaLyL5OCUQEI01TZVNojpKIqAkTaS4Ea5tEtWAC0/UVFVfKaLgKgoKiBBjfLy+sq6MEDcKqRpK&#10;0giXQIBCskkk5jUKat8VvxEBJUpwMEIMCC7kYzy0A3RNADCTQMWQ6/Af4l9dU5mZtXd5YkJ9w6cm&#10;XlXus3spqZvr6z/ty0jx85/2Lv/V2bOngoOC79+7l5aavmTxkpKi90cOHUlcuqyuruZg1sGoyIgb&#10;16+Odxq3dHHCh7KS5J3bp/tMu3zl7BSPCUXFr3n8miPHMwNCvA9kpy9MiEtcuai0LH/7zg2Pc+/u&#10;Tt/u5jHxbf7zM+cOHzm290B2yrwFkecvHLlzL2fMOIcXLx88f/EwftGcY8cPXrt+yWPalKqqjwSB&#10;XhnNGFlQ8G5WdHRjQz3kemHBu9kxs+7dvf3yxbMAf9+zp0+By4b162JmRd+8ecNlouPb/NzHz27M&#10;hfAvH3uX/ywxKf723Zz9B3bHzZtZVPoufV/Kuk2rnz57tGjxwjPnTjY11V+4cAG6rTdu3HBzc4Me&#10;DPScoMe5a9eupqYmaS3gxKkdqO2MAAM4fTmRVV4Qz9jYWCA66XGzgKwmTJhQXFwM+wRBJCUlAbdA&#10;UCzkwHcgQNeOHTvADzvsCYKWe+3atcAtLFnJC2gHovflzFuZAIAnT54MfAWhsbeAhAC8Ab0Dd7F+&#10;wD0zMxOo/vXr17JoACzl5OQA6bED3eAC30Lw/fPl6GtMTAx8F7H8BqkGuAJBFrE5BgECYbq7ux85&#10;coQN/KsCIIdIQjK/5MB/KfgaDAsLy8jIkA8fOHno0KEzZswYN26cra1tr1694LDF9GPYb4HNMsGp&#10;kSNHfrWIAbZdXFy+ymOA/ZCxkHbYBw/gDTyzp+QF5QV0feXKFfYQygjE7svrO+XO6gfrD1wOgUyZ&#10;MgXuUllZCT7BG4g9+1cRB8CtL6iBHAC3RXEA/OOCbzpAX5wQUugpSoymcQznFxS8uXLlQlHR28s5&#10;57ZsXb8yacmxYwecnEceOpxx/vzJzIz0wweztm/ZtH71qjMnjy+cO2fTurVvX79av2bNzWvXMMAW&#10;HKOBuQjq/NmzLq7OZ3OO59w9e+7q8YdPbp08eTjAx6vk7buLR0/Pi4g9nJ49L2LOnPDYpsqGO9du&#10;z49b0FjbmLwldeTAMZuTtq5IWLFq2WoaZyGCep2Xtzcjra6hBgCMQmOJPIxsItFjyb92Pv54QUMA&#10;Bq21GGOMZugXaIwE5idpPkbyeSLe/Uf3/YK9j53ZV/rhRWn5m91p27ZuX1tQ9FIorBOK6iurPpCk&#10;6M8YAYbixZ88ux8dF1bXWEUyQMsnG4VkIyZuEtL1fLq2kfxUUP5s5ba5z4quldU9E4krReJaoNma&#10;pvIP1YWV9SWwT4p5uLiJQPTblJf/bNHyeacuHL125/KBI/siYgKPnEonxDXFFS9PXThY0/Dh5r2r&#10;S1cuFhFAuRgYTvNfFzyNXRjWhJXX80oePLt09mpW9pmUsppXAqry8p3jLp6jP9YW1PDLrt4/n3Vi&#10;b35ZXgNWk1f0Inp+RFzCbBEhJNFgsZjASZEIh+a5vr726rXL9x/cfPT4dk7O2ffFb4Sihvr6yus3&#10;Ll25evH6tWsfij/y6oSvct/yG4SA6c8fv+LV8/mNgrxnbwT1gvs37k8e73r62Kmrl69ez7kq5Alq&#10;qqqv37jO4zU11tfVVFedO3fm9q2bOZcvVXz62NjYcP/+vZs3rsP27u1bQqGgvqHm1q2rj5/cvXf/&#10;plDYxOM1PHv+9MqVS9euX3358iWfzy8tKXv7Jh+iCnFmJlZQJEHym/hPnzwlcZKGrGzkPbj3gMDQ&#10;4tB1tXU3r9+4cvnK44ePMRHWUNcA97p9+9rVq+dv3rzS1FTT2Fh35/bNu3duP3r0MPfp0/ra+pfP&#10;Xwr4AvB57+59AU8k4AtfvcqDjsvbt2/j4+MPHTq0atUqLy8v6Oh8ObbAidN/sP5CAAwqLy+fOHEi&#10;cI4MNqqqqiZNmgRgib61cXz16tUAyS3G61gBJwOxfPjwAfZ/JwDPnTv3S/K8dOkSAOeXQ8ryYsFp&#10;/fr1LJRCnAF04ctHPiuOHTsGfthwAGLnz5+/cePGL5+IhqyYNm1ai8nArOAqAGbIz2HDho0ePTog&#10;IACIDnTw4MEvo91CECX4ToYcuH//viyTWQEVA+e3SCDkf3Bw8LJly9ha9JcG4B+vP2w5AhWz5fgX&#10;FQfArS8OgNuoOAD+caFuOlrWinnQEiMpgiJF5Ktnb7au37lx9dbVy9bv3pF+78bdd8/e7Us+mLwp&#10;bX/qgef3n5UXlh9IP7AxacOa5WtWLl55++rt50+e79y4Q4zTlIhkFzP6WFJxIvvk7Ru3hSJm7JEg&#10;MQHx7OGLnZtT856+Wb9009wZCxNilge6h+3ZkvH2af6qhPWJC5OEDcJzxy6E+kStXrxh6+qdZQUf&#10;aUxMCkkxKa6qqMzK3B8aGrhh45ryD+9JWkihyclo6SCSAjRCc2gRmJIU4Ic0eVIhhIUPLGMshf6w&#10;4FKpsX+k4TAPt8KtIddoihbX1Tc8ff4k89DuhCVzTp48evPW5Y8Vr3KuHAkM9A0KCJ8/bwmOY3xh&#10;7afq93AVhESLJSRwPSlkJlRDgBDsd4z1IPMG0fhBiRt59QeOZ8QtnlVRVyoS84Ri3vP8x/Er5wnp&#10;xsd596IWhOaVPMl9e889wPnM9UOb96zwDZ/yMPfG7PgZEXGBB46lJa5LiE+cW9P4SUA2imj+u/d5&#10;UXHhOTfP8bA6PllXVllw4Oje4FCfwvd5s+Mi3uW/ADL09fd89OQeevAVFQ32Lv/VnLkzsw9nfPxY&#10;vGBh3KLFc9P27wyNmh63IKKo5NW8RVEPcq/de3LFw2fCijWLliUtCAj1+lRTeuf+jYEOdpevnifQ&#10;7x/o5xRUUSHHCLQMm5hZMoogBYCWUNpocSj0ZDJr6FFlAo1wo4FvMbNFzyWjB49pDMMLCwpLS0oI&#10;6CBgmFDAR9OvmaW+2WeXMTRpW1qmsCUIZq64mHnAnUKfFAI9Iw09L1TwIgw90gxGoAeaUQVBk7pR&#10;VJuXrkIfLDTTG4JAoUgrEjLmFASOQod9xoX1CYIrGR/MEfhBbrBBf5kZ6sinLBDGr1gMjc3Nmzdv&#10;3LgBPafCwkIUMpzgxKnd6K8FwPDxBA4BBi4pKYFDCCEpKQkYkv3Y1tfXT548+dSpU1/9FMvjE3zS&#10;fw8Af/UZYPgOkYErCOIAXywAnxDb6OhoQEQQXOjs7Cw/KtvQ0ODn53fixAk2NwA+IQkAt+xZNs4g&#10;gMAvNX369K8uVcXqO2n8luB2ERER27dv/01VAr45IY1s2f2lAfjH6w8LwC3q8F9OX81wTj9VUAM5&#10;AG6L4gD4x4X632htIylhoWddMTFNSCgRWtiJFkpogUQsQFuySSIWoqV5KRFN8AiCT6BlazExJaTA&#10;xDj4B1IF+BCDI1o5iwAXGtiVFAH88cSAGTiFN+Ekn6aEYpJPNXzi138UYA002SRmwqdFdSQFOzyq&#10;sYpXVVorasKRTxHQjYTGmS1Jl5WW7k5NnhEesnbNymvXLsGdgGtwQgAgRFEEEA584zNrJkEyEBkw&#10;CWOhF7YESiTa/72Cu4CgzQDqhi18FwgEAtgSBFVZUXUga2/cnNALF44W5L+tra7P2Hto0aLFaXt3&#10;3XtwVSBqYt5nI8EpUoiejBWgnJKB0a/GFgnEuYWBI5z9QdFv3z6PivEr+fBMiH8kJdUV1a937127&#10;ZOXMJlHJwaM7xk+yv3L9qOPEAXMWBovIj2cvZY2fMvTYmf2Dh9tmHU4/dCpr2arFV25erqr7RIoJ&#10;ESl88eZ5aGTwtduXeaK6RmHVmQtHHCeMuH7jyv279yJmhAOdXrp0znHcqOrqjySwPfMI9O1bN8Y7&#10;O1VVVr17kx8dGQP89vDhQycnp5cvn79992p2bHRtXcWOnRvd3MdnZaVt2Ji0MH5OQ2PN4cMHp051&#10;q6mpRtkLGY3SDFuEogh3GQDGCD4lxki0FpcI6FWaa2jON4JS9L5gHCoookWAVZZbRZgQzgKvCkVC&#10;MCg4cGTLEWNeqItCoNHS33DIrggOZQokzB4IRVAX0SeGYHAZ7kCilxuBD6iBQnAGOEcFxLCrtBjB&#10;OHHi9PP11wJgVkeOHImJiREKhcePHwd6lK1pDC6AJUA4X46Xgt69ewecxj5Y+x0Q+kMAuLa2FgI5&#10;evQo+t1PTiw4yQMwqLS01NfXFzCyrq5u2rRpN2/eZL5TkZqamiBbMjMz5fPqB8WmMS4uDrJF6vRt&#10;QbRXrVoVGxsLECi7u7ygXx4fH5+bmys9ltPr168Betkp6FAWgYGBkAT2lLwuX74MdP3VR7g/fPgA&#10;2fXVJ4cPHDgASWCzCxIC5b5582b53GP19u1bZ2dn2VPEFy9eDAsL+3IgF/LTx8fnq08Rg368/nAA&#10;zOnfE1RdDoDbojgA/mFB8wAAAJ176Mpj7OtwxDTFzt1EnXwcQIMCcCWEBMI09BgssAUFIAZ+abS6&#10;M5qfzK5WBe7oLFq4lyIxCAEuZ4ao0LtxCbiMJuAEQQKjwj1JhK4McgPcIhZkQqbRE79oiwwTMMtI&#10;A03ADSFYDI0DA3wAy1R8+JiavGvqlMlJK5cVFb0B5kbjvliTSARoDuhLM0tby1AEvtnBfis9fk8Q&#10;Onz+oXWBbgEIDkHM09QYQfArP318nfe2KL9088ZNZ84cO3/+5MmTx9eu2bJ86drMrAN8UT1JNeBU&#10;A0GiFaFQPL8uiOqX9psk/vTxY8rWlAsnLty8dPN2zq3qjx9vXb22P3nfnSu3zxw5df/mrfdv89N2&#10;pp07cerxrUfXL1x/mfu8tKzwzIUTd+/fuPvgFpgITY9HC49BcnFC9K7gzelzJ67fzLmQc+ZSztm3&#10;+S/r6qof3r/35PEjksSK3xc8fHCHz6tHEwkIIVhtTdWN69d4TbyKjxWPHz3BRHhlZVVOTg6P11hR&#10;8eHxk/skJaz4VJpz5dy9+zdycs4XFr2tr69++/b1xYsXoNWXSzkU5K8AXFJaOGdezIPHdzBcwLxN&#10;F+oZ6uxAyeO4kMCF8LeionzDutVJK5cnrVi2Kinx6aP7UC8/fCjNzNxbXVXR1FR/4viRHdu3NDXW&#10;VVWWb9+66dy5k/ymekB3qNNQs8EzjvNpoGtKRKIA0fJeJIEBWzMVGOor+lEH7gXVF8OaxGLogMLX&#10;Dhj6qDDxhOr7x/zgwokTp+/rrwjAgB8LFiwAaIRwgB6lrowAwEJCQpKSkmQjsSBoZe7evevk5CRb&#10;wZh1GTFiRIs1qIDiXF1dfz8As6OFqamp8qgG+3v37u3fv38LAAbdunULMG/16tUZGRkQN6krIygg&#10;oOIWs23BT0lJCYT/1cm6rOBUdHT0+vXrv4pzMkFQR44cYQm8xa3lBaeAYN3d3VnQlamqqgqil5KS&#10;IosedOKBRe/cuSMLDXbgcMKECTLEBZfKykrgVdkPBJB7kyZNevnypewqOHXmzBnIRhnWggCVPT09&#10;Dx48KPMGgqyYPHmy/BPRgLIJCQmRkZGyH0dAUDSJiYmA8fJ1o4V+sP5wAMzp3xN8TDgAboviAPiH&#10;Bd+HJEWj4Vpagt5ng5No0SYaUSaOqBh4FLGsCLgTsa90IiYaYYMtQRJoPI2ZTgoUB/sMATKr95IE&#10;WlIYTUtGzxWj8MVMgEzggBYMGIBnaNHAA7odQ7A8EkALMTKaiEpAjCjmnrBldkgRoDYFWIHWKRZg&#10;H0vKU3ftDAzwWbNmWWnZO6GwEUNLPTHkjaibBWAZBn+zRfz3BA0GJBZyEMTuM4jIoyg+s/KxGOOT&#10;DXUNRUV5q9bEZ2alz56ZMHd24sYNWyKi/CqqnxH0JwaAseYRzh+13yYIHbKRj1E8XIJG7BnD0brd&#10;JE9I8kRoHwq5SQRn0arNfKBWXAzEi2NQsMw+M+gJRU7RUDSQTlTg6KyIKXwRmPQ3FGBFUoR+7GDf&#10;YIQwEoARFSgzU1hMQqkxyztjmFAkEjClL0LzwJn6hqayk0KoD+w65FCOTL1ihBIO218BuKDgtX+A&#10;d+6LRxjOZ96uhHIR/kMk0b3QoKyo4O2bsMCguurq2qqq29euzggOxgT8t69fx82aWVZccvro0XEj&#10;R27dsC7vxbOYqBneU90+lZe8y3u5bdO6xvqaTx/L0lN21VZ9fP7k4daN6/amJq9bvQI9JPypcteG&#10;HXt37N21YdfxA8fKC0oy0/cuX7I4bXcyj1cHPROZiaUG9ZwDYE6cfrr+igAMqqurA2YDbpQeywm+&#10;0z59+rR//34/Pz97e/uJEycCr+bm5n7JgbW1tQCcU6ZMcXBwAIJatWrVs2fPjh079vsBGAS3u3fv&#10;3syZMyEOY8eOhZ1Lly5VV1dv27Zt+vTpLRbbA88bNmwIDw//6n0ho8rLyyGqcCFEFZjwWyliBYFA&#10;ZgJp9+7de/DgwXDJlwI+BIpjf0ro1avXt7wFBATIRwnA8vbt23AJ0ODw4cMDAwMhu+QhkxVkAhDv&#10;rFmzxjGCHTiU5QwIUgQVAC6XBQ6lBoFDHkZERIwcORIQev78+U+ePJFxtUzgkpeXt3z5cvDDxuHU&#10;qVMt8hMEAQJj79mzB/h8yJAhgO7bt28vKyuTr3Vf1Y/UHw6AOf17gtrLAXBbFAfAPy5meJR5qBDw&#10;ATGG1JALQCczhIWedEUv8gGIhUM0YZo1BjXQITNeDDCMHsIEQqXRS2SbjQkZDDEsBMlyMuIUCE0a&#10;AhM+ugV6wayEYh6fhC9jONt8MWtwPXodDzN6jJ76ZLYU9eFDaXp6cmhYwIYNq0vLioDEGAYGzMZF&#10;GFAWihx7Z8AiabJ/txBuQZiMUOhwS+Y2bLQgtRSORshxEV5d9fHYsQObNq7ftnnX5QvXz5w+8+TJ&#10;7WvXj/tMH5+0avGdOzcxAEgmvShbIDdQ/v+Ku1/abxFTvKgcSBQ/HEfjloyxGYzymJnmi9IAOQXt&#10;OnJBk4YhtwHcUGkBvqLSRhyHfoPAgWbRjxFMyYurKivT01Jev37OvKeXKRu4mMSbZxOg1KC/KFls&#10;AuA/CgtKjjHYZ7MQ/c7B+mDPggvrh3Fh0oIuhEM0vgoA7DPd48nT+0JRE/N7DfoBAmU/XIGj5ber&#10;P1ZnpmambkslRQQwf9HboqiQqA/vy3du2JG6NbUsv+zQvsM7Nu0khMTzR88nO7m+ffGmovjjusTV&#10;V85drvtUe/VczrIFSxpqGq5cyFm+cMmKhOWbV2/MfZA7fYrvpNFT1yZsWhyTGOw54+bFW1Mc3e5c&#10;vYtqPUoW+2sLk0CpsSnixInTz9Vfsd0HlFqzZg0Q47cIkFMbV3V1NRDp5cuXoRmTOnFqdXEA3Pri&#10;ALiNigPg3yCmfy6l3hYmPSn1wnbt5c//kLU8bhGsnEnPwl0Qmcn4AU7J4slimNQAhcAQZAHZ4p8+&#10;le/ekxwY6L9u3ZqS0iKCEGKYAC2OBSSMng0WAVABI0E/46c2VCzMMcOkGPAiRVAiAY6miIswTCgs&#10;L32/elXils3rzpw5fuPaxbyXj2iaR9HoEWrmjUFoi/gfIBKBKYK/FvZboy7N1R83yNgW+fxdK3iX&#10;7+019dzZk0JBo5hGQ8eIQaXLOIExoUmNCR3dQN7gxJcCx2YP0krHXI5cIA8QABcWvgkN8X/16imG&#10;8dDcBMh29GMLyjIxMwT7+ukbj4nTF8YsSVqybnl80rrEzfdvPnz7rGjezEU4D3/x+JWPW0B1eQ0l&#10;FL98nBfmF15XUff+3fvpU/33pWauXLR6ipPbm2dvywo/rlqyds/29NgZcxfOjs/Lfb1m8ca1i7dv&#10;S9qbvjWbVyV6cC13yfyV9Z8a2AcImlOKTJZ6Tpw4tYL+Qu2+UCgE6A0NDR0/fnx2djY0TNITnP5q&#10;wnH8O5O3ObWOOABufXEA3EbFAfBvENtJl8HI5yZ/JPPy61X/jsF/NiTGZJQgc2b8IEZFPsG+IuYM&#10;6wd5IUlaJEJPLEM3orS0dPfulLDwoG3bNnysKKGlzwbzoZEiCLRKFrApuvCnCQJn1umF/3yaFgGW&#10;ARcBFaI375Ki+tqP92/frK+qQQ9Xo5dP1eW/e7Jp66o1m1ak7U+9ee/ah8pS9PYgGsNpnBST7GA4&#10;Y/8eA0NSKeYRWeJHtsyAP1MGTMbKGbiwLPp5kYnRspnBQb7Xrl0AEAX6RdOeAUPZcX3Z8Ccy+A8h&#10;Q/TR1HfGYP+Le0kl84yGkZvvKHNEAFxU9BYA+M3rFyQhRO9nRgPX6GcTNAKNo+zn1wuL35UWvC4q&#10;LiirqagjhJSwET3O3FTHR7PTeXjVh2oSoyAicIgLSFJEi5qwjyUVL3PzPryvKCv8gPNJGqMry6sf&#10;3Hqc/7KIWWdNDNuS/IqiN2WCBjiL7kzhYjBEv0xqZKmQ5RMnTpxaQVy7z4lT+xQHwK0vDoDbqLiG&#10;8IcFnXRgDPIrJkcp8oOxzP/fas13QQECvUDRyAxHLuhsMy4ARchMFgLagA8UDaAcBggpYBfYkujV&#10;NRQmRKteAWwCLwHifvxYtm/fnqiZoSuTFpeU5jMYLMQJAeAZeiAZmOpnCSWAogkMR+O66MFmAgf0&#10;BSqToFFd9GCqmJnFTQuBnOiCN69mRQfb9e9m0c3AxFLPvKtBT1vr4WMd/IK9N+1Y3yiop9CAMCRT&#10;noQhE36LUMbK2PVHjMnpX++BUsRUA1mVaM49OCOWFBUWhgT73bhxCcOaaAqjSPSqZGbOM5PNjB/G&#10;4L98IGDNyPirH8akgj3w8D0AjpgRXJCfh16wDMWKJnUj9Ea/PKDZ9MgFrDA/f+mSxYezs0UCASYS&#10;Mo+cQyQJOGSqEmAzRBlN6kbPnmM4gRFiZpo33AqIGg5FAlFTQyOF3qIkptAz7/C9j96njBEQGFpr&#10;mkK3hD/o4XYxEzfG5FPanGOcOHH6aeLafU6c2qc4AG59cQDcRtW+G0KWE+RMyg9y9utJOMViz1cN&#10;zv56GXvwayA/auwtgGTAAAyY+amfGQvA4OerFzLGoK+cMecQ74CxTCwlLgSIzBRkksQ+fiw9cCBj&#10;7ryYrds2lJQWovWZmfWWSBIXCnnoTU3oXbUEehyZAEqBW8KNGGKRRQb9ZzntB4UGgIHA4CoaQIod&#10;DkWxRIOTaCyWjTQzQAqchglFd27dGjdyVA9L6+5drC1NzS2MzUwNjbtZWcfMnNnQUI/4mQSsAqgG&#10;KEMjmwSJ3tYjvduPiE2ItLj/tUHgsnyWXo8yW2rM9G7mmXA0Oo3sbX6er++0u3evoRFg9PQtRBhD&#10;hYHKAy5pjgDsyx00m/QOX7q1dEUb+A9RYmsR8b7o3cyIkPy3LwFmEQBTCFCRoThCzuMQAdh5/vzZ&#10;qFEjFyyYjzgZxR79TNJcpqjGMJ4hW8E/uDC3kQaEDJ0C3pVzkeYBXM+UNJQuM3iOHpVnrRl62bvI&#10;7tV2xGQjmjSOcJ1CL5ESoFXRJDjFvrsMRR7VA9Yja+gDAQ6QThK9EhkdQiVAOQeHkCNMETHe0A6q&#10;r2gfToEfacnDBl3C5DZyRBkHxuyggiAJKMHme0GesVehOKCHysGYHEcrysPHi32GnXm1M/PjUHOV&#10;lUp6LTixwclOcPpPFgfAnDi1T3EA3PriALiNigPgzwx1AZs7hZ+f+abJ/IO1OEJ/mE6uvOtX7Ft+&#10;WHd5a+GBvSOcgA4tdIRlRMFCBRM51ts3YisTQRB8Pq+i4kNm5r7YuFnLli159eoFWjSY4AN4o1E7&#10;9B5X9Kob9s3FKCxplKD/LkLPksqi99NUU1mzJmFNT2ObPl36djfu2cOkh21X22ku0zYkbaivqsME&#10;GFoTWyjCcZFAAITZnAM/TZBgZh0yFtaZWzGZjBaXAm4BcielKzbjEgEu4b8teBEc5v/s+SOBsFG2&#10;njMz21x+WvC/LzYKTBBM1FDRoLdqvS98OyMk4M2LpyQuZKgIxRZFGiGp9I4AV8+fPx85cmR8fDx8&#10;WbOO7V0om5ChQW9UoCjDmHeUofdW8TEM/ZYARQj1jnkfOPrFgKbQs/RogXeSWbWbeTEaepoATeJn&#10;fuWBUzhau5uCb10AYuYQR6fAhTVUe5hV7sDg08esX4d+K2HqEhqvBzrGCdhHz74TOIVhaBl4khaS&#10;YhGanA+IjMbeWZ4FMd8OUAtpiAcYqnbMLy5sGhlDPhh/zc6c/rPFATAnTu1THAC3vlgA/r44AP4T&#10;xAHwZ/aDACzzw1pzWDKT+Wp5AvqX6BaMfcarzFxQRCxMzxSM1a8XyjnC7ueHzAEEKM/AnwOwzD4/&#10;YAW3hM8nMC6zvoi4oqIiKytz0aJF69avLi5+RxBCkQi67LiYho42XyBoItmRVWTQy4Y4M/PA2aT9&#10;TNEE/fjW4ylj3QbZDB41cPS+nXvf5xWVvS87sC9rVsTMtJQ9jQ2NEA3gFBzHRCIB9PPlk/mHi0kw&#10;GpxDuczmKGQAlC2FBuIoNIJHNjTUXbhwZkfyls3b1y9bkdB/UF8v76krVi7Nytr34UMZSz4ASBBr&#10;5vrfFVv2eiYIJmrNAFxU8CY00Dfv2RMEwKikEAAzkf5VUKAvX74cM2bM4sWLOQCWCmUTFC9wLSpK&#10;YFxKLMJoHinhExI+KRHg4iYBWYdTTaRYQIsFJM0nEbWi1d1FOHojNHqWHRcglEW/iECFIESAvlCP&#10;xYDIBI5eYSYEICVp6Q6iVGbOA1yI7i1GsxjQjAYCg9DAG0bxCVpE0AQBn0aaEhIA4QQuhg+nCJMI&#10;RRIeJmkS0RArMJGQxgixkBILKLGQoIWwLyB5hFhESgiSGQyGtDHJ/Nw4tQNxAPwHCsfxefPmXbly&#10;RXr8h2rr1q0HDhyQHrSW3r9/n5GR8eVLhlpN+fn5I0eO/Jfvx4K2/tKlSw8fPpQec/oBcQDc+uIA&#10;uI2KA+DPDGFDc0fw8zNSYzGPtWZXhiY+M+hZQv+Sxa/PjUUPipkCSjDvPsUYEzKGM2sssWMxrDVH&#10;U0pY7OUQPsV4Y84zJ9AZFBl5BmajKz3JGOuHPcsSMvIDH06BAL0DiRkSpHGMgL55VWX18WOnFy1a&#10;sjJp2fuS5zTdyAwgwXkgO+Zdx1Joh6xgIoXGMMEFAvxpglvhYrwRryiueP+6iMQQSlAIDeiPpR/2&#10;pOwODw3buX1HfX29SCAEAIV+CZPknyVpprIFIM1oqTHDv5RAwH/86MHoUSMsu5iZmRkbGRsYmxgY&#10;Gurp6+taWXeJiYkRChGlyw/I/R7J7s/GQAbAhQVvgny9Xjx9SLQAYDnBNSwAx8fH/+x8+6sIjaQy&#10;U4ehiJgxfZySiBoF1Vdun925d8ODZ1cv3Ty+amt8RUO+UFIlFH/iER+EVCVB1xHieiFZjdE1fKJS&#10;gFeR4gaSbhDh1QRdT9ANYCKqtp738faDi03CjwLyEymuw8nqqvoiEVGNkbUiulZA1jYJq3CqkY/X&#10;i4hGkhaKSB5wbEnZ22WJ8yurSylaWFn1cWfyjodP7vPxBoyqrRYUNeClInGNQFLLl9QJJY1CST0h&#10;riXoKkxchdHVmLgWlzTiEr5IzCfEGLOIOovBTGk3Vx1O7UEcAP+B+qkAnJqaevnyZXYfvorS09O/&#10;/77i3y/4OoDueF5eXuvUkK+y7g8CMES1pKQEKjPXYP24OABufXEA3EbFAfBnhrChuS8IFEtQZe9L&#10;M9L3bVy7cd3qdWuSVp06ebKstPj0qRNFhfkkAfmGrhIzT6kCUxAkjgYemQEcggSURTMPpa+GRbMQ&#10;wQPRxGssKy/BCAGNcBejxSKC4hUVvz5+8kBRcR5GNhJidLgnfefNW1dISkSj+bFoZWT4EFEUhhFN&#10;BMlDfWI0sIOjDjpgDhgtLi8vu3HjKobx0Sq9NKA1dNnRi2uZ+0JsKLg7M9VWRsgsA6OWA9oPtglB&#10;DIweM0Q5QVFUZeWHY8ePzp2zYPWq1QVFLwkS7k6im6JHWGEXvVMHkTzEhAL6RSH8REFk2VijUWf0&#10;NCuzD2yCflKgSbqy4lPG3n3hYeGAwU0NjZAn0GNgL4Vowj6bxj9KEBZrv4o5RvdFA3wE7FSUfwgL&#10;DrGysDA3MjHQ0dPT1TMw0Dc1NRs/fvz9+/cRW/1xb/WQi8/nAJz/2tfT/eHdm5gI1Q3ICMgHqJnw&#10;h80TNlsAgJ2cnBYsWMABMCvIQvjY0ZQEqjaBi+HTA7nVxGu6fO3SzNjIjdvW3nl87eHzm/nlzzcm&#10;r9ievvbE+cxtqatT9mx89OxGaKRP9rG0I8f3hUf5lVXkl354tyRx7pmLR89fPnHg0N7yj4Xbkzfs&#10;2bft1ZsHUTG+azYmHDyaGhjmcf3Oufelr1avX3rxyunT547GzZ914vTRJkE9RjJv/yL5D+9eGT3E&#10;bs3yxetWJsZFRzmNHZn/7sW5c4eTVs29mJO978DGmHnTH7+4WP7p5fLV885cyjp5Lu34mZT3JQ/X&#10;b1l44HjyuatHVmxYlHU0vZ5f8xUA5tRuxAHwH6ifCsB79+599OgRu986ANzK+j0AzOnfEAfArS8O&#10;gNuoOAD+zBgABsAjcYJhVjEBrFnXeOH0+djo2ZUfPtXX1F3PuTJp/MQNq9fs3Lo9MyOjsb7h1YuX&#10;K5YlAno9fvgoY9+++rr6mqrqZ7nP3r0rePMmf8vWnatXrUtJ3l1aWlZSXLIwfqGrq8vx48eAVCka&#10;J0ihQNBw/sJJR8cRUTODaxrK3+Q/DQr1mjTZ8c7da/X1VWdOHl27cvmeXTsf3rtZWPh6/YYVU6Y6&#10;L1oW+7rgycnTh9euWpO8PeXV81cERly6eCkoMLCurgYRoRit2UNSOJqNSRAETcMWkwKwzNhUf97z&#10;ZbvCyEAUXCQU8is/VWQfPDJrVuyKlUvzC3JxooliMBjDBDQtpMVCimZfHfwHE2ZLsRGTKy7WEHAy&#10;PMcMptKVnyr3pe8NCwndtnVrQ0MDECZ8+0AfBcTkBJI0wN8paUZJjxih+CG6pCiEmCRN4WTBq/y4&#10;iNlWRl1M9c0M9Y31dA2nunsWFb0nCMgxhKAQqz8k3+Si8xUAvnvjCgAw+j2FYV40tCkHwCAAYGdn&#10;57lz50J2MeFxgsxBy2RD3UYP3xLCurrKR49vnzyVXfGp8OGjq2n7Ni5cPOPG3RMjxvU+fyXr1oNT&#10;B48kX756/NqNsz6+k8s/vMsveO7jO6XsQ/71mxeOHs+6cOnE+o0rC4ry3hW8CgjyrvhU/PTZrcnu&#10;o4rLXr4vfu7t6/Ls5Z0VqxauWrO4pq68oOiVr79H2YcCnOQRlADH+eUlBQtnRd6+cO5DYeG75682&#10;LV81NzL6yb1701zHb1q9uL6m6NXzG97Txt68furU8YxLF4/lXD6+c2dSaWnu2XP7vXyc7ty78Cj3&#10;RvbRffef3BJgPBaAaXkAZqoOp/ag1m/3Dxw4EB8fDzi3cuXKe/fuvX379smTJ0lJSWPGjIGdrKys&#10;2bNnA0O+fv36+fPnaWlpTk5OFy9elF7MCC7x8PAAb3fv3oV98LZnzx5HR8edO3fK0iISiYBFV69e&#10;HRISsnbt2tu3b7948QK++eFUbW3t/PnzIyMjb968+ebNm2fPnm3evNnV1fU3TaB9/Pjx+PHjISFw&#10;FcThwYMHq1atggjExcXJAzCfz1+0aNG0adPOnDmTx+jChQvTp0+fOXOmPH4A4Pn7+1+7dm3OnDmn&#10;T58Gb69evcrOzh43btyhQ4eknhhBK1ZcXAzRhkS5uLjk5ua+e/eurq5OevoLbd26df369Vu2bNm0&#10;aRPwMxtVSD5cCzm8Y8eOBQsWyPIBPEM2ggfpxRIJFBC4QCVhDwUCAZSat7f3uXPn4HK4ChIbEBAQ&#10;FBRUXV3N+oFW4+DBgxMmTICChqYE7giBQFlMmjQJ/LN+5AVfOlVVVZCKy5cvDx06FLawX1payrbO&#10;LABD7s2aNevIkSOQLaBjx45NnDgxNTWV+cKSavHixRB/6YFEAnk4depUqABsqqGSgH9Iy+HDh+Wv&#10;as/iALj1xQFwGxUHwJ8ZA8CALjiG4yIMzbAVka9yX25cs+Ha5WtinC55837Xpp3p2/fUfag5lX0y&#10;Jnzm9YvXFsbMv3bhamNN44VT50P9QxtqGu/cvLMsYTkpIu/euOvvE7hq+eoD+w++yH3x9vXbxQsS&#10;9u3eK2wSkhj0qHEgs1vXb8yMiNy6cYOfj+eVaxfi5s1cuHDONA/3e7fvhvkGj3MYNT9qTsi0wBl+&#10;obUfqi6fPz87Jrq65uP9h7dCQgNmRc7ycJ02P3Z+wdv8NStXHzxwQCDgQX+dIEU4iZ5CJGhCSIiE&#10;uIiPYQzysv1c1r7UZ2eZJXbQ0484ISBJ4adPH0+cOLNk8Yo1a9e9fpOLEfUUhV4XTCCuxDCch979&#10;Chn48wQNGCogmf0aWUTjQhEkG+JKoMeVxZ8+VmTtz4QGGHo5gMHwBQTtHzSubGfoj5EsAmgDkWNH&#10;+lHcALohPgRGAAAL6viN1Y07Vm/vbtK9r43d/HkJr/PesSmQXgb7TCBygmO2TrY88R2xcWEu+AyA&#10;iwreBPhMu3HlIibksU9rs3FFfxmxfQ7oOkD3BQAYihOF0e5Fi2mcIgkKsgf9igJbksCL3hUc2Hfw&#10;UOahYwePnD528vKFC+Wl78+fPXn31tUnT+7dvXe9oaHyzq0rz589Fomaqmsq7t6+UVdbffnihRPH&#10;jh3MOnDi2Im6mtqKj59u3bzJb2osLSm8ffeKUFDX0Fh5+dIZBNgP7hw+lHX86KEAf+/E5YubGmvF&#10;NIHjQjGJ1ddWHdq/j1/fKMGJxqrak1nHy9+V8aqbnt5+cOH48Ue3rl47f/pmzvnqig/XLl06cejo&#10;meMnzhw53FRTUV6cfzAz7dL5U3fuXLt794ZQxKfRrAmmCkA6ZfWGqTqc2oP+FACGr5cPHz7AF47U&#10;iREw1fDhwwFUWrgD8Li7u5eVlcE+fAJPnjwJ8AOXs2dlglOAwQCWQqEQDlkAjomJAQRlPbACFoLQ&#10;AMxa3AX4DQjt/PnzLdy/KiBGZ2fn9+/fS4+bVV9fD7wtA2CgOKD3nJwc9ntVJrgFoD6kAhiSdWEx&#10;D3Kghc/CwkIIAbbS42aBtx8cAQYmBN6GiEmPmwWXjx07Fli6RXrv3LkDQCsj6hYAfP/+/cDAwBah&#10;QQjgDheyh5BqCBlKjT2UqaCgALL3O83uVwd7Wcfs7OwWM6TKy8shYgC30uPPARhAHYA5OTm5xVUQ&#10;86NHj8qS087FAXDriwPgNioOgD8zBqsAn9AsXzTqg17acv7M+bCgUF5dkxgTXzmbMysouu5j3bN7&#10;uesT1rx/UXjxxMXogCheNa+ytDJ5Y3JcWFxmambcjLjd23aXF5XtS9mXtSdz9ZJVM/zDG6sa7t24&#10;GzsjNv9lPsEnSD5JYxQpIC+fvjwjIPxw1uFe3XvHxs45fuzE5g3bs9Kz7+Tci/KbvWf9/pNpZ9fO&#10;3/TucdGDG49m+EVn7z+S++TZjPDI5F2pa1esc3Wa9OLRi/s37y5emIAeWiTRbORbt695+07LOpwp&#10;IPgCQsSuWwt3o6HZg0Sz1lJsbkDLIZ0jTZIE9CrgD4mmUdMkE0ZNTfX5cxdWrly2fPmi3GePKCA8&#10;EjAY0BetUvtzAVgaQzljygviBtCLiTBEvzgB5IlGowkgFrqiogI6XtBGbtq0qaqqCvlkBoF/pLvz&#10;r8VmIxMSwxJSAGaqD4HGo3GKaMDE6PluCd6I37t2388r8Mnj5ziGZkejdzYxl6FEtIwOHLNpbHni&#10;O2LjwlzABvorAPt5Tb145qSwqR4BMJN8iCgzYI8EGQLXQLfMxcUFABi+EMARBdO+RYnFIooQMauZ&#10;QQ6RhITGmfXOhWKxQCzBYIcmmwj4WqBR9Yez8I2BHg5gp+UTAgJ9IJqvIoUSSighBWgLLrRIAheS&#10;QhI9WYzWBECz+nn1vNtXb965futGzrVzp8/zm/gkRtAYgfH5aA0sghSTzKLjJKA5CgE9g09KCJGY&#10;wmhcAP/RvAMKg08kgVbUwsREI04JCYgSwcMp2OWLcCHOTJeQqy7IULX9akXk9B+pPwWAo6KivgSh&#10;p0+fhoeHf0l08lzU1NTk4eFx5MgR9puqheCLHdCaHcBkARgwr4XP7du3jxgxAiiuhYD6Ro8eHR8f&#10;/y9zAzxAO5KYmPhlEsAFbioD4KysrPnz57dgMFbwvbpu3TqIDHsIqfP394dGij2UCUoHMA8oVHrc&#10;LEjUjwMwxFZ6ICeIJET1q6Xg6ekpi0kLAIa03Lp1a9q0aW5ubpADt2/fhgi0aCMgbpCciIgIaETm&#10;zJkDVF9bW/sj7Yh8Qcv0VUcQwBuEL58zLUaAASSgrXdycgoKCtq3bx/g91cLoj2LA+DWF/ShWcr9&#10;jjgA/hPU7gH4c4Pva/YvfJ0j6EOgUFdbB1/EJIH6qfxGfmV5JfR0hU2C6opq6LaCS9WHSmBDsE8f&#10;P13Puf7kwZPi/PdCHvSO6aqKqts3boMV5RdRBNVQ1/Ai98XHso/o+VX4R9IkRjY1NJUVl1d/qn70&#10;8HFxcWldbf3bN/mIUwhJfXX97at3b1+5+/5tCdyrqb4p99Hz509fioSi13lvLl64dOXy1dzHuXU1&#10;9fW1dW/yXjP9V2QNDXW379zauGmjl693RtZ+9IIgYD/gMvQqUkgY8C0ALeJbJpFwCSvp5TIDsR6g&#10;b4x6yGheL1oBq7a27sL5S0uXLlm6bNGT3PuAvswoGVrGFvoDaFiYAIhCM67hahRSS4ETdFC+0pv5&#10;rn6NmLxJY4kQHTACubHFBxlOAGpSdMWHj1n7M2dGRa9bu662ppoimTcGo9ngaGUj9DLeX19LK60A&#10;yL4m2UlkcFsAEukeZBBcCztiCJwkmZfOoEdIEaxQuEDAr7v/8Kaj6xi/Gb7Jmbuyzxw4eunw0cuH&#10;zt85nV/55pPwQy1RzRfzMIkIgw4Voi00PxqyTxY+ZDA7uM3ciMWVzww8QpIYgxKFQwaAJURR4Rs/&#10;b48TRw/yeQ3M9Hgp+LIFywqSBgA8adKkWbNm/YkAjNIq3W0W6/Qd+2liqjz0nqCMoZ6gfEMVtjmL&#10;0Rp2UN2AdZl16xB5sowKuQrFBh8UtJhdczWH8oHSYOzXEMDQKXFTfeO1Szmvnr+E8mVCgGuZ0Jgp&#10;8mKIAroSvKJaQDC/7KB6AdFhA0Rn2POMMfdCS/DJDD0kz7qL4UOBaoos96SGqq7UOLUD/bUAGM76&#10;+Pjs378f1fsvxOLikydPYP9bALxt27YVK1ZID/4tQZO2atUqwK0v860FAB86dCg2Nvar82jge3XZ&#10;smXJycnsIaTuLwHA8oIkCASCwsLCzZs3Q3uRm5srPSEn8AO5VF5efvjw4QkTJpw4cUJ64muSL2iZ&#10;vuoI+pcALBPEAXokAOHgOTAwMD4+np0jwIkD4NYXB8BtVO0bgP8zhbrHTPPP5/NfvnwJzW1YWFh2&#10;9kEgRPQyFVKE3j2L3kALnIMoHz6cvwLPr31iqcOXAs/sJfBNevr0aegWJCQkXL9+DT0wSQFRC3Ci&#10;gaLROsxQteAucIdf+9zoP8SNte/e5vcLUARxPzJchFVXfsrO2j9/3rxtW7aUlhRSlAhhKnq3DUbQ&#10;AtiSaMBOjg2+JtlJZMC/wNIUJJB9oJb9jQChKHrsmCQaeXWPnt4+c/5w6r6NETG+Lp6jLPoaO0wc&#10;FDzPP2i+3yjvYQMm2Q12GzDUw36Yh8NQd4fA+YErdyXtOZr+6PXTRoIvpDAMvRgWkAcnAKopAsdF&#10;aB4uAfFkiAhZM7dA1BnMAYiHc1IAZlbqfl/0drr31EMH9gmFjSzkN8efuaZZ7CzB6OjoP2sKtDRW&#10;0iNGMieZyerOz68+P12owBDrlr4vDgsKXjR/QV11DZDzr4nlxOnn6K8FwPA19eDBA0CyvLw89qxM&#10;ECAgUGJiIjvQ9y0ABhhzdXU9derUl+OBLXx+R+/evQPkgwhLj5v16dMnLy8vGQBDswiMumfPHmgD&#10;WBdWcGtAwYkTJ0JkWBdI3W8F4MzMzNYH4JSUlH379rH78tq7dy80/WwjcvXqVegJfFmp7t+/HxIS&#10;8p03KhUVFUGetGBd+dKX1/cBuKysLDQ09Mup4+wcgbt370qP27c4AG59wVeBFHO/LQ6A/wRxAPyf&#10;J2iQoKWELRqTBVrCcWihU1NTg4ODsrOzAEcRCVOESCRgTn5tyd/v9r8hWKgz0NWALdyosrISOhZL&#10;liyOj5937doFguChueNofS++BK0OTREYC8AstYAgaNiBjgjYj3Y+/h0hBkSMTwhFQj6PHRP++KHs&#10;4IHMuNjYDevWFhfnE4QArXKEXrgK6A5ZAV0WNp4yzfrd2QAA//RJREFU+1ZGIHwRS0hKDAiNhtWA&#10;ZQgIi6IFIjy/sPjZq9c5N68fOnH44IkDaQd3r9u2avaimdb9rAePGzxk/NDew20Ne5mqmGsqmap3&#10;MlTRsNRVs9BWM9dRN9cx7GY6eNyQWfGzM48f+FhXIaCEfFKIiQlMDNkNWUkRgPUoYSz9NhdWs0k3&#10;6CyAMDMFuvCtt8fkA/vThfIjwJA2Zk+aGqZ7B32gmJiYNg3ArMlKBuyvK1RKYpogi4veu7lO8p/u&#10;21BXD9UVDFXdv3TSOLVt/bUAmFV9ff26detGjRoF4cAOkI+bm9v06dOfPXsmw9pvATAIbn3y5Eln&#10;Z2dgTkC1NWvWAJhNnjwZoJSNFVzyL8dXAR7mzp0LcDh79uy1a9dCzD08PIADo6OjZQAMgv7uxYsX&#10;4V6+vr4rV66E2wUGBjo5OR09elQ+2yF1vwmAQdDaQgy9vb0hzHPnzkldv9AfC8CQq5AzY8eOhVSs&#10;Xr0aMh+KYMyYMYmJiQ0NDawfSPK1a9dcXV2nTZsG7hs2bIAbAaxCFpWWlrJ+viooO8hJuB2w9ObN&#10;m9lx2n8PgKFZg3tFRkZOmjQpNjZ2/fr1y5cv9/LyglK+devWl1WifYoD4NYXB8BtVBwA/+cJvujh&#10;8wZbFlNhnz2UYXBGxj6AHD6fDwDMnv0KA39b0GJBCwpbuAqCBcF+dXXVxYsXElcsi1807+rVC7QY&#10;A1+MYehhRNTZZ8GF5V4Z/f7Mbj5Ej0ILeqN5pDRN4CKRkEeS8Ber/FSRtT9j3tx5W7ZsKSoqYMZF&#10;gWYJOQMXFoZbxJBNBTI0HZUWEmIRRolqm+oLSksePnt59uqNzGOn0g4cTt53YM+BQ3sOHty6Z/f6&#10;nduSNq+LmDPLqk93+9FDndxchziOsRs2rEf/AUZdu4Opm5hqmJh00tbqpKmuaWqgZa6vZaZjamM+&#10;xn1c1KJZGSeyiqtLeZRQJMYFNCaiccBgZpYrylMUP/YPayjKzCOdcJ4mwIoK3vp4TMlmALh5ESym&#10;MJoBmC1HAGAfHx/oN0DhMufbjNh0fdX+0oL4QwFQdOG7/PHjHMODQxAAy+ZK/NVTx6kNi2v3vxRk&#10;yJIlS4DB/qxfADlxagVxANz6gj62FHO/LQ6A/wRxDeF/pFikkd/CJ5AhNqKiomLPnj0zZszIysqC&#10;omd/O5f5hH1wAW+wzx5+S3BWFjgcwhaCr62tunTpwpatW+bNizt1+hjzbDACbGBkQC9mn5m+K6Vf&#10;2P7Ebj6TAkBfiCF6lrJ5UBQN1kIKMRFWXVV59MiRRQvjk1aszHv1Cr07SiwkGWMZmEaTulG+QUAo&#10;FRTDyWK0ODiYSFT/OPfOvoO7UzJS1u/YtGbb5k2pu5OzDiZu3r5uV9ranemrt+9evT1l5eatG5JT&#10;tuzes2zN2v72Ds4urjNj58yMm+cXFD7VK2DCZO9BQ8f1snMwMO9qYG5taGmlaWSgYaSnYaKroKfS&#10;SU9J00rXtG+XQY4OwbPDsk5mF3x4L5TgmATyERkGWcqM6jLLfgHdA/SilEtoEr2+FgEwXlz4NnC6&#10;Z8qOLfymevAIqWDxClIFJvsho6CgIDAwcNasWW0OgJmiRNWoeUohHLa1GP4bQjWTeSihML/Aeey4&#10;mRGRjXX1UCrgKMVgTpx+jrh2/0sVFRXl5OSwDSInTv+p4gC49QVdFynmflscAP8J4hrC9iNEqMwK&#10;OkA4Hz5UpKbunjEjYt++DD6fD47Q8KPhUhw9tUsQOIaJmGdNf7wbjlBKKBTChQ31tbdv39y0eWNk&#10;ZPjZcydxgk9R6GlbRF80GhbGcZFAwGfWCPqp3XwInDUp+iIGRkOjaGAYkkgBMGJYZUXVoaxD8+cu&#10;WBS/4N7DWywAU2KcoERCkQC+uSC6kD9wEY1SIWpqrHz+7N7SJXOmuI0bMXrARLdx85fM2bFv14rN&#10;65K2bV29K3nVztTlW5LX7EpP2payaltK4oatCUlrN+1MWbdl2/CRo339AnbsTD586Oi2rTvmzF0w&#10;KyY2OCTMy9t3nPPE/oOHdLXpZWJlZdDFQs/cVN1YT81Uq7OukrKBmpqJlpKeqo6F/hDH4UHRoalZ&#10;e14XvxWS6FVdAhJiKRJRmAAXCUmCQFNoIa4MF6P3+AgLC177TJuyZtXypsY6BPnNAIyMAUsGJ8WF&#10;hYWhoaF/4jPA3xKKJE39WpBwKEGT7AH44ZTU019RKD3oMeCigsIJjk6hgUENDAAj+uUAmNPPFNfu&#10;c+LUPsUBcOuLA+A2Kq4hbFcCMMIxnHmtESIf+CpMS0uLiIjIzMxkABgtswRGkphQyEO48Vu64UAj&#10;BE4CQaN3MWFETU3ttetXN21eN2fOzFOnjgGw4ISQRK8OxgkCbgEI83MBhpl1zcIEyxPMIDADGOiB&#10;XUpMAR6KCNgCO1aUfzp0KHtGVMjchNgbd6+LCCFOQxQpjBkOZaIK6RJWfCxcuzphqIPNoAHW/Qd0&#10;CQ33nrdoZlTsDN8wP4+g6YGzZwbHzgmdtzB0fnz0ksTF6zat2Lh1/c6U5es2rNq4eXFi4pAhQ/19&#10;pmdl7D114nD2gb1pu7du3rAiaeWCZUvnLl4yZ0ZUsKuby9DRI/oMGGjRw8bYykrfwkTdUBtMw0hH&#10;RU9DRU9dw0hL3UhL21TXbmi/aUGey9cnXr5zuaLxI5/mYxJCKBELxJRATIggt9H6XjgtxgsL37hP&#10;mbgikXmpLGJJ6ZJdKIuaR4Bhv6ioaMaMGTExMQD86NyfIojI5zWCdYCSg3hjUK+gjoppMLQAM1NB&#10;/8KCfCcpqJAAwC7O4wOm+9YzzwBL0/x5PnDi9AeKa/c5cWqf4gC49cUBcBsV1xC2IwEIUsCoQEA0&#10;jpNohWaChP+1tbXp6enh4aEHDmQy42roDUYUjV4O9Ju64QDVOAboS1IkmmWMYQIM4zMvZLqxZev6&#10;4FC/7EMZOMEHimHGmwEpf+4IcDMAo9fRIMZjjXFG+YAeUkaLSSGKYh74BT+fqj6m7ksJDA+MX5pw&#10;+/499jU3FOAyTfD59devngsKmGI/sNvwod0D/Z0D/MePn+DQu69lt54WXXp0serTvdsAO4fxzmOm&#10;TnUPCfWJigqeHRceN3dB4oq127Zu3LYlac2qIQ72If6+l84ev3Hl1PXLh+/ePHr5Qtrli+mHszen&#10;piZt3LQkYem8kPDgydM8h4+b0GeAvZlVVz0DQ0NjYzNLC2MLE10TfXU9dQUNRSUdZUUdBRUDZQ0T&#10;Nf2uut0HWTl6jA2MC4lLTNi8N+3q4/sfGmoENGAwRoix98X5032nJSUta2yoQc8AQzkxPwUwOYEm&#10;P8MW9P79++jo6D/zGWCmcJA1iz2C+OEU+r0EuBeqDhq4hwoKGMxEXer1ryiIPLPeVWF+wdhRowN9&#10;/dhngLkp0Jx+trh2nxOn9ikOgFtfHAC3Uf2nN4TQi6RYvsFxwf37t9avXZmavG39+hWnTx6ixUKS&#10;FlASDIwUi0haREtw5nU4IkA5IECSFIolOEnjJInGLQsL869duwpBUoB4OHqRLOqEk5B77FxTkZgi&#10;UKcW/gFgAFqg0RxR4fu88+eP0yh8YX7B6+MnDpGUCEcho3fPkhSgKNwOjUgyXX0AQwgdevgAXRBt&#10;wBRkQGy1tTVPnz4uKXmPHvSEzxNJYCIR4x+HHeZadDmwJZxDM2AZxgFDsUQhoi0CGyA+dgiUgR8g&#10;UTS9l6arqqoyMvbFxMzKysrEMGHzCC34Q8/uQkhsyF9HI3BrNjgPXtFTxHAXdAcC8qexse7Wrevr&#10;168JCwvevx8twQUn4BZoqBgTIJxh7sLGnwnoDxATFxRd1lgn5MpkFbPDLCQFhcXOj2aGR0UkWVlZ&#10;sz8jOzZ6weZ12y+duSTGcH7tx3t3zsTO9po+fUTC0sClK8OmeA8x76GpY66uaaqpaaqta6Gvb2lo&#10;YGls2NXcold3uyEOw5ydnNw8/CNnzZgbH7VwycKk9QuWrxlgPyLAP/ji+Qu3rl++c/P8/dunbl87&#10;eOd65t0bB69fyjiWvWPTuoSoiACPqZM9PKa6Tp4y3mXSGMcJ9kNH9uxr27VnL3PrbvqmJnomRur6&#10;2hr6WtrGuvqWRhrGWmr66qr66tqmetqmBtrmhtZ2NiPGj4mcO2v3gbS7ufdeFuUFRQbFzJ9VXVcp&#10;IgXsstXMK2spIHwc6i4Ql1hc8r5kTkxcVEQUjjGD3swnh8kYtJoW81PCj4n1h35YgGtJCj5TEhw+&#10;R8w7mZhfGpiaT9G4kBDiaNQaZ4zgS3CBhBRJaExC4WIch88UVAwJ1A0C6s+1G9c3btsatyg+bvGS&#10;lVu3Z5+/VNHEx5j380JlYqKKPgOoijL3Z8v6K9Z2xMQHqnzBu/wxI0fFzJzVWN+APjPwmWvObFms&#10;WePE6Q8RB8CcOLVPcQDc+oJuiRRzvy0OgP8EtQ8Ahh4ydvfu9fAQ/wP7d5cVv87K2LVgXjSPV339&#10;2sX161aePnl0z+4d9+7efJf/On1P8rkzJzIz0jL3p78vyj+cnZWUuOzU8aMPH9xPT0tramp6/vzF&#10;koQlyTt3ZaSn7dq6VdjYUJD3avumjRlpuzeuXZO5d19TYxMiKyTi2Yv7cfPCU9M2NzR9rKgsSk7d&#10;Ep8wRyCsv37j8qo1ifv2p+3Zk3r+/FmBQPDw4cNzZ88K+Lx3b99mHzxQW1t78vixjevWJe/YcTAr&#10;S8jn5714sXfPHugdv3r5IiF+YVJi4qYN6/fv20vgoqePH69OStq8cSNss/ZnMmBJAO4C+gJWYgQu&#10;EIlgi6HnQ7/SiwbaQcCDiBTYrzItLS08PDw1NbWxsR5IWChsIkmMINH8U4aXETCD/+aL5ewbYsMH&#10;8Xi83NzcLVu2+Pv7Z2cfJNAgLAYRJCkR8woiKCZAY3QjIGEG3ltVEEMgD5KkhAKCEJANVY3XL1zf&#10;sGRp8rrElw8vpO9YkLx11qGDS9euC5vqOaCfvUmvQRbGPYx1rQw1zfQ0TXV1TPX0TPR1jfV1jfQN&#10;zc2sbGwsbHrZDh85yHHCAGeX8X5BTl5+Fj1tnV3ct2zfuW//vtNnDl++fOzKlUPnzqRlZaw5mr3p&#10;4pk9BzM2Xj63/8Sh1OzMnUlJCQlLF89ZEB8aEeXu5T1pqscY5wm9bO0su3XTNzbVNjDQ0NPRMTJU&#10;1dZW19VV1tRQ09HS0IF9TS0DHdhqGOromRtZ9u7af+TgLn2s3Xyn5pcViMQYBkCPfvHBMRoX0IQA&#10;zShGKS8pKp4fO2d21ExMIEQZIaVV9MAt+yuBNJu+JfmawBgTAhpxRvyMAmANYBsXiRoqq4s/1hYW&#10;fnpVUPUyv+ZlXtWzwsa8Miz/I1lYTRc3ScqEkg+4pJyUfBBhxTlXsya62Y9w7jvJd+yE6Y5e0Z6B&#10;C0JiVsx5VpCH0VCHSIyC2okmczPTu+WiAZGQGevSdgQRZX5YKCwodHZ0ioqIbGhoQEXBjsk3x1fe&#10;OHH6Q8QBcNsXNL1Lly69c+eO9LjNCBrp5OTkJ0+eSI//anr16tXcuXPbLQdyANz64gC4jeo/vCGE&#10;biTToaQp4uqVy0F+048eyj554uiSxfFxs2Nu5Fxzd3TbuGTD/h0ZWxI3p29JO7r3yLyIuXu27p4T&#10;EbcxccOp7JN+HtMf33kkxsQXz1wIDw4tKS7Jyty/NCFB0MS/cOpCmG/IxeMXYkJmPrr1EG8SHcs8&#10;EuofymvkAXvimIgkRefPn3JxdTx0KPP0qaOrVi6bOnXSk8cPb9y4Gjljxru37wQ8/oXzF+Nmz3lw&#10;78G8uPnlJeX5ee82rdl49OCRitKKzLT9CfPjt27YcuH0ueL89+kpu1O2Jxe+K1i2aOm6pNUfSj6c&#10;O3Fu6cKlD+88iomMeffq3d1b97w9fLZu2gYI8DrvdfKuZIitUARsicgWUJZZGOnrvWjAWpx5sxF4&#10;huaturp6//79M2fO3Ls3DcdFaKVaNFQrBDqFrPxKIP+qe86Gj7r1YnFTU9PTp083b97k7++bkZEG&#10;uQSGE0IMEzCzr1n0lSFLqwmyjaRooVgM8eFTOE8MbIjX400lH15deXAp5dKRVVdPrNmzOXLFfI+4&#10;8Al+7sOcRto62Pe17de7e8+uZl3MDUyMtQ0NtAwNNAyN1I0Mtc1M1IwNtLqYGnS3NLSx6jaob89B&#10;fXWM9RxGOETODp+TMHvO4phZC2Encuma2IxDWy5cyXz+8nJu7vncx2fv3Thy+0p2zrmDBzJ3J6fs&#10;2LBp7YKEebFzYiJmzpjs7jpkhEMv295W3a31TY10jQ1UtLTUdXVUtYF79QCANXW11XQ01PU0NQ11&#10;VPU1lfXU1Qy1FLSV9S2NnN0nLExcdOz00YqajxhgPing0aImSoBeqkSRBW/ezggKnjljBuBpC4r8&#10;9woE4I6STkCHC5kBd0TTJEkI79+/7jp5dH+HHpa99K3sjGyGWJj30zO107UabGIz3Lr/uN6DnewG&#10;juk7aKTdCGeHsa4j7ex7mXU1tB1sA4dObqP6j+xtbWtm3bdLaHT4s7yXPJEQEB0Fjea2o487qqKy&#10;2IPJIg/WdsTER0zRhfkF48aMne7tU1tdAzFn489GtoVx4vSHqJ0DcG1t7fLly798zWybEo/Hmzp1&#10;6unTp6XHP1+3b9+GO75//156/A1BUz5v3jz59x7/e4KexubNm3NycqTHraUWbzlub+IAuPXFAXAb&#10;1X86ACODLmZpcenaVWs93T3Xrlq3duXanVt23rxy883TN2vnr9uyZEfahozbp+8+ynk0P3ThmoXr&#10;4qMT5oTNLcgtvHb2+pK5SwUNgjfP3+zcvPP542dXcy7GzIx4/y6/tKBk386MC8cvPr71NGHW8qT4&#10;tTODY+Mi57588oIU4hSBk4SgpvrTwf0Zydt2NNU2iPjCc6fPBnj7N9U0vsp9OT92wfpVGxbGxS9d&#10;uPzR3ce3r94Omh569ui5maEzQ6YH132qe/vszfZ1208cOB7mF7ZlzWZgXXD/UPzhwa0HiQuXEzzi&#10;wc0HCXMS8nJfP7z5KMg7ND05Iyok2tvdp/ZTLU3Qnz5W5ly8nLojZfuWbSXvi2kSrXrczAEtDbrc&#10;AEDQGsGnlN1hMbiysjI9PS08PCwrK5MgcHARCgUIlb41EfobYkNjt3A5GwKfz3/9Om/bts2+vl4H&#10;D2YCIDMjzCTwtnzcmq0VOv8AHgSO8SRiEUXW46JKMVUpanj9/vnpuuJLRU/33zu76sml9VeyF59N&#10;W5i9ZfbWRf4b5gfN9HcJmDpuitPQUcMGDOjfp3vPbiaWXbRMTJUNDFSNjFQM9VUNdbXM9HXM9XTM&#10;dPXNdVW0FXv0tRw8esCgsYMGOzqMneY8PSZwduKclTtXrU9du+fAtmMn004eT7l8Nv3MkR1Xz+/P&#10;uXjkyJG9Bw6k7tq1ce265YkrEmLjooNC/NynTRrrPLrfYDsb215m1pamVhYGZiZgOob6sFXX1dbQ&#10;01HT11HUUlPR1VTSUe2krqigpcxMk9bt1qfb1Onuy9cuP5Nz5lNjFSbBCFqE4/zS4oL5cTEzQoKF&#10;Ar4MwNhPUPNjBExR/KggBFIsEYklAolEKEFbmQk/fCiMj48bNNjOulsXIwtjXTNDXQsjfUsTHVNd&#10;fQtDHXNjDWNjLVMLPavuul16apl1N7DqraZnpqptoGtorKOjo6eraWSgaWKs6+k97UXeKwEmYsd+&#10;CYpEtflLAJa3tiP0mwB64hcAeILz+NmzYhqYKdDNJ79inDj9IWrnAFxRUeHp6fn06VPpcZtU6wPw&#10;D+qPAmAIJyoq6sCBA9Lj1hIHwNI9Tq0lDoDbqP6zGkLoIn4OS0y3EY0KoUWPiPqahsbaRmGTkBSR&#10;6OlCXEI0kYIqEdlESQC7MImoHqssqWqobCSFFHpisXkwEsdJoVBEUyQubBLw6ykcpzAK5+FikeTt&#10;48I18VsTZq6cF7F4f8pBMQ7dflpMERQhJHGRkC+goHOOHsCleXW8T+WfaIwGkOA38Ivzi6s/1pBC&#10;Gi7hNwieP35x7+b9oteFb168ITFS0Ch4lfvqZs6NgtcFEBOIdkl+CQSF8/HGmkaIfGN1Y3F+Sc2n&#10;ugunrqxIWLNg9uIw/4grF67hAlwMqAtGimsra65cAAxO3rFp8/v8fPRLALPGFS0mSApNOabQS4nQ&#10;ys/MuC6Ag5RvEP8wiAtb+LrMzMxkRoP3ArWCwBEgFjzDpxrE+EXPXrLXfinWg/w+KziCuldYWLBr&#10;1w5/f9+srP2Q183xQbDF3AfIGcJGk6IhhnAJG87PEMQI7oaJhISIh4lq3uffyXt66tHttNcP9xY9&#10;2/f46vr8ezsL7+58d3N7/o0dL85vuHMo8djOOamrw1bM9ZwT6RYRPMndbeywUYO79e3RpVcPo25d&#10;jbt10zU10zE20TYw1DMy1NLVVNVU0tRX17Mwsujbw2a4w8CJ40d5e04IDHQLDwueGxe/esXSVUvX&#10;rFu2Y0tSxu6N509mnD2deezYvkuXjp05l3346L6U3VtSdm9du2HlvIWx/sG+E6dMnDB5osPIYb37&#10;2/Xo29uiW1dzsO7dtI0NtYz0NQx0VXU0O6spd1JV6qSiqKiprKaroaanoWmopWeub2BpZG3b1dVn&#10;0saU9bcfXKcoQVHRmzlxM+fEzkLvwULLLKPqj8ZvZfTL/oTyhaAo2brAlBFjzAXgTJLotyD4i8JD&#10;C1cJ6+o+Xr1yZu/ebXPmzhg1ZqCltb6Zpa6usVrX3maDR/RxGGEz2nnAoJF9rG27aFvo6VibaFuZ&#10;aluaGXS3tOjdtd9Qu+Ur569bt2DBXP8VS0IP7t+S9+oJAVURbtlMvahWMWI/+y2tTUkOgF0nukRH&#10;RgEAQzqg0jMJ+CzirHHi9Ieo9dt94JzFixfX1tYuWrRowoQJwJ8jR44cO3bshg0bBAJBXV3dkiVL&#10;WHcnJ6cRI0YsXLgQHKUXSyT5+fng/8sxW6DE8PBweZQFlzVr1gDhTJ482cPDA3YmTZp06NAhwC04&#10;e/HiRbiFm5tb//79J06cCPuzZ8+GS9hrvxTcEUKAbWJiIsSqd+/eWVlZ7CmI9s6dOyHOU6ZMcXd3&#10;HzNmzIwZM4qLi9mzrKC5BD8uLi4QmWnTpsEO+E9NTWUjIxN85CF/xo8fP3r0aPDm6uoaFxf39u3b&#10;fwnAcOH169ch8OHDh4NnCNzPzy83NxduCrnN+oFv5rVr1wKyitBaIZ8JAoerZMmHbIQMqaioYA9B&#10;EM+MjAxnZ2dIHVs0c+bMgTR+CcAfPnyAOENeQYCQ4XDJ+vXrv5WxRUVFEBqUjr29PdQB2AeBI3sW&#10;vvxu3Ljh7e3N5gYUEwSblJRUX1/PeviqZFh++fJliAMICgWKzMvL6/Hjx8wXqlRfAnBlZeWyZcvY&#10;yENMIBshSyFz5Hs1bE0oKys7evQoJBCiB7kxdOjQ2NhY+Rxr++IAuPUFFUmKud8WB8B/gv4TAViu&#10;ky7rOcrOoE59s7HdejD2EM4yPpl+tHTtHxKqLjICtgRaDUuIHlWlED/TIjEtkOA8oqqk7v2rsqry&#10;WoBbCgdD3X2awtiHH3+93R9tKIq4pLGO9/je0xtXbhW+e4/WyUXrSaHVchG7kGISJyvLP16/nLN5&#10;3bqN61e/fPmEJAU4ARCLk5SQIJmJxwiGIUQ2/b8KMgG649CuEMxK0QcPHpw3b/7u3buhXwIu4M6c&#10;J4FRKQotYcUg0GchfF8okxmQFomE0NinpKSEhARlZmaIRAKWezFMyBC7CEE7Gj9Gk6ilF/8EAV8z&#10;K3ZJ+E1N9+5e27JxcWry0hvX9106v/XogaWXTq25fWHT81vJuVc3P7u8vvRRSnXe/upXmXVvD7+5&#10;m/owZ/uxrMQNqyPiZnsGh7hNcXdyGD5o8FD7fgMH2fS2tezSXV/PRE/XWFVdU0tP38Dc0rhbTxMb&#10;W3O7wVaDRnQfMrbv6Ikjp3i5+AROCwoNDAuPiI5cunTxlq0bNm9bty8r9fipQ+cunTp2+vDZi6cO&#10;HMnanrpjw7ZNy5JWzE9YGBYd5ebl6eTiMmqc48ChQ20G9Aez6m1j0tXK0MJcz9hIx9BA19hAQVVJ&#10;SU1FWVNVUUNFSVtFVU9DzUBLzVBT20zbtKvRoKH9g8P9Fy9Z4B/gHRkdLsD4IjHBp3A+iaa8M6uZ&#10;oUd3UdWC+vxFCTD1BAofZx/kpuBjIGZ20Eg/FC6JiSicIGtqqw8fyYqZHT567ODBQ2x69DIe4zig&#10;Tz+LHr2NR4ztN3CojVUPQ9MuuibmunomOvpmRmr6Oqr6ego6uioGhgaWVhY9u/cZYLtpy7qmxgox&#10;VS8mayVUE5r1zNTab1YL2envefpzBPkG4A5ZWlhQOMF5vLenV01VNQvySJ9HnDVOnP4Q/SkA3K9f&#10;v5MnT8KXgtQJmhya3rp1K1BQCyaE6n/p0qWAgAAZ8/wgAJeXlwOlAOEwHyCp4C5paWns+vasy4+P&#10;AMMdAXo3btwon10Q4IkTJ4DNSktLpU6MILbAwNu3b2fT+O7dO2DaN2/esGdZwbVAVkBQ1dXVrAsE&#10;Aox37Ngx+ZyB+N+8eXPIkCHfAWCIEjDnhg0b5OMGFxYUFABC/34ABqYFhjxz5gzEmXUBQZN97do1&#10;KAsZAAsEgrlz5y5duhRon3UBQTTy8vKAJAE+pU5fCIrjyxFgwGCA5+PHj0N7L3ViBOQJKAtgL59L&#10;8mJDCwsLg/6JfOlDrGbPnr169WpZKloAcE5OTmhoaIurwDPUzEWLFkF6WRe2JkCusmMArCPsQG5A&#10;aJBXrEvbFwfArS+otFLM/bY4AP4T9B8HwKw1S+YABt9+Xxp8kaHvMulpdlEatIIVMvjmo0i0lQEw&#10;gQPsMSOlAJYkdPXRGlPISIxE+wTqzkJdxwjASzQC9s37/hEGX77AjwRBgcF9AUJR/BCuEoClBAYH&#10;QCWEkMcXk1RdTc3Vyxd27Ny4ddvawqI8kuITJJhAhPEoSvbkLUT3V0HGQPjovb7M+BrkCDQSgMHQ&#10;nOzduxeaPXbSMsAqQaCHeL8M4V8KWhfga0gI3ACa5/LyspSUXYDBaWm70euI0RuDhRBDACrIZTEa&#10;lIdb/CyhPMQpIV9w7uwpXz/30PBpm3ct27xzWVj0tBnR3kuWRC1aGLph9eysPcsundj45GbKmwdp&#10;pS+yPr05VPxsf1XhyY/5p/IeZFw6sS5z96KkJUHzY30iQj0C/TxcXZx69erZr9+Abt1tNLT0dPRN&#10;DEwt9c2s9Uyt9c27G1j1MrTubdqzX2+H0X2Gjhk+0c3Jw8fF29c/Mjp09uyIuXGxixcuXLls8Zqk&#10;FRvXp2buS8s+cPj0qayjR7em7N6wdXvC8hUxc+YHh0W5e06f6u071sVl5Hhn+9Gj+gwe1GfAAMvu&#10;3U27WBiYGCupqapoqKvpaKjpaqiCoWeDNZR0VJV0VFR1VHSNtHX1tfQMtAyMdQYNH7Q3O6PwU2kd&#10;JawjRXwJCSaC+o7wlyner5QwOFFM6RDMkmZo7XRaLMJJvojgEWIhRjWWVRWkZ+2Y5Ok4ZJSt8+Th&#10;4dF+Y8YPtR3Yy25Q3952fc26WKlq6CqpaimpaKiqaaup66pp6GnqGOsZdtEzstTUM9PUNrLq2qt/&#10;/8Hh4VGfKiqh0jGrhqORUmkU/oqCyDOD14X5BRPHT/D39aurrUOfNFbNmS1vnDj9IfpTABj4RJ5y&#10;WQEgAbQ0NTVJj5vVgnhbHMrUAoCFQuGSJUvc3NyuX7/egqDk9SUA37lzJ1BO0MYBS4M73FEelliV&#10;lJSMHTv25cuX0mM5AfV96b+FWqQFoG7BggXwwWcPZYKkAZ1+B4AvXLgAhFlVVSU9lhPA2+8EYLgK&#10;sD86OhoaevasTFCI8iPA586dA2+Q8+yhTNC4p6SkQNK+vC+rLwEYbgpIv3v3bunx54Jsh5J99eqV&#10;9PhzfRmaTMXFxU5OTrLy+sEp0JDAoKAgWeZ8tSaAfvzHlDYiDoBbXxwAt1G1fkPYqmrRf2R6nL8a&#10;mlILHMmadOT324auwClKgCO6hV4qTaOVd2j0AiSAYOZVSYAJaPCXme6JTrDTMuVvyS4JxG7Ry2Ca&#10;jWC2rPuPGpppjfgXvXxXiImEuAh2EKii99ZCLChMJOI38RAnAKqjNa6whobKW7cvbd+xbtWaJU+f&#10;3RNhjWi8Dg3cfQOA0atymB45A9goaIqCFnf//v2zZs1KS9vT2FTPDCAD+qNtixC+LxQqBIsGCps7&#10;/WIxNGNlZWU7d2739JyasR8tkcXnN6Dw0Stg4RY/D4ChiIm62k9HD6dPcRtlP7xnYKT7ghUxoyeP&#10;6u3Qb/CY0Y5Tpnr7hwSFhkXPDF+5ct6GNXHpuxadzV597eSG5zfTCp8ceHN3z8ubOyvyDlW8OVr4&#10;NOvJ9d2nstesXRHh4znGY5pjSJiPy+QJRmYWXXv2sR0wyMa2n2W3nuZWXc2tu5paWhmYm5v16GHe&#10;q7d5H9vuDsNtxzkNmjhplIens7efi3+gV2T05ICggFmzIxbExyxasnz95sR1m1dt2Lpuy44dqXt3&#10;pe5dvW7z4mVJCYlJUXPnh8yK8QkJnuDu5jxpkv2IEXYDB/Ww6aWuqamJloxGi1RrGetpGOoAACvq&#10;qGnqa6prq6lpqGhqq6uoK3VS7qhhpGXex2ro5LHhS2L3nDr44mNhPSnkibFGkk9KSPSLTssShkKD&#10;+saWDhiGEzy+oK6quvxN/surt66lH9i3dM2ywMiAoePszXoYmNsYGFppGnfVtu5rat7V0NBcz8jC&#10;SEFNSU1bU0NHR1VdS0fX0NjETF/f0MwM4N3c2srS3Ny4SxezHt2t7exsXVxcLl2+jBHoZUfwaUFx&#10;QZ9rxr4h2flve/mTxMQJMu99YZH7FLeQoGD0DDDzYxD6JMhFW2acOP0hav12/1sADOQABCvDDJla&#10;UGKLQ5laADAr+ATV1dUBiwIiAgcCJcIWXKSnf+MI8JfYA45eXl7AzO++poKCAhb5oGlLTU11d3c/&#10;ePAg0BcQNdwXdPfuXfm0JCYmAq+y+/L6lwDcAl/l9fsBGDwnJCTAhXA5e1amFgAMJQudAWnivxDA&#10;J+QD67OFvkRWqJMAwLKQW6ipqSkkJORbpfYdAIYUAQAD97KHLQC4oaEBkuPn5wck//bt2w8fPjCl&#10;VHH06NGAgABZ5ny1JoDAJwfAnL4vDoDbqNoTADN/EMo2G3sC7Ut3PzOGjuWNJUu0i/qo0ElF78gF&#10;cEUjvzS064h8WS+sE/iUuxkYUKs8AMu28gYu8pd8z4BGAG1JmhmUhkN0b0BJFAKKHxtZCBHtIi/o&#10;QWQmqg11dbdv396dmrJ23Yrc3LskKWTeEAxh4rRERNIYQWFAphAOmwAIgCAQ/sKW6Zmjpr2i4mNm&#10;5v6YmFmpqcm1tdUYJqIo6aPFTG4gokbcjJAVXfJVQWgoekyGMjGQxpwgCGhXduzcHhjol5mZQZIY&#10;RQFiMdO7mZ8MmCiQBCEbu/6aUDnKFyTjwBjcA76SmNuRaJ47hUtooqmxdt+eXUPt7QYO7DXeZWRo&#10;pJ+dQ2+zHhYm3S0t+/bu2q//wNGOIyZMGjXR1Ss02DskMGBGcFhUWNy8WWvWL01LX5+2e+XxIxty&#10;Hx4sLTyf/+JI3uMDV89u2bY2Mn3Hopwze5I3L5kXE9qzW5dBgwZMmjRx/ESnIcMd+vTr06OvTQ+7&#10;3pa9ulvY2Bh166ZjaWnau49l/0GWAwb3HjEabKjLpFFuUx09PF39An2jYrzCo7zCIqeFREQvWjoz&#10;fumCpHWL126auyxpGfDwrt1L129cuHJlXMKi0Fkzvfx8XadMdp3sOnbcWENjQ2NTY+uePSxtuhtZ&#10;Wxp0tdQ0N1EzNlTT09HUBw7WUFZVVlNXVVJWUFZT0jHS1TLRNehqajWw57DJ42YkxGzJ2HX6zoXH&#10;hc/elhcIafi+IDAJiYkJAS2CbQPW9ORl7olzpzIPH9izf++ajevmJ8TPmBnlHeQfHD3TMyjUzc9v&#10;zCSXbv36KOqodtLo/IvqPzUMVXr0sxrnMry7rYWmgZK6TmeTLrrq2koA5FY9ug4dOWzchHFjx48Z&#10;PsZhxFiHoaMGWPc07T+kd3L6ltsPr1TUFIvoRj7dIKIFcHdCQjGGfnWCqsAYqnNQ99EnkJW04MEd&#10;vBE0+r0JVTgSvXIb6jmqJvARAQNvjCeo/syPYujzKDUmCFlQ37DfIra6Qz0uKSmZ7jM9KDCwvq4e&#10;fXzZs18zTpz+EP3lABg+I5MnT24xnRgE9BIcHCzDD+jcg0/4YLGHMl29ehXYSXaXH4eWr2IP9FaB&#10;lzIzM7+FdiBoYjIyMiDJX46gAmXJJ+3y5csQmjyfs4LYfh+AgbQhT4Dzpcdy2rx5szwAb9++PSYm&#10;pkVMIJeOHTv2LQCGs3BrV1fXL0eYWwAwRGDKlCkQGfbwx/VVZIVc/ep4MuTniRMnJk6c+NURb9B3&#10;APj69euQLtmc8xYAvGzZsj179nxZZ3JycgIDAzkA5vT7xQFwG9V/OABzkhf04nH0ylREmRTBa2x8&#10;9vR5anL6qlWrc5/docV84GeSxkUEj5QICFqIo6nRX+l1gyMEgMJgRoP37t0LLVZa2p76+lr0QiOc&#10;zzIwQQiZF/zCZ58duf3RDjyEj67BcZFIVFxcnJycHBYWlpKSzOM1omF2GgwTYTwM5+PoDccCoRDu&#10;CB2RL8IHB4Zhmg0doGOgHYBpEv1GQUMaaUJCiiQ0VlqUH+Dva9u3z5Ah9tOne48YOUTPUEffRFfP&#10;TE+/i5Fxty7GPawt7fp2HTCw3+gxDuNdR0/1GecZMHaa/3hvP3fAl1mhc5fHbt+z6sipXceOb9u3&#10;N3F5QsDJQ5ue3DqW//jSnXNZh9I2jxsxwGn00DmzI8NCA6ZOmzxi7Ijh40b1H+7Q235gz4EDLPv0&#10;sbDpbdXHztymj1mPPtZ2A7r0tetp79B3+Ai7kaOGjHcZOsF1nIfXcFe3ke6ek4LCJgWG+8ycEzx/&#10;sX/cwojFK+PXb0lYv3nphk2JGzctXbN6Tnx81KyZfgF+Ts7jTM1MdPV1BwxxsB89yqpPX6MePfS6&#10;dtPv2k3LxJRZo8tIW09fU0tHSUlZRUlZR0tLU0tDQ1tdQ09D00RHz9rYuK9VF3ubbsP7DhhvP32m&#10;/+JNy45cOX7xTk7aoX2L1y33iwryCfN38/MMiYkKmhk51W+6T0iQZ2DgxGkeYFN8fdz9fEe5TLDq&#10;a6NhpK+opdpRpbOqjqpJF6Meva2GjR5sYKKlpavaSeEfqhoKmvrqVr2s+w3p39fe1qKHhZ65jo6Z&#10;hq6ZumUv4xlzAs7kZF+5e/Lq/ZN3n118XnD7zvNzD/Iu5JXfquC/ahSX8MUfhJIKTFKNS+poSRNF&#10;C2hahB4SRi9egtIG2KXRauhiipSQFDKCQr/44CSNfvRBh8xz7OANKgv72xLUWzkARr8yoUrEVqOv&#10;2m8X1Hao5O7u7h4eHtA1+eonjhOnP1Z/OQCGz8W+ffsmTJgA9MJiJzDS8ePHfXx8nJ2dZfhRWVkJ&#10;MAmwV1ZWxrrAJ/r27duTJk2Cdgq+71lHiMbMmTM3btwIZ1mXb+lb2AMwuWLFCvjM3rlzhw0EAn/+&#10;/Pn06dOzsrJYl/fv3wOwrVq1in2/N0QbQouLiwNekk8aeD516tT48ePPnTvHTtuG6F26dAnQtH//&#10;/t8BYNDLly8hT7Zs2cJmIBuHyMhI+D6RATAI2A9uCi4QEzgEbyUlJUuXLoVrvwXAIIgzO8sa4sAW&#10;HEQPsNDX1xfyXAbA4K2wsNDLyys+Pr60tJT9BoPaBaUDPl+/fs26fFXbtm2LiIiQnwAPuQGgO3r0&#10;6P3797NVFGL74sWLoKAgKNbvrIMFMYQKBvVh/vz5stJn33fl5uYm/26nFgB869atsWPHAniz1A3F&#10;dPfuXQgH8hC2HABz+v2CWi3F3G+LA+A/QRwAtx/BNzvQLXTmaYoUiYQigYgm6caGhkcPH6Uyo8EP&#10;n97A6SbmwWHw2EhQPIAH6cVyggYJGkL4SLOCQ/hKzcjYFxs7a/eeXTx+PU4I0KRuMfjBPn+t0Y92&#10;7iFMiC0IdgCDP3z4wGBwSOruXXxBPdA1oDUANiQI7Nvhw6HsFDoLx6wB2UDQCG9oNPYroTBefeWF&#10;M8ecnEcPHzXEe7rnhEnOll0tDM0N9M301PTUtIy1DSyNdM2NdCxMzHr2NO8FmGprYz/EZuiIXiNG&#10;DXJyGuU22dlr6qTpHh4BHj4h06b5TprsNmbN2vjkXauPH9196tieU8fScs4ddnEa7uYybv++5C1b&#10;1y5KmBcQ4hsYHjh+ysTRE50cxowcMGJYvyFDeg4YZNmrj1WvPl0RCffu0refaa++5n36WfQd0HWA&#10;fZ9ho3sNHdV72BiHCVPGuPs4egU4evqP8/SfEhwVGBcfNDc+dsWahHVb5ixbGRYTFzYzJjomzj8w&#10;pKdNHxMzy4mT3cZPcbMfPWbw6DG2Q4d37TfAsndfi569ja2665tZ6ugZKatoqKio6+joaWppa2hp&#10;aupqq+trK+lpdNZRVTTW0rQ0NOxpYd7Huotdt572fXoO7tNjYK9+IwYOHGM/1GnE8PGjnNzHu3pP&#10;DooOCo0JnTLdzd13mpPrxCGjRll276aiqdFBUeEfnTv8s/MvnRQ7dlT4RUNHTV1LRUm1o7aeqqaO&#10;srqmgra+mnWPLj1te5hZmiioKfzS+R9K6gqK6p3+3vl/Oin/XVVHQVnjFxXtjuq6ndV1O2nqKWgb&#10;KeiZKxhYKZp2U7Xqpd1nsOlwp75TvEf7h0+eMcs7Ks43dl7wwoSI1esWZmRtv3nnXGFxbj2vHKPr&#10;MboJI3k4LUKP94tJnMIJ9PQCsDEDxmIcp4U4LWDwmJQBcLMx3blv2W8U2zWEzhm7TiwLwFDnv9Nl&#10;5MTp96v1231AU0AIqNvS42YBYLx79w6+6qXHzQIaefbsWYuRQGh3ALGeMCoqKmLWoSDh8hb8DN4A&#10;gYCaHj16lJeXBx+rL+8LdwQ/EA54+3JusEwQAUDKb+UVBAuBv3r1ir0RcGaLG8EHGZgNIFA+JhBn&#10;cAE2k3piBO6QRRAZiBLwJJ/PhxhCyHCJ1Mc3BLcArGVv8ebNGxa2Ac6BiqU+GMl7g2DhXhA+G3lZ&#10;5kM2QiRb/EgBEauqqoJMePz4cUFBAUQMXCCGLYasIXw22wEFZT7BUXr6G2IDz2UkHyBcCEgAJQtB&#10;wa2hun5ZQ1qIBeADBw5AmJAuSAik9O3bt5CoFtGAkFuUqXwa4abgAS6B2gWxglSwfr5VE+C+cK8W&#10;NbAt61/WKE5/uOAjjxj3u+IA+E8QB8DtSKhvTZHMItZo5jRQJJq0LASerK2pv3sHMHj3shUJt+9c&#10;oGgeTgiZYduvGMAjfJ7he5+lX9hCyweH8MV68EBmQsLCvXt3V1SUi0QCNI6GSJNkRmjlAoEGCZqk&#10;bzSO0PZAmGzg0OxB4LBlW7Xdu5On+3pB+EJhE9C1bBWuluFLg4btZ47sPWUcI0ZPcRMSgHwaqygr&#10;3Lljo6ev+yRP18AI/35D7My6m5r1MDOyMtI20dY3N9Ax1tU20lPX00IvGTI2NLSyMLDuot/NSt+m&#10;q1nf3t0GD7IdOXLgWMfBYx0HjBjV18HBxXNaUNSM8JiouQlzkzYmpmbs2JG83nGMvbfHxJwLpy5c&#10;OHH8eHZq2s71m9bGzo+NiIny9Pee6uszzc93/OQpI8aMsx8+su9Ae+s+/bvaDTazsbPqO9C0py2Y&#10;ea8BXfoO6mk/0qr/EBuH0X2GjxviPMV5mr+jh994n2D3sJkeEbN9Z80Pmr0wNGbBzPmL5y5KnBEd&#10;162nbdcevYNCI3wDQ30CQ6b5BbpO83Z293QYN2HAKMe+9iO62w4ys+6lqWuspokevzUyNtfQ0gUq&#10;VdPWVtfTVdHTUdHTVjHU0TQ1VNHX1jEzNO1mYdaji1Xfbj0H2tgO6zc1YGpgtJ+7/2QXL+eQmIC1&#10;O1bsPrBjSVK8vcNAQwNDFWUVBQWFjh06dOrUSVVNGaxjx3926vzPDh3/rqGpoqAISPwPDW3lXn26&#10;W3QxVVVHZ8E72C+//L1z51/UNZSVlRU6K3RQUu7cqfMvCoodlZU7w1kVVUUVFSUlZWTKakqqaioq&#10;asoKyp06Kf6iqNpJSa2ziqaimraiqraCqo6ijqGakblul67Gw0YO9A2cFjsvMiFx3uada06cz37y&#10;6m4Nv0IkbhLSYHyRWIhJcDCRGCelD+eTQMIU9JmZhd0Za+5SsVUK1Spm+1uEaiATTHFxsZub29Sp&#10;U6FPDC5Q21l3Tpx+krh2/z9DN27cuHLlivzXBXx7nDx50sXFpcUK1f/xkgGw9JjTN8QBcOsLerNS&#10;zP22OAD+E8Q1hO1HDE+S0E2n0QrXCF2BW2l2GSpKJBbjDQ01Dx483Llzx/z5cx88vEcQQoIUsaOs&#10;GI44mZnMjFATgTSJVm9mgwVGZQJH61nV1dYeP3Zk9aqVu1OTy8tK4BL2KvZCpnsPnkkCEOPbvXwI&#10;jRV8ccBdWDHIQFVXV6WmJgcFBezdm8bjNeLAKc2MDTdi3pwE5AzWAokRoKAgYA9dwIwAo6E2Qkxi&#10;EhovL8nfvGlVZGxoSEyQZ7DH4DGDutpam3Y3Ne5qYmRtbGBuoG2krWdqYGBmBKZrZKBvYgg8rGNh&#10;oGmhr2lupNuli1G3nqY9bA269tW17GXWc8CgMS7OHtMneHpP9ps+Lcw/fG5UcGRQ7z5dRw0fvGPb&#10;huzsfdmH9h8+dvDQ8ey9WenJ6Skr162alxAfGhXhOd3Hw9vbZYqb8yS3gSPG9hs+1m7YGJtBw6xt&#10;B5l072vWs59h197G3fvqW9kAD3fp079H/yF2w0c7jHMZOXnaaA/fMZ7+rgEz3IOiPENmBkTOiYhb&#10;FDZznmV3O8tutrHzFs+eGx8WFQvmHRg6PSRyoqffCBdI7MT+w8b1GTRc28hS28DcqnsfM/Oueoam&#10;uoYmYFr6huraumraOpqGhio62kqaGrBV1dHSMNAx69ql98A+Q8cM8Qv3CZ8dPCMuOHSW3/Rwj8i5&#10;QXOWRE2e6qStpabUqbOygiJgrkLHTmrKKr169jQyNFAEnlXoBNa5c4cOHf6hrq5iYmZkZWWhoqyo&#10;CO6dO3bu1EFRQUEF0FZBsVPHjuBRsbOSsqKyYmdFJQUlJQVlNRU1JcVO6qqd1VR/UVH+p5LSP5Ap&#10;/6Ks0kFZpZOymkJnpU6d4N4qCp1VFRXUlcA6qXZSVAM2/geYkto/FdV/UdLoiNjYVNNmYM9J3i4R&#10;8yKWb1h28EzmkzcPK5rKBeImXCykaFyE89Fq6KQILQXPPHJMMhgMtQc9aM8Y+8j8b2VgENRpAGBP&#10;T89p06axAAySnuPE6eeIa/f/MwRNZHl5eUZGRkBAgL29PXDvqlWr5Ad12484AP5BcQDc+uIAuI2K&#10;awjbj6BfzRhs0FJV0p42bKQoSNLAuiRVXyd4+vjFnt3JS5ctuHv3Gk0LcZxHizGAZIrGKOqbq0az&#10;AECTFIHjVZWVRw5lL1qwIC01paK8lAIGZvgU7dCEmMAoAmOWsPoNfX3wjBgbzd8Wffr0KS1tT1hY&#10;6K5dOxob6yFoCI0ZCoavGgiWBGhnVuSSx2AmubAnlpCQEhxiQksgHwgRTQg+fSzel75z0Yr585bP&#10;mR7uM9RxqN1Qu74Otj0H2Fj17m5mbWFkYWpgZqJrbKhloKuuq6Whp61lqKNupAWmYaynYWykaWyq&#10;YWihYWSpYWytY9HTqLttj8EjBo4dP2T8hLFT3V39vCZ6TO5h083OrtfMmRGJScvWblyzc8+ujENZ&#10;e7Mzt6Ts3JKyY/2ObctWr5o5Jy48OtrD22eKp8/4qZ5DHF36jxjTx2F4z4EOPQfad+83yLxnbyPr&#10;HkZduxtYWOuYmhtadrXuY9troH0fh2EDRjsOcnIZ5eY52s3LycN3sl+YR2CkV1DUwBFOw8a5BkfG&#10;LVi6au6i5fFLk+bELwuMiHH3Cx3v4TfJO8hhzET70eMte/XTN7O2HzHWdoBDb7uBPXrbWlh3NzIz&#10;1zU01jEwBFPX1lbV1FTRUFfWUFXVUtPQ09I11jWyMLLqaWndy7JLTzMTawN9c20wix7gaK6lpQ4Q&#10;26lDR0UFgFclHW2dvn366unqwr5i506AtZ06dlBSVNTT1QFHFWUlAGMwJWQKgL7AuuATuJcxFRUl&#10;VcbUlBWRqSioaapoaYApa6orq6sqq6mqqKiqKquqKamoKyqpdlRW76Ss2VFB7R8K6v9Q0vyls+rf&#10;ldQ6Kal2VlTtrKDSsTOYagcwBbWOndU7/aL8j19U/qGkq6xuqKZlqtlvmG3ADL8Fi+YcOpxVUlbI&#10;x5pwGhcSQh4hEFAiPoFW/xIxi66jWsm8i4yZVyCtqz8uqNVoEazp0728vOo+fxclJ04/SVy7z4lT&#10;+xQHwK0vDoDbqLiGsN0IetYULWHeOMSMXTGLTqPllMEBjiiCRm/eJYBS+SQhamrkPX/2PC1t15q1&#10;y54+vUsQPIoWUpSIIGH79fcG0wACIgJuQoInvhCCqqupPX740PrVq9JTUyo/lKP3RVE4gQkkwMC/&#10;/bVGEE00fCwbbaao+vq6ffv2BgcHpqTsAgwWivgYxofoAauTlBC+diB1zfT7KwCDUehtVezi2aSY&#10;AhoX1Nd+vHj++PqtSYtXLQyOCpzqO3WC+8Th40YNGzNq0Ihh3fr26dqnt3Xv3l16dDfsYq5pZKCF&#10;XikEMKyjaaijbaivZWSgrqenoqWjpmugaWiibWKuYWhqaNXdsrdtl169rfr27TV4sM2A/joGBj16&#10;2fgGBITPioqMjZkRGzNr4fz4pBXxSUmrt21dv3Pnhp07E1auWrBkWczc+VFx8wKiol29fcZOchsx&#10;fsLgMWP7DxvRe9Bgqz69u/SyMeve3dTK2tTa0qybNcTKqldP6z69ewzqbzti2AiXiSNcJ41xc5/g&#10;5efiFeDmH+YZHO0fEecfETtzwdLZixIXLF89e+HSiLgFYTHzAyNm+4REuU7zdZ7iad7dxrBL1zET&#10;Jw0f5zzKeaL98JG2Awd2793bslu3Lt26GZuZGpsa6ulra2lrampraGipq2mqgWnqaOkZGRiYGhmZ&#10;GRuam+iZGEGG6JoYGlmYmHUxt7C20jMy1NDW+qVDhw6dOmpqanbsiHgY6BcNAHcE1lXS0tDUUFEH&#10;Tu4ELp0VGFNEBhTMmCLCZ2aus5KyMrujqKKkoKqqpKXGvM5YVVFbVZHZUQbTU1fVV1HW01A30tI0&#10;ha2mprG2jpmGpqGmjoGGjq6mjq6Wnp6GrraKprqKOjtxurOCmoKSmoKCcqfOSh0VVRWQqXTW1FLR&#10;0la16mY+dJRDeMyMrXu2PX7zjEcKwQQUJoLKzLy9jFk5mkYfL/hU/UZBrQYA9vX19fb2BgCGui09&#10;wYnTTxPX7nPi1D7FAXDriwPgNiquIWw3AvyDzjXCPuadSOgQcSxaCAo+n2L0bDBBkzhF4iTQIYkB&#10;IRKNjVX3H17bk7Zt7brlt+9coWgBRUNtkYHl5919wFmcBgaGa+E8YmmhSEyR9TXV506d3LZpY0Za&#10;akVZMbiKaQywEy1A9RsBGK3mS5AURALDod5S6PVNdE1N9d69aRGR4bv3JFdVf2QXiKZoNKn7qwAM&#10;yYYw0G8AFBr0pkkRifPraz5euXxm49bVSesTZ82JjoyJDAwPcffycvea7jxpisPosQOGjbRzGAb8&#10;ad23r2n3bsZdrU2srUy7WOgbGugY6Osa6Gvramtoq2vpauka6+kY6mrp6wAh6wANGhjqGJkamFlo&#10;G5po6OqbdLEaMGTYoJGjxrtPnTDN08Xb2zcyyjcyMmrhwlkL4+ctXzFrQXzMwkVxi5bELVo8c8FC&#10;/6jI6WFhPqGhk32AhF2HO40bOHyI7eAB1r26m1iaGVoYGVsYm1qaWna37NanR/f+Nr3t7QaNGTZw&#10;9Mhh4yc4TZ02xs3D0cPHPTDCIzgqeNaC4JgFobELZ8Yvi164dNbCpTHzl8yevzg6bmFEzNzAiOge&#10;dgOsevWd6us/xWf6ZG+vEU7jRk9whu2gkUOGjhpuN9Cup003c3MjIyNdQyM9fQM9hoTBtJRU1NQA&#10;iLX0NHQMdQzN9E0stQ3M1LT1NfT1DC3MLLp3Nbe27NK9q5G5mb6RYYfOnYB0AYOZyc4KnTt0Vu6M&#10;nuGF/U4dFTp2UmQMzXr+1dCEaSBiBZaLwQHOd1LoqKDYQRFZR8Y6I1BGiKysqqqmrKSiqqKhrqql&#10;pqqlpamvp2Osq2tsYGyuB2VhbGFq0dXM3NrQuIuhURdTUyt9fVNdHUMDAyN9PQN1NXV1xPVoirWS&#10;Uidl5U4Kyh1UNJU6qnbsrKVg0ctqkq970tY1d3Mf8HAhKaakUw9IQkzg6Gel3yKo0qDS0lI/Pz8A&#10;4Pr6egBgcJGe5sTp54hr9zlxap/iALj1xQFwG1U7bgihlwl0BCwnb1JSknppKURPUoNOKhx9xaOc&#10;Hyl9yTOYvLHu8nf/ls+vGzOjWRoLmX1HcJa5Ei5k36bL9LTRHzSkinreaCo0QmSAYdgHd3SKIpua&#10;6l+9ep6+NzVxRcLN25fEEoFEIpRIRGC0GKdoAkJF/khAU4okKAiMwkkUGoRKMDsk1Vhff/Hcua0b&#10;NyTv2F5cmI9jQgwTMIPAcLk07Uw0YP976UDRYjCD2UGCXbhtZeWnvXvTw8ND9+xJbWioJQgRm0xa&#10;DBHCYUvSuHQFI+B+uBi2EDcSUktJcLK24tPJI9kr1ixbvSVpTkJccGRQVFx0RExUYHjoFM9pYG7e&#10;no6uLqPHOw0dM9J2yKDeg/v16NerW6+uZlYmBib6RmYGeobauobaOvpa+ia6mnqaGrrItPS19YwN&#10;DEyMtQ31VLU1Oqsqq+tqG3UxN7a2su7Tp6udXS97hyHO44dNcHHx9p3sG+QeEDZ9xiyf8FnTZ8z2&#10;Do/2jYz2Cg3zDAn1CZ/h7Ok1dPyEPkOH9ho8uMcAu262vS1tuloAWna36GFjadPLqkcvq+62Nj37&#10;29kNGdJ3kP2Q0eOcJrlPdPdymuTh4Rs61TfMPzwmMHJOQNScEGDgRcuj5sXHL0tcnJg4L35RRMzs&#10;6Lh59iNGd+9rFxEzJyhyZsCMGW7TfSZ5eUwL8Hb1nDLR3XW089ihI4YNGmzfp2/fPra9u1hZGpoY&#10;aupqautra+lqqmmqI97U0FTT0tHQ0dc1NDEwNdMxNtAw1NJCg+S6ZlZdrLt3s+s/wNauv46uASDu&#10;L790BOvwSwc1VRVNdfUOHTp1+EW5UyeNTp3UO3ZU7dBJ9ZeOymAdFVU6KSl3Qg8Hd+ik8PdOiv+f&#10;otLflJT+pqj0vwpKvygCPasqKKkoKCoBJncAQzCs1BFOKah0AOus8ouCRkclTQVVTRU08qtloK8L&#10;DG9qZGpuZG5h2tXKomd38x49uvTsYdWzp4VVV1MTMzNDUxNdI201TU0NDXVN9HpkQPLOyp06KnXo&#10;qNRRUU1BUV3BxNLY0XXc0qRFT1/eF+L1QqKeFAto9JJhqMRoRj7UUvb120xlZeouEuxBjUWfdzF6&#10;RROqiQDA/v7+Pj4+7AgwuEj9cuL0c8QBMCdO7VMcALe+OABuo2r3ANzCwPErVAlO8gZO7PYzQ/+h&#10;aws4B4bgkNkBVP7c22f2WbhoSBZNS2YXnv2RLXiGS1iDy1GQf6BQDx6tFy0BpoVKIhLx3r59sXv3&#10;9hUr42/cOkfRjSTZRJJ8iubTtIhZRovNQEbSBCIDAEajwSIMtvXVNTevXtu1bXvKzp1v3+bhuEAM&#10;CM3MrAYDXJZ7rdGPpgaYAb5fYEsQRG1tbWZmZmxsbHLyruKSQhzClAD3EjiNEchwNE6HeBgNhAOm&#10;oDIHGMHF/LqmG5cvxy+as2j5vLCZwf7h031DfTwDPLyDfVynuXoGegVEBE71neY6bYqjq5PDqKGD&#10;hg8eOKS//fCBvex6dOtl3bWntZ6RvrG5qallF2NzcwMTUzAtPX0NHW1tfT0gYVVNgDyVzsodlTWU&#10;tPS1dI3RJGEdUyOTrl0te/ex6mPXd8gI+7HjHZxcHadOH+s+faJ3yBS/8NGTp46Z7Obs4Tne02eE&#10;q5vdqHF9ho3sO2y4zSD7ngP6d7ft3aNPz559uvex62Hbr6fdgD69+tva2tsPGj5iyOgxIx2dJ0xy&#10;d53iAdupXn5efsHeweHTwyL9ImMCZs0Jm7twZnzC/GVLEhKXzV+UMG/R4siY2KGjHXvaDpw1b1FI&#10;dGxAZLT/jEivoKCAyDD/iBDf8CC36V5u3j6OrpNGOI7rP9S+n33/rr26dulhYWptZGJlpG+iramv&#10;qqqlDAlUVFNUUVdW01bXMtDWNtI1MDM27mJhaGZuaGZh3b1X3/72tv3t+/QbaGZu3VlR5X//8c+O&#10;CgqqGhqqaipobLgjWv5KUUGxc6fOndBAcad//rNj544Kip0UlDorqSooqykqqSkqqMMlip1VmSeD&#10;1VSV1ZTRStNKHTspg3XqrKqkpKKkyDxS3LmTYufOyuBbGfyBb2W4jZq6mpqGmjrAraamto6OvqGp&#10;hZVlt55dbfr06GMH+dhrwCCbfgO79bE1tbI2NDPTMTBQ09RSVoFQ0QRsZWWIXceOnf/RUeF/VbQ6&#10;9R7UNWJuUMbRlE+NZUKKJyL4JNQxihDgGAJc5qcX+AhIKyuq1S0BuKysLCAggJ0CzdEvp1YQB8A/&#10;VdASJSQkREVFCQQCqRMnTm1DHAC3vjgAbqNq1w0hg2fyJtuFLqqMiVlEotDbcihAKZIBKmYfrbQI&#10;1gywLLgBjdJSQ/N7oUPLjjj+gH0GtD9i7CVAwgiGmdtDJD6XLElfnPmXgqiTJKAvtOY4mnuME4iC&#10;Rbz8gtdp6SnLliXcuHFJLAZqBRORJA84Vr6nj8TcF8KhgQNIigZj3g3c1Nh09XLO1i0bd+7c+vDR&#10;Pb6ggaIxZl0u9E4jZnGsbyTna0Lh0+ipYBzHhUIhRLG+vn7fvr3h4SHJydtraiowjE8QiK4JAuKJ&#10;3pwE4cOWWbgIkYgEre1FlObnr1gyP8jPfUa4n7fP5Mke48e6jpzi5+bs6TLZ38N7hp9niO9kH4+J&#10;Uyc7uU5wnODs5DJhjLPjoKH2AxwcbAcMMjLv0tWmr03f/hbWNl269upibWNoaqltYKqtj2Y+q+vo&#10;aenqKqkoKqsqamipa+tpa+pqqWlraOjp6Rgb6pqY6pqZmfXoaTNwcL/hIwaNHTfGdcoEj2kOY0YP&#10;GD50wPARNgMH9hg4yLx37x4DBtoMGtxz4MDe6KHiAbYOg3oNsAUW7TfIrv/QAf1H2Ds4jhw8evhw&#10;5zEjnMeNc5k4eryzi4e7V6C/34xQz6CgqUGB3hHhvtGRYfPmzl+5cuaChRFxc6LnLpi7JNE/PNpp&#10;smc328EhM+dHxMUHRs0OjZnrHx0TOHN24KyYkNjZ3mGhfhHhPuGB7gFeEzxdR7qMsR/rYDukb6+B&#10;PW36d+vS08TIQk/PRFvHQFNLV01TRw2wX01XW1lHW13fQNfU3MDMUs+si64xMkOL7t16D7Cxs7ez&#10;H2E3eLiBhVUnVXV1LQ1DA01tjU5qyn9X6fT/lDv+P43O/59W57+r//I3zY7/0O7cQaezok5nZe3O&#10;qlqdNbQUtHSU4T5qOqpKWoqdNDt31OrcUadzJ31FRSNlZQMlJT1FRT1FBV0lRR0lBU3FTuoKHZUU&#10;OnZSUeyoqtxZRVlBSVkFIF1RTUtRQ1tRU0dVV0ddX0vbWMuwi651d8O+dub2Q7oOG97bYYidvYPt&#10;QHsbcLHqCqispq6pqKSCnlKGf8qdO3T+e2eVX5S1OumbazqM7r9g2Zyj545+rK/AaEwEHx2KEKHX&#10;hUnXS5d+DJHJvjJQ1S0vLw8LC3N3d2dfDSr1zInTTxMHwH+UoLmZN2/e2rVroY8rdfqPFnxfpaen&#10;T5069S/05ltO8uIAuPXFAXAbFQfA8sZu0CRGCQ2Iyxg0ayQhIXFkBC7BmS16GwqJ/CBQQwyMeq3A&#10;yAwmo1fLYoxBiyjPq982mX6Ny48YbOAW7BRiBtIZBEfOMsn5/sz9Xwt8A1RiGM4nSQJNbUbPOjKP&#10;zVI0ny8oLCxKTk5evXrl7Ts5BNlAEHW0RMCguDRR0sig+CCh2dE4Aca+g4giSF4T7+6d26mpu7Zv&#10;3/riRS6GCVg6RU9USgFYZt+LOgTOjgCDYIe5m5gkyJqq6v379sZEzNiXtoffUI+LBFLuZd7DBPsA&#10;zkypAbYjE/F5N8+ejA32mx0e4Oc9ebSjw5AxA0e6jBjgaO/gMnKkm/M4D9cxk8e7eLhN9fSa4u7h&#10;6eUzyd1totvkMeOdBw8b2aOPHRoRHjLKbtCwfoNH9B88smffgV262RhbdNVhnv7VZABYSbmzqpqy&#10;ppa6praahpaqtp6mnpGekbmxRTfLPv1th4we0X/ooIEjHWzt+/ew7WnZw8qqp7VVDyuL7lbm3ay6&#10;2PTo3s+2r7297ZAhg0aNGjBixFBHp/7Dhw11dLQfA8Tr5OA42tF90ijXCUOdxzl7uLn6eE7x8/EO&#10;C/EJC/UOC/aPigCODYqN8Z81MzguNnze/MCZscGz5kTPT5i1cIlf+Mzx7l5WvfsHRc2ZERcfFrsw&#10;LC4+aPa88PkJwXHxIXMW+sXM9o6OCJgd6T87wj8m3DPczyPEe6Knq+MU59EuYxxG2fcd0Kdn3+7W&#10;3S3NzE0MjPR0EORrqmqpo/nNaKEsIxOLLmaWXU27WBuZWxois+rW285hxBj74aMdRoz08HHdtGP2&#10;rj1RCxdP9JjWbexI7aEDFCeO0o8NGb5va+zh9JVHs7Ydz95zLHv/0YMHDmdlH8o8kLV3d1Z6ctbu&#10;nRk7tiSvTVobP29RRFi0t4er/aCRNj3sTA2ttdTN1ZRMlBWMlDoZKHbWU1LQVuis2bmzBpiiIho3&#10;VmZeJayi3klJrYOSekc1bUUtA1UDUx0zKyPrnpa9+vTsN2CAw/AhI8fYDx1jN2BIt559zcyt9fRN&#10;dPUMlVXUOnTqpK6p1kmxQ0fFX5Q0FBS0Outb6k70nLh2x7q3xW9FpIgn5GEkTsGXiuwzKFepoaLS&#10;FA1fwlFRUa6uriwAQzUGd7Zuc+L0M9Sa7T4g4vbt2zMzM79ERIIgNm/efOrUKekxU/mfPn26Zs2a&#10;wMDA+Pj4nJycFvEUCoVLly49f/48+JQ6MYL25SAj2GFd4Nq0tDQ4fPny5cqVKyMjI9+/f8+eaqHv&#10;+wRg2L9//4wZM+Li4k6fPi0b1AX3uXPn+vv7Dxs2bPTo0QEBAfApzs/PZ88eO3YMwmT3QeXl5eAZ&#10;LgHt2bMnIiLi0qVL0nPMK3wgDgDSYWFhKSkp4Fn+G0B2LWTXjRs3IFsgc7Zt2wburAfI2IcPHyYm&#10;JgYFBQGKv379+ssvEHCBECAh4eHhsbGxZ86cgZyUnmN0584dyFhwhARCMiGxkOSsrKyGhgbWA5vz&#10;kEwnJ6cBAwb4+flBNCDa7FlOfxVBNZDucWotcQDcRtWOAZhBXTFVWfHh2tXL+e9ek8z6xs9ePD50&#10;JFOINVESESURkhIBKeHjdJOIrMclTZikTiipwiT1GN2Ym/fgwJEMAdaE5taiZYcxkajp+fMn27dv&#10;PnHiSHLy9uzsDAxrosVCkuZTFA9DiMgTS/iUBALn0RI+hje+ev30Us4ZkuJTtBD5pBpoSaNE0iSW&#10;NILR4kaKbgAjyNr6+tLbdy88e3Eb9mlJg1jCk6BncdFSUhQhoknYQdN6KZKkSIrA0Ho8sAPtINAr&#10;jla0gr420//+UQESAlWK0C3EBITMgCL6bYChf0okBGDkFRbm70nbmbhi4a3bFwkKIozRYoKgsOZx&#10;acSZwM/sw70MaaJdJu+ZYWExLRDw7ty5tWMHNOhbcnOfiEQIg+EqFoOZy9HbfRGpfiP20LTLt/ew&#10;L0UI2JBUfVX13t27g6ZP371zR21VJS5EGIzGmXERbEmKeX8SuKCE4byqT9ePHl4QERIZ5DNmtP2w&#10;MYOGOA62HWVnM7yv7ZhBA8cNHTxm+OiJzhMmTXae4OoyZco0Xw8P/6kTpk60HzWk35DBjq4TRzo5&#10;jZ3oAuY0afLYiROGjh1jaz/Qyqa7iZWFoamxuqaqhqaqtra6ppaalbV5H9uetv16DRrSf+hIh8FD&#10;B/a2s+nRy9qki4GJpaFFN1NTK2Njc/2uPSxs+nbvZWfTs2+PvgP62qKR3sH2owB9xw13Hj9uituY&#10;SVMc3aaOmOA6YsIkp6nTXL2nu3r7OrpNm+IbADuTp/sFRM3yCpkxPTwyeFZs0MzZIbPnBM2aHTZ7&#10;buDM2T7hUWChs+dNCwye5DndYfQY6z59/GaEB0REh8bEhsTEAR4Hz57vN3Nu6NyEGQuWhC5YGLl4&#10;0YyFCwJnzwqdExs4KxrQeqq/31Q/HydXF8cJE0aNHT0E4HzQABub7paWJqYmWob6qkaGajqanbU0&#10;O+toK4GZGGlZdjGytjLraWNtbWXRtZvlgIH97B0GOowY6OrlvGztvKNn95Z8fFZc+ujdmxsVpY9p&#10;qlJC1kjIOjHNowkB+m0DrYMGNQjKGJeIhchoxiiBhBBIcD4laGiqLCt6lfvg+qWLJw8fy0xL37p+&#10;0+L5C7y9ptj1tdXV6qKuZKyupKOmoKbaWUm1k7KGUgfFDh0UOiorK2moqGooKINpqWhoaevpGpqY&#10;delm02fAgMEjgIHth451GDp2kP1oq669dPVN9AxM1DV1VNTUFJWVO6t07qDWsbO2gqKusrqxZr9h&#10;/ecunZdz87IA58OHAk2FJuEjQLE/EEHlxzEcfRooCr6EZ8+ePWXKFA6AObWOWrndr6iomDZtGsCb&#10;9JgR1HzgMV9fXxaxgLsA86Kjo0tKSuAjAC7wKaiqqlq1atXUqVPLysqYiyQ8Hg8O09PTWT8ywYcL&#10;2E9+JPbAgQOOjo4LFy4sLCxEHz1G7KkW+pbP27dve3t7wxYAFQ7Bsa6uDuIDEAg7zKXfHAHeunXr&#10;4sWLpQcSCYBx//794cJbt24BScpuUVlZGRwcDMmBTGAdoVwuX748ceLEp0+fsn7g2sGDB4eGhoK7&#10;rNSampogJq6urrNmzTp06BAcsp7Bw9GjR52dnYuLi1mf4H716lXwCbeGhKB7iMX19fWbNm2Ca+FC&#10;1htAL5A8cG9ubi6QNnvhhw8fAKrXr1/P5gAIsp0bAf5LiwPg1hd8OUgx99viAPhPUHsGYPQqHBq/&#10;fv2yl6fbnt07jx07uHPnpvnzZ129eu7Zs3vbtq+5cfP8hYtHDx1Oa2j88OTpjZOnMy9dO7o3c2tV&#10;bdG790/jFkTEzAmrqf+Ak00EySdJ3q07l6NnhVy+coonqDxyLMPH1+3+/Rvr1i7P3J/85MnN3Nxb&#10;KanrHz7IuXHrzIkT+2m68UrOGUfH4btTdpaWFO9LTzuwP+PiuTOZ+9Lrayrz371K2bn90vmzxw5n&#10;79+XVllRdiBj7+SJ47Oz9ue9yE3ese344exLZ04fO3gAa2x8/fzFhjVrD2cdKC4sFAmABFD3msBR&#10;hxsKF/oZ0HoBlTIjxj8u8AzMCQ0hs5Yy+rGACQANW6EjBIxogrRIKGzKe/0sJXVr0qoll3LOCrEm&#10;khaRNCYieDghxNFiVLLhXGkI0nBoNHILAmpvaKh/+PDBnj2pW7duvn//LhAvADOOo+eK0RJWAPno&#10;/cOoayKN3Q8IDfcyRmJ4Q3VNxu49kSGhO7dsKSkqxBnMBgBGw840jkNsScg3QoLjjZVVh/fsjgkL&#10;muY2YeAgm/72vXoP7mHZx6Jbv+5d7bp3te3Re4Cd3eBBAxwchowaMW7SmLGTR44YP6yPfW+7of0m&#10;eLhM9Jjk5us10WPKFB8PN99pLl6Txk12Guo4rOeAXiZWJtr6mjq6Gr369HAYMnDk6GEOQwc6DBs4&#10;eEj/PnY9e/buatXNrFvPLlbdTC2sjLrZdOney7J3v+52g3oNGTFg5Nihw0bZOwwfNMpxxMQpE12n&#10;TnJxn+Li4eHq5ePi6T3Bw2fy9ECPwPDJPkGTfYI9AmZ4BM7wDpk5LSjSzT/EPxK96CggYrZveLSH&#10;X4h34IyQyFgv/zBHV7eJHp4TPKaOHu/s6uHm7ukG4Vt3N5+3cPbqdSszDu7NzM7akpISvWDBrEVL&#10;F6xcF52QGBI3Lzh2bljc/Ih5C6MXJsxckBAZOy84cqZfcJi3n5/XdJ/pft6TJk8YO26ks9PIsaMG&#10;Oo3uO2XCoFD/8TERU5cuDNm0dt7WDQt3bV26af2itavmb9uSuDJxrt/0SaNG9O/Xv4fdgL72o0c5&#10;ODo6ubmHzJqZdeRQXVOtCKoQ+p2CwHCMQPWAJsRiqFIiWswnKFJM0hJMLIFvMMbYmRe0SEKJJDTs&#10;YGISgBkImXEkeLSonvehMP/x3Zvnjh9J3bpuQYyP08i+Jvqmqp2NlDv9/+z9d1wVS7r3Db9/PJ/3&#10;OWf2VmDlRM45YwZFcs455yQ5ZwRBBAEJCohECQIiogSJIuYsRoygIkkyrLwWT/Va6HbP7Dn3nvvM&#10;OJ7j+nnZdKiurq7V1X19u6qrBGBb+Lm38PJs5YVz8SG58QgeDAqFQuNw4EcTEBEWk5aQVpRT3rlt&#10;l+ZuDb1dGnrbd2sqqe2SkVMWFpPE8wogMBguDGwrlvtX1FZuLA8cD+fB8shvk/UJ9j7f1Ta/NAsK&#10;BUTCDOh0KFQKKDtsAAZeJvA77ezsgGsCrnCw5h+6zjni6B/V93/u379/HzAYgNvN5Y2NZ8+eOTo6&#10;vn37FswD+o2MjAREx0avv9KlS5d8fHwAs4H5fwiAAVGD0sRe/C/0hyFv3rxpbm4Oyubm8heBsllQ&#10;UJCXl8de/PMAbGBg8BVK2QLl3dbWtru7+6/KO1gcGRkBRwf8DxbBvtra2iC72Fu/an5+3t3dHfD5&#10;5vIXgcd9WFhYc3MzexHkvJub2/T0NHvxq0Cwwyyx4RYAsI2NDTuTv9X169dNTEympqbYixwA/p8u&#10;DgB/f4Gbwybm/n1xAPjfoJ8ZgIHvubK83HnhQmx09PDQ4OXBgZLCwqS4uHevXx3JyEiOiR69c2eo&#10;p6ejpfXF6JPTp06N3rldc7L0gL/38sLs1ZHLqckJn2enKWQSiAjQFJVK7O/vdnK2uXCxdfByd8eF&#10;ltu3rvZ2dQX5+n368OHp6IOM5ITB3i4KeeXaSH9yXBSTRu692Onr7v3x3ceG6iYvR5/Otq6qE2UZ&#10;icnnmlqiD4RcGxwC5ebj2/GR3v6Pb96drqgoP1Y0NfGhOOfoocSUtYXFx3fup0QldrZ2lB47nhAe&#10;PfdxilXnClJDf/70WUP96bW1VdbnuxSwlvUB7j807i54JH+h1q+LEAZDTAnQkUWPJNa4RFC7ZSJp&#10;7eXrF1W1JxPSonoGL5Loq2ukZfoGABYKldU/FqtR9JfHPPgLgTS7KhZMwFMVYCj0Be/9+3draqqK&#10;io7dvXtrbW2JQlmHxvWlgQMRmexOxf60QPwQANPogLSh2mA6Y/HzfNPp07Hh4eXHS8aePV1bW4bq&#10;q2kkInmNQidBPXJRqEwSdebDZF1ZWXRwgI+bvaGexrZtUrJyQvJK4tIKYhLyYlIKkhLy0hKKcvI7&#10;lFX2qqrtA6Yms01OaY/qPkNtfUtTMwcbQxsLGwDA7s5mjtamDpYWzjZGtmbquhricuJS8pKBof7h&#10;0aFJBxMKSwoOZqYmpcVn5mTk5GfnFhwpPFFwtDAnKyfjcG7m4bxDBSfyUrOSY1OiYpOiQyMC3Twd&#10;nF1t3TydHZ3t3L09XL087V3d7N29XP2CnH2CHDz9vAJCPf1DXLwCHD39XHwC3QKDnf0C7T29nb19&#10;7dw9bF1c3Xx8nVzdvXz8/AOCwqMiU9KT8gtz6horqmtLzrZVJiX4W5js6r9Uf+dm96MHQzdv9nb3&#10;nEtIiQuJjggMD3cLCAiOij0QFROdlByTlBISFRMZn5CUdjA+KTE8OqzoeP7xsrzTjeWNzaVnWkv7&#10;B8+0nyvr6ay6c739yf1Ld26cG+w73d9be22k5eat85cvN1/qa+gbaOkfausbPN/bf776dHlMYriV&#10;k7muhZ6mibaBjbGVm31wYlRxTcWdF09miMtrTCqRQVmhrpKZRApjncxYZbXRoNGBS8aqVGVdnJCB&#10;X50JnFHWPBB0vYJVUOfMVDqDyGSsQ3XFgIrJ68z1Vcrs7NSzZ9c6Os4czY92ctJVVpThxQqiefDI&#10;rWj4FgycB4NAYFEYLAaPwRDQOD5eAVFhCTlRaSWlbRo79+ps19DatkdTbbeGjJKqoJgkr5AwCofd&#10;AuPaAt8Cw/Bwo7ZuRf6CwHOLywvbuli2d7d+Xp0lM4jr1DVgNKhaGEogcC6BD21vb88GYLDqrxxi&#10;jjj65+r7P/fBXf706dOAxNj1vQCfgoODBwcH2VtnZmbMzMxu3LjBXvwrAQo1MjJity7+hwD4WwT9&#10;L/S3IUHk4BCampoA0Z3/SBkZGWxu/PMAbGxsDLJ9c5kl9ko7O7vNSH8vf39/9tsBEExXV5d9+t8K&#10;ZEVQUNCDBw82l78IJCw0NBScFHsRzGhpaW1G+jcCiWejLADgP8Tamzdvfptyds5wAPh/rjgA/P3F&#10;AeAfVD8xAEMe8rMnY7VV9W9fv6NTGaRV8p2r99ubLi5MLvW395dml5+tbBvpvDr1aurJtacZkRm1&#10;JbUlWccOxiavfV6+N3L3RF4JExpehzXcLG1jfm6xr3d4cHBkfZ0MmA9w3fTkbG9H/93hO5QlytzH&#10;mbP1TceycqpPnGysqrl+eXh+cvZ0+emD0emz43O3B+4djMopza0+W9P+8t7z989f15fVFGYUlOac&#10;aD115u2jV7cGbwQ6+bVVt6xMLZ6va43wDis+XFyaV97X0f/w9sNDiRlzk3MMEp0JSBM41XTG5IcP&#10;p+tq0jNSK6vK14hLVPoahQYcbkDC/wBAsjF106D/YF+AoGQmk0Snk9hjC0Ef9kLtqxmsYV8YZNra&#10;+MeX5ZXFkfEhHV1nqQwihbbOCsnu3+t3fj3w8qH22tBHxewZGnAmgJ8EuP3evTu1tVVV1SefPH1I&#10;Iq8C9GWAuGng9P4xAIa63IJGDKYQ14lkIgliJTpjeXGxpbExJjyssqLs3duXJNIqibIGjPVpMquK&#10;DgDWyurAxY7EsANh3i4OpjpGWjs19ygpKYpJyAiKyQgLSAnySQkJy0sIyYoJyojySYpghQUEpCQl&#10;lBTV9fR0zCw09I0NrW2tXd0cvLxc/Pw8DxzwDA5y8HZT2q0iLCNs625n72Fv72bn6OGgb6pvZGFk&#10;ZmNu7WBjB7DW19M3yDcoLDAuOSEpIyUtJ/1gbkZ2YXZR2bGT1SdOVZ8oOZ53OPtgdEx4eGSIr7+P&#10;o6urs6e3R0Cwq0+gg7uXt3+Ag6uzuY2VrYujo5ere6C3T2iAvZezi7drambq0aKc4hMFrWcb+vs6&#10;B/ouDvR3dHc39146MzTQOtTfcK6pICfD31RH5kJz3khf1dWBuisDjQOXGvPzDoZHBYZFBUfGRMQn&#10;xebkHSk5UQjQ/XhpYe3pU+fON3V0NrVfqL15t3tguGnoasOVm/V9wxU9g6VVdWnZR8LjE329fcyc&#10;XfWs7TVNLXdbO2pZ2msaWOzWs1C3cTONSArJOpZZ0VjZ3nfhbGdbfVNNdU25l5+3hb29mYOTjZe/&#10;uYeftW9oUu7xSzfuT8wuEqH3GTQmg8qggV+TCv2g7Avzq31pbQCuFKiRAjDW2ERUVs/pAIahNzZU&#10;KhN6TwQZ6xeHegcHQanrxI8vX/aebTsan2SnqSWDxgqjkHxIJC8SiUdh0UgMDxzNg8DA0AQEXhAr&#10;JM4rJi0gJSuuoCy/fZfCzt3yqjsUlNTExGX4+YWxeAIcDedCbOVGbuVC/7oF+R8IPm5hOT5zJ+PG&#10;jtOTSx+WqUtkJhk6FyZzeno6MTERuNpsAN68fDni6F+mf8tzH9zbs7KyioqKwKGPsPS1vndlZcXL&#10;ywuQFQjDXvOt7t275+rqCiAZzH8fAAbFsLOz8+tXCf+F/jsADMDe1NQUnN3m8t/RfxOABwcHQbC1&#10;tTX24t8TB4B/EnEA+PuLA8A/qH5mAAauM51KJ5OogM6AH0ynADpiOdBsYzf+ZcEtg8xgrDOgeZBV&#10;4DHH6uiKQdns8QoEZtI3oBGDoI9aoQbIkMAcmAdxA2pj7QLZ15ip0L4MEoNK3ERo6ipjfYFKJzLZ&#10;IekksEgGBg79dQ15hQYlAPjq6wziIpUKkI0CoJNBXQenAQ4PEdwG9NksVEULHlWTk+9PniyNjY+u&#10;q6teWJxjV9t+/TSXBZMQPXyZ2cyTPzbo/9fTgIwBNSAHR4EYBDpbgBxQjS6NTCNS6ZSJj+9OVpTF&#10;xUd3dV+kgZxlAMIFZAkdl5U2qGaWxuodF8onKH7oyQpWga2sOjA6cCwePXpw+nR1+cnSe/duk8jr&#10;4KCApSlQf87QR8LAWIkHe/xx02h2zF/sS20wyCUA2xTq8vJi29nW1NTEkxUnHj95AKKlQyREI4Jt&#10;dDLgKyp5dfbDm1u9FxuO5yUEeHhaGtgb7TXWVNPcJbt7h6SCPL+EFE5UksAvhuUVxeJFcMKyonI7&#10;lDUMdHQsTMyd7E3srS2dbEysTY3M9U3M9S2sjewcTZS3SUrJ8YfH+sckhUQnhxyI9o1Li4o7GB2V&#10;HHYwJzkzL+1IUUZmXkpyRkRaZnTKofC4RL/wSPewcLcDB1wiwr1TUyIjwn2jIv3ATEJCWHhkQMAB&#10;X3cvDzsnZ0/fgMiYqJj40PAoX/8Drs4eVlZ2Rpq6u5TUpHUM1E9VFXb2NPYNtIyMnHv4qPf2rXM3&#10;b7Tcvdc2MFzVcj4/71hESqqnu5vunp0ichJIByvNqhOZQ91Nw30tV4fabl+7cOd6541r7V1dNT19&#10;dTfvXBy80tzdV98/1HJ5pH3oSltLW1lufmJiapCXr6W13X49QzUlVX4hMW4M/j+Q2F9hqF+3wv8T&#10;ht4CQ23ZwvMfXPC/bEX+hQu9ZStqyy/wX7nRMCQvVkpR3tbZMSU9pbGx5kJHc1NTTW5epqev24GI&#10;YO8DQQHhEQGhMaHRKUXHq58+e0sm0TYLFNQJOrgE/tpYxRlcQ6w6YPDTfyl2YH4zDFRIAQJDFxAw&#10;dmGANkMwDLWqppOoM28nRi50FkdGmSnJy2CRglgEAY/EIqEPg1E8aBTU4RUGieXH8IrghcQEJGRE&#10;5BRkVHeobtOQk1MTE5MTFBDH4VnfBqPh3CiercgtvyD+woXdCueD80vxG9ubVLXUTK/OkBhEGpM0&#10;NfMhOTXewcFmZmYSQDn0pujr6YA0Q/ZN0jni6L+tf9dzH/Ckk5MT4LGoqKi/GiIIJAlsKisrYz0g&#10;NgXmu7q6ACXev3//65qqqip7e3s2D38V4LT9+/f/swAYCDyEwIEAeI+Pj3/7fAHxt7e3v3z5kr0I&#10;GB6QfHJy8l/l558BYBDtnTt3zMzMent7vz0EODQ4HXAU9guC/yYAg0iKiooAsn7b/hwIJLiuru5r&#10;j1l/EoBB4PPnz3/tsY+j/3HiAPD3FweAf1D91AD8v1TgEQWeoGAGlDqAkR8+fCguLg4MDAQYvLT0&#10;mcGAQBRsZM0AY9CoUHdTkJMNnoN/Zf+IAAaDI4IIAaRSKODQ5KmpKeBDpKenXbhwnrUR6k8LatIM&#10;9RkG1VazPP0/EIgEPLbBFFycjx8/Bs/pgoJ8EMk6cRmso1DXAfqz+uFapVBILDD4Izb49kS+2Qjy&#10;B0TOSiptfn7ubFtLxqG0/IKcazdHVimr5A0AWCB5a3TqKpW4wKQsM4mLK1Nv71+9NHD+dGvF0cxo&#10;H3crTTMtJRNdlX0a0ns0pDR1lPVN1I0stY3tDPWs9DSMNE0czNyD3IIifOJSQpPTwg5lRp4szyw9&#10;ftDeVnvPbqnKyrzWs6daz1VXNxyvaSqtbio71XC8trWsqrGk7WL12Y5Tre1lredLu7pPDfXXXjhX&#10;Ul+TW3EiM+9IUnZWQnJ8WEJ8iJenrbOLubOrRViEX0JybEJSQtrB9PTMgwkpEfEpIYlpYSGRPvbO&#10;5koqMrz8aD3Dfaeqis40nzx3vmpgqHHkRktHV0lhSURcsoOTx76d+4RFJLYiMP8PEvOfGCwXCsUl&#10;yE8w0tMuKsjp7WodvNR851rHnetnrw+ffvq0s7u3ovV8UfbR8NBIBztHLU0dpe07JQWE4Vg8Nwzx&#10;CzfsVzicG46AhvDl5oLB4UiwlgsOYxsPHA5WweAIHhhkCAQKBkeCGTgcDYehsRheaSk5NxfXkuJj&#10;HR2tw1cutZ2rbWw6Wd948sLFloaG2pqa2rq6+ps375JJZNZvBzxh6AXK5o/6TxeImU6hr87PPXvY&#10;X1MVZ229i59PHAkXRKN4MWgcCo3kQaARWCQSB0PjeTB4BJ5fVFJBWk5NRm67jKyapLSSiJg0r4Aw&#10;Gs8LQ6F5kKx8QPBsRXBzobi3ILfyiwtYOVu1dTfNr3+a/vy+oOSIiZnB3NwUg0b5HQCzr2voNL8u&#10;cMTRf1f/xuc+uJ/r6+uzG/f+lcANHzytKioqAHbu3bvX0tIyJycHENq3SAwESv379+8LCgoAmIFg&#10;IDDAZkCkIPA/EYCBwIGIROK1a9fi4uKMjIx0dHQCAgLOnTsH2O/bOw8g+erqagMDA4Cply5dYq/8&#10;MwDMFkjw2NgYeEbb2tqyG10DXn3z5g3IDXaA/yYAswUSCU4kISEBRKWtre3j48M+kc3NfxqAgUCC&#10;AbFbW1vv378fJJu9sqGhwc3NbW5ujr3I0Q8rDgB/f4Eis4m5f18cAP43iAPA/ysFyhtAXzAFz0Iw&#10;BU9r4FicOnUyKSmhoqJseWWBXYnKqnMlQ/XXUGXZN1VmbPsHBY4CwJJ1QMAnEO/SoOam5I8f31dV&#10;nQIY3N19kc4gU2kkdpNm6LNeqBLurwXiAXsCpwcIOAFgHpzLw4cPq6srsw4fbD/fur6+TKasg5TT&#10;obpl6BCseP4QD76ezG+bQPzsyEHMrCXG4uJiZ2dnZuahrMz0qyND6+tLVOoanb5GoSzTqctM2hKd&#10;usCkLmxQP2/Q5inE6U/vHt671tnRXB4X5W1nq29mrmkFplaGpjbGbgHuofHhoQkR6fmHSqpKKupO&#10;VNefqD9TVnu6uKjwoJWZ5r5dcpUnj7a1Vp87W9PSUl1ZVVxaVlBTW9bcWltRWQx4r7qmpOnMydra&#10;otP1x1tay6trC06cyDl5svBEaWFh4dFTp8rq6iura0rPtNZW1ZZW15XnHzt6KDMrJDRS39h8534N&#10;5T3bFLYrSykpiMhIYwUEeUVE1fdrOXm4u/t6Wtpb7NdX37ZHQUqBn18Ejhfg4RPAiIgIysrKqCor&#10;y0hLYdBIDAqhKCvt7+NeU3mi41xdc1PpxY7Kgf6Gpoa8g2lBJqYayqoSAHd5EH+Bwf/CA/sLHLGF&#10;m2cLEgU4Fhj4gwHGw42GjAfFA4PzwGBsY9EvEAiGBPSLRKK5ueHcXGAZg0RgAQOjUXh+XiETY/Oi&#10;osLT9dWAey/1nbvU297dc67tXHNNTXV9fcO9ew9YX56Dqxdq1Mz60f9Fgi4TJp3EoKwxyUTK4uKj&#10;rp7CiEhDVWVJAooXC0NhYXA0bCvXr0g4ghdLQCMwGDQBg+Uj8IkIiUqJScmxB3wSEhPnFxZB4/Fb&#10;eMDp8myFcXHBtyKxCB4EFxfiV35xnIu3beXp0uz8DGcXu+mZj3QahfXB8hcG3rx4wf+vyxxx9N/V&#10;v+u5D/w8Dw+Pv+32iSOOOPo+4gDw9xdwNdmU+1+IA8D/BnEA+H+fADQCYlxfB4gIATD4fdkkCTQx&#10;MX7y5MnklOTaupqlpQUWA7MacEONuTf7DdrE4H9cX8GSRILIlk6nguOzKpjJFArp7dvX5eWlMTFR&#10;5861Ampld8L8h24QSCeAWrA/SD84C/YM+1xevHhaWQkwPr69vW1xcR7EDFaDY33Bg6/GjhZMwSao&#10;ups1s7kJxA+iAgJxQqklgkRCXSQtLywNdHXnZKQXHs25dfMqkbTMYBKpjNV12gKJtsBgrkBDUjEX&#10;mYwlGvnzxKuHzXVlwX7OTnYmPl4OMbGhSalxyelJBw9npOdmJWSmZhRkF1UeL6k6fqK6qLSqMOdY&#10;emp6tKmplsYuxRPFOYUFh4uKjhQcA5aTfSSj4Fhu2cmSopKCk6dKS44X5uflZGcfysnLLC4tyCvO&#10;zS/OP5iVlZ2Xn3usOK+wOK+oMK/waElZ4aHDBwuPF2RmH87IOuLk6kXgF92KxGxBYX6BIf/Cg+JC&#10;4HgwfHCcABIngOEV5BMSFRaXkJKTVVBRkFORU1CW37ZdTVVZTX3n3t3bdqspq8rLyEhJiMpKiyfE&#10;RVRXHW87W3vq1LHExBArK52du2XlFITQGC4e2FaAsgho7FwkFzfs1y1bt2zlhsFRPDxIbm5gKBig&#10;WSQeGAyG4eZC8PDAN/EXoDCbgGEIGA8CYkEeJByGwWJ4MWheHm4k11YUGsWHQglKSih5efkfP1FS&#10;31g9MNQ5fPVSS+vp8x2tLa2NXV0XP3+eBZcN9JU2E/xqZKjl/b9MoHDQiBTiyhodXK4MMp1BpK59&#10;fnvvWlNBtu3e7VJYLkH0Vl4MOOctaBg3BgZDwRBoNAaNxWJwvHheAV5BYQERMWFxKVFJaUEhEQwO&#10;jycQACXD4TwwHi5u7l+QKJBnvyBx3MLi/Nt3Kevqa819nmK1jPi2JLIvWgiIWUzMwQaO/gn6zs/9&#10;jx8/Jicne3t7m5mZXb9+nUO/HHH07xIHgL+/gKu5ibl/XxwA/jeIA8D/WwUwD9AdmAHeBphn0ykA&#10;SyYDqg0uLy+PjIxsaGhYXV2h0sg0KvC5IRIGoUBw1vey/xfeNjgQhKsAeoGxooIqmVmVuIA2IZuc&#10;/FBVdSopKbGz8yJrfGBoG0jb10R+nYKkfp0HUYMpCAl2ASfx5s2rkyfLkpISmpoaVlaWwBbWmUH1&#10;wOyzZDMDaz0Z+k4aqiqEGBg6tS++F/gLQkBvBuhMVmdI0AelDBJ1aWp6sKfnSFbG4SPp9c01C+uz&#10;a4zFVdrixNyrK7d72y80VJw6Fh8bfMDfLSTAIzk27HBGYmF+dsXJ48UlBcXHjx07Xni0uCCnOD/r&#10;WG7uifz8smNHinMOF2al56aFJ4SYWRsob5fLzjuUnZd5+Cg0Tc8+mJCWkHY4LSE9KSkjJSvvSEbu&#10;kbi0lNTDWTklxw4XHs3Iz03KygqNS0hOz07Pzk/NzM06mn+0pKio/Hj64Yy84oKDh7MSU9PdvQIE&#10;haUJfGICghIwOBaN4RUWkZCTU1RRVtPYu1ddfY+ysuLO7Wq7d27fuV1lz85tBnpa3h6uaUmx+TmH&#10;SotzTxRllxRlZR2K1dRULizKyD+W5hfgvFtdCUeAwxFc3AjuLTxcPAgEHInm4oZv5YJtBSwMRyJR&#10;WDgCxQNDAgaGI9B/bWAlDAnnAcQHR4LACDQCBhkSgUMgcACSEQg8DMGLQPAhkPxIpAASJQxHiAgJ&#10;K+rqmze1nL3Y09E31DVyo/9i99kLF9taz53pudQF/cobVAaTTKMRWR/TQ9fGv0jguoO+qWe9HGEN&#10;wkSmMlehlyCU2ann9y6cyPfYv1sRAxNGbMUhtqCAobhQSGg8YCyr22gsHsfHLyQoKiEuLScpLScu&#10;ISUsIspLAMCPBvkC5/oFAQPQD0OieXgQW1EYmIycZFFJwcT7N9A3AgzKOnmNBo1lBi5gGiBwUCY5&#10;AMzRP0uc5z5HHP2c4gDw9xfwXDcx9++LA8D/BnEehD+PAPuxRi2iUsgU4NO/f//+eMmJ2JiYM2fO&#10;rK2tQGM5ASIF3jadSqGQIFSGap/+IYcbBP7bGlcIRAG3gGhB/CyCpU1Nfaqurk5KSqqvrycSiYBZ&#10;gUA4iGL//tX4BYbBUQC4Ul+/fl1RUQEwuLm5CWAwkbgG9qZQiFQqSDyZVclMBmxPhxp7f5uk358R&#10;WPpiEK1ToKGAGXTKyvLntvYGWycTew+L1COxEUmBnkGOPiEuti6mNnbGPn7O8fHhp04W19dV5h/N&#10;KjtRWHAsJ7/gyMmqsvzivMq6U5l5WalZqYcLDmflZx3MOZiSlRKeEO4b5rPXcJ+oopiDl72Tj6Ot&#10;u62dh72lo7meua6OmY6pvZmVq62lq625i621h5NzgJd3eFBEcmziobTIpOTIpNSD2fnpRwqSMrLT&#10;c3ILSksy87KTD6Vm5GTFpaXGJKdl5R6LT0y3s3U2N7ZQ37GHgMVJiAjLS4spyopq7FayNtOJi/A7&#10;ciiuquxoa335+dbq7vMNN692XR5o6e+rv3ihov1cWXNzccahEHlFfm0dVQVlERRmyxbu/4AheOAo&#10;NA8Cyw3HccEwcCSWBwF92QsMUC0MgYIhwRQJTYEB/kMieCCDQ/W7CAQSCYgXhYRj0Cg8ikW8SAQB&#10;ieJHoAQQaEEkRgSJFUVhxVF4SRROEomTQmAk0QQpdS3j2sbmvuH+vuHuoZGegeGu7t6O7t4Lt+/e&#10;AFcm+OlZPToD+v0XAjC4IsDlAq5FEqvXOOi9CZ22QSdv0IlMxiqdvkglz8++fXquothDd78yH5of&#10;8asAnocXvRXN8xcMfAsGyY3DQZW+KDSWwCfIyy8iKCQmJiYlJi4JEF8AT8CDrIHzIODcv/76nzAY&#10;FxIFcpEHz4cxtzI9e6F1cW2ByqSQGWRgRAqRQqOAaxMa9phTdcbRP0Oc5z5HHP2c4gDw9xcHgH9Q&#10;cR6EP5FYdZ6b1ajQGDB0wMOTHz/WVNccOpRRW1ezurbypf4WQlEWAvx5h5uNDIAz2dWtvzEnu1aW&#10;XTlMIpGJRBIrGfT5+QUAwHFxcU1NTWtrayy4hVLIYu8/Pi57K4BlqK9oVrwTE+9KS0+kpCQ1NtYv&#10;LMyxWsZCRqUBrqaAI37BeGj6bbTQAlQhzK4ThozJAOhPWl6cu3F9qKwsz9vH3thIXXO/ouoOEZXt&#10;wjv2SBoY7/LwsUlICc8rzCouzQdWVlFUWJR7rCinsCQ3OzcjPRPwaWpaZnLiwdiUQ4mpmUnhsSHO&#10;Xg46RvvV9igr71bECmJRfEhxWWERKQFxGUFJWQEZBWFZBWFpBSFZFVEZFXEpZVFJZXFJVUkpNWlp&#10;NWnFnfK79u3Q0NqrbaBvYWfv5Onl7u8fGBEan54YlhAenhgZEhcWEBkaFBUVGpsQm5gaG5N0+FBO&#10;ckJSgK+P+k5VBVnhoACn2ur82zcvvnw2fO925+MHvbeud1wdah281HCxo/Ls2dK603lH8+L9A+0N&#10;jfdISBLgiP9EobkB5MIRMCQajURjuGAobhgahsTxwDEwJJYbgQJruOAgBIoHCQwNpjAUBoZCs3p7&#10;YhtrEwKDRPMhoIGE+NBoQRRaCI4ShKOEYBhRGFoUhhFH4KWRvHIoPgUUryKSVwGOl4fjZTD8Mvv0&#10;TMtqa4ZvXRm+1X/lZi+wcx2NreeaXow9Bb8+A6rmh96FMKFO1//4OvmnCFwx4PKFjNX+GGpoD7ib&#10;wtigQv2F0xgUImOVSF/6PP26rarIdd92NTS3BOIXYdRWQRQ3musXFA8XBoXi4UEgkVgUlg/PJyQo&#10;LCYqJiEqKiYkIChAwPNiMVgUCoVAgv9btvyFG7aFG8n1K+IXUfCrRQXeHr21TF4m0kkkOhka9IlC&#10;Zo1nzRFH/wRxnvsccfRzigPA318cAP5BxXkQ/jwCtECjMVnDNdHJZApAUAY0fi8ZsMSHD5M1NbWZ&#10;Wek1tVVzczOgwAKSBKFY9PgnBZzzvwVgiIFZoAqBKITeUMNmgA/0L1/g0hcXF1tbWzMzMxsaGqan&#10;p9kVwn8INqz009m7kwEUsGAekDOI9e3b16dOlSclx9XWnlpemQf0SyKvsgZMYrDYFuy7aex4WPED&#10;YzMOAH6oT+mV9aVb924cLz/m5eNkZqZpYbrPxUHP18PEwVrDSE9ZX1tRTUXQ2dmw6Pjh0sqCY2W5&#10;RSePnaorKzlVmFuUlZaVeOhIalZuWsbh5LDIAA8fJy09dWU1GVFJPj5hDL8whiCI5hXEYHEIDAYm&#10;Kc4vJc4nK8mrKMMvI45TVRBUluNTURRUUxFRUxNV3S6pskNKRlFITIogLScgLSsgKS0sISUiJSut&#10;oKqkskNNZafK7v27DSz1rFys7DzsnXzd3QL9vIJDAsKjI2NTMw8XpB3Myjl61MLSeOcexYOHIhpb&#10;jvcNNZ6/WN7SVlR/Ju9CZ8WFzlP1DceyDkd7+djt19ktLSuGQMFgCDj0yS4MBYdh4DxYbi4UEoFH&#10;owkIJBqJAoaCGjKj8DAkgRsOGQ+CAEPysQ2O4keg+cF005ACMCSYEUBhRaBqXowICieGxIrzoMWA&#10;wXFSCLwcnKCI4FWE8ynD+VXhfKpwXjUYQQmGl+EXV7Zy8mg63z5wY/Dm6NXr94dGbvXVNZyqrq2Y&#10;np4CPyj0YSx0TW1Arez/6Dr5pwlqA01nGVQOAAZDjemB0ZkkIp26TiavrNKpRCplkbY6OfX81rmy&#10;HFdDDTk8XBD2iwCCC8fDhUVAnV3zwFA8CCwMhUdiCGg8H4GXX0BAQFRESFxERIDAj8cSoPzFILlh&#10;W7ngv8Jx8L/A/xMrhFHRUC2tKZtanCaDY9DIYAqVnH/p+XL004jz3OeIo59THAD+/uIA8A+q/10P&#10;QjbV/LF9A0G/2eZ+f04gNAAmqCbxb2xz89/abwILv1UpseybzazA7AT9ffuabAbzS6XU5u5/Tpv7&#10;Q+MUbzrSLIaEKJRCgVh3cnKyrq4uLS21tLTk06cPAGUZDICj6wA8AXAA8GR9iwjtC+0O/YdYhNU7&#10;D1gFuJc1aPIX7v2SW1CGsWtuoV2hqjuwBhI0D6EFk0qhz8zMNjaeSU1JraqsWl1eoUMfBkOUw2RA&#10;IyZDNbpUIjhrqJEyYGCwJ5Qhm+fPihWC7A8fPlRXVcXHJzQ2NK6vrVHIVCoIzDppQP1UVpzQSK8M&#10;Mo1OIZPBeYFrf+XBw9vVNSerasoqqkqi4kL8gz3tncy19Xa7e9qmZUTnHztYWV14qjI/OzclINBd&#10;30BTU0vd1dP5YGba4fysIyVZmcfSEjKi4tOjQqMDjMy192rtEBHnxfPCcbxwEVGCmDivkDBGUAgj&#10;Ks4rLS0kJIjhxcG19+8yNda2tjDwdLNzd7Hx9XL29nTy83Xz9nJ1cXV0dnV28XC3trc1MjOxdbK1&#10;c7KxdrAyMjfSNdDZtWeH6jZFBWUpZVUZSVkhESkB5e0KO/fu2Ku7z9HdNTgiMjw6Pjw6MSHlcGhU&#10;koGJhaWt5dmOujsPeu8/uvTgQW/ZyWwLG31zO2N1PXURRTGcGD8Mx/srD44HwQtHEIBt2YLg5kbi&#10;cHxYDC8CjoHBUTAkGobEwNEYOBYHAyuxIjxodv2tKDdaCIYVQeBFYTgRMMODEeJGCfGgRBAYCQRW&#10;CoGWgqFkkDgVGEYJhlNC8CrB+RS4CfLcBAUePhW44C6EoDpcUAMYSkgTzq8O49+NFtiD4d0uLL7L&#10;OyCie6i//1rfrUfDtx4OXb7W09p25mxb2+rqOp0OfmjoAmZAzdrZ19i/TBAA0yADx2MdDByS3fAa&#10;GHQJ0hgbRNIGlcykE5n0FRp1/s3jq6WZcfvkReX40UJIHgIMhuFB4NjNv4GBGRQOhcbiCDgBQT5h&#10;ESFwQQAaxmKxcDicm4eLm2cr1M0YgouL51ckBiEiIWzrbNc90LdMJq3QQBGlU6HLH2rSD65kKoVC&#10;JVHBLAMULHA/+FoeoEyB3hKwbXMVRxx9Iw4Ac8TRzykOAH9/cQD4B9X/OgD+Cl1/bSxK+2vb3O/P&#10;iR078IPZxnY42ba5+W/tN4EFtgvN9qLBlHX0bwJDoPa7FX9lYDtIM3B1aV+NteW/K0CPgE7Z/S2D&#10;GYDB9fX1aakp5WUAg98yGKsM2iqdTqJQSFBfUYA8IIRmQehmvgJCoLKmLJf7TwtADNQyGmJTaAqi&#10;/zw339zUkpSYdLqubnl5gUJeg4CXRqRSwAwZzIMjf81/cCT2ybPoF3L1oe6sqIxPk1OV5VUxEbG1&#10;NbWrq6sUGuBrKsB0qN0qgwT4gUoHJ7LK3FhfXf18efhSUnK4r59zULBnUnJkUfGRppbqptbakzXH&#10;k9LjiisKSypLMguy0o8eSj1yMDE9JSXjoLmlxbbtOzT2atg72UUnhSZlxjh526hpKPIKo2HoX3G8&#10;SD5BrKiYgJAwr6gYn5KS1F4NFT3dXQ72xn6+TurqKnJyop5eTsEhvkEHgPn7BfgGBR/w8Q/09Av0&#10;9A109wlycPezdPCwsHe3dnJ39Pa19/SycnY2trG0c7G3trd0dLJxdLK2sDQyNNTW1tHQ0lZX26Yo&#10;LSepqCInryK3X3+fm4+Hu0+AhY2Llp5xQHBgZ3fzo8dDIyPn0lLCd+3cicMLw3HiBDFlLn5xLgEJ&#10;Hpw0HC0NR0lwwwVhcF44HAf1XAVHoNFYJNSGGcWNQPOgCDAMPw9agAspDMNI86Ck4ThZBF6OCyvF&#10;jZeB88vz8Mnz8MrD+ZUQAipIPjUEQQ2JV0MRdqL5NJB8++EEwLd7USJ7UWIaSLE9CLE9cLF9cBEt&#10;hIgeXFgPKaKPETNECmnDBfbhhTUFhfft2mXW0Hj+xu2b1+8M3B0duvvo8uCVzs7uiwODw+tEEruM&#10;sCiYyIQ+0f0Hrrd/scD1R2ZSFkjzbx/duJQS4qMqJiCGRgmj0HhuBAGGxiGwaCQW6gkMiUaiUWgc&#10;FstLwPHxCggLCwgIoFEoJA8MDUdgYAgEFw+SB869FRpJGYZCym9XTcjKePFxYoVOXqcTQUGh0khE&#10;4hpUFME1vU4DDMwqiazywCoSoDBAFzyrQLLSxhFHvxMHgDni6OcUB4C/vzgA/IPq5wFgtgFX8Vvb&#10;3O/PiR37t/T1O++Svfz3bDPEZjK+RPBFrDB/DoDZBjAYqgRmbfnvil19CsQeGQgwMJFInJqaaj3T&#10;XHj06Omqik8fXlHJa6xOrCjQIEfkFUDBUNUt63NMyNmGBm75x5MDAkOuOpNKptOoAGqYYEohUWan&#10;Z9rPnSs9UVJVWfHu7SsqZR0QOgBgGtSlMx0cjH0ctrEFAJhMpoLdQQKh2jDGxtSnqbqauuzDR6pr&#10;qldWlgD3Qg2+GVQ6nbjBJDPogIvXFuYnuzqbD6bFRYYHhAZ7pSRF1NdXNDRWh0cHAxo1tTaydbUu&#10;rihKOpQYkxKTfCg5Mi78QFhQdGxkTFyUi6uj6jZFcRlhWWVJJJYLTYCj8HB+IYKktKikjKjGvp2m&#10;5oZ2juYubtZePnZ+/o4hYZ7hEd7a2rskJPh9fF2jooPj4iPDwoP8AnxCwoK9/HxcvTzdvL09/Pzt&#10;PTzN7R0tHV0cvXzdAoJs3TzN7ByMLK2c3NwcXZwcnR0cnGx9fDy8vD1c3Z1d3V0cnOzNrSx0DHVV&#10;diip7pFT1VBU3qm2a5+mgbFJRmZqy9nqcx3Vx08cUVKW5+WV4OdXReLUCMJ7+STUecV2CEvuFBRW&#10;FhFTkZLaJiu7HYsRgPGgUQgcBkUAUwQcGAEB50cghBBIYThSHIGW4UHJIHCKSIIqN04VxrsLIbAX&#10;JqCJENIFhhIxxIqZYEWNMGBG1AgvbooThRZx4gY4SX28jD5O1gAYRtoQIQbMGCFshBIxxoqboER0&#10;0cJafGKaCsq6aQePXhm5Ony1/86DoUfPRq5c72w7X99ytvne/YdEIrg+2eUWTCg/GgAzGVQGZXWD&#10;tswkL67Nf+g4U2u2T11JUEAYDheEw/nhcDwcjoHGSkYiUBg4BgvH4FBYLL+QIATAaDQGieTD4Qng&#10;LxcPggeGw2C3bt2KxuPgODRSgGBoa1F5pu7z2gKJtk6iE1lfIYOiSgOl8Ldb0peCAUo06y7xjxZI&#10;jn4WcQCYI45+TnEA+PuLA8A/qH4KAP6tPeBf2T/mHbJ8y9/sD1b9H+2/1F+F/Rv7FoDZBlb/EwS8&#10;ZVZbaEhgkT0P9bNMIn/+NN1zvrswu/B0Ze3M9Fsmc5VGXWdA/SqTmRtEllGhrGQl7h9NDdiFToXo&#10;F0JpGoNKBhQNxcUEqEqjz83OdJxvTz+YWltT9fHDODSgEXRciG7Z587OFiCQYIDu4DKmkgG806FO&#10;sqCqaoDn9Pfj49WVpzLS0mqrqpcXFiBiB8xAIW/QKRsM8tL8zGB3R97h1LjIoMgQ3yB/90PpyYVF&#10;R3fsVJGQEZVWkNQ21HL3c7OwM7dysPQL9gmJCgqODEpIjvYP8LCwMJSVkwAUg8UjUWg4Lx9OUlpc&#10;SVVRR1/LxsHKJ9ArJDLI74CHq6etT4BTcLhnSLiHf6ALAGBxcf4DwT4RkQfiEyJDwwK9/dyDQvzd&#10;fdzdvN3cfNxdvT3s3V0snWxN7WzNHRysXdxMbBwMza2NzK1dPX3dPH1c3Tzd3L0SEpNDw8I9PL3d&#10;PX3cvAA8+7p6+Vg42lq5WOpa6JraWNg6OgcFHyg5fqzj4hnAwCHhAQLCEhicLBKtisGr4wX2KqqZ&#10;evrGFhWfqq1t7O7uHxq4cqm7z9TYjBfPh0YCAMajEQQ0ghcJ50PC+ZFwQRRCGIkSQ6AluFGSCJwC&#10;grCdG78bxqeFFDJBCJljJRzQEg54aRdBJS8hZQ8hZTfRbR5SO70F5e0F5W0F5C0JsqYEOVOCvBlW&#10;xhQlYYKWsMRIWqPFLLDiFgRpM7ykIa+ktoyqnpdf6JWrV27dvfJgdOTaza7+4baevpbzFxs7uzrm&#10;Pn+m0ems355JA5cL9EOCixAU8B9G7GJEWaeRVsmrS3TSyvz717UFR0x2qcjikKJILn4eLiwPFwoG&#10;RyDRPCgMMBgKjcZicDgcHo8XIPAK8vIJ4Am8GBwegwWcjIWGFMb+yr0VhkVtxSAEpEWD48IevXyy&#10;RiWu09ZpUHt+6KUOVBUM5cuXGx67YHwtHhxx9DfiADBHHP2c4gDw9xfwqDcx9++LA8D/Bv0vfxCy&#10;vECIqdjQ9MWA68ig0Te3svCPXQUKLlOo8oQlsJI9ZW9lT2msKheAZ8BY/icUM4gK+KAgKrCSRqGC&#10;eWgrexPUyxSIFtqd9bUtiBJKF4gPLLKOwxYUOZiCBAGBeXbQv5qHToiVJPYUigiKis7+BcFKdmD2&#10;+n9IUOzslLEE5qH4wTmRmEwi/fP07IW2c9kZB0+VFb17+2RjY3VjY425QYKGR6WTKHTaGpkMfZXI&#10;cr//vKBDfsklqC6ZRdLfrGEAqF1aXOjv7y0uKqioKHv9eozKGk6J/fuRySQQiP2TgdQCUalfAR7K&#10;cGgt1GkwbXJ8orayOjE6rrSoZHVhkUmhbICQYFfS+vuxp6dKClJjwo4cjDt8MCExLsLf38vJ2dbJ&#10;2c7Fw1HbYL+4rIiYrLC61i4HN1vfII/Q8ABHZys5eVEshpuARwoLCUiKi8tISYmIioiKi+3YtdPd&#10;x8PvgL9fcIC7r7uLp6O7r1NopF9KeuSBEHcXN8u9e9UkJQV9/dwAQgcGeQcEefsHeYdEBAWE+PsG&#10;+fiH+jt7udi6OZraWRpamRlZWWgZm+zW0lXdqb5HU8fcytHZzSc4OCoiIj49Izvt4GG/gFAf/xB7&#10;cBgPHwcPH3NHFys3d1t3L2fPIC+fsKLC8pNlJ2vrKgqLc0wsTUWlleBYGQRGBYFWERTZ5eEZ3tc3&#10;ePf2tUf3r925OTg4cLGj/cxe9e14HBqPw6GQGAQMg+DBIOAEFFIAhRIEhkQLwrEi3FhROK8snF+F&#10;C78TJqCFEbfAStnyKbgLqvqK7PCX2huiahi9yzxul3nsbrOYnfqhewzD9xiHKWl6S+x0Et/hLKzq&#10;yKdgxydnJyDvRJCyFlFyEFYwx4nul1YztnbybW5pujrSfefOwN37A8Mj5/v6W8+dP93QUNndcwFc&#10;5ODSgH43BpPCajBAh5oh/HbR/tsFkkcB1x64rkE5AH9ppA3qGnll7tG1gYxw/53iAuJomCASxgcy&#10;F4VCINBoDA4OR8ARCBQKBRiYABmEwUJ8/AQsDgPYGI2GwWBIFJIbAedBI7ciYWgBvLre3sKTxXNr&#10;C+s0IhVq1U+Bbkhfyg/LWO+iwF+oafQPlD8c/TjiADBHHP2c4gDw9xcHgH9Q/W96EAJfj22/ibUM&#10;MRVETHQGCTAPlUEGTjT0CS1YCSAIIiUWOlIoFCpL4GIFU5At7CbBLKCCXG06lUZeJ5JJZKgxMEA/&#10;Ko0K5lmsCyKH6BesoVDXV9cABrMiAVGsUalEEJpIgjorBoFAtOAIYEokEkkkEpgB0bMIDkQBAkCj&#10;9LIOCsIQAQGCFEKJ/wLVNAqdQgZIDWKCmBmkECQMhAfzICogMMNO7WYO/DfEoDFoRBqDCjCSQltf&#10;/zw919VxoSg/u7zs6KuxBwwGEZwgjU5dIy2vEldXQVb8gwD82w/2ewOnCfKW/X4BnAyVQlleXuq9&#10;dKm46FhJceHTJw+JxBU6yAg6lUhch7IG8v6hE/4rAyRAp1LWV5YZFArI3U/vJ+urTuccOlJVXrk0&#10;O8+qCqaAX3T647v7t67UV5YU5Wf6ebto7d+jq7fP1EzfzNJQW3+frLKkvKq0jpGmu6+zvbPVzj3K&#10;omK8BF4EPx9KRJhPSU52v4aGmampm5ubtZ3djj3qkvJy6tqaFvY2nn5ebl4uLu72CYnh5eX5aWnR&#10;vr7O+/fvlJIS8vF1DQn19/P3BBYWcSA6NsI7wNvR3cnBzdHS3sbYxgLQr7aJkZ652V59PWVwyO27&#10;dY3MnNx8PLyCwsLiMzPzD2cXFhSdDI1IdPUMdPIKsPfwdfYNsnL3N3TwNXcKdnGPCQ5KKy85XVZU&#10;3lhfe6K8SMvIECssiRRQRPAq8wmrWlg5tzQ33r/V//RB/9ho/53r529c7WhuKNu1XQGLQSCRKCyB&#10;H4nhQ6D5kBghFE4UjhbmQQnyoIXgBAkegiScXwEuoMbNtwMuooWTNSMo2AipuUhq+MhrB+00j9Z3&#10;O2Thn2MTlOsYnG/vn2Pvc8Qt+BiYMXNN1bdL3G0QprQ3QHaXj6Sqm5Sqi9x2B37J/Qo7jK2d/eub&#10;zz55evv9+P3nT0fu3Ood6Gu70NHYcb65qbEOADqrpDCh905MqEs0qIIfag4A/c4/iMDFT2MZ9AoK&#10;AlEqNG4wbZ1JXV2f+zhyodXFRE+GDyuAgAkg4fwoJIqLC8kDQ4LsRqHQAHdRaCwaw4cnCPDy8eIJ&#10;eMDAGAzYikAgoI+B4TAuGNdfuH/hRnMLSAoGhAdev3ttlbxCYhApTFD0qKxOAaBcgW50rGyCEvQD&#10;ZQ9HP5A4AMwRRz+nOAD8/QV88k3M/fviAPC/Qf8rAZhtX1cBX5BJY858mm5vaTteUFySV1iaV9xz&#10;vou0sg5IErAuwEgQls2T4EplT8fHx4eHh9nrIbCk0SbejV+9fIUB9YUMVlGhzqAgRxPwIdiHSmGB&#10;MQBg4IJCHbRSyQC4p6bfXLvR+2HyJZm8SKevv303Njw8AHiYjbsssoamFCoJHJzVFxXg4jUa9FEs&#10;BUxZlaEQ+oIQ7yfe93RdAijKip8K6BREAO0PDY8C9bEMphBGs/TPAGAo44CB2EjrALtBekkbDOri&#10;3EJ/d1/+kdzSksLxdy9otHVw0lBvuUyQMhIg1s29/4y+/lS/N+ikWfQLvUeggpNn16vTl5YWLnV3&#10;ZWWknThe+Hj0Pom4RiYDAAYJBFnHAPt9jQN4/pBBAy+RQXRgXyoJ5DGZQqRNTnxqqjuTmZpxorB4&#10;6sMkNDAUdY1GXhh7ejv7UJyO9k5ZWUENDRVtvd0APNU1t+kZ7TOx1HN2t7O0NVHdroDE8GBxcBER&#10;PhkpkT071czNjLw83cPCQiNjoiLiYr2CAiwcHWS3qUkqyu/cq+7q6RYaHhwRdiDvyKHTVeVFBUds&#10;rIwkJQXd3O0DAr28fVy9vF29fDxc3F3cvQEte9k6OVk7OuuamumammsZmeiZmamq7xGWkdqmrm7t&#10;6BIYEhlwIDIiMrnkRPWRo8cLiiqCQmMtHNxt3b1t3L2t3X1svYMMHPxNHEJcPeKS4/NrTzY11za2&#10;NJ0uKDqqtleDh18CJqAE51ORU9FOiE97dHvk7ZMr448H3jzquzt87lp/28niHFUlOV4CPy+/GAov&#10;xoMV58FKwAiyMF55bjxkMIISkl+Nh1cVIbATIbQHJrgbKb4fK2OIkTXiVTQT2+UgscdZep+bumWY&#10;pU+GU8hRt/B87/A8r9Dc4ITjoUmlQbHHA2JOeIUUOfvlGVonaRlF7NBwV9puvXOvpamV66m60/dH&#10;bz8eHX5wp+f6lY7hgY5LXe0tTfXVpypamlsmJt6Da/tL3S/EwF++O/+BBC45cPWzAZhF5gxWR1Q0&#10;Jigg5HU6aW382eOSQym6KnISKC4J+FZRBA8O6uUKGgoYCUewDY1E4TBYAMDACDg8mMcAOgYBAAHz&#10;gH9cPAhuOBoGx8LUtfcUnyz6OPeBxcAkMCUzSPQNVrfnUAliVQn/UBnE0Q8jDgBzxNHPKQ4Af38B&#10;J3UTc/++OAD8b9DPAsBUBpVMXVtYuXShJ/pA+IdX4wvT869fvu7u6gLo+OzZs46ODpAPY2NjeXl5&#10;ra2tt27dio2NtbW1LSsr6+npAWFePH/e3HhmbmrmzYtXRUfzy4tPVJ88deZ0A3F1DaBpXU1NdWVV&#10;a3PLy7ExFgMDFx1c86tdPY3e/lYzcy9ojIUHD0eSUiIvXGydn5/p6Gg7fqKovr6urq5mZWVpYuJt&#10;b18XjUZcWvo8+ujeg/t3Jiff19ZUlRQX1VbX3L1zd311/f7d+yfLKpYWlwf6ho4cPlpRXnnieOnl&#10;y1cWFxe7urry8/NBUo8fP37hwgWQ2n8KAANsXCetkshrVBqFTCKz3iMAqKcDH39pbunq4JUThcdO&#10;lBS8e/tyY4NEo6+QqUsgxObef0Ygkb+zL78XC31J60QykQRVaAEGZr1ZAAY2rCzNDw/1Fxw9UlyY&#10;f+P6CJG4tkm7LAM+P5tD2BDCxmM6wHMAI9QNOmRMKpE+NzXf3nI+OyOjsvz429fPmIx1Kmlu7Omt&#10;0GB3G2tdVzdz/wAnLx+7oGCPyNigkHA/dy9HRRVpMQlBYRE+KUnRXTtUTQz1gvx9khNjD2WlxSbE&#10;hEaFp2Zl+IYG+4aGWLu4aBkbyygqKqioaGtpBfr4Vh4/frmrq/5Uub+Pq5gYr6WVEWBgZxc7Ty83&#10;Hz8fV3c3Vw9PJzdPC1tHcxsnfTPbvbpmWoaWGjoGcttUhWUkd2vudfLw8PYL8gsMS0zJOnK0JCHl&#10;cGJatm9wtKmdq5m9i6mjs76NnY6Ng669h5Gjn4dfTPGxU+caWztbW0+VFUVGh0qqqKBEFbj4VNHC&#10;6io7zXKyiu6NDD290fvwcvuz650Ph7vuDvcVZufIiitg0GJ4PkWcwHYU/06kkAZaVAsluh8uvA8h&#10;vB8tqoMS0oPxa8MFdRDCOjxCmgjR/UgJbbi4JlJSi6BggJcz5JU3kt7tsEPPd59ZqJF9jGtAum/4&#10;4YikkgOxBYHRBdGpFdGp1ZFJNVEJ1SFRJ/wOHLF3joiJy+zu7b/z4Oadu4PXhs+NDLYM97ddHewa&#10;vXf3xZNnLx6Pzc/MQ80fmFDjZ+j1D0R2/7w+0P+Zgi5f9qUMXZFfDGqeAPXSRmKS18lLc9cutPib&#10;au8VxkjC/sKPhGN+D8CQIZBYNAaPxQEGhkYNBiSMweKQaAzYCOOGw3lgcC4YkpsL8auIrJCtm3Vb&#10;z9nZtVkSk0TZoJIZ0IjB7I7ioMLwg2UQRz+IOADMEUc/pzgA/P3FAeAfVD8FAENARaORqVOTUw11&#10;p6tOngIu4uLnhbYzZ08cO0Ej0nou9hzwC753+37x0eKzTWeX5pcvtF+0NrV6dPfRvVv3EqMTb165&#10;cbH9YqB3wMLsfG9PX3xkHHDKO9s6vZ18LvdcdjJz8bD2PJZVFHUgJjMta21lHaqehWos55ubatzd&#10;bNtaG7o7zx/JyvB2d536+KH74sX01LSlhcVb1276e/ueLCu/duVqUlw8g0a/MjR8IDDow/j758+e&#10;Hz6UVVRQeKqs4srg8NXLVyPDox4ANL57PzQo/MrQyJ2b95LikhtrGy+0nU+KTfw8Pdd5vsPW0urh&#10;/QfA86VDyLrKqqqm0BkUqKsqJpXOhGbYeAggAqQQoDKNBha/Fcgy4DxDYRiAFhk0Mp1Mh8CXDn1U&#10;S2PVCtOYTCrU9+zi7OJAZ19hbk5RXu7Lp0+gEVOh0YDZBmKA2paDzIdqZyEOYBuLDlh1y+yjfAkJ&#10;Bf7ye2229wZ/wX+onToF+rgSamUOUgR9gk1bXVu9cfNGaXlZfkHeyPWrgJWhduFgE5NOAcjMoBGp&#10;ZGgYGFbbdygZ7MMCA2mEhk4F+cGYm5rputBRW1VeeDSz6fTJI4dT/AM9HF2sjc11bRxNfQJd41Mi&#10;YxLCAP3u11EXECJISonJyEnv3LHDzc09PjbxSHbOsaLCmPjY5INpCakpoVFRvsEhvgfCrJ1cze0c&#10;TS2tDU1Md+7cpaKsaG1pVlN5sqe7IzoqWFSUz83d0d3D2d3TzcHZyc7B2c3Lz9bR1czK3sTCztTS&#10;3tjMVlvXRFvXeKf6fgl5ZWFpeW0jMxcvfzdv/4Dg8JSDWclpmYkph2ISD4ZEJlg5uluAfe2dDW0c&#10;NE2ttCydzJx9vQIiSssqz7W2dbSdLcjL9fDyEZCQhxGkkQLKfBK7d2ma1tQ1jj19OHp78PGt/kfX&#10;e5/evXr32sihtExZqe14gjy/0G68oAZGYB9eXJ9X2pggZcQvby6kZMUnZ4GTMsdImGMkzVDixnAR&#10;XbiIDkJMGymmxS2swSOsgRTXxMvo8ckb8soZiahaKu11VNdzMbEJdPdPDYg4Gpl0Mimz/nBBW0ZO&#10;w+H80ymHio6VVPb2DTx+eB8k5v7NK1cHe969fra2/JmyvsagQiPcgusCkCO7dQMoUjQmjQZ1usZq&#10;egF+Qmge6goLsg0KnbUJhIFGvYKuOXBNQW9PoD0p4Lr4Dk2CwVUGfTrPqp3ebA4NGesjBejapJI2&#10;qCT62src6xcNeYeNVeTlCShRNFwAA0OjeeBo2FYEDwyN4kEgUDAEHokRQOGEMDhBHJafF4fjxaCx&#10;gI1hMG4uOA83DMYFg3PzILgQWLicmnzq4bQ7j++tUonrDOoanULeAEUd6uscFKov5W4ziX+g3wf4&#10;uvStbYq9ALH1F/sagm3sMF/17Sa2cfRj6Ds/94F7V1FRkfuNwCJYOT8/PzExAd2d/0hEIrGtrY3d&#10;Puv/WuAxNzg4ODs7u7n8v1rgZIeHh9fW1jaXWRodHV1aWgK30Nu3b797925z7cYGiUTq7Oycm5vb&#10;XObo5xAHgL+/OAD8g+pneBMMnq/gwQCeowMDA7GxsVNTU+BhcOf2nejw6BP5J6pLqzLiDg5eHLjQ&#10;3BHuH7a2sDb7fvbowVwLPfOK4orctCMnC8tfPX5Zfqz8ct/locHL4eGRT0afzHyYaaxoaTrVOnRx&#10;+IBT2OnCpqr8uvb6i9RVBpUIDcZDpzGePXlenF/87P5T6ip5aW6p5XRzSmzK4vTi5Z6hcP/QM7VN&#10;h9MO52TkPL472t54Lj4ivr2lPSIk0sfD58XTF411TfXVDSUFxxOiE1eX1vq6+zxdvRbmFm6O3Mo7&#10;kg+Ysa+nz93BfXL8Y0fzuWDvwPrKuvCA4CBvv4XZOTqVPD31sbW1MSc3q7unAxq1aINEY6xTgG/M&#10;IH0ZUBeCCuB4QF0JQdVrbBcETIFXC4gUgliAE6zRRFmEynZfwX/gUQOiAMQBXHvqBpPMXPi0cLlz&#10;sPhI4fH8wkeP7jAYawwGkU4nkclrUMZD3/CSofhZFbQQQzPAblD8UJ9BwEuHphDfskgVcqtZghah&#10;Rt50MpMBHCBoFxAeRAGIlkyBEg+u2+WV5Zu3bp0oPX6itOTJ00dE0iqNTgKnBjgf0D6NAY77W9oh&#10;sdIPRUGBuvhi0GgAGT7PfDpTX21mpKujs8/YwsjE2szczkLfTE/bSMvUxsTBzXafjvq2HSo7dqmp&#10;bVdV37vXydE1LjY5ISE1J/fY4SN5ETHxcYlpMfEpB0KjfANCAw5EODp7m5jbGplZ2Tm5+gQE2Ls4&#10;ahtoa2ipOznbmZsbKSnKREWGOTs7ubi52Tg6Obh6OLh62rt42jt72Dq4mVrYGhia6usbq+/dL6+0&#10;XVppt7SyupWjt6tPsItnoLd/CKDfsMi46LhkYCGRsbbO7nqm1rom1jqmNvqWzgZWHtYuAQFhcUeO&#10;Fh4rLMnOzg2PjNfQNMLxy/FgpDD88jghOW1D0/bO9oePb9y+03/3Vt+9W4P37ly9NjLi6uIlJaWG&#10;wcnyCu3kF9HEC+/nk9TnkzbilTYSVDQXUrbAy5nyytvwydsSZKywkqZIMX2EqC5aVA8roYeR0EGL&#10;7UeK7kOIaCDFNDBSmnxyuoKKesKK2op7LLbvd9Y2DXLyPuQdnBOdfDz+4LFjpacuXro4ONw59vLu&#10;vbuD1y53Pnt4c2VhDvwi0CcGgHChVvBUCo3M6ucJUCPUypdMJ84tTz15/qB38GJTc82pmhMnKouK&#10;Tx47UVXc0dt+c/Tm1Mr0EmWFvEGlbIDrgEqkgksdXHJMQMQMKjQSFsTF/zKxLq7NNzpsY78vgt7i&#10;QBNwaqQNGmUD3G+pVNLS4v3+nsxQv13iBDHcVj4cNwrqIZoLhkFv4eKBcSGxMCwfHMuHRPNh0by8&#10;GCw/CkNAQq2i0Rg0nPVZMA+MmxugMA8MhcTz8+3V0So8Wfpxfm6dQV/boK8x6WSIxv9PAPx16zcB&#10;/9Z+FxIqo1/s68pv7av+aj0wjn4MfefnPgDdhoaGfxRl/1kAfObMmY8fP24u/wsEIr906RK41Wwu&#10;/7N1/fr1p0+fbi78lwJ+9tmzZ4EzvbnM0sjICGAekDyQSHY8IEsvXLhw584dEJ4dhqOfRxwA/v7i&#10;APAPqp+nKRRgMIC+jx49okLj5ECj2U68fX99+PrDOw/fvXxHI9FnP86OvxoHM+uLxLkPc9Pvp+9e&#10;v/vm2Vsakba+tD47OUshURcWlyY/TYIYyOuU5fkV2hqdukpfnF66P/Lg+cMx8jJUXUoiApyD6ivn&#10;Pn8efztBpwCIo68trS/OLq4urjGoDBqFBiJ/ePfR5MQkjQzVsc7PzF+7fO3B7QcTbybmpj+D8Auz&#10;i8P9V/q7B16PvQYxgADPHj0HO4I0rCyuAHd66fPSm7E34y/Ha0qrj6bnBHkEeLt43b1+mwqQAcJM&#10;Gom0Pjr6sKi4IDUt6Vx7y8raIlRRRiNSoXGMoI6U2YII4Xcv4ME8y3VnNTJlYes3vis0B62D9obq&#10;6EDiKesrq+Bs5+fmLvVczMvLyspOefjwFo2+RqWtAxAFkbCq8QDZsI1Kg7rypVI3AEOTaBtE6sYa&#10;HRpOCfoEms6Cczo0SC/U2zOYB4QKEkynEyGoppGoFBLw6gFUk4mrVApYQ6aQiSTi6oN7tyvKj5cU&#10;5Q0NXiKTV6FBgymrEDazTuE3BmadCYuIaCBRUDdfdPLkh3ctjbVpKbE2NuY7NXbs3r/H2MrYzNZM&#10;z0TX2NLIzNpE10hb11DbxNzIzsE+Mjr64MGsQ4eOJCUdzMrOy8kvTD+cm5qRHZuYFhweeyAs1ss3&#10;1MzSUcfAXNvATN/Y3DvggIunl4Ora2JaiqWVmZSEiLgIf0JMZExUuJuLq6Ozs629o4uHt52zu4Wt&#10;o6mVnaGZlbaBsfp+HdXtu8Wk5IWlVOTU9tq5+gMA9vQLDY9OzD5aGBwWHRIeAzA4NCrO1cvf2MpB&#10;29hyn4G5jqm9tomTkZVHTFJmfmFpUVFpfl5Ralq2itp+PiFlNEEBJ6DIK6Lg4un76Mn9l6/uP3ty&#10;7fmjkdfPbj95cHP03h13V08JCUVePllxmb0C4hp4sX04sf04SV28jCFB3pRP0Yxf2VpYxVFUxUVE&#10;2VlM1VlczVlMzUFE2VpI0YJXxhgvpYcR348W3YsW1UCJqgNDiOyGCe3CSmnhpXSEFY1VNOz36Dg5&#10;uIdk5xVd6O54+PTW6PPrdx72vxq/s0z8SGesMJjgh16nM9aAgeuHQl8l01Zef3jRM9x58nRpZn56&#10;YJSflYu5tvE+DZ0dmrq7NA009uipaxjt0zLX3W+hp2NtaOVlH3c4pexMVWPn2b7rl5++eb5CAZFA&#10;A22xL8LfX+r/ErEusU1jtXOAXvywXsRAnxAwqGQmKH3g2qYQmdS1pek3bdXFJprbJAhwATQP/Nf/&#10;wMBgCG4eOAwJh6PgCBQShUZh0FgsCodFE3AYAV5ePhwey/oqGAYDAMwNATACzo2AwzAoXlEhSyf7&#10;cz3dS2QSCerBnd0l9Z/St8n+an8raOVfM/XXpa/2O/3xWo7+rfr+AHwI3DSPHGFX/x47duzly5dg&#10;PeAxNjq+efMGYB67rcfk5GRnZyd4wgAALi0tBWGA+wh0+/btZ8+egb1evXrV3t6+trbGDtza2koi&#10;kQCFnj59GpwXCPltMQfxfAVgsGNjYyObBldWVsB64HeCfc+dO7e+vg4CgB0vX748Ozu7urra0tIy&#10;PT0NQoJ5cAj2e3OQWnBEEAww5M2bN8fGxsBe3wIwSG1RUdHMzAxYBDE3NzeDcwFJBbuATADxsHn+&#10;6tWrDx8+ZJ/XvXv37t+/z468o6MDJAzMgxjAviAGEPgrAINIQCaARbAXOK93796dP38eZBrYxBZY&#10;/18D8Ojo6MDAQH9//7d7cfRTiQPA31+gYLIg978SB4D/DfoZABjc+oG+wh6YQo8dqKdlsJJdEwj1&#10;UwN8VBqVTiWBZzCrygj4y1CVEbSSTKIAVgK7AHol0UhE0jqZTKFDLTGZrJomgJsgig06hU4ByEaj&#10;rpPXSTQyCAx9tchqugvipFIAlEJ0Cp7OwKDPhKG2xQAkQUqgdr1Qg1+ooScdQCyIHOAuq/6I1WQX&#10;MgYgYajtLggG0ghVjgJghEj4zrU7AJ5nPs6ANSAxUIdVIBIKxPmrqyujo4+KiwuTUxLPd7StrCyy&#10;2mNSyGQiq9Xxt11Gs91UNi6yarCgFsNfvd3fNgEupVKJ0EeN5NV10jKNQaIzSBTaKp1BnPv84crI&#10;pfzCbP8gr9ON1cM3hs6cbapvOd14tvH02YaalrrK5ppTTdUnGyuBlddXnKgrLak+XlpXXnmmpqb5&#10;dF1zQ9O51vbOiwNXhh88Hn3/4cPyyjLUxxXEsawaYFZe0Fh9hkHZBBiYCvn5YM38/PSNG1dKTxTl&#10;HDnU39/DwmBWeKjL798MOgWo+2+QPQC3yMvLn6+MDGRlpUVGBfsHenkHeALuVdutqrJDaZ/OXhtH&#10;Kyt7SwdXewdXB0c3p5CIsPRDhzIys5JTDuYeLczMzkvPyklOz46KTw2NSvQ/EBkQHOPsHmBu7WJg&#10;aqO+X3+/nomZtUNgaKR3QHBhSWl9Q72znTUBwaMqJ2NupG9rZWlra+MMMbCDvbOrubWtkbm1rrHZ&#10;rn1aitt3SioqC0jICEgq7dhr6OId4uJ9ICgsLvfYieS0TL/A0PCo+Jj4lOCIGGsHFz1Ta0NzWx1T&#10;YPa6Zi6GFu5hMWk5eSVl5dUgQ4/klMgqquP4FTF8Slh+RXHZHcmpGS/GHn+cePry6fXHdwdHbw++&#10;e35/dnKi+0LHg3uPzp7t2q1hIiy5i1d8D1JoF1xYAyulh5bSQ0kb8ClZ8Cpa8ipYCanYSe12V9YJ&#10;2G4Ust0gRFk3UHaPh8R2Z2ElW0F5CwE5M15pY4yoLkJIEym6HyelgxPfhxfdvWOPaWRUSlN907PR&#10;u89Gr928cfHRo977D7tnF54tro9PLozdGR3u6WupO11UdAJkbXJgmIeBpdZO7W0qGkpKexSV9igp&#10;7JCX36Gwa/8OHSOQtdr7DTS1jLR1LQyt3Ows3ew9Qv28wgNCkiLDU6KTc9MP5mcWVRR3DnRNfHpH&#10;ZZApNCIof6wmBv8y/VZSvs6xmz2Aggi9cgJXMonEev0ElWeo+cQGc4VCnnl6/+qhyAM7RAVlMGjc&#10;ll8F0VgMEsWNRPyCQmxBgxkUAo7EwVF8KBw/jvU9MDAsFo1Gw+FwwMrAfuXmYjMwNxaltGt7Rl7O&#10;2MS7dXBA6P4BFVqQmk39lrq/t+L3qyBj/4cMKjzszwjAXROqYQYn+LVkfTX2jeLLnt8sc/SD6Aep&#10;Af4KwOAx9Pr1azBfXl5+5coVdtr+qgYYcCYARbBYWVl5+PBhNksD5eTkgE3sreyQ3+pbAAaY/eTJ&#10;E/Z6cFBwOPZ6wLQ3btwAz8E7d+48evQIzDx48CArK2vzALm5gN7Z6QR+KuBVECGA7fHxcbAG7A4i&#10;YW8F81/PCDrGxsatW7cAdbPnQcpBJoCsAMrMzATJZkd+5MiRkydPAiL9mh62wCI4HJj5tgYYBHvx&#10;4sXFixdBJoDUgrNjr2cLZON/DcCAxkEynj17xn7FsBmCo59JHAD+/gIFE2Lc/1IcAP436OepAQYP&#10;AHDHB1PweGNPIc8MOKfsNWxHdXPrF3cPWglBMms1RH5UBhVgMqtWE6xj/QNrAU/RoJ6ZWXFCHiGN&#10;QYHqglmNbVkGxQym0DZonoWeXxahQ0OL0EEAAwM/EdoHOgIUOYjr6xr2IrTDN34li4chj5rt6oIp&#10;68tZlqsPnQIk4EkA56C4uDgxMbGjo31tbYXVNRQgZAjA2XuydoASwloPVoK4NjMCShbrANC3v0zo&#10;81kKnUikrlIZ6xT6+szS5N2nt853t1SeLq2tr8jMTvMN9NA11lZUk5NUEN+ttUvLRFvPwkDHXH+f&#10;qY66iZaGqe5ecz11M111M31NK5PdZvrq5sZatpbaNtZaVpYG9vZmLq7mji72nt5eB0ICwyNSDmWW&#10;nTpV33zm/IWOnr6e23dvLSwt0KBKNCqVDigfas3MellBAei/sr787MXTE+XHD2WlDwz1rpNWAJ9T&#10;aOsMJghJIlEApZPpTJZBLanXp+c+VVSVJiTHhEeFhEUeCAkPDAj28T/gY2Smr7RNUXm7srGFiZu3&#10;O7DE1BTgcx05mgcs9WBGRlZ2TEJyeExiTFJ6eGyyb1C4p3+om0+wo7ufhZ2rrpHVbk39nft0AZoG&#10;hsV6BYSnHMo909zm7+WlLC0ZGxpsYai/TVFBU323g62Nvb2dpZW1gbGJrqHxXm1d5Z27ZVS3icgq&#10;4IUlpZR3GVu7ufuFufuGRMSmllWejktMCwyOAAZm4lPSnT18dIwtdU2t9xtZgoxW17WysPdOPphz&#10;vKyq6UxbW/vFyJgUgoAsAGCcoDJeUHHHbp3a2ro3L0fH39x59fjy0tSzlakXH1/dv9zdev/m8Pu3&#10;L8F1Yu/oLqeiwS++DSukCuNXRYpo8Aiq84jsw8jqoWV1UXJ6OCUT/m1W0vs9t5mGaVgn6Dof0nbI&#10;0LROVdONlNcIUtsfKrPDV1TBhU/cTEhSX1Rqv5m514njdTeGb8y8eb38/tXc63sL7+4+u3n+/tXm&#10;F6M9r18MnShNCY1ydvY0NLPco6mtsEtDZtsuaZWd0iq7FXZq7dyjs3eXtoamka62iaGpraWNE0ig&#10;i4uHW2BwUFRMVGJywqHDh7KPHik6UVxedbKhpeFsR+ulwZ7ha0PPxh7Pfp6i0ol0OpHJpLC+zP0X&#10;+nxQSYO+/wXFBJrSqOSlpQV2+QKlFyo+0M0BKmI0qHjToVb6zDUmc2WDskT8PH2p/rQLOHkMTgSB&#10;JKBRPCgIgH9FobbCUQgeNJ4Hi+fBEVB4PAZHwEIjBgPDYrFIJBIAMAzQLwoJMHgLDPqKGMVHMLez&#10;Odd5YZm4zqpuBscC5Rr68p9132LdIKCkgr/gDsS6Z0Dv2aCPG6CzgJIIEg6SydoF2gt6kURnUknQ&#10;4MM08gYwKmRMqDd8Iuv9HwPcGFnvp1i3IZZBtw/oRgUynW1gnqMfQT8aAI+Ojn5lv7W1tcbGRpC8&#10;PwRgEPjmzZsPHz4EVyl7PQgAVrK3std8K3DZ/x8BGER1+/btwcFBgJTsaGdnZ8EiCMMKC2En0Pr6&#10;ek9Pz9d8Gxsbu3v3LpgBkbDPAsz/GQAGSQJhFhYW2OtBYPYpfE0PW2ARuMVg5isAAze6r6/vK8CA&#10;jKqvr2fXEn8VCMyuJ2drenoanD4Iw47/W5AGUQGWZi9y9POIA8DfXxwA/kH18wDw34rtnP1pAw4d&#10;cBPpkJ8H2aY7C3l7rO2b3i20HvIFASezqke+jeH/YJv6q7X/d/ZHAk9Z4Gfk5eUlJMRfvHhhfX0V&#10;8nih2mTw9IUql7946tBJQRwMnsrsb3gpJCqNDLgXuOxkGnGNvPpm4lXPYNfJ2rKMnIOeBzx0zHQ0&#10;9DTUdfds37NdQU1BdZeq8k5lWRVZQQkBPgkBnCiviLyE4m4VuV0qktsVpXaqSu1QFd+mIrlru6zm&#10;XgUdbRV9PWVdfdl9+2X27FPdr7fHwGyvgamGroGeiZmBubmplaWNg62Tq6NPgJdvgHtohF98YkRR&#10;SW7jmZozzbUDQ90fPr6hUNbIlFUqBLrQ6FMrq5+v3xjOKzickZncfaljcXmWSl8DuE5lrpHoy/QN&#10;IjDaBnlh9fPl6wOH8zLj0+Ii4yOj4iPSM5OTUmNDI4IOhPq7e7kYmhqo7domLS/r6OqaV1iYX1Sc&#10;e+xY4fETOQUFh48ezTqal5CeGZOSERqT6B0U6nMg3M0vwNHTx8LBSd/MapemruL2PfsNzHwORDl6&#10;BARHJlZU1rm7uKrKyZTk59acPFFamO/n6aYgLblrm6qejo6pqckeDQ1ZRSU5lW0iMnJoASGCsJSq&#10;uq6jZ7CLd4jvgeikg0cqahqjYpO9/Q4cCI0CDBwek+ATGAI1gTay0NAz3aNjut/QytUnJCf/eH1T&#10;a8eFrs6uXm+/ECExRbygAkFImV9UQVvf5ObNkcmJ0YmxkffPB6ZeX51+fX3y1Y2r/WfuXuv8OD46&#10;8fbpqVOle/dp4vnF+EQVccIqGMHtCL6daGENFPR9rzpaei9WXgctp8enZim620lCw13NOGy/bYq5&#10;V66lZ669d56Na7aBeYKVfVrQgbyivLr+zqEPr8eXPo6vvH8++/z6q2vnZ58MTI/2Tj/pn31xeerF&#10;0NLk7XdjA6OPui4P1vZeqm3vqGg9d6q6rtjZ3drBzcbB3cHW1cHVx/NAZGRkYuLh3KPFZaXVdXUt&#10;Z1tHrly5fe3qcH/v9eGhe7dvPnvy6NGDu69fPp+e+kBcX4G+HodG4mUbBZpCLYI3HdN/hSBwhOgX&#10;lCCo7T2VSl5Y+AyKEesWwb45AL8Y3EMgA0kBaEphfQa/QScBlqSvr08+e54bG7tDTEwQheDDYWAQ&#10;2SIRcAycC01A8GFhOAwcjWENF4zDYNndRLMZGAiFRm3l4d7CzYVAo7jgMGASctIJB5PefHxLppNp&#10;0AsgqGgwGOBuD0o6eCKT1taWaQwykbq+Slkl0UhkJpXCBIFoZKg9DHQTgfiYRoHaotDIdDp5cfnz&#10;g8f3mtvPVDdXnWqqbOs5/2pyYp60vk6nr1Ip0EhxwMsG2nyr99u9iP2XNcvRD6Hv/NwHuMVuTry5&#10;/EUA4QAQsgoOc2Vl5d27dy9fvpyZmQFPH7AVTAGIft0LJBiEYc+DyxecAkDQyUnoi6S/2vqtQMwg&#10;QvbJAqIGR/y6Hhz6ayaARXAsEC17EQisAYwK8HV8fPzrXiBJIDaQSJBUcDgQhh1ybm4OhASxfT0j&#10;dnjg14KDsufBiYBMYKcWBAA4DWJ+/fo1u3oWrPk2PUBgkZ0ecFAAxhMTE+xgIM63b9+Cw7F3ZAf+&#10;KhAAPLBBtoDMAbt8PTo7/q8nAsSO6tvUcvQziAPA318cAP5B9XMDMLjx/3nbdGEhPmQh4n9hm2Eg&#10;gw7zD9g/ItYev6Xwm1iA/YHAwxKUQzYGFxcXp6enXurtJBKXwROTSiMCB5cOtbGG6nwg+qVCbbIp&#10;VDLUKxFwlxnU5dXF0eeP6ppOx6ckuHq7qWtpKG5TUtqpIrdNUVxRSlhGTFhGQlxOVlhKSlxeTkxW&#10;Rk5VSXGHmsqenZJKcvwSoiKyUpIqSioaGrt1dVX3aqpq7Fc3MN6pb7BdV2+7ts52LZ2d2nrquvr7&#10;9PQ1dXU1tbR0tLX0dfYZ6+91sDYK8nNOjg0syIlrby3t72u41F0z2Ft/c+Ts9Sttl/ubLnXW9lyo&#10;GR5oef3i+vibO7evXrwy2Hbp4un+3rMlx3McXa29A1xPnCx48ebROm1xcX2aurEKjLaxPjk7Udda&#10;k3bkYGJGUurhtLjU2KTUmMSUyKBgn/DI4JCwIG9fL//AABs7B01tXW0DI5/AoMzc3Oz8vNTMQ1lH&#10;c46dOJF0KCsiMTk8MSk8IcE/PNw90N/Ry8vK2dHYxnaH5n5Zte1qGprO3gHeB6J8Q2KOHjvu7+cn&#10;KSZ0JDO9+mRpc31Na2NddNgBzT07ZSXE5GSk5OXk5RQUxKVkCQIiaIIgv6i0poGVZ2C0u3/EgYjE&#10;I/knjpdXR8cl+wWGBodFh0bEJqYdOhAeY2Rpt2u//ra9ujs09XWMrQLDo0/V1nb19ly/db3zUo+V&#10;nTNWQIIgLMcrqigkqWBhYzv+9snU+N2FjzfIn++ufLpFnLu/8OHGzcHTrx73zn64t774emHm9fHi&#10;nP37NMTFpPl4pQi8ClicMp53BwqrxiuswSuqQRDbhxXeyy+jL6pkKqxoIrvTZo+eh7ljuKNnTEp6&#10;cWX12YG+G8+fvF5dXKGvLdAXxumr71Y+3l4cv7L8fnj25SXS5I3pZ/1zY8OrE3cW396YeTk09bKP&#10;OHtz/tPI6uIjIvHl9NTDGzcvHM1PLig6VH+msrvvYk9f19WbV0duXLl97+bD0TujT+5cuzZwbaT/&#10;5vDA6O3rU+/eLM/P0CnrdCqR1bQYQksW8QL0ZbXVhV5bsQyU4H+ZGMBThXqlplBYY4VBXVVDEA61&#10;noAaZkB3BlBOocLJrg6FWlOw2mpAvdCBckcBBEpenf403NHma2MpjcUIwmACcBT6VxiWB4PgRsO4&#10;UEg4NGYSGon6ysB4Vj0wAoHg4eFh9Y0F+3Xrli1cW7kRMG4kD0YIo2ep09TesEKcp9LXafRVCnmZ&#10;Rlmh0dYYjPV14uKN28PFZQU5RYcrmyofvBxdoUKfRqyDuwSrxQnwjFlIT6cDWl5d7OxqNzLT26O1&#10;U8dcW9dSx8LdzjEoIPdU1Zu5hVUGc5UG9T4HdqKzPtPYvBeyb07/p1sTR99ZP/NznyOOfmZxAPj7&#10;iwPAP6h+7gch8MbYvuifMzbQQl4dMODY/Z6EN4n3Sxi2QSH/EftHxHItgaf5O/uS2j9MAcTA0MhH&#10;NCqJtP78+ZPCoryU1PiOC2fX1hbZGEwBCAEImMGkUgE0MMkMysL64v0n98vrTvpHBOqbG+7WVFfe&#10;oSohJy0uKyWjpCCjrASgF5iEgrykopKc2g5Z1e2qezTU1Peq6+js1dfVMjbQ0NXZq6ejunu3rLKa&#10;tJLadnUtIwsHYwtHbX0zM0trIxNjEzMTGxsrW2tLK3NjOwtjN1uLcF/X0pyU8/WlV3vPvLzVNf/q&#10;OmPhOWPlGXH65trUCHX53vzbvpmXPRsrDxnLD2mf7yx9vPb6btuHF333L9dW54e7mSoa7Rbat11o&#10;104ZJXDMbdIySiLisvy7NJXMHfQdPM1jD4al5yZlHsuISYuOTouJSYtPyU7PKshKSo2OiAwIjwhM&#10;TomLiokICPJPSEzKyc1LPnjIzdtXXUtr1769XgF+scmJUUlx6UePJGUdikhKDE+MD02IcfH3dg3w&#10;cfB2N3ey1TYz2rZPXW77dvkdO03sHH1Do5x9gpIzssOjIpSVFQ6mJZWXFrc01Z2uLq8+eTw2ItjM&#10;UE9BRpIfj+fFE/j5BHn5hPj4RUUkFIwsnT38I70CowAAF5fVxCWlA/QFAOwbEBIRnZCWeeRARIye&#10;qdV2DW3lXZoqe/aZ2NgnHzpU01DX1dt57ebI4MiQgYkpml8IzS+OE5KUUVSJiY16NXZ79sOttalr&#10;61PDS+8vU+fvfHjRdWuwYnbiytLU7Zn3NydeXZ8afzTQfS43M9NA20RWfLu4wHYxvl0EhJooYZ+0&#10;kL68uLGcuMEONRsjQ19Pz7iD6UU1Nc1DA4OP7l+ffj+69vnZ0uSt9elbzJVHlNXR6bGu+Yke0tK1&#10;5dn+xalLqwvX5j6NzH+6Nfl65PVo34ex4fn31xY+DC197J/70L00d23yw9Dd201Xrpx++/ba+Pu7&#10;b8bvvvswOvb63uT0yxev7j14OPzo8fD4u3vj4/dnpl+sr87QqStMBkC2FQadSGOQoa8PaETWoENQ&#10;u1+oLhLgGDRCFqtgQoXgXyVo2LANKoVJITFJUE9vDKjRBAOsg1pEs+8MmywIiiVUSiFchJCcxtwg&#10;0xkUBpVCWWNS1+nL81PPnpYnplgoqSkicRJIPAGO5doKUBiPRKARrLGCAQMDEgaGwWAILLHrgcEi&#10;GouBI+Bbubh+5fkVTuD5Ff0XUQXBgHDPvqGO1bVpInGORltk0JfX1qZaW2v0jNRVdsnu1Fbdb7bX&#10;KcCpsrX+8fjbVXB/AHlKgToPg175QW2oyXOzk4mJkXv37di1V83e3drEwVjX1ljLwUHX1Ts6+9jd&#10;VxOAqkG+r63RoObSm2fIOkmonwWoTTg7B9h5xdG/VxwA5oijn1McAP7+4gDwD6qfHoDZntqfm0LQ&#10;+4UlNw38B1tZ9u1W9rqvi3/e/hGxABh4qJAj/XX6W3r+xlhhWEMEQWNCkZnAqyWRRh8+Kiw4lhgb&#10;39zYQIIaRVOYzHU6Y2V59dOT57crqot9Drjv1d2jsENeSllKSFpERFZSQlFOWEZaQEpKVkVVZdfu&#10;7Rr7NLR1tAwMDS0s9cxMzextXXy9bV2d7dxc3Px83H19nd09vf2CfP1DAgIiLK1c9uzWV5DbY27q&#10;4hsQERQdERDqFxnimxLln5MaWleePtRfNTZ6ce3jVfrHEdq7y6TXA8svL00/6Vh5PbDwqnfsdv29&#10;vqKHAyV3ewoeDR1/fb/+w/P2hekr0x+H3rzsXl+8tzZ/e258oLflcLCdmoYcfLuSkKQkn4SkgIS0&#10;sJAYH58IAcWH5pcUklCSllSWkduuoKKuulNrl56ZrqmtiYefc1ikf0SkX0RUYFRMSGh4UFBIQFxi&#10;wuGjR1MyMqMTkkKjY4BZ2toBDPbw9Y2IjwmMCAmKCfOLCPEND7H38bbycDNzctCzMNMyNFDX2q+o&#10;qiajoKKlb+zhF+ruF+YfEuMXFCIsIpyZeejE8cLqU6VNtadaGqqz0uLszAyMdPdtU5IXFuDHYfBw&#10;GFpASHyvtoHngVCPkDD/yKgjxSeqGs7EJqVGxSYBBg46EBkbl3ow/Uh4dIKhidW2PZqK2/co79xr&#10;YGlfcKKio7Pz7t2blwcuNTed3r5jO7+IOEZIkldKfo++wZnzre8/jBKXRslz11YnB1enri9N3Xp6&#10;5+z13spPr4Zm31ydHLv8+kE31C567PrC+8fTbx/ev9Hbcaaypb7iXEPd+aazHc3t/ee7bw9deTU6&#10;uvjpPXVllkGeZdKnqetv1ucfUlcerc1cn3p5gfz5Cm35JnH2ysrkwMrc0MeXLTPj50kLl0mLV9cX&#10;bixOjky/GZx43PvmQeeL221v7rd/eNI58bRjeqL/43jfk9GzTx93vBrre/368suxKy+ej9y93/fk&#10;2bVnL269fffg88IbGmOesbG0sbG6sUFmXbHs/sMBc1KgfuXYzYyhSlVwzbMKFquo/KsFbgGbh4aO&#10;DnU6zWDpy52BnYivcxANs940QU2GoWrrDbADmUxaYtDWNkjLlOXPd3s7491ddosJiSO4BRFb8Yit&#10;KCQMiUFxw2EwJAKBQPLwINBoHA7Li8MSCLy8ODwBjUYjUAhuBM9W2JYtsF8BAyNxcG7kFjh2q7iM&#10;gHeAU89A2+Lqh/nF9ycqju7X3SkpIygkyssnSBCREJHbprJDX889PLyqve3VzOQynUTaALY6vz7Z&#10;2d9cVH44INQ1PNYvNDbAJ9jdytlSWX2XuNoepf1m+rZeKTklU4tLRAbr/vK1wvs3AwwM8oGVFRz9&#10;AOIAMEcc/ZziAPD3FweAf1BxHoQ/jYDvCQCYDGxjg8KqkGHxMm2DvEZ+cu9xybHC2MiwmqoTHRfq&#10;T546Ehbpqq2nqrJdSkJWWESSX0RKWFBShFdMVEhGRkpFRVJZVVpVba+ekYG5lb2rh7OHt6dfQFB4&#10;aHhseGR8ZExSbNLBpOS0xNT01PyCvCPZR/KP5h8vKinMO3YspyDnUG5MWIyFkcXe/ZreoT55Jw5f&#10;bK99PTo08/oyY/EeeXKINt1Pm+olvTs/dbfmTmNqe7pngatmqrlaiKaEgwLMQZ7HTuZXS4n/11Lm&#10;F+fdhDA7tdRQ0+KjB66NnH77ZmjsWdfYg7ZPzy8+vVGX5G+soSKiJCuqqii9a7vq9m3blZVVFVW2&#10;SyuoCIlLSSoo79q3b7+etpGFoaGpnqmFnrmVnqOjqb2DiZuHrX+ge+AB39Co0OSM1Mzc7IzcI3Fp&#10;qdGJiemHs4+VHI+KizWxMFfZrmrlYJWQnnAgJiIkId45MEjT1MLc0cXUzkFLz3Dnrj0KCkriYpL7&#10;9usHBMcEhSX5h8QGR8RISMukp6cXFxVUVZTWV5efb6o9f6Y23N/T2cbMQHPvru3b5OUUBQTFBIUk&#10;5VS2GdpY+0WGhyUknKiuaT5/ISE1PQyQb3xy2sGs3JyiYwWlhw/nW1ja79XU27F7v8Z+Q8+giNqW&#10;c4ODw8P9lx5cH85JT1aSk0VjCVhRabSE3D4Lq8v3bszMvyKtPaOv3CV/vrY8e+f96+HbV5qe3ul4&#10;/2xw7PbF8Ue9M2PDn1+PTI8Nrs+CMHeXJi8Tl26sLwK7RVt5wlgdI688XZ25M/VmYPHTtbWFO1Nv&#10;e9c+3/j4qnN2vG9uYmDh4+XZ8YGFT1dXpq99GutZfj+8/GFo6f3g/Lu+t49aJkZbxkdbpl90fHzc&#10;PvXswuzL3rXp27S5h/OvLs+/vTL9bnhm8trH8eGxp92j9y9cv9L89PHgxPi92bmXq2uTVNoSExox&#10;C1zD0PBarHrGHw+o2JD7BwJrfweF7IBfDMJhdoFkMsmAgSnrn5nk5bXZ8e4z1SEOZqr8cAnUFgKK&#10;G4mGbeHaAkci0RgsDwyFRuExaAIGQ8Di+HB4PhyBF43HIXFoOAYGR8HhMBQChubhgcMQPDxILoDB&#10;MipiNi6mB6J8ZJRFeQXRwmL8/Py8ggJCvNC+goIyCjK796gbG3pGBNacq2/ray2ozI5KC4hK8wuJ&#10;cwuL9bB11tfS26FnqLFzl7K0rIys0u5te4z0TJwTD+Z9mFkAvwo4AehVHPt0v9rXkwbzHP0A4jz3&#10;OeLo5xQHgL+/OAD8g4rzIPxpxAZgqAcviHrZtTHA5WYwGDQqjUJcWpqtqS5TV1eTVxBTUZOSkOYT&#10;lxESFBPhExYREBUTlpQRl1OUUd6mtFN95z69/QbmJlaOXv4hQcFRsfEpkZGxWZnZeblHAZPVVFY0&#10;N9Wdaag5e6aus71poOfs1aGL9270DnSd6b1w+tbw+dvD7SN9TX0XqtpPF8cHuvi7mZWWHnz1YnDh&#10;9Qj19VX686G1O+euViRWRFvGGEq6iP5HIN9fYvH/eUgAlsELS+LjjiX8Gov9z3jCLwmCXDFCXIGC&#10;W1z4f7UR4XbbIXoyyfdJf938i76V8cHld/0fn/emRfnsVZPT2b1Nd+9uC2NDRzt7DxcPP58AN1cP&#10;fV0DOTk5dfXdXl6ukZEHIiOD4uNDc3JT0tKjDmbERMYeCI4KTD2ceuhoZnJWWvLh9IM5WeHx0bEp&#10;iXnFBXnF+ccrjqdkJFvYmu7U2GHpaOsW4O/g42fn5WNgbatjYrZfX3/Hnt0ycrISUlLqmrqu3gd8&#10;QmK9g6MOhEeJSUnn5OaeqiivrTx5tun0pQtnu86dKcw5lBAd7uvh5uzk6OjoZGZho2topqVrIiW/&#10;TWXH3oADEU0tbacqa1JTU45kHz5WcLSs7HhTY0P96frc3AJzMxtDQ0sDA0szK6e0rCPQ179Xh69f&#10;7n1y+6qfq6O0uCi/oDBOSBwvKWPl4X5/7OGn6WczH26uzVxf/DA4N3nj/duRW1fPTE/ceP/y8vO7&#10;Fz6NXV5+f3Pm5dDy5E3K/APy/B3i9DXK5+tr01dm3vTOvOpf/XR7dfImef4ebW10+dPIzJtLn15d&#10;nHnbPTd+6fNE34cXF+bG+x/fOD1wPv96T/nEaOf86+FXt1rnXvZ9et797Grd9IuLU887Pr/tXv04&#10;MPn8/OzbrvWZYdIsiP/qhxeX3jwbePVs+MXjy2/Hbr59eevt63uryx+YzOWNjXUIfZkkqL53g8rq&#10;iA66dn9IovqKfV/tjwXK3++MHRTMQD1PQcMFb9BIG5R1Oml59tWzyrzDxnu2i+NQ/HAYHxKOR8CR&#10;W7mRPAg0CoNAoOEIDAKNQ2HxWAIvlpcXS8Bj8Dg0FodCYOE8KADA7BGDueDcW+Fbf4X9wo3aiuNH&#10;i0kK8wsSMFgEGoNEoZAYLBaGRmMF+MRkJVV3bzMyN/QJ9IiOCz6UmRAR4Wttraurs117v5qzvXFG&#10;SkRWWswBP09XZ4+DB3Paz1+amPhEXKfQ6QwqNJQr+2S+OStgHPr9kcR57nPE0c8pDgB/f3EA+AcV&#10;50H48+irL8qasCp/NygbGyQyeXH04c28nAwjY22NvTtERAVQWAQwvIAAQVBUUFRWTEZZVnnndg0d&#10;HWMrMztnOxdPL7+gsMiYlLSM3Ny8gvy8/CPZNRXlZxtqhnvO37/a++DqpdvDHa8eDX/+8HDx48P1&#10;uSdz49ffjl6ceTMw+6Z/YWLw08tO8ux1+qebSw8HbnfUHEn0crbdVX4s6nb3qVOJ3nFaSj583CHY&#10;XxN5uQ8SuI4KwIvxPA28qHo8+iQaXoFHVRLQlXh4GZq7GM1VgINn4ZFRGJ4QYayXOC7ZdM9wbTZt&#10;9jZ17gZt5fHHp8PtdSXFmXEpEb6ZiWFl+Vl15YXd55quXb504/KlzvbmwpwMWwv9mDDfC211ba3V&#10;bedqGlsqSk/lhccGhgHXPz8jISspLDHSNzwwIjk2s+BwIGDY+HCwPqco+3j5seMnCpJT4o3MTBS2&#10;b9c2MbVwcjGwtDIwN9fW19u+a7uwqBBBkF9aUVnH1MLRN9DFL8jGyUVIVCQjM73gWN6pU2UtZ043&#10;nq48VVZcWpJfUnj0cObBhIT4qOjYkNDwgOCwgMAwZydfQwMLRXkVMxOTtJT41jNV51orL3U1jt4f&#10;fDo60tvdmnsk3d/H28He2dvTLy4u4cyZ+stDXZd7229e7rozfMlES11EgA+H40Xj+TECInrmpt1D&#10;XZOfnsx8vL0wCYCza/rjtedPe68M1b0ZG5h4NTQ9cW3iRf/rR51Tr4bWp26tT91c/Xht/dPVxfdD&#10;5LmbK1AXVn3k6dvzb4eW3g/TFu+uTF15eadxpLugq/lgf3t2Z1N6R31qd8vhK5eO37tcNfe6jzJ3&#10;hzp1c/nd5dnn3UtvB9+Pti+8G1gcH3z/tGNuvO/jWNeHl13T4/2Tb/uf3D873Ff7+tmtT+9fzc9+&#10;YNCJ0De95FUqIEAaqz9n9osbVk0ii34BXf1oAikCyYMqQb8YlNrfit3vtUmIX+3rGugMWRBMWltb&#10;XWTQSRt0MLv44NqVzLAwbVlZKThcmAfGDwMkjELDYHAeOByJBiUWicGjcLw4PB+BV4CXT4CPVxCL&#10;JaCRWDQaB4ejf/2Va8tWHm4exC+/bt3KzQ3VD6PgKAwMR0CB7WgsnJcPo6gkvUd9u76BzrZtKvJy&#10;soYGeg62Nv7eXr4eHuFB/oW5mcP9F2YnX9HJnzfoCwzqEpW4xqBCny8zaWBKY3U5xmrqDM6a/YqN&#10;fepfjaMfQ5znPkcc/ZziAPD3FweAf1BxHoQ/j9juNR36AhjgBJ3BINHpK7Oz75qbKry97XftUpSV&#10;ExeXEObl5yUI8AuISCAwfCicoLC4/D4dIytHV1tnd3c//8CwsITUxKyczPKKktq6k5d62q4MdV4Z&#10;7Hh89/KDm92vH/V/ejUMbG363vLHmwvjI+vTtz9PDH961vnyVv27+2cmHp5ZfNu19KGPMjXEnLpB&#10;fzbAfDw0f+18y5HIfSpoBYlftgv84iCKjOHDZiKRRShULQ7XxIevQ8PqkNx1WHgFFlmBRVRhYTUY&#10;rlo0VzWa6xQaVopF5mKQcUieUH60pyiq0N9s6l7b2sfLxNnrUy/7qIuPyLNQd8fkufv0hSfU+Scr&#10;k/cZpHEm5QODOLH++fmj6xeO58Y7Wuz197TMzk6sayg/mJng4e8SFBUQmRwVHBfqFerrGuDuE+53&#10;IC4kPjM+4VBsRFJwZl5KQcnhw4dTMzNSCwrzQyIj9+roSyop79inaW5jvV9XS1lVQUiET0RcWFxW&#10;Zqe2tp2Xj5WLq7axoYyi3KHszMKSYzV1lacqy4qK8spKi3JzsnJzDx/NyzmYcTD9UFZKekZSWkZa&#10;RlZsTEJCTHxp0bFDB2ON9XbYW6l3nC36PHVrdvLG00cXB3qqTlfnlpdk5WanFuUfbm2sutzXOnqn&#10;98XD4ecPRtqbqlVkJUT4+bEYAgbHj8TyySkrJaXFvXhxk7z2Zn3p8edPNz6Oj7x60X/r2pnXL/om&#10;wfzT7rfPe+c/Xv/0emD5003S53ukubuf3w7Mvxmcfzs49ar32fX6kfZjfc3ZAy1HuhrSL58/euvy&#10;ybtXKj6+vDg/3rc+d4O4cHt95vrazI2FiaHl90NLb3vmxs6vjPfMv+5a+TA0/bJnauzS5Mv+V6Pd&#10;j24BSm+uO5WVkuDr6mQQF+0z8e4ZYF2ASVDHVaxuqzanwCCsYl/DTGiB1UEx66L+ocTGXTaoA/sK&#10;wKxu4TdnoF7W2ekHUzoDai9Mo9OJZCKYh84bAkoaY7MPLUCWJDJ1hUpdYTCITPLq+szslbb2OGfX&#10;HYKCcgSCCAqF2cqFQyLhPDxoFBqBBDiMRKPxOCwfMAJeAIcj8PEJoFE4FAqLAlM0lo9fUEhIVERU&#10;TEpWhk+YX0BUkFcQr7xNwc7JKiDEx83bwcLWWEtPU0xKlE+AX0hIRFZGcZ+Gtp+Xf3lp+efZGSad&#10;yKAuU8izTMYik7ZAp6wyIej97dtn1ufPrI+Av/nilw2/P+AP9tOK89zniKOfUxwA/v7iAPAPKs6D&#10;8OcRcEdpNDqJSKZSyQwGZX19aXT0ZkpyhL6+uoyskLAIXliEn0+QD88nICgmKSGvJK24TXWbuoLS&#10;DklZRY392m5enpHxkVlHD504day5rbqj83Rff+vISPudW12jD/pePB56N3b549uhF4/OTU8MTb3p&#10;n3038PndwPy7/vXJkeW3A5/HOhfGupbGOj+/7GauPaBPDlPfDa48vrh0t+PCoRA/BT47zF/cBRHW&#10;+F/M4P+PJ25LiiCuhICvRKFOo9FNGFQNiuckmruMgCwTQFYIIKr4eaoJW2twW2txPFV4VBkBcxiL&#10;TODH+ArAEgxU7pwrWPs4tDI9tPLhEmNumDI7tDJ+kfypn/JpkD43Qpkboc5cXXzbtzhxmfj5/uL7&#10;G/Pvb1zrrXNz0NXT3unh6RwaFujq7hQRFxGbEh8WHxEYdcDZ19XcycLazSoiIfhgTlJiemRqVkxu&#10;wcG0tNjEhOi09JSsozkJ6emWjk7b9qqLSIopqshLy4mLiPKJigsKigtt09jl6ONt6+GuobefT4Tf&#10;PyQgPCYsLikmNjE2MjYyLjEmOTUhPjk+MSUpIjoqITk5CfrG92jpyZMny8uaGmpGhrqfjV4b6Dmd&#10;FOdqaSzvZKNcURL27nnnjcs1nW2F14Ya793ouHPtwoObF1886AY2MXb1zbPrZ+rKZSTF+XgFsFh+&#10;LF4IzyeC4+WTkZNISgp78fzaxw935qbvzc/cH391ufpkcl52UHlJTGd74f2bZ96/7f/4bnDi5aWx&#10;R+1jD87d6K241lX68Erd6PXG+5drHw1WvX/YTp29xVx9tEF8TFm+D35iyudba1NXp152f3rVO/t+&#10;eHnm1uLHkbejbYsfej+NtU48b33/vH3q7aXxF5dGBmqbT+cnx/g62ujvUJEh4JD8vLhdO3fU1tSS&#10;iSSo16qvtPSt/c8QSCig3N+4l20AegHQQj110SnQKMEbNFD62IsU2jqZtgZAl84gUajrVPo6nUEk&#10;kVfAlEYHm1ZI5OXxj2NHCjKevXxIo60y14Ctr36Y7G86425sAhhYEosVRiL54QgCAoHi4oJx8WAg&#10;1sUiEBjAwLy8/BgMjo+XH4/HIeA8KCQcg0Hi8RgJSdF9Wnst7SzMbcy0DLTsXR2cvVwNLAxV1VUF&#10;JPmxgli8MB+GnxfDx0cQFBEQFpdXVNuvqxcSHtrT2/l5fpLGWKHQ5+nMFSaTBI01BQ09BaCX/WEF&#10;61XFl1/tyyz75duXtRz9u8V57nPE0c8pDgB/f3EA+AcV50H404gJjefJoAAEptNI8/PTdbWn7O3M&#10;d+5QFhMVEBTkFRDi5xcUIAgI8ImIicrKK+7as1fb0NLc0ccjyMcjQEdbd/ee3bZ2Vjl5h6prj5+/&#10;WP/w8XD/QMuNGxeHh1s7L1Rev9L2/PHQ08d9I5cbH97tGL17YeLl0MSL/rejnXOvB5beDa29G1p9&#10;fenj3TOTtxuWnrSTXnXTPwy9ut6YYLPbUYjbB/FLOhZ5GMaTg0MfEsQGYH9xQ/w/QfD/PMKHaBAV&#10;OsMvUIXBVOBQpTjEST5ElSC8mp+7Gv+XatxfTuO56wmICiwyHw3PFMRHCKHj9spdLIpdeT+09KGP&#10;vnCF/nmQNNUzP9ZM+niROt1D/dRFnuxafnN+7sW5xbeX1j4CHr6/NvPg9aPequOZ2YeSnOxtNfeq&#10;79+v6Rfgl3boYERMZFB4sFeAt4mVsb6ZrqmVwYEw74zMuJi4oLAIn/iEsOiYsPDo8KDwsAPRUeGJ&#10;CYmHDnr7eyurKQgJ48TFeXfvVtbV329pa+Xu7+vk46VpoC0oIejm6+bl7+nl7+3q5ebs6Wrr7GBm&#10;Y2nr5ODg5uLs4e7i6eHk4ebp7xseHZmWkZKWnlRadqytraa3pwlk8qULFSVHI52tdnnYqVcWxd8a&#10;rH//fGjp04N3zwYnX11efH9t+u3lD69Hnj4c8vF2FhYVgSPwGLwoEiuEwgog0XgcL07HQLN36Pzj&#10;59ffvL4x+e7m7IfbsxPXx1/0D/dXtTZm9veU3L/T9HS07clo28O7Z9697P7wZmBx9t7Cp1urn24t&#10;TVydGet/P3rx0/Ou6Rc97x61zb6+9G60fXKs69Ob/k9vBj++Hhy93Tp6+9zju+1jjy4+e9h2+9rp&#10;K4NVp8oSE+PcPV0M1ZRFRIQwOAwMh0WjUChePkEBQVFtXaPXbycABbJbNrPtKzz9T9YmANMZZDqd&#10;RKWuQ3W9ZGgY3tW1OTpjjbZBpjFJVAZpfmH6dH3Vo0d319eXpqc+NDXVFRzLrak9NTXz4VxHq4bW&#10;7mPH8+fnZxh0KpNMAQxMW1p+//RZzdF8IzU1WRRKHAYThSMEYDAsNw8aBkeh0Ag0GoZCY/EEgL5C&#10;QnzS0sKSEvziYrhtahLGJuo29voamiqKKpLbdqtKysuKy8vLqm0XV1QUEBdD82K5UXAYFg3wGSfA&#10;jybgUXi8gLCwkKiIkqqSoalBxuG095NvaQwSE/qAgvIN+m4S7rc/3Rdjt1oHuQGWOPr3i/Pc54ij&#10;n1McAP7+4gDwDyrOg/CnEZPBJNPoqxsb6+/ePctIT9LV2acgLyMhLs7PK8DHJyAkLMYvJCIgKiGl&#10;rKK2d6+2qbm9i2eAT2RiRMahpJy87KLMjMM21tb7tTTCwgMrq4rPna+/2NXU1HyytqaoqbGs9cyp&#10;+tNlDY1V5y+0XOxsHho4f2Ww7fpQ293hsy/vXfj0pGf13dDMaNvCk7NLT1tp412Ljxqedx2Lt9pl&#10;iv/Fh8CVJojLhHMdRyLqcJgqLKJcEJsjjApF/Yfnr/+/aNhfABWXEnhr8Lz1GPQZLLwZz9NC2NpC&#10;2NKC33KWwN3Ki2ok4MrQyGwsKhy9NW6nZGduJGlimLlyjz53hfTxEmWqb/n1OcZcP3NhiDHTx5gf&#10;pk4PLo33fX7dtzx158Pj/snnI68fj5TnZTZUVjRUnw7xD9LYtVdBTsnc3DIw8EBEVGRQ8AFPHw8r&#10;W3Ndvb3mlgahod6JSWExcQeSUqJSM5KiEqO8Dvh7HQjyDgmOTk6IS46LjQu3sjTYriarrCihp7fP&#10;1d0J4K6Lp8serT28IrxWjlYW9hYmNuYGFsZWjrbmdpamtlZ2bs6GFmZGluYmVhZWDnYWdjZGFmYm&#10;NhZ2rg5gR+8Ar6ystEud5148uv3y0a1bgxdLc1JcLfa7We4/W5X34enI1NjVTy8GPr8ZmHrVe7m3&#10;JsDPTkZOAsMriCKIwlCCMJQQD5IfjsKjcDg5ZbnEjPjLN3tfvb7z7unwx6eDM6+vvH/etzxzZ2nu&#10;9tryg9Xluwufr8/NXht/1/fqReebsd7J8SvPH1wYf9q79unuwtuRl3fOvbx77uOznme3zsy9Hfz4&#10;8tLcxJWJF70TYwOP7rRdPFt4ojAuPdk3LsrNxUlfR2ebqoq4kCAgKTiBgMJgoM6WMDg8r4AgGk/A&#10;8vHzCYuaW9t+nJ5dp1JpUBUw1Cr4Kwj/xlC/sx9Sf5BAMAeoD6rypVBW19bnZz+/r288ubo2tU6c&#10;ff7yYdPZhtxj+TX1da/fvgoNDc3NyXn04IG1uYWnm1dCbKKerv65cx2PHo7q6RsMDY8QKVAHU1Q6&#10;pA0KdYNMoXxeuNfTm+HrryMpJQcYmItLAMaDhXOjUHAkFg1Do3AEXmVlJWdnO3t7U0cH/dBQRzc3&#10;XXOL7XYO+/ZpyfEK8qD5kFKK8haOrmJy2/9fLswvW+FQC2ocHkgQSEiQj59XSIhfRESAgMeIigrv&#10;1dhz9GjO4uIi1IybzmrIvUn5m4D7V/YlP752v0ffzBiO/q36n/jcJ1OZd18zKgfosfV052M0g0PU&#10;fcmQgRmwCFaCTSAACLa5A0cccfQ34gDw9xcHgH9QfecHIZ3OoNOg4TmZNObH8Y8dLecrT1SeOn6q&#10;ua55ZGCESqbSKDQyiczyfYFDBTmOdDqJyaROTLweGRkkk1cZUF0KkcmkTE6O37p1dW1tkUpd39gA&#10;niGFTqMy2UNwMDZA/MAYNAadSme7YOCg4OhvXr85UVpWUVFZVlZxtq1lZm6czlx++vx+W3sTibzG&#10;9rmhoUSZVAaTSmeS6QwSjU4cH389MNBDp7M642GCVG22ZmR9qkdlbIBzolKoRDoD+raWdWB2nz1g&#10;CtK/TqEC7KSCNDOYFDDz4cO7oaF+4MVCPiRr+vr128rK6vb2c1U1J5vO1JLIixMTY109Z1fWZ8iU&#10;RTpznUZfZ43fSyJTVlnNI1cZzPWJiZetZ5o+vBufm5m+ffPG48ePwHmC2EBhgwZBBYljOcvASWXB&#10;BMh06jpp/u794YiowB27lCUkhIVEhHj5+AUFRQD9iohLikvLKW/boWlgYGJr4+jp6RsYHHog6lDq&#10;kSOZR4sKjleeqi4vK8/IOOjgYKOrp+nmbp+aFn8oKzk7+2B6RsLhw6klJ4qOFhzLLS45eryotKq0&#10;9nRZ1/naS2fLx26cXflwhTpzZfV9z9zz1okbp6Zv1o5dKM622OkpwOON3hpDgGcQ4McIiFIsdw0v&#10;vI4PfhLHdVwAliMMTxaGheC2+Gz9/0dv2VKEwLViBC7x8vXwI3qEuPqEuS7y/dqK52niw1TisCUE&#10;TDY/OoywJV1X+Xrd4bk3A9SVu9T5EdrcZTqwmaHVt10Lz8+RJ4coUyMr7wZoC/eW3w2NP+hYnbq7&#10;+v7W01vny/OSztSUV1eUH83OCgkK8vby2rN7j5ysnJaWlpOLs4eXh4OjnaGR3l7N3Tp6++ITIsrK&#10;j2Vnp6anJ2QfSY+KDYtPigqPD07LTsjIS0g+HJFdlHzoaEJ0UgjAZhWVbXp6poGBYfoGuoKCeE9X&#10;R09nBy9nZ1srKxt7e3MbGyMzC2tbBxNDM0szK3NLWwtHJ2NnRw0zE31zE1NLUysbc1sr09AAr66z&#10;Dc9ujzy/deVOX8f1rpauxoqqgkPeNoYH3KzbakvePBmZ+Xj3w/iNjPQIcSkhYXEJQQlFUdndIjLq&#10;OAElBE4CjhFCYHl5hfn362uUVRY8GB18+qjn9dOet8/73r3of/300rsXg08fdD69f/HN876XT3sA&#10;zT5/1DH+svfTxODz0bY3AIafd449ufDqafejO2cf3mm70FbYeiYv+9CBqDAXL3dzK4v927ZJi4ny&#10;EvAIwF8YFIyARWHRCCQCsBgCjUZDfTWhCXAMHzeSD4EVQfOKY/nFpRTUYlJSP859poCL9gtJfTUW&#10;QLGnv9ffermsYr5p3+ibday/m2TNMtad4ktRZdtv9ZlgO7snqy9tmsEKQHGgvFMYGyQGk0hlrNE3&#10;SDTgmW8QKRtE2gYAeNryymJvX/f4xGsqdY0Kfb67vLD4gUJZoNIW6YzVFy8fOThbf5r9MPrs0T6t&#10;veUny5ubWpwdXcaejSXExkeFRVy9PKKpvi8xNvFYXmFMVMLr1+MfPnxKPXjkTMuFlTUihUEhMlbp&#10;TJBVtA0anbFOZq6S1j58ulR3OsDAYBsWI49CCHBz4+FwJAKNxBDEJeW379SQV1YyNNWLig1MOhga&#10;Gedj62ggLk0QleBXVJHH8uL5hAW1DfXFZaR2auxWVJIXFRLgw6N58WhJMRFFORkRISE0EoVDY8WE&#10;xdR3ahQcLVxaWAb3VQoR3FuhLGLlzDfGXgNy95ucZ/2UbAAGGzn69+vHB+DPK8yUJppcOJXbmYL3&#10;pviX0Zqv0++/YbydZs4tM9fI0EOaXYjBDFgEK8EmEAAEA4HBLmBHsDuIBES1GSlHHP304gDw9xcH&#10;gH9Qfc8HIeRSQl2/MOkQM27QSfRHNx4djs9qq25d/7w6P/n55tCNZw+fAQwee/ly8PLQ2NjYiZLj&#10;ZSdKb12/MdDb5+roXFNZVXWq8lzrWeLq+tPHj882t1BJlIf37hcczTvfdu7M6Ybejouf3r7raGk5&#10;11jffqahpamWTFzeYJCAMRmk1bXF5paG2Ljo1bXlrp6LLq42VdXH7t4dSEuLuX3r6uiDR6fKq861&#10;drQ0nn0y+mR6avJsc0N1VVnLmfqIsAOxMVGT79831tS01NV3tXe0tbSuLC4B5IZ6a6VQRh+PVpw8&#10;2XepByTp/bvxiTdvT5aU1FWdbGs9XVSc/eTpnTdvn5aXF55ra2poqM7Ozqg/XUMGoE8CME+fnZlr&#10;ON2QlJA8PTX18sWz9vbm9x9eXh255OhgeOFC/dmzADsL3r0d62hvvdB+tr+v62JHC526/ODBVS93&#10;u5zMDMo6ub3lrL62dvvZs+z+dUBho1IBkEO2urpKpdLAUShkCo1Gvnlr2MHZUl5JUlhMQADArwAv&#10;Bo/nFxYWkZAC9KuyfZe2gZG1g6Ort7d3QGDAgeDQsLDEpMTD2YfT0g/mHj2ak5MD5g9nZwYdCNyv&#10;vW/nru1W1ub+gT5JKfHxibFRcTGxaalJR7IPFRfklhcVluVWV2QPnSudHb34+elZyqeepYmOT48b&#10;Zx+2rj/s6jsY7o3lDkdsTUPx5OGQpThkFZb7NGZrI4brDI6rmQ/WxA+v4YNV8qMqhfDFOPThrVsT&#10;//PXxF+4y/kELgjj+oS5B8S39Itt7RVG9AoSzmHwVQhMHhaXKiZQ7W+z+qqXvHyVTrnBXBvZ+NxP&#10;nx9cf9uxONZO+jAAfXs8eWX1bT/x/fDUk4sTD9tJc7c+v+693nOiojC2qa7o5MljcXGhkZEHEhKi&#10;U5Ljvbw8tLQ0paSktu/YYWCkr6mlqbZdVUlF0cbBqrK6pL6uuPZUbmvDibb60q622oGuM9eHzw8N&#10;tLSfO3nxYmVvb8PwwLne880FB9N9bRy1VXdq7VJTkhY6nne4tb6q7uSJ0sKCnKxDsVFRB3z9nSxs&#10;LXQMDfdq7dujvktj9x69/ToWhq4ejmmpsUV5GRdaqvvO19/qa3105cLMy1uTo1cmR0eejnR+fHrz&#10;xe3ho+nxtsY6tuZ6x48fvnK1JzgsQFhCEsMvjhGQwwqqCMvul1Q22L7PRlh2NzdWEIbDIwloda2d&#10;h47EXbtz4cWbK7fuXng02j842HTvTvfTR4N3b1x8Pjr44vHQg5vnXz7te/6468nD9r6e4+fb8wuL&#10;oiJjnAKDrSysd+9WlxAU4eEXArD1n0g0FwIFgyPgcAQSGpIHgUMgCSgUHwYJjBeD4kVjeFEYXgRG&#10;AIYVgWElULwKKD5lNL8qTlBZRnlfWFzazOISlcVOf1e/JyrIvtXf2fS7deA/m9KgZeA7A9D9lnvZ&#10;/TZ9NeheBYzOALcrYAwqk0HZAEYnb1DJTPIabWUVYC1z9dPM66zcxKychOnZd1Q68dP0+4LC3Itd&#10;Z8dePgwN84mODezpaV1bm2Yw1siUlTdvX3p4e87Mf3709JmevuH7d+/evX7tYm8PZs63NmceTJ6c&#10;fHf79tUzzQ319bUDQ4NrRBKFziRR6esU2hqJSKEt05krVMY6hUkhUShkEoUJAJxIpi4tjN+5VZ2W&#10;aL1dRQGHEUGhBXH8gnwSOF5xJFZIUEJKeZeahvZuHaO92zVUCYJ4JBr6NFhUQpYbjiLw47fvUtQ1&#10;2GVtqysuQSBguQT5UMICOCEBqDs8HIYgyC8iLCiuJL8tM/0IoF+o0yuo3ysGdHQAtpt5+iVnoYxl&#10;5/AfGUc/hn5MAJ5fZYZX0XBeFIlgSnkvfXwWlMHNTf93AruDSEBUIEIQLYgcHGJzG0cc/ZTiAPD3&#10;FweAf1B9zwchgwmcSBod6vWUBiiXSWVeH7xamFVAXiQxycybl28UZOXPT31+eOfhkUPZvT19/Zf6&#10;o0KiXj1/Nfb05fFjxxuqG2hEyoW2jmC/oAd3HhzNOtpU13T/9r20xIND/ZdfPnt57Eh+UU5+d+t5&#10;BzPLktz83IzM5JjoTxPvNhjAg6UwaOQrl4d8vD3Ly8uam5uSE5McbGwf3Lo53NubGpM493Gusrgu&#10;PvjgidzKaP/EgQsj/ReGEsOTyEukzrMXbQ1t+tp6c5PzvCy9Wsuas2Kyk0KS1ubW6KvAOWVOTUzX&#10;nWwoyS09ll0Y6hP66vGrq70j4X5hY4+f93Z1erg5nz/Xmp2Z0VRfB2C580KHq7PT0sIC9CaARqeS&#10;yDNT08+ePO3p7AYnWFlS2VDZ+OjWg8PJB881nlmZXzxTVZcYFjN86XJ0QMzFM10N5Y1RQVEbFEbv&#10;hW4Xa7ul2fnV+eUzp8/4efnOz82DnIVqfjegLp5BJtOh/mWhWeC9r62t3Llz08vHTVJGVEpGXEhE&#10;ABonhZ+fV1BERFxaSlZRWW2nxn49U0sbRzcvT79A74AD/sHBIRHhEVGRUbExcYkJsQnxMfFxYZER&#10;B0JDDoSFhEVFOrm66hvqG5uZhUdFhkREhEZHeYeGeIaHBCZERaXHpR6OKy5IunWpZu3N0MLTts/P&#10;mmfHWj6NNqy97B6/0hi3S9oP9Usidms2jqeEgKzkRTfgUa0Y+DkUz3kkdxcW1s+H7iXA+wnw6yK8&#10;d8WFrgvxXRAg5GPhkTz/GY/jOSkvOKQqMiqHfyeGnBLBj/GJXEIIVvCKFe3cNtl5irl+i75+ibzU&#10;QZnqZM70MheH6J+66LN9zNVrzNl+2lTv8rsLS28uLo/3LU0Mfn7dv/B28O5ATUdjwfnWigsXGpKT&#10;I8LCfFNSYg8dSo2OCU9OSXRwsFdWVhKXFAPoq6Akt2vPDh8/99MNJ4aGTt+703Z9qPHpze6HA+13&#10;Lzb1V+U3ZUc0Zwe2ZLl1F3lcLnN/fi5s9IzftZOOR/3VdGVhSiLw2BjPhtbSzoGmoasXhi61DrY3&#10;9rXUXTpT3dVac6aupLWxrPNc7Y1LZ9+OXp/9+Gxy4tG7sVukxbdTr269ut+7+PEBefbJ+MO+y+dP&#10;vnnQN/vmzuTYnTePbz643nc0M8lQb99+TQ0lZSWCgAhWQArJLwcXUMaI7UKJ7hZR1t+u46CiaYkV&#10;Vf4FLcTDK4IREd2puzcgJijvZN7JxtKsgpSaphO1jcWlldmlJ7OyjkSHRbv5HbCzstPZp60sKUsQ&#10;EEYQeBFI5FYUmhuHRyGQ3DA4FxwBQ6KRSFYNLxIyDAKFgQFDYrgRBARSHImSRqCl4BjIYFgZGFYO&#10;hlNC8u5AELZj+HdiBXcobNNPP1I8t7xCYUAVhf8KgVihiFl/IJcaYjTwBxwNwjZAuSzc/WYry+hM&#10;OoVJpG6sUzdIVCaFSodaVtDpG3Qak0ZlkKFhb+kk0urVa33G5vsOH01087T58P7th4n3Xp5e8fHx&#10;V69eNTI2GR19QiZTIIqmUWhU2vjbcW93r+nJ6ekPkw1VlSsLM+vLszev9r19+ai3p628LC8/Pz3/&#10;2KG09Oj4pIiM7NRjxwvyS/Jrm06393S++zBBpa3TQGI2qCQGgwgx+Qb02TSdskFe2aCsUBY/jY70&#10;ZEUFa6sqKEuI4ZEoNAqPQBNgSBQMBYNjeHiQW7gRv6IwCMC/aAyOn19ISEhYUVFOQUFKXl5UQUHE&#10;0lzXyd7CUE9TXIQfjeRBwLm3btmChCN48XhrK+uXL8doNHAuFAplnUYnMdkvDn5XR7757oBlmxn+&#10;O+Pox9CPBsDh1bRfHCjOx6jPPoAL6V8lEDk4BDgQONzmKo44+snEAeDvLw4A/6D6bg9C4BBBTYWB&#10;6wacRipw3mjrq6tXBi831TRskBkb5I0bQzdSIpIuNnVkJmalJ2Q8fzDWVNUy0neNQWJ0n+sx1DTL&#10;TMqpKWsoOVrae6G361x3XFji8szKSO/VnPQ8JmVj4OJQQmjKx5efus/2xwamnC5rPlPZ9vT2GG2V&#10;BiLfoGzQicyLZ/utTVyPF1RWHG9Ijs2JPpDU29ZblnO860zn7YG7Ia5xp442xQcc9LUPnpv43N18&#10;Kcg15HRZQ3xQUoh7+OtHbxpONB0KO1KXX3+poW/xzTJjhbGxvrFB3Lh75V50QFxzZWtccIKXg+/Y&#10;6Mvmypau5i7gol4dvJoUk/T04ZOK4xWFR4/VVFRnpWUW5R9bX1mjU/8/9t4Drooszfvfd2emp9tA&#10;uDknbiLnnHPOOQdBck6iYEJERRQREJGM5JxzUERFjCjJrJgjGW7kXxfsnp6e3f3suztvd/97+PlQ&#10;njp1quq54Zw633sSm7EC1J+X+7p6An13l+YXl+WXnTx4+tyJ/Pa6zhCv0PkP89O3ps6nn5++M9NU&#10;3uZp5ZefXno46sT+iMMfn39uKW8pv1C+9HXp4YOHh5OSM05mLswt8Rp7eVjNfvLsSUlZ8eBg3+ra&#10;Iou1us5lPno0mbAnVlFRjihExOAwJDJZiEIjCdGFRaWl5VSVVHV1DCwsrJ2dXH18/EMCw6JCImND&#10;o2JDo6MCQoNDIsOj4mPDY6J3hwSFRkX6BgYCbBwaFe3jHxgSGR0QEhYQGg7shkRHh8THeoYG+MeH&#10;RSRF7dkflp+b/OhG8/xU99eJxvmZ+q8zde/uli8+aHnSVhAhQYhAC6Tg+M9g+HIx4FIsrAaLaMHA&#10;21GwTgSkBy44jIWOEmD3hOBPhdFvRNCfJHAL8uTXcqTL4rhsGnYfDnQcw99JR78VI87TcU+Fsf0S&#10;mEZbxbvFCcz5S+trw5yly6wvA8y3vdzPQ6w3nZwPXdzPXZz3LdwvnetzveyvvYz33dzFUe7CbdaX&#10;20sf713rKO6ozmlrLCouzNiXEBIbE3DwYNyJE8kHDwE0HxEcEuDt7aGjq00mk8hUorGJ/vGTKV19&#10;9f3DVbfuNc9M9k2PtfeUZOx3NfVXEvIV25mkDj5pwF9gz1/tubMlYGdzwA9NwXxnHWC+imAxwX8T&#10;I22XV8Q6exnk5B2+N9b58Fbfw9Ger8/ufn197+Or24tv7y68uDk/PTz3+OrbR8OTd9ufTQ8sfrj9&#10;cqr36d22L8+G3071vRzvHGw892K87/mDwfFr7aNDTeNjfVcHO6svliXE7pWXVSWRJeBYUTBWAkJS&#10;FCQqCwipQel6EJouVtJMXNOVruKAFNaD09SF5HXULOwNHF0osrJIKp4giofiBSD4HRDsDkHk9xAM&#10;HxQLAqGgMDwOgiXwwVAQOBaOwIMhaD5BOBiKgSHwEDhwAkYQMCApDAeG4wEDIQAjCCJoYKQsGKkI&#10;RimA0PJgwDCAKYAxSlCsGhSnhqNq46kasmpmp3JKPi0uMTYo6n+sX6AWYN/04/4G5LKBUggA7Q1c&#10;+8l4RROH17cZMBbv6GafXd4oCDaLA2Avi8leYXIWWdwFJnduhf1hefX9x88vmGuL72Zng3z8TbRM&#10;0w9n+Dr7J0TEP56ciY2M3e0bODo6FhgY/nz2DRM4n8XlApDI5KzOLT2dnmEuL659+fh84m5lSW7q&#10;kQRXJwttTVlxMQKFgqLSMCQKUoiGQRPhWCEUgYYni5IpEnRJJVkVXU0nD/ek5EP55eWNXV1DY2Mz&#10;r1594c2dzWRxV1msOdbqRy7z48rC6/7mcis9ZQJckNf9HIwQEADzC/CDQPxgsABvCxKAQWEQEAQM&#10;AsOhYAIWpa+r7uxg6eFmb2qkK0oXgoEEdnz/HT/fNgiYH9iCBHfA4IKiYpTTmcffvHvKZM0z2HOr&#10;jM9M9gKXC5StPzHwj/atLf1v7zzPgDca2G7p96HfCQCPv+DQQpkSUYxbT3hdmr/F/j8WcCPgdsBN&#10;gVsDDnyL3dKW/jW0BcC/vrYA+HeqXxOAWVwWg8tgrjNYHAaTtcbhNcwC1UvW5uiw1fnVF9PPnkw+&#10;AcBv8fMiY4m5PLfKa+Ngs5fmFt+/+vBu9t3k3anV+ZV1Jnt1YWX+4xyHyWKtMBlLa8AzjbnMXP66&#10;xlnjspc5n1/Pv5h5tfBxiTdN6UYrBW+pjrX1z++/3h69f/vGxPit6dmn74B45ipzdWGVs8ZhLnI/&#10;v1p4dO/57MN3X98sANTNXmG/f/FhZvzR22fvP8x+BGJYC+xPL7++mJxd+rAMVPy4qzyuXl9d5yxx&#10;Pr/5+mjy6ftXn96//sRa5XAYHF59l73OZrAZywzgla8urr569urty7dAgFdL3FgMhRcAnr9sztL8&#10;4sOp6en70/MfF3jX3Lw4E+BWLnBfIAC8qIUPq3PvltbmGV/fz3/rs8lLwLvC6vLal09fN+ak4VUy&#10;2cD9mYznz5+eOZMeFhbY1Fjz4unM2dNpyopydDoNg8UTeQuBChOIVAkJBUUVbVUNQwNjGyfXXR7e&#10;QQHB0SGR8UHhsdF7kkKiYoIjI0KiIgLCQnaHBoVGR/qHBnvt9vX23+3h6+sbFBQQFuHltzsoIio6&#10;YW9wZFRgRHhIXNSu8MCQxMi45Nik5MjaijOLs6OsF5fXnnV9nax5f798bqp+6X7LcObeEDoqGsl/&#10;HLEzF8lXjAKVIyF1CFgbCtWNQffjUFephJsi+Lsi2BkJ3CtZwltZzFdZzKoCblEavqCMfqtJuKlC&#10;KKVAj4F+yEYJNEuhhrTh7RbggRMGayst7792rbDvcRfucN9fX3ve82mybvFp0/zTutU3zZ9mihkf&#10;mlZf176ZKHw8lvtwNP/V/bpntxue3Gzuq8ke6bzY3Vbc3FSYsMc/OmrXnviQiDC/uNiwiPCggEBf&#10;axtzPX1tLW01G1sLIKyprRocsetE5v769oLWtqKuhrz+yjPpgTYRaoR9SvBTGpBqK1yfG3lkF2U0&#10;SHg0TKTLW6jQGh8ui9IQ/IudFNFWma4rRzI3kD2Tvu/2ze73r8ZfTF+butn18sHg28mh1w96Z++2&#10;v57qfPag5cVU+4dnAx+e9M1Otj+91zQ/e4X99d7LB91DLbmTN1qv9lWM9FVfHagf6Kwa7GrqqG/O&#10;OJGlIKeJQgtD0WJosjKMogamaiPETPlphhAxS7iELUzMlq7mp2N/wNI71dE/1cQlmqZgvB1B3glD&#10;/1WQnx/GLwDfCYLvEITtBMMhglAEGCWEIcsS6KoogowAhAjiTaZFFATjQTAiHxgvABUCwamCMBoY&#10;LgyGiwjCRUEISRhaBoqWBaNkIVhlKF4VSlCBEpSgBHkoUQFOVEaQVJEENTheGUFQRAnJ0aRUvYPD&#10;X3/+ssZbRvY/rAQDkTzjdUhmb6Ikb6Q9m83ciPlxLP3G4HvgAI9agUS8DsxcIJ7N63SyibkbSwtz&#10;WSusxedvHp3LP1VQlv3m4/Nl5jyTy5tfitdQCxQVXPYqa5XFXWFxF5mchWXml0cvJtu7GrKzTx1L&#10;TT6empJ2LDXz5Kn68urFL3OPJx/5uvhM351mAVnz0+fe9o75jx+ePJyZmZ5hrDF5rbNAIbAB3DzP&#10;eD8ArjEWPk9fHzqfvNdcTVaCiqdT8EQCGo9DYjFwAhGHxWMIJAKRIoQnk4k0KklEGE+nk8REiaI8&#10;ExITJ0tIisorapqamjk7e0WE789IL22taxnsHpu89Wn+LZvzdZ39aWXueUddvqW+MhGLhMPggGAw&#10;GAgEEhQQAAkKAgAswL9zx/bvhUg4DXUVJXkZPS11WUkxIhaNQ6FQECgK4GMgLf9OkCAfwMAg8A4w&#10;ZAcUzo9ACxiaaeUWZDx++WCV9XWNPQ+82RwOl/dzAq8hnfehADGbLcO8jie8BYG/NQUDRMz7dP/D&#10;j3dLv7p+cwB+9JZLCmJoJjFfff7NvhPArQEHADcAZ75FbWlLf3RtAfCvry0A/p3q13wQAlVQoDbI&#10;Bmj124QoPxqveggYjxi/xQE1KF4laqPBhlcp/W8akBg4ZeM67I1zeQ0RQLULqIfxRq397UbfbLNV&#10;CNBGwh+NzWuxASrUrDXmCm9qq816NlCtY3GAOi1QU+b1LeZ1Lub1hAQO8EKbF9m46ub9eGy7cdkf&#10;/fnppj+zjarhhvGS/s2HTb82Xgxvy9v98dBPCTZO+nbLHy+1GbHZ/5nXO5LDfD37PPNUmqWpoZqi&#10;HIVIwGBxWByBSKIKkel0upSikpaWrpmugaW1nbuzm6+ji7fXrqCA0KjgiJiQyJiA0PCg8PDwmOhd&#10;AbvdvL0CQ0O8/f28du/y2OXl7Q9gsG9AaFBQREhwRGh4TFRUfGxEbFR4TPju8AD/KP+wPYFHjsYM&#10;tBUtPhthvx7hfr7K+jj49WHdu3sVjKf9D+qyw8UJYSiBwzjQSazAKbTAWRT/BTS4BAe7iIeW4UAX&#10;CaBKMriSIlAnLNgti7isjL2hQXygT3tqJvbeXuydDeG1Fe61vfh9a5lKFdIBOiheCVKcoPVh+tzi&#10;l0bG/MD6/Bj7/Y21l1dXnvYsPGxaeNTAftO5+qLxw0Tx07Gsl/fyn92+8PxOwZcnzYz3l7mLdxff&#10;jl7rLBjuKBrsudjRVpSSHBEXsysuxj8iDMDg0Igwf99dHjYA9Gqo6OpqREaEpKYePnBwr/cudy1d&#10;VRd3m3M5x0YGah+M1L64WnqzfG/fCacKD3Ke/s46K3S/l1CvN7XNg9roRa3xVYpRJhmDv3en4gOV&#10;pAv2RNRkp8VG7rK2NzibkzrQWz95rXtyuG3yauvLqcHJiY6nT7oX319hfBxhfLy68u7K/KvLn570&#10;v5vpeTPV+3y889blqif3+u5f77xxqWWkt2Gws7a3ta68oMjPy19MRB6HE0fhZUFYBShZU5CsJ0Ax&#10;5aNawMSdMHKeOAUfMd0IQ/cTTiG5Zu5HRJXdBPFqULw8BCX8w04ovwAEAoWCQYJgnpAQGBGKEEVg&#10;5NEEdTRRCYQAcBcnCMcLIPCCQBhBBSOFwQgxEEIcjJQCIWQF4XJgpDIMqw7FqIHRymCCApgkByXJ&#10;QAiSELwEFC8Bw0sjCfIInDwULQ3BSIIwIiiKuLGj47P371Z5WXTjS/xLAZlhA12BjMUrFACwXONy&#10;N5fSXVtcmp+dfTH+4O7dB/ceTD949+kDg5dH2WusVQaDwWKuAdjJZqyx19a4nFUm68urd1MnMw5r&#10;6iqKStKExWku7o6Pn06tsubXAKJjfn3+erqtsyE798zxk6kpxw+mnkw8mXnwbO6J3AuZFRVl/T0D&#10;z5+8WlthspY5gHEYnKVPS08mHzOXVtdZTF5XZM7aOq9RdHNxIODV8LLrpgMAVnPXFhY/zZZnpznp&#10;K6nQkKIYEBWPwWMJWAwBhyXicRQCkYYj0LB4Gk5IDCskiqNKYKkSaIoYQURGSEKBICqDE5UiS8oK&#10;SUiJKSmJKyvLaGooGugZOTs6BweGH9x/7NzZyuaazt7m/v6GrraLkcFu0pLA1dAwBAwKIC0Yxi8A&#10;sC8IAgHDoIIwmACZjKPTiCg4GAoWQCOQWASajBci44TwaBwGwZu8jNdiDOYXENyxg+8HAfBOGAbK&#10;D+ODYCCmtqZH0lIycs6ev1B07nxRcUl5R1fPk2dPVxirbC6TwVplslcY7BVeZ2nmKhMQGygmeb/K&#10;8Uq1Lf0O9NsCcMgFJnY3Y+rV7+LLALgBOAO49G1/S1v6Q2sLgH99bQHw71S//oNwgxQ3oQ2Awh8Z&#10;GLBNtvvpCI8YeRD3M779r22jQfUXtnm1n9vPjm4gJwDkzI3zf4oGKtpMBmeZxV0EjL2+xF5f4U0H&#10;vc5a4/CapVe4a0uclVXe1K8sICWT19rLo81NXzft2wWBF/rja/223SDU/2AL/NsI/uggUHdmbTjG&#10;2NgCTvKI+kcDwjy3N35E2Dz1x/d2w3htMWw2kOUYa2tsFvP22A0naysanoiGwVEoNJFEptJERUQl&#10;ZeVUtHVMLK1dAPR19wpwdtvl5Orj5unrGxgSFh3j7e8fEBrmHxISEBTs4+cXGByyOygwIioiOCzY&#10;L8A3NDIkMGQ3gMkxeyJ2B3qHRPpHRAdHRAXHxUdGxoSGxQZGxQecSU96dKt75dnI+sex9feXWa86&#10;V563MF52cl8PP7vWuE9dKhwP34uGHEFD0lCQTBQoFwm6gBAsRAoWogQL0Px5WP4ziB9Owr5Ph//1&#10;JPQvaZC/ZOC2n5eC5imjGqwlRgNUp4JknvhLzPirXAowSXM393M0PJzsNzKSt/ahk/W2i/1qeHW6&#10;Z/FhO/PNwMLjVs6HoZWXHR9m6h+PFqx9usSYG1l80cn+NMz8OMz+euPLi4GKc7EZyb6nT0ScOb0n&#10;PtYzLtozaW/gwaTw+Nig6IgAV2cbYwNtNVUFPV2N3X5eHu5O8XERudlpDWXnDsf6+bkaFWbv//Di&#10;6urbq2tPOr4+qKgIUDqhseOCKaLeRbjCmV7iIlrsJXfeSz1MhaIt+BcvKaED9sbXKi+8Hb86++hO&#10;f19jXGyAjZnWsX2Ro931Ezc6H9ztvD/d/fhJz9ybQea7oaWX/YsvBz497p17fvnzk+H3jy5PXG2+&#10;Odgwfav/Sm9Df2tVTXFu3cWC2ouF5zJOWZiYChFpGKwIHCsDwShDiPogIVM+opkAxRYh4Y6X9xXV&#10;CtV1PuIenR9yuDoqpdbYJRErYiyIlgchxQQgRDAEBwIhIGAUCIQEQ/BwJB2BkYTjFBBENRRJFYwW&#10;BaEpIBQVhKIBBkaLgNFiYLQEBCMNxsiC0LIgjBwYowDCKAliFATRMmCsBBgrAsLQN06hAMAMgguD&#10;4OIQHi1LCyKlBJBiMCFxOT2jvrGbi8C3dvNL/Pfi/RjEm3qdR7wA+m7S7+ra/IePr95/mP3y5d3U&#10;zP2u/o6SyuKTWSfOXjjbdalzbvkLex1IyeBwVrhsIOMucxkrc59eFxVmGpmoysjSRcRIVBqRQMLS&#10;6RQPT7fkwwcPHEg6fuxo2snj2VmZxaWFPd1dr2ZfMVeBjMT7RYyXodjMNaAAYC8xuMB2cePivCGx&#10;vN/HNvqYsBjrG50wgBex8YsbLxY4GTiwtr66wFqZm7l7IyUhUo5OlCZj6RgoDYck4XBoFA4FGJqI&#10;RJEQaIoQRVpcRkNSXkdR00TT0Ebd0FpV31LTzF7bwkHJwFxRz0RaU1tUXkFMTk5aUUFCXk5SQVlO&#10;S09Ky1DDysnKOyBob9KRjPTsguyikpwzmUd2+bvoGWtLyEjQRETFxGXEJGSFqMIYLAaBgkJgfIKg&#10;77/f9icQaKcAPx8UDIND0SgoGo/Ek7AkIRwJh8GjkWgkEolAICEw+A87+aAoDIZEJglLUCVklbUN&#10;NQ0szW097Fx2uXkH+gaFx/1txvgAAP/0SURBVOzddzYvr62n49rta1+XP/OGT3PXlllLq+zVNS4T&#10;+Aw2fun8h093S7+FfisAfvyWiwtgBF1g/a4WKwKcAVwCHAPc+xa1pS39QbUFwL++tgD4d6pf9UEI&#10;PFwA2wTRv+EeQHGbDb68Nt8NDP4x5UbqTbb8b9nGH+fbH6/H4Y/GazvaMN7yQJu2URkD7r5535/d&#10;lIeqQMzK+vrS2trnFy8mh4d76uoqyi4WFZUX1rTV3nl4d565sMpZXWYusthrbDYDAE0ur6X6x5f2&#10;o/H82Xg9P9rPD/4HxntL/s4HxoYxN5qSeNfaSLSR7m+ebxzaiPrReEmYvPmfecOM371+m556QlFK&#10;jk4gY5EYoC6LRKGIQhR5BRV9A1NDYwsLa0dPnwD/oPDdgWGA7QoI8g8N9Q8L8Q8NjoyJCQkJBywo&#10;KAQA4JjYmNi4qPiEmLCIwPg9kQn7IvclRexJDItLCN6bFLpnX0hcXNDe+IjIiMCwML/wcO9TR+Oe&#10;3upmPr/Kety7OtMyP137dab281Ttp4mWtVdjN84dT1WVi8ciEhHQo0jYaQQ0GypwAcRXAucvR4FK&#10;UILFOGgeGpKFhmZikOkI+DEINAUK2wvij4DsCEL8EEr4IU5McL8K4qyDVNcR3/mxrvejvQVnUpyt&#10;tRLiXft7zr572vjlSf3jqxdutqaVnw44k2CfEmpxPNLiRtuZtdlLa++ufprpWHtziTt3g7MwOv9u&#10;4FrP6Yay/SkHvSPCHKIjXWKi3GOiPKPCvf19HX29HeysTTRU5ZSVZE2M9SLCg/x8PRNiw28MNq3O&#10;Xme/uLT0fJizPLPyafzVnbbl6d7nnedPO8od08cVu4g3h6o2RqiUhkhl+tKPeoi4KUDloX+2UyMc&#10;jXe71F70YLTj1dTox4f3Hlzpqc3PjApwNjeQSz0ccmO0/vnjgeeT7QD3st9dWpod+jTd9fZBx+cn&#10;l5ff3p17dXe4s+JyR9Vge11bTVlTRUl1cX57fXVva0Ne9ikdTVUinoTDi8LR0iCUCghnABWyAQvZ&#10;I0TcCbK+dLVgdeu9LuFnA/YX+iSccwhL13PfK6rlhpM0EMTLbAMLCcCEIHDeusF8YDwfVAiMEgVh&#10;pPixcmCSCoKqDgIoFyUNAvAVKQlCSQqiJATREiC0BBgnKYARBUwQJy6IE+PHCAMmiBEGoYUFEVRe&#10;WzFcCIKgwhDCULgYFCaNRKsg0KoIrBpCSB1NV6Mo6O0/nfOFATDSxtf37wTQL8CVG+29vCbcZcA+&#10;fno9dnNkcKjr5s0rk1O3HkzevDt5o/dSe2l14dEzR85cOP1h7g2Ts8xkL3A4S1zuCoe59O75o/ys&#10;MxrKSiqKCqJ0MpWMJ+KRQgQMhSSkqarV0zE092kFIGXmMoexxGIzANhd5U3wzmSxOECpwWNgXl8P&#10;HtJy2AwmhzeAf403zRxvyD1vBTYA0HlTGWx0/+VhPK9A4gDPPSArrgPXmvtyrbN9l52dvIgwDYcn&#10;YXB4NA6NxMDgcCA/orE4IA5PotNEZGUUtZU0jeVUDWRV9eU1jeQ0DGU0DNSMrUycPGx8/IKS9ock&#10;JobFxwdHABkzyN7WTlfPWFnNSFrFSFzVVEzTQlLHXMXM2iXAPzop9lzx2bqOynMlWdGJsXYuAAmb&#10;6xqam1jYWNvZW9iYaekrS8nTKCI4LB4pABLcsUMQLIhEQzE4OI6IIVEIVAqJSiKQ8XghHF6ITBGV&#10;lFZSUjdQ0jCRVzVV13Mwt/N39Ih09Yr2DU6MiD8SvS85/uCRoxkZJ3POHE4/cuxsatq547ml2f3X&#10;ez4uvV/mrgAGlJlsXhv+ln57/SYA3HuPLejBaL/Fyx//t2Ky162OMf9kz5CJYTx//8sy4p8iwDHA&#10;PcDJb/tb2tIfUVsA/OtrC4B/p/rtAJhXs90IAc+bjRbgbwbEfNNm8v8b41U5AQNqoT8aUCP9hW3G&#10;AzcCtoxN4y3suTFycHl5cWZmqrm54UL+uaT9ezw8HfX1NXS11bS1VdXUFBWUZdT01UwdTA+fODR4&#10;deDZq2esjcG+vEFwgG38t0m6AA7ziHgDWoGXt2EAs262DG8m4UHthv2U4Ed45dkG4m42IvGMt/jw&#10;t7M3YZ93AeAlACdt7v/cgEo5r78oh81emPva29lramBCB+qyWJIQgUylitBFxMk0UTyJKqOgYmXn&#10;4u61G6hXhwNgu29/bGx8RHhEZGREfGzU4QNJhxL3piUn56Snnzx8+HTqkVOpB08fP5BzJjX1SPyx&#10;lPi0Y3sPJUUcORCdvD/60L6ofXHhe+Miw8OCA4L8YuNC9+4JLslLnX97h/FmdG6y9euDhg93qr9O&#10;Nr69U/N0sHR+vG9l5vp0dc4FB/U4+o54oe/34r47hP5rOmZ7HkbgIhZah0c3YLB1aEwZHFUAR2fB&#10;kcchsBQo8gAUnQhF7IFAQuEQNwzCkoTcpSdfn3twcfbq6ourjKdjL673nUmK0pbBe1pJOuviTGk/&#10;6CL/pAH/Thn+Z12KoJ+p/Hh/MePjtZXPw68nK9Y+dLDmelkLQ3NvOj8+75p92FWQlXAgzj0p1iMx&#10;zjsuwiPIz363t62nm5WVuY6yvKimmqyFmV6Qv6efj+vptMOTt/uWP9wAAJX1ZnDpYduXicbn1y++&#10;H29uOhkUo42IUd+ZbAXOCsDmRmILEsiFe6jJrhAnyR/UEX9yUqdlJ4f1Nhfcv9n98tGNJ/cu3Rto&#10;fHa18+XV9qGKMyfi3H2dVHKzox9Nty5/uT7/euDLq4FXDzsfj7c+meieuNU+NtxUXni6u7misbKo&#10;taa8p6mhrqSovaYasLSUA1LiIng8GYkThWDlIUQtAbwhWMgKLGSLFXMTVw/Wttln43fSd0++V2yO&#10;vnuSlFEgVsEeImYKEzXESBgKYOW2Qek7YFQBBHUHlCiAooFx4mCcDFRIGUbWRFC0+FGyfHAJASQP&#10;egVRogIIGpBSEEUVQFJAWDofgrwTTgXhxPnRYnxocUG8NAgvy4+REcTIg3EqMII2BKsLwRpDceZI&#10;IXsU1REr6kyQdMZK2mJlLM28459+Xl3hjZhlMxhrvIwEfMs5bCYTyLMAgbJ4zb8cJrCdX/g8OjZy&#10;sby49GJBR3dz10Dr1bGhu9M3r9+50t7XXFR+Ib/0/MvXT1nsFebGguEc9hoX4Nnlpenx+zVl5dkn&#10;z4T5hjmauxqqW+oqmVoZOCbFprx9+Z7DGwS8MXSflzl5v5Vt5ide52teDwwgBPjDK2I2kvBGIfMy&#10;MsDFvMH3TCZ7jcllbQ7e5/3SxmJxefTLWGessZeWHo7dCLBzkCWS6WgCDU1BQbBgAQwKTUbhhYSE&#10;xYUlZYUl5USkFCRkVUWllMlicmRxBZKoHE1aRVhWTVhWVUJZS0nPVNfKSc/azdDa3dbVNyg8Njnl&#10;eMrRE0dSju87kOwfGmPr7qtjYQ8kk9fUl1HXlpBX1DU2it4TW1RW0NbVWN1w8fjJI3F7okIjAiNi&#10;Qg4d2XPkeNyRtOiYvbtsnIwUVRSpNCk4kgwRRMFASDgEg0WRCXhhISFxMTElOXldY1MXa7tdtg67&#10;rex2ObkF+wbG+wfvi4xOjo87cejQ2RPpealpmcdOnU5OS4nYE25ub6qgIYsWQuKoeDlNpaOZJ59+&#10;evuVw1jgMJjAG/atdN/Sb6lfH4DHHnN2uDLabgK55/9aKwyu7znWv9kyfjLxSMajN//8rxLgHuAk&#10;4Oq3/S1t6Q+nLQD+9bUFwL9T/VZdoX4HAupiTF4zEWfp6+LH8cnbV65e6u7trKwqzzhzOiIyzNzC&#10;VE9Py8BAW09P09BQy9HJKiDQKzR8d0xc6P6De4rLLvQNdL1++3KNBVTaeaOaN2gWqEWzeM1BG/Vj&#10;FvD3U5vsNwP+fiTbTdrn1aJ/keabfxshoLrAY/WNpmDgYwICP57Iq57//CTgGjz6BY5ygYo8UBVn&#10;M+7cGnOys5UWkxCh0Mh4Ep0iIiYhA3CvnrGZjoGJpJyyqJSCtoGpl19AVNyeAwcPxwHbpKTjqSln&#10;Th6/WHC+vbr8zqX+53fH7l7qHRvsGOlrHLvS9vD+pYcTl8dv9t640trRVFJdknMh8/iZ1EPHDuw9&#10;eTQ55ejhhMTYoyl7Uw9HdTWdf/9o6MNM15u79V8mmuen2t7eqH0+XP51vGvl4Qjjxdj6wuT8y547&#10;FUmtsbZn1IjHhfgyMDuzkTvPI/iLCYhyKqZZhtYiS68XJ5aTYLnwHafgO+IEtkUKCkSDYWFQ1C4E&#10;yhaLjLI1Gr/S8OX1jbWv48zPd16Pd2bHeWhgv1fDbleDb9MHb7Mngr1kSWFGcheSfO/0FTA/X1+f&#10;v7r0svXZ9Rzmu87Vp40fJ6rfPah7P9X85HZ9X33mkTi3gzGuscF2MUH2seGu3i7GHs4mVmYa6qri&#10;ejpyLg4m/rscw4I8i/NPv311d3H+Hnv5DnO2m/GoYX66dnGi5uWVouIYqz26yIOm0LO++OIEWuE+&#10;kfIk0YYEYp4bJFr63/1pfz1lrzZWePLjncvvHt2dnhyZmrp0f7R55eXVxfGu5Xs9i/cHr9cXpOzx&#10;d7bXyMmOmXnYNjXd1tOX19GZ19icW1Ob1dhwoaTwdF9X/VBP0/WBrp7Gmu66ytGezuH2tviIMCES&#10;BUMQ4Q2vJaiCyQYCQiZgihVK1IGu7K1lucclMMM9PNsxOEPf9bCwtj9W3pmPagIXt8ZI2ZLk7CS1&#10;3GEU9W0IkW1w2nYERQBN50eJwAnyGKoOnKgNJ2nxo+W3IcS3wYR3IIT5EXQe/SKoEDQdjKLvhFJg&#10;WBkQUlYAqQAjavIhVfkwGgJEXQGiPh/eCEazg1CckCJeCGEftFgAVjKQrBROV4+UMYrVcEg09T3i&#10;FHGy4fL9Tytrq+xVJoextLrIYK7xGl9/QlLeGGD24tLC9RvXyspLz+acOXU2/XzJ+fzygvb+1mt3&#10;r9x+cKP/cndtQ2VuXmZtXcXq6uJG72QApxkbP05t5JsVgFC5vMmbltbZS5ylD6vMeTZvJjng0CbX&#10;bubQb90rfjqwmen+0TYQ+cfsC6QDwH2FNy3AxjAIFmN9bWV9dXnu7eszSfvU6XRxNIaKRONhKDyG&#10;KCYqI6eooaiup6hpIKumKyqnRpEAoFeWKCJNFJGVVNIGTF7DUEnbRMfU3sLBy9LJx9bV39rR3941&#10;2MEtyM7F187N23337rDYqL0HE9My0zJyTp88kxa7N8bDx9PI1FRWXlFeWVVeWU1NR8fNx+N01smO&#10;nqb+ofb65rL8olOpJ2JPZcTnFyU3teRWVJ5NPZro4eZuamguJyWPxxKpZFEJcUVNTVNzCzcTM3cn&#10;l2B3rwgv36iwyAMR0UmJSanZ5/Lz8gozM3LOnsrNPZOfcepswr69zp5OarqKVDECEgfFE9FCZCEa&#10;XYwqKqmkYxCaeHDq3Yc5Lu+dBt6oLf3m+pWf+68+c3e6MeqvA1nkf66lVW5Y/t9hsHDYP38gMeAk&#10;4OpvODXXlrb0/1RbAPzrawuAf6f6VwZg3kTMXMbi0tc7d2/W1FYVFeYXFOSdO5d99uyZnOyzp9PT&#10;jh09nLg3Jvnw3jOnj5YW5VSW5bY3XBzua747OvD84d17t4afPry7uvhxdekLh73CYS1zOasbc/Mw&#10;uOtM3jxZLIBFgRryZsV644Z/164L2DcA/pZmM9nftHngF/VvIGbzav9oP12fuc5hvH/zMi01WUlW&#10;SoJOoxLwdCGylISEnLy8pq6Opa2ttb2jpZ2joZmVpIKysKSMjpGpN4DB8XEJSYmxccBLPpiXm30h&#10;N7Oxqri9say2Iq+sKLOxoaS1ubyhobint27kSufwcPvNsb5bN/tHr3ZeHmgcHmgcudRcW5Fz9nRi&#10;xvGY2uK0F+PdSy9HlmevrL28vPy0f36i7e1YzeOhwtdjNQsz3SvPLnE/3ON+mlj/+pj76SHzwfC7&#10;vpo7hWk3MvaOHQ/r3+PYGm7cHKrVFq5xI8XiUY77vXT79ii9BFHBMBRfgOC23YJ8nlCwNVwg2dNq&#10;5eUoc2F8fXV8fW70+a2KcAcpTwOhI+FG+Ud3Ze31cVcX3uOmOVx/ZOl1x9wswJktrNc9H29Vfbh6&#10;kflkcHm8kzXVuzTe+n6senKwoKfmRGKk3bEkn9xT0cmJuxLjPI8cDDl2NCr5cFhMtJf/btvgIMfd&#10;vjYJsbtaGi7Mf5pY+nyb8+X68sPmz7fK3t8qW5hpudWSke6plqSDOGMJrw0WGkwWu3lG6laa2OVo&#10;YtMucpImJEABmeauP9l4/uvtgXdjvW/G+p5f654d7Xl+tf3T3aG5+1fe3770dKj91ehAeeYRDWWS&#10;sjrJxExOW0/C2FTJ3dP8bNbhwcHGK5dab17vnb43PHPn0sRo353L7eNXOm9f7vZ2dyUQaSiiOIQg&#10;BwJ4lWTITzYH020Icp4qZnHmnqlOQZmm7kdkDcOo6r5oGSeopB1I1FKQbg6imxHlHPXsY42coghS&#10;enxYcT6MKBgvIYCVhJGUERQdCFEHSTGCCemhRYxJEuYkcVMUWQuCURRASAsgZIg0HU1DP6KICQit&#10;AcLqwkgmUKIphGiOpNtjJdyQwk5UBX+6cpC65QF1iwP6Dim2fmc8I8/vissLOVgYfCBv975Mu4BE&#10;39hDI3fHl9msNd6y3cyNvhUbfRk2jMFYYbMZHz68rai6eOrMyTPZp8+cy8gpzDlfdr6+o3bwSs+9&#10;ibE796719bflXcjMykp78eIRiwUAKW8wPK8XNa+jBpe9xt4cVcCzzenWmessINfyRvFvZKKN3PWt&#10;zZmX3YDct5kzfzIg0eb2lwLyOu+cDSbmXWCFuc5gspeWpq9ddTXSk8QiJUk4ZSlxTVVFHV0tdW0N&#10;BXU1cTklirgcAL1CojJUSQVRWVVpZW1FTUMNAwtNA0s9Mzt9c3sze3dHzwAHD38nL3833wDvoFD/&#10;8EifoKCg6MiEQ/vjEvdE7oncd3hv2pljGdknispySivzzuWdPJK612u3i46FrqyWmqSqJsCz1k4+&#10;R9NOdfa3DQ03nc87fGj/7ozjcZ31hdd6G/sbS6rzjmel7kmKDXext9PX0tHS0LEws3Z33xUYFLl3&#10;X3LK0VP7D6ampWeezys8l5tXUlpaXV2Rey5r/74EPx8vTU0VYTEyigAj0vFEKo5MF6ILC4uIiItL&#10;yCko66jrW1h57M4oqZxdWNwC4N+Jfs3n/gqDq7mfaXCIyQQyxf9awNX2V/0dBlNCGOPPgSz5zxHg&#10;JOAq4DBwo29RW9rSH0hbAPzrawuAf6f6FwZgQNw1xvLTJw9bm5sL8vKyMzOLCwvKiotyss6ePZWe&#10;n5tdUVrQUl9x/XL36+cTC19eLnx+vvz56cKHR8B2+evz10/vTt+78mhy9Nnju18/v1hfX2Rz5hms&#10;rxzuEpO7xOAsAiS8gaMAl/KasHitWN9qyN+MV5P+rwAY0M+P/RjxC/vpOA+2vwHw6tLcQE+7ib6W&#10;GI0ohEPShfDiwhQxYaqMjKSisryquqqyurq2oaG2kbGSlo6ChhZNSpooIiqtqGzv6uLl57vL3y8w&#10;JNDH1yMoxCcicnd4lH9AyK7w6JCo+Iikw4mHUg8lHzt0KvPEubxTjc1lLa2lI1ebXzy//vHNjc+v&#10;rsxOdb643zr3bIj18Tb7052VxwOsF5fZs8MrT/qWH3V9uV//ZaJu9XnH2tt+zsdh9rvhlXeXV+eu&#10;ra7eYrHHGaxbXPY9DuPW2oeB5eet7Hd964vD66tXuIu97M/tD0fO7ZYC78JsC0IJBCHAu+AQJyQ4&#10;3lzzbmfR45s1n553fn7c8PVx7ZNbF1bft7MWBzlLl+fe9oyPFh9KsDPXpx/Z55h20D3jkOv0lYIv&#10;E7Vf7ld/vlPx6U7VwmT7+7ttE4MXx3qL60uSw/0MU5K8sk9FleQdbqzJOpd5IPVI1KEDIUl7A6Ij&#10;PUODnfx3We2L9x3ouvjl7e0vs5ef36l6e/Pi4kTDm5vlH+7UTHedO2QteVANXGSF6AnAzhyV+JCt&#10;/D5NdiqEUmeKiVcie8gJpwU6LtzvXnjQ9vVuw+rD3nfXql7dbHx4u/nRo6F7UwNDl2tLLhw/Guev&#10;I0ujU1EUGpYmjEdjISJiJD1DNS8vhzMZRwb66ifGhx4+uHRrpPn2cP3NwcrJ6y0jffU2VlYEihSS&#10;KCuIV+In6f6ANxSkWyMkXUQ0A/Vdjhg4HVY2i6Gr+SKlHJFSTnBJR366BWBQcRuUlD1e1h4tbqZh&#10;EeAWclhS02o7WmQHRgxElAcRVJE0A4KEDVXOmSbvIqrsIazgSpCwRlKN4EJ6ABVjhc2U9PxDEwpE&#10;FNxgQqYYYVsUzQYn6kSUdKcq+EprRygaxenZH7T0OuYdmesRdsY5INXeL9nGJ8nUNU7dzE9S054q&#10;b4oS0SCIq7r4BT9+9WYZIF1e32Uui8PraAzQK0CoABSz2atv380Wl+SfPHX85Jm0MzkZ2flnswsy&#10;y6oLG1oqLw93XbvWPzTYVlNZUHD+dHnp+cX5j1zO5ixVGwMVuBwWkwEYb6wCm8tmsgFxOBsZEMij&#10;f5elNjs7/611F7C/Hf7JNsUL8/6Aq/IamzfyOg+AGbwBwPNv39TkX3A2M7E11Lcy0re1Mjc00lfW&#10;UBWWlRKRkRGWUhCVURGTVQW2kgoaSpr6mgbmuibWRpYO+ma2pjbOVo4eDu6+APf6BIZHJCTEHNgT&#10;nhARlRgdGBUSsy8+NT3t0NGUQ0eSjx5Pycw+lZuXUVCYUVyc3tB4bmCwrKUjL/9i2t7DERZ2Vsqq&#10;usoq+upqOo4O1kl7Q6LDXWOCHcvPHbvd2zg+0Hi3t/z+QElvzemqgtNn047ERYZ4uTlamZuYGBva&#10;29vt8vXdl5h47ty5yqrysovFZRcLkpJivb2cdLSUpKWFJSSoImIUigiFKiYiJiMtraAgJ6+kpKim&#10;q2NkZGjm7OIVEBbtGRSafCZrbGpmlQkUelv67fVrPvevP+T84MyYfPXjI+yfoTUm93Qr++cYTApk&#10;3H76z7kF4CrgMOD2t/0tbekPpC0A/vW1BcC/U/2LAPC3lUJ5/SCByuo3AXEvXz6vqaoszC/Iyz1/&#10;9nRGwfm8nMzMnDNncs6cvpCTWZSXXVdReGWg7evHZ4zld0tfnzJWZuc+zTyevnL/Tu/otdaOjrLG&#10;xoLK6nM1DQUDV1r7r7SPPRj+tPxmiftlkTO3tr7MXF9hr6+xgYowd22Vu7YG2DoTsNV1BoO3cAqH&#10;wWUxeYMF2WxehfsXNeu/0zeOBl7BT6mAMGBAVZs34Bi4wEbbL3eNy165fWPY2cFCRoJGJiCJWBgB&#10;AyMTMFQyXkgIJyxCoQlTxaTEZZUUZZQVZVVVFbW0VXT1lXX0qBISeBpVQk5GU19XW19X10hPx1hb&#10;z1TX3NbC1snJ1dvbDagLB4cGR0XHJCTEJsQlJMYeO7H/5KmkvLyUns7Ca0PFT+9WLrzoYLwfWnzc&#10;wXjRt/ywa+5BO+vlZc7Ly6zng8uPu74+qF952sp+08X+OsheGFj73MFdGVxnXeGyRtjzA8uf+lY+&#10;9zNXR+e/DHz9OLA6f33p48jq+yucz7cWnlwayDngRBH0xIOCsYgwJMoPhvDEoA9aGzy/0rD49ip7&#10;7c7ym17Gm67lZ81LL1ruDZ5uKo3NTd11INxml72miihWBCMoQ4ZHeJkuvrg8/7xjYbZxabZu6XXj&#10;hyeNn14OPJvsuT5Q3lqdfiDGeX+0y4lDQSXnUxoqs1tqC3Iyj2SeOnj0UExC9O7Q3Y6Bu6yPHgi9&#10;c611+dPdzy/6Pkw3zj9sXppuenevduFpz0RbVqwO8Ygyf4MN6kGU8Fq21vIppXexlKce+FZlvtMy&#10;qFgFUlWy99zLjicPqybGi653nWrNjS9O8k0LsItzN9ntqKsijaWRdhBQf4EJ/hmFAmOwWGEREWlZ&#10;GXEJMboIRUdXPTTcLy/3xKWB+qnxgSeTA1f7yx6M1s9O9d253mGgb4ghSYGw0nw4ZX6yvqCIFUbe&#10;nazmJ28Wp++SrGAUTpR1wQD0K+kAE3eASdijZZ2Q0vYoaQeYqBVM2AwmbASjaWta+nmEHSBIafHj&#10;pcAkBQhZA0k3JEjYwiimAngdKFlfAKcJo+hjxczxElZkWXshGTtF/QBDx71EaTucuDVOzIooaUeR&#10;cxZWdlc0DlExD9eyiVY1C1Qy8ZPX96ArW+GlDFDCWlCKGpKiCSNpoKl6OJoRlmZIkTJR1rfdn3bm&#10;9ee5RSavCXiNATw4NuiXyetbAQDwu/ezRSUXTmeeTMs4cfb8mZz8rHMFmeXVha3t1bduDt4e6788&#10;0NRYXVBZnHUsec/wpS4Wc4nNWeMtWMZDYV5LMq8fLm9OaSDA4s1gxWPtTdDdzGG8Nt9N46XgTZfH&#10;y2TAMSB/8nIpG0jEZTJ43Zw3siFwNuDhxih9Lq9NmdcJmr20zllmrsy9eDTV3lh79GCit7OTnaWl&#10;hpqmjKySuLSiqIwyTUpReAN6FdX0tfTNdI0sdYwsADOysLW0d3Xy2GXl4Grr5O62a3dgeJRvcFhY&#10;TFxMYkLC4T3xB6OTUvampB05mnb8WNrJY6knz+Xk5Z/n/YBXVXK+KO9kfvbBpurTrXUn+9szr/bm&#10;Tt6ombrV1lp9LsrP1d5QR19RzlxLxVJLKS0xvLMy585g9a2+0olLVbe6inprcprKz585cTAxPizY&#10;38PH09HFxdbaytTOztLYRM/RySYxKb6quiQ7O01fX1VCjCQpThETpdNoNLqwuLCoLPBC1LVN9A2t&#10;XVx8vL12RYSEJO6NO3nyaPqZEyey0jPyc+o6WheWl74VZ1v6TfVrPvdD8lnmR5nfdv6pYrC4ud3s&#10;//MzDMbuZtz4Z4Ar4DDg9redLW3pD6QtAP71tQXAv1P96wAw8BUEthvcyxMQubS0ND5+p6Wlqay0&#10;JPvs2azMM6lHjnh7edhaWbo5OcaEB5cW5LY317Q3VQx0NYwMtd27PXT9evvt293NLYVZOYfP5R1N&#10;Ph6773DYviMRcQdDA6K9XfztAfMK89gd4xt1ODI160hWwenckrMFFXmVTRU9I73jz6beLn+Z56wt&#10;cFlz7LV59uoSl7nC42EmY53J4s3gBTj2y+c34DOvrWpDG61hm3NcsXiT0rIBiOatwcJbZZQ35c/y&#10;Onf52dMHEWG+UpJkKSmqvIKYgpyYmpqCupqimpqippaqgaGutq6mrr6uho6WnLKStJKihLy8hJyc&#10;hKycrKKirIIchU4hkHA0OllDR8PQ1NjK3s7Y3MLRzd3exdXW0dnLxy84NDQmNjoxKS7lSELqoZis&#10;0/tzMvY2VaZf68l9cavs83T16ov2lecdzNf981MtCzMd3PfXVh/3fr7bsDjT8Wmi6etk08fxWs77&#10;QfbnS4zPg+uc25yVq4y5oeWvg0uLw18+9HJYt1ZXri8sXGWs3WIs3lz7fH3lw7WJa9UBRtLWRIgT&#10;HBSIREdhSbvBcB8M6pSb5fzUwOqXsZW5a6zPw+8e1JUc8Y60lLYQARlh+M1hEFNBiAkUZo7D6qJg&#10;xjRsVtzulZejnDdXWc+6mC86OR8Hll93LrxoXXrb++lZJ/ASEsNtIn1No/ytkuP9inOOtFRe6Kgv&#10;baspqis9d+7kwUh/x4RQl+KsA6+nh+bfX//wpOX9wxrWx37m2/61N4PsD9fvdubGauDO6aNHvGgv&#10;9kpxS0yZJxU/x4tM2KMb5XdmiUGPypGPGSukuxnEm0sHqaMDpf4aLf1vyap/zrMHlwZRC6Jlgsyx&#10;Uth/I0H+RMaAyQQCWYhOJQvTaKKKSsrW1paqaoqSknRfX6cLuWkP7g09uN19/1br86m+u9fr87JT&#10;FJXUEThpCEERTtMTpBjy08yxCh7COkF09d3i2rtJ8s4Iuila3AojZQcXt4WJW6OkrCHCphC6CZxm&#10;ghQ2xkuY4sQNcGKaaiYuOtaeGBFVEFFOEK8MJetiRC3RImYYUSMoRQMjagAmqWMljPFS5ghhQ6K0&#10;tYSGh7JxIE3JQcXU39AxysgxWssyiKZoiZc2QorrYCT0oDQ1MEUZRleDUlXQolo4CX2qvKW0hpuG&#10;cYix3V4btxQ7z1Rbz4MmzsEGDp7F9a3zDNYam720ssbmsDf6RK+x1haXlr6MXB1MST2UciI57cyJ&#10;jHOncwtyGlqqWttrRoY7H9wZ+vjqwZPJkYlb/Tcvt9ZdzDl/9lh9TenXuY9rvImbeS3IALZu9Lz4&#10;eUcMJmdjVryNbs+8cuEnAN403pB6Nps3pIFXePCgFwBeJpPNZLIYawwmc5W5tshmLTNW5xhrn9is&#10;T0zmu3fvp1qaS0+lH3R3t9bXU9PUUJYH8pckbxUiCWkVaUVdORUjRQ1zFR1LbSMbAxMbUysHawc3&#10;G0c3Gyd3J3dvd5/drl6+Pv5BfkEhodExMXv3RcTFJhxISkk7mn72xIXi7LyC7MKi8xfyzpUUFRWe&#10;zyvKya0rLakvLWivLuquzW8qOXG57VxHecpAzdEbDan3Wo5O96V/uFv+fryxt/xMnJebq5FxemJi&#10;W0VhV31ub0t2T3Nmc0V6ZkpClJ+Xg5mRkpQoAQ3HIMEELAKPQ5GpBHlFmd0Bu+zsrZRV5CysjBL2&#10;Rhsb66ooychISyoqqqmq6quqm+joO1ja73bzDPMPjImPT0w7cbTwwpmLpWdLik+XV52va63KKsgp&#10;rCibW1j4Vqht6TfVr/ncp4QwznUBOen/lZgs7sVL7D/Z/w2Dkb6M4cn/FQYDDgNuf9vZ0pb+QNoC&#10;4F9fWwD8O9W/CABvcu/PA0C1+vWb2Z6+jqaWuvLK0vyC82lpx7S01PF4LImIx6CRInSqm4v9ueyM&#10;9va65sbypvqy7u7ahqbi1vay/IL0Q0di9+0Pi4739w/19At28wv2cPSwtnQ0NXcw0bfUMbY1VNFT&#10;llQUVlAV09SV1TRUVNaRU9FTNHUyC04IP5F7uqKlvvvK4NSzxwtrSwwuUDtfZXF4Ix8BuP1HAN4Q&#10;UPUGDjG53FUme5HJmudwl9bXl7ncFTZ7ETAgzOYsLCy+mX54s76pNCLKLzDYw9XD1tbBws7RUkdf&#10;S01DWUERIFwFwHhVV0kJGTk5OQVFJVU1DW1ddS0tLR1tPX1dE2N9S3NDM2NdVUUZMTpFVVHJzdXF&#10;x8crOGh3eKh/QkL4wf3Rx1LiszMPNtXmdDWe66rPujtcNXOz6c1M7/LbK2vvhhafNC8/b1960bn4&#10;vPPLZMPcVNPnqZavjzvnJ1oXpjre3278dKf55dXKuQedyxM9y5O9rNmr89Pd8096GR9G2F+urX64&#10;vL5ye31udP3DlfW3l9dfD7JeDy0+6rjWetpcVMAKLeCDRgbDkREwRCAEtAsrmBVgsfSkc/nrpYWv&#10;/Y/uVST561kIg03QAuYIqCsCFwAlBIDQ/hisHx2XaKLYn5O4MN2z/vYa89XI/GTHykwH50Uv80Ub&#10;91Uzd65rnTH8dLr2cLR5fIC+n6OSq7nMLnv1E4kBJVmHWsoy6opO5J6ITkv0bSg8/Phmw9qnG/Ov&#10;uj++qFt42zg/27TwtAnwnPFxdKrjfKwapsiEcHu3+McDsqxM1deJ1Pv+6AlvoRk/2v3dqPFw/Egw&#10;aShC9O5xg8f5tu8qrJfqTZaqVeaqZN+XSL8sUR0+rZEbIR9sJaJCh0rRSWSikDCFJicjZ2xk5OXl&#10;6e7uamKqr6+voaUpHxcXONhff3O0va+rrL4q28/XmUKVgGGkUCQ1tIghQtQMJWVPVPYQUvHEyTpg&#10;JCyRdGMY1QBFN8KIAuBqBqMZo8XMUKImGDFTBFV/O1JhG4wHzyiqApIiK6FqSJfXgRBl4WQ1goQZ&#10;QdySJGmlqOfh4LvXJ+IYVd4CK2aIlzTFSVoQpKwkND1k9XyEZCxEVezEVOyIEnokKV04RQVCVoFQ&#10;VOF0TbSYLknWTFTVXlrbXd5gl7KRv6ppsKZluLZltIZFlJJhsKSGj7CyA0XBhCirpW3lkl1c9XF+&#10;eY3FYbGYrLVlDmOZxVyamriTkXE8/fTxMzmnC8sLs/Kz8orOVdcU19QUXepvvjPa/f75nU8v7iy9&#10;m3w9M3rnSkd1SfbxlMSs7NPjk/cX11ZXeX1AuN96T/D+fuxczd0EYN6IXwBveWXERhogxFpns4CH&#10;1zqLwWEDCM37gQrInRtHeeUIa20dyLacZSbjC3Ptw7u3My2tZcfT9voHOBubqpmaa+kaqKuoKiio&#10;KMgpKsgpqciraCip66rqmGgbWhlaOJlYuxhbONg7e3l4B3juCgRsV0CIb0Cw9+7AgNCIiNi44IiI&#10;hP1JKSeOHTmReuzUiTM5p7JyTuScO34h/1RNdUF9dWF3a3VfS1VPfWlH5fnemtyR1oLbvSWjzVkz&#10;l0tuNJ+60XBsrC55pDLxXkfaaPOJloL9J/f5u5rrJUaFpR05cC7rRHbW4QOJAbu8zA205cSoQjgY&#10;AgmCoGEILBKNRqFQSOA/DIFEoouKmliYH0o+YmZpSRcVkZCQ0NHV1dHR0dMzsrC0t3f0cXYLCok8&#10;GLP3ROKBk+kZOWfPnq6tLmhrKWpvKaitzj2Wuj8oOMjY3DYiZt+Hj1t1r9+Ffs3nPoCmvff+Vzj6&#10;39HcMlc6hvkTAwNmmsL6H4/jBRwG3P62s6Ut/YG0BcC/vrYA+HeqfykA5tVseXVb3jK5Hz68vz46&#10;UllTWl5dVFSWl1+Um5Z+zMzCRFpWSlpGSliUTiaTxMSErW3MT6Yfraktq6+vqK4qaqgvaW+t7Omq&#10;uzTY3tfTNHy5q6ujvrmxqqGuory8sLjofE72mZNpR4+lHk4+lBgfExzs7+znbe3lZuHmbunp4wDU&#10;cgPC/cPjIw6kHDqTk9nc1jw5cf/Llw9MxgqXvbYO2H8AwIDDvHVWNpZ1WeTyRhp/XV598/bD9NTM&#10;9ctXOjq7a/ILM/Ymhnp4W1vY6OgZKWvoyqnryitpyMoqS4nKiMqpyovJSkrJy0rIyvCAV1VNWxuo&#10;vuqamJiZW1iZmVnY2jnY29m5ujh5ubsE7PKIDPSNDvTZExYQ7uflZGWmJCPmaGOccjCqsuzUlcHy&#10;u2O1o8NFTx40zr0ZWAaQ790Q6+Mw+/0w+9UgY3aQ/f7y2mz/4rOOldlu9sch5ptegITfjld/BDB4&#10;ovn9nYaPd1vnxrvf32ifHWl5f6tr6dGVhemht2PNH++0Lk51rz4eYM1eYs0OcV8NsZ90L080Mx91&#10;cd9e+fSg9Wy4jRHqr/Yofl8UJAwOiYDwh6N2Jshjmo97zL+ofvKk6PrYqcaqWF9zYVMivxUc7gIn&#10;eCPQgXiBOClEXZz7RMeFtdkr66sPuKx7zKUrX961zj4p/fiiYulVNfNdE+dDG/NV09rrloV3ba8e&#10;VXXX7Ms76XVqv2NKnG1KnENhRkRd/v7LbVm3hote3a9beNbBfNvD/AgAf+P8h7pPb2tezxRf70pt&#10;KN6Tl+KTGWoVrYSosaaNB0h8Oii7cELmcSLlih/imi/lcaLal1zd1TqTT/WGL0sU31cqfahSeF2j&#10;9LxC9c1F/beF5gsXfVjN+z40HpxsOXrIX12W8h0VKyAsRFCQEjcx0PNwdXZ3c/b0dPfx8Tpy9KC1&#10;jZmomJC2jpKSkqS4GFFWlkIkYuAIIQRGEkNWQwvrYyUsSArOWDkHsLAJXMQEJKQNp+hi6PoIMoCm&#10;+ii6MZxiABHS3olWhBDU0VQdGEGFHyG5EyrMB6OAMXQ4UVRe04Qmo4MQUoYRNAgi5gpaPg5e+wKi&#10;Tli5xBDFjKAkHYCoidL2JBkHE5ckc/f92lYRBHFTFFULKaSKIisTRLUpshZUeTuilDVV3pGu4EqT&#10;dxVR8aYpulMUXIUUnMhKTjRVZ5qaI1nVlqRkQVQwJSgY0dXMyPI6ctomlQ3tS6tM3lK8a0vMtcUn&#10;Dx+kHT/k7e2UsC86+dihs3lnzxXmFJXmFRZlFRdmNtUWXOmrvXe17cndvg9PRj8/v/355fjN4fb6&#10;muLzeVlJh/cXlJZMPX6ytsbaGKC7kcl4HAv8AaEfbXOMAW8s/cYeFyBjBnN9jTeZFRdgYOYaG8Bx&#10;NhPAciaAwxvdLjjLK0vv7twezM054uFuYWSkJSsnBZQhUkCOk5OWkJOWlJdR0lTT0NcxsbF09vHw&#10;DQkMigoLjg7fHRrkvXu3b0BIUGh0SHhcUGhMYEhkaERsZOyemD374vbuO5B8+Mixoyknju49sM/K&#10;3urkmbQLhdk1tRfy84+Wl6UPdJd2t+T1t1+42l10Z+jiaOf5622Zl2pS77RnjHecGm9Pez6cO9Fz&#10;ZqD2cHVefHywtbOVurQITl1FcpevQ1jULnM7HXV9BXkVKQQGCoaBEQg4CgVHIeBYFB6DJAKGQhKQ&#10;KAICTUDjhHAkqoyiamBYpIv7LnNrRwkpBWFRaQ0NXWcXj91BwRGx8XuSDielpB05efZkZs6Fwrym&#10;1spLQ3WF+SlxkW7WplriNBGakJy+jldhQcf8/Mq3Um1Lv6l+zef+d46MzjtAjvp/pfkVrksG8//Y&#10;/Q19dQ8w3379X90RcBhw+9vOlrb0B9IWAP/62gLg36n+SADMq9D+x8abSAcAYF6bDW/EHmd+afH2&#10;3TvNHc31LVWlVQXnCs6WVBSUXCw4efrY7oBdru4uHp7uJmYm0tLSoqKigYGBFRUVJcVFpcUFJfm5&#10;teXFTbWVbY01na0NLfVVjbUVl/p7+rraOpobBro7+jvbh3q6+zvarw8NPpm4Oz56Zbivra2xvLGm&#10;eKCveWS46+bYpcmJm58/v15e/Li88Imx9Hll7u3Cx+fs1Q/rrLl17tI6Z4m3Wsv6Eps9v7z0bvbF&#10;gxujvR3tFf299f19DQ31xedyThw8GB0Y4O7qZuXsbmHrbGJsoaOpo6SsKiMrLy4pTQdMBuBeeQlt&#10;bTUVFUVFJSUNDW1NDR0DXSNbK2tbS0sXe3sPZ0dvN6cgX88QP4+YUN990QHHkiLS9oefSY6qyUu9&#10;1lFyd6Dmdm/VxKWm6x3lJ5ICvBw10o4EjN+sn393deX9COvdFfaby5w3l1hPO1iPWhiPm1jP21ce&#10;tzCe9wEYvPiwdeFxG+fLyPrny+x3/WvP2xkvupced3y427D6uH/uQc/nO12vRlsXnlx9ebf1+Vjd&#10;+1uNS+Ptq+Mta4/aWB8GF582Mt50sN/2Ls20LE60rT0eenS1yU1T3BAr6IyGBKHhUQhoDAKUIkkq&#10;c9Er8jNMdZTbrQa1oP+7GeXPRqTvNGB/MkTtdCZj0xxNB3L2LN6v58zfWF+8wV66/vVV10j3ybwT&#10;7vHesu7aEE9NcJQ1tTkzePlR28rL3pV3A4yvg0ufu9mrlzmMKwsfO9+/bFr60DX/rp252M9a7mUu&#10;dX19W/32ycWh5qS688F5BxxOhejEWVFCdKCestvshXdaEUF+EvgYWXy+tXSzj3zzLulqH7E8F+F0&#10;a+IedYF9OqhYXWJxpMHNi14zrX6fRhJf9++b7T38pP/o2xvpc7fOvBvJutd86mxCYISLrSwJg+bb&#10;TkHjqDiyrrpWkG9AkH+Au5urgrwsHo/GYhEIpCAaBSYREBi0IAyyXYDvexgUAoGSYGgpAIDxYvp4&#10;CROUmDGIqsdH0gJRtEFkDThdByWqByGrg4hqYJI6iKAmgFESQCvACKogjIIgWhqClxZAi/GjRHYi&#10;KDuRZDBBXERBHy+ihqVqKGg4uXrHOzgFSMvpQlCiO2DiggQ1CEUXJWIiruZq7rLHwXuflVMkXdIQ&#10;Q1UjiuugRbSBe2HFzXDilhgRC4KULUnaAS9pR5JzIso44qTtyDwAdiYpOlBUHUS0XYU1nchqVhR1&#10;AIMNiLLawoq6ilomh1LSZ1+9Ya6tTU+NHz6418XZ1s7O3NHZflfA7si4+MPHjmfl5Z3Pv1BYfOHi&#10;xQs1lRd6O8qHesofjve8fjLybvbm1P2Bh9NXb94cqm28mH0+Izn1cEtH66s3rxksBps3npfF4s20&#10;tbkwOG/EMZOzwuIurzAXviy8fzo7M/X0we3J21dvXR+8PHSxurKg/GJTV+f7ua9MDpPLXOWuLa0t&#10;fro9Opi4J0RPW15UCC0lQiHhCSgUjkAgozAEPJGMIQrhhMgoIgFNIuCpFLqUhISirJaxgcsuj7D4&#10;yIMnUg+dTD+WmZVVkH88Iz35ePK+g3tSUvefSk/JzTl1IS+ztOR8HuD2oQR9XZWqqvy21vK2ltLG&#10;uvO97UUDbef7GzIuN6bf7MgYaz1xq/XYvfa0G41Hp/qyHvRk95Tub7mwNzXe2cpYWlwMhULuxKAg&#10;VAqBRiMKUdB4IhyNhYCh/BgsVhAEgcOA7xIMjhREIEAIOBIJx6JRRDyBSiQK40kiWKIoliQqLKHk&#10;6hno4r7bxW2XibG1ory6nJSimZm1f3BobFJS0pGUfYcOp2ecys07W1KUeer4nogAGzVZrBQVLENH&#10;G6mrJITHt9b1LAP0+/+Qg7b0f6Ff87kvEcVIb2F/2/mn6ssi1/r437X6WqQyP84Dz/z/rQCHAbe/&#10;7WxpS38gbQHwr68tAP6d6l8DgDc7O/ImqwG2q4y1Jy+ed/f11DXW1jbVlFYVn8s/m1uQVVZR1N3X&#10;kZJ62D/A18fHS19fX1RURFREzNTENO3EyfKyiyUFBeWFhQ08Gi6qulhSUVp8sbigqryktbm+rbm+&#10;v7t9qLdrZLDvcncHYHdGhu9eHbl9ZXh89OrkrZGnUzfYq2+4a6+Zi8/n30/Nf3w09/Hxh9kHi58e&#10;ry48+/r+AXPt+ZvXd9vaK8oqzmWdSzlwONw/2N7BRdfEXEFTR1RdU0RNQ0RbR1ZbR0FXT01bV0NJ&#10;SZ43n7OWoryqtKIqb2JnTU1tPV0DPR09HS1NcxN9WwsjB2sTVztLZytLV2vb3W4+vi5uuwHo9XaO&#10;DfRJjNh96mBswelDdQUnBxrOX20vuNVb/OJW8/sH7e/vt6y+ucx6f5X7cXT98xj7zcjy6yuz91uz&#10;UgOC3TRyUoLuD5R+uNv26W7rymTX15vVzCedzNlu1tOW1ZkGxsO2lenWT7er58brmE861h63rT5u&#10;474ZYM32LT/qeH+7dn6y7fP9li8POgDo/fKg88NE9+fJnk+3W99erZ2/08R43MF827vwsGrtZQP7&#10;Tcvi/fLFezXvRusLQlwcSHAnNNQbKhCFhMcICOyDQw+S8cHQHf6w7WFogUiUQCBsmx+R3wb7vYUw&#10;X5yT2vWGs9wPY+wv15kL17486xhpPn5+n2OMsbAPXTCIyL+HAjlIQ+yjQQ8qk6rj7Lkvurkf+rnL&#10;V9ife5kfu9mfejhLl5a/dL9/VT91L6+lOqYs3b0s2eFcsO5+Y0KCCn+czHcndLcV2UM7g2lXDine&#10;Pqv94KzeUIzscbn/c1xuxxktwROa3ydrbE9S4/eh/psD/t99ZXcGqoP8FPg8hHcEa6CPxaokH1Q/&#10;dtysvjbxwbXaV6OtK496lmd779y4aG0uLUSEgvi3o0ACkB18aDhBRlLVxcknOCjSf3eguqoaFg0Q&#10;LwzgGRwGgkYIYJEgFIwfh4LCIQKCAiBBMBaOFcNR5Emi6gQxDSRNBUxUFCQpgSlqICEVfoISH16B&#10;H68gQFAE4qEkJRhBGYRRhOJVBDGKghgVCEGDH6sCJqhDSBqCBOWdCKltEGGSiIaKjq2hhbuMvAYO&#10;TQQLwPhBeBBaCkRShdJ0KQr2stoeeBE9FFEJRVDAUpQwdHWkiBZSwggrYw4XNUQI66NEjXCSZgRp&#10;c7wUYBYEGUvAhORthOStibKWRBlLvLQFVtIUKa6PktBGiKoghZUQZDksRY5IlQkMierrH8y7kGdi&#10;aqCqpqigJC+vrKKuY2Bl7+a2K8Q/Ij4pJS09KycjO/NcHmBpVTW5HZ0lly/XTE0N3LjRfOdO5/0H&#10;g9MPr46O9VRUX9h3ODbuQPSJrGMXyvL6LvdMPZqcmBqfejRx/ebV4dFLzd0NJTUF+ZXnzxSk70/b&#10;G3UwMmhPuGeg365d/h4eu/xCw2s727+sLDE5a1zGEmP+07WOJiczXTlpYRIBTUahALQkYUl4nBAO&#10;S8JiiDgciUCkEISoJJoITUySLiEtKitPl5IRU1CUUlEVU1RU0NY2srcLjI/KuHC2qLqwqqnoQtHJ&#10;ixWZF0tOt9YV1pXmtFRdaK/JT4ryMVSlNZSl9zafb6/J7m/MG2m7MFh3+mZ71q3WU5PdGVcqk55f&#10;Pj/ecepSVUptzp7DkU52hjJywkgiSgAK4QdDQBAICIuGU8kEMpGAR2FxCDwGTsLAyESMCAZJgcNx&#10;glDYNn4+EAwMgUDhMCQahcfhyQSiMIEsRqRIESjSVBEFQ1MHH59QP9+QkMAINwc3Y20DBRlFXQMz&#10;b//gwLCIxP2J4SF+ni4WWkp0SSGQLBVsokZPCHVprsp99eg2e/Uzl7XAXlvgclgb5fGWfmP9ms/9&#10;xAqWeuI/eRKsjwtc05S/Q1+n06yvS/+0rxbgMOD2t50tbekPpC0A/vW1BcC/U/0LAfBGH2gWh/36&#10;7Zuevt6GpoaW9uaWjqbquoqq2vKausri0vyq6osXCs7t8vUwNNRRUZYTE6VSKERzM6NTJ4/VVZdX&#10;lBZVl5Y1VVZXlZZVlpRWlJbUVPAiaypKm+oq62vKWusrL/W0XupquTHYNTl25eal3htD3Y/uXX05&#10;c/3di5uctacc5jPm0vTK3MTa4szX9/cYS0/ZjJdLXybnP46PXavf5W1mZKKpqaemZ6JpYqljbqNr&#10;42ho72ps42hgYqlhaKqmb6Smpi6vqiKvrKQgJysjJycjLSspLSuhq6drZWltbWXjDkCBp6ePh1NM&#10;uG98lM+hvYGpB8NPHYnJPXmwKOt41YXTg43FN/pqrrSX9VSdvdSUx/4ytfTqxqeZ/uWXV5ivrsw/&#10;6vk008Z4P8z5PMJ8M8CZH2EvX2Ov3Fh7PcCcHVp41PdksCRrj6u3iVjGfs+Jq+VfZwc/TLUsPe1m&#10;vehjP+lce9DAfdXPnu1dmmxcmmhcnW5jP+1dme5Ynuj4OFb//mbdlzsNi5Nt7Gf93FeXGM96AUhe&#10;mWllvOiZf9H97kn7/Ku+D9NNn+7Vzt+rXrhbOX+rjDnTPHetvD7GLZgIDYOBIkECMeCdCQLb05GI&#10;UnHxdBI+AQ46SMIk4pB7UbBwOF8AXiBIkdRXcmT99Qj77Qjg2IsH1RW5YbEuik4SoAAR8DE5fJEy&#10;qVGN1KIE69CEtRghe3yk72f7cmeqWbNt3IXBL48uDlRH1J5wyY8wOGYvdkAflaTOd0Rb4JwFuNYD&#10;PxgpNZ1h8qrQ8muV1Xyl7udG7Q8VEp9qRedrhedrRBbadCez5Rq8BTqDoTeTabNF+ssDIV8uJVzL&#10;c2ndr3WrwP7DlUMTjfsv7rX20YJ56aJqMwLnHzR+uFn9arT8/vCFpprDoTE2SLogjALBUnEEPBGL&#10;wJPJolY2Trt8A4JCwjS1NGl0iqa2mogoFYdDksk4YRGymChNTlZSU0NFX1dbU1OdSqVh8UQSWViI&#10;KoHE0UEoKhQrBkA0giQPwSsIYuVBGCCgDCOqwgmqULwyCKsogFUSxGoI4vRBeHMwwRaKtwcMRXbC&#10;0h2pEvZCosZoIUUIho4i0vhBMCgYjYRTkBhpJEENSdXHiVtS5J2EFVwwdGM0RRclpI0ia6NpBkgR&#10;I7ioKUzUGELVgtI04HRNlIgORlwXJ2VAkDYiSRsRpQ0Jkvp4CR2cmBZWRANFV0NRVVA0FaywGoQo&#10;A8NLwXFiMDQNhaVRaeJqaloGBgaycrIKSgoSslIScvLSSqpKWnoqekbGds4ufgFRSUkHjqWmZ53K&#10;yc8quZjX0lrV0FDc31/X2VE2OFAzdqP92fOxd+/Hn8/e6+5rzCvMSs84Hh0fERYRfPxE6tmss5lZ&#10;mWnpaUeOHd2zP9E7ePeu8ADv0N2uAd6mrrZWns5mjnYWFjZmJlbuXrsePn22ymRwWQzm548Tfd27&#10;zAxlyFgiFkYm43EoFB6JxSBxGDQBiyXieQBJIQnRiGQ6gUIHGFhMWk5KSUVaRVVWTV1WXUNJR1fL&#10;2ERVV0ddX0dNV93a2So6ISQ1fX99Y3FbS/lQT315fkZr5fm+uguHw50sVPBXm07d68me7Ds31X/+&#10;fnfWWFPaRG/OeFfW5GB+18VDFVmxe/zNHE1kVSWxNKwAHr4DLrgNj4Lh4Cg8AoOCwNEQGAVPEhYS&#10;oRJEyXhJIYIClaJBEtKgixkSaFoIIaW/gEh/FUDz8cMEAWoGIeFwAgb4FhLFcEISWCFJmqiiioZR&#10;UHBMeFhsQmxifHRcgNcuNSVlFWUVbV0dAz0dZXkpEhYihBFUliKF+dldLEx/9eQWm/GBtfKJy1rk&#10;slfYzFUOh7kxx8GWfnv9ms/9u884Ah6MoQf/nNb/t1+4Ogf+xr2A+eWwFlaAh/w/TYCrgMOA29/2&#10;t7SlP5C2APjX1xYA/071rwDAm/2feQDM4cwvLIyNjTU2NTU3Nzc0NjQ21be0NpVXlBQW5V0sL6qr&#10;q6itvRgR7q+sJEWjYEkkhLQ0JSrCr6ervqm+rK2pprb0YnN1fXtDU2tDY21lRWNtdUNNZUdr/UBP&#10;S2drzUBn/eWexpuXuu5e6bk52H77cuetyx1Tt/of3et9++wKc2VqnfOYy37EWJ5e+jLOZjxnrT1f&#10;np9ZXni4sjBz7UqtvZWWppqKupq6nq6upYWZl4drVERQbFRwVJh/YnzE4cT4I0kJeyPDI3b7+7t7&#10;uljbOVna2FiYq6uqqimpGegY2Fpa+Xl5JiVEnT11qLw4raXuzNjViul7zU+mu97Njnyevb7y6vrC&#10;o8GV2ZHVj7dejtY+Hi5betK3/LRvfqbt83TT2ptBxmzf0tN2zpcr7De9a68615dGuKtXOCvD3E+D&#10;6696mM9756c7Fqc7H/QXHIu3d7EUS01yvtR25vV409LD7rWpTvbjLuaz9s93Ln68WcZ43Dl3u+Hz&#10;jfqvN5vXn45wX1xjPb28MN4+d6dx7WHn2svetaetnKla5p2y9UeNjHc9889al173zT3t+jzeNHez&#10;bnGsdn2i/cNgYUWYtT+RPwzOn4pHZhBQqcgdJ+Hby6mEcopQGgR0HIU4hEQkIeD74NBwiECIEDzV&#10;QWvxST/n6+jXJ129RYf32mjaUSAeQvz75TElRpQBB/o9D6HXwZRPMdQ3sUJPE8SmkrXWelPXJxrX&#10;H1/6fKsxN9Y4VGdHmi2q3o98K0H++XG9j6ka7GyD+VPyb06JvMqmz9XKfG5Wmm3WeNpq9Prqrk+3&#10;I77eCF+biF99dGjp8YnVx5mzl/d/nchcnj7LeF2y+LJ07UMDZ6mPu9DNWepiLQ48nWqK9jGSI0Pl&#10;CEgbVdn9fg4x7tq22mhZkX8XIv2bIPLfvof+CYqHUEQoVhbmKgpKtnb2weHhu0OCvPx8dIz09Iz1&#10;1bTVd/LvgCGhQlSSmqaqlbWFt4/Xbn+/qOjIsPAgDXVFHA6BQsMBgIYjMRAkAYYRBqNFQShJMEYO&#10;glGG4tSheE0IXguM1wLhtPjx2mCyMYhgCiPbI6juGBE/EYUYKdU96oaHjG2P2rmluvgcMrXZjSVL&#10;7ATBf9gJAkOIcIQoCqeAp2rjRY2xoiYIqiFESA9O1UfRjcgy1pLq7uJqriRpW6SIKVzYACmshRLR&#10;QNJV4WRFwBBUJSRFEUmWR5MVUCQZwDAkGTRBCoEV2zBxCEIY2IUiqDAEiUCiUygiamqaysqqKqrq&#10;Glo6SqoadHFJYSkZqpS0sLw8VU5OVEVFSlPTyM7eLSAgJDZu3+HkuL2JaadO5eWfKyu70NR0sauT&#10;Nx61v//i9esNExNDDx6MXB3puTrSW1VeeHD/npio0KiIkJgY4K0LCw4NDQgN9Qzws3FztXR1NrC3&#10;UzY2kDPQllZT4k0WJ6OUtPfA/NcFLouzvsp4d38i2cNTh0KSxCEJWAQcBUOjMWgkFoXE4XAkITJd&#10;VExKWlZRQVlNRUNbVVNHWUNb19hMy9BYz8wCMA0DIy1jUx0TMx1DE30TUy0DfQ0DHRV9DXUjLQdP&#10;5+Co4JTUQzlZae31xW0VZ1OjnK2VMdfrkqe7Tz4byHzcnzk7UnCjKe1Kw8na84kHopyMNUTEhCAU&#10;rACNACXjIASEABEJouMQolikOAophUaJImA0GJgGh1ORGHGSsJKUhoqcqbSUuZiEuaS8o4Sio4Sa&#10;C13Bhg8pDobgIYIIiCAcCsWi0RQAgAlkKTxFmkyXUVLTj48/eOhgSmhQqJujk6GWprQITU5ShEbC&#10;4hEgESLS0UIvP+v4vdF+xvIHDuPLOgfg3iU2c4nF4q1mxWCxAQOK4m+F9ZZ+U/2az33gU7c/yVSI&#10;Z87/7zD1xQeuwp6/Q9+wfNbS6j/5GwU4CbgKOAy4/S1qS1v6A2kLgH99bQHw71R/eADePMBms1lM&#10;JpvFejX7qqe7u7W5pbujs62lta2luamxvrmpobWlsb2lobmxpqer5cowUD/OP3408URqYtGFjJ7O&#10;mpHLbW1NZRuNxBdqL1a0NTTVlpeXFhWUlxY21Vd2dzQA9Dvc13Kpu2G4q+F6f9PtS623B1smr/U9&#10;uX3l7nDX7ctNTx/0LX++w16e4KzNrLOespnPV+Yfrsw94jLestdeMZdeXLvSbK6vIi8uriqrpK+u&#10;o6+h6WxlFRUUkBAecmhP3NnUlNyTaTX5+W3lFS2lF2svFBRnns0+dvxQXFy4r99uN3c3W1sgvbu9&#10;1cmUhJnxwcWv91mrDxgLN7grN1lzI8y5EcbHq18mW97fqmY861l93vP6avGbmxXMN4Of7lR+mahn&#10;vu5jvuxiz3Zx3vZyXnUxn7ezZjs5bzrZb9pY79rmH9U+H73w4kbhw+G8lzcuTg0VzI7W3O08fzLG&#10;wdtE/ESUfeuF/dOXyt7crp2fblh90rr6rIv5fmTuXsvi/a6X/WUfhutXx3tYUwNzNxo+jFSsTjat&#10;zTQtjVeujpdxpirYD8rYUzWsZx2Lk63veK3ELYu3W9/2FF3J3JNtJBMG/stB1LZMIdgZnGA2CXye&#10;Dm1WopUSYBk7vz+DAJ9AwPdDIQeQyH0weBhUcDcJluyk83Gm9+3jzvwTux1k4C5YgRgaKl0B3WBB&#10;mQyTnzusOpcsx8zWZReYsqrcP5d4vK8OX76eu/yweWWm/f656HI93IC10PvjVotVPo+PKTw+Jf8y&#10;V+11icHXNvflwQjWjWT2zeNfb51ceJDDelyw8rjs7UT524nqTzONc8865170vnva9Wqm/eHt2udT&#10;bQ8fND+aaH71vG/yfsNAf05F+f6jyd77472sDOWUpdEKEgg9JbK5FsVOj+BvTwlyIDnrYlTJArJY&#10;jASWoqWgbGSkpKkv5eLj4ObrYe/mKK0sq6KlZmZjoWWgo6iujCZgBeEQYXERNW0NQxNjA2Mja3tb&#10;G3trXQN1vBACAhdE4tAIPBGOp8EJEiCsFAinBCFqwihGMKoZmGwOpljBhe0RIk5IUVeqYgBNKVjB&#10;MEHT6pCRy3HPyMLd8UWRByujD5UlpVYcPFG6/2iunKoJGEnZCcaD4MJ8YBoMI0UW1aZI6iMpavwY&#10;+Z0YBQRNBy1ioGcbFp1cmJxZ5xNxXFjRCkVVQxAVESQFBFEOhpeB46RhOCkYRgyGEkFgROFIGgJJ&#10;w2KFYVAiEiFEJIhKSSgb6Fnu8g46knzsfO75ysqLw8MDfX1dfn67LK1tNXQM5JU0RKWVxeSUKZLS&#10;ZGlJMVVlqoK8sKKihJq6vI6+sZ2zm29o5J5DSYePnUjPPJVxJvd81rnc9Kqq81VVWe3tRUOD1aPX&#10;2qYfDL95OX53rLe3o6q8JCv1yN64mGA/P3dPb1dvP09nT2c9c0MNYz1ZTVWqvLSQrDhSCE8mUYy1&#10;DW9cGWWuMLgMzsqHzz25Be7yyiootDAcgsciISg4GI5E40hiEjKKykDuNTIytdA1NAHoV0ZBWVRS&#10;hiwsJiolKyGnqKqtZ2pj7+zp7Rscujs43NVrt6G5nZaxmZ6llbKhoZyuroiKqqiSipKOrquHx/HU&#10;5LL8jKRwV2MFTFfJ/tGm42Nt6V2l+6tz4hJDbawNpcQoUCR0GwLOj0IIouACWJiAOAktT8UqCCE0&#10;aSgDYZQxBWpOg5rQwGaicFMJtKEkTl0YryYuYqimbaJjpatpY2zibWLh7+QZ7xea7OwZKSGhAgWh&#10;IYBBcGgMDY0XwRDEcGQpElVKVknD08vPxMRUTlZGSlxYSpgsSSeJU3FmemqH90Y21ZR8/fCCw1xc&#10;Zy+tc5c5nFUWc5nLASCCt54zc32dsb6+tjG/2JZ+D/qVn/tAviEFMVIb/oft/x/nueqJf9fh+UDV&#10;/3yG5/9agJOAq/+PLr6lf5o4/237R/0iAWCb+kXkf2GbiYHvyH9n+4/6z9L8Y/x/tv1faAuAf31t&#10;AfDvVH8wAAYKh83y4SfjxQPa6AP97vWbvq7utsamtqbm+qrq9uaWuuqa5oaGtpam2sqK1saGxprK&#10;tsba3s6Wy/0dVwY7RgY7bo8OjAy193ZW11Xm1VzMv1h0obqsdDNZbVVpVXlhd0djV2vNpZ6m60Md&#10;o0Pt1/sah9urbvY33eoDrG380sC9S30PbwxO3ehiLT3isp5zVh5yVwDufcFaebG2+ILL+sheebPO&#10;fDd2vcvWSldCkkYTJouIU4WoWDFJqoq6nIaWgpW1oZeXQ0CAx56EiJQj+0+lH83Pzwbu3lBV0nSx&#10;oLOytCz79Nmjh07s33PiUFxrTR5wcYC02Su3ucw762tj68uj64ujrDf9S1NNq9Mt6y/7lqZaHvdk&#10;z14pZL/oZTxuW5tuWnvY8vVeFfN5F+fjZYBFGU/b1560sp+1rU7Vrj1t/jRePve48emdsmd3Kycu&#10;F0wNFDwbKHnZXfxusOpBQ87RAAt3A9EjsS7XOrO/zLTMP2xZetzBnr3EmOliTHUv3+/6eLX2080m&#10;znTf4v32V5cK52/VLD9omB+vmpusWHlZu/yydmmqZnmi8ePNusXJ3ieDFxuOBKcbysRC/5yL5W+l&#10;opsxoIug78tQO0qp4EpZQg6BLwf6w6kdfz7O/0MaCnwEA0vGIRNgoBAIvx8Rluyo92Sktrc+w1wF&#10;p43/wYeKiKaAMxQEG43B4z7YTwkiK6lK7FzLpQKPxcbExcEsxkT94rO2uectS2/bH/UcGTlq2Rwg&#10;c/WA1fOymJmSkOdte97eSX379PSH5xkf3+bPTJx78bB27uXQ0strzPd3Ga+vrH0enHvV9uFJ68up&#10;prdP2mbGq0cv5zVUHU0/FnZw3+7AXZaWxnLiNEEs7N/FSDs1hXf6aUGijPgOuSJSfISspf6iif/O&#10;RXFHrAWobI9o7wntsmBtH0mSOVVGW1JV20DFytPU0sVMx0THwMJQy0hb20jX2NLU1tkhODLM2cOD&#10;RKOhcDhJWWkNbS1lNRUVDVV5FQVZJWkhESIYBeNHwKE4MpwgBifIIinqGFEjON0EIWaDlnUnKPnR&#10;dSJEjfaI6+9RMjls5Jxh6nbKMeicc1iWY8hJj5h0l/Bk34QTu/ccC006FZxw3C88WUXHCY6Th6Cl&#10;wVhpQYw4CC0GQYuBUHQBJBWEFYULyeElteT1nez99uxNzQuJPaquay1ElYOj6GisOAIjjsSKo3GS&#10;SJQwGEqEw4WwOBqJICJCl7S2sA0NCgFQtSS/sL+r+8rg4Pitm5/evX75bHJmavTa1fbJiSsjI12x&#10;cWGurm5GJlYq6kZySrqSCuo0aVmypLiQlBhJQoIsJSMkIU2RkpdW1dUwtDa183D1DQmK3BOz98DB&#10;Iykpx47k5GZeKMisrMprairq7bo4drX55rWWibu9zx9dezJ99fpwS3np2fS0xNAQLy9vBxsHU1NL&#10;Q1lVWYoElSRBQ1GJKAJWRV65sqBs8fMCl8nhrDDnXr/P23fImCosDYNRAAAmYqmSEgDZmpjbmFvb&#10;mVhYa+kbySiqUETE0QQhJJYAGApPIlDoQIywhLS0grKmnqGFrYOjm5ebd2BAWKyzl5+5k7OqsbGS&#10;kbGkppaCvrG0uq6EvIqcorKRoa6+loKmAqU058D59KiIACtzQxkRKgwK+quAwA+CYH5BMFgABBYU&#10;5IeDBQhQASk8TF+SaKtI9lCjheiJxBhQYvUI+8xpyU7SCXbih33Uox2UrVWEjGTpruZGu13dg3YF&#10;xUclJu07evRoxvnzpceOnjY1sqYKSRAJohg0HUMQFaLJ4MgSQnQpCVlFCysbPT0dXR11E0OtXe62&#10;qQfjG6qKn0yPM9fm2YwF9uo8l70GAC+bucqbb4FHu1ygNAagZxOAWRuF85Z+D/r1n/szrzkoX8aJ&#10;pv8hA3O56803OCBPxulW9hpz88H+zxfgHuAk4Oq3/S39bvVTVe+n8M9tU5vhn39Zfn50Uz+P2Qz/&#10;N6/5i8jNmJ+2m/p5mk39/Oim/rP0m/E/327q52n+R9oC4F9fWwD8O9UfD4CBBywQ+Mk2DvAqY4w1&#10;xosnT4d6+7ta2jqaWppr6lrrG+sqqhoABq6rr75Y3tnS3Fxb01Zf29PW1NveNNTdPtzTPtLXcaWv&#10;rb+9rrulprultqa8KP9cZmVpftXFgoaa0p7OugEAfYe7bwx3jfS13LvWNzk6MNbbNNbTcKev9WZ3&#10;2/2hgcnhwfuXOp+PD7GXHnKXp7ir0+vc5+vs5xzWS+biY9bSM/bqy3XOu/mvM/0txeGe1vZaCqYK&#10;ooYydBMFUVNFcTNlKRstBRttRXczXX9Hi1BX23BPx3h/r5SYkJwjCc2Fp4ebSq62VfTWFDQUZXbW&#10;5s1OX+YszbDn7rDnbnCXxtbnR3lLEz3r5b69yn46yHjcy3k1PH+/+VHP+U83a9emu1hPehnTHatT&#10;7XN36ubu1s/drVubaV991PH++sWFu/Wvh4reXC55caX00eXCl2OVT6+VPRosfn2l8tXAxWet+c/b&#10;C5Zutn+62Xa3Pe94tKO7idjZA563OnPmpjvnp9uBuzBnOtkPO7iPuxgPmhZv1SzcqZkduvD1Ts3X&#10;O7VvbpTPP2yee970bqr6ZktaU3pYXrhDuqN+tDQuFPndIdhfirA7R2UoY3T0ZYLgVTHUbS2xDgVi&#10;Nl7gBOiHIgw0HyF4HgdLRwmkIHYmI/n3QwViYAJhVMwePcWGjAOhzoZqZJgRFWdHwHtjYHtpAmki&#10;f2oy+GHUA/wkQfRNht6XhrCVB0XMt/3Ls4MrH2+8nu5qKNib6KdhJ7/dVPjfo+xw1aecJofSHt7I&#10;m52o/fCkc+5N35snja8eX3z5KP/ti6LVr3Xzn2qfTuWNXE6troxNP+UfGW3t5q2qpoenSe2A4f4d&#10;jPwBBOdDYkFYnCAS/j0Kto2Mgspj+XYpbM/fhe/aL9qeRKsIo2R5ErJ8aCUREk2JUnfybN61JQ/n&#10;Hk6ws3MwMtW10DV0NfcJ9fUP3b0rcJe1o62RuamesaGisgrAUEIU6k5+QTgSSRcRFpMQw2CRcAQE&#10;ChdEYKAQJJgPLMAPhcGxZDRBAk9VpkoZiyjakmXtyIpuNHVfulawqFGkqEmssF6EuE6kvEGcjF6E&#10;nGG4gkmogmmQinWwooWvipWvioWPjn2ghqWvmqmPkp47TkQPQlSDkNRRwlokcW0CXRmKpu8E48BI&#10;CposDTC7go6tnWek5+54ZVUjLJIkhCaRMSQSjsxricaR5WUUrc2twoKCT584UXmxuKezefzmlQ+v&#10;H354PfVkevTOjZ7Je5cm7l66N9b/4vHY1ET/9FTPvfHmFy+Hr1xtiIrxt7S0MDa2llfSk5bTEZdW&#10;o0vIispIEUXoFHEpCQU1YSlFqqSCuKKGiLyauJKmurGVnpW9tZuXT3B4SEzcgZSjyceOnT6bcSE/&#10;p7b6QnP9hdaGgtHhlge3+h49GJ64MzB5d6i5riA780jSvggfb0dPTydjM30FJVkpeUmqKFVWRup0&#10;atrSpwUOk8ticdZWGQufv5SfPmMkIWUoJ2uur2NhbWnl7GJmZW9kaqOspi0lpwiALpZEAegXMJwQ&#10;lUgVBmJEJGUA9FXW0NYxNDGxtLG0dbC1d3J0dPLz9Y2Li43dE7U3KS44IsDZw0lTV0tOSVlBSU1E&#10;TFJMTIIsRMRhYCpKEjQqSlDwBwFBgHv5+ECC2/kFf9gJbAEIhsCgcBwCQYAK0qA7lIWgNgrkcCul&#10;ND+jHD/tPH/1LD+lswEqx71lU3erHAvRS4912LPLzF5P3t5QO8DdLTE6NivtVH523oXsvMLzJUcO&#10;petompHJUlisKF5IEk+WxJHFSDRxMSlZe0fH4JCAspILfT2NH94+ZK19YazOsRjLLMYG8XI4LCaL&#10;xeQttgyUuD8vhNm85d14xvmxSN7Sb6vf5Ln/7isX7sM4Wv87HQd+tJ4FuAc4+W1/S79nbXLg5me1&#10;Gf65/Tz+Pwv/3Da1Gf5vXnMzsKnN8M9tU/91+CfbvDKgzd1N/XT0J9vUz8P/I20B8K+vLQD+nepf&#10;AYB5818xmLwGCc768vzixK27g509gHU0NNeVV1WXlbc3Nne3tnW3tva2tXU1NrTU1DRXVbXV1nbW&#10;13XU1Qx2tPU2N1zqauttq+9srhzsbWxvrujprO1orWxtutjWdLGjuaK/vaavpep6X+udoc47g+1j&#10;XU13+9rv9nZOXBp8cuPqxHDH+5nh1fdj7PlbnJW77NU7nLUHzKV7rJVJ9uo0a22GxXi0ujwBUPH6&#10;4hP2y9tLD68tPbqx/GhsaWZ0aWZs8dGtrw9vfp65OXv78vRw552+pmvtVSMt5de7K8e6S/qqTg83&#10;5l7vLHt4o+Pd42uMuamVD7dW3o9yPt9gvr3Cfjs8P9Hx6WbzyoPe+VvtSw962c+urjy5Mjtc/eVO&#10;G3f2GvvxpdWJnrXJ3rXJ7rk7TV9v1i/caVq82/z6chkAujP9JZM9RVMdBY/aCz5crp0fa53tLl28&#10;1fa8t2SqNfdRT9H91tzZ4arPN5pf9pffqs86Ge/uZSFzJtF9tPn0/HTr13vVjOmGlYmq+XsX52+X&#10;fR4rfT54frIjqy0nPn+/V3aEfbK1cqQq2ZHC50Lm9yYIhKD5kiA/ZEG312AFxtVF76iSb2uR30Za&#10;vTnq02VIO478UzpyZymFWIyAlSEgRVhoBvSHk/BtJ1F8RyE79oJ2xOAQkTKiJ7ycTYUpSiCwGp+A&#10;DQzpj8MGIwXCoH9JFd1RYoq/fsh85UYGe75zbbF3dX5w9dOl91OtZUke/vLISDVc7QH7sZo9r65n&#10;MV7UzL2snZtt/vy8Y/Hd8IvJ9sHWrMHWzLLzMQcTrOKiDdxcJTQ0YVTq93D4X6BwATgaiqUhICQ+&#10;KHknhAxGkklwIglLISDxYLwQv5g4mkJEkbBQNXmCrQ6x8IDlVF3cveLguyVh14ojRsqjB0uCxurj&#10;HvadHGlN3xdgqSpHocvShWTFROXESTQiEotEYdFINAYCgwsIQvgFwGAITFAQDIFC4QjAByKFgqdQ&#10;cCQSSoiIRCPBKDgUBoEhETgRUQVpaW0hqgqJro0X1idKWZDk7DCytlgFR6yyC0reHiVhiZW0xsvY&#10;E2ScSPLuZEVvnKwHRsqNIO+BlQZiXMgKDjQlezE1B2ltZyhVeydBG04zIUmYkkW1UVhJfkE8YGAE&#10;HUdVEpc3NrcLUFIxp5CktOQ03E2s9oeF5Zw6UVteeG2o69nU7Q8vJz++mnr34t6rpzceTw5O3+9+&#10;/nhw6n7L7POBF8/6Pry98mim88bV6qb6jNzc2MyzgcWl8Q3Nx0oupuz2t7O2sTA0stTQMFNUNJCR&#10;1ZSQURKXkRaTlhKXUpCQVhEHTE5dXEGNKi1Hk5WXUNOQ0tBW1DfSsbAxdXDdFRITErN/76ETR46d&#10;PJV+vLQop6GmqLLkXHN14aXuhpH+lrvX+ibvjFzqaW6oKi6+kH3kYFJYcLCbs4ubi4uFhVnRhbz5&#10;95+5DC6TyVllcVc5nPn5r731DdHe3v4ujl7uztZODur6hjJyaqKisiSqCF6IBkAvYAQKnSwsRheX&#10;EpOWU1TTUNXS1TEwNrOytXd2c/f23R0YEhUZeTAhOnlPWPaJpNxTSUVZhy9kJJbkpmYe2xfu52Ft&#10;rK+lqqKiqEynCYNAYD4BPj6BHTt2/sDHv52Pn2/7TmBHcOdOEB/v1w4IAgLHwhEEGEQIxk9H7JQl&#10;gK3VxBJc9Y97aBdGmOVHGBfGmxfstTiXYJWZYFuZFdNcfOJofJCtvqadkUGw1679sXsyj6cf3X80&#10;JnRPZOheSzNnOl2OSJTAEsURGBqGJIIni5Bowg7OTk+ezjAYc1zOPIf1mctZYLJXGWwWgw2Ur2wW&#10;mzc+msXhMlibS65vFsHAH4C9rI1mYMB+p/Dzr6bf6rn/eZErF8dQ2/fPWazonyXAGcAlwDHAvW9R&#10;W/qda5MD/zu2+ZFuhjf1j/E/D/93DEj/i/B/tgVsU5sxm/pF/C/CgP1nV9vcAva/0BYA//raAuDf&#10;qf5AAAxUtdg/s81GiG8HAAbmAhU03pbDXFl5/eLFpYH+jtbWttaWtqamvs7Olrq6+vLyoY6O/raW&#10;tvqajsa6nram1voqwIb7Oi53tw91NA+01/a2l1+/1Hypu6qjvqC3rfxST91QT+2l3vr+zqqhjqrR&#10;vsar7VV3OuvG26ofdjc+6Wl7c/XydG/bo0ttC0+uM97fWn07yvgyxlq6u/r5xvyry5yFe6zlB6sL&#10;4xz2I+baJHPpAZf5cJ39mMt4yF6ZZixMLM/dZ63McJlP2WtPOIynbMYTNusZlzPL4bxkrD1mrkxz&#10;GRPra+PrrKl1ziMu+yFz9f7q4m3W2j3O0m3u11HWm0tLDzsXJlpYD3sZUz0rD7qX7nWuPbo0/3Bo&#10;ovHci76L3CdXWeN9a2Mdazfal2+0Ld/t/nKt8XX/xUeteS/6Sme6Cqf7S282nZtsvvCmq2z5UsPK&#10;pfpPbcVzveUPq848bc190V3wuq/465WqpZEaxo0m7nT/0oOuBwNFafucXazEUvbaDTSeGKw5VnUy&#10;9Hy8S3awVbKlQoQCMUQG60jYZov5qyfi+3jIzgOgnQfgAvuJkBjcjhQiXxFmZxNy5z050j15/Iy5&#10;zOtomwFvrXNKxMOYbacxO8/DQIUgcCEMXISGnUPxnUVty4T9+Tz8r9U4SKswpVZS8pyUdLKCojkC&#10;ro2AmGKhgTR4qiyyzBDb4UBqcsAV2uG6U525rwfY70cZb65+nWp61JNWfdA8yQp7xk98oi1h9V3D&#10;0lzX7LO6menKhqbk88Wx0XutXL01DM2kRCTQMCQ/CCKAwWFQODSGgMbjkSQMio4jigrRhfAEISE0&#10;ngwlCSOEpUmyyjJa+tqObrZuHlaBgQ6Je3aHB7vLydOEJPFqBvK+HlYXju+9Wpt1uzGzNj2oJNkt&#10;/6DDuX1mp6I1U0IU9gUoy9C+IxP40EgBJBwAn+8EBX7YyfcdP+gHAch2OBaMoyBkFEUNTDWFqGg4&#10;nI8ihBPCY4hoFAIKQcIRUDAIIcgP37GNhkFZG+odSdzb3lB/4uARJ2tnOXlNIVFltIg6QlQbJ20G&#10;EzFBiFrBRW3gorbAFiVmhxOzx4o54CUccRIOOAk7orQjSdqBJG1HlreX1PKGChsJEPXxYtbC0rZE&#10;ii4ILA6HimJQ4kJC0pKS6sDF1TW0oyLD2ltqXj6+ufhlmr32lLU0xWbMLHy6NfdhbOJO481rlWPX&#10;KibvNz2cantwr26o/1xr0/Gy4vjKsr1tTUfbW9Oqqw6VlicB3Ds+Vftp/trrzyMPHvYePhbl7u1g&#10;YmmmbWCspKEro6QmLidHlRQTlZWWkFMUkZKXkleVUdEQV1QGTEJZjS6vCJiokrqkqrachr6+haON&#10;q59XYExwdOKepMOHU1LOnM04fjzl/LkzFWUXmmpK+trqrw103R4Zuj92FcjsVSV5F7LTM9IOHT4Q&#10;ez43Y2XlyzprlcNanV+Yu3P/TlNXc8rx5LDQQFcHG1NjPRVVBTEZMRKdQhISwuIIKBwBgkSB4Cg4&#10;Bk+gCAtLyCioamrpG5ta2tjY27u7uwUF+u2JiziQGJ1yIDbr2N6Sk3uacw805ya25h/oqzjaUXqo&#10;7sL+xqKUyx3FtaWZseG+WmoKJBJeQBC0nR8gXgB8+XZ8v23HD9v5+QUB276db/uOnfyAdu4E8+9E&#10;gQWJSCgNDRNBQ+TIGGN5epyrYfZer9yDfvnHgrOO+GceDTx9JPB0Stjpo5HnT+0/HBdsZaDlaW8b&#10;7hcQ4LXb1zPA3S3Q1NxNR99WXFoDR5JAYuloPB1LpGOIFAQaZ2ZhPvv6JZu9wuWscLnAdpXLZQNE&#10;+3PbrKTxSt7N0vdvAMza2AJJtvTb67d97tddY4M9Ged7fhdfBsANwBnApW/7W/r/hTY58D+jwZ8f&#10;3bRNbYY3S6ifwv+hNo9u2n+ozXM3t/+onx/9eRogDBigzfjN8H+ozbM2t/9UbQHwr68tAP6d6o8E&#10;wBu1q82mho361o+lC4cDVNN4bRIbCyFx2GzWyuriw0eTQ5f7B4d6L13ub26sa62vHuxoHe5uv9zT&#10;PtDVNNjf1tfX0tpW3dFRPXKpfain4XJP/ehQ83BvRX9b/vW+qoHWot6mgsGO8v7Oi5cGa68MN966&#10;3XXvdvfNkcbHd7tnRhofDtVND9Q/HumYGG6+P9L89fXt5bmJzx9vMdemmMvjjPm77Pm7HJ7dY8/f&#10;Yy6MMxYeMBfusxYerDMe8mxthrsyxZ4fZ8/fX1+eYi/cZ3y8xZ4b5y5PsebuAWHWl9ucL2OcL1fX&#10;l2+wF6+tzQ2vLgyvzl9emx9mfr289qqX+3qQ+6KXPd22NtHMnG7nPO5iPOr6cKfhXs/5lvykM9F2&#10;OTGOpfu9SxK8SvZ4VhzYXX00tDTRt+SA34V93sXJAVl73LP3++Qc9jsZ75wLJDu0uyo5qCYlpGK/&#10;X1Wyf9PpyIbTEY1no5pzYprORjZkRjTlxDRkx5Ts88yPdj0b7uijK6qI/0EGv10St00O8YM+ks8c&#10;uiOAhsk00qh1NE3A8CXCtqXAdpxBgYqxyBIoqBAtmEXcWYj+6xWcwIQI8rGVwvvjAS9PBpxXQe7H&#10;/Pkg6C9nweBKFLEcjK3GEAuwsBySQAb++yz8d8WYH3ppyPtSwhMSwlfpQl2S9AtStBAcyBT8V1P0&#10;Dk8yJEpC4Jw5+FqS1Nsamxd1ju+uHl7/2LnybmRyqLwg0dtNDmVM/GuoCTH/sOPZA05JQebetsrK&#10;cggC9Xso6S/bMX/ix22HkWBoIgaLwwsRyUgYiiREpIiQsFQkWggqLIaXk6boaMia6Wu421sE+7qG&#10;+DrHhXmeObG3oTqnuTGvq7u8pu5CeXV+aWXBwcP7xMVoNApRVlxCXoLibqu8N0gzwUf0gAcl2ZV+&#10;zFXkiBNljy1+j6uIvTZSkriTjBQUQiLlRMU0leXsrPT19GQMTGS9dptF7/Pce3B3QKijibmSsZEC&#10;mQiCCn6HgfyAg+4UwSE15SQ8HcwSY3bnZBw4f+ZAYrh7VIB9Z1f5q1cPblwbzDqVtsvTR15WVUxc&#10;hQJgsLAZkmqBEDJFkEwRNFO4sBlc1BwhYgajGiPoPIPRjRAiRhhxU5y4KUbYCEXXp8qYUyQNldXt&#10;iQR5SbpKoHdIR13z1NjY2GBX5om9Hg6a++Kdu7uzv3y6ujB/bXFuZHX+2vuXXU9nmm6NljTWHb2Q&#10;G5OZEVKYn1BXc7S6PLmy7NCNKyWzT7rfPO2Z/3R99tXg/cnm6UfdT18OTz4auvtgcPTWwJlzJ118&#10;XA2tzNT19ZV09GQ0tEUVVOkyysJyyqLySsKy8jzuVVIRkVMQV1SRVFKnSytQJeVF5VQlFDUAk1LW&#10;UdYx1TN3sHD0cvIO8guL2XMwee/B/SdOHss4k3Yu+3RpYW5NefFQd9vIQPfl/tbrVzpHr7aVFp04&#10;n3vk2bM7S8vv7twbrqopTD6a5OrlaGplpKmvIa0oDXAvVZRKIOPQOAQcCQZD+AVAO3cK8G0HNiAw&#10;Eo2VklEwMbOysXP08PT02+UTFx12ZH/s6eN7z6fvqy1KbS453lma2lN0YKAkqSc/vi0vdqAiub/6&#10;aGfFkYJTEceSfMP8bdQUhdEoQRCYbwcf3w4B8M6dIAgfFLwDzL+df+d2Pp7t5Ofj5+cT2MknsB0k&#10;uBMG2okGCwDfUQkcVoaIkyWhtGRIId4Wp1Nj0k/Ep6UlHEuNTT+5J/1EXMqBwMxjUblpezIOR1to&#10;KTqYGjpZWpkaWmjpWCqomUvI6VHEVDBEcTiagsJSCCRhIYoIhSqio2twafjy6uoqZ3NJdd6aRv/s&#10;2tmWfhX95s/9xVXurhwW1JvROPqbkSdwa8ABwA3AmW9RW/r/ozZJcvMz/McwIGD3J/uFfkr/k23G&#10;/Nf2C/088hfhzTv+fPsL/ZT+pzSbZ/1i+3PbTPk/1RYA//raAuDfqf64AAyUE38Tl8vDYCCwMRv0&#10;Gpu99uz5o7aOxt7+tkuXugf7O7pa6rqbqgY7Gq8Pdl4b7rwy3D58pX1gqLl/oLGvu+ZST21/e3lf&#10;e2lPe8FAT8HYcPXNoarR7osTV5qHmvIrzh/JOh59bL9/UoxLTIBVUphdcoTjiTi3k4k+5zLiigoO&#10;NzRnTjzseff55vTTrqfPuq9eKehuTOupOdZSsL/hXELD+X01Z+MqMqLLM2NKMyKqc/fUXkisK0iq&#10;z0+szUuou7CvpfhgW+nh9rLkzoqj7eUpLcWHgMBg4+mBxvS+xtSRgazLPacvdZ8cHc4eGcocaDt2&#10;qfXYlYajA6WJLWfDq4/7lSZ75Sc4ZgQZHrCTDZBFepK3OaC+88B974X/wRPznQ/mr97o73xx230J&#10;O9zRf3VC/tkVv82ZsN0Rv80BMNw2O8w2e+T37kQBJ/QOW/j3jgQ+C8z35oRtuug/6xO/1yf9oI35&#10;kz72L6aEH8zR39sjdzhBd3hA+Nz4d3iBwT4ohC1E0BjCp4vYrofe5i2KOm+llS5GOMb/XRlMoAy8&#10;sxQDrSahK6D8VWiBi4SdHRi+13TSsobc1xDb4Ti7JBl4KPYvx1Dbc2CgQjiyCIm5gESeQ8IuEJGn&#10;4T9kIr6rogleUxO6KY+5J4u5J4O9IY0blqd0qQqXyOIPk/kCMDst4YLGGJC/hlBerMmn22cZr0sX&#10;35cy5htePb7YXLnH30lOnbbDWAyhTxCwE8aE68pFGSnYiKHl4dtEYDtICBAODScR8UQSnkohUMk4&#10;UQpeRVZCVU7aUFvDx83Fz9stLNArITbwTPqhogsn66vzensqOzvLmpoL6upyCwvTDh+O2LsvyMfX&#10;1shEVUqaLERGIeCCCBgYC4MToYJyZD5fK+EIB3KEFSrIAOatCg40gMY5klJDVYPsxMXRP1AQAmIk&#10;vIWh/i43J2dbU3cn05hw9+KClKb6Mz2dOdlnI1KSvb08NcxNZMOCHXKzDzbVZN29WvPhxTB77RGH&#10;8YTFeMpmvfz4ebqm/lxklHtUpGdbW+nXL4+/vp+50lebdTTewUhHSUyeTpIjk1UpYoYYujE/wZBP&#10;yEJQzHk7zWY73eoHoj4fSRNF18ALK4vIaSrqWOAkNNHi6go6Fs6eAb67dtdXlC1+fLny/gl7/gXj&#10;zfjSmzuv7vdcOBXj7aRxJjXsUk/hzP22+7caLvcXNtef7mzNaaw/09mWd3W46uFk78xEz/jNpvu3&#10;mp9Odj+b6ATs7bOhmcmOG2N1t2613BhtvX694+74yPXRyyfST7h6+hiY26rpmCtpWciqmYrI6tGk&#10;tIVltGnSigAAA0aTlhWWkRdTUBGT55monIowQMgyyiKywK66hKKWtIqOnLqBprGNkY2rg6evp79/&#10;RGx0VGzkgUOJx4+npB07mpWZcT4nq6KssLqyMOP0wZgY7/MXUssr85KP7PXxdTUy1VPTVpFXUxSR&#10;EieJUPE0IRxViESjUoRpZKoQgYQlELEUMl5KnKokJ66joWBurOvp6hATHhAR5H14X+Sp1H256fsr&#10;L6TWFRytzdtffS5+oOZYf2VKf+XhztL9vRVHhhpPV53bezjKyctWTU0WT8Hxgfn+HcT/HQwKIO6O&#10;bTu28UCXTwDEB4ELwpFQJByKgICgfPwCOzYoWECAT4B/O4hvO5xvBxYkQEXAJfBYOTJWlgzXlqdE&#10;+DmkHYk5fSIhPTX26IHg9OSwYwnex/d4pu3xunA0KtjRyExNxsvKzNbEXFFBR1hMnUxVJJLlsXhJ&#10;OJIKR1LQOBqeSBcWkZRXUMk4kzU3N7/5Y+I/oS62pd9Iv5Pn/twyN7KIDfZiJFWyl9d+pe8ScCPg&#10;dsBNgVsDDnyL3dL/v/RT8bNpm/opvHn0H21Tv4j8hQH66bKb9h8e/fnuT/op/FP6n5/+86Ob8b84&#10;urkF9Ivtz9NsxvwvtAXAv762APh3qj8WAAMlxCYDb5YWf9MmAAPVNiABh8Ngs1ffvn0xMNQ5PNx1&#10;+XL7nRuDt6/23rrS/eDm4PhY/9i1zktDjd29lUOXGm7caO/vvHh9sP5y58WhrpIb16pnxtsmr9b2&#10;FB/LDnfba6yyW5LojBVwRvE5Qrd5oPl340G7sfzBWFAIDuSO3WlLEjCnCthKIby1RCIs5NxUsI6S&#10;YFvyD67Ebe7Y7zxRf92F+sEfvc0fs80X9b0X8q/euB0+Qju9CNs88du8STuArQf+ByDgRdjuTdzu&#10;if/BGfUXF/R3u4T4/Mj8AMH6Erb7kX7wwP/FhfBnT+o2T9p2N8JfPHB/8sX9NQj/fTh+WyRuO8/w&#10;2+OIfIfx/JlIvjzYzgIY/0UsrBQFvYiBl6Fh5VhEKQp+EYcuREHPI8BZMIEzUP4zcMEcDDwbAcuB&#10;w7NhiHModAYUdhwCToFBEkB8e+CgeDQsHguPR8Pj4OBYkGA8YFBwHAoah4AcgCJSQagTOxCpfOgD&#10;cHwYGmOHFNCDfecthTnvoJciBM+GC1ZCwQ1gwSYkpAEJasIKNGB2dhFB1yiwB3TsQ1XxDkVSMvJP&#10;+9F/TiPxnyPC8rDwCwRUHgl9hgjOJAhkI36oJYMmjWSmDCXu6VIeGNJvaGBvqGPvaBHuagldVcF3&#10;SyMraIInCYJBGLADArSLhj9grNZ1PLb9TEx2tNXJKKN4TxlvI3CIFfiwO+WUJ73YX7oqUKQ9XrL/&#10;mNzNQosMfwktwv9RIYEMFOS05FW1VXWszMzdne38vOz3xwUcPxidl5HSUJLX01A10NZQW5FfV32h&#10;uDD9aGp0ZLS7rZOeqqYEVQSDwYPxRBgCyQ+D/AAR+DMc+lcw35+gO/+KEhDAgKBCCIg0md/JkBTu&#10;TA+1wRvT/2Qj9p23uqCTyg/O2vwOumhPG+WoYOfc7KTqqtMNtelZGRFONpJGWpgAD+Wso37l5xPq&#10;SlKGOgo7GvPrynPaGkqGB1tfvBhbXr3H5tzlMu9zmJOrS/eYC/eZC1NL7+58eTbaV5d9fJ9XhJ9h&#10;VenB2ae9y1/H3j+73FWbd/pAnL2JiRhdGk9RworqI8UtwaI2IBFbfqoFH9mAj6ghQJCHESTwNCmi&#10;mJIgVYmobKpi5uQZHFZQlHd7rGf+7V3mh1us99cZry4vPR96PdH55G5nZ1VWXKCTnYlSQgyP2Eev&#10;Nly/1jzQX3FtpPHunZ6piaEXT66/fn5jarz7/q3Wx/e73z659OnlyOxM95uXPW9f905PNt6/33T/&#10;Qcfjp1cfPRlLO33Yy9/TxNZK29hY08hcSddETFlLRFFDXEVbWE5ZQklNVE6RKgUAsCJdWoEsLkOT&#10;kge4ly6tBBgQEJVTBUxMXk1MQVNYVl1e20TN0FzPwtLGzc3O1cUnwN8vMDAkPCIhMfHAgUPJKYcP&#10;Hk708nV0cDGxczQ0s9DX0lZVUJYTl5EgCdOwFCqGQkYJCWGpdLKYmIiUlJScrJqmuomJoaWFsZ2V&#10;YXSwx/lTSemHItMOhqfuCzqdHJl9LLrqfHJ7+cm+2tN9NWnXWk/faD3VfzHpRmva9da0gaaT7bVp&#10;Z48Hh/qaaCqQAO5FQ7ZBBbbBQHx8O7aBQQDY7tyxYxsIJMDPC23n28YH3gnmrbkEQyFgSDAYCtDv&#10;9h07+PmB/3cI7twG5tsO49uB4ucXgkHFsEhpIkqShNCQoQW4Wx+I2X041vdAhNupvT6n4lzTI+zT&#10;wmyOBlodD3P2Nlay05Rz///Y+wvwOI507xves7tJbElD3T3NPcwojZhZssCSzIwxO3YcO2ZmZma2&#10;ZcuWxcwsC2zLzMxMsthvjSdHjz5v9px9zr5vviRH//yvyt13VfeMRr5q+qeqrooI93Ly1ardFDJH&#10;pdJFJnekGR2Ky3FSARhYKtfZmZynTJ3x8uXL/wTgdv1R9Xv73s+90CwdUy8eXb8xBXx9/3+ljSlN&#10;4CXAC4GX+yXVrj+oLLd4/4otssQWdGytAm6rtvm2LS1qmweyxP9KaRGIgS2yxG1rLWrNA1vUtk3b&#10;/L+hdgD+7dUOwL9T/YkAGAh0FQCAgX+lqwB3bM3NjS0tjU1NdZ/q3j19du9cTWlVZc7Zquyaypwz&#10;pRlVhck15emXqrOvnM89W52en3u8sizh1pXCs8Vx5wvjzueduFwYU5a0bcPUflMjnPpLOaMEnGkC&#10;eDbGXYbC6zD+DprcyufvRJCDBHGUoA7jxF4SX08iizHOAowzF2MtpHnzCfZSmrdBhG0g4C04bzfJ&#10;30OiuwlkL4XuZVBwuI9C95HYXhLdT+MHGGI/hYPDAzS+B0d28Hm7UGgvgZprKWwfie7D+fsJdA+B&#10;7KOxfWJyhwDbRiHbcHgHCu3hw3sh3mEEicbQYxh2jCCicSwagU4inCQCSaHQVBpLJtFMIZUhINMF&#10;dBKFJVDYKZJ/gkRiSP4BmH0Q5R3EuIdw3mECjqbRowx6kOHvpvkbUM4SbselfNYaAbZKgG2SCDaQ&#10;5DoY2QgjG0hsMc1bJUC2ovxdXGS7DbyZha1BqAU4PYWixgqJ0UpmmIwcgHScRELrpIKdQvIAgxwn&#10;OelCpEpG3tRILhrEZwJtLw0L3arHFmPfbCG520lohwjdLUG3kqzdIvZOifUpN6pmoOfl7qZzQYrL&#10;wcoL/uKbXQyXuttm+TNHHXmHbKHDCtY+/l9jcasYAW+/Ft9loDZJ+EsJaBKXO8ia1xMju0uZvrb8&#10;2V2Z+JnakhWSq5sk19YRN7cyZzdAlTuRm0kOL0+PTNszoIsz6iQhugWG9unef8XyldHHDx08smX3&#10;nuW7ty/eum72wumjxo/qExLmYTTJlCqRVExRfITk8Sgul+KxKV5HCu6A8f5OYB3FYkSmYARiSiIW&#10;MDAigjCaDdPsjkbJd33CmUU/Ox1e0/nUlr4p+0ddyF5878yO4qQlG+YNnjmm76kjG16+KPxYW3T/&#10;/qnXL9Lfvch4cS+h8UNJ7ePcZ7cyb59POV8cm5t4aNemFXu2blyzfOnmTStOxG0qPH3w8avi2vqz&#10;TZ9qPr+rbnpS9Ol+bsvz0qbXp5/cSE87umTJlN5jB/tv2jDp1s3sl0/LXz+vvn+zJDfz+NrVi3v3&#10;7m20c5er3SRqb5HKT2oIYVSBmNyH0QbR2kBY6cfThlOO3Z07D+v7w9SlGzakZJysrEi8cy39+f3s&#10;N88Kb5yNKUrbnJ+8vTjj4KWqtPKC2BVLfuzZw3PmjKFJibtOVyTlF8SUlMRdupx3/nzW5YvZN67m&#10;Xr2Yfu9G3uNb+TcuJN+/mfb4Ycbde0k3byWevxBbWn40MWXbnv0rf/x5SJ/BXTt1DQyIDPLtHOQb&#10;Eero76t1d9O7e2gcXPVOHmqTi8IIoNf1y8Cvs4WEgeUGRxBLdfZyg4PC6KS2dxNpHHTOPgZXb72L&#10;q7Ofn1/niK79B3bvP6jngCFDRo4b/eOk+UuWrt6w5ueZE0aMHRAQ7Obq5mC01SlUcoFEzEilAoVK&#10;qNJI9UaNvaPe0dnNxycgOLBbt8j+fXpMGDts/Mi+K2aNzjy+IT16bfzexSd2zI3ZNjPlwOKCU2sL&#10;Tq6qSNl4Oml9Ver6C9lbzqVvyDgwa+OCgaO/9w8M1IhEVnzk7zDvWy6nA8u6I8TloQiGIjiGEhw2&#10;j8ViQTCXy7Ph8TigimvNYVkBPOaAIxhCeDzI/Awwh81mAwZmQ2wWzGIhNtY4my2AeTIM0jGoSUo5&#10;qQS9gz3H9uo0a1jUwhERK0eFbfghfNWIoCWD/ab38Bjqpwu3FQ4OC+zk5uekczconYxaV53KRSIy&#10;UKSKolW0QCOSanUGx++HjXr67NmXKdDN5inQ5kd82/XH0+/ze7++seXs7eaIZQ3cAeaFsg7kNTX9&#10;e3f84HRwEXApcEFwWXBx8BK/1LXrDy3LLZ7ll2mJ29oiS9z6CwdB24wlBvrVvMVAIGnJt8qSaW0A&#10;BAJLprW0qG0boF89C+hX821rv9I/Zv5v1A7Av73aAfh3qj8dALftSH4RAN+mJvMdW3NzQ8tn4Pr3&#10;H17euXvl9u2a8+fyz1VlXTmXf//q6Yvl6RdPp187m3OpOvNKTfatS/mXq9LO5Z+8UZL0tCrz3Mld&#10;h6YNH+ck7oP+7QfGZqaQt0IAbyLhvTR2hMaPM/gJCjtBoScpNI7GEwVkEkOmM3SWgEkl8HicH4sj&#10;x3HkGI6cJLF4mojH8SQMS8HwNAJPo4hUmkhhiCQBHkfyTxHIKYIf/4VI4yk0EVyNxmNxOI5AEgG1&#10;CkhgkAEt4wk0kSJOEegJEj3B4McY7CiJHMXhGAyJI7A4jJ+MY6k4kYChcTh6EkNiYHY8yk4meEkY&#10;J4WEEnFOAsr+EkBJJJxAwqcwbjzNjyWgaD77GM49gtscIKwOUFYHKasDpPVBirWf5uwgrDZiHdZj&#10;HVfxO6zlW+2TUfsYwOfwPgzeQ0IbyQ5ryb+vJzpswax38Tm7IWgbhKxF0Pk4NoMhtvp7rvF0Hobx&#10;ult/M5BvNVkIr5dj0WK0UEReU0mqZHiGDq8ZH1nxc8+1GnwZz2Y3Ch8FtI+zd5MdDivZmf7ymgGO&#10;l4e6lAYwRe7YlTB1TZg61Ys84sZfqf12luQ/puJ/WS7peNxBlmBQZOqV8VLqINVxP/qXA9y/7OX+&#10;bQuOzGVkPflyRzbhgHO7mbh7xmkv7fB9eNQP+G3ukI/Vk95W//Ty9NQ3Zzc8P3c8Zu1sT6XUVip1&#10;d3YKiQjq2r+zvbdWZsCFMgjDOtIYh+RxMBYHZbH4LGsMsqEJnliEyqSUTM7I5SKZxLw2lVom1MkY&#10;BQ1JCWu9hBvgIukT7vLz8N5r5k44umPO6dyt92sOfLx76tWlmKv5W0viF2Yc/Cnz2JTsUws2Lxs9&#10;e1LvYYM8tmwcc+92cnP92eb6cy311fVvChrfFze+LW55X95UV/P2RcWFyvjc9P1H9q/atW3JpnWz&#10;D+1elnJiQ2X+gWd30h7cOHH/xtHXj+Le3I19ePHIjcpDt86eulaZlH1yz7LJP3zfI2j1yh+uXEt6&#10;cD/v3u3cD69qap+fL8k6vmnJzN6dw5yNDnqNs0rnLdUE0upQWBYCKSIQdVehfR/PyHH9xswdOXn2&#10;gFHDh/0waOO2+efOpzx4UHj/ft6rF+X3buXcvJJZkn+4KOfg5Zq09NTdUyb3i4pyHvtD9z17lhSX&#10;nDpzLv36zaJrNwpqLqTfupn/+H7p/Vv5t69lnjkde/z4+nXrZ0+fMfr74T0DO3mo9XKZSqq3N3kF&#10;dgoI7+IX1tU7JNItOMLeN0Tv7m8EdvPVOQIANk911jq4fynddI7uSltHhdHBUiqM9io7B62DC6iS&#10;G5019u56Z0+jq7vR3d3k5eXo4+fiH+wX3rVzzwFRvQf88PPkY6dOxCafOJV8dPzE4a4utiZbjU6r&#10;1OhUaoNertOrQMLVzcXXNzgivHe/3qNGDR03evC8GeNXzJ+0YfHEA+unxu2ek3pwYebhxRXJmwpj&#10;V+REL847vqzo1Oq0QwtyT66M3ztn39oJPw8LCnEVSfBvMf7fefDfOby/s7nfsjgdrFlWLBaHx0Ug&#10;CMMxmiIFGEbweDwz3bKsgTlsDpfN47C4AIBBCWIeh8fjWgxBXIjH5vLYHIjFgVlcjMMR82E1ieoF&#10;pFGIe2nF34d6/NjFa1ZvryX9vZf1cV3ay3lKJ82EQN1wL3WYmogwaXr5d/J39DYp7HUyO5XEVsSo&#10;KUJOUQpaqBJK1FKFNqJLd/CV0dBQ19xc19Jcb97bqF1/QP3+v/frGlou3GteFd9kO6m+Yx/zsC3g&#10;2B92Nu7Kaiq82HznWcv72hbAt8AgAIcgCapAA9AMNAangBPB6eAi/9/tG9yu/7/JcqNn+cVa4rZu&#10;m2/7y29t0Jq3xG3V2qDVFn2VaQ2AWvOttqhtbBE4BK/7VZu27xCotU1raRGILf6q/f+l2gH4t1c7&#10;AP9O9ecC4P9C5l0qm5rqm1vqGps+Pn1+7/yF8qtXKs9V51w6m3fzfNHDK6evVWbfOZd/5XTGpfLU&#10;muKEC4VxZ7OP3yiIe16efnrvxvmdfYcyvKk0b5kIWY5xtlLIAZp/hIRPUsgJkpsoQePE/BNiOEYM&#10;n5Qgp2RoogzLlBAlEqqQRrMpJJVEkkgkkeKnCPAMEZ0hoDJpIpPG0il+KoUkM3Ayg6QIgM2HZtPA&#10;aBrDB0GK+ZAPyhQKTiIg4GSzYYvjMd4pjHeS5J0geDE4JxbnJdH8DAGRTvIzKQy8RDKOJBFIPAGf&#10;4rOTSW4aA6WaSziZ5CUQ7FQaSgAkjHMTSSgO4yQQUBwOLshJoGDwc0ULuEeF7GiGfYzmHKc50RTn&#10;CMXZT7F3UqytlM1a5NsNmNVuEXJEQUUrBfuE8E7aeiP6t91C9mE5vlcAbwdIjHNXIeyVKLRJJowL&#10;9lnAIAsE/CUKehrJG2X196nsb7cJ+BlaSb5KkCKBiyKdH+6eE93ddbEI2iJnNlDIDowTJ0GKHUQ3&#10;ejtdG+aVGSDMCpZWdbNN9xGecKZWCq2nk38dg/9lpgk59WPXspU/np7U71Qn500C/lYE2gPzDhOc&#10;ODEvhv5uH/XNGhF7NMnzgGAxhKIQR6vARna3S9/948vKna9Ldzwvj75bfLwyfmfazuVx6xfHbVgR&#10;t3ltVzdHOcoWk1wY68DGvrFGv+mA/J2L2aAYjCOImCTlAsqgktipZTqZUC2mNRJKLSLkDCIluVox&#10;390k6RnuPnvSoF0bZyWf3HS29NiHx4Wf35/7XH+7ufFu7avTD27E56cujN//Y9rB6XlH55/PWPf8&#10;RsyHJ8mN74ob666+eXS2PDd21fwJk0ZFnTiw+NHdrA9vSprqK5rrS+s+5Ne+zav/VNLSWPG56UxT&#10;49k3r4ruXU19eK2ope5hS+2Npnc1n96Vv3md++J5+oP7cc+fZzy4n/rwZtqNMwnncmJuFWfeLs7L&#10;it69aN6IgYO8Nq778WL1iQfX014/LKx7Wf3iYfmdmpzk47sXzJwS3inMYHCVyF1poQsj9pBrAu1c&#10;ouzdIpS2XgKVLYemeQLCrZPH+t2rskviqs+nP35a+eB+8YM7BZfPJtScjq0uO3W6KLaiJD4hbueU&#10;KUM7d3Yb92P/Yye2Z2Qfy84/mVsYe+V68a07pytOJ+7Zs6xX7xCjvUmiMOKMgpEYMFqDCwwwqSVF&#10;9jr7YO/g/s7e3dwDe9t7Rdm6d9a7hqgd/TQOXgqjMzDAWgDASltn4C/zn80jwDonV7nRpLA1iTQ6&#10;pa29yuSoc3BTGh1BrHNyNri46l1cDK4eJk9fWzdfJ5/goM7d/cM69x86+MjJwzmFKQVFyXNnTwj0&#10;dfbzcQkI8HR2dXT19vAM8PMNCYrq2aVXv+7DR/SfPHH4svk/7d+6cP+m2XH7FsftmlUQu6ImZ8e5&#10;rK3nc7aVJq0pTVpbkrw+JXrpjtU/zZnUt3OAUSdDcPhbFOqAQDZstrU1y9rKpmNHa2Ar8/rOLGsb&#10;tg0wgF4IBv9SURhB2GwOi8W2POoL0BfYsghWKwZDXBjmIcA8DsRh89iAkEGexcZ5XKWANkqFtmLK&#10;QyXs5WH8Mdx1epTL7HDbaf7yKT7iCe7CCd6qH3z0PY3iULW0j6+/n62TlpHJCbGUlDG4BMfAP3MJ&#10;ScsIWixRKDuFhz18dL+p6VNT80cAKV+m27Trj6c/4vd+U3PLq/ctt5621NxtKb/WXHCpOfeC2SAA&#10;hyAJqkAD0OyXE9r1J1YrDf63tvxz+CoJ3DZvUWtVa8aiX823ZsB1/osS2CJL/Kt5kLGotbY1Y5Gl&#10;/T/m/0dqB+DfXu0A/DvVnxaAQU9h8S8CEeg/wO1aw/v3L69cPVdSmpWZcfJsVc7lcwVXz+bfqikC&#10;fn3v/IMLRQ9qCq4Up1zJi7tdkPSgIClnw/JxTsYhImIcDi0jkR00uodEYsVkHMlPJuFMGskRorki&#10;JFsAZQmgbAbKZeB8YAoupKBCBs6lOBkUJ5XmJjFQIg2nCNB0EZEpJLIZLIfmZ1NwJgWlU5wUip1C&#10;gpbcLBrOpuEsBslh+NkCJA3jpKKsfBGWI0DScU4y3zoZsU5GbdJwTjrJTSE4STgnnuSeojgnCNZx&#10;3PoUwUqmeRkCfhrJyyDhNIqbQHDiKTZocBKzSsJtzGfhrHSKl0JwkzB2GgklYZxknJdB81MJ8E6Q&#10;dBJOJ8DPhSUScCwFCB+Oo5BEAo1H4ViEdwKDjpHQPpK7V4RuIFgLuX9bhlltkKKHHVVHjLIDInwv&#10;n3eI4MfIhAfkgk00vIpgr6I4K2n2Lg2dH+Kxg+buRK32cb9NxOFMRhiN0Au+6/gj729LtLyUcNPD&#10;leOvRy9fZqKW0dAWAjsooHLstVXeugp3cak7N8eVG+/G7LEll0rY4+G//MR8N8cO29nTrXrL1Gv7&#10;5ifMHbq2i/sYsfVkymoxZrMdh45R2HECPU6h+wXwOhF3qpjdX8zxlqAqIc5DORCDyDR0cJDD8tkj&#10;jm+dc2Tt5I2zh88a12NUH9+xvbynDAz+uY//qEhXW8ZKBP0dh60YAV+iEopVEqFMIJMLNUqRVknL&#10;xDwRYy2mOQY5GerlNH5w75VzJu3ZuDAtZvOF07HP7+R+rr/wue5cU+OFD69LPrwqeH4/vu51bsOb&#10;qndPy57fTHn1IOXZ7ZhXj5KaXhd//lDV8rao5WNhw4e8l3cS6l9XNb+7XPfsbP3r89WFBxfO7PPD&#10;SJ9tW8ZWn9l7++6JB49P3bt/4sWz1LqPxbVvy949Lmx8XV338vSHV6UvHmXUviv9+Lr0/eP8V3ey&#10;3tzNvX8h6dnNnHuX0m+dT71dk37nbMatM+kXTiedKYm7fDol9cTmudMG9urqsm39lGuX0i/VpFy/&#10;klVzIf36tfzb10urSlJPHdqxcfHsJdN+Xj57+rA+PZ30WhFFkiSOUSQLx60IjNIo/Lp0mr1sTkll&#10;9t171WfK4+9cyLh9LunR9YI7l4rOn86oLk0ryo1PTz525ND2MWMG+/g6D/6+z6atq5PSTqblxJ+9&#10;WBafeLRL9xCdnZYQq3CJEZPYQoyOQ6g4pJovMNAKJ5NHmFtAN7egrq6Bka5BESbvIJ2Lt87FS20C&#10;3OsJbAFgvZOnztEDMLBMbwIG9Cs32skMtlK9EVhhsFMbHZQ6W5lGJ9XqpDqdzGBQ2Nmr7F2UJhc7&#10;dz+Tm4+dq5tXgE+XXp1Xr18QG7s7NeHg8gU/j/q+d59encPDAztHhvbs173v4D5jfxw58edRK1fM&#10;PLhrReLxDclHV2dEr0w9tLAoblVZ0prqzI0VaesrMzbmnFhydOvkJdN6941yMCgRnP8tj/sdm8uy&#10;4UId2DCLS0AwDUMUh8O3tmIDALZmWdmwO1ixvrVmg2Yd2VwAw8CAfb8M67IhLuBbFhe4LQADm6dD&#10;AwCG+DwuDNqw2TwWQGVwAptFY4iMxDQM5iglvKToAGf5WC/lzz6KuZ10M3zlP3tIJ/noRrqqu6mF&#10;IQpRhIO9m0KpwggpnxBjDI0yJC6gaQnJiDGKEcvlgaGB1WfLGxvftbS8//wZMHDj/zs3Ze36bfW/&#10;5g/f7fqTqpUJ/1v/o75qAGzRV8n/wpbGlpvK/7b8R/2zNv+Y/2flv6F2AP7t1Q7Av1P9qb4IQb/Q&#10;1v8ntCza0tDcUtfUWPvqxaOrV6rPnSnOy00syEusKsmozIp7cKbgdlnm/eq8S8UpVyszL5akXMg5&#10;dTPj5Pn925b4e4yl0MkUOh/jbSbh/RRylEFPCrF4Bs2UUBkMP4OGC0REIYMVUfwiEiklkNM4Uo4h&#10;ZQRSyiD5FC+L5KSR7FSalypAUgVoGmBgAZYlwAAD5wrwPAbLJuEswNIklIyy0xh+kgBJoKE0IT9N&#10;hMVR3Dicky3AAJQmEYBaoXQCMCo/neKngzdAAWo1J5MoKA5nn+Bbx/PZgGBzGDSXQPJwJBuHswBq&#10;gnMxzinYCpQAfTMpBDgd56Vh3CwCAs4h+fk0lkfyc0l+DgFnYVAWDqXyuUkoN5bPOYkjcTSVSDGJ&#10;GJWIYvEYepJCohl4B8ZajXRYhLGmUNwFtrLDwa4nbEWHKesd8DcHhZw4o/CwANrP6bgXZm1CrbeJ&#10;kBidZAevYxzBzUQ4lSR2XigsEwpT5ILNUmS2kLW7s+2H9B3n9y+YKOywjuYdodB0qTBTSsWJOAk6&#10;7nFb1gbxX+fz/zYH7biAZi8UQ5vctSXTR1Usm3pkcMRkPfUDYzWF7DAX+XYDabODYO/F2dEkFINy&#10;jyFs8PvaJMGnasiJnZz6RXgplAIOD2IDWsAxUsR3c5WM7u08rat2nD/tKfibE/bt+E7SlUPslg40&#10;zezjaE93kCBsAUIKULGGketpoRbh+sipAX4OMwZ12Tj3x/2bF6Uc31RTdPzN04qGt+da6i62NF59&#10;96Li/JnYW5eSL1WfWDF/wM71Y6+fj659nd7wPvbT65iW+pLP9Wc/v6tsenv65YOMexdjXt3LfHEn&#10;/d2j7A+PMxpepr+7fqDu1pGmszvfJC96uOeHhwfG1WweuGOE8acgbICnTS9f/sRhLukJy69fjnvy&#10;IOfN4/wPT/LePUx/dD3m9Yukh/eP177MeHQt5vG1+MfXkt/dyX92KetWReL1svhLJafOFZ88UxF7&#10;9WrGpQsp1y6k3jqfXpKxvyTzQHz02ik/9e7dy2vRojGxpzZfuphx82rOlfOpl88mPrtX/P7l2bpX&#10;NbUvqp/fyS/M3Lt51eQBPYI0coGIpgRCCUoIMEqis7UfNmr4/iM7CkqSzl3IqjqbcObMqTOVsTeu&#10;5ty+VlBVlliccyoz+VjMkT0b1y4fOqivt5frjxPHHouLLj5TlFme2Xtkb5FBhktllFzLo8QcQswh&#10;JVZ8IUQrGLXJyTfMK6RrQGRPj+DOLoGdDB6eGhdXWy8fvYunwcVH5+ilsXcDBgAMSoXRQWPvrDY5&#10;qmztNfaOCqOdXG8UqzRilVauNSp0tmpbk9JoK9XqQRVopjQ6qG2d1LaOGqOjxmCn1Gr1JmOXbp0X&#10;L5mVkX70bFX6kQMbpk8ZPWni8HE/DJoxZdTCGWPWL564b+3U7Jg1RafWlMavPpexriZzfWXqisvF&#10;W2sKNpWmrT21d87aecNH9g3wdZILcWvI5m9c9rcQz9qGZfWdtY0ND+nIRb+zgVksPgJ/eXgc4nfo&#10;0MHKuqMNuyObZwXBNiQJS8S0ra0GBhRr0xHmAQgGBGye88xhcb5MiGaxbYAB6QIA/jIXmsODITMG&#10;c9k8to0ZktnWbJQHUxCkF9IOIspTSkTqhUNc1eN9DdNDnCYHmL53kA+wk3fVSHxpLEAh6erm6KKQ&#10;qkhcghMUTOAwg+NSgUgnU9kLZXqtrXNYVNe0zIyPde9bPtc1Ndd92QmpXX88tQNwu/7YAhzYioKW&#10;uK0tssSWNha1rbWobcYS/4vX/CppybSWFrVtY1HbWov+WXtLvm1pUds2/yO1A/Bvr3YA/p3qz/VF&#10;+KWraAH+pb+w/L+ppbmpubHZbDMAP390t6IkJycjDgBwdnZcYVbcpfzUe0XpT0/nPD2bf+d8/tP7&#10;Z6+fz39UU3gueu9sD6dJND4Lg81jvyJyDwkdIHgHSd5hgneU4MWQEMDgZAGeKsDTaCydRNNxOA2D&#10;M3E4h+DnUSgwAMssCgGYmkTyEijeKRKKJblxDBLP8ONJwLRIKoWm4ABH+dkUkUVgOSIqRYAlmCc8&#10;AxLG4qVEqpRMR+EUmJuAQskEPxNHMwnzKlapQjydwZJIKIGE4mjoJME9jlrHouwUCs6i0WySn40j&#10;gH6zKTSTQZMwHgDgBMQmGWOnE4DJoSwSySGhXArOI83O/eIc6hdnM3AGxUuhOOaJ2ULyJEPuo7Bd&#10;DBatFicZZKck6DEhZzdjs5zqME1gPU4CDaO5EyQ2h0NFad1lFyYG3lo94GXcnOtbx96cN/jCkKAU&#10;P2WsI3VIYrMD/eYA3TFWBidLoHQRp1CNlNuSt7p5vZk/5t6OuZlzh64KUE8Xdtwhgo5R8EmcF4Nx&#10;D9PQDgG8mmIvIq2WCK1n43/dZKAyegQkRvlsNimnQ9/N4n23guRuZKCdNG8vbnMI7RiDdYzHOiaT&#10;NrlSfoEcz1VQx9X0XD053FMV7u8gV8v4PIJrRfB4GE5BWi23uw81v4t8bR/1zCjRzC7M3tH22/oq&#10;1nZTzInU+svZOorj42D4afiAdXN+PLFtwdn0nW8uJTQ+Lmh8WdL8uqz2Se610j1XSnbeOR/98l7y&#10;m4dpb59lv3yQ+uFp9scXRW8fF+Snbl88feDUMVGnjix88iCxvjbv45us+leZdc+zG14VtLzIaXyQ&#10;8vLMnod5q+6nz3+YPPPJkVH310TemOl+fYLdzbG6O2O118aoq4crcobITg5SHBjmsHao9+hw9bwJ&#10;Xc+WR79/U/n4XtrHF1nvHsZ9eBz/4s6pxzdPvXuSfefCyftXkp7eynlyK7+qKCb55JZDe5dt2zB3&#10;1dKf16+avn3zgo3rZm1aP+PAvqWpKTtzsw/l50WnJe+NPrJx+tThPbv5blgz63RpQnlxXGV53KP7&#10;5dcvZV6/nHb/dvbrxyXPHxR8fHPh09sbVcXJO9cu/vH7we52dhqJTCmRkRQuU4n9wnzHTh21fNvi&#10;2MwDZecSzpxPPHchpbo6KTv9UPyJHXExO2Ojdx4/umv5klkDBnTzCXAZO3HEsYQj8Tnx81YucPX2&#10;gDACp4U4I0EIgTWP4KAiRm7r4BHkFdzFM7iLs1+YvU8no0eAztXb4OajsnfVOJoHfoHVJlelrZPS&#10;1lFl5wiwVmEwc6/SYKfS2yp1RosB9Mr1tiAv1eilKp1MDayXqfQKrUGm0slVOqXGIFfr5Sqt3mjy&#10;9vWaNHnkwcMbT8TuOXZ857rVc9csm3Zw66K0I6vT987P3TfrYuKKm5mrb+euuV+84XHljot5q3Pj&#10;5m1bPWT0QA9fZ6GcZvHZHRAOB0dxAKU2gH2trVhsFof7ZcUqG5ZFHPNWvhwulwMo1tzEuoONTQc2&#10;qyOJI3qtIiI8SK+WYTCbzwOV35pHe82PAXO+oK/ZHPNQ75fFsdiAjLl8GMH4KALBIP9l+2AewkFw&#10;DiTm820Z0lGAuwnhICXZ21HdzSDuqpcEifFAMeUvYRz4kLtEEGCn1VAoaCzCKCEhFjJaodhernKX&#10;qNxVRl8nz85DRv50896D+uamxpbGlvbh3z+s2gG4XX9sWTjQ0v1Y4rZum/9ncVtbZIn/xWtaAoss&#10;cVtb9F/HrbZcGchyaFFrbastahv/j9QOwL+92gH4d6r/DQDc8rmlsamhruFTc3N9/af3d25czstM&#10;AC7IT07PiM1KOX6pIP1ZddHLs8V3K7Kuncm+eanwSlVmVcKR9YP7fk9ik3F0MYmtIdGtBHyARg8A&#10;JCOg4wx6jEKOAkIj4TgGjafRJAZPYfBEkp+IQUkYlEGjGQyWSiFpND+V4SfS8EmKd4zkHiN50RTv&#10;KIgZGMTg9FMMeopEYvm8JD6UgUDpqPl0ALEpBBSLsWNFcJqMTMd5GQQ3heal0Nw0kptKcBIpTpKA&#10;myqEkmhOHLCQEyvknmBYJ2h2goCTLkbSBLxUGpzCTRbwEoXcUww7EQAhwclHbAr5rBKcW0bCZThc&#10;ikFlOHTaPHANF+G8ApSbj/LyMCgPhwsIXj7ByRMgaSL8GI1uhdkruB1X0dz1anyTPX0wQB0drN3q&#10;QC4T2cyCvpnL7zCF/e0CIX+pLbPAWzCrE7N8oCZxedj1uIkvi5c+T5lRMjP8hD3/AP3dPiH7IAPF&#10;C/B0GrrgKn85JvzR0mGZP4Zv8JFMFHw7T2yzmmHvY+AYAonD0BiK2CkkNwjJlSS6kGAtUdgc7KRM&#10;7OZ0yEuxlPxuDWW9jWHtoVmHKNZRDHDvd8mMVY6MU65HL7owd3zkD/00d73VJXoiRsVfocV6kh0d&#10;kI4GAYOzEMAUADwQ1Eom+TbCmz+qE/RzGGtuL2T9MNmJaf6567+vPDL7YsLymqx15yt2Pn1w6tmT&#10;+FtX9hclz844PrEkYcads1sfXzv49OaxW2d23z1/4Nm9U+8eJb64eaz2acqH52lNb3NbPhQ0vS/+&#10;+Dzvw+O8T6+rc+I2Tvw+dOKoLglHl9+p2n+7aNXNtJm3Toy7u3vI5cWhV2d73Zpq92CS4ulPkpc/&#10;SJ8Pld7uIaroTKZ0wzJGKEumu5evjLx0dPyb0k3N95IbXpZdqIhZMnfokEH+y5f/UFJ44N6N1Gd3&#10;05/dzbhQHVt1Ora85MTJ4xv271m+ZdOCBfMmjBkzYMTwvgP6dxs2bGDfft379uvRp1/3rj06e/u7&#10;OXvZR/YKm79s1op1S6fNmTJ55uSho4b6d/LXGjVOrg4RXcNmzZu2efu6lWuXbNu1Ydv2ldGHNscc&#10;3lhRdOr1k3PvXtTUvrpY++byxXMZ+3Yunjy+b4CHQSHCxBQhE4oNaoO3l/ewMd8vXbfwSOz+9ML4&#10;hIwjheVJiekHYxN2nji1Iyn1YELC/r0710z9aXSX0IAlc2fmZ6UnxJ0cNnyIXC5FED5BMnyMhjCG&#10;FKtsnX08g6J8Qrp5BEU5B4QDAFY7eaidPHXOnjonD72Th87RvP6zZdUrucFeZWu20mgyDwIDG+0t&#10;GCzTGdR2JplOL9ZoVQZbhVYvUaqVOr1Co5MolEKpXCRTiOUKsUwhV6o1Oo29o7FL9/BVa5acSoiO&#10;iz9yYN/ahJjNxak7q1K33CrcdSt30+OyHbfzNlzNXHshfe22xYN6humMKhjn/QfM+g+E04HHsgJc&#10;iiAIQeAYZsZSDscGyEy/X2YvQzwOH+XCEPvvf/8rC3AvuyOPC2o7sGyseFwWgFoMQ2EY6tihg/m5&#10;YNb/D/FaoBcYZAD6gkOYB6EIH0cxwMAQF+KwAFLzIBaMsrhCGDIypLOYdKEhLxEUoRd11jBRBkmk&#10;QdZZL/VTMG5Cwkcjt5OKhHxUwCdFpEQu0ssk9kKxg1zpodJ6u3t36dZzxNoNu56/fNdo3lLOvJ8c&#10;+N+XjrddfzC1A3C7/thqxcL/1pYuyhJb9I/5tvG/YtD+q/iflcAWWTIWfZX/Kgb+Z1ezlMD/htoB&#10;+LdXOwD/TvW/AYDBcVNzY2NzQ0tLw4d3Ly+cKc9Ji8tOjc3KOJWZGZebHnuhIPVxdeG98qx71Tl3&#10;LxTcvpB/oyw9f/eG8Xb68SQxl8BX4ugWGj8gpo8yRAyNxQiwk0IiVkScYLBoAo7GebE0EkejcRQa&#10;TwHW5acwWLqQzBCRyTQST/DiSV4cA59kkBgajhHAxwXIEUDCNHwE50YTvFMCPE6Ax2JwIp+XiUCZ&#10;fF4yzk0zP1oMLgIniuEsKVrMIMUMnMNwc0hWIc4qIm1ySOtc3LqM5JXi3GKcW0jxChm4wPzsMbeQ&#10;5JbSCEBckC8ieAUUlEfz8gS8YiFcQXGqMJsaGromI68rmCsS8oqYvCYTXpOLL0qYahovxeFCDM4H&#10;BgBM8opoTh7FzmTgRAF2lES3YdAKkjtXwPlZypqstllsQnd7qYu6OVd1dsgw4if1/N3O5JGutieH&#10;eEYPcIsd4rO7j+OyrvrpQcyWgQ63t/78ZubISndNtNDmGEBxGf+yr93DCb3T+3qscYRnCb9ZQ3bc&#10;Z/67AHoCvJaIf1iIHBXyD4qw7QJsI4Fu5KPb5HTRsE6XZ/XdYk+soL7bI2EdpDqepGxSaE6BhF+p&#10;pi7Yi664S24EqO5G6B50NT7qYrjXSXnFR1zgiEfrkG12zHQN3U9MR6o0chZEs2EBH3IxSvp2dti6&#10;eGD6gQnV6fOfXtj1+Xnq57clLS8KW55lNb5IfXZ737mSBRUFCxKOjM9LWHYmd8eTM9GfH2c1PU2t&#10;v5XQeLek9krRu2tZ9Q9z617mvH+WWPcm5eOLuNqXCU21OR/uxdRePfS+fPOTtIVPY2fcOzYtaUrY&#10;XB98ZYjwyABj5XT3sz8Z7k+xvT2MudWHfzUKqunMq4yCygeIqyc6XFoRceXgyOcFi2uv721+lfz5&#10;fVbzs9T6h2l1z4tq351/8exszfmckwl7+w3qHBziOH5cr7Wrft6wbuakqSN+mDhs7ITvBw3v239I&#10;n94De3ft071b316RPXuEd+8e1s28yFNgRFRQZFdHb1+1g5PO1c3ex9c5MFDn4qp1dFLa2RtdPdz8&#10;ggLCu3gHhzt6+Dm4+fQfNmb6/KWzFi6fMHnGuJ9+Gjtu1PCR/afPGLl5y6z8/P1372S+eFb48lnx&#10;uzdnL51L271x4bhBff3sHW3FaiUjEwoltFTiGeg77MeRM5bM3Bm9fevBjQdP7doXvenIiR1Ho7dl&#10;pB6vLs7MTzoxf9K43mGBwwb06BoRrJAyBAZjKJ/Px1CMYkQAaV09AkL9wrr5hnbz7NTF0buTztVH&#10;C+jX2VPt4GbhXpWdk9bBVWPvojY5KY12vzCwwaQC1tvJNQaJSiPT68QalVijlGo1Mq1GqlZJVEqx&#10;UiGQSIRSmVgulygUwCCQAssUIKnUar0DAn74afzG7evjEg4d2Lv8+IHFpzO3Xcrffj5j3dXsjTdy&#10;t5afXDbr+wAHCYtGvoUAxLKtYK55bSobK/NIL4/HBhiKYlxgDtfaxtoK0C/bBgYNGBIxaMTe7iZ7&#10;WxUftrGx/tYCwOA0gLsAeM3PBlux2GyAzijbBmLbmIkX4C6AaYC7IPgy0msGYwsDgzygXwLD+TAC&#10;rs9hQwiXj7LNu3NpSMxeSDhSsAvDC1JRPZ01A33s+/nYRzppPFWUq5x21chkJMNgAgaXkJhMQGlp&#10;2kBSRq3e19e/55ChE49GJz1/9qa5qfnL8ruNn1uAv/Sz7fqjqR2A2/XHloUD/xkNtq212CJL/J/3&#10;hb/EvypLrcW/Ksu5lvIf1ba2bRsQAwNZ8pb4V2U5y1L+v6p2AP7t1Q7Av1P9rwDglubG5samFjMA&#10;v3/36tK5iuK8NADAOZlxhXnJpblJt6vyH50tuF2WdqU44UJJ/OOrxecyYqYFe40XC+ZQ9Coc30Hi&#10;e0n0IA6fpMybGMXRWCzFP0HzY2jkCMY9jLJjSPiEeW4zfIqE4wgomeZnCPFMIZZB89NIKI2E0xk0&#10;lUETSTgW555AOTF8NiiPI+wTCCeB4KfSRDpNZJFYDo7kkHAqxU0jOTk0lCNGchRouYq8qhBclZAX&#10;JNglIf8Ww78t4N8QILcZ/kOaekASd4AF5B0Jc1vCXBcQ10j0NkPcovCbFH6DIUDmshC/LCauyKkr&#10;cuKyDL0qx64qQIBflGCXQVIlOC9lKkR4MYnk4rxMlJuOctJJXoaQly5i54g4hTSchyPJfOgoAu2i&#10;+BuF6CLSeib2t0WSDovovx6z450NEF92w2+HiApD+BnhSLR7h9X6vy715Gzqrzk8KzR956jLh6c8&#10;2PXT5endCiL16a5YvB0rN0KW0cNuq4q3FO+wQcA5JECT+Gg+DytFiAyEfVLEOaxk7xJ+u1/Y8ZiQ&#10;GyNGEx00l34YWD2p/1Jph+Xk37bSViel/ESGl8K3KWT4Z9WCyybFeUfZaSem0J0uCBAVh8tORyhL&#10;/ITZ7mS8M7HXiG7W00vVkh9oqjuMuXSwceLCQ3y9jq2YW3hkXfr+hYmbx+VHz7p4esejW/Ev72c8&#10;unLi0eUDHx5GN7858fntic+vU5tflzQ8qGp+eqP+TtXbmznPrsbcObvvdun+x1Un315NfXT68Ktz&#10;x96e2/+kaPXz9BmPY4Y92N3lyYaAJ4tcn061+zDNue5n16apHnXTXe+OUmV1xrfYWa+2+2aTDy+6&#10;J5r7o+bcIu+L67rfPTz1Q8nuhrtpH56kNdfl1Ndm1H3IafhUUv+huO7j6WtXkyqqTpRUnErMOLR+&#10;+7JFq+dMnDF++A9DuveOtHcy6GwBABp8Q/2DuoZF9O0e0iMqol/Pzn17hfToFt6nV1if3r5RUY7+&#10;AS5BnYCdg4LlDo4KBxejh497p3Cf8Eh7L1+NvaPB0SkwJKxzl649evcfMGjY+PFThn4/NjS8h4tr&#10;QLdeQ3+cPGfQmPGDxo7tPWJIj6F9+gzv2XtoxKQZQzdsnRUbt/Hc+eTbtwrevL748c21CxUpezYv&#10;HNIn1MWkBrwpkwpFEqFEIXf28u7Wv/+E6dNXbd24ac+27fu2Ho3Zk5R4MD8npqossaIkYdbU0V7u&#10;Rlu93MFOIxQQMAwRJEUwIntnD7/gCL+QKN/QLt6hXey9AlUO7lpnD62Tm9reWeMA7GLe98jOQWPv&#10;pLC119g5qWwdFIB79XYqvUltcAClUmdU29mJ1Aq5QauyMyj1WolKAUq5RqXW65SAh5WAeAEJS0Qy&#10;qUgiFgglUplGpjKIFVrwyfQfNmjRirm7967ctW3OkT1zUo4urM7cfLVwz9nMrce3TOlkT8nQDnwO&#10;i8vl83g4l0PYWCNWHdlWVuYncbncjh2t/4PN+QaCrQG2clgcm45cLouHI2ylFPfxsAv0dZaKcB77&#10;uy/0a/2FfjkcNszl8K2tAU0TLBZm1ZEHmNb8oC8PAnwLDIgXoK91RysLAFsYGAAwiROgBKjMZnEg&#10;DgSzOSSXoyJQOwFhL0CdBXxPGdHDw9jT2xThpvfUCE0STEvDcgoVEUISk5K4gibVUonJ3uQfGTF4&#10;2vRlKSn5Vy7fqf/U0NgAOtOWlqamz8DN7fsA/1HVDsDt+vPIQpKWrugfYyDLjaDFX6m1fastmf/a&#10;X6lt8qvY8opty6/U2r61jeWsr8q2trT8n6odgH97tQPw71T/GwDYvAgWoGDzEtCNH96/ulxTVZST&#10;kpt2Kj8zLi8jtjjjxNXitIfVuS+vFL66WXK7OvXJuazCnStHKAVTKGyjULiXJI+SqHmqs3k7IiyV&#10;RBO/7CoURwDchU5RcCwFnSJ4sTg7geAlm5ek4mYL0AIxUSTEihismEaLaLSAQvMpfi4B5xAAcZFc&#10;ip9DY3kUnkti/2kin8QKcDifhrOFSJYAyqF5eSKkSE3W6ET31JIHcuF9OfNMLnwnFrwTUC8F5EsR&#10;/VIqei4XP5GL70uFt6T0DTF5TQiIF78tJIFvAhgWYJcF2Hkh/4wQqRYhlSKoTMAppTllDKdcwDst&#10;gEsZqIRBihgkm+Ckoaxk1CYRZSVgrESKmyyCksWcFCE7Q8DNo+ASDC1CsEwEi8Oww0J8G8PdSHU8&#10;qoIvdtLeDlZcdkUuGVg3Deh5Oee0llvmw5z9wbdkVc+45Z33zfCbEyXsL/vLGPE3OxzRHFdFtlZw&#10;lORsR6x2ErwjFJ5OiQpJcR5CFHCgSj58RogWyTjZausie6TcASvXoVW+qnvT+j3bNGWPiV5HdDws&#10;J44KkFiKn4jB6Shs/hhpLFPIj6XYB8gO2+i/r6L+spj6y1LmL8uIv6wk/mMN8bd1JMBsaJ2YXCKk&#10;phLYcA5rEMQarxVPclAOV6MDpTZTPYR7hnolTg0vXD4wZ92YpDWj09eNKNww9MyuoVeOjbwaM/pO&#10;6owneavfnjv6+mzMnbxdt3I2Pcxd+Tp79su4US+PDbyy3PPmAsfHc+2eT9HUTtU2TtY2/aRunKD6&#10;OFL0bgTzeAD0YAB8fQBydaz8+izXmsUBNfuGFuwYumVqyKSBugObR9y8HNv06Vztq9O1r0pfPcm5&#10;fTP+zr2k81dicor2xCZtOnxqw44jq39eMP77id8PHDeo76j+3Yf07NwrIrJPly79evQaPCisR0+v&#10;kHCdqxutUWlcHDxCg4K6RXXq0SWkV9fQPt079eri3y3COzLMNSTQIcDHLSRY6+YqsjWI9AaTp5eb&#10;f6BXUKCTu6uTm5OLq31k58AhA3qO/n7A1J9+2LBq6db1axfNXzh+9Liw0M4uHl7+UZEhfXoF9+4V&#10;1LNnSO9ewT26hfbu1n1gr6g+UaN+Grp87cyUrP1nzifefZD75Fnhw/sFBZkHd29YOKxfFyc7nVwq&#10;Var0tFAt1TrYuvmF9ew3ctJPizcs3Xl0c2pRTF5FbEl1ctnpjKNHd82a/XOnUL+gYL9+/fva2TuK&#10;5SpXL/+Ibn3CuvQJCO8WFNnDOyTS3tPfzt1H7+KucnDUObloHZ0tCz6DUqw1qG2d5DqTVGMLShWg&#10;X529UmdS6m3lBoNEax4HVtoalAa9xtYALNMA9FWCNydRKEQyGbBErgDsKxRJZVK1VApqdXKdUWVr&#10;5+HvO27CyB07V+zbtWTHxmkxexbkJWyuzjuUfHRNkKtciHekSRwnhBwOZt0R4tigbBuYZcOGeVwU&#10;4UpEGMq3srH+G8RjcQETdzQjK8f6Ox77W5jTAeJ04LI6sG2+47CtzJjL5ZoXfGbDHDbC5iBsFp/F&#10;Qlg25v2NLBOeLc/6oggfUC4AYFCCvKUKJAEAm6t+ebLYTMkEj6MkCSND29KYvQB3EpFBdhofncJN&#10;JdUymJxE5BQmEzBCWmrQufp4h/fpM2LZsk1pabm3bj6o+9T0C+p+bdDTgv+164+ndgBu1x9brSho&#10;sUWtcSsrfmWLvkp+ZaDWy1r8q7VtD1vVGre2b3t621pL/qtaSwn0Vdm2jSXzb6gdgH97tQPw71T/&#10;K0aAzammpuaGlub6jx9eX7t0rrI0p6Ios6Yi98LprAvFyQ/OZD+oTn11Lb/uSdXbWwVvL2THz/lh&#10;kpxcRCB7aTKWxJNJJEvEzxNjueYVm/kZ5nWY4XQBkiHkpwn56SJ+hhBJJTlZJC+PhosZtEJMVIqI&#10;cho5TfMrGLPLKKSM4peBjACrEOK/lEKyFBAyiRSSSBGJllFoBY2VA2yWYgUSfpEIyZfw85RYuYq6&#10;qhDckAmuy5m7gIHFwqcC+i6FXSf5VwX4BSF6VoBUCqAyhltCcUoodinJOU3yKkhuJcktJ0GGU0iz&#10;8xh2LsPJpQHKmp1LcXJJbg7BzcE52SBg4AwAwAQnheQkktwEUDJQkpifLEVThUg2DRVRUBkFl5H8&#10;QpyfgSGJOD9BSJwSo9km0b0eHvei7Kqc0DSZ1UmhVYIUzlSiJfbCfDdRrBuxRPvNUhfW/j6qlDlh&#10;OZsGXdw25urwsEpnfYFQUMwIioXMaQFzlmKqKbJEgJWK4GoZfFkN3bPHHrtR1535twMkd7qb7kzs&#10;fGfrj9u8BOvwDgfM06T5MeDzlzLZEkECH0pEeebNkEk4muQcpDn7pdBOKbRFyt2i4G2UsHeJuccZ&#10;8x8pLJsYHxZyD4t5h0WcvVLOBrnNDObvP1AdfxB8t1jPPxakTfQV7Tew1so7rNdCB1ylSQG64lDt&#10;uSjllf6ym2PkDxY6Pd0W9uHU2JdHxz/ZM/75pv61yz3rZ0re/oi+GcVpGIfWjuB9Go29GMi+24d1&#10;93vi5g/SW7Psryz1uneo77usiU0XVn+6ubvp9anad3FvXsS/f5n7/GFRcty+qZPGDx3Yd9P6ZfGx&#10;W2Oil+3e+fOyxQPnzOo7ZmzkwKERvQZF9R3Zv9fIIeED+gX07BHWt2/UgAGRfXp07d29Z//enSI6&#10;R/btF9Sjb9iA4QHd+/tFdrf38pHqDA7e3l7BwcFdI0O6RwV1DffpHOQdFmjn6aQw6WRGrUCtkOi1&#10;dh5ubgGB/uFhfp0CunTvPPaHwZs3LDoZvS0v/Wha3B7gc+UZNRVZxTlJpwszt21e++P40e6+7jpH&#10;k7Ovb1ivXp379PMJ7+IVEhnUpUdQl+7hvXv4RwSF9ezUc0jn6fPH7Ni/JD5pe1lx7O1rJWdOZ+Zk&#10;nNy4dvGoEYNNJluJXE4KhRBFyIwaRz+PkF5RPy+auWDD0o0HtpxMO5mcmXDo+KF5i+e5+3pr7Gw9&#10;/QPFKq1PUFh4195hXXoHR/YI7dIrsHNXV99Ao6u7wmRSOTgA+gVW2zsq7eyBVSYHhd5eojaKVUbA&#10;wAqtnVxjp9AAADYpDXZqk0lhMJpXgVapDfYOSr1RJFcqNDq5WitTqQEGS5VqmVIjV6oVIC+TSyXm&#10;8WuRXCVUammZwt7NbcjwwatWLdyyceG6VdO2b5gdd3xTdUXixrUz1EoUhq0IHEH5fIgLIRw+15rD&#10;sWLjMCyhcFcnQ3iIt1rFcNjf8njWVlbf8cyEymazrFlWHW2sO9qYJ0yzgDksMxvDPAgG/0EIj4tw&#10;2dAXAzT+ArRfABhQLkPRlpHe1onQILDMgjY/cMwGFWzIvDUwi4S4CorSCwQGirSlaXuBwEki1VG0&#10;HMdFKCbCCSeTQ2TnLmNGTdi3J7qs9MzDhy8/fQLf2s2fahuam1p+6Um/dKrmfrVN3K4/otoBuF1/&#10;bLUy4X9riyyxpddqrQJuq7b5ti0tapsHssT/SmkRiIEtssRtay1qzQNb1LZN2/y/oXYA/u3VDsC/&#10;U/2vAOCWluYWcBP3nyPA56sqSrLPlOVePVt0tSLzdlXGm2tFH64XvLyQ9upy2psb2dfyD88NMk0W&#10;QpsE+EkBlS2i8wVYoRApoHklAn4BheRRSL4AKRCjuWJ+Js3LYrhFMqxAgJQJ+JVCfpWAXyPEahh+&#10;FUBQmldBgRKqFvLPirEzYqyCARjJK6WgCtBYhJ0W8EsoqISCTzNoNYOfIfhnaPS0BCuX4adlRLGa&#10;zNNR+Uq8iIbKRPwSKVYqRCpJuJKAy3CoFONUEbxKnFdOcEspbjHNLaLYRQS7BGeXk9wKUEXwAAmX&#10;01ApAxULoAIBbFn2OZdEcnAoG4NycF4+jRQyaC4JZeLcDJxr2Vs4EWclEpwkEk4m0TQKz2b4uQyU&#10;J2BlMTYZDCeV5iUQUDzJP8Zn72X9PV0Fn/GUlLtSh2U2ywScnwmbiViHFRLeCQdZoq82d0ynRycX&#10;1V46eq9sfW7sxBOrescN9kq2JS4aqMtC6JoEua7gX1Pwr6r5t+yoey6Cu67kQxesPkheH656Gq64&#10;O9Tl/vL+rxKWHo2ym4P8bS/NOSVATlC8RBGaKEASKPMK2JkSKoGCE2j4BMEzT0QXYjEC/hGKd5Dm&#10;AVo+iUNFfH41zq9k4Ao574wRvuqI3HfBHvjQZwOptED6cIhinQu5VNRxnZi7SojPITgzRTYL1ex1&#10;eiTGUVTqprnkqrrvL3vTS/HxR83bGZo3ixxeLfF6Msvn9Qzf52O0DwYJLvfErw6UXBmhvTvd89Ha&#10;iEeHBj1JHP2hYm7znc0tb441vDjx8UXih+dp719lv3qT9eF94Y2Lxypzd+bFbji0btaGhT8vmjWh&#10;S9dgvbNW5aix8zB17x3Zu3vnIT26DOwW1S0ivHefvl36DAjrPci/+4DQvsNCeg4M79k3vFv3qG5d&#10;uvXsFhYVFd6rn3+P/v59hvp2HxzaY1BU90FefuEytZ1YoTU6uvgEBgaEhTh7uptcHO2c7A32dgKp&#10;RKIEdUZ7Nw/3oCDfzmHdB/SeOPXHTVuXnz6deuta0fnqpIykHXkZe6MPLN+9dX70wXWnTuzOTIvJ&#10;yUzYs3PLD6NHBAf6u7k5u3q4BwQHR/bs0a1v/9DuPf07R3oGh3gGh/mGRHgEhHTt2X/g8GEz5k3b&#10;uGP13sObsvJiqmvSL1zOSs/Ys37jtO+Hd3bz1FFCjBQJSalapHER6jz1bkEeISEmTxepUYNKRJRS&#10;gTBCCKdgWmRw9PDwDw2J6hnRo19Y196B4V09/IPtXD20jk4GVze1g4PSzgQAWGFrkugMcqMd4F4A&#10;wBK1rVxnr9DYy9UmudpOrgWHAH3t1HYOKqP5qWCtrb3OzkGpNaq0RplKJ1MCBjaXYplKIlXKZHKF&#10;RCAVUiKhUCRVipWAqO2ECqNUZQgODZs9e9r6dUtWr569YsXU6GObMrKPLl460WQn5MN/g1h/xyE2&#10;xubyrTgYCyK4kAjDtDJhgK+LrUHKYX/D4XzD5nxnw+r4ZRErhM2B2WyIw+GZ4deGbWMNMNi84xEf&#10;hvkwD+FwIJY1MA+gsrW1ZaQXnAYoFwAwjmKtGYstS2F9AWCAwF+eQOaxCISnpCmtQKAlaQMlcBQr&#10;7CVKk0Tj5+g5YtCIRfOWJZxKPX/u4vt3teYZzqAHbfrc3Pi5qbG5ob6puflLZ/qf3am5R/3iX7Lt&#10;+gOqHYDb9cdW2z7IEre1RZa4tZ/6queyxEC/mrcYCCQt+VZZMq0NgEBgybSWFrVtA/SrZwH9ar5t&#10;7Vf6x8z/jdoB+LdXOwD/TvUn+iIEvQJAXIvBLdv/mbJnBuBm0J00tTTXfXz34trFytK8lLL85JrS&#10;zAtl6ReLk2+Up947k/n0Us7TixlvruddSdi1xE6+RogdElMpUrpQRpdJ8UoZdkaGnZOSVSK8lIQL&#10;CV4xg5SIAffC+TSvWMgvESKnRWilCAUAfFaInhPiZwQooNwyAVIK0EuKVynoCilZIsLyaCifQfIA&#10;SwuxPIafifMycB6A0hIKqaL5lRTgVbhIAJt5VYhkStEsCT+D5GUzUKYAyqC52RQ3V8DLE0L5AnYB&#10;aVVM25SKuUUSbg5jncVYZQtZOQJ2voBbyPBOC/nVArSa4p8l+dUkUkxCKTQ3lmLHm4d5edki3LwX&#10;MY1lkWg2heUwRA5DZTFUBkOmM2QaiWfw+VkwlIvCuQIsV4yl01ASzkkm+QlC6qiA2iMTLKN5swmr&#10;+WLOGlt6nVG4iOwwj/fNbMTqR943C6XoJrV4AYPM1dOrOjks7mQYarQe6cpZ0V2XONiuKFR83hYp&#10;F36XreNmuZHlocor3W3vdTM86aJ73cNQ19+xeaRP82jf9+MDXy3s9/zQzKSR/jOVVksl1tsZm8Mk&#10;+yjOjhehp0TwcRH3iIATLYGPMLwjBPcYxj3GZ50krWPFHWJV3yW6IcXdjBf7uN4Otb3uLLziSJx3&#10;w6v8yfNdFJd6G66OcL38k+/dpd2fbht+e3W/60v65s/ouamzwxgN5yeT9VTH7+bo/7pC9bdtku/2&#10;09/Eya1TbTumuH6XHPBtSlTH4uFQ0SisYoqhemHYuS3Drp2c+qxgWf3NPS3v4ps/JDY1Zn96m9xQ&#10;m//uecabR1kPr6XkJm1IPLr85MFFW9dOmPpj9wHdvLt1cvdx0nk6Gbw9bL39nPxCvX3Cgmw93EUa&#10;vUJv5+bpHRoa1qNH9y5du3Xr0bdL7wHd+g8LiurXuc+wTt37R/YdDDIRPXp2ioqK6N0zpFdvr8gu&#10;nl26e3fp5RUSFRDaNTyqT1BolJObt1pvK1WqlGqNRq9TadQanU4kEuMEDXjOYOto6+jqGx4Z3L1H&#10;72FD+w0f2LVv1Kjxg7fuXJ6RdbTmfNaZquSDB5bt3rFg7+7Fa1ZP3rtn6cnj21ITozOTYndvXT9y&#10;6EBXJ5NcIvJwd4+M6hoe2c03MKxTRI+AiB7+nUHZyz0oyjukq2enCJ/Q8Mi+PX+aOWHesqmbdi5K&#10;ydpfVH6iqiYlM/vI6rVz+vXv7uDoaJ5mLLVTa13FSntMqEEZJSPVaowuJkdPb//QsMie9s7eMpWd&#10;0dHdJzgsMCIyOCrSOzTIycdD7+xqcvfSOriobB10Di5Ko4NMb6u2cxRrjAqDvXlFaJ2dTAdAzyhU&#10;6kVKvZmH9Y5qW2e10UFr6yBT6zVGk8HeWa7WC2VKhcag0tqqdXZylV6lMcoVKpVCKpcIZTKpRKYU&#10;iBVCqUYgUVMCmVKl9fbxHj5yyMKlczZuX71i3cKVGxfFpxzauHluQICexDsQcEc+x5rP4hBcPmoD&#10;QzZclAOxO1pxWVZcrhXL5lsuz4rF6shhc7lcmMeFAaiyzDv3mnf3/bJMtA2XY4NAbBQG1SwuqyPX&#10;pgOHZcVhcUBLM9VyYRzFaYrCcQzimbdV4nLYPC6HB/FgyCwex7wVMMcGQrgIyoUpBFXSIo1ArKIx&#10;DUM4q3UDonoc3rWzoqTkxZNXdQB7Ae5+earX0mm2NIM+0zzwaw6avvwJsU2narlbA0G7/qBqB+B2&#10;/bHVtg+yxG3dNt+2n2pt0Jq3xG3V2qDVFn2VaQ2AWvOttqhtbBE4BK/7VZu27xCotU1raRGILf6q&#10;/f+l2gH4t1c7AP9O9acD4MaWzw0tgHXNt2vm1C8GN3AtjS1NdbXvnt29framMu9cWWZ1UXJVXtKF&#10;kozzxeln8uKvlKW+uFHy9nrRrejtO/SqAwx5XEQky8gcGV4oQoqEULkQqRLiVUKilOYXEVCpECuX&#10;UcUiLF+AFImxfCE/nwHUClqixUK0iEaKKLhMiJcKsDwSKhDw8wRoNsPPFmKpJJSEceIQdiIOm3kS&#10;A2CJpFNYJs0HlJsLyFaC5UuJbAE/jUbSGSRLaCbVLBrJoqBcilcIeJvmFpHcApyXjSCZCJKNoZk4&#10;koJy0wleNm2esZzHQIUk97QQPiNCqhneGYpTSdgUYDYZFC8R42YQcLGAzEehQvNeR0g+zU+nkDQh&#10;P5mB4wlOMs7NpJBsAsnk8zIx8AbwOCl1REbuktMb5NRSIToT4/7EtRnN6fA959shvA4jUNZUJbUz&#10;wLVoSLdbI3tnuGr3MtwdaMdDAs4RKfeYLZHV3blqbt8HR6a/zl37pmTT87hFZ34MPaDlbqM7rmI6&#10;rpBabbUnDgQpj3TVxgzS5UzzubC25+2tg+9uHnp/y6iXB2bUrB0/XdJhvthmtYh3SIaflGAxFPek&#10;eYyam4BxT/K5MSTvsJB7QAslRShLJ/heXNXjyubeuYs6xczyi54Tdmp+t+MD3dbrkGWC7xaJvp0u&#10;+W6RK76nv3FbP2XMTy5XD414nT3zec705wVzHhbMv5a55MzJWY9KNr2p3P6mdMvznLUP4pfeiVl6&#10;88TyO3Er78YveZK97FXZ4qabK1vuL2t5uaWpNu7T6+Sm+qL6usJPtUUN9SUNdSWf3he/fJj2+Hpi&#10;dd6eRVP7D+7m4++qd7fXmfRaJyd7ewd7R2dHjU6jtzPojHotsK1eZzIaHOxcfTx8OgXae7iJNWqJ&#10;Tmvr5uofHhYQHh7atXtgRJRvaGRIt95BUb38wrsFRPYI7dHXOzzSIzTMLSTEKTDAOyLcv0ukZ6dQ&#10;v/AI35Awd78AV08vR1cXjU5LMTSGoQSBUxRN0QKSEoolSqO9s6d/cGj3XlH9B3Tp3z+sZ/eAiDD/&#10;8KCQqE5RvcJ+nDT80NGtiSn70zIOnji5BZDw1q2zNm2YvW7t3C2bl+/ZvXHf3q3Ll84f0K+3m4uz&#10;rdHWw8Pbzd3LNzDEKzjELSgYvCuP8HDw9px9w1x9Ozt4BnkGh/l1Dh8w6vtJcybNWT7j0Ildp5IP&#10;5Rclnb9QUlGWeXDvxrkzJowbM3JA/2GDh4xbsGDlzl37jhyJzszMOl9TU1ZSNmvW/E7BEU5Ongq1&#10;3uTiHBQZFtI93MHb1eDkbHR0Mzi46x3cdPauFmtNLiK1QWXnKDeYRBq9WGcEuA9KidYW0K/RwVNv&#10;76azc7ZzcgPoCwBYZwK/GwelzqA22GkMJkC/So1RpbWTKrRqrUGp0crkSolULpcrFQqVTCYTCsEH&#10;KBGKhQY7fc/+vRcsX7xh55b1Ozdt37/5eOzW48fXDx8WJRUDBP2WD/AVgKg1D8AsMJdlmczMBWDK&#10;5Vhz2FZsGyseh/N/VrQyT4G2BuawbTjgNK4NH/ArDNqDpGWCNOBkiM2CIR7C56MoiiB8iAcS7I4c&#10;rjWHy+KCy33ZHYnFBjjN5llzMA6PRhApSasEcjklUdCMUakI8vTbtHr9m5fPW5ob6uvqm5oaG5oa&#10;mlvMfzr8pTdt159a7QDcrj+2WmnwvzW4//vV9m3zFrVWtWYs+tV8awZc578ogS2yxL+aBxmLWmtb&#10;MxZZ2v9j/n+kdgD+7dUOwL9T/RkBGNgyXmFOWdxkvsWra2muf//26bUL5Vdrii5UZl0oT796OuP2&#10;mZxbVdk1+XGXihOeXy98VpNeunrmFp3ykEQULWFOCtAUIZYrxfOESB4DF0nwfBFgUTiD5GUxSKaQ&#10;n0rzkilOmsA8uJpEcZJITjLJSf2yVW8mwS2kkUISzuazcwleDgllkRBg4HQKSqfgFBzKoLEsBk/F&#10;4VQMXJCfTiDpBJQtwvNkdK6MSRcRSTSaSPGTKEDC4EXxAhovodByAqlAodMIrxSBClAyh0/l43Q+&#10;QeViZAFOFRNkMYaV4VgJgpzG0SoaB64U4mUAyDFeCYnk8GzOCqhrCvk5gqhAYHCRLK51BsoxA7AC&#10;j1Vhh5XILil7Ld1hPtFxGsmahNlM4nz7k9VffrL660/sb8bD1pMIzjwxvFJObFcIdkvIbTSyR06W&#10;RPnV9PAtdhGnia0L5ZxCsU2FFisxkpnOgvRwQ/4PIad+6LS5t8c8X8lUHWsy9e1C3HorxdmPco+g&#10;vEM4bzvFXkJ1nCL8brz67z/afzfLF93Qwxg9zD9zQtRWD8UKmrWbQmJpJJm0zmFYmSgnkwuVIHQF&#10;Ji7DhJkkcVSKHvCQ7u7lsLSH3RhPSS8lvwcJD2X4YwXWY5FvpvCt5qPQQgKdgSNTFPiqKJf0LZOu&#10;pa2uvXiw9sr+qpMTj6zpsnFJ6P6tQ49tmXByx/S0E4sKctafu3zo8oO4mkfxV19m3/tY9qyp+nlj&#10;+auGwpcfUz41pNQ3xDc1JH56Fd/4IbO5Nr+prrSpofzTx9L6T2UtjdUttRXNtWee3sk5uXfh8J6+&#10;3g4KJ73cpFfptQBIdSaTSalSabRapVpttlar1uuVOoC8JntXN0cPT6Ozi1xvEKqUgISVtkZ3/wA3&#10;P3+PgGBHTz9nn2DP4HDfsC4Bkd28Qzq7BQa7BgU5BQS4BPp7dAp28PI2uXvYubgpdDqdLaA4tUKl&#10;EAhoksRh2LyyEgAmgVCsVGn1tg52Tq4mV09bF3ejs6utk4ujh7tXoG+nzp06dwnrFOYX0tmvZ5/w&#10;qTPGbN+1MjP7+Kn4vTt2rlq9buGadYvXb1q2Zcfqg4e2JyRGz58/rUvXUCdnW4VaZnJ28g0OCYzo&#10;4hce5RYY4hoQ4uwX5BEcBuwbEekZGuoXFRHQJbzbwF6L1iw5nhB9KGZPfHJ0eWXO7Vtnb96svnCp&#10;uLomPz33RFL6ofTsI1VnM87UZJ07X5Cfnzxz1uTuPbr16z8oLDzK2d1TolI5eLh6BvqBj8uCrxpb&#10;e7nWoLF11DmAj86ksnXUmEBgL9bYSvUmyRcrbZ20ts46Wye9nQvgf5OTq4Orm5O7h6Obu8HeARgA&#10;sMHeCSC2weSs0tlr9ICHbVU6vVKtlStUAIClUrlUKhVbJBFTDKnUq0OjwqfMnXE4Njom8ei+Q2ui&#10;Y9YlJ+/t1SeYorkoyrW2tuJxeTwOQN9WAAaEyuaaB3Nt2DY2gFYB/aIAZLk8lrUNsGUmM4fFAiUC&#10;mdd85nIsux+ZtzUCDMxhgyvyzMO8AHe51myOFQfgtNk2bCBLWw4EXgZHrQQUW0TAQoIvF1AKoVQr&#10;srVXufu5+f8wYlx1+YWG+saWlvqG5reNLR+bPtc1m7vQdv351Q7A7fpjq5UJ/1v/o75qAGzRV8n/&#10;wpbG4M7yXyn/Uf+szT/m/1n5b6gdgH97tQPw71R/ri9C0DGYn/X9evj3CwA3NNS2NNd9ePfs7o2z&#10;t66UX6vJf3G78smlwjtVaTcrku9Upz6+nPvocval3CPHJw5eKqa34sRuEt1PIMcJJIHmpzL8DDMJ&#10;U6BMoaBkChAvnMzACSQ3juAkENx4khtPcOJwTjzOSaJ4aQySI+AXUkgRAeXx2fkElE/BuTScx/Cz&#10;SF4GzknD2DngUIBmA0ImkXwaKyLR0xh6hqSrGeFpoaBYxOSKqDQAwASUDs4SovkCtJAxz2QuJ6BK&#10;AiqloVyGnUlZFTCsYoZTQnLKSYC43ALMpoDk5BKcAgYuFvKLzNOwsVKan09DWUIkmeKmglIAJ4r4&#10;MULksBjdTHKXo6y5iM10Xoep7G+nsTrMYtss4ECLEWglydpK28SJsSK5pFQkzMHQBJgbA7OPIOzj&#10;NHxCyD8shHeIuZu1yB4vUUqw7FqY+EUA+cBg80hl9UDNuqC2zjWwoo2svS70Xn/NySj7pG4OO22x&#10;FfjfNwlYuxlOjBCLY/BYgh+HQBkIkoeiGXzkJEBiIbxTyNkj5m1HvjtGcpLApyShcghuOWp1geRd&#10;EhAXpKLTSkmihNzKcOYxVsOx/+gO/0cP1KoPxhuJ41MIwSyEnI8LZuPMYkq4lRJvRYhtBLleIhhP&#10;8rrwvw0Rc3q6K+aM6poevfLqmZizxdu3regzPELSTd2xi+jbCGmHniaoqxMc4YaGuuMRAaLITtI+&#10;XbSDehrHDnD4abDtgvEuKya5bZnnl3Z0+Jt7+17cP3D36s6Htw+9f5NU/zG9qTaj6UN684fMhjeZ&#10;tW/yk47P6xWpCfaX+XmpXR0NAKR0SpVaoTDqDCqlWqlQqdV6lUqv0dsqNQYpYFaDna2Tq9HRWWW0&#10;UxptRWoNLVcIFCo7Vw+PgCAnb183/0CPgE7ugcEegcGO3r4gY/L0VJvs9U7OKluTUm+UqdUSuUIq&#10;l0lkUqGQIQgMx82jhRiG0TQNAFgslcvBC+ltFeZX1IlkSlIgxkgapxmJQm6wt/Xwdvf0BcTt4xfs&#10;7eblGBYZNHz0oOWrF23avm77vs3rt61cvWnxrv3rj5zYvufQunVbFk6Z9UNYlL+9q53O1mDn5Obi&#10;GeziFeLmH+bs5+cWFOgeGuIRGuYUGOQYEGzr5RfQtUev74f/PHf2so2rDsTs33N4y859a5asmrJ8&#10;7eQd+xecTFyfkLYxt3j/xWspl29mnjmfWlaZumDR1B49o3r36T1k6PARI8f07NPP08dbqlLItWqd&#10;yc7g4KC3N+lN9kYHZ52Dk9rOQWPnpDQ4SDR2cr2D2uSmtHVR27nauXibnDxMjm5uHj7uXr72zi4m&#10;JycnN3cnN1dgFw8PO0dnvck8M1xn56TQ2qkNJrXBVq7RytUaYIVSLZXJpTIZYGCRSCQ3DwnLhDKR&#10;RCVz9/UcN3nCvqM703KPxqXsOHxsXWzC7gFDutBCGIJtuDyOeVoyF3CsGXvNj+yaAZht3in4y0a+&#10;oAQADDAYxACAzaO/NhyWNRvUIxAfgVBwATM2m7GWZd49CaDwlyd7vxDvl6nU5rx5ZJnH5fK4gIxh&#10;mAdO5PEhaxLjCAhUTGMSASQkIYVQ4uPiPuGHYZ3D/Cf8MLGqsqaurraxpaGusaGhubm5fVXn/x1q&#10;B+B2/bEFOLAVBS1xW1tkidt2aW1rLWqbscT/4jW/SloyraVFbdtY1LbWon/W3pJvW1rUts3/SO0A&#10;/NurHYB/p/rTAfDXY79mg1RzU1NjXUtT7aePz5/cu3j3esXty0XvHp57e7v08YXMRxezn1/Lf3gh&#10;8+aZxMuFR09MHb5IQq9G4A18aDsO7cegoxgUSyLJDJYpxDMZ5MvWvpB5xrIAM09OBngmwEAmBeem&#10;klAGw88RE3kivIBByxislERKSLiU4RfT/EIaLmKQPArKI3kA50AAgBZkimmkhIBOo9AljH8Nw66Q&#10;2EWGqBESFUI0j2CnIR1zaU6JlF8q5pcwvDIAugT7LIOcl2BnxEg5wy5j2KAErqK5ZyjuGZx9FmNX&#10;YawqklMm4OULuekSToKEs18Cr5eQy8XUfAyazWPNYn03h/3tbOtvF7Kt1yK83QSUIKVKtPKzSskt&#10;lfKxQvFSLnknF7xXMW81zCut4JVR+txWfltJ19BQCZ+VA1mno6yTfOuDuPUumrWG/812iXWyC1nl&#10;K7/sKr3lILtiEBUp0AwHQVGkU1Ko3REv5XY1th633gRb78J5ByTkcVtpkpfmhB15QspNFyMFAqRS&#10;RFQK0DIaKRbBJUq0WIGUq/mVct5ZMfu2Br+joe4ZpPccFdecRMUm7JDKehb9t37ot2EYK4wmInBi&#10;IEWPxOExSIcf+d9MJL79ke7woxCZKmJm4tRCQrCYFi+QyMaQaHe4YxeaHcZYhYmsozS8vl6imWOC&#10;slJW378e97jywMWUNSmbfjgwOXJFP5dZocpxruh4Z/6iKO3u8cHHlw7MOTjlcurS12d3Ndw53vzw&#10;VP2zxKdX9t88t/va+QN3r0Q/unPq5cPkOxcPvXmYUPsqo+5tfu374tKC7TGH5u3dMfPg3uU7Ni6Z&#10;N+2nft0jnE16O61KIRbrVBojQF+5RiZVK1R6uUonUWgAmmoMdhKlxszDRpNMo6elckYqU+gNOpOD&#10;k5e3ycXV3tXNwd1Da3JQ6IzAYqUaWCiTSxRKkUQqEIsommIENGmmXz6OwSSBymQSjcZMcQQjJAVC&#10;RixRqHQuLh6ubl4meye5Qg3MCMUwivEJghGLVHqdraPJ3sXJxdPN0c3ZK8C7c/eIn2dN2rRnw/6Y&#10;XXuiN6/bsWjz3qU7Dq7cunfF4tUz+w3t5Rvoq9IaJFKdk4u/b1BnN38fk7ezycvdwd/XzttX7+5r&#10;8Az069LbN7KnR2hEaM8ewyaMjuzbOaSbj72X2tlH3Wtg8M8zhu47srzwdGxO0ZGy6sSzF3NKKjKm&#10;zZzQq2+PgYMHjh03dur0qTNnz5w8bdLAIf0NJr1ILpGpFeBDtHN2Mrm46EyO4CPS2jmqbR2kAIB1&#10;DloHD0C/KltXk4uPo7O7RquVK5RCsQjFMVrIKDVK8Bk7ujp7+fk6uroBKnb28NbaOupNLjo7R4Xe&#10;aN4kSaWSKdVypVoGkPcLAAu/SCwRiSRCkVwsVkgMDsZ+3/c6empHdsnJuJS9+49uPHx8+9gJQxkJ&#10;hmBcLmQDkBVQKZttA8ThAARmg/LLSK8ZgDE+Cn5RFga27mj9ZR40yCN8GAf0y4cxLhti2XxhZogF&#10;zOXZABL+AsBmA4zmcdkIj4chCDAfgvgQjEEIjeEMzpcyuIRBtArCz1P/848DdmxZeOrE9mWLp/bu&#10;GT5q5JCKisraT/W19c0NzV+6znb9L1A7ALfrjy0LB1r6K0vc1m3z/yxua4ss8b94TUtgkSVua4v+&#10;67jVlisDWQ4taq1ttUVt4/+R2gH4t1c7AP9O9b8CgIHNy2A1tDTX1n54+vD2uSs1eVfOZN27mAu4&#10;9/nV3CfX8p7fLrpQEvPwatb5vEMbh3SeI8SWIbz1BH8nQxwSkMcYPFZAJAvxHBFeJCJKhHixEDeX&#10;AryAhIFPi8giEikkYLNJ2LzxLzjEeacZrIxAKgSYZRJyCbAAKaJ5RRSvhIbLBEgZg5SZdxjilpNQ&#10;FQPXiOBzQp7ZYvisBKkS80ppVhFhVUpZn5Oi58XoOQa+QCOXSP5Vmn9DiF1l4CsMdFkAXxSiNSKy&#10;UkIVi6lsKZ0spaMZbAcfWgdxV/LYy1jWyzp0XPZdh1U2Nhs4Nvv4vAQRka8SVhkklx1kd9wUj7zl&#10;L/ylDVH6z73tmrqr6wOwpkDssz/12RVvdibqXchPrlSDq7DeUVSrY55L8KsUVEJy00XIMQG0n+Qd&#10;IJC9MHcbylvNQJvlxB4GO8bQCVLJIQJbw+64lNdxGcpagXG2EPw9JB5N0XEicTRFbsGsdxihlFBF&#10;WbC61FlQoObV2JGXDdh1DfzYSDyzJV44EM+cieduxDtPqsFXXNdJ9ihSXhUqPmSCZ5J/G8r9ti/E&#10;6o1w+8L8EaRgklA2Wy5fqJMucaCXevAXedssdWets7NeQPxlIfbNHNR6GsGdwMADCetepFV34rte&#10;lHVfzLo/xulL41EMHanXDIn0Xr92TH7x1pevij68r3z3ovjjo9xnV+MfXYp5di/xxeOU54+TL57b&#10;kxg9Zd/WkeuX95s1PnBwuDTckeVvsOnkgozp7xq9c9q9i/EfHuU/vHTywYXjD6/Fv7iZ8vpB3u2r&#10;6WWFh3LSdp86sib2yNo9m+avXz599s+j+/foHOjt5mhn1AK+Mj9lChBUJZEq5CqNQqOXqbVyjd4y&#10;Jqw3Ocq1WlzAoBRJi8Vqg0Fra6s3mVR6g0ylBY0VKq1QLBdJZADLBEIhzdAUieMYH0MAFHEZGmdo&#10;QiIRyRQyqVymUKvVBqNKZ9DojEZbBy9v/7DwKCdnd7lCg5MCPk7BGAGhGChxRgCIWmtrZ3J2cfJw&#10;d/b2sHWxd/f36Pd9nznLp289uG73sc3bDq1fsn7O3GXTZsybMv7n8d179/bxD1JrbNV6O1tXB5OH&#10;k5OPp4u/v723n97Nx+AR6OAX5h7S1atzN5+IqIHjRs9cNnfB2vmT501w9nXU2mk1Rp1/iN9P08dv&#10;27sxLT8xPj12486N/b8f1KNv38HDho8aM3bqjOnzFs6Zv2j2j5N+CI8K1xp1gIFpkVAgleps7YwO&#10;zgZ7J2C9vZPW5KQxOWvsXHT2bkYnDyc3Hx9ff7VKxTCUQEiJRLRIAnifpgWETC3T2ekdXJxdPb3c&#10;vHxdvXztXTyMDi5aB0etvUlrZ6cymB8G/jIR2jwLGpSAhCUyMQBgAbBUKFKIlQZFSJeAucunH43f&#10;F5t2bPeRbYdO7P1xyhhaRvD4bBjl8iAOhvF5PB6LxerY0crMv182LrJsa4Sj2JfNezk2VtYc86JW&#10;HBjiEThmfvTXvCyWNQTONM95BvxsDUrzkC+HzWWzODY2XJYNxGHzeRwM4qJcDsplYTw2CbMpvo1c&#10;CHk6yUcO7jL5h1GLZ08b+323QC/bEB+f0UO/nzZ5dICf8w9jR5WVldV+etfyuf7LUyTt+vOrHYDb&#10;9cdWKxb+twb3f63tLfrHfNv4XzFo/1X8z0pgiywZi77KfxUD/7OrWUrgf0PtAPzbqx2Af6f6830R&#10;gi7iKze3tDQ1NTY11jY3vW+of/n+9Z17N8qvn8+7XpNxszrp/oX0W+dSHl7Jung69sqZ+DvnkuLm&#10;jZ0vo1biyCaG2COhD4vpaBEZKyLTxUSxlCwTY18gFgLsWinCzMtiMSgwINjTlHnL33KKX87wS0m4&#10;GOOdJpHTBHxGSJwRk+U0UkrB5QxcAuiX5J5moAoBXElDXzbs5VQxvEohr1hgUySwKRGyykTs02Ju&#10;hYhbIeCepjmVAviMmKhg0BISLWPIMoYqYegSkbhQqsgUyU7R9H6cv4nPXYaw5iHW0+HvJrP/Yzrn&#10;b4vhjhtR9hEaTZOKKjTK6xrJEyXvvZ77yQVr8Bc2RCjq+hk+jnR895Prh2le9QsCWhYFf14e8Xlx&#10;eOMYx4+d6Q++eJ2X4L0b89QRf2Di3zcg99TIHSlyVQiD95xF8Q4T7LVohxUUe5kAXoRzV+Cc9ZjV&#10;ARF8XIyeYJDjGCcasjqJcxJFWIwAOohbRVPsA/C3x1HrNIYfD1sdhr7ZgH27kv7usAtVPdDz/sig&#10;a91sb3SSvepu+6aroWmQS9NAl6bBLi2jfZrH+336OfDVlKCibsod7vAKf9mWYaEH5o0/vnZh/t6t&#10;l08dfhi/p7Yk+m3VgTcX93+8c6Tx8fFPN/fX3jxSd+Hoy4Idj5LWnds5LWfx0GNjO80OUYdSf+lM&#10;fteV4PTB4P4oOhjHh9LUQAHeUwR3U6G9HcWLh3ePWTMvbf+G/FO7S1L3VRceqS7af3jbT9NHeofY&#10;2YRorDpJO4ZKrHsYoXGRqoVj/bcv6Ru9d1J20orzxTuvnN5zs3rv1dPba0rWV+cuP1u05vbFA0/v&#10;xb9+kdPwqfzDy8KXj/MuVBwpydqdGrv51NFN61fMGjdyYERogIuDSWGeVqtQqtQSqVQEKEttHgEW&#10;SBXAEqVGplaL5TJKKMBpCiUxnMIFYgBgctGXIUiBQEoQDDiJohgCx0mcwPkICnOFFKaUicRCSqdT&#10;Ojk7ODo7Oru5BHTq1KVXr579+/cf9L1/UKitvbPWYFKodXpbB4DTIpkSoCEpEGEEDfExHozAKEow&#10;tFAq0eh19i5ODq5OJhd7twDPiF6RI34aOX/1gj3H9mw7sH3lplUbd26aPm/moOFDorpFuXq5C2Vi&#10;qUppdHB0dPcyurhr7F0MLt4OviFuwRGuwWEugcHe4eFDx4+dNG/6qJ/HuQZ4CxRqla1jn++HLVm/&#10;Zlf0wVNZyUcTT81dtbz7oMGRvfv1HTp89I8TJ8+ctWDpwiUrF82aO6N7rx4eXt5unp5Gk4kWiQGu&#10;gzdvXsvKaAL+8pCzh9HJ1dHDG1hrtNVoNCq5RCkXG/QqgPORUaHDRw6ZOHl8/4G97Z3sZCqli4eH&#10;u4+fydndwd3LztVdYbSVG/QKowEAsPlhYI1WqVRaGPiLxGKJ0DwIDD5hhUSikoo0Mhd/j4mzJx88&#10;eeRQ7OG1O9ZtP7ht/OSxIoUAISAuxCJpHIIhAMA2gHu55gWxAACDChRBAQAjEGxewcq8/BWLj3AQ&#10;mIVjXBgC9NsB4lnxIIC+5i2POObp0xwzDpufLgYgzEHNK2HZIBxrAuZgHCvI+u8Mam3SCHpFec2a&#10;NHDJrJFTfxgY5Orsa+/o52Af5u0V6RPeI6TrklnTh/TrEhLkMW/OxOfPr7S0vPpsZmDQZbbrT652&#10;AG7XH1sWDvxnNNi21mKLLPEv94X/Gf+qLLUW/6os51rKf1Tb2rZtQAwMZMlb4l+V5SxL+f+q2gH4&#10;t1c7AP9O9b8BgM1uaWpurmtqet/Y8PL92ztXz+dVlyacLT11rjjmckVcVeHRC5Wn7l3Lfvag5O75&#10;5PQVk+fJ6RU4so5GtzL8nQRvL8Y+QnASaF6eCCmRICViuFQAlwvg0wKohGCXYKxKCionuJUMXCVE&#10;zFgr4leK0AoGqSCRUoRTARhYgFUx/CohWikEeAxXCAAtc0+TnEqKe4bh1Qjg88A0fJ5CLlL8izR6&#10;mcYuMtgFAXZOiFeI8EIRka8UJcnoQ0J8G4OuwnkLYM58Dnd+R5uFHTousbZeyeVsQnj7SChOCOfK&#10;+DV66raJfuoseOVGv/Kk3vgzH8LEn7rLG/prmkcYW8Y5tUz2bJkT+HlZ58+rujatiKqdH/JueuDb&#10;0e7vBjq+7WZ4G6Z97szc1aEXFdgZMXjP4IflFdCcdNImgbKKpW1OkOwTJBSNwftReA+Fr0OR5Xze&#10;QZkgRyXKEaGpAjiFgdIYKItGsnEoA+NmifBTQvigkLOLYe0TcmPlRJKEOEog61HeQoIzjeowRWa1&#10;u6umZEbYvfUDnm7s/2Jd79otg5p2DKvbNeL9kfFv02a+LFv+onLLq9ID9ZdTm18Ut3yqbK6rrP9Y&#10;+f5txYsXJffuZDx9lHPryqlrNUevnzv64Uneh6dFb1+VvvpUWdt8oa7uTHNtVdOHypZ3le9uppXH&#10;rdm/YMSKvoFTHJXDSe4gboehqM1gAbsvbTVIwOlLsXvSvEiKM8AkXjQ4JH3njAdVB5/fPP78TvTj&#10;mp33q3ZWJa2ojF9/OW3f+/PpjTcymh/kvr+d+bjm1MMLCc9uZjy7lvL0Stz7e8l1T9M/PU6ue53T&#10;+C7v3fOMd69zP77Naf4IDrMbPxQ2fqp6+aT4YnVCVtLevduW79i0YsXSeePGjuwUHGgw6JVqpUwp&#10;JwVC8xilRMFI5LRYzIhFwLSQImgccBSK8wmSpBmGpgUMLaYIIcYncZRAYBiBIBxFGAKViRiTUePt&#10;4Rzg59m9W8Tw4YNHjh42eOjAQcOGfj969LAxYydNmzlx6sxB348KCokA6AtIGwCkHDCwRCaWySVS&#10;mUAkJCiSb95WlgdMELhEJpUolDo7k6d/oEdgoJOPj2dwp8h+fUZP+Wndri37Yg6u3Lxi9pIZg0b2&#10;69w1rFNoqKOTm0KpFcvVMrVeabQzuLg7+vqZPH3sfXxdg4LcgoNdAgM9OgUbXFyNrm4agOeBASE9&#10;u3lFBPt1Dek1evC4udOG/jwhqFev0N4DBo6ZMGPByvnLVy9ft3HZ6jULly4dNnyUr1+gm7uXu4e3&#10;rYOjQqMnBWKUZMQKla2Ts5O7h95kr9DpFTqDRK0RyaQOJttgf++e3SLGjhq6YMGsdWuXrVu/fO36&#10;FXPmzeg3sI9CowCcL1Gq1UYTwGaRSiMzGGQGPWBguV6n0GhlSpVcoZDJZOa/VJgllUi/zIKWCMVS&#10;kVAmpWRKsd5gdHMfPXnSpr07wKcxZ9m8HQd3Dhv7PS0hEQC/GMSDuTwY4vFgFovDZUMcFg/iwhjf&#10;/Ji2efMirjUCs/l8NoJYyWSkq6veaCsVimCjnUQmB78IAMuw+SFfCPyS+RAPAceAgSEOh89loWxr&#10;EraxVTH9u3fasHJ2ZnL0kzuXGt4+fvvgVkVBRvKJA7H7tx1Yv2bLkvmLJo+Z89OIpTMnrV86e/Oa&#10;+Tnpxz+8fdjc+P5zS8OX/rJdf3K1A3C7/jyykKSl3/rHGOiXu8D/zLdVa/tWWzL/tb9S2+RXseUV&#10;25ZfqbV9axvLWV+VbW1p+T9VOwD/9moH4N+p/kRfhKBX+D9dheWgxbyT5WfAvo2NINn0uaWupen9&#10;m5d3Lp3Lv3Q299L57JpzaafLYs9Wxt+oSXlQk/bofPrDcynlO5bMVYuWMeR6Ib2DIfaR8D4AwAJu&#10;gpBXCECXgkpoOJ/i5gugfAmcI+TlCLl5Il4OzS4WQZUSfqUArmLgswL4LANVM3A5zq7AeWcp/gWG&#10;vCSgL9DkORw9g/PP4mbivSxEroh5V0TsqyLOVSH/ikBwSSg7I5IXC6UptOAIiW8lkOUYexbPagav&#10;w0z23+Zz/roOsdrJtzlG2GSIuFVq/iUt/44Oe2LA39iRdc6CZh/Z5xD15x66z0NMLWMcm350avrZ&#10;uWmWR/OSgKZVEY2ru39e0/fz8t6f53X5PCW86Yegj/3dXkXaPg3V3veT3/OSXnWgzqp4p4VW1RJO&#10;qZCTgbHSUW42n5ePwrkYnI7xEnDuSYJzDOfG0MhRlLeTbbUfR7ZjvGQn25vdI0pkohwUSoQ5cSgn&#10;gYKA4zBuAsXP0StPSKmtJHsN3nEV3nGbFEnxtDtgkKwQIbNom0nMdz/Iv53hT++Z5Hc5cc6bmp1P&#10;i9e+P7uz/k7M23uxta8zat9lvXmZeeduwuPHBR/fnXv3orzpY2VLXXlTXWFdXc779xmvniW/e5r1&#10;8mbqo+rYFzXxDQ/y6p/kvr4R//Fp1usHaXXPC5velgMAbqqr/vSu5HPTuaZ35XV3MmtrEq6c3Hhi&#10;yvfzA51G6EQ9hLxeUk5n6ptw5puuClZPA9RFy+7rzJ8/yPn08bn3C7fUXotpeZrecC/h3c3YpreF&#10;DS8LPj3O+/Cw4OHFpJq8A5cLjt49HXen5OSz6sQPVzI+XEv/cCuj8VnB64cZD+4kPHiQ9OFTUUNT&#10;aX1DcXN9WfPH8k/PC94/KXj9vOzWzazSkpi0lD3HDqw7smvdktk/D+zXzdndXqlXCKVCoUhAMebn&#10;QwmC/2UmM8ZQKMiRBJ/CMRLDEECmXIhAcNAEQBFh3uuIEQoZsVggl4vs7Y2eni6ODgDKnMIjwsaM&#10;Gz130fxxP0+aMHXKtDlz5i5eMnPegknTZkyePjOsc6RWb0vRIooWyM1Lc2llCoVIIgHEy4gEGIEh&#10;fITH5gpIAU0wBEErVToHZ3c3bz+f4BCPgABXXx//zqFjp/w0ed70mUtmL1m/9KfpEyO6RYaEh/gH&#10;BTp7uMs0WlQoFGt1Dl7eth6e9l4+Jm8/l6DgL9s4BXqEhHqHR3iEhHmGdXYPCXEJDvSJ6uwc5G/r&#10;4+3g7+/eKSywW+9eQ0ePmzx76pxFi1euX7l20/JVa4eNGBEZFenv7+/i6mrv4ATw2cnZ3eToQgvF&#10;jFAiksoBmMpVagcnJ28/36guET/9NH750oVbNq3bs3vbju2b1q1dPn36xBEjBgUF+9qZDDRD8lGE&#10;pGmZXKG3tTfaO+rtHVRGg1KnV2p1So1WoVQBq1QaqVT2ZUEsuVgqFUukYqlYLJVJ5OaBeqFCLTFv&#10;5mzbZ/D3G3ftXLZ+7eI1y/YfP+jo4UCJcQ7CwkiEw2NZW1uzbdgIF4E4sBmAUT6GQhDUEUM7iARs&#10;TxdFr25eA3r69+sR6GKvoAmun6/b8GEDPTwcCRxCYBaH3RHi2HDZVhifh8IcEoV1KnlUePDi+TOz&#10;0uKfPLze1Pi2BQBtY/0vywI2Nnyuf/u56d3n+vctTR+bG199fHv/zbP77189b24Amdrmhk8tzc3/&#10;5q1Vu/4oagfgdv2x1YqCFlvUGv9yG/gPtuir5FcGar2sxb9a2/awVa1xa/u2p7etteS/qrWUQF+V&#10;bdtYMv+G2gH4t1c7AP9O9ecCYPM2SJ8/N3wJQG9hTpkNMLj5s3kZrIZPgIEb69+9eHKzpiq3ojT5&#10;/LmsC+cyr1/MunM29XlN+sMzSa/vF51P3j3TRTdLTC0TUDsIPBbD4zE4UcxPE8MlYqxchJ4WosUE&#10;r5SCKkT8UgYpFyGlAqiQZJUL4SoJWsGYZzVXm+mXW0HaVFGsMzT3HA3VUIB4kUs0dklAXRDSVTRV&#10;JmQKJIJUMX1CiB8UotuEyEqStwTjLOJ0XGTz3TIb61Vs9houdyMC7RNSsSphioI45yi97yR5YYt/&#10;ssObXakGX7K+E93YRdI0QN00yrZlklPLTI/mhb4tqzt9Xtf589qIlpXhLUvDWhaHfV7U+fPczk3T&#10;wuonBL8f5vW6t+PTMN09T/F1I35JCV1SQJfk/BoZUimCihlWHmWdS7MKaG4JySulkWIz8PPyKSiP&#10;QbJJOJOAMkgYIO4pGokWIFswq1gP/Y1JQ7O97DLlTCaDJRPceIobJ0SOUbzDOCdOThZ72kYrsHX8&#10;b5fA3yymOy6S2BwKt0sdHrSnq33Kz10qdk1/UrCj8Xpc09PM5nf5nxvLWxpON9aWvHmRc/d63JO7&#10;Ge+eFL1+VPjwWuq7F2UtTZcb3ld+elv+6U1R3Zv8uld5ta/ynt44Wfs4/dXN+Je3Eh7WRH+8l/7p&#10;fnbtvexP93M+Psz59Ci7+XVh89v8ltqC5nfZn99mtbxKr3+SVHvn1OenmZ/fnm54mH81Z3f0kvGL&#10;Q11HaYgpXorU5WOelR+8Vb6nLGFJVcryF5ePv7qVcPfcwcvFm++c3fH81sEPT2PqX8d/eBj36XHq&#10;k8vHrpTsvHn64M3Thy8X7Ht2MfntnbxXt7Pf38/+8DTvxbVTz6+ffHT5yPtnGa9f5719U/Thcd7H&#10;h7mvria9vJXy7HH2q7eljx4Xvn939mZNWn787oNblmxYN2/+ipljfh5hsldLhRiJsgmETeMQjcMk&#10;H7Auj8b4JB/GET4KIziCMARJojgC8TVao9ZoIhgBj48ggKkIVCAkhSJKrpTojRpbB9ug8JDJs2Zu&#10;3Llz+sKFE2fOWLB88bzFC2cvmDdjzqzxP46LiopydHDUqLQCWqiUmzf+EQG2k8oATJPmRZ/EAkog&#10;wGkao0g+gcMAvylAflqdwdnD069TJ5/gIK/gIO+QTqE9ug0YNeL7caMHDO/fuUdoQHiAd7CPnZuj&#10;VKdhlEoK4LW9o8HVw8HX3zU4xDUk1LlTJ+dOwS4hIW4hEW6dooDdQ6LcgiOd/EJt3X31zp7OvsGB&#10;ET36DR01YersuYtWLFy+dsHSlTPmzB08pH/XbuE+vh6OTiYHB5PBYNBq9UaDnVqllcvVGrUekKqd&#10;nW2/fn1mzZ6xZu3KXTt3bt26efmyJdOn/9ynd/fAQB97e71KKZFKGbVGajCo7ex0cjk4FNrZGe3s&#10;TACqdQZbtVav0RlUWp1UoQIGRC2USAFdS2QKGThUqkApVSilcrlUIRd9GSEXyVQOrl59Bg5dtGL1&#10;hh3b1m1bN3zcUImS5uMsPsbicq2+rFnFxXhcGkEEOErhsFiIOTuqBvYJWrVobHLMug2Lx/QNt/c1&#10;CY1STCnAHfS6/r17zJgyLtjfSSKAGIKNIx0IvrVYiPh6Oo0aPvD40f1Xrpyv+/S+ubm+uanevO15&#10;c6O572tXu/5B7QDcrj+2Wpnwv7VFltjSHbZWAbdV23zblha1zQNZ4n+ltAjEwBZZ4ra1FrXmgS1q&#10;26Zt/t9QOwD/9moH4N+p/owADPxLVwFSwP+5LhbgYHBT+Km58f3LF3eqy7NuXSm7c6Ps6sWsm5cy&#10;H17Oenk16/rpmJf3C2+WnlgV7j5bTK5jqMM4mYESeSg/l4JzGV6xkFMqYFcLeWcozgWSd5mELmKc&#10;KwR8kYDOoJwzFFzFIOZHfGm4XIhWC9HzDP8cBVfQSKkQL5DSGUphnEp8RCnaLqZXEsh8HnuWjc1M&#10;K6vZVlYL2NbL+NYbGdYuxuakkJsvIc5LxXeksgci2ROJ/LladU8pumMU3XEWvYky1Q/2qP/erWWi&#10;b/PsgPq5/h/m+b5f5F+3OrRpU1TDxqj69RFNayKbl0Y0zw1vmRra9ENgXX/39+GGlz7Kuw6iKxrs&#10;ohq9YiDPqdFigXUO/o3Z2N/ziO+KKKtShlXOsCsE3LNC3iURckvAvytAr9NIDcGpwtmnSW4JBeUT&#10;vEycmypATgiRTdA3ezR4XLDpSIBhqw4/rMCPSdCDNLyfhg4y0G7cZgfa8YicTPUwriSt5lDfjSP/&#10;+pMtd1Vf+7SNo95dPll3L/VzbcXnTxWf3+Q1v8lreJ9f+zKj9kV644f8D88z3zxOf34n8emNxPoX&#10;xY1vTn94nF/7pqTuQ0Xjp4rmuoqGD6V1bwpf30959yD17f3k5zdO3a85cr/m6NubKS+uxH+8nfbx&#10;VkrTo8yW59nNj1MbHyc1vUite5rYUpfb+Dr549O4hnfpr+/FNr3JqX+a+fZ2Uu3D7E9Pi9/dzH1e&#10;EXs1f29F+vqUmDn7t41ZNrvL1OGuk/vYjgsWTvGnJ7txdvfV5M8MvLKm+5OdQ98enPD6yJQHB36+&#10;fWzmvdQVN3PW363c9/x24t1rse9fFn54WfDibvrjy6c+3M34dDf93Z2Ud/fTGl8Vf7qbXX+34MOt&#10;vLf3ii5VxVZXxJYUx6Sn7M9Li047eWDj6oXTZ02Yu3LOmMljbI1qBoP5XBsM5hB8HsLjIBAX4wO2&#10;RRA+wtCMVAYoVa012OqN5od4KaGEFIgRDMdpCicJLo+N8Lk4gQAMBgys0Cj0JqObj/egUaOmzJ03&#10;b/nSqXOmT50zdea8GTPnzVy0aP6PP44L8Pdzc3UF9CeVyDBAuDgllsoVGoNMpRPLlBKJXCFXATaW&#10;iKUCgXmsmKQZgmLEMoXBZG/r5OQVGBAcFQkw2NXXx9XPyyfMz6uTt2cnb6OrSapXG1ycnHx8FbZ2&#10;qFhCyBRqByeXwCDvsHDP0FCP0FDPzp09wiJdQyM9wrr4RPTwCu/qGhRu7xNo8vTzCA7rNmDIqImT&#10;p85duHjV+rVbdixfs2HmvLnjJ4zt17+nn7+Xyd6g12tUKvPyXk5OjmFhYSNGDF+6dPG8+bN79urm&#10;4ekU1SVsytSJo0YPDw8PdXI2abQKuUKkUAoNRqWjsz6ss39Ul06hYQGubg5KlVQsZnQ6tZMLoGpH&#10;ndFWrTcAq3R6mUoN4FaqVAG4BjEwiIHFcoVQKhVIxGK5jBGLviQ1EoXO3sVj0PCRqzeum7dkzuz5&#10;U0yOSpEEMRolcimBwyyU3UGCc/USysfZ2Ldr2MpFM3PTYm9frWz88KDl04PmT/c+Pr9cXRA/YXBX&#10;N51kaG9A+sGD+3ebP3vS6OEDO/l7RIT6/Th2+MZ1K2rOVt69c6Ox/lNzc2N9XW1jA6Dfpi/r3je1&#10;tANwu35N7QDcrj+2LLd4lu7NEre1RZa4tQs03wu2yVhioF/NWwwEkpZ8qyyZ1gZAILBkWkuL2rYB&#10;+tWzgH4137b2K/1j5v9G7QD826sdgH+n+nN9EYKOwcLAvzCvpVf54pZGcEfYVP+5Bbj21csHVeXZ&#10;lWWpZyuSr59Pv1QSc6Mw+kNNev213MZ7pe/OZWX99P0KuXATRR6mqQQBlUDz4yVwphLNE7HzaKti&#10;EadEyCkT8soZ3mmSd45Bz1PYGRw5yxDVIqpUROZLqXQxcUpMRAPWFeJrMGgpn7eIb35wdza74zyb&#10;71ZyWZs4NodgVgqJFAvwM2Lyqpi8J8afCdB3IrxWRtcr6AY13ainP9kzb90Ez/zED8PkD/oY7nxv&#10;f26ooXbTgNr1verW92rZ3Ofz5t4ta3u0LI9sWRz5eX5E0+TghjE+Dd97fejp8KKT9rG34r6z5Iae&#10;uqRAa0RwJckuRa1KMKvTNLuMYZXQNqdF3HMy5IIMuSyFb0r59yXYUyn+Wka9l1EfFfQnjbBWJ36l&#10;Yu5J0Cs0t4bmVtO8cgoqpuEcBkmgoWNCeAfDWY53XEh0XER2WEtxNtLctaTNWoq9VsBZQbGWMuxt&#10;JtGpLh6r3IQxY8NSV4+6lrel+UNRc1N5Y3NFY0NFc2N1Y93phtri5vrylrrShjc5n56l1T1Nq3uW&#10;0fKhuOV98efass8fypo+lNW9zK19k//hZfabpxkN7ws+vcyue5nT+Lqg8XVh3dPs2gfpD84de3op&#10;9t3NtDfXUz7cSm94nNN4L7npfkLL8/TPz9MbniS/u3Ws9t6Jj/dOvr55rOFpcu2TtI8Pkh9cOFqV&#10;uT5x/7RNiwfO+SlyRC+nbh5YZ/V3PSXfjBR1nEZZL+Zbb8egowScraCrHcU3guTvBts3T/JsmeHb&#10;tCC8aXGXNzPD7k8OqhzjGdvLsK+nYWNv0+7xIdFLBmcdmXft3Ilnj/MeP8t//Krw5euCj6/ym96W&#10;fXqY/+5+8ZXCY2VpB/ZvXbxxzdxVK+euXrN425Z1q1csnT13+pxFsyfPn+Yf7s+QOMHjYObVfXko&#10;BCE8wMAwwudzIBjGSZlWZ+fibuvibu/p7RUcEhAe4ekXaDQ54iTFx1DzqDAK8wE2I2YGphlcqZYD&#10;AFbodGKVKrJXn0mzZixZvWTlhmUAz+YumrVq9ZLFi+cNGdzfy9Pd3c3FwWRvZ2evUusJSoQSIpFM&#10;J9cYlVqj3s5BZzTJ1VrzzkBqrUShosUSWiylRRKCEUpVGjsnZxdPb08/fxdvT2dfd3tvF72rSWGn&#10;VZoM9l5uzn6+Jg8Pew8vjb2jVGeQG+3s3T3Bm/cN6+wT1tkjPNK5U5hLp3DPiC5enbu4BIc6+AU6&#10;BwQFde0+cNSYSbPnzl2+Yuna9cvWb5yxYOHwsWO7dIv08nbV6swzlN3dXTp3Dh02bPCCBbMPHdp3&#10;4uTR4zGHd+zcNG/+9B49OyvVAppBzGs+04RYKgT06+hkBC/7/Yh+434cNnb89z17R7h7OoIfyNZO&#10;5+LqaO9gcnZ1NZrsdbatNqn1RoVGJzOv0W0uJQoAwOYPARyaPxAViFUCiQQkAQCLFRq9ydHdx3f0&#10;+DGz502dNmNcYJCTWMSRCiESsdLLmEB3+8E9QtctnpEaF33r0rnaN6+baj+2fKr9XPfx86c3n+ve&#10;fP747O2z29tWzuvWybskN/XaheqKssKUpLiSwtzCvKzS4vyHd283NnwyP+DR1NTc1PzpU11jfQMI&#10;GuqbGhtbzLv6/nu3Su36s6odgNv1x5blxs7Sv7W5z/vFbfNt+8DWBq15S9xWrQ1abdFXmdYAqDXf&#10;aovaxhaBQ/C6X7Vp+w6BWtu0lhaB2OKv2v9fqh2Af3u1A/DvVH86AP6lkzBv/fuFhoEbmpsbmhrB&#10;bWFj06fm5k9Nje/evHxw62r1nUtl92qy71cm3y899bwq8dX55BfnE9/fyK67XVy9Z8UcjXAlhe/C&#10;sRgSTxDgSRIsQ4HlybFcBio0r+eMVAqIKiFVLqJKZIIsGX1SyN9P87YSnLV8zkqEvZRnNZ/73Tyo&#10;w2LEeg3G2k6yjwo5qVKoVInWKPmXxLybQu5jCf+1DP+oYBpUwkaVqEkjbDRQzc6CBk9BYydpfQ/l&#10;h0Gq92MN7yY7flzo17S5W93mnk+Xh5cPUlYNM9atG1Q3u3PzlJCW8f5Ng13ruujqOqkafJX1rvJa&#10;O9FrLfNQil0TQOcZXgXDLaTZ2RQrm7DOxjsUkB3LaOszDOuCgHNdBD2Qoi8UxAc180lD16vpJjXT&#10;omE+g0BF1Wnot0bmuS3zQEfeUKIXJfB5IXROAFeb9wHmlOBwHokmotBJAj4mQA8IsT1iYjVivQy1&#10;no91nE50mEB996PUenmgJml6vzupm59WRTe9Lv38vvRzbWlLY1lDU3lDfXldbcWrZ7nvXwP6rWx8&#10;VfjpUUbto7RP95ObH6c1Pkr59Ci59lFy/eucxje5zR8LWz4Vt9SXNNUV17/La/pQ+PpB0u0Lh17e&#10;Sfz4OKPhac6He2kAgB+eO/bxVnrjg9zGB9lNj7Prn2W+vB7z4V5C48uc93eTPtxLeVp9+FH5/sKD&#10;c04sH7Hj527To+z6GqFQwd86i77pQnwziOwwQcyZQHScxrdaL0D3UPgRiJ8MEbk8ohTGqij+bTvB&#10;owDRp0H65inOTXNcGhd4fprn/WaS89MRdjd7qKr8BEUeokQTtU3KmcdYTZSyp3oqFwzyXzdvSNKp&#10;1VevxD+9n/bpVcHrx3n3r2ds2zRj7epp8+b+NHvWz/Pmz54zd86SZUsXLF7y89Qp4yaMHzF6pNGo&#10;I/kIBcEEjOAQhEIwAiMQzOdCCM6IBHKlwmind3b16BTm36VbQNfufuGRYVHdI7v2MBjtMBzncjkw&#10;zMNQiCT4KMqDYTbFkDKFTK3XawDkmey9gvx/+PmHVRuXz1o4be6iGctWzl+ybO7ChbP69e3h6+Ph&#10;7Ozo5u5h7+Ci1Zkkch0pUPBJkVxrVBtNZtuatCYHldGk1BnVBjuZWieWq5Rag8ZgB9hPrbd1dPWw&#10;dXTW2NvpnE0aJ1u5SWdwdbTzcHH183EP9Lf38AyKjPQMDLR3c1cb7YRyFbigT2hYQJeunhERXpFd&#10;PCMi3ULDXIKCnfwDvcPCo/r2HzL2h2nzF8xbtnzo6DHh3bp7+gcY7e0Bpnr7uPfoGTXp5/Fr1i7f&#10;vWfb4SN7o48d2LxlzcJFs8eM/T68c6CTi1GhFNACvlCEM0KKEpAavSY8MmTk2O+/HzVoyPD+/QZ1&#10;79mvS8++kb379+jRt1tkt84h4Z18AnxdPDxsHZxsHV2MDs46gP229lpbe5XeFoCtBvzgWoNCawCH&#10;4McHP68SwLxGK1bIpUqFUCojGJFEoRFIFSZn57Co8HkLZ8ye+5Onl0GnoTxctIP6dD68Z0tZYcbj&#10;B1ebGt60NNd/bmkyj9o2mmcum5/hqG/+/Knhc0PDm5dP169aFtk5pOpMZV1DXXNT45fHOUDLppbm&#10;li+s2wAC0OeZJ7h8cTPo8izBl2S72vWPagfgdv2x9cuN3r9gSx/4VRK4bd6i1qrWjEW/mm/NWO46&#10;/1kJbJEl/tU8yFjUWtuascjS/h/z/yO1A/Bvr3YA/p3qzwfArWO/X8aCWxo/Nzd+bvrU9Olj3fum&#10;5rrGxg/19e9ammtfv3xw8VzBlXOZty9m3jybfPtyyvWrSVevJly/GP/kZva1gpjNUf6bFPKDhCAR&#10;Z7IJupCiSgV0uViUL6TTaPwkCR/E4R0YbwOfvQrquJT9H0tYf13O7riOx96GcvfRUKyMyFeSFyTI&#10;LSHvjpB3X8B7IoJfSPlvFdh7DfFej78zYR9d6ffuWK0v0dCJaewsaumrax7h3DjBs2F2QO1cn4Z1&#10;ofU7Ij/s6tx0YkDLsX5Ne3u1HB/ddHLik2l+Fd2kV/vZvRjg8txX9NqVemqHPlBz78m5d6ScmwL2&#10;NZJ1jWRfIlg1uM1ZzOYswTpHc8+LkEtS/mUpfEMG35MhTxXoWyVRpwKgC3BX8FkrbFEx9WrivQp9&#10;oYIfKri3ZKyLMptKKatYZFPAdMyjgW0KGU4JA1UIsbNiQQmO5aFYGoIkk0SCkD5MoNsJeAXBWSDg&#10;zJQjS3xUx6b0Ljux7MWVUy3vSptfFza8Lqh7kd3yobD+RebHp6nvn6S+e5D6+kZK05OSjzfT315N&#10;bH5cUH8j+XVNTMvjzPo7iXW342rvxjW8ymp4l1dfW/TxXc77t1lvX6R9epdX9yrz9cPEB5ej71w4&#10;fP/SsSdXT949c/hm+b771Udule//dC+j9k5K3f2MZ5dPvLyb+OxW3Nt7Ka9vJJaeXH5g7uD5PT0H&#10;6dGuxLfdoL/1hb75HrMaS7LHU9yJFHcWzl0Oc9dA7HUIZwPG2UpCewToESFxUkAmUlgWg5XK0Boj&#10;eteHfNdd1jzGtnmaS+3PpncTbV8MUz/oLrrlT152Rs/q0VIFmiZC9vNtNuC8+ST0A87uT7IGaaif&#10;o1wOrv/x2qVTjx7nP3xWVlx1Kvrk1nkLJ/00cdSUqROmzpjy0/TJk+fMGj561KhRo3tF/T/s/QdY&#10;W0m27w1/z/PeO2e63baJyjkAEkJZQghEzjlnMBicc84552ycweQcTI7GOOecEybb5Kgsvtqoh8Nx&#10;d8+ZOzNvv9338O/l6qW1S7W3BCzVT1W7KpCIxAD6BYYyMEToGxjq6evp6kErCOsb4inGOCMTIo1B&#10;4wlsPX0c/Pwd/QLdAoL8gsJCw6IEAiGBQECjUEgETF93mqH+dGAwmB4MbgBHwnEkMs2MyeDwzHhc&#10;C1uLwAj/Lbs37jm4fc++zSdO7tu9e9Pq1UuCAr1trMUWYgsuXyCxdjAX25myRSRjJhxPQhBIeGOa&#10;CQBgnoDBEwI45FtYWVjbmXEFgBW5QgvAwAAXuYAbeUKBlcSIxTRmMc1trbkSCz5o097GwdNN4uzo&#10;5O1p7+Hm4uNj7egisrGjsXkYqjHP2tbc2dnB19fR1w/AsDPgYVdXWzc3//Dw8NhYVx8fK3t7Bodt&#10;yuFYSKw8fTyXLF24/8CupMvns3PSUtMunTh5aMPGlfGzolzd7NgcOomMIZKwVCOiKcNYZCFwdXcO&#10;Dg/xCQrgioQMjpmVvcTFy8Xd183Bzc7R3d7W2cbRzd7V283G0U5ib2sL4NxCLBBb8USWXHMxMPBK&#10;Ie5lsIABB9AvwH4q3Uy7VzMwCp1OpdGM6NCwMI5EIZsw8BQTMp3OEnBjZkVv37Npzvyo3Xs3Xm+o&#10;bG3+oJQNjULcK9eMKlVQmoKwV6EeVQFq1c5iGbOebz07d+9z8vB6+OrtiAoc/K+doXEbS37jDAzZ&#10;38KTmtQvNQnAk/pzazwN/rf2S31XAZhW3wX/jmkrgwz7j5S/1G/V+WX8t8p/QZMA/PtrEoD/oPq/&#10;6YMQpIVxA1nibwCskqvlUuWwHFCwRqZUjSgUA3JZX29X86c3Dz4+r39cm/nuWk7b0/L3T4vePytq&#10;fVbW8bzy25Oq2p1rDrIZR4mEUxTCEYzhXti0fYbTdkz7y85p/88ugLvT/ve+6X89YfBDImJKHl6n&#10;joq8RUE+JCKf4xFvcIiPeFQTEdNBwPTi0cMkjMwYJzfFKlgYFR+tFqNVthiIeAPw6ji6cjFTvl6o&#10;2GetOO6kOu+nOR+qvhilSYtRJEcMp4SOpIQpUsI1GbGjSTGjCVHq/SHKdV7Dc2y/+DAemsOfMfU+&#10;meh+pkx7S/jxOf7Hx7gfHuB+vIf78T5uyjOSzluq4WcjWAvF8BsZPmiMltFxMlP8sCl2mA4MN0LD&#10;Ahs2wgwYoXqoyA4KvJGk/4ow/RHup9uEKQ2kH6+Sp9SSpl0l6NZgp5djppWjp5Xj9CoIhlVERDUJ&#10;U0XCFaIRV0i4NDzyNFL3KEZ3H053Nw151tuiYnPcu9KTmpZazfCDUdm9UcU9jfqBSn5dMXx1pKdy&#10;dOSGprtW3VWl7qpUf60ZeVva/6RI/ra850FW9/204We5A08yVJ+KNR016rYKeWupprdOPXBNo7yt&#10;lt3QKG7Lhhu6W68MdVa2f8zteJ//+WnaQGv1QFvN+zuXmh6ltj5O639f+O1l5khTaf/7/OGmEsW3&#10;WmV3Q8vL/KNLfcLZhj7ov4RjfpqJnLoApbuJhN2Chm3Sn74brn8QYXgUaXgOjboIgyfB4IkIwySM&#10;QQreIJNkmE+ClxDgVVjYdTz8IQX+io5oFCB6HHAKf+PRCLPRELomlCHzpnbZoFrMEZ+F6Bcs5E1j&#10;WBnJIBH242m07l6kzga4zhocfAFaPwzxU4Cx3rIQy5xLWz++rWpsvNH57dmDu6UnD29avWL2khWz&#10;o+bcTvsvAAD/9ElEQVRGBsYG+4cHRkdHO1pYkwxReEMY1tAQZQiNABtC8591DfQACsOQGByBakwE&#10;0GXGsrB39IuIipg1N2rWnFlzF8bFzbUQibEYLAmPJ+Iw0H5JBroAgHV1p+rqTtMz0IMhkCgcNFcZ&#10;YCSTz+FbCrz8Pfcc3JVw5ujhI7sOHNi2d++m5cvne3g4mFvwzFgMcwtLjsDCjCtk8kSmHAGKSIZh&#10;8WgS1YjBEljZCCW2gF0ZXAGdzWMJLbgiSw4gxjFjcoU0Mw4cgzcxY9k5O1s72ovtbaydoNJMwDET&#10;cnkSC2sXR4mLk2dQkIufv7mdPZ5OJ5gyuFYSF19/EHRw9xDZ2PDFAD75DBaLzeV5eHnFxMbOX7Bg&#10;x84d584lnD136szZE4cO712/AXBvtK+fm8iCQzWCZjjT6FQej21nZ+Pp6RUYGBwRMSMmdlZEzEy/&#10;0DAXbx+xvZ0Ji4mjEumAhB2trZ0dbJztgTl6uNu6uFg5OlraO4CXwLOwMuObs83FIms7gaU1eKXg&#10;VdM5Y0PfTA4wIzM2MCqDRWUwqaYMKrSHFHSHMJVmamzKptCYJJopjct29HKNnRcbPSd6066NHV3t&#10;So1KqYakgTQ2S2VsB15g0Ap+IKYGKKwCNjg4lJyW7eobdPf5uyHwnIk5Tmt/03dhrU1qUr+qSQCe&#10;1J9boIc3joJaf6JppfUn5sGJR7WaGNH6/2Cb3wW1kfFSq4l1tJp4VKvfqq+NTyy1mljnn9IkAP/+&#10;mgTgP6j+7wNgkBxAh3LMIPpVQhuAKJraGnMLs85fSii8ktPW/nlUI5WNdLd8evb8dtnzqzmfb135&#10;9Kj00YPcWzdTakvPXDq17sj2uXtifOZh4fOm/Mdy3Z/WwXW2IPX2oqcnEHTSyYZlVPRNKu4pCfsW&#10;h/6MRbVgEd/IqG5jTA8N1UOD95nCh1loGQczxEUPCDEj1iSFq7HKj6aKMFPNE2jW2YzucVEd9VIm&#10;BGhSYzU5c0eLVoyWrh8tXjtaskaTv1CVOUuTEadOjZUlhMoO+Ck2u0sXSmQxFvIQ4ZAzrcuK1GaO&#10;f2Vq8MJU/xnpp3e4n94h//oW+eMHzLTPON1Ggn4zBdZuhOymYYbMCDIzvJyBVpmiRploNR0hM4YN&#10;0FBdJugOY+QXKuId2fA50eAhUf82QfcqZloNelo1ZDp1GP2rOMN6LPwaBnEDi7yGRlajYWVowwI0&#10;LAuln4zSO4/QOQGbdgilswsH0G7qTgty+nzf6+e3tNxNV3U2aEbuK+QPpbL7Gs1Dzeh9ufLm0FCd&#10;dKhOI7+hGq5X9lUpesvlXcWq/hpZa1nfi/zuhzn9z/L7nuYMvcqXvSvsfpb+7XFK7+usnteZfR/y&#10;VJ3Vqr6rmuFbyr5r8t76wW9Vg18rVP0Nsu6rnY0l6qG78o565ddrivbawcayvvcFI41XlG3lmp4a&#10;RXsZaF/RVjny/srL2jNxXAN/+P+KxU5ZiNVdhdLbjkXsxyIPI2FHYboJcJ3zSN2LSJ3zMJ0zhgYJ&#10;cMOzKP1zWJ1LuKkp2J+yMD8VoKZUoqY1IKc/xOm/psC/MLFfhYReCXHQjjRkRxi2I/ZIcK1C1Ac2&#10;/IUZ7I6xQQ1ZLw899TJy+lm03n7DqTvhetsx8DUI/eVo2HwCKpIEW+oqrL58oL/lvqrnpaz1Uf/n&#10;u1UFZzdumBM9L8gh0NE12MPN251vyiTBkBQUioxG4FFwDNwAWuVZD6CsnqGBPgqNNjaB1r4yZXHZ&#10;ApFvcNisBYvnLVo2a9a82fHz7G0dyEQSjWpEIeCIWBQGYYhFwQ0BBhvowmCGunr6P+nowtA4I1Mm&#10;g8vjiszZAo7EznL+gvik5IQzZw9fuHD06NFds+eMjaNyzfhCPoPNoTE5JmZsEwbblMkzMeMQjehI&#10;HAmJJ1EYLI6FFc/Smm9lwxJZmvKEpnwhQyCi84QmTC4aCy7EiMszF1la2To4WNvbWdpa0dimSBLm&#10;J0OdaQgDgqkJz0bi6Otj4+HhFhjoFRQktrMHJGlkambKBq+OzRcKxRKrwOCg2XPnbNu25dixo2fP&#10;nEm8eDEzLeXokQMrVy2NjApxcJRweaYmNCLVCAeeKhCyHRxsAgP94+Li585ZGB83LyIsztsrzMnJ&#10;19HV18rRzdnLz87N09zGnmNhQaLT0RQyUyi0sLeXODk7eno7evpKnNwtHVzNre25YmsG3xwYeI0s&#10;c7EJmwcMPAQvE5R0roBqxibSGMBIdDPofmBjcO2gNKbSGGQTBpnOJtAYRhwO20rkGuQbHBsZs3Du&#10;0/fve2UKqUYjh6Yoa6AB37ENiMYMAl8IhDXSUfXIqHJEBv5yauu8A0LuP383rIJu6/g5zY3bmCYE&#10;oBa1rU0OA0/qtzQJwJP6c0vLgdr0pvUn2sT4b/kTTSut/w+2qXW00voTTau/74+btmUg7UOtxo+O&#10;m1YT/X9KkwD8+2sSgP+g+v/6gxD86YPen0qlUoBSqYRu14Xub1MpNBo11IOD7mTTKJQqEFJDq7oo&#10;VWoVeA54BIKgBvRMpVIzFlCoRpRqmVItV2lASAbZqLSl43NGXvLMeZFkOpZkjGTxqLv2b+wdbO3t&#10;b753p/LymX3H9q5dt2rm/AWBkTNdwiPtF8z1Xbcy8tDuJVn71571sDuGR2Rj4VeJiIdGyOdk+FsK&#10;6hMZ3UhBN1NRXXR8Hw07YoqVM1FKNlJjjlZZolX2GJUnURViJI+hD8fRh5fw5ZvsVId9Ry9EjqbP&#10;0hQsUBYvlpUtU1SulpWtVpavUZWs1RRvGC1YP5q+YjRxrup4kHynk2yz4/ASi+FYwUggR2pNkbFx&#10;CmO00ggzTEF3kuGfKfof6PBnJrrPjXU/mOh/Ium2kQ37jTEyGkFhjJdT0HIKSkHDyM3wI2bYfjq6&#10;xxjZSUG04gw+IKe/QP/0CP3DPfQPtzE/1qP/owL9lzLcj6X46QWY6YU4g2ICqgSPLsEgy9CoMiTi&#10;CgJWCKAXqZuB0UtETj2LnXKSOOUUwyDFxTQjXFy4zLtkd0zD5XWfbl0Y6KhTyR+Oqh6pVXcVipty&#10;5R2V5pFC/WBEflM6ck0+WD/YXqrortYMXFX1VMm7a/q/FA00lfV9KpZ+qex9X9zyKK35UWrzk/SO&#10;l9nNT9Le301sfZbV9CSt8VFy+8ssaVul4mu1qqNa1lE7+LWuu7myv72us7mqt7lmoO3qcGu9vPNW&#10;55sr7c/zvj7P7X9fNPC+cPBD4cinosF3ecrGYsXn4q/PcpKWeM0ynhKP/l/LMFNWGv64DTF9l8HU&#10;wwi902jDk7DppwynnUXqnUPqJSD0TyF1T6Gmn0JNTcD8dB47JQnzYzr6hzzUlGLEj1cxUx9TDD4w&#10;0K0c/Fc+7psQ3WIO+yQweM03eMzRb6DplJCmZGOnpKGnJqGnn0PqnoTpHTTQ2w+D7zCAb9Qx2AhD&#10;LkXAZmMN5nJJCUvD2h4UjrTc6Pt09eu7muZ39RWFZ1esjAmd4ese4CqytyIZ0/BEMolEMjaiUClE&#10;PA6NQsHgMGgvXkNDXTgchkaj6KaATLkmDJatk0t03OwlK1fPnjc3blacg6M9gYgjU/AYNJyARxNx&#10;KBwajkHDEHB9A73p06f+BExPV8cQDsPgCBRjGpvLNWbQxdbiuLkz9x7adfrCieMJhzdsWxsdP8Pc&#10;RswVidjQTbACI1M2xZRtyhEyuBZMvoUZz4JkYoYkUDAUY2MzNkdkQefwKAwzUy6XweNhyGRdOAJF&#10;AFVYfAuxpa2NhY21vZuLubUl1dQYRyHgjYgYCt6YRRfaWLj6ebr6edm5OQssLMQSa67QnMFiQ/vu&#10;0kzsnex37Np67sKZpOQLyamXkpMvHD22f9XqxdEzQpxdbBgsmgnDiGpMNDIhc/lMsbXIN8A7ckbk&#10;vAXzZ8TFhYZHBoVG+vqHubj72zt62Tl5O7r5iu2cJfYuFraObHNLKwdnKwcnvtiKaEJDkylkGl0o&#10;sQYYLJTYCKysza1teZYSgL5mAhGgX0C8TKEIQK/WaBw+jcMzZrEh9AXYbcYyYZrRzBjgmvFEEpFq&#10;QqExjJksIo1OotOMOWY2bk6eIQFuQT6nky50jwzJNGoZyGcAadUQAI+hsFo7GKzRSKEtfFVDo6oR&#10;uWyk/mqDh09ww+2nwyDj/ZwyJ/SZJgTGTNvOzzYWm9SkvtckAE/qzy0tB/4jpk2BWl+rX8Yn+v+I&#10;gfrf+b9VAtNKG9Hqu/h3PrDfak1bAvsXNAnAv78mAfgPqj8AAEMYq1DI5PIRlVomVwwrFCMqFXBG&#10;AAkr1UqFRiFVykaUUoVaLlPJFBr5iHJ4WDE4IO3t6u8YkPbINSMy1ZBUOQjRr3JYrZYqFcMyWb9U&#10;2vfi+YNlS+dyuTQajUA1QuPwBjicPpNJjokN3Ll91f6ta7YtmrcyPmrL+sXnTu69VpzZ+PBGy4OG&#10;97erWp9fk7+5/uzY5iQu/i4b38TBdHPhw+boYRFBZkmWWeCHhGi5FV5mhVO5UFV+NHmY6Ui06fAc&#10;tnSNWLrdRnHUTXUpSJ4crshfpCpbpSlfN1qxdrRy7WjNek3tWlXlypGCBbKs2YrkWM25qNHDAZot&#10;rsrFEnkMR+5nNOJG7LNFfxMZfuUYdtEN+o1ggyT4AMagH2vYgzdsx+p9wU37TJjWRNVpoxt2MlFf&#10;6fBvxrBuI2QPBdVNQXYZITpMYO+J05/if7yH/+EWYdotosENPKIWCa+AGVYgEdUEdAXWsAyjU4j8&#10;6xXclFz0D4DZMnHTLiF/vESYetl4+iXalFSeTpETrjiYfWWeS/322NtHFjy8sOpN7ra22sNDL5M1&#10;30o1gzXqwRrlQK16uKGvvfTj48QvT1PaXmX2t5Wo+mo00msqwLojd+QDd+Q9N0faKuWtpYr2MlVL&#10;ufJz2fDTQumr8uG35f3virvf5PR+zP/yKKXlRdbzG+df3kp6diPpYd25l7dSH9Wdf1B9+kXDhdZn&#10;2f0fr/R9LOp8V9jdWNXX2tD5qbrjfUVv09WextqeT9UjbTf6mupanuV/vJve9ab426vC3ncl8qZa&#10;aVPlwMfCwY8F0sbSvteFqUv9Ywk/zsX8x1LEX1YZ/HUz7KddCN09CL29MP39cIN9hnr7YLoHkHr7&#10;kbpjpncIrX8UrX8CpZeAnJ6I0UsD7xhWr4ZkeItq+NgY8cYM85FNfEVDPaEhb5sYVlF1cwk/XUL/&#10;mID68QRy+iks8ggCvk/PcJeuwW5D2C4EcjsSvgFtuAitNxOns9TKuP7i9rZnhc3vij+9Lnr5KPtr&#10;47W2z7dXzg0L9nL08HQ25rBQpqZIOp3MMKOamtKZZiwex4RuDEfC9A2mwxH6BgaALmEUAMcm0IRb&#10;roWFV1Dw7CWLomZFR8ZF2Dnb4MkASwlG0K49BCIJQ8CjCDgkHgPHIA3QMD2E/nSY7jQDnWmGBjAc&#10;lkihmnAEAo5QILQSe4f4r9ux+ci5k7uPHliwcrmrry9PZMUXSRgsoSlbRGOL6DwxxYxLpLMZPAuO&#10;yNqUJ6QwmCgiEU0kmjAZoAWuOQ9PISCwSIIxmSUScCUWAlsrKxcHBy83Ry93jyC/iLiY+UsXzlk0&#10;L3ZOjMja3MPXzcLaXGjJY/GZ5hZCeweHgKDAlatX7dqza8u2zfGzYz28XJcsn7/3wPZNW9dEzggC&#10;0MoXmZqY4klGaBrTSGxj4eTu6B/iP3vBnFnzZ0fFxbr7erv6+jh7eTl6eTt5+Th6+ti5eVo5uVjY&#10;OVraOYltHCxtHe2c3YWWNiKJndjGXmLvZGlnxxIIKHQawYhKNaXxxSJLO2uehYgp/HnslysGGAx8&#10;SwZfaMoTADNmcWhcjimfR2WakUzpoKSamRmZmhnRoTWpx7dNIhsbkU2MjRh0noXQzsVBaGW+YNmC&#10;b33f5Bq5XCMDqQ9KgX8bqwX4C7lQUDmqUYBSJpXX1l739Y+uvf5kSDEGwJOa1L+sSQCe1J9bWg78&#10;LRqceFRrWml9bbYd939V2qNa+1Vpn6stf6mJRyfWAT4wIG1c6/+qtM/Slv9WTQLw769JAP6D6g8C&#10;wCqVQq6QKpQjAIBlsqGvX1sbbtTkFCY9eF4pHW2Tanr65X1P37xIzcmsv3VVPtp//UHx8s2Rxy6s&#10;yys70973Vj46IAfwrFQoZUr12DDwqGL0Vv3NIHdfC9CtppiYEoxMMGQTDImOo5jiKNH+oa8ePFH2&#10;9rc9fXqrrLDqSlZB5sWblQWv7l79+Oj6x2fX3z6u6v9w/WttSsN839vuzE9utA5Xcpcbvs+bJA1n&#10;AFKVzhLIFlrIVlgrt7qNHg0ePRM5mhgzmrtAXbJMUTBPfmWB+upq5fV1mgfbVLc3qmpXq4uXjObM&#10;H02dM5o4S3kicnCDy9Aym6F484FQsz4Paq8dtkeE6GLCvlLhX8nIVjKsmajfSNBtJOg0k/RaKbpt&#10;ZJ1vRnrdNINemn4PTa+PYTDMRSkFOAUX32+KajNGfDZGvqQg7hL069A/VaN/vEqYWon9oRjz1wLs&#10;D7mEqZl4nWSMThJieipCJwOjm0E2KODjip2MG2ZYXl/odHtj0J39cfdPLHyXuaWz9tjInTOaF0ma&#10;llxNb5mip1I2cE2juD06cn105JpGekM9eFUzUKvsq1UP1Cu+lstaS9Q9daP91xQdlT3vsz8/OvPk&#10;+sH3jy9+aymVDd4a6aqXdV+TddfLv1Urm0tUTaXK1urBRxmKF4W9D7O/PkyXfikbbixpe5bR/DTr&#10;7Z2Um6UnPz7Kb3lZ/uFhwZ2q87crztyrOvfmbmbL86L218XvHmQ2vijqb7/R33FTLX0h774r677d&#10;+6Wmr6mm62NZ++uCpmdZ3e+vDDSVq3uuKzvrZZ31Iy3lQx+Kep5nDb8rHvhUdTd9x4lwyRzqlHm4&#10;H5fiflqB+mklfMp6+PQtKP0tcN2t+jr74fD9BrB9+obADhjCDyNQxxDIkwjEORQiCYNIxyKy0Qb5&#10;aP1SrEEdGXXdiFCDw1fiCEVYQgYKexGOOmkAO2pgeNjA8KC+3n4D3X0GOrsMp201/Gmj4U/rEFOX&#10;YabH46fPYqFTNsaNfLra11jX2VLX+qXmy8eqz6+ra4ovLojx93KRWFgIiCbGGBManmFmzOEamTG4&#10;IpGto73EVsLhsQhEjJ7+tDEMNkBjUQQS0RiCZIbAUhIxMzZuXvzMubGObvbGpoBqScY0MplKIFPw&#10;BAKagEcTcCgcBpCpIQqmB9fXMdTVgf7T0TOEwY1MTHjmQpaAyzbn2bk7xcybvXTDmuUb14fFxlo7&#10;uvBElkyOOYsvNuWJTfliGteczhOZ8kQ0Dp9lbmHp4CSUSMg0GpqIx5KJSCzaAMA5jSq2tbKwtxY7&#10;2dt7ujl6e9i5u0AAHOjrHxEyf9mi2QvneAV6c0RcOpvGFXHtXexCo0Jmz5+9eNmSrTu2ZeZknU88&#10;n3A+YfuubSERIQy2qRGdQjEh4clYUxbN2JQqFPM8fd3i58bPWzxv/pIFi1YsXbxyeeycWX4hQa7e&#10;Xnbu7k7e3g4eXlaOziI7B7GDk6WTi8je0dzWXuLoYuXgIrZzFNk48MQSjrkFz8JKKLE2t7G1dAAR&#10;MZZKgeEwZFM6Uyhki8QAgNkiS8DAwAcYDBiYKRSBV23K45vygUEATGaYGrGYEAObmoIfh4mZmTGD&#10;QaWbgvcEGOBqYzMGWygAP0eqKT0iNqatq1Ohgea6jE2BhrLgWKEFYPBPNapWjCqloFRI5Tdv3vf0&#10;iSivvTcoV/6d/tKkJvWPaxKAJ/V/j7QkCaXOX/OBtOlVa99pvP64aSN/377TxOB3vvaME8vvNF5/&#10;vI72Wd+VE01b85/VJAD//poE4D+o/ggADOhXJhuRy0c0GkVfX1fRlbxt2zfl5adfKUu+mLrz2r2s&#10;IXnbw+d39h05sGbT+tkL4l68v3vnScmeowuTc3afTduaW3pRph6QqeRyaKsjtXJYpZKqRmWjXc1d&#10;NcXV546cPbB5/8rZKwMd/R25DnwSz9pUsn3p1o9PP2gGFX2fG5821NQUZ5cXpF2vKrjfUH7/Rvm9&#10;22U3r+e+uJ337X5ee8HhO0vdPiy271vtOLzeQbnTbfRE0OjZ8NHk2NH0WHXuLOWV+aM1q0Zvbhx9&#10;sld9Z6vqxmbN9S3qug3ARivXjBYsUiXOkB4NGNnpNbTWaXCBZCDWvCvA7JMlolEEbxbCW3mwVjOD&#10;NhMIcZvw+p/Q8EY0ugWDasXAW7EGLSSDdlPDbxx4nwA5JEAp+Cg1D6XhojQcpIKD6OPCG3nwR2a6&#10;dcY/FRF/zMROSUFNSUdPy8XrlRrBK8yw1WJqtQenJsb26pqAG/vjH51e0nhx3dfE9QMFuwavHhl8&#10;cr735aWBT1kDzQVDraVDTWWytmr519rh1nJpe4Wy76pqsH6os6K/pVDeVyfvuSrvu6YavD3UUTfy&#10;rV7Rc2O4o66v8UrP2xzpl8KRz7mDHzM13eWq7vKhr2Vf3uU8fJB49dqJW7cSnjy48PFletfnosHW&#10;suGvZYPtRV9eJbW9yRj4XC5vqet+ldf1Krf5Ucarhotvb6dfv3KyofjMvZpkYDfKL92rTblbk/z2&#10;QeHLO7nvHuQ/v53x4Wnh18ba1g+VQ5232t+Xf/1c0d1c1dNU0dVY+u1jUcvr7I9Pkoc6qtT914da&#10;yjvf53e9z5e31/S9KxxuLFf33VF9bZA31X+uOZ+1OWajM30m9ad44k/zCdPnwP5jgeEP69C62xD6&#10;Ow31gO0y1N0D1zuA1D+I0D8M0z0Gm34aOf0cYup5wylJsCnpqGnZGN1stH46GpaKhieiDc8g9Y/B&#10;9Q6Bp8D198MNd8P0t+hP34zQ24w3XIGeNhv2v+fip6wyJyavjHxceFre+VAx/KKtsaaj4/qHD9VP&#10;HhcV5p5aNDvQw8nC1lLA5bKhLWc5fBOugMblM3gCsZ2dnYuLg7OTu6ebtbUlkYhDIA0MYbqGcMDA&#10;aCM6jUqjGzHMHN1cY2bFzIiPtnW0obPoVBOKMZ1KphJNaFQiGUcgYAl4DB6LxmFQGBQCg4KjUQgk&#10;Ag4QWE9fV89AD08mmHGZ5lYWLCGXJzZ39vKYtWhh/IIFAWHhFta2LJ45W2DBMrc0E1qACzPh8ug8&#10;AY3DA0Bo6eDIF4slDvYmTIYhGonEYrBEginbzNbZUWhjLbCxtnN3tXF1EtpYih1sgDEEbBMWncY2&#10;5Yh4Th4uIVFhM+fOWrdl4/a9uw4eP7z74J71WzYsXb08cmZ0YFgQR8g3NqMTjchYEh5DIuLIZBaf&#10;5xcctHDZ0lXr167esHbGrNjgiJC4ebMWrVg2b8ki78BAdz9fa2dXGxc3W1d3axc3wL08K1uulQ3H&#10;0lp7u7KVo4vY3snSwRmUoKbI1l5obTtmNuY2NjwriZnQnGBCM8TiSXQzOlfAFUsAAIPnMvhCM4E5&#10;eNVMISi5dB5kFDMGAGBjNssEGJNhxIC4l2RiQqHTjc2Y4OdCMaHTmRwzjgCYKYs/I25uZ0+fEkAv&#10;SH5/M+3//xOANYpRlQwAsEqufPLklZdPREnVnUkAntS/S5MAPKk/t8ZRUGtajfvao780rb4LfmdA&#10;481q7VePTnw4rnF/vP7Ep088qo1/d1RbAn1XTqyjjfwLmgTg31+TAPwH1R8EgBUKmVqtkMoGb91u&#10;2LV728NHd7t7Ol69eXjp0tHNm5d+/Pi85Eruvn279u7ZFRzke/LEoSdP7mRmXrxxo/LKlaxr12pA&#10;A0qFUpsjfl4BBvQlgY1tJaJRaNRStUqm7u/of//kfdPrZs2wBtjoiEYxONjy+nndldzizKSKwozq&#10;itzKqryGm2V37pbfu5X/8WFB6+2U+yfnNZ2dM5Q4T5OzTJ2/XFO2Rl25VlW3QVa5UnltA4Be5b1t&#10;0oYNw1WrB7LnDqXEKS7HK87OGNkfMLjWZWC2pDuA2eJMbrTGfTRHfuDB33Fhr8z0H0I7DE15SPzp&#10;KX7qa9y0DzidJpxhE97gE1a3gwjrxxqOYPRlRH05Ha4QYqVizJAVRmZNUFgShvnoHiasg2HQyDF8&#10;YY2+H0S/PktYv9iufoNf/b7YOwnL3iZv+VZyQnH1ouZOuuZpvvJdydDr3P53Oe8eXXxy/0Jt2aHr&#10;VSfu1px4fPXEu5tnvty50PUwreteWs/97NZryb2P8/tfFH25lfTlXmLb08vdb9L6P2T3vs9ueZHa&#10;+irrW2NJV1NVX0vdUPv1wfaGb2+KOt7ktb/Lbv2Q/vn95aePT96o2FlyamHOjuij85xWB7D9eDAH&#10;M90IT+bONQFXr+z69jZr8HOhtKVq6ENp7/uStrd5H5+mND5KaX+a3fY072nthUc1Sa9v596pulxf&#10;cvFOTcbjGwU3KtMaypMfXc97ejP/wbWsF/cK3j298uVNeXd7g7T33tcvlR9eZLd/Lmn7XNT+qaDp&#10;TdanV2mfXqR1fbnS01re+i639VV2x8vs1rFh4e6Pxd2fSkag7YIrpa1X1b13pU1XX1acKT6+6sxs&#10;jzXW1FnGepGov87G6s1B6c7H6M9DTFuG0V+F0V+D0lkLn7oJPm3n2JLOew1/OoyYfgprmIA1OIXS&#10;PYPVSyDqH8b8tA89dTvyh23YKevRf12H/XE5+of5iB9Wm+ltkGCORYmytwffzd3c8iKrq+laV/Ot&#10;zsaGtsZrb95UNNzMSE7bv37T7IAAOzcXS4mYx+OYGRvT0BgCgUpn8EQCa1sLe0dHDy9XLy93b6/Q&#10;iPDQ0GAfH09jE7K+oY6+oR4CBSOQCVSaCYVGA2ToE+AfEz/TylZCNqHiSASSEZlMJWPxWDwRj8Gi&#10;sQBNcRioxGLweBwe0DAGOV1nKmhHR2/6lKk/onFoYzpNZCkWWYkFYpG9i2tIZFREbKyHnx9TIORa&#10;Avo1N+FyTAV8Gg8AMJ9lbg6MY2FBYzEBnaIIOByZyBHw6UwzIpUCjCUUSBydRLY2YjsbvpUFmW5E&#10;4zBEthauvm4BkYGzFs5dunbVroP7j55J2HXw0OpNm2ctmhcUGWLn6sDgMYkmFCQBizeiGLPMBBKJ&#10;m6+fX1i4d1CoxMGZyRc5e/guXrlm8coVUXEzfIIDomfNnDE7Pjgq0sXHx8X3ZwA2t3MQ2Tnyre3N&#10;hJYcsY3AxkE7n9nc1sHcxl5gbQdKKycXcwDANnZsC0uOpUQ45oO3HfAwSyRGk43geJIxiwsYWGzv&#10;yBaJBRIbnqUEYLApXwDo14TDNmIxtUY1YxgxGSYsBpVhasRkAqNzOFS6GdGIRjFmGNGYTI7I0tpp&#10;zbotvf0D8rENfaH8N2ba/48DsAbQr1I2qpKr5IqHD557+UYUlDYMyBXgGZOa1L+uSQCe1J9bWiD8&#10;R0wrrQ+l1wmHgE3UxPjEmlpNjANp/X+k1Ar4wLTS+hOPajUeB6bVxDoT4/+CJgH499ckAP9B9QcB&#10;YKl0GJhKJW9s/HDmzMnTCce/fPnU1Nh0cPehWVGznt17+Prp0/TkxNKigszk5Bv1NxTDCugGOmBS&#10;jXpEo5KqNQpoRRkVtOzzuP28tqp2pAVaVEupHlVqtFQMDJy4rflzTUl+UWpi9sUzeemJ2VmX84sz&#10;cwpTS8qybt0ofnQr/+3tjFcVR75c2aGsO6ip26+q36Oo2yWv3am+sU9Zu2OgcHVf1uK+pNk9J6M7&#10;dvh0b/ToXGrXHMZs8qI0OuDe8mFvGbA3VIO3RoZvjAwfE6Y9wP10jzD1DnHaLeLUu4RpjwnTX+H1&#10;mvGIbiJ2iILvoyE7OPoDIriMDdPwsUpzXJ8VtsPLqHeJQ882/9Y9IV+PxfddXNabsro3Z6Oi4ZDm&#10;1dhE5a4STWeJsrtspLN8sKOs41N25/vMwffZig+5w09T+h5e/lR34u3VhMdVJx9XX7iRc+ZW3vkn&#10;ZUkt9wo7HuY33kj93JDysSG58WbGh+upQx+qodWkXuV0AKx9m/rq3slvnzPbP2a8fJBwv+HY3erD&#10;FWkb8o8tKtq/oHDnnJL9S1IXh5yd7bo9mLPYgxBuOS2S+9Nchu4CBjLaGBlARfjQkG7GMG8WyoVu&#10;4MtHzfFgntwUfrvyWPOL7KHPFe3P8ocaawcba76+Lv54L+vZtZTn17NulCfWFJ4vyUooyjhVmHEq&#10;L/VYTXHSnbrsu3WZN6tSHt/Kef2kqPlTzbfW69/a6juaKls+XWltLP7aUtb9taq1sbDpQ15PR3V3&#10;W3Vna3XT26KWt0V9XyqHW2raXhe0vM7vbqoY/Fbf2VTR21Yj7boh+9ow3Fyn7ryt6b4nb7neeDXx&#10;ZtruvIMLMjdFpizxOejH3elotEEAX8uYttror+tJf12P+8sG1F92Ev66E/fX/cQpB8g/HqH/eIDx&#10;/+xm/P/2Cf7jqKNBUphZYrQgY4Fzwdqgsn1zHuTs//owV9Z6Xfrtdn/nza6u220dt96/q338uLim&#10;NjUr98SJhG2rN84NCHURW7PF1nxLa5GRiZGOnv50PUM9OApNoNC4QitnV1t3Txcff3e/gKCw8KiY&#10;GTPjYhYsnO/u4YzDoxBIAxQahkIjqEZkE7qJEc1EYCHy8PERiMUEChVPJuNIJCKFgieRCBQKGofD&#10;4QnQDcEQBOOAhyfgURg4BocEFG0A09fT152uM80QZkihUHh8AU8gYDDZXKG5k4e7u6+vxNGBZyXm&#10;WFqwxSKexBIwsBHLzIjFIJnSgEMwHr911sbcUmzn5Ci2tmbzBUgswZjBNGEyWQKelb2Np7933Py4&#10;5euWbzuwY/fRfdsP7F21eePKjZti5i5w8QkAeAnomsQwRlNJOBMjhoAntLVx8vYOjo6JiJ+9eM36&#10;ddt2rdq0fd22PTPnL7Vz9WbwzV18vP3DQx293N38fQMiI8JnzvQMCrZ197B0chY7OnMltoB+WWJr&#10;Y67QVCg2FVpwray5VhKOpRXLwpIttgLECyJ8iS3PCuCulalAxDS3BA+Fto4CG3uelY1AYkvj8El0&#10;MySRQqIzmEKRhZ0D38oaMLCFnT3XUmzK52mNyjSjmDFMuGwqeDfoNCqLSaSDd4ZJZZiZsjlMroAr&#10;EPPNrdw8fO7eeyKVKlWqUYUcWukPSoG/HAFWyaFdgpVypVzx4P4zF7fgS2lXuodk0AKAk5rUv6xJ&#10;AJ7Un1taGtTmQ60/0bTS+uM5EzgTI1of6FfjWgMCQW18XNrIeAUg4Ggj46VWE+sA/eqzgH41PvHo&#10;d/pl5P9EkwD8+2sSgP+g+iMAsHbZZzW0rjPoGEo/fX6Xk5uRmno5JTn1anW9bFihlGqXdoaGiqVD&#10;IwqpXA2hLLRg6qd3n2oqakcGh1VKhQq0o/lPAFYBwtWaRqUGBnUvIQMcDBpSqZQDQ7237tZfunAi&#10;+dSRlBNHzp86euLk4WNnjh85fezChdPZ6ZdqyjJe3C9+fSvtTtqW9qK9A8U7pSXbezNXdpxf0HNh&#10;YW/CvHdrvT4uc2uc7/gmRPDcjfbUmviEh3hI031qrPPcWO8xWec+Ue8BQe8ZyfA5yeAJVucpTucZ&#10;QfcJbupT3NRXhOkfiLotRP1+KlJJJ2rMyCoeXmqDVdjhVEK0QojtFGLeORs1bgmS300YeJ+i6CvX&#10;yK6OjtSMympVqrrBkZLurmxF95XRvsrRjlJ1Y57yTabmfY7qTab83jnFvbOyWwl99ce7ryU0Vp58&#10;WXz8eenZJzknvpRcbCm90FR18W1VwptrZ+/XHL1Rcai6aF9F/t6c8+uKL2zKPbQ0d+fs5JVBSYu8&#10;DobwD4ZyN7mTl1oZzGb9EE/9yyLyX9cRf9iO+fEQetoxpM5pPPww3iBBaJQX4ZIV75m3Mur0nKA1&#10;AfYhVgxrUxybgjAlw/gMrIRHshUSbIUYWyHM3Ra3fpl3Wc7emxWnX9/N+Pwk/+29zDtV5xtKz9yu&#10;ulxTdL7myqXSnLOlueeuZCeU5p65Vp5cX5p4syLpbk3Ki7t5rx4XdjRda/tS9+VTec+3621N5S1f&#10;ins6a/q6r7Y2lXW210oH7/d33/78vvL9y5LWj1UjXbeHu299+1jW9Cq/p7lmqLOhp7Wmq7V6uOeG&#10;rP9Od0v1YEe9rPvm6NADVf9dad/tkf6b0r7rGuk9TVe9ur1a9qlo+HV2/6PUlprjzTUnmsqPfrt6&#10;pq38eOfVc111Z4buJg6B9/llkuJtytCzC8ONOYPtpcM9DcPfbvW13OxsutP08darl+BXODu/8nJC&#10;+sGjibs37FmycdfSRavjZi2KnLdkZuTMUImDFY1lyhLyHLw8LR0d2QDMRGKBpbWts5uzj79ncLhb&#10;YIhPaDiAwPh5CyJjZsTGxc6aE+fn702m4HE4FJ6ARiIN8QQM1ZhCNaYa0005fAFfZEEZ2xSISqPj&#10;SGTgAx7GEIgEMoVIoeKIZCKZSqYa40lEHBFNouJwBBQakDAGiUIiDA0NDQwMEXAkiUShmTIEIhHP&#10;XGAusXDwdDa3E7MthQJbsZmIb8I1M+EwSaYmBJoRg891cHdxcHMR21pb2EjE1hILiRXNzAwAMAA/&#10;UxbXjMPnCAV+IYGbd249cPzA7kO7Nu3evGzDyrCZMxw8PQXWtsYsPoZqiqHSqSwOQ2TOlVhbOrs4&#10;gxcZGhEcGx+/ZPmS9ZtWb9u5cff+1Vt3rdm2d8m6rQtXb4yes0BkZ0ukm7AtzD2DAt0D/AMiI/0j&#10;ozyCgm3cPIS29ub2zsCYFtZmIgnb0g76msHaliexBgDMFFmwRGLAwBAAW9tyxDYskTXTXAIMkLq5&#10;rYvQxolnacsVS3iW1iJbB1DijGgGGBzVjCW0ttUOBbNE5tqxXzqPCxgYPGRZiGg8LoVpRufzQNyE&#10;wzZhMVl8HoPN5goEPr7+R48dBx91mrFlD1QgFWmR91enQI8BsFqlfv3qvZNLQMLF7K7BkUkAntS/&#10;RZMAPKk/t7TEqM2HWn+iTYxPzJnjFcbjWn+ixiuMm1bfRcYdoPH4uGk10dcKPATn/a7OxCsEGq8z&#10;XmoFfK19V///UJMA/PtrEoD/oPqDALBcLpWNrQKtZWCZbEilkqpHR5TqAZmyf1DW//r9u9v3HkgV&#10;qp6BnofPbheWpd96UN438rmoInnm3NDaaxXD8mE1aOxXDOptjvU0oRMplVKVSjbGwNLPLR8yitIu&#10;XDx+7uCeE9u3HNm76+Dh/cfPnk7NSM9NyyxMzyjOTq0rT79ZmVifuuvOyeXvTix8vyfk5VqnZ4ut&#10;3y6wfRbOv2lHvGGOuclB3jRFXiMbVCKmlBr+WIXSrcPDqzGGtRi9BpzOHdz0p3jd11jdD2iddpxB&#10;F8GgE6/bZwQbZqOlPIxMgFGKcWpoejNOZoGWidByHlbOwHdRMU+pqPteFs0XN76pOXa17mD9jWPv&#10;nicPt1doBuo1g3WqwSpZf+lwZ7Gqv3q4OX/oY5bsc9bA26TBD4ldz050vzz59enx1oennpfvLTu5&#10;NGvb3NQ18YmLwjIWBxasCspc4nUslLvbk7rdmbBCoLeUPnW1ic5y1A/rEVMO4A2PYvROI3VS8LB0&#10;lG4+2qAIY1iIg+Xj9fNwukUEvSKcbiFGt5SEzCOjkmjYFAfuq9Ob2xrSrxccqSg4furw2oN7Vm1e&#10;O3dmtL+DgxVbyEGSMYYEAxxlOo8Jc+Bhg6yMPdhYW2O9MBfGxsU+aefWNZSfeXwz43Zd8u3a1JqS&#10;S8U5CdnJR4oyT9cUJ1Xmnb1acvFGReLjhsxnN7I+PS99/6Lk49uyty8LXz7Nbm2qfPc6p721Qjp8&#10;b6D3RntLdePH8q9tDd/abrU13X7+qOTJ3bz2zzU9Hdd62+p7W+vkvXeH2q/1t9b1t18d+Fo/3HOz&#10;q7VGNvKgv/9WR3tNd2d9b9/NvsF73b135PKnspGHGuXzUemjUenDUdljjfSRQvpwpO/2YO+tro5r&#10;/b23BwbvK+TPZV33ej/WtX242tR4413jrarbeVmViUlXzh6+tGvzgZXrdy+dtSJqxqKw2CVREfPD&#10;41fMCpsfHr0weubi+JkL4sNjozz8/IRWNkZMDtvS2isswj0kzDsy2jcy2jM4NHxmfET8nNCZsyPn&#10;LIicPXfe8pWLV66OmR0fFBzk5OzA5jCwWAQaBUMioEFgAMBEIsHYxMTImE41otGZbCM6g2RkQjGh&#10;EwEZm9AJFCM8mQoiwAgUY7IJHbAx0YhsRIcCZArAZByVQiKTiAQsAdQjEchYNA6PJxApJJIxmc5m&#10;sCw4pgKmqZBN4zNxNDKeRiEzTAADC6wtLexsLO1suCIhW8ins5l8kTlHwLe0sfYNDAyJiF6zYfO6&#10;TVvi5sx29nAT24m9g7xDZ4RYOVkzRTycCRVDpSIBghsDVhRLnH3svfx9I6L9ImOcfINEDi58GwdH&#10;n4Cw+Hmzlq5ctXXnmm27F63duGzj1pmLVkTNXRS7YHHs/AW+YSHGHDaVxRQ7OvpFRAbNiAGlvZeP&#10;yMEJ0C/P2p5r7cizcTIT27Ct7biAda0kbLEl00LMFIlZYivAwKA0E1qyxTYcAMkWthxLe761EygZ&#10;AkuW0JJjYcW3srawdWSZWzD4QpyRCcBgggndTGgOiBdCXA5bezMwQ8A3M/+ZgU0FfBBnmgtNuWwG&#10;h8U1B2+I1cbNG3p6O6EN25QjIAWNga5am6a0ueo/AVglH1VAi2BplOo3r9+7eYZcziztHJCCRKbN&#10;m5Oa1L+iSQCe1J9b4zT435o2ZX4XBDYxrtX4ofGIVr8aH4+Adv5OCUwrrf+rcRDRavzoeEQrbf1f&#10;xv8pTQLw769JAP6D6nf9IAR/vZpRtUqtUqrG7n/TQDv7QnSqBAa4VyofVKhGRuQDMtWQUjPy8cur&#10;s5eOZucnD470VdXW7Nq998PHT3sP7J2/ePaKNfO8A2xSs05W1+dt3La8b6hTqVKolGpoSuF4svib&#10;gSBgXy0Jg3OPbTus7Ghvrb1aef7SqUMHth/Zu233lvU7d27evHPLtgO7D546npiYmJ+TWVWad60y&#10;93ZF+t2CszdPbymd71vlyy2xweYKDQtEiGzTaUVG08tx02qQOvUI/QYUrA4Fq0HDanHwWozhVZTe&#10;TazeI7zBG7JhqwnyGxXWS9GTmxiqGTAVE6ZiG46ao9SWOKUEr7ShSG2o3eaEJh72DYfwgGxwD61X&#10;C8iTS72/Nv5TTVJJ0dHiynMV1RevVZx7UnP+y+2k/lcZvU8vPSra3JCzqSZ5fenBOSV7ZxbtnpGx&#10;3D1ptuRIqOkGd/hS8Q+ruX9dTf/rctJf15GmrEf8dYvBfxxA/HQKNe0CTvcyTjcNO72AaJCHml6C&#10;1a3A6Vfi9CrRujWY6Vex0+uxU++Q9O5gpj/Dw55hYPdgujcNpt5B697H693DTr2Lm3bXCHWFSTxm&#10;xTga43l268LcjCMllYnVdam3rqY3VKRkp544cXz7urULli2JD/NzlXDpTCKKAptmjNbhGsElbLyj&#10;0MiVZ+LKxPuzsbNdWCfWxxUm7SkvSrhy5Wx2zqnU1CN5maeqii6VZSdUZJ+6UXzp6dWs+xWJb+/m&#10;vrqX8flVQcfnys7mmp6WutYPZe2fKns7bnS2NHS13mh8V/XpdeWLR0UfX9e8fFT89smV9g/lHR9K&#10;Pj7Jan5ZMNBS1/GupK+lTjn4sK/16vDXG5B13uptu9bb3tD37eZQz83h/ptdHdXykTvy/gaV9KZ6&#10;5Lq0p1raWyMfbhjqq+3vr+sbqG9qL3/bdOXz15oPrbVPXlVWX8/KuJKw88T6FbsX+88LdIv1c4z0&#10;sQnwsvf3dw+N9I2Km7FgeXDM3PBZC8PnzI9ZtiBwdlTInJg5K5bELJjrFRTCFVtSmEwAZm5BIZ7h&#10;4ZHz5sUtWRq7aNGitWuXbdiwbuuW9Vu3LFiyJG52nKurE5/LJOIA807DIfUxMB2E/jS43lQ8ypCE&#10;ReExCGhAl0jE4YmksbFfsrEJkWoEjEChEADdQnsmGeMpZIIRlWhMJZlQCUZkGotuyjGl0ChMLtPU&#10;zBRPJJiY0IARSSQTGo1hZkamUlAYNAqHJlCIJgwalWFMNaMy+CyepZBnKQDGEfFNeSwTFoPOYfLE&#10;5raujkGRYfOWLd6wY+veo4c37Nixff+BNZu3Lli+wiswkGpqisBiDVBIQwygdjyeRgP8CUjVwTfA&#10;IzTCL3qma2CYnae/xN1HaO9qZm7NsXJw8A7yi4xbsHLjyi07127bs3zD1hWbti9eu3HOspWxCxfF&#10;L14cHDPDycfb3sNTZGvP4AmsHV0CI6I8AoKcvXzFjs4SZ3eBjT1w2FYSvrUt4FhLexeJg5vAyo4v&#10;tuWJbdnmEuBwRTY8C1u+2B6UQisHsa2ryMqJybfkiQEAWzCFQqG1NdvCHNA+SyRkCHhYIwqcgMMZ&#10;GzEEXI7YnGnOA44pn0/jCngSO6ZQzBSKTLk8Np/PEwqZbJaVxHL9+nXtba0qtVyplKrVCplsWK1S&#10;gFQE8qFcKoNu0NAmSJCklHJgSrlUAwBYo+rs7E5OzXj59tOQXCFXq6VyOcieUBYDT4YymhqUCpD9&#10;xqZTq6H7PsaSHbQPsFIzqgCm1gDkloJaY1/8gadCGXAsOQIfmnoDnFGomlQzKlNDGxFrwHVBs2bA&#10;tUBJdYzTxxqF2lWP3V4CKkGzaaCBbOjmEsjkYwZVVI3KVJoR8HRwOnDeUY1Mu6sTdKU/X4lCo/pb&#10;RAXNBf/54+Fnm9T/u5oE4En9ufW33t1/b7/UdxWAafVd8O+YtjJIVP9I+Uv9Vp1fxn+r/Bc0CcC/&#10;vyYB+A+q3/ODEHRyFDKVXKrQYqpCrmj60lRWVlpQkPf23Su1Rt430NXS0ShTDr1vfHXjdt3bdy+X&#10;Llm0cO68wf6BqrLyTes33Gi4Hujrt2j+ggN79+3ZsfP+7TtfPn1OS06pLq8YGR6Ry+RQy78Q6Kpp&#10;+3xQn23sIfC/fPmck5V67tThfbs27tyxYdPWtRu2b1ixefWyTat3Ht138sLJs5dOXTh3pLoovTrn&#10;0sOKrI/VuTe2LU81N8k2RV8iTEsmT8811i+hGtbiDa/B9e8i4HfhsFto2G28wT2C3lPC9E9EnTYq&#10;rN0Y2UlDD7NwMhZKxUOOClGjQvioGKkRI5Vi1JAQ1cVGtpmiGo1RrwjwOzjDGiKinAAvwhpmGWMq&#10;Qpxbs0/dLzxbU3jxWnH6k9qSV5V5r4svv8k9WrwxfIOFwSqT/7WO9ONm5A/74VNOoHVO4fQuoPWy&#10;kfp5eFgm2SCfqF+HNbyFR9wkwG5i9e+idIE1oKZdx0y/gdG5jdO9jdW9idVpwEyvR0+rx+pcxUwH&#10;/h203mMM/BUO9Q6HfIs3fEnSeUXSe4k3fIaFPyXCXlEN3hvpfaLovTHC5Brj59Gx/hJufETwhjUr&#10;jx7cdenMgbK8M/frM17fu/L5aXVDyeWCpGNnD2xeNS8qJsjDXszhMMhkAgKF1oMhp5vQ8WIOxZOF&#10;D+LgA4WUAEuTWYF2B7YsTL+0PzfjeDawtKPFeWfK885eL01+UJ31uDqj+Unpl+cFXY1lfU1VXY2V&#10;PZ9qWl6V9n5p6G+++fX91Z7GmwPt99s/1je9AWx8+/OL8tY3Vd8+1LS/LGl6Vtj5vqL7c01vY+1Q&#10;x43+lmttb8s+Pyv4+r68v/lq3+fqkZZr0rbrAy1XB75d7WmrUo3c04zckfZd7/hY+OV1TsuHKx2N&#10;5V9balubrr58UZxfcPz02c3HTm5YvXl+YKy/a6inS4iXnZ+rrY+LvZ+HY4C3Z0SoeyiwMO/IGX4z&#10;ZobEz3cLjnQNjvSNjgmdHRc5f2bo7BnR82cFx0Q6+3kxeFwKg84WiWycXWxd3Fx8/X1CwgOiZsQv&#10;WbZk3cbl6zbMW7I0bEa0h4+XGZtJJhOxWCQGg4Ab6hrqTTfU00EaGmCQSBwaTSAQCUQSHIGAI5EA&#10;WXEEPI5ExBIJSBwGjkWhCFg8lUQ0JmPIWCrDhEynGLNoJmwzYzZ05yqNzTTjcekclpEpHRidxaQz&#10;mQw2i2JiYkyjmTFZTBbbhEbH4LAMDsPC2pxrzuaLeUwBm2hMMuOb2TrbeQT4RM2euWj18o07t+45&#10;fmjfyaNbD+xdtXVz5Nx492B/C0d7Ol+ApZroowFJG1FoLLwRA2/MYFtY23v5Ofr4WXt6id3dhM5O&#10;Qkdnjo29uYOb2MlTYOMqdvTyDJ4RHr944erNKzbuWrtt34qN2zfs2Dt/xar5y1fOW7581tJFs5Yu&#10;DoiK9AsLD4+ZGRASIbF1optxhRbWzm7e1g7OFjZ29h7uth4uPBtLoa2t2NHF1tXbwcPP0tHDyslD&#10;4uQhtHECjtjBTWjtyLd2lDh7AoYGQb6VPc/KXmDryLdx4IFLsnc2d3AGDtsSumObbWljKhSjqDQD&#10;PJloxjYTWXKtbc3tnIQ2jhZ2zjyRhCMQ8YViobmFWGQxKy4uJzOzraUZ2uxcCjKgYhRCSwCA0M0f&#10;IGsBlgWHgCkVypHh4Zbm5vz8vKRLl5KTL9fWVPf2dEulwwo5IGeAvgpokze1bEQ+pFRLgaPSyBXQ&#10;DnDDQ7K+9x9fv3n/YkQ2qACYrBgCGVWpGpHJB9QamVolk0lBhpR2d3dmZaU3NX1RyEFQCXBUBerI&#10;+np6Wq9cSXv6/LpM1i2VDQIqV6nBKUaU4MTgkmVqOXQB0sGhHsDECpC7FcNqDTCpQgWIXC1XKxSa&#10;4WF5/whAezW4pD6Vuk8uHwLA3tvTVFmW2d78ViXrH1UPq5VDA70dddWl3V3tcnAiJSD6YQiSIQjX&#10;Yrm2i/ev9fIm9Xc1CcCT+nNrPE+M+xNNK60/MZFMPKrVxIjW/wfb/C6ojYyXWk2so9XEo1r9Vn1t&#10;fGKp1cQ6/5QmAfj31yQA/0H1e34QqkA/D/SVoIWq1KCrB7qAIyMjjY1fMjMzN6zf8OD+vcz0tM2b&#10;Ng4O9l+tq96/d7dGqSgturJ88ZK+nt7yktLNGzbKhkce33+QdPFSblZ2RVk51JtUKJWAe6Gbf6ER&#10;i++Ty5gA8Y4LkDAQ+HV8/frVubOnjxzes3fvlhWrFrl4OJqxGSgCBkclCSXi6Jkx+w7uO3H8UHry&#10;+eyUcxWFqQ+q8z6XptYtiThPh2eR9UsJOnX4adfx0+5gpt6DT3mDMXiHNXxPhn2gw79wUF181AgX&#10;pWBjlFyCikfSiIxGheRRc+AQVAKsXIjr4yA6mPBGmsFrks4T7LT7qKn3UDq3MAZVKL0s5PRLJP0c&#10;N/6Xi3s6ypMeF567VZxUX5D0pCrvdUlmS9HlisWRm8lTjlF+zKXrV2Cn18On34br3kXq30Lp3UHo&#10;PkUYPsbCbuL0b2D1HmBhT/HIh0TkQxzsKRb+EI+4ToRfJyPvEZBPcKiXGNQbDPI1Bv4cY/gIo/cQ&#10;r/eYpP+CYviODPtMhDXhDb8Q9Bup+k00VIsx4ROF8JaCeWeM+mwC/2wEf0HFZpkQo0goLhFNI5MZ&#10;DKatrU2gv9eqJfHH9m/MTz9z99qVFw9q3j279vReZXnBpQsndx7avXrZgmgvd4mdhMOg4Ql4A0P4&#10;DzjCVA4LY8MjuQuM/fnGAWxKlBVzRajLoU3zTh9em5y079KlPfl5Z+qq0p/fr3j3pOrVo/xvTfVf&#10;3pV9eFn06WXRh+cFPa317Z+qmt6UNr4saXlb2dnYMPz1oaL76VD7g/7GO33vb7U9rmp+VN72vLrr&#10;XX1/083h9juD7be6v9S9uJv8/klm8+vcz88zepsASJf2t1X2fq2SS2/3ddZ0Av/btY+vC+/fTM7P&#10;2p9wbO22TXPnzwnx93OysxPb2Emc3F2cvNztfTzs/Txdgv3tfL1svD0d/X1dg4P8ZszwDI9wDQ4F&#10;ABwya65fdLxrUIR7SFRQTFzU7PiZ82fPiJ8ZOzs+LDLC09uLwxfQTJlcnrlAZCUQWplb2tm7enn4&#10;hwVGxcUsXD5/3dZZqzaGzVnoEhhCYfEM8UR9NBaOJ+jBEdMNYNMN4MDRR6D1ERgEjoglUdF4IgYP&#10;fonx0JJXJCKBQsESiUg8Dksi46lUgpExhkyi0E3xxsbgZ2bEZBmzWcYcjgmHY8RmQ8ZimbA4NDaH&#10;zuGJbe1snVwdXNxsHJ2t7RxsHRwFFiKiERlPwdNZdJ5IILaVePh5x8+fs2bzhl2HD566dP5wwqmN&#10;u3Ys3bAudsECZ19fttjChMfCmFDgRAKaSqUCUBSIxLbOTp7+Du5+DJ4FimKCNqIbcXhmllZsWxuO&#10;nR3X1kFg58S2tOMBFnXxdfAKDoictWDlpjVb923bd3z34VPb9x/ZsGPPms3bVmzYuHTd6iVrV8Qv&#10;nO0R4B0SGRYZM2PuwiVLVqwODosGGEyi0rkiSzs3dxs3Nwcfb0dfbxtvN3t/L+cQf8dAfxs/b2tf&#10;L0svD0tvD9sAfxt/X4mPj9DdTeLnx3J0tPDy5rm48p3chPaAkL0s7X3NbT2tHPyE1h4Wtl4CibvA&#10;yp0jduFauJgJ7IkmAiSJRedIxA6eYntnW1c3vqWlSGIVGBS0YeO63JzMgb4ehWwYGrVVKjQqbabS&#10;qFXQl4AgI0Er4I9IlXLF8NBwb3dPRmr6lg2by66Utn5puX/73r6de9u+tHW2fcvPzKsurSwpLMrL&#10;zunv7WttbklOTLpSUAgeZqZntLe0ZmdkuTm7b1i74dP7j6mXM7LScypKKt69eJ2dml5RXJ6Vknmt&#10;tr6z/VvyxaTQ4PDWplZoyUDoZhBA4dKWlo+bNq9cs2bhrLiwzm9fhga6aitKC7KzSwuuZKfnfHj9&#10;obuju6KksrqsKi8j++mjx/09XTcb6nLS0stySwtSCt4+ftPZ/C0vOSfzYkZZTnHy6UtZ55MqsgtK&#10;UrO+fWrKPnnGXyzJOn4y58KFguy07s62t6+fxcdGPX/6sORK/kB/N0S/Gu3KhOMAPLHHN6l/vyYB&#10;eFJ/bk1MEuM5Y9wmxn/Ln2haaf1/sE2to5XWn2ha/X1/3LQtA2kfajV+dNy0muj/U5oE4N9fkwD8&#10;B9XvOwIMdfvUKrVSrlIpAQkDHoVmzj1/8nzzus2XL1wuyilcvmDZzbqbB3cfOLBj/6hK8+rZi4vn&#10;zj9/+mxoYPBrW7t8RApYdxS0o1Sp5ApgClCCppQqhUwOYBh0KH8+2a9JOw4MBJy3796ePZ+w/8ju&#10;rTs3hkcF44lYNBoF/oMZInR19AE6+Pr4b1i/8fDRwydOHTt76Uxebuqz61e+FJ8tDrcvM8Pfxus/&#10;w057Q5z6ivjjZ/JPnUZ6A6aIIQ56UIgZtMQoJFiNJWZUhB+1II2KKGoxVcYnDHJwPWboVhqimYZ6&#10;TzZ8idN7htN/jDd4gNO/jdG5idGtx+hfQemdw+tccmG9Stz+pS7pccGJO9knHpVdflCZeqfg/KOk&#10;I+WLZhw3RmeQ4BUkw7tUxEO87jOcznNgBL0XBL1XWN038KkvYVOeoH58gPnxMXbqU6LeM7L+K6L+&#10;RzzsCx7xiYD8TEA3EtCfiahPePgHjMEb9HRgH4h6nyiGX4xhzSbwFhN4mwnsKw3RZQrvMYX1maJ7&#10;TPBfqbhmYwy48hYTWBPV8AUZdZkAD0RMM0XpE9FoBBKDQqMJRAKPz3ewt5s9K3b37k1JF49npp6q&#10;LE55eKvk/cuGt8+uXi1PP3ds+7K5kTOCPb2crCyEDJIxBkuFY3DTjIi6lqYYZzbBm08KtjD2N6fE&#10;eVmsXxC6c8O8fQfWnL18OKvkckF5yo2b+Z8/NjR+uvbi+ZWXzwtevcj72lbb/a3+W0vN5zdF75/l&#10;dzXVD3U+6v18c6TlYfebm0Mf7vW9vtn2uLrxQWnnm/qvb682PS/r+FDz+UVx28eKz68KGl8XfHye&#10;3d1c2fG5tOn9lfra0wX5+5ISNxw5vHDF0gA3F6a1lRGPRxKZM3gClshCZG5hY2XrbucUYO8S6OoT&#10;YecVYOfjD1jXOTDYJSjEPTTCKSDEJSjcMzzaJSjMJyoWssjYsbnQsT5hEWGxMYAYZ86ZNWvunLDI&#10;SE8vHw5HYGRkSjdlM8y4gDq5QsBuAIDDfYKjI2YtmLl4yYz584NnRAPYJpsYITBwFBqOw4Nf0R90&#10;p/9goDcVbqgDM9A1NNBBIAwxODQGjydQjIBhiWQciQzd9GtMJ1BNgJFMTAGCGjHZTKHYhM0341uw&#10;RdAdsAJbW6GtHddKwpPYiuydxA7OQmi7IGu+lZ25jYONq4e5rYMpX8gRiXmWYo4QhG34InMmlxsc&#10;GbFpx/Y9hw4eP5Ow58jRddu3R8TPAvjHFFkQ6KZIMgVFoWKMKWQzGtdK7ODl6RkY7BEQ4uTlb+vq&#10;LZA48SWODIGYZMbBmJgijUyILDbH2sYcXICTq9DOWWTvauvu5+wbGh63cOm67Ss27ty069D2fYf3&#10;HDm+evO2jTt3L1+3dv7SRUtXL160bG5YVFBYZEj8nLjYuNiZs+fMX7x04dJVwRHRpjwBic4w4fGd&#10;/PwcAQP7eLn7+XgH+rl6e3r4+boH+Dl4uDt4eTl6e7v4+jv5+dv7+Dn4+ItdPRz8gmx9/K1cvSSu&#10;PnZe/g7eAbaevjYevnaefvbeAQ5jERsPHxt3H4mrp8jBlW/jaMwTIchUGpctshHPX7YgKfXi63fP&#10;ZbIBlUqqkA+p5CNy6ZBKJoWGSxVQ6hv7HhA8koOcpFQotePAjR8b58XP+9r6VSVTyQfkg50DD28+&#10;/PDyw8KYRQe3Hhr41v/m6UtvV9eHd25vXrM28ez5tsbm3OT0javWfXj9/uzRhHkx8zpaOu423A7w&#10;CKorq//4/MO8qLkVuRVDPUMfn32YGRL75N7jWZHx6YmpA30DcplMBdhbOvTx4+v582fGxIYnnD7q&#10;7+Xe3vypr/PLxVNH1i1edXTXoWWzF9y7frP506fNK9ddOHr+1P7jGRfPJp8/4WYj2bZqQ8LB0wEO&#10;gTuWb7uSVBTtGXuj9Oat0toFoTOeVN+7vO/MptkLXty+M9PF7/S6HW3P3+WeTAjxcH/26P6BPbsu&#10;nDn95tWLRfPn3rl9Qy4bhiZN/2dHb9xAMv97+XxS/7QmAXhSf259lyr+jmlTiNbX6pfxif4/YqD+&#10;d/5vlcC00ka0+i7+nQ/st1rTlsD+BU0C8O+vSQD+g+r3/CAE2AmAFerzga6fQgE6fH3dvdevXj97&#10;6mzyheTu9u7Gt5+zLmcVZha8ePBc2jOslqnUUGcRqg7dczY2xgsMRMZYGoA0tP2vtgKgXyg7/Jq0&#10;Q76Ae7UjwFqnuaUpOy/r2Okjew/uXrRkgURiRTehGVOMKHgqAUNCwDAYDNHNw3fNpq07Dx89mJCQ&#10;kJxYVJrxpDatMfnAbT/7m0boVg5pUEjq4SP6OPoKLmLUHKMW45RWOIU1VmWDUVthVJZYqRjfK0B/&#10;5aI/0WEvqQZPSQYPsfr30foPkLD7CMPbhvr3MYhbWFgDzqCOYJgDn3IJp5/kwnuUvLPpQdbzm6l3&#10;Ks/fL73woOTCI1BmHilYHrWDYpiMMazDoh4TMM/R8Nck9CsK8hkF9oyo/wqv8wE7vRkzrQ0ztRk/&#10;9RN52nPqj4+Nfnxu/NNr6rRPpKkfCVPe4P7jHemHz9SpzTS9NrpBs7FeE2V6C0Xnq5HBN6p+twm8&#10;l4b8Chw6ss8MPciAyc0MFGYwqQmq3wjVTUN0m8G6zPS+mup/NkWXcUgLTNECvB7WYJq+3jQsCg6H&#10;GSJQeDyJzuIIHBztwyOD5s2PXrN6zpGDGzJSj9xpKPj0+uaX9/fuN5SUZifu27hyfnRokLeHxIJv&#10;yiARKIYw7F+R2P/gspCuNjRnIVlE0efidXhGCBMyjGKKYVkxHfzslqyKP3thf3Vd1s27+fceFTx4&#10;nPvked7b91faWms/fyj58q60/VN1T+O1rvfXet81fH1W1fm8arjxxteXlY0PCtpelHW8rX52M/PJ&#10;zcz3T4pb3tW+elD45U1VXXHC8T0LFse5eTkxWQwklWpIoRiQSPpGxhhjEzzDzMiMZcbhCzhCC5GN&#10;g9je3drJ19rF39ol0Nk3wt4n1Mk/wsE3VOLuZ+8T7BIY4R0x0yN0hoNvsJN/aGDsHI/QKMDAXhHR&#10;fjNiPcPDQ+JmRs2fHTV31oy5s4Ojoxw9PZk8AZXGoNKZFBMzU645T2wrcfb0Co70j5wZNXverAXz&#10;4ubODI8IdnW1p5kQMEgdNGIaGjYFqf8jMLThTziEDgGlT8QYEDAwDBoOQyIRGAKaQMYQKFgSlUCl&#10;kWhmFDqTZAJKljGTT2MLmQJLBt+CJbLmWtnybWwtnZwtnVxEdo4W9i7WLl5WTp7mti7AOGI7Gtfc&#10;TCimcQUMocjS2cUnJGTOwgUbt27duXff8jVrbJ2dLWxsgiMjw2Ninb18mEIR3piGoRqjKUZoqrEJ&#10;ly+yt7d1c3LwdHX0crf3cHPzD+BaSlgiCdvC2lRgxRBCKzNzrGwZ5pYAgxEUY4DBpkIRgHCJi4e9&#10;p5+zT7BvWExE/KL5y9cvW7t1+bptm3bu37pn/6adu9du3rpm08YV61au27hi8bL48Cj/yBnBcxbE&#10;zVs4Z86CBSvXrl2xdv3ilasCIiOdfXzoPB7FjMGzsnTy8PDzD/D3C/D28g0Li4yMigkOjvD2DnTz&#10;8PP2C/GCLNQ/ONo3MNrDL9zJI8jJ29/Bx8c9NNDex8MlyM812N8jLMg5wMfJ39vO28Pe19PBx1Pi&#10;7uwc6Osc4Gvj6WLt5mzpYG3tYHUi4VjHtxalelijGVGrh5XKIY1aplSMgBQGTCEDKQskIo1Mrk1L&#10;CiDomzv1aNe3rhOHTiSeSSwvKC/IyE85k3Lp+KW3j95uWb71wqGLGRfSD2/fffnsuSd37s+KiG77&#10;1NTy+cvyeYub3n369Op9uHfo6f2nGt82bly6afeGvT2t3e0fOzYu2nz5ZHLi8cv7Nu5PPZ9Rklm6&#10;KH7ht+b2sSkzGsDfrS1Na9atSDhzvKAwJznpUohnYHFG7sv7d3dv2FiYUrJp0Y4In/BPb96VZhck&#10;Hrtwdv+lEPfwx7dupl04E+Mfln4m89yBpJSErDdP382PWnxo06kPzz5sW7m+Mq/4/aN384LnPr56&#10;vSYtI9jS5cjSrel7j62ZEZ+UcObJg/vzZ89ua27u6+rKy85av25Ne3sreFv+1rP7zn4jp0/qX9Mk&#10;AE/qz62JSeKXmnhUa1ppfZBUxknytxKM9qjWflXa52rLX2ri0Yl1gA8MSBvX+r8q7bO05b9VkwD8&#10;+2sSgP+g+l0/CEEvD/ArtFqVXKVUqJWq5qbm+rr6j28/yIflGuWoSqZWjii1K6SoZWMb9mr//v9x&#10;+w1pGRg6/Vh/EzgjIyMvXrxITUs+euzw1q1b1qxaNSNqhquzu53EnsPkY1AEOAzDYPGi4uas37l7&#10;y/6DWw8eOp14Jjs94U5mQlfS8U+zQ764mvfYM2ROtBEJVmmDU0lwKmui0poktSL0ClFtTP1PtOnP&#10;qVPv4n+8QfixHv9THX5aPcHgGg5WjzBogBneRqLuYnHX0KhKLLyUhEzBTDtjZJgbZN+Sf/ptQ0p9&#10;7YWG6yk36pNvlZx/W5v8LPtI8ZqoQ3zcWbJuJRH2AIt4hYR/QqE/I1EfsKg3RNQ7EqKJCO8gGHbj&#10;9bsIel+N9D+wDW+JDeqdMQ8Dae9jzD/PlrxdavNqg+2zFcLXsYz3noT35gbvjX5sM57ez4R3MmAd&#10;ZrBmU31QdtHgIwz0iBFCamIgN52mYOopzZBDDGQPE97NMejh6nQxdb4wEfcc2WlzfPevnBnubcdm&#10;EACVwfSnG+gjDOE4GAKLwuKoxhSekGVtKwgN81y0MHr71mWXLxzOyzxbW5r14l7dy7tX79SW5CVf&#10;2L91fUyYr7uzpYe7xM3L2s1X4uYnsbA1Y/KIWKIeAjUVi9YxATSHQ+DRcCIZbUTHO7pZLVs7JzHt&#10;aPX1rFuPCu8/K3r4OL++PvFWw+Uvbyv72+4Mt94ebr7d+7629Wle85PsjpcFPZ+quj5Wtbwue/+4&#10;6NX9gie3cl8/Km96e+vwjpVWbJIxahoFPpWI0MPCYQQ8EY8jEghkqhGdRKUTKDQIHVl8hkDMl9hb&#10;2Dub2zkJbBxEDgB4vGy9AsQuvlZu/jaegU7+4XbeQYCBXYMi3IKh5a9C4ud5RcxwD430jpzhGR7l&#10;GxMTED8TWGD8zOBZ8T6REZZOjsZsNt7EBEuhmnJ5DJ6Ab2llYe/g6OXt4Onl6u9v5eTENheRaTQU&#10;HodAo7AELIFMQGNQBjBDAzgMjkaj8eBdImPJRgRwtSZmZJoZgUrHkkyw4DXhqQgcCY4nIYkUNMmE&#10;QDMjm7JIDCaVyTUVmHMsrQU2NnyJxMrZycHD087NE7p51dKWZ2nPs3QwYYuoZnyupY2Dp3dYXPzs&#10;pUvX7di2+8jBYwmnjp48vnr9ukXLlgaEhbKFAjgWC8dhEXiCIQ5HoptyLMRcK2tzO3tHbx/fsFD3&#10;AG+hrYgvEdm4OnOtLImmDBpfyLSwpvHFRlwR08KGLhCb8ERciQNXYs8QWoLLA3WY5pb2nr6+YdFB&#10;UXFR8QvmLlmzcfu+dVt2rd+yY+2mrZu27wT0u2bj+pXrVqxZv2zVuoVRscFRcaGz5sfNXTxv4fLF&#10;qzasW7Fu7eqNG8JmRPmHBANzcHWisxlkmjHXwsLO3d3Vz887NNQjMMgvPNItMNjZL8AtKNgjNNQr&#10;NNwjJMwtKNQ1MASYR0CIV0Cou2+Qk7sPcFw8/Tz8grwDQh3dfVy9/N19Ar0DQly8/AJCImfOXThr&#10;/uKFS1ds273zyIkj23ZuiYgOTU1LHBnpVauGQVJTyIbUSjl0Ky+0jpVarlBov80D/lhKBEA8trCV&#10;UjUyMPLk3pOi7KL6qvp3z98pRhQauUbaI3v39P2bx2962nsUQyPywZHO1g6VVC4bGvnw6iOooxiU&#10;N71v/fzyy0jvSOOrlpEehVoKbZM+0it9ef/12wcfpL0yRb9ssKuvp61bJVdqAIPLZCAVy2XDTU2f&#10;FYoRlUouG5G9f/65/VPnSO/wu6cf6gpu1Zfe+fqpWzWiHuoeul5xp6H03oenTfI+mXJA1vqh42b1&#10;/cYXrYp+pWxQ3vbxq7xfIe1TtH5qlQ1JpQOyzy++yLoGh1q/tb9sflR5+9nVOwMt36DvAaTyb+0d&#10;g30Dz588PXs64XJiIvjs/3mVrZ+7hBPtt3P6pP4FTQLwpP7v0cRU8UsfSNs51Np3Gq8/btrI37fv&#10;NDH4na8948TyO43XH6+jfdZ35UTT1vxnNQnAv78mAfgPqt/zg3DsBlxAoSoAwHKZVAlIFPS/hocB&#10;lAIf9P9AtwyaFK0eBb5KOXZD77/2pz4uLQBD5//bLGjAwEODQzcbbpw8dvz4kWO7d+6Ji413sHcS&#10;iyUMMzYBTwYUhyVSnT28N+7YvfPA4Z37D586eyEnJ6sw/eLzikxZfe7X7Qu+Rjn2uDGHHI177Ijt&#10;lpgWHqqJifpMQ74yMrxL0mnAT7+K0alC/lSJnVaB1y3H6VUSDatxhtUog3oUohpuWI6GZ6P0UsiI&#10;Y0S90yJK9ZqYlqvpLysTqzOPXy1PKi06V5xzsi7r2Ku8U6+OrTsvJmfSDK7RkU+NkJ8o6A9ow2YM&#10;og2DaCIhP9BRjQz0Vxqm2wTdaYL6Skd+YCBuWeNfbA8cvHlE3Vqg+lY23FTQ15I70JLe9+Xy0PtE&#10;xcNTirIdvecXta73b4wSf/ZgvBahX7H03jP1XhtNaWQbNPMMO3gGPXz9fh68h435xsK08lCtImS7&#10;yLBNYPiOg6yxNanaPi/p2IYDu9YsWzwzIsSdzzaG6evq6egaGhjo6urqG+jDkQgkGgVIWGjOs7MT&#10;BwZ6zp4VuXP72tTLJ6tK0h/dq/ry4VHrl+cNFXkXj+49vX/Hvq0bFi6IC5kR5Bbmbe3vzHex5NkJ&#10;TBgUIwKGDDOgIOEolCESh0ARkWgSksY19gp2235gU25JyvU7pW8/3HzxvOLLh7r2L9ekfY+6G2vb&#10;Xl8ZaKptf3Pl89Pc1tcln54Wvn6Q9+h6+uObOU9vFT67XfLpWUNhymk/e5EJcjoTjyAa6OIRaCya&#10;gMOS8XgjAtGEQDUj0jhkBs+IJTQzlwhsHMWOzhbAnJzEwFxcRM5uQgdXWy8/ibuPnXegS2CYg2+Q&#10;W0iEe0iEV3i0W0g4MEf/IEC/nhHRvjEzfWbGBsyZFTx3dujsOX6RUdbOLnQ2h2JsTCBCWIuAG2LQ&#10;CDhMH4/H4PEoPAEDrkbfwAAF0Bc7ttGREZVAwCNRKCQSTSQbEyk0FIGKItOJpnycCRdBZlAZAhMz&#10;AY0lpLOFNJbAmMmjmrHJEPSyyWZmOBMTjBEZRzMiMU0pY8YUcNlCnkBsIZJYc4RiGpNPZwpZAmsb&#10;J+/gqFnL1m7acfDwkTNnTlw8d+j08W37dixasSR29kx7FweeSEihG+MoJKIxxciMhiYTkSQCncex&#10;83D1CQsJjI72CAqydLQzYZnQOTRTgPZW5sYcFrT7rtjKmCdiWdkDEzl6iBzchXYufGtHjhhaRMra&#10;xZ1rJaFxBRQzto2zZ1T8/EUrN8xdsnrjtj3gWjZs3bVx246N27YvW716xdo1azeuXbNx+bI182Nm&#10;RwZHB0TGR4TPjJizeP6CZYsWLl+6bM3KOfPnBAT5e3l7+Ad4+/l5Orras8Q8EwGTYcG183J29vdw&#10;CfBy8HZx8Xd3C/Bw9Hb2CvH2CPTwCvLwCHDzDfNx9HFxDfFzCPS28fV0Cw90DQv0jApxCPSxC/B0&#10;CPJxCvZ1DPJxiwiauXLxnjMnjiSd33Xs8M6DB06dOdfZ2f3lS9Ohgwfmz5mdlZ462NczMtg/MjSg&#10;zX4KpUqp0ozIFSDVQQKpTg6tCwiB8NhaBmMkrJYPyVVSlVqhlg/L1TI1tGqyVAmoFYDyqApaQlmj&#10;hGAS5DW1AloEAWAttGg0OMPY06EdlADVDmuUw6qfv1WUq9TAgS5BqVJIoYwoV4BMDE4PnVgJLcoA&#10;fecoBwZVVgwrZWPXAJ47tp706NjFyNQKlUqmUsqUGnByOTSnG7qvGTothPRjlw+aUw+DDD+23TpI&#10;8eBUipERxYgUWlpLDr0WtQxcgrz7W5dS+3ZAK1iPLWL97+3rTeo3NAnAk/pzazw9TOwljvvj+eM7&#10;0+q74HcGNN6s1n716MSH4xr3x+tPfPrEo9r4d0e1JdB35cQ62si/oEkA/v01CcB/UP3eI8BjnTuo&#10;VCnkcqlCAUwmkwMGBt0o0DMCXSFourMKdPHUSgW0hca/9rc+prFuJjT2q+VebUTba+v52n29sj7p&#10;XOKBPQdiZsy0EFuZcXlUOh2OxujCDElUY09vvw0bt+zauXfPjn1HDpw4m3D5bNLFtKLEhw3pLZkH&#10;Xs32eGlNfS/CPOLq36RNvUaY0oD86TZctx6pX4TUK0Ia1KGQNTBYFQpegYOV42GVJHgNAVaF1q9E&#10;GxQipmcRDM9RYDuN9I57cF9m7B/+dPXDo6I7VcnXsy9cy7hwtzjrbmn6i7KUl5f25XtZJqF+vGME&#10;e07SfYPXbaTAv+ANv+IMegj636i6jWZ6LUyDXhp8yBgxYILppRO+mJHvOnNu7YptyNly//rZt2+u&#10;vHpR+O5xftuj/G+P87veFDU9y3xx8/S7uwlfn13seXS6/+ah3vw1zcejP21weR5m8tQF8cxa963E&#10;sFGMbBYRvvDJ73nkN+akN2LcaxHiBdfgDhNe7sYr2bO0MPv0ufOHN25fs2nTirlzoohYAzxSj04l&#10;YlEIfV39adMACcN1oWFhjAEMRTGiiiz4nt4OYRGeS5bOOHp43blTW1Iv7qstT3v7/ParJ3criovO&#10;nU7Ys2vvwgXLg0Mi3b28nVxcHF2dBJZ8GtsIR0GhcHAUHoUiYpEkHIJIQFHJJFMTlogbFR9+LvFo&#10;adnlZ09K370o7myq6WqsGGyt//a+tv1t3ZdnFc1v6t4+KvnwrPzJrdyntwvfPqpoetXw/Fbxu4fV&#10;b+9V5V04GO/vaMUkm5JxJDyWTCKSSGQcAdAd3ZjFB/RLZQtNeBamQiu2JeA0Z4mLBzCxk4vEzcPR&#10;P8DBz9/e19fKHfiBAHddg0MB9/pExXhHRvvNmOkVAZGwd+SMsYnQMwH6hs+eGxYb7xcSZufgyGWx&#10;TKlUOpFgwTS1YNDM6VSeEcFByPRzEMf6OITasl2YaDc21p4GtzOBObNwtsYIFw55tp/TqpmhC8MC&#10;fGwtRWZ0ninNnM0RcAV0Uz6dJWZwrRg8SzM+tI2tmUBE5/FNBXymhYBvYyF2srbzcnLyd7P3cbR2&#10;hebrWogBAXOhqceOLn7+oRFR8bPnLtu++/CRk+eOnj575HTC1r27V21aEzkryi3A3VwiZHBMCVSc&#10;CdPYyMyYJWTbONm6+3m6+HoKrMXGbAbJ1IjCotH4LEDXKPAWGhPMeAwam2bKZ3EtRUyxBc/G1sLZ&#10;VezqZeHiJXLy4tm6Wjp5Wbv4iO3d7N19HDy9vYJDfELD3f2DLe1d2eYSD//QtZt3bt21f8PWnes2&#10;b1++eu3y1WsWLl22EhrjXbNg+bz5y2fPXhw/Y15M1JwZ4fFRsxbPi50/K3rWjNDI4ODQABcXey8P&#10;Ry/QtqPE08naz83expxJJyDMSEgRk+phK3CxZDsIaY5Cmoelmbc1y0di5iNh+Nsw/SQMD7Gxh7WJ&#10;iw3VWUxytzP2c2EGunPcbIwC3Nn+LswwH2FcqE2wFz8qQLxygX/auR3ZKSfra2tfvXovHYG2ZJON&#10;yL91fDty6FBsVHRaSvLIyLAcpDypVMuHIA+OjQBrtDd3QFg8djfH2F0aarlMNoam0D5J0LLK0JoH&#10;0KoJID8qlBqZXC2VgUMahQr4UJYE7UBVtSA6lubAPwVoE+RTCEw1IJlCramhNQO1fCyTQROzwamg&#10;o4B4oduSoftK5DK5YgRiZKl0CDoKNTsKzgFwWS4fVCpHwOcFdPuJElAsBOEgoBoGJwMvQQo1BLI7&#10;uAwldPuKHFqvWgvkEHhD6Ks9EWB/8BCkeJlSAb0Q7XedEwFY9bcFsf4N+X9Sv9QkAE/qz63xVPHf&#10;mlZaX5tOxg8Bm6iJ8Yk1tZoYB9L6/0ipFfCBaaX1Jx7VajwOTKuJdSbG/wVNAvDvr0kA/oPq9/0g&#10;hIY7oI4f6FNpu22QB5yxwQPQLRvraCmgtaLloBMF3fj78xP/JWlPo/W1AAz1MUGfEZxWrupq6ywv&#10;LL2QcG7v7j0hIcEAeRBopD4SBsOgzK0k85esWLt+25ate7dtP7hjx9Edu47vOHLi4IUTyZdPPMk9&#10;33H+wIMI9yI6opAwpQj5v8uRf62GTalHGtQQscVUfD4OXY0nVqGx5RhkKQ5eiJ5+BadThtfLQ07J&#10;w+mlkmBHifpHxPRr+1a1Pyx5/7rmzu2c69ey6opTGnLTHxQV1CRfuJV74erZbdkznHJNYK8YuGYj&#10;1FcK4isF1kE1aKXodFN1hql6w8a6PfTpvaY6UoahyhSpoeOUZtQ2Lu2xj+3Lc1seVl6sKjx3JSex&#10;ODu5tiD7dnHOo7Lsz3fKvr2qeX8v835dwpunae/fZT55cunl00tPrh37cO3EtxtnOnK3tyYsaj8a&#10;83Gl1etg0i0bwzq+Xr05vN4ccdUcWcmFFZvjL0iM1jmZLQ51TDi89XLq2T1HdgdFBaLxMCab6ufv&#10;4OoqtpFwTYyJ+vqGU6ca6Oiipusj9eFIXZgBlohhc5g8HpvHMXWyMw8PcV+5au7hYztTMs+X1uRf&#10;vV5+7VpFeXFuRtL5TatXhAcGeHu52zva2DjaCK3FTHO+kZkplkrWxyANMEgYHo0iYig0sokpmWFG&#10;trXhz4oLTDy/r6LoUm1ZUkXh+dTz+84f33rmyKZLZ3akXNhbkA0QJe3+ncKH9648e1Jx60buvduF&#10;Tx9Vvnha8+ZVQ3bGiRUrZ9jZs4xMEEQqgmpKJplQyWYMihnbmCMyE9owhLZm5vYCW3eJi7/Exc/S&#10;xVvi7gW418LFzcHPz9rTG5hTQKBHWIR3ZBSgX8/wKIDBvtGxzoGh7iERbkGRPmEx4bPmBcfEBUXP&#10;8AoIkNjbM1hsGp0ZGRb9+unL10+f11dUFmamF2QkNlTldTY+GW572fX+XvvLm6+ulzyoznveUPLp&#10;UUN/02vVQIdG1qcY+Nb++mldQeaFg7u3LJ4fHxRib+EoETpai5ysLRysRNaWIktLS7GllYWdo427&#10;t5uDu6OlvZWVk62Vk52lg63EyVbiYOXh4xoSHrR0+ZIt27fuPXRwx559G7ft3L3/8Pa9B+LmL/Tw&#10;D7B3c2OKBEZsCGjJpkbGLAZPbGHr4uwZ6O8bFuLq6y1xdhTaWFs6OrBE5iSGKYpK1sWgECSiMZvJ&#10;BmgtFggszIWWFmYCc3M7B4mbl9DRXeTi7QjdOx1h6xni4hfpHhjtGRzjFxnvFz0rdPaioLh5sYtX&#10;zV6+LmjGHLGjO1dsExgZs2DZyrmLFkfGxkTGRkfHzQgOD4yI9A8LcQ4Pdgjytwnws/Xzs/Hzs503&#10;P3zv3vUpKacvXz55OfnkxYtHUlNOJSUeu3j+UGriiaSEo+nnE7Ivns1NPHd6746lM8IDHSQH1q8s&#10;Trlwoyj7Zmnu7dK826W5D2uuPKwqfHmj/NW1kseVmS/rCt41FL+5duXL3armB7UdT699e36969Wt&#10;oQ8Pgd/+pL7t6TVlz2dNP/ihQHAIgd/PixRAc1taWlqOHz++aNGitLS04ZFhmRzgLbSnkEIBiBTi&#10;UpAItWkQ2NgcaaVMNgJi4FMTypWgIagxLS9rv8iD0heUOsc86DF0SOtCA6zAoLFjCIchgadCBrX4&#10;N8wFJTTTBhTQgoJQ6yAZQvsHawkcYDaoA1oAHKsFb3AOAOiDas0IeAhelgoaUB5SKQYARY8CzoYQ&#10;fUCpGgZNQa8aOND9z9D49Ni+x1Joxem/XSOoA6V2aNR3rHun7eRp7ede3rhBoUn92zUJwJP6c2ti&#10;ehjPFuOmldYfTyHAmRjR+kC/GtcaEAhq4+PSRsYrAAFHGxkvtZpYB+hXnwX0q/GJR7/TLyP/J5oE&#10;4N9fkwD8B9X/5A/Cv41FqDvbO6rLyi6dO3v6xNH161fGxEYGhwbExMeu3bBp575DazbuXLl257rN&#10;B1dv3Ld519Etu49s333g/NlzV5KTbqVefH/pZNXMoAum6FyKYR7sx3yd/12NNyjFGhZi4VeI6GIc&#10;uggDL8LAruBg+TjdNMyU86i/HsP+sN9I97gNvX73subbRe1vrz+9X3b3fkVlTXZlSUp5fkpVfnZZ&#10;WsqdwowXhRcL14Se5+s/YcM7jOH9xuhhY9ywMWbAFNFrptvH0JWaIVRsjIIJH2YbDglgMjZcY4aR&#10;C4w/27LvxnneurQ1N+1AZurp1OSLhdl5pTkFyadOZJ49dq8298WN3MYnRR2vSns+1rQ+K315Pede&#10;Zfr92ty64qTq4ou1lZdqK888uXWh8d6ZbzcPdlVv+ZK14OFO14a5nBJvTI4tLMMGd96atE9M2WBN&#10;W+ct2r8oOOXohnVLZ5HwJBabFxbq4+NpFeRjY8kzMSbgSWgywgCrpwufrjdtuv6POvo/6unrIGAo&#10;JJJggMBhSFSWgO/i7RIzN3LdtqVHErZnFZ55+f56U8uT+/eqaqvyTx7avW7pwrkx0WFBIc4e3tau&#10;HhInF8BgpiwzPBFrCNfF4uFkEoplZuTn475q+eKtWzZu27p11coVa1cumz87KjrcJ8DHIdDf0cmR&#10;D54XGeO+Ycvss4l7UnNPVF3Pqb93pe5uUVrhufPpR5OyThw+vWXDtgVx80Mc3a1MuTQam8HgC03Y&#10;ApbIhmvpwLJw4Fo5ipw8LV29rdy8bb39gVm5e9l4+ToHhriFhDsFBNv5+ANzD40A9AtKYB5hkaAE&#10;Rz1DZwREzw6NnesXOcMzNNTe19vC1RnPYJJYwuUbdg4qNTLNqEytGZYDMJJ+7fz84NE1uXwIfBKO&#10;TQ/9z09JiB20w2PQnFX12PZisqHuzi+v3tZfqck4k3Ju38k9a7bEBYfHhYaG+/v4ejgH+Hj4+3kC&#10;z8PLw8XD09nDxycoNCo+fsW6VVv3bN13dN+RU0cPnzy8ccfm1ZvWz160IDg6wtHD3ZjJwlGNcNDm&#10;SVQjMzZLJLZ2dfcJj/QKCXP09rX18OJZ2wpt7ZkWlhxLCYBbM3MLnsTGxs1DYGNHYXEwFCMag2Ep&#10;kdg7OYN/9u5edh7QWsruoTFWHgGuwbGe4XH+MfOD4xeFxC2MnLs0ct6y8HnLIuYvi1u2Nnbxyrgl&#10;K+OXLA+eEeMRGCCykbB4LDdPF58Ad7EVzxKc0JJlJ2H6OLOXz/LavS424cDKkrzTzx6Ud7Y/V6u/&#10;aTRdo5oeYOrRvjEbgEwzDEEdQLERqZb6vn39Bv6Qly5ecjkxqaerWy6VKaDVmLV7847NTP75jf8H&#10;7dcFGpHL5U1NTSdPnly+fDmEwcPgStQAhEdGRhQKAJlyJTQFBnCvFDggopADEoYGiWXQgKx2sT/A&#10;oBCvfn/O/2ra6/350fj/INP6v2VjdX7+9ZoQ117/BIN+6cbHZ6FvLQGuK+RSqRbmoTHnsdFdaCwX&#10;YmvogqEVHUblmlHtRGpoLvVY+fNv9c/Stv6f0p5KeymT+vdrEoAn9efWxPSg9SfaxPjEFDJeYTyu&#10;9SdqvMK4afVdZNwBGo+Pm1YTfa3AQ3De7+pMvEKg8TrjpVbA19p39f8PNQnAv78mAfgPqv/RH4SA&#10;HeQqxYhcrVQP9vbcu3UjKy058ULC6ZOHDx3as2fPjl27dm7ctHnDxi1bt+7ZvHn3tq379u49umP3&#10;od2HT+w7eerw2VOZWUkv7lZ1Paqp37rwpNjoGGFqKlEnB/VTPmxKCUqvHGtQioMVYvTzMPrJyGkX&#10;CbrHKHp7Oajz4bbXzqzveF3e8unqi6fFTx8Wv3xY+eR68bXilGvl6dUladUlWWWZF54VXH53dld1&#10;oPl1EazRHPbVbHofw1DOJagEVAWfKOej5UKMXIRXW5IUFtgREXJYjBoRoBQ8XJ/I5K2L+cet8+9n&#10;HMxMP5SRcz67KDMjM6MwP+9KbmZh2qXijPOFqcfu1aS8uZv35VnZ23sFb++V3q7KvFdfeP/6lbqq&#10;jNKSS6UVFysaUtMrzubVXbr9KOfDq8LBpgrN1yrFk0tfS7c8SZhRvkycEkY54qi3z1Z/tw38gAd9&#10;R6ATF0WUsMSLZ0TFBbhFu9uIyFhzipGQyjAjmlCweAxKDwb/UU/vL3q6/wEz0EUh8SgUdboeTscA&#10;iyZQaUw24BzfEN95S+bsObjtctqpm3cqPn56+OxpfU1lZlF+4t49m+bOnx83e2FwSJSbu4+zi6e9&#10;rROPI+TzzKMjo9euXXvs2NGUtJTi0uKaqzXF5VdSMy6fPnV4144N8+bOmBEdEBbu5e4lkdiyeEIK&#10;15zq6GY+d2lU3ILQgEg3Z1+JvafYxlXMEphRaUYSe9uA0BC+WEKHlk02N+VZsi1s2RbWHCtbsZOL&#10;tbubhau9lYejoz9gYB8Hv0DAvY7+QdaePpZunva+AYB1AfH6RscGxMZ7RURrfd8ZsZ5hUYFR8V7B&#10;Ub4RM9wBzAf4OwcGUNhchrn1sbNJI+pRqWp0RAFtzNo/2H3+4nEHJ3FnZ/s4KvynjT0eCwHAUGnk&#10;Mo10eFQuHVXIR+UytUym6O8HpbSvt/H9u/rampzMzAXz5oaEhoSEh4ZGRsTMmbV+x7aDp07uPXbk&#10;wPGjO/fv2bRj68r1a+LmznHz9mILeCQqBRiBTKKbMXh8nq2dna+vj19AgJevr5O3t1tAgI2bO9/G&#10;RmhrZ25vz7O2ZltaCu3sgVk4ODp4ezn6+ILSxc/f1tXVjMsGP3ahpYWnv59PaGhA1AzvsEjviGiv&#10;iBlB8XMCZsaHzp4bMW9eSHxc2Oz4iFlxM+JjY+JiIqPCw8KDg4P9nZ1tbW1Ebq62zg5iS5GZjZhl&#10;a8nydZfs3bEy/fKxuurc9uaXssE2laxzVNkzqh4YVY2ZZmRUIx3VyIFpoNtugUGTgqE3S6kaGYJG&#10;KQGYqQBVju2d1vn1GwDgDevWg7K7s2t4aBgEx6akQCOoP+eKf01juAsJYPCpU6eWLl2al5c3DM40&#10;PCiTjWhnCcvlUiU0SxkUAHYBDEODydBqWVBIBQza8Q28jAkI+lum3VRXCe2uC0ytGttl6O8aqADR&#10;6hi4/u3XC7KxX7gxaV2tgT4Y9Cy1WiYfgehdPQL9FoIrhPhXJldKoRFh6NQKxagMumUZMiV4qP6Z&#10;fqFNkMda/6/tjgXG9G/q603qNzQJwJP6c2s8Q/y3pk0h3wWBTYxrNX5oPKLVr8bHI6Cdv1MC00rr&#10;/2ocRLQaPzoe0Upb/5fxf0qTAPz7axKA/6D6n/xBCPqXKoUKdD5VMugGN7VaMTLU9+XT24f3b9ZV&#10;l+ZlJZ88emDfru27tm7dsWXr3h27D+7ad3DXgR3b924/dHTjseNbzp1JuJJzqSi9+lph65vrD5IP&#10;nAoQbzfROU6emkSefgn5lxTUX5MR/3EO8R/HcFMOMRFnfcxLts99ezV1oP1+8+frt+/l1zRkVNSm&#10;1tZnXqvPvlqVVleSVJxzOivteNGVxPrS5CfpR5+umvHIkvDNEvnVYmqncEo/T2+IjxoxJ8r4BBkb&#10;JWUhpSKCXEIYFiOHLOEjNughS0yfiNAsYXyK8uo+t/dW2tHcrNMX006nF6UnZ14+fz4hM+1yYVZq&#10;XvqF4pzzlYUXa65cvFaaVFt86UFDwYv71XUVmefP7Dt2bMeO3asOndh2/Pyuk4k7LmUcKK5OulJx&#10;8c7dvJbGaz2t14dba2VtFereatWXrOGX518Wrqk9HJS21Gq1G9USP1VijFzob7kyzHKhN9eVpudo&#10;hBYTsCwU1hiBJKMMyVhDIhqGMYDDpyH1pyL1ddH6hjgYnGiIIOrD8PoIPIZozODwHVxdvAN9Fy+b&#10;f+TErryixBu3itq/PX/34V51zZWUlEs7tm9ZvWJ5/Mw4H08fTzdvH0//sLDo+Fnz5y9ctmzVmk27&#10;d+w7cTglPyunOK+wOK+ktPDc+VNbtq1fs3bpzFmR0bHBoRE+Xn6OVrY8lsDElEtlCoxZ5jSJg5gv&#10;5ptxeFQTJptnZWnjyuZbG9EFRgxzOseSZW7Ns7IDjGft5mLv7Spxt7f2tHcM8LDx8hK7eli4uFu5&#10;e9n5+AMY1o4AuwaHuQSFQtwbHesZHgVIOHDmLLfgMPeAEFf/YN/wSN+IKHtvH2s3TyOOgC6wPJOU&#10;IR0dlak0w9B2sOr+gb5LiWc9vZw7u76Bj7xfMQjmoNmpPzOORgFgT60aVsm7R1W9o+pBhWLg48fX&#10;pSWFiYmJpxPOLV2xavnqtdv37t177PCBk0dOXkrYe+LA4rXL5y5ZHBIV7erpK7axM2Wy6aZmRsYm&#10;HC5HKBA4ONi5u7mEBgfOiAwPDfB1d3aSSCzsnGzt3Rwc3Bxtne2s7CXWjrYWNmJnTxdbF3trRxvo&#10;fmBfTzdfD0d3J3cfd3dvNzc3Rzc3Jy6PZcY2s7G38/D1iYiZEb9wQVhsdPCMSHd/Lzc/T3d/DwdP&#10;eydPB1d3exd7C09HsbudKNjHcd6M4M2rFpw+svP86QNX8i6/e3H3a/Prlw/qTx3ZsWZJbFVppmL4&#10;m1oxqAGgOypXAe6SD4/NtoWGIiFw/f4tgwwAsHRECvhWKYdWoQeoOTbkqwZOX29femralk2bU5NT&#10;OtraZVLZz8Ot/7K09CuVgmsDQKsYHh5ubGw8fvz44sWL0tPTBgb6oG2AZVKVUj40NNTf1//w4f3M&#10;jIykxKS83Pye7m6FXAkNpgLQVIBfEIUS/Jr8F5N/Z+qfDaJNFYSdEAADHgbI+tvlGABDj8AvkmKs&#10;HIPin3l4wns4pp8fQfOxwQsa6e5uKyjI/vKlCTxQqoYUqiHwOzz2fEC/UtA49FXEzwD8a21OtJ+l&#10;vTRg/xma1L9RkwA8qT+3xpnwv7Vf6rsKwLT6Lvh3TFsZJKd/pPylfqvOL+O/Vf4LmgTg31+TAPwH&#10;1f/oD0JoKqlm7OY30JUDXbaxPpsaWqJUrZQqpAO9X5u/fHj94Ob14uzMCyeO79u6dd+2bTt37Nx1&#10;4Mj2Y6fWHTmx+ey5w2nJCemXqusKXt8r+/q49FNVYtXeeTmzXXKirfNCLSpi7GuX+j04s67tZnrv&#10;u5rWxhsvXl+9equorDonO/dSRXl2RXlGfUNhbX1uVu6pvLzTxfln09KOZRecL8g8/uDy/qbNszrd&#10;mEMSZLfN9G7J1CFr5IgVfkhMVIgpagFRwULJhbgREWZABBsUw4atUT1WuGYJ9ZWz8OXcqLZLp2+l&#10;XqgozEhOu3Ax7UJ2btq5cydSky/m56aXFWdVlmaX5F+uupJamHkmPfFQRVFSaUHS5g2L2Bwyg0Vm&#10;mZvaedgGRPq7+zp7+jvMmO2zeHXwoROLyqqO3rl78dPbgpYPpf3tDYr+h8NNdcpvNzR9d1Sd1x6X&#10;H/a1MAy2Nry00zdll+eWGfQg3l/caT+50hBWJAQTpUsxnILV+ytOfzpWD0aCkYhwvIHOFN3p/1tP&#10;7ycDQz0EEo1EE2FIsh6MCHiZSuNw+BZOri4BIb4r1y5KTD5ZXZv1+GnFx083Hjwozc8/d+jA5g1r&#10;l86bHRc3MybAP8DbJ8DJ3csjIMgnNCxgRtSsZUtWb9ty+uL5DPDWFuZl5WYkJifu3Ltj/ea1azes&#10;njU/PiDUz83bxd7FztyKT2caMXmmTD7ThMkwMmMKrGwsbB3ZQisjBteMb8kR2XIt7QXWjmIHVxs3&#10;LwdvP1t3DytnF1sPTwtnV3MnV0f/IPfQCOfAEKeAYO1osHYQ2D8mLjh+DrQBEiDhqBjPkDAXX3+P&#10;QAiAA6Jm2Hl4s8U2JDMuT2JXUnNtWKmB5omCvj8EwIPp6RleXt7fvnUCmIOWVIJGMFWAG8ZGLpUA&#10;PDQQ1EDDm4D9gAEOVGuGpLKO9x/vFpemn71wZP6i+Flz41avXb97/+Fjp8+dPHvh+LnzB08d33Fo&#10;z/xVCwKigxy9XMytrGlmPBKVjiNQ2RyBlcTW2dnV19d3/ty5J44erigpevfqxcc3L69WluZlpqSl&#10;nE9NOXM56eTJ47tOHN21Z+fa9WsXrF4xd/XKucuXxK9cNnvZkrhVy2dv27zi4P5Np0/suXj+WFlx&#10;3q3rV8uvFFxMOLV+5fIwfz8/D7cAb49APy8fb7eI0IC4mWFz50auWjn34IEtJ47tTkk8VV6U+eHV&#10;o+HeNpW0V6Ma1CgHNIr+UeWgRjEIcHcUQL5ioPnT62MHd+/Zuam8slgqH1KB1w5gD1o+AMAiAGDt&#10;1NuxjsJEA12HsZm5EOuNGfRlA7RY09h24krwBqsH+geyMrM2bdh4OTGpo70dfG5pU8VYm9AdrABl&#10;/0+HhcGzQDugHJvEDD0XlIAV29vbAQYvWLBgbFL0ELianu6uM2fOnjp5+t6d++/fvk9NSd2wdkNb&#10;c9vTR09zMvNqKmpzM3NePn3e09VVU1GdmZZVUVKZeO5SflZ+SX5JbkbeYM/AQE9/fkZ+5uWs4pyS&#10;otyiwb7+/r7enMysnKycG/U3r1bXZ6Xl5GcXZaXmPLj9qLuju7K0qjC/IDc7u+FqXV9v5/27N/Jy&#10;UgvyMkuu5A8O9PZ1d+fn5hYVFJUVlxXkFfb39re3tWdn5ZSVlg8PDY2ChAnAvrenpqQkIjCg+ePH&#10;vs7OnPT0vMyMxPPn87Ozc7Oy05JTnjx81N3VXXKlJD01rTCvIC057emjZ309fTWVtamX0yrLqnq7&#10;+0Ae/vln9LMmAfj/XU0C8KT+3BpL5j+nB60/0bTS+hNTyMSjWk2MaP1/sM3vgtrIeKnVxDpaTTyq&#10;1W/V18YnllpNrPNPaRKAf39NAvAfVP/DAfhn+9mH+AIwMLQ4qXwY2vRDKVPJRzQqubS/99nd25fP&#10;nT6wd8eB/Xs2bdm2c8/ho6eTDp+5fDox/dTFS+k5adcaSp4/qXrzrLztU31v6/X+tutD3bcH2uqH&#10;2q8Nfb315XX14ztX7t0uv3vvamVNSXpO+rmkcxm5aVkF6YXFGaVlGfn5F0uvJJUWXU7PSEjNPleQ&#10;c/ZZwfmWY+uaw6y+OhNbbPW+CH5o5+t0CRCdPHQfFz3EhPeb6PfTYIMcZBdbr531Uwdf76M54q4l&#10;6bq/3Yd9219cuFBzIakgNT0pKfFi4rnk86dSLpxKvHQ6NQ0wcFpeVnJpYWZtWd6V7KS89LMF2efS&#10;ko9FR3lRTVBGpkSuBdfZ2zM8JjYoJMzX19/Hz8fF08nF18E32iVykefKnRHHE5fnluy6f/dS46vC&#10;oS83FU2PVM2vHpdmuvFwy2NsB1orVX1V3e/TX9QfK0/acG5TzJ7FgRvmeKyc7bJklvOqRd6rFgZu&#10;Xhm3ckGom72RgK1PQP8FYfgXBHyqob6uro6BoQFOXw9vCCPDkUYYvAnVhMkzt3T1cI+I8luzfkZy&#10;xo47D3NevKyor88sKUlKOL33xIm9S5fNi42b4R8c5OzpbWnvxJfY2rp7+UdGxS6Yt2jVivXbtuw6&#10;uP9CSnJuUVFqVtallOT9hw+t27Rh3sL5M2fFBIcFenq72TtZs/lmdB6daEoy4dCZ5lwTDsuEw+FZ&#10;SkS2jgKJvdjew9kn1M0vwt49SGjtzrN0tnEPsHH3FTq6aGdBW3tC06EBBrsEhboGhwHuBRisPeQV&#10;Ee0TFeMTHuEdEuwZFAgY2Cs40tknmG1hS6CxrJzcH71+C/4IAf1CC+UqVMNDstzsQi8vv45v3wZH&#10;RsYGLOUyuXRsSeAhaOk2lRQQr1I1IpUNji3cO/zqzbO8woyjp3bPWx4zf1nc4lXzdh/aefLcyTMX&#10;Lxw/c+7gsRNbdu9euHJFSHSkR4A3z0pgxDIm06jGDBaHL7a2c3b39AsNi1q1et2FC5eqqqo6QFoY&#10;GVKr5GrFiEYxMqqSjaqlo6rBUWXvqKpnVN2r0ZqqR6Po0si7NKputbxLLf8GTKMED3ugOcmKfmjb&#10;nIE+1ciwRiZVS2Wdzc3pZ88tmRl3cMvWpjevB7o6lCO9almfRtGnVvQqZT0acBbteOHP45DQ+LZG&#10;De0cDn1HpYKAVQENmMpB1nrz9vXBY/tXb1xeU185KO2TKodHFINy9QgwaKcdaJ4tZGM0NfZ3Dv2B&#10;/w20JhhA4rENgRSqMQwG1t/bl52ZtW3r1uTk5C9fvoBzAV4F6AsIFuifYOBfFWgENPX169f8gsKh&#10;IWg69L1792Nj4r62f1Up1CqZWjoo/dr89cm9JyE+wbev3frW3Hr60KHooMBbdTUBbm756emvHj6M&#10;8PbLTUp5cutWkIvbl7fvH1y9Hu0deKe64c2DZyGu3oknT5fnFSybveBe/a1rFVcdLVwWxy47c/h8&#10;mGfkhiWbXz16tW7J2rNHT58/fio9Manl88fTh/ft2LT2wqnjR/bteXjrzsJZ8+bFzW1ran/38l2g&#10;T1BD7fWNazft3r7788dPCpkcQPyoQtne2DInNHbnqo0fnj09umP7vvU7Ht+4Hxvof3j71kfX70d4&#10;hecmZdSVVAW4+F8+k/Tx5celc5cEePifOnza3cFz55Y9l84ktTa1qxSqn38cPwv84KAbhieGJvVv&#10;1CQAT+rPLS0HatOD1p9oE+O/5U80rbT+P9im1tFK6080rf6+P27aloG0D7UaPzpuWk30/ylNAvDv&#10;r0kA/oPqf/gHIcg8/6Urq30MesRjY8LQ6LASMIAccAcov3W0XCnKSkg4cvTIoVOnzoBi795jhw6f&#10;PnzsdMKl8xczLmYUJl/OPVtcm3X9Xtn9ZzU1t/LqHhbUPyy4+7ji3v3KazVX7t6oq6ksS8vMOJeW&#10;kpB2+Vx22iVoxCQ9Jyu5IONyeUF6Ztq5i4mn0rNTiwoyH1blPji36/Yy3ysWBg/MdT7wdL8wDdpZ&#10;yG8cdIeZQSdDZ4AJk7HwUh6h1xzVYQ77IoI9kWAbAkQ31sQ/uni6+nxS1qnk1IvZZy8mHz5y9PzR&#10;Qylnj2dlXMgrSC0pzs3PTr+Sl1VVUlCSl1acm1hccDHp4n43VyGVhqQxKaZclp2bR0hknJtHoIuL&#10;v4u7v4dvgKd/gKeft5evp5ePu4e3o7u3bUiU28IV4Zt3zT11YX1tQ1J5eZK1OTMqwO3b51t9HyuH&#10;Gss0XQ2qb7eVXQ/lXfelvbdkA9eGeyuH+mv6u2sGe272f7vx6Xne5YTlsyIsHSwJdLIOCasL15+q&#10;M226znR9Q0OsIQynp4/V08cgkCQiyZjONHPxdli2bu7F5GPVV3Pv3K98+vzatetF1bV5WTkXDxzc&#10;tnrN0nkL5gaFhHr5Bto6utq4uNm4Odt7ubkF+gbFRK3cvOno2TMXklOy8gtzC4uSUlIOHz2ydfuW&#10;BYvmR0aFBoX4uXg4WrtYix0thXYWXCuhmTnXlM9iiYQCa4mFnb2Ni6eHf4iLd7DYzoPGtqSamfOs&#10;HHnWDgIHZ+20Z1tvP8C94wa41yMsEjiAfgEVe4RGeIWGBc+I9AsLdvMLcPYKkDj7MPjWRDrXydv/&#10;c3vHiFoB7SoDfueU6qEBaUZqobWVS0padj/AOqVyRAqtljS2jYwMPFKroJV1e3o6Hjy8k5mTvnHb&#10;hnmL5q7ZuGbjjk2HTx0+evrYyXOnDp04vOfQvlXrVy9bvSJsRqSjmwtfbE5nmVHpNFMOWygWW9va&#10;Obm4u7p5L1m68lJiyrWGGx1fO5UAMsfmV4/twQMhqAba4kaqUQIb1qiGxjAYlFobhErl4KgCBAf+&#10;qw+wWTqqBCYbVcmhfWtlCsDsGoWqu7Xj4skz29asK8jIHOntAS2rFUNyaR94adCY9t/GZ8f7BdB4&#10;KbQg1Ci0OrFCDb1HY18TKJWqEfnAizePTpw+vOfgjtKyQql8QCrvV6ml0BsF3W6qNQilIJqCcPrX&#10;ARha5niMq9WAsv82Tbq/rz8jI2Pjxo0Ag1+/fq2dwww+ycB78+8BYNCTAYCu1sjk0Nxh0PC7tx8X&#10;LliUmpxWV3n18sXLB3ftB7nhavnVSL+IiycuJCZcWDFvXmVxQUVe3qaVK5s/fqgtLd+9YVPT2/cJ&#10;ew+til/wtOF2vF9EoI1H5unLl48nblu69sG1G/NmxD68cafva29+Wn5scHzG2dxLx1KLMyq+fvlW&#10;lFacdi61OD0/2Mv36d17Le/eHt+370pOblRA8PzY2S8ev1i7eN2siDnpFzLPHr105uj5Z/eexYTH&#10;NH9uUivGZs6Ayx6UPr71MDYw+s2jlx9fvFwUM7P1bVPTq08Lo2Y0v/lwt+LWnKA5T288XhQxz4Xv&#10;nLD3zNnDZ+LCYjOSMi6dujQ/duG54xcP7zve1d6j+dt3FNq3ZeybC+1PDRyY1L9fkwA8qT+3tBz4&#10;j5g2VWt9rX4Zn+j/Iwbqf+f/VglMK21Eq+/i3/nAfqs1bQnsX9AkAP/+mgTgP6j+J38QgmSiNa3G&#10;H0KdZNABh5bX1UA4AP6Dpi8qVUppd+eXhvqStOTzJw4fPnLwyP79Rw8cPbn/xKlTyYmn0y9dyku9&#10;nJ+WmpuRlZd9reFaXV3VjZs1N2/VXL1eVdtQXVRRnFVcmJSTfSk7OyE19WRi4vnU1JSs7OS01KTL&#10;iUmXLly8cPrC+ZMXLp5NTkm/ePFSZsqFK6nHrl/ecnON3yNX+kchro1P6hKQujjYLh6qV4QYEqLl&#10;Asogn/RVjGmWoF5bwm+5Uu6sCbmftL8oMSErNTPxQs7J05kHTyfu3H8w4dD+s0d2X750PC83KSfr&#10;cn5WelFWRkVh3rWKKzUlWfXV2dmZJ+0dWASyPtkExxeLnH0C7XwCea4uQk93ibunq4+/q7uns4Oz&#10;u4ubq5Ori5Oro72TnYO9rbuj0NmS7yWxjnCzD/fCGJEcnSXVFUnvnxV9e1820lw3+LFu8PONxkdX&#10;ml5caXt/5cu7nOYPBZ9e5ze+LP34uKjpeUl/682211V1hQnrFof5Ogs4dByNgsYiDfT1puvo6Ojr&#10;GxoYwA1hCCQKTzHhuHhFzVu6bc2mfVt2HjiekJCdl15VU3jnXtWDh7UlxamZGecO7t+6auXixYsW&#10;hIWHuXt7WYPLc7S2dnd28vPyCgn2Cw+Pnj137aatG7Zs37l339Hjx89dOHf8+NFdu7dt3Lh6/uK5&#10;C1YsWbp+7ZxlS0JnxroF+pnbW5sKODQe20zIY5oLLOxtbVxdrF2cWeZCnLExicEw4vJNRZYiZzeJ&#10;hzcAYHvfAEf/IM/wKEC8wAEMDAAYYDAwz/BIv8iIqNkzI2fO8A0Nd/EOMrdxI9OFBBrHPSC45dtX&#10;OWC6UYV8bB9WhUzT0zFQXX5t0dKVvkFBaZkZ7V/blNAoKDg21NnZ/P9n768DpDjyPn78j9/3+V4C&#10;rLvruLv7zLq7swK76Cosstji7g67uDsEAkm4uBLi7oEQXNbGZ/l9qnuZm2wgl7vL8cDznTcfamuq&#10;q6urq3uq+jVVXfXqq2f37u2cM29GRVVJ7diRU9unzl40D+6eTZ07N3XuaJ+/eFxTU1XtCE2CViDj&#10;k5lEAiWWSI2jsakKjVJnSExNzSotrZw2rX3X7v2vvPIacC/c5jY0nRE4jgdL5aCff2z9aJppx30b&#10;bMdGCWNL2aARxvCdwDAZyBFgEft6wEd8K7Y74mZzv7XXauwx9SGwt9uBIe1WSAzNvn7t1xvrVq9t&#10;bm7Zd2DfjTvXLXaz0YyW2HF+DV2+kOh1favRgt7Yd9x34P2CcCTUW4veQTUZe77/4at161YtXbLw&#10;7NnTfX3daOIrDJ9+4z7i7VN0MthrwGj2KZu9D5slC98EZ3T79u3jx4/Pmzdvz549n3/+OdSWcOJ/&#10;CQBDOnBMSAutKQT4DdfWYr998+7Z0y8dOXD45bPne2/32vtsjj57352+D9/64IuLX5i6TdY+W+9d&#10;k91otxsdvbdM9l676Y7lx89/6btu+eLNr4dnjPjw/GevHH/zvfMfme+ZjV29n3/4obm3D+Ibuyxf&#10;ffLdS6dffefV9433TA5T/72bPefPvnzy8MmL777Xe++usbvrk3ffP7bn8GsvvApH7Df1m++av7z4&#10;9QdvfXzjp1twOGOX8dMPPjX3mLDfaux2i9XYbbry868/ffeTqdds7jZe+vYna5/Z1mu6dfm67Y7V&#10;dKPv1o83P3vzy4rkqvP7//7ioZfefvHt7htd6F31bssnFz45d+KFn7762YLujgfXAnMe0C+6agOF&#10;5dZfKjcAu/V0C+fAR9Gg61bccOF+rJb5h/+hwrfi9lDh++Lu7+W61TUO+MFAeDjuf6jwvXD3L5Ub&#10;gB+/3AD8hMrdEOKCSuahhnXRwJM2LovN0mM23fvs4/d3bt8C4LRw6aLFK5ctWr1ixdYN63fv2LBr&#10;x5bde/YePt6540Bn5/6Th8+cO3n29InnDhw6vGP//s5DB9fu3r318OHN+/ev7uhcvaWjY+feHXsP&#10;7tx/sGPv3o59ezd0bt6wed3mbVs27tq+9dCejsPbth9Yd2Tvou+Prvxpas3nyaIfVcwbSuo1XniP&#10;IsqoDu8WBlhEEd3C8G+Fge8pw88nU16sS35/67y/H9xyaO+uHTv3d249sHb9zg2btm/evGVPx+bD&#10;ezs7tq7evmPdyeP7jh7cderw3hdPHf776SNvnD/x0pn9ixZMEgrJDDaBxqFLNdqMojJDVq4sKUGW&#10;opcm6ZRpBk1GgtQgVydpNUladaJWlazna5QiQwJHY+DpUjnKZDJf5hkcHEEIT0iTjhqdtXhh/b4d&#10;C197cfe7Lx/64v2zP3zx8nefn/vioxNffnzqs4snP3r7+Kdvn/r63dO/fvHqjxfP3fjqzds/XPz+&#10;g78f2LJk3uRRaVoeixASH+EXEezr6znMx8M7KCiCzpQqDYXpeaNLqpprxrSOa54yadr0pSuXbdi0&#10;dtfurQcO7QAsPHvuxN592zduXDOrfdqEiU214+sKhpfq01OBWmU6A1eqkmoSk7IKckuG145rXLp6&#10;7YHjx86cB+I4fejkwbVb109fMLdl+vSRDY2FVdXphYWa1FRtRrpEr5El6pRJOolOqU42GNKTuCJe&#10;FCE2mkQisLh0iUKkNSiS01UpGdqMHE1GdkJugSY9K70EuLckIQ8YuCh7eFVCXr48OTk5PychO0uf&#10;kZ2UVSyUJxNokliyIKeg6vrtOxaHw4wtdAMsifo6gcUstps3rx8+dmjDxrUvvHjmiy8/OXfu9KbN&#10;6xpbxjc0j21srZ+7ZM7sJXPmr1iwYM3iSbPb6prqK+tG5xWVZeYUKtXa2Pj4OBJYHIvDFEkECUmG&#10;lNTk2tq65UtXHj184qMPP7WY4daGexwdDW5uhLXYOwAgRHiYi8EwbMMMG0wMNImAEjExtgYTxij/&#10;MAyX8UDsJU6Hud9uBpZG7yg7rNhhgPes4ENzCNtu3Lq1Ys2qUWPH7N6/715PNwbUEBdHUjg44uZ+&#10;7BsIX0WUG+zjwDFQPzHCcHzyZJOx79dfr6xdu2bKlCmnTp0yo2ntEGGiE0HHejBu2fndfmDoPKEI&#10;UEroKPAXvRKMfgBA02RhHy3d3V3Hjx9bvGjhrp07vvn6K0BVfGfYE10vKDaUP6z8XJP+Q8HOcLbY&#10;AUH4b23YTuCi4sNKGZU1NjgeDgKnD9lCKzlZ0ezWaKJlB/5D3X1ULP02s6379l27xY71fN/H5pZG&#10;b4lj2ey3o0LCZrbCDA6B9h5wAWlRccHh0LvkcGhsBDrea+4wIxfFhwxgqwujkofdsGLD3m7GMg/7&#10;Qu4gb+DH+t37zchj7bX+8t1VcPEEsbsEjXB3QBFiJ4WWLkYJonN/UHDotDGD2G799XK3+2793xGq&#10;fbGK46F+0INqZSDcVc74TsND/tgGyTVwkB8/oqs7SM74zjj4XoNcV8Nj/rtyA/DjlxuAn1C5G8I/&#10;LXjcs8FT5H2H1Wzs/uH7r5977ti27Vs6dmxZv3X9xs6OVZs3r9iwafWWbas271i2oXPZhu2rNu/c&#10;0Llr8/bdm7btXN+5Y8P2nRt37N60c8+6bTvWdm7ftGvPyi0dK8C2dq7q6Fy/c9em7Ts2bN64vmPD&#10;1oM71h/oXLN/09ZDm/btW3Nu17KPOxdeWTPtvVL1B4mkb1Thv8j87ih8eyQ+3WL/S6KAC+rIIwnE&#10;081Fr2yZ/8L+jl2dW3Zs37Vj+76tm7ZvWrtp09p127Zu3r1z6+bNqzduXL21Y/2RgzvPnDzw8tmj&#10;Z0/sOXVkx3NHdx07vGNUbQWbTSWQ4xk8fnJeYXbZcGVysjZZn5iRoEvWKvVKmU4pVMpEGqXUoOGr&#10;FfLkRIFez9VqWUo1U6URJiTQJVLvkJBIQpxCp5Zr5GASpTA1XV9YktnYXLtiZfuB/RteemHvq68c&#10;euXv+849v+PdN45feO34Z++e/ezt579699zFFw9/+eYpgOFb37/1zYWTnWvaJtTlJClZxIiAyOAg&#10;OoUuFitZAglbIpMbEjWJKclZuXklZWMaGhtbWydOmTpj9uwVq1ft2L3z9NnTb7775nPPn9p/cM+m&#10;LWuXLJ3bOqm5smp4QWFxSlqWXGnQJ2WUV4+aMmP+0jUbp89bMGnWrKnz5sxfvWLV1o1b9uzeunfv&#10;lDlzAIMntrdPaG9vW7hw6sKFE9pnzlqyuGVaW8OkSU0TW4dXV6ekpQvE0ng6iyYQC9V6ZWKqKjlN&#10;lZSmTE5Tp2YYsnJ1GVnq9Ex1RrYuOxcwOLmwCCwxvxA+atPz0vKHC5WpZKaSTJPXjp504+Y9k+W+&#10;1dIPGII6NS09/f19/f09fX03P/v8wnOnj6xZt3Rc/aix9aMbJzat2bRu9ab1S9auWLJu1dwVixqm&#10;TSwdU5ldnm/ISGJyuRQqI55AJpFpTBZHJJZqtfr09My6utHr1288deK5b7/+ztRnQpgJCIp6Hx/Z&#10;lgLWQEaAWI1GI0RDDAWg81f0fEIi0B6YTCaLxYIG/trt169f7+zsbG1tPbB//907t7Ep2e1Ws8Vs&#10;NFmwlYqcgORqEIhnCRLBXUgQ8nz16tUtW7ZMnTr10KFD2EK7SPiJIMb704LIWK877IqAE3LT033v&#10;5ZfPL160YNfO7d9/943J2AubIKfYkU0Q0+UhBTc8r7/TI4LdcuvxyN3uu/V0y7V+ddalTr+zAh5k&#10;uAYFDjKQM1ncHrrV9aNTTr8zvuvurlvx8EFbcRc0yHWNg4f8B3ID8OOXG4CfULkbwj8vfKBkv8MK&#10;GGyxGH/+6fsXX3p+1+4dnds7Nnd2bujo2Lpzz5Zdexev2QgMvHwjAuBlG7Z07DvYue/g8o1b1m/f&#10;uXXvgbXbdq7t3LFi05bVW7ctWLVu/bZd8HHDzj2AxGuBhDduWr123datnVs3d6xbu75z29Y9+7bu&#10;2r3qxKGVrx1Z/PXh2Rfn5r+SG/dFauiPau/vlL7vq8LOamPOV+s+Wd/2yZH1+9fN29mxdu/BfVt3&#10;7lq3uRPofPPWjrUb1m7qWH/o+J4Dh3ecOHnoxLED+/d07Nm56cyJ/WeO7Tl1dOfpE3u3d6xNSlSx&#10;2FQai6EyJJSMrE0tKBao1AKVQpmkUyXqVEl6iVatTDSItCoI5CpkPKWcr1bTxSKuUik26BUpqQyh&#10;2DsoNDwmXihTS1VahUYrVakUGrVapzUk6TUGlSFJm56VWD2ytG16y+Ytq1588cjfXzr49uvH3n71&#10;6Cfvnrnw8qGvLzz39XvHL31+5vp3L/beePfapddeP79j6fyGiuKkrHSNwaCUqeUsAZcj4lOYdCaf&#10;I5RKDakpmbm5BSWl1XV1DS0Tp85sX7563e79B46feu7F8+c+/eStN185dWjv5g1rFs6eMaFtcvOs&#10;GVOXLl40c8aMmuqRwNBSqS41rSA7p3x45biWSbPmLlm5ZffeZRs2zVm2vH3ZsplLlsxbtXrR+g2t&#10;7bNbZ82eNLO9ecq0xomTJ06Z1jpl+tiG5pzSMmVSskij5StV8oREoVqrTE7VpmfqM3NVqZnq9GxD&#10;bmFSfjG4iXklKYUVqYUV2aU1STmlybllEm0qhSNVaFI7duzv6jWirjrUxYdeAu7p6brw3luHDu9e&#10;sHhGfUttfXNd3djqpSsWduzYsqlj0/Y9u5auXjl99uyqutrsokK5XssU82LIhBgyMY5EYXMEPL44&#10;NS0rLT1r/PjGtWvXP//8OWBCqIIBKdHyP+gutgBm2+FmfhjQQiDGfrY+TLAvTqpQUTw0/r8qPH1c&#10;gKbwERATDnHz5s1tHZ2zZsw8eODgjWvX0TRLqFcVfe0eBcCQK0gEdnemCX4IBBea+fXr10+aNOnw&#10;4cO3b99Gp48dayATf0IoYzYoKDPWB2wCygXWBU93973zL72wZvXK7ds6Pv/sE2z9XjRsHWI+goHd&#10;cuvJkrvdd+vp1qBa9g8MF+7HK2PnJjBXuYa7xsTlGg7C/X/GxQV+MFy433UrLmc4GC7XOK7h/4Hc&#10;APz4BY8fA5j7aLkB+H9B7obwzws9jNvt6L1AtPqlyWo1/nL555deeuHI0cO79+0BBu7YsXtj586t&#10;uw5u3nVwydotC1ZtnLtqw+JNHcs2dS5cs3HuynXzV29cvqlzTcfO1Vt2LN/QsXzD1hUbOtZ17F69&#10;eceSNZuWrtu4YNWq5avXrl2+buOSDesXrFu/bOPqtRvnrlm2aMeKFXsW7Tw0583nFnza0fhVe97n&#10;I6UXKmXvTyv/ckv7jyc3vXN4w6k963dsW7du84ZNO3Zu3LZzzcat64GiN21cs3H1kjULO/Zt3Hlg&#10;y5Gje06eOHj65KGjh3afOXXw7OmDZ04dOHpo5+JF7RIpj81lCKTi1Nyc/OGV6tQMgVor1Or4apVY&#10;qxNptTylUqTRiHU6gVrNlctoAr5IrRSqlTw5UKRGrFXTuDyfoJCIGAJfrBDL1XyJQiBTihRquc4g&#10;1WhFKpU6MUmeoFclJSmTEvSpyel5qZUj86dOG71+/dzDBzeeO73rjZcPXnzz8CcXDn/58dGfvnnu&#10;p69P3b72xu0bFz794OSieQ3140qLijM0Brk2QcUVslk8Jp3NoDLpPJFQZTCo9In61My80sqqUQ3V&#10;Y5paprbPnjfv4IHtL79w+PSxnaeP7zx1bMf777741utn9u7eNGni+NLSgsyMTLVSn5SQlZ1RVjdy&#10;4tSpiyZPX9A6fc6U2fMnzmifOLN98px50xYsmjpvAdDvyIamMU0TGydPmzR9buu0OeOaJ9e3TGmZ&#10;Nj1/eLnMYOArlQDA2rQMoF8wXUaOITvfkF2YkFucXFCeWlSZXDA8Kb8is7gmv2JMSm55YnaxTJdM&#10;oLGzC0u+/elSt9HYZ7bcuHnrhRfP79q1d97chWNGjR07fvSC5XPWbl2+ece6jj1b1m1es2jFoknT&#10;Jo8YVZecniFRqKhMdhyBHBNHpNKZErlSodKqNYac3KIJE6d0dO48e+6l23fuPRihihARDWd2YONi&#10;bWa4h7HuzUEtMBKKiPWswl7gATTFPXjgQKT/QJAI5ADvj8W5FO+5RQewO+7eubtn1+7JrZMPHTzU&#10;dfcejsHoIWDAwP8Pgz2g+sKzBx7cD4IEQRB4586djo6O9vb2/fv39/b2/ov5RweA/FnMJvgPuTSb&#10;jOBBvdMWS09X14X33l2xfNmO7Z2fffpJb0/3AwB2NfyZBc+6W249KXK3+2493XLWrE6/q+HC/c6q&#10;FzyuIbgf9NBw3EAQiIc7hYc4I4DAg4c4XVyucUAP3Qv00HDXrYP0+5B/RW4AfvxyA/ATKndD+OeF&#10;IwHedYZ1NSGEuHXz+rvvvH3k6JGOzs7tO3dv2LJty4696zt2LVq9aenGztmrNk5ZuHz60tUzlq2e&#10;vGBZ69zFc1dumLNi/bzl62cvWbNm6+4VG7ev3bJ72drO2YtXzVqyfOqiBe1LF8+bt2Tp3FWLZ6ya&#10;PWX5jOkrpi9Y275286QVS2etWbxo5czdG+a8d2jt54fXfX6q48Pndr50aMu+rcv37dy4Z8+2rdsQ&#10;hK9Ys3HV6o0bN3V2du7YsX37yVNH9x3cfvjE7kPHd508deDEiQOnTh48+/yxkyf2Hzuy55W/n9m2&#10;bWN5eRFPwOGJ+dqkxNyyspS8fHliCk+l46p1HLVWZEgUGxL5Gi1TJucqlEyJhC2VMMVC4F51UoJE&#10;o5RqlEK5hMFj+wUHRhPigEj5ErFAJlXoNDK9Rp6gkxl0Yq1GnZoqMeiVqSmK1GRVeoomLSExK9GQ&#10;pknM0GflptTVDZ/W1rhx/fyjhza88cr+Dy8c+fyjEz9++9K3X7302st7WxpLxowuGl6ZW1CUXlCc&#10;mZisVagkTA6DSCVTWSwqi0tl8dgiuUCuVSZmGTIKK0Y2jBo3Yer0GTNnTV++fNEhONPXzn7w8esn&#10;T+/dc2DT+i3L2udPaW6tHzFqRNuMmYuWrly6Yv20WQvnLV6zYPn6OYtXTpu7sH7y1HETJzVNnTZp&#10;Zvu41snjWqc0TZ4BXN3SNqdpypzxE2c0TWlvnTmrauyo9MJ8dUqyNi0tNb9Al5Glz8zWpGVp03O0&#10;mfm6rAJDTklSfnle1ZicilGFlWOH1zWn51ckZhaqE1PjaYyy6qoLH3+w79D+hcsWjWsYX1ldPWZM&#10;w+zZC5YsWblr797Dpw4uWrOgfcms5raWkeNq9SmJco2aKxTFk6jRsUQ6nSMUSpUKrU6bWFlR09Y2&#10;a2vH9jfefLuru9cC9yZ6ixYxK1S+cOtitIi904nevLT2OwBrHw7AIPxWR3c7DtCYBrb9x8ITh2TB&#10;BT/KlvMoDuzlVnv/ndt3tmzaMmP6zAP79gMGo7fwsf5x2AftbYPMW7Fd0V7gAj/jaeJJ4R4IgXDw&#10;3L59e+PGjW1tbYcOHbp37x5shb0gHB0R2x3cgcy5CG3C3z1+0AuNfgGz2rDvvRVlyWrr7ek9feq5&#10;5UuX7dyx49133zYagbGhckCvt2KZMkFG8Kxijy1/WRm65dZ/Ine779bTLZwY8QoV97uaa7hrpeuM&#10;4AzH/a5yRnAarkEhTg/IGe40XK5+XPARjjsojmsOQc44ThcX+HEbFP9flBuAH7/gYWMAcx8tNwD/&#10;L8jdEP55YdVRvw2tkwJP4VhVhA0nNfX1fvn5F0cOHdl/4NDuvQd27j24ZnPnwpUbFq/bumjjtpnL&#10;1jfNXDhhzuLJ85a3tC+asWTN1AUrZi5Z29q+eNbiNe2L18xcuBrcKbOXNM2cUz9r5qipk+vbZkxp&#10;XzJtxorJk5ZPbl0xfdr6mTM3NU1YOmHq0ulzV86Yv2zOkmWLVq1cumb5qrUr129cu33n9o5t27d2&#10;bt+0cfvmTTvWrNy8buXm7Vt27uzcuXfHztMnjp44cuD4sX2nTh44cnj3vr3bnnvu8JkzR0+ePHT0&#10;yL5t2zbPmTtTl6DliQXAq2l5eRmFRXylWqjR8dVajkrLUes5Ko1InyjQ6nkqDQpXqvlKpVCtkhv0&#10;Mp1WoddKVAqpWsnks/xDfGPJUUIZX6wQCRVCkVLIVwjEGplQI+OrpBK9iquUCLRKgVYlMWjliTqp&#10;Qa1OSUjKzkzMyNIYkvUJKRmZGQWF2WPHVc1fMHn58ukNDRWlpSl5uTqRgKpWC1IzDZm5KZm5qbmF&#10;WVm5GWqdRiyXiRVyKotNpLMINBaBzqGwhAyBnCvTS7QpKTkleWU1RVUjRzY0TlswZ86KhQvXLt64&#10;Z9PBMwcPnz3SeaBz7Y4Nc1YsmL5w9oxFc9uXLFqwYu2MeUuQO3/RtDnzJrRNG93UVD+xdVzLxHHN&#10;E8e2TJrQ1t48bW7T1HlTZi+bOndp49S2kQ3jS0eOUKekSPUGdUqqPDE5ITs3ITtPl5GjTM0G02YW&#10;JOaVphdXZ5aMyC6pSs8rS84q0KdmilU6yLNQrlDpdUlpaUVlZU0tLQsXLVm4eOnKVWvmzFvQOnXq&#10;hLaJpSPKDOmJDD6LQCXHEIgUOpNEZXL5YpXaYNCn5OYUzpjWvm/P/k8+/gx1o9ps3b198BdYEJGf&#10;3WYyGc1m19dTwYMxMLL/uC39a9WPZlZCc0+j2Z77bRbbnVu3t3V0Tm6dtG/P3hvXb1hQ76sNvnDY&#10;ysBQb/UCuw7s+1tBONAnDrd4VzDAMNR1mzdvbm9v37dv3507d6B4QHi0gd0GCYIfYQ6bw2JCXdO4&#10;p7ur+8TxEwvnz9+ydcN7F97s7bvbZ+yyWPqsNqPVBnlGLxI/KH/XhNxy639H7nbfradbeG36Zwyv&#10;aAcFgrmG43Jucobgemi4MwTS+QMXDBfuf2g4hOBybnWG4MLj/z7835IbgB+/4EljAHMfLTcA/y/I&#10;3RD+eUH9g49rRLUQPDTj869iU7DajOY7N2+/f+Hitu0712/q2Ni5c93WHQvXbGpfvn7WsvUT2xdP&#10;nL0ErHXO0uaZC4GEm2YsGDdlduvspVMXrJyxeM20RaunzF02fvrcCfOXNM5ZMH7m/LHT5o+ZNHdM&#10;y5yGlgUTJyxpaVzU3LAAeHhG+4ZJc9bVt69smLdy8tK1s5atmrds1Yq1m1eu3rRqxaZVSzesX7l1&#10;w6ot27fs3rKxc93qjR2bO7dv6djduW3fzm3PHT907NCends3HDu278SJA8eOHTx+4tC6DasLSwpl&#10;aqXKoE/Nzi6oHK5JTRNptFJ9ArAcX6VlyVVMqYKv1rGkSgpfxFOoJDoDwJ5UZ5DpDQKVSqzR8OQK&#10;iVbDEHB9g31IdKJcIxUrRTwpXyAXciQ8vkIoVsvEKrlMpxJp5CKtUqrXgivRq4GKRRq1Ni1Dk5yp&#10;0KWnZpXmFA5PSc9Jz8rOystS6xTxhCgmi8Jk0+IJcRFRkfFkIp3LEsrEmgRtWk5mXlFhek6OLjlJ&#10;k5Co0hvoHD6ZwSRQ6GCRsUQCjU3hiEgcMR1AXJuYWlSWW1ldXd/YNGPGgnVrtx7Yt7pz6/w1KyfP&#10;mz1r2aL2FUtmLlk0d/nK+StXz126vG32nLb2WfUTmitGVA0fWV1eU1UzZvSoxubmabPGTppeXT95&#10;/JS5TTPm1zZOqGtqrh5Xn1lcok1LVyanSPQJsoQkeWJqQjZwb7EuM1+fXZheOlydlp1WUGzIzJKo&#10;tAK5iidV8MQKAN+i8uqRY+pnzV20ZMWaJctXL1y6fOLkyXVjRmXmZKkNWo6AH0cixcaTCCQqkUxn&#10;svlyhS4hIb2gAGh58vZtez779Etjn8lmBZCzdfd0X7j4bk/fXbO1z2Q2WmxmoC+L1YgNdcYADM3c&#10;ixt2E/8VrelfKPhKoazZ0UJHaNVfm8NssoDdvnmrc+vWSa0T9u7Z9eUXnwJYAlJaLX39qKMVvpQP&#10;EY6+AL0g8IPr7CK+cePGtm3bZs2adfDgwZs3b0IgEPLDGdhZSoMMexZBsy5b0DvCdqsdXQKLzdjX&#10;d+HC26tWL928Zd37F982mrrsDih/yK25H59G+R+DonHDk3PLrcctd7vv1tMt13r0j+33GhQBDNeg&#10;wD8wPDLeFvxT9/d6VJzfhz/K/Q/kBuDHLzcAP6FyN4R/XvZ+fHkRVAVhNVE/tkKqvd9qQ2u4Ohx9&#10;vX1ff/Pt8+fOr1i7YeGy1QtWrJ+zdP3MRWtnLlzTOHXu2NZZzTMWjZsyZ9Kc5Q3TF4xvm9fSvri5&#10;fXHrvOWt81bMWrm5qX1F06zVzbNW1U9fNmbK/NGTZ49rm1M/fU7DtDktM+dNbl/UOGXO2JaZ9RPn&#10;NEyc2zR5wdTZy9sXrZkxf/ncBavmzFk2e9aS9hkLF89fsXzZ2s2bd6xZt2nlmg1rN2xevXr9po1b&#10;9uzcfeLo4SMHd+3f17l3b+f+/dsPHNy1Y2dH84Qm4EmBTKxLSc4rLx8+apQqOQWf1YkjU/CUaq5C&#10;xZLK+Uo17gf6BRNpdGKtXqjWiLWoQxjiC1QahlDkHxJCpNHkGrVSp5UoFWK5XCCVSSAC8sglCpVM&#10;o5VrderEJLFSJdGCyaQGpSo5UZWcqk7OSsgsSsws0qXmZBeXpebkMHjcyLhoCpNBYTABbuMpNJ+Q&#10;MK/g0MDI6CgCmSkQ6pJTkzOz9CkpGTk5mbm56VmZianJSrWSI+AQKMSI+JjQuGi/yLBQAgHN1aw0&#10;KBOzEjNL88pG17fOnTp75Yx5a2ctXLtgxeZ5S9e1L1rZOGV6/eSpjVOnzluxvHPvrrmL5+cW54oV&#10;Ip6Yx5cKlIm6pOys/Mrq0rpxw8dNGN06c3TrjIrRDRWjxpbXjSmqGpmUkyfS6HlKjVCjBwBWJqdp&#10;MrMT8goS8vIVqekshZLM49J4LCqbJlbKswsLR4yunzilvbl11tQZixsnzBzXMCW/qMKQnCaQiqgs&#10;Slh0SGRsRDyBTCQyuDyJVpusUScXFgyfMX3+oUPHf/zpssmMrRCEGAu+wUaHw3bj5q+z5rRlZCce&#10;OLzzbvcNs7XHZjfBdqyzF1vuBiEmdus67YkS5M5+32buR5NzwanZsJV10KxgaPBz1707x48dmjd3&#10;1sEDe+7cuW619pnNvRjYDxbQLN6vCwLidSVhp//27dvbt2+fN2/e/v37oQ6EkIGdXTWorB6YA8rU&#10;BARuA+gFv9WMr5mELcdkM/X03vniy4+XLl2wcdOaN998xWjsBmKHHA1cBVR5uBqk6JZbj1vudt+t&#10;p1uu1aezNnUaLtzvWsW6bsXlGoL7/2SagwLxEKeLyzUOLtetuB4VHw93dXG5xvm35Abgxy83AD+h&#10;cjeEf15Q7aBOHHwVTKiPUMWE+oGxdS9taMip1WYxW+51dV388OOjJ06t39SxYtXG2fOXz5y3dOrs&#10;xc0z57fMW1zbNqu8ZUpl6/SKlrbqiTPHTJ03fuqCsa1zmqYtHtEws7Z5Xm3L/JFNs2ubZ42dPKeh&#10;bR5QVnVTa+3EKWOnzBg1oW1866zG1jnjGmeMb5wxumFq/ZTZDVNnt81eMn/xmvbZS6dPXzBr1uLZ&#10;s5esXL15yYq1S1euW7py7fzFy7Z07ti1Z//O7Tt2buvYv7tzW8eGbds2bN+xZc78WeoENUfMF6s1&#10;qXkFJSNq0wuLpXoDRy4TadFMV2gstEorUuvAuDIVV66CEABjwF2cgaX6BJ5CJdJouHIFUyTyDQyK&#10;IxIkCrlYIeNLhDyxkC8TCxVyrkQikMvFKrVMY1BoE/RJGUpdssqQpEzQyw1ahcGgMCRqklL1admJ&#10;GXkpuQUZeYXpufk0HjeWRIwlkuLIFAaXz+SJyGxeGIHkGx4JGAwwHBoTG0+lAScrtGpNgi4rLzst&#10;M82QqNPolAqVlM2j+4f6eQd7B0SGRJNIEfHEeCpHaUgfMXpCW/vy2QvXty9YN3vhuikzlzROnj15&#10;xryJ02aNamyYPHv61r3bT//93M6De6fMassszEnKTM0qyi+sLM8pL8sqK80qK88sryisHTV8fGNt&#10;08TqsQ0jGprGTGxNKyzCfg5QyRISpAaDSKsVqNVinZ4hkkTT6CKtTpeRlju8tGpcbeOUSVNmz66f&#10;MKm1bWbliDHZuaUKVZJckUAiM8Mj44JDI8KjoolUGovLEwlliYmpFRXVy5auPHH89PffXTL2WYFk&#10;0Tq4aEFc9F4qgi8cFu/b+ozdFy6+PW16a1ZO6r79O7p77lhtRqAvzOxAf1jfKBAmGmP8jzb1yRDG&#10;upBHPHvYxwdv3gLQos/9jq6u24cO7l+4YO6BA3t//fUyGg7db8PwEmNLLA4wLoAufBnRcr4PhNFw&#10;vw2xNPKg1xjs9rt37+7YsWP+vPn79u698ssvsAM2MzagMjRYWLc5lg/MsO889q3HdwfoBYMaABK3&#10;WSzYu8uQTaPDYbbZzCZzz+dffLx02aKVq5a9+ebrZjMw8ECaYHZsTV6LxYLPb40ZdnlQRtHwbjAb&#10;XqfAqTsstvtQIjYL7AVngQO+rQ+9l4zW5oUsQbYgQfxCo1OFk7Q5zP33oWKHHGI1FxzC5oDaCYoX&#10;nRY6M6wQsB8XIG+QHTSkBdt5oPyxjGL5gXxa4CIA7KOFfdHCwigVvCTRcHuUBF5CKCf37xvv9/c4&#10;bF2oix4N/+6zO3rt+PrC/ab7983YAsFw8hb0uvd9FIr2A3uQVazAUV2LfXbrr5e73Xfr6ZazrnD6&#10;Xc01/FF+V8OF+/9kmrgHF+53NVx/7HcanjII/4jLudVpuFz9/5bcAPz45QbgJ1TuhvA/Fzy+wYMr&#10;8qBHdtTRBLf7jRs3Lr73/q7OHYvmL1y8dPnCVatmrVhRN2N6xZTJVTNmlk1pK5kwpbRpas1EgN6Z&#10;4yfMnTB1yeiW9uENU6snzKhqnjZ8/OS6lpl1jdPHtgApzR3dOGvE2LYxjbPr6meNGD+jamzbiMaZ&#10;I5pnjJ40a1TrjIYps6fPX9k6fcHkGQunty+eOXvJwoWrpk2bO3sOep90zoLFy1avXbd5y5YtHZvX&#10;bVy7fMWWjes2bVrTMnG8yiCjcqh0AUeekFBUPbJ4RJ0qJQ0oTqxTSfQqnlLGk6uYIgVfAQxsEKr0&#10;4AL6AgBLdHogXoA9rlzOVypEGrVQreJJJUHBQfGEOJlSKpQL+XI+R8YDY0o4HLmQp5QIAQg1OolG&#10;L1EnyAD5NMmAwXKNISE1E8yQkp6alZuVX5RfUp6ZW5CYlg4QGEcix5MpYCQancxkUnk8hlAILpHF&#10;DCcQvIICPfx9A8JC4sgEGpshUUrVBo0+QZOUYkhM1ktkwsi4cBKdQGaQyQxKFCGeymYXllVMnt4+&#10;fd7CuUtXzVywZNrchZPb57XOmt08bfqI+nF5FQWp+enldcPrJzeW1VUnZmemFRQWVdeUjBg5fPSY&#10;0rqRxSNrMkoKssqK8qpKK8bUlo8eXTFmbF1LS21zc1ZZiSoliauQEDkMMLqIx5ZJ9BnpeeUV5SPr&#10;mqdOnzZ/4fipbWOnTK2pbygdWZucna3U6chUWnhkZEREVFhYRGREXHw8nckQ8XhKXUJ2aXnt0qUr&#10;X3vttUuXLsENBnQF9xV48HsMv/dcBYGIWByOnp7uL778bFb7tLy8zJ27Om7e+tVmN1qsfdhoX5PJ&#10;ZIRoNiv2qu3D0nkC5Tx9yDno3r17e/fumT9/7v59u774/GOTqcdo7LbbzXYbWjsY6O8BsmLPFk7D&#10;Hx0Qwd7Hlu/F8NXuuHP7zrEjR+fNmdvZsfWbb74ymXoB+hx2Mxpl3W/BiA5/ZRqS+L3wRCEObogM&#10;oZDNZiO4fX09H3/84fLlS9euXf3ii+d6e7uN2NLBJlMf6j62ARPixAtgCZcWrgcaTGKxG239Ztt9&#10;I5j1fp+1v8dku2d2dJvtRpMVW8DK0Wuzd0OR2GEfs93UZ7ZYehyOXrOlx2gyWmwOkxWSNhlt9+C6&#10;A21CsQCZoxm5sPm74Dawo3WbIKQPsNlq7bbY7tkd3TZbt8OGIttskECfxdZrcfQZrV0We6/Reg/c&#10;PhMkaIJyBnTG0NXU33/H4vily/ptj+NKr7W7z2YCrLU7TDYLeHvhggBMWyG1fnOfw44IGw5nvtnb&#10;e9Vq64bAXit6kfrBzwAPyhLB9IPZ2hADu/XXy93uu/V06x/VxT8zvNrG/bh+H+7q/zPmbE2c/ke5&#10;YLjwEFyDwgf5wR6VGu6C/QdyA/DjlxuAn1C5G8K/SsASOE6ACw964FotliuXLr9y/vy6devmLlgw&#10;Z+nSKfPmt8yZ2zJ/4ehps+raZo2cNHN447Ty+qnVzTOrG2cWj20tHt9a2jSlaHxrweiW6ubpFWNb&#10;q+vbRjZOrxo7dcS4aSPHTa8cNXl43eSK0VNq6meUjppY09RW3TB5ZOOU8a2zxjZPG98yvaF56sTJ&#10;7TNmzG9vXzSrff7UtlkzZs+b3j537qKlCxcvX7lsTcfGjl3bt2/dsqGwODeaGEVgkOgCbmJ2TtXY&#10;8VkllUI16teV6LQijYohErClCo5UBcaVqQRKrViLBj8DAwvVgMFynkKJuQiAJVqtQCEPDAmOjI4S&#10;SIRCmUggF3FkfJ5SzFdJuQoxUyLkyKQijVas1gvlOonCoNAmKfXJcl1CYkZ2Uka2PjkNGDghNSM5&#10;IzsFPialxBJJ0YCEJDKZSqcxmBQGk8xi0fg8poDPk0rhcEyBgECjRMbHBoQEB4QEBYYFA+hyhVwp&#10;EHqCRiDmM3kMpU4p16gEUilXLEnNzm2ZMm3S9PaJ0+a0L1wxY97SSTPnjW2ZOrK+ZVTjhKLqahKb&#10;5hPmG0snCFVSQ2ZqdllRbkU5oG/V2HFjJ06sbWosrRuhTElIK8rLqywrqa0pBjAeM65i9Njy0aMy&#10;SooMWRlsmZjMY4m0Sm1ackJWZlZJyYjx9Q2TptbWN5fXjSkeUatMSWVJpbF0RiSR6BUQEBIeERMX&#10;Hx0TR6OzeDyxUqEbOXL89u37X3n93Ru37lnQbM6I+uC+wiEQv8ceKqw7Dt16QMGwU09P1+effwwY&#10;nJObvm//zq7uW4AuFqvRDHBig3sTX7Pnkak9OXJ+oaAoUK+p3Q4QD0XR1XX3xInDCxfMOXhw7y+X&#10;f+zr60I9mQ4b0B06td8xMPp9yjoQAn4HNpYDdbxi82XfvXPnyKGDc+e0796149tvvjIjDIZ0cKwF&#10;EsOfPn4vCIRNiNbwo4NZ8aWDgU3tVmBggOEPPnh/1aoV69evffXVlwGDAYBhE4CoA/WLWuzITI5+&#10;k8XW9evVH9qmN9U3jrx2/Xsg/Rs3vlu6bMa4cRVXfv3SaL7WZb7y671vu6y/mB03uq1XzPYbd7p/&#10;unr9a5Plhs1x58efPq0eWbRt1/q333/52p2fe6zX+xy/3jJ9d9v4fY/tisl+467x8o17P9w1Xf7+&#10;yse/3PrKZLt+2/jjWx8+f+HTF+6afuix/HT9zhc9xh+M1ksm62UjkK3p0t2+S92Wq2b73R8ufzll&#10;2oTrN67ChUCla+u/cf2XRcsnbNjZtrpjwpJNrXNXzrh291ej49Yd0/c3uiCdS+i1dOOde5ar142X&#10;fjVe7XF09/XdfOn0wfGjKq5c+Q4Q3Yz4HaAZrU098GCHXx00zsaGmRuA/ytyt/tuPd3Cqwvcfi/X&#10;rbjhwv1YJfMP/0OFb8XtocL3xd3fy3Wraxzwg4HwcNz/UOF74e5fKjcAP365AfgJlbsh/EuEP6OD&#10;XP2oJ8phNRl7fvz+29dfe2XHjh3LVqxsn7tg8ozZTW2zxk2e2TRzwbi2ubVTZo+cOqe8ZVpx8+SC&#10;ptacsY0F4yeUNU8tHj+xonFK+fjJFeMnj2ieUds8s3LM5MrRk8vrWstrW0dPmDN87JSKcZNKRjUX&#10;j6gvq22sGdMytmnK+KbJbdPntkxoa22dPmny9JaJU9tmzpk5Z8HCpSsXL129aMHKtas2bly/Zemy&#10;pVUjKhlcOlfEF6uUxVUjxrZMycgvF6sTZfokvlIlVKtZEjFLIhNrDDyFhimWc2QKrlzJlsrBZUmk&#10;dKGYLZXhxpUruDLAUZFPQGBsXJxYIedLJRyxiCMVC9QKoVYl1msEarVAhQZUo+5fTZJElSBRGxRo&#10;FHRyam5Ben5hciZgcBYwcGJaJgBwQkoagUSOI5CoNAaLzQWjMlksvoAvkfLEEqFMpk5IMKSmaBIM&#10;UpWKRKcHh4f7BPh7+/v5BPqHRUUQKCQyjUKiUXgisUShUusT07LzmydNm9a+aMGSdTPmLZ+1YOWU&#10;WYtaZyxomDxrdPPkkfXNeeXDaQKOX3hAWHyUTK/KKS8uqhleWDW8uKamZvz4kY0N+VXD9VkZAo1K&#10;mZKUlJedXV6WWVqeU16VVlhcWD0is7QkISeLKRaxJCJFoiEhK0Nq0BPZHIFCnZZXqE3O4Ms1MTSG&#10;X2SUf0RUYGR0RBwhLDqGCKfH5vBF0rLhNWvWb3r19bd7eoxmq8NkATK7DyiLdXkOIB8OwPARXPzG&#10;+40AF2z23p4+K/AUwmAgRjsw4+XLP82ZM7OsrGjP3h23bl+z2YxgVpsR0AsDDEjq9/YECU4W2g+o&#10;psCFr5VzVmdwrBbTrZvXnj9zcv261Qf277186SfATosFm/UaATDOwLgNnBlCXwxU+wGyHgQCAJuM&#10;RmDWnu6u506dWDBv7vZtHT//9AMwKga3UEr40wq+Ay7cj4dDBATAaIEmC3AvAnXwgJnNJqzTFYV/&#10;8MHFRYsWLl686OzZ53t6urBMWBz3zbj195vg6n311YcKOTcrU3/j6ne/XPqqfkxFbrq2tiLny4/f&#10;2LZ96YK1LYs2TR7bVnXg+W2vX3xu9rKGlRumrNowc/7CaZcvf3fw8K6kVOWc+RNmzmmpHlnx85Vv&#10;L3x2bvuhRQvXNlWOTf3257cOn9mUUSRfual91uLGpFzxlz+9/e3l9+oa8z/59tXdR1fOX9m0ctOU&#10;5Rtbj53b8PPVd1dtmbZsQ1vbvHGFlcnf/vjJG2+fr6opv3r1itmITX9t7b/y043Z05cuXby+Y3vn&#10;keeOnHn5+e9+/Wru6sY5a6pmLCmoqVd8+fPz597o2LC3rX1No75Iu3Lzyi8+fb+qMGv9ioX37l3v&#10;R93dtj4oH/x2dilguPFt8Mxw3wbXb6Cw3fpL5W733fq/I2fV8VA/CKtVBmyQnPGdhof8sQ2Sa+Ag&#10;P35EV3eQnPGdcfC9Brmuhsf8d+UG4McvNwA/oXI3hH+tMPJFgloKoYrNZLP09tstdqv5xq9XLrz9&#10;zsmjx1cuXz137uKpM+e1zpxbP6199JSZ1ZPaSlsm59e3FDdNzBvXlDuuqXB8S25dfdG4loqmKSNa&#10;Z42cOKt24qzRrbNHTZxd2zSzeuzU4aMnAwAX1zbnVY0rrBpbXD22sq5pTOPk6pHj6sY0lFfUgI0a&#10;Xd82rb2lta1txpxFy9YsX7Fp3pyV7TMXr1mzacPGTXPmztYlaNUJWqVeV1JZPa5lck5xlVChF6r0&#10;dKGIKQa+lQAJizQ6jkyOhUhoAhGBxSFxeADGTLGUIZIACTNEYtjKUyhZQrFfUGgMgSSSyTliCRst&#10;FyzjoHWDpWyZQqDWCTV6tlQhVOpFKoNQoeVKlSwxes1YnZyqT8vUpaYb0jOBfpMzshNTM3QJyXQG&#10;m0QG7OXwBSIOl89gsoGFqXQmGIXOiCeRQ4EkQ0JDwiMCQ8N8A4MiY2Oi4uJCIiK8/f29/Py8/AJ8&#10;A4NDI6OpTK5YrtEnZ45vmjy+qW3eknUtU+ZMmbW4bfbipsmzRjVNrhrTMKp5YunI2rKRNfr0ZGWi&#10;zpCZkpSbCQBcMbq2oLIirSBfn5HOVyvJfB5HIRfrteq0NEN2bmJOQXJeUUp+cUp+YUZJiT4ri8zl&#10;hBMJDJFQnpCgSEwicbihsQQoFL/QGJ/gCP/wyKDI6Dgqgy2UCKQKMBZfCEi/fM36W1096FVLu8No&#10;sWJzq93H3q0cWNgW470B/8PpF4TRHW4OfBKpgcYSANL6/fffzJ49I78ge+eujmvXLlmtvfioXQzb&#10;0BueYPgIXvs/1q19IoSfOJw19o1C5YD70bu+yGyAwT3d906fPrVk8cJDB/dfvvwzYDAYRH9wOuDa&#10;ICFseC12ZpgNvHeL9QBjYAxfUwu43fe6jh89tnDBgl27dn7++WdA1HgiYNilgMygvmMwyB0WOBAC&#10;gozheUYfMOF+OAWr1drX1/fJJ58sX758zpw5zz//fJ+x1w7l3w+XCq6C9d7d2wf27u7YvGHJ/Lnt&#10;bZPH1FR1bFg3trLiqw/ef+uls4l60bIN05ZsmV7VULZ+55qKMTkd+xZfv/vp9z+9/+pr57/66qsR&#10;I2ouXHjjlytfzZs/bebM9ufPnpnR3rxj97Lp7WOS08XvvHu2uDSlbXo9RNi+c0NObuLHH7+9YPH0&#10;TVtXfPb5OwXFKZeufHG7+6fTLx745Ku3tu5eNX9Z29pNi3MKk9OzDBcvvtXQMObAgT19fd1odIHN&#10;du/u3eNHjlz9+ftL3365aeNiuYo5rmnk4pWzkzL5azdPWrpm3PimjOfP7li+cvq6zQtqxpRL1brT&#10;Z1567tDhypzsKz9860Cjss1Wu8Vst6Eh0PgvFNhNB164VLi5Afi/JHe779bTLagr8DYKN1xOP771&#10;94ZrUOAgAzmTxe2hW10/OuX0O+O77u66FQ8ftBV3QYNc1zh4yH8gNwA/frkB+AmVuyH8rwlqKXga&#10;tqJ33/pt/Xarw2IBEOm+c/eTDz48fPDImjUbps+aM2Vm+8QZ7aMnto6dOq2qZcKISW3lTZPyRtXn&#10;j24E+s2sGZNXV1/V0lbROLmqcWpl/ZTyMa2V46aMmjC7csyU8tGTCmqaikY214yfXDV2QuHwOl1y&#10;ZhyJ5uUX6OEJPBjCZPFy8opGjqpvaZ0+dca8SVPnz567auGidfMWLFuydMWefbunz5pWNbKydmxd&#10;eXV17djxteMa0/OKZboEjlQuUCkxBgbQlQDf0gRCnIGBe8EF9OUpVIDBALQAsSyxXKjSUjh874CQ&#10;8Oh4vkTOlcq5MhUaQS1XsWVqgSZBYkiR6JMZYoVAqRMotTxsPi2hWivRJ0gNieqUtOScvOSs3JTM&#10;nKz8InjoprN50TFx0dGxYBERUSHBof7+gT4+vh4eXmBeXj4+Pn4+vv6+fgH+AUGBwWFRsfEECg0s&#10;jkSOiImLjCF4ePs/6+E91MvXLzAsJp7CFshKho+srm0Y1zS1cdKs+onTR46bMLppUl3ThPGTpoxu&#10;mVgyYkRxVfXwUSOLqoYbMtJ06SmGrDRZAlqxiSURc2RSrlLJkEh4KrVArZUaksS6JHVqti4jNyE7&#10;P7WgJLO0PLWggCuXR5BI8UwGT6GQJyRxpIqQGKJfaHQUkUFm8DgiiVSlVhsSNYYkiVLD4AogZ36h&#10;EQVlFT/9erXHZEKjZjGcQrMsAVP9S20dxH2EAWAAgxmNvZcu/bhw0dz8gqxduzsBg02mLofDZHeY&#10;zJZeuwMObu7t7cJJ2KW9fUKFIBhKyYreR+2HQrNa79y+deDA3pUrlu3ds+v77781m43AuOikerrs&#10;NjNEhWhYb7Cr4X3C9oGyGngZFYXcvnX78KHDM2fO7OjY+umnn5hMfcBsNttAn/CDAbooNi4cfX8v&#10;CIf2Dx/NDtHgIvf09AIGL1iwcNq0madOnenp7gNwBsq+ffPOnh17u+91//z9z8sWLLnwxrvXfryy&#10;Y2Nnz92e61eubVi38vX3z+4/s33Psd2/3Lx89pWTR07teOPdM1s7V128+N61X69t69h+797tWzev&#10;bN++9bNPPn0fzUHQ8c6bf9+ybvWmtau///qrjg2brv9y5d6tO/t27jlz8jk4ys7O7Xdv3bl789b2&#10;rR3PnTgBTL51W8ePP/3YuW3bzp07X3755eVLlm3b2vHtV99sWrcBihfhKnpP2HTzxpXOzeufO7jv&#10;47deee+1MxvXLn3p3EsfffjR7t1b33jj5KGDG9567fRnFy+sXrTgzZdPr4c/c+de+uHnEwcOHdi+&#10;o/v2HbsVDcI3Wy0m+IsmHkMXwmlwkdwA/F+Vu9136+kWDoR/xnDhfrw6cW4Cc5VruGtMXK7hINz/&#10;Z1xc4AfDhftdt+JyhoPhco3jGv4fyA3Aj19uAH5C5W4I/5tCT+hoIPRANxHw8EB/ETz4Xbv66ztv&#10;vXXi2JEN69a2TZ00efKksQ1NtY2tlYCyI8aVjWkqH9syvKG1ZPyEEa3TayZMKxzVVNEwpXTsxOFj&#10;J9W1zBw+prV4ZHNBTXNeZf3wURMrx7RkFJSHxRA9/QKf9fAc6uE1ZKjH0GHeQSGRCnXi8Ooxo8dP&#10;qm+Z0TBhZlNr++z5S2fNnbNi9dKVa5bMWzizsWXcxCkTWyZNam2bNrFtekl1tTo5ia+UUQU8ulBA&#10;5YPxaQIBDsAsCQAw3vcrY0nkTJEMMyBeNY0rAgAOjohlCaRMAVAxALCGpzDwVAlCbQpfk8RTGdgy&#10;jVBjEGkTgH6xpYaTpAmJQo1OlpBkyMzSpaUnpGWmZecJJHLfgOAhQ4YNG+Y55Nmh3p4+/r4BXh7e&#10;IB9vH3+/wOCgkKCgEEBiP7/AgICQyKh4EoVBojKj48nxJBqRwqQyuCHhMeHRcREx8R4+/gDDYdFE&#10;Q0pWde342rEtDa3TJrTNrK1vrh47bkR9Q+PUthH19QDAGQVF+eXDS6prcspK8ivLUgty0gpzk3Iz&#10;FYl6VXKSOi1VqEHELtED+mapUjKVyZn6zHxtenZGcVlmSZkhK1ui08fQ6GEEIpHNAbwXKDXRJHpw&#10;FJHGkSg0iVKFWp+QKFMoGRwemcGOJlKCImOComIlGt3BU8/d6e0FxrL220121DnmQIj177Z40Go+&#10;MHwsMJq3CHuLGCju16uXFy6aV1CYvX3H5m+++dRs7rLZAYCNNhtaNglcuEt/2/Y+kQJqgu8TglUH&#10;viIRMLDdZgXcPX/+xaVLFx88sPezTz/E58dyOIDcjICiD9geM2yMNErBjqEWlBX6vqKzhy2oF93u&#10;uH379okTJxYvXrxnz86PPr6I1l7CVkNDvxc48B8r/kkpoWxCPOxd7r4+E9Yl7AAevnev66MPP1mz&#10;av2O7bvv3QVEtwNf260OY6/J1GO2wx3QZ7H0Wqx9Vjv6aQKYEc7SakLvzVrN8Bdbd8liskAuLGja&#10;KQuUg91632rpR9OcofmxrJBHfApwBxSAGc3tZe4xW/tsDguE3O+33kcFY3LY4Zr3WcDFJv9y4Lug&#10;qZrN/f0W8PTbeq02I+zlwKoxC8qWpRf14PY6HGgiLQfcOICxYMCzdluP3Xq733bHYem29dx2mO/2&#10;W4z9cJTe/n5j/32z/b4F/3UHvTON1rDGSxAr/4Gr4ILDbv035G733Xq6hVfheAXxoDr/h+HC/c5K&#10;BDyuIbgf9NBw3EAQiIc7hYc4I4DAg4c4XVyucUAP3Qv00HDXrYP0+5B/RW4AfvxyA/ATKndD+N8W&#10;9oANz40IKWzwUI3Wr7HBs+R9eJy0Gm3G7ttXLr314vM7166e0tg8vn5Czaim2nGt41tn1k9pHzVh&#10;emV9a0X9xOqWtpKxLUWjm4c3TKlubCuubSqtaymobsqtbMgoGVNc01Re21BcWUfl8ANCwgOCQ/wD&#10;AwODQ7x9/IZ5+ASHRcuUCeVVY2rHto5pnDZ5xoK5i5bNnNe+au3SjVtW7ty9adPW1QsWzWloHj+u&#10;saFx4oSWKZNrG8ZJDSoSl05gM4hsFonDpvC4AMAY/UrAaAIRmcunC6S4AQCzJUq2SOETGA4ATONK&#10;aVwZQwQArBPq0kT6dIE2ladO5qkThbpksS4RGFKg0qhSUkU6A0+tEesMECIzJKiTU7SJKRyB2Ns/&#10;yMPbz8fHz8vTx3OYl5+Pv7+Pv9cwL39fP9Tn6xcQDAgMDBwYEhYaFRtDZDC4DCaXxuSRqCwCmRkT&#10;T40nMYPCoiJiYmMIhLComODwSC//oPAYgiElo7RqRM24+tr6xvrWydVjx9SMHzuquWHMhKaRDeMr&#10;akeNGNdQPrK2vK62auzosrqagqpywOCknMyE7AxNWhpPpRZq9AK1QWpIE+uSJfpUqSFVmZyhz8xN&#10;zMnTpmeKtTqaQBhOJEVTaXQheomayODF07hUjpjNl7A5PCaTRWMw6WwOlcWNI9NCYuL9wiKjKbTx&#10;rZN+unYVUMLssNruWx1ACUAe/2gV/4zwZhMHvAcBGAAD/ZoBNSzAGuiGBBKzWMzXrl2ePbctOzdp&#10;1epFH3/yrtnSBYAGnAR09lQAMJwIEKHFZEXLHaH1eC3gAocBF5rNxq6uu6+8/OLCBXP27tlx8f13&#10;TMau307pjJ0gBsBYry/+FcXKGztvvNAAqPHiunPn1rlzZ5YuW7ht++aLF98xGrvwpDCIGxj2/Cih&#10;fNrQFXGgWcqgKUS9weDBR0UDfMOFsZoBEBHPmo3GfgxtTUaj2WSCy4QoHK6XyQy7oKoE0bnp3r2r&#10;Rw4fOLz/8P5dB58/dab33s2ee7++9fr5K5cvIYqGf8C16KViM5ROd3fX+xffNxrhEOhcsCmc0RpI&#10;PT09cGzsbXBTP8S39vVbjfet5vsm032j2Xin+80XXz7cuefQ9v2Hdx18+ez5vrs9Pfe6Xzz34u3b&#10;tyxW7H4C2kbTPvdZgXFt/V0WR5+919Z/z+a45bD32PpM/Qjd+25cuXT22JkD2w4e2HbgyP4jP3z3&#10;A5RAr8VktAHdW4C+UQHiJf+g/J/sW++pl7vdd+vplrOicPpdzTXctSZxRnCG435XOSM4DdegEKcH&#10;5Ax3Gi5XPy74CMcdFMc1hyBnHKeLC/y4DYr/L8oNwI9fbgB+QuVuCP97guddeHZFlRg2qyk8ccOj&#10;qx1jYNS512+FZ8d+u/W+zdJvNprv3bn83TdvvPLykQMHtm/tWLdmzezZc8aOG1dTW1szqm58U0vT&#10;hNba0eNGj2sYM65peOXIyprRZSPGlo+dkFs9vnhEY1l1fc3IxvKKOo0uiSsU07ic4Ngo37DgZ1GH&#10;aXBsLLUgt7K6umlM4/TxE2a0tM2cOL1tzsL2ZSvnr1qzuLNz44QJTXqDQWdIlKt1aTl5NePGq5KT&#10;qEIemcsjsjlxDGYcgxXPZBPZXDJXQOLwKTwhiS2k8iQUroghlHGkGpZYDYznHRAaHBHHk6gFCgNX&#10;buDIDUJtmkCTxpQZGFIdU6bnqRJ5CgMApFibqM/IUadmiLQGVXKqJjlNqtXLNXoGm+/rH+Tl7e/j&#10;7e/t5ePt6ePr7evr7efn7RfoGxAA/Ovt4+vjF+AfFBgYEgz0S6AyeGKxXCtW6jliBQkYmMkn0jhx&#10;ZKZvYFhEVFxYRHR0PDEylugTEDLMx5/EYCdn5wHlloyorRnfUNvcVFNfX9NYP3zcmNJRdcNHjRnV&#10;2Fw5enRF3cjyupqSEcPTCrLliTp9eqohM1OekChQqsVqDUMojKdTIwiESCIpPJ6Eli4SCAUKlVSn&#10;k+t0Eo06mkQOj4uPo9JITC6BxiKzeAQqk0ilc3h8CpVKodJodBaBwogj02PItPBYoldQcFB0ZMHw&#10;0i17Oi9++r7V0Wuy3bPf77OjpVxxYANGQF24CBV+K/j8wNC99sD+sQ11ZiKDuxGSQCGYH5GQzWa8&#10;/MuP02dMycnNuHXrKhqxD/htxyeI/o9b2v+ygAaxZWwHcA4Nb8bGjGMACScCjrmvr+vFF88tW7po&#10;y5aNFy++a8FWNgImgzMFqET4archBsZLECNi+H7iNlBQkDIm2NzX1/vaa68sX754y9aNb7/zBuoN&#10;xrpEwayAgnjh/lawIxQ0bEJ9sgOCyGiaaAyeLfcBy1F/K/pot5muXb1y9PCRM8+dPnn8xDtvvnX3&#10;9t2/v3B+3869Z0+dNfWZsDTgqvV98fnF4WUlr/797y+cPleRX7R4zrRvvnh/2YL2O9d+vfbzpRMH&#10;Dp48tPfk0X1dd2/evnNj3brV6enJn3/+8Xfffnnw4J4zzx07fGjPc6cO37t79ftvPz5yoPP4kR2H&#10;9m198ezhvu6rAK52a1e/rffn7z7PT0+cPrHh4tuvPn/8UH5G8slD+149f3b6lNaffvz+5LEju7dv&#10;O7pn36Gdu84eP3r75o133rxwYO/Ro4dO7ejYd/LYc71dvf0mO9xQty5fmTu1LUmlPXPk2Efvvrt5&#10;7ep9O3Zc/vHHE8eP7d699/CR4z98/6PNavvHnYtKEa4IfkkGl6dbf4nc7b5bT7dcq4s/NrwKGRQI&#10;5hqOy7nJGYLroeHOEEjnD1wwXLj/oeEQgsu51RmCC4//+/B/S24AfvxyA/ATKndD+MQIHuQt/dae&#10;flt3v7XL0nPz6s9ff/z+Wy8/fxKeZY/s2XlwR8f29Ws2rVy6Yt6cma0TpjQ1NDY0VNSNHTNpxpjm&#10;6dWjJo4d39bYNH14zViRUktgMsJJcX6RwcP8/Z718AoLi0tPLqgZ0Vw9ZnL95NkNk6a3zZ6zZMWS&#10;VauXrVq5dOKERiFfSARQY4lEUm1eSaU+PYfCEwHoUvlCCk8A9Etk8+gCKUusAKPyxGyJmsaXgaFx&#10;zhI1U6RkizU0jgQAODyGwJeqmQI5ja9gS/VcRTJDYhBo0nnqVL4mVahNFaqT+UogyUSROkGk1isT&#10;U7Up6YmZOQkpmWyuKDgo3MsTEa+Pp6+Ph48vAmAfP19fXx9fcIMDg/z9/IOCQ4NRR3dEVDyFK9XI&#10;9KkiTTJflciRa5kSFV+h5crUDIE0KCIuJCQyKDA8NCwaogaHR/sGhfkGh0cQyOrU9KKakcPH1w+v&#10;rx8xYUL+yJHZ1dWlY8aUjqgrH1mXX1GeUZiTlp+VWZyTmJWmTNSrk5I0yal8iYLG5saTiX7Bvl7+&#10;w8JiguPIsWQGmcZm8MVCnkjAFnDlaqVSq6Iw6DGE+HgymcJgxJMpdDaHSKWR6QwKnU5jsmgsNoXB&#10;ASPRObFERkQMKSg8yjsw0CfE3zvYiyWhTZndfOaVo7d7rljtPah37j7gnMVqswAWAE3BFxbADLWF&#10;D8DNaf+SgM0Ap8B9//3309PTr1+/jjgPUdzTLfy8QACl4EJxdXd3v/zy3xcunL9x09oL77/VZ+wC&#10;EraiEdFoDLPLpF+/KUJEYc5gbAuUFrRkPT09b7zxxrJly9atW/P6G6/2GbvtcHWsRhta2hdgGI6O&#10;fvnChzpjKeMGSI3/lgE2MP2YDfKIZiCDuGgG6UuXLrU0tRw/euLW9Vvvvf7eyLLaj975qDijZOOK&#10;jTcu3bT0oEHMdofxl1++W7hw1oTmsS+/dPrc6aOb16946+UX5rZNmtI4/tqlH184dKAyM33L4kWL&#10;p0+/+PY7P/3wY01l9ZGDBz/75JPM1JS1K5bfuXnj4luvZSbq3n3tfOPIqpVzZ37z0YUp4+vmtrXe&#10;uXXdhuDc0tN98+CB7Wkp6oP7N7/1+nMz28bnZmgvvPViXUXhppXLPrt4McuQuG7B8s/f+XR4YtGo&#10;rBGnOo6XJRe9dOyFL97/rDgjf+vaLT23u+EUHWbrvRvXP3jz9c0r18yZPHXCmLrOdSu//PjihLHj&#10;UrWJqxaumFg/adHcZXdu3cULCSdfzMH65X97Rdz6q+Ru9916uuWsVv+p/V6DIoDhGhT4B4ZHhsrp&#10;z7i/16Pi/D78Ue5/IDcAP365AfgJlbshfGIEj8o2h83ksBnv28z3sTHS9x1WsH6b2WExIhcesi19&#10;lt6u29euXPnh2y8/+/TE0VPLl6yZ0b64pW1uaW192eiGohF1bKEkOiY2NCTEz8sLSNLbLzggIl6W&#10;mJ1ZNjp/eH35yJbGybNaJk1tnzdn+colVdXlHDaLSCCRSHSBUJaQnGlIzQLoJXF5FL4APMDABBaH&#10;DDDME9H4EsBgEltI4UrAqDwpXSAHAxJmClUUttg7ICwsmiCQqTkSFVdukOjSJPosjiKZr05jyRKZ&#10;Mj1bjnqGwQCAhSoAYIMyKUWXmqHUJpBoLB+/oGHDfLw8/TyHeYP5ePn6+wYEokmugsCCg4PDw8KD&#10;AH9DwoNCIkIj4xh8qVyXKtWlCDWJfJVBqE4QqhMl2kSORElm8wF3/QPDgIFDw6JCQiNDI2LCo+OD&#10;IqK9g8MCo2MlOn1hzYjS0WMqxo8HAM4fOSKjrDytoCS3bHhmcVFqfrYuPSExO1mflqhNSRCr4Ow4&#10;YTHxgWERZDpdrJCoE5SZ+akllUWlVcVFFQVlVaUFpflpOemp2amJaUlqg44rEtA5bCqLBQBMYbJi&#10;COQ4MpVIZ1JYHCqbR2ULaFwxgyehsoQEKjsyluwfEj7Mx3uoz7DAUD+/YI+I2MCM3MStOzd+/OUH&#10;Xca7FocJm9cZLRsDzR9uLnpY2J8T4OKFCxfS0tKuXsWWeEU9b0+3ADuhvYETAQ++fBR8hFquz9hz&#10;/u/nFi6as7Vj4zvvvGE09mAYjOa1eniPN1aiA0iGmVN2u727u+vChfdWrlwOXP3ii+d6eu+h3mA0&#10;eRlQN+qxB8M6hyEneOKuBhHQeGsHmuobdSCbzCZI88qVKw31jfv27D926PiiuYs3r928t2Nf8+iW&#10;u1fv2nvQi8w2k7Xf3v/d198NL624cukyevMZvYxs++azrwrSsr/44JObv97YsnLtq6dfXL9wRXFm&#10;wa8/X/n+m58qy0f+9MMvP373U3nh8I71247sPTJ9wtTVi5ZffP2dMZUjfv35lx+/+HpUeeWlb3+w&#10;G+3opV+r49efLtfXjl67ZMntq7+aerpeP/f86PLyt196uTKn8NsPPz934OSoohFXv/31kzc+Lksq&#10;euHA2UNbD+bosvZ17Fu3bH1BWu4vP/x032q/b7L23Lqza8vWstzc54+fePvl19YuXg75fPn5lxpr&#10;65fOXb5xZefKxRt/+vYXu8U+MELmHww8YG79N+Ru9916uoXXo3gF4axWnYYL97tWIq5bcbmG4P4/&#10;meagQDzE6eJyjYPLdSuuR8XHw11dXK5x/i25Afjxyw3AT6jcDeGTI+w9RpsdnmgfPBs/eDxGLw5j&#10;JGxxIDZGM0s77Ob7Nqu123j1pyvnX3xl6cp1jVOm1zVNHDmuYUTdaBaDGejtG+TjP2yIR2gUgaUw&#10;GIpq0srGlNW2ltc0j6qfNL55UuOECSVlxVQqOSQkmEAkc7hCtTZJl5DOkyrimaw4Ji2aTo1jMMlc&#10;Prb0EZ/I4pMA2/gSMkfEECpw7gUDD+oHFmsoLJGXf1hgWBRfqpZoknhyA12oYkkMbHmSSJfJU6Ww&#10;5AaOEkg1CesBThCq9EKVTqLWydQ6GpvnExA8dKi3l5e/5zAfX+8Af9+gAL+gAP+ggABkgdhLvyEh&#10;YeHhCGij48l8sVKuS1Ho0yS6FJZEJdImyfQpkKZYDXStZgklweFRgSHh4RExYeHRAMzwMTKWEE0g&#10;R8YRg6JigmPjhBptflVVQXX18PHjy8aMySyvSM4rSi8qySopSS/MTc5N06XrVQlKvkwQGRcbGBam&#10;0hmqauuq6upSslLZIiZHwoihhIfG+vuHe8ZQIrhSljJBoU/VKQ0qgUxEZTMoLBaNwyHQ6HQOj0Bj&#10;EVkcKEkih0/iCEgcEZ2v4Eq0fImWxZNFxlBCwmJ8fAOHeXgB8Q8d9oyPz9CQMH//MB+Bkj9x+sRj&#10;p4/9evu6yW6929drwvDuQZuIN4/OrkVnO/nP5cTdixcvZmZmPugB/hdSeDIFpwAwiWMw7kIVBwKP&#10;ydR3+/b1l185v2TpovXr17z88vm+PsBg56RfeKHi9khB+njKVqult7f79ddfW7JkMWDwCy8839Nz&#10;B/AR691Fa1qhBX3QVPCuif9DKJ/9DvQGM4breD5vXL/58vlXXjn/ated7r4u4/VfbnTd6nKgNZvv&#10;O4z96JXZXuvta3deOvtSX1dfvw2NGrlvvd9zr/e9Ny4Yu0zmbsuXH321u3P3oT2HLn132Wq237vd&#10;9+br7/X1mMy99uu/3HrxzPmzJ87dunLLbrJbei1XfrhiNVr77vR++OZF490+9Na56f598/2e2z2v&#10;nHu59063o89ivtfbff32O39/7favNz9840LP1Xvdl+92Xb7r6LH3Xev79K2P7/5y8+/HzzaPqG+s&#10;aShKLdq4alPXrbsOQHqTCYrBeLf3nVffPLBz17aNm4/sPXjpm5/hiHeu3T19/NzzJ1764atfbCY7&#10;Vk6YYWXvysBu/TfkbvfderrlWqHifldzDX+U39Vw4f4/mSbuwYX7XQ3XH/udhqcMwj/icm51Gi5X&#10;/78lNwA/fkHjPoC5j5YbgP8X5G4InxzBQzCa5Aar4PC3EPEnZ/SYPDBLLfqAdZTY0BSuDpvDarL1&#10;9fbc6/7owoc7N++Y2jK1eXzzzKnTW5qai4oLMvOyU3Pz8itGjG6ZAeibVTymoqalemTziLrGiZOn&#10;lZSWU2jU6Jjo6NhYOpOnT0xT6ZLJTA6VJ4ilU6MoxFgGAuA4BiuGxohjsIF+KVwRGJkjBAAG6AUX&#10;B2C2RM2RaskskXdAWGhUHF+q4su1HKmOJdFyFUkAwFxlCgAwT50i0KaKNClCdbJInSTRJmlT0tQJ&#10;iXFk6lAvH09vfy9vf49hPp4evl4evt6efj7eAX6+Qf7+qNM3NDwqLCIqOCQsMio2jkBh88RKXZJU&#10;kyTWJCkS0rkyrVSXIjek8hVagUIt1eh5YlloVHRIaGRwaATQb2BwOABwWFRsRCwhIo4QGhvvHx4Z&#10;HBMnUKmTcnILa2oKa0ZUjB6bXzkyo7g8KTdXl5GkSzNItFIahxISFRweHaFLTKyoHllcMTwhLVWi&#10;lulS9en5KYZMNVdOpwtILDGVLaGzJSyOhM0ScYhMCpFBo/G4TIGAyubSuQICnRVLZxG4QgJPROJJ&#10;iBwxXaDkynRsoZrFk5NpPL+AcG+vAC84ay9fHw/P0KDAgAA/n0Bvv3D/kNjwGCqhoLKsc9/eD7/8&#10;osdmBWIzOxxGqxXrMAPEQiT07wEwsOKbb76ZnJx89epVgDrQwOanWRidWsFFXyn0CxISdsb4u7g2&#10;o7H3gw/eX7165YIF81599WUAY/zJAu+whThgWGE+pDyxYkPCMRhck8n0zjtvL1q0YNXqZWfPnTJi&#10;E27Z7CYwBLnIUDp4ZMjUoHRwwVHxrz9m/eiHMLiqVge6ttZ+m8kGHrjC6CMaKWIbmKv5QRwnZcPR&#10;0CmCa3XYHyzVNJAsBFogMoaamAs72s3wf2CKAjCs5nFYTLAz+vUNzexsszjQZFd2OCc0MbkVWwEK&#10;DLF3v8Nktxvtt3659fbLb546cvzD996z9Pah9ayh+NEc1Db0yx18tmD5f3BcSNxmwqabdqnokKH/&#10;8MF6/z4+YxkKcusvl7vdd+vpFl5d/BnDq1vcj+v34a7+P2MQf5D/US4YLjwE16DwQX6wR6WGu2D/&#10;gdwA/PjlBuAnVO6G8AkS1G6Pst8IPkMVCExstfWb7Q5sntg+2+1vf3n72Ln1c5e0jhnf0DCuvrVx&#10;/NSWppltNeMbR4xqGTtm6rhRU0fVtY6vnzxmXEtSSgaRTAmLCAuPjiLRGFKlVq5JZPJlJCafLpCQ&#10;Odw4BpXAZhJYaOIrsDjgNxo7nsEFAKYCv7GEJDaQsBhcMApXwhAoSQyBd0BoSGQcWyBji1VcmZ4N&#10;DCxNoIv1AMCIgQGANSl8ZSI2BDpBpktWaPXxVKq3f8BQTy9Pbz9vLz8vT18fL39fQF+fQH+/4KDA&#10;sGA0hjk6KCwqMCQCvfcbS2LxxFK1QaZNFqsTJZpkmR6NguZI1EIlYLAB6Feu0/PFkhgCMSgkLDA4&#10;LCBkwILCIkKjYiJi48PjCSExsb5hYT6hYUQWOyEzs7CyMr+yxpBTpM8q0KZnKJP0PAWfyIgLDPfz&#10;9B0aExelUKtkKrVCo80vLZ04feqy9Svrmkal5CUpk+WaVJUqWaVMUskTFGwpj8pjRZEJJDaTyuOR&#10;WBwwKldA54sofCFFIKGIZSSumCqQ0oVyhkDG4KNpouOI9ICgCE8PP49hGPljLz/7+fr5BfoFhoX4&#10;h4UGRkaGxMVFkMjqtLTWOe1nXn21B7gDreGLFrcFmrBYTQ9ayH9NwF2vvfZaSkrKzZs3gdBAAxv+&#10;zwnnTzhfbA4qu8Vi6u3tAQxeuXL5ihXLzpx5rq+vBzZZLGi1JETQNjP2c5TzS+i0h8tsNr7z7pvL&#10;VyxGGHz2VG/vPZsNTXYFaVqtFhu22i0u/A1h3D+ws6tcD/Ub6x/4CeyhLuLGQS62Gx4BhTzM0E9p&#10;AwZ46kBDTVzNCgb1jIth41Jww/ppsXd1cW52UrQzBAyPAHmA2HA453GxnVHe8NyCARnj3AvtEdzM&#10;RswD4W799XK3+2493UIVywP7vVy34oYL9+PVqdP/UOFbcXuo8H1x9/dy3eoaB/xgIDwc9z9U+F64&#10;+5fKDcCPX24AfkLlbgifOEF957Q/Ejw5olU/UU8Q/DXb75v6Lbd6v3n74v4tHdMnT2yd1DxpWuvk&#10;mVMbmlqmTm6f3DKrftSkCU3Thg8fKVeoo2JiQsKAJiOIFApfLFPqkvliLZEhItDR3M5kLp/IZpM4&#10;3HgmG43axRiYwOIRWXwyR4h1AouBgcEFIzAF8QwBU6gElvP0Cw0Kj2HxpUyhgiPRAgAzJQaGxMBX&#10;p/FUKXwN6gHmKRI4Up1YnSzTJsUQKcN8fDy9ffz8A728fDw9vH29/X28/IB+fbwCfLwD/P1DgkIi&#10;g8OiwYLCoqPjKGy+FFhdpU9V6NPAAH0BgHVpueAqDSnqpFRNQrI+OVmh1pBp9ODQsMCQ0MBQoN9Q&#10;MPAEhoeHREWFx8ZGxMVFEgGDowMjwuOoVGVCQnphiT67SJ2Zr0lLVybr+UoBkR4bFukfHOpDIsdz&#10;uWwylUJmMNlCoUSrUaUYmBK+QCVWp+rVKTptmj4tPyutIEeXniwzaImIfvk0AZQVn8oTMEQSulBM&#10;5gooAjFboaYKRHyllitTwVa2UEakMQkUBuC9h6cf/gq0l6evt5efv29gYEBoaFhUMFhEbAyFSeQK&#10;iTwRRSyXJaeNaG45cf78LaOxz2HvtVnMDrsZTUT8L7SWEBmYEL7+L774osFguHHjBsa/CMwGYvxf&#10;FJwcMLDJZIIzBY/R2NvVdfe9995ZvnzJ0qULzzyPwLW/34JNkYV3qgOD4Y8quD2ycLDyRKOs33nn&#10;rUWLFs6fP+/06ecgcYy70WvGWP8zWoAKjY7uR6se/YmiRpj4wBBKDgyrHsjYP3XB0JDs3xkKx7px&#10;XV2bHVrqARfQF3fRoly/dQfiACFDFYRlCSNblEEMeiEYXBx3UZYH/BANM3QgsAfZw3Po+tHV4Czc&#10;+uvlbvfd+r8j14r5934QfHTaIDnjOw0P+WMbJNfAQX78iK7uIDnjO+Pgew1yXQ2P+e/KDcCPX24A&#10;fkLlbgifJOFVHTzz4ZWci/32E27w9IweJbGVSLE3hfuxpVXsxnv3Pn37rcNbNi+bMX3xtOmzJ7dN&#10;nzxzQsu05uapY0bVK+TKyEigv2gyjchg0WUqlVxj4IoAX1VkljyazIsksmOonDgGO5bOREsfDQAw&#10;j8QWAACDxTN48Qw+cC9YHJ0XS+MSmEI6X0FG7wCHAAAzeRIGGhcNAKznyBLpYj1NpAOXKdNzFQkC&#10;dbJQncwWq2MpzCHePsO8PL18fby8vb3gP7biETAwsJ+/b7Cfb7Cvf4hfYBigb1g0IYZIZ/GkYrlW&#10;pk6QaRKlmiSpNkUOGJyQoU7OVCak6lOz9Knp2sTkpNQ0Q2ICh88Pi4wKiYgMDo9A6BsK6YTDx7Co&#10;6Mi4+HgqlcRAr+nGkEh+ISGxZIomJSOlcHhK8fCEvHxtepIiUSmSc4nkyJBQn6jo0KioCP+AgPDo&#10;GIDn4NgYIochTzKokpO1aWngJuVkpxXkJ+fmJmTlSPUGlkTClspYEhlwL1MsZUvlNIEICpPE4dGF&#10;IoZQLFSqeTIFnc9n8gQ0NodMZwSHR0JBDB3m5eHh4+np4+3tH+gfGhESEx9D43HlKk2qypAp0aVx&#10;VUkMuY4Fp5+WpcstKB83fu/JU5/98EO3zWoG/kJ3xr8guIMsFsv58+cTExMBgAdC/48KA1T0pcG6&#10;gdEaUHDuVqsZQBS8PT33vvn2ixUrl8yZO/PM8ye6um4BJmMv9DpJ7BFPH87vowMNE4ZDAFpDpXrh&#10;woVFixbNmdN+/Pixe/fuYF3BJqsVTT39ALAh8T8APFfoRYaWssI6TF0NP/hv9CA/aO/fxEX2IDW0&#10;7SGGjon31g7a4GoDcTDMtWMwjP1oggxA1zbAvQPVGPzBiXcg587TwQ1L8YF+cxTM3PrvyN3uu/V0&#10;60Ft8puKwunHt/7ecA0KHGQgZ7K4PXSr60ennH5nfNfdXbfi4YO24i5okOsaBw/5D+QG4McvNwA/&#10;oXI3hE+SoGJDz4suFR5m6HET2zjY4KkSPVxiXcHYozrWx+SwWvutNktX9+Uvvnz7xRcP79ixZfWa&#10;NctXLF+4YPLYunHlBW3jamY217WOGT6yJKswPSEjUZeg1solSqFIwWBJSHRRHE1AYKGhznShBMiN&#10;yheSeYC73FgGO57Jw+ZwEhLZwjgGol8yR8wQKal8WRSJMdQn0C8kks6TMNH4XgWFK6MKlBS+gsgF&#10;FFSyJBquVCNRJ/Akqsg4yrOevh7ePl4+Ph7AwF4+fn4Bvr7+vn7olV9/v6CAAPTCb3hUXFhkbFhU&#10;fAyBSmcLlbpEjSFJk5CkMiQp9ElyfZIqMU2dlC7TJ8v0iYqE5KSsnIT0TENaekpWtjYxKSQqIjgi&#10;zC8oGMw/ODwkPCY0Mj4yhhQZS+EKZVyRXKlLSM7Kket0ITExUSSKPCE1s6Qip6wsISstKTtFn6oV&#10;SrjBoX5e3sP8/CF3fp6+XsN8PONoJGWCLjUvO6OoMLeiPLO4OK2gQJ+RkZCVpU5JBvqlC0QcqZwj&#10;k9OEIjJfQBWJGBIZQyKl8qEYWUyBmCOW0gV8BgJgPoMLmE0JDgsf5uExZMjQYR6e4Awb5unp4efn&#10;HREWQhbxdakpxalpxRJ5Ungc3Sc4OjiWEklji3XJGSXDC0fUjWxuWb9r11sff3zH2Ge5f9/i6Dda&#10;7ehdUazXDvW2OZEG3VEI5xCvYAJae/vtt5OTk69fv464EC1ai+L9nxScGQaoWHlg546XARqVbEdj&#10;lfv6er755utFixfMXzDn9JmTfX3dEA7bAeTsdrPJ1ONwoOm1EP2hryrwHkroQdk600eDnK2YPvvs&#10;s8WLF0+aNPHgwQM9PV3Y4sPA22aAYSDxgd3QjigbuAfjc5QI/LPYzI5+G5Yk5Bo/5G8MAuGgAxn4&#10;rcE/vO7AvA+qE/BiBvvC4eHmwDt/4RTRqGw4NxtkHe4a7MaBOgWHdJcdnUmhTKFubTCbHQ0XtyAi&#10;HkgOq5BwyEW7oVygch5Iw2kosQHhH35vbv0X5G733Xq6hddmf8Zw4X68PnFuAnOVa7hrTFyu4SDc&#10;/2dcXOAHw4X7XbficoaD4XKN4xr+H8gNwI9fbgB+QuVuCJ9mQdWIDyn87cPxg8d5eJTuhwduq9Fh&#10;6naYux2Wew7jTUfftX7jtf6eK5Z7P1/7/O1XD3eumzmhaXhBjl6ZrFZKhEIeT8wWyAE2yVw0apfE&#10;5QH9UsD4QqpARENILCFzhVS+mMKTkLhiCl9KFypoAlkslT3MLzggLIqJ3gFW0gVyIltEFchYUjVP&#10;rmUIZTypSqhQCyTymHiSf0DQs0MwzPNEHb8+wL9+AWi25+Dg4NDQwKCQ0PAIrP8WzVwVSwRelaj1&#10;iUlp6QkpKRqDQaXXKXQ6qVotkEFWRWyxVKzRceUKZVKKOiVVmZSsSEqWarWh0RGQI/+Q4NDImKg4&#10;MpUpItNFXKFOoc3Myq8qLK8rGl5XNbq+bc681Ly8SFJ8JDFepJQnpKcmZqQlZqZpkxOSM1NlajmB&#10;SgyNCvMP8vUN8A6PCqWzqEqNPDkrLbUgJ60wP7e8NKe8JLukUJOcJJQpqBwunS/gSGVMiZQplRL5&#10;fLJEQhAKKWIxTSAksTg0Lp8pENG5XJZAwBOLuRBIIUdERg4dOvTZZ5/18PAYOmSIJ3CwFyB3ZEQU&#10;jcdXazRpiQlZUok2IiLezy/U0zvQNyA8lswqqxlbNXbi8LGtoybObJo1f/76tS++987lW3f60Gy+&#10;DpPD2Ge7Z3b0AXygmwURB9wg2ORF8AH7D8hz4cKFpKQkZw8w2vD/JcH5wvcFhCMrtFV9fX2XL19e&#10;uHDR7Nnzzpw+29vbbUMv8QL6Wi2WXpsdyhPnQjDsqQQrysFPMw8EFezbb789b968xsbG48eP3717&#10;12azQqARLg4aGo3GbmDEi4ZKY+8nw5HQb1kAwharFZuKym61m20QAFl1OTC6pJj9Rg9C4Z/tvsOG&#10;/UA28PCE7Qlpm802k80BBtgKx0MrQVnhoHYLmrcKW3EaDmW23UezWEEVAieO9eTiv51A2gC0iH6t&#10;/f2m+/1GNMeV1Wi3dfU7jKgoLZB5AGA4OA7A+Jx+4MfzimfFaYOz79ZjkLvdd+vplmvl4axLnIYL&#10;9zsrGPC4huB+0EPDcQNBIB7uFB7ijAACDx7idHG5xgE9dC/QQ8Ndtw7S70P+FbkB+PHLDcBPqNwN&#10;4dMsVE0+eMbEH26R4f1Z8FyNugDtVszM922m+9Y+tJiww9LvMN+399639/Tb7/Vb7hjvXfnswquH&#10;tm+c2Vqfn5GYpFcp5WKZTCqSyvgyOU+hZIol2DvAHBKHB24cnUXmCPE1gdELwxw0DxaNLyUxeZ5+&#10;2BBogF6hnClSMoQKhlgJHr5CJ1BoBXINlcWLjCUM8fTx8PQG9PXy8gb0Bc7z9w8EQ2sdBYcC+0ZG&#10;xcQTybEEUlhUdFRcPIPDFUrlIpmcIxBTGKyoOEJweGRAWHhAaJhfMDI0pXN0bGhcfCydQeZyxRqN&#10;KikpITNdpFRQ2JAXhTohRZ+cVVhWV1wxpmrUxMq6CRUjm6tGT6hrnFw9tmn8pCkjG5qyy8o4UgmR&#10;RWdJhPr0lISsdFWSHhg4LS8LTJOkZ/CYodGhAWGAnuFUFuC/UJagS8jJTi8sTMjKFKnUNJ6ALZTw&#10;JHI6T8QSy4HaWVIFEXBXrojlcOPBI5KwRBI6X8jgC9lCMYsvYPMFfLGEzmDGE4he3t7PDkG/Cjzz&#10;zDMAw0OGDR3q4+kdEhAWG01m0KlMZnhMnLd/kKdv4FCv4KBwklybPbxuctW4mRVj20dNWDy+bfHY&#10;tmkNM2YuXb/ttQuf3e7t63MYrf19NrS0K4ZniGzhBnED8G+EAzCUg9FoxD0gqBV7enp/+unSyhVr&#10;pk2bceq557q67sB3x2Yz30fvBjv7RtF3cOBp5RHFhqdvsVi+/vrruXPnAgYfOnQIMBgAGAItFhNw&#10;NSQLUVBnL5r6GfKA3hC2Wk0mU4/FChGAvjESxuamwt68BUNffNxwZ5CBg41IRtFQBiGzGMICy6KB&#10;ywCvdnsfoDiAf7/FYjNZHWZTv6Xb1geuFWXJarehZYchNxAZjSxABnUKJIgSAspFncX9VsihxY5e&#10;bLbY+jBKhxyawSAallWLA91yYLAXZOpRcmYdzytWpH8U361/X+52362nWw8q3X/4Xc013LUKcUZw&#10;huN+VzkjOA3XoBCnB+QMdxouVz8u+AjHHRTHNYcgZxyniwv8uA2K/y/KDcCPX24AfkLlbgifZqEK&#10;8sFzMPrgauDAg7cDnpvR6sGWfpvFZofnU7uxv78PPfhajDajo9/c32902Husljtm0+0fv/909cr5&#10;JcWZWq1EpZGKZWKuTMqSSBkiMT4QGjcyV0DmCoHuqDwxYDC2NpKYJVbSOCLvgJCQyFg6V0zliNhi&#10;FV+u58l1gMFcqUaqSeSK5IFhkcO8/YZ5ePv5BXp7+3p5efn4+AYEBAUHhwQHhwYGhgQEhvgHBPv4&#10;+nv7+A318hri6eEbFBAWFREcHuYTEODpG+DjH+IXFOofEgFJhUXHx5KoVDaXB6wuV/DlcgKD7hca&#10;EkUk0nhcVVJiQUVF5agxZSNHDa8bX1BRW1IzrnpMa824ycNHTaxrmlZW21hS21BaOz5v+Micipr8&#10;ypqimhHyxAShRinUKpNyM5PzsoCENalJ6pSElLzM5Ow0iVpO4dBiKHGRxOjQuOgoMjmewSIw2VSe&#10;gMIWsMVylkjGEslpXDGdL0Ulw5PEswUkviSWyYtlcuKZ7Dg6E819JZayhGKgZa5IwuEL6UwWkUz1&#10;8fMfMnSop6enj48PlEdIeHA0OZrCoxBgI5fGEHIYIgFPrhRpDWkF5cXV48e1zqscN6O0rq1y/Jyq&#10;xgUT565pmT1/4tz5o5qnL12//UZXjxHAph+BDWJadFvAfzcADxZeCOACpkJlCG0VCNATABVhqMV6&#10;5fLlBfMXtU2bcvjw/q6uu+h3JYBINIAZ6+fEyxbp4c8mkDIuOApA7XfffbdgwYLq6ur9+/fevHXN&#10;bjeZLfC9RL9MIRjut9rs6FXhnu5777zz1i+XL9kscPkAgNG6Sv1ooV4cJnECB4MMDAxz/scTEmYQ&#10;BhcbMTp+2TH6Beu513PuzNnvvv/ObDNbHJY+c5fRcu/7Hz4/+fzRQ88dPvPaCx9/9anR0mexmlFX&#10;MMJuBMD4mGZ8+iv8ExqgbbfYETz3Xb919c23X7vXc8feb7JBlYJNyue4b3rgDvDwQD6d9hvh+cZz&#10;+eDUUL7d+uvlbvfderrlUtH9E8PrmUGBYK7huJybnCG4HhruDIF0/sAFw4X7HxoOIbicW50huPD4&#10;vw//t+QG4McvNwA/oXI3hP/3hD9qw9M8CD1wojGWqDvJ6rCbHPZeu+2u2Xiz596Hn3/0/Pnnj5w6&#10;fPDY/qWrFpdWlqTmpIk1sngmJY5JpQp4BDabJhDQhQKmWMyRylhiKTaBE5rDiczhEZgcApNLYvPB&#10;AIbZIgWDJ0GTYIVG0dgCOkfMl2nFqkSRKoEr1bJFSjKTHxoZP9QT6NfX08vPx8fPE43xRZ2/AUiB&#10;fr4BXl6+Q4Z6PfOsx9Bhnh6e3sO8vPyCAog0klAmkGvkKr1GqdVpE1I0CSlqQ3JiWmZOYWlFTW1B&#10;SXlSeqYuOSUxLZ0vlgSEhnn6+3kHBEQRSUKlOqOoJC2/KKOwPL9iZGZxVcmI8Yh7R9TnVYxKK67O&#10;LBuRXlKVmFeaWlSRXFicUVKSkJOlz8oQ67Wq1CRVaqI6LUmVkgAGDKxPT5bp1QKlhMpjxtKIUSRC&#10;JIEcFkuMpTKIDA6ZJYincYD86TwJhSOKp3PxibIJLGEMlRNNZUdTmfFMbjSFTmSihZEoHD4wME8i&#10;Z/FFbL6QxmKHhUd6eft6eXv7+flHREbGkohcmSQpLzu/sqJ4xIjq+vrRrZNHNE0oGTWuumHiyOYp&#10;VQ2TxrfNHTtlzripc6vqp1TWt2YNr9bnFCmT8ucu23yzq8fUbzPZ+7AVY/EBqNB+AlGYHgXAKAi7&#10;f/Ab6f87wtEUThwXfMQF3xkrEDCavMoEVeXSJSsmT5l07Nihnp578J1yoE5P2AuAEL5oQJwDqQ0S&#10;nqBrskDXP/3006LF8+sbxxw6vOfOnesWax8aOowN0HA40KjkSz//OLq27ruvv75x7erJY8fee/vt&#10;N19/5fTpY0bj3Tt3rp0/f6a3527XvZuvvnK+p7vr5x9/PLhv/+mTz1368ecXTp87euDo8yefP7jv&#10;0CuvvH79+s0Xzr547uTZs8ef/+S9j7pu3nvhuecLc3IvX/rJajMarV12R++VX78dN3740uWzX3r1&#10;7MbOjbn52R+8/97Vny+dPnr8yP6Dxw8d/fiDD7vv3vn4g4unjh0+ffzIB2+/2X3z+ufvX3jh5PMn&#10;jxx967VzRw7sntg45efvf3jjteMvnNt7/NCRU0dOdN/90WS8/P47b546euzc6RMvnz978f33zSYz&#10;FBQqLcd9tF6xAy2nDIXzgNGdYO8G4P+i3O2+W0+3nEz4T+33GhQBDNegwD8wPDJUWn/G/b0eFef3&#10;4Y9y/wO5Afjxyw3AT6jcDeH/BUGFOGDYf0S88ETeb7Xb4OHd6ui/12v88ttvX3/7rRfOn929f/vc&#10;RbMbWsYNH1mRkZ+RmpOuTjYokxOliYkiQyLPkMjU6IlSVThbGEiiBkTHhMTGhBPiI4iEKBIllkYj&#10;MFgkFofM5gHFgYuvcEvjCek8MZHO9vAOAADmCOUCqUYsNwhkOpEyAYzBlYZGEoZ5BQ7x8PXw9PXw&#10;8PHy9PH18fFC01954P3Afr5BAf4h/gGhvn7BgMaeXj5A00weKyM3rbiiIL8kK7swMzM/d8TosQ0T&#10;Ji1fs25jx7YFy5YrtfoYAik0MiYoLBLc8KgYApkWT6IEhkbARyKTLVJrk7JzgYFzSyvT8kvTC8pT&#10;cksMmQWqlEx5YoYyOUOZmiVPSpcYUqSJyZq0dKlBz1cpeUoFVy5jSEQUHofAYkSS48MJsVHEuMCo&#10;sNCYyIj4aL/QIO/AAN+gEP/g8MhYYhyZHk2mx5CZ0RRGFJFOYgsiSfRoCovMEVHYIiJTEEfjAgaT&#10;uUISV0Bgoa5gCpcPRUdl8wg0JpHGjCfTomLiA4PDfP0C/AOCIqNiiTSWQK43ZBam5JUDrhfXNpTU&#10;NVQ1TKhpah01aerICa21EydUjB9XPKo2KT9HmqynS0RRTFYwkclXpK/auO92b5+532HuN9sRoTkB&#10;GKACANiCAzC6d/r733//fXwd4IEgtzAhYu23op+SbGgIcl9fN8Dwr79eXbZ05eQpU48cPnzz5jVs&#10;EmmLyQT4CjGhnKGU/6wg3e+++2bhwjktE8Z/9tmHZksP6ng29vZ0dRt7et967c2xdaM+++iTebNm&#10;b1y97u7NOz98/W3N8PJvvvps765t40bXXfnl0vvvvjtmZO0Xn37WXN84sbH5+8+//eGL74oyCzes&#10;2PDxxU/KCiuWLl711uvvjKkZu2X1llnNM+a1tn/89sflOSUL2+d33UXLFNvQYtK933//aWF+yqH9&#10;2194/nTbpEmZianPHTqerjToebJVsxaNKq4cWVTx2XsfNNXWrVu8eMLIEbUF+R+++WZlenZT1dhX&#10;T7/8xfsfFGdk7du096sPPspLU61eOvOFY6dLM/MuvPH89Im105uaj+060NbQkKRSPHfiVPe9HqvF&#10;YUPl2m+xWLEZv1BlhT3ZOfup3QD835W73Xfr6RbUFk4UxP2uhgv3u7ZprltxuYbg/j+Z5qBAPMTp&#10;4nKNg8t1K65HxcfDXV1crnH+LbkB+PHLDcBPqNwN4VMvqBmRIaLBO1bQG4No5Kb158u/vPz6Gx27&#10;9s5csLh+0tTK2lHFpcVVNRWVNcNz8nNUei1byKdw2PFMFonD52v0GeXVIye2VbdMTS6pocp0IWRG&#10;cExsQES4d3DQMH+/oX6+w/z8PPwDPAOA/UL8QsKDImNCYwkRcaQoAiWGRIuIJXr6BAYER5JpnFgi&#10;I4bAjIqjRxEYodFkL78wD99gD+9ATy9/AN1AoFxvPy8PT29vTw+PYaAhQ4YOHeI5ZIjXkKHeQ4Z6&#10;DR3m7e3jR6SSNQkqbaKSI6LGUcKjCKEh0aFRhDi+VJRTVDhn0aId+/bmFRWxeHyhWMYRiBVKg1aX&#10;rNWmpKbkikXqgMBw36DQOCpVYTAkZ2ULFUqJRi9W67gyBVsqZ4plTJGMKZGzpArw0wRiMk9A5fLj&#10;GawoMiWCSIokkcKJROD/wMgI//BQ/7AQ7wB/v+BAnwD/oLBQDx/vIZ4ewzy8hnn6BodFxpEo8VR6&#10;PJ0Vz2BH0+hRVHoUhRFLZyGjMOPpbAKNHU1ikDgAwMJ4FhfCAYPJHD6JxY2nMYGBSXQWkcqIJZIj&#10;omPDIqIjImNj4qlsoUaTlJeQWZJVUltS11Q4YnxRbX1N86Tc6lpdTo5Ir6OLBRyFiCnhMMQsAocW&#10;xWCFkNh8eeaWXSfv9hktaNiqxfqbHmAXAMZvHzcAP1xQFPBVslssJiBVBMHoxVx7T3dPX5/xyi+/&#10;Ll+2auGChSdPnrx9+zbaYIdCBlr7F55N+lEPqKXX1PXr1V9ee+21W7duQyt45vRzrRMnbFy3YWTl&#10;iNf//sbVn39ds2jt9vXbD+85smbxqvUr1331+ZfwDd7VuX371u3VZVXHDx39+tOvRpbXfPfFt3eu&#10;3d62rnNURd3NKzd/+PS7mrKat157OzM1b92SjZ2rt5Wll/zyzeV3Xnq7Irvsx89/dFjQ6xGA9Deu&#10;/7p+zbLq8qLXXnzh7+de2rB87aiykVuXbshTp62atmjj3JXzWma8dfa1SWObpzZO3LBsZa4+4Whn&#10;598PHa7Nzf/1+x+7rt/evHRDZV7xN5++f3zftqn1E658//Mr546Nqym58Nq7BSkFZ48/99KpMyMK&#10;axpGNF6/esNmRT/HgKA8Hdi00w/uOlTgDwxHX3TLYpvc+ovlbvfderqF1xN49YD7Xc01/FF+V8OF&#10;+/9kmrgHF+53NVx/7HcanjII/4jLudVpuFz9/5bcAPz45QbgJ1TuhvCpF9SeyB4MK8TWdLFazT/8&#10;+P2OXXumzpw9cnxTyYjRw0c3FNeMKiirAkvMyKVwBF6BYc94B/z/ADj9gjwCQoOiCFypOjWnyJCe&#10;Q+dL/MOin/Hy+5uX57NeHkN9vL0C/H2CgsC8AgI8/Pw9fAM8/QKHevs94+ENrl9wONBvRAwB+Nbb&#10;JygskhAQEhMcTgiNJIHrExDpExjpGxThFxgeGBgWEhIZGhzh5+OHqHfIM0OG/L9DhjyLABi4d6j3&#10;0GE+GAN7enr7xFOIXDEnnhoVFOEVHusXSwmNJIRGxEfEUeMpLJo2Ud/aNnVS27S0zOycvOKUlKzi&#10;4qra2oaKstFjRk1saZqemVEYGRUbGhnFEQj0yckCqYQrEjF5XAqLCVQcR6VFkyjhBGJ4PDE0nhgU&#10;ExcQEeUfHhkUGR0QHukTHOoVGAzmGxTsExjk6efvExA4zMvLy9dnqKfHM0OHDPPyHObh4eXlPWyY&#10;Z1BIaDyZTKTTYmnUaAolnESKotGiaTRAXCKLE0ulx1LoBCozmkSPpbNjGZwoKjOCTI+hMrAx5Kgv&#10;nUhjkehsMsbABIhMppGpTBqLJ5AoRSq93JAi0SWpUrIUKVkUoYIokHJVeppEThehdZV4chlTACfF&#10;CCfGBxOpQfEskSrnwPFX7hrNJvS6qu23Q6DdAPxnhY2kwGZitpnQC8I2u8loAWY1myyAu1BtXv31&#10;+sYNW+bOnXX48J5bt25AjH+pBxi+qBY0wNpsc1jNVqMDzfps77rb/c6b7737xsU7V++a75nh0ln7&#10;rNd+uPbdJz/03jI5jP22Ptul7y+/dOb826++8+5r75l6zOZe8w9f/WDtsVp6rL9+f6XnerfD5ICP&#10;N36+buwyffXJt88dfv7lUy+/88I7PVe6Ln3609cXv7J0WbB3eNHw7Xu37x47dBiIenfnjr3b9758&#10;5mVIwXij9+2zr29fsXXf5j3ffPhV392+zz/4vHNjR+fmzqP7D3524f13zp9/9flzfXd6e273njvx&#10;8nef/XDv1o1XXnz+xuUbvXfvXXj7pR+//vCXby/Pn75w+sTJKVpDgiLphdMvGntNGPEiQ13A2HvX&#10;D4ZAu/X45G733Xq6hXPgnzG8asH9uH4f7ur/MwbxB/kf5YLhwkNwDQof5Ad7VGq4C/YfyA3Aj19u&#10;AH5C5W4In2JBbfgPw+pFnIEdjq7bd145//L8+YtGjW2oGl1fXjc+t7IuqaDMkFGUmFWiSMgKj2cO&#10;9Q3727CgZ4YFDvEM8PQJDA6LZnD4Sq1BJFPGkSh+wSEAus94ef+Ph+cwP3+/kNCQqGj/sAjf4DDv&#10;wBDvoFBP/6C/eXg/6+0XEhVLZLAZPBGZxfX0C/IPiSQz+QQ6N47Oi6PxYqm8iHhGRDw9LIYaS6RT&#10;aOyYGKKvT+CQZ4Y++7dnnn0W2BccNPfTMA8fsCHDvJ8d5jXM08c3IIhMp4vlPjgmKwAAqsZJREFU&#10;MoGEz+TT6FwKlQ2cSGRwqUwenStis3gsfVJCy6TJs+bOmzB5auuU6c0Tp7ZOntE2c87s+YvXbtyy&#10;pXObyqAODA8gM8kKnVJj0HGFglig03hCSER0SHh0UGikf2AYWEBQqF9gqK9/kH9AMBQEuF4+/mA+&#10;vn4+Pr5oqmpfP19fH08P1F/t7eU55NlnwPfss88MGTbM29c3PDqGQKMSqPR4Kg24OoYKGEwNIxDC&#10;CaRoIiUqnhRNIMcQKTEkKpHOJjF5JCaXyAQPm8ICcOVCudE4AjKTQ6CzUAibT2bxGDwJSyijcQUQ&#10;M5bGoHCFNIGEJpQxpSoyX0YVKWliJUOiJnEkRI6YxAYThhOoobHEKBLDkJp37vybPUZTn9Vsd9hw&#10;0sBuEvhvv49eALa5AfifCdEZ9kYumg8ZQBURG1oqCb36C6iLyg+t1Ou4fu3GmjXrp01r279/153b&#10;v9osRtgPTZ5sh6K29N+HS2ByoPW68e8pZviXFVEgtvYu+LD0HGjBIIfFbIWLhg2phv3u90P1bEPW&#10;jw0KRiHI+rFpodH1xMMHzOJA1xYfQYxtRQbheAhueGp2bHEiuD8skBY2qzSeGtAobuh3kvvIhfgQ&#10;jr3mjOUXLdCEysZq67dBEJ5vbLIs9BMAljlUWI57d7v27tq3ZcO2jk07P3jvU4sJkkOlinWno+Sw&#10;3xdgN1QAeKG79XjkbvfderqFcyBuv5frVtxw4X6XShh5Hip8K24PFb4v7v5erltd44AfDISH4/6H&#10;Ct8Ld/9SuQH48csNwE+o3A3hUyyoGZE5q1LM4CnV7vjy48+mNE2sqxo1fmxzTe34khFjM0prEvLL&#10;EnNK9emFaXkV6XkVYnlidBwjIDDK0yt46DA/b9+gkLDoyDhiaFScV1DoM95+/+Pp/YyX31C/IL/Q&#10;yJAYYkgMISAiGvx+YZG+IRFDfAM9A0LD48lUrpArVYrVeq5E6QX0GBHDlii5Ci1ToqIIFGS+nMAW&#10;k7kSKk8qkKlZPJG3b8D//M/fhg0Zhhj4mWHPPIvs2SEewMBDhnk9AzbEc5i3X1hULJ3DF0oVPLGE&#10;JRAJZHK5RimS8YGBKQxidHxkeFQYg8PMLy5etW796g2blq1Zt3j1qoUrly1YuXTx2uUbd23ZeXjX&#10;yIYREcRQEpMgUUvUCTo6hx0UFhYcHhUA0BsQFuAf5u8b4u8b7O8b5OcT6Ovt7+vp6+/t7+ft5+Pp&#10;4+Pp7esNrpfXMA9vT0/PYUM9hw7xGjbE22Ooj5cHGJCwt19AUHgU8G0cmQYWT6GDAeviIfhH8MBH&#10;HIMJVCaJxgIj01lkBpvMZJFZLAqbQ+MJKBxePJpNWkLjywBraVB0XBmBIyawRcg4YqpQzhArqQIZ&#10;hSdmQdlyxeCh8SRktojKFRNZvCgimUAixRMIw4cPv/zLLxaLBQM2rPv30YKtAMCpqaluAP6t8K8V&#10;jo+4gX/geQQKCpo0KF6TyWw2QRnbL1+6unVzZ/u0WUf27bt+9WeH3Yj4zmHtM3VbbX0O1AkPEAmg&#10;iCWD20Bibrn1uOVu9936vyPswWegLv29HwQfnTZIzvhOw0P+2AbJNXCQHz+iqztIzvjOOPheg1xX&#10;w2P+u3ID8OOXG4CfULkbwqdYUA8iQxVk/wNDfrv9vbffycvIkggkKSmZBSXDy2rH5lTXJRWVG3KK&#10;U/PL08DyygorakeMaS4qr9MYMngiNY0jIdIFBBqfyBQQmMJ4hoDAErDESo5ETeFI4um8sDhqJJER&#10;EkMJjiL5hMQERhJoXKlAoVcmZBjSc1NySkRKg19IdFB4PE+iFqmT+YoEtkTLkWhYYqDPRLk2icLk&#10;DvX0/tszz3oMG+YxZOiQvz0zDL36O2zo0GEeHoCY3p5ePh6evsM8fDx8/AFTIb5ApuTLVWyJTKBQ&#10;yvRaSIlAjwsI9w8KD/Ly946IjRJIxeObmzd1dm7fs2fJyhVzFy+ct3hhw4TGuvGjMoqy5QmqkLiw&#10;eBpRqJRpk5MkKk1YdJxvYKhfQIivf7CfX5CPT4CPt7+3lw/ALJgvoK+PH7Y+E5qmyxPoF/IF8gAN&#10;Awj28fEKDPQPCQ2OCA+LiIyMjI0H3AXERR28mAcn3lgSFQw8BCqDiM1xBX4wCpNHYfHILC6JySEx&#10;2UQGi8BgxjOYRBabxhcSmDxkLAGRLSJypBFUXhRTFMuRRjNFETR+DENA4UvpfDGdy+fwBTwBXyjk&#10;iQQcEY+lVYqqyvLbJrcsXYLeSv0Fo198ZKkD0x+QrRuAHy0oDRyAcVodePoAAfqCMA9aoQitFWRz&#10;mPss13+5uXV95/SpzQf2b7529Xuz2YhW0kXXAUrWiq2ka0YduK6puuXWY5e73Xfr6dZAZfzAcDn9&#10;+NbfG65BgYMM5EwWt4dudf3olNPvjO+6u+tWPHzQVtwFDXJd4+Ah/4HcAPz45QbgJ1TuhvCpFlY3&#10;osGMNszs9+2O+/bbt250bNycmpAkl8ikMgVbKGbLldqcvKJRY/Kra7NKKzNLKjOLh4Nll1ZnFlUl&#10;Z5emZJcaMotUyTkyQ7Y8KUeZVqBIyZclZkt0GXxFIkusYwg1FJ4iji4MJ7DD4hmxNKFAmaRLK5Qb&#10;MgwZRQmZxSk55UJFYmBofGgkWSJPUuszlZpUuTo5ITk7PbMgLT2PxuAC2Q4d6uExdNjf/ud/nv2f&#10;/8dr6BCPZ58dhmwItvCRl6cXYuBhnt7Peng/6+UbFBlL5QoFKq1Ul6hKTjNkZmjSEoRqcSw9PpIY&#10;FRgREhYbSeeyMvKyW6dOnTpjRkJKMplGjYqN8fIDqvX1CvAb6u/nFx4eR6cJVSpdaro+LSOaQB7i&#10;7TvMxx8Y29PHz8MLKNcb6NvDEwDXY6iX9zMeXkM8vIZCNrx9hvkAEfv5BQcFhwHyhoVHhUfFx8ST&#10;4glUEolGJlAp8ZQB+sU7eMEPAAzoC9yLG4Q4YZhIY5EZPDKTRwIAZnGcRmCwYmkMEpsbC5xMY8fR&#10;OHF0iCCKofNiaNxYOh+QmMwWEBmceCqdRKMzmDSphF9elDO1ZeyKRbOeO7L7py8vWrp+ddi6HVYT&#10;jmfgAveCB/VODsyy+3DBJjcAP0LY12uwQSGh7l+Qs3jNZovFYkUFDoEW+6+XbnVs3jFndvvevTt+&#10;+ukbu80EhIx+qAL0BQBGDGxFX1YU4i5wt/4X5G733Xq6NahW/gPDhfvx6ta5CcxVruGuMXG5hoNw&#10;/59xcYEfDBfud92KyxkOhss1jmv4fyA3AD9+uQH4CZW7IXx6hVew9oFeKni4xgHY9v13X40fXSfh&#10;8QVsDovJIjNZFIEgjscjCIWGnJzc8sqimlqw/MqRRdWj04oqtekF+qwSXVYJQK80MVeWXKDJKNNm&#10;lmsyy5QpBVJDNl+VylUk8ZQpTIlBqEmXJ+YassqySutyKsYk5lQk5FRo0oqScioU+iz/wLiwMFJC&#10;Ym5ick5qSl5uTmlpaXVRUTmJRB/yrMeQZ4d6DPN49m9/GzrkWc9hw4b87W+eQ/FxxR4+3j5gfn7+&#10;Pr7+nt6+Q7x8/9+hnkO8/YOiYkksPl+pUSWn6zMzlCk6dapOnqjiyPkkDpXCpQnlIrlOqdSqAU09&#10;fby8fX2AowOCAoOD0Tu9PsHhofEkApsn0SWoklP16ZkAnM/6+D7j6TXUx2eIt/ezwL1enkM9PYZ4&#10;DBvm7fWsF4T7ewcEB4RFhETHhMXGRRIJsVRKNIkYQyJGkwkxZGIclRxLIUahVZHi46mAtah3FxAX&#10;MJhEZ+HcC4FkBpuCZrdiwqbIOCJYFIFMALilMOMoLBJaN5hDoDMJdAaRwQAPmcUmMpgkJofKAkjm&#10;0tkCBptHpVDpVBKFROCw6Jnpyc2NY5csmrt92+YvPvvQ2HvHYeu7b8fMYUTWb8ZeWMU7HLFXLW1o&#10;7mI8ZOCm+Z1g0yAA/oPIboGgfJwF5SxezANFjnqD0WBna/+d63f37zkyd+7MXbvX//Tz53YbXCPs&#10;VVv05q6lv7/Pbu9Fb8y65dZjl7vdd+vpFk6DeEuF+10NF+53tmbgcQ3B/aCHhuMGgkA83Ck8xBkB&#10;BB48xOnico0DeuheoIeGu24dpN+H/CtyA/DjlxuAn1C5G8KnV1AN4vWkKwD337d98fnHlSWFKqFA&#10;wuGI+AIakxnPoEfTaEQOh8BksqUyTUpaZklZychRZXVjMsurDbnFCXmlifnl6owiRWqBOCFbmVak&#10;Si/WZpXpMksN2eWK5HwgYW1GSWLu8LyqcSW1zbnDx4KBp3z0RMDg5Pyq1IJqfVphSAQpJpaWmVmY&#10;np5XWFBeO3JsYUEpmUj19vQZNnTY0GexWZ/BhgwdAsTp4enl5Tt0GBCrj7e3H5iff6Cff5AHALCn&#10;Dxgw8P/z7DAP34CIeBJbJFUkJCiT9BwZn8KlR5FiIgiRTCFTppVxxJyQyNChaDpqn5DwsLCI8Iio&#10;6LDIaL/giKBoIpErZsnUiqQ0ZXKqNi2DzOH9j4fXM97ez3h5/s1j2P87DFjcw9PX1z84ODgiMiwm&#10;PpJIBosiUWKp9GgyNYJAjCKRIoiEGColikyMJIGHFEnClgUmEaLiicC9EbHgIYGh13ox7o1H0z4z&#10;cB7GB0XjFkuiUQB96ew4oFoajc5lUxm0OFIchUGls5kMNpPFZrE5XAaTzecJkvS6ptFVsyfXd2xY&#10;+tG7r/Tdu+aw9fTbeu87TPf7LXDNMZxy4FOfYS+Y/jstI8CbE4CdIbjHrT8U/v37h0GxoW5dR7/V&#10;ChiMLovd5vjlp+u7tu2fNqV17+6tP/7wpdnUYzKa7TYrAmBHTz+awMottx633O2+W0+3oLVzNni4&#10;39Vcw3E/LmcEZzjud5UzgtNwDQpxekDOcKfhcvXjgo9w3EFxXHMIcsZxurjAj9ug+P+i3AD8+OUG&#10;4CdU7obwaRdeScKDtx3rYAIQvnvr+p6OLXnJSRqhSCeTCQUCjoDP4PNIbBaJwSAzmFQWh8zmSvUJ&#10;Cbm5uZVVmeWVhvzCxIISfW5RQn6pOjNfk1moTM3VZhVllNWkldSo0guUqXngarKKssrrSkY1VtVP&#10;rps4vbphasW4idUNUyrrWwuqx+nT80OiCOFR8cWlw0tKh1dW1mRn50RFRg19FuNdJLTA7zNDvf42&#10;1PtZD18P70C/wLDA0MiIaEJYdJx/UJhvQEhAcLhvYLCXb4CPX6Cnr99QT89nhno8M3ToM0OH/A0Y&#10;2sfL088nIjaSyWNKVBKlXgH0GxkfERQRGBkXEUWIIdDIVBYrhkgKiYoJJ5AJHCFXZeCo9YrUjOSC&#10;QjjfaBr9GT+/YYEBwwL8Q6JjYkjkaCIpHsEqO4ZIBUCNJdPD44gRcSSg32gSJQL88cSwuLgYCgUY&#10;OJpMjqGQI1FvMJHAGHjdF38BGDw496KXfqlM8Ds/4mv8glFpTAZALpvDYjOpVBKJFMtkUUQitlDI&#10;5nFoiQbV2DEj58+dtWHdqjdffbnv3k27qavf0euwdduMd/utPQ5bn93a57CZ0Sy9GPo+6P8fMLgT&#10;/lW5Afif6JGFgX/zcEPXAcrNhuY/7rfbB3qBHTYLmk7Z2n/zyu2Nqzpamxv37d/08+VPbPYuCP3j&#10;nnm33Prvyd3uu/V0y1n1/lPDq9hBgWCu4bicm5whuB4a7gzB24FHuWC4cP9DwyEEl3OrMwQXHv/3&#10;4f+W3AD8+OUG4CdU7obwKRbUhrghB/6gZ+77Dut9m6Xn5vWLr722Zt78/JSUBI1aLBaxeVzAYCaT&#10;TaMzKDQGImE2hyoQsBVycWJCQkF+SklJamlpRnmFITcfTJ+Vn1xYllpalVJSpc0u0uWWqLOLZCnZ&#10;4EksLNfllWZXjSod0zRiQlvdpBll41oqxreU1o2LpzMpTFbp8OEVVZVavdbf39dj2BBfoFYkL08v&#10;fx//kMDwuEgCg8gQsEUqVVKmOjFDk5AuURnoHCHwZ2QMITA0IiAw2M8/wNPLa6jHUGzloWGenkPR&#10;fFmeHt7+foGhgZGxkQRKHFgMMSoiNiwsJjSGHBNJiAmPi44gxAfHxATHxEXTGDSJXGhIkadmaLKz&#10;E/LydFlZRC47gkwMjY+LAIil0qIp1Ih4clgsOTKeGk2kx5KAWhlR8WQwyAwgcTQcA5vGOZ5KjwMG&#10;JgEtU8GNJhLhYxSBFBFLAPpFESj0yDjUIQwkjHf8OgEYXNQDTCLRaDQWg8akU2hUApNOVCkENZWF&#10;s2dM3LppxbtvvnT7xs92c5fD2mMD7rX22q1Ge7/d2u8w221GbPkdq91usdketIPo2uMzn+GL2OB+&#10;tOVfkRuAHylUwC42WBAEpf2PnyDgEqAZ2DEStqMVjPDLgoGwyeKw2G9cvblrx86ZMyfu27/5i68/&#10;MVvQ8sIDibnl1mOUu9136+kWDoR/xn6vQRHAcA0K/APDI+MtwD91f69Hxfl9+KPc/0BuAH78cgPw&#10;Eyp3Q/gUC59YB2Nf7K8DjYMGBgZoshgdfb3m7jtffvT++hWLq4cX6XVysYQjFDCFAhZfyGULebF0&#10;WiyTHcvhxfJFRImMq08y5BeWjB5TUlubP7wsq7gwvag4vbQqu2p0amlNWmlNUlGlLgfot0KfXyZJ&#10;zlKk54oSM5QZeVlVtRUNLWPbZtU0tVB4/Bgqtay6RqVPCI6I8gkMCQiJDIuMJVJZdK6II5DxpGqJ&#10;KkGqSRYo9Gyxmi6QUXkSOl/KFMrZIgVbqGAJZBQ2PyyGEBwRGxgS7hsQ6O2DFiHy8Bw2DA2a9vAC&#10;GkZ9yeh1X//AgODwsODwcN/AQE9fXy8/f4+AQL/QML/Q8MDwyMCYmGgmkyoSs5UKukQSx2RG06jB&#10;0bFhsfHhcfFxFHoshR5NAmOEx9HD4xmxJG5MLINAYMXFMaJjaLFx9FgCLZZAjSOhyZzBokmkSAIh&#10;Gg2EJkYS4iPJ5GgyLQI4mcIIiyNFAb3HkyAaAHAsCbCZSiBTSFQqiUqh0GgMBoPDosuFrMrCjOmT&#10;6teuWnT+3Mnr136yWrrRu6AOYCFzv8OCxsSiXzEs9+1mh8NmdaCxztb+fpPdYQNawg1rBLFmcAC9&#10;sNmVcBfb8qcFqAYCAE5LS8PfAcY1sNktEPbtepggFEobNyh5gF10uWx2cz9aKhe7TvhlQQvnWmxW&#10;ExoSbe+/fu3u7l37p7RN2tyx5sOP3zVbexz3jY5+o93RZ7P3gKe75+ZzZ46eOHXwxImDr73+d6MR&#10;jZTGFlJCZrebwbCXh+H7jr72KFX0rne/zYrYu+te19/Pv9TTfReO6rADf4PAYwFDu6PXwvshGO4n&#10;ixl7YxkNnrd2dd86+dyRg0eOHDl24rkzZ7//4ScLmt6632Z3wHngtxw6T4fDZLHYIJ376EbtuXvr&#10;pTOnb1y5YreaUbUD0eFAkFuIiH4LcAxUTr8xt/735W733Xq6hddHeHWC+10NF+53rXJct+JyDcH9&#10;fzLNQYF4iNPF5RoHl+tWXI+Kj4e7urhc4/xbcgPw45cbgJ9QuRvCp1d4xYg/m4IfM3Ds/fCIbOlD&#10;HYeWHpv5rs1699efvzi4e8OEhurUJKlcxhJLOUweg8xhRdGZgRRqIJUVyuBHcsQxHCFfq08vLCyu&#10;rCivqSqqrModXptTNVqfU5pcVGnILU0sKNdmF2FWoMnKlyZnCA0pHLVekpSWWlyuy8qNoTFiaYys&#10;4jJVUhpfoRMqE+T6DE1ynioxG1yROpklVgnkEK5jiqQkNo/AZFO4AhKHF8/ixDG58Sw+GtmsT0Fr&#10;CPOkRCYvmkQLDo/29gMM9vPx9ffx8wPz9PLx9PLz8PTz8wsLiyAGBcf6BUb6+If5B0Wi9ZFCo/yC&#10;QgLDwv3DQr3DgnwiQnwjQv3CQvxCQgJCw0IjYyJjCYC10fGUqHhqNIEWTWJFkVmhcbTQGCqByCUQ&#10;2XHxTGQEZhyREUukQZx4CiOWTIskUyKBgcmYgYdEjiRSoghg5PDYuDgyJSoujkimUBl0EokYFx9D&#10;JsWJRZyC3IzWlvGrli88sr/z8rcfmrsuO6y379vu3bd13Xf0AffaETAAkuC4hC4oUAs2oN213ftv&#10;CfDo4sWLWVlZTgAe2ODWvyz864hfRvxKoisIQrNjoSmjgSjRyHW7zX7p58vbt29rmzFxzcYlFz58&#10;w2i55ejvstnvXLryxaaty+cumPrOhVdeefVcaWn+119/ca/rzpnTz504duTEkf0X3nmt687NTy9e&#10;PH385PPHT794+sW+e8a71+8e2n3ouaOnPr340WsvvTR7+tSff/jmhedPHdq//+zp04cP7vv04wv3&#10;7l57/bWXjh498tzJM4cPHDtx9IXue302C7TNkB3Tt99/lJqufuXVl86//Epl9cjS0qovvvzm7Nnz&#10;b771Xnev8dqN6+dePHfl2qXjpw4DnB87ceid99649uvlnWvXJwml+zdsOb5777mTp3ru3kXTsAFk&#10;99uxKQmQoUrpQfXk1hMid7vv1tMtqFmdzSPudzXX8Ef5XQ0X7v+TaeIeXLjf1XD9sd9peMog/CMu&#10;51an4XL1/1tyA/DjlxuAn1C5G8KnV3gl/FsAxmrHfjvQr8Pa12813reb7tuN/fY+u7X79o2fTx/f&#10;1zy+Ji1ZLRaxBQK2WCYm0WnRZFIsnU7i8yKptGjw8LhMiVibkZ5fXV0+rr5sbGNyUZkhr1iXU5CQ&#10;X4yjrz632JBXAoGqjDxxYrrQkMpS6GOZ/IDImMCIaKU2SaZJUhnSZZpkvkzPk+qEqkS5IV2iTRao&#10;DGJNgkCppQlERDaXwuFRuXzwEDk8Mk9E5AhJPDHQLxhPrpVqkxT6FKFURaKzQiOifQOC/QPD/AND&#10;vX0CvXyCvLyDgkNiiBQ2YGpQaHRAcAQYGj4dEuoTEOAT4O8b5O8bGuQfHhIQERoUHhYUFg4WHB4F&#10;DBwRTYiJp8SSGNFkZjiREUqghRCooURKBJUaHB8fTIgPp5AjKJQwEjmKQothMMJJ5DACCbdwAjmS&#10;RIsi0WLiiXGxUSwagUqKiY0KYVDiyfGRfBY5Ra+sr6uaN3PywT2dX370Ts/tX/qtd/ttPfftmFm7&#10;71t77veb7vebUc+ew2ZH42VRfyFu2NVEoPTgwv53BXgGAJydnY0DsAP4zK1/U/g30om+/7iCCIJR&#10;2Q74gYTxV4Wv37yxd9+elatWdXffs9ssNpv5yy8+T09L3bp180svvrBq+epkfeq7b75fP6YlPTFn&#10;y+qtC9raS9Kz3nnplVGl1dtWbd60eH15VtkPX/ywdfmmuuKaz9//9OfPv6spKF4zf/4n77xVmJ66&#10;u2Pbpx9+XFNRsXvH9l3bttRWV379xZcfXvw0LTFnwZyVd2502Sz9Vovt+vVfp01vqakuPLS3Y8v6&#10;FUla+YKZbS+/cDoryfDCc8ev/PTt/JlTdm5Z/fUn70xsqN6ybsHGNXO2dyz96rP3S1KyF02a+/mb&#10;nzSPbKosrL72yzVTnwXOy3kz27FbGZUBbm49GXK3+2493XLWr//U8GoH9+P6fbir/88YxB/kf5QL&#10;hgsPwTUofJAf7FGp4S7YfyA3AD9+uQH4CZW7IXx6Bc+WjoGlj1BvIW5QOw4MRMQHPdqtdoup32Ky&#10;WYzgcdiM3Xeuvvn3M6sWtVcUZKjFbAmXJuBQqJTYOFJkPOoBZYZTSAFEYhSHEyvgs1RKXW52WmlJ&#10;1vDK5KJidUa2Lic/saA0qaBMnVmgzy3RZBYqUvLkyXkiXTpPZgiLIvr6hwrEKqnCoFAnSVUJElUC&#10;S6gQKvQSTaJInSAzJGnTM9Wp6UKNliOTM4ViKpcXR2fFM9mU/3975wEYRdGGYVKuJ9dLcumV0HtP&#10;uX6X3OXSe2gqiPQqIHawo4hIUUAEAQWU3nvvRUGq9N7Tk+v5v9m9HEcCiOKPIPPyZpmdnZ3dnZ2d&#10;mWd3765Vu5iW7eq3bN+4XVzDNp3qt2jXsGX7Vh0SOsk0cXJNpwRV2w7x9Ru2CI9qKg2OEvkBDwcF&#10;BEc1bt42pnFLQF++2J8n8gPEFfqJxVI/gZ9QEgCz/hJ/qcQ/QCIN9AsIkgYh+g0ICQ8IiQyJbBAa&#10;3TgkurE0oqFfRIw0uqE0ppEkJloYHQkWx0RJY+oHNooJatgguEGDkBj08nNwRGRIRCTi3uiYqOgG&#10;DaIjm0aHtIwJ0SW07VmY+eHbQ7+Z8MmeLWsqbl+yVRU5LCUOSynhkmqgXwhYy+0WE/piJJvVYQdK&#10;QCa5CL2HSvRuYOI/V0eHIv5PQkxGaP/+/ampqTdv3oQwBuAnkOusuRuVsA3ONRIEEPcS5Qy1wAYV&#10;wWaxmyvh6kTXa3lp5bZNO4yJaWuWr9u4eut3U2Z2ze2xavH63JQukz//bt70n2eO/+73bYemj53c&#10;O6/n7AmzXu8xdMSrw4/sPPJqzisn9x+rvFuxc93WV/O6Xj59ZsuyZa+/1vvW1RsXzl7oXtD15O/H&#10;x374Sbf8LnNmzPlk9Nh0Q87lc9fsJoed+MDEhbPnszPSfpw5a9OKDbO/md09o+CDkaM+GvFWmly3&#10;csHSGV9+k5+UdfLAkRVzFs+bMmv2xKm5SfptK5au/fmX3gWv3jh3/dLJyy/l9Fo6b23p3SqLqdpi&#10;IT4PXUO/T6UuY/014X4f6/mWq30F15X7UtKkyDA0RH/aKJFLST9Q5LrktK7cl7qngTAYRMaT4QeK&#10;XIuc/qPCAPz0hQH4GRXuCJ9bwcASiBcGmTDaJA1h1KbCeNtuRx89dBkiSFej8WlVtaXCYS67+MeR&#10;GRM/G9qrME3dXt6+SbtWMS1bNWrcsklQTP2Qpk3DWrbiRUaEt2ga1rxReIsmHRM12qxMQ36+zJgi&#10;M6brsgpkyZlyY47CmKdKLdRmdI3VZXVSpUREN/eXRsTGa5QaY6u2cTGNWoZHNxb4BXMlAcLA4KD6&#10;Mc06dIrTJrZXqsMbNxEEBkmCg/1DQoKAKhs0im7eKqpZ6+gW7Rq1jW3SPh4YuHGb2Gbt4tt0kieo&#10;kuTqJI0+XZ2YodJltOmoatKqU3hM8wbN2rSLlYfXbyQJDBEFBAj8gHilAomIRN9AyNw/UOIXQNpP&#10;GiwNCgX6DQqLDAqLkoZEBgD0RzUMqd8oKLphQGRMQHSjgOjGQQ2awdQ/Iia4fsOIho3DouuHhIdH&#10;RkXUj46IiQppEBnconGUOr7dS4UZ7wwfMH3yFzs2r7p747wdcNdWXm0tJ36Pt6rabqq2gc3o07zk&#10;tyE5P8ALJ6Ma4If4zVgIEmcRThHZyaF50sTNDfA/3vvVEezSwYMHMzIy8GeA/38C9rVYLGTZIg52&#10;CU4y8b47aSDh0yfOzJu9YO73P/3848KdW/ZUFlfaK+3FN0tWL1m3ZN6yGxdu2qtsd68XLZ23bNm8&#10;5ccPnNi3ZX/JzZLjB4+Zy812k63s1t1rFy5ZyitKbt6wVFY4LDZLuenW5eslt4sXz1/y6eixg3sP&#10;0yQkzZ4xt6K0wm51WKvQh4vLSsqWL146b878pfNX7t186Ob5YlupvehK8cJZq5fMXndgy9EDW45U&#10;FZtLbpWsWbR20eylO9btrrhbWXnLWnajylJiN5WYTx87Z64wQ4amKvQ5Z9QwOQdvqCqT7dL/ZTSH&#10;9beE+32s/47cm5a6YRDMulxLrvQukzGPdi25R9YKk1t0n9aSK70rDblWram7yZR/VxiAn74wAD+j&#10;wh3h8ytiZFkbgGuMIKaW0Z/N5jATYGarAlqzm4puXTi2bdUvX340qjAzKbZD87ZtWzRo1jCsQUx0&#10;yxaRLZtFt24W2apxWNOGIY0bRDRv2iyuo9yYklLYNav7q+ldehjzuqvTCnQZXdSphcrkfF1qYVSD&#10;1mL/iI7x2o5xGkBfCoNLY3FoPhwam8vk8YUBQeENGjRo0TKySVNhQCCdzab7+jJ8fSDgwxcERNZv&#10;2r5T6wR1mwRNqzh1sw6ypu3iG7Xp1CZO2UGujVXoOsg0Ml2aNjVPmZRpyCxIysjVpqZ3kqshK76f&#10;H/ERX3+Rv5/ID1niL/WXBvn7B/kD9waE+AeFgaXB4QGhEaGR9SNiGgeGRTm/7Tm6UWRMk7CohlEx&#10;zaLqt4yMbhUW1jQ8vHFMdNPoyIb1I6KbxsR0bN2iIMM4cuCrkz8fvWn1gitnD5lLLtqqbjsAd+99&#10;5tN5Fux1fqDI4kpBmFzk1pER5weRwr0gCvz/hRDMbgcATktLu379OgllzmVY/7Bqzu49QxUg2Ze4&#10;BQImxzeu+oHCxGXttFt8XbtnTEZBzgCjNocDyLTSduvKnZWLVy9fuPLK+es2C/kZ83tVDtk9N1dD&#10;gkzEuG8d7Sr59sn9e0UcRc1qcC1YHNVmN8N1AEmx/n3hfh/r+ZazwakxKVeYXFrXpGpF1jLIlS3p&#10;By51n3XJFXald1/dfSkZX2spOQXVmrqnIWOeQBiAn74wAD+jwh3h8ytoBslRc82UNITJRXUMy9Cz&#10;YZsDDYstDnMVeiBsM1VbK8uLbhzcs/WbCZ+/3CVXHte+Y7uWrVs3iwEGbN4ovFnD8KaNwpo0CmnU&#10;MKhBg4imzZu07yjTp6Tkd817uU9Gl57phT21afnatAJ5UlZko7bi4BhVUqZckxwe04TB5tN9uQw2&#10;h+rjw2CzBRJJcFhYSHiEX0CgL09IZ/nQfZgUJp3KZLKFopD6DZq069isQ0LT9gltEnTtFfrmneQt&#10;45StYpUtO8rbyzTNO8haxCpayzRxmmSVMT01v1BhSPYPj2DyBTyJBAGwv1TsH4BeePYLJO0XEOwf&#10;GArcKw2JCAiJBOgNjqgfFt0QADg8Goi3cShgcEhkeFh0RGh0g/qNmzRo3CCyfkxEVJvmLY06/Wsv&#10;vzL2gw8Wz//xj99/qyq5YzeV2k0lDnNxNXreW2a3ljvQ0917JQw9FIkDYJJ70Xc410zvB2CAHjhZ&#10;ruSkIcaZj3t/9/8T0AoJwBkZGTdu3CD4F8m5GOtv6KGF535iydNN3jEBSkQBFOMkYSKt0xBJfL83&#10;MoQffnXfZ0hGvHBtM6GPFleZbVa7ucKGPgZBfPMzbIjctB1tHVISm0UCTDW5eJXAbvRGCWHzPTuX&#10;Qr0m99n9uJzVnEgAJnODKRgD8LMi3O9jPd9yNTl/alJkGBpHV5i0u9zj3VOSco8HkeHHmZKCMJgU&#10;GXZfSsoVDyblnsY9/gmEAfjpCwPwMyrcET6/gobxESaGpfeZHHTDSNZqs1vhj/joKfCP3WZ1WC12&#10;i8liKr945vjMbyb07pytiW0V26FlkzYtmnZs16BNq6AGMX6RkQHR9YMaNAyKaRQU0zikYdMOqkRD&#10;Tpesrj2Ned00aXm69ILoph0EQdFqY05qXtesLi+p9MlNW7eNaNBA7O/H5XO5PJ5AKBQKRFwOn8Pm&#10;cbl8voAv8ZdExES3bN+hk0LVSaVtL9e0lWk7KA3xurRYTUqcNqWDIgmIN1Zl6KhMaiNTd9Lp2ynU&#10;AOGB9eszhQIfkUAUFCgODBRJA4R+ASKAXmmIVBoulUZIA4C0w/wJ+vUPi5SGRwVG1Q+ObhDWoHFY&#10;dIPA0MioqAbRkQ3qRzZsFNW4daMWiXL5q91z3x3V//vp4/bvXV9cdMFmLUagay+32012h8VmB0P5&#10;odIjfiOGoIYaQ6m7z9Y1cQqQCfQlOQGQwB2Q0dNjSEDGwvw/0d/9ieD8Hzp0KCsrC78C/aRyXXuk&#10;awui4HySVyGJiMg1vxh036pkjXGG3KgScnCrURAmAPVeDNg9E6vZXFFlKrNA92u1W8zAw+j7tyzE&#10;/7bqSlt1hbW6ylptIfAaNmO3V1c5HOibycnX9WsyhbDF4YBFLsMsbBo2Qg7KHmpi9+6Z2C+sf1+4&#10;38d6vkU2MGRz4mxs3EyKDLuaHFdz5b4W6IHxpEEQSca7RMa4EoAgQMa4pqTc04AeuBbogfHuS2up&#10;bsxfEQbgpy8MwM+ocEf4/AqawUcagRYxqHVNUaMKg1n0cWA0dkZIByCMEjsAgxED2y2VDmvV3euX&#10;Vi36acxbryfrla1aN2rWvEF0w8iw+lHB0dHAkNKoGGn9hoENm/pHNQhq0LitXGXMK8zo0j2nW8/m&#10;7eT+oY3Tcl9JzuqW2+21Hn2GDBz8Rp9+Q17r1ScvOy89JSNRm6xSGpTqFKU6PdGQm2TMTckqTM3p&#10;nJJVoM/IUyVnyRPTFUkZ8qQMmS5Vl5Kt1qfrjOkyjb5l+7gGzVqHxTQOCI/kSPyZPAFLIORI/ISB&#10;gQJpgCgwWBgQKJQGSQJD/IJC/dCrztGB4TH+IZF+IeFBkfXBAWHhoRGRkTH1I6Oj6tePbBAT1aFt&#10;6zR90pB+faeM/2rXps2ld28g4nWU2O3FNmuRw1FWXQ0wUGW3m+124kFZzU0Ekl2I8oTCI/sul0lc&#10;ecDUjQTImLqGTaBlLsPs/1WAOOQTYPwK9D8m8vJ7gNyrCpxrZ30grs37wbXGNYKga8VaRvk4w+gG&#10;C8GkNSZOJlziZhucZLQxB/r5X3TtQ1KrrdpsqzYRUwgTFZvYIZSZWybI5KbcK6UrzZ/JlcfjJcd6&#10;SsL9PtbzLVcr5Aq72z3evd1xJXDFk2F3uRK4TKpWjCsAcsW7TMo9TApmYbu10rjvIciVxjUlBWHS&#10;tdL/RWEAfvrCAPyMCneEWCAYKaNHweRDYTRrt9ksFSW3DuxYM+HTUQN65iliW7Vq2bhVm5YNmjYN&#10;iqof0rCJNLqBP5BwdExY46ZRzZo3bd9RZUht2UEWEt2sW6/Brw1665U+I3oPerNPvxE9e/QbOuj1&#10;of2HDBv0+ivder38ysB+g9/r2nNk3stDO/ccWvDKoKwuvTM7v5qW1z294KW03G4ZeV2TUjI0+lSF&#10;JrFjXHzDJo2lQQECkQj9DjBfLBRLRWJ/ociPJ5Twxf6SgCD/4FBRQJAoIBA5MNAvLCwgKjIwIlIa&#10;GhYQDMwbHRQUFBgobRgT0bZlo1SDctjAHl9+9u6CH7/ZvWPNpk3Lzp87YrOV2m1lFks5MALRvbj8&#10;3xeccQDg9PR0/DNIWFgviHC/j/V8y0WDf2qyG68VCXaPJ+Va5Ioh9cB4Vwzk84gpmBQZfmA8xJBy&#10;LXXFkCLT143/W8IA/PSFAfgZFe4IsUiR8EMCMCE7+niwucRhKrp17eyKxT+988bQtGRdu7YtmzRt&#10;1KhJk5CIyOCIqOComNCGjUMbNAmIahgc04gfFCQICs595dXXx3w8fMynI2D67vtvvPv2mA/ee//9&#10;tz4a8+4bI4f37devZ+9+L/Ue0GPA4F4DB/YZPLjf0KGFr7yclpuTlJIi12oaNG3sFxzAl4g4Qj5H&#10;yGEL2L58X56IJ5KIhCIJXyARCCUQEAhFIrEkPCIyplEjf39pQFBAYHBgQLA0NDwkPDosJCwoJNC/&#10;RYModce2fboWfPTW8O+mfHlg14ayoot2692iovOLF89MMsSG1BepjXFLN/5yq/J6laMcjtl59C+M&#10;MABjYb1owv0+1vMtFxP+qeuqVgIwqVqRjzCZ2AWrj57W1cPS1I1/2PQJhAH46QsD8DMq3BFiAfaA&#10;nDOE0LNgu81mtVjNVdUOi91Saakoqii+9fuB3VPGf/ZKQXZCu1ZN60c3btgwKjomNLJhWEyL0JgW&#10;IQ2bicPDmRJRdLu28oyMgv6D3vziy8lz5sxbvnjG3BnfTJvw9aSx48Z/+MHH7458e2SPfr3S8zIM&#10;aUlavbJdp1bSEAlfwmXzWRyBD8OXxhWyfXk+PlwWh8/mCblcIYcn5PNFAgEgsNjPz98/ICAgMCBA&#10;iuQXEOAXHhoUFhIQGRbYpGGUIr595/yMN4YPmjT+0+1rlxddOWurLKo2FVdbS6stJdXmoru3z4//&#10;ckzjpuHSUIF/pEgUIQxvGf7B1x/fqSyyoifAL5bg1GMAxsJ6oYT7faznW9BNuVCQDLubFBl2H9q4&#10;LyXlHkOGHzPPWpFkjGtKyj0NKfelpB6Wnox3n5JyT/O3hAH46QsD8DMq3BFiuYtgYWdbS4bRxwrt&#10;NvTLSdbKanOZw1J27eKpKV988mphnkGl7Ni2XZMmLZq2aB/dqHVwVCNpeKQwNLRhu46tVImdkrNS&#10;Xuo98L0PP/p6cr/hwwtf6lbQJa+gc05sQofQyGCBn4jN5/hymAJgXQ6DJ/Blc5l8AceXzeTyfX19&#10;WTw+VyQSCcUiHpfP5nBhKgAEFgqDAgP8/MT+ElFwoDQ4wD8yNLhd6+aZqfr+vXuMG/vhqmW/XDr9&#10;u62qxGEtr7ZWVFvK0T5bK+2mcoe5vNpmuX396neTJ7Vs0jg6MiIoUCqWiET+fjw/UVSjBr369S0q&#10;KSaP/cURnOEDBw6kpaXdvHkTwhiAsbD+88L9PtbzLZIDyaEKGXa3e/zDwu4mRYYfM08yQIoMu5vU&#10;o8MukzmDyFlSrqUuk3IP/y1hAH76wgD8jAp3hFgPEzTLpNHEYau2E78ejFxpN1fcvnpp6fz5owYP&#10;TdWntG/TsXHjFi1atAkJj+KKpC07KuP1OZ2S89N7DO339ufDxozv2muw1pgVJ1e169gpKCSELxT5&#10;AOaiL4bms5E4XBCHCyjM9eUIuHyxQCTi8FEKH66AzRPzBP58kb9Q7CcWhgZJG8ZEqeQJfV595ZMx&#10;7y1a8NPpE0dNlaV2axX6Bi9LRbXVVG03wazVXG6xmSotVRarxWKz2mx2i8l6/PDxd4a/Y9SkdGjR&#10;MbZ1XFRQdHRIg/h2suyUnMkTppSXlROH/gIJoHffvn0pKSnkzyBhAMbC+s8L9/tYz7dIDnwck3hJ&#10;hknVjXcPP44hfa3ww6ZgUmQMqVrxtcLgh+VGTsFPIAzAT18YgJ9R4Y4Q62FC3yN7z+i7i9F3RDls&#10;6DeTTFUO9NOippI7d7Zv2Pjp6DH56RnquPhm9RtIRf4tW8V2VBjlxs6Ffd8ePHriu1/MyHtlkMqQ&#10;FavQte8kCwmNFAj92VwhhyvicoW+vsDAfB5PLOCLBOh7rrgiHlfCZQtYDAmbFSzihoi4UQFiRbuW&#10;L+dnj35r5Mzvpv52cF9FaZHNXOmwmuyWKpsZGegWdon4llsgXYvDYgWWM9tt5VazyWarMJnRB5xh&#10;36vspjKLudQM3rVxd1zLuN7dXjNXmC3lFuc33L5gAuh1fwUa5FyAhYX1HxXu97Geb5Ec+DAadF9K&#10;mhQZhi7ORZIP6+7IpaQfKHJdclpX7kvd00AYDCLjyfADRa5FTv9RYQB++sIA/IwKd4RYDxG0u0CE&#10;Fgey1VZtt9b8Pq0ZooAkregzwog5zVWmotuHd22dNv6zLilJUQF+ce06yRX65OyX83q+/tqIj4eM&#10;/iqze195UkZHmbZNx7jAoBDgXDZHwOEJOXwRmy/iCcQCoYjP53K5vmK+b4DIN0zK7dQyuiBd9caA&#10;rt+Of3f3hvl3Lx+xW287bGXoTWywDQjcBAxsqSo3V5YD7jqsNpvFZjVbYWonf2zXbrdYzehXn9Dn&#10;mdFS9POlEGGyo1XLTTu37mzbok2vnr2sFovVanGg1f7p3uYZlgt3Dx06lJGRAf0izOInwFhY/3nh&#10;fh/rvyOSJMmuu24YBLMu15IrvctkzKNdS+6RtcLkFt2nteRK70pDrlVr6m4y5d8VBuCnLwzAz6hw&#10;R4j1EEErCwCMfp8WAJj4GWEH+WO1EGtDUYCXVuJ3TK3o+6KtVebykuXzflR37Dis36ChA1/v/lLv&#10;Xn2Gjv5w3LujP33p5dcSE/WJGk1ch3bhQf6BQq4flyXhsERclr+Q4y9kB4m5LRpFpumVg/q8NO6z&#10;9zatW3Lt0gmL+bbDerfacrvaUVRtu+uwgMsQhoNho3ZLtQ0MYG6HfzZCwL2w4wBxiOPQo2uIsdit&#10;ZvRkGPbYDMQOi9Ea4H379ikUiuEjhtnsAM0Wq80Esc6jfxEEZ5hA3gP7D6S7fQaYpGLn8vuNhYX1&#10;HxDu97Geb7lQ0L1ncoXJpXVNqlZkLYNc2ZJ+4FL3WZdcYVd699Xdl5LxtZaSU1CtqXsaMuYJhAH4&#10;6QsD8DMq3BFi/TNCzbRj8/rNqUlph/cfriqrvHj6/O7N27atXb9+8aIv3nu3W3pqllapatWsdURQ&#10;y1D/1uFSdauGr2Qmvjuox8RP31760/QzR/Zay2/ZLaXV9spqR1W1w0w8cgbchqzd/c8IMA8AWKlU&#10;vv766+Qs4ucX6gVgOFb0Wrj90MGDWRmZt2/dJkuXLAT4q2ssLKz/gHC/j/V8y8WEf2pSZJjsw1yL&#10;wO5yj3dPSco9HkSGH2dKCsJgUmTYfSkpVzyYlHsa9/gnEAbgpy8MwM+ocEeI9U/JYXds2rCpc37n&#10;4jvF6Jmx2eYwme1gs6WquOjy6VO/7d65f8vG4wf2Xjh++Nrp42W3Ltsqixy2Moe5tLqqGH1js73S&#10;YauyW6ocdqBf8mGzew/wTwowb+/evTKZbOjQoU7ke6HoFwSHSwLwgYMZaek3r99wL2kI1jUWFtZ/&#10;QLjfx3q+RdIg2SeRYXeTIsOufgsC7jFkGPTAeNIgiCTjXSJjXAlAECBjXFNS7mlAD1wL9MB496W1&#10;VDfmrwgD8NMXBuBnVLgjxPqn5LDbN2/c2K1r5zu3b1VWlFnMVXabxU5+Y5bV7LBaHBZztdlUbTZX&#10;EwGH2WS3mND3S5PfreWwWa3EZ3HRe8jufrL2/iEC3N23b59cLh8yZMgLh76k4KDtDrvNfnD/gfTU&#10;tBvXrruXNATrGgsL6z8g3O9jPd9yHxq4Rgouu8e791uuBK54MuwuVwKXSdWKcQVArniXSbmHScEs&#10;bLdWGvc9BLnSuKakIEy6Vvq/KAzAT18YgJ9R4Y4Q6x8SUKRt29ZN3bsV3r51jfgCZvSdVBBJfLmU&#10;zWFDrgbegsbAYkGfwkWfw0VfLW1B31FlhwDxyVwEo6T/T0IbJoj3wIEDarV68ODBL+g3PzmIT09b&#10;bQDA5BNgsmTIjwG7zoK7sbCw/gPC/T7W8y0XDf6pyX6rViTYPZ6Ua5ErhtQD410xkM8jpmBSZPiB&#10;8RBDyrXUFUOKTF83/m8JA/DTFwbgZ1S4I8T6p2S32TauX9e1c37R3Vs2qwkAmHi0C4xlB+iEBPDn&#10;bvRlWtA01ATcTTb1pP9xEZSHdOjQoaSkpIEDB7p/89MLJDhiOG7iFejM9IxbN25CDJQDBmAsrP+2&#10;cL+P9XzLxYR/6rqqlQBMqlbkI0wmhh7xcaZ19bA0deMfNn0CYQB++sIA/IwKd4RY/5jsjq0bN3XJ&#10;ybt55arDCghcBfSL0Bfaa+cEtd7gurhLTsk0j/A/JRLzfvvtt5SUlD59+rzoAHzwYFZm1u2bt8gi&#10;JosC/uoaCwvrPyDc72M93yJHEmSfRIbdTYoMu/db7ktJuceQ4cfMs1YkGeOaknJPQ8p9KamHpSfj&#10;3aek3NP8LWEAfvrCAPyMCneEWP+Y7I4dG7flGTP3bN7pMNsdVgey2epsvolniuit25pP/dZAcS3X&#10;nnf3PyUSgI8cOZKZmfnqq686kY+YvkCC47Uj/3rwUG52zu1b6HeAXYVAFngtY2Fh/QeE+32s51sk&#10;B5J9Ehl2t3v8w8LuJkWGHzNPMkCKDLub1KPDLpM5g8hZUq6lLpNyD/8tYQB++sIA/IwKd4T/PZEY&#10;A4hHBNEzvmr0w712O/rNXIvFYbLazSZbldVhsVVbIMZaDZBqhrDFbjLZKiEeJbBW2qvNDsJ2h8lm&#10;rwSWtVdbHMjol4Ed1TZgXJsNpmA7GNrlqxeurl22vuhGkcNit5nRr/LaLA47GAI2O/wz2ywWG/ot&#10;XufHgu2QP8oK/RIvJEVfHg1GGVrt6Fd90U/2kszssFlsFqvDarEhtoalKJ78yd+HkDT4YYJygT0/&#10;evRofn5+jx49YJaMJJf+RwWHd7/hD6qGtfq3g78W5uSin0EizpPbs3k4UZDqz8sTCwvrORLu97Ge&#10;b5Ec+Dgm+y0yTKpuvHv4cQzpa4UfNgWTImNI1YqvFQY/LDdyCn4CYQB++sIA/IwKd4TPvaBNJO0m&#10;EvCsVrPVagLbbOaTp44tXDK/tOq2yV568vyRRSvnQbjcfLfMfNfiKDfZS6psJSfOHJ636AeIr7KV&#10;mh1lZluxxVbsqC6zV5fZHKUWa4nFWmq1V5gsZSZzeXllCeAr5Hzh4oXZc37YsHG92VJlsVZZLJV2&#10;RxUks1jLIWC2VlRUQj4VZkt5RVUxgDSJ0yZrudVRabVDgnKw1V6J0tgqIGB1mCAMU9jQxStnd+7Z&#10;CvE2yBNys1Vcv3V5197twOpWh83qANC2m60AzPdxmsuP1okTJ7p169arVy9Ym5RzwX9RBMoSD3xd&#10;hijiE9iHD/5WkJ1//fKVarut2m4lYl1GvS5KSaIwFhbW8y/c72NhvZjCAPz0hQH4GRXuCJ9/kVxy&#10;j05IliMAGAgRfemy3W5bt25tQUHO3btX/zj928efvr102U+nzxyG6eq1C+f+OHXX7g1FxZd/+GHK&#10;oCGv7t69Yeq0L69fP7N12+rVqxfdunlxzZol+/Zt37J57dq1K4qLbtnR410L+vCozXbp4qVvJ38z&#10;oN+Agf0HWMwVdlvZ9RvHVq+bdfDQug0blh06uOPixSOrV8/dt3fNnl3rdm7baKkqPnF029LF3+3Z&#10;sX7jmpX79+wuuntn84aNCxf8DNNZ332/cMEvu7bvXLZ46fUr137/7XCvHq8O7j9g4/oNWzZuspgq&#10;jx3/ddTbQ1euWnTp6pn9+3dXVJZcvHBu85bNJjPUYSgBMHmD1PUM81E3S0kAJl+BBjlj/7NChXM/&#10;ANutFhsc98GDhwyG5MO//mYlTiv4XrmRheoyFhbW8y/c72NhvZjCAPz0hQH4GRXuCJ9nAZHUgj0w&#10;Yjk7IWBgmw3+s5vNtt27970xfMTUKRPff2vkkoXzb167tGrZohWLf5417Zu8rLSVSxcd3LtzxJAB&#10;l879sW718vTkpBnfTHz15W6rVyx9Y9gQ8O+HDiyaP2/EsGElRcU2swUoyW6xnfj9xOC+g7oXdh/3&#10;2bjCnM5/nDhVWV5y+Ne948d9vHjRTwt+nLNj6+bffz306fvv/TRjxpxvp8+fMefw7oO5Samfvj1m&#10;7aJV33w+8csPPz+892Dv7q9tXb99zeI1qk6qDSs2/LrnwKBegy6fvbJhxboMfcbp38/8tvdw/1f6&#10;bVy9bu2qZTlZKXduXz98+MDQIQNPHv/9rVEj161ZZTJVEiXgem5pIUw+wHyoAIC7d+/+QgAwwley&#10;ttyzA5rlaqvFYd5zcJfWqN25d4fZWmVzoLfi7cTLz2g1YnLPWFhYz79wv4+F9WIKA/DTFwbgZ1S4&#10;I3xuBTgCGONOfSQDI5YD8CWYDn0212Z12G0OU5Vl3579fXv0mTv9h6rSypOHj3323sdbVm+eM+2H&#10;Qb36l94uOXnk5A/TZjks9t8PHB782sAxo97/48jJU0dPTpv0zY8zf1i1ZPn2jVsvnbmAPjsMGZps&#10;Z/84+8n7n/zy48IbF2+cOvLHV59NeG/U+7u27R455J2f56yYMv77T0d/UnqraO2SjZ+9M2nGVz++&#10;P+ST+dPmn/71zJgB45Z9v3H+t4tX/bS26HrJns17vxjzhbXCumPt9lEDRxRfLzq089BHb354+Y8L&#10;bwwY2T2n+5K5S36YMmvK55MunDr7xUdfzJvzY0Vp2bEjx7JSskYMHr5z6w4HesINh2lHn3dGH0ZG&#10;x12DeQ+ANrJkIAAA/PLLL/fs2RNmoYUiF5FFR9w7gPL8c6G8iNxgan8Gv00adocw8WFwK3rJ2fWp&#10;6mqL2V5aYr61/dBGTapsyZqfTbZSa3W5pbrCXm1yVJtrbiK4VnnGDg0LC+tvCff7WFgvpjAAP31h&#10;AH5GhTvC51kAJA8AYOdCUjX8AwZwtVbabJXVDlO1vdJhq7CZy8zmUvTBXkelw1HlsKPvvap2mB2A&#10;o+YSS7UJhW0ma+mdkpLbxZYqq93sgBjAIofFYS23msvNRAzaeFW56dbV2xBTUVx18fStm5dLzOUW&#10;tIkiy53LFZeP3715ttRWareXOCqv2W6errp9ttxeZoeNWivtllKbvcoK+1ZVbLGUW1CgyFJVYr5x&#10;4XbxrZLDe4+dOXreUmY2lZhvXrptq3TcuVa8fNGqT0aPPXzgiLnKgt7jRegL1Go3WxAHg9HXalms&#10;D8RRiAS4NZvNp0+fHjVqVPfu3SFMxkA7BVNIQAqAllwEYefKdUSmJMPEc/d/k4GJ8+wmYh5Kxk58&#10;YRlQPgJgOMjy8lO/H54w/tOefQsyCjXq5A6RTQI6yJvndDb26td10bK5FVV3HNWV1VADkOEEkwYe&#10;hgqGhYX1fAv3+1hYL6YwAD99YQB+RoU7wudcgDgk9D74aWdNJJqiZ3hWxK42E9AhBKrJKXCNzexA&#10;311lcUACm8luqbAB6NpNDqvZbgUAtNitQLxmG2zEbnWYTSgGmApiIE+IgYDVbLXDHHrluspmL7XZ&#10;ys0myBSSVdkspQ40tUL+1cCn1gp7VYkDfe20w261WUxVAJ2wptVsMVdCGDaGUA0g1WoyWUwm9Ajb&#10;CpuGFWHfqi0VjoqSykvnrlVVmOxWOyQGdAVuBS632U0mayVgeqWlEmxC3xf9YGADTLVYLKdOnRoy&#10;ZEiPHj1KS0thFiLJp74QIGEYUBZiyAC5orsgklwF9O9yLynYvLvvRbk+9gtHZ4XisVTeLdq8alVs&#10;u5YNG4bGNAqJiJL6B/L8pfzAIEmzZg37D+hTVAR9pOveClQRDMBYWP8d4X4fC+vFFAbgpy8MwM+o&#10;cEf43Ose7tQSQh8CY5wGugVyBeS0Wi0WYFaS3dAvChFTQFBYALCHKBYlAaJzPlY128DAt7DQApgJ&#10;WIh+ichmJZ64QqYmM/ofPYVFJAjrQxxkAEkRGpIpwQCJNrQ1lATtBGwP4tHm7SaUD4LZKhMAN3p4&#10;i/5ZbWYLygsyqqoCSAaKQ4dig/2pqoLDsdsrzZYSq73MbL9bZrl5u+xSselamfVWZXVxpaPEZC+H&#10;DToLw01wWGiTdvutW7cWL1783XffoV0lQBciYQqCNMDAcGlAuApt6wFFjIrH7gRCMvzAZE9NZEVw&#10;+V4UQl/i56XMFofJjGy23LlyddaUb7UyReP6DUMCQkKlYVEh0REhMd079zx57JSV/PVmsDM7J0MT&#10;M1hYWM+3cL+PhfViCgPw0xcMI52Y+3BhAP4XhDvC514kojxAEEtCDPkoDwAYQBI95CVNYKYJPfZF&#10;j2XRImJqtjmIADCvxQTwCVjnIl6YIohFcRBjd0IvWk6mQVQJcQiiUSwkRBRL8hf64d9qC0A0Sok+&#10;geoEajDAGWwUdoBYCpFmK9oNFGlBP3JkrjRXoB2DBDBTZULIbDVZLJXAxTZ7xc3bF39ZNGf2j99+&#10;NPadsePHjJ/82Yp1CytMd6tsxdfunvvj0pHiypvW6jKzo7TUdPvStTN3im+YrBUmC3pWDMcIu33m&#10;7NkJX0+Ao66ylBaVXrtbev3KjfNllXeqzCUHftv55ntDi0ov26pLqqw3SyouW+1FJttdk7XowqU/&#10;tmzd5HplGto4koH/KRJGD+wd6JeTibJCdwrQ8dcEyE/l2qqdiyDlPVwljZ74wjkgzgU6Mw44Yegh&#10;MDoZaGqptOxcvyNTm9U0rFmj0KbNo9u8XPDa6eMXbGbYKhwG2gAkhBUtUFmIQwKTgjniJgLKHCoG&#10;zBIx6O4GGSCmznhXgUAAROaAhYX1bwn3+1hYL6YwAD99YQB+RoU7QqznRQilEACSU/QQGQKXLlz8&#10;/LOxH3/4YVlJ6ZHDR36ev+CbKd+Mfu/9c+fOrl6/5J2xgwe807n/W10qqq/uOLhKnxf/wZcjZ8yf&#10;dPT0wUpbSbm52OYwl5eXbt6y6c03R1WaShavmKtLi/3oi7eGvz1g5DuDi8quzVnw7YAR3Y+e3jZt&#10;7kefTRz62ddDR4/te/D3tTv2r9CnKyZM/PLu3bvAwCTawR6ST4+de/xkIm4hWAEjzSaz3WoBiLWZ&#10;zVaAUdiGxYJuX9islVXoH4TRG+nE031UPkQY9gbd83AQP9ZMwCh5z8JisZhNVZAI3RKpsF/748pH&#10;oz4c0mvwhLFfV5ZW2tFr4w6rBTEs8QQecoJ8EUCTb4nDxiG+Jgz5IeyHfYETAgFCiHhBsE0QBMjE&#10;VVVVZGJiX/6ZIsLCwvobwv0+FtaLKQzAT18w8nFi7sOFAfhfEO4IsZ4bATQRdIeegwJYQcBiPXHs&#10;+IjXh8/78Sdzlenq5SsQKMjLX7xw0c8/Lxg0pM+bHw5Ozpf1HJh/o/jsopVzxn/zwZjP3vhs/Og7&#10;xdcqqoqttiqTqeLQwf0DB/Tfu3fPmTOnBg/rt27jypOnT4wd9/mkyRNPnD7x+ogh5y/9sX7TMmVi&#10;uwmTP5g8/dP3Phi2Ys3P27avyyvMvHHjOtAvAB4QHQjoDq4mmP4jgAf5AGGi18+tloqqCkS3AJ7o&#10;bXUwlAGgrAmmZsBZUyXxmjnshtnhMNlt4Cq7w2yxmdAjdLvVTLzGjh6h24B+KxEaowfw6GPY1SbA&#10;YKvNhJ6pI2Im8BW41YTeRbeZTIh/oWzRJ7rRcQHpVtnsMFfufF8AfQ0aemUANkfEwC7BOpUA3SiS&#10;oGIoDZKEYVpRUQGdwT9SPlhYWH9PuN/HwnoxhQH46QsD8DMq3BFiPTdyVAP3omebMEW/RUyymv3y&#10;pUvTpk5bumTJ0iVLP/3kk5kzvi+6e3ftmjVTp05esHjuB5+/vWDh7EvXzsyc/e3Gzau27lg/bdqk&#10;8vIiq7XKYqkCfjxz5o9p304pLSm5dvXKL7/8DKR28uSZSV9/W1pcdvnSlVkz58BGTp068cUXH+/b&#10;v2Pd+hWrVy8zVVUcO3r887FflJaWwlJS5HNOEvb+CcBzVJkrtu/fNGH6F7fLr5mry0yO0nJbUQXY&#10;UVxVXWJ2lFU5Sq/eubBo1bxKa3GZ+Y7FUWZzlFU7yh2OMqu1FD3etZdbbGVWe7nVXgFoevv29b17&#10;d25Yv3b71q1bNm3esnFTRWlRtdV0986NbVs3l5eV3L17Z9++vdBYk4cATF1RUn7+9PnVS1auXb5m&#10;47p1Z86etNgrTTagX7O92myrNlmrqyyOSou9ymKrvFty02ytKCq9dfDwvoqqEou1CngbkJqkXxAE&#10;ysvLMQBjYf27gn7/5s2bMBTGwsJ60eRsBbCeljAAP6PCAIz1vAioiRSESZqCKRlDAhsBWSgGpgSO&#10;AsERjz3Rx5sB6tAnn9FTVZsJpoC+xINQKyA1+qJpSGsxoy8CM5vtVoiutlnQJ5XBAHE2C/kqMRAd&#10;enmYeA0bffc17AKxfecukWhHzv4lwSqQF3kUrtmLF8+//dYb+/ftMpvK7JaqivKi3w8fmjZ1st1W&#10;dfr08bGffHDtyoVVK5Z27ZK/asXiXxbM3bBu5bWrZ9atWbhl04o9ezYuXjrn9NnfzNYia3UpAPDN&#10;O5d/mD1j8uSJZ/44bao0/br/UGZq2uxZ04uKrm/ZvPbChdPnL5z+cvzY6dO/hSKAYoADv3nt5vw5&#10;P3363sdL5i76bc+vP/0wt3v3zlt3bLh87dzGbWtLqu6UVxYdPfVbeVXR9duXp0z/uv+Q1+6W3th7&#10;cGd6TvK1GxeBh/fs2b1x48bTp0/D6bh79+78+fPfffdd3OBgYf27wv0+FtaLKQzAT18YgJ9R4Y4Q&#10;6zkS0OFf8j3VWoCMfiH3fqMfiSKmdufXh5EmFzl/FBdsQb+ma4fVnXk/oUjchSkpCANLV1VV7tq9&#10;s//AvhZbpdlWYbKWHz5yqO+A1zZv2wBgOWvOjIGD+23eurGwW96O3dvKK0uWLF9UWJi76Jd5eo1i&#10;49oVB/fvnDlzypq1iyuq7lptFXZH1R+nj/ft+5qpqgohfZXj90NHX+rSffq3k387vK9375dNptI9&#10;e3foDdrr16+gDxjDLljtvx38LTct98bF6+jHn83V5/44m5+fM37CZytXLcnNz7hx68rps8cHDu5b&#10;UVm8b/8uuTJ2xaolFy79MebDd76ZOmHbjk35hTk9e/Z4++23X3nllZs3bx48eFAmk02bNg1g2Hnk&#10;WFhY/4Zwv4+F9WIKA/DTFwbgZ1S4I8R6XnQfvT6eHyH0qBUYlpyitDbid25J21CE0+QisxsAmwlI&#10;/icBGATQC1ciCcCAiFeuXPlxzuwvP//sxLEjRw//dvrUsWO//zpi2JBd27bu3r7t808/NlWUnPj9&#10;yBsjhm1ctwb87aSJx44c2b9z74iBI9auWLt5/cY9u3ejL4euBpa1WK3ma1evfjH2iyULl61Ysmr5&#10;wpXTJ86c8tU3f5w4NXniVz/++ANw79dffznz+xl3796FPUEfKLY5fjt4pDCn8+IFS4CWt63e8tOM&#10;uZMnTDx7+vTAAQO+nzED8h//5fhJEycWFxUv+mVhWkrK1cuXz549PXjgwEsXL86YPt1oTP7www/7&#10;9OkzfPjw4uLi5cuXFxQUwHHBYcImnAePhYX11IX7fSysF1MYgJ++MAA/o8IdIdbzontM+rhGkPoQ&#10;3/eIlzBEuhgYkrhnBH/kT0mRdsPjf0IkAAP3giAAbaXZbLah73y22yps1hLCpTZ7hcNaZrPcttqK&#10;bbYSm6Oq2lHhsJXarMVW8x2rvdxeXVENaczFVlOpubLUbIZ10UvatqqqKrPZWl5WYa6y3rlZcvTQ&#10;iTPHzleVmBxmh6XSXHTrjs1kNZVX3bh2w2qxgc0mS0W5yVyFfiv61vW7P/+4cNL4SfNmzjtz4oyl&#10;0lJ6p3Tj2k0Tx0+e9OXkmVNnwmxlqenQnt+++/a70ruld2/c3blll7XKevHspS8/G//lF19Onjz5&#10;xIkT0L6vXr16ypQpRUVFgPdwmM6Dx8LCeurC/T4W1ospDMBPXxiAn1HhjhDreZGLOh/bgFn2h9jJ&#10;wMC1rilBvSQO1wJg9+27BWvm/hERFIyeA5MBAFfIH72LTX4OGf3MkMNitlpMFtcek78CjH5VGVZC&#10;H3CudpiR7TBFkcRvBNuI3yhCvxvljLGZHfdY3op+BBr9HpINSoXIhzAicfRjSHYb5IlWQTSOEqAf&#10;JkZvR1uqrDBFH5a2EIZ8yL0i7w8QyWAfbFZbZWUlHBTI9TNI5AE6DxsLC+upC/f7WFgvpjAAP31h&#10;AH5GhTtCLCwsLCysF0e438fCejGFAfjpCwPwMyrcEWJhYWFhYb04wv0+FtaLKQzAT18YgJ9R4Y4Q&#10;CwsLCwvrxRHu97GwXkxhAH76wgD8jAp3hFhYWFhYWC+OcL+PhfViCgPw0xcG4GdUuCPEwsLCwsJ6&#10;cYT7fSysF1MYgJ++MAA/o8IdIRYWFhYW1oujJ+n3r1+/npycHI71cDVu3HjDhg3O8sLCepaEAfjp&#10;CwPwMyoMwFhYWFhYWC+OnqTf37Vrl5PzsB6uvLw8Z3lhYT1LwgD89IUB+BkVBmAsLCwsLKwXR887&#10;AC9btmzt2rVyudw5/+wJAzDWsykMwE9fGICfUWEAxsLCwsLCenH0NAH4559/ttvtsNacOXPKysqK&#10;i4tzc3Ody/6uLl++fOfOHYPB4Jx/PB05csRsNsNuTJo06fPPP2/btm1ERMT3339vsVhKS0svXrwo&#10;k8kgWWJi4rlz52w22+7duydPngxrQRj2v02bNmQ+jyMMwFjPpjAAP31hAH5GhQEYCwsLCwvrxdHT&#10;B+CFCxcOHz78xo0bVVVVY8aMuXDhAsDw2LFjly5dCvy5bt06IEZgWhgp/vDDD4sXLwbm3Lt3r1Kp&#10;hFXOnz8fHx/vHnYBcKNGjb777ruRI0f279//5s2brqUAurdu3dq2bVv37t2d+0EAMGR77NgxOATY&#10;RLt27bp27Qrou2PHjhEjRsCOwW5Asnnz5kGyb775hlyrRYsWO3fuhAzfeustMuZxhAEY69kUBuCn&#10;r4cBcHFx8d27d+GMQNuFAfhfEAZgLCwsLCysF0dPH4CXL1+em5ubkpICyArTioqKffv2tWrVSq1W&#10;A6levHixd+/ewLTXr1/v1KlTenp6UVERDAp79erlgl6dTgeDRXcABsjcvHkzHMjnn3/eo0cPOChI&#10;DJz8sOfDAMCVlZVdunQhZ2FDwOHOoyIE+wlZffHFFxA4cOBATEwMJJPJZLB7gOs5OTnkio8jDMBY&#10;z6ZeWADec838wd7SkTuK/6+GTcCGnJus0cMAGFq5jh07tmzVisFiYQD+F4QBGAsLCwsL68XR0wfg&#10;adOmOefDw6Oiol555ZUTJ07YbDaz2bxt2zaFQgG8CtQKo3NAXEh/9uzZrKys+vXrjxs3DmgZUh49&#10;evT06dPuAGw0GocMGQKrwNKTJ08ePHjw8QG4cePGq1evhoHpxIkTyaVyuRxWBMYG0gZE3759O+yb&#10;gxAccmxsLJnsMYUBGOvZ1IsJwL02FiUvvf3UDJtzbpjQwwAYmqkOHTpIJJJ6IGdarKcoDMBYWFhY&#10;WFgvjp4mAD+mSAAGBHXOPxuKjIycNGmSxWI5d+4cgLEz9jGEARjr2dSLCcC1APUp2LlhQo8A4Pbt&#10;22MA/teEARgLCwsLC+vF0ZP0+/v3769fv76T87Aeol69ejnLCwvrWRIG4Kdj54YJYQB+RoUBGAsL&#10;CwsL68XRE/b7586d6969O8bgB0qtVq9bt85ZUlhYz5gwAD8dOzdM6NEALBaLMQD/O8IAjIWFhYWF&#10;9eII9/tYWC+mMAA/HTs3TOjRACwSiTAA/zvCHSEWFhYWFtaLI9zvY2G9mMIA/HTs3DAhDMDPqHBH&#10;iIWFhYWF9eII9/tYWC+mMAA/jqcdKS8322FFm8Ox66qpYPWdWgn+1OR2SWEAfkaFO0IsLCwsLKwX&#10;R7jfx8J6MYUB+NF2oa+7/gYGO9ck9GgAFgqFGID/HT3vHaGl/Pb8CcPz8vJf+XBhmTPuISq/9v6I&#10;vu+vu+ic/Rsy35379uC35xy0OOex/iNa81Xe+FVHnTNYWI+WW0tScf3oiL55ay+QC/7TevL2001P&#10;csXhq/XJhQEYC+vFFAbgh7kW+jqqq08XWyus92L+EgY71yGEAfgZ1ZN3hHfPbuuqad4+o9/Pq7fs&#10;2rVz3dJZ3VVNOhmGHC52Jvg/qvK3Hq1iv9122g5VtY5OzsnrZMg7X+KcrS45n2folDfnpHP2b8h0&#10;45MMZebHG83O+b+v2vv2rKjoo7SWH6047px7bNnNFb//uu/3C3dr3zd7TjSrf3i/73c5Z15MWauO&#10;Hj54+Oh1q3P+P6LjKz5qmfbRfb9J/+Rya0lKL+wydAqf/ZevmH9Gdy4c2XXkwl89ZX+ztj95++mm&#10;h+7DY9TDv77/1utEplWPW1LmjR9nKjM+ufHfJUQMwFhYL6YwANd1XfTdfsVUSIBu6rLbX/9a9jcw&#10;2Jma0KMBWCAQMEV+GID/BT1pR3hza0rLuPn7LzlnSTmsB7/p0T7xpbNFNnLYlND37a7JCY2iIyKi&#10;G6kKBxy/UUEmvLBzVrayY8PoiPDIqDYJ6TN3PvhJiuXC2lf1yiYNosIjIpu1Vwz4YmmJudp883im&#10;qqXzlwfCa2Pb+V2zOjkXIaEB05PvCQHA7dJeztbHkTkoc/sfu/4nOWz+boCsQ/NI2ImomDadjN9t&#10;O/eAfXOXw7L980xZ6qirlWju6rq3GzRVLDlyHc1Yjg5o0XHGrvMwRNs+4eWmjRpGwPqRkc3bJfT9&#10;cGmJtdp693RPXbvu43a5EH3/3OFN8z67BSO/8j8+flnXukkMrBHVoFlCXt/D15x77hRxdMQekUrf&#10;CJew7e6skekdWzSE+ZgmrVN7vPHHTWK3aqkOEvR760NjQtuoyPCoRi0KBn51o8LZfOyf/0FyXNuY&#10;qHulQa6rGvVlz0xFs5jIcAJXiDOuat6QOONtEwaPX1thQ6sX75jQqmnDSDjsiMiGzdvl9/vgSgmx&#10;4ObeAenq5o2iif1sYXxp2Lm76Dn9w/KpJRhS5w4c9apBDXUsIiqmk7r7xkvOx/wPrHtIx2eHt5d/&#10;9nZfbUKb6MjwzI83Xt73XZoqtiHMREQ2btm++5CZd1FK+8V1Ew3Kjg2gLCKj2yQkTlh3EZUFUdod&#10;0nvkpcgaw1FHNUrI6n3wsvOOyLWjq7oTdQzqUquO+g/m7UOxjpKxOU3eWXiESFK9ZIy2gXb0VSJ8&#10;Yef0Tm36HiN27GH1EI7xlXc/G5ilbdEouqUq8/jN+2/juN/ceeSV4ibzwjf1nUbMc70QcXfXuPad&#10;knefL612mA/OfZssmciohrGatOnbrhI1oDZauAPqru/7hb/y3qSBRH1roVx9/AYRXSNiD+O7DOuW&#10;rUb1JCom1vjq7gvO22wbx3dt2hCdfYhv1VE5ZsFBiCza/AmKqRFxdPff4nE7arLevvnFpAxlR6if&#10;6R+vvnVqY2pcUzhvoAZNW2lzxxwrJ9aqU9sJAH54adRW8fiurRpA0cC1G9Owozp//oEr5IK6bQVE&#10;npyT16Jdx275Oe2bwfUe0bRT4uQNp8n0qMT6zyLDdc7vrQdtpXR2ngEdT41IdH9YnSm5uK9vvg6V&#10;NtTDth0bNqhfF4AdlrvfvKJLfHlqUQ1eXto3N6559tbb6Ep7RG188BXnXg+hDI8udV2/rmvKHYDv&#10;ntvxWraiGVye4RFN2sYNn7WdjL9fbrXOWrbqy/4J7VtEQVFG1m8dpxy1uvYzbVQnncUDImrLQ+vz&#10;8yoMwFhYL6YwANfy6L0lZRZnc+6Ovu6uhcFWu2P+qYpaaWqZTEnq0QDM5/PxE+B/R0/YEcIQ8wGD&#10;aRDgQSfDrgul5GAxd+ZRh/MhrXlqj/D+aPhiP/HjK7H6/hdIgIFR4fld+o6t5juHdvdUfHZbUvs2&#10;3x2u4S6Hae4wZcGXG1D49sb0ugPlGj3wCfCT7Ak5OMv4cKOrvA7NG9Uk9/OyR+RwdZUmptWo7zaX&#10;ucbFhP7kCXDlby+1lP1y+Kr51okCfa+fN87XdBt7t7r63NI+CSkjrlQ4D+D22d9++uaDYcMGdc5K&#10;bFxTDrbbW7ObdPh221kIX133XntZ6qErUHT2w9MLGrUzLt7nHGo/RPfjQeW1N9PlaaPXVtWM9U6u&#10;Gdem+etoVF5LdZBg5pEa0DQffiW80ywE7aYtH2TEGd+4VFaziBSxbs6MI67H+DePL1e3yN1MDKCR&#10;7Lc/Smn9+RrnyLvy9pmVP34zcvjgbp0zOzVu+THa26pVb6a3SijYfPImmYbUo/NxFwype0+rGTrb&#10;i6blJBoK5gC4PKruQQ3vkLTtbM17DpVX30qTJxSMPnn/DYJjyz9rnvvxnRo2sN/amNJKvf7krYfX&#10;perKX6e36pC044wzZ1vZpeHJcflf7YQadHrzt+1U71yGcf/2scacMd8NSykYuw2uvZ/eiH9z3iHI&#10;/hE1GY7x1anbiOgHyR08Hnql1Jat9MJgQ6f8d9dXOqqLzu1I6tDumwPlsNKRRe81SR7teopnL95Z&#10;EB3/E7pN9mcA3GuataYa1Baxh+lj1lXVJFjyrgYw1TljN189vGP615+MHNAjw6hpGJW+ieiA6jwB&#10;/hMA/u7wfU8JLUVX1y6a/v67I1/pnNGxacPMjze5yqcOAD+0NOrKbq78befKiZ+M7PtqtxRNp6i0&#10;j9EePqKt0N9rK+6c2qRt05Q8p7UAuNb5ffBWiJRuN90eXmdq3dx0O+raMl8ZZWzxxUqiFMp/7dG+&#10;03e7AHT/pDY+8IpzPyM3ji1TNdcsPFu7e3Ltv+X4T2076XfVFI295Pyr+o49FqCm737dq3VFZ7cn&#10;tm/SZ+KGsjqf8nJT7Vr68Pr8vAoDMBbWiykMwHUNfPvWrpJJh8vyVz3quS4ke2d3ybhDpdkray+q&#10;a+eGCWEAfkb1pB2h6ffX2rQat+r+UZGtbOGg9ISUNxGq1Rk21QxfLDu/zOyo6bNq6y53XXA9R6jR&#10;7VPrNK3jlrrdpl/1WabmvaUo9NcB+En25D5IIHR06UfNDB/dfGQODrv17s1LRw8dWL/02+z2DQcS&#10;Q7c/AeDq6n0/vG54f9G2yYM+W/Z7tb10/kDDS1+vHJEqG7MBXVd3T2/StW0zbtWJu6VVVqvNceu+&#10;crhyaGFC607fr1ulaa2Ye+Iej9kslVfPnzq0d9uCT3s3apG04ljdcrsfD8ouvZYclz35QA1BVl/c&#10;PSsuqufh+wfoSA9BAkIn+zkBuGxBr2Rd9uS7ruxI1Tkvl/bPiauf/+MOZzGSOnWtxHLnj+66tl3G&#10;rbpypwwdteO+vbWayi6dOX5g55Zv38xtGJe560LJw/Ih07vrfiRAT8kMebNhOP6ouue6xeMmU9md&#10;M8d/37Fxxajc2LjM/heKbQfmDq2f+7Zz204dvFZS9fC6VF2648tGspTfrtQ8cTXfHJuhTn9zVRWM&#10;vMsuDUiOHzlvx0uJL2+8aa82nxyertu2fW66Mv0YGq0/qh7ef4x15L4/D71SHiB7ycGX27b9evX6&#10;4QntP1t1jIxER911klvNOzmkcfupW8/8OQDX4NwDVKfEVn+cTgJw2f5JrdopF2w5VlRhgnpx4/hq&#10;ZQvi/YW/DsBu9bZscvdW3T9ccOFGkdlstVc9uHxqrfXA0rhfloNTurdTdNl69EplldVmd7jv4eO0&#10;FcXndyZ1jPnhKLqKagGw2zl61FZqpXxonTn5Y1T7xG1nawqvTq1w151TG7UdYxcevzH5JW36pxtN&#10;iC4fvzbeu+Lczwhx/XY7cN8NJSTXunClNO6ombdqizNrQg/6IMb9tc5hK75x6dhv+zf+8q2mXeuX&#10;PtxUZwu1a+nD6/PzKgzAWFgvpjAAPx07N0wIA/AzqifvCM2llyb31zdo2Sk1MycvLzcr3dCueYt+&#10;41cVk5j0iMG0rWzV2N7t28vS0Yp5OVlpqtjWc+8NQGvksF5c/XnHBk316dl5udmJ8a3iO485T+b+&#10;SAC2XlmT3KiB0pABmaMvTXnyPSEGZw1bxKIjzc1JS4zvpHhp/2XitciH5XB8bpt4TVpNZGxs/Ez0&#10;bKTOvtVR5bXf0uRNZanvXK0kniFVHX61RXh4/jiSt6wl50amdWotT87JzcvJSEnNTe7oXg4O26m5&#10;g8Prt5u8kXjagmTeNPYluTY5KzsXzlGGQRab9NqxG4BUtbX925ebtorPglR5bx0srjbdPNgvsVGC&#10;NgWtlaxs3SFx1ZEHlfbDkcANgOEobk4eaGjdSZ0F5ZGTnaw1frnmxAMG1jbz4UUfdWrcWp+aCfsB&#10;BZekMnyx5oTDUjLnjZRGrWVZObk52Rna1GxNJxJmSue+0lmTmJqTm4vOi7ZjfNZbF0qsD8vHuRU3&#10;PXQ4/oi6VwuASy683DkjMSWD2IVsbaemGW/NL7E4bKaiRR91adQ6nrg68nIy01X67PUnbrjqUjqU&#10;RW5OirpTO8XLB5zQaz+waHTb1h3T0KJsdaf2ma9/77yaqh3XVr0ZHt70nUWHyfmz26e2rx+eOR49&#10;H0Z6eE2+/xjryB0vH3GlPEg3j65UtwpPfXdpZQ152Ex3Zw03OM9UZmq7po37Tt5WSTzbrTyzUNO4&#10;oTI5A47aqFalZSU3eGIAtpccGwC1VIdqKbQ/2mRD04ZOAC46sz2xfVO5IQtKg/z6un0/Dm/WvGNa&#10;NpRORnKiVtuq+UMA2L571oDWbRIyUF3NSknWqps3/VMABtUtjfvlKD8+R9ekkS41C0oAdtZg1DhL&#10;4CFtBQBwVEwjLZRYXl52elKbNrFTNjlPzcMB+OFbqa4+vPj95s3aoxLII76+66F1xr77hyGtW3VK&#10;g8LLyTAoYhs3jLnvOr1P9jMLhkRFNWrdZyrZYiE9bm18MABDNdo3542mDVsZ0NWXm5GamN/9c4BS&#10;t3XtR1aMje3Q3pCOWqzc7KxEVaeXfqy7h/eA9saJ9TkGdXomagdzMlNat0iYsPlG3RNVcfjb9vUb&#10;JaJ2o8ecXRceUZ+fU2EAxsJ6MYUB+OnYuWFCjwZgHo+HAfjfEe4I/3uyl10ekh2f/flW4jkM1jOp&#10;Ojj3/GrDVwXKgT/cw54XW/94afzp2yJYWH9VuN/HwnoxhQH46di5YUIYgJ9R4Y7wv6fyW+f2/nru&#10;P0BW/2XZzRd+//X5/d5sl+xl1/YcOFz82F+w+9/W/6M0Kq4f/SvfYIyF9ed6kn7/xo2bkyZ+Czlc&#10;uHCupKR42/adM2fOWbN2/br1G1ev2bh8xbqfF676cf6KufOXz/5x6Q9zl8yeu3TW7CU/L1q5dMWa&#10;ZSvXLVu1YfmqjSvWblq9fuuq9VvWbty2buP2BQtX/rRgxc8LV65bv3nv/v1btu9at3X3qnW7Fi7e&#10;+t3sNV9NW/nZ1FXvTVz+4ZRVE3/cNmPpwdkrjs5cemT6ksNTfjn09fwDExce+Wb58bkb/9h+7NqN&#10;kooKk6morPzSzbtFFSaLw2Gv+TIDp9DsvRgHIecMFtZ/XRiAn46dGyb0aADmcrkYgP8dYQDGwsLC&#10;wsJ6cfQk/f7lK1dHjHr3l8VLb968tWHDhgP79w4f/vrChQsP7j8waMDA03+c2rp166JFi/fs2fvd&#10;d98vX7Zq44ZNDRrEtGrd8tChA19//fXFixd7vdrr9Ok/xo8fv2L5siaNGn8x7vNNmzc0btK4c+cu&#10;J0+eWjD/l3UbtmzetmPj+s0bVm/evHnP1t1Htx44tWnf8aUb9k39cc2XM1d8OXPDl99v+OTb1R9M&#10;XvX591u/XrBv8s/7Js3b9eXMLeNn7x4/d8+Un/cu3Hb8twt3bpZZ7xRXXr15p6S8qspiMZnNJgsc&#10;uslisZhrhOZNsATJFf+3wRgGu99+++3LL798/Trx2w2EINv3339/0KBB5eXkV8n/M9q5c2dmZqah&#10;jj799FM4ImeiR+rLL790rnO/4Mw6U/xLKi4u7t+/PxQaFB3M2u32kydPjhkzJi0tbejQob/++qv7&#10;2Tl69OjAgQOhKGbMmFFZWftD/du2bcvIyJgyZQqZ1cMESzdu3NivXz+j0Th48OAVK1bUzcpdkL5X&#10;r17x8fHkiYaTzuPxYE/Ipc+sMAA/HTs3TAgD8DMqDMBYWFhYWFgvjp6k3z995tygkR8Nf2/CSz0H&#10;rF+34d0xnwwc9vp3M747evTI74cP9+nd7+D+Q106d9myZcvZs2f/+OPUnDlzAInffPPN72d8v3r1&#10;6p9//nnb9u09e/Y8dvyYVqtVKhR/nDgpi4sPDArcs2fPjz/N233w4MEjBzfu3LFw455Jq/ZOP3N7&#10;zvXSn46e2Xnh8qxV294cN++L71fPW7Hr8IkLew4cW73p4LJ1+6fNXv3196s+mbJszMRlY2dsHv/D&#10;9vFztn45a8O4Wesnztv93bKjK/ZcOH6t7Hp51ZU7d6/cKS4urywDuEG8azWb4f+yioqKqqoqGJIC&#10;1YBI+nXKedyPK1h95MiRzZo1u3DB+aNfINhUXl6eQqGATTij/gkBFpI7/NtvvwF9TZ48mZyFAfdj&#10;7jikhPRQGYCEY2JiIB8yB5ut1pdV/rlu3bolk8mAA53zT6B9+/YBhENxQaGRNyMAYufOnUvW2+PH&#10;j3fs2FGlUgE/AM5pNBoIQ2UrLy+fOXNmcHDwmjVrnBlVV587d65NmzbvvPNOkyZNNm/e7Iy9X1AX&#10;evToERERMXv27GvXrpWVlcEUGBtqhTPFYwgD8LOsd3eX1ALU/6thc84NE3IHYKjD/fv3T01NnT9/&#10;PgnAHA4HA/C/IwzAWFhYWFhYL46epN8vKSufu2Tj59OWjvn8+ykzFk2ateaLqUsnfb/0u9kLDx87&#10;ceC3AxcvX7p4CWn//v0wvXz58u+//w58smnTpjNnzhw7dgzCACoAwxA4ceLExQsXz5w5e/Dw4cOn&#10;Th25cGHXH2fmLt/0+bc/fTB+7uhxP38yfeXM5Tt+PXn5ZmnJ9J9X9nt/xsCPfvhy9oprJWV3ysuK&#10;qkwlJlNZZVWV2VJlthaVVJw9e2PZyp2Tv1v22YQFE75bM+3nnVMX7Zn2y/4pCw99u+z3H1YfXbv7&#10;3B/Xy26VV128evvKjdvlZkuFqcpkqgQMBBi0W20OwEq7vbraYbM7zGDrX0NBoMc/BWAomebNm+v1&#10;ehgEf//99y1btlQqlVBQQGuw4ptvvgmZAH0BlcH4ODk5ubgY/SresmXLAgICduzYURdugbuAvtzh&#10;E9JMmDABaHDo0KGw4ujRowHwhg8f/sCnmnC8X331VYMGDdz5DTaam5sL+7x48eL169cXFhYmJCRc&#10;vHgRcigoKADmXLFiBcQDOUMAEv/000+wD7AJgFXIhyjDe4LDGTVq1Jw5c7Zs2QL7GRkZ+eGHHzqX&#10;uQkKasyYMTk5OcBpffr0IQHYuaxGgA1QXFlZWaWlpWvXroVjXLVqFVkmkBj2E0SuBaWdlpaWmZkJ&#10;ATjAdu3aQSETedwTwAlsEQpn9+7dzig3QT5jx44NDw8fMWIEFOO7774bEhICOE3eIIA9dJ1TDMDP&#10;uO5U2Y/dsRy+9f81bAI25NxkjR7xBLhDhw4UQhiA/wVhAMbCwsLCwnpx9CT9/qWrV4e+O/rlPiO7&#10;9HyjR//3+7/+6Uv93xvy7oSC10b2G/HBB59+NXf+L9/PnjP3p/lfT5x88uQfE7+etHDhwsmTJ//w&#10;ww+zZs3auHHjmjVrvhw/ft6C+Xv371vwyy9fjJ/4y4q1E2bNnb5wyeRFy8bO+/nrufMOHj95o6xy&#10;59HzP67c/sHkH8dMWvzR1GVvfvlT/zHfvz95/rmbRZWWqiqLudxkrbJay02V5ebK0oqSiqpyk9kE&#10;rjJXlZWXX752Z/OOI7Pmbxj3/YoJszd+M2/P5Pl7vpi76dMf1k/8Zf+0Jb9tOHD+wp3Kq3dKT1+4&#10;VlxuqjBZTGaLCdY2VZWWVe46cPTI2RuX7vyFx4AgEoCjo6MB8lfWaMmSJUCMJCyVlZXpdLpu3bpB&#10;SnIVGAfHxcUNGDAAsGrcuHFNmjQ5c+bMvn37ADgPHjwIQ+SpU6eWl5cDyw0ePLgWWJKqC8DAyf7+&#10;/gCc5Czw4erVq4OCgmBnyBh31QVg2DeAPYlEAvtMvBNtUKvVfn5+b731VlVV1SeffAJZAYUCvcPh&#10;kKvU3Qd3wQ6cOnUKjq5nz56QW/369evC7c2bNzMyMqCqkMdYF4Ahkw0bNsTExACywm5ADEBpYGDg&#10;pk2byAQgdyidOHEibIg8KChkuVzeuXPnWm+hA8+/+uqrTZs2PX+e+K2K+7V3715gYzgoV7EDwAMD&#10;L1iwAMIYgLEeRw8D4KKiouvXr8PF/uuvv9brm6B8TA9QaN7NyHknJXOYTDdCljhSljQiIemNBD1p&#10;CBNOBL8hM76tznwnMWe0MX8/Vh1BKwlXuHMG6wl0aP/+kwd+PXWQMAQO/Aqz9/sQ+MRjev/Bj3r2&#10;7qvS9VW6rO2r0vRVElaokeXqvjJVP3ACct97rn29EHbFozSDlLqhGkP/BDWsOECmHp5ofC8zd5Qx&#10;o59CgxLI4BJTDtMnDktJHJSi65+i6Z+q7Z+mHZCmG5CWOCAtCTwoTT84zTA4RT8gSTdAoxmg1gxU&#10;6wZpEgdr9ci6pEG6pAE6XT+dFjwsI31IZsbge04nnEY4dXBmyuBM4+DM5KGZycMyDcMz9MPTdK+n&#10;6IYkadGeqFQD1Or+OnW/RHU/vaavXtPPoOlrVCOnqPumqt8y6n4xpCzUp/yiNS7RZS5LzEFOIp27&#10;TJ+zVJ+zxOmsJfrMxUmZixLTF2rTfkFORdYYf1GDUxbrMpbqs5YlZy9PyV2RmrciNXeZMXtGYko/&#10;tWaw3jAqM2dEeubARENfdWJflX6gzjhQYxigTBqgTOyvTOyn1A3QJvXVJA1IMg4wpA5OzRialjk8&#10;PfON9KzBOn1fmbqfQjdIlzZInzlInzPEkDcMrM8hnDs8KW8EBBJT+yq0/dS6furEAQrdUFXS66qk&#10;EaqkkWr9SHXicLV+IGwCNqTQolOm1g9TJQ13Wg8epkBr9ZVr4ZwOU+hHqowjVSkjlcbhKsMgmXZA&#10;gnqYImmEMnmE0vg6WGUcrjAOUxgGJmihGoxQG99Up49Upo9UpL2hTBuhSAUPkxmHyZOHy41vKNJG&#10;KbNGKjJHKDJGKNNHKNKGK9KGKVKGyAwDEnRELVL3T9AOStAPlhuGKJKHoZxThiqNQ1TJg9X6Qdqk&#10;gTodeIBWO0CtGqzVDFarhmrVYKhmcIrJOgmGfAYkaAYShoAzZ5lmAGGyuvZLUJKGdQcqlYNUysFg&#10;NWGNcrBWNUirGqhVDoSpTj1Ipx6cpAUP0yeN0OuH6nSDtBpktWaAUg3XzgAoTIV2oEIHZUsUr3OK&#10;rLrn/nBewErk/oThSkFWgomL8Z5VyHLiuGRwKaErlDg0VX+41uAAZdqBch14QAKcFDhMmDo9UKYb&#10;JNMNTkh0eVCCbmCCDlYhS2CgXDtYoXtdkTRSlfym2jhKbXxDZRiuSIJ+cHCCelCCemCNiQ2ph2n0&#10;Q6AuyaGckfsrCasIk2EFlIB6qDppqFrfHxLUMSztp1D1k0Npq0dBrYZCgGORq/vLNQPkWsKwe2gn&#10;if3UoVkFcn+Fpr9S018FrtkisdEBSih5DVp6v/uhDZFTwkpVP6Wyr7uhqsAZV6vh3EHZ9perhqhh&#10;Q1AlnPWBKHAl7G1fOWFnc+eyMwZS9pcph6jVw3W617W619VOD3NZVWNoJGs8xGntYGQNYTXpQQoV&#10;eKACVcj+ciJ/OdRJ9VAlXFaQiQbq+QijZgTUwwT1SIXhXWXa2wnJbytT3jfkvGfMGaU1vpeSOTor&#10;7/2snPcyjW+n6d7LSn4nUzsqRT1Cpxkq08G1PEyBLkO4YIcrDK8r9cPg2gdDvFw/RJYE59p57NAj&#10;EEaB++ok6ZruQ6ntGSfvA2mgTwFDPDJkonaV0n2GzMkiRXVb3StentW0dUbDVhmN2oAzYdqgdWaj&#10;thDIbtYut3WH7vGyl2EVbdJQgxF6hEFaPVw1feRw1iB/tIk+8Yre8QqYvhYr7x0nh3BvmaJ3gqJX&#10;nPw1YpGbleDX4hQ9OsTnNGqRHtW0oEn7ghadXumkgFZlkE43RK8fkmwYrE8aqE/sm6gZkmYYmKTr&#10;p1COSk8ZakyE7mmQUd9XperZMSGvebu0hq2SY1qlNm6X1qRDWuMOKY3apTftlN40Nqdlwkux2t6y&#10;xJfawT5o+0JTJtf0S1D0IQ6/f7wSXU33GbVOtUw2VuC+8UpDcEQHFq9n+zgyBi6ZvvEKlVgazxX1&#10;hkOOlSfwRFppMNGaIfeOlcVxhTppCIRfadupPZOT26hZcnCEPigMGo3MyIYyrqhLs9bt6L5dmrd2&#10;Vfj+0AaiJkU1SK7u2S62NYWRVb9Rf2I8AIVc2Kx1KyoL8iEaH5S4W/PWHRisrs2aowbTzYPUyoEa&#10;ZW6jGBmX3bdTh+FqJfh1pSI7MlzF5/SXdRqWpBqapBqmUw/TadAFotQNkycOkye91io+kR8cT+Xl&#10;hDSEhqh/fEIsh1XQuuGgVOWQNOWIFOXbRtU7eiX4TV1CZohEL2IPS2j/bqLy3URVQURIdnDA22rV&#10;2xr122o1TN/UKXOjgpU8hlLIUIlZWn+2VoqsDxYM1ca+n5n0Xqaua8sYfbBoiFY+Ojt7dHbe6Oz8&#10;YTqDPiQcTtP7mXmjM/PfSsnMbdCsoElLNJ5JTjMGRah4UgVLqmIGaulBaopUSw/o31z+tjztHXnK&#10;2zLjKJl+pDyxc0yTeCanR4u2ryvUwxXqEQrtCGXiCEXiSIWuT+sOCpbglabtRmhSh2vShqkzXmmr&#10;6OTj17VZxxHq1PTQxipRxABl6mBdWmajVq0Y/B4d1QNVaYNUKYNVyUOUemgwoTUeBE03NPsyzSA5&#10;VC3UhrsbYqBSkTUBalFNBUM9AnQHg2RJg5H1ZGCQLBH63MGKRFTTiKuVrAzOS/V+QzzkNigBmpHE&#10;1xWGEQrjKGXaG/JUYKL3E3NhOkqVNkqdMkJhGCzT1axC1Emi53LlAx4gVw2F9hZliGrdwATVYJl6&#10;qEIzTKEZodKNVOtGaXSjdLpReu2byZo3Dao3DUrwKL1qlF79ll47TA2HhvYHGt6304xEng9qah7p&#10;gQrV20bjiEQ9eciwJ4Oh81LAwEY1TAkjIs0IteZNje4dneE9fero5PQ3dTDU0Q5TaocrdW+ok0Zp&#10;9SPUibAKcdXASdEOUSQOU+qHKvSDoUgTdEPkusFyKHA4WVD+0IGiCwdMbv1e2K1kiFOmIi46JZzo&#10;YQrdCLV+hMbwbmoWICp0T6jxhJSorZPV9XBj+uvG9Fc7xr/aMa5ebD3Kn9jDGZB7M/MCwnPEwWoP&#10;prYeC6yp5wNTXT2mrh4r0cMnycNH7+GTXI+TSZHm0MNyWeEFvMiK0lJs7OfFfRTqOBqLMBOZwkD2&#10;oiN7UuM9qPH1KHHuV0ed2UeaCk7wZOjZIiPXT+bFjK9HlXsyUjiSXP+wdElQApWJLjdPSjyFqmIz&#10;NWK2QuIT78cCx0pZsQE+yIFsWRBXHsSXBwkUwUJVkFgVIFT4CeQinlzAASuEXLVUpA2WqpwOACtr&#10;rAiWKoL9FcF+SmSJMlisChZpgoW6YEFSMD8xgJso4anYvrHelFgaNY5Jj/Olx3EYcVx6HJ8RK6TH&#10;iuixYuR0kc9XPNEEjugrhnCKb/C37FDwVOSwqZywb8HcsCmEJ3NDJnODpnCk37D9pvn6fefrP4MT&#10;MJ0TONnH/yu66Cu68Cu6gJgSZogmMEUTWOJ32CI5h6vg8pRsvoLDV/gKlD4iJVMkpwnkVK7c21dW&#10;jx5fjx7nwYj1ZMbTfWS+bEis8GXHUxlx3vQEBkfGEcv5UpkgSCkM1wgjdYKIREGEXhBp4EcbeFFG&#10;fkSaKELF5MdRWHF031iqj8yblUhlJ9HYBhonhc5NQVOOmsqR0TjxVN84L6bSi5VE44ANNC4yFTmR&#10;wk7wguLyja1Hl3swUumSVKokhSoxUkU6CgfOr8yLYaAKUihiI0VsoIqSKSIDRZTkLVR5+CbUo6s8&#10;fDLoQRm0kDRKcKp3cAolMJki1Xv76TwFOi9BEkVkpPin0YLTqCEp3sFGSlAyVWqg+SdR/RK9xIme&#10;Yo2nQO3F1yALtF4inbdYSxFpqAIVg6dicRS+vnK2TwKbIfehx3pR1D40jQ9F40PV+lK0vvQEOMV1&#10;KifpOMKw83H1aHEelDhPipwGK9J0XFoin5YooGn4NBWPqmBTZT5UGZMmY9DkdIaczlTQmEoGS8lk&#10;Kn2YGo5vIp9j4PJ0PmwNi6VishR0pozCgAKRe/sovFhyL5bMkwlXgYLio6Sx5TRfsIywHM0iy6g+&#10;CRQWON6bGQemoGmsN4MwHRldmzRXJ5XgQVd4+ai8fNWebJhCISs92Mj12Ip6vmB5PRZhJmEUVtTz&#10;UXhASrbKg6P24BABtCIkgDoG5yi+Hg2MisJpsnzgwkdFlIBMQ/akw6Ud70FXUn11Pvx4YsfiyQaE&#10;Qo+jEqbQ48HedFia4MVQUtkKqm+8F9HCeDvTwCrgBG9GvCcDNqGhslN8RUpPJmw63oOR4MGUebBk&#10;Hj5gOZpCGbJkUJLejARYkUqLp9Hi4Mq9ZwphahwVTCNMbgU5jgJ7SIvzRo6lUO+ZShgCXlRojsA6&#10;X46SxoQSjvOgxXtBgO6sLR4uE0MF0s5zQVHT6FomPdGHnsiiJvlQ0ZRFI8xIYjITGWBWIsMHme4L&#10;1tGQtVQfwixkGrKGygSrqQw1la6i0sBKKhWs8KbKvKkJXmhbaIveVBWVnkgDMxJZzFSxr45BU9aj&#10;Gby5eUy/HAo/w5tTIAwuDIrMEgpzxILOocGFoUF5IbysAFp+qE92EMPApehodJ2Hb5IXP8lLaPAU&#10;GbxEBm+hnsJPpHMTGdwkGi/Ji5foydN4wiVPHKwnDSohMqqQRM0kZ0lTGDVmxlJZyBBwVWNYF4rO&#10;eQHWGOUJxQ6FT4NpPNQi1PuQKUmTyVCY6H3QaVL4sJVsjprN1bD5iVyhmsWT0zkyouGK84TV6bEe&#10;kAORiZtrKjNpWqzTaFZej2KgsjLZAoMPN5HN1fF5KoGvxo+r9ePp/PgqMTeOx1BLeQqxT4IPLSVI&#10;qA/kqfw4aj9egi+UAOweVC3oQ1mxdB9oYOPo7Hg6J57OTaCBechUZBkxTfDmqbw5ai9WAtGfQpsj&#10;QztAk9VjgOX3TF62zivX7UK+Z5nTjARk1EfUXLyu0iMPltgQuoSJi9fDabiioYt3uSaZ06542E+Z&#10;B1XuRYc6mcTyTeFxMiS8bKkgN1CUF+SXHyjNDwzOl4bkCgNyOOI0JjeZzkyi0TQ0igpMpyhJMyga&#10;BiWRQUmiU/SEkxmUZCYlmUXR+1J0HIqGQ9GyYBM0DZWu9mbovH2g30lninN8pHlMaR7VP9tLkkkV&#10;pjE5yVymTkhRSihKKTVRSkmVUHJElFwhJVdAyeUT5lFyuZQcZGou4RwONZtDyeETKf0ouVJKXiC1&#10;MIRRGMIqDGHmh9DzQ2j5wYz8YG7nUGnn0PDC0Chw57CozjAlXBgaXRAanRcYkeMXVuAfkcb2LwiI&#10;KAiOKgiMKhBH5LJDchkhedTgPE9pTj1JRj1+hgcPLsBUb18D9KReLL2XbypNlEb3T6FL9fSAJEZI&#10;IiMsiRkM1jPDIaxjhmoZwTpmsJLmr6BKNYygREaAgeGfxAjSMELUPiFxFF48RSCj+8vpUrCSJlXR&#10;/NRUkZoi1NJFGhoP+pcE1GaSzfi9lhyFPaCtJppTsiJ5+EIvoICewpOr8uQR5oPVnjwwzMrrsaG9&#10;hfREFXK7WusY6omsHk1RjwFNRKInN9lbkEbxy6QFZtGCClgRME2j+sMgAeLVHj41q8DYEq672vlA&#10;TVN40IlrAVnhQVN5M/RU31QmL4clyqJwszzZOZ7cXC9OLpWbS+fm0Tk5NN9Ub6bWA3YAVWYyKyPP&#10;Ny/Anwj/yc7XdbwHJZXLzg8MlEMjVnMhQP1XelK1FLqeRk9lsDKZ7FxfYTYbRjgcFeqqnOuSiUmT&#10;hQ9dqsKDCcMetYevxoOt8WSrPX1UHkziMGkyogOtaYXu7QOsDkuVngywArpFD9grqoxC1zLYehjq&#10;wFlGu0TNkgTmBYZBV+i+bl2n+AeDyfCfADCx32gKYci3IDiywD/M4MVO9vTV1/PVIQBmauox1fVY&#10;YE09VlI9thEquldAATOqkBkF57sWYGBjP8vuEyePg2EBYYS7HuQAF4yueTDZ/0HLIgfg8WTAFSvz&#10;QEbtaT0YsJJ2DiPcLyWXobGDsXJcPToMW7VMQZKvOJ4Y3co86UaOMEcSnBcYrvURxKKGgBLnRZEz&#10;gTd8NBK20t8nwZ8ZF+gTF+wbF8qJC+PGh/EUYQJlmFAZLlaG+ynD/JWh/qowqSosAKxE00B1WCBM&#10;VWFBSqcDCcNSKWF/Vai/OtRfFypJDBUnhYoTA8UaIV/mw4KxcjyNmsCkw4AmnsOM4zFjBYxYESNW&#10;jJwu8J3AF09giycwJQT6hoGncYB+w5G5yN/wwsBTeCGTwdygydyAKWzpN77+3/r4TfORfOfr9z03&#10;YJYo7AdJ5CxJxPeS8OnC8KmCkCncoG+4QWO40kS+JEngpxX4qfkiFUeg8uUrGVwgJSUFmkuayoOh&#10;9mBBF6IEqvHwUVB8FUyugi1S8vwU/ACVKEQpDlP7RWr9opP8ow1+kcl+UUZxfaM4xiiKyA2KTub7&#10;I6Ci+cbD4MwbRtjsZDo3mcYG9E1l8NJpvEw6X0vnymGgxuDH0zhxnkwtBdLwwSk0ATJdYKTzk2hc&#10;mTcnngLAAwNiWjJVkM0IzKBJ02mBKXQ/ZT0m1BY19PR0aTo1AJxK80+hgqVAtsk0MYzV4NQrPHzS&#10;aNJ8VmQ2NTyLEp5BCU+lhAIJa+px9Z7iVGpgKiU4kxaeyQhLo4ek0IOMjKBkZoCB6ZfEkCTRJIkU&#10;SaIXYSBnqkRLE6mZfLUPDwbEcjZLxmXIuHSZLwy7qXIGTcehJbIpiTDA8mUA2UL3BvyAxtwktwDu&#10;Qu+CbsFQEmhQ9yhKFlXFpqp5VJWAohBQ5GA+Rc4D0xQcupLF0jA5SQwoCnE63T+THpDBkKYwRDo6&#10;W+vDTuRyDHxBEpub6MPRsdgqGkvhzVJRoI+Ebg86P06KjySJJQAIVMBpZXJVPrDbAmQWHw5BSeci&#10;U9kJ3gDAyLGAXsgwwgZ4oCN+IK4pOYWpprNVwJNeMEwBdgXWBeJFVtbjKD04aFqPo6rHVtfz1Xqy&#10;E725id48rSdX4wHmaT14Ok8+uungKdAC23jxVCgHHwU5wvaAURQMmAjMJkvp3rVMdpFwRdMSgGm9&#10;6dBLwkBBzfBVUJkJFHoCECaVCtcRMh2xaDwymk2g0cAyGhWcQKOD44FLqbAKol/A4wQvYvQGAylv&#10;djJLCK1NHDQyngiA5QT3QgJEy7AWDV2q8XS0iXjGPccxKLGk0aadAEwQOAHYaBNoK04CRzxMd6Iv&#10;lRJHpcRSKEBW0BLCUSd40RJZPAVxzw6AgWjiiNIg8Jh0nDdF40tL5jOMPLqBQzX4UpJ8nNb7UAy+&#10;VL0PRNIMvnSDLxPZhwXWs3yQmaR9kxhgH7ATjJFZOjpTR2do6XQNna6l0zR0qhpMoyiocOppCd6o&#10;DjtHKRS0KJHOMPoIMvkwFKZraKxEqk82W9hFKEmlMfIlkq4RkYUhkhx/364REJYUhPrkh1IKwqkZ&#10;fhQtg2KAQZUXDFthhOpn9JKkePkZvcVGqiiZLtDTuElUXjJVaPAS6GFYjMavQKo0KD3n7RgXAEPN&#10;JEzcPGUkUFnxFOQEqg9CX1R1SROVylWjyApG0C+6SwIZQuGjfoTkVaJPcXIsYdftGOKuhIrJgzZQ&#10;RmcnUFixngzUgyBDSnJ1AqqdO1YT4+yqiJyJrJQe9HSmIIfnn8mTJHMFGh5XI+YpJb6aQI4miKcJ&#10;4isDuXESliqIJ5P4yPi01FCBMUKgCeGqg/nxHBJ9ofIwY5k+sSx2LJMdz+TFs8D8BJYggQkWyhiE&#10;6UIZzWk5RaChwHXHgrE+6m09aEC/CmKsrPBgKZ32AZM3p5DrseEiJQwBdIerjp03vIBwSComkdhZ&#10;YsjO65f0vbPgOhFEX+/q+sGwe+4msAQikd3SoME6Gh7A/hPcDkWq8qSpvShaKkVLp6gZ9wz1LQlV&#10;OUBfKtCvEcyipPhSDWyqjktRcyiJbHoK1zcNAJvNTWOw0yjsNC9Ougcvs54oq54kx8M/x9svkyFI&#10;Z/sm8+haMVUZQFEHU/Qh1FR/So4fNd+Pki+m5IsICyl5AmQUFlMK/EhTs4SUwkBaYTCtIJhSGErp&#10;HA6mdw5jdQ7jdA736xIR3iUyqktEdJfImC4RDbpGgmO6IdeHQNeI+l0jYrqFxuQJwnJ4IQV+kUaa&#10;OF8Y1tkvCpzPCwFQz/YWZ9TjZdTjZnhy06mCFKowlSVNQg+HgzXMECUzSMEKVviEwFTFCkn0Ddf5&#10;hidyIlWsUK1vpNo3NIHmD2nUzJBEZoieGWKAACNM6xOSQBPFU4UKulRBD1AygpxmBqsZQWqGHwzD&#10;ZJ6+crAHasDlHsQNFAjUQzUKOlzSRKXyJYxugCLXADCJvmpPgcZTqPUSQhi6FSXRyxMXi7OGuJus&#10;SESdocKpV3uyEj05Rm9hBgAwNSCHGlzACM+hhmRQAtIp0hQvkdYD3SJ31UYiE+f1DjGQCVQhZT0G&#10;DHVUntALMJOoPikMXhqdm+bpm+3JyfPkFXjxCin8LhRBoTcv14ub6cVOATTz9NF4MpVe9HhPYihb&#10;j5Im5HYND5bBtem2t49vaHU7hwUl84XkbIpf4IYf521fvKxrRMPCoPCt8xfsXrq8R/1m6SxxCk2U&#10;TBO9rjP+NG68nOabG91w54qVWxYuzgyNIu80wYmAQZEKRm6evhpPX5gCAKthb+FIPZkKL584L59Y&#10;T59YDxgXoUtM48HSU6HVRVxN9Duo5OO9qQne0OGiQ3MVuMyDmiMNKQiJcAFwTZHW9l8AYHfLKIzC&#10;0Kg8/3BVPR+DpyCT6pfDCCpghHVmRHZmRhcyI13uzIruwqrfBU2j3emiri+dP79y+fLpU6dOmTz5&#10;h5kzt23ZcvfWrVppsLGfmgfGq5ToWR95qwkQl4bsQfZ20IexNF5stTeMszkyL7bMixPvxY7z8o3z&#10;rLEHGEZFrNh6zNh6cB2Sd7OI5vJ+o8vbk65DTxX4qGmAka43Mx6BMUXhRTeyRRmCgNyASKMgIN4L&#10;ckMP4mBsp/BhqIW+Kik7QcqKC2TFhfrGh3PjI/hgWYRIHiFShEtU4f6EpcgRAYQDlU4HKcMJQyAi&#10;UB0VPH3sJ8vnzn6ja+G3H7y/ftHPqY0j9OEBCiFP7usrZzDj0YiZAgws82UkcJkJfEa8gJ4gYEAg&#10;i8+eyJF8xRRO9gkk6Dd8GgAwTDkR4KlgbsS33PBZATErm7fc1rH9zvhO2zq2Xde8xQ/S8K9ZEvJJ&#10;70Sm6FuW/3R20AxuyPeCsJmiiJniiJkIhiM+8wtLDQxN8pMq+fwEH5aMzVbxeApfXxmDgR4n0uhK&#10;b4bay0fjwU70BHrhAckowVS+liPRCaVaUUCSf4jePyxZGg5OC4zKDorJD23YNbKhgS+J86bG0Vmx&#10;CH195J6sFJbQSGOn0TnpdF4GXZBFF2TSeQamQA5DNKakU5Pwxq93jJ6iqf9TcsxcY+Mpie0GdDSE&#10;B6fRhWADXaigCGUUkcKbG496WXq2T2AOLTiDHpJFD4KBMnHjk5pE4WcxgrOg86MGZ9ACM6iBmRT0&#10;1DeNGqj1De/g17JVtLZFi8JWsQNaKt7KYzfKpkZkUiNSKUFabyEM4zSe3BRgS2ZoBiMsnRmazgpJ&#10;ZQWmsAKNzIBkptRAlyZR/IB+kakSHV2sYQp+6RD+a2L9x3dPKSAoVQFmIE5W+zC1vj6JbLaOw9Zw&#10;fdRclpLPUPDpyDyGEmY5PipfHw3LN5HJ0yMABrqQptEC02gBKQx/A1OkZXJ0bF4ST2DgCfQQ8OGp&#10;qb4aKieRwk+mCDOZkFii8WQrqT4qBkfty9dwhFqeWMtF1nEkWrZY7SMEAAY2llF90RNgBL3k2N05&#10;QgXykdNpSgZDQWMCcMq9gAyZAK7Kej4wJoYqAVibCPYSJHkK9F5CZE9+khefDCeBPYmpl4h0oqeQ&#10;YGA+rEsOrIkRNmQI2cLJpUE7AN2ts2cF5PMCUKEixKVSE+g0GYMORSdnUGUMitN02EOq06hgKWAy&#10;nnQCgzDJw1S6jMpIoAA5M2UAS4j5mdAsyDzoSQxuGt8PIByACqhVBpEUZhyVEUejx9HpcQxaLIPq&#10;ZN0aA/3G0alx6IEw+bwXWJd4XEw8PXY5wQNAGhofSACETImlUUj6Bcd7Ewfoie7cAzkkIIRgxUHL&#10;BlhVA70JTKpawEjyYxgkVIOQksynJHMpeg410Zeq86HqWNREFoW0jklJZFKSWIiEjRy6kUNL4dCM&#10;bIbRlwVO9iHM8iFtQGaB9ehZMQM9MWbRE5GpOiayhoEepgEAKygUOVQDb4oMTgcMhrwoSio1keqb&#10;wQpMZ/nLvahaX0Yii2bk0joHC9JFjAw/n65RAd0ixHnBrM6R3G6R/C7hjMJwSlYQDBMpGholnSMy&#10;UPhGiiSFIkn19kvz9kul+KVSJal0kZHGT6Jwk7y4KRShAZodDzYUC2BkHIAuCZaIKp10it4I8IAx&#10;KIGgrimkIZ8Moxi0rrNH8IA9h0yo8TCqu1fDSV51pXfBKnKcBx2ZuBlBPs6SU9noJhGgL5kYmaBc&#10;gqjv514w2TGRU3RPNpUtzhUEZAn8U4SiJLFAJfJV+vvKA3wUQb7acL4mgq8K48X7szTBfLmfr8bf&#10;NytCnBEpTArjqYN5cWyoh7BdaiyFjtDXhx3ny4llc+PYvHi2IJ4tTGALZWyRzFck8xHJfSRylkTO&#10;FCPTxXIqNJ58HRWoA6DRSY8KGCgjs2CsrELci9AX3TXz4Gg8Oa77VmAI1LLaaa4KmQNsQzzc80G3&#10;jTygDiMGJjAbDaDhcq5DuffZ+fANATnB5IhJEJYgMkFTptIDhu/IxHMt1OxoPXmo2fEUJHrwwehG&#10;Gxrl0zUUmpZG1dHRg18NExkuCj2iX+LBL5NiBCMAphg4FB0PWe9LN7CYyQwfI52dSuWmUXkZ3vxM&#10;L0GOpzDXU5TjKc6mirMYvAy2TwqPrhdRdX4UTSBFF0oxhFDSAym5AZRCf0qhH6VQQi0AA/dKEPfm&#10;+1PypZTOIdTOITRwfjAtO4BSEEaFC6EgjFIYxugczusa4d89MrR7ZGT3yKjuUfW7RzboHtkQTaNI&#10;N+yG3ABguHtEw67BMV38orJZgZkMaaEwIt1bmM3w6ywIK+SH5fkGZtKE6d6w84JUH6mRG6JkSeVM&#10;PxmcfZY4gS6UM0QKulhJlyRxAnXsEA0vQsEO03AjFHD9MiVKnxC1T4SWGW5ghhpZoQZmRJJPuJwq&#10;BgCWMwKVjGAFPUTNClcyQ9U+4Tp2uIImhmGYiiJQefNUXmy5J5MwDOeYNWYR9lF6+oIhjdqLo/FG&#10;9z3drSas8uIqPNiyej7Q9KGeBUZ9HoDWdDngZW3EQtcRWaOgFkFtUXkwdZ6+Bm9eKkWURvXLogbm&#10;0oOzKIFAv+nQpHiJEz24UNVhFZLrSMMs1EyFJ0PuSYcrQu1J03jRkygsGKKkUtmZFE4uVVBAFXem&#10;+HWlSrvTg7oxArsypJ2ZfhneXB2gsgdd58kyUrgZTKGeBsNUtEs6JrNrRLCew3Nt5fENq8u9KAVB&#10;kix/f/IY183+sVezDi9Ht9q7Ys22BYt7NGrVp3mHrQsWrZk6611tdp5vSGFow53LV6qZHOLQKG+k&#10;ZY3p0p286Mi7QsTFwlR5+cAQDgWIK0hN4cq9OQkUXgKVr2EJDWxxIp0jg6aVKB+iiNAUva+BplDI&#10;917WIGKoudJQQNR/8gmwu+XezM4h0UPaKT7UF37f/52V46Yf37LnrXYpXZn1uzJjujAJ4vUB1yem&#10;znAtwCB94+rVcZ9/HhcX5+vrGxER8WrPniNefz0zMxNm/SSSLp07/7JgQcndu7XWwsb+q5753Xdd&#10;CgtJj3rjjVpL63pwrFzrQdV4UNUeFLUnBU3r0TWeLI03jN25KgpXQeHJKTwZhQ8Xajwwjzc3zpuN&#10;jG5cweCDSRg9q4klTIxRal4XvP+CIlsHsIbqkyMMyREE6yi8TeOa/rTtgwvnf7Tf+tl25SvzIfnJ&#10;xUkLR+fPfTN75vC06UMM04cavnvdMLGP2uDH1QjZKn+2IoAtD2LLw7jySL48UiCPBBIWgxUREkWE&#10;nzLCXxkhVUYEgIGEVeHgIDVy8JC8rDe6Fe7ftiWndTNdeFBKw8jjhw4e2r4t3tdHzubIWL4ylk+c&#10;Nw1Gxmhkz2Iq2EwFlynnsuRsZg6bA/T7NVPyDTvE+eYzicEIgMO/44dvaNf2eJr6TKbubIb2LARS&#10;VWdSlGeM8jMG2R9JcXs7tZkpCJzI8vuaKZ5AmiWZ6OM30ddvCkc6lR/0mSQ0NyQiNyIyKyI8LTRY&#10;xefH0hkqviDFX6rlstW+LDXsJIUxIFaxZ9nqsiL0dZ0gu91+7dyFX76alBkUaRT4ZwWE5gRH5gSH&#10;p0uD1D4cwIBYKiOe4RNPZwFNqbx903wA23hpdF4ak5fO4AH6ZtGBVIVGGKUxRc2GxIYcLAw+3u2B&#10;Dtud36lHOwNdrKKIVFSxBuqGJwtQQVGPle0bks0MyaIFpVL9FB4sxC31qDovTr5PWA41NBsw2Ld+&#10;q6QPG+dNb5Q7rVHOtw2zv2mQNaVB5qSYjIkx6V/vO3b1+LnbpI+dvfXu12u19AB1PS56ngnjPy9h&#10;MsM/lRWQAujL8NNRhBr0vrQoydsPmSpJpIu1bgB8OK35uQ/63169oOLUEfPNaw6b1QW97u4Z4qtg&#10;UxS+FC2bBbyazBKlMCUpLAkE9D6CJF+ejsPREiQMBiTWcH21HEBcbqIvL9GXb/ARGnxERh9Jio/E&#10;6COGAjT4CPQ+/ERfbpIvV+/LT/ThaRicRITKogyGn9GLn+TN1VI5Gh/IWZDIF+uFfnqRNEkoNYgC&#10;9AJpEs8fMFjFhGvNB2gQPaX0ABhDhCOjUOVUqpxGVdChZoJpChpD6c1SeaI3ApKIt86M3oJkKChP&#10;YbKXGD3H8/ZL8fYHG738kr0kyd4Sg7cYiBdYFw2RiedFhIF40YvQGi8Ys4KJ0TZQOnpQwFLCKNbb&#10;N5HBNbKFqRxhsi8/ieGroTGVFJqCSpNTYTdochp6XVxRYzRLJabu8XQ3k0jMBJKkxJMmkFgGOE0g&#10;cQLUWE/U3+eIA4GBoRmBopB5MYGB46lgRjyNNEHCdNp9RjkQRO0FlHs//UIYvTsNLE2XUWgyAHgq&#10;BRwPpqBb7OiVbE/gN/ROGmrEED5RiE9GUBRcmtaPqZUyNP40nYSaKKbCyFsvoCS7zKcYeRQjB1iX&#10;ogP0Jewi4UQfhMF6X0oKl5rCpadwmMhsMMtpAomNvkxwsi8jmc0w+NKBBEgDzZL0i0xFVlCpJAbD&#10;aA+gXUmF8SIvxyc8iSqUUSg6Li2JQ0nkUfLD2DmhzFR/aucoXrdofkEoq3OET/coQbdIdl4oI0VC&#10;SeEDn1CyhH7JTH4yTZhCF6fSkNNofuBUujiFJtB7c3QIw3wTYbjpCSNjKBxX247YEhUUMVCTQ9kC&#10;AwO7IgQlCBY9HCYfEZNPiYlF6Ok6enfgHvd6Uonnxk4T4OpEa+JlZvRuPHo9njgv5NlxxjhfiyCN&#10;1qohcwKAUQ7kriKT5Cz3gGIXZwoC0kV+KWKh3o+fFMDX+HOUUl9loK8q2NcQwU+O5CeFcjVS38RA&#10;XqKUmxoszI8MyI30N4YJFGKWnMNS8jhxDGYshRFHZ8X7+MSxfWM57DguP4EjSuCChXKeSMEVKzhi&#10;FUes9BHJ6Pw4CvSbnFhvTrw3D+hXQxFAD+tkTg/0WRIAYMKAl04AJt8ZgasS8FLnxScsQJBZxzoP&#10;PukaPOaijzZ4ckjgAYCBMTS0yXB2XANoYgx9j36Bw0nurYO+JPcSj7AIa4g3Hwn76DzYgDR6T2h8&#10;xOiOCVVCfvJFTxHqqXwdBSiLqfGmJ9KoiVRKEo2aRKMk0hEAoyfABAAnsyjJPgiAk4kaq+NTErnU&#10;JC492ZeZ4uOTxuSkMzgZ6C4tP4MuyKALM8EMQQaLk84BAGbohTSdH1UdSNGGUJJDKakh1KwgSm4g&#10;JS+Qkg98CzBMuHMgpXMwpUsYtUs4tXMEpTCCkh9OyQlFzg2h54X6dg6Hq0OYHyLqHO7fJSKkW2Rk&#10;t8jol6JiXgLWDW/QLaxB17D64G7hDQB9SRLuGtWwc2j9Qv/IfF5INs0vw0uYx5LmsPyzGOIcbkC+&#10;ODRLGJImCDHyQ3XsIAVdkuDNi6dy42jcWHTXxldJZRk4/GSen0EYquGGKNiBCT5SBStE7Rup8YnU&#10;+kTpWZEprAhwkk+YnCpV0AOV9CAlPUTFDAOrWREaVqSeF0mMx7gqqr+G6q+lijTeHKAspSc03SyV&#10;F0sFfYQXhJmul+prXphnyeuhT5QQN0rQi9AKDw4xZSs90RQsJ180A2wmXtTXUFipbIGBwVV5QnVC&#10;V1O3pq13LFu5Y9mKl5q3Jl8QUHoQD4G9OQYKL5kiSAcGpgVkEO8/p1IkRm9hEgC2J+RGth5Oy7xo&#10;Sm/ozpBV3gwthZFEZyXTfdIY7BwmP58lKmT6dWYEdPMJ7e4b3o0d2YUTmcnwk6E7WeRdM6IhIoxe&#10;VKRAA45uDuYH+eUHh0BXQmzlvi0+wuQAVeZFyQ8UZ4rF0KzBCGfZlGkD2sh6NWy3c+HyXG74wI6q&#10;8T36rZw6Y8br7w5qpcrxDe0S3hQAWMXkvNyq3YzRH2aGRrpyI29vEfe2kFXogTADzo6WLlRRhUq6&#10;UO0jSeRKlXROPLrl6kRcuQdN4Unv0aLdoU1bDm7afHDTFiJAGmaRD23eOkqf2jk0Wv4PAnDfBCU5&#10;sgQd2b4D7Jyp0UfGLt0EDZCF99xVDI5BFjWoBRjgI7/+CojLZrNnzphRVlxca+n1K1fS09L8/PxG&#10;jRxZ92nwjVP7R/R28gzyh/NrJXhMX/p93bQl+2tFPpO+vXnKm78cqhWJ/biGSvLA8MP8lj4rWxgG&#10;RkQqDMkWBGYJA2B8kCEIGhSnObRp68Kvvzm8baeRH5iMLE3m+Sdz/ZK5kpH6tBH6VPJS1HNF7jYQ&#10;RmGO00SM2IACYiIgTuaIgR+yRMHHl4+ovjbhcfy6upVeIEwWi5MlomSpKCVEYgzzM4b7p0QEpEYG&#10;pUQGEw5xOTUyFOy8bh9PI1LSjTAcBDjhiZIF4mSh2CgRoy2KxN34flN5QdMFocC6M/gRyAJwJHhc&#10;TGPlRzkLs+S/GRJOpCjPdsu8MnfmieXrLy5bcHHaa+c/7Xj5i443v+pwY1z7tYrGs6XRswOiyekc&#10;KTIKS6O/CozuHNkgP6J+iiQwEbbuF5AZEpEfFZ0TFjpIrd67ZnU58RsVjxDA8NVz5xd+PTEvPBpg&#10;OBn4SijRC8RJXHG6IChfEpkjCMrhS/P4/gWCgHxBYL4wMF8gLeRLc8TBSQ2jo5ZmBG3PDejdVqqL&#10;kbYP928R4t8yRBobITU0DOjdJvAHffDvXQCDG84wGACwBSHpvIAUntjIk5Bns5Af3kUQlccPS+f4&#10;p3AlRq5Yj5BJXCCM7iKMyRM1bWP46HEA2Gazfz1/f7IwPJUbkMYjHVjjgHSeNJ0XnMkNyeSGZvHC&#10;s3hhmbzQDEFImjBwUadIwNqy3/Y4i8NNRwvjz77dExYBG99c9P0fr3eGlP2i/FL8RdDyZoilWaKA&#10;bFEwOEcEV0FwpjAwXRiQJg5IFUtTwCL/FKEfskACTiWcJvRLF/lnIEtJpwv9kQX+GQK/dLAQYgIg&#10;q1xBSD4vOJsbkMGTpkFK/6CswNDsoPCckIic4IicoIjsoMjswAhwhjTMKJDCxZLMEydzRUYoXr4I&#10;WQC1UZQsQjYKRSlCcSpfksb3z+AFZvGCMrmkgzOgWHghWTAg44VmccMIh2bwQtK5QakcaQrHL4Xr&#10;l8rzT+VJU6FU+cgowAtI5UpTuf6pHP80jjSDE5DBDUgHo0XSFLjeiZ0xcAR6Dh+mqVxhKh92QJwC&#10;FwiP2D1UDUhLiH2uayIZcSApTqPVyfI0Qj7oAIVgAwT4EgPUf64ok+/fLTg6HQoE2gqoUTBY5EqS&#10;eTXmi5EFYliFtB7Mh9VRvJGP0pMmExv4ImS0CaGBT5ooZ5dhRZ7IwBMiC4VpUklWiH9miDg9WJge&#10;xE8LFqQGCQlDQJASJHQ6UJgeKMoIEGUGCDID+NlSQY6/MMtPlCkRpYuczhCL00XiDAiIhBlifrY/&#10;SpPtL8zxFz3YfqJswpliQbqIny4SgtNgl8ACZFR0UA2IkkxG5S/K4AUVCOvDJQOzGbBioCjFX5gf&#10;Ie4cKcgN5XeJEneL9usaIewWIXwpyr9bpCQ/VJgVhHYgXSgoCAzOhPoPjT8/GCo/OE8QmssPhXqb&#10;KwjKgouO45cG1YML1cPPCBc7asOhVRci1zT40MinQFFzUTVwtvMQgFPJl+h50JwSs2Co1Xw46X56&#10;bs26RGOL0kCLQfYOhImTgk40sRa5rgTFoykKEKuQPYvTKB8iT3ejdTkiaKCyxOiz0LmBIVmBgZlB&#10;ARkhAenhAalhUkOoJDlUkhrmnx0RkB8VnBURkBEmhaU5YUH5ESFdosIKo8KywoOS/ATpgdKskGC9&#10;WGwUoSpqEPoZJAF6v0CDf6BBGmgICDIEBieDA4JTAkNhkQ72WeBvFAYahUEpwiCjMDhZEGwUBKfy&#10;guF8pXLERq4wmSuEEkMXJlcCTuOiok7jSsHpyHAxBmYQV7fLGQ92EOl7yXhB5CUMl3wKlCQHXacG&#10;aJOJjdYYXWikjTVOcRr2SlyzV6Rh38jd808nzfHP4EgzuYE5fKgqqM7kCEKyBMGZfMLCoAyhNE0o&#10;SeEL04WidL4wky/KFCBnkRaKsoXCbJEwRyTMEguh3qb7w3UnTJcKM/zFmX7ibIlfttgvh3Cu2B+c&#10;h+yX4yeGqpslFWYGCtOCwYL0MH5muACcGy4sCBcWRgDKCruEC7sS7hYh6hYp6hop7BIhKADWjRDk&#10;Q7IIUUGEuDBcUhAqKQjxLwwN7hIe0TU0umtQdOeAyM7SyEJJdKG4fqEouhC6MFF0Z3F0Z0k0etVZ&#10;GlUICUKiu0bU7x6BkLhbcEzXgKhCSRigbyZXmiMJyZSEpAuDUgUByYJAPT/AwIVRkwSuF6ICi1EP&#10;IpSkS6QZgcFGSahRHJ4ijkgTR6eKo9PEMeB0cUy2OCpXFJUpjEwRhENvaBRGpQijU0VRKWJw/XRJ&#10;TLpfZCJcjILAFFE4pEkVhKbzg6Gjh5EbtOpGDpxx1C/D5ogLFl04ziaRi5zChW4amn0wtP+kA1Oh&#10;k+UGQn8BTuMGGTkBRq4UVkQdPdQcNj9XKO0qjSiQhL7WvN3e1Wsz/EMzpKF716x9uUlLqGPQ6UOd&#10;Sef6QSFkQa3gBuXzQ/N4ITm84BxeUDZ0VTzI3B/aELgkidZDSLa6KdBi80TQp6QLxJlCvywRnOuA&#10;PElgZ0lQV3FIN3FYN0lUd0l0N0l9cB4/JC846qt+A9bOmTt/3FcGLpQq0QKg4kWNElTsvNCIPatW&#10;Hdu1C3ptaJp+mTCpd4e4V5q33r1ydZpfkLPtepBR28URGvnCziGB2f4BerYwmeOXK4l4W5v2bmJG&#10;F/+YXg3bvpOcNVyemMkPhD3J5gQViCJy/SP7xymg5xqUoHw7NfOt1MxBMhXRxNXsW41ToV8TSNP5&#10;gSmCkGRhaIokPEUSaoA+jg/DTgmcKWhFwWk81CC8aUiD0cvZI7+/mZIBeb6XmfNuZs7bhM8eQV8D&#10;/lF+18KwaJk3+q6KR/hvAvChzVvAzpkaDVYnqui+j3AtwAC/MWKEQCD4avz4WvHuzszI6Nihww8z&#10;Z9aKJ33l8OaUYV9B4PCC90YvOASBovO/v/Xh9ydO7f9i7rqNUwYD6rw1ZWMRkfjSxikELQ/efP5e&#10;Dmf2zntn2sKpg+/FoxwGvtyl8OWp634nsXPS/Pl9Cj88/JAcfnk/s31HZW7v1w+eulqzbh0gv3pq&#10;9Ou9a/Ksnc+xdVN6wOzLAzf+fv4hWyz85dDNRW9kjZm7bvDLhYPfnHLptlvm2I9hKMMHhh/mgQpN&#10;rQrsMlR1srb/umWrezzpRy99fP+6aFAt0H2YByc0rbXu49h53RIqTQ0nbT2y65219Uifu3Pvtw0e&#10;cXXnMjiTfCR1/RXHz9BbGzr7lUZTu32bLT89c9qo+RXJYysMYyuSPq3I+7r81OGVjj1yx16lY5/i&#10;0tT2U3h+tXIg/R5LWGuLLkMJA9zevHT5l6++BqyttZR033j5/rXry4lfSnjEUTzMbbIbBx/uEvR7&#10;l6BtuYE/JQd8oQr4QBbwiTxwemLg+qygLTmB03TSzs2ClqYF/9q5Q3xErdX/1AofUfOk9+W95/60&#10;7njeW0tuFVf0/XT19l8vxr0yAwD489m7AXpJm8xWmEL6Wjn8qX9pH+oCYEDcc2P6nuhluDrrS5gl&#10;H/lCJNhaUkQC8Kt+glo5YGNjY2NjYz/Qvdp2OrBuPfjTHr0Ob9v+Tm4hGAKvdYitlfJxPHHw68um&#10;fQeGQK1FD3RmYNi6OT+OMKYlcUXDEpNXzZi5cMKkWmlg8PPlgME923XS+fLJoenCryd3bdx84tDh&#10;r7bt+GH3lwfI1e7pn2XDscDo5dShQ+R3QbsbIl0jvVoMW9d/E4DJp1vOmRpBglqr1HItwAAPHjiQ&#10;x+PN+eGHWvHufrVHj7Zt2kyfOrVWPGkXAFeUXp00pMuvZ28v/3rwmgNnIf6Vj5zZHl47aey8vTun&#10;D1QlpRMwmZOeWXj0ojMHAOARk9ai8B+/9Mx+99ye72Vt4nPzIVm+Ib7NpO0IO8dtvA0JHpZDxcXD&#10;XXp/fhYCh74vyP/8UjEReXvjG5BbDaae2DKrMCeTfH5bNx8nNudmtk9952yp+xbf/Hz5ATKHCrf4&#10;/fM+GrvwuXhq/ayYKO37AHjr5s1gV0xd946V1arALpNXGgTgKnCPJ/3opY/vg78MALi9dn76wK0H&#10;u248VsdHpx9YRwJw3w4xtdZ9HDuvW0J/CsCPuLrTPOnEtzfX9hc+Qk0fVeCs7kE/vBQ+86U5u1b0&#10;mobQN+nT8sRPy9O+KD98eHv1QWX1QVX1QcXlGW0nsslvga7tN6mcWlt0uVYrZLNazx8/Mfa1PjIq&#10;Mycy5vKZM84FNXrEUTzMzTLqBx/pEnSsa9CqjKDV6FEw8rbcoE3ZgfONAUPa+zcKDJysRe9C/9q5&#10;VaegWqv/qTtR2M0S32te+N3PG05s/+3S6Gnbrt8u+/yHXQ2IJ8DLtp5av/ccaYvVBgAM6Wvl8Kde&#10;0DbYHYCP90y88fN0W3kpzJ7sl17++34wOUsCcHf+n/cc2NjY2NjY2BnB4TuXr1Qy2WAIwCwZL6f5&#10;dGnSgvgoxH3pH+HP+/RfOnV6Il9MzkIAZiHSlaCuP+ze45tRb6X4B22cv6Br05ZGv8CZYz6c/fGn&#10;tZK5xqVgcmg6YfCwbs1bj+7c/dUOcSPTMv/G6OjfMuwqDFfcAfjLAYNu7tm/Y9CI9fkvrc/r/qlf&#10;2Fs03sdhDT7UGnRsQa3VXf6XAXjH1q1ajUYikezbvbvWInBZcfF777zj6+v72quvXjp/vtZS0m4A&#10;XHrhwKqhvXK6f7i6hIzXqwjgPDQ6t/PG3y+f3bWkMPfNwyjl+bULnM+EwcQTYAKE/vjllaw3zlw+&#10;/3EXw497T6EnsQtWXyKwc9J2lPJhOSAAzhy1HwK33db9qs/wKXtgT8g0Z7YvOHPVCdu18yHB+3bp&#10;7yu+iDO+RQJw7S2e37iZeAJMxu+f98GH8/aSOWM/jrMzM5cuXkxCL3j/3r15ubkwrZXM3Y8G4FOH&#10;fp03bvwDEZe8IGFRaVFRrUV/ySQA//bH3PiVlzuuuDp6185pB9aTTl/3B8R02XjsnwLgerOLSG+6&#10;bq1eU8/pJwNg8BvRYcFTCvxndgX7fd81afl7X+zcMmv3mYlbd3+ycmzxfgMBwArrzoSV+oha67r8&#10;+ADsLovZfGTnrskjRp11+2X8P22j6rpdMC9sdQbwbdDG7MDpuqBFqUErM4KWpwfOMQSOTpAaGwUt&#10;MAafQJ8Ejpyj78B1/pjB45sE4MZ509t0/T6+5w+Ncr5J7P9jm87THvYK9BMCcOXpY6Yr58nSAJ3o&#10;nQLxpGEWAzA2NjY2Nvbju3vz1jAUIZ/6QgBmayX4/7mgQdOJQ4dnhUbO/uhTg1i6auYsYNpVM38Y&#10;lpRcKyXpl1u1+3XbdtfAFdK/m99ZyeRsX7Y8keekbncDTq/78Sf07c0hEe5hcumX/QbmRjWYPPwN&#10;yHBM15cghhwV//TFl3IaC2YH65ImDB4KhkhYRMa4wuCJw4YPUGrrxj/aMJAjBzAu7Rn1PnAveHv/&#10;Yb9PmnrnzNkR9ZjIHqzxLdrnRNSvlQPpvwDAYAXDVy/0y41qmBMR061Zq9Gdu814b8yGn+ad2L8f&#10;9uBPB5e1AANcXlJy9PDhgQMGhIaGSsTiwsLC2bNmrVy27Ksvv5TJZGw2OyE+/ssvvrhx9WqtFR/o&#10;S78ue+ntWSSXAgD3/Xye+1Js7C6Fhe3btYPpwf1//vz8EQDsMlwFUO3rWsdxfk38k3jhRzn2K+Nd&#10;AHzg1I8k7oL7bPnNBcBlJz/tXP8vP3gEkw0Hqf8TAIM/FPm3Ha4Tf9+ZtGhGofDb3MFzjZYDCH2r&#10;D8jvLOq4oF1grbXc/fcA+IF6xFE8wh2ZjAbvx5If9H2wf+vccEibjnT0a1V/1S4AfuBngEvKTc5d&#10;r652OBzjf9zT8e8C8LGX1Wff7nlr6WzT1QvOHKurD2e2BuglfWpw7m+pzTAAY2NjY2NjP47jPGld&#10;mrSQ05z3vv/GU98nsZYj1HFFrmkiX6yg+/Zo2yHF7y+MCYGiAe5qRZJeM3tu58bNs8OjdyxfMSIl&#10;Y+xrfYYnp33SoxcsGj9g8Bd9+wP9zvzgY5hdPOXb1zolnP396OHtO0gYzo1ssGD8BDIfBd1n66Il&#10;w43pm39ZBLOfvdp7wfivIfB2dj4Y9nn9j/N6d0qApV2btiRXeUyrWdy1Y8fN7qgY5c0moffrtvG3&#10;Tv3hBOB6zJGePp+n59Rai/RfA+AndC3AcBkw+Nrly9u3bh0/btzgQYP69O49cvjwmTNmHPn116Lb&#10;6I1fbOyn78cB4Ofan/bsbaqsdJLQI7Vz+Uod96FI/2gAJv0ZW9SvRZQxq13zAco+HyhOT23361tN&#10;VyRFTAuQ1EpZ148A4KdpwOCWscEN3+0YvjwteG9+8O68sCXGhiPbt2oX+PfQ1+VOXsyOdEEHdlBb&#10;caPWoZ1axSQ1a9O9kfKNGOO4v4G7dU0C8OMbAzA2NjY2NvYLbsDabs1b59dvBGi6fPoMCOdExmxZ&#10;uKhXx/jv3n0fErhQlkRlcq29a9d1adJi47wFqdKQeC/6tLfe/eSVV1VMDgnSkMCFzSQAAypv/nkh&#10;pBzXf+CcT8eSmTy+e7Tu8FlQtIt4awHwZyH1X2nVrtYqpJ8JAMbGfgb9nwfgf8qPA8BP4mcEgLGx&#10;sbGxsbGxXxAr6D4923UCQwAIFrgXBsbZEfVXzJipYjkHZvn1G/dNUBr9AuU0n95xMghnhEQs/XY6&#10;4C4sJdeCSHBmSCQkgwCsQq5rEEnBEIBFEN+jbQcy/q86XRo8QZX0NkPg4l4wzE7UJmcGhNRK7DIG&#10;YGzsBxsD8GMaAzA2NjY2NjY2Nva/5QQKI1nonyUNAUMg4R/8HeAndy3AwMZ+lo0B+DHdt0Gz6rm/&#10;/P988M3Rtbb4//M/fiyQYa1NwOHUSvOErpU/uFaCJ/TTLH9sbGxsbGxs7P+37wFwPcr/AEFptjxW&#10;RrRMAAAAAElFTkSuQmCCUEsBAi0AFAAGAAgAAAAhALGCZ7YKAQAAEwIAABMAAAAAAAAAAAAAAAAA&#10;AAAAAFtDb250ZW50X1R5cGVzXS54bWxQSwECLQAUAAYACAAAACEAOP0h/9YAAACUAQAACwAAAAAA&#10;AAAAAAAAAAA7AQAAX3JlbHMvLnJlbHNQSwECLQAUAAYACAAAACEANk9chwcEAACXCQAADgAAAAAA&#10;AAAAAAAAAAA6AgAAZHJzL2Uyb0RvYy54bWxQSwECLQAUAAYACAAAACEAqiYOvrwAAAAhAQAAGQAA&#10;AAAAAAAAAAAAAABtBgAAZHJzL19yZWxzL2Uyb0RvYy54bWwucmVsc1BLAQItABQABgAIAAAAIQCO&#10;GKn/4gAAAAoBAAAPAAAAAAAAAAAAAAAAAGAHAABkcnMvZG93bnJldi54bWxQSwECLQAKAAAAAAAA&#10;ACEAa57a6eKqCADiqggAFAAAAAAAAAAAAAAAAABvCAAAZHJzL21lZGlhL2ltYWdlMS5wbmdQSwUG&#10;AAAAAAYABgB8AQAAg7M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1028" type="#_x0000_t75" style="position:absolute;width:23037;height:22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V9oxAAAANsAAAAPAAAAZHJzL2Rvd25yZXYueG1sRI9Li8JA&#10;EITvwv6HoRf2IjrZJWYlOsoiCN7E12FvTabz0ExPyIwa/fWOIHgsquorajrvTC0u1LrKsoLvYQSC&#10;OLO64kLBfrccjEE4j6yxtkwKbuRgPvvoTTHV9sobumx9IQKEXYoKSu+bVEqXlWTQDW1DHLzctgZ9&#10;kG0hdYvXADe1/ImiRBqsOCyU2NCipOy0PRsF/2Zx7Pv1IY+TJD/sxmb1q++xUl+f3d8EhKfOv8Ov&#10;9koriEfw/BJ+gJw9AAAA//8DAFBLAQItABQABgAIAAAAIQDb4fbL7gAAAIUBAAATAAAAAAAAAAAA&#10;AAAAAAAAAABbQ29udGVudF9UeXBlc10ueG1sUEsBAi0AFAAGAAgAAAAhAFr0LFu/AAAAFQEAAAsA&#10;AAAAAAAAAAAAAAAAHwEAAF9yZWxzLy5yZWxzUEsBAi0AFAAGAAgAAAAhAATJX2jEAAAA2wAAAA8A&#10;AAAAAAAAAAAAAAAABwIAAGRycy9kb3ducmV2LnhtbFBLBQYAAAAAAwADALcAAAD4AgAAAAA=&#10;">
                  <v:imagedata r:id="rId6" o:title="" croptop="10011f" cropbottom="7117f" cropleft="7871f" cropright="29287f"/>
                </v:shape>
                <v:shape id="_x0000_s1029" type="#_x0000_t202" style="position:absolute;left:14620;top:21905;width:7283;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701399DD" w14:textId="6A58EA61" w:rsidR="00EE7B1E" w:rsidRDefault="00EE7B1E">
                        <w:r>
                          <w:t>Figure 1.</w:t>
                        </w:r>
                      </w:p>
                    </w:txbxContent>
                  </v:textbox>
                </v:shape>
                <w10:wrap type="square"/>
              </v:group>
            </w:pict>
          </mc:Fallback>
        </mc:AlternateContent>
      </w:r>
      <w:r w:rsidR="00DA716B">
        <w:t>5. Research/literature review</w:t>
      </w:r>
      <w:r w:rsidR="00E01133">
        <w:br/>
      </w:r>
      <w:r w:rsidR="00E01133">
        <w:br/>
        <w:t xml:space="preserve">5.1 </w:t>
      </w:r>
      <w:r w:rsidR="00A6779A">
        <w:t>Before the investigation was undertaken, background research must be completed to gain a better understanding of the turbocharger. Robert Bosch, 2011 describes the turbo charger as a</w:t>
      </w:r>
      <w:r>
        <w:t>n</w:t>
      </w:r>
      <w:r w:rsidR="00A6779A">
        <w:t xml:space="preserve"> exhaust gas driven turbine system</w:t>
      </w:r>
      <w:r w:rsidR="00174179">
        <w:t xml:space="preserve"> whereby residual exhaust gas energy can be used to carry out useful work. </w:t>
      </w:r>
      <w:r>
        <w:t xml:space="preserve">Figure 1 shows the direction of exhaust gas flow, and subsequently air flow into the compressor housing. All turbo chargers have an oil feed and return as shown in figure 1, and later turbos have a coolant feed and return to aid in maintaining turbo charger temperature. </w:t>
      </w:r>
      <w:r>
        <w:br/>
      </w:r>
      <w:r>
        <w:br/>
        <w:t xml:space="preserve">5.2 Early turbo chargers used on performance petrol spark ignition engines were basic to those used in modern cars, they often used vacuum operated boost control valves (wastegates) which could become problematic if there is damage to the vacuum line as without a vacuum the wastegate will fail to open and the turbo charger will provide too much boost. </w:t>
      </w:r>
      <w:r w:rsidR="005F01C8">
        <w:t xml:space="preserve">Due to this issue with vacuum operated wastegates and the development of modern management systems, modern turbo chargers use a solenoid operated control valve, which allows the ECU to monitor not only the position of the wastegate relative to the boost pressure, but check for circuit integrity which allows the system to notify the driver of the vehicle that there is an issue with the system and will put the vehicle in “Limp” mode due to the damage that can be caused during over boost conditions.  </w:t>
      </w:r>
      <w:r w:rsidR="00E40C6A">
        <w:br/>
      </w:r>
      <w:r w:rsidR="00E40C6A">
        <w:br/>
      </w:r>
      <w:r w:rsidR="004971C1">
        <w:t xml:space="preserve">5.3 The development of the turbo charger since Alfred </w:t>
      </w:r>
      <w:proofErr w:type="spellStart"/>
      <w:r w:rsidR="004971C1">
        <w:t>Buchi</w:t>
      </w:r>
      <w:proofErr w:type="spellEnd"/>
      <w:r w:rsidR="004971C1">
        <w:t xml:space="preserve">, 1905 original concept means smaller engines and smaller turbo chargers can be used as means of increasing thermal efficiency and increasing overall engine power and torque. Due to modern emission legislation many car manufacturers are downsizing engines as means to meet the stringent emission laws, meaning the turbo charger is used more predominantly than ever before. </w:t>
      </w:r>
      <w:r w:rsidR="00DE0823">
        <w:br/>
      </w:r>
      <w:r w:rsidR="00DE0823">
        <w:br/>
        <w:t>5.4 The variations of turbochargers have changed due to changing demands and requirements, one of the most beneficial changes to the turbo charger system is the use of VV turbo chargers (Variable vein/variable geometry) turbo charges. Robert Bosch, 2011 describes the Variable geometry turbocharger as a unit whereby the rotation of the veins within the turbo charger allow it to regulate its own boost pressure without the use of a wastegate, in effect the wastegate is integrated into the turbo desig</w:t>
      </w:r>
      <w:r w:rsidR="00A6379F">
        <w:t>n. Like</w:t>
      </w:r>
      <w:r w:rsidR="001E3852">
        <w:t xml:space="preserve"> a solenoid operated wastegate</w:t>
      </w:r>
      <w:r w:rsidR="00A6379F">
        <w:t>,</w:t>
      </w:r>
      <w:r w:rsidR="001E3852">
        <w:t xml:space="preserve"> the variable geometry turbo uses a solenoid control valve to adjust the position of the turbo veins to regulate boost pressure. </w:t>
      </w:r>
      <w:r w:rsidR="00A6379F">
        <w:br/>
      </w:r>
      <w:r w:rsidR="00A6379F">
        <w:br/>
        <w:t xml:space="preserve">5.5 The </w:t>
      </w:r>
      <w:r w:rsidR="00E21BE3">
        <w:t>modern dynamic pressure turbocharger as used on the Mazda CX9 utilises a solenoid flow control valve to direct exhaust gas down a smaller area during low engine speeds (Below 1620RPM) to increase exhaust gas flow speeds as at low engine speeds here is little exhaust gas flow, then after 1620RPM the solenoid valve opens the flow control valves and allows full flow of the exhaust gas</w:t>
      </w:r>
      <w:r w:rsidR="00494FA8">
        <w:t>, this method was developed to reduce turbo “lag” during low engine speeds.</w:t>
      </w:r>
      <w:r w:rsidR="00494FA8">
        <w:br/>
      </w:r>
      <w:r w:rsidR="00494FA8">
        <w:br/>
      </w:r>
      <w:r w:rsidR="00494FA8">
        <w:br/>
      </w:r>
      <w:r w:rsidR="00494FA8">
        <w:br/>
      </w:r>
      <w:r w:rsidR="00494FA8">
        <w:lastRenderedPageBreak/>
        <w:t>5.6 Vehicle manufacturers have also used more lightweight materials on the rotating components of the turbo, as this will reduce inertia and reduce lag by allow the turbo to sp</w:t>
      </w:r>
      <w:r w:rsidR="00DF38F2">
        <w:t xml:space="preserve">ool faster as the exhaust gas energy is not being used to overcome the rotational inertia of the turbine assembly. </w:t>
      </w:r>
      <w:r w:rsidR="00FB7F78">
        <w:rPr>
          <w:rFonts w:ascii="Arial" w:hAnsi="Arial" w:cs="Arial"/>
          <w:color w:val="000000"/>
          <w:sz w:val="20"/>
          <w:szCs w:val="20"/>
          <w:shd w:val="clear" w:color="auto" w:fill="FFFFFF"/>
        </w:rPr>
        <w:t>Cantemir, C 2001</w:t>
      </w:r>
      <w:r w:rsidR="00FB7F78">
        <w:rPr>
          <w:rFonts w:ascii="Arial" w:hAnsi="Arial" w:cs="Arial"/>
          <w:color w:val="000000"/>
          <w:sz w:val="20"/>
          <w:szCs w:val="20"/>
          <w:shd w:val="clear" w:color="auto" w:fill="FFFFFF"/>
        </w:rPr>
        <w:t xml:space="preserve"> describe modern systems being equipped with</w:t>
      </w:r>
      <w:r w:rsidR="00FE5823">
        <w:t xml:space="preserve"> a secondary blow off valve which allows </w:t>
      </w:r>
      <w:r w:rsidR="002F1C62">
        <w:t xml:space="preserve">additional safety within the circuit, for instance in the event of a failed vacuum operated wastegate, or mechanical failure of a modern wastegate system the blow off valve will act as secondary boost control valve. </w:t>
      </w:r>
      <w:r w:rsidR="00F85AAA">
        <w:br/>
      </w:r>
      <w:r w:rsidR="00F85AAA">
        <w:br/>
        <w:t xml:space="preserve">5.7 The use of intercoolers in forced induction systems </w:t>
      </w:r>
      <w:r w:rsidR="00FF7CC1">
        <w:t xml:space="preserve">has developed since its introduction, the necessity to maintain low charge temperature is due to the heat generated by the turbo charger in providing pressure increase to the ambient air entering the system means as the air is compressed the particles within the gas increase in temperature, and subsequently a loss of oxygen mass occurs. </w:t>
      </w:r>
      <w:r w:rsidR="009D5879">
        <w:rPr>
          <w:rFonts w:ascii="Arial" w:hAnsi="Arial" w:cs="Arial"/>
          <w:color w:val="000000"/>
          <w:sz w:val="20"/>
          <w:szCs w:val="20"/>
          <w:shd w:val="clear" w:color="auto" w:fill="FFFFFF"/>
        </w:rPr>
        <w:t xml:space="preserve">Modern intercoolers often use Air-Air coolers as they are simple and effective at high speeds. Air-Air intercoolers work by cooling charge temperature by having fins within the intercooler to allow maximum surface area available for the ambient air to pass through it during </w:t>
      </w:r>
      <w:r w:rsidR="009D5879">
        <w:t xml:space="preserve">drive cycles, however these intercoolers are most efficient during high speeds as the volume of ambient air cooling the intercooler is greater than at low speeds. </w:t>
      </w:r>
      <w:r w:rsidR="009D5879">
        <w:br/>
      </w:r>
      <w:r w:rsidR="009D5879">
        <w:br/>
        <w:t xml:space="preserve">5.8 </w:t>
      </w:r>
      <w:r w:rsidR="004F7797">
        <w:t xml:space="preserve">One method if increasing low speed intercooler </w:t>
      </w:r>
      <w:r w:rsidR="007C12BC">
        <w:t xml:space="preserve">efficiency is to use a water-air intercooler, whereby an external motor is used to circulate either refrigerant gas or a coolant around the intercooler </w:t>
      </w:r>
      <w:r w:rsidR="00B9004D">
        <w:t xml:space="preserve">to absorb as much heat as possible from the charge air. However, these systems are not </w:t>
      </w:r>
      <w:r w:rsidR="00E34B05">
        <w:t>as efficient as an air-air intercooler at higher speeds as the flow of refrigerant gas/coolant is limited by the pumps ability to supply adequate flow</w:t>
      </w:r>
      <w:r w:rsidR="00E22C56">
        <w:t xml:space="preserve"> around the circuit. </w:t>
      </w:r>
      <w:r w:rsidR="00DD1FFC">
        <w:br/>
      </w:r>
    </w:p>
    <w:p w14:paraId="2F7DEFEA" w14:textId="13FAC530" w:rsidR="00DD1FFC" w:rsidRDefault="00DD1FFC">
      <w:r>
        <w:br w:type="page"/>
      </w:r>
    </w:p>
    <w:p w14:paraId="166B802E" w14:textId="346879D3" w:rsidR="00DA716B" w:rsidRDefault="00DA716B"/>
    <w:p w14:paraId="3787EB3C" w14:textId="010ED3B7" w:rsidR="00DF4308" w:rsidRPr="00B1664C" w:rsidRDefault="000E0332" w:rsidP="00DF4308">
      <w:pPr>
        <w:ind w:left="360"/>
      </w:pPr>
      <w:r>
        <w:rPr>
          <w:noProof/>
        </w:rPr>
        <mc:AlternateContent>
          <mc:Choice Requires="wpg">
            <w:drawing>
              <wp:anchor distT="0" distB="0" distL="114300" distR="114300" simplePos="0" relativeHeight="251685888" behindDoc="0" locked="0" layoutInCell="1" allowOverlap="1" wp14:anchorId="51B0639B" wp14:editId="10CDE4D8">
                <wp:simplePos x="0" y="0"/>
                <wp:positionH relativeFrom="column">
                  <wp:posOffset>119989</wp:posOffset>
                </wp:positionH>
                <wp:positionV relativeFrom="paragraph">
                  <wp:posOffset>6454330</wp:posOffset>
                </wp:positionV>
                <wp:extent cx="3315350" cy="2097692"/>
                <wp:effectExtent l="0" t="0" r="18415" b="17145"/>
                <wp:wrapSquare wrapText="bothSides"/>
                <wp:docPr id="41" name="Group 41"/>
                <wp:cNvGraphicFramePr/>
                <a:graphic xmlns:a="http://schemas.openxmlformats.org/drawingml/2006/main">
                  <a:graphicData uri="http://schemas.microsoft.com/office/word/2010/wordprocessingGroup">
                    <wpg:wgp>
                      <wpg:cNvGrpSpPr/>
                      <wpg:grpSpPr>
                        <a:xfrm>
                          <a:off x="0" y="0"/>
                          <a:ext cx="3315350" cy="2097692"/>
                          <a:chOff x="0" y="0"/>
                          <a:chExt cx="3315350" cy="2097692"/>
                        </a:xfrm>
                      </wpg:grpSpPr>
                      <wpg:grpSp>
                        <wpg:cNvPr id="40" name="Group 40"/>
                        <wpg:cNvGrpSpPr/>
                        <wpg:grpSpPr>
                          <a:xfrm>
                            <a:off x="0" y="20687"/>
                            <a:ext cx="1343660" cy="2072867"/>
                            <a:chOff x="0" y="0"/>
                            <a:chExt cx="1343660" cy="2072867"/>
                          </a:xfrm>
                        </wpg:grpSpPr>
                        <pic:pic xmlns:pic="http://schemas.openxmlformats.org/drawingml/2006/picture">
                          <pic:nvPicPr>
                            <pic:cNvPr id="33" name="Picture 33"/>
                            <pic:cNvPicPr>
                              <a:picLocks noChangeAspect="1"/>
                            </pic:cNvPicPr>
                          </pic:nvPicPr>
                          <pic:blipFill rotWithShape="1">
                            <a:blip r:embed="rId7" cstate="print">
                              <a:extLst>
                                <a:ext uri="{28A0092B-C50C-407E-A947-70E740481C1C}">
                                  <a14:useLocalDpi xmlns:a14="http://schemas.microsoft.com/office/drawing/2010/main" val="0"/>
                                </a:ext>
                              </a:extLst>
                            </a:blip>
                            <a:srcRect l="8590" t="16813" r="58563" b="5533"/>
                            <a:stretch/>
                          </pic:blipFill>
                          <pic:spPr bwMode="auto">
                            <a:xfrm>
                              <a:off x="0" y="0"/>
                              <a:ext cx="1343660" cy="1787525"/>
                            </a:xfrm>
                            <a:prstGeom prst="rect">
                              <a:avLst/>
                            </a:prstGeom>
                            <a:ln>
                              <a:noFill/>
                            </a:ln>
                            <a:extLst>
                              <a:ext uri="{53640926-AAD7-44D8-BBD7-CCE9431645EC}">
                                <a14:shadowObscured xmlns:a14="http://schemas.microsoft.com/office/drawing/2010/main"/>
                              </a:ext>
                            </a:extLst>
                          </pic:spPr>
                        </pic:pic>
                        <wps:wsp>
                          <wps:cNvPr id="34" name="Text Box 2"/>
                          <wps:cNvSpPr txBox="1">
                            <a:spLocks noChangeArrowheads="1"/>
                          </wps:cNvSpPr>
                          <wps:spPr bwMode="auto">
                            <a:xfrm>
                              <a:off x="616496" y="1791562"/>
                              <a:ext cx="723900" cy="281305"/>
                            </a:xfrm>
                            <a:prstGeom prst="rect">
                              <a:avLst/>
                            </a:prstGeom>
                            <a:solidFill>
                              <a:srgbClr val="FFFFFF"/>
                            </a:solidFill>
                            <a:ln w="9525">
                              <a:solidFill>
                                <a:srgbClr val="000000"/>
                              </a:solidFill>
                              <a:miter lim="800000"/>
                              <a:headEnd/>
                              <a:tailEnd/>
                            </a:ln>
                          </wps:spPr>
                          <wps:txbx>
                            <w:txbxContent>
                              <w:p w14:paraId="204342D7" w14:textId="4F3F1763" w:rsidR="000E0332" w:rsidRDefault="000E0332">
                                <w:r>
                                  <w:t>Image 4.</w:t>
                                </w:r>
                              </w:p>
                            </w:txbxContent>
                          </wps:txbx>
                          <wps:bodyPr rot="0" vert="horz" wrap="square" lIns="91440" tIns="45720" rIns="91440" bIns="45720" anchor="t" anchorCtr="0">
                            <a:noAutofit/>
                          </wps:bodyPr>
                        </wps:wsp>
                      </wpg:grpSp>
                      <wpg:grpSp>
                        <wpg:cNvPr id="39" name="Group 39"/>
                        <wpg:cNvGrpSpPr/>
                        <wpg:grpSpPr>
                          <a:xfrm>
                            <a:off x="1965340" y="0"/>
                            <a:ext cx="1350010" cy="2097692"/>
                            <a:chOff x="0" y="0"/>
                            <a:chExt cx="1350010" cy="2097692"/>
                          </a:xfrm>
                        </wpg:grpSpPr>
                        <pic:pic xmlns:pic="http://schemas.openxmlformats.org/drawingml/2006/picture">
                          <pic:nvPicPr>
                            <pic:cNvPr id="37" name="Picture 37"/>
                            <pic:cNvPicPr>
                              <a:picLocks noChangeAspect="1"/>
                            </pic:cNvPicPr>
                          </pic:nvPicPr>
                          <pic:blipFill rotWithShape="1">
                            <a:blip r:embed="rId8" cstate="print">
                              <a:extLst>
                                <a:ext uri="{28A0092B-C50C-407E-A947-70E740481C1C}">
                                  <a14:useLocalDpi xmlns:a14="http://schemas.microsoft.com/office/drawing/2010/main" val="0"/>
                                </a:ext>
                              </a:extLst>
                            </a:blip>
                            <a:srcRect l="33861" t="15914" r="33441" b="5541"/>
                            <a:stretch/>
                          </pic:blipFill>
                          <pic:spPr bwMode="auto">
                            <a:xfrm>
                              <a:off x="0" y="0"/>
                              <a:ext cx="1350010" cy="1824355"/>
                            </a:xfrm>
                            <a:prstGeom prst="rect">
                              <a:avLst/>
                            </a:prstGeom>
                            <a:ln>
                              <a:noFill/>
                            </a:ln>
                            <a:extLst>
                              <a:ext uri="{53640926-AAD7-44D8-BBD7-CCE9431645EC}">
                                <a14:shadowObscured xmlns:a14="http://schemas.microsoft.com/office/drawing/2010/main"/>
                              </a:ext>
                            </a:extLst>
                          </pic:spPr>
                        </pic:pic>
                        <wps:wsp>
                          <wps:cNvPr id="38" name="Text Box 2"/>
                          <wps:cNvSpPr txBox="1">
                            <a:spLocks noChangeArrowheads="1"/>
                          </wps:cNvSpPr>
                          <wps:spPr bwMode="auto">
                            <a:xfrm>
                              <a:off x="624771" y="1816387"/>
                              <a:ext cx="723900" cy="281305"/>
                            </a:xfrm>
                            <a:prstGeom prst="rect">
                              <a:avLst/>
                            </a:prstGeom>
                            <a:solidFill>
                              <a:srgbClr val="FFFFFF"/>
                            </a:solidFill>
                            <a:ln w="9525">
                              <a:solidFill>
                                <a:srgbClr val="000000"/>
                              </a:solidFill>
                              <a:miter lim="800000"/>
                              <a:headEnd/>
                              <a:tailEnd/>
                            </a:ln>
                          </wps:spPr>
                          <wps:txbx>
                            <w:txbxContent>
                              <w:p w14:paraId="18A34E04" w14:textId="0C74B773" w:rsidR="000E0332" w:rsidRDefault="000E0332">
                                <w:r>
                                  <w:t>Image 5.</w:t>
                                </w:r>
                              </w:p>
                            </w:txbxContent>
                          </wps:txbx>
                          <wps:bodyPr rot="0" vert="horz" wrap="square" lIns="91440" tIns="45720" rIns="91440" bIns="45720" anchor="t" anchorCtr="0">
                            <a:noAutofit/>
                          </wps:bodyPr>
                        </wps:wsp>
                      </wpg:grpSp>
                    </wpg:wgp>
                  </a:graphicData>
                </a:graphic>
              </wp:anchor>
            </w:drawing>
          </mc:Choice>
          <mc:Fallback>
            <w:pict>
              <v:group w14:anchorId="51B0639B" id="Group 41" o:spid="_x0000_s1030" style="position:absolute;left:0;text-align:left;margin-left:9.45pt;margin-top:508.2pt;width:261.05pt;height:165.15pt;z-index:251685888" coordsize="33153,20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J/VHzQQAAEESAAAOAAAAZHJzL2Uyb0RvYy54bWzsWFtv2zYYfR+w/0Do&#10;3bHuN8QpHNsJCnRrsHbYM03RFlGJ1Eg6djrsv+8jKTl2EiNZgmFb0QCxSfH2Xc75DuXzd7u2QbdU&#10;Kib4xAvOfA9RTkTF+Hri/fr5apR7SGnMK9wITifeHVXeu4sffzjfdiUNRS2aikoEm3BVbruJV2vd&#10;leOxIjVtsToTHeUwuBKyxRq6cj2uJN7C7m0zDn0/HW+FrDopCFUKns7doHdh91+tKNEfVytFNWom&#10;Htim7ae0n0vzOb44x+Va4q5mpDcDv8KKFjMOh+63mmON0UayR1u1jEihxEqfEdGOxWrFCLU+gDeB&#10;/8Cbayk2nfVlXW7X3T5MENoHcXr1tuTn2xuJWDXx4sBDHLeQI3ssgj4EZ9utS5hzLbtP3Y3sH6xd&#10;z/i7W8nWfIMnaGfDercPK91pROBhFAVJlED0CYyFfpGlRegCT2rIzqN1pF48s3I8HDw29u3N2Xf2&#10;dg++weFHvtnEv8q30E/zzFk/+BdEcZSme/+yME/7Gc/5d2rlCf86Rkr473EArUc4eJ4vsEpvJPX6&#10;TdoX7dFi+WXTjQCyHdZsyRqm7yz9AJzGKH57w8iNdJ17SEXREHYYNqcieAIYMkvMLLcGG58+CPJF&#10;IS5mNeZrOlUdMBfqiZk9Pp5uu0cHLhvWXbGmQVLo35iuP9W4AxgHlpBmsPcVaP+ANk+Ey1FyLsim&#10;pVy7GiNpA24LrmrWKQ/JkrZLCpSR7ysgDYH6puG8TjKu7ZkAjA9KG1oYiNgy8EeYT32/CC9Hs8Sf&#10;jWI/W4ymRZyNMn+RxX6cB7Ng9qdZHcTlRlGIB27mHetNh6ePjH+S8311dNXEViV0i23tM5G0Bg3f&#10;1kR4ZCJkbFWS/AJRN5UyTwpXLIM0DyCJELkkT1JoQdFMEpdFWKEl1aQecjTkwSVYQb1Ay+1PooLY&#10;4I0WNjQvqRdHrAiyPEvCxAJhYD0gRip9TUWLTAMSAXbb7fEteOU8HaYY1xpuPrkwKHGj7slTiUqi&#10;NIZEpaPpdJ6N4niejy4voTWbLYo4CtI4WewTpWpcie3HpSIA7urtuTqRI0MAE86eC9A1BQ4EUw3Q&#10;ht7L8GHk8impsZyBEJptDwgcDwT+bJB8KXbIVu5+lpEEpHfweGCb6h4QWUqxrSmuwDxH5oOl7rQX&#10;4SSFuBeph0BAgqwIkrQXEGOVkZgsjAp/qMAAWf+NgFGiYZVBiyPGejlrpCPSlf3r4Xg0reFoO/EK&#10;A1a76uQWvv17aouWabgNNawFCu4n4dIEcMErQAcuNWaNawN1DYpBAlWPDtPSu+XO6vk+UUtR3UGe&#10;oDhafYbLGjRqIb96aAsXn4mnft9gowjNew5pKoI4NuS3nTjJQujIw5Hl4QjmBLaaeNpDrjnT0PNt&#10;BLiYAu1XzBLS2OYs6U0G8NpWr99Osq2Uu+YBCosBhe5mEhUmdn9TvYMiTSLj2OP7SQCXE7h8veJ+&#10;cmrlt6Lf2RD4m0G/7cXmWJD/1/odfpP6HUV5CjcT4HmQAJ+tgEdRbK74VsDd3f4fFPADQgV5GEfJ&#10;G+vxdwF/7l3xhIDD67d78fm3BTyMswzgZwQ8D9Lo4TvUdwE317sjAbevSvey+d8XcPsyDr9TgKwf&#10;/RBy2LeSf//Lz8V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gCf8i+IAAAAMAQAADwAAAGRycy9kb3ducmV2LnhtbEyPQUvDQBCF74L/YRnBm92sTWON2ZRS1FMp&#10;2AribZpMk9Dsbshuk/TfO570NLyZx5vvZavJtGKg3jfOalCzCATZwpWNrTR8Ht4eliB8QFti6yxp&#10;uJKHVX57k2FautF+0LAPleAQ61PUUIfQpVL6oiaDfuY6snw7ud5gYNlXsuxx5HDTyscoSqTBxvKH&#10;Gjva1FSc9xej4X3EcT1Xr8P2fNpcvw+L3ddWkdb3d9P6BUSgKfyZ4Ref0SFnpqO72NKLlvXymZ08&#10;I5XEINixiBW3O/JqHidPIPNM/i+R/wAAAP//AwBQSwMECgAAAAAAAAAhANFg7o+sBwgArAcIABQA&#10;AABkcnMvbWVkaWEvaW1hZ2UxLnBuZ4lQTkcNChoKAAAADUlIRFIAAAPZAAACKggCAAAByKAuKAAA&#10;AAFzUkdCAK7OHOkAAAAEZ0FNQQAAsY8L/GEFAAAACXBIWXMAACHVAAAh1QEEnLSdAAD/pUlEQVR4&#10;Xux9BXgbZ9Z1CkkphS03zHESM4NkZrbFsiRbtmxZskW2ZKElMzMzMzM7cZiZy9yU22y3DP8djeo6&#10;KaW7bf62X89z+/ZqNJ6Mzpw5c1/B3GVvbjR9c43BXzF24Ep3kWp+99hJrNILKtYLKtweWKAXWICM&#10;wUXwEM23+edsD8jTw5XsIFRs883c6pPxc4FsISB/e2Ahulm9wEK94OKdhIpdxOplsPfX/rX5Txgf&#10;hsbctGQxPhQqYMxqmFpk6neMnYTKHbiyrT7piwEsA31bvVOXBhyYxdwIl51QNIZh/LAEQi+oaAe+&#10;fAe+ciexehepGuiGAwALIUFIP3PmzHfLlsF46OQZNze3k8cn++aPQbL/2Jn9Y1VH9s8rFIrJVdu+&#10;++67Gn5+gaeHGz9FEGkL66vFDBgBQ8Mz5eXlM3ZuyIOFjr4i3HEk23fizBnzYMFAoV+bmLT78Bm1&#10;Wn369Om1Lf++fv360dHaoKAgSGCcO/hcJK8qqGwMHqJA/vrMmaVE/ziAi5v4+l0ClL4DX7bVF9Sa&#10;DiPIeXtAwTa/nKWEQgChyAo3LvwhfDK2+ecim8KVaxmvgoXb/LJhnxHSz1u4jNxG6Ej9NezxDPrV&#10;+CNJL9fDlYIwtwfmg8YRYwnIW8Jp2lbfTNAs2AUkyOGBJVqiYYQ1gVyypOX88283jpyGk2YHvmIb&#10;LIQ1vVO/O/EQbHzZuxmFAoEAXucHH3wAI51OB0V3nx6H8f2FbBi/x1ef6BIErfvf0GW3F8ePH4dR&#10;e1yu/0Gk34ZASEdfwyJOnjx55U+M8+fPo/v59ttvwwHIy8vTHo4/Cw4ePPhvLZ577jk0AfilTOky&#10;LRDSX3sXeQ2HWxPOvfLehfkOyC+OVe15Gf7/8UfXr488f336+EsfX3uxdvr8hRePq1R9169/9Mqz&#10;cyc70suGz4+mxAzuf65CknXmxXeKB88Pnn2rsWkc/hJf+/zbL7793vXrJU3Pne6/0F5x5fKp5195&#10;5y3kX/qdgJK+b98+GNuPPPfOc3u/+Oqbr17a5+npeaBG+dr5ztzRFxAavv1GkDHyxWefDV5G1m/L&#10;OfDVK299/dU3kD/wwAPwv6tfffPxa+fhYYy6N9+fU5CSEYgv7qq79N23X019+OW5A8/DU4KS8VJZ&#10;Bmz/te/+DQ99ZYdefe6VxY08uZVisnL14KVr8BBIh33Tsfs93n//fV2mxbIejHs0gfKXC9ARSvqf&#10;DYtK/wUsq9hsiN2w7cdhu24Lmug29v8Dizvz4/j444//5KRfvny5q6sLzW/Cz5K+GLqN/XYYmZrr&#10;sv8WN+3J0ti7d++LL76oexF/NfyBpP/vuGlPlgaQfvbs2Tf+BKisrCwuLtY9eOON119/XZfdiHPn&#10;zj37PZZVmto6/CI2rF+1beuGzZs2rFu3ZsOGdU8//bSzs/uja+2eXG28du269evXr1mzDp5av37t&#10;1k1rsHa25ubmTo5YHw8XbzeHIF+vFLmQiPP393HLTlHExTIlQm54BJ1Ko5AoRCqDTgsLDWGGUsPC&#10;QkIZaMBCahiDEoqMuj34KQDp/4W9rF69Wpfddly4cOHN7/ED6VgsFk0WoW9oBKPe9k0Q27Zu3Lpl&#10;CzC7YcMGYHnN2vUbNm5ev34j8L127WqIrVs2mRnvdHFyDAzwc3LEDPf3+nu5+Xq44Pw8HDBWvl4u&#10;qQq+TMTOSk2US2LJ9BAqnUqmURDew8PoEUw6MwxylHcyLYTMoJFCqBs3bEL35FF97GKgS1DSQezo&#10;SwoNDeVwOM3NzbDk6tWrsGTZsmW2trbos2BEKSkp8fHxQDosR59Fn7rrrrtgBCWyWCxIvvkGKUju&#10;vvtu5LnfFT9N+rpNm9FkEavXb4Rx186tO3ds2aGHhN72zVu3btZhy7aNmzaB0teuXbtmzar169Zs&#10;3rTOzHiXt5eHj4erv5drsL9HOJ1MI/g/9thjUWHk5pri4pyUusoijVIcGs4MAS2HhiAjSFsred0Y&#10;Sge6QfswPvXMWnRPfo503Qv6K+AG0osNLM0sfimMDHfo79qGxq6d23bs3Kqnt2379q2ALVu2APlA&#10;Nyh93drVG9aD3jdYmumDtKPCKMWZGiaVEEII3rRxLdHfMzcrqbIkN0UlLCrISEuSgrRDwmhkOoXC&#10;oFJDaYveAiOFTgsJCyVSKTftydIA0hfVCnB0dESTpQsXMTExoct+O8aGezvbO9tbWsYG+s+fPddY&#10;23hkYfz4oUNTU2OwDxfOXRgaHHjhpRcOHzr+wm7xyeqGCwNTB7089nq4T7u7Pn/lsm4rN5FeZmxj&#10;Y4dB5fOTsLAwNjM1AOoNDfQM9PX0d23ftWvHrl27du7cqQf0bwPiN27csAYYh1izZo2x/vZoJj3A&#10;26UwJ+2Vl17mRYWCNUFEMkO62urz0xXJCkFTdREjIowObh4aAv4eQqdQ6aB6BoPFgkCtBg6Gbg9u&#10;BOwtBLzg7GzduxSwG2fOnEHpBrtALWIpHnzwQTQxMDA4cuQIHo+HHOQCNvLwww/7+vpu27YtOjra&#10;xMRk1apVNjY26MookpJSWps7ykqrUtWqJIVCLBbXVtddvXghMz15YWr4+KH9X3/99b653ZGhYePd&#10;UxdH3a5MulyZ9Dg36HasCzc9t1e3lV8gffnyFWiyFLZ2lra2FhbmRhCGBjuMjfWNjQ2NjY3hBRgY&#10;APV6YDsgcPAWoH7jxvVwsTU1MXCwMw/y9yotybUwN965Y2uQr5Ovt9emTRu2bN3AYlJkIi6NSaeH&#10;M4B0IhlHIuMIpGC4tNLCmUA6enUlUIm6PbgRi6TfHnvJycrNSE5XKTTsyCh6CINKpkRFRY2NjCfL&#10;hfGcMCYxmE0jM4N9SF6OyujAupK+9gpxsrrjzIhlV2fvwoEjuq38VqU7ONpj7W3c3J1sbC3gAFha&#10;mVrbmFtampuZmZiYGkAYG4Hst8HFdvu2jdu3bQLTh3VcHG2oRJy7i72VpYmXq5M6nhYU6Esi4teu&#10;WbV61VNQDoWGhzEiQkNZcBUNpYQQSRQcOYSM+HsYAwJIB+HrduBG/Jj0Tz75xMvLC6RKIpFqampQ&#10;yYNg4eHnn39OIBCEQiHoGpZ7eHg8/vjjy5cvR/8QUFBQAKOrq+s999yDLrkJanVynFAcx40Jp9FY&#10;4ZER4WFZmZlJ0thECVcYSStk+VD9vUneznh3e2+sha+DVU2O4uK8/f5uy8mZPdPTu3Vb+QXS77rz&#10;bnt7ezRfhIeXu7ePu6eXq5e3m72DLRwACCtrMytLU0sLExtrczgDzM0M4SQA0zcy3GlkvMvc3BRr&#10;Z43HBbi6OMFRccJiQojB9dlgF9hwRsi6tc+A2whiWIwwOo0REgIFJCMEJI8IPJSBjmii24Mb8WPS&#10;/1Dk5mXu3n2AyYwMDgyiwp6GMvl8fk6SNJwUxKbiYkOJYTg/Fjm4t5QvD7ZxtTFzsjQuSJHt7zGf&#10;371veGxat5WfI/3OO+9c9dCD99x9s8MEBvr7+vv4+Hi5ezi7u7u6uMIyOzuMlZ0thCUE8A7sm5kb&#10;mZoZmpoZQGJhYQYBxyYw0GP9+nVwKlhamNrbWWcksvFB/r4+Hnrbt3i4OtAZFCqNpA1IKKQQCnC9&#10;WMlAoDtwE24z6YVFeRGRERZBJf4BQXQGkx0dwxcKDuzZ01ZbVpyuUvJYBUp+Mo850lTJp/oXq2IC&#10;nGwILlYn9+0ZHZ0cG/vhAv7TpK+4766dq5/W36Cr0gCmVkh9hsMHBAT4BQUF+Pn5uLo6e3i4ObuA&#10;59hBMe7shHWwt8Vi7TAYa/Ac8B/tGWAC9gKk29nZuLo4+Pq46u3YYmi4C+wo2MfV38+HhAu0t7MM&#10;DQthhNFA7KFMBo3JgIsnqnFiCAmdN0G1ju7GTVhKOrgHvB6YWKMv7I9AVU21JjmJLxDxhHE8Pl+u&#10;lOXm5Hh5eOJxuBPHT4yNTAy1VCUplFJedBSFSHC2+fD998N9sL6utg1l+f19fbqt/IK9LHrLv74v&#10;hwF4QjCBgEP07usNevf0dAe9+wd4wwgHAAKWQDi5ONrbY0DdyIXXztLGxtIWY+fu7ubugjEx2Qk1&#10;D1x7XRwwdLw3iRDk7uZECSED3TqHCYMakQakQ7EIdBNIeCjSYRam24MbsUj66Oio7gX9kejrH2xq&#10;aSspq8krKiopKy2vrGhubLh4+tTVi+cO71t4/tmXyARagI9vbWmhhmIfT3ZR4h26q3PwDuaBbtiy&#10;FLVuK7/1QorDBZLJRDw+iEQOBuqDgwP9wSF8vOBIQO0FlykcDucfGODh5ens6gTh6IQB9l1cnHz9&#10;/fBEAplMCvB13bZ9Ewbr4O3hlSIO8XBzB97pUJtr3RxGlHQktNNRPBG3et26Rx79l24PbsQi6bfH&#10;XkbHx0YnZkYnZofHJ/uHx8anZrISZSOdTTGhIUkS0VB39/NXnw0lBIuZhESS9d5W7nAFJ5TgJyW6&#10;kB1MvR1+qD5/lnRL641wiUdzrK0ljI88uSaaw4pghVKhtCMTgWFQKJmKOEAoE6yBEcmOYoSFArl+&#10;AQFlFXU9PX3tMJVo7+zo6GpqaKyrKq+vroCCHeaiZXnpRdnJxdnqoKAgOpkA9hJCJ9OhUmdCoU6A&#10;nEwlkKlQPAa7uLtBvQ8FEronN+E2k37k6PE9+w/u2X94ZGJyamZ6bnY6IiQ4nBLEYZKKMzQZYqaX&#10;Mwbn6ZwUS51oSHnjUP7hkyfnxmfpwcEkV2xYgItuKz9Huon++ifvf8DE1BRyKzuHxw0waERHR0Vz&#10;oDZlAcvAOGgTPCEikgV0R0VHs6O5IpEEKG5r6+jtBRMb6O8f1JLe2dLUXFJcCLxXlxVVleaXF2SU&#10;5qUB7/kZ6pxURZoqARhnhIUA6TAC6RQqgUgKDsIFevt6BQX7QYmpJflm3GbST5w8e+jw0X37D165&#10;+tyRY0cPHjpCCvTkR1Cnu+tq8jOiKd5qcQwvnNFUmsdws7S3MEiUJgiFstMnzvjZW7lbGeq28nOk&#10;QwG7ZvWaRx97En1tgPW7MLtMsVAhxYnjgXpOTAwLKlU2i82JBsa5MTxBnLijvaelpa21tb23ZxBk&#10;3tXVAzmQ3tLSCqQ3NdY3NtTWVpQU5aZXlGRDZCYlpKriUlRxyXKBJoEnFkQC9TSY+cO5RCOSKXiY&#10;K+FJQTCSiQEYLPbHcZtJP33mPPB+9NgJoP7w4YMHDh3QqFUVRTnffvtNf208l+7vaGWWplLMT8+Q&#10;3bERfvZsnhhj75idlevj7uxka6Xbym/1dFF8nFQuEydIlIkqLfWgfNA3p62tDchta+0Cmfd0D7S3&#10;dQ8PjUMyMTEFhwEClrc2t7QA6VWllcW5lSW5QDr4TGaSLDtFmSxDSFfGR8uEkVA70ugkCEoIHi0i&#10;YboEbqPbgxuxlPTFd1og4XK5aL4I9NnFdbZv344msARw/vx5IAJd8gs4cfL02XPnz5w939HR6u3m&#10;bGtq5Iq1DaORI6l4QWQIJ5zWVFXu42Tr62YfE0op18TVVFU11zVkp6bFMom8yHDdVn4r6SBzgDBO&#10;BCEQCXkCPo/Pq62uaULQ0tzU3t8/3NjYCklP72Bbe3dLc0d3Vz/KO6i9o6WxtCCnsiQPGC/ITMxN&#10;U5bkJuemKTQyPkzqpAKWhBcujmVKYll0BjmERgDVg9WE0GH8lfdebpfSz+2en/Zwd/Xz9sDjg2Oj&#10;w3MKC2prq1USvr+bo7Ot1d7ZhTh2pI3xzsgQipnBDmZomFqVKhdLGsrzRjqrdVv5OdKN9fXNN63b&#10;vmE95Gu3m2CsTc1trB9Z/i+JNEGVqIyXiGFSAGNcXFxORgrwXVfX0NDQ1NnZPTk23tnZ29s31NXd&#10;39c/DIx3dfbB8QCfaWtpbaqrbq6rqi7PqynNLctPLc9PydTEpSlEaYnxcRyGIo4NSodI4EdIeJGM&#10;UDLoHfF35I2B3/zeCwaD0WVarFy5Upf9IiorK3XZT+Gll15hMsKIBFxsLGd+z8ETZ84fPnJiz75D&#10;WCw2SZ3qi3xW4xzHDne0NvXzdrOGqTrWvqq6zsPdBYfDQ4mt28rPkX7P8uVr12xe+cBD6GtbhFyp&#10;gEjUqEDjojhRYU5GTXVlcWFRVVVtVVVNTU1ddU0DCLyjs7eltbOndwh4B5MBT0fMB5hvrGtuqG5v&#10;qqmvKKgqzizIUKYoBGkKvkYSgyidF5EQGy4XRcmFbFU8VyHihtDwwDtqMro9uBG/SvriRxBA+rFj&#10;x9AccPLkSdRqhoeH0SWATz/9VJf9DM5fuJQol3733bfHjp88e+EiuM3ufQcXDhzOT42jwfTN3ha4&#10;htm1tbGBt7uLn7e7E9GXQg7RpGWOj47JFArdVn7BXgw2b3nwgUfQfBEyhRwMHfSeIJO2NdXX1VY3&#10;1je0tbRXVlY3N7c2NrS2tnS2tnXV1Tc3t3T0D4x2dvSC0qGGAU9vb21rb2lubappa6yuryqsLMoA&#10;0tMT49TiaFVcFJCeIhcC3WpJrCZBkChGxgRRDIWKR6tJ3R7ciF8g/Y/ASy+/fu78xY8//Oijj64f&#10;OHj42MlTU3MLPC4rIjw8JS2ZGBi8a+dONyeMhxPGyRELdgq1Q3d3dwe8+M72ttZm3VZ+q6cLtT4O&#10;Yh/p6xzu7+lub+vp6m5v7WhpAro7gHEwcTAWiP6BkaHhcWCcRmNUVFR98p/Pr1175+WXX8nOznSy&#10;t60sya4uzcxOTkhXCuTCCBmfmZsizUgU56Unpiri1VKBUku6WsInUYJB5iFLlH7n3Xeu3bz+jjuR&#10;OcRPkr74IcYi4DofExOje/AjwHRXl/0ann3uhVOnz+bnpA91NF4+MTbe3xzBioTyVhrHT1OrsY5O&#10;bm6uRA9HckhoaAQ7NS0Nrna1NVVIldHWDsdAt5XfSro4IR6upbOTQ6MDPWODvePDA9PjI1WV5V0d&#10;nd3dvQ31LX29Q62tXZ1dfXAh9fUL/vLzL15+6YUzZ6+++ebbb7zx1qXLz1658uy5cxdOnDhlYWqQ&#10;kShKkfFykhJKcjRpShHUMGmJkmRFnEYmTFEi1APpajGfEUqFsl23Bw4ODz/2ry279B55ApmjLiX9&#10;0UcfvXz5MljEUtK//fZbGOFlC4XCnp4eyE+fPq195jtzc/Nvvvnm0KFDGzdudHZ2Brc5ePDga6+9&#10;9txzz+3bt+/cuXOwTmpqKroyikuXnztz9uLuPXuzs5LwwX7NGRwHe3tvb0+sk7ODg6Ovnyc5JIxJ&#10;pwWT6KHhbKg4CvLy62vraqqq2+Asb2/TbeVnSde+8bJ6J+ZJQ8xDO5F4ZCdG3wgL3qJWqyeHuvbM&#10;Ts5PTwz1du6bnwGTAY5HhkYGBoagauzu7k9OTgWK0U9tWpo6j584V1Xd8PH1T197/a3z5y6TyIyU&#10;1MzhkeGBgZ7sJGlJljonWVqSnYR8kCQTlMH/eFHJCrFKgug9UcyTx/GoNAqyVz/CUtLR1/OH4vSZ&#10;i80t7RcvPbtnYV9dXbUkzDuG7sOJZESyGJqM9FghH5wgLl7ChhkSmxsXL87LzQZy6utqGuqhxqnR&#10;beW3Kj2Gxx3taxvu65gaHZydHBvp65oYHR4fGwHPAjfp7e4ZHBzu6uy59vYH//7kC1AZKrSvv/1a&#10;LEvtHhiCSp3BiIQ9rqmFYqextr6uDvaoJKeqKL0oU12cpaksyoJpalF2WqoqAUhXxPNkIg5QDxNg&#10;3R7ciNtM+slT593dXFKSk8DQxxvjA329YNJdBa+hsS05IycuQZqemSaK48GcEWbpcoWqsCAPbAB4&#10;B3MvLyvRbeUnSf+FEMQLRvq7eztaJoYHBns7p0aHZqYnpyYnJsZHJyfGIB8bGe3pHvr8i2/f+/DT&#10;65988cUXX43O7Kuubx8cmy0sKR4Z7m9uasDYYmrqGxDGG+qbmlslEklRpqq2LK+iOLcwKyU3TQ0j&#10;O8AnSSFOTACx84H0eGGMjuYbge7VbSOdFRri7OTg4WwvE7LL83Ja2pobmxvLq2tLK2tTsjIkUlF0&#10;JI0VSYsTCxRqtSpRk5OTU1FeWl8FvFfBHEW3ld+q9JGB3v7uDpB2Z2vL0GD/1Nhof1/v1MTknvnd&#10;QP7ePQuRESzUVUDhH17/YnB0prWzPyuvODQszN/XMScp9tmTPX3dNaMjA9ZWGLjGNjW3g0z4HFZj&#10;VUl5UW5tRTGUobkZKRlqZUqiQi2XyMVCqZCTmCDU7cGNuM2kE4IC7WwtrcxM9XfutDI1hDKurKqq&#10;uKJCnSSXyoXxApaAFwXUS+XitOys1FRNXl5eWVkZaBwK6+qqCt1Wfo709Vu2OdgZL1++YrMp8gn1&#10;fQ/+6/Fn1m195nFQ9FBf99jo8OBAH5jJ0MDg3Mzs9PT0zMzM7rn5AwcOQJGObjcoGKYzjm0d7USc&#10;ryg26uXX3j536fmu7q5sddT05Pj+/fvhgtbW3llVU9XQ3OXs4lFRnA+T1eK87ILs9MKczILsjPTU&#10;xCSlTCERIRHPQ1m+CbeZ9CNHj9vZWpuZGBvu2MaPpO/csYNIwstl4jgRKyGerUjgKpUiZaIsPTM1&#10;KVlTUJSfn5+bX1CYX1BUVl5aUlyo28pvVfr46Mj0+NjoyBDwfvrUidHhkZnpmZGRsaGhkX37DkxN&#10;Tb379jXUx99+9+3T5y7k5hUwqT4we4K5UkVFBZtJa25uvHzpApwNly5f7ekfgetSfXNPdX0r0F1a&#10;kFtXWZqVooF9TlLJJWH0ZJU8USaRxQvkIr5uD27EbSa9q6vH1tbK09nJztrMwGCXtZWpq7sLkxWV&#10;oo7PylAka+Iz06QaTUJ6RnJGVnpRSWFuYVFGbkFuYUlOYVF6do5uKz9H+uP6mIf0MI/r3XwABnu7&#10;Rgb652anB/sHChPVwP7U5OT8/PzsLBKHDx56/tI59Pr5zbff9Q6OVFRXff7l10WFRSxW1HY9/Zq6&#10;pvmFfXP7j3/++eevvvFOZ99IW/dQY8dgdVMX0J2Zos7LTMvJSM3NTMtIVguDAtQKaUKcQCLkxQv+&#10;FJ5elJ1qY2XBEcU5Oti5u2Aw9lgfH3debLRaLU9JkeXkaDIyEjNSZEUl+Vk56XkFuelZmdl5Bdk5&#10;edn5JbkFpbqt/Bzp6LfrrLUf2hmZw/91mBgZHB8emhgZBvtW84TDQwMT4xPItRSx9T37FnTfMgDS&#10;P/3si/m9B0vKCj759POrV6+mJSm2bttZUd0yOQU2dAoOiqend0f/eHvfRF1Lb01zd0lBbnlRfnZ6&#10;SkaKpqwQ9jRDGstVK+DchXKAK15C+tPrNq1Zs3qHDbJXt5n0waH+4YEOAiGISvBikL1xQb4MBlHI&#10;i0pKVublpaWnqIqKc6tqYHpeWVpeUlJaVFZRXlZdXVhSWVxWDXrXbeW32guQPjk6BBMiqFWyFcqp&#10;yfHx0bHZmampseH5uRmo3N956zVg/LVXXn3rrbdmd+9tammc7i9aWJjr7m72cPc9dvICED0yu0+Q&#10;oCgsLoA5W33bQG1LH5BelJdVXV7SUFOZnZaUl5malZqkEgqk8UIBl62QxAljonV74ODw2KOPP/6v&#10;R1etWwf5bSZ9aGSwsADKQllqkriupiA9VSbiR8oTeCDt0rLCgqI8qMfqGxrKystr6mqLSopy8nMq&#10;q2uKy6uKyquLyn54K+0XScfc/L0XmIIC72AyEyNDQjJlZmJ8dnLiwMI8WrYf2r/76uXzF88cfuXl&#10;58+dP3Xw0N7B4aGFvfufOzfdPzTSNTA+s+/43L5j33z37dnzl3PA6YqhiG0srGgICMClp6WUFOSX&#10;FeVnpWlSEuVAPdffNy1JLRbEAu+x0ZE3fXwBAftzm0n/vfDTpFvbYLdagrXYo1PTRQC5E8P9kyOD&#10;e+emK5OUIHnQ+MLc9PzUyOhAZ39HAzsi5M1XX3zlxctHDs4dWBibnhnfu+/AmXMXrl554YWXXvv6&#10;m28/+eybl169Njl/IKOwqrKhraCyKa+sEVwkOzMTphJpGlVWqqYkPydVrYywMlYkxIO9CDiRwhi2&#10;bg9uxJ+f9K+//lqXLcFvs5e5ydE9M5MTw71TY30vXjqzb376wJ7ZmfGRA/Pje6cG5yf65sd7Lpw+&#10;cOHkPlOHtrCohiMHoNgZOH/+ypWrL7740utXrz77xtvXOwemGjqGm7tHimta0gtqFYkpmZmZaanp&#10;IPZUjSqOz1XLE+RiUXQIBRiXxgmYNPJST1+KPyfpy5YtMzMze//993WPf4TfSvrw7unRmdH+3ZPD&#10;s2MDkyMDoP39u6cP7B6dGemcGmof720e7qo9sm/s8MLA1HDT5GhnX29HXVtve99YU+cwXDYb2ger&#10;GrthzC6pLiivLapuycrKSUpKyYDiNjklRa3SKGQJIhGPE62QyfhcNtgLGHosO0K3Bzfiz0n6r+K3&#10;kT4/MQR0Tw13Tw337p+bkEdzZsYHD+2Z7G8pm+hvbChL72osaKlISlXEHF4YOjDfNzXWWdPYUlHf&#10;VlrTVNnQkVVUnVVYmVtUkVNUXlrXXl7XlpmZk5aWodEkp6dnJKk1cQJ+olwGEeLtKRLAHC+Wz4kS&#10;xXIgHOx/+M7TIv5WpBsaYWxNMQ/twtyzA2OFcbhHD3OvHgZGYHxhenh+YmBmtBfyS6cPzk0M7Zka&#10;GOutaypNrswStVclVWTyStNjagqlw30NA/0dtQ2tZXVNJVUNcNnML6tlR0UwGSGVjR1kCgNcJVGl&#10;SU5OTU1N12hSgHSFXJqkUiZI4n0xNjDP40ZFxPFjQO+CJdXLUvytSN++1RCuogaWSPmCXXIt3Tc7&#10;Oj3Ss3dmZG68f3asDx6mxfPH+prrClUdNRl1BeKSNG5NnghIr86JT1VEJ8rjqWRiVWN7WW1zXml1&#10;YUV9aW0rEYfLygR1a+KEIuRtIU2ySqVWKlSJKkU0KyKSGUb0dBfHSbicaE5keFR4KATrz/Gt3d8L&#10;v81e9kwNgcZB2jPDXRODbf0ddaOd1W21uW1VKc0lquZSWWu5ojZXVJjMzlJFpchiZfG8+DiBTCpR&#10;KZTSBNCuEHJJvDhBLBbwYyFRyhVAulyuTE5KghXksgR+TCwZFywQiKIiI1lh9Nhodgw7ih3F0u2B&#10;g8PK++5b9cQjMEL+tyL96V0YE3PMfTswD+tjt5pj7//+/QBCUND0UCcwPtBR2ddU1FmX1ViSFO5m&#10;WVsor8uLay6RVGcL6vLjqnOEBclCVTwnns+VwQyHz5MlSIUCXlRkRGwMRxofFxsdxeNEZWdlSCUJ&#10;iYkatToJeOfH8iB89HdFR7EjmOHR7Eh2RHgkk8EOD6WFIB9ibHriCRgfe+j+Rx5Y+cjKByD/W5Fu&#10;6+Cgt2knTLRtMfamVj/8uHR0dLS/tbK7qbi/pbijKrW5VF6ZJajNERKt9Gty4spS2VXZsRohHuwl&#10;R8NTSfnCWE6cSBAnFCYmJgr5fBAyL5YrEvI57MhwOlWjUipk8nhRnFQqB0OP4XDx+rtiODGRESxu&#10;NIcbzSbhgtkRYeGMEDw+WLcHDg6WlpY21tbWVlaQ/61I/zm4OmBwPp4d1RkNRdKGooTmYmlJSlS+&#10;gtZezMObbCtPiy7SRNTlCQs00UnSaJVMKIhlczlsPo8XC+DGAJVCvgAkLOBwoDJJEEsg4CSQyRQc&#10;TkygkT6XG8vnC4F0VnhEJCs8nEFn0mlkIoFI/s1fwfgz47eRvnPHViND/cZCaUuJDMykqVDUVCRo&#10;zI2uTGWUJdGTwz0LVKEV6dGZCpYiji3gsuBKCKQLeHwWixUfH8/jxoB1kAl4ET82KpwJZpKVkSmX&#10;ynicGPudesA7RCidwWazgXRmGAN4Z9BDAoNwQcF43R7ciP8TpLt7eNk7OmAxtlWZ/JpsXm1WdFky&#10;sz6bXZ/Naslnl2gYjdk0P6PtGYoIMS9CwI2EUg98HEiHiIiIZEdGcdjRYSFUOoXMi+HC1ZXLiaXZ&#10;2YXSQ+NEElgBuI5iRYYxQiFjhoYxw5i+fgFEEoVE/lN87+X3wq+Qvvh7DBQYjK2FhZm1lRnRx70i&#10;nV2dEVmXFVWVFlqVxmzN41SmhlemwDGIUrJ9HbZvtDU1YIXS0IsnJzoK2IxmR4NxA+8RTJaXkwvR&#10;yoKCpygVSUKBJBamQZyY8DAmcA0jhUwExoOD8X7+gTg8MZj4f9herCxMTIz10Z/tKvi0UnVoZWpY&#10;oZJcqqGVJ4XUpNEhz1PSxBwCNyIECj4vB6zl2mccNq5z2rLRZctGzy2bPLZtMd243nyXPiuSIxBC&#10;jahWyNWpyRlRLDaQzmQyo6KiwsPDI8LD8MA1juQL5oIn4qn/B5S+2QSD1U67H9XDPLXjh8NgZWli&#10;ZmqI/FB6J/KLxViGe5GKWqAg5UrxwHtFEqk4kZyvpEtjqOwwMik4gEYmgGaDAgJDQuihYRGRkSD4&#10;aBYrismMoNHowDIrIkocB2W7JDIiIgb5zjsLeGcwGBQKJSAw2CcgOBBPgssonvB/QOlQJBpt10Pe&#10;273RXmysTU1NDIBuA4NdFlaWkPi5WKYKfMuSGFUpIWVqUk5CsDI2MDYCH4L3haIwNIRMIeCDA/zA&#10;lQFUCpVGDQFmkWNAZzDpzFguTyKRSuIlyDstong4JExmuL+/P7gKkB4QjAsMJgTjCMC7bg9uxN+K&#10;9J8DKN3G1sLc3NTS2tLU1NTKytLUzMjM1KA0kQLeUpEUkp1AkHNxERS/UHIQnUIk4QKhyiYScFQy&#10;BYKIJwD7oOLgwCAykQQBRh8vEsdyeHKpAqr1yEi2t7cvXDxR0sFaQOnwR+Awuj1wcNi6ddPGtc+s&#10;feRvNzkys7XXg0mp7Q0yB1hbmSI/1cXAarZWMEWxtTIyMjA1MzQzM6L6Y5J5vtkJxJhQTwbRh4jz&#10;B8YhKIRgfHAQ0A0UI9RTqSQSiYDDw0MwDjqNCkVkQoJMJlVBke7t4+fji8gcakQ3d0//gCBIQOlB&#10;hB+UbmJgYLFj+46HH4T8b0U68npM9MwxmFVbkHvrYGytbTD2RjYOzk4YIN3F1cERMnusHRZjaW1h&#10;bmlmbGxobm5saqIf7G4lCPenEXxDiMFkfFCwvw8+MACPCwJ+EW8mk4FxqLohENLhAon8NppKDwnz&#10;9PIDxr28fT29fCBA7HAJ9UdWhK3gcSQq1t7+pkB28v+CvTg42gLpbm4uXt6ethi7XYY7UclbWlsZ&#10;mRgamxqB8EH1jljbAB/PQD8vfKAfDq6FwcEEAiEYCkCoQ/BEXx8vfz8fHy+PwAB/VzcPD08/D09f&#10;dw8fH99AD09voD4gEO/tHxQYhAdv8QsKDsARCRSabgduxP8J0n39PGzsLIJw/g5OUNzYO7u62ILY&#10;be1A5HB5NTEzNjQ20DfcZWllDp5jbWMO7m9mZrpl29ZVq55Zs2bNhg0bDGEVU2NrWxtbOywEQre3&#10;n7OLh7Obu6Orh5uXr4ePP4wBwQT/AJx/MAGqdKA+CP+n+Nbu74VF0pcBfpX0gEAfDy93J2esq7uL&#10;m4c7iN0GgzGzsjY1NwPezS0tQPsGRgYGRvpmZmbg+KB9CytzcwszC0sTsCATEyNkNDOGM8MG/hhj&#10;7+ruDcYCvLt4eNs7u7l6+oDGfQNxgUGI7fv5B4ObQ/jj/p4l4y2RjrW3cXaxd/d0s3fEgszBWyzg&#10;corBOrt7QQEPYWZhrrdzB3AKRm9jZw2jFTKhMjI02mliijgPSjo4kr2Dk4OLu6OLm5Obp5unD/Du&#10;6RsA2/HyCwSxA/V+QfhgAhVHDAnAk4NJv3RDho8//vjcuXPoy/hr4ZZI/2XcVNTfBqCkd3Z2/hlu&#10;hjk1hdy5uK2t7dChQ5DU1tbC+M4777z+I1y6dOnll1/+8MMPEdIxy5bbL1vutewBtSvuP9ev/4/h&#10;sGw5dtl9sE3HO+91fuIB57WPu6xd5bbmCfsH76t+aF3lI+uantzktPIRp2UPuD2+CbviAaflD/nc&#10;84j7XQ963v0vzzse8773Kdf7H/Z88B77u5Y7Przc456HnO9c6Xr/vzB33ed0x0rXO1a63/kI5o7l&#10;Dnfdi12x3H7Fvdg77rO/dzl2xT3Y5fd6PPAw5s7lPiuX+z6w0uu++x3vWu694kHapnsDlj+NufMe&#10;7F33wR9i77gHu2wF5o57MMvuCXrkccenV2Lvf8jx3iecl93ruuwhl2UPap9d7rRsheOyFe73Lw94&#10;cDluxSOOa5eHPLE8dPNy5rZdpH+tw9/9qNsDm7wf2OBy/zqnO+53veNh9zsfhZdMuGcN/LnrHfcx&#10;7n7U8a4VsAS7bDnf3EpNpMILdFp2L/AMS2A5Qjo4jppI4WKdgLWx4eH/XP84p3yiZO/HquYT/7my&#10;Gxbuu3p970c383tT7J6dhfGDt9+uTUyCbULYT7yOJp9++T6MJfc+5pf3HxghR20OkrXnGesuh0Fi&#10;SGuYOvwCJCc9tn3z5ReQ/LXixPxuGIdramHErd+yuHxpaEghaIKQjgZK+v8Yi1v7cQDdaNy0/P9g&#10;ID0x/oqRYcPYSaza9aOb8P+Poe3NUKEXXLxd2+sFDT1cqV5QEdKtISBfL7gEnkX6NwQVLe3+sg3p&#10;ofF9+GZu889D/hBpIZOPbnlHcMkOfNlOQuWypX09/kKRZkFyjm5ZZOr3ipv7viBdSLK2BxZp+11o&#10;l2h7Ymib55RAYkHOMyPmUaStbVNnvTnV6LO6FXClsDW0pwmMcABCFD2QI4x/d8cdaJ8VQFJUXX66&#10;cLQs5dTxRniYU9CGLofi7IUXXjhwBmkM03HwzL4iQkPHDPpUnCodTRZRVFeePbBQMnqmZngB1ocl&#10;x85oG8GcOXP9+vW1zR9f3Tc9ubtVe6f/N4eF/V1FArQHDAAKgLf+tRnWPPropqUU3xTAOLyem/j6&#10;3wPhiFDxvVq1jCPNWm7utLPNPxc5MDcuXAwQOIw7cKVwKiAnIhE5EvAnyMELKFima8Zyu4DS+qu4&#10;qb/Lj+OPYpxYjaiSUInYCNLVCMwBaS61yCYSPulAH2I42k4wSBMeZEnOVm/tSeCXhbSkCi6++MLb&#10;5567BscPtoY26vnm+ENw8JbpXqIWBw4cgBEtJ5YiZ2QW+R3RD7h5ncVnRxoGddkfg8XOI38Q47ch&#10;bmAcha6typ8V6E5eSlB/+eWXuuPwp8Grr7569erVjj1XUlJSzp49m5CQgEyZbgTC+Ectyz66POPz&#10;wKOQI0Z7/eSJ16+/fe388O5zyKPrH4/3tTw/oobsykjh5VffK+o6CnlmzegH114e3IuITtN9plSR&#10;eLJDBfnrFw4dqr2Ytgdp63Ju5PnXL7994XWkX1KR8CKMvxeWMs5kMitKar/77quvv0Z+vBpGSDva&#10;W/Vie1R2XPrzR4+eeuVjX27Ht98gt3PGpZ78+p034Zx8dhq5N8D1Ny988i38zTdwjnp6ejbyKT2y&#10;yL5LyDa/u/buyLtff/n1t+9cR7o5FXQcqDv91fEO5LdxvrJDH7/89nfffitKQ+5iElh8coOeJ0wq&#10;bbnIb0SB8YtHfmlivGxp95S/Sjz33HN/To0D3QAdtd8Dpvu6TItlSxtK/Dh0W/r/gZv2ZGlA4fTn&#10;ZBwAjEO55ejoGBsbCyajo3kJ/ijGH39qFYyTUz/cxvc34dtvv71pT5bGwYMHz4nkH3zwge5F/Jnw&#10;Y43fhJ9g/PGtlou5joD/H1jchx8HMH4iVvzyyy9rO6f8f4ZUKtVlvwhda5dnn9XdTvTnoL3Z/Nqt&#10;W5DOFhs2rAOsWrXKwxv/6BrrdWuRx/DEunVrNm1C7kmPsTH19vLwdHUJDPD2dnNqrasKcHcRxDCx&#10;GGuxgFOSn16Umy4WRtIYIWQqCQK9HXdIaFgIkwk5esdoKoxhDMrP3DEaBTAOrtLf3687OD+Fu+66&#10;a3wc6Wp46tQpdAngmWee0WVLsGfPHl32v+HHDQiWQvdm+Ztv/sC4tbWNLlsCbXuRzdu3bdTbvll7&#10;h3+E5TVr169dt2HDxs3ati5rYQE8tX3bJiOjXfwYNsbOxsHejoIPdMbaVJcUubvYPfXk4wIuK12d&#10;MNjTXlGcE8VmhYTRqDQKmRYCFKP3ikbbLaBBoodQ6LT1q+HwroZ9WNphBAKW3MQ4hUKB8d5774Vq&#10;Hb3JGUyPoXgAxq2srN577722NuTuQbAEGN++ffvevUhHhKmpKVgyOjoK81vI2Ww2ege1J598srr6&#10;h9v2/V7Q8b2U8XUbb27rAtB2FdG1ddHbvmnrlk1bkABs3bhpy8aNSC+dNWtWrV27GjQOR8XWxgJr&#10;Y2FvayXmsQvTU/y93CPDCJs2rhdyGWXFeenJCUlygTJBiEgbSGfQgFmgGEZYAhEaEU4NpaPdi1Y9&#10;9vg9994P+/BzjP85r5w/Bx3fwPjSRik/DmOjnYYGeosNXXbuQBq67NgBQkGaugDxG5BGOqvXrlm1&#10;YT1CurnJTj9PN7mITyMRRFzW0YP7MHamTg62SXLJiZOnero7EqUxaimfEc6kMelAOplO0bbTQewF&#10;6fKCGgvSW4R2054sjVthfGlnhaCgIF32G3Fg/56GmurDB4/3dnRUFOYN9g/2dPVWVhW8cPXKkSNH&#10;Pvrg3yIe/9tvvysqLb96qPLK5PiZ5p6Lrf37fbwXXJ0nfL10W9FCxzcwjn6gpRX0TwCDtTY10Ud5&#10;NzTYYaCvp+3mskNfX19PTw9o375ty8YN69avQxhfv24NuLy1hWGwn3t7S2NfT2+aRiXkMDdv2pCs&#10;koXSAtOTlXlp8iQ5PywSMW60mwsaFEYIgxXOYLGYkSw4Hj/XzQUAewuMl5rZoYxfvnz5wvc3ZL3z&#10;zjthNDExWblypaWlJeT3338/jGgHl6SkJJFIdNO9FV988UUYFQoFmA9sCl24iD2753r7h2qq6lOT&#10;0zRyOVhhvEhcVVHLDqcN9PXuHh+6cv7cW2++IeKLChLlc20xz046Xxp1vTLpdGbQY3JyXrcVLXR8&#10;38j4DZ9eoh9m2tpZ2mNtrCxNzM0MTU0MzEwNkU4ixoZGJkYGBrsMDfWBfaSZyJYNSCuXDWvAYzZv&#10;3uhsby2TSQRRodERoXp6m0NJvh4ujm5uLs889ZSrq0NcDDOawwKNQ5AoyD1yiaRgIhkXAjKPiKAz&#10;mbTwMGroT3+JBYAyfntc5dSJ40q5qriwQsgXMcMYCQkyGi1EIBAly4SJ4tgoGo6ODwgjBPg5WreV&#10;ykpTxQtj+8LZ7WcnMYd7bE6duajbihY6vn9V4/aOWPSjfTuMlZW1GRwAaxtzCAsL5Otaxib6cBhA&#10;+GD027ZuQKiHa6zeNjtby6baKg9XBzgksEJKUkaekhEIO+bosHbN03BCiPiRzIgw5CeIrDB6KI1C&#10;IxApwTpL0bZyAZPR7cGPgDK+l8kBxqlUKiha95q++w4KJzjJ7r777ueffx4qelgiFovRp7KystDk&#10;7bffhunJHXfcAfnmzZt5PB4kUGaUlv5wo5VFdHX1SKUqET9OEM0m4IJFQgErPFIpjlWJOao4Dpsc&#10;JAolMQK8cG7YACdrb6xFIo/RUxm5vxc71pYyOXNDCaTjeynjWCz2Qe0P0ZbC29fL29vT08vVw9PF&#10;wdHO3sEWRqSLhZWZpYUJhLWVqYW5sYmxPtpECkZTU2Nra0sbC30/X4+nnnjS2sLY18MV5+cS4OtB&#10;DA6EZ8F/4DrMYCINAJEOLuAq2mYiwDKBQkY6AWq7iuj24EdAGb89Gq+oKJPL5SOj0xQSNSjQPyws&#10;jMuNzU2RFadJo6GkCvAMJwZQgnxInk453GA/Rxs3O1MvR6u9s1PTUzPTswu6rWih43sp43feceeT&#10;Dz30+KM3kI52cAkMDkA6WnigzUTsQfUYOysba3NbG3Pk3mDWcDHTNXEB80FyMxMbGytXF3sIED4c&#10;EricEv2cvL286BTitq0bzc2M6HRyGJFICYEgIz4eQkbrFt2Vk/4TrmJlp7uDyG1jvKmlWSDiUxkM&#10;f/9Aagg9ihsTy+cXZSSeO36grig3UylKCCdWZyRUZqgUOFsxM9jP2dbf0TLMx3awpXppBxeAju+l&#10;jD907z2mGzbc98DybeY/GDqJjMPhgoBx4N3LywPRu6c78oVQBzsHe1snRwxcWjEYW9RtkMYtlsba&#10;0cTc0szZ2dHeHq12doDp21hbtlfE+/v54AP9/LzcwlmhuvYtjBC0SkFdBZwdkp9kHMVSxmk0mkwm&#10;072mPwDAeH5hgUwhj4jmxAiE8ZK45CTN9PAQlUob6Okf6Opsaaijk4NSpaIENp3u76GAmjhJRfCw&#10;83G2qy66oWu4ju+bfPzHX/0JoZHw+GCIoOAA5EugXh7u7q5Aupu7k6urExwAtH2Li6uz9sfpyBd0&#10;wXOQsLMGuwQvcnO2gZoSTN/U2MTbzdHTw40RQsTjA0DXYeGhaBsRKFqAdGAZkTmNQiAR/QP9dHvw&#10;IywyfuXKFd2r+cPQOzDU3dtTUVubW1SaV5hXVlHe2Ngw0td98sihsoHOF5570cfdm0zA7d+zj+Lp&#10;mMmjy2leGppHTrgr38tayYvWbUULHd+/euUEjVMopKCgACoV1B4E4efng/ZugcMQQqcRifiAIKQH&#10;hZuHK9q7BbzeycnBw8vDPzCAEkKFFeztjMFYbGztmTQqO5wYGoL0CoELJtq4BWnioiUdShdgnEgm&#10;weV6aY+Hm7DI+G1wldHxsZnZ+aHRqZHJ2b6h0dGxiW+//TpDI2+srQon4qrycz795DOpgBdJDkwR&#10;hDWriMf6uFIZ18pAL5FkS/B00m1FCx3fSxmHKe/mLVvRV7UIgYDHDKczQql0egiZjPRugQMA2qTS&#10;wH0pdEYYIyyUREGsh0Jn9nQPdHf3trV1ID1E2trraquRxi015SU5KSUFqXXl+RWF6emJcWE0CpwW&#10;aAMRCPSu/mDoRDKBQML7BfiaW1utW4fc9v4ncTsZP37y5KHDR/fsP7R738He3v7Z+RluVCg/kk70&#10;dUmIZR0YrcqJIxF8vMJ87BvzVW8dKTs1nn3x3IWYUGZ6PDcj0Fi3FS10fC9l3PTeu/W3bFm5EvmV&#10;wmLLlqjoSDY7EkYGg4bUc8BweChEVDQbCTaHHc3taO/p7OwGovv7B4eGRmDPIG9tbmlqaKiqLK+v&#10;Lm+oLi8ryizI1BRkJuZnqPPTVRkaSTjSEQphPJRJW2zZAtoHxuGMCQ7219L7E7idjB85evLwkROH&#10;jhw5debM8ROnDh46UlZcqJLEZEl5rzx3WcjwpgZ68iIY+RpVtJ+dv4OFrYjeUNO8d2GfiBfD80am&#10;YIvQ8b2U8ceffGr9+o1QohpZI26uvxPzhCEWrtRoCws2JzqGF0OjUaO50dxYuGTz+AIhiBrIBV13&#10;dw309iICB+qR7hbNraBxIL2+rqY4P7uushjpk1OcVZKbCrynKEVJcgHSPUQmRBn/nnQ8iYLHkwKR&#10;DpfEIPT2Zj+O38T4Rx99pMu0QHul3TqOHT914uRZ4P3AwSNnzp07cuTQvn0LudkZvS0N5w6Ppwkp&#10;oYHuLDpzcmQoXy2LCcRsz0iAq15TcysrPAZ7YzNSHd+/6uPxEnGCTCpOkPCFghheLIg9msuGJC5e&#10;0tLSgrhHe09XZ197W/fQ4FhzU/vAwGBtbV1f30BrazvS5KKxvqWhtrKkoKwwu7o8D1V6hkaarhYn&#10;imOUcRy0dQgNalsGmRpCQO4ur3WYn+umAEAZr8e6Xb9+PTk5GcwQ8PXXX+fkIB9Cou8jAmCOgz6F&#10;PoRkdHQUpj8ff/yxWq2em5t74YUXYDn6PuLPAeg+eerMiZOnISJCGQ5WFlhTw+zsbC6TFscN57PI&#10;8YK4hbmFAA/X2pIiTzszv8IMcVxCa2NHqhKm3GG6rWiB0g34FcZB3cC4QCQUxcdBDuqOjI4qLy1r&#10;qG8EOXd29ALjEC3NHXV1zUA9cuvzLsRVIBobG1uaG5vqq8qLcipLcypK8/IzVMU54C1AeoI6IUYR&#10;x05WCIDxBAGLRicy4IpAxYO/a3n/lfdVbo+rnD9/8czZ8yEUkhMWA1UWXLPSM9Jr6mrz8rIlseEO&#10;FibxXG6WOjE82NsTJh9Ojl5KIZlEycspbm+qryhAFLAIHd9LGd+2VW/NIw9tXvPMQysfWGtoZQYV&#10;+uotSJsWtTJOHA+MIyESlRXkVZaWgn4bG5vBQEDO5aWVLa2dzc1t3T0D7R09A4Ojfb1DcDxgldaW&#10;htam2vqqksbakqrizNKc5Px0RXayJEnGT1EI+FEhMF1GZS4TRAHjoHQaHYmfa9MCQBnv8gz8BcZb&#10;W1t12f+G8+fPv/PO28cPLzBDKXXNLYePI1Z+5MSpybndPDbT293J38slJNjP1dzI2mRnYICPqb2N&#10;j68f8oNVfBCUAbqtaKHjeynj9923cuUDD+/ccsO75HKlAkiHEegG8y4rzGuoryvOz6uqqK6urkUb&#10;4LS2dQHRQPfwyET/wAiMoP2WlrZmrY831lU211U0VJfWlecW52oKM1WpSiEE0i5EIUiIDQfSgW5t&#10;m5ZYOoMI3gLGAqHbgx/hx4yDY4DFQVJT88Mt9JciMTERxkWHOXPmDJr8Ks6dvzg2MfLOGy9OTMye&#10;PnPu5Nnzp85dmlvY397ZRiAQYGrs7Iyxt7Xy93JztLb09nD1gYPg4kwgkXq624eHb+j2qON7KeMP&#10;3PegyZYtkJjY/DAPkkiQ5k9AN8i8p725rakRfKKxHrFo4Bporattamxqq29oqa9vBup7+4bQ/k8D&#10;A0Mg/97uHnCV9qaalvpKhPFsdXayFArExHi2UhSZJOUD15oEnkYCIVDGxailAgaDCPXir/r47XGV&#10;Dz7896XLz4F7fvfdt4ePHDt1+uyhY8eJROLszEJxeZmfj5+bkxPGyowby3fH2oRQyOCiHe0tPT19&#10;wFJfr+4+5Ch0fP+qjwPjcPGUymW9nS2jg3393R09Xd0Q46NjQDrYN5QrzS0d4Cqg8Z5eWGN4ZHTK&#10;xdnj2tvvXnvzrddef/PyxUtmpoaBvi7gKiDq3GRJmpInjMBpJJzspIQMtQTUnSQXQd2SpIhTS2L5&#10;bDrQfRPjjzxyz4p77kTzRcaffPJJ3av5PfDVV1/psiW4/u/PLl569uDhQxnJyhMLg/NjXS0NNa7O&#10;LvYYe1lcPAkXaGOL9bW3Cvd3ozEj+YL4qsrK8pIyOLO7unq6u+A4/QAd37/KOE/Aj+XHgsBH+jt3&#10;T48P93UD71Njo53tHSBkKAfhagmuDdIeGBxjRbKv//vT08cPF5fU7lk4cO3aO2+88dZrr71x8eLl&#10;c+cuzM5MkYJ9CzORDyWy1HGg9FSFqCw3pSAzCRhXSQQqCQ+MJVkm4nMjbmJ8zYY1T69GbrYFQBmP&#10;f2z1Pffco1Kp4MWcPXsWxpdeeuno0aPXrl2DIuTSJeSLVe7u7shr1UIqlcJ44sQJGAcGBmBMSUlx&#10;ckKmha+++iqMCwsLV69ehcTPzw9GFBcuXtWWK+d6ejroNBKTGlSZFGZtbevh6QHTaxc3ZwIxmBnB&#10;hlMyJCyKGRmdmpJaUVZeWV6B9Aqpr9dtRQsd30sZN9THWGPsH9PHPLYT86QB9gHkE0V7ZaIKapXR&#10;ga7WuoqF2cmp8aGZ8ZH+PqgI28FbYLIDpA8OjHZ09np7+X/08affaDE1vfCfTz9/772P333v47LS&#10;Wi43bv+BQ30D/c3NjcH+PmV5yRAVBakV+WlZmoS8dJgWAenxqaqExAQ+kK6Mj6Exfvp3bwCU8dvj&#10;KsD4lasvnL9wBaY/fX3dl04dnK7P4LBprAh6FDuCB+e/XKZUqbh8QVh4dDSHm5ykqYBCoqKsqqKy&#10;orxMtxUtdHz/qsaB8US1fKC7Zai3fWy4b3pieGJkcHhoYHpqYqC/F4QNGBkZCwgMfuudj6AoRj8H&#10;gPHYqfPDk3tCwyKnpidS07JLSisbm1qqa2tq6+sEMTG5KdL8NGVzTUm6Kj4tUQIVOhsfBKSrpSB2&#10;nlIMpAt0e/Aj3E7Gz52/HOjn4+rmHkILLUhPigohjU2M1TU2ldc0lNU2xMvlIMe4eD47OkIgEnC4&#10;sckpadVVFWWlxbU1FY0Nv6jxnwuZQjrU2zk+1Nfb0TI21A+WMj87Mz6G3OJ8Ynx0z+65wf4BBo0O&#10;VF//z1fvffjpl19+tefQib7R2dHp/Zl5RUMDrcNDPd0ddeZmFoWFxUB6PexIQ1Mcj1Nbkl2QnQJz&#10;0ZLcdNB4UXZqWqJUrYiXx8Uq4mOU4p9umQCAvbptjD/73Mu+nu7O9naWFuZOGBsPNxeoHGoaGhta&#10;2ovKqxOTEvk8dmwsixsTCRWdQqVMTU0vKymtKisFK6+tuOFDJR3fv6pxuGaCqMdGh8eHh0aGB8+e&#10;PDE02D83Mzs5PjE1MXlg3/652enrn/wHRP31N998/MmXgyOTvUMTcGaIEhQkYqBSgJeJwi8cah/q&#10;75ibm8nOziooLC6vaqisrC3Lz8hL09RWlKRplNq7yGtUAm6iTIx2ZPm5diyA28n4uQsXXV2c7Kwt&#10;DPUNzIz0hXxuY2t7bkFBXkmJKlEqFccKYsIS1bJEjSIpRaNO0uTl5RQVFdXWVleVFlVX39CQUcf3&#10;UsYf3mS6fPkKGwfs8keegocrntn10AP3QRk4NjQIXIOH9PZ0JYol/b19E2Pjs7O7Z2dnJyYmiosK&#10;nn32WdjiK6+8gsVivbx8lKpEdgTxxOmLp88/f/jI8fx0UXZS5BeffXj8+PGe3r5WmIu2dNY0thdk&#10;p2emqHPSkwtzMgpzMjNTkzISlcmJCmVCnEIiSuBztPT+BG4n40ePnUhPkluYmRro67tirfT09EyN&#10;9MA9YBoul8ZIRJEyMUeSIISdBsbLykpycnJy8/Oyc/JGqzRFxQW6rWih4/tXNT4y0Ds1Od7f3QWV&#10;5szU7ODAAKh7Zmp6dnZ+9+4909OzoYywzz/9DLbIF8T5BwS9+uZbkXS/M+evQAUJdXpFeXFTYy2c&#10;HefPnXzh5Tea6mua2jo7+scb23p4nKi8zLTivKzmuurcjJSstGRQeXKiSqOQxvNjEvg/fStzwO1k&#10;HGaYFQX5ni4OlhamAZ7Ou3btcHWyIpJJUVHMzFRZWpIkLVUG52ZuXnpeYXZ2blZhcUFGZrYmNaOg&#10;pDw7/9cYN7S2f2bnzdQP9/eAq8xMjIN7HNh3AMQ+OjI0Nzc3DrzPzO3du5dCpn/w3nvoRkcnZ7r7&#10;h6Jpzm+9+5+a6sodOw2NDM243NjZPYfOnD7x5jufXLh4saWjr7lrBBgP8vMHxsuL8nPSUyCSVPLc&#10;TDAYhUYpA8bj+VzdHvwIt5Px/QcPYe1sofr29fX1dLW3x9o5OdsHB/kqlPKsNGVOjjo3Jyk5KT4r&#10;OzkzOy2vIBciMzs3JT07K68oJ/+HhiAAHd9LGYfNWdhgDIz0LfS3oa8N0NvZBhfMkYH+seHB48eO&#10;g7e0tzTNTs9AgNLBysOZUegr//Krb/YdPg5T/Giyw8UrLxUW5OgbmOTklHi4eUwvHD13/nxAIP6N&#10;N99u6hysbxuoauwi4XDV5SWlhXlAd4paWZCdkZKoyEhLVyTEyyVxCTc2G9qxccNWbQsWwO1kvK2j&#10;tba+RiqPpxB9SUFuoSEBDDo5lhOm1ijSMxKzszWFRVmVUJdUlReW5GXnZeTkZZdXVOQWlmTmFOYW&#10;/VfVIdoHZGpseHJ05MLZs+AwIHaI7vY2ED5cTlmsiK+/RGZr169fv3j52YnJ6c6ebqhhRgZanZ1d&#10;iCRavFjaO7b7lVde8/HzxQX6tPaMVTV2Q0QwQorzc7LTU4B0MO5UtTIjWa2UJsjEImVCPMhctwda&#10;PPHIo6vXIv1XALeT8dZ2KK6qM1LlSSqhTMIG185MU8rFMUplfG19bUl5Yc/gYFt7e2qqpqK6qhxK&#10;8Mqy3MLC0qra/JLy3OJy3Va00PH9q4yPDw9o6R4CQ9+3exZpvjIztTAHFeLw1OjQ7pnJ8qKc5y6c&#10;euOVF1944cqF82eHR0e6e3tPnzw+OtI/MDYzMr13dv/JL7/+5t2PPtdk5vLipSU1TcUVNQWVTTAr&#10;y8pMLy8uyEpP0kjFqRplkhK5ZWK8IFYi5IkFsTd9EIEG7NLtZPyXsfjW2K1Ax/dSxjeZIW9gWSA8&#10;/4DpseG5ybHpsaGp0YEjB/bunZvev2duYW66r7N13/zk3PjgnqmBk4fm3nr9pTMnD81M9M6Od4Pl&#10;HDl6/LnnXnjj9be/+OLrzz7/+tq7n7zw4qstPeN55Q3FNa25ZfWF5fVAd0Z6anF+HsgZSkNZvDBR&#10;JklRJwLjIPmYqHDdHvwIf37GF1vVL4WO71/X+FDf/NTY3NTI7ulRSMYG+3bPThzaO78wO7YwPTg5&#10;0N7fUccJp169ePzEoSmjgIHZyZ6F+YkDB4+cv3D1uRdfu/rsiy+8/NbcvpN9o/O1rQOVjd0lNe2Z&#10;xdVKpTIjIwM4T01JEsVGR0eEIbrm8ZTSeKUEJnExS7s6LWLDxk0w/gkZZ7PZkAPuvfdedMmPoeP7&#10;VxmfnRianxoBLS9Mj06O9EV6ue2dmzq4MHNoz+TcaPdQV/3kYNvsaIcgmrF/rm9hunN6tHVkqL22&#10;qaOutbepc6ixY7i2pU/bOKsrNa+8qLK+oLzW29M7KytHKIyD62SiEipC0LSQExlONTeCy2Ycj5sg&#10;4nFYTN0e/Ah/QsZvBTq+f5Vx4BpC23MF6f1x/uTB2YnBA/OTu8f75kY6xrqq+1pLuuqyWyuTU1VC&#10;YHxmrG2gr6W6oaWstrm6qaOgvD6nuBrGwoq6svqOkto2Lw8vqVSemKiByITSNVGtkiHtP2Ti+PAQ&#10;ilDbagXoFnCRfk6Ibf8Ifx7GfxN0fC9l/L4d2Hv0MOi9bSFxsLdfuRMDigai5ycGpkd65ieGQN0N&#10;5cUTAx2DnfW9jYXNxaqq7LiqPHF5Jq+1ShVGCZ6d7G3p6Cyvaaisa0G6CFU2ihXyaHZ4HJ9TXtcu&#10;kciSNUkaTbJCocrJyQPS4aFSIUNu5s/miOPiY6MjgXRBTDQ38i/g478JOr5/SuP2WGvk5pMods9M&#10;jPa0AuP7Zkdnx/rmxgYuHd87PdzV21LaVpnW35zdWCxtKpHCWJQSXZkjzUpKgLKvrqG5XMt4Xml1&#10;eUMraDqGw83OzgbvFvIFcrlSJlNAAMWyBCknkhUfJ/TB2gl4/GgWM5oVASOfG6Xbgx/h78f4DQgL&#10;pY/1to33t82P9U4PdY71t8KlMsrbtbshr6FE0VgoaSxOqM0TVGbysxThlTnyBAFbIuKrlHKFTK5W&#10;JcqkEj4vBvIEsQTMOiUpGRKlXJWcnCrki4BujVqdIIl336knjpPAUYlkMiNCaTxONPCu2wMtHl75&#10;AASa/30YN7bGGtnYW1pjH96BedJIZ6GODlgoSCaHOsb7W7rrC0e6a+pLksY7CovT4ptKZCUpnOoc&#10;HpDeXCorS+erJVFiASdeGCsS8uNFcaBcAT+WEx0VG82WJogjw+gaNfLOCYcdDX6SlZENYofrJ5sZ&#10;wQqPALq50ZxodiRInowPioxAOtuY2jrs1DeD5IlHVj75wErtHv2NGLfHYq0wDqZmBktn+Z3t3dwI&#10;en9beWdtdlOZurlU1VwiL0+PbS/lFyXxIanLEdTnxZemcgpTYzTSGBlUeZwopIuQUCSVJIB+Y2M4&#10;oHSgkk4mQNkHxYlcKlep1LIEeXQUO4bDY1Kp/FgeOxLpHxTJDItkMkJDyLQbm31YWVmhHVYAfx/G&#10;fxKOGBsPV4f2qvTGImVDUUJDfnxDobAhT1isZow0SHMVzDxlaGUGtyqLn6WMVstiwRdQxvl8fmxs&#10;rEiAyByMBdhkMxl8LkcuVYDlqFVqPl/IIJG9nZ1jY/kxMQjjSNeJMAYrgsmk0wikX/m+yt+Wcb3t&#10;W3ft1LOztqjJEYFr1+UKGnJ4rUXChhx2iZreXRYdaLFTHO5dlsbNUHDjY1lxAi7UdrHcGAn4tkgE&#10;pEM1Ag8ZVAo3KoIdEQ7SBlsHLXvqG0SyooD3iIiI8PBwMJYIJtICgYAP9vf1+7neKoC/OeNuHu6u&#10;7u729pjydEFDvqghX1CXzWnIia7NZLXksZry2LWZzESaLdnDXiNhc8JpoHF2RBgomkalQO3BBURz&#10;oiJZwHVsDBdpJxTNDfbw8bK2FgrEIG14nkGjI20+mKFM5KvRYVQqFQ8KJ/30vYMBfx/G4T9bu5vb&#10;HgQFBVhYmKGNVWqyeTWZ7MrUcBB4bWZERUpoY25URQqjITeirYhHcTXD7trCDmdEhYfFcKNBrWAU&#10;QDpcJ8GvIXgxAg89PU8bTEKCWi5TR4SzgfHo6GgQeAiFyqCHQNDp9GAcAYcnLr0D/034+zD+k7C1&#10;sbC0MNH+iG2HsaF+sZqO9K5JDUNaqiTT6jKYjbms6syIRD4xih7MiWJSCcFmmzdiNqxx3rzRcfN6&#10;5y0bPbdtct62ZdvqVXgcGXSNfI8xMTU9LSdBLI2LEwPF4CohISFMxL2pgUHILbJxBGIw6Ve+Bfd3&#10;YBzUbWKJFIXGlpgt+rpjEODrZmpiAHTDqL9ru4nxrnwZoTyZkS0JLpLjK5NpFSn0nAScWkCOpAeF&#10;UvFQZoQzQsgkApVKo9NDWSxwFE5ERGRkJDssDKw6kseDiylSusD0BwwHZA7PgcxpNJq3jx9yM3g8&#10;CUei/t/QuLaDDZiKzZIW5eZmRsCykeFOQ0N9ExMTS0tLE2P9YhWlLIlepiYVK/F5MkKhkqriESPp&#10;wSFEXAgJT8bjSLhgegiNTqOzWKywMCaJQAwLCwsNDWPQQqFmiY+XwISTFR4Jts7lxsJhoJDIXl5e&#10;SF8PPAG5PzYYy890sAH8jRj/KWAw5pYWxshPNC1MrawsEMZNjOAwiCO8CuX4mrSQqrTQLBkplhkQ&#10;FUqgEoJg8kKnEEHkAf6+QDRQiXT3ABC1bSVoNLhOgqdDPQ5zHxgFAhFYCtraAywFSAfGkVYHN7av&#10;0Xvmye3rn0Hzvw/j9xlgHayw//q+pScKe3tLRwdbF1cHrAPWxs7WDosB6g0MdhkbG5qZGlYkkTLi&#10;gpJExGhGcCgVRyYgbVSIwQFQ4QUHBQDLZBKJSCSGhobC1TAoIBBGWggFKm7027oJEiWUJcAy2kkF&#10;GHdxdYcliMaJN3xj33Tjqo2rkXutAP4+jAO9Jla29ljMZiPLnbtMt67d4WBr5uRo5+hkh8Fao/fb&#10;t4YrqZWlkZGBuaWZmZmJialBYqI0LtI3ihHEoOBA4BC4AF9gnEjA4YKCgW48Hk8mkQkEAtJShQR1&#10;Hz6ESgZb53Bi3Nw9gWsI0DjQ7RuENMXy9A0AEw/Ck5d2T1mMvxnjPwEnR4y9vY29g62jE8YWY4cQ&#10;bWGu7RmEUG9obADsIz1UzI22bFoX7O8THOATFOiPx2n7Q+KJJBIJRhwOFB/o5+sN4Qpw84IAipH+&#10;Eh5ewLu3TwCUKME4kre3P5DuH4yDi6duD36EvznjtnYWWHtrT28PJycHe0d7FzdX8BY3L18zK0t9&#10;QwNtTwlTfcNdQL251u4hrGwsd+zasX7d2jUIVm/duhnOBlgNbeTh4Igw7u7hA1w7Orm5uXt7+Ph6&#10;+QX6BuKQdh7aQgVEDrluD5Zgk4EljH9zxsFPXN2BGGcXFycnF0dgHLFyK2srO4yBkSEoHfQOCQTI&#10;H8JCOwK/6AFA78ECS6xtrWBlRycXewcXOGBe3kibGhcPb3dvP0jQ1iladROA8SACOXBJO6yb8Ddn&#10;HLnNBNYai7VzcXNG7rXiYA8at7S2AprMLcxMzZFArqUI4+YI0UC6FdiOJXIDFhN9UzNDU1NjpG+K&#10;lQVI3MHNzdHVw8nN09XTB+j2CQhGE/Bu4Bp4x5NoeBI9mEANwP8S4x9//PHJWMkrr7yiexF/KfwK&#10;47+M//oP/xegjJ/9E9xhsrW1FcZDhw6lpKTAODk5CQ8vXLig7ZNyA7Sr/xtm11VVVUgriZA1m33u&#10;ePimphD/RWDvWOGw7B7MshXYZfcg7UnWPOS69mnntU+7PPQQ5rF7ax7aUP3AU+UPPuN8z0PODz7m&#10;++hmn3uQjinwJwHLn8KtWBe4Yp3HXU/Y34d0N3F9aIXnvf/yfOBB5+UrHe9+AHbS5Y6HXO94yGnZ&#10;fdhly+3vvsdhxT0Od9zvcNf92PuXO9x9H2YF0qLB/5EVfg894HP/g+73rvC6917mlq2+yx/2X/EE&#10;9u777Jc/AJvF3HGPM9JbBfZwhce6R13X/Mth5eOeyx9xuWOl67KHHJfdDxtxWLbcEfnn7vW7b3nA&#10;IyvJK56iP72c+tTysK3rwrbuCHlwvee9Gzwe3IK56xH7O1Y63/Ggm7ZjivOye/HLV8Nmg5c/5HUn&#10;sh00Au97EvbZ4a4HYbeZm/Vgia5jCoyLxH1y/bpvpMbQyNjE2AhZsq/g1etv/vujjxdX+HG8+frr&#10;MKL/BhoRey78+2oOJKiLQWKSHvTlBTbavOP8ocPoamuvIO1SIPg5k2jyanFitcEqNP8rxR1IXxqf&#10;x59GH+4dHNIt/z6ABJn2iP7QLmUpg/9dLG7qJ+OfdiloIL1SlvZn+Cd+Nd4xcbxpyW+KNEuyXmDB&#10;X6VBANLmgVCB9MTAlW3zz0XaNmhjm3/O0tgekI90gPDPhUBaOCAdTzKRXjJLukHAcqTZDNI/5sYu&#10;Eb8ltvnn6QWX7sBXbPfPR0ZgcmnLHGL1LlL19sBC+FeQljY4pDkNrKBT+fmH1yO9TP5nwKZ02f+G&#10;32s7LzyycdbKCbkt//+Gg2QmqtH/PdIsSCCIv0wbDETllTvwZSB00O6iyn8IraDRPidbvdNuEuVN&#10;gZwG2iZL2/yybnrq1iJdD1e2A18OO6MXXIQ0oyEgEgcdw9mI7CrSDagc3Zntgfkg9x3BJbD/iMpf&#10;fmQjCOLC3Nzlvj5UHP81Tp06BWPZWV0nof8R1dXVuuy3AdkHFIODg6DRwLnPP/4Ylet/j92rth9U&#10;JOu2qz0P/7v466lcJ/Ry0LquI5hWRtv8shHDRnomoZLKRxop3azLGwLW0cOVgPdDjlwE/CCydGcL&#10;nCHIn//KeQIBDq3VOtLbSi+4ZAehAlE5vuKmv1Wq8dvhIhNYAHu+7N2MQt1h/HmglfU/+K+h41GL&#10;v5jK/7JxfNBwMdepfGhoCD0GgMX+UgkJCQqFAhL0UE1e1t1a6sq5GThwp669++V3X8PDb7/99rOv&#10;vjv1wpWckdmBC/sHzk0jnXS0+M9Hr37z7XeTF6dh4bP/QZZ8+sp+GA+de+38gY7PvvsOuTdGB3J3&#10;jHc+uvbK5Re/+xi5HQQAfXfw3ecvfvL2S1998u7Hb7/2/ovntMv+SmCxWFNTU5CgfKI4FhN/6vSZ&#10;F1586ZXXXv8nfjmeffbZgwcP/mpTlF/FLXn5P/gdEf/Y6rfffht9m3/ZsmXHjx/XnhE/4ItPP9Rl&#10;twWIUf058O93XtJl3+PNN9+8dZVHFO3JyMjQPbgRP6gcHqDJu9dev3r1DTT/B787LiWoF1X+l8M7&#10;H37+yrX//Dh0T//egLJiUeUcDmfy+EsmJiZ4PP7cuXM0Gq2rq0ur4V/HsorNhjf1l/on/qD4+OOP&#10;wZxA5VKpNCoq6qbbai3ihRdeiIyMPHLkiO6xtnMc/ElDQwPMeuHhj88QlUrV3d197dq1qqoqKCC/&#10;+OILdLlYLL5y5cqHH364b9++9vb2l19+GV2+iAsXLly6dOmDDz7QPf4RWltb09PTdQ+++y4/P7+u&#10;rg42Bds8fPgwLFl6i9Th4eF3330XEqhC33rrLVgNXY4CjPadd96BPYEctPv666+jy7/++muRSLSw&#10;sJCWlgYPoUpZfO0jIyOLKocNopL9L/DTKses3wrjtieeMV+90WbdFvSh3fqtkJit3rDq4Ud3PbV6&#10;y2NP73pqDbo3/9dguWYjyslvCjhgoIlzIvmLL77452wL+OfE71CX/6TKrdZuNl21ft0jjz/z8L+2&#10;Pv70hs0mmzcb24HQN2x7dJvl6i1m8HDnRv1tmw11h/32wsjU/N1332NzYrp7enWLbgu+/RaZakNy&#10;E123GH+oyvPy8pqaml555RXd478L4IqxqHK47MAIhcprr72GLlkEXM0uXrx46NChU6dO6Rb9+99q&#10;tRpN/teKBT38/9dwEwm3GKjK/9J1+R8BLy8vmIUXFCC3GkMLHoDNjffQf+KJJ3TZrwFqMO2Xs27A&#10;skpTW91XoP4rbN+2EWLzprV62zdpk3WbkOaeSGvJjRs3btiwYe3atatXr121et0zq9Y9uWrXk2sN&#10;167bgMRapOMnAFaFldevXwuxadMG+PNtWzeaGuhZWhg72GOdnRywGFtzMyMyAR/g7+3p7BAdQT+4&#10;d7+Pm3Mcj0Pw8/HzdvL1dNilt9nC3BhWlAi5qQpeWqJEwo+sKS/ISFLmZydJtDdrpTCoSANFGiWE&#10;TqVou1ai7beoYYwQZigEnRmGBtqyCALpvKhdjaLtbIl06QplkEKopqamcGB0FGhhYmO/tNHlYuie&#10;1mJR5VAf/7jJ6zfffLN4U5F7770Xi8WiOVr+ooC6/I477kDbCI6Pj0MVjnaBXewFe9ddd6EJbGr1&#10;6tXPPPOMm5sbnFFQ1q9Zc0N5+f7778M6gE8+Qd74XWwWy2KxXFxc0ByKbxjhz+FQcrlcKKzR5X9m&#10;3KrKMRjMDn19SJ5Zu37dpi2r1m1Akhv7qBoZm1hYIj/nNtDfvkNvM9rCFkJvOxLbt4Hit2zZvHGz&#10;NlC5I/9DsHnT5q0QmzdvQc8BVOhI88+1q0HoGzes27J5/fYt602N9P283H283b08XW1tLJzs7Vwc&#10;ML4ertlqZSgxyM/T1cfdmRjkn6FSwPqPP/rYY48+GhqCS1HEpyqFWcnyNHX8/MwYSDwtSZqVrpbE&#10;xSJ61TYkgqDQQ8g0pAMuKnRUyqDvxXxxCYxIh64QKqxPptOIVArEvx7+19133rX8ruXAFZCwzUKn&#10;6cf1sRisg5kN1sgaa2ar072WMAT/ePltwB/i5UaGO9D2tWjb4O8D8q0g9x16W7aBx2/fun37tq3f&#10;Y8uWLZu+Bwhdq3XEd9asWYWY+ro169Y+s3HDGtCusYGeieEOVyesp4ujm5O9t4dzsJ8XnYSvLc2i&#10;EYPPHD+cm5Hq4ezgYm/j44pxwFpTcN6KeE5eZmpfb095cVZ9TWlqoihDI6mrKdcoEyLZbLQrLj0c&#10;adMK1g4juDuSMJBe26ig0ViUO9omGmmMxkC8nMYMgyW6F38jHjfQaX0xlv6eEPD3U/m1t9746Nrx&#10;qtKioe722rLiptqq48eOvvf66+111bNTk10dvWMjE+ODA1cvXzl2cI9aI90zN3npwqWLFy9/+fmX&#10;r778ZklxSWtr27dff3H+zDnkqyFnzx07fur0/gPHudyL4/MnC8pOylT7HOwOujgd8HTf5+u7x9tz&#10;wcN1t5fHlJ/Ps2d/aGW+FD+t8jJjG/Tr5f9dmJkamBjvMjXRB1PXdg3WQ3W/a+c2Q4Md+ru2Q7Jr&#10;146dO5FWwii2b9++fv160Pq2bUiA5UOFswEqlnVr0F6q2v7CayE2blhvuHOrtYWhi4OtMwTWikoM&#10;CqWS89ITExPiOQzynpnJzoZ6XlSYtztm9aqn7O0sWaGUeB67oiitrraypbkhL02ulsXmpMlB7mka&#10;MdKcFS1IwmhoAbMYiMeDjlFHh+olgskIDw+NCIcTAxaiKocg0ygkGvkmEm4xUJXHP7Ya6oSlKj9/&#10;/jyMcLY7OjpC4uvrq12MANZEk6ULl7aXhuVok6SJiYmlrab19fUNDQ0//fRTIPyee+7RLdWipAS5&#10;9Su6ZfjzqKionp4eNIeFULFA3tnZCf8KLIGNwMOfw5HDBycmRjs7elqb29pa2psaWpvranMy0qtK&#10;Sg7sO5ikVPB4gqaG5pamtk//fR1KzmgmNTlFeurowfOnjh4/uDA23F9bWZKcmlpeUR0cjItisasq&#10;Kk9MxD4/T3p22v35KY9np0OuzrZfGRg8XVh8LJp7AIfb4+U+4+kxoVLNzt3QGnURv65ynef8Fljb&#10;mNthrCzMjcy1zVJB9MZGO0HoJsage1A85Ej3Tn39nSBvoEzf0AAAx2DXrp0gfT29bVDbQCG+dQtU&#10;5CDrNRvWr0ZH8PXv65k127ZtwtiYc8NDk+RiCjFYFi/gsSNOnjy5Z2ZCwA5LVsTBfMDCdJetlSn8&#10;u/BvEfGBzi72IE4+l5mYwEvRtsopz0tjRCBFC3g5OLqueqFRyFQSJUTbDJocTKLgiWQCkUoKgQI9&#10;IoLBYiGNocPDQfoQoHISrE//2btm/CQW6f37efnC3r0FeYWJKk1zY0tVeV12Zp4sQc6P5XNZrASh&#10;kBAYFB3FThBLpBJJRXlVZkpqS33d7OS4ShwTFx0qig5l0wjRoeQwkr+UF3HlwumRrqaRltKmwsT+&#10;poHZ4b1DHbP9jdMLHcHH+4POj3lemMCcG8Ge6MNMNmjm9hyY33dQtxM34lZVvvKJJ+9fvWb58hUW&#10;tnamW5H799pjjNc9iNzGymzb+seWr7C3t1++fN1WYysjo61Ye+T3t7Z2ljDa2JgjYW1mBWFpivz8&#10;3Bz9Bbp2NDdGfqVlYmRkZICo3QjMZqeBoZ6Btmk8VDhQzW/bugFiy2YozdFYj8xHN22A4h4moPYY&#10;K3Dr2Bi2m5MdKcAt0NuFRvSDUwguF65OmOzM7NqMKKjYcQH+JDzOxcUJKYRWPQ1TMDiLrCyNPJxt&#10;+bxomlblaIDWQegkChHETSAFE4nBBGIQkYwjkPCI30N1Hg5a1/Y+1/bjhqoGyhgy/We7jqw1wWJt&#10;sA52WCNjzFoTXbmySO8fofJFs//vUFRUpMv+K8xMTWs0yTKpShov1cgTFWIZNyoyAoo9aggrgsOL&#10;jYkTCaUJMi6HLYzlJMsEUn4khDKOE8cNC8X7E7zdiX7uZD+vYFcMwc2e5O0c4GjtYqFP9HRIFoWr&#10;BCxVbPjhIfmhmUOn5qoOD2ImGuz29ziNjs8eOHzi4FGkLc6P8Yd4uYeXu6u7i7Ozo4OjnYurg4en&#10;i5e3rj82eDyofzFsbGG+ivwSFAkzI+QEMNclpiZQ9uiD60OFo63pkeIeCn2k2tHfDmFgsMvCwgw2&#10;6GRvjfN1plLwgQE+Tz/5FFT5sAU7K3NXe3ucvx9cEDXCoLjoYHc3lwB/31AqycrKAi4RoPU1q5+G&#10;syjY3z2KHc6MCAsLD0W7y4O7o/1ywdTRt18gR2p3bZ9ipEoJ073foq1kkOkpJIt3k76VWKQXVbns&#10;6Q1HjhxZVHlfXx+aAOBZtGXaIqC0q6ur++wzpM8BCBrV9Pj4uPZJHby8vNCkqqoKRlgHbVoPf6hd&#10;/F1MTAzaFQlw9913owkK9P27RaBvqtw6GpuacnPz4+NlIqEkJlYYHc0F9+BFsagUKihbJBKEUKlB&#10;QYFgDkUZiqwkSapSmCTjxYaRoshBynC8hu6dGc/bPT19YGa6IjOF4uGId3egeDl5Ysx87C39HK3d&#10;bcxl0aHpkpj8JMlgpc3RAavezt6JmT3jU/Mj47O6nbgRt6pyKCPuuvOu++65575771uxfIW1NfJe&#10;ykMrH3hk+QoHG+QOhTufXrHZ0ErP3Ab83tfX28fHC+3OjHaBh/D0cnVzdwKtQ4D6IRydkMbYdraW&#10;tjYWENZWZjbWiOvbar3f2go1fqRHPBQ8UOjD+H3ls8vEFLk3gJmZiaWlua2NpY2lkbubo7+fp6eH&#10;i4mp0fr1a4yNdtnaWNlZW1MJAV6u9q6OdlSch5urs5eHO5WIo1KJ2jd81oPc4UTycHWA4oTOoDBC&#10;QdBoU2Jdi3kwdShX0F7z6NsvIGjE0cNCoToHxROpFAIFeVbL061ikd6/X8VSW1tbUJgvFAmmQXnj&#10;e/QJ3f44jp+fT3BQQAiNwUTuSRcZGRUdE8vPTk5IV8bVF2n6mysGWmoq81ILNAkpcTExdEJooE9I&#10;gHckMSCeSQoP9BRR/VJiaHI2zQNj4WJj7GFr6utgRfV1PnLwQHtV0fTs/PTMboiJyf9N5XcsQ96T&#10;NVq/xnLrZsONG1Y+vAJdfuMbBjrQ6JSgIL/AQH9Pbw//QD9ffx9vHzAXpBU82g3e29vT1c0ZVO7k&#10;jHVwsLXH2mDsrLAYa3usNYgecluQ/vdmD1U+JDBChaMNKHXQQB6am5uA1sGesVjkxjCODnb+Ps5Y&#10;rDVMXsH1TU0MTU2MzE2NXZywWKxFZ7U0OirMz9cbhM6gksxMDeFCYWNj5e3hGhoWgkocVTk9NASx&#10;8zC6NnS2jc41kRlqCAmkT2VQdXYeFgrLdS/+1rBI78+pHCYob7zxhu7BXwqV1dXZuVlypTyWJ4iK&#10;5gChocyosIjoCDZU5hweX8gXCuMlYoVSPtI/UJidJeJx8UE4mM4XpWsK0zUN5cWFSeLGouTB1uqJ&#10;gd7W8nwNLyIxEqeKjQxys48LCeiuzBWG08KDXJl+DhRPu2BPh9aq4pqizN6evqGhId1O3IjfULHA&#10;Ve9f99+39vHH1j+l6yz41Pd3vAWYG2HW78I8tguzUg9DIuNw+IDg4EAcDqb4ARCgdfB18PhFgwfR&#10;w0MPDzcweHB6EKiLs72rq6OriwOYPXICODlAzQOjo6O9LejezhKtdqC+B8WD8SOjjTkUPFZWllY2&#10;lrYYO1jf3c3JwxXr6ooN9neFakRv+2aoXrTT3B1mpsZwCkVQPAQcmoe7Kyk4AITu7ISh0XBow+0w&#10;ZmgokwH1CVqlIJ8TMahg2KiOYUTtHAQN4obpKTIlJZPQt9gdnZ10RNwaFum9SeXffPPNotaB8HPn&#10;/npfoG9r72xsaaqpqy0tL80vLkpKz5Ip1VK5XKaQq9TKRI0qIyM9Pz+vsbGxv731yMLC1OjwlfNn&#10;zp87c/L4yQtnL1w4fyWSGZakTnV3dvL0cE9KiE9VygRManSQRyLVGW9vIgm0Yfti9+QFSEIDxARn&#10;nDvW18nOHWPWWFbU1dGm24kb8YfU5XQGOYRGolBIeHwwSBycG8QNokeNHFTuF4BoHa5ioHV4FhJ4&#10;CCv4+vrAnwQE+MEJAAthhGfhguDu6ebo7IB1wEA4OTti7W2hxEdvT4IExgaLtQOdubi5enh5+vj5&#10;wmXE28Pe2cHa1HTn5k3rLC2h+rexsraFfzDA2z2c4gcFuo+XB51C9PP1pIYg76hA5Q3mDYHqG4kw&#10;GgSU42hFjn7kiXg5nQbKJoVQcYTgIFww/Iur16194gndmX+LWKT371exDI6ODY+MDQwOt3f3dPcP&#10;dXQPNLV2NbV1NbS0NjS3Nre2dHR0jYyOv//BWzD79PaCShPr5eJ45viRrETl88++8MF7H7z1+rV/&#10;X7/+9lvXrly6UpyRyqPiYnDuuWzvmGDHZA5JHRU8UaceVzhU8ILsjHeQnS3drIxILjYudhaqyBua&#10;ui/iD1E5XPrDIxgQ1BAiyB0CuXEZIYhExoOIQc10egiMBCIOGQnakYgjIeUvyItGBXcMoRJIxGA8&#10;LjA4CMLb18fT28vb19vdE0TvSSZTFDJVWUlZZ2tHU119VUVlQ31DS1NLa0tTfU1lZXlxfXVFTWVJ&#10;dVlBhkaen55YmKnJSVNHRkYG+gfV1TY1FSfkpcR7e3uBl1NJODgloEoBLw9nhYaF0yGha0sXdETm&#10;oCFIgQ5nAplColDJYOF4Ilxjg7z8fLfu2PXk008/9viTj/zrX7oXf2tYpPfvp/L9Bw7tO3BgZnZ+&#10;ds++3XsPze3ZPz23d3RyprOnf273nvHJSYjioiwRN5wTRhTzIpNk8X1tbd98++3CzOTRPWPhBB+i&#10;r4uHIwbnC35EYFMCCxKiEihu5UKf52cSIF5dSKzqyGxrqG9taClMTw32cAvxcqR42qfQnPHerrqd&#10;uBG3qvKVDz74xIoV9lgHq9X3rV67Yfny5bAQJpoPL1/x4BNrHt68c5ORpZ22ftlmahvFjmSEUmAy&#10;FxHBjIpiwciA2VoYg0QiIG9WQJXLZISFg6RARyAmqNvCmBHh4SzkRtkwOxFLpKERLDozHE6UCDan&#10;srIK7TsMHtDV1dPT0wcjLIGHjY3NLS1tbW0d7e3tLU3NLc1N9XU1DTXVNZWlIPSK4vya8uKG6vKa&#10;8sKS3NS68vzinJS8dGVJbjIkSJ6ZJBFyXVwdoSiHvUWVzYA8lApaRxMY0ROVTMFDQDGGJ8K5F+Dl&#10;4+nq7ubi4W6HxTo4Yry93JAXf8tYpPfvp/KTp84dO3766LETC3v3791/EER/+MixfQcOQXLoyOH9&#10;Bw/s3b8PuW1mkA/Bz4Xg60b1cwtytZdE0vtamgqSxOIoQqIwgs/AUQO8BlqbROGUIAdzgosNw8de&#10;QPMsVLAY8RFtTW3Hjxwv0mQM9I8d2r83lhnK8sL4OdmGetjpduJG3KrKd+zYZXHf8i1b9PT0DTZu&#10;2brywYdh4XrTG754tIhYfgyHw47hcaO57MgoFugbVB4VzWaxwqM5LGZEGCsqIiIynBsbAwujuRxO&#10;DDeKzYmG/8XwYPYtEko62nuQ3ujdvRAgaxB0X98AqBnEDUl//yAsbG/vhHWamloaGhpam1uaGhoh&#10;GhvqGuprG+qqq8tL6qvKQOXg6BUl2aV5aWVFmWWFGaV5yYVZ6qLs5PyMxKxkaUaSJE0tTlXFpavF&#10;iVL+UnEvah3UDxclClxdyMFEUjCBBIVKIBRdoHUoWvDEYGQSEuCpe/G3hkV6/34qP37izOEjJw4e&#10;OnLk6PFDh4/u2btvbn73wv4DoPsTJ08fOXb02MkTexZmaZTgeC6zNCVubrD53beu9bc1tRYIhqsj&#10;g10sfZxs/dxcaPjgyuKCycGBFLEwhelNcrXkBWKInph1co6Ll5dEonBwcE1Oy6uvacD7+Pu7O7ma&#10;GzhZmOh24kb8torFzNxi585dugc/D5hBSxIkonjtfWsTVTAK40SxfF4sPzYyKgK5NzwnihXFAn3D&#10;QtA6KJzN4ZSWVICawbm7u/qHhkZBx+DTXZ19ED3dA709gzBCoQda7+zsBonDynAODA2NTE/PDg0M&#10;T01NDQ4MNjc2DQ32d7W1tDc3tDbWNNVWNlSXlhfllOSnF+WllhdnVRRmgovnZ6jTEsWpiXEQyXJB&#10;qkKkiudCKOM4ClG0TBTFjQ4Ddw8N05UuVDrYOZEaQiCHQFlFpIK1UwmI7sHgqQTE5sk/cb/MX8Ai&#10;vUtV/vnnn69atQqOyoMPPvj1118HBARcv349PT39gw8+gNHVFbkcI4dn2bJr166FhITAQ8gpFMoL&#10;L7zw2WefwVOdnZ2w8P7774flMEK+efNmGO3s7JDu78eOQQ7/EDwLydNPPw2jsbExPPXss8+++uqr&#10;V65cQZ+C8efer/hVnD5z7szZC6dOnwVThwQegtYPHz06Ozt7+PD+1taGtJREpVSUl5+bn5eTrFYl&#10;qxX52cmdVckTjZIMaViynB/BCJEIpVnJybGssCAv94He7oJUTVmqKCvKi4tzxmQnqpSJsVHsJIVq&#10;fGiiubYVplTIN5ccsE5YW91O3Ig/pC4HfUMolUqpXCaRJoDEeQI+RAwvFkYoVCLZLMS/o9lRXE5R&#10;UVFJUSnMuOtqaqECaW/rbmvtam5qBzuHvK93qLWls6mxraGxtaW1E5b3Ix1zR+BMKC+rhjVB62Dw&#10;IHoIMPXG+gaozlub6pobqhtrKuqrSuoqiytL8uqqCkHiBZkacPGWurLi/LTsFEVumipDI81MkqEq&#10;1yTwEJXHsRP4ERDxMWESHjMyEmosIo1O0k6pEaFTaIQQOhkNkLs2kPmr7sX/Ihbfd12kF1X5vnAu&#10;6uXvv/8+HJVDhw7B+Nxzz8F49uzZjz76CJIDBw7ACFhYWPjqq6/gOKEP0TccYSGMV69ehXH//v3o&#10;w0XARuC0gbMFcvhX0GfRr+9C/vHHH//nP/+BcwxGZO3vvoN/8fTp02j+W3H27PmTp86AbR8+fDQv&#10;u/jwoSMNNVWujvaujlhPN2cCPtDf2x3quwAf5+rqyvKKcqmQK4gKZeD8vR3saME+YSHkge6u/bv3&#10;qiWSJKnE0drEyxkT4Okcz2LaWZo6m27Dl+X4B/iHh7GqyuvaGjtKc7MHOurfutq7e6C8tiRftxM3&#10;4jeofOfWrQ+sWLHizjv0t23SLfoZxInjtS6uSJBJQe4wwhLQOgSIXiASCgQCkUiUl5lWVJhfU1Xd&#10;1NQMDt3Q0KQtP5qam1vBrWEEOx8cGm5u6Wht6wLF9/QO9vUPd/cMQID0QeigftB9XV0DSByMH/4K&#10;KvS21ubu9paG2grQN6gcJF5dnge1Clh4eUEaUq5kqgvSVXkpigyNJC9dlalJSJILNNJYuShKnRAj&#10;E0ZCIhWwJLxwcSwTEpkgKoHPojOIoWFk0DooHvSNejwE5MhnRiE/e1/Yn8QivX+/iuXixcsg8dKi&#10;XE93j7NnTgRDaRfgE+DvT6eRU1JSevqHDx07efrc+fmF/XML+/bsP1xVW52TmsQKCSYG+Hq6OLpj&#10;rFyxVsQg/6q8zKgQcjg5wNnSAGtt7u3hKIyJ1d+5HZeV6O3r4+3lmZ1ZAHUxlUikkIk4HJ4fKxCL&#10;RLqduBG3qnJ9ve0PP/jIo/fft+Ke+5554ilzI0N0+U9CppCDi6s16jixKK8gHyTOFwpE8YjQoZiJ&#10;EwkKczLys9Jrq6vAehvq66srYapYBfqura2vr28cH50AyTZCxdHU1tTcDoEou3ugo6Onf2Ckt294&#10;eGSit2+oU1vJQD2jnX2Cl3dB0tbS2tHe2lxf09Zc19pUC0KHiqW+uqi6JKc0L6WyKAOmnqU5ybmp&#10;suzkhDSVKEnGS1UK0dAkxMRF02R8liQ2XCFig9YhQPQQUMagxQwjDEoXvDaI2kC+1AVCJ1N/thvJ&#10;T2KRXlTlXZ6BYMmgcsDiL3yxWOzdd98Nl0T0IXgtBoNZv3492gwXioqTJ0+CqYNJw0NIVq5ceeTI&#10;EShdINf+xXdg3lAnDAwM3HXXXS+//PKdd96JFiSA9957D5a88847kMDDf//73+hyAKwDW/jmm2/Q&#10;7aBXkls/A0+fPgtVikIuEcTGfPD6i5q09MKisumZ2edfevn85WdPnbt48uy5I8dPXbh45cCR4weP&#10;ngChd/T2EHB4CgHn6GDv7+Me4Ovm4+nkYGcdySD7ONn5uDljLYxgCPTzJBFw1uYmu2hEmPqzWFFe&#10;vsHdfSMB+MCAQF/kja9gvG4nbsStqvzRhx+58467HnzoibvvXP7AAw8+8STS4NHM9oZPPtfv0q0s&#10;lSeAykHQIHd0BAsHrctl0rLCXBA1Mkesq6+priwuKijML0D1DZYM/l0F1t6ISBxMur2jB3Hxjp7G&#10;ptaOzt7Orr6h4fHRsWnIkadaOqGqQfx+cHhgAETf3doKAm9pb2vp6+5srKvs6WjubKkDlTfWQt1S&#10;UFuWA15emptUlpecn65IVQmzUhJUcVEZKqFSFKmKi06UcFViDgQi6zg2VCxopQ6BVu1Q0iTLBLK4&#10;WDqdQA3BQfWC1i3aNxwpN31T5ecCpWiR3v+/Xg6V+pYtW3QPfie8+NKrUJSfOHlqaGhwdmISlly8&#10;dPnAwSPnzl9E4uKlk6fPnr945ciJ08dOnh0eH796dqa5tiGvtESVlBQTG+vp5urj6WZubGhlZuzh&#10;6oB8So6xdnXEODthXV0cg4P8mxrruxB0R0dzu7u7hwb6u7s64OoNE4ne/h++/7MUf0hdLhTy+QI+&#10;VCZQq0CgEh/obocYHeztgiqjrralqbm7s0v7xkgzzBW7O5F3S5qaWkG7IPGW5o6G+haQclt7Nzg6&#10;eDm4eFV1/eDQ+MDgKBg56Ht0ZLKvbwCUTSaTPTw8YHLmYI+xx9o52Nu6uTh4uthTCL7d7XUdzbUt&#10;9ZU15XlF2UlVJRmFmaqsJElemjw/TZqZKJILIpKl0WpxtCQmNFMdn6GOT1fFZyXLJbERieIYjSQ2&#10;WSbSJAiSpOD0Ao1EkCgGoYtS5HFREVQoXdC6HCQOWte9+Btx5913rrhv+fL7lt951x3L7vjh93KL&#10;9P79KpYLFy+/+upbZ89dguq8b6Cnprzk2ptvfvHxqy+/8NyzV69euHTx8NEjR0+emN97YHZiCIOx&#10;dXV2yc7JDKVTwulUTiiDSSabmVvv0jdM5NAong7FsphgMp1KD+dweQplYnFxCfpmGnhZe2tLW2sb&#10;CKC5uaWzHbmMw5RMtxM34tdVjsXa/9aIieGIJfGieCHMNUHrcrlssKdtuK9rz+zE1OhgX1c7SH1s&#10;aAiZRQ4ODPcPtDQhn4fB7kKhAiMU3IhJ9w7W1zWDvmHSCTmIGxQ/OjZVV9ecnJweymC98ca199/7&#10;4PPP4Nr67UcfXX/z9Tefu3zlhRdeevHFl9++9v4rr7z28suvXr363LVr78DsztxEP9DbNStFWpgB&#10;hbi4IF2emyxJjI/OUovTVcJsjUQuiEyVC8CqC9ITS3OTS3JT89PVIG6VhJesiINIkosSE/hqiS4S&#10;43lKMY9Go9DAy8HRaT89+7z73hWr1j21YfumRx578K4Vd+mW/kjlaVv0QeWPPvoozPk2btyIHhuY&#10;RMKI/ooCnRcu3lMF1oQCBs0BbW3IJ9tCoXDxJ54oRkZGdJkWUNs4OzsvveXLpk2b0H8O/REG/Fsw&#10;E4VdgnxmZqa0tBQStCKCSWpcXBwkKNCvOv4kXnr5javPvnjp8nOnz1y4eOnKyPiQSh4XL+BK+FEq&#10;SQwnnJSlEtJplABvZx93HxMT07LS6oriMgaN5uziCmoDOLi42trZRpP9EiSKACfrAByFQA2jMMIj&#10;OTylUpGaklZSVFxdWVVZUVFXUwsJ6BumdDCC9HU7cSP+EC/XVilSNocFc9Du1saJ4d7xoZ6xwd49&#10;MxNDvZ1zk6PTY8OjA727pyf2zM4gBUZPb09X90DfIPqOeG/PYH/f8ODAKPg65ODloHKozokkyvzu&#10;/UA6WjJCRfrySy8UFVa+9PJL8NfXr396+tTFjz76z3vvf9zW1iNNSL169dljx09dvnzlyJFj+/Yd&#10;ANFMTU0U5Gd7uTmBsvNT5WVQveQklWSpy/NTwOMLM5SpcmFxtjpVISrVfmxUlJ2cLBGAvlOUErVU&#10;lCSP18ji1FLE0dGQCTlQnZMoBDL5p+vyVWtW7TQ02GlkoKev99TTT+qW3nYvXyzHbwPOnb/82uvX&#10;QOUnTiJvJp6/cOXwkWNTM1N5ualxgqjmvLgvPzvFxTlXqKMRIuyxDo72Dk6Oru6ufn4+RFIwOzoy&#10;is2CWRw/TsJic6NjeUwWhxHBDo/ksmNi4UxLVCkKC/IqysqbmxpA4tVVFZUVZUWF+bXVNYvfK74J&#10;t6ryB3ZgINAcxSrjG4rypc8qVEqJVAxePtzdMjM+ODbYNdLXNTHcv2/39PT4yO65ycmRgamx4daG&#10;uqHBfqjRB/p7R4YHhweHujo60SIbMfqBIfDyocGx/IIiX1//F1988dVXYVr2Dez0t98DFN/c3PP2&#10;2x+0NPdfvvzqu+999Ma1j954/e0kTc4V5J6RR3fv2bewdz9ED8xWu6CG761vhOluLQAX4FuWmwql&#10;S0dDKSg7PTGuqjCzuigzNwXUj0g8Uy3NRt6HkSpFMekaeWaSIkkhlgq58rhYMHiwc4UIinXIBTRG&#10;CCPsd/5O4l8XUKscOXoqP0ng5uaWmZE5M7tw/sLFyanpI0ePlWVqBppTijJSM0TM0rJCmJyp1IlF&#10;ZZW5RaUydVJBaWWCQi1WKEUSsSpRqVKroNDlxESzIiMiWFGRUdFRbK5YIs3MzioFMy8qAH3X1VY3&#10;1NeC3EFCUK60tTbrduJG/CFeDhKXyqW9Hc1DvW0D3a2DvW1DfW2dLQ1Qq0yMDILQoWLpbG2amZ4c&#10;HOgbGx2GmJ+bGR0Zmp2ZGh+D/w/PTE1Pjk9OTEwzmWEffgSX66/e/eA/b73z8Xsf/OeTTz5DJQ6F&#10;yocffbxw5OzeI2dn9h4fm903MrWnqKy6qLBsYKBveKAnjE7Pycqanp2NjGTZ2jlU19bSGWHcGEFD&#10;E/LNgPqGpvr6JlZYaF15bm1pdnleal6qqqwgs6YsvyBTk6GRlxdk5Weos1NUBZnJKbK4tGRFamIC&#10;ODrq6zJRjCI+VibiKOK5ciGH/DMVy89hkd6/n8qfe/6VS5evBAf4u7k4uTrZ+3g6ddXlUIm4V64c&#10;xPt6yGM5URFhdSDN1paKmtqmts7Sqtqy6oaiyhpFSmpqZpYqSaNMVChVUg6HGRPL5nAjwyMYfKEA&#10;Sl9hnChBqkhJSSkpLikrLS4vK6mrqWiorayvrmhrrK+rq6qrq9TtxI34Q1SuUMkLcnOG+rt6Olqh&#10;Du9pbx4dgHlI5+To0OjgwPjwgFqWAOY9NTkOKocR5D43M7tnfvfc7PTE+CgsmZud2bN7jkwkg1uD&#10;oL/6+tv/fPrV+x9+eu3d629c+/Ctdz6cnD0wt//46Mw+EHd6ThGESpMqkcpUclFXU9bp/XVn9zee&#10;2d/Z39/c1Vrn5ebW2FCdkZUO1aS+gUlre3tdfXNFZXVdU2t1fSOVRKoqzmoozwNNF+dllBbk1JQX&#10;52elgbhLcjLyMlPTNMoMjSpHI0tMECWrZBpFgkYhkcbx1fJ48HVwd1C8VBSje/G3hkV6/34qb6yr&#10;peCCXZwckR8M2Fn7ONsZGxmZGBtaWRh7Ojmxo1k93d39A0N1DfVZuVmdvX3FFZVpWZmatFS5MkEm&#10;E8WJ2PyYcA4nlM+PEov5Ulm8TCGRKxVKjTotIz05RZ2dnQkThsLCwjKo6CvLu1pbGurraqor62qr&#10;GuuqdTtxI/4gL0/o6+0Gwx7u7+3v6wFBQ9090NcDlxWIo/v3d3d1gL5B2WMjoyDu+fn54eFhSHbP&#10;zcOkB1H87rmQEPoXX/xw1KEW//j6JzQaLTk5pb2jEwRaWdsgT0yK4UQJY+idbdUsFotCIZEIfnI+&#10;Wcz1y1QQ05XhFQXqt54/Njs5sndh9/79e3t6ekZGxmCWwufFNTQ2N7Z01jS21jZ2kAiENI0cZF1R&#10;mF2Yk1FWmFeQnZGVmgQSL8zJLM7LzklPKcrNjA70y0jRJCllSUqpXCzURbwA1A91i+7F3xoW6f37&#10;qXxufs/+A4fcXV1sbawszc3MzIz1d+3YuWO7mfGuAC8Xbig5yNsblJuSmZtfXJKRmZ6Zny0URiXE&#10;cWM4NLGIJRZGSuOjZTIh6FuTrALpQ/WiSQaJp2ZlZeUXFuTmZpeUFAEKCgpy8/IyM9JSU9QVFWUQ&#10;Df9jXf7kk0/tfPIpGJ9cvx3Jzax1C41MIHlmzXrk4UbktkSWhnrD/f1jYyPDQwMjA32jQwNICaId&#10;R4eHDh8+3NfV2dTQONDXPz0Jrj2xZ8/e+fk909OzMO7du29hYe+ePXuioiKgIEE/lUDh7e0Pszxu&#10;bOyRY0cYDFpScqomJTmU6BUZRn7uxVffePv6iRNnSkvLmMzQ9vam8YmxtpaGuoqclvrywb6WYwcW&#10;Pvvss+eef/HEydPtnR2tnT1woaypralr7qxv6Wpo7a6qbQoh4kDH2WlJ4OVg5JCDsiEBTWenp2Sl&#10;JRfkZCoT4lNUslRNYqJMAnmiTKyQxCkkIpmQr4jnw2u/dSzS+/dT+fETp8anp1MUcfU1VRZmRtYW&#10;pvr6u4z1dwT7uult19uht83IcKeTnRE52BuKbR6PK+KFqxUClYKvSRRlpSsyUsUqWWxSIk8iidEk&#10;KdLSk1LTNanpyZnZGdlZGTm52bl52QVFBYVFpQXFpRk5eTkFxYWlFdm5uSVlcDn+3z7ht7a1X7kT&#10;Y4OxX6OP+emfwS1Bb2fbcH/PyEDvzMT47OTE5MQYeDnY9rEjx08dOQhJf2/f+OjYBIhxZHxuDuak&#10;sxBQLIPiZ2fnp6enySTK8UMLr7z8Alg47KW2Cv9m9+6FD/79ydETZyZmZrNzczgM7z0LCy+8/HZ3&#10;V2tzc0tNbX1hQZGVpVVmiqaksEAcL9q9B/la8+TMnvmZkW+++fq5l988f+HypcuXG9u6Wzp7uvqG&#10;OvrGmrqGistA5B3e7m4VJYWlhbmgbLVcAo6em5EKEodyRZEQDyqHUErFkY4OKerE5ESVLF4ojRPC&#10;iKhcxFcnxOte/K1hkd6/oZfvnlfDBF0Q64C1xdpae3q4RbE5gf4+sRFke6yNra21lbW1vT3Gwck+&#10;ICAgnBUukytaWmqTNfF5eSkZGcrMzMTsbE2SOi43S56o4GVmJ2XnpKmTlOmZKanpKdkw08rJzMzN&#10;S05JS0qDpABmrjn5Jdn5JcnpGdn5hbqduBF/SMUCtTjEyED/+PAQTCthBKFD8X361OmEcBYY+PjY&#10;CJQxoH+0aJkYG5+dngEvn5/fDUa+e26GFRGt28HFd1S+++6rr785cPDo+PTugZHx0rJSPtPjnQ8/&#10;efOdTxQyZXlZsZeXz3Y9/W3bd+3cYVhSViORyIeGR+cWjkztOXru/FnYztvvffbam+++8OLL7X0j&#10;zV1Dbb2jjR1DzZ1Dda299W193u4eUI1XlhblpCeDstOT1XC2QH0CFp6fnZGcqAD/hofK6Kj0tBS1&#10;Qi4TiyAS4gQCLjueHxPP5+pe/I3YbmW12cxgp7XlLjubzRbIT8JRLNL791M58ibZYL+Tg4OTg50y&#10;OZVKp/l4uXq62vt7OwX4OHl5Ovp4e3j7eAYEekeyqHGimES1XK2WZWWp09MTMzLUGpW4vCKvsBCU&#10;nJZfkFVSVpJflF3fWJOdC8adkV+Yl52bVVxakpufl5mVk19clplbCF5eUFKZVVCSU1im24kb8Yeo&#10;fHpseGZiBLwc9D09Pj45OjI1PgbFyakTJ1IlCbMzU3VVlSODA1CIT01MgvqhvIF559TE+NTExPDg&#10;4OT4KJ3GBGF/+cXnYOGQwBz0/Q8+ePPNt2d375uaW5iamS0qyM7XML/59suDh44eP36EFOxfVpSb&#10;lJSakpZTVtWCx1NLy2tEccLJPUfHZg+++NJLlpY2BobIzYfsrC16R+ZyS+oaO4a7h2Ya2garm3oa&#10;OwaIuOCmuirQdGlhHmi9BMq/zLTMFHWKWgXVOVTqoHJE7rIEjVqlVsjA4EHlULFIhDwY43gc3Yu/&#10;EQ88/PC996984MGHnt61c/0uPd3Sv3ldPtXR1d7V1dHYUJ6WJFGrREppDDeSIORSOFEkbhQ1Xhit&#10;0kh5vIhYbrhYxE1KVmVkphSX5IOmq6qKsnNSi0uLGpubcvJyq2trGpqbispKYUlldUVRSSFIvLA4&#10;v7C4IK+osKC4pLyyNrewpKC0IqewJK+4rLj8pz+rulWVGxgiP1u2xNgbm2CsMfYbLH769xMoQN9T&#10;Y8Ng50N93SD3mYlRiKmx0eNHjqg5vHlEz6OgdTBtEPfC7vnx4YH56Qn4E1htfmZyenwkKpxx9dL5&#10;N1976foH737+2X8uX7rw1ltvvf7661evXp2emQOT7usfBCL6Oqpef3ZmYqxnsLdJKgiTK+SFJRUi&#10;sYzNiZmc3T+x59DkwtF/f/LZF198LVanEgi4F198CeYyBaXl5XUdxVV1BSWlhWU1Nc29VQ3tuTkZ&#10;leVFpVD05GVDcVJdXgKaLshOB4krE+JSEhVlhbkwH5Vz2enJSVDFiIW8BBEfQiyIBaELY39a5T+H&#10;RXr/fir/X7Bs2bLB/w26Dd2IP8TLJ4YHJkeHYJydHJubHB0f6p8cGZgZH9k7P8MPCkQ+GJqd2TM7&#10;Mzc1DuJemJueGO6fnxo7uDB3aO/87unx6eHuhanhEGLw0b0TV86ffPmFK9feePXypbMnjh86fHD3&#10;gb2T/QO93b09w6Njs3O7z1+4dOHy5csXjg0Mj41MLYzOHJiYPzy//+grr7z+9Tffff7VN9c/++bt&#10;9z99/dr1nOLaxq7ByqbusurGstpWiILKxsLKlrzyRj8vL/CL/LycnOxMCLBzsOpUtTJZJUtXyqGG&#10;geoFJqYZyepQjLU0XqxRIl4u1ZYr4OISYawwRvtJ3i1jkd5/VL4Uf9BntLeq8sf0MRg7zFZL+x1W&#10;9sammE2m2F029g/u/OlzYHyob3ZiZM/MBEi2t6NlemwIanNYAlI+tm8KPBt0D+IG0e/fPbtvfnr/&#10;7qnpkR6I+YmBPVNDh/ZMzIz29LTWCGLY504dunrx9NmTB44dmk1Jm3DhLiSnNBzcOzY11js/P3P0&#10;2InDMKM9fe7kqXMvvvTayy9fe+X1d59/4eVLl5+FKvz9j798653rJ0+dbOoc6Bqarm8fLm/obOyC&#10;saOwuqWouiW3rCG3vNHLwyMnOzszPSNRlZiVkZmRllZcmA8ST5SJVVKkIJGLRelJapiMqqRiurWJ&#10;UpogEQnieFwoyhEXj2FzI5n/qPx3wU0qb2hoWLFiBSz09fVdtWrV448/vnXrVqVSiX5bGHDT/dd/&#10;Dreq8m27TOyxtps374TcHIPc99nKcJuF/jbDHQbGNg4W2iW22ipGz9R6arR/anRw98zYnpmx+amR&#10;6bGB+Ymh3ZPDoPXTRxaShTxQ/8Ls5P7dM/vmJ3dPjx7ZP79vdniiv21hsn/3eN/MaPeeyb6Zkc7J&#10;wTY6ORj0fezA5NH9Y/sXBtKSevbO9u7fPTI52jk21D4+3g+lC8wd23qGZnYfOHfpuYtXXzx97srk&#10;zN6uwem61v6e4Vkou0trWurahpq6R3KKK3JLqnJKygvK6/PKm3MrmkIo1Pz8/MzM7NTU9IKCgtTk&#10;FAiZVJqRkpQoT5DG89F5J2g6SSXnUojqRKhfhKBvKFS4keEw6QQv50VHwgrIi79lLNL7j8qX4pe9&#10;/IknnsjLy9M9+C24VZWv1zMywdrba3/TZW9jbmLnYG20FZbrG1vAuNPqBlOfGe2fmRicGOyGZG58&#10;cGa0d7Sv4wAIenJ4z9TIuUOz4O4g8d3TY4f2TB/dN7NnCtbpnh/vmR/r7mosmh3tGmqv6W8rb6lJ&#10;byjR5KVLqkszD8z3H9k3cnB3356pzqmRFlD56HB7/2BvXXNndVNXZUN7WW0zlNqlda3wsKyuvbCi&#10;AfQNQi+va4O8qLK+rL6joLKptqUnr7QWFtrZYtPSMrKycjSa5Ph4iVKZmJ6eWZhfAFbBi4lVKWQZ&#10;KclqhVwlk0IVDqNMHB9oYaxUyKXxQkFMdDw/BioWEDfkoHh4qHvxt4ZFev9R+W3AH1KXz45A4TEC&#10;mj4wPw5FyO6pwanh7umRvoXp0eGetqMH5kOdbceGevbNTeydGVuYHtw7PTA30jE91Dw73NxRl9Va&#10;mVKbn1CRHV9bKG0sljeWyGryRAXpojCy//MXj+6e6p4c7ZgY6WxqaaysbaiobaxoaAMRF1XWFlc1&#10;FFbUIT5dWpOYnKFOSs0rqVSqNQqFtKACToD24pqW8tpWKoWWnZUL/p2RmSORSEHcoPW83MKM9GzI&#10;5VKZWpWoUso1apUiQQLiBmHzuBy6iYEkPkEk4MdGR4KyYQSJR7OYMO/kc6KgdHFwgNm5joFfxSK9&#10;/6j8NuD3VPk9erqVd08jng2aHulu6WuvB4nPjvXtnRk5vDC1f25i3+w4qD/SxaG/s3FuvH/PRP9g&#10;Z+1IV3VXbU5XfW5Fjri/ObO7Jrm9QtNWoWooFOdrIvPUrKKU6PZKVUtFck6yKIyK7+xqbunorm1q&#10;GxqbLK1pAn2D0GHML6vJK63OKqwEuZdUN6dk5hVVNVfVt7Mio729vbOzs5OTkxMTExUyuVwqT0iQ&#10;gdaTklJA5ZCr1UkajQZkrJQrYmM4cqlEGh8nEcdxoyLJRoY8Hj86igMqj2Gz+DDp5MeA1nmcKHZE&#10;GAQsQV/7LWKR3n9Ufhvwh3h5ZET45FDX5EDnxGAn6Hj3JFQv7TPDXdMjXYNdTfDU/ETfUGcD0xXT&#10;Ul3c01Q61lvTXpWalxhVmsprKBBX5wpby5XNpfKqHF5Lmby+UAJ5UQonX80uShUWpovFvAiNCr0X&#10;Bl8mhSRee4NsOi2ESqWQaCGU8LBQkTA2WZOUlpKalpaWpNZAKBUyaYI4JSkZ3LqkqFjIF8SL4qAc&#10;F4sTQOhqlUYSLwYXh9XgHBDxYmGWqZBK5DIpztgwlsMVCYSx3Bh+bAwIOpxOjWSGCWNjQOV8LgdU&#10;DlW67sXfGhbp/UfltwG3qnK7X/tUfymIBNzuqTGYTU4NdS5MDsCEcmqofayveaK/ebSnYbyvpae5&#10;or2usLE0vb1EJWbgh9qKSjJE9YWywiR2U5G0KpvfWJwAkSVj1BfEg+5L02ILkzhZymhlfLhKHJ0o&#10;FyaIeCIel8/jcKKjoKJIEEvi4uKEsTzI+DzkPvBxIgGoPx5miiDeeFE0KwJqD5g4wnrpaSmyBLE4&#10;Lh7+CvStUqmhbklM1EgkCVCp82N54nixLEEK1bmXnS1mlx6IO5Yby4pgwVPg8ZxIVkQoDZQdFR7G&#10;iYyIjoyIZIXDaeZg9RT68p/Z+cNnnA/ff/9jDz/46MqVjz248uEHkB/Lolik9x+V3wb8IV6enqxJ&#10;SVROD3WO9bYMdtaP97eM9TQMtVUMtBR3N+S1lKc0lEDtkVRbIG8uUQ02JuLMd4DEG4oSqrIEJSmc&#10;xmJxXb6wJkdYmclrKJI0lUiLUzkVOaJUWVSiOFIjFyTK49CCQRwvgAJDyOfHCUWJSlVmegYIOkmT&#10;CBKHqhpyUHZsNBukqZRLA7w92OGhUITAaYB8nTZRzY3mgJ3L5UooV7jRMYmJaoVCJRIhX2Tmx8YG&#10;G+6KZUeDxNnaL/BHRrDgjALjZoWFwjkDwQqjR4WHhtEo9BCqv5+P7sXfiAfvu//h+x/4F6LyBx6+&#10;/z7d0n9Ufnvxh6g8guIXEeIviCJ3NRZ3N+Z31GaCslsqNO0VSS2lqs6q5OYyRUdVIui4qSihPC2m&#10;uYA3XBePN99RnRNfnS0oT4uuzoqFMUtKbygQwWpQtJSkCzMTY5Xx0cLYiDgBF1QO8z/QHLg1ODaf&#10;z4fKBQwY7BnEDV7OimCCuEHucBqA0YIBR4bRY6IioMBIiBeDxKF0gRGMXpOoAQtPS0nn84UcNhfM&#10;2n/XTh9XNy7MKjkxUVDRR7FZ4RGgdSiKWOFg4UyQOFQsIHE6hRAaQvbydCeR/vkVxZ8Xt6pyfXMM&#10;TC7X6mN2GSFLsFisvb29JcZ+nRnWDmuPcbDXt/uhpDEw2GlssNPEYKeVuUlzaVJtngSJ3DjQdCMU&#10;2cVSKEJay6TVWTFV6dFNebGVaeFNedzm/Jj+mjic0Says0VxEjNbRilLYxdpIsDRyzOEyRKWRsZJ&#10;EEQliKKFMTD54wpjOVQyMZodGcPh8ni8BEkCJzpaLBaH0hlg7QIeYvDxcSJYAYTOjgiHYpoVxpCI&#10;hFB2x3BgiqmCokWtUsPpwYvhhYeznExM/Y0MGdQQTjQ3OprL5cYyw8Ih4XC4sE1QeTgzFCIiPAxG&#10;5Nal4WF0GjXQPwBHwEPoXvytYZHef1R+G3CrKreFA+PgYGSDaNlg8Q0zW2NdciOcnJz8/PxcXF2c&#10;nZ3hjJDGMFpKZFVQfuSL6vOEujE3pjYruj6H25THqc+Oqs1gVKWF1mVFVqYy2ouYlRpSwK4tOAdj&#10;VSxewQ3KVLLSlDFqSUxcDJhxZGQYLZrFBCuN4UZDrQzzSBA6zA45UGDExnLAgTlcWAghEoqggAa7&#10;ZYJOKcTgoABwe6VcER0FNYwKEqFA6GhiSrGytNi5MzZWBDPRWOReplykLUgEC7VwZmgYmsBID6GF&#10;hzGjIiJheyEhIXgCCQKHJxKI/9xb68+LP6RicXV3c3JxwmBsrW2trK0t7Wyt7WwsylORIqQ6i1uL&#10;BKLvhhxuZWpYbSYLxA0Sb8qJqEsLzZPhcmWkIhWtLovVWsRqyQsNsd/lob/VxWyXKDpUwGXxOSxu&#10;JBO0CwU3VCww9WRFRLCjWFCfgDeD1sGDBQLk/RN4CLWKdu4YAycAVOFwSoCCwcg9rGwoNnY+tlga&#10;OVQmTZQkKOPjpFFRnMhINo8nYDKZ4NSgckTQLJhbRjBA3SEUqFhgOTxLo9G8vH0Dg3D+AUHBOAIE&#10;hfpPX6E/L25V5Y/pYczs7e/TwxgYYzDWWKyd/b0GWKhhntqB2bAT9HzDOzC2dpYWFsbWNubm2t5X&#10;Zkj7q10GBjtYJO9idVhFakRlGqs6nVWVxqzJCK9Ippcl0YtUlPJkRnVaaH0mszYztD47IlXgX6ym&#10;FiYysqShBRquOj6aHxXiZmVit2W9w+YN2O2bLPU2mRvoE3C4CGYY1A8R4UwahRQJImSERkREREdF&#10;Q72BD8bZW1jYb94YoL/TT18fs13PQt8ojBEulalUqmSpLFGtTtUkpiJt+6TymFgo74VsNofNZsNm&#10;WCxWJIAFs83QUAYdihNQOT0khEAgBQXjwb/9g3CQBOMJATg8yFz34m8Ni/T+o/LbgD/EywMDPa0s&#10;TawsTU1NDAz09dBmzTBCbmqsHxfpV5xIg6hIYebLiVWpzFINrUBBApWXJTOqUuhNOcyKFFp1ehio&#10;P0tKylVFSmMo/EhqBA0fFkJgUEnhDFoEk0HGBxFAxUHBRDyeQiD6eXh5uzg5Y21dsPauDo64IBwR&#10;RyATKRRKCJVKCw2NiGRxotkwE+Wyo2IE/DiJWJ6kSVMqNGmpWVDBy6UycZwE6hBQulbbrLCwMBih&#10;LAmHAjwsDPybSCT6+Qf6BeICcET/YEIgnhREIAfBGIyHukX34m8Ni/T+o/LbgD9E5RbmRjY2ZjbW&#10;ZtrGhTt36W/X14dkl6G2Vy0sMTbexQh0zE3AFyrJJeoQMPIUvk+xkliuppYnURqzw/NkIHpaWVKo&#10;hh+kEYYIWIRYFoXg786g4GhkpL1bOFTFJCIFBI4LopCJNGoI0vmKEQZODPNIyCGJiIiE0gOsl0ql&#10;wlNIswsotiMioW6PiYFqXpQgkYOFx8bEsCMj44RxKgUyH4XyBuoWWC06OhoSqE/odDqZTIbiBCTu&#10;7evvExAI4g4mUpDAEQICg9EGuDAfv5VAKVqk9x+V3wb8ISq3tja2tjIFrVtYmlhamRobG5qYIj2a&#10;ISBHRxMTQ3MzI2tzw6z4oOoMRhLXq0RFqkiilGuIVSkheTKCtlyhpoqpwojA2HBCGMmfTgyEGSRI&#10;nEIIDiHhSbggKhGsnRLKoKHN8skgNyKJiCeA6EMoVKilQaMgcTyYPYkMZoycDHQGugInmgOOrlQm&#10;ymQKfixfIVMqZHKxSCLgCZEJaAwPzhDQt6eXp1+Av7ePn6cXyDsYKcSD8f7BOL8guI4g806oVn5h&#10;9rnxyYeszMweeegh0x0bNj32Q4etRXr/UfltwK2qXO8Xfxx0E2xtTcHI7WwtHBztrGzMLa0trG1g&#10;JmpjCdo3N7OysYYpKdKQ1src2EQftG5pYexsY1SoCE7j+RRIg9JF/nkyYlEiPV8RIo/Fc5mB4VR/&#10;vJ9zsLcLjYSDQgVUTsIFwkgMDiLhgokgMyhQgoKpZAqomUQggo4hQPRQY0DJAUtA9LAEeaOFRAb1&#10;a88KWkR4GDh3fLwEhC6XKxUKpDqXSKRwHYiO5np4evv4+oN/wwjihrkmVCYwgtZhJBCpYOlIuUSA&#10;cokKoXvxN8LUzMwSZidrnn5kzWbDLWt1S/9R+e3FH+LlWIyVrY25s7Zprb2DrYuLkx3W1tHZCcIO&#10;i7HF2NnY2ZpZmJtbmBoZGZibm6Kt+JEezSb6ZqZGYXj7XCkpS0pJk4SAkUeGBDAIvmS8bwgxmEIE&#10;ZfnjA/10AcILCsAFB/r5ekMO7kogEKC6QKyVDJKnQAKS1J4FiB5B7hCI0MHMqWTQOvL+ICsKlB0X&#10;JyaTqfFiGapskDj4t5e3LyTg4rAQAk1QlaMj/IMgfSjTcaR/Zp9/XvwhKnd3c3Rywnr7uIPEwc49&#10;PFztHZCbPoK4IcDUIUDrYOoWVpYQVjbg8SZogNy19YyRoaG+p4fTpvWryQFudKI/Ge9PwgX8P/bO&#10;Ar6NK3vbSdpwGmjSNk3D7CRmtmWZGWVZZltmy7YsS7ZkZmZmZma2YwwzU5Nyu027KdOW+72jUbze&#10;JN3Nbnbz3+2X8zu5uXM1kkejZ169Z2Y0A/0mKbcwMbQ0N6NZmAFxWxh0G1tLS/hjQrxtbGzo8BDE&#10;/xB2+BpLBiA3J2bDzOZmoNjYxNjQ1MTEkkZDZWpkZGZoYm5qTtfRMSA5NjE1n6Mcem5iSjMxtqDR&#10;rLClWFrZmFgQdgXVJ/hG0hl2VrYOzyj/b47HpVxCjrJcXI1CVVt///TavxMamqpIipoScZt96LqK&#10;EnEnck3i0qYovoid6DAtYF1ZUU1TmzAwUH4FeUlpKWFKSEHipSVAvLjkISlovIwUzD2UXl5eRk5e&#10;ateunVu3bFWnUuiW5hbmpgDdAvJqYWEOU2EBbmlmZiCSTqczMKhJVbEwMaJZmNtYM7A1YXsiFkJT&#10;W0tbX1fPSE/fWFvHQFNLD32QradvpKNriL6+gQlaIG5sShzZNDS1ANbG5pZ0K9SgdPANpoUFKLGP&#10;BTUoJq3tnEVv/vFibvU+o/wpxMOUL122/BGUE794I456KsOe/8Njn0Dc1MwQQq6rr4PU1sEYeNbQ&#10;M9DV1dfDpgJFJ+BWVaFoaMoqKskrK8Ovi0tKIOFkDhw6iM4hCbSHJKTEkYBeWpawNNhmFBXlFBTk&#10;5BWJlJWXgeorKSvIy8vKyBLFLr4BkIqK8pgHjwqTKAxQEigpq6pSqBQ14vxKkC0E2gCtgaGprqGJ&#10;oZGZtp6hho4+UlvfCCN6RqYgGwnK4UlAM1lxooNJ9NGCcgsrG1MLhrnlsz2J/73xMOULEE/oWJRV&#10;FVQoitByS7qZnoG2rq4WlQo7rqyhRRwWhQfQMzSGY1GhqMkoKCioqCpR1FSo6hKSQFkGxh3SDhsj&#10;pyAnJSN9CORLA3NxSDsp8+jIKchKy0qhRRWLFuZeQQE4S0Dp0UpKHkKL6hbOR05eFr4fjkheUR6b&#10;FhCnwjlRhVfM1tanakGyTQ2NTdGCbANjcwNjM1CuY2CsqWuA1siMBsoh3nrGZuQOciCOltxfbmXr&#10;CLhpVnbGFiD+X6T8S2GcZwuuXLny7rvvij6EZ/EfjtVbdvwN5f9CQsWBuJ6+FoyKrh4qTlXwjYSc&#10;E2ZBV0eJogqUATQkVk1TR01ImwIUWGjT4V4gwFB3pISUJFgH/cBUEZqtKAesSRWHQqOoJdRaTgpM&#10;i0vsB9xKynKycpKoYuFzQD/GSa+PrwBsV2pUDZTDRKuppamtp66tR9Csa6inbwKmdQ0I/QbZaJEk&#10;5frGZmjhxUnfYmRmaUG3pVs7WNk4WjLsLW0czKDuNg7oi/h9vJhbVyTlV3hhb7311mefffb1/9/R&#10;2Ng4OTlJ9k+cOMEVBjoIjAiEQT76hPFv0PInCfxF6v1DJw/H01+e/1DMrV6S8huCKAj5M8rnBwn3&#10;XIhG/03x5ptvLqAsWIxkSsrB0+Q7chxW7IrXs/32q69MTUzeeP11dJ5yTh0+THYMnluus3jdG1eu&#10;VUTFURYsIdNkxYafbjB+u1vw1Y1U7Vdf0Nnxkt72V1kGOj4Geu4oNxcv1Vy5ovyFbeVrd7xlqXfH&#10;hFq/aU/Dpj20LVvNhTcvRmgsWaG2dIXp4jVWS9duvcHccslx6wUnzeeWWy551fD5dYfsqsSsit/7&#10;6Ev9Res0F6wyev6V8/p7ySeWy2wyXbHBYPla3VUvGKxca7JqvcGK1RbPrzda/7LJhtfUn1umuWSp&#10;5rJlxovXmy5+xWjxSxoLViL1Fq3RXLDM5IW1ms8v0Xh+scbixVpLF2suW6K+ZKndxm3U51dQlyxT&#10;W7xUfeEK9eeWU59frLZoKXXxYv2NSw1fXmb64lKDFYsNVy42X7PCbPUKk9XLdJYu1lqyVP/5NYZr&#10;lzjtXuu4Y7XhstXmS182WLRKjVg/i6kLl1KeW0Z8pguXIKmLlqstxCTRJ9beqpeMX3vRZMd6803r&#10;1VcvpSxdob5uvc7qDepL1mksWKy1cLnuohcMnltvuGg93r7uorV4TfUFi/GQ5oKl2guW6y1cabb4&#10;ZZPn1+svXWq8dInpysUG65ZarFxruXKN/qaljC1LHLcuddi5zHrLSvvNm2037HDYuMt52z7rVRtN&#10;12+lPLeC9somnVU7zVfu0F2+Te+F1/SXvKT9HFbRMs2FL2gvWqvz3Fr8LTdJBY2FS42fX2v2/Aa8&#10;C63nlxktW+W0arPe86ux/OrCd0ESizRYuf6NC5dt1+wsCY2gLliitWCJ9spX8HTy83LeLTY3p4jy&#10;+emrpgnIQgQCSxqNBO6bL74gO08zH1iquVTdr6D+/FLqc0vnRsh3hSAn85etR26otn+jQIbsk+Ms&#10;FSqZ5CRSTvrVrTdd5iaRsuJ0UE6cmHZ/BJRfMtyHLBPfNDf4LP/PM4cd0F9ede3kqTALqzQPVl1i&#10;8uHm1rlH4194+Y3JGc0lK8nJBR9uFn+WTzP303IOMIoP2pQdtCn/788D1qUHGCVi9ML9lnlYcuQ+&#10;i+z5uZ9s6QXoYB6ib5m/z5wY32+Rs888C0mMm2eJWRWKnmWeudckZY9x8h4TYaLz+7n3/gzEU0yS&#10;99Ny91mQi4HEi2feX07R+sRfx5/DAiOJhbcuXfDRul3P8vHzm7wy5AOD/1TioxKjFxy8/5H8lycQ&#10;wdIiQdUe4yRRmqTsNUsncx+RGUCNAE7Y2Wuattcsg2hN0/YYJcylkH5sJ3l4dP74P5X7SLiJLScb&#10;EJOIYyGJpcUqtS4Tw5+g5+OvYKsToxdh+3yG+L8/vy2r+1SXPn/kYzHlub5XbL2aewVUXNmtdo6k&#10;/9okJNyqGIiDqr8iLgI9FbKKLZYAjtDmrD1GiQSIkNu/5XIu91sVYTMg9Pj+SHnvWbITkjfMzx4Q&#10;t0g19i1nRjbPzYBUdsie60PF91vmEktlWUAqt5DvMhX3OvBNLi2xLdFyVFyg6LliVkUixC/9O+L2&#10;2u19r+4VTTxBTHmw31+7UzTxZIG39tW/I8i19G9JwCFGz/9fUXGSmwNWRXvNs/+GbzJJxEktN8+c&#10;A/H3EoBifqHM/+OZH048kaCWUQxwkffNSRlJOVo4QMIUmWWS3ycwS2KW+QTib63dARp+Ewjuenr2&#10;5xdYR/WcPnfxUmfSiUuXGsv4xYOXxk6eq/Zz09XVjUz2xZz1YeazFX4ZHSeCIuL7ps9iJC0tDe3F&#10;ixfRfplkieIPnY6hGl1dY3ZB/8wlvNL9mMo9ICleXDmYVhSBF8RAuas/MX7u9MUL5/F/bW0tWrzU&#10;hQsXWltbiYcuXdI1s+nN0nV1oDPDcy5dmpxqz7qAPzVS4ecXGB8Zef7ktG56Z83oscRg75ziyqmp&#10;aTyFy+WinRCTH73z5bY6IafXhyaGOt+cKO678VHVePufL7VV8wVffXHPRGGptLIyjUa7dffOV199&#10;caXbjedCEz6BiLGxMbQzStqTNHvhshAxH9l/NkHG/xDihFFhFINyeNz71hlwk/6Y6BB2xTT9voo/&#10;COUDKTQYsOb5D4w/RiYSf1rYJ6y28IsFiJMWhegwSuZmJjYhk1TCRIFyWi6BOPmxvd7YCLIuXSKQ&#10;vXS8TTj2r8SPP//43V++E038M3HhPIE4Gc3NzUC8rKxMNP3PxNGjR0W9S5dA58UPvso5/7UQ1yeK&#10;u/O/61Zvm0/tP5X/c4gTAkkYgCKhu80naBbWeSBbaMoziMqSlkuwZZY+x9nDSTAnnBNmGpP7zAm/&#10;TmwkeB1sMEaExRdZnd9Pso7EkhCLhJJGaKUg3qhlH5iTyXYXIT5tQOv/g8bAwIAIz39HzBrQsK6e&#10;PP/XEBcaAKQVPEC+cG9Jpsh8A3QhssL9G1n7QDl0/W85I5K0NMQukVTMSTJKvAJNKPzEUxL3mqaK&#10;vhaAuHBmIfrYAFL2GCfuMU3FZqDtXTN77i2sOhSRrOSB09c+IMkmakrCtJTiifBL5B/97dzqcy3b&#10;sVQE4qIP8O8GueP5WfxrIVqJ9wOfxP8Q4v+7mZdjRXYIxD/77DNy7ZPxxhtviHr3A5/TL78StyP8&#10;7bfvhe28+Pkvos5vv5VXl/343ae/iqZ+a64NeL0vWDQhjM6PRJ0LX4o6c/HhreO//vLXW3v+AeKX&#10;X37B18ivv/5KrsMPP/yQ7DxD/CmnSMUfoJyMzMxMsoMPrPvKmPCD+3no1hu//fbF1z+SIz/99svP&#10;c4/+/Jcvfv35r2eNvvPmuZ9+uvfGV8RW8d4771wYb21uafvtLx8A5Ob+mYm3v2i/+cn3QqrJ55Bb&#10;z5UrV95472Oy8+a121999O6ttz746ftvH9oo/gfi7bffRkuuw9DQULJz5NjxGzdvvfPue+++/8Gz&#10;/Dt5WxiiM06eIB7LqNx6Fk8QopV4P8gvSWj83bt3yS3hWTwyyDNjSUzP3HgvrunU+++/Pz4+fufO&#10;HXLwgTCNHxX1/jYeC/Fn8W8MEnF8Q549e/bv3zrnn4o337ot6v1z8bno/38yXv+U+Pb+j8Z8xP9h&#10;3Lhx4+8hLl1l/+f7PuVMVfOt8QrbtRHkZHxu06kv7n311Z3L7eltHd1nD3djsJibgLZj9tL0W8TT&#10;3rv7SWblwFBr51df3Tucwymeenf4/JtDlz786t7bH1/t/vjzr97/6mpbZ1NJ3zHM/O5Hn83WltZ1&#10;nvrTrfPXO8IxElncd+/eO8kBkXGDb7z54Wf5Ve2RiSX33r3xxevdN9+7FxJb98k9LADibkT0VW73&#10;n4T9z/FvqOhGVMVbTeN/unXy9c8++eL23a/yu9985+KH3pG3Pv70C+Fs/42hqKiI79+kpCQgLvow&#10;hfHGJ983j1y+OVvz66/ffvfjr51X3zty52vyIV0tjdFU1i+fnPvlo6u//Yaa5fv3xzLIh1auXPmX&#10;X3+58vFvx+/9Gtj5Lkwk4q6wHjIJPWEeebun+HRn9c2TE7eGu67lXf/NKfomHhpKS6s9dua7Lzvf&#10;/ezwmYvjH59tMV2989sed+Jpv/3mEpqX4ev8/es1P54qwZ/76acfDxfxyIfwmr/8/AM6v/z6653P&#10;f4J7JO8Zj3BxdQ1murSd/3zyz79h+X/BMvwq2gwywk5++OFHk/03zs7e9OQftwy5MPz2X7xL3yQf&#10;XSATt+aAN0trc6jOi7/++vP3P/16YIM4+RCCxPRxTkIeGhoS9f42CMTxH7n2nzQ+/1TU+Y/FR59+&#10;Ker9z8acURF9hv9T8e5H3z6cosf+M0Fiipi88DaMCoVCeeedd1CnffDBByoqKqLH/m4sYDHsnuXT&#10;SZhIxP804k8zXheGiNPHiMuXL4t6fxsL1LbvfZZPJ8mf/wDxa9euMZnMzz9/0AfDwBw7dozH42GG&#10;pqYm0ehvv3l7e4+NjX366acYfOutt0Sj94PNZmdlZZWWlkLeGhsbOzs7yXF85CwWq6qqCn28IDk4&#10;P6Kiok6ePFlTU3Pp0iXR0P0oKSn56aefuFxue3v79evXRaO//dba2vrRRx+9/fbbWJL5S4jIy8vD&#10;Xz9//vzAwAAmIbT19fXkQ4iUlJTu7m7yiT4+PgUFBaIHfvvtk08+wROx/OQk/u7cK4+Oiuz175mQ&#10;x4lHIK6weecDI3Opum0P2VHcsktl625yOf5/i2uXryhu+d1V9HdyDvFnKv74QWI6hziNRrO3tyf7&#10;jxmPQHzn+pdlXtu+/6VNlG17VLfuxgjIRl9+806lrbvIGXatf0V842Pd/vkPGdvXvTS3uh4/Z4UB&#10;ebt79y5YF30Cz+I/HE9kVEQf+FMMCWm5q9f++r35NCM6qyylWPTN+8B6eMx8hvj/STxaxV9dvU7u&#10;te0Qb2Whih/YIf7aHtltu6Q375ahCOeR2SG2b6cE+Xk/zQDiaCenp+/du4fvegpVU1GFQj70n478&#10;mvbIDJFfnFtX/1T+5xCHu4XZ1dPTi46OFg39IQK+/09/+pNo4uuv33//fQ0NDdQJqDpEQ/djZmZG&#10;XFwca0A0LYz09HS0/6KKqwhb8vP+/zDmr4rHTxLx48ePv/766/i08OH9fxsoc8nOu+++i/a9995D&#10;uYmi+datWyEhIZGRkWgRKLLJ2SorK8nOPwzhUf+/if8xo/JfEg+sh8dMEvFn5SYC7JKdv/zlr6fx&#10;vfTSS9DdBQsWxMXFYXLLli3k+Px5/mGQx0TnxwLRhW3+pdi7d+uunVt27ti8Z/e2vXu27961dfv2&#10;rVu3bt62bcuOHdvQbt68+dVXX92/V4xmabNXSn/dZpX1W2S3bNmzecs2zHc/0Bc9Bblr5/Yd2zfL&#10;Sx2gqCppqKvJysqqq6u5MYm7iasoyDra0h1t6NGhgT7u7hRFOVVFWRd7cxu6sZ42VU5W0tvNMTMp&#10;ormuNoLvGxbMTYwNiw4PCOB4OTo7IO0c7Wztra1tGcQ1yV2YxDXJ0RIdF3sXFwdXVwcXF4zYCy9X&#10;jpbs2zk52jo72jGdyMRDaEXv/5+M+Yj//POTHgCH8ol6v/2G1xT1HiPs7e3b29tFE78TysrKot5/&#10;JuYQf2RgLVlaEr8d+xdCxPW8eCLE9+3dsX/fTvC9fdsmIL5n93YAunPndvCK3L4dnW3YFl/bvHXj&#10;q1tf3rT71S1Sr27ds3Ub8N+BcfJRPE4mNg88d+eObRKH9spLH1RUkKOqqYJyBXkZJUV5L09XLaqq&#10;naWpLd3Ci+loZWZmaWSgo6lqYqBuaqghLrZXVlaCYWmcHBNcWZYXHeJfXpQdEcKNjxZEh3PdPVzt&#10;nO2JdLRzcLK3c7AX8Y3WlengyrR3cUaLESdXFyTIJhF3dnMlcL/PN2YD8TYO9osXL16xYoVoLQjj&#10;xUNqD6f8394kjETc09MTiMMjvvjii1AsSNfFixf37n3EV+KqVavQfvvtt/hbmHN0dJQcR8B5A/Fv&#10;vvmGVDgg/sjTXX76iTiTMzMzE+2mTZvodDo6DyAOz0B25r+CjIzMmTNn4G6NjIww+d133821/5b4&#10;+4g/SYi4nhePQHzrjl2i3u/H5u070R4Q240E5WL7d6Hdt5fMXbt2AWIgvo2kfOvW7Vu2bodyk+02&#10;YLxjF8k3NHzLls1QcSCOATxxz64d0pJiKooysjJSFFVlLU116LemBoVuZqynq81ydWBYmHi7Oetp&#10;qRlpa+SkJOpqqGipK762aaPY/j3uzrbZyZFJcRHZKTElualZaTEF2elJcaGxUSE2jrZ2Tg4OTAcg&#10;jj4wJSF2dHNxcnFxcnclEQfQBNNCIZ9LUshtnByI1sGeYW+3c9sOMTHx3bv2kGvjAbLnJzkDGfMR&#10;X79+/bJly0AVyHtLGDDo+ITQ1tTUoBMfH6+goPDyyy9jFXE4HMw5PT0t/BB/a2pqQh0GxJcsWUKO&#10;pKWlaWlp5efno4+Np7q6mhxH3LhxA1sCnj53fAcb1Rzip0+fxqPoJCcn29jY4DuTHMey4cXnEEeQ&#10;i/ffHyKu58WDiCurEFdj3rV3v5SM7D6xA1u279y0dTuSfJQMaVlZ8qKEhw7uJSlHgnKx/WhBPHDf&#10;tWf3TvBKqPJOAL0DrKMlOjt27dy1BylEXxRzQk5QvnO72L6dkofE5OWkzI0NQLkaRUlfR8PUUI/p&#10;YDsx0JUSE+rv5Uoz0dVQVXJ3sLWxNFz/4tr1616UEt/P8WIK/N3iI3gJkfy4MHZ7c2VGSnRBdmps&#10;VDDTzYXg1cXRnumAJBFHQrNJ8Z5r58jGpIhvR2J+8G2NrQ2IO9g9v3jJ8uUEBeQKIWlef0hNmaJ+&#10;SFFNkUKVVKKSg+JKfxVyEvF/oxd//vnnRb1ncT9EXM+LR6v437ms5vwQP7RPQnz/wQN7gDhaEvH7&#10;oO/cu2fH7t07hUkEtH3Xrt07d4L9PTt27gbuoJwEHXBv3rwJLeR8O0H5Vnwb4AUV5SV0tDVdnew0&#10;1VQcrOmGepocb9fSvIyQAL/W+iqGhSmUPZLvq62h8tprmwz1NILY7nFhAaX5yQXZKYlRQbGRvKRo&#10;fk5GfFpyDDeATTgQmGkXRxHoBOKOaAEx0QpFnZjnvkshKSdcitCcOLi6wKuQuK9atuzFl15bft+r&#10;kDQ/MskZyPi3I/4sHg4R1/Piiby4pIQYEAfowJEEndTyA2IE7oSci+3es2fXvn17HghS2glRJ+pT&#10;wqW89tqroHwrHDkczrZNO3dswaspyB6SlTrI9vHQ19bQ1lIzNdKFXQnnsZi2FtY006mxYZSZepoU&#10;bXV5NWUZO2vzUJ5PWnx4S3NjaWF2dUVRINs1PMgnNyOupDAnOIjj4unq6CpCHL4clKO1dbIjcSdB&#10;n5NwEvG5cSJdnOFqSNxF739eKKqKZHsuX5J48J5hfzDEb9++/e4bFyuK82rKiwe7WioK886eOvn6&#10;1cvnzx4fGxqsqaptaWodHhzubGm8/fqNuqqi7vb6yxcu3Lxx6/r1mzev3/n03pftrW1Th4+8/caN&#10;CxcuXCIuK3LpxMlTV3Kzr3b2XmnqPB+dfMzU+Jim2nE9naOGerPGxlMG+lN6eodNjEad7UUL8VCI&#10;uJ4XC2TlFf7llCFuACGGBOUk6LAuwg4MjFDUIe1i+/bv34t23769YB11FYLUdZGHIXR8M+AmvMrm&#10;Tdu2vrZt66Yd2zdDyyUO7paTPqCmImdnZUFRkrW3NI8KDW4oy7elGYcH+duYm/R3tRvpax0U24tK&#10;19GGxvNhtjbWj4+O9fd0DfT2JkQFxkUElBdnF+el56bFonaEKoNyJGlXwDeJOEH8fb5JISf5JlmH&#10;coNs9EkVt3aweWA9PGb+U4jz+XxR737MLwcfONf8HwbWs6j3z8f8vzs/Ll04NTM92Vhb1Vjf0NfT&#10;e/rUufLiwhNHjtZWlh4/euTSxfO93T0dbd2jA71njo43NlZfvnDx+OwkqttTp07NHjn21htv+/p4&#10;CwSCTz755Ndff56ZPTo4OHbu3IU3p73emG6+0NB6rqjqYlP3lbbBE4Z6x40MZg0NZ3S0JnS0hw30&#10;zgjP9HpkiLieFwvmLoP9L6SCorSM9CHh7R72I0lRB+XkvWfJGy4fPCh24MB+Mg8ePHjgwAFSvEnU&#10;4deFewm3bhNSvnXLqyTf0HIM7ti+RVFOHIk6ElVmSCAnOiKksiA9mMeJDPT393RvrCoKC2Q5MsxR&#10;38K+W5rquzgwooLZR2ZnamuqMhLC0hJCokL8yvJTE6IDvVjuTHc3IEtqOSnhRBnqbE9KO/GQcC8K&#10;1NrZzR01KOafsy5IgnXhsx5YD4+ZDyMOeq5cubJixQry40GgFtTW1kZnDnFoQXJyMuacjxoQh0Cg&#10;IpwrB8l44YUXyNlMTEzQMhgMcpcLiTgefe6559AhA3NitnfeecfX15fsk+OLFi1Ci0my8J3/d+fH&#10;7OTw9Mxkf39vQ0NrQ11TQ11LbU11YXZGcV5eW3NzXU21H5tdVFDcUNd4fHri0sWrHi52XH+37s6W&#10;1y9fuHbx7EBX67Gp8fjYmPCIqImJw74sfzem++To4OUhl9tjhrfH9O+MGt8+nHxztP9qVe3ZsPDT&#10;zswjxoaTenqjJobDIxOihXgoRFzPi78iPndH4McPZRV5RWLXhzgJuvAmy4SoowPEkWAdiJOUi4uD&#10;8IOHDh0C5fv374eqCw3MThSmO3dsE2JN6DdS2NkM3wL7AmmXk96vra7o6mhLM9HzYNqHcL2T4mJv&#10;v36nMDcnOSac5+sGuHfv2oHEMqQlxznaWXi5Mo4emc5IDMtKCk+J4UcEscJ4Xn5sb6YHsU+QoFao&#10;4gTcTvb2xJ5EYmci0XfGuCPgdvbwYHp6ilo3V4J7Us6FzxK9/8eIudWLnEMcnJHcoEOe5kpOou3s&#10;7MT2j/5333137949dKSkpNasWYPK0snJCZOITZs2nT9/HujfvHnzlVdeIQfJk1FXr15N7maZe0Eg&#10;jhHMjEkgvm7dOnTI+Oyzz8jJ6urqn3/+mXwKYuXKlWjxrC+++GLDhg3zt4r5UVpa0NXeU11d19La&#10;CVtSVlKZkZYdExEZHxkRGxHhy/Jiszm+vj6lxWUVZZXDw4ejIoJ9vZzKysomRgaOTYxMjQxcvXD2&#10;7Tu3v//+uy8//6wwJ9/T3dvN3ravuaerpuFMt83tEerrw5q3BrVvDencGtW51qdzqVv3UrfpRG3K&#10;+OQR0UI8FCKu58UTIa5KUQTlKqoKYEtOVkJBXoqkHC3gRkpJCu8mLg6yD6CVlJI8JC4uISEhlHNC&#10;1+Fh9u3dA5uxexdBOZlAfMd2ch8LEdt3bFZWlFFXVTDR1XC0s+L5eni5OE5PT1+/dsXH3Sk+ImjP&#10;zq3w/UrykqqKcvhDTAeb7Vu3x0aHeXg4+fswa0qzk2P5An83Ho/t5EbsVCG9CjoE0I52dg7WtvYM&#10;GzsrGzu6tS2duKGtk72TO1ScSFBObhWEUXFyhIQ/OeJ/DC9+dGY6v7Coo7W7pKisrKQ8L6cwOjKO&#10;F8Dz8/IOAOCuLjYM6yBeIIftn5+dV1xYkpOeWl9dlZESH8hicr2ZHE9HF2sLKyNNT3t6e0P16aPT&#10;0/0tLcXJNXnp471HuhtHJ3uPjnSMXBnQOttJuz6qcWWAerGXcrpVo7u1b/LICdFCPBQirufFg4hv&#10;XLxkMZEbyU8IIb1b1Mc4Wtm9L2+XIG/zpk5RUwLfAF1DXVVRQRqIA3SIuqyMBOCWkRaXljokBXVH&#10;Cu+7KYmUlALrZB46JPQwYnsB6N49O4RHjrai0EQSrO8gPPq2bVt27ty+b99uZUUpVUUZT1cHJwdb&#10;T2eHmOiQ2JhQsf37pcTxjbBLV0fD21FPT0fdSF/HzNgIf2vTpo2wOvt377C2Mg3lefN8XUIERMUJ&#10;yp1ckUzSq1jbEnADcWsbS4Y1Da21rZWdkwO8iqMbwTfSEaovPDZEUO7sYGXHIN/+48Tc6kX+wRC/&#10;cP781PhIbGx8clxSSkJqXHRSaHAE28fX3dXN2dHJx5cd4M9lWFl5e3q5ubq1t3anJ0ZFC9gJ4dxQ&#10;jifHw8HDju5MN3ezobvb0d1tLV0tjS11KdF+tq3F0flx/jmxYcdHj403ODi51Fo7VF4aNr7Yr3ym&#10;W3m8jnHz5hsnzlwQLcRDIeJ6Xjyk4lRVdaqaGlVdVWrnlt0yqgTZyxQoxM6BxYvXYvI+4vJLNryq&#10;rkkl78FJ3oxTWVmOuNWmogzci5KiLECXk5eSV5BGoiMrR9xSGUnIuSS0/ICE5MFDoh0ye+/vZyTO&#10;AhDmNkLXd24jD3mKie1RVpJVpyga6mnSzIxM9NQd6MZMWzN8RcDxy8tJMWi0lCifQG9LurmJFc2C&#10;TjOHnG9+7dVXN27c/NoralhIJRkB19fdkyg3CcqFSQi58Kg+KCfgtqYRlNtaErsIUXq6MOFYkOCb&#10;RPy+I/9dFZdWwYpTOyhFUVZX33uIuGnR3OpFPoD4kxwkRx2D9oMPPiAnfy/mvMfvBXnAUkxMjJz8&#10;pwIGuqmxISI8JlgQFswThPEEPD9/loc7Vhu+CGOi4jn+fsH8YKg4l80J9PeK4rOj+H5Bvi7hXG9v&#10;JysnSzOGkY6VsZ4rw9zD2sJEVc5SV83BREdPSdJan5IczI5kuzXleBwbPzbRf/TqmMZwjerRdrmm&#10;mqqZIyePnzovWoiHQsT1vHgioyK8ryxVQ5OqRlUmbsapp0laFyVlOUUlWfTRok9OIuXkZGVliRus&#10;ScuII2WEdxCH0ktKHACpwp0wu/bt3UEmdJ2QdnT27sYmoaIsD1IdbCwcbWgMK3Mjfa19+/YStyuU&#10;kVBVUXC2s4+KCm3K9fZ0sjQ3M6FbWiD37d8PvpGvbnwZFt+Wburiaufm4eri6QJTTqYzWldnuHAI&#10;uZ0DFJ2OJFEmKGcScIsQdyEO9cOU4yHR23+MmFu9SBJx+DSQB8ThweCw4arnjilqaGjA+Do4OGAG&#10;hIWFBQZRd5KS7+joCEv99ttv4yG4aoygqkFrZmYGd47B1NRUe3t7PB2DCDwRg/gr6LPZbLTvv/8+&#10;BvFNmpaWlpubi1cD3FQqFbPBc6PFPLa2tsSTHyP6+noqKyvDI2L4QWGB3CCuH4fnw/Jxc3OwtmZY&#10;Wfr5+Pr5sixptMz0DI6/bziPFRfCiQr0Cea4B/u6+rvax7pZBbs7sR2t3azMHU31bQy1GAYa1oaa&#10;ZhqK5loqFlqqXFerRL5XbADzxqTGxWHKWK3qqW6VxuaekfHp0cOiA70PB4n1/HgixA2M9PUN9bR1&#10;tTSEt8fX1lE3NtEnbqmsoUpKO2wMWkA/xz3knEhZSUivgrw0WvRBOVwNQAflJOjksSSC+4N7ofTw&#10;OcrKihRVBXVlaQbN0NnJTktTHZWWhMQhfF2oqyoZamv7enmy3WhVGa4mxkb6ejpYyw62jL17dm3Z&#10;vHHL5k1otTUpZsbaru4uSBc3JviGbwHfTkxHsui0c7Alik6mA5w3ikuScgJucme5q+gMFvQpamqP&#10;mXOrF0kiXlBQcOfOHVCrqKh4/fp1EqwHAoPkHpU33ySuxDAzMwP6hY8Q8c0336BOR2euAG1vb0dp&#10;CMTJybkgX7yuro6cJGMOcfSh4uvXr8dsqDtRmJIv+5hRWV1VXlkRGhIeGBTC8Q/08wtwwxp1cQbl&#10;VnRaiCDIy8OduMW7tbW7m3NGQmhqND8uhB0TzOa42AU7meV4GPHdHauzU05MTY/3dmeFctysTOyM&#10;dcw1lA1UZc00lXWVpPWUpdMj2GVZMeMNxoPlCrNtNsNjU8jBJ9+jsm7d2iWLl76y8SXR9O+EiZkx&#10;EDc0NjAw0NM30DYyJlpDI10dXQ1AD11HQuDRJylXVJRVVJBBAm4k6FRWkoODB+jycpLCnY/E3kZY&#10;F3RAPBKVK/Qe2q+gIEdsNspyluYG5maGVnSzV1/ZuHv3TmwbGhRVpC2++CyMOUx9nrspNgADfV1H&#10;GyuGhTmKV9Lfw7LLyYj7+XmBbwcnO/L0QxJugmwn4jwtEmuSb6K4dHQA2fDi5Aha8lHR+3+MmFu9&#10;SBLxP4wXr6ioyM7JSkxOiI1OOnx4Fp4c9TvMtyXNnEGnM5lMZ2emq5sHh8PJSghPjw3OSQgpyoxy&#10;t6d72ltHO5j4Otl42dIg4fYWJrArbgwzNwvtshgW11LX2kADQm6krqwme0BXRa6qKDMvMWK4Oby9&#10;zH5q+sjE5OyT7jRcumTZkiVLn1v03LIl6C4mBxcvfk3s4H5UnAoHty1+ZR86O6WVTE2NjUwM0Rob&#10;Ey3INjDUIROKDrJJdYeok4oOs0Em4EbCuCOVCOMuQ1IuKXVQWuoggbXUQXLPjJT0QVk54gbhcnIy&#10;SsryqkryRvqaBvpaZqaGalSlHTu2QfXxPaCirGioq8WwMNJSV7Ew1LA0N9TW0rCxoqGk1NCgoool&#10;TwpQUpKzt7F0ZtozXRycmMDaFsoNxIWO3IY4z9beBlYbNNsLUSbJJkUduDPsiPO3QDm5Th4n5lYv&#10;8g+GOFxKUUlhdHRkSFjo7JFT5c1HFSzLaTRzM1NjWxtbfFG6uXt6erFYPn45KZHx4by8pJCh5vKu&#10;+oq6kuzcuPCcmBC+F5NpYeRtR3eyMAz1ZvrY0sxUZRLZ9nFsZ7oOVVdFVkeFEHJTdYXspLgjY8MV&#10;ualj4xNj41OjY5OihXgoRFzPiwcRFzu0b+HChYsWLdq4ZvXW9S+uXrVcTe3BA9FzQafTaDQLc3NT&#10;c5qZqbmJmZmJkRGh6Hr6WkTq6cCdE6xrUEXWRZVIknJVFSIxKdJyRULahVUpcUt8YSsuKyMuJ7w1&#10;OB6VJ28HriivoqKEVzMz09HX09TToW7buhmST5S2clJGehra6hT4lrx4VysG1rWJg42Vs70NZtiz&#10;ezv+kIaGGr4EnJztnOysHW0Z9o7Wdg7WJOJkgngbW2vyWCaZ83Wd7KMVvf/fD4qKAtmZW73IPxji&#10;jU0t5ZVlsbHRXixPV3dXA0aEvpmXsYkZindHJxcPT29Plp83y9efE5CXFh8XLrh4+vix8b6Z0ZHm&#10;0qzM2NC0yKBgL1uBq3VjXmwa3zuFzypOCIv2tAt0NvO1MalJ4bjTTUw0lSy0lK20lGz1FKJ8nRuL&#10;s+orSocGRwcHh0UL8VCIuJ4XDyK+ZMWihQsWbn5x9cHXXlUV27fihaXS0jIY3ybzCNAZ1pZ29gwa&#10;zdTQUN/Y1AigGxkbQNH19XUBuq6uNloDqKu2SNHVqSoa6qok6GoUJbSoFFWQqgqkWUeiQwBN7ISR&#10;VFAkWnkF0W4ZoV2RBeIgVUOdYmGKP6EmJrZn/749EuIHZKQlpSQlgDi2HGcr7ZwEDs3CgmZuam9N&#10;p1uYHjq0B5aGkHZrQsWRjkhn2BU7eHFHpqMTDAk6Quc9hzJx+NPeBok+STnGkaL3/xgxt3qRj0T8&#10;xx9//B89YbCuviEzMy0pOSEwiO/P4aLEscVa9PBx9fTx8PDx8WMDbi4vMCQkJD4m4uj0tCAwsKk6&#10;y9baNiMmoiAjOScpLismOCdOUJEeOtTR2t5QnR8XGu7ByA71ixEE2BhopAf7FaYkOJnoeNF17fWV&#10;7I3U2G72pdlJna3tvb29ooV4KERcz4sHEVdWVlq0YOG29et2rFsru2fHsuUiozIXYgoE6+LCFnwz&#10;rGmWdDNLSwt8Q1lYmJlZmIJ1yLm2tiZAB/ok7lraalraVE2Arq5Kgq6lqUZVU0afQlFWU1OlUFTm&#10;9sYgCVEnQAfcUopCvoVCTmi5gpI85tfR1tDRVqeb62lrUbZu2YzCVEpStLtdXk4GW05UkFOQvyPq&#10;TjsG6k46HJG2hqqjg7WLm5ObBxNYI51dnMgOQfn9k2mRgJgEmjjpyk74QyFH0alaxMijTsP6vZhb&#10;vUgS8ZUrV6IIExf/62X7UPCJev9T0dDUUlVTnV+Yn5KWGhUTzReEcgJ4LGJveCA6HG5AcGhweER4&#10;ampyR0srj+1tamzGCwgE4ufOnD138uz05GxvV+/MxExqJM+T6VxTlJcQxo/ienNdbRxNdMzUFewN&#10;qMWZKZfOXPaz1HUyVqPpqFjoU7PiowszkrvaO0QL8VCIuJ4Xj/LiKxevWbF8w+oXNr64btPL68nB&#10;uRBXVt9zgLJuP+VVSTUHRxu6lTnsCpk0S3PSsRgZ6UPLSd8CyoE4OqRvQeroqGtrq+vqaIByOHVN&#10;TaqWlgY2CfgZAnRIu3BfO7kHBgkbQ3KvqIiUV1JRpmoQr6Cnq2liqKWrpaqiKAmfDZGWkDh06BBx&#10;5BTWXEdTLTmcaWqsb2lhBv9tamJgaWro5u4IxIndKcIdKSg3YU7QwoILDwkRiKMlaSY1GzUoHiVA&#10;t7fDIN3Ges8e0S8hHifmVi+SRHzBAuI6ksuWLSM/ks8///zXX+duO/C/FA3NrY1NTaC8pKw0v7Ag&#10;NTMzMjYhNCwiNDwsLCI8PDIiLiE2NS05Pz+/vaFhpKt9uL//zvUrd27funzx0pnTZ29ev+1ow3B2&#10;cmHa2eppaLC9/bKSEhJCA53M9LlWWrE0SU89WRc9hfLYgPrcpABzNTeajiFVQUdRMjM6vL2OOHnm&#10;kSHiel48AnEyHjhlHFOUvxkgAipubQNJsrCxYTAYdKg4mVBuIE7yjT5SR0cLk/oG2rp62mBdR5eY&#10;JLknzIwwyXF1TfxlCpHqKkSFOi8JjVdSUFZVUVOn6ugQT9SkKhroUrQ1FGVkDuzds0NKSkJKSgoC&#10;qaykoEVVdbQ0sjA1NDLUh1dB0mgmllYWcNuAG4gL96sId6cIz8Ei09n9r8fqRbLtbI+nWFnTyVpT&#10;Ulpi7+4nRRxv9Q/gxTt7+zq7ejo6u+obG6tr6gpKyjNyC7Pz89Kzc3LycnLz84pLSyqqKmtqqiKD&#10;+edPHXv3zTfeuXPz+q0b9RMjF85dvHr5hh/Ly8KUFsDmmRnqnTh6YmJ01MlEy93CIN5JO4+lHWyn&#10;y7XSDDCWT/dnNEQ40jQULDQV4px09NUUk4L8RQvxUIi4nhe/i/jjBOo2pouDvb0t+IaKm5oam5gY&#10;AXGwC/7At4mZMYpRDJKKjg4SI5gThSoGMTNGiD0zRkITb6ino6dN1UCFS9HQUif2LFOVySQPoMKi&#10;UDU0NLW1dPX1jE1N8FJmZkb6Oqry8uL79+06cHCvgqKigqKylpYONNvFxszV1kxPVxtFJ9PB1sLc&#10;GHoMXiHboBwuhUDcSYS46KgncWyfQBx8kwms8RQa3cKcZiGnIP/yyy9v2LBB9P4fI+ZWL5JE/A9T&#10;bvb0Dfb2D4Ly9s7u5vbO5rau6oaW2obWypr62sbmmrra+saGtvaOX375KSTAHyWQnpaGvraGi73t&#10;O2/ePnX02N0PP/zT+3/69N6nH9/98M8f/fnO7TuB7g6u5vpRLIdoN4MYD7N4b/OcYOZEjmdvuKal&#10;hjLPhW6uKsHQkLXQVjXSVBEtxEMh4npePCniMCp2djYODnYWFuaklts7WDMYlqScW1tbAV+SabSA&#10;HpbdysrSysoKs9rZ2RFPQDVoSTOzMDc1NzMw0tczICjX1NbQ0tFEoqOuoQpRV1dXg59BCWuE7cjM&#10;lM6wYthYE6dM2Vrb2NB0NFWoVJmdO7ZQYO1h71U13BwdnG0tqtP9jI0MLGnmQBysw2+Q/oSkHC0p&#10;5PZMBxHo4F6IOynksOBA3NqGAcQPSIi/9PKmNWs3rFv/ouj9P0bMrV7kHwzx4dGRweGhkbHR0fHD&#10;AyPj/UPjfcPCdmiss3egZ2B4eGRs9sixv3z7WWpseEVeUldTLdfL3Yfp6Mt0yk6ITY+PeuvNtz/9&#10;6NO37tzheXs6mxs6mxuEezkKHLQLAkybUz0v9XBPtQdUxzOzKgoNVeWUpfflOisZq8rw6VQTLVXR&#10;QjwUIq7nxRMh7u7BhIp7eLq4uTuDbPgWUG5tQ4d7AccwMBB4FxdnYI2KDcQTfDMsbe0gpTC4dm4e&#10;7mjRB680uiXSyMTYwMjQ0NjQAK7GUN/MnObm7p6anF5eWtHc0FBaVFRTVV1fV19TVVVTU11bVV5d&#10;XlJRUlBbVZIUJchIiMxKispJi4sMDWLQ7Vyd3IoLcg+3xdBpFqYmRq5O9oScO9kyXeFSHN094VQc&#10;0HF0thcmHDlawpqTzpvce8iwweZoaUozV1XXfPW1TS+9vHH1mnWHxA+K3v9jxNzqRf7BED92/OTM&#10;7NGJqanxyenD07Pjk7OHp44Oj0/CoI8cnjw8OTk0Mtzd0xwcwPJxsQ1guUSH8BLCgj+6e/f777+9&#10;dfFMeVasC93YTE89yNfTysSQ42qXzPfhOxgm8+yP1rHfnYp+fZR7tZ/HSo5orKlJiox2YzCCLVQY&#10;+mqudDNPuqFoIR4KEdfz4hGIwywiFJR2LVr03PLly8lBSUVVsjMXy1etZrN9/P39vLzdwLoz0x6I&#10;g2lHRzDCgLhCwgmNtLcFMYTlJc4DsWGimHOEdjo6MZ3dPbzQOrvANDjZ2NlaWtHNLGk0a4YfJ6ih&#10;vqW7u7e5uRXZ2NiMtqmpRZitjfUNVRWVVVWVYYJAIF5VVlxTWZIaF1aYlVScn1KYnVyal1aUnZyX&#10;Hl+ck5iVxHdxtrMwN3FnOsILOTrBiBNAowXiJOVIOwdrDNo72mAbEJ5Va21jZ2Ntaw0LbmFpbmho&#10;QNXS3Lln9+atW3bu3IHSQrQKHiPmVi/yD4b4qdPnT546e/rMuWMnTk0dOX7kxOnpIyemjhwrq6ye&#10;mJyanJ6cnDw8PNzv42bv7cxwtaV5OdLdbMy8nawTwnm9jYV1edHliT5OFtr6GhS6sYGLma6bMbU8&#10;Naw0lnuiLeSDo4nvH0vPH6o5MTt16dzFBF6QM52uIS/jbWXkbqHnYaEjWoiHQsT1vHgE4ptfW7N5&#10;8+YNa9fu271zm/BiEgg8KKtKpShKq6nCFssekFNevHiJt48XJBxwQ8U9Pd2Rzs6OTKYT+AboYBp+&#10;F1UdkjADqNwg+m6uSOi3m7unh6d3ABYdTybSMzgkrLu7p7UV9XdTW1sHOi0tbeh0dfW2tXViEIiD&#10;9fraurqa2rra6gb0qsqryosK8zLLCnMrSwoqS/KK89NSYkOBe2ZSVEFmfEFmYk5qbG5aXEZilI01&#10;DYhjaUEzIefCA5zgG6C7uDmRgw6ONvg6srGlI/FdBH9iZmEK76Stp6upraNCUTYw0DUy1iPXyePE&#10;3OpF/sEQP3vu0rkLV9AeP3HqyLHj00ePHj1+8ujxE9MzR06dOXPi1MnZo0emZ6etzAxsaYZeTtY2&#10;JjqOZrq2htr5SdHluclxAo+MSFaQl32gC93RwqKjttxdT5Gupcw00fRn6BaGMPsai1kJsaeOnbp4&#10;7qKfJ2tm5siZ48eCGDp0TSU3XQXRQjwUIq7nxYOIq1HV5JYs2rdq2aaNmySlZTdv+evlJV4Sp2z4&#10;2/TxY7FYXr6+aD1ZPt4eHm4uhCQ7eLG8yGIOSe6eQ8KrsHx9PL29PLw80Xp5+3h6sQK4gR7evjnZ&#10;+e2oV/4q1UC7A5M9PX3QciRwh5YLKW8C2LXVNRXlpZUVZWVF+RXFBWXFebUVJRXFueC7JJ+QcGRu&#10;WkxGYnhWcjQSuKcnhKXFh6XECIIDOSTZaMkOmaSKg29b4Ym1DGsaKLe0okHFTc1NYJxQOlvSzfBN&#10;Y2T4TMWJANzIM2cvnjp99sTJ08eJX2WeOXX6DHT99FkgfgLoHzt+wpFhbm1uEOjrFidg58cGXj19&#10;8vWrl3wY+tZ6SrZmOgGejjF8TnxoUHwIrywng2mub6ujaqUlr6siTVWS9PfnNNc0pMWmNrf1/fne&#10;Z6nJSQbKsgaqijoKfz2q8ECIuJ4XDyJOVae+tmmbtJTstlc2btm85cUX/97eA14QF0bFx8cbco50&#10;A+HQdFcmy9fb3d3V18/bzcPV3dMNxPsHcLx9WD5+vqDcm+Xrx+agRebnFUOqwTcgBtakfnd0dJGT&#10;6OAhzECId31jbW1tfX09+K6urALmVZXlFeVlhB0vLaguKwLiZUWZJQXp4LswN6UgPQGUZ6cA9Mi0&#10;+NCU2JDkGEFCZGBiVFBcJJfH8Z4zKmTr6o5NEaUnqeKWSKKisKZDxc1pZmAdvtyKgcLYBLIuev+P&#10;EXOrF/kHQ/zipSsnT52DXTlx8gwQP3bi5OHJqSNHj58+dwGUA/eTp08dO3E8MT6Sz/UR+Lk1FCae&#10;PTZ++uiR8daSlhzXLL6xtrKUqY66ib5ObkZqS0MLz8O5MjvdVl/NXp/ibaFu4+kkZ2ahq6fn6sJK&#10;yczt7e6LTstTlZVSkZGkyP7uVZFFXM+LRxiVV17Z+Mqq1bt27hKXlN746mvk4FxskFCTFicO/aw5&#10;SAHigUE8f3//QH4QLyiQF8h193QHxH7+bC+Wp4urk6u7i5B+Fkag3L5s4qgu2z8AWVRU3tjQ2tpC&#10;iDcUGhyj7ers6+zs7ezsJrlva2uHomMcCcTr65uAOFS8oa6+tqYKKl5dVVFTVQa7IjQqeYU5aaC8&#10;ICcpJyM+Pz0+MykS+p0aF5IYHQS4Y8MCYsICYkM4yJhg/2gBm8VyBdawLnO4w6s4oi6wt0JdYStM&#10;BkC3sUBL/mzCFgJvafzAGbN/J+dWL/LJEX/k/Uz+Tjx8r5V/Y5w+c/7Cxctnz104d/7y+QuXj50A&#10;6IQ1h3ifPX/m+InZo8emTpw8fuTITHpqcn52akps+I8/fP/j99/M9BYlBtpEsm08bUyNqIpaFNWY&#10;sMjbN2+lJyWF+boXpMV7mqi5mmnqmuqYe3g5OrqFCMI9vT2SU1ML80sM9Y0U5GXVlJ/AqJCB3vbt&#10;O+Yf/dkp+4hzVPjBgiABnxfIQweUC0KCSdYBtDfLC5RDxcGzF8sb+h3A4wJxLxYriCcgXUdLS0d7&#10;WzeAhmC3NLc3N7VjsqW5A9y3tXV1dfWAb5J1dDDb8PDoyMjY4bGJwcHB4cGhro52zNpUV11XXdbe&#10;XF9elEN4lbz0gpxkJOpOWBSoeHJMSEpsMHHlIPAdyokLDQDcUXy/iEAfpMDfw4lp5+RsixTacRtH&#10;Z1t7BwZSeIaWDZL8cSeRdla2tnR7e2vR+3+MmFu9SBJxlPJAXFVV9eeff05PT//uu++kpKTw2aCy&#10;R4tH0ZI/wyH7ZEt24uPjFy5ciP78nwyjXsFLJSUlZWVl/frrr3JyxCXYyR8pHzlypLe394cffnB1&#10;dUUrKSmJQfyh48ePf/vtt5cuXXrvvffmXv+fjctXbpy/cOnqtRsXLl69fOX6lavXMXns+MmJqclz&#10;586Mjg3l5qTHRoaECfzT0lJSUhKT4mNS4qPTE6JODGZVpnoF+9j7eTih1D974lxxVpaNuUlyVJg3&#10;09HfxS7Sx5Gup66lrx4UEh7k79dc15iflt3R1BnI5VuamjjZWisryosW4qEQcT0vHo34Y0ZoeBg3&#10;kAfKgXhwaAj4RgcJ1sE04dF9vbH9AXHAjYTAl5aWC/1GI6glbElrV1NjG2G+W7uAOPqdHb2dHX0Q&#10;+IryGhAPO44sK6uAdcGz0FZWViObm5oaG+oa62rqqyvqqytrq0qh4kA8Jz2xtDADRqUoLzUvPR6I&#10;pydEpMWHp8aFJUTy4yN44BsSHhlE/A4llOsZEuCB1tvDwZlpB/0G6A6O1ujY2tHt0SENupByEnS0&#10;kHPR+3+MmFu9SBLxy5cvA3GA5efnN//QPUaOHTtGgr548WK0ampqwkdElKempgLxuZFPP/2U7CNk&#10;ZGTc3NwwA8bJmcmAPZ4bvHHjxtxD09PTV65cweTKlSvnBv/ZuHb99TNnz587f/HS5esAHc4EiJ85&#10;ey43J8vMxECPqkqRlVaTkaJISxUXF/qxvN3sbZwZFnQDrSC2m5u1AdvdzsuVaW9te/Xy9YqCLFM9&#10;DRNddWc6jUkz0aIopvCcIgLZegZGqOmSYhOKC8t6u/rjIkJDOe4sprWHo51oIR4KEdfz4okQJ1U8&#10;WBjhkREcbgAkHC1ohvlGWenhBd8CxlFYenN5vMqKypoaWIzq0tIygvLGtrraJpJsKHdHew8kHCP1&#10;DS011Q21NY2EjWlqB+7VVfVVVTV1dQ3YKmBsqquJF8G/ivKS2sqyypKCmvLiqtJ8CDn0G4gX56Tk&#10;ZyRUFGXVVOTDq0DIgXhKbBi0PD6MC7iBeBjXG3Dz2a4Cf7cgPxc+x93BkQG4wTooR8KuAG7Cutzf&#10;n2hPnm1r949VnEoVfenNrV4kiThpVKampt588833338fn8qZM2fQQnHRzszMoH3nnXfQkhdoJkcQ&#10;Fy5cmLvgMl6H7JABXl8XXpYf/aNHj5KDCGxC5HVU8Cdgjcg+4ssvv8S3B3lnhcbGRnLwn41Ll6+C&#10;b1AOr3LiGJboWENtpZGerjZVVV9bG5RbWZga6Wub6GuamugXFRVEhAmigrlutpZ2FoYWulQXO6vM&#10;lKwL5y5yWL7F2ZlRfK6+hgpAT4sMpRnqUmQOuFoaahsYM50dY6PiRoYmyovK68sKJzpLP7jZ1lqd&#10;LVqIh0LE9bz4NyAOrCHhAVwuFB1uBINsjj8SfT9/P/DN8vGJjYkuLS4pKykFnRBxJHgFu0CZtCj1&#10;dc1V1fWVFbUoINs7CNbb2rvBOoQcGwA0HmamFi5ciDi2Ezjy+rqaxtqquqqyhtqKkvxsku/87CRI&#10;eFZyVGZSREZieGFWQmpcaHlBek5qDDpQ8dhQ/4ggVpTANzzQGxIOvpEAHRkc4OHkTAi5k7O1M9MG&#10;lNs7WcOjEzsThQnEHZ0dQLno/T9GzK1epJDwP065efPWbXhxFJ1v3HlTX0+Hz+NpalC1Nag2VnRT&#10;U1M7G7qXu5OAz0lJS88tLIGQd/f2h/L8Y0N5TlYmJtpUfSU5Yz2NEzNHOppaTLQ0Xekm9oaamipy&#10;RrrqRZmZCjISmorSMAD6OtpcDj89MaMgt7AgK7u+vKCmJK+mMEu0EA+FiOt58QjEYcFXr3tp1eLn&#10;JfftJkd+L0AzyXd4ZBjMCfQb1gUj4BstEpUon89PTYwvyssuKigsLiyCUSEpr6kheCXtCgz3wMAA&#10;mAbcjU1tTc3tLa2dnV19jU3trW1dpIfBNkDaG8xMPrGpsb61sY704nWVhIpXleUA8crCzJLcZCCe&#10;kxKVlRiZFhuSHEVYFBAPUx4TzA7muIfxvIA4WvRJ0NGBqAf7e3h4OTBdbJku9oRpcYY1J88pJ/am&#10;k3v3be1tRO//MWJu9SL/YIhfvXodpuvE8WPZqTFJCfF0S5o13dzMxIhuaeHm5lRVVzs+OXvyzPnZ&#10;gYEjJ05OHz0xPDIW4OfdWF1taWJgqKOpT1XWVJC2Mjcuy81JCw9RFhcz11GVPrBTT1PVwsRAQ50i&#10;fnC/uKKSibGhFcPWzyfAztbGydbGimbp7u4dyA0QLcRDIeJ6XjwC8Q3r1m99+SWZPTteXL1y+/p1&#10;5KA6lbLqhdUv7zr4wgurMSWloLp28RpIOPx3RFQkEI+OiUIfCS0nHQuxAfB4hZkpOekpeVnpdTW1&#10;1dXVFRWVMNagHAkhRyk5OjzS3zvQ29Pf0NiKbG5phy1pbukA6wC9o7O3p3sAjgUeXbgbsRubByhP&#10;TkyCF6+tKgfihIoXZFSXFcCW1JTmVhZlVRSmpyeE5aXF5KREpsXxU2ODIN4pUfyEyMC0uGBCtn2d&#10;wTfghqKDdbQE3xx3JCa9vJxhVyDkToAbZajQqyABt/C6K09UbsKizEfczu5vbCVZJj4yyF9OkJcD&#10;fyB+z08/js9+6aWXRL1/Mm7efP369ZvwVyMDvcP93SePH6Fbmru6OuYXFPUPj16//ebJsxdOn7t4&#10;4+brMOsnzpyfmj0GdQ/m+QX48zXV1EwNtMyNdIy01WhmBnF8njPN2M2ariZ7QJOiZGas5+3pfvCg&#10;mJSHMwTX2dmNxWLDAdnSza3oNAbD2oJG3AvgkSHiel48iLi0uPja1etfWPXihlUr177wovSBA/Iy&#10;0uSn9XAAYqGER0REhUdERZCIA+4ALlGDBvGDctKT8zNSsjNTK8rKaqtrSoqKi4sJr4JEyUiockNz&#10;VVV1XX0zElgLEe+AS4GE19Q0gm+MoA+bDsoJ5RYe4ETRCTGHFwffzQ3VLY01LfVV2WkJQLy2LA+I&#10;56bF5KbGZCVFZiaEE7/9jhUA6IQILhKsp8YGB/kwg9kuIf6EnJOsowXc4Txv2HSkL4sJu+LoxHBw&#10;tCIci7DohFcRlptPdKmgdevWLRQGWTuGhYXB4v3444/oo4U5Xr9+Pb7mMEne4wHxww8/5OfnGxgY&#10;oN/c3AyHfe7cOcyDERJitBUVFadPn8acmCRfDRsDylY8FBAQUFZWRnp0/K1vv/0WgxcvXiQdeWRk&#10;pJmZ2caNG42NjfEULNgDW93vxfnzFy9fuXb16rXIiNAjE6M//vBNQnJGe0fXqdPnj5w4ffXm7cvX&#10;b1y7cevSpWtg/dK1m1NHjvcNDU+MDOtp6VhZ0kyNdM1N9Glm+kZ66toaKvZ0U6qUhIqsuCZV2cxI&#10;F48qyklrMUy09fTs7R3NzOhuPry4hKSuzg6GNXE6k2ghHgoR1/PiQcRXrlyxfBma1Vs271i2dMXB&#10;vXsO7CHsygP39CAjNDwEEg7KQ8JCwXRmdgbBt3DnICYLc7NyM5ILC3IqK8qqKstysjPhVcrLUXHW&#10;kV4FpDY2NleU1+TmFcF2A2VYFHgVJODu7Rvu6OyDkGMSfMOUNzYQu8+xYUD+8UlDxfHK9dUVMCqo&#10;OOurSmrKC8F3dWluVXFmUU5CdkpEdnJEenwIyI4O9kuO5MYGs+PCOEjQHBPCDma7hQV4kpSjBo0I&#10;9AnnstCJ4vvFBAf4sJxJxIl9iE4E5UAcWg7KRe//MWJu9SJJxKHiIAxBfiQk4mT/iy++AOJzD80P&#10;Q2Gg09bWRo54enqiACX7eMrdu3cTExPJybkgEUcHEN+4cYMcVFRUxGB7ezsQx2R0dPQrr7zi7e1N&#10;zrlr1y7hXP84br1+BwqNWjMxPrq9qf7X336bmDxy8dK102dQQ165ePX62YuXMHnmwuWzF68cnj4y&#10;Ojn56Z8/nBibjImJhhjTLYw11JSN9LSN9bQ01JToZkBdxUBDTU9bQ19XE0JeWV4uLyctb2qEMDG3&#10;jE1IDI2I6OvtGeyBq+8TLcRDIeJ6XjzCqCxfuuK55xavXb/x+ecXr19z36jcD3Flol23n7jUU5Ag&#10;EOYbWo4WlCOBO6HfAn51WXFFcUF5WUlVRSWqy+KigsyMtLoaYscIEK+oqIJdQa2JJEx2Qws8N2nB&#10;IduY7O4Z6Ooe6Okd6ukd7Orqa6hv6e3t7+wkdqLDiHd395aXlTfU1ddUVzbXY4spa2usBeKw48X5&#10;aXnpsUC8MDs2Ly06Kyk8NU6QHB0UGcSK5rMSwv1BeVqMAHyj4ozk+5DiDbih3GijBWxyf4tw0s/V&#10;1c6RQNwKiINvOHKyfeD4ziMTaxSraG71IknE/0+8+IYNG+bvafm3xNvvvHf7jTevXrs+ODzU1tgg&#10;3P/zK3GpqhOngP4nn35x/PTZs+cvnj5/6fzlq2OT00VZSf4sH1dH56S0dJ6AD+vrwXQBxLKSh1QU&#10;ZAz0NI11qFrK8lpUVR1tdUM97arKcmzPba2EPU1OTkbb0d7a3tTU1d7W1d0lWoiHQsT1vHgE4uLi&#10;EiuXLntp/cZ1q9coysuTg4+MsLAQYl8Kj4vWP4ADxGFU0C8rKawqLexsbQXCsOCwKJXlALq2qrKG&#10;9CcZGVlgvaK8FojX1TYBa8BdWlIJl1JZVUcS39nVD9CRcOGkS+nq6iGP7RPfAC2t2Hja21ramqDj&#10;xTDiRLlZml9bWQCvUpafmpEUAiMOlwLQk6ICo4J8YgQ+scG+cSF+cSH+8eEBcaEB6XGhfD83cjc5&#10;2caGcGNDAqIFHKh4FN8/PMjPBXA7Ehc9JPmGhDu7OIje/2PE3OpF/h8i/p+I23feevOtd67fuH3t&#10;+s3jJ0/2tJBfL7+cPnMO0n7h4uWTp84cO3X64tUbfSOjefnFNnS9kKCgkorysopyTQ0NhoWVI91K&#10;UlxcXlZSU03JWE/bxophoKaoqa6iqUEtKS4kTkWqrqyvqyFqMuL4YBvUsbOjDdnS/Ls7OkVcz4tH&#10;IP74weMFwLQCcZLvsIhwKHpiQnx3W1NvZ1tfVzuBeG11S1MzKIaEV5RVohUe/YEA1zc3EbsLQTn0&#10;GwnQsSEAbiDe0to1MDjW1t6Nd4dyE/4EtSYsv4mJia6urpamuoY68SN8dTUlmDY9TUpQgFdTbVlV&#10;aV5dVSFqzcrC9KyUCMAtNOJB6bH8pIiA0ABmVJCXr4tVcmQgrEtqTHBytCAjPjw0wIs8pB8XyhMi&#10;zgXikHBQjgzmeDsLK07wPZei9z8vpKSknlvy3IuvrHt+yXOLFi8Sjf6hEX/99hu377x95413zp2/&#10;cvzEybqq8omRw1/fe//ee69/9823J0+fOneBOMJ//PQ5uhXd1tpEU0NLTU3dxobO8nD1YDoFujkr&#10;qiiLS0jJSUo4mWq5WZmnB7HtHF2dXD14gfy0tLTKikpA3lBfC0dKnF5aV1dfX49aDf3W5ibRQjwU&#10;Iq7nxRMhzuVyQDlsCYcbwA3kgXKwPtTbDvUe7IXktgJhfLmAb2yIWLi2lnYsH+pFSHhTI77cWiHh&#10;EGmy0ATcpF0hzEl3P1Qc7hwjVVX1YWFRNAuGjY3dxYtXvvn2h7sf3bt9G1+RN+7e/fjOnTunT57Q&#10;09NRVZI30FJzdbKqK89FuQkJz0uLyU+NTIniJYT5Z8aH8DytOR5WsCvxoZz0+NCUaEFSZFB8RFBq&#10;TGhkEDshPCguPDA2PBBtpMCfBJ041B/EdrS3JMtNUT7Ki0tJS61YtWjr7m0bt7yy6LmFotEnRpy8&#10;nP5ckFcc/734d52RQh5y+ofx/t3PPvjwzx//+bNLl68fO36qsbE2LyMlLzV5qLPpjcuTJyc7p4c6&#10;mqsL8rIzWyoSVFWUpKVlY8KCA/19y4tL/H1YalQtNU0dZRWKo6mOubaqEVXFz8bCwcUDlLN82Xx+&#10;cEFBQUlRcVF+IXkyEpLcXwzFBPSihXgoRFzPi78irqqGIC5K+/jp4+PN5wcGBnED+TzADQkf6esY&#10;7GkbG+ydmRztaoWWt6NyBOh9XZ39Pd2TE5PNjS2QcPLUKywujDikuq21q52YsbepmdhXmF9Q0t7R&#10;OzCIb7eShMS0uNikH7//+aOP/vzTT7/8+OPPf/7zvXfffufdd9576613Xr915/33Pnz77Xdff/2N&#10;WyjhL11mOtjq61Cd7MyKsuIzEsKSonlAPDU6MCmSlxYTlBgekBjOTY7ipceFJITzclOiy3JTs1Ni&#10;kiIFEOyESH5sGC8uIigqmDAqQsQ5YD0+lOfqYu/gaENoubDoFPE7L6RlZF5Ys3Sn2N5te3Y8JuLX&#10;r1/HR0JeY/abb74BWD/88MP+/fvZbHZoaChZ/JGIj4+PUygUjJDHL+di4cKFL774IjrvvvsuWsyw&#10;atWq9evXk5fznDsUSr7Uw4GC9fLly/39/eh///330tLS5JxYQrToI8hdNI8M6Dfy2vXXkTAtp06f&#10;g7QEsL1CuN6CAC+Ot1Owv2teekxTXYGqioqdDaOsvKa+tikkiG9Ft6Kqa6qqUTQ0NDV0dKlKio4M&#10;i/DQ8NTQAGsHV1tHd1dPFoQ8Li4+L5eI/Lz8spLSvJzcmqrqxsam2hpC10UL8VCIuJ4XT6Tifv5s&#10;YM0XBPn6Ecd6CnKyRgc6gfjU2NBwX1dPe/PYUD/sylBf99hg35Ep8N2Arx64avhpUN7T0weTTRy5&#10;bO3qaCd2pEC2yb2E8QlJ9g4uxSUVf/n++/fefmewr/3jj/785Vffnzp9Hsp9795nf/rT3Xffff/N&#10;N9/Ozi57487bN27cunr1xqVLVy5cuHTk2FEex9fUUDcm1D89XpAZH5oRJ0iNFaTHBmcnR+SmRkUF&#10;ecPAAPG02JD8tNii7OSc1Fg+yw18hwf5E3yHciHkSJJymPLQQJaTcNe4jZ2V7aPOUZFXkF/z4pqD&#10;MlJbd25+Ye0q0ejvI37+/PmffvopOzubvFmmpKRkSUkJOq+++urSpUubm5tfeeUVV1dXIK6oqIiR&#10;oqKiZcuWzd/d0d7e7uPjs3nzZvSzsrIwJ4hcsmRJV1cXifjk5CR5ldqXX345NjaWeI4wenp60L4u&#10;vI/mp59+SiKORV20aFF0dHRgYCCW0N7eHtsPXhAPkTteHo533v3w2vXb8OJXr91CXrx0ZWBooLS0&#10;IEzAoVuaOdvSOB72P/zlCz0tiomhsbKqspGRkaa2thpVA3xramnr6GkzrMxR3DDdvJydHFmuLjQb&#10;JxdPPwcXTxcPbxAVFRWVnZmVn5tXmF9QXFgERUf1BUVvbGwk79DyyBBxPS+eCHEUl2ERYUFBPC+W&#10;d3RM9NhgN/iuryqbnRidGBmYOTwyOtA70t8Dvg8PDzTBlDQ2dLS1V5ZXCk+U7SB+69DS2dXZB8R7&#10;ewZhV/r6h8G3ja2DsYn5zz//8uuvv0Ltvvzyq0/+fO/PH9/r7R69cPF6aWlNZ2dfZ/sAHEtcQvbd&#10;D++99+6fkpMyCwtKUcCfPHm6Dx9af//w8KCCrKSPm3003xdGPD0+JDM+ODclEpTDq6TE8Isy4hMi&#10;eMlR/ILMxPyMhKzk6PT4CLiUmNDAhMjgSEEAWI/gs0lHHh0cIOD6ota0tiV+US16//MCiB+QOHRQ&#10;UgLtzj1//R3J3OpFzkf8P+TF5YTXtxZN/IfjjTfffe/9jy5fuQGjcvbcpTffeheUzx6dra0tT44P&#10;4/o4X5tpPtrD7i2IUpBX0NAg8FJTV9Mirg5iQLM0heXz8vFic/z9Anhevv4+vmyA7erp5+LO8hBe&#10;KS4sLCQhPjYrM72jtaWyvKKqAoVqSWlJSUVZeXVllWghHgoR1/PiIcRVqZvFiB2C6gpqMsrqairE&#10;nq+DqvAl1ANSlF1SxORrYpiXmDkiKhKUC0KCoeV9Xc39HQ1N1aWDPR3gG0I+PTE6PkQgPj7cX1tR&#10;2t7W0tPd2d/b19zY1Akj0tsP0Pv6Bro6e1uaOwA6uUfc0dE5KjLm448+BQNAHPHbb78eO3rx7ocf&#10;9vSMf/X1d62tvUePncnMqMzMKPvzvc/j49Nu3brl4sK+ePkqavnpmSPTMzNjh8ebW1o6OtpdXRx9&#10;3Z0FbFeQnZcSVZ6fAjkvzU0qzUnOSowI5XqizRDebRmgp8dFpsSGJ8eExUcIokN40SEBSGh5OI/Y&#10;gQjo547hE+vnHwW5iuZWL/IpIP404+Kla1eu3rxx843R4cGJiSMXLl27cPHKxOT0+OTh3t4eyMfb&#10;V3KDmSYF4e5errZMprUf293Ty9GX7RMcFsYNCiJ+9hvAATw8HjcyKobDDfTjBLh6sJCeHsTPwcLC&#10;QjMz0tJSk0uKCwm4i4vLSosry8sryktrqp4A8Zf2U5bvp2BC+DH9TRyQfvCU8eBQYqchjHhUVMRA&#10;T/PYQNdAd2tbYy34HujpHCEkvLurrRl9GJburo6R4cHeni4I+cjQcFdHJ4zK8PAoSs+B/pG+3qH2&#10;tm5PD++urp7xsbFffiHOMhXyTYL+208//VBd3fbBn+59ePfTquqmj+99MTg4defOm2+9/QGPFzUy&#10;fHhm9tjU9Gxf/1BrR09tXUNNXW1ldVVbW1t1dZW/l0tydBDcObIwM644K7GyKCMzIRwuJTctDuVm&#10;ckxIekJEekIU25GRGBUSF84H4rFhQSFc3/AgP/ANyoF4aCCH/J2e6P0/RsytXuQfDPFbr6PivwVz&#10;iG/C7qa6mpqGa9eI02vPnruQEhfx9Zdf2loYOdAM/F0Z1Q2NaRnJ6dm5yITUzJjEtOCIaEFEVGhk&#10;VGR0VARx6axwbmAgy5cFO0BczJblywng8QUhMGB5udlIAu6KMiT4aWlubG6sFy3EQyHiel48kVGJ&#10;jo3hBXG5gQH97Q0DXU19nc3dbQ3jQ30oN+G/x0cGgHh3e0tbY93kxPhAP9S6sa+3e2iwv6+nF9nT&#10;1Q13VVtb19nZDcfi5uaOQuLeJ1/CdX/9zfeAQAg3EeTSA/s7b7xrYeU6NnmCqmXCdPF2c/UaGxtr&#10;qG8+eerMzJEjtrbMgsLi+sbWispqEvGKKtiiCn5gUFxEcF5yTHF2fEV+WkF6XGFWYll+enZSJBCH&#10;F0+JDU2NCyvITE6IDk2KDoWKA2hQjpZ0LAKOF0xLVDDX2o7OdHURvf/HiLnVi/yDIf767beEP4a4&#10;QFz5RlcbpWdBQV5be1dvb/d3335taWwQwfUL4vr39ve0dXThEymrqikpq66sa8wpKQ+PiQHfQSHB&#10;MQnxgmBuYBCH5ePB8vH09PYgflrg5w++wyOiMjIyCvJzi4sKiosLqipLqivLSgvzaqoJRy5aiIdC&#10;xPW8eCLEQ8KCg0MFMdGRPe0NyL6upq62Oqh4b0fL+PDA6GAfyk0oen9vNywK4B4eGoCQj43CJw+i&#10;P9jfjwZyPjw0yvJm2dk5f/3Nj198+ePHn3x977NvYLVRkIFv0PDLTz/NHj8/feLC+OzZsZkz/WOz&#10;A8NTDa0dWpr6zo7OI0N99raMtvbmnOzcuvpGhrWdnLxqRVWVnYMDeWJ5c0ursqJyWX5WYUYc+E6M&#10;CKwozCzMTinIToEtyc9IykyKBuXZKXFZybEu5oZAHI48LlIQweegAA0L9AsO8IZpCQv0DQn0Z7o8&#10;u744EbfvvH3z1ht+Xm4G+rraWhp6mlRvJiMzM628IDeUbe/txrQyN2luaykuya+oqS2rqq1rak3P&#10;L8zKL07NLUhMT4+IiRaECLg8tj+HxfJ282a5+fp5+fqxyF1zXF4QEE9NSSkqzC8syINRqS4rrior&#10;rq+qqK+trqwgSvNHhojrefFXxP+FBN/84CCIdE879BvZ1NkC1lt6O9saaioHe7vamxvQgYTDpQwP&#10;9k9PTYzCowjhnjg8NjszRUwODs1MTdvZ2fz4wy8///zr19/8/PlXP/zpo88/+fy7H3748aeffvns&#10;iy+nhHx39Y929Iz2jc5W1jWnZWWVleaODHcND/U31Ff3dDYqKSp0tBJnkRcWF1XXVkdExgQG8Wvr&#10;62pq60F5W2eXu7NTVXF2XmpMaV4anHdBdmphTlpSTFhOajwScGckRuelJ6RGR6LchJbHhPNjQuHI&#10;eRBvwA3HEsJlgXg4chG/jxHzV9cfD/HxiUlPRztdHS0NdYqmmnJZRoi8nFxSsKepgY6no31ZaVFz&#10;aytcRXVdfVlVdUNLe0ZuQU5haUpmdkRMVFh0OCeA5ePj6uFmz+F4+vp5cgJ84QjwqcXExYaEhSYk&#10;JsXFJWRnZhUXFhBaXpBL/PylvKwMil5eLFqIh0LE9bx4IhUXhPCBeH93R09nK4AmEQffcOGdrc0w&#10;5P29nYCY4HtooLOjDRI+MX4YeXh8HHyD+MPjo3jUw9313r3Pfgbgv/7640+/fPn1j3/+9Ju7f/7y&#10;o3tfnTh7cebY+ZGpE8OTx0urGjNyi+OS08OiYkPDwvPSIib6si/OVl6Yrurtqu7paGD7eHd1Npub&#10;m1fXVunpGsKrlJWXNza11Dc0QUVyC4rY3p4NZbnl+elgmjhnq6SgvCgvOy0hPz0lLT6qIDs9LTE2&#10;LTaa42gdHSaICQ9GGy7ghfE5kHM4FvCNDA7kiN7/Y8Tc6kX+wRBHcelgw0iJCNFQV1WjKGmoKsrL&#10;y0pJSMhIi7OcHTWoVGDa2tYOl5Kbl5eanlxYUp5dUJRVWBQVHx8WHsTn+3P9PfxYTD8/ZhAKnsjg&#10;QH4AfEFEVCQQj4uLSUpMyM7OysnJKQPVxYX11VWlJQWwKES5WV0uWoiHQsT1vHgixFFrxsbGgGkY&#10;bhSUcCMDPd0wJkN9vYTnHuivKi2CLUG/ubFxdHikr6cH7WD/wJGZ2cNj4yeOHUfn2NFZe1t7ku/v&#10;v/8e7bff/fCXn36599m377x/t6d/pGdgvKlzEIVIbEIaPzSGGxTo6+tjYKDhZq8XI3DgshjhXOaf&#10;bra9dXVkqL+tr7fzyMx0Q1NjfX2dm6tnbX0tTEtpWVVlTWNFdQOdZlGWnwkXDsQh4RnJCcTpvllp&#10;CdHhAi47NyMlIjgwJyUxPogbGxGCQVAexudiEBkexEH1SYIuev+PEXOrF/kHQ/z6jdfpNPOGilJI&#10;uIqyvJmehrSk9KEDB6UkD8lKHDQ30otPiEtJz6lr7sjIyS6trE7Lyo6OjeLx/SMjQoKD2SECH083&#10;WoC/K5/PCUbZEx0WjZUeFpyQmhgVEx0TE5WYEANzn52bU1xcUlRUCLJLiohdK7DmaEUL8VCIuJ4X&#10;T4Q4hxvQjejqgCHp6YSlBuGdqCJBOwR8emqqs6V5cKAPleXYyGh3Z9fszAyqQ1A+PTkFuEdGAH0v&#10;29f3zu23yXOjycoSbXFxOZPp0tXd297d19jSGRIRHZ+Y4uvleGK63duH6eTsZGtj6WpvEsymR/Es&#10;k8IdsxKD3rs18c6t81OTY/hmmJ6exKaPklNeTgkSnl9QUtfYVlXfHB2XFB0WXJiVkhoXAVsCuCvw&#10;/ZeRCv1GPyk2KjYiNC0xLioiOCMpPikuGjNHhgSRiIcGBYQEELsOYdNF7/8xYm71Iv9giM8eOX7l&#10;yrWJw4c1NagK8rI8b0dJccmDB/aLH9xHUZJxZlhIS0j6srwDggQZeUUoK9Mz03LysgUCv0CuR1QE&#10;RxDoERLECgnhhIUFhUUEJ6XEh0WEwhfExsekpCanpKQmJSXAoGRmZhIHOPPzs7KzjYwMoiLCsjLT&#10;S0ufAHGxbevUqZQlS5bIKqsekFYS3kl5yWsblioeek1ZjbiB8uLFS9csWfrSutV7DynyggJBMGju&#10;bm8b6u8B4iTfkG10Th4/Btfd0dY+PjoGy412YmJycnLq2LFjmATi09PTaF1dXcA0CTcC5aWFhZWm&#10;lg6CQqH2DY3GxsbHJaYwrY09nCwjYpJv3377yvU3Ll9/8/zl65NTM+UlGdkJnPxEVm9bw7eff/Dx&#10;xx+ePn362rVrAwMD3T19MOLVtcQRX2wndc2dZdWN1jSzqtJCkums1MTy4oLSgtz0pDjIeWZKYn5W&#10;elZqUnRIqK+1VWJsVEx4SFSoAEIOvuFYwgMDop6p+P04debcnTfeOXLkqJamOhD3cmaIHzgoJrZP&#10;XvqQqzXN38tj3/59Bw/sMdBSZfn6cDh+oaGBwcF+/EAvwB0W7Bse7CsI9I4I9Q8N4UZFh8UlREHI&#10;4xPj4uJjEhLicnKANPBOhVHBhpGakZWTm19QUJCVlVlQmF9cXCRaiIdCxPW8eBBxqQPEDyDI3eJb&#10;dh9QV1V6+eVXpPe+SpE7eFBehZjcuOnVjRt3bNuyZbcYXyAgdwIC6862JiCOzvjYiNB8D3U0NA4P&#10;DIJyJJiGco+MjPX29k9OTvf39UPOwfv09BSTCSN+bx7iv2lq6Te2tOkb6H348ccCQXB6Rpabg4mz&#10;td65s5f+9PHXb713t6a6xpvFiomOmJgcb2ttbqorKc6NPzYzeOvmtV9/+fnmrdtXr904ceJEY0t7&#10;ZW0DEG/v7Gto7a6qby2tblSjUGrKS+DCwTecCcguzMkE3Cnx0TnpKcnxMdnpKamJcb4WZklxsYmx&#10;0XGRYSGBnNAgwq4QvjzQP5THJtbO48Xc6kX+wRA/d/4icfnCU6fiIwU+btbqKorSkocO7N+nLCdl&#10;qKMptm//wYNictIHbUyULa1ont6evACWINArJoobGx2UEMuPCPELD/FLiufFRnEjI/kJSTEJidEJ&#10;SbERUeEAPSsrIzsnMzuXIBsFVXp2bkZ2Xk5eUVRkaFZ2TkZWpmghHgoR1/PiiYxKY23NYG8PsEZN&#10;iXIT1SQoJ3eSXLpwMT44tL6uprW5Bc5keHgYnmR8fGJs7PDs7NGZmdnTp8/i84avmpyY/frLr+Z+&#10;xAXW2f5cTgCPwWC888HdlNT0+Ph4lqtZa1vr+cu3J6dnlBWVGxpbiwrL4mJi2D5u8CztbcRZLyPj&#10;E8dnh7/+6uuP7927cfvNc+fOgezisurahqbq+pbqpq6Wzv7SqjptHf2QwAAUCfAnyLzM1PioMHRS&#10;E2LyMtMAN+pPCHl6THRCVHRibAyEPCI4aA7xkAA2z8dL9P4fI+ZWL/IPhvjg4MixEyej+JzU2BhT&#10;A00NiqqclLiyvLSGqoKslCT4lpGWVFVRUFVTNjU3YdhYu3m4JiVFZqVFx8fy42KCkAkJISA+NSkk&#10;PNQffCenxMfERqBCioqJhKtJw4eSnpaWnpmekRmbmJKRk5+dX5hTUJyZl5+a+WS/wBeG2quHKKsO&#10;ECkaeFQM9XWPDvb1dbX3d3ccHhmeGB8F4hB1FJRXL19pa2iEOenp6sYkLMrM1Ozg4PDExNThw5NT&#10;UzMzM0fwefuzfS+fP3Pm+JFvvyZ+dSs0LL+i9Pz511+OnDhV19gCCef42Pu5mtx+88PLV27a2dhn&#10;ZWUnJaeqqqjxg3iZacnREeGzs9O9sEvDE3du3zh54jjo+dOH995974PewbHqhpbK2nrod32bUMjr&#10;GnKyCxOiI4qEzrskP7sIOpGekp4Un5YQi05WWjIseHx0RGJ0FFZyfHRUIMc/jM+DXYFXiQzhB3PZ&#10;odzHMip/+AP4cInnL16K5furKClQVZTVlJU0NKiCkAgHhrm68HZ8VHU1FVVVVTUVHV0tW3sbZxcn&#10;Lo+TmhSZlhaTnBweGxmUk5OUGB+SGMdPiOHGx4dnZCYnxEcD8aSURGRWTmZKWkpCYnJcfGJSGvpZ&#10;6Tl56Vn58SnpiSnpooV4KERcz4sHET8kSZGToiwVo8irEpOvSPw9xAd6OsE3WuIQfW8PVBzWHCp+&#10;ZObIhfPnxoaGyQIUtSbgRnHZ290DvqenZwmHMj0LafdwYd65deNP774NqrF8IsR/+XX66InZY6c7&#10;ewey8ws4nhbZGZHv/unLM6dOp6elovg4eEhqv5g4sqCgqKa+heXlBbc9PHH85Lmr58+dw9Pf/+iL&#10;26+/1Td8uGtwHGRX1HfWNPdV1bc0tvdV1bWgiEyKjcxOg/lOyEhOgBeHfKQnJxRkZ8ClwJnERoYl&#10;xcVkJcZHh4eF8nnhwag4gwL9fQVc/yCObySfK3r/jxFzqxf5B0O8t69/eGTIh2lDUVWmUJT8/Hn2&#10;Tkw9XQ11qgrDwkhPR5W4Q6omVVdP08zUwN6e4ebmHBcbFRbOT0gMz8tLTk6OTIgLTk+Pj4wKSksO&#10;TU6Ozs3PSk1PSs9MQSYmJ0DFY+KiU1LTsnPygTgh59l5KVl5adn5qVl5ooV4KERcz4snMiqkfgu1&#10;fHCor/fwyNDY6PDE4bGTx09cPn92aGAAxBM2ZngEzvvw2Di8Cnz5BFF1To+Ojk4enmB5uIJp0dLd&#10;R/ynn3+dnDoyNnmkpaO7sKjE39Oir7sZiJ87d768lNhFSvKNFPDD6ps7Pd096uqbZ05eRF69cuXn&#10;X375+JNv3n3nw96BsZbu4brW3ppmIovKqsvr2surmsFrSUFuQU4mXEppYR7EOzUhFoiD78zUpLio&#10;8MhQQXR4aKQfKy4qMjiQQFzA44TwAvgBbH6AX2jAI7w4PuQ9slL75OR2ysqJqQh/3yqMudWL/IMh&#10;3tLSfHhyvLi4gKKqam1jxfIPsDA31tem6murWZppmRhpGBpomZsbm5ka2tiY+3i5cKAOESEx0WGE&#10;806IyMhIyMlKzM1LS0uNy8hOySvIhfPOzYfMpOTkZSanJmWg9EeZlJ2Rl5+fnpWXU1CaXVCcnVec&#10;kVuUnJEjWoiHQsT1vHgE4qrKsjAqu/eJob9fWkZM/uFbtYmiu72FPN1quL+HMCqjI8P9fe1tLadP&#10;njp38vhAD6HrPR3tEG8gDouOh2BaQDaAB/EoU3083UisyesikH0g/t4HH03Nnhgem8rMzMhMDOrp&#10;aLh554NTp8/CnGRlpiQlxu7bf+iQuEx2fnlhcWUwPyQrO3/y6NmZk5d/+fmnN956U0NTF16ouXOg&#10;ob2f5BsJ1svrOsqrm9MS48qK8uFGcuFFkuKxVvOz0sF3cX5OQkwkbAxsCSw414YBoxLKDwoJ4vK5&#10;/uA7mMcB4sEcP9H7nxdKasovvfzq9q1b1m/atFNJSTT6h0a8pq6mraO1srK8qbE2OSXWl82iW5ra&#10;0Q1oplq2lnpMO2N7GxMbG5qzA92P5RrA9hQEcZKS45JT4mLjwlJTYzMz44BuYXFeYXFBUUlxaXlJ&#10;UUlhbn5OQVF+Xh4qzYysnDSYyPziorwC8F0Yn5yanJ6TX1yeW1haUFohWoiHQsT1vHgiFW9rrCNP&#10;REGtCcTBd193J7AmrqJ+/MjICHxKH+pRqDhyoL8PD42MQO57JsbHJg6PQ+95HN8ff/zphx9+IOHG&#10;IqK9+9FH167fnJw51j883t3bU11ZVJbOOXHy7K1brx+ZGQ3l+8XDxwnCSyrqSysaNNS1m9u6GzsG&#10;ekaOTMye5PEEEpLS4hJS2FRp5mZgurKhq7qpB4hXNXaXVLcmp+fja7CytAiynZuZmpORCjmHkMOl&#10;gHUMxoQHo9xMjI3yMtYT8LghQYSKo9yEkAeh1mSzBNxHqLi8ktLylS8sX7nqpY0bNx/861XE5lYv&#10;8g+G+PmzJxqa6lvb28rKCuPjQqIjuaF8lrcHg+VuyfVx8vd14Pm787i+/v7uAWz3wACvwABWfEJ0&#10;WnpSbFxEQX5GZmY81LqgqLCqhjhVrqyivLC0GJRn5WTl5GWnpCXBt2TnAvSsnNzcotJylJspmblZ&#10;+cXo5Bc/rdOwADdpxGFXIOTTh0f7utqg5TNTU2eOzQz098K3DPZ0Q7ZRdM7OTE2OjQpPzxrAOPL4&#10;7GRTfdXrt9+4efm0aAF/++2Lzz7/4osv/vThR90DI10AvLe/oamhKsv300/enTg8kpwY3tfdpKqs&#10;qqtraG5uZWxqNXvsnJe3R+/Ykf7R43fefEteTpkXFq6sqsJ08bC2NAXf9W0DQLy0pq20ur20psXA&#10;0CIvK6OipBBAQ7YLcjNAeVFuZnJcVFhQQG5GamIMYdNRYrrpaAT4+ZJGHJOQcCTpyEXvf14oKCpu&#10;fHHDKy+ufwVivnmzaPQPruLVU7NT07NTTU21RfmpcVGBMREB8dFBgkDvxFhBTBQvJiowJz3Bz8eJ&#10;x/EM4fvExoTAERYU5eUX5dbUVuXkZ5VUlFdWVdU31pWUlqWkxmfl5BSXlqAP7mFaUlITIeqZOdl5&#10;RYUlFdWZeYXZBSW5hWV5hWU5+U9w6EcNlbEChUKlLttPUVdVW3fwH5Sb0G8kTDmJOEwL5Bw15omZ&#10;iaF+ovQcHx6anpqYmjx8/NiRmfFxzIzZDo8Mzk6Oz0yMHR7pDw8N/fLze5/f++jHH/7y+q0bdz/8&#10;4P333wcHx0+oY6YCAAD/9ElEQVSeHBwaEd7Wsauzu7OvLqS3q767o76pKoPH8cnKLUhISueHhrMD&#10;+EMTJ4YmT7R0Dn36+dcmZuZMDy9dXU18kVjRTRLSCyvq24vKqzJh5QjKm5UVlYrysivKi3My0oE4&#10;+E6OjynERFIcqs/0pPjSghxUn0EcPzc9jYiQ4MjQEDbLE5NcPxa8CjocX2/R+3+MmFu9yD8Y4k8Y&#10;PU8WWlpaohf62xBxPS8eoeJAnOwgFEX/PzpIviHM5N5DiPrYYN9wX3d/d9fYYM9Ad9fU+Bj4np2c&#10;ODI1OTNxeGJ0aKS/e+bw6OzU4WMzk0emDo8OdDnZWh053H/7+sWbl069dfvm67eu3bh55eKFs2fO&#10;HO8b6O/o6uyF/+kfnDlyZKIvo7+3ZWCwt6NvsLV7qHdkZvzo2YGJ4+Mzp2dOnP/l118+//rHu/e+&#10;ZHGC+GGxLqyA4qqGyrqW/LKa/NLKPHi4svqi6hZPF5fsrIzcnCxkdnoayk048oTo8GAuOz48JCs1&#10;MSk2EkYlJjTYh2YSHiwIDgyAERfuS/FDQsUD/FiUv70q0CMTaxSraG71Ip8h/m+MJ0L88WN0oLe/&#10;qx1kj/R1k79BHh9CEu7lzPHZ7o5WKDr4nhofBdBT4yNjw71TY0NHp8Yx2+zEaH9Xy/Ror5+nyxvX&#10;z105e/TNW1cuXzh98+aVq1fOnz195NK5E8eOjDe1NLd3doyNT6DWvHDx8lt33jp5YrZ36HDPyDTE&#10;e+ro2VNnL/3ww4+//PrbN3/55Ytvfnn/7hcffPRFcU0rMr+0Oi27sKCyoaC8Pqe0Lru4Ljo+NS01&#10;OS83Oz8vJyU5MS0lCSoOoCOCA0E5VByFJiQ8NSE2NiyE7WQbGSpAwqVwfLxgwfEfvDhAF73/x4i5&#10;1Yt8hvi/MZ4EcaqKKoWqRAi5qhp1qfDCblKP+p0bYrCnc6S/5/Bw//T4yFBv5+hADwjG4NTY8LXL&#10;5+rKyiDbUHcYEgg22qMzh8eHemYnho9OjcxMDA90Nh6dGDw+Pejv6fb+W7fv3Lh04+qF2zcvnTs1&#10;Mzs1NDXeM3W48/BI5+jY0PDI2NFjJy5euoK8dev2O29/8PY77/35ky9Rm/70y2/f/wC4f33n/T+/&#10;9/7ddz/8pLl7tLCqOb2gsqyuLTGjKLOoOqOwOqu4JrO4VkdbMyE+NjkxCaDHREfmZGcS+wrTklFi&#10;hgsC0hJjYyNC4yJDUVymxsbEhYWE8oO4bJ9QPk+o3z6QcLR+LHfR+3+MmFu9yGeIPzLI3/n//dDU&#10;1Hxgjf3riB+UpABxeQp1hRgFdvyFA0QCcclHXbYTWCOnxodB9nAfzEnvYE8HFBrtxTMnwjzdZyfG&#10;JseGTxyZPjE7BfGeOTxyeLALWB+bHDo5MwoJnx3vmx7t9nSxu3h29q3bl29dvXD5/PEzxyco9mMK&#10;Nj3HjwwfmxkcH+2fPXLiwsUrZ89dPHX6/Ou333rzrfc/uPvZvU++vHHj1qdffP/JFz/9+bO/vPve&#10;B0ePHW3uGW3sHKltHShv6Cyubo5Lz88uqckuqc0orErPLYmJiclIS09JSYmPjctMT48ID01PTIwM&#10;48dHhoLypNgoUB4uCMxITuA7OSQnJqQmxpOIA25wHxoUABXn+j3z4v/OAOL79u0bGxv77rvvMEne&#10;yuLbb7/98ccf79696+fnh8kzZ85ghJj7fjwlozIh/HXm5OjgzMQI/MnkaP/M4aHDw72gfHp82MfU&#10;CLo+OzV2bHoC28CJ2Um4lxMzo5PDnRMD7b0t1UfGe6dGumZGukG5u7PNyZnhKxeOnTsxemSiX4LW&#10;J2Hedmp65MhU/8xE/+hQ18Tk2NkzF69eu3Xz1pu377zz9nt3337ng7Nnz77/4ad3733z8Sffdg5M&#10;tnSPNnQOVTb2VDf3wXYX17SA7LzyxqScsrT8CgbdKjY2Nj09PS4OUh6XEBeflZmOajIqLDg2IoTH&#10;9klLjPPxcEHFGR0expSXQgsXHhLEDeL4BvP8+QHw4r4Bvt5s73+s4lu37yU7c6sX+QzxRwaJuGji&#10;fqCgFPXux6JFi0Q9YfzriEtLHToodCkSYvtllVEwqSnKiFHV5Q7tJW78rkB8akQoKkiJHZIZ6G4V&#10;mu++iREigfhIb/vhQSALd9411lY/PtgLz41tAGbm6NQo8tTs2ORgx+xY97HD/ehMDndMDrUPdzdE&#10;h3CuXjw+M955crb/5NGhzIyGY4eHZg73HB7pGOhpaGuu6u/vrm/prG/r6x4cP3XuyrVbb1698cax&#10;k+dauoaau0aQTZ3DlQ1dVc295fVdOaU1ablFKTn5mQVloDyjqEZf3yg5OTlR+FupjIyspITElKTk&#10;xPiEUL4gISYS5iQ6PCQogA2phlcRcLmOitIxUZHhwUFkrYlx6HcIj8P1Y6EvWguPEXOrF/kM8ceP&#10;99577/Dhw6KJR8VTUvHhvg6QPTU2MD0OiHsnhnrG+juPTgxPjfRh8szsKGzMkckxKPrs5BgE/tTR&#10;yfGBtrHelsMDrYOdtf3tNTOjXRMDbT0t5V1Npe4OthdPT5460ndiuuvM0b7pkabRvrrR/qbTJ7Cl&#10;tDQ1NZXWNJXVtlY3ddW29DR2Dje0DyKBdVlte3FVC9rSmtaqxo688oa88trc0tqiyvqkzPy88rqk&#10;tBx+oCA1NT0hIcnfPyAiIgoqnpqcEhkeEREWHhsZBqstPB0lKDE2JjiQGxUa4sGgCXgBsChAHFi7&#10;OtpBv/kBbHhxKLro/T9GzK1e5DPE/43xRCouvnc/8eGoysgqK0mIE+KtLLVXXpmiTlHYdUgWkwoU&#10;2f1iEuiMD3aPQbPHBgA3EnAP97Sh09feiHZqqDfAxhr+G4kq88jhoSOHB0b7Wo4e7h3qqu9tLu+o&#10;LxzoqOmsL+5sKKzKj2mvTfd0tjl3YuTIRMfx6c6ZsZaJ4ebR/uaxobb29vrKuqbiqgYgjragvKas&#10;pqWwoqG0rj2vtLaivr2ivrO0uqWyvr2gvLagEojjFZsLyuvzy+oKSyt9fPyysnKSklLCwyOh4ujE&#10;xsZHRURGhIfHxcXG4v9gAc+fDb753ABYF0sFGUFgEIjn+fsCcY6PF8jm+HojfT3dnqn4f3OIuJ4X&#10;T6TikGp4EhLuIZiWAXA5MDncDS1Hnpw9XJYQgTJ0dmIYlubY5MjxqeGZ0Z760szpodbupuLu+oKx&#10;nrrOhvzOupzqvMimsoS6gnCmncWp2b6p0aapkSYgPj7Y0tVRW1dXX1pVV1hRV1zVlJ5XUlrbUF7X&#10;ll1UVVzTmllQlVlQkVlQmV1QnlNcmZVfnF/RWFTdDC9eUNEQn5rl7e0D8U5JSUNCvxMTk1NTM9LS&#10;MhISEmBUIhAhwUEBHICeEBPN8fXh8bjWcuLYAMKD+V5uTGAdEhgACXdzsico9/EK8PVSUVFSUVEV&#10;rYW/G3OrF/kM8acQIq7nxRMhPgWTPdgNxEfhWFARChNSjUEgDmt+6dzR3IQ48D050jcz1tfdWnW4&#10;r6m/rXyou3q4rbStOqMyL6KuMLo4PbA8M7i5LKYqN6S+MNzHzXZ8sHF6rG1mvGNitLOpsaK+qaWo&#10;vLq4sh4inVdanVdaCdzT80tyiquTs3JjElIDBYKMvOLIyLCk5HhIeEFlU3ZpnY2NIzQ7OTmVzw+O&#10;jIwF6OnpmbArkRGxYWER0dHRcTGxEPGw0OCosNCYCJjxQAE/kGVr52FvF+DPDgrw9/P24LJ9kJBz&#10;AYw42yeQ4wfK9+w/sF/u7x33nYu51Yt8hvhTCBHX8+JBxKnCixhu2k9RU1Y7KEV5WYyyaz9FuHdc&#10;7bUDFDk5NQpFTVKNuvQgZe0hymBvF2w3hPzo5BAIHuomLms42NU0NdqL8dnDQxdOTXsZas+MDkDd&#10;Bzobx/qa+1oq+lrLumpzGkviS1P5pWmB5Rn8+uKYymx+WQavNJ2bm+BTXxiSFMVxtadPjnUdHutq&#10;aW2pqW+pbmgpqawF2UXlNXllNVlFFdlFFbklNcnZeWw/H+KO5O5Mjj9LEByQW9ZQXNno4MiMheFO&#10;TY2LiQfipH5HRkZDy9NSs4A4XDiPy4EDR1UJIx4cyAsJ5nu4u9pJSfj7cbgB/v4+3myWp6erc4Af&#10;C/rt7+OFSeHRzWc7Df97Q8T1vHgsFSfOV/nbOKRMzBwSLIBgA18o93h/x8w4IdXI3ra6w4OEaYGW&#10;37p6MjcxFugP9zQNd9cPdtZUZEXVFMSXZ4fXFkbW5ATXF0TW5oVUZAXW5ocUp3LyEnxK0wNqCiIq&#10;ciIC2W4+nq7NLS1VtU3l1fV1Tc1ZheW5JVX5QLywPCW7EF4lu6gSI/AqkHNUlhB7M1PTlJSUjIyM&#10;2NhYfmAQ29dP+AOpDMANRUfr68sG8ag1ExPi8Rbi42Kg4mECflAg18POTk9RBrWpvx/b18sTRgXK&#10;jRbizfJw9XZjAncfT09yJTxOzK1e5DPEn0KIuJ4Xj0ScKiO2R06RqCwxRKUSyk3+TOuB8PT0ODIx&#10;PD7Qcbi/Y2qkp6e1dqy/fXK4E3I+PdoLU46Hpke73TRVh3pbpoY7mqpyq/JiK7IjmiuSu+oyG4oi&#10;IN61+WHlmYE1ecGV2UFVOYKCJL/MKK+iNF5FbmRaLD8hOjQiONDZzjoyIrK6sbWirpk456SsDrYb&#10;Kk6Y78LK/IrazMIyKzrD2dEpLTU5OTklKSkJ/yXEx3PY/oA1LCQclIeGorjEWGJifFJYSGhocAhU&#10;PCxYgLIykOPvw/Ly8nRnSB4K5PHxrAB/ToCfL5Qb6WRn4+vljoSK+3i6ebu7id7/Y8Tc6kU+Q/wp&#10;hIjrefFEXtzRyW6wq2W0rwUmBFhDuadGuiYHO6aHuwA6+O5uqZoa6rxwfIhrb93dXNFQntFYnlyd&#10;C9kOL03jtZXFQrlr8kIaiyOrc4OKU/2BeHEKB+4lN4GbEumbHi8IDwmIigiOiiTuCQfF5fj7OTs7&#10;OtrbubkykegAOHc3piCIHx8fHxYWFh0ZFRMVnRAXExoiyEhLR0EJw52Wkk7qd3R0bEZGViCXB8Q9&#10;3NzxqL8PrLafgEcYE11xcRNtbTwKvv18wDcL4g2m7a2theLtQfoWFuvZz5P/e0PE9bx4IsStbSxz&#10;U1NAdndTNWQbrE8MtANxtON9rWP9reMDbQOd9eU5SSn+bnUlqW112bWFMdX5kS2lce3lcXV5IVDu&#10;6lxBZWZgeToXmRXlATueFeeXHu2bEO6bHMUP5XOCUfexvSPCQ4MFQQAXHjpEEAybwQ/igfhgvgBe&#10;HA9FRUZiENocyAuA64iMCEtLSQXxURGRyYlJcCY8XhBUPCQkDLMJBAJQDmfi4+2F5xJY+/gbSxz0&#10;8fLx8/P39fHx9vTy9vKAOUHCsbA83JE8f7aflyf0XvT+54WMtPTqlSvXrFyJdvXKFaLRZ4g/9RBx&#10;PS8egThFWHEipOQfvKC4vMLfjNDpFm5M56nhbuHRnPbRnmYC7n70W/paUVZW9zSXD7RXtlTlTvRU&#10;26vK1Vck5Sbwqgsg4YENhWHVcCm5wVU5/JocQVVWUEUmLz/BNyfOJzHEIy3aP4rvmRAZGMbnBHEJ&#10;H4xaUMCHofCDYAcGBoaFhgBxjAQF8nx9vIEp+pBizMFmeUWGhgRy2FGREdkZaZg/PDScy+HBqERF&#10;xcTExAULQgB6YCAfDjw0OJTDZnMDeDSJg55ubhBvtp8fwbenJxD3dGUyHW293F283V09XJjubi6o&#10;Ry0tzNUVXz3wt3drlJWRWbty5SvrVr+0ctXaVStFo88Qf+oh4npePIi4pDRFWYGipKSmIEvZepAi&#10;I0sRVybON1RRo66XUBMT/5u6U0dHQ19ba6i3CZrd31YLvoe7GwY6avtaynobi8tzYhpLU5sr0ppK&#10;UxpKYg93ZrjpUYtSBTW5YagvAXdlFre5JLwsLQBaXpHBg5yj3CxMYmfHs6ODXKOCvLm+rgG+Xhwf&#10;TxhiIA6Cg3iB8NYAGzaacNKhwdBsgmxeAHpQY09XFydbBuxEcnxMeHgonkMc4gkLh04HBQnCwyMF&#10;QcGQ87CwiMjIaAh5eFiEp5u74f59RloaKEzhwgE2C4R7uBEq7u7u5ebq6mSPitMX87m5gH4Lc1O8&#10;93379790QP7V3eKSisQOciC+YfWql9eA71XrXvjH9/p5hvh/KERcz4snMioFOZmpCbFsT3cC69bq&#10;3taq3uZyZHt1Tkdtdl1RfENxQk1BVHVeZG1hVF2+oCqF62pEhREvT+dVZwvy4rwrMgNK09iwKPAq&#10;5B6VBIFDbiInNYaTGBEQGuSPWhMOmMdlA/HoqAgulwsKU5KSMZkImx0dyQ0IAOtRYaGoDom9h77E&#10;DpAgjh+2CsKGR0bAmsNbY9uAh4F4s7x8AHpQEGFauFyery9bY98+xd27gDWXE+DjzQLo4BvfDEAc&#10;fMOCY4PBa3q7uzg72DOdHW2sH3E7KxiVNStWQsg3rFy14ZmK/9+FiOt58QjEVZXlt+0SV1ZWQf+g&#10;nNxBeRX0KaqPOJhXX9fY1to+Mz3dUVfSUV9QX5beVpvT05jfXJ7cWBpfkxtenRvSWBQFwS7PDKzO&#10;CmouCSmIdHUzVK/OCSpL4xYmeFdn8QoSvDMj3YqT2cAdbW48KzuOExviGyVgh/EDAtjeqPkEQTwA&#10;B5RDQ0OJO8TxAlEfBnDYkG0IOcgWOhbUjT5AH6bZy9WZ2Pvh7kbYmyB+VEQ02mBBMFxKWAih6BhG&#10;erl7qovtVd2zy83Fhe3rD4X2dPfwZeF5LkxnJ3wh4KWAOMvDBZQ729s42VmbmRo/8nZWFApFWUlJ&#10;UVFRRYn4TzT6DPGnHiKu58UTqbivC92bSWO729nSjOtKkxvKkuuFyl1fElNfEFmXH1FfCMqJahJu&#10;BFakPM2/uzIoxceYqaMC5S5N8cuNcQfoFen+Rcm+QBy6XpjESY1mx4b6RfB9Q4MII+7n7cHx94Eb&#10;geGGikOAw0PDYE9Q9gFWyK2fLwtGBdsAEoNslrc9w5Lt7RHGDwLZqE3RwmRDy6Hc4aERcOR4opOD&#10;M3X/Pure3e7uHt7ePj4+fuAb6e5KGBKWt6eLowNxOTkrujvTyc3ZAULuaGtjY0uE6P0/RsytXuQz&#10;xJ9CiLieF0+EuJqKgo66qo46RV9HvSo/rq4wrjonvCJDUJUjqM0PrcsPrckJrs7h1eQGVWYElCT5&#10;VGdyajNZ1RleaRxLO3WFvFj3gnivZIFdVSanPJ1TnOSDzSA/gSOsNVlRwZxgnp+vp2uAH8vP1xvM&#10;QbYDhOHv78/j8UAzCSXEG/hiG0DHj+UNxGkmhjx/Xy6HA7jhVuDFMQP6sOMoOmFt/NkBWvv2Ku7d&#10;6+LiAa8CvgnKvX3hUoC4h5s7thZ4EiS8ioerizvT2c7W2tjExNbeztr6EXdP/r2YW73IZ4g/hRBx&#10;PS8eRPygJIVKpapQqTsPUV6WUEO5iVrzgDhlkzTRQe6Q+WvFefDgfomDYtIShxSkJYx0NRqLYlBK&#10;VmbyyV0lxN6SzMCm4rD6PH5FOrso3r0s2bM0wb0gxrky3bskyoohdyAjyr040bsilQUtz4v3KEz0&#10;zUvgRgS68zluAo6XP8vdD+nt4efjJdyxRxhxPz8/Hpfr6enp5+sjOkbjz4GTJt2zmysTJSZKQ1DM&#10;4/hHRcbExyXiiSg6Q4NDYWcAtwvTxUJCXG7PPm9vXxh4Npvj6enl7ubh6urOYrHcXFw93Nwg5q4u&#10;zi5MJ5J1J0d7moU5HcGwotEfYVR+L+ZWL/IZ4k8hRFzPiydS8X17dx8Q24cUP3RAUuJgQRK/LD2o&#10;KosP2w2+UV/WZAdWZvhXZxNZnuJVlebVmOvXmOtfmuieF+XQmONpLr7TTk8xM8K5OMkXlOfEeKdH&#10;syN4nkG+rjy2h4DLZvt4AHFflhcsMiw4DLS30FXAlLu7w1C4woGgTMQ4pqC4UHp3piM8hbO9XQif&#10;HxkeBaOSlJAIsWfQLFycnTUVlRiyMsqSktDywEC+n5+/q6srthAoNzYbD3cPF2cmXhZwg2zUnfim&#10;QB+QW9DoSEs6g2H9zKj894aI63nxIOJqFFXy+m7yyn+74/dRoampoaqqqqOtp6mjTaVQdHU1CxID&#10;gHhlBg/OpCyVDfNdkeoLka5K9wXWlamexYnOeRHW5cnuyNIkh75Ktp+xvLnc/hBf65woz7x4v4wY&#10;/3CeR3iQD1wKEIcj5vgSu/CAMsQYLdQcdsLX1xeIE3WnUNpBeQCHA7gxJ4pCG0tzZyeHqMjIIB6f&#10;HyiAV4H9CGD7m0lI6EmIe7i4crl8DoeLjYUgG/7bxY3A2pnpynTxcHd3cnDEJPqEL3d1c3JyMjQ0&#10;tmLYAG66lbWtnYPo/T9GzK1e5DPEn0KIuJ4XT6TiBkaGunoGevqGuvr6VKqaqqoy6s6yNG5Zqj9K&#10;SfBdk8GtyWQ35QfmxzDrc9gVKR4VKW71md4VSc7lya5Fcc6FcU41me61aQ4GB7YZyR6M4zNj+G7h&#10;AlYAi+nn5cL1I36C4O3uwmXDlRA79bw9vVyZzmihvnAsAB2AgntoPKwG6kIHG2viZ/McDj8oEFtC&#10;dHQsLyAwLDhCa98+moK8hrIy3I2AH4anw5+wWD6QbbwaZBpMg2ZCrx3soN9Qbi8PT6azs52dnYWF&#10;BcgG36Dcxtb+GeL/zSHiel48EeJ6BvraujrqmuqAW1lVSUVZUUVZPjbIFYjDn5Qks0oSPGoy/aoz&#10;/KrSWDUZLKh4RYpnVYpbZTKzMtm1LMmtMNYF1rwsmVmdykznGmnv3aEjsdfNzjyI7cHxcQfiHB8v&#10;locbak2ilPRlQcKJfSZ+PsDd091LIBBAxcEiSTnh1H18CcPth1kw4ufqyNQRO2hFoRpo67F9uaGh&#10;0YG8YLh0FssXEu4lvFmvg529o70DKdtOjo4O9rZw3oQRd3FhMplA3NzCkmZppaOrD6MC1h2dnt13&#10;8783RFzPiwcRl1GmygqvLD4XsipUmUddYQJhZGRAXPWJoiIvLysjI6WoIKOoIK2oKFeUxIaKV2aw&#10;SxI9KlO8qtN9wHdNuldZkktxvGtJgktBlH1pvFNhrFNpomtVmjdGKlLc63PZlRm+HDuq6u5tmvt3&#10;KB7Y7Wxr6e3m7OZk7+nuBgcCHtFCXwmLLMQaNhpOA+Um+v5sYse2KxNKDDV2V9m7105R0UJBniJP&#10;CeKFhYVERUXEhYZEcQMIi+LvD1/DJepLb2+8CJQZiOMLAZSjYCXrSzc3NyBuYmIG/21mToOEA3Fo&#10;OcPOXvT+HyPmVi/yGeJPIURcz4uHVZyqTqVKqVE3HKBIyVBUiYMaaksPUdaLUQ5IEfOsnHffCFWK&#10;oqKSjKKijJy8lKyMhIyMONFKi8tIHswMcylJ9CyKd6tI9ipJcAPKpYkupYnMvCj73Ci7ojjH2jTP&#10;yhTX6jS3/GhH2JWCWGZejEdGhGt8sDvX28HaVEddYp/qzq3UPTuU9u2Q2bdHT0vLzdXFE0WlK5NO&#10;o6EG9HB1c3aGacFW4Mp0coFnUt61R2fvTpqEuKG4uOTOXZrKFDabFxYRGxkRF5+QmpmRC74jI2J5&#10;gQTlvr5sCDk4htWGrQfozk7O0G3Coni6M52d7O3s9fUNwbe5sNBEAnNLa5tniP83h4jrefFERkWN&#10;oqiqoqCsJAeyJSUOHDq4T/zQfqSEuJiqomRZqm9JPMpKz8JYZkGMI2xJebJbcTwzN9KmMNquMMYZ&#10;5qQs3rEmw6skyTUr3K44mR3NcwgNcAnydfVwtnVj2ttb0+0ZlkriB8S3bFTetom6Y4vG7u1au3Zo&#10;7t6usXObzp6durt3Gu7ZZbRvl+7eXWo7dxzYvPnAtm2aFA0UjX6+AX5sLsc/KDYmiccNjgiP5QeF&#10;BnCCwkLCWV7wOTxfHzbL25fFYhF7ZlBtusCpuKLj4e7q7uYC64ISE7bEzJIBGadZEvtS6Awbup2d&#10;lf0zxP97Q8T1vHgixI2NtTU1VBTkpeTlpEjEkQcP7AXlmKQqS2eF24NvAvFYZn60A7QcKg7ccyPt&#10;0gX03HB6XYYHpB1GpSTRPS2MGehJY7szvJytXBwYLg7EAXNXJ3umo52dLQMWGeUenWZuYWJqqm+g&#10;TaVoU9V1qOqodmmm5taWVgyGjZMTNNjD3d3Ty9PXh+XP8Q/08+UEBATCf/O4Amh5RFi4IIgfGx0X&#10;xAuEqwHcbDYbbgRwQ8vBNwKTNjY2+gZGpmYoM61NaVYWVjY0hq2VrQMcOVlxit7/Y8Tc6kU+Q/wp&#10;hIjrefEg4sShHwpxaqGs8KCPkqLaoUMURUmiv+qhn7dRKHLq6krycpKkipMSjgToEHIkVUE6hm2S&#10;HW4H243MCLHKibDNCGGkBlkURNoXx9oVxdjnR2MzcKhMYyXwHSIC7Pl+zq725p4u9s52DAdrOtPB&#10;1tGWAXNiZ2uNhLg6OIBGppu7F5w0aAbTHu4sUIpBYieghxeKSGgxZvP09GazOYHcIAE/LCIi2tsL&#10;0s4KCwklq1Kkp6eXt7e3o6OjB17D3R1Cjg7+gK6egYmpOapMIzMaEoiDb8ANUSd3HYre/2PE3OpF&#10;PkP8KYSI63nxT6g4KBf17oeCgqSioqRQxSVhwQ+JE7daFD8kRuIOxDEoLy+VIrDKDreBeAv5tsoO&#10;YWQFW5UnOlUmw5rbhXvpQsWTg6x4LiaBnpZ+bja+rraONjQnWysHGzqE3MGGwbCk2aK1skQrlFoP&#10;Z8I2g3FPgA6sXVxgqZmWlpbW1rYYxwgS8/j4+HHYAXx+MBQ9MJCPTSVEEAKvQh4WFe5c9wTlmNnd&#10;3QP6bW9vr6OrD7U2MjY1Qo3JsDY2t6Tb2Fsx7IRTxH5DJNbVP8w//B3b/jtDxPW8eBTikHEqVV6Z&#10;InVIQvhJiUL06Lwg+FZAfXlIWuqQlORBpKSkOHGkU1JcRkZGXlFBSpJ4SFrmUHIQHXzDq2SF2RTH&#10;OpXGO5TE2ZclOKYJLIrjmAXRjmkhdpH+1oHeVl6OFp7OVtY0E9Ko2DEs7eCBaRbmxkZOdrYQcgc7&#10;ewgpAjg62jvZ2toCbntbO9Jp2NraYxKUuzgz3V3cPdw8Pd2JneigHIjDpURHxnCFh5CAOAQf2wAS&#10;oKPOhAnS19cn9RtAo7WwYpjTbcwsCCNOeHEra1LIRe//MWJu9SKfIf4UgsR6fjyRF1dSkkIqKkjL&#10;wqsgZaVkZKSkZaWkpSXRQUpJSUhJi8tgUlrcha6RHWmdH2VfGucMvqHiFUmOVanu4D45iJYQRBew&#10;LDlult4w4rYW9gyaM/Tbmm5Dt7C3tqKZmjjb27kL7YqzE2HLnR0cba1twDq5V1toYBzs7OxcmS5E&#10;z97B2dGJ3BWIEULL/bkREVH+fhxIOJcTwAvg8nkC4fEjfzyKrwJsMyamJmbm5sYmZkiScjqdYWJB&#10;p8GLW1rBh5N8W9vYid7/vFCWk5E+uEv5kMS+9StQfotGnyH+1EPE9bx4IsRVVGTwISorySopysgr&#10;SMvJycjISSsoycvIyaIvJyenpKQE0CHq2ABAuaqSdHYwIzuUnhdhlRNmWZZgnx9pG+VrmBFiHcuh&#10;h/gx/NwsvZzprvYWro4oLmlIGHG0DjZWABZGxcbaCmlnYwuy0QJxSCtYh+SCb2dnZ5HGCy0zuAfo&#10;LC9vKDrb148fKODDlvODg/nCe7BxA5Gw79giUKoCa9SXkHADQ2Oi0Ly/oxAp3KkCFYdFsYeWY0T0&#10;/ucF1oL4QbG9L6/bunnjprXPfrv5fxYirufFIxBXoqjLPfSrzUcGXAokXEVZTkNdRUuHCriVVVXg&#10;TxSVlchWUVEeCV1XUJCTkSV2mcvLS/o66OaE0UriHHMiGVlh1jmRjplhtqkhDjwvSxaT5mhl7M1k&#10;MCxMYFHAN1Tc2tLc1srS0syU5BtQ02mWUGhwDLjBNProEL7F0dHKkk6qO8OK4eTg6OhgB9Unf5Dm&#10;wyJ+7xMSEhYcHArQ0fH3D4B+Q6H19A0BN0k5eSwTHBN7xIV9GHFzC6LFX8MGBdZF739eqKqqSktK&#10;K8jKHty0YfvOXaLRZ4g/9RBxPS8eRPyAJGWNpNoeMYqCNEVFUQ2j5Ef1yNDQUALfVDUlXR11LW3U&#10;WBRVNQqGkGrqVLKvqKwgKSUuLn5QaFoOychIQPKV5MXDvAxTBeapfHpmmF1sAC3Ex8LfzcLZ2tjJ&#10;xtSWbmpjZQ7lBuXgG5QzaGaoBMGrHQN2gQaChRBbQcIJzRb6cgQ6mCQpR4s+PA15TizaQC4vLCwC&#10;GSwIF/AJ0BMTk3X1DAyNTEA2+CZKTGNTwoJDuc1p+gZG5CT8CSneDGt7Ytch4xF7VID4odc273vt&#10;1VdWrti2ZrVo9BniTz1EXM+LJzIqgJuiqoA0NzNUoyqrqoJsgnINLU11TQ0ougpFVVNbC+5FVlZa&#10;QuIQHAtsuqTUQWkZcXk5SUXpg6nBNumh9jEcusCHHuhl7e5g4WRtZk0jECfhtjQzppkaMeCHhWlh&#10;bgoVh35bAXUEzRJYw6IgwDSIxwhhWmyg+3S02Cog/MQxf+JXDt6oOMlzaHOyC4AusAbf4BiIowMt&#10;R0vKOZIUcrLuFL62Nf4aELe0foQX/72YW73IZ4g/hRBxPS8eRFxa6hDUW0mSuMmBhDSsttpuSeLC&#10;+Qf3i8moqCsqKaqqyOzbJiYpT9wgGP5EU0NVSxPPxQsompkbaetqAW4gDhUnfu+pRhCvrKokJy9D&#10;OHJ5VKASwB0pryAFUdfUVNaiKISxGGH+DC9HE3cHmqMNzcEaRsEUfKOFfiOtLWkgm2ZhBjtOt7QA&#10;4kji9wkMhi1MO+ScwTA3NbO0tASJZELI8RTSsMPHoI9BJ0cXKLeRsQUMN0kziTiAJvk2MDQF2QTl&#10;5hbmdCtTmhU6ZuYixPHFQLexZ9g5Yl39wyT3Qc2tXuQzxJ9CiLieF0+k4nq6GjraVE1NClwKENfW&#10;1rCwMNXUUgflMOJAHEYFLVVDHdZcTkFeSUVJDnZVXgbuXArWVVpS6F4kqOoq6mrKVBVZZ4YJjIqV&#10;hQnD0gx8081NkFYWZsAa4kxgagWhtoJyEyWlUMiBN+wJXAphUSC7xL4POqw7nmJmamxuZmJibGRm&#10;Yqogr+Bgb0+UkuY0bAsAmpRq0o1g3MgYRpxmbGJhYWEFtabRbUzN6SYWRK1pQYd+C925tR3S2t5J&#10;9P4fI+ZWL/IZ4k8hRFzPiydCXF9fXY2qRFVXVlKWA+Lq6hQNTYqmlhqFqibUb1WgTOxdUZDHJKCH&#10;dVFACaqsdEhCHO5FEuZFSpx0LwAdoo5vgwP79yjKShH6bQktNQDi1paWJsaGgBWUkwRDs4Vwg2Tg&#10;bmtjY4fW3NiQ8ChmZiBbV0cLraGBvrGxsZa2rvCkdmNtHQNdPSNINTiGWhsamaEF4jq6+kAcuBsZ&#10;m5vTiL2EFjRi/wlh0M0tLaxsLKyI01TAOlw4oeK2zxD/7w0R1/PiQcRRJKJVkaZIKlG3i1NePPT3&#10;dq1oaKpqalG0dfBMFYqakrKyIjo6OloaWuowKqQXJ6tPOUVFioY64EZfUhpcS0jJSBN70CHnMpLi&#10;koeQMjJScnIyCooysnKSaJWUFDdv3nxA7ICxkb5Qvy0hxkgTExM4FIitBZSdRidTT0/HzEjP3NwU&#10;zkSDqi4nI6uCLYyCBdPW0TUE2UiyT1aQ5AgS6GMElINscwvYEkvipBQaQ3g4k5BtYX0Jyq3QN6ej&#10;sHWysnEUvf/HiLnVi3yG+FMIEdf34/33338iFVelKEDCdXTVQSSdYamtq0mhqGhqw4urQ7ZRaGrp&#10;aAN0YK2mqa2mqSWvrCwtJwu+ScTBOnwLKAffB8UPHJI4CF1XUJTDd4K8grSKqoKcvBRSWkZSTk72&#10;oPih/QfEdu3etXXz5ldf3YjYsmXztm1bd+3aKSa2T1oWXwQS+GbAVoTvEHxfUNTUVVTxraILqQbZ&#10;+gYm+sZm6KhRNaDcmrp6eEjXwFhb30jf2ETPyBSPkgmOIdjAnZRtM5oVTLkwrTGJ1oL+j89RkZcS&#10;Iztzqxf5DPGnECK07wfW9oOIU1RVxJWJz+ZxfrsJl0JRUzQw1NHR00Sh6UVcz1JVQ4MKxA2M9CHk&#10;oA3MERZFTR3kYm5ZeTnwLXbwADpIeHTwDbgJxyItgYSog28ZWQllZQV5eVkFcK5IpCwEHn3hby/k&#10;5aWlpSXExQ8ihceYiENOsvKEy4cRwhYFvlEEQMgp2LaE/kRbRw+CrW9kqmtoAosCsgE/mcDawMQc&#10;Km5kRiOOZdKJ8wpNodu2DqCcBF1oV4g0MLYwMX/E1bB+L+ZWL/IZ4k8hRGjfj0cg/k8F/Le+gbap&#10;maE5zURPXxcuHEYFcGvpaILy+ftVwLesopK8soqsgjxpVEjTghZYg3ggLiEleeDQQYi6vALolyHJ&#10;JghWkFVURrUKTy9L7oqBtJOuhqhWhYmHQDkSr4nNBnyDcg1NbVCuqaUHrLW0YbhNDYxNScHW0jPU&#10;0NFX19YD63iUPKOQKC5phH4TNAtBJ87BsnWA/wboaEkJN3vUoZ/fi7nVi3yG+FMIEdr340kR19aD&#10;B1dU16SYmhuhHtPT19bX11VTp6hrUkG5uoaGoYkZiTjUGIgrCK2DgpISiTh5BBTqC9OCEdSgoJyE&#10;FdxDtkmsCfuhKK+gJI8+alMFBXmYdaGBISpU8nwYQshlpRWUFKDisEbgG0YchomqrqmhqSOkWR8o&#10;G5iYCVtzPRhxAxOMA3HgjhEgDhcOiNFHSzpvkA3cCb6tHcwtbUwtGaaW1nTbf9GLfymMkydP3r59&#10;+4MPPhB9CM/iPxlPijjsMqpMtLp6mjq6mnDhOnraVA3YXTWoOHH05/7BTjklRdhf2BWIqJ6RIVAG&#10;0FKEFwe7isK9LnJw2xB4IfcKyqpAleiItFlJgVB04C48u0tC8gCcDHGsVFaCHCFSThozEKZIWOYS&#10;bklbT8fAWFNLR01IOfpEiWloQlIOzQbcGESLEUNTCwxCtglzQiP8CVobeybNyo5h6wTEQbYFww6I&#10;M+z/xZ8nP0P86cffIP4vJIyKji6IVtbSpqKjrU36E3UKFUKqjHJTXUuTRBzgEjsUNbRhEoARZJtU&#10;caQ0ZFoBzgNmWg7ok4irqqmAV2AN8SZNCyYJxGWJXeniEmLKKvLgW1pGnDyQBC2HwyFsjLw8CgBS&#10;yIlNTZMQcqqWLkkzTAucBoDW0SdKTDIxidbYnEYijoSiQ8JNLRhQbgJuId/mVoRFQWvJ+Bd/9UMi&#10;fuXKlbt376Lz9f/fIRAGOieEwRUGOnOPkp0njI8//viJVPxJgvyjook/bsytXuS1a9dA9uXLl58h&#10;jsjJyTlz5gw6JOLx8fEdHR1ziI+Pj9fU1JB9YIovvQdiamoKbVBQEDlJxo0bN8inILCS33nnnWeI&#10;/8djbvUiCQ3/8stbt25hvT9DfC5IxOdCNPpvii+++GIBZcFiMk0XvmCwYJX10m3ffvXV/3mqLVpK&#10;XbCEumCxxsJlaguWYfHUFi7VWbqGsXGb+rKlaq+u1NyyTnvzy9pbXtUi8hX9LRvUliyhrFtWuPbl&#10;8tXby9ZsL16zqfqFV8vWbtFeuVZj+Rrthcs0lqzSenGz8YYdtFe2aT630mLpGrXnV5ksWUd9fo35&#10;klf0n19juvhljQXLLRZvNX3+VZOlr+o/v0FvyXqN1cv1XlhMXbSYsnCx1rIlmi8u1lq53HzpKwZr&#10;1mg+v8JwyTqtFWu1iJdaQVm0VHvJC1oLXtBe8ILec2v0Fq3TWrCSunApFl79uWXaS1dhCalLlqgv&#10;Xab+/HLzlS9pLlpJXbqUumIxZfli6uLl1OeWU5YuId84/pbeyqXGLyw2fWGZ6apVJiteMFq+Sn/Z&#10;Mu0lxGKYrn7BatlKl90bGa8uMX9uo+myF/UXraY8v5zy3DLqkpWURcLV9dxSykK8zlK1hcuoi1cS&#10;/UVYkiXmy1/Ue2WN+qsv0PZswCB15TqNFS9pLH1JY8ES7YUrdRau1lmwWnvBak0s+YKlavfZwKOa&#10;C5ZoLFyMVn/JYr0Vi82WL9Zbt9hu/QbrBa+YvbiM/tpix5cXO21c4rxtCXP3Cpe9+932HnB6dTfz&#10;tX2MBRvMV2zUXrXDaPUezeWvGa3YqbV8i/7KbZoLl2stXKm98AXdRev0Fm3QWLiCWOwFi40WrXFc&#10;vkt7ASaXaC1YbrhkleNz62yeW0vFmsGncH+R7LZuTmN62L64Kd6RCTb0FmG1L6MsXGG8GJ/FEiww&#10;ORtbXVuE+Gx3z2+//eawdI/9yh0gLD01FS2KuznmnnKaLFmj/9wLty9eeePKVcoC4rMR5uL3x/R/&#10;ftP/t7sFmi8s1962Tnf7K3RJsQ/efuvHH77X3/CyxsrlBSteLn9h+zVzrTcsdKZkpOo37XHYtVd9&#10;1RoXCQm8wctHj1MWLQZb5svW6qx8ectFp603XXSXvmzw/Fp8olZLth6wLps593ZV3yXqghU6C9ca&#10;LNnwy48/4Il/ee8tvdUrTVe8rPfCCzorVpms2mCwYo3+8nV6S1ebvLRJ/4WXqQuXaC5fqvvcKqNF&#10;L5o8vxGgaCxYqb1glfaiVUbLV+ssWaaJ9b54seYSbCeLNZctUSc+sOXU55cTlC9arr5whfriJWrP&#10;geAlxptWGb68zHjDUpPVSwxWLjFbs8xs9QrT1csNV2ITWqzxPLb8Jfa7XnDascps3TLz5S+ZL3tJ&#10;d+FKtYVLNBYtV3tuGYH4wsUE0IsIvkE50V+4RG3BUvMNG7ReXWW4Za3dns3qK1ZQ16zVfPElyqKV&#10;2otfhJToLFql99xag0XrDRZhm1mntWgVgFNfQGCttWCZ7qKV+gtXmy95WX/xC0ZLl5osX2qwdsn/&#10;Y+8s4KO41vdfo6VAXdHiLnF3d9+4e7Jx39jG3d027u5CEoK7uxRoS4VCKVCnxv85c5ZtLu39Xe69&#10;1O4/7+fh8M6Zs7Ob2dnvPHPmzIzBvHnGc14xeOV5vSXPWS1+zn75bIuls22XzbddtNzi1aUOK9ZZ&#10;zJ2v/8Kbis+8rPT088pzF2jOW6n03Hz1ectUZ7+tMetlxSeeU3pyrsqTL6o+9ZLyk3PMXniLtXS1&#10;6lNzTJ97G5ssvm71Z+eYz3vN4cXldCvlaGruHhikuc2ShWkWzn3F5fuHR7VeeV3pCRDwNbknZys/&#10;8RzpO7x/nzb7ZROfXost7Omnn0Y5MjiI8rP3zt64eQeJkJAQShtFty0bN7ibKCP/+uohjpyztIiQ&#10;sBARqfnidt72q0zyX4l+kovHjqPsKS2nk9CH+7gKwx+abL0oqEl2cP7CaDl36xNesoqYLJj9GrSw&#10;wUk746v7R1WQ02b465IdXQR/I7QuWnrxaYf5RutlsUE8qKzsOcbrg8j7UjErhoSgZka/k4wXLn2o&#10;hspuw5arZ84iufPZZ8aLlk2f9ZtSfnbuhJVTtYUd8l828emiG5mIiMiH779P87u3ySb+R+qhjySQ&#10;wlPPKj7znOwaCUFNpLEZ3QSdRUgl3cRD1y67ukeV5rSZp4wCFZ2kWnLW8Z3dFtNrNuimSS2Tk3nl&#10;l3V9XHvNBX8zlIKaGf0VNFrfMFxbr/zcPOSJdo57B4dRCuZGPDEHQvJ/beJ/rh76SI8uullP10MN&#10;ZvT/lcgm/vGiTddfWTGjGf1OusMOuxvCvWVo+1D9H6ZkSes1BhlrTfLXmRWvNy/bYFG+waJiRo9F&#10;WJ/rzUtRrmOVQFjJREa5a41y1hhmrdJN/kV6aasNMh4o85dcPx0lGhORV2WvMchkyiwmQWUu6slL&#10;9JnGjFbppjBJJpJVOonTtda0cK1JAT4DFrLWpHC9WQmWgBryGf6x5R8hvVRotWHmavqHGGaTv4L+&#10;1eTPwR+evc4Um2U5s2VWYB0y2yfdRJnEvHytcf4a4zzy5xjnrTXOXYe/zrRwPasEfxpZ/yys//IZ&#10;js/o99VnCvoo7/hzplf+B/q6vA7lLXXT6ZUP6XZI7KfrpB+qTBK3wG8YRFhnWoCNHr8NBbf6lNpd&#10;AhjN6D8WnyOQWQl2k2uNCwhljHMf4DvlQcIXdqiEwgy7ISSE7/rpDLgzGY4D6Dl8oBtmAX985IGG&#10;TLJKN5UsVg/4TnoYmtME0hH2YZmAIH9nkP1Qm9/UFtN0lFbhDdMrqRyimx+qEcgmvM4xqhHlQ/Vk&#10;D6SfTj4M4XURMROsYuInWFhvJdA6QmHsCxmOm5c7xvc7Jw6SdcvU8MUqpQSnu0l5F55NdNc6inIs&#10;wbQIbR7m+C4O9+iBg3+6Joxt6Of56OXlR/YfeGjun6JzLy2lH6l/6caHZv0pGlXWo5/nvZeX375x&#10;86+gd19eRj/S76K31/H1UP10vbaSlG+unV5JOb7eGD8kwvFNlhXQZuvK6Tya0X8mBiV8lANPBOUm&#10;+av10ghnCcQf5vgvIg2YkhHBNDXgjGlF8muj/e8K4OPvGIxyQD3K0+kN1ukTh75WL5kma/TIjgH5&#10;aqZytW7Sal1mOajRpWUSbflrrdFNoppeiT+KOTrBbimXYBdHLWZFxESTFVVE1h5gTdYb8eAU5RuZ&#10;jfMXiNO1SnYDD45ODLOwQPqnrTXJW2taQDjOKv0Hju/mJh0/fvzs4ODl/PyLPN7xY8cw+WfFNivn&#10;j19eTvOf7t37PMjz+++/p5N/Vnzw8rKhlUJIjh49Ojg4WF5eTuv/rBjXNvnw5eVffPHFiQ+/uH33&#10;i93v3dXs//Kjz+6i5s+Kay8v+/gV/rc2PY5um/pkGlv/SD3sx81n+lUem8AaBjqERwyeiulR/y+k&#10;JvonNGfwzec409swzZLDO/9fdvtRRAwsbCw+DyOyezDOf6jN7ydytKGbwsA3e51JIWPGC9aRzhAc&#10;teSR1WVetpbUM7b6l22S9KWQWaZF0xeF5ZCjFuZoBuuHqSH7p7XG+VjhWMIvHN+qY0p/cveffPK+&#10;oeH9J574xN0dk00ZGePj+3TMI5onyNydB48f70xGsndb7fHju7d3lm8baMLkkUMjzX66x1ujtTlp&#10;4XGVNeN7IoI5oSZGdQfIq44eqkHZt+Pgjko2ksyOvZMtMaM11WM9VfUjTAsmoqKi0tPT+RPHj7c2&#10;NKD8/PPP/cfc79+/r5vx1bvvvouaOIN86dTumObdRw7s2t2cgJojx4+PNkU3BOsjtw7hTXQ3+3ZM&#10;7sHE8eM1Vs4oY3PSuJxq14SWXcePl4wfD28ex4c6cJi/oxqvDUc5Vp9zZN/YRFfN4QM7Dx0+SmdV&#10;V1cXFxfT/Ojhw/zkKH8uPw5N4W8Y6ig7sm+8Pko0ccsTgZVbjx+fKuUYYWbRwM7jxyeRsMxSM1UN&#10;wnPiOV7mKgaJqMEarRw5nt9/vPHA8cO7Rnj+L9b7P4v6mtHd7hZxwTkDyHOLCwen9h0/xn/HwMDA&#10;2NhYmiNu37wJet65e3dx/deL676Q7/n6LsX4maEvvvik98jFwfe++OLmtS/u3P7ii+OoDq7uR1nT&#10;NoWyOoI7VOxwdVvu3Tsnd2S8WbIls6C9va7n+AdffBFnW6NZdxhtrn+wHeWOrAX7y0Rvniev+nXs&#10;2rVrdHSU5nc+u4Vt6exL7/A/37Q40tP/p6B8huO/o5iVSajEgAm0AsphP4Fm8AvAIv3CpFM4nfQU&#10;P8C3QMSGMyhHSZ0moS3xnlCGAGT/gej+gL47415Jp8RDbfiixw38yf9s50H/rtR/9nK8NdYP46zJ&#10;+iF9UKaMHye9fNSVE/dNe8ORP8qxCNlDkN1eNlw5lsnn+JC4Iv/X9heLuro6fvbXiMMPUP5XiI8+&#10;+ojS8y8VNy9cxBZ19eVll34luHUBXv8wzXD89xODb6YTgCERsZak87cUNhOufJ1ZEQwj7dslgAZb&#10;GfQQUgPujFdlgIsamGXYZwJcMksv7SFs/SsJAIqEnzNmPJ90SgDipF+FnFck5wxh9slug/kYxrlk&#10;H8Nwk+xRSJLE7G+YhC6QUpXuhPjv8q+VXDGmzebhM8CD+6YP0N4PfAz+WsIqIiU5qUBFc7IvJF3e&#10;BQ8tTaD7h1/8du/LextX7O3YRFcjeQtw/GZKLv/399/FjRs3+FeHzsRM/LFx/fp1/lb4WzHD8T9E&#10;jJdkTCWDKsahE5FxLLTLhUFVEeNJqS1FJVPDVJK5mAX6801rMemOMCHdEczOgL8/YEqaCPLpIi35&#10;y6G9Gcb5BI5mZPkkwRsxdpi+y1oTMrgFLZl3oUsQLDafVGIuWQitYSpRoj3oSUo0pjWkGXlHfGzm&#10;3aWdeEiwTtaxSu1ie03D2jHZOnbqxMXrhsFt9UMnGetN/Tj/fOblDz+PLduBEqI1dC5ZvdhoyXZb&#10;/vOhF3fXr0gIkf1819vMG/H/rn/g+J07d27dusWfmBb0XjfTA9Rms9k3mYN6GnQI90zMxB8W4+Pj&#10;/Oz+ff5W+Fsxw/EZ/c/rF44PDAxs3779MBO0BnH79m0gG3Hq1Cl+FROffPIJyt/k+NtxUhB/4v53&#10;+PfJ3WuTN3+4f//sre3pTOXXRjWeOz/6lsnv3//x259//hn/f/r1VVqByOgfr6guv38fr7p/89rR&#10;7+/f/4rOeBDNtf7XTndd6Aujk2gweOaibk0c8iO7h+/f/wZJ5/X7a0uOhspVXvv6JzJ9//7Ru/c3&#10;iCuoySTfIFM/ffv9z/fP1CDb9T75nJ/dv7/79v2Bs9+2Z9cNZNXcv9CFyrMDPJS38O/+/btM+e0X&#10;H5D/7pzJSiror+65ONk2OLT3x88unN/Z882tj25/cO4202wmftdISkpCuWPHDjrJ3wqZKCgo4GdM&#10;nAzknDx58sqVK9hoP//885l7IczE/148tn4V+nOaiZn4U4K/Ff5WnA2LxQHlp59+ivz777+fuYXq&#10;TPz3we/R+/jjPXv2AKMXLlygPEXc+eq7PWc+RnLt2rWSkpLpsx4xPv3sdvXYaf7Eo8Vj4/hMzMRf&#10;M3a7+lCOu7u7KyoqZmZm4nd46NAh+oN84oknaDITjz1aJ68lN5x/RPFf8zcJPsV/xfH0tgM0QVy/&#10;fh3lkSNHbt26dfPmzfT0dFr/f8fFixf1E0Yh7AP4VY8Qv3D8GzPDLz7++IvPPiPJtEjrvMjPfhWn&#10;J1uSi+r4E/8YbZ1dKA+N99DJxxgf8//nR3T0b7xF+fb3+dkXX3zO//+fxvUbt0b3XuBPfPFFVXIz&#10;P/vncefCL2/au/UQP/slSKfTb8Vvj+zuP8tPpscN/v8z8d9Gu47J8ePHwXF7e/tVq1a9/vrr+B0K&#10;OH7w4EGaCOLspVGUbQUphz64V1JQ2VOedePSjsCAoPs/f//9j6RBcVzUuU++33npy/sf7yfTTPxw&#10;5yOt+NEfvrxp5Zl5/96p+99/8tO1fba2Vj9+9THm/vzzzza2tgWOpBvwx2/uMK/gx8bIDpRrN641&#10;ztuWwNtrF5Ktz3K15vZoKFqjvj1Q/tZ3P3/5w/3VHvmfntnFvILE9Ss33PpuffP5Vzb5V+7fu3n/&#10;3pc/Xr7mkHLo+9ufY+5PP/5on3k8LvIU8h++IX2GD+JeUYHL/Z++X7Fs4Td3O3+6N/D1/e0KUsvu&#10;fbOP6Sv8fvmqZfovLv/q03d//v7Wnbu0H5HE6cHSvOGLN05t8wnLuXW194cvjn+/K8PWlvXde4OY&#10;++N3X1r6xGWElH7x8bmvPrlAX0KjsuMMSuuUw6Unvhu/fT/+4De9By/uufl9xi5yBJ9SeuS7e18i&#10;iZj85b0QcTnd13/46d2Juu/xRRy5nVh3cPLG/RsP1v8nX94/1JyB5PL3eO2D7lkSP8amkm/Eints&#10;W//ZfVMXDu0411y2PzRoLypTIvds73x/+Oq3ocm7PcouM+35wXriSYvaDzsC1xqvWh5rJJLnLBtr&#10;vGjBsi2TCRqY+9X1C4vsS15mFYepbNiWb0Ff8v6D+LUf/+8jOTkZEJ+cnORPP0L8wnHZOucvbr3/&#10;xe1P7w28QGsQNZUBoNa+weLl69z1NcPyd1974YVf5p6e7EXpxWbf/oJ2lN9hszPv3j4SHxfa1tGN&#10;enA8NYh79+5NNjv/5q6S4fPvsdnsigzO1pPvBiUXI9/ZUIqXxbLZn9+9e2k0LzKuMSnQ+/Nz24JT&#10;SX1EfN31Dw56R3WUhQbljZ46eY28R2wo+87d22x2wM1r5wICk8Bx/9zxz8icD86M1kbnNQ+c+aJ8&#10;6mrx6GjxTlINjt+4dYnNTumZON1THtu6/9rdOzfYfqFne2Lf7Y9Dg6QoP3C8e+spfB5M5vklV+35&#10;LNvT+4NPPgtks+/cuXtldzP+nOaasfyek/7BQcd6ksHx0pAgfntuxNS5z73Z7A9P771+5QxqwPG9&#10;lWdqEy/Y1F22jz7z/u27K/1O3byC4/q74tVkB4PJzz/7YEXKpYHac3GTn/Sdvtu779P3Ll75YOf5&#10;1f6nDn7w+S3srj77KDTz1Ad37r537OOPLnx6cOBc3q47bn7nZJMvGOZcLNtPeglm4lHibFisv78/&#10;OO7m5vbiiy/u3r0bv0P88ODEETduMOdKZmIm/qOYzvH29vakpKRzh68em7qEyWvXrvX29hLK/v4x&#10;068yE//jMdM/PhO/X0zn+Psff/butU9xhGeeuvXYhQ8///xzVH700UdHjhwZHx9Hfvny5WPHjm3b&#10;tu3OnTtTU1OoeVzxRMmKzfJLV89oRv9LYp7VwQ/K8fDwcHDc3d3dwcGB/xP8P2P79u34eSCh/j0w&#10;MBDl6dOn9+//pS9FEN9+yx9zhRgbG0N569YtgdO/cuUKTR49rl+/zs/+SZw4cYIm58//ds/ye++9&#10;x89+K3DMjk+IP4c//ciRkZGBP5Y/wQRMKD/7VWRnZ9Pkn/05H3zwAY9HxoNNj1OnTuFbo/nNmzdp&#10;Ioh79+5hZ4ykpoaMNPt1pKam8rN/DC8vr5CQEP7EP8aPP/748cek+0sQ2OvzMyZ++OGHh/5qQTze&#10;fpX333+/ubkZCb7fvLw8fIx9+/YVFRXRuf9H/JkcV1m9MZbtP6P/eYW7ej701f/eogSn8ffy421t&#10;bfzsz4iH+PWbAZI+RL3/JkZGRvjZ3y0qKytRPsTxoaEhrB96hnNiYuLSJdLBMj1aW1v52WONR+X4&#10;8tfeXPLK69JLVoovWoZJycUr5s2eI7Zwmdw7q1D58px5SF6YPQfla3NffPvFV5CggdSSFaILl6K9&#10;xKLlb7/48ro3Fy586TXhBe8sevm19W8tpKtjJv4/ibdeeHnZq28ItqjfVfh10ce1I8asXapq6ppa&#10;2zu6+3oHhweGRwdHt85oRv+NDk0LYHS6H8fhV2NjI3/ij4r/xI8DxA/V/Gfi/75n4v+PeOjb/101&#10;neMz1wHNxO8dj6tf5T+OP7Nfhf/7/p+OzcJiN27cqKjkLVyy7PW3Fvz8888oJWXknFzckGzfsQvl&#10;xOQ2fuv/oWBHZzzoMebHQ9/+76q/I8cvX748Pj6elZWFvLa2llbOxF858NPm8XhIfs1x2s2N2Llz&#10;Z2tr63vvvUcn/2XQF/5bgw4R/0a/Csr5L76y6OXXVr/+9vLX3hJasASVi19+DTlmvbRaaukKkddX&#10;Scii2UoxiaVrhZatX7RSZPWKzWuWb16xQkhu6WqxpWuXrBDG5LoVm+evEuP/vv+ng1fNPxuD5L33&#10;30eSX1h07NhxJHkFhYLy/4cQbEt/gP7WftzLy4ufzcT/XERERPCzxxozfnwm/qB46Nv/XTWd4zPj&#10;DmdCEHQ00fT49ttvtbW1kdAre3Nycpjq+2+88QbK48ePJyYm0lmampooaf7666+jPiYmZvv27Zik&#10;8fXXX69atYo/8Zji9OnTzHWj/yJmOD4Tf1A89O3/rvpnHB8ZGfnxR+aiQCb+sMESTz/9ND9jxvzh&#10;yIA/8R/F0qVLUS5YsIBOPnr09vbys/801NTU+Nm0a2L/RvGbHNfV1UVCAZ2bm8tU8zn+/PPPz549&#10;e968ecifeeaZt99++8knn0Te1dWFBHMFtgAvp4G9wnvvvScuLk7r/8t4VI6Xisgo/kmxZs07q1Yu&#10;XbliyfJli6hWrXxn7ZrlKKlWLF+6bNk777yzeOnSJSgfSrA1L168eBETCxHz5789f/7adVtWrpV8&#10;ZZHUK4tkXl0k8/piyTcWbVmweN2Che8sXrRs8ZKlixYvwauWLCElTZh8EbRkCV/MwpfgramWLyOf&#10;c/WqZRvWLpcS3awgJy4pISYvJ6uhrmpvZyMlJSUqKiolJWFuYmxrZaaqosj29jTQ11KQkVSSkfRy&#10;svdwtne2swpgexrqqBvqamYkJTnbWasqyOqqKCrIS2kqSrDdbIL9XQ11VOVlxGWlRGVlJOTlpNSU&#10;ZS1N9YP9PFPjwjKSOMUF2cnxEZHBXv5eDrmZyZkpccF+HhHBvnHRgVHhPpwwHzbb1c7B1tbehsrK&#10;xhKytLagsra1srKztcbHdbC3dXSA7Jwc7Rwdkdg4Odg6M4mDvbWjo42Tk62zs50TEb+ZkyNmCV4+&#10;fQkoUU9mOdhZ2ttaOdhRWTva0xIvgWgl/1v/Q+Ihjru5uenr62Mbwc8vPz8fPzZ6lxUkKPH1Pfvs&#10;s/i5Ikfgx/nUU09du3aNTiLmzJmDltu2kdMYL7zwAvLbt2/jB49ETk4OlS+++CLyxsZG5EiwBCyw&#10;srISeW1tLSrBcSx/1qxZyIeGhj744APMQo547bXXaIIaxPDw8PXr14EMvOTOnV+u4McyMbevrw85&#10;/hCU8+fPR4k/DfVz585FjgTl4OBgfX29YBKBRSFfs2ZNe3t7TU0N8vR0cudRLA05/iLaDIFJBACN&#10;kta4urqijI2NpTVbtmzB0ujbbd68GaWOjg6MKubSEetYz8jxo0X+F4xfc/wvHn8DjgPZ69auWL9u&#10;5ZrVy5CjXL1qKUoqcBP0XLMaWF+6fPk7y5ejXAqCL1q0AOTFhgKO02BA/A60cNGSBQsXL1y0FNRG&#10;vnDRskWL31nyztJ3li1f8s4yaOnS5Xgdg24SApQvXrwQ+J5eYql4u5Url69cgY+xfO2aFaLC66TF&#10;N8lKimxYv1pEeIucjLSCvKyBnraqipKxkYGKsqKEuIikpBjby93K3FRdTUlTQy0sKMDSxNBIV9NQ&#10;RyM3M6MkL0dHQ1lbVdHZ1txUR6upssLH3clIV01RRkxDRVpPS1FCdPOi+W++9ebrWzav11JXNDfR&#10;DfRxB8djQ73ammqSYkITooLDAz2aaipa6nnpSVEZSdz0pLiC7NSocL/wYLa/v7c9eApk21tTAeg2&#10;ttY2dtYE67bWlrbWFKwE2fZ2lN2E4yA10AxkO4PjDNkFrH8gfmNGgoX8wySYbk9obmFnQ5mO5aDe&#10;0tbGwgZvbbNug+ia9SJr1gmvWrtl+erNCgr8zUAQq8XkX93472m9hDz/xf8Yv+Y49ePgOPXjFDSU&#10;TdTYXmGu1gFqRx8EJhFA9vLlyzFJQQ+2Llu2jDKLx+MJCwuD1LQ9ApV0mVNTU5cvk5t40EmBH3dx&#10;caEcRy4pKSmoRxw9ehTHDUjoS6YniLVr12L5tEbAcRzIC/oBOBwOypCQECxWSEho+vE+wtqauVvL&#10;g2t26HJQ0o9998F1N/jYNBG8NeW4h4cHnZSWlkZ57969mzdvbtq0CTk4zsy5/+abb95gHktAl/nX&#10;7L/6/5fj7yxfpaCgIC1Nmi1YvBS5kIgo8jXr1jPzHzXk5fFShTXrNvCnFRU3rF8FiEOgOUSxThOG&#10;7CsA8XVrVyIh+aoVq1euAlLhjuHTSbkCPyigmQR+ltMCsBaI4PudpTD2K6DlK1aB47QRRTmC0pyJ&#10;hVSU49hnwIzjvYByfBKhTWs3rF0htGWDsPAmKUlRA10tJSVZeE1wXFFBRlpKDD5aU1NFVlbSQEdT&#10;VVFOQ105NjK0LDc12NszKizQ3EDXUFNNQ1leX1vFQFtdTVHOzdFutKfLzd7GRFdFQVZ87cplmzet&#10;ff3VN1575RVx4c0w7/5s54gQdri/a0Kkf2JUUHxkUEZiVEJUQCo3qKezoSAnsawwJz8rNTkuqqww&#10;mxsVwo0O9fPzsgK7KWEdbSFLu1+wDgGpEIA7ncUU06QUcBwOnTHpAnxPby94Ca2korymyAbHLUFz&#10;psbc2oqUttYLXn99zvPPv/Xqq2++/NJrL74w+9ln5eV/ofBGiX8A9Fpxouk1AonKKEyfFJH+1Q7h&#10;Vxz/a/aP48iAn83ETPyTeGwcB3zl5OQlpaSQS0hIohRwfOGSpWvWb3hn+cqF7yybv/idRe8sW7F6&#10;LXnNP4kly1euXf8LxzduWL1l87pNG9cIgA6CU6wzTEfCh7hAq0HzVfDIy1etIE4ZKIfgmhm3TmLF&#10;gwDcCeYZdq9YuRpCAi1bRprRHQAgToFOSxAcZp8KEAfNSQfOO4uZPccSaNnSRZs2rt28aR0kJS6s&#10;piIP3w0nrqaqpKkGmEsqykppqirpaamD45ZmxmBxZlIsJ8gnNjzQWFe1v70BTtzeytRQR01HXUVX&#10;Q9VIRzPAw9nGTE9NWfadJYteeeWVV1999e233hAX3ejtahPo7RLm7xbh75afHp+ZzCkpzMlI5sZF&#10;+ifFBmWkxPR2NtTzypNjQxKjg7LT49KSYjNg3YN9XNyd7Z2dKGTBdGsHIsp0JITmTA8JSgGRBXSG&#10;KJTxcizEwcUZ4i+KaY+ElngVfRe6NFrJp7adjbWjozVmOdgB3wI//swzz7z64ktPP/P0qy+9THoN&#10;nnoKmxZ/U1BUlJT9BzpDr22U3yQpv1xE/s1N8kJSCkuESblgCymnN5OW+7tyfCZm4l/G36BfBfYT&#10;KIeAcpQgOIA+XQzcV1GgU6Zj8gHQl61evXwVEL1y+Wpi1FesXr0KWrkSOSmBcpqsXLl61ao1hODL&#10;Vy5fsRIYZ/hOOI4SBOd7cX6QjnYIKKfeHHhltAAQX75sMWiOfQw+25aNq8WE1wsLrZcQFzbQ0+aE&#10;BKgqyKgpyetqqtlYmCnLy+hpqsJ3hwX6BrM9K/IyCzPizfTVeaX5Xc21Xa2N8TEczDXW0zLQUk2L&#10;jzDWV1FXkt6wZqWoyGbs22wtTJztWZwgb26Yb3yEf2NNSXlJRm5Wal5mUlYqt6I0v7I0P8DbERCP&#10;4/hnJHLSEiLjYsKy0hMSuBFRnBAnF2c7Fyeg1tqB4FsgyvTpsoJrtkNJ+rgpkamAXQG1aUJzgJtK&#10;kFObzyzKljhxWxvao8J39M6OdGkAOg7VEU8++RT+PffcbP5G8I8xHdCPIv7LfhUzHJ+J/434G3Bc&#10;aMt6MAs0hwTGHCVNHnCcwh2U55dUfLivX7UWLn7t6jVrVtESKF+zZs1qJgQJgI6gPh1cp36cxoM+&#10;GeK+qR8XuHIkSxjBkoPjSxbPpyhfueId7EU2rV8pLrJBTHijuMgmKXEhVSVZYz1tAx1NDRVFZXkp&#10;ZxsLW5aJpYmhib6OqaGer5tNTnKMj5tjblqys50VFB/N2btzytHGUk9TTVdDWVpKePnShQqy4kKb&#10;12uoKrBMdM0MNCICPThB7IqS/Jz0xG2TE2NjE9VVpfnZyXW8yhpeeViAe0I08eZxkX6VpdnZmWmN&#10;dVVxnIC46OCgAB97Fyf4ZbDb1snu1yin5LW0s6K9LvxKxnELaE4JDtEcJWZRgk+fi0pKcPpCOpec&#10;4XQkPe+0AUw6xP/W/5D4Yzgu6ER+9HjEMR7Gxsb87N8MbNL8jDk1ys9+//h3V8XpU8eOHj2yZ/fU&#10;jqmR6vJCXnlJbXVFd1vT5OjQgf2HMFlVWtRUwzu4b+9wf+/48EBFYW5BRmpvR9vhfXsH+we6Onp6&#10;u3q7Wrv7e/tHBvr6u1vGB1pPHdl9+tiBA7un+rvbS0uyE5OiY6JC+/p6Dx48dODAof37D77//rWf&#10;fvoZG8DVy++NDA17eXiEBATFcxOuf3z9559+/PHHH7CdnDhx4tDhI0eOHjtx4tSpU2eA0QsHhy5N&#10;9Zzr7zpS23CypfNoU8fpvrFTzb2nOwbPtPcdzyg67B94xMNjn77ubi0NaIeu7g49nSktzSkN1e0a&#10;Kts0VMe11Md0NEf0tLcnci+dO8tfBY8Wj8rxIiFpaVm5P0UioptEhDcKC20A0FFSplOOQ9NzZnLd&#10;xg3gO/w7KQVk37Bu9fr1a9etW/OQgPV169Yi1q1bB5SD4IJeFzAdiEdJmb6cGZECMbxeRNi9CNTm&#10;Q5wx40D5LwLNVyxfumL5O+vXLBfevEZUaJ2E6EYleUlNVUVDHQ0leSklOSl4cE6gn6Wp7uTIUHhQ&#10;QG9LrbsD6VFxs7eMCw8M9HQK8vYoK8w7f+pYYhTH3cHa3FCbZaippiSNI4QtG9e52lurKMqYGegE&#10;B3jxyotSEiIa63iNDdUDA711NRV19byW5ob0xIjEmEAoIsg9KSYkOT6sKC85PsofNWlJHEc3wnF+&#10;x4iTnUDgNWgOdoPgFg84TnJbS0pzWHiKY4psCL6e3xvuaA9/TXNaKchRUpoTiDO9LpTg1KFb2Fhj&#10;+Q99+7+rpnM8auGKc+fOATTvv//+QxyfNWsWZpmYmCDHDzgmJga4p0iSlZW9dYs8lvWpp566ceOG&#10;goICeQETbDabzkLLkpKSwcHBpqame/fu4U2vXr0qJSVFrst44gnaBoHkmWeeoZNPPvnkzZs36Vu8&#10;9dZb165dS0tLY1qRQJu2trbvvvsOHDcwMDh//ryIiAjqZ8+effYs+f0/99xzaPPmm28ih/tAjuNH&#10;EMjW1nbv3r3l5eXTOU4HokRHR3/44Ye0BoG3zszMPHPmDFpeuXKlrq4OuFq/fj1m4X29vb1bW1sH&#10;BgbQgI7GmzNnzoULF/BGhYWF+OtQg8V+9NFHWFdYLdu2bUP9rl276F/06HHi6P49u3dMToz3dbc2&#10;NTY0NrY01jfV1TTU1za0NrcODowM9I+2N7WWFRTUVFW2NDU28qp72lvvffv9oQMHTxw51NbUWFVZ&#10;lp9b2FDX3NTQ2tLUOjnce+3iyVNHD0bHhPuy3VMSovp6O3du23r80L5zxw4fO3xg3959e/bs3rN3&#10;30B/7/69+0+fPF3Lqwzw8fXydE9MSa6vb373Xfx1P+0/fMDU2MSaZZ2YmDw1tWv3zu3ndkRfnnK6&#10;vM3m8oTRpXGji2MhFyeaL20dPN3Wfbi68URb75Ga1qPp2fu0NffqaO/R1dqtp7tTR3uHpsZ2DVWg&#10;fEJdbUxLfUhbY9iSdXjPnvOnycM9Hj3+K47L/3owwe8QTK+7qLjoZlGRTRTlYqKbqUmnTH+oZBLY&#10;dtJDDZojQQmB4xs2rIOQQJs2bdi4cf2GDRuwdaJEAOXUj6OkDp12xTC9MStXr1pButqZc6fQsqVL&#10;lr5D2A0PLhDw/SAnoGe6XOiAx/nr16+QkdwMby4vLWpnaWKqr21urK+nqaypImdpbNBU39Tb1d3I&#10;K6ksyslITqyr5nHCwvNzcn09sanF1lUUl+fn+rrb+Xk4GmipKspKLn1nydIlS5YuXiy8ZT12CQkx&#10;nERuZHiQn6ezdWJkSElhbndn687t29vbmnJTY/LSYnJSo1PjQqNDveI5ftxwn4TogNT40Nx0rrun&#10;s4Oro4Mr6Su3cXCwdaTYdSC+W9ATwhCcjG+xs7K2s7axB4UBcRsmYYBOOE67UJgOcSzN1dnOxcXB&#10;xdXBzdWeJC72rkSOri6U3ZT+QDkgToS3YGTlYMP/1h93PLTpUv3ajwM0v/bjlD4nT54EywwNDWnl&#10;K6+8glJJSYlOioqK0kQQgtufCuAFQwCMfv3114LKh7hGRxwiqB+HeUAJKDN1/xDDw8MoBX6csliw&#10;tLAw/oPFEc8++yxKeiNZSnbErzmOwP7gwIEDNBcs6qFPCPNOB89MXwKCjleh0dzcjHK6zcfuDasU&#10;yUNL+5exdbh3Ynysr3+gubFxYKC/o7O3vqG1rqaxprqmuqq2uqquvKQ6Lye/ICunOC87KzEhKSo6&#10;Mzm5MDu7rro2JjLC18fbzy/AzdU9wD+guLCkhldfW43D1OqDBw9///0P2BtYmRlB1uYmbC+XuJio&#10;al5FTVV5W3P9+GDP+GB3b2tDb0dze3N9W1NTZVl5WnpqcnJqXFJyQHCAob6BrbWdL9vP3cnN3dG5&#10;MjdurCVuqLn6YK/vqX6di8PKF8fUL42qUl0cUbkwonp+WPPsoPG5Qa9zo2lnRyrPbe09PzZ4erDv&#10;aEvT4fqGIw2thxqbd9TzRrp7R7ZOQfxV8GjxN+C4tIw4JCsnKS0jBm8OmkNAOS2pQ4dAdoG2bF5P&#10;IU6BLrRlA8pNG9dDFOUMtNcA5Zs3b96I/zZt3LgJ/2+iWIc9X7+eNKCGHaacL1jzFeA46f5GCcdN&#10;rTfATXOaPKgnYx/poHVaLlmyaO3aFUKb1iorSGlrKEeE+LvBlVoYuzva6GiqODtYJkaHGOpq+Xl7&#10;lBTmX7x48eDBg+NbR+t5FbERgWwXG25EgKeT9eYNa/Hua1Yvp0cbZHe1fo2MjISqkqy5maGbs42+&#10;jqq6srSzPSs+Lio4wDPY3z0i0CMpNig/PZZXkpUUExQd5h0Z5BHm55Kbyg0M8gHH7V0c7Jz5Hdm0&#10;X4Vacoj0sQDZdmRsIhldbmNubWthY2dpac1CTseeW9lYW1qThDSwtbJxtLN1dgLHBbJ3BdDdIDAd&#10;Owyg3JE5AoAeoJzsKugOg/+tP+54aNOl+mf9KnCmn39Onnw2E39utLU11FRXDvQO9HYNc2O4FeXV&#10;ze1dMOPVVTXlJVUlReW5Wfkpiemx0dywkNAgP79QP7+okNDYiPBQf39spGamxs6OzsGBweGhYb5s&#10;n6jwyOLC0pLCktLisoKcgqH+fphuf7Z7kL9na1PDxMjg+PDg5HB/V2N1S3VpW01ZZ31Vb1vDwb07&#10;P/zggy+xd8fB1Hf3fvj+3he3b3303pWtg317t42MdjU0lObFBgfYsczzkrK39kztGDnQXNm3fWj3&#10;YGP1YE3sjmbPw12Gp/qUzg4qnRtROzeicX5U59yo+tlB5VN9Kid6FE/2qhzvVjnaqbqvyb6/tXd8&#10;cufE9j3jU788nO9R4m/AcRBcRlaC4TihuYK8lKSEsJSkiIS4EESxLiK8ESUD8Q3CQhshSnAAndag&#10;pNq8ZT1FN8otWzZt2bJFSEQY9n4jXkGCmHSBMPlLb8xa0kXDP3fKaOWKdyDKdAHcQXCKckJzMtSF&#10;9KfTc6PIyeVCy5eCv1LiQnLSIppq8spyUgnRYcU5aXZW5gFst3hOmLebU1QQu7+37+D+A4cPHXR3&#10;sZMQFTbQUY0K8rIx08GOBG+NXZSc5BYVeQl1JTk1ZTkVBVl5eRlJaUlRUWF8ZrwLdiHMJU9vmpsa&#10;WrCMvNwdLCwMI7Exu9mmxoUlx4YA7tkpsb4+bgzHHWl3CmhO5ESYjoR2lBNjbmNpbmkBdptbmqKE&#10;LKzMzC1MWBYmqIGQmJkbsyzMLKzMLWysadcKaE6uFWI4DiGxdXSC5Sc7DGbkIukfdyAcx66CdtpY&#10;2Fnyv/XHHQ9tulR/TP/4TPzHgeOSk0cPT42PZaRlJsQllhSVcGPiMlIzKst5edmF2Rn5ifFJ0ZHc&#10;4MAQf18/b09vVxdnNycnZwc7DxdXGBJzM1MrC0sbK2tXZ5dA/wCI7e0V4O9bkFvY1d5XX1Mbywmr&#10;qShLig6PDw+wMjdxt7eKCWGH+7kHejr6uFh7OrBcrcwcWcauVqZWhlpuNiw3azMXSxNrQ217Y20H&#10;I60QD7vBpqJOXlZjYUJSkH1dfnRbWVJdYdrUwPaM5OqspIa9W/fuGt7bW8c72q+Vn5bi5dMU4F/b&#10;WZ56cljp5LDcyUGZU0OyR3tkD3XJ7mnWaK7iTUzsmty5d9vOvSj5q+DR4rFxXGLLanF56XXCQgry&#10;8mvF5WbNehaSUVR87tlnZz3LjDqQl0HNBmkFlM/NnkNqZEWQi8pKo5z90muiq9/E8dfSzTIvzZ2N&#10;GnkFiWUbxZEoKMqA45CUtBgFuryCtJy8lLS0mLSUKASmg+xgurj4FkkJ5CLiYkJiolso0EVFNovA&#10;vIttQUklKiokIkIkLLxFSGizEDAuDJxvBtYB94dEyA5rv3HthvWkw11w+hSOmNJ8zeplq6YBHaWA&#10;7IzeoWPMUZJh5swISOwSRMjochFF7JZkJRRkxTRUFerragJ8vPW0Va3M9KxMtB0sDOC/k+LCI4O8&#10;pSREhDbhCIHsRbBzIsPGdbXiOMGlKV4hXsamBuqYNDHQNzE0MDUxggdRVlbEn4YdxoL5b00X9jHK&#10;SrKWLH07KwNblq6fp0N4sK+fn5cD9eMMx/nenMkpxyF4bTDa3JLgGyIcB77BcXNjM5YRhBw0t7CC&#10;zC3trG0csGNgxBhzgR+3c3GiA8/p6U0yTAXJgw4WinKyYTxyvL2FXG9AMhl5Rdl/Oi4F8dCmSzXD&#10;8b944HvZvm2qt6sTvOZy4zjh0RFhnKiI6MQYbgyHmxifygnhBPkF+nmzvdw93FxdXZxgQOxxTAjr&#10;EREWFRvD9fNlO8GoOLuxzAnTba3hHOydHBzjY+NL87NjgtkANzfcjxvqywnwiI/wj48ICGG7eNqz&#10;ICcLU0t9bUt9TQsDbVtjfQczI0DcyZyULmb6zqZ6lrqq9oZa1rpqKG0M1D0t9XKjnOL9HdIivOMD&#10;3dOjgzKjQ3aN7J1ssung5SfEdYdHdhZkD410TRwf1TwxItdRLNeUJ9WQLjNSI91bGzcwsPXosVNH&#10;jp06dfr8ydPn+Kvg0eJx+nG42emlvIwEflliIkJbRMSY+YpS4puk5BXhe8WkZGnNpk1CTLkJFbKS&#10;IuC4uLS8vLQ4XQi8JRmYriQvryiH/QAZoS4nA4KD44A7pKSMz4APIikjLQ7BsEtKiULguJSkqKyM&#10;uLSUGMG6hDAkAdxLidJSkIiLi4qJiUAU64xDZyS0cYvQBiHhjVTIiTavZ/pnSIc7Q/MVa9csf3A5&#10;0i/3CVi9aim9QJ/cTmDlOytXLgW7QVVy2edKMghyw8Y1EuLC+GwQRbmulqqXp4uJgbaxnqYVS99I&#10;R83MUFtGUkRKXFhcHAcMONTYsJmM2FmHv0tXUy3YP6isvDo+OqQk2bEy3ZXtZMQy0jXW0zfW12MZ&#10;G5mbGAPoykoKOJhYsnjhooXzF8x/Y8H8NxcuIIJJB9CxSxDZss7T1To4yNvF1cmeceJMX/mDbhaB&#10;PWdk72gn6FqBYMAhSnNBCUsO1lsygxEhpuP7l0EpglIgMkkg7mDrQM6Cgubw8sx28RhCiL+J8WP6&#10;divQv+S4pKQk/Z38wbFq2n2U7Ozs+Nm/GVVVVTT5l73SzzzzDD/7rcjJyfnmm2/4E39sDA0N9vX0&#10;8Xi8mBhuZFRcJIcbHhYVFhQaGhAS4hcUGRgWwvYL8fFhu7m6OTm62NvhONDWytKCZRboH8T28vby&#10;dPf28oCCA4NTklIz0zNSk1MiOeGBPl4xYT7x4f5RgZ7hfm4oQfOkqCAc8kYGeHg5mNubaNsaaruw&#10;jGyMdEy1VIw0VVja6ua6mvaGui4sQw+4cpYBS03eXFvZXEvZXFtJX0nKSlfFQlvJSFXGVENBT1Hc&#10;yUw32s8txM0y0ts2lxuYzvHc1ZV1eKzh5ETk6QmFk2MK+3vkppoVdrRKHeyRmmoxqOM1DY9u2zq5&#10;Y+vkzsnte3bu+o3nAv4f8TfoV1FRU4ZU1VWUVZWUVZQUlWSpAHFlFXk1dSVtHXV1DWVKdop1AB3m&#10;nfCdMfLUy0O0HiUV4biEsJgYjDyhuaiosKjYZmGRTQ/8O7Hw1MijhMEn1l54EwSgQ6A500nNH/hI&#10;mS6AO73olNHKNWtXEDGjHjdsWIeDALwvvbYTOxtlBXFleTF9bQUnWwtbK3N7eyt1dWV6PIEdwMaN&#10;65EzBxxE2F3hbzXS0fV284rkRASwHZNDWW1FXnFBLCuWgY62praWhr6eDly5OcuUZWIiLy+PPQc9&#10;+7pk8fxFC99auODthQveQrJixVJVJVkLM10TIy0nZ3tnVyfI0c0JKEdJRckOObk6Obk4Ojo7UKBb&#10;4WDVlrmOnxH4TmRjbm1vQ/pkGChDlObEcf8jvqkZJyVzoRDa0/OfaMz/1h93TN9uBZrO8eDXFr7w&#10;wgvg+LJlyx7i+KlTpzo7O0HD95l48cUXmd8OicHBQZSpqal0FiUmLQXnOd95551PPvmkoKAA+bff&#10;ftve3o4cNWgAPoKh9LWvvvrqrl27vmSe9vmbHJeQkKBJQ0MDytu3b6ekpAjGsdA3dXNzo5OIX3M8&#10;LCysu7t79+7deLvVq3+5A52A4zAyKOltVfLy8pi6XzhOT+3SpdH866+/vnPnDl5F/wTBGz2uaGxq&#10;bGhoqqisTEpO5XBiQ+G+g8IDA0ID/IID/IN8fQN8PdneLi6+7i5BXu5+Hm72llYmxoYQ28szOjoS&#10;yA4O9Hd3dTEyMlRRVXHC9utkb2drQW5GlBCeFhcaFegR7u8axnZO4PjHR/qHsp0jvZxjfV3jfJzi&#10;fFzqA1hdYSZF8dzytKSumtoID/fKnJwQd6fsuJgAFzsLLSUTNTmWlpKRioyxmpy5pqK+opSBsoyh&#10;ioyWjIia5BZ1aWF1GVFjNdnUcI+4ACeOl2VObGAqx/n0uNLBXrnBKunuEvHJ+i17OhXbGhr6B8ZG&#10;tk4Nj20bGp2EBsfG+avg0eJvwHFdfR1IS0dTQ0sdpbq6qrqGioamCtiNUlNLVUtbDdLV04RQo6qm&#10;CMpTptMeGGrhBZMU9JTpcOV8ty6w7QwugU6Yeoh21DC+XlhcDCgnHAfQGaaT0ZD0nCpMOmU6RK9a&#10;YhJyohXauGntps3rNm9ZTzy+0GYYf+w5pKTIDkZeXkZJXlpeSthIR8ncVNfEWM/IUNdAXxvb4ro1&#10;a958440lixdvWL9WVHQLPpWCjKQy2svKqispGuto2bJM7C3MrEx1Al2MShOsGrJdHC11tTXVlJXk&#10;NdRVjQz1rVmmzvYoDKUkxVcuf2fxorcXL5ovGGODQwolRVkcBslICnt4OgPTTi4E5Q7Y1h3IcHKY&#10;dOLTYcwhB1sbO2vGj1siobk1CM6MYLF1sLUlHpwZtshc5ImS+PEHY8atHtwPC7DGLJQ0oQSH8BIi&#10;J0f+t/6446FNl2o6x08ERPx6vMratWv9/Pwonvr6+gCshIQEHx8f5rdDAi+kCVAI/FHE0/bTOY7y&#10;ueeeQwN6GzzESy+9lJGRgQTsXrlyJRYrJSX1888/47UeHh5LliyhzRACjtP7piLmzJmTnJxM4fsQ&#10;x319fekk4uDBg3SsJJ2FYLPZKJ966il8EsHYFcSCBQvoc4ex5KSkpA0bNiCfzvG33norKipq+o1b&#10;KcexW8LuBMns2bOxTMHNvB5XNDQ2VvEqi0uLCgvzY2JiQ0MjgoMj4uPSqiprff2C3D18XZw97HE8&#10;Z21taYFDQZa9tbWTnT0MhqOTI9y4m5uLPfyEJWbb4ojS29sH3jw2PKAgLSadG5oRH5YZH5oRF5Ic&#10;5R/h5+ZgauBqbmhtpGdjpM/SUdNVkLAz0bMz0bc20nRmGVroadgY6lroa1kaaBmoKrhaGrEt9dvK&#10;UkrifLo5xsFuNvb66rZaCpqSW3TkxQ2UpfFyPSUpXUVJBZGNKpJb1KRFWbrKOXFhieE+VflpPQ01&#10;3VXOUy2yMONbWyJGBgfHJ3dAQDmB+MhE/9BW/ip4tHjMHMcWOXfOvOeemz3rmWdnPTPrmadnPT/7&#10;+XnzZoNc/BZMvDhv7qxZzyKRE/vl7ivPzpqtIC8rKiP3/LNv0prlwuQqfz0DXQgE19LS0NHR0tbW&#10;RKmrqw0xTFcGylHCmAPilOlAOdw6dejw7Cipf4dUVBVQUpoDo0znBumToZKSFKXghsBNlKihvfC0&#10;I17QF0+648XA+i0iQhuFNv8yZoYmENMNwr92icwSWi8kvBHWXkxciLh7MRGgXFKSnLmVg2TENVXk&#10;zI0Jx/V0NSBdHSKsz4XkLOnCtWtX0XO2+DxYS5C6krydhZk1y4gFc66hZKSt4GCq7GarZ2qgqamh&#10;rqaqDBkaGFiZm9pashztrHR0NHAosGwZ6bsX9OYjwc5GVHSzgZ56RGiAo7OdvYONnYO1nb2VrZ2F&#10;rb2VjR2oTSQw3dMNODNYhZ/bPLjAZ7pQI+hmgQTgRj2lPP8afeaKfFSiAf3qH3s8tOlSzfSP/8Wj&#10;srKyvLy8qLggLTUxMpoTFRPd1dl3+NDx0bHJrOyizq6tIXE8GysnczMLE2NjGBfI2MjAwpxlC27b&#10;O8J/Ewvu7Oru4eXpxWb7+Pn7B+amRGcmhidwAjLjw/OSI6rz47jBHpW5qVlJid2NjcNdbRncyEAX&#10;OzcL42BXO19HS08bUxczfQcjXUdjfWtDHXN9LXM9LSczfbadubOpgZWumrm6fHOG+0QNJ4FtFWCt&#10;H+FsbKoqpy0jqi0vqS4jBkuuLLlZRWqLuqyIrrKUqYZCfVVpf3tLX2t9a3VJV0XCUHPyxPj28Ynt&#10;W8enxiemxrZuQzI88uf5caD5qaeefobg+5nX5s19c97cZ58BzmfBOMyd99xLL83lt2M4PnfuvJdn&#10;vQKOy4pvRI5KBTmZWc8unz97Nrz083PmiksTji/aLGlsDBzp6evrGhrqQ2C6vqGejp425bumpjoE&#10;skMAPSAu8OkQ4A4B5VQMymUVlQjfKcdRMp0bEqR7nemwhmguKwOyIxeTkyVtUAOGUlHnTg077XgR&#10;FtkETKMUFtkoJExGyDA9MMSwo6TDadCSEBw7ALxWXFRUlJQSEmKSZFchJi0tKSMjhY+kpCyvq6Nu&#10;aqKng78FOyQlWTFR4QUL569Y/g5F+YOjBHxICW11ZSszA201ZdrPrqYoY2umHehpZmNlpKulqaej&#10;Y2RoYMFiUG5rZc4ylpQSBb6XLV0Egq9auRQQx0dVUpIz0NcyM9axsjRzcLSB7BmUQyA4aG5tC16T&#10;bnE6uBACvpFD5MTmg9veWliwLGwIlAFoAbv/mUBzlJTmgvaPhePyMpIS8oryclI4IuNXzXD87xmN&#10;jc3VtbVlFaU52Znc+NiA4AAfP7abu2tOXkFT69aNVh0bTZtEjEp0jRz09fX19LQBcwuWuaWVlb2D&#10;k7OLG/Dt6ubh4uqJkuZebN+SnKTUmOCkqNDkGM6+ya37Jgcn+xoneppHu5o6akoaSrKL07gl6fG5&#10;cWHpHP+0cP+EAK9ID/vUYLeyJE5+SnyIu6OLqb6ruX6Yp3ME282TZchm6Xsaq3tZ6gfYGgZY6Sb7&#10;2WdHesf6ONnoaahKC6lKCcOh6ytKGihJ6sqLaUpsNteQcjVSSY0MPHvyZEtZwbbBzpKM5OGh8ZHR&#10;CeyfRsfGh4e3Do/8SX587kuzge8nn3wKR47A+QvPPbv27bden/Pcqrdff+6ZZ+bMeW72nGdERET4&#10;rf+dYLFMzcxMjIz1AXQIfhwC2YFyQ2MDMF0bZp3hOOop1qk0NNQgwJ3m6hpK8OkQBTr16Qry0ooK&#10;MvjNIwGvqSjZmUScoTlKAnopQlt+JzuASCU4cUrhDkwLJCoG9w1wA/SAOHHigm4cfkumU556c3Bc&#10;To7sYHDEoKqioKqqqKenoaYmp6GhqK2lvGXLhnfeWbx8+dI1q1du3ADjvwlwFxUREhHeglJNWU5D&#10;BXtCGTlZCV11+ZRwo976qPAgTxgTfT2gXN+KZWLNGHMbC1P8pRvWk5O0G9avZvZPpG9HWUkWhwKM&#10;DbeEHKwtHM3NUCIHxOlAQ2bkOOlRgWztYdtJT4tA1rbWlgzBIWrMUTK+29rSztqKjCyE6UYDYs+n&#10;d63QhOYzfnwmpkdNbV0Vj1dcXJiemcyNiw0OCfL09nT3cHNycbKxszIxM9c3MjUwMDE0NjUzt2JZ&#10;4njO1dHVw8mFsBsGnMjHFzbcxxdGPDA4NCQkNCQ5ProoM2lscHjP1NT+7ZPd9YU9Tbzi3OyCnJzC&#10;rAxuiG9mbFgal1OYzk3hBCaG+6dFhrSVpOXFsgsiPYu4/uUp4RXpcXlx4U1l+bV56cVxYTVJEXWx&#10;XqXBdhPZThOZli28qpQQdqiDSUNmYHZUQICzta2htom6vJ2emr6cqIuhspOhkoOenJOBgoO+vLcD&#10;a6C1MS8xrDw3pb21ubenv69vAOrs7OavgkeLx8bxRe+89cQTT0Kznn5q1RuvCi1Z9Ma8uWsWzBde&#10;uWzz8iUvvTJ77kuzJCVJPwlCHJb7kcPC0tTKmgWTyDLH12UIpsObA98GRvrguJGJoZGJEYw5ceh6&#10;OoTvOlqE2uqqtKTcp5RHDew57WCBaDe6oqKskqIsIAiBcZTp03OIMF3g3x9I0DkjxQyVQU4RTzHN&#10;IBvgRgJkb0GJSUZ8jkNAOQhOOQ5jLiUlAZQrKcmrqMirqSqqKMsD0NoaigY6KqoqctiRgOPLli4B&#10;f6mPFhbaBKBDoDmOEpSV5CQlRGUkxNSUZYK9LavygzIT2I72VtqaWjramuYmhkC5nZU5aK6moiAk&#10;tA7HCuC+mqoy1pu5hYmllZmtk42jk629I+laoSVNHPiVKElHua2jna2TvZ2jI380y4PL7ukZS+SU&#10;45TRVvbkanu4dZaFmZm5KQvHwDD1DxrQNtO5z//WH3c8tOlS/ZrjMTEx0dHRhYWF4Hh7e3t1dTX/&#10;hzIt5syZw89m4neO2rqG2vq6Sl5VUUlJdm5OUkpyXHxCeAQHRA4MCgKd3by8XWG0PX1c3NmuHj7u&#10;3r5u3r4eXkQ+vn5BISHBoaEhYWGh4WHhnAguNzY5Obmhvn7nxLau1ibsEUyNTV2dnAN82CZGJsjD&#10;Qzjg+7at4+1NTfUV5bXlpbziglIgPiO5vqyosSyzOju2ODmyp6lu+9bxxqrSiuzkoqTYGF+3UBdW&#10;oL1hgJ1RkKttpK+nrb4mDLiujEiwq3V2bPDVs6dGurozOEHuJhquhipW6pK2OrLGKhIm6tKa8uKG&#10;mgpRQT7FmUllOUmF6UndXV09TPBXwaPF4+xXmffKrCeffOL1Oc+/NnfOsrdeX794vsiqlSKrli16&#10;/dXZc59+/fVX+O0UFcXgO38Vy8UUZKTkXlkr984GUr61QW6lqLywtAKO8UEZENzU1MTExBiW3ARr&#10;3cTIyNgAHMekqakxsA6U6+rraDPGXGDPaQI/DlcOiNMa5LRjHYI9V1NTAjSpgEIqDXVlQY2SkixE&#10;oK8gi6N2gWBjgXJwHKInTuHKBaNiqE+nJQU6UCspya9ByU8kRMXFxQBxcUkxSWnCcQUFOWVyk1tF&#10;fAYNdSVVVRkjPVU9XTVNDSU9DcVVq5YuW7543Vq48jXkuichMuZ940Zy+em6dWvBdAlxUUkJYQU5&#10;KUsj9RyuQ2a0s62lka6OFmRpZgya21iaAuhqqgrYSehpq9lambi7OZALdJztHZ3tnFxwSEpgTXjN&#10;PDMIibWtFU3AceSAsjUaMD3dlOAPsZsSWeDNSW5vjVdZ2VjCNtFrhTCLfwqUSVBjYs5S1dTgbw2P&#10;Ox7adKke4viiRYvwe1i4cCH8+BMP4te3kRKcq5yJ3zta2zvrG5pq6mqrqnnFpcWFxUUZWenJGSnJ&#10;Kcnc+NjwqKjwqOhQTmRASLh/cGhgMOw2QTYUHBocFAIDHhTBCeNyY+LiYpOSEtLTUyvLylrq6rb2&#10;9+amJjnY2QIJ+nrGPt4+gX5BF0+fObRv79HDRw7sO9BQxTuw7+D5c+8e2Hd45/ZdUWHBKfHcuMi4&#10;xGh/VUUFJTl5fR3djPik+LCgpKiI1Njo2ECvKD83f2c7B2M9toWhm7GmkaKEs4akiYKEiYq0r6NF&#10;ZV72vW+/3TY4EArcGys46yk46imZqssaqMnqKkvpKsnoKErXFuc3VZTUlxa11NV2drTxV8GjxePk&#10;OI3n5z336ry5r8x5/u2XX3jnzdeXL3hbfNMvNxMXxG/eD/o3g5pxoNzYxAD4BrVhyVGam5uxWKaG&#10;RoTmjCs3NDTSh7Wkp0Ph2QUlteS0g0VQ0nodXZh20oeurg6mK5E+DabvBZMa6ioaGirqoLy6Ekkg&#10;UqNGe2loqaqqrKyspKKixHxSrA4ZeZh3GHkFgvhfzqbSkY6kW4YgXsB6SFIKNlxcWloSEJeSkZaR&#10;k5VXVFBRIWcpmUMKVXVVBSV5uGY5dRVZDRVZZQWxTcytY9aSm7CvEtqyYdMmIuaSJXKxkLDQFhlp&#10;SUVFGWUFGQMtFSdLXQ8HE0N97OA09XS1QXArlrGDrQXLzEhNRd7EUMcaNtyOdphY2TvaOjiB5g60&#10;FIwZpx3iaMOMSwHUrawdbJihKfa2TuC4g70zf8AJBTpFMz11SUXg7kAeI0eNOXNJkSU9yUka21jh&#10;D167ft2KFSuYNfn446FNl+ohjoPaw8PDbDY7MzMTftze3n7p0qWCh+AgYAHoyDwEvfnJTPyu0dLR&#10;1dDS2tTa2tHZ3dzeUV1XU11Tw6upreLVFJWUZeUVZmQXpKTnJCSnpaSlEreeEB+fGJeQFJ+QlJia&#10;ngaB+wVFhWUV5TwmKirKh3p7+9tbd2wd2bdj6uzJk1cuXHjv0vmTRw8d2Lvn4IF9586cjQmPOHv6&#10;7NkTZ04cO33x/GVrlomejq6Nla2zg7u9tZW+traelqaZiYmdpX1rY1Npfl5lSUGQm72zkba9vkYg&#10;SyPYQi3STCnJZJO3poiDhqSfoZyzphRbT9rPWCk32GasOrUkyDzEXN3XSNFaU85cTcrLUMlBV9FY&#10;RVJLXtJEXZmXm16Zm5UXF8NfBY8Wj5/jjz1wvG9ja4ESQKfshiwtzYFyIyMD2pGCkvp01FC8AoKA&#10;NSW4rp62jp42RTlhN+PQIV1dbT09bX19HdRoaRG4kx4bfV1NTQ3MwgINDfUxiX0DGtARMjTR0SGL&#10;pQvU0FKH1DRUlUBzZf5VSwqK8pCisryiEhkbI2D6r0XsvIwkOckpKyVLnnyDJSgqg+NYJD6trhYO&#10;MvQN8OHVAHFVJSlNNVkpic1iYhu2bFlLLygVEt4oKiosIiYqKiouCmcvIaEgK6ehqqytpqSvpeZi&#10;bWRjom1qpKutpa6tpWFsqA+U075yLU1VExMDC0tzUJVcv2PN7/4GvsFxyMnFETmtJBC3J7dbAb5R&#10;0oSK5tPtObXk1Gsjf+C4raxtrC2tCMdNWSamLDNTc5aZpQUckZCE+PxFC99444233nqL/60/7nho&#10;06Wa6R//i0fPwGBnb19330B3T19nV09rZwccekNbW31jM6+2vrK6oYJXX1JZU1pVXVJRWVRWXlxe&#10;UVZZWVZeDnBX8qoqqiorqsp5NdV1DfX1DY0NjXUtLU3RocGBfmx3F0djA10Ha8vu9pZTR4++d/ki&#10;pyAvZ7Dj7LmzB3btOHzw0PmzF9678sGFcxevvfehH9tfW03HQNdEW0vbSE8fhh31F89fOnjgcEdD&#10;gydLz0Ffw9lQ08/aMNvfMshK3U1P3kNfIdRWqyLWuacisTDUvirWvcVPo8ZRJNVZNzeA1ZLoXuCr&#10;V+UqbaIkZqEq4aUhaacpbachbactoyolkseNSPBx56+CR4u/AccBcfhxO3srKysL4BuytrYExMFu&#10;CJwFbUFwwN3CksjU1MjQkPCdQhlkF+CYAbcOf9wLMwku0xosEOBGY2Z/QHYIKIE2pIK5WCZyLBpz&#10;9QywdD0dPTIgUlNbg1x+o6UBmiurEporqShC5MIlVSWag+/ktCpf0pC8AsN3ORlFRXklJfISZfhw&#10;VRUVNVV1TQ0tHex7dPXxnkb8T0VKQ11dLUWgXFkB9n2ziND6ZcuXAOUS4sJS2BVIyUBS0tgXqGIf&#10;xwxJ1LVl6YV6sUK8zC1YBviM2BDNWab21hZOdtamxno62pp04CBK2osisN5ICLgpvplHd1JjTmk+&#10;XYTmcO5MjwpKQdcKteQQBTpJyB214MZNjU2N9A315JQUNwptWbh40Vvz33719dcQQDn/W3/c8dCm&#10;SzXD8b94DI2OdPf3AeIDg8ODQyP9A0MDQ8Ndff2dvQNdfYPdfcO9A6MdvYNtHWD9cFtnb1tXb0t7&#10;T0t7d3t3b0dPX0d3b1d3b09vf09v340b13/++ftbF/cPdrZ5uTqZmRjoauNwV0lDWUFTRUlPU81U&#10;R8vayMDJguVqY7FjfOLMqdOffnLj1s1bX33x1ff3fvjy7hfXP/7kxseffHj1g6vvXu5qbAxyd3Q0&#10;1fexZXmx9IMdLOI9LVMDneNsFcJYspl+ZlVx7vUJzg2pLiO88LYM74poh+IAox1pWkNxmmwbYwMF&#10;Kckt64xVZFLtVI1UxB1VhO1VJTx15U3U5QzVFLSVZCOcrfir4NHib8BxMvrN1pz6cVs7S2AdNdY2&#10;5ixzY1AbCWrMzEzAd3Pm6nCI3PTDDCwGcAkBsQOwsSG7AVCY1ggSlJTj4DXMvoUFsfxkd2FhYW5p&#10;YW0LtNmZmTOdAIxYFuYmZsCQiZGJsaExYISdib62rg6wqwWbjy2Dseeq6ipgOkoqFTVlZlJNTUMd&#10;1hqAxkJsba3Z3p4hAf7hIUGZqUn52dnF+fmlJUUVxExUVFVU8KrKq8rKaqsqq0pKSgry8rMzC7Iz&#10;s1ITk+Oio8L9Q/y9/L1dWCb6ZGNUkseSNbR1lFXUpaUVZWVwbKDqaG0bFhYd5OtVnOo73Bgb7u+g&#10;r6ero6ONHRA47gheW5jgwAV/uIUly9qWjBa3c7B2cLJ1dnVwdHawYwaSOzrDm//yfH2BMcdcWHWI&#10;9qRDFP3WKO2sbOizm+2wV7C2tLFi7oZohfWJtQcbjr9dVVNz/ebNS5cvW7Bw4Rtvvv3yK6/Ne+Gl&#10;uS/Me+W1V/nf+uOOhzZdqhmO/8Vj68T41omtKCe2TZJ8fHJictvg6PjQ2AS99HFwjGho6+QwNL4N&#10;JWYNjk70DY2B+1TDo2Mnjh356svPywszY8OCw/y9wgO8I4N88dtIiQ4b7my5+eHV25/fPn3iVEtN&#10;5WhP9+RAf1VRQWlWakpMuLeDub2xtomWir2pbm5Kkqe9nQVcna6WrYmRl625h7WZh6VhnK9dkI0e&#10;180w2FqpLMigjWuws5R1eSz0/anId7cGvzsWcLI/eLjSh9dV65kZnxofW5CTk5mc6u1orykvJSO0&#10;nmun5qIlrqsg5Wuk7M9S9TTXdTLWVJfjX7v7iPH4Ob5mzZonnnhi4aKlq1avYZ6s+N+y3pvt7urm&#10;6OxiT25n7e6EnNaA4CA7+E7wbcECe4klByssWEAU7X6BwGVAnHIccEdpjUnwyMYKLpvFArjxQpYV&#10;HCdsI/8iFzCI3GwHibOri5OLMxI7B+xPrIFykAg8ApXAIyrQHN6c2nNtWH9jY+xz7J09/AJCExOT&#10;y8sr21o7Guoauzq6odbWdpQtTa0tTc211TX1tXW8yqqGunoIeV1NLSareZU1Nby6mqqqsuLqilJe&#10;eQlUXVlSVV5UXpKfEBOeGhuek8rNTYsryEzMS4/PSo4pyU1FXpKbUlmUWVGYWZKXmZOWXFJY2N7S&#10;2FWbNNWdnJ8Sgr2PtraWkaG+g40lOG5jxdLS0sA+jOwamaEpZOQ4MzoFcnS2p5WCgStU9OIgyn16&#10;iRByyMqGnMCE3YYECcsC64rIxMyYenBNXW1VTQ05JeV1mzbPX7jgrbffXrhoyfwFi0DzVatW4biE&#10;/60/7nho06Wa4fhfPA4cPLz/wKFdu/ft2LV7YnJqctv28aldWye3j01un9q5d3L7ru2792/ftX/b&#10;jr3j23aOTmyLjo2JjOHCvAP6YP7Y+OjExNbx8bGhod4gf68AL2cvZ2t3O1NXGxNPR3M/D8cgtrOH&#10;o4W/u31UkA83LKCzsfHqpfPvXzxxaGqgviy9tyqhkOsR5W1pqq1ooqWkrSJnb2YS6OlipKVuZaDr&#10;aWnEttLLiPSPcjMJtdWKdzctiWG35wafGUm6OpV8bVfKe9sTr27jfrCDu6czPK2j+uDeg5NkiPj4&#10;tvHJ9tqGEC8PZ3MLS31dMznhSG9bYyWxeAtpfwsdXwstZ0MNdSkh/ip4tHicHH/p5ZeZM/xk+KGc&#10;1FrhzctXrV60YtXSVWvWofKhrs8tkrKrhSRnvTR/1gtvrFn8ipwUuUmWtLSYnLyotJziJgnyGLnn&#10;Zj//6vzVXl4enp7ubLaXj6+Xk7O9PcjiYA2sO8I5utgD6LDnjo72Li5OKGFyKcqBaeS0pAMt4DEh&#10;Fzc4TL7BxCTFDUy3vSPmOgHWEHIHJ0fI3sHJw9M7OCTM2cXNkblunZErWoPs1GNa2jg6uXmFRsSU&#10;lla1tXU2NrU0NTU3N7eA121tHS0tbY2NzciRoBQkzc2tDQ1N9fWNtAEmmxoagXKQvaa6ugH/V1fX&#10;8ipqiSUvJs+vKitGXlNVCpqXFuTwSvKLctPLinOgypK8kvzMsoKs7CRuZVFWWX56cU5KRmJUdkps&#10;QUZ8SU5KfkZ8dgo3Nz0uNy0+I4UbHMD29nB1c7K3NjfFgYS6uioZMM70XGHFgtSUztSeU4gLhh7S&#10;EsJc2oBynF4lBJG7HloTMbc/NGPuasuiEDc0xt5OR0tbiwxKUVVRUFEWl5bauHHjilUr16xZJykp&#10;gYMDbW1Nunk89nho06Wa4fhfPA4fOXHo8PFDR47vP3CE0aGdu/ZA23fu3rZz9/bde7ft3DO1a/f2&#10;PXt27t03Oj7R2zuwY+fuyaltO3btnNqxbWr7th07prZtmxge6rO1NDYz0LS3MDTWUTHT1bBAztK3&#10;M9Y211M11VYyUJKC7/a0ME6NCclPjW0oz8tODK/JCRttTUwK9wx1t4zzdwxyYqnJSVka6LB0dVys&#10;WJbairoK4iwVKRsd+Whng0Bbw7xIn/JY797iiN6KyH3dmUfHSnZ2FdYVJlUcmjp24sTuqckjh46c&#10;PX6ot6UjOSLKzdaxpqaxtbkpJz3VVFXGXUfZREHKXVMmxFzRTlncR1eKvwoeLR4jxxVWrFoi9Prz&#10;CrIyCvKKS5atnDf3JbHFL6IVDpkXLV42a9YsfsN/Mzy9wVIPNzcnZxcHJyc7J2c7dw9nkB18B9x9&#10;fdk+Pt7u7q729uSueaQEze2skYDXDk724DWO9+mJO9TQTl4kwDesN7y2q7ubi5srxFzB64JJNw93&#10;N3d3ZPQyMF+/AKAcBwIOLq72zi6uHt5+gaEpKZmtLZ2tLe3trZ211fXAMbgM6w00U3xTand0dHV2&#10;dqOk6u7uRdne3okGTYT4LYA4ygZAvL4eZhwoR1nNI5a8sqKsqrKcV1FOLTkFellxXlVpYWVJAa+s&#10;sLI4vyQ/q6QgHSrISS7MSoIlz89IQAKUF2Yl5qTG5KVzIdSgHs4dgovPTY3NSY7OSolOieeQB/Wz&#10;sZeytXcgaKYEhyi1IQHHpwuVtDEx4zbmVDg2oodHVBbMfRBNWSaAOGRgpK+tq6WpramhpYnQ0tIi&#10;g0T1tPT0tQwMdQwNtY0MdfQNtPjf+uOOhzZdqhmO/8Xj8JGTwPeRoyf37T988NCxg4eO7tt/cPee&#10;fbt270WyZx9JgHXw/eixE3v3Hdizd/+Bgwf37t977Nix/QcP7N67B0L9/oMHzYx0bMwMTPXUzPRV&#10;OUEeVkaaLD1VOxM9D0sjN5ZhoINFPje6JD3Oi2XQXsvLjAmID3LxdzTwdTT0czH2sDONCfaKCfb0&#10;d7GK8PXwdrCJ8PUK93ZpqCgJMJR11FcyV5Flqcuaq0ubqsnqSm/Wkt5irCzqY61qZageWp3bPzDc&#10;097dWF1/+MDRsb6xsvzSoMCwb765298/8t7VD47s3xfo62OnIqqnJGOiLOmkLW2iIG6uLM5fBY8W&#10;j4/jCorr16/bPHee2OxnNj0/Z+Hrr7/x+ptzZz+/YfUaeTnZefNefPGll/ktmVgi/H/dLXp6+Pix&#10;2b7egDV15R5eQKsHU7p7eLo5OQHuDtSJg9TAsRfbE1h3cXVyc3dydoZtd4CHhg1HCQPu7unmDW55&#10;uFF8A9RebG9Pby+I7C48vTy9vJkrwcjeg7yTp7c32z8yKjYqkltVVVNTUw86g9TEQTMgRo4aQBxo&#10;pvgGpmkJUXz39PR1dfUA4r29/UjwWszCS/Dyurq6BiYDvmHGiR/nVVdX8WprqgsL8moxAaCXFkEV&#10;JYUoi/Kzygpzy4vymDKnojinOD+NorwoO5l0s2QlFmQnl4LsGQkFmfFAeVZyFCAOe04hnpkUnZ4Q&#10;AaXFh6fGhaGM4/gnx4ZA8VGBgX5eTi6kRwWwptYbOZ0U1CBxdLajKAfHiX9naG5lzYIsLOlZCj7N&#10;zcz5KAfHIX1DPXoNlxG5Cs/IlMW/g7mpib6BPtiuyv/WH3dM324FmuH4XzwOHQa7jwHie/cdPnL0&#10;OIgMiENgN/C8a8/uicnJrp6uvv7Bqe07QXPo0OGjEIh/8NCRnbv3Avh79u2FduzYBo6zDLQiwvwS&#10;o4L83GyDPR3So/yTw33DvRwGWur3TGy99dEHR3f0be8t6CjwyAwyNZDfwtKUMVSXN9ZSNtFVM9FR&#10;87BlJUSGxIcHF2VmpERxgt2c48OC8xJiUqPCPAxVfI3kI8ykHXQVQ8yUHXVkLDRlFeRFN/vbKhsZ&#10;OtrZujjYA1Ee7r6GBhaDQ5P19W0nT57fPb4zOjW3prJcUULIRFVGRWKLhsRGdWlhRbHN/FXwaPE4&#10;+1Weeurptes2LHnrLeE3Xl+3aYusjOxbb769RVh0wyah+QuXTPfjmyV/oxv07S18stPrgGiOoOP5&#10;/QJ8YcA9PNxQegPpjEkHyt093FxcnEjiiUlPtq+fj58veO3q7oLGcPEw6XSSmHoP4rvRzNffj5hu&#10;D3fgG1gHykFw6r4BcVT5+AX4+Ppjt1lYUNre1t3V2QejDezSElyGywa1GTfd2tra0d3V39FOfDcq&#10;KeWBcoC7q7OnpbkDjfEqWomSCgBnGE6C0LyuHviGiB+v4sGJ11RXwZIXFxUgqampqq4qr69mmF5S&#10;UFGcX5yXUVaYDZUWZJE+lqLMwtwUqCgvlZYMx4klz06Jpt3omYmRGYkc8DoxOighKhAQT4oJBrsx&#10;GR8ZgBqU8RH+CZwAkD0mlO3vw/j0BygnEHd40MFCRpozCVPSLnJrW3MbW9DcDCLG/JeuFVNTFj2X&#10;YAxwsyxM6dBDpuvclGVuzDIzMjM1MDfVg/jf+uOOhzZdqhmO/8XjyNFjBw4SIh8+Art9CEDff+Dw&#10;gYOHYcYhWPXDR9CAgP7I0RPA94mTp9H24OFDMOOMH9998NBBNNy7H1/1ronJrSEBPjERQSE+Lhx/&#10;t9rixJH2qsM7R7/58u7339376afvP7h0dnsvrzY3LD/KKjPQMMFH152l7mCgoiEjoiotpiIrqa2q&#10;ZGak72RtMTo41NPeUV5cMtDbF+bllhwe3FCS72skG2kqZakh7W8s42ai6masqGyotjwuUNrKSteE&#10;payqYmZibmfrqqmpGxQcmpyW1dczWFNZW5BXbGNpJya0SV9NRVJUWEFaQl5STEmCPDj70eMxn+d8&#10;/vnnZz///CYhoZdefBlYX7xk2Zp1GxYuXPRQ5/ii3zLjwjKKCgryb2yWWyMkt3iz3AohOSFpBUwG&#10;hQSHhIUGBgPl/gFBgZiMjI4K50RwoiIhzEIN29eHGGovT0Cc3EUhLBQW3tXVmRhzFyeYcQp9CmrK&#10;brwEJc2BdVCbZHi9X0AsN7G5uQ2WubS0nNjtls621i6G5sRTg8U1NXVQfX0DMd1t3QJ1tPegJcAN&#10;TFM/DtBjCeA7dgDIKyt5tBINqqtrkcCLg+GY29rc0tLU3NzY1NbS2tvd09XR2dPVjaS5qaGhvray&#10;rKS6orSqrBgcryotBMcZmudCQHlWajzfkuelQnDoEEF5ZmIKN5yeCM1IjEpPiATEwW6AG6Qm1EYZ&#10;4R8X7hcX5scN840N9YkJYdMyOtibE+AREegRHuAeEuDp4GRj42BrT8+FAusP+scBcdrBwgiuHJbc&#10;jJaWNuTJQRDtQKdMt7Did53/IkyaG0OWFqTkbw2POx7adKn+AI6rqKjws9+KwsJClAkJCXTyn4W5&#10;uTk/+/cDf9G+ffv4E48QV69ePXbsGH/izw7g++ixk6AzzDijkxAqGYd+aN+ho6fPnKc9LdSMb9+x&#10;c98BePKDBw/t339g1+49Uzt3Te7ZvWPPnp1TU0h2ZWWmZ2dnpqel5WWnF+Zl5mYmF+amFeWk7dk2&#10;cfvjK0e3Ne7qzennhdZmuxfEe5rrqXJD2e5WJpb6Wk7mRta66vpqamnxiS31jenxcTYmhiN9fQPd&#10;HSG+/lWFWVG+Xu28Cn8LbXM1KRttOVMVCVNVKTUdtc3pUUERkdyYOBzRhwYGFucWWto52dhaBgWF&#10;x8cnwq3l55SambA0VFRwLCohLiojLSkvLaUo8+89wOQxc/zfCnFZxXnr5Ob8K0VEcsBrP3+/oKCg&#10;0NBQoDwsIhwcB76pAG5yvwWkYaFoDCjTrhXa9+LtS7ti3Mk9c/zYlOMw4BTfmISRx6Svj39aamZ9&#10;bV0Nr5oyF7xuaWktyC8BnZsa20BeMJciGEIN0z9OEA9wIwHHm5va0RiTmAsL39jQXFdXD0xTk44F&#10;kiFU45M4Jty1a8/27TtHRsaY/UFjWVkFted4Y9jz5qZmfJImTDH95dWVFbWVFbzyEkA8Pye9vCS/&#10;rJj0q/DKCmsqiuqqSqpKyWnP0oLM0sIMmHFAPD8nOSMxOieVC5QXZiWR85ypXKA8LZ6TGheRHBsG&#10;vifFBoPppDslwh8QRwmCC1AeGegZFeQFgeaRQZBnuL9bkK+Lk5Olnb2lg6O1vYMVElIyZzuRk1vd&#10;MgLH4c0tScn0ujAC7gVd6vSkKL39Fp/1TLcMSv7G8bjjoU2X6iGOKykpPcRxNpt96dIl+rCIDz74&#10;YO7cucyvhsQTzG24gbzjx48LrtR///338Vqa05CXl6fJggULUH733Xf0tuM06N3DwXHsQpA89dRT&#10;KF999VWUiYmJgn0JfS+UdOH29vYo6T3KdXR0BA0Q9Pn9urq6dBKBv4i2wQeg9zdH/vXXX9NdCOKb&#10;b76ZmJhA4uzsjPLy5ctTU1PggpeXFyYFb41y5cqVKP/IOHX63LHjJ5l+EmK9kYPjIDuSo8dOnDx1&#10;BvUQGuzas3f33j179u3FL60oNycqLNjZ3trC1MjMUM9IT0tPXUlPVUlfTbWktCQ/vwBfga2lmYO1&#10;uYutlYs1y8ZEL8DbPSYiJDLYG+CuzvZJDLENdDP3d7PycrZ2wgGlkWF4YEh5Ce/ihasfvv+Rh625&#10;k4WRgaayoaaakbaql5NtW32tu51NuLervrIS18+hpyKlOsY2zs9ZV0/NvDQHP4/C3JyC9BR/3+Di&#10;vMKM5NSxwa3Nda3VpdWdzV0Bvn6+Xu5OVqYOFkb6GioGWlpKslJG+lr8VfBo8Wdy/BGD3jAB7KY3&#10;u0ECak/HN3KU/oEBQDxK2Hbq3H192bDkdIwK7Ydx83AFtZ1dXWi3OPXjCYmJVRU8MLS8vJxSFYJZ&#10;rq2tb2psb2xoA5RraxrrapsozYFyAbgbG1ohoLyhvoXMbYJVb6xvaKmpbqisqCkv4wHreC1mIUfL&#10;9rae+vrmzg7SAwOyM+AmOwy6k8AkPkBtbV11dXVleQUEjsOMV1WUgeD11ZUNNVU1VeUNtZW8imL4&#10;8dKCLHC8vIgMWYGKctNyMxNyMuIzUmLKix+c/8xKLMsnXefgOLCemRQDjlN7nsKNSOWGp3BDYc+T&#10;ooL4fhyb8gNjTjgeDHy7RgS4hfo6h/m5IEEZ4uMU6OPg4mJDLuhn+lIEBKeThOM2oLOZFYNyKkpw&#10;AccFpaCS2nP+t/5fhIKCwrL1QsLrV03fOh/adKmmczz4tYUCP25paQmGfvjhh+D4t99+Sx8cERwc&#10;LC5Ozj7du4dj8J8E6EQUFRWhRA0WiKS4uPirr75i5vzCcfrYBxyaffLJJ7QGAWuCUuDH6f6Atpwe&#10;02GKEBEhB90Uu3RPQBmN5ObNmygHBgZQ0sBfRHcMs2fPRim4XQw+4RtvvIEE1KYcP3XqFEoBx0+e&#10;PIlJ+qavv/46yj8+zpy9CBtOe1GOHj0OlENnzp6HQwfHKc1RjyNl/DQc7Sy11dXUFOVU5GVUpSXV&#10;5aWRqMhIqchJq8lLaShKaynL6KhIF4OpOVn5+bnBQYEuNpYejlYe9lb2LH1zfTU7Ez1TLRUHll6w&#10;l72Ps6Wng6WHk30sJzorLRvYzYhP7KirHeodqCkujAsLVZEW09dQ0lVT0FGV01OXD/byTOKEOrFM&#10;rFnG8hLCbB1JDYmNHrZmDvUVhiYsSwsWDrjdXDzjIqMnR0b27drb2tDOK6/Oz0htKM8bbSvo5CXn&#10;xXvEBrnGhMFUBeenp/BXwaPF34DjFNPUekORkZFh4eGhYaGAOGANZPv4+SKB0AwWm+3rQysppl0Z&#10;Yw6CM2c7+Sc2obCwsJKi4qryipoqHq+yurKyqhL/KqqqedUw0UA5oWp1AwANggPQLc2dlNTAMXXi&#10;UEtLZ31dM5pVV9eD1y2tnXDzEGrgxzs6eju7+urqmtASL6Ssx76B7gPAcUC8nRm7Qgw+OefZgBJA&#10;5/F4wHkzdhwNddW8yrqaqoYaQLyyobaqqrSQx/SrlBVm88oKyKnOkpyiPNKjkp+dRPx4XhqoXZiV&#10;mJcel5+RkJ8el5UUmZ0aW1mSXVGYiXpAPDrUlznbGZkSG54UExLHIV0rCRx/iBtOIB4V7AUPDoIz&#10;TtwD+EYOlEOAOMQkjqG+jn7ejkC2jQ1BOWPJIeTmdvaE6aSDhRH144JyOr7ptUV0HJGVzczz8v+K&#10;gR2Mqqrqs88+y5/+owJeGxwHu48fP0khfvjw0RuffNre2qChpZkYy03kxlhbstRUlVUU5FUVFTTU&#10;VHR1tAwN9PT1dAz0dU2MDawtjC3NDCxN9a1YepCjPcvJwdLX36u0tLimhoefflggOzrUnxsBKxMS&#10;4GFvpqtupKmiKiWmIStpoqNubmzo4+5x9sTJA3v2bhub7Gpq8XWDm/GLDg7k+Li5sgxkhDYoy4pq&#10;KsnoaiiZ6usUJyc6WllamZrKiGwwkFhnqSlnkh6rrKVtQC4q1/X3DYrnJlWW1Qz1j1RV1Bbk5BZk&#10;pDZVV3Y11bfV1zTXlHTXpB0a4924PHrt4hR/FTxa/F4cl5GREREVlZSS5E//F0F7wKn7Rh7OIU/M&#10;jojkwHpDYLfAlWMuRTnqUYLmqEQNbQnv4+vrGxwYmJ6cWJCTWVSYX15aVlRQCJpXVhI/Di+MEk4c&#10;CTXmQCqS8vJKiloICVgMIldX1wG2rW1dQHlVZW1pWRVy1De3dDSQvu6OtvaesnIekqbmdrwElO/u&#10;6gfB4dDpjoHSHCivq23kVZG3Zsx4PX1TktRh38Crr6uBE6/jVUD5Oel11eVFuel1VaXFeRm0OwXW&#10;u7I0B048Oz0O1hsqLwDK+YMOsxIjC9LjMhM4UHpCRGpcONx3QWZ8YVYClJ0SnRoXFh8ZgMrEqABu&#10;uA8n0B3Ujg4hHKc5RTl5jCHjxIPZjpTjlOmoDPdzg1ycrOzJCHRzewcLR+QO5Cpcvkm3JxcN/VrT&#10;OU41w/GZmB7A99mz54+fOHn8xKkTJ0+dgA8/cSA8xN9AVxuk1tJU19RQU1VS1NRQNTTQ1dEmN/U0&#10;MtQzNTF0sLf28nSJjAwtKC5q7ejoGxwZGBkj4//6hrr6BnsHRls7e9o7OvMLCxuamosL8/09XOM4&#10;QT6uVtameix9HWNdDU1FGUVxYSWRjarSYsY6qhaG+l0t7byS4vKcrGROmIywUICzjbWeqoaUkBHc&#10;vvAmZTkpLVV5fR3ViJBAS1MTFUXZTRvWrlu3UsrVVl5DCxHoH2hmam5kxEqIS01LyYrmxHHCIx3t&#10;XZwcnMOCIxK5cakx0cnc2NSE+JS42IyUJP4qeLR4nBzH8ezaVas3rV+/aP6iNQtel1i9dPXbb6xe&#10;/s7it15b9NpL/EZMvDhvrqKs6IpN4kJCQgrk4QmKopKyyOlcMWm515dtEJWQEhMSfXnWq5TUUGg4&#10;CB4ZGc0Bx6GgEH4vCgU9mkGYhKg9RyWcOw6HQXBEcEhwVmpSXmYaysLcrKK83KqKytrqmsqKyurq&#10;6pqaWh6vRgDxiooqmoCqdKgJ7fpoaWkfHhyC4KNrauobm9ra2rthw5E0t7QDvrU1DfUNLUA5nHh7&#10;Rw/gjgYQctLP3tTW1dXf0txBT4rC2mOxpAOHGb+IPQf2E8yhQH1TQ2N9LelUqa2pbKzlQW1N9fU1&#10;FY11VfU4HisvqKkoAsfrq4urynKrK/KrS3NhtxmOp1JMg9F5qbF5aTFQdlI0OJ6dHJUeF54cHZwY&#10;FZQaG5oSE0pOe8aGgPhIYsPYUUEeQDOQDYKD3VHBngA6UA7RDhZMUnZTlKOG8N2XcJwT4BHm6+rm&#10;ZgeOOzgy/eb2cOh8n05Q7mApOC9KhUlwHOymV2NR0W3gscdDmy7VDMf/4nHixKlz5y6cPHny1Kkz&#10;3379hZeHF9vDRUNNKys945MPzu+YGra2sjA00DEx1jcxNjRnGTs4WsfERBUWF7d39e07dHT/4WMo&#10;Dx07eYzsBsjJ0n2Hjxw4eHjvwUM79uzfe/DIrn0H+4dHC/Nzd0yM7ByqzU1i25ib6airaKkqqSnK&#10;aasqkN4YJVldVQVNBTkLEwMzQ70cblRqZEgY201fQVZVUtTWRF9NWlRTVkRkwypVBRltDWVjA20X&#10;Rzt8pPXkZtJrNML81kpLS0hJ6mpr6mhp25JN3szW1klPRwfHDWZG+qbGhqYmRuZmxoYGhubmlmZm&#10;VtY2jg72rvxV8Gjx2DguK4MjjPVvvfb6/LcXv/LCS8vffHXlay8tf/uNxfPfWr106cJXXhVeu5bf&#10;9N+MyOioGG4sYA0hj4qJDIsI5XDCk1OSQHYC64hw2sFCfTclOKV/EOy5r2+Av29mWmJ6UlxGckJa&#10;YlxGSmJFOY6rSioqKgjBq6thzMvKKkpLy6uqqiHYc+S0ixx+ebB/oLe7Z2RotLenh1dVU1xUTjtb&#10;CgpKq2uwO28HxBub2mvrmmvrmqgBRwm419U3d3X3d3T2DgyO9vYNwaH39A5iVl/vED07WlPdgLeA&#10;Eyc2n+lRoXuO+np4c+xGasmFnbwKyvGGmqrmhurOtsaaqtKG6jJeWUFtZXFFSTZQDo7XlueX5qWB&#10;5jVlOUA5RPx4Gjc/nZubEpOfHpuVxEmLC81OjoTvToj0j4vwRRnP8UuJDU7lhiDJTIxAg+gQzyBv&#10;22Avuwg/1+ggTwJrPwJr6srBd6AcTEdCyQ6mI+cEegDlkYGeVB7u9gzKYcZZtnakx5yg/JdudDLe&#10;nOmBIec/aXcKuSk5czU//1t/3PHQpks1neOtWkbbtm27cuXK3bt3Kce//PLLe/fu8X8oTLc4yu++&#10;++7nn3/GLNofjUr6hPuvv/6aNLp/H5N4rZycHHK6ENpSEF999RV9/Dxmqaur0xyBIzLaeN68eT/8&#10;8IOghx05fQtBPPHEE3hfwQsFn0GQ03fEEuinonNR4sMLXoVZqKGzaKD9t99+i4RW/vjjjyixKARt&#10;GRERgeXTSXrGFYHl0FchUI9PS/PHEseOn3z//Wsn4cJPnunv64qOCIkID3Zzddk3Nf7RlbOffvQe&#10;28fHxdWB7e0WFcPBD7p/YGT3voPA99GTZ3bvP3Ts1FlGZ46eOHXgyAmY+n37D504efbg0WOo33Pg&#10;8MT2XQD6yPiEioqytLRUQW5+U0tPWDDH1tpKS11JX0vFQEfDWI8vPU1lNUUZZXlpe0sTL0cbdzsL&#10;TVlxyXWrddUU5EQ3qspJKMpJGuppUlmaGZsYGm5Yv0ZceItWHEeaPL9GydjE1NSUZe/g7ODoamBo&#10;5urp4+js5uRki+MJ0gVEbhxiamJiZmRiamBozF8FjxaPjeNLFi5cvGD+nDnz5s196cUXXn711bfm&#10;PT/vhXkvv/jCKy/MfWnT2jXrV63cuGYVvzUTb26WF5NRkJD9F6JOPCKSE86JiIqJBsphyalDT0xO&#10;SklLpRyn8vMn477Zvj7Iff39IsLD8rPTc9KTM1MSMlMT8vOyQHBeZRVUVVleWlJUVFBYkJdfxhAc&#10;+C4uLqUop5OMAW/rbO8qLiwB0IFXXlUt7DbADccNAdmAdRWvDgSH425r625lRrAA3PDjAHd3zwAI&#10;TrpWCNw7YczxWtq7Ql058I0l412gVuZ6IvhxvFF5eTm5AUsNj6iqvKayDPiu5ZUB5ShLC3Lgx2ur&#10;SsqLcqgT55XkVBVnVxZlFecklRekwY9nJHKykqPKclPy07gl2Uk5KVEZCeGgOUpuuA/cd1J0IGgO&#10;CqNEDbCOGtA5PsIv3NeFA/cNcPu7hXg7cgJIBwvDa3cKbhAcJchO68P9XSL83aOCvOhoxZgQdmSw&#10;j6+3i5OTFVBuY2vGAJ2c/KSiHeWMGSenOmkfCxm2aPsncxx+HJQEpFAuZqK7m/+ELQ6HgzIgIIBO&#10;0hOAL774ooWFBZJNmzYJKhHg+JkzZ958800sAVymlQh6shFBWwoegY9oa+M/OkDQ3s3NrbS0lH4M&#10;wZIRgtzAwEBCQmJ6g7i4OEEuaDZr1qzpk319fampqaD2oUOH8PfSSiAen236uU06+hB7NQH6Y2Nj&#10;UV67dm3p0qX0QwqWiZgzZw7e+q233jp79iy/6r8OOOhTp88ePXbqwsV3L1263N3dFUjOggUOdHXc&#10;vn71559+PnL0RFtb/8jo5M5dey+9e+XwkeOHjh0/dPj4+x9dP3CU0PwIGdVy7vDRE+ffvXrkxOlT&#10;p84B32A3nDgmJ3fs7h/e2js42FRbnBjhnp6aoa2pJS5OvLOMtKSpoZ6ulqq+jrqBrgZKfR01HU0l&#10;SVEhZQVpXQ0VG3NjYx1NOeFNIutWy4kLy4oKa6oq6Wiq6GmrQUC5iaG+DPM8SHUVedkofzUNLSUV&#10;ZXNzbC9WegYm5tY4VnUrr6gJi4oBqYaGhgYHBrq7uswtWPRecvxV8Gjx2Di+ccOGF+bMef75ubOe&#10;wfYw97XXF7z55pI5s+c9/fSsF154eeXSpauWLSa312birQeX/DxKBAT5g9TAN2gOS06xTkeO4yuN&#10;iAxPSkmkEMcknDjpGfcPRJu6yvKywtyS/Jzi/JyKkuK6mura6jrguwL8zsvNy8rMy80Gx6Hy0opq&#10;Xg0sOfANgwwrDIij5PFqQHba4wGHTkaeNLcLukrAcV51PWoKCkup9UYNgI5Z8OB9/cPt5Dxnf2/f&#10;MGahsht57yB8OnBP/XhzE700tIVyHBCnZz5R09HR0VjfQG6m1dTQ0txI+8frqslglcK8zIbqCvjx&#10;uqoSWHKoqpT4cQAdNM/PiAPEQfPS/OSinITMpAgQPDc1GiV8N9w3QMz4bq/IANdEjm9ChE9cmE9M&#10;sBd8OjXpYDqEZpiMDHCPDfGGNwfQQ9mkRwXUBusj/N2AbLAb7jvcnzhxQJyOOodiQnyjg31iQ/2i&#10;Q3w8PR3t7eHHYcYBdIgZ0AKTPu1sJ81pyf/WH3c8tOlSTed4h64pSgHHQSvgb/Xq1Q9RDJ6UTlKE&#10;rVq1ij5ZQlRUFOWtW7dQj+M8GG1MFhcXY5LFYiGncenSpSeffFJDQ4NOAsQ0QcDqojHs7QsvvEBr&#10;/Pz8UGL/gXp3919uSP3cc88JCQlRy48AGNAgOTkZ+caNG8XFxZ9++mnktETQ85NoQye3bt2anZ0d&#10;Hh5ua2tLPzYCTMcHS0khwySGh4fx2l27diGfzvHExESUeCN8AGyfyOHZ58+fT/8cLOGZZ56RlZUl&#10;TR9TnL9w8djxE2fPXbx46TJx0wf2dXa1F+TlNPB4p44d//k+OewA38cnduzbTwYgAvpXrr7PdKaf&#10;vvLeh0dPnj5w+NieffsPHj5+8OgJgBtk37573/DWybHJ7cNbJ4ZHt+7cNrCtpyAvOy87PSMrPz8u&#10;MTEoLNTHz9fT09XC1FBTVVlfW0NeTkpORkJJAWZcRkFGUkZClLh1HXVTA11NFXlpkc3KMpKK0hIq&#10;irL0IWLqakra6ioGeppNpOcUrq0zITlR1MvJyNRMV9fAztbe0ckROyRPH9/ElNTOjraO9tauzvbe&#10;zo6Otlb4hq4ecvU3XQOPGI+zf1xoi9Bzz8158smnnnrqmZdfeWvj0tVPP/3MrKeemTvvpRfmzpOV&#10;lea3U1RcK/4PL6SxSVpxxVo5GWE5ej3nYhH5l9bLLd4kFxISFBIaDDNO+sFDQ7CKAWsKdEH/CUU8&#10;aQCbHhZaXQ60FRXlZdXxKhtra2ureQ315NYl9P6CVZUV5WWlxUUgeAHwTe4tWFNLe8bBcSAbKAe1&#10;QdWmpubSEjj32prqBnwjKHlVdQA3LDnADQHKEJw4KkHwmlpYa9KvgkpY8qbmjr7+EfhxYB32vKur&#10;HwSHEwfEe3sGAe6enj68S3NzKx2DyLxjS2dnNz5Dc1MzvSwI1r2psb6qogyuvKmeB5RXVxbX88pb&#10;G6qa6yoB8frqsqba8uqK/NLCjPQETmleSlVxZlF2Ym56dGFmXF5aDO0wyU6OBMSTY4KgxJhAmO6Y&#10;YA9AHDSPDfFk5A2ac0OJT4/n+FGTHhvKjgryDPVxBr5hven5T5BaMDaRATcZb44aTDI1pGQmfUDz&#10;6GC/iBBfBwcLO1hyWzOgnFhy0JzBN0TNuKDHnL81PO54aNOlmukf/4vHufMXz5w9D5q/e/nqufPv&#10;nj5LhpNv2z41PjFeV1Vx5cJlfrv7PzMXfB44fOTY0WMnPrj2yaHDR+HD0fizW3cOHjl2+sw5GHN4&#10;8JHxbWPbdgyOTnix2dyYiDu3Pgxmu/V1D/j5+ObmF+QVFZZXVoZwOP7BwaoqavJycorycpqqKmaG&#10;etJS4uKiQpJiW6TFhJTlpDRUFLU0VbQ1VDQUpDXlJIgU5UB5JQbl4DhUWVFaU01ulFRfV1NXC77g&#10;+L62Fb915lKSrq4uZDBqHW0AfVt7a3NHa3M7k2NWb28v/y97tHicHBeEyLo16xYuXL1g0drF88U2&#10;beTX/mPM34KX8/P/O8BxPz8ff39fwBrI9g8MAK+BdTqWHKJdLsSkR3JyM9P7u9rqqso6W5vam5u6&#10;2lramurreFUNNdVYlXU1tSAjgE5uYEKYTkanAKDw3RAgDjtMu1OaGskY8Pq65opy/EfGCyJHCZrD&#10;dNOuFQjgBrUrKmvyC0rAbqC8uqYB1G5obMNuGGa8f2AElO/pHYSL7+zow6Igeues3t5++o4oW5rb&#10;Ozt6a2sb6+rq0tNTc3Oy0lKT47gxaalJOdmZJfm5+PwtDXWw4Q3V5TUVxVB7U01jTUU9j/SVV5cX&#10;AuJVpdnVZdnVpdkluckw4+WFqYA4nDgIDqDDjIPmadyQnKSItNggbqhXbKgnN8wjKsglNoQAHTXR&#10;ge4p0UHJ0UGAeGJ0YGJkYHw4gO6XHhcewnYO83WFKLJRxoX7ccP8QWqUVLDhceEBNI8KAs19EzhB&#10;aIBKlME+rq5O5AIipmuFXAc0neM0eXSOCwltefLpJ5+GTZj99Euvvfjs87OQP/n0E088Re63yW80&#10;LR7adKlmOP4Xj0uXr1569z1gHCA+f+Hy6TMXzp67BDrv3rOvvb2luqJkfHj8xx9+/Pnnn3788Yfv&#10;vr77w/f3zp09/+67Vw4cPLx7z57DR4+cu3D+4OHDsPP7Dx8Cx3fvP7T3wCFLS5sdW3lqqiqK8vJG&#10;BkYsU+Oevt58OLviAmtLM1tLFnkSsJGJg5W9m6WVqZ6+sIj4xo2bV61as2r1mrVrV+opy1rqafq6&#10;2FmyWBY2DiYs8rxaO0c3V0+2u4dPWDgnNTktNze3oKCgpLiktKSE3DeppgZuDG4SRTO5ISr/DksN&#10;DeQnDy51dXQSvpDe1WYcf6Pkr4JHi9+F4483AgL8+AoipzH9Avx9/f2A8sjoKEA8Kiaa9rGg7Otq&#10;7+9qAcTB7sFeGOD2gZ7OprqaxtoacLCxoa6tpRUQh89tx16xpRXrtKmhGTTv6ujubO+sKKuEE4cX&#10;BtzLyyphw+kQQ3oFUEZ6DhZDBo+3dWEB8N3gOEowHWpr76ZOHBAHtYFvaGBwDBCHEx8cGsOsnu6B&#10;7q5+vCeWHxISxmb7WlnZ6OsbampqqqoyT3RWIM91U1JS1lBT19fXMzQkz6zTUFNTkJOXEBeTkhSX&#10;lpJQkJdWkpNWkpdRV5HXUVM21dMoyc+sKMmGH6+pyK8syoAZLy9IS4oNArWB76wkDmieERcCdqfE&#10;BCRH+TOJf0p0YFSgm5uVTgjbNszXjhtGLDlonhwVmMz48eTo4Jzk6OykqNyUmKzEyNS4CE6Qd4S/&#10;JwgeG+qXGBkMxYb7x0cGcSMCkFBFh/rGcQJRw7T0A8op90H2YG8Xf7aTpYUJGYk4rS9FkIPsEP9b&#10;/1chJCz01DNPPTv7qbkvPPPWgpffeOulufOemfUsjgYJyvmNpsVDmy7VP+P4qlWrHpHjampq/Oz/&#10;DHzF/Oy34vPPPxf0wiM8PT3pZZmPErt37+Zn/1FUVVWtWbOGP/Ffxw8//EDPjj6u+Pqb77/57t71&#10;Tz8/e/b8mbMXAfGz5949f+HSjp27t24dg0HjlRUX5GZ0tzXv27393TPH7n54/vKZQxdO7Tu0d9u+&#10;XduPHD4wPj62ffvU1q3ju/bt3733oJWVVWZ6dnlWqJKCooqSMnkqroSktJR0eJB/aIBvgA/b293V&#10;293Nz9MtxMPdw8ZGXlFZQUVdXEJGRFQcwHNn6RgpyegrSEJIbLXkI10sbRycnNy8PdkB1vZIPD29&#10;2EHBobFcbl5eXnlZWWV5RVlJKcoKMKWijNwridw+qYIpqwAcOhYOPhKmHEQC6+mtOPir4NHib8Bx&#10;NtsLZhyu3N/fLzCQXJQPVx7IjApHApqjzM3KHO5vG+xp62iuGxvs7ets7WlvGe7vAco7WhphzKH+&#10;7q7u9rbO9g6sL6izo6O7q6uvpxdqb+2oqyEEhzumHR1NzFU52DsipyYaCKbnNunFnKB2axsZTUjO&#10;Wz4gO+Z29wwA6+ScZ3s3PcnZ1z9Me2Cqaxojo+I8vf2NjViFBaVXLn/w9Vf3vv7623v3vv/m2x+/&#10;+fred9/+8PVX31269O5ZxOkzF89fuHbto48/vn7zxu1PPr7x4YcfX7585fLlq+++e/nixYunTp3a&#10;tXMXhxMmJSYsJy2mrixvpKdhpq9RmJVUmJWQlxFbmptUkMGFGc9ICE+M8c+MD81MCE2NDUrnBqfG&#10;BALo3DCvBI4PEeki94Yfh5KiwPrAqCBPeHAojRsGCudnkLskAuUZiVHUccdHBKIEuBOighOjQwBu&#10;im/kgd7OMWF+gDiENkA5hIS0D/ODK3cgHeUWdMgKSZgSDp1inf+t/6sQFhF+etbTc+c9/dbbLy5e&#10;sWTJinfeWjT/ldfB8iefevpJfqNp8dCmS/XPOP7qq6/Onj1bcBHjCy+8IDg/SWPBggVPPfXU+++/&#10;D+Cam5s/+eSTH330EeotLS2feOIJ2ul8/PhxtFm4cCFy7Kfh8em5QWlpabTx8PBADowid3JywpaH&#10;SQReghoOh/PVV1/NnTv32WefvXbtGuoBIEEHNwIf6bnnnkNCK8PDw5EgDh48uH79erwFlkNHvLz0&#10;0kvTr9/BD/6ZZ54RnKVEoAGdhT8cLelfnZOTg1k037dvX2ZmJl41MDBQVlZGu90XLVqEBtbW1shl&#10;ZWWR9/b2YjVevkz6Ot5++23UhIaGIkcyf/78h1bgI8Z7165fufrhe+9/RM34seOnjx47dfnK+5fe&#10;vbJv/8Gh4cGmxtqkxKjQQHZcVCgnxA9pQXocrzCtsTxtqrf81J7OvVvbJ/tqO2oKg3y8bMwtxgdb&#10;DTTU5GXluBEcfX399Rs2JsRExkVzslIzOpo6KovK4Q1dHOz19AzkFRTl5BVl5RTkFJVlFZWAPwUl&#10;bEZSbixtZ5aetaFOQWZaWqCbO8vQ1MLW0tbFytbJ2s7ZxtHFydXT2zfQ1z8wKoqTnJyanprBdOEW&#10;lhQX1zJ3Ly0vKykrKSkvLYNP53cMkDNhrU31DTCGsOMN9WTAMX8VPFr8DTju5+cDhYWFhHPCwiJC&#10;mWHj5KJNT28vlOHhEf3d7WOD3UOgcQOvrbFm29jQ9omRod5OqL25ARyHKwfQh/q6QXbQfKivd7C3&#10;h5ZbR0axfrEbhB8HwcFugLuyktfGXGyJvSWSrs4+/mlJZtgJctS0t/U0t5CRhfS0J2w4ZmESBAfN&#10;aY2Xt5+PT6Cjk7upmVVTc8dXX37z9dffXb185eKF89c//uTLL7/+4u43bS09X37x9bff3vvss8/B&#10;hQ8/uIYGH14DFj4BssFxJBcuXBrfOnXj09sffPAhKi9dunwGh5nnL7a2tp8+ffbEiVMnT54+eeLk&#10;1NRkJCdMZPMmTTUFYz11ewuD3NTovLToxKiA9ITQjPiQrISwlOgAQDydGwplxoeD6TlJEbnJkZEB&#10;7vmpMWE+zhx/lwg/18yEcDhxcDwpKiiBE5Cfxs1LJc8eYm7VEpsaGx7u457ACQK7AW5YcoAbOZgO&#10;lGMSrpyQHT6dseQU4hD2ATHBPlFB7JAAT2sbC/rkCnvmERYU5Sj53/q/CjFx8bkvv/jc3OffnP/W&#10;OuEty9esWrp6+XNznnvy6SfnvDiH32haPLTpUk3n+PTr8t98803qx/fv3w+0kSPfurr+/n76m4mN&#10;jRWMrhMYZ6Dqww8/dHZ2po3xcvCLzkKA4/SCeLC1tLSUtsEkjD/KmzdvCjiOoENiBC+nCbhJJ2ng&#10;dzt9FApKWH7qrMFx0uL+fTExMZTnz5/H3J8fjH0U8PTll19GuWzZMjqJELwjwsXFhSZSUlJYS7du&#10;3UKONSDYqTAzyZnPe8xwTBaLVVNTs337dqxDeuIXoa6uPn090NOk/1YA39DV9z66eOnqhYtXUJ48&#10;de7EybOnTp/ff/DQnr37t+/c1dbWWF6en5YcHeTvZWFu4ulqB6/AdrWGvJwtHa0MOH7ONqYGU1O7&#10;Mrk2crLSysoqyorKurrahkZGnh4eTk6OFhYWlpbkyFhdXUtFVU1eQQkEx5Exeb6usqKmpoaKppam&#10;nqGOgYmenp6zqU5KeGB4WKSvq5OnuY6FtYOJuZ2xua25jZO5tZO9i4eTm5crue9qQHhEeHxCfHp6&#10;el5ObmlxCZhNLiCvqCwtIUPmYNIrysoxWcMj/b1QbU1tDTMMGo7yf5DjoeFhsN7w3eB4YKC/i5uj&#10;q7tLQFBgSFhoQlzs5GjfSH/n6EBXXydAWzu1dXjn5BgseX9XW3Mdb7CnY3y4f3Swr6ejdai3C0zv&#10;7WwbG+ofHxmcHBuFPe/qbO/u6gTH21paIZCxvb0TZhyHOciRdHR0wc13tPfQyy+Rk8GCjW2o6ejo&#10;AbVr65pgyXnV9XDfYHdrW6eNLXm2kI6ugZe3/2ef3f3xx5+xNZ8/e/ra+x9c//j69U+uX//wo08+&#10;/vD27TsTE7vzcqs/u3V7fHwvjhmB8qHBsQ/e//jGjc8++eTT99/Hr+aj69dv1tY0d3b2Hzt+ZnRk&#10;+wfvf/Tuu1dA9mpeHQgOHT16/NChI/v3H4Qmtm3bvXfP9qnJ+vpqHW14dFljPU1vF+uMhND0+BAY&#10;7ayEcBjz9PiwrCROSnRQTlJkYXpMSU5iWlxoXlpMVlKkt71JSlRgSmxwVmJkSXZSbkoMBXpmAic/&#10;g9z8lt7HHPY8Ny0uNsQ3MTIYBE+Lj+JGBIHgVHEc0tMCuEN8J87Yc8LxEN/IQO/YUN9QPw+AG5bc&#10;irkVIhG5a7kp/1v/VyEiIjJ77vPL1qxYvnb1inVrlq9bs3T1siUr4crffOa533hiyUObLtX/TP+4&#10;oaEhyq+//hrUpjX/G3H1vQ8vvfve8RME3PiBnDl7EX583/7DKA8fIVfqHzlG7r4yuW1bZ1dbS0t9&#10;ampcWKifH9vF2sqUZaxvZqRXlxXw5Y1LP/4wlhdm4m2lqSgrryAnLy0to6amoqGhpsR0ZkrLyEnI&#10;yMoogN3KSsqqALe2tqa2toaBoY6pmSH1Ga7u7l4+fm6evi7ubBc3b2cXN3cPLydndwsrJ1snD3Nb&#10;F1snd0c3L3cvPxcPbwcXd2+2b3BwMIcTnpSQmJ6alpebnZ+XA5pD5aWlTQ0NleUVwHpFeWllBelv&#10;KS0p4lURppNR0Txebe2fx3ERaQUF8hD4B5VyCiIyCjIPzmbK//PTmlKy/3SWjKxCRCQHAs3B8fCI&#10;MGaQeGBUdHR2VsZW2PC+tqG+9oHu1t6Opq1DvW2NtTsmRidGBqA92yeAdTB9cnQQZXtT/dah/omR&#10;wfHhgYN7drY1Nw30dHe0t3Z2tDU2NLQ0NVOad7Z3NDe1tLd3dDHDf6DODpR93d39nR299Np6JHDl&#10;PT0DMON9/cM9vYMAelZ2no2NjaGhmY2Nw2effXXr8y/AAooD5loKQnPE0NDwuXNncfxbUlx+89at&#10;zz67WV3TXFQEmt9paek7derC5SvX6uo6z51/77NbXzY19aSk5n9647P3P/j4yuX3x8d3nzt3DhD3&#10;ZYfW1beMjkxGRnKBchB81+699g7OW8fHe3qwg+mYnETSNTDQ19BYKykpYqSr5e1imxEPfx2QnRiR&#10;HBMEqw5LDjOelwp8c3JSooDy8vyUsryk/PRYTBakcZOjgkJ9nTMTI8D03JRYuPLkmNCcVG5RdjJ9&#10;MEUKlxMZwE6KCU2IDk2OjUiMDosO9Y+LgD0HxwO5EYGE40zveUyoL/XmEGjOCfKODGZzgnw83Ryt&#10;bMllnH/6dUAz5zn/ggEz/u7l9969/MEn128dOHjsMLmW58zxk2fhyoF1TJ49R+6ZtXffAXovrbHx&#10;0baOpry81IzUqLzU2PG65O+/v3Hz/bpAO+0oN9ZwcUyir4UdS8fYUNtAX8vMRN/IUMfQSAelmakh&#10;ZGpiaGZuDEvh4OLk4uHq6QNn7ebm5elL7v8R4OsfEBQcEhga5hcQEhkVExQcSu507R/k6OLp5uXr&#10;yQ5wcvVycHZ3dservOHH6TXkCfHczIy0gvzc4qIC5inqpfwrVwrziwvJJFNZDnyjQUlxUWV5ZVND&#10;PSb5q+DR4rFxHHu52WvlNm6Se3PDA5BLkEHiIsxoQxFReSEh8miI2evl5m6SEwXdJeTlZeTWC8lt&#10;EpJfISQvyiwK+wG8WFpOQRrHNTKk/cYt8sGhIeHMXWpDwoKDQ4NCw0OwlyvIzexs4fV2NkwMtHc1&#10;VjZWFnQ1VXe3NW0bGwLHt4+PDPV1w3pPjg1vGx8e6e8e7uuCJR8Z6O3vhotu7WhtGRsd7u7qwPHL&#10;0GB/e1tLX293fx/mtGVlZA4NDILmXR2dbW0dPT0geC9MemNjM/ANMw6UQ+B4f99wV2dfV3cvNzbO&#10;0dFZW1u3opx38fzF8+cv3rxx+9tvyZVvP8KNMwRnSE4S1JQUV508cQHOuq6u9c7dbz65/llZWSOP&#10;1/L5nbtffPnN3S++2rX7wOFjp9IySm9+dufT659//NGNjz+5ceXqB3FxmSdOnsnOLMVH2n/g4I6d&#10;e3BYBoJv37FrctsOYxOLsdHJvv5BiHSw1dfxaqobmhqrq6uamhqiojiGulpsdyd6w3HQuTg7oaoo&#10;nVecUVGQmpcWCw+OShjw9LiIjPiIwoz4NG6Ys5URfg+xoT65qdzEmJDspJic5Ni0eE5GYhRoDqbD&#10;iScG+yfFhFCOJ8WEx3GCkcCeg+PIwXTAPTrUF+COZjpVUILmEf6eaBMdGhDk70Ofu08fmko2l98h&#10;Htp0qWY4/hePY8dPX33vGqh98tT5I0dPbt8+lRDml5uekpObU1JavnffYTS4cvUaUH7g4OFDh49u&#10;37lzx47dI6OjJYV5qVEhV05PhnqYWapLjddmtGWFcDxZjram8UncaG5EaFhARGRIQhI3NTMjIycr&#10;Ni4uODycExsfl5xWVF7BTUwNjeJm5BfCVPsFBQbB5JO7fQRHR0fGJXBjuNGBwUG+gUFsX1/yuLCA&#10;QDcPT3hzZxd3coNsd09nFw8vtg9AHxMTm5KSnJ6eCo6XFBcC6IUFeQA3chC8rLQUZQ0Zm1jV2FDX&#10;0tzY2dHa3tbc0NDQ2dHCXwWPFn+DfhU6LoV5KhC5BD84IjQjJWGgs7G3rb6zpW6wp62vs7m/q6Wr&#10;tb6jub6lvhrI7mht2Do8AIhPbh0eHx2AGR8f7h/s7ZoYHarnVYwNDwLiA/29cOKAOFZfTnZmW2sz&#10;sI764aGB/p4+5uRn28gQpgbJlTyDw52d3WB6b29/K3Ob2b7eoZ7ugcqKGkdnZz19w67ugRs379y8&#10;+fnV99779Mbnn936gl7BTNmNFU1zBHLU0EqU39374dixcxkZBX1945nZlYmJWbfvfHmdLOdjf/+o&#10;qqoGOJGPPv60rb07ICDk/Ll3oeKSykOHj9g7uO7eA5gfHhwalpNXjuXGA98N5EKkhrr6RhC8pq4W&#10;JVSJAzZeVSF29byqpORkGwszVzvrurLcggxuRlwYryiDV5xWkpMEcFfkpxVlJhRlxmcnx1QUZhZl&#10;JRVnJYLp8OPJsWFgNzw43HduWlxhVhJzF9zowqyU1HhONjcyITIQKAfHKcopwUFqlMhhvUFzoDwi&#10;wDMy0Bt+HIoK8YkI9OIEsdlebrbkYark2db8b/1xx0ObLtUMx//iQXvDUcKSN9ZWZHH9NDTUNNTU&#10;tDS0Du/anpubX15Vk5qWA0Nz5uz5gcHhwaGhBA4nP5Fz9/YnZWm+ZgYamUmJAa4OdmZGAWzP+sa6&#10;8sqyxqaWwaGRmobGdOwNCvBjqi6vqiurrC0sq8orLk/Kyo3iJnKTkwPDIiKiuUERESERnDBmiHME&#10;J4ITGRoaFggWBQYHkieUsT3BbfLoMS9PN+b5Yq7u5LGRsJwB8O3hnKjo2ISkxMzM9Py8nOysDEC8&#10;vKwEThz45lVV8KrK+c/grSR3qIbfqsXPtrqK2nb+Kni0+Fv0j4eERRDbBgUGBWSmJvV2NPS0N/Z2&#10;NHU013a3NQDiKAe6W/s6W4f7Oge627vbW0YH+8BxsBvGfKCnkyYZyQnw0mNjI6Pw673dWHddne1g&#10;N3JocKAPqxg0H+jrB8GB79HhEWiwH8zvA9CHB0damlr7+gYA9I6OLmdnZysr6/CIyM9u3f3882/u&#10;3P3u08++vHHrq5uff3379rd373735Rfffv/9DwhAATYcCUU5oTgc+k8/3r5z5+CR07sOnJrYdWTb&#10;nmMoRyf2DIxs7x4YU1PTKyqq6uwZNGNZFRYW9ff3+bB9+vo6+3Bg0dPR39e7b+++yW3bRsZGIzmx&#10;3d09rW0d8vLKLHPr6ppaI2MWkF1RVVlUUkIuP6ippt6cV11bRYbJVxkaGPp4esRHhVfkp6fGhhZl&#10;xhVmknsipseHl2SD3UklOSkluamAdWleGpQYHQIV56SV5KbnpiUA33np8SB7ekJ0fkZSQUYSXHkW&#10;NzI22D+Fy4mPJN6cdLA8QDlqIORRIX5gNxQe4AnFhPnBpwf7uIb54fDVyc7BzsHJnv+tP+54aNOl&#10;muH4XzxOn7lw9b2P6EgV+C19PR1tdXV1NRVITVUZeVVJUVlhZnhEcEQELHaYv5v95fNnJjqzg9ys&#10;jXS0kyNCfV0ctDSUm1tbeLzKBnje9raq2joeGUDW3t7dV86rzSsuK66ozi+pyi0qyyksTcsvjE1M&#10;SUhNCwWzOZGRsdwQ8tQa0qmbkBQfEhoQEuzn6+Ph6+fpzXb38naD3NzJcyXdPMiTgX38fH39/UB6&#10;to9vSGgE/DiXy01JScrOzszPywPHaQcLMA2gV5QU8qrKeJVl9CnqNaB5bU1HC7kbR0V5MX8VPFr8&#10;Vxz/YxQYHEBRHsEJj43mAN8w4N1tjT3tTcgB8Y7muq7WBqi9qa6zBYhv7utqp4PHaQL1d3dUFBds&#10;3zYxtW0CHhs2vLenq6e7c2J8rL8PNrt769jI9qlJOHSmd6UVcEcN5qIxmA6UA+hdHZ07prb39vQ2&#10;NTTZ29qZGpt9fvur7+7BU0M/fvnlD+D4JzfuXr/5xYeffE6YfuPOt98RiFN2U5T/8OMPO/YeGZ3a&#10;v2P/8e37jk3tPTq+8+DQxN7B8d2D43v6RrcPTezuGpzoGZzoHRobHt82ODgQFhbR0dkexYkcHurt&#10;6W5TUVJLTY3r6mrS0tTobG/GXqa2rqm2ntxvC/v37JzczVtE7ewd8wsLRMUksOHgsK2uoR4Eh0WH&#10;kBQUl9bU1sPUBPp4leWlZydFpcSEVBdn5abEJEUF5afFVRVl0Sd/QvlZKZlJsYWZyaB2alwkc0oz&#10;OCuZCwHiUFZybE5qfFYStyAhJo4TCJRDgDgx4xFBXA6x5InRYVHBfpHBvowrJ2VEIBscR3ugPCLA&#10;y9/Lxc7W0s5xhuMz8UucOXvxwsUrly5dzc/JZbs4sUwNtTTVVVWUlJUUVBTlVBVktdWU9DUUa3JC&#10;C5I40aE+DpbGLpaG9uaGnEB/X2cnGxbLzEi/sbFxYnKyvqGupra6qaWpoaWlrKqqsqa2pr65vKq2&#10;srYBBC8sJ2a8sJyXU1gSn5IWjx9YUlIkNyYiOjIEBjzYNzDIh+3t4u3t7OHh4Ovr5s12YXu7sb1d&#10;/fy9A4N8/fzJLbJDw0PDOZyAoMBQ2Hd48ZjYyKiY2FhuRmZWXm5efm5eUQGOigtKiguhUrjyksLK&#10;kkJwqba6srqqrI5XUVtTWVleUlFa2N7cwF8FjxZ/A45jT8gcyARExkZ1NIPXIHjzUG9XX2dbf1c7&#10;wN1cxwPBeztaUDk60Asz3tPRCgMOjne2NiGH9u7Y1t/XNTw8BILTrnBwfHzrKIw5SN3W2jw5sRU1&#10;yFEzsXV8B5A/PgYB6Dt3TGEuLPnW0bHJ8YmcrGxnRydPD1/81BlE34e+/+Gnr775/stvf/ji6x9h&#10;yakx//Szr65/9tWNWwD63W+/+/7C5ffHdx0a236grXd0cvfhse37u4cm23uGqCJjE7mJqVw4gczc&#10;xLSslKz0nJzk1oaCHUMVe0aKdwwV7t5atWuyZai/vaGuNjszsaO1QUZcuqmurKutQU9HX0lBMTc3&#10;B2Fn51BeWV6BQzZelaqaZg3o3tQIPw5L0tzShoNKSvMKHMDVNYqLSthZWVaXF1UUZuancasKM4pz&#10;UjISo+DEq0rzywuzczOSoIri3OLc9Lz0RKA8O5lbkJkMVw6OZycnQBkJ3JwUmPTYNG5ElLsrNzyQ&#10;9o8noIwMieWERocEcsNDooIDOEEw44TmKGNCYc+JN48NJ0xHZXigr631n/lctxmO/9Xi3PmLp86c&#10;tbMws7NkeTraqimrgOBKinL0VieKslJ+jsaSEqKiwsIiQltEhYX0tVRd7SzNjfVkpCVUlBQ4kZz2&#10;9tampoaOLvJM/ZbW1uoaHg5YKyp5OH6taWis4NXBj6fn5GflF6fk5GUXlnCTk6LjYiKj4Z2CYuOi&#10;QkL9A/w9g4LYXp727m42Zsaa/n7uQUHePj6usOR+/l7geBgnODCYXNcSFk5u5AdFx8bEcKO5cXGJ&#10;SYkpqSm5ufnZ2VnZWVkFBQXFhUXlZaRbvKyooLK0EE68poo8UR01VZXlZLRKBakB0/mr4NHib9Cv&#10;wvb1DggKiIuL7Wht6WhpHBsiPd2A9chA7/DgwFBfz+TY8EB319jA4HB/T1dbcy/43tMz2NfX39M9&#10;1Nc7Oth/4tih9qb69raWjvZWQByk7u7qQD440Nfa0tTX2wUnPjU5uW1icnxs6/ZtUzu379i/bw/c&#10;Ouq3jo3u2b0TQN+3dw9onpKc6OrsEhuTgN/5vXvfMt0kTNy//8OPP4PmP/xI2H77i3uf3f7m5udf&#10;A+g3b39z/tKH41P7t+8+MjCyfWTb3oHxXaQcmQoM48QmpCSm5UbHp8Qlprl7sR2dHcwtzVjmxpYs&#10;IxtLIx8P89hwl/goz4hAez9X4xO7eFeOtRyeqrx6rOPicayG+u722s62uu6Oxob6ajFRkaSk1M6u&#10;9vLKMg11LQ0NNXV1bRdXd3Ex6RIctdXVdXX3trV3VlZVd/YOVNc3VVY3VNU0SkvJsoyMKuC+c1Kr&#10;wO+Y0Lz0+NK8jDx47ayUotzMwpwMgXIzUgDutPiYwsy0zKT4tERuXmYqKnPSk1Nio7JT4jLiY31M&#10;DeMiguOjI7iRYShjIkIg5OFBflGhgZwQv7BAdlSIP5geHuAdQfrKfQDxmDB/wB1t+N/6446HNl2q&#10;GY7/xePwkeMBPt4WOPI1NsK2CScOiMvLScnKSMhKS6gqyEiLiwHimzdu2rRh4+aNG4WFNokJbRQX&#10;2uTl6hQZFcaJDMVxc2xcfEdnd2dPb3F5VWNTY0NTPSBb39hQUFpWXlVdyqvmxsfGxsUkpabEJKBM&#10;iooJjwgPiIjwCw3xDvBzYXvZBvg6+/s6+fq6RnKCAgI8g4LZoWEBnKjQ6FgO3iImlhPDjYqI5MCA&#10;R3FjufFxUGxsdGpKQlpKUlFRAdxVXl5eSUkJSnK/7JIiuHJQu5ZXVYbJ4kIwvb6upry0tKykGPVk&#10;VlUlfxU8Wvwt+sfDIqOjKioqevFddHXAYvd3d/R3d4LRXW2tA/29sNhg7kBfD2w1EnJekunv7uxo&#10;g+0+vH9fdHhYR1sLqI255L5i3d1DA4Mw15ga7B+A+0Y+MjwyPDyMBALQ4bunJrdtG5+Y3DqONvv2&#10;7IUrLy8rdnR0jOTEfPfdPfpr50OcOXuJEgQHxn/86f533//05Zc/fPDhp9c+vN7S2l7Fq+nuH2xq&#10;62zr7K9v6cgrKo3iJkTHxOEPw9fv5OJcWFxeVlEWEOBta8cyNdU1NtY0NlQ1N9HwcdaK8tVNCNFP&#10;4Vj4uWhEB1hkxfumcX3L8qLfO9V14UjvxWOjQz2NgwPdQ4M9/X2kd2j37p1TU9uqqqrMzc0HBgZC&#10;QsNVVNVxaKmkpMyrrq2HOW9qq2loLqngAeJVNU3VtU3iElIuDrYN1ZWlBVk5qfHw2sU5aWV5mfDd&#10;JXASaUkF2YB4ZkZyQkk+rEt6RnI8BILnZaYlcaMzUxJz0lNQpifFpcRFx3NCvcwMk+NjEqIiEmMj&#10;QfBYDuE4aB4a4ANSR4YGUoUH+YYFEojDvKOMDQ8Eyvnf+uOOhzZdqhmO/8Xj1Omz586en5jc5uro&#10;MNzdqaGuqqggJyMtCbstLSnm5WQhLiayZfPGzRs2btywDtqycZ3wpnXiQhuVZMTM9DTMDbS8XZxA&#10;Vk5sbAgnJqeoLK+kLLewCMrILkhMTS4sKkjLysrNzwkO8QkM8gwPD+BywzkcP06YT6C/i5+XnYer&#10;eYCPfViIZ3CwFwju6+cFcEfHRkTFRgDikdEgeDT2AVExZBxLYnJCXGJCSlpqQlIiOJ6RmZadlZGd&#10;nVlQkF9YmJ+RlZmWkZ6fn19WBqCD7MB7VkZGmpOTbVZmSlZmenp6an5eTkVFGeDOq/qT/LiMhNCs&#10;Wc8u3izDn/63AodI/zy82N6RkZH9feAU6cgmj9XpIGcy25obgGba093YUIeSjjlpaW5sbmogF/h0&#10;du3eubM8L7+ro214aAB+HPWU3eA4rPfI0HBPT8/U1BQI3t/fPzo6CogPDw6B44A7tHPnzvHx8cHB&#10;QTB9bHTYzcXN2ckVP3LBnTxpEIIzPSw//vgjdgQWltb6BkbkfIyamqqqmq6uQUVlVXN7Z109GNoe&#10;Fh7JieXGJSQ721t4OLK8XMzCfS3a6/OGxsYTUzKjo7ntHd0DQ2M7du7bOjFVVVbU11WXn8FJifbi&#10;hjhwg+0Sw63KMr25oXbVpakdbfW3Pjh165N3P79xbWrb+K5duw4cOHDmzJl9+/YdPHiwvr6+p6+/&#10;rr6xtq6hGm68vrGyildcUlRZVVvb0FJT31Jd11rd0FZZ2wygi4tJuDvZlxXmVpcXJ3GjgO/KkoL8&#10;rDT4cdjt0oIcIBuwLs7LzkpNQE1Bdjr4jkrAHYhHAkeCPD0pPo4TFhfgl86NBtYTudFx2NbDQ6LD&#10;QzghgVFhQaB5RLA/IB4RHMAJCYgI8o8IIN3lpKeFGXXO/9Yfdzy06VLNcPwvHocOHzt56syRo8eP&#10;HT95+NBhYwMdZSWYcElJCTFxcdEQtrOw0OZNGzesX7d2/bo1G9auFt64XlJsi5G2ipOlibstS0Ve&#10;Zs2atZs3b5aUFLe1MnF39/DxD46IjktMSU1KS01Mjs/MSuNEBkdGBoUEe8VGB4WHevl52/t424UF&#10;u4cEuAb7Owf5uQT4OQUFuEZF+UdGB0ZyQqKiw+MSYjhRYfGJ3LCIYDix+MQ4QvAEQnMkmAS7c3Oz&#10;s3MJpkHnrOy03Lxs5Lm5uVk52YWFhZlZ2cA9yJ6dk5WeloJfGkqwvqAgD6+FZ62rqeGvgkeLx+nH&#10;5WUl576wdtazz60WE1u3YJ681KY35y96af5y8F1RRnzZFtkFb766cKPErHmvLVq0eOXCVxYtmr9C&#10;WAov3LhiAcpZz81RUFB46Y2FmPvGKy+i5sW3l86a9WpwWGhzQz0gDpKC2hCgTIaBd5KOEfhxzEKJ&#10;SqAcoG9qrCdOvLd7bGT0+JFDdRUV/4+9s4CP4lrbOBXcSkup4E4CIcRtN+7u7i4bTzbu7u7u7m4Q&#10;vDgFSkspNWihpVja3ltKKd9zZpY0TeXS+1G9+/7enLxz5szs7Ozs/zzzzplZeuwgtDkIToYm9fXD&#10;MQmO7907OTGxb2RkbHQUIhxI3z8+vhcLTu7dNwFRPjaGqr1796JkebhYWlreunUHsIbRGnymocbI&#10;2ExJWZ0pLe/g7GpsYuzpycKZlLW1tTRTOjEpqaikLBbHTmKym6udjam6i42+rbm2vY3x6Ojec29d&#10;/vSzL69dv/fxZ1Nvv/vxqbNvHTx04tTpt86cuXDw0LHxiX2joyNNzfV1dRU1Zel5qSEFGWH5Gb49&#10;HZXHjhx8+/zpb/599+HDB2D32TfPQ8LAT50+ffHiheaW1rrG5oqa+vLquprGFtC8pLQEu6Gksr6+&#10;pau2qQNe3dAGmsfGpZgZGQDQlSWFUN+FuZkgdV5mKmCNsiA7PSUhJi8rrTgvm6Y5xDgkeW5mWgrY&#10;nRCbk5EaHx2RmZoUGxkGhY6ewFFFKSUhPi4qEjWRoUFRoUGhgX5AOdgNVR7g7YEATAfQMRnsC4j7&#10;QpKH+LHIkfQ72KxDl3Yux//i9tbFdyb2Tr7xxklyp8/RN/buG3dztJCSFBMVFRAW3KOpIivEvxsg&#10;383Hx7Nj+55dO0QF+fTUFGxMdHQ0VQF3GA/PDuh0vl071ORF3S3kHS0UcJ7q7sHy9GYFsb09PR0D&#10;/FyA6ahwn9BgVnCgW1gwKyyEFR7qFRLoHhHiGeTv7OtlG+TvEhwA0PuEhfmGhvlHRYfFJkQlJMfE&#10;xkVGRIVERYeGRxI9Hh4ZBognJMRBa6dTShzsTktLge5GnAkthH8Is3KS0zGdFR0bh9Px1NTUyvz4&#10;uPi49KyM3DycEaNNWkLSP+738lPTUsnIk64OGuKg+fjYyFBf70BPZ09HK1BOq3IyNrC7EzSHJAes&#10;hweHjr1xLDUmtrG+oa+nF/PbWloBbjiENhqgxBK9vf1Q4eA4gA4HzcfGJiYnDwDoBw4cwqxxyiYn&#10;Jx0c7JOSUu7fv//1V19/9/3Pf8nV1LSUVdQPHNovr6Dk4ORoZKKnoaV57NSZT2/fjo6JSUxKiU9I&#10;crY3szJWtDFRs7fUP3bsxDvvfvDeR9evfXr34qX3JyYmo6NjJSUZOjp6niwPlquzq52lvqaSpqp8&#10;SVEu9YMStXV1ZUUF2VXlxfV11Xv3jp88Nnn00PiRg/sefPvt9w+/e+fSe5ff+xAOFXPu3LnjJ07V&#10;1De1dvaA46WVNZU11YWFBTV1RIbTTkO8tKqxsrqRl3eXL8utMCezojgfUpougey0xDjwvbQgJz0p&#10;ju3rlQ+VER8DYGemJIDpUBIZKYmpiXHgOMo0CJ34mIgQdhLbP8zLIz05KT46KiEmOsjPGyiPCA4E&#10;uMOD/CHG4WxfFpHk/t4hvt5B3u7kUqePO+dTf9o269Clncvxv7gdfeM4RMzBQ0dOnT7T0lwfFeDT&#10;WFsf4e/GsjPQVVOQZ0rp6qiLCPLvIsnxncICuyRFBDSV5fh3QZ0TiOMf/+5dwgK7JUUF5BiCBlpM&#10;JRVlXX09UwszG1t7J2dnNzcHPy8nf2/HmAi/+Fh2bHRAQlxQQmxQdKRfXEwgyqgIn+jogOhI3+hI&#10;n/gYvxC2S3AQKzTYNyo6BBBPSIyJjAzOyk6NiYuMS4jGySnJsyfGJaclEWWdCb1NaA6UJ6Ukp6Sm&#10;Z2bl5BcUZebkJaSmJ6SkJ6VlpmRkZ+YWpGblxsVHAfHJKWl5eYUpGZmpmdmcXfBk9jfg+GBvD/Ws&#10;K1C7nX7KFRxxa0PtyED/2OgwCA6UDw32I0A5Ojyyb2Ly+BvHzp46WZiR0dvT3dba3NlOHm0IiIPv&#10;Y6NjQ0NDgDgmgWxAfGJiL4B+8OBhmuYQ5lDlcAT4ho+OjkaEh1pYWL11/uL5s8c+fO/yZ59+Mv2b&#10;hDPs++8efmdsYoYyOiZOU0vH2NwsOSPr7IW3y6trEhKT4xLi2YGejubKTpbqoUGeb164/O771y+/&#10;f/3Qgf3dbS1Kyqotj39jCL14dmYWOvWkxNi01ISkuOjE2EhfT/dAf//e7u6CgryBocG+/qHB0Umo&#10;lTPHDx45PHnt46s4S3jw3XfvfXDt/Y8/effylZMnT1565+2u/uH2noHKmsaahubquoay8vKG1u76&#10;tr7alp6KmtbSqvqSipqC0kpUslj+2upq6UnxlaXoKTLKCvOiw4Kz05LhxXlZgDjYjQBYh2BHM8Ad&#10;kjwlPiYrLRkQR30o2x9xUmwUKmPCQ1zVVNKSEyHJYyIjYiNCocohycPAd7Y/hDm6hCA/L3A8jO0X&#10;5MMK8fWKZPtHBPrhnOwpGucY4nL872mDQ6N79+0fGRkpyk6PCvCKDPCVEBNhSIpLiosqyjIUZKRl&#10;GVI6GqqWFhaKCkwVBRl5hoSeupKUuAhJvAgLwhGIiYpISIjJyEpJMSWZMpKKygp6BvrGpibW9vam&#10;5mZuHq5Bwf5JiVAbbKA8OTEUwhxAR5wQG5qSEpWRAX2dGBUViMrkeDZFc+eocN/wMHZScmxiUkx8&#10;QnRkZEhCUmw2zmHTEokkT4JgiwfE0zOhrOMB8WRI7MRk1MahNcR2akZcUmpqZk5GTj5onpSSiTIh&#10;OSMWbZJTYhMTg0LYnF3wZPbUOM6UYPLtZshIS++RYjKkpRfzMebzMl7jZbzIx3hhF7nD/r+2ztam&#10;3s42SHJ6QCFkeHtzA/T4MBms0j08NDDQTyA+OjI0NjI8Mjzc2d45uXf/6ZMnS1KS+rp7Icah0AH6&#10;3p6ejrZ2CHO0gdAeGhjeS/IVY4MDoDrqRsH0zs5usBsOVU5z/MCBA/i2e7i5GBuaDPZ2jw12v3n8&#10;0IfvXfry3tR0agUBbYjx9f/u4fcnT785efCN8X2HuvuGR/fub+/uQVeckpri5aTnbqMa5GN97+t/&#10;f3zt3gcf3X7rrXdOnzru6eGdmpyYl5NdXFImK6cgKCTGw7ubh5ePj4/fQN+gpKS4oLCwsrLK0MCA&#10;xXLft/9wbV3T2N6DfTgz2ffGkeOnT7yx/+SJ49RF1ofXbtz74MMbH3706ZX3rx4/eXJgZLKxta+Z&#10;GtpY09BU29xR2dBZ19pb1dhV3dRVWtVQ3djS0tFXVd9SVl5jpKfr5miHozHYh5WaGFuQk5mfBc2Q&#10;QCVYEopys1ITYuGQ4dDgKBOiw0F5BxtLaHAQHHocDl5DlYf4B7gpK1A1CVFhgHhIGDswPCjgsRL3&#10;ojjuDUcQHODj7+MR5u8THsDNj3PtBztw8PCpU2eaGuvigv1i/b3MzQxlZZjiQLmUuIS4mKSEGFNK&#10;0t3D3cTULC4xVUFRTl1FzspYU1tdUUleUklOSlaWKSMjraisBCYB4rKy0krK8mqqijo6WlbWZs7O&#10;jk4uDpFREYGB/uERwcmAclxYZGRAUlJEYmJEbCyQHZyaGsH2dwmP8MnIjEtJjkpKCIuPCUxOYCcn&#10;hKSkxMTGheXkpufkQUeD2knhEWFpGcmNzbWJyYB2QhLOU9NTsnIyo2Oj4pOToO1ik5IgvaHBo+OT&#10;YhKSE1JSYuPigO/k9OzUjFyUKenZADr4jpN3zi54Mvsb6HGSPOnuoJ9ZSA8J72hphEjv7yE5cdB8&#10;AhAeGqBv2+nv7Tl88NDRI0ffPH0yxM2to5UkXrq7Oupqq1GSK6Vd3b09vX19/RNjkNwTkOSD/QNj&#10;I6MTAPfY+NjYWHd3LyT55OTBvr7Bffv2jY2OQi+7Otrb2Trdu3fvS+pLTv0u4A82A+KcoYeT+w8f&#10;OnxseGyyZ2CkZ2C4d3AkKzu3sLiQ5aDNslFuaii7NfWvKx/d+vTzr48de4PF8iwuLCrIz4XQlpGR&#10;28HDN9N38vLbWDuUltdW1rVERsZGhIUnJSa1tXWOTx7dd+T06P4T+46eOXf+zZPHj3+HE4HvH35x&#10;+9tPP5u6/P7Vjz789NK77/UOjje097b1jtY0dUGDN7T317b01bcNVDV2V9Z35BaC3q2VjZ01zd1V&#10;da0aKqqAbHlxfmFuFhwUBsEBawjwnPSUbByUqUmQ6slQHDGRAD1keExEaFxUOM4Y4GA6GtBxdGSY&#10;r5lphI9HLBErIdHhYcEB/mFBAdDs/t4sfy8PvFCANyvQx5Ny1LgHeHtEsf05n/p/MjEpqS1CglsE&#10;BDYL7tkuKrxdRJhPQmKnhNguSfEdIiKcRjNs1qFLO5fjf3FrammCFhmbGC0rKSjMTmNISYLdDAlR&#10;prSEiZmFf3Coo4e7kbGRprqylqaqnKyUgjxTXVlOTVFGRVFKWZmpoMiUkWUoqygqqSiSBxyqymtp&#10;qxoaaFpaGTjZW7E8nN3cHIOD2Wy2b2hYYFRkaEw0OyYmBJ6eHpucHJmbm5yUEA6FjsmcnJSsrCTw&#10;PTMrIS46IDzYG+zOyk6FBs8ryMb5KQienpkCPY6Y1uM5eTlAOS3MUzPScTqekZmZV1CQDkmXkZOe&#10;nZ+akZ2WmQ2yp+cUpGblpWTmpmXnp2flJ6RkpGbmcnbBk9nT5LgkeVqWFFNKGLGQJGPXTn66nlzK&#10;lGZIMxniIkII+QWEdm7bwpAUk5B6ol9bJpc025o7W6mB4Z1tAz09Y0NDo4MDIDh8ZKAf2nxsdBhM&#10;Hxsl9+mcOHb83Jtvnjh6ONzNc3xsFBzv6+2mB7QQ7+waHBzq7+8fHx1D45GhYfr65+jwCBmjMj4O&#10;rQ4Z3t9LQI+5qJzcO+7t4Wpn50zDepbREMfXHjO/ffAdIA6Unzp97uAbJ4dG9/UPj09MHq5vaCaX&#10;rdOT2CwTV1O5no6Gr7/59oOrdz7+5M6b595qaGhMS00pLizIz8vKzEjhpfC9fccuiuO7eHfyp2Xm&#10;F5XWVte1mBqbBQUGd/cMJCWnD+09On7wxODE0QPHzp8/f+HdS5fIeJmHD2/e/tfN2/++dv2LGzfv&#10;fvDhxy1dQ02dg5DeZbWtNc29IHhlQxe8oq6jqrEzr7S6tKa1vK6jpLq5tKJRT0vTz9O9oqQQEKfv&#10;FS7MyYTuphPfFLvj4qPCwfEUqHIK2YmxOCGNTE9OiAkPgbgOCfBNT4qPjQhFs3BPlq+1WVx0TERI&#10;cGxkBM1xeKCvV4CPZ3CAL2iOlwPHAXS2r6efl1uonzfnU/9PJs5gbBMV2SKwe/lLK9bs2LFVVHSb&#10;qMQmMdHNYiJbRUQ5jWbYrEOXdi7H/+LW0dUxNDLY3Nrc0dVeW1PdSB6FlJKaFp+cGhcYFGjn5Gho&#10;bKCvp2Wgq64FRqvI6mjIGmjJG+sqGujK6WrJG+op6ego6ulpGeFMkzzUUNvM3MDF0cLVydLd1dbH&#10;xz0oyC8C+I4ND48IiooKjY8Pj4gITE2Ni4sLA7LDIwLjokLy81KKirLQjeTnZ+blZ2ZkpeUW5BYU&#10;5cPzC/PyCnKzc7PyCnII1nPSc/NzsrPTIalRmZ6ZBoIjBs0LigrrG5ryCwtgKWkZaVl56dl52fnF&#10;oHZiSmZadl5WbmF2XnFWflEKEey5Gdl/4H35f4web22obaqtggyn77CHNqfu1ewEvuEQ4x0tzeA4&#10;eA09DvgePwaN+8a5k8ei/QJA8OYm8nxaeEt9XVdn+0BvH83u4cGhvp7e2pqqjPTUTuoJWVicHoyI&#10;ldADEAFx6n79cZa7E0QxWI1dBmp/9dVX9Pf8McGJPXjwABz/5v6Djz6+duv2nTdOnG3tgBDf29E9&#10;MDKxN68gv7SsqLggLS7AsLo4/l/3v7l46f3zF9+rrKoZHx8NCfJPS4rNSIlLiouIB/liYpPRJ6eh&#10;uy5IyywqLqurqGoyMDBRV9U8duIMzjfCI+PHDpwcP3iqf+zw3oMnT58+hc0wM7eUV1ASERUXFhET&#10;FROTEBfFeWVLR29z11BVY091Uw84XlHfCWpDkpfVtoPmJdWtcFSC47kl1aaGBmmJcflZ6SB4CQ7Q&#10;9JTi/JystGRAfLpMio2KiwxDiZaAONpEhQWHBwdCjHs4OyTGRALraAA6J4aHsPS14+JiwoOD4EH+&#10;fhDjJIXizaLx7eflAYLTP6kFPQ4PCfDhfOr/ycQkJF5+fd2iJUvXrHp1waLFr7z2+spXXt0osGOz&#10;IO9GYT5Ooxk269Clncvxv7i1tjT09fU0tTTW1tc0NjeUV5V3tDdXluVBOIewvYKCvDw9HR3tzJzt&#10;TRws9WwttCyMVCyNNewstBysdFydjFluFu7O5u7Olq4u1ra2Jg4OZm5uNr5eLt4sp5BADx9P5wA/&#10;Vlh4ELQJlHVSMr50cSiB9YyMhMSkyPjEsPT0uIzMpDwwtiCvqrqyvLKsqKSopKy0tLwMBC8sKwHK&#10;we6ikkI0QJCTl52ZnZGVk5aRlZ6Th5PwDHhWTiaaYRHQPDc/r7C4tLC4JD0rNz45LS0zL4UwPT8J&#10;XC8szysqA8pzC0pRz9kFT2Z/j7zKAPVTPuQGzt6u4f4ecLyrDZVdo4Pk5yAooHc319fvnRgbHho6&#10;/saxMydPnjt+NCUsYmJibADSuq+nu72NRj8gDgevwejhoQEsAoK3tzYP9PUMDfSjBuinmd7e1jI0&#10;2LdvLzA7HB8dZmtr/69//Qtf7/ffuwTdO03w76gfJESMAHyf+vKrL27dBcr7h8aHx/fVNDT39A81&#10;NDZ39XQXFuWVlBTWlWUkBerc/fy9w4cOHNh/8OLFi6Ojwz2d9RMj3ZoqcmaGWt4s18TE1LjEtMyc&#10;4qzc4pb2AUNjCxkZRejxgeG9fn6+pubWvWOHe0YP9o0d6Rk+8Ob5t7/99oGYmJSImKS7l7eunoGx&#10;iZmugaGYmIistLiirFRxWSXJojR0gePltR3gOLy0po0uCyuayuvawXF2UKSpgW5RblZORkpBTkZ+&#10;dkZGSmJORmpRXnZECJsehZKbmRYbGQbQ56SnJESHQ4PTWXIwHTXhQf70pVG0jIkITQgLcVSVjwgP&#10;BcHBel9P95BAP5R0XoXg29fLy80ZMWhOa3O275PeByQiLr5gyZKNq9e8+MILOzcSoL+25vW1PJs2&#10;8Gxcx7OB02iGzTp0aedy/C9uVTVVVTUVre0tUFonT53p7GxtaqxpaaoqzEvOzYyPCvMJD/WiRge6&#10;BHrbs30dvD2sA/0ckuKCA/1d/L2dYiP9fL0cI8P9AgM9w8P9XF1toMT9vJ0Dfd29PBzZ/qzQIJ+Q&#10;EN+E5FhI6czsNNAWQXZ2Ksl6k4RHamZWKupz8slP6dfU1ZZVlALiRE/nZJSUFRWVkOdd5eTlllWU&#10;o4RWg0gvLi1BCT1Oxo+nJQD3IDu0eXpmRmZuThaaFRUXl1cWlVVk5BbgW44yPQdSv6igpCI1Myen&#10;sLSwpBLanLMLnsyeJsclZvwchNjjh5D//62Peloh9DhojgAoHxnobWuqH+ghMSoxOdRPfqQNTB8d&#10;JiNSwPHzJ9+I8yd6HFAeGuwfHOgbHyR07u/tmxgfI/f5jA6jhNyGkqd7gr2jJF1DMjbkESvDhyb3&#10;7R0d2Ts2NDk+sm98yNHOuqWl7fKlCyffOARkT9278+9/fU2jHPbtN/c/u3Hj6tWrN27cwP569913&#10;P/roo77+QfQXPb393T19/QNDHZ3ddfWN9fX1XW1N+XHm33z14cQw3lFTZ1tdd1t1VnJYXFTAUH9n&#10;Z1fX+L4D+w68Mb7v8OThE/uPnhw5cGz/0VM+vgGmJuYd3WN9owda+8Zbeye6hg70Dk6QXMoXt5gM&#10;Ob/QCAmmjIycLKS4sKhIfVNjQnqmm7NFZnZWXWs/kA1JXkoEeHNxRW1hWVVxVQMgTovxstpWvl27&#10;jQz0Sgvzc7PSyJPYSgrLivIRwGOjwjJSEyG9UxJiUWYkxyfGRGRDn0eFZaYkZKUmhgcFRIeHRIaw&#10;I4IDUxNiYyNCgfjoAH87BemEmOiQwABwHBAHuCHJQwP9gG9yedPfx8/Tg8N0H083RztvdxfOp/6f&#10;TERI+NUXV7324suvrYSvQvn6Sytfe2nVqy+9/OpLKzmNZtisQ5d2Lsf/4lZeUdLe2dE/0FffUN/Q&#10;VF9dW15all9YkJmTnVRSmJGWHBkfHRgZ6h0d7psQw05NCivISwoP8YqPDoqOCiguTE1JCIuNCkyK&#10;D8E3KzEuODjIIzjYi+3rEuTvFsxmRYb5xcWGRkQExydEJ6XEJ6bEg7wp6Yl5BTl5+Tm5+dlZeZlZ&#10;uVlFZaU5+XnllRWcB0FXVoHdcOhr4Du3qCAnJxcLVFVXZefmFpYUQHQD6PkFWAu5JAapnpWdmZWX&#10;U1BSAoID34WlZQWlpQjQOjO3IC07L7ugODO3MCO3MCu3KC0rPyMbUr+EswuezJ4ax/n2MF7exZAQ&#10;ZawVYJBfiWAwX+NnCAoy1uxmiDOkX+VnrhZ4omz4Tw0cB69pPQ6ns+RQ5bTTo8gnRgab62uG+3vh&#10;kN7Hjxw5e+xIsJ3j2OAA4D4yODAyNLCPXMckz70imCYZmFFocfhIf9/48EBnSyP6A/jE8ABKMP3g&#10;vvG9o4MH9o6h3Ds6EODtYWVu/tEHlz949+I7509/8uGVm9ev3vzsk6nb+P/he5ffvnH96kcffXDl&#10;yuVLl95+99I7l955+/SZUz29vb39/TgWW9vbevsGWtrayFMWWzt6+gcPTPQPtcZcPjvQ3VHf09nQ&#10;29Xa19veXFeMg8/V2YHFYrm4kofTm5hasoMimtsHR/efGDt0urt/Ynykd2DiSN/wvvv3H6Ab+e7h&#10;o89uff3mhbdDouO0DIxUVVVDImLPnX8zPSs/Kj7B2d0tJjmH5R+aW1KTVVCGzj8zJzctKxtncKk5&#10;JTml9XnlDXlldWnpeeYmJmWQAoX5hfnZOP+DnsjJzMjJSMtOTy3IyYS+ToqLzstKhzxPS4wFymPC&#10;g1PjY6JD2b4sV6jylPiY3IyUpNjI+KjwuMiwMLZ/gK21o5pidHhYKDswPDgoOjw0OMCXXOf08vBl&#10;uYHjJDPu4wkZjhpMQqrDOZ/607ZZhy7tXI5z7Zds5q+V/ikmLy/PiZ7A/gZ5FXCuv6t9uK8bTqR3&#10;b9coBVySYwHZe7tqK0r3jQ0Tbd7dgUlgfe/I4LlTxzyNjIf6eiihPQKajw8PUUmYvr0jI5DzQP/k&#10;+Ci0dmdb49hgL/3zb/snRg5PjqOcHB8+uHcUq52cGBkZwBr6B3pabC1MID9PHBo9eWj00rnjly6c&#10;unzx7HuXLnwMtF84e/Himx9+cPmdt8+fPXPizJkTp069cfLEkYOHxoaHBxubG3FG0NXTXd/Y0NdP&#10;fq/nwMHDR984jvKti+8cPTz8wYXBgf5WML8FanxgrKV7uH/sYM/wgc6BfSP7jvWPHxk/eGr88Jnh&#10;AyfGJo/dnfrX/W/Jo8y/e/j9V//67ta9b+98+d2nn3957cbdjz75/Nzbl4DsgsqG+o7B0rr2wnJI&#10;75rcoors4qriyqbCsnrMzS+tyi2uyCyqAsTT8itzSmsEdgs62NsWFxWkpiRlZ2Xk54HhaelpKUWF&#10;+empydDguZnkgg09cjw9ieS8Ickj2f5xESERwQEZyQl5mWnk+md8NKBMbsEPDHRSUfA2Mw709Y2A&#10;Tg9hs/28w4MDw4ICAG44Ab23h5+nW6Cvp6+nm5ebE+D+5Hr8t9qsQ5d2Lse59kvG5fhTNkB8sKcT&#10;DnzT4IYDu0O9nf1dbSP9PXAEw30E6/tGhybHhqGpz544GmRt0dnWDP0OWMP7uzvA5f0To4cmJxBA&#10;aMMP79/7xqHJ8aG+0QEs2793pG9ybACTI/1dk+ODQ92t/R0N3S01Pa21B8d7a8vyLIz1JwY7zryx&#10;7/Lbpy+9debG1SsfvPf2Jx9fuXj+5IU3j585eRh+7Mi+IwdH9452TYx0Hpoc2DfWPT7W09zcSJI4&#10;Q0P9A4Nj43v3Hzg0uf8g/eCIdy9fOX/h4uXLVy5cuHjlvY+ufnz942s3zr/1zuk33zr/9ntXr312&#10;47NbX371zTf3ydMAiAD//vuvv3k49fWDqa8f3rzzzbUb9z66RoYwXr1+d++hUw0dw4VVzWX1Hbll&#10;9VnF1Vn5pSmZufFpubllNUB2UnZxYlZhRmFVWn5FVlFtbHphZlG1rKyChblJbk4W8J2bnZOTlZUQ&#10;HxsTHZmXmw2sZ2WmF2NGeko+zjrjYyKCA6PDgsKD/MLYPqB5ZEhgkJ834A6UQ6djbkx4SEiAXyib&#10;bSMuHO7nGxUWCjEOJe7qaBcS6Bfk7wPR7WJvAxVP36Af4M0CxGn39/GQlGL8Hj7r0KWdy3Gu/ZL9&#10;j3Kcvg8IX5j5OxgLdzC2ikojWCfIRLliB2PLTsYmIVIjJC29h0kCYckn7QPA6MFu6HHCbvLDm93t&#10;5Cfw+6DKCb4RA+iYBd87MtDX2Yo23W3N77715mhbbV5iIrT5gYlR9AF9Xe2lhbmQ7WA6UH54cmL/&#10;+MheaPDx4SP7xyYGu/cO9XQ0VgLZkyM9e4e6BjqbD00M7BvupicPjPUMdjUkRQebG+m8eXxyoLup&#10;q7X61JFxLPv+pbdOHjt49tRh6PIrVy5evnSmvrHVxipxeGDg+MGRiaG2g5M9w/0tYyM9g+ghRocP&#10;Hjpy8tSZ4yfOHD5Cnohy9s0LZ9986+SpN+mn5l+58vH163fuTH1776sH//73g6mpr776+v69qX/f&#10;vnf/NqT31IO7Xz288cXX1z+/9/4HVy+9+97b77x75cOrXX1jtW0DgHhj50h5fReENmhe09qXnF0c&#10;l5rrGxKTkFWckFmUVVyTXlCZVlCVml+Rml+ZXlilpqZtamwSGx0DgiclJCYkJMTFxkZFREKOJycl&#10;xMfFAOW5mRkgNf3cq8yURLA7Opwd7O8Z7O+TEBWeFBsVFRoUR56sQsaxoCVJl7P9bUUF4qKjAfHI&#10;UMJxQBwe4OOJ0sPZge3r5WBtDo6zfT1R+nu5e7k5uzvZcz71p22zDl3auRzn2i/Zz3L8qcCdPrRw&#10;Pi0qKkrX/Kz90/Q4AD3Y0zHY0w5Mw/eNDoK8CGisg+aQzwPdrVDT40Mge8vEcD/IfmRy/MSRvd7G&#10;JsO9XUA5NDvwDTE+MtBLpbyH0IZOpwz3dR6eHB3rb98/2ttSWzrS27pvuHNypHtisBP4fmP/CAiO&#10;mr1DHRODaNMdFxFgZqwLlT0x2nF4/8CFs0ffPn/8rTePnHxj4tQbe48cGGSqt0pYDYiY9goadstp&#10;l02Od40Otgz1NU2O9xycHBofGZic3PfG0RPHT5yCJH/j2InDR46dv/AOIH7x7cvvXv7gvSsfX7ny&#10;yYdXb378yReffHrzo48/PXXqzIcfXr3++ZdXb9z6/Pa/r9/8Chz/9LN7n352e3h8f1N7b1PncFPP&#10;KDhe0dBd2dhTUtMOjlc195TWtedXNEKYE21eUhOfUQRJDo6D5im5ZYjlZRV1tXWSk5PT09MBbsjx&#10;iIio2BjC8dTkFHh8bFx8fGxOdmZEUFAsdcsPSn8P1zByY70nlDhw7O/lASUeTZ5SGwagk5HjQQG2&#10;TEk7FYXwMHL7T0xEeEQIO9DXi+XiiPb0IkA5lWBxo7MrcPpWIM6n/v8whhTn8Znkqu9jm3Xo0s7l&#10;ONd+yX6F49u3b6cnXVxcUNKVd+/e3blz54IFCxA///zzKHfv3k3P5aVs1gpBXj4+Ps7Ez9mfw3GB&#10;Pbz42gjuJkN3eXby7d4jwidCvk6oFGcyUIN4p7AEv4QMkym+fctm3m07+YTJHUKbePbwC++hl0Ip&#10;LMnk20VuIOLZyS/Av1uSIQHgQn1DhtMaHOwGxCfHB8cGuyeGIczbRwe69j+eHOhpGaEaA+4XTh6J&#10;dXduqijHUiT3PT6MSnQDPe3Nh/aNHZ4cP7h39I2DE3tH+g7uGzq6f/jAWN9wT9NIb/NYb8t4X+tw&#10;VyPKfUMdIPi+kc7+jjrUj/Q0TI52NNcU2loaVJcVnDq+99BkP9j91umDh/f1nDwyfGhfr7t3A592&#10;u6BeG79M+fjQ6PGjY2NDbXtHOw/vHxwdah/qbxnobe7r7ejuae/t72ts7Rjfe+DchXfefucKCA4n&#10;t9R/+Mnl96++/8E1KG74W2+9dendy+998Om167fPXrjS3jfR0j3a2DXc0D7Y3DXS0DFUWtMGahdX&#10;t5XVdZbWdqCEGAfBC6oaMgpKkrPzkrJJLiWzCGK8JiWvKiolPzWrUFxMzM3NNTs7Oy0tLT4+HiiP&#10;iIgIDg6NjoqGME9JSk5OTIqJjkxJToSnJiZAU8NjwoO93JyC/b3D2H700BTC98hQ6hlYftTAlbCY&#10;0FBbkT0hPt6AONvPm5bh9tYWIDh9Dyc9QIWGeKAPy5fl5u/N8vFweSoc/1mbdejSzuU4137JfoXj&#10;PDw89CSLxUI5f/58lD4+PpiLbxPiNWvWYBIcP3369IMHDxBg1tjYGFnm0SNUrly5cvPmzffv38fk&#10;c889R9fPsr+EHt+8bTcnIvZfPZT8sQ31toPRQDAcRKZ4DQ1OOeoHuwHisX7o5Z6JAZIbGekF2dG+&#10;98i+4TOHx/1NjPu72oD+aZofmBjB5NED48N9HeD4gYmhgxODgPhQd+PegfZ9gx397TVjfUB200hP&#10;41BX/Vh/C3xioHUUwrex7NB492BnbW9LFcvZ2txI58KZQyePjALiR/f3nDjcd3Sy5439bYcn2o/t&#10;79s71LB/FEvVD3XVjvc3Dfc3d7dXDw209nU39faSnyiprG2saWyvom6Lr2zsLK1pKa1tqWzqqm3r&#10;r2npq2vrryb37/TWt/VXNHTWtvTVNPe29oy19Y4D3IjJePC6juLK5pLqpoKKhvIG4LuloLKpoLIh&#10;p6iqsKw+s6AMnpFfml1UkZpTnFFYkZhVklPW4OkfYqinF+Dnn5WVFR8PGMex2cGE4NGx8fGJwUHB&#10;IDg8LiY2IS4+LCQUsjqUHcT284kKCwbKyWNSAnyD/H2T42MiQ4PBcZDaxd7Gw9kxMoTt68EykxC1&#10;kBGPiIgM8CN3/Xi5u1DDxsnoFB8PV6A82N/H09XR293Fh+VCD19BPQS+L8uV86k/bZt16NLO5TjX&#10;fsl+luN/pP1ZepwHJR/vDilJCWkmQ4IhLcMkN+jDxCUkd/PtFJeQQMxkSEpLS4tLSElKSvIJkOdg&#10;oF6SzKIqJSSwRtRs3baTWpTYYE8bMA1qjw11j/R1TI70TQx27xvuhSNGOdzTMtjVQhLcI337R/uH&#10;e9pQiUkAfXKopyguLMLL49CBCch5MgRldPDQPnC87+D40KGJocN7B/cOdY31t40PtB2a6Bvraz40&#10;3rN3sA26u7W2oKupbKCjlppsBMf39reOdNVnJQZ11Bf0NJe21eXUlKY52hhlJoadPDJ06o2Bw3s7&#10;D+1tPzDRenC8dXKkiSqbD+/r2j/Wtne4ta+rrr+7frCvpaezoaW1oa6ptay6vriqgR6+XVbTUlYL&#10;IjeipqiyEUwHjgvKmooqWsh1y7r24qqmwooGeHFVCziOsriypby2E8tiVk5xdW5JdW5ZbU5pbXZJ&#10;bU5JXV5ZA2ZlFVak5Ran55XlltQUVjVmF1YoK6sGBAQmJaUkJiajBLhTUtJiYuJoiOfm5qM+OTkV&#10;HM9IS4+BRUcTmoeFRoaF0hct46OjfFge0NqQ3gkx0WFBbNT4+3jHRIQH+Hi7WVpaiOzxcXYKDQ5h&#10;+/lCjwf5+wDlHi6OftTNPhDjbo62Piy3QGqsobuzA/oAloujm6MdRDrnU3/aNuvQpZ3Lca79koHj&#10;5/9U+6flx4HdiYEucHm0rwNymyb4+EAXHJWA+P5RTs3EYCeUNQJMdjRWg/KH9w6fO7HfWVmur7lp&#10;oLt9AsuO9sMh6oF7zD043g+O97XWQIlPjnSN9DYd3ttXmhPXWpM30l0z1tMw0FY10FHd3Vze3Vjc&#10;1VgEfNeXJJVlh1flRtUWxlbnR1bnhQeyrB3MDQuzYo8dRPfQDj+8t33/aDNQPtpXOzHUNDbQMDbQ&#10;PNDb0N1RM9DX1NrWUFxRXVJZW1xRQ3O8tLoZQX5ZTV5pdWZBSUF5bVldK5BdUF6fX1aXVVwNNOeX&#10;NaTmlEC8l1S3FlU255SgZQUcjeG5RZXES+sA/azimtyy+rT8CpTJ2cVZhZV55XU5RdUK8ipWVtah&#10;oeE0tQHxqKiYhIQkxKiBx8UlJCWlpqSkpqdnxsbGs9lsiPGw4JDI8IjIiMioiLBAX0jykIiQYOA7&#10;MjQEWI+OCA9lBwb5+4HvEOyhQQEmArsNleQiwsKD2UFgPbkLnwwP90YAJe5oY0mPL0QMprN9vAB0&#10;TKISEPdyc+J86k/bZh26tHM5zrV/hv0NOH5gYmjvYA8ITlT5QBfoDKENdk+O9EwMdIDjwz3NYPFg&#10;VxM4PtbfcWBsgM6uQMgf3Dvy9rkTJyeHPXQ12xuqIcOP7B/DCsk6iWbvHO3D4k2DHVV1pWmjPbWj&#10;3fVDHTUIhjoqRzsrWyoyOmpymsvT26qyWiszK3IiqvOiUVblR5ZkBFbmhtaXRBek+Bam+pVnspMj&#10;vW1N9T1dLU4eGTy4t23vSOPe4eZ9Iy2To63DvY2DUOK9jT2d9S0t9WWVVaVVtaVVdfklhMKFFbU5&#10;xZXZRRVZheUo6biwoi6zoCw8Pik5qxD4TsoqioxPjU/LS8stSc8pCo2JT80pSs7ITs3Ki09JR5ma&#10;kZ5dXJlTWpdf0ZhX3lBQ2QT0Q5LnV9QFssMNDIx8fPwgtDMzsyG64ygnv+kdHoUSnpOTB1UeHBwa&#10;F5uUkpIOsoPjrq6u3p5eILIXyzM4KCgmKsLXxyuIHZAYGxNBPTIFKCeXMQnSg4KDAh0dHQwFdqsL&#10;7A4jU2yWm7uXuxuVUWERWHu4ero5+3i4OttZg+y+nm7eLDcnO2tIdZJ4Ybn5e5F7O/GJiwiSpJwg&#10;Py/1+T8dm3Xo0s7lONf+GfY0OS7FkN4lwFwvwJRk/gzfd/74fk40g/MK/eJNnluFObMGezv3DpEM&#10;OBhNJ1IGOiF1yVjA8f728YGOgc5GlPDOpipo9oPjRJIPdbcC5RDgxw7tPX/myMmxXj9z4+G+zsmx&#10;gQNUg/2j/eODWLxtqKehq6m8oSyrt7m8rTavr7VsqL2sqz63pTy1Oi+yKCUw1t+6NC2gIjOoMies&#10;KC2wLJMNiNcVhFdms0vTfItTfQqSPItSvFFTkRuUkxzg5WJpY6qdnhh8aG/3vpG2kb6GkYGm0cHW&#10;nq6mtvbmuqbG0sqq2saWyromoLyoog4yHASHEp+mOQieX14D8Z2eVwI1DdGdlFkYl5Ydm5ji6+sT&#10;FBTk6+sdFBIaHZ8SHBzk4+nKcnOIjgrLL6sllzcryQCVnNKapPQcNXVtR3sn6O7MrJzkpJS4mHhf&#10;H7+ExOTgkDB//8CwsAg6qYIS1IYYz80pjIlOSE4mNWx2cHh4ODsgMNA/AKocoA4LDQ4PCwkJZtN6&#10;HGV8dBR5IG1QoC95hjhbl2+npgCfr5dngJ8/y8PNycHOh+Xh4eIId3GwBc0Jx1lumKQDIJ7l6oQS&#10;k7RaB+XpD/2p26xDl3Yux7n2z7CnxvHdexiv7CS/F7GQh7l2B2PrTsYefgavKFNIjAwhX8JLxpUv&#10;2EFKKSHGZmEsyBRjyKzmZewWYGziZWwXYjAYTLTnZ0pvFGbO38l4cRdz+Q7GBl5GWVH+4ckxOgNO&#10;50+IGB/t3TfUXZGfARk+1N2Mct9wd09rDeL+joaxPsC9GY0nBkg2Bu3fPX+spSjD38Sws6VuglLr&#10;6Ang+4Y7Bzvr+tqqB9qqu5uKBzsqob57G/K76nI6a7NrCqJqC6PLM9i1eeHVOaHl6YE1+eF1RRHl&#10;2eyq7KCSVB9APCXMLivGJTPauTTdryqbXZ0bVFMUWpETkhnvC6Bbm+t5ulmPDLT0dNV1dTXX1tVV&#10;1dVX1ZKfOa6qbymuqCkqr84vq84tqcotqsiDoC6qyC2tBspBcNoz8ssB6MSMAuA+JiUdLdNzipMy&#10;cmPjkzy9WB4sVlxSalRsVGh4SG5ZQ15JjTvLW1/f0MrKJjo6ms1mJyUlhYSEQF1DVgOv/n7+YDSE&#10;eUhIGNidkZHl4eGJICoqJjU1PTw8EkFsbByEeWRkdGhwiLurW2CAH0oQPDoqAiiHHg8JDIAMDwti&#10;e3l6sAP9/Xy9/Xx9NHfxGgjyebNYwewQTw+WtxcrwM+P5Uq0tqOtFUgNfBPd7QXA22MSlUA5+E50&#10;uquTg7UF5mIWfTg9FcMRxYm4HOfaP9r+BnkVB3vHoR6isiHGIaKB7+5mMLd6uKt530jPaF/bxGAn&#10;II5g7xAZ8T3W3z7UzcmxgP7g/t6hbmj2M4cmatITfIz16yoKQfCR3ta2+tKRnqbOhpL+9qr6stTi&#10;tJD6osS6woSOmqyawviO6oz26hSo7/KswKJkLyju2rywrGi3+sJwwLoqBygn1IYYTw23L0zyigu0&#10;yI51xWR2rFtRmn+Uv3VKhEdSpGdChHdKbIivp7OlqZG5mXFYWGR9Y1tNY2t1Q0tVXRM4TiR5SRXE&#10;OPANTNMBPCO/FCUUOlCemlOalleSmlMUn5aDyZziaqj14uqW/PL6mLgUPT19bQ01dXWVOArS6Y8N&#10;KI+JjvH28gpmBwHiQYFsHy9vX19/KPSYGNIWBAfTIcmhzQFxsBtlREQUJr29veNiYgFxSHFI8gA/&#10;XyjxYD+/uAjyJHE/L0+2vy/I7uHu6u/rq7WTR3/PLj8/Hx8Pbz8ffzgWcXd1cbCxsrU0A7XBa1Db&#10;1dHez8sDk2A3HJXQ4wTunu6gvA/L3cXBgfOpP22bdejSzuU41/4Z9tQ4LiRADzTk1KzjFRQWF6Nj&#10;PlHG5p17tu0RWbtTmMlkMphMack9MtLS2/h/5ndbfmpGxvpJifEHxgbG+tqGuhtBcChuSkqTOy2B&#10;b8jt/o66kd7mif627qbK/rZaxMM9TcM9LYA1GowPtI31t3Y1VY50N/XX5ntoqfW31XfUVwy01w62&#10;1/Y2VzRVZnTW5jaVJrdXpzdXJJWmBZRlBqdGulblhDaVxBQksWrzQ6pygiqz2GUZ/plRrpgsz/Sr&#10;zA5sLI4A1qHKIcYB+rx4FkBfnOJXkBxYmMKODXJKj/XNSAiJi4B69YmJCo6m7ocJCQ4IC2XbWFmY&#10;mRrDjY2MnR1dAoPCU9Kzs/JLoMqzQeqS6vzyOsRZBaV5ReVZucWh4XHu7p6GhiZmJqZwGytrf3//&#10;uLg4wDoqIjIhPh7YjQW3oyJA3pSkZFRiMiwk1IvlSbIiIaGYRKW3p0+AXwDNcWhwCHBoczjwHRIU&#10;Gh4aFhoSCuIDxFjQk+WOpSDMQwID6Z9nC/DxDoIE92K5u7l5ebBCAwI0eHlU+HcSYe7j5+zo5OcD&#10;zY3lPDw93LzcXd2dHVwd7YBpBL6eHi7olm1tKKbbop7W6aC5k501Zrm5OnM+9adtsw5d2rkc59o/&#10;w/4GetzUzMDO1rqnteHo5HBfe/1QNxjdAtE91t/W21o9PtA61N2wf6S7q7Fior9170A7aD7W2zI5&#10;1Eldxmw9ON7b11472tfS01rdWlfS1VBSlBDkIMtMCvUb6qprry3sqM9vLEupK4qvyY9pKIlrLI2p&#10;yAyqyg6tzAzMi3OryPAHr0vTfcsz/XNi3UtS/fPjUXpWZ7OLkjzr8kKKk70LEz0Lk73yElgFiV5Z&#10;sazseK+UCLf4IOeIQPusxMDESN+wAFaQH8vB2jQ8hPwgTnAQRC6bTjdHhIdGRoQBgeAmHMCFR4SF&#10;A53BQYFRkeFQwX6+3h7ubqgJgPT18QKmSXKDaka3ZAcERkdGAcbeXqywIHZIYAAaYFnIwnWtJgAA&#10;//RJREFUcFA4LSUViKfbR4ZHQJInxCWQtAk1cMXb2xcxm0jtgNDgMHdXNyAYjf19/UBzL08PbB5q&#10;IsJC8dLhYcEorSwsfSDXvViWegb6fLxyO3e4ODsH+AViDV5ePt6eXh5u7p4eLDcXF3c3F0/gnhp0&#10;6OZk72xvA0nu6Qa4O7k5OSKgS5AdEEfjJ+e4gIDAwvkLFi1YsHjhwiULFy1bsnj50iWLFy1CDeo5&#10;jWbYrEOXdi7HufbPsL8Fxw3NTA3dnJz3jfSR0SmdDX0kD944Mdg+3t8KasMHO+pHe5oHO+vgY33N&#10;w10N4/0tCPrba3taqkZ6GvvaqpuqCvrbagDuxoqswbZiS4awh54mlHhzWWpNQWx1XnRtYXRNQUQ1&#10;PCe0Oje4Koddnx9alRUIbygIA8fLMvyKU71B8NJUH/C9PN0PoC9MZFVkBCQF28ET2NbpUR5FqUGJ&#10;YS5JUazoYLfYUK/oUJ+IEB8/T3Kzoo+nK9vPG+7t5Q4ggsuANSAOWAOaIHJ4eLiXlxc94A+aFgwF&#10;LgFulgfae9PDRYB18uMMbPQHgYi9PT2BTpAeQHR1hOZlgeMRIcHhwUEJ8XEJcbFxsdFYP1aSEBcf&#10;ExXj5+MP7keGR4HjIDj0eGBgEAJI8rCwCPQl+EfLc0wCx9gwiHRsDwiNFw3w83dxcgbHFfl26fLv&#10;wokYNDg2wMuTsN3NDSh2AcfRxtnJwcXZ0czICPh2tLWC6HawsQS4gWwPF2dsKmJ3F2fIdjSDO9jb&#10;Ojk+aX5cSFBw2aJFLyxavHLx4hcXL1m5eMmqZUtfWLrkhcWLUc9pNMNmHbq0cznOtX+GPTWOS0sy&#10;d/OT54+/uIPUz0cpQz0qaydjFQ+5vLmJemaWiKS0EFN6NT9zvSCZyy8l/QIPg4ePsZbnF39TX15O&#10;RkFeVlVRISwwcHSgDbp7oL1uuKtxpLsJAhwQH+psGOtrGeysGeqq72+rAqmHO4jQHuyobqst6G4q&#10;BbjrSlMbyjO6m4o764vKc6Lbq9M6q9Lj3M2tZSUywjxaK1JpMV6VF1aZFVyWHlieEViR4VcLmmcF&#10;lqf7lKb6AuLVuUEQ5tDgIDhUOXR6c2kU4oIEz9x498xo54xIl8QQ56RQ14RQ18hA54gAJ7aXfZi/&#10;u5+Xky/LOcjPCxz3YbkF+ft4uDuzA/1BRjhIjRgoBEP9/f1DgkOghVEDTGMuy8MN+EYM6IPFIDj4&#10;jhovdzfMBDVtbawwy4flwXJxsjE3cbC2CPTxBDQjQtj+3t6xMdFYNpQdCJ0OPQ6hDT0ONEeEkUua&#10;kOEBAWzwOjo6lmY6Sprg4eFR4eGRZAw4O8jfP5CUvn42VtYOdvYm2po6O3cq79ypo6oGSQ1qU1kU&#10;FkrIeQRAOeBub2cDLoPalNs529u6ONjaWpo52VkD6CA7+G5tboKmrs6Ojg525qbGaooKnE9dRoZX&#10;RGbPthfnbxF8jZeToJtpwkIUxwHx5UtfXr70BYLypa8sXgKUL1+8mNNohs06dGnncpxr/wz7G+hx&#10;S1MjMyNDCxNjlIXZGT3NVdDjXY2VQ10Nwz1NbXVFfWB3fUlPS2VdWXZnY3FfS2lTeVp7TVZnbW55&#10;dnRbZWZzeVpbdXplbkRjaUJ9UVxdYVxNQWR5ZlBLSXhTIdtYZKeTskxRSlBGjEd9QWRVTlBFVmBe&#10;nHtZmm9JindxCqsg0a06J6Ai07c42ROVtfkhRJgne5Wm+QLrRSlehcnEyzMCsqLdchK844OdsxMC&#10;0uMCwvycQ3xd/FgOEcG+/l7kmVBAeYCPp4eLI7gbFhoMNR0eFgIdC7VLBK+XN5QyiAkug4CANRqQ&#10;ISKBbFAcyIYcdndzAeIJ5dHIkwUH6AMD/KBwbS0tTPR13Bzt3J0dosKCI0OJ1Af34+NiYiLC0WlA&#10;7+NVUPp6kzQOIA5ww4OCUBuempxmbWkDbQ6nbw5Cg8jwCF8faH5fKGbQ2dXRRWn7Vv3dvBK7doHg&#10;bi6uqAS+USIGxFHCIcax/dDj2Gaiz+3s7K2tQHMHG2t7awvg28xI38nORktVydbC1NrKws7G1t7W&#10;TlVFychQn/Op/ycjenzhouWLFoPg8JeWLXn1xaWvr1y6cumSF5dwOc61/y17enpcmikpI8OQFGUy&#10;GNvW7UCNBENaRIrMIk/D+rGJ7NrGiZ7Ajh8/efHiO8dPnDl37vzxY0crC9KrCtM7agqbK3IaK3Ob&#10;qvJ6Wys76gpbq/JaK7O76vI663JaqzIaSpO76nPriuIaS+ObyhOay+NrCyNLMwKKknwqMtgVGQGA&#10;NUmYFAa2loZVxPmaivJbq0gVp/iByyUpPgUJrPJ0f5QV6f7lGT40zXNinUB2eEaEQ06MS2VmAMmu&#10;ZPpXZrOxtiLMSvfPiPWIDXJKifaGGI8M8owK84sI9osI9QsL9g8J9GP7eUeHhwQG+Lg420NWg3Rg&#10;np+vr6+PjxeLDLsGZyGZCWQD/RHRShwshtAN8PcLCWZDoYOM0NduTo6Q5M72dlgDkB4Q4AuaG+pq&#10;gYyerk7mRvoQ/hDpvl6spMT4jJRkTzd3OuuNriI+Ng6qGfIcPURSUgrADWSjdwgNJoMRw0OxiWx3&#10;Nw/gmzI/Gxs7Hx8/GZ4deny7xLZt19fRdncjMhwrAbKtLa1QAteQ6iixqTbWlhTLHYgkt7Ol09/o&#10;ZkBzyHA7K3Oa5giszIxtLC2Ack0NNSMjA2NjQ86n/p9MQEBg0YIFSxcuXLFkyYuLl2x4ddWaVStX&#10;rXhh1YrlK5cv4zSaYbMOXdq5HOfaP8P+Bno8PMA9KSowL4ldkRNdkRNVUxxVkZ/aVptbV5pSU5LU&#10;XJXZVJneVJbcUJxQVxTfUBJXVxRVmxdelR1SlR1alx/eVBwDiV2W4V9bEAr5TKvs0lQfgBhBebpf&#10;bW5AR1lwR3lwKsvIWGSXg6ZMaapvTqwbWqJZYYJbQbwrvCSZRXt5mndurGtamH11TmBZmndhIgv9&#10;AdZfnOqXl+SdGuGWmxAQHuASEege6u8WHuwd6OPh7+MRFEBuTGe5OkGPszyIZPXz8fb38wGXMR0Q&#10;EBAImgYFBQYEQi+DsOGhYX4+vi7OjiSjQsZ9+0KJe3uxvDw9IHWh02nHGsBNdAlQ5ZDkbk4O1mbG&#10;8GB/H00VRZarC8vFOSwkCJIfKyG314dH0Lf2YJIdSJLypAwKiYyMJhnz4LC4uAQ/Xz80ANY93FgO&#10;9o7uru7SvLwGu3gYWzeb6Oo6Ojo5Obm4u7Gcyas5Ojs6gd1wxHDIamyzna01CO5MZVQAcaAc/Q0c&#10;gZOdtaujHZ1XoThuYmVmqqmqYmRgaEQZ51N/2jbr0KWdy3Gu/TPsb8BxTRU5dWUZHQ1FTRV5LVVF&#10;HRVFMz3t2GCvptKU6rzossyw8qzwktTA6pzwuvyIsvRAlHUFYURu5wTV5AVX57BrEOQEVWb6V2ez&#10;Ad/SVE+wuCjZoyrbvyIdpHYtS3aty/JqyHHvLvNL89A1FOIxl5UoTPAqSfaqSPdOD7PJjLCDFyW6&#10;58U658c5ZYTbguzFSR4os6Kc0RkUJnnmxrHyk/1SIlgJ4Z7RQe5Bvk7Bvm5sX/dgfy+2ryfLxQE0&#10;B8XI8DtvTzKQg0pzA8qenp5elIHm/v7+LBYLQXBwMFALRvt6+xAR7R8IgQuOQ4xDuUML01hHA/QE&#10;gLurk6OjtTVex0hXy9LEkB6XHRzgHxRARrZER0YlxCXGRscgjoqIRImugtbmocGhERFRKSlpoaHh&#10;6EqCg0Mhw12d3WwsrJ1s7Jjbtmjs4pXcskVfXQ1MdnFxc3V1d3Bwghz38PC0srJBS5rmLHcPW2sb&#10;cNzKwhJbBY7b2ViB0cC3i6ODgw0ZVmhnaYlJxKi3s7K0sjS3MDfVUFc1NjUxNTezwLS5OedTf9o2&#10;69Clnctxrv0z7KlxXFyCuVPsRzfZi4j/MCkpyYmlpaV/K/2FhfglxIQkRATFhPaglBITlpUSl5eW&#10;DPdxqi2KqsoOg9fkhpFB3+mBlVlBZKB3ZgAc7K7KIhCHXkZZkelbnuEDcJenedXm+JeneFSmeYLg&#10;8JJE57xI28JY27osVlWaU1uxV5afvs7urcaS/G5mainBtinBVkWJrjkxdlmRdsUJzsXJLAAdXpLs&#10;UZzsBV1fmOSdFe2RHO4R4m0dGeQWHewRyfb083AICfDw8yQ/YOZoY+HNcvHycAZh3V2dQXBIcjgw&#10;DS6TASfe3pDkCFBjamKCSR+IdS+Wu6sb3cbH0xsKnc5mIPD08ADKye3vjvZYj5uLsxOlfO2tzOH0&#10;YD6UQH5sVAxInZCQlJSUEuAXCIhDhoPs9IBFYD08FCIdwGf7+QX4+Ph5eHipy8go8WzX3rNLfOsW&#10;I11de1sHmuDu7ixHR2cWy8vZ2RWTqCT5FZwJuLg52js42NkD4g5obW9ra2NFpVLM7GyBbQtsJF1C&#10;t9vZWCOgIa6sqKSvr29kYgyUGxobwTmf+tMwHGyciMtxrv2j7alxfCc/A+AWlGKKSTFX72FuFZXe&#10;tAttpOeTgSjSm3cxBAQZYpJMYWlpKab0FlHpjcJklpgoYzs/WWSzMJNPQmY+7496Atq2b9vCs2Mb&#10;5Vt4ebbv5N3Gv5t3D/9OIYHd7g5mNXnhlVkQ3aFVOaFlGf5lqb5EdBPn4Lsszbcywz83xqUq0682&#10;J7Ai3as6y7cslVWSwiqMcyhPdilLcq5Kc61Od8uLssyPtsmPss6PsiuMtW4vdCuKMjQR3awnwGvE&#10;FIjyMs+LdsQi4H5OtGN2lEN+nEtWtEN2NNHj2bEeCaHOEONxoayIQPdAlkOov1uInzvbz83dydbT&#10;1dHT3cnZ3sbPy8Pfm+XqaAf6OjrYAWduLq5QssA3m82GGIfKJWj08LC3t0fg6+sLONJ5Z8jz8NAw&#10;mukIsAh4DIITODo7Ojs5WFuaA5yQ4ZD86C0CfX0hgX28vHy8vCPCIjPTszw9vNgB7ATyCz9x0OPg&#10;OF4dc+1tbbxYXi7OzuYmphLbtpsKC6rs2SXEs83ezg7aHJsDuAPxJJ1CcdzR0dHU2MTGxsbBwQGx&#10;EzaBSqoA5TTN8dZolBNVbmuNSWwnNhKBjTUBPWYZGeqrqKjoGujr6RvqGxih1DPQNzQy4XzqT9tm&#10;Hbq0cznOtX+G/Q3yKmA3IL6Tdwcvz1bEFMp37NrJs2vnDj4+Pn1NlapsgvKKjICSFB8gtSzVp5Lo&#10;bu+yVK/KDF8I8LpcNvBdme4NAV6ZSbwkxbUo3rE0ybkixbkw1qYozrYkwbYozhpivCzJMTfSsijW&#10;GvK8Mdutu8yrOdchzkVFg/d1XUEeXUn+MDdjOtMCMQ6UZ0Y6ZkQ45cZ7xQY5RfrZJ4R5+3vYBns7&#10;+7rbe3vYuzlauzvZebg6sNzIjTD0M/+gx0lSmxqfZ21pRY/VCwgIACyhcgF04JvkygMDgXJoYC8v&#10;L28vbzsbW0Ac5CXXEt3coak9WR6uzo4k6WxrgxW6ODvYW1u4OJAcNCoDfLyB9UA/fyyVlJDs4+VL&#10;ZcBD6aGEWBz1NtS1Rycba6kt20zFRPWE9oju2GGoqePq4g52e3p6g93Q3R4enggcHJxcXFzs7OwA&#10;a2yMmYkpyZS7kMubcNS4ODnbWNtAksNtrKxtra0hxum5mA31DUmOSkxCg6urq9MENzA0ph2TXI5z&#10;jWv/hT1NjtO/+iMmI/P6xu3rt/AKCgtSFeS+/K18AjyCImt28IuISQiLiDEl98gwJHcK/cy44J+a&#10;uoaWopIKXElFVVVNXVVNQ1lFTUZOVlqayWRKycoyNJTkM6PJTZUQ40VJnlDfYDd1QdKrKtOnNMWj&#10;NNmjNMW9ItW9Ms2jPNkNZWUaqyqdVZJIqF0cb4eyItWpItm+NN6mNMEmL8q8IsWxPNmxNNGhLNEx&#10;P8qiNsOhtdi1NMEi0U1Jc+cazT1bNIR5jeTFEoPssqLIsPGEYKeEYJeEcJa/u5WPq7WbvSnLyYrt&#10;6+Hl7sRycYAed3WwAcHpS50uTg6Qz+6urpbm5va2dlDW/tSlRTAagPbz8cUknTQHJUF2H0qDw0Fw&#10;zILyRTMfb29ocSc7GxsLU/QQPt6eTg52gLgjlYKH+A3wJyNYvD09I8iNPeFxMfHQ44H+bKzfzxd0&#10;99OSV1HYwWshKaEjKiy9m19VVh6di7enn493gJenL6Q38A2IOzu7gNG21jboMuhehBbdmEQlZsEx&#10;SeAOs7GFirc0twDKEaMSbxAOrDva2VuYmZubmenq6upTyDYyNp12TBqTJw5w8+Nc49pvtr+BHlfX&#10;1FBWVVFWISiHyynIS8vKMGWkpRhSYmIi4uKiTIakDFPKyVIvI9yhJMm7JBlA9wK+S5Ldy1NZ8IoU&#10;D1Ab7K5I9QDN6VxKZapLbSawTlAOXpckOFQC5Un2tenOFcl2BVFmVSmOoHlFiktetG1WuAVke1aY&#10;SXG8VWOua12ObU6ohq3SbiWezap8O1QFeHXlRXxdzf3cLb1czFmOpr7udr4sZ09Xey83RwdrM3Dc&#10;mcKrh6uTu7OTn4+Xl6eHm6uzq4sTdLSbiwv0OEAMd3FydHN18fHyDg0OB4e9PL0DA4NIrtzbB+ym&#10;k+P0eG0syPJw82KRZ3w72tqw3N0dbO2oLIsDmpEhLtRlTIAb+EZ34Ovr7+fjry4jL72d15wpZSQm&#10;ZiQvr8pUsDS19PDwYbPD/f2CWB4+gLgny8fPLwAct7S0BsoRODg4QGvDsXKwFjhGX0KzGwFoDofW&#10;hltZmttYW9pR045YzB7IR2FvbW1tY2NjbGqiqq6uq2cA9Q0lDnbTNDc1swDBybVOc0vOp/60bdah&#10;SzuX41z7Z9jfg+MKigqystJSUhKgtqio8LRjUkJcWFxMiC6V5Zgpwc6FCW5w6PGiRFfI8JJE57Jk&#10;11ICbreiOHt4aSLo7FyV5laWZA92lyTYVqQ4Fcc75EdbAejgdXmiXU2ac12GKxoUxdlmh1tgVmGs&#10;XV6UNdXMsjrDuSbTuSHHub3QKzPEMMxezlCSR377OgWeTfK7tjB2blaTEbc01nWwMXe2t3SwNrW3&#10;MoN7ODu4OZKxdyC4u5sLQOjtxYIwB/WAWNTAPdxdoIfBdiAyOjIKLAaUg4ODvb2IZocchgOdcCKH&#10;bayxOIKgQLa/b4Cvty8WhBAmiRo3D083lruzm7aiEmP7dnX+nVZSkobiEoYKqppyKgba+p4sv4jw&#10;2PCwmLDQaMSREXHu6BQ8fOhrmMC3p6c3Sky6uXmQMwNqZCE2BviGT2ttOoWCGuDb0sIMJWhuYW6K&#10;wB7NKLOysjIxMdPQ0NLW0dPR1dfU0oHTAUmLP3YDE1MTCy7Huca132xPjeO7+BkMSahkaSFp6S27&#10;Gbt3k0eH8+1h7BFkrNxB7rlnSkm/uoPBv5MxfxdjCy/jtd3MV6j79RlMcr/+wh0MUYFfujVfSgyY&#10;liDSW0JCTExcCJPCIgJCwnsEhXaLigiIiQqC4whEULNnl5W+cn6sS2GcQ16sY36cE5UHdylOIKQu&#10;iLEFzfOjrUsS7MFoiuCORXHWBTFwWyA7N9ICOr0w1qoUs5Lsi+NtEKMBGpcnO+RGWuZEWJanOGWF&#10;mxXH2wPuWE9neUhBjF1BvFtsoI2/i5GFBlNNbKfMjk0SG9cyt25kbtvI2L5FgmerCM82BYaEvZWF&#10;PT1+g74q6GAHh4S2t7NFAPy5UE8aAZ0BR+hfItadnOk0NHgNB0AhxlHC0NbFxc3Zyd2L5W1n46iu&#10;oMLcxSe1abPStm2GgnuMBPdoC/ArCgvJiYlLi0lAKHt5BfgHhASHREZExkVFJ8B9PANCQ6PiYpOC&#10;gyg9zvKC/HdwcGKzg+lrm2A6NSjFzZa65RKyGlDG9jiQjXc0NzUDwSHPiSSnrmrCIclRgulGBgbW&#10;loC6lZ6egZqaBi3AwWstbV0AHZN0chxA19E30Dc2MTIzNza34HzmT9tmHbq0cznOtX+G/V56fAX1&#10;wxGciSewxTyMX1qXFENMXEIYjKaRLSIKgvMLC/ELCvDB9/Dv5N/N+9h5eHi28PPxigju9rbVKUpw&#10;L4h3yo2yyQq3zI+xK010gqYuSXAAfIvjMekAL4ixzI+2KKYInhNhjllwgBuVJXHW5Yk2VSn2NWmO&#10;pfFW5SkO5UlO+THWEOxYvCTRKSXILMbXJJ5tGeltEelnE+Bu4e1s5seyDfJ2tjM3dLI2NTfSVZOV&#10;lBHeLbFjs9jGdRIb1jA2rmNsXi+zZaP0tk2gvOTWjWJbNolu2SS0ZSP/5k1C27cLbt8uvHOXhICg&#10;uICg2B4BhrCIlKCwGB+fKA+PyPbtEps2Sm3cyNy0XmbTBoVNG1S3btLcvk1rJ4/6zh3KPNult24V&#10;XL9h57p1fFu2SgqJAJNWVraOjtD43oHsMHZQuJ9/cFh4TGJCGmKgPD4uJSI8Ji01C2VsTCJQHh4e&#10;CXx7eRFVDpTTAekqnJ3RbZDsCroTZ2cEMEdHR5IPtyFdChm7Ql3MJBLd1holCA63srRUUlbV1TOY&#10;Ft3aejgZIJOoJPUGRnpGxoA4xDggbmppxfnUn7bNOnRp53Kca/8M+xvkVXR1VeVkpeTlGGKihOOg&#10;uZDgboE9uwBuvl07du3cvpuPB+VO3m28PFsREOfbgbkMUUEve528aLuSeKe8SJv8aPDXoSjWHiAG&#10;taHBgWOUWWEmmMyPsskOtwDBcyJMi2Iss8NNo901EFSl2NZnuhTFmJcmorEllqWS6fZ50TZpYVYh&#10;bjpRPmZsN4NQb0tPR2N/dxsvJ0t7CwNA3NnB2t7G3NbSzNneBorV2MjI3hqC21BTQ81AW0NdWUFW&#10;XHTP1i0CWzaKbNm0e+3rfKtf27N2Nf/rr+1Z/fqeNa8LrVsjsOZ1uCAq16ze/fprvKvhq3e8/vq2&#10;11/bvnY13+YtAry80mJSWmqaRobGBroGpqaWwKm9nTP5XUwPb+h0OlXi58v29goIDooI8A8OD4v2&#10;9SG/Yh/EDkMcGBASHRUfHhYVQA1rgd738fINZof4evuxWCx3rMCNQByBq6urPWX0QEMIc1NTU2hz&#10;1NBYRzMbGys6r0JSK2bmamqaGpraNMQNDE11DIy19Y10DEx09I31DYwNjczoLLku5hoZG5uY0Vc7&#10;OZ/607ZZhy7tXI5z7Z9hT43jwqLMjYJM6R9+mZMpNWMsuBR1H5CIyI+Gh//Kj3PONDk5CUUFhoy0&#10;BAguLLQbEIdDidMcB77pkkY5HYDs0Ol7dvMK7t7FlBCI8jHMDrfMDDVLDzJBWRhrmxdlCYJnhhKC&#10;I8BkVpgpPCcCQLcqiCGKOyfcLDfcpDjWojrVDmVxvHVBDMmxlCc7YpHCOPsktkmEp2FGpEu4t4Wr&#10;paaHnVEgy87V1hgct7cysbM0drSxsDAxtDQ1srMG0E2tTI1szE3srMyBOUsLM7ipsQl4ZmJoZGVu&#10;YWFhZWpqbmtrb2hobGZibmNjb2RkYm4ORWvj5OQKQNvaOTk6uVpZ2iKwd3Cxt3OysbGztrbFgggs&#10;La0RODo6Ozm5ubl6guAobawdrK3twWEvcpuRjyfL09fXH+wOCY7w8w1kB4REhEcHBrJZHu6B/gHR&#10;kbGR4dGAeFBgkLenlyv1ACwQ3NPT082Nw3Ea3CjpxDeMVuXgOFQ5DXcDQ0NVVVV1DS0dXX1tHT1N&#10;XQNtA2MtPUM4OK5raKJnZGpgYm5oamFkZmlkZgGag+AAOkrQnPOpP22bdejSzuU41/4Z9tQ4vpOf&#10;sVOYKcaQZjIZu8QYkkwmufdHgMEnRtqIizER7NrFkJYmv9L50g5S/woPeazWK/z/geaSkkJSkiKg&#10;uaSEkLiYoJAgH4BOMM2/EwTfvYuHb+eO3Tt5+Xby8O0iBEclqefjeRzz7BHgY4jxu5goxvsapAcZ&#10;0ykUUDs/2ooo8Wir9GAjMD0t2DCDbZjO1kOZG25KxiDGWVUm25XGo70JlDiWKowlyXR0BvkxtpkR&#10;VtE+ZlE+FqFe5lGB9m62Bq62Rt7OVjamug7WprYWRrYWoLmpkZ62tbmJlZmxsb4OAltLC1MTI3ow&#10;tZWluaGBnrmZCWpsyYAOG+AYVHQimXA3VzdPZ2cQ3M7CwhKARr2jIxnE7eHhSQ3ldqOTHo4OzmZm&#10;VsbGpuA40G9lhd7DCnzHIijpsYNo7+np7ePjFxhIHlTr4x0AmmNZX1+/IHZwRGi4J8sdDjHPDgii&#10;H6cVFMimaY4egOoeXLAxtPSmJ2ltTuPb3Bwdjw22QVPzMb61dKDFtfX0tfUNNHX1lNQ0VTS0QXDa&#10;jUyAbxM9fQO0pIeswGmgcz71p22zDl3auRzn2j/D/gZ5FTExfoE9u0RFdwPioiJ7wHE6Jw5MT5e7&#10;dhHftnUzH99Ofn4+/j074ViKbkmSMPy8kPAQ8iZqUpGe2mkB+iA48J0RYgygo4z30Y7x1ER9ZrBe&#10;CQR7uEV2qGFBlGlFkm1OmGFBjGW8j1Z+tPU0xzPCLBPYFsFu+mEsI7a7CcvB0NVG38lK38ZEy9HK&#10;2Npcz8JY18rU0NRAB5Lc1tLM1FAPSDfS0zEx0NdWV7OxMDc3Js/jtTQ1MTUyhDInl/wMjXS1dUA1&#10;M1M0NYJEh7w1MTGxNLeyMLcyN7cElwFlS3MLGytrlJbQ6jY2aIMAHQDkPAV9Is8d7BydHV2g7kFw&#10;8NfOxt7FydXNxd2LojmbHQyntDnbycGB3FLkwfLx8qVu0A/0cHMHwX29fVCS4YZkDDu5FQjcR0Cl&#10;y12xZkdHJzoJrq+vr6mpqaysDA1OD0EByjU0tbW0dXXpbLiRsYGJqa6BKcS4PnaJIVHfdL4F5fQF&#10;T2oHcPMqXOPab7anyXFJGRkRfvLEWoT823fwiUog2rNrtyD/biEhfklxYSkGYz2fmBSTKcmU2bR5&#10;C9XyP5ukpCCBuPgeMVEBQYFdAnt2CgrtFhYhg1XgAoJ8APeePbsJvvn5BAT46VhISAAuLi4qLCyI&#10;GtSD5iLCe4SF+IWE98hK8Qc6qOeGGUNiQ4lnh5uUxtkVx9gUx1oVRJkXRpsVxZjnR5oUx5plBuvm&#10;RRDlTiVezLPDzQDxghjb3Gj7RLZVpI+Zj4Oup72uo7mmm62xnamOo5UB9Li9lYmFsYGliYGNubG5&#10;kT4kuYmBro2FqZ2VOWhOP0sdBKdLCyq9AlVuaWFGk9GBPK/bGhwH06HTgTcrQNucPKebjPCD2ra0&#10;MjMzIwLexsbQ0BAllWCxhDomCRorshKofGopiH4repwieUyKkytUvJeXj79/IOF4YFBoaHhsdJwX&#10;i/w+cnRkDMAdGhxCPQMgwtvTx9XZDeCmn6ACiEOGU0qcyHD0H+hsQHAVFRVNLS1AnOY4IA4606oc&#10;TpNaWx/CHCWckH0a3DTEpyX5k+txcWHBtSsWbXlx0aYVxNe88hLvK8u2v7xk+8pFm1e/ymk0w2Yd&#10;urRzOc61f4b9DfQ4OA6XkBAAx6HHRYT5RUT3iIkLiUsIw4FpuJAIcWFRIVExYUHBPSA4SkFiAmgh&#10;KipM1wDou3fvQqdChrsIkXGKanJCMR46YHRygEGUh3p2iAk0eF6EMVCOsiTOHA6ml8RZQ7ynBRmm&#10;BBnE++qlBZtE++hH+5oGs4wC3Ix8nI3dbAwcLHSdrQxtTXTNjXTMDHUBcSDb3NgAStzMSB+O2MRA&#10;D3ocbmpoYKyvZ6CrY2SoD4jTbmigB2EOmlOJFmPg0FDfgMhzE1NAHCXoTE+ihE4HSWHGxsY6Ojro&#10;C1BJCXNLc1OSeacdlWRcIDWexNLM3MmRJFgIyH18AwLY3t6+4DiY7urizA4ICmaHhAaH+fmQpEpo&#10;SBjV0gclHPgGze0g9CnHi6urq4PaWjq6cPAaAlxNXRMoRwCI/0Bz4nrguKaugYaOvp6hiZ4BGX0I&#10;fOvp0ychJjTQabJzPvX/ZEyG5KYNq0UEeTasemnNyhfWvv6q0B6e3Vte3bhy2dqVL3EazbBZhy7t&#10;XI5z7Z9hfwOOQ4kzGMISEkKSALeYIGguzRRnSktISIqIigmKiosQfIuLiIgJi4iJioqLERcVpoT5&#10;HhEREXFxcQkJCVFRhEKoBM0RCAPs1MVSAF1EREBclF9XUTQ1yBDSG8gGuHPDjeBFMaYFUcYQ6ZDq&#10;EOM5EZapQcYQ4zG+uulhlhFeRiGeJn4uRix7A3tTTSsjdRtTbVszHXsLIsPBcchwY30dmuMoIclR&#10;A5pDhptByurrmZkYgeN0uhx6nNDXiCRYCJEp9Q0EA8rANwKQz0BPH9jT09FFCT0OI5rdhNzPjkXQ&#10;knaScjEzp1eFWe6ubqjBSjALNIdDm7PcPVjunu6uHmx2cHBwKFBOa/MAv0D68YdBQSGohCMAwaHB&#10;gW8YXlRFVR2wBsTpPDhKLW1d1MDBbhrKoDNFapI5Ac3pwNDQVN/IlBbmuoYmeBNwbDj6pmma0x/6&#10;fzQpKUk+vl0MJnPz+vWbXl6xc93LgtvXr9205dUNm9e9vp7TaIbNOnRp53Kca/8Me2ocX7ODISEh&#10;vUdSej4vYwsPY8dOxuIdjOVkCDn5HU5JSXKzD6fpbzQ5OQlVVVnIcAlxIVkZSYaUqLS0hIyslKKS&#10;rLKqghRTUkJKXEKKbJ64JEpJlHC0A9ZRIqZZD9BDswsIEVVOJLwwP8mhC/LBBYV2iwjyi4oISIkJ&#10;qMkKRbhrZ7D1skIMS+MtUgINk/z16KEsacGmWeGWKSFmySEWQa46gW6GPo4GjhaazpZ6loZqRpqK&#10;5oZa5kZaliZ6gLiJvjadTqEhTgtz1FiYGOpqakxLcmhwSyDcyFBbSwMwBslBXjjADfISglNKHOCm&#10;xTUckyCylZUVlDht4DVqsAjcxsoaJRpjEaCfXg80vhVkuokRXsqZ+vljOxsboNzHmyRYQkLCAHEE&#10;UVExISHh/n5kYGJwUHhgQAgEuzsZtcKCq6lp0HIbJS3AAXHaEdPZcJrXKKfhLiungBrEqASyjU3M&#10;9Q2MocR19YxwsmFoTDhu+Nj1DZ80Py4pJUnOtIRFd6xdu2PtOsEtW9a+sGTnulUbV76w5dWVnEYz&#10;bOZxO+1cjnPtn2F/Az3OZIiB3YA4SsRAuZKiDIMpDj0uK8d4zHFxKiBOP30FBEcAiDOg3iUlxCTE&#10;UQqLigDlewT4+fn56Cui08kWzuTjnDsoLyXCZ2MoH+ejneynH++plcY2ifPRTwgwjvLSj/UzC3DV&#10;Bcc9bHVZ9sYOFroO5nrWJjoWJjrAt6mBjomhjr6OuqGuFsCNUl9bY6Y2N0GkrW6gr6ujramvp4MA&#10;TgdEntODEY2NDQ0NDfQNoH/BbuAYRqe/AW7MMsKfvgEc7QFxoBw6HQRFiXh6lpWFJTiO3oJW/dTt&#10;8jaODnaQ5K7U7/h4enqD4L6+/hDdoDnwHRAQDIJbmNsG+Afb2jmoqWtCgKuqaSCgMycAN0o4PQsl&#10;5qISsJ5OpyBGA5QAOgg+PRcxnUKhBTul2Y31ocrNLA1NLQxMnvQ5WdDjPLw8K5a/unXVqkXzFuxc&#10;vXLdSy/xbN68etmKLS+/wmk0w2YdurRzOc61f4Y9NY4L7NnFiWbY+o08+AYJ/6oQ591JHovIkPzp&#10;r3iKY+1MaRmAm8Y3SacwxCQkhZnSEgymOFyKIcZkYu1MWXkZRWUFRWUl+ila8ooKcBk5WSkmtlMS&#10;TKdLKHRwXFBYAHqcXPkU4BcREQLKxSRExcRE6KyLkJAAyL5HgE+Y5OL3SIgJKchKiAny2BjKxnjr&#10;p4dYRLC0Qz10A1z1vey03a11HCy0bYy0rE20zQyJG+tBjxtAhkOAA9dwmua0NqdLAx1MEnDr6mgB&#10;5SiBb5SgLQ05mnNwffJgQGIGBmCzoZ6eHh2jnvxB06KlMZUrNzYBI+llEdOKHrGZqQk0OAgOSY6A&#10;vmmengTiwXFnZ1dXFw8XZw8HBycWyyspKcXPPxAIVlZRA3lp0Q0W09SmJ1GPGA1ogsM18CaonDga&#10;wNW0dTR0dOFaVGZcx8BQS08fk2pauhrU4nQKBa6rZ6ija6hjYAzXNzZ7co7/Vpt16NLO5TjX/hn2&#10;F9XjQhI/sF9RQVpejoESrqaqKCfPkJQSpR1A19ZR19RS1dBUYcowmTIMWXk5OFBOs5t2xByUS0mC&#10;7GISYsKiQqD5HkF+ETGcnAsRuFPCXEBoD+qBclExkmFHgBL1dFZdXUOTzfbX0lISFeJ1stD2tNVx&#10;s9C2NtawN9O1M9e3MdMDxy1N9KDHjfS1wGsLE0MocWhw0ByBgY6miQFiPSAb0hswBbhBcAAdCpxW&#10;0zSvwWgAHZMw8puVRkbTHJ+OUdLUhtP0J+kMKoB+x1oRY82o1dbSoLsKdAwWZuROS3MTMzUVVah4&#10;9AT2tg6BAcGWVnaqmjrq2nrKqhoqKgTNYDSQDafRTHMc5XSAEkRGA3UNHRVVTfQpUOJwLEsSKRS4&#10;6VQ4fRMQ7XrgNZU3p0uSXTE2g+saovcjNwdxPvWnbbMOXdq5HOfaP8P+BnkVFWU5cBxklpWVkpaR&#10;VFKWk5VjMJji4DgmmUwpeXlZZWVFBkNSWpoBlDOkmbQMpwkuKg5qi9CpFTq7gpLW5tPXRcksUhK+&#10;A+X8AruBeDqTTnOcnxrauHv3LjoA38XFhJQUpHfz8WzdtnHL1g3y0hKWZnpGelpQ33pa6nQWBeBG&#10;QJegOQJ9bU06eYIShEWpp6ttoEcyyoTjlIHU0NcoaTGOGkqGA99kjqGhMf7BDAm+sZiuqYkRFibQ&#10;x7q0NCDw8R+BhrqqqoqShprKNMe1tXUg3s3NLQFQNXUobnVyCqOsjgBcpvIeRlra+krKaopKKiqq&#10;pJLCNEE26IwaJWXVacQT3a0B4mNBfU3KtXUN4TgfgJOst5EpUeg6+sA35DZ9BxB4TeMeTqVZiAyn&#10;MyqGZpbG5tznq3CNa7/ZnibHd5NECCl3SyAgt+gLikuLSEjT9f+1KSoA4iA4ubYJcAPicvJMKHFx&#10;CSEiyZlSwDddqaauJCMrTR5NzmTQWXKIdEmGBOT27j18oDnADbgjmGY6HDU03AH0PYJknDl8j+Ae&#10;Gui0Y3HgW1SUDGqkUU5KAfguITIOUgCODRAVE1RVVeTbtWPN6td3bN+GDdPWUNVRV6UIDj2uBZSC&#10;qiA4IEtznKhoXV1dbTJwkBbgQDYKU1PTxwSHDCeoB8HhmAWa6+sbyEtLKStIq6spaWmqY3FtTU0l&#10;RXk1VWVEZLWGhpqamqoqKtLSsnAZWXkgGK7C+SEO4hDR8goqikpqQLmCoiowDb5r6xhgFugMV1OH&#10;DIfWJj/cQZalsuQIQH8a5WisqaWHkhCc0t2augb6ZFihMRwdE0hN2ugaEHwbmqCNjgHa6GnjTRuS&#10;ISv0Q1fAcc5t+qZcjnONa7/ZnhrHt+1iLOFlbBWWXrCL3HkvI8OUYMqs4mFs4GNISDLXCD/Ro1R+&#10;1iiCS6KUV2Cqqikoq8hLSIpAjwPlwDeTiVnk5eTkZBjSUtJy0jJy0nRqhea4hJS4nII8HBqcprYk&#10;AxsvraSqJaekIgqCS0oKU8JcUFiIjx/U3rN7Dz8ClPwCcKLNydVRQRLz8e8C03l38exEsXsnKgWF&#10;SMqFHsxOAX2PKPVQRjBdiiEmIiIoLCwgJLJHUJifl5d327atq1evfvXVVRs2rMeksLAwk8kEZbU0&#10;NKlfydHX0dHV0dGD9NYnGRQzTU1tTGpr65qYmCkrq+rp6auoqGlqaSorK0lKiu/Zw8fDy8uzcwc2&#10;SURMWFxSXIrBgOMNSjGkSQoJu0BGTkFRRVZOSU5eGcimqQ1So1RS0ZiuQQlYg9QANKG2mgYWIUsp&#10;KCtS7RXQEoGquqa2LukJoNA1dTS09NQ1dZTUNNW0cBpCUE4c5yEkx0IFFN9pgkOMA9Y6BuQBh9Td&#10;QIaooZMqcChxQFzf6Cnkx0UEd+HAlJZmbhWU4lRxOc61f7T9R46///77c2B/Yl4FBJeVk2JKi6uo&#10;QlSC3OJApCQDdJbVN9Q3NTeRV5CRk2MCX4TmCrKy8jLSsvSVTyUFJUUlFWVZOVTKgeAQ3SSXIiHO&#10;kJWXR4egrCIiISkqKSUiIb5HCKQmD9/atZuPdkwKiQhT8pxgXRhiXBhQx6yd0yhHAAff6VkCQvyg&#10;uaDQbmwh9Zx0AnSa8nQgLEwGvKNXgNiH06sCgkmlkMDOXYTs5IqrIJ8A1rdnN+cxA/x8OBXA4iKi&#10;wqJUQp/O6QtQ24yXhuN9oZcifZWEFCCOiOY4SnEJBgM7RlGVVtmE4MqE2kSVq4LaGvJKqgoq6mAe&#10;OK6uoUX2spKyjLyyrAICVUVVDUUVdTh4DacJDnBPOwG6DvQ1dYMP9QwsUFtLl+S+H2twYwSc/DgZ&#10;P07SLKihHRDX0NZX1dBFrGfIfb4K17j2m+0/chzH9pNynP59zmmb+fuc23YL8gqJrNm+W0hUQlBY&#10;hPp9Tgk+oZ+OUfkZo0enqKopwsFeaEElFehrWUVlBSUVRUWoRnkmUC6POiV5uLyiHByBjJwsPWSF&#10;pFBmZFFEJCQIYslNRGLQz+QnKkBzKo1OK3FalaMGTh6SC5ILCUKtA7twmuAQ5rt276JbUovsAkwh&#10;z7FWQmGhPUCtmIQofR0VCAadQV5M0tSmHTVk0KQkuXEJbVCSQTLUA9ahtYHv3bt37drFi4DO56CE&#10;C1DnBzS+6RfFC+FtTp9wAN9AORO9mbQsOA6mo0ZGFvtFWV5RVV5ZDU4rcRU1LexWFQ0tZXUt4BiO&#10;AOAGvkF2lLKKKjIUzTGJeorjWmC3urYe2E27pq6BFrlGawxwk4yKEXlErQ4ZO0Nlw3UNSRLcgCAb&#10;s+i5tDyHA+IcyusaaRuYaOo96X1Av9VmHbq0cznOtX+GPU2O/04mqwAKSUjLSilQN/7IK8qoa6rA&#10;cfYPlCsoysgrSCsoyCkpYZYcZDgQ/1iVy4Dj8opKqhqaiiqq9CAWQnMpBtgNiJNUCAVxGutCYqK0&#10;JAeaQW06gU5fC0UAUILOkM+bt25BGwj2mSWl3wleQW06AwPiCwoJANYE3ATQhLx0A/pnRVFP19Dj&#10;HalsDPo48sgBdAbYNNAcLaHK9wjsgqMNkeTUQEn6aQQE65QSp88z4HTqH+CGKsdew46QwZmHghLF&#10;cXkFRZyCUBBX1QCXVTS0AWWS5tbTQ0w/khCAxv5SglRX1wLEaafn0stiQZrd9H32tMpGTMOdzq4Q&#10;fFNCG9ocAQE9pcTpFApcz5DjugYm2oA+2huZ6Rmbwzmf+tO2mcfttM/k+ClW4NGjR8+dO/fuu+9+&#10;9NFH165d43wDuMa1v7/9+RxnSIOhZKg4nRNHqaWtZmikq6OrAYhDr4PgysqKsuQKJ0NcUgwljXJ6&#10;4IoCaK+qQt8NBAfKiSQXA01FpWRkxaQYopJS0vJKwBZYgxohEWEIcPhOvl2I4eA4TXOmjDTNSjhY&#10;jwaPCS4AcNNcBqYRg/g0o+G07oajhsIuyZyA4xDRNOXpAY6oBKN38/PCOaJekPPgRgBdUOhHgyAR&#10;Y1UC0OZYVkRYQoq8NRAc7w7vFDKcXCWgXFZeSUaOnKdgj6AeMY1mqGxAGXQmaRNKaCupa5FSTQvU&#10;JlDW0NHQ1KXxTXMfqpwW5nQ6RV1HD+BGQGOd1uZYlsY68A2gI9DRN9E3IsMKiQA3NNM3MjcytTK1&#10;sEWga0BqdAxMVbX0VDR1tfWMDU3+0N/nvDfDuBzn2j/Yfo3jf4wD3FDcKGmUE/WtCKXJkJVlkEGH&#10;VBZFWVVJQUmeLqVlmQxpKXBcXlFBDhpdWUlKBl0BGYZIS2xxKUlhcTExcTEFFVWGrJwMSE9xCiWo&#10;BDoKCAkSSQ7lC00sCgkthBrgks6uwImIFiLpFDQD8cFxNAPixSXFaTpLMSXRhihxitSonIl1IFtO&#10;Tgb1cHCf5jKcpML37ATHeXduA8qBbzj9ZMc9AuQJjrRyRzPQnCz4eJ1Ep1OqnO6l8B6hvgFxlEw5&#10;BYYszlaUpeWJNgfWmXKKckpEVgPKtL5WVFSFAJ9OqtCJFFqbY4fQrEdJz6VdhQw2J7PQjE6Xo6R1&#10;N50QR4zFyU//UODWN7IwMLYAphGjhGOSFuC6cEqM65tYwDncfdo266CinYNwyvbbuXV2dg4PD+/b&#10;tw86HUw/xjWu/diO/KpxGv0lbXJy8k/muIwsVDJxRSXITEkZEFyeqaQsB6DLyTN19TShNUXFhQAu&#10;JRVF+gqnJAO6m0hv6HGSXVGQF3t8T5CgmKgEQwo6VRTgg3iVB+XlwTIEopJM8F1YhECc1uC0+qZL&#10;4Bu8BsrpkmY6xC8COg9DtRSRkBLniG4JUcSgLQ1r4Bv1dICSxj1q9giC1MIiEP6UJAejAWsxcSF0&#10;WihFRAXAcVqb795NUivkyTAU9GmIo0R7LAUxLypGOie8ZfKuKTFO8kpyCmTsirQMOE5q5BXBcfpd&#10;03pcQVFVUVFNSVkDcpjOn6ho6Cgok7wKHDHNaDjwjR1FL0Wrb5AaJRrQchvsVqOGryDQNzYzNLHQ&#10;1DHU0jUCyqkUiinYjZgodBNLgFvH0FTbwERLzwgBHLOwDRzuPm2bdVDRzkE4Zed8QyDG33///evX&#10;r9++fRs1X3Ltf9jq6upiY2NHR0ePHz/OqfrySw6wjxypr68PoaytrY1TdeQIp9GXX3Z1dWFZzsTT&#10;MH9/f070BHbnzh2UbDYbhzEWPHToECY/++yzX+T4H5NX+bNs+m1K/1dvEwtyIq79STbzg5v+NGc6&#10;TXDazvmFguMffPDBjRs3uBznGm2XL1/mRJRxgH3kSFRUVCpl4DWnagbHYYBpYWEhDiTO9P/PZvYl&#10;/53dvHlz3rx5cxhz5s5yo1VrVZ5ZrDpnicozS1TnLNaZ92qEusHXU1NchzPmLmLMXch4fgHj2fmM&#10;Z+bN2nWUz1NeuII5Z57mC6tkn1/EfHau/IrFzBcXMlculn55mfzK5TLLljAXLGQuXCCzfKnCqlXy&#10;r6ySI/6S/KoVSq8sV165hPHMXMxlLlnAWD6fsWJB7vKVhYtXlyxdW7x0XdGydYXLVhctfa1w0arc&#10;BStzF7yUv+iV4hdWq728SnbxcvnFK6TnLpN5dhHz+YWyy1YorXiJ+fwCuSUvyy9bo7x0jerStYoL&#10;X2TMXaz4/BL1eUtV5i1lPr8IpercpSrPL2U8u1hl7nL151+UmTNf7fkVKs+vUH7uBcSaz7+i8dzL&#10;ys+sUHn2RY3nX1V7fpXycy/KPbtU/pllSs+uUJz7gvyCpTKLFiksWKC4cB62HHtAes48vH3mnPnY&#10;Fcw5c1GvtHi+/MK5MvPh8+QWLlBZukx+wUKZuQtknlso+9xCmecX0Y7NlqZKsnufm08cu2LOfJk5&#10;C+SeWSQ7Z7HMnIVw2WcWyc9ZQvyZRdJk7nz5OQvkn1ko98x8vDRcBut5bj7zefg86WfmK8xdKv0c&#10;1rxQeu5Csj3PLZImjZfKz1mGNyI7b5H0gvlM+Pz50vMXSM9bCGfOW8CcN48xby7xZ+cqLFwoP3cJ&#10;+XDxBp+lyjlzmc/MVVu8QHPJAq3FizUWLdVYuEx9/jK1+UtV5y9Rmb9Yef4CxXnzFbABz85VXLBA&#10;c8FCw9VLdZ9fafzMCuvVW+y3brPYuNR80yKN55ZpPbdK5/lVGote1HzuJWweE++a7IGFjOcWMOYt&#10;YsxbDGeinD7Ynp2HPSP9/AIm5wicJ7dkmcpLLykvfVEaG/nMAsYzVD2nPcr5snPm6r3wsvrKlzRe&#10;Xym3EgfhEr0Nryi9voK8kQVLmAuXyyxYITP/RZl5Lyo9vwzvS27OfLk5C+XmYD8vhsvOWSRDfKH0&#10;nAXTnyzZA2RvY+VojD2PSXz0c2Xo8pm58vPnqixcorVkhfaCJSoLcBjMVVw0V2vRXO2Fc3WXzFVd&#10;MVd10ULlZ5doPfuiyfOvGixZofTaXK3Vcy1XzbVaOdfqxbmWL8wzXzrPfOU8i9Vz7bYstd2yxGbz&#10;Ytst6+y28tpv47XdwmO9ZpvdFl6r17ZZzd9qOWet6fOr9J9frvncIv35K/UWrzNctEZ38Xq1xRvV&#10;Fq3TXLRWZfl62UWvKSxYozLvJaXnl+MrIPcM3s58vBdpvNNnlig8s1zpuReVnn0RRwX97qZdfs5C&#10;zedeNF243nbpDsP5q+WonUDPwjuVmzNPYc58rXnLLBa/bL50hfmLS01XLFV4dq40OXR/WMm0ywEI&#10;c/HSc1XmztdasNDqhVXqzy/BTsNnRA7dOQsU5ixRfW65wjPY4dg8ej9jr86TxZH8/CKthSvsNm6f&#10;uUKWjALKn+G41brt+s+/ZrZgg8WizZZLNlsu3hqraDoNslPHj3t4eJSVln559+505f+OKzy3UP7Z&#10;Bdjp2NEKzy2TeW4Z87mlzGeXMp/BV2ghvjP0PsSu11yyUubZBYi1lq7UXPE6ArnFC2RfXcxcu1R6&#10;4wq5DSsVNryisOFVhQ2vy29YrbBhdaSTnYeWmp+htuzyZdLz58ssWiD7wiKZFxbmLXm5dOmGsmUb&#10;y5ZvLF2+6ZSS9HlV6frVmwDx4kWvVrywrvyl9WovvcJYtEjxxRVKS5bKP79Q5dllzrsllRa9pP7y&#10;aq1XNxit3Wbw2jrGgsXSzyzSnrdMf/6LOgtXyKx4ddOQ/rozVkLB0joLVsrNfRnfUuMFa/XmvoLj&#10;23DeOv15qzWW80nwaO1UjtR5TdRg7kaFOcu0Frymt3C99qLVmgtfU31uler8l0+pbDurtn2mlwu8&#10;LrdorvKSJarLXlBatlh+xUKFZYuUFy/VWPCS9vzXNBe9rLL0BfWlK5TnL9eau1J5zhLFxS8ov/Cy&#10;6vJViotfkp2LHoXgW+b5uXIL5ss9R5Ct8sxytWdfVH/uJeLPrlR77iU4+hWlZ5bjoFcgcCeHu/Rz&#10;82Tmz5ddOE92wVzZ+XPl0GcgWDBXhvb5C2TmLZKZi68HvmOE9UzweuF8xsK5cOaCecC37LOLZZ9Z&#10;Apd5FjSfy5w/Fz2BzDMLpOcsInB8bq7iyoWaq+ZqrZirBhItnqu2iLjO8vk6yxfqLF2svRTYWqK5&#10;ZJHGkgVqi+epLJonP2+u3PPkK606b7HiM4vUl8w1W73UdttrVpuXWm2ep/vSXK0FL+rOe1Vv3qu6&#10;81eqPbtc/dnlTArBKGWfXcjE8QMH0KkDiXROz1GdJanBkTafCWoDpjjwnltE2mBZUB5OjkMQar7J&#10;y2s0Xlmp8PpS1c0vya5ZovDKUuMtr8i/uoyB9SxZyly2Qmb5StllL8svXSW/+BX5+S+rzF0GLis8&#10;s1Dx2SVKzy5TefYF7GeVZ4grE1+hiH3+zFJ0q1RvzQE3vg5yFNHQoSrOWaQ4B292sfIzS1WfeVGD&#10;fF4rlJ6fr7pgrvLCuVpw7LGlhONaSxbrLlhuMPdF0+deNl64UmfFAuXX52pumAtwW746z/K1uRav&#10;z7XeOM907VzLTfOsNr5gt2WT/dYd9uD4Vl67bbx2m3lNlq41Xbza6sWNJote1Vv8msLi12UXvSy7&#10;YKXa0tfll22QW/SK8pIt2os3qi/ZLL9gjfyCDUpLNjOefUHpeQiRRfLP4ou8WAFv8/llSs8tV3p2&#10;ueKzy9G7y6DrenaJAvpR8kUmigTvS/XZpbrzVpnMX6c/91WlZ5ZSs+bKPbdA4bkFqs8v1J+3zHL+&#10;Krv5a2wXr1HG3pszH98v7Bm9l1fRLWc6dpr1xnV6qzfoLX79UFuPp6ic3as7T03swyzV5S+jk8Cu&#10;U3p2kcKcRXLzVqgtexXrofYzEE80CiZtN++YucKf4ThnyCJlOW6eZms30R5tYEJT7LnnnpsmWl5O&#10;zv69e+n4iw8vfnXvHoK7d+5+9snVr1Dz6bW7d8msnH1f3L4zNfX5p7du3/3ii5tfTk19evUaWeR0&#10;3+c3b3969Sq9huvXrn55D7PIJFXe+/zqNazri1t3vsAK73Fe9I/3vWNjMyen98mdz29+cOEtOm5N&#10;yxyra5ieNdNvnIh9dD1v2r96N21WA3iRbwB2+JTupn99eytqdA7iaH3j6bnVqzbSLhtt0K4q6Vz+&#10;tUrK1w+O6X//htz0rOnG8P6SsunYbvsurG16ctolohTWVKuvfdNy7SmL1zV41x0xM/1JG7i8R+PQ&#10;kSuffvHl6Xc+/epf9yt6zs5qAAfH8RLnjERQ3mgp+f77h3XiW2e1+XPdfN1mrnP9t7rzbkGWiCSY&#10;Naue9pGqWustPDNrrLfsCNfSc+EXpiex4L1btzLsnZx3C023+a8dXy6sEA71jMmZ0P4PHI80Npuu&#10;d2fK0RTz8fJ695136Hjp0qU0u+HgOEpLCSOU5hqKt27d9TJmlI5exmTegSkLGac6d2GztMmI2lN3&#10;Pv1ASVGeLHX7g7DGkzKKih9fv41JZQXFe3enFBQVv7zzuZIB6+OpT1GZ4yBWfe4O+J49+QFZ5I91&#10;J0dHJUVFE2PjmZXT+0R/3aZ3z5yl47KIaPWXXp2eNdOvHY2SH/r4X9cK4QpDH395KXVWA3iCjT12&#10;+Jz6O4++vfVohHDcTUpmei50N+2pL6x6tcZmTa3dxnzb708rfFwpMj1rujGc+vSIff/99xdPnEAw&#10;cy7tEksXr7toA18L79ZFMKsB7bvMKniNS3gMCzV9m4yCOsDxWQ3gNMdnWgkfOfngOtf/1q60ZEVX&#10;UfGsyl/xlqycsvBIIHG6BthFmWTvOF3jo6CS4uR6bGTUhk/w0qnToXpGdnuEUR9haNJTUtaRV+gk&#10;KnV0YOji8RP+qhrTS8GNNmxNd/UYN7ePXvzyexOTwXMWyc5dRM/6xbzKT32a41yftWf+AJ+G9a/4&#10;rEW4znWu/wU93NBUY+WrLuIMxNa79jCfmYeaKDNLE2h5Q1NgFvXQcO4M2elFZrr5pm0gOLyQoThd&#10;yeH4p2v4uM71f7Bv007j0c/hNSzgNSraaVKy06SU60/HjUuwS3koR8BrVLjDII/HIG+HXjZx3UyU&#10;23UzZzoqpwPKs8ikDgl26OeQUi+brIGsJ5+qydyuRyp36FEtqfbUajkB2qDBdp10siz10liQxxDL&#10;5tKTxBHoZ2/VTNymmYRyqwYCUj5d56z88frpye26Gdt1KCcbT5d4vxnU2+FM4nz3xzuWc4jyGhfz&#10;GBag5Q69HOqN5GDPUO+ukCoLeA0LcbqMT2HOjRWbuc7138tf2vplWt6XmUWz6/9A36qeABbwGOSC&#10;MjjiZ3xbuP7/chCEsJtiDbhJiEOQSgM3aysoppEw7du0U2f5du20Hya1UgFiGmrodElM2JeONvjs&#10;tmqhTdo2rWS03KqZTNasmbJdO32bTtpW9bgfuWbyDn0a5XnYBhIQDmZj8dkt/xDfppO+VSsF5Tat&#10;FGwGNo96p3hrmaghbwpv0CCP2p/0kVlCuEzvYQrQpIsiu4XqqNCrkc4pFwGPPo7nYux8OBfiXP8d&#10;/cu0/LsegVNx6Xdd/WfN+sN8i2oMWMAR48bFXDH+tJwmOK9xEa0NCV/0cymIZ8/E97T/gGzigDJA&#10;TDhOwxqkI7R6jHKK48TpltvAbq0UonkREOWLFSbOIua008qXaFiyPVnYPEzOavPHOGANJ6rZuBjw&#10;xWZQ7E4FqcFlKsABSUQ3tUunj0wO0Mm5DhakzzmoUwqwm9LjeWSd2P9EjHMhzvXf06cikujglpb5&#10;dOXv57d9Qv/9zqVZlZtVImkdhOO+qv8kvhtCVhWClhWPvzBc/y+dKHFAnEIJDXGK5rkkk/BjfD/2&#10;RHwQlBolICNcptBMYgCdpjatxPUI4LaRhEMGJkkzzSRq2aSt6vEUx+Nn4fLHHo+Pm17bdu1UioBZ&#10;P2kTl1qzfzrW9ixHGZI3RE+KmWXQwZO4VUgt3CKoRsEhf9Yssg36VIIIPRyOQKMibAlJQBnk8+jn&#10;QVVgN07no5wTB2xjesVsq2h8ow3ZvYA4TXC4bibTsZLPiII4h+NciHP99/cvFHQ/F1KYVfk7OQh+&#10;m8WeVekYVp5WNajgUi5hV05DPLRwYiaMuP7fOUWQEnJSDzZRMpzKXeQQXnOSzrMg/tjJ3McBlT4G&#10;ajkQR0BlD7Zppf4IiKRx8o9qftVJ/oGkZTJIQtmgAL0LEfI/bgOIl/ecVHEpRpzZcBDlNMRl7fIC&#10;s/oji0bQYLtmvLZXBSpD84e2afxoDbTzG3DWPBviGuhLqFw/vWdIQq8I7xEbg4OQx5A6j8E+NCqm&#10;Ia4X2IZ6SftqOpFCd5Akvw8JT3YOOb3YaZgrYVvCWSdBeQF6gh9B/Pjy9aePHf8r+IXlG+hN6nl1&#10;y6xZf4qPqhvS23P1hU2zZv1ZfunxLhrhk7jz+c0/3Sfltejt+b38VR7isypn+otbZtdQvlU1kkeH&#10;yDF8kXaZ4kS1ZLd52Swecf2/cFDmMWtAIuAGnILkpCD+pE5dCdRMJOyezqiQnMOPCc7xX1ffP3aN&#10;RCo1T658QtICgjsM8n/aDezQSkDJo5VA0xm83qEZj0nEdA3dgARkFiee5ds14mmfVb9NK20H5xyF&#10;XJMkqQ8Ca4hr9HyI6euZJKb3J58pcZrgZMeSxoUE4no5VIdEcZxyHupiL5VayYf/GOINzWf/Gjbp&#10;E4Tt+eSFTZzpv4C998JGbFLfVgHO9J9t42Z22J6PX9g09ZexD6hd9FfzmekUwh1uTvypOQEN2Z/0&#10;uT+IQ2HlJ6T+OafFOD2Kg0qzcDilm4lJxLOA+F84PnGixKk0PVYIkpK+4Zcz6U/XSRqHyqJgh+BN&#10;0QkQbAPp7QB0SnpTR2MpnVShDsvH/gPBC7BLOeym+jmyi7Q5XR1WTmn8GRB/d/kGwoYzZ64UFFzJ&#10;yTm/bx/Fij/NPnphY9+aHQiuX78+lZf2dVfzpUuX6Fl/ik3omk93Kt3d3c7OznT8J9rHL2wcF2CC&#10;nvempu7em2L0PUg+hvBPswOqBjiQ9jJUOds3w95YvWP6SPuDnQvx38mJBqf8MXSIGCc5cWhqOi0+&#10;nTb5WSdzH6dTdDK2gU2EVqQk6e+fYPE3ejxY+Rh2OdtIZpwMYfxJs9/FyesCvnhHeug5Uiglzsk1&#10;8VCXIimCl9AHJNmBnGOSQ3A42T/TayOXdsllA3KdABynS5xbPM7V/ADxvbau+LLdX7Xq0Zw5j+bP&#10;R0l//ZpPnD15cAhBa8CqYF07BNk9+/PDs2vi/ZvGz549uf/Ukb2ojMjwOnu2v2n0sJKSkp+DUnTl&#10;oJKS7ckDgyZWxZhbdewk6hFUDx071BhdXRGfl5vbW5V8+uSxEweHT548jVmw7Ozs0tJSOh6TUz9z&#10;5gyCB6etv//uu0fff//o0SNqzgElJSslHbPePFbP2dNY7aGmWM+dgS7GZP0dyfGkyck3GG4p+D9x&#10;9ERh+8RItWd2beXZNwZbayvLcnK0TayPDBakd5OV09Z/jJTFiQ7HsYXV1VQdsbi4ODabTcfYmOH1&#10;O+n4xIkTHR0dLBaLnvRIaEdZEKZ0iJrEu/HL7lJyTvKwUTq7tw01kcoZwQJx2NSuTPVgrczCjknE&#10;jSGl1nobRvvy0yubrRzLI+oPpVG76GxLJIqug2eN3MKL4v1PHN17/ND46VOnyKyzZ7F/Ghoa6HhU&#10;VO7ePULtDfVfi/XcX1t9L/sUjdOpgMGLp29MfTo1dbTdcy6fwrM7pSdzHD78bMozpR5zW4/dmJr6&#10;LCvGLtOpLUpP7/bdKY2Q1tPDwSOnJqfefyO3/5yenhdTcs+F0eyBaL0bt+40OjlNTX2aVD1Er3ym&#10;paenR0RE0DE25tMVm9+h1cCP7fTEvuszwPpHOhfiv5fTuRRSQomTvDPhOMldZBBA/zAu+6fs5hAc&#10;DQjBycDBJAI+CuIEWKiZwcT/xrFm7XQiVAlM04gq/2MGqGgkUHo//kfJH63kx0o8F3uMBxIbHYxO&#10;BvYbdiOVZqEOS9IXEqbPThxRZypwgm/qsjBHkpMuKgOr4kD8/Rc20l82DsTnzn30zDN0zdDZk2eP&#10;Hzg8WoG4yE4EJQ1x/8jaKAe2f3puQKA7KhNHTxnFtNWOHj77RkdNTsbZE6Nnzx7uyIwpjJTHXEA8&#10;ykkFAQ3x5Hibgn6s+ezpE0eOTXScOX0Ss2AlJSXgOB2feYyt98+63f/uwe2vHn7w+XdUxdjZya7D&#10;I9WWr7o+71VbNXhUxSfPlM8jrG6kauTsgdYMtNjfVVMbRPob2OBhauXH248NFBalJfbkRB7sqdRU&#10;icqSVKDmE4vP7sooyE/rO5CS0/MGtvsEp1MBwePjqV6BspZ6Dj0BcZTTfLe1cJocG3FtGFPUz8d7&#10;Ok5tuJ22XenwkbP7exAD4mePjhG8nzxw7PjY3jdO41VytKKGyuzHGoKa4qPSI1QMM0lfeBQbC4gf&#10;7T3QloTJU0f3HTs40NNz8OQJzi6qq6vDXqLjjrY2mp4O41Nrqu+tq5m6eYeuIBCv9PCLcGL3pvKu&#10;SJ6cFzMW1XmaM+/zs9S/z6ambgc6tR3+ZCps9MOPPp+6hrqPx6IDY6dunrt+vnuwI+tIpU3GoU/0&#10;w0c++GzqwrUpw+RqasEfGQiekZHBmZia2rtVELDeZ0cEwSw7+TiJ/wc7F+K/k1ME58hwsm9JSTIA&#10;FLuTKShTspoI88fjAmn1TeGbBBToiWsloyWFWjIgmiyi9RsuY852jQQyCIRkG8iHDmiCntTIltnN&#10;KFzGky0hNT8m7xM51Z6Tav/5ZQlz9bIJvqkrB5wkCXVNmB6XggOSqqcCan/OWsNPHf0ExXGyx/A2&#10;ORAfllHjfNXOnLnU1HSpvv7cIVpWnq3Li6EDWM8hSNU/zurr61F++OGHne+N7rt27O2336brf3ej&#10;zgB+aqce9yuFhYUgqZubGz35e9uB4eGTpzn9ykz7/PPPaXR67v/SdPSbLx4T/E+029c+weF0fvk6&#10;zibOsJOVtfTB9gc7F+K/l08PoqBRTmcJiBinhjNT2QNaApPEAp3MJVintDaRlsmQqNT4Qio/QG7C&#10;pDiunQ4gcrj/E349oXOSM2SdVDpl+pKmRgLdr6CkBp4noCXVnaBTAc1nMJ0g/kfr/G9cK5lkPKib&#10;LSmO00mnQkp903kViuzUriMK3ZBcqJy9khnOMA2Mi9UhHQPVQdJDyAnErz6W4X81m4bmX8fofuWv&#10;YN3d3Rxw/sVsYsW6T1dsvvzCxp/6TLb+Yc6F+O/kBD0UuymC0xAvpq5wFpFRcWRocw6FMJrjhJvk&#10;6hzFcaoGMVVJTyLQy6GHBs4i1xM7EPyYvJrJeHWsikc/b7sefYsNuW0SL0Q6j8fZG6o7Sd0GoJMF&#10;KYL/SFBTY9IRAOj/YWT6j1zDrbi65wTWT0S3YX5g9oiefxMVk0QKXUnRnNzjij2GIL/lGKmh9t7n&#10;t7+ctULazdyc3ule8/2JZQ9PLNuhTThOp8Xn7FPVG7N16eXa382uXSP5j7+g3bz0Lg6qv45zIf77&#10;+WN2k1QAGbNMqUsCKcJxMhiDfvIJKalRFmTYHyWQCX2omLQhDxgBx+n7y+Gk/leF8C/wlErXbNME&#10;3bB4Ilkz9YoIsDEEeQb5BOXk7qFEzhkAlWumYE2yOkSYU/KcenUK6BTE6ZacV9Gc1unxJHdPnVIQ&#10;p1JAcSXj4QWjGp61Qmb55I2QREqOmmfdmUvXQ/In3jh/lZUyKGVfefLiJxDj6OpAbXIfpmFBQdtJ&#10;+vikIY6NQQ8063Rk6tDKq8OvAOJwGcuwHyDO+eb9/4xc0eIa1/4ko6/u/pJxIf77O7VLH2dXZqRW&#10;SNKAMJ3SnkRmIqCGNk8H0zGn5nFL4uQpKNTTQoiop510CT8uf9ZJBoO64Z48OOXxBlB9DHmVPHr9&#10;dGPyKuR0gWI9JunnB1CzcGZAKn/YgMevSNdQJbWeXHQPmEQcX77fPKyDx6hQwq4CrwWPLJ4cPHS5&#10;tPNk2/hbbkkDnmkj+oEtGt5N9DVMjhsVx1ccbB27eOXabfjJi5+S3fjjAxX9pX+ka1Gs8Lu9q789&#10;tnyXEUfC4009HYjfvHmTfqI017j2x9vx48c5B+LPGRfiXP9buEvS4Kyan7qBZ8Tloa2zjuEfQdzX&#10;15cTzbDpq2czLT8/v6Cg4MKFC/TkHwbxM2fOcCKuce2xcSHO9f9l/wHiQUFBd+78/PiGt956ixNR&#10;5u/vjxLfHHNzc7pmGuIa5Y7fPfyOjmFN1V6ciLI3bnwV397FmXhsTokFnGjavrry6NEd/G8tNrDo&#10;vvbNV1+FZnPaPIb4N1RJzLXnfU702IaaJ7798sa9j0c405RFlqYdiEzlTPyqffotKfNHPqCmODbY&#10;34vycFcFPTlt9zj/ufaH2rVr11gsVmNj4xdffIHJWRD/9NNPORFlXIhz/Z/tP0DcwsLiJGX4YnCq&#10;KBkOu3r16meffcapmpqytbWlg46ODjqYhvir0eJwOoYB4m/tyx795G32/tttl27SEHfJ1FXJNa5v&#10;jKLbAOIbq06PVunXHXubrpmGeEdp0KNH3yuVNv8sxM9RESAuW9rx6NtLl892fvQ1qXkAjlf1AOLf&#10;P/yuyr1wPIal7ldBQ/zNqlBpacmTXRlo1mlJfg6t/+Ln52o1rfMLqjKrzpYXf33jvUeP/o11PPz+&#10;0ZV7/64dP/fh3YcT7X2A+JmJnkOd5e/srWy6QDBfXVl591sC8XdufY7JxvHLdx89qjt5u7KqGpNc&#10;+13t4cOH4HhKSsr31C1gsyCelZXFiSg7evTopUuXcAzjSL579y5qvuQa1/5B9gPEcXxP03mmAdDk&#10;xvcZhu9PVFRUcHDwtOSZhnjPhfHOcz9I4A+vnHz0AMDFl+77j+59M3xu5N333/j27sedF0598OG5&#10;sY4atDl24d2eK7euXzlw/+als5/d+heqCMQf0etB+dl33/0E4kTsA/Nd58dOvDUOiHe+++HJ9w59&#10;8a9Hl49OYNZ9vOSDb7CqO/e/e/PKrclT7106PP7tnQ9RD/l26+rb331LXgfxp6cH37p67+ildz96&#10;78Pb711u7TqKlV+ZKMPcL7/97v3rdz587+Kdrx988cn7t29c/fzj9+7duPLgzgcf3Hl47ty5+w8f&#10;nbv86b1vHiGmX/SDW/fPnTuPmGu/t0FAxMXF0fEsiOOckhNRNjI6duz4iXMXLly6/N4HH3704cdX&#10;P7p6jetc/68dSvfdx8bh6P/DoI850a/a+++/z4l+YtwLm1z729uv58TffPNNyI7bt2//61//+u67&#10;72jxzjWu/dd29uxZalQUMQ5HHxu7/AAaFPedQQyR8eGHH9L1sIiICE70Y/spxCuGL9y9e48z8dh+&#10;d4jjG/L222+/wzWu/Rn20UcfcQ7En7Ofhfjo6ChKfAHu38cZFNe49hvsVyCuH9d//oMvjl/8GLGf&#10;n9/du3fV1dWNjY1zcnKmIX716lU6oO2nENeKHYZzJh7b7w5xrnHtL2s0xHHmKyIismXLlocPH+J7&#10;6OzsjPLbb7/95JNPqC8m156+JdS98+TOWebvYL8EcZu04Xv3frji8t5776GMj4/Pzc1NS0trbGyk&#10;62fZLIjX19fTEL9+/TqnijIuxLn2v2v4Cs1U4j09PfgezqGMh4eH/lr+un3+FSf4TXb96uxxU7+r&#10;fXTz35zot9ih4+9xot9ol69PcaLfYn+XXNaZtz7lRD9nv6LE/wubBfHCwkIQ3DV/ctbKnwjiXzvb&#10;/8tQ52s7K840Zce74jnRz5kfO4QT/YL92lnujy256yQn+lXrberiRLTdo0Yb/Ng+f++HVcXH/rj9&#10;z9idqY8PckJin3D+P7aavplzOfb2remxmJyR8jOt6e2fbhSxTz++jTLrwI/GcV459jN3zycWXeZE&#10;XPt/G2ANiH/00Ufr16/funUrDXFaicOYTCYd0Pbvo/l97+ALfN/HAw3AqYd3Hj3KbO1sf+tutrkD&#10;1eQbPz/Psx05VPyDGRUdB59YrtZR9WOFNZMJiQUe3nG+yf2uVt6Ye7zE48rNr2/ef8RKKr3+5l56&#10;EdjtS4eWufbfv/PxRrnAR//a++jfl78717h164YHN8kF/O+/+3brjp02S5QQfzv1GbUEx3y7rqE0&#10;STzpM/Fl3dv/iuy/kdzyTv6B20FVZGhsd+PpLx88QKBdf+Oru+QaPm1sLQ311IMjKZZKSafnSGYv&#10;WOq8crudvFfFpgUKmFvlr589ceWjR48WLH/5mUUv04vQlpaThtLI0jJu+PPuG4/8uj+qaU3vO/dp&#10;TNUh1OeG2f/rPjmhsSk5RVo/tpNj7zRd+PraW58El73z/sWP71z/7N6xizaJx/999WPM/e6bby0K&#10;3s1pvPrFRzfvXLtFL0JbRXwRysii7vePtH119cztj05/sb8424Ls//6s8I7hE8c+/LqrIL+nvpNq&#10;zjH9yEtvfv7tWOv5i1Pf5xy8G9x+o+X9R2cefvsmNff8vQeFOScRHLuC1/qhw/v+4Tf+rosRbNi8&#10;sfXU9daz97wqThjauZ2bui+edhz1r6zf+u+3yMCKlIELZIFHj06fPo3DiTYOR/8fNgviIyMj4Dj0&#10;O2f6sT0RxFUaPdanfXW3eSVnmjKnrvPH70759n6w7wsyxPDtph8h3tXN/Whz9uXDbZnu3piMaz0d&#10;WTl57urUGx9MHeioQc3Bo50o79251fHWrc9uT8WU9E99dOjmuYGOus5LR4bJKkDB1tArA7GA+Bc3&#10;b350qA4179+8eW9qqiu3MLiK4Pj654R9Z1tTUPaWJe9rrkko6EtPqD+B9d++W+gXlxXsH+WXUNdx&#10;CGv44NggIB5TtO8w9Uy/eC/PsPyBM+/fvPjusalPzty8dBiVcY2n/YqO9Fy+9+kXeJ0PAPFrJ9pb&#10;GhvaK5ooiH928wZ5WOtAcsDZpoTq7n2IL18/99mlw/fu3gmtOnFsaurcp5PvD6einoL4JbzF/vbS&#10;uNIDVA2BeOt7t09+dOfa0fc/PfNRSN475Y3vKKS+35TyDubyeL7j2fzx8Q/vjLxDxva8d+yaU/8n&#10;8slX/EZuYD3XD10KCj+fWPTuW59N3aH6Ar38Dwfe/WJq6u57vRdYcRea3/hhACjXnsSampoAcaAc&#10;SvzBgwezIK6gQPg1bQ52drbWlo8u9T784gQF8UeDlx81n71f4J5cjHrYxTaQnUD8e5KWoW3q1i1V&#10;VdW7//7+3vcPD1764uSnj+Kyuo/c/N45pC2i5+q333zz3rffff+QkKvr1MfXZojRxYsXL1m6bPF8&#10;x2K9NY3Oot9d7Wn28Xpwqf94YzDwMhav8vD+v9y6710sNVbY7chZ5tGjt87c1Aw+8uj+/e+/fzj1&#10;zUNI8KJjU+99/X3qxBf1b33z7bcP0Qt9efs2ZO/Fr7/7csbLzVuwaP7zL768VXT5K9qA+Mql81fu&#10;9JTZ8dJrz0g8evhglajh/W8+AcSXvKIrmsoBFmwwJw/v7tGNNx9+N/XoezK6t/H9b6e+/b7pwtU3&#10;Pvjy2wcPbj969N6hhu8ffnf96x8NcMBGujdcjei+EZv7ZmXZuU8vXElin71/5lJFCuD4fUTZuw++&#10;ezj2yaOW1rfscn64LWM0I9jOzu77h++hBMQffX8LEP/m3mf0/g+rGH/w4DtAvDmnYBbENYKPKPmd&#10;0GMfMS3/ABDXz7wIiMcdunfwwff/fvD91IPva3JOfv/dw3c/w/b+sFOE5jy3ePGid6sMH1ypn/qk&#10;786jhwW9Qw8fftf13seXv8M+/upf335vtGHlg28u72+Nphd5550fkj8cjlJ28+bNw90Xbn9xlzP9&#10;ZPbTnHhHR8etW7c4E4/tiSCu2+p3v2/pN8MbONOPrSRByU1h6Z07ny1duvRKq0Prqfc5M6amjl2d&#10;+uzyiaDInHyfYkwmB/rFdx5iu7sD4rffmcyoGPrgDtHiqc5u2QdueXh4jBbEnLh8HUEO2+Odo30l&#10;E+9h7oX2MPewZkDc3cPj+u33g3Jb3Dw8UH/vU8BxCo3v3Lvn4ZHGgXhjRVJRe3dB4Ni7t9Dszr27&#10;Nz8/kJXWld812TV4CGugIX66IwkLoj2UeHZ6V4S3x4fXjkG205WVQW6Q0vfu3fvkc4D+7huHBqau&#10;HT/VX5VZiX7lE7S5d+8LlLe/OOyW1A4lntc+CdhOfXRquJidnDmKNbx964uTHalj5z7E5nt4uF8+&#10;2B2TXd18dqoSHQsF8Y9vkt4AEN8SdPHE6HvW9R9F7ftssv485qbkvn30yi1pz/O3797b4nUeSryk&#10;+ELtmamj2JQ7d62yLwZlXIYS10y8vIV9Ee3bzk/VnCYtscHodOA3z3/g00h2HdeexN58800DAwOc&#10;nC5YsKC3t3dmOiU19Ynu/+Ia12baL0G8vb0dED8x8g49eeTIkY8/Jlc4aXvy0Sk/a0+aE8c0J/qx&#10;EU177+dTBLPs4+s/c4/+r9ut60Dhz9h77/98/d/I7twk5xBc+3ONO8Twz7KPbnz95M5Z5u9gNMTp&#10;u4VpjE7b4ODg0aNHHbPGEA8MDKBUVFS0sbGhfwBLWVm5uroalXJycqQ1ZU8Z4lzj2j/PuBDn2tO1&#10;X1Li8Q1HY2JiwsMjrn9+G5OgM8T43r17AXEchBcuXDh48CDqDx8+jEpqCWJPAeKuRmZc5/o/yS9e&#10;eOvyDONCnGtP106cOHHpsXE4+v8wGuJhYWFBQUF0zQcffEAH7e3tdAD7NYgzN2zjOtf/SX7j+vV7&#10;M2wWxGGc7+IvG9D/1VeccYXTA8npAeY/a35+flevXuVMPHqEU2Y68w77+GNyPfNXzMnJiRM9NpyS&#10;c6L/ZL90pxK2nxP9gt25c+e/6Mzol4uIiKAnn9B+6e3U19ejpJMSM+2tt97697/J6JG2tjaUCQkJ&#10;wcHB1JxHLBaLzWbT8SyztramA0CNDmbZt5RxJn5seMW333784KZHjwYGBujAx8cHpbOz86wX/SUl&#10;/t/ZNMRzc3NNTU0RA+IffvihtLQ0II6Xxuahkgtxrv8POQ3xjo6OWRDHFxUEx8lsQ0MD5yv4ywYQ&#10;V1RU5OTkAOL79+9HDQ1xfKmmAT3T8H0DI2j60BAH7CDZaIgfp2xigjzYZ5bREMeC6GOmpqjxMIOD&#10;OA3HV/rYsWMjIyPnz5/v6+uj2s42UPXo0aN4O8PDw0AetiEqKur06dP/EeIPHjygIU4/jKiysrKr&#10;q6upqSk2Npaa//N26xYZCAiqXrx4EW8HMXbOlStXfn1/4u3U1ta2tLSATe+++y4QWVpaCnbn5eVh&#10;7kx6Ttv169dR4h1hD9AQp18CED948CD2zE+7RkD85MmTk5OTgBoad3d3I8br9vb2NjY2osGNGzdw&#10;JPzspoKSBw6Q2+XpD2gmxPGh0BDPz8+f7s4BcerHtciTTWmMTltnZycnemJ7CumUWV+AP9LdDE0j&#10;Pby5/o93I4bcrI/+d/VfV+LcdMqvGFDFiX7ZnqTNk9vQ0BAn+vsYrcTRT6DkcPSxoQZ9IR2jK8UZ&#10;DwL6YiZtP31m1l8d4qJrN0mu2zKzRmr9VpQS6zZ7mFiQ/cG1/w2beQz83s6FONd+V/uVdAqITA9K&#10;geHYw1mIsbExII4S5xOo/DMhzli/dcmCRQgEXlu/dsXKVUuW87+2bueraza+uOq1ZStQL7pmE+rX&#10;vPDSlpWvrlq6fOcraza8uGrzylcEV2/AXCwLfKNEM5R8r671d3Xn7Aau/Q8YPv2Xlyynj6Xf2wHx&#10;/Y8NX6T8wpLq+saW9s7Onv7eweG+oZH+4VGuc/2/9hMzjMPRGYajjhM9mf2hEBdesxHBtpdfA4jh&#10;219+jfeV1RtWvAyOo37dCytRrn/xZUB8x6rXUW596VUa4lgWLr52M0osiBIQD/ckFw249j9i219+&#10;Hedk+Ojpw+l39VkQ5/4oBNf+yvYnpFPA31k1/53H+vhzvt9c+x+wWZ/+7+pciHPtb2R/9Zz4r/j/&#10;AsS/+uqrla+8vo1n1+jY2Dff/PC7oLATJ3/0qKB/kv37m/tvnD7/4Lvvxg+RAQy0zfr0f1fnQpxr&#10;fyPjQvwvbYD46Nj4pq3bAXGmrLyegXFBYRGwfuOzz1DW1NZt59m1dTsvp/U/yO7cmypp+NHDiWZ9&#10;+r+r/00hnpaWRg9mgNGPoubaX9wqKONMzLBDhw7Rgx0PHDhA1/yKTUM8Kirq3LlzdPxTmwXx6TEw&#10;sN8AceE1Gxnrt762fIXU+q3rVrwsvHoD/2vrMIlZUhu2MTZsk9iwbePmPSjXbhGEr9kiKLZh++tb&#10;hDZsFkADNEMb/o07V28VQvy/A3EEtBLfsp1n1WtrMOng5CIsKnH//v3GpuaOzs5/2I/L3L//bd/Y&#10;wa++/teJcxc5VVyIP5l9+OGHN2/eBM0B8cbGxu7ubs4Mrv1VraWlhRPNMEAc5dmzZwHxL774AnFA&#10;QEBKSgqLxbKwsKCa/GDTEMfxGRgYePHixfPnyZPyUFNTU0PPgs2EeGtr661bt6qqqujJ36bEJdZu&#10;3vTSK3teW7fmhZck1m3hfWU1JsXWbqYhLr5hu8SG7UC25IZtIPj6zQLbN/GLbdgBsm/ftBuLb9u0&#10;W2AjD4LdG3f+L0AcdH7/A/KMTZQPHjwoLil9+PBhdi59j8M7586f7+3r7+wio03/8TZ9CP0B/rdO&#10;pxw+fJgTce0fZ5WVlW1tbZyJp2dPOZ0CiM+qmemrtopMx9wLm/9TNv25/wE+C+Lj4+MnT56EwLly&#10;5crHH3987dq1T7j2P2lZWVmcaIYFBQWhHBkZoe/JpCfplhUVFSjHxsZwYgT+4uAZHR3F2RJ9Dy1m&#10;hYSEoJxpkZGRnOjnjF75b7J3n8C4OXGu/RE269P/XX0WxLk3+3CNNnFxcU40w+bMmYOypKQEZ2nT&#10;k/RzXXCoNDc3x8XFAd8MBgMHDyCOY8nT0xOVMLrxtElKStLPXfglm9X+SYz6Dbj/YFyIc+2PsFmf&#10;/u/qXIhz7Wftt0J8mrmAOB8fn7W1dXFxMSZ/9rdEFBUV33//P/yqKhfiXPsb26xP/3f1X4H43Llz&#10;pyGO82IwnY5/V5uYmJj5Qv/FN3mmFRSQ33vEmT49+ZsMb58T/VcGNcqJKDt69Cgn+pvYz0L8mWee&#10;QVlaWkpDnJ6kIY5KfFjq6uqAeFtb2yuvvPLCCy+kp6dj1osvvohZr7/+OmLaMEkbYnolPzV67m8y&#10;Dqd/1ebI/EkmKiq0dcv6LZvXbdywesP61zdtXIN4+7aN27ZuQD1886Z1mzau37Bh3bp1a9avXzvL&#10;Se2aNdiJq1evfu21115/dbWYiKSWtr6unomkrO7K9cwX10q9uFbyxTWiL68Wen3NzjVrN6xZux6+&#10;di1Zdj1lMwJSv3btamrNazZuXA/HS9MBtSVrN65/fdf2jZJie5gMcUkJMYaUhJqqsri4qLCwsKSk&#10;uKwM09LEUENVUVdX28hQV3D3TiU5aR0NFWN9bTNDXW01BTVF6cKslJjwECMdbQVpSTkJURU5hoay&#10;rKmeipuTuZWZroONuZa6krwcU1xMSE5G0sJY19PVPjLIKyU2ODc9pbG2IjrENzzAg+VqXZiTkZkS&#10;y/b1CA/2CWV7+Hm7urs5WtmYW9lYWlpbmFuawU0sTU3MjE3NTYxNjVCaWpibWVmaW1tZ2FijtLS1&#10;mXYLO+KWtnYWNrbmtrYWdnYct7W1srOdXoQu6WURo6RXiBKTZjZWcHNbEtAlcaq9ha0Najif+h9i&#10;N27c4CD8VyH+h1lfX9+TQPwJv+FZWVkoaZQ/oYmJidHBf3yJX28gJCTEif6e9rMQf0LDnnn48OGD&#10;Bw/4+fk5Vb/dnvAjnmkcTv+q/ckQhwPf4PjmTWvh0wSfCXHaH7N7zeN4PSD+g60mHF+3YePOXWKv&#10;rBNaQQgu9dIa8VVrRV5ezff62k1rge91hONANZoD39NG4Rs1P/g0vimCb9iyef22rRu3b90gsGub&#10;tKSQmKggCC4lKW5sZCAlJSEoKCgsLCjNlHKys9bRVDMw0APlhPfwyTIkjLU14sKCDXU0QgJ89bXU&#10;9bVUdDXVWM5OgLiKDENNWU5KXAAQDw5ws7HQV5CRUFaQRg8hIS4sLyNloK3KcrEL8HQExAtyUrPS&#10;E2NC/YK8XYID3IvzsgJ93EMDvSNCfCNDvUMCPdh+7jZ2loC4hZU5OI7S1MoM7DazIChHaWZlQdN2&#10;mt0AND1JCG5vi8CcOIG4pb29lR3cDm3oxjS+0Z6zyOMA66RRDkybWltOo5xDcxtrU0vyuog5n/of&#10;Yj+FOCQkvj80xBcsWEALUvqkOCcnJzIyEnOHh4cxmZGRgXjZsmXkC0RZbGwshNXChQsRv/3225hL&#10;xyifffZZBNevX0eA1SI+c+YMvQZAFg3mzZuHSkAcr4LKlJQUTCI4d+4c/UxUd3fOE4TAR9TDEPPy&#10;8iLYvHkzPQvGYrGwDYsWLUI8E+LokPC6mNXe3o7NqK2tRSW9EvRbIA4CuoauRImtmtbjixcvxrIX&#10;LnB+E9nS0pJuef/+/eTkZNTw8PCglJCQ2LZtm6amJjYSMRrQj4oVFRVF6eXl9fzzz69YsQIxXhFv&#10;+bnnnpt1a9tfxP4/EH8qhl3HiZ7YOJz+VfsTIS68Y/smONQ3HNQGyoFLuoai+QboXzAUJJ3Jcejm&#10;DZTRIpro59VrX6f8tdfXvbZ6/apX169azbtqzW7Kd61eu2ndOiy8cT3lNLWxIB1QGEewmpbhdACO&#10;b9q0YfPmjXh1+NYtm3h2bBHk3yHMzyMhKiCwZ5eMNAMcV1YCdKXgEOaoBNzV1VRsLM3dXB3lmJJM&#10;CVEHSzNfNwcddeXasrLK8jJdDRUFaSlvdxdjPS0THS0lOYaulrKMlKC2upyOhry4CP/WjeuE+Hfx&#10;8myVlBDWVJN3c7YJ9fdIjPJPTwwrL8lOiGQH+zhHBHvXVhTFRwfFRgTFRLBTEsLjowMjQnzcPZyt&#10;CVstzG0tzawpiFsRSQ6gE7e0AE9pENP4/sEpJU4cvAbNaacoT7u1PUQ6R4xP9wTTc6dnzeQ4HCsE&#10;xOlF8NL4xP+Pvb8AbCQ70/3hDPRgJsPUOM1oZluSLduSJVlggUWWmZmZmZmZqdtuN7nRzcw0PZwJ&#10;bZJNJrmZzSY3N9nN3u85dWSN0zPb09ndycz/fv3myZm3TpWoXfrVo7dOnQKDsBPjC29mZkb3gS/H&#10;G2bsV3Y8lN40Zxsf86X4MsRff/116sTx6tSJg6cmiNP7P2AVWvoD+fLlyx999BESU8zOzqJ99dVX&#10;TWTMy8ujCX0gAngFxK9fJ9fi0q/ryZMn0QLi/8pMUoqHm1ZRvpsei6D9165dO3r0KBI8iun+Iugx&#10;YCnETT8sXnzxRbT02ENvZfDCCy+gpXGfE8dH+/nPfx4WFkYvUKCdNGiO/srKSiQmiNNPbXLidDMK&#10;cTc3N7SFhYVoTYcHenj7rsUjiP8Ph4O97dYt67dt3YAW1Aa7qQEHvk0Qh//duMFIUlAVHAde4Zop&#10;xBGUxXDWxGivWrNi5eoVK9G+Q9tVq9bCeq95Zx0h+Dt4/DqG4wTVDLiNLROE3SZhE+LB1+PV8a7W&#10;bdq4DmB1sN3uaGtmY7nD3Gyro4MdLacIvTw93N0Ucpmjg62drZXAixcS6A8n6uHuKhGLygpyVWIh&#10;2K1RyK5dvKhT+Xi6sXLTAPaAvNSUrJSEQJ3Ky53FZdl7e3EEnqx1q1e8/cZrK5a/5exo6+PNi40M&#10;ys+IL85OaKwqaGuuKclNzU2LqSzJmRrtH+prqSjOrirNb2uoLi/OysmIz0pLiIgK0zHspgLK/eHK&#10;DQTiOj+dxk9nQvDS1gC7DRbDjyMJIQnJGQMOfFOIoyV2e1F4oOkZqBMneXAgIA5p4PopxOHH/Q0a&#10;P71ar9u83WrLdpvNW602bbHcsNl83aYdxv1gSdyH6YeR8ZF/G1+GOLztfeUUIMwEcebLQr5g+L1s&#10;bm4OS47AxrQfO0xfX5/pdjb79u177bXXkMCNUnTC29KHwPwC4pT+9Ot69epVtKZyytq1a02rpFLp&#10;559/3tPTg5wG7e/q6vrJT36CBG+bVmkR2FEHBwdDQ0ORL4W4CQobNmxAi7c6PDyMJDw8fOmPifsg&#10;jq89jlJvvfUWfdsIuhZBN/gyxMm6/wTiEokErelHAH3ChQVyjdt3Lf7/GuLbzSzWbdxsXPivxpp1&#10;G80trZycnemig4MdJbgJ4jSnTpxpjWJQvg5IBceBV4DXZMZpMCgH4EFtgnJj2QSLTAJ8E4LjWLBu&#10;AziO7b9EcOQ4DPwNxLEVXm7DIsd3bN9kbbHVztoMjps6cRhwP702wF/H43kgAdPdXNkctpOnh6u3&#10;l6ebK8tHJp4dH/b3Vep95eC4XCwI0PlyOU7efHcx310l9T55aN7fl5TL+VwXTzcnD46j+fbNbzIQ&#10;57AcxF7cuMjgjKTIstzk8oLU8qKsmtLcopyknNSY3dOjvZ2Ad15zXWVrQ1VdVWFhbkpOZlJmWiJ4&#10;rTEA1n56WHKIseHw40a4M37cZMkphan1JrY6JDggLAQ54EshvlQU1iZ8U5qbRO02Qba/H0RprkNr&#10;8KMQt7S0Xr185eaNmzds2Lx+3cYVb7xhb+9I9wQaKy3vB/TDaI3VV3D8ARDHt2hiYgJU+tWvfvVl&#10;iKN94oknsP309DTtRKD/ww8/pOWCHTt2IH/sscfOnTt35MgRekuw9evX79mzB6b7s88++88g/sor&#10;r+BpacmFroL9p8bcFHCv1MW//fbbeJWlJh35+++/Tw8eSyF+4MCBxMTEs2fP0kLtoUOH6HHl6aef&#10;XopmoVBI3wl9aXztAXH8y3h5eeGF9Ho9sxUJbHDjxg2aXLlyBZ8U+VKIu7u7Hzx4EE+IxS9DvL+/&#10;PycnB8/54DsEPYqHD4bSXxNfA3FnZ5cNm7ZwOBw2m+3o6LTD3AKdm7Zss7Syphs8fLyzfqOjk5Nx&#10;wdV189Yt27dthCjKKcSxiGSR4+gE30kpg9B846aN6zeAqiZjztSs11KI05bG6tXoXL9m9WL9hLHh&#10;a9dtIFq7fnEbEosEp4mR4ytXLqcQJxw31sTXAuIWOzbv2LYRBLexteC7u/L5XJlMJBJ6eZFKtpOT&#10;o60rx5nH43LdWIA4/uU8uOwzC/uTY8Maq0sDdWqFyEvo6ebp6qKSCb3cXXUqeXVxQVFGmq+PQMxz&#10;27R+jYXZ5ndWr3r15VfefusNsYgXGWpIiAkuyIwryoovzIyrKMyoLMoqL0grzknsaavat3sMEO9u&#10;a6oozmtvqoElL8hNK8rP8A810tkQ7O8XZADH4cdN1RWKVApxiBKZVkWYhyzacFpRWayWUH35IUs7&#10;0dInJ2IgTnN0guBqP/0zTz+7/PU3nnn6qXXLl6946601K95+ctlTxl2BiaVoXmfN5nBcAeilnVTW&#10;Tpz7eoyPXxIPOLH5nRpiSKH8KB7FA8LI6QfG1zvxtRs2rVq73sHBkcVigeboeXvVGsjK2mbT1m32&#10;Do5oN2/b7uzisnnrdrCePurLsXHLNqxdv8no6Lds3WJhvhVwpBA3ufIlTN8AiNPWJJhiIJWgHO2G&#10;dUA5Q3MSWKBMR9AcyCZaBxu/EVq/YdOGDZvoNiaO02BQvgr4NplxEJygfM0qyvFNG9/Zumnttk3r&#10;rM23W1ntAMTFQr5aIWO5OPI93d25bOaEpJ1YwHPnuIj4Hp5cdkx4SHlB1sRgb09zTWSgPjUm3Mud&#10;I+JxE6JDPV1Zrs4OWrm0ODM9Iz7SznrH22+9/tqrr772yquA+OuvvaKSixJjQvLT4/PSYgoyYsHx&#10;yqLMisLMktyU4uyErubq40f29Xc31FUVlBSkw4zXlBdWlOaB4+GRIQGUvEEGE8epkFPOwi9TURwD&#10;30gCQoIJxxdFMU3XQuQJ/1Z0lYngxINTgjMQJxw3Md1P76vXLXty2csvvPT4k0++9MILjz/+xLNP&#10;PbXsySfpnkDjPjRjR9tky3Z04dg5cxxYHBsnNovt6kAW79/S+Pgl8f8JiJ86derSpUvGhUfxKP6T&#10;MHL6gfH1EF+3cTPYDYJv22FOe6gThzEHyh0cHV1cWKAzi8XGIt3gKwNPYm5hSQ4CTGzZtsVsx2Zw&#10;3Gz7ZoB7qSjNge+lBKc53Di0cT1BOTnxyIhBOaE2Wvy2ZfBNg5RQCLs3bkYLYXGR7+QMJyU+EjCd&#10;GeOynGo1M6gRLSAOrV+3mo4y3LRxrbnZVrMdWywttrs42HiTEYEcN1cOz8ONx+VwnB3QSoR8R1sr&#10;Ic8jNyM1xF+Tn55UkJmsVUoKMuOzkuMSY8LgxOVivkzkBaDr5NKU6BCpt7uF2Vb8uMaP7jdef235&#10;26/7axVx4f6FWYkJEYbyvNSGqryW2rLOtvqy/NTC7Pia0pyBnubD+2cbqgqLshNrKvKrywqqygtK&#10;CrNiYsKDwkNBWIpaE76pkBNjvkhwymJKYeP2iwkADawHhoaYNqAPMW2wdBXtAayJ6dbrdIFklIsu&#10;0H8pzZe//vqTy5Yte+yJ5557/oknnnzicRLGXYGJ+9Bs6Ugc92ZbtoUj5y1zsrjcgrTvWLHfsf6b&#10;LY2PXxL/X3Hij+JRfG0YOf3A+HqI29rZr167Hlq34b9VFndwcIBbNy64ujo62gPi5mYE5aa6CoSE&#10;+vFtW5EQjlN8L7akwAKYEj8OV84I3N64cYMpwHFK8/XrgWxiw4Fvox8nFRUS1IwjkDC1FAQpp1CI&#10;r1jxNnKCciPHV1KOQ/T97Ni+2cHWzMZ6u4e7m6eHu69SJvMWuLo4eriy/DQqlqOdG8sRpAavk6JC&#10;OxtrUuIjvfmcspyske6O9qYajUIiFfKl3nwfb6/UmOCclCiFlL/2ndWvv/4a2s0b1/qpfQDxlLjg&#10;1Nig9rrSsYFWCvHWurLygrSq4qyCvKSultrairyS3OS2psr8rOTKsvyy4pzMtMTwyAg6noSRvz7w&#10;bwhOsB6AHOQlXAaC7xMeBewiAaMhkw2nG1NjTgWO43lMTwVR360nJzlJZYYONKSd33/u+aeeeGLF&#10;28vfXLH2xZdeeeLJv6mlIKy+VCd5GMGnGx+/JB5B/FH8PxMU0w+Ohzqx+U0EhfhSjlOCLwU6OE51&#10;H8rpCc+NmwjHN8KYw55v2gghKMdNCYPyjXDitKKCIxEITs04CE5bOHFmfAvhOPANLV/+lqmuAo4z&#10;KF8BJ07N+Nat6y12bLax3Gprtc3G2syVw0qIiUyMieCynQFxtUKG1p3tLBPx1XJJa0NNY2Xp7rF+&#10;g0rsp5IWZad++v67flpFVmqiROAJiCdEBkcGqQUezs721pbmWy0ttnlyWQaNPDk+LCcluiQnqao4&#10;e7Cvubm+sqW+sqGqqLaiaGpsqDA3JTslqjQvBU68viK/MDe1prKouqKwKDcjJi4mMCSYlkeW2nBD&#10;MIBrLK1QmusC/HSMU6aANjGdJouHASLTognr6GGenwxnpO4ez0OExwaRk6X+ocEQGXcIJ27we+GF&#10;H3wP8Rj+/zj+85Vlt7U29zP6wdpg+9W1u0cQfxT/z4SR0w+Mbw3iTk4OFuZbQXAK8R3bN5n0ZZSD&#10;3UtRTmkObd6yftNmAvHNmzdCmxaD4HyjcRFIR8vQnISpnIJgqim0Pm6spVBwm5LVq1bAiTMcX772&#10;nZUQzPjmzet2bNsIgttZb7cy32pvYy6XisKDA/hcjpeHG1DOc2fDZculQkBcLhZmpca11xXlpcYE&#10;6ZQqmfeBuV39XW2Xz51WSESkHsNyFHpy3Nn2AncyQMXZwVrp462QeKXEhmWnRBdmxtdVFPf3tM/M&#10;7B4e7u/pqK+pLDx6ZL60MCMzKbw4NzEzKaKjqay2orC/r6uqLDc/Oz0uLiooLCwwNNQQTMopFN9L&#10;6+NgLs3pMETa6gOMZztNKKekpomJ2lS0B6LspptB9LFw32A3OUHKEJ9uY/yrP0Ss/dtqyVdqnfV/&#10;euoF8Qji3/342c9++ukn7//hN+/tnu7pbmuCxgZ6Fw7sHuzt7G5vHuhq37tr6ub1a9cvX/7ZRx/8&#10;y2/+eby3fdfE6MljR3dOTg0NjEyNT++Z3Xdg3/zh/QcmRwYunz//ycef3Lt5+eTh/dl5SfjNevTg&#10;3OWzp+69+/7773343nsf3Hv3vZ/8+Gef/eq3n3z8k8/++fNrV64PDQzu2rmzp6v/009+9Nd//983&#10;rl2/c+v2jRs3oVu3bt+8efvatRuXL10/f+78vb1zt9PTrlY1vLvn0Pv7j93sG7lWUnmrtP6iXnvW&#10;3f2cG+u8h9t5nsc5L95ZSCQ8LRafFIlOCL1OCnin+J4nvfjHRcKjUtFhmeTKwBcjSh8yjJx+YHyb&#10;EIfrpBy3MP8C5bQ1QZxpkaNnE3Xlf8P0bRs3A+WbN27ZsglaivLNmzfTBGFy5bQ1IpwJE8RN+DYJ&#10;BKdinPhymHEK8Q0b3tmyca21xRaYcRvL7YA4yOvpxtb7KnzEQhhqePBgvUankPn6iAHxAJ0yLy06&#10;KzE6IlDX094CsifFRp47udBcV81Uxt35XJeNG1bbWm5nO9uxnGxVcrFE6BEb5peZFFldXgwDPtzf&#10;tW/fgSPHjrY2lne2Nvb39aAzJzWqoiilKCehtiy7ub5i/77dNRX5+ZlJhflp4ZERgLg/uX7HaMOp&#10;KMQJxwO/GLJCCE7ITkreAC7lNWQi9Vf2UBFkL54mhehmpkHifkFkAxBcrdcZ/+r/kPiHQbypqcmY&#10;PVzgZ4gx+7rw9PQ0Zn9PZGVlGbP/+3/x72DMvvm4dOnSBx98YFx4uLhx49q1a5cunD81NtTd39Xe&#10;19M+OTI4v2fm6sWrs9NTA90dfV3tJ48cPrVwbH7v7MlDBxorywY628+cOH7lwrmhgdFD8wdnJmfn&#10;Zvft2T13aP/cvpmhS6cO3r11+e6NCyeOHhwd7mlqqsjNTqqtrcR7u3z5KnTp0pV//f0f/uM//vr5&#10;7/71g/c+jI2OTk1OSk1IPnzwyJ/+9K/YK3792S/effddsPv69Ru3bt25e/fevXvv37t1/aPTXZ+c&#10;Pnx7fPrG8MStiek7s/PvTu25s/PAezOH3u0euVFYei0q6qrBcF7APyf0OgeIe3ufFHidEPBO8t1P&#10;8tyP8z2PCPiHxcJDSum7588aP/9Dh5HTD4zv2djZfyuytrWxttpBOU5l8uNm20mZ5Uv2nEDchPKt&#10;W5h2G0TwbYL41q2blwCdhBHkjD030RxhtORr3iEXhK5ZBVhT6w0thTi14VS0qEI4zlxZamOx2d5m&#10;B1Du7GDpxnIKDfTz5nEB9NAAvUos8lf75GelgexVRXlNFXkGpVinEPe0NIYH6IK0qsaaitvXr6TG&#10;xSikIiGPY2W5bcP6d/DMdrYWSqlAJRNEBmozE6N62tt62pt7etoOHjz00Q9/1N5UjV18Ztdkb1dL&#10;aX4ynHhhdnxJQepAb2t7U01ZfkZhVlJrbXFCQnQAU1Fhqh8B9zlxJBTfJlGOG7Voqymml7pvU0I3&#10;oDlZZOhvEt0SEDed1fTVq+/763+j+uWXJsBC9Pb2/l0QV6lUxuxLYWLxfwbxI0eO/PjHPzYu/N//&#10;W1BQ8Ne//hXJ10LctMF/H+L/yPgvQPwyfoqeOn7yxPGx4b6h/t7hoaGp8YmdU9Pz+w9+9P6nO6en&#10;Bwd6+zraTy0cP3740O7pydba6gNzsyD/vbvvHjwwf+TQ4fGhkfFRPGR21/TOi6cOXj596MTCHnxT&#10;Fg4duH39+r133/3g7p2DB/acOX3m0qWLeIcIOKFPP/3Jr3752Y9/9JPujvb42Nj46JjamirQ+q9/&#10;xX7xH7/7/Dd37rw7NjHV2z985szFy1du3r127pOT4Z+ejPn4RM3HJ+dvz8xeGxi+2th+s3/89uTc&#10;HXB89uC7u4/eTEg5J+CfF3qdFYvOeItOC7xA8FOe7ic93Y/xPA578eaF/MNxUR+8e9f4+R86jJx+&#10;YHzPyYX1rcje0d7Wxhwct7LcDpRD1Iz/59qyYzuwbhRFORGwvm0L2I2WJiA4WiYxBvBNwU3DCHWm&#10;xkIuI1r3zrq1a9auWfXO6pUU3ITdpoQpiFPBiTMcX8OMO1xtvpUUVSAnews4cbGXB5/L5rjYo81O&#10;TgCsG6rLOlsaDu+dLc9L8fURBhFLnpwaE5oRHxkbEXL8yPypI4eSoiICtQqNXCQTutlYma19Z7XM&#10;W4Cn4ro6x0YE1VaWdrTUlBSm75nbefrsmaGB7qHBnvHx4dGhbkC8rCAlLyMmOyW8sba4oaa4qiQT&#10;xryqOC0tLZ6OLQkKDSHFcQbi0JchDnxTS04TspZhNKUzpTYV6QkmQw/poum0J03wEPCamnFsiR60&#10;9JQmw3HtfX/9b1T3OfH5+fkzZ84AuL/97W+XQrympmbr1q34DqxYsQKLAOivfvWr/Pz8mzdvwrZL&#10;pVI89uzZs83NzT/60Y/gBuijfve732FLPBXyxx9//Ne//jUlL/ax3/zmN/hVh3xmZubWrVumC/TT&#10;09M/++wzvC62PHDgQF1d3cWLF/ESAoEADzdd1POnP/3J9MyPPfYYfj3QSVrkcjls9blz5woLCw8f&#10;Pnz16tXIyMjf//73eG8/+9nPTJfy4yXoO6FBgf7CCy+gH1vSTsRzzz334Ycf/uUvf4GbwWvhI6BT&#10;o9Ggffvtt9E+9dRT6KdX7ePfJyoqCoxbtmwZOq9cufL5558rlUr8Q9G3jfeJ58d7+HshfuXy2VMn&#10;jx85fHDn+Oj4+MTY2OTI0Ojo8CjamZ0z8weO7N19YKi3t62xYXpqYrivv7+z81c//+WtG7duXr8x&#10;v2fPrqmJ6oqagb6hsZGpibFpHABuXTz2k0/e27d3JjwssCA3vamx6tTCkSsXzty5dunOjSvw4efP&#10;nT1//sLx4wunTixcv3rr8vkL+dmZ0VERmZnpFVV1585e+vOf//z557+prqvTKDV6td/evdhtzt08&#10;M/PxiZBPT4b8cEHxyVHJR0cDPj7W+PHC3g/27785NHZnet/1wfFbwzMX1KqLIsEFb8E5b9E5sfcZ&#10;gddpOHGe+wmex1Gex0EBb95bcKKt7d7tm8bP/9BBMf3g+NYg7ujsaGtnAYibRDkOETPOgNtUNKei&#10;HKctLDm150TbsbMRiCOhKN+2bSvYvQ3/YQL7Ky2bwH2TYjkpl2+AwPYNzDWZBOLvrKblb4B7ldGG&#10;v71q5VtLCb5mNdkGW0Lr3iEzBFhbbHGw3eFoZ85yslVKRQaNQshzF/G4If7aiGD/kEB9ZXlxe0P1&#10;cFdjZnJcRlJ8VUlhuJ8qITSgs6Wxt61hYX6uobI0LT4i1KBWSfjODhZ4abyWjeUOLtshMsQQqFeF&#10;B+nz0uMqitIaG2rmdk/39XZNTo631lc2VxdWl2SWFabkpkeD5iW5yc01RUjgzbOykoPCgwPDjFfM&#10;+5HKBnHiVCC1CeKQxqClEKeIp6IQh4BpaurpucqAkFCisBDkQWHIjX4fWwLfJojTXGtYvMjIX3ff&#10;X/8b1X0QDwgI+EonTq/YRFD2WVlZ0UU6zxR14ra2tmImlvLRlFMnbrqgEXTDbobka514ZmZmeXn5&#10;A56ZOvGJiQm0gDjTR67DpA958803sYiji+nhdLqVpU6c5m1tbdbW1kuno6KTnCwsLNCnev7557FI&#10;nwRb4p9r9erV6HdxcUGO7w55DHMc4nA4SPBZ6APpNCl+fn5o/wtO/NLFM+fPnz98cP7w4YO7ds2M&#10;jk6NjU4xHB8bGxkfGRofHhwZHuzv62yrLSttrq1ra2jAFgf2HTh2ZKGyrCQ7MyMkJKykuKy/dwBb&#10;MvQf+clH733+u9+XlBYZdMrwQG1cmCEzI6ars/nMiaPv37x27+aVuzeu3rp68dzxw+MjvRfOnDww&#10;M12P5yopysnNKS2rmD90sLOr3aD3j41ODA0OS01O2bN797WF3mv7Qj9c0H+yIP/oCO+jI/yPj3h9&#10;fFjw8WHlh4fjP1ro/uDonvf27783MX27s/tmeeXV+ISrYZEXdJozMtlJEf+4F3/Bi39Y6LVfqTg0&#10;OXN44YTx8z90GDn9wPhqiDOlxW822BwWi+1gZ2tht+jHKcopr2mBhQE3QfmSxS9kbraVunITu5FA&#10;Zmbbd+zYTmPHjh3YEWGjYLqBcrhvpsACjJPToRAZdc6YcaMfZ1AOjK5ZDRmrKKA5raUwpRXq1lcy&#10;QxJXrlu32sZ6GyBubbFV4MEJMaj57hy1XOzlzhbx3JJioi9fuj7U17VzuLswK62no6Mc+11RSVtT&#10;c1RoUE1p0UhPR3VJflZylE4pEfG55ts3r13zzprVqzase8fe1jwyNKCytLAwNyMuIjA9MaKyNH9s&#10;qH//3rlzZ87UlOW31hY1VeXXlecUZMXRCzuritLhxOsrc/Nz05dC3OSdKcGp6YYoXnUGnZ6c2KTn&#10;Ng1+pAXQsSWZhtCI8mByNVBgeGhgWFhAaFgA8A2FMm1YKGgO14+XoBtDtK5COI5XwWsF/h0nNv/e&#10;uG/Xhb5cE38YiL/++ut0EcBCSyEeFhbG9P1NmFC7FOK0Mz4+Hu3DQHzv3r1w03TRFKYNvhLipl8D&#10;iAsXLiy9iQGd2iUwMJCsY2Ip0E1Pi6AQxz8Rtfw08E8xNzeHTuRcLpd2IkwQpwGTTo8WpoArQrtz&#10;586/F+JHDu8/efLk8NDI/v179+zdOzk1Ozw8MTI0NtA3CH/d2z3Q1tLVVNvU3ljfWlNdnpdfUVzU&#10;WF3d393T2NCQkZIcExMTGxsfHhpaVlIOjg/2Dw30D0K//5d//eijT2GedCofrVIWEqBLSoxrb23q&#10;6+0cHuzdNzu5cGDv/Ozk7p1js1NjOyfHRoeGOzo6i4uLS8urqmoqRSKRSqGMjoyJj44LDwxOioo+&#10;OpG+d3To2FTB7X269w9wPzri+fFhyP2TI54fHXL/8JDHR4c8Pzjg/d5+/QeHsj840vbe4dGPFubv&#10;Hdp/a/fM1dHhqyOj18emL42PHBkZOHhk4dBRMiHa3xVGTj8wvjWIs1jOzi72Li72dnYWQLm1lZmJ&#10;40sL5Sag007KbhPHCcR3GNlNtXXrlh07tpkgjgDH0cKY4zuAYOor+K/RjG9mRK8CZeokhOBUi+Am&#10;LU0YstNToKvwG3zlypVoN65bY2e93cZyq5uLHQw1WJyWGC324qpkQrHAtaG2sraipKm6SCritzc3&#10;3b5559NPfvjJhx/lZaZXFxeU5KZFBGrT4kNh3rdsxs8Ccok/c6E/uUY0AhAvK8zOSA7yV/pppeHB&#10;vmVF6ScWDvf2dGYkRzZXFzRU5NaVZdeX55TkJBZnJ+Snx+SmRbfUFleVFwZHhADiDMeN5WxC878d&#10;ZUgnraWTqxD56/z8deik/XoogAxDpCPNDcFBMOABgPiXFBweBo7j+SGTMTdyfPGAYfyrfwNx364L&#10;3Qfx48eP/9M//dOLL74I0pkmFEQ0NDTQhJYURkdHATtnZ2faiV3E3d0diY2NzWOPPRYcHEz7EXCp&#10;1Au3tpJ7XlOLCtzj4YODg2QLxjWb7pnwxz/+EavwunQqEgSwjpbH46Hfy8uLdiJAWDwQCZ/PRws4&#10;oqW1DhqAJkhaX1+Po9Err7yCHZsCGqB/5plnDh48SDdDUKzjsdiAPg+N0tJSmkilUqyibx5BnwdR&#10;V1eHHL9ikdMW4e3tjX+lEyeIkQTlsQF9h7m5uchv3Ljx8ccfMxs+bBzYt3vfnr293b2VlTW7du2e&#10;3rl7cnzn0OBwb3d/T1d/Zztg3VpRVlVcUFSUm12el1eUkwMV5+dlpaQY/HRhYeFpqelJiYlRkVHV&#10;lTW93X1QV0cPHouv2JnTJyKC/SJD/FITIzs62oeHhw/v33fi8L5zCwfPLRw6eXDvxVPHb1+7fOfa&#10;1Xs3b7x/771/Q/zlz7/97LOP33tvfm5ffk5+ZHhUdHhkqJ8+0l893dc/O7x3buzA/EjHxV36G3M+&#10;Hx7kfHSI8+FB948Oun9wyOP9fR7v7/f48LDXB4d4Hxx0vzfveWfO4/Zu3p05wa050a0579PDUYem&#10;RhdOnD16/Izx8z90GDn9wPj2nDjbxcnZDhyH7OwtrW3MbKzNQHC0tjbmaCnBlwKdqbcYCQ58I2cW&#10;4cfRbluEOLC+zcxsh7m5+XazHZAZFtAFo87EYrmcnPlESznOmHHj5TzgOK193yemkwCdATjhOCBO&#10;Ob5hw9ptWze42Fu6sR093FxqyoulQl5iVAjsgETES02IzEyOU0i9s1ISr1y5fPXq1YsXL+zbvauj&#10;uS42zJCRGJmVHC2XCPDSmzauZYblbMKns9hBPp2nO5vv6Qq/66eRsZxs/NSS7MykbDxdVEBqYjg8&#10;OCDe3VLTWluMPDc9OispPC89prI4LwxHgNBAyD+EEJwWUujpTSpw/AteG3Q6P7XeoIGQaPXkPhI6&#10;P3QaJyUnAvSDA/2J+w5DSxMoMDwconUVyOTKGYgbXT/8vvGv/g3Efbsu9GUnbhqdAhKZnPij+Baj&#10;u7Pl6OEj0+MzQwMjgPXY5K6RkTEY6r6e/q6OvpbG9prqhpKi8pys3LSUlNSE+Myk5MKc7Oy01PjI&#10;SKWP1E+nj4uJz0zPSE6E1U6orazpaOnsaCNqbWy6dOFcTUVZbGRIXXX5oX37Fg4fPD5/4PDc9PRw&#10;z/Qgfhb3zo4NHtq7687N67/8+c8/+/Vn+EmEg+Jnv/7l55/96pP33j11aP/J+V0zQx1tNaURAQEx&#10;waEzw3NHdp+aHT26sPf0kV2HZrtyTkwUXphU39zNuzfv9t68+wfznh8cFn54xPt9QHy/+5293Ntz&#10;brfnPG/OuF/b6XVstO3g/LGFk+cg4+d/6DBy+oHxLUKcRQlO/DjLwdHJlrIbrhwJWuT0nCfFN5WF&#10;uZHjSCwttltZ7mB6tjAlFLB7O1iNxNzczMLCwtzSYoc5GE6C+nGgHKCntZcvUM7MrbVxA5n8dsN6&#10;YsbBUyD7Pn1hyclctkaCI5CvXr1i3bo1gC/b2Y7jYh8VGigT8aNDDLkZKTKxV2JMRFxEcGFORqjB&#10;t6ej9fz58+/evXvjysW5neMhfkoQvLYsz1cuXreWQNxi+0Z7mx1O9lYuDja2NhaWluZ4q148bniw&#10;YduW7Rs3rUtLTYiNC1MpJEnxEbFRAenJEfUVBZ0NcOzxZQUpGQmhRdmJdRXFwaFBhpAAENyEbyoT&#10;wYmY2cYBaIbUaopvjU7FSAmptZAvRG4uYdDq4ehDQkwEX4rypTbcEEjmVAHENUtq4sa/+jcQ9+26&#10;0AMgvrSc8ii+xbhy+fLQyEhDfWNfD8A9UFJSOjI02tPV293Z29bc1VjXXFpcmZMJgqcnJ6bERkVH&#10;h4XGRoRnJCUmxcRofZW+PvJA/8D42LiMtPSkhMSEuPjKsjIQvLO9q6WhqSQvb6Cna7Cn+8CePdNj&#10;Q+mJcRnxYelxoSnRwclRgfFhfrHBujC9MlSvijRoNBLPSIM6JkhTX5p3/tTCuzevHN+/e356+Njs&#10;YFdV9nBL4Wx/41hHz8GZE9PDh4/OnTk5f7avZfepA+f2jx+e7mm7O+92c054eZfyxqzsvSOCdw+6&#10;3D3gensf+85+9vVZ1tVdnLOjgvG+sSNHTy2cPn/8zAXj53/oMHL6gfFt1sQpvtHCkrM5Ts5Oto4O&#10;1vZ2lpTjVBTljMgcsAA3CA6O05xyHDIz32JuscPCwszcnLSWlhaW1lZWjJ8HvtFJKQ8B4sghasmh&#10;bWiZiRIXZzAnQ/0ozU0CxE1+nNTNjTObEz++erVx3tqNG9dbWWx3trN0d3V057h4ubPHB7sTo0PL&#10;S/KD9eqB7vZgvaK3veXShYvXrlw9fHA/l+Nob2MZHqjJSYmy3L4Zr4v3YGu1zc3Zmsty5HM5XI4z&#10;143l5OxoZ2djZWWB58fxAy+0/O03N25YGxEWGOSv8fdXJcWHJkQHpSWF15XlFmTGZydFlZfkBocG&#10;BoaFEBvOsBsJEVMfN5VTwFaNTs3cvw2kVjIGnEDcV6Ng8E2EnFkk3pxcYc9Mc2iCuBHlwbDe5AJR&#10;gnLmKk3IVE4hN4ozaI1/9W8g7tt1oUcQ/+7H9WtX79642tPdXV5aUVVR3dTYUpCT293Z09HW3VDb&#10;UlVeW5hfnJmeDaMdFxMbFREVFkL26PDgoMjQMDgKrVqj1+oC/QOwNiUpOSEuIToqoqS4eHhwbM/u&#10;vbUV5QXZGT2tTXkpCcnRof56dWFGfGZCeHpceEp0UHSQJtLfN1DlE6pVBihlgWpZhJ9vqFahlXj5&#10;yYRBClG4VtpRk7N3pHmqq6I4KWiqo2iyo3i0tXC8a3Ckb89A+9RE74Gzhy6c3H/i5IT62EhIcmJf&#10;WNRIaX7P5dmguwedbh1wub3f6fZ+1rXdzld2cQ4NJ+yc2Hfq7CUQ/MTZv/uupEZOPzC+FuJOL766&#10;3tF6y7MbrK3WPcWy3uTgfP/FchwOZ8cXU8yScLHeYrlksuinn3nuqafunyuDQpwKEGex8QBnF2d7&#10;ynHIxHE7xpjDltpYm4PX1IMjhyxBcCszK2szS6vtlkisYF1hwRmIW1maW5pbWGHZnEIcQmIS9eOk&#10;CIOEuXSIXgtKOc6IjCNchDjhOGTM15L7twGpVMjXr1+7adOGHTu22FrvcGPbs53sWI7WAk92WLC+&#10;q7NNLhPBm2ckxsZGBNbXlhUVZJYW5XJYjmY4rmzfYmWxdfPG9Vs3r8cn0vn6ROi8dHJXIZ/L93AV&#10;eHK9RQIxI2dnR7xhHDzefvMtaAsz1yPeuUTC1/rKAPGspMjUuBB4jeJ8/PqMDQ0PDgglc9J+wfHg&#10;wABy1x7jmHG1n0bDGG1KcOCbtGA3wK2WQ0gWaa6CGYe/Nl5PHxJqCPnChgeEhBiCCcTJ1T3MNfeQ&#10;HxmjglchwxnxQsa/+jcQ9+260COIf/fj9s1bl8+fHRzoLyupyM8rzM7Ora+qy8/MbW3pqiqvA8Fz&#10;swtgw5PiEiLDI8JDw0KC4B0M/n6G0JCw1NSM9LTMsJAQNfyGRgPzEBURGR4WFhwc0tzYdvDA0YmR&#10;oYKM+JLspOKsRLSF6QlZCeGZ8WEpUYEJoX4RBmWIRgF8q8UCf4U0XK8O06uD1T7BvrJQtU+gj1An&#10;9uA7WmuEbmG+XiPNmdNdBeWpAZVpwZ2VGS1FmV217UdmTp45eGZucODCjCAjuU8XOKgxDKWkTuwZ&#10;rLlz2BkQv7nP4cY+x0szjucm2bsGGi9evv7uvQ8vX7117hKZL/7vCiOnHxhf78SXLXvx9aeeWfbM&#10;c8uWPeVqs+nZZ555+pmVtttWY3HlVhts8Nqyp5Yte3rjc8+jx8aRPPYF0vPicnI3P8LuRYg7Y/HZ&#10;19e+vOwpO7P1K8zt4b6Bb1oZhyUHx4kfdyEcd3K0cbC3QoKWMt3RwcbezgooZ06B7kBLOG5rYW1j&#10;DiEhsrGytrZkUG5OWmsLCyuSmMBt4jhl+nZSWyflddOoc0CcTrDFiFRXKMdNNEeyfh0S4x3jqOCO&#10;IThlsx1b8VY5LvaQi6ONh5uTXOp9YuG4QibycmeF+fv6qUTx4YbS3NSy/LSwAI3Z9i04hGwlE6lv&#10;sjLf7mxvkxAVXZ0fUZsfEKDhy7y9ZN4ihVQi95GplHKxtxAc37Jl06qVy99+6w34cQjJyhVv4teJ&#10;3EcYZFDoFILwAFVqYkR2ZlJ4JGhLDLjJidMELYU4wavW11ejQrtYRVFRiKt8fSDCccaMq+FT9Bo4&#10;a3IxPbmDRIghJNgEcUptasDpBmhJTq/LhxH6OyHOITPRGsPCkbPD/itmuTLFfbsu9Aji3/04d+7c&#10;4YMHOts7iwpL8nILszNzMtKzKorK8jJyKsvr8kHwJBA8PiEmNiIsPCQ4MBg/O/0McN+R4TGF+SWZ&#10;6ZnhYSFYpdNpVSqFn14TYPCHMY+JjOxu78hLiy3KTMhnWnjwgvQ4oDwnOTopwj/cTwGIq7299DKR&#10;RuoFiMOSB2t8QjRymPEQrSxEKTbIvPzEPJWXqz82kHoZJLz8GN/mgtiytPDCxJCa/NTK7LjJnv65&#10;ob4TE17dbQeKi/akZU4fnjt/eq727lHWhd3swSrnqWbnsTqb42Pc4YGxS5dv3Lh598btd4Fy4+d/&#10;6DBy+oHx9RBf+eJTz/9g5fpXwOXVgDicOFj82guEzsu+/xpalpMtnDjl9bKVW9A6mK+2dcHaV13Z&#10;Tj/YbEshbrb6+y6uri8ue8pq0/LlL72yfMVyVy4H4IZoUYVynCwy3tzJydbR0cbF2c7B0ZoIECdM&#10;R2JNjbmdraWtnaWdvRVtaUIFlFOaQ3DitMwCMck2c4vtZqTdZma+1Wxx+DkV5ThzVwqgnAwRYfz4&#10;qg3rV0NMQrBOii3AuvHGFMSGU4jjyXHgwXumHHdlOWhUsvSUBLHAg+fmrPJ291MKVRK+3NvdXyPl&#10;ubNofX/7to1I2C72Ak/3zNSsquLcttLw2tzgQI23ykeilEoUMqmvQu6r8JFIvB0d7TesX7tyxdtA&#10;OeH4W28tf/uNVSvfwo8YG+sdbBdbZwcLnUqSmRYfHR0WwPAa4KZnOE2iHGdQbqyJa3SE48R0A9mQ&#10;Wg6IL3HikJpAfHEQIVNUIVNcQUshDtG5U0zDE/Eojd/fXxNnczZvY9k4cyjEtzBzXdna4vcbx8WF&#10;7fQF5P8rEN++fbvxK/IPj7KyMmPG3HSNXs7zX4vf/e53Fy783TXWpWEakYLo7++ntz/+x8SJ48f3&#10;zu1trG/Igw3PKsjMyM3KyM5ITocZz07NzEnLSktIiYuKig4PiwgOgtcODPDXabQ6jS47My8zPScu&#10;Jio1JTElOTkzPSstJS06KiouJjo1KSkhJjw3OaY0Jzk7KTIvNQYcz0+PzU2Nhg2PDdZGB2mCtaC2&#10;VCcVqYSeKm9PtUSgl3n7+YgCFWKY8VC1VMay14o8/GUCtcDVl+8qdLYROFlK3Rx8PJ3SwzWlKVHF&#10;qTG58SElyVHFSWFX9inOzO+5ePzi8QNnLx4/dfuo/Pp+lxOT7Pl+lyOD9hdn7Y9NRo2P7l44efbM&#10;+SvnL10/d/Ga8fM/dBg5/cD4eoi7ONrZObPZLg72YLALOMsxY250S1saZmZkqnFTD8vJzoXtynZx&#10;pD3m5hamhziz8PVjWds6ujjYsF3xQvhywnex8ALUibu6uVAhB82dnYhVd3SydYA3d7QBuNEDgeYw&#10;5gA3yE7g7miDbWgO2dqRO9BD1JvDmEMgOKm0WO0wycJyO0kstluYb6MohyPeRu9KsYXcYAhi/Phq&#10;ev/PxTIL0YaNhN0mgeDwyHg2J0dbvD3gm4vPwnKIjQqVS4UKiVDvK/MRefp4e4qFHju2b+KwnWih&#10;H/iG8KvCjeOsV6u7u/rLS0vKskOGG8KKU/UGjVQp8fYReytlUrVCrlYpJGIRPhdeERBfsRxO/LUV&#10;y4kZB8pXLH8LPyC2blorFbmnJEbEJ0QGhwYB2YGhzFjDxcEqJtFiSwAsDnN6U+en/gLZGgUsOZVK&#10;LYcZ1+hIOQVQpictidFm7DZNjOA2EZzY8EC/QHKqEw/5uybAenA4Odxfzbtv14W+FuL3DX/+R4Zp&#10;hB/CdMvKvzfoAEdAHH6W9nxl4MN++W7LS2MpxP/BsX/f/unJydra+ry8otycoqzMfEA8PTk9LTE1&#10;IyktIyElNTYuKTo6MjQkPDAw2N+APU7rqwoNDktKSI6OioiJjkQbHxdbmF9UU1VbU1VdUlycnpSY&#10;HBcB012QFpubHA0DnpMcBScOoKMnOTIgKsA3SOEd6iuL1MGM85QinlLoqfDy0In5gHi4VhGulQfK&#10;BDpvDyWfA4KreBwp10kr4io8XdADby73cEmLCADEc+MC4coL4gOG61OuzPfcWOi9u6C4d9z1+n7W&#10;6SnXkxPsy3P2l2Zddg007dy17+jx00ePn1k4cfbkmW+nJv6NhZsrnDjEcWOTFhbL1Rnghty4LA9P&#10;V76XO3pgz2m9BS3lOBJ00n4TvinlTYmDg52dna2dnQ3lOEQgDmhakwL6UllbEVmSYTDbAXHGF5um&#10;ZyGWnHHl5H78S2Sqt6zduAki0+EyBfFteCEnZwJxFxcHd1cnvgertCCrtCBH5SMOMGglIh7PnS3k&#10;c+1szDdv3mprQ+pFwDfeAA5ObmwnhViclJBaUVGRnRHbUuTfXR6UGQeLLJdLvWVMUcVXpYDE3kJr&#10;W5u1a9eC2sA3Q/DXkb/91hv0BKyLo01UmF9sbLCfQRtITgkFBTFjxiF6EZApCQoPCggL8gffg/wN&#10;AWS8Ch2mojP4avVkjIpap4DwJnQBBnJS9G9nViGzpixS2yRjLYWZPoWeSsWWxj/6NxD37brQfRAH&#10;qgDxTz/9tKWlxQTxt956KyAggF7X88orr6SkpNC7aNLAQ95+++3p6emcnJyQkBA6druyshLeWavV&#10;ZmVlyeVySsAPPvhg3bp1KpWKXgp/6NAhdNIbE2PjtLS073//+8iDg4NDQ0MBXxPEsQqLVVVVeJ7H&#10;H39cLBZ/8sknW7ZsUSgU9F2tWLFCrVZjLd6qRqPZvXs3fWBTU9Nzzz2XkZEBiONtmN55c3MzFinf&#10;aaSmpiqVygMHDggEAtqzatUqtG+88Qa9RT2eXCQS4R3+5S9/GR0dRQ82xptPTEykY+S9vb3j4uJM&#10;EwP8D8bs7MzI8GhDQ1NublF2TmFGZm5KckZqUlpyUmpyfFJybFxKTGwy/HVURBj+TvhHVylVSrlB&#10;r48Ii0xKJONRoiLD/QB2pSovJ59x9Lnx0ZEAd1ZSRBHAnRiRmxqVlxKFFsqMC02K8E+OMISoJNF+&#10;yroQcVGYb2ZEQKK/2l8uidAqDD4if5kwRCkGqdUCN7WQ6ytw83F3VvDYILiM6yhxdZS5O6NH6umi&#10;4LnkxQUWJ4cVJga2lKS0FCfdOyq7d5x9d4F9bT97YZR9dMjx8pzj2Z2c4f6xfQeOHT526tDRE2gP&#10;H/1/64pNN64b18PNg+fu7slF4ubGoQYc4AbE3T04gLhA6El7QHZadaGYRkLLL+D4VwocJwUWO3gd&#10;QnBbOytrG3Mg21g6X1JJBz2BUVpkX2rJmdIKmQjXhHIkJjH9xrlwN28m0yhuZcanW9tYOpCCvi1+&#10;Q7ixHVxZtp5uDtHh/npfBVCmkEucne3xWjhCbN68xcrSHK9Of1LgIVy2s5jP1yoVmekZaSkJGTHq&#10;7nL/jtKguAilXCISCgXeIoHcR6r2VWqUCrHI28LC4p01xsm5wHFAHFq96u3Vq1bY2ljIvD00GolK&#10;JQW+Q8KCg8KM7KYXAYHgVMixFpQPDA7wDzQwllynN/gxxlxrvAiISKsPXDLj1aIlB8RN7CbgZsau&#10;UGFj44hDBv3Gv/o3EPftutB9EPf3929sbASYvuzEQTHwHVj8yU9+Eh0dTTsRFNAI8BGr7t2719fX&#10;B4j/+c9/Nq0F3025KaHta6+9BiwmJSXhsfX19aZ+xJedOFbRMr3p/vR0Y3oxZElJCZ2DxfQMiPuc&#10;+MqVK9FiA7wcAsQjGy1x4l+GOF00PWdRUZEJ4rSHroJRwBOeOUMukaf9/1OBA2T/wFBzS1tObmFW&#10;Zl5KahYgnpSYBiUmpsTHJMRGRMWGhSZFhqfERIYHBWlUSoVcptdpsrMzc3OyMtJT42Kj/fR6gUDo&#10;LRLGxkSpfRXpibGVhWlVRenFmfFZiWGpsUH5qdEl2YklOfGpkYEFCeGF8eFl0bqa5Ijd6dKe5MCW&#10;4oKdfT2n5uczoyJ7GmqbSgpSwgMj9QoJ204v4WnFHmKOPcy4N8te4cmWuBGIe9qZ811sPBwtsRgf&#10;oKrNjW0oSGwpTilKizw4rLl5wOnUFGt3h8Ncu/XFWfvjU3GTE3MHj5w4dPTk/OHjSOYPLxg//0MH&#10;xfSD41uDuLs7VyDyEoj4PC9PT74HOM7lguwsSnDqxEXefAgJFtFpQrmzi9GJLy4yNfRFw05Bb6qS&#10;G1tbS2MZnWkhoJM5a2qFnPpxcqbU2pyi3NxsK7XkaE3gpqKz4xpBv33T9h2bIRDcwsIMBwz8CHBy&#10;cmCxHF3ZjlyWA9/VXq8S+0gFoJncRyyVCLdu2fTaq6+tWbNm27atVpZmgLijgw3H2YHLcvHicsHx&#10;EIN/TERYeIAqJ86nIl3ZXOyv8xULvDz5PA/KcYNaHeSnFQn5O8x2rFu7et3alStXvE0hTid7sbUx&#10;98ZPP4lncIAOgDYpKCQQojSnECdFlSB/4HvxKk0ycpzx41ok9GogsooprAPHgDKITMop1JIzEEc/&#10;5bsxMZ78JPgmgw4Zsdjsb0j37brQfRC/ePEiqAe3+5UQ/+EPf7hr1y66aAoT3eicUDTugzi9ft20&#10;JU2srKxg+S9duvSHP/wBLpuuQpg2+0qI08WnnnqKJrTn4SFOJ2xZugGN/wziFPoI00PwKl8JcdN8&#10;Mv/j0d/fPzg83NLaWlhQnJ6elZKamZKSlZiQmhAPC54UHR0fER4ZAhsQ4B8bGhwbER7ib4B9gbtI&#10;T0uhBA8ODPRVqXx8fPDbxc9PFxwY0FSR31SZV1uaVVWQVp5H7kYLS16am1SUFRfj7xupU8QZlLlB&#10;itoIaW2YJEUny4sOa8zJ2NVe98MPPhju6lrYt3th72x3VbHOixNnUGjFfBWfo/P28GbbSV0dRWw7&#10;JZ8jc3cBymU8lpuNGZ9l6+Vs2VaWmR8fUJkdV1ec3l8Te3DQZbbd8dxOq/MzLvsnOvbsOQSCmyC+&#10;/+D/WxD38HT3lojAcS8hny/goeXxPMBrT54bj89F4iXwgBMXinjeYi8sQuC7qeRiAjrNaT8WKcHh&#10;xE31cUpzezL3rQWQTam9CHFyppTpIeMXqSjQKcqBaUCcuYoS1DYm6EE/rWWTU6PmW0ltnZTdyfAY&#10;e3tbBuJOHJYTFxx3sdYoveUyoUohk4gFSoWU58l98/U38D3csGGdpSUppADibmwndzbLnc0Wenro&#10;ZJJAra9eJQv1kxbGyccbg0tSVAoJn+vGdue6ir2FvgqfQL06yKDle7pv37Zl7TsrmRm7yKRdgPi6&#10;tavwhGwnW1vLHWqlOCIqDPgOCQsBvgFr/0B//2B/8uWA9Q6GrV7EN3Phj4ngkCHQz0C2h0M33naZ&#10;4pjiGxwnKKflFIbmFOLIKcpN+KZ34zT+1b+BWLrfUn25Jr5t2zaVSrUU4s8//3xUVBTghe/Js88+&#10;W11dbWdnR782CBPdZDJZeHg4nUHlKyF+4sSJLVu2hIaG0kvwEabHvvjii3hael07njwzMxOHhAdA&#10;/OTJk5aWlsHBwbW1tVh8AMSR44fFfRBHj6+vb0pKCr04HoFP+txzz7W0tPz4xz+2tbVdvnz5lyGu&#10;1+vphF9fCXEzM7OsrKyl1/3/T8XIyFBXV0dXd2dlZXlWVnZaek5yamZXZ39FRW1UdEJ4RExwcLjB&#10;D3DWatS+ergWUu3z8/czROPPFhWOfyX8WtRp/bAXhoVFxMbExERHttUU1RZn1pZk1Ral1xSlVeYn&#10;F6THBiglQSqpv0Kql3nrZSJvjoNeKvBXiA1yUZBSEqz2CVRKfEW8AJVM7c3TSAWJwdqGvISO4pSu&#10;/KjmRG2QXKAVeai54LWV2NVBynUCzSUezm42290drTycrLxYDoVpscVpUfUlWdN9HbsG2/d0s6/u&#10;tTsz7XZwZvDosZMLx08fWzgNiB84tAAZP/9Dh5HTD4y/A+LW1lZPPfX0E08se+H555955ilbWzK+&#10;8L8c7h5fQByt0Bt2gS8U8QFuCAacJpTmQDkEM27iOFoT0JHQUozJklOOg2UmTC/CmrCbtk6Otoyw&#10;GVaRK4wYuJMrRekVRtSPm5Gr/Mk95BbnViSjWegqCAk9Owp80yExtrbWMOP4rcByceCwHe2ttvPd&#10;nZVysUIukUoEkK9KtnnTxjdeex3+2cx8Gw4tOGa4ONhy2Sw3lounq6uvROSnVmiVMoW3R4CSV5Eu&#10;6yzV6+X4zcJ15bC4bhwfmUSnkgeTK2m0wPrmTevAbjqMHdqwfg0p12xahyONkO+WmhIbEhoYFBrI&#10;FEyMV2maLDYlOGW3aZWxkIKNGV6DzqAwRbOxihJA7pzpi+8Q4TupopABKosb0G3oIu351iH+aIjh&#10;dy26u7tbW5vraiuqa8qLigsz0rOHB3deOH/18JET/QMj4VFxQf6hfjq4b1+VQin3kSnkRFqtDqYj&#10;kERQQGBwUHAIDHt8fEJCQmJCfHxzZT6BeHFmXUlGc1l2V01+RlxIsEYR5a8J91OHaxWRkEoc7CuO&#10;8dfAm4eoZcEqKUQQrxD7ir20MlGU3lcrdPfluw5WJY7UhLfnRtbGyPJ92QaJh4LH9vFw8WLbiVyd&#10;BGwHN3szdwcLoFzo6hAXrB3uauisKdwzOXrswN6Lu50PDnjt39l2/MQZRqeB8sNHT+6f/5vpwx4m&#10;jJx+YDwUxOEmnn/u+WeeJuO+Cccff+KZZ5597tlnX3z5WeMWi4EN7J2Z5NXlTIerK8vZisMMQGRb&#10;0euEVr7+A7Qenh5iqTdhNwgu9PL2FtJWIkGX0ZUD39SYU1eOltZbAG4gGwlp3UgPEq47qarDjJNK&#10;ixM5u2gSpTlFOU0ovk0Cx5eg3MKOXFhkZm1BLiwyXfRvmsIFQIdobmm5zcp6h5W1ma2dJTNQHRC3&#10;gRl3dLR3cbZnsxxcWXZSoaevUioRe4m9+ZC3iO/kaL9mzTvLl7+1fv1aekgAytkw72wXcFwhEcJo&#10;61RSmchT6MlRS9yi/QU6Hy+Z2MvT0x3UFnrhSKDQq5WBsMwaJYz/OjILIxn4yAxjJwLE8bQuznbx&#10;0SExMeEBgX7+cMmBeoO/FvJbIopsI7gZISejwo09AP3iaczFBNIyd9Q0LQLWtAKOnBlTSGYSp8Ii&#10;Oskf/puJ+3Zd6BHEv/vR09PT3d3V2FBTVJyXk5dTUVl9+9Z7J0+dHxqe6O4enti5oDakatRahuBS&#10;mVQMqZRy7Jr+hOHBtDIYGhYRFR0bG5cAJScl15dnwYZX5KXUl2Z21+X31BVU5iTVlBX2tbadP3G8&#10;t6m2OC0hUq+KD1QnhxqiDapIrTxYLgmSi/19REpvvq/ESyMWoDNCIwuUCYHyCCl7vjttpDI+xV8e&#10;6EOqKyoeR8xx9HSy8XC0dne0IBx3tBC62kvdnbUSr5NHj86ND/U2Vy8cmN3bqz9y6MCx46cYJ37q&#10;yNGTR46eOHzkuPHzP3QYOf3AeCiIP7Xs6SefeHLZk8uewv+eWAY9DZove+r555579vm/uRQTsHZ2&#10;tUcLiKN9db0lOp9ZscPCfuuO1d9f+/IP0AmIr337JWbaYhHMuEgsRCKTSciiN8nRAuLAN6gNgeYm&#10;Vw6gA9ZcdzZEjLkbwTcVNekU4s7OZGwiFWCKFtQGyiEmsXYmlDfKwR5MJyinJXKm6kKuFyWjD41X&#10;/BOZ5m8xiXQuQhwEJ0PUba1sbMjQRlIZd7R1cXZwZK7CFwk9+Dw3cBxOXCjw5Lqx7B2st27dvGrV&#10;io0b3gHHYcYd7G1cnB2dHZ3Yzo6+PmJA3Meb58l1cXd1FnqyfcUeBo2Uz/Pgebp7cN2xZ+t8Ff46&#10;dYC/zsdHit8B9FokMoCduSIJZtzG2hw/BaTengEBOj+Dxh90DdAFBuFrgK+CkeDMjFdf4NtEcOYy&#10;Tl+NTk3XflEEXzTm1GsjN/VAdEAhhbhar4NVR4v8EcQfxX0BiHd1dzW3NFVVV6SkpSQmJ/T2DZ49&#10;d/XkyYtze09LUvZbqUbZ8gqFQiGViqUSbx+ZlBgXP39APCg4NDgkLCQ0HBAPC4+MiIyOiSV2vKYk&#10;oyQ7qTQnuTIvuac+f6i1bM9Y1+xQ19zYwORAW29TZWtFQU1eSlFiWF1BVmZkcHygNtBHJHdnwaEH&#10;qaQGH1GAj3dSiC4rTBerV0b5SjU8dqiPZ06IvDwxsCjaryg+KFwpFrrYA9yezjZMa813tvZm24tc&#10;bFV8tp/E496d9+dnp04f3DfaVnvk0PzRYwuU3Ux74uChY8bP/9Bh5PQD4+sh/vbbb4HXTz755DNP&#10;P/P8M8+sffvNF55+CkBnep5++rnHLSwsjJu6uj773PM2jrb2LOLElz31zBsbCMQBbg4x46vWvPTC&#10;889/n0Kcz2eTPw+OsTIJlUQmBtNhz6lD5/M9vbx4IhEps0CU4AzWSd0c8vAkJ0JpjYXrDpqTAgst&#10;lDs527FcHIBvE8EhynQmAV4J3CGG6QTuxK3TMS1MxdzOhjhr0HmJAGsyiIUy3ZqZA53UXpjhLsbT&#10;p2R8OsIaZpwUxwnH7eGUSXWF7cjncRUKkdzH29OD4+HOhvV+Z+0acBzAtWQmEsAhxNHezsHelu3i&#10;pFUC4l5cjhPHxZ7LdvL2dE4IlUWHqsTeApFAKPYWwpj4qZVkbhK9Gke47ds2vbNmBfXjW7dsMNux&#10;Gc+DA4ZcSgrxADdsOCU41aINZwYUEhFLTsVc+6OGkJiADhzDelNkf1kU6DSBsBk2puin/XT3+G/G&#10;6jUb0K5Ys44u0rhv14UeQfy7H6Oj430DfS2tTRWVZVk5mQlJ8VHRkXHx8Tt37vMv2LtNudNMPsj1&#10;KZH5yCRSb1BCpfLVqjUG/4CAwODwiCiwOzwiBhBHDoHjCQmJFfnJhRmJRdmpY71dV84eP39kz8Uj&#10;ew5MDR7dMzXW2dDTUAaINxdn1Rek5seGlqfG5ceFlsQHdpVnVaVE1RTkBCvF+HrF6JWFKYlxgdpY&#10;jTRGJfIXcuJ0kgS9d3aIsjk3riI1Ilon9+E6ebFtBWx7sauD2NVexLIROFkp3B38xa6xWuH1K9eO&#10;z++Z6Gyc6Ko7NH/k0KFjFOIHDx2ZP/gtlVOWPf3EE088+fhjjz/+vcfwv9eff+7FZ55d/tKLTz/x&#10;JGD++ivPr1jxlnHTvyf4fL5cLoOLVCh8kBAnLvX2UcjQyuRSJPDjkFDoRQjOJzZ8UR6U72gpzcFx&#10;LpdDrhtixiNSjgPibJYjWkpzynHK9EUPbgQ9EurQHRwIxJEDpsSS0woJI9OQRCYxIzkzcS6Z3WUR&#10;4szpUxt7eztaH0drZ2cDgru4OLHZZPC7m6uLSOQhk/HEYg9wXMB3tTDfAYjDO+/YvtnCfBuOEMZD&#10;iL0ly9lRLhZ4eeDHhhNyvrtLVoy0syomPFSL4x0gjh+YMON6tTIYDlqtxGcxjV7HUznYWzs52vM8&#10;3YR8rl6nMvhrKbsDNWoIxhzgphPPLiZ/48epljKd1k9obYQKgDaJQhxmnBL8yzL+1f/bsXrNemO2&#10;GPftutAjiH/3Y3RsYmBooL2jtaqqIjMrPTY+JiKcnIEPCPRX+0U5KxqcZWVSmVIsBQckKl8NOclu&#10;CDL4B8GDR0TFhEfHRUTGRkbFREXFJiYlwYYnJiU2V+ZWFGSO9vVdvXj+9pULty6eOLR7YuHg3pGu&#10;9r7G8q66ovrS3Jr8tPKsxMLk6OyYoPRQdVqQb0aYfqghb6A2t7UwpTQlrDghtKMku600Z7SupLc4&#10;K07BzTUIUoOV0WpRuFLUWRw3UJ2cFaHTCLlCjqOM66zksaSu9mo+W81z1Hja+wnsYxXcO9cuz/S3&#10;jXc3lWfGH9h36MD+Q/MHDu/fPw8ZP/9Dh5HTD4yvh/gTyx5/4vEnHgPEH/veC888/dIzT616+Qer&#10;Xn1x7RuvgO4/ePnp9Rs2Gjf9e4LH46nVKoVSKldIAHEcbAFrAm4JqbGA42iFIgGcODXjJnBDPJ4H&#10;ctrJ43vAkhtRzpRZgEtAk7MotssXKDclcOLUmCOnHhw5/DuS+2Qa3wIRr01aCyobW2DdnFRRmP4v&#10;NmMuFqVycLADxFksR8DY09MNb0/g5S4Uct25zmKhO5vlsGHDujVrVm3cuH7b1s3mZjD4FrY2VjbW&#10;lkhcnOz47q4eriy8Z1jyMB1vfiyzvS41IixAKpF4iwS+Sjnw7adRBRo0Cqm3peUOOhQSvp75mI6u&#10;HGcvT1fDYi3F318bqPEN0qrJbS8Xpw5Hy7hycnrTEODHjGAhA8ap9AZyzpPi20RwQBm5FqsCDLoA&#10;P62/Xuf/hUk3uXKT0GP8q38Dcd+uCz2C+Hc/+vsHunu7GxvrysqLs3Oy4hPjI6MiQsKCDQEGtVYr&#10;l6tlQIBMoVRpVBqD1i8wMCwyOCwyJDQyIjImMjo2KjYuJi4+Ni4hPiEpOTUlLSM9NT2ts6G8v6vj&#10;/MmTV8+fvXTiwHBbTXtDTVNNTUNVVUNZSUNRZlNFYWN5QUVeSnZCZG586EBjRWdZal1GaFNORF91&#10;bn9tYVtFXmdl0UBTZV9NUW9x2mBJ+vH2+L509ek6xf72vK7aqoxA34okw0BVRl5ceKRWLnN3UXqy&#10;gqReQVL3EJlboJgFIfETu54+vH+wqaynvqS6IGNubu+ePftAcCTGz//QYeT0A+PrIf7k0yD4YzDh&#10;zz75xMa3X9+y/E2XHdvsNqx13rp52ROPP/P9Jzdu+huIb7W//8Lorww+n6fXq+EQlSqZXCEFzcVi&#10;kZeAT0rkjBmX+kiE3gIR48chSnC0EDntyfeESQff0fJ4ZCA5xTfMOBJXV2cOhxAc5hcgA9GoK0e7&#10;1J6jJdVz40yKxvkUTXJ0smUSe9OYxUVME6ds72BMIMp0I8FJUcXIcThxepLTGTx1JUV8T09XvAGh&#10;wEMh43sL3DgcR/jutWtXr1/3zpbNG3dsJ8VxZpijhaWFmbWlBcfZgcfl4IO4ONsKPVjF6eqhlsyC&#10;rGi9zhduXCIWq5VyrUrur1MbtL7ubmxm/AwZQuNgb8thu/A93X2kQuA7gDmrSRP/QJ0hwCh4cLT+&#10;5LQnYbchyN+f3A05EKbHDz3k6nki/yVcps6aQNxfp4VP99OodWoIuZ65OSeQHRASbGI6lfGv/g3E&#10;fbsu9PdCvKys7Hvf+95/7Qbzj+K/Fv0D/S1tLTW1lTV1VYVFBekZmQmJySBydExsSGiEX2CQ1uDv&#10;FxAUHBYdGBIZFBoVGhkTGhEdFh4NiGOz+MTkhKTExKSU5JSU9MwMHAZy87KHetqOHpy/fPZ8VlpK&#10;Y11NalxkoEGPn/bhoZF5aan9LbU9TbUN5YX1JXkdjXUdVcWNxVmNRekdVbmjLSUtxakzwz0HZnbu&#10;nRqf7G3trS+vTI/NCVVnh6jK4vxSgnzrCnMjdUolzzVWI84J04y3FA00V1dkpQT5CODQw+T8MLlH&#10;sJijFzjrvVwUApZc4HZ03+7O6sLx3pbu1saZnbMMyvcYP/9Dh5HTD4yvh/jTzz35ve89hr18xUs/&#10;sFn3ztpXX3rjheetN66zXLdq44oVz//gyfWbNhk3dXXd8aWpLf6zgI/WaJX0hBs4TqSUS+C/ZWIf&#10;BTkMoyVFFRhzsQi+E1ad4TXBN4SHQ5TjSHh87mJx3FhUgUBwCnHix1mOS5kOYRFisR1BalqBoUK+&#10;iHXCcVMCiC+K4NvB0Zqx4WC3ielGiBPZEo5TiNPLfzgc8t48PVwhDjjOd5MI3bx4bHcua8f2zTDj&#10;W7dsoMPPrchU6WQidMJxKzPmDTvaWFuwHB10KmF9cURfc0p6YpiPTIKPLZOKYcYhcFwpE9vbWVpa&#10;bkPLdePgaId/Uq1O6Q9wB/kFhfiThBEDbn1AkF9gMNgNgpMZVIgBZwaDg8LMqHDQ3DjW2zTyxCQT&#10;xDU6ta9GpVIr0cKSYxUeTp+E4p7K+Ff/BuK+XRf6MsSPHDmSk5NTUFAAiP/xj38sLS013aTNFKYb&#10;lT2Kf0AMDo0MDg11dnU1tTRX1VQXl5bm5RfCUAPKQHN0XHxYVAxRZGxIeExETDypn0THRUXHx8TG&#10;A92p6RnpmenpGRmZwHd+XklJcUVFxdzMLGx4QkykSqHw0/olxSWEBAYo5UqVQh0fEXt0/uD+3Xsn&#10;BwdHe7uGejt6Wxo7mxo666vHulvG2isGGos6q4sunT07Nzne21jZU1/eUJCZGxOYHqpKC1bmRBkK&#10;UxIzooNhvb3Zdho+Oysq6NyRPTu7mwYbKpP8FRFyfrA3xyB00fAdlTwnKddR4OqgErsfnJvpqCtt&#10;rSoe7u2ZY8L4+R86jJx+YHw9xL//8jJAfNljj73+wnPbVr698uUXt73xhs36tebrVq14/ZWnn3ti&#10;09atxk2/Khwc2NsWvbkTm2NivFAk0OpUambqapWvDyCuUpEz0eQkp1wqVzKFch8pPc8JlGMV/Dgg&#10;7u7uhhb4hmhFBbRCjgQc9/AkV3uSAjRTg+a6kRYchOiiO5eNFvimnUA2GWzOdiEzcLGcjVq8EBTs&#10;XvTjpNJiQjlTaYExZ/BNxrQA4otXFZkMu52NUQ54Bgc8v5sbx8ODC4jzPN3AbrGAI5fyvPhcLsdh&#10;3brV4Pj2bZsAcUvmZhfGyXK3b7UkV+db29uRgo+nKyvMT9xXn9hSERNgUAoFXiKhl69cqlH66Hyx&#10;4yp5Hq7OjjauLAeBJ1chlwSHGEDq4NCAkLBAQJySmrZQYDC5XJOKFFIC/BgnbgQ3FUU2EkL2JUO/&#10;aXVFY9Cp9eS2EkA5WlJDXxzHQjfQGQsv3+aNkq9duxYXFwcnvmrVqn/7t3+jF2Fu2bKFfkkQP/7x&#10;jxMTEx9B/B8Zw6Mjg8NDPX29bR1t9Y0NNXW1ZRXl+YUFIHJmdlZKajpQHhkbFx4dG5OQnJiYHJdE&#10;BA8OA56cmgzcZ+Vk4sCcm5dTVlZSXV01s3Pn4fn5M4cPxUVFgBpqlSY2Oi4YloLs1CHnTp++fPHS&#10;9as3Th5bOHns+L49++f3z89M7xro7Lxz/XJDcXqoTh6gVSVEx/a2tfY0VNfk52QlxuQlRmVFB6ZH&#10;GuICtNF+6sRAjdTNSe1uJ2fb+nCdSrOSLp899c8///mu4YlkgyxC4moQsnRClpJHLumUeLrI+K4i&#10;jtNEb2dfa91QZ8v02Ojsrhnj53/ooJh+cHw9xJ2cHJ95YdlbL7zw0nPPgOBbV729feVy+62bNqx8&#10;e9Vbrz317BPG7f6T2L6DZeHEeXkHy86FY+XMdmZx3tjOWrONZe3CN/hrQXDGgyuY8DGe5GRsOHIf&#10;HykdsiKCC18cS05FCymAOC2wIBeLRYA7j0dOfoLjEFhJna+HO4fSHDmfx4UoygnfGdtOJ1M0CVin&#10;EKf4NnGcopyK0hwG3IG5bn5JD4E4SZgBKkSOdo7O5BpOCnG8K7wBnqerl4cTII5FHwnf0db8nbUr&#10;N21cu20rmZaWmHFL8x3kVkQ7Nm/evGP7Vobjlk6ODiI+JzZY1lMZmRytVeAfRyRQSL21KrlaIQvw&#10;U/tIRVxXUgf39REFB+tCQv3htYFvCIkJ36baNxKIQlynB4J14DV8N4W1CeImdn9BZyOjyaTk9OQn&#10;IE5GszDVc1NL5S2VGPeGbyCW7rdUX3biXl5eN2/eZLPZf/jDH/CbkobxW7IYycnJAL1x4VF8wzE+&#10;MTU0MjowNNjV09Xa3tbU0lheU1FRVVlSVpqbn5+VX5CWlZ2SkZ2QnJaUmpaalpGanpaemZGWiQQ+&#10;PCkzK72gIK+wML+4uLCmpgoQnxob3b1r+vThA0H+OvxWl0kUGrU+MiJm19j05fPnrl25euHc+WuX&#10;Ll86e+n2zTvXrtw8efxMdVl5aWFeQkxiXka6j5jv5eHhxmLVlFeWZWeUZKYXZKTmpcTlJkYmhugN&#10;UpFB5Bmrk6rcndVutn4eDjI3B6GTZXNF4a3Llz//7f/qrilPVXGDRKwQiavM1U4pZItcHby5zl4s&#10;e43Yq7epbryno7uhbtf0tPHzP3QYOf3A+HqIIzZtXvf4E489+9RTLz333MvPP7filZdWvf7qmy+/&#10;ZLFhrYUlmYTWFEvmeTYGII52nR3bgkLckW1twyLXwfCWQJzhOH77QyaUQz5ymdRHAknAcZEAEAep&#10;ITKURUx6KMdpi0WJBJgnlpyOR6QiI1gYmnswQGcACiPMdndnmyrpXK4rDL5JZBYXNzKxogvL0cXF&#10;WGYB09GasG6iuSMZYw7DbuPkTGy7aRUtpBA52Tu54ODFxtOaIM7nuXq5s4QCrgeXJRV6iIWc7cxl&#10;lls2r4Mft7WxAMfhxMFxemtQCwszRwc7Z2d7V5aTXOSem6TIjNcH+/sK8cEFQthwCnGNr9zDgyPk&#10;c7W+0qAgLYU4w/EAMmtKcAB135TdzHlLcpUmBKDrAGK92i/IQKaoXeK7IerETRabJhDBeiC5wpNC&#10;nA5MpGPDTRwXScQ2Nv+ti3sfHPftutB9EJ+YmPjggw9oTfwvf/kLrIHx+7EY2AbtwYMHP/yQzNn/&#10;COX/gBibmATH4cfB8d7+vu7eHqC8pa21ubWlrqmhpKK6sKQ8K68wOycvKycH3jwrJzs7NycnLzc3&#10;PyevILeopBAGvLKqoqamprGxsaurc2pkZHZyYv/05MlD88cOHjq8/8CFUyfev3Pz43v37t69feP6&#10;9Vs3b3c2tdy4dvOjDz6+evnG5YtXwgIClBJ5UEBoYU6BiOch9hJ4urn5aQPKc/PqSoqbqsqrCnNK&#10;s1ICpF4BMmGMryBdJyhWWIR4WgTwHPMVjmFCp2CeTWtB2kJD8MnBgqb04Gipa7raPcHXXS92F7s7&#10;ibkuUq4Lz9EyMzaipaJo1/DgeH+f8fM/dBg5/cB4KIgjWCyXp5554pXnn3vt+8+tfO2Vd956Y+ua&#10;VcZ1S+IVBtkPE8Cuf4BO76cGx+VyCSU45Our1ABFTC2FnKCWS+UKH6kUzCbIpic5QXDqytGJ56F+&#10;nCa0k06bRQcg8nhcasyp+Dx3L747QTkjPh+bITGW2mlxhlwY6e4G4HLd8U7JJUXMxf0uHI4zmymj&#10;m2hO5MTIGW6dGPYv+O5g5+hoz0DcwdHZyYXNcnOjEPfg8zy9+DimOHFdHT3dWXx3ZxGfZW21HR58&#10;x/ZNmza+Y2mxndysn0AcLbnLMxIHO1vmqk4ngQfbV8yLDZHrVVKxt0Do5UXLKQatr79eLfDy8OK5&#10;aTUKP72vgYwH1xlgoINgxgnEmSvdyCQqlOBUyA3ogRkP0JvmujIw93Kj1XBqySnBKZ2/oDlzKT8d&#10;hqhSk3tHqHVaasCxgY9KYWNvt2nJWZP/8bhv14XugzjoHBQUtHfvXrjvf//3fwejX3vtNTprCo0L&#10;Fy6gZ37eOPxr586dNHkU31yMTU2PTExO7ZzZtXvP6MQEUI7o6x/s7OppbG2rqW+prmsGysvKK8sr&#10;K4pLS4tLS0rLS4pLi8sqyqtqqqtqquobGzq7u3r6evv7+wcG+vfMzc7vmT28d/f5kwt3rl99787t&#10;n3zywUfv3b13+8a9d++cPXX64/c/vHfr9vWrN375i3++deNuTUUlfkP6iKS+Sm1eTqG3wMtbgK+O&#10;e3RkQmtd/SietLNtqKs9QiPTeblGKgXpGo8EtbDB3zFHvE3Otta7WwXw7COEDolS58qU0Jma8Lne&#10;mky1e7LKI1bupuHaaoWusUp3H3cHlaezyNWpvjCrt75mpL3F+PkfOoycfmA8LMRpwJ2awtj1pTB3&#10;YG93+E/XmgLsAcEhjVZpwjeVSkVKKz4+UkiuIGPJTWc1KccJphmmQwA3yItVSCiLscpbLBBLBBTi&#10;FM1Y5clzR2ICPVosmuhPRZ8QotuTOXLdXeGgyXTnzJ0r0NIKDPXm98lEdmMFxsmByMWJOnF8ahwc&#10;eDzjK/I8WJ5cZ74Hy8vThe/h7ORoaW1NbufP+PH14DhzFwsLS0tLynE7GzJdrYcb29OVpfD2CNJ4&#10;axXeYm8vHMhkUpGfRqUnF+JrfKQi7Iz00AiwAq9wysA0teGU49SMU46jBdPJwBLmnm0G5oacdBE0&#10;N0EcWAfHwWXKcQpxhuPG58FrGc9wLl6oiYTtylqzds23C/G6ujoul7tnz57HHnvs0RDD70js2rMX&#10;+N41OzczM7drdmZ8cnJwdGxwaKS3b6C1s6elvaehtbOmsbWhta2+ubm6vqGmoaGhqaGlrQVWHWrv&#10;bO/oAvC7+wcHQP+hoYG+rs7Rwb7rl87fvnb5vdu3fvTxh3euXf7Zpx//6OMPFi6e6dm3e3Zq+ta1&#10;67dv3vnRD3/84fuf7N+z30ciE/NFEpE8IixGrVQqxPgFy5md2X3hzIUTx07smhxLClBrPFnhSnGB&#10;gd8YzEkL9OnMCqgL58coPbOCZclar0Q5O97bJk1sUxfnO14cNlSVNZnhEyVx8uM5FPhx9Z4ODXp7&#10;JZ8tYDu4O9o0FuU25GUYP/9Dh5HTD4y/D+L/gwGK6fS+ZLQyvux6X4pveHAyeJxWwyXe4DWtq0DI&#10;YWMhkJeilqBcLBTRmbOEZBEJrY9jY4mEuHUvASEmEhwGmM288LTE5sskSGhNBmupyBMuPTYIeJC7&#10;Jxcc57ixwSMq5G5cHMSIJacC0O/LjUx3cnB2Ro8LjgAcN1c3OHsPD54XX8C8cxxmIL4nh8d14rk7&#10;ebg62tpst7UlY703bnhnx/bNNjZWNrY2Nrb2NjZ2trb2MPSeXFchz13E56plXiE6mVYhIkc3gZdQ&#10;wNeqjGMNfZUyocBz8Q7IpMRBSQ1wL+U4hTgVqa4w7Aa4IZpTUYJTiKOlHKcEpzkZLe6n1+vJ7TpB&#10;cKWvQqlG4qtQ+7LcXNdt2vjGm2++/vrrxr/6NxD37brQl2vij8aJf9didu8+oj37ds/tnZ6Z2blr&#10;dnx659jk1MDQaM/AcM/ASHv3QGffUEdPb3t3d3t3b2dvX2d3N7XetPyCdnB4aHh0dGRsbGx8dHR4&#10;MCUhNjU5XqOS41dpRFDw6eNHf/vP/zy1fy6qvuL6R++dPHTo+pWrt27c/vnPfvHRB5+8f++D8aEx&#10;pVShVur9/YKdHR2qyirev/ch+t+9c+/6lWs5seF6PidULghXCKtCBE3x0jARK1rqmqByb0jz392e&#10;Pdmc218c35msHY906A+yH0j2bsmLawx07ojkNAa6CpytwkTOgTxHDZ+Vo2aJOI5BKkl5apzx8z90&#10;GDn9wPjWIC7yFhr8tQHMlEx+fhpCAbWK2nAfH+K+aR0c8IXg04FdAJoymnIZEku9SdGcGbgCItOE&#10;rsUiME2PBHgegBvPyWwjVZFpiIm7p61pSyQQRTlEZ1jkeXnCj7u6kTsQmSBOelw5LNYX8+KatBTo&#10;ZAO2C5vD5ri5AeJcD3cPnicfzPUWifH5JN54AzKpRCr2ghMXeLCcHCzs7MzMzbasX7caHLe2trRz&#10;sLezd3QgU6q4uLiwcYiRS0RSb76v1CtM7xNukGkUUolY5OnBVcokIDidEovP42q15Ep6WuUwwpop&#10;qpjOZ5oIDpFF4y03SfIFwcmMtUaIU46biiqkkMJcWw/RCjheSKGS+8h9fBRyfDpXN9et27aR28cx&#10;YfyrfwOxdL+legTx737M7T8A7d13YG7PvpnZOaB8YueuiZ0zk7t275zdOzE9Ozy+c3B0anhsamh0&#10;amB0AmQfmZgYGhvvHxoaGhkeHh0Zh3uf3jkzs/vTH336f/7P/7519XxyfExESCB+lZIphtw4sNVe&#10;XI5UyBvo6vzo/Xt371y/cvHs3dt3f/Kjn/zvP/zxn3/xq1/87Bf/8vm//Ou//P6jDz7447/+6//6&#10;7Dc//vQnVy9eunLhUklqXJRGFqPxiVF6ZQYqazITWhIlMQrXnCBRWaymJEpZFCGrSTYMlsQcGag4&#10;lOOyO509niqM1Up8uY5xgeoIqRvPyTyUb693tw3xdFB4OHmy7N2dbFOCdMbP/9Bh5PQD41uDuFAk&#10;gA0PDPIjZlyngQenLQUrBMaBvHDlag2506Nao8CiaRWTkBlXTORFDxbRUmrTHvoM9KigUOAZSOBl&#10;QBz0YC0OD/SBzGOlUh8ZACQS4xAhAsG9hDhu8D358M/u8OOuXA5aUmDxILclYnLQ2TgsnRFFOdy3&#10;EzPQhUwG4ObOJb8gPNw9cUQQkjuReEvEEnwUGblUlf7skOJ3nRfLw82B7WzjYLd908Z1a9etsrTY&#10;7ujgAIJTiDu7uOJHglpBwK1RiiODfDJifGOCVD44vPH4Uok3hbhBqxJ4ecIRw4BTUWSD6aZ8KcS/&#10;2CbwC45TEZQz4DbhmxKcMeAE31Q6Pzy5Hk6cQFwh4wm87JwcN27eRAj+xuuvvvbqI4g/ivti7/79&#10;c3v3guDzBw8D5fsPHNy9b//ufQd2ze2D9hw4vHvfwamZPdMz+2bmDkzs2j01Mze5czdB/O49u+b2&#10;zu7eA+3Zu//EiVP/8R//9u//9oeOkryUBHIRnI9URL6y7q6AuNCTKxXytRKxv8InROtbmpX+7t17&#10;d27e/ZfP//W3v/rtH37/xz//6c//53//6eOPPvr5T3/66cc/vHH1alZ8TEp4UJBCFOUrjdPJEjSi&#10;4jBpdSg/08euPErclBHQmqEdzdftaY2eqYucqo1rTVLNF/JP14q680JUPI4Xy9beYktBpKZYx1Jw&#10;rHOkDjHezlovlpzP8eI4Sj1Yxs//0GHk9APj23PiIqHeD97bR6GUUoJDfn46OHGgTaWSw5iDsHCU&#10;oDwEiGMRyKPABfhg27GIjSnTKcHpWvRQP44cj8JzMi0JpVKp1WoN/gZfX18sLtp/UoYHwWVyH4ii&#10;XOgNz+wF40zrKsbbDy3eUs4kLnOREdi9dKgiHYhCy/ECkRA+n1humRRvV8VUG8h9h/Va+qmZIpJc&#10;qRDwPVzcXe1d2VY2NjvWM9OCOzvjr8GBHJ1YgLgbxx3MDvH3C/JTx4YoWovDa/NDFXKpgE8GjJPr&#10;78k18L44BuE3iq9GBUYvtd5o75MJ5UQMxL9SJocOlJvM+BccJ7UUjUqtlCt98I9m62i/Zv265StW&#10;v/b6Wy++9OpLL7/y0isvG//q30As3W+pHkH8ux8HDs7vnz+Adv7QwcNHjh49dvzA4aP7DxHt2X94&#10;3/zRfQeP7T10bN+hYwD63nkwfX5mz/6ZvQdm983vwyPnD80fOXrg4JHf/e5//cf//fcrewc6Gmqq&#10;i3Pry3J3DbYd2DUxPtRXlJOVGOqfEBoYrlOFatUZsZEVeZkdNVVoa8qKP7j33r/87vfg+M9/+osf&#10;fvTxQHu7QSn3V8r1EkGAjyDMV5oYoE4PUTYVZBRFq4r0rEI/dm+GbLox/mh/3LnhqHOjkTd3x13Y&#10;lTVWqO2uTS9sKs3MTlXxXVVudnY7NnuzbHqi3JoCHOOkLmpX23yVU6DMw8edJf5/DuIC/wCdTu8L&#10;lw2aG5h5rgMCATaVr1qOloIbkEWObTRaBRZVvkA8ATcgjlUGgx4QBKABa3RSgkOAOyU7ZT0ttRMD&#10;rtWCnoCOf2AAzCNgipxxkWCQLzjqo4CXlFOIwy+Dv4yMtx/ieXmC4H8rmHTIUyCA9xfhAOCrUYeF&#10;BifERKcmJtRVlddXV7Q1NXa1t3V1tvd29/Z09Qz29/X1dvZ1dfV2tHe1trQ01rU3N9SUl5QW5uRn&#10;paQnxSTHRUSE+OHFXV1Z7u5uPKHASyBydnFzdiL3hJCKxIlxKZnp2XkpEdNd6cMtaVqND14a4NYo&#10;fQDxIH84DxGOYfjUi1fVk4szg0L8Q8NDAsmtIchiILlW0zhO3MRx9NDSuanwAsGnmzagG+v9/XQG&#10;vVaPf0nyj0n/9ZS+KomPzJHlsm7D+lVrVr/51vKXX3ntxZdeef6FF77/gxeMf/VvIO7bdaFHEP/u&#10;x7Hjx48uHDt2fAHtkaPHji2cOLSwMH9k4dCxE+QmOIcX5o+eOHDkOHrmjx4/yAj5/kPH9h88sn/+&#10;IJz7wUOHDh098ptf/+I3n/1TXkZKdkpMRmJ0VnJsdnIsPPlwR9MHN6786798/tvPfrMwf2D3yPCF&#10;4ws7hwcay4qbKosz4sNC1VKNlO/rzS9ITShMT9H5iLVAilgUqFJE6ORYmx3pVxGrzQpRpmi51VGi&#10;nkTPhRbNB/MpH8zHf7qQ9cmhhE8Op1ycyT40UVzYX19fV9VQU1VbXpGfnqYWC7kOVrEa72yVs5eD&#10;mdbTMUbKilSL4nUytZBr/PwPHUZOPzC+NYiLJd5AdmCQX3CIf0hoAIQEPXTICgS+6/UawFetUfr6&#10;ykFwUlRRE9MMaoPOSPxhDfFj36AHwdGp0cJXK7AKoMciUE4MuC8eqNbC8Oq04DUVM618MOhDF7EK&#10;DFKo4CUJx9FCQLnQW7TIcaHQm4gMKyFU5XtLpAoljjT+iQnJ5WWVbS3tXe1d3R09k2OTo0PDo8PD&#10;na1tPV3dg/0DQ4NDo+gYHB4a7B8aHBjo6xnu7+nv6exubxns7errbOtubx4e6O7vbq0ozKwtyysv&#10;yKovz0fSUF5QV1ZQV1lYVVaQGBeJow0+pa9CnZWROzQ41lJbsH8k7+BEWXCQ1tvbGwdFX5VPsL8+&#10;yKCV+0h4PA+tlgwxNCEbEA+LCAkJC2Ku+iE9aLGBIUDPXIhvbBcThuw4RjKFdSKwenGsC/nHZM6a&#10;qvDnUCuZKoqPt0zKEwqt7BxA8LeWv/3Gm2+/9vqbDMdfXr5ihfGv/g3Efbsu9Aji3/24cPHy6TPn&#10;zpw9f+LkKdjwhROnjp44DS2cOnv0+Bno2AmSHFk4DXzvmtszMjI+f+TYkYXjx46fOHz0KIw4LPz+&#10;A/tnZ0eL81JT48JiQvxigrUxoX4JkUE5qfFF2amFWanttTV3rt/4y5///O//8dd3b127fenC+aP7&#10;ju8bTw7TBilFeh8vhcBV5MFKjY6I8NeqxCK11DtIJYvSy1NC9AXRfqXRqqxgWYbBsz3Db7xA9d58&#10;zieHU394NOuHx9M/OZbx8ZGU0+MpDXP9u3btmh4bGR0c6m7rKM3OTggO1UslPizrBI1Q6+ng48Hx&#10;E3vGqQQJOqlG8K1CnM1mP/a9x958a+Xqd9atW7fB9Yvr5/+LIZVJomPCKb5DwwLDI4IjIkNi4yKB&#10;b1Il1/vSi/K1WjXhOPHRvsjRwlnT85+k0uKng9CJRSTUMzKgB+7V2BSt3gAekbHMSJjcAPNoCIAt&#10;DUMLAeImOwnBSoPgADo9QQc/bpRM5qNUaQyBoZGxeQUlNdW1I8OjU5M7pyd37pqemZ7eNTk5PTUx&#10;PTk+NTo8MjI0PNDXj5bmEGg+ONA/ONAHlPd3dwz0wIy3Q0j6e9r7utua66uqS3LA8bry/Obq4ta6&#10;sprS3M6mqrb6cuS9bbVQV2tda0NNbVXl6MjI2EDzwfHCIzvL8TnI2VuhF35LBBl0gDjeO5fLxTGP&#10;YbQOsCbUDiJX/VBRskNIqOiWJue+5JYRao1eZeT44hU9aH01KgiHFBBcxkw5yRcJ3Tw9bRwc123Y&#10;8Pqbb7y9fOXyFavgx996a/m3e7HPI4h/B+Pylevg+NlzF06eOnX8xMmFU6ePnTxz5PgpQPz46XPQ&#10;6fOXTp69cPzkeXSOT07l5uV39vQdPkLM+8KJY8fA84WjR44cammqS4mPjAnVRwZqgjTSCH9VVLAu&#10;KykqMSooOkSXFhdOZhjPTL164dyPP3nv0ol9s6M9E92l0+3Z9ZkhahFXKXQTe7C9XFmR/vpgMEAq&#10;9pOJIn1FUb7C7FDfLIMgN0KZFyIdKIs+N1Pyy6vdPz9X/aNTxZ+eLPjxqaKPjmTUjlR3T03Oz+07&#10;feLUnl2zC0dPtZRXRML7SKV6iTBN6x4oF+RIHIr1btFq70i1ROPpbPz8Dx1GTj8wHgritra29Erl&#10;HeZr7R3eMTPf9PLLr9JZsVxcXIwbMfHSC88Zs8VY9tz9P6VXvv6D7z/3rEwmjYuLoQLBwXGTH6dn&#10;O4kf16vhsgMCDDqdhhKctsA0JTj1iVhL4YJF/PwPDg1CziwCTwHBoSGU1MA3pTa5+W9AUGR0dEhY&#10;aEAQudkTepBgG9AcEDe5clIfhynX6P2DIguKK4eGp2Z27QGsZ2Z2k5Pjk9MTE1NUgOrY2AQV+kdH&#10;x7EBcqwaHhyiTO/v64ETR9ve3FBamAeUw4kzLeF4V3tjZXF2fVl+R31Fc01JR1NlY21RR0sVCA6O&#10;97TWdrfUNFYVtdSWYrG9oayzsay+PLupOj0xNgw/WCQSsdZXTq619NP6Kn1cXTm+ajl+2fgzUKaM&#10;BpdN7KYJRC05BbcWv34MGopvE8fRSYV/ZDV+0+jx+wX/4MZR4RTiIrHQSyjg8jxZbq5mVpar31mz&#10;YtXKlatXrV69eseObcwJ3m8q7tt1oUcQ/+7H5Ws3r167fvHSlStXSQugnzp37sSZ8ydOnz9z4TLw&#10;DQHoaI+eODE4OjY2Onnk6MLRYwsLx4+fOHUcED9xYuHo0YOZaYkRwX4RgZowgxJOPMxPpfMRhvsp&#10;wvRynYwfF6JLjQ5OCg8sSI+rLcqc6Gs6tbfn4Hh9S3FybWZga05Ie2G0gOPg5ebi76vQy6S+YqFB&#10;6hUoZIfKuWlB8or0qL66op6ytP7iuMODebf2F//0TNUvLzT86FT5R0eL54YLUsbbz5zEkWH2/Tvv&#10;ffT+h31NrXlJcPl6rVQaoFJ42W0tzUhUerB93Fn5Klap3i1Y4mH8/A8dRk4/ML4e4hwOhxIcYbFj&#10;PYdlu2XDmxs2vb3DzOLxJ55Ap3E7JgDx1156nmWz1d5qPej+2npLQNzZ2XnZsqeeWfb0i98n93ID&#10;xJ955hmJVBIdDZBGAuKw5LSWEhRsQII2LDwIQA8I0AcHB4aEALQADLHker2Wum8k/mSuSlLADQoJ&#10;BLiDgo0XIqLHEOAHuMN3g85gNABN2Y2cWcSTh9OpLwODQoLwYEbIqVsndXOdzh+/DeKTKqrqx8em&#10;weXhYYB5cmpqJ0w30ExhjQQ9SGiOVZTj2BI5WrLlyCgIDic+Mjw4OjIEJw52U3zDiY8M9A71dQPi&#10;PZ2t3a2N3W0NvR1N3R2NUEdzLfK2+sryggxY8o7GSsCd+PSaEkAci/UVBUB8U2VxbUVBVVlBbExE&#10;NPltowdXORy2ytcHh0P8qxKUL5prCDSn1IaoMTcBnXZC1JUv3i+CTDvuq1Vo9Eq1lkiDH0laJT2T&#10;6aMgUyMIvQVkKi+eJ8ed6+LKsbKxJnMIbNhgZWWFX3FeXjy6e3wTcd+uCz2C+Hc/rl+/c/X6rSvX&#10;bl66fP3S5avnL1xiqitnT5yBB7949sKlYydPnb5w4fT58yfPnhubmDpxEmYXOnn67JkTp06cPnPq&#10;1KmTJ04cjY8Jk3vzg3RyjY/Qx4url4vUEn6QWuLv46UScaUezmohV+3lVpAUVZgeP9heN9bdNNXb&#10;cHCycKQlOzFckx7umxyk0Eo8JDz33KQEpUig9ub78pzFbPtgMStW6Zka5JMfYxiozuwqDJ1qSr88&#10;3/reqf5LBzp3tmcN7J6c2Hdg/+zMe3fu3Lp1++r5hcb8koTwqOqSyvGxsZ0T42kxYUkGhd7VwdeD&#10;VaRi+fGcAjwdjJ//ocPI6QfG10P85ZdfevP1H7z9/DL4Klt7ew6bY7H6BduV3//BD15e/c76+yC+&#10;drsth227bNmLjlbkDixgNyBOWgLxN15mfDogjkVAPDI6Ijw8lOIbhhHsDgkJDAsLiYgIg7AKHhwC&#10;wSFYcnhwsNvg/8XgCkrwkLBgJOAwOefG3I/GEGCgyA4KCYYTh5DAd0P4D71BX0xsfEZmdlBYOPH/&#10;IaGGoGC0gaHhweGR0XGJBQWFU1PTu3bN7tw5QzENiKMFmiH0QJTa0NzcXrQmsmNLOPGhITKUFZ2j&#10;I6SiAj8+NDAIgg/09/b19YDmpDIOjne3EXW1tTbUdLY0wKX3dbb2drQM9rSD4D2dDe2NFYA1ON7V&#10;XN1UXQyC15blNFTkt9QWtdaVEIhXF8Oeo4VqyvJL8jMjwwJ5PHcV48Tpv63JiVOCE7gv+nEKcfRQ&#10;oNNOCnE6Lsjgr6XnnyF6klmtISeZ6YBCyFtChmN6MjcAJVMK8PiuXHcXMteZC4/vLiLXYT2C+KP4&#10;m7h2/fa1G3egK1dvXrl6Axw/ffb8mbME2WfOXTh97vyZc+dJveX8hTMQs+rC5UuXrly+cOnixcuX&#10;zp4/B5qjLSvJ9+ZzdQqxVi7Syr1A8MgAjVLI9RVygxTeKi8OXHCkXpEe7j/c2TY50FlTmFaeEZWf&#10;GJAWrmwsSc5NDA3XSlJCVNmxQf6+ytmR4Znhwc7a0kgl39/dQs510grdtDynIBk3RiNMMQgrU3TN&#10;OaETbVX9zdUdp/f/8JNPD+09ePrYyY8//uHeybnm8sr46KRf/+o3+/fOvX/3zkBPj6eDRaTENcab&#10;JXNzVHk4BvO/JYi/9dYKB/vlVi+8wOJw1q3fuGrVmq1vPGdrsd3M3HzlqrUrV7/zgEvwHxBSmTQq&#10;JjIyMjw0LCg4JCA42D80LDAyMiwqKiImJio+IS42NhqiNjwgwB+W3M+gg/uG3YYBhxhYE44jRwJ8&#10;06EUGp3aP9A/PDIiNDwsLCIc4AbBkTA35IukN+iDoqJjU1LT45KSgsLCAvEmQsOjYhNzsgt6egan&#10;p2d3Tu8aGSYlEeB4ZGSMchlAhyi4Z2Z2Q6A8hGR2dg4JyE6dOFCOx0JjY+NDg4MgOAQ/DoKD4709&#10;XUh6O9sGejrRQv3d7e1NdYO9ncA3IA6Ud7bUdbRUtzWTcgpEqyhokTfXFNWV54LgzTWE6Q2VhWhB&#10;8Maqorqy3ObqwqrSnIqirLTk2PAwHMqIrab4NhJ80X2D1zQ3ieKbGnYKcXqGmRIc4KYJzZW+Cjhx&#10;WhBnBvAI+AIvBHKRt8Bb7CWRCqUyoVzuLZMJjX/1byDu23WhRxD/7gfYffXarctXbkDIAXFaIj9/&#10;8fKVa1dPwZWfu4Ceq9duXLx0xajLl65cvXrjxg2gHBueOXfu8pXrc3tmA9Sw4SJfKV/m7RqikWpk&#10;PK3EK0Inj9Ip4gyqkqSYwbqylGBtZ3V5X2NFeWZ0TowuziBJClOEaL2zEsLy02IyooMyY4JCdZrs&#10;hJii9OTy7OSJzoY0jafcw0Hu7qR0d9J4seRujkKH7TK2bbRWkBgkCQvVSpuLZyZ37p3ZMzU8efTQ&#10;8f7m7tSkjLPnrvziZ+//6Kf/fOfG9fbWNm+2o17g6s/nyNk2Ok8HH46N8fM/dBg5/cD4eoivXL7C&#10;7AePWz/7hNWzT619/nmLHeYvP/30djNLCyvr77/wgxVfBfG11uzXzFgPlrWHNyAOZEOANVq470hy&#10;y9MI9IeBwOGhoaHBxIOTeVMD6D1RA4PJ9eJavQa8NhVP6GQgtAd+HHDX+emjYvBEkRAeCKBDNMcL&#10;0JurQnHx5OYg5HarUbFFRWWDA8RrU99NW+AY7Ka2GqQGwUFqCnFQe+/e/bt374HgxLGWmnHqx8F9&#10;aGJiYnh4eGxkdHR4xMjx/t6uzvaO9tburo6u9paejlYK8a625q7WRuB7qLcTbVdrfUdzTVtTZUdr&#10;Ddjd2VQFfNeV5zMJYF3QUJnfVF0IakO1ZXmw6lgLwaTXlGZXl+RUFmWU5adWFWYW5aZFRYQsRTZy&#10;ungfxNGJFp3UhlOI0zPMlOMAt69aDiExQZyWU+iMwQJymavAW+LtI5colORuTSqlTKmQyn3Exj3j&#10;G4j7dl3oEcS/+0HxDY7Dkl+6fB04BqbPw2YzsCY0Z/IrV6/fe++Da9fh1q+D6EYnfukS+A6dO38R&#10;GxpUUr1SopbxM5OiMxMik6MCs+LDqnOSqjJiRlpKzhza+/Hd2z987+6J+b1VaVExWn6kylMvYYWo&#10;hQaFQCvlleUkl2YnFqYlpMVEZSfGZkRHlGWm1hflz40NJvjJtTxnNY/l5+UcKnLx5dl7s+25DuYc&#10;O/OQvBiLIE1ORmZDVfWJI8cnR6bLC6v0/uG//OWv/+ln/3Tx/NVdA30JyWkqT7bay03BcfB2tpG4&#10;WPAdLYyf/6HDyOkHxkM48Tfffuft5fZPLbN99qlVzz27dcvW55565o0XX+awXOzs7FeuemfpaSs7&#10;Zw6L/VDGHE48LiE2Pj42OjoS1hst8G1SWFhIUBDseWAAKYwYYKWBYMAdWA8LJ+NYgpj6CVMaIbWU&#10;0PCQKDxJbAzcN3gN9w2IYxEtFskjkcXERkWTjcIjosktVqPjUlIzYb3Ly6qB3cHBEQCaghv8BZFp&#10;TjlOiyomYUv0gN0U4pTjwDddxTj34aGh4cnJSSTUg6MdGhgc7B8gA8Z7uvp6u8n4wq52EBwoB8Tb&#10;murA8c6WBsaJN3a2Eife2VbbSiFeV9ZYW9LeXNXeUNHeUAaIA+WU42QwYmUhnHhVUXZVcSbwXV2S&#10;hQQQpyovTM9NT4qIxD8ZwffSWoqJ40uZTs04gThaOtbTT80UUgi7TVocXLg4XbBMDCFBD/iu8vWh&#10;9/rwkYm8vfnGv/o3EPftutAjiH/348bNW2D3xUvXr9+4DUADx6A22H36DNILp8+e2btv3/jk1LGF&#10;E+ghBIc/v3YDNEcCuGPLcxfPY8uz588VFeQEaOQGtTwjMTIlOiguTJefFFmbl5yXGFabl37p+NEL&#10;JxZuXzpz9kDfkbHckerAIDFLybOXuTvJ+K5KsadCzAvw9clNia0sysmMj+tsqI/WawpTE+oKc+dn&#10;JqPVQo2nc7baOU7OyVBx/UTsdBVL7MnyjNFs91dLfWRB/vqQ4ODstOywsLjcwopjx0/98NOfnV44&#10;W19Rn5ySLnCxF7k6SVi2bBsLCcuKbWNm/PwPHUZOPzC+HuLPP/+CmZnllldetVz+ppmV5YqVa155&#10;7vtr121Yu3b9lu3bX37p1aVO3JH1sKUVHx9ZYnICIB4XF0PNeGx8DCU4XDKFOETK4kFkOGBMXCzs&#10;OSAeEREaE0tsOyAOdodHhtE2MjoqPjGBGnBKcCrkWMbzxuKgEZcQExsPD84wPb6osGygf2RyYhfI&#10;Sy02KAx200VAGTjGIvppFQVAR2LaAOymq+ijqA0fH5+kEB8YGBhhAuzu6+mlIw6R9/f14D/gOLKB&#10;/j6gnA437O1sGehu7+9q6+1oIRBvqYUTb4UZb6pkwF3R2lje2VrDVFRKmmvgweHHCwBx4BvWu648&#10;F/imqihMhwi+C9KKc5KQFOclFWYl5GYkREXimPeFGSdMX1ykOb2DBFbR8gsZI8SIQlyrMxbEIV8N&#10;IK6QMTfukNH7eKjkkHEuw8UbNsl9hHKZwPhX/wbivl0XegTx737cuHmbGWV4FX78wsUrEEgNc01P&#10;cp49d/7UmTNHQMTTZwHxi1cJwbEK21y/ceviJeLHr16/xhTHz5w+c1ynkkRFBKcnRMCGF6dF9dfn&#10;zQw2njs69/7t67/4yU9nx0cuLewba0wZrg2dbAyZagjKDOZz7XcIYZC5LlKeu5TvKRPwU2KiOlsa&#10;K/LzTxw/mxwaWJ6d3lJWWJfkFynmqHguag/HUG/nGIVrhMRF6OHiW5K6vTLPXSzlevLEYu+E2GSh&#10;UJaQlJOcnr9/3+F9e/Y3dvSVlFVzrCy4TvZeLGeWjZW7vYWbvZXx8z90GDn9wPh6iL/yyis7zMyX&#10;Pf2s9bPPW5qbvbN23do172zeut3cynrt+o2rVsOJPyi272CtszEOKic3haCZq6tc4ZOSlgzBhgPi&#10;kZHhJIkmd7JmfDMx3aTAEh0JKw3kxickANYQKblEhlKfDhsO4oP74ZGk5A3Qx8bHMYWXSOSU4KYK&#10;OEQ5npCUAnwPDozunCYjBYeHRwHfgYGhPXv2gcszM7tBZPRPTEzvnt03PUXPbRK+U8pT671zenbX&#10;zjn0UANOEwgEZ8roZMghseEIekpzYBAQB82JBx/o6+7qIBwf6Ovt6Rjq6x7u7+lpb+luawK+u1rr&#10;2xqrO1vqjGXxpsqWhvLWxgrC9MYKpkRe3lhVCGoD4mB6fUUerDcEWIPUADcIXpqXQgWIQ0VZicVQ&#10;TlJeemxGMv7BQ0x+nKJ8qSjWqSWndRWDv0bv56vTG6+eXTpABRxfZDe5zSbBNxlC7usLyqt8fFUy&#10;lVKsVj4qpzyKv4lr1wHl61ev3WQK4teYigraqwzEL1+9dos54Qm3fg3uG+C+fefdS1cuA9xoL16+&#10;SCF+7sLZS5cvnjt3prOzqaQwJzctDk68uiBlZ3/duUM7f/rhvT//7z/99d///Q+//93Hd8+3FMVM&#10;tmVWJ8saM2SZ4dIQuXuk2tvDydrN0Ubk7iYV8nUKn/TkxGOHDrZVV+/Zsz86QFdbkNVUVpwVqsyV&#10;24YInSKl7Awt11/kIuQ6ycrSzJvKPRUKocyH6+6WGJ/C54ujo+NCwmNHR8Z7u/szMvPiohKcbW3Y&#10;DrY8jouznS3LwRYoN37+hw4jpx8YXw9xxPe+95iFhdVj3/veyhXL16xZY25mvt3MfN2GzRs3brlv&#10;dMqXAxBfZc02d+astyV39nGwY7Md2BvNWOY8n8Rkcru85JSkBCaSU1NMSkpJTk5OJBxftNVw7CAw&#10;KZfDpocFM9dq+lOIR8dGYxtsCTMOiKOlHI9LiE9MToL1hsgdshOSYuMSC0sqRocnpyZnJsZ3AtDT&#10;08RZw2ID5RTEWATQCc137cUG4DgYPTe3l7pv5JTyU1NEtNhiOhLQlhRhRif6+4ZGR0eBcnq9D1CO&#10;FjnADTMOgqNlXHlfZ2sTnPhgT0dHcz0g3tfZ3NZQBY53NNd2t9d3tdWSKkpzVVNdKUF5Q0VLbXlT&#10;dSFT+85uqCQ0B74JsuG4c5JKcpNJm5MMoCMvyIgrykwAwQvS46D8tNiCjAS0sdEhQUssORmdQpm+&#10;eHEQZKqr+AdoKcR1zLzBILiWaSHAWqXx8dXKIbUW9lxBhyES0KvlkE4j16gkLDb7G9J9uy703YH4&#10;3r17jdl/En/+85+N2d8fMArG7OHis88+M2bfgYABv37j9q3bd8FxCDkZr3L99o2bd85fuHLhEqH5&#10;ufOXAHFaKwfHYcSv3wDiz1y4CKd+8uzZU7DhFy6cO336JL5TZaWFtTUVdbWVLY3VDVUl1UU5n7x/&#10;79//HQz/yz//5L0bp6aPTlWe3FWRFSEviFenRigjdZIIjbeKz2bbmAtc2SqpLDs1o72xaaCj419+&#10;93lnQ938gYVog7Y4Jb6zuixc6xMocA4Ts4IlLmEyrsyTLc6OtWuuCotJDI1KZH6QygVCGb4pcJHk&#10;ZkMNzZlpmVUV9WEh8SxHe3c2y9HBDiTnONoZP/9Dh5HTD4yHgrizs/Njjz22afOWtWvXPfXU06+9&#10;8dY7azfsMLN47rn7L+1x+lI5xdKSPNsb5iyssXVhu7i6vm7OcnXmSBXy1PS0lLRUcBYCtTOyMrNy&#10;sqGcvFzkWJuQlGish0RHIU/PzEhJSwkPD6VjEENCghiCG5GNzeC+qQGnAtDjE0n9BIIBT07J6Ozq&#10;A4iB3YGB4cmJnUA5BFKD0bOzc2Ax8D04OAwKz+zag366AXJobBR+mwxEgbAlaE6xPjQE0z1hOgCQ&#10;oSiDwLfxYh+snRyfGB8F18enJibncFDYNXNg3368Nh1uSK/eJKc3SRWFjC+kfry3owkQB7iBb3hw&#10;kx8ni/XldFBKXXk+2uqSHFo5IfjOTaYQB7gLM+JpW5geX5AWh4RCPC81JjspMis5Mj0xPDo6GOD2&#10;CzQEwI8zBKcXB1F7Tlb5M6PLDWpIq1MSM+6noiPH0dKEGnPqzWlCEM+cCFX7+oDjaOnO8E3Efbsu&#10;9I+BOEyFMftSrFu3jiabNm2iyVfGn/70p/r6euPC3x/wT8bs4UIgEBiz70AA1iD4nbv3QGeIEpwp&#10;rVy9ePn6rbvvXb1+48zZ8yD4pctXzpw7f+r02eskyM0yz184febs8XPnTp4DwE+fOHPmdEF+bn1d&#10;TU11VV1ddVN9VVtzXUN1aWt95e6J0U8/fP/DG8cvHew5Olkw253eUxkWphWnRRmSI/2CVGKNVBCp&#10;V3g6O4YaDINdfV2tLTGhgbVlJe/eutXVUNfZ3hYXpM+Jj2wty4tVclVcO5m7Y7gPV+LJ9smN4yTG&#10;ZmfnVldWJkRH+WsN6Wl5OoMWP3JTUkCvnIGe4ZTETLlE4c5xYTs5ODras1ycWE7f0hBDU3A4HDbH&#10;devWrevWrbe3dzD2/m1YO2GbhyqLKxQKCvGMjIy0tLSk5CQs4tPDhmeA5Hm5aRlYTqeuHAQHkRlb&#10;HR0RGR4WHkpOfoaHhEWEwp7HxMWQs5fR5MQmNsPG8OCgudGeR0VHx8SWl1URnjKmu79/kFRLxgnE&#10;Z2f3zM3tA4uBZjKye2xqdHQSfJ+c2AXRbXbtnNs5vZuUznfO7do1t3MnceIQqA12j4yM4eE7d86Q&#10;55yYoj4dR4UDBw4ePnx0//75o4cXDs4fOnDgwL69+4DvPbvn9u7Zs2/v3J652alxMtPK+PDAyEDv&#10;YG/n2FDfcF8XUN7d1gA/3tVa39Va11xXDpSD4LTtaK5iLvapoASHqoqzy/LTKosywHHQnLjy/NSi&#10;rEQ4cRhwcBwCuCFK8NyUaAgcz0mJTE8ITU+MCA7WGwK0sNsBgbrAIKDcOB6R4DtAAxn8NYA4zDjx&#10;4wbjBZz0UiCIopwki9d2Eo4z0qHVKrValfGv/g3EfbsudB/E5+fnZ2ZmKMTPnDkD9k1NTeHrAYa+&#10;9tprxcXFyI8dOwab8stf/hJ5eno63Mkf//hH5DExMa+88gqSH/3oR3jgvn37kCOQI1xcXJCnpKQ8&#10;8cQTv/71r+mqU6dO0bXIAXGRSBQYGEhXabXalStX/tu//RtdRCQmJmLx/Pnzr7/+On63ocfd3f3o&#10;0aN4AzjeYPHSpUt4KhyHkC9btszX1/fgwYPkkcx7GBoaWr58+V//+lcs9vb2ooe+jYmJCeSXL19G&#10;/vjjj+Nf6dq1a/QtPfnkk7m5uRs3bkSO8Pb2Rj9d9Y+MW7fvAeI3bt4Gx2/feffW7Xdv3LxLO+/c&#10;fe/a9Zs3b92hgw4vXCSjwo8eO4p/2KtXLx4/cWTPnpnOjubqqrKSwqy8rJTs9MSKspL6+tq62uqq&#10;qvLyspKC3OzS4vyywrza8sKq0vzexqIz+1oODmUeGMyqy/VPj9YmRxoC1JJgrSpIp40MDqupbKwt&#10;LW2qrMxNTQrW+cpFXtGBurPHj3Y31ZdkZ8QGaItTozoq0kuifJJ0vDCJi9KLE9ZSIY2OzMsriIuJ&#10;7W9rSYhOKC8qKcrOmxgc2zUxMzU0PdI/FhEe7eujUEhEPDeWUip2dnLguDgZP/9Dh5HTD4y/A+IP&#10;Hyss2M9tZT1Ylp5y6ruxH6empuKbAF5jEVinAtMpxAnoGWMONJORiJHhUTGRMXHRaIFytOA4CE6r&#10;LjHEcxOC0+oKkvS0rL5eUsCAywZnh4dHYaI7O7upywZ24ZrRCbgjB7UpvrEK1ptuQ3tIAX1sehTG&#10;emx6aGgUjhsPpNXwffsOHD9+8tSpMydOnFpYOIEETMdzdnX1tLV1YLOREVJXQdCTnOQM5yC5gHOw&#10;p6eno7Wztamprrqlsaa/p722oqSrtXGwpw0QhxlnOF7f2UqGG4LgLY0VrfXlpXlpLbWlUHN1MSBe&#10;U5oLkXlXirIqCjPpuBQAnRTEFyFuqqVQgkM5yVHZyRG5qWgjM5MioiP9AwIJxynEKdDBcQJ0fwJx&#10;ynHix/1UlN0Q9elG3PtrTd7cJFp+gYx7xjcQ9+260H0Q53K59znxNWvW4OthIhcgyOfzkdy9exd8&#10;/9WvfoWcrjWVLIBCmpgiODgYbXJyMl1cysFVq1bRBNhFC7yC1CD+X/7yFyw+88wzzEoS4eHhWPXG&#10;G28g37JlC1p6S34kFhYW/+f//B+VSoV88+bNaO9DrWlxxYoVP/vZzxYWFpAvfZ90A9NmSxd/97vf&#10;4R9ndnb2888/x2JXVxfZ4h8Yt+/co6NN0ALiV6/dNGEd+Ibo+EIyjpCMHb80f/Bgf29PdVlJTGSo&#10;n1qpVkgBR6nAU+rFFXtyVTJxa1tLTU1NVmZ6gF6j95WHGXRBOnm4n7YwOyMjMaogMzY7Xt9VEZEV&#10;5xcfpkmMCogK1msVskCdrrygfN/eg//8i1+dOTIfE6TzEXooRF4Svpu/SrprYqS6qLAsIyUh2D/W&#10;oGoviBlvyWtK0UcaVCFNJW4+PoH+wUP9nf4aTXJCamN1Q0dL29TodHdb70Bnf05mbnx0ZESA3k8h&#10;9ZUIJTx3Ic+D7fTtlVO+iVAqlUA20AxMw2ID00B2ZnYWlJ6ZgZxCnBTHGbjnFeTDYpNqSUwUGZIY&#10;G0VrKXQ0SzQcOlNRgROHQHNSE49LKCkpA0NhWIbBVGbEN+U4eD08NA5Mg86A8tTkrtHRsYnxKVIl&#10;Z6oo1IMD2bQsDu3dMw+Oo2dwYHRkeAKand27e/ccCA5w7969p69voL9/gJr02dk5HBWAeLyc6eDR&#10;19c3ODg4MTY+As8/PDg2OjLY0zU+1D821A8zPtDbOQhy11UNdLcNdLdSgrfUVdSUF7Y3V/V21pvq&#10;Kkia68uA8saqovqKgtqyPBAcfhwEryzKAtDL8snQFFpXKcyIB7spx6kfB75zUgjBMxPDqLKSwjMS&#10;QhNjg8gN18DuRWpDFOIU30Ynrlfp/Y0enIpCnBpzynEqupYac+Nf/RuI+3Zd6D6IA1smiAOgWKQg&#10;oy3igw8+uHnzJs1fffVVugECi7DwcNlIwFP0wAwyW5GgEKebIWDkaYIwQZyWUz777DPg++WXX2ae&#10;9XtfhnhpaSly4NvUItatWwc004cg0ENbU5gWkWRlZZGNmEDPU089Zcppa0poi49TXV2NoxecuJub&#10;26effsps8o+Lm7fevXL1JpANfAPltLpy9933gO/LV67Tk5m0PX3qZGd7a1lhgcxbKBbwRO6uXGdH&#10;lq2Vi40ly9qSZWXBtiYaHupvaWlJT00JDwnUqxXh/voQP2WwRhGqVejloty0mKQIQ0pUQEqENiHC&#10;L8zgGxXinxgTU1pcUVNa8eMf/vjurXdhzdrri+QCD4EbWyZwF3BdVN6CvVOTxZmpMf4auZeHlOes&#10;dLdryI6Y6Gj0z4h3Uyi0Wv1gb7ev0jc2Kr6ptnF+7/6mhraJ4cm+zr6ygtzS/PT0uPDkKL9Yf1VM&#10;oC46LACHFuPnf+gwcvqB8a1BXKFQANZgN20pu4Fs6sGpGad8RyetqEBkMSkxOjqSXmdPnTggHhFl&#10;vD4T7AboIWzZ3dkz0DfY3z84MDAIhlIBqSMjYwA36AyOg8jIx8cmx8cnJiemTfUTwBqYxjYM4knd&#10;vH8AfnpqYGC0v28Yq3AAwGOxGbN2N/iOx8KAg+DAN6hNyyzkaDFMbDvU398PUwYnPkhuz9070Nc7&#10;0NNJ51Fhpk/p6O5oHuhuZ0QgDqS3N9V0NJOxhnVVhWVFmTDjna3VXW218OZdzMWctDhu4nhdeT6S&#10;8oIM+PGKwvSSnCSYcUAcomYcyk2OphAHu0Fw4BtKjw9JiwtOTQiJifADxym1ofsITiGu0SspoKnA&#10;a+rHaW7CNzppz/8UxK3Mtri6ct7Z9jdzIt6360L3QRx7jAnioBuc+PPPP4+vB7XJcN9gGcWulZXV&#10;vXv3aL3i5z//+fvvv4/k0qVLQN6tW7eQm4CIkMlkaJuamigBl676SojjF+dPfvITLNKiDY0HQxxv&#10;jJp0GktfAoFFfCh46ry8vD//+c8ZGeQmvL///e/Rsljk5gN0e9Ojli5SiGu1Wur6//Fx5y5x4rDb&#10;aEFqOnbwzt330ILm167fAs3PnDkzPjpUW1EqFnnx3NhclhPXxdHTxcmd7ezh4uTm7OjOcuJzHL1c&#10;nbw9nKVe7I6OturqyqqqyujwkDB/TVSQ1l8l81OIApQSpYCrl4ligtQpUYb4MENsSGByfGxRTt7E&#10;2K57t94d6eyZm5oZ7++rLszPiI0UurPhxL09OSIPF51COtnfF6ZVhfn5spzsVK5WIhfLwkiNITuR&#10;o/T10wfiN7SALwwLDu/t7J2FQRuaBMQbaqraa8v3j3ee2NM21JRTlh5cnBmXm55cmptl/PwPHUZO&#10;PzC+PYgrFRTTYDfanJwc7IWZWVnZuTnw3ZTa6KcJiEwttnHASVwsMxdKcFhEKAiOxfDICNPpTWyG&#10;3Rq/EHu6eocH4XqHhpmxfYieHnhhct4SwKU2vK8XppgsQpTXwDEEatNOQuqxqZHRyfGJnUND491d&#10;A9ge+cyuPdiMllkA/c6OXhwSBvpHhgbJNLGAODTNDEkEx9EDlPf09MCJDzOXbvb39cCMd3e0wIYz&#10;Exl29LQ3D/Z0ANyDve1oITjx1sYK8Lqng4xR6Wip7misbGKmT2mrL+9tbxjt74Arp9f7wIajhQ1H&#10;Cz9eWZQNlMOP03EppH6SFEVRDieelRRBIQ58g90U4lSpsYFJcSEBAeRkJpBNzTgprTCjDE00JyNV&#10;DL60ikIJboL4Ir6xCIdOZiTX6NTGv/p/OxwcHI3ZYty360IPOLEJNJ89e/aTTz6h35Bz585hYySf&#10;f/45NqadP/3pT+G4AUfkV65c+fDDD5GAvOhcelIUuP/Rj36E5L333sNjl64CsgEgJHg4XaRrP/ro&#10;IzzJn/70J7IRE3gnWIW3h/zOnTto6dECQR8LOuMh9IVM75AG+n/84x9fu3aNLv72t79FD60F/fCH&#10;P8TD8emQo5NZb0xoi8MDtrS1tf31r39NKPC3h4d/QADWwDScOPANx03GgF+59tMf/3hmetfC0ZPX&#10;r93cPbMTX42woEAe183Tje3BcfHycBPwPL0FPIVcolXJ5RKRROAp4HO9+a5iIVcm8cTPb3Ac37Lm&#10;5saM5Lic1Pi89MS4EENMkCZQLZPy3ARsR63Uy6CSBmrVeZk5o/3Dp46fvHzu0tTImEGt6m1prSrI&#10;z0mIjTZoeDg2uDmLPNhSL26o3re9tEjh5eGnVjrbmrGst8udzQ2Z8dYquVDozXVjiYTegFBLY/vw&#10;wPiuidm+7oGq4oKuxpqJwa7pwa4L883/66dzH9+YnB2qG+9rMX7+hw6G0l8T3xrE5QpFchqpg1PT&#10;DXzn5uampaenZ2RgEaQGr5MWbTiExfjEBFpRAaaBbOYCHxjwkJCwECzSsnhsXGxlRWVPZ9dAH3wv&#10;8bv9/QPd3T2DA7Dk/YApCD40BNTCLe8EwSfGSb0b+B4bJTYcOW3Hx6cBa2xG3PrQ2Nj4dE/vwNDQ&#10;GCg/O7N399z+MeLfjSVybI8twX2sRQ+oDXZTfFOC00oOXruvr28EDCeDYJi5xfu6yVnNwZ4+UkJp&#10;7+1o6e9q6Wlr6Glv6Otsam+uBqMpx9EC4i218N0FsN5MQbyopjSno7mqv6MBTAfKy/LTgXKmLA6C&#10;ZxbnMCNVshNLspPQ5qeD4LE5yZFAdk5K5FInTm24ieNpcYGpCaHBwWRYIYU4M2qF1FX8yUlOozHX&#10;+qn8/I21FIgOZTEZcOCbzkdGZfyrfwNx364LPQDij8aJL43CwkJzc3NHR8fs7Gxj1z8qmBLKbbQ3&#10;mfb69ZtXr1y7de2yt7fQT6dvb2lIT4oXCfkebq4erhxPN1cB31MiFkkl3lKJyEcm1ah89BoftUKs&#10;VUr0aom/zicsWBsWEdDW1gKOT+3cVVFenJkUXZCJ/T+1NCc5JkQj4rJ4zvaeTnbebiytUiYVCMYG&#10;Rq5dunRo38GdcGk9XWqpuCQnMzUqLNagUXp5cJ2tPDkO8OMSL256dGRFbrZU6OVsZ+Nisz1eYCaP&#10;CnYKD1YoVE6O9lKJOD42qaO1Z37/0aG+4bbmjvqq8oGO1unhgenh/p62xqn+2hNzHR9cGvvX31w0&#10;fv6HDiOnHxjfZk0cBIdS09PAaLSkopKeTsaHM+xGS5WWkQ6sUw8OiCPBo6gxj0+Mj0uICw0PjQLA&#10;Y2PxfE119V0dnd2dXbDeZBx23wBTyiBj/iDkcMTwyMAunDjIy1DbaMDpmcz+Phj38b7+4V6Qv38E&#10;TryvD7+RdgHlYDdB9tQMjDm2GR4hIxEBfXrZJyAO7hOHzlzeCXzjgDG5OBMWOXIMDQHi5CcXucVP&#10;/8ToELzGyEDv8EA3NNjbCY7Ti316O5ramgjBO1uqm+vLGIJXETPeCFgX1JXnQlXFWcwshiVAORax&#10;qq2+DHyvr8ivK8+jNrw0L6UoO7EwM64gIy4vLRrKT4+hBIewiBb4BsoX8R1MlZUMkx4WEeHv508q&#10;KmA3g3J1QCAgbvTjOhhzrGLGI1KOm8S4cmLDTTL+1b+BuG/XhR5B/Lsf9+69f+vWHfhxUge/efvd&#10;d9/755//orGxTioWpyUnisUiD64b15Xj4cbhu3PIvcDFIm+RUCaTqtVKnU4ZHuoXEx6YnBiVl59T&#10;WVVTWVvb0Nra1tnZ0trc09M1MNCPH9tZyQl56Ukw47kpMTEh5CaGEk9XPsuBa2/tbm/j5cGRi3g9&#10;Lc37Z/Yd3LN/qKu7pbJC7e2dFRepdHc2SHjudhZse0s+/DiPIxG4V+TlxEaECwU8W4vt1mabQ3LS&#10;7AJ1keER7lyuF88zJysvOTG9qry2ua61ubE9ITq+OC+vp61tcqh/or99oL2hraG2r6V2qv874MRZ&#10;LJadvZ2VtbWLi+nSy/9imMopwDcwnZ6ZkZ1LRhZSGw4hwSq6AbjKkAgAAP/0SURBVHLgG04c/RTi&#10;EAU92gT0JyZmZ6Y31QF5NX093W0tre2tbV1dXbQOTtkN+wsBpqA5Fnt7+8FZ4BUtUDsxQaz32NjU&#10;4MDIxOSuickZePCmpvbRMXK2E2RHJ6iNRbjyqelZoHx8glRgKLh3z+7DAaC5qR092B74JpZ/cAzC&#10;q5MTmcOjpK4zNILAD4ThITKs0DiZeHfHUH9Xf3cbbPhAN5k4BWpvqu7pIOUUorqyntbarubqjgYy&#10;hWFTNbnAp7mqsKE8r7ook8xMW5lPxxe2g/h1cOv5NaXZpcy5TcLxrHjwGr4b+M5NjaIQpzkSsJtC&#10;nJpxGPPU2CDk8OyZCeHxsUH+5N6nMNq+gUF07IrxnCdjw42FlKUCxOHEKcRNrfGv/g3Efbsu9Aji&#10;3/14770P7t177xoZY/juex98+P6921MjvXKZlLkfohe5Xb2HO8+DKxR4+kilIoEAEFcqZAH+2tBg&#10;Q3JyTGVNJb5JM3N7Dx09vm/+0OEjCzN79u+a2zc9u3du7/6enu7x8Yn2jtb8rLSspLi0uLAQvY+v&#10;ROQrFYm9uK62VlxbSzBa5O4iF3sZ1JrZyenhjraGkuIIP52S75Ecqpe7swQu1vZmm12d7TzdXLz5&#10;blIxLz0xkcthmZtt27FtsyxAbx0ayPXkwVeqyV0KNcHBkfV1LUX5pXXVjQa9X5B/SGRodGZaVlVR&#10;QUVBfm5WRm5GRmF2uvHzP3QYOf3AeFiIW1tZWWzd9vqbK19+7ulnnnxi5Ruv7di4ztnpq0eLP0zI&#10;mXHiYDEADYhnkWt8srNysuhoQloQp8NXsAEhNQNx5OgH8akrT0hISGUiOyO9tqK0vbmhram+pamx&#10;s72jt7unu7u7s7Mb3KT4BkwpxGHMkdAqx9TUTlqwpsZ59+7dZED3/kP9AyOANQU3zDiMNsANasOD&#10;79w1t2tmz8zsXvRgm+HhCYB71845asmBe1IrnyTlFDwhXgLtrl2z/f2D9JgxMoKukYlxHEkGp8dH&#10;xocH4Md7OlsGezsGe9rgwYHyvs5mcLy7vQ4ch9obKjoaK3taa9obyuor8iqLMsjcKRX54Dja2pLs&#10;yoL0+rJctCV5yVUlmUA8NqPTp8CJU15TiFOZFmlFBS0tqqTGBVGOozMzMRwQz4wPT0kIhwFnhpAD&#10;4joktEQOiDMycpxacioKcUjnR4rjWr3G+Ff/BuK+XRd6BPHvfnzwwUd37965fv3G1WvXd89MjfW3&#10;R4UFKOWK99+9W1SYo/SRKmTeapWP2Fsgk0p8fKQatSI4yC85OaGlrW1ieteBQwunz12+cOX61Wu3&#10;Ll66cmxi6vSFS2cuXDx9/tKR4ydPnbvQ19/X3NKQGh891tdTXVqgkYkBcbGXp5e7q8CN7e5k4+Vi&#10;z3WwlvDJ8ESZyGuwvbmppKAwOYHn7BDkKwnTynjONhI3J3uLLe5sJ6EnR+bNS4lP0Kh8nJ3szbZt&#10;3mxjaRMZ6u7JEwq9FDj4yOQZ6bmJiWmxMfFJ8cC60k+r9dNpfZUqvU4XHhYdF5MQFxOfmZZq/PwP&#10;HUZOPzAeCuKWZmbbt2w12779+SeetFm/2nrtqrdfffHt115e+9Zr5lu3GDdiwtze+QfPPONsb2dp&#10;a2dpbevsYMtmOVnZE9v+/eeeMVv1MsvZztWVzXKxE8olFN9QJnN1D5x4bn5OeiaprgDQWEspT0x3&#10;chItiIPdWCSPSsNqMrocbWFedlNtVUN1BWx4S0Nta3PT4MAAIE5PJDKjU4bQwggPDAzSc5tgK5AK&#10;fE8z01ohn53ZfeTQ4b3kMN4Hlw1SE6PNUJuCHigH00FtrBocGsM20zt3o52Z2UuuBsL2zHlR5HDl&#10;8PV4TkptvBYtquBQMTY2Nj5KNDjQOzrYBycOgk/hIDLQPTbUCxs+3NcBjfR3DvQ093c39XU09Hc0&#10;dDZVQY1VBcapryrygez68tyGirzakpy60pzakixY8nIy92wGrHd5PnHlYD3yktyk/PQYmGuGy2Gw&#10;5GA3euDBAWvQnLZYlZFoLI5DzMYRWYmRWYkRQHlaYqR/IKmlUIL7B6gN/r7+AcZLgUBtenknpTnN&#10;dWTAODmlCYI/gvijuC/u3HkXEL91684vf/GLs2dPpiUnysRiH6nPjcvn//T5z/V6rUopk/uImdsj&#10;SvV6dXxcTHVtzcjY5P6Dx85fvnbq7KWrN+/cZC4Leu/9Dy9cvHz+0pWrN26euXD51LmL2ODsxSud&#10;3V2NNVW/+PEPp7szEyKDQXChpxufy/FyZws92AJXZynPzd3J1sfbS6OQBaoVtXkZhanxoRoF19oq&#10;UCXxYjlybM0cLbZwnOz4XBeJiKfyEcFJujg7bdu2ZZvZdo+KPAcsuDj5SKQqhdJX5g23EhgQ6i3y&#10;UsllOA4pfSS+KoW3l6dS6esjU6p8df7+IcbP/9Bh5PQD4+sh7uLsvHHtulXLV61bu37b229avbNq&#10;7asvvfz8s5vWrlnzxuuvP7Ns6SyGgPjrL72w8a3Xnnn6qW3r3n7qhVeWLXv6hRdewipA/IVnn7bf&#10;8bYr287WyU4gl8NQU6MNx52bnweCw4znF+bRTsD6C4gzWEdLFynEk5KSUlKSiwtyW+prAHE48drK&#10;srbmhkGYYSb6mACUIerB+/Bfoxkf7ujo2snc5OHA/oNHDx/eN7dneHAUW5Kr6id2jo5NwYwzTnxy&#10;fHyqq6tnYGAEyKaCB6eURzKzaw98+uzufbMze2HGR0cmyXgVZnChaYhhd3cvBTo5rzo2DogPDfZT&#10;iKOFJkYHxgZ7ydCUnjYIZny4v22or3WwqwkQH+xu7mmp6Wgkt9YkM4lXFrTWFLfVlbTVFdeX51QX&#10;p1UWpqCtLkqrKEwrzk6oLc4qz0spy00ByquLMysL04qy4lNiAv9/7L0FfBznue9/e9qkoTZNm6Zp&#10;ypQYYmaLLYOMsiyjbDHzaqXVMjOzcLUrrVi7WsGKWZaZmSmGOMxgiHv+v9lRXJ/cc1Pn3PSfnHP9&#10;fB6/fuad2dHCzHd+88wL1LRtOYmbSBlOqm/A+v7ifWFOqnKgHAEgzqSkFmYnFeSk+HLivtRKzMYv&#10;s+RkVyBf4EukkByHEvdBnJj7lJz+lDw8/hX2lUMX/hWI/68H2on/pxB/6aWXxqP/zIKDg8ejf//3&#10;X/3qV+PR15parW5vb3/33XfJxfPnz5PBzp07yeA/tdra2vvdPh/Gmpubx6P/O1u9ejW+qPGF/7/s&#10;1KkzuLhCj+/bf+D8+XMXL5wrsehZhfQDu7cfPrB7KzFPbMTWqI1x8VtSUxJ4LFYRpJXL7e3u33vw&#10;6JETp8d27QfE9x06umcvpPxhiPFDh48fPnJ89/5DO/bsB8f7hkYdVVWhoUtmzZrGyI5NT07WqUqW&#10;hoYsCQlcHbZ41bKQ1WGha5aHhoctWhy0ABxft2ppemwUOycjLXpT6Jzpcyf8bcOqZYsWzFy0YMb8&#10;2dOXLwleGRa6LnzF5k2R68JXT548cfKkCetNynnBwXPnzYuMXF9IY2XnUERieVxsUtiypUsWL1q9&#10;MgyyPSIiPCJibSQovmFj5PqNq1cTzVK/kY1z+mvtn0P85T//ccJf/vLMUz995eUJv37uZxNe/OXL&#10;L/7iz7//w59++9KvfvazP//qxRmTJ45v+k0scn0kl88jkuC+3vaAOJQ4rbCAz+fKFHJSpKMk1TeZ&#10;PAG+UUOuys0lcilCAUclFaplIpVUpFXKNEqpxWIqKymFAAeqIcZtZRVWazHYDYySNIckJ5PUba1t&#10;rZ6WRt909Z3ejrKSCvAXXl7mqKyqtTuIloX1RPNwIiAfY0KGu9ytIDsIDnwD3J4WL4LWtk4ywdLe&#10;1tXi8RLdiHw5cZ/0Hm8zjvfgy9sQQ9TWVFc77LYqO9FOvM7pqLKXNdRWNtY5bcRotObKcuLxpqOc&#10;4Li9WF9Zaiw1qaw6mb1YW2ZWAOIWrVjMpQLlkOQ6GVspLFSLGXx6lpRL6G7wGkJbxsuX8fPFbAqY&#10;rpEwsYqaEZ2fTjgjJ4mROw5rMjlOEhw0R3kf5WQlMcpKbgrb100/PzclNg4Qhx4nHm9uiwbKx4dV&#10;IVEOJ6dzg0dtG0+kfB8gfvny5Rs3bpAQv3379scffzx+iviM7GGPEhvcH5EK25Ax2SLw7t27qLkP&#10;cXJjMibtzp072IC8Qqxater+n/jkk0+efPJJchEQR3DP10ueXPVgc0MS4vd3ghIx/i65FvGtW7cQ&#10;oIZcRe6HvCzdfxUqEcOI1/gMG5Br8Q7JGnItSnwKbP/KK6+QNXgz919I7ofcJ/7ut96c/OSpM5eu&#10;XDl46Oip06clIg6Tnp+ZllJRUnT51KE3rl5UKOQJSXGJCTH5+ZkisbSxobl/YATi+uDRE3sPHtm1&#10;7+CBI8chw4+fOg1qA+UnTp4GwY8cPQ6yg+BD23eisrN3oJDJxH3/0iVLw1eFu5s6czKzAgMWrFi2&#10;aO3KpeErlwLi61YvC19BMD00cOHKZYsoqQmpsVEbVy0NnT1j5eKggNnT5k+bNG3Sy2FLgtfgJauW&#10;RawJi9sWNXfunGlTJ62MjZqSGBUSuiQwOCgiInLLlq1x8cnbohOWhS1fHb4uJS09bFnoqpVhGzdE&#10;bNiwHhxftw5QXzf++R/axjn9tfbPIT755b/+9U9//ulPfv7kE0//+pcvvfjcT5547HEw/ec/e37a&#10;xEmzX508g5jO/BsbLlJk/0zSuTwel8+l0fLzaVSRREx2/AGs/yHAqfk5CMke+QUFeXkUAYelV8ms&#10;Bo1OIdWqZRazobSo2G7zZU8clUSr8JLS4qJSiGiS3WRSBYtgKwHxlrZOb1djo6ukqJRImFTVAdyA&#10;taOyBtQmHbAGphFAYtfWNDb50ibNHq+zugHshjc2ebABsA6IY62rqaWmusHX7pAAN0lwMq+CP+TL&#10;4RCDl0OJO6scddWVgHgN0V2zAhCvddqrbCWQ4VW2IrNOUW0vIdIpVi2UOFBepJeD3cUGGdyoEsB1&#10;Uo5RwVeLmHo5x6jkqUR0kFrCyQOXEYDdIDgWRSyidQpKCZdKy4ynpGxjQYNnJdCzE4kyN4kEN9Mn&#10;xvFaOALSCcTnpZHd9MkeQ3RqelwCocS3blv/gBMcJ5zoGUR089n8j1nzN2+O2vidQ/zw4cPFxcU4&#10;3AEjs9kMnD3YPf3VV19Fic1A7d///veg5OTJk7ENSa7w8HDEzz//PEpsgxrcekLXX7p0ic/nE6/3&#10;tdFOSEjAC8nd4iX34QuGAuLkIl6OgNzJs88+CziOjY1duXLFtyEB8T/+8Y/3NyA3jomJwd+dMmUK&#10;yuTkZFw5PB7Pn/70J/D34sWL2GzXrl0/+clPsCXZZfTxxx+/H5P2zDPPoAYGWUPW3N//O++8A1hP&#10;mDABa/HlYJ8fffTR9OnTybWoxB/CLUV3dzfe6qRJk3yv/nbs8OGjB4nePSdPnDhd7axkMeksBg03&#10;ppdPHf70nZvHjx9W6cxiiRIyrLOrZ3Bo9PSZC4ePnQS7j506e/LsBdD86MlTh0+cPHb8BJgOiO/e&#10;exAEB+Kxat+hQ22dPYOjYy1eLz033VunMJuKFsyZlZmasmzpopBgfxDZ54sj1ixbu3rJyqXBgX5z&#10;4etWhyXHbN4Yvnzx3FlzJk8MCw1aMPPVhXNnLlsctGr5YpLj69euXhwaMmvaqyGBC1aohCFLli1a&#10;HAqIx8UlbN0Ws3lLTHxSegFb0dTkiU9OkcjEaanJ6yLXbNy4ft36yIjI7wjiv/v1i8/97Llnnvnp&#10;k08889Nnf/7sU888/dRPAPFnf/Lcr375wtQJL0/865/HN/XZjAWBE+YEzPUL/HpftZZ4sMnAr8dk&#10;oOTwuAwWkRkHr7GoNxpQA3yT7U9Q4m4lK5tIixNYp1DUcolGIdH6XKeSWy3G8lKybbgN8DYaDGaj&#10;CQ58Q4NDepeXE80NyXQKFuvrG6udtbXVdahp8o1z4nBUQ2iX2yrrG9wI4KA5uUjkT+rd4w1Rmts8&#10;LR119W5vRw+AjlXQ4y2tHQT6neMtF+Fu32xt5KBaIDjwTYpxQNyJyFlNdLuvtFdVlBGdNm3F1ZXl&#10;ddX2antZjaOUzKgUGVUQ4IA4CA5HXGKUF+mlZo1Ir+ATelwtsqjFVo0YMlwrZcn5BUA2BDiQjQBi&#10;HA52w8F0XmEmsC6kZwPcHGoaM5fgOAlxEty07AQS30QNWZI0zyU4DnyD42SXfWZBVkJCFMQ4SXCy&#10;xeEDHCebpoz32CRzLFHR32VOHDy6fv06WGmxWFasWPE7nz2IORLiL774Isrdu3e/+eabe/fu/dnP&#10;fkaOKwIiHzx4kNjuy3QKdkjuZO7cuWT94sWLSdGanZ0NoK9du5asJ+2pp54iAzKdsnDhQpT3d7Ju&#10;3fiJfT+dQu72sccew9rf/va3+AhY/POf/4wLybVr1wBxYmtfjx6UgDg5xix2iBLb3I9Jg9DGNQDB&#10;/w5xcnHixIlkgHeCv/i3v/0Nl6irV6+SlXit723+7sF9/t/bocNHjx47efzE6TNnz58+fVqjUcfH&#10;JzTWOI/t23vvLnHDUVrm7OwcHBjcPrp9ByGxDxzZe+DQ2fOX9x46fOjYyWOnzhw6enwvlPyxUxDd&#10;0OPHTpwhU+FYhBLv6htq7ejCLfeb18/oFbL16yL9FvhHb90aEgzdTPQbWhkWunrFkjUrlqJcGRay&#10;fGnIwrmzFgUujNqwZt2a5WHBfgunvhoWGuA/e4b/vNkrloZie3AcEA9fSTSVwU78FswO3hwxPWJ1&#10;6JLFS5YsifIJluDQFVvjkrTGEpVKE75+c1tbG66CHe1emUy2NmJN5AZiJJxvZOOc/lr75xB//Ec/&#10;hAZ//LEfP/3UT59++md/+8vEnzzzM/iPf/zUL3/+/OS//eWVP/1jXogXp/2H136NRa6PBL5BbTaX&#10;g4Dsf48YZIdLZFK9UVdQSGTG4QD3l53p8/IK8gU8jq3YYlDLocT1agWoTcytYDXbykstILdRr1aq&#10;LCZzeamt2FoCiIOeoDlKEujFxaWgKsBN4NRZY7EUlZXayWYnEN22iioEpCQn8O1rlIIANXDo7nZv&#10;j8vd1tjUUlvnwiI2hgyHJIceb3a3kc82CZr7MiogOLQ/9Dho7vNK6HOiDz4IXumor6mCEi8vtlRW&#10;lFTaS6DEK8uJPvfVFSWgOZFaKTVBiVeWGiuKtCB4uUVtUPKMar5WztZImBDgcBBcys0HsoFpQFwC&#10;Ac7KAbsBbl5BhoiRw85P8zUVz4TihjwnWhzmp0OJwwsy4iDModAJMe6jOT0nmUkhsiikBicDkuOc&#10;/Ex+YS63IJuelx4TTzzb/CrEozdFRf+D4/chvmXrd58TJyGOM+oraRDY/w5xX/U45gBxEA2ERQyy&#10;oyTHNXzQSktLyeQG2c/+ISHuq/uH4U+Q4w7+6Ec/Qol7Al81YeQlx+v1/lOI44ZgaGiIWP0fLSoq&#10;CscivgfE5Jb33wAJcYlEQqaPAHF8RbgDQIyLCjkC17du0M7wU6fPHj9xaueuXRXlVho1r87pGBsa&#10;+PvfieEb9+0/3Nc/sn1sD3APzU4OtAKhvf/wEV8u5QQq9x84dOLE2RNnzoPdozv3gN3wwdEdoHnP&#10;4IBJJTp3bCwlIUUmFqm1utzs9DxKTuii4M2b1i1fGhrgNw8gXrqIkNgrli1aviRk/uwZUNzA+saI&#10;1SuXBS+cNiU0cCEB8flzoN/DloauWLaY1OMx0ZtUSsWc2dNnz5jxanrc4mVLly5btn79xk2booIW&#10;hWXm5FjLKhhMjl6va/G421vbutpb2ltb29txT19DfvyHt3FOf639c4g/88SPn/JB/Alg/Kmf/uL5&#10;3wLlTyJ+8plnnv7p3/70O/j4pkFBDze/JmER6yIgsclO9gVfDncFlKMG9Qi4fA6LwyQhjhp4dm5O&#10;HjVfJZPaS4vKrCazTmU16qvsxPSVwHdZaXGx2WTW64wGnU6rLbJYS4uJnDipwYFNlD7FXYUSYAXH&#10;GxqaKiocgLi9gmhQSCprlIgrfI8xwXSSznZHNbnKh2xCjHs7evHrQJiTWRQyLe5t7wa+nb5unNg5&#10;ND44DtWPP03mVfC3fQ1UqsUiAaR7TZW9tsqOY5eQ4ZXlUOL1Ths4XllOiHF4sVHpKDHAiw1ENryY&#10;mK1NatGJzFqhTsY2qfhmlQAlZLhSUEjkTDh5gLiQnill5xIoZ+TwC7MAd6wCu0FwwJro8lOQzqKk&#10;QI/fl+QkwYm2K3lpxDhZVN84WV86anzjroD+WQI6BSWdkhoXu4lspkI0N/yS41+B+Hj5PVDir732&#10;Gr75L774Ijk5GTUP9lGcNo2YvvbXv/41ykOHDr3zzjtFRUXYpru7GzUbN25ECQi+8MILZWVliO/c&#10;uQN5C6Dv378fi6StWbMGLyEH0oqMjCQrScNf/OMf/4gAVwiUgYGBKN9//31cNn7zm9+QmW6Y2+0e&#10;GxvDTkjhf+zYMcR4b7g8dHZ2IsbHwRmL6xC5/SXfmC3kG0ZADtT105/+lMvlPjjGVkhICG4gyL8C&#10;QG/atIm8JGCHvvX/PnnyZJR37979xS9+sXnzZvI6xOPxsAF5UVm9ejXi4uJiYutvyU6eOn38xMlz&#10;5y+B46BzX39faYnVXl7W2uS6/TnxVnFn09zcsWPnPt9Q48SsEQTxj588ePjo2+99sMc34sqOXUD8&#10;8YO+NAuZHO8dHOnqG/T29RuUko8/eJNFzRjoHtiyJUqtN3CFAkpBfmp6ahrRUmXJ6uVLl4YG+S+c&#10;G+i/IDQkIGDBXCjxxSEBkORrVi5bFbYY+F4csNBv9gzIc2ywODRoyeLg5YtDVoUtKaTlNTY0NtQT&#10;Dc9Wx25buGl9WNjKNWvWbtu6LTE5iUgF0xjV1U63q7Gpsb7V7fI0NLhcLmLs6ZZv/CyaxPTX20Pk&#10;xCdOfPqJZx577PEf/tuPHn/8qZ8//9snH3/mhz/8EZT4T5/+2Qsv/nTO7Jnjm/5nNvnVf+ztwenZ&#10;1q2LgND2ZVGYQDYV+pteiBiOAEAnc+WkQh9PhdMKZBIR5KpWIbWVFMGhZ6HBycFdwfHiIgv0uEGv&#10;1WrUFpOVTIWT6hsBSGq3V4LgVmsxVpEdMkuKbWSqhHgaWdtIdueBKgeySXyjBkocEEfQ5Gr1pcgb&#10;IcY7u/pB85bWDpLsZG/Pxobmzs7eFt8EymA3AtxL+dhdDaAjwHuotDtqnNUN9bW1uA2otLvqa6od&#10;tpoqm9NR5qpz1laWNdVVVhOqvMhRZiov1pVY1Darttggs1nVJrUQGtwg5+rlHIuG4DgCKHEIcHAc&#10;JTDNoaYA4nA5N49XkCYoJMS4lJ2HVZDkEOwEx33JlvHkiY/diKnpcSA1OdIhnMyDkzU+GU5wHAG/&#10;MFvAyGPkpuVlp8TEbIz26XE4MabKlxCHQ4NHf9mTE/FXpuP5v/SAB8TCVw5d+Fcg/v9UE8OVK1cC&#10;7qTY/z7b+QuXX7t6/ejxE0eOHgedR7aP9vb3OR0Op812+cIVIBzb3L5zZ/eegyOju8hhaU+eOnP0&#10;2ImTp86+896Hew8e2nfw0OEjx44cPbZn/6H9h4/Bd+8nnnl6u/vKy4vfeeumWV4wNDAql4i3bt2m&#10;MZoEEimNycjJoyTEx8+dMzt68+bYLZv8Fs6fM3P6rOmvzp05bd7MaSHQ5ouDloctjli1PGjezNAF&#10;cxb7zVsc5L8oyD90USAgvmxxCFR5cZG5wlbWWN9ADK/RBFA3NDY2yeXK9IzMurpaXIybm90kwevr&#10;iNE5XPV1kOS4hWr2fEcQh/34iacee+zH//YDXOx//PuX/vDzn/7shz/44WOPPfnMT5771c+fGd/o&#10;/2A+iAfODwz840xierZZswKC/AKmz/SfG7a2oIDotgNSA9mk0MYiSE0iGwKcpDk4Tkj1ggIBj+us&#10;KC0xGypKiogcNtFpp8JZRYwn5RuQpKKkuKi4yGq1mIhhAm1Ejx6wu9LXoJDMZtjtBMqhjisqKoFv&#10;W3kl2F3trK901NTVNVVW1YLggHVVVW1JqY18dAlAg+DgOBCPtZDbHZ19UOIAOiDe7GmHEgfxm91t&#10;bldri8cLjuPOye32ANn4iSHAQfPGRmIuZtSgBMGJuX5qcKmuAsdrq3CFKYUMt5dbaxxlkOEN1RXO&#10;imJ4lc3qtFvB8XKLpsxMNDEsMcqLjdIircisFhiVPIOCq5EwVSI6hDaZDYfcZlGSGTkJ3PxUdl4y&#10;IM4rSIfzaZmgNq8wE9twCjLY+UQXfGZeKi2baKACuGMR1Aag7yMbJbcA1CamBEL8JdOJ2YK4BajJ&#10;ZlKzcjKTtn35eDNqK5zIqJAplPslUA4fPxq+JXvwEH3wuCX9/2WI/3cxMpdy/sKlY8dPnz13AYDe&#10;uWvn0MhQXXVVr7f77h0iowK7fft278DInr379x84dPzEaVD72HGI+LMnTp49dur0wYOHcQ3Yd+hw&#10;39AovK2rV6ZUC8TCkcHeXrdaJVOYdYaN6zeYi4vUBj1PJC5ks2PiEwP9AwID/BYHB4UvCwsJ9p87&#10;ZwYIvmDuDL+5M5eEBCwJDQpbumjlkkVL/eYu85+7LHAB9HpgwAIS4kuXhGRlpkIvwqudTidO3kp7&#10;TXVVbW0tVBp58+1yQczV+0ZDbWzG3XtjfVN9HWJXU0NLSwv5uR7exjn9tfZQEIc99cyzzzz5k+ee&#10;evoPv3rp18+/8MKzP33m6Z/9/LlfjK/+0qbNH58T+Z/a+vWRgDjozGSzAG6yFw94jTIrJ5tk930N&#10;jpjH49RV2RuqHfbSojpnVRMw6HDYbWWVlQ4gu6bK6ZvszGa3EdkVuw3/iIeZwHdJSRlQjhsfMB0a&#10;nMyDV9gA/WoQHPjGhQAxSjAapAavnVV1VkspCA6gC4RSrAV4sRZA9zVH6Whp7QTEsQgl3tLi9TS3&#10;A9/41cabptTWg+OQ4fd/V0AcASnPiQt4XT2cuILX1zaA406859Iqe8mXAtxCdPYpNSOotJkB8Qpf&#10;lx8ocaK/j1ZoUvGhwdViBlwpLIQShwtZREIcmGbnpfALM6DHRYwsFiUJNCf0OD0bq8iMipiVJ2JS&#10;ZNwC4Bhozs+IJ5CdPz5c7f0ZJPiFOQI6hV+YixLsBs15Bdge2+SgEiW3MIdBzUxPjoEeh0dtjdy8&#10;hZgvAuAmCU6kyIl0CtEbaPxX/5bswUP0weOW9EcQ//7bldduXL1287WrNy5cfA1EPnP2wvETRM+d&#10;3t5uR1npkX0HyWcM//7v9/B77d6zF5Qn54g4eOjIocNQ8Kd37iUmTt69/8DBo0SD8cGRMUiprVuj&#10;Ojs71q5eFpeYUGYu3rolqqW9rcxeIVbITVbL6tUrgwODIsLXbVi7fsvaiI3ha6dPnT5p4sSpr05a&#10;MGdm0MK5oYELVyxdtGpFWFYWZe3qFcuDFizzmxsasCAk2G9RCOC+RCIWET08iFldiDHsiMEzqiob&#10;G2ohy3xKjZivsbm5pa6urroaSLHjBAe7SQfHsb3vQ30DG+f019rDQhyGG9nJv//dX1568S+/fvHV&#10;P/0B97TjK/6jPSTHIyIi8vPzcnOz8/KIyTOhxIFvMoVCZlFQkpmWfHohj8P3NNa6AVKHzVVf29zY&#10;0FjrdDfUAuk1ENl2O+Qt0Q2SEOAV+HoriRFoCQEO3U0mVQBuBNDggCzYTYIbKK/1DUZIwLcaBCf6&#10;ZwLWcIhrAF1vsFispai83za8rt5Ntk4hmQ53u1shw8nGhfijXm8n/gqQjbLZ3eoG9xvcuGfQ67UW&#10;s0kqweGEQqiQS6xGXXkRtHZ5WZEZdxi1lbaKEgvEeEO1vbaSSI6D4xWlRluJvtpmqiozlFtUxQYp&#10;qcR1MiKdQqTCfRBHYFJwVIICKTsXyOYXpnILktnURCE90yfG06DEJaw8cByaXc4rEDIoUk4+yXGi&#10;AXhGPEqfxCayJT7pjTJXyMgjkQ12k0BH/YMx1nJo2cnxGxMTorZFE9Oz+cT4P4bBuh+M/+oPYT/4&#10;4f/6tx/hRu/fnnjmiaefffpHRBrvBz/4t//1v37wjym5HzxEHzxuSX8E8e+/nTl78dLla0DzqdPn&#10;ER89dgr6moB4T099TZWjvPz61df//ncQ/It7dz+/9dknH33w3ukzZ4gRa/cf3LNv74FDB0+dOU1M&#10;CXTw0OhOoovm6M49CQlJ9XWehJjI4KDApcvCNkWsU2nUSo0a+BYK2atXLIuO2rIO7F6/aVvkxuTN&#10;UVDkU6dOf2XCpJdfnvC3V/4avGBORNiiuE1rE7dBhcRv3BITuXnb1pjEuMS05PSsXApVwBcpFAqz&#10;yWSFWSygDZEDqHKA6eBPdZWzsZEYbAOiDec+IdMrqwjFVk9OBdlQXwesEI/Hv5GNc/pr7RtA/Nu1&#10;tWvDqVRKZmY6HAQnGhHmEhPekxBncdgoiSwKjRietrqyotVV39xQ0+JqaGtuQtnqbiRSyZWOKnsF&#10;kQTxaVt8j3BHBSHDK8oqcNPjrMSXW9Ps8pBNRKDHS4ptoC0cXywpnMF0UpID3IQMr66H3MYuNVoj&#10;FolHl77OmZ4Wb2VVbYW9urWtq6OzDxocOt3lIzh21dnRS4xoWEdwHD9haWl5amp6WFjYypUrly5d&#10;GhoaumhRsK95E3ErFxzkHxS4MNCfeD6+avnisMXBK5cGhwbNi49ebzUqGmrKx5umlFtrq0qqKizQ&#10;4EV6KZ+RU6SXGFQ8CHCIcbJ5OKCsEORLOLlaMV0tpCl4VCCbkRvHykvg5CfxaenQ4/D89BgJiwKp&#10;rhDQNGIWYK0VE3NHqCUcISOXnpOMGuhxQoYXZoPvYDTpJK9Bc1Ye1hKPNEl2o4bcgJWfmZMRGxdH&#10;dOD0DahCUJt8nknim4zHf/WHMCD78ace/+HjP3z62Sd/+vOfgOb/9qN/+8EPf/CjH/9wfItHEP/v&#10;bydPQX2D41cvXLgCJQ6I+5qgHOzr6610EJ3gqivsp4+d+vj9tz9+58pn77925fyJt9546/XrN06d&#10;Onnw8KHzFy8cO3H8AF5z9Ph2YtSUvfVN7oy0jJYa1fx58/38AtasXB0UtEgqFRVQc9dHrE6I2ZqW&#10;GJcQHZUaF5cWHU1LSVkZFjZ/QcDUaTOmTZ85ceJkbtpWSmzk5uVBW5YF5cZHVciYWzZv2bw1blNU&#10;LMrElPRcSh6tkCESSTUancnkS9hWEM+3xiFeTaRGa6qI1sOVlVVOML0ad/zEIkQ6oATcE30FG+rG&#10;P/9D2zinv9a+Q4ivpVByIMMhxinkaFa+zplMNouU4Wwuh0yqmE3GzjYXhGplebG3xd3R2tzZ5oEM&#10;r3M6QF9Ia0Ac3xS+I5RNDfii6mur62pQXVXjaiSmli8pLgVeydQKNDgpvet9Q4c7fcNXYbGhgRiY&#10;EJiG6EYA0Y3vHyWArtYYEJD9M/EXWlo7S8scZC4FNS0tHUQqvKnZ3dyC9x0TE7dp05bIyA2rVq1Z&#10;smTJokWLAoIC/QL8/QMDgPHly8LCw9fAVixfHgIAzZs/d86seXNnL1wwJyRwITw02C9sSfCqxcEM&#10;amaZVUfkUkoNFUUaspF4kUFi1YpAcJQqEUPGpeokDI2okENNkbByQHC1sIBbkJ4RF0FJ2UTPjeXR&#10;Uhg5CZDnAnqWlJ0n5VLBcUBcxCSSKhI2lZzLjc+gcAuyBHQC1hI29pAtYOaJ2PlwBEIWlV2QxcNa&#10;FpWZl0EkUnw6/X7KJT1hMzn4ODGUygMEJx2L36iJIfANXj/5zI9+/sunf/XSc8/9/Kmnn/nRv/3w&#10;B4/9X0N82bJlDw/xbdu2jUf/Z4uKihqP/g9GTiFE2r179/7t3/7twS6aX2PY+M6XHSz/C4bPeL/x&#10;ybdi+CbHo2/J7n5x77Wrr5+/ePnY8VPHjp8+febC+QsXDx85tv/AAZerrtRqshVbisyGsYG+Q/t2&#10;3Th/+PVLx84d33vi4OjO7YP7du/Yu2fXwEDfyMjo0PBo//D2nt7ByMg1pw91rAxbEugfMHPm7NCQ&#10;0LnzFsRv25Kfk1mQm5uTkZqenJSfnU1NTytMTlq1fEVA8GK/oEWzZs3x8w/0Xzgvbd3SDUuDVgfM&#10;XRM0f+PSwJQ1ixTMnM3RCclp2YkpmbGJKfHJqZlZOXQGC2IcQryspBTuG/K6rLyspMJW5rDbfNMX&#10;lBOBrcLpJEZMAnOqHE5XYxMgTlC+umr88z+0jXP6a+07g3hExFoQvKCASvH1pwevyWebQDliMpdC&#10;LcjncVld7e4OTwMg3tJUB4JDg0OMw5vqqpvqal0NxKSW4DjxjLi+Ad+Xj+n1TQ0u4Nvb1m4rK6/x&#10;tQonM+NANsAN3Q1wO3xzs7maWlCDmGyOQuZJAGuobJRkDbAOSd7a1olVjU2t4Di5iJe0tnTodea6&#10;erdaY8SbBsHDlq1asWJVQUFhV2fvlcvXPvjw488+v/PhR59ePH8BUuLkydOvvXbt6rUbx46duHr1&#10;OjlBTH9vX0tLc1JSwtw5M+bPmxUSsHBJiH/4ytANEWH0/AxHia6q3ODrsSkFwaGmIcN1MrZCUAD1&#10;DYjLuXkgtYxDQaAUFNAytlISIylJ67MS13+ZH89R+dogqkR0tYip4BdCdAPiMj4dBFeKWIXZSWwq&#10;AWhwnFDfDArwfb+EQ3GD46Qw93GcyJsLGYQ2p2UnpCVt2bBx7f25N0l2/8O/IcSffPqHzz73+G/+&#10;+Ovf/+1Pv/nTb3/+/NM/fuIHjz/xo/Et/qsQX7hw4cND/GHaR9/vp/N/sgdJSrZDf0gDxMlW2/81&#10;y8rKGo++JSPnOfoW7ebbH7z1zkfnL1x66+33j584AzF+4ODhHTt3Hzh0cHh0qKTYpJQKNAqRQshx&#10;llq8TdX9bdUn93WdO9Kzf6R5rLdpyNvY3eJsa6iospkrK8o3Ra7r7B7avHYlbnM3RK5fuXL13Lnz&#10;QkNCmAUUGiW7ICeHy2QaVCpOYWFCTPSysOX+AYH+waF+gYtmz5kXsmjx0tDglf5zwhctjFwSsCbE&#10;T8rMz9ywMjcxenN0YnRCSlRs4taYxJSMzMzM3FwKlc3m6HS6Iqu1pKjYarYUW/FfUUmx1VZeCpqT&#10;HK90VOB2/Mu8CpHpJbhUQ6j18c//0DbO6a+17wzia9aszsxMJ2aAyKNkZ2cVFhINUUBz8gknh8cl&#10;ZHghrbu9uaOlsc1d193u6e9qr3faO1rcIDhQ3lBT1VBT7W3xtLpdrqYmVyOhwZsamjxud0uzp6uj&#10;E15kKYYkhwy3fzn2LBxXSHy51bjR8Y39TTjw7etsSebESQGOEuyuctaRwtxRWYNKkB0CvK29CwTv&#10;7OorLbV3dPbKFToGW7BxS0xyUnp/3/A7b3/w2ae3P/30s7t37n1+64vPPr3z3rsfvv76G1cuvzY4&#10;OHj+7Lnz586/8cZbb77xzltvvnfjxs1r126chya5fPnMmbPnzp07dOhQZaVj5Yqlc2dO8z1pCY5c&#10;E5aREGXVyYixU2Rss1qAEjhWCGliNuhcoBXTyYS4iJHFzE3kFqT6GokTiRSyjQqfliHjUCUsCi4A&#10;SgEdStwg50l5BVoZz6AUAuICRh49JxUEF7PyWXkZYk4BdDccECfFOIeWDSfwnU+UpB5HCazzCrIZ&#10;+Rk56fGbt0SSA6cQg6iQ/iXHx3/1h7AfPf6jx5/84XPP/eg3v3/xjy//+Ve/e+mFl34JMf7Yj78F&#10;iEdERACsJ06cwOmRkJCAePny5eTZAkM9an77298iBsSffPJJsscNRPEzzzzzxBNPkOoYG/zwhz/E&#10;L0VCPDQ0lAQutr8vvX/xi1/gJQ9CHDG5iO0RkL3bAwICpkyZ8pOf/MS3CQFfrMLN6ZtvvllfX48a&#10;rPK9jnhhaWnpY489RrZqxx09KmfOnEm8zGd/+ctfULNp06aPP/7Y94p//OlZs2ZhEXf4iJ9//vkf&#10;/OAHdXXEfT0qH3/88YsXL6IGn+7ChQv79u370Y9+hHdOXupQSX4icm/t7e24mXj22WfJtS6XCy/M&#10;z//Gw6vCLly5fvHStSuv3QDBjx47dejw8RMnz5zDWXDl6oGDB1taXGazllmYK+IxGDjeCnOVIna5&#10;UWUzS1prjHv6nHsH64fand6G4qpyY0LsNq3WJMqLxJfJYzFTk5P8A4LioqP5bIaAy7VZy2srqhVi&#10;aW5m5obIyEWhiwMCg7EBjiC/oJB58xcu9CNara4KnJseFbFtzRIRl5O2bb2amrJxY9T6LbGbtiVs&#10;iUnYFpsUk5CSnJaZQ8krKKDxeDypVG41E5MWwCqI+WfKy0qLiTbOJlNFha2i3Ea0tnASA1zXoqyp&#10;bapvqINudI53mn14G+f019p/DvGAgMB/ta9avSojI41KpRQUEuOlUPPzqAUgOJFUycrJJlLhhYXF&#10;VqPX0wCCd7a6Olpcw31dY8N9Q32dpAyvr65sdYPmro7W1o7WFk9TY7unGQGw7m1t7e3uKS8ta/SN&#10;AUu2SIEYx3dKlgTK61wQ4CiJYQgb3IB4Q727oZ5oU0g0HHS1kOkUiHGshdsqqoBvCHA46umFHL3B&#10;yudL6HTu5k3RgwOjn31669Znd/bv2//hB59+/hm0FGTfvbt3vzhz5tx7774Hdl88e/bqpUuv37h5&#10;7twFiHH49Ws3r129eeXK1YsXL1+8eOXMmfNYdfTo8ePHT+IOc//+A6VFlvlzpgf4zV25NHh9+LLc&#10;tJgindio5GkkLJSAuEZCV/CoJgWHTIiLmdDjVAUvX8nPB8dBbUFhFjefgDiflill58n5BRoxCzJc&#10;KWBgJxoJ26gUqSUcg2/i/MLsFHAZWlvEzgfHuYXEc0sQHIuMvHTERB6cTiHxTUpyosbnXEjyvAzi&#10;weY2AuLRvjYqBM2/IcQff+px+E9+9sQfX/nLnyf8FeVv//S7Z5798Y8e/79Np9xX4iSSOBwOSqlU&#10;6jtZCCN7wZBGDl5IpVJR/vjHP/bVER1qWlpayCk6b926BYhnZ2df+o8TJS9dulQgEJDjrtyvhJFK&#10;/ObNmySdPR4P6Onn5+dbOW73twfEwVlQklys8fX0S0xMRLlmzRqUD+4ZZjabyY7y5Bz8GRkZvupx&#10;a2trQ/n555/j6yJryJff38n9gOyMimMXKG9sbMT3RtaTG/zpT39CibXk9M1QJCjJ+aa/qZ07f+Xy&#10;lRunzxBPNSHDSZTDT585t3vPvt2799grS5U4WPOz0lLjeIxcWm5KQXYyk5rGpKZnJGympG4T0tJV&#10;vPxNkWuamz1bN0YuDgkMCQjJSkkNCQleHLrMaCgqLrLZyxwiHj89JXXTxo0rVq4ODAoBvhf6+y30&#10;8/P39w9cFBq8eElg0KKFC+anblqVsmVtPrWQVsDAn8zZsjomPmHtBhzN8RuiYgmOxyclpmZkZGYD&#10;4vh9JRKZQqEyG416vd5sNEGMW33aHPjGIuBOJACc1TU1tU6n0+EguplAQv5PS6esXRuek5NFoeQU&#10;MmhwcDwvnwKIZ2RlpmWkA+UyqaSvs7WrzeVtaSgvMnW1NY8N9fV3e6HHW10Qz3WkHm/3uJsb68Fu&#10;ELyzrRUER9nf3d3qacHFsL62rqqyGjc0ZIdJh2/UFJLjDfW+Ma180yKD0TW1RNzi6WhsIjrfF5cQ&#10;o4oT2ZK2TtAc4Ebs8Y11xeYIsnOo2VnUqK1xySkZFy5cuX3r7ttvvv3alUuXLlx8+823Pv/szvDQ&#10;zn17jnz88aeffXbr5s03bly//trlK9euXofuBrtv3nzzwoVLV69e7+0dPHf2yo3rb12+/BrE+MmT&#10;p+EnTpyCHzt2Ar5v3/69e/c0NNQsW7woYMHclWGL1q9ZyqNlgd0yXr5WylQKiYyKXsokMyqgtl7K&#10;xiIqdRKGgldAz07kFRAZFSE9G0DXyzlqEVPKyYcSB819JceoEkGPywUMlYAJGU48tGRQyFz5fSVO&#10;5lWAdb4vqXIf3wiwPbDOoWbR89KTE7b5JuTcEhu/LSY2CkzfErUBPv6rP4T95OfPPvHMk0/99Om/&#10;TZ7wypTJfwLE//CbJ59+7FuEODlMVXJycpXPyLMFRnZ6JI1Mp+DMRAmEkVsCrODj/aH+AHFcA8gZ&#10;je9vMzw8fD9Xfh+OMBLiuAaQUyHjQr19+/avQByGy0ZKSgoJ8bfeegvC+Ze//OWnvnEWyasOLhu+&#10;Df9dKBSGhISQ8eLFi8kACh3lgxDHjd39yZfvvx8y+Moi7P4oV2QN3uGDW86fP59Y9+UieUPz4PAA&#10;D29nz106c/YSlPj5C1dIjp86fR4Q33/g0K7de0e37+jr7y8pNpiNKjY9LyF+27YtkXlZiVmp2zIS&#10;t8ATt62L2bCKlZuST6Uxc2MWzpvtt3B+aMjiRSEhk6dMSU7GV5i0devWDRs2w1euXB26eBkITmjw&#10;wMDA4KCQ0OAlS0KWLQ9bvHzF8lXhq8LXRa5enLx+RZHBmJmenrRxTXb0+oiN2yI3xa3bFA0xvjUu&#10;KSY+JTUzJzUjKzeXwuFxZTKZXqsz6PQVtjIyqUIMs1dWDo7DEZBivMo3KzqMaPoM7lT/z0qnhK8N&#10;T8/M8DVHKSSUOJWYzz6XQuRS4Gw2p7vd09flgRL3NFXXVtp6vC3A90C3t7PV7Wmsbap1drY293a2&#10;t3ugxJs9TfVd7S0DPZ2o6e/u6u3uqq1xEqN9u9xEw5V6otEI1DfY3djoAseJPji+WTGhvhHAQXAy&#10;tUK0WvF1wSczKr5npc3ANzgOrMcnJCUmpa+NgN6MP3nq3J07X3z+6Wfvv/ve8cMHDuwdO33yyOVL&#10;l9995wOoDKez+YMPP6lv8Fy9euPG9ddv3nwb7H777XfBcSAbKEd5+fKV4eE9J0+dGdu+B4IdDoif&#10;OnUG+IYeJ0ucg7v37O3r76updgQsnBMa7Be5Jiw1frNewZGyc7i0NBYlBepbK6ZDfSuFhToJC4vj&#10;EBfQTCo+cM/OSwbNwXQxm2ghrhIy+IXZZpVQK2Fb1JISo5rkuJRPFzEIZH+ZSMnnM6hwEuUgOLsg&#10;C3ocASHS87NIjpOJckCcS8supKZHE3NyjnfX3LJ146ao9Zu3rB//1R/Cfv7CL5786TMv/vbFv0x6&#10;edKMaX98+c8v/f7FF156/kffRjpl0aJFe/bsmTNnDk4PiM3z58+TIpe0J5544sCBA6SYfRDiKpXK&#10;YDBAcRuNRizOnTsX++Tz+WQ6BZBFuXz5cmD32LFjAwMDOK/Cw8Ohf+/nSWD3c+KQsZcvX3722WcR&#10;fwXiMTEx2AP2T0K8urqaTqeXl5eT6ZoHIb5x48azZ8/eV8G4rkBanjt3jrwOfUWJP/fcc1gVERHR&#10;1NTEZDIPHz5Mvuf77L4fPP744/gG8EdxjZk5cyb+xB/+8If7G6DE20tISCAH6noQ4uTHeXg7f+G1&#10;Y8fP4Aw6d/4y8H34yAlw/MTJc5DkYPqOnbsHh0YaGurqaqv0OC559PSUuE2b1q2PDN8UuTp+67rE&#10;6MjGIuHp7fWvnx/etjpw4YJ5c2bNXLjQf/a8uWFhS1esCIMtXrIEWjsgeFFg8KIgeEhw8KLQRaGL&#10;lyxbvHzl0rVrV0auD4/atnVzVOy22KS4pLTYmJi46Oi0uJjEuLjITTHrt8RuiIrbHJ0Yk5geFZsQ&#10;l5i6LS4xJS0DEGez2fj15VKZTqO1mMzkWHulxSW49S+yWMksOTEYn63MVl7qhIqsrq50OOx2O4Lx&#10;z//QRmL66+07gzg5UTLNN7UmIJ6ZmR6fGJuRlUE81WQxq+1lPR3u3g5PR0tji6umq829c2QABPd6&#10;mlqa6hprKkmgt7gavC1ud0MtSnh/d8dgb9dAT7ez0l5XW022OwTHm93NBLWJJ6CNoDlQ7vEQs2K6&#10;Xa011Q0owW5wHMK82lmPRZLgQHmVsw4B2QpFqdL5hprcumr1uq7ugVu37n7xxb2PP/rw+NGjgPjN&#10;1994842bVy8Bz5cN+iJfOmdYpyt5+533D+w/dPTIicOHTrzxxlvgOCB+8eJllGfOXNo+unv72J5r&#10;19+0mGyoBMSPHD7R090PjoPd+/cfPHz4KEoIk9179wwPD/X3d5vN+lkzpq1YGhqzOUIhKJTx8oBm&#10;aloMlDgEuEpE14qZGhEDBDfIWBaNEA71LShIo6XFyrn52AAC3DeMLU/OowHoehlfKxPoFQK1hENM&#10;mc8rZGalyLiFvMIcKY/hIzjRRkXEKYASF7HzSYij5sGMCkownUfLplPS0lIT7w9Iu2nLevjGTevG&#10;f/WHsB8/9eMXf/finyf87c8T//aXSRP+NOGvf/jbH3/759/9+MnHx7f4r0L8v10TQ3K8Ldh9yP6P&#10;MQjw02cuHDl6ChyHKge79+w9eOToSZQHDh7euWsvJPn2sZ0dnV6Xq95kVHM5tPz8zMT4LRsiV0eu&#10;XS2gJlQq8+79/YN3r9so0WGrlwYuCvSfN28B7hWWLAkNDQ0JCApc6O+Hg2FhYJCfXwBkeOiS0LCw&#10;ZcuXL1uxMmxtxKotWzdER29Oy0hNz8pJSs1KTMmMT0pPTExLTctIy8jctCVu89aEqJiUTTFJW+NS&#10;ElIyktKyktIyk1LSsrNzmUwGn89TyhUaldqg1xZZLKQALy0prnFWIyi2WkuKrfaK8iKrubSkCGKc&#10;YHq57f5Akg9v45z+WvvOIA4Vk++bDoLBIjwrKyM5NTErJ5vJZsklIuC7q83V2doEiLvqKltd9UO9&#10;ncN9XSih0IHvvs42cBxM7+tshySHD/Z0DnR37BwZrK2qbHY14buDhMZ3itJFDBo+Po9Pg68rvNvt&#10;aWokZHizuw34bvF4ocRJmiNwNY3L8Lb2rmZPe7OnLSU1A/heuWpNRmbuB+9/fO/e3+89YKDDZ5/d&#10;+uyzz69fu/zWzTfLSiu1GuvV115/6+13ioqc77z7Xm/P9tHR/e+++75WXXT82LmPP/r8zbfeG9t9&#10;sLi4sr9veMfYvitXXr986RpkeGxMOg5fsHtgYIQYc/nAod279hDTlxw62NHR0YQ33exyOu0rVixZ&#10;sihg26YIASMHEBfSs2UcipSda1Bw1SK6nEu1qARGOZeEuFUjhDAvzIqXcqkQ5kp+oV7GkfMLFPzC&#10;zIQtBjnPpCQgbtURMzIjUIog7mPlAgaQLWSB3QTHSUnOo+fBAXEePRfO9o1reF+SA+Ws/ExwPCUp&#10;BhwHxMmZfTZu+gbplBdfenHCq5MmTZ08edrUSdOnTpr6KhZfnvTyi7/+1fgW/89A/ODBg0/57MGR&#10;tv5nGJlCef3mOyiPHT8NlOPmde++QwcPHb967SbWAuu79+zDsd/b3+tpcZWWGiUSJpeVl5cZz8iK&#10;rlNl3bn90Z3Pvby0dbzkdcNO5eolQUB4cDCOiIDg4GD/wIBAeHBQ6JLFi0JDl4YtW7VqRXj4SugJ&#10;8gYxKSUpkQBOJrUgPyuHkpmbl55NSU7PSk3PTMvKRhCXmJaQmhmfnBmTmJqQTEA8OT0jLT0zKyu7&#10;sJDGZjMlYqFapdBp1Qad3lZa2uxusttsRF6FaH1YTIzHVwS4F1ktpuIiK3Q60Z+84jvqsenvH7gw&#10;IHDWgn8MOTRzQSAqxxeCgvz+Tz00H5i27X+3yPWRZIfMQkYhnEYjJrnPp+WLpRJo7Z4Ol9dT39HS&#10;4PXAG8kUCggOdo8O9IwM9Az0dADiqGl1NfR4W4Hvod6uHcMDY8OD3R3ethYAurapsbHCZoMYdze5&#10;UHrcHmJcK7enubmlrc3rAqYb3HW1TS5XC1AOfKME1gF0ZxXRi6eVGJiwBdtERUVt3rwlbPlql6v1&#10;gw8Agnt/9zEcOID5MH7vgw8+xG7ffusNPlf49ttvYfHCxddMJvy4zo6Ogffe/bi0tM7haHjjzXcM&#10;hvKxsf3l5TW7dx2AfD939qJIqCGeep45PzKyExpkW3QKxIiAL9uzZx+OY5VaZ7GWeDs7cJ/e0eFt&#10;b2/t6emqqXHyuMyF82ZviljFK8jiUNNUAppKUGBWCwBok4Kjl7KLNCKlsJCAuFZUYpAW6cTFeolO&#10;xgG1aVkJGgnTIONBkoPgKgFDJ+MX6eWAOG5ejSoRwW46BRyXcOmkHucWUgRMKup9HM8FxyHMOQXZ&#10;EOxc3+iG3IJsdn4Wk5rBpGQUUrOIbPjWTZu2bATEv/U5Nh88RB88bkn/HwPx/8F27vxlCPBLl68f&#10;OHjs4KFjhw4f37f/CMB9+MgJ6PEjR08cOnx0z779u3bvRbBj104c8HZHqVLGVYoYLXb1B2+c/fyN&#10;Rl1hRPrmsJE6Q7ORzs7cEBG+Yu2asLVrlkdErFwbviJ8zfLIdasj161ZFxG+bl34+o0R8YlxSZmp&#10;sQkxaZmpGTkgdVohg0Z0M8zJzacV5tNZIFF+QSEWM3LytmyLB7tT0nOIduIJqQkp6UQzQ/Cekkel&#10;UgFxpUKm12mMBh14DcVNzEEDqVhsBdkdFRUgeGmJtby0DAHcRgzSR+THxz//Q9s4p7/W/jnEfznV&#10;/+VJ/g8SecLcgHmzAyZO8//drIBnJvlPXRiEa95PJhFtWl6c6v/rV/1n+wX+YYp/IDFuTMAvEOCi&#10;iJNtnv/vpwdMnhUweSZBfShxDo8LMQ6n0QvJsa7oTLpGKYcGb2mqaXdVt7tqqsoszQ01vR2tgz0d&#10;I/3dEOOjA719Xd6B3g7ocdRDmBPJ8Y620cE+wL3YbMIlsb6upqmxvpHIqVU31jc0u9wo62vrWj2A&#10;chM5QFVFhQPYRYDFSkcNob6xYVMLOF5b1wQl7muj0hwXl7Bh/ZZVKyPOnDl3/frr77330Z07X5AA&#10;x1dM/DcefPH557ctZvuhA4dv3LjhcLhA8I8/+fzTzz6/dv2mxWLD8Wotqn7rzfev33hDLivdvefw&#10;+x98cv3Gm7t276PRBOfOXTpz5qzH052TWyiWqKqc9fv2Hyae8IztGBgcyaXQOrt7Pa0tLW2tjbg0&#10;NdZXV1c1NNRV2Etnz5y2dWMki5oJTQ0xrpWyrBqRVU2kUMBunW+4WpWIblTywHerRmwzq4h24oJC&#10;lYjBLcgUs/KknHzfDEFsGZ8OfMO1Mp6US6dnJks5NFBbxmeSHCfI7pPkZE4czi7IIrLk+Vlsaiac&#10;g0VqJpeWy6RmZWYkb42O2hazlZz2njxyvi178BB98Lgl/RHEv/8Gap86fR74Pn3m4rnzVw4cPFpS&#10;UlRZVXf+wmtYBY5Dnh8/cXrHzt0Dg8PDo6OQL8RgUq5Gs0FhkTF2tRt769IzNi5xyvPajExxXlTa&#10;toj05Ji0lJj42C0ZqbFpafHp6YmpqbGpqUkJSfHpmRmFLDaFRktISYGKzs0vyMzNyfNNSkM0o8jJ&#10;obOZQqGwgFZIzadl5eZl5uRm51GT0jLjktLjElKB76SUjNTUzKzs3DxqQV5eHpfLVcilKqUcKNeo&#10;laTuBscBcd8YfBZfi8OSsmKi5bjDbiM4Xk6I8fHP/9A2zumvtX8O8b9O9v/dVP8nJvj7UEzYlAWB&#10;gPjk6QFTpgXMDgwkIe4fGDh7GrHNX+YGTJgTOGth4Dz/wGnTAXbiVZOm+v9+kv/EKf5/muL/lxkE&#10;xHHJxDcIcON2xjf5A4XOKOTyOJ2e2haXs6u9sbe1vt5RVGuztjTWej1NgDU0+FBfV1d7S29n+8hg&#10;z9BAd4/Xg/qejjZgva25yVFe1tnR3tbqqXRUuF2N3vZWlMSQvi0eELzGWe1xN6OiroYYSRzshh4n&#10;2+STI1ihhBivrWlsbekgMuZuT1JSyoYNm9aGr7948cq5M2cPHz724YdE0zFIb5QkwUn7wGe9PcOV&#10;jvp9+459+NGHZWU1Fy5c6+oeqKpyf/jRpx9/+tmVq6/XN3guX33z6PFL777z0fVrb0CY+x7vnO3r&#10;H9ZpLbExqYePHtm770BScvr+A4e3j+0cGh7FFWVwYLSvd6i6BvcH7kpnFd64vdLR0NRYW1sNnzF9&#10;6rZNkXxmnpSZQyS7lXwobnuRmqC2r3snHDIc+C7SSswqoUbMKtbLBIXEQFcCRq5awgG1VUIWNLhO&#10;zrdopSa1GDUKPpORlgiCizmFShEHJSBO5lWgykVsGis/m0Mj8iqsvAxwHCXBcYjxvExsxsjPjY7d&#10;GhsfA47DfQfOv8S+cujCH0H8+28nTp69dPkaSH34yMnTZ87LiXHwC816LQ5yt7tl/4GjQDzUD84F&#10;YtzwnbsGBoa6unra2loUIu6bN2/s6FRtWx0qzY1utzCkudsSNywXS7l6g6aQTqEz8wsZeRwuR6nR&#10;sDgMBoeTT6fnM5me9k46m2erquZJFHQuLyM3N59emEcMt5fDIPqHs9jENL+sbAoFYpsYDCSbkpGT&#10;Gx2TkJySnpKanpqKMgMnZi6FSiukC0UilVql0agsZqNv7GuV2WQgM+A+PV4EdldUEK3HISVBIbeL&#10;GDulvu67GDsl0C/g6Yn+pD814T/A/UEDxMejL+3BTQnE/28bQInjK4P7ZHgBII5bG51G7nU5O1ub&#10;erzNHUQipb6z1dXqqof3d7VvH+yFDAey3Q21fd3tQ/1dUOLgu7fFXV9dCYj3dXa2tjS3t7Xg0ofv&#10;rsXjdjWBdfX47lqaPR3tXkhyBNVV1R5PKwhOKNvW9jrfPPQeTxs4Dhle7axva8V+OhITkzdvjlq/&#10;fiME+JEjh04cO/Hpp/9hUhgS3w8a4A6dvn1sz8WLNw4dPllS4vz4k1t9fWM6bdmlSzcvXHztrbc/&#10;eOf9Ty+/9ubN19997crrJ09dOH36Em4tz1+4LBKqjhw5iqN20+ZtYzt2DY9s7+nth69cFeHytHna&#10;Ompq62vq6hxVlRUOO0qbvYIYY6eysqKiYsb0KdGbNzBz0wFxMZsCdgPiQDncohGC5hDj5SalvUhj&#10;0YpL9DIIcAWRGefCwW69QqCX8fl0ikrMhr5GDVwt4XEpGYA4mVEBwcFu0oFvAtN5mdTMJChx4JtH&#10;IwY4ZFLSeQXZLCrkeQ7EeE52GiAeExcNH//V/wX2lUMX/gji33+DBgfHfYnv/Q2VBgkja/XyJVs3&#10;Rbrrai3m4vomD+B+6tTZPXv3Q8fs3LVn587de/bupWUlnDl66OB2T+TqxWmxW2TM3NiIJdnR4SaT&#10;1lZR1trWLpaK1WolXyTWmaxwk7VUotTI9Aa2QMwVyZg8IYMrYPJEFBqDyqBnUXJZHDaNzuBy2SwW&#10;i8PjFDIKKcQ8YjmZ2ZmJiQlAd3JqSmoa2J2amIQonUin5OXTChlCkUSukFutVpNRbzToQHDQ3Oab&#10;mgZlha3MJ8DLQSFPM/hdizO1proKi+Of/6FtnNNfa9/Zg831G9ZDiRONCwvyyHRKIbPAU1/pdde0&#10;umo9jdVAeXtzPYKGagdI3dHiQtne4hro6ez2tvb3eMHxgW5vT0drf3dHe3NTY03V0GB/h7cNXxk5&#10;YBjRQKW+Fl8iKvt6u9t909sD4mR2pbuzq62lFXK7sdEFlEOP19cTTcWhwTs7emNjEjdviYpYt+nG&#10;62+/+db7V65cufH6G++888nnn98heU0avmWAmwzux7Dbd+7cvnOPTheUldW9/c6HpWW1Or3lnfc/&#10;euvdD5OSckQizY3X33r95pvXb7xZVl5ZV9t0/NipI0eP0Wg8HLU9vYMgeG/fQFJyWujipe3ezo7O&#10;XmKquEZXVXV1SVkpZDi8vAKqwombCNC8tLxs1oyZWzZEKAhBzTUouFa1EByvsKrsVo1VIyo1yI1y&#10;frFOWqSXG1UinYwLPS7n0bRSHpE84RVCg8sFDNBcI+XKhQylmK2VC6TsgqSIlRI+AzJcIWSTShwQ&#10;B6N5dKIBIoeWS6dkCJjU/KwkFoVQ4mSChUnN4NCy6XmZW6O3xMXFxsTFjv/q/wL7yqELfwTx778d&#10;OXry8JETUOJQMOy81PSEbcuWLg5bGhazOerk4YN6vYnD5bs83jNnz41u39HZ1e1pdnMLKMcP7dnR&#10;oS/M3pYUs4lDzc2Oj127conTaffN+FLhcDjHdu01W4tVepPeXGQttZXZqkxF5QZrqcJg5kkVdA6f&#10;KxYzOPwCJjuPVljAJCYq4PK4dDotvyC3kA4WUQtZ9LQMQnYnpST69HdaUkpyYnJyRlZmNpEPL6Dm&#10;09jgPZevVCoMBh1kuF6n8WVRiNw3OY5KWWmRrxd+aVWlHTRHCVmJVZDq45//oW2c019r3yHEN/AE&#10;/ILC/Cxc9nKzEBTrNR3NtXBAvLnB2eaua2mqcdVV9nhboL272z3Q3Z6m+qG+blAbBIfbis0trjpg&#10;vdRibHM3DvT3gtfN7iYyl9Ld1eHLpTR3dXqx2OntAMdBcKC8t7unq6MTQWsrJDkx/w5oDmEOMQ4Z&#10;npWVHRsbF752/fUbb73x5ntvvvnh2x98/sGHn7/73ie3bwPU46R+0Ma/8i8NW3zx9y8+u3Vn3/4j&#10;w2P7t0Sn6c32tp6ROnenwVLKE8mbPe3xcSmLFy9tbvF0d3fjLchlugMHj8TFpwwNDw8OjQwMjoQt&#10;X93saYWHLFrqrGt0VtfiOIUMx9GBQxZe6awiZijyHS/V1dVzZ89JjoupKNKX6BUcalqpUVZuVlg1&#10;YiEjl2h/IuOqhIwSo9LnCkBcLWTIeHSI7iK9zKKVkjlxk1pMp6TpFUKNVCAXcnRSroJDKHERm8iP&#10;879sowKCYxGSHEAHr0mn5aSA4GSu3PfYMzczMzkmNjo2Pm78V/8X2FcOXfgjiH//DQSHDMfZcfTo&#10;KRY1Y+XSZUuXhMJDQ4NTU6nvvfuOQMDn8bi0Qtbo9p3bd+zIiIs5gLvUEbeSlRC5fImMzchKjluz&#10;fGlxsdXb2V7fWNfc0mKvcpbb7MXlNmtpGQhuKa1wOOuraptURou+uEyuN9E5PJZAkM9kcvgCaiEx&#10;HQ2Ty1FplLTCPGp+Th41GyjPyk5LS0+Cp6QQyfTM7AzgOyExESIcMhwqnA7tyeJAiSuUKqK/pu/Z&#10;Zmlxia8ViqW0hJiXxlZe7LBXlKHOqKuwlVbirHVU4DQF68c//0PbOKe/1r4ziK+LXEdnFkKGwyn5&#10;ubgYtjVVtzYRMhwEd9dXIWiqdfgGTmnobHX3dba1uuq9Le7B3q7ezvbONk+7x9Xd3tLR2uz1uMos&#10;ls6OdshtlOA10T7F40YJfJNZcvCdzKj09oDf3d62dpASJbAOSd7s8jTUEbOpNTe36XQ63EmFr4mA&#10;RgC133v/s/c+vP3O+5+9+c7HH3x0++23P/rgg08//fTW3bsEzR8EOgmIv6Pm3r0zZy/v2HN0aMfh&#10;wR2HhncdGd5xqKtvrGdwTCLX2Ww1K1aua/f2JCen1tfXd3d30QryWttwDWnyeFwCPp/orjbQn5qe&#10;0dXV4/Z4FErNggWBhUyW3VGVlZ3rI7jDaDIB4gC6s6a6wl5pq3AQpc22KCg4JSG2olhfblHpZWxA&#10;3KwWmFVCi1pUZlRAhsOtOhk4XmpSqcRsIpGiEFi0co2UDw2uEDINSoEvoyI2qaVKEUfBZyVvCFeJ&#10;OAS12QTEyVaG0OCIQXYyu4JFUoBTMxOJpocFWaz8DDolvTAvK2rr5pi4mPFf/V9gXzl04Y8g/v23&#10;y76xU/bsPXTg4NHEuOhVy8OIpoCLgheHhgDlG9ZtOjTWxWbROWxmYmJSaZGxQie7fuVstZWxdvXy&#10;rIQ4Tk56xOqw1NQku93mdFY2NtZXVjs97V6cCJA7NofTVlltLaswFpWVOaqNRcUilU6k0vIlciaf&#10;nw8M8/g0YqTr/IJCKtHEmVkAfOdRMlNT4rNz0tIzkuEpqQngeEZWekJSIlSmryViTi4FuKcxmERn&#10;H5FIpJBLAXGTQW82GTRqJQheBpxDj5cWVVSUVkCPl1gdtpKKslLfaE1OAH388z+0jXP6a+07g3jk&#10;+kga7mZ8fe4ZbLpUKmx11TQ3QoDXguCeBqfXU98CrLtqPI21rjpncwP4Xg92d3tbezvaIMYRYNHp&#10;KLcVmb0tHvC6t6cLMhzSGxzv6e5sb2tBgEqU4DjUNwgOsg/09XZ628F0eFsLodAb6uq7Orva2zpd&#10;Ta6tW7ZERKzfMbb/gw8/++zze5988gVJ8Dfe/gjlW+989Mkntz/59PYXgDjR1pDkNhF8cfeLO3fu&#10;HD1+ase+Y2P7j4/uPQp8947s6xzY1Tmws6N/rK17qK1rqNHtbe/qz86luppaeDyBXC7vaPe4G2tx&#10;l7Fm5aqF8+e73Q29fT09ff05OTkNDU0xsYnbtsYpVNqJk6Yu8AtUqtRLlq5gcTglZaU+PU4Oa1yF&#10;ssLuUCrVCbGxjHyKo1hfZlLIeAU2i0opoMu4BRa1uEQvLzYoio0qW5HeoJZY9DIgWyFkgeA+akt0&#10;cj7cl1RBQKTFFQKWilOoZBXKeXQxp1DGZxbmpoPdAjaN5LhPiefmZ6UwqZmAOFQ8mUtBycrPZORl&#10;xsVt3Rb76MHmI/sPdvbcxYuXrp46fa6np5dVmL9i+TIS4vAlIQHLQgNXLAturVIq5JL05PjkuE23&#10;bt0adovWrwpLi4+O3bAhYfPG8BXL6upqy2xldjt0TSkO/qKycr25yFFdB4Kj1JmL1JZiZ61LqtZp&#10;LEU8mVIgk0nVajafx4LGJxo301lsZj6NSIOnZyQlJ0dnZiRnZqUgzshMgaelJeVQskF3OIUKFQ7J&#10;SQPEcRXg87EzmUqlKrJaLGYjJDeUOAhOJFJKrMA36fbyEqe9HF5VaSeAbicm2v5GNs7pr7X/HOL/&#10;P/jq8DW4EoLg0ON0RmFdVUWbu67VVeeuJxIpDdUVnsaa5nqnq66qqbaqodoBlBNPON2NkN7Q4D0d&#10;beSwtPDmhro9u3f29/WA42B0Y0MdKcB9Grx5cKAP3t3VARne2emFWseWRPa8vb2ro3Ogr9/3onas&#10;7evpjYuJjY2OEYvkH39y+87dv9++8/ePPrr97gef33zrQ/jrb34AlL/11kfgOym7YSA42H3v3t2b&#10;b78zuufI9n3Hx/YdG94FAX6of/uB7qE97b1j7b3b23tH3d5+IqPiamvt7HU3e/Q6k9fbvnChX4un&#10;odldr9fpV4SFNTY6GxuqU5KTXE11UOKVzipc9h1VlSW28jlz/dZGrC8qKfYPCF4THmGvdFTh2m53&#10;QH0A4nBbhd1aVLJmdURyfBxoawGUpcRIKTXlJohxo4JfblID4kVGta3YaDWoTFoIc6VVp5ALWDIe&#10;QycTaWVCvUKoFnNBcK0MHBdoZQIJRPX6cLmQaKAChwwnEil0IjNO5ljIpAqLmj0e5GcKmHkQ43DA&#10;PTs9eVv0tzw924P2leMK/gji33+7cPG1y1dunDt/ISs5sSA3g4T4opCg4KDARYF+i4P8V4ctzoxZ&#10;p2BnZSdvE3NosZsiEqPWxm3aoJOI0mPj1q9dDbHVivO7rR1KvL6xrsntclTXlNkd5Y6qmgZXcZkD&#10;SrzI5lDrzXpLid5SrNAaRQqFWK7gCHgMDruAnp9Pg7DOouRl5mQlp6fHZ2cnZ2QkZGQkZWWmZGWn&#10;UvNzsrKIcUHINtBkY+hCBovN4cG5XChxsUarN+oNVrPFajYTOXH8ZzKUWs1lRWZHeQmwXVVpc9jK&#10;Ku1llY7yshJLTWXF+Od/aBvn9NfadwbxNWvXEvhmFlKouWwWo72licQ0Sq+HeIYJdkN9Q4O762u6&#10;fMkTb4vbVV/TWOuEAEfsbqjtaHHXOGztnmZwGZiG3Ib6RgDpDY4jAMfJVSgBa9Ac+IZIRzA8NDC2&#10;fQSVRI6luwccVymUSUkJ69dvfP+9jz779A7O91u373322d8//uyLDz6+8/Z7n8Ihxt/78Baw/tnn&#10;t0GEW7fu3P3i73fv3t154Aio3do93NTW62xsa27vbenoc9a1tHgHugZ3d/SN1jS2mErKTUUlErnC&#10;ZNG5Gh3dXa7envZOb1tri6u5uSEwINDjrnE3OoQ89rIly3OyUmNjYmpqnFXOantlZZnNhss+aK43&#10;mGz2ymVhK8hcCijf5Gp2VDpxGXIQKK+srW+cP2dOemICAG1SCS0qQZlRXmZWm9Rii1YKiBs1MhC8&#10;1KIrtWgteqVeIYLihqvEXK1cSApw4NuklmqkPLNGRuhxZr6UTRAcTjzPpOeJfO1V2PnZEONkOsWX&#10;V8kCweFQ4j4Zno5KGiUz9ptMz/ZN7SvHFfwRxL//dvnytfMXriZERyVFRzHysohsuG/qq5BAP2Iw&#10;/UC/tctDVi8LmTNr1solwUYFd93KxcsWBWUnJQsKKOvCV0dEhDtrnJXOysGhYUeVo7oWcZW9ymm0&#10;WCtraqHEyyoqSyscBL7NJQZrqcFawpfKRAo5V8hncRkFDMjpvNyctOzMpIz0+JREomk5IJ6cvC09&#10;PSEjMzk7Jy0vPycvPzeHkkMtyKczWWwej8VhE/lwNlcslYhEUrFYqlSq9FqdRq25L8aLrOZis6nY&#10;bCgy6uy2UpDb54Q8B9khzMc//0PbOKe/1r5jiJMtC51VjrbmRuC7pakeXAbEEUCb11baAPHu9hbU&#10;eFDjdEB3k+PQNjfWAeuI8X11d3cC03AQHKIajIYD36ghs+QAOoHyzi6Ae6C/Fxwn27FgLdT3YP/A&#10;yNAwJPm2qK2bNka9duUGTvN794hT/Yt7BMc/uXX301tfvP/R7bfe/QRO0pzIsbz9wQcffgKMD+7Y&#10;P7zrSP/2fX2jezv6x7x923sGx7w9Qw3NXkupg8bkCsQKrkCC2zqFWqvWquxlmq7m4l3dJWPdlrEe&#10;696R2qHeRo+nkcdmNNY5lixaFBO1qanOvmzpssi1kcXFRWvWhLNY7Obm5vKKUpvdFhuXGB0bD4iX&#10;V9hw7LrcnipnTW1dgy+jUllmr1QqNRvXb6BkpduK9UVaSZlRYVAKAXGo7FKTCuAGx8usekjyErMW&#10;1C4xqn3SW2BQislEikrE10iEWqkIiEe9TMiGGJdw6SA4lDifVQDn0qgiZiE7nwKCM33NCr90YpAs&#10;PgNS3dfWEGInO2OcuP8C+8pxBX8E8e+/nT1/oaysJDZqU/TmDYB4aAgxc2FQ4EIQPNh/wSK/+ayc&#10;6DmzZs6cPm3WzBlzZs9MjdsUv23Dgnmz/BfMW7I4pL29FfqmuaW5o7O7pa29vrG+uqbaVlHpqKyu&#10;qKosc1SV2asMRaVipaao3KHUGdUGM4fHY3NxW0vzeSElN4NKzczJTkxPj02M3wiOUyhpOTnJublp&#10;2TnphELHnSWHSLlAhhPk5uPlHL6Aj4DL40mkUqVKaTabdVqtRqOxWiDDrbZyov1JqcVkK7FUlBVV&#10;VdpJiNsrystKi6DEnY7vqLPPv8jWrYtgsOiFbHoBjeqqr/M01bZ5GkFq0BlCu8XV0N7cCD3e3FAL&#10;kQzdTTQD7/IC4u4GbNDa7W0FxI/s3d3YUHuf4OB0i8eNGNQmlfjuXTtAZ+C7v7dvaGCQxDfYDakO&#10;mmOb9lbi4ScQL5OKE+LjC2nML74gBgKH4Ru8+8UXd78gJnb45NO7777/OZkcv/nWh9dvvvf6mx8A&#10;6Dff/qC7f2xgZC/hO/a39Yx0Duxo7x1paunmS1QCiUqpswikKqFExeFLCmjEnHNMZqGIl19uFrbU&#10;yQ9uLzu5p+bodvvu3qKjo1U7+hvr6srbWqo9Tc7mxupgv2CrxVBfV7k2fK1Ko6pw2CrstgD/oEWL&#10;Fmdk5lTX1hSXltgrodRr7Y6quvpGi7XY5nBCgJTYKvz8AjZHRlTbS6rLzUYFXyFklls00OZQ1j58&#10;a/iswhKzvtiks+jVBrUcpLZqlGqxAHpcIeCYdSpUqmVCuYgn4TAhtwuiN3OJXpr57EIqXstj0gRs&#10;OgIOHTX5hXlZLFouz6fKob7BdGpWCiMvszA3HRwvzMse/9X/BfaVQxf+COLffzt0+MiWDZFRG9Zv&#10;Xrt22+YNi0ICiO7d/vPhgX7zlOy0BRDhM6dPnzZt+rQpM6ZPnTljyoa1K+M2bwwJ8N+4YV1aRqrO&#10;qG/G2d7c0t3TV1XtLC0v1et1liKLpbTIglve4jKdySJWqmRqDV8iFshkPCGPwcxnMPLo9Nz8/Mw8&#10;SkpuVmJudlJGRlxGekxuThIgnp+fjW3YYDedml+QyxdwwCgmm8Xhgd88oVgkFAtEYoCcIZfLlEq5&#10;0Wi0WCwGg8FkMhUV4W9bSoqtjory+monkA1wO+w2X6KccIe9DFQf//wPbeOc/lr7ziAevjY8KyeT&#10;w2VrNaqOVo+31dXV3kLOgwwgQz/3dLb3dXd4m5tBcG+LC+q73ePGJu0ebEzMsTnU160Q8j3NruIi&#10;CyrAYvymEPUIenu6wGVgururc8f2MWhtEBxye/voyCjUeH8/VpGZFtSPjg6PDA8mJyZGbd6K8/zu&#10;3ds4z+/bF/eI+QDvfvHvOP1v3ybyKmD3m+98AmH+4ad3h0b3dfaOdvWNdfSMdvSNQYl3D+5U6kyU&#10;QrpcY9SZS9V6a4u3Kz0zPWrbpo2Qxxsjtm5eF7N1LZuWIGSnMfNi2NTEqmLW0e1lZ/c3nNxddWZf&#10;XX9XfWd7fVOdraHW5nbVLQoJWh62bMPGLTZ7ebPHBV2yPnIjwD1zxtwlS8LA8Z7e/uqaOkelc2Bw&#10;2O6stVfVldurS0rtEWvCs1OTJOzCCovWopUC4iB4uQXUVtpLLVaDxlZsVkmFFSUWrUKiEHCVQp5e&#10;IRWzmTq5RCMXA9Ao1TKRQSHVSPgGuZiTlSrmMnEzKuQwwG4WLY9EOSOfwqJRGPnZTDiRGc8BuxmU&#10;TNB8PM1Co4z/6v8C+8qhC38E8e+/7dt3cPP6iI3rIsDxZUsWhQQHAt9+C+fCAxbMW7lk0fzZs2ZM&#10;mz711Snw6dPB8Slzpk8JXDCXmpvJ4TGTk+LjYuNlCjUg7qyrr2todDU3SWRijU5bVmFTG4wVldVg&#10;N4fH4YsEGoNBIBFJZEIAmkbLYTJz83KSc7LicrPiUBZQ04FvNo7a3NQCWm4hI4/NZTJZNDiDRePg&#10;7pjFZLI5LC4HEOdwWFKJUCEXG/RanQ5OTJpcTJjVajWbTIbSYkKAV/jGUTEb9LU1Tlt5abFv/jai&#10;D6ftfxbE161bRwxhyGFXOyuhqUl8Q4kTU/O0t7biRsnbBnEN0d3ZRrQjbKyt6WpvQ31bqwf83T40&#10;eOTAXkdZaW9XF7YEyrGquqpqoK8Xr+vq6IDeHiaU9wCUOLy3uwdifGx0e1dHJ6ANoO8c2+HD+vDw&#10;0KBep0mIj5OIlb5Gg/+hGTi+R5Sf37pz5+69u/f+/uGnt4FvX3L8o1Zvd12jx9s10Ort6x/Z6WrB&#10;pWM7my+m5OURbZcKORDgWXn4jNyExMSU1NRt0ZvWrFqyakXwpsjFWbFLBYVbxcx4CTudmrGZU5Bi&#10;klLP7C87d6Dx8rG2I7vx0etbm2ub3fVtre7+vs6e7vbOTq/RWFRSUjp/7oLq6uqgwEU2mw16PDh4&#10;2ZSpsyrszvoGN0lwm6OmorLW388/Mny1vdSskfLVEq7NqrfqFMUGValJY1BLocHhRo0CehyiGw4u&#10;g9o6pZTPomMRgZjH0irESolAIxHKeOyE5UtJGS7iscBu0BwQR4lKOLOAgpKRn8vMyyE1OAgOhzaH&#10;kB//1f8F9pVDF/4I4t9/O3joiKPCtn5t+NaNG5csCoZSIQm+cMEc//lzwlctmTdz5rQp06ZMmvzq&#10;xMlTp0yeNXPqzGmTZ0971X/erNS4GIGAx2TQ4xNTFRpDncvdNzyqMxmVWo21pNxcXGKwWFUGA0/A&#10;F4q5lPwsFqeQzSngQogzKVRqWmF+amFBWnrK5tzMWEpOQlZ6HCDOYhew2DRqfjabS+fyWXwhl8Nl&#10;FhTmQXoLRHypSi6EnBcJBVDhXLZYxFMpJWazSaPR6PR6vUEPlIPiUOKgeXkZiG3GvxKLgRDmjgqL&#10;2QihWVZWAqCPf/6HtnFOf619ZxCPINIpTIFAAPh63E2Q0kA5HBBvdbuaGxt6ugFwD4AOnrka6oFp&#10;Eu7N7iZges/unc21dY11tdiMTIXjYtDp7SAfVDY1NILgne3egd6+3l786+vr6QWygW841PcgyO5L&#10;sECDw9NSk7dsjnr33fdPnTpFzkfuAzhhZAyyf+FrUnjr1r233vro8ms3IHtx+a+urfe0dza622pc&#10;be62Tjqbz+YKWbj1EghTUpK5fHFldbVWq05Jjd20KXzduhURa0IjI5bEbV3JyFrFpYSJaeGMjNXZ&#10;CUulrEQ+PVEhyDm+03n2YP3JfW0nD/R1tbu6Olu7OoksPz7v/v37GhsbccgkJiQkJadKZQqjycxi&#10;sTlcfn1DY7nNXlZeWVRWAYiD4BWVdWqdafPGTTnpKcA0wA0ZblJLy8xavUJk1ipMWqVGLsEqgNui&#10;16hlKNUyIRfgBr61UN9yiVGjRL1KKlKK+SIuszA+VsKhS3gckJqEOG43UQ9JTqNkEfgugOjOQ0Cn&#10;guMZIDjZohxifPxX/xfYVw5d+COIf//t2PGTp06f8TQ3b1gbvnljJCDu77dg4YK58+fNWTBn5rLQ&#10;wJkzpk2Z/OrkSRNfnUz41Ekvz5o+ed6sqSuXBG0KX75pzXIGrYDN5dFYXHNpRZndqTLodSazqahY&#10;pdOptWrocZ6QrzOoqdT0goIsOj2Xw8lnMnOolOS87Nj05C3Z6VuplMSCvLSCgox8anYBbiWZBRw+&#10;E87iMHgCLl/IZ3GYIDjJcZFE7HueCY7ztPgLGhV0N5FLMRmwymg0ms1GiHGUGo3KaNQLBZyCAooW&#10;Z5BaqVLKS3wQhzwf//wPbeOc/lr7ziC+es2avHwqPjxI3eJxw131NVDibc3EgCfQ2uAyViFub29t&#10;qK0BxAFrkultLa27d+7g0xntvuYoIDuo3d3ZBXz3dHVDfbe3tgHZBL591t/fT6pvlNDj/X19g8B4&#10;T++O7WOjI0PYZ2J8QkZ61sWLl3CSg9fk10dKcgQoifq//333nv0UCnXz5q3Z2dlFxaWelrb6hqba&#10;xubqOle9u5VGxzFCPMVkMOgJcZvysxKdNqWr1sxkUDIyUxOTkrZu2xq9bcumjeHRm9dkJawpzNxQ&#10;kBFOS18ppq3XCWML0tcUa5lSXl5ns+Xa6eHLJ3adOrqnr5doSDPQ33tg/97Bwf6xse3Q4A31xAQX&#10;uEXTag2zZ82zWIvJJoZ19e7K6oZyR429ur6iqrHC2TBl6vT46K16lQwQhwYv0iuJJoNcukElLbUY&#10;jGpFkVFXYjY4yorNOC4VEnAcBIc8V0qEBrUCKOcyaDqlTCUVAu5GqYCRkaqWS6RCnpjPYRbkAeW+&#10;nDihxIHv+5IcHGdQsjg0olsQmSUf/9X/BfaVQxf+COLff9uxc/fefQcOHTrS1tauUysWLSIgDoLP&#10;mzt74ZyZgQvmTJ86DQifPGkCfNKkv82cMmnujClLQhZuDl8RtykiIyZq1oxZafHx+YWMfDqzgMGS&#10;a/REpx65QiARWIrMSq1KpoTOEYLRdFomjZqWkxXLKMyg5afk5cQyCtJpeSkcRjadns1gUIB47IPN&#10;ITS4XClhc4nxsEBwOIfH5gt4EplYJpcolXKZTKbRaVRqBWJAXCoVQ4gTEz9BWxkMEOYAGgAPK8yj&#10;ZGWmymUSg0EHPY57/dLSkuKi7wjiv3j26cce+8ekKt/IXvnTX8ej/81Wr1mdk5PjrHKAofDGhrp2&#10;T3Orm8ioOOw24pFjWwshuttb7XYb2ZMeTvTl8RDddvbt3O4sK8c2VZV2XABqq2tIGd7V0Qk6d3d1&#10;9/T04Bxua2tD0Ox2D/T1g+94IYJdO3aOjIwMDg9t3769t6eLVpAfGx178MCRW7dukfNgkUYKcF/5&#10;9zt3bm/ctGVtROSysOVLfHOHLFmyLCMjq7HJ7aytr61rYrK4bI6AzRdR8nLjo9fHbl3DoMTaTayR&#10;4S5LiY3O5JaV21vbOodHdoxu393u9Xa2NlaUKCWcDGFhAic/ipm9QcbabFFmq4S59lLD0f3DNy7s&#10;v3rh+MEDe/r7e/E+8YYPHTq0Y8eO1tZWR1UlcRNQU+d01lT4umuarRZbhd1eVVdT5y6rqC531JZX&#10;1pXaa1JTM7ds2AA624rNZVYj1LfVoAGpzTqVWiYCrC0G7ZeiWwEH7iHMDWo5auBYBWQrxAIxjw2s&#10;Q5rEhS2R4raSz4HzWHQuvYBdmH8/o5KfkwGCkxBnUXM5BXlke5VHEH9kX7Gz5y7s23/w2PETBw4e&#10;3r1jYMniRYEBfiD43DmzFsyeGbBw3rRpUyYB3xPhr0ybPGHOtFeXBM6LWrciZdsGLjXzlZdfmThx&#10;4qyZM1atWhYfH5OeTcktYIhkKshwAFerV0kgOJh5YDSrMJvFzBby8gFxen5aASWJmpNQkJdMyY6n&#10;5CSwGFlsJkUoYjHoVB6UN4/JF3LgDBYNHJcppJDkPAGbeJ4pEQLcuKtWaZQarQr6WiaT6A3q8vJS&#10;jVqjw32A3qfP1TqZXK5Uq4iNIcNVCrAeCt2g05jNJpvtO2qd8tiPn8bySwTH/Z/728wnH3v8Z888&#10;/thjPw2aP+P5X/36iaefm/byb32Un49y7kJ/lM/+4vd44bzpLyNeOGfSr1/4qd/sVxFjx08994Jv&#10;Y7/Jr77KYrHIBDeQjQAQ9ylxAtyoJCHe7WvrDa2NDSDGa6qrILchukd7u1uh2RubPO5msLuuphaM&#10;BqCxOUjd0dHR1dXV2zvQ3d03MDAwPDw8BBsYxNrhwSFiaJKRkVGgcft26NykxPioqJjbd+/iDCcn&#10;KX/QcM5DiG/cuHltxIYVK9cE+IZjXLRokb9/YHDwIolUXtvQUFlVLRCJuHzciTHjolbFbFyZGrch&#10;MzkqN4fiauk6fPT0hYvXz128duzkpRNnrhw7fWnPwaN7Dx7ZsWtve7u3psahkdP0sjwlN1UrSLEb&#10;qSYlc8+usZtXz93+9O27dz4bHR0+ePDgzp07T548CY6jdDW7cfGoq290VDrxp212YjCshiaXzVFb&#10;VdNYbq8tc9Taqurh1hL7iuUrcjNSobsdZUVkmxN4sUmHGKK72GyQCXnQ41aDVi7igeAQ3YA+8G3U&#10;KCHGNQqpXkUwXSUTs2j5lE3rJVyWXCyQCvmAOI9B4zHJBiqEAAfE6dQcMB0Q5xXmM/NyyO4/HFqu&#10;71D6l9hXDl34I4h//+3oseOHjxy7/Nq1/QcOHti3MyQo8D7E58+asTjIb9rUaVNfJTg+eeKEGVMm&#10;Lpg1bcOapWkxm6npCa9OmvTKhAkTJ4DvL7866ZXFgbPDVy6NjovJJPrF5xTSqWxWAcQ1g07Jp6bk&#10;5yWD1BDd+bmJDFp6ITWFlpeMAEBn0tIZtAwOM5fBpBAQ541DXCDi0un5uAyA3bgk8IU8Iqki4qtU&#10;xIhXeoNWr9eqCUwrlCq5TqfV6Igpk41mkwLQVmuBdKPJjPtjuZBVrJdbLGaT2Wi2GIuKLHj5+Od/&#10;aBvn9NfaQ6VTfgr+zn111l+ee+Lxx196ZeZTjz3+8588A4i/MtMPRJ4/YzLKvzz2+G9/+7vfTprx&#10;2E+eA+jJFz717POA+MKgoMcfJ9ZOmbXgud9P+P2Lv5gz5c9h69YJBXyIaCCbbPPX4W3r8rYSLcFb&#10;3Z5mN6iNSmwAVAPoKBEj6Oro2LN7p0ooqK92AsrwlmYPmUvp78WeeqDEuzq7+/oGBgeHAfP+/kEE&#10;WBwZIkaW6uvrA7tRjo2NAeXdXe2J8Qk0GgOi+84dYoTC8S/vAbtx48aq1REhi5aGrVi9NTomISGO&#10;zWZXVFQEBgUuW7bMWV0rxGVaIpXKpAnREZsjlyZsDY/bFi4UCg4dPnHm4vXX3/z4xlufXL723qEj&#10;p3bs2r9jJ8THyX37j4xu34kLTEtLc3WNw1auLzXwLWpmiZbe6bGODHYdO3rw04/evnv39scff3j8&#10;xCm85tz5i0eOHt+/f393dzdkeF1Ts6O6rtzX4d5ZU+2ocpZVOAFue3VjnasNJWJHtXv69Okp8THl&#10;RWYQucSsLy8yEXJbJioyQoMTrVBKrcYyq6nYpAepxTyWhM8mnmqq5NDgRq2Kw6AZNEoQnMiiQJXk&#10;pItoVK1SIebzRbjTZNHhPo4XEHnw/Fxw/H5epTAvm0EZ7w1EHg//CvvKoQt/BPHvv+0/cGhkdMeu&#10;XXtxbO87sK9IrwxftXTe3DlzZs+YO3P6+vDl06ZOnTlj2qRJEyHGZ06dGDB3VszGNVsj14YGB0x4&#10;ZcLEiUSaBT5n5pSotX7pW3EVWBgdHZuRlUnJy6RQ0mi0TGpuUgE1RcClMumZjMIMNiNLLKT5gJ7F&#10;ZWdRc+JzM2PZ9KzCgjQWI5vJpPB4TIGQK5bxxVIBVLlQxJXIBCA4h0cocb6ABxkOCgPlkOEKhcyH&#10;cqVOp9cbTBqiqYpBozco1BqpXCkUS3h8vkIqNOnkKo3aZDHrDYROV6oU45//oW2c019r/xziL7zw&#10;q99NnBUUFPDCC3+d+fJvFvoH/eF3v5rytz8FLZwzda4/1v7phV+9+OJL5JZYi/IPL4xPh4jYb/50&#10;vy/jgKCgP0yYNuGvf8Ti7DlzSoqsUNtQ2STBiTx4G9HK0NvmBrOhwaHECWr7+tBDhre1eEDw0eGR&#10;/Xt3S1ns+tpaXzq9GQQHyu9nS4j+O4PDXm8nyfGBAYB7ACgH0Ds7uyDBh4dH+voItEOdm026uNjY&#10;3bv23vPJcJzk41/eA1ZXV79k6YpFocsys/Mqq2tCFoWCnGfOndu978CypUuqnNXQ40qtPiUhamvk&#10;4tS4iJgNYWqV6szZi9duvHv15kdvvPPx8ZPn8NfVao1crkhNS8nOzigpNre1eXp6unD70dhY63SU&#10;VdtNxUapvVhX7yw/enD0wN4do8P9H73/zr17Xxw7dvL0mXM43PcfOAwxfvjIodo6ALquzF7lqKnH&#10;W6pw2OsbmmyVdTWNLSUV1dUNHkdNE/R4vbtjzdrIzRsjJXyOTimzGjRwhUSglAjNOjU4Dl4D6yIu&#10;E2Ic6huLapkIlFdJRaC2UioCvgkxrsYByZOL+GI2nbJ5o4DDFvN5KpmEyywUsBnswnw2zdcuhWig&#10;kn9fmJNJFV5hHpP6COKP7D/YsWMniIHecFZ2dbc0NzIpqUUWk0ktCg5YMHvm9KgNa6dPmzp/7qyJ&#10;EyZCa8+aNjnUf+76tcsnT5o84ZVXJk54ecKEl6dNnTxr+uT5s18NXzo3fkPwmrWrNkdFJSYnUSg5&#10;VGpWQV5KbmYMi54FTHNYOXCJiCHmF4gFNC4jWyLM57Oz6fmpQh5FyMtRK9hsZjbEO49XCIKLJXyR&#10;mCsUcaRyyDMwXShXyvgCrlwh02hUBMQ1So1OrSO6auKc1ipVWoPRZDCatSazTKWRqbQSuVpvtGIj&#10;jUYrFgu1eqPBZMSWWv13p8T/FRYeHg4AtzW7e7o7QXAgm1DRnR29ne2t7oauduKpJhyryCecoDm2&#10;7PR27Nqxc9/uXe7aWm9La3trGyAOgpPshmMfcCjx4eHR7u5elCTKR0agvgewuH37DmB9YGAQKtjl&#10;clHzcmNj4z799LM3bt68/0jzKwbuL16yIp+W39LatnzlypWrV4StWLY2Yt2F165n5eSy2FyRWCqW&#10;CBO3rUqKXp24dQ3uy44eO33s5AVo8PMXrx46fNzt9syZMy8oKARiISsjHdI4ZtO61cuCN60PbwLB&#10;qxxlpZbyMnOlvbTKXt7hbT94YO/oYOvZMyfeeeMGoPPuu++dO3/56rWbZ89d2Lt339Xr15zV9fUu&#10;j91ZW1lTX1VbW2Yrr66pt1XVQYBX1rpA8NqmVsTguEpj3LAuUiEWQImbfBJapySeakJ9Q4aD1wA3&#10;aC7isqDEZUIio2LUKLCxRMCFBhdyWRDj4LhCImTTC+QiQcKSRUqpRMTjwlm0fFKMQ4mD2tDgBbnj&#10;zVTAcWhzem4Wk5pFpzzqsfnI/oMNjWwfHBqBHu/t7+Pm5yoFXItBk5++LXbj6mWLAtesWDpz+nS/&#10;+XNB7RlTJs2bOTXYb876NSsmTXhlElT4xFegwWfOmDpv9nT/+dNXhM4LDQ1evnJF5IbIbdE4mxOS&#10;UxIyM5IK8pKVUhbALRXT4TIJQ8TPF/kWuexcDjsXNXBAXMSj0vPT8gsy2QwqBLhcIRaLeQqlGDTH&#10;KSFTiCUyEU8AYS5WqZVms1GlUWl1agCdeKpJJMi1Gq3ebCnSGs1SpUYsV8FVOqNKb4KzWTS8Hog3&#10;ma0qnX788z+0jXP6a+07g/jG9evbml2txIBW421OBvp7+7q7ejra25ubiDyKr00hNDhJeW9be09X&#10;7/69+/fu2tOLa3d9AzZwuxohwKHEAW6o8s7Ozo6ODiwODY0A3G1t3q6uHuAb7EZNT08fGYyOjqGE&#10;DMeVIykxIXpbPAHx19+49dnnd30jzI5/f1/a3btfLAtbdebcWQj68LXrwsLC2r2d+LUuXLmm0RkU&#10;SpVEIsvMiIvZGJoUtSInK2b//hNXr711+dpNg97gaW6K3hodHRPf7u12N7c5HDWlpeVWCzF4vEEr&#10;j4veGLFymctVX+kot1eU19fXt7a3tLV3DA2PHj44NjbUvWf3bvLh6pmzl85euHLm3MUzZ850drTa&#10;7fa6Rk+Dq9VZ11TucNbWNZRVOBs9HY66Fnu1u7LWXeFsgCTXW0ob3d6wZcvit20Bo0vMBoteA0cA&#10;6V2Mmz0RD0wHysU8tl4FGU707hFyGGadSsBhGrUqCHDIcEAcwhxSnc8sTF2xUi2TiQQciHEBh8Vl&#10;0ABxQowTTzhpdGpuYV42IE56XnoKxDhQPv6r/wvsK4cu/BHEv/82Mjp2+Mix3v6Bmio7Oy+zqb4+&#10;yN9vaWjgqqUhiwIWBi5cEL5i2cL5vsYq82YGLZy7OGhBYvQmyPNXX500efLEqVMmz5k9ff68WcGB&#10;C1YsDQwOCVm2fOm69ZGbo7Zs2ha9cfOmlNTEnJwUASdPLedqFFwBjyoRFSplbLGQxmPlIhYJaSJB&#10;gYhP4/OpCgmTx86SCml8Lk0q40tlAtwz47T2ZVSESrVMq1dzeGwocUhyq9Ws1WuUagXhGpXGYJQr&#10;VJBxcqVaKJELoXYUaq3RojGYSdeZzAq8wGBUaLQK7f8sJZ4QH09CHGLc2+KBt3uaezs7W91Nbc1N&#10;ADeEeWNDHZlmgfd2dw/2D+3YvuPwocMVOl1LM9H6EKTv8I0+SKLc6/U2NxPZlf7+wXagcGiETKTA&#10;gW8IcNSA7KQe7+/vHxocSE4ipmE6d/r4+dMnXr/62ieffPKf6fF7Xtz19fZ8/MnHkes3ZufmRMXE&#10;Dm3fef2Nt4uKS3V6/IqStISI1NgVKTGr9uzdf+z0xZtvfHDltZuVtuLk5BQeX9zsaa+wO63mIoVM&#10;qVapLCa9xayTiwUgY+y2TVlpyWOjo/i81dXVrW3tDY3N3X0jZ04f3797oK2l9eTJk+DO6zffvXz1&#10;5umzF8h0yq69B2oam5vbu2ob3BDjlVXVVbWQ5K1VDRDgrqo6d3lldYWz1l5d76xtnjVzblpinL20&#10;CA52m3VqwBrIJrMrYh5LKRGgUiUVSQVcmZALMQ7ljvcGtoPjjII8lERmXCoSsBmMrdvYedlquVTE&#10;58mEfBaNSipxQBxxYV4OjZIFSQ4vpGQxKNnsfAqvMD/wW7bxowj2lUMX/gji33/rAb8Hhrq7uwUF&#10;OQIaJSFqs5/fggXz5wb5z1+yODg4wG/poqAF8+YyWHQEi4P9Vy0Jit6wdv782cD67FkziOef8+fN&#10;mzc7OMQ/IMDfP3BhSGjg6tWr1m/csCU6JjY+LjE5ictnC4RMjYqvkrGVcjaQzWHlAOIIFDKuXM7T&#10;asUyGZfJzJaL6RIhVcSH5Ngok/JlUN9yIq1tqygBx3UGNTiuUBEEF4oFKNVaFQiuUMkVavwjWjKC&#10;6HyhCAJcqtRC3oHdar1JIpGrtCaFRi+WqYVSGWQ4h88b//wPbeOc/lr75xB/ZYr/CzMCAgICX54T&#10;9NNJxKpX5gU+M8l/jl/QLyf5vzSLmPX4v2DpqSlkWxRfb0wnOTpKR6unt7Ojv7sLJaAGH8+idLRD&#10;aA/0DRw5dOTY4UP01FSocPKRJurJRArYDRkOduN1A/2DnZ3dYDcpwLu7ifG5IcDJjAp8585dOMOx&#10;/7iY6IKCgoFu7/5dI0cO7H37zbdu375N9veB4YS/b5cuXX7nnXfvfnFvx559p85d6OobqmtyafUG&#10;jU4jFnNTt4XBWfTMt9/79PLVty9deXvXrt0D/T2J8Ulms0UmV5SVV4hF0mVLly+cvzBs2VLwUCkX&#10;6zQAumHLxg0x0Vu93g5cElwt7b2DI32DO8Z27Tl2cNehg3tu3bqFq8gHn9x+692PLlx87fyFy5ev&#10;XDt89IS7rQteWdPg8nRUVDprGj3OuhZHncde11xZ32x3NuiM5sraxrKK2ulTZ2YkJ5i0Ko1UVGRS&#10;65QyCZ8NxW3S4uAUES1PpCKDWgGySwQguIRoGC4RQncrpSIF5AiPbdZrAHQhjwVhLszLEVKyFGKh&#10;kEuIcQ6DDvUNfMOZBXlwKHFfThxBDt0HcU5B3viv/i3Zg4fog8ct6Y8g/v23AaKtQV9NpV2Yn8On&#10;5jLyshYumB/ktzBwwYKFC+aFBgcGBfhlZ2dS8gqTUzM2rF2dnrghZtPaQP/5gQHzFy6cC3AHBmHb&#10;BYHBgQEBfgFB/kEhgWFhSyMi18bExSYkxccnJrLZbBybOpUY1FapBHCJhKFQcKC+eWyqxaLS66QK&#10;JR98h1SXSwqFvFxCj4uhuAUQ4wqlWCLlC/gcLp+r1sqlcgnZWIVoWWjUgeCoUev0CpWaaMUiEIlk&#10;Sr5YBo5Diau0RnBcgdWmYq3BKlFohDKVQCyVKtXjn/+hbZzTX2v/HOK/nIZvLuilCf4/nuA/Y4q/&#10;32x8fUE/meQ/fdb/lWBPTUkmJuXxsZvsc48YEO/r6uz2tg/0dpNZFFKS9/USbU68be0H9x8c7usW&#10;5OSNDA+3NBNd84mBXJuaenuIXvVdXV0Q2n3Ytqe3rbUdexoZ2Q6ODw4O34e473HmcH//AM7w+roa&#10;QNxoMHa1uod7vccP7bt+9RrO8/Hv70uIk/8Tg6jcu7d9x56RsT3erv4Wb3dHT69Kq9Ma9FwWNSN2&#10;eWbcCldT3fEzF19/49M33v6op6dz65ZtdlsFvSDfaDCkpWfOnec3+dXpEydNnTjp1aDAQLPJWFxU&#10;bDab5TI5lUrBe9s+tqfV2+PtHugZGOsf3nv29ImB/q67d/F+7n166871mx9cf/3tS5evnTh55sTJ&#10;s/WuDndbr6POXVPfXGavtNeC3W32Wk9lQ2tlXbO53G6rqq9w1te72ubNXQglXmI2qER8qYBZajUV&#10;mXSE4paJSdFdXmQme/fo1QoQXMRlkU7NyQS+Ua9RSHENEHJZfCaTm0+hbFonEvBFPC6PxeCzmXw2&#10;OZQKNT8nE0CnUbKJpAolB/K8IC+rkEpwfPxX/5bswUP0weOW9EcQ//7brt17RrePidkFPEq6ms/0&#10;W0jIcOjroEB/f78Ffgvnb42KSs9My6YUZOZQQhcFbVm/atO6lYsWLVy6OGBR8MLg4MBlK5ZjO78A&#10;P+A7JCRwydLgVauWrQlfGRsbk5gYSy2g4JziC7gCPlsiYnG4VJmMA/UtlbLEIoZUzBSJaEx6ulTK&#10;1uulChlLLCiQCgvVcpZcxtVopTq90mBUQ4MrVFKpXCwS81Uauc6gkSmkKo0SBFdqFAj4QoFUrhD6&#10;JLdKZwLHhVIFYpFMLlNqFVrswoxSqtBKFRpSoY9//oe2cU5/rf1ziM9cQNy7PjXJf+p0f6huoByL&#10;E+YFBvoH/Gyy/+9m/heVeFpKcqu7EeBGWVNZ0dXe0tPRRkyu09YKEgPc3V0drS3NpB4HwYcHh8ZG&#10;d+zcsWP32LBBKgPcydbl2IZQ613dnd4Or9cLWLvd7t7eXqJ3T3dP/8AQdHdXVw9QDoiT2tz3YHMA&#10;st3d2BC9Naqvd2Dv2PDVi+ffuvk6zvMHT3IC3sQikZa++8Xf73xxb3hsV//gdqC23uWBZNYaTebi&#10;Yi47LydhBSUt4tSpE6fO3nztxgdnz1/ZvXtnzLZog15rs5WVlJTMm08QfMLEKfBXJrw6edK00JDF&#10;ZWX24jKHs7Zp3bp1QiF/977DEOJD2/d3D+3qHdl74NDhocHu9957/969e7fvfPH6Wx9fu/nOa1df&#10;v3zl+vETpyHDXW3djpomJyDuqK33dFU2tDsbvY76VpuzAUq82OasqHbZqptCQhbnZaUXm3QSPseo&#10;UQDHepVMJuDIRXyZkCcVcG3FFntpkYDNMGiU2AbI9rVUUViNOmAd7AbopQIehDleopGJ0sKWKGRS&#10;ViENyp3HonMYNJT0fArDp75z0lMY+RSgHEzPz8mgZKcxqN9yO/EHD9EHj1vSH0H8+2++dimdxPD0&#10;9LyU2M1kd80FC+YuXDgvODCYSmfFJ6dujopatjQ0JNgvMGBBUNDCjRErl4b6Lw5ZGLY4ALLdj8ii&#10;BIDgi0KDVqxcumrl0rXhK7ZGbYiJ2ZKRnsxmM+l0mkar5HGZAgEDBBcICoFso1Eqk7GxqFLzVHK+&#10;wahUq0VCIZjOUMlYQl6eSEgHxLU6pdGkAbjlSglKkYSv0RJJcOBbppAB31q9xqfNRSqig49GqzNp&#10;dQZocJkKt7dapUqj9WVUZGq9UmdSak0qPYS5QWP8nzXHZkpyUrtvgp6+Lu/90a9a3a5e6O/2VmIM&#10;wp5uMB0ERwxeDw0M7t29b9fOnbtGhuxFxUA82asTHHe7Gj3uZqJdSi8Uee/gwCBUue9BKEH/keGR&#10;ocGhXl8ODsK8sxObDYyMEJW2kqLo6Ljjx0/dvHnztm8K5PFvzmckwWEIv7gHiN+7dfvu8OjOnv6R&#10;jp5Bb1dfV9+g1mAqLikW8gupKavY1Jj333/38vUPrlx//8DBI2M7tudk5ahVivKyErPZNGHiq/cJ&#10;Dp84ceq8uX5l5ZU2R11VrWvF8uX5lNwdO/c6qpt6h/f0DO/uGNi59+DRvXvGbt++c+/eF3fu3nvz&#10;3c+uXHvz6rU3rrx248zZC56OPre3z1btctR5KutbnI2Q4Si9FTUea3llcbmz3OmCMC93Nq1aFZES&#10;H2PRq8uKzCqZ2KRT+3ImRC8eUncbtSpAHGJcKuQRBFfK5GIBApkIHywXAZ/FIDLmQp5CKtZIRYnB&#10;CyViEYfJ4DJB8ELgG5vR8nJQQo9DhhfkZvmS49kowXHGNxmK9m8zZ74ye/bEOXMmzpv7x+nTX54z&#10;e9K8+RPmzXl57pzxLR5B/L+/9fT2dff2eNqa0xO2bdmwNsB/4cKF8/395gUFBeQz2LkF9M3btq5d&#10;u2bVymWLQwNDgv3DlgQvXxy4Iiw4bGnAkiUBISFE/mTR4pDQxSHLwkJXrFwSvjZs69bIuJiNyYkx&#10;gDiDWchgFPL5LDaLJhKxpFIOn0+XSFgKBVerE8ukHIWMY9RLjEalViczGOR6vUwuYcokLKVSKJEJ&#10;9UaNwUhAXKmWaXSQ3uA1D9SWK7Gohh5HLJaKlBqVQqUkGonrdTq9UWeyqrQmlGqtAaQHsuW4jzVY&#10;QHC4XKWXa/5ntU6BEicT4qQeB8E729q6ve3w3p6ugf7e/u6uTh/EibivZ3hw8MC+g8eOHhkE4xsa&#10;UY/NOn1DrDS7m8jHm+3t7T09PYPEQLN9ZMfOrg7I9fbhofF0CpR4n2/glO2jo9i+vNgaF5d47tyF&#10;8S/sPxpJcBjie3//9zt3v/jk089c7tbtO/f1DI6W26ub2zqKSsqMRoNWLaIkLhezUl6/ef381XcA&#10;8R079l28eAkQt5hN5eWl2IaEOElw+IRXXp01c15Jqb2isr7B3b5ixYp8KhV7NljKBrbvA8T7Rvft&#10;2nf40KE95HsAyS9fffvy1TcuX77um2T2tcaWTpe3117bDK9qaG1s7QHEqxraibLOXVpRU1RRB8SD&#10;72vXbkhLjC8x6816SBOZ1aQHkbEIgpt1ajC9xGKEGAfTBRwmkA0H67nMQp1KbjFomTQqlDjENZte&#10;oBAJJTxOUogflDiHQecyGNDjlKx0LpMGgoPmhB7PpwDiIDgcQW5GSmFO5viv/hAGdgPcf5kx5a8z&#10;p/1l1qy/zZ492d9vir/fhPk4w8ftwUP0weOW9EcQ//5bZyfRIq27t6vZ44qJ3hoYEODvN3/xoiAW&#10;l5eTT0tITY/csG7t2lUrlgQvDQ0IWxy0Ymng2lUha1YErQoLXLEiZHlY8MoVS9aGr1y7duWq1WGr&#10;1yxfF7kyNnp9SmJULiWtkJZHycsSiXiAOINOlUq4KpUAchsoh2s0Yg6TqlUJDQap3qAwmlQqlUit&#10;Emk0Ur1Jo1TLjRaj2WpSamQ6g6rMVqrWKtRauU6vwiLEuK9bP9E6Ra1VWYosRFtwX6dNXwbFoDGY&#10;DZZitY5ol6I3FRmtpaaicr2pGCgHwaHKxz//Q9s4p7/W/jnE58ycivIPk+fM8AsK8puB+K/TZqGc&#10;OXUq8Xh4zvy5fkHTZswK8pvrFxD46ox5RPwQBohDgIPgKF31Nb5Zj6HKO6HE4Z1trVDixMyYvkbi&#10;nd6OnWM7Dh88BKo12W19nUSyBY61ZE/OVmIoRA8A3d3dPTI0THbd9GVcOgZw5zYwCJE+OIgLAbEK&#10;lAfcEdRU2pOSks6e+ScQB75v3b7tG1j870PbdwG1fcPbewdGh7fv1uNAkIjMemV+8koxM+XDD957&#10;7cZ7l157t629+9Tps/GxcVaLyed6fGSC3T4xDqAjTsvM0xmL7M4GR2XN8mUrKiqqBgZHoewHRokZ&#10;gnqG94ztPXRg/268AbyXTz69febC9Tff+fjGG+9cvHL97Pkr9Z4uT+dgRY0b4IbXurugwR11rSjL&#10;qxohwG3O5lIHEYSvWQ8lXmI2ErNGmfRAttWgJXppmg1gukGjlAn5erWi2KRXy8RQ34Ti9j3PRGzS&#10;quQiPpdRwCzIA8qFHKaEz0kJDlArQXyOgM1i03HK5ID4YD0ClFDi+TmZWalJpBjPy0kv+CYz+7w8&#10;Z+7f5sz+9St/+dkLz/9t4YKXZ82e6O/3l/lz/zRz5vgWjyD+399wTnpaPc0tniqno7q6qqG+FmKg&#10;rc3F43PSMjO3xkRHrlsTsWZFZHjY6rCQ8JWLIlaHbggP3bA2FCiPWBMaEb54zZplmzdFhq9duXHD&#10;2qgt6zdtCgfB01OiqXnp1LwsNocuEvMEAjaPT6RTREKmTMaDy+V80JzLockl3KIindmiNRrVZotO&#10;q1MA3JYis9FssBZbEBeVWBFbioxQ4iaLyWjSGYw6nUELwe3T5hDpBMdFUkmV02m2mA0mguBaI/Zo&#10;MRWVQZKrdEatqQjnuKXEpjFaFFqDQmMY//wPbeOc/lp7WIhPXRjwx+l+E2b7T5g48bd/fhk1gPj8&#10;OTPmz53lt2AuFn83cTbKBf5B06ZMQvBPDRCH+m6qq4YY72pvAcQB9K72VqJdim/meUKJt7USTQ/b&#10;WoYHh7aPjB7cf+D40aMVWm2Lh+gEBIhjlYdokuiurake6BuEEu/vJ+bxwSL0urvJBblN9Orp7esh&#10;+moSDzlRA8cOQfnGWmdSYtKpk2fxZeHcvnfv3ueff/5gUoWshAwnEuJ3iZxGZ8/grr2HoMS7eocQ&#10;l5aV6Q1aR0UZMzNCxEj6+KMPTpx57cSZKzt27jt46AidVmg2GfQ6lULKlwjZwSGL74vxpORMBlti&#10;MNtKbM7omMQ1q8J37tzb3TtQ19gyMLLX27e9e2jP9t0H9+/bjbeBd2WxloYsWhoUtCguLv7shSu7&#10;9x2q83Q1thLzeTobvZX1RAmClzvdKG3VbsjwYntDWZXLUdu8bNkaQLzKVgpqE829lTKTTlVRYoXc&#10;JrFOjEcr4mt8LcGhvgFxbAasA+ISPlvAZiglQmzAoRcgwGJSSICQxxVweRw6HUo8PzeLVZgPDV5A&#10;yQbEocSp2RkEvrPSiXQKJfMbQfyVuTOe+/kLv3vppQl/+N28uXN//ouf/2nh/L8umD8hgOz5S9iD&#10;h+iDxy3pjyD+/TdHlb2mrrq21tnoamhorHM6K6sd5Q31dolUkJmdFh0fu2F9+LqIVVs3rYrZvGrD&#10;uiXr1oRuilgSvWl5zObl0ZtXxW0N37B+VcTalduiN8VEb9oWFZmWFpeZFpeVkUDJTqHmpLHYNIGA&#10;o1BKJFK+UMThCxhKpVChEEgkHIWCp1TwlTK+yawyWfSWIr2toriopLjEVm4pspaWl5SUFfs4Di7r&#10;tXq1Vo/NjBaieTjILbNYTNDmiLFWZ9AolPLq+nqDyWguKjJYLGq9gUiLawxytUGq1KkMBNCLSu0K&#10;rVFnLtaavruc+KxpBMe/XUtOSnDVVQOjzY115ONN0Lyj1UP0/WlpBsoRAOKQ0yA1gDs6PHLixIlD&#10;hw6USCVtHmLgw6bGBk9TY0tTU5vH3dHuhb72trVDekNiE+Ld17ocDtb39xFtV0gNDmGOYHR4uKen&#10;q6PNk5CQsGf3AXxZJK9xzpPfHYlyspKYCvmLv7/3/odvv/Pe2I49Q6O7QHBvVz/EeJu3w2q1lpdZ&#10;FJwkHmXjG6+/duzkhdPnrpy/cGn//v0HD+yhZGWo5EK5mKNSiEUioUZrhCtVBo2+xFxkLyqtlMq0&#10;S5Yso1AKvJ19DCbb7R3sG90PGQ6I7ztw5M033zh58vSKlav9/ANnz5k3a/bsefPm+vvNy8zOqXG1&#10;+yZl9tqqm+21LSiBcpRlla4SRyPwXVrZhKDUUb9wYWB6UrxOKSsvtlTaSm0l1lKryWrUkc5j0SHG&#10;obhBcLVMxGMWGjVKgJ7PZsjFgiKjjsuggeAZKYlYzElPEXFZyYsCZGI+l8PiMOiMgnxAHASHDIcD&#10;30C575Em4VjMzyF8/Fd/CPvj5L899cxPn3rqmV8///zTP332Fy+++PvJL0+cN+13U/82vsUjiP/3&#10;t8bG2iZXQ1V1pb2yoooY+KeyuNig1YgkQgaLnkOlpKUkbY2JWpcctyE1PjI5NmLbphVxUatit6xM&#10;iVuXlb4lI2VrdnpMZlpsfEJUQkJUampMVmZCdkZiRjpQHk+jZlKpmVDigLhSJZHKBHKFCCiXySDD&#10;WeC4yaTQaqUmYNmoA6CdNVXlFWXW4iKbvaK0vBRBcRlOTxNW+UitBdNRGqB9NErIc7PVoDdqNDoF&#10;lLu9kpjq1miGYNeai0ss1mK1wSxX66TAublUqYNEKraWVBisJVqjVaO3jH/+h7ZxTn+tfWc58eTE&#10;hHaPyye923o6iFk0AfFuL2Jvf3d3X1fXQE93u6e5p7Ojq8Pb19s9Nrr9yKHDRw4fUNFozU0ucBkc&#10;dzXUNTfUd3vbu3zDE4LRwD3xPNPXuGXQNxtyV6cXV4LODu9Af19fT88g/uvpHhkaJCGelJjQ2NiM&#10;Lwuwfuftt0gljvOctLu+oQ1hly9fef3mm++//9Gx46cHRsYczrrO3kFXq7erp8dk0hn1KquBI86L&#10;OHZg+N33Pjx1+tyuXbubm5vb2hrrqsqTYreopDy1QqxSKSVSlUiiVKpNRqvdZHUw2aKwJSsjItb3&#10;9o82NLlzKfmtPdt7RvaC4F2Du48eO/7pp5/7B4TMmDl7ytTp8MlTpkyd+urChXNCgwPMRWU17s6q&#10;hnZTKW5H20HtGlcnOO5T4s1YhFc3eUsrG6e+Oh2iuMxqMupU0NeAOGiuUUhLi8woJQJuicXoKC8B&#10;xEFwsB6CAyIdDnYb8L55bDGPRcwO4WtILuZzkoP9xXy2iBjIkEHNyQLE2fQCDoOGEjKcTKdAg8ML&#10;crOo2enfCOK/+etfAPEnn/7JE089A//Z87/89YRXfjN10p+n/GNY4wcP0QePW9IfQfz7bydPHqmq&#10;roIMdzU3Nbka7Y6y+lpHWZlBwMmTCAt5HAqXncuiZ2SnR2ckrU9NXJccG56ZtDElfkNWWhQlOy4v&#10;OyE3M6GgIKuwMI/Hp6enx2ZlJeRmxRPTZmYl51PS8/MJiEtlQpVaZjLr9AaVSi01QD4blXq9TKkS&#10;6A1qs1UPBV1cWlJUUgQcl9nKKxx2lGXl5UVlpZbSYqwCx9VaKHEobYCbSKSglMqlFqvBYMI1QAPK&#10;q3RarUFvAMitRaVldo2vXYpSZzZZyzQmK5FRMVn1lmJzUbnBUjz++R/axjn9tfadQTwlOamrvQVy&#10;u9vb0tfl7fa2YpEU4EA5GfR2er0tHuhxUkof3H/g0P490ry8thZi4ENCbre3QoljA4LO/QPbR0Z9&#10;ipt4EAqIt3rcza7G3u7Ogb5ecByO+sGBPntF+fDQAILh/p7U5ES93oAT+9NPPr5+7SqojRinOmiO&#10;AECHAQTvvvvux5989vrNt65eu9nVN9jW2dPm7e7qHezt62torC8vJ+a01vJimitFd+9+tn376OHD&#10;h48fPz440NVUb6sst0SGh23bEimTSeQKndFSpjeVmYoq9KaSpUtXrli5dmj7nqHhMZVSWd/S3dIz&#10;2tw13Nq7vX9075HDR2gFzNlzFqxZF7l5W3RcfOLa9RvWRkQsCvFfFhq4ZdP6iloP8A1qVzd1QJLX&#10;e4hnm6QGL3e6EZdWNpRXNc6aNhNKvLK8RCriWgxaILvYbEBQVmSG4lbLJVUVZSad2qLXAN8KMV8u&#10;InLiYDcgDlWuJGJfK0MhT8AhWoUnh/iLOEw2i2idwirMp2SlQ30jIMS4r0UKrhnQ4HBKZlpuRipQ&#10;Pv6rP4Q9/8c//vjJp6f/9W+/+NnP/vDSr559/hd/eHXS7yf/+fevEOOmkfbgIfrgcUv6I4h//w0C&#10;HN7b171z567tY2M11Y7aGlt5KcQuhAKNx6awmTiiMpgFaTRKAjUnMT83gU3PNGiEebmJhdQ0HisX&#10;AY2WLeDTcnKS09NiszPi87KTC4BvSgaDmEgzj80qVGsVvoy2Qa6U6AxEq0GzRVdcBCmt0+pUFkhk&#10;WxlBbVuZrcIGAa5UK0rKAHRiTkwjIFxcVFpeZi2yWovhRSVlxWA6nMVmms0GYgwsg9ZkMYPgRqtF&#10;azRYS8tKbA69uQhiXGO0ANwaoxW1elMxKq1ldgTjn/+hbZzTX2vfGcRTk5MAbjgEeGebp83d6MuJ&#10;E0Dv7Wwnm413tnuwAbT5YG9PY0Pd4YOH9u3ZKaXkdnk7Bvp7iTRLT1c/BHuL5362ZHiQmG4NKrup&#10;vg4v7OvqxH6GwHSo9U4vtDrYDQk/Otg31Ne1fbgvLSUxLS3jiy/unjiy9903btyX4eQ3eOfW7fNn&#10;z+Hkv3LlCihw8eKlK69d83b3d/YN9Q8MtbS2d3b1uNyukrKSmpq6BqdFx4m8c+vmzrHtvT0dQ4N9&#10;O3cOKaWsVrdzsL89cl14YGBgaOjSJUuWLw9bvWHj1oULFzU0tg1t39c7sF0k5IpkGk/3SJ2n1+Ud&#10;auvbMTCy64t7d+cvDPDzD6GwOGs3rJ82Y3p8YpxILIlNStwUuTopfktlXYu9xgN81zV3V1Q3Q4AD&#10;35De5VVuBL6ceGNxRe2KJUvNeqLFt1mvKbWawG5SeiMwaVXFFiInDjoXm3Q6pZQcJAsu4jIBbuh3&#10;AZsBoEt9nTmhxLGYELxQp5AWUvMKKDlQ30TLQt/YKdlpyVwGjRTjLBoV+AbHSaCP/+oPYb/5/e+f&#10;/9nPf/PLF37x7HMv/PwXv3z++Zd++/uXfve7X//2N+NbPIL4f3/r7e/B6dre2X7k2OHikqK6+qpK&#10;Ryk0rkrOEXKpcim0AgWqnM+hmPUiFj27kJqKep2K6GDJpmexCrOE/AKJmFlsVvHZ1PTU6HxKan5u&#10;Sj4lmUEj5nngcmlSqQBKWWdQO2ucFY4K0NxWUWotNpdXlEGtWIosZXZ7ZU1teYWtqrqyssoJIWYt&#10;KtbqlLiMaLQavdFQXFqKtVDlWAVYg+PQ3RodkQfX6tWENof2waJGozHoy2x2k6XIVlkNfJuKynTm&#10;IqlKqzcXm4rL9eYSo6UUQNcZv6OZfSZN9//Nl33rX3j1W+N7akoy2P3lvJrEs83B3i7Ebc1NgLgv&#10;P97c09HqbXG3uFBDTA2xc2zHwf17JLnZ7oYmEBkEB8fB54GebhC8r4cQ4IA7FDdWoR5aHhDHfgb7&#10;urEHrMJOhvv7sD00+HB/98hgD70gd1vU5itXLl86d+LDD977/NNPP//sk1u3buFUB9A///SzD9//&#10;ADIcBo5fuHDh5s2bR44eb2vvaPd2trYRAym6m1uIKbera5qaGp3F7OFW85VzB9o8tb2dzd7Wek9d&#10;GSM/ta66pMXjqne5R8Z2d/eNDo7u3r7n0OCO/dv3HuUKiMn7+Hxp7+he78BOT9doc+dIx+Cud9/5&#10;8M4Xd5YtWUFn81Oz8wKDg4IXhcyZN3fKtKmpOZSorZv1WkFVfVulT4mXE+q7wWqrLqmospRXGksq&#10;AXEio1LZoDYUb4pcazUa6qsrVTKx76mmWqeSE9LboCUaqKikgDhW6VVEd3yLTgV8Ew9Aia75Yplv&#10;JjZIcgAdJUnz+KAFWOSzWRxGIYQ5+TwTopvs5gPdjSA/JxOBL52SAbiP/+oPYS/+/IUXf/7LX//i&#10;ly89/8tfP/+rX//ihV///HksvviL58e3eATx//5WUlLU0dXpqHR4O9rtlTa7o7S83GrUyzVqkV4j&#10;kouJYWNZhZliQaFcwtRrhWxGFp+Tx2NTRWK6Xi2Qi5kifqFMzMCWGjmHmp8OSU6nptNpGczCbAG3&#10;kE7PFYn5el+XS5FMrNTKVRqF2aeji0qsaoPKWlJsLbXaHA5HVaXdYa9tqG9rby8pJRLiALfJahaK&#10;BCaz1Wgx2yoqTBbw2WIwGbXERJ5mAN1sRWksqyg1IC4uLioD68uLy23W0lKIcYOlWGsuMhaVmovK&#10;daYilc4EfOvM0OMl45//oW2c019r/xziz0/znxcQ9ISv2/0zE/z/OM3/xxP9X5wW8LMJ/s/5Kse3&#10;+4YGJQ6IkzLcl1dxkw1UwHEEAz2dpCQHxIFe6Oj+7i6Ue3ZtV9ELWj0twwP9xBArPV1dHe2gM5Eb&#10;GRoY2z5CBiiBb+y5rwsvJIa3xd4gyXGdGBkksigjA707RgYhxq0GTezWzW+9+cbZU8du3njt7ZvX&#10;33/7jU8/fP/O7dvXrr527uyZ8+fOAAqvvfba1atXr127du7cueMnj7vcHlwywHGS4E2u5tr6Oren&#10;2dPsLlPnHN1h7+2oaW2uBcTbW+pq7IYSHTc7dVsBjSqSyvSmItxVsXnibAqNL5Zu3BhVXF7dS7RI&#10;2dM1fKC1d3vX0O4LV258/PGtzz+/u2fvfo5IklPI2BoTExm5ur6+LjEphSeWZ2VlqFRSktR6a5Wp&#10;1GEuxX0cRLVVqTEaixxFFfVQ4qXOxuiYhK0bI6HEQeqSYgsxPL1GbdJpAHERjw2a+2aJIJLdoLaS&#10;GGpcABmuVUh8E/0Qg9OC1zIhVyrgKCVCIv1dQI3zny8T8gFxViENJZQ42UicWUAMRVuYlwOgk5lx&#10;oo1KdkZORur4r/4t2YOH6IPHLemPIP7IvsZavlNjMBjj7+PhbJzTX2v/HOIz5hPd7u9D/NkJ/i9N&#10;8X96IhED4r/0DYn1XzBy7BTgGw7awsFu0BYO2oK8WAvyorSVFHd7iRaHENEnjh0y8zitLvdgb2+3&#10;19vbTUB8aLAf4AbKEUCMDw30j2Cxp4vcCXYLZJMXjB3DA9uH+of6ulGzc3RoZKCnv6stKS66u6vz&#10;/JnjZ08cOXF4/40rF95/943r16588uF77779BiT61atXLl26cObMKfilSxdPnz21/8A+T0tbW7vX&#10;09oCdtfVN7R52+sa6ltavP2Dg1XWwjMH6rpbqzraGrwtDV0dHpRFJll+XmZCfGxaRnpKauqmzdti&#10;41P0htKugd192/d3De72tnsvXLzSO7Lv2o03wZp7f//39z+6de3mOxKFii2Rr1q7Ni4hsbWtg8MT&#10;UmjM6Ogt1jIH1DeFzoPc1uDCYLbizs5UVFpkc5rKqk3lNYZSZ7GjbvaMuclxMVaTUa2QaTVKg15j&#10;1GktBl2JxaRXK4xaFdkwXCkVaXzgFvNYIg6D7JfPZ9EhxnVKmVpGDHCoEAuBdTGXlbRgLlYJuRwe&#10;kRZnMAry2PQCop04JRu6m2Q3AtKh03Mz08Z/9W/JHjxEHzxuSX8E8Uf2vTVwfDx6OBvn9Nfaw+bE&#10;n570n4yRAoiPR9/cAHGfACfGwHoQ33AsohIOCqOstpe3uRtBcCjxIwf2mIScypKSgZ7u0SGwuaPL&#10;2w6C7xgZ9knv1qG+3tHBgdHBvrHhgcGezt6Oti7o8c42gJsU4HDsFiU2aG9uaGmqSYjekpudcWT/&#10;9n1j/VfOnzx/6sjRvSO7R3uvXb5w9cqFC+dPw8+cPXH6zPEjRw+cOnn8BEi/b1ebt6W5xQOIN7ld&#10;8L4BQph3dHYPDY+M7drd47FfOFw/0u9qbavvw59vb2vv6mvt7nO393g6Btz4rAM7vf07gO/Ood3d&#10;I3t7hvcO7zzYO7z78tXXwZl7/37vzhd/f++ju+98eOva6+/W1LuoLAFPqlLrrbGp6cSMI3KdrbpR&#10;bSw2ltgNxXZzucNcYoPrLSUaU6mx1AmC64orrWVVS0MXy0RCoYBnMup9jdY1Br1WpZCrZEQWhcyr&#10;aJUyiYCjkgoht2UirpBZCNcQU/zIgXW1QgyRLhfxGfkUPrNQwCpMmD9HKuIzaQWAOPk8k+jj40uF&#10;w1PiY0iIQ5UTSjwrPSst2T8g4Ft0cqZT0r5y6MIfQfyRfW/tu4T4t27pqSlAc3d7CzgLfEMpD/d1&#10;D/R0guD9XV5UYi0oDNAjAIixzWBv98E9O1y2khKdDtuTmRbQfLC3p6+ru7+7Z6ivB/gGoHePjewY&#10;GQDXu9s98P6u9p0jA6MDPWND/btGB7cP9g31d48N9430dw30tOTnpGyMWH10/859Y90HdvSfP3Xo&#10;zPGDQPmVi2eOH95//NihSxfPXrly/ujRA0cO7z94cO/RI/v37B7dtWuopaXV1dzU2t7W0NSIEgQH&#10;xw8cPLzvwMGDh4jWKXuGnYd2d3Z3dTS3tTZ3dHs6B1u7htp7Rtp7xwDx7qG9XUN7BscO9o4dGNhx&#10;8NiJcx98+CnZ0+j2XYLgH3369/c+vnv9jQ8vX3/r2KlzbV0DfLneXF5TVu2x17eaS+wytVFlLCGb&#10;oFhtNaayKkuZgy/XGctA8CpjWXVeAWtjZKRCLi0rLbaYjcVFFo1aqVTITFDixVaDrz24rcQKjpu0&#10;xPz3kOFAuVLMl/M5ALeYxyYbHQLuQg5DxGWxaPkiFiNu/kypSJCbmcFlFnIYNGhtlMA3kF3oGwCr&#10;IJcY+iovJz0nPTk3I4WSlT7+q/8L7CuHLvwRxB/Z99b+R0E8LSUZBO9ocQPQADdgDXCTefDG2qoe&#10;b4vX4xrp7+lsdTc31GIbUBtrAfGRdreOx233uKCsob7hEOkjRHtBIs0Nx5Vg+1D/jlEo8Q6IYBB8&#10;+2Av2D023A+soxJAb3XVdbU0dLXU/3/svQd8G9eZ7m1bVi+23Lslq1PsvQBg750ECIAkCBIEQBSi&#10;EwDB3nvvvZOiOiUW9WpbdhI7vTqxk03dlM32lm/33u85c2CuVncjO1n7aq+M9/f6+J0zZwYgMPrP&#10;g3dOuXTuxMqp+ayMtEsrZwHx99+++v1vvweC/+DbX/32N977xV989OGPvv+9737ju9/5Otj9/nt3&#10;vvzOrS+9feNLd669devitWtrx44vLBxfPHXm9PGTJ67fuLW8svb2nXfB8a99/Zvf/8EPv/v9H/zk&#10;Rz987ys3L126dOrsyqnlK+D4het3li+/tXbtnSs3371680vXbt358Me/+P3v/+bf/o0ZGvq//tc/&#10;/+Hf//6f//1v/vHff/vX//LhX/zmV7/9h1/+5h/A8eHpE73jc+MLZ0fmzgDlgHhH73D/2Gz3yHQv&#10;yqGp3hEI8Glo8K7h2db+SehxD3cfHje1o711oL8XZWVFGSBeU12JTejx7vYWiHGUJJfCzCpeVWot&#10;s5qA8royG+Kh3q7qMls7mQDLwiy/WVtZaq0wanMCvMpKiqHEab+U4iIDOF5qMYHghQVSvbrAYtCA&#10;40adylCowKb+s06n3G33XLpwB8Qd9j/WHiqIF8hlTK7jNDhOkx7Q3WA3qL185sSV1XOAOHah5vrl&#10;C2gAEX31wgrU9FffvFatVoH1qIfuBrIvrpyD+gbTaRYFtwSg/NrlVbD70srS5dWzN6+sXlo5c+vq&#10;BUAcwY3LK2tnj188d/zC0uLqmbk7N1aV+VnZgrSvf+nG97715Y9++J2ffghuf+UXP/3o+9/52je/&#10;9u43vvrOV7/yFvzt21euX166dunMWzdXb149d+PK0trqmRMnjl+8eHF5eRkQh9+6/dbNW29+6cvv&#10;ffDDD+Hf+/4H3/nO9374wx//+KOfkdkHP/jxN775XYjuH330M+ju3//13//TP//hX//w70ALNPg/&#10;/eHf/ukP/+uv/+7/+/Vf/dNf/e0ffvqL3//sV3/7q9/+01/86q+Pn7sMfC+cvTgweax9YKqjf6y9&#10;Z7Cjb7hvbAaKu7atv6V3pH1gvKl7pGNguqVvoq51oKmjPz01rb6usqW5sYdZybW9raWutrq7qwNl&#10;Y0Ndc309xHhnSyNENBR3fVU58G3UFJRa9CSvUl1u1KhQCXaXFxdVllhtRYZyi6koN1fEDqgpryi1&#10;WqrKbOA4CA5JbtSqobgLJGKA26wnjzfV8nxZnghiHJI8MIj1Ofk9ly7cAXGH/Y+1BwPxA0dZT7uz&#10;aS+U9b4odIGsg67/0TvlxT8xP64skAPQF5eXiABfPQf0Xr+0xgjz0+A44Etz2RDOEOyXgexLa4D4&#10;N7/65W+995ZeKLxz+wbAfRVae2351jXyrBIofxsUvXIRWMeuY3OTN69cgOi+euHcW9cvvnn94tu3&#10;Lr95/cL1S8vA+o2L588uTq2eWQDB37x6vqe9FmL8/TvXv/6Vt3/60Qff++Z73/rquz/47jd+/cuf&#10;fP8773/9/Tvvfen2e1+6eefNy9cvn7168TTK2zeWblw9fWXlxLWrq+eXz9y4cePCxctXr924/ebb&#10;kOHf+vZ3v/6Nb6H87vc++P73P/jRj37yww9+/POf/eVHH/70o5/87De/+5vf/JbMEg6g/Osf/u3/&#10;+7f/9Q//+Ie/+ft//dt//re/+ps//Pp3//gXP//tj//iVz/+yc8++ulfQoPPnlydO3Oxf+JY79h8&#10;S+9YS9/IwMSx8fnTIHjf+AJqOoemUbb3T7b1T3YMTLUNTHUNzcbEJYpF2b3dPRazqaGuvqOtHTIc&#10;+C4tKR4c6Guor21paOjraq+tKDPrNXWVZRU2M9R3hc3UWFPGrH/fXmzSQ4mD3aUWIxoA6JUWc2Fq&#10;cm44p7qqqqzYWltZrlUV6NQK0NzGrM0G3a1TyRmOa/JzsjQKKTaBc/u3/jnYPZcu3AFxh/1J9sMf&#10;/vBXv/qVfeO/Ye+8884jjzyysrJi3/6v7MFA/Fk3ViAneBvD6H2HWT7uBNzPHma94s72CORsOcxy&#10;ciY1gPirR/6EHocKuQywpjlrIPvK2nngGyVihuCngXWG4GfOnVpE/bGZiZnxYXD8g29/VZ2UAMTD&#10;qfqGKmdSKFdBdtLn5MpF4PudW9fu3Lpy+9qF6xfO3bqyfGXl1JtXV66unl46Pnv7yurNS+duXT6P&#10;8p2bF29dXnrr2rIsV1ggyfzym5c++M7X6sr1P/rO1xH87e9//ebNSz//8Q+/+433wPbvfucrSmVr&#10;TeXQ7WvL1y+e+uq7V69fhipfu3Rx+cqVS9duXIcGB8e/8t7XQfB33v3ynXe+8v5Xv/mlL3/1gx/+&#10;+AcffPSXv/79b/7qH+D/9C///k//+K9//w//ApT/9nd/93f/9O+//9s//MO//C8I8N/9zb9CsP/o&#10;w58w2ZgPvvXdDxeXLk4eO7908c2JhXPj80sdg1PDMycnji0NTx7rHJjoGJxoH5iEg+OtfePNveOQ&#10;4a39k629o+Fhke2tbZ3tHSB4Q0NDaWlpfW0dajragPOW6qqKuqrKtqbGplrSpxCAri4rtpFV6vV1&#10;laWlFpNWKZeKs6tKi5kVkIsaa5jlNG0lYpa/LDWxorTEajLW4H/Q5kw/cdrLEBzP5KUC4vBikw4Q&#10;16sVjpy4w/4n29tvv/2LX/zCvvHfMMgylOA43fwv7cFA3BsIZ3qnANAHnViebqydTiw/b/YebzYI&#10;DrgD6AgA8R1MQI/6RFMWyFbOngSsl8+cAKxvXF6D7gZ8wW5U0lw2hTsNQHOqrL/5tXdNQt7ZxYXb&#10;1y5fu7hKu51cu7QGv339yo3LF968fplpeQ3qe3XpxOXlU2tnF6+tnQHBr66eQgB2w29cXMLm7Svn&#10;blw4fePimcZqGz898RvvvfXlO9e/9pW3vvLujY9+8O3vfP1LH3z3q99479bbt9bee/cmJ+VsTOFb&#10;QZJrUbyJG5dPv3Pzwpfexq+B0zeurqyuLt28dRu8hhJ/90vvgeNf+vJ72Pzq177145/8/C9++suP&#10;fvyzn/7sL3/801//7Jd/9bNfkgV6vvvdH3zwww9/89u//fmv//q3f/0H4BsQ/83v//mnv/jthx/+&#10;+M6dt2cWThw/d3n65Mqxs5enj6+A4IOTxynBR+dOQ4P3Tyx0DALfUyB4Wz+hOVNOAeLR0XE52aKB&#10;gQEI8Jqq6s7Ozvr6+rqa2pam5u7OrvbW1qbG+prqytbGhqpSG3R3RYmlpEhfYTVVlpqZtHhpS31N&#10;a0Mt4A5vqC6vKS+xGnW1pTaxn6dNrywvtVElDnybdIXgOAhu1KoBemZ1TQ0gbtQoUUKbGxwQd9j/&#10;YFuH+OOPP46LBBReXFy8ffv2lStX/vEf//E3v/kNLp68vDw0KC4u/uu//msej4d4x44d//zP/7xl&#10;yxZyCsZ+/etfHzt2bN++ffbt/8oeqpy4SiGnShyABnNBaorydRl+cfns5VVAfN1JA+x97+1bow3V&#10;k709q0unL62cu8X0GoQAP3/mJFT5lbVlQPytG1dwcpJIuXHp5uVzkOHXL5wFqd++sYoYBMfmOzfX&#10;rq0RiKO8Tjh+FmJcmst/69bK+1+69o33b3/vm19+/0s3GL/+lXeujo6uBWVd9Mw46556xjPx1PTY&#10;0uXVhUurx69cOHn96rmrl87funn19u0337nzlbfvvPv+V78OVf7lr3zt298BqX/8wx/95Ecf/vSj&#10;j34OiP/Fz3/705//FnL7hz/86Otf/+av/vL3P/75r3/527/7ze//BRD/y9/9469/9/cffPSz42dW&#10;jp1eXTx3+fj5K8A3ZPjY3NnR2dM9o3Nj82cGJhcBcTijvkdbesYRUI639o7XtXTHRscA2U1NTZDe&#10;jfUNNTV19fWNZSWl2GxraUVNY0NdR0cbGbBTVATpDa1dYtLrCqQmrYrR44TjOpWcqG9mMXsIdlQ2&#10;VlRI/DyAexxo0mmLiwjB0cbMrP8AlKOE9JblinAes56sCAGUw+3f+n/PAplurhzOf8xJC7vn0oU7&#10;IO6wP8nWIV5VVYXy4MGDTPX/zs/PR5mRkeHk5OTt7f0v//IvY2NjqElISMAV9eKLL6L+hRdeAOiZ&#10;5sT+8Ic/7N69277xX9lDBvECYPr86ePg8vVLq9SvXiD9SUD2G5eXb1xeubh8+tpFyPAza+eg2U+C&#10;y+D497/9tdurpyu0hUtMmuU2dDfTd/DiMjnPu2/eAMGh8d+6cfWd21ffvnURyL50/vjV1ZMrJ2eu&#10;Lp+4cGb+OvT4ysm3r6/Ab146e2XlxM2LZ9bOzk6PdIkE6V955xr4/u6tC8D3N9+7/dV3r3713ct3&#10;bi43NE0fjTvhknTaPeVkYMqx1WW8w5Mg+Js3lm9fX75xdfXKxXOXL51fOnfy2o3r777z3lff/+a3&#10;vv3973z3g+9894ff+/6HH/zwJz/88Kc//umvfvwXv/zJT3754Uc//f73v//uu+/+8le/+/mv/+qj&#10;v/j1r37z97/+3T9+98NfnTp/9cS5qwunL5xeub547hIIDh+dPYNy8tg5Bt/HhqZPdA1Ptw9MtPVP&#10;AuuAuLW6vaFruJnkx6cC/QNzcnIaGxtbWlpwXba3t1dWVpMFuauqW5tb6mvramuqIcshxlsa6qvL&#10;y6oriBKHAGdWqdeXF5sB5QqbpdikQwx811WWVZeXlBcXKzLSs3w96qurQHDobqjvYob4xcxwTZNW&#10;DdwD36A2SjiAjkoE9m/9v2dB/t6+gQHeAf/p+rzn0oU7IO6wP8nuA3H8C/rXf/1XxID49evXv/e9&#10;7124cAGbgLVQKGRa3WvNzc240uwb/4c9GIi7uTgHB7OPOLv5e7qw2JyjLi6o9PfxDvD18XT39PBn&#10;BZPhF4HBLB9fFvugs9dRZvJxV6dDnp5uTq6eQQFe/sx5vI/uP+KOQ9ygo44cdcsUicFrcBzAhe5m&#10;HmyC44TdCC6vnoGOhmMTMpzGQDaavfvW9a9/6aZRmAnBjhqcBHcC5gawzPQEv4z47ZuXb1+7cPPK&#10;6rtvXXnr2urV1VNrZ+dvXDgDiF85f/xLNy9cPLsATF86vwgNzkD89MJkz/WLp1TybH5awre/cecr&#10;7169eXXp/XeuAeLv3l55787Fy2srzqEz7imnnaMWkpKa3n7z8tu31q5dOg2CX147ubZyfHlp4eb1&#10;C4vHZ5dXz504c2710tX3v0o4/oMPfgyCf/Tjn3/0F7/84Uc/+9GPf/7hhz/78U9+/t3vfu/999//&#10;6c//8sOf/vKnv/jd1VtfOXHuysLZSzMnV2ZPrADiE/OQ3idH586MzJwGxCHGqQDvHZtrHxhr6elv&#10;6upr7hmGAG/tnegYmimt627qHpHKVdzUJFxJkOE1NTUoq4nVarV6mhMvLy2rrCBjfyDGweLayvLG&#10;ukrwWpEvthq1ZcVFAHF7U30901kFeryhuqKqtLi1oc5mMuWEBotDg8qKrRajobK02GzQ6guVILjF&#10;oKWzpqCkWRSUOBszB5YSepy5BD4Xu+fShTsg7rA/yb71rW8BhQjq6+tRHj16lKn+3yqVChfM9u3b&#10;+Xx+YGAgrquoqCiZTLZt2zbsnZiYeOSRRyIiImhjWGZmJmronWBmZoZW3mMPBuJBgb4B/mRlrH0e&#10;AShZnGBw28fNxdPV+dBhV2eno6h0cXJ947CXB45lBYPRaBfgDWC7+fm4v37QjZyFgbiP62EXIJ3t&#10;y/LzVMrEENeQ4TT9DfUNTF+/eB7kpdSGDL+0fPo6OA6yXzx/YekESrS/unr2/beuKeKizp8+cePy&#10;GhzsRgkxjvNArd+5deXN6xdx+OULS+/cunL7yjLwDWpfXJq/denMW1fOg+NXV06+eeX8nRurV1eO&#10;g+CXzi1cWV5EuXR8Il/EL7PqvvnV27evLn3tS9e+/uXLX3pz5Z1b57/9/s211eWq6uOzk+ffvnri&#10;7Vu45eCHwiko8bXzC8tnZ8+emj57em5l9fTyyvLcsVNjs8cn5k/PnVw+fnZ1+cL123fee+/r3/32&#10;9z/89vc/+tb3fvSt7/7oK1/91tUbb506f/nE0sVjZy7SJR3A7pPnryAenTk1Mn0C1J49uQaIoxyc&#10;Ot7cPdjU2dfSPdjaO9DY2dPY2dszPMX0S5nuHJ7tGpmrrG2JCI+0mM2Q4a2trfX1EONtRmNRWVkF&#10;sN7R1t7S1FxdWWWzFtfV1La1tNbVVjdBl1eUQlNDjEOJGzTKihIIc6tWKQfNobKb66prykugqXGU&#10;yNddkpyAM6ChxagrLjLQtSC0ShkdoqlXF5j1pKTdw9XyfI1CBsTTa+DzsHsuXbgD4g77PEyn0y0t&#10;Lf3oRz967LHH7FV/uv2PSKfcPfreycnDHv3ppiyQMbAm4ppkwy+tAt/XLp6HGEd5ZfUs2bu2BIhf&#10;WTlzfY2U1y6cu3Zx+QpU+copW45wfmwE+Mbh0PJLJ4+9deMKznPr6oVbV9cgwyHhb11b+/KbV9+6&#10;tnJt9eRNyPCV4zcunLq0tHBp6djNS6cvnluA37589tK5+fPHJ7ALlD89N9jXWpubxTu1OPne25fv&#10;3Fx59/b5L7+1/O6tc3eunblz8+xXbp+7c/3klZWZW5dPXT4/d2Fp9sraiZWluWXiC0tnF84vn5pd&#10;WJyeOzExdxIQn1w4Mz5/emT2xBg2jy1Nn1iZPblKZgA/TkqyxvHx8xMLS2D3/OkLw1MnphfPA+Xj&#10;UN9kXZ7FoanF7uEZyPDByRPkSeb4fGffOMDd3j/c3jfSNTje2NFX397XOTTd0DXSNTTr78cSi3Kq&#10;q6qbm1saG5vAbnC8vLyyqqoGmw119bXVNcA3vKKsvNRWUmw128xFZTZLoUIGZAO7zPIO1lKr2ahV&#10;61SkYwlgDdFtNepKzaZcbzezWmXU6wsL5CZdYbmNLLAJB74pxHVk/kI6awqZgdas10CMQ+bbv/XP&#10;we65dOEOiDvsf6w9ZDlx+YXz5Nnj5dWzADfz6HKJ9AhEvHLm0vlTK6ePXVtbWj2zePPSMlAOxyYZ&#10;qgPKr5x+c/lkuUoJ6X3zygVocBAcQL917RKCt29exm3gndtXb19fvXPjws1LZ29ePHN99RRk+Orp&#10;mcvnF86fmACvwfS1M7NvXlm6c315uLN+cbLvwtmZS2dnT870WzQFWbzkL7956f13Lt25ufTOzaWv&#10;vLXy9vVTb107Sctra3NrZycvnpu+cG728urxL719aeX8wrkz85cvLc3Pz8wtnhybXhyeWhyBTx8H&#10;xycXzqKcWjw7d2J1/tTaxPxZ+OyJlbmTq3Agu3dkrmdoBhBHDIhDhhOfPj4+d7q+ra93bL5nbK5/&#10;4lh731jP8DS8b3S6e2iio3+0uWugc2CitX+8Z3Q2IiKWm8Zra21va+sAtUtLywHxoiJLTU1dY2Mz&#10;nD7kBL5rqqqLLdamhsbKijKNWlldZtMo5ZDMYC4IXlNRTsvq8jJ1gVQlzy+3FRs0hdmRYQI/j7JS&#10;m81qJpmTIoNCmlfELMZGJkgpkOJwSG+VTEIhTiekhUhXyyX2b/1zsHsuXbgD4g77H2sPBuJHDrn6&#10;+bkHB3P8AwL27CPJE1dvkuUOCiSdBTgcdkAg6S0QGECMExzsH+iHTTaLxWLjkMBAnC4o0J+Mrgtk&#10;s1l+QXYpX6hSANZQ3OAyEd2Q3itnLi+fIshmNm9dXrmycgoQv37xPMT1Dchz0uA0gstLJz/4xrvq&#10;xITV86cuLJ25zbAbehz3gIs0A3Nx6c2rK19+88ryqZkbF8/AL5ydg+gGuEHqpcVRsBsEv7528uLS&#10;HMpry8fPzA0cm+g8NTt4Yrr7zEKvRpot4iV94ytXocQB8bevn3nz+om3bpy8feU4HBC/vDx7eWXu&#10;yuqxd26vrZ6bX10+tnr++NLS4sLi3OjU7MjUwtDkMWZWkxMjBOgLgxNzqBkYn0cJ4A6MHRucOj48&#10;fXJs5nQ/AD02x6xMf4rMHzt1YmzmDF2XZ3zuVO/IDKhNZrMaX+gaJuMz+0Zne0am23qJGG/tGQHZ&#10;carUNL4gQ1BcXNLa2g5eNzQ0IUBZUVFVXV1bUlKGAFgnCZam5gagvKKivLQMkhwct5qMoHZTXW1F&#10;aUlFiQ34riwtAbjLrBaU2AuvKi8TeLryQoM0KjU4Th5+MglxnVoBSU5kuJbMHq5XF0DUGwBxrVop&#10;k+DGAI6XmI30S/887O7rlroD4g67j33rgVpX15+24L2d0/e1T6HEg/zdg9isIJIWf+MAeWh51Msv&#10;yMft8FGPQx7+vt6uvh5keXsOhxPIYgd6OgVzArHp5ObDCfQJ9PM59Iazx5E3OP4ubgGE9eunBsRB&#10;ZEB85exxqG9Ib9D5zLFpIBj4pky/eO7ExXMnb19dA9nPn5yn2hx+cmb8m++9VRAfNdrV/ta1K8yT&#10;zKsnF2ZIQubCuTs3Lt28dB4ch1+/cPry8vGrqydI7vvS6cWp/nPHRi+cnp4bbbuyvHju+MTqycnV&#10;k1OXzs5cODN5YqZzcbx1erB2brjhxEyXSiLM4sZBjDMy/Myb107fuXX2S7eXbl1eBMdvXFy8cen4&#10;5ZX5C+cX1s4vnD09ffrE9LHFmfnji6ME2bMU4oMThOa9I1PERyeau/sHJ+Z7R2dBbZCXDMIcmQOU&#10;yebEsdFpRoDPnMKBADczHcoUI7pJFxTocfJgc2KhZ5hMk9LWO9o1NAkZPjA+K8rJS0/j19TWAdwt&#10;LW1NTS3Nza0IoMTBcTC9p6evvLyysrIaJcBdVVkFs1mLSVKlpFhfqGby4LZSqwX4RlBXVQUZbkc5&#10;MK7TmgpVmV7OeXwezmIuMpLprgxaENyoKyTIZlZ+0KnkEOPYBNyBcsAdCh1wLzbp7d/652D3XLpw&#10;B8Qd9tCYndP3tf8b6RTPI/vs0V2mLVQBxyA1qE2RTRMmt6+sfgzxU5fOnwS+weLbV5ZB/DevrqHB&#10;6YUpYPqtmxfOT/YbsjOvXVwhncGvkJQ6FP3auZPLJ+ffuXnp7etrty6evXNt5dals29dX75zY/nk&#10;dN/UYDNgfWPt2PLx8eNTfVeWF9ZOTR2b6Di3OLww1n5ism2ss2yotXimv2qsq2S8p7xAnCHiJnzl&#10;7VXo8Ts3zr57CwL/xFvXTt64uPD2jbPXLhy7tDx3YXn+wuriuTMzkOGzCzN9Y5Nj0/OAONQ3WMyo&#10;71mwuHtovHtgbHj6GGpA9on50z0js5DVXYPTPcOzqBmfPT0wfoxmSyCu+8eguMlcsr2Dk6A5cE+H&#10;3Vc0drX1T3QNTze093cOTvSPz+XmFqSmpup0evAa7G5sbILcrq2tr6mpg4PjHR1dHe09IDsQjwbV&#10;1TXmIqBVU2yxVldWldpKaOZkHdlwxDZzEeDOLGavNRsMPDYrw8vNWlRkKTKbTUzHcMZJTpzJomiV&#10;ciaLQiQ5gK5VFWAXk06RQ57bv/XPwe65dOEOiDvsoTE7p+9rDywnDiV+/QLE8nnwGiXYDQemr188&#10;f23tLBzsvrC0yCRVTiK4RBMpy6fQDBD/9te+/MG3vyxPTDh/YuHN6xffvHHx9rULl1fPohlO8tY1&#10;+Or11VOXzy1eXzkx3lMHWN9YPY7yzPzAiemeCyfHzs4PnJrpOzXbe/ZY3+m53vnRlpNT7XNDNcdG&#10;6ueHa6f7K8e7i6f6KuViXg4/+eblE+/cBMEJvm9eXrx56dj1i4tX1xauXVikED9/Zv7UqWPjk9ND&#10;kzMjk+DvNNg9MD4P7xoc7xwY6x2dml08MzgxNz57ErobOrpnlEC8sXO4o3+ytWekuWuopXsYJQje&#10;3jPU3Nnf0T/a1U+W5oNUR0t479gcleSIGcrPJianp6VxIaMB6KqqGqvVBt0NUlN8Q3dDjwPoVZW1&#10;nZ3diCHG6+oaaqprgG+4QacvLy1XSvOhwS1GQ21lBV2sB0wvs1rqoNjLSov0uhKTSeDmEuftVlpS&#10;atQbjAYdyZwwuRSUkNv5OVkE30xeBdSGa8DuQqVercBelSwP37iHl+ehw86BgUFHDx+g18BnYvdc&#10;unAHxB320Jid0/e1BwZxtbIAUIZDXJO8ysoZhuYkl82kwhdQLp+au3bh7LkTM5eXT6IZA/HTSyfm&#10;AOt3bl/9xvtvmTN5LaXF0OC3INJxNkj4C+fevn7h+oUzb11bvnxuYX649dLS9OrJ8ctLs1eX51ZP&#10;jZ9fGFpZHFqa61ua610cazs+3rE41jw7UDvRXTHSXjLVVzbUVjTVVz7dX95drxlts4x1lRnVudn8&#10;pLPHR7/81vlrF+eBb/iV1fk3r52+cG5+7fz82sri8rnFqdmpybn5ofFpQBzSGxDvH5tBAIKD49S7&#10;hyb6xqZrW7vL61rAcVC7prmrrKYBcWv3YEtnX8/QBPDd3NFT29Ta3NHd3N7Z2N4OcHczK/UMTC4S&#10;8T480z+G28NMdFQ8ny8ElwFuIr1r65tb2oDvkpIyEBxBXV2jzVYKr61pKC8j433A94qKKhC7srwC&#10;mhqlTqOtKLEVW80oocShvkFwoLzMVlxaUqwokBWZDFkJcVkeLrkZGZDtGnWhQVMol4hNukKTjqza&#10;g0Alz9epCqDHsQkNbtCopLkiskurpvKcfulOHuRpymd7ed1z6cIdEHfYQ2N2Tt/XHhjEVYqC60z3&#10;wRtMFgV0vngOpIYGP3Px3HE6w8n1C2cvnT+xcnoeTAfib15ahgw/c2zm7RuXoL6/9bV376ydNnCT&#10;15bPXFw+DY6TbuaXlm9dXr5zY+3C0sK11RNrZ2Yvnp29dHbm7MLghbPTq6fHLp4cm+mvm+itmhuq&#10;n+qvnOwpm+2vWBiuHSK8Lh7vtE12l870l451mCe6rYMthrEO03iXtdpWKMlKrbZp3rx29t3b5wHx&#10;yyvzV9eOkWH3ayfPnV04fWZhdHxqeHxiYmYBHB+eoGJ8BuDuGZ7s6B/pGR7vHZ4ExCHGWyG0uwZ6&#10;R2Yguhvae+taO0or6qprW2rq6k3FpY1d/TX1TVXVVcXF5vLy0qb2js6h6c7hGQhwKHEE8Jq6tuTE&#10;FHmBErKaJk+qKmtq6xqqquuLrSUQ4OA4IA64owGo3VDf0tLcgU2z2VpRUVlaWgp8V1VUFlusJoPR&#10;ZrUA4sVFJrNBD0leXmKrr66qKC0BzAukkjyxmOvqkuzpYtAai4xGpaLAajKC1NDaRUwGvNRapJDm&#10;QXejEnCnldhEAwRAPPQ4vvF9+w4cOHw0yN+HXgCfld1z6cIdEHfYQ2N2Tt/XPhni7t7sA77s1z2I&#10;26v+k3F87mru40OauQRwvJhps/5PC/S3nwRoIB0KmbQ4IA4HppeOTwPcV1dPQ5KvnT0GAX5hafH8&#10;yVnUrJ09DiVOEugrZyG6L68tfftrX/reN9+RRIcMt7e+deMyGepJ7wcrJ6+unrpwbuHqyvHzJybX&#10;Tk0tHx87Mz9w4dTY8vGB01Od5+a6ehsM452lTbb8qe6S0TbzZG/5SId1tNM621c63Vsy0mocaNB0&#10;1yr7GgrHO83D7UVD7Zb6ck1+Nk8p4d+6cvrGpZNXVo9dPD8HiK+eXzx5cmFhcWF8emZyduH4qXOj&#10;k7Nj0/P9Y9MgOH0yyeTESY9AqHLI8/b+0fa+0b7RWSjxxo6+urbOsopKo9FgNhdpNOr65rb6xhZt&#10;oVJXWGA2Fja2tQ1OHYcAtz/bHJvlZmRl8ISFhdqOzm5wub62wag3AdwNDKOpDIfopinyhoZGxCC4&#10;rbgMbeBQ7uYiMwS12VQEZQ2IV5SXqlUKmkVBWVVWirLYXFRWatOpVbq8PL67a2p0uLnIgt9PEOZQ&#10;64UKGe2VCExDhpNYKTdq1eA4TbOgEg6Ck0edjgmwHOawP8vsnL6vfTLEn3ZlebOCg/xIpSuLs/ko&#10;68kjrP1eZFJDVhBn+xGWayAHMcefzeIEuwVwnmQmMnz+KOugL6l/w4ez9TDrpcMsN0/WC0dZfl7s&#10;3UdY3j5sz6j0q0wuhfZLIb1QrqzQyQWZ2U5OXF07DaCfOTYJYQ4ljvjW5fO08e2ra1fWlt65fe2D&#10;776/Mj9mFvAu2rMxaHAS9IeQv3z+2JXlxdPzI0vHhs4tDi2fGD4+1jo/1DjWWTreVTLRbhtqNo21&#10;W2b6yodbTBOdxTMDFSMdFkLt9iKUE52WwWYdgt569dxw+exQ2XSvrbvRpMzLyOEn15Ybb19fvri6&#10;cGntxNLZ+eMnFmaPHRufmhubnFs8uQSC9w2O9Y+TjArwPTg208MkUsB0OkKH6R0ImkOSj7T2DpbV&#10;NegMhqxMvkopVSjyC6R52QKuTqOymLRmo7qxva1vfAEEB/Sr61oSEtPy8+W1tQ2AcX19fYnNVltd&#10;X11ZS3PikOTQ3eB4U1MLeK3TGYBsItVrGstKqxAXF5fU1daXl5YZ9TqbtRgQ1+s0gDigDQEOGW4z&#10;F6G1rdgCWKuUBQaNNsHdJdXTWVeoNRlMRoPODOprNQA05bVImAF8UxmuLpAaGQ0OB+XleeIiXaFa&#10;no9N5lL6XOyeSxfugLjDHhqzc/q+9skQd/MjmppC/GUPNiD+tAvbO4hz0J3l7MVy8ma7+HGcfNgB&#10;HA5dN5lC/Kgf53l39gtubFAeKN/JTFS7h4F4cBDbH5o9MvnWtQuXl6Fqib4GnW9dJh1R3ry2sjg5&#10;dGmJZFSYLMpp6HEE2HUVaGayLuA1greuXvjG+299/Z1r8nBOT30NGQcEqX6RTBSOo1ZOTl84O7d2&#10;ZnZhvPP8ieHLS1PTfbXHRprPLfTNDNYMtVkmu2yj7aQEwUHz2cGKqb6SrhpFd7Viqqd4qEU/3Gpo&#10;KZOQoEU3P1A6P1Q+M1Q23GFrrNRIcng5malDfU1XLpxcWz154uSxyZnZiZn5iekFOCAOmveMkEQK&#10;8cFxOAQ4ZDjTs3sIkhwQ7xokHQS7hyZbugcb2rq7Bibae4erapv0Br1MJi2rrGpqbS0yagfGp/vG&#10;Zts6BhMTUzJ4AoPB2NraWsNYQ0NDOTNyp6qiEuobjDaZzLQ7itVqU6kKKdMBceyqqamDeC8tLddq&#10;AOIifga32GJFYNBry8tKwPESC8moVJWVoQpkL7FZC9VKKe4tbs7JHBbEfpGxyMjsghKXS8SyvByK&#10;cqrKIclpXKRHA6VSJkFAn3DCcUl8hsZi/cePwnsuXbgD4g57aMzO6fvaZ5cTD2A/7X6/Aw8d/U9L&#10;RqSkpFxkJkK5dXkFTvT1lZUbF5YmBzqBYErtKysnCbtXiSRHCYX+5tWVa2tnz52YA/fB8XMnZn7w&#10;zXdm2+pNQu7SiXngHhL+4rnF1VOzkOEg+NRQ69xo+/LCYEe1fnagfnG89cRk++xg9WRv6URP8USX&#10;Zba/dKavBBwf77AsjlQNNGlGWvQ9dcrxzqLuWmV/owZKHChHOdNnm+4vgVof7bQOd5ZXl2okIgE0&#10;c2tL7alTJ+cWj0/PHR+fmh+emBmemF46d35ydpFCHOymMpwqcRCc5sTrWsnMJxDjaINdA+NznQPj&#10;4HhZTQMZWN83SZ5ejk3VN7VGR8fExUZbrdbBwcGmpqa2tjbI8NLSUr1ebykyW8wWlNDdQHZzc6vZ&#10;bAWpGxubUQOaI8AmKukTTqh1cxFhsVajBvqZybDKAGurpaiytARKXCWXkaCk2GTUazTqeOejaR5u&#10;hXIpXkWvNcjyZRDjaKNTK8Bx0BklwA2aIwC76YNNlEppXkZqEh3SqS74jCF+9yV693VL3QFxhz00&#10;Zuf0fe2BPdiMjYkb6u99kxnIA4jfvrp2efnUWF/b2WOT1z/uo8J0Sjm9dnYB+Ga6jZ9gyE66sgD6&#10;OHDl9PyF84vvvXVZGsEyySXXLqB+6ezi5OrpmWOTvcsnJk/NDZ6a7pwdqDs12bE41rI40TozWL8w&#10;Uj/ZQ55egtEDTdrRdtNAo362r2y80zzVYx1tNaCc7LagHmK8vVIGgqNlV41yoFk33G7pqS9qqdG1&#10;15lrynTV5UW5IoEoM0Ocmzc0NLZw/MzU/PGJmYWBcZJF6RuZ7GU4zuRVSNAxMEb1eFvvMPDd0j0M&#10;MQ4l3tI1ODRxrGtwoqVnsHd0Zmj6RGffmEqlS4iJDQvngNHVNXXt7e2Q3rW1tQaDAUCvqqyqrKjU&#10;abT04STpuq03QncD05DetK8hgra2jvLyKvLk0moDzSsrq7RabVVFBdiNo/Il+WUMr4uNRqNWU6TX&#10;wW3mItSo1AWidC7f4yg3Igzi26iFfrdoC7WaQpVSLgWpAW7Amj7SlOaKaHcU6HHUFOTnEknO9FpB&#10;oFN/NlPRrtvdl+jd1y11B8Qd9tCYndP3tU8BcWYEpvuR/SgDg9jBfi5OHmRgPcvPk8NhM8Zhft5y&#10;2ByOh2/A3T9172NJSYlGne6taxeAY8AaOD67MDk71neNWYKHSYKfgQBnNDj0+Bm0QT3ttbJ29hgk&#10;/J0bl45NDZFc+cUzC12NurSkS+dOrJ5euAQlfnrm5OzA0sLI8cnOwbaSE+MtE90Vk32Vx0YbxrvK&#10;ZweqpntKp7qt0OBTPcUgNcquGsV0bzHYPdJmgAwfbtWPtBmHWvTAd0eVHGJ8sMnQXasebrf2Nxd1&#10;NRU1VRvqK1HayqyG8mKToVCRzc8QZ/EleeKurt6p+cXhyfmRSQjzOfpss3uIPNukqhwQpyhnHniS&#10;sTwDk3PdwySH3t7ZK5MVJCYk5IqyJbl5QG1nR1tzc3NbW3tfXx8IDQHe2NhYV1dXaisx6KByCyGo&#10;EZeVlGrU2ro6UJ6kUIBs+mwTcVlZhc1aAhleZDQB3CT3UloCLY6j6mvrIJOV0nyryahRQkQrgXIQ&#10;vEAuVSpkCS5HU1ycjQaDpcgKjuu1OtwwFAUyYFzDqO88USbAnZstxLFCXhqEOc2ogOMIPga6BG7/&#10;1j8ju/sSvfu6pe6AuMMeGrNz+r72yRAPYJOceKDnEboJiO87SobgE4gH+rj5+HqzAgHyA68eRunl&#10;H+TjRkbhf6JFRUXmikUXl8nTSCB77ez83Fg/tDZ9gAlM0+DKyomry8RvXTx7/vjUhSXyhPPiueNg&#10;+vmTsyunZ9Hg5Mzw1965kh8eaFNIzsyNXzp3fO3UzNLC2MJ4x4mZzvmRpjMznQujDTO9ZSOtRZ01&#10;2vnh6tm+8ule22S3lUjvdjMwPdCogyqf6i2iMhwoB9yhwce7LOB7b52muSS/t16He0BPo7mpXNPe&#10;YGmsspQV6ypKjKXFxtISi9ViNJv0JqOOx03jZ3AzhfxMYbZea6ipb+npH+kdHB8YmYF3D0+S/ipD&#10;4wOjU939ow2NHUaTTSzOS01J5fMyhHyBQl5QUVFhs9mqq6oa6xuayCI89TVVZIHj6spKYLe+rq6m&#10;uqa8lEhpo96AXWjGdBmsBmdB7Y6OLopvSG8Q3GIuBnxLim02KwmAckWBHK8C7oPjFqOhqrxMJBQo&#10;ZVKzgeAbJzEaTCmsoFR359TwML3OgFsFJD8ZiSkvKFQrwfpCBeG1ukAKAY4yM4MnzRXjBoCYOoAO&#10;mssl4oL8PJkD4g5z2J9ldk7f1x5cOiUuRpSdOTkycObYNPT18qmZi2cXQXP4haVFKrqvrp5aPTN3&#10;bYVMJAuIv3n53M1LZy8vn4CfXph48+rKuRNTK6dmV0/NXltdnO9rkEeHTfZ2nFkYXT01fmZ+AD45&#10;WDc7VDfUagG+J7tstEPhaJtppsd2aqL2xFg1NPhkt22yyzLRZZnsNk90GxaGy0Hw0XbjWEfReKcZ&#10;Yny03dRRSTjeXqHoayxqr9F31Bg7Gq0lJqXZoCgt1pdYDYB4iQ0MLNRqlLZiC8QsmGs0gIa6HFFW&#10;dpYwOysTgTRfgkAoyEAhhHIXZRXk5xcqFbZic4mtGJCFTCZD4UtLobVBapAXqAW4sQunra2pIkMt&#10;SS6ETCRbW10Db21uoWjGDaOyvLK1tZ12TTEaiyDGmQ6FFvAXh+BUQD9OpddpG+rqrGYLjgLEZXm5&#10;KJnh9bgJ6XFj0MjlyUePhDsd1ihUZpMZkl+tVOEkygIFIA7xznCciPGC/FxJThbuAZIckb6QdDFU&#10;Q6orSFocDbBXlidWKT/jYfd3X6J3X7fUHRB32ENjdk7f1x4YxKOjI0XZAr1efX3tDKgNB76hxK+s&#10;nLq2duri2YVbl5cunV8EwS8tHYMSXzk5g/jCmfk3r5yHGMcuyPCTcyOQ8AhGe5quL8/lhwcV8pKP&#10;Tw+cnR8+Ndt3bKzlzGz3ZE/l/HBdf7NhuqcUAnyqu3ikRT/WZpzoMsMhuqG4+xt0nZUFEx2myU7z&#10;QEMh9iIYbNRiV0+dqrO6oK9e21QmH2w11xfLWqq1nQ3mllpTlU1XYTNYiwqLzVqrSV9iMQHlxVZz&#10;VWV5WamtqbGeohygBC7BUACUKN8iM+nPV1ZitRShMQNfLel8rdOgEm3gwDQctAV2wXED8KzXEs4a&#10;9TgAp4L0bm5sQkvEIDhOC/JSMV5X1wD1bTZbrVabTmcwGHBqE14F56HvBJoaNwy8HE6Ow3GbkUkl&#10;JTYr3VWoVhl0pqijTmnuLplpKWplIc6A+wFOVahSQ5JrVGq01xGiK8gDTJkEulshzQPZUYOyIF+C&#10;ABxXyQFxia4QdVL7t/4pbMvmLdu2bNm2dev2rdt2bNv2xM4dO7dv375169YtW+wtHBB32BfG7Jy+&#10;rz1IiGdl8XPFOW9euQAoX14+uXZ6YeX0PDQ4AA1YX1k5cf3CaeD7+uoplJfPLYLsKEnK+8wcwH15&#10;+ThK+PmT0+eOTSwvDo+1VWYGehrEvGMTnbMjTYD4wmjzWFfJRE/Z9EAFCD7XXzHeaZmAxG43QX33&#10;NaineqxzA2VzA6UkhQLR3WqA06CvTl1tEoLgg026rmpVS4WitVLZWaNvqtBUmOV1ZTpTodSsV5RY&#10;deUlRRZmVj8ya5TJUFFeCtSSqf4sRXCgE5AFMQFlAJeUVjMc3NQUqkwGI5poNWqL2YRj0ZK2QQDZ&#10;izpVAZH22AW9bEaDEkL2lqZmNAC1CeJ1erQnK2dW19TVEoJXV9dCgFOaWyzFJbYyAJrcG6qq5HI5&#10;YqNBj5fD4Xh1+mbAdJyQjAAqMsf7Baa4HuW4uuTl5WkLdcC3VqsHygFxlUKpkBcA4vDc7CwQHA4l&#10;LpeIgWqAGyXYnS/OUcqk2EQblaJAmk/mTvmUBoLv3LZt1/bt8Gef2IHyCSZGpb2FA+IO+8KYndP3&#10;tQcI8SihgJspEByfn75xcQkgXj01u3ZmDjKcLD//MbgZapOxlygvnJ27unx89fTM+eNTS8cnrywf&#10;v7g0vzjZf/74xMJYz6nZ/otLkwudVZIwVnetDRp8brh+dqB2cbRpZqByZqBivMNKk+DkAWanGQ6a&#10;TzJ6fLyzaKhZO9SkRQ18pFk/2KgZaTG0lclaSqUNxTlt5fKOam13naHWJqsuVjSWG6pKtBVWCHC1&#10;Wa826dWAOMS4Qas2mrQAIthNOU5IrS4EK202GwRtoVoNLqMSDIWsBj3BRDSmBIfcxiGQxthlgu42&#10;kIm8JTkipkufqrK0hMxFZTE3NtRBp9fWVEG54wxgMQiOV4MMryyvNBdZamvrKcerqmoqKsgYH5xK&#10;r9fbbKV6vbG0tNygNxJVXmSuqaq2mM2FatwtCKPxVmWirATnwxHORwQ8Lt4bIK7R6LRarVKpBMGh&#10;vyGrce8BqPHGaC9DmUREn16C4JTdCNS4BcmligIZcE/SKf577V/8Jxlg/cS2bbu3bX92+47d23c8&#10;t2PH7p07ntyxAyi3t3BA3GFfGLNz+r72yRD38mU7+XMO+dw7jN7jjwysv9uc/f9om8jICC43VSjI&#10;MOm0b15dXTszD/V96dyxlVOzKK+cPw6/tnLy+tqpS+dQv3D5/DH42unpmeH2C2fmzh2fXDo2Pj/W&#10;tXJy6sz84MJ49/RA06nJnvMLHQVxHHlsxGRvDSA+PVDT12if0AogHmkzdVbJ5wdLp7osMz3WsTbj&#10;dJ9trMNk75fSoh9u1gHig03akVYDOD7ZZW0tk/Y3ahuK81or1PU2eXOltrwov64UBFfXlhktRpVJ&#10;qzRolSC4RiXXqhW5edlgMTgOHIPLcMhkg8FgNpsLpDKjTl9iK0alxWyk4AYj0V6nhQQmvbcp2bEJ&#10;L1QrwW6DhjxPVMul7c1NRtSrlQaNhqTFy0srykrra6vramqhzZkbgdlqtlottvJyMvYHJXgNB9BN&#10;RlN5ORkNhM2Kikq1Sg0JX2y1yaTyUht+IlgVcrlGrS5UKiOPHEx0c44JYasLiOhWFigLVYUFcrlU&#10;KqUPNgFxoBn7ILdlALkwIyeLny8WyfLECvBaLs3NzszM4Eokufn5eSA4ZLg0LzfY73niwcH+Xp/w&#10;3HvXVkB8++7t21965slndu14BhzfvuNJwnEHxB32hTM7p+9rnwzxp1xZXkHBWw+zNh9hbT/MetGd&#10;fcCF9Yon+w0v9utuZPyOsxdrCzMm89UjLE83lrsnqfT0Zu08ynrOjQzatJ/oXuNEhIeGh4WkxMev&#10;nTt148JZKHGaM7m+evL2paW103OXl46B4OeOTyyfmDy/OHZmfnhpYfTimZmZoda1U5PHp3rnx9oX&#10;J7vgF8/ODHdUTfZWLc12rM118PxcFCnRM/01C8MNM/1V88PVM/3lA436yS7bNBHjZgLrTmNfnWq0&#10;nSTHAfHRNiPw3VurHG83oRLaHEwfaTX2N2raK+StlcoGm7y9WlNpkZUY8or1ErNGYirM16rydSpZ&#10;kYEsjABNCj0O0AHN4C8ENVAOLpOst05nBV3JTNxEoduKLSAuGdTOSG+UcNRA4YqzMvU4WCGnh0OJ&#10;Y1Mk4Mnzcgryc6vLS2xmY30lyZhDhpeVkmep5aUQ5CBxCU4OiAPTRmNRSUlZYaG2pqauuLgENShN&#10;JjOUuMFggrKuraklSRtbaVGRBQJcKsnPE+dCb4cfOZzq5sJxdQGzobshpmX5UshzhuYK1BTI5OAy&#10;ZDhKhTQf7M4XZ6vk+UoZNvNys4V4k5DniPMlucA9XJInFgkFwSzSowlGIc5hkRVC/kt7Yvs2iO4n&#10;tu94atfO3ZDh23c8u50EDog77Atodk7f1z4Z4q6+RE0TiB9mbTnKQgBku/iwX3VlBbKDn3RmbTvM&#10;OuLC4viy93uTqVSePsw67EYgjqOediHr3/+XFhLCCQ/jRIaGJMREV5cVX14+uXxi+sq5xTPzY2tn&#10;5y+eOwYZfvGsXYOvnp5aWhhamhtYWRxZHGs/Odl5arbv5Ezv9GD9/EgDWY6nr3ZhuGmqr/LsTOv5&#10;uYa5jiJhgKc0NaKn3jTSXjLeXTLWYR7vNPfXF4LRgDV5dNldNNNrmeqG7la3l+dPdVtIXqXdBHZD&#10;lZPJC8HxNmNXjaKrWtnfbGopV7VUaKxaUalBVmktNKhyTTq5Wa8y6wt1KnmhUkpGmasVBqMGdCbP&#10;/QpV4DB1o57kRgB3IBtoxl6tRg1XqxSgNDZtVjN4h02tCkK70GYuQg12aZQKuCQnq0AiBi7NBi1e&#10;pa6qEviGN9bXAfFgd0VZOVgMmuNVSmylFksxkF1VVQOUV1RUmU2WsrJynU4PZNPZDfXkBqGlGXOj&#10;3ghMq5WqSA+PdFdn9pGD4qxsmv5GCXYD3CjRACjHBpQ1SgJoJoUil+QppNI8USZQLs4S4K2KM/ka&#10;pl8KWI/bA46IjAizf+tgrq/b008/x2GRy8LFl8UO9vVz/0+Zll3btj63e8czT+x4ZtfOJwm7Ccdf&#10;2AGOOyDusC+c2Tl9X3tgOfHYmKgsPi8jLVXI44qFwmtrp07ODIPj549PXV09uXJ6dmlx7Oyx0VNz&#10;w6unZ84ujByf6j493XtquuvYWOvsYON4V9Wpyc7pgbrF8aaxztL5obrBFsv8cN3JCdIffGWurq6Q&#10;n8PyKcpL728Cvm3TvSUzfSXDzfqhJu1oqwGKe7hFA+9vUA40qgbIjFdMT5VmHWII86EW3WCzDtwf&#10;aNJBwvc1GVsr1I0lysYKTbVVDRleKMsyGxRGTQEIXqRTG3WqEjOgq4ISL7aaIbkhvIHvyrJyCHAE&#10;oDqgDLmNvQgAUZOB6e9RqKLCHDUQ18C3xWgAuCF6cYbK0hIIXnWBlJ+WrGYmCwTErSZDfV0NxHt5&#10;aYlJR8bsgN1wQBx3C6u1mKpvcLyyshqYLi+twCaCiopKut5mia0Evw8g2KHK1cpCMDk6ICDV+Ui4&#10;05EsXoZSTpANAms1Wqq+4ZLcPLmUsBtophJbIZMWSPIAcbhSRobdA+WAeD7jmRnpeXm5OElerjg5&#10;KcH+rX8Ke2Lr1ie2bXty+3Y4BPizT+54/smdrzz7xLO7dthbOCDusC+M2Tl9X3tgEBfwM1obGxpr&#10;qhqqK8oslmNTQ5eWjp1dGD9/fPLssbGlxXGSRTk5tXJi4uT0wIUzk5DhDMFbAPH5kcbZgdq5wbrJ&#10;nsqp/goI7fmhmv4m49xQzXRf+Vh70ZmJ8pXpakUSK4vtV6vLHe2A4raNtBjG2kyDjVpajrbp4OMd&#10;hr56RUuJeKLD3F1dMNlpnu4phgynSry/UdNUkgs93t2g7ajWNldo6ss0RaqcmhJdqVVbU24tsxp0&#10;qgKmgx1R4oXqAovZABFLSQ1GFxUVWZnu2EBtWUkpVDOQDTrDS2zWyspyyHAmPW2WSiXlpTYgu7jI&#10;BD2OkxWqFTjSoNWU2qzyPJEsVyTkpkLwAvFog8NJrxW9HudnTmnGPZH0X2R6MdpspVarra6uAciu&#10;rqzJzZWQoZulpQA8dpnNFqvVWlioVakKCzXatJjYJKdDsU6HozkckDpPnEt1NwhO1DcT5OaI8yW5&#10;2CaJFJJVyZfl5UpzxYVMchwEl+aS55y0ZFCeLcrOzM4SxsfF8Lhp9m/9U9i2LQTiT2wjEH9qx46n&#10;tu9A+cxOBI7eKQ77wpmd0/e1T/Fg08MFpUsA54BPMIvDcT982MeVpDU9XcmiyffYH0ue/J+m1Wq/&#10;8pX3f/SjH3/t69/88MMfl1gNZ+bHTkz2nZ4ZWJjoXZzqPzk7dOnc/PLx8fnh1uVjg8fH25cX+05M&#10;ti+MNM8O1c8MVC2M1C2O1c0NVU70FE912cbbrWOtRdPd5BHlZFfRyVHb1dPtmYHu2Rxfsyx9mJki&#10;HBwfatKRDuDNupFWLRwQhw82kr7ho63G9or88XYTTaqA45PdVhAcKO9t1reUq+pLlXWl6oZKU3WJ&#10;HjK8sqSotspWU1FSVQZkFpH5V8nTQKJSoa9JwgLq22TSME8RG+rqwVa40aDDXpR1tdXmIiNiiGhA&#10;XKksMOq1UNZQ3ygrUGJbW6hWK0HDUosxN0uQzefitZQyKbhpNhlMBh0gXlFWzmTDLdD7CHCrANOL&#10;ioBpG5Q48I1bRn1dA8Q4+J6TmcXsKtZoNAqFSq83ClJTEp2c4l2cwwL9hUIB3rNGXQgHzaG+KcER&#10;k7yKXAqOS/NJvpsEuWJo8IJ8iSRHBCWeL84Gu2lmPFeUKcvLyRWL8M4TE+N5vHT7t/4pbOvmLTu2&#10;bt25bdvu7duff3LXnheff+Hp3c8/9eSzu5+wt3BA3GFfGLNz+r72yRD38SSwdg0M3u/N4QQHs4LZ&#10;7k52iPt6ufv4eAQG+AQEBL7m7EOOZQUfOXyYOe4TTJovm5tZOHni9Nra2q1bb12/eqG1ppwM0pnp&#10;X5zsmhtrOzXbd2K6e2G0eWaw4dR05+JYy8xgNbT2/FDtTG85HX450VU821c201s60VE01KQdbNY1&#10;FOdAaA836yc6Decmyk8NGXkBh0UhfhZpxkiLEXQGwXtrVf116v46xXBT4UizpqdaBpoPNKgHGgrB&#10;7t5akmAZbtFgcxTtm3XdNaqeRkN7lba5UldilFVYCi26AquxsMRsMGgB7VzaSVwH4Ww2QauqlNDj&#10;JshVIFvPmMVMOgLarMVMP5RCo570JgTHoabBcSh3CGnAEcoalaiB2qUlzgOmMqNmckFwRX4uXUIe&#10;qhygr6osNxkMwDfAbTIUldrKgFq8KKG5GTK/2mAwAeXFFjhEuxn3ErwHgJ4mwQukCm5iQtyh/cmu&#10;RwNdnEmyW07S3dpCLaS2VJIPdotFObJ8KVBOIQ4BDjTjLgIZDscbA8dxR5HmZdNHmiQnniXIE2WK&#10;hBlZAh5keHp6KvdPUeK+jAXA/P39/fwC/P0CEfr5we0tHBB32BfG7Jy+r32qdIoXI70/W+OmJtWW&#10;GtqqjOPdkNI1471lKknG2YWBkzOQ4R2zo83Hp7rmRpqOjTRO99fMD9fNDqIZofZEp22mt2x+oALs&#10;nu61TfUUzw6Uro/QGWzSdlRIQeqZXuuJYevZMet8p0bof0TE8W2wSCHA++rUEN19dSrge7xND44P&#10;NqjgCEZb9KhvsIime8ytpbmIh5q1kOH9zbqOmkLSxbBEVW5WlpqUNnOhxaA2apRFhkKjTm3UqgFx&#10;lTxfp1UXqlQgMxgNlBcVFRmNRmhe6HFwFpKZ6mVwvLQEVC0qtli0GjXpaKgtVCpkICvtl0KT5oA7&#10;atQKubpALpfkFkjE8rwclUxi0BQy49qVaFFdRZarr6uppSgvMpogpeEWs4V2Rykuxp2ipK6uwWgw&#10;gd34eWDQGZRyhVKpFqakxRw+mHz0iMe+vdLcPCkQLStQqfBO1GA3yYDL5LQExKUSiSRPDAfrAW7I&#10;cDhkODhOgQ6IUzEOB8SzBXwhj5uSABlOzP6tf0Z29yV693VL3QFxhz00Zuf0fe2B5cQTYyNkWUly&#10;UZI8J1UuSlNLBBJRWldj+bGJ9tnhxunBerIGZl/V7EDtdB8jwIerwfHpnlKyCk9v2bGhavhsfykg&#10;Pt1bPNZumukpHm7S0UxId1XBdJe5r1Z2brxksV871y4V+h3KZnlZpOnjbUX99WoAGtTurZEPNaoR&#10;DNQrh5vUvTUFTTbRRKdxvIPQnIy/bzcB4m1VqpZyVVuNob5MW6yX1pYaDRqpUQMxrtVrFDo1mSdE&#10;Ic0rVMgMeg0oSaGMEgQ3QHPrSZYDkIUKhqNap4WAlxt0ZFJAQDxfkqtHFTNoE/TXFKqIXAe+VQri&#10;igKIbnATSpyflsysiFaIW4RJqzXqjTjheteU6soqaHwAFzF0d21tPQheVlZRV1NfWlquVmvwOwAt&#10;pRKZRq1NCA2JPrg/3umQ36FDEkl+QYFSoVCJxXmFhVrwHRDPz5PgVIA4lDg4nicmOXGaS8nNzmLy&#10;4HkioUCclZknymaAngt2Q4ZLc0UI0CYmIpyfwc3gE7N/65+R3X2J3n3dUndA3GEPjdk5fV97YBAP&#10;C+HERLCSYsMSYkLiIkOT46LS4qO58THTA3VzQw3TfZVg93hn2WibFdSe7CqZ7SufH6hk5quyTnRZ&#10;xslgS8tkJ+kUONtrm+5BjQEsBpRH2/VjrTqI64lWzXCD/MyIdWm8aK5Fxvc+xA/wKBTEQoxDhndX&#10;SQfqlOA4CeqVY63attIcHN5ZLsHevtqC7uqC0TZDX72mu6awo1ZTZZbVlqjNmjybocBiVFqNhYZC&#10;RQlR4DLgW8OsX0P73gHQcMhh4BscLy6G4LaYzWYyj4nJBGEORIPgNPsMVhKBjCqVCgHtnojDSfcV&#10;ox4QJw85C9WgpJCbmpWRLpeIofM1SkVleQWIXFZS1tbSigBno480S4ptuE+UWG0VZZUVFVUNDU0g&#10;OCQ57TkOMQ00R/n7xzodCj90yHv/fiLzC9QU4iihxOVyRV5evrKApMKB79wcMTguysqWSUm/FIhx&#10;MsyHeaqJIF8sRqyQkueckhwR2J0jysrKFAj4vKT4OEGmMDM7C2b/1j8ju/sSvfu6pe6AuMMeGrNz&#10;+r72wCDOYQWxA3xCWf4RIazIEHZMeEhUOCcuKqzKqpnur10ca5zorpjoKh9pZdZRazMD3NQZ6W2b&#10;6jTDQfDRNv14h26yyzTVXTTSpJloNww3qHuqJIN1cvhok+JYr3ahR3t2zDTXqcwMOML3d5MkcIYa&#10;Czsr8kDwrsr85uLs3mr5QJ0C7EYN6I8YAcR4V42yr17fWaVprdQ0VWjLLQV6hahYLzdp5bYirVGj&#10;1CikEON6ZmV3OJXPUNOkD7hSBWrLZDIy+YgB0Cam1WrBccARTdZ7gCAgyROlEjoaMhwngeMMtNSr&#10;1YWKgix+Rl62UC3Px12DyaWowGtwvLK8EiUUPdR3kZFMdIVNKG4o9GKLjXYMpzNYoQSmocFDPDyS&#10;jh6NPHrY59DhnGyRXK6CSIcD3KA82sDJTFayAqkEKCfjfRCglEvzqRIXQ6jnZKOU5pGkCipx10FA&#10;FbqQzwPB46Jj0jN4fKGAuEOJO8xhf5bZOX1f+2SIH/Vje//nEfa+rP/YdAuwx2hGg09pQUEBvj4e&#10;gb5e/t4eAT6eCDiBfmB6YnTITH/NZG/ZVHfZTC9ZxRgEJysa99pIV26wu8s60YGSyHDGIclNYPdo&#10;s3ayQz/eqh1tUo23qKHB4YN1+d3l2VNtSqD8WJ9qtEYkjXTneh3hh3pV6oTdVfKB+oL+Onlfrbyn&#10;KhcBJHlnhaSrUgKOk6xLQ2F7haK5TNlYpmqtLSq3KG0Guc2oKtLIoMQLC/IhxqW52QatUl0gJWu9&#10;a9SQz5CrwCjkMBht0Okhvekm2A2IQ5WjRiqRoHLddRotSqLEFcpcsYjcA5iEOOmULSFzkhCpmyvK&#10;yRTkZAohzI1akrepqa4tLi6pra2vqaoFvpsbm0BwmnxHAGFuNlkMOqPFUgyC41aCkwUdOpji7gKC&#10;+zodlubm5+fLNBqdWJwHDQ6Oy2QFhOC4rSjViFEJdsMluXk0nUJkOFNm8NLzckn/E5pjIWkX8D1P&#10;DBmOyrSU1PjYOG4Gj8cHyDMQ2L/1z8juvkTvvm6pOyDusIfG7Jy+r30yxJ9yZT3jwnJmRtgfdGI9&#10;68o+4EeWsad7n3Zlv3KY9bwrWfwefsSFjL8P8CHxXhfWk86s15l62vhu8/PzdXV1cnV2cnc54uHi&#10;5Onm7OV61M/TLdDfp0gpnuypZNa9JLmU6R7bRIdlvL2IdOLuJhOezPWVTjKTEZLRlV3m+QHbTLcZ&#10;BB9r1Qw3qYYaFNMd2okW1XC9dKRRNtooH6yVjDbKZrs00+2K08OF1gxOqvtBboCrTcFrLBL01xX0&#10;1kiHG0kJYd5Xi0A22KBoK5O0lErbK9UtFWpLYVaVVVFilBvVuWat3KwjSlwtl8BBcIOGQFynhmjN&#10;yxTwZVIJpCvAZ4Yyhrgms6OQpLdBT/LjUOVGowEQ1xZqgGy0sZjMiAtVanA5UyC0FJER+aLsTHCc&#10;ZGbkMqVMCogz6eYcjVJhMRps5iIcYjVbTUazUqGqLK+qqiDrRTDpFNKDnCZVcGMoMprBYqWyMCM1&#10;NfTgwTRPt7AjR4K8vXFfILqbYTeltlKpokkRSHKg3Gg0gfH5eRK8pQIy2IfAGjcV/GHANAhOHfim&#10;HM/NzZHJ8gFxPo8XHRWdlpaWzuOuu/1b/xzsnksX7oC4wx4ao5i+v30yxJ92JRSGHzhCII4aQNzZ&#10;nYybDgjiPOfO3smsgAw/5EQgHuTN8mcRyu9wYr16mEDc1+0u6f6x+fr6HD588MjhQ05HDhw5vP+o&#10;02Hno4fcXJ3c3Y6GsgLHugnESTa8u2SSgJv03WZkuAUOfGNzvM043KQdbdHP9VrH23Uz3ajRUo73&#10;VorB7uF6SV+VaKQhf7y5oN0m6CkXo36uW356QNWoikt22Zfm4yqI9Guxifqq87vKRQB3e1nuSLOm&#10;v04x2KTuqpK3lOQ3lclbKjR1ZepKs8qikVp18mK9skhfYNQUaBRSdYGkUEn6/5mY9SSBOhnorCHT&#10;AVJGg6qFhYVmsxkcVQCNjAHrOq2OCPNCDXQuOE5xDwWNAxED31C7IDgQCU9JiIcGx31ClpdTpNcV&#10;MBN2A9ClttKykvKGusby0gocS5aLKIMULyf5GdKXUQME52SL1YXqEB//RBcXrpdHwME3IkPYUqlM&#10;rzcC33gjKlUhKC+H1idiWpKcmCST4Y+QyOVySHGaSIED0pDZ4LU4JxvsRkDfIe10mJ0lRE1WpgB7&#10;kxISklOSU9O4oDg8JTUtjZth/9Y/B7vn0oU7IO6wh8bsnL6vPbCcuJ+v76GD+wHxo04HwfGjR464&#10;HD3i4uzk5urs7uaSmRo/1mad6auY6LSMthrH74L4RKdpptcy2WGE+oaPtxNwj7WpJzo04+2Fc32m&#10;8RbVVJtqul012iid7Sw8OWicaJH3VeX0VIiA9VYrd6wp71iPrNeaknD01RSPQ6mBrtW6zI7ynGp9&#10;Rm+NYqBeCYj3VMt6a1XNJfml2qzGElWVtaDWpqm0FBZpZEatrEin1KmkRo2qyFCoVZF1yKS5Iq2K&#10;zPsHEU1lNUiKAEiF+tbpdGKxGBCHAeiU6SqlinQYZ0bkwyl2UUL2Zgr5ckmekMcFLnEuaHCcHC/B&#10;TBDIA8QhmIuYdR6YOVRK2lvbUNZW1+CeoVapDTotLzWFl5aKu4hYmB144GCGn0+Cm5v3wf05AiHY&#10;rdMZAG4ocXI30epBcIBblC3Cr4fszCxlgQISXColvQoBccrxHGYvOA52411RauM3Bxw1+N0AB80F&#10;GfzY2HgQPCU1Hc5APD017TNOp9xt91y6cAfEHfbQmJ3T97UHB3E/X6cjkOGHKcSdiCQ/5Hz0CNzV&#10;6bCPl3tlkXyoBeC2jrQYqO6G6B5v0423oSQ+3VU01qqb6jSMt2on2gnB4aMtqv4ayUiDdLA2Fxoc&#10;Srzdxh1tkky0yJrN3JH6fHB8sFZ0alB1rKdgtjW3MNEnxXV/iq8zP9y3vTS/s0LaWpIzWK8abdG2&#10;lkp6agvbqzS1FnltiarcVGBS51p1BQaNVKvML5Bkq+X5akW+RiU3atUapRxKnGhw0sFEwfTky0cJ&#10;RoPgtI+KwWCAKqcZFdCcPu1EY7RBSyAS2hyxzVoMPiqk+XmibJWC5FXymAGQkpwssNuo1Rg0hTq1&#10;iur3lqZWiHFLEVlHAjcMk8Go1WoVcpk4KxNniPDzi3V2Fvj6hDu7ejs5KQuAbbyXIhCc+VVQCKDn&#10;5kpEIjFuKjQFxCS3JdDgMqlULMpBZW6OOE+ci11CvoCR9qJcRokjJpkURoZDgKNZdlZ2dHR0KsPu&#10;dG4GnIpxuP1b/xzs7uuWugPiDntojGL6/vbJEPdwd/HzPBrg7Yx4n8vRYD+XI27eiFl+9slF7zYv&#10;/z86xeg9xuFwQkND8H94YmJKRER0RFRkWEQEh83mcFihocFpCdGj7cXHh2sn2i3DzXoQfKzVAGoD&#10;3ygBWRojmGrXTrYVQoCPNSsRdJZlT7ZBjCsBcSaXIh1ryJ1tV0CVd5dnAuID1eKeyowTA4qTAwWz&#10;7ZLK/PAkp1eT3Q+l+Lsq+FGNJfmdldImi7i/XtNUmt9SoWgqK6wwy1tqyKKaRRqpWaswaRUFkhyd&#10;Sq6U5pIBOEyiA2KZDLXXkN5+NKFBCK7RgoNUcUMXA9mAOKyoiAybhJqm4LbjHkdrdLniHGWBLDdL&#10;oJAC45ngZBafK+CmZvLSMvlcNDLotbZiC2S4TqMDwU2GoiKjuaKssthiBdaVCqW5yJyZyuUcOJDl&#10;55fm7eV/+HBUSIhKgbOTh5x6vRGvAo7j/eDV8fbwrlBCbqOEg86gNkqAm9ZAp4PRYDrqaQnBjhra&#10;ARENsJmTk5OQkACCc3n8dQfHUWbwhfZv/XOwey5duAPiDntozM7p+9onQ9zH09XHwynI3y042Hff&#10;wYMsX5dDrnaIswN8nL18PAIDvX38Drx6ECUg7u5GcP+JFhYeHh0TGw5yR8XExcdHxcTExMaHR0UB&#10;4Wx2UEgIJzSYLc1K76lRjbaayIDMZiDbONVpGm3RjLVqRlsKUQ41KsdbgW8lCD7SWIASEJ9oVY02&#10;ybrKM8eaZKON0oFa0Vi9eLRePNaUP9YkGarLA99R9leLh+uyF3uls12yVkOMNtk33nlPgseheF9n&#10;oyS9vUJaZRDUWnJbKzT1NmV5kUyRl6EtEBlUeUVahdWk0asLjBrI11w6FF6nVgDiJEGcIwKRAUea&#10;TgFVKaPpY0a4XC6HWIbyBdlRjxqUJHWuUoObwKskL1dGxrKTgeyFaiUgXqiQAd8qubTYXASdb2R4&#10;X0wG1BfX1tQzK08UlVhLUF1VWSURSYKPuKb5ePP8fOK9fQLcPLL4mVqNyaA363VFUN94icJCrUxW&#10;kJdLSI17CcE0M6KHKnGUcJIHF+eijYw838zPFYsleXmZQiGoTflO9opziTAXiwFxgUCQkJDI4/F5&#10;GYJ7XCD8jPuJ3233XLpwB8Qd9tCYndP3tQeWTgkLC4uKiQbBo6Jj4aB5RFRUaHgYm80GwYOCAlhB&#10;ASEcVpEya6TFAB9u0o40k27gQ41qaHCSB2/VjAPlzcq5bgNV4oN10rFmorin2khCnEIc7J7tUM60&#10;FYw1iCeaJRDmU20FBO41ksai9IkW6Uhj3mK/6vSgolUTzfM+FHv0jST3w7G+LkWyjMZSaZ0tv9Ik&#10;LTXKK6yFkOFqabZGIVFKc0xaFSAOlIPgkMxKmUSaKzLpoXDJ6HkqxuHgI6BcIJcj5qVzQUy1WiOV&#10;Eo5D3oKYJAGdJ4EopiPysakokGULSE6cDomU5Ijyc3JMRj3py60G9MnEJpT7FWUVpA+43qQt1JEH&#10;lUptmJtnqpdHZkBgiq9/iI93WlKySq3RFBrIykJFNpo/0Wr1CmZcD+lCyGRRwGIgm4IbbwmYRg3e&#10;FUoIb/wPThInzCNNqsTxf7BbnJMDz87OBsHj40kqfF16U+cLMmlp/9Y/B7vn0oU7IO6wh8bsnL6v&#10;PTiIh4dFx8ZERkfBIyKjw8IjQ8JC2cEceECAn6+vNyDOZgXGRQQ3WGUjTbrBhkIG35rR5kIixpvV&#10;cLAbPtYM6a0AxEcbCyagypvl0NrA9EQLgfVIQ/5oQ95EY954cx44PlQjmmgmfO+vyRuolTQVpY02&#10;5rcVp4+3SE4NF47VZ9SqIqOP7ok6uj/a7XCUz9G8jFh9gVCek1Io5WukmRa9EhDXKvPJQhAF+VDi&#10;RC8rZPpCtUmnVTOL9YDC4DjEMvioVpABO0oFGYcJssOLjBadxmDQGy0Wa2EhmcwEfAfcaTpFLiV9&#10;+HAGvRb3hny9hnRxyc3JoW0QA9/APVrqtQalQqVBoDdJxZJQV894d89MVmB6UGACOzg+Ik6SKzMY&#10;LNbicqPBAo7rtCaxOA8ERymXK3Q6kpdXqVRgt1KuEGVlZwkzaRKcqmw7rMUisBuO3YgpxBlpnk8m&#10;U8nLy8nJQYvEpMTEpGSaBEdJBTjFN1yYmW3/1j8Hu+fShTsg7rCHxuycvq89MIiHh4cTfJM8eHhI&#10;OMF3YKB/YFCAX4AvIO7v7xsY4BeI2M8rIzm6s1JBIT7UqBpuIj6KskFBkictKppOgYPgIw0yQJw6&#10;VeK9ldnD9bnjjXlT7bKhmqzxRslwrXiwNrezLGu4QdZVlt1hEw7VQaHLpjukJweU/ZW8DnOMKSMg&#10;1nlPlNP+KJeDoa6HUiODDApxYX6mViFRycRqee46xOnKZIWKAqVMqmIgDl4jgHoFasFctUqhUso1&#10;hSog2Kg3oBI8z8+XEYLryCAgtAHcURYZTSC+TCqBHkcNcyZNodKeLkcD8tyS6bmIBoUqjUpZKEhK&#10;CXFySvH0zGQHJwcEJoVGxkUnaFR6q7m0xFYJgpuKbAa9WasxqpRk9nD6SJPmxAFxKHHcHmiGBByn&#10;AUqaH8/JJnPJrhMcMd4bhTgIjl8SWVlZmZmZAHd8QhLtjgKPjolLSCRdDKkwB8ozs0T2b/1zsHsu&#10;XbgD4g57aMzO6fvag0ynQImHhYWw2UGU2lDf1P38fLAZ4O8N9/fzCvL3FqfHDjXp++tU4PhggxIQ&#10;H2ksYMZkysaaILfBa1piUzbZqiDp70bJZCvpKj5cLyUPM2vEo/W5Yw25061yiPGeiqzBmvz+qlzS&#10;WaUmf7AWzfLRHj7bVTDfJZtsljbo45TJ/jEue8MP741w2hfsfIDtdig9PkrATVHki3KzeHB5nkgi&#10;ylTk56rk+UIeF7yWy/JBXAQQtCAyMAxZLc3PgzYHfEFhmhwnTzVNJkAcdAaRQUyFvAAABSIhhEke&#10;XE1S6sxSbqQxjgbEC6QyrRpVxuwMfoiHV8jhg3x/X2GAf1oQJzksOjk6UaXQFFvLS0uqQHCtxmQx&#10;l5qLbGqVLjdXQgkOAQ5uA+IoSfeUQpIQx0vjRSm7oa4pvrEJJV4gl+aIsoBvcBy3JZTkTX5smZlZ&#10;GRmCmNh4sDs5JS0+MRklCJ4IpKdxERNhzsvIyHTkxB3msD/H7Jy+r30SxNmcIHZwYCDH5+Ph9dTu&#10;Hnnvyeyi5ae3sLDQlJSkyMhwFiswCALcz8fHxwvu7e3p7u5KUO7rCQfEA/y9ggP9LYrM0RYNIN5f&#10;Jx9qVI42KSjHh+qlUN8g+GSraryJcHyipQAQH6nPG6zNAbv7qwmph+ryhqrFfeVZw7U5Uy2MQq/I&#10;qdMno81Uu2qoLr+/mjz5hFrHIUP1kvHWgqkOZV+1rMWcKYrx4BzdG7T/tZBDb3Cc9gU47fc5cjA9&#10;KSZHmC4VZ+VmCfKyhRDjKrkMmAOvAXGAGwRHSbtRo4SDleD1xzpaXVBQoFaTnoioAaPhCIgzMeAu&#10;k0rJgE0pCJuvRFtlIS+Nx3Fz5+x7I9XVTRjon+LlkRQYFB8eGxkSpS/E3aGk2FphKy4vK60uL6sB&#10;yvU6s6bQJJeRDDgdeU+fajLZdQ2kNCCOd0V4nZeXlZlF0h8CISQ5ZTpJi+N/IDrTDRw0R4wGNIuC&#10;ksfLiImJA68B66TkVDhoTtPiqETM4wvSeBk8oSMn7jCH/Tlm5/R97ZOVOBmxeYT1/GHWi4dZez3J&#10;UMw9XpxXPNnPurKecyMttx1m+XM4RxFzyF42J3ifC8vFn/PcYZaPP9ufE7zT+b+YViUkBPcG34BA&#10;Hz9/L5I8CfT39fPy9vHw8nLz8HTx9nEHwX19PCDGUXp5uoYE+dZb8vpr8wfqZD3V+UP1Mur91Xm9&#10;VWJwfKAmj9HdErB4tBFB7kCNCETuqxKjHKzNHapDIJqASG9AS+zNQbOpdnlnqaC7PHuwTtJbmU0I&#10;Xpc30aqY69IM1uf3Vkvby/MbS+VKUSI3wjcxwD3wjdeC9r3OPriXc2h/0OED3of2Bbg7c5Pi5fmM&#10;kiVz/OWCfEC5SlkAQY0AVdhHeo8zkhx8BLhRKhQKMLTg4xUsAVMcC7BmZmbKmXlLIJTlMmVaYmq4&#10;X2DAvn1h+w8kuzhneHmkebrHuruGevtyfPzjo+Nl+RDUBqPRarNVVlTWwSHDy8pqIMOrq+qNBgvw&#10;bbEUg9rAt15v1Gr1ODOUOF6DjMykTzLz8vLz81FCjNMfBAjwfijEc3NzQHDsINkVUU6WUEionp0D&#10;gkNuZ/CFgDiQDQGOAE4hjl2pvAyuQOiAuMMc9ueZndP3tU+G+MuHWUd8gynEgwPYfkEcCvEX3Ml8&#10;KWiw7QgZcx/ozgr0YAVxOEf8Oa7+HOx92ZPF4ZBl8ul57jE2BwrcFwT38XUnsA7wQeDj4+7l5eru&#10;4QKOe3q5IvZE7O7s7ubs6nIkOiSw3iLuq5b210oHavMhxrsrcgZr84frpUO1ZIAP+MtwPA+8BqbB&#10;6FYrt6NE0F/NSPKqbNSD4CN14onm/IGazKHabEjvsSZpb2VOi5XXVyXqrYQMl9abBD1V8mo9v6dG&#10;WWvOLzdJzOo8g1IkzkiMDwkI93YJOrA3YO+r7H2vc/bvCT74RuDBvf6H93kd2utx+AAnwC8lMTFb&#10;KJTmSwqkUpSAoFwmzRXniLMz88TZOVmZSqBakg8xm5WZqShQMAvmyPJy8/LzpNlZWXFRUeFsjr/T&#10;0cA39gbvfz3uyKEUF6cUZxeygprTUZ8DB90PHgnw9E2JS1IUaAwGq7WkwmItsxVXFFvLK6vq6+pa&#10;ykqrairrzUW20pLKIhPpi8h0bjSA4wA6k0QhXQxBbbwRoUAoFouzs7NBcAJxmSyXGtP9JI+Z9woo&#10;Z1ycI8omEM8U4qjY2PgkhtrpXCCbl5SalvRxWhwET+XyktO5Dog7zGH/HbNz+r72J+fEtx9heXz6&#10;zEkQ5xMgDvXt7e7v5+Xj7e7j64HYG0rcDu6jbq5OYDeCo06HXJwPe7g4JUcGd1bK+uvko42KzrLs&#10;3qpcyHAC8bp8kjCpyxtrkkFQjzRI+qqyoLtHG6Xd5ZmoB8dH6vN6KoRDNSJAfKolf66jYLJZMtIo&#10;JqnzujwcBbU+2lTQbMlosYnay6UVemGlIbtUJzYXZusVOZqCbKUkS8RPzc3i8ZJjwwO8WG5Ovntf&#10;89/zStDe19ig+f69wQfeYB/YSxB/4A2/A29479vrse91j4MHPA8f8jp8xNvZ1d/N3d/Ty8/NPdjH&#10;z9fFBaT2PXzI7+DBgL17cZLgfXtDX389av+euIP7Ew8fimcWL444fNBvz16XPXtc3njD/cjRxOhY&#10;HpcP4Gu1Bo3WVGQu0eqKCjXG8rKayoq68orapsb2qsr6muqGYktZY0Nria0CEDeZzIVqLR1nDzGu&#10;0xnkcvwSIKPtIcaVSiXFN90Eu+0YF4sBcPySoD8mSO8UcW6mgHQVT09Pj08At8nTSziR4YB4GsE3&#10;hXgKlweCQ6WD4PwsR+8UhznszzE7p+9rD+zBJjDOCvINDADM7LlvL0+77ga4gWxnJzKtCgK4qwsp&#10;wXRPtyOpsSGz/SUtJYKBakl/VR6UODiOoL+apE2gpsFiBGA3lDiCnoqs7nJhd7mgjyE46geqMkfr&#10;c6ZaJKN1OdOt0qkORV9V9mBdXme5EJK8uyq3tVRcU5RZqskoVguKVJlmtVidLzAoUGZLRPyC/Jx8&#10;COpMfmZGujQnKz0+NtDNxefgPvfXX/WkVSgcAAD/9ElEQVR47QX/V18K3PMKe++rwXtfC9n3Ojxs&#10;357Q/XvhIfv3YDP0jT3h+/eG7d8bsf+NyH17Y/fviz2wL+bgG7EHD0Qd3B9+cB973xv+b+x1ef21&#10;Qy+/dOTVV5zf2Mf28RVmZPEzMvMkcpVSq1bpUGp1Jq3WZLGUldgqK8prQXAoceAb6htK3GiwAN8o&#10;62rqy0sr9VqDXFpgNlmMehP0eAHpJK6EEgepAW4QHL8ZaEnxLRKJUNJOhDDgm6JclJ0pEAhTklPj&#10;4wFtblo6PyWVlwQZTjw9MSU1LZ3kx9O5Gek8PgieLhRyMzPh9u/8c7B7Ll24A+IOe2jMzun72gOD&#10;eGxsVEx0aDAnwM/Xw9fHAxAnGtzdGaSGE4gfPUQdKGdKIsZdwXF359RoTnOxqL86F+zuLgO1JQD6&#10;YG0eCA5qw8FxSO/eyiwQHFxutXL7q7P7KzPhNdqkgcqcwerMyea8kVrRdKusvxZnwFG5jJAv6KgQ&#10;1VuEjTZxhU5Qrs82KviafL4yL0MmSpdkpatk4vxc+5rusrwcblqaOEsIoCcnxXPTkhOjI+Iiw/zd&#10;XJz3vOb+xuuee15zfeVF15dfdIO/9KLHKy95vvaK56svewH3L7/kxrjLyy8feenFwy+9dPjllw69&#10;8tKRPa877d/vcdQ5JjwyHZRMSRPws3LzpCJRnqbQQB6IMgRXKjR6XZFOazIXlRSZii3mEhBcrdKD&#10;4FZLaW1NY2VFrbnIBg2uZyYr1xbqDDpjSXEpaK5Wk34pYDcEOAwBpTmEOUqyDE9WFjQ4KsF0mjcH&#10;xOlTTQSpqakxsfFJyamAeHo6PzWdD4Inp2ckA+jp/HSugAt8MynylHTe+qBN+7f+Odg9ly7cAXGH&#10;PTRm5/R97YFBPCwsOCkpKiqK40ueYXpQlEOMu7sdtStxhuBkgkOng+uSnCLe28M5LY7VYBH2Voj7&#10;KkQ9FWB3Xnd59lBdfldZJpPaJrkROCDeWSbsKhOC6XDI8N6q7O4SfndpxnhjznijeLSJPP8cb5YO&#10;1REV3w3o1+Y1WDNrzVlVhmxldqxWylXlcmWiNIkwJS+LK8vNLJDkZPG52QIeOJ4nypLm5eRkC1Aj&#10;EmbwuGn8DG56airkqDCDn5qShM20pGRucmpcRFRceFhkMCeczeIE+Iex2GFsThibHRMRlZyUlJKc&#10;kpyQlMkXcNN4Qn5mTg5gKoKLc/JzRBKZrEAqlctlKkVBoUyqBMEhxrUaI2pUKq1UqrBaSgx6MiYT&#10;BLcVl9uKK6qr6svLK00Go9lUpFIoycwqZptBp6dML5AXANkANEmpKBRUcaMEuFFChufk5ADuVJ6D&#10;7NnZ2UKhEHAHnUHw5JS0xKSUpFQu2J2YyqUQT+UJqKdlCNP5pPM4KA+gwx0Qd5jD/jyzc/q+9skQ&#10;3+vJdvXnoKSb+z8OqB3wJpvOfv+5A2LQJyfNQ0LYoaEBYWGBYLePt5u3lyuU+Ho6hRJ83akYh1OI&#10;kxUkPJx5sayW4szO0qz2YkGzhQeUA9N0dE+zOQ1ExibwDW8qSgO+uysyRxrySXalRABJPlKXNd6Y&#10;O1iXPVAtog9Ch0l38tzOClFLibjKICjTCvT5qQpRskklUkn48hweIC4R8aXiLJGQB/UNiIsyeblZ&#10;ApGAlyfKBMRpV7yszEyhQMDjknn8sAUWA4A8Hl+UlcPnCTIzgcg8cY4Enp8vz82VygpU5PEh6Sei&#10;oEtX5uXlZ2ZmA9ygOZ8vBMQlEqlcpgTEtRoDNHR2dm6+pECpKNTp9FqN1miAJLdBkpeXVQPupSUV&#10;ZWXlGg0ZQFRWUlZRVmU1F5tNFnNRkUJeQEd+Av9qdSHpBMOIcZAayAa7AXEYYgAdBEcNdgkEgnTG&#10;oqJjQXA4lHgCg++ElPR1iAPfXEEWT5idkSmi+AbKHRB3mMP+bLNz+r72yRB/wpn1EtMRBf6cC3vH&#10;YdbWI6ynnVgU608cJY1fdmd7BnF2O7O2HWb5sjjOXix/dvAbXv9Fz8J143CCQkP84+JCAwO8KcRB&#10;cKrE19MpYDeADqx/nFEhehw1xF2dwPHkSP8KTXKTmdtWzG+3CQBosHuoLg8B2N1q5RIlXipotWb0&#10;lgk7S/htxbzBmty+ssz+qsyxBtFYg3iwToRmo42StuJ0ItUh6mvzG62i0sKMMp3QqhYYCwQaqUCS&#10;nSLJSpeJhXnZGblZvKyMtPwc0kMcehw0hwwH0AnWmWGNQkEGPIPLIzwXCEUiMSCenU14CDrn5smy&#10;RSAm8C0BQqGsc8VApqJATlZmQAOxGOJXomDWukSAlqhkegDKcCqcB3cFYBbHqlSFZEpCtdZkKKJK&#10;vKy0qsRWqpDL6apAzEITlaW2kvw8spCQOCcbWMceNdNLHWdWKtU0Dw5eA+UwBBTfqIT6FovFuAtx&#10;udyU1NSIyOiExGTaGTwpJS0uKTU+2V6mcEkuhUIc1M7gC2lvceqI7d/652D3XLpwB8Qd9tCYndP3&#10;tU+G+G4X+8I9m4+wthxmAeLPu7GfcmZ5MXJ7hxPLzZ/zigfpIR7EDt7vzWaxg6Hc0Ywe/seMzQ4E&#10;vqHEg4K8/P08wXEvTxcfb/d1iLseJc82XckM44fog02w280VTrqsuDiTXis+ni5J4QFl6qRGfVpn&#10;KR/IhgzvKOHTJ5zgeLstAxq8w8bvsPJ6SoV95Vl9FZk9ZfyJJgkg3l8tJCmU8kymz3h+u43fU5nT&#10;U5PXYMlqKM6pMeeaVRn6Ar4il6eVZynEGTn8FGagZkaOkJfJS81ISwbEUcLFWUKRkM/n84DvtNRk&#10;oJyfwc1EDY8LgFKCSyT5wHSBQg0BrlAoobUBd7AY2JTJFGA3qA2wFhZqUSnNl2dn2ZFNVLxInJ7O&#10;w0kQgOw4D+3rjVKr1RugxM1Ws7nYaLBotWQBOJPRXGKx6jRkIhfQXK/VWcxWS5G5mKnEW1KryQr3&#10;5IWkcuY+AYiTBTalUqLKIcZRA3xnk58S2fHxiXFxCWA3IE48OYU8xkxNj45PjIpLBMTTMjKhxNMB&#10;cR7pM056iKdxIcDXOW7/1j8Hu+fShTsg7rCHxuycvq99Pjlxf/azLp9wEhYrAOrb18c1IMAjwN/L&#10;18cdKPdwPwo02znuesQZetwZQAe1SQ3V4B/TnMmrMOmXSLZ3jYHXZEprs2WA2mD3x51SMlE2FaW2&#10;WXlt5vT+imwG4vz+SsFoXc5ce0GTKbnOkFKjTcRRgHh/tbi7TNRRLi4rTC/X8i1KbpkhRycXFoi5&#10;GllmdnpcNi9JnMmViITZ/HSUmRnp4iwBSaoIM/JE2dyU5PTkpCwBn5ueyuOmCfg8QBxOHgqKcqjE&#10;hpqmQAeLQUwquuEAKGroXgQZwB83AwbKI0ADpkt3AdqjpI2pVCcQL9SplYUWS7FOZ4AYNxiKioos&#10;ep1elpcrl+WbDMby0gpLkbXURpbDB8EhxhEolUT4w3FmoFxOTIEzY5MSXCQSAeJCIT86mswSDCgD&#10;zfEJSfC4pGQ46Z4iyEpIAc25JAmeISRKnCegyRbshB5f5ziZYfizc85d6bp7Ll24A+IOe2jMzun7&#10;2gN7sEkg7unq7e0cGOgJgtN0CrhMCU4x7ex85Ciz1g9KNzcXV1dndw9nUJu6u5uzOwN9L09Xjr+H&#10;TZFUXZjQWSJsK+bBG4zJgHhnqaBCFdthE7Rb0/rKM4eqxSX5IT1l6eONueP14sHaHCAe0GcegYL4&#10;2U1mXn0Rv1zDrdAJSrQCpThJkZOqyE2XZadLRbzczPRsfkp+TmZWRlo2n0sTKQJuKiAu5HH56Wng&#10;OOkJmMHLFvBzMoUgOFCOIjU5JVMAHgp4jAmFwtTU1CxhtiiLCG04wbSErKSDZtC+NBOdmQkVTPZC&#10;swPu5DYgAvJJagXAlUikYK5UIlMp1HC9nizZQ9d8IKN7NIUgdEmxTVuoAb6LLcV0YQo6eQs4rlAQ&#10;gkPL0x6HuB9gE5Kc+cVAlu/hZ2QkJSVFRkZGx8QB3EAzJHZ8YjITE0ancHlpGSSFkpTGS8FfT/ql&#10;CFBPHbId7UlfQyavYv/WPyO7+xK9+7ql7oC4wx4as3P6vvbJEPfxdEV5YM/R1w57QQH5uDvRev9g&#10;TjDRRMSwidLLad/HW59sbHYgSYV7O0OJQ4N7ejjDKZ2pvoa7ucFdIMNdGPfwcPPw8PD09vL29Q4I&#10;CHB3d6OynWnsGujvqs6KArU7SvgtlnSUPZXZ2Gy3CQZrxL3lgsHqzKGarOHaLAQQ4wOVwp5y7CXK&#10;vb86p6Mko7s8q7cqt61UpM+NrjFlVxhFhfmp8uwkZR4vh5eQw0/O5CYJuSkiAVeRLwbEwW4QPFvA&#10;gyQXcImD3eA4AgAdWM/gpeeIsgBlbno6sAhAc7lcPmOQuiAyM3g9G4obEjsrMztPnJslzERLqO78&#10;/HxGCxNn5HkO2ohzxLk5YolYkpuTJ5OQJdsKZAq5tEBZQCYm1Gr10OBw0BwcJ3pcq7NZiwFx4Lui&#10;rLzEWowaYB0llDjwjYIq+vW8Cu4NuHmAu+lpaVFRZK0OyPDEpBQ4ldhwmi0BxFPSUWYA4hDjKWm8&#10;1PT/WI+NEpzKcAfEHeawP8/snL6vfVqIU3PxY/kz67TB/LHp7eHl7uzqxwpiEfc+up/FYvl+ugXa&#10;AHFfX1c/Pzd/f3fQnELc08vV28fdw5MMu3f3cCWYdneFAAfKqYPj3t6e8KAgQNwVm+7uLoC+r4+H&#10;t5ebn69bapRPq0XQWcIFxPuqsuBQ390l/P5KQvCBKiHwDY4P1Qj7K/itlrTheglaAvSQ7W3F/I7S&#10;zBoDz6ZOL9UJbZrsQkm6KpcrEabIRdxcYaokOwMEzxHyxJkZEOMZqUm81CRxlqAgPxcoB9OhwQFx&#10;aHCUIqGAn0E4DjHOTD1CGA2tDRkOcGMTcOfzMoBsgFsulZFHoFnZUOvAN2kgEgHu0MUgOKgqpiPj&#10;mXXRJLl5jK7PLJAVFMjkEOOQ53RqFHDcbLbqdIbi4pKKiirSI4VxqG+AG2KcSYvbAH0qvYmWl8pp&#10;igYcp3cO3Gnw0iB4XBzR4HHxiSgBcYjruzkOTCczmXFAnPF0bN4DcR7TSfxPgvj+p7ftf4r4G7u3&#10;7n1q+8vPPX3k2e2Hn91+6Jnt9hYOiDvsC2MU0/e3B5lOAb6hp/39iRKHe/u4geDUfXw9PD3dCaY9&#10;wXR3Ty+ySZ3R4240RgNAnBmm7+Lj40nHfEZzvEoVST1lGQTi1ZntxfwWcxqUeKctbaROBI4TPV6T&#10;2VqUOFwLAc7vZHLoKNtt/NYSYb1ZUKbJ0OYnGqTpmnyeMpcnzUoVZyRKRbysjJRMXirR4AIeSiE3&#10;VciD4k5jlDgYlsgI8PQ8UbY0LxfYzsoUZAr5+dDN2VlibNP8CpcHcKM5QAymU4jTXShzxTSLQubp&#10;5vF4+B8cyh2bRLRjD9qQWViyoHIRwLOEWbJ8GZ1dVlNIIF5aWg4lDqznS/INOoPVXGw1E1VebLFC&#10;klvJqhR6gB4NqKtUhcyzzfy8PAleNDk5OTYuNjEpMTk1JSExGRCHx8YlUHZTiKcwEE9JJxBPSElP&#10;Ts9I5wlSSP94XhpUPM8uw2mZ8aessXnwhSf2PbMj0Ncl0MvL4+Dhvc89CawH+rgcOnDY3sIBcYd9&#10;YczO6fvaA4M46Z0S6BkYSIf5EDHu4+Pm5++17t6Q+V4eXkCzj6ePnzelNjS4p6cHzMsLetzbx8eL&#10;Mh1qHSXEuJenm5eXGyvAQ50V1WLmthcL6/TJbdaMNktqXwWfencpd6CKD5T3VxJ81xuSmopS600p&#10;Dab0GmNqpY5LnmqquNr8VLWEl5+VUiAmYlySlS7kJpFsuICXBYJ/jG+aFs9IS4X6zkhNEfK4CKDB&#10;edw0yHBaipj5uEFeIBvqOzkxKT01ja58QwmOXcA3yEfT5UzmnJeWloYGaCYQCIgYzyEZcxyISpwe&#10;Je4BdO5vVEJZQ4ZrNFqjsQheVGQpKSlTq1WFKg2kt81aYtSTgT/geJHJTDIteiPYjaNoSZ+vQvXH&#10;x8dDgCclpyQmJTNlCvBNOU7ZDY6TLoZAOYCemgqIxyWlQomncvk0nQKUp6aR7uHwdUlu/9Y/hbm7&#10;HvT1Ovryyy/vf/bJV1569blnnvJx3X/ktadefnKnvYUD4g77wpid0/e1B6nEg4K8goP9AHHaOwVB&#10;UJCvf4A3ZDgzGZYnBLiHl7u3r5dfgK+vvx8c1AbEGXz7+Pv7+/n5oRnwDUnu5ubi5e0GhxiHJPfx&#10;ck0J92q1pHbbMrpLBR3F6Qy7hb3lGYPVmYD4cG12f2X2YF1OezGv3pDSXSFqtmbU6bmVuozSQp5O&#10;mmJQ8FW5XHlOen52GlwsSJFk8wFxym4K8ZxMPkpuSiIjxlPzRJlAvICbDnDTREoK5Dnpa0jm6Qa+&#10;UVLRTUHMZaYaIZjO4KOe1HC5FNkikYgsa8Yobnog2iCm54EAxya5K2SJAPE8ca6KWbq+QCY36k0m&#10;A3nCCYib9CYyXwqwbjAVGc2WIis2bbZSOjktzaHLmJFEOTk5fD6ZmBDUXs+foIRTiNsFODNJIdXj&#10;NIavD9pM4fLJqB9m8D3eMhz4hqemce3f+qewI0cOODkden2v04Hnn3He/8b+va+8/uorB1565tXd&#10;O+wtHBB32BfGKKbvbw8M4kFB/gEBHhwOXcGHrPwAiIeEBHGCA339PIn7+0CAg+C+/oTg3r4+fmgE&#10;rHu4e3l5+fr6guAo/f19qRjHLl9fH9LA3ZlA3Bt3BffgAE9LQVKnjTtUnQ1295Txekp5oPlgtQBK&#10;vLecdCRnJlfJaDCmdpZnNxZxq418QNyk5Cpzk+WiFElmcjYvPi8zJYubIBUJxCBtSiJ4Dacc56en&#10;wGmQxecLuFxeeirwDYgDuhDgYDbTg9xOcJA3n1kLjTzyZLqspCQlQ0rDIXEhwEFwGCQ5fRyakU7S&#10;JmiJA+kNAChHiRpJbh7EOD0n5TiEuVpJlo8AuAFrs9mKEjTXaw3Q4yB4RVklmVBFD61u0Wh00OBK&#10;pVpOBhnlxcTGAdZ0XR7aHxykpukUBFRQU2UNpyinEE9NzeDxhCA4RXk6j/QWZyBOuhiiMW5D9m/9&#10;UxhuxgEB/j4ennuee/roG686vbzb6+j+pw55Htm7x97CAXGHfWHMzun72idDPDCQfdjHPvbS51OM&#10;p/+UBiUeGOhJ8R0YQDgezAngcAJCw9jBoRDkQLYv3D+QLN0GfCMAx338wHJfBNgMCAqkC7kRee5N&#10;NDtiAnFPF28yBJSMHiIC39s1Ncq3zpjaX8mv18X1V2Z2lfCgxxtNyY2mlM5SQWdpZk+luMnM664U&#10;d1bkVWi5RnmyMidRLkosEKdlc+My02Nz+Im5guS8TC6UOPAN3Z2RlowS4M5ITV5nOjR4cnwc6anC&#10;QJybngqOp6cR2kFxU/KihIjGfpQ0pgGaw2n6G2Ic0ljIqG9UAvdEpKelU+4jBrIRkDvBxwvu0Cm/&#10;8yV5aqVKr9UB0BTfJpN5PUsO9U1j2hNRpzMUFChpJ3SAOyIy+m6IQ4NTjsMpr9fZjQAlrYTKprob&#10;ZXIKF7chpq+hED8t4JTmael/AsRd3Vy9PPHLzNfHw8P/0CH311987Zmndr9+6PDeV+wtHBB32BfG&#10;7Jy+r30ixDmvebFd/DjebqzNh9mH/DgvubP2e7OedWMddWc95cJ64jDLx97yTzVWYmJkUCCY7MEK&#10;8g0JDkQJiIeFc6LjwsMjQwNZwHQAaoPYbPCaIDvAHyVqEKBkaO4NtU4y5t4e7iQb7uENmjMLSsBp&#10;Lxfs9PfzYPu556UFN5uSO2zp4HhnCa/RlNpi4fZXiztKhN0VorYSYUtJdpU+w1KQps9PUWQnqvN4&#10;WenRvMTwTG5iNi8pk3iqkJuSnpwAZAPfFNwU6FSJpyYm8NNIfhzgBltB8FQgMTGez/uPlAi0Mxz8&#10;hXwm1GZoT1ZZ4BOUQ4CTQT4ZwDzBN3hNSM0sRQ9VDo6jBodgk6nJzsoUUM8VixQFMtBcli8lCysz&#10;HVQAayhugBs0h1vMZMpDvQ4ivQz4hgZHm4wMQXR0LFXclNoU35TjADpqaNdvOMBNd4WFR2Iv5Tv+&#10;CPAaJRwQh3N5Am5GJnUI8zTunwBxd3c33LQ9XNwOvvKyP8pnn3h+91MvPrlzz9O77C0cEHfYF8Yo&#10;pu9vn6zEtx1hHXRmAeKIAfF9PpynXdibj7C2HmZ5B3K8/Nl7Pf8cec7hBIWHBwHc4DhkOJvlFxbK&#10;Cgtjs9j+0THhwSFBLHYgix3E4gRRagPfUN80DmKzELCDOX4BfmA9ZDsIjp/hrq7OTI9yJyLGfdzp&#10;005P6HHm2SmEeXiQq1WR0lnC7SzldpVn1RtSmi3pjab0JnNGtS6lxsir0vON8iRtXpI8My5fmCjm&#10;J2Zx47L4SULSQ5wMrxfwUiiywW67EmeG3cN5jCTHrmzocG4aeaSZBtZDqaampSSvC3BQmDj+zxCZ&#10;am1sQoCT7ieM0QmnMnjYR9rTZAt4iZhq9ox0chLcG0B3qsEhyVEC4vl5eXKpzMgM/Fl3vc5ktZQa&#10;9GaT0Qo3GEwknaLVR0XFRMeQLArlNQU3nNbAUQNS07QJld5oD4+MigkJDccuuhe/KyjlIdJpgHdK&#10;XJCVzs9MTv9THmx6uD3/1ItezzzteeC1AGdX51dffGb7DvcDrz2/w5ETd9gXzuycvq89sJx4cDCb&#10;w/YHvv39PMFxKPHoqFAo8SCWXyAkOYQ5JyggyJ+BeGAgG3qcxQkJZnHwP9CdkB0BgE7T5VSJg+PO&#10;zk4o3d1docoBcYp1D0+3dW3u6+0WwXIvK0xrNKRUKWOrCuNbzBlNFkGdKaPGKLCqUnX58QZ5mkbK&#10;yxcm5Wel5mWmibPSBOmJ2fx0ATclLTkOvIYY56UmcVMSUVKCU2GenpaUmBADGU5SKKnJwDcCyG+S&#10;V2GIDAeduVwivelmVlYWkJ2Xl5eamop6MlUgw0IgG3yHeMcmqA09TADJpFyAb9SD2AA6SbgLMoBy&#10;gm9Jbr6EEFylUBYWak0mM/Ct1epJYC4Buxmam9PTBFVVtUB2TGw8dSAbJXiNIDYuAezGJgL6SBOb&#10;wDfeFEo4anAsHOymAa3Hu4PTHinMX5CRzhXyhNmU4/bv/FPYUeejrvv3H3351aeeetZlz2tOLz3j&#10;7uL84o5drz/zjL2FA+IO+8KYndP3tQcHcQ4LMpx6YIB3MCcAEI+Lj4IShwwHyoOCAsLCQoLYJH8C&#10;fIeEQvmFQX2HhIXSpAocEGcT8Ad6+XiC47Snir27IbNqPkmRMwOCaI7Fzf0onTHRz8s1ku1SXpje&#10;bOY2F/E6K3JrTbwqHa+oINUkTwfE5aKk/MwkiTBFxEuEEgfEeSkJAm4yn9Hj8Cw+FyhHkJoYh4BK&#10;8nVw8zPA49TUFBAu0Y7yj7ujpAF36elCBuKopDFQDjGOADIcmE5PIeAmxP9Yg+NAbNIzYBdqRFnZ&#10;gowMMk2iICNXLLL3Sc/LleVLlQVkSL1arSktLYckB8T1eqNCoUJNe1t3VnYu5DNYTEvwel2Mr+M7&#10;KjoWAZxU0kmvEpPXmY4YBAepUeIkFOIIGHYTlCMge9P4KfgjhNlpGX9CP/FPY3dfondft9QdEHfY&#10;Q2N2Tt/XPhXEvdyO2CNq/m6BwcGH7xp84eG0zx79hwXQ/x3xpf//Dzvq5hVMZjFiQX1DjLNZfpTj&#10;LLYfEeBsf+psNjskNDg0PCQyOio8MiKYgXhYRDggTsU4NDhFOTa9fUlaHA5qg920RznI7h/oRzdR&#10;j5J2Q/Qlkya6R4Sy/H2cI1muloKkemNak1lYoUktUqQB4jppmjw7KU+YlMtPEvGThVwCcUF6chbT&#10;jxC+rsFRUv84TuGmpoDdSYnxyUkJFN+MKk+hIhpuBzGPB3zTzuAQ4KRbOBOTTYAedGTaQG5TlKOS&#10;CnNaohLIxomwDXxDhueIskTZmZI8cVZmZn4eM8mtrKBArlardGJxHmje3NzKyxBERsVQKU31NXBM&#10;CY4AlSjX8Y12sXGkJeiMEm3iEpPjk1PgcUnJSWnpZGXktPSElNS4JOI4lupx/Ikocd9JTSMj8sns&#10;hn+KEv80dvclevd1S90BcYc9NGbn9H3t00LcOzj4wKtHgtgc/yA2IH7Yxc3Xw83lqJvLEbI+g8fh&#10;vTQvzg4K9PAL9Pd0wT8uN1dnp8POgDiYjb1ezvuDgwnRndx9WH5e/h5OoHFoSBCcZMNDWQA3EeBg&#10;Ots/PCI4Mio0MjosOJQTxA4CvsFuOFAOVU7ZTR3aHDT3C/ClyXHobpDazd3F29cLEEe5znS7+7hD&#10;kpOJtDxIT8S8vCxJjpDldUQuiDFJkyyqlOLCDI0kpSAnlfQQz0zNygC+E0WCtEzgKCURihsu5BGU&#10;UyUOp9kVSHIy3odJggOvgDgjvFMEfB5wS/ENJ1Bm9DgYLRCQKbHo6B4+nw8xTsj+cfKEwJ0IeiLG&#10;6YFwiHeAG+ekBAe46YNNQBybqMwSku4rEok0P1+WlSnW64oqKqrSuYL4hFTwGoxGGctoaqAZAZxq&#10;cDgqKcRJg4REtASaQWTcUxCA1/EpBOJkhH066RvODNdMjU0E1klmHC3XIY63TFbg5PJBcK4ga30C&#10;ws/E756f555LF+6AuMMeGrNz+r72fzWd4udhnzwLFhLCCQ1hRUWGQGRHhAdHRoQEsXyB74BAH3A8&#10;KjosBdouKTYiKpwFzc7gG3oc1A5is2j/QgpxBHBUwn38CLjdPFwZgpOY5MoBcS93KtJpZ0SKdZRw&#10;X19vX18vo9FUUJDn7nowISrQIONq81IlGfF0Uc28TOA7GTJcnMnLSCN5cFAbJQ3SkuLBdKZMA8Gh&#10;wQHdDF46CE5SKALwOiWd6f1NU97E6FrCH2twaikpKcA3II56UJA+7QSyUaKx/eEn9DpT0qQNXgsB&#10;Ee0pSesKPSYqGu0RxMclmoxFKqU2KTkdkI1JSI6I/JjOdz20REkraT0cm6hkpHdyTCxqgGsyuywq&#10;Icmp9I5Pxo2LLMx2t9MUCvnNQFaQ4FJ80wXbPnMlfrfdc+nCHRB32ENjdk7f1x5YThzCOiY6LCKc&#10;Ex7GDg1lRUWFJSTGhIVzAHFOcGBIKCsiIjQhEcoxIjQshHRmCSEplHV8o0RM+6sgZrHZgDh9yEn7&#10;ksOx19uXDBcCuD283MF0lO6ebu7M4CCaPWfm2IJ4d/bwdEtKiuWw/L08XNydD6cmRObwEgQpMdm8&#10;RHEmtHFCFt/elfDudArlODwdYGV4SsEKRczPAItBYYJsYBpwBqPJoMuPYwQAN6O2SQWfL6CdxCms&#10;iZMu5qnUcRLIbDiqUpITcZNITIhDkJQYHxcXg/+YMCEsNCwxIUEuk+EWEB0THxObkJCUGp+UmpTC&#10;jYqOj4iMhrimBIcD4mA3agBu4Hsd5SiZvSmJSWnx8cnJuGclk3VDSfdB6GuuICmVl5CUlpBCZk2B&#10;HqdjfFLJyEyS+EnF3QkfFbPSJjQ4goxMkf1b/xzsnksX7oC4wx4as3P6vvbAIB4aCvUdTAgewgoO&#10;CQwNYwHc9keaLD82JwBSPSIiDCXhMzsI2AGmqe6mNPfy8UbsF2AfCrQeUI5jL5oxmRbUQ297QaHD&#10;iRIn8yPSGRDJYH2gnJao8fZ2D2b7+/l67t3zyv79r3t7uCTEhmdlMA8tk+JRUnav508Qo0QMdgPc&#10;5BEk8yQzLZWgFvCl6WyqstdL6G5KcIK7dLIYJ4/HxyZYTuoJC1PwPxIxZ2BOS14C50yIj42NiYKD&#10;43ZPxvlScX+AVE5ISI6JIbCG7obTfEhKCg96PCY2CfWRUTFgNCrXYY02UdGxcEpwKs8Z1hOIA9bJ&#10;qbxEQDydz+UJocqZcT0ZaEYJDsUNrY2STEXLvF/cdJJT0inEGSerbtq/9c/B7rl04Q6IO+yhMTun&#10;72sPTomHQYwTfMM5wQFwgBsynCpx0Bz4Dg8PBdlDQoMiI8OhxFkcIrfpU01wGcra1d3Fxc2FmWHc&#10;PoYTTsFNYwQfc9zf3RPwdoMShx7HgZTpJIHOdEmkQKcKnSbNff08Q4NZ/r6eB9543enwgTBOEDQ4&#10;AXc6gB5HO6WkJxNJDqVKBThVx3AAnaRWgGhmML1QKGTUN1mvh2ZRUlNTGWjzKcEZiEO1o4aHkyQn&#10;xCYn4R5AOmZjExobZXRURHxsdALR3THYTIiLTUkGsmPCI6LgoDOoHRkFWZ2IEnF4REx0DIR2QiLp&#10;BchFPcQ4NmmSJDaOkHrdcTg4vk52NEhIxE2DJr654HV8Mm44fJrpJtmV+CScgWpwQnAyawo3EfhG&#10;yaz1g5p1Mc4TOpS4wxz255id0/e1T4Y4qIntoECOqz95nOTGlIEssun93xiFTxgdxqYEB75xSoA7&#10;KjrMH0razxM1LFYgh8MKDWOHhXOioiIAcRA8GLqdww4Jo+M5/RkWA8qeVJtTPb5erut0NHDzcIe7&#10;k9IVEEdJ+pUzktyeK2f6rthRzgz1pJPikl8GTL/1YE7g3j2v7t2zx8vTPTwsBJwFvhNiIqHQAXFw&#10;lqaniQBfz1mnoAVhIcANtfwxqYkAhyEGzwHzdZSjjAgPjQrlREUEJyREJyeSLiNRkeGohPQmJ0xL&#10;FQgEUMuhoaFsTggnOJQR3dHM00iCb2AaBEcZFh4NiFM9nkTG4/DAXApxBNSpAAe+Y2LjEeBOgBIQ&#10;T8adIykNDv1O892AOJP1zoDjVCQ5TpzMQAsZTlFO0+UoKdNRCYjDIcN5AocSd5jD/hyzc/q+9skQ&#10;f/Iwa9dR+4jNzcxCyd6BHKB8jzf7qPt/R7OzmRRKEEp4RGQwTaSwmP6FQHlQUACLTaZSAcKCQzkh&#10;YcHgODsY4CIc9wefgwig4dDaFNk+fj6+gazg8AjE60xfhzhkOJyg3JPJjFOIMwEV5i5uzoy0d/by&#10;Jr3LGbh7kP6Ivh7Q5gC6lxeZ6JwS/5VXXnn55Zf3vfGGr483pHESFDovFQQHygFxgBueGJ+AMj4+&#10;PgV0SwLG05Kxh2E63ST9CT920DwlJTmYFRAbFZqSEAtkpzLqHvzHnSAQnwiZUcQvIJAFfLPYwfDg&#10;kHA2J4yK7sgoAmgQHDEIzmKHIoajMuHjKVCoQofTXWD6OvTRBnqcJMfJ6vUE0AlJabGJKTRnghIO&#10;gqdzhYA4+E56EDJPLOlYHsRpGWA3D44YTvmekSmCc/kOiDvMYX+O2Tn9x2337t2fCHHO1iOsbQC3&#10;GyuAxXnRnU2XsQfEX/Vkge+00Z9hoaHgMTS4f1g4tDaR5AGBPoEsXzbTVRzsZnOCgkPYpDt5WHAQ&#10;uB3CDg0n/QvBcXgQMyKfdj0EpinEAbjw6LiImHh2aIgfmO7vR+ZI9PVZxzdKZ7CaBMC3O33OSbMr&#10;8KMuTnBn16MU7p5e7n7+XnhXwDfYzcxz6w6m404DonqTsUUent5unp4eBw8efP3111988cVXX315&#10;3/43XF1d/fz8OJxgQDElCXo6ERAHo+PjEyG3M3jClBTECTR/AofgTkpKjoqKiYyMDAsLw2s5Ozsd&#10;Purk5HwE783HzzswKIiFHyYo8aHgz8ZvI+ZuFh4RHRIaCWSvo9nO5eh4oJwEkYA1kdugM8mZxCaE&#10;RsbgEHj4x+3DcAOIjo+NZwZqxiVExyeB3fGJKTFxiYgpxIlDgDMdbagD4uuKmyvMZsCdkUz6HRIl&#10;/jHWybB7nuAzg/jrh1xQuh56g25Su+fShTsg7rCHxuyo/uP2aSD+uVkIMOwLhxiPA22iQgICvX0D&#10;PANZAdk5WWERoUkp8cFgN4cVHMIBvqkYpxkVEAz4Do+MCIsIxyYV3YGsoECALTImLCo6gM32CQj0&#10;8vOFA9kubq5gN/yoizOjxD3gIDUQ6cUsOrEuw0Hwo66E43Aqyf38fYBv0JzMVM7ocfqLwcPThUx6&#10;7uPu5wfd7gbU+vr7eHp6upIFnsHfo/sPHjh0+NDre15/ldHsL7/8Eij/0ksvMfHLqHvttVf37Hn9&#10;jTf27t+/79ChA05HgWxIfnc4uYUwPWpoHxvcn4LYbJLmp/cuFgcB6VbJDoUYp2luEBkcJ+COJSBG&#10;DSU7Jzg8NCyCEDwqBuI8JCIyJCQiOCwSdzvSGEfFxEcRXuMoQm1ybEIyHJU4VXxyGjANWQ1PTOWS&#10;FAqTKAepqdym6W/AGhocEGc8I4X0TslEMxyezs9KSRfYv/T/nnE4nBdftY9IWLd7Ll24A+IOe2jM&#10;juo/bg8S4lDiUN9Q4rFxERGRwWERHL8Ab/9An4Ag/zRuWma2MI2bSh9vslhBwDecGfgTGBkdCXZH&#10;REXSAZwsDpnjkD699CdJhJjg8EjQnDwhDQj08PFeF+AgOEoA3cvHm4G4G8Q49hJ0entQaqM8cvQw&#10;9DiwDqZTqe7q5uTDJFVoagUY9PF19/EhQ4cYjnv4Mh0ZwXGymJwX7hnOcBxIp0R3Ib1fXH19fdDY&#10;3cOFJt+htV1dnWk6Hufx9SMtcTuhHSI9vcFycoPBzwj6OwMynBIcNyvIcBrAg0Mi4uKT4UA5A/FY&#10;BFHM80wwGp9GaGQ07n6xTFdCQnDyWUeC/GFRsRHRcUA5SM1APBFlXFIq8A0lTruWo7TzmstPY8Q1&#10;EebJ/5H1Rkk5TsDN5WNvWgbpqYJNNEYQk5CSnEZ22b/1z8HuuXThDog77KExO6r/uH0qiLu7ubAC&#10;/e0bwX7Bfi5HXL0Rsfw8adXd5uX/6ZZJJsuzBdF0Slp6YmxcZFg4h/QNjwqPjI4ArMV5OfDwCNIw&#10;JIQQHNocHh0bFZ8YHxIWSrupoKTpb5oWDyLPSUOhk4Fv38AgBN5k7U4vgBsOdQyIg+BwKFzUAOvg&#10;O6PTifSmHKepFTgoTAjujkPAU/KQE0ocIGaxoI3JJOZwgm8f+/oVlMIQ70AzHBLe398Xe8FoT083&#10;Hx+akCGd0+F0/X40o+NIcR4vZp4A6njPnqgnC2KQ9YwoxwFuNieEEeDBtEQNIE5yIyQnTvPd0eER&#10;0TRPArJTRkfGJFDKB4dHYTMkIhrO/GSJJSi3K/EklDQJDvkMmiNGCRwTIqfzUzOECLA3JZU8seQJ&#10;s9cVOg2oMMcuim94Kk8Ym5CamMKD0y/987C7r1vqDog77KExO6r/uH0qiNPV7oO8yGDLA+4BgPgh&#10;NzvE2QE+R6EbAwO9vH0OvHrQC9TxD4LMJId9krFBYbZ/JDPpFUpwHL/4wyGvwXNI7ahQivWwsBBs&#10;UoKHhpM4lDznJMlxoA0EpyUYB/f2D4Cm9fLz9/DxpUocKAevobsZUgPNbmiMGjg0OBxARwl802w4&#10;5TgV7Gh81OUoOM5QlSDYw5NkYABrUBt/K4Es4MtglwGuHeWIUfoH+tEFK+B+flD7pLsL6bzIdIAB&#10;wYFyOnCUdlEnTkeWMi+HGEEgMzMM/QNJzIAbKIfjzw5ic8hzXiYtDhwD2aHhhOBElRM0x9P0CHBM&#10;GU2pzchz/F6JQgmaA+tojJJKbwrxdQeyaY+UdC5BM3hNNimjUZlu5zV17CWdWJhsOK0B1kHwpD9l&#10;UYg/1e65dOEOiDvsoTE7qv+4Pfnkkw8uJx5Mpg4HpqNjwpOS46OiwwDxuIQYKPGoqAiSuSU9xFlk&#10;yE9UOMPuEOrhkeE0IU5H4YNpJBvODMdnpLed4wjoJk2eUCijBPSpsAXHIXIDWITpH0Oc5MQZGU4e&#10;hEKnOzkfcWMG8cM9PDw8Pe0LNwPQlNQANKQ3mEs3/aDQP86KENB7e/r4eJLciy95IgqIw2m/F7Cb&#10;KnFsUoijhp6HEhyOM+B94t3iHdL3DJBDgwPcuKehDAwifz9V4lRQA+IgeExsUmxsUhxJcxN2g84I&#10;0IBCHA6Cs0MjAHGwG5soqRin4IYAB4tBc5LvTuWlpDAPMxl2A8qgORhNBXhYRAx9eokyXZBFJTli&#10;CvFkmjdP4zsg7jCH/XlmR/UftyeeeOJBPtgMCWOzgwPhqelJCUmxgHh0bERsfBQzeAWcYoeFcSIj&#10;7QSnaXHGQ6A+4VCaEVExwWQ9NzIbLSBOkP3xavlEg5Nnm/6E6b4+VFx7eIG/JPcC6APuBIuMMAep&#10;wesjR53AbgbldmcehLpSKEOS0+efAK6d0QA3mAsiM2odm35+PnAKYgpoki3xYfLmTD6dLgNNYh8v&#10;VzcnCHM3d2eaToEqZ6CPwyDYyd0C7xPv0NvXBwGc6HGob5JCCaM3NHAc2hy/U2iOmyjxyBjgGB4X&#10;T7oyxienRsYwzzkZlR0eFRcVm4BmNKOCALvCokhmHI42ADccEKcch9O8ih3oHytu2vkEvEY9SsR2&#10;58KF8DQeeaqZnA6OC1IyMlMzHuTcKdeuXXv//fe/973vffTRRz/72c9+8Ytf2C9/hzns/317kBBn&#10;sQOjYsICg3yZR3R+HLKUj39KakJqWmJ8QmxUTHh4REhUVHhYWAjTJZp4cCgHQI+MjgS1IcPjk5Li&#10;kpKDOMEgHfQ43MvXFzgESqkM9wtiw4PDI/0CA4FsynE0phyniATBscvX35fpcei5nniBM2kW8mwT&#10;PIXT/LgnM2U5YTQkNpM8Wc+BAOsgeEAAzkw4DohDazOAhiQni8bh5kIzKiSpgtdxP0piTzeKb7SH&#10;07sCAmDdL8APTt4n8+sBNx6aSKEc55BJ1sPAcWyEhEdBXIPLLPxQYWR1TFxSbALR4BDgVKQTPR6d&#10;EBOdAI6D+GhMdyEG+lGiDc2Dw6HHQWHwGphGGxAcsKa8BsHXaU7bUJqnZ5AR9iA4pHdKOgR4RgLk&#10;fCrJpaTyPuP5xO+2ey5dOCAOdq+bA+IOe4ht165dDxDiQVDiIC0ZnMn2R8kJDuTiVztUeWIMfaQZ&#10;HR0JiANTTEeMAARhESQhDogD2fTxJtBGMyQ0cUySJIGBIDiUeFBwWATTSS42MdkbfPcGO+ljTPJ4&#10;k7T8+LEhTkjH7q8/BaXEpwQnEjsAlCfPOVkcSHh7EpwO/YcD4nCaBMdvADpVC0AMOgPrwDGQDd3t&#10;5e0GiLt7OAPf2ATWAXHaDKWbmwtKnI3kUjzcvLw96d/FoJysSEcS4HZqhyIIBbXDoiIio0mSPDic&#10;ExYJFqMEzYFdmumGA82RTGdBONXj8QkpscwzTyLe/zPE0YBCnDrQDGc+wBSUVHdTsgPraTxhCjPZ&#10;LJANTKdnZPEzxRnCHHCc1HCFccnpkXFJ8UnpiOmX/nnYPZcu3AFxh31x7EFCnM0MqQfEQXAK8YjI&#10;ELAbJRkHxLH3VImKiQS1mLGaRInDQ0m/Z9KzEPgGuAOYlAjV17RjeEAQ6ZcSgBcICQd9GJzFYS+U&#10;NSBOH2ZCccPBcVAbm0xvEDJ1LRzsPnLUiaIc2hwnZ/r5gfggt0dAEPQ289AykCjudYJTiAPZPgA4&#10;U79OZ6hsV1cnUBvsZp6O2of1g+CkhMRnmrnj3TFpcepAObkBMD8XAPFANjNZI4eM8WGHhYdEEulN&#10;k9oAelh4JPANcY0a1APNBNx07E9cIiU1gmjmISdFMw5EJUpK8zCmwzhtQB0x5TjkNiV4Uip5bgkn&#10;AjxdAF7zBKKUdIJvxFx+NjyNl5mWkZnCEyZzBfDEtAzE6f/Xh93b+c2YA+IOe4ht586d/zXE/y94&#10;YBCZLIWkU5i1IBBTiCNgsQLDw0k3lVCyrE8EaB6fGAd806RKeGTE+oNN/6BAGMUcSm9/PwpxVkgo&#10;7gzs0AiG4IwajYoBvuHg8rroBr4R0Bj1RD6TSbUI6CnxmUoyJyJFNsU32iDAJnUAFzVUmNN0CmI0&#10;ILKa4Tjc1e2oi+sRZ5fD4Dh9wunDDBSCKqcEpw82IcYpwck9AOfEvYD5uYA/DXcslAGBQevZcPx1&#10;uEuFREQiJs85GYjjj2WIHBsWbZ8DC+Iafz7qKd9JUoV5gIlPhnwszMgg+imB5qgBuEFwbFLZjr1U&#10;d9OMyjrQIa7XqQ2II6AjMxGnguP8LLCbojw1I/PBQnxhYWF5efnq1au3b9++c+fOu++++yWHOew/&#10;Gy6MP2b2Fv9T7QFDHOo7hFnQBwF5jBnOgXOCA1FGRoWGhYUC3/RhJgIWJ4hZb5Okv4HviKhIlIEc&#10;tg/DOH+w059kVMBlv4CA2MRkyjiwDDACdHAW4Bh7AVpgkcZAJBykRkyBDpoD3yjhUOKI6S7Amght&#10;YJqmSj5OiMOxSalN1TrFOpzs8nEn0tuDDBdycydK3D/AG/ctmhaHMxC3Z1Tg4DhFvzszYhM13nhx&#10;H9JHJYjpER/EIn0KcSsjP0kQkLkISIKFQnxdjNMHlRERZIR9Sho/PsmO7LDIuIhoe16F0hyOejja&#10;03owGhynMT43imzUYJNyHGVcYhqT9eYD2ZTgFN/pYDqDb6rBwW7yYDNdANDbifs52D3XFfweiL/z&#10;zjs/+MEPoMF/85vf/M3f/M3f/d3f/b3DvsBmNpvXy3WzA/vOHf3HZt++cwfXDG0zMzODo2BTU1O0&#10;5n+CPVCIswIBbpo/gRIn+A4JwibwDTGOgOmmEhoQ5AsxTiU5kMUkxwMBMUAtODQkgM3yZQBHNXhY&#10;RDjDZb9ATig7JJzgLCYeMdHPAf7gMqU2dSqxAWiaWoGD5rQELvESVI/b0c/IcMpu3EvW2U3xTetp&#10;GyrVaX8V8NcLtwPmoaWLC9HggLifvxdkOBx8B8fd3I66u5Nnm6TLOZMTB75pLh5MpxDHXYfJpbBZ&#10;HPxSCWNzQkBtlPjLcd+za3MmG477Fs2Jg8vM2J/YuPgUYBdQBq/Do+IjY0hShTIaQpuinOp3cHwd&#10;3BTlOJD2JkQl9qIGMZnxKiMrNiEVdEYAQCOADKepcICbQpw+0qQQh9uJ+znYPdcV3AFxh93Hzp8/&#10;f+bMmZqaGvs2Y3Zg37lj+9js23dBfHp6Gke9+eabv/71r2nNf9NMJtMHH3xg3/ivrLi42B79/d//&#10;/ve/r62t/d3vfnfhwoWBgYFvfvOb3/72t1G/Y8eOB5YTf4D2BfkzvyC2/m2uO4V4SkoKhTj+HX7/&#10;+9//6U9/6oC4w2CXLl06duxYZ2enfZsxymsYME3Nvv2fIY6jcAP47W9/S2uoQSJQnv78TzRA/Ktf&#10;/ap94/+wX/7ylzqdDuymr3Lx4kWUf/VXf3Xz5k2r1drT0/P1r38dNQ6IO+z/Sbv7u1v/Ntf9HiX+&#10;7rvvQu9AiePfngPiDoP9n/kQO7Dv3Gn52Ozbd0Gc2tra2uTkpH3jv2df/vKXISzsG3+ubdiwwQFx&#10;h/2/Z3d/d+vf5rrfA/Gvfe1rH3744S9+8Qv8FMWm/dp3mMPuMjuw/yu7B+L/0wxX+yOsRzbe7VHb&#10;n4x6bHvMoztiHkG5Pe6RXalbX/7Hv/s7h8PZm7axNm4lvmEL69FN93x0H/um8E07QzZsTXrqBWyG&#10;bd8a/NRW9tNb2c/sCHlmV8junext29hbt7G2bI54/tnw558Le/650OefDXv+6Yjnd0c/tzP6yZ3s&#10;TZvY2zezdm1h7d4sfnJnz/Znhna8OrzztaFdrw0+8erArpcGd7zQu/XZni3P9Gx9dmDXi0NPvRK2&#10;68nwJ57mbNwV/PgO9qNbQ7btCnvy6fAdT3A27Qjd+WLkrleid74as+Nl1uNbOBu2xW7cEbdpR/DG&#10;HZxHNkdv3BmzcWf4hu142/Ebn4rZ+GToY9tiHt8ds2F3yCNbkzY/H7fhudgNz0Q99mT848/Hbngu&#10;5vHnIjY8EfrozvDHnozcsDts866QbTtYGzeGb9kYtgUfCHHOI5vYxDfjzw/ZuDFy++bwbRtDtmwM&#10;3rwxZOuW8B3bo7buDN28lbNhS8iGbcGPbQ1+fFvIxu2cx7dxHt/KJr6FtWEz8cfIJ8x5ZEvoo1tD&#10;H90e8si24Ee24l2FPrI9/JEdYY+gZgv+hNBHtoQ/ujXs0S3Bj2wKfnRL5JZd7Mc2sR/fzN64ibNh&#10;Uxj+zMfIa3E2bmVv2Jy++0UcEoKzPboTf0XI49uDN29hb9kM52zewtm0Fc7etIW9aTNr00bW5o34&#10;0yK2baNvg/3oRhZ15osO37QpYee2hO1bE7btiN+6K27LrrjNu2I374jZvCNq87bITZvRIOTxjexH&#10;NsZu3hL3xLaIRzflbnkl97n9gqefzd2/V7TviYTdG+M3PJW04YWkTU/Hb3k65rEnyclxaT2+Fc7e&#10;uI2F623TduKoIZ8t8+obNuMP4eBTIlcgqYx4enfisy+Ebd/NehTNNpN68iaZ9uSL2Ji4eWfik0/H&#10;Pv9U7EvPRLy0O+aZnVEv72Y9vhHnZ2/ZFbxld/CWp4I3PRWy8elQ5utjPmT4NnzI+LSZT34b+QQe&#10;2Yxvljmn/SsOxuf/6BYchVeBB5MPinjw4xsjtmyJ2/5E6tYnYzdvjtqyMWLrxpjtGxO3bkxG+cTG&#10;2F1bojdti3n0ifTHn+dtfC7pqa0Rr24UvrAp+9mN2U9vzN69MWvXpsydm7Je2JSzZ2ve/l3i/dtz&#10;3tgtOXhIctAp74CT6PWDolcOit84krVrf86GffxHnudveDrp8R1JG55I3/pS2raX0rfvidv2Wvjm&#10;V5K3vRy1/Q3WpqdCt74SufmF6E1PRW3aFbYBFwD+HPInhDyyPezRnRGP7Y7a8HTkY0+Fb9hFv1/q&#10;+DSiH92Z9vgLwi17Mza/lvT4M6Ty43/7ERvwEW2K2rCVu/Up0banhU/uytq9PXnHdnwUoj3knz8C&#10;2nLdxa+/gtcNeZRcFfztu3KeeSXsUVzD9HNDsC3q0V1Rj+0IeWQzXpoegpPgQ8Zm0van0Thx93Pr&#10;Z6P+nyCO1rG7no7fsDP+kZ0E4o/sSHr0GcHWPfew7Avr7Mc2AxCABblM6cX6yBaAg/3Ix//G7B/j&#10;5rgdz7If3Zz05PNR2/BPa2PE7h3Bz29nvbQj+NUnw159OuzV5yJefSHs1RfDX30x7NWXEIS9+nz4&#10;K89Fv/JM9AtPgyDB27awn9jKenpL7u6dPdueGdn5+siuPSNP7Bl6cs/AE68M7XxxdPvzU0+9Nv7U&#10;64O7Xu7f+WLY9idDtj8RunlX6KObwwmhtodsBcdfCHvmtZhn98Q/vS/x6b2sDbj9bI/btCtxyxOJ&#10;m58M3vIkABq/+cmEzbsjNu7ibNiRtuWF5E0v4BpAmbjpuYSNz+MPSd3ycsrjryY+/krMo08lb3w1&#10;afPL8VtejNn8TPSGZ6IffzZi6+6wHTuDd20O3rQpesdG9oaNhHT4BB7bGAyyb98UvntjKHzX5oit&#10;OxM3P5u45Zmo7Ttjdz4ZtXVHxKYnwIgYnGHzzohtu8O3Phm+GW9jG3mfj4FQG0M2bAl7fGfoIzvD&#10;HtkZ/sgugDtqw66IR3ZGPvpE1GO7Ix97Alc8/ikywCKOqzx4w5bQjdtCHgeFN7E3beRswtvYHLx5&#10;c8jmLcEbt+KeQfD02DbOY9tCH9vB2bSFs2UTZ+tGzraNrG0b2Yg3bgl+fGvwBnIjIRwHxEHhRzeG&#10;PkbuFqzHNsLZj28EceJ3bIzfuTFh56bEXVsTd25P2LEjYfvO+G0747btiNu6I2bL1uithFwhuJHg&#10;n/rmTck7wY7tOU+/lP3Ci4KXnsg78ILowOboLZuTH38h5fEXkzc9F795d8JjT5GrCHQGsh/Dy+FT&#10;3QFnP76NfCD4Gx/FB7uJDcozJGU9itskoWr4tifDtj7BIh8FKjeRYwllsHdT2CNbBE+9GPP07vCX&#10;dkW9/lTYK0/EvLQj6vXduEWxt+xgbXuCs+Op4O3PhGx9NnTLs6EbnwaScGsMe3QbrqKIR3dEPIoP&#10;3O7MV7ATyMOtFC+Kv+tuQtF/ESHk8E1AEiBFnDlb5IaN0Vs3Rm7bGLttY9K2TQzEN0Xv2sx7Zjd/&#10;x+70R58SPPoSb8eTUS9uSti7KevFTdnPbSQoR/nipqyXNon2bMzdv1m8f1fuwUO5B50AccnBI5L9&#10;TpnP7BU8tUf8wkHhxpe4j+xO3fR0wvbXI7fvCd+xJ3bn/qid+yJ2vB61fU/S9j3RO/eGbX0xfNvr&#10;EVtfC9mwG199CO76uEU9uiMc+Mbf+OiTkeSKeir6sWfDHgXE/4Oe+KMiH92e8vhzgs2vZ2x6NWnD&#10;s/jbmb3kbhf+yNaIDVvTtj/Ne3Rn1uO7RY8/lfLYznAA4dFNefv2oM3dHxH1tGd2oyzwDojZsK1H&#10;pkjc+FQlLytk0/bi5HTAJPyR7YB45GPbwh/bztqwA68Vs2FnJOLHNoVBXjDvJ/Gp+0IcHv/EM9GP&#10;PinY+nr2ln1Z2/Zlbd+fvW3/OsX+/m/+pr2tTa/Vfv8731mv/OI4vrDwx7aEPoa796bIx3eFbNjF&#10;eXwXe8NO1mM7WY9Cr9F/XeRjDN0ATGwLfnRr+Mat/z975wFWxdG2YWNiL7F3FEUUu6KC9Cod6Ujv&#10;INJ77x0REEUERJCiiAUUFLArNlRQ7L33XqLRxET+Z3aW9Yglpn1/Ys57PY7vzM7Ozs7umb1nmLPH&#10;qL+g7LddZL9tp9y3q+zALnKCPeQFeykK9lMSHKAkOFBJcLCi4GCEy9NSihekGowfJd+5iywgrhtB&#10;eIfve2R2Gbi0m+DS7iNyvx+xcbzoKU2F/VLiYPDMjujcBy/rOTS3l4DS9z3lunWV7dxFqUNH5bZd&#10;1dr2tJ8ood5noOaAYTqDRpgJjpb+FtjVVbtzb72O3xt26KXUsddkh+lDj1gK7Zit1Wegync9Fb/7&#10;XrN9L70OQ9DNobfVbyeg30FQZZDkRIm5Itqpxh2Ga303ALe7Xqdhep0FtDoPVG/XT/27/iqdejWp&#10;j24lxS7tFDp10Oj2vUr3bko9Oin26KTctYtqZzw5+mt3HKDauYdGj16Iqrfvpd+xv3KHbirde6v2&#10;6KfSra9Ce7RnZ9Ipo9/s0EGhPRi880zwxLe91Nv21mjbS/Pb3nAwMlD7tjcGB8oYEBBOREdGulq5&#10;9h3kO3aQ70SoX6FDe4WOEDMC6NhOtkN7ILZ8u87ooI37CaAfRJ8u07GjdKf2pPtGP45eHgMC8vGG&#10;usgB5DuQZ4AsmJcQKMZe7dDjawzopNW7nVb3dmpd26kxvRL6cZ0eHXS6d9bp1mVW167aXbtodumk&#10;0bWDepf2yh3aKbRrJ9+WDEdmdxNU6drBoF9n/YGdLYd3txXuZTy0nVqHzrPa99NrN0CvwwCt9j11&#10;2vVBl8f0v+g+COqSvhtdNhn2oV8mlWEapz1JIX10BxnSX3SUb4c7kMmDsQsZvkCkB9fq2lu/d3/l&#10;/t3kB3dWFeqlPLTHrKG9NEf0lO7SUbp9J+nuPWS695b7vo88Wr5LP4VO/ZS+6yWPsWObTujBZ7bt&#10;ptK2u+q3PdXQtX1DpPJNr5nf9FT6prsi2gfjnm9YlMEuEGBcsU0H0qm16azcpsvMNl3QjWi07aPR&#10;FnjbRa1De/Tj6p3aaaMfZ0hc4/uOs7p00+/Q0/jb3rO/7WfYrbtGv3aqgu0Mh7SzGNTeoj9683ZW&#10;w9pbDu9gNqydxfBONiMH2woL2wmPQQ9uO2qcjfAYq0GjjbsMMWjf17yHoH773rN6DJPr1E+2Yy/F&#10;Dn00e4+Y2XOEUtch6p2FZnURkmvXR7HTMKVOw9W6D1dq11v52+4KbTsptu2s2LYLfJXvMKb8Hkyg&#10;1PZ7OVB5m25y32CEwfSH3+Dqt8M4b9Z3vYzaDzZoNwidOAVk3HJK33aa2bbDrA5dTdr3su4w0LbT&#10;MJNOfdEUGiCP7zqYDO5Ls5FyeKTehQBf1ZK8c4caF831qlyUu3/DJuVO3dctykLJyrjh23aZ+U1n&#10;lQ495Tv21uzah9zboBNGqAzy/AaJJ9g5mA0fRd+eZd5R2Bz9eJeR5l1HcL1Yzx49Ht67B2fCuHFV&#10;GzZw6V+lLp471yplVsde6t91Uf22i8p33yt+1/Pi8ZMXj5+A6GemRaTREaK5zfuP/PGk4ZtTes13&#10;FlEpdO6k3Ker4pDuSsP7KA/vN1NwgIrgoDlqSs5qMx/eueOsovTs8WO76RKy3xF4VOjSya7T9znd&#10;BJYyJL5DUfKivsolfZWLOvIXNKWLBwoXDWJlMmKkdIdOswYLKHXtdHzvPnoFYaajxpJphA5keK7X&#10;pZ9uhx56nXrqdeotslBV4JilwFFLgZNWQ8/YKHXurdLue/RWszsPnflNN9TcpMtwxXFG40yWjjHK&#10;FjFYfP3us5evflZt1w8DT9k2nUFkat/20WjHduL0WI+2lL+6cQlRhe64U7/X6dxfvVMvta7dZ3br&#10;ptylq2rn7hpde2l366PRuadqp+6kT+/YV+Pb71W69dTqO1C772Dt3oPJpAoekO06ki64Uweldp3V&#10;vv1e49teWt/21f5uAEYG6M0xtAcMMsLtDmbpDh7Hx0m3e2+Vjl0U2rVX+I5I/jvSdaIPVWjfThF9&#10;eqf28h2J0LAq7cjcEUYhst91AnrLdugA6Jb9rqMceeh2JuF37TGMkAWDo0MkPWM7pe87qAzsqNKv&#10;vVrfDhp9Omj1bj+rZ3v1Lu3UurSHQOU6PTrpfN95VneoE9hcq3tHlU4EwJVwIu3aoUDjriNVu3fU&#10;6NtRb1B7K6EetiN76/TvqNG5CxphVsc+Oh36a7XrQYZQ5IFBbh7UkPTjYGqMS9Blt+2AEQZJJ5RN&#10;QFsGg4O2pAeH3vXg5AFAdgQ9GPUbojmgl8rg7yE9oX6ag3uaCA3WFuil3r83enDZbt/L9egl37Ov&#10;cs9+cu27y4BIOvZWbdcLnZciyKNtZ6AAOnHy+Py2j/q3vdXaQujKe2IMhI4PJCvXlnRwtBNHD850&#10;4gDJTrQbUvmmqwaGbu37a7frq9G+18x2HdU7tFfv0E6zYwetTu3x5FPt2V6ze2fdLt31OvfQ69xT&#10;r3tXNI6aQHu9YZ1mC7Q3F+hgJdjRUqijyfCOs4d1Nh3ay2zYIHMBQbMBw2f3EjTpK2g5ZLT1yDHm&#10;fQV1v+up37W/Xp8hyl36y7btKo3PZsdOyt0HKXQdPLPrSK0uw9U7D1XsKKDYaahqVyHA1swOQJYe&#10;IDAFjKHJxFpnhW+6YrSHHlwJWNC2h1wbPMU7GPTop9auW3lWzol9B0AJ6t91n9Wu76zv+mp91xsA&#10;hwuh0K6j0ncd1Tt20evSw7RrP5vuw62+H8FcOCLcOcodyOAJXfDMrgS92fQ27VQ7k0787IHDURrG&#10;7tNkdpWudZ4ine7hZTVhCjIw01MdlL/tqtSx38xu/TH+U2zbEZeDfsSoaffszxVI9V4njhwmLZ24&#10;qcAITrQLy87Kun7lCtejjRs7lvNlIrfcvvvo+YM79+8/un3rLlJu37iJ8ML+Fbdv3GCiCJ/cuXHn&#10;/q2bz56SXRxi1754+vj2TZKNyXDrh4f3Hjx49Pju7QcPHj+6e/sZs1eW0RRsonn+x/qwE+dtky8U&#10;131TtdpKhdb+5Wzjc90RkVvavPjpPm/jBwwasbzfcKig33DBEoermSlaKS+Ldj379YDCVs3xdBPE&#10;5ce+GHJy0Y1L8zifV+i4h2wzEjhhNWTVrIF9e49dp9cqAzRT3CR9xSFt71VjDRe/+PGnN7/8Onuo&#10;cKs8EHrts85a19JD4Lx59hhhqwz/vzIbKsQXX39AzpOngaiW+Pi3SocsBIWvnjnTKvFA1SabUeOo&#10;H6lnlGLnaCkkUpWde6hmM5fnD+vVy5dPHz6E8AFX43kqULXuxLX6DkII402nXVhMVNS927e5Hk1I&#10;SIjz0YlX+01SCCh1Ti1/+exAtKPmlMmTkY5O/OXD67fXeiF6894ZpEyePHl2UC6cuSk1epaZL5/d&#10;ISU8O3H97vOJ5Gvn42/uypska57i67E30x+bFhtOeXlqKcnzPxftxHkHHLxt8oVCxy1bfZMKfqut&#10;VGjtVp04t8n6284LO/aG0jv1Fii2qzlep5ny0mP5y+YjyrWzRtJNEJefuXTNv7x5w/ncJl6hExc4&#10;aw0YH1I3e0iw1LBtRq0yQNNHqzWdu/fDy9cg8doDl+48/EGqLSCidTbaib95/vRhzZq3v/6CaKsM&#10;fPH1r1Oqi7tSZ/IXThlmdquVPBRVEN6/eZNLWRwQtCm/wFlKjkadJWQQYt85EjJXTp2miX9GRQlJ&#10;Cu27HE/P3GZqG9y2a6ta/Y5O/IenTzt27Ej95fn5yUlJ1IfQiSO8+/CpY2ySpFX007s3ZiorIoV2&#10;4i+ePp2prPziOenEbXTlKg5cheOhLnntULW6jgH8l8cWm8SsrkmyMAjIDbLRiIoIn+/n+cPjBzOV&#10;VbOMRP+/OnHUGXr84AGXwtsmRoLCH/VbCR235KbbP97MQviZTnz//TdtSp40b27T/IlOHBpQaN1/&#10;udX4UrfGXerNjQoLO7HpEJefuXSsPbx9ByG3iVdD980WOGU99LS1wBELdOgSfbq1ygChE+emU4wC&#10;19Ufv/GpTpwe7tGWcoT8Tpyvr0A71qyVIyuCWqd/SmGGJuq9+uWGRXApOgMFEM7s0sNMZDxNWRYR&#10;XVtUHG9tBz/O0sZLWXVf1SY8KtZkLPKeqe4kJlUQHddUtxeddYi+Id2FE3qYX16/Xj5dZtHkGUFt&#10;Os8bOJx3a+s/bH5UXC929vRpdTU1senT58+bxyVSHdi7F+HJ89d5E78ytWqWL5Hcdx2kxszgwlZb&#10;qWgnyGvcJt5OPKNj75HJOt0WGrypl88T6M+lQ1x+Z0nZVuI2tdLwaj103+jHp2iNbLWJSqLr4AnK&#10;wWP0F6ETl+4/BpL6IA+EXhs6aSZNHX4nzhdfH9WO1Ws3FSz3VFLV6jdIo1d/8jfqNu1qCotdpOXT&#10;XDzCjUzsp4qh01fp2tNbRZ13RyozodHovuePnoQwofcQ3k2/rxP/j6tVs/wPxNuJf0at9uKLL77+&#10;adLqO2jWAAEw++aSlYiGGc72U9fWFyBMjUS9IYLo32XJuqN2oQbGdJdWSp8wHT04pNKtF286vxP/&#10;HWrVLP8D8Ttxvvji6/Nqc3vIhLs9hfjiiy++/qW6P1r8wXTle4JTWqX/RxQvbiGslTRaZ76IXvoY&#10;/YVjDDLHGi4ea7RkrHH2OOOccbOhXL74+kdprHHOWMMluEtxu44xyiKOYeYYg8VjDBaJ6C8UIeEC&#10;Ed300XrpInoLGKWL6KbhJodGzZo3ShtKFtaMb1GCsFYiUsimDzR6VkqrlA81ms2WQkLteaPJsVJH&#10;66aOIkeEw0QZZ9QspKSRFN10mp+pEglpCdgFNSFbUR/tJJKCQxA/eZRWElNJHCKZVFgrCaGwRpyw&#10;RmxraSbSg6IpxhgsHGO4eDQaQT+D/IFDP4M0kd6CMYZZInoZ5EA6qTgESddLZwr8oLSvVLT9cUWY&#10;9k9l259eUFwFequwjQ+HbKJXrWVHJidaktx+5Cbk7S3HGmVxfmux/WoOLgRzT5J7g7Y/blrmAsHH&#10;9VqIDplxcLEWw0fPTBzSP2ehf+ZRDp/F+eKLr3+rnroFvsjIeSChRnzvUM7/TylezHSkegyeN3gq&#10;sDhumMn09UvIM4M8Nj54lvDF1/+rGO4huMMIUJ4FCmcwJZMQjMFigpsM3FAcJ8QDf1YKD39/Sgks&#10;gX1aLIcRLKYpDKUhZFIIlzPQTwBLbwH9ZBEyJhQOJ52E8AmOM/wHztMh+xJSp0MCpGglIhtCYa0E&#10;NoWESUx6KgbPrbDyM2I5D9hHDp2GhiKHRpsAKEkKRgjMqIDCKCj/gxK+TmnGk0YgHEwvB2kHcgnQ&#10;FEiHzwA3bSK0PAnJlUUrtQyNtJMx1AFScxQ+1iibdTBWZBB5LBi9hbw5kfy0azXOISMi3TRyozLD&#10;M5bCyU3LQjkzyFxE5kdwe+MmJ9wPh3bRDIgzR+ezOF988fVv1Q8pmT+kLHrqGvBIy/SpR8gPaVkg&#10;8lZ5/sf65e79nw4doXpz+lyrrV+o+1LqT3zCqH9PROLFpi3cpg8VN322kGokRRA8kEjvT7v+96fG&#10;lV1XyDgWweGLr/9/AWKY+5NMijPEA6ahjIK7l9zDhMgJnVOsAeW8D9y/IWAWQS5GnMP4lMK5KDCO&#10;TWdEZlixleEqOg0PjJtHhgEUx9k5b4b/CKmnM5CdRPIQwk4k8K0ZJwzOYyiczFIjiirBJ5P3ScRv&#10;xZRfJlSMGaXQefEM1AFtNWpWMuqGoyMFhY+aNX+MwcJWO35UUpYLWqVQTdB7N0gQN01TsMuUME+n&#10;0ckG80S0v6jyUwzntUr5TZkFFJr4FfBKyT6zVZ5WGqWTRgdsBL5103AvMW1C7hlmaJeJRDKKw1VD&#10;szA3G+0SCVsb5zDIDlDOQgkMbYO/AeIshaPPdEzYZBmxAbKKXE8RvOXuZTIwhTClZaMQchSGyJl7&#10;FRVbgBt4mnm2jEMeaoJDjDdaZBa8Gg4z4KT3eSZx6FiUPy/OF198/YvVT+R54oInjt4PZbWeeoY8&#10;C46922tk6zxfrPvjpXnVausX6mVOIec/mmnA+X9ATyMSX9+91yrxQ1WYuKjap+P5l5S3yS1hjdKc&#10;PM95lRmle0QtcouqGwMWbeWeIkmFe6eY57U8Ufji6/9NDMS0TD0SSCIT5AymgKIWsj7zJ34yS62/&#10;kIPsLxegmeDvu5REspiBSyRwTNNpNImwOJlhZaZOiQM0J4NbJp2kEHpjBIdQNVkNEkekPY9wMIVv&#10;zTiylfA3fAa+SR6uDn8QxFlpJRH6JAMDMuRm+C8dx8VJoaHIehXmDwgYG7Te8QPNK9w9wywta019&#10;cEY1opmr6+GLaMXNcs+LXLIFFI7E4EU10lYZoHPkzK04nFiw0zSgyNBnuYZL7iyPPJuwUmzCXnFL&#10;tyNzdM626Sap84vrwjJrrMNWzoldg01yNl80MIAmGZDpfAPPZdYhxeN0yDKb32BxXF+Mo/QWiBgu&#10;JqdPhiUpGNGNN1o42TR7imn2ZLMlk00QBe+SP7kwwxj4mYSkGfZlhn+L6R3I3JDkDzXIyUxe5Or5&#10;r6XpkvbLxWzyWRZvgW/OIUUx6N9yOchojVwgPYyX2NlxGbtcm4i1uDrM8JL82YeZICcszkyW02os&#10;+RyL3+kx4jZfPEKD3GnVRPxWel/8JvpN8ZvoN/VhE/2L9DK36G7f0VSP1Ixbbf1C3Rst/uOZs9R/&#10;7B702NmX2/Sh4qbPdgjNm+W2RMs1V0R3Plhcxn6phG2eonNRQdXh8SbkKWIXWyllv3yCyVI8Xfji&#10;6/9dFMEJ09C/1LfgUQuRZxKO0V8kokfmF5nZZQ5nOYb+o2KnqFvCFpHVI8waD5bCmflyBnwphZPJ&#10;csLZraDwQ5FDfHTR9sfWhf9eAccZziOV1E0jSAfCM1qCajOLkrNQYWbI8bmZaWnLjMAFm2zCSyfp&#10;J+euPzxOJ8FnfuVoLVI9sHhU9laaDSyOEf4ozTjH6NXydplIFzdNDVlUbRW6IjBjo1PMarOgkjGz&#10;4ktqj2FfTZdc7OIUs8bYrxAsPlozztC3QM15CS3qNzXZIHmUZiwkYZ5Gnc+yeBwGIbhP6NiDrAkB&#10;4+ohJRPp5I6igMt8GwFbGVYmf1KgsxK437CVuffI4hBy43FrVBgiRwaw+Djj7PGExQs/QuG4XZnR&#10;I6FqsgSFzHyjJhTHyfccGH+84UKzoFJyC+mmzrBaImGdTa4dWT6eQb4DQHCc1IpW9ZMsjifi+t7D&#10;jx450sS3Fjuy78CW74fytlLj98Maarewm/mGJtq7d/v7TXQITbRlK7uZb01NjXV7dr7fRPXfD3tw&#10;7sJzvrXYwytX93w/jLeJ+PqMmDUqESAAghHMk4l+2Ys8MOjfUpnHDF98/YPE3Jbk/mTQhxWztIDh&#10;G4ai9DOYL3FmkK88vofjHFLzTm//HvHwNxdCdBU4WbLSwlVgO+JTHNdJJfu25sL/rTTjmdXJhPwI&#10;gDKrk0m1MXTRTRcxWEwq3MKCZLDRavevQGT9TzIagV4mnDJwlnEWkj9iYHzCfFsGLYMOkF2aAjTH&#10;rcV+QROYnklvPCq2n/xEJ8luamFxInb0SEGcHJ05dMu3e3EtqMMKF4IJmSiqTUJmvpwZU/0WixMQ&#10;7zuCZQcYiLyxsamhgQjO0aNs+n/PGrZs29ZtCG2lk98L1ucsYzc0NZ06derx48c//PDDnTt3jh07&#10;xqb+9+xwde3O7mwTHft+WP2yQnYD31rscOXGPd0FaBMd+X7ojW07AaDPnj2jJArjPJ60/5bdqT+8&#10;v6WJ7uBG6j6svvvQ39TB7kOv9xhB9/rviM/ifP0LReGGQ5wW3CHARJaMM/cws6bWIBOg+R5D41Zn&#10;0fx3gTjH7mwhEC+Lg/gZZmoRsIlyFUPhFLZac+H/hyh/MyTHLHsga6YXMtPklPzolwiJyHta/pLJ&#10;+H+MMCKiC42YcchCcl2YARK6OxH9BcLaSQyF0/fwZFAEJ90gQ+GkS2RuMILRLE+TTfCZbIS5yX34&#10;Xm9Jbst340bmFkXDkvsHDYtbCF0uA9bMrULE/AmF/BWF/oGFHdeRFHpTsdeIrGBpuXwUxz/C4nd6&#10;jtjUfyRLDU1Nj1VU3rZt2/zNN80IoTZtfv3uuyspKexm2J4q3fD0ymUZGcnxKouq6g+UZWZm+rpN&#10;OHRgi33mJjbP2vgFG3bj/8ywBftpyies8XD1lFnBjYzvZauwdss+xv2IZSa4sF6LHTlcUHCwgY0w&#10;tnupq09Membp+r0ro1LW7K+uXsduaLGjRxq37T/MRt637Oxs6mRkZFCH2qGKyp3dBp/vIVjnG0JT&#10;QOG//vzzA/2ZT4I8XpYVP7Q1/uXh/Tdv3hw/fpxm+HJLlAjZxbotdnCzu/FsNGlWfn5VcfSiqqbt&#10;xbF52w6RTbvzrCNSA+dM37qPNljT4uV51OG1DRkZa1n387Y51MkdBwqLT2UTfsuWLl1KnQULFlCH&#10;2sHS1Xu6Dzn9/bA9oTFsEhnQHTl8mDS1i4vLunXrcnJyaDpnca4eKZmZizKyPnnJf8O2e4g6ZM5L&#10;0o0pZRN+y3asjl69g/U5O9JQv7R6LxvhrCzCO3Y+2sbFfxGbwmPYZd+hj/8FadkydrSWlpZGHWr1&#10;y4vBmie+H3YuJ5/S57Jjz+Qqf6678vzps2cTS58JFD4fWvhcY+OLu4/p9uc3Tx9cmx2tH5O968Bp&#10;Nomxi8drnj+8o7fyyPOnT9QLD7GpH7F7ixfmUCdcZ/qmU3BupzmuYVJYO1JqeOvh8zNb6h8+fZ4y&#10;P6Hp1OlTp2+y23jswC6y1/Wz+2n0T9qWLVuoU1xcTB1qVyo2HmJw/HZPobpewxt3tv5kfNT2WDpe&#10;6jGct0P76sVncb7+faKIwzvdSNiIsjgzeUlxnEw6MrO/+ovI+hAegH7ns4RNgZtHXCLvVvjvCyUQ&#10;4bPDzl+yzMR8oZNdO874/4x5ca1EMqUK4GYgDxApQmaCF6NuhEHJSmVm+co/Y9jwl4l8MZ0s0ydf&#10;VJ01n7mUrd4FGc/8IYXcMCBdNAgziiNfPyB3FIFd8hVhgtS4x1ruNOauY+9A7rbkEpnMWdwtCr7n&#10;OVxrkS/vMuT9gRgcZy4WIzq0IzcYM6Ai71r5OIvf6Sm0ra/Q0YZ3RPtTv37gb6KrV5uXLSNQ3qbN&#10;XQcHdjNoY0FCHdiiblN0VJhtQhlS1mUYROZUHW1qWhHQd1c9k2ltvIlbQGRkpJl5wP6t+cEpYOID&#10;sR7+uamhNeUrfKL8dmzKX3uQZGw8XJOwpVE0ak2pr/WOwpCiLfv2ly/Q1VV2CVmOrTlpCbsO74j0&#10;iQPvRdqZ4LCxurrysqJkzxYWF5umuPcgC0ZgcTuv0PSCtZTFk+Kst5eGB6Rv3pibVrL78KayzCOH&#10;9xfVHDy4bW3DEWB5ayi3s7Pz8/NjIzy2t2xtoa4xG2lqAna/2T3w11uFzc3NLgU/Ksa/gBou/3L9&#10;+nU2R9NWZzmvxm1lU5wW1W3KDS9rqt+1UmeWlkAggeQVQaE7DjaYuOTg8E5TPEEcUf7OclMmlDCY&#10;WBCZVEv+p9aQNddsVk41G6vfqKyr6xYxZ2nFTpoQkZbUtKc4IaOiad/q4JjSJVHe5XvB4nHhlXX7&#10;qkvcl9VqWy5EOy3TVzrYQJqoLNFOV1eXXqO42dE4dOXyJbM9g2uWL8rZtv/Iwe3p89ZtK88H+Dce&#10;2rv38NHDzF68ZmVlFRwczEZ4bHd+4QoLWzbCGMfi1AICAliPscOVmW757FKWbWVLUeEjB3cYKM5f&#10;6t0XKYVubQ41NmmGLD/SdFBVMxj1LQ6SUlTXlZs0fuXGLaXb6Phuu8VgsVkGs5PK1s6eA9BvXGKi&#10;vafEfXdjXUSwxa768vwNO8bKKeJ8RWzCMrQd1u5pqFlqt7SmaeuKQN+l25ua9kfp6soqSjTsqTFM&#10;25Hj0mV709E0laEH6EehLKKglgD6+lSb0ryYSQoa5noqUflFfpFkEHJwz6ZNO+vLqnZgbNdw+L3R&#10;IMzU1DQiIoKN8Fht+sI90QkseD5/fvrO8wlrfwKCUw0Bi694ve/q+1Pjpzb5VZ++17QmePOxxXPd&#10;So9eCvWprpw39vmDGz2TdoHF20dvff78sIq2kaWlVmr5USvv7Afsns9XLCm9zbr38oMibzfttKtq&#10;AItf2ZZ64t7zZ08veGy4uHtev2v3n2dNSgGAL1y9+vn1rYUVTekJmXeY3U5VF5npqZiXnaxel47o&#10;/nzru9d3rDx+D76+5/pd8wftu3R/k9fMM42rPTKqmD2+1PBBw9iMjfDY+eUlR7qT9Ty3eozY3l/4&#10;6KGPD5tbWZ2BxdX/Eo7zWZyvf51a7kwWygnuMDOUlMUJSxExL5pgvnjH8jf0mblwsrWFtrko0Tvy&#10;piLfbqQITla/MN/CfAfl5C0rYKZR3Ix4C0URFtRN+/+caWZAnFSJTHunE5gjIxayVBopiJIa6hCn&#10;9Y7/TJG3ytBVNMwcM01kLlnLBUL4RW+eIQ1C1n7QFwiS24bMizPrwsnthJuKEHkmA+LkLYQt9xuB&#10;bIrCDHmzq8ZZkduSyWy0BCOcVkf8iNhzgeJavrPLs5WsgGJGdByXk9etMF/xZN4+3prF9/QecWTP&#10;e5OC96ysfv3uO8LioHAGxH/p2PHikiXsZjz5yvPdVuxckeHi4uK3ralp3/oceLDdDUd0XHNZdtux&#10;Zj1DfJUr1+NxuiwjDhkqd4Mt92Qnrm06tDd0SSXNeKRxz5p92GnL7gOHm7at3Lzv0LKYMJeotJXr&#10;18cHkWLTc6sr89NdXMIL1+QfrNuIlMUFxXTfo421tQ1HfLw8XFyW0Id2fXU+2Sdi4f6tq8q3H167&#10;Onv/1tKquqa9tTV7gNQ7q482Ht68p6FhP8Heo0ffA83SUnZ6tbiYLZ/X9u3bV13NMvGJEyfe/PJG&#10;t8rFrNY34sBCtTWBKbW3X716xbNSZd+qBRua6ncmrN15aG9t6bam8mwXDw8Pt4La+W6upIbZ5dtK&#10;w/B/TlhRfdOucBeXpKQohv2IVZcswqZlm/aXZIQjerh+a/o6Sp+bcapFm9/9pSE1Pqxw4+6FiUEh&#10;cXEryrZuLF+DAc6uDRsyMlz8QggO7ttArk5+7cdXGa1cQK7LvCUYITQsXxCVspAMD440HFy7dm3t&#10;ZjIrifEKzUlt1apV1Cks/MhClN27d9fWvhtHfJ7FYYd3rsfRo+ehtRtyY1xcvAIPNDUd2odEt4IC&#10;l8YjTYXV+zCEC/RyicktBwBH+yN78r49m/JqaEvtL51fwTig+UxsKwbbHz0y37UA1zVgQRnC+ipy&#10;+mkFFRsWrCKttqfaJTh519aSDbtxccqxaWFByZGDexZVHKhZ7o3tm5e7H6Y3xbZSbEXt9jCkvSgp&#10;xN/ff8v2HSkpKSvKtjccrKs72HRw7/a6PXsa32fx1atXU2f5cjKY5KyuDnn3sMjJ2L3Hz07efq5Q&#10;8WJY0XOBopfiFa/P333Gu3CF2I2TG0+Siep9dTvvP39ev7cC/vGdC54/f7wpNOLg7WdbIyLqLj3Y&#10;PS8xNDS08fLdqvrjzG7PD5YVNN2iLuxRffVm/Pfw1tn5644+f/IAmcPCwp48BfzuDF26vW7hThD8&#10;niNHnt8/c+jYtQcX9iHDmn0XqgpDMzIy8g9duXFy97wF6y/Wr37+/EkNtoWG3n/89PyupLuPnl/a&#10;n3njbD1Sqg9cogf7Tauvr6fO5s2kVq3s9KKcE8za8Rs9RmwdMoZtvt+yPSp61/8zOM5ncb7+dSIw&#10;xNycbMhOUrKzlWTNAPGZCXLDLNzVo3RSyMID8r03+uMp5NXjcNgVAiyeMvRMRJYxCDO/p0MEmKNc&#10;/j6RU1EEJw7z8WGKYgqk8E1LZl9NPZ+u9xX+gheV/PXSSh7FfLrpKhRaNxJl3rqIitHvBZLqtdqR&#10;iIFdlnHJG2Nod8GE5FXoTHNRMiZvgCENgr3ewSVTQmvnnyFcuFnzcJ8waEvWbZN7hvw5hX35I4Pj&#10;TGfI3EuMQ+8x9muaJGSnyZmuknnbJtNnsjPiSP9LzprOndP7k73TyN3LVvI9Fj/UQ/DwepaJ37Mj&#10;R9gl4xCc//B6cV7btWvXzp3shDTs5MmTt27dunfv3rVr1/7L68V5bceOHSByNsK3Fjtw4MD27dtZ&#10;2Gyxp+9j9392pfiHdiwm+fz3guigrvcYUdtfeGdk3G9qh18InVD/L4jP4nz9C0XuSXqLsgIAUSgn&#10;YrCJISc4dFKTTACTRQjk5X2UOxkib+FyMk/cAuUMSTNiluoShyF1NorPCLOommRuSUR0VgophJIu&#10;sEmXgD6TjWRoxVWMAPcM6LOg9r+AVPI7oAS7mW9n0nEI4W+SSKIGmYSqkZMMPMg7HMm5zCIz/WSm&#10;lryAnPwsKF0HT3oM5kux2IVkoLsQMVBORY9LzpE5WRJtOU3mzwuE2t+1wN8uOesMzbkgY/hxqLMI&#10;bgay9prgLJqCYDeZAs9COr1byP1DpsmZ24m70979HYbcaQiZ+4qdUM8sO1hae6J08wkmPEkEp/bE&#10;/cc/8NbkCxQTEan36+HuzQ1Ebw93bygfO14/gd6BzCWjX+JcQHpsw0yWxe/0FGr4flh99kdWG/Pt&#10;M7Zly5a9e/ce5Q9OPm21tbVoIjbCt6am+vp6tAmLmXz7Mmt09/+vrQL/cvFZnK9/nVqQiJ16JIns&#10;7Pi7EFDFTGQya8eBWfRbbi3LglkQpwxKZovZiWGaznwQQNLMJDegB9kIVTPkzeD1u63IzLCpiD4z&#10;5UwwlylTP4Okk2KZuWfgOAujf5OAswzRErRl5qQZOIbDsDK3nCMWPjOKSBPBaIG8Si8VrYSakwrD&#10;J2MVOtu6gHyzkA42mAUttHMgpemQ8QlbLDkp5p3o9CXotDIUxJlNREwdmE0tPlmDwSz+wS5MPQnN&#10;031ZkZl4chSSkycRe5GQS/kNxSypRThOJzFr1d6whdVTZy8Ya5i5bvspcSvyHUpyG+guMA9d45te&#10;q+RcJOuQv7TiCL1PmBYgq5sYEM8ktxPz6z8UzZn0xRi6MFHy3hWG48nbVzLLDpHXfjMphNSNc+jt&#10;93tZ/MDqcUBws9maO/OFXx/4XldX583B75EiPjuSxXGWxdlRRJsHCWTpJ9/4xje+8e3faHwW5+tf&#10;JyBOi9MyVUnXDLSsHCCi05bsql9mypM4BJLAUsAmwuUshdP3ijBfXmR4miIOs3KDYiiDpABugrAs&#10;l5PMwG6Ga0eTtwQSByRHMY4US3Yn5VByItkggNQs8hpydqG5JmVoDmR5QZNu4qK84t3EOGR3QrqM&#10;T9eKgHFxCLIGg/yEEI5IDk2WyjA4zixyIL9+Tz7yBMSBdAaLRjP1Jw4ZXTBLNej4hLQYefHIqFnJ&#10;SEGxwlrkp0mZCW/mEGTVdTr5RSQyL85wNuVmBrXZXw8llYxl5sKZKBkYMIxOSqMT5MyJUIdQeByT&#10;nsCs6qGnTFLQjEy7se1A5tdRDvZiJtrhi5DzIr9RH5uzFdfo6Nnb5TtOaHsUzvIo3N1whbmg81F5&#10;cpoMyOIEG07f0nQvyllzEFtXbz3llbb5+Pm7TefvuCZtnOW9Ir/y2PGL946eu8tAdtZYQ9xa5AbD&#10;jjREIUjBHQUWRwlMlMnDrGZBmzx48pLeli0LqOh9y4o2OM9fCeLObhpxZdOA42uH0nnxXw52D3GX&#10;gyNpGsneisydSUcOYw2z/lks/vDhwwsXLrx9+7aZb3zjG9/+M3b//v3Tp997Pc6XG5/F+eKLr69S&#10;CQX7FOeu4JVpWEWrPH+H7j1+4ZJU0yrxdypnW6nEW541Ki/295lukfFBNlb/LBZ/8OAB+2j6Wow/&#10;ruAb3/jWyj7aLRw69Jn3UX7O+CzOF1988fWv1sdZ/OnTp35+fq6urnDYpM/akydPTp48eeHC5347&#10;8MiRI1ZWVlu3br1x48amTZvgW1pastta7EMWz6svW3OsNmrzwqM3T7FJjD28vHVCigYj87NsWovd&#10;37X24kPW/xL75ZVvRj7rf8ZeXjVM0dh+/WlxaRETf7Oh0J4kH11MqrHyyKkNVhNSUl4y2zg7evQo&#10;6xF7Xb4qjHV/p105Uf+McU5s+mRVDQOW/Mi6f6m9fFCw5UzRkjIaO79+/utfqPtJO1C79nlz85Mb&#10;x9KWFDRWLGFTP2FHassuPGZ9vvHtq7fz589bWFi8fNmqq/gcizs7O8+ZM4eNfGB8FueLL774+lfr&#10;IyweEhJiZmYGFg/kscuXL7Obeezu3bvneOzMmTMnTpy4dOnj7zLD4+fRo0fUB7WD3WE0ytmHLD4w&#10;SmJA1AxoSIwUm/TOXpcu92j+9VVBjnPzz88nxSg2N7/NjY/66e3pNeceHNwYvOLE0UcPr3sUL7nx&#10;/EVWefb222eT1xe/aH4VleFw5PaVN2whhMUdExa/fft2eKJxw/Wzchnxz39u9inM3Hf7bM3RC2we&#10;2ItL8yq3gjBz83OY+JvV2QZvf/2leKluxO5HTEpzyILFL6jXYq1YPCXNYO/ts5m5Jo9++bmqdO7x&#10;22ef3DtrUrr9was38ulm68+c2Fjhv+vW87i1+Qdvnz117fa60lXY7eGF+m0Xf4Jz68imOz//cnRT&#10;5rytR18/q624/vrRZneDnIbmx9u2NtzU8Fl2/+5Fx1DPKzduFzt6rqi/8OL6Pqv4VftrVltUX2oo&#10;8sna1niPAsCD2kUb9jc2ljx+dl8uOLGxsdFIdxF42MpAbMPeRgcd4ayaQ7EeEVdJ1peblq9pbn61&#10;OpW8Pf3NhaqrIPFz65ZuOXr77PbyQ7eabx9es+Pw7dsX1lXvf/3DkzVlqx48fn50+4ZHr19Ul2Td&#10;vf/47I785l9er8ouvH371ta9965Vl1+7fXtx1vofXz9btWTF+QfPzm8vO/uoedfaFSdv3z60e8Ox&#10;+81nt+dvOHzx5L51dTeaz9Rk3b598+CJr+0PJnz7r9lPP/3k7++fkZFx+/btX3/99fr1666urjU1&#10;NfBphs+w+IYNGyoqyPsrP2rHvYMPHDhw/PhxdMLoqG/cuHHnzp379+8/fvz46dOn9LWYP/CNb3zj&#10;G9/+qfYRFkf3ja7fzs4Ozww26Qvs3r17AHE8A9j4BxYVFcX7u3plZWWJiYlspMU+ZHEK4lRs0jtj&#10;WLy5+YeHJ4JWLHj75pVNzvyTL8DYhMUf7Uquv0vAOG5tBcJ5ZVksLze/KlkZif9OHqt+ThM4Fi84&#10;gtiWAv17L3+2W7r0h+bm89cfLtu6np20ZVn8l7LigBso5dlVg+Kdb16/orSuGpf46u1vs/jK5Z74&#10;78bJdcebm89tCKCpzhsuI5Rf4PjgVfPpXfE7rz45dfVq889XcjZt3rd7d/MPV8q3k6n/Z7fO7LxM&#10;UPrZ9c1r72Lc8esCWft5h+493e4nalf6c3MzWPzH5uaI3BTkqYuYd+RZ86OmKt+y04jCGipS7zc3&#10;//zjI4Pyc483WtXceNXcfOHl4zOaCyuxNcAy4MbrZqvMxfDL8kqfNTc35WXvfdJ8at96ht4Ji//8&#10;6u76M2gVVH3dpWfYvblo2/EfT1dvPob2eFm+fscvzc3VG0lpYHGUsLc8Dz5Y/NfXz5NzkP729Omn&#10;6Ys24wotz8h++nNzZX4FsjEs/mbjytInGGyc2rHjwquzdRVPm5t/fHSruOHBmf3n3r75KXLRHhZY&#10;+Ma3f7PNnz+/srISnWFaWtqFCzxD/T+xRoXP4nzjG9/+7Ybui/X+5wZ8Zb2/wtAJs97vsU+uF0cP&#10;vnXr1i9co4JOHyfDRj5tyIbnDYrFY+OjJf+j14v//GxjQ8V1lt8/Yg8v1hY1NICJee19Fv+cyeeu&#10;a7Uvtbt3rjP//3T13C3G+d/ZTz88usWwN2O/XDpKxgx84xvf/rDdvYthNGu3br33if4Mi6PDbGpq&#10;YiMf2OmAiGPHjl28ePHmzZvoh9HNIvHHH3/8+eeff/nll19//ZX/rRW+8Y1v/7+GHuz2B7Zv3z4W&#10;RT/B4k0Xbvnl1kUV14cX7n327O+aU/hHs/j/i4HFub/Y8o1vfOPbf8SAy4cPH2b7wd9pfBbnG9/4&#10;9g+3P8bifkv30N2v3/8hJH8PTbxx4wZKo/7p06fz8/Nzc3PXr1+P6Lp161atWhUeHk63coatsJqa&#10;Gjb+vv0mi3vl7NWOqYWCCvazSZ+2r4HF+cY3vvGNb7/LPsrijx49goMunpfFgftOTk7Up9amTRvs&#10;yEb4xje+8e3vMcri169fB38fOHDgN1l8x5HLs6IqA5fVVe4/t2h9Y9P5W+yG91l8y5YtGhoa9+/f&#10;t7a2PnLkyNKlS69evfohi3/efpPFKYhTsUmfNj6L841vfOPbf84SR08CZHMsXldXh2cSnRf/6aef&#10;vvnmGyTSxyEvi79+/To7O7sVmvONb3zj299hf2xe/H9jn2Hx06dPZ2Vl8bJ4QkICas5u/pj9ZSz+&#10;4wzRl9pqz2/dgvP8wYOXqorE4Rvf+MY3vv3zrFBeTVlZmXde/NmzZ3fu3Llx48atW7ciIyM3bNhA&#10;H4et5sWB7H379q2urmbjH7eXXnOt7/3w4dLB5/O8nUJCguIzyJfj71/YvYbnrbNvf7ibEBwWEhJS&#10;d6XlO/OMNa3L8PANCvH32n7qE6+dffv24ELLkOr39mLsTaizsZOTXfQS1PbJkoRUNrm5+YebJzxt&#10;nBwdnZvefbml+eBiWxt7JydLw7rzn/6KD+zXNyscRZwqX7PRd/aTwjQhUdGJLhmbmptvhwTEs8k4&#10;0zPblCeITpou18BTcKVj10lTREVHDai72Orb++/br7+W5R9acvrDxvzVPrlxbtqRnKPPmpt/zKxh&#10;x06wBzceeKYcdUw7fvFdHd9W5+2dm3Z0bnz95WefW310aEVQhw4jd79fox+frW3TZYjoOIG4unO/&#10;Nu/qM9GXexPupY2Jg0eOnyRrcu4595qxe9pt248XFR0nMrzpBn2t7qftzcuEubM2nXv3ijJqPz6+&#10;pmOOC2Sz7u7L5ubLaVtvsxuam28cXT/X3snaOeIOeU8YtV9yfTVxl851cbnf+rWf79svb4KSD+y/&#10;27oFHt9+bJxw1Gle4+bnv/7809O0U+8yXD1zw3X+Udv0M4/e1fFt+qJ6NKbHklOPPrwLeKyxODpi&#10;5WE28tPzOw/J5b+8f81cr0B/n9ADT169+YlA2JWr15BO7v8gcv/vufoYDXD18uX7z14dXjnPyw83&#10;v2f1Mdz8v9y9huyf/ArWioX1yj7HnjB3ys8vX5+7/eqX5uYdlacNYhrMIxsPPn3z4vmrc9d/uHCb&#10;tNHL+09Vwhvmph7d/wS53ly4/sOVx2+KMhrMEo84xh1ce/Il2uri9R+QnxT3Mfvl4a7vvmlTcP0p&#10;G2+xTZH6A4aPGdBzeMW559sWzpk9bxdN/+X1i/JITVFRUREB3pdqnBvcs99kUdGxxsFPSX3fs38p&#10;i1+9ejU1NfXKzbv+y/YH5e+/d/9BXFzc/fv32c0fs7+Mxa/cu3Ht/s2nz55fuvP82bPnz+5ffHb/&#10;PLuttT3dWJqxIssC3qOH9+7dvnrx0iXsc/36vfPnz99+8BTJF4lD/mbayk5uX3/wBuM9fYJHyK3b&#10;d58/f3b35t2bN28z3/t/fu/WrZs379x58Ojx/TuPnz5/8uDeo6fP7z948PzpY7Lh3oPDWyuuPXt6&#10;+xZ92cuz+7dRzE3y0oAnD+A8ePIUO8J59OTZ/bvYdvvJ8+cP7t2+eevO06ePkX7nHvuCRdiTB7cf&#10;kN3v4shJFQ3PH99H5N5DUu07t27eunu/5aAPSe6nT26TfZ/dvXXn2bOnyHnz9gPseO8h+TYq9sJx&#10;cZPhuIhWllZcvnOLlIC2YKpIctG9bqJ9n4aFVTzF4e8/vnvnwe1bNx8+fogDPXyMOpKzuHv/4dNH&#10;D+/cvXvtzKGcXdce3buNTWTXlsrHxVRcu4UYTu45dr91F+3z6N6dO3cfPHp4H415i2xg7AFpDBJl&#10;T/b2faaZnz+8e6q0pv7R5d3Vu48hA2nqR+TQ99HcxG7lxRYjeoepN9NKTCM/f4J63rzzADkKq/bg&#10;6tx7+Og+ad+bDx4+whbsTdsf+z1+cBtVeXqu4syjJ2jPp89IhnsPadVOrq/ZR7KRU35Iirz34OmT&#10;R3fu3bvLtGeL3Sk9gxN7cvfWk1sPnl27/fj2w2dPHz29c/fJxZtPyEk9enrx5uMb958+e/rs5r0n&#10;V+4+zIk/c/keW0J63aPLNx8/xD39/NnVm48v3iGHfvQA+z6+/ejZpYM3K08/v3PnMS7Z3QdPLt96&#10;8uj+40toqmfPLiHzTZDN81t3n1y99SRuyYX7T5/euPv04X2yL22hp4+f3kWUaeknj0j63UfPH90l&#10;e6G9yY3xiLY03/j2t9hO6zlqamqJiYnkY3XvnqmpaUFBAbdefP78+Z9icRgeKt9++y0b+ZhFOkW9&#10;eNPsH1X0ikGaH549eXy1bkXNMbB4sruNi4tLVNqKn37lWPzHJc6xzW9em5kvfvcoPlW2/vRN6oLF&#10;6y5QIKBfSX/P3r79OddJ99e3b3XUYnC48iDzWwCe21sWVTbd35OjpaOnr6NVe+bVjfrVsSWNzc0v&#10;Mvw8rjcVRbeQ688/bEnZx34B3jp1I/P/z+6JeesTfRve4d87e/vLD4Hqk5p/fNSju0vz219TpLo9&#10;A41dXBq78fzVlQ69+/Yf0Of7mrOvTpR6+hU1NDc/dDMzPVDkG1R1h+5++3hmKLuWtbmHK3l/VHPz&#10;63Eui5PlpzS9Y+l39vaXnzJyTjS/eGk57zIiBan1JPX2tVU33lzfdcIg4qBx2P7Tj349tfPUmlMA&#10;rNfxJZf2bj6z6ixLqRdPXl15hTggM8O1dKzyq0HpvczYg/c+9rsSb85VDZKx/OHc1t5j5HEtXjy6&#10;faGp7vv+swiLt+s+YEBfw8yjv/zKsrjCuJ4b8qPaSLvRfX+9WNtfYjbj3tPuPgJ0Cbhs17X3s9WW&#10;Emmtf8+D2q8/3Y5NyWu+sS94QU3zr8+WREcj8fzWrM33mg8tsdLX1zfQ0Xj+09t9KbOaHmJwcNNv&#10;yY4V/g4N11jc3pYbtZu5I55f3Buxjhzi6Y1jDsvqY3VMSOoH9svPL6LLbzbfvDNv+0McO6uMQG39&#10;jgv7njZvLmswjjxoHt/w6te325bvu04WaL3wqn6SnXjw8lP2riwvPn6UacLHF29nNZDByr3L98J2&#10;PkxIwo39Efvl1ubS+muPDhZuOnoD0cK1VbcOrqm7+svl/WtsHZ1dnD22XXv5+NoBe2cXD1+/V69f&#10;m5tncfd/6oYm6oDFD14l53twzcJ913/YUFJO0z+0n46eda55crf+jGUphhpvfXIunth/flnDc7C4&#10;ZnC9fsj+dRfeHN59RjvsoGnS0aePf1QOOsju2dysE3iGvOOsuRksXn2FuEmLD+04dX9O9iUm+SP2&#10;8Gp2hx6+v2z1mBy5983ZJd2MFuOMpUf1arjzy0zh9n0HDOgoavDip/v6goO23msuD1VyK9o/5ps+&#10;e5l93/7yelqbNsdfkLt0e7Cw/3ry3jYvOZHUZSkDZMlr7jg7e/Yjd85vsvjjh0+ePnnGRv42+wyL&#10;U0M3W1paWl5eDodN+rT9ZSz++vXrV69egSTgIIQPh932vm2PdWrDmHpR44Hq/CvAjquNKbvu6RsU&#10;YevO+K5g1L0ZI8PLP/IGAI7F923KQ3jvypllhx9kemWTJNjFqqM3CL+mV+w7tnre8RvPT23Mrr/y&#10;vGxN+dryVTTL4Y3LolLnUf/5w9tuMZVPnzxeUPcoqvw4k9RYc5QZQpxcv+XwFeAjYxfD3WOuP3t2&#10;fF9pTPYuJhuxUxWRzP8Hdt68CxbflhF69tazZVnlqxcXXmY4ak1ZGVsAk+/ciR0NF3ZdevZ4fRyt&#10;8L7d9x5k7bgGb+nmE02rk1FhamBxjBUuH9i4dtve9SdISm1eXGMlaXOg6sJ9T8OcQtN2khdBpqdU&#10;gPQzK1Cr6xXVe7cU5jbdela+pvTKweqqU8/vX2yY6xd5BCz57NmNhpVuWQdIWQyLY8SwYH7F5iUL&#10;Lt1nanjjYMW2k88v7CreepaJkypfO1nfSLI/WOydc7oiAokXK6Nu3ac0fKVi94nn1/fU7j/3/Oah&#10;8i37y1dVcTsSFo9fif+OVCTcu7uH/phTTFRFTtIGMlK5un3XsSsLo33K951FDFcHV25lwebn1xoz&#10;KhpWps179uB6ctqWoxXx2Pr0XHlIkMM97PbsWUNRxLIdp0hZzOUh+1as2beh6OCNZzs2FN48uX9V&#10;61uGsPj+paeuP3i+PPbcrefPzQsv3TxwedMZjEnurlxzpXI9afGjdZcOXr4XufMeqLg0mVSJWnod&#10;OVP/+ReWLb5IhlM3rq/bf3nLLgz/nq8uv3Ds4E3FsNPY/+aZe0VHn189fxmNe73uLMZc8+uePrt4&#10;4dD1x4GpF3CkhKRToevIxULjuIaeOMgMA68evb3mxPNb5+4V7n/ou4WUeWr9qWdPb5WeuXLnzpWm&#10;rWdP3PjIWJRvfPur7HRARFNTE/rh+vp6PFTs7OwiIiIoi5eVlSH9UyyOByG2IpGNf8yevSRP2bdv&#10;Tyxefxb/RbqbuaWnVzIsnuRiBvOMzQTt3L9QX1y5zMzM/iizNv3XX3+xsTTH1qb7oOm32WGeyHj9&#10;5VuwONnHbO6Jp62nM2Ev37CJ++dr3n/2uirUTF5ePi/M5eyDt/GepvDlHRPevn2blx0ZYSyvaesP&#10;/+3bVwstyZb0A2/f/HRREV7U5reHF5MkefmNJ26hOucqE9euXUtL5rXbP9LDvS1z7AIWXyTfEa2R&#10;rCFw9elbmfED4LdRDMABbAOdVYe0GaRgzxzumb0I2RK35+2jq5vhdHGvfVvNPgdrrjzE4Q7MV1i/&#10;fj1T8nt2teVwa4sPA2HyE/eq+O9bmbL3xzdvTcP3K/vsVc4BN74NWH1+buhek7wrzOF+Covai03r&#10;rry9ffk2HIeqx3f3nyKZffZe/BnDlubDFYcv3vrIZHxycvE2Zs54d5bdRIUQnTZtvodRFmfMvBiN&#10;s0vBZ8HI7m1UIjYg692tSWTDENX7b9+ujzVu06Z3xc272kzmjn2Gkuq8ef1N22+ePHlCD8Frhx6x&#10;ZzcvPhjkHmsib+DgtizItfnFPXotZibuRQHaiQXayvKWC/eQ0t7es9Ukmw7efNtUngonvebC5kw3&#10;kqRudgfn9vbtxnB5ptjWtusxe7jwkvPNb38KjdxrnX1madGZ5mc/0MaxXv/ozeuf1QqvkEbb9Iw5&#10;3EvTQLLp7JO3+zeSNlx14mVJ8RGSP/QoThmHW7mEEmZrC1x5Atth1emR1WXZTXcQeVtclA8WZ+5n&#10;s/Vn3oLF4Vjaz0VO3P/WzP1/7MEPb+/tsDUzW7L1NFicyetyhvw144dUVxJhim9ts4KbXjCfhfjk&#10;gwFx9evPg+DfxqYdzVp1mtTWZ++m62/B4nC0YskH7ucXr2j6pTe/vr13Q81nr035g8KMBpq47+bP&#10;zc8fGzI+Lb+Vfe+5mfn/bfcO0x//tKN3mzbuySESjrl3NoUxF7+NeVTlxdp5IiJS8LUWobt4e/nQ&#10;Avjtuvd7+/aXdAmS5+bjH4f3JZ+gNm00ce3evj2CDwpTLGu/i8WvXLly9+7d6OjofetPbi1sKE/f&#10;e+7INXbb32C/yeJRPMYmfdr+MhafssxMdaXr80fXfl7f5vmTez9t6kOc3zLK4sSesCz+lxhYnPX+&#10;cnt4LaukgbotLP6ldv30rvx6PmD9P1sLi/ONb/9p+/C7m3Qg/erVK/57VPjGN779E4yy+LVr1+IY&#10;o4mfYvHdu3dbWFh4eHiAxXN9qpcF1PLOjtPvbq5ZswalnTlzRkpKqrGxEZmtra19fHyQITw8vLKy&#10;EullZWWIamlpGRsbP3r0CCnm5uZMGe/Zb7L477K/jMX5xje+8Y1v/xbjv9OQb3zj2z/cfte8+ILy&#10;hjW7T8NpaGjw9vYODg23mr/10ZNnt+49QiJl8UuXLh06dEhJSenOnTtIBIifPHnS2dkZKAwWT0pK&#10;unLlipWV1caNGzdt2oQM9fX1tbUffwsKn8X5xje+8Y1vf8r4LM43vvHtH25/bL34qVOnkOfIkSMX&#10;b9zfceTyueuf/NIkWJxC+R8wXhZ3ZGz//v33799PTExkU3+P/UEWzxKaKCM4ii+++OKLr3+s7t65&#10;8+wTRlm8rq4uPT194cKF+fn5R48evXHjBmXxgoIChOyj709bRUXF8uXL2QhjGAPwLiDGsUpKSthI&#10;czMeS6z3BdbQ0IDCMXhg44zhYcx6jDUxvz/KRhh79OgR9iouLmbjv9+wOwzPezb+MTtx4gSamo28&#10;b3iQt/oJ1U8ZLgrr/SHDgVDPFStWsPHfaa9evcLuvFfn77YXL17giH/m0nzKtm7dynp/1DZu3Ii6&#10;4e5l45+1VatWITMbYayxsRH8xEYYw0eD9VqM7nXgwAE2ztimTZtOnjzJRj5mrQ70e23lypUoob6e&#10;+WbwFxs+dNgL9tNP795ow2u4/7nP3YMHD2hmXFnc+bgtaXp5eTn6HOp/aH+Mxf83xsvioaGhCNes&#10;WYPuyMTEBHeIi4tLaWnpokWL5s+fj0ZAjzpr1ixcXH9/f5x+fHx8QkIC2ofuDuOzOF988cXX16nf&#10;ZHE6Lx4YGPj48WM87A8fPmxjY4NHnbW1Nfh46dKleJagx2efgX/U0tLSKLMuW7YMYUZGxt69e0H/&#10;KBxPoDlz5uAB5ujoiCfZkiVL8FwHE1RXV+NJ9ltvTiSGbJWVlW/fvkU5eKjjXICPSUlJePjhKBER&#10;ERsYu3//PjigqKjozJkz2Ov69evIALTCLkhHlVC3zMzMa9fI2+W+xGxtbdevX49i3dzcVq9enZyc&#10;XFZWFhsbi01RUVE4ECoPQ+HYhMTa2trCwkI8v+fNmwf+QIXxJMZAaO3atT/++LF3mrQYLhNCZ2dn&#10;PMjpUXJyclBtenXwmMfJZmdnYyiFTSiNnimOBUzBjhcuXEC0pqaGKex3G26VuLg4jAdQMr06uJq4&#10;WxCiAQ8ePIjrCLpKTExEZjQjLkdMTAzd9w8Y2gdNR32c1Js3b06fJi/ZOHToEHgUBwLZ7N69G+0M&#10;oEEFcPQvH7mlppKXWuLq5OXl7dixA+2GW+7KlSsoBylw0KTIA8TE6eB8aSPjrnj6lLy2b/HixUwx&#10;ZPiHE6f+ZwyF0MrTr0FjPIPD4bqg6fBZ8/b2xogxKCgIg1IcHU3H7NSM22ndunW4Q+DjnkQj4NpF&#10;RkbijqUZPmpWVlYIMahGbfGJ9vHxwf2GDzIOitJwo9L7EFcTB8JtiSuIgyI/3X3u3LnIRgcGSMeF&#10;xl1EN33G0EXk5uampKTgBqZXB633+vVrHAIXccuWLUjEbcldUJiXlxdC5D9//jw+QbiUAQEB+MDS&#10;g4LXaTbO/gCLo1X/8FT37zJeFtfT0wNb48Thg8XxobO3t8fnFFfN19cXlxufeikpKeyCDzISnZyc&#10;cBvwVp7P4nzxxRdfX6c4FgdY4EkJu337Nk35KIuDU/EUP378OGVxPC127dr18iX7Crk/ZjgEHsl4&#10;0AKeAFLgZjyxQMkrVqwASj58+BBHxxMXLA4GopQJFgeFVFVVNTY2sqV8wvAUB21s27YNBaK2ePyD&#10;KpAI7AAU4kkP+tm8eTNlcSTidIBc2BGPQ7RJXV0dDkfpHLSHcPv27WA1tBL25Ujlo2ZnZ4fSUHPA&#10;Ewg1LCwMhAEWARxHR0ejcNQf0HP37t39+/eDPPAwBrgcOHAAe4ECKYvv2bMH1W41Z9/KKIv7+fkh&#10;xIMcx0I5gFTu6oC6sAlniuYC6l29epWeKR1XAAuAWThTlIODAoDQvB9Cz6eMVhh4jX3p1aFTthhF&#10;gPBARaBh3DzAONrCOOU/w+Iw1BZHRDkY4eA0FyxYsHLlSlwdnBpuJBwX1xf8h1NAkyLnF/55AUZZ&#10;HEMahIA/4DhuDNz2OAXcP7gxYCBjEBKKxbkAK2kjA3qwC64XblpEcVycMjAdLQAHVSKlv28oFncj&#10;jogMCMHWlMVhyA+4xygR+AUWR7uB8nG/0R3p7YTPCE4Qnxcc7tGjR8BZfFLQDqg88uNC0MycURbH&#10;IAEhdqEFonq4D9F0dNCIdNwMCMHruC2zsrK4g+JTgyuLk8VRUFvkwSgC9ceBMAxDnWm2VoYuAlXC&#10;Vtze6FswsqVXByG9+XG9UCXcruwO77M4zh13LGVxeqYfvmyHsjg+IBj8cOOfz7M4DooGRK1wjmwS&#10;Y2hzNCOMjTOGvo71fr/xsvifNz6Lf6kUR41v2P/7/oLDN77x7Z9vnuY2rT7sX42+cF4cDxUQAx54&#10;eEbikYxHLH+9+J8xDnH+a4bRC6CKjfCNb3/a/sC8OFgcedB9gbMxZmNTf/jhzp07Tk5OGKnCt7Gx&#10;sbCwwPhk+fLlO3futLS0xNgMAxVjY2Psoqmp6erqimzgY3d3d29vb6aA1vYVsviI3v1apfzdmjpY&#10;UHSwYKtETiL9BokNGUF90UGCEwYIwInx8qX3Ad/4xrevzOiHHRrZZwDnfwUCi+O5BTRsZXwW5xvf&#10;+PbPtz/G4nSx1pUrV/bv38+m/vBDeXl5Q0ODubn5gwcPoqKi4NMvjYSFhVVWVp48ebK0tDQ/P//M&#10;mTN0uQ6726ft62RxqWHC/bv1lBgqJD1MmCYO7dlHcujIMf0GC/cZIC4ghBQ4YOhxA4Ygz/Be/SSG&#10;jkRIMyOlX7ce4kNGTBgwBOGwXn2RghKQh4C1wAiUP0NAaGTv/jOGCgn16c/L4siJTYK9+mLH8QOG&#10;IAW7TB88XLjPQPiUxcf1HxLmTv62wje+8e3rs1F9BooLkOH3f4fFj3sHHzhw4Pjx43iY4TFw48aN&#10;O3fu3L9/H1D+9OlTZACas/093/jGN779I+1DFv+f2dfK4iPbtWsPSQ0dSRMB4oBpgDLUu0t3bAIf&#10;M8z9fY/OXQV79m3F4uBpWgJ2pCyOxyoQnID1kBGDv+/dqUNHFNiKxZFtdJ+B2Gtg957YUbhPf/jg&#10;crEhIyYNGAofh+CzON/49nUb+oGeXbr17tpdqHf/KYOGje0/mHYs/3bxWZxvfOPbV2x8Fv9714vj&#10;0Sgu8G6O/J8g/hqVr9Xq6upUNTRfv37Nxvn2tdjbt29fvXp3WUn0E1e51Yf9qxGfxfnGN759xcZn&#10;8f/cdzf5LP512IsXLyZOmbZl67aXL1/KyClExsRu2bp1kui0z7P4NDGJstUf/y453/7J9sOLl5Fp&#10;uXsPNc3PKanese9TS6Bbfdi/GvFZnG9849tXbHwW/ytZXLBX33H9Bw/v1U9y6MiB3Xv+5dPhEoKj&#10;BUaK8qZMGDFuhuBo3pTfFJ/Fvw6jLN6n/yAoOjb+1atXYPFRY8Y9fPhoXcX6kaPHPH78pO+AwYeZ&#10;l0PpGRp7+/r/+uuvlMV//vlnpZlqKfPTsGlJdo6MvCJSmFL59g+1n37+ecGyVetqdoan5hw8+skf&#10;y2j1Yf9qxGfx/5nhwTxnzpzbt2+jVV1dXZcuXbply5bo6OjlzE/DxMXF5TFvsDYyMqqpqWH34Rvf&#10;+PZ7rNVrCmG/yeJ79+61srLy9/dH54YP5sKFC+vq6uTl5aurqyMiIvCxXbJkiZ+fX2ZmpqOjI/KH&#10;hYWtWLHC3Nyc7v4Z+5DFUeaRI0fy8/NRq8DAwICAACROmDABfSkK37lzZ25uLgpHz0Dz89pnWHzV&#10;qlWoKjoQNs5jfzGLD+3ZZ0iP3sOZRd4t67YHwh/BfNUS0QkDhkwZNFSod3/4EkOFRvbpLzVMeNLA&#10;ofTrVlKCo74fNUMaTC8kCsLuLSw2VXDMNMExQiMmDR45dbqgyJThYwaPFAWRiwuKjB8+fsyICaOE&#10;JsKfOHzchOHjJQVHcaQuICSK/ENGimLT0JFTkDJMaMo0QZGBwtP4LP51GDcvzsabm7l58e07d4LF&#10;37x5o6apDQoPCAwePHT4jp27kGeGlIyqumZ9/cH4xOTp4pLYJC4pExlFfteDb/9Y+/HV64bjZ7i5&#10;8FevXh8+dvqjrwehH/+vT3wW/5/ZmTNnQkNDnZycgON2dnaIuri4oIUpi8fHx9Nf5kNIH/l84xvf&#10;fq+hd0JYUVEBNr116xb8L2FxT0/PmJiYhw8f6urq4pNIWRxRfFqvXbtGWRwdYHJy8tWrV8PDw1H4&#10;H2NxWGRkJLpclGZiYmJra4sUyuIYhC9evHjNmjU+Pj68P7fJ2WdY/MmTJ9RBF00dzv76725yPp0X&#10;F+zZd3ivfuP6Dx7Xf8iwnn0Fe/WdPGjoyD4DaOKEAQLIMLL3ADqDDgofMHLaCKHJvUaJUxYXFJoy&#10;cOQ0UcExIiMmAK+HCk0BiwPBwdyDhaaOHjFp/IhxgkKTxQVH9xs5XUho8pThY7kKYPfJw8eC7weO&#10;nIpN4HLAOgr08glln9t84xvfvi7jPv5fmfgszje+8Y1vX6v9o9eLCwlNAj23SvxCDRs5ZZrgmFaJ&#10;VPx5cb7x7Wu1Vh/2r0afYXH++8X5xje+tbIZM2Zs3ryZjXzaXr161aZNG3V1dRrNyclBFAN7GvX1&#10;9UX0/PnzNBodHT106FDqtzJko7/tP336dBMTE5p48uRJpF+6dAl+cXFxt27duJ/+ffLkCTbd//Tv&#10;82OvLl26ODg4sPHfbyif9f42wwne/ouM/91NvvGNb1+PtfqwfzXiszjf+Ma3L7c/w+JPnz6l0bS0&#10;NF6iLSkp6du3Lxz0KnFxcW3bthUTE1NhDNkoi69atQq+ubl5VFRUjx49jIyMmF2bra2tO3fuTDNz&#10;hi6LbuU19F2qqqoDBgygEP+Hjbfmf5PxWfxPic/ifOPb12qtPuxfjfgszje+8e3L7W9lcXQyAHFv&#10;b+8XL148fPgQ5I1slMXHjRtnbGx8nLHLly9jK7Nr84kTJ7CLn58f9sVe6Knq6urQO9GtnCkoKLRr&#10;1+7w4cP3W4xWBiFQfs6cOTTblxifxf/pCprrcebS1da62KJW6Z8Rt8vv1+mW8PTFKy0hcc5cunbu&#10;8vVzV26cv3rzQovgn7ty8+zlm2cu3Th98foHusYr3vL/p/qgTc5egnA6jK7gpBiRs2N1/soNRM8i&#10;hYZcnivXL1y9cfHaTZIB2a7eII2ANiH5SfucZ/Zl068iHfmZhiJ5iH/11t2rt+5du33/0vVbzCaS&#10;GZvI0S9fv8BkQ1HIf/nGbWwlukZCZvcbF7EXjk53adFZ5izIQa/dvHjtFkq+dP02dr9y806L7uKI&#10;1+7cv3LrLtKpmGy3SLZbd5EB2S5DSOcytOSBcFyUjPIZcc4fE3b/L0puhEirz/vXoT/A4uvWrcNT&#10;DTj+IYvb2Nh888039Nn5dVhVVdW3336Lk2XjPLZp0yYOFL7EUAgA4kNK+MOWnp4+ePBg6i9evHjg&#10;wIHU/2sNsALEYSPNzatXr/6TLIKxHAdSf8CmTp0qISHBRt43YWHh7777jo3w7e+xL2Txv9w6dOiw&#10;du1aNtLcHBgYOGzYMDbyv7V/GYsvEZWU+4+ZmNhUYeGhwiOHCY8UHCk0dMTwIYLDBg0bOhAhhCiE&#10;9FHCgsiDkIrJTzRSaJjQiKFCI4aNGCEoKDgUGjZMAOHQoUOo30qtEpEPJiAgMGTIkEGMoZuGoYOG&#10;P2TQ4EEDBmGn8eMniolLyiuoKClrS8hpj5qk3FtQuqeAVM8hkr3YULLXEPE+Q8T6DBHtO1i0/+Dx&#10;QwTGCQiMHCIgKCAgOEQARyLh0KHDcCx6UBg+FVzIGTJweVr8IVQ81R4yfPgwTjgpGkIjhg+D0CZo&#10;GSqh4UPGCA+bPE5YXHS8tISojORUaSnxGeLTJGaIyUhJSknOUFKUN9DXNTYykJSYgS5bVFQUoZjY&#10;NClJCQV5OU1VFSc7a5c5dvo6mgryMoaG+vZ2Nhbms42NdEUnjpOREFOWl5kpL6OnpeZoY+Ex19HU&#10;UBeyNDE0M9JDosZMBWM9bT8P5/ioMC83Z/c5c2zNzQxmaSpIS8jMmK4gIaYmL6OOIqTE5aWn+7jY&#10;OloZOtuZ+Hk5Bvu7uM6xMtbX0FJX0lBVhJQVpBUVZCQlps8QnyolKaYoL4VNJgbaNuZGbnNs/Tzn&#10;Bnk7z48PTYkLSY4JWbwgZVVJYdaitKS4sOgQnxDfucE+c71cbHw8HEODfLMyUlOTYpJiwyNDfAO8&#10;XbFvWJBXZKhXaKBbkN/cQF8XP++5nu6Ojk42ltZmFlbmltYWCM0tiW9mYQoHMrUwnW1hYmJuYmI6&#10;m8hs9mxTY8jYxMjUfLYp0s3NTC0tIDMrS8jc2srCxhqCw/lcCuvY8siabrI2t7Ext7U1Y8J3smkJ&#10;md0tbW1oCcwupHzuoNTnUmgG3pCmm1K11NbM2tLU2tLEygIhlZmNlamNFULitCSyYvY1sTBHaagP&#10;l85+yL86u3v37l/I4l+f/YUsfuTIEeRHe7LxP23/GxYXFxc3MzNjI38Fi+/cufPPlPAZFufb/8D+&#10;v1hcS0sLtw3GWuh88JHs0aPH1atX2W3/W/uT9/+XGJ/F/5SBxUeNEhw9ajhEORvkDQmNEIAA4lyI&#10;TcgjMnoElxOiOD5SSJDgOIOhw3nAlCNXjmIZYRMyCA4fPhwhjKNhyr4woPngwQKDCaATDRgIDYUG&#10;DR7ef7BQn8Gjew2e2Etgei8BsV4CM3oPmdFPQKyvwPS+Q6b2GyIycKjwkKHDAd9DhwmScOjwoSQk&#10;QlVo4fQo9KDUUAfeFAGBwag2DbGFhjRKfcrfGIFAQkLDiUMQnIQQGgRjm9GjRowfM3LSuFGTxo6a&#10;PG6U2NRxUjOmyEiJiU6ZIDZ9qqyMlBz+Sc5QVlLQmaWlr6eDGARGnyE+XVxsmrj4tKmiE9XVlA0N&#10;dADBWhpqszQ1zE2MPT1cHR1sNDVUCEzLSCKUlxSfraPpaDE7NS7S281BV3OmuZF+VvqCZTk5Pl4e&#10;BrPUZqnPVFWUVZSRjI2McJ3jGOjrpaokp6M6U09dVXumkia2SYspyIoryU1XVRS3Ntd1cbKwtcRh&#10;VbTU5GdMnzxp/OhJ40SA/tIS0yQlpk2bOlFSUkxaSkxqhqimmoKhnoaLk42fp3Ogl3NsmG9ChG9i&#10;pF/2guS8nMzszLSEqMDYML9QP5dAT0dvF7vwYM9l2RlLAePJ0SEB7tgrMsQvOiwgKtQvOtwvNjIg&#10;NjIwKsw7PNgjLMjTx8vZ3tHGysbS0pJhcSszM4TWFuY2AFZzE4C4JYPjFiYgbyqQOgfrZhbmpuZm&#10;IFQALoHUFuCm3PwuCshmtkKUdDkcJz4RdZACHLexwFjIzsbS1hblWNnCeU9WdiQdxRK8ZsCaK5wT&#10;PS4VzU93wSYzJgOL4yiBQWqOyHnRHHoPypnDUdFThtgP+V9nM6RkR06VGThJpv/EP6VBk2WEp8pI&#10;SMuy5f5O+00Wd3R0bNu2raSkJCDywoULlMXxNOrWrdv9+/dfvXo1b948ROm3sqhPHycZGRnYcdKk&#10;SfRvx7Nnz8bjk246fPjwN998s2XLFpT25MkTGRmZkSNH0k28hn1Pnz798uXLH374QUlJqWvXrjS9&#10;f//+qBXSUeyNGzfoTDO2Llq0CAViwICTQgpOAYnKysp0CFFTU4O60U1Hjx6Fjw7z/PnzKMfQ0BDP&#10;eBERkcuXL6NMKyurQYMGkSMxLE5PFqMRnGxKSgqi2B2bOBZHBaZPn66iokJ3wXHBCmFhYTRK7aef&#10;fqqvr0f+U6dOoRxa5wkTJuCgDx8+RAqat3PnzpMnT6b5eQ3tQ+uJkhUUFLi2+hSLL1y4EAfav38/&#10;bQ09PT3Uh44Bpk2bZmFhQbP5+/sjm7y8PI3Onz+/S5cu1OcMFcOp4drBwSkghbI4njgPHjxAlSIi&#10;IlBtmvnRo0e4rCUlJUjHcY2NjdH+vHPqsJ9//hkkhxJQIAwpKBbRxMREmgE2ZswY7qt1wG5UPiQk&#10;BIXjiEgBiyO/r68vSn769CkuTceOHVEsNqE9xcTEmP2aNTQ0sCPuE9QE9xgeVbKysnRTVFRUp06d&#10;bt26hQqg8VHC71qi8B+3/y8W/+cYbj/W+9uMz+J/ysTEpo0REeJEaZsCN/XB5cMFBwsOGwTsphRO&#10;NyHK4Dgcwp2MkHk4RIicZ7aY4W+CsxzIAnwphfMaTaRAPGQIKwGBYYDyQYTLAeJDBw0SGDxo2KBB&#10;wwYORCg4ePCIQYOEBg8RHiQAjRw8VFhg6AiBYcOHDhtOQ2iY4IhhGCAIjoCA3AxnE4ODI8K4FI7R&#10;GYcMBGiF4SBKhShCekY4O14cB4jT04fQFADxsWOEp0wSmS46Tlx0vNiU8eLTJk2fMnH8uNGTJo4V&#10;my4KCpeRlpKWkgB/A8epFBXk5GSlESrIy0pKiE2fNgngDoHONTXUnOyBbIQJ3d2cNdRnKinIKCvK&#10;KchJWZgaRQQHWBobGGmrG+pogrx1NVUToiL379m7f8++hMgIg1kaWqrKynLS+ppq/h6uns4OlrP1&#10;AeL25qZ+bi762uqz9bUtZusZzFJRkp0hJzlNXmq6qpKklpqctrq8vIz4lIljBIcMFBo2RHj4sLFj&#10;Rg0bOmTKlAnSUuJKCpK62ipG+ppgcV8P5zB/98SoALB4mN+c1KTw/KWLFqUnxoX7x4T6hge4BXvN&#10;CfCcExHstThjXklBTmnR0oVp8bERQQnRoUmx4fFRIbERwRnzEzIXJMdHBwLZQer+3i5eHs7Ocx1s&#10;7W3B4qZWZpAJExLH0pSTuZU5MnBz5wyIm5qZExwHmNIJYw6LKfVyKVyUONykOAVxnij4mwshDqCh&#10;Vj7Faw7KaeEQPRyFbC6x1e5067sMTJWA2rw4zvm0hqRKcKytAN+zmbEHRJ3evfu2/bYd9M2330Ft&#10;qdrCb9ft+56gJbYX+C0bOU2m1/i/UaOnf2lNqH0Ji48dO/bz8+IgMwpPrVicI1oYMJduAoZidwDc&#10;+BYTFhbGJhyL5uQMCB4cHAx8RB50L0Aumt7Y2AiWApHb2tqinjSxsLAQhaAm4eHhNCUnJweDAXoI&#10;aiBFUB02URbnXuNAZ2q5b3RhqECrCvtwXlxISMje3h4O77w4eea1aZOdnQ3f2toa3S/J+r61mhfP&#10;y8tDlI4NqKEFkNLU1MTGeczHx0dUVBSngLNGHpr4URYHByPDsmXLaDo14DvaCs7BgwexFdcXlwOX&#10;4OrVq4hiHIVhFZwTJ07Q/Lz2+XlxeuIoFj5QHj5tamqI7tixg+bkrNW8+G+yeCtQbjUvTnenmN6K&#10;xbW1takPKyoq6tevHxw0OPLjzmSrOH48fKTgZqM5+fZ547M47937NxmfxX/DMLCWbjE2icfExaeP&#10;HTMSFD5urDB1IIrjrUQR/AMR6IQA5ZzDLHdhqBR0PnIEUBXMSvmVwVnCwQx+s/xNjXDx+8tFyEw2&#10;WVhClpdADI5TKCchFd1EJUBmvsH+LQgO/h4uhHD4cCGAOEJ6NFQCRXMhNeZwxOAzLE6Yu5U4NIdw&#10;LvBxXqBwnKOwsBARnJFoASFIZDSadNTUKWPFp02AJMQmykhOnTxp7ITxImDxKZMnMhQuLSkhjkBf&#10;b5aNpYmhvo6SoryqirKRob6xkYHOLC2JGWLIAAF8FRVkTE0MjQx0TQx0dTTVlJUIr6vMVDKZbZyz&#10;KHNRSpKlsZ6png6wW09LDSwOIjfW005JiElLjre1MFFVklVWkJ4pL21ioANetzEz1lFVdrG1XldS&#10;nJe5MMjL3dxwlp7mTC1VBUUZcWU5CbC4mrIUpKooJS0xTUR4+JDBA/v17d2/X5+BA/rh7CTEyaS4&#10;tpqiqeEsVycbTxcHsHh6YnhsqFd0sPu82MDsxamJMSGJUUFQSlxYeKB7gKdjbJh/acHSVcXLykqW&#10;L8tZkJIYkRATnBgTlpIQhcjiBfMWpSUhJTzYCywe4u8eFuwbHOTr6jbHxs4aeG1C16VYmlIcN7M2&#10;J3Pk1uYWlmTtChUFcbJGhZk1Z/PzzBZT2KUOJWAOi+mcNyuOkiE7G0uMB5h04C8gmO5IxcE0+JtD&#10;cIg7CsSydYu4FLqVy0MdWk9EqYMUE0tzSuHQbEtziCNyVswJAsGpjM1MjUxNxk+cPmHi9PETpo+D&#10;xk8fO366yLhpo8eKjh4zWXjUeIFhwsKjJ7AdwSdMVEK2FTf/fRKT/NJp8j/G4oBaRCmLv3jxAmRc&#10;XFwM/0tYHIbjfv/992/evKHRjxolNhyXRnFQjsU5Az917959zZo1bJyx7du3Y0eANdgXGA3KZDfw&#10;2O9icfiPHj2iUXqyy5cvh99qjUplZSXGGNXV1V27dqVTyK2sFYtjRIEob+XT0tJ69erFRloMaI5s&#10;V65codHk5GREqf9RFsewARmAmHTqHfbw4cPvvvtu/fr1NArMBc4CzefOnYsoChk1apSpqemUKVNo&#10;hlb25SweFhYG//Xr13TTp+yjLG5ubs7Gm5vxYPg8i48ePZqNNDcXFBRgd9yZ8L+ExX/++WdcQUND&#10;Q5rOt99rYHE0+H/c2Lb42+yfxeIA34mTRYcLCU+eMhUPFkkpqdFjxgmLjJWQkmJz/M9NQHCEtIwM&#10;KiYoJPzhTBhYnJfCoVZEziVSn0ukDuAbWEYFf4wIslGf8Kiw8EgKqZTIOShnZpSJP5wx8DE2Ux/G&#10;cfkwIDXAeiii7DoT4gyj609Yh/FZBOdwnPD3iJEAcQjOCEaUxSlw09IpedMUztCl0v9bUTjn02ly&#10;pNB1OFTk7Jg1Kty8uMjokePHjZoyccyk8aMnjhs1eYKI6KRxkyeNnzJl4lTRieJiUxUV5NTVVGYq&#10;K0pJzgBuebg6gaaUlRSQAsIGjuvr6TBz55LycjIgb3k5KRC5grw0QFxNWUFWRkJOVhLpSoqyeUsW&#10;VZeXhfi62pga2Vmaujja2luZGelqgci11ZRB53AUZSQUZCXUlOSQoqWqBEdVUdZYb1aAt8eu2upV&#10;y5e52FuZGmjraakAx9WUZBRkZ0iKT4GkZ4hKiE2ZMHYUKLxP757QgP59J04YozpTXktdcba+lruz&#10;HeTl6hjoNSfYxzkywC02xCMyyD08xCcuMjAm1Dc5JiQ1ISI2zCc8wC08wHVeXNCa0uVV5WUlBUvm&#10;JYQnxYWmJsVkZcyni8jT58UtmB+bNi86JsI/NNAjNMgzOjwwIsTPxdXZ0tqCmQU3p9hqbm0JEKcs&#10;jpCdLG8hcoLj3MQ5gXjCqSBUOmFMkbelnHdiKZwRJWwC1u+DOBX25TJAZF9epmd85KEk3Sq9lf/R&#10;mkAUr2nNidNC4caWZtR5J+R5/wThQLhiQgICY3DfDx7Ur0/Pof379+nWtXfP74WGDh3Yq6fQ4EHd&#10;Onfu2LEzOge2O3jfZkh9EsSFp8qOE2M1QrT11j8syS9btfKbLO7s7Ayw42Vx4GmHDh22bduGHgaP&#10;penTp+PJQR8hADvwKPUzMzPRJ1AfBpps27YtG2lu3rp1q6KiIlgZJYCukpKS2A08BuRFCeB+KSmp&#10;DRs2cCyempoqJCSEHcFkK1euRAp4zsfHp3fv3kjEJairq6M5UW2QXM+ePZGOoiwsLOj0JyqMFA6L&#10;9+zZgyi3/BSUjINSf/PmzQBZ8D36VeSZNm0aN3m8ZcsWpNy6dYtGYX5+fkgBrbLxDyw4OBhngXoC&#10;9xF98OABmpdWb8yYMTk5OTRbK0NLgrmRB6e2atUqroUXLlyI7pX6ubm53MgHY6SsrKxx48Zhlx49&#10;etjb2z958oRugr169QrUjoPSAcPLly8xLuLW/3xoGLHQZSH6+vqIYlCEq0Y3we7cuYO2oot2YBhv&#10;0MUhyI8hHC7KhyMupHh6erZv3x51wAgNKbgos2bNQjk4BZwI+NvFxYVmlpaW5nxq2Ort7R0UFISb&#10;EHcUBhXcXy1wdZCf+lpaWrTC1FasWMGNW1ABEPzEiRNRSRjuw5qaGrqJb3z7J9g/i8Wni4mBvNH7&#10;AMFFxo4bNmKkhKQkokNHjOQ4eLLo1FEiY4kzRXT0GOJMmTptwqTJMySA7lKTpkxB+rTpYsg2RXQq&#10;9p06fTq2Yhuz9+8zHH3UmHFwUOAwoZHg8mHDhQDmdCtMZKwIkBECkXNQ/mHI61AKbxFSkM6Kgjh1&#10;mGlyhCOpCJoz08YUWEcMFySrq7nF1oBnhsYRkrlrxiiXc0YBGsnMghMSIntLlBXBd2Y6nCC4kPB7&#10;Ap0LkqEAUwiH++8tE4fRKMIWYymcLlmhPhwqbgUOnOHMFzcpi+PUhEcKoq0moG3RbqOGjxszEvw6&#10;ZfJ4SJSwuKiqkvwsULWq0kxleU0NFZWZCsxMuSRYfKaynIz0jBniUyUlpkNAcHU1ZQ31meBvyuLa&#10;6sguC99QXwc8baCjuWZF/vpVBQtTEuJCAgtzF8VGBM21t7Yw1LEy1jPQUgV5U/jW1ZppbWaoraY0&#10;U15aUUZSXVnBydbK1tQ4PTEuNSYqwt/X3sLIcJayspyk5IypQ4eAunsNxYkLDB40cEDvnr2gXj17&#10;DhzQb7roRB0tVYC4l6uDh7O1n4dTdJhPTIhngId9dLAHnMhAt7hw3/jIgNhwv6To4MTo4IRIf+B4&#10;bKhXfLjX0szkTZVrtlSXL8/LSJsXlTE/LjsTIB4dGxkUFxW8ICU+KyMFXB4XHRIdERgZ5g/5eLna&#10;OoJfCcXSFd7EtyU4TkMQOcXx92RNHXalCgRUBeNSUQimHMzRMCm/Ba851LZsoXCLd2qZL2dmwWlI&#10;S+DKQchbLHW4KFc47yauSlS0wpzYU4AYBMewhCby5jFuCY0tzL77rl3v7j16du/Zrl1H+O3bte/U&#10;sUOXTp06tO/QsX37ju2Z7xN9107qY38xg42e/h4ot1Lv8aQj6TNeZrqkrKiE7CRxWWkZudHTZCSk&#10;SSgjK4etQlNlRJj1J9g0cipx0PV8ptgJM/4aFgew8t9p+CX2+vVrMC6Yko3zjW9849sfsn8Wi2OA&#10;KygkDIAeOVoEAD1caNSMGRIA9AkTJ7M5PmDx8RMniYwbLyUlDVCeJiYGfIc/eNhwsPtAgWFi4uKD&#10;hgqOGjN29NhxX76+kzPURFpGhkyNS0tjeDBx8hR2Q4uJjBGZOEFk0sQxEIh8wvjRHJRTUf6maoXj&#10;jEPIm5fFachp7Bhh6lAipzhOpqmFEDLYyrA4T0gcHjQn1sr5WChEZ76B4MMZ8hYaOQoaKTyahiSF&#10;4LgQNV4Wh1EKb2XIAxIHltOJcN4QFE4R/D1n6BDyvVVC5ENHCmG8QV5NM2qk4EjynhmBsSIjJ00Y&#10;Izpp/JRJ4yiRS82YBp6GdLTUjA11geNystLAcSVFBVUVRWUlOUU5KQU5KRkpcSkJ8h1NNWUFFUU5&#10;EDx2kZ4xXVleRlVJwcrMJCzQT19bPdDbddXy3JJl2UmRoQuTY+bHhduaGpobaM6PDc1ekDxbX9tg&#10;lpqRnqauprLFbD1NFQVNHEJOWlVRTlNFyUBb3XiWpouNVUyQf4Sfu6mh5tQpY0YJCwoMGdi3b59e&#10;4O8evYj17NWnV69+fXr379d70oTRpkY6TnamHnOsPZ1sooK8IwI8/Nxs/dzsooI85sUExUf4xoR5&#10;z48PT0uOTUmIjIsIjAr2jAz2iApxjw3zTE2IXFWyrKZqTXnZ8lXFudmZKfPiQ5NjQ2LDfcHu85Oi&#10;F6YmJMdFJMWGJ8VHxMeERoT6Bfi5O7s42Nhj6MDyK4OwFowszazJvDhwnIrOl1ORFCsLEwswqykT&#10;kpUqwFxeHOeFY+rTsOUo75E0TaSZuaXhvEtTkIcWyxXOiTcFObGXtb0dQt69uFrBYeGbmfCmIgjO&#10;rE4xIQtXyCmwM+IWPLBOWNwU6t2jZ7vvCG9369697bffdu7UqWfXbu0RB4B/+12H79r17dX7u7bf&#10;ynyCxceLtWZlXnEsPmCijLSs3AxpuWmSsuiihk4mq01EJWRGiMoITJaRlJabMIP4/SaA2uXEpWQH&#10;TmpdFCcwPXvszxqfxfnGN77x7R9l/ywWh4Gzwd9shKHh4SNHSf3/rVEBhQ8dMVJQaBSgnE3isRni&#10;YuBvKuA4ZXE6Tc7heCsi58Sks/zNsTgV53PpdDULM1k+YpQwiHw4RObImTXlEECcEjnnjxw5EtxM&#10;Q85oFPwNAy7TRG4VCgnB+SNHvZsOZ9SyUoWwOwfxMMriFM0RwlgSb3mzypAh7yh88OCBEEfkFMo5&#10;HAeL8+C4APdaQzjDBYfAQTuMHzcagxNo3FgMe0SmTh4vMX2SpPgUcbEp8nJSM5VB4cqK8nKqKkoa&#10;asp62urgbxkJMVlJcQjwDRY3NdI30pslMV0UdM7MrKvYWZrqaCgb62q4Olg5WZoEerkkxYSF+Lib&#10;Gepqqcpbm+pWV6xOjg6LDPRZnJoUGxHk4mg9W18LMtTR0tVUA4trqippqSnpaqramhq42pm62pt5&#10;zLG0szKapaE8XXTigAH9ejPWp0+fIYMGDhk8cKjAQCkJUTMjnTk2Jm6Oln7uDoFeTp5zLd0czcL9&#10;XDKSInMyknMzE7MWxC5OT1ySmZ67ZEH6vLiU+PCEqICoEM+4CJ+k6MAYwHqkX25W2uaN68tKCtKS&#10;oxMi/SODPGJCvRelJ6QmR8VFhiTEhILFU5KiY6OCA/3c3d3mzHVxsnWw58C3FeAyIbtw5T0WZ6bM&#10;qcNl5t2XqlWBEJeNS+R1IFoNDqlpxbg8lKpplDc/PRBC7EV3pHtx4t2L0DbD4pSwweKm2J15x6IZ&#10;84IXbsk4WU3+/hz54H59O3bo+O237bp17gJ16ty5U8fOfXr0/Lbtt21bNH78eLYv+JgNntwal/8+&#10;AeLZo/6W8Vmcb3zjG9/+UfaPY/F/mklLy3zqb9AwiRniEyeIAMHpShVuapzhxXcT5NShKZzoJk6U&#10;uSl8U6GQFp8UCIcC+ijh4QyXk8lyZlk5WVlOkRv/gcVHjSILzeEJv2/MVpKP82Ete1EbBQkz0+GU&#10;yOlileFCzEteWAJnjcI3jMNxGAVxZnUKrxH+5nAc4nCc01CBwWBxwWECEOMMZt7OLkC5nKL56FHD&#10;yTBmDFlKPmn86MkTRMSmjp8uOm7q5DHTpk6UkiTf41RSlJ+lpW5jYerv5WZnaSInKSYvLQHyVpSV&#10;0lZXMTHUM59tCF9Oaoa81AwtVSUdDZVZ6jONdLVcneyCfD1Dfb1XFxZUlq1ckpbgOcd6lqqcrrpS&#10;mK9HVmpSQVbGjpoNe7dviYsMNdLTtDGfjb2wr56Wmr62Olh8tq5msPfc+bEhYGsrU20tNVklBcmx&#10;Y0YNAoIPGSAyeuTYseRCi02bZKijYWVqYG9t7O5s7efu6OtqF+TpFBHgGh3iOT8+tHDpopVFOdkL&#10;E9OTotJT4helJS6cH5uRHAMlx4amp0RnLUpdMD8uJiIgxM8lMSogNSEMISgcio/wy5gXlZoUGRHi&#10;HRbskxQfmZwQBRaPCPWLCPYPCvCe6zLX1t6OQG3L+hCGX1nmpvqQxSHeiXNm4QpPtGXVCliWOhxJ&#10;c1EqCscQciLKC9YtNWFhmlfYxFE4l5NuQjp7FjaWqJKJpSlXK2ylB3ongHjL61PIghm6rr3l66RE&#10;zLIWgLsRM4M+cMCgQf37tW/3HdSnV+9+A4b0HiAAde3eo03b7zp07Pwlf2obObU1NP8doktZvtD4&#10;LM43vvGNb/8o47P4nzLK4hClcE4U0CGO0VuBOE3hQJzxWfGCOG/IiZsgJxo9YrTICOFRw6HRIkLC&#10;owiIjxolhHD0aGGqUaMQjqb8zTA5azQ6Cllb0jkWR8jL4iNGAsdHcCwO8uZ1eHGczohTHKch81oV&#10;QtutcJwjchqSOfIWImecQcOGDhouyOI41UihocBxEZERaC6w+JSJItOmjAWLI5w8WWTSRJEpk8fJ&#10;SEtoqas6WFuEB/n5eboqy0nPVJBVUZRDqKokr6ulrqetoSwvo0RWmMhqqiiCxYHRxnra1mbGYHFn&#10;G/MQH7foIO8t61cW56R7zbGyNNI21tN0trfUVlMszM08c+zI3p3bYiKCKtetLinIszQxAtCjHEhF&#10;QUZTRd7eyniWhoL6TGlVhRnq8hLqCpIqcjNkJafPEBfFgAHS0VI1N9ZDmZamuv6ec0L93EJ85ob5&#10;ukT4u8UEe6fERSxZkJKfu2j5siX5y/KyFmdkZsxfmJ5EvpGZHJ2cEL26tGT39m2lxfnR4X5eLjb+&#10;Hg5RwZ7RIV7hAW5h/q7g8szU2JT48PiY4MS48AWpCanzYlPnxSTEhsWEBwcH+s51dbZzdLBxsLdm&#10;JsjJpDJB23fT4aBYzqdRKgrfNOTSKZRzoshLafudGGhuRdh0Ey9VUwqnolGaDlH+5rCbistGZdry&#10;0kaI1o1meFcNKp5XGVJRLqfi8tMF5fiAT548+btvv/vmm2/oV77gfPvtt+PGke+Q/C6bPEO29wcA&#10;/eeFMqd+8etTOOOzON/4xje+/aOMz+J/yiQkxOlicYhCOUR9GlJGBzu24vIW/mYny+HQVSstKcgz&#10;CgjOhbwgDnFRNnEMq9EiAPGRIiKjKIXDYXxoNJibGsVuXuO2svEWY5avsIvEwevUoRTOu16F8zkc&#10;p4tPqChtU/JGyEE5RLdCdIEK77w4QJwTiJxCOZ0gF2be0T5+zMjJE0ZTFp86eYzopLFTJo6ZOhlc&#10;Pl5CbIq6ioKRvvYsDVVNFSVttZnqMxXp9zUlxETlZWaoKMka688yMdAx0tUy1NGE4BjM0tTTUp9t&#10;oOvrMSfI0zHMZ8782OCIAHcna1NHK5NATzeQOrDb3sqsvGxF9qL0FcuXNdbvKy9b6eJoh0PgQGpK&#10;8uB7NSVIRkZiGmolITZRSVZMY6aMvNR01EpqxlQleSlUbLahNsjeWFfN3ckq0MuZ+VlN57jwgKz0&#10;5PR5calJsctyMtetXb1pU83WLdtWr1mVm5WxZGHyovTE1HlxaSkJmYvSF6YnJ8WF+brbB3k7xYZ7&#10;x4V7RwZ5oJzIYI+FKVGLUuPio0NKivKrKssL8pYkxYWGBXqH+HsG+rn7eLu6sDhua+PgCBZv9SVO&#10;6lB9CrtbpbOvW2kRl8fM6t2MOBUlXS5KMZrzeRO5KMTBN+e0EvKgWG4kwO34ochWBse52XFWLXBP&#10;y6FrVNgP+VdnXxmL9+rVKy8vj438Pda1a1c0Cxv5K8zGxkZXV5eN/P2Wlpb20dcXvnr1CgTARr4i&#10;O3PmTKdOnb7851H/gJ07d+7ChXMXLp47ceLIieOHLp1rOHts16rinKVZC3IyM7IXLchdvHD50uyS&#10;grzy0hVbN23YVlu1sbKycHn+0sWL8jIXLsvKzM9ZvLIwf+fmzfX79u7bW7dz29ZdW2rqdtQeObj/&#10;yKH9uVkLM+clZy9IXZ6bvX7d2p1bt+zdtXNzTU3h8uJlS5evKSuv2rBx7ery9eUotnpj5abKDZW1&#10;VVW1lRsqVq9cWZS3cW3xwT3bTh49fPpEw6mjB48e2lu/Z/vG9WVLlqRFRgb7+bn5eDtFhHovXDiv&#10;an3Z1s2bdmzfsmdPXUNDY0PDkUOHGw83HIHgXLx4+ccXr3598+vLl69f/PD6xx9/+vGHn+/feXT4&#10;YEPW4sXOc5y8PNyCgwJCAoMjwiLy8wqvXbnx6y9vXr58/OLZ44cP7l6/fvXChfMnTpw4erSpsfHo&#10;4cOHGxsb4B87dgI6fvwkFfwmpDUcPnVw97k9m09XVZxcXtiYmnpk6fLjqyuOV2w8vWnryQ21x9Zs&#10;OLZ244m1NafX1pxatfH06uqT+asa45IPh0XUOzkfMDI+MEt7v6riPmX5vUoK+5WV9qko71WduVdN&#10;hUhdZY+Gep2W1m5IU3OnuvpOdbUdairQTrWZu1SVd6ko71BR2aEyc7uayjZ1tS0a6pu11Gu1NGp1&#10;tLe6zm3cWHXh1Cn22v89xmfxP2WSEjOmTB43edJYjsghOiNOcZxGKX/TdC4KtXIA4ozDilI4dTjx&#10;IjiXMnbcqDHYfdwo4PiYMaMpgrcSRXNgN0wEXovRFDbCGCic9ZgpczprTkEchijlb84oiFMDhjM4&#10;zn4jkxfHOQqn/M2JQDkzI07FsbjgMDA6CSGOxckKcvq1TiFBEeHhk8YLA3mB49NFJ1CBxcWnTZwx&#10;fTLAV0FG0sRQb46dtaGuNnBcTmqGxHRRWYnpZga6AR6u1rMNLY30LQz1rEwMbS1MjPVmGepoGeho&#10;zbE1D/FxTk8Iy1s4z9vZ3sHC1FhHPdzfp6p8dYi/t5mRHiDe1EB3tt4s4Pi+Xds3b9yQEB1haqin&#10;r62hraasqaKgoigtLjZxxPAhAkMGCA4dOJEZj6HmkjOmzlSUMdTTAovra6sa66q62JsFeDoEes2J&#10;CPJZmD5/+bKcxQvmpSfHlizPq9u9q7Jy446de46eOF6+btXCtPjFGUmlRcs3rCtfVbqisGBp5oJ5&#10;of6ukcHuUHSoe3ykT3ykd1yE17y4oOyFySgnbX5Cbs7iFUV5KYmRkQGeEYGeSTEhqcmRYcE+c+Y6&#10;M5PidJW2DUPeVpZ2LJRzokTOYTeXTmmbivC31TsKpzkhZitL3sBcOBDlXZaJeVgcIQfZvMBNs9EU&#10;msjty+1OE3nFzc3z0jlNIQ7PMhU4iJJfBuWhcO6LnuyH/KuzL2FxhG2Yn4/5+1hcXl7e2NiYjXyx&#10;+fv7f8vzfj0Y6rlgwQI28mW2ZcuWb7755lO/px0ZGdmhQwecLBtnDkHfSPiHDSXwvkRPT09PWVmZ&#10;jfz9FhQUhM6ZjfDYw4cPubeYf01Gf+707NmzbPxvsKYjBw8d3Lt//969e3fv2rl9546tm6rKVxTm&#10;FeUvLcjLXpazJB/InJ+3uqR4XdmqdavLaqo2HNiz//Sp8yePn129anV+XnZBbtbS7MW5SzJXryjZ&#10;s2vn4QP1u7dvr95QUVtZsbVq/cr8pVlpKQuS4pcuWlhVvqZ+376mxiMnmo7t3bN79aqy0hWrNlVt&#10;3Lihas3KNSXLS1avWle+dkP5moqKNetqqip3bdm4e3P5zpq1dVvXHzu0s/HQnsb6ukP7djYc2NPU&#10;ePhYY0PjwQP79uwAf2/bUl2+esXizNS0tHlr1qzeu3dPff0BRrCDB+sP7917YOvWbWdOnX36+Dk+&#10;EegD7t55cPH8pft3Hxw+eDgqMgI47unh7uPp7eHqGhoSnJ+Te6Lp6C+/vHn7lu0r4D969ODSxYun&#10;Tp1qOnYciF+35wCeazt379t/4FADyPzo8WPHTxxvOnni6OELB0sv7HS9tNP30u7Fl3eXn9+28fT6&#10;DSdWlh3JL2pYWtCQX3ykZHXTyrVHsvMbFxecXFlxYvXGU+u3nVhXe3x1zamKzSdK1x8vWHViWenx&#10;rPzjweH1Otp7GBzfp64K7QWLa2rsVlfbraG+U1VlpwqkvHOm4i5lxd3KinC2z1TcpqK8RUWpVk25&#10;Rk2lWl2lWkut2txwf/7S00ePXjx7hl76v8n+ShbPnCwhISX9n5LYDLGp0yZOFZ0AIqdQTgUfFA4H&#10;RM4hOBVomws/TKQOz14iYHH6nUVeOqfiEscCxMcKjyGT6whHU4G3OR8aO1aEOjQdISeK4wB0GMfl&#10;4G9gN4VvXkMKmTNnjG5FSIlcaLjgCEZ0eptQNSVyHtQWAItTIqdQ3gLi3NQ445PpcMriHI7zEnnL&#10;khUC5RPHCU8ZP5osGZ8yVnSSCBzxaROkZkyRkxYDi6soyOpqquprqyvLS8lKiUmKi0qJi3q6OMWF&#10;BTtZWQDHLQx1HKxn52QuKCspCgv083RxRidYWVaYGOEfEeBuoDXTzEjH0ljXzdE61Ncr1MfNe66d&#10;q72Fq72lo6WZvZV5Zfma40cOH96/Z3lOlou9rZWpsaGOJjhbfaasqpKMkpyElJjopPEio4SHjxQW&#10;nDxpnPSM6Ua6WrYWxnpaKtpqirP1NObamnq5OIQH+SzOSCstLsjPzUxJDE9OiKxcX7FpY+XmLbWX&#10;rlxdX7EW5J2XvbC4YFnh8vzi4oJVpSWFBdkJ0QHRoZ4xYV4QiDzUf26w75xQf+eMVNB8dnJC+ML0&#10;xMwFifTd5NEhXhnzohbNj06MDfb2drVCbZlvPSLkvgFpSd42yE6KcyxuYfMeoENAbZA3/SUg+mNA&#10;nCigs78QxKA5D6Czv6UP8OUwmhOl7VYLUZDTjGFl8gLElkTe/JzDiZaAdI7FKY5zortTmZHFLcwv&#10;ATEUTkMjUxNjs9lGZsatPuxfjT7D4k2egaBw+qvvnNnY2HyGxefPnz9u3LiFCxf269cPmRFWVlay&#10;25gfx0HnQMvp379/VlYWTW/Xrh1NhKEnoYllZWUYzCMFtD1lyhQMA2g6ZwICAnQXavQ933CCg4PF&#10;xcVRJkxdXZ1mRlV9fX0HDRpElxihGqABpGtpaTF7s1ZbW0vzwzDqYFNb7OnTp0iHU1RUNGbMGFSs&#10;S5cugYGBND/s8uXL6Dbbt2+PowwZMmTnzp3shhaLiYmhRVGLjo5GIlgcQxEHB4fvv/8eO6JkND7N&#10;b2hoqKioiFEKjoWtNBEn0qdPH+yOo/O+QjshIYG+hhwmKCh47tw5dkNzs6qqaqdOndq2bTtp0iQT&#10;E5OPsnhoaGi3bt2ojxsA9UdlcC4TJkygibyGonJzc+nV9PLyQsrr168nTpyIoyAF130583NIly5d&#10;QrS6uprZiRiuDh4o1I+Li6P3SceOHadNm4b7iqajBTIyMnDiqABqixTcUfQHR5GTG7Nh+ISi0DJI&#10;x61y4MABmg4LCAigTYQrjgsE529l8WNHgap799Tt2LVz647tW7dt3by+vGxFYf6KwsIiouKSopKS&#10;ohXFhcVFywtLiopXFK9YtbJsQ0XVgX2HGw83ba7ZVrGuatXK1QV5eTmZmVkLFhQty99cXV1bvXHD&#10;urUVpaUl+XmLU1ML83LOnTr18P7DxsMNx5uOnT4JYD2ypbZ2U2VV7abqNavK8pZk5yzOLlpeUla6&#10;dtXKNSgQWr1q1bbq9Q17ak817Dp/4tCp4wfWri5OTIwJCvKNjQ7Pzc4sX71yY2XFnrqdZ0+dvnLh&#10;4pkTTU2HDx05fODwIQA4GnU/owMH6g8yUF6/Z8++jZtq16/fcOrEmSuXrhxvOn7uzLmTx0+Wr1sX&#10;GhLo7uriMddtrpOTu5tLaGhwanra6tXlB+sbbt28y3QYGNP++ubNq+vXr+3dd2D+/DRTE1M9bV30&#10;3dm5+Vu37d615wCIf//+A8f2157bk3Rxp+OlnY6Xdzlc2mF5aZvZhW2Ol7aHXNi26Ny20rNbq05X&#10;V54qX3essKQpr/BIVl5T7vIjBcVHCkqOrao6Vb75+OqqoyvXn6rYcmJp0UFLy/3qLIUTaart1dTY&#10;o6lRR4hctU5ddTfBcaVdDIvvZFlceetMpVoV5RrVmdVgcQ3VTbra22Kjj+7efe70iQtnTrPX/u8x&#10;Pov/KYmRVcATpoiOB3yLThkPUSinQpROmVOwBmFTcVEu5MQlMiKrXBAFiwPKEbY4rM8R+Xjw+tjR&#10;CBkuF+HEi+CcQ30K3mPHog98z0jq6NGUsNF9w+iicHTBMIrgDK6T9egg9hZoZ97lMoK89ZxqOPO+&#10;cISCQwUYvUfkrAiIk/eKUAG76TLxVgguOIxduzJckIgWS8sfOVxw1Mhh48eMEJ00Skx0jNiUcWKi&#10;4+hPdcpIkkloNSV5HQ0VI11NHQ2yREVZXkZjpqKynJSxnmZksH9MWJCLg42ZsZ6Npcnq0sLcJRmu&#10;TvY161evyl+cmRId5D3X3nK2k62lo5Wps41ldFBAXGiAu4OVm72Ft7O9n+vclLjo4vylG9et2rej&#10;unH/7mWLF0UH+/u6ObjYW9iZG1nN1jM3nGWoPVNTVUZaUhQjhyGDBwoMGTBDfKqBrobaTHl5mRkY&#10;MADK5zpauTrbuM+1C/Z3DwvyCgv0iAz2TIkPXZQWm704eV35mh07tpetKslflpO3NBtde0kJ+vqC&#10;wmVZ8+NDkqMDEiP9EqP8EqL8okI8Qvycg32cwgPdUhNDE6MDUuLCshcmpydFxIZ7Q8gAdk+IDgzw&#10;93BwsrN2sLWyt7EmYlmcW6/Ci90Q59MQeM3BdysWp+LFdG4v4jBvUST+J3CckjSE+oC/6ex1y5cs&#10;UUM7S1ukk18OIlFmvTt9SyMVLQEhSqNT3VTc4Qjct3wZlMtD39g4m/ldUuKYszVv9WH/avQZFvft&#10;PRiYxc2LL1269DfnxenvbuIBQKNAW0QfP34M39LSsm/fvjSdGmiJW5sBGOX9KUQnJ6fJkyezEWaZ&#10;Qav5b2r0t3XYCGOI+vv7U//NmzdAN9A2jfKau7s7t+PmzZvhf2pePCIiAkzfal68vLyc+gBQbKUz&#10;8Rs2bOjQoQP3qzovXrxAzla/CUoN6bx4ChafOnUqR6JA7Z49e1Ifm5CZNiA19Mne3t5shBn8oMNl&#10;IzxGL8SrV6/gDxgwAJxN02Fz585FH85GeCwoKIhj8a5du4aFhVH/o4bCeRsWdxFSeH/iFIeIioqC&#10;ExISAqCnwxj6i5sUi/EEkZOTI1kZoz/n+fLlS/j06YM7jW66c+cONuH2o1FqW7ZsAffz/sYnKk+H&#10;UioqKsOGDcMtStNramq4g/5N1nBwd2PD/v3kY7Rz+/attTWbNlWt31BRvqasrLR0VUlxaXERwlUl&#10;RaXFhStKilYCxBmtKl2xqhTEXLp2dVnF2rKK1StXlxQV5udkZ2WkLZiXvHjBgqXZ2TlZS3IXZ+Vn&#10;Z1eVrzt/+vT5c+cO1R86sG///r37dm7bkr80Z0HKvPSUeRHhYd6evlFRMYsXZeXnLceTobCguLiw&#10;ZEXxSqi0uGR77YZzTQfv37h858bV48ealhcus7KebWNt4u3uFBrkERTgFuLvnRAdtigjuWh5zrba&#10;yuON9WePNZ5tajjT1HC6qeFEIwC9vuHggcP1BxrqD9Tv27N7x9aKtavK16zctWPHscajZ0+c3Lt9&#10;+4qCvHkJsaFBGA35RUSERcfFhkVGxsUn5uUVbNu66+Sps3fu3G5orF+QkWZsNBsPGHtrR3sbB1tL&#10;G093r/xlhRurarZv37Frx7ajO1ec2u57dqvphe1mF3ZaXN5pemmr/qWt2he2qFFd3Kx1frP+hc1m&#10;FzZ7X9iWcH7r0nNbVp6tLT9dXXWqqvpEReXR4lVH8ksac4uOzFvQ6OffMHfOITvrQ5am9UZGB/R0&#10;9mpr7tPS3KulsUdDbY+66i5Vld1gcRXlXSRUIqtTVGZuVVXerDazRn1mtbpKFVjcwWbr0mW7t+/E&#10;wKTxz/1l7Dft/4fFpaRlpGW+BknJSEpKi4nPIF/Lmyo6AaJEzjlclM6R01UrEKVt6lP45k3ntiLE&#10;juBvOBTHOSj/UATNxxHOHjduDEQdhJzGjx8LtWx9z8a1GHywOPiasjgH4uj9yeQ5s4nhb/L1UEbE&#10;QZSI+QV7Dsc5aOamySE6+c05HHl/KFA4E1IQH9qS/92acoQCAHpmGYywkOD4ccKiU8bMEJsoITZp&#10;xvSJ06aMmzp5nKwUYFfNztLEytQQaK6homQx2wB0PlNeEnBuqKOJreZG+q6O9osWpK8oWRkXFZma&#10;GFuwJH1VwZKCnIXRoUEx4aGxERF5SxbHR4U72Vg4WJg4WZv7uDk729lEhwVv2lAeHxGyZEFyacHS&#10;giVLFqUkes21DvZx8XS2s7cwNtXX0tNQVlWURGWYn0wl71sXGDJw2JAhQsOGThedICMxVUtVycXR&#10;xtvN2cfd2dXJDr6ni4O3i32Ap1NMqPe8mJCU5NiqDetKV4C/lxXkL0UvW7mhonRlyfyEyJTYoIzk&#10;iLSEUED5vLigpJgA0HZYgAsUHugaF+YTGUh+Vx954sJ9sCkx2j8uwicuyj8oyNuRsLgNK2aOnOAv&#10;oViwLBGFV4K2tlaUpKGWX/8hLE6dD7mcUji3ldv3PTFMTA9BRQGaOpSVLVErBzsq4tvZWds7QFb2&#10;9nSTNcS81hBCCic6ruBomxbbSpTCW2RuaslzIqg2OVPzVh/2f75adbOf0mdYfLWG/qpVq/4Ai7OR&#10;5ubjx48jSn+oEs748eNpOjX0JzDqt2LxadOmoXtJ47GPrjz5KIvz5pSQkKCoijr3798ffmRkJEqT&#10;lpbmdvwDLM67RgX9IZ0aj42NBcLS2nJGf1eylaGEVizOu0Zl5cqVHBNTFqc+NXCtgYEBWzpjy5kZ&#10;aIwB0BGjEwRDI1FbWxs7UhbHLiBXZm9in1qjwsvisEuXLsXFxSEF14L+WCmvoXC0JBtpWedD68PZ&#10;oUOH6FZJSUljY+OffvoJgzG0J1Jwd6EEKSkpNmuL0R/pBIhzv4HPGe4iDw8PnIuRkRGi4eHhYHF2&#10;txaja2xwm/H+on79379GZcfmqu3bavbv23foUOO+ffu3bK6p3lhVW71p48aq8vKKsrK1JStWFxWv&#10;KioqLSwoKVpeXFiwvGDZ8sKCIgjQXJBXtDSnIDc7LzsrK2fx4rysrLwlmTmZGRnJiYlREQmRkanx&#10;CenzktOSkhalpeVmZq4qWVm9sXbFipWJCfFhwYEB/r6enu4uLi72MDs7Lw/PhJj47EVLCpYV4FhF&#10;y1fgEMvzC/OXFRQULN9Xt+venVu//vrL8+cvd+zY5eY6x1BPe7a+tqmBjrmxrpWpgYO1qZuzjZf7&#10;HC9Pl8jw4Iz0lKLleXjo7N6x5UDd9iMH95w4cvjM8SPHDtcfrNu2e8vGLZXr1pbmZS+etzAtOXPB&#10;/IXp8xJjo1ArP29vVzdnD08XHz9P/4CAsMjo2MTkJTlLFi7KMDU109KcZWZiMXeOi4ebp+tcNyc7&#10;R0cbBwdrW08X18UZizauK67flFK3LmBrafTedWFNG53ObZl9YbPGhc0q52qVz9fOvFA78/xmlQu1&#10;yhc3K1+sVUb0Qs3Mi7UqF2og9Qs1uudrTM7VOp+pDT+7OfVM7dIztaVnN687u7nyTM3GU5XrT65e&#10;fax4xfHlJSfyio8tzjualtmQkHIwInp/QPAeT+897u517m51bh517p67PTx3ePtuCwqqjYnbvKyg&#10;pmpz9eYdmzbvqNnS+k9ef639/7A4709X/qtNWlpKUkpMWkZcRlZihrjo9GmT6LsyICA4NzuOkNI5&#10;HErYlLzB2XTinCZS0RQGvkdz/sQJQHY2pDgO8qYIzqWQRCKC2hyFc1EqsPiECeMYKB/P0vc4RIlR&#10;HyyObpHOjjPYzS4fZziczIdTh5kUpyxORFkcIE7esUh/kIj5+UwOx6ERwxGSiW0Gr7k573eLwjn+&#10;phoqMPD9RJbF6aJz/Acb/M7Id0OHjxAYP26k2NRxYHH6fhVJ8cmKMjP0tGc6WZs6WJoqyUsZ62lb&#10;mhjoas5UU5KBNGbK6agrmhjo5C9deuLEyeqqjatXFC1dlLJiWWZeVpqTrQX6mbzsJSuKS9aUrV1f&#10;vmFzzZYD++oP7NsfHR7mNschLNAvLTF2xbLcBUnxSdFhXnNtPeZYB3g6es2101BRmDF9ith00UkT&#10;x44SHoGmID9zOoz8eClaY6TQMGaJEcYP453sreKjw+cnxc5LjImJDPHzcpljD17Vh7zm2oQHe4YE&#10;eCzLWbS5urJu5/b9e/ftq9tTWrw8Ltw/PSEsc350RlLEgqRwCFA+LyYwIcI3Msg9MtAtOtgDCvd3&#10;gQ8QB51HBLktTo9bmjk/Pjp0zlx7Wyc7G0dbIgc7m5bXqrxDYUYM11pzE9ucKGRT2qYIC8fckoj+&#10;hD71SdSKfIkTvGtuZW5pbWFhZQ6ZWpqasSVAZCGK2XusTKbhcVxSJYbFrR3B3/ZWDg6crB0d34sy&#10;KZCNk5OtowNEGZ2eDj0j6nwA4hbkx4xwFozoGUGoG/sh//dYq272U/oMixcqqNfU1IDFz507Bx6d&#10;NWvWqVOn9uzZA67dv38/+ObDdSOfYfHGxkb4/v7+gDyYra0tuIr7AXkUjo/wmTNnKOaiAsjs6+uL&#10;Q1+/fr2uro6X/DhLT09Htp07dwL7Xrx4gRREP8riKASbioqK4GzYsKEn87PzNE9DQwP8xYsX4+i8&#10;P2hPDSOQtm3b4hRwCPqj8cj8URZ/9OgRWHPGjBkHDx68ceMGzvdTK9cBuJ6engBHCoi/i8WB2rgW&#10;2dnZ2B3NWFlZCR/peHgjJ3ycIK5a586dEaUsbmJigqauqqrCLqgqBgy/yeJAeSAszgI4jnLg0HTO&#10;kMh7RdAy5Ev6zLIcZMZ1z8nJQfXoVowTUAGMhTDioimwkpKS7777DlcQ+VFn0HxwcDDd1IrFV69e&#10;bWVl1dTUdOHCBdDmsGHDkPj48WOUifsc6SgBVychIQGXAJvoX2MwNML4Cld84MCBiP6tLF6+bhVY&#10;fNOmDeXr1i5btiwhPillXurywsKKiory8vVr1laUrlpbVFJWVLSquHAFsBiUvGxpfl5uAbQ0Jz8b&#10;7L04b2FGVmpKxrz4ecmxifPi4+cnxKXGxaTERCVFRsSEhEQGB8eGhyfHxqbEx6cmJ6ckz4sMDw/w&#10;83F3metgazdnzhxPT28fH193N3cnR2I+3j5xMfFZmUtwoPy8AoA4wrzcZSD+/LzC/fsOXbly4+qV&#10;6wf2701PTbK1nG1tZmRjbmxtZmxjbjjXwdLHyy0kJCglJaWwcHn5ujUVa1evLVtRtqKorLhgzcrl&#10;G3G+1ev3bq/ZWVu5bdP6w3vrjjcC0I+eP33idFPT9YsX79+69cPTp29+evPTTz+/ePHy2bPn9+8/&#10;PH/uAsa9CzIWeXt6o1s30jfS1dUznW3h6uzu7uoBLneys3ewsnG0sHC3N18SY7s2J7Z2zdrKFeVr&#10;8gsqCrK2rkjZVep1aJ3F8fWqZ6sVztXIn69VuFCjeKFWEUR+oVYJOl+jdL5aEeG5Wkj57Cblsxtn&#10;nq6aeaZK6exG5XM1amertc/W6J6p1j9bY3q2Zs6ZGs/Tm/xPVocfr4o+viGpqSKpaX1i0/r0psqF&#10;x6qyjlcuOlIxf1/ZvO1F8TUlWTWVGzdv3bV5267arbtqt/FZ/B9s0tKSMySmSUhOB5FLSYtJSE4T&#10;F58yffokQPmHc+RwOB8Cl/OCOBfypvDAOpkdbyXAN7OOhYhGyfKVlplvzqHiZsfhMzhOEHzChAkc&#10;hcO4FGroHzkDncM4p2WhOX1nIkvk9MdB6VvPIfqD9oRBhxMQZ94XTsS9FwUhpXAqjsJpFFs5nxGZ&#10;CGc6f8LiLIEPHkyQHPFBlMsHDRMYLCI8YtL4UZMnCE+eMApELisxVUFGTFtVwcnKTFNNyc/TNTEm&#10;zFBHTUdD2cxIx9bCeLa+FnxNFUV9LbWUpNggP7dQP9dgX1dbi9na6qq+Xp4xERGbqqquX7tx9/ad&#10;a1euXrl0+fTJk2UrSnIyM0DqyTGR4f5egV5ODpaGHnNsQv3c/NztHSyNwOKTxonQ75sKjxyOBmn5&#10;qabhzLvh6ftwhCaOFzHU03J3dvDxdPHzdnO0szQxmmVrZWRppmdipGWkr66pKmOsO9PB2tDd1SY2&#10;JjQhPsrVxc7L3cHHzS45JjAlNhjwnRjplxTlnxIblBofQug8OQLR2FCvqCD3ML+5ob7OEQGuIT5z&#10;gr2dooI98xbPT46LdPecazfH3trBxsrems6OW9lZk69vMsAKWkVIp5YhunCFUjgEny4lJ1ErM0tL&#10;c8jKinA2BXHI1NzEzAIyNbcwsbA0MbeYbWo+uyXd1NyclRlE81uwk+sU65mSmSltW2t2tpuHvKla&#10;0TkXpSBOhxYUweFQNIfoqAOJKBwgzqwmJ8vf6ZQ/PTqtBvsh//dYq272U/oMi3/qPSqvX79G+ZMm&#10;TeKWAfCNb/9lW5yZujR70dYtNTu2b99QvrG6sjY7KzcqIjYhbt6yvMKyNRWla8pXlq1bUVJWvHxF&#10;YX4hsHhpzrKc7LycJXlZmTmZC5csSM+cn7IgKSElLiYxOjIuPCQiKCAwKMAvJCAgPCAw3D8gMjgo&#10;OjQ0IjAoLDAg1N8/xM/P193d1sLcUE93tpGxjZWts9NcH0+fAD9/yNvLe+7cua5zXYMDQ1KTU7MX&#10;LVmyODs7KweCA0CHFi/MqtpQderYsdOnTpQUL/cBDNtZzHWwcptrFxnqn7tk0apVGBWWrFq5onrD&#10;hq3VG7fXbtq2qWJHzYa6bdW7aqt2b964rap8Z/WGfdu3Hj2wb++u7Qd27zp66ODl8+eePXr64unz&#10;n169fvni5fOnzzAgfPLw0eOHj65dvXz71o3LF88fOVgPXr924dyF0yeaDtbv37lt28b1xUtzwwOD&#10;XB3n2Jtb2JiYWRubOJlbp0THl+atqCjZuL2ybkv5rm3r95SXbF6RlVtVnLtpZf7WVfPr17kdWat9&#10;rEIDgH66SvF0lfTZTXJnq+VPb1I4U614ZqPC6Sql0yDyTTPP1KicrVU9W6vOhGR+/fQmpVNViic2&#10;KB1fr3isAlIgYblyU7li07qZR9cqH12nemClzq6SmC2lZbimQPBtO/dCW3fs2bK9jr32f4/xWfxP&#10;mYwMmReHgOOUyKVlZkjLiEtKTRcTnzJtOpkmp/yNkPpcKDZ9MvUpcHPicJxj8Zb0sdy8OAQfKVST&#10;JwHrxzFQTvMQMZPf7KIUGnKLxcHiYG4YHq6wCZMmjpuArOPGT3hH5wjhw6ErWOh8OfalJVBRHKdc&#10;jnSWzgmLj2RAXFB4JPk1e/ouQuY7lxBBcF5R7OaN8oonkU6QkxUpYG/65nJqDIWzUI5kAYHBw4YN&#10;GQEIHik4VmTkdNEJctLikKyUGEJdLbX4qDAPR7tZ6jONdTW8XRyCvN3nOtjoaqvN0lSxMjf2cnWM&#10;DvF1cbSxMDG0MpvtbG/t4+o0x95mWV5udTX6qA07duwg3zdHZ7R7R/WGdetWFYX4uc+xMfFxsQvy&#10;nhsZ5BUV7A3H3FhvwtjROGWcONoB5D1h3KjJE8nrF0UnjZs6ecK0KROnTZ4wdRJaHY2JBiQvrISv&#10;qqIISpzjADw209PRmjhu/MTxY+RlZ5jN1o+Pi0xLTYqKDPL3dXWyt3C0M3eZY+XuYu3pYh3sPzc+&#10;wm9+XEjuopSVBYuXLZ6XGOUXHeoJRQQTIg/wsPdzs40Mck9PjJwfH+Xr427vCDa1sbQnCE5fokJk&#10;Y2VuAyJH+G7VON1EfVAyrw8W56bAweIIQduQiZkRZGpuTEOq2aaGxiYGCFtkBJmYzZ5tik3vZGo2&#10;myQy67bNrHF0aws7O17yht9KNPFdBuRvmdqnojjOATrv7Dhw3MTy3ew+dfgszsviJSUlGRkZH12j&#10;wje+/Qdtx/bNNZuqSkqKS4pXrFtbkbV4SUnhqsqKmpKilVGR0bExiTnZ+StXrS4tLSsqKF6ak5eb&#10;vZRMUS/Jz1qUsygjKwMgnpwOcI+JTIwMjwoNDgvwC/T39fX19vHy8PAk34ac6+Hs7OXiEuDlBRAP&#10;DwwM8vHxdnW1t7Yy0NeFjA0NLczMnRzmeLp7+vti5wAQua+3t7urm6e7R2hISHJC8qK0BYsXLl68&#10;KAs4Di3KyExPSUmOT1iWm1NaXLQ0e0lKUlxMRGhKYuzyvKXVGyt3bdmyY3PN1o2VZcUFuRkpaYnh&#10;McHeIV7Ovq52Pq62no4Wc62NoTmWhk4WBnOsDG2Nte1M9J0sZ8+xnO0z1y7Qc05ciP+yJZlV5Wv2&#10;7dp26eype7dvvHzx4tWL5w9u37h+6fzlc6cP1e1sOlB3uG7r3i0btq9fUVO2rCgzYVF8UO78yLyM&#10;uAQ8qGysvR1cihYX1qzdtnndrp3V9WuKtlSt2r6ntn5H5e666r0VxdXZqYVlS8s3lW4qzswrzcqo&#10;KUqrXe5zcLXGySq5U2DxTYpnqpXObFKEc7pG+Wyt2tktmqdrlU5XY6vsySr5E5VyxzfIHt8gg/DY&#10;evmmcoWj6+Qb18g3lMkfXDlzV5H7huX55aXra2q2ExDftXd73f5tu/dB7LX/e4zP4n/KZGSkpaTF&#10;OVEop3SOqIyshKTEtOnTyDQ5BPim4l3KAhaHeGfK3xdJQfqUyeN5WZyCOEVwCFsR0pRJE8ZMnjB2&#10;MjJPGjNx0tiJwGxC3u80ceJ4RhMmT548Cf+mTJksOmXi5EnjJzIkzhjNwMydA8Q5pmexviVK0Jyj&#10;cJbIWQkDK+k0MHn/oPBwGtI3n9B3oUCAbAbQyUtROHEpHI5DlMgZKCez48Na3tBC34oIMRRObOhQ&#10;ks5kGCIoCBwfgfpMmTRWQkxUUkxUSnyqrNR0VSUZSxMDdSX5mXKSFsa6seGBi9KTgwO8zE30LU2N&#10;gv28vOY6eLs4ZqbOW5KR6uXqZGOqF+rnsbqkaMuW2saGhuPHmk4cP3765InG+v3r15QG+rprzFTQ&#10;UpV3sDQO8HBKiPBPiQ3293BUUZAeLsi+hxHtMHaM8NQJoyWmTpAWmyw9Y6rMjGnyUmKKMjPkZSRk&#10;pMQlZ0yfIT5t2rQpk6dMQuPjakjOENNQn6mqpoRWxYngjNDOamrKaqqKCorS06ZOEhebamVh4unh&#10;7OHq4DbXzmWOtYOdqa2lkberXXJscFyYT7CPc2iAS0Kk3/z4kNgw71C/uYFejuEBbpnz45LjItzd&#10;51jbWVsBxIHjLSxOsZuGPMImK0vyihU2DyeQK5nDhpgJb1NzUzC0iRn4m2A3RIkc4vgbLM5ptinL&#10;5byJJN0E+Y2NIZRmYUbfCE6+r2lvR76ySabJ7Smdf1RWdvaWtnYWNrbMwnd2vQ35AigQnPndezMK&#10;4swrF1kcb+Fvutgd4rM4/7d++Ma3T9m+vXsPHzx49MiRnTt3AsdTU9LmJaUkJiQvXLBoef7yxZlZ&#10;YWERERGRiDKrRJbmLFmalZmzaEHW4oU56akLU5JSE+PnxUTFh4dGBfoH+/v6+3j5enl4ebp7u7m4&#10;uTjPnePo6GRnS2Rr42Rn7eJkDy53c3JysLIyMzY01tc30tUzNjA0NzWzs7F1dpoDBAfHA8r9fHy9&#10;Pb0QdZ07F2yeFBeXuSAzexFqkLc8v3D50mVp8+ZFhYREBAdkpMwrystbV7qyYtWq5bmL48MD7MwN&#10;DXW1LUyMvZxtI/3dgj2d/NzsfF1s/d0c/Vzt4Xg4Wrjambo7mIPIXaxNLPW1jDVVDDWV7c0M7Gbr&#10;G2vNNNRQmK09c46FkYOpgaOpvoOZnoWeppmOqrmOqrutaWyge+nShXXVa/dt2bBrY9n29cV5adHp&#10;UT4lWYlJQS5luQmrc+LW5SWtzUlalZ24KiejasXq6jVbygprdm3aV1G6tSR3fe267SuXVhZlV+7e&#10;tGdHZd3mtTv2ba6vXVNVXRjeUKF+tFJ5Z6lBebZPYUZs3vyE4kURmwqC96+2ObZJ41SN3IlNkier&#10;pU9slDm+UfpYldTxKqljVdJHKqQa1kkeXit9eI10fanSjiKTdfkLV+St3FBRs3XHnm279gHEObHX&#10;/u+xfxKLy8pKw2TIJlnGp9lkAbzS0rKio9q1ay8u+Tt+6vlzJis7cegAFCgytfXv208d1a9Dx86o&#10;QPv27QUn/sYb02VkW7M4DUHkcMDicrKSkLSUuMSMqdAMcVGwuLjYFIgCOkfkvGhO6RyEDYlOmUBR&#10;m+I4ZW6wONKniiL/RLqViuSZPK5FYxFOngzmnjhpEsFrhPBplIHwKZOmTIYmMyFwfNIk8o+hcRbc&#10;KXbzEDxw/R3WUxwHI1KRyXKEQPPR5PXnwHGIWZJBF2aQkHI58JSK+hTNORynapkOHyz4/tw5/e4m&#10;8JQSKiXyFv5mhU0jRghCQkLDhYWFRMaMRItNnzpRfNpESfHJCrLiinIz5CTFZSWmy8wQNdbVyExN&#10;zF04399zLggtJjLMytxYf5a6iaGO2xx7RxsLdycbDPoTosPycnM2Vm7YvnXr+oryZfk5np4uykqy&#10;48YKjxk9avLE8bh8ctJi+rNUjXTUZohNFCELdchoBI0wbuyo6dMmy8tJKMuLaauI66lJaSlLqipK&#10;qynJKytIK8lLK8vLqCjKqSgrKCnKKyjIy8vJyMlKy8pIiYlNQ/sDx3EiOM0BA/oNHNi/f99+A/r1&#10;x6krKshpkbe0zJCTmaEoJ6kgL2VqauDlNcffZ66Hq52zg7mvp0NcuG9KbEhMqHeI71x/Dwc/N4fE&#10;qKCEmFAvT+c5zvYO6Owdba0dCI5T8uZ1qMjalZbZZcriZi3rxakDbAWIzzYxNjaZbUwwmqVw6rzz&#10;CWQTGaPX5tX7IA4ZzYYA6EaE7y1xuPd+KdOC4HgLdrdMhHMijM6COPsNTqba7G/60BKoT8RAORHP&#10;2ndjc/JCQ4Tsh/zfY6262U+Jz+J849uftCMNjceajh472nj00P5d2zYvz8+fPy81PjYhOjo2Mjwq&#10;OjIGaJ46LzUmIjIiJAJ+9pLc7KylC1IzkxNS42OS42ISoyJiIsKigwPDAvyCGBD38HAlFD53jjPY&#10;2t7WDrKztkYHbMN0xvbWNg62dg62NnDmODohj4OdvYWZuSl6XkMjC1NzQDn2dXdzd3d383Bzd3Nx&#10;nTPH0d7ezm2uS0xkfGF+ceX66tqabZUVGwtycxOjw1LiIpNjwyKDPOPD/eJCfOLDfCP83V0crG0t&#10;TRwtZwd5OgV7zQn0IBSOx5+bvZmHg7mLrYkzKNxmNmjbbraBjZGelYGOjZGOjTFCfTsTAycLYydz&#10;IkczQ3sTfVtjXbvZeshgbTjLRl/DzlDbVl9TT1lGRWKqhvR0O301L1uDpfMC1uTErs2NX7M0YWVm&#10;VHKgY7Czcay3eU68R2FGaNHC8IL0iNx5UTlpmWlJefOTlkeHLS0vrj2wdd++zfv21u6vKl1btczn&#10;4AbVbSsMFiYnO3sUWdgWGpktMzTJt3cs9vFdMS9u+dbSiKZNqidrJY5XSx3bKHl8E6umjdJHNkgd&#10;LgeLSx5cK7urSKOiIKZo2YottXsaGpsONjTtq2/cvffgzj0HqNhr//fYP2tefMzwAZ179IUjMqQD&#10;QLlj5yGgZqF27dsJTpSd+qUsLi0xrV27juMl2OhHTXzi0HbtekyTYqO89rtYHEMGADfH33RSHKH4&#10;jKlIlJaZISMjISsnCcEnmySmYRNlcYhyOZ0p5+bLgYwkOm2SOPnmH5B98rSpk0DeFMoB4pTI4VMc&#10;J5tA5KITJgPfRSe0kujUiQS5idF5cArihMhZTZk0acrEyaKTJoLa4Uye+FHybpVCHW52HCERnLEi&#10;44nDvF3x/R8nolxOWZxOkzMhfED5UEYEynlxHGK+7skuLm8JqYOtw4YzbyeBOBYHhSNxRAuIQyNH&#10;goaFx48TQUOR5p02SUFWQklWQlZSTAqXacZUWalpSvISKkqyBrraS3Nyaqtr3ZznmBrr6c1S11JV&#10;sDLVD/CcO9fOzMZU19Zcx9XBLNjHNS4yMDE2NCUxIibMz8JYR3Ty+AnjxohNnYKj4DTHjhkpIkLG&#10;IRiTjB8jPGXCWHHRScb6Oh5ODgEedlFepnG+pr5Os6yMVWdpKmmoKmmoKCPUVFWZpa6mo6mho6Wp&#10;M0tLT3eWvp4OwpnKipKSM3ARQeQ4NRD54IEDBgLG+/UZ0L8vnEED+w8eRFLgjB41UlxMVEpSDCNA&#10;fV0NB1sT97lWbs4WDjaGViZaDlb6ns6WXi62AT5zgwO9Avy9XN2c7JlvcFrZky9o8iI4oXBm+QoH&#10;6DSR4jgVRVhgK1lbYmIEemZYnIqdFH/nvA/iRsZ6kKGRLnV4oXy2KUJ9FELWupBvf1qSt7vwsLgV&#10;HkIAbruPEDn5TifzWhWamfysD/Mrm8R5D+hbiJxZEI9DkAlyMlNOTofiOPsh/3tsxiTpTmOkxZip&#10;h4+YlMwo0d8978Dbx35GfBbnG9/+pDUcbjjS2Hj44MG9u3ZsranOz8tLjE+KjYmPiooJD4sMCQ4L&#10;CgwJ9A+KjohOjk+KCY8OCwyJjYwhLJ6YHh0RHx4SGRIYHugf4u8X6O3l4+nu6enq5kqmw52cHBxA&#10;0ABxW2tbWxvyNRxLcwswt7mphYOdg5enb0hIRHg4OYS3p7ejA3pkguOzjYwNDQ2MjQ1NZhtbWVja&#10;WFvZ22J3W1v0nBbo7WwDAgKys/Iq1m4oL6vISk+LCvKJC/WNCvKMDfGGIgPcw/1cw3xdEEYFekT4&#10;uUX4uQa42Yf6zAWCe9ibu9qaQE6WoG0Da0MdMx0NgLi5npa+upKproaZnpa5rhbo3N7E0NHMyN7E&#10;wMHUgII4ZXEHE11HYx1bfQ0bPQ0LHRXzWTP1laRN1BVNtZSN1OQsZikbqsqZayv62htkRDoXpfms&#10;zAzJTfLzs9NP8HcIdbUId7deGO2fGu6XFOqdFBq0ZtnyvTW7d2+s27Vx1/rly7atsNhVqrJ0QXRk&#10;+Fpbp+VOriVWDsXmdoX+fqWL5m9cnFZRVTj/aLXm8c1Sx2pkGiplt62QrsmX2Lx8xuZCSTgbl07b&#10;USyxa4XspgKvlcuWrV9fvf9Aw/ETZ06dPn/8+Jmmo6eONp08cvRkfUMTe+3/HvtnsbisxFQA9+hJ&#10;U9p17iYjLdGuXYfx5Bcc2kvLyICR4UybIS0xYRgcMG+f7h0GDp+IvSYJDW7frQ/H1RyLy0pPQc4p&#10;EmTL4K5dOgqMoRlgHItPHS3YrnNPcWlAtXiPdu17ikxvxeITBbu3azdIAjWWFu3Wrv2oKeIC/XsO&#10;GDZ+1ND+fXv3GTRktLwCwXGgNu+8OK+QQrmczQNel5gGzRAXpZPl8OmUOdV0scmQ+AxRcZIB2bCJ&#10;4DtgneH1yXQ6nII4MJ1o+mSqqaB5nvAjmjpFVHQyFbCbwXQizqeADl6HOP7mfI7C6dIXMms+YczE&#10;SWMmTBQh4l7nwrzjhXvTCxwOx7k5cgZVEQWdExznJDRCAFyOkBGZL+cmzimpM1shAtxgU4jyN50p&#10;50CcY3EyLy4yauKEsWguNCCaWkZyupyUOCQvM4NZRC6mJC+poapooKu1IH1+5YYKYwMddRUyY60s&#10;J6E+U1pfU9FolrKFsYaVkbaD+f+x9xaAcR1ZvnfIdpidxI4xZpDF2KBmZiY1qNXqFrSYmZmZ0bIt&#10;g8woM2McnGRmkmFYmoW3OzM7u+/b+U7dal0rymR292WzL3mrM/+pnKpb9/btbunqV8enqjSJDkNG&#10;oj07Jc7rsritWoNKHBYSsGvnNj80DtlKDD8Ax4H+t8B4CQZU1Ah4uQgxn5OckFBWWNhYnjnUmNJb&#10;7arJjcmMV9mNIq1cpJRLVDKpWi4DqRRyoHCUEahVazVQk0kkIjabGRkZDh/+li2b1q9bs+rtFUDe&#10;mMJB2Mda9faba1avgEFLaGiAWMxTqyRSEUcuZsoEdLWYpZFyHGZVsseWnZFUkJOSnpYQ73HYnGiL&#10;H8ziqLT74uKYxecLWnxTPOd2yMdEbrIYDUSqN8HiOO3bFxTHLA4lyd8LWByLZHHiFJy+gi6FclTQ&#10;RFKUXuILcuPlUKBEWStfYHG8uMp82iYpfL7gEG5HwnHxOeF5nDhNxfew+CaMTo+Ior60Ax4d0f67&#10;qCGR9C1+tPBw6rZQWmQEdXMwjRZF2xpC27STuiuCtsmPGhlJWxdIC46grg6k++2khlHof/IRuuAx&#10;+1VaZPFFW7SvaVeuXL586fL5c+eOHT2yb89UW2tbWUl5STE84EsLC0rzc4HFC/Ny8nOycnMysguy&#10;8soKSyuA0bPyC3IKy4oqSgpK8zJzM73p6UkpKQkJSW53Yny8J84V73TGIYa2AoTbrTFA4Xh+u1Fv&#10;tMfEpqVklhTBq1Tk5OSmpXpR6DsxAZScmJziTfO40foqcCJidzT13UKsSetwxbkS3O7kBHdmSlJt&#10;aUFZLvB3WnFWclEmKDE72VkMCJ6ZlJ/qBiIvzU3BAiKHalFGYo43LtFusOukFpXQoZc7DSqrWg6K&#10;Ucn0EoFBytdKuBoxVy8TyLnRFqVUSI8yK4RWlcShlZukvDijymVQeczqOK3MoRTZFEK9iAWyKoUm&#10;KdcoZiOJ2BY5P0bGN0t5ZinXIGYpWBFmSXS2U91UkFiXl1yf520sSKnPS8nx2ApT4mryvJWZCVXZ&#10;yZ3VFdP9HRf3mK/vl5zf33HywLnD+64cP3D1wOTFscGze8dnL5+6cefsqQencz48x3z/DPXdE9Tb&#10;h6MvTDHOjNLOjVHOT1DOj0VcnAy/sod+aUp9YKxjYvzgiZPnr1y/c+P2vVt3H9y59x4g+J377z94&#10;94MPP/wGl+UB+9bli29fvxwA+qV3AsEP27YC/Nc2h6Hec3FxSsA7BItH79zw5rJnX3jttdeff/bp&#10;5e/sJM5GRosKgw4vvLzcP4r29pKlz7/0GvQBsN4Z8ihUTrI4jRry6pKlL77y+quvvLzkmecjqQvj&#10;4rSo4GeWLX3l1ddefemFJS++haA8zG/JsqdfWL6KHhWyYeVKOoMGioYymkKjR9HpUVBSaZFUKpA3&#10;gm9M4cDrGNlJh4R1FFAn6JxCYHoEjp0TAj8sPAiJiJFjLgden4umI6HYOVTDcUl0RkAfSF4E/C8r&#10;JCRwPpdjfwGLL/D9/ecnwCAFBKKWXf4oGcZvF05P9yW1A4nOR3McKSegHBD8HVySAiLHAi4H1J4X&#10;KUf+nHyZLdhBJYD7xjUboCSYG4TRHBwM4ngHos2bN27fsRnuED4rPP6Bz5lKCYPRF57NCYM3kIDL&#10;MAImahUyMU+jkCjEfBGXKRWwNHK+VsrVyngGeHaoxQoxmxYZTAkPUojYJh1wswA+f5zBT75xPAgJ&#10;8N8RHhbEoEcKeSwg7GRPQldHX1dXb01FaUVhaktZ3HB93HCjpzbPkupSW/UynVKikYvVMolaJgMu&#10;1yjkWqVCr1ZhAZ1LpWImMzosLGTHjm3w7tbgOayrVvpY/K03cWh85YrlgOOg1aveIj7JtTD4gU9y&#10;x3YYHmz2247WfJQKmN6E2My0hLTUhMREV1xcrD3WZnWg+Zo+4CYoHDtkFbdgB8M6lF8QsWThvOmb&#10;ejI0rgX4nouIowC5ToWlA5GNhHw9kaPRGXR4O8wv4rLFSGR7A1UDTM8n7wV6BNxzIjfAR1UiIg7C&#10;cI8F1zfE+HbC9z0svgGDx8vGndTlftSgSLRDwRt+1OW7qDQabQVwNjy1dlBDwxGL7whAGXT+AWg7&#10;hhU7qG/5ESy+i/q6HzWC+n+Txbdt2xYeHo7/hPwPsU2bNlVWVvoq86y6unrFihV/9Vd/BX8CfU3f&#10;sJ09e9ZkMvkqxOqBjz322PXr1331/7zBN8tisR4+fOir/yetpaUFbgB+SHz1eTYwMPDcc8/9t30y&#10;/502O3v2/LnZUydOHTpwYHR0pLGxuaSkrLiorKCwLD+/JC+3ODenKC8H4XhuZm5OenZ2WhYoPzO3&#10;KDs/Py0rx5uem5qRm5KRmej1ut1JLleCK84dGxvvcMTZbbG2GHiwIaZGE3C0Bp3WarGlJKfm5RRk&#10;Z+Z4k5I9bsDr+BRvUnqaNw0IPT29IK8ABgNVFdXVlTVlJaXFhUVF+QVFBQV5udl5mRlZqUnpye68&#10;9MSSnGSA7DIE2Qn5qfG5Ka6CdA8IxcKzk8vzUouzEvPT3ADoBWnuvBRXWnxMstMELB5vUTuNilid&#10;3KlX2DVyi0KsA/6W8NQCllbCV4s4OjEfpJcITTKhQ6ewqSQgg5ADIO42aVxGpVHClVPDJFHBSjbV&#10;LOOZZFw1l67mUEXUYH5EIBzVCZliWoiIGqRkR4npoUoORc2jydlRGi7doRTkuE3FKbElae6yjISq&#10;nKSanIQ8j7k2J7kyw1OS4mgpjjs56r15svfGqWM3zly4ee7SrdnLDy6dfe/i0Huzto/O0z84y3hw&#10;jHrzUNT5ScrR/qgjfVGHeyNOD4Zdmw65c4hydR/z2EThxPDuPXtmTp6+cO7C1dmL1y5cvnHxyq3L&#10;125fvXH32s17N2761s7/hmxx7ubXM0Y0gDgtmgqCGh39kaWhP7Xgov/A31CE3SAM5ThfhcGksjnR&#10;IBabDkIZLEDtUWFYONcFBCCOuRyzeCiwOAqiA0eGg8ABRUSEAPABW5MUTiI41p8mewTrwaGhIaGh&#10;wSEhQfOF0RxTOAniBIv7BQSiNBhS8zNhcBWV8xJpSDwFYRwnOBWFjYkwOVrRj4iOP0JzjON/Ujit&#10;ZZ7WbQJwx9q4fsNGIG8fkWMER+udb964devm7du37vLfERS8Cz6oyAgY86DPDT5nalQogDJKs6ZH&#10;shkUo1ZZXVHc3tKQ5HGqZCKVVKhTSW3AkWqpVMiW8JlCbrRczJUI2dG0SHhHmzdt3Lx5806/7UGB&#10;6F8ncCoR8DeZRARVeCFWNEXE4+jVGk+cu7Kytqm5o7amtrQopzjHVZtvHqmPnWyN7yh3FHj18XaV&#10;SSPTyKVKiVghEStlEhWKkcs0SoVOpdRr1DqNSq1UyKViFosREhIM7wuGHGvXrF719grAcYDvt1e+&#10;gcs5oTA5BvQ1q1e8Q8yL3bxh3Y6tGwQcamK8JTsjISfb6/W6nHE2e6zV5rTZnI+WOPyTItF8gTCg&#10;w98QNB/UYY2xx+ClxM0xRlMMcPmj2ZxzUutNPt8A5bzcFY1OCSIC5DqjxYTyxYnFDcnSJ/BJyJ7n&#10;Y9r+M3oE68TGRlgWO1pohVzrEK4PAwDiN/xbYTQafUcYzS/838laWfCY/Sr9eRaPjY1tamoiWTwv&#10;Ly87O/tPsvhvf/tbIFGj0bhgp8m/+Zu/we1VVVVf3jIGm8Vigdvo6uqy2Wzfn9u5/erVqwkJCdBy&#10;6NAh3AJ27tw5vPI0vubx48fBB/JraGiA6vwd7MHgluCa0O52u8kN0u/duwcteBtIbLt378YLhINB&#10;O9AkdCgoKIA7x43YTp8+HRMTk5WVBQOSL7P4H/7wBzhr3bp1r7zyCjgZGRnQ6HQ6z58//95775nN&#10;5r179+KecFf9/f3QJykp6dq1a7gRDK5fWFj4+9//vr6+HvqfPHkSf7zwQtD5woULuNt8Ky0tDQsL&#10;e/rpp6ED3t2GZHGAafhU4ff517/+Ne6M7YMPPkhNTYX+4+PjvqZ59qMf/chgMDz++OPwpwv67N+/&#10;Hxrb2trwBj3Y4D7xpvdgcFfw8wAfCLxT+GSghWTx0dFRuEJrayte4xzs9u3bVqsV+zDGg4vAD1Jv&#10;by90g69pwb+xHDx40G63wxd3584dX9O32I4dOwo3fPDgzNTU3uHh4ebmVgDxwqKy/IJSUF5+SW5u&#10;cU52YVZGbmZ6lk9pmZkA3960LG8qKDvZm5GQmO5JhDLF7fHEOeMd9jirNdZisaP58GgOjtGg1WrV&#10;ep3GYbcnJSS744HYEYV7kxNBieChhHC73RYD/01J9hYXFtfV1Lc0Nbe1tDY1NsEvYG52Zro3MSsl&#10;ISslLi/dXVWYXlGAWLw4M7EkK6kwI6E4O7EgLb4ow1OW5y3JSSrLSy7MTCjKRESemxSb7rYmxxoT&#10;Hfo4g8KuFseoxDFKkUuvdpt0HqM6RiGyqcQA32oBRyPiKrlMrYhnlAlNUj4IjsZpFbEamdugtCtF&#10;MQoBILhFzjcRJZC3kkNV8+hQAm1reNEKNkXBitQJolUcijQ6DNpB0EiUUSp+tIxNkXMoLp0sP8Fa&#10;lGwrTLKWpjrL0+PL053t5Rm1ue7qLFd3ddqVgwXvnbV/MCv/8Dzjo/PUj8/TP75Af3iKeucI5dLe&#10;yBPDEccHI04MhV7dF3r/WPi9I1E390fN7nHvHhmcGJ+eOXLq9Oyls+evnEHLil/BOnfhCkLzi49+&#10;c78JW2Txr2eMaCabwWChksVhggOKZtJRCzjRtGgGBfM3CEfEoQXEZNGAwrk8pkDIEYq44CAiJ6gd&#10;gzvKZpk3ExQjNZTg42g62QdEAjfuMB/lvyx8KCw8JCwsZD6FBwejSDkOkAcHoxQXkrMBZEE4ywU7&#10;ZDs4uAQBfT5KYSegHJcApvPDxjhADgKH0EYsTOSY0XGYHNM5WWJtIZZnIYRyXbA2QzuctRX427cP&#10;KF5sEYDVz28HDCqCQ9BwBQYzgOOYyAHHadRwBi2cFY0k4tG1CmFBdlp9VWm8w6RXy2NMOqAyo0Ej&#10;kwqYDCqaIkmPZERToulRoaEBW9C6MWhWa0gw+ieL8LDACBjkEPn9WDhvm0GLErAZMoFAp1A6rY7s&#10;jNyK8oqS4vzcrJS8VGtlpr67wtJXaRptdjUUmrMSNA6zWqOSySVCiVgokYiglEnFAOBqlUKrUcFD&#10;WaNWqhVyiVgEfzsDAwO3bNmC9h9dhXbXB+AGgQMCKF+5AofJEY5Dy/p1q1CfNSthVBMW4i/gRhu0&#10;kjiHweUym01qvV5lc8TYiMlBDqcdTRECEdM6ffsBuRx4b6Avt8wXQnaCzu2xSDbg8nnBcoNJDyWx&#10;6Apa4tAwb9FDYvUV36IrRIveiFYYhL9LCI5xxBqLJHJwHpH6HI6TLP4nofwRiBOhcZT3EovWV8Gp&#10;L7jEFwfhX/HvkC14zH6V/gyLt/mHP/vss0uWLIE/DMDily5deuqpp4DIv8zigF/AjvivCFAsdPvp&#10;T38KPozm4U5wOzDZW2+9xefzcXW+wek7d+4EjsRVvPkOyfSA0U888QTcJ/i1tbVwaGBgAF4dqnB9&#10;qJJYyeFwyJeLiIh45513MAjCfQLgQk+8H9CaNWuioqKIXn8E9H/yySfPnj0Lvkqlgl8ivKEPvEcq&#10;lbp9+3bwoQXwlNyDHcYGy5Yt+5NxcYD14OBgX4V4X2DA4r76H/8YGhq6detWciQAbwde/ZNPPgG/&#10;rq4O3ubQ0BD48PFu3LgRzj127Bh+p3DWn/zHB+j/5ptv+ipzLL527Vr8TuGF4Bvcs2cP+PCFPvfc&#10;czCyIjqibTWh59TUFK6SBi8NXx8e5GATCAT+/v6+yh//CJ/k6tWrsQ+YDhcpLi7GVTDM4jBSwrcN&#10;9w9VPEaanJwEn+j1xxMnToCPRyxg+/btgyq+54mJCfDxZwIGNwyDDbh5XP122uHD8ENxYPfuPWNj&#10;44NDQ63tHaVlFRjEc3OLsnMKM7PyMzJyM9Jz0tOysVD8OjUjLSU9NTk1NdHrTUj0ehLSPK70hPj0&#10;BHdagjvVE+91OePtNhs8ILVanVqFly8EGfU6l9OVmpKai7JeQJlZGWlpqd7kJI8rLtZiNspkUi6X&#10;LxRJYh1xJQXF1VWVBXm5QOrwqEtNdNcUZ9WWZVWXZJTmJlcXZ5TmJBVnJuSmxBVkuIuzEvJS4rKT&#10;HCVZiSXZSfnp8cVZnpxkZ3KsKSfBXuR1laZ7ilPdWR6bN0bnterT7bqaWNmeZMGhLMVQirYk0ZUb&#10;ZylwxZQkxlWmJjYWFxQmxTvk4ubiklK4RYctxWoxy0QqbjTAt1nKNUu4JilXL2brRSxoMYjZKi5V&#10;Qg/VAoszKSoODVE4O0pECRLRQuWsKEzkYmooI2AbM3iHhBXJp4ZIGRGS6DCzlJWXYClLcxZ7bXke&#10;Y09Nbn99QXdVVl2upyrL01JouXVU/Ml5GuD4e2eiHhyn3DhIOT+JEsRPDUeeHg6/PBV0+1DorZmo&#10;K9PSmcneybH9Bw6eOHX24umzl06fQwIf6yTozIWT5/7E2Pi/0BZZ/GsZk8Xk8NggLp+DHRCbywIx&#10;WQwGQDmDBsL8jcVgUjGIsznRHC6Dx2dhHAeBDy3QgRQAOmZuEruxcAvJ5SDM37gbbsctIBLBF7QQ&#10;0fG5lBWUbo7LgFAi6QUtjo7mkvr7stIJH4RBM4QQduZa/DGJ4lMwjs8XjpeTUI5xfD6RExSO0sox&#10;jgN2Y2e+T4I7IXwi0rbtoM2oJPztcOUdaAtSnOCOWDw4MDQ0KDw8NDIyLCoqnEIBhVGJZHEmPZwB&#10;JSWEzwiT8elapcColeo0MotJh/eKUatkUomAy2GEhgRt2vjOSuCLN99ctWrVhg0bAUr8/ND1Q4JR&#10;shDwNwicyNCgqPAQamQYgxLFjY4WcTgSHk8pFpi0+kR3QlZmpjc5wRtv9cbpi1N1bUX6wVp7R5m1&#10;uchQlmmMNcnUColIIBDxOQIeR8DngoDIlQoZgLhBr4XHdIxBZ9KpZWIhhRLp5+e3adMmIHJiT1O0&#10;8gwQ+aq3AcehRCJyylHWCmjtmpUbN64LDt7FZFCkQqZOJdSqhEoZz6hXOeNsQOFfUBzIgeS0I7YG&#10;wv4ieYMwmuOQuR13IxAcZLXHgADEQXhDHyBykwXLt8UPtBCN+NC8RpvZjFYWR1sOYUoGYQpHOSoE&#10;gn9B88gbszuUWNhH18HMPS+hBao4HI4XHUdH5yWr+H7Jvzu24DH7VfozLJ752ttAvXq9nslk/uIX&#10;v3j99dfj4+P/3RwVgHVgqdHRUYzUC+yNN97w9Ztn0A6v6Kv88Y8ejwd3nm8YKDGLY1wGW7AHfmlp&#10;Kd6U8eOPP4b28+fP43YwzNNlZWXgw1t45plnjh49Cj5QZmZmJjgweEAv80V77bXX4BDgIPjz8y6+&#10;KkflyywuFAp9FcKg5eLFi74KYdACnyo4wOIweMCNYBUVFXAI7wkP5vV6oYr9+fYnWXx+jsq6deuS&#10;kpLAKS8vh0MLzOFw4G6k/WdZHB592Mf25RyVzZs345D5AhZ/5ZVXsA8GQyY4hAdj8A2iO/uizd/o&#10;9FtoA4ODMITYPbVnZHR8YHCoo7Ozrq6hsKAkD0A8qyAbQDwzD7F4Rm56enZaamZqSmaKN8ObnA5K&#10;TkpLSkxNTPC64z3xsejhGu+wJ8Q5UuLj0hNcAOVJrjiXzW41GvVaNWZxk1HvTU4sLMgrKswvyM/N&#10;z8vJzEiDFo/bZbdZdRqtQi6XSCQCAY8PfyxkMr1eA38pTAadzWqsLsxprs5vrMwDERszZ9UUZ1bm&#10;pxZleoqyErKSHYXp7vJcb1VRemVhWkVBam1ZZqbHluY053oc+YmOosTY6nTPUK7zdE18d4ZtKtd8&#10;Ild6vkJ3olg7VuDpqyodaW440N95YLj//ds3f/H5D3/981/95Ec/uXT6dE1BXkVmeltF2dGpyYGW&#10;+vrCnKbinDSbVhwZLIoKMUo4IlqYVsAUUkKk9HDgcr2ACUQuZ0Qq2RQFMwqAG0vFpQGUgyTR4QJK&#10;MCcygBMVyAr1A18cHSGkR5gkrPJ0R3d1Tnl6XF6CoSjZUlfgba/MqS/01hZ69/fF3jvGuXOUcmU/&#10;/fwE7ewIdXY04tqe0FuHwm7NUK7t553aU79nYt+B6WMnT58/QyA4BnHgbx+Ln7lw4vT546dmfd/9&#10;N2OLLP61jMVmCcUCsVQEAocv5PEEMDrlYAehOYfFZjNxOgogOAgjOCngb76ADTguEvPEEj6UIGjk&#10;8phYcCIQPBlWJ2PnIKhiKCeFO+ASqmQ5H81JHCfzVRB/z4NyYvIo4eBk9LkSczauLhBmUFJ4QRi8&#10;wxFQ+AI0ByhfwOU759LKMVjvAJgmaBscUrgFcBx6wikgfC7WTj+kHTu3YAclr+/ajtPcsQgWDw4L&#10;C4mMDAehz4oWSadFRtMimfRIJi2CHhnIpYdqpGyDWqSS8eQyvlYjt5j1eh2QuFAuEykVEolYGBYa&#10;vGbV6jeWI1u5cuX69eu3bNkMxA/vCz4c+CgiwlHonR4VHk2JYFAjgcVZVCrgOJ/JFHO5KrHIpFI4&#10;zQa3zeKM0dsNKptemhSryI6XN+Tqxlscww3W+nx9kl2qlgnEAi6Py+awmSAuhyUUwF1JVEq5SaOx&#10;GvWxMcZYq8mgVXG5rIjwML+deKd9IHLM4itWE9nkIML3Bc6hw9YtGyLCg7hsOp9FBbFo4QIOzWE1&#10;xrudsfPi4tgBkVSNgtzgE2FvIv79hZQV4GZyi3sM3yRkg6AFO1jQjgPkuB1OJGTFwnvg4xx0jMgk&#10;LgMiYxYnidxX2pB8OE5Eykmq/irhy+Lrz2/BjVD6fsm/Ozb/Gftn9GdYfIorff/99wHsAIZSUlKA&#10;wL4qX3w+LeXl5S2d29weQE2pVOJ2MDgFxz4XGJwOr+irEJkPC1rg5bDzH2RxuMMVK1aEhobidrjP&#10;wcFB6Pnb3/4WWG8kZAAA//RJREFUt2AuNBgMJFaCMRgMGo0G5/rqRFwZyn/+53+GzpjdwQDxlyxZ&#10;8n/G4gDx8NWQ99/e3g6Xwv+G8H/M4i+//LKv8mdZ/K/+6q8AskdGRnA7GLzT+W8WG2bx+fFyl8sF&#10;18SRabg+hUL5d1l8ZmYGx8WPHDkCVTwo+g+yOP4XDPyZYJtP9t9OG5+cGBsbGxweGhga7B8c6Ont&#10;aWlpqqiozMsryM7OzQIQz8zNzIIyLyM9B1XTc4DCk5JSE5PSPAkpbk8SkXDidthsthhiqqXZFGM0&#10;2IymWEtMPNC53Q5PWasZ2tAiKfCQi4+PS0tJyUhLT031JiUlQNVht5nNZoOBmDKv0ek0Or3OAM/T&#10;2NjYuLjYOKcDlJoc31lX0tVQ0lSV31iBWBypLKeuJKu2OLOmJLOqML26ML08L6U8PyUzyZFkN8Qb&#10;lR4zWizFopKYFGKDQqyXiaQsuoITbZQLQAYZiK+X8YxyvknBd2hkTq3cqVPFqiUenTQ/OaG5rKC7&#10;rmqkp62vqbazuuDkvvFTByZP7hkZa6sbbSjNdhqqMlx5cYbSZFuey5wfq0wyymIUQpOYo+fRAM3F&#10;1FBhVIiEjsgbWFzGjFSwKCiDhZCUFang0RghfrTA7TT/bczwXaywXbyoIF5ksFMrqS9Mqc725LhM&#10;ZRmuytzEodbq3f1tUI53lJ8YMZ4cph4foJ8bj7xzOOTu4Yjr+6kXp9OO7xs+eujI6TPnz8xeOjt7&#10;Gcozs5cxf+MSg/jRE+hf0r45+86weFRUFDxngwgLCQGoCqNS/9SShP+9BqAkkYmxBCI+CBAcQBz7&#10;IKGQD+NUENqlRcgB7MbkjYXD4VjzGwHHcQt0Bl4HgsdhchLKSTSnRz/ygbkxiEPL/J6YyDGCk1Ae&#10;jtPQCQF5+5wvgfWXyRsTOYZy6DA3nRQB6LxJpeTS6b6eREm0oEVggM6RAgPm9ieam/E5J0DzzV8S&#10;4nWE3USJOZ4EevI6/lASk0qJ5HW0MgzOgAcWDwkJAhYPDw+NiAgDHKdS0ccFOE4oIjIsMCLYj0kL&#10;USv4WpVYKReplFLgbwBxqUQAAl+nVUAJOA6A++byN5a/9vqKN99at27Nli2bdvnvCEbvGr1T+JTQ&#10;UolR4QwqhUWnMWlUEDg8FlMm5OlkYoNKZtGrQQa1XKcUmdWiWKMkxSaqTJdNNFsPdjvbSw3Jdqle&#10;IZCKuGwWncmgRUfTmAw6oLlMKgYc16sVFr3GbtY7AVzNBp1aAbweGhK0fctmnIuCyXvtmpWgdWi/&#10;UuTAoQ3vrNm2dSNxk0HkxxgStEMh5SUlubwpHqcbENzmcCIWxzhuj7VZrBaCoc1z0GzBdE5WY2w+&#10;BCdpGwSojYWrGNBBQOF4Z02j1YRXYgEOBnoGhsYYjUmapGTSwX1IBMczLKHELejEuXmZOOxNZIQ/&#10;gvL518fCzI2v/2X5fsm/O7bgMftV+jMsTs7d7OnpiYiIuHnz5p9kcY/H09vbC91UKhgKcoHD8J8T&#10;bH/5l3+ZlpYGjMvj8UZHR32tXzSAYPjb46vM2ZkzZ+RyOZwIGErC5eHDh6GFJFQgS7gs9sF2796N&#10;06ax/eQnP4F7g/4Wi+XDDz/0tc5ZRkYGHPrZz37mqxP2m9/8prCwEN9td3c3vF/fgT/+saOjAz7V&#10;zMxMGE4UFRWR+d/zrbGx0e12+yp//COAOI7Ez7cf/ehHiYmJ8BJwq/PTVw4cODB/Fub+/fuhDzkI&#10;6e/vn/9O59vJkyehJ35duDfw4bvAh8D0ej1goq9CpMvrdDr86jgz58sGIxCr1Qp9yCT773//+/Dl&#10;SiQS+Bm4du0ajGFw+7Fjx7RaLfaxHT9+HN41fG5wP3AFGGyQA49Lly6x2Wzs37lzRyqVYh8M+tDp&#10;9PnjNPzNwhXg6yDzVb61Nj4xPjo6PDjY393d2d7RAursbG9pbaioKIP7z87Oy87Oz8rMLyurnxzf&#10;f3722pXLN2ZmjvcPjGRl57vik+LiEmId8XabEz1DTWaTwWjQ6nVarUat0qjVqFCqoWrQahFo63VG&#10;gwlGfTabPTbW7nQ6QHY7PH9jLDHwbDXDkxcex/C8drnciYnJKSmpqakoap6U6Kkuze2oK2mvLW4s&#10;RwgOZXNFXlNFLlZbZU57TV5jeVZ+arw7RmfXys0qsSdG77bo8EopMXJJjELqUEtcKpGOz1Jz6VaV&#10;xGlAS6PEG9WxOrlVLbKpJIDjdo3MohDFKERWpdiskFiUMpNSYlSINWKeVgLgLjDJBTa1WMOjazg0&#10;p0pYmWLf254/WO6eaYrvKnSWe2358aZyh6zSJUlRRJcqwp3CSL2AIaGFCakhRMo4FdCcHxUUHbRN&#10;zIwASViRzPAAauB2auA2esgORqg/jxomoMOhyPwkZ09DeUtlQVlOUmNpdmd14cHRgbNHZw7tnpju&#10;T7m4h3b3aOidmfDLe3mnJjNOHOg7c/rUhYtXLl66evHSNdD5C1cBx0+du+QjcmDxk+f+57I4/KIC&#10;cD///PPPPfvcsmVPL3lq2ROPP7nkqaVLnly65KklTy97+vnnngM999zTK1Yup1D+nYXAvyFjsVk4&#10;KE7GxbGAwkViIbSIRKT4EqlALOEDZPP5bBwOR/4cnUMLKbIRE/mXcRwLfCyyZX4jg4kyYfApxLb8&#10;vlQWH45HIhz3ZZljmJ6jaizM4pi/SR+jOS4xiOP0ayy8Sgm5PiOxCKOP4ImzEI6TmD6H474dQ0mq&#10;JgSMuNV/FxA2cubkg3XchzwFuuHSt1Pp3LxSlNfuy4An0t8JH3AcR8dRskoUfCBoFiwIWBxtkh8Z&#10;TIsMZEeHyyVcHVCyVkmwuAAkEfNAUgkfR8cDA3atWbUaQPytN95c8dab69ev3bZ98y60QyoK+aOJ&#10;m4F+ESGB1IhwBgHiUIIAxwVshk4mMetUMQaNSasEFtcqxDIhFy3YImVb1fwkM7coWdxUYPQ6xUaV&#10;SCEVikU84GwGweIg8KUSkUYpN2pVZp06xqAFFncAixoNCpmERo+CG9i4YS1OVgH4xlM2cYlFxM4R&#10;lEM34HIY28AAic2IirXoirJTMtKSPB6nNTbGFovyTAjOBowGnkZTMHEwm6TtPyPcDcM3FtmOLmIm&#10;oDzGiPbstJoxTPtYmViLC9MzCc2kT8I0yeIgg8Xs64NFgLgF8J1AavJScC75QuBgf/5Lk8Kn+H7J&#10;vzu24DH7VfqPsPjimoaLtmh/xmCk1NfXByPS7u6uto6Wpsaampry8vLi8srS8sry4tKS4uKy/v6R&#10;87NX7tx5d/b8ldNnLh47fmZiYnp0dM/E5N7Wjt7ExDRbTKwFnoN6tFaKVqPRqNDsfJUS/u7IFHIp&#10;IZmaWNzWAI9MM7A3jJjsVqsNzG5z2ED2WDuQeVx8vDvBk5CUlJziTUlL9qZ6U1JTUtLSUlNbq4ta&#10;qgsaKnIby/PqSxGLIxyvzGurzu+oLuiqyR9oKqkvzUxzmROsBptOZTeonEZNgs2c6onzxtkTYowe&#10;i95jULn1yni9AkG5XuY2aZKs+iSrLsGiiTcqY1FcXIaIXC0D2ZQA4hKjXGxWSfVykU4qABY3yIVO&#10;nTzZaky06GK1MpOYpxeyjCK2mkMtcMqP9nlPDRWM1ySPlHnqvOasGJlXzasxMGLlbL0gGkAcCF7G&#10;iJQzoqSMKAEtnE8N41FCQaxwf0aYX3ToTkbYLvDZkYHcqGAeNQQwXcaOsutlU0P9J2amp8cGZiaH&#10;948OzEyNXJs9fe3cuWPjhRf30g/3C6b7XScPT83OXjh/4cqFi1fPX7wCzvkLl6GcPX/53Owl0Nlz&#10;l04ROO777r8Z+zayOFD46jVrnl72zNPA4MuefvrpZ5Yte2bJkqXgP/XUkscffwJYfClUoWEp2hJo&#10;6dJly994dcWK5X67/HyX+JK9+Pxzu8Iwr9OpaPUwuAU6WrYc6sS+ntCAj25+Y+k7gXRqwDtw2TV+&#10;kZE7Vy9FC5PjPUFRJ+gOJ6OSRmOymBKpGEBcIhWJJAi+kUQCMTHxTiaTSOGoWEgKqtAOaC4Q8Lhc&#10;FPOen6aCk1KgCj4WbocS2tmcaEzkUBKojdAcC1UZRImqPmqf7wOj48A5ZS6bJYpYswUvKjJfZCPB&#10;1j4ix5qP6VASy6LjeZBQPkJwLFzFZXiYb0sjvNUOFg6fBwX6BQTsRMFsFNjGu/0/kg+vCeEqAeiY&#10;vxGs40O4GhAAIL4jMMi3wAueY4oz4JGINRyDgx+xOJE7Du83lELgOCUyJCo8kEkLkYmYGgVfrRSJ&#10;4JPnMYUCNlA44DiAuETMF6Jd6NnR0VGBgX7bt2/btGnT2rWr8cafGzasw2iLhwrw1mDQEhkBLxFB&#10;pUQiRUUyaRTAca1CatEDiyuMGplWIVKIuWK0nDmNx6QKmFQJm6oVs/QyrkHBNaj4OhXQv4DLYQGF&#10;s1kMFjOax+HCQA+e0QatCojcpFNbTXq0IX2MEcYP8HMFb23bti0b3llHgjheCBL7uHHzpvVwt3Cr&#10;gQF+oaGB8Dlw2VSdWpKSFO92A4mbQFYoAXqJEnwsS4wBozkuQSaLHgsFvAlYx8LVBY3EQodobyC8&#10;MRAWWjIFdYNT4Jpm0xwfY4AmhSnch93zSuyAyJ7QQoa3ceQbt2MEB3YnOV5rNGDhEDscgg74ssQD&#10;4btkCx6zX6VFFl+0RfuaNjw8PDAwMDg42Nff19Pb1d7R0txcX1lVWliYn5mdmZmTVVBYOD6+5/bN&#10;Bw8ffnjz1r0zZy8Mj+zu7Rvbu+/EocOXO0cuipIPhWsHRdoKjSZOozaqVADhcrlcBtggk4rxlH2V&#10;UqZRK/RanclksVgQiCMEB/62xzocTlCs0wXCLB7ncmMiT0zyghCXe72tNYUNlbn15Tl1pTmVBenl&#10;uWnVBRl1xRltVTnDbaWgnvqCE3uHb88evXXh2J3LZ84c3rd/rH//WN/+0d7x3paBttrO+rKOmtLu&#10;2vKW0rz0OHNSjKYsLbHQG1/gjc/xOFIcxniDEljcrpTaFCJCYqdGYVPLgcL1MqFWylfx2HoxP04n&#10;S7bq0h2mDLsu06ZJMqnjtTKjiKVmRvHDdsVJ6MVx6t4C60BpXGu2oyzBkGVXp1kULo00TiVyayVa&#10;Hl1CDxfTIwS0ME5UECcyCMibFeEPYkYgIudEBHAiA6AqpIeCxNRQBStSw6PpRdEDne0P7j64ePrU&#10;mZk95w7vn+xubivN7qkpGm+rPLF//OyZs+fOX0CavUiQ98UFgu/u1JnZk2f+h+WLh4WFAQQDagNk&#10;Iz21BIAbcPyZpcuef/rpl5595oWnlz277GkA8KVPLcGADh2eeRqB+rJnnlz+xmu+C33RgMV3BIdR&#10;KEClYS8veTmUQqeGbF/y2srgzWtffXOzrxNhlMigZctWwA0Aaz+NrvxMcATlpeeXwnhg2dKl67aG&#10;rFr+4juBEetXvPy2XxiXS0W/OTIJWvICEbkYV0FyuRT9ailkUrkE2qGDGEkolYkRvouFfD6XywMc&#10;Z/J4bKGQKxByhUIeX4CyWaAKEol4AOKA5hjQscMFaOMygMvZHLQeIpGJ7gNuMnaOBWgezXgUJl/A&#10;4og+QXMLKS5g8TnI9jl/qopYnFgQHctH5BjECVjHMXJfYxhicbQsI+ApERfH0XG0MEtAILFaC8A3&#10;yirZiTb/hxJ4mnACAa8JLg8iS//tuMSA7jtKnBgU5FvyZT6I+3LfQ/FyMcE4QD5H5CERcIfwrrEi&#10;QsJD4c5DqBTfhqnwCfN4TJGQCziuVIiUCnhECoDF2fDJw8fOoNDpkRh8V695e9WqlevXrd66ZaPf&#10;zq0BxMaowUEw9kCZPMTnEBoRFh4RFhYVHk6nRAm5LL1KZtYp9CqJQswTcuhMekQ0LZxODWNFR3GZ&#10;FCGbKhPQYrTCWJPUbpKq5AKpVMDncflcDgziwMO543qNUq9VmfUa4HCr2WC1GAx6jUQigPuHEQ4A&#10;9/p1q3B2CrA4xnHQls3v4GEDjBnCQoOgM5cTLRZyFFK+Ti3Vor0wVWaLHrM4RnC8+p/dYbHazDFW&#10;IHIfiAORg+ZYfL58CI4dUhjEF7A4biQxXW/U68EnFjQkRS4HjkGZdLBwFQP3gkNkB1zOJ3Ks+VX0&#10;QnMX8T0R/m8bjOIi5y1mSKfDT6fPX2ALHrNfpUUWX7RF+5o2Ojo+MjI2NDTUN9Df1dPZ1tHa0tJU&#10;31BbVl6SlZOZmpGamu71piYlJieWlpVP7dl/4eL1u3c/uHz5zsi+a6qckzv0B3dop3apxoMUgxR5&#10;s0CRoVRqgBmkUjFITggtaKtWGfRaAzxEiSwUkJ3gb4DvObmxAyDuiveQwjHy1LS09vrSmqL0hvLc&#10;qsLMqsKs8tzUslxvQ1nu2aP7r88en52ZPHdobKSl9OhEz8l9I6f3jx/bO3bywO4jk0MHR3um+trG&#10;epsH2+t66svbKgvbSnNbAeLzEgpd+vbS/P7a8uGmmt6assHG6r7a8rIUV2qMxqkSOTWSRIsmxW4E&#10;2ZVoo02HSuxQS+J0Uq9dl5fgKPBY0x2aNJshyaxK0Ms9GqlLKbQIo3VcilsnSTKIvTpBrkNRlmiq&#10;SLY0Zbua8jztJamV6S63XqERMAW0cF5UMBdECeJSQriUYD4lSEANFlJDxLRQtEI5LRQkiQ4DFtfy&#10;6UZRtE3KcKnYDeX5H3348cP7966cO33z0rkzh6bG2moP7x5oqiw8fWb2zNnzp8+eB+wmRVD47Okz&#10;506fOX/69PlTp/8nsXh4eNiSpU8+BfbkU088/gQuH3/s8aeeeBLo+80Xnl/9+kt+a1avePHFF5cu&#10;ff25515YtmzpU08Br4OefRbA+Ynnnl8K9OG73DwLDwsLJQwIOzw0nEaPptMooeFo9x9KVAS0R1Dm&#10;/r7R6agehdYLp0SGhUZEoXsFRCJOhxMjI8KjqLSoiHBgWx6Po1Ip4FcIS6GQ4RI7iNFlYmBxmUIK&#10;JU5lIasgkUggFPIFAh6UpIDR4bJE6eNvHp/JF6C0FhA4fAEAOqpyeYS4LALNfauVE0TuC5zDOyBZ&#10;HIfGMZHjfBUQIvIoVGJnAZeT5A0+bic6ELHkOVHnLkKeSIbP4UTskLnp4eG+BHSCyJEAmgGUgZtJ&#10;hp4vIsI9F+eeE2oBQA/cgcgbIzghXxo6QeFYGMR9CkUR8RBkvgUcsQNEHhYWHA73SUB5VFQEhRIJ&#10;otJ8nxV8bkwGlcdlyGQ8uZyvUAjAEfAZ0MJm0VhMKodJoVHDt27dvHo1wvF1a1EQGmMuTlkBEWMP&#10;eONBhHwvR40Klwi4OqVYJRVK+DAoozNpkQxqJJ0SRosKZ9Ai+eyoGDU/26OsyDVX5ttTEwx6HVrR&#10;BcZ0IoEA/g8VAsdRaBzjuM1sAFkMWo1KxmbR4XUBuzF/A4jj6DgAOtweOYk2IjyUxaLDeEMm4csl&#10;PLVCqNMqAE2BwgG+MYUjKIcWkx6EYsogAsTNMQjBcWgcL1M4T19AcCyM5pi5schDZAticQOCdf1c&#10;/sl8Ssac/WWRAI19sp0UJvIYYjEWfCmM4POFL0KKeBx8Kwx+VNas3Qi/iqvWvhNB/QoSX2TxRVu0&#10;/y7bs3d6cveesYnxkbGR/qH+7t7OtvaWmpqq0tLinNystIzUJG9iQpLH7UY7qcXGxTpibe6kNHd6&#10;DTeme5duaqt6ertqt59iIEpeJVY6ZXKVBJ7mMolYLJZIJAqFXK1WwaPQYAAONxpNZkuM3WpzOGLj&#10;gLnd7kRPYrIrIdkZn+CKT4xzeUgWR5twghKTExITE5OTUlJTu5oqWyrzmisLKgozS3MzygtzRvr6&#10;b1w8f+fKxYc3r354/8b7ty7du3L24fXZB1fOXT555PShfWdn9h6ZHJjsaRxurRpsqeyqL22qyG8s&#10;y20pz20oyWwpz2suzc1Pii1OcRUAWCdYc52Gcm9sll2LFKvPjYspSowtSXHV5HrLMzz1ucnFSY7q&#10;TE9Tvre1JOvgSO+dy5fu37gxe/L0gbGJkgR7qlmTrBWn6IRuGTNJyUqNkWc5VKkWabJB7FJyk43i&#10;4kRLY76nPjOuNiuuLM2eYdckGiVqfrQIxcjDQeLocBkjQs6IBPgWUYOhlEaHyVmRanakhhOuZASr&#10;GEEmfoRLyUjUcsoz3B+//8G7d2+Pt9VOdTeNtNednB7tqStqq6s4fuL0qZPnQKdPzp4+Rej02ZMn&#10;T588eerEiVOnTn1hK4P/cvt2sfhbby9/asmTTz355JIlS5544onHAcQff+JJsCeeXPrEEyteeH75&#10;s0+DXljy1MtPL3vjpefXLH/t5eeeQSc89dTzzz/zyqtPv/zKM2+tWBEWFu674jdsfD5Pq1Wr1Uog&#10;cqVKClKpZeCDAMfJBBVwMJ1jBJcrZQqVHC0TrZQBrIskQpFYiNPKMY7jlYkwlGPN90FcLhtaoBuI&#10;bEFrtnB8y7NgzaE5jpEjgY8Rk0b1CUh6vj9fGMcxYWPUhsY55kaB8Dn5OoB8ZxHZ58gBHCeWUwQc&#10;xzNEcYY6+NBOMjoWNOJI9nxhqgYux2xNVMEHgoeqzwcFBfuBCP8RiM+/Mhb2MYhDGRQUQHI5jpQT&#10;czqjaDQKjovDxwWcymbSWUwan8sUi7hyuUCpFEokHA4HxnORUIoFLAGfCQOMTZveWbt29Zo1q9av&#10;X7tx4ztbtmzasX2r387t/rt2Bvj7BQX6B8PLBcM4JAg7RBlAoYQB1gt5TCGXxWXQWXQKHX8pFBQg&#10;VwroKbGinhrboYHM3X25JXkup9NiMKjlcpkcHt0wtJOIFHKpVq0EHMdEbjXprSZdjEmLdvLnoBvb&#10;vn0zsS67b8n27ds2BfjvwN9XeBh8feHwfpkMCowreJxopUJssehRIkoM4DgqQVaLwW7UO7Rap1bj&#10;MMDFEZHjQ5jC8aLgaOMeYrFwEJmUAsKZ4lhfNb/TaDKYzUaQ0Yj+BpEZI5jCAaABjkmqxlUM0LgD&#10;SdLzfRDuj4VPJw/ho18W2d/3S/7dsQWP2a/SIosv2qJ9TZuYnBodmxgdGxsaHurt7+noaG1qqauq&#10;LgcWz8vPQSyelOBOiHe50OJUeEGqGJvFgvb0Nat1epnKJlQ4xXKTVKaWyhQgiRSVAOVKtQ7FIcxW&#10;iw2tI2u1x4Fs9jhiM3sU844HFk9Iigch5vZ6EqBMxkkpKWmpaRnpoIzMjHSwzIyW+vKuxrKOutKa&#10;krz+9o5zJ07cuHQRWPzKmZNXTh8+fWB0Zrz7wHjvSE/bnpH+axfO3bh4affgQGtNVV1xbnNZTn9j&#10;RX1RZm9TdWNZXlNZbn1xVnVealVuakl6QkGyszjZWZRoy3Mby1NiK9Nj+2ozRhsye8sTGnJie8sy&#10;ussz+yqzR+qKWvOTazNdtVmupvzkztKMocaK8fa6oYay/qr8gfKcvtKsybri6baqrrzECj1t3Mvs&#10;jme0xTNqrOyqJEt2vDlBL081yXKs8o4C5/HhooPdBV2laYWJdrdRZZJxFWyKmMgj1/BosUqhScjU&#10;8+g6LsUqZdgkdIcs2ial28QUmwTJIaXEyaguBS0vwXz36uUbs6fHuxrH2muGmiv6GsvKc7x7J8cO&#10;Hzl69OjxY8dOgI4fPwkCB1pAvu/+m7FvF4svffaJJcuewvwNLI6C4o8/seTJJ194eukLy556/fln&#10;V7/20rYVb0Zt3RKwdnXQO2tDN64P27zh7VdeARp/+umlzzy/5IWXlm3ctDkwEO038SctJIq+JpC2&#10;MYS2LYy2/WsrnM7WaFRADyCdXoVxXKmUKZVyEPC3RCLCbA0C1MZTPEEYykF4ARa+EB0lBfiOcRyX&#10;WADcpIPhG7dAH/Il+HyU0wIUziZWTsTBcgBKMtGcyfLN5oymR4HwKiLYZ0RTQFBFIDiPyzFhY81H&#10;dgxzWJjFMZSjUHokWjMRL9iCctOJ2aLQggUIjktS5FHwSYAGHwM0yeVYoWFQ+hMLL/p8oHCM5nPC&#10;3R7xN9niK+dtbAQ+FrB4OLHESlRUBBK8WWIVGvgA8T87wKeHPzFAZ5GQLRWxpWK2RMiSCBkCPp3B&#10;iIiIDN65c/s776wDHF+3bs2GDes3b9qwbetmIPJdfjtIHIcSKzBgFygoMCAkKIASHgIUzmNFo+g4&#10;gwofLwxyoqnhXFaUXsbOdkvGWz1HJgrHegprSlIyvXH2GLNKCaM9Md4MSKWQ6dUKAHGjVmXQKBGR&#10;m3UWoxZ8AZ8dERHiv2vbzh1wJ2gbfByzx/9wERkBX25UdDQVBhscNl0s5KCVHC16nJGCE1SgRDiO&#10;dp03WExaOBoTAy0oNQVHx3GCCoZyKHEj+sNDrKxCzP70Ca++gqeE4qOYzkGmmEcZKfNZeb6PRbag&#10;zjDygLFJjBGXIJ1ZDz4WznIh8RqfDg7OIweHvCx5FPtYvkfGd8cWPGa/SossvmiL9jUNU3hf/0BX&#10;T2dLa1NTU0N9Y01NbUV5eUlhUUE2Co2nJad4E5OTE5KSPImJ7oSE2Din1WY3mmL0BrNGa1SqdIT0&#10;Go1Bb4qxWONi7C5TTKzZ6rTYnTZnfGx8QqzLA6XTleCM88S5EuI9SW50QZQOnuhNTUhOwdM0vSlp&#10;oJRUgO/MzOysnLzcnPzc7LwsuA24nf6O+tH+npNHjl67dOXWtevA4qP9vQMd7Qd2D+0ZamuqzE91&#10;uxwxVoveAI9MgPDm+haPI66mqKi+tKCrprilLL+7qaqutKC5qqixPL+mKLOuKKsiL70iL2Owo+ng&#10;5GBHZXZjYWpLcVpLSUp7SWp3WUZnWepwQ8FAQ9FIa/negY5DE8N7Rnqmhnon+nrGejqGWmvGOxpG&#10;22q7y3I7C9NbcpJasz2d2fF9ea7+4uSWTGeFWz9U5Bqqye+uyBvtqN/d3Tw93H1830RndYnXKCvx&#10;GDoKkgeq83qq8puLs6ty0jLdDrdeZhAxAcetUq5TJTIKgMJZsXImYnEJzSqmxYgoVjHVLqUBmsdI&#10;6VohXS2kOw3K88ePHBjr664pai3P7W2qGmqtHepqnTkwc/jg4ZmDMwcPzhw5cuzIkeOHDx89dOiw&#10;77v/ZuzbxeKvLH9u6TOIxR977HFCjz31xONvPPf0thVv+K9bE/zO+u0r3lz14gvrX3913SsvBqxZ&#10;FbRudfCGdQHvrH352WeffWHp088/9eyLSzZt3hIcHOq74jxbE0gNBLj6LzVAYUBwg1GDYAX+sttM&#10;RpNWrZGr1DLM5Wq1Ui6XIiInEBzN8pSJYRgsV8hQSQTIQQDlcAgFyCUojg79pXOzPIGzSfLG8I2r&#10;uAUjOPSZj/K4wzwW9+WRA4IjoMQxcnLplTkixyyOcRyAe0GJeR3DKIZyKPFRLISPc6kvZFY6COM4&#10;Fj6E0Rz3JCkcV8lGzOgL6BxEsPUXBDiOSxLNsYMb5yM4KYzmIb4MckThpIDF8YqHgONUKnw4VAaD&#10;yMtn0TnsaBD+iFgMqljAkok5YkE0sLiQB+3wAUbRqOHBQbs2b35n/fq1RLLKO9u24hXTN/vt3Ion&#10;dBKZIYDgiMUB0EHgAKNHhgVH0yLZTBpgMXywMKoJD0MbBjEoEXxWhMsqbCqNH2hK629Kb6pKys10&#10;u502GADKZfCzJRDyhVKJCIgcWBwLB8gBTU1alUTAhW8nMGDHrl2bd6GlabYF+O8IRfNKw2g0CrxB&#10;Po8jEQvkMhGAuF6vRtkpKC/clyZOOojOAc2hOueQ1fktBH9/YcVD3649aHlyBMGIg4m1w/Ei4mSj&#10;75DdRi7yjRF5AYhjByAbRcStJhCi8Ln8Fh1aaVcN0uo1Oj2aFaqDQzEmfCK+IIh8LWjHgsb5DpS+&#10;X/Lvji14zH6VvlEW/+STTygUyvHjx3/+859DCc9wvP73oi3a/0s2Nj4+OjY6NDw8MDiAllJpb21u&#10;bWlubW5oqq+srioFJC8tKygszsnNT0vPTE3LAAEuJyWngOI9ibFut8MVb49z2WKdjjh3rAuwOxHk&#10;iEsAxcYnOuOT4jxJroTkOHdSnDsR5IxPjE9ISvamAHPDNdMzMpAyMzIyMzMyszOzQQDfOXkF+YWF&#10;hcXFxWVlJWVlpQ211Yf37z934tTl2XO3rlzpbW9Nh7EBjApiYsxGs9sZ53I44CHtjotzxTpjzBaD&#10;zpiSnJ6TlpWV7G2vr52Z3jc+2D8xNDDa19PTXD/Y0dLb0jjY0TbQ0TLa29HXXNNeVdJWVdJRVdxR&#10;XdxTXz7cVjPRXbevv2lvX9PUQOuBka4Do72nD+2/fObM2WNHD+4en54YmuxrGwUWb6/rrSlpyE8r&#10;THQUxJtynJq8WE2uQ50fp6ny2tsKU/MTHD0NdfUlBbmJcWo+U86iiGihsuhwh4ybatVkOg1NBSmn&#10;dnddO3Hw3OEDw801A61tZWkJiXqFUyl0qXguJdchY9il0UDhWCYBRc+PAun4VCWPKmNHyXl0tZiV&#10;meg8f+r4WE87vJ3uxkpiumpVd1PDzP6Dh2ZmDh8+cnjOfN/9N2PfLhbfvmPr0meenAPxx+H/zzz1&#10;5MqXAL5f8Vu9cteaVVtWvrXhrTe3r37bb/Uq0LbVK4M2rQvctH7n+nWvvvLs088tee7FpRu3bJlb&#10;FOWRvelP++o0y/9zAwgGEMcCKAcQB2l1SsBxkEarQOvv6zRKJUopmA/fOEFFAaCulBEOKgHTkSQi&#10;JCmaBorSWqRieBVAcMBrtG0Qm0ly+fyIOAjHyB9ViRRzHNBdIF9ofE4khYNI4MYlduZ3wH0woJMd&#10;sEOdmxsKPA0lVMkWvJg38inz/Dkux8JQvqCKoXw+jmMED48IwpoP4thH80QfVR+JvALG8bnZnI+I&#10;PCwsBJVoQifcFUocB1SNjkb59yhTBbE4AxM5k0Fl0CJZDAqbGSUTRasVXKmIKeTDUTqDHhkSvGvL&#10;lo3r1q1es/pttLjKtk0759ZEx0nkgMIB/jt37drh7+/nv2snEjj+O4KCdkVGhlKpAOLhYaHBwOuR&#10;oUF0SkQ0PQKu7zBJClIMHTVJu3vzxjuza0o8CfEm+OGC8RoMv/g8LvC0WiE1aJQEjqOsFSByi0Gj&#10;R9t48ui0iNCQXaGh/pHhQdSoUGZ0FI/DEvC5aIVEjQIewhaU/K2zWI3WWIs1NsY+pznOhhIxNylM&#10;4VCizfORALvN4BD8PX/pcYsFcPyLLB7jsBIUDi2+KDUIyJgUWcXoDMI+bsRC6GxDOK63GPVmg96k&#10;081NCQUQRyyuI0qDFo76Iu5fvAJcEC6CD6Gjc+F27Ph+yb87Nv8Z+2f077J4VVXVU089BU+cqKgo&#10;gOnt27fHx8cDiwOar1ixYv369Wq1esuWLcuXL5+/P8uX7R//8R9ffvnl+VvhLNqi/b9hE5NTE5O7&#10;J3ZPjk2MD4+ODA4N9fT1dnZ3tnW0NzQ11tbXVdVUV1ZVl5VXFpWUFBYXgQCUs3KyM7NygKTRyoMp&#10;qcnetKSk1PgELzC3K8Ebn5ACSkhOS/DOU3JqYrIXGBwgPtnrTU7xpmWkZWYj/M7KQfCNlZOXm19Y&#10;UFJaUlpeVllZUVNTXVdX19HecXDf9JnjJy+fm71x+WJZYW5Kksdk0MtRMFCpUWrcca4EV3x8rDsj&#10;NSXRHW/UGyQisUKmzs8pPH3s9K0bN+/cunv/7v3ZM7PniMmMJw4eGO7qPLRv3749U+Mjg3vGxyZG&#10;0Jsf6e/dMz55aN/0tdlT4121e3pqO8szBhoKu2qLx7qbTh7a/8G7D29duXp4796xno7Bllqg9o6a&#10;sobS/PKctIrctJJUd1GSI98Tk+e2ZMbqMhxaj1Hl0Kuy3c4UmyHDaTYI2XJmpIQeomGGK6LD5LRQ&#10;i4SVGWcpTk3qa6y4fv7c3/zFr/76L//i4d17J/bPNJcWpFlVHhXXrWQ5ZdEOMc0ipJiFUQZ+pJwZ&#10;JmeGy1kRcnaUiBHBp4cr+NEaMVvGo1cX5584sL+nsXq4q3GgDUYdTUMdLXvGxg4dOgiamQEs/8Iu&#10;Cv/l9u1icbC1G1Y+8xKatLnsiSdfXrbk5WeWvfrcMytfeXHzije2r1m58c3XNr/5+jtvvr5xxZt+&#10;61aFbHln5/o1m1a99frLLz397JKnn3vy2eeWhIb+iaB40H8sIr5jJ9UPzef8gq3dQQ2Mor2ylfrl&#10;NcyFIoElxgD8DSAOQgiuVajUKF8cJ5GTwvniqFQ8wnF8CC+3gid04vmdKEYuFYolvgA5Ee1GzI0R&#10;nIyIQzuwOCb1BcJHcWSdy0VZKzhMjpdh4RLbeWIBmrNZKB8aBIgJIh0SvnGVjA2D8ClA4ZjUcYmT&#10;OohYO0JYOp1KrBtJAVGpUXN52PD1L6R2TOQkfGMHRDaCMJFjNCfpHBwCsgkEx5HysEC8fmJ4mI+8&#10;QSSLL3DwhM7QUITgWCFhwaHhIeGRYRFon/xIMjTOZEYTAyH03rkcBo/LxHM3GYwIEY+qkHKUMp5E&#10;zEVrIPJZEiErmhq6fdvGtWtWrV236p0Na3BoHIgcRCyxAiwOIA44vtPPbwdo587tO3fu2L59G2jH&#10;jm0B/n7BQQGhIUHhYb75r0DkfBZNJ+e4bfKqPOtIW1JfQ0JZts0dq1MpJWKRgM/jQInAWiEFFgf+&#10;xo7FqEW54yq5WMSLhi8I7fkfyWZQuCyamMdSK8Qmo8YVZ3PGWW12M5C3w2kFxcbZQOAQLP6Iqv+8&#10;cLaJjdgAH6q+pHCcL24zm+0x8zfWwTQcY3/kk9i9gLkXHALNB2iMzgar2ZeXMjcHFIfJsQzw94fY&#10;Egh3Jk8khRPTsXQmo1qvU2jUvl/y744teMx+lf48i58/fx74e3R0FMfFW1paVq5c+S//8i+///3v&#10;H3/88d7e3r+eM6/Xu2zZMt9fknn2/e9/n1grWeXv779kyRI4xXdg0Rbt/xWb2jcNID4xOTk+MTEy&#10;NurbfbOvp7O7q72zA4i8pa21rqG+pr62orqyrKK8FIWpS4tKivLy83PzCrJz8zKycwCo0zKzklPS&#10;PInJnuTUpNSM5DQQCnunZmSmZoKy0jIyQanpGanp6UDhafDfzLSsnMzs3Ozc/NyiooLi4kJCRfAK&#10;lZXl9fW1dXU1ULa1tk6Oj0/vnjpy8OC5o0cvnzqZnui2xZhUSiVwhEQEPKI0oAny5lRvek52VnKi&#10;R6dWJ8YnnJg58vDe3Vs3bjx88O7d23fu3bl368ad+7fvnj158vqlazeu3rw4e+n6lRvXrtw6f+4i&#10;aObAoea6mqqigsmR0TPHj+WnZyQ6Y10x2hitymYy2i1GT5yrurJmsHewNLe4urCoqby4KN1bU1hQ&#10;XZRfkZdTkZ9TlJZQnOrO9dhyPLZMlyXFZozVylwGlV0pdqklXqPCoRQoGZFyeqiKEapjhqmiQxX0&#10;UDkjghcRkBEXU1+YP9Bcf//GjX/913/53T/+7s7Vm2OdXWUJ9lQNL1VOz1HS46Q0uyQ6RkzX8qLU&#10;3CgVhyLnUhU8uoxLVQmi5Ry6hBElZVHkrKj2mvLJ/q7J/u6+5obextrR7jYYe+zfu/fQgQMzBw74&#10;vvtvxr51LA62K2DHc6889cQSX5rKi888/cqzz7z23LOvP//c6uWvblz55vY1b/uvX+u3bvXmt1e8&#10;9erLb7768vZ1a1579bmnn30qIiLCd5Uv2raw/xSL0zdspUbQ6VGB1HVBdJLFg4Npq4NowJwvbafu&#10;CqSu30XdRufhbFq9QU2Gw4mIuBL+GKnV8PfIR9sg7JMtpA/UjgLnc4urkNFxsW9CJx9PACV8lEqO&#10;01fIDoDdgONQkoIqtGMihz7QE1qgyuX5AuoI6HlMDOXzhXkdCYiTSecwaGwGDZdcVjSXzQAGBRIF&#10;YRxHjE4kwCyItTMYAKl0jLDYIQWMjgVQjmEdr1uCcRzK+ZFy3EKWIIBvzOUkkc/3URUtqkgs4RLh&#10;6/ZVHE90DsFrjROrqRCKCAUQD4+MiKRERcGt0aj0uTfCZjPQxwLjGRAXPgoGj0fnsqIEbKpMzJFK&#10;OHwY57BpAi5dKeGqZGwuM8zfb+umjevmLyMIUE4s6Y2WOwQBjmMWBwGCb9u2FWz79u1Q8ff3Cwz0&#10;xzgehpJnQihRYcxoioDLMKo52Umq9nJ7a4UzL8WU7ALWVRFrn/NAMolEq0ahcZ1SplXKTHqV1awz&#10;6+HnUSYUcJhMKgcoXMBWy0QmvSzGorY7DLHOGEesxWoHjLaQ4XB7LIC4DQRgjfO8cao3lJi5iVwU&#10;H4Jj7MbTNBe04y02dcQumygWHot20cf8TZbYIVGbbAThEPUCdF4g8kQcJsersmAKR0HxudUSgciN&#10;ZhM5JRQLXwH7GoNerdMKxSIGkxEWFoafCd8hW/CY/Sr9eRa/d+8e/CCuWbPmiSfQvJ2goCCAcmDx&#10;3/3ud8Dix44d8/3p+I8ZvBY8wzs6Onz1RVu0/ydsz/T+fdMHpvbsG5/YPTYxPjYxMTo+NjQy1DfQ&#10;19XT3d3b3dHViVJWWhqb21qaWpobm5tQvLyhrrKmprSyori8oqisPL+4JLewKDu/KCuvIDMnF5SV&#10;lZsFlA1Oji/anVeQD8ovLMgryMvNhxZA8BxQUXFBSUlRaWlxWVlpeTlSRUVZdXVlQ0NdY2N9W2vL&#10;2MjInvHxvePjB/fuPbJv6uyRA7PHZjqbGtOTvHKxXCyUySQKrcYQ73TDbV29cPlnn3/+4x98/3sf&#10;vP/+w3c/+d5HD+7dv3vn7u0bt+7evttUXTt76uyd2/fv333w0Qcff/7ZT99/+NGD++/dvnmvr6vL&#10;bbdnp6Ykx3tMeovXm1aQW+COdcdZYxKd8DfErJJJdEql1WRqrm/p7uiPs9hrS4qKMlJrCvKaKstr&#10;Sgq7murbaiqLM5Ir8zMLUuJTY80OjSJOr7YrxDYpN0ElyNFzKkwMu5CiYQCCB9rYIfH80DhhpIkd&#10;ZmSHa9kROlZwol7cVZk/1Vx++8yev/rlTz+9f+XIxEhjUUZdgiZdw3RJaC55dIKCmSRnJGk4MVKW&#10;RkAHCidWRQwSMyKlLKo4OlJEDxdQw2L1ione9uaKktGe9vHe7umxkcn+vr27J/bv2+P77r8Z+zay&#10;OLbNWzctfebJZc8vef6FpS8//9xLzzwDUP7SM0+//MzTrz3/7FsvvfD2a6+seuP1tW++sX3t26Fb&#10;N9KivhTQnmd+EfTgqP/6JBWAXbwMM5SA4zg0jldTAcLGLE44PgEQabUgNTgoRk6kpvjSVIhguU+A&#10;5jK0Bgsw9AIEx2wNQ1qchg6HoA80gjCXkzhOOvM7CIW+DuQWQn+SyFGGNAHlj+gcfE40ZnFcYhwH&#10;PF3Qkwi3A7YyORzWfKEU9jkfjrJYDABcKMEHB0fQ0R5KUM7tTESKrJLRdEznwNnzSyS0qDkxhRRV&#10;AcSRgL8xyuM+j6AcrWaI5muCsEOyeERUJLA4lU6jM6LJ+wQc53JYPC6bx4UShcZ5bDqPSeFzaFwO&#10;jcWisJlUNiOSz6LKRWypMJpBCwn034GD4qBtWzds3QJEvsF/17bQkABg8YA5Ft+5c9vOndv9/HaC&#10;AYgTOL4N2oODAoDFKShhhsjLp4Szo6lSPlsn58SZRZkJuqxkk8euNmvlcplIBF86nyfg8WUSEUpT&#10;0Sj1aoVRp4wxaW0WAFGtWiXj8+GtwA1Hq6RCg1ZhMWutVoPdYQYcxzknWADlRNqJD8cxkZNVnAtO&#10;IjimcLw0IdmCO6A+eB1DiwEo2ZcgHjs/WeVPaH6yOCJsAsdJKF9QxS3zWRzfDOZvjOM4U0VnAB9G&#10;BWiFFpLI8UXA0RoNEoU8msUMDQ/btn3b2rVrfb/k3x1b8Jj9Kv15Fr979+7bb78NAA32wgsvwGUP&#10;HDiA88Xv3LkDdB4aGrp79+7R0VEGg5GQkOD7SzJncOipp57yer3T09Pp6elwERjV+I798Y9QTUtL&#10;81UWbdG+s7Z73/Tknr3je/ZAuXvPvr179+3Zu2989+QokbIyNDIM5cjY6PDocP/gYG//QG9ff1d3&#10;b3tXd0tHR3N7R31ze01DS2VtY0VVfUlFdUl5dXlFVWlFeUlZKai4FKW1FJUUgwMlqKQU2ktKSkvg&#10;aHkl9C2vqqmsb6wDxG9tb2vv7Ojo7Ozu7enr6wcbImxwcHD/nj0Hdk8d3Dt1ZN+eY/v2nNy/7/yJ&#10;Y1fOnr539ep79+794HsfffrhBx89vP/+vTs/+v4nP/7hp98DxH7/4XsPH9y8ce3jDxGOf/rJp4W5&#10;eVcuXPzw/Q/v3bl///b99x5+8On3fvjeux9++r3PpiYmnVaLw2yBvzwmjUGt1MbFetJTsxPdyclu&#10;T1pibKzNLBFwhRy2mM9PS0nt7R4YGRjPS0trb6jt6+gY7etrKC9travubq7vbaopSHG7DcpYlcQq&#10;59skrEyjIEEW7dXyEtXcxhhmhSqgWLozR7gtSRSmY4ZbmUHZ8og4XnC8OCpRRk+QRLlF4clKeluW&#10;+1SN/lKD9GJ/6pm9fUP12dXxinQlI0EYmqai5Rq5iWqeR8FK0LAsomgNh6pkRanYkRJmlCQ6QhIN&#10;LI4WLBfSo8qz0ofaG1sriwdaGveNDE329o70dPu++2/Gvr0sThqFQlm9as0bL7/8xgsvvPHiCyte&#10;eWnNG6+/s+LNDW+/FbBjO8Cbr99/wF7ZSQ2l/Kde/N8xgFqjSWsy6ywxBrNFZzBqgMg1Gl92yjz+&#10;RvCNHZxBjquA4yClEuBbBvztA3EimwVYHMez0QZAczknwNOYv0lh1CaFORunqfDm1l0BkSnm0Aef&#10;KJEIpDKhUMQF+CZhmssliflRjBwc4hDak2j+NeFS2MFXJkXeAGi+v6CFhHJcMlgMUDSTDgL2JVNc&#10;CKHMFhxHJ0kd0/kCNCdKXwR9rurzMa9jB2veIaDwcDxlM5ICFB4OIE6yOC0a/bgAdrDZ8Mlw4KPk&#10;8Xxvmc8n/nmBSWFGR3CYUTw2lcsCzKXy2FEcZgSXFcmkh4aG+AX4b8croPvt3Lpt68Ytm98BAZoT&#10;6eMo/r1rF0pW2bVrl7+/f0BAAJR+RJwcuDwoIDA0GC07SKdFMegoWSiaFsWOpoi4DIWQaVTw7QaJ&#10;XS8zqCRKmQiHxvHS4wq52KBDMzjxWodWs84eYwBHBo9GDkPAZwOX63UqnVahgXGjRgHMimEaRIa3&#10;cSCcFAZxh9OOcRwHyBGIo31/EH9j+MYC7AYyhnK+cI44lOCTR3Gk3BbnQ/D5AhzHnI2ZmxRm6Pks&#10;jkuT1YwuO29sADiOc8dBGpQ+rsNbbM4ncqPFDKTOE3BhGLZtx7YNGzZs2bJl04aNxK/4d8kWPGa/&#10;Sn+exTMyMrZt20bO3YRGAGidTre4jsqiLRpp+2cOTx+aAe0/NHPw0GGsQzNHDs3MHJw5NLUXLT0+&#10;OjY6OjY5inKqx0FDw6NdvX3t3b3NnT1NbV0t7aisa26vbWgl1FTf3FTX3FTbUEfkmdSisqG2tqEG&#10;SsDu+sZGIO9H8N3VCWVnd1dXT3ffQP/gMFx+BGx0FDQ0PDw4NjKSn519/tTJC2dPXb0we/XCuUvn&#10;Tt26evG9u7dvXbn64bvvfv/jD4G/f/SDTz775KOf/PDTj95/8NmnH3//ex99+CGQ9gezt248fO/9&#10;n//0Z/smJu/duv3+u+/fvnnnB5/+8LMffv7h+9/7/qefvffwo6baertZLyS2GldKFPDn3WF1GbSW&#10;1OTMUrSaTKbTamLSKVGhQSEB8Cdtu1SiuHLhytULV04fO3X86LGTRw7vnRid3j1eV5TnteliJByQ&#10;Sci0ybgJCm6ekVdvi25yi/NtslIju9kS2qjzbzUF1ZsoDn5kopQWK4xKUdBNrGCPjO4URiRIwhP4&#10;IenSyEKzsCbVVplk6K7OPjTSOtlR2VqcUpoSm27iJ8gZVkGUIjrMyAk3MoNdMqqaFREjpMQIo2x8&#10;qooZFiOJFrOIbfZpEbFaVW9dZVd1aWdl8XBjfXtJoe+7/2bsO8Di/+UGLw53AEz+9cXlIxYHmS16&#10;IHKcNa6HP/zEouMkiAN8Gww6vV5LtiP+JkCc3KQTQzkWxnGcKQ7Mh/kYSkBYTNIgkr9JYcyFEpMi&#10;FrRj9sU4DkfhXBQmJ1gcJJbwBcR++2gvIZ5v2XKhEF4CRgLoZAI94QrwEr7w/HyRsXk4izjxC/dD&#10;OqD59wxVfHscHhuLzWWxOEDk0QwmikPPT2jBRI4dKMlkGIByjOPA3BjKSTQnHexjZ4GPReB4OKJw&#10;Yu0UYPEoqi87BUCcZHEmkwksDgaf4/y3KRLz0PriXDqXhUCcYHEkwHE+myLgUhnRYSEhO4ODtwcH&#10;o504d+7YAji+eRNe6nvDrl3bAwJ2BQb6E1poQUFBIUHBkeHhwOJMWhSPSQfxWdF8drSIy1SJ2UDh&#10;wOJmtVCvkqjkYqkEzeIEFhcJ+RKxQKOSYxY3aJQWoybGpLUYtEq5hM9jCQUcpUJK4KlarVWBgzM6&#10;cDrHfxzHHwW/58Lh+CzM4liYvL9KgM5zkXJfsJwkcpypgqPjJHljZ4FIHMeLG5IgDoJ3hN/m3OIq&#10;OrVOqzHoQZjI1XqdSCaFH7ygkMBNWzauXLVyxYoVa9aseWfdevy4+A7ZgsfsV+nPs/jDhw+PHj0a&#10;EREBCL506VKTyfT9739/cU3DRVu0+XboyNFDR48dmjkK/H3g8JEDM0cwjh84MLPvwAHQ9PTBPfum&#10;J1DsfO/45O6x8UmA5f7h0b6hkZ6Bkd6B0Z6+4bbu/raegY7ewfae/vbunrau7tbOzpaOTnBaurpa&#10;ujrbALV7e7rnRGS/IKenr7e3v6dvoHdgaBAEID40MjwC6D8+NgYaG5mYGAONDA1UFOSVFuYV52bl&#10;ZWd0tzUfnzlw9+a1n3z2g5//+PNPP/zgw4f3Pvng4cO7t66cP/fjzz698e7tzvPHxq+e7btwsml6&#10;qnrv+MzMoQe3b927devhg3c/eO+D9x9+8OH7H332gx/9+POffu+jTwDN66uqPXFxIp5IKpDIhHKl&#10;TGuPiXM5E8pLKjNTkqVifnDgzmB//yRP4v17Dz7+8HsA9FC+e//h9SvXzp08uXuoL88Ta5dzLWJ2&#10;jIhtFjChdKt5lVZOU7ygxcVK13KStbwMiyzPKq5JVjdmmAvskvJ4ZXeOpT9H112aXJtmrXCpOj3K&#10;3nhBjZky4qJ36YMadSF1ceJyt2Y8S7S7IWdfU8HJIuHxIv7uDE53PL3WRI0ThmjpQQ5esJIRrI7a&#10;ZWcFpwiDcnXRWi5Vz2dIGFE8ahgzLEAcHdlaVthUnFWWEl+Zluj77r8Z+5/I4v+FBjRGsrgFb31i&#10;1mHfZDLo9Tq0koNWjXEcWBwEdI6j5hjEgWVx9ohUKsIIDiXZAY4CHOPIMQjzK7RgqsZQiMCaWCoR&#10;pZvLJJiPESZi5p5LbsEoDOeS7VhwCAR9cAd8TfDJ4QHcJFRB0A18HO+HdiJ4/2jDf/wqf1LwKvhF&#10;8XVIofsR8khx+RySyHGAnM4AFKZigU+F4Q/hwCFE7dBCjaTRokA4gwVrfn4LjqCT1A5a4BBEjpZM&#10;ARYnMtejKFS04g6IzoDbYICYbBaIDd8DjwujL74Q0a4I3hqR2S+ViWVy+AQkCrlEJhWIBCwem8Zm&#10;hHNZkShAzoikU0JCQ3YCkYMCA7f57dwCLI53pN+y+Z2dfluJVVxCQsJCkULDQaFhET6Fh1EoFBib&#10;8HlcIGypkCcTcqUijlzE0ysEDpM81iQHFo/RSoxqqRJGRxKBRCzkw/iNw5KKhShfnFhNxahVEXsA&#10;6Q06lVjEE/DZSqUUxocGI5HMPbcXPY6OA09jFgfh+Pd8AX9DCVwOJUnh8x0Q9CEhez55QwsWgm9C&#10;ZAtqnBcR/7IAyoG2MZeDg+VLTbHC754ZS2+GmzeDjGYTfmt4vKHSKJUwDNZqsFQaqKiEEnE0ixkU&#10;GrJ5+7a3Vr391soVy99Y/vqc+X7Jvzu24DH7VfrzLL64vviiLdq/a0dOnjp8/ATg+JETJ4+dOHX0&#10;2IkjR48fPnJs5jCic8zl+w/O7Nl/YHLv9NT0/t37QAempg+OT02PTOwZ3T09MjbVPzIxMDo5MDI2&#10;ODI+MDLePzw2ODo2MDwGDiD74OgoGVMfHhkdGhkZGh7BqS/A3OCAxibGxycndu+Zmtq7B7Rv/4Ez&#10;Z8/de3D35OkTM4cPTe/bnZ2WkpmanJrkSXLHwfNfrZJJxChYI+RyhGy2gM0Uc9lqqaQwK+vEzMHv&#10;ffT+hz/8/r3vffS973/y4XsPP/n4w0vnTu0ZHnj44MHnn33+3rvvf/7DH/3osx/91V/+9S9+9svP&#10;fvDZZz/4/Cc/+smvfvGrn/30Zx+99+G+PQdaGtvbWzt7u/sun7/wvQ8+/Itf/PLXP//FTz7/EfA3&#10;dP7x5z8Bmv/gvY/evXt/3+hwlsuWaFB4dJJYucAm4brVglgZz6XkJRkk9W55m4df72J71fRUHS9Z&#10;xU5WMVI1LK+alaRkZRqFJbHi+lT9QFXyTG/JyaHKserUyfr0EwO1kyXmmbTI/cnhe5MiRz3MgQx1&#10;kVOZH6dLtajE1GCDiJlplxcbGfGiMBE1iBfpL47cpWcEKWjBCkqglR1sE1K1rIgMZZRNEiGIjuTS&#10;wriUsByPoz4ntcBl9X3334x9u1gcrbXxnRJfgOZuWm0mu8MCwtujGE06IzANUI5Bj/cRxEROhsOB&#10;XDHIkrQKIEtCrVIpU6nR7E+tTqlSK+QKhLkYZMn+UAVBOxawIBChBPvEdaAP9MdV/HIg3IghGDtw&#10;EWjE3eDGyHsjW4g4vQJxN2EwPoCRhFaLuE2tUeHOIDx4wOAO55K3IZPB28SC/8MNiMXwXiRikVgo&#10;hPECeiTweAIuIXD4HIBIgsiZbAaibQLKAb4xf2Mfgzh0IPowohm4kYb+tSPal8FC5rHMsTjZAoAO&#10;IB4GJVpakRpJp/umkPpi8FDCJVksJohAcBCLw55P4SBgXmLLYiR4m3I5fHTkv2lIFTCMkfElQpaQ&#10;RxNyqVxWFIMeSokMigwPACgPCkA4vmnD+nfeWbNh45qt2zYGBvqFoVVfwsPCI8KIdPVwIlGGiNLT&#10;KFQGi8mD7wouq1ZItAqxWiZSSvg6BSC42GWWJdoUXqfSY1PG6GQKOdofH1gc7hf+q5CJDTq0Nz48&#10;he0WowMg26BRyGDcwwJkhy/RbEHYjQPJCyLiIHwIhKukFiSLkyL7Ix9aoJvtEYgDnZN5KVjA37hE&#10;svtyvoG5yYg4lBi1cUlSOEosIWLh2MHlo0NA4WaTEdDcBMMLX+wfJ4DJlfDdyAViEZPLodCogUFB&#10;W7ZuXbVm9Zsr3nodKHz5IxBfvny576n03bEFj9mv0iKLL9qifU07RrD4zLHjKCh+cAYQ/Njxk4Dj&#10;RJoKocNHD84c3nfwkC+VBeW0HJmeOXrg8LGZYydnjp46dOTk/pljE3sP7J4+tHt6Zmr/zN4DR/bu&#10;Pzw1fWhiz/TY7r2g8al9gPKTe/dPIY4Hmp+e2jO9e8++3VN7p/bs3Td9YHr/wf0HDu0/cBDQ/9jx&#10;U3fv3f3DP//2j3/8l3/7tz/873/5h49vXijOz05PSUyMd9rMBo1aLpPCX10umvLEiuYx6VwGjUv8&#10;c6uAzRBxWVI+VyXgq0EiQazJUJiVfmT/3pMz+4/smbh+6eLHH378wXsf/vizn/zql3/xd7/5+3/+&#10;3R9A//i//umf/ul3v//9P//D3/2v3/z1b/7ln//w23/67W//6R//9jd//bd/8xvQT3/8k89/iKj9&#10;+598+vDe3Yn+ntaq0jSnJcmiBXn08gSdHFg8yaBMVPOyjKKiWFl1hrvMYy6P5RcaaGkqSr5VUBIr&#10;qXArKlzynqK4nkJXa6alOz9mpCy2KdNc4VGCaj3y9lR1W6p+vNh0oYJzvoJ9ppJ3qpw/Xmgs8+gs&#10;Mq6MHi6hhUTs2s4I8ytJspfaRQ3aiHQ1nRfhr6HscnDC9LRAAzNUTQ+WR4fLWZEKDlXCpnIoYdFh&#10;gYzIYLOUV5Hk8n3334wtxsW/lglFApydgmU0afUGtV6PQuA4KQUELE4SOYZdzKlz6IYIGEAWYB2f&#10;ZTSiQLvvUkT2OUA8DpPDubhEW6DPxa0xBOPrAARjUoeShGyiv09QxayMaf5RZF0shKNwKZxCg18R&#10;XxzGEGCA4NjANwC2EcSj0+lUKugJ/VE7Hm8QJ4LAYCAhhztDAl8Jtwg3AW8eISzgrAh4UCyYi4vz&#10;UbIzMfeQw2MDkZNh8jkuR/ANwi3zHVIEr/syWHASy5wAuIldjUihFrTwIog5LyuGoHzgbzaLA6/u&#10;E4At3BgguFAsgnuGO4d3AYK3A29KQXyP8K7xp4c/N6VCqlSI5VKuRBgNRM5hRrCiIxg0IHJ/SqRf&#10;eLjfzh1bNmxc+86GNZs2rtvltw1t6xMVGYUWlKECguMS5a1H0UE0KpPH4StlCoNGZTXqzDq1UaMw&#10;auQWrSTRoSxKNVZmmevybIWpZqtJBZ8x+iCJgQNwuVopBxaHBzEWPJC1KpkIPnA+V66UAY4v4G9S&#10;mK3hKNkBa34HXCUPYRAn5ev2pazxrxZaLxwIfkEjakH6QlIKMPefFEoBNxlBaCN9ItgPLE4ExeHH&#10;Two/afBxBoWFbt25Y93GDW+vWr3y7VXL33jr9eVvvvb68ldeff3V115/9fXXXlv+Osj3S/7dsQWP&#10;2a/SIosv2qJ9TTt99syxE8ePHT9+/MSJo8dAx6E8eer0qdNnT546A+XpM+dOnTl39OSZIydOnzgz&#10;Czp8/NTMMSD4U0eOnzly/CyhM4ePn5k5dvrwsdMzyD8NjH7gMPD9sYNHju+fOQoEvx/lwCCCP3Tk&#10;xMEjJ4DgAbpnjh47cuwE0P/xk6dOolc8d/rshU8//fTf/u1///GP8Hv6h//1s+9dnuo4NDk6e/zI&#10;5HB/SkK8x2lz2kwOi9Fm1OvhTxT8wSVwnM+kCVjRAg5TzGMjFhcKDDKxVa10GnQJVkuqy57j9eQm&#10;JxSmpzZVVoz29d6/fefjDz7+i1/9xd/81W/+8ld/+fd/+/d/97d///d/9/d//Zd/9Q9/9/e/+eu/&#10;/sXPfg765U9/9mv47+efP7x7p7OxvqYgP9FmjjcbHBqpTSWJ1crcRpVbr4hXSzwaSZZdk6KXZpik&#10;FR59V2F8WZy0xETJ1VFyNZFVsby2FGlnimJPU+pgadxIacyhJvveYunhFtPsiPfyZPLpbsepnvjj&#10;vUknetMnyozj1Y7W3JimdH21g92Zqc52mS0yvo4XLaKGKqPDIvy3hfht4UYGJMWoMo38DntUtYlq&#10;ZPoLIgOkUQGCyEANPdjMCo+XUCxipk7AMIjZQnqkIDqKFRESI+b6vvtvxhZZ/GuZSCS0EouoADpr&#10;tAq8oKFWpwSGxskqmNRx+gr08a1BjrcBIjbshA5Qoig4weImAAmC6fH+QXAp6AYluvi8LHMsjID4&#10;LIB4YH2dDtEwZm4ooQ9G8AXCp+MwOVA4pnZoh6tpNCriOsQ+KUR2jZY0HWANwI0eQAdY3AJUBOhj&#10;NEAjSAtjDYMeBC0oK1erUeu0OBNAoUJwCiUWCeUYxwkiF5EhZwLKfcFynEqOoZwUi8v8QpXDBIGD&#10;k86ZbKB2FEFHVO0jbPiiaL6FULhsjoAL14d3LYI3LhNL5GKlSg4foNlitNpi4mKd8XHxyYlJ6anE&#10;Kq8Zmemp6ZnpWdmZOVmZ2QV5BUWFhYUFeXm5OdnZ2UVQKUI7nKGG7OzMjPT0tJTUlOS0VG+KNykp&#10;0Z2c5I532t1Omx6+dIVQKmSJ+Awhjy4Rs5jMqJAQ/527dmzbtnn79i3BwQGRUWFUOoXOjKYziSEF&#10;jQEUHhXFoBCiU5kcJkcultpNlgSXOzERru12WY3p8cbGEtdIi3dPd0ZPbVJaolmjho8VLakjEPDh&#10;o4VP2qhVYRC3W4x2+DnUqaCdy2XDhwDfOPrBM2iM8OMKP6VWtLM9sbOPT1Zi0fF52eGoA9oPaG67&#10;H0JWi9VijplbUHyO0QHHsQ8nzhdOccG+ZS6bBYkcA1hNC4LocDRmLkPGbPVlh88ncqPZhIUpHM3R&#10;hB9IKHVatQat5C+USmhMRnB42A6/nRs3b1q9ds2qNWtWrFwFFP7qa4jCX3r51edfeOmFF1984SWk&#10;F19+Cf+Of4dswWP2q7TI4ou2aF/TTp05DTgOOnPuLAg7uDw7O3tu9gLWybPnj548e+wUEvgnzlw4&#10;euLssZPnTpw+f/LMBaieODunM+ePn5o9fvocUDv0PHUOWmaB45GOIwHEA9kfP332xMnTPp06c/Is&#10;ED/i/vffe/iHP/zu//u3fwEQ/9XnH3VVFeSlJ2enejKSXNkpnrz0pOIsb11JTmd9yWhX48HJ/mP7&#10;xq7NHn949+aDuzc/fv/h1QsX9k2M15cW1hZkNRRm9dZV9DY2dNbXludkVRfkFqV7mytKBlobJ/q7&#10;+9oaa0ry0+Kt8Ra1RSHMS0lob6i/c/3ajz//0Qf37u8e6h/p63EatGalDJjeKJdo4K+MiK+XilGL&#10;VGhVitwmVbxR5dTKYtWSNJs2L16fFSMrT3e3l2QUOWSZRk6CIqLSSq+LiWp1MYcyhPtKFIfK5bMD&#10;nusT8e8d8nx2JvX7J5M+OZn4+Zn0T497PzyS+P6RrIvjacd6PMc7Uw+MVPRO9w3fOFs02ZdTU55f&#10;UlCSk5XhdlnUCjkMPsKCIgO2h/tvoflv1TNCe9ycwYToNmtYhy28ShupZoRrGeFOfmSFNrLZRsky&#10;8MxilMJuELJVQiab8mg9qG/CFln8axkwD15fHEosvFW43WFxxMYApmMKx4cwl2POhhILkzo45CxP&#10;nR4tVY6FZoIa1NAfSkzGZOSVxHE40WjUx8SYrUBEhKAKYA04Dh2gM5yCz8KnYEELzlzHVYz1IHwb&#10;OEIPNwMOhu/5oAMOULjVDnxmAw4jERyOzu/pI3IiNxdKgHKg8PkCIgfhGDngOGbx+cIhc4HIR+cY&#10;zTF2Ew4Ixa2JaLovbi2RyuQKGPDo4IZsNofT6UpK8ubm5JcUlVZX1dbV1tXX1nS0tnS3tbU3NjbU&#10;VDfV1NRXV3W2Nne3t/Z2tg/1D4wNj6BVqYZHRoZGxkZGQRNjY5Pj4+Ojo+Mjw6ODfaCx4f6JkcGR&#10;gd6h/p6e9pbB3q6R/h7QYG8n+MN9XUO9nb2drYM97Z3NdZ1NNdUluTWluZXFuZVFOdUlefVlhY0V&#10;xeDXlBdUFeeV5mbCczPR7Yx32pxAvYCnFoNSreTxBQwmL5rOYdA5zGgul8UDFndYrNmZeXX1rQ0N&#10;TRWlRZUFKf0NqQf7c05PFu/pya3IT4ixaOBzRf/wQXyKAOZ6tcIH4kjwxSrlMhGMTADH4ecEvmKj&#10;SWey6OeDOEZtuwNt/RMXHxvvcTldsQ6n3Wr3LUOOS8B0YrtNdApxLoJpzNMYx3FJCvM3zjX3wT30&#10;hLcL3eYg3heJh9IEQ1xUgm8y+2Lt6CjRiGUw6vUGnZ5YrxB+AkkKxz91CrVKplJKlTAMktBZnJCI&#10;yM3bd6xZt44A8dUrV72NI+IA4i+/8tqLL73ywosvP//CC8+/+MLLr74CHXy/5N8dW/CY/Sotsvii&#10;LdrXtAuXLl++cu3CxUuzFy4g/+rVy1evXLh06fxFH4Wfv3AJdPbCpdOzF7HAn7149czs5bPnL586&#10;d+nUuYunZlF5ehb6YAcJQfnpc8dOnj5x+hwQ+anZC6dnzyOdO3/y9NlTiMXPnAQKP3Ua6fQp0LHj&#10;x/btmzxz+uiVC6cHupurS7Pz0hMykpwOkyouRp/ssqYnOguzUkBFWWmleRmg8oKs8vzMyrzs1oqy&#10;/eNj796++5u//pt/+Zc//Buw/B/+9R/+7u9/8PFH12bPXTt39nvvPbh05tQnH7z77u3rR/ZONJYV&#10;5Hvd3lhjQozGZVDY1WKzgq+TsFUChoLP0ElFTdWVoz3deWneOLNOLxdpJCJgcYNcalJIXWZ9olXv&#10;Mao8JlWCSZUVZyj0mMqSzQ2ZjnQDN9sqSdMxMgzMQqeoPUu/u9I+kS8902m+Nub44en0n1zIA31+&#10;PvuHZ9J+crHgxxdyfzKb9f3TKVD98Fjazf3ZZ0fTOyebWw6Nxpfn1NdVtTfUDff2TYyMDvT09ba1&#10;NVRW56akuC3mGJXKJJXogBkooYLIgGKPwSYX2IU0ISVQEh0pY1OS5NGxSp5NJfNoxRlmidesSjIp&#10;jEKWlE3zffffjH0HWJxOpwcEBPj5+fvt9N+x02/79h1+fn7QCObr8X/PgHc9Cc44lx3ni2MEj3Va&#10;nXE2aHTFO7DcHicIcBzImxRmcczlBsOjhVZIabQKH47r1eRRYGUsTNjQAsSM02AAx23AxrYYqGLU&#10;xkgN7IIhxmDUQX/AbkzeGLvJq6EqWmgCLamBU4fRKWiRZoTXAN9YmLPNMUBjNqcrDmRz2KERBI3Q&#10;ARM5CAAdszgpjQ7e2BdaAJgAx8kA+QIJJSKhRCiSisRyiVAmFUrlErlKrNDIVFol0LYBBjl2rzc1&#10;P7+wtra+tbW9q6tndBi4effE2CQ4uyem9k7tm5rcg8uZg4cPHTh0cP+BvVN7piZ3T46jRadGhoYn&#10;xsbB3z0xCQ6QNzTCUbLDGLFKLDowMjQ6gsqRwX7A8eH+nqG+bhA4wN8IwQlnqL97oLcDNDbcNzLY&#10;09/d2t5YXV6QUZKT2lhV1FRd3FxT0lpX1lZfDoIqCLd3NVd3t9R0NFa21JZ1NFY115R1Ndd0tjW0&#10;NtXV11SVFxdnp6elJCalJqaUFpdP7Z6eOXxiz56p0f6m/YOl5/dXXT9ed2GmrrUqMy7WpFWrJMhQ&#10;npJcJtFqFFaT3hFjAtljUJqKSikj5gSzYRgGP4EwSsQgDsKcjUWsMu4T3gAI0BwfwryOD+EqyfFY&#10;+GrYMcOLzgm3W6zw0wJsDT+Zj2Q0w08d/LwBVft258FJJlAlW7CgCu3zF0jBszNxLopc6dvFVigV&#10;88UirlDAEfAp0YzA0DBg8bXr16M5mm++8cabb7751sq3VrwNmktTeeO115a/8cYbW7ZsCQ//E9v3&#10;fsttwWP2q7TI4ou2aF/Tbt66c/vOPRA412/cunL1+pWr1y5eunL+wuULF5FmL10G8j538QrW7KWr&#10;F65cv3T11uzFa6Dzl65dvn7r4pWbFy7fwDp34crZC5fPnL904szsxNRUbV1dVVVNbV399P6Dp8+c&#10;Ozd7HvAeQB+x/vlzJ06dOHHq5Kmzp1FM/CxA+fEjR6bHx/qLCzNz0hMzk+KSXZakOEuCw+SyqGON&#10;SpdFk2DTJ8ca0xLsOanuvPTELG98dooblJeeVJCeXJDuLcjwNlWVHz2w/7379//6L/7yd7/7p3/9&#10;1z/80z/+3Q8/eu/GhTPnTx6+fOLA9VPjpyabx1tzR5tyytIcDrXAKOHqpRyQWsiQ8+liDlXIovLo&#10;lIyEeI/NbNer1GKhTiqO0aiAxW1qiV0pjFPxE/TSotT49or8rvLMIrc218jxahhpRn6GjpWqoTVm&#10;WHvyLBOVzhP9qbf3Z392ofonlys+m8350Wz+T69W/vRKxY8u5Hw+m/35+dwfAZqfTf/oZPbR3dk1&#10;B3vT+pqn9sMf+L0H90wdmt53fObw4f0Hp6f27d09PdjZtWd4qDA9NdFqd+h0FoVcLxGxwoL4IdsL&#10;PTGxaolRQFewKTF8mk0cbRQx7UoJsHiaRebWSexSroZLU/IZvu/+m7FvL4uHhYU988wzj80Z/NFc&#10;s371uvXr172zftWq1eFhEVFRkZFIUSAw2r+30HhIcDCF9udel06jBgUH+ypfbeGhIUGEUWjRMrk0&#10;KdntTUlISvYAbce7na74WMzfwOJA5Fjx7lhPQhw02oBjiGA5GSPHOA4sjsKTBFKDMEMT0oNBiasY&#10;x7FwH/IsIlhIBBHR+i1anGEC8A1VzOJmYk0MIHVAduJE4uLoyiBkJuBtOGgD2LKZY1CCAQpPomAk&#10;QnAiA8EnXLVYY2LjnHHxLpA9FogMnQtcDgIf9wRA16O0XRQ4x3ksIJy4gqUiMlhkSgXOIydLKUox&#10;V8nVRp3ZYXUmuBNTc3IKKyvrm1u6BwfHdk/umd47DXgNtA3lwf2HZmaOgKanD+zbu3/P7r174fjU&#10;vj179u3bt3/v3ul9e6ahEQngnJj2AuSNaXugb2BkeASqe3bDpXZjIgdhZxRFx4dHhgcHB/pAQ2jl&#10;qMHhwT5g7v7uDijHhhGXg0YGekEIx/s6RwZ6hge6hgcQlPd2tnQ01zbXltSXF9SV5wNzt9SWAouD&#10;AL572+q6W2s6m6qQ317X01oLON7dXN3VVNHfUdffUd/f1djf2dDfWd/ThjC9qxl61nQ11QDHN9aU&#10;djSU9zaXD7Tlj3TmHB4tPbG3rq06J95lhTGOQqEQi1EOkkIu0WlQXDzWakaLmpj1Zr0ajguFfCaT&#10;IYYHpV6FWRwj9XyR2E36JHl/sQNibrIdN4IwhZssQM9aEE6DwThujtGbCIFjtGhNMToQOEYzkLda&#10;Z4QBoQ/BsTCUg+ZY3IfpgONYGMcBxEEKlRxAXCxF/9LCFfBZPC6Dw6GzWOEU6q6g4M1bt6xZtxZw&#10;HPT2qtWr1qxdvWYd6O1Va1atXrth4yZ//13wPOFy2b5f+O+OLXjMfpUWWXzRFu1r2q3b9+/cfffu&#10;vQd37t4DFgddu37z6vWbAOXYv3Tt+qVrNy5euXH+8jUSxy9evQG6dO3mlRu3r9++BziOiJxovHjl&#10;+uylK2fOXzh1bnbP/gP1jU3FpWVFxaXw5wig+8zZ2TPnzgKOzxH57Pnz5y5cmCV0/tw5IPITleVF&#10;mWkJaUnxaQmOZFdMvE0L8th0gOMmpchlAd/gcRgzEmMzEh1umz7RaU7z2GJNiuQ4c5LTmOw0pXts&#10;eame0uyUsuzU8uzUofbGy2eO3b5y5u7lmbvnx68eG5iZ7Bhqq2gvS+ur9u5uzeyrTGzKNHYUODNi&#10;lRoBXc6lSzk0MYcOOC7jsdVCvl2n9FgtKhFfJeRpRVyrQmiTcVxytlPK8OpFaWZpUbyhyK0p9eiq&#10;Ui2NBUlthYmDVRmHhxqn2wp21yacGsp492jJz260/+xqLSD4X9xs/tm12l/eaPr5taafXm/4+bXK&#10;z88XPzxeODle1nvxSGJN0d/+7d998PDhxbNnLs5euHXlJgx97t++/9lnP9k9MjHY0laZnZce544z&#10;GOOAdmQyg0Ri16pDt2/hhfvV5SSVZyZYAMGZYW5eSK2ZkmfixqsFqVqOQ86JVfKdcq6OHeX77r8Z&#10;+zayeHg4Wtp2gfnvfDsq7M3I8BUR4Wu2bFmzfccuP/9A/8Cg15e/8djjT+A+wO5/hshffuFZf7Rs&#10;XeCLS5YuWbLUL4QSEbjh+ddee/351yKjQl5esvSFle8sefYFOjUKjoLWbI+g04OfXvL6uudfWLJk&#10;RdTcPa9a/uKaHYE717391prtcrksMdED8nqTQCkpyWlpKSmpSQDfrngUFyeD5TheDiVOYgEH2sHB&#10;GSxWq8lut5ICYga8xlngc8CNqBoL4BsjOByCqgXYeG5pixgki4XIV7HZAYjn/sV/bnKezWGNjXM4&#10;nHZowYgDJbA10DMgOGA0UDWGaYzgRiLaDZCNGR0OodJut9ljY2Hc4U5Ab9vrBQ8wn2i32x2xIJsD&#10;Bh4OR2wsdIRDJgvicoNvRh3icl9oHBhKZ1CB9Cad2WqMcTjdSalpueXlde0d/aMj45OTQND7pvft&#10;B6oGtgYBcIP2w3h3GgbA01hwdGpq7+Tk1O7de6APtIADLfMbwQcHa2JiN7Tjq+FDUIL27dmLo+Yo&#10;Ij46CiA+2A+wPjgxPoo0AY3DYyMoO6W7vbmtqR5HxwHKRwgiHx8eIELm3UP9iMVHh3oBx1sbappr&#10;y9sbKhsqi1rqyvs7Gvs6mzpba1vqK6Ds6ajH6u1o6G2v72isaq0ta6wq6muvByFYJ4LlAPFtRDS9&#10;vaGioxGpp7Ua1ItQvqK1vrS1say1sbShpqS2vLAoLzMTfgjjHPYY+AnQg+wWY5w9BhQbY7QAuark&#10;IiE/OpoGxKnRKuCHEH4U8Q8kzqfCVA3CPD0vnu07hMl7AX/j8DkOlpPUDiU+cY7CfZcCRv+ygNdB&#10;AO56hOManUGNS0Jo70ySzrEwjgOFz61aiILicgWM6MQiCVqoBy3Ow+fhfWLpLCYlmh4UFgoPj01b&#10;Nm/YsAGgfPXaNaC169a/8847QOGhocF0OpWHFubn4d/375AteMx+lRZZfNEW7Wva3Xvv3rn/3r37&#10;7z549737DxCU3733EOj89p0HOFiO4+UA5VeA0W/cgvLClevA5QR/3wb4BjQn6BwaUcj8yo1bV29C&#10;n6vHTp3eO33w+PHTFy9dAV24iPJeSF24BDp/8SLS7OxZKM+fPzt77tTJk0dSE11xNr1Vp4qL0TqM&#10;KrtB6TAoQADiOikPpJfzodRK2FoxSymgyzgUkIQViRx2lBZIVCv1mDReu7Eo3VOW463IS20oy+us&#10;Lxtoq+2qL9832HZ0d9v5mfZz0zUzw+WdlalVmc7SZFNlqrG33F2erC/1xqQ7NUJGFJ8ewaNTDAqp&#10;TaPKSnBneNwasdAgFVrkkgSDyiRiqDgUNSsiUctP1vLyYuXZMeLKZHNXRVZPeeZYc3F7YeJ0W9FE&#10;berBrpwL40UXd5d/eLbzp7cHfn277afXGn98pfFXtzo+OlVx+2j1hf0NPS1FxZPd8e01v//d79+9&#10;e+vkkUMP7tz55HufvP/u+7/86U9/8OG7hyb39jU0V2dk5aWlJgCh6IzxDndmek5+XkF2anKsSScI&#10;99Mwg3uS5WVmrp4TZRfSYyTsWDE7U0Gt1IYXGKNjBFQrK9Qjofi++2/GvnUsvnPnzscee/zxx554&#10;/DH0P2QItR8PDAyk06g0Gn31qjeCty8P3/VWhP9bL7247K0Vb6/fsGXr9h2PwxmPPbZkyRLfhb5o&#10;NFrE808vDYmkLX/l+U3+YVFBW5e8tCIscMMLy1fB0Q0rlr76jn9EqB+wOCV857KVO6iUAMBxKg1Y&#10;/A0KLfqVF57dHuLbYx9YfH1AeHjghiUvLBfJpO4EINL4eHecywVw6ohzoUC43YGSxTHWzFFODHCp&#10;0+mIi4sFB0rU3+UEB+Ab53mDQ7ArMCwwLSJyQG0c5IYSfAB04GyceovZGpd4MhwI78MCtI33ZHG6&#10;Yl3uOHBwTyLIDRiEwR2Ft4GPQTikTbK4wwk3gYgchH1cErcV64Crz8kV70n2pmbn5IESk7xWGG3M&#10;Exp/OGKtsYD/sfDeAPbhNXCKA7SjSznjvCmZBYVlrW1dw6MT+/cfOnhg5sCBmUOHDgNqkxiNyRto&#10;+8CBQySFYxBH9EwwOpS4BQQdoCfuhg/h04G/4ShcFjtY0AFaSBafnJwcGxubGBsHCh8d9uWL45Rx&#10;BOZDA4MDfQP9vf19PQDoKF9loH+4vxenrAz2dmIEH+xDWeMDPZ193W2A7N1tTV0tDb0dLUO9nYM9&#10;HVBiDfd1jQ32jA52D6Nq+1B/W393E+A4UHtzTUlDZSHw92BXE4qUtxCB8Kqi1royaGyuKQK11ZcC&#10;hXc1V3Y0lmM672quBlJvqUVBd8D3zqYqOAuu01hdUltRBA+ezBSPx2WPMen0WqVMImLSo9lsJmZx&#10;/IMKIn9uMTFjYRzHGE18gY+EWRwz93wKJwVVDOjgQzfyCviywN/mLwn/k5EBKJyYL4GnTIDIuRNz&#10;DoqIzw+H44g4gLhQLBCI0CwCDo8LYnHYgONYLA6XHs2MotCCQ8L8AwN2BfgHBAWGhARFRoYzGHQB&#10;n40kYAtFXPz7/h2yBY/Zr9Iiiy/aon1Nu3cfEPz9B+9+cO/B+3fffR+VBIsTInD8NmLxK1evX7p8&#10;9eq1G5evXr945Rqg9uXrN67cuHnz5u1rN29dvApofuP6rTtXCR/aoXr1+k0iE/0ygDiOssPpoGs3&#10;roOu37xx5drV+YKW6zevz54/m5WRHGNUinlMlZRv0siseqVOLjIohSox26qROgxKs0qslXANcqFa&#10;wFFw6XIuFUAcJGVHqQTRJgknRsbT8Rk6ITPJrMlwmlqrinoaawbbmjrryoa7GibgL1RzRWd1bmWO&#10;uzTVPtiQNt1f2Fnlrc5PzEu2u01Kt16aYlWk2VTpVnW6Qy9mUaUcRklWpl4iyktJLkxLLstMbyrL&#10;9xplFiFNyQgzMIKszF02EVUPN8CKsImjE1ScXIcqXs3PdenTLbKqFFNTinq4KmmoPu3ocMnJsdKL&#10;+2rPTjXcPj11cm/fwdG+pGR79/Hp8iNTH3z4vVMnTh89MHPnxq0HMEC6997nn//4+x9+cP/Gzf76&#10;9qaSyty0TKvBVFxUduHS1Rs3bp47ffL6lQsfPLh3/tSpztY2FY/plHFi5Rwtl6ZgRuq5tBgeJV8e&#10;UqShaDkULSPUwgq1cv+Hzd1888231qx9OyRiVWTAm/7PPEkJ9KPS6XQaPTg0dN3aDWvXrn/h+Rd3&#10;vPVsxNvPRm5ZDXD+4ksvr1i5etXq9es3bHr2uee/isW/IZORLO5xxcfHOePswJ8YZYBpMNwAmhOM&#10;juAb+oA8nngcSocS/IQENzQCgmMixznfpIMD5Dj+jSZoEstQAEz7pr7NrVaBWZwUHMUdSEE3HCPH&#10;AhZHMOyKi41z/hlBh7h4l8sdjxxXvDPukeIA811utycxLT0TWDw9IyvOk+BLyiGEiNzhtDnjHS6P&#10;053oTkrxJKemZeWWVtS0tnbumdrb293b2d6xd2rPgWkU9sagDEAMJA0+UDiw+Pj4JInLwNbQDQvw&#10;mhT0Bx08CByPysOHj+KUFfBJZIfr4Ig45nu4GlmFo9iHxgkwIk0cC+M44vKRYYBxHB0HCh8ZGQIH&#10;JZEPDowMoHD42JAviRxN6CSSyMEZ7Ovo7WwF7B7obgdh/sYzO0cHekBDvR19XY04Lt7VXtfVVtvZ&#10;XAUYDUgNGA1IDRQ+0NkILbiRQO3SllqE41C2N5QBjkMJ+mKH0rZ6aERVuA6+FPA9caikobqoqiy/&#10;IDctPs6m0cgBfOFnFf+4YufLLI61ALhJvCbbMWRjLegGwiBOCoM40tyKQySIf5nFsXAVSlJkOBwL&#10;Z4qLpaK5tTLRQplcPm++8Exfwufy+CyBkAPYDZJIBSApSMKXSPhiyWJcfJHFF23R/rQBhb/78ENS&#10;gOYgwHGC0cF5cP/BQygxjqMAOTg3bl6/OZe+cvUaymkBwgaUvnkbZ5+D4wulX70OOA7VO3fv3b2P&#10;Lvb+hx88ePjuzdu3bty6CYKToAQQv3yVAPtbd27evt3d1QosrpIK1BKeQSHSygR6hdCkFqslLJ2M&#10;m5vijjUqgcXVIrZGyNaJOXoRyyhiO1TieI0E7bmjVzhVYpOQZRSz7XJ+aYq7KidttKvj6J6psa7m&#10;/taq1sq8ymx3boIxP9mcm2gEee1yj0ma6tKXZycUZyYUZXgK0uKTrNpksyojVpPtNhelJjiN+qby&#10;0tGu9orcjI6aysq89O6G8t6m2qrcVLeU5uSHalkRwOVGdgRAsEnM0rKjtOxILSdCx6WqmeGxcqaZ&#10;H2ERRcWrmDk2Ya5Dmm3j58VK0+0aj1Of0VHeMHuoeWDwwrmL01PTN6/cuHH5+tnjp3/2k5/fvXXv&#10;w/c+GmkfGGzrbq5pjLU5u7sGfvWrX3/2g08OHzl65uzsZz/87Aff++jerZvHZw43VJUzg/2bTeGD&#10;Ho5FQBHTwtUsuA2KLDpCxQjPVIbHiyIVjFDfd//N2LeNxekr3357247VEdteDXrmqcBnnvJ7Zuma&#10;F5557fnnX33x1Vdff+utFatefvHVbW++8M6Ly3bu9AsIRDukvPYaHEA4vnrNuqXLlv13zumUyWWJ&#10;yQmYxYGq3W5E5FCCD05cXCxAaZzL7vY4ExLiMXYnJiV4Et2Y4DGLY7lcsQ6HDeA7xorpGQWqgYBx&#10;YJtEaoBvnHOCw9sgDNlQAnyTIA7tAOjQbiBmYUJnTOfg43/ct1hjALLdCfDabkBtEHagERDc4Ywl&#10;Xhq144xwgsjh7cGYwyd0mHgbiUne1LQMIHJQXLzbERuH5q46gfLj4WhKamZ5RW1P7yDQMEZn4GMo&#10;MVLPD05jMoZu/f2DY2MAxbuhEVowbcNZIIzpmMWBtg8dOowRHB/CLA6NcAiIHB8lXwLTNlx/agq9&#10;HDTCxQntxoYj4jhNHDsA2yhZZWR0dBgFxYHC+/t6yNB4b09XZ0dbc33tYG8XmsdJJJHjlBWcu9LT&#10;2dLf1UbEv3uBvEf6oQ+KiA/2tPV1Nne3NfR2NgGFtzdXAYV3d9R3t9d1NCEW75wrMUzjhHJCOAqO&#10;BPzdWlfSVg/Y7aNt3BmAG08PBWGfUFFTdSGosaoAlw2V+XXlebVlOdUlWZVFWflZMDZ0ueJtDpQ3&#10;ZUQLm8zxN0bt+cKNuJ10MHNDiWd5zgdxXOLO80GcxHEyFu6bPjEnkrz1hkf8jav4EM5OWcDiOFkc&#10;EznKVEFcjqAcL84jFKN9amUykVwhBimUEpBSKVUhSdQqmVIhIaYTC3y/5N8dW/CY/SotsviiLdrX&#10;NGDuO3ffxVnjJIiTaSpEdPz+rdt3gZIxYYOgCsB99/69azduXLp8FZgbt0Pjuw/ff/Due++9/9EH&#10;H34MJxJp6HDl+wDjt+7cAlAH1L555zacCxcAAYjDRaAEOofLEi90+/KVyy6HxayWxegUZo1MJ+dr&#10;ZVyNlG1UCePMKodBbtVJrVqJVSOJ1cncRmWSRZUbbypLdVZlJTbkZ/RUl+zubjk1vffyicPnDuy9&#10;durY7Uuzu/t7SrzxVVmemmxPZaY1zSpMNAm9MZJEszhGwXAZBAkxsniLwqGX5qe66kqyyrKTS3OS&#10;KvNSSzMSvHZ9ntdTmJ7ijbW6LUDkxbVFuTX5mWWZ3tL0pK6akrG2muaSnLJEk1NEk1BDVGyKmhmh&#10;ZkeqGSE2QbhHTHOIqBpWmIUfJaWGskN3MUN2MEN3skL9OFFBQmaUOdFs7ygLS4+rrKzt6+zZPzV9&#10;eP/MganpqdHdH73/vf17Z/o6+nqbu8uKq2KsruGJfT//5a9/+YuffPLx+z/72a9/8PnPP/34k2vn&#10;Th2e3pOSklJaUmSR8CSRQV0esZIZKaMExAmjcpWUUk1EsZauig4RRvoraQG+7/6bsW8Xi9OjaW+u&#10;eGvDyje2Llu2c8kTu5Y8tm3ZE1uXPbV56dKNTz+9ZtnTLz7z3MsvvfLc0qd37tjxzqZNy998a/07&#10;G6KiKCtWrMQ4/uJLL6PLfIVFUKNXB9D8IuiRKNjua/w6JpNJgcVBCYluAGtAbR9wJ7qTkhKIKgjM&#10;7Unw8TcWELbThZJVnMC9TpRWTWaqWAHHbSh72x7rcHncCQS7Q3+H044zT4C2ga0BtQG4yRYs8HE3&#10;KOH6oLh4J5AzONAYG+fA14FzzTFmYG5g8YSkRE8ivASMKBCXYyInfXDwIReMLtDbSHz0HtwJGMqh&#10;0ZuSlpGZnZGZm+xNB+XkFgJ/d7T3jo7sBqSeD9+YuTFkgwCRgYmhA7TgRjiKk7nBGRoagaOA1BjE&#10;MYJjH7Ab0zbo6NHjZCwcUzjJ4tAfXgIE52IHhKEfiyB+uB9kmMV3T0zioDg4KC5OZI1jFh8CFO/t&#10;bm9rgRK4HM3mHOzH2I0RHITndIJ6u9q62pu62pp62pv7OltxaBzQnBAwOlJvRyPwNwqHt9YM9Lb0&#10;dtYDcHe31PS11/e01oKP49n9HQ0gaOlpre5squhsQiAOPF1dmtVcU9xYheaDklFwksJBrbWljVVF&#10;DZWgfAK+c2vL8urK8xsqCsGpLcupKc1GLF6SWVmSAX5NaU5FSVZpYUZmOnzRDoTUdhjvmUiwJqma&#10;ZGsM4qD5HfApuB3ko/MvsTgSmr6J1v0EHMcsPl8A3JjIF4TDcQuIXEGFxHFic00fkeNSIhMDfEMJ&#10;Ihpl0EGpkqnUMrzYv1qNpIFShXAcQFwmFQoFHN8v+XfHFjxmv0qLLL5oi/Y1DeD7wbu+vBQM4uC8&#10;+/ADoOq794DR0RIrANM3bj5icaSbKKp97fp1nLtCBMVvzZ6/eP7CRSId/CKc9dHHn9x/8BBHygHK&#10;791/9+59oHO4GnD5HSB3uA6OphO6hXEfYP3q9WvHjx/WyYQWrRxYXK8Q6BSCytL80ty07JS4woyE&#10;ivy00lxvVmJsutue5rKkOQx5HmuOK6a/tniyq+Hk1PDRqbFDE2M/+f5HP/30e7/51S8+ff/O7fOH&#10;Ls70TzRn13jVyXqOgRtuEUa5dWyzhKpih+nFDJ2EpRQwVAK2VsLVirkxKkm625bhtpVmp5TnplcW&#10;ZeekJGUmuKuL8qvys516VYJVX5aRUpOXXZqRUpmX3VBSMNLRPNxW77UZMnTcQjXVyKEkKtlWISVR&#10;SomTRht4UWY+AHqEghEaI4zSsEJElBBRdAQtMsBSkuTvNWyP0cXYHckeT3pSclZycm5qek1lnTcp&#10;o668Ni+rICMz32RypmcWHT569oc//NHevUd+/eu/+vTTz6/OXrtx8ebFk2ezC8uzMvOqyqs0Qj4t&#10;NFDKpAgZURJaqIIZwQ4LNEQHiikB3MhATrg/JzwQf/XfkH3bWDz6ldde9w8Kemfjlo1vrAh85tnQ&#10;Z5aGvr1y+/rNwNxvvLlyV0Dga6+++vwzz27atm3Xzp2vv/Di+rdXhQQFRURErFi58oknlzz/wotf&#10;RdmrAuB1ff5/lckV8pQ0rzc1OTkFTdwEJScnYiIHFkc4ngQ0jcAVx8Kh9AXFPa64OIBoXy4Kzg6P&#10;iTGjRBQihu1wAka7gIPxFXxRdqcj3o2WR0xKjk9IjIeqAxibSN7GqeFA3oDamMuhJR4GBkmJySlw&#10;hylJ3mQc5wZhvAZhEIeSFDqE75IQjDMSk7wgcKA3lNCIERzeFeqQ4PV607Oy88vKqioravt6h8bH&#10;pvbtQ5khgLxQAg2TAg7GAWlwMIKTrAxMDP2BmKER+mDahqNQQk9ome9DN/BB4OBAOJA3hm+o4hay&#10;AyncAqdjTaCZmMjG52x0FEXBgb+HB4eGBgZHCAdAnIiLjxCZKj4iBz1i8cG+wf7eIfD7ezCXA4j3&#10;dbWD+nvaeztbAcTnwuEdgOPDfV2DPQjH+zqbezoaezsbAMGBxTtaqsHvBqexEnAcQBxFx1uqQXAU&#10;ITux4koHmrtZjuZr1pWQaqsvhbOIoLiPwgnBIcTiAN/1FYi8sYC5oQpcTsB3dkUhPDERiFcVZ2IH&#10;6Bz88vzUsoK0wtyUtBQ3moUca7U6YIhI5JTPiWRxovwCspMsTnI5lDhejtsxkSMQx1krQOdzoXEQ&#10;maZChMBVBiNAOcD3IxzH0upVBI77dtYEyMYITrI4CBqxANOhD/QEfIezNDrfLlqkCBAXyGR8iYQr&#10;Fi2y+CKLL9qi/Wl7+B7CbuDvW7cBuO/evHUPx8jx3E0gZsTHt26DD6wM6Hz5CkpKAXS+dh1lfl+9&#10;fnX2wixeHfzsudnzFy5dvYaC5edmL0C3O/ffvXX3PlA4CAfIwQFAJyLl927fvXfjFsJ64G8iZI4S&#10;V+DacM0rVy4eOXpIKxfFaGUmjdxq0nuBjBOd6R5banwMWiYlxVmdm9RVlTXcXDTZU7u3v+nYnv5T&#10;08PH94731tcPNDVcPHXiwc1rJw9OXT6+98J0++y+xksHG86M550ey5hqtk83xfTkKzKsHCk9gB26&#10;nU8JFDMjpCyanMdQCdkKIUchQJLz2Roxz65X56Ul15UXN1SW1ZeVFGWmj/T2HT96vLetJclqKvDG&#10;V+fn9DbW1hfmdNVV7B3oKk00Zmuj3QqGgROeqqSlqegJcrqZR01SRCfIqS4Fyyai5GhpSlakMDpS&#10;phFpKtM3Zbv8UhOiZFK2SMQTCgVCIZ/PVypkiQkpqckZzlivXmcTCOTpmcVDY3ub2nsbW3o+/viH&#10;9+48vDh7+ej+w709I2V17emZeXlpqcyQwIggfzYl1CmI0tNDooP9qUH+nNBd9BA/Qv70kF2+7/6b&#10;sW9dvvhzzz37+uvL/QOClr+xYvWqdbteeMH/+eeCdgX6BwTu9A9YtXbdti1bA3YCh+9atWb9zl0B&#10;uwKD/AKDt+/c9cqry9eue2fZV+SorA78d1Y8/D8zpUqRlZOZkZWenpnmTUlOSk4go+NutwsFyAFf&#10;kzwgEsSBYwGakeLR3E08m5PIZomNdSI5XU6XG2WPJCYlA0AneZMAtR2xNmecI87ljHfHAcejjJcE&#10;F5yOJ3oCf0MfHALHgusDKpPknZyakpKWmpichMPeIBzwxvwN7SBw4L5daBYqykXBkW8Sx5NhwOFN&#10;BcedkITa3UnJyanp6dklxRVNjW3A33v3HAAE371778T4FDAtRu2xsQmgXiDjGWLBQUzYgMXYB2iG&#10;EgfCp3bvPXBgZv/0oelpH7jDFUCY2uEUzPEYqeEoXBO0f/+h6X0HDx5AySpwKdx/vnAI3PcSREh+&#10;fHwSbdozghAc4JvEcR+Uz6WJA3WDgyicAPE5HB/EFI7zVcAfHOgFbIcDIyPQf3h0qB+IfHSwb2yo&#10;f2yob/SLqSkD3W097U1Q4qA4sDihpp72hu42lDIOwN0J5N1S3d1WC+ppJ1owiBMtwOJtdeVEskpV&#10;R2NFS23xXO44ygUHHAcBmjdVF9ZX5DdWoVyUWiILBZUEeWNBCwqHF2UAc2MWB5UXpEEVE3l5YVpp&#10;fiq0lBekl+enVRamQ7e8zITUFHc8Wh0IoNwSQ4TMMW1jYch+JJvPIVkcyvk4jgUnmq1EmJxcfd+i&#10;M1vAQVCOERzjOOGgADkgOMniOoMaSiI6rlKqlXIlmsGJsRuEk1iAvLV6rUanAYEz5yMWRziuUWg0&#10;cpBaJVUrRRqlEMv3S/7dsQWP2a/SIosv2qJ9TQMQBzjG66jcu/+QCGCjTBWCxR8AmmMBOgNAw1Gc&#10;doJIGgk6A1gT2eTENE3M4gS+37l5++59uPqHH6MrP4Ce96EEGse6ffcuED5QOPgP3nv44OG74BBE&#10;fvPOnVs3bly9evXSieOHrCal1aTJz0nLSU9MTwIWt4MK0z1tldmDLYWT3VUHR1tnD4/euXz8g7tX&#10;f/yD7/31X/z6H/727/7w+9//7rf/9Iff/+77H713eGr4yFjnSFPGRGt6V7F5qjl2uNq4r8061Rwz&#10;XK2vSlEmmQU6AY0fFciJDOBSgsXMSE5kKC86SsxhCJnRIg5TJuDKhLwYrTrDmzzc37d/9+TU0FB7&#10;Q/3eyX3nZ88fP7A/0x2XYrNUZKU3FOdND/fuH+5rr8hL0nCSZdRkSVixJjJXy3BK6FAt01OzNFSb&#10;ODpGRHVI6HIOVWZVa5ry1xWlbG8qD1NpGHI5RyphC4R0RjSXy03xZmamZ5tNsVyeRCiUZWaXFBZX&#10;xCemV1Q17Z7YNzQwOtg/3FLfUtPcUVLZ0NTcIeaKQv12hgb40cNCYCDBpVMig/wpwYGUkEAqUkB0&#10;aCAt9H9SjgqYn5/fY4899uKLLwUEBq1csfKxx59cvnRJ4LPPREWER0RQIiIpdBo9YJc/HNoVEOgf&#10;GOznH7Rpy/YVb6/ZtHnbsmXPAIv7LvRFC6X8h0LiO3ZS/YjlUgDot4bStoTSaPTotTuogVG0V7ZS&#10;o6Kj/cNQYziFHhhGi6LRhWJ5WkYqCHAcoDwzOyMNkJcwjwegHMFuckpycooXKyUNmDjFmwo+NCan&#10;pnqhI8ZxAGiCexET+xAZsbgXMBgIHuM79HEDC8XHxbkcsU6rxWIym40orE7kn2AWh844hR2AG+d5&#10;Y+yG68ANgIPbMY6Tr4VeDl46EXE2ieBJcIsEgoMDFJ7kTUvJyM7JLaypbujtGRwb3b1v78HpfYcO&#10;7D8MDrA4pmeg3uHhUYy8wMHQgmPVANCAywDTmI+hA2jP1P6ZQ8cOzxw/dPAoXGf/NNA5il7jKDgI&#10;XxOfBWwNDlzq8OGjmOnJa0If6IBhHbpBIwiAu69vAA7hztCOcRzfwOTk7omJyZERIO7xiYmJkZER&#10;QHFyix8QmTK+e2ISSoTmo2gGJ1o+ZXiwr7cbx8gH+nt9dD4CgD4wOjKAQ+NoEmd/D56pOdjT0dfZ&#10;2tvRBPBNpKY0dbXWg8DBjT3tjb2djf3dKH0csBsLKByqHS3V7c1ViMjb6oDCOxoAuNF6Ka11pU3V&#10;aEGVhsr85ppiaAEQR1MziVwUQG2M3Zity/JTS/NSMHzjFiygbYDsMoLCwSnNTSnPSyVVlptSgvL/&#10;vOCU5aXC0dLs5KKsxOKs5PyspOTE2NhYYhnEL0THH6E5MPcC7F4gfBR6Wr64xKElRh9jNWAcN1u0&#10;UGIu90XK59Y6RDL5qlo9EsJrVCqxgNHnCXUgFkYEHMf9CY7XKXVakAKk1ykNOoVRJ9epJSDikfBd&#10;sgWP2a/SIosv2qJ9Tbt3/8H9BzhTHIj8IXD5/Qfv40g2UQUfLbRC+GjFQxzYnh9Ehxac2YKzXJAe&#10;YLJ/9xaRnfL+Bx/dfxehNpEjfgdQ++ZNlOQCKH7jxrVr1y+Dbty8ehMFxa/duHX92o2rly5duHz5&#10;IujUqRNNjbXlZYXVFSW1VWWlxfn1lSU1JTllud6CVFdVQcpEb8uN2WM//uTh3/7qZ7/9X3//L3/4&#10;Z+IX/F//97/+/h/+5lc/+vT++9dP3jgzcutM176egqp0U02mtr3QUpeha883FnrkcUqmU82JU/Os&#10;UrZdzvLoRUJaaHSYPzMimBUVyowMlXDZUj7XoFbGO2w5aRl5Gel1pcUwIvnJZ5+fPX50uKerua7u&#10;yMyxMydPpMXZUmMteQlxFZne1srC/UNdtdkJGUqqjhOp50bFiGh2IdUuopoFVLuE5lGxrEKqiBHJ&#10;Ugj42Qkbq7ICexs5dofcZNWYbSq9mcsTcDhsNpMFWBTnTGSxBHyhyGjWuZOS4pNSe/sGuru7urv7&#10;err6mxtb6mqry0rKM9NyExPSrWZHZGgoLTJcJuRyGPTw0OCIiFBKRFhUWDA1PCQ6MoxDjfR999+M&#10;fetYHCwqKurpp9EuP8uXv+kX4L9+w8YlS595tMThY489tWTp62+8tXkrIPjqF158ecvW7WvWrnvs&#10;sceXL1/uu8SXbO1/LC4+x+L0LduowVR6qD91YwidZPHQENqKABo9kvbyDmpYKO3lbVSmWJmZnZWR&#10;lZmemQFKy0hPTU8DeYk4NFQzc7Jy8nJB2bk5WFk52SB8Fhb0BxTG3AzCidqYnuEicBSuAwIwRoRN&#10;LIOI81Xw0odQzgdxgqVR/gkWeTWSucEH4QA5lNBCDBLQC6Wmpfuwe47CCaWnpGbm5Ze0tHYQEx99&#10;KwAC4wLR7pmanto9DUgNLA4kDf7kxL7DM0ePHj0ONIzD22NjQLpjGILhCsC+0LJv737gbxTSJigc&#10;rgCnA9OT5ZHDJ48cPnFg/xGoHtg/g4EbrolJHSP4nj2+SZkYvvFdgaAFXgJaANwxeeO4OLTACAF8&#10;ENwJHIJGcmCA3h2x4yZmcYzjAOL79uzFOwEBpg8PDgGXA4FDCWhOhMb7wAFAHxsZJMLh/UDhfV3t&#10;Az2dw3MsDiVooLsdJ44P9bYDkSP+7miCEqCcmMfZ8GhNlbba7vY6nJeCQRxaoB0lsUAjkUfeQuSC&#10;E+nghXiCJs4Uh5baslzA8UfYTTiA2lgYwRGdA2TPATd2oAVE8ndxVhL2kZOVVJSZCFVQYUZCXpo7&#10;J9WVn+HJy/BkeOM88TYAa8ziNqBwm295ROxg30LkhaNFWuZF0PFZIJyv4staQdJjBCcoXEPKYNYY&#10;oAQoJwQg/uUlyTFkY4cUbgHhbr4rgA+NgOM6JQJxvUqvV+h0MpBGs8ji/1NYvKKiYvPmzb7Kf97g&#10;c4O/SsHBwb76f6PBdwQvfevWLV/9v9quXr0K1x8fH/fVF23OAKYBqe/cBdJ+D6D5vfc/xPMvAbjf&#10;ffjBg3c/wCse4iVW8LROOAWx+K17127dvX7r7q3b927cvHXj5u0rV6/j/O/bKLnl7vUbqPHmrTtw&#10;8Q8++vDdB2AoOH4TgPvmlVtoLcSrUF6/cenK1fPXr18GQL9FAPq1a1dAiNdv3aiqLAfQbG5qaGlu&#10;rKutAi5vaW7oaGnsam/q7mhua65rbazuaW9ob6od7+s5f+LYX/7yl3/4wz//4Q+/+8e//eUvP3v3&#10;wxuHrx3vOX+w4ezessPDOcdGCg72uifakuPUfI9F6rUrMt2GFIc20aqMM8gcapFJxgdpuNEaXjQz&#10;PDg6NFDK49iMpkxvWndrx1Bvf3dra2NlRZo7fqCj88Gdu3/xi1+cOX60u6WhrLDk4P6ZPcNDSVZd&#10;QbI72+Msy0w+OjWWEKNwynkxIrqRF6VjhRrZwbH8iCSdwCygOMRUjYDBFrGFOe5NNTlh5flGtzst&#10;Kzc3vyg3ryglOc0BTGS161S65vpmkyU2ms3TGtR2u9kZG9vQ2JKbl1dcVFJZUV2QV9JU3zrYN5qX&#10;XRLn8JiNcTyugBYVJuGz6dTI0JCgSADxqPCoyHBqRDg9MiKaEuH77r8Z+zayODY6nR4WFhYSgja5&#10;XLFy5ao1a4G5/Xb57/IP2LZj504//63btr/99qoNGzZQKJSvyhGfb2uDqP+BXv85U6qUANMA1pit&#10;AbKhxOgMaA4+lNCYX1hQUFSYm58HyivILy4tKYURa3ERMDrJ5dATaBiYGARwDIiMI9nQDmcBxBM4&#10;nuQiEseByPHqK5jLXW4fiEOHJG8iGfnGFJ6YDI2PYvMgeAkYLUD7fCFMT0C9PQlJIMDxlNT03LyC&#10;pqYWIGnAXEzDIGDWwcFhEFHdP73vEIpn75sBpAbNHDp26BBKGgFoBhSGPiT4gjMwMLR3ry/tBPCd&#10;YHeoH8T8ja+AY+3A6NABM/rMoaPA3yCM1HAulHBBcHB2CjiY0TGOk43gQ08QoDncAz6dSFBB5A1H&#10;oRvOn8GnzBw8fOzI8aOHjx0+dPjk8ROnTpw8cez44UMzx48eAwdajh05Co2nT56aOXjoCIw5jswc&#10;hFHAvj1Tuyf2Tk0AhU+ODu0eGx7q68YLHf7/7L0FYFtH1vddSBosM6SMgYYcJzEzMzMzypJlkMzM&#10;KMtiy8xsxw5z4rAT22FsmqaQMre7z37/uaNovdlt39232+/t7pPT08mZM3Ov7r2Srn73+MyMnMyv&#10;UqsQ1zVIhABxGAyOkzQVgDiZVry+GiBeXVZQUZJdU5FfVZYL8gZ/00xxGiCnXF5fQ9LKiZblUQV2&#10;g8irirMB4pTI4SnO4ZXkkmGd6owUwDdl8YzkWErhsFGq4985qSx1IJwSOeAb5E1LalAbFA7lJUSk&#10;ssJ5nEgocDyZFZacEJoYHxwd7hcaTNjaB7T9j5SCOOkwa5IWas9mcW9fd28mTYWGxmcTOVjcEzbD&#10;32pVB9TVRE5RmxrUA1WDOJSCOJOG7uLh4QwKJyDO4DhVTw9n1Zf8P0fuuM3+kv7XsLiurm5gYKCq&#10;8q/IkiVLioqKVJXfzOL/D+X3ZvG78ktyamoG/H1i8hQtqcJJgtkkRg4inwKLz8ZxGvymfpSnpmeO&#10;njhJx3SS1BRGmczvA7v27N6+Y/v4ls07d+48OHHw8OEJkqhy/MjEoX2gcJR79+3YuXPzrp1btm3d&#10;NDzUO9CH3862/r7O7i78Jja3tTYVFxVUVZZDy8tLKyrKiooKigpzC/KzC/JzCvKyivKySgtzyoty&#10;a8qLgOOVpXk15YXVpfl9LQ3jPcoj23tm9ncdGBXs7ivZ2s4fb07tkyQ2V0bX54YUpwZxIzzig11D&#10;vezTOJEprDBWuH+Qu5OPq6OPs527vXWgh0t0gF9RRka4n1+Yv39pfmGjVF5XWVVVVJyeyAn19/Z2&#10;dnC1teZER9SWFR7ctQOHL6qt4USFi6pKRZUlUQE+cYE+tYX5TcKaYk5AbohNlLt1iKNBlKOhq4mW&#10;o+EGH0stb2tdO1MdS1sz/8rsVYU888jw9Ow8nF9JUWl5WVltRWlRVkZxbm5MeJRCrMhKzwKKxUZH&#10;cVjxWVk5qSkZmfzMirKq3o7+JkWrUtaUnZEXHhrt4ebhZGtvbW5maqhnbWZsZmigsWaV5to16zU1&#10;tDeu116vCdXd+L9sfvHfVTR19J9ZqauhrUemUfl3HIKTszN4mkI2qBq4zGazuYwkJCTEQxJYQG2Q&#10;NGibojaNc6NKY+SU46GU4ymUUwPdKDGDp0PDQ0JCSX45yRen05kz8E3TV9TzpYCigePxCXFMgBxK&#10;QuM0EA6lfE9j9iByVAl/3x7HyUTQSdoKKDwlmVdaXCYSihsbmkC3QFiAL2VZGFC5XAGqBkCT1JS2&#10;bkrSYFk1+6IPbGzbfHs+bya8TVC7q5PktAC4oTSaDgVzQ+kOUfb3DaO1pbmDdqP7x7Y93QNQYDf2&#10;LBZLcEiAbBwVA9ZkgCY9PLwc+gwMDA0Pj6IcHBzetm3HVmb54D179sEYH98yNrZ5ZGQTWrfghrZ1&#10;O62OjY6PDI12d/U2NTZJpdLGxka5XC4SiWqqq0XCemhNVXV9nVBQU1tbUwWtqa4Ui4QSaJ0A9xSy&#10;vg8TEQeFS+sFcomgXlDZ0ihrkNUrpOhD5lFhouMkU7xBImiUCcHisGsrikhovKaMMHptGY2FowSa&#10;lxdnwa5iPOLa0kpmuR+AeHVJjjocTg1qM3HxlLx0bjaPDMSkozYLMsmQzaIsMl5TNTSTyU4BpgPK&#10;KYKDyKnCzuDGkFj47aA4LWfjOCXylPgwwuUJYcnxISmsUOJhhSfGh8RGB4SG+fkHePr6eVD18/f0&#10;D/AKCPSGgSrlb6rAcRWC+7l7M4vh+/iRHBWff0TkJC5OcPxvEBxK96A21KoaEnpbKaOrlSa9QFWg&#10;z4wQpckwUNWX/D9H7rjN/pL+Oovz+fyHH374Dha/fv06nPn5+RMTE6Ghoffee++mTZvoT4iZmdnC&#10;hQubm5vheeONN6Kjo+Hs7u6+7777YmJiDhw44OrqOmfOHHA85Iknnnjssce2bNnS29v71FNPWVlZ&#10;wYn+a9asWbVqFY6hp6fH09MTHrw0KNPW1vbQoUP19fWJiYnkxWYJ/NjEzs4OxpkzZ+B57733sAmO&#10;YceOHaOjo48++iiq3377Le1PBaeD/k8++SSOE8bVq1fhBIvff//9CxYsEAgE/f39c+fOff311+lT&#10;x9dffz1//nxtbe09e/ZUVFQ88MADeXl5zJ7+RvBCuCwwfv75Z9jLli179dVXAVKxsbG4VmNjY7Qb&#10;Hh6efvrpF154YWhoCBcTTeq94Zpgw4iICFzhkJAQNB0/fpw2wY+LtnHjxszMzK6uLuqkQln8wQcf&#10;XL58OTbEkwmq27dvp63W1taLFi0Si8Xbtm3T0NB47rnnfvjhB/hxIrBxZ8O7Az82wVtMN4GNd9PU&#10;1DQ5ORkfkkuXLsGDE0ETWAH2a6+9hmuOptWrV+NtxRMamnDWOAZLS0vs0MPDA93wAfjiiy+YXf53&#10;yqmpM1A1iB8/cZIqPMDxk6dA6tMnJqfVOA5FNzhPTs3QmVIOHSZpKtjk8JFjBycOq8d3Hpw4dPDQ&#10;xL4D+7dt376LyM7du7aNDPUq5ZKKksLSwtycDD6Py2bHRUcDBkICgv29A73dAj0BxDZezjaeTlYe&#10;jlZx0WFlZSWVwPGqilL8lpeVlJYVx8ZGewKa3Zz8PV0DPF0DvdzjwoPjY8P5Sey0FHZxXkZWelJu&#10;ZmpZHq8iN7kkM15aEr+nP3+sMUlRGl6bGZKXGJgc7cMO8+DG+EcHe4T5uSZEBjtYmvq6OHm7OoUF&#10;BcVFxiTGJ+bllHS09+/dM4HvznB3Jy8uKp+fwo4ICXB38nCw8XCwdbQ0c7AwdbQy8XNzTIyO6Ghq&#10;qC0trijIjfDzyUtNykmKz2ZHxwZ4pUZ7VmdGdtXni7NjiyJtq1OCkwNsUz0ME9zNncz1rWzMoqUV&#10;9jWFeg6O3j7+bs6uEWFh42MjBVnpZQX5UWFRnDhOg0Rekl+Yk5ZZkJXXJGvq6xyoqxKKasUD3UPN&#10;spZWRStgPS46DggV5Ocb5Ovl6mDjbGftZGtpa2Fioq9jqLPRSGejj4erh4ujkZ62oe7/vjXw/4PE&#10;2dkZFA4cp7FtgtoQFguayOXidkY5Gx3SMtKhKbxU2JTC1ditBnHAN5T256Xx0Z+fnoY+zCwoURHM&#10;kNAwfHCAzWRUKIlfg8uB3UwgG8xN0BxEDicz02I0hWwomBtV8DdYHEqj4Ax8E0WH6BiSD5OWliUW&#10;yZubWlua25obm2iedF1dfUNDIwCXRqOZwDOJkcNWyBubGttAzFDgMpOE3draSpJGqFIQp7FqdIAC&#10;rIHU7a3dzU3t2Ar8TT1QtFIQh2egb6S3ZxD8jZIGzmGDwtEBr9ioxFNBq1LZSA+MRrX7+weGhkY2&#10;b966Y8cuAPfevfsnJg7t3r13//6D0P7+QYWiQUGmKCQDN2Uy8iwBgsdZdDG56bAFAuC2RAm+b2yW&#10;yeRMLo0S54MTaGVyVHBBaAZ5kxJHoGxrbUalpbmxQSZplEqbFfImhRRKwuFiYWVpkVhY3dQggTYq&#10;xFCFRCisLq8qLZTUVQkqi4ty08HfoHAguKSuEjYFdLm4huaiiARkxkMaCxdUFRJAL88HZwPE66uK&#10;qpj18MsLmNkMmWnFocD0IjJrCq8kl48Sdn4GKBwIrprNsDiHZpODyLlg9LwMBsppXDyVBdRWZ6dQ&#10;BJ8dI6cGgJsoO4LPhhGeyiIgThVQzmMTD3UmxAbFxgSGhvoRHCfZKUBwAuUUsmlSOEpC5Aw3k26M&#10;0iZVK9NZzeJMUNyVDO6En4FvCvRq+Iaqq7MZHaomcrVSIqettMNsTFd9yf9z5I7b7C/pr7D48Vgu&#10;QAqs9vdxcfAWZO/evegJoKTMXVpaiv43btygPydULl68CCfoXFW/LUZGRvDT16KCKr63aHJ0dIRd&#10;WFhI0Rzy/fffg0eByPgCAov/YTz+jrg4jkpPT09VYQR7eOmll1SVWfLrcfFPPvkEG+KUYYPa8Syh&#10;Otzdu4uLi3GcgH7aUy1wzmbx3Nxc6ofgIPGkobaDgoKoDcExANlhfPzxx9gKz/yql9m9G1wLD+0G&#10;Y3h4mNp3yN/HxX18fODBWymTyWAMDg6q9rh7N54B/P39aTdcT1xhOOkzAGCd+mFPTU1RG/L3LH7q&#10;1CnaBKxHFRcEdlNTE2x8VGBjz+B1nAvT679WpmfOA7Jpsvix45MAa4atVaM5jx0/efQYUSD41PRp&#10;msQCBXmjAxM1J+DO9JycOHSEbkUS0I8dxW/X+JbN+NjX1QoqS8vyMzJYcZEero4u9jbOtlaO1hY2&#10;JoaWRgaARTNDPai1qZE5SFFzraGmhtH6tUYb1pporbXQ0YyNCJWIREKhoKysNCsrKzIk2NfHI9DP&#10;y9fT1dfDJcAL+O4W7u8Z5O0c6uMS6O7k7Wjj5+aQkhjN40QnsyJSEiJS4sLwWxDu5xbkbp2bGJgS&#10;45sY6RMb4h4V4Bbm6xbs4xbo7R4ZEhjo4xHg5eVq7+Dr7pWRwh8f2bxr5/5TJ8+cmpw6vP/I/u07&#10;W8S1tkY63o5WLjbm1iZ61sb6wHF7CyMbU31bMwNXO/MAd+cOpaJJKk6KjQ7xduOEBUT6urrZWpnp&#10;autrrg5xs+GFeYiyowZlhZ3C/LaqzLykhEAfJ5fYUPvyfCMnZ0dHZwszi5LCAqmwLjUp0VhPPyGe&#10;GxfNqiqpqCqtLCso6evsa5A1tTV2FOeXiQVSWZ1MKpB2NXdmpKSwYiLZ8dEJseHs6GBWpF+kv0s4&#10;roabA+je09HOxcbS1d7azQ4POfYezg6q9/73kbss/pvEydkZeJ3K51Eip5CtDnjDQ513YDdV2FTR&#10;gW6SkKjKOEdn2hN+2DRADpJGSWZrAUgzk5fTiDgzdyHhbzWL31bC2eoc9IjbySqUxaE0WI7dpqVl&#10;VFXVAE/Bow0N4FSZWCyRSmXMoMa/LlcJRYemphb0bFA0t7Wq0sRp6JoSOTwoW1s6OzpoighdW57k&#10;lAOpKbirA+EUvtUGBXEo3W1f71BXV187qm1dTfgeKVvlMiX2oGxopa+Cnq0tJIMFrw7Wp9Df2tKB&#10;F1I2tLQ0k8kTaaQcBh08iiolb/p4AAXH0wcGWkUHnCB4HUoj7gy7KyorK8ViMZ1QpZEkisvxP12D&#10;E/83yKVKqbhVSVi8US5RSOphtCjlsBuk9aBwpVwkl9Q1ysVKVGUipbROIa6Vi2qA4OBvlHSWQ2h1&#10;WUFZYVZlaU5RHr+mIl9cV6aU1UqE5cKaYppNXl2eCy6nsF5VQlb5EZTn02nFq5h88fKCDBA5BXGU&#10;VEuZmQ1pHgugHICel/7XkZ05aQlZKSQ0TgZocmPV5K0Oh1NVUXhCBImOkz9QhgK+UVIQT4oL5sYG&#10;oaRQToPl8LBjAhOiA2Mj/cOCvQICwOJ/hWy1UjSfXaUK+KYloXB1yrgqU0UVF1cbd6gawalS+Far&#10;2nNHHzWLQ1Vf8v/Xsm7N8lffWaWq6OutWfr662u0VbW/lTtus7+kv8LiiU+8oK2t/fc5KiEhIXPn&#10;zv3iiy8oKwNwKYvj+wMIu3DhAvNrohIKiGVlZar6baHADVpV1f9O/vSnPzU0NICDcSQq11/+8uOP&#10;P4KG4fzmm29UrttyB4svX75cU/Ovf0fGC2ErNX3Oln+excH3FLJ/XXBev4XFb926ha02b95M/XcI&#10;mv55FsfHAB68TYA5GNevX1c1zBK8fStWrACLw8abi26/kcXxk/Hggw/iUsOjpaV1/vx52ue/WCZP&#10;zoCzjzATpxw4eOjgxGGwOB2jSePfzFzjgO9TJyZJsJxG0CdPnmJmJT8G8ibO2wktR44cwxewp6uj&#10;Cb8lopqcdL6Hi7udpam1mbG5sYGpga6pnraJ9gbjjeuNNmjqr1+np6mhu26t3rq1uuvW6Gqs0V27&#10;Wo9Rg3Wr9cmkH6v0NVcZbtQI9HUX1dcJhXU1NVV5+blp/FQ2Oz4qIsTf293P3SXAwyXExz3Qy8nH&#10;yc7XxT7A1d7P2dbZwsjJzMDBTN/X1TbExzXUyyXA3TbCz5Ub6cMKcU9PDOdEB8aH+UUEeEYG+kWF&#10;BCVER/IIpqRkZRYeO3QiOixi19jWTpno/MyZnZt3DHb3tjTIG4Q1mVx2UkyoidY6GxM9OzMjJytz&#10;B0tjsLiVsa65gZatqZ6Pg22ot9dwV4dSWMuPiw50cYjy90yICDDSWa+zcZ3WupXaa5cbrHnHz0av&#10;MDGiVSTsbWsKy+G7S2t0gOJObna29lUVFXKJMDcr3d7WITaaFRYcmcXPqCmvHurp7W5prReIB/tH&#10;WxraB7oHwQ+yekluWqqgOFdald8kLGgVl1bkJRZnxPMTApKifeID3TmRAeyIoNS4qIykhMLMtKqi&#10;fHF1heq9/33kj8Xi8P9nqaOTEz6H4GbK2SBvytDQ1NRUHh+cnsrlcpMY1IZSOofCppBNU1aoASyG&#10;xjGDPil/U25GSUGc+JmBoWERZIFELx9vvwC/wOCAkLBgZshmGA2QR0ZHhUdG0JRxlHQde0rkYeBv&#10;JlMlLi6Ok5hYXFIilohlErlULBMJxWR6P6WSzPR3e+QiGcLY2CiTyeVyMvt2KzM7OBSfZuA1iBng&#10;S7WhoRmADlaGjabbHbqA7CgpZwOagc4wKECjAwV32hm0TautbV3Nze2NTW1CoQRPBHJFExQ7py8B&#10;ziZ7bu9GN7kMOEw8dBgo8B3KYH0PPAysq3ZL8R1ML5XiTMiJUAVtg8uB47SkDxugcMriULlcgZMH&#10;juPK0JlVQORA9ZbmxtaWJkLlZH5DMe4CChlBcKVMTIhcgQtK5jGENiskjXKRVFhD+VtO/CRNHFXi&#10;YWwQuaCqCKgNlQgrgN3SelLWMsniNWW5FLJRCirypYIyhahSIapSiGsUIqLS+kqSTV6RX8HQOVgc&#10;8A3ypvwNhQclDY1Tzc8gwXIaIM9KjSdTHPISaCBcHQun2E3zVaCMEcNLiOSzo1LiCYWrs1Moi1P4&#10;psqJDkCZGBNIqjFBnJgAdpRfQpQfbrMkp9zPUw3caqUg7qtOUPElTgris1UF5dTwIVFtGvy+Q2m8&#10;nOajo0rJm8K3uo+XD1V08EQJ29Pb3d3TFerm4aK6K/0BRE9Pb/WKt1989Y1Xlq79lTDGHbfZX9Jf&#10;YXHO48+PjY39PYtTJnvuuefeeOMNQDmYkrI4RCAQoOmFF1545ZVX7r///p6eHjjPnDmzcOHCRx55&#10;BP0XL15saWlJA9vp6enoDBYE+2Jv991339dffw0Sfeihh1B97bXXFixYAPJGz3PnzgGIX375ZTix&#10;Cb6A5MX+VsrLy9EHOGthYYEq4BIvhGPAJjgYbNXR0fEPA+oAYpqIEhAQgOqvsDjYGhcWnbFP9Hni&#10;iScMDQ1pt9mC1/otLA7Bm4ILBaLFFcNrwS4pKaFN2OGvszieiObNm4cNFy1ahJNSP7QMDAzMmTPn&#10;mWeewZHjmuMsjh49Cn9bWxtOEJcIMn/+fOzhN7I4XhEHjCoE7zuuEovFot3+W2V65tyZs+cnJ8HW&#10;ZOYT6AQz+QmNdlMPIPvEiZNTTGb53j37tu/YjT5oZZJYpg8dPrZnz77xsbGO1qbO1sbWJmUqN9HB&#10;2srS1NjUUM9EX8dYTxtqpKsFNTPUszDStzDWtzDUMzPSNzU2sDQ1srEwdbCxdHGwdXe283Rx8HCG&#10;Ye3maOnpZOntYu3lbOHrZh0VEUhwvE5QXV0pENTg25qXl5uakhQXERoV6p8YG86NC2NFBseE+IX6&#10;uIR4Okf6u4d6OTuY6nvaWzpbGdsY6dkZ6wW4AcedwnwcA93t/Vztg7xcw/x8YsKCUzicTF5GdWmV&#10;SCDcMrZj2+btm0fGz82cyU/LSoyNqy4pldaJWhUKYUVZUUY6nx2fGBnGZ8cabdCwMNSxNNIBiKMk&#10;kXITPXC5tYm+n5tzOiehSVCTGh3h42Dn4Wjj7eZoYWygo7lmo8ZKI80VluuXc63X+put8nO09EiM&#10;dhKWr3d1dXTzJAuMu7pVVZQ0NjSCxUODw0ODwuIjIjqa2/o6extljW0tXZ0t3e2NHUpZk6xeVlNa&#10;VFtaICwraBRWdSvqh1sEO/vrpvcrr5/uOTvRNNaW11STpCjnS6tzBSWZoqri6uL88vwc1Xv/+8jd&#10;uPhvEicnJ8A3ZXGK49QmsW12QkpKCp/PB44nQ1KSaYIKLdUgDrCOZ5FAuNpD6RxO8DcNY1MWv6MK&#10;4GYgOzg4NAgUThLKw4Kp0ig4QJyuY6/OCIeBbVkJCXm5uXW1AnxD6Vo2cqmitlqAkhI35U4Qp0wi&#10;JZNok7RpwqY0Oq4KG5O4OKFbCuJ0fnEonAo5IJXgNSVgtIK8aRNFcErh8KAELtPNAfH1QqlYJIcN&#10;/hZLFC2tnWqVyZR0FSG6CUlf6e7v6RnES2CfNI8cfvoqQHModouSHhW2YnJv2slRMWF+nEUHM825&#10;esSnWoHjNFIOUlcoGtCztbUVF4FcloYGmqMCYMcFoqFxpRJ+aYNM1NxAYuEMiEsUUqFMLAB/N0iE&#10;jTIRjYiDvKXCqgZpHYgchjouXl6UIxZU1FYW0KlUAN8g8vpawuU1zOTiVSU5tcyq+EBq4DgzdyHJ&#10;SClnmLu+slBUU9KkqKPh87oKsloQulUUZpDUlOwUbAUKhw0Ez0vnoizO4aGalw7l5qYlgsXz0jjq&#10;sZt8dqSKyJnscCA4jZQzQfFwqjQdBfANhU2D4iBvKGxaBY4nxgaSknEmxhA6R5UNjQ2MDvf193dX&#10;T1kI7FZnp9DkcnU2y2xSpx6mP9kELE6HclL4VpfUoGNDGeZWRb5p0yxFK1EGxIl6epO7OhSG6kv+&#10;nyN33GZ/SX89X/zunIZ35V+Vxx9/PDMzU1X5y1/6+voA5Wpq/68UVQj8xElQNfj7xOSpqenTKNWJ&#10;4EeZADk6XLpw6cvPPt21bXNxQb6Xpxc7nlWUX9DZ0dnUIJfUVpXk58TFRDrY25obG5kY6EON9fWM&#10;9XWhZoaG4HILqLmptaUF+jg62Dk52dvZWtvaWNpZW9hZm9tbW9hbmznYmjnbW7o5WLs4WDjbm6OE&#10;erhYe7rauLraeXg55hfmSKQisLhEIlY2KhoaFaVlxanchGR2DD8xLofPTU9ipSREprKjkmPDkuNC&#10;w3xdXW1MvBwtHcyNLPQ2WuppmeusN9PWtDMz8HV18HKyc3O083F38fX0qquq2za6efPQyIGdO69e&#10;unJwz4GR/uGxodF2RWOwt5eHvW16IrssL6coKyOPn5KdlJiWEMsOCwhxd9Bdu9JIe52J7nqohaE2&#10;oBw47mBh5GBhHBXgU5ubWZvFjw8JsDUzcraztTE31dVY4WOsaaOrYaixzFlvlYe1sXNMiJuwZJ2/&#10;p6m1raWVlYGBga7WBlsLc2NDo/jYhIiwqJysAgl+devlW8Z37Nl1qLOtp0HWLBSIxcL6uooyUWW5&#10;XFjbIhMDz7ubG3qaFb0tcpmgoLchb0d3/ontFR9dHvz8g20fXdl8cm/nriH5cIdM9d7/PnKXxX+T&#10;ODk7A74pRs+GcsrllLyhJAUlES4Om81OSCAxbxbD3HHMfCYEx29Hx7ErujkMOsISStLQmf60SjXq&#10;9sI9TDp4BF2KH0QewKyKz8xyGBoaQUAcPWNIckscj8erKCsHhddUVVMWl4olDSTDQgGVSuUyGXCc&#10;sDgYlATHb6dqUFVDKhSYC3oG/kJJvLmxrb2VUC8MVDvayaBMSsZQalBABxDDaGpuVza2yhVNCjkJ&#10;eEslDdVVdcVF5XUCMTqgFQwskzeiA0qwOMhbHVCHDX9HZy/8KFvbugivMxkyVOmLQqmNrVDSfHQY&#10;NByOE2lnJlvEueC8aFCc5qjQtBYgOPUzzx5kSSA6+zgeToDhNE0cJS5cI5OOIq0XtDYqSFKKTNTU&#10;IGlWSpVyUaNCDECX1FXX11TUlBWRXPDb/A2lExqKmTnFgeA07QRVGNQmM6jUEFtI5k4hK/uU5vFq&#10;SrPp+j50WXvY8NRV5FUWZcCJDtUlOaLqYqmgDCquKQLE5/A5NCIOcC8vyKAsDi3MSs3P4Obenm48&#10;MyUuKzUuKyWWamZyDBRGWmIklM+JAHynsELB0zQFhaSG385RoVxOQuCzlEbKGQonjP43GhcE5cYH&#10;J8QERQT7+hBKJpxN+Rs4PkvB6ET9/NGKPioKpwQPJaMtSXSc4DiFbzWCz9a/x3EaEZ+tPn7es9Fc&#10;9SX/z5E7brO/pHdZ/K782+XChQutra0SiaSjo4MOpf3vFsLZk6eOHTtx/PgktSmRg8WpE3rkyLH3&#10;rl49d+b0lvGh8DB/a0vLoIAAeb2ot6srPi4mMMDP3cXZ0tzUyADwTdRID6W+KUFwE5vb8G1jY2Vh&#10;YWFpaQnD0dHOzZXM9eTl6eLn7RLg6xbg7err4eTn6Rzg7RLo5xYa4hUVGRAdFRDPiuQmJSSnJKbw&#10;ktIyUnMLsopKCsTiepFIKJWKu7pIHEooFGSCTRKieRxC5DxOLIg8gxuXxokCjkcHe/i62LrbW5nr&#10;bTTVWY/SaKOGgeYaUy1Nc631duYm1uYmliYGNubGiTHRva0tl89fOHro2CaA+ODoUE9/q7JRUFou&#10;LC+LDQ12srHiJyTkJCelxkb42FlE+bj62lt425ha6a7XWvmOnua7RtoapnobQOQWxrpWpvq2Fkae&#10;znY5HHZtYUFBZoaHE7lKZiZGGiuXa65carh2mYfW2x6mWvahfg4lGQbsaCsnFzdXd2/cs729TI0N&#10;HWxtYqLiU5J4udmF+TnFElHjQP9ok7xRLBDX18oE1cLKkvKC9MzSnKza0mKFUNAsEYHF+9qUvW2K&#10;BlFVo6RWVFkgF5Y2ispaxaVjncK9ow1Hd7ZenlaNwP6d5C6L/yYBiyfenv9ErTTITakaFE4TyiFJ&#10;SUkA8bh4MmshWFyN3XQTiuN0E0A8dQLTowHeTNYKOtCgOAy6lZrRqUFpHptEMhOkxMSQRJT4+Hj0&#10;zcnMqCkvq6usBIJLRGKhoA4UDqWGuF4iY0CcifySmUPA4jRbA4TKEDlJ0KB4CoNgK4PXgF3AN3ia&#10;RqBBscBc8Cugtqenj0nLJpSsgmAmXYR0VrY2NuFT3wyGhgfwTbZt75FJlYJaETp0dvRRf1t7N2i7&#10;u2cABjZHE/YG+AasQ7F5e0cPAXGSBtONJmxFXwgljZfDppF4tKLs7RkAZ+M4cYQwcCI4KZp+girl&#10;cvr4QVuhsEHhwHFIM467BS9xe0EgJjTeKFflpbQ1NTA5KiJQuEIqJIM1pUKFRCgWVN1e8aeKgjgo&#10;HLZCXCurr5IIywHi1eV5FSXZBLuZNJWqspzbXF5GRm2WZAsr81HiFgL4ZpbVTMnPSMzmsdKTYiiR&#10;08XwGZtAeVF2ciGz4j3QXFhZWF9VVF9VSJYKYlAee2B2QnLK6XSHZIpDHiuHx8rlszKSoil8qykc&#10;ms6Ngh/MDZuCOCgcSsLk7PD8dDbB7nhVRBy0TXEcBo2LU1vtV2M67c+OCYqO8Kcgzuhf4Vut/iTX&#10;HJjuRll8tvr4qzJS1LFwdVWtsykc1dv2X+Pis+27LH6Xxe/KXfkVmZ4+PTU1c+LEyVO3JxdXD9A8&#10;NTUDvXDh4jdffTV59ND4SL+Lk7OttYWNtSXU0sLMzNTYxNgQ1GiGfwz0DA31jY0MjI30zc2MbGws&#10;nRztHOys0Q2K/vZ2Ni5Oju5uzl6ern6+7oH+3oGBXpGRgWx2VFp6SkF+VnlZUa2gRiQVSaQyubJZ&#10;0dQKVba0KZpaUDY0EwOKRolM0tiklCskIlF9g7Kxr39QJpfnZqelJrLSkxP4ifHJrKjcNC4vIZIT&#10;FRDu5+rrZu9mb+lsY+ZkZWplrGuwYa0hVHMN1EhjtRFKLQ1bEsw2cLY2xYNFTHj42MCmLSPjA129&#10;bWAGkbC2qKA4Iy03JclES8vD3i7Sx4MbHuBtbWxnsN5Of4Ojsba7laHWqnf01q3U26BhqLvRSHej&#10;uZEOxXF7C5P4yNDc9DR2TIydpYWBjraRvtaq5e+sW7Vi7fKlq1a84x8XZZXKetfLTc/ELDgwKCs9&#10;IzwkLDw01M7WxskRjyt+7h5+Pt5Bmem51ZV12Zn54PI0XlZNhUCpaIoIi/DzCYwKi+Sy2DlpWVWl&#10;ZcLa2urS4pri3LrSXEVdZXVJQVVJYVVRQVVRXklOemVhTm35X0eY/B7yR2dxXV3dDes0n3/+hbeX&#10;LX/jtddeXvL8c08//ejDjzz79FNvLHl+zbJ3Nmpq6On9Luvb/zPi5OQEFqehccrHUFRpajgonJeW&#10;yk/npfLJtOLJqSm0AyVvGg5HFX4aO6dhdborlJS/aeCc2mBuKJqoqp3oEHc71yUxMZGE3kHmrIS0&#10;lOTi/JzK0iJBVXltZVl1eUllRVlVZUVtdU1leUV1ZZVIWI9HZcA3hU65HF8gVaq0mkqphyrFVkrk&#10;tBUlcJbGj8GvlHFp4BlOwuItHS3NbS3NJBoNCO7u7unp7e/s6gNh9/QOAuUbG1uB8qDc5pYOsHUP&#10;k+dNk0zgAWcDxFECyru6+/sHRrBtb98QegLKaVycRs3bmEi8sqEZzE3pH1WwONkPM2xUnRvT0z1A&#10;nMwR4oBbW9qVSpxRM44EB48zQhOOlp4mDHpqUHgYqxUgDqWh8eYGmaRe0KKUtzYSmypwXC6pA4uL&#10;BBWNMqFSWoeyQQIir6bDNGmaCgywOGgb2C2tr0ApEpRUleYAncU1JUBnqvVVhKFB2AWZXDB0aR5P&#10;Bd8F6dVFmSgr8tNoWZ5HIBtEThfAL8vjFWWRRX9o5BtNgvJcaHVJFvZG5lFJ54DCc9LY2HMumegw&#10;PislVk3hQO3U22FvONUlWJwasz1qvEZJDQrfUHaUP5SCOErQOQV0dEtlhaXEk7+KQmEkxocHBnr6&#10;+hH4nh0OZ0DcE0qD5TR2TsGdTKjiB/0rZ/+60m63w+QkKUUN31Qpjnt4uau+5P85csdt9pf0Lovf&#10;lbvyG2Vy8hRw/MyZc1NTU8ePHz90hCSCM+HwE8dPHJvYv2diR3enoqwwK9HR3tbFycnN1cnD3dXO&#10;1hpqbWVhZWlubmZiZmpkYWJoZ2Pp6GBrb2dlbWVmZWlha2Nla2sNBHdwsHN0sPFwdwaCh4T4xMaE&#10;c7nxhUW5JWXF1YJaRWNLe3fv6OYtW3bs3rXv4N79hyYOHdt/6PDu3Xv37Tuwfduu7Tv2bNm5Z8ee&#10;/Zu2bN+6Y/e2XXtHx7eNbd0xunlb3+CQVCoVCoWNzU21dTXFhbkJUeFxYSHhft6siJB0blx8mK+f&#10;q52Ho7WLjaUbmebPysbcyNLEwMJAV3vNSv11q0y1NEw2rDFc967R+tVGGzWsjHWcrE1d7WxcHWyd&#10;bW2aZPK2BoVSKBCWFVVlZxakJuUmcZwszNevWOrrYBXu5RgT6OlmbmClo2G0boW1nqbx+tUay9/U&#10;XrdCX0vTUG+jmaG2hYmujaWRg61ZoJ9XGpcb7OePa6WjvX7t6hXLl721Ytnbq959Z42hnq+geF1M&#10;uJaxiam5pTWuq6Wls6MT1N7W3t7ewdnJLSaGVZBXkpdbnJKUxuWkJCfysjPyI0IjfT29fL38fL19&#10;fb19PNw8A/2DnJ1cw0IjIsJI8JMDLotnJSUmxkbHxMeyktlsfhI7O52neu9/H/mDsrient6aVStf&#10;f+XV5W+9uXLpO4sWPzp3zrznH3tk9asvar752rsvL3nh0YcfXzgPVP70Yw8/9/jDS554ZOXypaqN&#10;/5E8tHjR3LkPQF98/W3tfwXdFy+cTzd8V4NZHF8tOusemfsYnmHBzRTHKUBTEIeCrQHZoHDgOKNk&#10;tLEa3IHRarCmTsri6v0AstWcTVCb6Ykm8nLJXOwZW2EnVCHMZIrxCWw2hyTDsPmpKaUF+TUVpaUF&#10;uSX5OSJBdV11BSHy6kpBTVV9nVAiEsslUqJSWUNDg1yuoEkpTI4KAW4YUqlqyCaNl1M/jZHDBphC&#10;abBcLJaCUWm8GdUGkGpjS4OCQG13d/fQ4NDYprGBgYGhoeGRkU29vf3VNcKmZhL2BlWDp2HQCDcT&#10;7e4ATyuVLdDmZhAzIXJ0AHDTnmBxgDuqMOAB06ME1pPoOEH5AXA5UJvwPTOQFAouZ+iczGUOEEcJ&#10;Lm9vI4NQCYu3tvX29vX2kslYcDqzHyoA62Dx+noxjI4Oss4oTp+wuJLMoCKXSaSSeqVcwoB4A1ic&#10;KqrtLQ1Q4HiDVNiqlAC7GyS1wHEgOIgcWldV0iQXNsrqFJJq4LhMVAkWl9VXiGpLmdySEkltaV1F&#10;gaA8r76qsK4CJUlTAUNDKwvTq4oyKgrSgNqwqxkoryxAmVGSnVqYwc3lJRSkJxZnJRdlJlGjMDMZ&#10;UF6cTaLpOfwEUHhxTgpgHSVVeGgTTU0BiIOVWRG+gGy1UvImgJ4Qls6NoixOQZw61a1wZiRF07A3&#10;pfPZcXF4UFJkT44LSYoNTYqFEZ7KimCMUHZcWFiID6FtkjuuDo2TJHL/AELkfv4UxEkSOWVxVf4J&#10;s8kdoXFavUMpjnt6k7xwqjRHfLat+qb/58gdt9lf0rssflfuym8UUDj09OkzYHHIMWY6lOmp6XMz&#10;U/19nfjZFguqC3Mzvb3czM0snBwcc3Nyzpw69fOP3/3801flpfnOjvYehM6dnZ3s7GwtHeytgd2O&#10;9nYEwe1tXF2d3d1dfH08YuMi4+KjuSnc7Px8kVja1tkzMr5lfNvOzdt3bd+1b/e+Q/snjh46Nnl0&#10;cuo4M535FB4Pzp7bvXPnjrHNu/ce2LV3/96DE/sPHdo3cXjfxJE9Bw7t3j+h1k3jm0USUVIiOykh&#10;trwwZ1Nf++TRwyePTWzpk/MSAh0tTO2tzEDhdpZmFsYGVM2N9cz0dcwNtCwNdUy1NU111lsaaBtr&#10;axptWGuut9HewtTN0c7dyd7F3sbPzaW+rEhUXFCRlV6YmpSdyIoP8bcz1DXSWKW7aoWvs3WEn6uL&#10;pbGF3gZ9jeWWOuus9DU1VryhrbkGOG5qoGVmoG1pZmBrZeJsb+1kY5nBTwsJ8DU3Ndq4QXPZ0reX&#10;Ln377aVvvvnucueidI2EqGUamnoGBgZGhhYWZnjOcbDH44y1s7Orr5+/k425namehamhl6evp6e3&#10;p6eHsyO5yHj4cXV0cHGwh7q64EnJ2R1PSw72jna2rs4uHvhV8Q1yd/MOC46MiowPC4uKioiJjIhT&#10;vfe/j/wRWVxz3bo3X3v98UefWPLsC2++/tYrr76x5OlnX3rskaXPPfnK44+sfPmFFS8889oTjz71&#10;6MMvv/DsM489/NIzT7761OMvPLzosQfuX6+hodrL3wpY/F1NLRjLnn7i6VfeWf7KkkceeXTh/Hlv&#10;rNF8Zv6idzfovvrkvKUaGx+dO++RRx5Z+MB8HbqZmsUXLMbmmsuffeSFN/T11z8+92GNjWDxeavW&#10;rKX8TRkaShGciYjz+elp/HQeZXEYaRl8oHliUiKNZ0Nh0E0A1tiPmrZh0PlSKIWjJ21VK14ukVlR&#10;iMMI+7bgQPKy0qsrSmrKS0Dh0IrigsqSwrIiwuW1lWV11VVyKTM3n1KpUJDBmhCaHi6TyUDeoGqR&#10;SELzVSiIU4VNpjK8HQtHCVQFp8LP4CxJTQGLUyVo3D8wPDi0dcvW4cGRoYHhzvbOiooqgUCIbXv7&#10;yMhL8LRM3gjOpsFvmnnCMHcfdshQb6NUomhpVnUAcNNuFMEB8dgDQBwKG05si56d4PLuge6u/ra2&#10;bgLunaDsIYA4FAaaaGgcimcGvApOpK6uvpNZrp8ePE4EDyFoxUmhSuLgzBTm7ZDWNjwWAPlh0JnG&#10;mxrlzQ3y9malKhwuE6MEizc2SGRiQYOsvlEu6mzBk029XFwFFqepKSByYXVpo1yglNUCwdEEFmcy&#10;1WoU9ZU01ZsmlkgFJaJqsHgucLy2LJvGs2uKs6qLMqG1JVm1pVlFWdyKAn5ZLq88j1eWwyvOToKn&#10;IIMDzU9no0QVdJ7HZ1fk80uyUwDo4PLC9EQ6XhOkXpbHp2vm56axsUl2ahwFaMrQ3JhATqRfYhRR&#10;bhxhaArfUNqHwje1qf8OVUM52dttpU3J8UR5CdicxMV5zIqe0OT4ME58eFgobqcqFqcUDkBnZkVU&#10;xctpmFwdI4cyVfRklvlkVA3lNCJOnQyIk2lV6EhNd083qNqgtuoW8J8jd9xmf0l/hcV7bFzuueee&#10;PXv2/F+z+OTkJJ66VZV/UYaGhnBgqsrfyqpVq8zNzVWV3yw//vgj7pYPPPDAG2+88emnn6q8vyAP&#10;PfTQxMSEqvKvCx7ycUn/j6/yfy23bt3CzVpV+QPIF1984e7ujlP+hxPO/NfI9MwZsPj58xdOn545&#10;ffr0xYuXodeuXf/555/xjkxPTQ0P9JcW5oUF+5ubmgcFBLU3t+zftW16cuLG1XMnjh3ycHd1d3UG&#10;Fzo52gHHXZ3tUXF2dvAAgvu6BwX6xrNYmVk5ZRUVypbWlo6uwdHx7Tv37Tt49MiJUyemTh8+cWrv&#10;gSOgcNhHT04TJzM94qHDR2nm+uGjx/eRNYOOHJw4cuTE5MTRY/sPHTtw+BgQfNe+gzv27N++e9+2&#10;nXuGN41XVFXq6emZmJhw2QkVxXmj7ZWK8qjk2JDI0JCw4AhHW0d7a2tbc3MTktGuY2Gsb2liYGmi&#10;Z21mADXR32hhrEtsU30z3Q06a1eb6Gs52Vq6O9m5OFi7OVoHeTgXpbJzuKy0+MiU2PBIP08XcxPT&#10;9Ws2LF9qbaDl7+Zga6RnvHGtnsYKQ80VhhtWrVn2hvb6tUZ6WubGulbmRlAHWwtnB2t7O8u42Ggf&#10;L3dTE+OVK99dtuydpe+89dbbb5kHeZsVZy2ztNTQ0lq/cYOG5lpjQwNPd08/H39XVw8PD8C3r7e3&#10;f2RUbEwMy98v2NLCytzMFLxua23p6mjn5ebs4ezg5mTv6ECuPyVyNzd3NzcPJycXJ+LwdHf3dnJ2&#10;d3R08/b6v1ni95+XPxaL4zOxdtXK1SuWv/HKK4899MjjjzyxZMkrb7z+1rLXX3/l8UdXvfz8ypef&#10;X/XK88uXPPPaU4+//cpLr7/4wvI331j6+uuvPf/Cy08//dKTTy595aXVK1eodjdL1HHx+QuWAMmf&#10;eXQezHkPPLDk3fVaGkvhf+L11fq6Wk8vIOQ9b/5C1WYMi2ts1Fm39Mm5jy7ZuPqtB9D66GMP3Wbx&#10;lStXgryB3XSJeyAyQBlgTZ3M+j5oSiXRcX5KWhovOzuzsLAgMzuL9qRUTe3ZgH6HTQGdMjpK7D8p&#10;JTkRWyUkxMXFxTCJ4WjMyeKXFWaXFeYW5WYVZGcAxIHg5UX5ZUV5pcV5lRUlYlG9QqYam9nICFgb&#10;tlwqk4jEEpFUKBRBgeN0ECeFbxoUh8IPhQFOhZPOMTLQ1z80MNjV0dnf29fX0z/YP7RpZGzL+Pj4&#10;6OhAb79S0QjSra6uxd5Aw81N7TXVQjJfigRbNwOdwdPAayakDdTuEksa2tpJgFzZ2AptbGwlc5Yw&#10;qeGooj/IGxzf1z/c3tEDgwbF0QQchxOPACiHR8aHhsfQBBZHN2wuFsnpq/f2DCobWkDqYPG+vkGg&#10;Nri/u7sXJwIuR4lThoETpA8baKU4zvxNQCkWiwmQN+Pu2AIQVzbIW5obKYU3kRGcNEeFJKs0NUha&#10;m+TAcWFNhagO/C2QCiuZBPFqsaCCwfFqcV1Zg7QGII5SCS4XV0NB5LK6ciigXFxTUluWAwoHjktq&#10;i8U1RfVVBaiS0HhRRmkeT1CaXVuSDSivKswoyUkuz+cRKM9LhQ3+Ls1NKcxMBFuDzrNSYnN48VRp&#10;5BsGWvPSEtABJaoo4cG26A+Cz06NTU0I4cT4cmP8kmMDk2ICwOIpcSE8Vlg6J5LPJiFwwDcnOgAs&#10;rlZA+Wz+pk7aE1XK69SgaE5tdACOk3kS48MA4mnMwvswUuLDufFh4aF+vgEefgEeNGX8NoWTDBaG&#10;v1U4DlJXE/ks9fD2IaVaVZjOoDkziSFRwLebh+tshUd1C/jPkTtus7+kv8LiHRYOoKgdO3b80eLi&#10;Tz/9tI6Ojqrym8XBwcHS0lJV+Vvp7OxcuHChqsLI4sWLf+kJ4Z8ROs/3xx9/rKr/t8s777yTkZGh&#10;qvz3ygzD4ufOnZ+ZmTl5cmpqaubs2fOTp062tTXlZWdk8lJ5Kcns+JjIsOCQoGBhTdWBHePnTh2d&#10;njw0M3XszMxkeFiIn5+ft7e3l6eHn69XeKh/dGQgusfHxvFT+VKRrKu7d2B40+jmbVu279q2a/eh&#10;YycPHjkxcXTy2MnpU6fPHTxyHFWwNXB8+uyF0+cvHTh0ZP+BiQOg72MnJnE806cPHT5+7PjJqemz&#10;p8DuxyfRc/8hgvITR0/s3HsAum3X3k1bduDnuqi42MTUzNTUbOPGDWvWrFynoenv7RYfHZ+bXTY0&#10;tC2Nn+fl6amvo2VmpG9tbgy1szS2tzKxszR1sDaztTBysIZBFE57K1Mbc2NTA20LUz07c0M7cxNf&#10;N2dWeBA7Ijgq0CfC38PHycbBRM9Se53B6ne1Vix1t7U00lqnv36VrsYyQuRaGmtWLtXXXm9pom9r&#10;ZWpnbQZ1tLNwsLe0szEPCfL38nAzMTECi69Y9s67y5Zqrl9rHOpvzGOvNTLSMTAAWEJsbe3s7Bxt&#10;bGzs7R1cXNw8vXz9A0JCQiJDgiN8fPztbG2srSytLS3QwdDIwNTEwN7G3MnR3tnJAejt6uLkwogT&#10;EUdsDnVG6epuZ+ekeu9/H/ljsbimhsY7b7y+4p233n79tSceeeyxh594/LEnH1z88EOLH3760cef&#10;fejBpc8998ZTTz778ENz7r3vsceefPqpp1998cV3gOKPP77y9dffefFFjeXLNN5drqerjmv/vuLk&#10;7JwK2GYWyIRB80woK9O4OGVxbnJiIpfD5XJ4vJSs7MyCokKK4wBrlOgMdoetpnA1i9OgOMVx2p+y&#10;OLE5bIA4JD4+PjeTV1GSX1VWWF6cX1GcX1VaWFlSSOPi5cUFlaXFEmFdgwJ8rWiQKyrKK+rr60GW&#10;NCIOARpLRFCgtkwiIcqgNlFK5PBQOofCSW3Qqkgk6evtGxkaBo4P9g8MDQz39w6Axdvb2klwXapk&#10;hmB2NCiayUTgyhaZvBFsLVc0AcEpZIOkJdIGGGBxaGMTsJtEvqHAaKWyBUhNMk96BwHiYGsaC8dW&#10;FLJB3qBwQDma4B8c2gQKhxMd4EQTFP6uzr6W22sMtTJjQKWSBnXMG8AN+KapKRTEUVL+pjZOlqSm&#10;4C5LhUy73gAWb28jRN6I61dXo5DUq6FcIRE2K6XtLQ0o6bQqSmkdtEFKFr2noXGoRFgOEFdIqsHi&#10;BMqFFUBw8LeoGthd0iCuptkpQHBhZT5lcRiCchIjB53Dri3NoSxelssTlGWX5xMQB4KX5RIcpyAO&#10;qqaonc6Norngs0E8OzUul8+CQZ0U2VGFMz+dbIitOFF+7Aif+FBPTqQvWDw1PjQ5NjgpJggGFB4K&#10;3xS4UeIlwN/JLJWf0jmFcppcTrupnSByslQnOP72WkJ8diRYnJaokhXgOFGxsaFBwd6zKNzV28fl&#10;trqq8lVmD+gk1b9SOLNOJ1EvqrenVaE54jQvBUop/H9tXJyyeFpaGkoq+EVSs/iJEyfuu+8+VcM9&#10;92zdulX1MzJLUlNTly9fTm0Wi7VkyRJDQ0PVBvfcg98b2rRz506V65575s+fT50rVqywt7enNvlF&#10;uS2PPPLIww8/PJvFly5dqmq75x5ra2uV92/l0KFDqh6MmJiY4CzgV8+EDaETk6vlwQcfVDUwggsC&#10;J/rjbvnQQw9Rp7a2Nu0MuXz58qJFi6gfgnNXNcwSyuLJycm0DyQ8PFzV9pe/4Kaj8t5zD67tJ598&#10;Qv0VFRUqLyN0Gm9IX1/f888/X1lZSf3wXLp0ae7cubT1wIEDcBYUFNBWiHpDCC6gyntbVA2z5PHH&#10;H1e1MY9k8ODcYdNWCD4D6iquD2x6gpDZ7ykkJSUFfYyNjVX1e+6ZM2eOeu0hfJwee+wxVcOsGdlh&#10;qFz33DNv3rxr165R/x9NwN+A7wsXL585e2565vTRY5PHT5w8d+7Cgf37igtz0lOT0lKTM9J43IT4&#10;yPBQuVi4b/v41TMnPnv/0ifvX/zh26+alQ3cpFQWJzE2nsNicXCtysorJFJFQ2NzT2//0PCmPXsP&#10;7t9/+MCRoweOHAN5A6CB0QBxlKjCODlz9sTU9LGTUydnTk/OzOBZ4NCR47TP5MmZmdNnp2fOHDl+&#10;Egg+wVA7Bfc9Bw7BOHjk2I49+6Fbtu8eHB0b2bJldPPmmNg4QwM9dwe77vZuFydbbW19U1OLwIBw&#10;LpsbERzi4eoKYNXRXm9taQwEhwJh7cDfNmaOUFuiTnbm9tZgdGNL0Lapvp6Wpr72BmMDbXsr4wBv&#10;l6hg3xAfdz83RxdrM3PtDeYbNXVWLNNY9paFsZ7uutXrV72zYdUyvfWrN6xdpa+z3txYn4I4XsXe&#10;Gi9kTg0/T3d3VxetjetXvbts9cqlmmtXm5kZ2STHaLDC1ltZGpqYGZuYGBgZWlpbgaHd3Dx8fPyC&#10;gkLDI6J8fAOcXTyMzaxZidyohOTQ2JQLV2/k5hd5enkHBQV5euHsbG2tLRwdbFxdHNzcnNzcnMHi&#10;zhBwuYuzg5OTg6Oz6r3/feSPxeJL33xzxdtvLn/7zWeefmbxooceevARgPiC+bgZ4l782NNPPLNg&#10;7px5c+bMe2DBwoUPLl6A5sceeejxhx98dPnSZWtWLFuzfNmq5UtXLn175bJ3VHv8ncXB0ZHGtulI&#10;TSA1FAaZOCWNn56ZkZGVmZaRlpGVDiJnJyYkcFjcZC6chcVFxaUl2BCKPVDypgrypvHvBDaHlcCJ&#10;Z7Hj4snsKGiiPQHobLTjRZMSc7MzqsuLGfguKMnPriwuqC0rKi/KB4LX1lTUCarEojrANZ01RS4l&#10;RAxVyORkyKZUVltdA62vE4pFYqlUDuYWi6UCQT1omwI3eBQYysBoIzpAaWgcPQGvXV094O++nv7W&#10;5raerl7qB7y2tXVgQyk6NrSAoWdrCzPtCQ17w4AHSA06b23rAl4DqeEESXfAbu0CykOFdZKO9h6w&#10;OwB9YHB0aHh8YHBTd8/g7SqBbwrilODVeSyU3Zub2iViBSgcRl/vEKCcpJKTqcpJCgrOAkcLHFdD&#10;eU8PSZKhQzZRwqZnhF9NVFB2d3Y13V4Dv7WlqbO1SSmXtDbiwUWslIlRtjTKGhXi1iZ5R6uyrVnR&#10;IKtvVcrILOMyIZRQeF1Fg7QOUC6qLWuQVCsB4qJKpbiahsMB5VBJbamktoSZozAL8A3yrq8qoAhe&#10;U5pFB3HWlmYLSnOYfBWStVJVmFFRwC/P5xVlccHiNOANm2I3MB2cDeZWB8KzmTA5+DsjKRpQThGc&#10;0jk8UIA4Oufy4nmsMMB3fKh3ckxgdnI0PyGUB5KmIB4XAjRHSTkbhE1ZnNI2PGr4pjZh7lmGuiRo&#10;zgqnIK42oJTOqXJZEXFxhMhpgBw4/rdErlI61yFwXF16+fzNEptMdgqZlRw2TVxhYuRqOoeSBThV&#10;X/L/HLnjNvtL+n9k8dHRURoXx88Dqv39/aBYoVAI+4cffqC/HH/+85+ByOhJq2q5g8Wfeuop9KRV&#10;qVSKPXz++eewgd12dnbUrxY1i19kVtHfs2cP9UOwHzWLA9HoikJUwsLC9P526XsIaBWEqn5pyNq1&#10;ax944AFq/6tx8fHxcVXlL3959dVXORwODDyK4CCvXr1K/XgtVGdzNhWKqrMZFNeNLhcaHx8/e42h&#10;r7/+Gj3pA8BsGR4eVu+BTt2tfqSB/D2L472jVXoZd+3aBRsHtnHjRur/9NNP4T927BitqgVEiOeB&#10;W7duqeqM/B9Z/PTp07RK5Vfi4jiGN954A8Y333yDDSUSCfVDfmZWYzU1NcW7rP7by8TEBLq99957&#10;tPqHkqPMOvanpmaOT5IZVEDkp88QBY6jvnnzWG1tFT4nAQEBrLi4tibltk1DZyePfnHjyk/ff46P&#10;ys9/+pOwXlIvahBLGsViZXtHb3dP/+Dw8JYt2/bs3Q8luSVHJ0+cnDpAVsifPD4J7AZ/nzt9/vLl&#10;926cnDlz/BSqM9Onz05Nz0xOz0yfOXfy1GnQ9uHjJ0nP6bMg8qnps/smjpBA+L6DJ6ZOg8L3HzoK&#10;3bXv4NadewZHxwdHN/cNDRMdHpZIhPt2b5o8NBgV6rV7z4HQ4DADPcPVK1aYGht7erja2VoZGxkY&#10;6OvqaG+wMDG0tjCxsTRRha5tCDSj3d4GaA6nsY2lkYWpnqHexo3r1uhrr9fT1jQz0nOxtwnx93B3&#10;snW1t7I3NTaDf9WKje+uMNigaWNhuH7V8o2r3l2/crnOeg0zI31LU0MLUwNrC2MoJXJHO0uog42V&#10;q6ODtZWFJvBdc43WBg19vQ0mlvrO2SlrEyK1LCxNzMyNTU30jQxt7WxdXFx9ff2B456e3rZ2Tibm&#10;djYOLj4BYS7eoUkZxV1d/TU1gqzcfFcvX0cPt8ZGJflz/shIX19PcjIX7O3s7Ojq5uzq7goWB5Wj&#10;VL33v4/8sVh84fz5c++/b/7cuQsXLFq4YPGC+YsWLXxw4YIHQeQLFz205IVXlzz74nNPPffQg48+&#10;uBiY/siiBaQVfZ57+pkV77y14q03l7/5+juvvfrO66+q9vi38vRKnVUbdXV/LVn9XxNnF7IGPkAc&#10;Cv7mp6cBwSmRw4CHAXQ0kSqcFL65yUmZ2Vlg8eramuzcnLSMdDgJfN9OB6fAHR0TFxUdGxkdg1I9&#10;syHVxMTE/Lw8UW1VbUVJeXFeeVEeWBxlcV5WaVFuFUlHEUjE9WRw4W0KB3+Dr4V1tfVCQU11ZWV5&#10;eVVFJUBcJKwnc40LRfX1YnA2Ha8JraioAliLRBI4AdYMlJM0cRgCgZBCKrSjrbOzo1tcL2lSkgRr&#10;EC1K9MRWVZW1wF+aFA7gBmSDkimRd3X3owqApvAtlTXQUDdsNBEoZ2Y5bGxsa23ppNMmYtuOTgLf&#10;/QOjckXzyOgWaC+ZUIVsCBzHhpTCe3oHsTfK/SSy3tUP7e8blssasU8K5SgHBoa6u3vB2ThgIDiO&#10;maasALvbmGGdOH08bIDIoc3NLTKZrBHfVzJTUz160BwVmRTwLZEy86jIxcJmZgYVhZTExcHigHIo&#10;cLyrtbGtUd7WKG1WiBokgpYGMaBcKa0Di0tqSuSCcpmgvEFUJRWUgcUZCi+lueOK+nJ1ggolcpQ1&#10;QPDyXDKzSh4fCF5XlgulAfLKwjQSF2fSVIDRAPEcPqs4K4lydlZqHJygbSA4DOBvLhMRp/xNpy+k&#10;AXLK62BxUHImoJwTmcmNzk6OBZSnsSNQzUiMUgfICY7fzj+BYhO1wUsIozMh4rUSIv3UGSlowmvR&#10;/dNqCotkpwC4by/wSVb6pMkqszyxaZxYblxkdERgaLB3YIDHHSx+m85VFK5WOvs4lGaN/y12Exyf&#10;nVNOnSB11Zf8P0fuuM3+kv7zOSoATVQFAgFY3MfHBzbw6Mgs+XtwvIPFn3nmGWpDDh48iD1gt7QK&#10;9Ny5c+drr7326KOPUnxUs/jJkyfRk+mlEnWOCj0kkUikOgJGQEC0m1oMDAzmz58/O6MmNjYWG1Lm&#10;+y05KlpaWnSJzYaGBuxQdQS35caNG7SbWv4+R2XZsmX0OcTExAQsrtrytgDW0bR06dInn3wST/7w&#10;0Bj5bBYne7ktf8/i6uA6BNXBwUEY9Mnh8ccfBw3jYcbLy4t2uENwfc6cOePi4gIo7+jogOf/yOLf&#10;ffcdrVKZzeLovGjRIhA2KAcn4uTkRFn8s88+w4Z0EdDZsmbNGlwT5jKoBH3oXzP+aDJDIPj09Awg&#10;/AL0zNnzVE9Mntq1Z8/A0EBNTXlScmJEREQSh93e1NDf1X54/55bH1z9nz//TD+UX3/zzcjI1vHx&#10;7eObt2/esnPHzn1g7smTU0eOHj92fPLQ4WNHj5HF849PkqwSwPeJ6emDR46du3QVVRL8np45dfoM&#10;XWkIR3IEFH5sksbF0WHvwcMkIn70BEqQN3Tn3gM79uwHiNPo+Nadu7ft2jO2ZbukXtDeKJiZmvzk&#10;w4vKel4yl1ucm8tOYFtZWMTHROnr4PO+UV9Px83V2cBAT1trg4uzg5uznZG+jqGBjqmRnrmxAUns&#10;tjC2sTC1NlcBOkp4LMyNtDTXbtBYbWygbWqkC7Z2tLXwdHZwsbcmy/ub6htrrdv47vJ1y5eaGeqa&#10;6+voaKzW01yrs2GduYmhuZmRlZmxpakRXV4UqoqREyi3cndz1NHSxoOBgT6OTmO95lqNDet0Al3f&#10;9ncztLE2MjXWNzIwMTW1sbFxd/f0cPcClNs6OOsamLv7+AVHRMZzksXyxooqQXp6ZlwCJyg8vKWl&#10;aXRkaJQMbhsexiPRQN9Ad+fQwMDg0BBIJjA4yMHJ0dnVhXnffi/5Y7H4c88+O3/OnIXz5oPCF8xf&#10;/MDceTBA2wS4Fz3yzLMvPfHkkiefemExKHzhQw8uenjeA/MXLFi0mElieefNN5a+8Roo/M1XXlq7&#10;apVqj7dl9Ua9VRv+/VMfOjo5crhsbjJXPViTojkdjkkTSyh8A8RpEgtQGzANJ6pZOZnFpUVFJYXx&#10;Caoxmmrahg2NjY+jK/vExrFYCSQTnZeakpOZUV9TJRZUS+pq6qrKgOPV5cXV5SVVpSUSYZ1ELJTL&#10;ZA0KBUAcpCgGOTLwDQonCF5aUl5WUlFeWl5WBhCvrqwSCupEQjFgWiqWyZjQOJROlkLD4RTEoYB1&#10;mUwO2kYT8BT8ip74pMKGEyALD5qEQpFC3igWycHfFL7BxGBuKKo0QRz0DFwGN9OEE0VDs7KxldpU&#10;sS0gvkFJ5jpEKzYBbWMPg0Ob+vpH2tp7enqHYHT3DDIB8n6AeP/ACIX43t7B/v5hMkCTySkfHsHD&#10;7mZQeHdnf08XWScfZA8cJ3F3ZjWf9nYyISOOH2iOEmeKKli8p6cPmA4Frzc1kdkMcTmam5vbWlpb&#10;W1pUk4srFQ0KxlBISWhcJm7FpSKTq4hIOLxJDgWXtyhlLQ3SVqUEFA4cpywOlYtqaPoKDArfsjoC&#10;5aLqYrmwgpnWMDeNGw0WB50Dyuur8uur86tLM+sqc8sKeJVF6cDu2tIsIDiwuzyfV12cUVWUUZyd&#10;VJiZqI6IA6zpCE5gcVEmJ50TnseLK0xPyOXFZSdHA7Wzk2PA1qBtfkI4iBwsjp5ZKbFgdALuDKZD&#10;QcwgdRo7T2WFJUYFAMRB5zQ6zo0OBJpjDzRSTvkbm1AoB3nPjnPT4PffRL5vT6ICe3bWOLMgfwyf&#10;DS6PyUyKz0pmgcj5nBhOfFhYsJcfk6yizlq5g8VpSZJVSF6KGxSoTWkbqO3hRRfsVIXGKYjTVqqq&#10;L/l/jtxxm/0l/b9j8e+///7ee+9duXLlli1bZmZmhoeHwc1/j57/JIu/9dZbeLjFfuLi4uC8fPky&#10;nGoWB4/q6uoC48Bwhw8fXr169csvv6yOiwOFgcs5OTnYHCfC4/Fqampok1po5BU73L59O7p5eHig&#10;ql4J8ldYHPiI0+zt7cUFoX8E+CUWxzXR1tbGQwLuDHiJbdu2BQYGXrlyhXZTC2XxJ554ApcR54Kz&#10;ePjhhwGjaKIrzBsaGu7bt29qaqqrq8vY2Jii50MPPWRtbY2DaWtrwzVEt9/I4klJSQBxW0YyMzNx&#10;zLTDbMFFTkhImJycxDHjAMRiMZw3b9584IEHzM3NcTB8Ph+2+gD+jyze39+PDgUFBXi4wrb3338/&#10;ZXFIYmIimqqqqnDiHA6H5imdPn16zpw5FhYWOBFcUrlcjidA2v+PJsBu4DhQ+NQUePzihYtXL166&#10;Mn36DMj46LHj23dubW1vrBNW5WSn5+VmK2SS1oaGLSMj7126+Oc//XXQxedffDkyumV8847tO/bs&#10;3X/48JHJAweP7Nt/8ODEYWYI5hReAlwO1J6ZOTN9+uwEdn1qCrR9+PjJQ8dPHDtBlhk6dJTknBw8&#10;hNr08ZMzNKccLL5zz/6d+w7S1BQy78rufZu379y0ZTt0fNvO7bv3dHV3lubzr16e/uj9M70NhXGR&#10;4Z3tvaX5Rb7enkmpqZW1guz8gvTMDEBLbGy0v79/QKB/dFR4UKCPs4O1nZW5nZWFpZmJvp6WjvZ6&#10;qJGetomBroWJgbmJgaWZoYWJoZmRvpmxwUbNNQSvjYkTjO5ga+Fib+Nka2VtbmxupKu9eqXW6ndN&#10;dbVM9LS1NdfqMnF0YwNdU1MDM1NC5FAL9DRTQbmtpRleOiIiqKWlGY/NHW2tIqEQn58NG9ev0tJ4&#10;x9NxqaeTAQmNm5qamVtZkUwVTw8vb+aG7uji4ejiHBEVmZaVnVtYmpKWmZTCq62pwV66uzpQ9vf1&#10;DPT1Dfb1DfUz48+GiOAz3ItvHf7pJ9+j30/+WCyO29yTjz362COPLJq/eOGCxUDt++7Dd3Pe3DkP&#10;zJ+/6OFHnn72uVefenLJggUPP/DAggfmzL3vfoA7WPyhxYseWvLMsy++8MQLzz/2xqtLVLubJW+v&#10;+6eC4WvX6i5Zrfvi6r+h9uVrdTV1dF9b/Q+S0J2cncDiahynChYHNEPxIaYhc5q4AqU4TtO+GUBP&#10;5qXx0jLSsnNzKLXTDWkHqpTLE/Ai3MTCvGwGwatRSoW1YHFZvUAirJGK66GECBsayOhMOdiZzFNI&#10;1q+XiAiFV1VUlJWgrKoor6osB4ODyMvLSpn5xSW1NXV07hTAN0iUhsZB4RTEqR82SqA2DLFYgv6w&#10;yTwnLR3NTWQZTsC3VNoAj1ze2NRIMkOamtpaWkhGChScDQV8QwHWQG2ANQ2WQ9WBcyiNlAPBGZtE&#10;ytGKTbA5A+LDvX3DoPD+gVGUIPKOzj7GHh4YJCXgu7Ozd3BwE0rQdnt7T0dHTysOo7mDTqjS3ASw&#10;bu3uwvdrALSNLxgQnFI4nii6uno6O7uhqILIYdCUFVQJnXf34Dvb3NiEsrW5ubuzo6uzHYqLLhHX&#10;d+N4mQlVyNI/DRK5pI4GxWViQXuToq1RDuZuktejBJTTZBU6xaFCUqsQV8vFVWRCQ2G5hJlHBSqq&#10;LgKLA8EbRBXCyvzKogxhVV5VSXpdRS74u74yDwheVZRekpNcUcCn2SkoaaY4LcHfFMTzM8mcKgBo&#10;gHhSTEAmNzIzMQJEDhYv4MfnpsZlJQHESWt2cmxWcizKNHZEcSYXRA7+pikrwHHgNbXhTONE0Pi3&#10;KtTNCk2KVY3XBHnTKDteEYSdEh9KltPnRNJoN/gbkE2JnAa/M7gxdKV9qtRJDSjTGqsus1NYaiJP&#10;ZsdEhPr5AscZJSxOAuRAcJqsQvJVgOOEy2ex+N+rGsTVNkrVl/w/R+64zf6S/gqL353T8L9V5s2b&#10;JxQKVRUmXx/PGKrKXfnX5fyFS1evXX//xofXb3xIifnIUZK1Am4+NXV64tChnTt3DQ8P9vZ0MWsz&#10;y5vl8t72jom9+259/MmsL9Gf8bXChpu37Ny1+8A+guNkbkTs7fCRY9DpmTPYObgfu4VOnpw6feY8&#10;cPzw8RMHjxwHkcOJF6UL8uOpYPrM+VPTZ0+dPnf81Mz02QtHJ6d275/Yc+DQ5PQZ4Pjo5m0j41uh&#10;w+PjleXFXS2yr7+8dWRXa2ZyFOhj/75DojphWnKKp7tHVV1dSUVlRk4uLyM9iZeawE2MiokOjwwL&#10;jwgNCfH3cHOys7J0trdF6Whr7WxnY2ZiCBzfuEFjw/q1UK2N63Q2auoyukFjtZbmWgM9bXMTfShJ&#10;OzE3YVDezNrUQH/DOvC3ub6OnuZaw42aJvo6xvo6wHrguJGhrrGRromxvqkJGWEJrLc0N7YyM7Kz&#10;Ns/Pz25sUJAlSFrbQORU8Cjb1tEukEqr6utb21rq6oTBwaF2dg6B/kGBwTCDk5K5QCOSaAqk6CBT&#10;pwHBofRHHAberP7uLrxnKHu6Ont6uvFM3gPp66WqetN+H/ljsThEW1v78UcfA3nPm7dozpy59957&#10;33334nEaRD5/8YNPPPLQk08+8eyCBxbef8/99913/9z75zwwZ/48ksry8KJFDz7y+IIXXnxCtaO/&#10;lbVa/xSLL1uu89wq3dfX6W1Yp/PMSp1n39FZraX30jKUuo++raOlrffUMp1X3tUBrL+0VGf1er31&#10;xvYcTgI0OZkLzobSoDhKgDVNNQFMEw+TuKLGdArcFL4ZKE+hpRrlKZrTPknJSXnZGXSAoFRYU1Gc&#10;X1tR2iSXkhXkFfJGuQwsSMO0TY1KEqiVycGLLU3NjQ1KmVQMHAcpiurr6gQ1gtrqyooygHh1ZVVt&#10;da1MAl4nGSmUwqEgbCgzyaFqQnGgOeVy9IFdXy9miJwwukSskMtICBwH0qBoJvzd2EZBHErX66HM&#10;jQ//bbzuVja2NihbUBYVl9Nqe0ePXNGEbh1MbgnlcvA3jYgD3wHZaELZ0ztYKxAPDG4CkfcPkBh5&#10;V/cAY4/QYZrojJ5MgLyrs6MXB0APrLuLrAdERnB2Md+t3n6wOFB7YGAIxtDQCHAcTjB3IzNLDLgc&#10;ChuKE29jJhonM6g0t+Cq4kyY6yylC3DSlThFdbVysbBBKoKCxVvB3YLKJqUEON6qlHU0N7Q1Sns7&#10;mnraG8HizQoSIIcBHK+vLZWJKqEKaQ1KsaBUXFMiF5bJ6kqrS7Jqy3JqSrPrqwrA5eLawvrq3Lry&#10;nJoSko5Snk/4G9hdlpcKgzqLs5NKc1NA4VCamgIWz01nclHA2UnROamxhMW5kQDxrKSojMQIIHga&#10;Owye4szErKSYdE5kHo9VlJGI/uncKMriMFBSNIcNBXYDuOGEQREcSmPhVHnscCaCHp6VHJeZRDAa&#10;8K3mb1rSKDit0iZqoDPtABslqnQncDJEHgcW5yVEpSbEpCbGseLCAwI8/PwIiBO9nbji6aVicS/C&#10;4q5qFlfTNlVq3zEBImzVTeGPJ3p6elra/2B4+h232V/Suyz+v1C2bdtmYGCwcOHCe+6555lnnvH1&#10;9Z0dPr8r/6pcuHiZpqbAAJRfufoeQ+QnoWBxEh0/fmL3nn179+/bt3/fyMhwX2+3QiQa6O4+evjo&#10;N19/o9oLI/hO/fjjj8dPTI5v3bFt++7dew4cOHhogqSJH2ei7GReFBodp4qXBL4fnTx5Ymp638Sh&#10;iSPH4Dx05Bg6Ar73HzoK+N617yAoHLy+Z/+h7bv2b92xF+C+ZScZqdnc1lKUzb9w7tTNa1M9suzY&#10;0GCAQ097T015qb+Pn5uLK0C8uKKytKISOJ6dX5Calp7M57ESOTGs+NDwMENDw3Uaa9auWaWpsdZA&#10;S8fT2TXc38/Z3sZAX1dj7eo1765YvWKZxqoVmmtWrlv97vo1727UWKWzUcPQQNvMSNfM1IDEuS2M&#10;Lc2MHW0tzfTJ6vrGWutMmKnKzckqP7rAcbA41EBf29hIDywONTM1JGFyc2MLc2MgEh5vCOXIJAq5&#10;BL/A+KluBj40NpEpF8jvNBwtzc1kRgj83OOXHT/fgHX8wHd3d1Nq7wZqdwPHCYiTRNuOto621q42&#10;YEdLW5Oio6W5hyzT3d3HCDZE8b+OxaksXbpswYLFC+cvemDu/LkkLk5GbD784GNLX37t8UUPvv3S&#10;K48sXDznvjloXbjw4YcWP7J48SNPLHpYa9061fZ/J0+v/KfSxMHiK5glfTTX6rywWnfJOzprdGax&#10;uJbuk8t03lqls2S1rvZ63UVv61jaO3K5nKSkRC5D1TQRBTANhqa5KBTHUQVqowM8qFIPBXHK3DDU&#10;troKTUpKykjnS4QCkFxLg7S+pqK+trJRLm1uULQ1NQF7WwC8yoYGqUQuFdN8CeYjKoUJZIQyAXIF&#10;WZRGJJaKJWiFp0nZrFSQKUBamlphg7AlzNwplL+bmlpgALgpjFK/mJnQsJmZYAQd4JdKFHjal0qw&#10;f7IGPogcaN6obAWL07K9jQAx2JoqaBvYTcLezR00CxyIDOyGBwwN+KYTraDEYQLB8RVDFVuhBIID&#10;r+lsKsMjm8fGt0NB4VBszgTLyd+UiPYN9fYM9nQP0FU28f2SSZU0TZyW/f2DOPh2ZnQmSmZQJvn+&#10;gsLB6DRYjg74DtOEcvTB6dMOXR2dUIA4LiMedbo78UXuwE7B4h3trd14tm5v7enAA0djV3tTRyse&#10;WSRSUU1Tg6hRVg/y7mxR0AQVKLgcJQ2QN0hqFZJaiuPS+opmRV2jtJZOq8JkpxAFiwsr84VVeYKK&#10;LMrigrJskDcovKooHdgNFqc5KvBUFPDhKbw9jwpFc5AxODuPFw/+phSeHBsIBIfCBo7zE0LB5SB1&#10;GKiicyaXhMAzuFEkU4WZXyU7JT4/jZOZHAcyzuUlZKeywMqgbfA0pWpuTHByHBmFCW6GDSdsADQl&#10;acrclLNRMgq8js1MigdeU81KZqEzxfT0RPQkHaBpHHTGTuJh0CqfHc3jRKckRPITY5IToiLD/P19&#10;mOi4jwstmdC4M4jc08uVpp2oURv8jSpFc9pEFVVK5H4B3swt4Q8quIuqrFky+x77K3qXxe/KXfmN&#10;cvbcxdNnzqMEjgPKGfvChYtXzl+4cuYsnBenZs4AkU9MTh09Nnlw4vD2nTsHB/rwG47fvAM7935y&#10;82N8oVT7IoKv1f/g+3Xp8pW9ByZOnzl3mMxNeOrkqenpmTMf3Pz4wqXLoHMQOTzwA9BnTp8H9B86&#10;fuLocZKpcuT4iYmjxw4dO45y4tgkQHxgZGxo0+bxbTuHxscFtXUuLi6BQf5g0dysjLNnpg5tV/KS&#10;ong8/rbxXXKhmJfEdXd1S05JEcnk9YAFmbRSUFtaXlZYWpaWlcVOTHB3dzHUNzQyNHGwc7S3dbCx&#10;tHWwtnWwsna2tfVwcHCwttDV1gaja2qsWq+xev1alKs2aKzSWrdaW3ONgfZ6Yz0tU0NdMxMDC3Mj&#10;S3NTGytLG3NTB9h6G82115nrQDXNdNebk7i4trG+jiGTj25sqGdipI8SUG5mahQXG9kgJ2FHgDjB&#10;F6KAGSXJCGCqdD3s1pamjg7y605WPAF13/5bNxR2Vxd+09vbIEyuKRS/3V2dqgA5Y5MwOZRGzUHt&#10;XdiSLBj+1/Hiv4f8QVmcio6OzjNPP/PiU08tf/WV5a+8tOrVV55+6KGF9897/MHFK15ZsvQl6IuP&#10;P/zIqy//45Gad8izK3U0/rno+D8vLi7OqanJYHEORzX5CQ2KA6Mpi0OpkwbFYQC1KamjD+0MpXFx&#10;eGgTPCm81PSMtDpBFdiuvVHeJBc3SITNCkl7U0N7c2NfV2d/dzdZXL6psb25CWjeyMTFm5uUAF7A&#10;N0oaF6c4fnvsJgXxRvA3PrQUxPFhBnpSCqdKw+TwwC+TKaqraymFg0dB4RTECazj6YD5MxElb4Av&#10;YevGNqA2DCiMxsZWYb0UAA3CBnaDxQHZJPitDpwz8XKxRA4nBXGJtAFYL5c1CmpFeJTt7OrrYgZ6&#10;tjOLaw4Nj91OSiFZ40PD4zT7BU2E8ls7B9DUO4RDIq/OTMMC/ibZMs0doHPy6NsGqCeJ4OBsCtyg&#10;c3zXQOHAbvoEQvvQbrQnvtQEx/EanV04yp7OblxGsgRoT287zryjDV/dnq6OgZ7u1kZFe3MDTRNn&#10;cFyslAuB3Q0SQZtSlTIOBZRTldVXK8S1aJWLq5Wy2ka5QCGuorOp0LGbDeIKEVnuJ6+yKKOmLKuq&#10;JA2oTUPgKCl5g7lpOBz8XZiVCCiHkZUSixIATXJUmCGbqfGh/IQwADfF8UxuJJgbCg90dqS8KIMN&#10;EAeO06xx7ISyOPg7J5WwcjpD0nl8dkF6YmEGF2zNiQoEdkPB0FAayUZ5m6qjweKUv2GobYbRVVng&#10;1IBmQhk6R0lBHLYaxymvUyM9KS6Lx07jxvI4Mamc2KSE6Ihg38BAz4AAD39m9kMvb1ewuIeni8dt&#10;HKf8rVbK5VB1K4X1P3JcHIK7qMqaJbPvsb+id1n8rtyV3ygXL109d/7yjQ8+/uDmJ+cvXJ45fe7U&#10;FOD7DBCZgPj0WRgMr5+jse2JQ4c3bx7Hb0SDRNIgEW0aGD5/+sIP3//4F3yh8B8RfL9+xlfsz3/+&#10;008//Xjp0qVDh0nuOKD80OGje/cd2H9gAkwP4/DRY+cvXrx2/f3DR45OHDly+NjxYydOHjkxeeDQ&#10;4f2HDu/at3/i6InJ6TPA8S07do+MjYeHRTg7uyQlpU8c3BsWFmRrZWFqYmhoYODt5SOtlxZnZwX6&#10;+nh5eiuVjeU11XViUa2ovry6Krcov7K2KiU1yc3Z0crczMzExMrC0tnR2dHeyc3R1dXe2c3BKdjF&#10;3c/ZzdLUUlNTa/nyFe+8884bb7z1+mtvvPbam2/CeuuNd5e9CRw3M9AyM9Q2M9KztzAJ8fEMDQn2&#10;Dwz19glwcvN0cfdx8fCmy62RVR6cXRwhZAJBR2cnl+DgEBaLlcbPKMgrKikprqmukojryZLXUrEE&#10;lED+pi9rUjY0NwJ7yCzDZLmPJvz2N8FobSbj1dpaWztuR8eh+E3Hb31LCx0G1kwmKIYwgcv2tpZu&#10;hshVv+ZMpI3acJI/fTc2qN7730f+0Cz+e8iajXpPv6v71jpdGEDz36iWtvYJCfEsVlxMTFRUVARZ&#10;KTUmKoEZmgkFVdMoOMXrVD4PzE2hHCVoW13CQ9EcZWJyEo/PK8zPa1XK+7vahno7+zpbu9uaejta&#10;wOX93R393Z0DPZ1dbS1dbc0dLY1QICcNkAPK8VwIoMYnh64QiYc/UGNzI5kVGziMEu1A8AaFkuht&#10;BKfwreZylDQ7RSAQ0jA5SnyCZVKlRKxQyJtgUOymsef2NrK8PKo4CuAvSjq5OM0Xb2cmSAHHAsRR&#10;UgV8A2VpOgqqeHwQieXoQCPoaAVhg8KhgHVgd2NTuwgv3dDS00vmTqEzG/YPjAwMjqIPzUvBtu3Y&#10;c3sPJe/O9l4YOLDeXjy5kAV9QNv0+RgGnMBuKM4UDxtlZRVZWdksFjswMNjNzcPOzt7S0tLU1Bg3&#10;IVMTIzNTY2MjAxNjQ6ihAXlGNzGmD+sG5iZ6Fqb6VuaG1hZG9jZmft6ugX7ucVFB2Wnc8uIsibBS&#10;XFehkAhomnhHsxwg3ijDYxUBcZI1LhHADxana3CS0HhdmVxYJhWUNIgqGsSV9VUF4poicW1hVUmG&#10;oCK7tjy7ujgDFI5SnZcCCldrSU5yLjNleFleSklWIrQwPQFsXZDGAmqnscMSwr2SYv1SWYHJcf4w&#10;UuIDuDF+JCKeEoM+6MBPCEXPjMSownROaTaZjwU4TgZfciKA9VnJBKML0rngabB4UWZSXhqnIINb&#10;msPLT+OkxIfR+Dc1oJTIoapYOFNmp7JzGM1OSSAInpJANJlFqzTmncZGTwLc8FAohxOqpnO6OSHy&#10;24FzPic6lR3FigkMC/YKDvb0DyDrdN6ed5xMNz6bxWfblL/VVejvweKrVq267/5773/g/nkLH5gz&#10;f+7cBXMXP/rQ00ueXb5qxcuvv/zQYw/NWzh/zgNz7p97331z7r33vnvuue+eOfPuv+fee1TbzxLc&#10;RVXWLJl9j/0Vvcvid+Wu/Ea5cPHyufOXzuGfK+9BYZ8+fRbwPXPmwvTMObA4SuD41PRpgDh4+uDE&#10;oe3bt3d1tzUopM0NUqlI0CiV7di868rFa998+fWfyZfr559/+u6nH7745tP3P/vg8q2b1259+P5X&#10;X3zx0YcfvnftvcOH8N/ho8eB3ceOT544evzY4aNHjp04fuQY/jk2NTND81gOHzu29+ChvQcP79iz&#10;HyVYPDM718XVPTY+JiI0MNTX2tvVRk9XTx8IpqNjZ+9oZm5hoG/o5+8nU8ib21rBnsUlRSkpXGcX&#10;e0dbK1dH2yBf7xA/70AfTw9XNy83dx8PL183z2Bvn3Avz/jAAF9nF3NTs3WaG9asXf/uytUr3l21&#10;bPm77yxd/jZZpX6p7tqVBYkRonweO8QrPsgzLsAtNzGmvb56tFXeK60uSGK5u7q7uPs6uXo5u/u4&#10;evh6+QZB/YPCg8OjQiNiwiOi4+ITklP4Kan89PTM/PyCkpKSiorKioqKqqoqMYQk3grp6DhQDZ1E&#10;AYhDQJzgONHmpkYgN5ic/O53qEaCoUb/GN4E3mkE7ihhANyBTOAlkuBym5QaGxo62to62lvRAFW9&#10;97+P/K9j8X+vODjYA8ShlMjj42Pj4mJi42Pp2vVqjYmLRQnOpuRNEZxEvjMz+Olpd4A4n8cX1wtG&#10;h3pGB7q7Whs7W5Qg8sHezs6WRoD46GDfUF93X3fbQG/HYG8XcLyztYlSeFtTI7gbn8L2NhJ8ZjKZ&#10;lfiEkafDllY1nTNc3tTa1NqsbG5qIEvTtDW3tzd3oMSeejt7+rr7ybQqUrk6IwUszmgT8Jqml0Cb&#10;8Tokw6oLsAsWJ1OMMB70aVDgK0AGdHZ0kDV3KG1DgdpKZvlM5lhIWBklGBoqqBNT8u69vaA9bNoH&#10;UI4OTeD+NhB8X1//SF//6ODQGEC8h5m+ED1paJyU3QNyWSOOh4zdbANwD/aA5hvJVOh4wKisrE5N&#10;5YWFhQcGBnl4eLm4uOHx28bGBo/iIG8zcDeg28QYYgDkJrEDfT19XX09XX1dHV1tLV0dbT1dbR0d&#10;LQPi1NHVgUcLTfq62no6Wno62gY62vow0FNrva6WpoHuRnNjkLqujQWQXdfMUNvB2iQy1D89hS2s&#10;KmmS17cqxUpmNhW5qAogTtf9qSnPA4XT1BRZXWltWQ4MUU1BdWlmZXF6aV5KXXlObWlWXXl2RQEf&#10;IF6UlQT+LspMLM9PLc4GEycVZ3Hy01lZydF5vLiynCSAeE5KdGE6qziTk5kUCdoGhSfH+qbGB/JY&#10;QSjjQ90zuSQ0DgWFg90zuegWXpAGgmfn8Zm1OZnQO6C8JDsZCF6YgVdJLs4iK+qX5vILM5Nz+Jxc&#10;PqcgM4nPiUqMCc5JTchOYWWn0pQSsDgheErnAOgcHofAd2pCZnJ8ZgoLdgZomxuXzQP3s+EkCE78&#10;qhh5GlD7dl4KBXTK35lJJFsGO2cMdI73c7f3dLECi3t5OXl6Ont5uTLzqPyVxdXx779XdStV1Zf8&#10;3ydgcXD2vXPuA47fP+/+OfPum7/g/kUPPvDwYwsfemT+vAVz5gLT5983fxF6EBa/9/575t5l8bty&#10;V/54cu3azevvf3Dh4qVz5y+fOXvx7LkLly5dmZmh0fGzp6bPooR/hpn68NDhozt27h7fsrmnt6el&#10;GdQoUcrEclGdWFCtlEjGBoYO7d9/dmb66vkzNy+f+fzm2Z+/u/bVxxdvXDl76dzk2emjZ6ZPnTs9&#10;ff7cuctXrp46der45PFTUydB5EeOHkF5+MjRgxNHJg4d2XPg4M59+7bv2b//8LFd+yf6h0dt7G19&#10;/Xx6uroO72pmR3lYmhvj52v9uvXGxqbWVjYGevpmZhbr12/csH6DnZVZZFhgeIg/KyYiNjI0NioM&#10;RnR4SFiwX0iAL34vY0JD4kKCY4ICUsMDM2MiI7y87axstfUMNurix89wnabWmjUaazU0NdatX7N2&#10;3coVK/0drFhetv52xs7m+mYbV0Nt9dZDHQy1PEz1w+xM+IEuORE+qTGhrr4B7j4BfgGhoHC/wDDg&#10;uLd/UFBYZFhUbHh0bFRMXDyLzU1K4fHT8/LzSktLy8vLhUJm7W6ZXP0Hf6rMuDeSxEKJHCVhaiU4&#10;HZhOklgaFGS5Q5QKuQI8wEQYVTm3NBzZ0doBdmLGf9HwJcF6ujeo6r3/feQui/8mcXR0oCDOKIvi&#10;OItNFuVhM7Og0HxxKAwOV7UkEE1NAZHzmHXyUYLCsUlKSlJhQc5Ab/voUO9If+dQb0dvR0ujTNTR&#10;3AAKHxno3TTUBxYf7u9R60BPJ1i8E58XhRxE3sp8dEDelL9RMhlQBMd7urrBv2oux3MjnvTwAUOJ&#10;z1xvd8/w4PD4pjF8uAU1dfgMMxP5tSiVTXSwpkKBjzVJ+aCQDSKnIWcaBQeF0yYaKe8EgjOLXIKJ&#10;wcc0yE2j41DgNaAcAA0PyButNF5OqRpOkDo8MBqULTRGDs6mGeH1Ill3zyBAfGBwU3tHL5zQgcFR&#10;KAwC5d39NEdFIBBnZedXVdelZ+Tk5RWkpWXgCSkmJi4yMtrLyxcIbmfnYGFhhZuRoaEx1MTEzMHB&#10;KSg4FM9JFZXVeGzZsnU7M7fUSfJ3x7Pnzp3B/+cuX758/fr7gJXTp8+cYTybN28+dOgQSpwqvs35&#10;+flxcXFODo6mJkYbN2is01jFjC7X0Nq4jhkermNiqGusp21upGdrYeRoQ9YQdrIz48SH1deWgMWV&#10;stoGSRUQXFRdSGcWZxb3yRbXFAoqcvLSEgDfdWXZwHFoZWF6QQanqii9uii9PDe5piitNDspnx8P&#10;mAZSl2ZzYeekxMDOTAovzIAzhscOY4V5BrhZRPjYxgY6xgc7J4S5sSM8UuIDEqNB58HYhAmKR8QG&#10;eybFBBVlJObxyNI/WSmxuXwWIe+c1LJcHoPU8Xx2ZGEmF87sVFZBZnJuWmJRdmpxDg+ay+OksiLQ&#10;Rx26BlLDCZukmiTHZ/HYwHcoYe7UBHigsLETVNO4sfzEGJTwANDhTOcSFsdO6N5QMvFyFeKD+2ns&#10;HP7k+JC4cN/oyICY6FA6dtOTDN/8G85Wk/cdIO7p7eblTRYG8vwd1vpZtXoVKPy+OffNXzxn3oL7&#10;Fj0458GH5jy75MkXXnn+hVeXPP/KC88uefrJZx976JF58xfcdz8ZuH7P3Plz7rnv/zGLa2lpPfXU&#10;U/92FjcwMHBx+fdM2evk5ITnZ1XlX5dPPvnknnvu+YfT/Pn7+6NpaGgoLS0Nl0Ll/XfIzMwM9szl&#10;clX1/39l69at9957b0dHh1KpVLn+SCKXy3Fx/uHCrn8Q+fzrH7754Sd8H77+9vubH966eu296Zmz&#10;V67euPbeB8zPBRj9yrX3boDRT03NHDh46PCRYxNHDu/cvWt00zBYXFBbUVFaUF9bUVtRUlqYU16U&#10;1ywVjfS0bx3u2z46dHTvtunDO6+cOXx5euLCqT2XT++fObrj2N6x3WO9+7cP79k6sGO0Z9umvs3D&#10;PZs3De7auXX3rh1bxjYN9A9AB/sHurq60vg8Rwf7/Lzcfbt3jbTnuTiYGxrq6epoGRkY2Ns76Orq&#10;Q9eu1diwQQss7mhnl8VPTmTFcOKi2bFRSQmsFA6bFRMZHR4WFx2ZlJDA53KTQMRRkTFBgYGe7taW&#10;Fvr6hrr6BjqGJrqGJlq6hus3aIPCNddvNDTCFxE/qHru5rquJjp2eus9LAxt9TfAsNHVtDPY6GCo&#10;7WykG2JvEupgFmhrWsznePsGunoRHA8Kjw4Jj/H2C3bz9PPxDwkICQ8ICXX38AoKDo+L5ySwE0FL&#10;WVk5xcXFdXV1Akbq64R0gRSUZDGVehEMOOER1wsVcilUJhVDYYDIQepQqUQklUqamsgf3EnUmxk8&#10;RqGczCDRQniJ4nhzE0FwuqgfVPXe/z5yl8V/kzg42MfGRoO/OZyEpCSyECZJHE9g4f/ExETcZwHZ&#10;6vGawHEaLweUpzILc6qzUxI4nKTkpKKC7IHOJlD4psHu0YHOge42FYh3tUEHujvGhvo3DfUDwYf6&#10;ukHhULA6Expv6elo71UjcFcnqvgw4Qmvs6Ozq7O7t7uPGYRAsqFo4go+bUBzYCzVLeNbujt7xPUS&#10;PEDicwn4hoqYiQtV6SvKJtA5Prj4vBKjlXyCUW1t7QB/QzvaychjgDhQmIarUXZ19dFhlOB1CuIg&#10;bLA4jXbTYDacYOiW1i7wN7ZCk7IRLtWSPWjq7SOTqKAzBe6h4bHRTVvGxrcNDm2Ch/akrA+gLy2r&#10;AqZvGtsmFMrqBBJhnTQjLcfby9/fL9jWxtHM1MrF2QOXH4d0/Nips2fOf/HFV99//+N33/707bc/&#10;fff9n77+6odvv/npyy++++rL77/8CvrNN9989+mnn0PPnDl3/b3rN298cOP6+xfOXbh8+erNmx+d&#10;PXv+6pX3P7315Yc3b73//s0rV65du3b9vffeRzk9ffr69Rvnz1/Ad+zEiRPg9fHxTQJBTUhIkL6e&#10;zuqVyzXWvqu1Ya2Rrpapga6Fsb6NubGTrYWrg6Wbo2VSfLigLE8hLJMLK2pKcwXlufL6svrq/IoC&#10;vqgqn04oXp7PL8khy/rALstPrSjileenVOanluUkgb/z01iwAdZ04kLQOfxp7LAcHuFyPjs4lRXI&#10;YwWmc0LSOCHJcf4o4clKIlnj2ByazonMSY0vzuTmpsYXpLEzk6JLyPpBHJojnpPKApRXF2WWZKeU&#10;5fNL8/hl+elVxdkVhZkluXwQOei5OJvHjQnhs6Ozklk5PDYoGVxOotdg6BQWUBtlXjoXCtqmRI5S&#10;Dd9QguypCSRYzmPTDSmIU2VsEnGnNhR9iJMTm54UFxXuFx7s4+0JTrPxBJH7Mivh34Zv2AyI/5XF&#10;iYcBcQrlUNWX/N8nq1evmgMWn3v/vEVz5i+8/4knFzz+2Pwlrz7/0huvvPTmqy++8cqS11587qVn&#10;H3180aLF9y9cfP+cuffOWzAHRK7afpbgLqqyZsnse+yv6F0Wv0N+hcWfeeYZFoulqvwXSVRU1Cuv&#10;vKKq3JV/Xa5e//DytQ8uX3kf/H35ynXA98VL16AwTp46TfK1mazxY8cnZ06fvXzl2vTMmROTpw5M&#10;HDx89MjAUK9SKRWLaspK83KzefnZvMLc9Oy0pIxUTmYKuywvU1Jd2ioTdjbU9zZLhjrEOwYaDu9o&#10;v3hi5MqpTVMTvSf29U5s79w12rJrtH3Hpq6hTlmXUtAqq26W1ShFgPtCH1fnmMiYwf7hY3v7StJD&#10;TE1M9XR0jQwNKouKosPCvDy9tLR13n5nmYaGRlxsdCafl52Wkp2Wyk9KTE9JzsvKlgiEoI8mWXNN&#10;aWVhVk4qhxseGubj6W5vb2tqZqqrZ6ADlGdKHX0DbaKG67V1AOIbNqJmZGJmamJi4GCsZ6m11k5f&#10;s5DH5oT4soO92ME+sYHeafHR/UpRQ1lmlItllLtjiJ+fm3eAi6c/SmcPguBgcb/AMJTeAcHB4VHh&#10;UbEAcaJxLA7JH0jKyEjLzc0tKiouK6sQ1AqkYgmdlwIUDoMuKA4uF9ULRfV1UDJthUgIPIfBDPpk&#10;/sRPEAdUo2wmy2mrYKaZ4W9KRxSfgB0oKZg3N/2+T613Wfw3iZ2dbWRkODQ6OjIhIZ4B8XigOQAd&#10;RmIiSRPnzhqvSbmcLmgPP3CcdsDza297M4PgXcN9Hf1dLYM9baMD3ePD/SP93ZtHBraPj+zcvGnr&#10;6BBYfHSwb7C3CyDe393R19VOBnc2N3W3t4HF+7vh7x4dHBjs7enr7urv6RrsA/D2kPGP3d0DZFqe&#10;bjKJZl/P0KCawjejlElkSkVjc2NLe2sHPqUdzNR+UDwsqvkbNv2zDj64sMHozNNkO1lVp62bBsVh&#10;AMpBxgBrQDbB6/YeOAmsMyndOBDQM8VuBsHJVOI0cQWt/QMjFNBhQOHBY6qioVmuaIKTwjdKbEhj&#10;4YBytIK/6wR49lUKakVFReX5BaWBQeFBwRHOLp6hoVHA8f37Dl1/7+a334Czf0T5zdc/fPct+PvH&#10;n3/6808//fzzz8CM//n5T//z409//uyzL95//wMA+qe3Pvv4w0+uXXnv6OHDly5emJk+dWZm+sK5&#10;85cuXIRevHDxwoVLly4Bva9fu3bj/fc+/OjDT69f/+DGjZsAdLA4oPzixctQGOfOXUBn2AB32NPT&#10;M4cmjoDUDx8+vGf3LnzP8QExMzHQWLViw7rVhnobLU0NbCzA5eaudubezjbxEQFVxRmK+jJRTUFZ&#10;Hk9QllWQwQEWlzLra5bn8/LT2SW5yWX5yVVF/OoifkEaqySLW5zJKcoEv0bDLspgg8UB5WiqzOcV&#10;pnMK09kFaQkoGdQGrJO5DvN4rDxePD8hNCUuiMcKQRWtJVlJAPF8fkJVUTqeBMpyeRX56cDx4qxk&#10;UHhRJslUKc3jFeek4pmhuiQHWpqXVl6QAQWUF6SjQyo3JpTkpaSS/BMVRjOQncPnUNSmCA6bVtEK&#10;mKaeNG4slFSTWWmcmFRWJC8hCgYU+wGdkyg7EyOnJQ3DUzs5Liw5PpybEBke5g8KB23/vVK/KoPl&#10;dlCcwXQP1Zf83yer16yeM2/O/Q/Mmb9o7iOPzX/ksXnPPP/oMy8+/8Jrr7z85msvvv7ysy+/9NxL&#10;S5576fnHnnx48YNz7p9z79x5998/5z7V9rMEd1GVNUtm32N/RX+FxbutnP4hiwNV3dzc4AG2vvzy&#10;y4sXL8ZDKn4/cLObN2/ewYMH0Q2/JUD2iIgI+tOilu+//x59HBwcPv3001u3blVXV9NYLFj8vvvu&#10;CwkJ+fjjj69fv/70009bW1vTTXJycvASMzMzOCS6lk1KSgptAhx7e3vjMLCrkpKSoqIiONUsjqaH&#10;H36YLouDx4Z169ZhP+fPn8fh4WF44cKFra2taHrvvfdwSNHR0ThBPD1ramr+QxbHVjgjYCsMuu4P&#10;XgUenCk8Z8+effbZZ7Et7aytrf3AAw94enreuHFjcnKSOqngYuJMh4aGsBVa6XpAuJh4UdxeYeN4&#10;YO/Zswfni93ifGHjroSmpUuX4lCzs7Nx9bBb2Dge+LEfbNLV1YV94qaDdw3O2YI36JFHHsGVwdv9&#10;xRdf4NXRPykpCU3YBJf9pZdeggGh/dWip6e3ZMkSfAaw1bZt2+jzUlNTEzZvaGj4/PPPcfHxCzdn&#10;zhx0QBM+S2jCdT516tSZM2dwoehrPffccydOnMDFh+fy5cs4cltbW7zX6oORyWTYfGBgADbOGkeC&#10;K4PThHPXrl1w4hhgHz16FFcPnzS843h1iUSCJtw80QSBjdZ9+/bh0lVWVqI6MTFBm35X+ejjz9+/&#10;eev8havnzl8Bgp87f5nOoEIzxWGDyKemScr4qanTp8+cOzU1s//ABJ2m8ODEofHxsfaOFmF9VVFh&#10;VmYal8OKjI8JRclLjEtmx9DpobhxYYkxobBz07jVRRlQ3IpLMtm1RSnSmoyW+vxuRWl/Q+loR9V4&#10;j3CwXZyUEO1kbxsZFi6sq6+qEojKkhPDnEDNuht1rEzMo0JCggP8nV2cLKws12luMDe3ykhPLyoo&#10;Kispl4jkCqmyUaZsI9PtyqtLytNTeXHRMYF+/h6ubg72tmZm5kbGhMK1dUD1+igBcdq6umB6wuUG&#10;RvrGJnqGxtq6+vBs2LhRa+NGvQ3r3cz0YnzsY/xcXKxMeImJ3ISkulpZS1MbOzoizMWSH+qZw450&#10;cfWwd/ZydMNdOMjDN8jN29/FE7fjALC4l3+QT0CwX1BoUFhUWFRsDCshgcPlcDh8Pi8vLw/f/fz8&#10;woK8/JrqKrqaYVlJaXVVlRDUXQf+JjHyulqBoKa2troaJUhdKKiDB58fOq0cpXYFM6EFqBww09EO&#10;7GEQp6kZCkHZ2tIKEIfejYv/ocXOzg7YHRcXA/4GfJPQeAo3OTUphZcMI4HDospix8cnkKzxqJjo&#10;yOgoKHAcaE5wnMerKisZ6e8ZH+4FixMd6gaI97Q3D3S3bxkdBIXv3r55766te3Zu2bF1086tY3AO&#10;9Xb1tJOxmwBx4PhQXzeh8+6O4f7eYbJkVO9QXx8M6MhAP8pNQ4Njw0PwU0yHMTIwsGloePvWbfhx&#10;wmcRnznmcZBM8IePIkoANw2E4zOKEno7EE7WoUQHWra2kIg4sB/A3dba1dNNMrZB20Bt4DX4H07y&#10;UNA9gMeEzg74+2honGaNUwSnmA5nX/8wMB04Dj+l+QYliZFTcKdZKOgDdi8oLI2PT0xPy8nNLeYm&#10;8WJiE6JjWL5+weHhMWKR4uiRyVuffP7DDz9Cv/rqy08/+fTmjQ8/eP+Dyxcvffnl1599+tUXn3/7&#10;xeffffvtDwBx9Pn++x+//vrbH3746fPPv7x161P8YNx4H4R9/erlK9gE8H3l0uUP3r8B8gZ/g6rB&#10;6wBuGIATeEDYp07OgMVvfvDJ+9c/unr1Blrhh16+fBWt589fRElZHDo5eWpm5sypU9NohXHs2Inj&#10;xycPT0zs2b2zo72FnRBrZKCzdtVy7fUapgY61maGTrambo6WHk6WqeyI2pKsmpKMmpL0oiwyWSHV&#10;4pyk4hxuYSa7Mj8VWprNBXYDwfP58dQAVeM+XpjBgVGZzwd/w0mVYXcC3HQSw5yUOH5CeFJMEDvC&#10;F0SekRgFD/xFWVwyWjSPX5qTSudOqSxIz0/jEBs7T0+sK8utKc6uLckty08HjgPKaYwcWpablhQb&#10;lhofmcWMzgSUg7bB3DQoTtNUoADu2YwOD/rApskq6SQpnGShYCeq+PftTBWUWUnxRJkmKG3KSiI2&#10;nx2dzI6Kiwn19HTx8ib87evnCaXjNaHURklxnHI5uqm+5P8+WbN2zfzFCx5YOH/eovkPPrJw4UML&#10;n1vy7Ktvv/n68qWvL3371bffePWdN15+49UXXn5+8UML5y+cc9+ce+c8cP/ceXNV288S3EVV1iyZ&#10;fY/9Ff0VFuc8/vw/Exe///77KfGAGt98803d2/Laa6+BwJhflr8KwBr96eLzs+WOuDh+QYG2MEDS&#10;IKo33nhDtVNd3VdffRWe7777ji7S+e2339JN1ALifP7559FEOZUKXXpz48aNqr3o6oJNV61ahSYf&#10;Hx/1ApCQfzIuPjo6im74yaRVyNTUFDx9fX2wweIvvPAC9f+9hIeH4yKsX7++u7ubemaz+LFjx8Dx&#10;aiyeP3++Oj0DLJ6WlkZtCCBYQ0MDBt6L9PT0e++9d+3atQqFgrbOFhsbGzyWqCqM1NTUAKCp/Utx&#10;cbz7d5wjFRze7GsLQTc8PsGgLE4ZmgpFbfpERMXf33/FihWqCiO5ubnog+e0H3/8Ec8zOGU85xw/&#10;fpy2zmZxtOITSP1UTE1N0foTs0ApjNlH++KLL2LPqsrvKYDvs+cunT13+dy5K++//8n7Nz4CgjP8&#10;ffbS5ffA4kyayqXTZy6cmJyePDlz/sLl6ZkzR4+dmJo+ffjIsQMHJzZvHe/sapXJhDU1peXl+SXF&#10;mTkZSayY8KAAn+AAr7jIoKT4cOA4Ozo4ISqAFekPhcGJCWJF+If4Ovt72Pl7OPi72UYFufPZcRFB&#10;vl5urtlZ2T3d3U1CjoWZgYEeGdwENTUxtzS18HB1MTY23KC1YcWKlaz4xDR+dkFecXFBWWF+SWZG&#10;FpvNiYyI9vP19/Lycnd1c3Z0srW1M7Mw1zcw0tM3pIFwomTslJ6Oni4IX19f19BQz8TMxFrQHdgA&#10;AP/0SURBVMjMzMjM3MTC0szS2sTU0tDExNDIWF97Q7CzRYizZYS3U4ifV2oyPzUlnZuYzImN8XV3&#10;drfUj/Oy40aFu7j7O7h6O7n7Orn5ObsHgMihnr4hnn5BPoGhvkFh/sHhoZExweFREZHRMbHxOE4e&#10;LzUjI6OoqKSgoDg3N7+oqLS8tIxJShHVA7hJBFxQLyC5KyQ6LhKJRSIK3/CAvGurawrzC9AZNmXx&#10;BjoB9G1RKpV45oSzSdnYzMx4QfPFG5X/4Fv2b5S7LP6bxN7BPgp0HRNFM1USuRwgODc5EZqUzOUk&#10;sgHioPA4VhwLhBUfR5UO5WSx2elp6Q1SyeaRvm1j/WBxGMN9Hb0djS0NYoWkrrNFOdzXtW1smATF&#10;t2zatXUM5abB3sGejr5OwHpLN3C8tQkKEAeUoxwZAIUTLt9EslkGQOGDvd0oN48OQ0Hk4yPDwPHN&#10;oyM7t27duXUbPp0iUX1vdw95/iN/h2lpVDaBtskzIrPSJI2CA7upQYmc5qugQw9ZjUo1kzdK4HhX&#10;Zx9sYDQZfNnVr1A0g9QpoDPTMA509wy2MqvTA69vD80cRAnsBn+jpFMfonVwiEyTAg86M/awoE7M&#10;SUwOj4iNiIwNDYv29w9xcnK3s3cJCAxrULZduHj1u+9/BDD86U//A7D+4MZNwO/Fc2dOT08eO3rw&#10;/etXP//0008+vnXr1mfffP399m17entGx0b3VFfKjx2d+umnn7/86psvv/zm00+/+OKLL28Cqm98&#10;8PGHH3/4ASH4jz4i+SeMfgAFkd+8CeB+D8aVK9cuXLiEcmxsS15uCS8lr6O97733rqMJ/H3hAgmN&#10;U+CGnp45C/6mOD49fRqK6smTUyjB4pMnpmAfPXoMlLMHVL5jW19Pd1pqir62lsbqFXQYqK2Fsa+b&#10;g6ejDSsisKaEZKoAxPPSEsDleenxeWnxubxYgHgeLw5leW4yjJKsRBIjz0gsy0kBiOfzE0DecFYV&#10;8OAvTE8Ar5fnphRlctGax2ORdBRudHZKHCfSF03YMCUuBFvlp7MLMxNJRkouD+RdnJWcnhgNuzI/&#10;vbYkG1WweGkOvyIvnSar1JblERwvIDgOFi9MTy7MSI4L9cvlkSGeFLihuenc3LREMDc3Lhwgzqgq&#10;TYUEyFNYoHB0hp/PiUllR0Ez6DBNZnIVADfRRFXiCq2iFSUZ5XnbyWPmV0lMiAoJ8aMs7h/gDQ0I&#10;9PHz96IsTnLEoV6uJDTOlKov+b9P1m9Y//zLS55+4dn5Dy6at2jBggcXP/rUE28uf0dTa+NqzXWv&#10;v/MmcPzlN195+rkn5y+a/8CCuffef98D8+e+8PILqu1nCe6iKmuWzL7H/or+X7A4KFbN4iMjIwCg&#10;S5cu4fcDRMvn8+lvyS/J4cOH0R+7UtWZ1eNR/hKL//DDD/PmzQsJCaH+2UJfGgSsqv/lL5TLaVwc&#10;VGdkZPTEE09QJ/aDzuPj40zHv5Hs7GyQMe4FtHr69Gn0/D+yOPmRu+ce/FrTKkQmky1YsID+ieDX&#10;WVwtxcXF2ATGbBYvKirCYe/YsUMgEAwMDNDrQ+WXWHy27Nmz57777qNxdLWUl5dj/7PX5Le1tcXD&#10;ALV/icUhwO7Z5/j111+jxGcADzPUA8Glw84lEgnsf4bFKyoqHnroITxN0SoOFee7ZMkSfKKohwre&#10;Pjw7wZjN4jExMSBspp0ILg6a8I7TKuz/JywO4L754afnzl+ZOX3hzFkwN4mIA9AZIj9z7Pipo8dO&#10;wkAVLH5q6gx+ns6cJbnj0zNnT56a2bsPNH54y/YdA0MDSqVULhNJxILKqqKC/LT83NTkxKiwED93&#10;dxdnZwdXFztPd6dAX5dQf9eIQPfwAPeIIPcwf9cgb0d/D/uMhPDOuuzmUnavKEtSkScqyxxs4Hs5&#10;mulqb9y4XtNAT9fB3hHMvEGTPJFqaW3Q0Fhjb2/r4GDPiC3+t2PE1s7BytrG1MzC0MjU0MTcyMTC&#10;wNCUgri+gaGhkQlsULieAf41NDQ2MDE1MjY2sLYxd3Kyc3Syt3e0s3d0tHNwdnbzdnbzcXH39fT2&#10;8/Hz8/f2DPZyifLzLMIvGYcV4ukc4eUU7ece6ePh6+3jCAR393V09XF09XP1DIJ6+oV4+JLSOyA0&#10;JDI2MDRKzeIhEZFgcRYrgcNMEo0vBR7yCwsKybwqZeWV5RUk5i2qrxcKKsrLqyoqBTW14noioHOQ&#10;N1icoDkTHa+vI0M/KYjDSVLKJUxVTlYuJwjeTOaDRhVPuQTLFYqmprv54n9scXRyTOCwgdc0Czwp&#10;JSk5NQkgzk5UJatERIWFhoeER0aAv9mJJN+Jwyziw+fzSooKhnqB2kNbNw2Mj/SMDXWP9HcOdLcO&#10;dJMEFYD4SH/3js2jAPEto4NbNw2ND/cDzcHiZFqVno6e9uaOZuXoQC908+jQ2PBAd3srSSVnQBxQ&#10;TrkcHrRu2TQMY/vmTZs3je7duWPHls1NSgVdDL+9rYWZJLsNOE4Hena04R+y6juAG+QNA9rCrA8P&#10;RocBIu8kk9+TZeSVDWS5HzqbCk1HofDd3dXf2zMIhX+gf4QGztEEUifTDjKB8J7ewS5mOkJAOY2R&#10;9/YNUQQfGBxFSdNRpDJlWHiUn39gcEgY1MnZw9rG0d7BNTe3+PjxqS+//O7Hn/7085/+/OVXX01M&#10;HJiZmvr0k1vQ969fPw8WP392eurEqRNHJo8eBpbPzEx/ePPm1Ss3yspEzc3dw8PbRfWN19//aPv2&#10;PR0dA4ePnBgaHpuamvnw5kcffHCT+YP8px9/fOvTTz9n4uWfwQCFw3/jxk0ogPuDDz58//0bFy9c&#10;blC0iESKzMyCnbsOvn/jozOnL2RlFly7egNEfvbs+dOnzzLkfQq/+hDYeBUg+IkTIJ8pWh44MDE5&#10;eerw4aPQY8cn9+3fv23H9k2bRvv6enq62qSSOn8/z7VrVmxYv9bMWN/KzNDL1T7E350bF1qWx6so&#10;4JUwcXGi6ZzKfH5GYlR1YVp1Ib8ki5uTEsNMcZgKmK4qTK/I4wHHAdw0fA4iL2cWDMrmxdeUZELp&#10;Qp6JUX7JsYGZiVEFAHF+QnZqHDZP40Tl8hKKM5OrizKrCjOykuOyU+JTWeE0Ll5VkCGqLBJXF1cV&#10;51YWZamTVSoKs4pzeHnp3JIcfnYKKyUuPD+dm5fGJUnkTCA8PyMlNz05i0mXRJmVijJBFTJnAuQ0&#10;TE4D51A6ppMoDYrfnm6cKqo0MR22KpuFG5vKjkwBjrMiAwPxK6CKfAPBvZnEcQri7p4uUA+UHs5Q&#10;1Zf83ydrNdYufGjRggcXPfjYQy++9uIrb7726luvgb9fX/b268vffu2dN15569WX3nh5yatLlrxG&#10;hnI+9dyT8xbMnb94gWr7WYK7qMqaJbPvsb+iv8Liqc++8vcsDmj29PSMi4ubP38+0MfKykodwYUA&#10;Lt988034AdCampr/MEZ7/PhxoOq9994LIHN1df3444/hBHh5eHjQDhCRSPTSSy9RG1SN3QL0sVsI&#10;+AyESptA9np6enPnzsWugPIU+Nzc3ExNTdUdsAn2Rqs4bCAyPIsXL8aJHDp0iPpx/6L7f/fdd0dH&#10;Rzds2NDZ2UmbZgtYnOZ1UMGNICgoCE8m2BDYl5mZqWr4y18MDQ1fe+01VeVvBRccHAwEnzNnDp4Z&#10;6LMEDcbTMDlNw8BZ+Pr6WlpaPvjgg9g5vcjLli3Lysoie2EEDwaUVnEkzs7O6ImrisuOewvtMFtO&#10;nDiBiwy2xguB4Ht7/7pwIH6cfonFwdl4XxYtWoSjxYcKoE/9uKRvvfUWdoUdOjo64qSo/8iRI3DO&#10;ZvFNmzbBc+PGDVWdEVx57A1+esDbtm2jfhwkzgiPRniD8Lp0P3v37kVP9YMEdrhmzRp4cJXw7s8+&#10;WextZmZGVfnLX3BSpaWlMHD1Hn74YVx26v+3y/kLV8+euwwQB2czIXAym8rM6fOAb0A5M5vh2cmT&#10;M8dPTEHp5Cr4fTl8ZHJq+szhI8d279m/e8++LVu3D42M9A8MDA0NdHe3NzbKlUqJSFRTVJCVlcHl&#10;JkTFRoeEhfj6+3p4uDu5ONs5O9o629u4ONq6Odr4u9vLylPleVFHhuu++/rjP/35wx++aD4+xo7x&#10;sTQx3KC9YZ2Bno6djZXWelC4/vr1GzU3bjAw1Dc1NaZqYmxMaNrIEHito6uvpau3UVdPW4+kgGvp&#10;6OnAYALhBkYGRsZGJqamJtjEzNiUhL/NzSxMrWzMHRytnZxs3d2cnJ3tPTyc/QL8AwKDA4PC/QJC&#10;gkKjgsKiUQaGRAYER/oFhvr7hQQHhYaFR4YDiSIifX2DnF18nFx9XDz83bwD3byDXL0DPPxCfALD&#10;vfzDfALDAkMjybYhEQEh4TRTBdtGReNRNC4xMZHHS+XxeBkZGfm5eUUFhWUlpaXFxeWlpdWVlYLa&#10;GtC2OiMFBl12HAb4G0qHe4pUgC4ChtOYuai+jg7xbFQqG8nkK4DxBrlcjudtyuIQ1Xv/+8hdFv9N&#10;gqdzmguOMjk1hZ/O56fzUvkpIHI2mxUdHRkU4h8UEgCGjIiKZDGL4SfzUtMy0qrKS0YHujeP9I0P&#10;EwrfNAjIJiw+NtTDrM4o7utsA4uDvwHfAPGxoT4YtOztaAGOA9NRRQfQ/PjwwHAfdoLWvjGAeH8P&#10;jC2jQ9vGRqDbx0d3bhmDsWf7ln27d40NDymlkvbWlu6ujsGBvrbW5i5mEh+AOKC8p6sb2k5mXOls&#10;b+vq7uylSSngb5RKZkKVpqYW3D1IULy3v7uLDBYFZAPHlQ0tAG6AOK22NHfAHhwYVWewwENGlnb1&#10;dTMJ3yBvgHhTc3sns6APtI2Z37CbGdbZ2taVykvz9vEFhfv5B9g7OFlZ27m6edUJxFeuvP/ddz/8&#10;BAQnQso//YmUP/74/eeffXb1ypWbH9y88f6NL7/8mmSkfPbFrY8/vnzx3HvXrl66cPHypWtFBVWn&#10;ps6eOnmmtKQOXP7Z51+2tffV1ysbGztx0/z4k0+mZ84r5O0HDxzt7Rndtm0PoAQgDi6/efMDYMQn&#10;n3z26a0vvv76+48+/uzLL79tbh0oKhZfvgxIv0VGcF7/8PLla/l5NRMTJy5duoaXu3z5KuDmwoUr&#10;iZz0goJyNofX0tw5Q3B8GvB97NiJo0ePQ/fs2nvwwKE9u/cd2D9x4OCh0U2bDh6aGBoa2rx58+jo&#10;yDDetUZFf39vZ2dbXEzE+nWrNqxbbW1hDPVysQ8P9MrhscpykwvS48tzU2mGd21RBhMRZ1fkpVQU&#10;8EtzUwoyODVFGaXZyaXZSVUFwPQkQUmmsIys4llfmYc+5fm8urIcGm7nxQeHeNomRvjkpMTyORH5&#10;6Ww4y3JSizK4pdkpyXEhuTxWKV6LGcdJI+VluTxoTXFWWS6/qji7uiSntgy7zVDFyAszywoyCrNS&#10;SnP47FC/rKTYAhIU52TzyUjNHH5iehIrIxnMTXA8m0c8uWlJ+RnJMDLJBIhsNGWAsJMJlJMM8lTG&#10;4MaRJJbbGeTgb15CFAxgujpAnsZkufA5MSkJkcDxmMhgH5KLosoO9/BydfN0dXV3cfNwhbpDYbu5&#10;qL7k/z5ZvWb1AwsemL9owZJXX3zlrddfeeu1V0heyptUYb/y9usvv/UacPzF1196gWHxuQ/MmTuP&#10;INEdgruoypols++xv6K/wuJ35zT8fyJPPfXU+vXrweh4ay5fvgzgxsOGGnbvyh9Qrl4jU6aAv2kg&#10;/Pr7H31w8xNUz1+4cpGEwC+dPnP+5KnTAPFjx0+dmJw+cnSScjmg/Ow5EkTHbw36TJ6cwt1+/4GJ&#10;Pfv2bNuxZWh4oH+wTyoXCQTlJSU5eXl8Xmp8cmI0hxURHuIV7O8e5Osa5OPMCfNsLGPVZ4QOdcj+&#10;9D/f/vTjzh++3dRRF5IaYhfpbFyS4CfLj3e1NNLauH7jhg0bN2zEp8vICE+L+lB9fSA2+FtHR09X&#10;W1dHS0eblGRqQjQYMoFwI0NjEyNj8LcZsNvCwsza2tLW1srW1tLe3trOztLRydbD08XXz8vX1zs0&#10;LDgoJDA4OJBCDjNxHCs8Kj4sMi48Oj4imhUSHhscFhUcFhkcFB4RGQMWxz8kuBYU7uMf4hsQ5hcU&#10;4RsUAQr3DgyneSkh4THBYWROlYjo+NDImLComOCI6DDsPSomnuQTsFNTk1NSktLT+bnZWfl5uQX5&#10;uWWlxRXlpdCqyjJQOLS2ukZQUwPOZmY2JAsgyqUy8DeD4PX1wjoQOhCcUjij4Pc6QW01bIVMRkCc&#10;GQMKfJdJCY7/wyjDv1HusvhvEidnJ+A1Gd3LrKyZwoMmA8RJ1ngyNyEhPjo2OiomKiomBp/RVD4v&#10;OzensKhALKgeH+wdHmgf6m0Hf48PA7J7BnvamKB4K6Ccru8zOtA7PtS3Z/vm3dvGt4+P7No6BhsI&#10;vmV0kHqobhsbhgclkH10gFB4Z0vjYE8nWHzrpmGAOOgcsH5g945jE/uH+/t6OtqH+noH+/vosrF4&#10;ACQDJ9vIopKg8IE+8F4f5fLe7h54OpmVY0Hk1AB/9/UN9vcTBY7T/JPensG+3qGhwU1AbTKteDug&#10;nixEjxIgDkUrmmiwvLmpvbODwDfNUQGO0wA5lKHw/trausDAYE9Pb08vX0cnN0srW3sHl+KSqvMX&#10;rn75FbAATECWC/6f//kz+IDCAUq1oAno8OOPJAX8vfeug6FvffzJzQ/eu3zpwpmZs+9du/7++zdu&#10;fnhr/97DV6++jw6npk6TkTfn31MoOg5OHJ2aPicUNpw9c/mjDz8rL5fs2Ln33LkrlRXSrVv39fdt&#10;LSio/uDmrU8/+3r//qNjY9unps7f/OCTa9c+2L374N59h268j2eAD+tqFenpRefPkwSVixdJNvmF&#10;81fCQ+MjI5JjYpKio7kZ6fmg8L17DqYkpx85cgwgfvjwURgTE4d37dqzbduOXbv3bt+5c8u2rWNj&#10;Y8Dxzs7OsbHRkRE8/3ThXenHu7xpuEEpCwryW7N6hbGBjr21uZujdZi/O48dQRNRyMjLDJqdQnC8&#10;rixbXF0AyK4FdpfnluemVOSlEgovyqgtzqwrz6HTs1SR6Vl4pTkpQPOyvNTq4gxhRa6gLBvO4uwk&#10;eGqLs4ozk7LJlN7RqQlh6dyowszEVFZ4VnJcfhqnNCc1OyUeOF5bkl1VnFVZlFVTSnC8NC8NNsVx&#10;QuT56eV5Gdkp7OKctKJsHp0MkclUSSQB8rQkQDk/MS6VHQODojkYHUphncFxEhoniSvMZCywaY5K&#10;JpMpTuCbGdBJbSiPTcZC8TiA8ljYZIBUYrwPkx3OsLibu6cboXDPvzFUX/I/pOAuqrJmyex77K/o&#10;XRa/K3flNwoQnFluk6yyeeXqDfw2Xbx07fSZC/AAxydPzqDD2XOXwOhgblTB5VThR/XCxat06vET&#10;k6cmDh85dPgok0QOKD+4b/+Bnbt39fZ3yxUiuaK+rr68pDQrMz0hLRV3PNzQIuUVfGV+xLFhwbdf&#10;fvjTt+e+/2rT+SO8/DiHaE+zpACb5iLOntaq4ZqUpkJWapSHhbGOiYmhuYWJuYWxubmJmbkR1NzM&#10;yNzc2MTEwNjEwMzM0NTEAK2WVubmFuZW1pZWVpbW1lY21ta2drbAbidnOxd3Rx8/z6DQQN8An4Ag&#10;/6CIIL8A76BgvzhWbFh0uG+QXxwnPj4hDtUEZkFxADOUxUlkJSaHR8XFxicmsBNjWewYVkJcAjs2&#10;jhUdE4eukbGsoNAoMDeD3Szge2hk7O1oegQIPiwqNiQCUB4dFhUdBZbCVrFxYHEIl8vh81OzszJK&#10;iguLiwpKS4qqqypqqivpX/vrhYK2lqa2VgLhDQ1yCtwAbUFNraC6liSliAHkdfDTUZzCOhJKl4gA&#10;5ALgeJ2gRiQUyiQShUzR1EiW5CQpKzK56r3/feQPxuJ6ei8vxWOa3rNLdd5eimc1vRfe/rufHE3d&#10;FRt/EeW1Nuq+q6Wy/1nR0Xttla7K/ldk+UpdZ2dnOjshnTWcBsjxWYQmMYvbo8pik+XxucmJJMMp&#10;O1tcXzPc1wH4BnMP9rYM97cN9bV2tzd0tTYAxxkib6cB7/6utq7WRiA4pfCdWzZtHhnYuW189/Yt&#10;2zdv2r5l067t41vHhgZ7Om5TeO9IfzcIfrivGyAO/gaL79wyBt27Y+uh/Xvbm5t6e7oGB/qGBvt7&#10;ujsH+ns7AeBtZAl3lKB0Mo5BTtbsBIujbG9tKy0uaW5s6uroBKD347++gcHB4aGhEYA4bCjQHIxO&#10;Zmq5zetw9vcNU/KmAzdhK+R4acLlaGpjBmUCwUHeNDrO5Kv0d3R04ZnGx8fP3z/Aw93bxtrB2so+&#10;KjJu396JG+9/dO3qjQ8++OSzz7/+7rsfaMBbnWtI+YDhcALilBiYktDD119/c/36jdKSqu7O/g+u&#10;37xy+cqNGzffu/7B7j0To5u2nj594ZNbXwDxZ05fOHps6vMvvunsHFIqO8+cudTW1t/fP3bjxi1h&#10;XePFC9duffxZZYWiv2/8q69+KCys27lr4vMvvpqZuQBYv/Xplx9+9OmHH35y9cr7p06enpm+eP7c&#10;lZmZmXPnzp8/d3F66nRsbCIQ/PiJU0PDY7Fxibg74xbs7ROM64q78MShIwcOHt4LPNqzb8/eAxKJ&#10;Mjg4amhkGBcS5cim0U3jY1u3bd2yZUtHRwe4HDje0tLU0dHW1tbS3NIgqKsyMzfUWLvS0dbKy9WJ&#10;ExOeFBdWVZSREOmXEh+WkRhVlpMMtgZSoyzJBknHVhekiSvzwdn10Mo8maAYrSDvHF48qkDz+spc&#10;tALByVQtebzyPH5NcRbNSCnKTAJqp3EiU1ihfE5ERT6/KCOpMIObk8qqK8utyE8DlFcVZpRmgen5&#10;1cXZIG9hZSGIvLwgA9BclJ1akssHXufzkwtTk2IDfXJ57IL0pMIsXk5aEhMIT6FEfjs6zqUKGyzO&#10;4DhhcTWIUzs9KQ47VwE6OzqdQyYj5yVEQWnIHCCO/kxAHRsS0E9NjPPx9fAgq3J6evng0c/Dw4ss&#10;xgyFDVV9z/+Qgruoypols++xv6J3Wfyu3JXfKODs4yemQN4wmND4afyCHD4yOXHoOPxHj508PjmF&#10;m3lzc/vIpi3Hjk/RWQ6hAHEofgKwIfrDTxfmxM1/774DKLfv2HVgYgI43tfX09nVqpCLoRJxbV1N&#10;SVVpTmFGYhYrQFGa+v23n37/YctXHzW1lPlzfG0iXI05AfYm65a1FCYM1fILWB4ZMa5R3raBHvYB&#10;3u6hAZ5eHo4uLvburvaB3s7BgW7e3k4+Pq7eXkQ9PR28vZ3dXO28vdyCg/y8PF3c3ZwC/L0DA30j&#10;okJDo0Jj4uNCwkICQoOCwkKDI0LCoqLYSUnR8XGoouSmpiRwE4FA8Qks0DKLxYoHmbMTSIwyJTWZ&#10;x0/kJrM53OQUHpTNTYpNYEfHs8DlUKB2QAhZaDMojEB5aEQcZXGof3BYIJrCIkPIMpwkWTyO4f0E&#10;cD2TppKRAaDKLCzIo0FxUDhwvLKiDFVhXS2ouraGTLEC2oZKCHDXUq2trqkXkFg4WlGCxknwWywl&#10;6eNSMQAdfigMuUzCTElOlvaEqt7730f+cHHxd1fqLHpH57U1upprifH8ir+j5Nssvl5Dd81G/WUM&#10;Rq9Yqbt6NflxUrO4nq7ec6tItzfe0V22nOwKqrFaR1ObtC5drQvFBhvX6767jrD48hWqPqRZX3/N&#10;Ch1dXd3l6/VeZPavvVZHQ0tv2VrYesvWqA7p7WU675o5gsX56WkoweJgbvpcyE0mOA4Qp/HyZPzH&#10;J+lNLQ2yscHOod720QGSlLJ1uGfzQGdfq6JJXNMgrG6V1Xcopb0dLQBr4DXAGlC+nRm4uW1seMfm&#10;0d3bxreNjYwND0C3bBoeG+nfuXUMTbQnTShva1QAxAd7OgVV5X+dX6Wvq6OlaRgs3ds9MjyI50Xw&#10;d0d7q7JBDjqHp7urY3RkCNgN5m5raYUBUsaHDzZAHNWx0U293b1tzIQqAPHh4VGgc3d3L3RkZBMA&#10;HQoup6Te0tzewUyuQuYa7x5gguL9gwOjsOGHDo+MA8S7uvsHhza1tHb0D4wmJib7+wf6+vp7evpY&#10;WdrZWDuCnq9cuXbz5kfXrl3/6MNPPr315eeff/3Fl9/+/DNFgr9iNz7HpH6nEBaHfPnlV1XV0n37&#10;Do+NbRPUSq6/d/29996rqpRevfb+t9/9NDa2a8+eQ19/84NM3pybW3r06PTX33z3/Q8/ffnVD199&#10;/d0XX3198OCJiip5ekZJVma5SKT84ovvKitFJ06cP3fuPaWyHffWmx/egt744OOPPv7s408+//iT&#10;z3BTzsuprKkRnj177sjh46Oj48eOT56cmikqLsdTB+68kydPJSWlBwSE79t/gP6BEuXuvXt37toD&#10;stc3MG1r74Y9umlLb19fZxeZF358y2aUZIL4rs6mJiUovKenCy3gcZlM0tzc2D/QHREevPLdpU52&#10;ti72NsnsWFZEQKusNj0xqrY4PS8tAdycy2fVlmTKaoqqC9Mr8/mSmkJ5XQm0tjQL2A0WL8rmiqpI&#10;sgpwXFxdICCre+YIK/LA4sBrILikuqi+Ij89Mbo0NyU9KSo21KuiIA0gLq4qLMjg8hIi8vjs5LjQ&#10;6qLM6sIsEDZYubokh2Z700kPKwozK4uyyvMyy/KzyvIzS7NSI71cCtOS8jJSinPSCjJT89KT1Qoi&#10;B4XTUh0aT+OqpjsEWKeyowDZNFOFRMeTyDDNDCZrXB0UpyyujpeDxemu0rjxnPhoLx93X38fvwB8&#10;9Hy8fb1mq94fVXAH1dX9B7fQO26zv6R3Wfyu3JXfKFPTZ0+fuQCeRklD3aBq3PkvXrp25uylgxNH&#10;t23dnMfnVJUWVleUS6XSttbO3r7hHbv2HT8xfWKSdMZWl69cP09mQryAHwj8CmzdtgO3/UOHj+7Z&#10;v394dNP4+JatW7dv3bplbGyss7OtUSltlAurCtL3bR396ccfpg90VaU6hTqZ+tsZcHyt6tJCRiRZ&#10;A9UpTYUJefHeCYEOIZ427PjQlFQOj5fI47NZrIi4+MiEhGgWK5LLjY1nRaSmJsbERbASotPSU9is&#10;6CQuOz6RHcOKj2SCz3EcTk5hcWWtMLugiJ+Vk5aVw8/M4vDSi6pqMwoKo+Lj2UnJ6BabwGIzKxWC&#10;wsHiUEJBCQkcDjstg5eRlZGdm5Obn5ucyoM/PiEBnYjGscDW0dB4FtA8IiY2KDTMPyA4IDAsMCg8&#10;IDA0JDQiNCwyIjI6NAxGVHhEDGg8OiYOHM7mEKxK5aVmZWXlZGeBxYuKClCWl5WAwqEwwOWC2mqw&#10;OIVyytx/hex6sh4QOLu5SUngW0iyyYUCIXgd1A74RhMZ1EnyyOvhlEmlcqm0qfF/D4vr6r20TAe/&#10;NPpkLh7dJ5fqwNDT1X3lnb/tz/waqf+dZQO/idK+sJ5diR8sWr/dxPSkfcDi2sRgdsEI7UM2Zro9&#10;u1KH7prpT82/2rTq6OQI4MYTIVgcSgPhiUkcKIfLZrHj2YkJySlJqanJmRlp+CJt6m8d6m0ZGWjf&#10;NNQ5OtixeahrU3/7QGdjb5uis0nS26aE9nW2DnS3D/V2UiKn06eAwnds3jQy0Lt986bd27dAd23f&#10;vGcnmehw+5ZR9BwfJiy+eWRgfGSws7Vp01A/gfXhgYGeTlm9sLlBMdjXOzw0AOwe6O8Fi7c0N4LC&#10;oTQiDijv6e6Es6O9BYze3dk50Nff3dnV0dY+PDgEHKd55DAaG5RkAvyuHrA4ShIF7x9kEldIjBwe&#10;Ou8KqmREyuAoM7PiMM1O6exAv+GR4c2ojgyPA837B4bwhQoJDgsODnV397SxsXNxcW9uajt//uKV&#10;K1cuXbg4MzV96dKVW7c+++lHkppCSYCA9p9JggpsBshVQgj8tqBKAeLnn3/+9Nb/x95fx8dx5fnC&#10;/1+zMMuzd5kGArZjJlmWZJmZZbYli5m6W83MzKhutRhaUreoxWxJZmbHIQcdThyyHSfZ3+dUaXzz&#10;mrvZ53l+2bl3Zq/OfvfMqVPQsqDqXSffOvXJ1OTp6qr6SxevfvHFl15v8PTpS48eP7lw4WZtbetn&#10;nz8MhTpPnbry1cOvL1++U1sb+fTBFz09Y2aTz2z2DQxMvP7GO2++9e7rb757/72PP/zkC5PFr9G6&#10;QqFuv7/mzTfuv3T3tXv33nrx7mu9vWNWq1cm16rUhrPnLr78yr3GxjaTyXnn9ktnTl/s6uq9cvXq&#10;+QuXxk+QeWZPnT43MXlqdIwsTEySEfFod+/wyImU45kpxzOg8DbcWLVHu6I99Q1N4QgZIG9oaqyq&#10;qa6pqw2S+3TyDjHyGrHKYH19LTje399bXV3p9/twVlq4YN6WDWuTdm5lFeVI2EU4fVe6zfCxXs5R&#10;i5k2ndhjUVZ6jLC4wyAFxOlHNn02NVyO2qoV8UuzNBKWz6out2k8ZrXbpIS2PWYVqG1SCnAouNyi&#10;Fjn0MoOcZ1TwUbuMCpNaTL93Ew16ZnGDXKAUlWGR5KVoJLC4jRopd5nVeoVQI8NajlHCzz92QCVg&#10;AN/E4tSgOJW+IqRHx+FmuYBksEgpQ0t5TDToHh6jACFgFQHosDiMTgbIqVfl80vzRMzpPHJ6dFzK&#10;IUPm2BhHoEfZhWWlvLLSI0cP0BynRY44lnIUQf+Z/x6V3zjN/lDMWHymzJQfWUDwa9dv49Lw4t1X&#10;r167Rf2nzpsnT527eOna7Vu3XQaRkpsvLyvAGezY/gNBp72+wq9RqYPBKo+7PBCscbn9o2NTN2/d&#10;xXFeu/fG5SvXzp2/ePLU2VOnz+JyMHXyFBmmmb40nOzp7jJrFczcNI2INTHU99H7b7dXiY2ywmNJ&#10;21L2bmNkHUnbu8lUltXlFBkYybKi5NzD21j5KUa9ymrT2Z2W8oBPoZIoVVKJTMTls7l8iIUtU8ps&#10;LrfJavcGKqwul9lm05mtUqWaKxSX8XhsvkggVWiMFk+gqqk1YrDY+WKZyebEokyt11ntDDavhM0u&#10;ZDBLyVtU2CzqZSkkNYDFJvNX8DgyBT5OLJIIBSK+VC5BDYsXAf4lpYUlxQVFhXkF+bn51MtZyPtZ&#10;CjOyslLT0jMyc3Jy8zOzcrJz8hC52CKvIDMrLyMzNzsnP78QByCzROMjhCL8izR6g8FkMTudLpfL&#10;7bBb4W+Y2m6zgOO0yOmhcYjc7XJA1XSOeIXfB4IjACF8b/u6O7vIKGUL7aKG+lrUaEPqlTC43weX&#10;19dWtUX+g2e7/wvLTL74jyr79u17qvAyThnu2RBolHEh8ungCblKubS+0hdtrWutD0RCNdE2+s2a&#10;LV2Rpo7Whkiotivc2N3eHG0LdUXIBCmRUD043k295Wewp5M8vtkXHeztGujpGh8eGOrrhrDbWpqG&#10;B7rHR/phcSicnmulpzOCVSB7ONRAXgkUbva57N0dbb3dXf293YB4V2c7LP70tw06p+8O8RvZ2UEy&#10;yKFzbNDeFmmLRBrqaruxBZVBjl1B8yb6JT2tYaxvb+vo6e7p7CRpFAP9g5EwrN/b0BCCv5ubWzs6&#10;OtvbyVuGwmEAPYJ+yLuzo4dMfU5llke7+swme0ZmJp0avn377oOHjrZ3RO+9/vb99z589bXXbty4&#10;eu/ea2/gbPfOB++///GXXz2CBCDw6d/cX5fv44BC+H9QsNeTJ+DEY8oTTx4/fnzlyo2Wls5r1+5+&#10;/sXD7u6xQKDxgw8f3Hv9Pdy2vP76u+fOX7fZKuDy9z/49I0333nn/vtvv/PuO/c/eO/9j+++9MbA&#10;4NSbb3/41tvvv/XWu2+8cf/VV9946637Q8MTCoWhK9p/48ad27dfun3n7s1bt0+dvoD79qSkwzqd&#10;5fqNWwC6SCzX6S3nL1ycmJwaGz+BGB4dbWvvsjtcffgetnWIJfL2zp6m5kiotS3c3tUUamlsaq6p&#10;xQ+svrq2hrx4oKmR5ri/IgCRw+IVwQCZEbW6emh4KIBSUVHuLzeZTYsXLUw9diwz5WhpXqaAWeA0&#10;Kp1GuUUj1Cu4cLaCX+zUE39TKNcYlTyXiQx766Rsl1EOmls1IgW/lIDbIPfZtJVeS3W5DRt4LBq3&#10;WW1WCbUSNis/jXpSU0CSUmB06mFNlZht08u0Uq5azDarxQYlPlFgVIlAcIWQZdURi6PTopVC2zA3&#10;2k6NjJ11XFZWIheVqaU8oJymNklcEbJpjtMJKiJ2SVlRDgJterCcIjUgXiwkueBk2Jvgm5kvZBUI&#10;KZRjES4nb81AJ7OAW5ovICkrZEthWaGQVcRlFaelpxyDwlOTj6elpKSmJB+Hy1Om/8h/f8pvnGZ/&#10;KGYsPlNmyo8sMDSCzja5QU1ceP3Gi6+88npHS6NNzig38Y1S5rGDezZRk5Zs3rQh5cjh0e6Okd4u&#10;k8nscHrrGpvb2rt7+oYHhk9cvHT15q074Pily1eHhkeHR8ZGx06MjIwNDAwNDQxXuOyMrOPlZtV7&#10;77zx/v23xjvskUpBdvK+pJ2b9u/YxC/ON0sEKm5JVsqhbZsSd61flXN0d0NDdUtLU7CqAhfymoYQ&#10;ri/hSFtjU8jusOv1BrVOD2SbHC7Y2ubyWp0em9vn8JQbbU6Dzam3OPR2l9pokaq0EiUJqUrHEUqE&#10;UgVfImdyhYhSQLyMy+IJmFwYXAiII7h8nkgiJvm6aIgEYomAw2FysJWQvG6ljMMqZZYiikoK8wsB&#10;bDAb4M48fjw5Le14dm4W1I3IzM7Mzs2BzjOzs7Kyc7NzczOyMgsKi4tLGOShTRabBVGxuVyegC8Q&#10;iSUyrU5npIrdbgO74W+jQWe1mNAGvkFwWufwNz3mDX+jRlBParqejn9XBMgjnrU1VdQ8KuQ5uuqq&#10;IL2WVjsaOML0z/63U2Ys/qPK/gMHpHKZWCoBx/HbRr/Wh8Um2eG4OeTyubgNlYi4tQF3e6g6Gq7v&#10;aK7pQt3a0NJQ1Vxf1dZcB453hhuhcESoLthYEwDBO8MkqwQNeoAcjbbWxmhHONoe7u1qh8jB8YGe&#10;zr7u9oHezqF+kqNCT64SbW8FxOl5DE+MDJa7bNG21p6ujqHBfqC6v68HFu/tiULeaNOJ45A3bgmp&#10;3Icm1Fj7NKd8eGgAmwHftMW7OjqhcLShc0R/bx8We6Ldvd09PV3doYYmaiQ8GgHT20la+dOHPltb&#10;I/RTnu1tOHgnyF5f35ienokAeXbu2pO071BjUxi6BYg//Ogz1O9/+OCTz766/+6HH3z46ceffPHZ&#10;Z48+ffDVgwdfkdFvqtDIpgv9q4zGb6yi+1Gml6lCL2KzJ998+8233339zbdfP/nm3fc+nJw8Ozx8&#10;8v57H52/dINRppw8dXlgeLJ/aGJgZGpgdKJ3cKyjZ1Ctsx9Jzg6399kcgbXrtjZRrwUtLSnTqA1t&#10;bV0jI+PnL14mM4jfeenatescjkAmVTc2hnftPlDurzpz9nxTqLWklD0xeXJ8YvIENaHV2PhEfkHJ&#10;gYNHo939VpsjLT0TtznRaG9FsKa+saW2IVRdU1dVXYt4OhCOcwP1XHewqoZMS4ugaY4en78cZxoE&#10;vQ06FXIFRJ6WkpyVmiLhkScjPVZ1hcvoNMi9ZpVKUKoWMYwqfrmdiNxpkIHaLqPCrpMKmXmorRox&#10;gk5Q8dq0VT5buV0fcJnKHQYAHWTHcbCBSsAoK8hQ8JnU6/rVHqsWvEaDfmoTQKemNZRC5GhopFyd&#10;nG/VyUxqicOohqcNSrFWxrdqZNycVE5uugYWp4bG8dXSmSpSHhMEh7mhczIo/utFeowcUkfQIhdT&#10;/dzSXD4zn8fIo9PHxewibkkOpySH7mcXZ7MKM6FwMo5OngElwWEUkVkOUw6D4MfTUlNSj6NeGRf/&#10;+xW/cZr9oZix+EyZKT+y3HnxFTrP5OatuxD5hYtXL1+5eeHStYHeHk5hOmy8bdOGLRs3bNywDrFh&#10;PeoNGzauTUvLvffaqw8++ZS8cUYHSepAzKyc/PJA9fg4GSbHZQJC7+yKdnVHayp8cg67qbLqpTu3&#10;Hz/6aixsOd9tKExNOpq0LeXAzuLM40oBT8gozTqevG3T+p3bNqSlHu3Fpbirs6Gpvra+pq6BTJLQ&#10;FGqprm8I1tQ2tUZ8gYryQNDu8Ti93qq6eo8/GKxtqKpvKq+oqW8KV9eFKqobPIEqhzfgLK9w+iqs&#10;Lp/WbJMqtcC3QCYTKRRFzLIykm4r5YnEpbA2jwdu8/iwDgcQl8ikcqWCLxRyuWVsDoNVVsJkFXO4&#10;TDQQZECcUVhQmJuXB2Nn5eSR6Z4zszNQZ+UA3oTgWTnozEYbp18oPL+woKCosKi4pJTBYjA5pQwy&#10;6M7jg/tCfJiMpL8oDaToECC4zWKy2yx0ggq0TY+C+6hpUvw+/LMdLocdF1KAu9znfgpxfzm2cWJj&#10;iJxcSEmCeAU2q6muqqN0TtndDd9P/+x/O2XG4j+q7E3aKxDxRRIh7vzopJTC4gLc8yEKC/OZzFKZ&#10;WBCq8Xe01sHf7S31kHdXhMyXQo+CR6nE8b6uMOpfv/eezCA+0N0BgpPh8N6utuYG4vKOSHtrqKez&#10;bbi/py/aQVmciBzttpamjtZQf3cneiItTZFwKNLc2NbcaNHpOiPhwb5e8LqvtxuqBsE7QOKWEG77&#10;2tvCQ4N93dFOdELqgDgIThsdag+3NoPjZPv2SF9P79DA4EBff6ixqS0cgcJRd3fhg9sH+wdgcXie&#10;ljo60aBqrAXc8WFwOclggcXbIjhaN7QoFIrS01PT09OTkvZt37HLaLK+8eb9997/BARHvPvex+9/&#10;+MV7H36OuP/+g3c/+OyTzx5/8tnDL7589OVXjz/7/OHXj588fkzLgGSOo6BN8xqFcPsHCn7dp1tU&#10;Kvm33zx59PhrfPKZSzdOnL46furK6MlLI1OIi9HBqfLKkMbg9PrrOqJDHT1Dkc6+2obw5i17enpH&#10;+vrGtu3Y5/JW9vWPbt++JxRq6e/vsVgtRqOps7MDf9IH9u3r7u7AHVKkrSXSFq6oCJ4/d+HixasH&#10;9h9jsrijJ8YHh4eGR0f6Bvph6q1bduKEtHbtejaHA4iX+ys3bd6RsGpdVW1DdV19TW09OG6xOgVC&#10;EXgNeX+f41A4GRenGnUN9ViFDcjzt+QR3OrKqhpERUVFRnrGiuUxjKKiYwcPMAtyg25bwGnyWTVu&#10;kxLyVgkZAafOa1X5HVoLNRZelHkUEMcqbFPpMVu1ZFJCOtsbwnZbNF6bjqY2glK1WCVm09kpdoPS&#10;bdF5rPpyh8ll1lq1cmxA56U4jVilkQuYzPwMONumxwFVCKNKgtBI+TopX1ycx8vPhMW1ciEUTmen&#10;0E9z0kPgwDfMTUdJbvpTkaMGqanHOhn0WiwKy4pgbvpFP3QImAXk4U6qk3qak6yiOc4qLTh0aP+x&#10;lGPJx1NgccT0H/nvT/mN0+wPxYzFZ8pM+ZHl0uXr5y9cuXKVZKegffrMxamT586fvzw+NpyVnrJj&#10;29Ydmzdv3rgeEF+/bg2CiByNDWs2bFyflVV46tT5e3dvWExaPp+rVquYTOax5LTklAy9wdrV0z8x&#10;NeVxmFjZaeVW46OHX12cGrw+EWzxcQ7s3rpjy8ZDO7bxivI1fE5hWvL+3Vt3bt+UtHdXQ2M9mYGh&#10;vralNdTWHg41N4XbIo2hUH1TqDnSBouT/6La1FyN5XAkWFvrDVa6KXB7ApWecvCzzuOv9FfW1jdH&#10;KhsalQaL2mzT2Zwqk1WhNYgUKqlaXSYQCGVyFo/PFYpEMjlfLGbz+WU8Lhv/x+dyQXRicblMLhEI&#10;ObTFGcyi0tKC4qLcwqKcktKCwqLc3LzMnNwM1GjnF8DdGbm5mVnZ4DiJHJIinp+bn5udm01DPDeP&#10;TGVYVEzy0BkkA4YHiPMFIolEKpXKxGIp9epNnc1qcdgsRoPObDIA5R63E9z2Uo9vPs0UB6kRUHhF&#10;wBsod1cGYfFAdWWgwu/BYrnb4XPZA+WeakC8MhgM+KuCFfU11Q011fW11TVVQRxh+mf/2ykzFv9R&#10;JSlpL4fHLuOwmGTSHgYa0y/d5LH5Aq5IJAiWe6Lhhs4wsTjNcToiodpwY3V7S124qaY26G0laeJk&#10;G9Td7WROQwT9Qh9YnDSo12rSj2yC471d7cD32FA/2kO9UUgdTO8IN2Ob/mhHdcBnVCla6+thcWgb&#10;5oawEW2RVtgayAa7cbfX1dkObWOR5KFEWuF1OomFVntjQ92J8VF0wuKAOKg9NDg40N87MjxIDhWO&#10;0J3hllbge3hwiNq1Az3QebSTRFu4vT3S0dDQ1NXV3dkZBcq9Xl8GYJiRfuTI0d27k3KyC27dfumj&#10;jz//9MGjL7745tNPHz948DXi4wePPvj4y/c/+uKd9z5F48NPvvrw4y8/AMo/+erjT7784suvHz76&#10;5quHXz98+PXnn3/5kHrXJvH1ryFOo+HpIt1+Qj3yifLBBx9fvnb77KWbo1OXzly8PXHmGmLq/M0T&#10;Z66Pn746eOJ8/9jZvtEz/WNn+kZP9gxP9Y2c7B4YGxiZbO8aKCnhJiRsQKSkZEc6e/BvbWxqyc0p&#10;SEhYm52dA3w3N4e2bd0e7Wrr6+0KNdX19nSi3dLcmJ2VUVxUWFdTGe1qx3dxfOIEubsZ6MeJZsP6&#10;zSUlpWazpbm1ta6+UaXWLVsWu3tH0tIlMfEJif6KYHpG1qLFy1VqLe7fQe3ygN/l9q7fsGllXEJW&#10;djaN8srqKjqVnAyfV1bTUREk8+JUV1cHg0Gfz786cc3e3XtSjhwuzMkwaWRBj8XvNKhFLFhcwS/x&#10;2dTkYU2T3ARP66QWtcio5JuUAhm32GGQA98gNT3O7XcaQWo00FnuMHisWjDdrJEA3FJeqULIMqml&#10;DqParJFZdbC7lh4RNyiF9DYgO/bVyUWwuEUrR43tCcTlQmJuMYeblcrLy9aK+RoJX/HrZzexCrWA&#10;VYSQUEPjtL/p9BWa40+ZTi+C19zSPE5JDm1xbmkuPS5O8lKoCVUELOg8j8fIY+ZnsvIzuaX5pcX5&#10;Bw/tP3LsMJ07Pv1H/vtTfuM0+0MxY/GZMlN+ZKFnMHzx7mto0G/ZvH7j9sVLVw1aNZ/D3LZ185bN&#10;GzdtXL9h/VpAfN3a1dP12tUb1q7ZtDZx64a1O7du4jMKRjsqGyqtRr1SIZcY9LoyVmkZs7g455hN&#10;xb94ZvLxo69ODVRVW0syjuxOObBnz/YtO7Zsyj2eImeV8gqzUw7sS9q1bcfWjQqFHFfdSpz7Kyta&#10;yFgbuRxQ/ym12l9ZVdPQGKiq9pRXVFTX1jSEKmsbAlW1iKq6RrPDbXP7nP4Ko91tdVXUNLTqLQ4Q&#10;3Ohwayx2hMJglmn0Mo1WrtUqdDqxQskTiRB8sUgolXAFfARPwJfIJGwuC/jm8MoUKhmHy2QwC4tL&#10;8goKsvLzM/KA75z0/IKsouLcgsLs/ILsvPwsus7KTjt67CDq3LycEkZxYXEhII66uLSEejc5mYMO&#10;NaK4tLSopATAZzA5rDKeWCKVU0Wr1SqV+NK0drvN43a5nQ6gGRaHyxFkdkIvmUocQf6bcbnH73EG&#10;vK6Az11VUV4Bl1NR6fdWBXzVQX9tZaAm6K+prKirqaqrqSbXW587EPBWV1dA8NM/+99O+T9jcWg8&#10;PuG/Q+zes5uW99Mg8/aQ2za+VCJ0282Rphrwmh7zRgPyhsIRdHYKPaEKahrobc2kv6G6osrvQdRV&#10;+mHxjtYm8jQnnB1uHujpGh3sg8gR0fYw5A2CI+jFSHNjJ5XQYjVoOzvbwGEi6d7u3p4oggYykA1P&#10;06RGTXOcDmwJHw4N9mMVtscq9IDp7REcKop+7A6Fo0EGyft66FSW5qYQjj3YP9Db3dPf2we4A+UA&#10;OmosDg4M0rOs9PUNqJWqo4ePZKZnHDhwcD+VlPLxJ1999vmjR48BaxJoPHr03Weffw18v/vBZ/ff&#10;fwCIo4bIsfjeh5/T9UcfffnBh599/MkXX331+OmcKtO/zt/LVEFB+5tvsMV3X3316NqNFydOX5o4&#10;c3X89OWJs1dPnLkyef766MmLY6cujZ68BHx3D50cmriARu/IaUTPMIF499Bke+9o18CJ1q7BUHtf&#10;U7g70tXf3j0Q7uxpae8SiqVJew9s2rh908atzc3NbW1tBw8eUilVjQ3Vfb34buOep6mluSkuNg53&#10;4x0dIX+5S8DntDTXoXH48MG2tkhPL3lYvgPfsXBbU3NzbX3Dxk1b167byOUJwOj6ULPb453zwsKF&#10;C5cvWLhsZdwqvcHo9ngWLY6RSBUVlZUljFKr3VZbXxesqqwiCsf/1EzntFCD4g2NIdS/pnkVTmlL&#10;Fy3Jz84pyM7kMIoCLnOFyxRw6H1WjVMvA8G9FrXXoiq3aUlSikUddBkNcp7bpLJpZX6HEXx3WfUe&#10;u5EOr8PktumdFp3HoXdb1C6zmnrdpgKqhq21MoFRJcEiangaiyY1FmUkO5yMpsv1CrFWJsQGELkZ&#10;fDeo7DqlVszTijm87FRhXraMJKiwcSjsTg+Nq6h3c1ID3sVSQZlUROY6nIY49c5OrOIzCznFeYA1&#10;7XIs8hgFQDk9Lo6gJ0Cka0AcPWhwS/JJGnpxbmZ68sHD+46lHD2eNjMuPmPxmTJT/uMCiN+8dRcW&#10;f+3e26+99tZLL796/eYtqVhQnJ/DZRUf2Ldn65ZNmzdtgMURUPia1avWrlm1LjF+/er4DasTNq5Z&#10;tW3jmm2b1m3fuCZ139beelVbjVmnkWWlHjt2OOnI/l16paa9JdRTp7TJ844k7ThMXrSZVJqbZdEo&#10;+cWF/MKCzCOHd23dtG/PrlbyCpDmjs7O7p7eimCgiryjpryuoZY8E1ZbG6ypdXrh0KC73F9RXdPQ&#10;3NrQHKb+o2uT11/tKq9weP16i93lrwzWhxwev81dbnZ4PIFKu8dvdXnlWqNEqVYbjQiFRqvQaMQK&#10;KRQukIgFUhFPyAO+uSAQh8VklcDfZKLCknwGo6CgICM/Px1RWJiJdnb2cbRzc9IK8jNBcwQsXlSc&#10;hyA6z8/NK8ijLE5mKC9lQN7E4mgzy1gINMgs0TwBh8uHrnh8MnudVCqXSKRKpdJgMhqMBofd7rQ7&#10;HDa7y+Eg84g7yAwqgDhcTobJ/WSYvKLcQ+MbHIe/4fJyt6PK762pIBNHVlX6q/Gtq6qoqaqorQlW&#10;V0Hv7kC5O+j3BP3extr/jvOo/LeJnbt30WPhUDj9ih8Wm8lkMbmcMpNO09JYSw+BtzXXd7Q2treQ&#10;ucM7w6Hu9ub2lobOMGm3Nta2NADo9WA3NkDdXF+Nno5WbNbaDXCHQ5EQsTjMHQ41NNVVN9RUtrU0&#10;0S+6R6O9NdTV1kpPXwiOWw26aCQyNjp66uQkVE3nfNNpKu1tYQRIjUUa4tTgbC+4jU46oXzixBg6&#10;x8dGEDTQ6XFx2uLoxFoc9mk9PIgP6Efd2tzS2d5Bp6x0d0WHBgYBdKJzkk0eLcwvSD6WnJKcnLQn&#10;KS+n4KW797744vHDR998/eS7x19/i2v94yffPXz07WefPX7wGbH4R58+/PjBo/c/IskqEDkUjpqO&#10;99578OCzh1989eThw6+pnG8g4X/mqNDlyZMnX3315VcPH9168ZWxqXPw9+jk+aHx06NT56Dw7qGp&#10;3pGTfaOneoen2ntHWjoHO/snekdOUQQ/RY+LRwcmOvrGOnpH23pG2nqGw10Dbd1DbdHBUCTa0h6N&#10;dPVEOrs7ol3dPdGRkRH8W6M9XX6/LzMzCyTuaAvhJiXc2tTa2rhvb1JBfj6PW5Z89HAr7rjaGpVy&#10;aUL8qt27dpoNmqb6iqaGqtZQ4/Hk40qVora+tqqGjGcHq4LVtTVevw/3/iti4wuLSsr9ZPybDl+5&#10;XyqTr1m7/sChQ5XU45vYmDx4Uj09Io6gUQ6L19TWY9EfrPT6ofEat8sXtzL++LFjqUePsIvyXSat&#10;x6L12/VUvorcpBT47boKp77aa4HFzSqhVSP2WrU+m96skZDUFKvebTPYTRqf0+x3W0l4bOUuS7nD&#10;7DTrrDqljM9UijgmtZQImxoaNyjEMh7brFFYNAqbXuUykc2wCjQH0+WCMmxpUIoQFmysFGslXK2E&#10;z8s8LizI0ojJs5tkaPzXT3PS498iTqlMyJZLuHLhdI+QVSThltLD5DTWoXAx9awnGljkMQr5zCIB&#10;s+j7Q+Mi8m58MmTOK80H2VnFOWWlhcUFOUePHkqeGRefsfhMmSk/UF56+d6919++eOn6K6+++d77&#10;H9XX1mYeP5ablpybmsxlFO7euQ0QpxNUaIivSYxfkxC3LjFubcLKtatWblgVt2ntqp1b1h4/sM2j&#10;Y62Jj1mxYtnRpO2i0pxqt+36hdPsgpTNa+O2b1q7d8fm1MN7lXyez2JVcdmcgtw927dtJpno63du&#10;31JcVNDQUN/U3NQ/ONjZ1d3Q1FBTW13fWFdbX9PQ1Eim3qqrpwbF/bC4N1DhLg/A5aFwOz067q+s&#10;sbm8ZofbG6yxesqNdhcsbnF6nb4Kpy9gsrs0RotSr0NIFAqZSoUQSIV8iYAr5II9TDajhMwSXlBU&#10;nFtSmltUnF1ampufc7ywAATPyMtLe2rxnJzj+XkZBQVZ1Lh4Vl5eJnZhsIqZZSVlHEZxSVFxaVEp&#10;k8Gi3mLOYJXxBCIyCbRMyqGeCiVzY7Dxj+cB4iKxVCKVoxaKyBYqlVqj0Wl1BrPJbLfZHVYbFA6R&#10;4//dLgf9BCcUjgZ5jtPl8LmcPpedjI57nDVBf7DcEyQQx71IoCpIMsWB8oDf4/e6sIoeREejtjLQ&#10;3PDf8R34/21i524yLo6gRU6njDPYDK1G1d7S1NMVgaQRQDZqOu2kK9LS0xEhb+QBnUP1sHiorqqp&#10;tpJ++BJYb2moxTZks842ULulsQ7mRoDa0Xby+CbwjUXgmwY6ero7wiRfvLvToteQzu6u4aFBekQc&#10;dWdHGwKSBsTRAJDpoAfL0WiLtI6ODCHGRodh90i4BUxHYHtoG6ru6+mBwnEobIzNoHBa6lhLd54Y&#10;H0Un/UAnCD42Moq9AHTUkdZwbnbO8eSUY8eS9+07oFbpP/ro0/ff//DJk28fPnyMizsV//748TeP&#10;Hn/76PF3Xz389ouHTz778vGnnz968MUTiBwupy3+9rufoAGpk9HxTx8i0Pj4ky8//eSLzx6A3o+/&#10;Jjj/9tPPPn/tzfsnTl4CwYcmzg2MnwG7QWpnoLYx0tPcMYB69OTF3qETFKx7Il39ka7Blva+qrrW&#10;tq7B+uYOh6eSJ5bzRFK5Rq8z22QqjVylxh++XCnVatVataTcrW2sMkdbnWM9gXOj1aeGqk8O108O&#10;Nk4MNQ/1tQ4Pd/X0todbGyPhUElxcWzMivTjaUcPHuhqbww316BxeP8hEY+3dlWcQStra63btmVr&#10;zPIVmekZPp+PSgcP7ks6tGDB0hUx8fjFqq2tbY2EveWeQDBgMBpXxiUkrFqbmpa1bPlKj89HJ5Hj&#10;nEv9F0lyImlpjdQ3NAHiUHh7Rxc9TF5dUweJl1cEcTqGyHds27510+bkI0eK83KMGnmFx+q2aOoC&#10;9oBDR7/WByKv9FoDLpNJLbZopXS+OCzusRutBpVFrwTKwXGE12GCyB1mLRkptxtJmrhJQ0Mc1NZK&#10;BTa9Qi3h2bEXMbeYThNH7TCq3RYdOk1qGTa2aBXowZZkTF3K10v5Bfv2qNglWFSKOVD400QUGUQu&#10;KBNxGeC4+NepKYTgZYTdYg414wq7RMCCswnH6QFyOkf8+zU9ByLasDjIji2xC49RxGUWF+ZnHzv2&#10;O/2un/+w/MbZ6YdixuIzZab8yHL7zksvvfzanRdfvXb9JqO4MPXoobRjh1OPHMxOPqKR8NatTdyw&#10;fs3aNbTCE1cnxiHWJKxcjYiPXRMfuz4+duPqWK0w59h+nPyXLl2yaPFCEsuWLl21MiY75VBJ1tEj&#10;Sdt2bt2Iy0Ri3Mot69ft3rYlef+eg3t37dq2ed+e3aHGhurqyto6Im9qLKYWHK+prcFFvTUcbgw1&#10;VlQGIPJAsNJXjqq6oTHUFe3BDv6qGpcP18Jmp9cPkSOMNpfaaLV6/HYXgbjB6rR7/KjFSqVQLpco&#10;FSKpGPQViiFkrkDME0n4rLJSKhc8n0xbXpxVVJSVl52cn5NSkHs8J/Ponr2bE+KXHju0HRzHKrI2&#10;Ly0nNzW/IBMWz8vPzMlNz8pGTwYoz+YxEcwyJoek+5K3srDKyDzRAurNLfTLW8BvkURML0plMoVK&#10;qdKolWq1wWTUGfUms9VstVosFnDcApHb7R4PBO5CQOF0ggpojsD/lLud5S47HcTZFUThT+dXQaBd&#10;BZUHfD6vs9zn8nqdFQFvZYUPHJ/+2f92yv8xi3//8f/f34DFeQIun/yXGnZpGaMUv6CsUqVCHmkO&#10;wdCRlobOtmZEe5iMXgPWADSBdWcY0dba2Nbc0NJQA4u3NtQ011fD5RA8nXBCbwl/w9bYF504YF1V&#10;RXdHW1cb1kaqKwK0xaHwoYGes5PjSokwBMdT85+gjnZ1AMpo1NZUwc0AN2osAmwd7RE0IOnpkW/q&#10;yc6JE2PdXVGa6D3d3WhD1aPDI/D0yNAQ1g4N9uPI2AUcx+7gOOyOfuze29MF1mPLE+NQ+RBoTnMf&#10;nRnpqYiUY8mHDh5rbWl/QrRMvYPnm28eP35M/xaSZJJvyQD510++/ebbfyfJKo+//eJLiPzrjx88&#10;fP+jz9/9gDzESaOczlp5852P3iP9n1EZLA/e+/DBxw+++uSLR1du3B0YOTU4enrs1MWJ01dgbnB8&#10;ZOoCOA6UY7FnZKp7ZCo6PNXWNdza3t89MNra0SvXmARSlVCmkSgMIrlWoTGq9GapSouQqbUypVaj&#10;NylUuI8wSOUStVLktqvCDa7+Dl9/u2O0yzHe5Tw76Lt9LnTtTO2ZYc9kr+vCeOWtc82nR6pPjzcP&#10;97VGmuvDzXVgd1WwfPWqBIVU1NpQHQ7VtDRWWo3q+BXx+MXZumkTTjitLU1VlYHkY8e8Xk9dQ52/&#10;ohyWrqwOVgT9/kC51WIvLGBotfqqKmLrUEsz8A2C19bX4Tzb2NTsD1SB4LV1DeX+Ciy2tXcC4qB5&#10;RXVtRVUtaqyvqK4JVtccT0tfnbjm6KGDuRmpChG/3Gn2O/U+m85llHvMJE0FBK9wm2mFWzQynVzg&#10;tekDHlvQ5wC70XDbTAiHWe+xm50WAwJtk1YpE3I4jCKLXo4dyVObKplWJrJqVUoh16SWGpQSQBwb&#10;G9Rys05lM2hMGqVOKbUaNDajViMRmtUKq0ahU4pcaknerq3ComyJiKWS8GR8toQPgrOEHIaEaksF&#10;HDrw9aOfyyjml5UihBwmj1VSVpLHYRQI2aWCsmIEOC5Gm1WEhoBFElcgdYSUxxCWEbUjIHJ6HL2s&#10;tDAvO2NauL8/5TfOsT8UMxafKTPlRxZA/O5Lr1y+ciUnKy3l8IHkQ/uPHkg6vH8Ppyg3PyN1w9q1&#10;a9ckrFkdD4InropdlUBiddyKRDpWrti3OcEoy1q1cvnyZUuWLV2yeOHCRQvmL1o4f/GiBVS9EPXq&#10;uJi0I/tyM8iktAd371wdH7ds2ZKVsTFbNm8oKS2WyaU1ddW4OjQ21nd0dIQjbS2tkc6u7u6eXuop&#10;zVAFiFkZcLicNuDU6aQGbirqmhrrwfTqOk950F1eYXF6rC6v3mLXmqwKjc5kd5pcHqXeQDJStHqV&#10;QS+SiHgCDgjOE7CFIi6XCzQXsTilAjGHzS4uLs5ElBRnlpZkl5Zm5+UeL8xPy89Lycs5mp1+MDfr&#10;WHFxNoORV1ZWyGYXocFiFbLKitkcRhm7lMppKeLyWDg4lF/GYVLzzvEQMDhCIpPKFHJqEJzgW6aA&#10;wdEjlcqkUiluExQaquh0Ovz7HA6HyWSy2Wxms5maWcUAjnvcHq+HTKJCz2mIRsDnDpZPZ4eXux1B&#10;v7uy3FcVDABFQDk2exq0zv0+d6Dcg6t2FS7EFeXTP/vfTvk/Y/H/Ns9u7t6zm35kUyDi47dELsc9&#10;m8Tv9YTq6wBlom3K33T2SDjUgJoCdHtvV2dnpJUa0o7A2SThBP6OhLvb2tGJbchcKNS+WAS4OyPh&#10;tpZmMiN9cwisjra34QgDPV2DvVHUJ6fGww11DVXBhnoyUzhJ8qaGwENNDTTKI+EW1KGmxsaGOkAc&#10;SsZmWIvGyPAg1sLliJHh4f5e0LpnZGh4eHAINYK2OLaEvEH2k1MTUDi0jRo6h7yxBT303tfTO0yp&#10;HavQj5683JyMtPTko8nHjiQPD4+Q9BEy+QmBOP37R1/g0cAVHvH1E5I1/vWT76gx8m+/ekja0PsX&#10;Xz4GxEmCyoef04kr9BQrb93/GG0qp+XR1RsvjU6eGxo7A4gPj59FoDE4fhb47h873T002TtysibU&#10;0Ts02T043t7Tz5co2AIpT6KUqY1mh09jtJPQW0VSpVSpEUnkXL4oKzcvLTMjJyc7PT0tOflIdkbq&#10;0UP7cOufn32MUZDCLT1eVnSEVXBEwsmQslMq7GVnhv2XxgM3zwbvnK25PlV582Tt9YngtangS5fC&#10;N8+3n56IRpoCTXX+9tbajnBdpLm6pbFazOcopWLyXqXm2uZQbUd7S0tzA+6ETp06FRe/yuaw1dbX&#10;NIYaamqrDAbTurWbKsgNu3/duk08vqi2ti45+XhmZrbH4/VX+INVVdU4PdfUNbeEyXPzVLI4jO5w&#10;uusam8uD1VV1jZGO7kBlja+iqqKqrrCoNGZ5zPGjR3PS0rjMIsjbbzfZtDI37kRk/IDLVOm11gSc&#10;Fi0Zt6bHsH1Os8uqN+sUPqcFng76XHaTDv72Oa0VXicsjkXAWiUVmrQKm06lEHD1cglqGtkWjVLO&#10;56Ctlokgb3Ac+xo1Co1cbNQQmutkYoRJRaYe10p4Wh4zZ892FZ8p4TKlfI5MyIW5KYiz0cAJHD1y&#10;EY/uxCIaAjaDQ6GcxyoSsEuEHNCcBP1WIE5JHq1wLpWUgkX6eVC06R56NL2spIBVUjj9R/77U37j&#10;NPtDMWPxmTJTfmQ5MXnq2rXrAg7n0L69h/fvO5i091DS3gN7dhtlom1bNlB5KcTiCfEr4uNi6Ppp&#10;JMbH7ti8bkXM0hVLlyxbsngJ6D1/wfy580jMewEtLC9aOG/RwrmLFs1fsmjBto3rclNTso8f27Jh&#10;DYtRzGKXcvll2TlZ6RnpIpFIo9NG2ts6uqKRto7mcFuwuqaqtq66ljy7aSVJGzaTySBXyc0Wq9Vh&#10;NVptNpfH7gZOg67yCpvLrTEYZWqVXKOSq9Uak9nkcEqVCqlSLlWpZEqVWCrm8sr4gjKBgMnjlfJ4&#10;JUIhg83KZ5ZkM4qzEMUF6cUFqYX5KUUFx7MzDxcUpBUWZiAYzHwmMx/+RpSW5paVlbBxEuazeIIy&#10;sYTPF7ChcIJyDoPNZQL6IolQIhXzhQJYXCgWk1FwqUQklYDjcoUcFsdaqVSiVMp1WqVOzjMaVAaD&#10;zmw26vVaK1UgchS6jUJe/+N2e70eh8Npt9tcTjs4Ts8dXlsZbKitqays8LjtDrvZ7XbU1VajHyL3&#10;+3zlXk95ObE7AkBHZ1VlsLqysirw33Fc/L+RxfeUMhkljFLUXAFfLBZ73M4OwLc93FBTCUmD0bSn&#10;qXHxUE9nR08X9QxlT5Qet+7tiQK4fT1RrOqLdlE1mTU82hHuaoPCwfRO1LA1DB1ubW5taaKdDW+3&#10;t7YM9HSfmRofHeg1qlX4DWtpImtpfNP+xvGj1AOazaHG+roaMno9CIlHQXB8LvwNNEPb1NOYvVA0&#10;CN4T7UYPOE1nm0xNTE6emEA/eTMNtQEC2wPhgDu2pNU+OjwyNXniqdHxEfm5eYD4saPHUlLSJqfO&#10;UhAnDKev6ChPG3SZ/pWkXqWJrZ58891XJCP8u2+/+/dHXz/59PNHn37++IOPH376+dfTWSuffPXu&#10;h58/+PLJS6+9NXziTHf/eP/wVP/IVM/Aia7e0Wj/WEc3GfnuGZjq6BvvHTnVNzzV2TvEZJGXBTBw&#10;e15SyhcpOAKFQmsRK/TB6kZ/RQ2DzcvKyT2Ge4djRw4dOXjw8EGqPnD48P4D+3cjDh7cc+TQrpSj&#10;uxggOCvFIMtXCLO4pceYBQe4JUflvGwxO13MzhCzjpuVWWdH/HfPN752penm6ZrrJ2tvn2l8+Ur7&#10;K9f7Lp7pjbY3RlpqWpsrW0NV4eZa/L60tjS0tzVHu9qaGuq4HN7e3fsYpSX9/b1V9At9KoKxsfHb&#10;t+/csGFL7PK4rKzsUHPLtm27WCxOeXng4KGDDpddrlQsWrJ01+79IrEiiHNOTV25v7K2rqmyqi5Q&#10;WVdeUVNRVR+sbkAb/1LUwar6goLiFctjkg8fYhUXKIQcn91Q4TJ5LFqbTm6fnvNEEnBZnCYNLG7T&#10;K206BZmv0GWx6JV2kxbyLnfZEF6HxW0z+d129OhVMhAZ1LYaNEA2FqFzmBtSRxudBrUCi4C4Ra/G&#10;BsA0apVMCIujX6sAxMUqER+CNypl4tysvP17FAIObXFsDHajRtA0B7tpl0sFHHQKOUwERI7gsUoo&#10;lJcgOKUk+QTBZxQLcWEoJtOq0DQXUQktdE0vCql08+k/8t+f8hun2R+KGYvPlJnyI8ulK9evXb1Z&#10;V115aN8eQBwK37d715H9+4Juy4Z1q+kc8cRVcZB33MrldKyMXRa3Yln8iuUbV8fv3roxdtnSmCWL&#10;Fy9cuGAeBfEX5s17YS6JOS9A5AsXQORzl5B4YdnCucsXzYtbvuTYof08NgM4lshELGZpTnZGYX5+&#10;ZmaWRmfUGs3hSEdtY1NDa6vB4QzW1Li8Hm/AZ3NYtXqNRqcuD5TX1tf5KipcgQCg6vT6nL5yo92u&#10;NRqUaoVCJZMqQGGOTCbW6tRiqQBilsqEcqWEw2dyuUw2hwxsl5Xl8/klPG4xqySrtDC1MO9Idsa+&#10;4oLjpYVpJcXppcXpMHpeXhq25PGZQhHYzWGVFTKYBQxmEY/H5AvZQglJcZHIhCIJTyoXCUS41gHo&#10;bKGYvJ4TFpfIJAoV8I0Lg0xKBa5rQtxziIQSiUgmlWjUCo1artWoTEa9E8y242aDFPjbZsO9h4N0&#10;2WwOh83rhcad5H33HheinJrZELYO+H0uF5luxed1k1RyXLzsZji8prqqtrqq3Edeie/zkNH0p7kr&#10;Xrez0j8zLv47XPbu3UvNPU8Sm8RSiclk7CAJJCTDpCPc3NJYV1tJMknIGDnJ/G5oa2kGrLs72hGd&#10;kXAXpWRC82hnf3d0sLeHXouavJ2yLQJtI6Lt5M07QDYtcgR2GejvPTEyfPn8uYnRIS6zpKWhHtv3&#10;95B5CYnUO9vRaG0JIbqjXe2RNugZtgad6ekIIW8AGj0dbe20xbFIj4hD1eA1anoRHAfBwfHx0TEw&#10;fZwSOTovnDs/MX6C3pI8Kjp1ErvhQBA57jGKiwoy0zNSkpOTjx4fGZ54Ql3I79+/Dwfgok7j+2n5&#10;/jWe7iFv4XlCOP71E9J+8t23j74h8fDJd59/9Q2dmvLeBw/uv/tRa7ijvqG5rqmltb2rrasn3B5t&#10;bYvWN4WraptCkc7Wjp7mSHdn74ivolYoVkpkqlImSySWSaRKsUQplmrkagOHL2aU8cWQp85qdnid&#10;vgBXKMzKzTx0eN/epB179u7Yt2/HoYM7Dx/YnrR74+6da5N2rzl2aENuynpW1gZO7uaSjHVpB2Iz&#10;DiYUpm4uy9+j5KfZNSVKYaaQmZqftkctybeomG21uruX6t642fLq5fa758IvXmi7c6nz+sW+aAQK&#10;r+tqb+psa+rpbu9oa+7t6ezr7cKdzNAgfh06cZ907tyZpuZQbW3d2rXrly+PTYhfs2nj5mDQ3xpu&#10;CYfbjQbLqlWr9Xp9Q1M9yR2vqFweE5eZleNye6kx8gZYPNQcAcEbQhHa4hTHa0HzQFVDTV0oN6cg&#10;dkXswf378rLTDRqF22ZQywRVfpeNvKNHCnlXeu0VbqtZI4PFLRoyCyGdNW7SKlxWI4IWOSwOf3vs&#10;Zjp3hQxyK6XwNwL9CMgb4bQYVFIhPSIOgislAjQAdNRYy2EUQdUaiRChk4mFrFKNiF+ctKcsI0Up&#10;FWBHXC9gbhrlHKiawxRxmNgFQH+asiLmEZoD6FgLfAPlEPlTmvOZJXxGEbc0n5pchaSmiKm3CEmo&#10;icnpNBX6oc/pP/Lfn/Ibp9kfihmLz5SZ8iPL7Tsv3bp15+KlqxNTU00tocMH9iXt3HkoaW9nS+OW&#10;TWQqw7VrEhNXJSTErwDB6YhdsWwlYvmSI3u2bt+0JmbZ0qWLIPH5C+YRhc+dM2fuC3PomrL4C4vm&#10;z1k0b86yRfOWL5ofu3RhfMySdQkrtm1YvXPTmuQDu4uzM3gctlxBBo15ApFIplTpLVqj1VUerKoN&#10;tXX0GKx2Mm5steotFqPVZra5LHaPwWI1Wi1qnc5ksVidTq3JJJaKnW6XUi2Dnhms/FJmvljME4k4&#10;kLRUwheJyni8Yg6viMstYrPy2cxcZmkmqySTw8yBxQtyD6Uf31mYl1xSlFpUeLy4KK2oMJ3JyGOU&#10;5pcyClhlxQIhWyDEoTg8PhkFh8gBcSrvHNAXweJAORTOE3KmMwuUwLdErpardGq1TkslhasUKqVW&#10;r1MqlULyFiG2VCrUapQGvcZs0ptMBnAcgZsLi8Vsc9j1RoMRMLeYHQ6H0+l0u4nCsZbezGazWCym&#10;QKAcncC6A1c5g8Zs1DkdFicW7VZ0guloU28LckPl2BINoLzyv2W++H+fcfHdu0uZDGYZi83lyOXy&#10;UAjwJRSmh66B5vbWUGtTfTjUgKCSUto6IpFIuKU51NjZ3gZyweJ0GgkCQKZ3R7sL/m4nDXqcG52h&#10;pgZ6qBvR190zNjJy9fLFscFBnUze0tAwPXc4RXCa7NR7NJth8Z4oeQUP9aAmQTkatLZpgvf39gHW&#10;oyMjBOtUGRoa6qZeVENPH06PlwPl2JLmOwh+cnJqamISB8FaHA1Sv3DuHISOOwRYXCIWZmVmpKam&#10;Hjl8LBzuePDg81dffe3x48cffPDBo0ePvn85R/t/vcBjEZvR/Siw+JdfPfrs84cPPnsIIbz73sf3&#10;3/3wnfvv333plY7OKKKlNdLSGg41t4LjzZGOylrizvauvprGlnBnj93tKyN/62KuUCKQyEFwnd4s&#10;kcrz8rLT0o5lph2TCNgKqcDnNg0NtIQjwdbWWqvVmJp6bP/+3fsP7ElOPnTk6IGDB3YfPrhrX9LW&#10;/Ulbk3avP7Bn4/HDG/NSN5dkbmbnbWflblZw9inYe4WFW7X8g051hrB4T/7xdSLmYZOiwGPiyfjZ&#10;dgPPZRJMDlR88Grf7XPhV67237s5/sr1yZdunO3rau3uahsZ7gO+R4b7JyfGhwb78W28du3KxYvn&#10;z58/OzY2MjQ0WF1dXVNT09DQUFkRbGho9HrL4+JXLV6ybPeeJLvDZTZb163bYLHYyv0VHm85nTKO&#10;OlBR3dDYWlXbGKwhL1qrD4WDVfWVNY3+YF2wuilY3RiorNt/8EhcXDyuJrmZaT6nLeCx1wa9AZfF&#10;ZdaqJDyrTlFuN4LgPrsRNLcbVGSM3EBUDWFXlru9DqvHbjFqlC6rye92uG3moM9twblSpzZpVdgM&#10;yKYSUSRahQQ0Rw82RthNemyDwC4GtcJm1NH92ECvkqnlYr1SKhNwlayS9G2bZWwGdtcqZBqpCIIH&#10;yum8FCD7qbnpAXICdCprhcibSh9/GlgE9xFlJQXsUpKXwirMRgioPHI6UwUoJ09/ckqn/8h/f8pv&#10;nGZ/KGYsPlNmyo8s5y9cJqNSYydGR8fPnj1/9eqN/r6+ooK8SCjELWNs3LB+3drViaviE+JXroyN&#10;WRETs2L58hUxy1YsX7piyUJGbvL6xDjqec2F8+fOnffCC3NfeOGFObPmzH4eNWLuC7PmvzBrwQuz&#10;liwkFo9ZPH/VyqUbV8clbdtwdO+O5H27k5N2Fhw/mpN8LC8tlVFYwGazOTwhm7wRU+H2BSUqnUCm&#10;NDucdo/HX1Vnc3nMdodab5Cp1FKFXKPXOsi0f3Z/ZYXBatboNXanVa4UlpTmMJm5pcVZ+flpTGYe&#10;l1PM5xZxyvLZZXliYYlUzOCyc0uL0gpyjxTnJzOL05nFaYyidDYjh8/O57Ly+BzidQ6nmM0uYrOL&#10;GYxC4BsQ5wvYAhFXLBVA3nKlBCGWCKgeEQLyFomFgLhQLIDFlWqFWqtSaZQKlZyiudxsNev1OpUK&#10;FFdotPhH6BBGk0GHtl6Lew3wmoK13W63WG1WvV6v1mjMFguW0Un5G7ym0lTgdZvVbLWYzNC6UaNR&#10;MYoLk5J2FRfl4ROMBoBfY7dbidfNRrTJO4M8Lr/f5/N5y71ef7lv+mf/2ykzFv9RZfuOHfmFBUwW&#10;k8fnBysqOjvaYV/YGhQGjhFYDocam+pqmxtqOyMtbS2hlqbG+rpa2BoKp/O2sT3NcVAbu2A9FtvJ&#10;K+PJe3kgaMAd0dhQh8X2tkhXZwf0fHJq6uzpyb6ODrfZ0tzY0NsN54fpD0WQfak373R3RYFv2tzA&#10;NzohcgS+qGgXGXwdBcRHR8H1HvL63K7e3t7h4WH0D0Pq2KV/AP4eHwUGicWhcBwKi+Pj45OTk9hx&#10;bGwcRzgxfgKaHx4aGBsd9npcGWnpqSmpR48cKy8PfvbZ5++//wGu4/S1fPr37nuFvsA/vcyjQhOL&#10;33zz5Mk339x+8Q6PLzh85NiOnbu3b9+2ZcvmLVu2bKXKjh079+0/yGSyGxpDoeaWCG5zOrtDLZGq&#10;2ob6xpaGULimvqmMw+eSM5RMIFXgPCVXaxmlJVlpyTlph/OzjmQdTypI36cS5lZ7xHUBud8pD/rt&#10;TU11VrurlFGWm5ufmZV9PDUtL78Qd/SlpaX4QZeUFjFZJWxWUVnBcZ2kSMZOE5QeFjKPiEoP84sP&#10;ChlHBIxDwtL9UuY+JfeAVnjYqc00iI8LSg5ZVGUBl8JlllcHbFOjkbdfOv3uKxfefvnS/Xs333rt&#10;1vWr5wb6u0mqPXn2lfwETpwYP3vm9MWLF0+enJqYODE1NXnmzJnm5mb8jFBg8aZQS3VNHT1lYWVV&#10;jdXqYLN5u3bujYtP1OoMwcqaQEVlTW1dbV1TdW2opr65ui4EdlfWNlXWhvzVDcHapkBVY0V1KFgb&#10;cnkrYmMTNm3YdDApKe3YYZNWWeF1BL2OCo/dada5zHqbQeO1m6x6lcuCthph0sitBg2Q7baZQHCn&#10;xYi63GWv8LpAatjaatCi4TAbVFKRTimlx8VpvuP4dL9aJsZm2FevkuuUMnAcDa1CSvFdA8fLhDxe&#10;WalWLuCmHy86ckgjE6kUUrVcopAIUWuVMhxEJuKLeWypgIvgsopFXDIiTqMcOofReawS2utPh8an&#10;G6xSPqOYXZSPWsAkFuczC4FyOl9FymNO/5H//pTfOM3+UMxYfKbMlB9ZJiZPXbl6HXHx0pVLl65e&#10;v3Hr5q07p06duXrl8vhw75rEBCpNJTE+LjZ2BaXwmGXLly1ZvnRp3LLFsPiqlTGwOCj+wpzZL7ww&#10;GwqfSyl89qznZs96dv6c5wnE57+wbNHcuKULNq+O27153ZE9O47v3519dH928gFBaf7SxYtmz549&#10;Z86c+fPn42MO79mdcTyloKiwuLS0oKg4v5jB5AglSq3Z4bG6vUqd3mi1KTQaYFejU9udNoNJL5GJ&#10;5CqJQkVmCBSJ2WVl+QJusVjIEPKLRIJirZLPZmQVFaTk5RxhlWRwWdllpZkItNmMTB47j83IZjOz&#10;maWZQl4Rm5XDYedJxAwBr5TLLxYIWXKZiMdlAuISqQAQp/NSyIRkGjlfyOHyy1BPp4nLxAia4yQ3&#10;RioUS0QQOb5C2uUwt9Gop/JQjEazwWKzGE16nU6DftRY5XBaLLhkWIxer9uIZb0eEIe5DSYyRA6L&#10;GwwGo4UMluuNBoTWoFNrCOW1GhWLWSoRC2BxtFVKudVqdjhsJEnF44LIsVhe7vWjlOPOJTj9s//t&#10;lN8tiz/zj3/y0z//HwloJcQviImnO/83lLm/+sef/sX/mF74/1J27dpFZqdnMPAbQPP6KayhYTI6&#10;HglHmkMQOSCOCIcaOiItoaYGrMXG9CA3vRd6yMA1lbWCNlxO25oeDkcbyqdoHp1+tnJg4OT4iJzH&#10;b6qpxd49wDTJDG/HJ/d2d2MzHL6Pnhp8YJAO7DhIzfmNzoGBgf7+/omJiRFSgOrxoaGRQRB8eBg1&#10;mTKcPK/ZjxXYmIb46NAILI7bAFgcm5FVAwPjJ8bHxsb6+vogflASX2p+Xk5menpycqpIJPvo409x&#10;/X7y5MnDhw8///zz//BCjs7/pZBdcHsAau/Ze+DgoSOHDh/btn3n+vUb1qxZs5YqaCQmrl69Gs31&#10;O3fuZrLK6huaWtu7quvqqyDQ+kad3iSTK5UqDV8g4ghEUpmSwShOObo3/djutKM7jx3YnJO2tzD7&#10;YE7qbl5JssMorqysCFQ1eKqa6ls6RkYnu7r6Q81tV67dvnHrpUtXb505f/XUmUvnLt68cPn2xKkL&#10;U6cvnpg6MzF5cmJiEt+bzs5wc6g2WG4za/laaaFOmquTFip5GQpuqop/3KLMtqmyazxslSDVpCyu&#10;9Bo6IqGhvq5X71z86M3bH75x56tP3vny0/c++fj9ixfOwOJQEb6lKMA3LH7p0iVK5PisCdwCNaA0&#10;NdbU1YeaW2vrGqqqa/2BICwOeaNNGsFAIOi32i0er8sfqCD54jVNFVX14HhVLRoNNfWtdaG2ipom&#10;KDxQ3Ug1mnQG66JFSw8k7cvLTANqayp8QDZqr8MCQzvMeq/dTOeC+5xWLJp1KlgcaMZmWFRKBBYK&#10;39SottFu0sPlYDc1Ck4PhCuwOxqoYXGwG9pGDZTD3NiejIhrVRA2DkKv0sglOpVcLRFpFFIVn5ux&#10;ZaOwMF8jE5tw3lTK0KmUiuiQCnngOAIQl/A5UPhTfwPlwDcW0XhK82mRlzFEZQwBswQhZBXTY+F0&#10;jgqdrDL9R/77U37jNPtDMWPxmTJTfmSBxU+eOnv+wiXEpctXAfGz5y7cvHn7zOkzl85PcZkFGzes&#10;W7N61aqEuJWxMTHLlyLIlClLFscuXVycfWxV7HJQHIx+Yc4Lc+dQGp/9/CwC8efmzX520fzZS6kc&#10;8YSYRTs2rTq8Z1v6kb05KQeLMlNEzMJDe3c+9/zzs54H3Gc/TxrPE8rPnbVwwQvLlyzYvX1TavKR&#10;jIzM3ALy4hwycXdxKYNZhksgT8iHjBUKiVaHK6NUIhPw+Awe9MwtYpfl8TgFXHYBn1PI5xbA1iJe&#10;EbM4lVmSwWJkclm5XFYODXEErywXbdToh8hZpVkcZg52AcpF/FKRiCWRcPg8FkIs5uET8VkyhVgo&#10;5omkfKlcIFWIWGUlXB4LQAe+lWoAfXogXCqXwOV0A7VCKZPLpQA3fEwPgVtsZtxI2O1WixUw1+kN&#10;GoNRqwPadUqspUbBrWaLBWFF02HXG/RWq81gNOsNJrVGr1Jr0TaaLCZQ3UpGzs1mg04jt5jBfYPN&#10;ZiYJKk672+104VBWsoi2x+Pxej1Vlf83WTwxPvZf//kff/KTP/jJH/0UFl/87F/9wR/+W2LsC3/2&#10;Vz/7yZ//28qFv/rJX/ySEnrCnOef+as//9Of/dOvElcswvb/8uySuGXz0Hh2Uezf/+QP/uhv/215&#10;XMKCmFUv/M0f/OQnf/OrZ5752R//8d89uxB7rlw275lf/ssf/+QPnl+ykhyJKk8tvnLZnJ/85A+f&#10;WRq/atWqv/yDP/jzv/u3Z5555o//8A/mLIn9m7/685/+5b/FJcb/w8/+5K/+8RcrFj3/k5/8yYrN&#10;O1hcjlgsamyog6Sf2ho1GA1YP80Y6aJek9neGmoPN3e0t0LVkXAr1pIHN6mZB5tDjdgS+/b2RLGW&#10;pvz0vlSyOI5JDggk9pL37Jw7czJSX+s2mVuam/CBbeEINNwemX4RJtgNQ9Pj4mhjFygcQeucJKiQ&#10;wddRRF/fAA3x8fGJ/n5YnLgcNVg+MgIQkkxx7IIdgW4wHV3YGRuRdJbBQQARBT1dXV2jIwM8Lisz&#10;PSONlMxLl658+y25fqN88cUXjx8//n95IQfENRr97j0Htm3fvWnz9rXrNq1KXIcfybr16zZuXL9p&#10;07rNmzdt375j+/btwPjKlSvj4uISE9fsTdpfVVPXgvuXtg65Qi0ir+VSSpVauVorkYjTU/enHtl+&#10;ZP+2Y/u25KTty0zZk3pkZ8bxPVnpR4uLS5yu8omT52/cefXuK2+9/tYH77z38bVbr7x877033v74&#10;3lsfvfzauy/fe/fGndev3371yvW7Z85fO3fx+pmzF+mYOnl2ZHSivb0T39CmUH1TqLa+oTLghVAF&#10;Dn2ZXcNy6thmRYlFWezSFdb5+H6bMFRXPjLcf+P61bHRgQ/fvffgk3e++ebht99+/eTJ45s3r587&#10;f+7kqTMXLl7GyR1n+bsvvYL66vXrJ0+fOnX65Pj4SCQSaQqFqmvqGkKtFdV1/soa1JW1DcHqukBl&#10;DUSOr4B+Hz7uSoKVdVW1oVAkWlnXXN/cXt3QWtOIe7ueqvoW9CBgcXRWVDZlZhbELFt+YM/OzOTD&#10;XpJtQga5QWqP3QJ2Q9WwNQiOgMgNajl64HKsolHusZsdFqPf43RaTWh4HVa/22E14CQpA+7pbeiN&#10;gW+zXuOyma1GnUmnRmBRr1bIRHxYHItoI/KzM+RigRYQJ2niPE5qctbWjUJGkUom1amUSqkEIRFw&#10;sRdqMZ9DD43TKBewmVwIm0pKYZcWFuVmokZgkY6nI+Vok5SVogIhq1TCYUjIfOSFAlahiF1Mnxx+&#10;j8pvnGZ/KGYsPlNmyo8s4yemcIq+cuXapcvXXn719Vdee2N07MTFi5cnJ6cuXLowMjqolArWr1uT&#10;mBAXHxcLiC9buhgWX7pk0fIliw/v3bFj87rFCxcsmDefxHwyfQos/vzzz86ZPWverOcXz5u9bOHc&#10;uCULt61POLpvW8bRvXmpB4uzj8t4zJUxy2bNAr8B91mzgXFqNP2FOc/Nmf3swvmz1yUuzk3bnpey&#10;ZfPaZatWLtu6ZUNSUtKhQ4eycnJz83PA8vyC7LIykkbCZOaTqQaZ+cySHE4ZyQJHQOFcdh5qBCzO&#10;YUHh2SJeoUhQLBaW8jj5wLeAky8RFIv4hfA3s5hIHS5HJ5+dz+fkC/lFQkExn1ckEBDl8wVlCiVJ&#10;CpdIhVK5CAqXKsTUg5t8NpvB4bEkUnJ7IBDxIG9K5ETtcqWMfnxTKhOrVAqjUQ98I9CwQNGwtMmA&#10;WqNRYZGeTYXiN3l8E8SGwvVGo9FMBsKxZLHagG+1Tm+22OwOF1Cu0xvRBscdTjfobdbK+wKCGqeO&#10;zmyx2W0OlxP6t1rNOLLVZkGbjLYbtNM/+99O+d2y+Kxf/mzOnDmznnsGqv7bZ5euio9D469+8gfY&#10;4S//6A//4g/+cNGKuJi5//CTn/zsuTlzfvbnP/2Lf/glbfHnF8fB0Wj8Yv7yf/qnX82ZM/sfQem/&#10;mr18zl+j8zn8xs55fknMyr/+iz/9m3/65Zxn/g2dv1q0YvpTExPnP/NPP/npn70wbz6x+B/+lCB9&#10;1apf/OUf/uQnfzcLX9Cv/mlFXCIs/lf/Ogtr/vXv//rP//7nccvm/NFP/mBJ/FqhSOhxu9pamml8&#10;Q9LErd9LBKcb3dSEKm0tTa2h+kg4RKmd2J3eBTWtbdrugwN94Dg6yY6Q+a+f18SWJ8bGzp4+c/nS&#10;hRMjQ8VZmZGWUAdM3xVtbW5BwOL48GhnF2r4m1b46BCVC94/QNdDA4ON9Q1tbR2TkyehbcTAwNDT&#10;Ggrv7u4FzcPhNnpxbGSUHlAHuPv7+7uxuhcbDIHgEDloTnN8fHy8rrYqOystMz396NEjXo//8SMy&#10;feHDhw8/+eQTXMgh7Olfuv+04GIP1O7cuXfT5h20wjdu2nY0Oa2kjCOUyHzlfvyVNTY2njgx3tXd&#10;eerMadzKHE9L3bh+/e5du8RicUdnl1KlwZ+7WqNTafVKrY7LZqYn70k7tP3Ing2pR7ZmJu9MPbIj&#10;5eCOjNRDDrvj7LnLN2+9dPvOa2++89H7H3/59ntf3P/gy3c//Oqt9x7cfvmNC5euj42daGlpRUC4&#10;gYrK1jA1jWtnlLohwQ3M+PiJiYmpyWg02t2N6G5rCzc3N9bUVAQD7kqfKeBSlTsUPru83KkMOFRV&#10;Pn2oxnb5/GB3R+OFsydvXrs8Pjb87v17Dz5675snuFf5BvH66/fIWf7q9WvXb9L/6fP2nbt0+6WX&#10;Xj5//nxPT08dvF9V097VA45X1TXWNbXUNISCNfW+iipYvKa2njz+XV5utdlr60hSeLizD/gO1jYD&#10;4sHaUG1TG+qGlg50Bqob/dWNgeqQ3Vm+fMWKXTu2px47wi4tAsHdNjN5OVmFr9xlA7uBaTq8Dgtc&#10;TjfoJy/tJh39ECftdYtejd2xr1FD5kWxm/TYBv1GjQJBq91i0CLsZgPCoFGC43A8CI5Fk06DHqNW&#10;hdCr5HTyt1LAztm8SViQq5KJtUoFOA6Us0qKtEoZBC/hcxAyIQ8cR4PHgranZ1Ohh8MRTwlOK5wE&#10;1YN+HklTKZFwGTIei88o5pUWcWfmNJyx+EyZKT9QXnn13qnTZ8dPTCKg8IHB4aHh0TNnzl2+fBkX&#10;xobaIJ+RwylKl/NLNSrxrp1bli5ZuGzpwuVLFi1bNH/dqpWH9+0kA+ML5i+cPzdm2eJ5c1+gbD0b&#10;Fl84dxaZO2XxvNWxy/Zu23Bk745dWzesS0ykElieI6PnxOHY+HlYCTvOmztrwfzZCxfMXr7khTUr&#10;5+/bsiJlT2Le4dVFqZv3Ju0+dOhgcnJKZnZWZnZ2Tl52UTF5QT2HU8wszWOz8hhF6ZSns7hleQox&#10;SyIokUmYAl4hQiZmyKUssZD00A2xqEQhKRPzi/jsPIW0VCoq4pXlsEoyOMxsLitHyM0naucXSoSl&#10;agVXJCwR8EuFAqZEzBWL2VIpX6GWIFQaXJrlGq1Cp1cqlGKFUqLWyDR6JfwNi2v1GqBcJBGqtSql&#10;WiGVkUkMtVo1MbHVbLNZIG86gGP006ugcCwaDTqtTm+x2k2E40670+EtL4e5zTaHye7Qmsxao0mH&#10;2mBUqrRAgpJMTm5QYx9Ccwv212jVELzZarE57Ba7FSJH+2mPzqCf/tn/dspMvviPKjt27hQIhM1N&#10;TfS8KGA0IE4HPD08NDA02I8GIkqm428NhxraW0PR9lb6fT1gOgLIhrnpsXAsQtBAeSTcQs1gSLLP&#10;EfR4Nlh87sxZXCyvXLxQiVs6nb6lsQn+Hh4cohUebmntiXbD32gD0F2QaUcnLWkE+ltCzfShBgeG&#10;orhf6O5tb++EwoHvnp4+AH10FLoEsscBTPrBFNT0YHl//yDaJ05Mou7t7R8eJsPmU1NTfX19AwMD&#10;U1OTIiE3KzM9LS21uLjk/v13ceV++NXDB59++ujRo2+++w8yxX+oNDe3bt68Y/2GLWvWbtqxa5dQ&#10;JGpobC5lsI6nph4+emTNurVr169O2r87LSOtqLj05osvvXH//d6B3r179sjkCqVaK5HKce+r0mj1&#10;ZnMpoyjr+N6j+9alHNyUc3zP8YNbUw5sSTu8Ky87fXBg5PqNF++8+Orb73782psfvvP+F/fe+fjl&#10;e/dv3H7lwsVr5K3/g8P4l3q95Rs3bo6LS1ixYmVs7IqE+JUJcStWrYxZmxC7cU389k1rUpMP4hRR&#10;XV0xODAQ7SQTVtZUB2trgvV1lcGgO+h31FV7y92mcrexJuhtqq/qjrZPnRg+NTl46cLYUH/blUvn&#10;Tp+eunvzyofvvoVbF1jn8wefkWHwG7fuvvQKRH7r9ovXrt968e7LEDnKtWvXzp4/i1+atvZOQBwK&#10;7+juQ10fagXHq2obqkiWTjUs7vV6amobmlra65vb60JttU0R4PvXQ+ORyrpmMhxe00TSVKpD/qr6&#10;YFVDUWnZ4sWLDx84cOxgklomBo7NOrXTYoSwwXFqpNyJtkEtp1BOclHgddhaIxejHy5HTeeFY0dA&#10;3GbUYRuTFjrXKMQCYJ1OVkGnQa0gmeJqqFoOlDssBsgbbZL/zeewGcXUzOsiOJsWtlLEZyYfydm2&#10;RU76JU+HxpUyqUIqFnHZQg4LW1I5KiRZBUHLm05ToSYdB7sJwWmUo6aDZK0wSKYKtzSfThnnUFOs&#10;TP+R//6U3zjN/lDMWHymzJQfWc5fvDR6YmJwaGRsfAKB68Xw8Pily1f7e6JamUDIKpRzWRadrqam&#10;xqpXSsry2AXHMo/t27ohMW75Elw7DuzZtmXDWmB80YJ5K5YvmTd37pzZL5BJVGY/v3jenKULXli5&#10;dOHa+OV7tm7ciX0SYklKCjUcDovPmUWSUgDzuXNnL5w/Z/HCecsXz1+xbOHK5fPWxi3avn75/q2x&#10;R/dt3rx1065dO/ck7d53YH96ZkZaRgZEnpWTnZWdlZebWVSQVcaApDOZxWnwtJBbKBWWysSE3XS+&#10;uFhQolJwFLIyjYqnlnNUcrZGwUVDIWGB4zJRqULGlMmYEkkpn5MvFZZIhEVmo0CnKpOJCwXcfLGw&#10;GAdhsfLY7CIut0QkKpPJBXKlRKmRqtQyqUwkEnMROr0KiwC6SiPHWpzrlWqZXClVaRR04opGp9Zo&#10;lAYj8Tc9KE4aNjIKbjQZ7A4resxWMgRuAMhNJBeFzkIByj0+n8PpsjpdFodTb7apdEa13qQxmOmG&#10;zmQ1WB1mu8tI1RA8szSXWZSjUqvBCBzHaiev0idj6hqd3mgC+ad/9r+dMmPxH1X2Ju31eFwdETKD&#10;YWsTlWQS7erpiYK93XQWeEcbbA2L90a74PW+aGdHOBRuqm9raWpvnX7VPD0cDoVTg+XUjODUeDl0&#10;3tNNRtnbIjgsmfzkwrnzN65eu3z54rlTUxI2G0foaG/rauug2Y0aFgfK0cb2TzNVcGDUWKTHxdE5&#10;1D8wNjbe2RmFNaFwWBq2Rg2OA6DQ9tN8FSqBnEAcndgSbTToHixOTEwMUvOuDA0Nhltbc3OyMzMy&#10;kpNT6+uavv76yaOHDz/+6OOvHz8mg+LfPKEv5HSZ/u37gfLuu+/v3r1v0+YdSfsOhtvCt+7cAvYP&#10;HjqyZdvWg4cPbduxpbA4j1lW2tzS6nB6Ll278fLrb735wUcqjU4qk4Hj+EOSSnHnrefxmLmpe1P2&#10;rzt+aFNW8o70I9uTD2zhMAvaOntOn7ty9dqdV15/587Lb7702tuvv/XhjVuvXrp0bXRsAncmQqEo&#10;MXH1qlWrMzOzjUZzdXVdKNRSX9/Y3Bypq2sgb9SprvZ5XAadqqQoNzvtUNrRfft2bdmxdT2LWRRu&#10;baqvq4mEQ02NNR6PpYZ6zWVDQ31TUyNurlpaWzo7u4ZHh86eOX3j6oUbl6cGe1uvXDl/cmrs/Xfe&#10;+uLzz8h36dsnoM/Lr9x75dU3b90GwV+5/eIrr91788bN26+99tqLL76IxrlzF6pB79a2cEd3bWMz&#10;UXhdY1NrGxqVtfWVZMqV6mAwiC587TC3v6oBHEcDAYXD3zWNYTTQH6wJ+YJ1iGBNk9tbsWjhsqTd&#10;u0vyctmlRS6ryee0wdZQOMCNQBtB09zrIO/3wQb0gDeETSeXkylQyKt8dFaDFkeAubVKGf1opk4p&#10;hdpBeayic8TJU5squcNiFHBYKpkYgrebDVbsSwWkjr3o3HGcwM1SYdam9bycDJNOq1eraIsrpBKt&#10;UiHmTyeoyEV8oB/yxtdPc1zMIy4vKylkFRdQ4+X/MzsFwWUWc0qLOMWFnGLy6h/a4uziXFZh9vQf&#10;+e9P+Y3T7A/FjMVnykz5kWVoeBQEPzExNXXy9OTU6fMXL/f09nVGu6oCPhWPZZRLKgPlleXlcgEj&#10;O2Vfbsr+jMO7Du7atGvzuo1rVq2Jj18TH3dgz464FcuWLZofF7Ns0aKFC8nrNucvX7QgdhmZvjAx&#10;dvnaVTG7N63LPHp47uxZcxBk3JzkpcDksPi8uXMWL1qwbMmCmKWLVsYsiYtdkrBy0ZqEpVvXxW5Z&#10;n5iQuGrt+rWbt27ZvZdY/NCRw0ePJh9LPn40+Xh6ZlZKakpWTnpGZkpBbqqAW6RW8lVyrlzMhLYt&#10;BqlawVXK2CA4QqvmI3QaAYwOl8sREqZMwpSISmVSJkIuZyvlbLmUadCK5FKGWsEyaHl6NV8qJnks&#10;ElGJRFAq5JXwOEUSCQ/gVmvkOj15s6dOo9CoZFqdQq4QiSV8mVykVOK6TRJaFCqpUg2ay4RigUgi&#10;BMqNZoPORAhOpkxxkiFqrV6LRaOJpI7ocSVWqYwWs9lig5px6UeNsNkcbo/PYLHC30qdUak1KDR6&#10;OT7ZYAbN6bA43Banx2hz6i12AzVqbjCRKSAhcZMNFzybxUYaJFXF7pj+2f92yozFf1Q5fPBgS2ND&#10;V1sEtkZE28kLMtupicM728k4Nzw9nbUSjfZFu2Dx7o5IU21Vc0N9b3eUzk7BNhS7yRg5ekhmCeVy&#10;rOrp7sau/b0DYyNjly5cunr5yrXLVy9cOFvrcWslUtBuoK8P29fWVJEZDJtbgP/+3j46OwXshr+x&#10;e2dnJ8Tc29s7gEIli4+PjoHQkDcsTg1qkzFgOl8FPfRYOAKL3d29WEWPlNM9EDyYDoifPn0WJMfn&#10;o4wMD1b4fRnpaSnJx5OPpV28cOW9d+9fuXjuzs0b999++5OPPvr8s8+++OILXNH/31zLccm/fv3m&#10;5i3bc/MK33z7LTj+3IVzW7Zu33/gUG5eweEjR6x2W3mwMr+4FH9XZy5cfvWNt85fvmI0WxRKlQ73&#10;z0ajWCwWCrgFWYfSj2zMTtmScXRL1rHtWalJFqvuzt2Xb9x+7dqtl69cv3Pvzft3b79k0qiHersa&#10;ayp7o53JySkJCYksJre1tb0pFG7v6G5uaSv3BQKBoNPpttucVgvuwU0+rxtnA6/HYbMazAa1UaeU&#10;CDlHDuzNz047vH9vWmoyviGRMO6UIvjR1NfX1tfXh9siDU2Nbe3tOGZ3/9D4xKmLFy7evHnp9vUz&#10;Q72RO7evnT556utHjz///PMnT8jo+KOvv37ttbdfevXNu6+88crrb7340qsg+LVr18+fPzc2PtTR&#10;3kqGxqO99aFIS1u0qbWjpr45WNMAkVdU1zWGWqtr6oJV1cGa+vrmtqr6lrqWrppQR31rtLIuXNvY&#10;/muOt/ir6irrmgLV9W5/pbeitrYxcvjI8VUJq9JTjpUU5Ja77NUBX8DjrCz3QN5Vfi9q8NqkBb6V&#10;qN02sxMnLoOmOuClE1QkfDZojh600YONwW4IWyUVocYqQFyrkMhFPPogNL7BcamQp1FIERaDlsMs&#10;MVH9ComQX8aA4xFAtlYiYu7fn7Njq1EhNWg01LOeMoVELBeLZCKBkMOCuZ9mjQvYTMgb2ka/hM/B&#10;YllpEYBeVlIg5DDYpYX0E5yoOYwiHuF4AT2tihBeZ5ZgcfqP/Pen/MZp9odixuIzZab8yDI4NAqI&#10;k8vl2Aly7Rwfx3VUJeTwi3PlHAa/pNCiVe3Ytjk+LnblypiVsTGJ8Ss3rU/cvH51YkLsqviVWFwd&#10;H7tv946E2BhIevnyRcuXL1kVF7M6YUVifMya+BWr45avS4zZtj7x+KGk5VR+y5Ili4BvxPz5c+fP&#10;e2HRwvkk+3z5ohUrlq2MXRG7YjlOAGtXx61evSohMX712kRYfP3G9Vu2bd65e+eepL37Du7ff/DA&#10;YVyg09IPHj50NPlIXn52Vk4Gk1WsUollErZaznXaVGa9RCVjm/QSvVYIhUvFDLBbpeDA5ajBbiGv&#10;SCnn6DQilYKvUQu1WhFCoxUp5Dwup0AqYSgkLI2CA5Sr5EyljKWWl4l4RTxOvkopUOEyIOTC3+C4&#10;VqfUaBUqtdTtsRlxMVBJQXCjWQcDg9PecpfNYZHJJRC5zqBV41SvVWn1GpPVZDDpoXCAmfI2HQa9&#10;yaQzmfRms85goi2OHZQqjUKtVRvMILhEoVbrTfSIOAhuc3mpEXG7weLQU2GyugwWG0JnsmqomdrR&#10;hsJJWovJrDGYdAbz9M/+t1NmLP6jSmZ6OmyN6Ag302/ZpINyOelHZ2ekBY2ezvbWpsaOcCvgPtDT&#10;jeiBtdvCA/294dZmNIFvOkGFjKlTWStR6jFN6JnMITh64sqlK6emTp6cmDx3alLBZFb6vF0dnaHG&#10;po62dtAd7Eabng4cewPiFOIJyoeHhqmZCkeJufuH+nv7T4xNDA0O0/4GrOHskZHp5zhxcuno6KL9&#10;DXDTj3iigW1gd3TSaeXYYGJiEmV8fJwMko+NMBklGempuPkuKCi4eeVKf7T94pmJi2cmr1w4+/pr&#10;L7//3v0Hn3z61Rdf4lqOgov69C/gf1Bwsf+ODA4/edLb28fl8u/ffw8KePT48bvvvX/7pZfTs3My&#10;cnJrm5ruv//h5eu3Xr73Zl1TqKu3z2Jz4G9Pp9NSqV1qZkl6TvKWnGObc5I35x3flpu13+tzv/LK&#10;/Ws3X7314hu377756r0PX713//btF3t7u7q6Ii6Ha9PGLTyeoLExBHk7nG69weQPBL3lAYVMzufy&#10;pGKJTCKzmMxul1OjVjptZptRZ9AotCqZWiExatVW3FEbtEcO7BfxeaUlRQ67FQofHiFvQuqMdrW0&#10;trZ19fQMDPcMDEX7Rjqig/3D4+cuXLh759q1S5NDA5137ly/dvXq48cEPfgOQT733/v49Xc+fPm1&#10;t965/8G919986eVXL1+5CpHfvPXidSj+8rVAZW11Q3OwtpFCeWt1fZPHHwxU1vuDZJS8IQR2Nwcq&#10;G4JVTbWhjsqGCERe2Ripbe5sjESr6ppbIlGvP2hzOJU6XVV9KECmG28WiuQL5i3avnlTTvpxZlE+&#10;/o3QdoXb4bUaXTbymh7oGbrFSRXahq19Tiv9HCedtWJQK4BvekZCGuJoQNJapQy8RoNVXEBNZajR&#10;KaVAM44vFwvUcgmdMo4agS2BcjTAcdAciyJqwBvCFuZmZq1dbZSKnDa7QamUEYULwXG1TKqUigUc&#10;dk5GOvjOZZbQKeNo00ZHjY/mMEjiOPBN567QiSuoeVSOODW5YYmEw5Jyy2Q89qrf1YIzaELCf3AK&#10;/Y3T7A/FjMVnykz5kWVwaGSAmulgcHBoYGCwJ9qpFXNkrCIps1DGLpWUMXjMovVrEuPiYhPiVsTH&#10;kkhcuTJ+RQwgvmnd2o1r1qyKj0uIi929fevePbszM3NKGGyFQrM/ae/ObZuTdm49dnB3Xvr+3NSD&#10;R/eR4fO4lTHU9IgxK2KWx8QsjYlZhkhIiIuJWbECnStiVq5ckbg6nsxAlxC3En/lCbGJaxLWrCMT&#10;HmzbtmX3nj179+09dAQEP56anpGTl3346JG0jAwGkyUWi8s4DJVK5vM71Uqcinl8boFMwtTrxXq9&#10;xGKUkcQVWZlGzVcquXI5WyXnaJQCg0ZssahMJoXZrES4yVyCcoWcC7iD71ol12oUK6SlCJ2aI+Tl&#10;FOUfkQiLdFqpTMbXaGU6vUKjlQPlqJUqCQmcvkU8hVqi1ausDpPRokMD13FYnIY4SfCGyXFlMYPQ&#10;FrPVZDQb0IkwmMiUh7C4WqNTKNVka5IGbiSvDlJqZDC8mQhba7TQFqdHwensFHTKsLUJl3O3xmBB&#10;j0JjkMo1uAkQyxVCqRRfokQhZ/N5WJz+2f92yu+WxecsiP+TWfF/Pif+z+aQ6VKWLYz/2xfi/3AW&#10;ueygf14c/nfVX86KX7py1T/Mif/V0oTlcatwk/nTWfG/XIJ2wqzFZDrE/50lLze7t6udftE9HWA3&#10;PV/K03akuRGLHeGWvmhXb1cn6s5IeLC3Z6ivtxeCprJTEB3tETqznB5HB83bqffywNNjI6OTJ6am&#10;JqbOnTl79uRktKlRlFfQGWknMxsOwtZ90c52et7Drs4O0Ly/pxcQx6rRYfLU5gBc3keST8BufMLo&#10;8BiilxoUB7LRj4CzaW2jBycYOtATibTjXIMtoXC6ExCn66mpU7h+t7W1Qev4mvPzclKPpxw4cEil&#10;UuOLvHL+9K2rF86fHDszMXrh9NSrd2+/+fobnz8g13Wa49O/gFShe56W6d5//3dc+Z988+3DR4/f&#10;e/+Dm7fu3Lx998qN25Onz3V097VHe9s6ezt7+htbIk2t4fZot0Akxt+lGWcIjVoq5hTl7M9N3px/&#10;HBzfVJixx27VvfHW/VfuvfPyq+/de+PjO3ffefOdj998692hof6pyTGHzZa0Z7/D5gS1PS432O32&#10;eMv9FSKxlMPl79qVlJqasWxp7MIFS+fPW7RgwaLly5fHx8fv2rlNT97EqwO7bRaLQadzOZw+jyfl&#10;WHJ2VgaPx5HLpf0DAxOTp6PdfU2hcEe0f2DkRP/Q+MDwRP/QRGf30PjU+bPnL966funsydGTk6OX&#10;Ll6kuPMN+W8D33334MvHb7774M13Prp//+Pbd16+9/rbr91765VX30D72vXrZ85eiPaPdPQMNeHH&#10;3jtc39oRqGlC1DdFfBWVVqfb469saO2sbmyrrIvUt0arGttqQh0V9a1AeW0zGRp3BSoD1fWNre3+&#10;yrqKmgZvRbXV6dPpLYsWLt27c0dpQa7XYQWmIWyX2QAyl7txAiPgdtnM0LZcxANnXVZjucvmsZtl&#10;Qi68m5+V7nc7IGywm94XAbgbqLlT4Hj0Yy311h4JzXSFRKiUijwOq9MKdSusRq3VqDNqVXw2U6sg&#10;a/VqBbCuU8jlIqGSw8xZt4aXkWLQatVKhV6Ni4gUHBfzeSIeFyHkcp7imxoXJxZnkxfgl1CD4oVo&#10;IMB01EThrFIE1UmmO+RSIhezmYjpP/LfyYKz6HTre+X759j/JGYsPlNmyo8sdJr4ufMX+wcGJ6cm&#10;cXqUsIrkrEI5s1DMKFALeZs2rEtcFQ9AI2DuxFXASlz8SrKIOnbF8lXkTUBxOTnZpcyStIxMvkim&#10;Mdi4QtnmTRt2bt18cM/29KN7MpP3Ht63bdvmNWvXrly3Om71qthVCSsSElbEx8euXo278vhtO7Yn&#10;rlkdC36vSli1etVqMtMvmIRb9fi16xIRmzat3baNJI4n7U/ad2DfwcOHsnBxykjPyEzLys6WSsVM&#10;JoPFYrLKmA6nWSkXG3VSo05iNEh1OoleLzWbVUajTK3ma7VCpZKn1vBVCr5CylFI2UJ+EeQtkbD0&#10;BolGI9SoRdhXreQrZDyjXqxV8uQUyvXYV8Ux6QQaJVejFmu0Up1erjcojCZcrHV2h9HuMFGPUCq1&#10;WqVCJRFJhHwBV0FSxuVKtUxv0uoM5B3+CEBcj0sDLkYGLV1bbGb0yxQynUGvM5v0RpOCzMCiFktk&#10;UqXGZHMaLHbYWqJQQ+FyKkFFazBr9Ga13qgkbatKC/c7DWaH3mRHQ2O0qvTYwKJQ68QKBeCu1OLD&#10;LHqLTa03TP/sfzvld8ni8av+eW78n8yJ/4vZ8f+8OCEuLuEPZ8X/zTyi82eXrUqMT4C5f/5C/DPL&#10;yb6w+L8tSVgUu2rJkvifUnD/P1LycrIBcYC7qw0xPQSOAL7bWpponbc21VNe7wDE+7ujqHupF92T&#10;RympUXAAGRbvpDLL0aDmKOzEyqGBQSh8bGR8fOzEqalTZ0+fOXfm9Mnx4WqLVSeRdHeSYXWoHWan&#10;n/LEERob6rA7XI6gU11Ipko3/RKfvmi0B26mJgAZ7e8nU4zD61A7GTsfBuzJuDg9BI5Ge3snGjD3&#10;5ORJGugTE1NQO8137DsxMYEr+tjY2JlTp7va27JJgkryoQNHmxpCl8+fHuwKTwz13L526e7Nq4D4&#10;O2++8eEHHz58+BBX9Olfve8V+hr/tKCDdH733ddPvnn46Otvv/v3r7/5dnzy1NDYxJkLl4dGJxHh&#10;9u6xydN9Q6PNEfKKn4qaeoVGZ3E4yfxDTqeQX1qUuaswdXN+8rri7J0iQd7U5PijJ9+89uYnr77x&#10;8Vvvfv7uhw8/+OSrc2fPj48ODw30H9i3X6NWGQ06qUSEA1RUVNjtdoPBFJ+wesnSFfPmL164aNns&#10;OfPpmDV73nQ9e37sioTUlNSKikqfzx+oqPL6gpVV5M3zBw8eysvLK2Myq6trxibPnLlwzeP1R3uH&#10;oPCBkZN9o6f6x04Pnjg7Mnn+7KVrN25ev3jh1NBg9Py5s48ePaa/G998+92jx0/wdb717oN3P/ri&#10;tTfefemVNwDx1157886LL9+4dfP2iy8Pj59sae8JRaKweGMkWt3Q2hyOVtWHahpbgrWNDeHO5o7+&#10;qsaOYH1bbXO0JtRV3dRZ2UgGyCtqmyDvhpY2QBwcr21sC1SFKmtbK2tbfBW1CavW7Nu9pyg3C2D1&#10;Oq2VPiefWWhSS40qMvk3bA1DO8wGl9VAvbVHbzeRgM6Bb61CCl6D4xAwNjZqlHS/Wk6ST2Btg0aJ&#10;NjVToQjWt5n0UiEPRCbZKXoNPR+iRi4hk4srZegRcssEHBZ2VMskoLZCwC3Yujln62aNXKZRKCUC&#10;PgIWl4uFEgFXLhGWlRZhexGPLeZzAHH8E+jRcQTMDY6zigtomlNj5GT4nEfaRcyivLKSAg6LDJwL&#10;WKUzFp+x+EyZKT9UcLkcGT1x5tzZnr7exoZaOZepEpRpRTyDVMAqSN+yaX0cxW6YO2b50hUxy1bG&#10;xiTEr1yxfBnheGxMbGzMvv0HCooYqWnpWdmZu3bvJlI+sH/TxvWJq2JXJ8atTly5cX38oaQdB/Zs&#10;279769rVKzasjd24fuXmDXG7t69ZtzZh5coViFWr4aaElfFx8XA/IiEeRl+3nhB865YNdOzcsWXv&#10;nh37knYdPbI/KzO1ID87LzczMyuVL+TxeBwGo0Qg4BmMWjhYIRdJJDyFnK/XiLUasVzBVSh4KpUA&#10;YTYrTCaZ0ShVqXhqBUTO0+nFBr1YLmFo1XylnCMVs8Qipk4j1mvFBoMM11J0KmRlOrI9SyEt1cg5&#10;KqVAq5UawGCNBFcRKNxmN1ltRguZdVAPkRvNOtQanVIs4dsdZoTb6yBz3xq0tMUNJr3ZCnPrTBby&#10;3h+n2wGOU7OSS+VKBUSu1mi0eqPebNYbcKGy2exOvclCp4nLNTqFSo+1Gh1qAxkNtzqMlNc1OjMU&#10;rjPbSZjsOqONBNpGm5bqNzvcOrNt+mf/2ym/szkqq5YsT1i8kt5s1QvLcZ+3anlMAmlQXYtiEpbH&#10;Tx8kIZ5sgFhGBs7/t5bcnGz4G9pG3RFujjQ3okGNgjdTeSltqAFxKoMl0kc9vtkZboXFw6EmoBn4&#10;7qZmJUdNZ4qD5bDh8ODA+OjY6PAI6qmJkxfOXbxw7sKlCxcvX7p46sSIisH022ywOBCPXWjB4yBt&#10;ETJtOYAOl4eaGtANiBNt9/aB4OA1bWi4fGRkBI3BwUFAnAy99/X39eH2nqSs0MPhAPfICLw+2NXV&#10;TT/EiU768U0chHI5KWB9X18fvs6GutqczIyUlJTkY2lnz567/9bbNy5deOPlux+89+5nn3z82acP&#10;nnw9/ezm9O/d/1KIwalC5ahMW/zJNyDpv2PXx0++Bbv7R8a6+3EnMTl56jws3toerWkI1TY2h8Lt&#10;LW2dgLjD4/UG/C6vFxYvzt5Tmrm9IGU9p+hAZcB6/537n3z25atvfPr62w8Qb7/3+ZWrN86dPXvt&#10;6lWJRJqbneN02J0Om5tM9U9ep+tyuTZv3jp33kKa3c/PmkvXdIOOOXPmvzBnwcoVcQwGu7y80heo&#10;rqhurK5vrW+KCASinTt2CgUCThmjsTGEL7iuPhRq7RoeOzNy4sLI1IWB8TPDk+f7Rk+PTV26eOXG&#10;9etXJ04MX7xw/quvHj55Qr5XuAN59PU373306O33Prv/weevv/3+W/c/vPf622+++e6167du3bkD&#10;kQ+MTLZFB5rCXa2dfS2dfeTRzLqWiprmxpauuqaO+ubOprZeWBwKr2/tAccRFQ1weWewrsntr6qo&#10;bi4PNtaFOmpDnRV1rVWNbcG61kB146bN23Zt256XmcYsyrcaNOUum5tMMa6l50WhM09kQq5OKVWI&#10;+dQMKmReFI/NLBPysA3CbTMjyl128uCmQkqevJRLcEZFTZJPqMcxsRdAr6cmUYHIjVoVDE1PpQKC&#10;I7ABOE5PtCIXC3QKiVQkUMnEjH17szesUXLLVEq5WiGTi0VUyjg4LgDHYXcEn83kskrR4DBL0CBt&#10;DoseC2cWF+DfRUMcNQv+phJX6MRxLDKK8rjU0Pj0H/l/XVkeu/Jf5sx9funSWUuWzlm+7IWYmGeX&#10;LvnVogXPL1v68/nznlm86PmlS2YtWzZ72bI5McuxwdwVy+fELJuzPGZ6/+8VnEWnW98r3z/H/icx&#10;Y/GZMlN+ZOkfJNmaFy9f7uqJnpg80VBfLeEys1MOsoqystOOxsWthLnhb1g8bmXMyrjlK+OWxcUB&#10;2WuOJqdJlFq2QHT0eOqhI0cOHj504NDB7du2bFi3GsIGwQHxxFWkXr06fsOahG0bEvfu2LR985rN&#10;6+M3ro9bt25lYuLKhFWxCWS4cmVCYjxi1eoExJq1q9euXbNx49qNm9Zu3rJ+984tu3Zu2b1r6759&#10;2w8c2JmWeig99WhGRnJuXkZmxvH09BQ+n8vlslksBpfHUiqlfF6ZgM8WCjgyuUCrFqpUIoVCIJPx&#10;pVKuTiex2TQmkwLItlrVqLVasckkN5tkgLhRLzEY5SazGuFwGGxArFmtVPIheD6/RCkl864IuQVS&#10;XolMwpGIOSq11GLV2Z0WEhS4DSZQW6nWKlBr9SosQudSuQhAh86hcBAcHKctbrVb6Tbi13nkWo1e&#10;pzFgY5NGpzWazAajxWyxWW0OfIDBajPZnFqjxWDGh7nRxirY3wDLA/J2l9XpsTi9VNa4E+xGw2B1&#10;Ikx2t8HiVJNhcrPJ5jLZ3NM/+99OmckX/1ElOyuzqa4a1Aauwe5oe7iLmkQcPf3dnVB4tB0E7xzo&#10;iQ70dJOx8J5u0BiGHujvJSPivT3ogdEHeqdnQiQQpwJtbDA1OXlycurShcvXr167cunS+dOnJocG&#10;2BlZLbV1HW3kqdChwX4a9HSuCyzeQT0w2tkR6adyzcnge09PJBKh3sUZHRshr1gfGiAKpyFOMZ4M&#10;w2MR/RPjJ0iueW8fnA2F9/b2U4InaSogONqIUeod+ONj5G4BMTkxHiz35mSkHj+elpmRe+fOXWjy&#10;6ZWbLtO/bv9LmV796zLdSyBOAhZ//PU3iC++fDh18uz4iZOt4Y7+ofH+4RN9w+NDY5NVtU0jJ6aG&#10;xibaunqMZmu5v8Ltdtnwt6oRFWbuZGVvL0nbLOdnRlrrHnz2yfsff37vbWLxe299+s77X54+feHs&#10;2dM3blwvKS4tKijyuj0Wk9Fht1YGA36/z2QyJiaumTX7f8qbjqcWR2P2rHlzZs9fsjgmJTndH6gu&#10;D1T7g/VVdc31oTaJRLF169b83LziooJwODI+cbqlpc3hCXb1jQ5NnBs9eXHwxNm+0TNDExeGp86f&#10;uXDl+vVr585O4V4L3zP6W/fNd99+/fV373348P77n7/97oNXX3/n7Xc/ev2N+2+99f7tOy+99PKr&#10;sHjPwBgU3hDuCncPNXf0B+vDcHZ1UzuiDhxv6WqM9MDilfVt1U2dpNHQTkUbvkiXt8ITqMEuFXWI&#10;Vl9VE2rsGKhs3L1r3+YNG/Oz0iV8DqgNfPtcdq/TBkyjAS6DzvAxPSOKRU+ey5SL+CT5xKSn34IJ&#10;XrOKCzx2C0gNlJt1ajojnAxwkHFx6vX1MrFCIgTNcSg6U9xuNqAfDRP19nscVgGCq+TYHluK+bzS&#10;4gIeo6To4IH0xFhRUZ5OA4qTOQ1lIqFUAIiTMXIhlwOIi3hsKJwWeUlBLqukkOSrTD/NSRLEy0oK&#10;6THyp1kr1GI+syiPPNaJdl7O9B/5f12JiYsDrH+xYOHzy5c9u2TxrxbO/7cFLzyzbPFzy5b+AgqP&#10;WTYrZvnzMctnxaxAY07sirmxsc8tX4aY3v97BWfR6db3yvfPsf9JzFh8psyUH1nq6+qGR0ZGxkZH&#10;x8d6+rqHRoYmJsbtZl1GyqGtm9dTQ9XE4nGxMfExyxLiYtauTdyTlCRRqIuZ7CJGGSIlI2PfgaSk&#10;pN07d27fsmndlk1rt2xev3ZN/Nq1CWtWx61bE791Y+Kubet2blmzY8uarZsSN2+I37Q+btPmxE2b&#10;EjduXLVuzcq16xI2bFyzbduWLVs27di1bduOzZs2r9uydcPWbRtR79i5edfuzQf27zx2ZE9qyr7U&#10;5AO5Wan5eZmM0kJGSUF+QTaDWSSTSSQSkUjIFYnIDIMCAVsi5un1clBbq5VA4TIZDyLXaETo0WjQ&#10;Sca8zRaNSi4Q8RlalRAQd9hUDoeOVrjJorFYNNQ2aofTaHfojAaS8WK1wdAmu8Pq8TpcHvKOHZfH&#10;brYaTGadt9wFGyOwAXqAb4TeqEEA5VR7OoBvuNxMPb4Jjqu04LsKPVgFoNMvvUc8nRTc7nSSwxnM&#10;RitQ7qEsTuRNZ4oD5TaXV2eygd1GmwsERw2U020EPS6uM9lVejMC/dM/+99O+d2yeGzMsudnzyKv&#10;2kFZlfD8c8/Pnv1cbGLinLnzEf/y7DwyKB637OdzFtObLFq44Jlnnntu7vwlsf8PaSorly/B/eN/&#10;ecnOzAiHGmh8o25vDSF6OtuAckB8oKertyva3dHZF+3u6eyEvPvhYYi8t2d4oH+QsvgI1E3mV+ka&#10;oAa54Wla4f29PUODA1MTk+fOnL125dqLd+7cvH796sULI10dnLTM1vqG7iiZmBwbYy96ZJ3mOGl3&#10;d1FpKmSucZKmMoBbeFLIhCdDwzA3DW4wuqOtHdvQA+u03cFxxCh5Mf7I4OAQgs4Uh8XxJQ8PDeNY&#10;vVD74CB5KHFkFBtPnhhvqK0uys1OTc3Iysy7c+dlXLOnf7/+nwpN8KeF6iG50t+QgMW/pYbGSbLK&#10;6TMXTp+9eOrsxcGRibGJ07D4wMhEZ/dAZ89AuKO7qrbeZLboDQbyLi6ryWpUsvL3lWZsyTu6ViPO&#10;j7Y3ffrg40+/ePja25/A4q++8dE7738xNHTi+vVbL730Cv6sc7NzrWaz2+XwuJw+r9vrcdntlvz8&#10;vDlz/ifBaYX/ujF39hzK5bPmLY+Jt9rcdqfPF6ipqm2ua4o0NbdnZeRs2rippKhEKpHjvmZ88rTd&#10;6TXb3P2jp0bIcPipoRNn+8fO9o+fHZm6ePLcZdxqXTh/6s7t29S3gYgH/+rHX3/74cePb9x+9cNP&#10;H7/17oevv/Xua2+8/c67H756762bt+7cfflepGsg1NZT39oVau8DowHxhnB3TaizvjVKRXdjhIyL&#10;V9RFapujVY2dgDiF8rZANRkX91c3+Wua/TUt0DkReW1LsK41WN28Z/eBbZs2FWRniHnscre9uqIc&#10;EC93O8jbNJ22gNfltltgZQM1QTgC5iaSNukhdRM1/wlqm1En5LCAaatBi5qMl2tVerVCwGGB108z&#10;wuFskkeu10DhTquJWZQPykPekL1WIQWp1TIxjkNmRVTIZUI+PldYkJe1Jl6Qm6nVqFUKbIRLCUfE&#10;5dBZ47TFJQIujoPP4kHevx4aZxTlowdHA8fxQVB4KZhOcbyMylqBxRmFueA4p6RAVMaY/iP/ryux&#10;8fHPLgO4Y365aNEv5s/9+fw5/7rwhWeXLpi1fNnzy5Y9t2Txc0uW/nJZzKz4lbPiVs6KjZ21MvbZ&#10;mGU/X7R0ev/vFZxFp1vfK98/x/4nMWPxmTJTfmSpqamJRjuj3Z29/X0TUye6e6O9/T2Nobqamqqa&#10;2moYN2nvrrVrVq1OhJhX5+Rl6E1aiUzKEQryiopy8vOOHU9J2r931+5tu3Zu3bFj845tG7dvWrN1&#10;Q+KWDQmI7ZtXb98MiK/duXXN7u2r9+5ci4Md2Lth57Y1O7atQb1rx9odO9Zt375+x46NO3dsPnJ4&#10;/9EjB/bs3b5j59Zdu7fu2b19794du/du25u0PSV5f8bxgzkZR3IyjxblZ5QW55QW5zIZRWVlpTx+&#10;GV/AlspEYiFPJiPZKQJ+mVhE/G02K/V6mVDIAsSVSqFWK1WpRDqdVKuVoUcu53PLiuQSjk4lctm1&#10;LpfO67XY7HqH0+B0GunQ6eUmk8pgwuVYb4OBnVYnedOyCQonMHbaEC6PE4s2h9XutDg9Dp8fRwGm&#10;tSaLAdq2URksuKrTiwgTjG01WWxms5UkqCDQiRpGd7jsDpfT7nD4yv0eH45jRbhcLpUSdxtSyBsB&#10;hSPsbp/V6QXN9Sa7WmcyUTq3uX0ub4XR4kS/3VXu9ATMDg8srjFaNUYLIE7GyP+vsjjKssXzaYuv&#10;SkiYP/+F52bNW0EZevZzLySsSoxZPH9ZbNxzC5ZQm5CyeP78FYmJCxbMg+OfeWFu7IolC3Gpm7d0&#10;4aKFc2JW/cMzcxctWfqvc5cum/scuD7v+dnL/6Nr2P/fJTc7C/imE1Tgb7pNZaeQrPH+bvKkZldb&#10;uLujrasNi9Gezg70kJTxrk6Sx93Zgc7ujnYstkfCvdRDnK0toZ4omQgFOD598hQ4fv7suQvnzl+5&#10;fAleawlWiAtLBoibCdmxHwje2FBHPbjZHmpqiLQ2d1GZKr095O33qPr7+lEAcTRIVjj1QGdfL9k9&#10;2tXZ1UFeJITPwk7oHwbF6ZfkQ/Bks75enGOoeceHh0amk156etGIdnahjcbYyHBVwJeXmZaWlp6W&#10;mnX92q2nF2wCS6rgKv6fXMifbkAVUPTfHz56/NnnX8DiXz/5FiqFyO++/NroxKneobETU2dHT5yC&#10;xUfGTyIGhk9A5F3RHqfLpVYrjbh71ikq/B4xJ52TuzP7YKKCl9kZafjyi88++ezL2y+9BYjfeent&#10;23ffxN3H9Ru3Ll2+eu7cuZRjyUIB31/uBcd9XqfHbbNb9GaDms9jx8Qsf+75F2iRP7X4r2PeocMp&#10;3vJqsw1/2z6vv9ZXUVdT1yIWK7Zv3bF545biwpJu3H/1DAyPnNBojV5/9eD4uYHR032jJ/vHTveO&#10;nB4YPzd68tKp81evXrt2+tTEB++/T3+3EE++/fbho28++Pgzvkh+4fKN8xevvfzyG3fv3nvt3jtv&#10;vP3eG2++feX6naa2Higc/m7pHEBd2RCpCXVA2/WtPdWhLjo1Bf7217TSI+JwOTU6HgnUNAdqQ2Q4&#10;vBIcb/11wOXN/sqmHTiT79yVnnzEpFUFPE74G0qGv20mPU6n+FnD5WgD2S6riaSa4BSp14DXCDib&#10;DqVUBExjGzfOwNTMKkqJUCUTQ+2ANbQNsuNoGoUUKKcTV+gEcWgb/tar5LTCAWUByC7DNaKMTizh&#10;FxZkrokvSzmiVSs1KrVYIJQI+FKBABYvKy3hs8vgb5ibDIpTQ+NwNgKdkD3qpynjqBmFefS4OJ1K&#10;XlZSUFYKmheUFeX/Nt67GRsf99yy5c8uXzZr5YpfLJz3s7//u5+h/NXP/uwv//Jfnp/1zNIlzyxe&#10;+vyKlb+MjXkubuUzK5b/6+JFv1iyZN7K6dGJ7xecRadb3yvfP8f+JzFj8ZkyU35kqayqCEdaqqor&#10;/RXloZbm+sZ6cDzS1lJZWYHLMer6uppwa1NdDRaDkUi9XCmSKcRcXllOQW56dtaRlGNJ+/ckJe1K&#10;2rtzz66t+/ZsObB3057ta/ft3rBjy+rtWxL37ly/Z8faA7vWH9q74XASYuPBfRsPJm08lLTh4N4N&#10;Rw9sObR/847t67ZsXrtzx5YD+/fs37/74MG9Rw7vQxzcv/vo0X2paYePHz+Ym52cl51cmJdaXJBe&#10;WpTNZOSxywp5XIZAwBaJeRKpQCYXyRUihVIilvCkUjhbKJPxFUqRUFSmVImMRqXZrNZoJLA4UK5Q&#10;8Om2SimSS7gapcjttrg9Zrfb7PLYnC6L1+cAvu0Ok8Nl85bj4uH2B4NouL1uj8+NBhVen78c8gbE&#10;6U4rLi5kYNugN6jBcZvD4sCF2O91OB0Oh93usOICYzATizucNmysM6hpl9O1njzQqfeW+5wuZ7Cq&#10;urEphI9zul1urwcutzqcRpsTdwN6s01rtGgMZrXOAnPbnD692a6lU8NNNrPDbXN5IXKXr8JdHrS6&#10;fOjBLQLCQM14aLI5p3/2v53yO2fxmGWL4xITVyybn5iYMPvZWb98djbVvXzp9649cxf/z/9ou2zx&#10;4lj8T0LsC/OWJMbHPj8fq1YtmI0dZ6G1cvELaMxeFpe4YuEvZy1YMHcuFmPwAf9FJSc7qzPc3BVp&#10;QTTVVUeaG3s62349It5Op4wjsAiOD/X20PimB8JpjiPQ6KPmGgfE+3q70TgxTt48f3JyamL8xNmz&#10;Z69fv3718pWLF89fPX8moNOJS5kdkbZuHKEnGgm3wO4tjQ1tLSQlHVEdCIRDTW0R8mL8llAzkE0n&#10;pYDgcDOdiILO5lAT7N7fR2ZWxIci0IasUVPj61FsCWpjSzQQ+IoQ0Dl8j6+NIvgomSJxsH98bLix&#10;vrowLysjIzP1eOblS9eeXrMpWRJnf/nll/Sb8OlfO7rQa582nhbg+6uHZHK/rx5+/eCzr6j48rV7&#10;bwC1YxOnWyJdgyMTEHnf4Fh7Vx9c3toGVw+0Rtqsdpvdbnc6bX6/021XKViHWJmbZOyUxnrPe++/&#10;+/njxxcu37310uuXrr147fbLOCDuQS5evHjlymX8k7My0tRyqdthMekVVpNKqxBqFGK5TKjTKi0W&#10;E4fDPXjo2MZN29au27Rz1768glKXt9IXqNeb3GZbuS9Q5/ZVunzV5ZUNrDL+ti07N67dkJGe5fH6&#10;u3uHh0fGjWazWCJvivQNnjg/PHlx7NSVnuFTaAyMnx2bunD6zOVr167eunWDvBPpm2/ffvsdrc6w&#10;e0/Sxk1bVq9ZFxe/ChEbFxcXj7IyMSH+4MH99Q31Q2OToY7e6ubO5s7+1q7+YF0kWN8GasPidS3d&#10;qBsjfWhUNnT4qprRwNqKukigNlxR10bTHD1YpHf0VoZ8VU2B2ha7rzoxce2BvXvys9Ktek11wOd3&#10;O4BvRLDc4/c4Az43qC0XC6BzMq0KOG7S00yHyC0GLT1HIXp8Ths4bqReg2/SKnVK8nQmSQFXyfVq&#10;Bfxt0qkBcVCeTlmB2jVyiV4ph5IlfA50bjFosBasxzFxEIVYAKlLyhhZaxIK9+5UySUatVIsEoh4&#10;XFZJsZDLgcURJCOljCHkEpQjAPHCnEwmeE3lojBB8KJ8KBw9uIEEwXMzUiFyLLKK8wFxZlEe3Zj+&#10;I/+vKyviVv5q4fy/+6d//cu//uv/8bf/8Hf/429+8Q//+PO///t//sd/nLdgwbz58//H3//dX//9&#10;3/1iyfxfLlkEsj+7YtlzMUt/vnz6PwN+v+AsOt36Xvn+OfY/iRmLz5SZ8iNLdW1VTV11fWNda6Sl&#10;MdTQ0FjX3NJUWRUMBMrrG2pgdNLTXF9RTr16ucZHCKsU8jilXHYxi12UnnE8OfnQ4UN7jx3ZdyBp&#10;Z+qxpJQju44d2J5+bOfxw9uO7t90KGkjXH5o78aj+zcfP7w99cj2tKM7MlN2Z6TszkpLys7Yn3l8&#10;X2bagcy0g5lph48dSUo5diD1+OHjKYhD6amHUlMPZGcnFxVmFOUj0gvz0grz0znM/MK89OKCTEQZ&#10;EyJnguNKlVQmF6M2mjQ6vVKllqo1Mr1BidDq5Cq1WG9QqNViyuIiuVyAWqMVm4xyvU5ms2gtFo3b&#10;bYW/DSa9Bxgm486uqqogvj/BqgpfwO8Bkd0umLiisgL3LQF8O1wOl9fjdGNjJ2osAuWwu9VuphRu&#10;dbjsVI/d5XbaHTbonAzn4OJiMztduMaT99wbTFp0Iqi9IG2bw+UMVPidHndTa4vH67U5rETtRp03&#10;AFv7HW6vmby1x6kzWenQm+waA5lKXKY0kJlVDBaL02t1eu2uclrkdk+50ea2ODw2l89gdehN/5c+&#10;u/n7UbIy0lsaaiOhhl6K4H1RUJukiaNBj4vTNI+2hwdA7c6OaHsbSUehcsQ7wq2dkTDt8gH63ZwU&#10;x4mJB8jIND2GPTo6iqvjNfzflUuXz56yiUVagai9NYwt4WDUZDaV7mhrU2NzQz0ReSTSVF/X0R5p&#10;h9e7ojgI3AxGg+AgNQ5IS3pkeHBsdBhfBZw+QCWv0x8NlI+PYRuSykKPlOMI9O50AzXt++5olOxL&#10;Bs+7+7o7SwpzMjIyjh1N6+0ZfGpuAutvvqEv5E+ePKGkTQq99mmZ7qVHx8mwMMlO+fTB5x9/8uDe&#10;vddv3rz1wQcfvfLqvctXb8DiwHeotSPaN9ze1R/tHerqGWxp6+rC/UJ/fyBY4cWdrc9pNmk9LrNB&#10;UaBkHxAX7y63lL1868o333396r23rl2/c+Pmi9dv3Dl/4dLtO3e7urr6+3vGRgdGBnvTkg+X5GfL&#10;RVyNXKhTiVVygUGr0GqUMplEJpPz+GJWGY/LE0mkOGHhTtzhDzaA425fjdtHMsUNRsfBA8c2bNi8&#10;evXa4ykZPb2DA8MnTp29KBJLdXqTy10RHZzqHzs7NHGhd+R099BJmuOjUxeuXr954fyFhw8f3rv3&#10;xsEDR9esWQ98x6xYuXDRkvkLFs2bv5DUC0hZtGjh8mVLYmOXJSSsWL16FbOMGwp3d/SOt0aHaYLT&#10;yKaDGgUnaeJYBYXTnWgj6LUgOJhOG728usUVqPPXNNu8lQsXLTt68EBWarJZpwbEQeRKv7fC50Yd&#10;8LoQsLjXaYOk4W9YHECHmGlSw83gONpYhX3tJj09pG3F6e7XD2WatCrsS4+R0wkqMhEfm2GVy2rS&#10;yqVkBF2KywQbnsahSgvz0IDC0Q+j84sL0lfH5e3aplZIlUq5TCrmlbHEfJ5CIhFw2Hx2GfANcNN5&#10;KXw2k84Xh7nhb9xgoI0N0Ib4EUW5WaUFuTA6h1HMKMyl01TYpYX8stLpP/L/urJsxYp/eu7Zv/ib&#10;v/7jP/mzn/7pn6P+o58i/vSP/wTxZ3/yZ3/x13/7t3/zd3//r7Nn/2LB7F8ufu7ni3/18wXP/mrh&#10;3On9v1dwFp1ufa98/xz7n8SMxWfKTPmR5fKlszdvXrly5UJHV3tLuLmqhgyQ19bXtESaq2sqq6qD&#10;tXWVfb0dFRWuqgqXy2XQaUUifrFGyZMIS3icQgG3sIyRyyrNKsg5iigtTC3MO5qffTA3fW/a0e2Z&#10;KTvTj+7IOLYjI3knFJ6K9vHdiOz0vTmZSUX5R0sKUoryUkoL04vyUvOzk0uKs/Lz0oqKclhlhSxW&#10;QWlpdlFRRn5+an5eamlRVklhBuqCvFRGUSYszirNKyvNL2MWMBh5MplArhArlBKTWafRyo0mrVoj&#10;1xtUcLndYQLH4XKdTmnQKy0WLVBus2n1eqlOJyUzi5tUdoeRTF0Gr7qs9FC0B5eJ6mB5wFcR9Pv8&#10;Xn9FoDzgx3UZNcJf4Xd7PZVVVeXBCo+/nKSEugFzWNwJTJutJujcZDFSsLaj1lFzF1JMt+j0ap2B&#10;JIubrUYK30TkJAfdaUEP1Wm1OWwIs81qsWMXGw5OvO+BsPFBPo/Xb3N6jFaHwWJHrTfbNSabUg+B&#10;B93lQZPdjdCabHYXlcTicLvKK3RWh90bcJZXOL0Bs33m2c3f4ZKTnRVpbuwINwPflKo7+ro7Bno6&#10;B3shb/LGH0AcgTZ5E307XE6mNYTFh6inNunJVdADHY8M9GLtYC+VRE49vjk2MgLygs5XL1+5fuXK&#10;+bMnT48Pa1lMLU8YamyCoHEAejIWNHqjXeFQU0drK4iPBtwPSQPNqCFvOkEcgW1HhoagbVicJMFQ&#10;kyqC4LgNQI2gF9GPewNIvamxHm2oHV9PW6S1i7yBqIP+xNGRocmJcWwGno8ND7BK8rMy048npwUC&#10;lY8ePcbv1rStv/32MfUafPpCjgKU49JOr6WBjo3pt3JSm3+Ly/8HH3xw9+7d23fuvPveB599/tUX&#10;Xzx68NkX915/u3dgtAffm9ETXb0D7dHezp5+6uWYfY1Nzb39/QNDgw6HFTD0eZ3+ctjRapRkmQUH&#10;7fLUsb7aJ19/8fWTb65cuXbmzLmBgeGLFy+ePn0an9LeHj5/fqolVNnfHSl3WbZvWn386N7s9MMy&#10;UZnFqFLKRVKpRC5XWawu3EPrTY5AZYPLW2Wye422crO9oqa+NSefsWvPgY0btq5OXL91yy6N1nRi&#10;6jwgPjh6Ije/0Gq14s841DXcMTDRNTTV2j0c6RnvHj5FaD566tS5S6dPn/n888/7+4bjViYuW75y&#10;ydKYpctiliyLSdp3IHH1WjIovpI87LB8RczixQs3rF+zMnbpqrjliAN7dxYWl7R29teEukzOYG1z&#10;FMiub+3xBJvQqG0mNAe10YMAuIN1hN00vgO1YX9NKyyOsPmqvZWNdI6KRmdb8MLCfbt3QajQc7nL&#10;XuFz4Uzo9zhqgn633VLudnhIyp/RatSByDajDouAtQ2nbuo1PfSgOCyObejEcY/d4nVYIXsc0GrQ&#10;ogdb6tUKgF6nlBk1CgGbiSPQOS1SAVfCZ0sFHHAcu/BYpSIehE02QJDnOHnsjFUrMzev1SmkErFQ&#10;KhGVlZYIOGTqQ14ZA1syivI5zBJ8bRIBNy35SFFedl5WOv3UppDDAtDB8ZL8HOicU1oMglMj4mRy&#10;FQQgXlqQwyzKQz39R/5fV5bGrPjbn//ij/+Uhvif/s3PfobGH/30TwjHf/onP/3TP/uLn/313/7j&#10;P/zd7Of/dtav/mH2z38x91f/NvuXiOn9v1dwFp1ufa98/xz7n8SMxWfKTPmRpb0jHG5rqa6tQkCf&#10;ndGO3t7u8RMnzl242Nvb297RGgh4K4Pe+vqKmkpvRblNKWPr1QKNgmvQCFUy8sYcsahUIiwW84tE&#10;/EIhJ5/DyGQUJDMKjrGKU4sLjxXmHCzOPSQVQu0F9F6MotTSwuMlhSB1Op8NT2eWFmUUF6byeUUc&#10;ThGPx5BIOEqVoKQkKyfnWF7u8ZKiTFZpDiBeApRnH4O/iwsySgqzYHEOq5DFyOdwiqUyvlQmVGnk&#10;CL1RYzSTGf/g4EDQr9UpENRLJ7UWq97tsRF528kDmkaT0mAko+Z2BxmTtjksLo/D5QN5HS4PLF5l&#10;d9orgoFAMGB3OvRGg9Fs8pb7/BUVsDg9Lo52OZheEXB63ECvl2K6x0dSSrCvw+UEo7GZxWaix8gp&#10;Z1u1epKaosflg8wkrnG7ySqQ3UK9hhNqt9qtFpuFWNxht8ABdvLiepvL7fKVu8sD3kClw+0Dsk3U&#10;u37I45t2FwJXZ5vbZ7A6oXKbu9zi8IDpJpvb6cFeQbcfe/lNVqfN6Zv+2f92yozFf1TJzsqExWFu&#10;aLu7ox3t3igZFEdE28MweieZeryVGiDvgLypqVSikDqVSk74TueLd1OzkndGwuA4yE6PkQ/0k1lQ&#10;YPGL5y+cO336/NlTF09NqhkMg1Ac7YqOj4/Bzd3U45vYfgA7tLdF2yKR5hA1Oh4GsEF5BBrRzi40&#10;6BTwM6dOTZwYg6TpT4Gt6c8dwhKVzo6bgdGhQYAbB+/sIF8MnbsySvw+3UYDHB8fG8bi8GD/iZFB&#10;u1mXk5WWnp4hFAo//PBDXLm//PLLa5fOVbnNV8+ffvTlZ48ePcK1HL9zuJxjLW3xp1d31Cjo//TT&#10;T2GF+/fvgwKvv/nm66+/CY5/9NGDN958+8233j174SqAS0dHF0553UPD49Hu/rb2zlBzS3dvT3Nz&#10;yOVy+Hwe/OHX1FY31gUCljKb5EilKf/u1f6vn3x06+blE+OjJ8bGT06dxM3OxMTEyy+91BYJVfit&#10;XW11HeGano5QfzSSl5W6NmHlrm1bd23fvm3blu3bd+3ec2B30qGkA0f37j+WdCD5aEpGCZPPZIvY&#10;HBFWxa5ISMvIGRk/PX7y/PDEuaGxSYFApFXL01JTahpam7tGogMnYfG2vvFwz2i4e7RzYDI6dHJw&#10;/Ay+/q++/OrjDz/etHHbsqWxsPia9ZtSc3Jzi4sLSxkZmdnHU9MRWbn5B48mH01OPpaSvHZt3I5t&#10;69cmxOzcuiFp91apQlHV1A6OA9kQNiAOZMPlqKubOls6h6oaOytqw1R2yjTBUSPKq1sCVNtf01Je&#10;HUL4KhtT07ITY+OzUpPhY5/TRmWEay1GjVmv9nucYDedl0KbG0qnn+k068kb6UFwbIO1lX4v2tgS&#10;nfTznfRDnGadSikRiHllQLlSIoSGNXKJ1aCBwtFj0qrQAMFVUiEa2IyeyByfpUSnTCwT8bVKmUYk&#10;yFodn7ZhNVG7WCjgkwQVEY8DfNPUplNTEPRTm9PPblIJKhA5GRQvys88fqwoN6swJxMoLy3MY1Ap&#10;K/RIeRk1iI6Np//I/+vK8hUr/vmZX/z5X/zZn/zxH//93/zdwkWLFyxctGjR4l/+/F+fffaZBVgk&#10;PQv/6Zlf/susZ3/+wvP/OufZf579zD/PeXZ6/+8VnEWnW98r3z/H/icxY/GZMlN+ZAlWVdQ31jU0&#10;1QWC5R1d7T190ebW0MnTp86eI0//NIUamkL1DfVVocbqpoYKn9vkceqNWpFZL5GLmQoJSy5l6dQC&#10;Ea9IyC2UCHD6KpQi+IUSYYGIn8dl5bAZmWWlGXxOrkRQopSWGXUisbCExcgSCYp5ZXnYkc8pYLNy&#10;eJx8g1akkHBkwjKzXiYSMpjM3ML85PzcY3k5x4oLUtlMqD2HV1aAKCvN5rDy+JxiPqeIzy8Vi9ls&#10;dpFYwtcZ1CC1kzzZQ15pCfVCzE6Sgwjg6hxOi6/cFajwukhCtbWqtsLhIrndgLvBqAOd/ZVBKBwk&#10;93jK/cEKWLymrjoQ9JX7EeXlwYDX5ysPlJvMOr2BQJ/kpVBTCMPcNocdDUgdEQhWOF1Y5XR73G5q&#10;CgU64Rvh8/s8VFo58I1ab9ApyfxZQqlcgq+WeprTpDfp9EY96K816E0Ux+0uF+xfXh7w+Pz+YLW/&#10;sgZB3n7vIPi2Ug2L02O0Oa1ur8nutrp8do/f6a0AvhHkUU6nF2G24V/us7tnLP47XHKys2BuQJwO&#10;eoyccjl5Kz5WhUMNMDd6aJr3dpGUFaxF50AP1EtcjgZo3t1JOqdHzft6Rwb6wWEy/Dw8MjUxeXpq&#10;6uql81fOnlSVFKvKOB3hCBAMENMmpmcWh56jne3RtrbGupr2tnB3V7S3uwf4RmNogIyyRzs7qOkO&#10;26Dyrq4O7Nsebh3u7wPE8aGdYdwzdOFrw1c43I9zC8mlgcuxPT4L7qdnQ0QbnzIEmg/2TY4PocbX&#10;P9Db2R5uKsrPBj2PpxyfOnnq008/eeXuzcvnpy6dmXzv/tv/P/b+A77N484T/+9/d3ub2E51stns&#10;prjEtnrvIinbca/qjRQ7QfTee2EnARaABSAKARCsIEiig72pWLLkJrnKvSVxnDi9OMn+PvM8tFZ/&#10;3yZ3m+T2lFvM67uTeeaZpxAywfczO88MeQHz97//7W9/85vf/IomOP7jo/+uUwj/w69++auf/eSn&#10;P//Zz9956+0f/OAHNMfxXxXKKLz73ntvvPn2Cy++9Morl6fmFgHxydmFZGYqGkvEE3jWSI9ExhAo&#10;RMZGx2PRQG8Q4Q+F/P39w0N9fS5zZ01xf4f05Wcmf/ub759/cimdHp+dTidikUwyOjUZT8SH42Oh&#10;OrPcoOb7PW2p2MDwoHd4sGdpcWZsNNLU2MSoYD72yN4dO3OoTusd23fsfujBxxgMdnOzIzN36uT5&#10;i3Nnnpo/fX7x9AWnu6eSydUbDCXFpQZj7dBoJjZBCI4YjkHhs4D4WGoxOrGE+sWls7/45a8+/v1v&#10;X3vjzdzcu3ftzDt4pEBjqZXqjEXljH0HD+y5685tO7Zv2LTxwYcffPTxRx9+5JG6xkauUMrlch5+&#10;6LsHHr+vMH9vXUNdd2CoyzcIf9Mcp0anjFHaHqSmLAx3ekN2l9/hDpD+757BTu9Ap3eQ7hcHx2mI&#10;4yRog4eKxx96kFleYmuo9zg7A97urvZWfC03UxMaotBpb4HIoW1Hi5UeqQJ/15jJUj7WhmqoHZVg&#10;OhReX22Gy9us9dB2ExCtltdXGW311QoxHzVwebVJhxyVjTUWeN1aV02PYAHcddQMKnWQt0lPv82J&#10;Sjwe6FVyi0Jeeueu0nvvbKgyGTRksLhKJlVIyPuadFBDU4jFoXMcAqBD2HJquXvqHU0+qI0C3SMu&#10;5DDp8So0x7Ep5FTSKF/+Jf/rpS2bNn/pus996bobvnTd9V++HnEDiRs+R+Jzn0d+4+c+f+MNN9z4&#10;ORTo+Dwdy8dflfAtuly6Kl39HfsnImvxbMqmvzA5u+HLLoh8cnpydDzSC3n394UjwwA6Kn3+bld3&#10;R4/f7e9xdbY3NTdZHK11yFutVeB4fbW6rkoFlBs0Qp0KEOdB50atyKgRWet11WaZWslVyNlSUZmI&#10;VwqL61QCk15SZVHUN+rratQaBRF8lVFeZVRUmVQWs6K2WtVixSVqTQapUS2USiqFQoZCzlXKuUJu&#10;GSwugcKlTIWMpVUJ1QqcTWkxqbVaqUYtq64x1tSaybKX9VXmKgM1Dpv0RgO4DdB2Uy0s3u1yfjLU&#10;u7nV3tLYXI9oaKpzebpdHk+3zxMcGhoZj7qw5fO63N0+PzxOAhTGX2QydtTpxGaXC7But9tbrU31&#10;NXWmhuYG0Bkk7+h0tnd2Ortd3oC/09WFbSje7e0G0OF1Wwsu2ga1N1MjT1ADowP05N3Q9rY20o8O&#10;pDc3NDc2tdha2x0tDgT+aKFFZwf+GVzd7U4X1S/ubne6QXCEra2dmla8g95EQN5NLe2NLQ6gvN7W&#10;1mzvbGp2WNs6UNli70LYWjuW/+3/z6Rry+JrN+Z8fkXOV9bkfGH1p//S3LAi58riPtdOqqwoB7Jp&#10;joOwV8pXapDD2aPDAyjTmzTEr6B8fGSIbkxVkj714f4+arBKYnZqYnZyAlaen5l++vz5s6eXnliY&#10;rZWKqyTS6OjY7PTk3NTkZDoFsicT5NXPsdGRdCI+k8nAyhMTadL1nUlPT03QAalD0mlqCvOFeTI3&#10;+MzUBOg/lUqC4HiKAK9x9fnpCeQzk+mJZJwa4x5BYX4GF0pg1+xkZnFmClKPDA1gEwX8aHicSMVH&#10;52cyRo2CUVpUcOwInkjffeed1y6/+N7br370ox/89je//P733//g/Xc/+uH3f/Wzj37+0Y9+/pOP&#10;fvPrXwPoSB//9uMPP/zwx/iz/8MP3337Hbj7gw8+QA0ogASIv/XWW8iR3njjDfz3+vwLL4DgiMgo&#10;PoYoTfCx8XgYn2UEDylj43igGI/19vUHQ73BUHBwaDAU6hsb8ntbJcG2ymdODn303tPn5sPRiD8+&#10;1pcYHxwLB0eG/WMjwf6gs9/b5m2vt+gEQmahWsLp6mwZGQkn8Fg0MTM9f3okNpWYXIymF5LTpxIz&#10;S8mZk+Pp2XA04wkMVtVbuSKZWmdks3lHDh+rbWgJj6aTU6cmZs+m507HZ8/Gp09GJ5ciqfn49Jlo&#10;ZglHvXz5rffe/+Gvfk1e2MT/1dbUPfTwo6a6Jk11g0ChfuixfY/t23vXXXc/9MiD+QXHi4qKDQaj&#10;UCx+9fXXdOZqY02dSCw8cuDhzvZGe2eHv3/c1UM6vJ09w+7AiKd3BPhud/d2eHo73P52l8/R5cRj&#10;vb0T30oePPfb2lxQuNM36PINdXkHnN6+Lv+gs6dfoTasWbnq2MG9jIrSLofd3dUOWNtbmzocLV53&#10;V7O1vq3Z2t7a0mlvBc2d7W2gOdqA5i3UzOJ1UHVtVUONBYLHLrCYGnmib6wx04ve2wH8KmOVQYPc&#10;0dzY0kh6yimOm1rx7WzSN1SbzTqyt85iQD38XWs2wN8GtQLcB9AtWnW1Ula6Z1fJPXtqzcYqowEc&#10;V8tlCIVErFOTOQ3lYoFMxEcA5VIhD+ZWkPkKqbkLqaCpTXeTYy/dCw6F013jAuiceq1z+Zf8r5dy&#10;duds3rRl86bNnwQpA+iIqyqvxL+2XD7+qoRv0eXSVenq79g/EVmLZ1M2/YWp2+0cGRkeHcefoCgs&#10;7up2Dg4OZjLpMP40DoX8Qa/X53K7O11OR1dna3NzrcPR1N5hg8htjSagvKlBD0BXmeR6rdCgFVWb&#10;VdVV2rpqDahtbTS0Nlu6Ohrq6/VVZoVBJ2qs01tMSoNBXl2ltrdWDfV321urq8xyNDbpyXAXa4PB&#10;2mRoa7a02izOjgazUarXS5VKvk4rVss5UmEF6X3XifRaEdqbDQqljK/XyrRaMpt4dbWxCgSvr7ba&#10;6ltam8iaOw3VLbjlVlszmW2wzU4mJHG0QqdUnzQ9FtxOOmYc7a5Oeydk7Gi1t8LHgLjb64G5UfB4&#10;PH0D/QgvIbiTGixObI2gJlFxtjvx96ij1d5cX1+Ha3R7fE6nk+pTD4DjHWjY3YVDUHB0kJHojdYm&#10;XKKxyWZrJgPB4XvswtkcHQ6rtREub+tob3HYofBmAvEOe2cXCI57pd/dRE65HJueLrevw+WmpzKk&#10;Z0pp7XDau7qx2epwgt2AuL2ju8PpbetEpdMGl7e2t3W67r77bolEsvxfwF87XUsWz827aW3O51bn&#10;fHllzs1bcnduy7luZc6evLwvr8jZkJtHWTwXOb245qaNOf+4PnfP7twvrsjZkZP3pRU5W3L3bNyU&#10;8yVqCvL/sMSoKL9i7kyCjBen+5WvWBybKNB7gXI6SEcyNdEK3S8+QR2IzTFqbnL4GBCnu6Xp0SMQ&#10;+YVz5y4999TTT5xs0aoNTG5iPDqdScPidD86nE0N/o5NU3aHwRPx6AQ1BAUKn6TWA8ImyjPTU1D4&#10;yaUFesBKfGzU3dGBW6JvADl9qwiqa5y8ihqNDE+m4nNTGeB7ZiI1O5lenJ2aziTQAJtLs1PIpycS&#10;U5l4f8DLqigpKcxnVVa+/OKL77/z5muvPP/2G6+88eqLb73+8ntvvvrh995BfPTB+z/90Qcf/fiH&#10;kPbrl1/+0Qff/+XPfvLaqy9fuvjM5VdefO/dN995B/x+4803X3/ttcvIX3rphUuXnnvxxRcuXnz2&#10;+ecvPnvxmUsvXJpbWIgnksA35I18dHxsLDo+PBIOj0SGwyT6B4aGwsMjoxHsDI+ER6OxZCqRSQy5&#10;m/mJkPKZU96Xn0tNp/pio6F4dGA8EoqN9Y+N9CYTkZmJsfEht7+rvt9r62wxNVRp8LWl0yqlMrFI&#10;JBIiiURSqUyt1lZV1TY0WhUqbUFRyb6DR8orOPZ2z/D4ZGL2iSSZuPBMLDU3NJIMhPoyM6eiE7D7&#10;mamlJwdHYi+8/PpPfvpzMm/6b8liRr/49ccffvSL937wI43OUFXfIFTp5Hrj4wcO5xeeqKwsZ3MY&#10;r756+eOPf/vRRx898ujeklKG1lSlMhhLy4oPH9nfYG3ucAes7R6J2myuB5N9nt4IFN7c6Wq0t+Mr&#10;ptnuaLSRNYFhcXzLOD0BR3eg3dPncPfb3SFEh6+/wxvq6hlo7+r57l33Hdi3n1F8Al+bvm5Xd2e7&#10;i3RA2FqaG7s67c22BkAc/wOmO/H12Gqz1tcgpycUd7RYoXPUgOa1FiOwXl9txjd2jUnX2lTbUG2C&#10;vIWcSkAczkY7AJ2GOLWEJ/BtpKc1hMjbW6zUlCkKNNYqpBa9Bic06zUQs0mtVDDKS3fvKH/wu0YV&#10;6RGHxZVSCSCO0CoVOpVSJiKDUnQqOTgOi1/pBcfhapkYBap3nAeUo0y7nMMoE7ArpQIeDuGxGOA4&#10;n/3XHy/+V0z4Fl0uXZWu/o79E5G1eDZlUzb9Gem//Jf/slz6T5lGR0fB8eWNv3a6dseowOLXr8y9&#10;bUvubdtI4zu25O7KzduzK4/UbAW481ZtyV2/I2/lltzdlMXXbSeN6WP/wxKrkgFtX+nYRqBMuxY1&#10;tG5hVlgW5kZNf7AH7VFzxeJo3xfw0fBFTXggNB4ehM7jo+F0PDpJOq1j4Dgc/PS5M2dPzndVGaUn&#10;Ckf6+zPRcbIMZjqdipFJEqMjYQgeEAeyZ2enkUfHRwF02t9kksSZKWzSuJ+ZyCzMTCIAa1x0GneY&#10;jGXi43gYmMkkp3C3iSh24bZhcTQgw1FmSXc4alBAJY5FYWluGkEgnhqfnYjPTyUNaml5UX7+kYM2&#10;a9Mbr7/y4qULzz11+qWLF55/5uxLF59+69WXXn/5+XfevAyaX3rm3PnTC99/9623X7/89uuvvvP2&#10;G9//3nvvvP0mHbD45csv0wqHvy8+9+wrL7/8wvOXLl0kEzw+/fSFs2fP4OGDODsyggDE0xMZyHtw&#10;eAibZBmkWBSViVQKLofXJ6lFQ6dn5k6fPXtyIT3ss2RGqt+5OPTqs3iEGRgNB6Oj/RPJsVRiLBYd&#10;GRsPx/DPkYwn09geC4Z6W+wOvdFkqa4VSxXAt1KtV6gN1XVNoG1waHwsNZuaPpmeO5OYOR2fPhWd&#10;XEovnEvNnokmZ199/Z3X33r3ifOXppfOp2dO/fDHP/vJT4jCadT87l/+5Ze//d2Pf/rxBx/9+q33&#10;f/je9z889cR5PK/zJEqxWqcz1yrU2gquoIDBKWawF06fSU5NV/IlXKlCKJMfL8g3VNV2eIJdvlCd&#10;zVHG5Lc5fe2eQFunB4/y9P/frbXd2ULlzY4uejBchztodbhbnIFWV6Dd24+CtdPn8PR1+frEEuWm&#10;DZvyDx8W83nNtqbODofJqG9tsXV1tne7utpam1vI0mZNDntrQ31ta7O1y9Hm7upstTbRsxMigG9A&#10;HP6mR7A4WptqLHrIW6+S2bBPr6o26WqMOotGWa1Tk4nBJcIag8aglkPqjuYmuLyp1mJrrKk2aoHy&#10;+ioj1adu0avkGrlER6HcrFdLjh8t27G14qH7mupraHwj16sVWqUMOQhOhqZQg1WWO8ipbm+wGxCH&#10;wkXUnOJyIRmggnp6XAo4jkqUsZdZXsKpLAfHl3/Jr72Ul5e3K2vxbMqmbPqPTVmL/2e0+N9EYlYy&#10;IOzxkSGAFQUE3ceMnDY6tA3Uoj4y1I9KEHwiSXqd6cBeHBiNDKMM6dKH0LOVg8WRwQG6d3x2cgIn&#10;OTk3ff7MUtBhEx45GnS5MokYiIwzTGeSaAayQ9ipeAzmhsJnpibmJicWp6cXpqZQmJ+cnEolZzMZ&#10;nI2OmYk07WkcPjuRzMTHJpPR6TQUPj6ViuF5YJbq816cmTw5P4NmCLr96cU5BE15PCEgX5qfgsUz&#10;8cjCdCrU42KWF5XkHzl+5CAc++yTC6dn48+dW3zpmXOvPP/0C8+ee/G5J587f3IuM/bm5UsQOSD+&#10;xuWXgPZXX3nh0sWnnnv2/HPPXnj18guvvfbSiy89d+n5pxFPP3PuqafOXjj/xJPnTl987qmLz55/&#10;8uzJs08snT6zMDWbHhklo1KS6RRcPjwShsWRo0xvDgwNDw6Fx8ZjsPjM7PzSydNnzz35xIWnzl94&#10;+sKF86cWp6bjnktn+y4/G59JD8XGB8ZGh8bGhhPJ8VgiShZVS6SHRhORWCaamo5EJ0eik9HUXCKz&#10;iEhPnUpNnoxnFuJTp+LTp8czi6PpeVg8PX92cul8Zv7c5MKTM6cuTM6dnZo9/dqb7/7oI/L2KsWZ&#10;f/n4D3/4+F/+8OuP//DTX/4eEP/wo49//POPP/jpxz/48a+/9+EvXnvr+y+99vbk7KKlponJkxVW&#10;cGVas0hpECl1Yo3RWN9W29zV2TPQG0m0e4Lt7oCzJ9TQ0mHv8qLc2uVt6eqxdwdQhsvtrh5Htx/R&#10;7vJ2dPvsXe7a5vZPLB5s7vJbO3woONy9jc3t+O19+IEHywpP1FdX2dtawO6mxnqa4M6uDhDc5exE&#10;ZU21xdrUUG0xddrb2ltbO+2tLU31pC+8ytRqbUCZnqMQZVi82qxrrDGD2lUGTWOtBbleKavSquqM&#10;Or1cYlLJG6tMWoWk1mwgWNepCMfrSWc5joLIay0G7Kox6eurTHC2Sa2s1WtZDz9UvHMr69Dj0L9c&#10;LFJKJSoZ8C2ttRjBcTIoRSxgM8qgcHpaFQgbHKc7vyFyGtwo0CPF6WHiyNGGDBbnshA8FgP58i/5&#10;30761NfsH4usxbMpm7Lpz0hZi2ctfo0mViUjNR4hk4tTEYsMp6hx4XR3MinExjLQOVVA5WQKDo6i&#10;TKk3ivb0IaEeD0xMsB4HhePzUxlUAsRj4cH+YA9wj8bp2OjT504l+gP8A/ttJuNomDwAoB4ih60j&#10;Q4MTyUQyOj6dSS/OzsDlk6nk3BS4DENPzU1lluamF2aJnsF38PrM0vzc9MTi3OT8TAYQh79hceQI&#10;3BvK81NpxOLMxNLsJDbh9TOLsyfnpk7NT6MGdzuFHyE1nh4fnpuIL86kJuIj6ejgVGq0oUpbXnT8&#10;2MG9ANEz504vTsVmUsOLE2OnZ5MXTs8+/+wTL128cOnps88/c+7yC89cfuni889duPTs+eefvfDK&#10;CxffevPV119/+aUXLyJeeP5ZuBwEf+oCDfFTiKcuPPHU+TOw+Kml6aX59OJ8enYmMzw8kEjGUplk&#10;ODICf/f2hRBD4eFoPBaORCKj49Mzc4D45NQ08ifOPvn0M8898+xF5Beeeua5i88//+JLLz5/8fzJ&#10;9MWnUy88OzU/E43HR8Njo+Hx2FAkNjiaHBxLD0cnwrFJxGhyZiROIpKYjULks09MzJ+dmD+Hwnhq&#10;buH00zNLT07MPzF38uzTzz7/3vs/+PDDn3z4o598/Lt/QQAygPjvfv8vv/rN73/5G0D8dz/+2e8+&#10;+sXvf/KLP3z4k99+/8Nfvvv9n7713o/f+d5P3n7/x2++98O33v/gmedfgaddwWFnYKhvNNk7kgwM&#10;xzt6hpz+4a6eIYerp93V0+kO1NscsHhzh9vTG+7y9SM6vH3t7l6E3QWR+9tcflu7G9HkcDs8fXZ3&#10;CBy3dQYaHZ42V9DmcD322IE7d+fte+xRpUIGcIPgkDcsjmhtsTXU19Kd4qhH2WZttJiNKIPscDn8&#10;3d3psDc3dTnIgvlt1FL5Zmrd+2qjrqHaXGPSwdkmrRIFBBkObtQhUIlNAL2LmtyQHjpiratGZa1Z&#10;31Rr0SmkgDg1pwqZa9ykUVvU8rJ79hTv3Mw5eshiNOpUKp1KeaU7nHprU0znXGYFhK0QC+h+cR6z&#10;Ahyn5A12cxVivoTPFnIqRTyWgFspFXBQ5rPIISRQeW2PUfk306e+Zv9YZC2eTdmUTX9Gylo8a/Fr&#10;NDEZFbTCQWeicKpA93+D1LAyNqeSMeB7IoFKsvRPKjYK4wLWyfER1EdHhoinM8krFMZJptMJVC7M&#10;TKLB7GR6Kp2YnUg9dfbUE0tzC4lR8cEDNRJJfHwEV1mcJc6emcxMpZOkX5wsuT+Sio3T/oa8cTgU&#10;DnyjjEABu1CIjYaRT08kzp5awP2kohHcQHI8jBujOA6aj89OJE4vzEDegPjCdAYuz8RHUT+Vwg3H&#10;F6dTk8lIPNw7k4hMRofn0uOZscEzc+mTUwmjWlp8/PCR/Y/VGDVPPzF3aib2wlOnLp5feubJxeef&#10;O/fMk6eePnfyjVcu/vD9N6Hw11998Y1XX3zh4lMvXnrmEph+8alnnj77zFNnn3v2yaefOgt8n31i&#10;6eyZhVOLeGxILsymZidjZxYnz56cOrWAHy0xPxOfm4lPTCb7+nuHwuGh4XB4JDxCDVOZX1hIpFKw&#10;eDyRmptfnJ1bmF9YQuHU6Seg8Gefu/TiS68A5c8//8orr7z24ksvvfTi5RdefA0bb77x+qWLl2Zm&#10;FkbHk5HxVCQ+FY5OjMQnx1Mz6ZmTMHc0PR/NLCASU0uZqaWp2ZOnzz7zvR989OFHv/j+Bx/96Ec/&#10;+/kvfg1zf/yHP/zuD7///b/8nl7G/9e/+93PfvnxRz/77Y8oef/kV3/40c8+fv+DX7z7/Z+9/8HP&#10;v/+jX6H8vR/+Avk73/vZ2+9/NDF7xt07am3v6e4d6e4N9wyOefvHyHiSwAhya7sHhm7t6G5G3unW&#10;GGua7M4Gu6vF2dPq8je1e1q6epo7vS2dvpYuX6Pd22j32Dr8OBvypo4eFKqsnU3tpB+9nMHdtH7T&#10;saOHNWo55O2wt3a021FobKi3NjYC3MA3LG7Qa0FzWuQ0xJETrFsbm+pq6qmlNCFyMxlJoulotUHA&#10;Ro0SpIa2WxpqkBvUcp1SolfJmqpNFq0Sm8B6lUGLZrC4Qa2w6MkAcRruzQ01bVayVBAaQPZapdSs&#10;VWv57KLd2wt3bxUzSswGg8VA3t2ExY06tUGjlFLL3SP47MpPJlQRSwVcFbX0Pau8hOoj54Lj1Ehx&#10;Ngqo5TDLYPFSaqUnPouBSjGfvMS5/Ev+t5M+9TX7xyJr8WzKpmz6M1LW4lmLX6MJFif4jo0lxkbi&#10;o2HkFMojEC3BNxn4EYOzaaMDu6iPjw6PDfeH+4OwOA4Z7gtSw7XJLrTHUbTOp1NxnA3HQuHzlKrP&#10;P3Hy4tPnnjkzp68slRUWhnze8EBoZiJFm5serILCZCoOxM9R8gbEUYbX6QJ20ZXA/amFWcREKnrm&#10;5BwsTj8GpKLhmUyMHvm9OJM+NT+5NJuZm0xgEwXUY+90GmQfPjWbmUmNjQ8FENHhYHK0f3Eq9gRw&#10;PB07OROfjA/JBIzi/MMHH3+o22G9fOn8mfn0U2eX3nrtRfIq5+Xn37z8/EsXL7zw7JOXX7r43tuv&#10;vXjp6fNnl04vTb/8wtPPXjh98Zmzz1w4/cyFUxfOLSDOnp5Zmk/PTcdnJsem0iPTmchkKozC7OTY&#10;zATKw5nE4ERyaHpidGY6NjY2HIuNjY6Gp6cnkebww5GVRueoNUxJ4cnzT8HiT5x98tyTFy49/yIs&#10;/tzF5y9eeuHlV1596eXLFy8C5q++9NIrL7/86quX37r8yhsvvnD5lZcvP3/phYvPXnruuecuXryE&#10;Bm+8+c6bb7335ptvv//u9375y1/99uPf/frXvyX5b3/z8e9/B3+DLST+8HuK4P/yy4//5aOf/+6n&#10;v/j4p7/43Qc/+tUHP/rl+z/4ybvf++jd7/347fc+eOudH7zx9veA7/d+8DPEW+/9eHLhXP9oJhhO&#10;+QfjnT2DNc1dDk+o3dtvbnTUtboaHJ5qW2dtcxec7egO2F2+Dk/Q0tAGgqNZcxcg7q1v626wu2tb&#10;nDgWmwhstnX3tjiDUHiDw1vd7ATKbR09cpV+29btB/bt47CZDfU11iacqLm+rqbZSpZiq6+tq6mu&#10;UinlNdWW2pqqhvpa7ILLEVA4yRvqm+pqLQY9LF5rNlSRjnAT6NxUW2WiVtOEvAFr5Ba9SsyrNKil&#10;VQYVXK6UCKqN2voqU5u1AQrXKdFMRb/BaauvpkeZa+QSnAdtQGeDXNpYVSU4erh0x6biu3ItaqVR&#10;b6g2GfVqlUYhN+vJOvlAOfCtlJL5DeViAV1GgcTya5rE4vT6mkJOJaOkkOopXwY6RI5dELmITzrL&#10;l3/J/3bSp75m/1hkLZ5N2ZRNf0bKWvw/i8XvWJvz9ytyPrMi5/qVObt2kwIC9atX5XxtRQ79EieO&#10;RSBt3UymPkT5ltU5n6fmQNy9M28r9WIT3Qalr1NzsPxrzV87weKw9Sed3EThCKCWtjVgjQKd0zXj&#10;4QG0pNtMpaKLMxOoRw3dbGYCah+hh4gg0AaH4PyRwRBQfnph9szi7PlTs/2OJsHBA96Ojkx8/OTc&#10;NGw9N5mm37lEIUFNhAKgox5bwDoUnoyOLrt8ZnJheoKKzMm5KeSnF2bSMdxSOBOPTCfH0uPDE7GR&#10;+YnYTGp0KjGCWJyKTycjM+mx2fT4wmRyfiKBQM1gwBXydqTHByfj4USkbyYVOT2XmYwPz0+MLU5F&#10;R/o9Yk5Z6YnDh/c94u5oWpqOnj819cKzZ9+8/OJrL1967qkzzz937s3XX3jvzVeePnf63Tcuv3jx&#10;2Reee+qFS+fPnp66cHb+xYvn0PjcydlTi5lTC5NnFqYWphIT6fD8DH60KNi9OBufwebk6MLU2Gxm&#10;ZDI1SLt8fjYxh0eMdDSdScZi48lUYmpmGgRfWMQzxxIUfvLU2bPnnnry/DNPPf3Mk+cvPHfx0rkn&#10;n3ru4otPP3PpmWeff/a5F55/4ZUXXrz88iuvv3L59Vdfe+vtd7734Y9+9uMf/xKA/sGHP/vxT3/z&#10;wY9+8bNffPzrX/32N4D37/9Am/t3v//dbz/+GCz/1ce//8VvyCjwn/7iDz/5+e8+/Og3P/rpxz/+&#10;2cc/+ulvP/zJb9/7/kfvvf/D1994l4p3Xn7ltZfJVd548aVXLl9+8+VX3x6KTvSGk73hlLt3tGcg&#10;FhhKBIeTKHcHIx2+AbubiLzVFezuHXEGhl3+wQ5PyO4KAOUaC7AdbHR4wG5bZw9EjhztrR0+yuK+&#10;ersH0djuo6MBNQ6fXGXYsmXbwQMHy0vLmq02W5MVYTGZG+rqGxsb6+vrbTablaoxG01weVtLq62p&#10;qcpiam2x1dVW02PHG6B1o6GlqREUpiYn4RnUciMFaxmZUpAH5taYdBaD0qiVyUVctUxEpkYxG6gX&#10;NE2NNRaU6UlUWhrrcAaNXFyPM6oVqNQqpAA9JG1UqS1aZeldeSXbNpQ+dI9cJDAZ9HVV1Wq5jMus&#10;YJaXSARcpUQo5nM4leUqqUinkgPi9JBx3AaisrSIwygj41K4TNxSRXEBQiHmI1DJY5bT9XwW6R1H&#10;4+Vf8r+ddPV37J+IrMWzKZuy6c9I/5sWx9cLWr777rvL2/9Xk8fj+bu/+zv8LZuZmbn33ntxY83N&#10;zcv7/p3pP43Fc/K+spLg+7Mrcr6yPhcWv35V7vrVObdtzP3aupzbVxGL37SaNLhuRc6X1+Zu35L7&#10;xTW5APc/rMi5Y2tebm7eratybtmct3otmQwRzVbvXLb4t1eRGih//a6/MsepMSojpAucQjPdIw75&#10;zk4kQeqZTIIuoB4F2Do6MkjbHTU0wVGJGrox9ibGyCgRFDLxMeSw+1DIPzrUd2p+5vyZpRefe+rS&#10;M+eW0mPMhx+sVyrio+H5qQxEjoDFh/uCQPZUmsw2mIqNzU5l6GlP5qcnkNOjWWBxeH06nQDicdFz&#10;pxaWZknn93Q6OpOJzWVi8ZH+qcRoJjqciQ6B4/MT0bkMCP6vNJ9Nj0X6fahHTMQg7yj2npyB0UnL&#10;k7OJhcnx6eTwXGa0v6dLyCkrKjh05MAjg73eSxdOLs0mnjwz8+yFxWfOzc9Nxd589YWXLj157tTs&#10;+2+/+vLzT1969tzzzz2JH/DlSxcuPnXmuadOP/XkyXMnF5dOLir0YwdKUo+WJO8tGL6/YGTfiXaN&#10;vmVmIj6VGp6bjEynhqcyQ7OTo0+enppMhSczozNTyYlMfHIyMzM7PT07s3TyNBROd4fD4meeOA9z&#10;Iz977sJTT1+88NRzUPj5C8+ee/LppZNPAOXY+9LLr11+9U2I/PLlN+Dm99//8dvvffjO+z9+93sk&#10;Pvzol+++98Fbb7//2utvA+sg+xtvvovye+9/+IMPf/7O9z6CxRGw+Ac/+tVPfvF7cPyDH//6+x/+&#10;8r3v/xhHvfoazvzq08/iiueefvqpF16+fPLshVh6Lhyb6h0BxJNQeGgkPRyb8faNA+Ke0Ji7NwKF&#10;w9/efjJSxTcw7g5FOr19jm4yL0pzh1ekMjWi4AxA3lW2TsCcjGPp9DU4PAA6rfDa1m4UGhxeiuNe&#10;iUyzbev2w4cOVzKYoDaixdbcWN9QV1Pb1NBoMpmMRiMs3oiywQh4o7Ld7mi2LneKG/RaoFytUhg0&#10;akC8vrpKq5DB1pC0UiKoMuoUYgFMbNapdCoZ/K2WCcw6hVmnhLONGqVeJUfjptoqEJx6O9MIoGvk&#10;kiqD1qQlI1vQgN5l0qpI2WSUM0qLt28u2rFJWFZkNpmqDHqjVoerQ9tmvUarlKmpZfARGoUUOT1M&#10;BQGmCzlMMmsKn4M7kQm5CDwkCNgMxSeDVZaHj3OZgDiPWYH2y7/kfzvpU1+zfyyyFs+mbMqmPyP9&#10;eRa/44473G73TTfd9P+j0q5du95///2vfe1r9OaGDRvoZviG2bRp0//4H/8DxyLdcMMNr7/+Or1r&#10;eHj4s5/9LF1PpwcffBD1H3/8MQqgNmr+23/7b9/61rd+85vf0If8mwnfZmi5b9++5e1/Z/pPOkYl&#10;Ly9v227Spb2VynftziNzGu7Zs303qSFlqsEOagGgnVQlPfX47t2kHjW7c/N27M7LySNl7MKBKJNT&#10;//USeXeTUjUChqYLNMGR0wWAe7g/CFhjE2qHgOkObwTdZU7nUykInhxCA30iMZYYGwbNabKD5rjQ&#10;U2dPXXhi8exCxsyqkBcXJiPhdHycOHtmErwGxMnMJxS+yTCVqQxQjs2luWla4WhDo//k3NTcZOrU&#10;/DQKsDjdLz47iUtHaGFD3tPJCALyXppOANlQOCoTkT40mE6MpMYG0GxxKj6VGD5F+RsBf0/EBhen&#10;oqiZTUcSkWCPs0XELis6fujA3oe9ruYzS5mZibEzSxNPnpk+tZB67qmTl54++8Yrl166eOGZ80sX&#10;zs4jgPVzp6bOnpo8vZg+vZSJjib23OvYtje87vGh3OL0jsLkpiOxTUfi2/cOHzhuX5hdmJsan5sY&#10;nUwNTSSHptLh6UxkYSY+PTE+N52YmU7C5gsL89D2qdPnTp85d/bcUyeXRX5mcekUCqfPnF06eQYE&#10;B8QvPf8yAv5+/oVXwGtYHLx+7fV3CLvf+gFt8bfe/SEpvPfh977/ow9++BEI/tJLrzz//Iuvvvr6&#10;m2++84MPfvqDD3/5wUe/+MGPfgV5f/Dj337vh7947wc/w+b7H/wc8YMPfwGsv/bGO6++9sYrr766&#10;eOpUaGA4NDjaH0n2jaYB8aHYFKIvkoG/u3qG7d19KDj94Q7fQGfPYHfviKdvFBZHocs/BJrT9cit&#10;HT6Yu7nL3+jotnaQrnG7u+9KN3lbdy8a1Ld1Y5N0itu7BSLZjm3bH3/0sdLikpramubm5qbGRluT&#10;tb62rqGuvtpSpdfrrVarTqeDelFj0OmbrTZrYxN2YRNeR7mhvtZo0FmtjbU1VUqpRCOTyYUC0Jlw&#10;XCY0qOUKMV8tFiiFPKNKrpGKwF84WyUV6pQysnCPXmOtq6bfp0TLNmsDIA6gIwe+G2ssBrWi1myg&#10;5yI0q1WMB+8v3r6peM+OyuLjOo1KTda9l4v5PBGPKxHw9GoF8C0V8rTUcpuQNz06BSgHwcFrmZBH&#10;o5xbWV5WmE9Wv+dUcivLcHUesxwupy2OQAGby7/kfzvpU1+zfyyyFs+mbMqmPyMBssulP5n+Z4sL&#10;BAJ8e9Cb3/72twsLC+nyr371K7Rks9n05tVp8+bNW7ZsQeHll19Gm9OnT9P1EomEBvEvfvGL//7f&#10;/zvOTNcjmc3m//pf/+uvf/3r5e1PEv6W4QxI8Dq+J3/2s58t7/h3pux48Ws3cVhMuBlKjo8O0x3e&#10;n8A6BvICvghwfGE6Q7t8Kh2DrSODIboNgsY65D07iTI4Hk1GhzLx8EQyAouPhwegcJwWKAeaz56c&#10;v3j+7HNPn0kEfczHHm/S6dPR0akULpFKk5HSA8gnU3FqkhOyIuZAr59+v3NmInVybvrM4hxuY34q&#10;jRwWpzl+emHm9ML00mxmfip5ciYJcMPfoDZyutt7OhkGshGz6dHkaH8s3JuJDmEvpI72ZxczwDcC&#10;DWLhAER+ciZO03wyMbQ0HUtGQnIxq/D4/iP7H2tvqX/2wuLCTPTUQnJuauyJk5knz8y+dOnJp84t&#10;PPfUEqR+jgxQmUWbM0vp0wupM3MZi8W/497whr2JNY+NrX5seO3eofV7RzY+Prjt0aGcB7oCvrG5&#10;ieF/HTKeGcFpZydHl+YTSwv4AckKRLMzmYnJWCo1NjMzNTdH5lFZOnn66Wcunjr9BCB+7skL5y88&#10;ffHSS+cvPAuIP3fxRUAcm69cfoN0ir/6FixOxpO8/v7rb33/9bd+8MbbH7z25vdee+P9N958D7tI&#10;d/hrb5w9++S5c+dh8bfe/sE773/01vs/fO7Fy+998BOC7x/9+ocf/QYiR0Dk3/vhz3GSmcWzY6np&#10;SHw6HJ3qj6QHRjMj8ZlwYqZ/bMI/GHP3RuBvX38UAY67e0e9oXHgu93b7wqGAXGa4NiEwh2ePuTu&#10;UATabnUFkVOvdfaozc3VNmddqwtBKxxhaWpvdQZtHT3FJczdO3Ye3H9AwOOTXvCmppaWlurqapRb&#10;m1tA7Sqzpb6u0WSslkqVSrlKp9FiV211jdloQl5TVQ2Ro43FbNRqVGaTQa/TWAx6EYcjE5AldYwa&#10;wmKgHN5VCHnc8hIxKXABXKVEoFMSK0PbMDcsXmcxahWSplqLimCdX0OtvoljIfXmhtqm2ipq0Llc&#10;weMW79hSvGUD8+C+uhqLUqky6bQ6FVlokxoyLtMqpZC3jFrThxobQ2YWF1OTiKNMb5YXFYD+qJEK&#10;uMjpHnGpgIMboyZRIWNUUAmaY3P5l/z/dtq9c+u3brp9O7V2Qm7Ozm/fdMvW3f/2Qgqf+pr9Y5G1&#10;eDZlUzb9GQmcXS79yfQ/W9xoNNJlpNtvv72ysnJ5gzpnWVkZCu+//z5s/cADDyQSiYmJidtuu422&#10;ONL69ev//u//fsOGDXD8jTfe+Oqrr9LtcSwsjsZX0szMzBX0/5vJ4/HgKHzFLW//e9J/Iotv3LBm&#10;T+7uVStW7/xrLtqza/vu3B2b1+Pv15rbV+9eriRp946tW3fv2bpp/bblik+n27fkbFn9nV1//GY4&#10;rErgm3A5CjqHYxEwmrx/CezOZOJTKTJj9wzVR45dIDi8TvV5j0+no/PTqIfIx1PRcGJsiH4zEoGa&#10;dGwE+WRqNDkO4g/B4tQJieafPLN06fzps/MZ8dGDakZFOBSkrwjNo8EimbUwQx4JktGF6YlUdBQX&#10;pUawJOjrAt8o49ngisWp3vGJhelEJhGeTo0uTScg7KlEOD0OdgemEkNTsaHZ5EhmrB85yij0eRwz&#10;8eFw0HVqKg5tI6YSw2g8PzE2kxqZzUTQci4dmU2B8iPzk6Sz3KgSlBUeyT+8V6sQPv3kwpnFzPkn&#10;Zq7EC8+duXBm+sx86onF1LNPzpxdSp6cHUd+am7c4x7dvKd9zcPhlY8Or9s3uvHg2PrHwmsf6Ntx&#10;T1dVTe/cHCw+AogvzIwD4vPT40tz8cXZ+FR6ZAY3MxmdypA8k4yMR/qj48PJ1Hg0Fh4O9ydSiemZ&#10;+bn5k8A3PVicLrz40msXL70MZEPhr1x+8/Krb770yhsvXX7zxVfeQLzy2tskLr/56mtvv/oa8rcu&#10;v/rGpUvPgy/nzp17+ZXL3/v+j95854M33yOd6G+8/YN3v//Td7730zff/fGTT788OfvEaGp+ODYN&#10;eQeH4t7QaO9woqd/PDAY6x/N+PrGXIFh38B4z0CsOxihB4gjXIERpz/s7Rv39VODUiiCOzz9XX4o&#10;vNfW4Wm0uxpau5DT3eEtzgCZO9wZrG/11LV4LNYuhLqquabFVdvqanJ0N7Z0PvrYvvvu+W7+8eMS&#10;iaS2traurs5qtVaB1mZzfT0ZJk6X9XqjyWTR6QxVFmJ0uVRGQxwKR24yot5UW1OFgM1NRj1ADBmr&#10;5TJWRalRpyTjRnQqerA4TV4ENlGmzQ1qlxXmIwe+AV9q3AgP5kYNuIwCu6IUu3BOpVgsYDKLH7y/&#10;aMv6gt1b2UUFZlTLpNRym2SmFPhbo5AiBBwmarRKGa1teqgJ7XLUaOQSVFKziZOeb7TG/eC6CjGf&#10;WnSTy2cxcFHcIXahwfIv+bWRdu/Y8s1v3bJ5x7+xxM+V9Kmv2T8WWYtnUzZl05+R/o9aHIxG2eVy&#10;vfTSSyqVCvi+0i/+mc985pFHHiksLBSLxXa7/cqZnU7n3/3d36nVahyC1NnZib9c9K4r6fjx4wUF&#10;Bfh+QwP8pcOpHnvsMXoXTvVf/+t/pcv/O+k/k8XXrbx95RoUdu7YdOuq9StXr1y/a9e3VqxftXbN&#10;HVt233rril25eetWrqD/Hm1Zt3Zbzp5tG9dvydl12204KnfNqtVkR17OHbev3rl55S23bdi6+rac&#10;3C0bd+dsXXP7zhxYfMW23bmrVq7ZRdrt2bllw4adsPjatdt3I9+es+ubN69YtWbtP9++kdpPEiy+&#10;ZVfOhpUrtm/fcOuKNatWrlizecf2rZtXIm3eUXLs0OgQhA0uk7c2gWBoe3SoD+pFOZMYm0zCwfG5&#10;ySTB91RybjKBAhrHIgOzk3EoHOzOxCMwN/XGZHwmNU4iHZ1MjCbHBtPRcCY6MjcRB7jHwwO4xNJU&#10;6pmzi8+eXbQbVPy9j9trq8nsh9MZMtt3Yhy8np9Kz06mUIPHgEnqhVFSQz0PUC9ropzA/VCzowD3&#10;cUA8kxw9vTC1OJ0ExBORvunkyHxmdDYVmYoNTkQHpuJD6dHe5EgwAW1nRhcmxmcS4Ynxwek4gD44&#10;nQynxvpOzyUB8enEEGIqPkjnpJAcmkkOozAR7bfV6pilxwuO7GeU5p85OXnh3OxT52ZPL6an0+En&#10;T0+cPzXxzLnp86czp+dphUfB8VPzsfnJ4b7QWH6pf1WeY/Wd/o13e7fc3VFS0YXHjZNzyZMLqdNL&#10;GSh8Kh2eTJMO8lMLSdAchclUOBUfGBvxx8ZDqfjwSDg4hrudSU1NpcbGIkPDI7394YGR8eBgJDgw&#10;OjASG4mmU1OLp889c+HZF5974dWXXnnz8msQ+dsvX37rlVffugx8A+ivvf3aG+++/uZ7r79BRofD&#10;4q9cfv2119547fU3XnrllcuvvfHyq28/+/zl008+m5k9E4lPD45mQsPJ4GDcPxCFvyFv+BsxND4Z&#10;HEpA4d2BcJdv0Nkz1B0YbnUFXYFwbzgFeUPhNMG9faQXvN3b1+4JtbmCrc4AmQul09vc4WlydNY2&#10;t1U3Nde3OupaHNVWO6G2vbvR4Wlo81jb/S3OXmunv7G9x9oZrLP7zHWtKrVx27Ydjz788PGjR6ss&#10;FlrhTU1NFvC6tr6qqrqurh44R0EqlQPiNTV1epDcYIS/rY1NNVXV4Lheq7OYzEaDAU3tra3Wxka9&#10;VmvQ68xGvUGjMek0VUadWi7Ra+ByCdht1Cg0cjG8C+AqJUKLQatTKUw6dbVJL+CQRS7JJIZ6NcRM&#10;L4ppUCtMWhXdcY4yzC0WCuUcVv72zUXbNhTed7dCIsI5FFKJXCySCnnANy4k4rGBcomAW1FSCH/z&#10;KVvLRUTkODMCJ6TmUSFd4BxGqZh6PADKIW/SnoVKsgw+bgD3iRz1y18BfzvpU1+zfyyyFs+mbMqm&#10;PyP9b1r8r5vKy8tXrVqFryB68+OPP8ZtaLVaevM/Mv0nsvi2bVuQ79y6YdOu3HWr165cvW73njyY&#10;e+VqsDv31ttXr1yzduN2GtKw945Vq9euWbdxR+6uO76zCm22XNmTs3Pjzj15uTu2kBHkO3As3L1y&#10;7eZNGzaD8Vs3bVnuHc/ZsXLNhm3bt+7cs2fXzm0k37YR5yHG/yTt2LyeHL11467cPRs2rCN3sit3&#10;wzpcdz3uhMkoh6qBaWrhSbKCD8hLD00hXdFkaPj4RGIUDWYyscnkGMoIuhIKp/u/sYvUx0YWJhOI&#10;uUwMHKddjvJkPDJLOsvJEjwgdSY+eno29dzZxSfn0uX3f1ddWjpOhqaMLs5MwNx0bzdQTg99QU4P&#10;gyFYT8XwkIBrAd/03IWkO3wmvTibRk6GcyTIm5pn5jLg9URsMDPWPx0fnk2OgNHwNCIV6Z1LRQDx&#10;qdjQxHh/T5cVWM+M98dHgrPpyExqZDI2MJcmOfCdHgtNxvoz433IcQboPBUJuO0N/MrikvyDh/c/&#10;3GarefHi2SfPTF98avHJU5mlmegTi8knT6XOLEQRp+bGzp6MP3Eq9sR88tTM6NL02GxmaG5yeGl2&#10;aGk6vDQzMj8VmUgMTqfA/cHZzPBUcmAijqeIwcRYMDEeio0G42O9o8O+8UhwLBKMjw9kUpHx8cHR&#10;scFweGgkggemaO/AyMBI1NM75OkNe0MjyH19kZ7+Uf/AWGBwvKcPRh/rHYr2Dcd7h2KDkRRiaCwz&#10;OJoODkX7R5KhwdhAONU/nOgbSoQGcbbx3sFogArI29OLU42j4A2NhsJJsHtwbAI5wtc3hr1QOEVw&#10;krv8Q12+fm/fSJd/sMs/TPeLI1yBke7eEVcw3OLsabK7GlraG9s66m2Olk6P1eFq7nQ1tHU0tnUi&#10;b7J3NbZ11dram+zdDfZuahIVf1N7j7HBAY7bugJN7Z78E6V377n70IEDrEomhF1fX9/Q0FBDJVjc&#10;bK6Cui2WavhbqVQrFCqz2YIa7NV+MkAFIqeHpkDdWrUGNTqNFjXQOQoKuVSv0YDOKpkE4DbrNTqV&#10;HD7WqxXQuUGj1GGDz5aLwXGoXYkGVKW8xqSnB3PLRXxwHDKmB3zD8azyEhGXa9bpiu7/buGW9QU7&#10;N3MLC3A/uLpapWQzKuix4IA4RA6XXxkgTkGcT8GaC2GD4NiLXCUVAtn0lCl8VgUKqMQVaYWLeWwU&#10;4HIcpRALlr8C/nbSp75m/1hkLZ5N2ZRNf0b6v2LxDz/8UCqVcq9Kfr9/ed9/bMqOF792E4tZER8F&#10;hUem01FQGwHmkk7uxCjKy5OTUH3hdHk6HZtBIU2QnYmGwV9QG/ncRBwWB76xuTiRmEvHELPpKESe&#10;GhtCgSY76cyeTKTHhxPh0Ln5jMOoZD/2cI1SAXYnx0dgbnid7gVH7ulyIMcjAaROPxvA6/D3/HQK&#10;NxMfHRwZCNA3lo6TtzDnMuNL07iNQcTSVGw+PQqIx4b88bA/GQnS/dyzqTC0nRrtnctExge9oPZU&#10;YhBMRyXAjb2zqWFUQuoTY33RAW9mtDc65BkKtA8H28eH3LOpoaCr1aQSMIuPFxw+UFJwaGk6dunC&#10;4rmTE/S4lGefnDp7MnZmfvyTGHtiYezcUvTC6QQKS9PDp+cis2lcNDg/MZCJ+ifjvYhExJsY9aXG&#10;g7GRnsnkEG3xdHxgenI0Nt43NtIbGQ5ExwciIwPhkYGJyUywf8Dt70d0+ULOngF3cBj47h2GkiOA&#10;ODhO69zlH0Rlt3/I2xvxBCO+0LgbSg6ifhiAdgfAdwJu8Lp3OAFwD41PDkWnaG3T7KbHoqBZa1fA&#10;0R2CvLEJoFP+HsYmFcMdnlCHJwiRe3qHW7t6vH2jHb4Bh6ev3dtv6+whneLeUKvLT0dbd6DN6W9s&#10;c0LkrdRam8TlHW5YnKz109qpq2qqsjoaHZ66tu5WV7DFFdAa63Zs2/Xow48eOXS4qqoa7FartY2N&#10;1oaGJoC8qqrGZLJoNDqdzgCL83gClUrD5wvRDJukW1xvhL/BcRC8pqoaOekX1xtQCYhrVGoK6GZi&#10;ca1OKOBJhXy9isxpCCWbdGp64DikC4orJGKjFgRX81hMuVgEuOthaqmErsQhULtGIeWzWdgr4nHV&#10;cplGpeIVnTi6ef2JreuP33u3UiaB+00GnUwkAJohbyBbwGHyWAyJgIsryj4hON0djjKojc2SgmPA&#10;N4JdUUqzG2UBm0FbHDkq6VHjMiFXKREgX/4l/9tJn/qa/WORtXg2ZVM2/Rnp/4rFr530n2mMypo7&#10;1u8ku/Jydt18ywq6kk47dlKTpFBpx9YNN3/njptvvX3rVaO/162lBqj8r9PutRu3Lhf/PWnnrn+9&#10;gSuJVVkRG+kHvkHwTDwCgtN95LNkuj0yKByApoPehXwqOQZ8Q96xcN/YYBCwHunroSf2hs5RwIEL&#10;0ynElSEraD87ScaTkJ71eATNnlycOjmTPDkZExx4XJR/zNfZHh8dHhnohchpds9OppAvzEzMUeNV&#10;gHXUL81Ozk2SdXyWZjO4Z9wPzrk4k56ZwFXIlIULk+QVTDpmEuGFiTFYHPKejA1A2PFwT2zYOxXv&#10;T40GUTMdH0QlIB4d8s2mRyiIh9NjIVRGB72JYX980Bcb8mbGe0f7XYiRYGe/pzk60BUOtg757SJm&#10;cWn+/vyDD+kVvCdPTZw/naEHqDyxFDt/KnlqdvT0HCA+DnyfnAkjPzU7sjg1BILD4hMxPxWBTDQw&#10;EQtOJUKzGdIvHo/4M/EB+lXOdGIwlRiMR/tjYyTGR/vCw329If/AwKC/d8Dl63N6e9vdAYAbFncH&#10;hrupgicYJpN2u3vh405vn6tnEFh3+fuhc0/vCC1pb+8oRA5he4IjtKdpW6OyyzfY4enr9A6g0u7q&#10;hdHbnEG0dAfCLvCdcjx2oYAcZVDe2UOu29LphcXbnD4UOrxkUDgdzuBwW3dvh6+vsc3lcAUh9ZZO&#10;n90Fjvc4uv01VntVYytyW3s3RI68vqXD1u6xdXpB+VZ3b31z5yMPPf7IQw/v37uXw+JUW2qsTc11&#10;dQ319Y21tfU0vqFwmt0oKBQqrVZfU1OHnB6jArXXVNeC3Vq1BuY2G03geENdfVNDI0SukMlRjwLx&#10;sRFsN2jVKlhcLRPTneKIKmpZTW5luVYhA7ipKQilCJ1KibJZrwPQsQl8l5w4XllWLBXwqMEnAlSq&#10;5XI5n3dk2+YTW9Yd3rW1svC4Xq+pMpOJFNEG1NYqZbjEFY4jp2dKAb6R0yiXUy9uguCwO7MMrj8o&#10;YFfS3fBCTiW7vAQQxy60J2NXeLB7JSyOWP4l/9tJn/qa/WORtXg2ZVM2/Rkpa/H/NBbfsGbrpnU7&#10;8nLWrFi79vYVObu3rdq2e9eujRtzcm+5bR19zK7Nq7fszNm9dcM3v33L5l17cnNytm/esGrLLsri&#10;ebt37d6w9g6q4Z7t627bnJeXt2Xlth07t61bsX3b+lWbtu/ZsfG29bTF81auJmPTkXJxpc0bN+zK&#10;ufWm27C5ccXNW8hI8Vtwszhk167N67btWLFy3f/82hQsnhgdnIxHJmMjRMnUWJRp4HsiPj+ZoPu5&#10;IWkUgGzYGjldpnrER6BqNEhE+pKj/dHhUDjkI+xORwHxOcg7HgHQySY1doV2+WyG9JenIoMT4+Ez&#10;c6mJwZ6KB+5VVTJGB3rh60h/7/xUOjIYSkUjizMTBOWkjzwFf+OcpGc9Ezs1mzk9N3F6Ln1qNjUZ&#10;B3PTmehQcrQvPd4/FR+ajJN+cfIWZnI4GQnSw0vAazibDP5ODM6mhiaiIYgcyI6EnKP97j6vPR72&#10;ow1a0h3ns8nhyfG+xLCv39s8PtA12NPc212PciLcHQm1DfZY+711QwGrtUYuYBaWFRzK3/+Qw2Z+&#10;6onJJxbjZxaiUDhifmLo9HwUcenC7Nkl3PYIUI6AyOcy/UD5XAYuH5hK9k2n+pGno72ZWH8q2jeR&#10;HIqP9SLGR4OI6Gjf2Fj/6OjAcLi/f2jAEwh19/S6fL1OX6iLRD8C8oa5UUDe4SFGR3R4gp3eINp0&#10;envp6A4MoYHD09vWHezw4EAy1NsFW4ciCKd/uN3dZ3cFqbUwA6a6FnNdK1wOc9Ph9A1hE20A8cBg&#10;rGcgCn+D/o5uXAgHBkBt2tmtXV54ml6sp9UVRKHR4aEX+gGycbdUSz+ageANrZ1Upzg47obU2929&#10;Dnegud19+FjRPd99YP/+gxw2V6cz1tTU2mwtVmszhE2NDq8xGEwANwpNTTZ6U6lUG41mNKiurkWg&#10;gAaU1GuQI5qtNsjbZDBazBak6upqrVZLj1Qx6PR6nVanVZsMOjgbwq4xmyQCfpXRYNRqTDotatRy&#10;GXZ90gtOcqVUIhMJsYumOaKuykLXq6QSiPzYvfcc27Tu8NYNhY8+KOVxzQajUa9X4iFALFJJRbC4&#10;XCygIY6CmB6LIuAiAHHa4lSHN5mjEMiGubHJqSwX8dgIVkUpjkVUlhahDY9ZAZdzGGVoA6kv/5L/&#10;7aRPfc3+schaPJuyKZv+jPSt//Tp6NGjy5/FXztdcxZHvnkDVJ0LiyP/zjdv/vo3b96em7futltv&#10;3bg8HnzX5jWo/PpNZE3O22+9+Vu3fOeOjTtg8d07tqH+lpXLHeQ71t8GiqPwjW+Tk+zM2XPzzbd8&#10;/baVV/rFN61bhfp1O3bd/M2bv3HT7au259xxC7mBTStJ+6+v2IzyiptvRXnjjt2bVq24aQ0Zzn51&#10;4rAqF2fSsPU0bP1JpGNhuByYBnzhb5rRgDU9EBxBQTySGR8GvlH5yUze0YnYSHJ0cAZqx4HpKM6J&#10;SmwixyUAd9AchURkYHyw9+z81NmTU0+dnKwXVLIefaRKJhn0+0ZCgclkFBCHv6kXNJMQOfWaZjI5&#10;PowCLrc4lVyaTp2cSQLi85PR+EhoaToxnQhPJYZTY6G5zOjC5PjiFK6Iaw15Oxvn0mG4PDMWSo34&#10;R3s7e51NqB4JdkxGeyfHAtgFgoPsseGeSLBzaqw3OeyNDXrG+p2RUGd00DkcaPN3VXsc+iGftd9d&#10;H+5pGuttDXXVdrdoejqqPHZdc62SVXqkJH/ficMPO9tqL5xOn1uKP7EYOzkTWZoOL05D5JGTsyPE&#10;4lTX+Gy6j0Smb45wfBAQn4j3ImDx6dRQOtaXjPYlon2p+EAy3p9KDI6O9Pb2ekMDQV8w0OXp6XD3&#10;OL29Lm/I5e9z9pDoDgzSIgeIIW9Y3NHth8WRtzl9bS6P3eVt6exu7XLTFu+gBo20u4OkyxybvoHm&#10;rh6IuQNQ7sbhfTgPguz1D1LzpSSpHnHSfe7sIR3n9u6Aw038TfW+k1O1dfW4A4OQOwyNaOnytboC&#10;tLyRQ+Et1Fub9Ao+DndvmzNg6/DC39VNDuSgeZvL30FOFep0B4pKKvbsufPwocP5xws1Gp3BaJLL&#10;lQ0NTXV1DeA1Reja+vpG2BooB74RKIPdCNTD5disr2tEM9rraIACwmyywNsGvUGr0eIYo9GoVqnp&#10;+VUgcgs1u6GAy2GWl6lkUmgbwuaxmBqFHLbWKhWooQeloMak18LcqCSTIfK44LhSSkawYK9OqZAK&#10;BGqFrPzYkYMb1x7bvPbxXdsqS4pwUY0ah8qkEjK+hXR4U2NUhFwW7W+UIWwicgGXWVbMKi9hlBQq&#10;qDkNhRwmcoAbeyFy+FtGHYhN0BztUaDVjjJ2KSXC5V/yv530qa/ZPxZZi2dTNmVTNl1TKTte/N9I&#10;ubn/cw/4v534XDaYS/d2IyhYEzSTGgA9ObY4nUKgHiIHweld2ESgfSLSN9zrRr5IJgdMoSY1NjQ2&#10;0LMwGZuIDafHh8BuAB2HwO7YO0s1AM2Jp2fST56ef+GZM8+dnqm4/7uCw4e6W5qnM4kzi7ML06mJ&#10;RGRpNkPwPZlYnMlMpcbJ0JSZNM6GC+Fm6H7x+Yno6IBvMjo4HR9OhINLk3gAGKbetiQ93/0+e6TP&#10;OZvsS496UxFPIuxORXwjve3xYfdMPBQb6sZmcqQn0tuVGPbNJYfG+rvoXvABnw2RjngHvNa+7vrh&#10;HpvXbuhqlPY4tE6rPNChD3aavG3aQU+tu0XtaVV3NCoMUga7+Ghp/qGiI4811+mePJU5NTd2Zn78&#10;9NzYqdnRxakw6QufHPykR7x/JhVKj/c8eSo5S3F8Ktk3megj/eKxUDLWF4/2xcb74uN90bHeocFg&#10;MOj3BQBxn7u3z+kNdHT7nF5/p7fX7urp8AQRlKoHQWfQvNMbRD0sDog32ruqrS29g6Muf7+T2J14&#10;3RsacQeH4fIuH1n2EgqHle3uXmu71+7q7fD0I9Cszekne7t6mju8xMpOPwqNbS5bu6el01vf0tHY&#10;1uXoRr2vucPd0ulpae+22Z3I7U4f2sPipAvcR6zf2TMIiLe5e22dPUA5LodCc5ff2u7BhdpBc5ff&#10;4Q7Y2rr2Hzz68EOPHzhwuLycAX83NlqVSjXwTRMczkYA1jS7YW7ker1RJlMgV6u10HZTk40uV1fV&#10;NzZYgXK93oDDbbYWsJ7JZGs0WrVaDRNT47bJepwGnV6r1ui1uuqqauQSIR/ghrDpmQfpDm8UgGiU&#10;9VSXeV2VhZTVKrlYhIDFq4wG1FSWlarlMh6HLeHxRJXl+zetP7p53cMb1hTs36uQyox6g0ImR0hE&#10;ArVcCi6rZOLlcSlcFhReUVLIp97UhL+Bb3ogCnLwmu4gB9CxCYsj0Ewm4hcXHMOBKFeWFvGY5TiK&#10;x6ygFwBa/iX/20mf+pr9Y5G1eDZlUzZl0zWVshb/ixKbxQB26X5rBLSdHh+Gm2FosJu2NWImHZ1K&#10;jMxlyLrxCJRTYwPIAe6J2NBkPJwa7Z/LjKfHBzPRIeTYi8qFSfJCJ04bG+nHCXHa+Yn47EQ8HRuZ&#10;ycSeWJo5f2bh2fOnnj63MDEcLP7unfKC/N7urkmweyZ1cjaDZmTQ+VTy5NwE2o+H+6BzQHxxiqyj&#10;OTeBR4LRyThkH3liMZ2J9mfGQ4nBbk+bpb/b2utsSoUD8aGe1Ei2BpccAAD/9ElEQVQQ5k6OeCfG&#10;A+mIbzTYPuRrHg+1JwZdI/62+IDLUaeK9nVG+zpcNv1YqMPfXh1y1fvazcGu6s4mVaDDMhpo7bEb&#10;Ax3m3k6jo07YbVMMuKv6uy1wOcLbpsamo1boblZ025QNBgGn9Fjp8f2Fhx5TCEoh7KeeyJyejyzO&#10;Di/MDM5PD04k/HMTQ8A3CA6sTyZC9OZEfCA1HpqI908mh9KkR3wgMuyPjw8ODgbCkcFur8/d43d6&#10;/J3uHkDc5Qt2+3rhYFreQDktbwQUDhYDxw43JE36xVFj7ybR7gl0+nq7fL3YS0aGkNlLnLZ2d4cn&#10;1NLpszrc9a1dVY32WqujoaWzrrmz1tZR19LZ0OqEvyHvhtbO+tZOHFLd0FpnbWtotje2OCz11hpb&#10;W6O90+pw1llbahoajDW1DW1d7Z4+4LvZGSAvX1JThkPeyOmeclLuCrR2BXBpuzuImzeYah944OHH&#10;Htt74MAhEBykps1dX9cIWFuqagivNbqa2vqGRmtdXQPCbCZzh6MeIgfTEWB3Q0OTVCqvrq4lRteZ&#10;a6obJGKF0WCura2HznEU6tlsDixuNBgIvi1VEDlCLBQhREIRymqFHKTWqBQqhQyNDNRYFDGfB2oL&#10;OGx6aArCpNNyKhk8Nkshl6KZgM9VKmQSkVAo4An4PJWQv3/75vxNa/dvXLv/u3cpxGKNSi2TSCvK&#10;ymFpHospFQrgb8ibx2LQs6lA5KTPm11J13Mqy7mV5RxGGaO0iB64gpYIuqWAy6JHp6AZKgFxNAbW&#10;xTw2PZvKp+Y0XLNmNf2dtXvn9u+s30EVr7n0qa/ZPxZZi2dTNmVTNl1TKWvxvyixmYxpqjscUAbE&#10;4Wb4m0Y5gE7XYBdIPZMiMwYiX5iMAdxQOPL5SeJyFCBvFOiB47Fw79igHxyHv3ESnByH0+ePj/RH&#10;BgKRwSAt7FPzk88/e/bi06fPLU0ErNWMB+5RlRYN9XTTr3guzqQBdyicDF6fSqKQocbJzE/EcA+n&#10;ZpPxkeDSdAwWHxvw9Hnb0qP+zGgwNeIf9rdHB7ojvR1j/V1QOPL0aA8K0QEnsJ4Z8YR9LZFA61jI&#10;PuBpGvJZB71NPe0WbA55Gnxths5GmbNR1mbht1UJOuqkfa7q/u5qn13T22Wk/U31i0PnBkAc9e4W&#10;ZbOFE3DoXE1id7PU06KCyIWMgrITB4qPP84sOdTdXnd6fnxhKgx/nz+TQg6jZ2JBWuTgOG3xyQSe&#10;YXonU8PJaH86ORQe8kUivQODIZfH0+3rcXp6XL5A7+AIOI5od3nb3f4uX4gejtLhIX3hCGwix6bD&#10;1dPW5W3r9Ni7vHYwvdPT2uGG2mH01i5vk72roa291uZobHM6uoOAeC3w3dxurm821jTozNVqQ3V1&#10;Q0tNU1tVnVVrqtKZq2QqTVV9c2MbvN5qrm201DZU1TVW1TaYqqstNTVVdXXV9Q1NzbamtjYrnms6&#10;fLbOHmtnDz1GpcM34PQPQec0zVFwdIfanEGb3clk8u7/7oOPPvL40aPHJRIZ3QUOMZNBJvWNbBYH&#10;1K6uqWuyNlttLSq1lt7L4fBgblicfn1Tq9U3Ndmam1uxi7SvroXRAfHamkbkdbWE9fA9mqG+trZO&#10;q9UqFQqpWAIfmwxGoBy5QacXiUQSkVgiFPDZLC32qRQWM47UQd5CLkcplajlMrNeZ9RpZSIh9Wqm&#10;TKdWadRKnVat12nAcR6XzWEzuQzmvm1bj21Yc2jT+v137uGx2HKZXClXCHh8BJ/DxeE4IRhNS1rA&#10;ZYoAaA7J4WyZiM9lVkDkchGfz2IA2dhF+ssFXIVESFucHinOLC/B4diFgNexi1oJiIgcOf07vmHd&#10;2s07r8yWuuuOlRuWy9de+tTX7B+LrMWzKZuyKZuuqZS1+F+UmIwKMpl3JjYVJwSnxUxDHEanywgK&#10;6BF6VXl6xhIE/E2LHDVzmXHsRWE2M06NThmkdE4Qnx7HIagciQ6HkqODc+kY6tOxkbnJxFRqfGk2&#10;c+GJRTJR93y6XsSqfPheZUVpLDw4lYqePTk7P52aSo3h9k7OpJemU/SjwuJUfH5iPBMl72hG+t1z&#10;E5GFidGRXtdIyBUb9ER6u0ZDzrF+V2yoGwof8LUkR3yJsCc96p2JBaKh9rDPhuhz1fgdJn+7OdRV&#10;Heo0e1vVgXa9q1HaVS/22BSBDmOfq8pn17lsivZ6UbdNjr19nUZET6u6r9MQcKidjSJvixz+7moQ&#10;okxHt1XS06bscxn9nYYaPc+o4nLKj5048ujxQ4/wGPmRge5LT80vzYzOE5cPTcT7ZjPDyNPR3qn0&#10;0FQ6HI0E56ajydjwQH/P+Hh4JDIQDAX9wf6e3lC7s3swPOYPDXoCfW5/yOH0QOTL48KpruUWaopA&#10;2uWod7h77N2+Vqe7pctN3qSkJipBARxHDlI3tHaSBS/bUNlja/eQib1bnXXN7bXNjhpbq6m6TqM3&#10;k8XjdSatzmipqhZJhHyhqMHWVmuzN7V21DfaDEajQi6RwIvcSqGAJZfwjUZNbVNTc4cH5u7yDwHi&#10;dneIzqmRMLA4bqy3yeHmiRQP3P/Ivsf3Hz9ewOMJzJZqusPbaCAjv8FrevwJwK1UaYB83EN1Tb1O&#10;Z1KrdfA0CA5bowFaguwqlQb+pru9sctsrq6rbYLCLebaKktdbQ2pR0uLpQpHUS43mE1mYFtHTfUN&#10;H6PMqmSC42QYiVwKhUvxg/E4Br0WFqcJjlxBzWmoV5Pl6+kaZkU58I32aFxWeELAYQvY7H3bth9e&#10;t/bopvUPbt3ALiuVy5QKGSQvprrMuWxmJZrJxeA4C6QmvdplxUA5IE6PHQesYXEEKhmlRdiLNhxG&#10;GfKSE8dLC/NhbjRDe+xFAShHTmpgcWqsOULIYS7/kv/tpE99zf6xyFo8m7Ipm7LpmkrXlsU3bc35&#10;6sqcb2/I+cranPWbc29en/OZFTm3bs7d/b9r97xvrshZ90kf1qfS9m25t27OuX5Fzrc35a7flffP&#10;q3JWb//3PRJs35z75TX/uiD+Laty7j90YiIVnUpHF6cztJjTY0NU3zN5cZNGOepBYXpwNsxNd4TT&#10;HI+PhOjBKnTXON0vjspYuJcqD6TGhhankjgb1bMORidnU2B0eGk6TeYizMTOnZoHx589f+rSxScu&#10;np0zMorYjzxg5HETkaHk+DA9RnyOmhsREMfZEpEBnH90wJeODs6mI5PxwbFBTzISnEkOw+LxIS8g&#10;PjEWjIQ64e9IqCM+7A73tET72iPB1mFfE+TtadF2NkjtVYJGbSVyr03dZuJ11opC7Xpng8TXooLI&#10;PS0qQHygu7q3y9TZKHFaZQhfqwL4BrWdDcJmA6PNwgrY1Y4artsm7awX2IwMuNxqqHA3yzytSlez&#10;JNCu8rRI2uuF1Rq2QlBaWXKoNH9fyfH9AtaJwWDn/OQoniLIWj/poUwsNJUhi24mon3JxFA0Ojw4&#10;GBocHPD6/R5/wNXT4w32Do6Mevy9Lm8g0D8MiwPiXe6eDve/vqPpDg6iAGrT2m7t8rV0kgC1wXRE&#10;c4cbzVAAxBvbnKD5lXlLrA5UumDx+paOqqYWQ029xmASikWlxSdKS06UlRcVF5+orCyHHJmsSq5Q&#10;KFeSyfrEIr6UrMEO/LF4rFKxgG026+ptNkc3GSlO3td0kTEqKDvIWJSQozsolmvvf+jRvXv3nzhR&#10;xOcKDDoy+TfdF67V6snwkqoai9Gi18C5eplEDpEbTRa1RkcNIRGr1VpIHUEt5VPV1uagX+gEtWFx&#10;lM3m5X7xxoZmQNxkrG6otwHetNdxlFQqA+UVCgWPy1MplFw2RygQIIfC1UoVaiBkmVSMMJsMOq0a&#10;IpeJhTqVUqtU0CPCYWqLQQ/jk5c4ZRKZWAS7oxlEDmsrZYrDd991cN3qQ5vW3bNhTXnRCaFAJJPj&#10;tAIhnysS8gFyIZ8n5vP4bAJxaBvmZpaXQNLlRQVQNZtRhqD7yK92NgqkkhojTlscZAfTUQbQ6fbY&#10;pZKK6E5xbmX58u/530761NfsH4usxbMpm7Ipm66pdC1ZPDdv5cacL67N+fonSt69PeezK4l9/wnC&#10;zsnbtSnn71fnrF2XAxDfsSHn71fl3LY258Z1OWu2523akvPltbk4w9eIxfM2bc29Y0vu36/I2ZmX&#10;99UVOZt35oLgu8mZcr+4Imc79WYmLH7b1tyV63O+tiH3GytyVmzL27Ur97qVOTk5uZ9dkbMnLw8X&#10;XZ+bdwMO3523GZdbnQOLX786Z8/O3OtW5OzYs+emVTk773t8IBScnUwszk6CyMnRwQVq+DgCm/SQ&#10;8aXp5ExqdCIGB/fNpscWJqKLk/H02MBwsBub40MBuqd8pM8LjkeHg6mxfnrgeH9P10RsGLuAeCgc&#10;p5pJjuES8DSgj1igXhuF1M8uTb148dzlS+eef2JeVnCI8/ADejYzOohTDQHxdA89Wk7EwlPJCC43&#10;kyIzt8ykRqZig/GwPzbcEx3yTcYGBnyOIb+jt7spHLTHoPBAGxn/3VXb1age9lrj/R0D7vo+V82I&#10;v7G/y9JWJWiz8AMOnaOaD4WD4N1NMm+zsqteTIevTR3o0Ac6dNTQFE2/09DXpe/r0Hmb5V0NQnsN&#10;BwSHxVGGwp2NInrT1STyO5ShLq3frgw4VH6HytOq8LWrnc1yW41EyililR87evDRwvwDlWXHmhuN&#10;8bHQzARZg3MqM5KMDyTiQ9HxoXB4cGBw0BsIun09Pb39/t4BX6Df6+/rcvuhck+gz+ULdji9bZ3d&#10;nb5Au5tYnBqd4nM4fa0wd6cH0dzebXf12DrcTXZa3iQayRjx7k90jpzM9o2Ay5scpN7a7jI3kHEp&#10;puramrrGqpp6hMFkVmk1PB6bw2KcOH44//D+vQ/ff2jfYyxmBUSuAVmFHDYjv5JRZLM7yHws7l5H&#10;d2+HO9TuCVU3tBQVl91//yP79h06dqxAJpMbjSaFQllbSxaoN5vNNTU1dEEJI8vkZqNZp9FVA+hV&#10;NRpqBR+6C7y2th7+Ro4ywN3UZMMmdkkkMjSjX9xE0JMeguNUX3hNfX0TdkHhIDg4LsdjhIq8pgl2&#10;kwHcFLtN1CL5EpEYqkaolHJA3KDXikUCpUJm0KpBcEAcHGeUlkgE5M1OAZ+r16qBc41aKZdJmJUV&#10;HA5LrVTsz8k5sG7t0Y3rH9q8vujQAalYiivIpXKRAI82CIFAwJNSr3tyKhlU53c5IE4PVqGHnaCS&#10;HnYCZNP+vjLpIXK6+5xmOmrQGGUU4HgptUInHI9KWuo5ubnXZuTiC/Tf+gb91NfsH4usxbMpm7Ip&#10;m66pdE2PUcnZmfP19VQ/9Pbcf1yfs21Lzj9uJI6+ZUMONlftyFuxkRRu24Y2ebetz/n2xpw71hM6&#10;Q9j/vIEcsgsXys0DxHfk0FfM/dZ6nJWUbt+Qs3Fn3uatObduyd2Tk4fGCGrtoLxVpJz7nfU5W3Lz&#10;dm+lLrEm57rVOTu35d60EY3JSXbt2bNlW862ex+1mI0zE4n56SQZl5IcI13XlMVRnvxkfDbpEU+P&#10;TcXDkzBvZ8vYoD8zPhQdCsZHQqA2/A12o83CJGkJf6NBOOSmu8yB5snY8Gx6PD0+hHqcEKelB65M&#10;J0ZPzaTn4P5YGKx/6szcpXMLz5yeFDz+EPuhexVlRaMDwdGhEG5gOkmmM8fZcPLZNFw+MhUfjvR5&#10;cDuJEX9iJBAd8g4HO1KRwEhvV2zQHel1DHqtnlZjZ6N6wN0AjvvbLX3d9QOehh6Hucdh7O00BzoN&#10;vV3GkNPgt6sDDk1HrcDbogi2az02WaiD9JEH2/X9TlNvh5aMRbFKkLttUruF1d0k9jRLge+OOp6n&#10;WdZWxXY1iqFwWLzFzLQaKlrNzM46vq9F3m0V+1rloHmPQ+W0yjqbZK5mVXezuq1OYVbxVCJmZemx&#10;gqOPlRYeFHJKnI7G2BgsPhweCQ0O9QV7Q/6+vp5QvzfQ5/H1dnuDTm+g2xd09/Q6PT3WtvaR0Uig&#10;b6C9m7yy2er0wtwtXV4yZJweKU66xr2wdZuLzHOCMnIEIE6PV6GA3k11kJPe8Tanv7Wrx+UfRJuG&#10;1s5amx1qb6E615s76M51n93pa2i2m2rqDFU1BktdXZOjtYOMfoH+Hbhie3dHt6+zJ2jv7qmqt7F4&#10;or17Dzz6yKOHDh4qKioCvmFqsiK9VltFJTJ222iUy+Xgtl6nN5tM9BARs9EEGWvVGhDWYqkGqWFu&#10;5PX1jaA2PRYFh6KAeqVSjV0oY1dDQxPKRqMZUseBWi3OD1MbEQA9II42er0Bl1MrVRKRSCjgi4R8&#10;mBs0x+XIS5xaDRk2rtNA2KhHrlYpNAq5QaMGwWUiITgOiCMqyksBa6GAJxIL+Rw2j8/VyBX7c3P2&#10;rVl1eNPa+9avOrr3UaEQ0AfU5RKRlM/lc9kcHoeDo2BxHguqZtCjvXnMCkZpUVlRAVRNQxw5IA5M&#10;lxefoNlN+xs1dJkGNw4H31nlJZVlxagnu6i9KHAqsbeMfBlcqwnfosulq9LV37F/IrIWz6ZsyqZs&#10;uqZSdrz4X5QeeeRRPpc3OjwwRc1UCCLPT8TpgMXpwSELk/HZzNjYQM+Q3xUf7o30+cIhz+JUHDEZ&#10;D4PaGWruFGB6Mj6MzbnMOPBN70I9cnooOeohaZwQ3J+IQdUjI33+TDQcC/eRqVpSozhhKjbw3Ln5&#10;M1Mx8YHHWQ/dq2GWD/icE7EwzoaT0BafiA2lxvpGervTo31kXErYlxrtHe3vnor3j/Z19LmbhrzW&#10;YZ/V22ocdDci77Gbh322kUDLoLfJ5zA5m1T+doO9VtTj0IacJqupEs4GqZ31wp42pd+uQtlv17it&#10;8o5aoa9F2delpysD7WpviwwW76znA9lWQ7nfrvS1KlotrAZtKXJAHASHyBt1Zcjt1ZyOOj4OBOL9&#10;DrXLJnfUCbua5O4WtaNe1lInba1XOFtNZo1QKWIJQaqCIwVHDhYcPVh04phCLrbb2/y9oVD/cG/f&#10;cCA05OkJeYP91Co/QW+wj4xX8fmdXn+XJ9BBTaICgqMAi4Pd2OwgC/30EouTGQYJxIFvauKUbuT0&#10;ePFaWztQXtfc6egONra5mjtgdzLvCg6hG+PwJjsZu0LmKOzqudK5To85aXUF21y97e6Qw+VvbXcp&#10;NbrCoqKHHnzg/nvueej+e/fve7y8rFihUIDgtbW1Nputrq4Oherq6vr6eiicTiaTCTpXyBVyqQwM&#10;Jn3VEinYihx+hZ41Gh1s3dzcihwcF4kkNM0/6fkmM6jQ6+HTsx9C6jgEe2Fx+BtluqBWayF4tVqt&#10;VJIecYBYIhbC4KT/WyhCjVKuMBkNKqUcXOZx2ZA3o6TEpNXQUxmadFqlVFJWVCgVCtRyGRoA4tSb&#10;mpUCFofP4ezduePAutVHN6y9d+2qoqMHFVIZh8Ulb2pyBUK+CDmuwuNwcRSHgjiXSd7FLDlx/EqP&#10;OGx9pVcbZVrnaCMV8qQiPq1tIvVK0pWOAMELjx3mMMpKCo7hKNTjcPKuJ+lur+Qyr+nx4vgWXS5d&#10;la7+jv0TkbV4NmVTNmXTNZWuLYtvXr/qmzd9Z/2O3N07t6Bwy7rtdP2Odbd946bv3L5p157ta7fu&#10;zMnZuu6ODdtQv3Hd6m98+5Z//vatt6/ZRLf8oymP/P91l8t/vfTggw+WlZZBG8nx8KnZDPANgk9R&#10;S9yD44tTien4yFh/z0gvwffYoD86HKS7uqlRKwTc8xNR+vXNhckYDfS5zOhUYhg56b1OjMDl2IUG&#10;KIPmKHwyyjySHB2ExU/OpOk3PtGgz9eZHOl9+tTU6ckof99DlffdJSnKH+n3z6THcBIcnhrrT46G&#10;6JXqQfDYsHewxxHqbo0NejJj/rGQw2nTttfJXVZNNOSI9ZE3NQc89Z42fbCratDb6O+w2GulwS6z&#10;0yoLdRgg6fZanklyDGhGAYBGkJcvu/QwNHiNzUC7ptsqWe7htis9zVK3TQKUdzUIUMZRTuolTuRN&#10;+nKa4PWaErqD3FHDb7Nwu+rFjhoBrgiIu6xqPAn4O43tVqW1SqyVlls0/OY6va1Ga1DyjVqJViGS&#10;i3jQ1YljhwtPHCs4duTIocNMFquqqtrj8w+FR4dGot7ggK8v3OUhEKfpTCzevTyJIW1xGuUQdmMb&#10;8TfdF46gUV7f0oEyOI4cLqcnC0dLgNvW7vkE5X6Eoxug72npIufHLpzZ6fG3dXnNNY08nvDwwUN7&#10;H3scd3hw/4FHH3n46JFDUolIrVIZqcV3oGf4u62tzeVy0RyvqalpbGwEx4FotCATCCpVtdU1eo0W&#10;FsdjoVatoTlOD+ZG5Yn8QqlYBotD2zghPbIc5wfE6ekLsQs5qI16nc6AMoLF4mhUOKcCh+h1BlzI&#10;oDdAxgqZnD65XksWvWdUlPG4HCGfDBnHLh6LJRHwFRIxLEvPGo5NyBs5CM5jMVUy8gYmfkalgnBc&#10;AGLjpEzWA5s2HViz8tDGtfetW1NZWCARSQQ8IW5bLERzMjcLWrGZLPyAlYxyJiAOj5eTNe1ha3p0&#10;eEVJYXnxCfolTmqWcVZlWSmbQTq/4XUoHG3oYeI4hFFahIC5Sbc6NcshnxqdAtOjUsBhC7kc5Mu/&#10;5NdkwrfocumqdPV37J+IrMWzKZuyKZuuqXSN9Yvn5e3YunE1BJ6z6+vfvGXz/1+zXTet2QqLf/3m&#10;lTlX1eds37R2W86Wjeu35e269dY7du7ecdOaTTfftj4vN+efVmxec8t3cLE7vr1y964Nm3fs3rV5&#10;zeYd/8bfsD87PfzIQ0ePHqooKe0P+Beo0SmAOIQ9ER1MRHpj4UByJDTS6/V1NMfCvfQrm6MDPXMZ&#10;MpkJYn4yNpseQ4Hut0Y9mD6dDAPis+nIXGYM7E5E+lAJaqMMykPVIDXao3FqbGhsMIig+7ynEuEM&#10;6fYeXJgcf2I+uTQ5qik+Uv7dPYIjB91tTYnxgYnoUDISioeDyUgwEfZHh3wT0dB0YmDI3zba19FW&#10;p7SZRUM+q58aheK0KkaDVsDX26Z1t6iDnSa3Te2xqbub5C0mtr9dF7BrDKIjXQ1CSDrUqQu2a0Bz&#10;v13V7zIA36gHyiFyB/V2ZsChgsXdNjI6BQUEXQDi6fHiQDma4VRtVexaVRECB7aa2fYqnqOa36Rn&#10;tFRx7bUie42k2STobFI1WoTWKklTtazeJDNrhBatVK8QaeRCWNysk2vkIq1CoteBfCKxiMxVxygr&#10;PpF/rCD/WFHBsYP79h48cLCoqEhnMFptLS5PINg34vb1uaiJxhGdKFA0p/uz4W+4/IrR4W+UofMr&#10;Q1ZaOj2unr7mDlDb30q9zekJ9re7vNa2jqraJoVKV8ni7tt/4JFHHjmwf39h/jGY++iRwyfyC0DY&#10;ygqGiazrTt50NBp0KMnlUrrPGxhvaGjQ6XSQN9077nA4AHG6BgnspjukQXBQGC7H2fRaHQgOLtua&#10;rDC0XmvgsLgymcJiwYGGxkZrbW09cqu1GTqHv1HWaHRwOXRuMJiAcpVKw2SylXIlOK5QqNgsNs6G&#10;8yPHtXBy5BaTibyXKRVLxSIyMMZEHgz0arIqJum0rmRYDHpwHAovLy4CxKmZT4jOcQjNcT4PDcvL&#10;C/IfXLvmwLpVj25YfffqlYVHj4hFCpEATSRCvggip0ay8MF9HoeLjwsKZ7OYHFYlbA52U33YFbSk&#10;sQlYI4fIK8tKjh06KOSyYXHUAOIIeq5D2t8oYBcqycAValwKeROUUYbTVpQUg/J4clj+Jb8mE75F&#10;l0tXpau/Y/9EZC2eTdmUTdl0TaVryuI5t918yzduuvXbt63asWU1Cres25GXm3vb1j0rbroVmzt2&#10;59L94rnb1t28dnk5etriUPzqVSvz8nJW3r4CoN+2/g5y+IZduTmbvvHtW7/xnbW5eTu/ddOtWzau&#10;Rf2azcvd7X95euCB+06cOFZcdAJEGA8PTFNTqSRH+0Hn1FhfpN8TCXmhcNSMDwUQ8DR20ZOIQ9jz&#10;E1EweprqKQfBpxLDM6mR5EgvvRAmYjY5gpgYH0iOhhBokIkOgt04EGcA4iH1kLcD1wL9kQ/3uvq9&#10;7SG3fTjgPL+UPj0xbGYWFt+ZKzi0z2ZSx4aD6dGB6GBPdNA3PuCODrhHQ87EsG/I3xpw1oV7W/vd&#10;DSFXbbDDEmg3tdfJQPAeh87fpgk6dK5GqduqsFcJPM1Kt00+2G32tSoRYDRUbTNWOBuBbwX87WtV&#10;0VMTIu+sF9IudzdLO+pYnmax365EdFvFdHTWC9AAIm8xM5GD4z7qQJuxEgoH+hFNOkaLiVuvZTXq&#10;Oc1mQb2eazUJm4zCGi3XrOHUGaVGFb9KJ1HLeFqVSK0QGLQyrUps0CrUKplKKVXIxTqtEgWlQkLl&#10;VNeuRCTgc8tKi8HBY0cPFxw/CqafKDh2/PhxSPnYsWP5pJhfeKKwpKS0qLj0RGFxeQWzpIxRXsku&#10;KWeUM5ilZRWFRSWFhcUnCk4cO3o8/zjOcSz/aP7xw5D24WPHDxcW5Z8ozC8qPMGqZCJAUJi7hlqZ&#10;UqvVSiQS8FpPpdqaWnq8dbWlCp5GAWHUkyUtVUo57pPHZePwuprapobGhrp61FtMZpzHbDThQHoO&#10;ExxSZbZgL70iPco4hBq4YrSYqojO0UZnAMolEhnd+V1TUwd8Q9vQOXYZjWY9tfSPyWgBhfE5iYUi&#10;sBsaRgDiZCoWFHkwspDDYgHTuCgeBujOeIlIzGFWCrkctVwGyyqlEno4Ct07TnTLZolFApGA/EBq&#10;hZJRWla0f/99a1btX7fmsfVr7lqzhl1ULOLzORyOgMtHG+AbF6K7w1FmMirZTCaLyRDyeZA9zWUa&#10;08A3JH388IGKkkIEqC3icSD9gqNH2Awy4ETM59JeB8EZpSUlJwrwDIRdtNFRWVZUgKMYpUU8ViVO&#10;i/8q8N/G8i/5NZnwLbpcuipd/R37JyJr8WzKpmzKpmsqZceL/0Xp/gfuO55/GIYrPJGv08jHBoMT&#10;seUh4MlIKOR1pCL9COCbBjo91GQyTqYVT48NjA/5J2JDM6kIiWR4JjkynVgmOPLJ8YHMWD8pRAdj&#10;w/6J6MBElIxRmaMmRsTZ0mP91BCXT/rgR0M4SYJ0e/fGw8GJsb6TUyNnJsONMlZh7jbWww9IygrH&#10;+r3jg77YkHd8wDUa6gy6Gvs8tn5P03CgtaezqtdZ7WnVDbhre+w6NzG3oqNe2Ndl7G6SIXpa1e4m&#10;WdCu9jXLvDYpotlQAVj3dmjorm5viwwEd1tlbpvM2SDqbiKTFdaqCt02sdsqdDUKvM0SkN1tJXx3&#10;WyXOBoHHJu2qF7RZ2Ahvi8JRw4XI6zUljdryZiOrycBsrxF21ovrNRX1GmadhtliEbbUSOoM3JZq&#10;aZNZ1GiRVOuEOjlHJWJp5DyVjC+XcKRClloh0mvkaqVUJhEooEFOJSAOkeu0aoTFbEROjQZRwOVC&#10;AV9M5gCRk7HNZOS1TAmfKpTwK01MmVQqEYs5bI5UIuHxeHw+j0/170qlYsiezO8hFGrUapVSiQN1&#10;Wp1MKmNVVpqNBgGXq1YqTAaDWqkU8HlwLd2HbTIatRoyIgRXMxoMSupaqCe7DEaqt1uFc5pNsDuZ&#10;G1Aqgj85uCIuB52jASwOgoPdcpkMd4ijGusbaIIb9QbcPB1CvkCn0Qn5QpPBBNybqBXvYW7gm+4C&#10;LyurEAhEQiF+FrL0D/aqVJpKBrO4sAS3BAQjh5tlYgm4j+Cy2JUVjOLCIgGPh5vBJ4OfCPeDpxvQ&#10;X4fPgDzl8IQ8rgofo1yKOzdoNEqpVKNU4IMi41LwCbJ5Spls7113PbR65cH1ax9etzpn3eoT+fls&#10;Jv7t8BlLBXwB7pmaxpAMKQfEOSw2AmWK45WlxQA3k8koZzPKoWfa06A2k3qbk5pEvKC44HhZUWFl&#10;WSnULsDBjHI+m4nGIDinshIBo4vICkFkV2UZeY8TFmcxKvDMwMa/X2XF8i/5NZnwLbpcuipd/R37&#10;JyJr8WzKpmzKpmsqZS3+F6X777/38JF9+flHSooLK8qKQ57uGTLJYBTyTo+TDuxEOJQYIQF5o3Iy&#10;Hs6MD6bH+9NjfdHBnulkeCJGNmdTEZrgV3rEofCJ8YHYkB9lFLCJmIpB8H2p0RAOSY314VjE2KAP&#10;5fGhHrrvPDrs93Zao0M9w4Gu0ZCrwSC0m6UVD99dlLe9/L47OYcfb6/TDfjaBnwtgz2tVI94bbCr&#10;xt1qQB7srHK3aLqaFD0Og7tF7W5RetvUzgaJt1npsSmQ++3qIZfJY5UA4j6b1N+qoIeaQOH0WHAU&#10;gOluqyTYriFd403i7kYRGntsIhyFMsJZJ3BUsXta5Ch31PCsuvJWE9PVKGoxM1stLPrFzTYLp6te&#10;bDNzGvTMWk1Fk5Fdr2PWqBj1Ok61llWlYZuUrFq9wKTiWKvVJrXQpBZrFQKVDMFTiLl6jUwpFarl&#10;Eo1CqgC2eSy1SiYRCwFZhFwm1aiVCIVcqtWoDHotRA5Z6oBxirlgJT3kAzimC5SPyWgQRnkFDsSp&#10;gET4WMDn0qcF60FTtCe92lotNZSiEjn24hJoAEnT843QHeSAMk6IHNCkuunFpOtaoUSDKrMZR+Gm&#10;yW7QlBpyrVFB+eqaagsq6ZlScJKmhkZrY1NNVTV93SssJjesXl6IBzS3NjRq1VqNWmexVJOnDIUK&#10;BY1GhwJy0FwmU7DZXKVSrdGQQSkqFFTkWNwS9ePgg9HKZDIuh4ObF/L42KVVq+Fi3KdGRX4QkUCI&#10;xpWMctw2Pkn6I8KPjw8WP1pZSSmeCgRcHuE1j88sKb1vw4ZHVq/av37dvatX3bdzR1lREZBMXtAU&#10;SfBgIBJJ8IQgkchQvgLxirLyE/kFeBKorKioKC/F1REVJaUFR49wKssLjh4Cx1EAx+nh4FRneRn9&#10;lidyuoMcOXROV8LouEURj8ssL8Mmo7QEBRYeRHCNijLE8i/5Xy9t2rjxs5/5zPWf+ewN1133OcT1&#10;133++utJYXnzemxeCbryhs9+9vrPfGb5+KsSvkWXS1elq79j/0RkLZ5N2ZRN2XRNpazF/6JEWXx/&#10;fv7h48cOHz96XCGRLsxMzE/GFybjpGscMiYDQnqG/F3QMzaB5kx0AICOh4OjfZ74cCA92jeTDMPZ&#10;qUgI1EZMxgYmY4OZ8b6JKMgeSo32omYmEYbIIXVU0ptxMvQllBmH74em4oPjg1607PPacbmxfu9w&#10;wNnvsQ/67GP9XaO9neN9HX3tZsb9uYW5O5iPPKDjlbtaqkLuxr4e63Cw1d9hDnZagh0Wv8PkslJD&#10;w1tU9Hr17lZlT6va2SgJOMhw8IBD1duh8bcpgnZVr0NN50B2Vx0/0KYExBEQOVxOjVchAa+7GoTw&#10;t7tJjJbIEVB4ezUHm9jVZma2kBEpXEc1GZTSVsXtqOW31/I7aoXNZn6dhlmlKK/TVNosvCYTr6lK&#10;VK3l1hmEZiXXoODoEHKuXsHXKPhQuEzIVsuEMiFXrSBDxCUCrkomhsXlYgFcLpUIpKTflRrlLBGB&#10;iXQAyvSs2EAkQCng8WFgmVQml8tVcKlSKZVK2Sy2guosRxMyslulADdxCCyef/xoUWFBWWkxaA93&#10;SiVi7MVpIXXkODONfqoXmQyVRhgNOuwSCflGgx51NMphbtKpzONC3gIOmx6GUXj8mFwsUsmkFoOe&#10;y6rEXo1SYW9rMRkNdTW1ZpMR58TBgDb9U+CcYDEATV7o1OotJgtyPHdA5GqlWqvWSSUync5Av6YJ&#10;hZNXM/VGPl9Id5MjR71croSDuWwyBAVJiZ9aQca3SKX4QDQowO5CgQgfBaCMT4zWP64vxa0q5fic&#10;FXIy7zgcrlap0AwfKT0ynsfm7r3r7ntX3/7YupWPrV+bt2rFvgcfxC44m8vm8rl8fDwCgZBHJTab&#10;zWBA3oz8Y8dhcfr1TUAZ4keOgMjRAoAGu8uKCuhOcWLxskLkqIe8aWfTAYID3HShoqQYgQbgOGpw&#10;KvwL0jkZxY6nh5Ki5V/yv17atGnTDdd9FsIGtb94/fVfuv76L193/Y3Ir7/+xhtu+PoXP4/8C9df&#10;/wXkN9xwReSA+/LxVyV8iy6XrkpXf8f+ichaPJuyKZuy6ZpKWYv/Rem+++89cnT/0SMHjh09ePzY&#10;kcqy8jqLeX4iMT8ZmyLLagbJUO+RXuRpSuEQOaFzYnguHQGsAXEoHAXYejYVAcSxCX/D1gA3OD6T&#10;HJ5OEJ0nRvyZ8d5kJBAP+yJ9zpGQKxEOgPJ033mkrxsQx4HhXuegv70fBB9wp0aCkd6uAV9rONAW&#10;HXDOxAKpQYeFnX9o+9qK++/iHzvQVa/p7aryd1oc9TJ3i9bXZuixG7ttGn+HERwPdOh9dg047mqU&#10;9neZPM0yeiAKeO22SYIONa1wexULubNe4G2WuppECHrKFLRxW8WoBNO9Vgna+GwyNAPBfc0y2uUQ&#10;OaTeUcN1NYhqFEVkUIqO0aAtb9CWNpuYbRZug47dZODWqBhkaIpF3GQS1BuFWklZlYbbaJKZ1HxY&#10;3KgSaGU8tYwrEzIVYi4sDoeL+CyJgCMV8sBxep3FyooSuUzE5TELT+RDWmKRAAG8gozwK5dDRj9T&#10;fCSThCjkcokYKBTIZDI+oMoXoL6w4AR2QbqwLw4kQ5+FfLobGIQmyCaDVUTUEBcZvYvNqiR4p8SP&#10;ApdDBiKjMe1ytAHlUaCBLuJzFRIx7AgpAuJSoQAWBxYB9BqzCTXYC6bD5TizRCwGlCFyk1FfZTHp&#10;dSC6jJ7bGyzGNXGrBp3BbLTwuQKFTKnXkEnBgXKVkkwTDoVD2zTHzdSa+YA4qK3R6AQCEepRIINz&#10;JFL8+Cocp1SjAVnoR60FxFksDsQMGeNC9IMETo7GMomsrKRMLCSd+ojSkmJgnVXJhKT5XB6jpOSe&#10;TRseWnXH3vVrHli3Omf96ofuubuitJRRXoGAyBnllTwuPnURLgqIs1is8rJyHF5StHweuJzFJJOo&#10;IGiLM0pJv3hFSSGrAi4vK8o/igKzophRWoTHGGi7sqy0vLgI2mZVlAPiyPEJlxUB60TqOAPOg38U&#10;BN0Xjk1cAvX4dd6Tu2P59/yTtHvHli07l8u5ubtv2fjpBn86bd606fPXXfeF5fiE4zdc/w9fuOEr&#10;15P46vU3/OMNN/zD5z/3pc/d8MUbEHA5Efny8VclfIsul65KV3/H/onIWjybsimbsumaSteWxbdu&#10;z/3HlTnf2ZTztXW5O7flXL/qXxec/zfTt1bn3LJ1uc3mrTk3rvtftP9jaeXanH/Y+Occe/fddz34&#10;wH2Ihx68/+GHHnjsoQcLjhwOerph8ZnkSCrSDygD3HSkIiHkdPd2IhwkA06oetQgoHCwOxnxx8N+&#10;qBqRGAkkRwIQOVkXc8AbH/LFh7zRAXcy3DPosyfDfrA7OuTp87Z1t1W1N+oHvG0DvraAs8HXUeu2&#10;VwWdtpC7udfZ0N1sGnA3hZzVQ94af4uqVck8lrPxRO72ykfvV7MKgh3mQW9DsKuqp93U4zB7W/UR&#10;v9VrpzrFW8jQFPrdza56cXcj6caGoXtaZT0tcrrD29ciDTqUqPTYpGQUuE1Cex05PXcK2UWxGwRH&#10;TneKoyXU3mphYhewbtWV4/COOr69mtNqYbWZOYC4o05cq6msUpSbpCV6UVGViqmXletlDKOiUsop&#10;YBTuE1TmC5kn1BKWUlQpEzHF/AqNXCgXcWFxIY+JoF/sQ4DjCsCcy2SxKiBgwBeY43HZILKKGl5C&#10;Wxllul+cdDHLZCKRSEUlQJN+ZxFtKFKz6B5olCFO4BeehrBxOICOvdiFc9IjWLBJq53oXyggBBfw&#10;6Ho0wAbKuBMUZGIRjAgvlhWd4DErSgqOMctgymIZ2nBYcrFAxGNzKsv1anJVMZ9n1Btw2/SFTAad&#10;UauRiYRwutloqjJbtGoNMA0o06NfcP/U6pVitUoDf9PjUoBvugscIRJJ4G+4HLv0+uXFfVBD1xsM&#10;RuSAOPYiJzV6I/UowQORcRLUwNBqpRoXohFfXFhUUVbOZFSC1EKB4OADD96zasVja1buXbf2nlV3&#10;3LV186G9j2Evl8XFSRDQNj5hnA3Eh92xC4cD3zA6NonCySuwxONFhQV4mkIQNJfgIyoh5qamDC8r&#10;KigtPA6RQ+fYrCQfIFB+pODooeKCY/QIFhTIuPAKGP0EzkZbnC6UlRaXlhQhivKP733ooT07b9uT&#10;s5mKrfTv+47Nq/75pju+8c//dPOtG/Nydv/9dzZtXvGNz9349Q30Wr7/q0Qs/lkCcSicihu+9pUv&#10;fP0fvvyPX/nSV774hS/dcMNXbrjhqzd87mskv+GLyxwnPeXLx1+V8C26XLoqXf0d+ycia/FsyqZs&#10;yqZrKl1LFs/LW7s558vrcr65mqyICYtft5KsRX/DipwNuXnrd+St25Fz3YqcLRtJPbVAJrH4l1fl&#10;fJUi+KbNxOI5u/L+fgXZu219zmdW5a5fnXP71tzrV+Vctyrnn1flbNyV+6UVOZt25m3ZlPPFNbmb&#10;tiAnf9Jg8c+tIkGd9d+V8u6685PYk/vdPXkP3ntPRXFJdGRwZmJsJhUh/dxU5/f4gA/+RkyMEYvH&#10;hwPIZ5Nh5GRcShQc76f6toOwOAgeD8PfnvE+VyTYGe3vzkSCo73O8X7X+IArHHQghvxtQ75WMuzb&#10;2xId6I70tvd5mvq8Tf0eW7/XNtRDBoIHumoCnVWeNkO/u9bfbujvrllM9Z6a8A626+XHHjm6fUPp&#10;d3OZB+6z10i6bRp3s7bbRmbvBsHdLSqfXRNo1/W0qmBxt1XuapT6W1Wgs79V7raKOmq4znoy7AQW&#10;73Uoe1pkLkrYbpvY20J60Kll7YXOBiG8ThMc5qYPAbuxC23IVCpNos5anqtB1F7LoydUaati26u4&#10;sHidjtGo5+DeWqtEtRqWWVGhFBQq+EV6KUMtKpMLSnQytpxfJmQVS7hlcjFLKqjkMUuFbIaQU8nn&#10;MHjsCh7kzWPTQ8Z57Eo2q0JOXiAkLOawmWA0ytSoELaAx6W7qIFIUBI0FAqESGKxWMDno0YkECLn&#10;cQmvaXPjcJgeOcr0eVBA0J3c2LzS6U7OzyeL1JQXFsqFQgQuKeRzSQNqQAs0r9WoNAq5BO2Ylcyy&#10;0kN7H2VXlLLKivMP768oLkCoZCJwHD8IfqJqgwFe1pGJU0w4trrKbDYZ1DKpSadVSMR4kMDDA3Vx&#10;MvoFuUGvx91BtHiUgMWBaTgbEAfHaWHD4tgEwbVaPd0Fjhxt6Bps0jRHe5Tp8S0atQZ6BpRV1PAV&#10;GfW+K/3/NwCay0pKGWXl5aVlIHXBwcN3rV310Krb969b+9DaVbtXr9r/8MMlhcWVTCaHzaGpjRyf&#10;Odov96CXV1DyXnY5NmFxBDaPHjlUUlxI65nkFeWVZaU8FpmIECg/duggGI0DqDEqMHphRUkRcugc&#10;UVqYT2adP34ERqfnTgHoGRVlFeWlKCBHGRAvyD+295GHH4fFcz/pA/8kweK3rN+1Jy/31m9+lbY4&#10;Kr++iszLtH7Ljrw9u7dt37V7x6Ydu//tB3tY/CtfuP7Gz5PucEAcyP4yBe4bkV+/LO8vXX/DjTD6&#10;9Z/7hy98nuodvz5r8WzKpmzKpv+307U7RmXX9pyvrs398pqcL28gf9i+uiZn1facf1iTsyt3z/pN&#10;Oai/Y3ved9Yjz12xPuef1+fu3kka37E1b9dusvcra5f/Vt24JmdbTt6a9TnfpHu+d1DnXJuD3Vu2&#10;5XxrE6lcuyHnW5tzN24E6/99HL/3nrsfefj+Bx+498H774PCEQ/ff9++Rx+pKC4cHyZvWNJvYSZH&#10;elOREN35jUKSevkyFg5MRPsz433ANxSejAQnY/2JkcBkbGAuPRIb9o4NOGND3QPe5vFQ55DXNuxr&#10;Rj7ibx3wNEX7OmL9nWO9jkigDZX93Q3uVkOg0+Jp0w+464a8jV1NymiorbezytdmGHTXBzpMw746&#10;2HrYUxNsV40HLLFei6eWd3TXuhO7tlXcm8c79rDTqu1sVELkjjpxR73E16Ly29XeFvmAy0hmG2yS&#10;dDeQvm1gOtCmpLu3u5sEiJ5Wqa9FEnQoUPA2i12N/M46Xk+LnHSEN4l62pR0B7nPRvrFicutEleT&#10;iHSZUyPL4XKcn5pinCy6iYKrQeJskLTVCFuq+PVaVoOOY5KW6cUl1TquVlKuFTP0UiYUrhEzBcxC&#10;CbdcJmJKBUwJnynmsURcFNhSAQciF/KYYgGHyJrFgMjFIh6PR3qpgWkKvRVsViWgLBTwAVY4ErmQ&#10;T9Z3BGTpQRdatYZgkc3EUWhJd53CgijweRzkcrKODU8mhXqVXA4LZTQuLjoBeSPoqyAMei3KUCOs&#10;XGU0KKUSIRc3hgcEcg8068l6OZUM+oVCODL/8IHSE8eLjpPFROk3EWUiPn4KrVKmV6skIqHFbNTr&#10;tDgzwqjXAuI4Ie5Gr9WB4wjcPH4ohUwOteNHQw30zOcJaFLTQb/EqdORBfXhb6lEppSraqpqLSYA&#10;v4rPF4Lgy/jW6Eh3uMGMHC3lMgUNaDL0Ra3lcHhcLl8mRSUPYgajGRWM8qLCe7ZuuW8FFL5y77rV&#10;e1atuGvbFvKBQOGUuemWNMdp2V+RN3YhB+URdAEfLKxMK5weT0LrmUnGi5cy8K9y/BgKVJTB5eUg&#10;e1kxm1EGi+cfOVhccAwWLzlxvKwwv7ywAI86DDwQFBzDPyiZw7CCgecH/NuWlhQf2L8Xv9cHD+xb&#10;/iX/6yW6X5wapnL9l264Hi7/p698/p+/+vl/QnzlC1/70ue++sXPfeULn7vx8zf84xc/909f/NxX&#10;P38Dmn3h+ux48WzKpmzKpv+XU3a8+F+U9u97XMIHqjhwkojHAaT44B3wVsEUctiJ0SEoHP5OjATj&#10;wwGU6c3UWGh80Dfa744N98TDPfB3uJfMeTI+4I4NeiJ93cmIPzbsAcRTYU8k4IC/h3zWsL+5p6Nq&#10;0EsKg96mAU9j2Gd1WdU9dmMk0AJ2j/Q09XZZfHYdIthpcllVziZVsMPS2aDwtupDTkugQx+w63pa&#10;lcNufditCdlFoVapmXlo34Y7CnO2lD9wl6rymLNB6SXDxDWuRqmzUUzW32mWddUJOmv5vQ5Nd6PY&#10;Y5Vis15V3Gpithgr3E0iZwPPbRV21nH8bTIU4HJvs8TVSHrEXQ0if5vCY5XA330dWtQ0aUs7arkg&#10;OCzeg12kK13ajQY2sgYnCrC41cCwmpj1Bka9jmEz8q0mQZ2Oa62SGOSMah2/SsWVsE7IeCVVOkmV&#10;UWHUSDVyoUrKF3EZfFYF/i04leUiavUWAbXUolwsEArIOo2VjFKJmK/VqGA4eugIHAw8SyViKFCh&#10;UMikZH5A4FJDTZmCoDt61Uoy24lIiH9SpkjIxyFqlcJoIEOz4WCUTUYD/ofuay8pKsJJsAtl7JVJ&#10;xeAjGC8TCdlkNj0GOI7/TliMCrhZBBpT/fE4LSRNv1yIHOYvOHqIUXJCwK6UCXnlRQWsilK4HChv&#10;qqvG4XiysBgNtdUWHZkhRVVtMWmVCmqIOQf3DHwjiJKVKrPRBO9Svfaka19F9V4ryYQtpPMbIRJJ&#10;ENA2PYLcZDCD4wYdGaYCdsPiKpVapVJRM6GTGhjdYDBJpVKJhAypF+LRhRroQsZ5cwUsFgch5ose&#10;vPPuu++47bFVKw+sW3Pf6jt2rFx54NHHWRSs4Wx84LgrmtqIkqJiKBwFaPhKp3h5aVkFVF1RxqUm&#10;GYSSy8tKAHEWk0x1gsAHi4+Uh3/a4qKK4iL6o0MNoTkZuFIIfCMvLz5BjV3Jx6dHP9WQSQ/p55yj&#10;hwvzj5/Izz9+7Aj+D5fIP3b0ofvvPbR/36ED+5d/yf96CRYnI8U/4fiXqcHiX76B6hT/JL5EDRwn&#10;hRtu+Mrnbrjxhuu/lLV4NmVTNmXT/9PpmrP4+tV37Fou7tlwx81f/9YtdPkb37r5W2u27dmz+1vf&#10;uvnmtcvDN++47Zavf/NmxOqt9KCV/+jEZrNnpqcnJyfn5+bmpqcXZ2czicTsZCYZHXM5WiU8RnqU&#10;jFGJh/3hQBci0usa9neODXjgb1Qijw37RkKuKDUWfCzkCgc6YwPdY6HOIV/zsK9l0GPrc9UTdvub&#10;wXEQPOSs63c3DHjqwz1N/d3VIZelz1XV4zAgH/LW9Hdbgl3GHoc22GkIdRgDdm1PqyYatKHsscn9&#10;dlVvB1kg09+q6G1XxHvN0YDRU8/truNz9955aPvaE3lbKx7K07Lzm018Z4Okq0EEGcPfvma51ybr&#10;aVEgB6+d9UK7hd1ezW01VXbV8zw2kVVf0mqu6Krn9rRKEb3tSl+zFASH4C2SY1ZdGaIT1G4UuRtF&#10;dgvLJDrS0yInfectcnrxfHqFTlwON4nc3aJoNFbWaRnVygqduLjBwKvRkelTNOKyWoPEohEaFDyj&#10;WqRTCeUijkLMVcr4MjHHoFUoZSL6lU0Em1FGL+9SWVEKpXI5lQq5mAfZUe//AafQMwAsl8lAbblc&#10;LhaLCaNVahBWIZPTLyYadHrsRVnA40PtKqUMega1gWCFXIrDVUo5mViFzB8iwmkVMnoeQDXayGXw&#10;qgj1MokYFhdyOTAirgp2Iw7v3ycTL69Aifa4H6gamwiJWFh4/Age8xglhSAj8I4CAk8XPBZDKiBr&#10;6OBsuKTFbAT65VLS3W7W67VKlU6tJRMI8vj0ABU+lyemluxBJbxr1BuoOVVUZCJ1uRLUpgiu5/OF&#10;ZJ4YhQrXFwnFZIZBvtBkslCjVsjDCT4EnITuU0e9RkOWK2IwGBUVAHMFecGVL2SxuWKx6MgjD9+5&#10;YuWjwPfaNQ+sWbXj9tvuy91VVlQIcJPubRa7uLAIdwWOI+g+b+QIukccCr/SO3786DHa3ycKjpeW&#10;FEHkNMHpHnE8seDzhLzpcfb0S5klJwpQQ3WWL0+ugsKBxx/Bfwbktc7yEprmxQXHivKPMkqK0L6o&#10;sKDwRH5B/rFDB/c/8MB9Bw7sO3TowOHDB5d/yf966cqchmQqleuu++J1191IzaMCfP/zjV+8/Zvf&#10;uPFzn/val770lS98/kYo/HM3QOpfvB5q/+zy8VclfIsul65KV3/H/onIWjybsimbsumaStecxbdu&#10;WkdbfPfOTVvIGPLcb6/f9U/fvmXHzt3fvn3dptV3bNuVu/aO2zfvXB6RuWnduh179qxdtyZn57ab&#10;7liza8eWtdt2rtiye+eOret25n1j1cbdu3ffumH7plW3bd2Zs/aO1dt37/4r9soLReLTZ84+8cST&#10;iJNLT5w7+9RTTz3z3MVLL710+Zmnn04lx1VidmLInxzxpyPB+JAvHOgYJK9XNvZ7myOhjpDb6uuo&#10;GfC1DPnbwkHHgKcp1FXb56zv724c8trCPS0IEHzI2+Rt1fkdxt5OS4/dSCYfbDcE2g0Dzip/my5g&#10;18PcvhYVcpg76ECNrrdd729VupskzQZGRy1ZZx7YdTYCzeXANATstUq6armBNslYjz7q1yV8ZpeR&#10;deLOjUcg8jt3ljyUVy0t9ZIpwCWInlYyvMTVQFzeUcODsAFrh4Xd3cBvMZR11XIQPc2SNlNFexUT&#10;AZS3mMrtVZXuJjIoBRCvVxXhEGe9gIwOJ+PIkfOBeHrUCulBp5bBbzEzkXfUCVuquDYLr8UisNdI&#10;W2ukNoukVs83qzlGJUcnY5tUfJ2cqxSzNHKhXiVRSYV6jVwpEyJEfLZKJlZKRTTHITCFRKigXs2E&#10;jOlBKTA0PXoEFoeABTyeiBodLhKJCMqlMhFfIKQmUcFB2KQOlWIX6XdmVcLK4C/YjTJqcBKU4Wmc&#10;mc5xchRQiQJaIqd3IXA5mRReJTluAG3QAPLGLuQ4Fbk9mVQplbAqymFHLqOsOP+okMNklhWXFBzD&#10;owWfXSngVKKmsrRILZWYdFqdWoX7w1VUSrJGJpyNiwO4KgWZOEWr1iGvMlvwg6ioCU/w4yAAazib&#10;HnBC93ZjUyqVi4USuVSh0+hJA2r5ITSmn09QxueATVwFykcZBR6XV1FeyWWhJDiyf/+eVSsfXnHH&#10;vjWrH123cvdtt+xet27fow+D0fAzPjAETXAEPQoF9aB5YcEJ3DCC7iynX/qkNishbxrfCJwHOTms&#10;tOTE8WNgNAqFx4+B4Pi46AEqqCkvLgK4GaWF5cVoUARzY5MOHIaHnBPHDpcW5tOBMon8YwcP7Hvw&#10;gfv27X2MhvjBg3/9fvGNGzd+5u8/89m//8x1n/nMDZ/97D98+ctfu/FGMiL8uuv+4YtfuPnrX/un&#10;L5H861/+8le+8AWI/Ktf/MJXvvj5G7/wueXjr0r4Fl0uXZWu/o79E5G1eDZlUzZl0zWVrlGL79y+&#10;CQq/49bbbr71DvzN2b1zw0233rF+287dW9aRwtZ/nUqMtnje7u23rdyA/KYVG/Jyc+74zm1otjUv&#10;b9NqUgDNczav+vbt69etXn3Trbddcfxfno4ePmitMTXXVyEcttr2llqfs6W70+rqtDnbGzydddU6&#10;AaeiKBwkr2D2e1vIIpde22AP9c6lv623uwlluDwctPtdNX3ddb2dVX2uup52y6C3adjX1N9dE3Ka&#10;yGuUHfpgpwEFX4sa1Pa3qkPtuqBDC38PuMwBh3rAZaS6vbUIesiHh5pq0N0k9jbLoGpYHN6lR5iA&#10;vygE7Cp/q6yvUxnrMUR7tBGPor9D1Cw9cXDLHUe2rj6Rt7XggbxqWYXHKqdnSumsFTjrhb5mud3C&#10;7qjhElvXcd2NAlc9z25mqFmP0ihHTVcdhx644mokkxjicsgB7hYjo0FV3F7NBtY76zjtNSzU2C2s&#10;rjp+V70Ajwq48856QVe9qL1e1FojbLYIGg3cWi27VsPVSSqVwgq9nKOTcpQCplYmUIo5chFHKeEr&#10;xHypiCsT80R8loDLVEqEsDgBK5clFfJEPLaImjsF+iMr37NZcjHETuZRAdBBWC6bDafqdDqpFEwW&#10;Q+QoAOIsFkssFNHiBEYl1PQg0CSQSiQqFUPAMDROgjKtfCJpuRT1uBZyurMcgkQ9LkTZnXeljFui&#10;WQ+al5eV4BCcjZyEmlk8/8hhMtD58IGywvyK4hMQOTiOn6isqAAQR/BZjMrSEh6LqVEpcB6wHucC&#10;lIV8gVFvMOj0CjxESORsJkcpJ/7GbUPAeC4wGYz4iQQ8vlyuhL8FAhGbzRWJJIC4wWDSaw1GvUki&#10;kuo0WnAZPzJ+2NLiElgcnwACnxU9hgRnw6cBMQv5wsOP792zYsVDK24/sHblY2tX5d7+nW0rV544&#10;cpgagV1SXFhcWYFDOKxKtCdr+lzRdnlpGTUWhWyiQI9RQRneRmVZSQmqEBUoFRcWnshHDotfYXdZ&#10;cREKQDkerYoL8iuoWcNhcXxKFaVkvDgsjkcaBMqweHHBMcibjBqnRq3A5ZB6/pGDh/fufeSB+/fu&#10;fQwEP3BgH+L/hMX/ignfosulq9LV37F/IrIWz6ZsyqZsuqZSdrz4X5QefuC7/LJDIsYxJa9YLTih&#10;5OVblAyNoNgkY9RqODazqKmKz604KqwsCrmbQ27rgK+5z9MU8jQEXLWDfltfd4Ov3eJrN/k7yGSC&#10;gXaSe1p0wQ5Lj0PvbSPTe0PhvV1GfxsUrnJb5WTxyzZNwKHDJspNOoarUQpq97QpofBQl44sSt+p&#10;7WlTtNcQBCOIdOv4oDBcjiBToNSBy4KgXdXdKPC1iH3N/LBTMe5RjrqlI12iUBOnjrPv0NbbD29d&#10;czxva/GDe3TsI21mVpuFRd7gpNbRJKet5UHeUHhnDRs5AijvbuDD4shRSeWs7gZek6a4UV3sqGKD&#10;7+S9T6vA2ywG1gF0enKVVlOl20YpnHSQyzoaxPZaUbOFb7MIWmskVrPIKGNopZVaKVMhKJdwSo0q&#10;gVzMUsm4Yl6lVMCS8NlKmVDAJdOngODwN59NljeHXLnMComAKxRwyKzcZBpxNhCK/4GeYV8gGEwn&#10;y9FQMxjSBAfHFUifvP6IXK/VXelRFnB5RLFSGYCIwxHgKZ+qgeqZlaBgIYvJwLVwIZy8ggImCqgE&#10;LUFtulMcDSBvtEEB90PujM0E0FlkPfZSnAi+RBza+yiHUQaRFx0/AnwzSgqBclxPA/ILBSAm3GnQ&#10;anEPuM/62jrcKu4T2oak6dtGPZ4ogG/8LIB4WUkpPWQFN4xrwuv0MHG6j5x0k8tVOo0eIlcoVGZz&#10;lUymIGthkrX0tTgJkwEJM5GzccscHo/Deeyee6DwB1es2L9m5aNrVt75nVs3f+c7e++/v4yMSGGi&#10;DaDPZLIRKCMYDCbKUP6J/AJ8NjA3jXKq77uMTMDyicWRQ+D0Dnyq+Bjx8SIvLS4qLTyBHxyfNZkj&#10;vKQYCqdnE0eUUeve04Vy/FtUlF7pAqeDvK9ZhM+WTH144hggfvixhx687+67Dh3cf+TQ4avT8i/5&#10;NZnwLbpcuipd/R37JyJr8WzKpmzKpmsqZS3+F6X77rnzwKN3H9l736HH7zl+4IFj++8/uu+BI3sf&#10;OPTY/Uf3PpR/4PHCw48fO/DIocce4pYWuO01AWfNkM863GMLdlX3tJsC7VU9dqO3Te93GAPtRk+z&#10;xtuiDbQb/A6Dt0XdY9f5HbpAuz7Uaept1yHIDIN2jd+u9repUQh16BC9HTp/G4CuDLZrvNQ8J131&#10;gqBDFWhT+JqlXpukq47nbgTEhT6bFDVuaiZBD5rVcq3a4jZjeX+7ItAs6GliDziEI075QDtvIqQI&#10;NZU0cB7P33nH4c0rj+/ecuLe3ZxjD9YpyqBn0LlZX9FZC9NzHRaUS+0mBlxep8jHCemechRMwoMt&#10;hlJnHaejmtWsL28zMzpq2A3qE3YLA0z32MS4B0DcbmHZ9OXUOkFicLzVzLaZOO31UpuZX61hacUl&#10;JiXLoECw1WKGWSPUSNhyAUMmrJSJWJWlBTIhBxYX8ZgiPgu5WEAIzqksR/BYDFicvMTJ5yDgXbgX&#10;OUAMHIPCpHNaJBQJyXAUuVxOxqjweEKhUKlUqlQqmVRGD7lGQkEF1srkPC4PkCVjmsFJZqVETDrO&#10;0QZOhXRPFOTjxGKREFeh+6rxBCCVwP0sOBQXBb5xIOn8pkZpoAEqUQDTgXKEiMdlUL3d4Pi+Rx+h&#10;51E5cfTQiWOHy6muXNBcIuALOBBupYDN0anUMDeHxTEbTTVVNdRymzrQGXcn4gthcaPegBsGxHGT&#10;8DeC7iPHjwCym01k6U0a4iaTxWggM5VXmau11NgVMJ282SnEDyTCk0J5aXl5STksjjKjpOzhu+7K&#10;uf32e++47cFVK+5buWLXd27dctt39j/0IJpVVHLKywFqPGDwkAPf2OTxBFQNoXlFeUVZSRmrkl1S&#10;VEJ3gdM54I0bQwFRUlSMKAa7YWtq2kFAHCgvhcuLCovyjyOnIY6HFqovvBBGLyk8gZryoqJKarAK&#10;o5TMaVhWhMrjJScA8fxSQLyoIP/oofxjh/OPHT20f9+9d9154MD+o8eOHD2O/ztK4siRrMWzFs+m&#10;bMqmbPqPSVmL/0Xpzj1599yZe3febsS9d+besyfn/rvz7ruLxP1373nwnjsRjz147wPf3fPIvXez&#10;S/O99tpgV+2gu5GsNm9TuqxqemJvV5PK16LpadUG7HoymWCbppcQXO9rVXqa5cC3r1XhaZb57aru&#10;JnGPXRVwqHvalMsLWDaJicXRwCr1tch6WqX+Nhk1mYkYuccmgsJddbx6ZQFM7GogA0s8VlF3A89h&#10;qbBqi/wt4s4qhrOG0V1b2W+HxaWRbllvC7ffzhvp5LsthcbShwpz1xzcuOLYzo0Fd2+v3Hd3vays&#10;q5YXbJO7G/ntVcw2UwXdEY6ClvO4nrcPF6K7yVHoqK7sqmU7AfdarrtBgBy7cA/Yi6hXF7cYK8lw&#10;mgZhm4XTWSeyGdiOaqHNxGs08KrVrDo9z6xia2UMvYwFixvVfCm3TCFkSgTE4koJT8In/eJkfR9O&#10;JYdRKhVxgXIQHBYXcCDaClKmpsOD5+gh2iAdFA7boSwRibkcDpvNpiHOYrHIwo9UH7lYTFaQ5PP5&#10;TCYTBdSjEi2haFYlpFfEZjLFQjLEnB79DI7TZQ6LjTOzmAxcpbKi4sp7inTPLnbhMUBMDxMhc+6Q&#10;gStoiRw+hVIRcDafzTp++NDRA3th8eOH9kPh9Ah4VkUpp5IBspMXQIXCKrMF+IatdRqtUW+0mKos&#10;JjNEDoWjBvUIWuG4VfrRArtAc7rLXKfRadU6enEfs5nMY6hSacRi6ZEjx1gsDjgukylgaAJoBovD&#10;4kLhJfn5923fdufttz+86vbH162+d+Udu267bctttz1093cryICTcgbpDhdwOMsKR6CAsy2fBxCv&#10;qCwqKkENzskA2T95fRMKp/rCydyCyMHxwoITJ/ILTuTn0wNW6MDHiKBX/CkuOgGdowCFnzh2FPim&#10;oxg6LyligvwlxZA6CA67Fxw9gkJB/rH840ePHT0MeD/28MP333fv/oP7jxw7Cohjx/ECtMs/dgzb&#10;R5d/ya/JhG/R5dJV6erv2D8RWYtnUzZlUzZdUylr8b8o5e7etWvb5pwdW+nI27Wdjtyd2xB35uzc&#10;s3vH3bm7YPT77sp96L67ig4/2mKRAt9+h9nfbuxp1QfsRlejEhD3NsPWZJ1LZ73Y1SgNOnShTh0B&#10;d6uCDEGhpuv2NS8X6Nxrk6LgtUqQI1wNQl8zmep7OZol7kZBX7uqr13Z3cD1NPGddWxnDRPhMJV1&#10;VTP8Nj4I7qqtdNUy281lzprKTku53VDY08TuaxNYVYf6HfyoTzHcKfA1lFpF+0rz1hxYf+vhbSvJ&#10;sp337qwSFlh1JTZ9UWcNy6ot7qrlAvedNUzgu7O2ss1UbtMX23QFdmMxrk4PXHFYKgHxFkMZjN5V&#10;y4HdrbqyNjPTUcVutbCazUxng6TFxLGZ+Daz0GoSmhSVJiULEDcoWGY1TyWukPMB8UqVmK2T86UC&#10;Blnch1MhYDOUEoGIx+KzKgTcSh6b5CxGCRQuE/H57Erwl3Q5C/mgMNSLMgo8LldGreyDgOUAaNiY&#10;Hi/O5ZIZDFEPMAup1SX5PD6NdeRkVXyhABwE4QHc5QZc8gIoyEuPYEGZliXsiwZXoriwEDeDAM9x&#10;GE12QBP3Q5gO6laUH92/v7KsFBZnlpeVnjh+ZP/j4HjpiQLgG+JkMyqEXI5EQOZAlJEZWkivvFKh&#10;qqqqsViqDQZTdXVtbW29UW9iMphqpQo/D/0zguwI1KA97hY3CbVXW6pAdoPOSI0pV4pFEjyJKBQq&#10;uVyJwA8KQDOZHGYlm1nJ2vfgYzmrVt2z4o59G9Y+vn7NvatXbPvOzZtXrdj70GPFRSVFxaWUwnm0&#10;v0Ht0tJyLjXLoVAopmleXs7gcvmoAcpRQI7KMjwllTPIUdSQcbpfvLiw6OjhIwTlVF84PiLkdOAp&#10;qPAEmYUQnqbLyMFxMsaFHlxOveiJQ/C8hU+S7jInXi8pOlFwHEEgfvTY3scef+C++/fu3Xvw8KFD&#10;Rw6T0x09ggI26ZrlX/JrMuFbdLl0Vbr6O/ZPRNbi2ZRN2ZRN11S6tiy+en3O9atyvrom57Mr/42/&#10;NHT6/9j7z+jIsuy+F6w08Ol9IjOBhPdAAAiD8BGIAAIIhPfeIICA90DA23RI772pqu5mUzRPT3pa&#10;SxySjzNaEod8iyMuURyNRJGPGnGJXHp6IkUNZ82nmQ/zP2cHotDJrhLFavbLImP3v0/te+655964&#10;cePid3fue059q6JR+mM2p3k30wvcVCo+B6fyb5D7pR2SVkGjsL1FLGptb2kUCpr2l+K2Fkm7oEPY&#10;qpAI5eJ20HmXRhlzW1/srnz+dO37L3d++HL784cs7fv9A+D4MgQEf3cPzM38Dw/YSILv7s+jfH9/&#10;7ntPlr7/dJlR+KNFgPjzG+NPr40Ax9nbmfxNTZRfPk59eDj7xeP5l7tjH1gSyPSXj+bf35v64uHM&#10;u3uTb3ZHX15Pvt0dfXVjCCwOCmfh8N3h7z2c/P6jKZSP18IvryU+vzv65mbi3e7Q53eHf/HV/C+8&#10;nvkf3i/+7JPxd7ciT1Y942axo6XM0VbjlDS6lO2Bbun1mdj12eCD9X7gPo+Cj4DF766EH23GX/Nd&#10;wLk263m2MwQEB3+DwtHs/lrk6c7Ao63k4+0hfJDd5fhC0n5zsf/u+ui9zfHrS8mbq6NzI4FrK2Nr&#10;88ntlYnFmcHZ8fjceGJhMjk/MQgtzo4sz09OjyXB4hBAfHQwPjc1Rjg+PjIwlIjR+IYAX1AvKBzg&#10;C74mAgYDg6TBpgTT8MG1LFN8cXFubm6B5X8zwuaJ3CPmPtP09PTAwABYfIqNvMLSwYcGQYj9FPMm&#10;FkdX8Al2sSGJsTIfUhCammTTcIIUh5IDOAbQIUQ4DliMhAJjycF4MAh2ZHNzjo8lIsHMZPixUIhy&#10;V7BqbCgJHB8bGR4ZGlpdXtlY39zYgNg0mYODQzeu35yfXVhdZhMV4QPu3ry1ub6xzFPegePbmyBv&#10;djwoUY9ydnp2amIamzAiX1zGpwccg+FRAs0T0bhe1KGqquxt5BQuaNHU14lrqiWNjV6HMzk4NAQE&#10;H2GBc7QHWwO7wdkowdwUGschuVyeSCQGWGf/rsARHG2i0ThKkDrqIVA3TgMljsMZGkwyhxE2e3ET&#10;JwolITWFw3HS4FCMHMIiGlNLerbJLJKDxsEAy0PxuJ0mY1+XTm+z2pxOJ8E35HTjMFlJUipVn6Zw&#10;B0WZvgfts49us1+nLItnLWtZy9onZZ8ci4PCTzYoiuoUHXJFfi2IXNVYr7jQoqzmJdqUNyqqJKqL&#10;dYrSdqVE8VU/xOICgeJ4o1KtVBXWKto5i4uVqpI6RaVYVdekuCxQidsUefUK7Oh0o0IoU4lEimMN&#10;bC9ldYqydmVpraJWpBY0KvIa/0oILxaL6utqoNqa6oa62rra6ob6msYGpqbGuubGxuaGOkFTPdBc&#10;0NLQ1toEapfLxE5z983lsc8fr3/xZPV7T9e+fMKC4m+B4I+W3z9YfHt/7j2LebMoeCb4zRD84QJw&#10;nOa8BHmnK4HpWLw7y6LjDxe+fLTwvacp6MsnCx/uT727O/F6dxSI/PbO+OcPZ97fn3p5c+ThRuzJ&#10;ZvSLe2Pvbw9Db24OPt+OfHl/9N3u4Bf3Rl5d739/GxQ+AhZ/vB56fWPg9fXBN9cHX99IfO/hyD94&#10;P/PzT4ferHl3+g2O1quO5mpXe51L0uxUChIO9e5S7M5K+MUN9DkG3H99I/nu9gjT3YnnN4Zf3Rx7&#10;eXP09lKI5ZfvJF/fnni8w+LiAPHby9H7G8mHW6MPr03sro9uzfXf25q6sz29sTC4Ojt4fW16c3F8&#10;IzUGHN9YGl+cHAKIL0wPzU0lp8cGJ4YT02NDM+PDE8MD4O+ZiVEaVhwgDgqfGhum9PGRwUR/JDw7&#10;xcYUB5aBvsHUgO8McE+MoWZ6FFsnkxMTE5OTkyPcKDWFFl0uFwuZcxxHy4HEQDQcATJC2HwKPfEE&#10;FXQLZ4RP4Y4S/ROOo02KIz7F5oHgIEiUiQR7Q5HEHhjwn1h0cnRkNMmGxMbBjw8PxsOBmQng7fAM&#10;ngOGh+DMT+P405TP30HFswQbNQVU/eDewzu7d1GJfa2trGKnQPD7d++BwjfXN9ESbRbmFnB49C8D&#10;U5Ns/nksDvTj8SLJhgmfWxgeHOvVdspra7rrapxtAqgPP4yaKmFVpaZDkogxsAZST0ywyDdKCOAO&#10;H/AdjyfgoAFQO5kcSiTYYClQJBSORaN4pEkkBtEMqwYH2QjlOOfDPBwO0g4FgoByAnEINeBoinaD&#10;tilMvr+EsBl8nDbCcZxVYHckHKRRybEWDi16PS6309VjMPT29tphTofD5czAN4RFXoN23vSP/Ltj&#10;H91mv05ZFs9a1rKWtU/KPi0WbxQojtQznePz1Uvb+WIDw+LaBkWNmG1V2cRmv7/Im1WKqB/VpXpG&#10;8OSD2rGqVsji4nDkSlVdg6JarKpvVlQIVXIhX8t3dJ7H0RvIZzPtq8rqFc1StRg1fKf/TQOLV1dV&#10;1FRXQrXV1bU1VXW1lbU1FRDj8rraBkB5Ux0T0LypHkQuaAaUN5t69atTiTd3FwDffETwtS8er7y6&#10;DchmI6K8uzf3/j4PeIPLOXYTkfOk8Nl391kgHGs5oM+/uzuDZq93Jx9vJd/dmf5wb+qLB3NfPJj9&#10;4sHMFw/Z4ucPpoHj7+9NvLs38fnD2c/vT324O/rhzgj0xf1xYPeLneiHO0M/fDL1bCv45mb81bXo&#10;m5uJ59uxV9cTL3biTzcjz7Yib272A9Nf7IR/4cXk33s6+jOPBn7wIPY05Zjok1gbSu0t1U4hg3K3&#10;QjAW6Lo+63+wGnm0Hn6+0w/uf7KduL0Ufrw1CBAHhb+6Nf7q1tjL3bFXt8ef7AyDxe+uxp/dmLi/&#10;NXJrdfDm2vC9zcm7m5M7yyPbi+Op8f7l6aGF8YHl6eHUFIuIz40PpqaGUjMj89PDU6MDo4OxsM81&#10;OTI4OTo4OZYcTfZTsvjs5BhAHFA+PBAH0cZCgZFBwPrI3Ow0DWNCYWwKXQOdga1YBGrPzc0RbbOx&#10;rZNJwvFUKkVjrcBn73+OjcFPDiZjkejU+AQgOzkwiE7SQD/MBkOEAzpH57SItbQKfDk8xCYbohEM&#10;Ad8DewnQKKHBRDzk8wLHh9gsNmy2GiiJejZne3B2cpLSVNhbnokE9ri4kLpx7cbG2ubczPzayvrd&#10;2/dQri6v3bqxe+/OXbD4+ura8uISiDzoD0xOjC/MzeIBIOD3AsRXl5ZxSIl+lp8N/AW+jwwP20wm&#10;WXWjuqbG3trqaRfaWgX6hnpRVZW4ts7c0z08MDA4ODQywmLbLLFkeHR6Gs84MzTdz9i+gVPQMBbr&#10;B3njNAKbvW4PODgcCoPEY7FIEqcPjx9D7AzjVDMi5yOogMgH+9m7mzgebBWNRHF4AzhCforwf+Jv&#10;OlcQaJsC4aBw4nX4aAAcRz1txQZDjEaCAZ/dZunp6TGZTHan0+pw2Owum83JSrvL4XQ7nB6b3WFz&#10;2OG7PZ90vviPtY9us1+nLItnLWtZy9onZdl88W9lErGY4uJ1tTUN9bVQYwOc6vq6Ku7XNzX+iJqb&#10;GlqaGwSN9W2Clh6taizufnN36cODJTY1/ZNVIPiHhylQeBrEH8wTc7+6NfHhwSwbFOXhHGD6w4OZ&#10;9/enme5Nv7s79cXDuRc3Rj5nGSmT77g+MNrGJhNfPp5+d2/s7d1RlO/vj6Pk2eFDYPEv7gHHh97v&#10;JoHdb28N3F/2oASIv9tNoPz8bvLxuu/ltdidlPvZFtB88PWN/ufbYWzy+sbAy2vhv/dk+OdfjLy7&#10;Ffrho5GX265bYz0+UbWp/qpNAChvcHSwSHnSo9uaDdxKBe+vx++uRO6txoHjL2+OPrvGhkHEAYPL&#10;H28Pv7w1+eLm5OOdsRe7s/c2x+9sTuykBm+tjm0tDq3NJldnkqtzwyuzQ3Oj8eXZUbD49HhiZmJg&#10;dmKIB8X7QeETgO/hBEB8ZpINvz2UiE2ODqGkADlAFuALPgOAAnxBewTNKCEsAkYB4nMzsyDmpaUl&#10;sPgot2AwmEgkAN+gycnJSZTz8/OgcPhwsAqICS4fBaxPTGLzUZ5xPj87B2ER5E18j/5RMtDnUXNQ&#10;5gDoErAYDkWDAZrWB+SNjubnZkCQE+Mj/XzCdpTgb3b8w4NDCTZhZ4JPagMQ55gemRwb3+BJJtDi&#10;wtJSanl7c2dthc1+v7WxeX3nOkAcDg1HiDY4MDxCgN1npiawudtuC3jcwwOJWDQKvrcZeqT19cqa&#10;KkerICASuYSivtZWeX2tqK5Wq1AMDQwMJYdYqvz07Nra+sTEVDI57PH4AOUjIzgr6bwUKJEYDIcp&#10;+J0YHmZT2fP4Ncsoh/Dxcc7j8Xh/fz8Lh6MBGVrH+yG0xCb4omgOINREwxH40UgYXM1KnqwCvMa5&#10;iseiw0mWgYIziv9QFByrIGzMznKIObFIOODzu5yuvl6jxQredkEAbpvdSX6mBiWvdLvc3v23rL9N&#10;yrJ41rKWtax9UvbJsbigqY7Nu6mUl12tLK0RUCUzSZNAKldLWsRShbpDUCMQo661ueHK1UqourGN&#10;Wv2UjcXFqytraqpqa6sh7lShprKyvI4vogSpg8ubm5qaGpuaGhqb6utbmhtbWpqEwjatRjkQcj+7&#10;tfD+wfyXT1e+/2Tti8cplib+MPX27syb21Pv7s68vzvz+f1ZMPeX/F3Mt3cmP9yb/nBvBj5YHIuc&#10;wqdpWJL3d6eebyef7wx8uDP24d74l4+mv3gw+fn9CQiL726PvL8zivLt7tDbW4Ovrsff306i5Nnh&#10;g2Dx93cHX16LvL8V//79oXc34y93wg9W3K+uJziOD7y63v/6RhxQ/vZW4u1u7OV13y++Gf/ZpwP/&#10;0/upv/c0+faG/8mKYzPRbW0qNTdU2Frq7W21NnGNXdYy5Oy8u9q/uxS+kQpuTblf3hh5fn3k0ebA&#10;o42hZ9fHHm0P398Yenx94t7W8OK4e3bQcX1xaGNhcHdzem40PDsanRpCGRsfDC5MDk6PxKdHE0Du&#10;iRFQeCI1Mw4WHxmIQfGQLxrwAGFBrnNT4zMTo6BYGtkQIA7MZdkYM2xyeHAeSsAxOC85MAhOTe2N&#10;9AdWZkQITORZyyhB0ihBsSzbZIKNqTIxMUEDqgBLB1k0NuH3+pKDbM52sCZK7Ac0fH3n2u1bu+gZ&#10;O8Lm4PKBgSQYdCg5sDAPWJ/G4SU4c+P5wWbqDfi9RJPJgf6w3xMNesHisaDPaenzu+wJTqbzs9Nj&#10;I0NoGfR70WxqcnL35q1r2+BvNr8mQPzWjd2drWvrqxup+UW71QGHBlrBp6PPODs9NTEyOjk8OpFk&#10;WS7JRL+1yyCrq9NUVbta20NiqVvUbmprVdTViWtr1SJJzBcZTU6MjkxOTc6Cwmdn5ykKDuaOxxOU&#10;oDLGh5EhjGanlI2Igocf9uoqMJrNY8+zTSCcnFAgiDZoj0WsBaaz4HcoTNhNzfBs0h+Pw8GqcDCE&#10;Hgji0Z7nnoCt2Yz68WgUlQT6bCvAPBsDMUo1kXA4FAzFYzFAv8fjMRpNPb194Gynyw3mdro8JDB3&#10;xqdFt8cHebz+9I/8u2Mf3Wa/TlkWz1rWspa1T8o+ORaneTfbW+rgK+Rt7VTZXCVVCDmLN10uq5Xv&#10;21ohaWsSK9pbmyVqeVVlDbova2itqWsRi8WlTWJBXZ1I3FFd0SQWNjW1iaTC5uY2MQ4gvfG3ts5O&#10;Xa+xD+rqNmg7OzVaHZxug9HYZ+01Wgw9JkOfqau3V63Ta/U6TadWhQ+O/6twAEqtVq3Tqbo7VX6H&#10;cXM++f7BCouLP1h4d2/h1e7UmzvTr3fB2fNv7/BxwR/MArtB22/vTLD4992Jd3dZ+erWCMvPvj32&#10;/i4Lh7PxUphGP783xsvxl9cHXt0YhP/6ZvLD3THoza0htvb2EED85bUYKDyj17eA2rF3N6NvrkW+&#10;uDP4vXtDX94ffrcLskfLyLOtEHj9xU50d97+eD3waM376nrk3a3oDx4kfuZR/889H/yFF8M/+7T/&#10;7z1JPlywbkU0wY6avror5uZya2udVdjQJ2q0qVtn+x2rY/5bi4nr86GNSffzG+N3Vvrvrg3e3Ri+&#10;vTZyLZW4uTy0OZdYno7NjQUXJ+Lz4/GZkehEMjTS7xvp94PFF6dHl+cmpkYHpsbY+5pD/RF6cRNK&#10;xsPRoA+MOzLYP5pMUMlSVkaHJifY+OKAO0Ab3NnpGbA1fEpQASOCzun1TZRAZ7ShGhZLnpqmFHAg&#10;+Pj4eCKRoAzyubk5Finn4XCU4G/QPHywIDah0DugEyUoE9Q4Ojq+tLjEgvTJ5OhQEs8JEb8nFvLj&#10;OHHYoaAfq3jyzAQOGyAORh+MhdEmGvCOJgfB4nOz03icWFpcWEzNr7MA+MoGfykTnD07PbeytArh&#10;oWMptby5vkV0vrq8goOnT4Sjmp6anZ+ZHwhHDHKlsq6hp6nFIxYGpBKvSGgRtaubGyX1DdLWNpfN&#10;OZDASZuZgMZnx0an5mZT4+OTEPgbRA4ETyQGk8lhPIMAoyGcTDy04KwSHwOaaRHnFjWgZNTgPGAV&#10;hFVYJMKmSjgQOmHnimeQYxFIzcmb4TWBOEfwGHWCetoWNXContqA+IP+QDgc9vv9bre7r6/PYrGB&#10;szOonRFVkojFQeFeXwBK/8i/O7b/HvsNyrJ41rKWtax9UvaJsrhSJi6tri+vb1EplVWi9BpicZFU&#10;0dHWWC2QUC2xOLaoq6tTqhQ11bVqlbK1oaaqpr5OKJeKmypr6qsa2pRKcUV1nVjYhvqGNhZT/4kY&#10;+NvQ29PdY+gydHcbeiFDj7Gntw8l/K7uHhJq9N3daq1GyUyhVMqB4xlpNSpLb/d4wvf5k/W3d9js&#10;9G/vzr64OfH8+virWxNvdhmCs5j3XvD79e44uBwCi/NE8Ml3tyc+wOfwzULgdxmIv90d/uL+BKu5&#10;Nw4fUM5w/A57KZOSxd/fHn6yEX63O/yWp6m8uZF4t9v/4c7Am5vR19cj72/FPuzGP78de7UTfLHl&#10;//x2/889m3yxE366GXi3m/hwZ/Dzu8NA+d0F190l79Pt0OPNwPs70S8f9L++Ef3i/uD3Hgx8uBl8&#10;teG6ltRFtfWG2st9jeWmliqToMbUVm/qaPJ1S6bjlu25+Pp08MZi5O5m8vb60M7iwE4quTU/sL00&#10;vDqbWJodXJ4bXpgcmB6OTTMij0wOxSeG++cmWab45MjA4uzk+BB7d3NucpSmhR/hIA6Kpaxx+Mn+&#10;6MzE2MzkBOCOj4DC5tkBx9F7gGBoCMhI6AwHmEiAnkF20OQ0H2tljjPo3NzC9PTM9J6BztkUlGPj&#10;EDZEOcwnksRWgEJsDhwnauQN2JuZAPEh7DwU7I+EwdxQPBzAk0Ek4A/5vIkIm7NmZHAAB4lWPq8b&#10;8D4xNoLjxxPFzPQkjgTEj3JmanJleWltZXl9ff369ZtbWzup1NLM1GxqfhFoPjUxPTk+ubiwlJpL&#10;peYWpyemrF09qsYWTW29vb3dJ+3wyjocErFJ1N4paFE0N+vkMqfFGosODA+NT03OTU/NQ0uLawsL&#10;S/jI4G9KCsdnpYxwUDh75XJoBOg8MjJC9IxPTVCOEqcXDkoIi1hF4XCAO1oSW2MVzhLODxQJB2kz&#10;SvVGyReZw/JMojzQHQiCznEy0TOH7xjWZzqBjxIIHo1GI5EIQNxmsxn7zBYrSwEHahN/g7YzykB5&#10;xocDEPf5g+kf+XfHPrrNfp2yLJ61rGUta5+UZfPFv5V16jp7+4w9xt4ugwHMTThOwqK+y6Dr0nfy&#10;iDhAXK1hLK5gJpNKJRKJqKNDLJdLVUq5WqXo1mpCTtP2QvzptfFHW0OPt4ff3J5+cWPs1S2mvaD4&#10;5JtdhuPv7k5Bb26PQSxGjspbI+9uj4LCQd6E4OSTAxanIU2+vD/6vQdj0Bf3Rl7f6H9/OwkKh+C/&#10;uZmAWMrKjcSzzfCr7ejL7dDntxMg8nc3o2DxtzdjoPDX12OvrkW/92AEIP76BtoPPlgNPlwLPdmK&#10;3FvyPNuKvN3t/8Gj0S/uJX/uxfjPvRj72ceDH276nq70XR/STViEFkFZV02psbHS2FLdK6jpaWvs&#10;FTUFjMrpfufmbP/WQv/mXP/KZGx2OLwyPbg4MzgzFpsajrDUlJHo3PjAzOgAWHxkIDKWjE0MJyaG&#10;BwZjodHBOHAcUD4zPgIin5kYXZiZpJHFR5OJwXgk2R8f42nFo3zOSz7DzjDRNmE3EfMcm82eVc3P&#10;zUyMj4PwsJZwHOQHlKSQ8MLCIkiUpUhPTNCE+ZQVTUF0dLIwNz8zNQ2hzzE+2Tv6ASNyRudj7fXH&#10;R3E4/O3M0WQSGhtik/sszExPjY2G/b7hBBsYm003nxyiXHPWFX8NFD52hF2sLC2vLK2Cuedm5keH&#10;2eEAlIHLYHGqHBsZnxmb9hrNmuYWVV2duVXg7RAH5FKPRGLvkFmUGlWbSCXq6FLrQoFIchCsPzY/&#10;vzw/tzQ3u7gwv4xyYnxmfGx6ZmYezA3+xi7G90YHxxnI1OA8YPc4CThanCgCcRwtTmAGbAmgQcwU&#10;yYbggMhRw/E7HouyVzDx+MHi5+Egr2LvaGIxI9SjPbaCsB4bDgwMxONxYDfgGwYKDwQCsVgMpd1u&#10;7+np6evrs9ocAHFSJgROIE6iKDjgG9rvp3/k3x376Db7dcqyeNaylrWsfVKWZfFvZWBxDuLdJH13&#10;F+Bbp4e69F3dnXoG4lpdJ0BcAeJWymUKiIE4sbgULC7rUCpQ3SGXidVySV+XeiRqf7Ax8mgj+fza&#10;2LNroy9ujAK+X94cfXlz5PUu/DGUL24MMf/WyOf3JtNJKfcnANxwIMD3u12WGv721vCbW0PvdofY&#10;y5fXB97fHv787vCHO2zgcJQsL+UWSxMHl8PnL3GyJPJ3uwOf3x7gOSrJn308+jNPRj/c7n99LfT+&#10;Zvz9rX7o9bXIq2sRsDhQ/ulW9OX1BOnFTvzekvfRWvDJRujDnSQLn98d+PLB4M+9HPsf30/9Dy9G&#10;Xm27Hq/Y782ZthL6sKaxu+5SV21pT1OFobmyq7m6q6Wms6W6S9zoNmqmhyILE4n5if6xhG8o6poa&#10;Ci9MJqdHB5LxYNjnAIgP9QPBWY44KHxqNDnUH0lEAmP8Zc3MK48TI8M0IPfo8BAQfG52emlxgcW3&#10;9+bZAZEDHsdHRwG4IPJIKD1q9UAijpJFo8fZjJ1YBcJGm6XU8ury2trK+sJcanJ8am52YXp6dhw0&#10;Ojk5NDQ0PTUNDCW4J8rHJqn5BQA60BmLqYW5xdQ8ugWrouQR7tGp8THsZGggga2meBY7WgIPqQee&#10;654EfKMfdAIH9TgYlGBZNgtmtD8cjExOzoyOg8EXZqZmQp5gr1KjqK3T1tT1tbQGlOqYTu+WK6xS&#10;mVOnt+r0fbouS4/J7/JPjkxNT8zNsr5XVla31jeuoZycYBN6Tk3OAcSnp+ZRjo6wQDgQHAKUx+OJ&#10;SCQ2xMcR34PyUXD4yMgIHhUoYg1QpkA15a6gBJRjkZ9a9oImGhBSoxItIRbH5i9cUhnwe8OhQDDA&#10;UncIxPvjnM6jsX5szg3MDRCHJRI4pEgwGEQNiNwfDFjttp7e3j6TxQKPv6AJEIcDLkcNhckpKYUc&#10;CoeTQOFBHEUkRr/x75B9dJv9OmVZPGtZy1rWPinLsvi3Mm1nJyWocATv1HZq1BqVQinHp5TKJB0c&#10;uGWyDqijQyzpEHVIxQzBOYujRiZlknYAykUdknYIjk4lCzl61iaCD9cB3JOvdyeA4693x1/vjgHH&#10;37JJ7MHlw8+vDb64NvjqRvL1zWFKSkH5AVAOPz1wePLNreT72ywd5cOd4be3khCYm1P4AHv/kgs+&#10;Fxsp5fUNFhp/fSP+5kb8Lch7N/HuVvzDncSbG5F3N6MfbvW/2gm/uR6FHq15wfFPN0NPNiIbY0b0&#10;/PJa/+O10OZY3+6c6/3u8NPNyOP14PPtyC+8nPn+Izwz9H/v/uD73f4fPEz+/IuxL+9FP78d3hhS&#10;35zomvNLY/oWfe0VbXWpvr5S31DV3VihayrXNFUqBTUGWZvXrB+KuGdG+seTMfA3CTg+nIjEgh6U&#10;40P9E8MDIHKUQPCh/uhQIsazxhPDfOZF8CwE8h4dGQLVgQenp1jKCoAYqBcNh2ampmanUQd05+Hz&#10;ETZV5+zMFNrMTDE+JrxeSi2uLC0DiAHNE2OT01MzC/OpVGoR/5/ms+UDu5cXl6gBJY4DTLEheHpk&#10;aJi9z5gchEaG4LD0juTg4AAbVmUAa7CL8dFxAD32gh6wUwibo344iWeJ8QE+cgta8qcJoPr4LJ4E&#10;hscCDrdBpVI0NKprao0NjV5Re0ghD8gVrg6FQ6GyqTttOoNBoe3T9YS8kdnpxaXFjbWVndT8yvLy&#10;xurK1vLSxuzs4kJqdWFhFQ6bWX9qfmZ6YXhobGpydnxsamRkfGAgSeFwlFNTOFszeAAZG2MTZ+KI&#10;cFRA4YmJCRwni1X3J+Cw+fDj/SxdKAyyDhJzE4VTG6oBjsPnOM5m5En0x4jFQeFw8GURjlMlG9CQ&#10;bwL+BnOjBHwTiPNZ6/1YdLlcxj4LZLO7iLzNFhtERI6y12jq6u5BmakhEa+zkLkv4AuE/MFw+kf+&#10;3bGPbrNfpyyLZy1rWcvaJ2VZFv9W1tnZaTb32ezWPpNRp9Oq1fhkLB0cUihkwG6RqD0jobAtI6zi&#10;cXGhRNwGBKcyjeOSNqmk3WLQjAZtDzbHnl0foaQU4PiLGyNPd9g8869ujby+NfJ2l4W9Sa9vDjL4&#10;vjkICn99A2zNwuE8ED76fjcJ/n57awAl6R0gm+vtLfB37M3NONa+2Ik+24oCqZ9theEDo59sBtnL&#10;nVgLNL8R/3x34P2t/g+7iTfX0CzyZCP4eD1wf9l/fdrKZwVCV/2vrsfRCUAcR4KuXuywoVp+8Gjs&#10;w90BEPn7OwOvrke+vJ/8mcej728n3t9mR/vl/eGHa96Noe5Zv2LUJguomnsaK9SVlzXVpZ11FVqo&#10;vlLbUKVsrOqor5A212ilwpDLGg+5Y1DQHfE74yFPf9gfDXhCXvi+gWioPxyIh/3jw4NTY6MQ2Jol&#10;pfDpNuFDwD7UUHyaJXDzBhCxOBxUggsJ4gG+IOkxPsQKfDgQQBlMjK3HUAFEHRtjk/Pw9IygPwCh&#10;MagRFA4H3BkOhtAYm4Oz2ajiw8NAWnqlcpJPEtQfS+AQBsHbA0Nw4lFsBnJN8Bj8JJ4FxienBweS&#10;QY/P0WPSiyXKmlptVZWhod4hbAtIJZBbLHJKxA6V0qbRdXYoDZ095h6z0+4ZGBidnlucX1iZxrPD&#10;3NL21k0gOLS0uM5AfGZxanI+tbCKmumpBVA4zllyEJ9zcphPZT82NjE9PUtT+QDBwd/7hxLnQ6mM&#10;sLEdR9kk9kBtiDF3PB4JRxgs80FOQOTAaDQgP7I3agp8nCsKk/PgdxTMTQKFh/mU9bTo87oDfh9O&#10;YyQc7mfds75Z95EIfK/XZ7M5IKPRBPIGWBNnA8dNZmuf2YoSfga7M6JF594gKg6Xx+Hxunx+tz/7&#10;7maWxbOWtaxl7adhnxSLq4prFbVilVqlulyrqBepShoV6fc2/5IJ2hTlwh+Z8Z5MKWdzbRbyKfSV&#10;CkVhrSKv8Sc2aspfNo1G092t7+016PWdcrlUJuvgMe8OmUymUMjhZHBcLBaibGsTtLULWtua2tqb&#10;xZKv+BssTjgOOk9XitsUkna3uXttMvTy+sjL66DtkTe3Rt/eGXt+PQm9uc1GJ6Q3MqFXNwaJyGkI&#10;QkAwofDzbZbVTaAM4AZ2v789AATfD+KMxW+y0DgAGhgN/gZSk8DlaPZ8O/RiJ8zC5Dfj37s39Opa&#10;BBu+uh59vhVC4zc3E2D3Hzwaf7sb/+IeY/2XO/FHa0HsGg6YHsj+5ibLR8cxPN0MfbgzjH398MkU&#10;MB04zql98NnmwKubbKDD1TH3eKgrZusI9ErN0pbOxkpVdZm8okRRVSqvLlPUlCtryxW1FYr6yo7a&#10;CkltuaiuUtpa36ORu8y9Eb8nHgkOxMKD0ehAJJyIBmORYKKfJRID8YBviX7Gf4k4g+wksHcwQYCO&#10;cmZ6MlMJIgSdT/CZ81m0HKQ8OgwH60GNmVcnQdWAcmAozQE0w4PZoHaK9QLs0R7N0onjvCXlNw8N&#10;DOGJIJkcxuFEgZL4z2ByaAgNJpJsIspkfzwRi8S8Lk9vl0EnlUvr66UVeD6p7K6pMjc3uoWtPlG7&#10;Tyi0t7dZhG0mUbtJIpE3NBpkSr2i09xr87qCg4OjU1MLs3NLQHCIjwSzvLyyubKyub19E/y9ury1&#10;sXVjaXljfGxmdWVza/P63OwiQHx+fgl4TcMX0vuaKGlYcdRDQPAMlA8NjVBcHB8NRA7axtMIe/aI&#10;suwRIuZwOBzkFsPXwAc0DPkDxOIkbMJJPT2zPeWIE4KDtLFIPspIOIj/ouVAgsZ4jIZCkWAw7PcH&#10;nU53b28fxKja7eYDF7ogoDbQ3GK1A8TB3A7+BiclpaDEWgJ0q8MJBHd6fRBA3BMIQukf+XfHPrrN&#10;fp2yLJ61rGUta5+UfVpxcVmHsqhO0d6uYPPYq1Tn+Tz2F2sVFe0AdCXAWqpQn2tQXG1XNQkUl9uU&#10;IPKzTUqpRAn+ph7B4gDx9mZFcQubQl8qYCyOMr9OAXI/U6+o61Cdr2Mzd5Y1KYpblRUNiuI2RZuI&#10;zZ9f36C40qoswU55V38l0yhVaqlUJuqQCjuk7WJJq1AkEIlbIYbaUqGkA5VtWEQ91C5sAYVTCYmE&#10;ArGolUQ4LmxvaRU0trU2tbc1s2nzWxo75aKIy3BzMfH0+uCzrcTT7cEXN4Yeb/W/uJ58cS0BgcKf&#10;bcef7/TDZ1B+Hcg7ABB/e5MlpUDvbw/xXPABsDWwmygcJA2e5iMVAppDQGRgNwfx/lfXGIK/2I6A&#10;sLEVGj/dDKDl53cG396MPVnzvtgKvrkRB51/uDP45YPht7v9d1L2p5v+D3cT6Bbb4gDe3GBPBQ9W&#10;fE+2Qs+vRV/eiD/dit5f8b/Age0OPVwL4ykCDw/Prw8+3Rn8mWepZ9eT1+aCG1OB+5tj26nB2aHg&#10;/FhkPOFO+E0RR7e3V22UtSkbKqUVJZCsohSSl5eoqsrU1eWamgptbaWqplJWA0CvFFaXtdVUCKor&#10;JK1NaqnYYuyJBPxhv68/HInx6CzNC5Pgszay/OW92Rkh1FPKOByUQ8kBNIBP7UOBIDibSlQQkQ8O&#10;DA7zpOmh5BDonMV3+aggaOa0O+CANbFTLCa48YltkgDZ0eEx7N/r8ZmNxi5c7m3t0rr6jspKeUWF&#10;pqJCX11pqq+1Nze5BAKnQIDS3txsam42trR0sSl4GjoaG2WCNrlIqpSqTH22ifGZycnZoeHxqdnF&#10;+dQq+HsxtQZtrF/b2b61vLw5PZMCi+9c293avHHr5r3U3IrV5BxOTmxv3bxx7fbG+g5AHDi+uLia&#10;Si2trW1sbm7NzMyBwsHfPCV+GovQ3NwCPi5E46jgAw0NsVnuY7GY3+vjjzqMsEOhkN/vp0wS+uA0&#10;uSYAHZUZFgeFU8i8P8bSwSkXhc42nFDQRzlFqAeLez0uFlMP8wyWUDjoD7ndXofD1ddn7ukxshnt&#10;OWp7fEGPN+hwArXTofEMi2dELcmxO902lG4WEQeLu/0BUvo3/t2xj26zX6csi2cta1nL2idln1yO&#10;SmOLIg3W+1hcwCakV9XUs1WX63+ExS8IlIoOxuJyvjmxuEqpOleraFOpZZzF0RVte7Wd7Rks3tyh&#10;qhewbVVy5clatqpBwvZYUauoFn7tsf1lU6oUcoVEJhcDxzPYTYRN4W3icgbiQgHqGWq3NglaG1vb&#10;GItTgJw5qBEwtTSzefLhNDbUNDbWoGxpqhe1NRv18uFQ34PVxJONxOON2MvrSbAsjR0OCieHozmL&#10;hQOFafr659ux59sRIDiFujlYMyLH4uvrMYqL87B3GACNSko7ebjq4zzd/3InCkZ/e5M1e7EdfnUt&#10;8hxQvh16cy36/lbse/cGv7iTeH0t9DMPh99cD7+9EXm65QOdf3FviA9ePvxsK3p7wYmumDbDjzfC&#10;bPTDrdj91ci91eiDjYF7a4m7a4O3VxI3UtGdufC1VPzWysj6TPzm+sTscGhmJDqZDMyMRKaHI0MR&#10;TyLk6g86PVaDvbdT1d4krquQ1VZIKkskZZchWdkVoLmiolQNVV5VVpYqq6+qaioU1eWymjI5GL26&#10;QlxTIaqtaK0qF1SUCSrL22pr2uprpW0CrVymV6m6tVpjd5fNag74vQDBeIzRM/47NMhStEdHx3iy&#10;dxLADZJmE/skhhP9Q/EYm2PS6/UD1/tZPDgaDYb9bq/Vau7r7enSarUymU4mVbW3A52ldXWSysqO&#10;8nJpebnk6lV5Wamm4qq+uqK3pspcV2VpqLE21tqaGiBzY4OxqbGroVHdUC+uqWypKGuqqGypqm7m&#10;EgtEfV29AW/A5/JGgtGBxPD4xOzU9MJCanVpeQPAvba+fe367aWl9fW1neWlDZaUsra9vnFte+fW&#10;jet3gOY3b9zZvXX/xvXb62vbqysbG+vbcDY3rq0sb2xtXV9aWgF5s4j43AJFxOFDxOUZ8dEM6WwM&#10;ArVRUroIDKeBKvHYAfiGA1JHDVaRAy6Hj/a0CYudBwLg7P44e/Kh0DhYHF8EnpRCQT9qCNnDwRC+&#10;F5TBQNDlclkstu7uHrPZSiC+X+Bsq8NptjssDieERXB5RozIgeAuhuAoySEQp6B4lsWzLJ61rGUt&#10;az8d+y7li3coVJCccfnfgKn+Op2rVAqFsgMsDhCXCFvF7QIpD28TdrMyEwtvY2LA3dLY2twAwhY0&#10;1Tc31jU31DY31DQ31rY01xGINzfVQWwu/YZqOILm+tamuvaWekV7m8WgmB4w31/vv70UerzVDwp/&#10;shkFgj/bjlOAnEXHd+KUq820w/JMWPL3VgRs/eZmggH3Zgg1TzYCexHxwON1Bt+ofHUt9mjN/3DN&#10;f2/JfX/Zg0oeLw++vBZ5scNY/NV2+PVO5NmG7/mm791NRuQfduMoweLs5c67iXe32RT62BElrtxJ&#10;OdHDG/5K6PMdFhp/vBF5tBEDi99di29Ne9enPYtj7tXJ0PpMeH7EOzcamBsNLoyHxxKesYRvbCCw&#10;N5RhIh7yxYLeZDw0GAkMRAJ+ly0W8vpcVqe112zQ9ekUGlFLR31VR12VsKqs7eplYdkVYUmx5Opl&#10;edkVRdllZXmJpgLsW6qtuKqpKFNXlGkqoasAd1ZWXFUxgr+qqihTlpcpK8rkFWWy8quyiquyslJF&#10;eamirER29Yq07IqsvETOQvK8srxUfrUESK0su6oqu6oBW5eXaMtKdGWlnYDsijJDVYWhstxYVQn1&#10;VVX2VFf11FT21lb21FX21FZ311R319boaqrV1dWyyipRWVlbWXlTSWl9SUntlcuNFZVNlTXtTS1y&#10;UUefwQhO9HsC0Uh/oj85NMhmChoeGh+fmJ6YnBkdm0oOjs3MLgLHUc7OLQHHGXyvg603Nzeu37p5&#10;b3PzOlh8c+vG9vYtDujr16/tchDfhL+2ukXa2kTjO2trGwzHx6egqYnp8TE2sz3ge3FxmSLlWBxm&#10;ozpOUI4KwJolbvNRTYi8icKTySQcylShGpTwYTQLD/m0YYy/2YnVlKkCBOcOG+iQ/u0iAgj3+SGw&#10;eNAfcDocvb29xj4zwJrIm2h7f5kBcWJxapYhdQfnb4fHS+Fwl89P2SneYMgXCvvDkfSP/LtjH91m&#10;v05ZFs9a1rKWtU/Ksu9ufivTalW6ToVKKZV2CGVSkUyafhcTi3KZmF7NBJSDwttamyCwOGi7qbEW&#10;YpHvH1VDfTWUWaRmJIbpzfXtgnqlpN3eo54etF2b9z/dAeACvvufb8Zf7iSebcaY2Hz1gywivgUQ&#10;T3CxnBMgOLAYRM6g/EaC4uXAZcD3kw3/000WEX+6GX62xV7KfLETAaOjHpj+aMX9fDPw+lrk0Zr3&#10;/rL30WoAOP7uZuz1tdCH3eiHXTZPJwQcf3Mt/OYmWN//6kb0DUf/t7cG39wagJ5ugemjr28OPruW&#10;uLcavrMSXp9wbkx7bqSiy6OOpTH38rh/aSKwOhObGwlODfrH+hmLTwwEhyLuRMgFDYS9o4PR8ZGB&#10;idHBybHkxEgyGvRBbHLKeCQS8IV8Xijs8wQ8Drfd7HVaTT16rUyilYo7BI0tlVdbK8tayq60lBY3&#10;Xyluvnyx5dJ5QfH59ssXJSXF0pJLstIr8rISeeklULuKS13GpCm/CnzPSFdRpq8sR6lLl2npK8u6&#10;qio7Kys7qyo1VRWqygoAvaLiqrz8qqj0SnvJ5daSS00lV+ouFddculRzubgaKrlcXVJSd7VcUFfX&#10;0d6uFIu1MrnNaHY7XF6vz+3yBYPRRP8QsDs5NDaYHEU5PMymox8fm54YnxkbnWKTYk7MTk5Cc3Oz&#10;S/Nzy0uLLBYO/t5Yv4ZybXV7MbW2vLTBsZu9mrkwv0xR8Gs7t7a3boDIUW5t3gCUp+YXhwaHZqZm&#10;FhcWUY4Oj42PToyNjE9Pzqwur81MzYLLQeTjbPbNiWRyiGeqsCl+2MDiWMaRJpMUCN9vqKEYOZg7&#10;umdgcRYLDwYJ0MnQGCUag7sJxyk7iIE4H1MlEgp7vV6n093T29fTY7TxtBPK/3a5fCwpxeGxONxM&#10;dlfa4TLb03kprOXeUIZU2oHmGRb3B4jIsQilf+TfHfvoNvt1yrJ41rKWtax9UpZl8W9lvb3dVmu3&#10;xdLtcpp0nXKNWiYStohFAqiDv5opFrVmWJxAHFTd3JRm8Y/gmxbr66qo3M/iTDxe3tLc0CZoVEpb&#10;HX2qmUHzrXnfveXA040oyPv1tcTzTTYWCk9NAZez8UyebFAWOHA8cnvBcWvOBiJ/eY3lrsABi/Pg&#10;dxA+oPzRWgACtV+fNqMebVgDBvHBx2ssdn57wflg2ft8IwQ6f7bhe70T/Px2jON4hE3SeTfx+kb0&#10;+Q6LtT/fCvHc9AFsBcp/soF9xd7dHr676l8bN91di95eiV1LhbZm/GsT3plB21TCsjDqnUl6Jgbc&#10;EwnvxIB/OOYGiEfcpoGweyjuH+Iji8eCnlgICO6NBJjCfg9wPB4ODMRjEJg8Hg2FA56Az9UfDbkd&#10;VktfL0q30+5y2Ow2i81iMvf1mHt77WaTzWg0dRsshp4upVIpEira22RtrZKmBkF1ZWt1laiuVlBV&#10;0VR+taG0pB4Mffly7eVLUP0V5jeUlNQCqS8VM7+0tPbKlfrS0vqS0qbysvryssaqCqi5pqq9vk7U&#10;3CwTCtVSqUYm61Qo+rq6LT1GYy840g6m9Hr9gUAoGAxHY/2hYKw/nmQvnUZApIDaZKJ/MDk4Cuxm&#10;46SPTAwPjcNhc+cnx0DkfOTvSRoLnNP5LGpmplOonJ6an58Dmi8tplbnZhfJWVneQGOwOJrRWiA4&#10;QHxxcSU1n0otpBbm5qfYWI1s3tDJ8cn52QUgOLSUWlpZWl5dXpmbwb7Y8I7jfNCYkZERomc4xOKj&#10;o2wKJMA0h3AWDqe8lEgkAhCnjBTwt8/nA1KjPgPuaIYeqDFa8rp4hE/cEwwGwuGQ3+9zezxOl7vb&#10;0IvvDSfPyocJt1idNrvb7vDYXV6by2t1eiDibziosbl8dpfPBkyHXF6nJ+D0+CGH22d3snxxJifL&#10;VwGje/jUm8TrcNI/8u+OfXSb/TplWTxrWcta1j4py7L4tzSFTieHOjtlBoO6u0vDk8V/RJSvkiFy&#10;zuIsBQV4TdidYXHCcarcX4+WLFmlpSGt5vr2lkZhS6NCLLD3yBdH7LdSnruL3nvLvsfr4ODIw9UA&#10;nHtLXjicy6OvrsWJtilZHD7EguUbbNRCyhR/uOp7sOJFG0oZRw18ljXOc81RPtuOYJN7i67HKz6w&#10;+ONVz+troRdbXuD4F3f6X2wFHqw6n22xjBew+LOtIHR/2Y0doRP0ieeBF9f6H2yE7q2FHu8M3l2N&#10;34ZWEuuT/tXJwOKob2HUPxq1j/d7RmOu1EQ8GXEmgvbhqGc0ERwbDI8MRIb6Q4mILz18oc8NEAeO&#10;B70uiIgcSkRD8LE24HHSIny3y+71uEJBP+TzgrMYarGxNnhM1eN2OxwOl8vl9/s9Hr/b7XM6PS6Q&#10;nM0JuV1eh9Vmt9isZguawcxms83G53J0eywWqwWrrFaTyeLx+Jwun9sb8Idj8YGhYCjm9QQC/kg8&#10;Njg4MNwfGxxIDPXHB0PBqM8HvowCUOPxBAQfOA40jUX7w6Eom4CSz6cTZ2+ZJgcHRgjB2RSY0wvg&#10;bNA2GB31KClZJZlkb1KOjIzRS5bz86m5uYXR0XE+Qf4GsJu9lJlaXV5ah1BDA6esr2+vrKwtLi4S&#10;gs9MTa8us4k811fX11c3llLLWxvbC3MpQPns9Aw0OT6RHGBTgY6NjALKgd0E0HAA4sPDLFmFauCD&#10;qvFJQOpE5IBrLMKHsx/BUUOVKClwDicM+uavfno8HnwvAHeUhh4jQJxGCqfXMdnY4Tz+TfwNn7Sf&#10;xe1uHxyULl/Q6Q04AOLeAHwmLPJ8FVwFFFynxcy8P+mf+HfHPrrNfp2yLJ61rGUta5+UfVos3tCi&#10;ONagKOHDnqgUbHTC9Iq0KY/UKqQ/ZiRDZh0S5fGGdHuhUNko+Vrcp3c30wvfzjQaJSi8x6C2Wwxa&#10;rVQuE0nEbXsIDv5u5gjOQJxyVPbi4ozFM/pL2J1OX9lP6oTjPC5eT2purhcIGoStjaqOVnu3bG3M&#10;fWvOfX/Zf2PadnfBez/lvZNyP1oLPlgFFjOGhl7uMOymQQYpLn4n5STsRvliJ4ry3pIbRH5/2XN3&#10;yf1sPfhsw/9kMwi9vtn/fCeKVQzE14Ng8eeb/rc3Iq+vBb+8m3i1E3y04n59M8rfBI28vBahF0Mf&#10;rXmB5uiZ8sUfr4efbsUerIUfbAymkubZhPnGYnRtOrC9EF8Ycg/6ekbD1rBdPz0UGIo6EyFbPAA5&#10;Yn7IyYPibEDxeMgTD3lDXmfA7Qj73NGAtz8cIBZHCTqPhfyxoA8lxc5Z+DzoD/i9VovJ7/MEAz6U&#10;QHPUgMcJytmo1WzQvCCwmMg4hIpQxOv1e72BUDAWDESjkUQ0NgjF4oPJ5NhAYhignOgfgmJRYPQA&#10;5ZOAvPt5JVgZi8nkCE+7AKSOgDMBooBs9Oz3BwMBACfbC+pjsX4eOwaUDgDE0R5bQQMDyeHh0aEh&#10;dJJEPTXA4UE4Tv4OJJv/cmJiCggOEGcDDk5Mg6dnpmZHhsZmZ1Kg8IX55fW1HSD48vLqwvzS4sLS&#10;/Oz80GCSBnNMDiZGR4amJiaWF5eA4KvLa5vrW3A4gs+hnJyYHEoOjo+OgtdB5NN8ZtBRPqY4KJxP&#10;usnGZ+RHMo4DIp5mjxR7tA2HoByfECWxOGrIoXpyYDgpgUAAFO5mQxOy+XpA4TQ7D40RTiIi77My&#10;ZSjcZHPSYgbEqSQEJxGIu/0hNxweAv9ImdB4+kf+3bGPbrNfpyyLZy1rWcvaJ2WfHIsfqVdcamED&#10;hMs4i6tUqnqxEsqvVciUjMWP1CmaOlQCgeJko6K+TZFXn+bv/Sze2Ki43KoSNStONimKaxWtCtWx&#10;WkV5u/JKg6JSwsY0BItfbVRUt7NBVKS0zV/LFAqpTNamUop7u9UORw+kUAhlUmEmKE6vbO4PiqdJ&#10;ei80DhFw76ft/Wsh+NQmw+LUsrmpgYi8XVAnl7T0dYpGA92rI9btKfv1GdvuvPPuoufBiv/ekgeQ&#10;DfGM8BDIG9pLHWE+CBvkfXfRBefJZgg4/mgtsDtvf7DofrrmfbEZegmaZ1wefLYZfrTsfbDoIhZ/&#10;uY3S8+Z6iOeLR59tBV5dj3LcD7/YCT/fDqVj5JvhOynX9qSZxl58vBHbXYpsTLq3Z0PX5sO3N4Y2&#10;ZiMLo575Ud/EgHty0Dve7xkf8E0kg8Nxb3/QCRyPchCPcCIPee3RgDvgtgO4geNeh9VtMwe9rpDP&#10;TaJgORygOYicRc35TDHgb5vVDBYngcXdLofH5Qacg9U5n7uByMBC8DFAmbgcPmoIo2Nx4Hh/HDzN&#10;I7wDAwBNFtWOsuG006CcZmg+ygoAPR5L0IyV4GYIbbAW2AqhniWiJNhILABxONgLhD36fGD/uMfj&#10;I2QHedPxoBnfHTsY9EaBcJRAYRwALYLFCcdHhkanJueWl9YXU6tLi+tLi2vTqJ6cxr7741E8eQDE&#10;pybH0Xpygs1AtDA3PzM1PTE+hsqR4SGQ+nAyCQofHRkGgE+AvPn0/pPjE8DxyYkJUDh7yBga4hnk&#10;k/xDpePiGSKHAbixiEoY+BvnKONTIJxawgeFB4NBYnGAeCQSMRqN3QYjENxssaEkhwYoBItDIG+j&#10;xd5rthn6LKQekxWVGRAnhxAc/A0od7B/DnE7nW5H+j1OFhHPIDiVFCZP/8i/O/bRbfbrlGXxrGUt&#10;a1n7pOzTYnFBu+JcM1OJUKlSqOCAxVHWiZUXmhVypfJiMyPyS82KJqmqUsBaVonTcXKpVEnbXmpV&#10;trYqqoQqNd+2rJ03kLMesNihUJc1K9qkKrVSeQaY/m1InLO4RNIiEbMBwkWi5o4OAVhcIRcp5GJU&#10;Uu54h6QNPgXFoczrm4DpDH83NoDIa5ua6iEwN2F3Rhn4zrQnRidhUcDHQ2xrqZO2N/VoxQmPdn3U&#10;em3asjtvu7/sebIRYpC9wZLCwd8sQH4thvLRmv/NzQQqIYqIYy3a31/xMnBf8d2dtz9acT9c8tyZ&#10;swPBH6/6nqx5geAfdvtpEJUv7iQ+5+9uvtwJAr53JvserPhuLziwO3TOZwiKQk83I6+uJ97tDj9Y&#10;DdxdCT7dGXzI5/TZmQ9sTgcXR93zw67UmHdpIjQ95B2OOkfinqGoayzhS4ZdUNRnC3ksQY8NLA7R&#10;/JpcjqDHAeAGbVPiOEoIiz6X3e92+lzOgMcd9HoA4n4fK2nWGBojDyVFx6kS8ridgPJQIAhSjMXi&#10;RL1AZIpMgzATA0NeX3BkZHyQR7tBxkBklGgGgEYNBCyGaNS/sbEJ+ChpWhwANBzUoCvaCrvAhjzO&#10;HcKi1+t3u72ohANSBLjTMaA9UXsmTA4HIgc16JaIH+Xk5PTc3EIqtURjgY+PT83Ppxbml+fnlsbH&#10;pqem2JQ9QOfZ2fmVpVVodnIKBzQ8xKYjHRlKsng5n5Afq1aX1+ZnF1aWVlaXV5ZSi4D11PwCSjSg&#10;4dUnJiZ4gjhge4Q+OB0YBOYGlwO46bTQR0CD/n48vbCJMzOxcHqJk6eG+wHibrfHaDQZeoxsjBT+&#10;diaYGxTeZ7KgBmWf2Wq0MJlsdrPdYXW6uNwmmxMgDi4HnVMgHCVAnOLibk/ABcfpRm+U3wKgxyLx&#10;d0ZYzCj9I//u2Ee32a9TlsWzlrWsZe2Tsmy++LcyxuJiBtw8+N0ILpfJ2mQyobSjnQO6gIgcIE4I&#10;TjkqGTU11zUBrJvrGhprGxvrGxrqoEaU9SBstGxsaWaRb2jvxc30humumurZ2IjE9wK0b2hpaWxv&#10;a5GK2jVyoadHujpi35owXZuyXJ+xskTwjSBQGw5Qm0rAd8YBrFNoHOWdBeeDRfejFc+TNc+z9eCT&#10;Vf/9lOvZeuD1Tvj1DouCf77b/+Z6+OV24Nma793N/ldsVvzYw9XAnZT72VYU5A3Kf30j9nSTZb+g&#10;/tFa8PF6+P5K6N5qZHcptDbuWB/3LQ47bi72r0z4Fkbc4zHbWMw+FLaNxNxg8eGYOxl2Dkc9Qacx&#10;5Db7naaA2xL2Ab5tg7FQPOQL+1z9YX8yHs4EwgnEIdQQjgPE/W6X1+kI+8HrwDFXJBjwuJw+j8th&#10;5y90Ou1Oh81sMmKReJ3FyANBlh3hdPt8AaLtPWIGJroprRzgGA6z6DVgEXug6DUA2u9naI7GKCFs&#10;iLZoRq9pgrNRhvlaj8cXCoU9Hq/T6fR4PGBQrIKwLbai8DkoHJiOznmHX+WxEN0S2gLEicWHgPgs&#10;AD2STCTHh8cH44OT42zYEwbiC4sLC8uzM6npqfnFxRWWqbKwCGRnb18ODbJpShOx8bGR8dHx2em5&#10;yfGp0eExlEup5fXVTZ4vPgf+Bp1PT06Bv2emplGDcjjJouD8pU0G4ihxbPF4AgcGf1/6OJQelB2H&#10;DRYHf+PzMOMjG1I6OD8PLpPJpNPpAeJgbprKnnK44fcaTSRicVC4meWo2EDkYHEnTq8/aHN5QeRm&#10;uwvw7aIEcbff7uI47vTaHQzEGdzvS3TJsDjFwjOJ458yiysUSii9sM8+us1+nbIsnrWsZS1rn5R9&#10;WiyuUiqb6mtkanVbY9Wl0vLikrJ2laryShl8kULZUlMrV6oF9TXtHWxin5qqimK+qln835jlHt3+&#10;DcE/WFwsam5vY7ng7ZzFOzrS/M0rG1sFDSgpOwXETEROMP0VUjOnsbm5sampAQKL19fV1NZWg86x&#10;2NLSBAkEzQJBC5tCv00gFLahbG9vlfB59VsFLPuF+qG9ULetbNbJVkdXx+KQ9ca0/da09eGS707K&#10;uTtvv73guDlnY4OIr3gfrftvzlrB36i/NmndmbSivD5lBYLfS9mfb/oer3ruLzpeboeebwSes7l+&#10;UPpuTve+3Aq8vhZ6vOxks/xsgrZZfsvr6/3P2CuhIZ41Hn2xw3LTH6z4Hqz4H6wG7ywHtqcdNxaC&#10;m1OejSnfraX4zlzo2mJ8eSIwOeiaGfaP97uHwvbBsD0RtMe8lv6AnSeo2OJBVzToCnntIa8z4nez&#10;cHjAMxAN+QHcbgfIO+BxUoAcDtA8FvLDAXyDwn0up8tm9TgYmoPIYyHgLUNz1LvtNvgMwf3eTPo4&#10;6M/vBZmzN/gyM8tEwxGAOMCRkiiAjz6fD4soI+FoNBwL+kPoks3jHgWCM56GWOIKGyabzVODfvj8&#10;7TFoIJEApAJJUaI36oqwG0xPkXK+K5YUDnGyj/bH4gP9A4l4IhEfGACOYymG/vsT/YN85v7kQP/g&#10;0ODwcBKAPQy0HmaT6rNXOWdn5wHH5KRSSxzNF5eXVxYXF+fn5tfW1tbX1oDXk+MTqfnU2sr69ubO&#10;ytLqUmoR/E054hQRRxvUgMLRkqWMD48Atzlzs380wCMBdjc2NjEyMkbBe5QULIePkoN4enxDOrF0&#10;tgHiLBelu7urq8tgMBj7zBQFRwlcpqFOeGjcQpUWqx2LELjZ7k6LJuthUXCXn97dZFnjfIgVJxvu&#10;kA9fSKOm7CkzJOJHytB5+kf+SRruomlvn+2/x36DsiyetaxlLWuflH1ycXFRWzNYHKaQiZukLM9E&#10;CRPWCeSKlprKspYfeSVT0NjcoVY1NjXLxMKK+iaJSNAmldSJlDKZuFmqvFTXjk2vtnS011d0KFRl&#10;9QIs/mShXKmUS6WtYnGLUNgkFDIWx6K0o00mFXIE32NxPrlmW1tTK4RFYHobFnkNML2lkYAbIiJH&#10;ST45ra0tYHGUQHBJh1gqlQDHxeL2jg6JVNrR0tIsAKxzMS4XNEJClp7e3M6m2W+RigVdqrawTbEx&#10;ar27YHuy7nu2wZJVWDrKsufpZvDJRgDc/OZm/8utyPON0IutyItN/tbmmvfRqufFlh/M/WonCApH&#10;+WE3Dvh+dzP89gYq/a+2Amj2cofFxV/sRNEtz3gJ3Jy1v77R//bW4DM2+6YLNU82Iw/Wo3eWwyuj&#10;tuUx+/qUb23atzDsnh10zQ65kyFzMmwFiI/3+4cirsGQYzDkTEbYyOJhjzXgNHsdJq/DAvIOuMHf&#10;dhB52OeKBb1hryvyVV6KI+R1RQNegLjXaYNQE/C4Qj4vuJwEKAeFE6MTkXucDsLxYMAXDgXI8fvS&#10;IA40A5SHgkGbxerxeEDhdrsdW4PXIIJsntkSYqNveH0MMT0ebMsX/WhDL4vSKkA6WJsoO8YNDmqA&#10;p9FonEXbQ+zNUc70oHCWoYK1LIuDJ8+gxB4H4gkAPfdjsUh/LBwf7B8aTAwM9oPQB5ID8JOs5GFy&#10;UDL4eGZmbh44zWPkwHFwOdVgcWVlbXtrZ311Y2Jscm4GjRZnpmbHRycWF1Iba+vLi0tg8amJSRpH&#10;BQ2wdmEuBaE9H8OQ5eFQegztDovwoUz8vr+f8Xc8zoZSwWcJBAI+r8/pdNqsNhgoHAYc7+3tg3p6&#10;+4i5IbMFTfa/rEnjGNrhUA2jaj5GuM3JZtnkySr7x1RxWBxMWEvx9YzA3CjtjrRP/I0yo78JFpcI&#10;20rOHrl49kjlhROVF09UF5+suXSq5vLpupKz9VfPNZSdb6y42FxZ3Fx1uaXmiqC2RFBXKqi/2tpQ&#10;lt5+n+Eumvb22f577Dcoy+JZy1rWsvZJ2SfL4oqa8gb8ByheUlZVcrVWrlJRXLy5rkYgSWd5cxZX&#10;q6TCqqZ2eYeoolmkUmHDCmwCr62hEk6NEChff6WyqbIK/dRIf6LTdiqVMsA3SxmXtIjFzeR0SFh2&#10;CsXFSe3CFtJX03DuLba2tQCyibYzIuwmJ1MDtbe3Uj1Fx6H9G8JvETS1gP6p/zaAuIANcC5sZfsS&#10;Nss7Wo0a0VjIsDvvuc9f6OTZ5Cyk/WDF/XDV82o7Chx/sOh+vsmC4oDsp+u+h8uODIiTXmz5QOFv&#10;rgdB5C/YHJwM5Z9vR+4uusDi6BbwDRbH4t0lN/ydSfO9JTbk4vU59+5icGfWvzzqXJ8KzA85l8f9&#10;88PesZhlvN85GLRMDviGI+5+vw0gPhB0xPzWiNca9lgiPkciwvJSwj53yOtkCM58l99lA3wHWQjc&#10;ARZ32y1RPqBKIhrKDKsS9rvB3wTiNB9QwON22axeILgbnXhBypSjwl7edDnghIL+cChI8exIKEww&#10;DRQGAaPkr/65UImS4XUoDM7GIvxYBLDJ6BwsDgGXUQ+HgJ6tYnnhUcAoETZ8io6j9PPUF4q4Yy2R&#10;OhqgjEQiUfyPj/RCQp/YKWqwR+wCPcNJxPvZVPFBHHM0FAh7XN4MKE9NzYyPT1KmOMrFxeX19U1Q&#10;+NraxuoqgHtlehLAPU2QDRznzjxAfG4G5I3l1MjQ8PTkFFh8dnqOGoPFKT0mA+JDQ2xoRTi0SCyO&#10;A+C5KywvhfLCKSPFZDLxiTP7+swmNmKklcE3ZYQTiGecPRBnRE4szsUwPUPVAHELn/EeCE4DGu6T&#10;28KpnVqSyCcKh+BA/N9CvhpiPP0j/8kZntCrTxdcPVFQdbqw4lRh1YUTTVUlgvLyuqq60uLSooKC&#10;08eP1F84UX+2qO5sUdXZI9WXz9YVn22/ejW9/T7DXTTt7bP999hvUJbFs5a1rGXtk7Jsvvi3MoVC&#10;ygLhTPjwzKE3NamkZBWxuFUMOpe0iVDT0Q6HTZjPHco2IbZuE7a2tgugrxyI56JAGRCHGHPzYHlm&#10;FdXvh3KUaIMSDYR8gHM2oktrE0pJe7NW3ubo6VgZsd6csd6et91bcj7fYfHsOyn3rTnHw9XAvZT7&#10;8Yrv5nTfsw0v9HTd83yTzXv/YssPvb8Vo6D4803P+1vRt9cjr3bCj1bYq5/3ltCDDXqyEXy0EdiZ&#10;Nt9d8r64Fr8177iRcu0ueneXQpvTnu3Z4MKIPcWn25xNusaiLFM8GbINhOxDUddg2JEI2AeCzqGo&#10;bzDiDXlsPqcF5B30sKB4FHjNiNwFgb9JYPGgF7QNvE7L67QBuJ1WCyWouO02InJKIkfJwJZTdn88&#10;Cs7lQXE/nHgsQtOww0/0A4fDA/0JgC9KsDjwFxyMEotoghr04XV70BkWURKXo4QomE2bMC4PBMCj&#10;YG4Y5Yjb7XaDwWC1WuFQbJZKEDmwFc3A68yA3/x5gHomxEfPJPQPwUEzlFgLKMfhjQynmZhwGTg+&#10;N7ewtLQCBAd/z/MxyEmp1CKa4rP2x/rnZxeA5vzFzdW1ldWVpeWxkVEaynB+dm5xAXQ+DxaHwPTo&#10;Ez1T3B2Lk3x6fNSAv0kD6fc4B0JsgEgfPrXD4WAh8D6j2WohWe02CGxNLE7q6e0z9Bgh+Puj4x+J&#10;QuOgapsTCM5wnIY1RAkKtzuB1H6n02d38EnveRY4YTeJmJu0vx44/jcRF1fIpYLGivLSS+K2eomw&#10;sby8rLL0al3x+bqqita6+ssXLlwpPt/eVNPWWCUTNYpaauoqSgR1defOnE9vv89wF017+2z/PfYb&#10;lGXxrGUta1n7pCzL4t/KMiwul7dxtYv3RhaHQxKJBJKOtg5pe4dUSBQOKCdJJCLgOCF1u6hNKG4n&#10;iSTCDplE0iEWidqpgVgsJOxub8ciKhnFoxSJRGKxuKMDBcsdpzYZFiccb+ODKoqEbNYhiaiVE3mT&#10;uL1JKhZ0ygQRs+L6lPvuoufuonN33nFnwQUiv7/oeboWeLkdIhCH7i/aQOFw7qWsj1edLza9L7a8&#10;wPHX14KPVpzPNrDK9/Ja7OVOdHvCCBa/v+y5t+LZXXBujps2xvpuzbu2px07M+6taU8qaV6f9M4N&#10;WZcmvNOD9ulh91jCMZ7w8Exxx3DMPdrvHYq4Y15r2G3uDzoDLjaISobFCbtDPiC1Y99rmk4IPqWm&#10;QB4Hi3yDvy3GXghQHgn4fS4nKiGgucthc9itTocNcvH3OElgXkpToZQVQDTolpJM3E4XgA4ElwFi&#10;CA4WUYk2EOM7ngYNx2Iy01ps6Ha4KMUFJU08CXO5XPApWky8jm2dDgcoHDUc2lkK+f7+6UhYMwCm&#10;0wUHxxANR1BPjwpYpKeC5GByfHySyHiSG0so4cQ8PT0LBKd8Fcodn52ZmZqYmJ5koXGwOJh7Zmp+&#10;fjaFkieupBb5xJyzs/Pr65vLy6vYED1Qogs6JC4fHh4l8o7zOYwgSnYHiNtsQHATKLyPmanPZDWZ&#10;bWaL3WJ1kADcFAXvNZoA4uwdTT5wCmp4UgrD7kx0nPncMduB3Ww0FYuD+XwxPdAhyxffFx1n2SyU&#10;Jk7zdLLRLNODGJII1jMhc6xK/8h/ciaTdtRWXy25clHQVCNorq2rrWoovSioKGkquVBXfvVoUVFR&#10;Qf7V0kuCmqvihormsoslJ4sqzx4vP300vf0+w1007e2z/ffYb1CWxbOWtaxl7ZOyLIt/KyMWB4JD&#10;SqVIqZBIO9ohPgE+C40TjsNXqaQyuVgqE1FEnMLkQhFKRtssBC5kOA4BxMUdIjFAXAIqF0LiDgmh&#10;Ng+KQ2D3dtA3TMKtI22M3SlwniFyLLa3M2EvQiEb76VVwN4lBY6zmD0OT9giFwl61G39Ht32lP3+&#10;shNs/XjVDbZ+sRV8vuF/sGRHDSj88aoLRA7nyZobIP503YXy/a3Ym+uRx3wMxAerbv6yZhBkf3vB&#10;dTvlfrwRfrgWvLvsvz7v3F3w3l0OLwz2zQ2aVsZcqVHX/AjknUq6R+OO4Yij32dKRpwRryniNcf8&#10;1oCzN+qzxPz24bg/6nf6XTYoAHmc4GzibwqBw8EixcXhZHDcbbdg0WHpc1pMQS97cdPrBhC77DYL&#10;ykxGCgQEJ4fEXuL0MPYF9UKgWyoBa6jMUDjVExlTA6pBGwAdSiyiMYk128s/oZg3UThzvD70nNmW&#10;NqRFEmoYOfJVQHCQaaYBNaZQPWXUJOL9lKwyMjTcH4szKB8YhA9NjI2Pj05As9NzIOxMaDy1sDg/&#10;tzA7Mzc3y/B6cXF5aYnh+FJqGVyeml+kJPKNtU2A+OrqOvAdzYjjKSJOqS88TYUJ9E//AoAP6HC6&#10;wNkA8UzOSUaoh4DaBOJokBGbzXSPv0kZVoa/f9VXdP5VMy8pA+KUtUIl6vEwBeEphg90yBx81ftD&#10;4xzZnekf+U/OZDJpY2N9YyMbLknQ2Hzl2Nmr509XnjtVcf5UU1Vpa02xsP5SXdnFhob6ikZBcVVj&#10;aUlJ5aWLl04cSW+/z3AXTXv7bP899huUZfGsZS1rWfukLMvi38rk8g6WIM6GFRdJpYzCZVKhTCri&#10;pVAuExGaazVyjVahUssUyg5G5HIRw/EO4R52iyRSMQuES6EOCPCNEixODkqhqJ1J2N4mbG9ta4XH&#10;QBxrQeBS/F8iArKLhRKJiCLoDMEZ4rdCAHSxWIRtWdS8rUnAUtjZwC/CthZRewtYXCxqkUpaZeJW&#10;uaS1S94y5Nfemnc/WQu82GKz+bzcCjxb9z5cBog7n6x5nq57Hyw5nqy5nm14XlzzP9v0785Zb0yb&#10;7y26Hq76bs6B5n3g7ycbkbtLPujReujusu/OkvfRRuTRZvzOSnR9yrM05pzst0wPOqYZiNuGo7bB&#10;kDXuN/cHbAMhR9hj9toMQZcp5rP47T1ea09/wB3xu2NBbzTgobg4YbfLZs7wNxwSkToJPojc40AD&#10;UBhWoTF7ZTPAUJsxN8duF1icfIedBcvh+DwoWBIDxZ5BveBpijrDAeASHLOw6l6gGgwIgQqpniEh&#10;XwuBEFECTD0eD2WdsIj3XoI4doHG6JBC3UBqCDvC7tAzYb3PzRLWwdyoIQRHiU3gEHxHwiE2TDcj&#10;e08w4A8FAol4LB5jU3om+uMDCTag99BgcjjJoHx8dGx0ZBQYvby8ChafnJwGVQPBgdcQHAhcDi0v&#10;rUBLrGaJylQK3jKF1YHmBPSjPGUcAoXT+5qxeL/b4+3pNWo79fqu9OgoGfgmFs/QOc///orIqYbA&#10;OoPg5FMlha6JwvezODlOnHgQtjvg8vhtDo/F5jJbnSjZsCpOALePBArHd8LFWJyjOSWLYy2a/Q3E&#10;xeWypuamFkFLh1TGftviDpZZ1tTY1tggbKhtKbvQWn6huay49PSJE6W1x2vazlwurb1w6mI2RyVr&#10;Wcta1v5W26fF4mKRIq9WcUmgLG5WNO+bhadZoGyRfor4Tu9udnbK9HoFxcL3cDzN4kqFBKVaJdVo&#10;5GqNXNup7DZ06g0atRbnAdgNLu8AhUNSubRDBsmlchkheIbLM4tYhTbtIiF8mYK13GsjIqxHCbWL&#10;QOsCwV4OuoiNuCIGprOMF/a2KBvOhd7vJDRHCZ9qxKI2ibhNJhGoOwR+k2x9wnZv2fd43fdwyXU/&#10;xXJRoHsp2+NVF7j89oIjkx1Ok+c/Wgs824reX/bfTnkA4neWfQ82wjcXPLuL/ttLkdUxx0LStjDk&#10;GAn3hOzq8RgQ3JwMseFT4n6T394ddhk9Zp3bovfYuvpDtljQHvHZAi5z0GPz2M0+pxUl+BuEDeYG&#10;kVNqCongmxzwt9NqQjNicUpNAYL73a5M6XY5egxdAHFAN3wIFE7iNQzEwX2AOyA1+Jvi0ABiLBKR&#10;o0QbEoE7BIAGH4M3sa3dakMN8TRKoHI0Go1EIiE+YDi9lMlSVXiaOMSYm8fdIQJuCGtJVANMx1p0&#10;iJLSWrBHlpTCt6GkGpZXwxNs/D4PFI9FRobZjPeT4xOgcLD42Aj+MwqYhgDfIPKlpRX4AGsAOgQf&#10;hE0vd6JcWlxZTKW1MI+tllZXNyg7ZXp6lvJSYrF+CooHAqFMFLyXz9rT09tHad9E21DGIaVj4Xvv&#10;ZRJwE15nEBycTWsz/I0N0W1mEUJLMDo4m2LeEB6IbHZ3RnY8jv1oXPwj0SqC9fSP/CdncrlM0Noi&#10;EuNH2N7aIsDPsa26TFR1taOxuqOioqOqoqH4TMWZ42cvlZU0CMqvXCm/eLbu8pnGy2fT2+8z3EXT&#10;3j7bf4/9BmVZPGtZy1rWPin7pFhcVVyrqBapWlsVJ+sUx1uUwhZFQT2b0qKqTlEjUdU2KErbVK0t&#10;isIGhUKkzKtTyDuUYPdmqfJcraK+nc2cL5CqfswcGH9jplLJNZoOo7HTYFAr5GLKSIEDBFcpO6CM&#10;DxZXgsi1iq5uba+xq6dXr9Or5UqwNSgcON4hVyoUKiUEB5BNAnlTSfBNq4DmtDaD4yKJWCRh8XXC&#10;eiC+UNwuaGsRtKazxmlsRAjY3dxS3yJoyOC4oDU9eGJ7e2s7j5SLhCypBg8V9HFUHS1WXftisu/m&#10;nH13wX5rjuWLP1q1P1xz3Zi13Zxz0GT7bKSUJc+jteD9Jf+dRS8FxR+shR5uRneXAjtz7rUJ59Ko&#10;bXHMOTdkmxtyzCSdyUBvyKkHiMd8fQDxqNfssXb5Hb1epzEzs0/QY/d7WOQ74HX43Lagj+WlULI4&#10;Kqn0Om1UYhGCQ7COSuJ11IT9HiyyTQDZYDa71eW0g79Z8ofD5rYzOSxmDuIOQC1YHUwHAkZp7jOB&#10;g+ET/rJUkHDYlx4UnL0rSawMUCakhlzYC88ORxtG29y+CoS7Qd9sbbqSNWLRbnoZlEM1w244KEGX&#10;EJg0g+N4HkAJ4WGASvQA/sYhYhlHjBIgHouG0VEkHIzyWUXhoxxMDNDQ4NOTU2Bu8DQofH19kyWl&#10;LC4TnUNscJWl9dQCyHsZztTk3Pzc0tzs4sL8Chw0BqMvLKQmJqaA7Jub21gEi4OMAd8oIbA1gJsg&#10;m2gb5X4Ez9TsbwafaHs/hZNQibWZbHIgfqeuS63phI9NaEMILYHjlDTk4rP2ZGLq+8XaeNncnCSX&#10;L0iCb3f7aFTE9I/8J2dyuRws3t7W1lBd21JZLSgvr6moqCyrEFTVCSsq26tqys6cPlVQcCI3v/bi&#10;6driMxePFhYfLaw9dyq9/T7DXTTt7bP999hvUJbFs5a1rGXtk7JPLkelqUVxvIFJplaLAOUtDK3r&#10;GhX1HaqGZkWNWCVpV1xEZYfyeKMCf47ahazx2WaFuIM5pxt/zJ+ovznTaJRKpUgub1cohBo12Bic&#10;zCiWEBzS61Q9hk4ILC5XSKQykUwupgA5uFzBZvSXq1QKqVTSLGhSqOQQATcIGwhO/E0iUkclOYTj&#10;qMep5LDOEBwgDiIHiO+FxtmIK8TiUGNjA9Tc3CQQMEwHi0PNLQ0CPvoKayloFLQytXMiF7azGUPb&#10;2prZ8IjtLVJxs17Z5jcpUknT3QXX7QX7nUX2ouetOcfj9RBYnE8kBC733pp37y54b6d8O9OO7Wnn&#10;5pRze8a7NuFaGrWvTHpmBqzzQ+7ZpGckbB0MWuM+SyJgHww7R2KeeMAW9loCHnPQYw24rSjDPsCU&#10;2eOwsNJpcdr6iLkJuDMxclrMCItuuwVrnVaT3WxEDRZZgNxpD7jdIZ+XQBzYynLHXY5IwI9Kn8vp&#10;dNgYCANq2agfX6ViA3/Jx0q+/quZgCg6TmspaA3BQiE2JRBYHT7AHYZFILjTCQx0o3Rwg2+32SiO&#10;DgKF0Bs6xzMARCCOGvi0inxUoqRFfpw+iouzo+HvnhKLQ4n+2EAinhkWZjCRGB8dA46zSTSnZmhw&#10;FRA5F0v+HhwcQuXs7PxiahUUjpLmz5+ZXgCaz0ynkoPsBc3pqTksgs6DgWhmzJNuQy98AmuCckJk&#10;om1idMJ0lITUcKgkFuc4nibyDIWTwOKoRGPakDrpNbJ+9m2bRnmi7Yz4qUqng2dw3Inz6sR37qNs&#10;FoC42x9C6fD4aQr99I/8J2dg8br6uqrqqpbq2oaSStH58/WnzhYVnSw+d0Ha0tBcXiJtrCw5e+rq&#10;hQs1lRUXio5ePHr8yomTdWdOp7ffZ7iLpr19tv8e+w3KsnjWspa1rH1Sls0X/1am0ai69Co5CJtn&#10;pJDgg8jhgM41arnF3GOzGru6tQplB1gcRA4HOK5Sy2SAcHkHBIdAnPssEE4UrtKoNZ1aSKlWQUBw&#10;tVYDBxSONmiAZqikhwDgO3ytrhOrhGJG5ATlLGuc5aW2AMfZvJ6N9XBQQyO0EKwTr2emGRII0nks&#10;JEplgSMUtkiETVJhk6y9SSdrSrh1O9POu0u+pxuhZxvBJxvhhyvBOwueh6vhG3PubYD4jHN93DY/&#10;YNyYdC1PuKcSfbNJ2+pUcG7YBRZPhi1g8aGIIxG0RT3mGCjc2Rf2WuNhV9Br87uAzlbIbTN5nYzF&#10;XXaT38NSwEHYGdR22RhkE5TvB3RCdlp02CxOOIy/0xFxm9VM46iAxcHfcKwWEypZPV/LBry2mIh6&#10;WYSWJ4I77OBlLKOW5mz3MIcneRPuUT2wG47dzhibaBuLMLQH8KMZaB7knIlzZ3aBklgSJe0RdIlF&#10;+CTaCz0k0FMBFlGJGiA4QJyIHAJ8R8JBOEBwrELZH4smBwYH+hMoR4dHgOM0O+bo6DgQHPAN0Ygo&#10;WGSAPpeanV2YmZ7rjw8kk8Ng7oA/urF+bXPjut8XxrGAgImJySFEJod8lATZmTYZEbgTu0Pkox7t&#10;95CanQmIIDsj6goNMoxOtE1RcxLhOAkN+KllZy4jLO6r9DldbJ58gLgnEIYoOv43w+KyFvYYLBC2&#10;tpYUXy47c+bq6dN8KMPi0stXyi9drL569fz580Jhe2NdXem5CxdPXaw4cbz0SPbdzaxlLWtZ+9ts&#10;nxaLtzbWFJeUl9e3tbfUp6t+rHW0VLeIyG1pqBf+uFB4a31l2uNWWt+a9n7EpPUNbWl3z+SyvZk/&#10;v84Uossl5cUlFdivSqXIpKMAvuETjoONUYKZUa/VyA2GTq1WSRQOBIcjQwOUsg6FQqbTaTt1WpVG&#10;CWk6GXwDuDv1OlA1gTj5qKSSEBw4jpJEaI6SYB01fAAWNipLm5CN1tIuZDjeygcmJ8EnFqcRV/j7&#10;nXxG/b0xWNragODpOYnA4hQyb29vphFgOiTtMkm7y2bqVMsUkiattD7iVG+MW67POLYnzBtjpu1p&#10;+86M6/q89/qc9+ZCcGfOvzDsWBh2Lgy755Ku5ckAsXgybE8ErP1+a9xnTQQcYY8l6DL7XaaA2xJw&#10;Wz12Ntdm2AdcsnpdVoB4OOAGZAOvITcw2mbOhMCpdFj6wN/wIVrlcwHHbIBwMBrQDOwMyGUJ4nuD&#10;GALEM4BuNhmdjnSl28Umw+eB5nSU2sOp2u/3U2AbDrCbUDiNyIEAVsEIwYnaicLhM+NITXiNTVBS&#10;CBfCPnF4bC8cr7EIB3uHQO1oQPVeXgnkxu6CgQB7WdPDhmihBHHwN+E44BsOFmmIdPgDiTgofDg5&#10;NDI0TK97gsWhcT5PPhCcDX04MQ0fNcDx6emZ0dFRUPnW1vbt23dnZxZ83hAeDRgH8wh+hoyJerEI&#10;mCa2JgrPRLsJkbFIq6gZhdIzNUThJDRGSdtCvX2mHuOPYL3RZCYQt+JrxTmkwVXsTjPHd9od+cTl&#10;GWTPCGcdwuWAr8Jq+2puIIqI/w3FxX+Chrto2ttn+++x36Asi2cta1nL2idlnxqLV5eUVVULJO0t&#10;dUq5rKS+rUPacaVRJG2prhd2NFRXSekPUEdLS2tzs1AqYqkVzUKFoqmhRa1WNtU1dojbBDJAqrK1&#10;vqJDUNshldGeKlrEbQ11og6s4RXS9urGVolQUNnQplQqpDJJTY1AKhFWt2Hjtna1qvJKuUQqvVLd&#10;opI0NQjFIkF9g6gD28lFLQKJXC5px3G2StUSQR1oGwiuUcsAyYBvSk0BiEs72iXiVplcpNbIlCop&#10;KBwCf5OkMpFOrzYaezQaFaRSK5VqBQQWJ/JGCRGXZ3CcFvfjOKWyYJFqIEpf4W98slc5heJ24Dh8&#10;iUQEwm5ubqR0FJRYJZYIRTx2Trnm4HUidTgkGpJlz2eThgpFAigzgb+QDVXerJKLgj7bSDIuaq1V&#10;iBsCJsXikO3arHtryrEx4dyadi+PWVOj9qVx98qkb7rfNh6zDIfN/f6+kMsQ9ZooKB71WYNeCw+H&#10;s5c1Q147EJwNKO6yeXl4G2BNWeCgbQJuKilHJQPldrMRgoMaNGBjGlotmUl/QM2gV+C4x+0EfFNc&#10;HOQLh7RH6mk4RgkCZuzJ/bTDguPYho3ZAdQGecOHg0VCcKrP2FdrXWzCTlA1ic3Ez4cYB9YDobEj&#10;cCgIlEK7lAmDktN1+lVOwHbA5+VJ4V58Fvo4Pj5pKCpB5GgKBywOBI/HIlQD0YfFRoTy6JDmq+dD&#10;EI6OjU4NJIZjUTYpz9jYxM7O9Zs3745PzASCUavNCVzuNvTquwwQAJrQmbQfnSHCa+JmIunMWtR3&#10;dfdkYuHohKkv46ej3RyRnfDRSborq63PZmclF40jTjP7kDKLWGu0WI0We68Zjr2PDWHOziU6pHA4&#10;xB92WB45f4RwOfjIKjaXFwKC290+lJSvwm4Un6QpFEoovbDPPrrNfp2yLJ61rGUta5+UfXJx8fKq&#10;2uqGNrC4SqWsrqwqr6pplSrA4uzNx9baDjn/C9TR0iqRd7Q1CTqU4tYWoUItaKotr66trm2UdrRh&#10;kxqBDCyukEmuVjUQe4PF25sbsapNImfLSnlVVXVFXV1tQ1trcx12WlXTqJJLL1fUSTiLV12pw3Y1&#10;pXVAXGxV2VDfzFkcJm5rLquqLaus61CqO1ob2HiFHMShTq2iS6/W69S6TqWhu7NLrwGIS2VCShMn&#10;CiciR9mpUwEb+kzdxr7uPpPB2Gfo1LPouFwpU6jkxNyAb+JyXZeegBuipBQ4YG4og+CE4xlA54zO&#10;Vokke/kqwlZ6obNZ0AQRrFP4nCLogHXKHWcILmTCJvD52ORtIjEne8blLRD6YaksKNMzCgnwFfUa&#10;9cGQd2Zm/MbNLbOpu62lTqcWeS2a8Yh5ftAGrU/6ZwZti6O+Qb854bdGPH0xrzkRsPcHHFGfLeq3&#10;xQIOYvGwzxXxO6MBNsWP1wmMZhFuCIRN8A3aJkCHgl4XSmA31cPnmM6m3mQIDuICcAOyeSCcBbFd&#10;DoCp1WKymPuIv9PR8b34tGfv9UqwNW/OwtLA4gBPC8HeKPLN3rrklo6R862wCkY4zrGcATp8VLIa&#10;3j+oGv0w0OfdghAh7AVl+gDYO6WM++HQWggtIbSG9n8KHDmInMRTxn1BfxAKB9kwiGjo83jsNpux&#10;t5cC6tgReva68FDisZptiXhybia1tXV9bn4pEh8ElRrNVoPR3N1jNvSYeqC9aDegmTh7vwi1UQ9R&#10;g0wbDtnpTeDsYXc6s4XDug0UzvbSC6zHB2afEpRM4e2eXkb2FpvdbLOZbABxcDZTHxqwwcJZPNts&#10;d2VksjmgPqudgbjVYeXhcEpHoUA494nL2aycdvA34NvtA4LbOYhTdsonzuJfZx/dZr9OWRbPWtay&#10;lrVPyrL54v8tU0pZhod43wiL+0yrBXmrQN70jmZ3lwZ+pxaL6u4ubY9B19WtAXOrNfjMbGRxCA69&#10;u6nTqw09OgggDvUau8Diao1KqwOCs0wVUDiBuEqDv7IsCwXaT+EE4lRPIhyHgOYkSi6naYOobBO2&#10;k89zyoHjYgqfM87m/E0z8ENtoq+m5c+sAnYD2Sm5heLlqKGkFxE6b0O9QCgWK5X4khUWi3F2bnIh&#10;NW139DXUVwmaavBE5TBpI25jMmSPe4xBhyHkNMa8lgjLTjEBx8NeK0Dc6zAH3Hafk8246WUDFPbZ&#10;zD0Oa18mBO60mqCAx0nkTVFwlMBxi9FgM/XyRQCdiUZNAbMCcgGvoFgKhMNn72ByqCW6RQ1IjUTh&#10;baAzjEia/YejNi0CrOHDOGynsRuVtJYqM+1Rgtd58/TwhdgzZarAocxvQCjBN+iaMTqP36blRMkg&#10;nQ6b+BslRHntKOmhAo6prxdLTruTf2g8h7Ae0D9wuEMsAQtjj6FAMBqOUF5KJBJzubx9JpvRxCLK&#10;NGkllT1Gc1e3sauLJXNnwuHE0ATTezzNFrE2g+wZ5iY6p20zNX08WE5pLUZ8XX3YnBE5D42zWLXV&#10;ls4F50kmqGHnA9htcbhohBOO3c6MQ6LFTAMbo20WCKeu4JDsDvQGKHfb0YBTOPG3g7+ySdFxLLr9&#10;4fSP/LtjH91mv05ZFs9a1rKWtU/Ksiz+raxTqwGC9/bouvTwFRo1i46DsyGFsgOlsa+7p1cPHO/q&#10;1gK+CccpLq5Sy0D6Op22q0tnMHTZbBaU4FcNcFyrVrKQtpTRuZaBOGF3BrWxCPKW7A1Avh/HaRU5&#10;EL3TiRLMDYcQHCVPYpHAR0ndorJdlH7dk7icQJwNxtLaDNEi1RCRkyjjBQ5K4vJmPmxL+jXQ1qZ2&#10;oQASi1q1KrnbAWi2NtZWVZWX1laWtTXVdOvklj6922oMgcLdJq+jN+C2eBwWl529mklZKCTgNeWo&#10;UNgbIhBHM7vZSI0zQXGnlQ1QCDalgDdlaFAImbJQKBbOiNbK3hME+6KOSsJoIDXI2e/3o6SxUFAJ&#10;pEaJBrSWCJuFwSnmzcclRyuIVzBSx38Ix9Nb8Sg740G2Ox4G50e4V8OC33BYG3SxB9/0ESCzyQgB&#10;uI29BqjP2INF+nTpNngCYYb/shFJPC63z+sLBcM2mwPCEdrtTpPJ0t3dq+/q1el7UHajJ07JlNGB&#10;ZwGWQm1zwek29On0Bp2+O5NegpYZCscmGTqHsGo/jtMqKNOMHKjXyALegG8CcSC4yWw3Gq0mk83h&#10;8NpsOEhAM84Ym5EHDywZYRHCKhyb2WKnGe9RAsF5pNwDmAZeZxyHywsQt/PEIuawBBiW3Q7EZx3u&#10;DZlCsfCM4/aHvMEIblTfLX10m/06ZVk8a1nLWtY+Kcuy+LcyjZpFxEHhDMG1DMTZnD5qmUotVao6&#10;IDC3XMGGT6ERVAjEGYXzSDkNaAgcZ69vdmqA5lhEiXqU3T1d+m6dSqMCKxMug7CJxbGo4OMb8qi2&#10;mELdre1tbcK2DGdDtBYIDihHe5S0lirhZJCdqJ0gnq9CMzZgObgcFN7Y3NAsaPoKxPewm0CcWBxl&#10;ZpFq9iRoa2Mr6E1QESQSCNtbmpvrq6vLG+qrlYoOhVxSV1NVVnq5ovxKm6ChUykxdmutph6Kc5t7&#10;u4m/sZhJU0E9CRRuM/ViFSrRBjXwweUOTq4QwS4clMTi5EMMxG0WkBrAl2LSDNngE0fTMCmgYlAb&#10;Y25G4TBeyYzaoDGlg3Pk9jLY5jju8wW8XsbxMEJ2tED/2L+L7YMFwNneM9nqVpYjDtksrN5i7sNx&#10;grN7e7ohI9QLFu4GfAPEUUKo4UFxE3pAYwqW9/b2dXf36PXdPHUbcGzq6mbMDaru6jaihIjCCcQh&#10;NOCcDRxnVM0j027ALkAZuAxSp0xxio4TZKMlsTW2QuV+oRkEdscmKFFDoE/ITqUxnSYO3w4Q52DN&#10;kJpC2kTYDLLxLYHIXb4MiLs9ATyt2B1Oi83eZ7ZQXjg2ycA3CT7VWGmEch4LJxyHT5nibBrOvezw&#10;j0CcDaiSjYtnWTxrWcta1n4qlmXxb2Varaq7i7F4p1ap7VSoNUThUtA2HCxqtAoINRBwXCxpy3A5&#10;a8PJW6tVa7QqagmhH51e3Ws0aDrVPH08PbI4JZygpBq5EkQuk0gZNAORG5rq6xvrmsHH7W0CsG+r&#10;AIAOwiZeB2eTnwFxKAPihOC0ai9rhTmU0IKuWEo44BnA3drcBuYXYRcsWI4Su6aoOdPepEJtbQKR&#10;iGWWE45TJQE6K1u/GjBRKBKIxK0QHKlUqNUqewGHXRqhkMF6VeXVkssXaqrL21tbcJhatdJk7PG6&#10;gcsAaIvDarL29Zh6usDfgG/4BOXw2cuaNkbelLmBksibwswUF4fPQ+NQmsJ5agcbboUR4j4DmbMI&#10;NYt5s9QUUHimBGHDBUXbWfAVdM5AHEJjipFn5PH40L5b32nQaXv02t5uXZ+xO31g7EhZ3obFbAZe&#10;G7r13V06iMibIt84eKvFDOJmR26z8VdRbcDbvr4+A7bo7tZqO/E8p9PpdfpugmCebE1w/BWFU2Y2&#10;FjmCsxJEzhJR9gSMxrFwcnXhNKB9ZiuU5GTi2Sh5gzR8k7BHcHYGxyEcEifvdKa4mb3NacfmFBEH&#10;iEMsDM9j2xkcJzS37U2WCWdPLsomN5msRp7ZAmqnoDjxN7S3iA7Zm52Q1emyuVAJav+qZcYBlO9n&#10;cZc36PZlWTzL4lnLWtay9tOwT43FVXXNiiO1igohayBsUeTVKc40sYnxS4VKYCtWSfnbm+fqFC0d&#10;qqtNiqP1ijONioJaRY3o/wC+l8s7hMLmTp2yk83dIwd/owRPE5TTCCqE5ijB3ySZXNwhFUJyuVQG&#10;EpZ1sPk7AfQ6pU6v0unUDodV2wlAB+yrlGyIFUbhaj6yOKTpBLmrgeM0yyafaBMYLWoDOfOcE2Jr&#10;QHY6m0UqEXeIRUDtjg6xVApJqAFMJuNHwBYzQifgb8A3mB4UnpGgTdDK3ukEiLPoeIbC6U1QOOxt&#10;TjwFsOFWGKy3tbMsF1rL1NLYDFhvaaQ3Plvbmtl7nwJAORtdUSRqpQcVnB+cGdA5C6JzRkeD9nb2&#10;wigaV1SWlZaWXLlyGVZZWV5bU41HD6VC1q3X9nR3Ws1Gl93qsgHTzTZTH+d1M2rA5Qy0TUY4HhcI&#10;nKVzOG2gb6vNYgarM/i2sqHvPG72jqMdaO5gbM2Rm1E4ZOPQDiNAp7WoIQpHAwqm81g4sDuN7yhp&#10;K5PJpFHKlFJxd6eqt1vTa9CZ+gwWSx+Pf1twDEBti8lEwW9jj8FusYDoGZ339Bi6unQ6nVKpYsNh&#10;4vTgP7hiFEo28g5+Dvz1ApVap9F2cZ5mcW59FwuEE0ZzXGY4DhF8Q0pVp1yhISLHYqcOxMzC5Eae&#10;qcJDyAzH+0zWnh7gvsnQ3ddjYP1k0BwQzHtG/6gExJOYz0PsrB8icmJxlhputpntTiuYm/M3i4Vb&#10;HeZMFByPGByOCcQhIDUonA8BzgQo5zF7gDu+PX6ETi97BZOHtzPZJnCIyG0ucDbjbz7KisPqcPKa&#10;dPgcDtH/Vwienn0TLB5yeoLpH/l3x/bfY79BWRbPWtaylrVPyr49i//Jn/wJ7tuwnwCLi8WMrUV8&#10;ZnswBpsDv4mht0rCcFyuYix+jM/KCfgmFr/KGF3dJlScaOSQ/tM1LXBZI9N2KlhqCouCy4mn9V1q&#10;fZcGfle3Vq2R9/TqicUVfGRDCD5LU1HIIJVKoVTKNRqlCmSlYsONK1RylVapZojFcJwrPawKlXsp&#10;K2z+fD7uyleBc2Lx/ZHvDvB3B5uTU63r1nb1dHb3aPTd6k6tWCZl2ktoofYoicUz2guKMxzHIgu6&#10;MycdFCeRjxLMjRLKMHpjcwPU0FyPsqmlkZTZlt7+FIuFHR1CSUc7iRCcD23OAudicXt7OyN1rOIP&#10;MB2QSNwuwtOHsK21taWhoa66uqakpBSAfukSdKmEW1VVZWNjvYQ/gxgMXX19vZANnMln4SGghln5&#10;vDIUFzebzX19fYBzULrJhEUrEBwlRItWK7Z1oOzrMxuNJvJRTziORchisZGPTlBPaS3YdZe+09jb&#10;xcLhfT1uu9WNhwK0sFlA2nggwmeEcMACnHU8xbS3i8Xijg58e8wA4kqVBtcBG4WeOxB7w7dTz8PP&#10;PWq1Xq3RA8fB0xkRf0PE0JlFgm9tZzdKqiFeB0NT9JpSSiD43T1GvaEP6uzqRfvMhsTu+zffv19K&#10;ZTHxJHIDpamgN7Ot18KySvDsQ+rtsxr6WD1YHFBOcEyhcRKQPRMap+g4i6ATyqMEjnO2zhA2ETlK&#10;vuh1eJhsLjRjcXFqQ/CNktCfajKpKR5/xO0LA8fTP/L/o03FLO3DsEBjQ/1l23+P/QZlWTxrWcta&#10;1j4p+/Ys/kd/9EenTp36DPZtWVymKqhTtPJ5dtpbFcfqFYzF65jYpPfMlMfq0nHx8/WMxcua0g2u&#10;cCL/6RtYXK4QkxRKCaWpsNi2XtVt0Bp6tIDyDikjyA6ZUKaQyJVS0FQg5AWW8MUOhUqq1jAEJyhH&#10;h1qdplOvRZmZ/Qc+RcRJKo0aApQDvoHa8LW6TvhE6kThmcwTFhoHtSuUcrQyGDu7e7Vd3UqtFjUS&#10;uYKly0ilQomkXQIclrSLhJTfQvzd2AySTquhqRElsTjU2t4GcTpnVN0mbN0/DAtQG8BN8J3B8Yz2&#10;ryKhE6GoVdLB/q1AJhcTkVNKD41o3rY3xxBKNKAHGzQgaqd6ciQSIQBdIGhuA75nUt5bWurr6ysr&#10;K0tLSy8UXzx34fz5ixcuXLx0/kIxyuJiMHxJeXllVVVNNbfa2tqGhoampiYwcVtbOz2myGQKoRBw&#10;zIevV6oUCgVAGbgsl8tRohaOSCTCvpqZNYKqq6srq6orK6urSLW11fX1tWzq0+YGehrJnDEcJH1x&#10;mW8Nj1typVKGS4RPzQqH1dLsrFyokSuZo1BqAMegcLA4BETOYHcGjiFUgpi7AM19lm6jGfoRgNb1&#10;dHYatNouNpS9vrubp4ZDAP1OPFByafB8qWViO4KjN+CK0rOgOHbH9ohFqmGVxj5Dn6mXp3Szfe3t&#10;tMdkZURutsGhyq5eE0rCcYqFEyJnuBwlq+d5LAzEee4KKsHQPPjNKBztid3hUHgbOM4zUhiC72Wn&#10;kFjnWEvUTttC6AdbuX0hu8tvc/qg9I/8EzCRoK6kugkQ3lRTXtEkSdf+Jdt/j/0GZVk8a1nLWtY+&#10;Kfv2LI779smTJ38SLP4dNKCzTC4C1ipVHYTjoHCT2dBr1HfqlABxqQx8yVhcIm2XAiLVcqOp1+Pz&#10;ev2+SCwa6w97/S5wuUoD7pJ3dmpA5Eq1Qq1VEYKTAyKnmYD4IguQg791XfrePmMXJRd36QnQwWyA&#10;cgpvQ+IOCfhNpgKIa5RaQBqDJDUOsVMHEBfj0KUyUCSjcIm4FSC+l2tOgfBMCRCvbwRBgptBkKxN&#10;BtlB0l8FuYWtIomQ4JJEIJ4h8vrGOggOhBrUZ4i8tR00D9YVwREI2Hz7wHHi8vT0+3uZ5Tq9mmCd&#10;6Hw/i0NizuLtfIoiPB7geNgY6nsjMLa24QOwV1H580BjA8PiRn7YIuwd4C4Stbe0NDU01NGwMNgQ&#10;NZnKurpaHrcGauPRpB5iYM0dVGK/XGwTOFSySU/5uDQ0QA32hQPAZ6TTiBI1EG/AMvXx3dFzFOE4&#10;/kPi8M34G9cBgTgqZfg1yRQdUqVcoVGpdVCnDtceS+ZGCWVSw/HdwwF8G4xf4S/WQiBprb4HD2lg&#10;a7lKK1eqNVodWJwyvA09xk49o/DObgOunK9ncRZ672IIzoAbAogTjhv6GIiDvAm+yTfy6XiokoRF&#10;IuwMGWdC3VhkkE0gbnVa4Oy1IV6nxhBryUkdW/HQOCrB8faP8sVpL9SGOgHr4wBQAsQd7gBKKP0j&#10;/zSMhcPxCJhe+vH20W3265Rl8axlLWtZ+6Tsk2Px1uZ6NtSfXFpSXlVaWUuVpeVVWCwpr1d0tIil&#10;CrW0ta5VjPq25kZeX1XT1E4tf8oGelappRDIW62RQWZLj7Gvu9vQaejRUYJKp16t6VTKlTKQtL5b&#10;193T1WM0WGzmUCQYioR8Aa/BoOPDIOKvrUKhkLN/glaxCTj3BhpPS9fVaejt7u4xAL5p6HFAOUnD&#10;p8pXqlWZqCp4DizeDsLskIiB5nKFXK1V67r1Pb06Q49Cw+LibHjFPYmk0jbGwSzaDVEgHBRO0fGM&#10;QywOakTPpP1BdDgUOM9QONTQlM5OIZ8WIUpiQQmB5knE5S2tjYK2JiHImxN2K3zO2ZBUJlKpZSBv&#10;zuKMkkkdHUK2KAYBMwhm8/lz/CUWh0NPCCixF9o1hEWspfA5NSOIB3mjJJhGP2B9njAD4eOlX0UF&#10;hZNDJTZkO907nkyfGRBnnXMu508pQPB2KqkBSnplFt/XPiKXdUjlnLlB2yo8ZsGHKE38q3rG5QzH&#10;gchgcSJjLuZQ2BtsTanbPJucraVmLDTeY9IbjNquHg7WRhB2J3vv09RrNEMg8k69QaPHlWPk2U3w&#10;08ImvHEvRBHxTFAcrJ/hb+JswPdHIhbPNMuAOOCYpaPwcb4dPNsElYTL4GybzWV3MOxmMWx/iMH3&#10;PoLPtOyzAr4ZbROgQ6zbdOIKExYh5977miarq6fPBlkd6U5Qpn/k3x376Db7dcqyeNaylrWsfVL2&#10;ybG4qK2ZsbhSIRKLa6pq0rXA7rpauVKlljRdLoOTroQpJG1NYkV7a3OHWlFVWYPuy+tba+ubRSLR&#10;1WZxa309cKy6slnU3tjYKpSKmpta2UT46Y2/tanYdNQs+ZvHxSWAb4u1t9fYBaenVw8i13Vp2KIB&#10;6MwyT4DUXYYus9Vkd9r6zL1mSx8Im7+1iTPCclTY4OJgbE7elKkCfIcDwent6wGLUy4KyJuYGyIH&#10;JcXCOcalX8RkvjzD3Ip2SUcbSHZPPC4uZ6khTB3CvQmAwNMZvEZJOA7Opv6pTaYZqB3N4JN4exbw&#10;zoB4RpkoOCF4Syt7H1TQCgRPwzEqgaqg8HaRAKKwN1hc0MrGXYHfIRMpFDIZyxfntA2EZYnjgG9c&#10;L/jOhUI+RDoR9n7OJmEViJm14ZDdIRVL8cwiZWL1PJjNe0Pn6aQXegbA3tlh4Aj3UTjFxeFDlPVO&#10;ozpSjBz9oGRwzyPfoO2vHObj8eCroLgERyJn/6ZBX+Le14fnKjl+LiBvlVpLCE5SqjSgcCJ1OHIF&#10;GnRCwHGVGo923RotT+kGJVMKCnuBko1nwsv0a52g8O6evh4wt8nabbR09VIA29bLBkixGU02g9Fi&#10;6DXru/s0+h6NDrDOODtD4dDeGwi9KEksTM7j7kTkPEDOYuEgb/aCJpsXk4FyhsgpL4UEqrYBmp1e&#10;m8Njd3BnX1ycMbedvcpJLA7Z0/KxltBedJzN8rMvgxwO4TgtQozyubAK2M3I2+G12D0gcpSWPT/9&#10;I//u2Ee32a9TlsWzlrWsZe2Tsp8Ii584ceInzOJymai6rqGqoU2lVFaJUC1ukXKAljSJpIqO1oaa&#10;1nTSJLE46L2utk6pkldX1apVSkF9DTZvEMo7hE1VtQ3VjW1Kpbiypl4iamP1bazHn5CxOX0Ix8Hc&#10;fCp7NrkPfIhFxzkFgcX13Yyt+Qhv+q4uvU7fqe/S6PTAbiVAHKVGiycMZSfIXMfU3dMFHIcI4onL&#10;eYCcRcG1uk6Khas06gyIg95Q0iLEMhy4I9mj7VYAJkdwInKUEGF6Ond8b7RyIDVlquwXagDi+wUc&#10;pzg6rSJSx+agamD3XhScZYMQnaOeEzkj+wy+g91B82iJBoK2FmJTihaDbsG4wFkmzrKo3CNX7AvP&#10;A+mQMwE01M4BF0BP8E0sTiM/YpG6RQnRWqySSERQmp73Ml6gdmFLJjcGPmfx9KDpOCoICE4snk6A&#10;4WktGVjHYgbNcTy0R+ydDg/a7+Aw8MXxHHH2rWWeo+gLxXdJIXAIFM4uAq0OdE5B8UypVGlpNBWw&#10;OHuxsrsXQEyxapSdfPgUFhTfG1yF56jAN/J8kr3EFR6lJoCmSogyWAi14QPBsajq7ILI378jUqYH&#10;9EbMTdidKTM1WMs5mw1fmFH6Tc29pHCUIGZANiqdzn2EzdLH0+krbBhyj9+5N1g4taFmBNyM9XlX&#10;WIuWBOgMxPEAQB1yCrc4vVaXz+zIxsWzLJ61rGUtaz8N+4mw+PHjx39iLP7dMjYueKeiU69WaeSQ&#10;XNmBkk/dbert6zaZe7AKiOLxOXuAQBSd7AaX63RdbBpOPtYKG1lcqZKhK4C4HowOjuoGvusJyonC&#10;SWBxyk5hOM6JnL1l12dSaTQyOc8eljOYo5A5CYSGJxVwNugSOJ5BcBLFxSl3HKsA6wKhiBLHgdfA&#10;ZYJmAnGQN2ib8iggdI6S8B3gCJ/QH04m26S+sb6uAUTO0l14cJ1ROCkTbofqGxt4GxYXx7YErO1i&#10;Bq9AVdQQs5IPaGbYzTGaeBolxbMzQWjqhCTCJ+a0zbbai44TATM+5luR0PP+WHgGysnnWTFtQiGL&#10;kbNpRHlGCji7uaUemA5YbxE0NLc0EJRD1Ccc1NDhsf7xqACO5wcJ8Sx5HH96xHecOioh1NMiRK9v&#10;UoJKhsXZgxouI54Cha8c3zSPl7PBVTRaPfi4s4uljoCkCYtZTXcv4DgjsHh6tG+bzWixoY3ewMgb&#10;DhF5j5mV6AQbgrNJGTQnHCcQJ3zfz+KQfi8unsFxin9nKByigDdEi5m1VJkG5b2ANzDaztk6E9Um&#10;mEZ77IJlsFBmC89FQUlQDrHN+euYEGWEOz1BFlBHD1gFEHf7SQTi5KR/5N8d23+P/QZ9A4v/y+nl&#10;3/iN3/id3/mdf/Nv/g3u7H/0R3/0J3/yJ4DyP/3TPwWX//mf//l//a//Fc2ylrWsZS1rP0H7wz/8&#10;wzRT/3Xt7zSLqzUsOKjuVGh1KqVaRuOiQFjs4kFxXZcG/A0Qt1iNdofZ4bSYrX2G3u4uAwuWA8fB&#10;4pC+i82En56Ak817z17ZREkOUTiEVbouwLsatA0c13XpuwwAKkuvGSRk7rM5ek1mrMqwOEAcaC5m&#10;ueDpcDh7+VEkhgMuz1A4BCjPrG0Tiyh3HBROxAwHLI4aMDdDQx6AR0lcjhqicFqFSj4SOVOzoBks&#10;DtrG5vv5mxxIwIcwh0O8TthN0WtANkEzpXdT0gscRreo3otwp1mcC4sccL+CXWoGEKdEFOB7hwyY&#10;yxidVgGOM9FroLNIBMLmb3+yefvZAOc4c0Th3Em/Lcpy00UAbbYhWFzQ2kg43sYGTWdPC0T/BPqA&#10;b9TAJ3xnLM6D/fBF7KGCnUCcNwg+EJwoPCN2tvcGUSHmhmhMQxJ7Itw31iH7dxMgss5Ab2RqeT6J&#10;WtcNEYsDjkl8qh2b1QbwBSjbOUwzFidhkdJIeowWFk3v4snlRjOhOXVIAoIT3HNMZ6nnJDRDY9RT&#10;ggrriueOk08gThHr/UiN9iixlur3i0LaIOwMbaO08W2pK6JzEmpQog3FyOmNzAyOk7CJBZtzMQT3&#10;BJy+kMMbhOCkf+PfHfvoNvt1Aov/3u/93r/+S4a/B789vvBrv/Zrv/mbv/nbv/3bv/u7vwsi//3f&#10;//1/9+/+HaD8P/yH//DHf/zHQPP0jT9rWcta1rL2yRhY/NixY3nHT/7djIuDj0HGIFE2uT1PHJcq&#10;lOm57jM1oGUaTs3uYLOOWG19Pb16ILjB0EV5KXAgNqChlo2aAsSSKQBnErlSRovE4hCBOAibBbxV&#10;yi5Dd5/ZZLXbwGBYBLBlmBiCT9CMGgpgt4OeUafRSpUqQnCUMhV7rRPYxPiMhyR1hl65WiMUi3mM&#10;Nx0ghwN0buPTeeIA0Bt8CpZDGXakF0bRAPsFvmMT1KAZGqMHiMg7g+PonHM/o23QM1EyHGJr0Dkl&#10;l4OwcTawmOFsCA0ozp3BazQjFkdJtE1ZKB04wA6xBOL5KqinDfH5mvdevgQc81EKiZibeZybcTbF&#10;xYHalKlCQj0aQATiUFt7OlMFIgSHQ4gPAcczB9mOI6dK4LhEyGdrYgeWcXA+8cXhHNIXTZDNsbsT&#10;PvuHD+5rtOzRjRyIiFyuZP8ywlLGO7spbk04Lld3YhE+iJnQGSIoh5NBcAp+Z/CaGqRzWvjYLDTF&#10;TxdPViGxEDjfhDAdJUQsjkpsDraGwN8AcQgOLjMSxcJxyVFJuyNSJxwnAbIJviH4qMnAN8PxPQQn&#10;n8RA3B1weUNuX9gbiHr8EfgZHM/I7PAYrU6DydbdZ0VpZMOcs/RxbJv+kX937KPb7NcJLE6RmL9s&#10;WRbPWtaylrXvohGL/x2Ni7NhplVSXZemg08YqVB2cBZnGeTkoNRoFYBvm93UZzJ0sanKlajRdqr0&#10;XRoax7C312A09nR367u6dCxfnEfEFSpQNctNoKEMeWhcw1/oZAkqjM/4QONE5CA2ovAMgpOIwiU8&#10;Vp1hcamCTbfIDlGhBJGDuRUaHVgc8JQhcn0PcKpHJJaI9gLkFBpHWd/YQD6EVZkBVYjLCc1xPCj3&#10;V0JYRHswPUC8rqEeFA6fxBGfUThgFKDMaJWNt52G5gxS41TQKvArVu0jV5A1w3daC2VC42jGnmqA&#10;4DxQDaGGNqGeM/QMhyWxcBBnDL2H2kTbFCMnBP8IxOm1TpRteE7gAe9Mn5Q+nsHxzFG14YGB2qC9&#10;SChhwW/2PAOlvzLO4vTlsik22Q+GwTeV7B9KtDrmdHapOw1QJ3sdkw2Twus1vNRrMvncTOlXLemL&#10;xrecwe4MTBOj49tHSav0lK9itkGAVMjEp6yn+TKB17S5tosxN3XIF9NxcdoR9QkER/sMi5NDNRny&#10;JjQHYaNEZQbKe3mqDMW5IWpALQHTIGzI4U6nrKB0eoKE4PuVmcEHkA1hQ6sdjcHufqvLZ7K7+2wu&#10;QLnZ7s4QfPpH/t2xj26zX6csi2cta1nL2t8y++uw+N8aAZhkcrGaTbrJHKJwCofDUallIO/MC5o0&#10;0KFGq2SDiCvlWhZTZ6OjZBLEe4wGlETeht5uVKrYgBlfxcV5bFRDYxqyTAS9DgKRy9SqDgJxni6C&#10;o8qAHXyxTCrskIgAxxzHpXJ5Z7cBFC5TqXHcOGLwGXEPyAksxeEMpUGpVoMrwdyEy8TiKAm+gddA&#10;beA11cCnehLqsQlKzussHkxxaPQAEKfRyqnDPRYHbbNj3ntsYAxN3IwNAc3kUCcE02BxYncSsTWF&#10;wxlk70XNWTMeFJeBdyUsoYUOhhyiZGJoyiSBWBZ4c31zS31Tcx2psakWtE0JKgy7ueBDLDUFH4tB&#10;eZrFGXbv8T1YnIQ+6ZDoIDPHiWMQS4T8IYH9q0Lmi4MoLk7PVDKFgl0BHMcVGq1ap8cDFb440LZS&#10;q+cB7+7O7h5VJ2N0sDguDjy67YdvAmUIUE5OJ2V184FW+LueDNAJqTMOGmBzOIa+r0iaQtoZFkdJ&#10;m5BD+0KZcVASkRN8oyQfypA6uiXyBmFDoGrANwW/oYyDBvBRWh0eu8sP7AY0ewPR/ZxNlQTfxOWZ&#10;klG42+/0hSgXxe4JQGBxyhFHSdkppDThfnfso7vT1ynL4lnLWtay9rfMwOJHjx79u8riIHCehQLU&#10;BnlrtGyIQwg1EBAc8N3Tq6e8cCyiDYhcpZKhBuykA0x3dqo0KiB1d4+hu6cbAoJ393T1mY26Lqxi&#10;s/yAShUqOc8HVnLQSr++SbP8YFulFkgtlwDa9vK2IalUKgN+shf/ZBKei8xQj9GeFCQHbgPDyVRa&#10;pZYFxTVdPVCPmaESWA14BNiy2Z1AV1AyUTUQmcLe6IeImaLdEEW+qYYonDAdJSQUA0LRA+sE8I21&#10;KOHTIgQop0V0hU5QinkyCQE3SqC2XInPxXCciDbD0xBD9o40sqOeEfZelgthOnMkIm2nBk6mAfXA&#10;emOvYzKeRskxWsBYvAUsXgc1NdcSi4O2aVpQlMTflLUCUaQcYgFyjuPE4iRicULzdj7KYYbF2ZFw&#10;doeEOI08XV0C43FxiEAcwsWGr59YnNJUIDh4SkONir/5CxBXsouMZ43jeY7HxYnU8RWn+ZvHrQmg&#10;GS5zCqdpOw09ZrMNmOsCdmNtBqM7u3o1OvYmqN7AwuT76Rk+LZKT0f7NCetRmQFuOFjEYaAeOE7h&#10;cNQTqcNHDXE5rdpP5JDR4jCaWSZJJu2boJxQm6LaFNimSiaAOEidJ4LTO5oMvnlEnHCcatiim73Z&#10;6eBbpQn3u2P7b03foG9g8d+dWQaIg8L/7b/9t0Bw8Pd//I//8X//3//3//Jf/gu9tfkXf/EX/++s&#10;ZS1rWftG+42/ruE+k+4ia/+d9p/+03/6u8vi+B8bF1wtY3P6cBwnNAcRQUBztZa91qnhU/mAvyF9&#10;lwY4TgMaGnr0EGAYAlxJpCKAVm9fDxtlzmwEf1O+OLAKPh9FA0qPc0cJDMTlxOJimVS0F1IlMW7G&#10;f9GQT8kJUOYYLcGDAviJoqqEa5DeaAboAIYASWB0sUwOnBfxQcSBy0BqUDIBPTkoCb4zTgbEUcIn&#10;EM9ANkQ+hAOjI6RNCMc5grNu4bSBWXksfH8iCoE1hcOxlsE3H2uFCJscNCDUpkos7u+E1oK/IdAw&#10;Srbh3iuVLKWbszJKQWtTcwsbF0UgYC9lisStQHB8uWBxqQzEzMLhEIXJgeBptfL4N87BvkA7Sqrh&#10;3M8eErBryoBvbfsK2dFIyE2C5yf+DxqZ1CNIxkbXT6epZERQjktBhuuDvUfMWJxWsdA4my8znZdC&#10;4uHzr9K7mbrY1D/A8U6dQd9lNFucLIXa7qYgN0pcJwajpavHDHX3Mj8D3ITOKFmbfXFugm/qP4Pj&#10;aJkBayLvzCZYlaFtCocThVNXaACfVtn56OAWh6fP4jRZXRCIHAcMFicKB0BTdJwclF/V+8NOX2h/&#10;INzi9JodHpPdDR8sTiOoWNlQ5exFTyhNuN8d++ju9HXKsnjWspa1v4Z9//vf//t//++vra39w3/4&#10;D3/1V38Vzm/91m+l1/2opcl6n/3gBz+Y/1H7hV/4hfS6ffaXWfzLL7/8xV/8ReyL7Od//uc///zz&#10;9LpPw+a4/f7v/356+SdnOCHt7e2/9Eu/9E/+yT+BgzOGWzGc9fX1H/7whwqF4k//9E8fPHgACkdj&#10;lEeOHPnvY3EFm82ZTS+Z1XdOH32VkOpvS/Z/1rL2nbaPfphfpwyLj+0ZDWgI+5czbEzDf/kv/+Xv&#10;/d7vZVk8a1nL2n4Di//jf/yPb9++DSD+5V/+ZTj/XSwOgtxvf3UW/0f/6B9hX7hNXb9+PZVKPX36&#10;FDex9Oq/ZI8ePdrg9tu//dvpqp+c/dN/+k/T3j77NiyODm/evDkyMoLyj/7oj9K1+wzM/Qd/8Ad/&#10;/ud//s//+T/HA8zbt29R+Su/8iuo/N3f/V18EeFw+B/8g3+Ayr8OiwPp0n89svZds4++SuinyeJ4&#10;hqMnuayy+jsr3EFRpn8S++yjH+bXaX9c/Hd+53fSHjew+G/+5m+CxbNx8axlLWsfGVj8BTeA9S/9&#10;0i/BuXv3bnrdj1qarPcZNgFu7re/OovTToGt//pf/2s8DFy7du0Xf/EX06t/uvYnf/InaW+ffRsW&#10;J/viiy/S3o/av/gX/+JXf/VXf/3Xfx2dw8HecROGQ/v69//+36PEafnDP/xDOGDxoqKiLIv/XbGP&#10;vkrop8ni2F3ay1rW/g7bj/0hZH6S36xvyFH5v8+t/tZv/da/+lf/6g/+4A9wo//jP/5jNP7P//k/&#10;Z1k8a1nL2l/d0mT9329/mcWz9le0P/uzPwOU/7N/9s8+u3fq8jfr8fmyV5drH58qeXqq9Ompqxk9&#10;YWUpymdnql6cr/lhq/JfLKxl9bdJv7uw/nupzR+nDaYFpn8DpZh+pIbr3tnSe2dIJT+i01funcro&#10;4+vtR8XaPDpXRs790yUvLtc8vVhJG94/ffnxxasPi0vvF5fcu8R0/1Lp/UtXHzCVPSi+ev98yf2z&#10;TA/OlT44d5XpPCpL75278uhy5aMrVdBDrgdXKrkqHl4pf8RU9vjy1ceXSx8Xlz48jwO+fP/sFWx1&#10;7/yVexdK7l2ErtwrvnLv0pUPxVd/ubjyly9U/uqFmv/5Qh3Txf2q/VWmml+5UP3L56vSOlcJ/cr5&#10;aqz9teK6X7tc/2uX6/7n4pp7OM7zV5+V1Dy8WH7v7NV7Z3DA5ffPXr2PE3ganwKHffX+hfL7xZWP&#10;LlU9uVz1tLiKnYczpQ8uVD64UP3oYu3jizVMF2qeXKh9erGGnXn+FTw4U/r4zNUnZ68+PVuKEh2y&#10;Pk+VPD57FXqCVWeuosEjtiPUX3lytuzpmXIIlfdx/k+XPjlTBj1mZfmj06yStTlb+fQMqeLJmYpH&#10;p8oeny7H3eApdLrqyZlK6PGZioen0L6Ef2Ul8B+dLnuETpjKHp6lL6UUXwrO8IOz+K6ZcML3vv3L&#10;2NeDUyUQ74Rprze2lnT/zOUHZ5kenr386NzlB+euPKDy/BV8fY/Ol+A6eXwe1wCuBHY9sE1wSs+U&#10;PGBiZ+MrneUn56MrNi2c7X1il3H6Es0cKo7twalSlPuFGhI+/p6/t+o0+2qeni17dq4c5ZPTpY9Y&#10;e3xkJt7hlcfnyphz+sr9M0yZA2A1p9naXbn22sDQreGxO2OT9yamH0zNPJyZhR7Pzn++vvVsduHp&#10;XOrp/NKzuaXnc8tcK6Rn88vPFpaepRahp4tM5D9LLbH6PT2F5hefLnClUlwLT0gLC0/mF14uowHb&#10;y6ullafYHdeTOa751JO51BMsppX20eBlKvV2ZeXN0jL0FuXiyuvF5dcoUxktQ6+YlqCXTIsvmFIv&#10;FlLP5xegp3MLz+YWXi0uvk4tvk0tvV5Z/Hxn5eVc6sP8+vfnt76c2/jh+q3vb9z4cm3rhzd3f+bG&#10;je9fX/3+jfXv31j6sJF6M7/8Zn717fwG1/rb1NrrpbU3qbU3c2sv55bpI+BD4fjx8Z/sV2rpx2th&#10;iX/Y/Z8XnaTYSdjTU6ZF6jbdcm7h5fr6y421Nxsbb9Y3Xq2uP1tcwff1dA7NFnmbr1pyYdt0509n&#10;UyQ0eDabwjl8t7z+fm3z1erqm831N1sb0NPVpdfX1p+tLL7f3nizvfZqG/taZT3geNhhLz9NrUDP&#10;FlefpdaeplCuPltYg17M4yJB5+zLQufPZhdJz5mWoGdMrObpV0ofz4+If5BnXB+v4qLOn88x7bWh&#10;nbL9vphfhPgq1jhzQqjZizk0SL1MLbxcTOsFtLTwamnhzVLq7eIC9G5p4f3ywtuV1OtVruWl10vL&#10;r+dX3syz7/r9/Dquls8X19+vrrzZWHyxvfD6WurzzYXvr+9pjWsVSn1/JfX95cXvLS1+uZT63tri&#10;99ZT39tKfX9n6Yc3Vkk/w8qVHzCt/vDm9R/evPXDm7fTurH7wxu3f3DtFkq2eH2XXZnLN36wuPsz&#10;87e+P3vty7nt789vf29u8wt2VCtvF5bfLiy9nV98O7/0PrXKNL/8IbX6+dLWu+WtN0vXXqa2Xy1u&#10;vWXafonFlWtPU+vPljaeL22/SG29TG28Sq2+mFt8MbeU1vzyS2hhhWke94ElOv/44vj3uLQZTmxF&#10;BrcjSaboEMqtyMBWNLEejn2dNsLxrXD/ixkcJ07j5pdL1763dP1nVm99sbjz+eL224U1XC10obKv&#10;j655fvXiZ4vfO77i5/iKZ1Ov5pdeLyy9X1z5sLTyxcryF2vLX2wsfrGe+mJjgZXrS+9XcBWx3/sX&#10;W+t08fNu087XCdfG97e36HJ6PrvwamHx9QJ+Jotvl5Y+X1r+/sr6Dzd2vre29Sa1DGHvny+vvV1a&#10;wUXFLry55dcLq69Tay9nV17NLb+aX8Y5ZNchv2Izu/7oGPAZ+YWKK3Pp7eLq++V1fNFv1zboU3/U&#10;GPr5p88fTc89mJz5TPFZzjer98gp38Wyrs8Kej4r6v3sCBeco3CMnxVZDpxy5l52FZRsGFz/n7/4&#10;i6yyykiZV6jMLVTlFKgO5ysP5SsP5ioP5Ko+y1FyZS4wWlR+lgtlKn9UqM/tyj/ed/Ss+mABmhny&#10;j7vOXTYeP4tuFQdyVDm5umOFnaeLVGcKlecKFReKFBeOqC4eUxef0Baf7Lx0Wl98RnfxjO78af25&#10;0/rzZ7qKz+uKz3cWX9AVX0BJ0haf1xaf6yw+24nGxae7ik8Zik/2XDzRfea4prBAcThHmZ+nLMpX&#10;Hs1XHM9XnMxXnGaKnjz65MTZJ4VnXh69/PpoyRvoWOlrrlfHS18eL31x/MqLY8Uvj55/feT8uyMX&#10;Phy/9PZY8YuiC0/yz3Kd4Tr9pOCMMjcfZ0xTeExVeExTcKIz/5Q254T2UJHmszz1Z/nKAwXKQwWq&#10;vEJVXoHycL4q94j26BnNiQuak5d1p0oNJ0t7Tl7tPVHWd6LMdKLUdKJYebhQkXdEebhIn3OkJ/eI&#10;MfeoKe+4KfeYPueoOu846lUH8ntyj/XmHjdy9eYc0x9G+6PYUdehI5acs+bcs6bcM9oDBaoDecac&#10;U6bDZ/pyz/TlnDYePm04fBKHpP2swJZfbMu5bDl8yZxz0Xj4fM/B090HT/YdPms5XGzNuWI+fKkv&#10;54Ix91xPzrmeQ2e7Dp7SHzqJsvvQ6e7DZ7pyTuryj+sKjmmLjqiP5GuP5CkP5XQV5XUV5XYX5egL&#10;fvzFgEtFjUvlQI76cE5nQU7XsdzuEzldJ3N1J3K1R3PUhbma/HxtXoEu94g+94gur0iXX6g/cqTn&#10;+HFD4dGuAraoOVygOVSIE8vO7YEClJ04mblHNExHtXlpaXKKVIcKcc5xJpWHCxSHoHymg/gu2AWJ&#10;6xDb6g4d1R86pjtwRPfZ0c49aT8r0n5W2MkFB4u6A0f1B45BcCBU4gSqP8tTfZa3/7Kn34LqM/xM&#10;cnHacbWrDubj8HR5R5UH89jvKCcvI9XhPNWhfPWhAjTQsIPMxyWkys/HFaI6XKA+VKT6LN+Qe9xc&#10;eAZ7UR0sVB8o0h44ojlwhJX47IcL1bkF6rw8VX4uUwGTsiCHKT9Xifo8XGZ7ysnH7pSH8xQ5eYpc&#10;rjyUOYrDuYqD+C7y+o6fYsd/AD/zAsWBPAVOEXQwBz/PtA7m6HJyjUV5fcfy+47m9R3NNR3NMx/N&#10;Nx3NNx8tNB0pMhUdZSo82ld4rK/gmDH/aG9aR6Ce/CJDXkF3Xj5XXldeLnrTHM5RH2LnTZuT152f&#10;bywoMB094jx3rOtgrin3RPT4FfehY9HzpfGyGu+5E/1VV+NVV4JlRZHKIl9pgREHcPi4+dBZ66EL&#10;1sMXrTnnLbjgC06ZCk6bcakfOo3Lm915DuaxLx0XQFrsGsD1oMzBza3oR3S4iLVk10b62+SfGj3k&#10;Kg7lsm8Km+PM8LvZfrFbX06+/vgp/bGThuOne46f7cw/rjxUqDiA3nAm89gxUD+sc+oBZT4Jm3cd&#10;zPccPe06frrv5Imecye7Lx43XDnVc/mU9vzRzksntOeKDOeP2ivO6a8c7y4+pchhR6XKK1LmH1UW&#10;HFMWHlcXnlQXnlIXnNbkc+VBZ7Q5pw05x7XsasQvLq+T/94hflXjei7q/AzX/MdCJReuf9y4cJEX&#10;4DrHdajk1/me2N0+fZGnF39E2CPfKZPmQG7nwbzu3CLz0ePeC2fDZRcj5RejFZdCpZeDl0q8Zy46&#10;jpw25x0x5eYb83MNuCEU5ugLWdlblGMuyLEU5lgKcqyFObYjOebjOYaTOYajeYb8vN78fEvRUe/J&#10;s6FTl6PHroTyLgUOF3vzzzqOHTOdzdVfyjGU55sv5QQu5oTO54TP5YTO5oTO5IROQ7nB07mh03ko&#10;A6gszgldyYmU5cQqC2KVhdHKgmhlfrj8eH91Wby6Nl5VH69u6K+u76+uQxmrqg9frQldrPSfLQtc&#10;KI+X1Uev1IZPVoYKykKHrwQ+u+j+7LT78ClnznFzzlFz7iln4SV7YampoLS3sLynqMp4pLyvqLqv&#10;qKbnSEXPkXJd/iV9QUlv4VVL4RVTYZnhSJWm4II692xnwZXOghJdQUlXweXuvIu9BRf1OSfVB9gX&#10;QV8HOZoDheqDhZqDRZ0HjnYePKY7eFx/8IT+ILs/p2/RB88YDp7RHTihO3gM32D6kt7Tvi8rF9dG&#10;94EjxoMnHYfPe/JL/HllkaJqT26JK++S5fCZzs/wJxst2RfNt8XV+9WG/LrK0x8q6Ms75jpyxldw&#10;2nPgWODA8dChk6Gck8HcE57DR80HCvT8jyA21BzKjVVcoWOgfjL+j5XqQI6/+LztzDn4aIwrSoc/&#10;Z7kFlvxCV+HRwLGzjoLTvYfxAdlRkeho8fdRe6BQf+CI4eCxnoPHDYeOdR8s0rGjzcd5Y79N9htE&#10;e3ZJ4yMYDh3pOlykPpgHztHmFvQWHe86VMSv4dxYeY35JDuAH6txtY6c/zaL9x0/HS6pAot3f1bY&#10;faAIZ9x8+Kz58DnTodPmQ2fs7Aou8xdU7Oi9H6FYVn/HpT2IqxnK04AqDuTirqr5LJfdXvEjPFCo&#10;O3xEe/CI+mCR8mCh8kCh8rMi5WeFCia6ytlfqf3XIX4hmkMFGnb7KNTnH8efJdT0FhxznL3kOFfS&#10;mXsMbVT4e1+Q33XqCP78qC4UKi8fUZYeU5Ue15Se1Fw9rbl6VldyXldyQV9yUV9arCsp1pewUld6&#10;SVcCwYEuQuMW43ayf6xPbyg9ZwCdnzimBgHn5KgK8tRHClTHC5QnC5Sn85Wn8uMnjz07du5p4Tkg&#10;+NujV98eK2M6XvaG69WJ0pcnSt6cLnl1khH58yMXXh658PbohffHij+cLPnyTNn3zlV+70Lll1y+&#10;smp3WZW9pMx4/oL++Ald0fHO3ALdoXzdAdzpjnZzjMNNE4zeeeyc7nSx/uwVw/mrvefLjefLTOfL&#10;recqnRcrPZfKFIfyQOoQbhl9ecfNecds+Sfs+ScceSd68k5q8vFH95S88Jj21Enj2XN9J85a805b&#10;8k6b8091HT6uzjmtPngENxdnwUVX7iVb7qW+w6dwn9IdLLLlXbTnXLLmXoQshy9aci4YDp3gf1Pz&#10;rYVX3EfrXDkV9pyrppwL+s+OGQ6etOQW23Kv2PNLrQVXzIXFxsLzfYXnjfnnexmXn+s9fN6Qe6ar&#10;4NRMyfnpq+cmy05B02XnxopPzJaenC87MX/15NTlkxMXT0xdOhk8ASzOUR3O0eQCtXO0hbm6o3md&#10;x3I7j+d2AsFPoszrPF6gPVqoLzzSW3DCnHfWmnPBnlOMY+4rON1dcLT3+EnjiVO9R44bCo6C0btz&#10;jncfOgH2shaex3WoyzumKzqhO3Kq6+iZriOnu4pO6wpO4orS5h4lHOcwBCril+IBkF9+Z16h9nAR&#10;/pJpGHYAPvDtALWPdx080XXgeDdu34dO7Olkz8FTeEohdR842Y0/b2wT0AzguFDDYCX9hwrPGOAk&#10;9tR6KFd5OFeVk6fOydPk5mnzUOZq8vDx8zT5ueoCKEedn6MpyNUWoDJXDWFtbr4mpwCQrcFfBTxu&#10;HSrEw0b3oSOmotPKAwD3QvYQcrhQlVuozM9XFuQpAd+FUE5GivwcRV4uY/oc0HwhgJ59xgNF4Hj8&#10;VFUgfsbiaJODUgnhGZX9EtkV0pVzPE1d+BRA5EM5yrycrhN5lnMFltM55hM5pmM5QHDjkRxjEUMl&#10;OKajuZbj+ZZjXEcLLUeLzEeYTEU4Zq7CI32FRcbCQmNhgbEwv7cwr6cAyJXbnZ+jy80Bi2uB4/x7&#10;0ebm9OblO48W47Gzu7Cot7DQf+6U59RR74WT8eqywJXj4YpT8aoz4YrcYEWO42yOIS/fnHvCcvi8&#10;/fAF++GLtpwLttzz1vwzvTnHcWFYDp3uO3QSnwUozOIIgG+IoTaeavAwhr+4+fzC4LiMEsIiQ+30&#10;/QrXCb5H1SGO0ThC9nDCtmIt2f0tI5y9PPaHP/eoJu8Y74T3ibsfe5jhDwNUfgXiTLhmunOO+E5f&#10;cp+6YD59pvv0ic7ik5pLR7vLT3WXndYUH+u8fEJbfKTv0nFn1VlDOdYeZ49PuLTyCpVFxxRHjiqP&#10;nlQdPa0+eobpyFlN0Tlt0XltAXROm39Ol3OmJ+d4J+cM8IfuswLwN9CE62jXgWPduM6ZTnCd7DqA&#10;Kx/lST3TCabPjuNHwZ5O2RMgHgXpOs/F3wJc7QTc+8XBBX8dmLQM1NgDAAQA4k5e54H8zgMF7G8H&#10;f7JlPzR2GHCK8DTSnZNryM/tLswh9RaCxXMthbkWVuZYcbEdz+k5mWM8nmc6UmDKLzQfPmo/dNJ5&#10;4LT7wFnfZ+e9B8578s66jhy3nsrvPZ/TfTmntyzXciXHfymXAfcFBuVM53KCF3KCYPRLOZEreb6L&#10;OcGSvHBZbqgsB5dWtOJ4rPJCvLImXlUdr0ZZ319FLM7KeHVdvLK+v7Tef/Kq98RV7/ES79FL4bMV&#10;odPl/sJix2fHnAePOnJPOY5c6i26oiu83Fl0qfNIsbbokrbgkuFISc+xcsPxSv1RlGXq/Iu6I1cN&#10;RWWmolJzYTkwXV90UZV3rpMBeqm+sFRXVKIvvKovKFbhqenw8c6DR7UHCqDOg4UQfq0sfHDwqP7g&#10;MT0o/ADEvjJG4bhHHTptOHzGgAvgMFgc1wC2xYP93g1wn/A94itjMH2gsPfgMdvhs87ci57cK4H8&#10;MnfOZWdOsfXQOf1n+IPC6DazCXywge5gQRe7OxUac4ps+cftOcc9h06Ecs5Ec85F887H8s6F884F&#10;8s+6C067C8/Y8k924eZzgP3Y4xUlxqPHM72R83VCA8uJo+Ey4HtuV9GJf/V//V8G6kRv5pb/5A/+&#10;V3w1H5Y3lnUW75HSn7v7CA28FTXe8uoP29fjLUI8f/LLnuG4/uBR3EXxGXEpduUeUx8+rsDfysPH&#10;uvOOWQpO9Rw+CuBO/yoZ6rCd7rukc+MVtT8ZFjcfP5eoaB6+Kko1dW3IHSOXhOFCPMlVhgorQkWV&#10;oaKq0BGUlTtd/o9Q7L/+2Z/t3roll8mOFBWVl5eXlpYW5OebTaaf+9mf/Ys///OPGmf13dL/8hu/&#10;8Zu//uvQf/7f/rePVmXUjfvjofyug7m6Azl4rtWDKQ8f6co9oTt8XJtzUnP4pPrwCdXh48rDx5SH&#10;jioOHlEcLFIcKAKXKw4UsABb+g/Pj1yN/Jec4zxx0Xb0Au7vv/Wu9Xf+xdr/7492/r+/n/x//k/y&#10;pU5RrL4qUHnZX1EcrLvsq7loOHus88IRdfERLYi87KSm/LSm7Iy27Ky27Fxn2Xld2UWuYt3VS/qr&#10;l/VlTH/w//hXv/4r/6fuq5cNZZf/X//lz/5v/5f/s+bYUU0hVAS8UOfna4sKtMcKtScKUQ4cPf6k&#10;gAXFOYgTi5ejfH+64nf6tH/o6vl3TsMf2rv+0Kr7Q4v2f+37/7d3JvBNVfkeB9qbPemW5O65WW7S&#10;BWUEZW+bpm26pmv2pGnaigoyb5xhxnVG8c2IOsioWDdkVUBUFBdQFBUXQEdHEGVHBVmEx1baAo6K&#10;Y9//3BtCCIjg09Hx5X6+n/M593+2e8/9n3N/59z0U/uyCy+4TyFuh+egUK7tlOs6Fbp7lXqnOquR&#10;NnjNpgaWKVaqStQZNVpduVJRKpc7peoxBRe/v/yNPuFY/crrHYOGNeqZAMeHTLkho83Pmp0KTWG6&#10;tEimLJQoivsr6hW6OommUZ7VLM/yyLI9spxaZU4xQVofbTBsakvCtDJQw7FOLLsM04OiAgEHM5FP&#10;ZfDI2WYJCbM2TDHwCvQrOa+E80gNjoHeC4IzBwamF/im5XsfzPfcn+e+b8Kdy/4yY6VIy29nOdOz&#10;QafC5N6oYJtVhkYVXa+iqiV6mOtBiANVUl2FPHt1pW1tdS6wvqVoy1Xe/U/NPn6kR7TEmX4x5VBj&#10;pWqsUq0GWdmg0LsU2holaOvMigyVM1NZnql0ZigrNepKdUaVKhOSXEp9nRKvV+J1Sm0typlVpc6s&#10;UWdVKTIqZZkuqbZZhtf2z6xM1zgVGRWa7OpsfVUOXp1DVmcRVZl4hVrnkGqErXG0Cw7vAFgMOCQS&#10;B1LDCNDiZWkgTZSV/TWutCzXgBzXAK0rTQfarj6dqEvDXWl6OK1N09WkaUH3g1JBSh3JdHjhxUJh&#10;m1xV2l8JVTkl6iq5plIGSwVFabq0BJM4kASHEKlMoOREBCFNABYngBwrUWB2BVYMIJkOwl2Gtr0x&#10;eXF/iVdH1aiyQMzZ0xX2dDlo8WKJvAiWl1IZ+tojkwhIi6RSVATypCHxXSJsooMQRwwAiQ9CX2KX&#10;YEAxrEvB2dJkxeizCWhHkJgSpL/BrpRUksoKWl5JYDV6SV0OgLmyMJegxUF/VwGgxVVIjou41FhD&#10;pqQhU96QoUBolCL1gFpRp5bXaeQutbibLq1SSp0yrFyKlUuQHC/FMAeMSiAdq8I0AbXV0U9eoZFU&#10;a7A6nSRkVjeSkqg1p9WSETEr261ZrRZ5M4U15khB39crc1ySnAapvlGqb5ISCJnOhWVW9VdXD8is&#10;TsuAl7HwDUSYfJAbIClZmqYATVmMJLIgx4H4ZxNhwWaHxbCov6HUAEHKQ1IsVVTk8mIApjhhdw1C&#10;dJqmOKHpUc4iYYNN0PECwpte2F2WlqWrPVq6Satv0OtcpNZJaByk0sEoa81ZLku2k1FXMBmVlMZr&#10;1AetpMuUXapTlmSqiuTKQkwGE0thhqYwM6s4U2vP1JVkakuzdKUZ+jJY3qv0JXKtXZpThCbn7Ir0&#10;7HL0UQ4riSlgUQQjOe4EaSL4cFVatkBONQzqOP1zqvpnA5Vo2Yk0Oqg9kH0OtKhDXzXtsJ5JECsn&#10;xDfS3yckOFLhSP33k8MQQ1K7n7JCoLKfqqq/pro/jDhtfbq+IV3vwvS1aNmQWZGuqMJk1RKsRiap&#10;lmI1cswlx+pAkQNKrF6N9sWrs0COS2oz5LDqa1RqmuUZblmWR5rtlWo9gDzbrVY3ZMlrdJIKGqvg&#10;sDoT5jZgfgYLMliYRvo7QmERBms1YlGzJGLBWixY0IwFjFjQKGsxa1qM2REzHrWybVa+zWrrsOV1&#10;WPPaLUiCt/EFQpgftRa0GvNa9Ba/nPJi+rCG9Uh1oQw2pDN5srimHHN1JgcrIrskp0iaVSjNsGOa&#10;alV2tVpXk8M6s7gSFVmqMlSozRUqq0tpbVTyLqW5XMqWyZgyGVeuNJUrzRVKa6WaL5Fo4Tk6pXSl&#10;RFeRrkH6G1Q4zFroax7ElTDzOPopSgQcaGsA5iL0WaMEEdtlcAhLqbI0FWjKKqm6Vg6yXvyUJ40O&#10;uuSKEUWlsPIXdridA5S16Zl1WHazhPBK6SYJ0YjhdaDp0zQl6FUee4PbB4ADy4HydHmlRF4rVTbI&#10;1H55dliuj8jINgXXrjK3aSxhNQtugIqgcYScHxR/mRSGHtaQrY5aeLG2c9HiVQp5xMjANTeRxpdm&#10;zWuSkxtWvL3prX/US7WLH5g+/ldFfrmhGst++Jbbrip1Pjzptt84nGJBuGxY/pX1h1Uo+KG8tB9c&#10;cFaZJLtMpq3KIJ2KHDQPCAtLcGkYJleOtI8bWXzlKAjt40bZx44sGjuy+NdFjjZLfn0mnnhViXy3&#10;Fhff+nBErAWxmHDcf/mEdqLgJGRBO4W4taklUYft+vTTEru9zOE42tOTaO/p6jKbTC2h0P69exPt&#10;j11XVu4oGTS00Oms7Ok+pchZ+Oit+Z1vJhu/g64Duz7bn2z8/hy+3zvkSE+S8ZfPx1u2iJHlL78c&#10;NyYRIm0hkg+RFgRlCpKmAGnuPnDwwK7d29Zt8BBmD2Hy4EY3zrlxdsFf7wD7i7MfbsYZEfcJxHiz&#10;Pm5hm3VMs5b24dy+927p29v5bRzdekcTTrkpxs3QzQbKY2bdFtbNcx6ryW01i3gEOq+5Oubf337c&#10;0OD20nC1jJtk3DTUicLf4exsnWm21vKwlgfmaK1zdNYbyoY33eJbXVO4ub509/R73/n79o3vfbDz&#10;yY69j4zofmJk17zhC/Ny51G2ROZS1gif32LJa4A7JQ1+Ix+25kL9H65YAd1yFj54/U0PyboprpmC&#10;gqwbN0TZvBBuChNcBGGKkMYowYUpc3njUMO6VjIwiOQIUq8ltVqS0JG5NNUxhH3NZ9gYdQSH+yne&#10;j3NegnXrGCCK21oJW0DPeXHWrafBEiFz24iC6ktaLgzNHBSaMTg8o8D74OhLZ4MWX/H+jj0HjgD/&#10;/OL4zGfXugmLDzcCftwUICwQ+nFjALcE9XwIt4VwKxh9lGl1FdLi0L3Hu7u+6jrwzdfHIb6xvWz/&#10;s3PBfmDxfAjnjDB5DIyfMYAXhShziAZ3MgvuZPTRRi/NeQCK9ZIsXDngI1k/ZfBT3ElIQwB6FaCN&#10;AcoUJi0R3BzSG32kMWAwBzlL0GQNGq0hgLMFDdYAy7uhEwR/8xKMBwAvomg3TXto2ksxPsIQIEwh&#10;3BzUC6D7soQQcHfWgN4S0Ju9es6jN/gIo4DJLyD2CbguENAbA3rULYAHehg5OdWsJ916EhqNtRuD&#10;FUi0xPCSAnBJJAD3boB+8ICLUuiaPaQBCvoItt2UB014CIOX4OIheA70mzsOKgigVJFYHpQNqhIR&#10;r0QAxeEaaC/LhHhjwET5jaTfRPmMlBcwITyAESx0gKODHBXkyLCBChuYIMME6BhBFNJBRkwC6DMS&#10;YugATUJOPwUwIj6a8VFiJ7AB3BSlCuA2fTQdMtJejoraiLCZaLNRbVaqnSc6bEyUp0JGaAhqY0I0&#10;jAs+TFjClCVC8i0E30LCKTwRg5/g0EBAPRZzA/AHMe6FPhHsQg9A/yDEVMBLQYdDn7Cx/CcQUwXQ&#10;Ezk9kpgnXuok0CLORrjcFo4PGqGrOZ/Z4OW5JgsDc1qQ5yI2k99iCJi5EG9utZqjNkuQNzbQRAvP&#10;u1nGS6MrbGaMzQZzMwdYmo0Wt4l3cxa3wdyAs17a7GN4L2Xx0ryH4n0kHyQsXr3wcAnWT0CHCH1C&#10;wBAGTEHwfIQlhIPD88EzYDmZSlhgsEBZAO4CKvTgMe8V+yoRNH4FxEYDCGgXAREEzgXR/AYPywqP&#10;DJ4gvGUgDFJmGPXgDAGSDpEMEBahADoMLkHTAZb2cxQQMDAhlg0zBpEWxhBhuBawgGNAKviwifRb&#10;yABPBnmyhSdbrVSUJ9t4sl3ESkZ5IsJD9xIRKxWx0q0WJmJiW83mNout3ZTfZsgFonRBGzWwjcxv&#10;p/LbqPwokxc15LZytqglt53P77AM7DDmt7O5IR0Hs1mIhW43e0iTmzR50NCD3kCdE6A5H8UGOIuH&#10;tXoYm58p8NH5fmYgEGbyW6g8H2Fz07leeqCXzPMy+V6mIMAObASHoSw+OtdHWgMkH6Asfqgc5066&#10;LiI+0sU5Ck1TwkxlBmCuBvy4xYuj64En4tFTXj3VwVqjDD850nG1sybI2XZt3eoj0SsDMgRwQxg3&#10;teCWVsLagvMQCYMbECY0joT5zUtxISMvPt8AxYYoLkwbI4ypjTF30HwHndtB53fQBe1M3lUj7Utn&#10;zd6xcbMbp9GlCg4DcT/JPDHlb0e6uoRRyc644cawOfeuseNjgzQJPTQKEwsTNZmadbQX58BtWgk+&#10;QlhD4Jwk3KMxrLfAaQA3wwARWol1jvtUzwwQcLVmH8W7Kd7L2jy02U2iZ+RDPYPcEnwV3lzPz5h1&#10;+ZBh44eNGj989NjhoyePuQKMsAyr/b/s/hdafgAAB5BJREFUi5dgCpHEOIAW66dlBq4sciTqsBuu&#10;vz4tLe3gvn2JRpG3V67kOO6ZRYuS7Ac/3Vg0cdmxw4cuau7s7emdc6l9+97emsIL392y74XbOh57&#10;Y+uOZffetuDtY+uXXnHTY2IR0OLO5mv3f/x+yZg5Pft3D/ZPO9rbWzzs9wd6NkXdY7fv7/1k0U2z&#10;Xl137L1Hb5i2LNbQ5uXj7lh6rLfnsevDq3p792x5yXHzS7GkDQ9NXbHz2Gvzdh7s9o+59UBv7+9b&#10;/vBRT+/zL0LZXWPbxx7t3XNzc/mSj3sPbn2n0n3nsUOfPfzy4c7GCx78sPuVm0a+uW1PrJ5fOrC+&#10;StTiR7q740mJJHmISNe+fRBufX9tohGYfuPNED79wLRE43ey++2JoLm/2dP5r1MBC9iPbJmclP/b&#10;mBTtgDEDx9ebV/c2moHPvzo0cVk/4OiX+8WkcaPtSaWAaJpC2OE+yV0K7cC7A4a5HbaZbWtXvl83&#10;5ZjrjmM1k4/6O48d23Bt35ryvjVly0O2pFJAUs0iYtNw3DPhD2grTjAWp8kW3nNvLKGvL5757OT/&#10;udCwqY2+3UFqsghZBkKRQQ5kmSVN7EftaIP83eDo075CnpGhuVUXR+e8vmbHx7u6nn5t82vvfQpa&#10;/O/rdh3s/hz44kukxUcPkCeVOiPivjjcxeaxrsMrXtg6IQBxsAAbO8rF+LQLqaRSKVKkSJHi38zv&#10;q2ofv+sekI/7d+8WLbP++y/x1LOz6IFp/1XqdOmoPdu2nfzcdBqrljxfptDMnPjnxdNn1uFMYtLY&#10;kUVipPvgQQi//OILCL1G60cffCjaf1rQyzjh+Oabb45//s89K96aftm4cSeu/HTOY18c+i4WE46b&#10;fMGknCJJWvylpUs1avULS5YkGkWira2Fo0evW7s2yR7T4hA/9My0p+97bONOiLuueQBZ/jHnlkff&#10;uO+3v3l39ylFYvviB3eG7Zf9z6o7p2+MJ2268ZHVELkpdPmGvXGjgKjF967v8N2ITg/tihZPPJl6&#10;+MD0MRUb3ppz2xPvxiw7Xpl093NHenvvuO53O3v3TPnDVWB87/G/LNwqFjmxL75h+t2vb48V+aUz&#10;Z9Yse3Ex+reSo0Z1Tp265LnnkjKIJHmIyI+hxUuX7hz1/J5Eypbu/H5a/N0Dx3MWdgN9X3X1Lc9B&#10;fHlATDpHLT5VluOKFNKPtAP8/Cte2bCv48Gj18w7umbTyq9XV/StKf36nZK5+VRSKSCpZhGx6cQD&#10;Ovb2y654ce782Pk5a/FBgXzDxjZ2cRN5AU3W5JHNA8mhRvJCln2m0bApatgYHThh6OjTSp0R0OIX&#10;BGf+ZsrLJWPngha3XzYHtHh04jPj//oi8P7mvd9Pi//z063iHX3YNHidfzgA8ZQWT5EiRYqfA16T&#10;7Uh3d8+hQ9e4GpKSzk6FBv1td5xSmTrxNA7o9ZaCQX90+zsnXP1bZ1VxGvp7zTj2dLnPnPvZ9u2i&#10;FofTzz7+BPI8MbUzMdtPhfjyEo9PFj37SrB91e+u692x8+NXX7+unwKYNfbXSUWAc/q9eLkys4kx&#10;Fg+QXlVWef+1N6xa/Hzv4cPnqMUBUNvBQECpUDQ1NT2+YMGsGTNGjBih0WjGjxu3Y9u2pMynsqXp&#10;1uVHhfi4O58+NSnFz4JLOzqGDB7cWF+fZE8kyUMSCVjzoxcOTqROTyflORfWPHVVXItDRCSuxXeu&#10;+lNS/m8jrsXf2n+837zDQN9Xh/pe6oc4z31xAOT4+Evy9bNa9HMigHZm6NoFdf9aXdq32tH13OjZ&#10;Jjwpv0hSzSJi02c/koqchUuGkIY14fjPxE+yIXpRg+0chTggavGk34tv2h5btMDx0KL3zkuLgxDf&#10;t2j2158fE4tviNg3j6sDNl5akdLiKVKkSPGTA1KwmTGJ8Qp1tvijiR8WpyrLbTBDpDaHgLjPbEtM&#10;PSOgzk/fZX/18YUQvjDnkUltl15ZVLLyucVw+vSDD1Vn6ZfNX1DYH1v7xpsfrFz1ybr1jTQHSY/f&#10;NVUs+Ojkv00Z92soddnQkTNv/rNTmfnWkhfsmGLNa290DBk2ZugIMdvZudUbmD1ktKi/p+T+Kq7F&#10;rx+gKpOqkjKfkxY/L07X4iI9XV2fbN364dq16z/4ACT4t/2eIcUvjyQP+TkDg3l8cemEytpv48rC&#10;kqQiImfU4nGmqHV/MrATB5oeG8LONOCdiuQMiSTV/OMxSiYblqcb4jANKTUOHUyOUn3PKRW0++g0&#10;xShJ5gg1OwwfNBKL/W37eRH/282zkNLiKVKkSJHiHHlx7jxYNry28MkX584vk2tWLXlhUmt7rZYo&#10;U2RsW7/ezZo7J1wN2UBbP/THG1+ev8AhVY23l06KXgrG9osumXv75MmXj5tQWSNqcdDrK55dXJWl&#10;W77wyXgTZ6FUqrqvtErU3zcqtPcOLRLjs1vahb/DPiXzv0+Lp/h/S5KH/CI5uxY/L5JqTpEiRYoU&#10;KVL8J9Kgp28aVdJZXju1vPa64YWVp/5KJ05Ki6f40UnykF8kd5RX9z361A9CUs0/CElNnBdXDx72&#10;Q1X1ROuYH6qqbZPvTqwqRYoUKVKk+A8lpsX7Yf8LxImRwsmqc0MAAAAASUVORK5CYIJQSwMECgAA&#10;AAAAAAAhAHS3ZhoPRAYAD0QGABQAAABkcnMvbWVkaWEvaW1hZ2UyLnBuZ4lQTkcNChoKAAAADUlI&#10;RFIAAAPiAAACLwgCAAABCH7GVAAAAAFzUkdCAK7OHOkAAAAEZ0FNQQAAsY8L/GEFAAAACXBIWXMA&#10;ACHVAAAh1QEEnLSdAAD/pUlEQVR4XuydB3xUVfr+sQCBkN6T6b333nuf9N57SEgIvffeUaoiRUVF&#10;EcVeUOwNK+7aXV3LWnfXgrtWyv+5c0f0F91FWSH8gffzejxzMxnuvPd7n/OcO5N7hnycxkbu7xr7&#10;3/O3PAf5t1TWgC2/TLzUc1PnnDDJHTtbk6j7wYMHjw0ZgpaMR+66bsHqrctufvCa+w4+/8LB2x96&#10;duPGjdj+8HNT0N6078Hrn3oInYf237t09pJnnnvh4MEndt33OPGbsZg7dy7a6+4/+NSzxMN77t9/&#10;8OADEy+/9cEHHzx48Jn58+djI/WqQ4jZ9/7zr3/9K9E7dKirbbv3ymfJPhkfxHbsYAr957t71uSQ&#10;+Ls8H6c3iLrX1tai/fOf/xzbcujYsWO58wzHjh396pVb7/nkyHvHjh05gm3H7vrgY+J/x45pNl17&#10;90MH3rml45Ubp754OWvx2glHjh67d8/OY3/dd/jwt3sffuXRa1aTzzwfP4+jR4+ivGPGjEF7nvfB&#10;CaLuX331FdpuXc+f7tv88JYN6N+3feXNf8L///768/u33fmnBdc+fs/WNTctm7559Y533nrk3jc/&#10;2vvUS/Pm34ZnfPb5l4c+fvnDfx768NUDHx86tGL5zlc+PPT0zZtuvOejLz//4o1H3pt9/0dP7fvL&#10;Z4cOvf/Sx1ftfA2/cj4QQ6wM3vk8zfnll1+e7rqb6Vy0WgoTbVz2Bi+O79VpzocffngweY+/+5MK&#10;Cp311b/+hZEq/vh3xgNPPIt2wP6ctjxVddczBAO2HE/Ljx0+W0aWYBDj+F6d5iTqbh+8SE5NSkwa&#10;lZQyauSoEWSbkpqSmor/0jMys51ehckq0pnEcjWXyclLz0jOycmgc2kqtcxs0un1GrVaJZVKJRKx&#10;UMinUikZmRkpackjEhOQwxKGDh+RkDByxLCE4UOHD7to6MXoxPoX4yESfTwhvh+nPf7guvP4onjv&#10;v8ZwgYXspKSlolKoOHJUciL6aelpqelpaemZGVmZaPLyM/1+cyRkqyoP9XTVVJQGQyGX12O320wG&#10;gw6hUqlkMplYLBSJBFwum8fjsdlMBoNOo1FoNNrIUYkoPepLFpqsNVl3JH5ktdkGpFant1pt2Dd6&#10;QV5yYiI66RLr8RTprLEd/1/jD667zUbs8Qnj+LPSMmJ1T04kS4+HaRnpqHh2bo7RqLFa9A6HKeiz&#10;lhZ5KstC7S0VkYjb77eHgi6zRa/VqrVajUKplCnkQrEIyPOFAgSTyWAymVRqASKPiNycnJyU5BTy&#10;AJDVv3jYULS/WncysW8Jw4aZTCZ0fl732F7/AUHU3Wi2DFamZ4LstOSUJAgOEqVnMGgoaIxltcWs&#10;N5u0HretpNBfV13U0VZZWRktL48EA26ny+pw2PA0tValUCmlcplYKkHdufw476g7hZKP0ufn5xO1&#10;z0X1s5AjEkei+kh0UPcB+3Pa8o+se/xQ/p7Izc9JTU8B8ii6gM/VqJVKhUynVSMtFhPqDj0JBT2R&#10;iKeiItg/pmlKf0tjY2U45PX5XSazzmjU6nQauVwqV8pEErFYIuTyORwOi8mEztBQdCpUn0JB0TMy&#10;MmJtelZWRmZmZlJSEln3+H785jBZBr7rk8vTUXdSLn81oCfQlry8HAyNKqVcrVKg9AY9UU2z2Wiz&#10;WVB3f8CNutfWFdVWF06fNLq9tbKpqaq0NORx260Wgx56o1VD3FF9SA0ypvJE9VksQnBI5FHrHwOj&#10;R1pqajKapJTk+H7Y7VyFcejQYfEH/zn+f6r7f4nM7CyBgMflsOQyCQk7Sq/XaVB6s8lgt1lMJoPD&#10;aQHg1dXFXaNrJ45rnjGlB8egsNCHujsdFgiO3qBWq5UKBcZXiUQqQNEhNSwmHdRDb2hUqHxOjPSs&#10;zExwn5GWBsuEuqekpCTF9+M3xxlZd5utQGQZIfwdBwA+BISiRd2RqDuo12pURgNMohI4u5x28O73&#10;OcvKwh2d1TMnt3W2QuVDRcWB0pJIKOjFaQHB0elVKrUCyIslfIGQw+Ey2CwaHZaGWoCWUpCHhMKg&#10;5uAdRUcmJ49KSkqEr4zvyi/C8mun6RnKu9FCjPgSlY4t1cb28wQRQ1QiEgmlUrFMKiZ5R91NRpg5&#10;MyTK5XKg7sGQt7KysLWlfPqUrs0bl8yaMRYP/T5XwO92uFAgA+quhs7LpVKZUCji8vls1J0FU0PJ&#10;LcjPRlIpGF5zcnOzkenpqWSmpSYnDh2amf47VP4s0RkxxkKRWCwSkCmVCIA5kFcq5VAYsIzSw7dA&#10;TMrLCjtaayaMa5s1s7u/v62lpaaiIloYDeLwYIw1mnQGg5aUGvAOtREKMLxCZEB6DipOFD0nKy83&#10;G7wjwT6pMwoaNSHxYnJnkkUWgfEEPvgMrftwoSXjxznRbwnMNkE6Ki4S8sE7qfJIsuioKYZWr9cd&#10;jvirqssamiq7xzTOnTdh9sz+ceM6mxqrCotC/qDHjQHWZjRZwLxMrhCbDBKhkMvlwEwWMBkUOi2/&#10;ID+XrDvUJjs7Ewm5J1T+Z+MqTWn9eca3/iLOEt5RaFScqDsBu1Ahl5ISD2OOohuNevCOukcioVDY&#10;V1tX1tvbunHDwu1Xb548eUx7R0NNbUVRccjlwjzHZLYaIPRKFSE1OG/AO6QGpQfyKDoqnpuTAd5x&#10;DHLzMjEXBvLpaSnx/fjNcbboTKzipAskeY9byVjdkdB3iDt4LymNdHU1bLli4z8+/WTfvruv2bVx&#10;0aKJcDjVNWGXW2t3aj1eY6DIazJr5AqRXM7ncRk8LhNFR+lJic/PyyKpz8lOz8tF6TMyM9IkUha0&#10;Kb43vwit6v+8KQy0/5/VnS1SxHuxoNBYZIfP5cHPEOOhRATMkaS+oyVhR91h4SPRwA3XX9E3tn7z&#10;xnlff/XxsWNHDv/w/Z23716zdsnY/s7uvuaauqjJIleouGIxnc+nKhQcAZ8FqYG4x3SGqDtZbiCf&#10;lZ2G45GdlYbOqIuH5VMZ2BPYsOM5SvQf38vZM65C3yEvGA/RIomia1R6nRp1x5QVpqV/bEtpsbuz&#10;vXT9prVvvP7ikdhH7F//+6sbd1+5avXCjo6GhsbKYMRdUhYMBa0ms1ogZAqEVKGQLhLBTRIqj+pD&#10;ZJA5uRl5+VkoN9HPTs/ITBHwBUOGXEDuDFVpxbgqkf63N3KG1j1ZTLRsjc0SM5QIqeG/OQSVSqUg&#10;XIgE5YayY9ZKgB+zkhgqO1rKbRZ5wG/qHTd6x5Xr91y/4547dr/+2kuo+9tvvT5z9uRly+e1t9d3&#10;97TX1JYWlgRMFqXdaZArBEYzXpPP41HY7DylUoi6g3QgH+M9MydWdPCO6sf34zfHWcI7zLtCRlSc&#10;NO8o94+8a4qiDotJ2tZSPmZ0/bXXbt9x2dpVKxdtvXzdJ5+8c/To4b+8+uJ1OzfOmTtxztwJGGMr&#10;q6M1tUVen0lvlMiVHIMJg4QEgmO1qRiMLI2WD3FH3VFodNCSByArMzW+H785zpK6xwQG/xGTJnJQ&#10;Rd3NJkNZmUch5RjMikjU09nR0NJWu+v6rRs2LH3y2Ue3X7Hilt1bli+d2tdTVxgyhf1mu1VhNUu8&#10;Pl0wZHF5MOFSiqVsDK0ajYTLoWemJbHouUoZF5qOaRSp8jgDSOTpacm5I4kpK6ZQKUmjiM5Q4po7&#10;TlKNXGaDjdWr7DoxhhqEwWw7Q+s+XGBJEVsM2DuLNe0/j07Hg9R08goBCbtBr3bZFVIx3WSS+cOO&#10;hsaKprbqru56zFGnTW7tG1vrdWsKw8aJvWXTx1eVRE0OmzziV2sUTKGAUlCQIZeztToBflcs4bA5&#10;FIyuIhFbKGQwaTlSKRcVB++k7BCZk5GakiHmseN78xviDK27UG0g90+gI/9/gkChIegoOpLwMAaN&#10;Tiflcwr0GmFJaaiquqSkzNvUUja6u6as1CmTsYJ+XX2Nf9qk2o8/+nj9JTOWL5vT2l5RVmwPeGU2&#10;Cya+dDoTdiVVqxOqVDyjUYlac7g0FpPCZuTSaXksNjU3Jx3UQ2oAOw5AQXbuzz+r0Vttiv86ZT1L&#10;dIasOJCP2UepQaNUKrh1NRGZmKXRy8orom63vrzcr9OJ+Hy6UsUZ3Vq4cun09pbCvt5aNjtHKafB&#10;nKSkJsokDImE4fPrdQYOjZ6bkZnMZGY7bEqRiEVeqNFqFAa9iskqYNDzUW4kqk+l5MT34zfHGVp3&#10;pczCVVmGCy1mM3HBgPiU7L8GFAbIQ9w1aph3idup5vMLzGa1zaZTayTllcHSEg8qTqdnuBzS+tpo&#10;0G+YOK6JxSygUjNYzEy9No8vwFwoPTllBFqdUUKhZEqlLA43D8eDxc71ePR4Zb6ArVASl4ghMmIJ&#10;l8EkPgvJz8+CrYzvx2+OM5Z34iQVq3Us3v+ZKP2ngHGMTVBhaSQapYRFz1Kr4enpKrVYp5M01EUU&#10;MnZBQZrPI4MjbGkMs1h5ubmpdHoOlQqXwu7oKvR49fkFWZlZqWnpSQBfoeIxGNmZmaO0Ol5q2ige&#10;O9/tNqs1crFUhImCSqNE6VlsGpWWR6HmIllaTIuJfSbVBm0sYjv3a3GW6AyKjorLpEKVTKxT8UQC&#10;ik4v1OvlZqvaoBO63Kq8vDSDnl1ATVcq+eij6BBojJ8cTn53d8WEsRWzJjcFA0YcCWgLWXqUWyan&#10;5uaniSUMbBGLmcT1MqVMoZJrdGq4SRwGTKbojAIaPT++H785ztC6A5XjH8n/N2x+DLkMgyrso0yr&#10;krrsyuKIXaki/J9GIwgH9Kgvg5EOcqXigoz0pOys1JzstPy8THRYrFyzSdDZHK2pcJnMUg6nAJPP&#10;pJSRKHpS8ojklJFGAxdjA4ORm5OTKleIIoVhTAs0Om0BJUcsZrNZVFhMqPyAt3DactDHVaLoSpnY&#10;oJVTKelMJgVHQqOWqVRsg5ZHoaQL+LlsTlZWVgrsR2ZGMiqOA4DjIRXTID4ul8yg48nkTJVKkJ2T&#10;hrqnoO4pI0clj0hNT6LRclRqTmpKItwkMFWrlWq12uHyFORlKhSi2AdSZwvvvzdi38BAoeU6NTxg&#10;Dpdb4HJaMKi6bHKxgE6lpELc6fQs1DorMyUtNREtkIe4i4UFoYBp3PjO5oZKgYgukXBy8zKgKsmp&#10;iUjUPTEpgcvO1WgFABwOUi4TKpVyrV6HmQUwF0t4SoUYyIulauyGVKWlMoR2i0ElEbJEKrFKS2Px&#10;+VwO+UUfjkJOZXBi+3u21F0o4AB5FEWt5NNomUIOzaCXYapp0vPy89MNOqpERGGxC1BrlJ7kHUXP&#10;ykoqLwktWTR1THd7RXlxZWVhcUkQfgYJnUHFITWjiHYkpSAbz8e5IhbxtFq11QqfZeFwWKg7l8Pg&#10;85jkbuitceelNxOXlVQG4r2whXKy7hh4TTri8CDOkrpLJQIgD6mRS1jwIUxGgUEnlko5NrMIdWcz&#10;05n0TJwEMhlPb1BZbbpQyJGWOsrlMmGmSqfASlJQU4OKZzIrnU5DXn5mbh7Oi7jUMFlUzAbsDkVO&#10;djpMpNVucTgcdpuFy2VzeEwelwHe4/vxm+P/g7rHEbLGt7M4fLTm/zvWgnfUnRB0BRd6wmLlq+QC&#10;k17mtInh0KHsFGrWTbde7fUatVoJ6g55MZm0Hqfh/psWYwpaW+Wn0XIpeWkqGc1q1RqMmorqcotZ&#10;rlSLhWK2XCEQizlGkxjU4xjYbBYXEQ42hy4UcSVSvkD4O64QkHGW8C4ScqHvUilPJGIwmXnEpFQp&#10;lEhYNouUSk3T67kFlCzYR4yNYjFLq5dwONkGg8JiUS2c2TlnzpjyiNRDzAHo8OlFRX6X21ZWXW6z&#10;69g82uSJvZh5CYQcSDyNmiuVCT0el9vtcjhsHC4DRecLWBhv4/vxY5A681/izK07U31i+3g8FHIx&#10;lFckYosFzIJ8gnehkCkU0q1mCequ1bMYrBw2uwBHRaHgKBQ8iZQplbJ1GkFVucesYbjNPA4zN+wV&#10;YZpaXBLy+e1avcps0fkCDqNJK5UJUHetTgD5wnw1Gg37/V6y7mqNDD9VyH/Tt5d/Hmc07wKxnMb6&#10;TW9JJOQIBWyMbwIuTcSngXfMV+EpzEapRMJQq6g0RjaHS4VjEfDpMIs4Kho9V68XW20KNqSfncdj&#10;U7RyWktLVWlFIerucFn1JrXDqYcoYUiQy0U8HgVSbrEaPD6vy+V0ez2AXakSyeR8hVI84C2cthxk&#10;nUFFUHq0EiFDLKQyGHlCEUssZGq1Yo9LzWCmS6VMjLcCAVUkYfIFdCAP8A0Gic2m8vvtHV31hw59&#10;sfv2GxctmTlx8lh/0BMtDLs8dofTjCHBZjeIRBzoiVotDUXChYXR4uJCKHsg6NZo5bHZmWTAWzht&#10;+UfW/SQSjoLDpvF4gJ0hEtEY9HyAD4knrKRBIhJRFHIaX0hB9YViPIHhdqp0OhHq7nZrK6uKJk/t&#10;f//9tz54763xE3orq8vqG6qC4UAg5LXaDUUlPp1eYXcYBEKmzWqIFEbD4WAgEJDJhXVVEaNRbjDI&#10;MFQM2J/TloNcdzojH6UXYojj0iRCmkbB1WsEMhkHkmI0Sk0mMZedYbbIUHeJjM0TUKEwIN3rt7jc&#10;5vqmyt7+zh8Of/f114duuOWGts7muubaopIIBMfjc5isOpUalpSL0TUU9gVC/pLiwkg0YtBKomG7&#10;w6HB65hM52rdATuXS0UKeVQeJ0+l4EBVFAoBVB76a7erLSapVscRixhKtUCnl+uNklDE6XSZPH5b&#10;UWl4yYpZt956/dGjRx5+9J7FaxeNnzims7s5Whx0e+3egBNFV6lERYVByEtldWUoFJBIeC6XweXS&#10;ud16t1MbCgzcn9OWg153ikBAZ7Pz+JwCiYimlLOUSp5czoXyKqA2CoHZLNdpuCoNXSpnyZU8h0vv&#10;8RkBu9tnr6otmzF7/PU37Tp69PCRI0d233HjzDnjRvc0dIxuqm+sMhiVNpu2MBooKy9sbKyprq3Q&#10;G9RlpcFoyBkO230+E0rvcGoH7M9py0GuO4ORC+8YQ76Az82TiukqGcvp0mi1Up1eBa5tdn0k4rA7&#10;lAajGOKjMyrMNnWk0FlTX1FRXeTxmR95dH/sDyKP3XzL1UuXz6prrMIhwYEJh50VFdEJk3sbGmtb&#10;2xo6xnbC9eOliqLO4mIfRl2fR19S6hmwP6ctB7nuKDqHQ4m1+SIBRSFjAnm9QQTfAsthtmisDiPM&#10;SWGxNxA0o/Rev8nm1PmD1qq6kqbWmhnzpn3w9w++/fZfx44d2b37ig1XXDp79qTCIn9ZWbBnTNuY&#10;vta+cd1tHc09Yzo9HmN1bbSqKtzWVlVRES4sckbDjmihY8D+nLYc5LpjjkryLhDQ4CNFYioE3WQQ&#10;u91qm01jsmjNNj3Br9cWiXrLy8NFxS5/0AKJKC0PNrdXLlg8/eEn9//94/cOH/5+w7rF3d0NfX0t&#10;M2f24wCsWTt/zvwp4yb2jp/SH/LbZs8Y0zW6prGptL6+GLxXV8LbWHEsB+zPactBrjudnoPSY2rD&#10;51MhMlIxTavmoe42i9zt1Hi8JqfLbHdaAkFXBMNjWaSxpbqlvbanp6mlrbK1taKnp3Hc+LYlK6bv&#10;vHLNn1545MWDTzz91N233n7dzXddv2HTMtR9dHcLqjx1SseSpZPHjm3u7KydOKmjvDzU1lJeVu6N&#10;RO0D9ue05aDrTC4MDJudw+cXKOVsuZSJupuNEkgN7KPbpWqoK3I6jSUl/mhhoLg0Cu+IYbNvXNfc&#10;BVMXrZi16fLl995/45MHHjh27Ggsf3j77Zf23nHdvn17N162qrY6vGnzom3blm+9YsW06WNmzBzT&#10;1Fw6uruusamko62yubG4vNQ5YH9OWw5y3SHrQiFdIKDIZCwk9F2n4aPoGFoDPqPfqwOSxcWOyupQ&#10;aWmovLywo7N+0dI5E6f0zpg9adHSWavWLb3lzmtefvXpo0e/jw2uR/7+93fuu//WKZM7d1+/9vHH&#10;br1u18atW5fOmds/d9642bNG98WQb24p6+2pqyjz1dZFB+zPactBrjsXCsPJFYooQn6BTM5UKjFj&#10;il9+MZmlqL4/YAqFraVl3uqa8IzZPdXV0fqG4q7u9inTxy1eNmv1hlVXXXPFm395+aOP34GLf+Kx&#10;e+7YuwOdw4e/fvaZ/QcO3LP7ho07r71kzZpZSxePmzi5Y8as3p4xDUC+oS7S0lLW2lw2YH9OWw5y&#10;3eHcRaL4iKpSsOVytlLFQcVtdqXDpXF7iK88wnWUV/g7u6ra2st7+xpmz+1bvGjc9h1rdu/Z/uhT&#10;d7z7lz//6+sPftQZMo5AcL47/PV99+/Ze8v2a6/ZsGP78iXLp0yd1rPlihXjxre0t1dAZ+rrChvr&#10;z1Xeoe9cbp5QRNQ9NmniqtRcFN3uUKElYS8sstfWhRsai8f01vePawb1S5dP2rZ91c17tz382K3P&#10;PPPg+x+8Fi/4j4GZ1Kd/f/3N11547PE7b967Y9v2tYuXTFm6fFr/xJbxk9rGj2/u6oC+l3R21QzY&#10;n9OWg60zKDq/gEBeQpMrWAoFR6cXYkS12eU+vzEQNNY3RCsqIcTh+oZwd09t39j6xYv7Fy+dsG7D&#10;3Guuu3TffXsPPH3fD4c/i9f7pzj6w+EvXnrpwCOP3XXrbVdfs/PSTZcvW7psytQZ3YsWjgfyY8c3&#10;94+H1lcM2J/TloNcdx4nF95RKqJhRJXKGFqdwKAXmC0Sl0PpcquDYWtRMSEyqHtrR2lbe+m4CQ3T&#10;ZnSsWjNt+5UrNl2+dO9N2x959Pbnnn74F3ddOoKD8a9//+3lV5565PG7dt94+dU7123cMHftpTOX&#10;rZg8YWLblOmjofLdoysH7M9py8HmnZ0jEcG50yDuGFfdTpVWL7TZpaGgzuPVhsJmwF5RGahrjNY1&#10;hvv6a8dPbJw8qXnZkgmXbVl0+51X3nPvruee3/+Xtw8eOfJDvODxOHL0yLef/v2tP7/0xL59N9x6&#10;25XX7NqwbevS1WumrFo9dd7cMbNmj+kcXTlufNOA/TltOfg6w+Ply2UMqZiikNEhNSo12+6Q+QO6&#10;wiJrKGxE3auqA9V1oYbm6MTJzQsW9S9ZNvGG69evvmTajbs37tu/++ln73vnvZeOHv0uXvB4YGj9&#10;/tOPX3/1tacPPH33HXdee8++a7dfuXTj+pnLl01ctqx/1szOaVNbu3uqB+zPactBrruQk8eBjxQW&#10;QGcMeq5Gy7ZZxUaTAKUPBPWRqLm8wltW6UXpm9uKJ09tnTK9fcGS/jWXzNi6fdmemy/f/9CeN/7y&#10;/Pt/e+XIkX/FCx4PwtIcPfKvV19/8omnbn/wkb337d918571O7Yt2bxx7tq1U1H92TO64OgH7M9p&#10;y0GuOyM7hcvKFkPiJXStmmU2CawWgdUqNltEPr8OvBcWWerqI43NoY6u0jG9NVNmtE+Y3Hrphhm7&#10;btiw6/r19+/b9dSBu998+4WPPhloaQipOfbda6898dwL+x94eM8tt23du3fztisWXXrpjHWXTl+1&#10;ZsqCBb2LZnUO2J/TloNcdyYzR8zJZ+Wm8AX5aiVLr+OY9Fy3S+Z0KewOBXiH2hSXOJtawp2jS/v6&#10;a6bN6pi3qG/j5rmbtsy9aufq+/dd+9BDNz/x5J1/++Dlf3/9t3jB43Hk2NHv3v/bS08/e/fTz91z&#10;8y1bbrnlspv2Xr5p47x162cuWdS3sLdiQUfJgP05bXnZZZcNKu+MbDo9i0PNAvkYYI16gdHAJai3&#10;SSA10UIL6l5S7m5pK+zoKuodWz1lWvPSJePXbZy59cql11y7dt/9u+7Zt/OFgw+8+dYLP14qOB7g&#10;/Yf3P/zTs8/ve+LAHQ8+fOOePeu2X7Xsqh3Ltm1dtLk1NGdqfXNL0YD9OW2ZlpY2mHUvKMgA8jR6&#10;FpOWpcxLE4uoWhXdZhXaHGKnQxaBzkTNxWWumtpAS1t4TF/FhEn18+aNXr126tr1M3buXHnr7dse&#10;fujGZ5+/5933/vSPf7weL3g8UPfvjxz98qWXH33x4L6HH73x7nuv2rVr5dbLZ22ocy+Y1dU3vnbM&#10;2IYB+3PaMiUlZTDrTinIolKzKJRM4k8JmDlyZk5YkGM28VxOid+ncrmVxUWYr1rr6oOt7YXgHXWf&#10;PLVp1pzOzTsWbrps3p49G++8ffsTB247+OLDhz5/85fIf/Pvv/7t3ef/8tojB5685a47d1w9ufaS&#10;ue0rlo2du2DMzFkdE6d1DNif05ZJSUmDWXcy41+m+Q/Bl2ttmt/9xa7/HgN24PTn22+/PcQyZChy&#10;bdnoxlF8q8Xy70OHTi43rl+P1nvBSOvFydYhCdYhQ//1jM2Tk+Ri56yeNtmRmLRhVNadMtVtPP5l&#10;qfmexJEzisqtCYkVIzJprzbbhgyvGs4QlG10DkkKXZz76c073KlDAykpkVGZ4aR0f0qGY2iiY8Tw&#10;6EXZ/ovSvBekeIeNdA4f6koY6hieYB860pow3HFBou3i4a60hEja0GDi0KLkxGDicNtFQ6M5Q0Mj&#10;hxYNz7BcMMx60QjrhcPQsV04wnLhsPLMggg73ZmWZE/NtF+c5r4gMXhhhv+CNNuQoc4hw7wXJBYN&#10;zQ4lDIumDC0fnu6lDW2gDK1jJrWwhXWp9EgavSiLVpzICaaw3RclOocgk2wXjIgOTUcxw8MTG5IZ&#10;dvxbQ4aiDjcuuxQd9wUj8DYvnz6bLHi87ndftRMtdOdfX37582r+9lTI5WjxIoHULPI1j320nuwM&#10;ueZznPbrEjJM47wvLZajQwoB+VPUneyg7mTn+I/+/0rH0JHH+/6UTLJzxex56yZM8o5KDaZl4+Gu&#10;CVPmpuajQ6yrMmC9mV/ND3/bQjUDtvxqvpvKGrB0zS/z+PojZ2USRT924YUHDx7ccvsTaLdfsv6F&#10;ayaPm3zlwYM3EGvJ3LWFaGPRsOlfF/fteC7Wv+rRg7vni6epFh08+HzVjGvvuWv3ihUrsP3pp59G&#10;O50ysZitWygfv2DOVjzcs6QU7apb0BBx6NAh6nXfHfriHfK2/7ctKfvgtbvunrQQ/XteJbasXLkS&#10;Lfnkn+/r2ZCZPLTnV/YYhCCK3tPT89prPy24QWruC59+SXauf+OHrbu2vfTeY+gfPXas9a7H0fn4&#10;+V2jr7zr4WuXrr3u2U8O3vTKp99/9tRV/3rnqcc++X7f7TcfgWk+H/83yBsVkRU+T/ogRLzo0s61&#10;8xbsRSe2XtifX/zw0BeHXlm26rp3/3HovTfuw6YvPvsU7V3vf37Nzc8+fcUk4ll/3X/ZPmjwe0T/&#10;0KF3Dx3aefmW/dtmv//8fbeueuVDYtsnl614bev1b+5+nXjQOOu1q++KL0d2jsf51WtOd57CpWuY&#10;GdkDtljoXF5WniKfTj4U51BIsRusOL5jpzmJ670DNp3OjL/73x9Tpk3/8KOPfvjhh2++/Ta+6ffH&#10;gJ05bXlqiy5gSQdsGZDxdz9IMWBnTlsSRY9fDRqMIFePGJWcmJg0EplMLleTlpqWnsnk5oaLjUab&#10;SCilMTn5WdlpGZkpOTlZYqnAbNUZjBqNRoWQKxUikYDDYeflEYsj4AUTRg5PGDF8+IhhQ4dfTKxb&#10;M5xYsYZcsgPt8cTD+E6c9vgjiy6RyeO9/xoJP7svM7laCsqNuqemJqekJGVkZaZlpKdnZhAL1uRk&#10;sDkFfr+lvMjbWBttri+pqSwqLPQ6XRarxaDVqlF4hUIhlRLLBPH5XC6Xw2azGQwag8GgFlDSM9Ni&#10;pY8vVINCH1+ohlw/5fgdWY4nsVZN7JYDuVlZmenETQzTJVa+9g9eNuWPLPovbyZjtZ5gLwFmSloy&#10;uXZHcvKolLQUstw0Bl2rkVss2pJCf2mRr7wk2NJUVl0VKS4ORCIet8tmMBJLRyAUKqVIIhaKRXwB&#10;nyfgczjE3U/pdGLJDkQBcYvl3Lyc3BEjcVyTyNVSyMPw3xeqKaAysvKJOxNwNT9V/I8s+oBrvqcz&#10;ydVSADuhDETRk1VKuU6nMRh0RoNGr1M67KZQyFVREW1uLGltLisrC4fCbo/bZneYTSYDnqnSqGUK&#10;uVgq4Qm4KDqbzUSg6LGFalD0vPz8/NzsHASxhEEasUzQ8RywM6ct/7Cixw/i74zM7IyMrHSi9ClJ&#10;MqkYFUcSq3YYdBaLwW4zAepgwB2NeluaSsf2Nvb2NRcVByAvFqvBbNEbjcTaTHK5VCITi8QCoYRc&#10;soMN3kE7yo26o9yAPTsb/xJxH/3MzMy0tLTEpFEjRxF33fy9MeBdn1z+oUW3/e6zj7gLVVoK5EEZ&#10;u5O7Rq1UqxQk6cQiKXar220P+N0lJcGqMj/q3jO6vqW5orqq1OtzuJw21B3PxIiqUMiQkHUUnctl&#10;E7fhIZaoYVJii2FlZRGLMWWg6unE4UWbnk6sT2PVEp9M0fgqcmd+Swx41yeXg0w6agTvgaIr5NLY&#10;PduIu3HqtLGbW5uNxIoRDivEBKrS3lo5eWLX1Ekd3d111dWFkbAPBwNl1+lVSKVSjuEUyRewuTwW&#10;h8NgMmgcSA2DFruDPsZFougxzFH0VJxYaak/LV7w22PAuz65/COLrjbZZCqL5RfD6X8JHo8nkRAD&#10;IXn3WeIGhRqV2WQgb6Jvjy3GFA75ImFvY2PFsoUTxnZXVlcGe3tbS0siXo/D6bQSa0vYMKqqQTp0&#10;BkUXiXksNo1YFIhBo1ELyOVRSNKzszPJ5VFQdAwhcDOjRv36Cik606+/iwHv+uTyjybdYtBLORr1&#10;b/KOiNjihAgheWdreWylDmg6yodqulwoq93ndxUXhRsayka310wZ1zJ5QkdvTzOKXlIccbrgj8wm&#10;s06rUwJ2Yn0hEZfHZ3F5IJ0SWy6CWLYARSfWiogtCgRZz8CAGluM6cILhoz8Date/TwGvOuTy0GW&#10;F7hrsUiAWqPoUomAvO8sYIe86PVayAtsp9tjD4a8JaWhnp7GaVO6OzuquroaWlprUHccj0DAB2WP&#10;LdBBkC6W8AE7H6yzgHkeHCOdRgHsKDpKn52VgVpnZKQh0RFRcmUsanxXflsMeNcnl39w0VVqS/7v&#10;WZNGIpEI+FwQyudxSIVB0VUqBUZROGaLxQSQ3W6n3+9uaKyGwixdNmPtJQva2moam6vLy4vCEb/X&#10;53S5bVarwWIzEgujSAWQFyExRaWzmFQ6LT8Ge25OdiYyN4fQdkgNoew/WxgF3vy3LEiDGPCuTy4H&#10;mXRgjnKT8kIqDGQd8gIDg0Q1ADLaoqJwc0tde3vtuksW7rxi1YoVc0Z3t3R0NpdXFRfHeLfZTXqj&#10;BkWXyUViEQ+ko+jImMgQCwFRKbl5ucQCTMQCHZmppMjEd+L3xIB3fXI5yEUn7tuuVJKrvKHoxMPY&#10;bdwxkAJwm80SDgcj0UBxSbStvb6vv/2bb7/9+z8+vu76rRs3LZo2o6epqayoyO3y6G0OtT9kC4Zc&#10;ao1MRqylyuVxmT+STtwsn0KsfZVFLkVDrlaAaT6PX3B8aQ4ymEza0KE/W+pQ9tP7wnmHdsC7Prn8&#10;g4uO//FoQrL/W0IpV8C9oNyktqDixI0xY5oOhcE79bjtKPoVV6xZt3zW/Hm9B5978MiRw0eOfHfg&#10;2SfXbVi2ZPG0ltaqnt5OixUOn6fTiUQimlYvNhhkXA4D5QbpaFHu+D3yY7JOLomC5CQmypVxk/7z&#10;pWjILb8aA971yeUgky4Q8BQKOSwjeRdxEnbySoDZbIB76RvXUtcQra8Pj5/YesvtN//90w+OHj16&#10;+PD3jzx4167dOydM6G3rqOrv7/IGnKGoMxx1BsM2lUbI41E0GpFaLUTFwTgMDJk5uRnQ9Ny82Koo&#10;2ekYXrk/W1B6uMDCVZxgfjfgXZ9c/pFFT5P/tMfkajQnDGIxFAWxutXxcoN3yLrZpDOb9Y31Ua9b&#10;M6a7fsmSGTuv3XbN1dseeXj/d99+e/TID/fcdevqlYvH9I8e3d1cVVVUUU2kx2f0BcxCMcNillut&#10;Sg4nH3WHvqPchMgQZiY7L5+452ms4lnxnfg9MeBdn1wOtqbL5bDqUBUUHapCrg1MYG7SRgttDoe6&#10;qMizbMnkRYtmrFo+7757b7nr7ptR8cOHv3vivpt3bFs7efKY8RM6p88YV1NfUl4e8AVMBpNUKufI&#10;ZGyhkCmXc7ncPLGQWM+QlHVy9RMktOUklp9BDHjXJ5eDXXSpjJgSxS51gXH4FhwAm9Uol9KsNiUm&#10;WhVVRR1ddVdsXtnSVrlw0eSrtyy78+6bFi+c3NNR4vfrQ36DwUjca8Pp0nh9Bp8f8ymdzaYSiFFx&#10;PuoukbBkEiadkkGnwbBDTuAaiZV/UHF0xAW5PCYNu2GQsZh5GQZRbg5VnDB8eJLQYjYpOVwJfmQx&#10;GS0G4pb/RgOx0siAd31y+UcWXW6yZ8osEBah3AJ9/O8jEhkoNOlY4B1jmKPQKodNarcorCZFaVGg&#10;pCjU3lE3dlzzhMmtkyc1Rwudfo+mssyxcl77zMlNPrfWbhE1VTtlIjqLlSsWM5Qqlt4gFks4fAGD&#10;zS6QSQV0eo5MzORyiXVTyREVLRKGMjExdfjwkfFd+Vnwtf9R2Qe865PLP5h0reK3XgAgA4yTpgUV&#10;R0ellAZ8BoWcpddLbXatx2dubqkf09tYXuoxW2RWm7y40F5f6//ys3cv27hg0rSOiRN7iqN2r0fW&#10;1V4ilTHANZOZx+bma7VCg0lusWhQdImYz+HQ2CyKVMaDwjAZBbGlT3IB+7CLLh416ieRMfyGi6QD&#10;3vXJ5SDLCyksxNSfuLiotJrkPHa+SiUwm9XVdSXRIk+0yNXcUlZAyeRw8qwW/qTJnUGvtrW5pLLc&#10;y2JkmPW8lNTEjIxRbHYOj5dvMAoBe25eRkp6okEntFrVKpWEw2XwBSyphA95UaukBfnEKktQeSAf&#10;34nfEwPe9cnlH1l0SAq5Z1yJRW2x6fQnPhKoeCyJi+l6jYxGSSH+7FHO1evlagU/FLAUFTsKCjIF&#10;QopSQdxjoKbC29VVx+djap8qEuaFPEwGKyctPSk9I0mpFrBY+dguU1DzC7KSUxL1BpFOC+fOE4l5&#10;EqkAk1UcD5gZKo1wMiex3gxiwLs+ufwji66X82wG4v7xCqXkN17fhWOJkS7XKmU6DU8sIG7SKxYz&#10;TWaFy672e3XpaaNYrOzKSo9WydVq+Shr7I+V0hRKdlN9sKXeKRRSc6nZ2TlpaRnJGZkpRrM8KzsV&#10;UpOXnzkycZjVLNfplbEVsbl6gwpSbjRpUfQCSg4SO0B+rosWbyD+Ge9/3fUB7/rkcpDlBVIOHUfq&#10;1BKVgk2hpLvdRq/PolSw3U4lpIBOz9RpWUIhDXrNYOTm5qbm5KTm56fLpfS29sIJ4+pLimwqNTe/&#10;gFgBAlKTkjqSxS7AQ71BmJmVkpeXodXIHQ6bHPZfq1Jp1FBzJotKwE7Li+/E74kB7/rk8g8uOvlp&#10;OgKtVHHiI6FUwLpIgLlRJ2Uw8mj0XI1aqlaLbBaJWsnJzk5mMVLp9Aylig/kszJTyJU38vLSrDZZ&#10;35jqxvpAUaGlvjGYl0+s/YBE3ZNTRjJZkOwMm12RmpIokXBUaplKo0TRzVYL5kc8PpMXW4lgwFs4&#10;bTnIpENYFHKxQavQqvlaDRcFMpt1FovKaZNQaXAaaQV56WIJHYUG9ag7OkgaLVOlZkeCxvbG0poq&#10;j1TKAv5JKSOJZWZSE1NTUfqRPG6eVifBeAA/rpCLzGYDwmgyYgjVaBTkitjxnfg9MeBdn1wOctEJ&#10;zDUKvUauUXEsVsxOeQqFWKMR+TzqvLxUGjVRLMiNLTBDLOlDrnWSl5sOh6M3CJYumdE9uq2quojL&#10;LaBQc9IzkpHEKiexBWZGJA7jsPOMJgG2CAVsl9tmjAWFkg8zA4WBT+fxpSaDWiBXKoTEEjIqIVMX&#10;ex9mu0lmMFEZgEAAjZfrfvrkesC7Prkc5KLLZSKQrtHIMYrm5qRbrRq1WqzVCHQaLpOZZTCIoeOp&#10;KSPTUhNRcSTUHEWvrCju7W687rpr6PT8cMQXCDhsdlNObnpaOiEvKDpa1FomYyoUPBwwNotKfE/G&#10;YobuyeVysYjH47MgL/GdiIXVbIz3YAQU0njvFzHgXZ9c/pFFVxl/w+zi/wYqLpMKcfpr1VyRkLhg&#10;otPJVCqeXM6i09JRYg4nXyJhY6PJpHI5LZnZKcGA2++3iXm0gtwUGjU3Ozt1zoQmk1kNuwKniOGU&#10;JB1SIxAwcOpQqLkcNk2rVWM4dbvdkUhEwGf/6lIbvyUGvOuTyz+y6LCM5J6RYTL9xM5/ChRdJOQq&#10;FMKYHaRI5Xz4RbmUuB0+nZ6OKQ+dmW1z6mRyodmssNj0FosCXBdFHWx6dklUweEU5OdncpmY5uj8&#10;IbfHYyRubG+Sa3QykZiDaRGTQYFLYTALHA7iM2632xkOR2DVUXRoTnwnfk8MeNcnl4MsL5ijo+jg&#10;UankMliU2KIyHLWSK4WXYRJ2WyBimU1SLpdmNEoVaolExsDkflJfUcivGdseclt5douURsv2BezV&#10;NWUej8FoVqh1UqmUbzCqlCoJn8fAmMnm0C0WE/EtGqddCVfEpQtFOCS/exElxIB3fXL5RxYdM9Is&#10;TEpP9KXRn0es6BypiA20adQcFiMXCmMyybRqDmanQmLFsDyoDfDH6CqWcDRqlsGgVKt4QRtdxMvh&#10;sHJ5jHQWk9LWVl9UHHY6DSazNlrkkSkFsc/tRDicLDYVaEciIZ/P43I56IwCm9MkkfKR8Z34PTHg&#10;XZ9c/pFFJ6Z1RrXdqjTptbFVRU8cfB4TCbrlUmbsFsk0AZcmlbI9LjWXk1tY5OTyKbG7PBbgYGCy&#10;CkzlcjZExmaWchjEIj9iTn5TU1VNbXkw5HG4LBa7Qa0lYIffR9GNBiWNnodhIxgO+YkFNgLwLSqt&#10;TCrj4zwY8BZOWw6yvGA0Q/L5dJkE08QsDpeK4gpFLAOxrnKBUJQrlrJAOg4Dj0+HH0dHpeLG1pIx&#10;l5SFrrpy0wcf/LWppaKlvbayptQb9JosRrfXoderfD6jSiPHSSPAqWPWhyLhaFFhIbGcDBvlDkc8&#10;5/RaMvzYkkkiPgBnCgUMHo+hUAhQVqtZyuWkm80yiYQhlXEUSiEqaLUq9Xqxy6MvLPR2jG6aPbv/&#10;6NHDjz7+QHtXa2lFYUlZYSgScHnskYjDYNJCW3Co4EHD4WA0Gg6Egm63V6MU+D0Wo1GOKdiAnTlt&#10;OchFj31XAoWm8TnE7Uq5rHy5nM8TUOUKgdEgUam5cgXNbFaq1TwgL1NwQb3NoXV7LIGgs6K6ZN2W&#10;Sw4f/v7pZ54YN6GvvqWuqbW6uq48UhRwukxGixY+EnV3Oo2BgK+6tqqjq10k4njd+mjYbrEqzt1V&#10;ZLg8OipOrDLApYiFVJ1GgKIjCa7NxI15haJ8m0OiVPJVGqFSLTBZlFYbsQJYtDBQ31izcMnML7/4&#10;7MXnD2zfubV3bHdzZ313b0e0KAKFCYV9qDhwLi0rLC4tqqgoixSGDTqJ06kl1jFxaDwu3YCdOW05&#10;yEXncCgYDHmxdR1kEgbGSR6PAlmH4Ko1EpTG7dbKJFS3W4VyI/VGOSgOhlzlVcULF8/dsHnF3puv&#10;O3Lk6Etvvjxvyaz+Sb3d3VWRwqDXb9frlH6/tbQk2tza0NRSX11dqVSKamuLw2G710t8lIoXH7Az&#10;py0HuegsVj6dnoNpJyEvAopMQg/6TRIJBk+RyaI2WzSBsMvnMei0vFDYLJPzHR69020sLAl0jG7R&#10;6eV2h+Hbb/997NixW27defV1l42f2tfV09rV3Wh3EiujtrTWtnQ2tXe2VFaXqdTi4lJ/fX1peXmA&#10;LDpmWAN25rTlIBc9VnEK5EUioKsUHGLlGK3A6dKgoAaTxmLVWh1Gr8+KgdHj1RuMxBBqd+nLKgJ1&#10;jRVNHXWLVs3+7MsPjh498skHb9x+656Wtspooa+yMtLUXD1t5oQp08eM7ulob2uyWrX9fY0NDcXV&#10;laGyMr/LZSgqcp67K/ZAW2Irx8CG08kVqlB0k0Hs9xmh6R6v3emxBiPeQNhdUVkUjTqLil12pwad&#10;+saSaVN6Hnjwlocfufu115/+9tuvx/TW9fY2T5nSs2Ll3JWXzL9k/bLVl62ZPmMyRHzCuLbO9qp5&#10;88dXVoZKSv3BoLWk2INJwICdOW05yEVnMom1evh8Kj/2rSCFjGkxSIx6kd2qKCn1mswap8viDzii&#10;xcHikkhVbUlLe13n6MbGptKW5rKOtqrx4zsmTx69fv28Jx+769GHbn/11QOPPX3/tddddt3urZds&#10;WLJ07aJIxDV/7tgZM7vHjWvt6Kzu6qqrqAiWlvpqq8MVZb4BO3PacpCLjmEztnwJFZhjUopymwxC&#10;o0liNIjNFlk0ZMNgGAo5y8qjMILlVYVdPS394zonT+sH0WvXL7pp79XPPv/Qxx+Sd8U88vHf3zrw&#10;7MMvv3Lg+j3bx0/qbKotvGLb0kvWTr/z7j0zZ/W2dVS3tlV0dtW0NJW2NpfVVIUH7Mxpy0EuOrmg&#10;AKY/sC4yGQvuBdqCotssco9H6w+YwhFb39j60lJ/VXVxeUV0zJi2cRO7ps8av3jZnFVrl+y5+ep7&#10;79n78cdvk0U/duz75w4+unbd4skTWh9/8t6HHt+3+8Yt23csnzG7d8rUjkVLJ7W3V3d01DTWFzXU&#10;RQD7gJ05bTnomp5DLr6GlMvZJpOUWMXBLAfmdocKRUdixKusCrZ3Vra2VTY0lTW1VI8dP3rajP6V&#10;axavv3z1Q4/e//qbzx09evSH77+/5ebtb7/+/LFjP/ztozde/NOBO+++atuOFesvmb102YQFCyfO&#10;mts7ZVpPz5i67p7apobCutrQgJ05bTnIRYe2EFfPxVSZnCmVMpVKrkbLN1lkNofK5dYGQxYMdxg8&#10;GxqLGxoL+8Y2ThjfNHNWz8YNC67fs/X+/Tc9+fjdf33vpSNHB9x95MjhI5+/+vJTDzx40623XX3F&#10;5Ys2bJq/+tJ5M2aNJRbNGNfa29PQ0lre1FA8YGdOWw6+vEBYpDKGSkGszIMkVwBD0WEci0rcqHhZ&#10;OSbxoZb2ktHdNZMmt82ZN3bFyhk37Ln81juufppQcFgX4mabP4sjR4588/bbf9q3b/etd+zctv2S&#10;rdtWrl03d+HSaZMmd0yb2dPWXgplb20etJt7D3LRBQJiGSqxmKFQsonSq7kw47FlqFQ+vzFaaCss&#10;sldW+Ztailo7UKmq6TNGL1k6cfnKKZsvX3T/A7ce/NODb7wJPTkcr3Y8iBUE3vvbq888/+DjT969&#10;6/rLtmxbu2HzolmwMbO6p07rHNvf1D++pbP9XF0hhs3MkooJ30Isy6NkQ1usNpnLrXY4lYGgqaOz&#10;srTMi6JX1/hBel9v7dQp7fPm9a69dObGTQuv2bXhyafuPvDMA0eODFguA3Hk++8/+ctbL9y//8ab&#10;9+644bqN27YuXbVy6soVk+fN7euf0NLeVY2xdMDOnLYc5KJj3o+iEwNprOKQF7tNYrNLS4ocgSBB&#10;OoZQ1L2+CWaxCjZm3oK+hQv6UPSd16y7486d995/wyuvPvPV1+/HS/1THP3h8KdvvX3w4J8eu/ue&#10;6265bduGDfPWrpmxeu30uXN6ZkzvmDCpDcPDgJ05bTnoA2kuEqVXK1kqBTNGuiQYMrg9qkjUUlrm&#10;RsWJBaiaCjtGV/SPr1+4eNzaNdPXrJmydfuy2+7a/ujjt/7p5cf++cU78VL/FEeOHv3qk3/+5cDT&#10;9z3y2K1333vNXXdeuWPbkq1bFs6fN2bhgrGzZ3ZOm9I6YGdOWw5y0Xm8fGFsISS5lKbTss0WoclM&#10;pM+vjRZaSkpdVdUhyEtjU7S9s2Rsf8OM2aMXLenfdNmCLVsXwxE+8ujel1996ptvP4jp+M/j6NFj&#10;33308Rsv//mhhx+9+cFHbtp9w4brr1u7acPMTRunL1vSP2dW16zp5+rqJNqcFLGwQCyhaVRso45j&#10;NHBsVrHdIbPbZYXF1kjUWl7hqW8Mdo4uGzuubuLk1nkL+5etnLjpsnlXX7N2//3X7b9/11NP33fo&#10;q3f/+c+P4tWOB47B0X98/tcXnr/v2efvffjRm265efP111+y5bL5l146feGi3mVLxy6Y1zNgZ05b&#10;Dra8sHPUlMzYeo4srYZl0HNtViEUxmZXeLxq6Ex5hbe0zFnXEOgbXzthUtPCxf2Llo1be+n07Vcu&#10;33PzZXfctu2pA3f//R9/+eabf8Sr/VMceeetZ95794XX//LEE0/dtvemTTfvWX/VlatQ9K1XzFq9&#10;cvzGCtOAnTltOchFp9EyWaxcXkaSgAfDTkfd7TYRxlKHU+73aYpL7IVF1prY4hgTJzdPnNy0YEHf&#10;shXjN2yac831l+69+fJ99137/MH7/vLW859+8vIvl7j711dvv/bmU2+8+fgjT9z04IO79u7ZsOva&#10;VRvXz1qzsm9VmXFC37m6mCOdnkOhZNApGYy8NCsnD1Mkk57jckrBu9OlQNHLyl1Q9poab/eYsv7x&#10;NTNmda5aM2Xp8vHrNs6+9trV9+279sGH97zy+lNffP7m94fjN8P+MYhFpz7+9KVnn73twIG9Dzx0&#10;/T13bb/9pvVb+muWT6jGQIrzZsDOnLZ84oknBrPoBQUZFGoWWjo1k0nJMDNyFPwcu0XocojtTpk/&#10;pMdwWlnlbWoKd44u6RtbM2FS3fIV45evnHDJxtm7dq29/a4dTzx1+5MH7nzzrWe///69eLXjQVz/&#10;+uffX3rnnWdeeen+u/ddecOGqetbfEsWd89f2DNtevuMuYO2vBpxr90Bm05zmv7Dd2byqMx47xTE&#10;gH04zUkU3TJkaJdQ3TiK9+9Dh6hU6vG1RU4ifRcOdw5Ns1yYiNe8Z5lkelDl4GR42JSxxWFn0sgr&#10;kplvFXvWjcgK5eX+/W8f1DA4RcNSaa82B4dlBi5KFVdvvfH+V4tGFRwM8pHRxCxfalLhqKyyhJxw&#10;Rr794qHBC1MKL8r1XpDqvTjJOXyYc/hQ28ihdfkMa0KC/aJE+7Bh1gsSQtnDAolDi1NGRpNHuIcN&#10;dY0Y2sxNLR6W7btglC8hxXJhgvWiBNsFCZaLEixDhnlykyqY2dbkJPeoLMcFw30XpgYvzHBfmGQf&#10;MtQ1JMF/QVJgaEp05NDCpMSypKQaytB6Dl6N1coRVybmWoenepNY7gSGf2iG64KRziFJwYRkx5Bh&#10;xUNz3BePaEjIRQV+zGF9crt9yDD38AznBQlbZ83FRqLolWw+WlQtGAz+vIi/N/EigdT4wic3La00&#10;3fkh2T92L/GvrEvIyNxUiZbY8rPVX8yxDopObkTF/1yhJX/6/1FaLyCW2fllFuZS0F69ZBn5cFdN&#10;E1piIRLk8489/qfHiSSX/zjp2Keyov3h++///e9/k1tOOvYJtWj7+/vJh/9L7GNIDh069OWXh676&#10;c+ym8f9D3J/He6J1TPx1z751Us7g/Ic5OGDLL/P7F18asOXnSbD+yPip8UP3R8R1110X7/3PsWfP&#10;nnjvf4t33303juofES+k0B5LppL5eDL159U8n2dyxhcj+eKLL8gOAr6G7GAj2Y+53/NxPv6/ia++&#10;+gotifHx+E2rHZG/f9Lx0Hu/vCx1Ps7HKY84vj9GnPV/+51f7b0p1o2LOhlf/kzvTzJ+HCVOGL98&#10;HsYVtMe3kw+Px/Hx5zf/C+fjnI7fpOvn43ycBXF+Hbvzefbnzp07iavrA7aeIZmfkm6mc8U5FEkO&#10;BS366gIGWl5mHh7ip7S0TG5mrjA7H30DlY1fQV+QnS/Pox5/ETONY6Fz0UGrLKAXpKSr8unMjGxZ&#10;LjVu6M7VOF6icyQfjsUZyrophqmewgLf0lyqgcEXMyUSpsTI4Odz1Wy2Ip+j1jEEXLaCxVbkcjW5&#10;HA06eVw1g6NUMYSm2IuomSINQyBmSdAH92jxK/hFdOLH/PTGlGnTyU4ehX748OHvvvsuJ39w1gtF&#10;Bc6pPKNZP9UZP+bnagyoxlmfcdbjX1U4xyI1PW1EYkJyasqo5EQk+iNHjSD7SUlE4glpGelEm5aW&#10;kpaanpGVnJKWSSz5QCzoyRUWmKzCwiJLcalHrReIZAyJnCORsKwmtddtKop6CsOuSNARiXgCAYfD&#10;aXY5rWaTzmImlhfSaFTKWKjVarlcTq7ahBSJBGKJkMNh8flcNptJrA3HZDIYDBqNlp2bk5aein1L&#10;GDl8+Ahi2UkkuQzoyFGJ5FqU5Eqg5KqgaIePSLho6MXHFwnFE8hVK//TUqH/MX92Px+r1XrBRRdf&#10;eOHF8cex+PnKlj/P+I/PjDhzWWdz+Xry1vFGk81mM5vNCpXaaPw/92eTxlaiNZpMUpnCZDIplCqu&#10;QCgUS2QKJYNN3H3xeAwXWMhbMputtkShJU9uMVhswJdcrpNYIPXHJBcHJpZeS0lKI1amygDZ8czM&#10;Bu5gHUmjUXQ6uctlDAYdfp+5pNgd8Jmqy8ONtYWjO6ram8trawsbakuCQWdRYaC6utBmJdahtFj0&#10;JqMOrOt0OpVKJZPJJDIxWpmCWMVGJBEJhXyBgAfiY4shEhFb6ZaknYp/FInIJyM3ryAvpyA/D29k&#10;ROJIEmW0ZIc8E9AhWUefbMmNyIFA/1ryhCIL6I71yUoy6czEpFHDL744JzO+5MVxsk0W4iaGeTJr&#10;jiy+BX3yOWdCnLmsn4bIyAK66eA7PT01FcQnEwsyE0sxxxarJdEnz4fcvGy5XApGiQWCjFqNWo7W&#10;bNJazDq/3+5xEsvXRkOO0qJAeUmgq6O6ujLY0VZZU1NELGUb9ISCrmjUC1232owWq8FqhbZrYyt9&#10;EivbKlRKuVJBrKAtEYulxKKKfKEAyeFxkTHaCWmPBQ1JpRZQY5GXlwfec3Jy0CFXHSYXB0XgzYB1&#10;kmmyA9DRIUUdHWS8CudMxFkf8MXHcyTT4URiuKMDvomVmH9Ud/ShrICQWKs2tlSNXqcB6IYYo1aL&#10;yWY1mk16h93scdvDIZ/f5wwHnJWVhTU10Zam0jHd9c2NJei0t1fX1JSUV0TDYXc44nF77A6nhUgH&#10;RiqMUnrQrtIoFSo5EuoukUkJdReLSNy5fF5sMW0auY45uboz2oKCvNgazwVxfc8mcM+MRXY2seYz&#10;PFdmZnp2NjbAgaWQCxCjRWIEAOh4OKAaZ32eiazHT8NTH7n5Odm5MCQZpJOBbwFRsp+taYjUalSg&#10;HNCjo1Er0YJ1s9lgtRhsVhNYD/jdfp8rFPRCuaurixuIlckrJoxvnzWjt7OtqrIyVFERLisNlZaG&#10;XE5LJOz1eB1Ip8sK4240aU0mgzq2TKhOp1FrVVK5RColVm6FmSFSLEAfZx2IJwUeHoZOp8PQEFaG&#10;MDO5pMBD10mBB9/QdbSxDrEwKx4STiwjg5h2/Ljw9smtvf17A6ZtwMEdxDxzWR86dFh6wgi6RCtm&#10;ZuQI9RyBTKXmi7nSxNjga7MZrTqhQKm3G5QJo1KtVhVNQN4A3SYQW9Umq1QOU34Cs5iemQGLkp2T&#10;DarEmBSKBEIBj1yVKbaIB7EQNkk5cNfGFsUG6CajHibETCymavF63eg7HRa7w6zXKQF0fX15XV1R&#10;d1dtc31JR2tZ35jGieNamhpLcRqUlATxBIwAbpctGgmQv0WYIpNBpSLWVMQ/gUkqzJJcLgPimJ4K&#10;hLxYywHlSA6bBVEH9EwmnZB5cA8HT6EC/ZycLLCenk6QDTEn1tfGvDq24nZSUlIqjFhsKeL0NGJN&#10;e/g0GDa7VoQiw42jFDlMIdnhKozoYDvmSGlJI5KSk1MYMo7ChMLipzwtUTeJJubdbTaWFL9iY6jg&#10;5W1S3a/cj/Y86yfIeJ1OfQAjUE5c+hALYRwg56CcXGx/gK4TBsagQ8J4kKxju81qdjntXg+h0wG/&#10;KxhwQ7YrKiKjR9ePG98ydVLb7Knds2f2zJreNWl86/SpY+rrS5qaqiIRb0lx2Od14hcBvT/gBusm&#10;s06tkYN4JIk71B30C0VciVQQWz+eyeEy0LJZNCaDSHJBcyQ6FFiaWBKLDkPTY94FffBNJkF5OgAf&#10;RVxPii2+nZqSFK/CqYzzrJ8g43U69UF6BYVCIZPJBILYWvuxBWtJXScVnWQdlMOpQ3dJ1qHo0HW7&#10;zeL3eXxedyDoAbKF0WBJcbCkJNDRUVdc6Jo2qXP+zDFzpnatWDZ96eKpUwnWSysrCktLIjgliosw&#10;Z4WVsXg8LpvDqtUpgbveoNZoFRqtEriTC/YTiwzHFtUG7rFF5JlMFhW4s5hUBj2+7DC5LmhsVdbc&#10;/LwcckX/mHUhbAs6EHISd3SQSUmJo0aNTEkelTBsOGasI4YnDEu4kCyI2m5NGplgtljThiYrrQqz&#10;WWXRSiQatV6Yp9KbVWZTIldNXtHSKCUcjU1nio+cBWxi7cWfIraIMeI86ydIskynIYhLfqBbBMTR&#10;CkRC/nFpjzkZkVQiAvGgnHTqEGBYDnIReOAeWyfM6nTaA0Gvz+8qKy+KRgNAubIy2tZcNW1az9Il&#10;U6ZM6lyysH9Cf3Nvb3NjY3l5ebi6qrioMAQPEwi4Q0E/TJHFZgbowB2so9XqVAAduGPvsFfQdbAO&#10;GxPHncMA6MfX146t4E+sxRpbsY8C3HNzssB6Xm42ubY8qesk+uQ8NTkZxoS43CShU1QcpkHAHZ54&#10;EVkQtelXfMjxyJf/7kNznvUTJFmm3BO57f89oOtwCkAcTMeu9QmRAj4XxJOuHR4GLSgH6+hj+gjc&#10;LRYL3LrVSoAOmUfr93tBfzDkja0NH6moiJZXREf3NG3bvnb16hnz549ftWrO7Jnje3tb6+rLq6pL&#10;6uuqqqvKCguD+BW3BztisdlNmK2aMFWNQa9UyhQKKVImF+GUE4t5IhGMO4vPY/G4TAa9QMBnA3ew&#10;TqUQ6w7HcMf8NJukHG1ubnY2/Ex2JtHJzoSbB+VgHdyD8rRUYiKeOnJEdlJSbnqq0Uh8jjEguDqb&#10;wIgT2p4qPXn1Oc/6CTJep1MfhE2P+RYSdB6XTYKOh2AdCb5BObx73LIb9YCbMDBmk06ndbkcSExP&#10;0QaD/rKyktLSIrBeWhbt6GwcPbpx+syxl69ftHXrmnXrFi5aMm3BgmmTJ/c1NVc3NlVVVpUUFoWK&#10;isM2uxFniMfrhp8B7sRsFWbGqNHpVSq1DCZeoZRIJcR6tyIhB4hD14E7WiaDAuhJ4gE3FB3uBS0s&#10;DTQ+IzMFrEPagXtW7OIjoC8oyBMKuXDqsc+CU+JVOJVxnvUTJFkmqLrYaFWpLTqdVWiwWSw2ucoi&#10;kPyRZwKYBu5w6hwOC3PB2AUQAnHAfXyGig5JPBJOnbwaQxIPxGFgiD11mAnL7vcWF0PRi4Fye3s9&#10;WJ8xY2xPb+PSpVMuWTPvxpuue/qZx1596cDbf339uWefuvG2GzdfsenyK9b0jeu+ZO38lWvnLVg4&#10;sbe/q7q22GI1aAg/o5IrxAAduEPd0QoFbLGIC+IBOodNRwsbA9aPe5iYtGeCdWROdga4jzuZ7DRy&#10;4XNwT5iZzHTyBCCLcErjPOsnSLJMgEklE/GFfJNBy6MRK0bZzHoKS2AE9FqVxaTDFhaHy5MqdVA+&#10;gYDo6gnbw+HymRy+RkmsDsiRaulcscZqYrLEHB7PbNDiRwyuCD9CYPoHzGGLyasxIBsOmVR0WBdy&#10;hgrQkbAxaElph8Mm3EvsmqPDYYOue33OUNgHyiHV5eWRuXOm3XHHDXffu2fXDZdff8OGg8/f/803&#10;Xxw9+v233/z9+ece2HXdhs2bFixZOnXCxLbWtpKa2khlVTAStQdD0HWN1a4ymmVavUiu5ElkbKdT&#10;azZpNBqBXIEhiC0Ww8YQoB9XdLToA3q0JPHAmiSedDJo8/Og7ulgHZmXmwHKszIJB6/RamW01OHD&#10;R1xwQXxuGlMYO5uWJ+NRBOnpeADTQ/5AosF4I+WlEzYoPT3fbjVhoyh2nRFzarvdgMKivLHn/hTn&#10;WT9BkmUyqIVcfhxKrdXG5ctEMjkKDAcpVOoMeg1+KtYQFT/pkBMhA+gK4v8E2eTclFR0CDmp8Vp0&#10;FDLiOkzsgyQAgekpDiI8us/ncjossN3jp3VPn9k1c8aY9taynu7KadNGr1k7bce2tW++9cZ3330X&#10;uxXZkaNHD3/++T+ePvDQnXfefPXOTcuXzV60ZE7fuK6xY9s7OxumTukvrQiWlUdtDr0/aLXa1SIx&#10;sd6ZQEARCGh8IY3PpyiVXLWG73DoYGbYLIJ1JEk5eTUmLzsDfVLpIedgHU4dWKPNjqk7oM/OSgP0&#10;2TnpeG9ZiUlcrmDUqOR4Rf7oOM/6CTJep1MfHELUMQuUYTIolYjRAe4k6OiTDyHnRBvzMNB10I/p&#10;o9lsgG9xOi1tLRVdHdUBnzEattVUBSZOaF+0dOaNN1678dIVzz//9JXbN33+2aeff/aPd99998iR&#10;I4cPf//pJx/dcfueXddeuWv3VYsWz5owoa+rq6m5rRZZVVvu9Fg9fkd1XYnBrHK68U8YHC49l0/R&#10;GxQarVSlEVutSrmcLSAWSaMgVUpu7HI7cSmG5BsSnpeflZuXSawtXwADk5GZlZqTS1yBgZnB+QBF&#10;x3PQ4kyw2uwMxv+5wZflv65PyFD97kNznvUTZLxOKL3dPlxkYWusGrOVrrYVqOJXZpIFllSBJV9s&#10;oSgtYr0t4cfvMP7ekEgkYD32mTzxpQBSxSHt5HUYknLyIoxOq0ZrNOj0OrXdZqquDVVXeW0Wucuh&#10;joQsbo9xytTeaRN7N21e2zOufeXSmRs2rbzq6q2PPXr/Aw/c+dLLT//7638RSx/88N2Rw0c+/fSd&#10;Z5+67447bnzggbt233Ddlq1rVq1ZMHZcZ+/YjqaWqilT+yNFvuJSv8tj8AXMOoPU6TKZrTA2CoUS&#10;RosuENCNRjmFkiEUUlmsXBYrXyphyMRsEA+IQXwe2cYMOhKgw+egkx9DH6IOaSdYz0yNV+FUxnnW&#10;T5BkmWzk90iNavIhbItGKWfxFObfuDbqbwj4daFQSH5ugxbuRRxz7cflHHyTTh0duBerRR8NYfog&#10;1Gr4VpvC6zXWNxRVtdbW1pV1jW5oaKjo6Wldv27R5Cl9M6eP23vzVTfdfOX+fbfdfdeNf33nzVtv&#10;uvLmm3Ysntv36H23r1k+efbM7qlTuzpaK+sbIy63rrzUV1bujUadhYWulobiSMSBrKgM2J04zRVq&#10;Nd9kUWp1ErGMK5XxwL1GI+bxaBol9pbH5RQAej43z6ATgXhKQfyjJZBNEn+ce9h6gE7aGLCeR2EO&#10;vWCIhPtbF+c+CUE5z/oJMl6nUx/Qb5VKQbSxD25IOSc9zHEtx8QAaTapK8t9chlLKmU67WqrWVlU&#10;GnB7rE6Hsb25urahvK29YVx/59j+1mnzp27bvmbjhnmb1y9YtXrqjFndY/vrxo2pbarzN9b6q0ot&#10;s6Y0N1b7I0Gjy6G0mmUGndCoF2lUHKmYLuDkctnZchlboeCYzFKzRWaxyu12Yg1cs0VusahhY+Ry&#10;vtmiY7LyhUIml4NJap5UwqNTcyRCBoORzaBnSeVcGpWwNKS3Ie07OVsF7jgNSL+OjTmZeYnDh2el&#10;Z4nZJ7MW/W+J86yfION1OvUhEQtBM3nJBZSDePANFTfodcA9NluVout0aWoq3RBOtZIjlbKrqqJa&#10;jVhvUAXDzmjUW1wSKCkPNrWUd3RWT5vZM3NW/7SpHQ11EQi/1SzxujWRkDkUNJQUmmZNa3niwTs3&#10;rptXHtVXl5qryizlRWabmW+3CI06rkkvUCvoIb9OLKJKJIQjZzIx48xgs/Pkco5CyTaaxDaHWqUS&#10;ebxWOHg2u4BYLpBJ4XCoaGHiiYuSAiaVkiMWcc1mNQWWPT+bySgA6LA36KND6j1wx5ZhwxNHDE9K&#10;GDayoGDg9UdL7C8zBMb/dQg9z/oJkiyTQS4gO6cuwDcp5GgBPYk72eq0Sr1aAdAdNrlMypZJGGDd&#10;ZlcWFflcbnNxcdDrt1VVBOE0yiqCvWOaaqtDxSVuh0PN5VJ5vHyRmGo0idwuRSSguWzzrHG91Qdf&#10;ePqWvTeMHdPY2RwtChl8Xq1ETMdAwePThUKKSsGWCKlqJTvoNzkcMr9PY7eJxBIag5VD3CSdmpOb&#10;l5GVnSKTsORShsEoVqq4ajX8F1MuE8mkQg6XQaPn8/hsAZ8lkXAY9Hw6LU8hF0HFgf7/uVATv9Ce&#10;Du2PV+H/Bk1p/dVk/DhZ+l1xnvUTZLxOpz6ANaabIBsJ4qUSUUzL5VKJwKBVqBXChno/n0s1GUU0&#10;WkYwaA97zB6fyed32e16m0NntMqLitw1tZFI1K5Wi0EVuOTzC8Si3PoabzRkrK/2hYK6xrrw6lVz&#10;du645MATj3A4+XR6BouRwePk6NT5LfVaviCfJ6Ckpo0iMmOU3cRXyFliCQeTTgYjR63lazVcj1/L&#10;YBZkZaelZySPGjUSZ53JIHa7dXq9WKkUikU8Lo8J1snvzEjEcPB0WJTs7HSBkI0+uC+g5JAmHokO&#10;cAf0A8p+1uc5zbpIyAfcQDz2pQCxWoVZqVSjhFmXqRQcu03K5xSUF5o5nAKVRiiRsi1WrctlstvV&#10;NVXhwkJHYcReXuYUCmmUgkwqNQuK63WLdVqhQsHXqvlOuzIcMZWVeWk0YhUFBiMXLZ5Go2VyOdl8&#10;XqbDQp85tVggzKcxsnLz0jMyU9IzkpApqSPTs5LFUp5QzNBoBPh1/JZYTFepuXq9IL+AuKKSnDIS&#10;p41axbWYFWazVqdXSWVCpUoqEEDvMZfF8CQG39BvkZhHo+XjTKDS8vCLFFj5WAdb4lU4lXFe10+Q&#10;8Tqd+tBqVJB2olWItRoF/IBOJdeqpDqV0GIUsBl5ZcVWhYLL4eYrFIJAwGowKcxGqUrFs1vlhRGz&#10;QSfKykyhUDKZrCyfT15R5oUSC8S06ko3EIQw5+eng++cnJS8vDQ8jUbLZrNz1WpuWYVjan/t4hV9&#10;nb3ly+b3d3U1hEMmzHqZTFCYlZkF6JMh82npySmpiWnpSWwOBdzn5qampSdyuDmYs+blZyQlj8CP&#10;4ILEYqbRoDaatBKpSK6UEX/ZJJeIJXy1VgXcIfBCAYfFpjGYFDaHDsSR2A7o41X4v6Ex/2GXuRDn&#10;WT9BkmXKEFj0JpvSaFPH2hyRJUVgQUdrspnNNu0fcUiUCil8OeQclhe6rlFA1CVmg9Kg49OpmVaT&#10;mMksEAhoSpWopDRkMMiNRiksdTRiCgWMEikjNyc9NzeZx01nMVOyM0YJ+QUKOZNCycD27KxUWBrQ&#10;mZebkZmRjBa4w+FguqnWcJ028ewZXX1dRfPm9HS1lxQXWXxBg0hEw+mRk5tOgp6UMhKgQ78h82RH&#10;ImWpVTScOXq9RKni5OWn42mjRg2n07NlMp5KLTOZ9AoV8RGvTqfRG3VavdagN8CmYyYqlvAAOpNB&#10;oTMKMFvlsGFszuv6GZDxOp36gJADcaRSIVFIRZiMQtQxDTVp+VxuAVRZaxAK+DSVSoTUasVuDzFV&#10;9TiVMjkLig7nrVXnYws8DAyPVMrKz8vMyU4jzoEY7qAc08T0tFHoA3cWK1cgoOj0PIddDDff2RSu&#10;rnRWRMyYwmLWK5NxBAI6CM7ITB6VPAKsk5mcmoiHYD01PSkpdQRmDnxuTnZ2CoYXvCD+ucSRw/Gv&#10;yORChVJit1s1GpVWq7Y57GotiDdodRo4GTaLAu+OKSyHRSW/OsZiUq1W4sYvpzQHHNnBzTOX9eEC&#10;S5rQkvWzz0RHCC0JQku2zCrS/zHjLOHO1ZiYSqHrMjFfrRBrlEKFhA5L7XRqYJQNBoVaJbGZdVqt&#10;VK+XatXcaNgolzIh2CxmhsvJNRgxAqQz6ekZ6YkgG9BTCrJxGqSlJqamjEQnIz0JLXFhm5YNNMVC&#10;ikLNNpt4PrfC4ZDiDPF4tVqdUKMTqLQ8NruggJINaYd3B9ygnMA9BjpaZMLIoYlJCWx2vt8HfwI5&#10;Z2IoIOeswF0swv5oHE5LJOgF8SaTyRqLHOKvNzJVSglfwGIzaWwWLfZ1sbx4FU5lnNf1E2S8TrFg&#10;CcRorTYDiyvgiyRGDfHwjwrIOUCHh0HCr4N1tUKgkNGp1Ez4DQGXIuCztFqJSiXVaCRarbC2yu12&#10;KpnM/IKCdBY9mcPNpFEzJBJ6QX4WxBt8A3e06INvJCnn+CnMOkAvKEgL+qxTp/bNnzt57817Vq5c&#10;0tJa29JSEy30h8Nun9eGfw5+PS8/k7TssONwL6S6k0pPCHxM5uHg1UoOXtxkktDoxHUV0MzjMjBS&#10;uT12lUphsVkdLofJYkaHwWCwWPSYa6dyeUw+xgMmlc87hUvdHY/zrJ8g43U69UF6GLKNabxMKWfL&#10;pTQqNYvNpsjEHKGQqdNJiet6YqZWzfc4FTq9gFigsiBFq6GBfth3uB0ej5KZQeh3eloScAfi6RlJ&#10;sDFgES8FmwF1dzosFeVF5SWBqqpo7KuLDJGIJRSwiY/0CzKtBqnLZfQHHDq9Mj1jVG5eBtQdyg3i&#10;CfuengQ5J2Q+eUQKPHryCAo1Ry7nYTohlXLMFimmm1mZqWwWVSziWa1mg4n421ifz1tUVOR0Oh0O&#10;B5tF/IWHTC7CJDX23Xegz45dMDdyWXwmR8jhsPVWA42viBXGbtSppGyW3mzVKeUFDPIOamaeVIb/&#10;aUwWPXmIbDadXMjkS3gqE/nFDZNOTZNomXLi69ZknGf9BEmWiaMhjoVEb0MHabD8kdcHyJDLhEAc&#10;6i4R89EqlRKljC0SY46Yy+XQxHKugEszm1Q6rUSvEWtUPL9HJRRSYldUYNbTqFTiKjWbnQPW+Xwa&#10;of06GU4Mk0VptekcTlgfkc3CjxYGbDat12UOBex/fuIKJi2Tw8xXyll8PvE1dGLamptBgSrTM6IB&#10;o9tjMZnhts16g0ajlUKkZUqxSMITSXlCEZfDZwhFHKmMuKCO1OnQY6g1HMw4MQHFpBPPMRj0Vps5&#10;EPK7nC6Xy2ExG4PBEIvFgJyDdT6fOMHEYraAz5ZqDGI1cc9AKoMvVGjEWrNYStwzUKpSC/lyiYwg&#10;W8AXGA1Ki9UkEsm0KrlJJcRGoUwuFUpsNptMZ5RrdCabGchj+y/jPOsnSLJMejlPqTfJiT9lNtiM&#10;UgqVKeJzLWZCM4xmtVLCU8fWnEXF8QSjHCjI5Nq4osi0JmxGx2Kz8QRSSJBRwVOJhUKp5ufL1BLH&#10;WyIA5SIhVyLmqeQwMKzYJe1soZgrFjOYzDzi++0iVmVVSK3kWoxCoRBz1mQ6I0Ump4vFdDojX2eQ&#10;8/kUGHoqJVcs4WEoMJvlRjNGACWeLFdyPR7shc5h10a8iv17VtAK0l12mcetNhlFUimDw8mH9jNp&#10;OdT8NB4nx+E0eLzEjcEI9TQrSipL8d6sVqVOLzOaVMVF7qpSD1hXqkRSmUAi5cN8O51qTDqplBw2&#10;h47pKd54NBoG5T6fD5YLMu92e/EEsM7h0kViLiapQqSIozVa8lgird1eQGNSBEoUxGxWGc1WsUqP&#10;KqkETCGPi47SOPAvMH57nGf9BBmv06kPTElBOSAQCTkSCeAGBATBcCl5eWkSCYfLpcJpxPwGE+eA&#10;QS/A9JTBgDMZpdNzxBIajZ4L6yySMJUypkLB4fFoMhkLrGv1EpNZKxJSlCq2SiUg5rVaUcSvbKrx&#10;jOutnd5l/Oufrz/wxI0yMVUuoepVdKOWDVvPZeYWFvkjUW8g6Pb4HOUV/qKSCGTeYFS7PHouj85i&#10;5+fhaTyG3iCTYlBSy2C7zWYpk0VlMAtg9+Vyqdfr9nhcaJ1OO4hHn8MjbrYBUVeqJABdJheiBfTx&#10;KpzKOM/6CTJep1MfoBxyjkkbWAc0wBqpUvEwiQS1YgGTz6ECdLmcL5GwpGKmUS/2elR8fgGdmioU&#10;ZFIoKQxWjkYn5AmoeALOEySer1YTX7jlx/6iQiTMwZmAE8BiUWh1IrOBF/WI+excDj3TpGZyWXk8&#10;ZoGYl6sR50vFjIaGssbGCrfH2tBYU15R6PHaPD6nw21BanQYKBQKtcRs0Wm0cqRIwtfCTcuFarWI&#10;yaJAsxVykU6vgpz7g4FgMAjcS0uLHQ4blZbH4zPtLrNaI5MrRCIxGwMChqABZT/r85xmHc4ViEMO&#10;0REKWAK4YQizlCmXMhmMXExPxULiBIDAS6VcmZSrVQsiIavLoWYyMXlNsdpkUGuBCHKL6SmNxwfo&#10;NAwOEGC5gqdQ8qw2tUQCh12g1Ql0OpHRKLU71G63Een1Gmpr/Tar1Os3t7XWbty4cnxPQ1t7bXVN&#10;WUNzVWFJqLyyxOv3eP0ukwWuBrYN9szg99pcLl3Ab9LqlTKFGFNMi0XFYlNp9DyhkKXVKIqKCsPR&#10;iC/gjxZGfX6fx+P2eH18AdtgVKh1cpVaqtHKcCoq5UKdVjGg7Gd9nomsm05XkpcjML1DBzNFOBYh&#10;jyqN2RWgyWJS8FOtWgQL7nZZpVK2QsHTa4VOu0ql5DCYGRo1XavjcfkUgYCiUnOBtUzG5vOpgJ7D&#10;K7BYlFriuzE8rVZsMhGfdMLbOByazs7aUMhVUhpqa6+fOLHj4w/fPXz4+90375w6vXfx4tl9/d2V&#10;1WWl5cS9N0x2k8fnDkWCvgAst8NiN2DmarZoLHYd3AsEXoupAo+JMw0irdep/AFvYXFRKBKORCKl&#10;5WUBvycajbDYxGdhNrsengong14v12hE8FQ4SQaU/azPM5H105ZAnEzgzuMS9kMsZkqEDFAb+1Qy&#10;DyKtVXI4HAqkXS7n6nQSu11jt6sdxK0MeCx2hlbD0hsEcjkHio4UiRgSGRumBa1SyXW5tWo1HzNL&#10;m13t9ZlsDrXVrimvjPh8ttq60rnzJ6/dvPxvH77y6AO3Xn7ZstVrlt1yy43943vHTuirqausqi7p&#10;6W0B66UV8O9Ot88OBx+OOL0+m86gttoMgYADNkkgZGKqajbj9Z1FRZHCwkhJWXE4DNzDwXAIZ4Jc&#10;womEbAGfEa3HaTBbFHBTLpfBbtcNqMZZn+c062ziA3MCdKLDpUHXIeoiPk0E/y2iqZVciYDO41Eh&#10;+ZBG4jsnKkzvRJh3Wq0qq03h8eqVcoZUTnG6FFIpvD4NZOOnKo1QLGUBdwwODpcWbAFxu8MATCHn&#10;0cJASXm0pKxwzNiOK6+5/MDj+44c/uHo0cMvv3Jw/0P3zl84Z9yUcZ1jOpo6Gju7m+qbquFnMEMN&#10;RfyFRcGKSp/ZptfqFIGgE+chzkCdTobJa+xmY2XRaLihqTEcDUUiodLyErGIp5LzQiGH223wuvUe&#10;l87p1NrsKgwvLofG4TjP+rmUMdaJb1yx2QVAGawTn5VyC+BJxEKqQsbyuLQKBXF9hrwao1QKNVqp&#10;3qBQqcXA3WSWwc9o1TyRIFenZbu9KoWKB8qh64Qt1oo0OrFaI9Xp4Tc0IDIc8ZZXFYPdQNjT1d0+&#10;e+74GbP6r7pu65vvvXHs2JEffvjuuVeefvLZJ+csnL7y0iXjJnQ1dzZU1hQtXDxu0qSecFEwGPbh&#10;F61OnVYnk8n5drsWGQn7KitLyyqKauqqyipKi0uLItFwYXGUJ2DodfKKykKPx1RY6PJ4DEibTeV2&#10;630+E0w/3NSAapz1eU6zzmTmAXQkXAqfT4PVRooFdCG/QCZhKOVsqYjmtEkNRjGHk68zSDV6KaTd&#10;YFQ6XEYQD7WOTTQhmWqbRSqT09VqNhiCQQeLao1Eo5fBvfgCZo/XGok4fX57WUVxUWm4rrEK44Pe&#10;pHR5TPfdd+eXX3129Oj35Np0Dz123+6bd227ctPWbZdOnjm+rbOhrrGiqqa8tKIwWhSA7TYYZKDW&#10;6zWXlUbbOhqammtraysbmmq7u9uBe3VtRUVliVotsdjURUW+wkKPz2cuLvYgvV5jIGDB72IP0QL3&#10;AdU46/NcZ51OzwHo6EDaAToBPScOOhIduZRhNUsIu6LkKRQCEGwwqqx2LViHWoN7zBT9fmswaA+G&#10;rHia0STR6gRen8FiVclVQiNmqAapzaED8YVF3nCht6QcrFdg2rppy+aK6si9j95z095dsZslIY48&#10;+uRd99x3456911y+Y+O8JdMmTxlbWBzAXNbrswaC9kjEVVISbG6p6R/XOX5C99jxPZ2j28b0jW5p&#10;q2xrbujqHq1SS91OQ1VNYXlFuLw0VFke6O9rqa0tDIVsxSX+YNBaWOQsjMD325ADqnHW5znNOvgG&#10;3AwGoe6x6zDEN1uI64ZCqlRMl0npYiEFFgVpMogdTjVmpVB38G02w5NoDUZ1MOLFxNHhtrh9Vn/A&#10;UVYRQhYWuouL3ZGoHbNSZLTIFS1yV9eGm1pLQGFNQ3FTS8WMOeN6xrbMWTTllntuuv/um7795quj&#10;x34A64cPf/PEI/c8+ti9i5bOqG8sqWsoRjY3V3R01MyYPnb2/InLVs1eumLupMm9s2dPmDStv29s&#10;94RJfePHjXHZ9X6PoaurtrurpqmpbExvfXl5oKmhpKYmWlLihcDjhKyqCJQWe8NhR7SQyAHVOOvz&#10;nGYdck5mjHUajApwl4jomJhq1XyFjKlWcsh7Wui1AptFjrRaZGXFTjgEzBHNVh1am9MUifo9Pnsg&#10;5AmGPOGIr6Q0WlldUtdY2dBcWVUdLiv1VZQHysr81dWYQQZBXmmZr7om0tBY0tJaPnFS14SJ7dOn&#10;dc2ZPXrR3L5N62bPn9e7Zu3MlSunXbJ+/tpL5u3Zu2PX9Zdfd+2Wy65Yt3bjkhWr5qy9ZMHMORNn&#10;z5vc198zcWJfMGiDbE+b0tM9um761NHTZvfNmNrR29c0enR9S0tFXV0RcC8rC2IHigtdYL2qMlBS&#10;4glH7QOqcdbnOc56Dit26ywgLhAQZp3LzYNZh67HPAwLrMPD6NQc2BizMZ7QeKtNUV7hg+s1W9Vu&#10;j7Uw7PJ64WHcpWXRwqJgSXm0vLKkqbWmuq60vasRnrtzdGN3b1v/hO4JU8ZMnd43a8HE6TPHrlg1&#10;a9ma+ZuvWHXlNRtvveXaO+/e/dk//wZp/zG///Krj1599dkX/vTovftvvf2Wa+7at2fr1RuWrZmz&#10;FLivX1pWFq6sjPT3NS1bPnXhvP7Zs3qWr5w+bfro8RPax/a39CHHNgP01rYKeJjYaRZuaylvrC8q&#10;KfUUFzoryoibzpxTeU6zTl4Uh28B63w+kWIxXSgkbs+ikLGAu0bFVSnYRr3A79WZLTJMUu1WBUB3&#10;ubU+jxbuPBq2VFWHaqv8sL+lpYFooS8UJoivqC6pqa+Ase4a3TxmbFvfuLYxYzvGTRy9fPXcVWuW&#10;rF6/dP2mFVffcNnum3bcdvvOg39+4o2/HPzkH+/GLDsZBO5fffnuwYOPvfra0w8+fu/dd11/9z17&#10;Llm3uKOzurO9/Kbdm2+6befW7cu3XrF0x/YV269csmTp1CXLpy1ePm3c+BZwP3FK55TJo/Hk5uZy&#10;qHtzS1lTc2lDXWFdTaSy3F9bHa6uDA6oxlmf5zTrHA7xR3FAXMCDhyFAh3WRS5lyBUuh4KjUHL1B&#10;BL6R6Oj0Qlh2m10J0NFxOIl7JPkDMDC2UNhaVOwqLfO2d5R3dlWXYlJYVVRXX17fWNbSVjd6TGt7&#10;V3Nnd+vUWeNXrVo0Z97kufOnzFs8Z8XapTt3bdl57Zb7HrjzqacffPqZR7746rM46jHWjx49/Oxz&#10;T27dunrl6mmXrp367hsH3vvbq19//cWTj9+1//4br7t+/Z4bN2/ZunTF8snrLp29avXMFaumzJo9&#10;BqDPndM7d0H/vPkTx0/saO+oGt1d29pGOPjOroqOtvLq6lA9Jg/NpQOqcdbnOc06j0/h8fIFfHh0&#10;4sMjSLhMQpfJmRIpXS4nbjSH1GgEWp0AuBtNEptDZbEprHal3aHy+gzIQNCM9PmNxSXu0lJfbV20&#10;obmks7sabHV0Vfb1NSxZNmX1JfOmT+9pay2FvnZ01SLHQub7mqZM7502Y8yaNXPXXjJ3+aqZGzfM&#10;vebKDTfeuO3h+3e//94rR478ELs4QyaB/vc/fPbJp2+9+OLjzz5z3wMP3XLr7VfuvfWKbVeu2XHV&#10;yisuX7Bj25INm+YtXzl5ybJp06ePmTFr7MxZfVOmdE2c1Amlh5/pbK/qGVOPGUJbe2VFpa+5sWhA&#10;Nc76PKdZh1+P/YkQRYQUU6UyBkAH8UiFkq1UcTRaPnFXFoMQcINyi1VOgO5UQ9FhYEB5MGTxBUwQ&#10;dbBeXuEvrwzU1EUbW4rbOypAWHdP7aTJbVNndM2Y1b1sxeQFC8dvvnzJzmvW7b1lxz337X7woVsO&#10;PPPQK6898/a7L737/stHjv4rrum/HoSD//67T959/5U33nj+0UfvfvyJOx9/4q49N1+5c+f6O+66&#10;8rLNS7ZvX7VyzcwVa2bNnDV24tTRc+ePXbxk6uQpo8eOa4Woj+9v7uqoBOtNjcU93VX1DedZP5cS&#10;M1E+L5/NziEuMkoZJOtIdGBjlEouiTt0HaIOGwPWQTm4h3UB5cGQGZTHQHfW1oXr6iNTJrfV1IY6&#10;uivA1tj+JrTTZ4yeOKUNrC9eOgGTSDiNy7Ysvmrnmut3b9p765X33nfTk0/f+8ZfXnzzrYPfffPp&#10;kSPkVfZfDdLVfP2Pf7798Sd/ee+9Vw4888CTT2PSeu299+255tpN1127fsu2VZddsWL9poULF0yc&#10;Madv8ZJJEye1z5wxeumyKTjxRndXzZje1dpeNn5Ca1trcUtz8YBqnPV5TrMu5Bdw2TlSMXGREfNR&#10;CDyJOynqaMG30USk1SazOxROpwodn1+PjESt0UJbSamrpNSDrKzyV1UH6hvCTW1FrR2lXaOre8bU&#10;jRvfNH1a5+JFYxYtHr90yYS1l87csGn+DTddfvU1a3fv2Xrnndc+8eRdTz+zHzr9yd/fPnIk/tHp&#10;fw4C9yNH/v3e31768KNX//zSE088dd+Bp/fdc/9N++/fff2ey7duW71tx9qNmxZtuWI5xpA5c/tX&#10;rZkF3CdOasUI09vfOGZsQ8foqkmTu9paSpubogOqcdbnOc06H7rOzRMJCgibHkuFjAkzA9zBOtyL&#10;WsMzGIV6A48A3aWqKPN4PBqXW+316UNhc3GJq6zcA+tSWRVEW1cfbWgsbG4rbu/EDLVibH8DpHTa&#10;1LbZc3sWLOhbtHDsFduXrLlkxo4rV1173cY77th5661X77tv92OP3/70Mw+89dcXjx75+ofDX8ep&#10;/vUgWT/0xRdvffzJm2+8+dyf/vz4E0/ve+Sxu266eduem67YfeNl11y7fudVq6/cvnzz5YvWrp05&#10;f2HfwkX9M2Z0zZvbP2lKB7K1vWLSlM7u0VXYwwHVOOvznGad8DCxJBRdTJNLGWolK3ZZnQXcYWNi&#10;uHPMFpHDCfcC3BWhsNHr04UjlsIiO6Qd7gXSTop6bX1hXWNhfVOku6e6r7925oyO8RMb5s7vnb9w&#10;LFhfunjc2kunb79yxbYdK3bv2XTDTZvu3b/noUf2Pvvc/ldff/alV5764tB7caT/Y4D1o0eOfnfk&#10;yBf/+PTtr758709/fhTDwgMP7rn7nuv2P7Dnppu3Xnv9xhtu2LD31i3brlh87c4Vq1dOwTk2f17v&#10;suXjZ87shJ+ZNq1j4oTm7tGVmEgMqMZZn+c66zDr5PRULKICcZWCqVLS1SqGTsPVaLlaHU+n4xpN&#10;AptdarVJwLrXpwmGDHAvRcUOJEAvr/BB3WMGJlpTH65tCHWNruwZU9M/rnHW3J75i/rnzO1eunzi&#10;6rXTL1k3Y8vWJVu3L7vmukvuuOuq+x+86YWD9z/3/P2vv/ncq68/89VX733//Rdxqn89CNaPHv3+&#10;hx8+//yLd77+10cvvfzE2399+ukDd+OcuXvfrlvvuOqefTv33Lhpx9XLdmxbcs3VK7dvXbx86QSc&#10;ZksW9S1c0Dd7VtesGe3Ll/VOn9Y+a2bXgGqc9XlOsy7PSRcICoRgXVjAYmeJJZB2GoTcoOfqdRyt&#10;nqvTc21WodMhc9ilFrMQxHu86kAQBsaIFohX1wSRxWWu+sZA95iKxqZI5+iy3rEE6JOntE+Y3Dpp&#10;avusOd2XrJm4+pLJq9fO3HL5oh1Xrbz19u17btr88CO3PP7kbU8duPeTv7/18adv/vD9h1//+/0j&#10;R3+Ig/0rAdYPxy5B/nDs6A/ffPfJ55+9+eZrTxx8cf+zz9/7wMM333L79ltu2/rAvTtv3rPhmp1r&#10;tl2x8PLN87ZsWbB504zLLpu7dGn/oiVjZ83omDm9ferkZpwAA6px1uc5zTqbns3OSdNQ0tm0TImI&#10;uOYokdI0Go5GzTTqCNzNJr7VAlEXEaxbxVab1O6QO5wKn18L1ouKbYC+otIHD1NR6W7vLGnrKO7p&#10;reobVzdtRsfY8XUTpjQBdPj1uQv7Vl86bfPl87duXw7Wr9l16V13XrnvnmsefvDGffuvf/7FB15+&#10;+dFXXz3w6aevHz32PSx5nO1fD8K1Hz367TvvHvzLX5//80uPPPf8/meeuvPAs3c//uSt99537V13&#10;bNu+ffnWLQu27VgG4jdvmr9mzZQ1qyavXDlx9Zopl6ydsnD+6LkTajZVmQdU46zPc5p1LreAwcjm&#10;8fJ59CxJzigZNRNTUsxQ1UoOPIxOy4bAmw1co4Fns4ptNondLoNxN5nFUHdQXlhkBe7Fpa6ySm9l&#10;ja+ru6yru7x7dFnn6JL+8XXIuQt7Fy7uX7x0/PKVEzddPu+yLQsu37bo8isWX3P9urvuufrW27c9&#10;/MieJw7c+chjNz/3wn2vvfHsx5+88fU3fzt85F9HjnwbB/tXgmT962+++evfP33lzTcPPPPsvhf/&#10;vP/Rp27bv//aG2/avPemTfftv3bP7ku37Vi6deuiyzbNvXL70nXrZlx66VRI+yVjSjdUGKe1hEd3&#10;VQ+oxlmfAD09Pf0cZZ1KzQLraFmsXHSErFxOfpqbls3LT1PImEoVS6Nim40E6HabyGITwrKTxt3j&#10;UYUjpsKouaY2UFHpKav0VNX6G5pCzS2R9s7Cnt7yvv6aiZMbJk9tmjWzc+HCMZu3LFixatKaS6at&#10;XT/jsi0Lr75mzY27NxGWff+up56+46FHbnr0iVvfeueFd9598dC/3v7224/iVP96xFg/9v3Ro1/+&#10;8MPHf3v/xZdeefyF5+999fXHnnnuTkj7Pfuu3rt3854b1l1z7aprrl5y3XVrrrpq+ZrJzZc1+xZU&#10;u2ZObRs3oWFcf92YsQ0DqnHWJ1hPTU09R1kn7sxI3LCOWBWDRsum03NoBZksejafmcMrSPOxs/Wc&#10;PKOODWk3Gbkuh9jllDgdUpeTcO1ujwpOpqTUUVnlLS1zQuDRAe6je0q7ukvG9FV0w8z0V02f2bZg&#10;Ue/8hb3LVkxYu3bqlu0LwT3g2339pbfctm3vzZc//NCNjz5+y59e3P/am0+98eZT7//tT4cPf/rt&#10;9/+Mg/0rQbAeM+4//HD4039+/vLLrzz66uuPPvrw7kceuf7hh2+4/4Hrbr318scevO6GG1ZtX9i9&#10;pTO0utG3ckXfylXj16ybNntu95z5o8dPapo0vX1ANc76/PLLL5OTk89R1o+n6UQ3pbGYdNl8rVym&#10;1quIu3tqiJvp2TQKkdpg1hrMBqPZarXYbDYDcQvKk1lD6/TEgHd9riV0fdSoUUMsQ4aS2UjjFV6Q&#10;WjgkuTaJ+e9DhwY9bcMTbRcMsw4ZGsthsZ3Ew2HO4cmenCQLZZSLnumj5brp+W56gZueG6JlWBKG&#10;WTJGrEvLuiKZsSWVuTml4Mo06rqE7HUJmbYRya4LE60Xj3AmpvuyOdF0riUhKZqQ4khIDQ9P9V+c&#10;XJaQh3+icFi2bUhC8VBadGhu0TBq6OKc4MU57lEpzgT8u8Q+YAe8ycNdaUM9CaM8IxL9iaNcFyW5&#10;hye7R6TaL060XDzCeuEw78Wp7gtSXENGIb0XpDiGJOAXbUOG2S8cYRs6wjpsuGPoSFtCgv2iRPxb&#10;jgtG2YcNt40YZk0YZhuWYL14uGX4cMfFCdYLEywXDrVeNDScNCySlBBJTAolJAUTRvmGJzgvHuYZ&#10;nuAbOqx6VGYrj16UMazoorzwiHSiShePsFyUYB2GPRlJVOxC7DOR1qEJ/qRMywXDY1uGY2fCaakB&#10;akYoL8UybJh1RLJ9RIZzeIZtyFDnkBHYbXds5x1DRlqHDCcPQewtDHVdlNDIyq/IzA0OG+YZObRw&#10;5NBoytDwyITGZEpZckqYOrQ+a2hdxrCGgqHNnBHNXGorT9TMFTXTBPXDaWVDU4pG0AOJbH8iKzyS&#10;YRma7h5Bs1+QaEcRLkx0X5jiuyjDPSQV/xD+OeeQ4ZUJtPLhBeShdw1JKB+VUX9hWuEFI60XxIk9&#10;ntHhI4sTMtBxXDAicGGK68IR6AcvTvIMH+nAW/7xaXHWm+XqNrW+nMElHx4Hrqe7m+wsuvOdxtGz&#10;b189c02R4tmNfY9cMe292PbOutloP378jnJnd13P/Pef3ru2WE7+yv+Y5J58/a9/od276TLyIfJP&#10;t0349982I49vQR4qZs3dNwTDPPrrEjKQ1GtaIyv/fex5D/kQ2/HTYFrWgX33Hf8tZB4lJ4+TT3u+&#10;7viWbbcdlFVd9sHfvzq+5WCQ/8aE6oMR0fEt5/OU5l9ffsWbmEL2bRclvP7c82R/VnkV2i0z50wK&#10;Rl3DR5Eb/0viiP/lxr3HH/6k6z/PAdgNSg7Ypd+eJNwDcsBzzuc5kpuCRcf7Qz5OYyPvb+ra3zX2&#10;f8x7hFq81P6O3gHbTyLvZcqIl/rF9pPIe/P4eKnnps7533NfOpMs1/n8/y4J0D9KZR08ePDPDz2E&#10;9n8M8qW+f/N18uH/EuRLNTY2kg//l/gwlfXxZ4c++MeXn3725aH/LVCu+IsePPh8OuN4Hc/nKc1D&#10;yy75atXGARt/md+/+NLPH37eO/VTc4jsE6A/c+fdr9x++7Fp09AGA0sWb7oGR/H2yyc+t2v6lTMn&#10;P3/w4KxQRDdxac/WO65a0vD408899dijT962uWLtAwcP3rBj165HDjyL5zc1NaG9av2Gr7766t/f&#10;Hv3oo48m5E6ddNlegoiDB/fff9+kFdtHzxiH/gsHD07qWzJu2tV7lxRVLdn12BNPkc+JBf61g5WV&#10;lWh3bd0a20JEjW35VQcP3vEo0V96y4Non3rmuck79pUsvffZ56/Hwwdvv673SuJ3+5s2Pf/sUw/u&#10;Xv3c04/jYXV1Ndq/v/f+Z18col516Etw/uZDl175zAd/B7Qv7t4+c2d99d6x3R++cvcHr9z9wMLh&#10;z73z5bwt69t2v3LgrY8+/eB9Em4yJk6ciPbJZNqBrVfiNckgi3g+T3V+OXvp521jB2wckP+wRY/8&#10;/R8/3/KpJXRowxVknwA9ftDO3iBJ/aPig1TWY8lUMskins8zP4fEj975OB9ndfw30N9/Pz52Ex/S&#10;/c546qmn4r3zcT4GKUh6ySBAr40F+fjPsUDn7bffJrcg8Du58wyx3/3+6x+OHj5G3L3km2PHPvr3&#10;YXQOfXeM/BOapx+++vrXj31/hOgD9H9/+Qqes+/trx9/eNsPR49+c+TYE0vWPLCyIr3qmluqpx35&#10;jrwFyjf7L+nZu2TcsaNHPv/u2O4HXrn6sffeuHn5B0/sefj267/Fa378+cEPvt28+8CCG9+IPf98&#10;nI8TxJw5c5YsWYJOHN9Y/CbrQv7+74oPP/ww3jsf52OQIo5vLM579PNxTgQB+tcGFfkA8SVxBe6n&#10;+OKLnx5+gQdffhF/cKL4+S+SQf7uL7fHrvkR/4u1h7784rf+E7+MX7z0+Tgf8SBA/+qrr8gHiDvu&#10;WLOuYfrCcVvijw8dOvDp+599+Mybd1+ye/fuVx+9EVu2r99M/ujQoY/x3/prn/rL3csOvXkP+h++&#10;+eIrN8686vZH1m2+5aVDh/5x6NC2PY9ue+TdLz7/7J0HL3v/rSdXX3r/x3///NDbD+HJM9buf+vD&#10;zw598OzuS5eA0r98/OYz+66/Z9P0Tz47dPfl6657Mj4Vfva15+7avgKdLXd/MnP/x2+9/clf7noF&#10;D//28oeP7Xx5/NXvvPbAO/fc88abX355+abXr//zPz559x/XL3750tUvL7jnw9gLnI/zcd66nI9z&#10;I4ZYGbzzeT7P4oQbR5wH/Xye5QnKd+7ceSaCbqZzB2z5ZfIy85ADNsrzaGRHR2GxM3OObx+Q9e5A&#10;/PrTuRoDCnJ2J3FjgIcfPqNB11KYwux8dPJT0k00DvCV5VHxEEDLcqnSXIqFzuVk5uCnmgImnkBL&#10;y1Tk0fDQQGXhafhd9NFhZWSjFedQ1AVMSS7lPOioxrmTZy7opzoHEXQqg330KPHVTgaL+8EHp/Uz&#10;tW+++fa9Dz4m+wMKcnbnmQt60oiRBirbSONIc6l6KhtbGBxlKs+QzdXkcTWZXB2xha3I46hTeXr0&#10;RSxpJk9nZPBzuVo85LLkcqYYHUvs1fQMPjczl3wdJluRz9EUeyLk8T79AdCvu/56qVyVlVug1pLf&#10;qjhNceirf/3762/IPkpx7uSZC/ofmFy2fMAW5HnrMqAgZ3eeE6D/ap4HfUBBzu6Mgx6/Cci5FHq9&#10;Pjk1aVRyEtqklFGjkkaOSk4cOWpEYtLIkYlEi4dJ+ElqCiI9Iz0zKzstPROZnpmqMXIKSy12j9Rg&#10;FujNYpmKJVGwuAIqi5tPoWUmJY9IS0/KzEzJzsnIZ+Rz+CyVWmo0a11uq9Go1eoUOp1Gq1WrVCql&#10;UimXy8VSiVQqEYkEQqGAwaAjc3OzU9PSUtNTsGMJI4djr0YkJqAzfMSwYQnDyHZYAvFw+IiEocOH&#10;JSQQLZkXDxt6vI/nkA/R+XlLZrwQ50ac06CnZaSmpKUCIzBNJkF8cmJi4oikpET8iIj0tLQM/JeW&#10;AvQIyoE8Mi2PkmWyCw1GflGx0+HRSJVslY7PE1DtVo3XbS4udJcW+UJ+WzTq9fvtPp/NajNYzHqz&#10;SWcw6IxGvVqt1mq1Go0GHbAukYikUjFYF0tFaHk8DpfL5nA4bDabxWIxmUw6nZ6RlYm9InFPGIn/&#10;0ElAktSCYHIjyB6ROBItifjxDvm043nR0IutNuzVb8qf3+zpwouGXnjRxcnJafHHdnu6xPqrabba&#10;4s84A+IMBV2l1pjN5viD/xAKlVqhUMUfnCiGCyy2/1t2UtFJ1SRFnUyAnpJCyHxqajIJelZONuBO&#10;TUtHC+jRgjmcJEgGM0+nE/v9FodNVVLoCvrNdVXhlsbipvqi5vqyyrJQJOIJBp0+r83uMDnsZrvN&#10;CMpjiq6FoiNAuUKhAOVisZBkXSDgoeVwWFwun8fjAXIWi4Gg06k0Go1CyafkF2RlZyalJMdkfgRY&#10;J9oYvmCa5BhkH8/jG5HkuYGN+JUBNP9qanV6vcGIDlm0jPQMHp1Byc7OS0+1xTaCZhJrvvb/UE4m&#10;+VtnQpyhoNOZHA5fiA6DzTVgvNfrdXoD+uRPyTBbLPTYFolUbjKZ+UKRUCylMFg4MFK5kjwMZFis&#10;NoCeL7doTEQnW2aR6m0k6McpPy7n5BZQnpKWDLZJrDOzszKystMzstIziX5eQZ5EKjCZlUaj0unU&#10;hQKWkiJ3ZXmwthKUF3W2Vna0VlaUB+trSsvLI8XFQbfbYrHqrRaDzWrU67UAHf+6XC6TSrGnMolE&#10;IlPAwIhlMvAuBOhIKDqXy4WoQ84BOtkSnFPyEfgfcKfk5eXmYOcyE0fBbI08jjLZIQUeTJMPB+Rv&#10;BB2JA4GWrCTOGAwQo0aOHHrRxSaTCVvUpjjoLJVVqIOK27Vmm8Ual3nyt86EOENBR11/Tur/Hr8c&#10;RvUGwrqAaSSYJskG6ATrSUQLsYd+ky1EPcZ3PkDU61SxVLpdFrNJ63WZgj5rJOwE6JVlAL2svaWi&#10;oa6wuNhTVhaORL3BgCsUdDkdZqNBYzQRlMO9aDSEnMOjK9UqCYCXy4RiEcy6SAJJ5/EEfA6Xw+Pz&#10;2GxmzL2AcyYoh6gD8JiuUwoQ+Xlw8+A+NxbZmVnAHQSjPS7bpKgjsYW0NCTlePhzmk+Y8arZ7bT8&#10;/Jxc6gUXXRx//J+tCzL+jDMgzlDQT0MA9BjEmGwSrCcnE74Fc1A8JEWdUHS4c4zWWekMJh1oQowN&#10;ejVSq1GAWpvV4PXYPS6zw6qDC68oDZcU+utqonU1kZam0sqKIOS8pDgcCnqKivwwLSaj1umyWq0w&#10;ZaSu68C6ArSrVQA9JuoAXYzk8Lh8oQAtVBysw6bDugBvJJVaEOM8BnpBHiI7m2A9JycnLzcPLQLj&#10;UGISZrEEzceT5P6nLefmZHTAPUjPhVRpNAAdEJO6Dr5BdlzgYy3x08xMmUyi02LiqAaaBOgGHeQc&#10;00q7zWTQq6wWPaSaNOLQ79LSUGtzeWN9tGd03ejR9cXFfmzBfLSw0BeN+IMBN0C3260WiwkvZTIZ&#10;iGsvGiVYB+VISDt0HaALxQKADovO5cG8xBx6zKPDr5OsE6QTJiYXoINygnfYmOwcQA9lz86G30rL&#10;yspIHEXgTso8STn6pN6jHVCQszvPXdABb+xqYRpAP447EnKOhCdXyKVqlUKjVhKga3BeqAwx0I0G&#10;nclIGG6nw+J22Xxep9/nDHhtFRXRiopwTU20u6u6ubGkraW8pMRbU1MC1nEmAPdgyOVwWpwuG0BH&#10;krquVivBugzTUVh2OelhYNL5hHuBUedySIMOyiHthKzHbHqMciLANyQ8BnxeVlYWGEcLxEnWCTuT&#10;mZ6UnASBP8432Qf3AwpyducZB3p8pDn1YTAasnIws8wg3AvhUoirKCmpyaBEIZMqFTJQTiKOVq/T&#10;oCXtNVqL2QhRdzmtHrc94HcH/C6YEwBdWhoE6A11kYn9rVOndE2d3FVS4oecFxcHYHLcHsw9TEiN&#10;VkH4nx8HCvgXuVyqUMmlcsyrCdAlUrFQyOcCdT4mo/SYdaGRik6NBVwLWI+5lwK4cxAPuskWrKen&#10;p2ZlZeKNINHPiEVyMiYf8GYE5SNjk9d4IU5lDDi4g5jnNOi5+TlgHaIOlwLWgYVEKoBPlsskGjUM&#10;hRyUk4ijT+JOXgUH5Q672emwgnW/z0WyXlISjEbdHe3V4/tbp0xsnzJl9PQpPXV1JRVlIUxJKysL&#10;IfxutxXuBQmLjzEBok5OTHHyAHS5UganJJEQl9IxJQXrZAfuheCeyyaUnZiPwr0QrEPN4V5iyk7M&#10;RyHqEHJEDnEpJh39tLQU6Dq2EJ8D4C2mpRFzkeQkgI6MF+JUxoCDO4h5hoI+bEQS2fnVGDp0WLwX&#10;C5OMGe/9njAYoOjZpJADA6GAJ5OKkXAsYB2KTpJNKHqshfoCcaVSDjqRdpvF5bTDqcO9hEPeYMAT&#10;DrvLy8P1tYVjxzQ1NRSP7Wsc01VfWR6orQ7D0tTXl8GmRyJen9fh9ThwngB0o0mLl4V7IQyMSqFQ&#10;yJBgHQIPxPnQ9FjyYk49dmWdjTam8bDsdBq14DjlhIEhFD2TdC+ET4/xDUXH3BSKjg7JPYgnWVfo&#10;/+NVESUnK97732LAwR3EPENBt1qJy4E56aOGDk3F5C0lKVEloDBlxqFDc/FTgJ5Ml4n1JnR4KjN9&#10;6DA83263KJRWjsAqNhIXJ42mEwwOAJ341DM9DRhBNcUiASiHlkO8kbDmBNwxg46+XkfMRMmEBjvs&#10;ViIdNpfLYbeZ/QG3w2EuKgrEWA+2tlZOntg5eULbrGm9s2eMaWksbWgora8vxxOKCv2F0QDpeXCS&#10;mMw6gI4XVGuIbwOAdVCOFEsEYpgXIV+AGamAjd0D2UBcwCFEHYl9ptMoAJ34EIkCdYdrJy68AHG0&#10;kHME+jHQ8SbhXkjiiQ4x7U4hPigA6Hxq+rDhhIfJzxg2KpWAOz1pWHouDaBncogP4/i0dKJYQF9t&#10;YcitQr01S2gRKYkzhKqwygw2icpqs9mE0l8/ZwYc3EHMMxT00xAAHVIYg4n4JJJ0LEhoOVpQTtoV&#10;AneNCrPP4zNRm9UMj46WOB8thKLDkwBfUF5VVQSv0tpc3tJcNnFc+4rFU+fM6JrQ39bT0xiOujAl&#10;hV8PBb0AHRNZnVZptxitNkxJ1To9MdkF6FKp+PjXAQjfIuSAaT6f+CIAl8fksOnElXVMT2HZaRQW&#10;k86AaacUUImpKXEpHQHxBuIx1lMh6gTyMS0H3KCc+LggJSk9LQWdeCFOZQw4uIOY5y7oJpOJ9MEk&#10;6DKJiLQu5DSUFHVYF/TJWakVe2c2AnSIOrgnWYd78XodwYAboEej3pLiCFxKX0/TmDF1Mya3LZjV&#10;O21yx4xpnVMmdRUX+0qKw0VFAJ3A3ed1Ou0WiLrFaoCuI9UaOdSdmJgq5ZBz4C4U8oQiLlhHgnIW&#10;m8bi0FlMKkCHawHiUHRkQX4uqe55udmEg4kF5hsk1qSWowNzjpbsEIqech70QU2yQMkyy0iBxR5b&#10;8c1gOSX0m81mmAMghSSngKSiI4E7QAff0HLCumhUZpMBZEPRoesmkyEGut7tgtXGwG2CQYeol5ZE&#10;3C4rQG9rqxo7tnFif+OWS+fNmdk/YVxbeXlgzJiWsrJwSWkoEvYVFYZsViOGAoJyi5F4QXgYnRKg&#10;w6Mr1YrYlxqlQhEfoMsVYlDOZFF5/LioA3Ek4EZCyykFefl5OWhBfMy8ZMCgw5OTrJN2hUQcfJPS&#10;TuZFFw1NGjUqXo7fHMnC33E4BhzcQcwzFPTTEFB04qsmAIqI2DcHxULIuUQsJCejIJ6Uc+AOdUcH&#10;RIJ4tNBdyDkodzpsXp8rEPQE/O6iwmBFRbS5ubKs3NfWUr54/sSZk9rnzxq7cN6Erq66lpYKv99e&#10;VkZ8VgrWYWAwJSU+KLVbiGmuSQv3AlFXqWWYmAJ37I9EIpRIBTw+E4hzuAy0bA4oL2CzaLAuNGoe&#10;lZKLllIAynNystMBOnBHYiIKypFwLiTZaEktT0pKRIdoU5ISLh42nPhCQPwjUkx4svna1JHERH8U&#10;TWKSUnUqvsGg1ZvNVpuJpVTxVWabzZoMAbLbWQocK8yjDHB1VoM09gI/Bca+HzsDj+9g5RkKukEr&#10;k0sEOjlAlFjMKjaHp1KriU/I1VryCf97QNHJi3nQdQQMDHBHknKukEuRx/twLNBy8A3KIfBW2HS4&#10;c7fTaNT7Ax6P1+H1OcMhH0S9urp4ypQeTEDH9TbPnd69bOGk1StnzZrdX10RaW6ubmqqhL2B/Pt9&#10;Ljh1t8duscW+EWBQ6w0atNB1pUqK/SKkXSmTymCt2KSWi0U84M7lMCDqTAYFxEPOSdZJ3KHrcC9o&#10;AXpeHjEljV16SUdmxSw7EMfElJT2lORRWSNHZCSOGHrxxRmZqfGi/NEx4OAOYp6hoJ+GAF9QchJ0&#10;gUAgEvIlYuLCC6nocpkIYAFx8pNRUK7TaZAgm7i2SFwWMsNlIyFyAN3nd5WWFRYXhcB6S0tlf1/b&#10;wvkT166es2r5lC2XLx3TU9feXl1TU1JZGSmMBqurSoMhL8w6ThWHw+Zw2c0WPdJg1Gi0CsKmE2c4&#10;kTK5GO5FJOaBdRAP3CHnsOkAHW1sJpqLLMjPphTkAvHjrOdA1GOgk9aFpJwUdag72lGjRgryc5QM&#10;6oiLhzJYdBSEEOg/OgYc3EHMcxp0JpMJjqDlAj5XKOD9iLhEDNsg5pM2HayjA0UnKYeQw6mDcrQ2&#10;m8XjccVwJ1gHpsXF4djlF2ddTdH4/tbly6euWT1z5tzeWXPGTZo0emx/16RJY+rry2trystKCyHq&#10;GAfwCngdeBj8ut1hhqirVDEPQ35cqpTI5CKATs5HBXw2+CYTrMfmoHl5uZkwLUgIPNrcnCw4dbQg&#10;/rioA3GyBeLokGYmPyVRyWFSc7Jx9sSLEgtj7Pr6CMnAYyHU/e4zYcDBHcQ8Q0Hni4lOnugUcg/Q&#10;IeexLwsSfKOFqAN39JGAm/ToMOvkRUY8hG8h/m5CD8SBAiHq0GN0gkG/22MLw5LEdL2urqR/bMfE&#10;SV2rV82aMaO7b1zTqpWzurrqe3vbyysiDfXV5YT2h5Gk5zEadVYbRgnYIei6TqOFW5JoNHDqUoUC&#10;fk0glgig6zDo8C1IHpeJpNPyY+6FtC4FpDsH3MS1l9xsYmKanYkkfEtWBrAm56ZgnfDrKcQnpCkj&#10;EvLTUhUsBlkQ7Y9/6ALQmUILQB8lsuQpfrpAni//9Yvl/yUGHNxBzDMUdJPVliCwAPThAkuOgGjJ&#10;7X9gkKDDlEO/ATFAJz5yF/LxkHTnJO7HJ6MgHKJuNpti37M1gW+k1+t2uRxQZZ/fDdALCyPVNeXN&#10;rVUTJvT09DRNnT5m5YpZk6d0z5szHtzPmDWhr7+9oa6qqrq0uCQSiQaKisOhkA+sw6yDdSQxKzVo&#10;YWPgYeSgXCY0m5Si2EVGEA9FB+iQc4BOijrpzsnLL3AsYB0dyDn6hLRnZ0LRkdB4CqUA0MPDQM4B&#10;Otp4IX4WTJWVpvz15GtPxtgMOLiDmGco6KchLBYzyCYuV8dMC1rgAsTBN+nU0Yeck1v0Md8C0EG5&#10;VquGmMO6AHRQjoTVhqgDXIAOgouKQ52dDRMnjZ40qWPj2oWz54xbuWruhk0rx4xpHze+q6Gxsrqm&#10;jGQ9HA0EAx6n2wHTAnV3OC02h9lg0iLhXjArRYJvpATuhc8G36Soxy68kPPRXEg7qeVo0c/NyaDR&#10;CdaxhRR1gE5ehMEsFqCnp6Ug085/YDS4Ga/QqQ/IMoQcEEPC+XwuyAb0stgWJKnxoBwdWBckbDqm&#10;oXAvQJycj8K3kNdeoOvhcJCkvKKyuLa+orW1etKk7mnTx2xYv/CW3duuuXrDjh3r58yf2N3T1N7R&#10;0NnV0tRcW15RhCeHQ1631+VyW11uG3Td6bZZoOtmHWHW1TJS1GOsY67M5/NYoBy8kqwDdCREncmg&#10;wqvEPjzCTDQLLWnWs7MygHtWVnp2VhrmplB0MjMwQ00/VVdafh4DDu4g5hkKeqrcOkJgEcotCq1F&#10;bbTCuvDkFovlj7wsYIF1idkVDoclgnuBXcE09Ee4yRaOBe4Fuo4OeeGF/GoKcCdmkLGrLo7YTDQU&#10;ChQVRQuLQlDr7p7Wjo66sWPbps3onT177GWXrbjiijWPP/Hga6/96c9/OvDo04/ev/+uK3ds2nrV&#10;+i1b16xatXDegslzl0ybPKOrqhqTWb/VbgLrpHUhLjXKRWBdRnytEs6KIxCwY58ZEYhDv6Hr5HV0&#10;ZF4uHEsWOjGlz4eWk5dfsrPTszJTyYswaJHEXwimpcQLcSpjwMEdxDxDQT8NAUUnlFsuF4mI75bE&#10;PnLnowO+ScdCJvlREQm6PsY6KIeBQYJ1yLnf7w6FfcGQl1T0xqaa1jbiz4sWLZn56ivPH/7h+88/&#10;/+TDD9+/5bZrd1536ZYrlq1YNX3mrN4xvY3tHRUNDSVFxa5w2O7xGSx2hdmqrKgKhSJ2h88SKXZ7&#10;vFaVWqJSS5EyGU8i4ahVUmi5UMBBC8RjF17iU1IkTAvavNxM8joMMSuNXX7B9pxsQtTRAeKQ+cyM&#10;NICu01NpNOaQIfE/pJQwM8kOOz8u9mYVX6C2DsssQH9oJoXceDygPplyq1GrVEjk8U0/Bvl304gB&#10;B3cQ8wwFXcATMDlcpd5MzPgsBrpQabOZBDy5VCU2qKRMNpfNE+NpJr2KyeGbjQo80aCW8RQGLlWo&#10;MVotNhOPzaUJlCqdQShQWC1qnlIvkmn4MqXNEj8GUHTgS34FgEScxaRD42HQj4NOijp57QXWBYiT&#10;Wk6wbjEFAj7Ct/hchDsvCpWURgF6XV3Znhuvfea5J/bfe+OWHasfePCW99576cjhr48e/eGN1599&#10;9sA9GzfMW7N29vgJrZ1dVaO7a0pKPcGQJRS2gnWrXWU0y7R6kVzJkSm4JrMK54DBoFBrRVwuVS7n&#10;CoVsAZ9FXnLBZBSmhWyh4rAroByKDqBjrMOxEL4cio6HsRt2pCDxTGyBwMPAEHcmoCZSqEydDvMN&#10;ex5FgLmq1mQVsvJFtHSzkmPWSLA9U6TJy06n4GdZeXa7xm7Xm7RiJapoJC7CWE2G2FFCQQ04NETn&#10;ZzHg4A5inqGgn4oYcFsBOCHoOHHVJXZDFVLLBXwuCfpx1gnKY9deSOuCKSkoh0eHQUfH4yH+6iIc&#10;8Ttd1ta2+utuufLaneuWL506aWr7+ktn7br2ktdefvzLLz89duzI4cPfHzly5IP337vnzlvXb1i5&#10;aPHsTZtWLVgwta2lsr2jZkxv86o1S0pLAwaT1GCWxUBni8V0oZAqkbB4AqpazVcoOHI5j8eNu3PI&#10;OSj/cTIK30IAjYcgHh0QT/BNXk3PSs3KTsN28E0Sj05GZopYIIQrunjoMBJ0BFNlGyG0/GrqT+rI&#10;DDi4g5hnKOhSgcBqs9OZXL5Ma1BJTDHJ0KtlXL4IiKJVGyApZgZHEHv6yQSsCzH1BN9yOTrgG6DD&#10;qcOUI/GQbI9bF/Ir6TDoxF98WolPjiBnPq/T7baVVRRefe3GtRsWV9cGW5qKx49vmr+gb/6CsXff&#10;ddMPh78/SsSRo0cPf/XVl+/89fX9992x89rLt2/btGjR9Jkz+2fMGt/X39bSXFVYFPQF7f6Qy+nR&#10;FZZ4zTalQESXSBgAXSxl8QU09IE77I1YzOKwiWuLYBeUQ9HREopekEOCDlEnjEoecbEFrMOr5MZE&#10;HejDvSDxHICeX0Bjc/lCiRRnMAoiNZxgCsRQxQ7D74kBB3cQ8wwF/YRhIa57/E9BKDr55RYi4l9a&#10;RAd8w7ujJX0LCToeqpVKjUalhlk3YE6qAOWw6QG/a1xfy/gJHaGAuaLM09AYgfOeN3/SdddtP3jw&#10;wL333A64IeQg/dixY1988dlNe3bftGfXug3L5s2fMW1q3/hx3U0t1fPnzSwrCzc0VtY2VIajAYtN&#10;LZAwggELPDqsQrTII5XxuPx8Pr9AIKDx+VStVqxSC0gDAy0n4SbxJd0LwXpOOkBH5uTGKEcbQxwn&#10;AOnXATqFQhFL5Sw2L16RH8OotyaJiQ+MVCabUPbTERHrf/fFgAEHdxDz/1fQ//eIKTrxp2vEX7DB&#10;rsiJLyrGLyxKRMTf+8QSD4mOSqHHNNSo1xuIP6iz2U0ut622oaRndJ3fa4iGbeGgqa4+Mmde37r1&#10;S2+58crdN++6+65bb7v1ps8++8eHH34YE/Wj33779dNPPX7bbTcvWTJ77oJpE6b09Yxube9saG6r&#10;ra4rLSoNV9aUhgv9kajX4YT/1TicBoNJjr7NrtfohAxGJkRdIKAIhQyZjKNUcKxWDWalUHTStID7&#10;/IJsJLBGYiPhXnKJ7zCSvhxJij3cC0AXicQazU9fkjP9oRe1yBhwcAcxz1DQJTJLcuxbAAMCG/N+&#10;/wfRvxok6AiplLixJ1gn7LhCRsJNenRCwmPf1EUHoGtUKvJrhh6Ptbo6XN8QdTs1Ppe2rMRT11A6&#10;ddrYDevmXXvNFY88dO/zLzx13713PrD/njffeOXD99+CnAP0f//r0FNPPLrrmiuXL5t9ybqls+dO&#10;6O1t7xnTUVlVMnZMe1tXI3AvrYgUFvv9AYfdqQPreoNcoxOjL5IwDQYJtByKLhTSOZx8DifPbFYq&#10;FHwmk7iUTso5Wig6kmA95lVycjLg0dEH5aR1IYkH6/FCnMoYcHAHMc9Q0BXwi0ZrqsSSKLRQFJYC&#10;hTVXbk0VWDgCS6bUOlJoEYgsBpVFZLBlK6z82J8w/t6AdQHfUHN4dLk0/gkomEaHlHN00JJ/ZERQ&#10;Tlxh1BkNGofd2NQYtloUTjtS1d5WWVTs6+6uX7Zkxpju5lXLF+zds+uKKzbeeuuNV+/Y9NJLz7/1&#10;5ktHYV+OHPn++2//+c9Pdu266oUXntq9e8dVOzdfffXlW7ZeunDR7ObWupLyUH1DRVlltL6xIhJ1&#10;G4wKs1Wh1UnVWpFMwZUreUIxQ6HgKRRciYTjcqhYrFw2u4BwMioBn8cgFR1OhgSddClE5kDO08E9&#10;+gAdfBP0Z6dnpJ//ZHRQM16hUx8AndBzCfG3F6CacC8xOUeCafLCCzRcG9NyWHOzCZxrHA5DY13E&#10;oBNaTFK/3zR71tiO9tqOnoYpE7t6epoXzps8f+60tWuWLl05f8vmZQeefPT55x//6MP3MBM9fPj7&#10;H3747p133rpzzxU337hj1coZU6d2d49paOusHdPbOmPmuNr6orLKcFV1tKqmcPz4jmDE5vHBwKhM&#10;FrnTbVCqBcBdpxNLJQTofD6NSs2WSpmQdlgatZLYePyyOnSdvA5DEn/cmh/vkNIeL8SpjAEHdxDz&#10;DAXdZLfbNEI0fL7IZrXIDeY/9JajRMC6wJ3Dj4NyyLpERPzJBUQdZJO+BRn7OhdxyQUdo0Frt2ga&#10;aiM6Dd9gFDc2lQTDjo72oqrKSP/E7pVLZ88C9F3127ZvnDVz4sKl0zZeuvD9919/6aVnn3v6offf&#10;eevZA/fuv/P6G3dfc/OuTYsXjl+0bELfmIaycn93V03AaygudhQWEp8clVUE6msLa2qigZDVaJaG&#10;Ina9XlwGgTfJ5QqB3UEQLxAy6fRsuYSNuWkwoKfRMhm0LLmUqdOIwDcp6iTfJOsQe9KdYws6AJ3s&#10;pyUm5KSl2IgbKJw4DDpL1u//at2AgzuIeYaCfhrCbDKLBEKATnzMr4RxIS4vCgU8YE3MR8VCOBaD&#10;Xvv/2DsLOK2q/P/rKh3TPU93d3fndHcDAwwwwAzd3Q0Ciordja4dqLTYHbvWmqu47hqA/8+953HU&#10;+bH+N9WF+b6+Hs89z32CO5/7vp9z7rn30hI3ovR4jcWFHrBTpxPV1xdHCyHNUGVpsLKiuLahctK0&#10;zhlzupatWTSpu2PbhkV7L910yc61t16z9eortt9x51VXX7F13217tmxdUFXmbGoINzcWRkKGgFeH&#10;tFpkDqfaYpYEfHq7QxEKm80WicutjcYckYjDalU6HJqg3wSoK9QivoAhFObz+PkKhYDJzJBQis/y&#10;eLVcViYrP0MhZel1kr5xGOLasUgUj4S+oXvKydB0V+TlpAwfykhLtdNXvqVy1U6ryq4VsjKHYpGf&#10;NUxlcqRlyQYNHipMHg2VJ+aQ2nTYTlaDwmWUWV1ml8uhV4o4fBH10vfRd/fdfn/cXzHPXaHb7fQ4&#10;Oj2FCwiH0Em/k1gXpNGgk0qEVovRbNL7PNZ43CGTsfRaoderLygM21360tLC5sbyuoaK2qbKsZ1N&#10;jW1l8xdOX71m4ZQJtRvXzF29vHvhoq4Fs8b19LZNndJYUxMsK7BWl7qa6wJRPySucdiUFpPUZBAj&#10;1UquUsYUCbJlEqZGw7dYFDaHympTOBzqaMzudKjNZgV6pQajSirlyhRCkYgtFnNUSrFSKYCN0agE&#10;LGYWg5EmlaJRgr4pBE0MDLQOiaMkjoW0Q+UoWRlpI4ePlgmEWiV1BvS/Ef3+uL9i/kaFPkpmHyq2&#10;Z0vsKp19pIKa1IU0GO3UBBOXY8h/4oIMyrrQJ/kBb4gbWkedOHXqInx6EN1s0hkNGqtJXVLoVMhY&#10;cjnX7dFp9ZKa6iKnE37dVlTknzNnWmtHw6QpHROmts6dN3nmzIkzp7f1TG+eOqm2Y2yp163xe3Xx&#10;iDkesdZX+eZOLWuvD8zsrugaU+Z1Kb1unckgDHo15cXmeFBn1ouUcpZMxuFwsjicHLmCrdML9AaR&#10;wSi22VQ6g9jnt1ttOi4vj5rMKKdmd4mEHHBdJuPht/G4OYz8dArzP+2Vog6JE31D7qQR0hdyxaNG&#10;UlPTxfS1FwbrwPDiL5iJLfTfDxyvuRwWBE0uvCBaJ74FLMeiWMQ1GeFbNNGQQSzMk4rzXG6d2603&#10;m5UVpdH6ukq/315bF4NTr20ob22vbGgu6ekd09AYr6zwRSMWrU4Qj9qCfkMoYIxFzdOnNmzfNGfb&#10;pqXLFoxvrnE21nrLi6ylhdZo0OCwiqwmoUHLEwvSDTqhRMLgcDJ4vNz8/LScnBQoWKniaLT8SAxO&#10;RgUdS2RcNjtbIGSqVdLcnHSRiJK7UiWCEWIwIO50GBsOl7omA2rmcqgKET3henpaEurQfVYO54IL&#10;Lhw1IglvT2wUOv7epXSKgRNG/8EkGwi9RJHObLI7TDq13faPPqjonwpYFygbCAfRIe7EwCLNddq6&#10;qMBys0nr9xokolyZhFFZGvB6cUwx1tQX2ux6j88Si/rDMW9BsX/m7K6e3nG1dYVNDYWRqFUmZ+r0&#10;Iq9XGw1bwkFjbVWgtspx+y3bvvrbX2+6/tLLdq9YtWLG4kUzpna3L17U3d3dWlJkL4xbwwFlabGt&#10;pNiukDOlUqZIlJeXnyoQ5DOY2Tm5aUoVF71S+HW8hP6oRiO2WrUwMEqFmMNliUU8Hp8pFnFsZjWT&#10;kc3Iz5LKeJA40M5iUhO/UAHFoW9i1kldkMcaPXToiOGJW7sIDYleqcPuNJqdSosTytb+CPOi71f4&#10;x6PfH/dXzN+o0H+BsFqtalVi3jlxLFA8gbpCLrYYtAbqBreCaMgskbACPmNdbQk6oFaboagk6Pfb&#10;Kipj7S1l/oizY1xdXX1xXX0BJG40yrjcXKEwFzi32STxmGXWtMbJEyovvWTjTTdfe9ddNzXXF5QX&#10;OyJBvdkkEYsZCgWXx8uTy1lSUb5Mko9OZ0Ghw+dROR3SSNgokbFgYPLyM5HpGUkCQZ5OwydOxmJR&#10;+Xw2CF0mFfC4TLmCuqhULBbyeUyJmMdh5wlFHNgbsBy6B7wJ1Il16SsTG+JHITc5yYVz/zfJdKN/&#10;Nvr9cX/FPHeFbrNZ+xwLwTnqsDFaDTAvcVpNJr3CapZQZ2R01EiLTgNTwQpHPGqjMhR2t7RVV1XF&#10;4nF3bX1hQYHH5dYIRbAcOUiJNN9qFXdPrPR7lYuXzIyFzcUFltoqf31deNrUZr4gS8TPFgtzDDoO&#10;k5WZkjoKOTppuESUD9PCF2QLBLnUAcGnNxiFvoCWL2Dm5mVk56RB63l56UolF11YWHaNRqBQCiF0&#10;OHWhiMvi5AsEHCxqcTAUcqBssYTD4zKI0JHEtZMK3T3NSmyI/2b0++P+innuCt1ut0PcSODcZNSj&#10;YtBrUeq0KqNWBZW7XRoeL0siZBh1fHDaYdMEw7Z4YdDhMhUUBMrKIqVF/vKKUCzuhL2hDAMjg8XK&#10;gpkuKbTBc09oKYNBryzzjO2o3Lxx7qFDj/g9ZnwgMz+ZzUxRyLOLoxKbhSsQ5GRmpSQljxidNCwj&#10;Oxn9AVruDC43m8VOV2v5KjVLLGUA6hmZKckpIzMyk8xGidOlodBuUIDfCaGz88QSnkYtd9hNToeF&#10;4ndOmkwupISelxh+ISonQsdxoN+WP7vzNyr0ZCV1KZ1Cbc9SU3etHSq28xR2k5l6NVliNxoczn97&#10;BhI8OmQNowKQq5SUdYFXgVBAdKNOpdMIfB4tj5cT9OtamypkMo7JrG5qqQxF3Ha7LhC0lhT7ykuD&#10;Xp/O6VTS3iCDw8mSSvNKi62FBTa9XmS1SMNBU++0xp071q5avZjLzWGxMhmMNBYrTcjPVCuzSwpE&#10;ZiOLzU5nMDOh9eSUEUnJw9PSR2t0EuhbImdzuLkMRrpKzdVoBRarNJ+RmZo2GvhPSxup1vDMZrnF&#10;il8r1+vVFqtBKhNA6GIxHx5GJhcxGFS/U62WsVh5HC4jn0HdFQONFNfz4IWy0JLYEP/N6PfH/RXz&#10;Nyr0XyBs9DWjxL0o5BKdFu4cipdaTDqrSWW3KrmsDLmYwWJn8/m5coVQr5PbHFq4FLNJ5nJpYxF7&#10;SZHXYJDk5qYy8jMhYqUsT6XMra6OCIX5bqemtjpUUGD3uE0wMyA9m53NZGbm5aWxWWlcdopUnNrZ&#10;YnU4hGB8bh417yo1bVRGZjLkjvrIpKE8US6Pny8UMqD1vNx0jYbPF+K9mWlpo8H1rMwkrYZvNcuN&#10;JoXBqFGpZWaLXiIVqTWJG9kp1TKoGUYc9h1CZ7JyGcwcJFQOiZNMbIj/ZvT74/6K+RsVutmgdDl1&#10;dodBpMaB2M5Xa/OY3DwmDyVZ4d8PMo4OooPlMOUQOlSuVcrUcrFeI7WaxHxOdmmxTa3go9dqs+LH&#10;6J0eczBoN5ukLofa79XZLHI2Ozc3Nw02Q6PMUyvzA0GTQsGzGEUOq8RsUUDiRNwoaWOTgQ6l16cp&#10;iJun9zRN6owWF9lBZTYnNzs7DbSG0IlfT0kbDTOj1si0eqHJosTbYdNF4lyBMBvHjaSUkdA6My9d&#10;IWN5vWab1WC1GambBShlWq1ahi41uhlqBSXrnAx0rG12E4Sez8iBvSFyz8nNwG6AjeB0Om1Op8zo&#10;tDucNgf1PFGnM/FMVpQIhYmqUFV6o/2z0e+P+yvmb1Tov0CgM0rbFS3silolA86hCbMeIhHbzGKJ&#10;KE8mYeTmpXC5eTIxIxx2hyMOi1Udi7mgb5tFCqEL+XlZmSnQsUSULeCnOh0q6Nhq4Zv1YmAe6szI&#10;GJWVlZSdnZyfn45FpEic77TLKit9Y9pjc+e2vvvhH+HjoyGzTi9ENyAnNxU9TuJPIHSUADyPz5BI&#10;uWx2FnYDh1MlluQx2ZnYGUaNHsZmZorFTItFC6hDzXKFXKaQUg+4U8hQ2p1Oanp6TobBoGZz8qF1&#10;kpA4tE6E/vdCfKY50v9C9Pvj/op57godnVEdOp9KKYROW3OFWae2mXUmvdxmFgDn0aCxpCSolHOV&#10;Sr7VpiuvCMvkHIdN6bQr4jGLQsFNTRkJEfN5mUJ+htejEQrzPF6dRMYE47OzKaHj1RxqfmxyTk4K&#10;iA73IhTl1lUExjTFF85uWrFk3FXX7WxrKaiviVqtMrVaCLMOAwOJA9iQMhKLaelJ8B5cfjaLlZ6Z&#10;lWSxyKXSHDYnB6tB6wJBfmNjJXU5iJV6SoxcLjWaDWqtCmkwGbOyqZNEcpkIQuew81GSJGhPbIj/&#10;ZvT74/6K+RsVerLKYbQ4DTan3urUUs8kckm/Py1ntDlNdqeGbvx3wuFwmIxQugyJbigUD5wbtAqV&#10;nGMxQuhZEnE+eCmT8VRqsd6gMplkVqvSoBOii+mwyWGss7NS8/KSdBqO16PisjKDXp1MxsoAkikP&#10;nQKop6WOSk8bjU4h5A6ow6kLBNkWs7Ci1NVQ59+6cfqEcRWzZtTUVIXMVjk8CYSelZ1Kg3zkiFFD&#10;IXT0TdMzyJjMcDYb/d3MzMzRLrc2ErWSNbEolXLx83R6VSAYUOMYZdBB6waTXm80iKXinOx06m4w&#10;SBEP4obKeVzq3ur5A8OLv26SDQRPSGbAZaocpNLnErFIWv7NcDjsADn0jYRvAfaAQr1GbjFJOZx0&#10;jYqbn59mMEjNJpVGDdyKnU6t2Sh1O+ThkFEqYaSnJeXnpxr1LKNRkJOTJJNkc7lZaMxIpxL7AKX1&#10;nHSyCKjDwzCZ6QJhLo4Grc3xJQs65/S09HQ31NZFQgGj3iASivPy8sFsyqYD1aOTRxBmE5WjAusi&#10;l+ZzOfiWUWazgs3OTEsdPXLEEPQEpDKBUiWxO6zYTamLoSxGaB1CD4SCIDpk7fVaeXwmIz+Lx2fx&#10;eUwWM3dgePFXzoQM//sBocOuIKFy9ETRDYXQ0QlWyPMB11jYoNII5eIcrVZuNCptNp3RKNZrBT6v&#10;GjgHoSFcFmMUh5mSk5Ms5GdxuZQbhr6haaJvUkfSUMdqKUJhLjqURpPA41TUlHvGtUa72srKSzxF&#10;BU6zRYqjAV/AyM5JA87R3RwF65I8YiSEjvroYSNHDUWdxc6WS7Lz8tLdboPNLoUXSk4agSOGQMhW&#10;KMVWq9ntdlK3KrBa4FsgdIvNmkdfKK1UCqnbq/NZYiE15Qt053IYQMh/O/v9cX/FPIeFbrdTJ/k1&#10;CpTAuVGrAs6tJpVRJ2Qy0/QaPkyLQiFw2E1ajcxkVBuMYrdd5nUpVEpuZsZoUNxhF/p8GjJ8npIy&#10;AvqmBJ2dlpI8AuKGb8EiwXkObdm53GyTUexwyGoqPT6fOhY1jmksbKiOGAxCr0+H3QBszsxKAdEh&#10;cSJ0UoHKKctOox3HBI+bGrmXSNh8fk5GevLoUUPZrDyIWKtVBAIBk0lvsVBzi9EJMZoMDGYu3Itc&#10;xgPIRUIunDqfxwLOIfTEhvhvRr8/7q+Yv1GhJysdI8TUTF2+zpEks48S25PljhwN6o6R/8zDon4m&#10;bNSlxVQ3FDinUiXXqWVwLHaLlMNNZ7FzhUKmXM6Hb1GqRFqtVC5nB93qgI+6WDMvL5nLTuVxKVor&#10;5flwEclJw1FHN5RIHDadsBxCpz1MGoORxuFkKBQsu01stwgddnE4bCov8zidaqWS64uY0Rnl8fJy&#10;8zLIICPlW5KGU6KnfQty6PBBMO5IAS+Lw87U6iVaHS8/n5pEwGRki0VcrUZO3SvPZqRug2q3mUwm&#10;KF5vMELccgmfL2AJ6Hvw8gVs7BhYP7Eh/pvR74/7K+ZvVOi/QEDo1MA57V6I1o06JYQul7EUMhZM&#10;gkTChL4hdK9bh4pOKwj71BYTrHQai5WuVGTbbZLc3GQeD/5hOCielUVJHIk63DNRPPEw6IaKxQyR&#10;IFut5njcqunTxm7bsKq5qbahvqq6uqigyC+SMPl87DDZDGZ2RiZ105XUtNEwLZTKQXRYl9HDIHGU&#10;WOTycz1OZU5OqlTKYLNzqVu4ZKVx2HlqlRRmwWzRQ+IOdGrc1L8xGIqwWQwuJ1+uEEllQh6XIZUI&#10;UAoFbI3JTnk2Kc+qlUqVGgmPZ3Y6ZSrqIgyZUMIQKDUmq9pA3Q/D5nAppCKT4ft7LNpNcj4PK9AL&#10;NgZHIEZPx3CGO+30++P+ivkbFTq8stHmkGmoraynZhpq+TKNjbol+X8s7HZK6PhLm4zUUDoMjEGr&#10;cNpVeTkpGjUPmuNy83R6ucmkspk1Go0EBt3rUioV7IyMUcz8ZLUyW6sTingZbE4O+A2t5+ehd0ix&#10;nFgXSJzgnJwwAvXhdiaMb57RM27HlrV7L9nZ1lbb2tYYjXpjcX88HojHgrAuefnUdICs7FRK6LR1&#10;QRKVU06dFvrwkUN4nEw2K0enE1ussuycdOxXLGYO9km9QU08utls9vjc0Lo/EGJRz2pE30AjkQq4&#10;PCZ9k3XWv0B0k54o+5+Ifn/cXzF/o0L/BcJmsyoVEjLwArlDJSa9SqNiw0/7fTpIUyKB65UWhD34&#10;ExsMMptZ7HYpuNys/PxURt5oAS89Ly9JrWLwhUwidOgbWkcF+obiaSdDsZzByEALKpByfU1J9+S2&#10;TVtW7Ny2WaEQa7XK0pJ4JOqPRDwer9XpMuUzstAfhXtBgusgOhE3ZdbpERiUaAT+ZZJ8kYilNwjQ&#10;N6CFnkvZdJ0S7gV9UBh0n8/n8XgCwWA+9dSXLJNZK1eI4c7hXqg7lYp+crHFj0Mgpm7girCbAZmf&#10;hELyw21EBeKfXCcqEEsStR9Fvz/ur5jnrtCtVgtRObHpMLgGSui8vLx0s1kuFbHh0VUqaoYg5K7X&#10;w1hLoyEj+n9w22zmaJ2Gk5+fwmSmi8VYTUgbFSqJY8mke6XZ2cnYYQB1ZDjkLYoHSotD8Pp6jUgq&#10;5UoknLxc6oIgVl6q12d1uc3kplw5uemAOuE6GYFJdEm/H3sB3bk8hskgZjGzjUYpg5kF98Jm5cKf&#10;KJUSp9sBoUPl6G+HQiGn05lDPQwjC5aGGnihnn/Exi4hlwnzWEKWkDIqUr3FaKfui5vDo3Scx+Kx&#10;xWqDzaHRqLkSNVpgSzRKWR6LK2RLNUYLKvRqXJtBLdXb+hbNJjWX/ZMDRb8/7q+Yv1GhkwvOzf+F&#10;m6T1hcNh1+tUxKND6zC4SoVYpWBnZ6cZ9WIRL89sVpv0srET2xQKgctFXbHv86o5nExK3KI06IzP&#10;z8zNSwH4YTkAV9gbt9tsMKrNNm0k5Pb5HQatIDVlFJ/Hcjkt8bgv6DO31/v5nGwuK1MggJ0AaLEb&#10;pEqEDLkwJxq0KlR8vV6uN6ggcSYrJzVtVHpGcgr2nIxkCJ1wHULn0OMnPC519ZBYnI+DAD4EHyUW&#10;c7VadSDgczrtbrfb7/cHfH6f100/uyvT4bAIRVy4F4mYuvf0QGf0V06ygUxGh93sUJmdIr0DIdT/&#10;S9e3/GxA6LRjoSa6gOsyiUCnlsqljNy8NLmcB/HJtBKjSamUCpw2nUErslulkaCRx8uBdTEYGF6f&#10;XqPlUeeABHnQukLBg6EH/uHprXaNz2f3eu0ySVowhC8yBoPOcMBeVWhUS/N57BwBN0cBE0RdzZkN&#10;8CPzcpJWzigl7sXnd8oU4qLSuN2u1+iUqAslXPQj1To5m8vEt0ik1CN2pRI+2KzWCNBJyM3LpAZe&#10;xFyVSgGKO1x2uJZQKOBxO/1+L5udz8jP9vldPD5TRgtdLhegS6o2WtEHxaZgcsRKhVJMOpc2rcWg&#10;0auo2xRrFRKVUibkS+VKtVmnUipVqKBdplJL5FRFKJJqbdTJPJep/53RSfT74/6K+RsVOlfw/f2g&#10;bUaLjrKMZu1PekJySWIRazodPzY8ifv8IzjCn5hIhNXyw6tk1IUk5K6Qi/RaiUzCgNkQiZg8Xq5Y&#10;xIDBkIo5DpvWbJJB6B6ngsOBR0+2WNkGo1SrE0NkkZhr646ler2Eup+WVmY2K51ug8NpgiI16jyr&#10;VR8Kubxeayxim9rmFnOzeOwsHBaWLmiTydhcTl5+fgZ6Baz8NLUi3+0xuZ0mh9PsC7qtdqPJpFBr&#10;pVbq1hdar98qVQgDYadYxlWpxQIhRyTislh5QhwNlBxqTiJ91hNCj8fjbujb643FoqgA8Hn51Al/&#10;r89J5qyLRNSVRwJh4qmL/9Xo98f9FfM3KvQcBkch4OksDggdbOdyBSZa6CylBS8x8cfiyTU26hbl&#10;WITQ1WKxSMBlCcEVKxvqY3CReQyOSIgekg3r5HCksJ0qCa9vKgF94QXFcvIoLIVCqFEKlHJ2dlaq&#10;Ri1gMDJlchaEDpuuUAlVCp5RK/A4lQJBDpebAaJrdSIeL4/JztBoJT6/kR4ZzFFrJOi2Wq1q9Pz0&#10;JqXNwgeVnU4jDlFmi+y2PRMgdJk4Oxq2OO0KjZYrlbLRrWSxs/JzYGCyIH16mqTbajP6gx6jQWq2&#10;agIBi9WmM5nVkHtXV2NpeRi7EPgrEnOpJ48KGEo1l8NlQOiw4BB6LBaBuEOhIFQeDMK/eOFtmKxc&#10;m92IDiigjjfCo0ukfJNGrlNJsKGwNZiMRN8U20om04Lo8OjYvHqtUvhvPJW+3x/3V8zfqNB/gYDQ&#10;aYlTD4kWCTlw2JCdUsnNy02l7mPIgbsQoBtKTepSidA9tVtl4YBeKMxlc9LU6iytTshiZbC52SIJ&#10;h8PONKhFGelJOp1MoxGhg2g0qfUWSugOh85q1ZrNGrtD+fzhy9tbimZNa507Z/z49mBDpdVm4Po8&#10;apdNkZeXlp+TLJNxSkuj/oAD7oV64KhBZrFoQiGbwaxSasTgsT9gA9EhdK1OIZOLONx8alxcTt1h&#10;lM9jiiV8tVoJZdvtVq/XC6F7PC44GQYrF3uCxaKD54G++QLq9hgDHv1XzsQW+u+HzWYlKodtxR8e&#10;gobO6CdMcIBniJucGUVJK16o14vsNupaaSYzRavNsViU0DcbVoSfr1TzFDI2+qPUFXcmGSwHAKwz&#10;KLRqBkRvt2uRTruquUzb1ly0aHbzZ+8/8Nknr3psLD433aRlaRV5LFZObi72H2FZebyishB+2uuz&#10;2ex6i1VvdxjdHnMo4szJSTeaFWAzdaaWFjrwjO4BX0jNNYfQ4eP1ei1wHomEAoEAeWgeFhnMbHh6&#10;pUqiUkshdFTkCtHPDC/+B+PHf9lfN3+jQh8hsVs19pFie7LMPkL2L95r4efDarWKRTyZVAjfQnXR&#10;JByJkCUVMfV6MYeTLeDmCXn5kDvcC4QuFjP1OiGErlJzGcxkmG+PVy+RMFmcdC43F34GXVK5nGsw&#10;wLpI9HqpXCGQyQUiQTrdQknfbJQWRowVxdbGIqWAla6R5mjkDPh1ITdLLck0aNn5eZllZRGovLAo&#10;UlQc83isldWldgd1bxuzRWuz64wWLUwI/AlkqtHKKaFzGTiAsNg5QDsIDeSD47ArxJr7fB5USkqK&#10;xFI+7AreApXDo2M1KiX8xIb4b0a/P+6vmL9Rof8CAaJD3xC6RMyD1vGHh9YVCrCZhQ6iUICuQBZc&#10;uETKlUugdV48Zgv4tDqNIDdvFI87Ohq1ws8IRLliKUsoph4ZJxRS89dxBMC+AegC8CaDWKPmYM9B&#10;WizUzTOKQgo+OwNpUTJE/Hw+J0fAyXYbODGfOhi0t7XVFBWHfUFXMORtbq4yWfRWh9Hhpp6va7Zo&#10;FCopfLbBqAbOdQaVXCHGgaikJCQQsOi7F8HSqHw+rz8YCAaDhYUF0WiYGlty2LBvQNlE6IA6+rJq&#10;jQzr99vyZ3f+RoVuNigFQrFJrTDaXehrKiRClUYnVyo4YmpU6z8SNquVjCgTw4o6dRJHyJCK8siF&#10;cOhHogXeHUJXyvgmgww9SDt1hUQGh5Vkc0gVMiaHlyOVcYBzLj8He4VSSc15BNGhexwN4IKUijyV&#10;iqfTiex2NWyM20kJXczPE3BzhDwcChgSYb5WmhMJ2Do66uobK8oqiuoaq/wBVyzmc3mcdpfZ6bHq&#10;jRqHy2Sxap0uE4Tu8ZjhUtBhxI5qsijkCiEZNzQYNYXFRRB6JBYtLi4G1NEVxWEF+nZ5bSq1qKQ0&#10;7vFaIXT0ZY0Gdb8tf3bnb1Tov0BYrRahgE0kLhETubNkYpZGzeOwswUCJp+bKxFziFMH7DVqkcUk&#10;87jUInEei53CF6YIhNlcXp5MzuPz8wU0yAF+aBc9VKWSJ1NQi9TlGhapQsmBh4HW3R59IGR1ewzV&#10;lcGSIofZIquqLtq6ZV3v7MkTxzc1tVR3jGsqKS3wBVz+oMfpttucZth0WPZwzBeNePw+Wyhg8fut&#10;MoUYRNdpZfh8+Bb8eJNR6/E4IHEi9FgsRnO9kMNmiMQcCB1Eh76x+6HHbNArVEpJvy1/duc5LXTo&#10;g+AcNoNSvISjlHFx2FCrBGxWNoeTI5PzIVy5HPaGK1fwTEZFJGQxGSVsTppCleN0qTi8bIEor629&#10;zOFUk2eCSmRsiJ56cJxWDMCr1Xxo0WCEvETBoNXvN/t81pLyWG196dRZk2+9/fqv/vbX6265csny&#10;OatWzmtuqSyrjJeUFRaVxmrqKm0uezQeNpp1bq/DbDU4nGa7UxcImp1OvVIlBdph/anbxbBzsY8Z&#10;9OpwNBSNx8LhUCweC6KMxsKRCDqdELfVZoBpQRfZbFbjGGW1aiD3flv+7M7fnNCtv1QajEYQnQhd&#10;LGZD5ZCLXMKWy9kKBYfJANTzwXKZjJocQt13XCVwOHQ+j95uVYgleRxuqkHPNpmlfGEO+K03iPAu&#10;iYQFm07d51Yr0mqFbrcRcrfZlYGAxe5QQfE2m4q6y1dFQXNLzaLFs9asWfr1V3+9a98dS1bO6542&#10;YXxXR2VNaVV1eWV1WXFJPBAJenxur9/ldNtcHpvLbTaaVC6PUatTmcxapUqC3yOWcIQiFjUT3W4u&#10;KiqKFcRhzQuLCkvKSmfPmqbTaSTUqQM9zL3RoLHZdNTZVmoAVG61DliXcyONJhNUTl93Q40MIqkp&#10;gWKWXMoGhmUyalKXWsGXK7jUyJ2US19wxHM7tS6HWq8V8PjpELreKBJJGFIpEyrHLoGOKRLHAazp&#10;camsVqXJJINpQU8UvsVqV1VVRQoLg2WVBQ3NVWM7m1asnPctFV9fs3fXvrtvqKsvn9ozuWvy+Pqm&#10;6rLywkDY7/W7o/GQL+B2++xen6242B8r8BtN2kDAoTNgf+MgFUqhxayDvSkqLiotLS4sjMcLC+J0&#10;iHAgkvMKIs5o2A65u1wGm01jt2vpPVDab4Oc3XnuCt1gMkHBBOpURcikuC7Il4hQyQePYV08dnVb&#10;Ww3alUqhSsWHB4hEHEaTJOAzSqX5HG6yXsexWhUiMd4CrfOEwnxYc41OrNWJdXohJO5waNxuvcdn&#10;dHuMdqcmGHaUlIQqqwq6JreuW7f4rruu/fSjd54+9ODuS7Zv2rJ6+arFU3omV1SVtrbDr1fCshcW&#10;xyLxQDjm94fc4ai3sNCLut1pUSgEbo8FPwwq1xsUbre5oDBSXFwUjUeg71gsGo6GI7EwjkhGnSwc&#10;tJaX4vDgCPjN+D0ul85sVhoMin4b5OzOc1vofJaAz+Jy8pEgOj0GwhJTjoWtUlHzuiQChtGswEu0&#10;/6bue6EzSI1GqcOmtNoUIkGmzSoMhoxyJQ8Cgo2hhhFtaoWKD6eu1YkAcrTH4y74jWjc43Aa/QFH&#10;JO6rqa9YvmrhxMlj7r7vzksv2XT69Mn33n1j/xMPLl2+aMas6Zu3bWzuaGporqhrrITKY4Whqtoy&#10;VJxeu9NlsTlNbq8tHPHgV9EjPHKn01hYEI5EA23tLQVF8dKy4qKigoLCuFjCUyuEsZirMOaG1n0+&#10;k8dtgH3CjkfQ3m+DnN15DgvdaIS+eVxGgusillTKloqY0LdKwZFLmRo1BXX0L+FbQHS1WqzRSpUq&#10;ESRCDRR6dEa9SMjPUKrzIHoQHQjX6IQQPVKjFRtN8AZKsNPrgzRNAHBBYbC4NFpRXbJk1YKuKWOn&#10;9k7cdtG6xx69/6svT3z77Vf33nv7nftu654+uaG1vmN8e1NrTWtHY1llEfqmcC8FxdHS0nAo7HN5&#10;bfjt6FPiJ6FbCR8SDnkLi6KRSLCgMFZaXlJaVhIOB0vKihUKoU4tCoftfq8x6DejnwCiA+fY95w2&#10;LWx6vw1ydue5K3S90ciB0Hl5sOb02U0Gn58LoVP9UXhuGctppy5bVir5RqMSHgDshMrhE7Q6mcdj&#10;oLjo1mp1PLEky+lSWSwSWBf4FqNZJpVzlCqB3ig1mOTIwmK/2aKhHpLhtUbj/qLSWHVtxZx53QuW&#10;9CxaNvvgE4/89a9fnj59+tZbrrnr3jtmzZ+xZfeWnpmT28fWt4xpGNPZCq2P72qPxIOhqD8U8RvM&#10;Gn/ADYnDZKNDGQ67S4rjRcUxuHPgvKCgoKSkqKikUCji4AcXl4QA8mDQGgrZ8JuhcpQBnxm6dzkG&#10;iH5uJO3RGSwW9Vgs2qCzRMJ8ET9PLMxXKSitI81GCfaEvokAkLhaI6EG6SxKv9/i8xvdTg19PXWO&#10;26Mym2UUy3VitVYkVwq0eolOr6B2KBP1PH+f3x6NBYrLYC0KWtoaV6yZP3f+5AWLpr3w6gunTn3z&#10;3XenHn/soUeeeGDV+hXLVi6cMWdKz8yutrGNkya3zFs0CZadMutRv96krq4rhr3Gvgf7EQq6KsqL&#10;q6rLKqtKq2ur6hvg6QvA8kDQo1aLPB4zEkKPRh1+v9nrNXo8Rig+4DMB6rBV/TbI2Z3nstCNYDmP&#10;S0EdvgX9SJGYAaHLJAylnC0V50HBFrMUplwq5YPrACTFUZ0MUPcFnfDikA4E5LCr1EqWRst2ezQG&#10;gxhQtzt1aq0Y+NToZXAvWPT6bKGw2+NzwXBD6DV1lXsuv+ii3etWbVj+5JEDp06dhHU5derULXfe&#10;fOc9t81bMgveZtnymfWNFZMmty5cPKOxua6sotjuMDQ0VWG3QTqd+mjUU1VZWl1VVlVd2tBQg6NE&#10;Q2NNXV1NdXUldTMjk7KqqqC8PFpY4IlGnTAwbrcOaKd6xh4DNZzvN/bbIGd3nsNCh0fn5iJBdPgW&#10;gSCPelYtLwcgh9Bh06F4g0ZQWelDL1Mm45gtKp1OFok5TWYVVAuhO1z6YNAe8Bt9Hq3JDAfPdjiV&#10;Go2AGnjRSg1mld1pdHsN/oAdRC8q8gPnsYIQrAs8jNYgtzl1M2Z2f/nVF8D51998+d1337315msX&#10;X7r10iu3b9m+ZsXqRV1TO2vqy5pa6htbaoMhV0l5gcWqdTgovcaigZrqsvaOpvr6qoam2ro6lPVN&#10;bU1NzXUqNbrL8sqqwoICX2Ghv6m5qKIqhi4pWE71R2FdAhbsopB+vw1ydue5K3S90UBUDqLTQqe0&#10;DqFT013E1DX2SjlLreSY9WKnXaVUCqgz5waFy6MH0a2OhCFxuc0lZZFY1On2aG0WKSy73iACLHU6&#10;uUIpNFk1bp/ZH7L7AtZw1BGK+sqriksrCqlPsGviRf6Ssugbb74Kgw6VI7765qvb77z6nruvv+ji&#10;9Zt3rJ08bWLXlDHjJrRTM738duxXHg98iLukJFxXX9nSWjuha8yYMS1tHc0tLfXTe7tr66vwe9D9&#10;LSkLV1TEiov9RUWBirJQdXUBsemQuM9jLIg5YxE76v02yNmd57LQ0RnNYVMPtKDcCyTO5WZTHoaf&#10;A6GjMwq0Q+gGndBpVxiph8ix0Rm12FRandxq0yHhJZBur7Wg0A9AhsJWj1dvsyvtDpXHa6C+waJ0&#10;uA2+oM3jM1dURcMRT2lFHJAeN6E5GHJA/fsevPuJgw9++OG7tM5Pvffem3fcc81Dj9x56TW7Nmxd&#10;t3Hj0pr60lkLZ4VCLp/PUoBjQnG4tq60qbl66fJZXVM6J0wa204LfdaMaTf//ray8kKrTYM9ob6x&#10;rLQ0XFYcaqgramooKS0NhqkZMuZozFFa7I+ELIVFnmjY1m+DnN15LgudIjqTmQm5Q9+03PPJwAuE&#10;rtcKtGoeEhUj9Yw49F2pe9MB5FqdwmTVOZxGaN3ltSHdHhtUWFIShBv2B0wut9ZqU7jcuoIij9Wh&#10;RYLrFVWR8oqC8qrC2obykqqC7tkT5iyecfEl20+f+ua9D989eeprCP3zEx/cc//NLzz/1EP77163&#10;ZfWs2ZNKy2LRmA9WG8KtayjtGNPY0ztp8tTOnpmdy1bMhtCh8rGd7e1tTTAwXo8ZtG5trayqipWV&#10;hasro431xahXVsajUW+8wBWLO4sLvfGoA/XC+G9osvgvkOey0I1QOZIQHdZFTN0NnSPg5wDnKgVs&#10;Opt6rqdGAK3bLHIA22xVQOtOp9Fo0pjMWuryH5c5XhR2+xz+gAM2urq2qLwyFo97Cgs9Pr/JZlP5&#10;gxZqB4i76psKWtqra+tLauvKxk9qu2j3htUbl9xy17UPP3b3J5/84dRJSujIb77+y1237n30kVs6&#10;xzfW1hXWN5bU1xdDu5MntHZPGzt3/tSZcybPmN29aPHMBfOnz5g5dVxn26Tu8a2ttU6HpjDuHDu2&#10;vKamoHN8XUtreVVFpKYqVl0dr6qOU6OQRd6iAg9F9Ah18IHo+22QszvPXaGjM0pUTt99juqPkilZ&#10;KiUPnVGJNB8g16i4DpvSZBAjHVZZa1PMalXCrMOxQOUOtwU494fcgbAH/jsQdsfiwYLCUEtrHYBa&#10;WOQtLvEFwzav3+T1myMRB6xza1t1c3vl8nULFi6avnHzkqtv2vPMcwduvOmKp44++e23X5869e1z&#10;Tx/qmd46aXLL+PGNXV0t3VPH9PR2zpjTdcVVu3Zeumn35VtWrV6wZPm8ZavnLlg2b0r3xJ7eyQ2N&#10;VSEYm6i7a0JN59jqtvbKMWOruyY3g+V1dYVNTWUVVfGyskhRgbsg5kKvtKTEDw8D99Jvg5zdee4K&#10;3WgyQeIkhUKGUMiEbxGJGFIRg5wwAtEhdHh0My10i0nqsqmDfr3DoTGYlFaH0Wo3gOiBkJvSesgN&#10;rYfCcAjhktJ4fWNVbUNpXUMx/HFJabCc6hHGwdp4HGQNVFREQGtAd2xn3YyZnVOntc2dN2HezHFL&#10;FnVt3jB3zcrp6zbM3bR54eoN8zZsXHjjjZdcf+Oluy/evHLdgq07Vm3asmzVynlbL1rbNXn8hIlj&#10;Z8ycjF2opblsyqSWubPHd3XVT5rUMHPmmJaWchwKoHUkOqZFRX70SkuKfMiG+sKy0kBRia/fBjm7&#10;89wVOkw3l5sHg46ExKnptYI8qZgllzBlEoZMko+eKKwL1Rm1UlCHgfF7DXarwuczULdO8ZidLovd&#10;YfT6nKGwJxB0l1cVl5QXxAsjxSXxiuriqtqS+qbKMZ3Nza01nZ0tEya0QPfNzeWtrRXt7dXjxzdM&#10;mtQ6bdqYWbMnzpo1cdPmxVs2zr/zjsvuvefap44+dP+9N7788pEDB+5/7Il74NpvvHnv/Q/ecelV&#10;O7detHrV2vlz5k5dsGz2xs2rYzEvvPuixVOXLJrS29M2f8HEmbPGL1zUDagjsWs1Npc01BfD4qNe&#10;VxMvK/FXlofKK4K11bH2jqp+G+TsznNY6EYj9A13Tpc5XG6mVMoW8bKBc5WCA5ajJwqVo3TZFS6H&#10;CjbdaVdB6A6nOhS2NbeUeDwmfIzfb28qi4Hlkai3qDhaWVVSWBKtbwLRy5vbasd3tbe0106Y1IHs&#10;njVx1pwpCxZNW7i0d+nymZu3Lr/o4vU33HLZ1dfuuv76Pe++/cqp0yfJ8Avy25NfvPjisaPHHn7k&#10;wP33PHDbPffceOW1u/ZcuX3TjhXbti+fNX96cXGwojy6bv28VWt6F86buGDB+HVrZ8PzdE9tbR9T&#10;M258fVNzaWtbeV19IfarurqS+toCJOReVOxFn7WiLNhvg5zdee4KXW80AOHwKlwu9chcqZQpFOYS&#10;lcOjm41SuBd6yEXgdqrgW8wWWSBoQcVqg9aVoYCxtDwI4xsI2KJRTzBoLy+PxwtCZeWF6J6WV5XU&#10;NZa3tNd1jGscP7FlYldH15Sxk7rH9MyYuHTF7FXrFmzYvOTa6y+GJ9n/6F0Hjjz0+mvHP/3sbVrl&#10;CEroX3/7+YsvPfXUM/vvfeSuBx685cH7b7141/pN21fu3LOxoa4InF6xYupFu1ds3Dx3/bpZd99+&#10;0XU37Fm6Ytas2eNnzursnjamuaW8uaWsY0x15/h6VOobi1uaSiHutpby8tIgbMyYjtJ+G+TsznNX&#10;6AaTEb1PCJ3OfJEoTyDIgdyRELpGxVMrubAuJoPQ56EutoDQPS6ty6n2+gxeny7g0weC5vJS37hx&#10;VdT4dGmwsNBfWBQuKAxWVJfU1FfU1pWP62zpnNg2uXtM7+yJPTMnL1o6a9W6RQuXzFy1buHuK7de&#10;c8PFt9x2xcsvHHz2hYNvvPHsF3/5JKFzWuinv/vq/XdfOfD4759+8fAtd11z+MgjN958xcQJTdBu&#10;z/SWG2/Yee11O3buXn79jXu2b1uwe9eyuQsmrVk/Z/bciVO7mxYunDRlavvkruZxnXWdnQ3oDFTX&#10;xJobS+BYigs9pcW+hrrCogJvvw1ydue5K3R0RoFwoTAfmkZFJmPJZGyJhKGQUyVx50gg3GZXGk0S&#10;lKGA2evWuT2UysNBU0GhOxZ3xuKO1pai6TPGxAtcZWXRqqqixqaq6hr0RMtaW2vrGismTemY2jN+&#10;as/EeQt71mxcunzF3PWbVq7dvPKGWy6/8ebL991308OP3PnmH57/8suPEzqnhf7dd99+882f3373&#10;tScPPXjD7dfMXzClZ3rb0gUTn3/2iUfuv+6N15+67vqdd+y76qqrt25YP2vN2pmw5nPndwHns2eN&#10;XbRocu+Mcb0zOmfOnDhmTC2E3tFW2dRQiGysLyJmvaTU32+DnN157gqdti7ohmYL+dnAuVicT03K&#10;lbMVcpZKzaNuzWUQ6fRCi1VuMktR0o5FHQyhD6pxuXWAeihsDUds0Zgdii8u8dXUxmdOb62sjJZX&#10;FVbXlNTUFUPx9Q0V7WMbx1Kj3eMWL5k1c0730uVzZs+bvmTloq27Nlx+5a5bbr/m3gfuOPrU/j+8&#10;+8apU9A3CUrrH374p1tuvXL9hnnr182+7YYdH37w+okv3nvuuYMHnrjz/vuuu/22S3ZdvGLFqunb&#10;ti5YvqJn6bJpy5ZPmT9vwoL5E+fPn9g7cxw1RjmxsbGpZMzYmnGdyKqGujgMDHoXjU1FFZXhfhvk&#10;7M5zV+iwLtA3hC6jrh5iy6mZLVz0QVUqrgKdUS0faTBIIXe7Q2WxKmw2pcujg9ZBdGgddsXnN6JE&#10;3w5cr6ROfIZQ1tRGu2d2AKW1tUV1DaWNjaWNzRUd45rGjW+fOHnM9N6uhYtnrFy1aPWGlRu2rbnh&#10;5quvu+XKe+678/Dhx5565tCp06dOU3HyD2++/MDvb7j15j2HH77l9KmvvqM6qd/86cNXjh177K23&#10;Xzly9IH77r/uwQevu+Gmi+Bedl60eNP6OWvWztqwbub27UsXL5q2YOGk9ZsWQOgwMHAvY8fVTOxq&#10;6Olpa28ta6grgMQ7xlRWV0b6bZCzO89doYPosCuUaZEwIHGVgk1mcSlVHJWaq9EI1Gq+Xi82GqUg&#10;OnAOuVvtSptDBZV7vHrgHB6dlIVFnrKyUE1dQXVtvH1sZduYivaOis4JtfPmT1i6aubSFdPbO6ra&#10;Wys6Oqpb26tA2XETGqb1jJveO37hwu5Nm5etWT1ny9bFl1+y6bprL773rquPHvz91199Qc/0Iklb&#10;9tNfffLxa6+9/sybbz59/KkH7/n9NXftu/L6G3Zce/2OS/es3rlj0d7L165bO2P1utkLFk2bNrWj&#10;e1pHz8yx06e34+s6x9e1tZQ1t5TCw7R1VFKd1PZytPTbIGd3ntNC5/PzKFMuY8qlDCQkLpMzzWYp&#10;hE5urwUDA3eOdLm1EDpU7vbqAfJgyAJ9E4lTo3WFbljempoYtA5YtrSWdoypmDCxYVJXHTgKvs6d&#10;37l6de9Fu1ZcevmG2/ddfd31uw4du+/AoXufPf7Y088++clnfzx16gtK09QsxsRMxp8GpfVTp79E&#10;vvjSsRdfOnj7HXvvu/9GaH3vVVv3XLJm+9YFa9bN2bRp7qKl3XPmTlq0ePrM2ROXLJ06aXJT1+SW&#10;seNrJo6v65rQWN9Q1NRcCvcCm97RXtJvg5zdee4KHdaFx8sB0aVi6twQJC5XsJDUXC6dAL4FpcEo&#10;Jh4dPVGA3EEnfDm0DpWjEonaI3E7VA7fUlzqL6sI1dYXjumshlXomtQ4aXJD99Tm2XM6FyycvGJl&#10;78o1M/dcuua6G3bcesfehx6+5ckD9z319BPvffDqK68d+/Kv7yUkfeaghX7q6798+f6fPnz95ZeP&#10;Pvbo7Y8+fuf+x+++6Y4rduxchi7ppi2LNm2av3hJ97oNi6Dyab0dEDo11Di1ffLUlmndrdB6x5jq&#10;1raK5sailqaS2rqCfhvk7M5zV+g00bN5vCyRIAcpkeYrlGyViqOUsdQ/6oxC5WaLjLr9kEtjd6qB&#10;dvgWf8AEdx6JOeDOS0qpOS1w5+BlbUO8qbm4cyIkVTl5SvOMmWN6Z3TMmT8BUF+9dsbWHUuvumbr&#10;Ndduv2PfVddcv+PxJ3+//8C9L7107PU3nv38sz/0zUo/UxD38u23Jz/64sQ7b77x7OEn77v/gRv3&#10;P7nv5lsuv/qaHZfv3bpz1wp0W5eu6Fm5ds6SZTOmTO+Yu2AifgMUP2lKy5TupqndLeM6a6H1jvYy&#10;aB3evd8GObvz3BU6iC4Q5aI/Snt0jlTGoISu5sLAAOfonqo11FUU8C0w6OA6Eir3enUQOvQdjTuL&#10;iqnBlvKKYHlFAH1QmIHaukhTc+GkKU2d42vHT6gDy6fPaJ8+q2PR4inLVkxdv2Huho1zL9u79rK9&#10;6667Yeetd1xx3wO3HH3qkedeOvrxR29+/Q3cy98LSujfffftt99++vY7z73++vGnn3niwMF773vo&#10;tjvvvvrqay664sptO3ev3HbRirX4is2LVqyeNWVa+9x5E+bOnThv7vjuaa1Tp7X0TG9Fz6G1rWxM&#10;W/nE8fXNrQMnjM6NhNDF4nwJLXSplImOKbQO60L1RLV8pZKn1vBBdOAcWgfR/QGj26Nxe6hRxWDI&#10;FC9wFBa5kCA6EXpNfay+IdbcVtwxrgpCHzO2Cr5l7txxK1ZNX7W6Z9nKaes2zN60Zf6ey9bceMvu&#10;+x646fEDdz/73P5nn33yrbeepYZW/j8BoZ/89tQXf/7sD2+++ezxpx87cuzho089et/9N1xz7UU3&#10;3rDz4ss2bdyydMeuldu2L125esaM2Z1zF0xavGjy/HkTZs3uhIeZPmPM/EWT8KtaW0tB9LHjq/tt&#10;kLM7z12hG01GqBwplzLFcOpSJtUxVbJBdJTQOlRuNIltdrnZInG6VE6P2uPVen06n18fiVpjcTuI&#10;DpWjM1pZFaqqDtfVx5tbitrHVUDo4zprYNCpiVZzxi5b0b14UdfKFVM3bJq996pNV12z+Zrrtt90&#10;y559d1916PADx4/vf//9V//21UenTpGJLn8vElA/8cXbX/zlnWefe+KlVw4/+tid99530213XLXv&#10;rr3X33DJnks37L549WV7N65ZN3Px4inzF3T19I6dO2dc74wxU6e1dU1pmjCpoW1MxdgxNa3NJY1N&#10;Ax793EiD0YBuqFgIoqMzylVKqXF02JU+ocO3IF0OpcUqhcQ9bjWIHgqjD2qJxV3URBda6MSgV1QG&#10;K6pDLa3FIPrY8VUTJ9ZS3dBZ7QsXd82aM2b1qp7lK6du2jLvkkvXALp7Ll9/7XU7H9t/+5MH7tn/&#10;xO8PHXnoyy8/SOj57wY1znj6u6+//vqDTz5+5U8fvPrCiwcPH7n/nvuuv/fBm66/Yeedd12x55I1&#10;u3ct27Zl/pbN89evm7lm3Yzdu5cvX9YNnM+YOW7O/C70SpEd7ZVtLaXYJ/ttkLM7z2mhA+dSMSV0&#10;lAoZk1xSBJVrdQIoHt1Qk1lssogdTrnDqfQHDF6PJhA0BkPQuhWmBe68rJwab6moDFdVR5pbSqBy&#10;2rpUdI6vBtGnTK6DyucvnLhwQee2HQvXb5yDvPKqrTfdfPHtt++9//4bH3zwxgMH73vu+Sc/P/He&#10;377+5Gf7o5TQCdG/+uqDL//63quvHTty7KEjxx+54+5roPLrr79o795N8EU7dyzaun0RhL5qVc/C&#10;xROXLZ68cPGUadPbZ8wcO2ly46TuljFjK8eNrRg/sabfBjm789wVut5oEAtgXXKVchY1iE6fLdKo&#10;KIMOm27QUdbFYBKZzcJgQOd0KbxedSxi9fkNgDqsSzRmg8oB8tKyALKqOlrXWNDYUtjaUTq+q7Z7&#10;WmPXpPq5C8bPmT1m3tyxCxdMgPK2bl+46+Ll192wHbq8486999x37f7H7zx46P433jz+h/deOnXq&#10;LwlJnzkSQj956pNPPn79zbeeefGlQ8effXT/43c99PAtt99x+Y037772+m17r9qyY/uiSy5eCa5v&#10;3DAbh5G16B4snTJ3ztjenhbIHe5lwsTaLuSUhn4b5OzOc1vowlyRgHrKuEicS6600Ko5MkkeTDlM&#10;C7iO0qAXgOgQeiCoR/oDOqgcPdHSMh/pjELu6IkSoVfVRprbCoHzqdMaV66cMm/BeOSCRROWL5uy&#10;euW0Ldsg9BVXXLXh6ms333THpY8+fvuRo/fBgbz08tFnXzxA6/hnIiF05Ndfv/PFibf++PbzL71y&#10;5Pd3X/3Qwzffd//1lNZv2n3VtVvx4TfcsH3Xjvnr185YtWLqmtU9c+aNXbRg3JzZ42bOwl43fvKU&#10;xo72Uhxw+m2QszvPXaHDunA4GUJhLo+XDa1D5bAuALlaCbRTYy/08CK0LnC5lRC6x6uOxiyRqBkl&#10;eqKo0DinhhfrGwrQH62pj9U1xhpb4hMm1UHfXZNrV6+dsXjp5BWrpu25ZOXey9eu3zh7y7b5V+xd&#10;d+utu39//zUPPHTjocO/f/a5/c+/+OSfPn7t8xNvJST9dwNCP/XtqS/++uX7n372xksvH8Z7H3/i&#10;Tgj9/gduenz/7bfesef667becNP2yy9fdcnuJVdcunzL5nkL5o9buHDCsqWdM2e0Lpg3btbM9tmz&#10;xsyd3TF+woB1OTcSQmez0yF0iYSBUqNiA+d6Lc9o4KFUazg6Pd9kEpjMQrtDRtt0eSgMg24gRC+v&#10;CKAzihL90arqcG1djBpebCxsbS8aAwc8oWb23HELFnctWTZ5/sIJGzbNWb22d8fuZRdfuuryK9bf&#10;dMuuex+49okD+w4dvvfpZ/e/8dYzr791/OQ3HyX0fOZIEP306b+e+OKtTz56449/fOG1N55+/pmH&#10;sLc8tv/Ou++9+tY7L7nrzj0g+iWXLLtsz4o9Fy/btGHmyuXda1dPW7p4wpLFXbNnti5eOHbViu5p&#10;UxuR/TbI2Z3nrtD1er1AkCMS5VFzdCV5sOlkXpdGzbaYhQYj32gS2KxCh10CodvsUpRenyYcMcUL&#10;bEXFzsIiSuvI0opAU3MxDExDY2F9Q6yxOTahq3rBwkmTuhvmLpiwYMnExUsnrV47fePmudt2LN65&#10;e9neKzfcue/yu+/e++DDNzz9zCOvvHb0ldeOnfjij19/8/E331I3pvs78YN1OX36q5OnPv3DH599&#10;9dWDzx6776FHbnzwoZv2/f7qBx65/u59l+/du+aaq9ZfuXfN7p2Ld+9auGnj9B3b561e2b1iefey&#10;pZPnzx0zf864OTM7eqY399sgZ3eeu0I36vWsjNFiSa5ACOuSR6YAKOVMvYFPCV3PNRh4dpvI7ZK5&#10;XQoXiO6QwcOA6MSsQ/HFJR7ou6omUlkVaG6N19SGO8aWTpnaAKFPndaC3l7vrLFTe1tXrupes27q&#10;5u3z12+cc/ElK665bustt12y/7FbHtl/K4wHPPpHn7z558/e+OyT17499VlC1WcOyrpA8ae/++bb&#10;kx+98urRY4fveeXF/fufuA2f88j+W266bdftd+y+/dbd1127Zc+e5RD65Zeu3LBu+q6L5m/ZMmfJ&#10;sq7588bNnzsWvmXNqumo9NsgZ3eeu0KHdRFlJotykqRS6j7RMjlTKmNoNTydhmsx8m1WscnIdTok&#10;HrccdadTbndIXW6V26MC0QtLnLE4dc6ooNAGpw6JNzZHx3SWd4wra+sontxdP2VqU+/M9nkLJ8yZ&#10;P2H2/M6163u2XTTv8r3roPIrrtyw756999979QP3X/PwIzceOvrA8Wce++zEW5989tbb775wOnF9&#10;9N8LovVT35787P33X3r1tQNHj9134ODdODiA6w88dN3NN23Hx954w9a9l6++ZPfSi3ct2bB+5tYt&#10;s9dvQG9h4ooVXfPmdsyfP3bN6ulL24r7bZCzO89doesNBiErS5A2UpmbqpAxlAq2XMGirLmWazOL&#10;AHWSILrLKaW0Dq67lTa70h/QQeWQe7zAXlburW8sqKoO1jVEmlsLxowrQ06f0Yqe6Kx5Y2fNGwOD&#10;Pm/RxEXLJm3bsQB5+ZXrLtq19NbbL37g3qvvvfvKRx67+dHHb3/6uUdeeOGJt956+quvPzp58v8/&#10;FwA7w1++fu+NN5968ZUDTz/z8LGnHnjm6Qcefeymhx698dZbdl57zearr9p41VVrL96z4uLdK7Zt&#10;nb9+Xc/GjTNXr566dnX3kqUTly+euLktsrFQ12+DnN15DgvdaBDycoW8LAU7y8BIU8lYcOoU1NEl&#10;1XGsFhF6pVC8y05BHb4FQqfHXrSAuserhkeHU4fc6ZOjruraQFNLvKExOrm7bsr0hklTalEuWTFl&#10;4dKuhUu6Vq6dBpVv2TZ35yWL91y2+qprNt2z77IH77/mwQeve/Sx29CbfOnlg+++99Jfvnzn5Mk/&#10;UW785wJEP3n61Lsvv3zo7T8ef+r4g88899CBI/seeeym+x689qYbtl599fprrtlw4w1b0CvdtXPZ&#10;tq0LNm+ctWRF1/q1vUsXU8eWHfXuVYWGOd0Doy7nRoLobHYml5sJrQtzUyysdCE3U073R8nYC+Ve&#10;9DyzgQuuOx0yh0sOibs9GnRJ4dShcnC9oNBeWROuqY80NMfGdlK+ZXxn+fiJlVOm1k/rbV68fPLK&#10;1dNXr+1dv3EmhH7RrsW7Lll+8WWrbrlt9403X3T7bZccOvr7A4fufOTRW1989eDzLxz4+psP/vbV&#10;B6dO//X/N2X321On33/v3Wf+8PaxZ5979NnnHz5w5O4nD9/5+3uvuOO23fvuuuT22y+6/vrNey5b&#10;uW3bvCvgYS5eumZN9/r1vXOn1myr86woc3SNr57YNXCF0bmREHp+fiqXm43kMDP42cmmvBQFJ1ul&#10;pG4vqlIwzSYBuqQOuxhOHZ1R4NzhlMO9eD0q2qBbS8vQGfWWlHvLKn0NjfHW9sKOsSWTplR3TaoG&#10;0adOr58zb+ySxV0rVnVv2Dxj07b5l1y6/MprN15+xborr1h/2x177r/v6gcfvv7hR2+E/Th89L43&#10;33z6zbeeOX36EwA7IekzByX0k6c//OTTl19/6+iLLz3x9DMPYIfZ/8Stjz1+0x23Q+W7br91x1VX&#10;rrvyqrXXXLV2546FO7Yv2LC5d/XUyu21joUtsbmz2yZ0VnUOzF48R5IQncXKYrIzeLwcHjtLxs2R&#10;5Yw28bJUEqZKRXHdahHbzAK7TULJnSY65V7clE33+bWVFT5oHWgH0esbYvUN0fa2wvETQfTyrsnV&#10;PTOaZs5onT9v3I6di0B05Nr1vVsvWgjrsvfyNXfuu3zfPVc8/vit9z947f7Hbz949Pevv3Hsnfde&#10;/Obrd7/+5tOEpM8cp05T1uWbr77+4KP3n3v5lQNHj95z+Og9R47d8/Aj199z7xX79l2y746Lr7tm&#10;49VXr7n88pWX7129ee2MXZ2lm6pcK2a29vY2T5vRPHFS/dSe9n4b5OzOc1foOoMhNzeVxcqgM4uR&#10;n8ZlZXKZGeK8dA8nXcXNpG6OruPCutgtQq9H6XBK/T6V26WA3GFdykrdkHt5mae0zFta5qusCiDb&#10;29AfLR7bWTJlKkX02XPHzJnTthK9wPUz1m2YAae+a88y2Inrrtt4w007fn/vVY89etP+x24+dOTu&#10;p5996PU3jr73/vMffvziX758++9bF2rIhRL6abiXv371zTtvv3v8mecePP7U748dvevYsbseeOia&#10;+x+8+vf3XHbtNev23bnz2itXbFkwZkdLZHWdf1ZX+cL5nRO7qnGcmdLdNHlqS78NcnbnE3Sco0Sn&#10;74+ezmCkocJmZ+czMuBhuMx0QX6akZEREGSrJDkWI89q4tttoqBf7fUA5zKoHBJHGYmaS0rdSHAd&#10;SY+jF3dOKBs3vrRjXMm48WXTexsXLh4/f+G45SunrFnXs2nrrEsuX7l161zg9qabdtx86+579l3+&#10;8EPXHzt+3/FnH3r5tYNvvXEMhuTbkx/8zCAj/RLlXk5/99XXJ9/+8MNnX3/zEHB+8Mmbn3j8xjv3&#10;7bnzzouvu2rtLTdt3b1x+p6pVdsbAptmNq9fM2XevJbFSyfNnT9uxpy2CZNqunvPLaF/Tsc5SvS8&#10;vDRkfn46iI4kFTYzHVyXsLMk+akRbrpHlke5F6vI45L6vQqfV+FyU+OMwTAl98ICG/qjUHl1bbCp&#10;MdrUEm9pK2wfUzipu27ipOppPY3g+sLFExYsHLt46cQtO+au2tC7cfPsyy5feeUVq2+45aJbb931&#10;2CM3Pf7k7U8cuAMG5rkXn3jv3Rc+/+yVkyf77tp1xqAGXk6d/uLdPxz503tPv/DCI88/+8Cxw3fu&#10;f/T6fXdfet/9V95y3fprlo7bOSa2qat8w+qujRunL1s2cfb89gULxs+bP2bO/DE9s9qn9LT12yBn&#10;d567Qv9xuv5/odRbjBb76EEZRquDyxFaTSqdweR02C12h8FgNFksFofLYLbqDEa90ZR4z28mrPQ/&#10;sN8/+VxLqPwc9eg/TiKIfzy0Zlui9r8QA0JHJohuP28Qyfh5owrPT6oaxPzyxInfQjoHDXPSP8x5&#10;3hD6Fw4uTMkpS89z/G6QI2eEi5USZGeH2Ll+Vr6XlRtgZYbSk51Jw+yZQ7cMy9idxL0ohbN7ZNZF&#10;o3I3D013DBrmH5bhPm+Y48IhnnRGLEMQT8kNDh5dPDTFcd6QgiEpjt+NKBqcVTwoKzYos2oYp2BQ&#10;TvlQXnxIbvCCtODQNE/SkPCoxFZyXTAomDHIM2JYeGhyLCXVM2iY+/zhniGjvUOTnBeOsF84zPm7&#10;If7zR/vOG+0/f1Tg/CTfeSMd5w124F9x/pDQiBTH4CHOQUNcg4c5Bw8rGJ7uPn+k+8LhzqGDHcMG&#10;OYcMdV44xD54iB0lvuv8wSgLRg2NjxoSHzkyNnx0ZOio0JBhgSFDnOcPig4fWT0iuyYns44zJHp+&#10;ctHgzIIL0u0XDMUPcAwa7hg8Au91/G6w64Jh2G74Ab5RyfbfDbP/Dp+MHFqTnBnMSfIxUvzMJOeQ&#10;Ea7hqe6haYFBKZ7zhnjPG4HfjPSeN9J53lD6x1O/BP8E13mDSlJS69k50cGjg8MGRUYMKhoxKDhy&#10;cH1mdu2FeYHcQfVZg+rTBtVnDGlgDWriD20RSFuF0iaGuClbVHleZnxwSmQEJzpS5B2SGxnO8Q5j&#10;hobkus4f5j5vuBfb6ncpwd+l4xvJd0V/l9I4Qug7bzgWnecNDlw4vPz8kbWDkl3nDylJT0cjySYe&#10;x33eoKpRqeR3+s8fGTgf/3Z85lDH+YM85w+JjEola/4g9HVF7Y3DRY0jhRDZZ5984na5uqdM+bHy&#10;foF89umn++r+8wcF8A8blGL/3Uj7+dQfDD+yKpV58r3tSytcM2JqDyvJw8v08XL9XMbKKRNdyaOc&#10;gwZ7kofvGs2+OIn3Rlno9QL3lmHpW0dkVnC4wbT00NDRMLlVTJ5nyAjP70aWD0tx5OcxX2xmPdUQ&#10;HJRSMZyFDVqQYZBWXHTD/S9GMhXFIxihC9LDwzKeq7W9v3fT8YjIP2powYiMQMqIyKjkwpHZkVEp&#10;oWEpocFJ0fSc0OhMx/mDvUMH+y8YAc0VXZgTvyDTf35S6HfJvvNHxEameAYP8QwZhPQOHeQZNsgF&#10;ZV8wxPm7oY4hwxxDB0P6lOgvGOoajF1imB27U+7QgrRBsVG0npIHF40eUThqeGzUED8+5MJBZcNY&#10;odGDWoRpVczB8aFpJUOyQ+ePojfRYGoPuXCY/XzsKoMgfcfvhmFntuOLoPLzoYYhhZnp3vyRofzk&#10;Am6aHTRJTvcmZToHp4YGjfaePyzwu1HhC1Ijv0sLn5+KHdV13hDgBmLynjfEd96w4HkjouenFgzK&#10;DA8eGh02qGDkoHDK4NJhSeVD0mPpQ0qZg+rzBjVxB1ezB9WzM1qF4maepJknrR6eW53Odg1K91w4&#10;wpvECI8QuAfnBEbwvIOzfb8b7rtgBKX180Z5zh/pu2Bk4IJh23tnBX43omJIXuiC0fij+y8cVjEs&#10;pWUkB3X8jVr4VIVkLSOzYFD6FQuWu84b/sKhw97zh3rPGx5JzgELds6ai4yOSiNrJoTepjMhSR0i&#10;EwgEfYJDHv74RNv6u5f0zkX9iXWRL49f/+WJj+94/8QDr7xz8MpFj122JDjl+n1HX+6trvry4z8+&#10;sT724/f+U7lj27ZPPvyQ1PFLPn7/fZRbp/WSH0by2/e2fvnOju/e39LXAvl+Ob8eJVncPDRtEYOx&#10;9NqP19z6px2pGVjsW62vJAmVZ3NzGMcb+losSexHn/rDux994ckS9TXiLRD6F88d6WsZyP9ebuia&#10;/OPF6dECUrlsybIqvhiVZc1tH77zDmn8mcRf7eTX34zXJlSdELpv+Oi7LrmU1CGyD957b/3atRXl&#10;5URzu2qNT732Ean/Ykl+TDg5wzNkJKmTDN3zFlR+4qWVfS34J/nup+4BRBahbGTmZQ3fHfOSet9q&#10;JMgi0sRMgdaRfS0QOoiOddxZgr7GV3vrIfSnCxV9LQP5y6fzgqGhpIRpwcETZU+scFFtw33XXPfZ&#10;x590ByP3X3t9NV98157LyDrImecNR5L6D9alL/sJ7tfKfr/qH08i7h9nvxUG8hzJijz2VL2F1M/7&#10;UwqvL/eNyj3+W4q3k7n4VXeksxPLv414h/5V+3iqxPJvI96lf9VD1sCJ31K8R/+qgRzIgfzF8gem&#10;P5bEBBqeu/vu784//7vBg1E+d++9aLlsfAzltivvocjx5O0o7tg5DeXR48f3799/+MjhQwePHDl2&#10;/NF9Vx87frxn+bzDTz5x9NhTeOnY4UN7ljeg8hT1zuuOHnry6DF8wA4sVGx48Kmnjj++f/+TTx48&#10;ijh2lF6Hiqqqqu3bt5P6U0899UgKBfQPPvjgwwIz8dhvvfUWWg49fujoU8fIFx05eOCJJw+icu1x&#10;ahGvzt5yCcru3hmXPXr8qcfvO37sMH7t3jniQ4fwew8fPHhwpmbxwSNPHcBv6/vi4/j5VJAfjHWo&#10;pu9fLisrW716NanjVz2YziX1Q4cOTZ8+vb6+niz22lehPHpoP37YsaeO4997AD/s8ScOH9yPt+Gl&#10;JaqZG+MLnsBXHDt87AjywOOP4+uOHjjw+KEjxw48iV/0xLHDBw9hk3z/1UsatlI/6dhRbGS0HaFe&#10;SbzU0NCwaNEiUkfjAzlCYPSxtz5nXfUV6/ITjMs/J2A98erDn/350z9/+tGfP/rg8z9//NFHH334&#10;8afvvPPOp598iBc///NHKG+Z1Pn+Z5+/d+IE2t966sbPPvv0jrmDP/zwkz+9/95nf/74gw8/9ex4&#10;5MNPP8OrWPm9d95B26efUZ/9f2PmzJlr164l9c8///z9FN6h0ZS0+sWxq67FS33yG8iBPAvyL5t2&#10;nliyFmW/9n75AVOF/FO2pF97X37sLEB56qOPf9z4f/OLK67r14JMMP25JFZiVzt+/I+zZv2prQ1l&#10;YvmJGxIV8H3uwkTtl4rDhw+Tyuuf/cF8XeX7X3xGFn+ZAF4TtZ8GIT4CTEe5YMECsvgLxJFH7kjU&#10;fho33HADweidL3/Ovfmk9eYvP/vse6b/bHyS+P9/K/547wMQ2H7aMfSLg8vXEvkN5ECeNfkBT9ev&#10;5RfO8+ChHh3NuOs3HLfddtudd96ZWPjNxM0335yo/QbiuuuuSxD0Nxkvbb8YMhvIgRzIXyDPS+x2&#10;/3acPPnz1z0OxEAMxEAMxH8gANsEds8UPzD9s88+6+zsTCz8NF555RW8mlig14RLRaW9vZ20IBLf&#10;9t13f/3mb7c8ey+p/+3bL/727dek/t3pU1+8eEei/tP4Y+L/P8TF1+w+9MheVK59+bu3v/3q/a+/&#10;uevdP5GXDhw4gPLLz18gi4j73/xrovZ9XHnfU9+dePXJVZsSy/glX5+cuPee2xvmJpZ/Nq478unp&#10;0989dMPtiWU6Xr117elTJ0+8fG+/o9fhP/355MlTiYWBGIiBGIj/TsyfPz9R++67BHbp2LFjR6JG&#10;xw9M//zzz5uamhILP43nn38eryYW6DWnT5/+0UcfdXR0JJp+xPTshWbJqlBi4btv8J9pxdKdO5u/&#10;++4P35544ekPv5v9+7uKr57+yanTn/7tuyfepR78QJh+5YvfFV09/a/Hd6F+8TWXfPvFB41XT0cd&#10;5QcnT+47E9P/9t13u44833jxioqLFnfden/ksunv/uXkuw/swEsnTn737v17v/ju5KtffTf27k9T&#10;q66cUlr06hXLTnz2dkFBwSPXrf/6xDvfffpqQYFr24LayfPuWrZz0ZH7rvnk5buO7d2Kt//5z6+i&#10;vO3xNx6+de+hfZdfefeRL16+88vX7n33iRv/8taBz944dM0tt1x29dUPv/fNZVdcfssjL9xy3WUP&#10;P/P+xbc+e/T6dZdeffVn3wz0WgZiIAbiPxYw0MuXL//qq8RNLBPYpePOO+9M1Oj4j429fPrpz9+K&#10;ZyAGYiAGYiD+AwHYJrB7pviPMX0gBmIgBmIgfvX4genhayaG9lCVz1+6im6g4sM/Ppu98qFZPdd2&#10;rr952/IF+54/wWAoE6+dOPHIrq0oe3p6Tpx4Z+GKXSdOfNbTs+PZWza9dO/e22+/fVFPz4uP37Jy&#10;9rzEOm8f3Hv3QVSef+SqY3TLikWzqanRJ05cvPfK5/G/D9/unbHm6JWLXnz7454eaoLz2ydOPPaH&#10;Ez29s45cPvfpG9ddf9NlaNyx6dJbn6Pe/tnn9Mf+4dG79m66cvfeg0duxas9Pb3Hrlry+K2bL1m/&#10;knr1xImVy66+940Tc2ZgzcdufOLZnp6VaLxrc8+bKFfNwPHuwLWb733w3p6eee+9fHTHQ29hAyxY&#10;MIv+KLz9Tz2LNt67a8GsOZftnjNn7ZKZJ178/fbrHtiwZ8/GbQ9uvv9V/COw5roNC+n1lz2wdzkq&#10;iNvWvnDlg2888tAfj753YuVS6h+nm/H8Ww+8vGX9Czc889Erj/5RN++lt19523fl27evf+HoHz89&#10;/vaJJ/f/sW7nW2VbXsean39+IjDvlY/ffvvB61/BJ7zz4ge6eS9+8uprax/59LU/nfgD+Y6BGIiB&#10;GIj/Ez8w/frn7/3qdQrqf/ngadLSF53tVPvOqw+Txf9gHH/2dZQ3H3mXLPaLK25/LFEbiIEYiIEY&#10;iH8gznt9IAZiIAZiIM6WOM/BFg7kQA7kQA7k/25+/qMYYPq5kj6RInHWfCDOvZjW3N5PDwN5NmUC&#10;53QMMP0fTRtLwEvLREWYniNIz9bncWRZeZy0THZqJkq0c9MyGSnpimyGkcHFymjJTUoVZuSQV6VZ&#10;eXijlclHifeiZKakSzJzWSkZ4gyqnZWajtVQwbvwEuqqHKYoI0eamWdm8LCaMZ+LCtrxFeKMXJT0&#10;29PtLAEnNROr5SenoYIVDPkcfKk8Kz9rdHLWqGR8tSwrv94XTuzfA3FOBoQxkGdrkuePkhhg+rmS&#10;5xTTX3v99f2PP44Kg80jLedU/JG+QO/Dj39yyUg/PQzk2ZQJnNMxwPR/NC1MvjqXhbJf+9/LbIGe&#10;VHL52r7GfyrtbCGbr/lxi4otJRW81Nf499LIFv148Zxieu/MWelZuSdPngTTT58+ffW117a0dbz2&#10;2usvvPAily86dOjwnz/7zOXxJ9Y+6+KjT/782ltvH3/u5cQyHT8Ww0CeZZnAOR0DTP9HkwyngOkZ&#10;I5MMeZy8pDRZVr4oIydzVJIuj4OX0gRGIDhHoJdxFekCQ7LQiDJTYEgTGARcVRafQryOLQGO0a7i&#10;SFMExtFCk5CnQruUK88S6HP5ehZfJ+Cpc3i6ZKEpW2AgTMeHGNlirGBmiwxsMT5Nx6HgTjcaZNR7&#10;DVg05HOzRieb6PEZZDrfwOep8BYb+f2hisTOPRDnZBBVDORZmQmc0zHA9HMlB8bTz/Hop4eBPJsy&#10;gXM6Bph+rmSVJ/jYgcOPHTzyKMoDh1GSymMHE5UfWvoWnzxEVZ48ROpk8fs8gtx/kEqqjpJkovEo&#10;8skjxw4dP3746aePPvPM0WefPfLMM1jsy4NPUfnk0WNYjSqPHnviyNEnDh9DPn4Ib098+P6Dh5E/&#10;+V40Hjry+OGjj2PlI089eeSpA0ePHziGL3r26DPPHXn62cPHnz10/BmUyIPHnkZiBaz25JHjTxym&#10;1k98C8lD1Nf1JfnS7/+BP3wv2Tj9k94mfy8fOVOFJFn8ceOP6/+3hdQfffJw36s/5BM/1Mn6/Uq8&#10;i7yxnx4G8mzKBM7pOM81EOdGmEympJTk0cmjRiWNHDka5eiRo0ckpSRKNCJHjBpOSiTaqXLUiJEj&#10;h48aNWLU6BF4y4hRI0ePHp2ckpycmpKSmpqanpacnJyCKiqpaalpGYmkFvH/9PTMtNT0lHxWlt4s&#10;CET1Tp/c5VFYbEK3VxUIGbwBvdEmUGp5EgVLqeUrtEI2P48vYvKlTKmcw+YxmIzsvLxMNieHw81V&#10;yAR6jdxu1TtsBofDGAy6PG6by2UOh91uj81s0TnsZqTRoLGY9Q6H2WTWW61mo1GP1Om0er1erVaj&#10;1Gq1qCiUCrVGo1AqVSqFTCZRKGRIVKRSsUQiEktFYrFQJBIIhXwejyMQ8JB8PpeHBR6XwWLk5eVl&#10;ZWXhH44YNRobZQRy2IihQ4YNRg4eOgjl0OFD6MqQQUMGDRoyGDlkGFYYOngoVSd54eDES6gMHor1&#10;h2AFLFLl9y+RdiSp0ytfiBXwFvIu8iFouWDQhT9ah3qpbxGvJnTwGwubw5WrcmQpfzZVDpXZmXjD&#10;QJwpEjinY4Dpv2jYHQ6H89dRp9FkGp2clJSSBPoA3IA74fvwkcNIC+E4SSySHA3mj8YxgOJ+Mo4I&#10;yaMJwUmmZ1L4TklLxdECTE9OAcpTkGhEC3kJZKfL1KzcNDYvSyJjKNQcnVEUCJvjRS5/0Ox0A7NC&#10;k1nmcun8bkMs4ohHXOXFgcrSUHV5pLY6Xl9bWF0ZLS8JV5ZFq8pjRfFANOoFyuNxfyzmjUS8Ab/L&#10;5bYGgm67zeR0WFBaLUagHAA3GnUGgw5foNFoUJJQ0YEWJR0KhbwP6HK5lFTAdMAdWEcSviP4fKrk&#10;crkcKlhILpfNYjHYbJSs/PxclEwmMy8vJysrIykZmxgHw+FgPXL4SPw3jBAfnP1xgrkEviAvaSGV&#10;vnbSQiCOlj5eo5GsQ9qRfe8i9b7PQQnh/ZfSZnckRPZ9yFR6hdIgkxukcoNIqhUIFUKxIvHa95Eq&#10;d/wLmXjzQPw0EjinY4Dp///gCkRyhYrJ4TmdTrvdjhY2T2CxWFHR6PQogUss4lWy+PeCyeWjZHB4&#10;KrUGFYvVmsfiMNhcq9WGN+LtJrMZn4+AqwT8TWaLzWYTiqXav/+xOEAMEdtJyo3U0UJvdY6QUIsG&#10;m1NjcabK7WhRmR0itRGcBVtBZyRhOpJY9T6UoySUB4zIIgx9UtKolJQkEBsrg+lpaQlYE6x/n1lU&#10;UwZV0g6dKrEaEI/1M7PSs3PSGcxskYQrVwidTn0gYI3FXPGosyDmCgUsXre+IOqqqYjVVcXbm8vH&#10;tle0t5Si0tpYOqatsr6msKGmpKw4VF1RWFQUKi4OFxaEYzFfaWm4sDBk0Ks8XnvA7/a47UhgHYbd&#10;YsEfBZ0TA/5DGI0GGHSwHUxXqhUKlRxMB9mlcplSrZIp5FK5RKaQEtsOsgPiYDrBOkw6DDqfzxcK&#10;haghgHVCdjabScOdw2QyAHcGI48k+A4vn5+fjxKRm5uLhtzsHERqavIIePqR2M4jwNxhI4aD9YS/&#10;JLEIChMc41XyUh+pSTsS9T6UIwd//xLqeBfKvjXJ5/cD8b+cArGEVLAX9DUSNZIYOnQEOm/po5MH&#10;XYhfNnjU8OFDBw8edMEF+Csk1nC51JQyfwJrrtZhtmMncDmcLqvdqTA5bQ6nyEBB/MerpQ1g/UyR&#10;wDkdA0z//4dIAgtJV6SJyr8cHL4wUfvPhdTohPkfLqEONj8T2KNA2NR0+OckgnJSQdnnykmiEShH&#10;SdVHjwTNST0VNKKITmEahwf60yi4o0SiMSMrk1A+KyebyaZ8q1wmMhg1NqvBbNLiJ7jcZp/P5nQa&#10;S0oiIb89HnEXxX3IaNiOrCwP11UXIWuqYh0tFS0NJWNbq1CZMrG5vq6wsiJaURErK4uXl8dh0iMR&#10;TyjkDoedDrvBYtYB5S6n1Wox2Owmh9NqNhttNhw0zWA6Pfxi1Ol0xKqjVKiU4LharQbTUcGiSqMG&#10;1kmC8hKZVCDiU4MwYjGITmOdAjqwDqCjDsQD5aQE1mHPYdAJzWnbjhbwHZTHRsinSJ+XB86D6fm5&#10;FNrz83Jyc7Jy4OazsoD7jIyM0aNxUEWfiaJ8XxIWA9CEzqSlz6STlkGDB5HV0I4kdZJkffJeVPr4&#10;++8n6W7q9AZSsdp+oj2JWIxfjWMK1DR02LCslLTf/e4CZOLl7+PHpP7H02gbGIQ5QyRwTscA08+V&#10;ANOBb3htWHVUfuTWR4+inXgf00kS3IPpyVghaSRZH++lmU6PsnwPdNqdZzKY+YAe4GmxGK0WEz0A&#10;YtBqFDqtEj7aZNT4vA67zYgE4oM+OzIacvs95ljYFYm4qspjFaWR8uJIRWmstCgIrLe3VlZXRutq&#10;4u2tFQ2NJeUV4bKySG1tKY4HhUWhIN7rc/r9Dj+ODXE/6vDmwDqYbrVRZAfWwXQk3LrBoINT1+v1&#10;IDs19qJRA+WkJECXKxVAOYAulkqQIokQbh2JulAsEoiEfCGgLhCA6xTZE2PrxLCD6yiZVOSTBNBx&#10;PCMmHSUC9pz26whUs/tqJLKzswH37MysjLT0rIxM1HH4HDl6FBAPoJOSAJqQGiVaSGMf3KmSUJ5u&#10;IT6dJHljH5H/U2l3OC022lqfKXD8O+/7QHcz0frTUJr7I/tnkqEecOh/NxI4p2OA6f970TfY8k/l&#10;UL4eJp0AHUSmMiUJKKf4jpIeK+8DOiE43DqS8J000qCnTgymp6fDZioUMq1GBQdMTkUSUwyAmk06&#10;k1Fr0KstZj3I7nRYULqcKPVejx0ZCnpcDlMIRPbYYLqjUW9xgb+8JFpZUQAbDr43NZQA5TVV0aaG&#10;4jHtlS1NpQ0NJTU1RVVVRaWl0eKiaGFBuCAeCoe9aAmFXNGIHx/rdlnBGX/A7XKjNwDz6LDbrWA6&#10;PDvSbIZtN1Ge3aDXgO16nRrHHDh1rQZwR4LpcOiAO0nUCeKRwDpJmuyJE6dcLhtAB9lR0kPqlEMn&#10;TCdwp507+E4FIA5LDpLn5lIcR53mOVXJzMykalnZ1MERcM+mxmjQCP+OOv6floZeFf4MFOUBaCSA&#10;TlBOFpGojxg1sm+RtPShH2VCPQNxNkYC53SchyPtQJ4LqdXrgW8wHWRHgunpmTDbNN9Tk6lzocmj&#10;UCc0pxw6GXAH4kdRJ0iRIAv8qUqh1GnVWrXSaNAhDXotSmAd6CRkR6IOm2wxGxx2iuZkRorNanS7&#10;bEivx+H3ueCswyEvcByL+YD1gqgPsK6vLy8oCJQUBlqayuDQx42pmtEzrqOtsrG+qL6+qLo6XlYW&#10;qqkpwJoVFQUw7PGCQFFRKBYNgO/BgBsf6PO7PF6H1+f0eFxutxNMB80J2clRB4cco9mg0ijBdIJ1&#10;8J3699CenZCdMJ026QKxVCSSiMF3lDwBn8K6gAezDqAD5gA6DClhOlrAdJR9bv3/Yp026TmoA+V9&#10;QQEdAZhnUYYdx0sAnYJ5JiroB6VkZKShgjIrMz09leoege8g9Y8RTygPrJMBHOLuyUtksZ8eBvJs&#10;ygTO6Rhg+pkzcfg7i8JkNhGfDnCjQjGa5jsWQXDSgiSufHQSOX2alJaewuNz1Eq5TqPS6zQatRIl&#10;GIgSNCd1EyBOBjosJjSaTQYA1GaFKzbYrPhaA5mOQk5dAug+rxMZCnqDAQ8oDIsdj3jjUR8YDVgX&#10;FQVgyYHv1uaytpbSzrG1bS3l48fVdo6tmTShvra2sKOjpra2lJwpLSuLIUtKokWFoTA+pCAQCHrs&#10;DrPTZXG5rW6PnTrf5jDDsJstRgvl1I1arTpx7DEbNFqVWouDlFxFnTVVqjQquVKGBNAV1GiMBHwX&#10;ikViqVgkEfUNwvT5dJrg1OgLKhwOCxAnJRIop7FODbIj0Er9j7bqCMJ0YJz6j+Y4Aq4cJYw5Kj+K&#10;NFCcfjGBdQJ6NKakJKcB+OnpI0eNHDFyJNhNfDrwTchOsI46mA6bn9DB/3hY7f131YFEJnBOxwDT&#10;z5wJBZ1FAZ5l5WRm52ahJHBHiSRWvY/mSUlJAIcAflwlB8phXpUKGUqtRoVEBdQmCVgjwXTUgXVU&#10;YNjp6YOUHSa+2Go1OZ0UyoF1l9PidlldTivgDqYH/G4kyI4yFvVHIh5gGkwvKQkXl/irKqPtrRVj&#10;Oyq7JzWtWjp96aIpLU0l49uru7ta2tqqq6oKqqoKCwrpCTCFwXg8EI/7A36Xz+fAccLncwZD1Mf6&#10;vU6L1eBy2+xWI7oLFvoMKn4hfh46FqighG1Xq5UAvVKt0OioUqaQKhQyqVQslVFz1cnURmpGo0Qk&#10;EgsEIj5KNMKPw60LhQL0XcjsdbQgAXF6BCZxghQ1oJxy6XTQiAfTqVkxwDpKwnF4clTIeAtdgN0k&#10;EhwnJeXSYdNp546VUlOxmIaSmmBKl6NGjRqNPteoUaA5vDyA3ufTEzr4H48Bpp8xEzinY4DpZ86E&#10;gv7LYTdp/t4ppv94EKZnZgMGqeRSIOLQwfEU1FOTOWymXCZRKeUyqZhwHJiGMe8rE9SmvTk13kLT&#10;HFingE7DEZQkCTtMhjtAT4cdELe5nHa32+n1uIhP99I+PRT2xaJBULioMFJRUVBdXQyrXl1dWF0T&#10;b2ooqW8o6p7aPmlC05j2ikkTm8aNq+7sqGmsL66silWWh1uayspLwvW1JfX1pcStw++XFMcqKwt9&#10;Pnso7A34nJGw3+O244iCowiOJQCCxWoE5dGloIaG6HF2/Gz8eFAbHFepFEh6iqNCqUxMWpfLpSA7&#10;SkJ24BuLqAPiNNP5qJDES1gkwy99JZIMvwDflIenzp1SVp0wHTYdQCdMR3wPd2AdEKdsO0VxGtyE&#10;4Fik8Z1MN/8Q1CkOOkg9GZGaQphObDvI7rIazP/YpBH8KxM1lwv/YLNOnlj4DcQA08+YCZzTMcD0&#10;M2dCQXTA+AwaNMQgGm2zawePzhs0JNPlcko4OS7zdo/+AAD/9ElEQVSHfegIwYihgwUZKWaLzaQW&#10;yA2GocNH4S3ZwxOnpAYNGgwdDh2RZtMJNTr9oBQOWoxKrszgHDwyTZo73OHQiZVaoyVxTl+np76a&#10;L3ZY7E4TtQc6DTZg30lN3bVTkw3Iav9CAGMZWei3/zBtPCUlCWigrKhUjATQpRIRaA6sA+hIMjEE&#10;JTHm4Diseh/WUSIB9D7bC1ASVqKESccvphbNRqfDCrKD6S6Xw+fzoOLxuPw+2qeHffDUsWggHgsW&#10;xAMw6dT4eMxbVBRobS6vqoiMH1c3YVxtXVV8enfrxM7aOTMmjO2oHtdevXj+1I7Wio6OGtqzF9XV&#10;lcGqw7Yj47EAGdLB54PpOGyQSevoK9gdZrOF+mH4wfjZ5JeTOiBOX2GqJAmgkxSJ+bRVpww7PbuR&#10;uhYJSfhOHDpd4ZKpjYT15CVgvW9MhsthsVkMJD0eQ81mREkNv+TmguRI1AF02qdTnh34puso0wnT&#10;Uf44gG+K3aA3NcU0iSQ9y5Q684E6dY6EjiRqNmqSyyCF7CA/QR41DjNocOLKUqZIm50MlbqGJ6WR&#10;FoHakjKCaknKZGB9DT8DW2wET5U5eoRZyTI5jEOGJQ8a1M/4U3LNU9itdqfdRgkVupVrHX1XI1k0&#10;dpfDYbU5LXjV4bTjD2JPyFuicCjoSyv+kRhg+hkzgXM6Bph+5kwo6DcTKsW/+5PA9NS0VIIGQAWE&#10;Ap7gN8UiAQE6MelkfjY4DnwD2dS0lu9Hz1EBwUmFAB0VIJ4kISOZFQ7zbqUv+YFbt9ssWPS4nUA5&#10;Ep4ddZ/XDcgCtf6AO0IDHVYdNCeOG167tDTU0VZVWx0HwSeOb5g2ua13StvYlrKxbZXr182Z2dM+&#10;Y9rYhpqCpsaStraqxuaKjnEN1DTH4hiYXloaLS2JA+XoCsCqRyMBVNA/gFVHF4EahLFSSQ48JrMO&#10;CW8OoJPRGFSIYSduHSXIDp+OOkV2uUgo4lJJgxtkB8rBceAbJfo6PHoEBhBHOyosZj4aAXSUfB4H&#10;i2A6i8EkJ1DB8zz6olO6pDiOvw4hO+qoIOgKRXZ6DJ1y4liHoJymet/1vUkok5JGEaCjTlhPXkJ7&#10;Qgf/4zHA9DNmAud0DDD9zJlQ0FkUYDqgQ2wmSgJ0MuaAEliHQwfQCdMBdzJ6DriTOiqkTjw7se0o&#10;YcNtVjNeAsTBbjhcMB3gpphuNsKe41XKpNMOHdCH4wP3LWa91+d0uW0+rwNAh62GVQ+H3aGQC3ab&#10;ntMSqq8tHNtRO2VS85zZY1csnTp+bOXKZdN2bl3YO6156uSWJQunTJrY1DWxsaws1NJSEY66Wlqq&#10;cDDAgYGaGVlEzXeEVScmPRjwUMcPnwsod7qs+GqrzUhoDtuORrlCbKBuIaAmcEeJfwgZhCFunQzC&#10;yOUSMF0qE0qk1FWmFNPFPPBdIORyeUwmK5fLYXDYFMQJx4k3pzmejzpKCuT5uUjUSSU3JwumHZWc&#10;bGrUhfbsidEYUJwGOjWXkWQf0GHTQWpQmxD8e75TVp1AHIvgOOXZabIPMP3szgTO6Rhg+pkzoSA6&#10;8iT2NAX6jfahEnuWFC85OXrHCJlda3WOlNpT/20H/cuE1WqFqQSJ6JEE6sYmZIwYJZhFDR/DitID&#10;L32GnYzA9Bl2UiLh1lEC6MS2owTNAW5YcgAd4AbNkTDCeAl8R+IAQEbVA35vMOCjTmAGqAR2Q0EP&#10;EkwvLqbOkVZXF1dWFjQ2llVWRjs7aseMqe3oqOqe1Lx0ftfUiQ1b1s5dPHfivNmdkybUz501cdaM&#10;sfPnTu6e3FZQ4MORoKoKBj8Kqx6JUGMvcOuRiAffBZNOYd1LLju3OJwWHE7wU0Fzo0lLBmT0BjVM&#10;Ohlep7CuVau1FN/7DDvl1hVS0B9MB9nFEj5JMJ0vYKPk8VmJChduPeHNYduZjDxUQG3wHXVU8nKz&#10;0QKUY5EkQTzBOlw6NaL+PdPh3ekzotQEGEJ2skhI3WfDUfZVUNIDL9Q8VJTA+uhRA+dIz+ZM4JyO&#10;AaafORMK+iGcudRlbA6thbqbCpYztdRI4SiJPVv1v3F5m81moweCxfCcCDnQTd2PkEYVdRqQGn4h&#10;Vp0MxaCOJFZdp1UD4sSwk3EYlCaDzqSnxtaBb7hyt9uJCrwtmAhvjhbAHdwE6OlZjBYA3eN2gulI&#10;t8seDFJzyYFa2OeCeCgS9pcUxwsLQvDXFRWxrq6WsWPrWtsqpnV3jO+s657cPLu3c8r4+tULp83t&#10;GbNu1bxZvePh05sbS5qbyxsbSydObK2pKYJPr2+oKCuLVVWWgOmw//FYKBzy4cOR+CKPxw6Tbrdb&#10;nW6HxWLCzzOaNDq9CoYdfEdpMIDlSrTo9GqtPjE3Bv8obCukUokNRw2/ELIjwXRi1QnT4dZREfDZ&#10;SNCcDKAD33QF1AbEc2mUU2V+XjYgjhKZnZVBEA+yU3CnRmIAd2oYnUyHISgH5wnWiTFHEpQjUUc7&#10;KoTmwHpfJo8eCajTtwsYOujCQfTVpUNHjhpCbl7UF4OHDBPrqErK6JF0AxVJady8QYOdTqfOSq1s&#10;04lJOwmnpu9sqlnXd62o0zlEbB8htY+iDBCWnGqry6mXOJ0u8093LIdZ4XL93C2S0KdDv44aeP8+&#10;Bph+xkzgnI4Bpp85EwqiQ6+SojQoxVA1mye0ulwymRItqPM1FnqV/4HADgyOSyTgOFwn3DgVgLtU&#10;So0qkLEF2HZ4UgD9xyMwIDvADawT845FMg4DspM0GrRYpMhO39uWGlWnJ5aQsXUkKmjBLuzxuLzg&#10;ucvhdjn8AU8o7ENGY0FkMOgB0wH0cMhTU11SWVnU3l7X0VE3bkzt5K6W3qljp0xs2Lpx/hwAfUXv&#10;9MktvdPHrFjW29XV1NJaMXVKe31N8YRxTYWFwcLCUG1tSVFhpLAgAqzHY0FUQHYwHXAPBNxguhMb&#10;g7qZoA3IdrrwKymaw6objBq4ddRh3rU6pUarJEDH1kIFrFep5KC5RCoAzRVKCRmEAdMpsot4AgEH&#10;Pp1KPpvPYxG3zmblcTkMRn42i5mLpAmeRVey8nIz0Y4VcrLTUQfQgfXcnCwyGpOVmU7Vqft+UXwH&#10;r1GhvTt1chSLqBOTnk4jHhXgm5Q/0Dx5NMV3GPaRw4cPHcrMSE0bPmz4ICqoOwgMvxC/LKEP+nx+&#10;vsIiNTlHDR9qVPAHpTPRqBGzsDNQp/odNpQ2rchukAOtApUOn+G0KbhKI9rNLrPWZlVZXcMZ1P0X&#10;TVbnaIndjn4RmI5eGnVpALWnMLlCow1KcGltTuw+NNOxst6mx+FSgvr/NwaYfsZM4JyOAaafORMK&#10;osNsUDpsBp5ApjJaFRojWrBvo7TbtChtoILTJZUrDRqlXK1jiVWo/6Nn8X/BANOpW1ZRVpMy6SA7&#10;SiAeIRYLiSuHQwe1iVUHwaUSEXw6KjqtUqkA4qnRGOD7e/NOTXoB60FzcrKUDEkTjlNnR+kEwR0O&#10;GxJGvq8E2UOhoM/vCYa8gCyYXlAYicVDJcWx0pJ4XV0ZHHdlZUF9fXFtVeHEzuYZ08fOmTF+zsxx&#10;C+ZOWLls+u6Lli5dNHnb1sUrl8+YOWNCe2vljJ7Oxsby2trSiop4UxNl1ctKC8Fx+iBBTa2J0NNg&#10;/H4vjiuxWIQ6W+t2UOmyWm3GviTjMGC6Xk8NxQDoZFSdDL/Qh0KpQikFzftZdaRAyEkkn02PqueD&#10;5sA3yI6SycjBInHiWATKAXQk2nNzYNIpjgPiebnZSAAdFh4J/057eWrAnbqIlB5+AdxR6YM7SQru&#10;6ak05RPnTvsoj/rIkcNHDx2SMmywgpkvZeTImbkXXHDBqOShDCYroY/vQ2l2crSOfyq5Oof1l+qs&#10;DjD9jJnAOR0DTD9zJhR0FoXNZqPvFa6AG5eIxEhizBUysFssEQuJN8drKMF0IB7sRoLmNNATE2Oo&#10;URd6PB0V4t8Tbp3c6YV262TGC6kQoIPsSCd9DxZQFS+RSY2BoMfhtIQjfmRhURRYLy6OVVYUFxaE&#10;m5qrGxrKOsc0TOse293dMaNn3JxZE1eu6F2zunfe3PGLF03u6qpbuXTGooXTeno6W1srx41rxFvq&#10;6svLy+OVlcVFhVE49Fg0iES9IB4G4gF3HD/C4WAoFMCPQYLjLrcVDp0MqROTjkWdXqXRKuDWkbDz&#10;OFYB6GQQRqmkRtUBcUJ2MqpOzLtQwEGKhFz4dDAdNCdkRwLiNNZZLGYe6sSkg9SE18SeE6CD+ygJ&#10;zeHQ6StNqWmoSFTI8EsGNX2JKgnZ0dhn1UFw5I8rZChGzWaKczLz01LUXI6WzxIzGKOSB7O47IQ+&#10;XC6h4d8Fs/jf/oT/bwww/YyZwDkdA0w/cyYUdBYFfDrlzaVAOOXHCbWxDIijBNOBbLSgpDkuQwte&#10;QikS8tEIiAPfaCeDMAToZBYjXgLTqano9PxFukLd+R2BClrwf2AdKKdGXegZjWA6rDqwDrYGgxTN&#10;wXRYdWLYKypLamorSkoicNzNzZUd7bVz5k1t76iZM3fSwoXTVq+Zt2rtrPWb5l917fb16+Zs3bJw&#10;6pT2traqMWPqKyoK2tvrW9tqGxoramsqYNXLSgtweIBVj0YCwYAnEg24PXZ8NekuUAcYr8PlttF3&#10;6LUQqw6mW6wGoJyiPH2sAtDJyVKZXKJUoR8jVqtkUokAhzri00lSVp3PBtAlYj5hOpJUyAgMStRB&#10;diQx6UgwnUC8j+mE5ki00PPWsyi400AncCfnSIF7JjMfFaCcGHbwHXUkgXhfZdSoEahnJY0S5GYp&#10;2UyDWMDJzebkZl045Hc/f8kbjshDxPaR9O34h8ntYgt1I36x2iFT2VXKM+wj8PiJ2n8tBph+xkzg&#10;nI4Bpp85EwqiI1nlgP0YKrYnSew5UnuuxK4yO0dJ7Vlie67YrtL89EzTbzWITycDL3RQAyx93hzs&#10;JhPVkaiQW5ugrqEnqveNtxDnTjhOsE7R3EQ9boL4dB09Sx0gxyEEcHc4qDtsu904oliJSUcJpKIE&#10;0F0up9/vDQSosRFkn1svKo4Vl8SrKkuKi8OTprR1djbMmz+ld0ZnT++4XbvXrVs3f8nS6UuXzVi1&#10;Zu6Wbcu3bV85d25354RGMH3M2KbWtrqaupLmlprWlvrSkjjIXl5WhA8sLS0oLooVFUVDYR++BV8H&#10;lNNj61ZyixjqSXhOi81q8LjtQLzFasQ/hIywg+9qjRw0R8KYq9Uy0nFRyTh6Pbo71CCMUMQF5ekb&#10;OHKR5DQpkjCdxaSmOaIkfCeeHdlvRiMZUge1QXZUKKbT504z0lOBdZSZGWkU1ukEzWHPCd+B/h8P&#10;xZCxF5J950vTR45MHzk8Ly2Fk5Mp4/YfckEYrP8WkX8Bk44YYPoZM4FzOgaYfuZMKOhHwaYnuvQL&#10;6Zkaf5sBpkskEjCdJruEGh3+fgwdJTUcQz+hjaAcThysJ54ddaxA4A6aw6cTmqOFPkFK35qRvj0A&#10;IAiO0yi30WSnJpaQ4RdYdaAcLxG4w7MjgXWSsM9IcLy0tKi0tJgCenVZSWlBfUNVe0dTYwPlwadO&#10;HTNrzqTu7rYli6avXDFz9551M2d37di+atfOtQvmTV23btH06eNnzZkydeq48RNbGpuqa+sqGxqr&#10;6upRVpeWFQLr1MBOSZz6Lmr4hTo9i/T6qOfeIUF26s4wDjOx7XaHxWpHd8NoIsPrBrVGq0AC6yow&#10;HXynRtUTlyDBpAPrMil6NjgcUm5dKOCQ06QokX00B9lR6TPpYDdhOrHqADdBOeooAXdAHBW0E5oT&#10;ww6UI4F1lGQiO7Cek5uZm0edRIUlR0lGXagH0NIlMqGD//EYYPoZM4FzOgaYfuZMKOgsCmAVKFfR&#10;F9EkzvjRQCejLjDmZLCFcBwvoUJcPOqE7ChJguZIAneUxLOD1yA4yI4SQAflUQG+UaHmvdgsgDh1&#10;ZpL26eA4HDoqoVAAlWg0HA4HQdWCgmhZWUl5RTEoDBYXl8Ta2usbGsqnTetsa62aO3fK6rULNqxd&#10;sGrFnK2bl61bv3DF8pmX792+ffvqHRetuuKKHbNnd3d3d7Z31HdNGtve0QDbjg8B1mvrKsrKi3CQ&#10;KC0vihWE3R57PBaKx0OhSNDn94LgsO1oBM39ATecu9vrAM1tDrPVbgLTyUxHWHXQHKVCKUGp16kk&#10;Yr4cWJeiiwOTzoc9B9NBbcJxAJ0QvK9CmA6+A/ow6fl5WaA5rDpx630oRzt5NTcng5kPaFNYJ2Qn&#10;Fh5JxmGIPc/JgWmnrDoS66A9NzcbxAfHU1OS0uDZk0YhEzr4H48Bpp8xEzinY4DpZ86EgugQyew5&#10;KscwMdU4hC4RDvp2SKPooUbSotL+po8EdruNwBolUE78OEqpVCzgc9EOymu1anCfOnEql6oUcoBd&#10;rVIS2w6Ik/eiQsZeNOrEVUhWi4mq0NfWw5ID7mA6KnDoaMEiOI4NhhVQAcEjkRAWY7EIUB4M+kHz&#10;eDwKuJeUFEVjoYrKknhBGDQHiysqizvG1s+Y2QXrXV0d7+0dD3u+dcuSNavm3nrLnuuvufiW6/bs&#10;2rly4+alG7csnd7TObWns6dnctekMb0zpkydNqFzfOvUaV1Tpk4cP2nMtN4pcxf0Tpk2vmNMY2lZ&#10;rLq6qL6hvKq2tLikIF4Qgnn3eO0GoxpAN1v0QLnTbUdJV2xkBAZAJ24d3lyrU2KRMuz0dCCJmAem&#10;g++gPBBPxl6AdZSAOPw4gI5FlIT48PJk+CUvN4ORD3yjQs1xBMRpsiNBZ2qCIzmVClITjhPug9So&#10;04cBWPTk7Ky0tNTRxMunpib3jckA99Q0x5QkYtUTOvgfjwGmnzETOKdjgOlnzoSC6LDR02zB9NFi&#10;u0INNlKXVIDpI6QOnoxiukptz5PbwXSl2s6V/UbJbrVaifuWU1eQUpcaCYUCqVRCT7tWUFP06Cvg&#10;SZ3gGyXATU6K/tin00CnfLpBT937BYjvG4EBx1GC48Sbg+xI4tCRgYCP1OHTydAHDHIsDsscjhdE&#10;wPRIJAiTXl1TXlVd2thc1dBcNXZsw8SJLZ3jm9s6akDtrsmtG7euuOrqSw8cfOzEF5988cWf//rX&#10;L7759ptvvvn6y798/vzzxx997N4HH7zj1luuvuq63Vs2LtuxY/XMBVNmzpkwb0nPxMlNU7pbW9tK&#10;O8fX19UXdLRVVtfE6xtKxoyrqygPlVSEm1trq6tLqmrixaWh8vJYQbE/EvcGIl67y2K2aukRGGoy&#10;jJpy6zKtDgc9MTy7UilWKkVKpVAi5oDsahU2Kp8wnYzA0CY94dNRwqcD0yiR9BRGuHVyspTCOlCO&#10;BNxRZmWmItFIaA6TTmw42I3MykaZgtVIiTWzs1BPzchIAcqzMqnVYNJRZqSnguzp6dkMJpfJYrn+&#10;jTvB/evhdPIU9lQ5mbP+r8cA08+YCZzTMcD0M2dCQd+H+R8bNjcaqOsprGSBip98zs+r2U5dlYOg&#10;vsmg/eEJ66Tl/4bJaLFRF3T86NsSceb1bTYbKA00w1LzeJy+cRjYcxhzcvsX1MmwjERMDcJgZRh2&#10;wnfCdDLqAnwD62iHPac+8PtBGDN5ihBNdsJ0JDWATt/+BSad0JwMuUSiQcJ0n98FY15QGCkqjiEr&#10;q0phz8vKi+rry5BTpnVs2LruwMH9b7z54jtvv/beB6+/+cbzxw489OAD19//wC0HDt732utPPffC&#10;oRdfPnbkyIMPP3zr4/vvuuO2Sy/ds3bb1oVr18yYM3f8zFmdPb1jxnXWIMeMrWhtK6tvKCop9ZeV&#10;B6MxR7zAFQpbwxFbMGx1e3RWu8ru1FhsSr1RojOIjWaFSiN0+cyBsMPjM3u8NqNJhYOj12MzmRQ6&#10;rRyIVyiFGg3ILpRIOHI5XyLhiYQcoYAt4LPoYRkemI6kjDnNcSR9dpQiOxljISXsNkoYc9CZ+HQk&#10;GnEYAMqRWfSgCjXMQiMeKCfQxzooM9KTSeJdKIF1JF2h5qfDs0tEHIfdKBdnS2V5IrF0+MiR5513&#10;noM6/Z8IOSddzUuGSPHvVxisQ9MYrMxhJp0qO2kwd9BggzgVL9m0opycXJGOuoBo0KDBmdmyLBY/&#10;hSEalJ6fPmg4M3M0i7oRqVEgkqQlDXPoZUad0GUzqXFU1CeeoUiuu5aI1fRlp9Q5ap2MevD6/9Ux&#10;wm61whT8+DgwwPQzZgLndAww/cyZUFAi7Da72WazsyRKh8Ops9hBXLvFbDbIhUyOmE9dLc2VqFgi&#10;hVioEursOuwVVkqxDgdWtOrVctuPpsbIxGKb3aGnv0JscLHkBnIHXTM9FZpexSVgSMQ6s0xj0lvs&#10;ertVIhLj26kXrCqXSWkzKNVyCfYKDXYUu47DVwpEIKtRqKQus7ZTlHc4DdLEW74P6pojhZLP5cml&#10;1Hg6PTk9YdjBd3C8D9xkDB11Mt6CEi3EnqNCTDpFc3h2GvGow6ejBOvJSDpJkB0JlMOqk4uPCNCR&#10;5Hp9lDDpIDvKaCxYVBwtLAo3NFbu3Lbqrlsv3bptxU3X7Ln1xsvuvH3v4oVTFi2cuHXLgttu3bPv&#10;riueOvzAO3945tSpL0+fPnX69MlTp7797rtT3377xUcf/eGJJ++5556rdl26eumynqVLZsyeO3nd&#10;+uXTeyfA5k+dNm7MmNqyimhVXUkwbCsuDVRURSMRR2Gh1+s1RmNOm13pcKpNZqnRLDNZ5GqtQKMT&#10;okSqNHytVqhUcpECQY5cztZoRGaz0mJTg/sWi8rh0OXmJoPpYhGXy8nncRmgORl+IfYcJRIcJ3xH&#10;C1BOD7ZQFxwRvqPEIoBO2gnTCdyxCHBn0qdGaaBTZM/ITMnMSk1JHZWdQ3E8LXU0QTyBO+qkBY4+&#10;NW00lydgMNm8tGFaKX65JZ/B4QvFRiN1Dd3/UAww/YyZwDkdA0w/cyYUdBYFfLpardaqNZT5pkda&#10;iE8HlyXfXy8qo+cyAtOE5sB3H9lRQcKMYxHtJAnQCdO1GpSJ4RcrfT8AQBw7oN1OnSklWEfp8zr7&#10;bn5LsB4J+0rLIyvWLNi0Y+3alTMWL52+ZuWs1qbijvay6dNa58weN3NG26aNc9eu6d150dJbbr74&#10;yUN3HT7y8McffwCUnz59GjRHoo784ovPP/jTO3feeeNjj927b99tt9527RV7d+zas2PHjg1r1i3s&#10;nT524eLpvT1jxnQ2z54zac7cKeXlkZa26rZ26mF4lVXFsQJfOOapqC6KFwTixcHS8jC8uc4gg3k3&#10;mGQqNc9gQOeGJ5UyFQqOWMyUStlSOUcoZoDyBoMULyGBfqdDL5FyRSJq1AVJyA6IA9mooyRwJ/ac&#10;jJijRB1JCN7n01EhQyvpGck5ufT1R/SMdWrSy/e3f6GAnpmCNcFxrIwEylHCoaMFiAfQwf384cNU&#10;SvWwQUOSh4902qzQQz6D9WOmW+1OMsz4rwVL80vsNQNMP2MmcE7HANPPnAkFkXDadNTzKKjxECl9&#10;pxeJRO6wWbgsSa5EZ7VqrfSDYOQGO09G3YYQdbvTJZdQd4lxuOxGvZq6j5XTIeVSfUyVnoyx/NKB&#10;fVgkSjyvB66cGmZRUNeVwqQTQAPZZHRFLBKQIRfUCcpRQZJXsSYgjgoZctHTF5GSmwSg7DPpMOxA&#10;OXZA6kIe+m4BHg962tTcEuo5Rx57Ydy3YE537/xJy1f2rlw9t7WttLzUV1cTra2LtbWUIidPql+1&#10;embn+JpFi7t3X7zxkQOPP/vs8eeePw5wnzz5zfdA/64P68hvvvnqueeeOvDkQw8+eP/tt99w9dV7&#10;tm7bsHPXlj2XbVu4eM6y5bNmzZo+c3bXlGnjWzvqJ3S1jhnXMK2na/z4lrLyOLK4LByMOEtK4/Gi&#10;cDjmDUbsbq85UugPh+2egAkrOF0mvV5qMilAcFT4/FyBKF8sZYkkTIEwTyTKE4vz+fxstVqgUPHU&#10;avh6nl4vA9yFAjaPvv0LsefEsxOII/soT5E9n5wppdw6YTqgDDNOAT2X3ImXmrwIpufl5WTQk9MJ&#10;9LEaVu4bhCFwJ54dTE9LT0Ini8sXoqMmEEmUGq1QLEPFZPrxKF//sJgcAn1icIZcc0Tqfy9kpn/9&#10;kPAPxgDTz5gJnNMxwPQzZ0JBZ1GA6XI5hXIYcwroFNGVKuquVFJQGxAnVp2s0OfHCc1/7NnJ8Ata&#10;Eoinz5RSAy86vdlE0dxMX1AKiMOYU2NW9EgVdWrUYw+GvEVFka6u9jnzJi9f2D2uozIcsBTGHcWF&#10;7sryUEWZv7Y61NpavGhZ7+w5UxYunLlj+8b9++/duGnVvtuvf+SR3z/84O9fefnFd95+669//Quc&#10;+Uk6CNbpOPnee++8/torB5989MnH79t75aWXXLpz264tOy7aNH/BzBmzJk3r6Zy/cPb0GZObm6vb&#10;xzR0TGhq72ioqi4uryioqSmprCoqKo04PdaS8gJfwG1z6vxBm8ttKq2M19QVG80Kt9dktekKi0JW&#10;ly7kM+mMMqNRaXcY5EqeSJJvsSrAdLmcC9AnLLyULRTmo0WjE6OuVAo0GimwDqaz6Pu9oALEg+mo&#10;ICmg52WRdiTBNOCenZ0GJ46EVYcfB9mB+Kxsmub0k0tJC1w5ATpQ3sd0wne8F0zn8vhDhgxJTklj&#10;c/hypXrEiBE/HkxH/N+rQK3047fkKrva6srS2JVWZyZ9+ShX72Cc6coM1n//co0Bpp8xEzinY4Dp&#10;Z86Egs6iANMBca1WC47Dm8Og6/V6tYqa1gJGg+mE1CgJrKX0gAxWo25MKJfKvh+fMZsMIDjehTo1&#10;UEPfGAAvoREvWUFzi8lsoR55YbNZLFY4N6vVYggGPOMnNHZNaeme3F5XUxD0m0IBczhoKYg5kRVl&#10;wQmd9ZOmtC9dOeeynWum9o67fO9FD9x/7y23Xbl65cL779t3+PCTey/fc9/dtz/04L3PP3f82WeO&#10;f/Thn958/dVPPv4ITEcA8XDun3/+58/+/OEbb7ywb9+dey/fuf+xh2644fLt29cvXT5n8eKZixfO&#10;WrB47kXbN3R0NNQ3VtTUl8Gtt7TXVVYX19ZVFJZEG5pr3D47THpBcQQ+vaK6MBT1lJbFyiqiwbDD&#10;6daFow6VRmgwyS02NWgeCruREilXaxDgGGB1qvmCPKNR7veb5XK2RMLh8/NVKgGPl0PDna1W8w0G&#10;bE+RRMzhchK3ggHHAW5i2IFyiuN5mZQlz0kn3jwvPwsEB+KB7ISFz88C3JFZ2dRlR1n0bQOwAkn4&#10;fawDoKNOrHpK6ihAP6GD/1+wtdS0rn8qh0vspl9qjxlg+hkzgXM6Bph+5kwoiI4khd0I/2FxoJVn&#10;dA6R2pMl1KwsqNlB3yqapaNKgcGhsLhy1A4+PWMdQh8po24ngApfYneY7Q4rdfcMqdmJRpaOqrOl&#10;9iH03dh/gQDTQXMEOE3/n7rHIPU/hUKjSTxFGmQnhp0y4PQZUTCdsB4JdqOu02nQTo4EZOzFaNBR&#10;oy70dEYA32Y1Wq0Gm81oseptdmNjfWFtRbCjpTwWc7gcap9H7/cagn5DQdRRUuJrbSqdMrlt3Ni6&#10;6dO7ZsyavO2itYvmd+/YseaGay/dsWXNvrtv2rZ93bbtG9euW37pZTsffuiexx65//hTBz/+6P2v&#10;/vbFSy8c++D9P3799d8Qf/kLnPu3MOkff/Dea6+88OYbzx04/MT+R+7buXPjDTfsufbaSy+9fOfK&#10;NfN7e6b0zpiyYNGM5WsWz180E4jv6ZnUPq65qa26d3Z3a1t9cVk0EvcB6OVVhZGYr7QiHoq4nS7z&#10;1GldDpfW4zO5vcZo3ON0a71+i9mq0RmkJrMyGvNqddJQ2F5bHTMY5AoFX6XiM5npao3QZJKLRQwu&#10;N0sgyOdyc5AqlVAmo/iukHMlYh6bvi0MGV6Hf6f4Tg/CkLEULFKkBtxpppPRlWy6jsasrLSsLGry&#10;YmYmXDk1c5EMtlCv0kAnQ+rkvQkd/I/HANPPmAmc0zHA9DNnQkH/VNido+Q//0aK478Qwv9P2O12&#10;+HQAHaVSrqAe/aBUyqQy+HKJWAiOE3YD9cA6SkLtvhItSNTJIvANiFOeXa9FopEsAu4GvdpiNnhd&#10;1sqyYFNLvKTIbTXL7BaF3aFyubUBnxHgKy0NtLRV9vSOn9rdPnPGpOm945cvmT13fvekiW1LF02b&#10;O3/6tp2b5y3svXLP1ttvu27nzk17L7/4xhv3bt++7tabrty1a+P+Rx/403t/PPHZJyc+/4ye+kJO&#10;k56k8vS3p0598/bbrx4/fnj/w3c9dP8djz1yz1VX7rj26os3b16xacuyPZfumL9k2vYdq5cunbly&#10;1YJJk9o3bVw5rXt8z4zxDU3l48Y3V1QVFpVGSspj1XWlsZg7GnUXFvniRV6Pz+BwaUxWhd2pQcK2&#10;W2xKnUESL/TZnFqdQVZaHhGJmEajEsjWwM4bFHx+nlIpAM2BeIdTJZWyOZxs2HYOJ4vNSpdKmSoF&#10;R68VCgTUxaVs+maNgHJ+bmbO90BHogVJkT07HV6ewnoWZdhJO4X4rB8mqmMRmZI8khpy+X6OI4F7&#10;Qgf/4zHA9DNmAud0DDD9zJlQEAknddpTLeKj1JosLotOLNVQzTDuTpuDmkJgp2/57zRbrGy+wmq2&#10;/CpXdfx84GdSV31qNLDnarVaIZOD5lq1RqVQAthk1AX2nMCd1AFxtKOScOj0WVACdKvFTJl0ncZo&#10;0huMOqvVbDIagHKDQV0Y9/j8pkmTG4oK3CajxGSWmo0Sp11VXOCKRZ21jUWg/PgJrZ2dTe1jaidM&#10;aistC82d11NaEli0ePq8uT3d3WNbWuumTp+8YH7vtKnj9168cc7syVdcsXvDukVXXL17377rnth/&#10;z/vvvvHRpx98+eVnMOgnT37zt7/+9au//e3gocc//vi9B++/6c+f/unKSzZetnvTA/fdNLt3/OaN&#10;87p7mttaS2fNGNfWWlHTUFhZG6qsCo0ZU93SUNI9ubWurrC5taKuoTgSc44d2wCI1zWWVtcUVtXE&#10;S0uDkYgDWVTiDwTN/oDJ5lDbnbpAyG6yyN1eA0qDSe7xmdUacWlZzOO3aLQis5Wa5K7WimRyvtGo&#10;kMvZSiVPKGSyWFlqtcBilYpELA4nk8XKYHOyZGKWUS+2mGRarRRYJ8ackZ+Y3QiIg8gE7gTcwHTf&#10;aDvhPlrwEhYJx9HYx3HyFixiNYeTvu2OBf3NX8tX/AdigOlnzATO6Rhg+pkzoaCzKLA/g+NSsUQu&#10;lVHDLwolEI9Sq1XLqStLpWS8BUn8OOAOfCNJBY0guMVsBNCRWBmZmO5CPYDUYDLp/H5zeWmgriaq&#10;UXF1GgHSYJIEApaWlopozNFQF6+sjNbWFrocqsrqwrbmqs62uoLiSMfYut4Zk8tKop0TWyZO7Oid&#10;M7VjXPvKNUvWrV44cULj7ovWbtmy9JqrL9132+W/v/eGN15/5uWXDt51543XX3/JpZdtvuPWK+64&#10;5bKbr999202X3HPXDXffduU9+65ZsqB388YlG1b1dE1qqq+JjJ9Q29gYr6oMtLSU+P36UMhUVEQd&#10;dTxePTIetYcCRp9HX14RCkdsRcVun98Yi7nwsz0eAzjel8UlPp/PFIrYHQ6NwSC2WpVgPZiuM0hV&#10;GqFWL1VpJRa7Rihi2XD01IgAboVSCKxzODkSCUcq5TAZ2WRgnclMLyvzi8VMLiuTx87iMDNQatUC&#10;rVoIstNj65kAN0E28eYiIRclGXMHptFOSjSC48i+OjgOypNGkgTrwy8crOUw9FxmZtIIRnYGNydD&#10;o5AlxEFHMkueNmjwGd2IWZpttRoM3z/5Ij2bej6R1frDdUJD6YF1lGSaDF9JTacRyahLka2m759O&#10;Z/zJ19mt1GSwn5886XQ6DSbzjx3SANPPmAmc0zHA9DNnQkFnUYDp5L4u5AIiAmWCb6WSfjYpPeRC&#10;ksAdECdYB8RRx/pmk0FNo5+0I0Fzq0Vvs2miEVtVRVirFVInA5VcvVZIefMiX3VNcShsLysPVlZF&#10;W1or43FPS2N5fWNVYWGkoqqkorZ0Ylfr2HGNrS1Vs2eMnzFt7PTeidN6OjdsXLx23fx1q2es3zj3&#10;oouWPbH/zhuuvWjb1iWb1864eNeSTevmLF7cvWZt77KFE9eum7Vq2dTlK3ondFZN7a6fOrmuvspf&#10;W+EtiZvLCm2xsMnrUlpNQrtFYjaK9VqBWslRKdhIuZShkDJlEoZcxlTKWWol22qWWUxSpN2hMltk&#10;LrfW4VR7fQabXWm1K71+IxYjUTh0Gbjv9uiwgsUsdbq1OoNYb5TBmBvMSpVaAkuuUonsDoNCJRII&#10;mXI5n8vNFYtZAj4rPz9doRAgqUVBvk4lUMk4XFY2m5HJYKRx2JkapUCt5pnNCi4nMchOmI4KqE0Q&#10;D0wTfKNEAtlIshpZRAmsk0aUqCPzUpOluVninHQeg8HMycpLT2ekpSnp3icJ6ho0o9WFf5+JeoCX&#10;QqN3OWxoRN1uUqNU6c1SqVKtNalUBqURL1FPPjQqKb4jtKYfJr3o9BqhhCK42Qy4O9Cl1ejNLptJ&#10;owXf7Q7qAjTgnNrLTHYH1Yh+DkonXrI7rD83vXKA6WfMBM7pGGD6mTOhIDpMJofM7JRS50l/EvJ/&#10;4AkA0h8J/dcNMB1QJmMsfdabYB11tOAlMsbSZ8PJZBgyxkKYjnVMRvBdZTbpkEaDxucy1FT4KssD&#10;UhlTKmUqlVyFguNyaJx2tULBi0TshcVBt8/ucBlbx1RX1xXX1JQEfNZw1D92fOvkyWMXLJ49rrO1&#10;saWyqqqgfWL9gsXT586fWtdQPHF809xZ4zZvXrRs2bTeGW1bNs5duXjSjBntU6c3z5rdOXVKS0db&#10;Cax3wKcLB/ThgDYaMoZ96toKT1u9f0xTYNr4wuldZR2NoTk9NUsXdpYV2X1ejdetdtgUALfNIkca&#10;9QK9lmc2CvUars0sUSuYqID4YL1cwuRzs+Gm2exMuGnq8lE1T6cXanUCk1lqscpBc7NFEgrZUHc6&#10;tSaTTK0Ws7lZTrfebNEYjUqplCuVCfQmlUaLPpAQnp3PY7JZuWIRF6VCLuTz8xmMDJA9Ly9DoxKo&#10;FRx8FzI/P1UszpfIOEqFWCziAetkHgswTRw6QXZfOxItKIF4tKBO3/WFsuqo83ksVED29LSk0aNT&#10;Rw0bPnJk0sgRo5NGpzLzmWqpSCbse0g0FQ4n9eC6PPU/l/lqh9j4C402DjD9jJnAOR0DTD9zJhRE&#10;h1RP6RX9ymQx9Sj00XQf06C3j1DYLXbncLE9W2o36qn7muTJ7AyZXS5Fu0NvdRjtriFSe9Yvcn3d&#10;/zdsNmsfwUFqMs2c8J3YdtIOdhO+oyTDLGgnjSaj3mLWE5qbTVqbWVNdHiiI2sIBo0SUJxXnK2Qs&#10;h0Xhdul0OjG8qkzJczp0pWVxq0NfUR4ymVShiDcYckejLvq2i6XlNQXBiKumrrClrXLJ8t7eeV2z&#10;Zo6ZNKV11rwJc2eP75naMm166/Il0zray2qrI8WFrnAQrk7hcquDfmMkZPa41OGgAU68rMReUepp&#10;qg1NHlc4b3r19tUTbtq7bOPyrmkTippqvAVhQyykL4zboiFz0Gf0unUBn95iElvp1Gm4Knm+XsO0&#10;G3l+j8JhFWuULJkkH/4dhygAXSJhgb8cTg6TSQFXJGGKJQy1mq9Sc4F4OHdgHUxHOt06hYqnMwD6&#10;Wr1BYTSpZHI+EA+aY2vweBTQhQK2RMyDB+dycsF0NjtbLGZTn5yXaTXKVEoBj53DYmTn5WZIJByl&#10;UqhWSTnsn1ydRJL4cRYzl1QoG06DnsAdaxKmoxEtZD778OFJqen5I0amDB86ctjQESC7kMsUcn54&#10;OIaBvgPLvxO59L1c/qsxwPQzZgLndAww/cyZUNBZFNR4+vcTWlASkw6IS+gnkfbxHaxHGulnX2AF&#10;tKAdFcAdQNdqFPDmVove4dD5PdqGmoBImK9UcQF0nYYfjzqMRkVBgbu1rsRiVcOcNjZUe30WX8Da&#10;NakxHHGGA85I2NfUXFZUHKqsLqipL2lurWhoKOqa0AiUr1w1q629tK25ZNKEura2spIibyRkBTEB&#10;UI2WD2scClAoB9nBdwAdWVbinjCuYnJX9ZZNc2f3tE+dVLJp9eSbr1zx7NGbjx28/+7bdh/af9eG&#10;1T3L5rVN7CjqaIm0NYfqa9ztjeHGan9rQ2js2KKO5viUCeUTxhSWl9oiIZ3dLNOpuAoZUyFnyWQs&#10;oTAXJl0kYiABdxY7k8nKys9Py8tNz8pK4nJzBYI8HMD0BpHeINTqhTZ60MZslhsMErlCIJJyFEqh&#10;Xi8HuIUifCCP4ruAzWRka7QKvUEj4FP+XaEQ8Hh5qOTnpfs8ej4fEAeLQeQM+gl5YotVT+Y7IsFr&#10;vB1JWgjQ0UixOyOFtJBTo2gE35F4CetceOGQ7MzctOS0351/wYUXDBk5KiVp9NCEOP5OWEwOg9U5&#10;mp62S64jNdicXI1DrLRLzzTFS/Lfd+sDTD9jJnBOxwDTz5wJBdFhNlD3A1Ba7EI1nLfL4rIr5NQY&#10;ot2mddn1BqNKZzIrVRq5TKzU6MRGF8ww/b7fVtjtdtAZKAemiWEnfCdOnIAbSfw7YTp9DJDqdWqz&#10;XmM16kwGjU4DxEvgxIN+jV4nFAuZcilLo+KVFvnkUqZeL7Y7dFqtzOu1Gs2yQMDhcVuDQXu8KFBW&#10;ESksCRcV+CMxp9WmKi2LFZX4uqe31dQWdE1sbGktHTO2sroqUlzsCUcsDodapRKw2Rl8fo5KxTUY&#10;JWaL1OVQBAM6cLyw0FUQswe9ivbWgu2bFz1w7xVL5k+YM7vjvvuu/+zTj/7w1ltHjhx487WX7rnj&#10;mksvXje5q6W40FNVFbUYRUY9z2JSmHVik1Fq1AO1ooDfWFsTLSxw4AMryr1Bvz7g09ksQqdTYrcJ&#10;y4vtxcUOi1ksFuXJ6YtC+YI8FieTno+Yz+Hm5+Vn5uRlpKWPymdkSHAYUHCMBolKydHrRBarAkcj&#10;HO10OolUypVTE2CUYLpGI6U5zuJxGQIek8XK5fFYIiFHqZLy+Uw2O08q4Qv5OKIIYc9J8rg4aoo1&#10;Ghmblbg3L30GNZvHZbKY1CA7GXMHxAF0OHdUwHFAnFh1lFiEYZfk5YgZ+by8XFQU9Ch5v7A7qOum&#10;Egv/fOSqfgknNMD0M2YC53QMMP3MmVDQWRTkmRigtpKenkjcOloI0EF2lCSJnddqYNJlSJ1WCaYb&#10;NEqLUWvSy10OdTRq4/GyJaI8hYxltygCQYteL9GoxFxerttjtNv1Or3c5jRE4n5/0O7zgxXmwqKQ&#10;0awIBq1NzeXhsL2oONjSWt7UWNLUVFZa5i8q9oRCNqNRIpaw2WyAKUsoZMLmi8UMOGWdXgim2+1S&#10;v1c5c2pTe0s0GtZOn9p+5+037Ll465bNawpjlkhQF4tYm5vi48ZWtLUUNdVHy4odhTEbgwGipWRn&#10;J6PMzExJTU9KSx+dnDISmZI6atToYTk5aXI4cX42uhoyCfx4nlSKA1Wey6my2pR2B0qZz681GPmB&#10;oN7z/9h7C/A4jnRtO8muUbYki6VhZmbmGY2YmZkly7JkS5Ysy8zMzBAzMzPHEGZwHDQk2YDpf7t7&#10;4vVq/e2/Z885e7L2vNfjcnVNT09PT+mup6urq60SLph3FplCjcATwnD4UMB6aFhAWHhgSOgA2DKV&#10;CtvB8fkkoYik08CxEqkUbKNRqlTyRSIWOHShiMXjMwHcAF8+j8Xm0DlcBoNJIZAiKFQCkRgBRxt9&#10;+h3JatFDCugHlMOncHl0MP5MBoWMPCwJDzQH3APQgeNPb0ZFumLwoRERngEwUOLpewn2h2bAUw/+&#10;w8PL9OfKg3M0vEx/vjw16AUKg0EPpMZ4LUfnPcfIjvl0KMdwjyEe8mDPVUopoFytEKvkIoVUKJew&#10;wJK77AomDceiA9CJCbE6kYAG5ELmM+FTLRalVM7R6eUOl16rlytVQotFZTTJ4xIcBoPUblc7nNqk&#10;JGdKqisjIyozMzoh0eZ2aXV6oVjMJBHDCIRgGg0HTKdQIuj0CJGEotWwNEp6doYtJUkf5ZbX1+a2&#10;t1bMmNqpVXEcVnGMW9k1YuD0KSM2rFm4b/eKxYtHz1s8+sSpA9ExNio1hEIKpFODQUx6KI8bolWT&#10;7RZyca5Gq6YyGDhcRCAKdx+Au69fX+A7pDRaqFLBFvKIXA4eyM5ghLO5RJ6AwmJhMy9yFCq2TMmQ&#10;yGlSGcVgBMQSyBQEuBjTsekPkRvxQ/y4XIJIQNZpeAoZ0x1t0OqF0OyJRMgc6zqdDOAOVp3DRoAO&#10;Dp1KI/IFbDIFz2LTgOxSiUDAZ3HYNKNBjUEcwB0Y5MdkUdgcGpfHAKCDT4cUh84iAK/COpgZhwzY&#10;doA7pFAOQMfgDnlPPfgPDy/TnysPztHwMv358tQgNPyFyP2fJqUhWKiXyPR4sYEiQ/LYq33Z4EuR&#10;QgZfD4UQPLB3JhOyggZZTa3RM39f+f8wYMfAlQPKlQoZsBvADRlIAeLY6EalQqKQA9AFqEQatUKt&#10;ksrFAo1SBPZcIWPp1By7VQLgA+CKheQYt5rNjBAI6BIJWyRhyeV8gYChkvOA6XKFAFKDSep0aZx2&#10;dWSkzu3SWc3yxHhbdJQxKlYPWI+JMaBT1zIB5SQScnclDhdIJAazka55hkxKSkszqFVUd6QyLzum&#10;IC9eIWdo1RyTkZ+aYi0vTWmoyx0zeuC0acNf37h4//6tU6aMYTLxAGsSKZhCCSWRAgmEAQxaCJUc&#10;yKAFCvhhMklIejKvsdZhNjLZnHBgNJkaGh4REBTsB1j38/fx8weyg3mHfB8WCy+V0bVagSNSzeER&#10;GUwijY4nEENAVGo4nKMoVRyzRSKW0ERikt2hgiaERA4LCw/CZkAMCvaHFiI4xJdGDZGIaWp07CN8&#10;WaUSzjbEUikHDqxepxLw2dhj8MCtS6R8gDtkZHIR+HS5TMTlMYH4coUYXDzAGhQUiGAdbL5QxIaz&#10;BKQ/nRAOGQLAHb1HCYM7CGw75IHsIcHIHLyQh5U99eA/PLxMf648OEfDy/Tny1ODXqDQ6ZC+F3Dl&#10;SDcLevETs+SQEQq4wHGNWo71tABQZFKQQCLmK+Xg0/kqBctqkcildBollMWI0CjYFpOMRouIcuqo&#10;VMA6Q60W2+16iYSjUAhUKpHVrolLsJvtKoNRChSz2pQWsywlyREbbUyIM0W7tXqDmMMh4nHBeFwI&#10;nY5nMglAYS4bx2GFpMTKDXqOUs4oLIiOj9UxWeFSOcNklka61HGxupqarKR4U01NfktrZVZWApEQ&#10;QiIBZyPA4EPbQCSGQKtAIAQRCAjTCUR/OjWQyQgUCoINGlykDe+2E8WicCoNTghCI/ADgOmhYQOw&#10;R0YAzcG5Q4qadx9AMywKxXSJjMETUjl8skbLh32mUMLJ5FA8PgAUEeEvFtPYbIJAhLc5xCIRHY8P&#10;wuND4L2wQWgngOwBAf1wuAFyOeCbCGckRr3IbJDB4ZLKBGoNNH5iADcICA5WXSzhgVXn8lgiMQ9j&#10;OhAfRKOTwGtjXeQUMg5cvEGvBnaTSBEkMg6wTvw9g/S94EJgEfw7NhfY7zOCBXrqwX94eJn+XHlw&#10;joaX6c+XpwahQeNw9DqJQoCM5JXwOSaNTCxAJkxH5gb4u6Aykbsz/oCBXSN92p+OMR1sO0AcHDrg&#10;GwR5wLpIyFVIhEqZWCEXAdAlIppBx1MrONjtjuDWTTpxdIyBhUxNFWaxKCMjzTF2rUjCVmskOoPU&#10;aJRrNAKgmEzGsluVgOOYKF1SgsWBjiM06MDO08JCB0REBAIBgb9kcgiPR5KKCTYLTyyMsNskuXmJ&#10;gGY6LUwsomjVPItZCN48OkoL7t7hUMOHghOH95LJSHcNZADlEREBkEIJmH1UA/B4fxI5gM0MFQpw&#10;CgVBpyHWlloqy2xqNQV8OjCdRAHYBYRHBIWEDgC3HhDYHyAOggxm2AHNA4L6+wf26+/fp79fHzaH&#10;xBd4xsBIpWzYB/j0sDD/kGB/NpsoEFKEIhKXhwdww7kC7A+49QEB/YHs/Xx6hob687lEOP/QqHhy&#10;KRN+CotVh8wsr1NiT69msqjg07FZMLFZM4XIHGtcIDu8KpGJqTQSUBvrYKHS4NSBIpbwyRQ84BsT&#10;uHVYAZgOBMfMO6QY5TEj76kH/+HhZfpz5cE5Gl6mP1+eGoSG0WhAnuZggDDCEvIMRfRuZePvKfwP&#10;xIQspAb4p9f/rw/p+q+HXqfD7hsCsquUcqzXBaU8n8thKORioDm4dVjUKmVKqUgu4UtFTK2aq1bz&#10;XJFqEjGQQQ1TKaCEx+PRLG69UEgHNgmFNLVaYkC8pygxKcpoVOo0IoWcpZSzNGpejFsfFakDYw5Y&#10;t1tlMgmdRAgC0oWGDAgPBwoHMRjhTHagycDgscOcTnl0jAmIzxeQHU61UkZPiNWZTRK9TshmEJCb&#10;dPChYMlRLxwEfjk8fABGcKA5+HTYGthzKjWUzycLhGSTWZCcanZHyqNc8prq1HFTh77z/vXR44as&#10;Xj93TEd1ZXlSUW4UfDuzRcoTkBITzDg8wN0f+B4c4o/hGLuUinbLIN3uT0sMRjWXR6XQkBv9hUIm&#10;tAqhYQE4XHBAQF/4XL6AxGCG6PR8Ijk4LCIA2wLSPPj7EPBIoygR0+HQKZVCnVYhkwsxrCuUEoGQ&#10;IxDy2RwW9lBAEDBdCD+KTKBQyaVyKZVKxqM3i4L1BppDM8DjsyClUAmwCEDHsA4pprDwIEA5YB0y&#10;kGLVgKowaNUGkVAvEUA1NfJ+H30oUhq0BiNLYZIJ9HKdkS0xatESeIkkNBhlyMBzsUgvlSJ/GgFc&#10;5EnrRoMRJzboZHqeTC/83x+ZjoWX6c+VB+doeJn+fHlq0AsUBoMeIA5Yxy6K8rhsIDhYcsyny2Ui&#10;bFEuFkgEXJVcpJIL5GK6XsPRa9gkfACLEQ6LDrOYQsWx2QSZDDwkMopDKuWaTKqEeJdWK3c4DSaL&#10;Ep2OiqlR8zGaA8rtVrlayWUw8WBXgebIyGscmPQACjXAbOKwmEFZmfaEeDO4bDIlnMXGWS1CwDqf&#10;Q2TTcfiIkLCwALC9QHBIYR2wxuHIfOKBkAkN9QO+o1sDoAeTSKFgonl8Eo9PcDmUag0zM9s1tKWg&#10;s6Oktjpx4rjSlpa8w8d2LJjZlp/njo8zxkZrzVaJSsOzWBTQZsDG8YRgYDTY9uAQ5JlwGMSf0hzk&#10;69fHf0AfSPv391EohSw2GeAOZyQUWmgELjA03DcoqJ9ITOUhvfBhSg2bQgsPDQtE39i3r09PaDCo&#10;NByXS1UoeDIpnBgJZHAypJEjczHrNchQUyEPJJIIQWDPpVIx+HGDSS+RiYwmG7h1oDN25ZPHZUJj&#10;TKOTgOmAcrDqQHYQuHis++Wpf4dFSD314D88vEx/rjw4R8PL9OfLU4NeoICzB6kE2I1cBX3a04IO&#10;PxdhfS9iAQfsuUYhhVQp4yukXKmQ6rQKKcRAOiVUJqalp9pJ5AiBkM5CnsCJ3CkjErMkEp7bCScB&#10;ksQklwYcuoJjNUvVSpbbpTLo+BaTyGQUqFRsBh0XEuwfFgp+Fqx0GIUcJJeR2cwgLiciNloTHuJH&#10;I4fxuESnS87jE8E48/ksXERwSIgfiQgICwwO8g0LA2s/ICiof0iwL2wqKBBJw8OB7AjxYbNYPwyF&#10;EioUUERCot0iTojVlhbEVlekThhTXZgfWVuVWFeTXluTWVmRmpXjGtZSkpxginXrNBq+QECRSFjg&#10;/REuhyFdMWj3C4JyYPHTFBw3mvE4d8iDYGUWh8Rg4OQyOny1sPABISH+ePwAgRC5a0mn4xFJgRE4&#10;5OwEVu7Xr09AQH8KJUIkYnA4ZJVKLFeIMJ9uMoPVNYrhDAmdvlipUmh1ao1ODYhXa1UyhUyH9PWZ&#10;I3Ce0ehAdh6XodHKAesIzdHnVnvyFDyRGEEGz45OBAbQB3nqwX94eJn+XHlwjoaX6c+Xpwah0Yet&#10;7ycw4Dl6Ck9v0hnURlOQ0ODHQx52AS/BCqFcvR9br1AbdFqkO6YX1xAiNPigM9X14+qD2Pogyb/p&#10;zPQfBDo3AIJyrMf8KdlBgHUoFPM5WpUUdejAdK7NIjPquFotj0wOZdLCY9xKHhu50ZFIDNEbRVIx&#10;U6USgUPXaMBSskQilsOuBqDLFey0dJfbqXDapGajyGwUyiR0GjU8MKA/eGocbgCJGEQl9VepiBSS&#10;n9nEI5GCkQEqjAi9isllhjsdsoiIIPDgwUF+eGgFgvyA7IBvAj4U4zhsB0E5ugLWSGDGH706ikyD&#10;BRsEp88XEGAHbGZRTLQyNcXaWJ+ZHKcrzI+qq8kuRUavu+uqUxPiDVazJDbObDRKhEIqT0Cm0SLA&#10;pwOUAwIRoAcEIiPZkaudA/r19+vb37fP7/0wQHYkj62ACdYnE0O5nHCNkgFAD0IeGuer1QrEEhqX&#10;hxMKKWRyeFCgn7+fzwD/fgED+kPzw2Ti0XaRK5UJwYxrdUqDUW80GwDrAHEE60o5MB1KwLDLlQqF&#10;SglYV2s1YPyB1GDVyaQIDocil/PpDBI0t9hgdhqNCLadSsHDIjrJDOShHNethnv1IgmjORZepj9f&#10;HhC+QAFMV8jFQHOM6WDSMaxDoVIulgp5YM+xoehg0uUStlLONmo4RGIgmRxi0HKRWzqFdBotVMAh&#10;QevA5zG0WqlaLdbr5TabTibjINPP6vhqJQdQ7rBLY6M04NY5XDydHgEIA/ICcymkADplgFJOZtAD&#10;jSZxcLAPERdAowSKhUQmPUwopMFqAQP6YfgGUkOGSEBudgeUD/D3wbw5pAB0EJAdFiGD9s4PQKYj&#10;JwdBu8LlEYQikt7AM+hY0CzFuNXZGc66qrSoSElVRUpGqj073VlcGBcXq4NTCr6AZDJLZHI6WHVw&#10;2WRKOIEYEhzij5HaF4w5qn6+fXz69/YP6A8pCBCPFSLWu39vSIH4vfv2CI8IJMA3ogWrFAwqNSIo&#10;yE8opMtkLD6fbDJJiUTkGw3w79+/X28/3744XBCDTmKxkdm+ZHKhUMTV67V2u1WlUkilYozpQHAZ&#10;cq1DDECXymUandZiszKYNCL6lDtoOUQCNjCdw6VjnTBsFhVoTiRFMOhkQDmkGNPpNFK3Gu7ViyQP&#10;ztHwMv358oDwBQq9XgcQB5QLBRzAOqSQx2y7GGy7kKeQCtDroly5hCOXMmViGnCWQAzisvGJcUYW&#10;mwKWEDy7SMSQSrhymUCtkmi1Mq1GLpcJ9XopYtLlTJWMYTEKnDaxxSQQich0RkRYmD/QPDS0P4US&#10;xOME87ihTHqQ3aEIDfWnUELkCgaNHgo2OTgQYTSwGxj91JiDgNcYxIH12KsYx4H12Jpg1QHo8BEc&#10;DolGC5eKafC5ShVTpaSkJuvTks1x0ZqYSEV8jCYj1ZSeDmcWLLtZmJJk0+n5Wr1AbxBKZQwel6xW&#10;86H5YTAI6ADHAAzrGLtBWAZx6359sR4YjOZgz4HmGNOfFgLNeRyCRsWkUsMjwgNDQvxlchZYdYtV&#10;Bg0PciUgNBAMO3wdEjEcEAwg5rBpYhEXuK3RqGzQSOo0GNZ10BRrtWDS1RqNXg8mXaU36uwOB9JF&#10;jg8LDw8mk8KFQqZQxIEtgCsHdiMTD1CITAYFs+eQYg+29tSD//Dw9r08Vx6co+Fl+vPlqUFoYPcc&#10;+bD1UrVRrjUGs/UStVGnRfLwan+0+0WiMcp1RqHaqFQbDSZTiNCgMSCL6Ab+EAFwwBz6044XLEUK&#10;+RxgukzMQ+8X5YFJl0noKgUT6Z6mhmvUHDwxEHm+GimUy6WKxSyZVIAASCXSaCQAdJlMoFTy5EqO&#10;WEx1msVxMTqjga+QMVksHAAXZXogAJ3PDWHRA5jsYL1eBIUMZoRWxxOJaWAzwYNjThwBNHr9E8CN&#10;IR4E4IYUmI4BHUM8lKCLAwCa2NVRcMFATA4LJ5XShCKi3SEzGjguu9hpk7jssqLcqNQUk0HP1+k4&#10;JqPIZpFGujVaDV8uZ2l0fAYjXCplCgQ0NpuMxyG3+2P3hfoN6Id1vDwFOgjx72gJ5tOB5oj8+oJ/&#10;xxYB6zh8MItFlIhJNHoYDh8UENhPJmOLxFRw6zgc8u1g47BmUKAfHhcKWAcii0QcpUIMNNdqAd9q&#10;hRLOgTRqNcBcA25doVAA04HvyLAqg4nL52J3isJJjFjA1GmVdAYyaQGgHLw5l8OAlAVtCurQoeXg&#10;cv46T/p/dHiZ/lx5cI6Gl+nPl6cG/TcimPvHMvuAAgGfjaEcOA4p1o2O9MYIuDIRH4AOPl2tECAP&#10;juCT1QoW0I3JwkdF6ag0Ao9HA58ukXAEAgZAHBmHJxVAAyAWs6HcaJQrlVyjXuC2yeKitdFuDRhV&#10;ZIxK6AA8fgCdFkSj+kpFEXSaf1KyPSzMl80MVyvZZEoYlYIDx9rPpyeG6YiIAAIh9CmyMZRjeUyQ&#10;xwT+HWkwkDYAuUYKNKdQQqEVEfJJEhFFq+HotPBliVIJSSYlq5UcjRraDyoyilxI5nDxIhFNIKBw&#10;uUQWh6DU8thsPPqY0HAiERn3AkxHR78g5AWCQyYwyA/DOnAcs+Tg1oHdkPcg3q9vYLB/3369MLiD&#10;AOtMZgSPG0GlBhOQzQbAKQ7yJD8Nj0QG0CO3AsFG4IQDnZCLANgV8FkCIQfQbbbolSqJUiVVq5VJ&#10;SQlmi8VgQJ48B0xXKpVmCIstLCwEDDguIphBJ/GFbBabyhewGEwKMi8YFfXpNCLGdGgzYB100C1y&#10;vQdJPFnsf8x5/D/9h+ct/4/ANoZl0RSLp5t9fiAv/8MV/l/hZfpz5cE5Gl6mP1+eGoQGmDe9Vi3m&#10;MVhMnlaPzIqu1hl0GrVA2f2BLOCrPLk/Xuj1OoA4EJzHZQLZsf50YDrklQoJ5BVSgVImlEs4EhHy&#10;lCIaFZxvCJ9L5vHIVBqOwyGJxRwEH3y6GHWUIiHHbgFTKQVvq9dLxSKqUct12yVWsxA8PoMaHhzc&#10;n0AIpNFDiARfo5FBo/pbzEICIYjLxWvVLBoNJ5cLANlgzzFwR0QMAFJDBnPiIMy/Y4JCEDhcTODi&#10;CfhQEhHZSdgmnR7GZuDBpDNoobDnzc3VjQ0l48cM62xvWbd65ZJ5c0eP7mgf1tJQX1Vakp+enFBe&#10;lp+cEhsX705JiUlJjeXzGdhodzg1CQsPxHw6hnJkaDk6i0twCOLcnxp2gDvC998zmOBV8PWIYff3&#10;Ab4HBPiC9xfxEaxD88NkEkQiulrDBvOOJwTDBmGzgQG+0HaSSUB/Bp1G5LDpYNIxpisUMpVKBRC3&#10;2KxmqwXcOnKLBBoOZyQeH0Ei4sGtU8g4Noem1Smg6WXBtpHJZIhsFhWdC4wMQIcVmAwy1AGuWCmQ&#10;a+GnV4g4egXyHCKtlGvQSHQqqcGk1arkBr3OpEbup+NIlEilMZkEHI5cLpNyKEohkymSs3gikUov&#10;e2amdZ3BxJMq2GJYX6uS8nToE5HIDK5OKRMrdSa9ymTQ6rVKvZQF5SKlBn0ThE6rlsF/FJGayRay&#10;RVKBUKpVIo/5/cfhZfpz5cE5Gl6mP1+eGoSGTgP1FTEVQiEynajWYBIrkKoJ/3hihUCmUsulUqWG&#10;KxCZAPXgrbC3/cHCYNALBRzAOvagIhDm2YHycplQIRfLpQKZmAdMVylYQj4hLNQPWKmUM4GedDre&#10;qJWqVQKNWgzGHLHqcn5CQpTVpJbJeAoFT6PmK6R0jZKmU7NUCgawFeAYHu5PIoVEhPXnc4MIuN4G&#10;owiH86OQggD6EeEBZEo4nU7EmP4U2ZDB+I4VYq9iKAfcQ4qMXAwPBD7i8chdo+gtSMjNnKGhfsHB&#10;vomJUekpcUX56UVF6TlZcZMmtLe3NrQOrd+5ad2a1YunTZ/Y1t5UU1sWFWVLTY1LTUtISo5NSIhM&#10;THS7o8AIq1xOi1IpisCFPDvbIib0LlME7tiFU+wyKcZxDOKQwQpBTxd9/XwoFDybSVDKGQxoNcKC&#10;5Qo+X0gxGIV4AnwKMiRxgH8/OMLYGBUOmwYtrkwuMhg1RqNepVKoNGpAOWrMTRYrEA3pTI+OjTEY&#10;TTweD4eDY0gh4MNYTCowHcjOgYaBQWYwKGDPKWSgOR5eQubvZVI89eA/PLxMf648OEfDy/Tny1OD&#10;XqCA83YgOHAcyI70t6CXSbE8FIpFXIVcpJSLpGK6SEACow3YBQtsMAjxuDAKBemXAJqDYRcKGanp&#10;UVIpRypFutT5fJpeL5aIaHaL1GGVgORyIAh2aTSIgPcn4v3MFjaNFhgTYyQSg3ncMAI+gEQKBZ9O&#10;oUbgcMH+fgi1wZWHII+6/yvWIQ8ZZKg4OhIGhI1ZBI6jvedhQPbQEKR7HRcRDDiOjYl0OYzZGfH5&#10;ucmlpZl5eUnV1flKKVfAp/N4ND6PymQQWQwyAZnfCp2CHB9sMamNZo3bZYiOthpNKo1WanPoNVo5&#10;wDEC5+mEAbJjzh0WMWcNWAdh/ewY1jGIPx0AA9D/K+J9e9PoODotVK3kkEnh8Lk8HlVvEPL4RCIJ&#10;jlIgNBXo8/4DPL3q8NOIeQB0q92iN2jBniM8t1gcDrvFYkY6039/6r9arSbgI5gMZAwMk0FRa+TI&#10;LL48JjAd61UHb45OAIk8hQOsOkusUKkVKqkI3mswIk6bQqKx6Wy+XM0RylQGtUICzh3OAzzjbjlC&#10;ZE0ehyUXc4gCJZEFvzJfpxBxeXwOm//746ZNKhGHxxWwuHwWiyMAY24yMYgcmlApVSHXc2HRs6LR&#10;SKaxlEI25Ng8PoUtYivgFaPu94dMw6tapYzDYMt4DKpES+YpsPJu4WX6c+XBORpepj9fnhr0AoVe&#10;r8O6XIDjmEPHOtN/L2RLxDyZVCASUCRCKsL0iGAqNUyt5DIZJLOSR0fvvwc4iiVgJFkum1Eu55vN&#10;ao1GpNEIBAKKVs122qQup1wipTMYAGt00hWcH5cTzGGFalRcPH4AhRoiEdEJpCA6HZlNl0IJZTBw&#10;yF1CQiZgGjkhoBF9+/cGpAYG+eLDkSGMYJCDghCfHoz0tyD3keLCg4ICkQYgYADQv7/JqLHZdMnJ&#10;0QnxUXFRtuhIc3ZmIo9N4HPIHCaByyIyaUgbgPVvYA8PgveGhSLWGB/mz6WFGeSsuBiH2aoBrPOF&#10;NEiVGrHTZQTDDg4dUA7CPDswPSgYmTkA6WoP8vMP6I+RHUv7+PT02HPs8qm/T1+fXmCc2SwaHDo6&#10;LYxOw6Pjx3EKJcfhVBKIyNxbsCfAdOy7M5lkGp0kFPIdDpvNZlFrVTqdBs3bnE4n1gGdmpyi06pt&#10;VnNkpCs8PJRGJQPT4SO0WqVQzKNQCejcjSzAOtYDw2KSsV4drBqg4enJ1ht+B/PvgfbrePL/hwHt&#10;1v9rN7xMf648OEfDy/Tny1ODkDCGSw1Mvl4rQWbQJUoNoSJDXw5yPxEokI08nlT833g6zL8t4O9E&#10;wEfmA8DcOkZz4DsAHQQ+HYG7hCvkU0TIdFS0iAhwjmFiMYtEDBOKwHoT5RKuVMR2mqViAcPk1CDj&#10;F8Gti5gKGTKvutkodFhFLrtMJKIyGMjEucD0iPB+An4wiRQQn2CNiPBnskJxuAB03q4gJhNHo4Uz&#10;mXi5nMvhkKCFkCsEGvQBzRYLeFCxSiM0mOQ6vRwsqd1h0ukVCjnH5ZQ2D66IdFucLovLBQxSAOsS&#10;E93Z2YkZ6bHJcY7Tu6bKBWQem0gmhIAA63wu8kxRcPdghMGhgwCg6MXVwNBgfyIugE4JlnKC548v&#10;NhqlNrveYtWC1BqJRMpPSo5FDTu4daB5/+hoO5VOAkvK4TF5AjaTTWPz6DKliM2hI7f50ElUBpFK&#10;p5CQ+zmJLDYVRAVSsyh0BpCaodWKwC/zuHSBgCqTM9DJe5FZWdDRO0HwEp1OAhwLBDyNRuVyuXSI&#10;TzeZLEabxex0OIHyTofN5bSrVQoAfVRUNA4XRiYTI8KDgekGo0Yg5MAHMZhkAZ/F5dAB5QIBA3ls&#10;HoPC5TAE8r/vFFTJNf8P+6KTYv9zWIhbfzZ4AqTHXKP+m75vtaz7ahBwoCDl8JAO+m4h/Veffepl&#10;+nPlwTkaXqY/X54a9AKFQa9HH26JDE4HiGODXoDyAHe0V50DIJCJOWIBXcAjicQI08nkED6fBkaP&#10;QYtgskl0LoPLRAbAiAVMlRwaBo5UwhHyqMB0tZJjMQlddonLLufzSWC9Q0L6ITMjEgao1UQqLchk&#10;kpHJoXIlB4cPIlPCSZQQBsL0CItVodEiw9slEhZfwJBIuVKkg16gVPJ1OolaK9LqZFodkF0J9lks&#10;BFgHiQREYK7ZooezBIsFMekmvSI22lxQmBhnZV85vljMI9DJoWRCEJ0SxmaES8V0Ljsc4E4iYQ9o&#10;DgWAAtAhDQ0ZgAvzJ+EDCOH985IVJh3bbNGAIiPNLpcZPtRg1siVEmCTw2V2RhrEYqbL5ZCrREq1&#10;UK1BpNVL5Eq+UiWUq8QcPoPJITPYVHSKc45IzAUB0JksKkCfySDD6QiNSoSmRSCgAdNZbAL4dDgb&#10;AKsOewUOncGksJBBjQJogIHpRiPUQ4PFYrJZLFarNTLSGR3tRrpHDDq73QorkEgEOoOM9adbrAY4&#10;JwCgc7h0EJfH4LBp8Jsibp1DA9Z76sHfBUcMraaJ999/wvS/GjI+x5P7J8LL9OfKg3M0vEx/vjw1&#10;CA0Cma4SAcxkFI6IKVZI4Bxdp2SwxTK9WkBniNlsvlSplgq5MsQH6XWewTDwJ6I1mcR8gZDPZdH4&#10;eCCVDukKhUIwySIuU69VGw16jYiJ/MWx+VyJkiv2mCNYSyvjwR+2WAWb0WtVcpUSGSQgYjHhnFSn&#10;FPHlGvQT9Fo4DxcxYWUqVwiGiILMws2jCLsPyIHQ63XA9Kdd6pABoPN5LHBzEjHAnQXEEfNp4Lj5&#10;PJJcwQoPCyCRQjgcMoEQAiadwSBgYxnB94lFbD6fLpVyIQWjLZEwgOkGHZzLcCIdcrGYxmDgwsP9&#10;8AQ/CsVfrSaz2MhDgigUZMg2nhAMWKez8DaHIjrakpaagHpJCmBOIGQCjARCNmxZLudotUKNRmS1&#10;6TRauVonF0s4HFa4Xsdks4lGg1qtkrrdFsA6uHWXXQc7EOtUzBiRtmJGvVxIZVLDKYRAFi3UaZZo&#10;ZHSdlq3TCZVKnlCIjMhEuvKRadDDwsMH4MMDiLhAEs5fp2RJ+QQul2izaaKirDGxDotVL1OIHS6r&#10;zWG2u8xmM/wKvKz8TKVKLJGyLBaFwSCBMwmjGZolqUIphAYJzmCglZLD/itEsCgSs2G3genoHIpM&#10;Kg2Zd4VKgYOJTMnLF4Kjx4GQzn1CGIkcgU21CEyHD4uLiwOagwDiiQkJ7shIg0FnNhudTrtOh1xB&#10;dTojiaRwYDq0CuDT4cQFORsQwcchz82AIwlnCWz4aAYZmA55rBr84zAaDVpdd7gbnjen9P9VeJn+&#10;XHlwjoaX6c+Xpwb9T4dGA0j/r8X/71uM+n/KYWFM53GZmDcHrEOGw6bzeUyQWMyWCFl8DlkkoIiF&#10;VIGAEhaKXMnkckhI7wETz2KRaFQ8AALgLhSwuVyqSMQCbJmNEoWcK5cyNQqOXsOxmkU8HqwfASad&#10;QPQnU/wUCuROfXDoIhEdrDqBGEogIcM/yBQckRjGYhEyM2Nhm6EhyNVCNocKHISNq9Vg1bnAdKVa&#10;oNJIpAqhQMxiMsI0appQjExLoNfLDQagqgLyVos6MlI7dGDW7rVts0cVsKhBiXEGk56XmmSJi9Ym&#10;xOohk5Zizcywu5wykNnIl0nAw5L4HCqCdXxQeEh/mYjOoIbxeBTw6dFRjshIq9VmcLqsUdFOsOpW&#10;uzEm2gxMz8zLUmrEcAIBiDcapSq1WKlC8A2nF8iIT8Qg0yqrSgYPqgDKw5kHMF0ihYadLRBywK3D&#10;waSj40GNRvieBFgEe04ihiM3lNIIwHTw2hKJCFAOrtxqNdvAokPe5bTZbODNn1IeXtLpDBG4ILD2&#10;0E6ATzeaNFjHCxAcsA4p7Ayk2PQDUC5SalQSvkYuprGRfhK1SgxVR8pnIpv7ndo6pMtFazQiw7qU&#10;EhH4B8jIRWwCX0FgiZHzJgViXORS5CnqYFMg/TeHl+nPlQfnaHiZ/nx5atALFBjTgeaAdUA5MB0y&#10;IKTjlUcDswyg4fOpADXwqkIhWDwSDhcIlhbgC5BFJwYIA/iCwKrDIjAdWgKxmAXrK2QslQLOPHhm&#10;g0AkgpWR5xYRSQHg00WiYJGYZDCIhSIyMiULBUeihBLJoTI5PzTUj0QOibRKHQZ5cIifTMZjskho&#10;a8GUyTgqFQ/BulYqU4iA6Sq9lMPBaTV0sZQOrNfrASgqpVIIcNfrpRo1d+jA1LGNkWY12e1UlhUn&#10;jOisGjOsYP6o5APrhz58+MPtzw9PaUvOSla6zAy3jW8zcuQSskbBsJr4RALyCAsaOZRFx5HJIdEx&#10;trg4Z0yM3R1lVamlZovOaNLGxEbabSpoaZIzUnQ6uUojtNl0ShU0NnyxjCuR8/DQVhHDKOTwjOw4&#10;noBNouDAcRtNaqQrSQlnayw4gQJeA7g5bKpIyFGqOMB0MglHIkYA0JFrp2hnulQmlMulmB93OGwp&#10;KUkxMVF2O5K3Wi1QCC8hQNfrhGIBMq8LynTAN7QcYNKh8cBcOaRcHgNK0IHqiFv31IP/8PAy/bny&#10;4BwNL9OfL08NQkMk1OMlRq1EHyrUh4r0wehkABSZsTdb34/9R3z8xXNDp9MC0NHOFgTlqBjg0AV8&#10;Fp/HAJJyOUBzMpdDFgqogGmw6nh8MIUSTiAgj5eTSrl0Gk4q4QBJAeuwCM4dGgM2myiXsyUShkTK&#10;sNsVOi1bIaMzGOEUCoDSF4/zEQrD9AauWs3n8pDnItGZOC6fRCKHAb5pDKS1YLLwQhFNhnStkAR8&#10;hlDIgA1qtUKFgqtU8lVqAWBRrhCyuVSFnCXghUkkNImEKZGwpVI2oF+p5EVFmTQqrtUsi7FxM1Ls&#10;nR21GYm6NDdrVIOtvcGlFEWohRFaCYHPwjEooTRyMAkfRCMFiTjhGjlZp6AxaHgc8qz9YAopLDs7&#10;ITUtrrQsz2bXg8CqO5wWu8OUlBydlOR0R9mkyOBxtd6gRB9UpDCalCYL8kxtuVKo1smV8Em40IBA&#10;3whcCI/PBJ+OcRaALhLzgNfQpPG4dNhzhZJNZxBgkUzBk0gI01lMCqwjEvG1WjUQ3Gw2uVwOt9sV&#10;FRUJi5CHFO1GdxgMOkiJZLD5BGA6fJBKLZMrREB2kZiLdanD50I5fLRYwhMIWFDiqQf/4eFl+nPl&#10;wTkaXqY/X54aBKEzCrUmnUyvFusB4lAQ8gzTe/P/hv5/5NBqtR5XzkV6YADukMeE3urCAECD+0aG&#10;SSBzwFJ4HAIeH0ClRgDQacB0OY+ED6ZTkMldAcQ8PvKkHgEX8MoSiRhyCXKZVK1kGw08jZrJZeMB&#10;62RKIBHvz2YF8gRhMbFGoDygn0wNBaYz2QQmm0hjRECexyNBwwCnCAwGDlKBgAZYh5MG2DKwTyLh&#10;cHlgOWnQhCD3ZArIYhFBqWDyhfDRDGgqxGJkSkWNRiCTsXQabmaa3aQm5cRJbSYujRRCJwczqaFy&#10;XnikgcUkh3DZBBolmIKH8hAeI0wmIGQlq/QKCpkYgsMFuyNtFRVFCfHuuHiX2aJJz0yKjnHFxrmz&#10;slOdTqNOr0hMjjOadWabXm9Sy5QiyGh0yAhCoYil0kjlSgkUgnkHsAJJwTiDQ4dUZ5Rp9JDjg+g0&#10;InItGmmKkMH+YKjpDBIIgI60r0KOQikBmsfGxoIlB5o7nc6oqCiHww6LkZFOEAAdu1iK2XManQjs&#10;RvZHLoSPA28O5wRQIhSw0Q4faE7gRAqZdaBbDffqRZIH52h4mf58eUCIhkLMNxoNVAYb8pBqtQqT&#10;DulVhDyVIUBX+Q8IvV6HgQNlOgNQjp2VYwKsA6kB6FwWmc3A87lEPocg4FKIxBBw5UB2rMuFREKe&#10;HkdD7jxicpgkIY8uFbF5bIpISI+OMmpUyES7UZEarYbHZEaQyUEUSiCJ2JfLCXJFyoUiilRMo1Aj&#10;RBKaUExlMPFg1aH9AKBLZGyhmIEafzhFILM5FGhFQGghAeAuFAK46dCcIF0WzFCZlMYXkhTok/gx&#10;skMe66sx6vkuCzctXgWWHIAOWKcSoSkKo8MipHQ8iEnDs+jhIg7RpiQLWGFqKclmUaSlxZSV5RSX&#10;5BQV56alxeUXZKSkJyQkRsfFuxOTovR6eWZ2mt6oM1n0TrfV6jAaLVqQSgu8VuiNSne0FYAuVwmN&#10;RqVSJVJrZBqdTKEUJCbFgEkHWPOFsIdSBp0kk/ItVhWcajAYRNSn4+DgMxlkkQjppbFYDa5Il8Pl&#10;dEa6rHYbpCDAOoA+JiYKEG+FD3c55QoZGHxgOkBcqhAC0yEPH4pCnGkyq6HRFQiZmFVH5GX6Cy0P&#10;ztHwMv358oAQDbUC/lDVTDafLVULJAoT/LkqkSG62DOmlTq9XKNnC8RatZwvgj9aNl8ofnp33B8n&#10;tFoNxnHAOsAd8sARoAmUYBmBAKEqMJ3LIooEFA4LJ+RRCeiTPwHlYJzZDCKHRRaI6GwOcqUUSjBr&#10;D40BvFEm4SjlwHSxzSKxmMQyCZ1KDSGSAogkfwE/jMsP0xsELHYElRoGsKbSw2VyLvAdvCqyiN5T&#10;CtvkcuFEgQibhQ2y2GSpnCOSMJEeIR6ZJ6By+RT0SZ5ckZgik1PFEprRKEXsuU4EQDeZZHq9GKCv&#10;N4jcUQZYlEvYFFKIQsLMTnPlZEVGRSptFjnAVMCj8LkUDh1nM0mjo0wdw5vHjG6vqMqtqizIyU0t&#10;Kc2HNDU1Nj0zOQ2sepxLo5enZSYazQaz1WSxGUHIk1EsWrvLbLMblWrANzKO3mbXG4xKi1VrNCvN&#10;ZnmkU2u3KhxOA08ALRZPpZbBYRcKWEqlANohEjmcyaKQyBFAeQ6bIkWnQZYrxE4X2POomJgYdzT8&#10;F21z2CGFcLvdSOeLzepwOJ0uMOnIY6bB4IvEHFeUTSIXYH0vBqMamC6T8dToLA7YwBvw7FIJ/9nq&#10;7dULJg/O0fAy/fnygPAFCq1Wi/lBEMoRhOYsFjIrOpdDQ/w7mwJAB28uFtDFIppYQhcLqTwumUAI&#10;piEj8MBQk4HvEikX+IW5daA5vB0IAs5aIuMY9VKVnGsxyQCdYNgFQgqdHkZnhJLI/iIJTiIlyxVM&#10;jZbPYCK9Liw2iUwJZzKJgG8APaCcwyEBvvl8KtAc1gHRGQQw8nw+WSbjaHRiqZQNrwLWoQRoLhQR&#10;LFYh7KdWKwSyA9AdDi2gHGSzqRISnNHRFne0OSbOlpkVV1qWWVCU2TiwasqkEbv2brl757t3376x&#10;Zeu6mbMmdIxoGdbZWFtbmpubWlNXXFCYGZvgKC0vLCrNi3TbwKe73Ha70xIV47bYzJAxW40Gk15n&#10;UOmNGrDtBpNWpZFZbToHcqen0unUW63KqGijy6Wz2dRqjVwqF0lkCK/hgCsUfI1GAF8WgE4khcNx&#10;QzqyeHRkBh6F2GwxxMTFAsRBFsC3ywkZlzsSgB4V7Xa6nG43GHinSqWg00joJVCWwahSaeQCERfr&#10;e5HKBBqNzGBQaDQSiYQDH6dWi+AHEom8Pv1FlgfnaHiZ/nx5QPgCBfh0oDlYRQA6QnMmBVJkoBvS&#10;AYKUoz3pRA6TAOKxkWukMgkDAEomh4Ho6COYEbfOJiNdNKg353EZiZFOEYcCHp/HoyiVfIWSp5Cz&#10;HTa51SwxGyUSMZ1MCQKrzmAGsrlBJrOQwQxjcwnguPlCCouNF4nBblO1Op5YzMAuzCIDb/gUcOUc&#10;LhX8O5CdL6CZzYrfu9eRfhiDQQxrgjdHppqR0rGh4pAHdwwCpjudWpfLkJYW546xuaIsKWnR9Q2l&#10;9XVlrW0Dlyyc+cbVy48ePfjq9u2rVy9uXrN41Pi2eQsm1zeWd3W2dgxvGTSkYXjX0ITEqPjEGPDp&#10;iSmxOXmZgHVXTKTRZlJrVWDY0Ts8DcB0tVbhjnaCc3c4zXaHSW9QqTUSo1HhcGhgHywWjUjME0vg&#10;zI0HEAfs2u3QtgrhjITBJFGoSDMpFDLBRKuUUpvNEh0bAxBPSkkGkx4XF5OcnIj0p4NPj42Jj49r&#10;qqsoKS23O210BpkP5zzIe+kxsXatToF13INVt1q1ZrMavWlLCEwHty6X87VaKSw+W729esHkwTka&#10;Xqa/LFKqVEBwBOJMCgZ3tMsFMdoAaKA5dmMRl0VkM/DAdPDCwE2hkCqXs4mEMGQyWB5Jq5UwqDg+&#10;AnEa8J3LYRiNah6PCvYZLDYw12iSG3Rig05oNcuMepFSweZw8TR6CFh1HjeEww7SG5BHdNKZ4WIp&#10;MlUhh0NUqbkKJZCaKpFAwwAfSgNUgWcHty4QItdCVWqBRMKE1SxWmcEIZlam0YD3REa86PTIU63B&#10;nms0Qp1e4HAqge8Ad7sdvW8oxh6f5K4aWJadk5KTm1pXX9bW3jh/3pR337z2yy+/3P7i1g8//rhl&#10;89p5sydPmjx61pwpixfNGt7ZnJgUVVJWkFeQnZWTnp6ZEpcQnZqWmJmV6o5zG60mZ6QDqAqGHcod&#10;LrDSVoTpdoM72mGxat1uQ2qqOzU9Go63zWkEey6VgX2WsNhUcNAWuw72nEzCwVdjskjQaInEHImY&#10;B0C3WgxOlz0+IR5cOUA8Nj4uPj4W6XOJhk9BsJ6dnQlmPTk5mcVisOG8SoAM/omONppMCjg5wB4M&#10;q9XKVCoRcFynk+l0sChWKHhGoxzycjm3W33w6kWSB+doeJn+skihVALQ6TQiiRiOAZ1OI7BYRDDg&#10;gHUwfahhJ3JZnqmvBDwoxANqQQB3HDKlVwSVEo5eQSVpJAx4r0zGhfdCSwAZeDuc4APfdTqxUSe1&#10;mhQmo9huVei1Ar6ARGcE06mBPG4Yjxeq0rAEYNI5BBYHLxbTpVImwB1MOrQKLDYBHLpYyjKaFSIx&#10;m8lCxsNAUwHtik7LA+MP64M9t9vVyD2cBolOL1aouFACMpjkdqfOHWU2W1RRUebISHNlVVFaRlxK&#10;Wmx6VmJ5ZeGIrtZNW1atWb/y8OHdP//yE1j1e/fufPLhuwd2vt7cUl9Smt/SMrC2sbK8tnxgU112&#10;bkZuflZ2bnp+UXZGZnJsXGROfmZMbFRcQqzNYQb/npAcEx3ngtTptsbERyYkxej08rg4a2KiIy7e&#10;DicHCpVUqZaBg+YLGGCTExLdCpWQQo1gcyjIMHweTSrjSaVctUpqNmldkbaYmKjYuNjE5KS4+NjY&#10;2OjU1GQoiYmLRfkeHxMTExsbA66fRicKhGyRiOl26u0WZUykISnBFhNldDr1NpsG8A3NBqR6vUSn&#10;E1ksKoA+fDo49271wasXSR6co+Fl+ssihOkMoDYFAzoIs+1AeYAy0BzrVGHS8TwWCZnUkEXgIbNf&#10;4aUyJl9AVio4VEoYG15i4fOTzYByEHAc3LpUxs7IciE39wvoMilHKkEuWoJfRvpGdEKLSWrQITci&#10;sdgRNBpgPZzNQp5HKpHS2CjBuXwKnR7OQMaqY4MaKRwemcbECUR0tIuGJpIwhSLk0ihYchCg3GiU&#10;QmoyyYxmudWusto1ZqvKYlNabOqkZLfdYYiKdiQkRhUUpCelJlRUFucXZhUWZxcXZQ5sLBvaUjNj&#10;0rBli6Z98vH7Dx8+ePTo4fd3vtyyccW2HWumz5jY0dk6cFBddX1Va8fQ/KLcotICSHMLMgqK0xub&#10;yiurC6Ni3EkpcVm5aVi3DGAdgB6fFA2FDofB7TZBo2Kx6jR6hcGkBawLhCy9Tp6aEqNVQxtF4nNp&#10;IGj85AqBVivVQeNn1UXHuBBFu+PiYtPSU6Jjo2LjYxIS4qPc7oSEuNj46PSMlMioKIUSGTYj4NOt&#10;ZoXToYmK1Ec6tU67CpjutKstJoXTroXDbrEq4fhYrWDeZcjdWCjiVSov019keXCOhpfpL4sAsVT0&#10;5n6sGx1QDgK+Q8pmI3RGh50gJp2FjPaLAKxz2QSRgMLnEjUqnpBPFouYFEIQcB/4y2DisWukgCdA&#10;OaQIp+R87C55SJVqATBFoxEAfPUGkUbLF0toYiGZxQhhMYKVKrpcSTUhEwmQ4Y2AcjgbMJrEcjlL&#10;rRUAxAHr4NaB+CDAulDMADsvk7E0OiEYc4AUbNZiVckUXKC5K9JsdxidLuApMk9LdKzT7jDZnKbM&#10;nBSAb1l5QWVNcX1jZfOQuqmzxu3c8/p7b104f+7oo0e/PX7y6PHjBydPHd2zb/uaNctWrl7W1j5k&#10;SOvgQc0DB7Y01DXWFJYVpGQmp+emFRRnVdYU5RZkxiVEJ6clJKfFxyfFpKYnRQGLYyMTkmNjYl0T&#10;xzQXFaY4XVadUQVM1+jkPD5DrZHAGQO0fAIBcmMXfFnEm6tFKrXYZFTDykDzSLfNHWWPi4sBrCOW&#10;PC4azgbiEKzHuaMik1IS4xMT1Go5i0kW8qhyKcdu18bH2+BkxWZRuByaaLcBMpGReuxagsWKXF0A&#10;uCNY10tMepnVqjEa5d3qg1cvkjw4R8PL9JdFcqUS4TiVRKcTAMfInUQ0HHAcMtiNRYB1Fgu5QIp1&#10;qUMKTOdxCGIhFaRScJB5YPhkMjmMCdxnIWMZwarzeDShkMnl0URiNvALUnCgMjkfyA6n/2APTSY5&#10;kB2ZHcUk0emFUjGNx8ez2GEqNVMkJpotEpNZyuGRBCKqTM6UylgYyoVixJ6DVYcNisRIIaAccK/S&#10;ANP5yBgYOUdvlOmNCvhmFqvWZFaDPXc4jU63OTrOmZwSB9jNzElNSonPK8ge1FQzpK1h7oKps+dN&#10;njJt9LEjOz7/6J2f/nLv17/89Pjxb48fPd61Z+vB/duPnzlw6vTRGbOmLli6YPiYjua2waXlJSVl&#10;hRnA9LKc4tKcwpJsgHtOfkZ6FjLMMSE5xh3tiI6LtDrMsXHgte3uaKfNYUZuKNUgs3q53Ba9UQlH&#10;CTiO0Rxcs9EoMxhkTqcZjHh8QnRsnDspKQGUkpYM9jw5NSUzOwsyiYnxQHnIgGRyMTTG0CoopByX&#10;y+B06oHggOzYWIvLpQOOI3y3qZATF6MUDrVWKzQZpQB6N7wKbapWaDV7mf4iy4NzNLxMf1mkUCqp&#10;6KMpwZsDyp8VZtIB8YByTAjWEXDj1UoOYB0kEdFUKp5CyVbK2dAGgFsHpgPNQZCBRcgoFAKtTgY0&#10;1xkVkdFWQLxYwgGKYf7RYBQDvi0mqVbNk0sZfC6Bz41QKmh6HcdiFcsVTOSSrJhOZ+JYHCJgHaw6&#10;4tP5dB6fxuVTAPHOSAOgHLAONI+MMsH2QcB0DOvgzcHwxidFxyVGIZ0hybEZ2SlZOellFcXjJw0f&#10;NaF1+Mim1vbGYcMHLVk+e92G1Q8fPHz8BAKs+qPjJw4fP7Xv6IndZy6e3Lhtw4TpE6bNn1rfVFs3&#10;qLa2oby+sbyppaZjxJCS8jxgelZOalZ2alllQVZuytwF09Oz08CqOyKtyA5E2YwWrUIthrOE2Dgn&#10;QByaN2ScuIgBx0GvlxqNSrvdiD48LyExCcx4VEJSLOrE4yDNL8wpLM6HfHpmGrh1oDkYdpGEx+PR&#10;4SArlfyERLfDYTCZkHE1brcBUA4CvmMZ8OZOpxawDilSaFWifTIynU6EnDP9XZXw6oWRB+doeJn+&#10;skihVAHTAdzY0PJn7TnmuzHnzqRFANMFPBKfS8RSALpIQJFLmUI+GVLgskzGQq5neubbYsjlXHDr&#10;4EMB6+g0hFyw6gIhE4ArVwqckWbgmsmiAOIgPQNmqdUs02sFSjlDIaML+QSRECcU46JjtDa7TKsT&#10;SmRscOIAcWxEo0DEEIqY4NMlMi5sHMwvbA3WcbjgGwmhCTEYkanV0blZdDa7MTrOBUAHB52SGo8M&#10;Q8zPTM2InzpjVGvnwMGDK4cOqx8xdtip8yd37t528+03fvzpR4TqaDx+/Pj9j99b8/qaPQd3zVsy&#10;d/S0sROnjx0zubNzTOv4SV0DB5bnFeUkpcZU1RTWVOc11acfP7p6+oKuguIc8OYpaYl5BTnJKfEa&#10;vcLqMOYXZSqVQqVKhF0F1WrFOp3Ebtc6HcbYmMiU5PikxNic3HRoGKDVyc3NSM9ISctIzcrJhBYo&#10;Jy8zJycLTHpCUjw4d76AJRKxdToptJfZOWDhE+Li7JGRxqysuOhoE5h0SIHgmE8H0GNjKCEPZI+J&#10;MUNerxeDo4fybvXBqxdJHpyj4WX6yyK5UklBHuuMgJtGRVw5Noc4k0mk03HILT8sIouBZ9FxfA4Z&#10;mRuASwSIA82RR2QIyEo5Syahg1QKtlbFE4vpEgmDycQLkbv2aVjfAjAdMgjFkNvihUB2qZxvtKgB&#10;u0q1AOACWAfcQMZmV1otcrtVplayRAIiX0CQyigiMdHlUpktUpGELhQzwKcD1gUiukzBNZoVkW49&#10;OHS5SqhQC9DLocqoGIvTZQKHDkAHU+yKNLvcdjDI2HCUzKyUnPyMwpIcm9MoUwrA2pttmsTkmN0H&#10;d91879p39799+92bD588evTowcOHf3nw4C8Y2d955+1TZ4+tWrN0+rxpk2aMGzG2ffjoYQObKkeO&#10;bW8aNqigOLO6rqSqJj8rJz47L7WoNC8pJR5MekZmslaviE1wl1cUqNRiaMzg64MrRw21zmrVulym&#10;xMTIzIzkjMwkQHNFVVFaelJGZkp6ZkpKSnxxcX5+QXZaRnJichwwPTs7IyUlyR3lEIrYcvQeJYB4&#10;fLwDFBNjjYoyu52GxHhbbKwFBOAGrAOyAdzgzaOisHudVHBuBKDHLpZCIRzwbvXBqxdJHpyj4WX6&#10;yyJgOhhzgDikmFV/KgYDjz0gFASGHelVZyH9LZhJRw07wnfIiPhkmYgmF9HdFolWyVXJ2WDYoT1Q&#10;Kvg6rSgrJxmcu0TC0erEAHR0zhO52aoBxwo4NpjkyBMkjPLoaDNAyunQuByaSKfGblVodTyFkimV&#10;QdtA0em5BqPIZldIpWypnMNDxtXwYAuJKdF6k9Jk1bhceodLi2Idecic3qBA6WYFrAPNkYuWcZFx&#10;idEx8ZG5BZlg7cHXQ0sA783KTbbYNEnJMTfevHrjneufffEpeHMM5U/jy9ufHz95fNOW5ecvHNt3&#10;aOv+Y7vHTe26dOHY/gPbh3UNGTW+Ezx4Tn5aXmFGfmFObn5WUnJspNsGmI6OdRhMCmi9QDYbmGU9&#10;eGSAaUKCMzsrNSM9KT09sbAkq6q2LDM/tb19UHVNeWl5UcvQpvz87MrKktr6mqzstKysFCjMy89U&#10;KJEDqFIJdHppXALQ3AVAj421ZWbGZ2TExcfbBzeX5uTGpWVEA9MRZNtUWCcMZtUh47Jr3A5oS3TY&#10;bnh9+ostD87R8DL9ZZFcqQBjDgTHulwww46lUM5mk5GZWGiwQjjSFUPHcZh4DguH+XQhjyoW0JG+&#10;FwlTIqJKBBSQzSJ32BRyBctgFPN4FLGYLZfzgaHA38yCODDmQCWlWgwwNZiUGq3UZFaD3FFWSHVG&#10;RVS0NS7WGh1jAuKgvQcqq1mi0/GVKpZESleqOED5qGgDwF0iReYtgc0qNWK5SmCP1Ck1wGi50aK0&#10;2nXOSIPLrY+ONUdGW+0uM5hld4wjKzctMycVrLRYyjEYFZFRJiCjK8qsMytXLpz16e2PLl2/eOjw&#10;3l9+8dhzNB6Bvvv29sZNi3dsX7133/qdO1Zv371++Zp5U2eOGzmhc/jottLKosFDGlo7BkEKbQac&#10;B1RWldjsBrvDAK2FzaGFU4fYWDvwNykpMikpKjs7OTc3tbAovbmprryiqLyqGJheWppfXpLf1FRf&#10;UJRbWVWWn5dZWl6YV5ANLURObobLZYM2TKORgMcHiMcnOpNS3NAwxMXZExMdKclIPiHOCkpLi4qL&#10;t8MHRUUhx9DtNsBhdDqRfnZ4NRqOiVsfE4WMXk9MsnuZ/mLLg3M0vEx/WaRQKZGZW1CCgzjoI9wY&#10;6LgXWCSRQqjUcDodse0sJoGN3krKZaMTNHKJYiFVIWMC34V8EjBdLKSolRylnKnT8ExmKTAdnR+R&#10;zQP0IyYd6XhRqWVKlVijk4GPxq5kAtbBVhvMGhOYawC9WWO1GaKiLYDj2HhbNMJ3s9utdzjVdofS&#10;aBLr9LARrkbL1+oEMTFGd7RRb5KqdUKdQWowKzR6iRV8aJQJUnhvQpIjJy85LSMhNsEVn+QGK11c&#10;lptbkF5TWzxx0oixk0bMnD3qxvUrS1bM3bB5zYe3Pv7llx8//fSdk2cOIFhH3PpDjOkffnjjzPkD&#10;mzYvPnx484WLx46eOrR42dzla+ZPnj1u8rwJ1XVFaWnxbcOa8vLTY2IdzkgTMiDdbQLgJiVGZmTG&#10;pabGgGcvKs4pLMoZNry5tqF88JCalubq1paG6pqSyprS1vbmyuqyqppyEFjyutqqyooS4Hvn2E5g&#10;OpxSwLGyWpRxsebi4vTs3ITU9KjEZFdqanRiojMzPRqUl5NQWJCSkxOflhKJfG5SZHV1vs2mdkWC&#10;K9dCmpBgi4sxx8VYgOmxceaERFtSsgPg3q0+ePUiyYNzNLxMf1mE+XSs7+XplLkgyEA5at6Rjhfw&#10;6ej1TwKbhceGu4A9B5QLeEB28OxEuZQhFdOA7CoFWylHpk23mmVOl8ZmV6lUApmCKxSxwFMbjEow&#10;m3q9QqtT6PRKtUYGKfbUZp1RZbEbTFYdyGIzWh16MO8g1JNGJqdGxcQhoAe4u6P0Vhu0CkK9QaTX&#10;i3U6kc0uj08wR8WYIqMMNqfW6lBb7Sq7U5OeGV1YnFZSlpuQ5ErNiM3MSU7LjM/MTgWy1w0s3bBp&#10;VW1D6cjxw2Yunnry0rH3P33/4sUz77x3/ZMPrz1+/ODq5RN373yNMR3g/sUXH3/02Zv3f/rq4vkT&#10;n3z22YRJHSVlmXMWTm4bPrC0PCspxQWQhU9JSYnJykrKzo4H5eenVlTkFZfkVFQV1dVXtHU0Dhs+&#10;uGNEc3vn4MamikGDK4YOrRk6pH7ytHENA6vLyouKivOrayvKK0uqq8oaB9aAczcYFDodMkkktBDV&#10;1ZkNdQX5+ckZGTHFJWnFJakFhcmpqe7srFhgenqqu7AwNS8vKSnJmZSMYD062uZyIZY8LsYUD648&#10;EQhujI+3RYJVjzHCuQ6QPSbW1K0+ePUiyYNzNLxMf1mkUCoxoAPBwZsD1rEMYF0sZqEjGgl8PhW9&#10;k5PK4ZA46BBGbOgLh4uXK1giARnpeBFTMZSDc0fdOgvgrtPw7RZFdJTebJIhTxBVCUQiltWq1Wql&#10;QHOkY10LPl2OzTkOsjlN7hiHK8pmtukhDwLKR7otSIdMvCs9Mw6UkREHwIqLs2KKjjaCCQXKQ2ow&#10;SY1mmcWmBPMOfE9JcQPI0tKiklLcqekxhUUZ5ZV5RWUZFTV5lbUFbe0NQ9tqh7TWjh7fOmvBxDWv&#10;L16xZt6JSwfffufy22+du3f/zuPHCMoB6I8fP7x79/uLF05+/OFbP967ffT07tmzJ9Q3FJWVZYFr&#10;LihIAZJWVOYA2aGktDSzvDy7eUj10CE1bUPrx45unzilc/SEttHjWsdNbB85ZuiEyV2jxnR0jRw6&#10;ctSQpsFVLc11NbWV9Q3VTYMbFiyeV15RClgvLSuwWlUOqybGbYp2Gxpq8xsbCmtrcgrzk4qKU0vL&#10;MkpK05sGl1bV5KRnRAPi09Oj4Wvm5SVCmpjsToPWKzM+MtIYFWVMjLempbjAvCcm2GExLs7mjkJo&#10;DliHgwaZbvXBqxdJHpyj4WX6yyJgOnAc637B7DkgHjKQYmQHmjMY8FI4wB2d74WMjnihgJCro2jH&#10;C0Bco+KCMJSDsEWtmgfSawUOhzQl1ZWa4tCoeFarWibna3UyMOZagxKkN6nBp2v0CsB6Ykqs0221&#10;ucxRsU6rw+iItADZI922mFjkvkr0SRQx2TmpufkpoIzM+LSMGDChCQl2cKzxiXbwy2BUY+Ot4OjB&#10;k2IXA5GBH9GIV01OdiWnRpaVZ+bmJhYVpdXWFtbWFU6Z3jmktWbKjJEzZ4x8fdPKzVtW7tqz6eD+&#10;zVfeOHf06M59e1/fumXZ8mXTJoxt6myv6Rxe1zq0Ylh79chRg0aOahraWjOsva6to2F4Z2PXyObO&#10;EYOmTB0xZVrXslXTlyydMnfelAULZy5aNmPSzJGLlk2fNmPUrDnjZs0eO3lKF7j1jq6m1q7BQ9qa&#10;BjbVDmysbWpu2LhlRUV1sc2KDEAE/gKIK8oya6tzqyoyqyuzamuyauvyGuoLINMytGxYZ21VTR58&#10;ETghgHYFsA6CRVBKSlRsrC0tLQa+eGK8LTXZlZKE9LbHxZjzcuJSkhxgz+PiLfGJNne0t+/lRZYH&#10;52h4mf6yCBvLCFjn8WgY1onEECA7lRomEjGwjhdI0XlXyEx6mJBPZjMjBFwE6zwOHkw6EBzrTweg&#10;IyhXcLRKrtkowbAOrwLTDTqhySBGn4whA76YLUqk+9sk1+jE2EByo0ljQMlusRlsdqPNboLUFWlF&#10;7o+PcUDqdFmiY52JKfHA9ISEaLQXJSE5LTY7L7WgOKuoNCsnPyW/KB0EXj4VvHmSExiXlRUHKeA+&#10;LSM6KzseLC3WQYGk+ckFRSl5+Ylge4tL0iqrckB19YU1tfltw+qam8uGDa9pay0DlM+eMXzylKHz&#10;547ctX3phrWzd2xdemDX+iP7Nm3ZtGTDuvlrV87ZunXF2XP7tu1YsfvQxr37N+3as2Ht+kVr1s5f&#10;t2HJ4pXzF6+cPXv+hNlzxy9YNHnx8lljJwwbM7ata9TQthGDB7bUtbY3N7c21tVXYuMRY2MdkFaW&#10;Z44c0djUWNrUWNQxvK5tWEXXiPrmlsrauoLmwcUN9bmwn7DP+QVJ2Tnx4M3hC8I3gm8KXxAQDzRP&#10;THRBHhqtpARbXk48HPPkRDvQPC3dDSrIjSkqiAeTHhVj7FYfvHqR5ME5Gl6mvyzCxjLS6TgmE7ko&#10;il0dxZiOoRzKIQOpgIs85AiEXSNF7zkig2QSulRMk0sZIIWMqVPxDBoBcBwcOjDdYVMC0C0mqU7D&#10;h4xRLzKZpU6nJjcvITcvzuFU2xxagLvZorFYtVabwWLVmcxgVHWOSMSeR0U7UlJiYtE7hqJjI5Fp&#10;VVITIE1KjUvNSMzMScrJT8stSM8rzCgqzSmtyM8vyiwuyymvyC+vKKirK2turqtvrGgcXN0wqGIg&#10;orLmIdXVtQW19UU1dYWNjWVDhtS0tw8c3FI1YlTz2HFDx08YNnX6yJmzxy5dPnPNugXrNiw+f/bg&#10;pQtHLl099cknN7766tMf7n/76y/3njx+8OTJw0ePf733w+effvHOux9cv3zx8KUrxw8c27Hv0JZt&#10;O1YfO7Hr4KFNu/dsXLth0eo181etWzBv0ZRpc8aMn9o5dvywCRPaR45pGzOpq7VjcF5eclycLSkp&#10;MjnZDY3N5Cmdw0fUjOioHTWioX1YOTQqHcNrx4wbPHpMU9PgcmB6dU1OFTj36lyM6aWlmfCu/Pzk&#10;uvqCpsbiiuocQDn49NRU5OHXSKuWEQ1Mz86MgTQ9NTIp0ZGcjPAdWJ+U7PD2vbzY8uAcDS/TXxbJ&#10;lQrAN0ZwGg2ZBxEyWJ5OD2exPH0vbDaew0SADigHqy4V02UShkhAlYoZYhEFUA5+XK3kANb1Gq5R&#10;x8c6XoDjGMohxdw6smgUG00Ss0VmsyujY4z5BQmJSXanU+twoDS3691uU5TbYrfrrHZddIw9Khoh&#10;Oyg6xhmfEJWQHIPOdxiflpWUkZ2cke3BemFJdkl5HprmllcVVFQXVdYU1w2saGisHNzeMKilpnlo&#10;3agxrZOmjBw7qXPSzLGTp4+ZOLFt9pxRK1bN2rB5+ZatK7duXwUs3rt/45UbJ9+4evLjj9/8+rsP&#10;f3sABPeMakQDu2SK6bdHj3+8e/ezTz9584MPrl2+cvL8pWP7Dm7bs2/z9u2rt29dfujQtk1bV69c&#10;M3/BoqlTp49asHTmgmWzJk0fPXbssNKSjPSMmPSUKDiTKC5O7xrVPGnykOkz26fP7Jg8tbWjrWL6&#10;5FYg+/oVkw4fOzhtynAw5uDTAeutbdVwJlFSlgkqLc+E84zCopSSkoyCwiQ44YB8bm4ioBxAD60m&#10;chZSnAZAB7JjysyMjk+wZqZHAd8T4iyxXp/+QsuDczS8TH9ZpFApKZRQgDiwG8w44JtKDQfE8/lU&#10;hYILTGcywa0D68PZLBzQXCykAtYhBayrlVwsAygHoINh16o5SjnDYhKbDIJIpwqorVCy1RoeZOJj&#10;zQB6vUFksYIrlxmMQpNRZLNI3ZE6V6Q2LsaQnGgtLkx12NXI3UMOTVSUEcxmXJwd0phYcJSR6RlJ&#10;ScmxwPSoWGd8YkxmTlpaZgIwvWFQFRAc8F1WmVc/sKyuobS2vqSmrnh419D6xkp4FWjeOqKpfUTz&#10;qHFto8a2TpszbtykjlnzJixaOm3x8mkr1szdvG3l2vWLNm1fdujItqtXj1+9fvqjj29+/vnb39+7&#10;9eDRs2PVIQDwf8X6oye/fPr527fBqr93+eLVE2Dn9x/adeDgtvMXjxw4tHX9hsWHjuzYsnnFlu2r&#10;Fi6b2TFiUElJanFhSlF+MrjmwQ2Fp8/uOnJ4y/KV05atnDJ56tAFi8bMmdM1dcrQieOapk5pmzm9&#10;vWP4wOah1RMntQ5rrx/aWtU4qLhpcEnDwMIhrTVlFdmFxWnVNXmAeKB5RWV2eUVWfkFybW1BTm58&#10;WrobvHx2diwAPT83AQSZ3Oy4Ajg9yo5DhrGnRA4amJmTEdOtPnj1IsmDczS8TH9ZBD4dRXkEsJuF&#10;3izKYkawmRHowyiIHA4BewIGpCAeelFUJKIJkCl2aUI+Cet4UcpZgHXMqoNMJrHBIML8ODBdbxBb&#10;TFKTQWyzKuw2pdOlsdoUFrPU5VA67QpYBKbHxpnj4s1gIdNSnAW5cfV1+VnZ0Qnx1sQER0wMvORI&#10;TYvNzU1NSYkGsiNztqTGgdIykmAxvyAzMye5uDSnvKoQ7WmpamgsGwiWtr1xSFvDsOFNLa31bR0D&#10;J04dMXPu+NFj2yfPHDtjzrjps8bOWjB57mLA+owly2auWjN/y9bFe/dtPnJ0x8lTe0+e3vfJp299&#10;/fXHDx/+jHL82XiG6Y9/efDgu3t3Pvv69ofXbp5748aZk+eOXL127vCx3XsPbzt0dNfiRdOaBpVV&#10;1eTX1hXU1OUPa6tesnDszl3L9+1dv3fv6v0HNm3fvmzt2tkLFo7d+Pq8BQsnrF07Y/as4Qvmdc2Y&#10;OXzkqKaukU0jxwwe1lHTMby+YWBxfUPB0CFl7cMqW5pLWodVNjWXNw4qbW2tKS3LzM6Oa2goAcsP&#10;Dj0rO7a4JC0nK7akKLUwP6EwP7GkKCk7M6ogLxEcOtIJk+LOTI9OTnFmZkV3qw9evUjy4BwNL9Nf&#10;FimUCmA3+HFw4pgrZzHCuWygfDgAXSymI4MXeSSsDx18Op9HFIqQZ9eBkKc8yz0OXa5gaXUCsOSw&#10;qNcKNFo+dmeQ2SIHbw58h9RskdhsSvDpIHDuNrvCZkfyDqcaG48YE2uMjTMlJtlTUh2p6a7cgvii&#10;0pSqmqzs/JikeHtioispKSo1LQ7seWYWkCs5Lz89KycxNx95BF1hURZoYFN14+CaqtqSqtri6rry&#10;ypri1raGoe0DBzXXtrQNbB/eNLStYcy49omTO8eM7xw9YeT0OVPnLJq+dPns7TvX79q57sjRnSdO&#10;H7hy7cy5C0ff+eDqRx+/9dFHb/78y10PzP8af8U66Ief7n7z3Wdfff3xtbcubN29bvq0kSNHNg7v&#10;Gji8o66zvXrujI6d25e9cfXIjWsnbl4/c/L4jtOntp87u/Pa1WM7d63c+PrczZvmr1g1benyyYsW&#10;T542rW3e3K45s0fMmTt65KjGjuG1o8cM6uyqbe+oaWouaRxU2DSosH1YVUd7zbDhNXV1BUOGVoMa&#10;GksqqnLAqhcVp+blJRYVpRYUJpWUplZVZxcWIRkAek5WVFlJak5OXHZODIA+MysqIdGWmeX16S+y&#10;PDhHw8v0l0Xg08Gbi8UMGi2UTg9j0cMA34jAkoupHC6eLyABuyUimlzKFAspYhEFykFSGQNSQDmA&#10;G1IgOJRgPS1KFQd7bpxGg8AdY7rZIjOZpeDcQZABpoNbh0K7QwVWHYAOmegYY0ysCfgeFW1ISnYA&#10;dECA+OQUR0amOzcvrmFg/ogRtcXlGUnJruTkyNTU6LS0mKyshILCzPyCjPzCzKLirLLqwvLqotKK&#10;/JLy/OKy7Oq6UgA9aHBL3agxbe3DB3V0Du4YMaR1RMuYiaNGThgxZ9GMmfMnz54/aeGSGWs3r9h/&#10;CLB+6OSZg6Br1099fuuDr77/4pkZYP7a9/L4yeNffrl7/sLB1zcuXrl85vLl01Yun7xwXtemddOu&#10;v3Hg7t0Pfvvt+4dPfv75p1vf3P30u+8/f+f9N86c2n3s6PZD+9cd2Lv64qWDO3auAKCvXDFl6fJJ&#10;8xaMnjy1df7C0cD0SZOHTp0+bPy45lFjBo0bN2jShObWtrJRYwZ2DK8ZO7ph/LgWYH1re9XYCS3g&#10;/esbiqpq8qpr82tq0bOBWuTyaWlZBgC9vCKjrDS5pCg5LycWgJ6FDGaPBu5n58bkFgLWY+DYdqsP&#10;Xr1I8uAcDS/TXxYB0xmMCKA5hRKMXBFlRvDQu4pAHBZOIWMKeESpmAaUFwrIAiEZOA4p4BskQPth&#10;ZHImcFwuZ8tkbIA7YB1DvE4vhHJgug4culWuN4q1eqHBJAG+gzfH+I7e8a/CTDqGcshACmSPT7Bi&#10;Skl1ZWRGp6ZFpqa78woTKmuyyyozysrTK6uyGgeXDG2tGdxc0dJcUl6empsTn58Tj4w9L0wtzEvO&#10;AcdaklZcmlVanlNZXVBdW1zXUNI6rH74iMHDu1q6Rrd1jm0fP2PChOnjx08bN3fJnCPHj968eXXv&#10;/m3bD+w4cHT/waO7DxzZvmf/ju37Nh87feTQgV37928/dHDHoUPbjxzZevLY9iP7112/fOiTj679&#10;cPdr5OlIjx+gtyn9VY+f/PrVVx/cuv3u57feuXHj7DtvnXvnrfPX3zh58vj2M2f3njm78/VN89as&#10;nv76hjkrVk6fO2/suvVzV62dPn1a2/Rpw2bPHD5pfPPYsY3Tp7eNHztwzuzO2TOGjx09uG1YHRjz&#10;9o7a9uENTS3ISJimweU1YNhbq+pqCwYNLgeUQ0l5RVZ5aRqouAROYmKLipNBmVnRcCRz8xLAvIPy&#10;cuJLi9O61QevXiR5cI6Gl+kvi4Dp6CiXME/HCwuHPpUCmyQdMgR08kUSSCQkI70uIgo4dx6fCDQX&#10;CqliMR0yCgUHZToLBCYdOA4CoAO+PRw3SSBjBI6bpeDKwZ6DSQcB0DGs/5Xp0Ya4eAsILCQyO1VK&#10;ZGFxamZ2bHZufGFJckl5WnFZKqKSFIAUZOoHFg4aVDy4qah5cHFnZ13X6MYJE1vB54LnnTRl6PQZ&#10;XQvmjJoyoaWrs2FIS/nglrLmlvKBjaX1DaWNgyoGt1QNGVoDah1WM3LU4LGjBo8fN3TCxCEzprUt&#10;mNu1fOm4XVsXnTi48v0bB65dPvDjD189evjL48cPkSnV/27ixmfiWawD5X998NvdH3/88stb777x&#10;xsmLlw6dO7v74sX9h49u2bd/HWjn7hW796zbsWvZ9l0rl62cuWjJ+EULxy5eOGrJotGQLl82EZz7&#10;hAmDp0wf1jmqYcTIQaPHDKmryR86pLplKJx5VAxuLlm8eOKQoZWDmkqwMY4NcECaSgc1lVWWZzXU&#10;FZaUphcUJmPdMkDzLDiSOXF5+fFwAIsLk8C8d6sPXr1I8uAcDS/TXxYplEqU6dhQdITpHFYEcFwi&#10;oqJkR3rPgeAYx8Ghi0VUnYYvFlMB5QB0sOoYzSGPPmSOASlgHYRdIwVk6w0isOrg000WGRh2KISX&#10;sL6XSLcO63UBoIOwvpenJj0h0QZpbLwlJS0SsA7WEjheWpYGDh00uLkM+NU4qBjSgQ15TYMKhw2r&#10;Gjqsclh7NZCurb1yzOiBEyc0T5o4dNrMzsVLJ6xaM33l6plr1899fcP89RsW7Nq9es/edfsPvn70&#10;1J4z549cunr68tUT126cefeD65/dev/uD5/++utXv/36vQfU/7V4Fuu/gVt/+OD7b79599bttz98&#10;7/L77169cePcpcvHjp/YtmPnigMHNx44uGHnrpU7dq5as37e1i1L16yeCVhfuGDMnFldM2eNmjNv&#10;5Pz5oyZOaesYUT+8qxF8esuQqta22rb2+mEdDUPbaoa2VrcMqQCmg2rrC6tr8qpqc+vr8yvLM6or&#10;c2qqcouLkOkEAOiA9YqyzJys2IK8RDDpoJysuG71wasXSR6co+Fl+ssipUoFTKdSw56OWeQgVp3I&#10;ZeOEQoTjQHMOFw9kl0jpiFsXkBUypkLJhhKRmAqFmIDmcgULUq1OoFJzgew6cOhoTzrSzYIKmG5z&#10;qIDpGNAB4uDZsf4WyADQQZHRulh01kCsJz0t3Q2+Mj0zGnx6flFiUWlKbkF8VW1OeUUGmNO6+vz2&#10;jrqBjUVDhpYDxwcNLuga3TBj7ogx4wZ3jqgHqz5yVOPwzrox45unTu9Yt2H2vgOrFywaC154/caF&#10;ANAdu1cfPLLlnfff/PzWx4eP7jh9ev977115993Ln3765hdfvH3n3kePHt/3UPq/HH9l+sOHf/ns&#10;47c+/ezm57fe+eCjazdvnnvvvatvvXXhwrlDV6+ePHp064lj2y9cPLx774bV6xZs3756y9Zla9bO&#10;XbJ0+rKVsxYsGrPp9Tmww2PGDxk3vmXClGEdnY2dIwaNGdfa2lHf3lkPX7y9o6ajo75pcGlzS2Xj&#10;oFLAelNzeW1d3tCWipqq7KqKzNpq5DalktIMpEOmLK28LAWUmx0L5h0Ob7f64NWLJA/O0fAy/WWR&#10;QqUEh06jhQHN6fQwGi2UjQ59AXbzUWMOQnpa0G50EXKNlAoCZCPP+xfTxBKE5uDKAetQ8rQbHbw5&#10;CPgOixar3GCSgEM3o/cZYXrqzbGelqdKSLQmp9hT01xp6ZEpqc6s7OiMrOisnJicvDjUpyc2NhcN&#10;aUNGaldVZ1dUZoJJR3x6Y0FjU2HzkNIhbRUDBxc1tZS2DasaPqJ29NjG8ROGTJ7WPmfu6KXLJq9e&#10;O2PFyqmvb5y/fdeqLduXHzqy6fDRrQeObD14ZNuJ0/s/+OjGrS8//Oz2e+9/euPDT25+eevtR4/u&#10;/t1Axn8ynjL90cNHP//8y+2//Hz7+zuffvvN+59/Dnx/8803z1+7ce7mO5dPnNl77OSufYc279i1&#10;dufutdt3rAKmr1w1Z9HiqatXz164aNLseWMnT+2YNWf09Fldk6a1z5gzeuz4oYhJ7xxYN7Bo0JDS&#10;UWOahgytahpc1tZahamlpWLQoKKa2uzmltLK8tSGutymptKysvTqqpzi4pTy0tSqyszy0vTiktS8&#10;goRu9cGrF0kenKPhZfrLImA6cJzFwgHQsVv/QVxkNDpOICBzOAQQ1ocOwrw5Zs8B67ACCFCOWXUo&#10;AaaDNOjk5kBzyKBXRKUWq8xkErsiNeDHgeYo0NWQj3TroqJ1yDS50fqYWENCImDdlJhkTc+IBJqD&#10;UlIdKenOnLzo/ILYwqKEwuLE4rLk0op0oHl1TU5NbS6oqjqrti5nUFNRy5Cy1vYKwHpn18DWYVWd&#10;XbUTJrVMmDgUsD51+rA587qWrZi8fOWUFaumLlsx5c23Lv324Kfvvv98546VJ0/uPnR427nzh959&#10;98pHH9385LPr9+5/eu/erZ9+/O4xMjXjvxB/HR7z5MkD9I7TX+7c/fiHH774/Iu333774sWLx65e&#10;PX7yxO5z5w+ePLNv594Nx45u27Vn7ZatyzdvWbpk6dRVq2asXzd31bq5S1fPnjZj5PhJbdNmjpg0&#10;ddiYsYNHj24aO665Ex0uOWx47agxg7tGDhzZ1TB21KCJ41rgIMCJS8uQCjgyg5vLqqoyGxuLquuy&#10;axvya+pyq2uzqqoyqiuzigoSCwuS0jOiutUHr14keXCOhpfpL4sUSgUDmM4IhxQEQMcGvfC5RA6b&#10;wOUSeTySQOBhOgZ0sO1SGf0p3LE+dJmcrlYjDyHS6ng6PV9vEIAgY3cqnA4lYN1mlzucSqdLFR2j&#10;B44Dwd1R2tg4I0AcUigElCck2pDpG9Mi09JdwHcge3ZOTF5BbG5edHFJEoAJgF5SnlJWmVFekVFZ&#10;lVVWnl5WnlpXnzuosWBIS+m40QM7h5eNGFnX1VU/dkzjuAmDJ0xumTQFued+4eKxS5ZNAre+aMn4&#10;VWumb9g4b+OO5Vu2LduxY+XRY1suXjr41tvnr984fe3a6Wtvnr35zoV337/y/ofX79677UH0vxhP&#10;sf7o8ZPffvn1259/+eoTpGPnndtfvf/e+5evvnH84pWDZy8cOHlm99ET23fuWnv85O7dhzbt2LkC&#10;tG79vPUbFq1YOXPV6tmLlk6ZOWsk7P/ESa2TJrV2jayHExHA+tC2qoGN+VOntE6cMLRtWE1He1V9&#10;Q97AxsKhrZApaBxc0tJaWV2XO7CpGJiOHLfK7Oqq3ML8hIqy9KLCeGgmu9UHr14keXCOhpfpL4vA&#10;p4NJx+4z4gLEwZ6jA12A6SAM6CCphCYQkgHrAHEsBc8ODh3rRldreIB1tYpjNoqA6RjQrTaZ0SQy&#10;GUV2qwyYbncoTGYxkB0yQHZ4FXx6XLwFTDrwHciekGBOSnYA0xOT7BjWMzLdYNVz8uOyst15+bGA&#10;9SLUpxeWJJZXpNXUZFVVptfWIVa9vjYPcNbWDg69FjRiRG3XCDCwDRMmNc+cPXzGrA7Q7DkjFy6a&#10;sHDJ+MXLJi5fNX3DpgWbNi/Zs3v1kaObDx7acOIk+PT912+euX7z7M23zn/7/cc//Pilh8z/ejw7&#10;mP23R49++MvPX3z7/XtfffvO51+89f4HV95+58Ib107cfPPsjRtnzpzdc/zUzl17Nly6dGz7jlWb&#10;Ni/auWvl6jWzVq8Gps+cO2/MjFkjliybPH/+qGWLxs2ZPWLunK4pk4eMHDVw4uTWocOqW9urW9sq&#10;R3TWNQ8u7hrZCA69rj4fmF5Vm1NTn9cwqKi0PKOppax+YHFZaUZxYRL4dGA6tIjd6oNXL5I8OEfD&#10;y/SXReDT2ehkAKhDxwPQMUnQZ9FhfIe8AnlGHTKWEcgOKTBdoWQDxzVavlLFAbJrtFyguVrNNhj5&#10;RpMA8A0CpjtscqtZAhnMp7si1VHRBhDW65KUbEtOcWJXRLGLoiAgOwhMOjA9JzcW7YeJAqbnFsQi&#10;HS9lKaDKKvDp4NbTgErVNVkN9bnAssEtRUPbytqHV3WOqBk1sn7mrOHzF48ZO37gpClDgezzFoxZ&#10;tHjC4iWT1q6bs3v/2k3bl27ZumzvvvUHDm48enzrseNbT5/ZdebcwevXz1y+fPy9D67evffZk0cP&#10;Hz8GIcMXPZT+r8Xf9MA8fvTjo0f3AOt3731y+6v3Pvv8zTffOgdu/QY0JNdPXb564o2bp89dOLh5&#10;6/K9+9YiI2F2r9y8edHqVdNWrJi2aPHEDevnzJ07cuH8UfPmjIAmavzE5smThkyd1jZ1xrBxE5rG&#10;jGscPqJmzMiGoa3IGBjw7NiVBnDrgHLAekVVTllVdllFVlFhSnFBYmN9HjSKpV6mv9Dy4BwNL9Nf&#10;FgHTmfQwOjWEQQsFgnNYEUB2EDY4HRvogqTIraRUMOYY1kViKjBdKqOLJQjfwaojfS8aDmAdmI5K&#10;CE4c7Dliyc2SSKcqJkpndygB65gi3RpQdIwesI4pOcUOfAeaY8NdQBmZ0VnZsQWFiVk5MXmFcQXF&#10;CSXlKdV12XUD8+rqc2vrciAd2FiAjHhpzBs6pKS9vbK9o3LEyLqJk5oWzh8xe9bwObOGT53eBpoz&#10;r2vRknHA9OUrp6x/fc6G1+du3Dx/09al23etAm3btWLf/nUXLx06fwERoPbTz9/8/Nbb33z39uPH&#10;v/6rl0khnvXpv/7y6zc//PTJD/c//unHL+7/8MUXt9786KPr12+c/vCjNy5ePnr6/IFrN04fPrx1&#10;1z5saOOKzVsWg/bsXbNl6xKw6itXT1+5asqc2Z0rlk2cv2D0jJkdEycMnjZl6PSpreMnNMFJychR&#10;9V3DayaNGwzHAY5GR0dVU1NB85Di9uHV6MxfRQD3qupsaAIr4SynOnNQU1FFZXq3+uDViyQPztHw&#10;Mv1lETLuhRbKYeLZzHAuGwcpoPwp00HAdJBMQgfbDijHsA4ch7xOw1XKGSo1Vwl8lwPZmTodx2jg&#10;uZxyixV8utBmlxr1ApNB6Hapo91a4DsIvTqqSki0gIDpWMdLapoTZbo9PQOheWZWTGpaJHIHaXZU&#10;dl4spMD0/KJ4sOoY0wcNLiivTG0YmN80uHhIa+mwtvLWoaXtwyqGdyCXRkePbhg3tnHMqPpJEwaD&#10;Qwegz547YtqMtnkLRq1YNRWYDqAEXK7fMA/QefjY5kNHN508teP6jZOXLh/99JMb9+9++tU3H3xz&#10;55M79z958ODOw0e/eRD9X46nTIcM+PSfHzz44fHjH3784ZOff/nmi1tvf/TxNTDpYNWv3TwJWD9+&#10;YsfBQ+vPnNu5e8/qbduXbdm8aNfOFVu3L4bmZ/HSSRu3LFi0aOzaNdOXLhm/ePHouXOHz5vdtmX9&#10;pBnThmI+fQR88a76EZ01cBDaWstamosg09FeCW0eGHZsIH91DTIYprYmC5gOR6+2IbdbffDqRZIH&#10;52h4mf6ySK5U0KghYNWfisEIR24+YkdgcMc6YcRCklRMgTza1Y5TKJBudOwa6dNedZmCAaYfTDoG&#10;dKtNYjQJIG93yCAPaXSMFoAO9jwqGul4AZrHxhnBoccnmIHmGOVBUJKR6U7PiESwnhYJQM/Mic0r&#10;TMjOi84rjKmsyigrT62pyxw4KK9laPGoUTVdo+o7hle3DC1pHVY+vLNm3KTBU6e2Tpk8ZOqUoXPn&#10;jJg6Hel4WbBozLIVk8CkQ7p2/cxtOxbvP7z24NGN+w9tPH5q+7HjW0+c3H7p8mFw6NdunLnx5rmP&#10;Pn3jy2/f/fnXb9BHkv7L8TdMxwbAPHj49YPfvvzskxu//PzFF59fA6C/+daZt965cPzk7nPn9x05&#10;tnn/gfVHjm7etRvpUod0w+vzIbNpy2Lw6du3L167ftaSZRPWvz5t5YrxCxeOnD61GZnEcVobtF7j&#10;xw2ClqxrRO3Y8YNGjq6dNmnQ2NH1YNibBxd0dVZDC9fWWtLWWg4or6pMH9RYUFOLePZu9cGrF0ke&#10;nKPhZfrLIoVSQSYHgbARjRwOgUoNAazDIg8x6SSxEDHpEhEZmK5SMNQqpkREhLxMAkCnSaRUhZKp&#10;VLHFUrJMTlNr2Co1gnWTWQQcB7KDHE6506UAAdajohGggz0HmgO+4xNMQHB0xAsyijE6xogOTnem&#10;pHr609MzI1MzXKmZrtzCWPDplTXpxSVJFRVpdQ25FZVpdfU5zUNKwKd3jqzrGFHT0Vk1rKNy1JiG&#10;seMap05rnTp16Jy5I2bP6Zi/aMzq9TNWr52xaMm41aunbXh9NpjfnXtW7Ni9/MCh14+f2Hb+/J7z&#10;Fw6cPrvn0pVjb1w/9d4HVz6/9fbHn735yWc3frj/xW+/ffc/05/++Mdff/ny4W/f/3j/419/vnX7&#10;y7e+/+6jTz69+eZbZ9+4duKzz25cu3roxMlth49uOnps89lze89f3A9w33tg3doNczZvXbhh/az1&#10;62Zu3DRn9ZpJK1ZM3Lhh5vy5nfPmdKxcOm7Z4nFzZg8fj56aTJwwePSouvHjGsaPbejqAs9eObKr&#10;tr2tvG0InMeUjh9XN3Z0HVj4utrMlqGljU0F3eqDVy+SPDhHw8v0l0VY3wuFEkynh4GwedIB7kxW&#10;OBd93CjWpS7gEcG2A9nFIhI4e7mMopBTZXKqVEZRqhhyOVWjYqmUdK2GBUzX6blmi0hv4GEZsOqA&#10;daA5pGDVIQMpKC7eAMIgjnW8IINeku3JaQ6sBMielx+flR1dWBRXXZtRUJxQVZNeVpFcXJpQUZVa&#10;VZ0JNhOY3tJaOryrtq2jsqWtpHMU4lJHj20YN6Fx1pzO2XNHgEmfv3D0wsVjAeiLl44HsiM96VsW&#10;gLZsX3z4+JbjJ7ecObfr0uVD5y8evn7zzJtvn3v3/Suff/H2nbsfgX76y5c//uhx6/91snf36Y8e&#10;//rk8V8A7t9/9+EPP37++Rdvffr5W+9/ePXd9y9eu37svZvHT5/ZfuTYxlNntp8+s+vA4dd37V19&#10;9MTm3ftXHj664ciRDbt3LVu7YdaqVZMWLxy1aMHI1SsnLVk0GjLLloydOb110sTm0SPrAOUzpg2d&#10;MKER2D1h3MAxoxtGdFa3DysfOaKqY1jx5IlNnR2Vw4dVDhmMYH1QY163+uDViyQPztHwMv1lkUqh&#10;IIb5sVjhLHYYj08AmjOYYRwuHlLAOosdweUR2Bwc0FwoIApFJIWCAezWqJlqFZJRANAVNCC7Qc82&#10;m3gmI9dsEpiMfEi1WjYwHby50SQAz+6KVLqj1LAIZI9PAJNuionVxcbpMZrHJ5jBrQPKkwDl6U4w&#10;6aXlKWnpLvTOI3d+QRyoqCQeaF5anlQ/MAe7QNo0uLippaR9eO3ocU3g0ztH1XWNqps8pXnWDHDo&#10;wydObhk3cfC4ic1A9iWLx61aNWXVmmmbty4Cmm/csmjrziV7968+eGTjsZNbz5zbefLUzjNn975x&#10;7eTlq8feee/S7a8/+PTTG198duP779775tt3f/ntWxTN/0JgTH/024MfEaD/3gPz6NHPDx99++2d&#10;D69dP3nj+tE3rhwAvXn96JtvHoc25vzFPceOb4V9O3T09b0HVh85sXHz1gWHDq7dvGn+1s3zt2+d&#10;u3Xr3EWLEJSD5s7uWLp4DGjx4tHz53bMn9e6cMHwiRMHTZ8+dMqU5tFj60eMrAastw0tAQ1rLW1v&#10;K2sZXNAxrHx4ewXku9UHr14keXCOhpfpL4sUCjk72FeKC2RHBLAYYRweAYM4uHIAOmRgEek3R3vS&#10;ZRKqQk7XqhgaJU2rQsgOkstIahXNaOAA1kFGA5CdD6ndJgGTDi4efDrWsY51wmBwB58OTAfPjvW9&#10;oKklOycmOy82NcOVnuHMK4guLo0vKUsAggPHwZ6XlCVCWlOX2dCYW9+QV1ObDRrUXNQ8tGRIW8Xg&#10;IaUDm/KHDa+aMHHQwoWdi5aMXrJs3Jx5YNW7Fiwas3b9LED5+tfnrFg9bdHSCctWTAY+Hjyw9vjx&#10;LfsOrDl5etuZs7vfevv0tZunLl4+eunKsevXTr7zzoVbX7719e13vv3ug2/uvP/Lr4D1fzk8ZAc9&#10;fvwb0g/z5NdHj+7du//Jhx9d/eDDi2+9eRyAfhPgfu3YxUsHTp/dceLUVgD6oaMbduxaduT4xt17&#10;l+/cvnDzxtnr1s5Yu3bK1q3zli0bt3zZePDpC+d3zZszfMG8EXNmtYNJnz2jbc6stmnTWsCqjxlT&#10;B0DvGlUzDjHs9SOGV3W0V7QOKe5srxwzqn78uEHg2bvVB69eJHlwjoaX6S+L5AoFNSKAGjqAG+ov&#10;DRvADw+gEgYgZGfjOBwcMB08O2Adm/WFx8dLJFSxkCSXkFVymlJB02pYGjUdo7lOywRZzHxgulbH&#10;AY4bAO5mZLg6OsZRaLYgA9WB6ZFuFcAdUpTsyLiXxCQzmHew7Vk50cD0jExXTp67qCQOsA7eHGgO&#10;Jr2iKrW6NqOqNqOkPAkyDY154NMHDyluG17ROap25JiBbR2VQ9rKmttKh4+sHTEKcFYzeWrLtBnD&#10;5i0YtXzl5KXLJ65YNQW0acv8HbuW7t2z4tD+tbt3LjtxfMvpk1uPHnv97Lk9b1w7fuHi/stXDr33&#10;wcVbX75578ePvr/73l9++vjnX74BZ/3rbz8BnpGZdv/F7vW/kv3R458fPrz79f1P333v0lvvnPnw&#10;o4vXrx25dv3YG9eOQNMCVv30mR3HTmw6c3obpHv3r9q2Y/GmTXM2bph5YP+qVaunrl8/c9XKKYD1&#10;RYtGLVkyZuGC0UuWjFu0cMzsWcOnTm2ZMaMVNHHy4PETGsdPHASaOHHg5IkI4ts7ykaNrJk4pnZ0&#10;W8G00ti5GaZu9cGrF0kenKPhZfrLImT+dEoYlRxKJ4VQw/zYIX5yXKCMEEgL8xVwiQI+MjUjYB0E&#10;GYmIDD5dIacqZVSNkqHTsgHrkIJbh1SrYYBb1xnYJiPXahFZzEKdngtYB7duMguB7CazFDKwCIYd&#10;s+oAcXDrGM1BiGFPQcaqp6TaMrMik1LMmdnOgqJYYDoAvbwypbI6rbQiuawypaomvbY+q6mlsLWj&#10;HJg+tL1sWEdF+/CqUWMGdo2uHz+5adL0lsnTh0yb0Tpzdgcy9GVO26KloxcvG79sxaSlKyet3zhn&#10;z+7l+/asOLBv9eFD648d3Qi++MTpbZffOHzp8kHA+tkLey9dPfLeB1c++eTG7a/e/fmXrx89QnpO&#10;/htAh/gr0x8//uXBb59/ffvtDz68/P5Hl99+7yxylnD92NU3jp6/sO/mm8eu3jgC+3Pi1JYDh9Zu&#10;37Vk994V27bM37Jpzob1s4Dmq1dO2bJp1saNM9esmw7N1eJFYwHrC+aPmjG9DWg+eUrz9Bmt06YN&#10;mTx58OzZ7WPH1k+ZNGjypCY4GqNG1bZXJs0sdM9O005MUA2N1XarD169SPLgHA0v018WAdOp1DAK&#10;JRQb9yIWUNm0MB4tTIYLMBCD2RH+bGY4NlxdLKQIkXtKyUI+QSYlA80hxfrWEaCrmHoNIpUS6Yex&#10;WYVGA0+PCgM6ZtJRCWx2KWA9LkGXkeUASw58B6zHxRtS05yxcUa0b92clGwBq55XEFVYHAdMh7S0&#10;PLG8MrmqOrW6Jq2uIauhMWdwSyEAffDQoubWovbhlejV0YGjxzdMnt48cWozoHzGrGGz5nRACnyf&#10;Na9jzrwRi5aMW7l62pJlyM1HGzfP27x1AcAdTPrx01uOHHv95Omtp07vPHd+L+iNa8duvnn6o4+v&#10;fnn7zdtfvwmG/dGjH8GlA5tRrP8LZH/K9IePH//l4W+f/3j/gx/ufvTVrRu3v7z+6SeX3n3vwrvv&#10;nXvzrVMXL+87dmrLyTM7jp/cfOjI+qMnNm3YOGfDuumbN85Zv376vn3Lt2yZu3P7/B3b5y9dNmHl&#10;6qmrVk1asKBr/tzhixd2LZg9fM7MYVOmtixYMGLq1MHjxzaMHV03fmzduJHVk6pS5+TaZqRpxsUp&#10;RtSkV5UklZbGdqsPXr1I8uD82LGAgAAv018WAdMJhEAiMYhMDiGRAtlsPMCdTgkhhfkzwgMEYf5a&#10;UoCcGs4hB2vUXLGIKhIgN5Qq5QypmCJHLo1ygelKOWLbDVqWSc8Bvut1SGpDR6mDVcfcOqTg0EF2&#10;hyzSrQJX7opUYgNgwKqDAOJpGa6kVHtCsjU7Lzq3IDavMBY4XlaRVFyaAKqqTKmuSq2sTq2py6it&#10;z2xsykPIPigHsD5ybAM6kLFi5Oh6gHtnV/WkKc1Tpg0BoM9fOHLh4tHzF49asHjMnHlds2Z2zJnT&#10;iQ1XX712+obXZ+/csWT7jiX7D689dGTDwcPr9h9cc/DQhv0H1125fhTs8/ffvfvLz58/fPjVg9++&#10;ePTwy98e3EU7xP+1+CvTnzx+8OTx3Tvfv3P/xw8++eyNb757+72PL8LHnTqz4/zF3afP7bj0xsFT&#10;Z3ecPLnl0KHVh46shR3bu3fZgQMrd+5YuHnrvO3b523dPBtQvnzlRPiCK1ZMWLx49KoVE5cuHrNu&#10;zdRFC0aAW587t33mzKHjxzcOr86cWRY/J9cyPUXXmW4eXBbfWJVeX5dTWpFaVpHRrT549SLJQ3Qv&#10;018qyRXA9ODfsR5KIoWQyCHg3MmkYBoljEYI5pJD2fggYbi/iRIsJodwKGFSMVUMElL4fLxIRJJI&#10;KCC1iqEDn65lAuXNJr7FLDIbhWazyIjeTYrRHMhusYqtgHW7NCpag41lTAJLnmROSbUlp1gTEk2p&#10;aXYAekZ2JDA9Ny8mK8dVVBJXVBxbWBhdUhZfXZs6sDG7uaUAaA6qHwjKbGrOa2svH9FVM6Kzety4&#10;homTmqZMa5k6fQiSzhgKZJ8+s23eopHLVk1avHwC0HzVmmmrVk/duGne1u2Lt+9cunPnUuQWpENr&#10;geagU2e2X33jyI2bJ94Gy/z2WdB7H17++NNr333/9g8/vP/w0ZePHt15+PBfuxHpKdOR0S+PH//0&#10;6NFX399596tv3vzo44sffgw+/dwb14+9//65a28cvPrGoQuX9509v/PcxZ1Hj23YvWf57j3Ldu5a&#10;vGvXop07F+zds3TdmilrVk1et37aihXjV60Yv2nT7GXLxs2f1zlnVvui+V3Tp7VM66yYNTBtbknk&#10;jAzzmBTdmOrUMZ1VHe3lDdAQ1mWVlaVUVGVW1WZ3qw9evUjyEP3YsQEDBniZ/rIIYzoeHwQCspNI&#10;wRRKKHh2KjWCTAmlkEKopBAmLYJKDKaE+TND+hsIARZ6uIISxqKFSyR0mRS5uRSkUtLBpBu1bKOO&#10;jRh2I9di5tusQpOZrzdy0AunXJORD0A3okMbwaq7I5Uupxy7ZBobb0hIMgHWk5Kt4NMTEi2JSda0&#10;dKRnJjMrMj3TDmSvqkkBpldWJ0Nm4KDsuoaMuvoMAHrrsBJgOqizs2LkyJpRY+omTh4MGjt+4Jhx&#10;DRMmNU2a1jJr3vB5i7oWLx07f/6IBQu6Vq6YvHXLgu07l2zdgWAdXDDo8NENoGMnNp+/sOf8hf1X&#10;rx19+91zH3505dPPrn/y6dWvbt/49pu37t5576e/3EL71v+r8RToj548hkbhzoNHP6ADYH777cFX&#10;gHXQ2++cee/9C1fe2H/hwvarV/a9+faJy1f3X72698zZbUeOvb53/4pde5Zu37lo5+4lW5G+l4Vb&#10;Ns1Zu37ypk3T160et3LF+JUrJ65eOWnKuLpZTfnzSuPm5Fkmphm6SmKGVad0DC1tGVJU35hb25Dd&#10;0Jjb1l4xsLFgYFNxU4t3LOOLLA/Rjx3z8/PzMv1lkUwhB5qTyWGoUIdODgHKUyjhJBJaSACsh9HI&#10;4QxqOPCdGOFPD/fnhvppCQFWWoiWGsokBovEyBgYlZyi1zC1KrpOzTCbeEYDx2rmIVg3cg0mrtHM&#10;s5iFZhTo2GVSQDk2RD0xyQyGPT3DCRnw6VhnOiwC07Oy3emZztz8qPLKJAB6eWViSRkC99LyBEgb&#10;GrMam3KGdZQNbskf2lbc1l7a2VUFHJ8xq3X6zKEdnRVdo2pGjaqZPG3wjDlt02a1zZnfuXTp2CVL&#10;xixfOub19dO2b1+0Y/eyHbuW7d674sChNVcu7zt6ZANysfTU1nffOfXu+2c//vyNjz+7+t775997&#10;5xz46J9//fTRo3uPH/8FRfO/EM9gHbmJCXXrT3558Oir3x5+8uHH57/+6uZbb51674Oz5y7suPnW&#10;4TOnNl+9vOvChW2nT208dmz94aPrAOs7di0GAc03rZuxe+fCNWsmrl8/efOmqXPH1c1uyZ9XnTS/&#10;0D4l0zqxPnNsR+nkiQ2dw4vHjx84pKVo2LDypuaCxsG5QPaGQXk19Vl1jYWgbvXBqxdJ934PL9Nf&#10;IoFPj4gIwOECgeyQAs2JxBAQRnkSKRQEi1AOrwLTyYRAGjmIRghgEoK0YpoIN8BIGhDHCDIzQsWM&#10;EL2aYTHyEKuODm00G7h2m9BmFZhNXKdDbLeJnA4E6Da7FJsqADIgyMTF6uLj9EB2oHxCogmADnAH&#10;h56dE5WfF5WX6waIA9bLKhJLy+NRn57b0JhTW59ZW58OWK8fmNnQmA1YB8/eMbxixKiqcRMaxk8c&#10;BHyfNKV5wpRBE6Y1TZ3VNmNO++w5HQsXj1q9ejK42nXrp2/fsfjgwbX796w4dHDtgX2rDh1Yc/Dw&#10;+lNndly4tPf6zWNvXDt69drh6zdOvv3OuXffu/DlV2/99OMnP9z/4Odfbz18dP/RI4Dyf+dKKcL0&#10;J49/efDgi++/v/HD/Xc+/fjC559efufdUzfePPrG1T3X39h/5dIuwPrxo+tOHn8d7Dlox65FO3Ys&#10;3LZp9oEd87ZsnLxqxuAlQ/OX1MQvKHJMzbFNrU8b31U2ZUzdjKnNEyc0jBlX29FZNXJ0XWdXDZzH&#10;QPM2alQVlAxtL28fXjOouRjUrT549SLJQ/R793x9fb1Mf1kEPj0sNCA8LCAszB/rgUEQj0fI/hTo&#10;AHdgOpoGkojBFFIIjRRCIQRRSYEMchCXGsrDDZAR/a1E/1hWcBQ3XM8hiNjhei0T+I5YdQvfbhVE&#10;OiWRLinCdDPfbEVmg7FYxTanzOlWItdIozWIUNsen2AEoCM97KnmjCxHUWFscTEyUL2gKKawOLao&#10;JL60HMieWFWTXlOXAWRvas4bPqJ6zLh6cOXtw8vBqo8aUztu4kCg+djxjeMnDZwwddCoKY2jJzdP&#10;ntE2f2EXaO6CrmXLxm3YMOP112euWz9rKxj2XUsP7F91BO2EOXZi44WLO89d2Hn2/K7zF3dfv3H8&#10;xlsnb9w88f67l27fuvHgt2+RrvDHP6LT8P4LAc0AxnTI/Pbw0ddffnn1yy+ufPnFpa++vHbr8ysf&#10;fHD2vXdPvXXz0Pvvnrh2dd+lCzvPndly7Mi6/QdWb90+f9uWOcvntq6eWL9qaO7y6uQFxdEzqxMW&#10;TWxYPm/47Fktk6YPmj6rZe7ctkkT68eOrR01tmbMhIZhnZXDu6qHd9WMGFnbPrxyyLDSxpbCxpai&#10;wUOA6UXd6oNXL5I8RL93r1+/fl6mv9TS6vSm/1749Cfo9foQlqJPD4JPj3DfHsE9e/XxDQyFl7gq&#10;vd5oMhg0Br2eSKHJxdwIIo1IZRhUQqPJBGLxpQK1iS7RRtCFeJZYozeplRJYQWcyUTkibPve+Afx&#10;7M/X7Zf16qWSh+gY03U9fbopjcRw9wqI6hkEcvcMiO2DTwtlvL5x40uiA5u2Hdy87eCmbZA5sGnr&#10;/k1b9m3aAimmfRs363z8Ufnq+vrqevUz9OynQ/TsMexn7OVr6u0bG06ERUdwgCHc14DzN+ICzLhg&#10;U+AAU38/i1+Q2T9Q5+drJxKsRIIFEc5KDHMSQ1wR/rpePkY/X32Qry7EVxfuOzY4fKxfxJQA6pRA&#10;2uQg2qRgysRA4lg/3Di/8LH9wycHk6dHMCYGE+zBYeagEEP/EKNPoK6Pn8430BxGiMSTdL36WwIJ&#10;tmCGK5geGcgw+AzQ9xvg6hcY1T/Q7DPA0NvX2S8wsl+Qo+8AQ69+0f3CI/uF2PoMcPuERfYNM/Xy&#10;jfMjRPfFu/tGwGJsX3K0D9HVF2fqBSv72vqEOPuG2/qHWAYEmHx9rb79LL799L0QWXr5m3r5GXv7&#10;waEw9PIx9fWx9vOx+/lY/fuZ/fvZAv0jg4Mt/n7mfn6mvv6wGyZM/QYY+/obfPwNff0MPn76vr76&#10;vv0NffvpeyPbNPXqb+4zwIRsGTTA2isAZIZ8bz9n38A433B33yBrL19zr/6wpsM30NTX1+jT39iv&#10;v7FvP6dfsKkvfJafqZ+foa9PpD8s+sPWzL0DzL1hTfhoP6OvH/w0pn7+Jh9ERh8/eLuhXz99fx+9&#10;j49jwABT337wXUD6PiDYJR/0y/rY+vWLGjAg2j/A7RcQ2T/QhWiAs/8ARz9/Wz9feNXSF3mXq5+v&#10;w8830t8vsz85K4CeOCA8l81NowUlkfu7egfCQY6Bg+8XGtknRN/bx9Cnv74vHAH0IPTz1/cfgAgy&#10;yKGAz0V2QNcX1oFv54sU9vSxh4e5cThHcJihL6zm66mWvVD19NGjFdXVb0BcCN6ND48i4JyUMHdE&#10;iIMYquvro+vnp+8faITK0z/E5BNi7hMEGzT27Gfq6WtG5Gfq6Wfs6atH1B+TAdQLFuGjQciisWd/&#10;c29f5BdH3utj6eMLPwS6G/AqVIn+tv4+9v4+Vl8fp79PlK9PjL9PdFA/V3D/SDhufUJi+4QnwI8Y&#10;4euk+qRH9MsI88kI8ckI7pce4Jvc3yct3Ded7JvDDM5mhmQzg7JZxFw2PwfEQMXkpQUzc/pxU3uS&#10;03sT4vuERPkMiOrjG+sTFNc3IH4AIdKX6vIluH1JtkCK2Y9g7U9w+ARCLbX09rf1DbD7BJp7+cFX&#10;QL9vgK03/AmEmHsFws7DccD+riEDhyKqb1iqLy07mJvQnwiL8L2gDiB/8j19TMgK/SJ9/OJ9A5NC&#10;BiRH9E+O6JcY4g8/VkxICLaRZwVHKSY4xNzTx9W3v9vXLzUgOBdHjeznH+8XAvUHNh7pE2LrOcDR&#10;J8CEHEB4i4czyE8DB7O3f+yAMFcgsuVEPBlTAo78iv6VHt1USOW4XukX3yMkpRc+qUd4Vm9arg/z&#10;p/v3vcJkea23+dVeiF7pYf9TP8tr/Y2v+Rhe7ad/pa/+ld76V3pih9GErNbX9Kc+9h59MyIoUG7p&#10;2dMZ1t+A9zFS/c20IBs13EHB2al4VAQbFW+j4ratXBbLIbnCgsy9e5t8ehsD+hiD+8waEDq3P36R&#10;L2WRH22hP23eAPLiUNqc/uFz+4Ut8yesCKKtCmeuiGCm0ZiRwSEIRP7cy/mar+NVP1vfQEcw3h1O&#10;i4mgJ0WwUiJIxt79LX/ql9DbL7l3QBTgrG+QkRgShYtI6B0U2XOA+c9+cT0Ck3sRTa/0TOgTntQT&#10;n9gDH9sjzPBKz9RAYXpPRtSfgmN6hiX1Iif0Jcb6hEf3Cnf/OczVJ3iBhDhPhpsnwS+SRiyS4uaL&#10;Isw9eph79bT07Wn37WMb0Msa0MvmB3XXN75XWHJPfHSfwKgBAVH9/R09+7tfGxDXO9jex8/uG+j0&#10;Dbb3DbDAn8qf+uhf66l/tYe1Vx9rDx/zK/1sr/g5X/V3vTbA/SdQgPtPgbAzka8F2F/xtb3Sz/JK&#10;bxMc9ld7GF7rafhzT1OvXpY+vS29e1r69DL36WHu29Pcp6epd09zzz7mP/c1/Rk22Nveox/8OuYe&#10;PobevQx9exr69gDpe/c09Oxt+lNf82s+ptf6Gf/cR9+zB8jwp55wEGx/8jW80kv/px6mvj3iQnrF&#10;+veI6t/T7dMDFOfXO863d1x/n9h+PjE+/WL69ovq2zeqb+/Ivj1dfXpY4Gi81sP05x7xfYItPXom&#10;+PWN8+1VQAstYATl0HtE+fSI+XNg4p/DEnqGxfUKiO8Z7Hi1n+G1XsinQzWD9LXekEFSEFq7jH/q&#10;BV8WCg1ISS9UPY2v9gEQ6F9FKyEcPeQAQm1EFNNnQEpgmCPIz4Lr76QG2okDYvB+LuoAfe9e+p59&#10;9f18jf0DTf2DzD4hlr6hlt4hrp4Blld6Wl/pbXvVx/5qf+eryMEHORANsL/qb3vV1/pqP6jhcFgM&#10;sD+o4CcAwd+F572v9IbU+mpf+6u+rtf8Xa/6OV7r7erdw9m3hxsOYN+ecfDF/XpE+faK6e2T+OcB&#10;qa8Gp78amtLPLyqkZyS5RzquZ05Yj5zQHtlhPbIieuQQe+XTeudQeuTTQgrprEIGt4iJqJDBKcJx&#10;ckMZWf6kbF9S4itQvUMdfXFWn3BLnwgE4v2p1r4RDh9qrA/J3Y9q7hNu60Oy+ZCMf/K3/snP8mof&#10;62t9ba/52F7rb38N9tDf+adA15+DXD2CrK/0t7wGX9ADRsiYX+npfs03uSdQkZzcI8LxSn/4+uhL&#10;PW2v9XH9qW98L9+0P/vn9wgt6B2a0zskpU9QTC8/WCGTgMM20k255Aj4dRIDCF0J6YdXrx9qii1X&#10;6uNCcVeOHoMqanulr/21/o7X+tp7+Bn+7OfuO8D6ah/0h+4FRxvZn1d7ufsHdNvm3zD9ztdfe3oC&#10;nzw59fq2IhyvCM8rIiAphrPsrKx733+P5duGDj1y8CCWb6irA2H5bpqdpe9W8lSffPVdt5Lnanam&#10;plvJv01zZ8/uVgLKIbByCYwcAv3Xn3/5+aefMvD0DBx1ZdfofctXpuHI6TgypGkRkKEgCie/t6/t&#10;yZczn1U6gZxGJqbRKelMWjqTjorhOe7PRAaekk4kg5YGU1aEMFAx5+XYPyjPWX/g1q1NKT9t067C&#10;MVdFMFdHMFdGMHNo7HQiLZfJvnLo8LlduxHtRNNduzMIlFQCJQNHy8XR8kEEWh6BTryeF44PDSeF&#10;hRNDcbPsijHOLDw9PYKSH8HKwcGXouTgmOkMo6Z4haV8pbV8+cHzHx06/1GGwJiFp2XhGZDCCjk4&#10;VhaBcdXNgh3+y4dvfbli+ncHNv9w42I6mZhFpOYQGXCssoi0DBCBkomnZBEoUI6IgImeF0GHFbKp&#10;zBwqK4fKziYz4YsjIiDfPZNIzsbTc3CMbOSzkI/LxjGgjUT3AVUELTuCloWjZeJp6ThSegQxE0/O&#10;QIRuxCMybC0TEZYnpePJuURaWgQcE8868KOA0DwVBCuko6t5XsWTMsnkLCoxk0rIoBIzqIR0KjGL&#10;Qsym4HPIpCwiiAxpDpmQSybmkklYmkOCg0DMIpBA8EXgo/PxXNiTDDIxj44rZBKLGMRcKiGbQIDq&#10;lEdg5OGZeXBg4dtFQOVBKhKk8B3TI5DdSEN2Azl6SAXDw6tIBUP3DRF8EWSFpzUQFRyoPAozi0rJ&#10;oFPS6OQ8Ji2LRslj0LPp1DwGEw5vGmyNTE+jMtIojOQIONqMDAKizHDYMjkLR8nCUeHYZuOQnwD9&#10;FTzCFmHf4DfNgN3DkTLg435XJvJG7L2IoDrl4Vg5yF8NA36dLDwxB09GBEeMSMyEqgLHikjJJVLy&#10;iFQ4dNlwhGn4bDohn0EooOML6fgCOi6Pgc9jEPNopAI6s4DMKSBwCvCoSJx8KruIwSsic7LCoUYx&#10;0pCagBwK+ArpJEYmkZNJ5GURuTkETjqRjS2m4iiZBDZUY6g2cJSQaoCImgkVCQfViZ4F3w5qGo6a&#10;Hk4sIrEmFZQWcUWZeFgB/i7gj4iVhxwH5KeBD8Iqdi6RWkCkFxFYRQTOMHfCsY2b0iKgQpKgWn79&#10;6afAhCwSHfkdI0iY4L0FVCpUwtwIeh6eBcc5Nxyp2+hbYLPIIYUMUgGIrHQC8qWy8HA8Kcs7u6ZV&#10;VE+prIY/ush/nul7lq989iUMZ+7IyB/v3cPyp44f37BuHZbH1CZPvHP//pGrHw/Ka2lqXXj/DkJ/&#10;hOk3FzTH5f50/+7xhUN++uLy/fv3f0DXP/DOZ52LDt17bw/k73/37aRc14xzX935+tvFR65VVLSN&#10;GzHx8MIRP927izD95kLsI/7NGjVypEatHjdmzLOFT4/Jd7dv/+XHH7H8rEHNW+bMe/rSs7q2vdG1&#10;92Prnk9B2l23gOndVsAEx/yVVXdsB394su8V7Cd4+tKM3oFPFbG8oPronNKF9z++NvrJJcuzLz1d&#10;H3s7Fqd27oL06UvPingzP1yAiygQh1PDiW8XsCaZu60A0viRXbXrc9q3spNnV47bWzV+ryWU1W0d&#10;EMZ0CGD69VQFML3bCl559Z8rMLKDImO6Ff4DOX0D48KJLr+gpyV7V6yC1NE/wPgnz5mWs/8ASJ+u&#10;4/Dxx/L2vn6R/sGGV3tCxtILzv5hze7Uxv7WDmYW3v/0syGv9J2TV/zsq8/pe3munhINmP7Bu+9+&#10;+tFHT0teNnU7Mv9TKpapnpW1d/+nLz0LbtBEv5DZHPzcAcHdyp+u/89L9+eecilOwQnR/d1Lz0r7&#10;535qP3K3wmcFTO+mbit45ZVXz2r24JY5g1tK5OrD6zeMKSh648QpKGxLTIUU+D6vpfXDm29m0NmT&#10;q2rmDml7+q6nsvv4A81HBOAgnZ2R8+xL/2Wme9XtyPwb9GTNpn9G3d71D9Ttjd2ErfPLsrXdyrvp&#10;n9lUPoGGreaVV179e/TK7QG0pzrsTzxUXvcH0Uf+FGyv9v+R9upjfyq2V/vCmN1e+j/UZ7/v1UG6&#10;5FJLxx9Cze1f/L5XXnnl1b9Nf8P0S0ePX/3DxAFXAuzSl/5Uz/IfI/aqrLBXQCvP8h8jdrNksFef&#10;+1Pv/5FidzgTq1deeeXVv01/Zfr+/ngED5cuXT96FAQZFBf/l3HLn7o/mAaZmzdvPvzis4dffXn9&#10;+nXspf/DQPaKyIPMxYsXGxoadu/ejZX/3wY0fod5aiDpvfv3796713Xux+u3IPt/HLBXXwx4Tvt3&#10;YcbcL5+phV559SIIL7jfNfFey4ivaPLuL/0X9bXA8NsbNx7//Eu38mf1bUoBpPdmL362EORhOvyB&#10;Xb54Ef7YHv/pT08GDHjy6quQQf/6rpy5dPXKodmQGzG6rbZxEVp4tTFm7LnTpy9fgdcvXbmMvLGi&#10;IQkahD1Hzp48efLsmZPnLlw6efL0lSuXT548D6/OXLAbyiEzcMnxi8d2Xjp/6vyli5cvnr9y5Sqs&#10;c+nSpSuQQ+PYsWMdHR1Yfg+OhZU/uLHw0Q/3nzx69OTJE/SVK7C1UydPXrl47jzyQSdhGzsWzbhw&#10;5iS6vqc1WjZzPKS4oWttplGQ2bD/HLK/Vy6fOXsI2ZkryEbQFZGY3BYDKbz99LmLV5E9unz5smev&#10;zp49e+HChXHjxqErXt0fxsDKgemQFhQUoMXw5sPY/7DZSxdOX74I7zp74dxZWPXUqVMnzyN7dQzO&#10;P65cOnP23MXL6F7CPpy5cOH82aGjmi8iK8PBRvYBvhq86O6YAicGcITPnL94Go72xbMXL1yAV7FP&#10;P3z4MOzAzJkzIQ9xKJh27x4CcfKaXyoP3ycsuzfxIsbV++nrr35/7/7d+/e//+YLzsi1kROW3vnu&#10;6+/v3v/q1pfwauzIw5CW1czfMm3Dd9989d2d+xMP3Lpz7947X8Cb7n/+5deff/75d+8c//4OtBR3&#10;Pv/m+2+//+67O/egEN1297h27dp33323Z88ebPFYIBWq1pnJ07GdfDYu+5Ge1kKvvHoBdL911A/T&#10;5v0wdd4PE2Z0e+lvFMH/iigCdS//Oz1494NuJd30l9PnupWAPEy/7EvC/tIev/baE7f7SY8ekEGW&#10;ryB2/fKFvTvnZMLSlA4XUogyfcfRCzVjZrRNXzp1zgTkpUMX3ZXzNh05e+TI9qt7Fl49sxUKj22f&#10;c3BmMWSA6QkGFmQwpi+u79ew6MiitQcX7zl54ei2y+dPXUL5CNHW1ga0wvIAPyxz/7wdaH73p8dH&#10;bv6GFpy5eukC/DdOl+doHT9uTPWUzrh9y2YRUsbVLj4NfEPXubpuxlhIL5492btiMWR2Hoe3XT15&#10;ZjOK1qvnl9YjK129euLYEUiHFcZdvXB0XNwggP/8TQeP75hz4hy0VpexdUaOHAlUxfLnj5/AMhjT&#10;/xpnd0Fy/jRi25d3crdOdo4eW3Pm5LYtGxceOYJ8BMS2I0c6p88/s3XmyNKiwWlj9o22wUtwcDon&#10;tY8bVTjE1sAevuHSec/2Eaaf2jipq+rIsePrx2btmBF/4uylI8dPIk0pGqNGIW0VFusXL8EwGr/z&#10;HmH5fdAn32AFCNPHaCZkjdl9ZLQPf+K22Jnr5w3Z/PkXX6Mvfo+1BO9+c39k24Y5J77YvGTIrNP3&#10;j9y/f+vb+6cW6uGlgzc+uv/Rue8+ujw2Y9X991dM3HZ81rrlVSlS9O3Pifnz53ty9+9/8/a7ULvO&#10;+BI9e/lMgFXH6p5XXr0Y+tYUdzsI6W/8Pr/q2fJ/Wf/Y7/+4bfftQMa38bndyj1MPz1jHvaX9vb6&#10;9beLi0FvbdiAlXQsO4hlIFae+luK/e/HypUrIb17927xwbaGY2Nu3bqFlf97Aty6J/e3sQE9ON2Z&#10;/m+JI6eRxuzv44svvsAwat72E2H1b2c/vY+y+v8nvv/O867/vbjgS7w1gHpx2w7Pjj4TN7xW3asX&#10;TOG8r3CC7oX/XiFMf9vPY9L/gHHhwvMR9n8bZ86A4/8DxebNmz0E/ePFu4tWQB277Es86Uvopnf9&#10;yE8roldeefU/olfO+xI35hTv+gPH6tWrPbk/Uqxdu9aT+wPERx995CHoHzKO9cdDNfPKK6/+DXrF&#10;82fnDW94wxve+M+P/xmmf/zxx+gMBN7whje84Y3/3QDeesj7vPgbpj93gNqdO3c8uWfi1q1bt2/f&#10;/vbbb7FFOPf3fJo3vOENb3jjfzp+/fWvD9v6Z5ne0NDw/fffexaeiXv37t28edOzgEZBQQEUwspZ&#10;WVlYyVOmRy8q/vL+N1j+8eNHq+emIkPK0Xjw8NHYS19uWNviWf49Nm1f7sk9E589fHj13pPbH+27&#10;sKXtL7/9/MutvZ4Xfo+5byBpzOrDHx0fiRb8TTx+8mTPiZsX7noWIbCnSb73E/rf/098+/DBA/jv&#10;G+w9v8f3Pz149Pjx6Te/evjomRe+O//7tr3hDW94438rxo4d68n9HdPXrFnjyaHhYfonn3wCgMYC&#10;K8Hi+u8BrtxTdP9+SUmJJ/d7PGV6WKcahOUhNsxLe39T+YTX5xetP7Dy8OlRF79ct3rQ/jXFv9x9&#10;c9dcJ7YOMH3Bugmff7Bn1+L0J7/dxwpvP3mCMf3Rw99Ms8c9+foQVv40Rp78rmjCbNfKgx8e63zy&#10;5Rko+eDHLx4/fvz13Z83rtwPi9CWnL/7ZMM7T/gLrv36+DEC6SdP3v3pyaYbf5mSt+ODn5HFj+78&#10;+uCb45A5c+vJvV+enPjhwfZvnkxaeW7vvGW3z2168tXVJ49+++lr+GqPv330GJh+4aPv3vjiL3su&#10;3f754ZNHDx8++PHSk+/OPXly54OjryMPEb738ZPHDx/+8hf0mcLe8IY3vPE/E7t27QK4LVq06OHD&#10;h7DYjenNzc2eHBp/9ekHDhx4++23PQvPxJ07dz799FPPAhrz58+HElj/2rVrWMlTpuO7dN2Y/vjR&#10;w58ePbl6+ydgeunc2iP7u7775GzemqHA9PvnZsE6CNNfn/XN58fufHwub+nITV8hNh+Y3rWquXrb&#10;vvOvD8mbO/XvmQ4+vW78jIlLhvz48e7PPjyTt6bx0b0vitY2jFx77ZsfHx7ZehDWMeQPW9aW9+Xx&#10;CZAHyi4/9r61anp1sXHUqc/gM/pMPGeMSfz8+59jY2MBwxDfws7cfvTbw8fA9HNv3kKYjrzz5zVr&#10;VsMBXbFiy1Omz1++5t6n51fvWPPk1+9v37n94Iev16xZijAdVv/l3poFa5A3esMb3vDG/0QAyocM&#10;GVJeXo4tdmP64cPIreBP43/mGun/cX/6j7c8GW94wxveeNHjv3CN9F+Ozz77zPNp3vCGN7zhjf/N&#10;AN56yPu8+J9huje84Q1veOOPEF6me8Mb3vDGixO/M/29d+/fufMXtRTkKUHj7p3njG58Gs8duv5s&#10;/PMTeN+7e9eT+8fxdxNTYdMKdou/Fv4zE1mhE457cshX/if25Nn1n7fn//hju7167+5z1r77vEJv&#10;eMMb3vjH4WH6+7c/+f7uHfXcH+6+TsBKsNj91XeQOoyC+5+fJBD+P/bOA0CSqs7/dy67y6bJ09M5&#10;55yqY1Wnme7pnp6c887MTticA8sGWNhlyRkEFFSCoCJBRU499AyIYjpMmL3zTj2zrjn+/99Xv95m&#10;GNExC0s/vz5+79Xrnpneqk99+1evXqk+/sCVj/83bWHli9/GKz9w7Z2P3H3qVjTvPHTwusc/8ezX&#10;z3z0v86c+dbnrrn9bV/5PpsB+e6bTzzzxW8ePXDgKx9+/I1P/8+BA0e//eTtn/7Wdw+cfABbv/mp&#10;dx04cOn7H77hwIEDP/jRGdRvuPmKr54588RDr//8xx9/4pYDXxbXff3CN85c/qq3YDQGnPn21w4d&#10;vvrMx+5+4IOff/yDn3/i6acPHLn6wLHTn37ksg9+53tXX3zxR7707Y986PH73/2FM9/56oEDbKLP&#10;qTd//A23XPbW117/JTTOnDlw6OIvPH7lgVOPIN6xc9drXvmqj/wv+9Fo3rL9ppNv+NDTb3zl4x/+&#10;yqsvZj3f/ebXnn71wVue+Mo972E//f+eff8dD733vz76pjsOHPj2D848cNmdF9/52BtvPf7smTOX&#10;X3Ile/czZ772vTMDhz4TOPTZtz7+xeFb/uvtt3/mC9//0Q0nPmvf82lsveHeL/3vmTOBQ58Bz1F/&#10;/I1f2HHqc7fd86X77v7smW9/N3bsc4eu//Le67+483X/jXfA+Nse/wpqDiPf9IVbX/nFx9/3d19M&#10;sVIqpVJeouV5uZcfi6XUQPnOf7/tbW97w0e+9l/fO/Psl9995lufQt+xdz2XngfT3/jqO55+2xvu&#10;PM3ofPfHvn/xfR96+nPffOorZ975hjvQ884n2WT4vde+/aaHPvblb5951S2vPvN/NF3yR49/7lsP&#10;XHUjom984m3f+cpHwfQ3P3vms99jN7I+8ARNkfzenY9/7pq3fnrXqcf/6xvfw6mClW9+6sx3//vT&#10;b73+u1/898OXvP6ey2+8/5EHznzjP7/1+Q9+7bNPntx14+br/+O/vnXmbQ+8BmPvvuc9YPqZ73/r&#10;PVduQfM//vOrr330KQT//cwHvv+trz778LEvP3YKzYcff/INj33i1fe+HzHKLdv3veXaK2974Im7&#10;X/f6xz/1zVsfe/ax11zz5A3zdx2+7ZrXPPbM18988dNPnPnOl2++4vYf/eiHX//ODx647NL/uO+O&#10;u+57182PMl5TAdPxl535wv++8rXPPv7o54Ye/Ubs9Jc//80f3v8edpI79d5vnXoH+0u//UNWf/SN&#10;X7jv499+1xfOPHPmzFef/cqzb//MwqVfPHrV55/9xpmn3slofu9/nrn1qR/ghPff3/nBJ7/6vae+&#10;9sP/+59vvf/JP3btu1IqpVJenqXE9P/73rd/+KMf/vJLr4SoZ3FhKwD8z/OmQP6hcsXDHylFf3IB&#10;00vR88vHnnjezVEv0fKmR75YiiqlUiqlUv7+pXKNtFIqpVIq5dwp//LlSqmUSqmUSjlXyr8IWnNF&#10;FVVUUUUvUf3o+aXC9Ioqqqiil7AI5d/73vcoqDC9oooqquglLEL5Pffc8+yzz1aY/jLSd771rdJq&#10;EZXy8itLdoaKziUR08ulwvQ/Sbp6yZKeP1G8xrSk508Up9Qv6YlrTF6Zmt5QXdtglcipP6o2UEDy&#10;K7SLm6So2lg6uCvlZVmW7A8VnUsCx997tlSY/qcKTDc2SONqI+KwSu+RqRHExCZwWeasob4J5A0q&#10;tY4mpbGhCcPQxCYM0NQ2qmsaENslCtTUj5fo65s0tQ0YH1UxNGNYRGXAeDAdY0JKvb1J0VRVo6yp&#10;98o1GAC5pCq3VGWTKFS1DRB68BJTgxTvhhhMp9+HU+rwbm7xV60w/WVesA9UdK6qwvS/RGAuiEkQ&#10;19Q1opZX11GNTmIo+oFggBjG2SfXYFNQoSN242QA3CMwN8jYyNpG6keAMRhpk8jxWvTQGyrENweU&#10;UWMAkI2eoNiEzI0y+ok401AneXb6lfByOvdE1Ab0YKSyuh6dpYO7Ul6WBftDReeqKkx/map0cL88&#10;ygeefPJDH/7w7373u0ff8tZS18um/OBHP8YfjuDr33zuCsqSnaGic0kVpr9MVTq4Xx4lVyg+9PAj&#10;xPRvffvb6Pnf//36b3/72ze+6c3/+3UWoEkjz8lywRW37D95Y6khliU7Q0XnkipM/0ukq5c4JApd&#10;3Z9xpTSstYq1ZXHnn6XI773Wo7NLjUH++Z0vKJ3eu6SndHC/PEpDk9zl8YPpDz/yqJ+LTGycRozO&#10;d7/nP2grmpdfcRUNPvfKrouvOXSaPey3XJbsDBWdS6ow/S8RmC6vrgPTTQ1Su0QRVxvNjdIo6gZW&#10;Y4Da6Pfr7C69M641u3UO9IDpgC/qqNaMAP2ogWmlwY8en86Onog4BoPR49Sx18bEGJ0hrYWYrjN4&#10;0RnSWnUGn0fvkJo4jdEHsusN3npTyKNzSEwcBrCfqNJr6xoN4hQdDKZfICq+idngLh3cL48Cn46a&#10;fHogFH3mk5+KxITWtvaPf/wTfDKtN1rCUf5rX/saDT7Hys9+/gsx9fL/fvTjn4gdrGAfqOhcVYXp&#10;f4loLiOYbpXI1bUNdeuqTI3SxvXVUbWhcUM1NoHITcYgmC4xBkHYJhPHaa3oAaYtejeaxG6JkfNr&#10;bY0mLqI1g8tgOr1/gzieYqAcmAbEielgN7BeZw7jNIBhUlMQTJcbgyaDR2vwqox+vA9+BEZKq2p9&#10;cg1ONog9WntAa0NQaw6jxuDSwV0pL8uCfaCic1UVpv8dBRAv6VksTmsjsv+tZNO7nHrnks7FwlkB&#10;JxWKSwd3pbwsS3mXqOjcU4XpL1OVDu5KeVmWJTtDReeSKkx/map0cFfKy7Is2RkqOpdUYfrLVO//&#10;0Efe/+GPspr04VLwPuipp1kg1h84OwZNcVM5YDVtomGk939IrBcFH/jwx1A/+fTHPvTxT3zkmWc+&#10;+slnPvapT33sk59E/OFPfOLp//xPpk+gZs2nPvbxD32M1R/8yMeYPvpxvPDJj3zsAx8u/Yjyzyr/&#10;aHrzJz/y8Q9+9BMf+th/Qh/++DNP/+cnP/rMpz/2yc+gRvz0J/DjPoUam6CnPvoJ6IMfIeFnlcTe&#10;52mqSzr7s+jHsRqfAP1c9gmUP4qyljSfevq9S4OlA0jY+nsjnwvOxuyn08jFKo9c3CzHotirSj/6&#10;QyxesjNUdC5pKdOTlfLyKOur1m2oXn9WVeur1lNPVc2G9RvWrVu/Bs01685fKwbrNqyF1q5bgx6o&#10;1Fy/bv369dUotTU1tTXsv7WIaurq62vr62rrGqCa2vr6BgnE/iet8Qb1saQt3x7u7k/kikEh5Yry&#10;tkTGHeEdUcHtD1lcPr3drfUETE6vXmeUaw0yvUmh1kqapDX1DdV19VVQTe16xBJJXVMT1Ngob1Lq&#10;FVq9yuGyen2OQNAT5Dy8EBaS0VQqHoty/oA7FPZDgYAPCgb9HBcIBoOBQMDv93u9Xrfb7fK4nW6X&#10;2+10OOwOh83ptFutFgQmk8Fg0KvVSp1Oq1TKpVJJQ0NdfQP+Lvy1VbX1NfjExI+i9MmUtXrNqvPX&#10;roYQQKvOX3k2WL1y9XmQGKxEsHrN+WK8imnlylWrV52H/65mIyFspU3UXLESr2UDINp03qrzzlu1&#10;ggawF4qb6B1oJPpp62KVdoJKORdLhekv0wKOA8oixAH0DRuqIYYnCBAHpCggoANSFADrGxjxMQwv&#10;ZBDfsGFDTV0tsA4R09FkPTV1VdgOrNfV1zU0NEgaG5skdQ31ElmDwSKLp2yZVl8m6+UTNj5pb84G&#10;coVIIu31h40Ojw5Yd/qNRptGo5daHXqLXaM3ytUamVzeqNUpNFqZ0ajyuqxBnzMeCQg819IitDQn&#10;oGxWyGRikWgglYwLfCSTFsIhf4jzhcOBUAgKQuFwiBMLmA6y+1D8PqfT6fF4wHTQHALNrVYzapvN&#10;YrVZzFaTxcJkNhtBeUiv1+qAeb1Oo9MqlAq5XF5XV8dOb9X4QNfhvEgfIPG9THaxuRZIXQxZYjoF&#10;q89nMREZ+CYilweUX0Vkp03iiWEVnQkgehXhvix6FdPZZmknePEVSzDR5Bb+uDQ+oTS6Ul6oVJj+&#10;Mi0gMgQAwW+KMSDNCE6BaN6ZcycHSoSCqoH+DbDna/ESxnHRmzNXXl8HXldVV6GntElkuoh1Ztux&#10;FVhHP1x7Y1ODStvoD5tjgj0StTRnvd09ye7elkJRiCe9/pDVZFO4/QaP32y2qlweYzjizmaiLelY&#10;S3O8u6u5r6e1vZDq6cx2tbd0FjPFtkyx2Ayat7YmIWI6aJ5MxHgeAPcnhCjqcJiDKRd9eiAcDsOh&#10;UwHZUQB0GHaXyyFadRvB3W63guk2h9XuZIgHylET2cF0o9Go1bKaOXm0tVqNRgPQq9VqlUpV31hf&#10;39iAD2qd+OWGnQ7FTxI8BdbB3PPXrmEQF0XALcflfuIvMboclJsUl8cgoJcgRg/106bnNUH+81cL&#10;icTfQzwvJEr71/NKTU39K1as/NcV571ixXn/umKlILwAlO0hoc75Z0jqrpD9hUuF6f+0wgsCVGr8&#10;wwuBGAQXrTqriemgDwUUi03Gd+qvQixmaaqq19fWVsOcAungNUTgFt+zmr25mHgBxOHZywPKcYOk&#10;TqlpNFnkLo/WFwDcnR1dyXwxnmkJJZL+YNAajbszaa6YF7q7WzrbU31dzcP9hZGh4uhw+/hox0Bf&#10;vrcr19fd2t9TaG9vaWvLdHRkOztzhUIml03FYlwiGSWrDqDz8XA8FolEQvF4VEy/sEK5F2bSfT7Q&#10;HEX06e6yWwe+AXTKwwDu5NOpk8gOlBPNgXLUOp1GrVaSfwfWEWs0KpHvSrlcij8Zp7sy2cW0DJgO&#10;LpdQCxyXVW5iTHkroLyY2tTEpnIMkX8vazHN6YV0IkFzCYv/hvr9Xdrp9jvdnNPFOZyc1RG02Lxq&#10;rSmReB78o3xiCbL/FBkDFay/QKkw/c8r2Bd1BjP2XbPNEYlGS71/UfH6/C63t9T4G5UYn1ht5SGJ&#10;my91/YFCbho0h2rqWHZ4Q3XJoSMmgpdrChj9q9ZXiy+pq6upqakC0BsaGgAswBo2HM60THbAG6IY&#10;m1Djx6F5dkxNfWOtpKlOqWrS6uQmi7K5OdzSHG7NxQutQms2CqD3dmTA9P7+/GBffuN41/hw25a5&#10;oZnJnrGh4vhwx9hwFzEdKO/szALrEPgu8OFYNJhpFtIpHjSnWuBjHBeIxSLBIAx7OBqNgvFgOlAO&#10;q456Mdzh1ikDQzQnEdDh0MF0o1EvZmDEXLteT1YdTIdKORktaoZ4BGC6SqVQKhQKmRz+XSoF32vx&#10;Aa6v2rBm3RrAHYQl5pZVbiIAiFeLzTKOIcAaMdG83LMY6GjSVhIGsNeKpwTSYgr/lTKYLeC4zmQp&#10;98QXYR3HS0NVdZNEYtVomhrr6zas06vVeoX8/PPXlUaIZTGpVV7BwgmGwHM9f0Sl11fKolJh+p9X&#10;wpEIdlPsxwg0BhN6QuEIapVWH4lEw5EoTGaQCwWCXJznuVBYfNELl1g8rjdb5CoNNeVqLd5ZptLw&#10;PI+Xh8JhfyDoCwTRiRo9aGJ8PB7Hj6CX/H6pcTCgk6gHgXiYJRxhWNaEwit4IsL5Vn5DdRVADLiI&#10;NBcvjYp5GOCb4sU0J6Ajrq5m11Ph0Ok0wBIv8Ol1dSB1OWOOmIEbQK9vhOobJYR7iLZKJI1N0gaF&#10;SHO70xQM2lOpUDrNtRdTsOTFgpBJBVsyof7u1omRzsnRrtmp/u1bRmen+mYme4f789Mbe6cmegH0&#10;ns5sf397T09rd1ehrdCCOJ9PNWfw50ZaWpItzcl0ShCBHolFOZ6PAeihUCgWi6EOhfDvxP6tAHF/&#10;0OfF/3w+l8ft8XlRO1xOjw91KbcOpgPoZNIBd5HprIDxolkH0HWiVdeKORjU7LKqVqsG2eHWlUpG&#10;cxSlEnxXAe8KuVwpV4DvOCHi1Lh+PbvgDGqTMSfslgOieZnRiMupdlIZ3OgvNc9eKaUXopPehLRm&#10;3doyf/9KRWMxCuhLJ8Wx+HN+AjszTMJ5563EjoMaZ7HV7KLByhXnrSyNEMsSUvNC0hIU1D5B6ytl&#10;zxUeVseFZCj+PEcvvrpSnlcqTP/zirjfArIBENZic6CnzHRIozcqNTqtwaQ3WcBorZFB/w8Vrz8A&#10;7sdicWoqtXqT1Y6XK7U6l8drttlR4weZrDa8j1pnsNodVoczEo1hJL3k90sZ6GWmb7CzmIvhqEtY&#10;OcHMJepd/FobD7NMTK+tZ26d7DnYTTEJcdmzl/rh06s31AJEdTXVeF0Nuy5KE10Yx8V8DhG8QdLU&#10;0NgkMp0JnRK4taYmhUphMKidTkskgu8ooVQq3NISE4RAvpVva0u0tyV7uprh0zuKybGhzqH+wuRY&#10;97bNY1sXhvfsnF7YNLR1fnR6um9goDAy1DHYV+zoaOnqyg70d3S0tw4Pd+dyCZj0dAofaSweC8Xj&#10;IdA8GglGo5wI9GBIvD4qXhplWRaYdKDc6XY68D8nOO6FAHSXBzi3OV0sA2MXr5SSAHTwHW7darWA&#10;6eTQUUSgo2iAd0rFnEW5gpn0s0xHAdblcjkxXQ37Lm2Sy5oUcml9fX01S86sB3DXrH1ewv33A6hM&#10;cwrKxCeUUyeJ+ssvxJugk+D7N1GAC6EOhsIvyHT01TU04avdihUrXrFiRUN19YoV561acd55r1hR&#10;GiGWxZiGwPRGlwCCQ55IQukRAtEEsK7zCzLP80aWXl8pi0qF6X92gR+nAGaagr+sGCxWt9dXavzt&#10;Cqx6OJ6I8C94seq5AqCDIAA6qA1ek4jjRHDy5hTDlVMMoMNXosmS5rDrYjqlDHTE5MTJs0MUSOUy&#10;JfOtSr/fE40FuaAnEvHzfBASBC7XmmzNJor5ZGcx09+T7yymAXS49bHhrtGhzpHBjrGRDtAcbn3z&#10;7PD8zODC3PBAb+vISEdPT2F0tLePkT3b1VlA3dqaFPhwKhmHkolYAmTnw7FYJB6PRiL45sPIHg6H&#10;KZkOqAPowDqMucvtdqF43G6vh+Y1Qla7zeawQ1Y7S6yLWLeB4DYby8IgANPFwlIxNCUG3hxMp9wL&#10;sA6gw7BDiNCGQUegVquBdTBdIZNBKqVcJpXIZE1yuVQmk8G8g+/rq3AiXQeBv4TycgChfwmm0aQB&#10;JYifTcvgDEG4R0xiW1evIvj+rRSN4Xtgwmixlnqef6F05aq1apl0xYqVa1evxvkKaH/FK1bgjFja&#10;LBaV93mk/tNVen2lLCoVpv/ZBT6dSqn9l5ZAkCtFf9OCX+wPzD54XqG8CIBOTCealwJxXmO5k+oS&#10;+mHlYdXh7+HTa0WyM29eU1vP5i+WmU5Yb5JJFSp869CBk+Ewvtq4IyF/PAqf7AF5uaA7kYhk0nx7&#10;IZPPJppTYTC9tSXeVkg2N0e72jM9ndmh/vaRQWC9feNEz2B/fnqyB0AfHmzr6mrp7S10dbZ2duZA&#10;9u7ufL4101ZoyWRiLc08fHpLczKTFiLRIC/gFMwB6CA7mA5xXICmM7JZL6JP9wX8lHIhlCNGbbFZ&#10;QXMg3gay2yyUfkGn2WI2mk1mqwU1fDsjul4rZl+0CJlXF2e/UD6dsC6KpVyAbPj0s1adpWBkUnxI&#10;DOVKWHbEYmlqYp1SSRPOmuvWrTt/DcvJMHCLuZTytJkyyknoJF6X+6mnPLg8DHEJvn8HLTbpVNAj&#10;k8pWnXceu0lBpsHOhN+ptO1swcG0BNZ/imLLGZeXZ6kw/WVawHTKiZdgLQrxug1rN2xg81uoh4CO&#10;TmqWmY4YNYAuYh1Mf25+C2gOYw7H6nI5IhEuGg1HIxwfZ9MKIQATzI3HOEj01LGWdCzXzAuxQDYT&#10;z2ai+Xyi2Jbq627t7coN9BYH+9qH+ovTG/vA9LGR9k3T/dDQUHt/fxtQDqB3drX29LaB6blsiuan&#10;Z7PJ1lwGPl1IRGHVY/EQTnPAOoRfhmapUwaGpr4A4l78Xn6WTyerTnK4nMC63Qm3ziY1spS63WY6&#10;y3S9mHchnw6Tzhoi2mHDgXXQHJ8ASE5YJ5QjogBMF4u07M1Rs7YUPXLG9CbGdAgBNlXXsOsYi3Pu&#10;RHbSYlgjILIv3kqIp9ee/zfNpy9WnP+D87ji8fi/nC16/QtnDuFFliD7j6sC9D9UKkx/mZYGCfhb&#10;K7KYXfAUJ7HQ7BeR2tUbqsQMO5pAPLYiJhHNIbwKTD+bfmHzXBqbGmQKKQAHTsIOQ2LGIxiNBCPh&#10;ABf0ombZ7UgwHgvx8RCY3pwReD4IFsOqt7YIhUK6wGawgOmFns5W1EP9HUP9bVOTvUD5xolu1HOb&#10;BibHuzdu7Bse7uzqah3o7+rv6wTTC/nmjg42AaajvbWQbxH4CJiezghE9ng8CqDDrUMIqNCkRvh0&#10;iIBOIr6D4DDsYnrdLcLdIeZhbHDrwLrBZEQNiXNg2F1IYsqllE+n3AtpUWL9OayzK6UK0FxCKAfH&#10;GxsbCeis2SiBqL+hoQGbJBIJy8msXw+yA8oEaOJ4uS5DHAPKlKfOxcPWrF1qkyvlXCoVpr+0i9Tz&#10;3EXRP0vw6cC6yGXmshnQwXHitXhjUc2inMximjPKV68vnQnEKYx1dXVAD+Dl9bgCfi/RHBLtcCAc&#10;Yhwnkw63DgHobCIK7LMQSSaiMNQgO5jODHsu0ZIV2osZonlfX3FkpGdkqGNirAs0nxjr3Dw/Mj87&#10;uHXzOJg+MdHX2ZkbGuzu7mrr6S52duS7uphzB9Pzrc0tzYlUmgfTUcf5sCDALEaJ6SLfEYuz1sMh&#10;Lhyi9AvZcxC8nIFBTChnc1/E9DpqmHTCOiS6dZ2YddEYDKXcC+XTITG9rhLz6SyxLnKcFUrFiGCX&#10;iR3sTlQUSrwA33DokoZGAj2aKIixFUFDQx3+sdZtWE8XVAnZJDLjVFMP0b8co6Zmae+plHOxLGV6&#10;NM5X9HIQ3c9JaAapybBTzeBONxadZTq7OkpMF6+RlrFeW1cHHgFqzJizqYF+QFKcI8jWVCGsUxYb&#10;Dh1MB81hn9kdnnGg1AugR8L+VJIxPduSLLZli8Vm+HSQvburdXCws7e3rb+/fWK0e5ZdGh3ctmV8&#10;y8Lorh1Tc5sGBwbaBgY6urpyGAaOYyRMekdnDs49l03Bs+PdkskYYZ1Z9QQPEdbpVxLdOku1hyJc&#10;MBQEwWHPCesQZdiJ6STQ3Gq3mCws8WKymCFYddSUT4fgzuHQaS4jaA6V3TpZddSAOEw6XSZl+XQZ&#10;IzWlXMpMJ58OrFMRgQ41wtQzpDfUQY2N9XV1NRuqGNbJuZOA7MWCJaeAQE8DMH7JzlDRuaQK01+m&#10;AtNLDh1mXUzCENAZqc96dmI6RPYcTQZ0kfX19bXgj91qgxf3ez0QMZ0Zc/E6JGguJl44wjqMOURW&#10;nc1IEW/vTCXjzZkECUyHCoV0vpAG2YHp4eHu7u48s+qDHWLupQ8on97YOznRNTneNTxSHB/vXlgY&#10;Gx3txWCWWO/MtYt3k8K2txVaenvas7l0c0sSTM80J5JJIZVKwK2TVWcoF79GsDocDHABAJ0S6+A4&#10;aiCe5HA5qRY5brQ5rGTS4dDJqsOkswulbLUAA2AtJl50cOVk0iEy6RSIIpPOEjDlfDo6gW/COmow&#10;nXw6Cqx6Q0M9OI4u1ttYjw8f3agbG0D2uvVVG8izoyZwg9qrF3l29JBPJ/pXmH5uq8L0l6nAdIm0&#10;UZz9wiauAOugOdVEczLmFBDWS/Maa6vgNz1uZ8Dv9XndwYAPNA/BlcOkMz/OIQ6LHAc3oyLWwVAE&#10;6E8I8XgsApqTWwfZW5rZzUHZFjjrFijfmikWmrvaGZpHRnoGBzumpwfB7rGxrpmpHgAdWJ/bNDQy&#10;1LYwN7xpZmB0tHNyEp69A24dDr23r4hzAN1Qyvx+ayaRjJWYnuJTaYHnY8A65WHolAO3zhYM4PzB&#10;EP4j3n/kB9TLNGfJdDH9YnW47HTVlFLqZateZjrRHChHs2zSybDDniMGwREQ0wFu1ERwML0USJpk&#10;UoZ4FBhyYjoKS75IJKA5+XTUxHRqwrAjxum2jHXiOGrgm+qyMAD1kp2honNJFaYvL+Gvnrb4IiyN&#10;7JagBpAdTC9fLKWayE5wZ2SHQ2dMr66tq5HKmlxOewDGnJlaN2oIcCeyo0YMoIPgpcwGc+hhgjt6&#10;+HgUAVBOU8ihdIrPpAXCer61uTWXLrY1t+XTNEmxpyc/MNA2PNw+MFCYGGvfunkUWN88P7J18xi7&#10;s3S2f2qqf3y8d2yMWXXQnM2B6Slks4mOjmy+kMkXWpKpOJiOIBYPRWMcmjwfjUYZzXF6KaeGgHJ8&#10;30ANrLs9LreHodzlcQLu4LiIcqvVbrHYLFZ8N3Ha2aRGq4US6+bSkl56gwGiyS/s5iOy6pBKRVPU&#10;mTEXkzDiraSLCoBOTFfIxcumZ7PndKGCgC6yHZadGXYERHNm1UXbTnV9YwNbVWYRwcsC4svER7O0&#10;E7z0y5JDtSKowvTldU4yHSadgF7GOgSIE9+BctSUb6mqWg+CADVup4M4TjXgTjFQDo6TWyegE9xh&#10;ySm5IaKTIRVMh1WHQxdVIjuYDrXm2GTE9mKutTXV3Z1nKZTufLHYPDTUAaZPTvTMzw7MTQ/s27Vp&#10;x7bxPbum9u+ePrh30/z8cG9vbnS0G1YdTG/vyILmbH5kc6K5JQGalxXnwzRdPRYTs0CiQyemU74I&#10;sc/n8XrdsO0eYN3r8vjcTrcDVl3Mp8Obm8F6i5XdSmqzWwwmg9lqNprZ3UYWcYUvk8nIJsGwxDrL&#10;sKMGvUWal+a6wH0jVqth21lBT5nv2ASmE9xRRKfOJr2A5qA1MZ2tqdDEEjJoAujk0MmzA/AYhlJd&#10;XV1TA9tezy5zi5YcKlt16kFd2gle+mXJoVoRVGH68jonmS4DRuRNi4FeduhEc5Zvqamqr69TKmRu&#10;l8PrcZIl97idxHFqUk25F2I6NjEv7/eih1gJn84Ed8yWO2dZF3G6C5vxQiadDLs4H7Gloz3fVmBL&#10;Lfb2shno3d05mPT52eGNE507to5feGD+kot27do+sXl26PgF2yfHegB9qK+vvbu7wCaq51Nw+u3t&#10;uZYWNksdyjQzuGdSPH4KS8WkeDCdzb2Jh7gQu6iLXxIKiosHAOgIAHfQHJ4dWHfBqePP97qdTnss&#10;FnE4bLSeF5Mdtr20TKPNZhHTL8ywn7XtDOtk1dVqhnJQm6VjnpvOKKerphC2AuWUhyGaw5OD9egE&#10;ylnepZGADkPO7DkxnXnz+lqQHS8B4IFyysXU4rws8n29WAjoEN2eCsNe2gle+mXJoVoRVGH68jon&#10;md4EVkgbocYm4IExvZx+IXsOUshkTTa7GRAHo50OG8hOQCeUA9kIQHBCOWXSqYcojx4EqMkRg55c&#10;yJcQGMohgWc+HYQF0xl5RatOWXUwHQ6dJr2MjHTNMqD3bFkYW1gY27t7Zv/emd07pw/sn5+bGdg0&#10;Ndjf3zY83Dk61DnYz3w6TgPNzfFCoVmc+tKcz6fBdCibS8Oqt2RT6TRbqTESDsC2J5LxUCjE8uki&#10;ysmhA+gs/SL6dK/fQ4uqA+io6YZS5tPF5V8cLjvMO1EeTebRDTrEtE4AYf3s1BeGctQowDcxnVIx&#10;xHRAmQy7aNNZAdapBsdFrJe8OYRwccpF7Cz5dACdmI4ahp1sO11EFVeCZBdIKz793FaF6cvrH8b0&#10;JYtg/F0L5V5AdmI6UA6Vr4uCGjarGRz3gm4uBwUANGqawI0a7AbWyZ4T4kF2xIAjeV5OvOcIAVww&#10;gng8KsSjSYFPJkoC0MHxZjbjJQWy54Hythx6OtrhzTsA9MHBzsFBYL1jZrp/x86p3bs20m1HU5M9&#10;2xbG2vL8+Hg3cD820tHT1TLQW5yc7CsU0uzhGLlUT3cRAZow6dlcEoinPD5+Fr4rwLYD8dEYB7LT&#10;HVJk2P04XYkiew7Ew6GjptUZQXZ0gtqIAW5y6GA3cRwBoZxuQUKNfjAdDEdNAcXAOopGrZLLmhja&#10;RZRTDYRTEkakOXPrYoKd+XSAGzXAjQDURi0W5tYBbkSlJdXEgiZi9FDZUF0FlFPuBcIO8CfvbFGH&#10;v7S8aCIe4WJJs8VKzRdDWXKoVgRVmL68FjPdrqmOJ5MGX6zU/rNKxGvxl1ZhfMGycuWqUvT3L00y&#10;qUTaxO4YYneBMqAD5TUs2VILGMF6kjEXsy4uSqAD5ZRpOUtz5tAhcu7llDoQCSYC6wAlHDpAiZom&#10;hlOQSgoJId6cSYHpzZlEMsVS6kB5Pt/c2VHoaM93tLe2t7d0dGRB9rGxHoCbTWEc7ZzbNDg20jkx&#10;1onmwqbBzQtjG8d7BvpawXSwnt2XtGkYPh0vHBnp7e5iqRv2xIxitrklIS4ekKavBYA7AvxcfG8A&#10;0wWcas7+nnQqwp/A0i9OO5w7mnDoQDmaxHSy7WTVgfUy2UmIYc8J8RDBnZhO2RgxIaNliXUVcC5e&#10;GhWnwYDjKIjh2UFxqkWss+kuYu6FIb5cyJVTKgZB2ZsjEEs1WqghDCDDTmSHYV/ZZHrBna1m/dLO&#10;Nauf6xHCPlswuXrNi+gS65JDtSKowvTl9TyfHo/iYAjHhJUrVRvOXxPjXBHsWGHu/HVV6BeSMZnJ&#10;s7JeGQj6V66sclnUeAXHcbU6F3utyHSFeCxhsFO3geecWksQsVVVAxuE4Hy8SczPBotFPHUkuDh+&#10;AVbH+QQvJBEIeFvW+ZcXAB2i9RTZmi3ifDitVg0kwaG7AC9RZNIJ7kR2yqsA3whQU+6FKI+AkV28&#10;2wi2l0SsRIAaKBf4WCqVSKfYXwRKNDenM5lUSwsDbktLKtcKsmeKbVnxplA2iQVcHh3tnpzoGR5k&#10;8xeB9W0L49s3jx+7cNuu7ZP798zt3TmzeXZ4YXZgemPf9PQAfD1eMj09gvNBZ2eut7etOSPApKeS&#10;MfwICD49FuWAdZxOUmmeXTjlYzgJ4dcjslM+HTUcOgKYdPLsQLl4dZQlWyj9ggC8BtNRQyA4agI6&#10;ArAbHEdMxCeai0BXazUqjVqJWq1SqBRKSCppUrIleFk+HQRHDaMNcBPZUcBrMQnDOmmTmGupR1BV&#10;VYWtVMByOjEzpteydWKI7OisrsbAKkQguy8Sx84WtGvc4cTqKknAIqOdSWS6UC3TmhSlnLvIdKFB&#10;a1M1rikzfZW4D1cpLCtXNjSsPj8SDZWXo5O4Ba1HiMQTfBz/2Gx9ULbfYo9NCIv3WGzyxthxhU7s&#10;0rRMjDgsES+1/qSy5FCtCKowfXktZrrLVM/HIiul9g1rz3eH4lXrN0T95oAgENMxoF7nEgQQvwFN&#10;GMCQtQlvsFJpYy+OeOUOrsx0DEtyTleIR2yUs8EIuEiseh0b4LDa2SvY+o9slcU4x4f8vCOQsHlZ&#10;M/BX54MamyT4Dk9Mr6mtwfd+cIpNvD7r0AF0h90Kb06ZFghAp4CsOtE8EubAegI6NYFFMB1MRBCJ&#10;MJqTSWe3/PCxeCwCoMOqE9DT6ST6s3DSYlY9mwPZ2c1H7KahXnanKLA+MMDmMs7MsBuOdm7fuH3L&#10;xPzM4KapnpmNPft2z+7aPg6gjw+3jQ63b5zqm5oaHBnt6esvUvYGJwZ2K1O+GT6d7Hkh30KTbdBM&#10;JGKZ5kQ0ys49+J0BdwSo4dbJsAPrJLLqrHbbELDPiskCEcqtNhN4TUxHgE6DQa9VKY1n7zIlq67R&#10;qFCr1Upiug58F5cPkEtlYLpMJoXAblhyGHYCN7l1cJyS6egEsNk/XSNblYE5csZxGHEYc1h1dtWU&#10;7LmksR5MB82J6YA73QYMYefBzsYHbO5wck1VvdfYSHsFmI49q1aq0UvZTohCPr1Ja5XXryoz/fxV&#10;bO+tVdtUkiqlO7ymro4Go4Dpdp8Qxu4pAOts76X+UBwB22fd5nrUCjtbvjEWZLXDzducLFht503+&#10;CtP/WlWYvrz+an7+7ctf/wuxxc3PFgAIZpMlE8Q0AgGdJAK9ZM8hAjrZc6qpSTGlX+hiKaXR4Xwx&#10;gBeZzp7/EWWPBqVkekKsM+lkC8guzlJHDaa3iqtx0a2kg4OdQDOs98REj3iZdHR2ZmDr/Oi2hbGF&#10;6b7tCyMXH9u5f8/U8SPbFzYNzUz2Ts/0j411T04NDA519Pd1DA/3DA11wbYX23JthSxOG+TTESQT&#10;sWg0yCbeZOATI7yAJpvsCHEhfyjEUe4FNTEdbh2irAtqOHTIZjdBFqsBIj8ODw58g+wAN8M6rLpW&#10;DcSjWXbo1IlAr9OgBsrF9WCYW4dNFxPpjeV8OgGd8E3mHcgWxbIuBHSxlDIthGyIsC4mY8TV2UTD&#10;Tqs+oKe0E7z0y5JDtSKowvTl9SJk+l9f4NDBD3KUwBMlhZlJd9pB9sUpF7LqMOMAOqXOSQA90ZyA&#10;Do5TDGpHIyFwkAUixMF0OPQEuBkJgeOImVVPwcOxBz0lE3GgFihPpeJw0625dC6b6u4uwGL39RVF&#10;t94+MtI5Ndk7Nzc8OzsMsm+eHz2wZ9P+3dMX7N109NDCyYt2LswNb98yvmPn1PBw58zM0PTMME4J&#10;o6O9ODd0dGTbi60tzQm8LciOMwfNp4xFuIS4plgo7BfYcx3YVMtA0AOs+wPMmJeBXhaRHR8XYd1k&#10;1tkdZoiRHZ+e3WK2GIxG5smxSadXaTVKk0lnMuoJ4mTM4dAZ6EWgL8rAyEF3Mb3O7jVla+2yGY3s&#10;Amk5/QKyE9PRLxr252a5oJOYXoZ4GfHkzam/TuwH1ks7wUu/LDlUK4IqTF9e5yTTgQ2TOHODaA5R&#10;jpj5UNGng+moAW6iOQSyE+JBcKjMdMSo0YRDhxOnJAzwjSal0eHf0QTK0YMaAtBLzj0WSSXZIyxA&#10;1UxGaC/moO6uts7OXC6XaG9vgcuGVR8d7dq+dXJ6Y+/B/bOnLtl9+uTewwfnThzfevGRzXt3Te7Z&#10;sRGg37514oLD2zo7m48c2dXXzxLxAwOd8OldXXmgvKO9FQLQ2fkjl2nOJNiXg+YEUE6L8YLsoHk0&#10;xkGI4/Gonz192o0acKeZMPhwSBQ7nBYCutXGEugWC6y63sSegKQF09UaudGg0WkZx8tMB8TBbtRE&#10;dtCchE4K5MA5UC5ORQffRaxLKQkDfIsp9NIURomkNH8RhSCO/5LQhMrenCiPgD2vUFRpJ3jplyWH&#10;akVQhenL65xkutlsJIgDRqgpZvkEm8UFmjsY2cFxgjg5dFC7LFCb3HqIKzEdvEYAdkOUYyGfziQ+&#10;ZigUCsKY0yaGdXH2SyadZCmXlhTw2pJN5VqSYHqxLctuHSo2txVaBvq7BgaKc3Mj87PDmxdGd+3e&#10;uH3L6OlLdu7fOXX04BzIvnl28ND+TadO7rnk4j27dzK4T070zs6NijafXS+F08f7dHUW8CUANYCO&#10;Uwh+Ip1LUAPoiQQfjrB5jbDqqIOcN4i/K8jy6QF6bEbQ6/U/l4chrFPuBTJb9BA4jtpoYkBHDZ9u&#10;MKr1egBdCViTJYc9pwA1OksmXXToqCH0oFbIpegRDXoDW6BR0gSgk1unrDrATRBHTAFqAjcRvOzQ&#10;qUk9ELPqtdWlneClX5YcqhVBFaYvr8VMj0QEW5BPJBJVNl5IJo2hhMrG21283Cvo7awujXvRFzLm&#10;YBPRnBFKZDqapayxmHgBzcmwIwbWQTdwnEx62arDhkNoogbZ0QNwg9pgN7tAKsIdQTjM1gaAKP0C&#10;mmfSqZbmNMAKHw2mF4By8RF06VS8oyPbIy7hMjQEr92xadPQ2EjH9m1T09P905N9V1928MiBhZPH&#10;d9x41ZHLT+07csGWndtZVn3/3k1jI+3j4z39A0Wa3j49PQKzTxddi20trTm2WFgmzVb1am5JJtM8&#10;gJ5Ks981HAnG+TCYzoV8EM5A+JOC4o1I+KuDoYDTzaar44OixDo+K/h0OHSL1UA1gE61waghgexG&#10;oxZunVw5gE4cL6Mcwibgu8x00BybIPTguxTLwkiaJOIq6pR7gUkH2BnbF91HSmQHuMs9hHJgnR5p&#10;QkIPgA63XtoJXvplyaFaEVRh+vJazHR/SDA6AIKEIywYQok1Vr7BLYDp9S72oInSoJdCAcEBJqvV&#10;6nA8h/WyA8UmcBxAJ5ojsGP82bnqZawD33DxQDmz7WfXeIEr52HH2VpdcaAcwkj4dLYgogh6WONk&#10;gjl0xOI1UvGeI5h0cW0A8f7PbFdn29BQNxA/ONDd318UF+rqmZ0dPnTB1tMn9192Yue+XVMXXTB/&#10;5aV7rr7iyO7tU1s3j524aO/+vfMLm8fn5kYnJvqmpoY7xZUawfSermJPdzGVjMGk453FpX1TIHsy&#10;FRcS0WQqISTiADeaMOmxeIiy6iH8N+gXsy5OAJ0t2SimYvApQYgp94K6bNXBdJh08ukQ47tBA6Yb&#10;DTpCeTkPI5c1AdyIEQDlIDh5c6ohgj4CQJwMO5iO/9TX1zeJkxohsLuMcjG9/lwOHQE9rwqi66Ll&#10;JrR61epX/OuKlStWbVi34fzVq7xeT2m3+HsUISGz8f7Y3+XL7pJDtSKowvTl9fu5F7ON4bvOxnv9&#10;fEScjIUmzPs6sf8lUciSo4DozHw6bERz1BCaIDgBHT4dQAfNyaoD0JR1IbhTEgZ1mAuw5VL8Xph0&#10;loER0+hsOqDHBZSjyZgOyoc5MD2V4hEA6LkWtioAIAuT3ppvzmXT8OydHXnxzqNsd1dbfx+89uDe&#10;vXNbtowvzI3s3jm9c8fUwX2bFjYNHD+0cO3pwxce3Hzs8I4D++bnZ4eOH909MtK5e/fs8HAnW9Nx&#10;sHNwqKuvtwiOd3cVWnPp7q4i+1l5dsMqfhaZ9ChOLc0pnHXAcV6IwK3Dp8Owh8PizUd+V5DzhqOh&#10;AMc8ezDIbDt9UC73c1NfqIZhh8iql8lu0KuNBi1MOkRMB6+1GpZSFzMwsOcw6eA4ozm7s1RkOgLi&#10;vjgFhqXXRZveQEt4geCUVSeHTlrsx0HwsmGHCOVsU/WGuuqq1atB8tWveMWK81asPH/1+WvWrJZK&#10;n5uPiOI0yNesKU1R90dKe7XXrMLJePUa+epVZ2c6SjUUUFmpdlAgXfPcu9WLz9WS2Hh8vUXTYWbP&#10;IzX64l7r0htZ/YmE2vHHHrweCEWCHA6458qSQ7UiqML05XVO5tMdoj93Op0AOhXE4BRz6IsuBgLo&#10;cOLWsxMcAWgwneBOMaw6xQhg3kFqhnL4d48LHKeroGzey9klyxEkEzybny7WmUyqkM/lW7NsFmO+&#10;uUWcACOSvWV4qHdwsLNQSM/MjMB306ovk+PdJ47vuXD//CXHd117+aFbrr3o1EV7Lr14z4UHt95y&#10;w6V7d8/Ozo1s2TIxMdE7Ozs2NNQzOtqLswLODSPDfajJpOOEAazj+wGYnmlOpNKJREoQ/6nDcOi0&#10;Ki/qUNiPJoDuD3jYtxAxCYMaHxH+OvYpuawQfDogDsMOfJNPpx4xn67R6dWw6lqNQq9TmYwgO8uk&#10;67QqlVJKUqtgyQFx4JvVkEZdSsJAwDrVEOBeRjmwTrkX1OUkDFBOon4QfP36tcR0RnMxFVMNt161&#10;/vzVwPjq81eyZ2asXLFy1apVK1evkMqaSjuHyPSVK9fpVq7C3u+LRCy+MDsG4iG3z2qWnL9KYl2p&#10;sGxYJV/ZqFq5vqF25bqVq9bgMFmptFavXaWQ1DaurJKtXGVRMPTju6zFLwDrZNUFtjYnn4y5wXRe&#10;EKwOX9DnNppcsERytZ64/4dKgIsEQtFSQyzlg7SisipMX15LmE7LAmgNZovFojXYkknmYjiPDT3i&#10;lpdGsdlswDoxvRy43YzsYBYsvAUcF+FFdx6VgY6AHDqa1ENARw8lYSixDquOmqaos2wMHwMNGd/Z&#10;pMZ4IsHnci3FYgFMz2WbcaQzk96aae/Id3a1tbe3is662N/XARCPjw90dbVOTQ3Ap+/ZtWn/nrl9&#10;u2auvuKCnVuGL75wK/h+7VXHj12444ID84cObZvfPHbowJZNU0Pbtm2amBiEYW9vzw70d3d1Fnq6&#10;28dGB9uLrRBOG2B6OiOw52akBIaaeJStxBsPldeBocQ6sA6r7vE6vD62vBeZdPpkiOmUcoGAdYuV&#10;JdaBdbNZr9Mq9Qa1aNJZ+gU0Rw/gLs6EYTEZduK4Qi4B01ET08FxmVRCQJc2NRLT5YC7XEpZF1Ab&#10;cCeyg9SopVIJ5V5qa6qwiSAOoZNMOmKWhEFQUwWON2xYp5c0rDnvvPNXrjzvvJVr165au24VwEq7&#10;h8j0VWA6Yl+E3RZHG1auqeKjfo4X5OvXygxOxvTaJvnKVRjgicRxkgjY1CtXNolMX1e6lUlISG18&#10;IFp6Z7PRHInis06A6ThkbE4/mB4KeHUWL3y6w2wyuUOOQFi8G2n5svg4rYhUYfryWsJ08gkmM7s1&#10;lIsl7J7SrfwB8Y7nKM+7vV6XF5DjwgFvnA/5w3/R4jB/50IpFyqIqUnm3WbD2crErgHCpIuZdECc&#10;Zr9QTQE6IXh2NMFxwjqCeCyC/lg0zHrA97NrA6RSCaoB9HQ6CZpDbH56Ushmm7O5TFsxly+0FNqy&#10;4CysNJg+NNgDlw2vPTLSPTLSeezIrtmZgcnRrvHhjn27Z06e2A2mX33ZwctPHbz15lN33HbF9q0T&#10;x4/vHhkqTo71Dg93DQ/jVV1sAkxvh7iEbxb2nILSdEaR6alMkr5P4F+P/QMKEcqnw6HDqpcumYb9&#10;/gBLpuMvotkvwDr8OFgPrJcTLyLW2WVSs0kHAe6w6haznpgOIQblyZ6D3Vo2AQYElxDTAXRsQs1c&#10;uRSd0iZJg7gwD8M6zW5U5DctzwAA//RJREFUidkYUJscOtl21GA32fPyhEUITdQEd8I6gA6sr1ix&#10;QllbXbN6Vc2aNar6uvNesWLDujW1decHg8HS/vESKYuP04pIFaYvr99nOqhkdzqTyeel9sB0o9Gq&#10;N7Grjj4uYna68TUzJkSMNmx50RUwCRCHW0dBTFZdBDp7Ohtl0klANk19IY6jB5z3euwup41YD45j&#10;DBw6OB4BwSMh0Lx8ez04TmsDUM1uH00KgmjV0QPEU7OlhS2KS1dKi/Dp3UU49/ZirrenfdOmsaEh&#10;NqNxdmZ4+5ap3TtnDu6d27tr6qKj22649tiBvVM3XX/shuuPX3Bw4eiF248d27Nvz9zC/Njc3MTE&#10;xMDQUEd3d76nuwhvjpMEA7p45gDQU8k4ziX0CySSvIDvW6k4TDpNVAfQ4dbD+K4f9iPGH0JAFx06&#10;m85I32bYZQmH2eGyooboYinZdpr3AsNuMmrhyoFyMB0+XbTqzLCLmXQ5UA6OowmUI6YABKf0C4AO&#10;rKPJZqxLGigm8y4R8zCw6kRzAjfFxHGy6uUYTKd4w4Z1a1etXLfqPJOkXtdQ69WpGjasX71q1Zp1&#10;K1zu510sxY5vCAg6/58nR+gfN/tryaFaEVRh+vI6J/PpokFnhVAOptP1UmI6BHsOjtMFUgQEevLm&#10;TofF7bJ63OzyKQGdHDpLtojJ9HCIrcgImrPEy9mAOM4AKtYkxOTc2TJerRkxpc7mwIC8UAdLwhSA&#10;9f7+TjB9ZuPgxvG+I0d37duz6eD+uZOX7jlx0Z7rrr4QTL/i8gOw6pedPLBj59T09MDs7Ijo7nsW&#10;FibGxvp6ezoAdNTFtlyxmMP7w7Azq84WnEkVCq3NLSwDA5Mei7NnZVAyHUCnxLrP7wLNaV4jzYQh&#10;prP0Cz4ilxUEh2cnphPQIcCdpr6Ucy8kAjoQr9OqlWyiC8u3EMrJv8tlzJVrxLuTyKSjJqEfKKce&#10;mgwD8w5Sl207WXViN2o0gXLUlFInsqM2Shv8eq1N1uTVacImfdBkXLt+9Zr1K9weX2n/SCaV3j8t&#10;/fFCJcrj+84/4qhZcqhWBFWYvrzOSaYTyqlYzRang811sVuZQGpaPB0ivpNhB83hzd0um9fjsFpM&#10;QDkEV44aQIdPhwB0iLl1cY1DWHVeXBgLlhw9LL8hzn5Jp5PoAdOBVMRgKy3QyB5I1MwWYAHQKQkD&#10;iz3Q3zUy3Dc5OTA3M7J7x+yWLRMHDmw+dmTnBQe3XH76wOnL9l980Y4LDy9s2Ty8Z9fMhUd2YsDU&#10;1MDYeP/oWB+ADrIP9Hd3d7X19XaC6cT3nu72fGszfhZ+BH4BnFHYL5OBYY8R06Ox57COmi6WAu4Q&#10;aL74ziO3xw6Ug+mEdavN6HLbaMaLxaynxAsIbjbpyKqLNGdY12rYbUdAOaVfRJ+OJpvOCAHfNAGG&#10;CM68Obv7qJG2ogeeHXynlDqEAOwmkw5qoyayl2kOe44mmF5VtV7fUOtRK5V1tVal3KXX+M3w62vP&#10;X/evHBei3SP4V089/Ovf4U8pSw7ViqAK05fXOcl0j8djsVgAdBhzOxy6jd1/ZDLqwXHwmoQYvCa3&#10;jlp06xa7zQisA/R+n4eMOQL4dAgBaA6Og+a0zCEgXs66oB9+HEAnz44eOHR2yTSBcREiOxw0ezJG&#10;eytZ9e6e9qHBHlj1dvaUjOLM1NCRw7s3bx7fuXMGTD95yb5rrzl+2ytPX3Zq3+nLD56+4vDC5tFT&#10;pw+PjHRs3Ni/ddumufnJnTvnJyYY2WHbJ8YHcG7o62VM7+psA9PxI9KZBIBOK0TG+TCsOmoIWAfx&#10;ienseinOVH4fS6kHSqu+MIfuZBNAgXJgvTwBhtIvdBeSw26220zAt0m882gx0MFxnVYFNC+e+kIQ&#10;p+wKxQR3YJ15drYKDNBfAn1Dfe3ixDqYjhjUJucOuCOGsIl8Os1Pp0BVV+NQybTVVT69LmgxWFSy&#10;NWtZ7qV8jfQFTfr5Vr704ICo4Hb95S7+b1gWH6cVkSpMX17nau6FXeYDkdiFUZZXEWsGa7LnqCEY&#10;drouWh6DTvTQdBe7zUK5F8rJAOuw6tiEmi6NguMi1mNw6cyoi8QHxAnlVEOwvTDpra3ZfD7XVmwF&#10;TFvzDLjtHXlgva+/q6+vo7+/bePU8K4dm2bnxqY3DR09unv/gbnDF24/cXLPJaf2Xnfjxa+7+/pL&#10;L9l5/OLtJ04cOHBw6+zs6PBw99zcxPYdc9Mz4zDmoyP9xbYsgA63Ls5+YUkYCEDH7wCyA9/w6ZRV&#10;x3cFoBw9lE8H4lFT+gXyict7geMer8PlxGeCU53J4TDT9VIiO8O6mEwHzdn1UjEA0Mm2IyAB7pRS&#10;F606IM5uKIVhB7UJ7gjQr9OqQW2GdTGTjhpiVl3sBMcRoCasoxZ9ei3wjYBQTg4dAWP92jWK2mq7&#10;ShYwGTx6jYw5+rW1dc+t1yjzvACyV1v5SIz9syVEpksdvMrB1zmFGicf+CcdIksO1YqgCtOX1/OZ&#10;nkBHKUwmLeK03ZdioawLgO5hExgZrAFo8uNuF6M89ZQ5DttuMRsRoBP4ZldK3U5AnK6Rogc1muzq&#10;KFs8neWdKf1CPA+FQggAccqqI4AvppQ6BSyfDsZmm5ubkyzf3ZYF0FNpvqMzj2BsfGhubnznroVt&#10;W6a3bps5eGj7pZceuPHGS66/7tiRI1v37p1+5R2nj1+895abTl522QV79yzs2Tu/YyfoPzE01DUx&#10;OTgy2j8+NgSsU9alnd3QlG/NZUBwnDnEBX5h1PHPzKarg+bpjACIszxMjM1Vh1vnQqC5NxD0+v0e&#10;ktvtYGupu1kmCnK52HLqTreNHLrNZnQ4LFaLAaI5MJR4AcTLAWhOJp1qsSlTytmF07JDpxx6Ofci&#10;F7MuiFGXmQ6VfTrRnLy5iHWWfiHPDprXnL3zqHrtmpo151evWSOrqZbW1uikjQ69TtwvSsX1Qjt2&#10;gxuHQqLKUWI65+frHLzZzbtf6AQQ+4dcKF1yqFYEVZi+vBYzPR5LsG+dUcEZTlgjCUtYkHr5cERI&#10;JhKBREIt3ltRGvriLgzoZ284Yql1EehUA9NEc8QEdJNRTw8/AsopG0PmnQSUA+hQWJyfjho0h5k9&#10;a9VDcVbYDUdgObsoKaZcAHciOxw6gF5OgBSLeUq8AOWoe/s6B4d6h0f6YLp37Jo5dmzPzp0zC5tH&#10;Dh7acur04eNHd23bPr57z8yp0xfe8/pbgPUbbjx54MCWTbPDs/Njo2N9A4OdQ8Pd/QNdlE8H0zs7&#10;23rE9AuwXmzPFdtb8VMggS0SEMdZBChncSKWTsUFGFMxvc6J3zy4UCn94vbYIZh0JrcdTA/67cV8&#10;1O1luXV2sdTKTDosOZhOxhwqZ2DExEvJoVMehmrQHAQH0AFrgBtNg16LGCKINzbUYUBjA/Pp1E/2&#10;HFadsA4B/cR0EghOcGcOXXTr4PuGtWvq161tqt6gbWo0KmSx8AvcvSl/IVL/6cXG/SOgvuRQrQiq&#10;MH15LWZ6JJKwwcBFhbVWPsaD6QlAPM6zVQHAdJWLN/5DduW/vgDoKBaLBYR2u51kzMmhA+KQ7ewz&#10;j8wmA20qQxxARz/lWyLic44opQ6gowbNgXISXRoFvhFQTT3gOJqAOJpAPJpk0kF2+OXWfEtXd7G7&#10;B4a6raurY3ikv7Or0NtXHBnr3b178+Tk4N69C9u2bdy+c/rSkwePXrjj8iuOXHDhjn375tG89OL9&#10;O7ZtPHBoO9z63r2bN20anV2YHB8fmhgfGOjvGhsf7OvvxDv3gu/dRQCdmI6vBXDr2VxzvtACrMOn&#10;l+FO6fVoPBKOhriwPyyuru71OUlgutfrcDgtxULU52HzGplJF2e/2G0mQJxcOchO8WKTLtYlppMA&#10;caCcTLpaXMqRKA+Cg+kgOAXlmiVhpBJ4c7Lq5NPRIz4vSUYcJ6vOJPp01FBpJ1iu2EMJtU/4c6X1&#10;Cf+YSS8o5YO0orIqTF9eL5BPjwsvQO5EgmPPlXtpFNhzh8NRsumi7wamYcDh0MmtW0VjDp8Ih15O&#10;tkDohBi7xVtJKeVCTI9GQqiDQfZ0adQw5jTjJSFeGkVMuCd7jgBjykwHzVED6/lCFpzt6CzAnvf0&#10;dHV2tnd2tSEenxiamByanhqdnR3funXjoQu2H7to74WHtx/cP3fikr3HL9534YU7H3347muuvuji&#10;i/bNb5k4fGjHgQPbtm2b3rNv28LC9PjEACx/b1/HwGAPgu6eIrthtSMPmgPxlL7HeQUcZymXeAhY&#10;j0SDRHZ2mTQWDkW4UCQApocjAdAcPt3nZ4bd5bbRNVKgnEw6TWqEVadUOzl0MukQUF4WOA7EU/pF&#10;zMAoyJ4D2YgRgO9gOkT5lsV8R0xWnYw5sA63DmNOWXW1RoEeNMtMp1V2ieylneClX5YcqhVBFaYv&#10;rxdg+ku/WCwmv9/LaC7O4gCmyZKD4GTVabUpBBCAvjj3ArJzQR9iojmBHjHQT9NgytdIy7MYQ2JC&#10;Bkad4zgwHTGhHHBHwGa8iLmXQqG1WCx0dBTh04H1/v7e3t7ukdGBnt6OjVOj4xsHYdI3b5m85OJD&#10;hw5v33dg86H9c2+8+5WXXrzvhhtO3XjzqVfeejlAf+r0ke07Nh04sGPvnq3bt8/OL2ycm5+a3Dg0&#10;Nj4wMto/NNwrwr2zfwA/I9/R1dbRkS+2ZZMpvrXQCohnmlliPRT2I4biAhx6EDUBHf1gPZgOlNOy&#10;ARBLrDvxVQaflcVq0dtg1a1GSqZbzOyeUqAcfpwSL4uZjk6gHAFq8J2YTj4dNZgOgstljQq5RCZt&#10;kCskjZJaAjoGENYhuPWG+lpWi1YdTKdAIW80GTVyuRRYJ6BDAHqF6ee2KkxfXuck02HT7eJS6Szx&#10;Aocurr8ImoPdkMmoB6bRJI4D1tgKdhPTqSaOc0E/YgxADKDDtoPpMOw4YcCeo46Ja7zApyMgyiOm&#10;NDpwj5iYzhx6njnl1tYs+A6gwziD6fDpgO/wSP/Y+ODE1FD/QMfOXXP792zev2/h5KkLTp++8Oqr&#10;jt1w3SVXXH70yquP3XH7NXe99tabbz79pgfvvOCCHTt3zk9Pj2zZOrNj5+aZTWMI4NNHx0D2gc6u&#10;IrDe3lmAOjoK3V1txWJrLl9aSgxYh5pb2IIwyTQfiXHReIiYjhgQB9P9ATeYTil19Hjc+IpjAtMd&#10;dtRmujRKNTEdNC/nXoBv0JywTlkXjBHhrgasgWky6QjQRL9SXBBGvBepNBkGZCehSc6dwf1sep3I&#10;TskZxCqVghw6RGQv7QQv/bLkUK0IqjB9eZ2bTBfX5AK1yWWTNwflWRrdCiSxZ5PSve8gOHT2bqNS&#10;Sp1AT0xHTddI2YwXsWaLBIjPNgK1OS5AQIdVB9zh38F6NNGJZjIpAOjEcQhMR93eDsIWurs7QXZA&#10;Fkzv6W0Hi8cmh7ZsnZ6ZGd66derYsb3Hj++74oqj995982vuvPqOW6949P477r/35je86TX33Hf7&#10;qdOHjxzecfDgtl275vbt375t+/z4xMD0zOjkxpHpmbHhkb7+gS6os6etozPf3V0s5JuBcjbrpoXd&#10;hQSg0/VSIRFNpOJ8IprKCAA6yB4WVwsAxCmrjoCulzKrzqbtm+02I5gOnw5M05VSyrqA5uA4anCc&#10;cusEdKqx6axUhPWyWwfHxanrsOTMsKMTIo6jhmDYEaOWNNU1SesljbUN9TVoljPsUL049aW+rubP&#10;yqe/+MuSQ7UiqML05fV8ptNcRmGNk48HeYWvlFdnE7wS7Hqp9ez6cxLPi/piKaBM1puYbrdZwHG1&#10;Wkl5GAj+Head/DuoDezDgiMmxBPTAXe48jLc4dPFW3PYvUhAOWXPz2ZdSgvtEsdRA6DpNEujI2CJ&#10;7AQPuCOAqGdgAOTthlsHdgH0TbOTgyPdm7dO7D+4bd+BrUeP7r74xP6DBxeOHN5+7dXH7rv7lXe+&#10;8qq777rxmutO3P6qay657NDC/Ojhw3t27tx84ZF9e/dt37tv25Gj+3ft3rp1++wFR/bv2rv10IV7&#10;tu+a37pt08hIz9h438BgV3tHoa+/i60Gk02lMyzxwpLp8RCwDrfOhf0xPoyaVviCPUcgZtXZqo1g&#10;utOJbzlGl5PdlgWHjlMgavQA6IB4+ZIpwA2IUwCgw4ZDaIr3kZbuOUIPTVcXDTvz6TIpwN2AzjLE&#10;yaEjpnMA3HdDY01dfVV9XRWwDodeJ05qpKw6bDuDfmM9XSalfeAcKEsO1YqgCtOX12Kml+YyJgWt&#10;na+1M6bXufgNdv58Ky+18kE3e+yRP5qQegUwHcEG94uU7JRIgWDGrVaL1WpGQALNQXav182ALuZe&#10;GOLFa6RUQ+A4YsI6aggoB9kJ7rDqEfFWUtAcxrycUgfTEUM00SWVYhkYoDyVSrRk04ApPHJHRxt8&#10;OgSf3t0Dx54bGu4bHOoBfDdtGtu2bXrHjk27d7NldS+59OCxi/Zu3j5x9ZUXXnHV0fvuueWhN7/m&#10;tXff+u/vfvyZTz798Y996GNPv+cD733sg0+996mn3vvu/3jXG9903+vfdM8jb33wkUffeP0t1153&#10;46lrrj9x6akLrrv+ihuuv/TERXuPn9h38vLDF508tH3byIGjOwcHu3v7i509BZh3IQm3HovEODb1&#10;RVwqAD6daI4aht3uMNPFUjDdxu4gNUFiYp3FoHk5A0MoL4tyL4D12SnqjOCUTC/TXNpUT4kX2kQQ&#10;B9ApYIZd1gCHjmEQxjdJ6kBwSsI0NrAYNYCOlzTU11ZyL+e2KkxfXouZHo0mnOx2DEFIJrzRBJgu&#10;sfESr1BjhU9nk9PNHKuJ6QjWvliZDiKX8i02q5hbB9otIHjJm7Mb31kf2yROgwG1ieZllYEOjhPf&#10;gfWguOguJWGI6eUkDAR2U7KFLo3Cm6OJrSzxIq4KUGjLAuLdPR1dXe29vd0046V/oGt4tG9uYePs&#10;7PjU1OCOnZu2bps+cHDrnn3zxy7e9+rX3PzEE49/6Uuf+8lPv//rX/3iF7/42Y9//KNvfuN/zpz5&#10;wac+9ZF/e/yhJ5546z33vPLOu2648vTRiy49ePHJgydOHdi5Zwaamx+YmeufnRucnxsaHmqbmh6Y&#10;mOwdGWmfGOua2zK5ZctMZ3fLxMa+zq6W3r7i2ER3/1BPOsfHU5FoLBiLc2L6hXLrLpvd6PHavT6H&#10;221xucxOpwkBgO50mOkyKZw4yF7mOGXVy0yHaPbLWbcOWJcT6I3EdPLplHIByonm5Nnh0MtMp5GS&#10;xrrGhlppE2heS0Av1/V1Nf/yL/+iUGl1eqO4GMBzu/c/rOD8DhtkDfy1R8fi47QiUoXpy+uczKcD&#10;yuS+GZd9XgDew9Iu7EnT8OmgOQJ0IAbQMQbCSzCeXoIYNSCOgBw61UA5xcR0mHQgGwLceT4GjlMN&#10;lKPOZlkKO5/PspRLK8N6R2cBAsq7ujo6OthlzL5+lvgeHeufmBycmRkdH+/dNDe678DWm265+t+f&#10;ePv3v//tH//4x7/59a++891v/eQn3//xj3/4gSff+8UvfeZdTzzy+gfuuPO117z2ddffcuvJK646&#10;eOqyA8eP7Th6bMeBg5u3bpvYum1scmPPxERPf39+YDDf05Pt7MzkWqNQujkUibmEpJ8X/DHe09om&#10;dHSm29qTrQW+2JlrLvCJXLTQlk5n8Ff5oVDYB4HmUJDzOJ1Gr9cajfocDgM+V4/bZrU8t0IAasK6&#10;TssumZZRjhqdADpiQBlNojMgjpowTTWADjQTzRHAtjNLLqlrbAS7a8inI5A01qKT8jDgOOw5REBH&#10;DaaHItpQRGez29euW48mSmnPOFuqrUvXUpe7Sit8lcvK9bUbxOdm+E0SnU4RE+fyClzpCXZ/uLAs&#10;JbTGWron2+Ty43XuUFxs/cESDEWCleccLacK05fX83Iv0bAQW7pn/4HCdteE8NwDMSKR53ZZPsqF&#10;/ujd01HxJr4Q24Ofd0oJh5+3T58tAnseP37E771lKPi8Rd7LBUiHwF+bxWoyGUBzhm/RmzvEp2FQ&#10;DwT0E7gXYx2BiHXmzSGYdECcgE5kh2DMQ+Iq6mA6+w35GHoE8dl1grjSC9x6OYdODh1kRw2m9/R2&#10;dHUX+we6BwZ7gPXx8cGJif6Z2eHjJw4+9NYHP/e5T33+8898//vf/Np/feZLz37y7W97/QeefPx9&#10;73/s6Y888cUvffyzz37i397x4Kc+9f53vuvNjz927+23XfbqV11x6y0nrrry4OVXHDpydPv2HRNz&#10;84OzcwOzc/2jYx39A61Dw23tHUkoX4i35mPpTDDdzCVTjOnRuDsUcQQ4my9gCXD2GO8TUlymBfTH&#10;eSnCC/gu4kunQ34/vuLYAkGcIG0ej8Vux0cKt260mHVmcYFGyqqjJqyXE+tlEdDLbh016IwAKAep&#10;EUDoUYizGFHThPRGMaMCcIu4ZxdIxcQLLDlDPF4raQTf64FyOHcgvkZ8CtK//su/8DG332t2OFRG&#10;s9Lp9oLpq1evLu0cYgHTN2i9a85fXb1uVdSrw54FprPJPQHB4ONXyi0Ys3JtVdU69thSMH3lylX6&#10;9essWikfsCaFsM5sV7sjGm/8/FWrInHB5o+urJKurpGsXbkO4wF0lb38WPYY53fGOKddazP7Y1xM&#10;sNte+KwAoAPrpYZYlhyqFUEVpi+vxUznvOzxRi6LJcIndEaz0+HUW13o8cSSrlhCb7LAqVicbrPN&#10;bfcGvXZzhPfr9AYMUOpMVovNyfEGIzsYUIxulzcU0xst4LvB6g4JSS7B64wmo8Pl8IXsbg8foTu2&#10;Ewkhjv5YyGuweew2r9XH6c12tkEIC1GfxWzhE7Ew5zUabIEE+x2SQtxgZ7+nSmsATwy+uMFkiT//&#10;24bf6wsFOfAXGAe+AXGLxWQ2G1kOxmoGyh3iREYR3CzBQhwHvqmHagI98I0m2XPKukAIYNIj4m1H&#10;EIAOmgeDfsZ38WkYmbNLAiCAW29uSWbElW/h04vtreA4sA7Qj4wODA527tq1+cYbrn7Hvz360Y+/&#10;7z3vf+ID//HQu/7tTW9++HXA9IMP3fXv73rTZz7zwW9840u/+PmPf/e7X/7ud7/91a/OfPe7X/3C&#10;Fz729Icef+xtd7/pjbe94f6br7ziwGWnD+w/MLdv/+yOnZPzC0Mzm3pAc2C9u6e5ty/b158rtidA&#10;djA9l4/xgpdP+JLpYDjqhLiwHXAH2X0Bq8tjdLnNcd6fTgZ6egper8nlMgjJgMtt0ulkcOjBoN3n&#10;syBwu6wGPbuPFFgHx1ED5Q67GRCnxAvYvTiZTjWa5NCpBq8hCkBzQByiCS3srlHgvbEWQCemE82J&#10;7JBMymavsyuo9XDopWchGY1GPp6QN0kjijWcz61Uae0O12KrXlfHHhJtqatzhuIyCYvr8L3CF5HI&#10;FHZOcEWEOjXbAzGsScV276C99LBp8YURjcGNIJ7kcVzU19WF44K8rg4uXKLUKuskNFKyaGVHg9UR&#10;CjNYW/wxm80WjPJ2V8DujyzrnpYcqhVBFaYvr+cx3ecwa40aZyiRSMTjvNNm9TiZpzB4wmB6JAZ0&#10;wcwHkzF8b43zbGp2ADs8Blg9fqc7aLf73Gefwm4JxGw+Druvj+WszV6bKZGI4j1NnqDN4/NFky6n&#10;VxyYSMS88XjQYcXPctptHp4XIj52RBlsfo0j4PSHPVHGdPwOYDp+VyHsiQTcGOB22iwGl0ltd0fg&#10;i8U3O1vEeeReYNxuJUvOuI63B81Li4OLt5USx8mbE9zRQ4hHTbNcQHDEfvHqKGJ2dVRMqcfEBdOj&#10;4iIBNIURvxq8OTop/QKgw6dnW1LJRKw1l2kT1+3q7euEVe/tA2eLc3Pje/dte9XNp19/7w333f3q&#10;xx66957XXX/XHdceOrzp8tP77n7dNW9762u//MUPffHZj3znO1/53e9+/f/+329/+1uqf/HNb37p&#10;k5988t/ecf99D9xy062Xnjx16JJLDxw6vPP4Rfv37t+8Y9fskSN75uZGdu/bPDreU4RDbxMymVBr&#10;ayyfF1gGJuOPRByC4IVVB8rh1gOc1R+0eHxGyOczud161A6HxmyWO51at9uYTIc8PnMs5uU4fJJ6&#10;u11rt9GkF/b4OhBcr1OhCaYD7ojLE9WJ4IjJjCMuCxwnlJNhhwBukdQw6Y1NYmIdTJc1scGSpjqo&#10;UVJbV18FfFMGhkCP8TDprEdSizFCXFDrjevX1QRUGyKx+KpVq5Uq3b/+67+Wdo6XTllyqFYEVZi+&#10;vP5IPt3pZOg8WxJ/LJnyZ5aQz/0Hf+qyJe6XG52l+A8U+HSXw+l2uljOXEygA+iUb6EZL2A3RDl3&#10;AjoEM072HBBnHBeBjk7EtAItYpr0EqbnTYsrBHBcAMYcWIdVB9nh2QF0YB2d4DsfDwPrYDpbAle8&#10;WR91d087yPvae2553b23PPLga2679eSx/XNbtw7v2D1+5NjmExdte/Udp+5+7dWf/+z7v/js01//&#10;2jM/+/m3f/nLnxHQf/e73yD+zW9+/dvf/OZ73/vuf//3l9/3gfe8/t7XvOMdD7/qzhtvu/2662+4&#10;4sqrT5w4ceiK00d27Zrbs5et47hr9+ym+dGNmwZ37ZrdunNbR1dze0e6r68Aqx6JuYB1ArrTrfMF&#10;zCLE9R6PAbXdrgbZrVa12aIC0wH6UMgWCtljMZznrA6HUbyzlE1UJ4KTCOgQgI4mYA1qI0ZAuRcS&#10;ZWDAZSI7YZ0BXdogkZTWA2CenU1uYUBn89Ob6qRiSh09qNlIMSED6NfVbqivr2porLGsP1++dp0Z&#10;XzQNBrc3EI5EYNXXrd+Afbi0f4gFO36VnV9j+/Ok/AfO4l1yqFYEVZi+vM7Ja6RWq9Xr9QLr8OkO&#10;B3u2AwSvDZrbrGZAnHy6xWwkmoPaqInydpsF7C7zHQGMOZl04juAjiAaYQ/HgEkHuCHwnRfYQ5zL&#10;V0qBcqg5k2SPpyhkO9gSuK2Dgx0zc6NX33jZVdeduOWmi6+65uK9u6ZmZ3q3bxvZt3fqyIXzFxza&#10;dPNNx19126k7X33l+9/30Hvf95YvfOGTv/jFT373u9/9P1YY03/9619CP/rh97/0pWe//OXPvOOd&#10;D73tsYfued1tDz50772vf/W11586dfLCY8d3XnLxnoWtGw8c3HnR8V2zCxNbt08PDLVPTvZPT4+M&#10;TXR39eSLnS3F9pbu/rZcIZFKBRMpLsYzxLvcOrtDA5SD6RaLAgGMudWmttjUJpPcZlOB6Rxn83qN&#10;bpc+GvVZrcyz00XRslsnqw6OQ5R1AXbBcWI3YvSUY2Adw1BTXJq8KK70ArcuaYR5P3sHqbReJgfl&#10;mU9fLCI7XDyY7lqzTtHQoFAo169Za9ZohXgMVr2qum4x0xv+iqde4JAJVJ5z9E9ShenL6/m5F5b0&#10;cBpNQbczGgtZvaFkvJT0M1nsQYfRZrfH2SXQkDsYNVkdfMjjMJiw1WazR4J+NxfzAJshLpZIWCx2&#10;j9O63KX+v1dxOBwej8fJnojBci8ul5PdHAp7fnbtF+Ab7Gae3WkHo5kTFzPmEDYR5YF+YjpoTnkY&#10;9LOFAWjJlxAz6TDjlFLHW6XSfCTK7iaFW0cPu/8+k8hlm2HSs7l0b0/H3Lapi07u27Nv6pbbLz9+&#10;0Z7x8eLYRMfsTN/C3MCWLUP7D2w6dmzL6cv33nDjsRuuu+h973v8/771tV/96hc//elPwHJi+u9+&#10;V2L6L37xs+9+99vf/953vvSFT777ibe94/GH773v1TffetVVV5249upLT548cuz4vrtec8vuPVv2&#10;H9q5aWZwZtPIlq1TG6eGxkd7x8cHJ6cGBke6untbO7rzHZ2t45O9ra3x/uGOjs4Wt9eQa+VbsnG3&#10;28BxdjAd7LbZNPDpdofOZtciMBiaTCZZOOyIRl2+gCUcdvn9NoNeaTJqdFqWbAGvgXVKqQPcRHBy&#10;5WTYAW6lrFGtlJLFJs+OGP0yEeiNiMVHktax659ssRc0GdObmD0nk95QX000pyQMOx/IGurqq3ze&#10;AHY/eX2DxWZXKlRGi1Wp0myoqhFTd6z4zt469xeX8D9kacYlh2pFUIXpy2tJPl2jt7kMJoufXdJh&#10;TkaIo7Zx7D5SMN0ZjHhDMT7sp+kxWrPPoGVMD8cF+GGrzYlenSeqsQXZxK94AJv+KcXlcsGq0ywX&#10;N5vNUkrCoAlkE68BaMAdVp1MOkhNEMcAikFzEnqYTz97txFl1ZnEyemgOWpBiEfFRzbTBJh0mq2m&#10;kk7xMOnFtpatcxPHLtq798iWAwcXoN7e5pHB1rHx9vGJjvnZgV07Jvftnzl4aP7CI2D6hW//t4c/&#10;8cwz737PO7/xjf89c+aHv/nNrxYxHfVvIXT+9GdnvvLlZz/7mf987LG3PPTQ6x988N577r3zlbdd&#10;e+LE4UtPHTl8wa5LTx49dHj3jt0LW7ZN79w9t2l+YuPMyNT0yMho//zCxt6BYmdPbnRisLuvPdUc&#10;SraEQrwfdM60hLOtAvx7oZAUhIDZrAwE8KXHbDIrjWaF1a4xW1Ww6mC92Sy3WlVx3u/xmHw+C8/D&#10;sOtMJnalFAQnhw6B7KgBXFAbAWVdmFRSiKw6xGguZl1KJl1WWtcFWKebRYF1CBDHW4HphHKCOwKq&#10;AXT4dH99rc3liUZieKnHF3C6fTK5avE1UsULPbuuysGHqbvy7LoXsSpMX15/89yL5U+cDPn3LGA6&#10;fLrNxqa4iPaclTLT6XYk9Iu4Z5dDIfSjEzQvI75MeYhtKi+hLgbBgCckPpsUohmNcT7MFrBNJQB0&#10;IL6tkM23ZtraMzt2TG3bMn7RxXvnt4z29WX7eloG+7P9vc1T010bJ9s3bx6c3zxy6ckD1998zZsf&#10;ev2bHnzD0x9+4v3ve+cH3/+eD7z/3R/+8FO/+MUvfvtb2PMy05lbB9N/8+tffuTpDz3x729/4h2P&#10;PvDAXf/2jodvf9X1xy4+fOutV117zen9e7dcefqSw0f2Tm4cmp4dnlsY2zQ3MTU1vHXrzMBgZ76Q&#10;zhczHd2FRDqWySYyLdFo3JvKRVtb+dZcPJ0JZVuxY4RcbnNff97jNfKJoN2uD4VxupfZnRoA3WpV&#10;ulwGu13LLLxZ6fcz7nOcA+/jcBh0WpUoRnPiO5lxEmXYmVUXUzHgMgLmsptYakU06bWoWepcxpZ5&#10;IcOOmFIr6CGI44VlplOAAdhav3a9XIZziU6r1bs8vuqaeq3OIJPJSjvHH2D6eju+ZgmsRBjTJXZe&#10;7+QbHLwEX0dLQ/7RZcmhWhFUYfryOifz6WA6bDmoDRMNcPt8XpHqbEkAAJ2ozSQGhHXUMOAucTIM&#10;NRFgKwhONXw6JWGi0TCa4ZAfKIdVLwE9HgXQ2VMm2FR6vjWfKeSbt23btGf3pmuvPrZz23hvV7q9&#10;IPR0pft7s2D6yFB+amPH/NbBo8f37Nw596o7bnrda2958M33PvzQ/R/6wHu+8fX//vBT//GFzz/7&#10;rW9985e//CVQvhjrv/3tb77+9f/56U9//OUvfeGtD7/+Yx/9wBsfvO+mW2+641U3XHnNZddcc+nO&#10;XVtgzOe2btq5bXZ+YXJy00jfYGFoqGthy/SWLdMIYMOz+VRXbxEmfXi0L5cXCsVUNBFMpSNxwc8n&#10;/LlWoSUr8AJOVzZe8CZT4Xw+lUhyemNTgLMGg1Zg3WKBYde43UYEwDpiMB1GHqwPBJw0Rb1szIFs&#10;QjmEJgUAOogPHIPmJZ8ub4QWAx2YpnmN5NYJ+oz+4vQYvEk5A8Pqpjq8HP+utbV1K1acp1TrzFa7&#10;Wq2trnreIjAvmHvR+IVkMiFx88mY4PfxMO1Kn+AO8IHgC5wAKrmXf5YqTF9e5yTTTSYTPQ4DNBfJ&#10;7vGzh2yKc10cTMA0YoAbdH6O4xgggh4xBIJDCOgCKV7CIB7mouA4F0AdY4kYfyjsp7mMCMB0tuRh&#10;Kt6S5bdvH9u3Zx4OfXpjb64l3JaPQx1FYD01ubFrbn5wz56pC45su+fuO6+/6co33v/aV9586U03&#10;XXnLbTe9793vevTh+9/xjse+/r//9cMffPeTz3ziy1/+8k9+8pPf/OY3RPZf/vLnP/jB9775jf/9&#10;ype/+K7H33LPvXfde89d73z80dtuv+H2O2+87vrTR47u375j7sIjB3Ztn5vZNLZt59zY5EDfYMfw&#10;WG/fQFdbR66nv6O9Kx8TQl097clMrKcvD+eeao4lUxE+EYArRxAMOYRkEIhPpDgu5A5HfEB8kHO1&#10;FgStVup2a/1+fA3S22wgu85q1ZpMCpAdcrvYhBme97pd7IkZQDlEWC/DHSgHjlVKqVwhgRTKJrAY&#10;EEetVLHEOoSRDTDjLA/DHHopDwO4sxtN2XQXsucYRgHDumjwsUMHuZBGq7VabX9o967/666R+v/q&#10;jPyfUpYcqhVBFaYvr3OS6Xa73Qcaiy7d4bAhgEsHlAFoSryA0aWMis8DpqMmpmMMQK/XaTAAuCey&#10;g+Dot1nNcOgCz0jO3Lr42KOEEIvzYQBdEOLw6emM0FbI9vd1zG8e3blzcu+ueSHuBtDzuWixwHd1&#10;pPp6W+DTt+2Y2bx1447tEzfccOnJkxc98uiD7373O191J6z2Ze959zvvvvvO22657ukPf/CDT773&#10;q1/50ve+++1v/d83fviD7/3617+GT0f52c9++tWvfvkH3//WJ5/5KAa/8cH7H37zAw8++Prrrjt9&#10;9TWX3nzzlXv3b9+1Z8v2HQtHD+8dG+8H0A8f3Te/ZarQ3jy5caSru62lNcVW4u0utHcVhFS4q7e1&#10;pTUxMTWUAdbToUIx0daehHOPxDxc2Mkmw0R9iWTY5TY7XLr+wYKfs5tsCrW6IRZzc5zNYtEYjUqj&#10;Ua7XS61WtcEA4usDAZteL4vFvColm8IIw67TsFQMBP6C6SXnrmAXNlVqGWG9obGG9YgXPOvrqgj6&#10;GACB6Q0NILhUqZCB6XDlOEOA4xiMGuPxtmzquqS2tBMsV7Djrxfv9vyzpKjMZfynqsL05bWE6VE+&#10;YXHwVQ7eFXkB1juf/2ReDIOCvj9oedTOv9wN/TWFIA6rfjYJ4woGg4zZTrYeAKVZgGkIXKaMOV0s&#10;BazZfBhxeoxPBD25eDaeXQsNI2DeXPTpUCQS5IVINMZFY6GEEG3N8VvnRoZHijOb+ro70+mkP9fC&#10;5XOM6e0dyZ6uzJbNk6cuP3blVSd27Nh0xekLbnvl5Y88dO8VV1368EP3v+XNb3jrW994+amLn3zy&#10;P57+0Pve/pY3ffjD//G2tz782c8885Mff+/b3/zmL37+s9+JuZdf/eoXv/3Nr371q59/8QufefK9&#10;Tzz22COvec3tJy87ds0Vx1995ytPXnb4yisvOXHyyA03XrVz59zc/OSWrbOb5sYmJofHJ4Y2z010&#10;9OQnJwfbe1q7etuSmejAcFdrPuULOnKtyXQmCqYnU8HmbAwmPRR2teSi4YgnyDntTj02OVx6bApw&#10;dtjwaMTp9VpiMV8waHW7DU6nHkyHT9fpmgwGGZiOnkjEHYl4DAaFTltaehcgBpERgMLgO2IElI2x&#10;WgwgOMu6iDPWydSzNIuYihFnwpTsOYAOgmMTCc2G+mq8FTpRl3aCl35ZcqhWBFWYvrwWM12IJ4Ii&#10;tddYeYOT50MCH2XrL4LaqCU2vsrKe7wsbrLyPjYyYQ0nOC+/1srHxZGRZMLCsfUuMBKdctEHaW38&#10;Bjvb+g/7RsBcudcLgiNwOunBpCA4I71fXGcRDh2kBrsBaGAdPRDIjh4EQDk6AXHy78T9IEYGfOB4&#10;OBSEaOpLLBaCT4/FwXQum+XnZ7rGBgtTk92JhDfBe4jphdZIe5swM9M/Od61bevGmemB/Qd3HL/0&#10;gssvu/DSSw5eefrYTddfds/drzp+4vC999159z13vf71d913313vftfbP/OZj3/h85/61jf/56tf&#10;/fxnPvnRr375cz//6c9/+tOf/upXv/ze977zg+9959v/9/VPPvPhtzz8+ieffM8nP/n0ow/d/eij&#10;b3jkLQ/cePPVx47tv/LqUzfedNUV11x6/NIjFxzZe9HxC3bv2To6PbR1+/SmTeNDY70d3a3dfW1g&#10;Omje1VtoKza3FdNxPpjLC60FIYOvF22sDkVcwZAzGvO6vWavz9rSEo/GfbG42+s2BDiny2VwOPRm&#10;izKRCDgcWoNeZjIpAHGTSQk5nTrg3us1Ouxs7UZgvezQKWBOXEysA81oNrG5jOzyaUnSermYXm9s&#10;rG1orG6S1rF7kRqZsJUgDqCzTPpZ1gPutA+cA2XJoVoRVGH68lrMdL+Pr7WVmG5x8XDZkRCv8gmh&#10;ICMyOtcD0w42JhET4NDLTE/GBT+Hkbwrlqh2lL6lrhOZ7vYB9wmdX1A5+fg/6msrQdxmo6yLi815&#10;cbsDPsC7NFWRTDoConbJj4u2HSLQo5MGQIA4OtFDAQSgI45GmBJCKJvj84XwloW+jvZkPOZMCp5U&#10;wpcUvG352MhQYWysq9jR3NvdOjraNdDXemj/1qNH9x04sOPIsb3HLjp46w2nrr/6kre+7c23v+qG&#10;22+76Q0P3vuGB+5+97ve+u/veOSpD7/viSfe9u1v/e9Pf/zDX/7y58yl/+537CbS3/7617/69W9+&#10;86vPfe4TH/rQez/y9Lv/578++8QTb3n88YcfffSBd/77w6+7+843PHDP7bdfe90NJy85feTyy4/t&#10;P7T74OFdC5unhkZ7Rka6O7vziPsGOwrtzVPTI+MbBzu6WuDEozFPsSMdibn4RCASw2dnDgSd0bg3&#10;GvehCYfOcQ6LVWMwSX0+i82mEyenWx0Og1Yr1ekksajTaFLAsBuNCp1OJmbe9V633m5RB/x2jaZ0&#10;ZynVcOJqNZsSAyEGpsFl1OTlWRO+G0wXwY2abZU1KJRNADe2UicBHePRSddLaR84B8qSQ7UiqML0&#10;5fWX5dPrSmvO/cECoEufn6j5RxaGcDf4zdIvcN4+nw+B2+kC01lSRZy5SBkV1IRvxBDwDV477FbG&#10;+rO4Rw82MdyjpgW8GM1DAb8nEg4IfHh+dmRivLh1y1CS98bCDoF384Inn4u25eMTE92A+MaZge3b&#10;N548tn/Hnvndu+cuPnFgx66ZXdundu+ePXJk3yvveuUN15x47R033//Aa66+5rL3vv9dr7vntvvv&#10;edXb3vLARz/ywY9/5KnvfucbP/zBd0Fw8Z4jJlj13/4O+tWvfvWTb3zjq1/50uff9sj9r73rxg+8&#10;798ef+z+W2+95vobT735za+9+prTx47svOHmKw4f3Hry5NGDB7bt2bNt754tG6f6p2aGevvbRif6&#10;hsd629pbcoVUR0dze3u6tcC35CLJNIDuTqQCfMIXDNlCEYfXb0ZPMMRmKwY5RzjqVKsbnU4Dz+PT&#10;tZlMKoNBrtNJ9fqmVCro8RjAdJBdq20C6G02lddjDPrMXo+JaE72HFxWnb12SpkWignoZMMViudm&#10;o1M/mlTX11Whpq3UQyrtBC/9suRQrQiqMH15nZPXSMUZL4zjwDpQ7haz6nDn8N+w50RqRm1xziLF&#10;6KdcOYTXMBf//CeR0pIvkUgIMeVeohEukYh0dja3t/FDA7lIyBrmrHzMBXueTgWGBvK93c2dnZmF&#10;2fGhwbbdO2fGJ7ou2D9/9OjeQ4d27tw5e+zo3lfffuUtN15++emLrrvqxGWnjl10/NBr777jVbdd&#10;8dAb7nrwTfe9/e2PPPTQvV/4wjM/PvO9n/30xzDoEBz6L3/50x/84Lu/+PlPP/nxpz/7yQ+/5+33&#10;P3zfXa+85erbX3n5VVdceN0Nl5y4aM+JEwf37Fk4fcXhC4/u3ndw+/Ejuw8e3Dk/P7Zl6/S2bVNb&#10;t2/sGyxumh/bunVqaLizr7+QzoSnpwe6u1sKxWSuEI/je0aGA8rBbpA9wFlDEebWubDT7QXcvQ6X&#10;Nhx2hkIuu92gUjXCsDc3R+12rdmssljURqM8FLKbTCwPo9M1aTT1RqMUbt3vNwaD1vKaAQRxioFy&#10;UJ6YjprwTWkZIjWa0HOGvamecujUjx40capAUNoJXvplyaFaEVRh+vJawnSTji3EGBeSnNsRFxIW&#10;j4/6NZ4YRkKJBB+L87FoVIhH0BWJPLeE+ounuBxOUBoFWBenv3gg9LBOMesCalMCHe6bCA5wo0lC&#10;E6DHJgQxcTY6s+oc0MbuJo1Gw163i4+HeZ7raE/29eemJrtDQUsobItEHWB6OuFbmBv2eQ3b50fG&#10;J3oG+gpHj+0rdqSmp4dHJnu3bp6cmeq/7vpTU1NDBw5sPXbR4QOH9+3dPXvzdVfv2Dp28tIL3vOe&#10;x6646uK3vf2B973v7Z9+5kPf+c7Xf/rTH/7spz/67W9/8+tf/+JnP/3Zk+9/z69+/fNnnnnqy1/4&#10;+FPve8e9r7npkot2XXfNZYf3L+zaPT6/ZWBhrh8/AuAeGs0Pj+dasuGNE917dm3avXOqvTPdN5AH&#10;qTdvmRwd7c7l4mPjPYPDRWh2dqSrq7mru3lgMI+X+AJmYD0u+OHNEcR4D1tiN2BNpDiH05hIht1e&#10;U5z3oT8ueJPpsMmslsmq7XZNIMDWWJdKa5JJv9ut1elkGk0jyePU+71GnAwon04QV6vYhVMEaOrE&#10;R2eQhQev0Un4Rg2UYxMC2HP0owm+YyRxn2JswmDsAIIgxGLYT/9Ja1P8jcqSQ7UiqML05bWY6VyA&#10;rZaOdlTMfFtdHps/RNvBdJXNZ/UHLOJijaxXYAeMQmVkm19kBUx32tmlUfLpRHOPy83y6S43RNkV&#10;ojbwDdNNbp3SLBCaUFR05RDehSx8XFyCMRaFSQ/0drV0tkfHRzoCPiOYHo7YY3FXppkbGm4TEoFt&#10;8+M75we7+4u5Qrp/sH1krG9srGfjVP/hAztQX3Bo+ywG7J695trLrrz6oje/8a7LLju+dcvErbdd&#10;ddP1F939ulseuP+Opz/8H89+9hMf+ch7P//pD332s5/49re/8elPPP3+9775jfff/rZH7n3wvltf&#10;ddvV9732VbfecPEt1x++846r9u4YP3Fi5+xC7/atozu2bRwd7Zya6uzsTI+Mtg/05Qb78309zYND&#10;rcV2YWSkY2CgUCwm8St1FgV8jcBWAL2nJ5ttjXV1s4ciIeATPgjITqWChSQXjrrBdK/fQvMagxwz&#10;6UaTqjkbgX93ukxms9Jq1VrMaqdN63LqDQZZOul3OTSguVrdoNVKNMo6t1MLrPu9Bq1GDoHOKmXp&#10;/lIIRhuARkDuG1sJ6OTHy4admoA4moipSScA9NTWN21Ys3btilesWvGvHovJbiytfv63KlLxclHw&#10;77+M15JDtSKowvTldU7mXli+xely2Oxul9vldALlbNJKwOcSn0cKrgPfBHEw3emwkUkHuFGXszEg&#10;OPrBfcTAuphA94a4YCQcCAZdQwNAZEuxEPO6dUG/ORCwAOjFYgp+fO/e2QuPbksJwY3TPe2FxNjk&#10;wORI555tm4fHembnx2Znx7ds3rh9x6Ybbr72+EX7tmybv/KqS7YtjN9++9U3XXfJ3ffcdv99tz34&#10;xjs/+OTbb7j+5LufeMu73vmWN73lde/6twff+sg973z7A2+6/5Y33f+qp5964vorj52+7IIbr7v0&#10;/ntuvvHaIyOj3ZNj+ZGxwsJ8//Bwvqcn09oazma57p7mfCGeSgfa24SOIp9tDvV0Zdo7ks0tHOpi&#10;ezKTCbV3pPIFPp0JJpK+bC7S0ZlszTOgJ9PBZDIQi7lTKa6lJRzjvfDsTrfB5bWYrBp/0MYxrGvN&#10;ZrXZogHljUYwXRcIONRqCeT3WywWTZCzBgNmvVGq10i0qga1ss7j0nldRrfbCKar2eIBbP0AcBxQ&#10;JtONTqrRJANOKKca4MZgwncZ91SjiVouVeib6kJmrU0uMWpVCkmd5vlJdqdBHouE1ihfeMXmlWrH&#10;2tXskXUoHoMCNft2evYwiYjzBZQuhnWxg8MmfC1ABI9j9pe+Gfijz/uKoPfGDCq2MtIfKVwoHHz+&#10;t94lh2pFUIXpy+ucZDqcOHw6s+oOJ5ju9/pAb5vN4hdnKJanqEMAN0w6AuAbfEeTcuXAN2p0AvTo&#10;wSaKgwFPS7NQEBPouZaw32cM4tuL18jz3r7+HMfZI3HvJacu6OnIpFKR8fGudCoaj3E7d20+dvTg&#10;lu2bNm0e37F7YeeumZ27ZyYneq+68dSmuZGLL7ngxKX7r7ni2P333/7au2687fYrbrzp9DOffuoT&#10;73v00YfuvOuO61595xXvfNdb3vimVz/+6N33333tA3ffeOdrrr35umMnT+6eHGo5uG/jlvmh3u5k&#10;T2e8uzvR153saIu3pP2DfS0pwZMUvPQFAoEQd2ZSgVTCl07CenuzuXBzCzjuyeZCqOO8O5ny43tG&#10;rhX9IdjzGO8B0/GncZwtnfIHgmZYdT9ntzp0ZpvW7tB7vTan02Cz6QxGJQy7eKVUYTarwHq4bwAd&#10;Vt3lMjU1VoWjdrNBplMD6xKlrM5pV7sdepwLtdomvY7NWwfQQXa9TgWIa8VVBAjZZaaD2pDbZaN+&#10;dAL6IDiEMdSDoKG+WtvU5NcqfQaNYsP6DWtWm9Qqk1SiEXMyVMB01KtWN9bV1q1UWlfLDFpXaM2G&#10;muo6ti7pSrlJYfXXV63yaOSM6XwkwEcBbi7GK8xe8Jumda0XZ4i5TRZfOOYJRjg+GQizR3cFkkm5&#10;LQCmOy0Om9Nv8UXsFqvGEQwmEiqDWWFwOAJhv2fxkwlKhYvEQ6FwqSGWJYdqRVCF6cvrnGS63WaB&#10;+6YbRMFrCsBlQBkmnT1pWlwVAJ2o0QljjjEEbtGMl+w5ApJIf188Brx7urvTsLr5XNTh0Hg8ep/H&#10;wMfco8PtPO/JNMfn5odz+VimOZTOxIttiaGh3uGRvo6O/PBY/8zsxPzmsYmJvh0L4zded8nB/VuP&#10;X3Jg/4Etl1y6/6KjO668/MCr77ri7ntuevD1tzzw+lvvec21d9526aOP3Hb7Lacvv+rgZad2XHvl&#10;oWuvvuDQBXPbt45ccGhmx7ah7Qv9/V38YDffkQ+25YIpwZlr9qcTrljEHubMAZ/R59G7nRrIaVe5&#10;7GqbTeVyqB02ZZizhIIm1MB9NOZELSS8EC94QhE7n/RFxSQSmuGoAwNwSkinA7nWaCIV8AWscOiQ&#10;w2VyOEwAt9Wq9fisdocBZEcM226xaBWKBoWi3utl0xzB/SZJdTLuN+vleo1UpaqHPE6Dx0lP3jCr&#10;VVJgvTxjnTIwRHnUiMFxIJtyMmTJifLoLPcQ+hEoGptM0gZ9XZVO0qCWy/Qqpay6xmM28XxpIlYk&#10;6LPbGb5R2/0hfDdD7Lbbw6K3tgejAZczynlDfl806MeQhMDWJY0LCR8nPi83kXAvejau2eows6dI&#10;s0f0BgMhnz8IymNHifFCOBILRflwKBSMCsk4+oLBSNzq9uIrT5CLBCLxP34xasmhWhFUYfryOjdz&#10;L+I9RARrwB0Cr8tYRyfqco4FQhOb0CSUU+rc5bT6fW727IsQzLs/FPInhUBXe6rQFi22CU4GdAMU&#10;Cdk7O5KdHc0tLfHWQiabTyRSOLBd/f3dY6Pd4yPdra3pjq5c/0hnZ0/71q0zvf3FqbmhTfMjR4/v&#10;3r1n0y2333DppQduu+nSqy7bf8WpvQ/ce8slx7bceMOxa685fOmpPXt3jgPlF5/atW/XxkP7Z/bu&#10;nhzsTw8NNA/2JEYHUuOD6bH+9JZNbQsz7UO96d4uoS3LZZJsanw86gwFLdGwPRZxNKeD7BJu0Oz1&#10;6FwODbDutCltFrnFJLWYZDaLCmemcMTBC14E7DJvwgvPDpSn0oFE0h8K27O5SChka8GJKs15veZg&#10;yOkLWl0ek91ugCU3mzSBoMtq0zldpnDIA6brdQrIbNZoNE3hsEurlRoMco2qIcn7DVrGdLW6QaNu&#10;sLMlwEw+n50uk4p5GPZ0JDCdUjHooQwMavSA3WWOE8TLQCeaw63jVRvW19WvW6esr1u5clVtdb1c&#10;IrXpdMA0vm2V9o+XSFlyqFYEVZi+vJYwHe0kTEmpVSrR339i/+8VWJlS9CIoZV77vAzZaALZMO+E&#10;eLLkZaAjQNNht5azMahFvrt5eCvOB6BzQW8k5BvqSXUW+WJRsFpVTqfW5dJyQWtfT9bvt8V5byzu&#10;aetodXmthWLy9DVH+gc6RoY6Rsf7R6dHRkZ6pmdGd+/d3t7VsnX79J79CwvbJy86sW/fgYXJjeL6&#10;6bsmjx/ffvjw3OFDsxcfmT9+dPOhA7O7dk/s2rlx88LA+Eiho1NobQk0p9z5bKA56eouhkd647MT&#10;uX3bu7dN5+c35rbNth85NNrVFi7mw2mGdTewDqCLsgX9hnDQGAtbhZgz6DNEOLPXrfW6dW6n1qSX&#10;abUSSFytReX2GkJhGwRvDqyTAPdUGlYUCgQCNpfb2D/cJiSDQc4ViXgtZp3bY7PZ9Rqt1OUyA98G&#10;vcphN+m0CgS0whdbEMYA01yda4kYDDIwXamsUyhqfT6L02nigh6iNgRSQyA7agAasAbiEZeBDpFJ&#10;p8mLRHMIMZn6qg011dUN69es27C+RlS112F32yw2o760f4jFGU4ovYLiz5TWJ7BnA/xDypJDtSKo&#10;wvTltZjpiXgi5OOTUaHJxkeFxGorLyRZ7XPzFge717/BLVRbeVso0eQV1tvYnaWQjhNqrLzdy4c4&#10;PvC8K0P/tAIiQ0AzuXIgGygn5261mGgTLDmhHxC3mI0Ed9ToD/jBdBc4DqZHwgFgPRLx57PRttZI&#10;Z0fMapbZrUo2f8Nn6u1pbm9P5nOCP2jr6sgU2tL5ttTEWO/QYOe27bP5fGLntuliW27v/i2jU/2D&#10;Q53DI107ds1s3z29/4KF/Yc2X3Fq3/HjBy6+ZM/BPdNHD8/v3jV2+ILZrVsGdu8Y3bF7bHgkX8hH&#10;m9P+bDNbNCab8QHrPZ1CZzEGn75xNHPVJfPXntx0xbHZg7uGFqayF+wZPrxvcnIkh5GZpFuIuwH0&#10;BO8SYraU4MwmPQPd8dF+vtDsDLqVDouc85l8bq3HpbNYVOIN/TLRQUuMRoXNBiirQ5wtHLGGI2yO&#10;JsieSPrCYYf4SFK7060zmdVen83jtQaCTrNFg6bRpLJZ9bDeDofB5bQA6E6HWamQgOl6vRxYDwSt&#10;CnmjIPjMBoVO3ahTN8nldRgM7mN82YwTyoFpBER5xAhQE+hpE8ZQDXuOmr0Wtr2pft3aKpVSr5Sp&#10;QfO1a9atX1flsJgdJqNJoy7tH8nkX3lDnD20vMv568uSQ7UiqML05bWY6cEAL7UxpnPxhCMoRKO8&#10;jxM4PgGmn29l/REhoQ8KiCGPm3dFE41ufoOVB9P5sKBnqwW8KApgDcGPA9Dkygno1ENMB75RowcC&#10;1jEGPSFxAozX7Y5FQ6A5s+dhfywaSCeCKcHV0RY3GZpsFoXTrva69UMDBb/fEo/7Q0FHV3cukQhF&#10;ea7Ynh4eLHAh9/jE4OzsWFdXa1tHy9hEb/dg28KWye07p+HNN80Pnb7qwrm5/q1bRnfumj58cHZ2&#10;qnv7luHZTT0Lc4Pdncne7rQQh0G2Z5uDItODLZlAIce1tXIDvYmhvsyOha6DuwauODZ97+0XPHTP&#10;5Uf2DG0cFAa6Y52FUFtrqKMQb075ci3h5nQwlfAk8Q8VsnABYyRkFqKWgFfd1RZKxOHZbUnB7fMY&#10;7GKqHVgHzTWaJqWyAQ5apa43WZQguNdrDATNELAeDFqBdUBZnOYYCIacALrTZfIHHIA7sG4xax0O&#10;YN2s1chh1YF1jRqnCnZTkt9vt5g1dptRIW/gY26zgeXWQXw0vV6rzWqIRgKUdUENspM9L9fUCZoT&#10;0CHqJNtOxKcVHM8/f11dnUwiUa1ds2HFipUbNtTg9GLWafBvW9o9wn+t0Y79I5BeYfoLqML05XVO&#10;5tMBbsI08A2aIwDQAWvgGxyHyJKjk7LtGIPx5NlF6LP5LfFYyOW0hjhvIGDv7OAnRlvVqg1iAlrh&#10;dmra2wStVhKLuYNBe7GYjMV8aSE4Pt7f0VnoH2jP5ROpVGjjxoETJw7e8eob29rTE1MDG2eGdu7Z&#10;tHf//MTG3q07JrbvGt+7b27Hro0w5hPjbWMj7aB5Kh3gQtZUKiDEHO1t8XTSm0n5APRcC9fXm8q3&#10;csOD6YW5rqsu3fXA62586n1vv+e1N1xyfOvsRGFyMNlT9I4O8OND6bGhVHcxPNAt9LRHi3kum/Fm&#10;ks5oyMT5dag9Do3LLnc75L1dCY9LG/AxZAPrer1EXA9dYzTKdbomGHaJpEqhqLNalR6PkeNYNgaG&#10;Xby1yi4k/aGIQ1zAywBYg+lujwViltygAKNdToZ1MF2lbMIYjVoCuDvsRoNB4XJb9OoGzm/SavFT&#10;KHXe6PPZcCawWPVyBUu8ANaw7eLTTaWANbGb1Cgu2oUeoByUJ6G/rnYDagw+7zxwvKFRqj7vvNUr&#10;VqxYv76qdn1Nk3RDeT6i/IWec1TvOptzrDy77kWsCtOX1znJdEqaM8ctYp2Yjk7COuGbDDuNQQ3Q&#10;05xFbA2H/NFIECadXR0Ne3LZWDEPY+uAA7Wa5TDp2eZQJGSP857mVLitNQEeuZyWbDaRbg739mfb&#10;25MbJwfa2jL5fHJhYaxQTPUNtI1O9Exu7N23Z3ZufnhmU/+m2b65ub7xkfZ9u6enpnpasxFB8Pj9&#10;Zp/fCHTmcpFCLgymFwuxtnwUPh3aOF6Ym+m+8fojRy+cu+yiHSeObnzjPZd95uk3f+4z7372U+9/&#10;7zvvufqy/TddtWfv1p4tc12TY5mtC50jg4mRvsTUSMvURG52Y3F+un3rfPv0RLa3O57N+EN+E4Du&#10;detsdqXDocFPt1jY44rAdINBptXJNFqpQsEuQsK522xat9sY5CxQOGILR518wsvz3lDIHol4nG4T&#10;3DpbYN1hCAQcYLrZrDEa1Hqd0mrRO5wWl9uGpk6n4DiXz2c1GNUqeZ3LpVWr4Mqb5LIGk1HjdFg8&#10;XpvRpAHTAXQ4ccI9LdJLQEcPpdrxW1HuhTiOfgToQf2Kf11RXdOEf6sVr1hx3orz1q6r2rCh2um0&#10;lnaOZFL5QkyvdfKRKF9+dl2jjbe4+SYHr7bz7OG8/4yy5FCtCKowfXktZjofi4hzteJJIea1szsy&#10;vBHeI863+v3HRWNwKXrxFbPJAHZTsoUCAjcCWHKgXEzFsLUBQlygjHg0A34POB4JB/w+Nxx6JOxv&#10;zoQSMXdbPmY2MppbLIqk4PE4tEm2tKwOhPIGHPmikGwOCwLHC9z4RH+hmJidHdu6dQL2vKMzl80l&#10;xie7R8a6tu/YOD3Tt2XrOJrTU71jI/Dmbd3dqVw+5vGyBwZ5vUYY4UxzINscaCuEO9uFoYFcc8oz&#10;Npwf6E2NjTRPjWWuvnzvx55+2y9/9qOfnDnz8Y99+M3333LbLSdefesll1y87djxHceO7rnxhss3&#10;z4/t3j03OzM4t3lkarp3sD9XaA215UNtBX8hFyi0+nLNzo624NREYWI8n8/5fT6dy6lxscS6En8g&#10;/i58BdEZpHDcJpMKdlsqq5c01apUEpNZjl81GLTiBBAOOyAw3eHQ+jm4bBOMNk6BPB9EAIHmdpBc&#10;r5LJGk0mjc1qBLhVaqnNZtDr2YrqLpvO6QDdpbDwoLPNqseJgQu5gfXyLaY4KygVEtSEeIK7yHqW&#10;VYdhRw2Uoyamo3/lipU6ubKhTuLS6deuWVe1vtao0ZX2DLG84C2g4gPtEq5wIikkotGEEE94o4lw&#10;LBF7ocH/gJtIUZYcqhVBFaYvryU+XWQ6u/HBZHV5HS6vx+cRu8B0H7OubovV6Q2G3R4fmJ5IxG3+&#10;590l8SIp5NNBcOI4VDbmoLnDboUQYAyAHouGEYhMdwfB9IA3HuECXmc8zoWC9paML5/jrBaV0651&#10;OTRcwBILO5xObTTOpnxkW5LJTLilOcbHQwLPbZzqHxrumto0NDEx0N6RSSQDnd257t7WbTsnZucH&#10;t+3YuHnLyOhYcWHz6NBQoas7mc2FfD6j1aYGQ8F0xLDAcd6ZTrlzWZA9WGyLtzb7e7oi+/dsfOzh&#10;V9179/VHDs3d8apTz376I9/9zne+/KXPf+5zn73t5itfc+e1Ry/YsnPbZE9XppCLREOmWMwRj7jY&#10;Uohunc9riEWdrdlwV2cMfMd5oqM9ls+GMilXc7M7zpuLrYGB3kRzs8/vN/o8JhNbLFdmMMnBdPHy&#10;pkKtkSmUEom0rklaZzBJnU4dTj8ely4aceAkFIu5kqlAMGjz+8F6O0w6TnUw7GaT1mLWgc5Ws9ag&#10;U+r0Ko1GbrMbcW7wehzY6rAacQ6AfwfTMQxwN1t0Pr/DatXjTKDVKABokfjgOzPmYsBQDnwD7hAx&#10;HYhHAKDTei8uvcauUKjqGy1yYF1Tnpa+uLygVf8TS5RPRCrPI/0nqcL05fX7uZdzIBkDRgPf8OYk&#10;xMA6pdGpB0AXXTlbLT0cCsKtiwM8Yc4X4Xx0aRROszkZzKQ9LqfWalW7nPqAzzQ0kPd5jIBXS45r&#10;zkaCQScvhNiytEn2FGYhxfX1FWHPp8a79+ya7ezJjYz29Pa3Tox3d3a3wKFPTfV0daf7+lvyhTjP&#10;e2w2jU4nMxrlcMd2h8ofMAWCRi5kjkUtrdlgc9qzeab9+IVzB/aMD/clL7/swJvffPcTT7zj3594&#10;/HWve9UN1586tG92dmPnxFCmvzvRVYykEp7mTDAYMGt1jS6X3miS4lQELuNsgZOQ26nyuvQeF/Da&#10;kODd8ai9NRdpyXL5QjTb4s+kPAnBnkw4u7uEcNhqsSmtdo3BqFQo6jWaJq1OIVc0wmI3SmrrGzag&#10;x2SSed34QIz4nUNhWyLpi/Nunvf6fBa/3xaNsgV4AXSYcbh1o0Fj0KutNqPdYdYb1EazttjRBgvv&#10;dJgNBmWIc2MYsM6y5xqZw2lGP2IgG51guvrskuuUYCGgowa+IWI9kR2vAv1LO8FyBfu5zi+ofX+e&#10;7Nw/5PKoWJYcqhVBFaYvr3Mynw6mQ2A3wA2JmRZm1RGD7IgpQA+Ynkzwfh9A72DXRSMc53Nzfnco&#10;4M61RAqtsWTKB6A77WqPUzcx3m4ySVvS0UIhbbKo2RIdIfjcYCoVzhUysXigNZ/KtaYFdhu5L5uN&#10;zmwaLLa39A8WZzYNTG/sHZ/o6u5Jg+ZtRYELO/R6uVLZYDQqDQb2DH5g3enSRKJ2XnBmMu6psdyF&#10;B6a7OyIjQy0XXbTndXfddt99dx47tru3S+jvTY2N5qc2dmzdPDQ80DI2nJsYLSR4V1NTlUxWK5PW&#10;SRqqGyQ1tfVVdfXra+s21NSur65ZV1NbZTDK3U69zSTzeQxW/Din1mFTWkxNgLLPb0yl/ULCGYvb&#10;QmFTZ5eArws6nVzMqsu0OiWYDsGnN+Kd69Y3SWuBdadDw5getMQijnwuzMfcPp/J5TK4XRarVReL&#10;B+HBQXab1YiP1+2xG41ajVYR5DxKldTjtrtdNpvV4Pfhn8ahh5EXmW4wqu0Og8drA7gBdLmsQaWk&#10;nHtp1Ub0o5bJGyVNLNMCmmMTegB9mbT+T2f6i78sOVQrgipMX17nJNMBa3AcTAfZid0EdCI71UR8&#10;MD3CnhkNw45+eyjoDXpdnN/pdRkzbDogR8/YtFkU2YzfalFms3yC93qcertdk04zn96SFYRkKNHC&#10;9w90pDOxQjHT0dXcnI02N4enpvpbC8LoeOfgUNvUZE93d3NrPpJp5nCSULFp4MqzT2dWWG1Kr08f&#10;ClvCIf3wYPrUxdsSMfNAf/Pr73/tDded2Ltrptga6u6I93byMxvbpyc7RkdaLzg0t3XL0Mx0J/yy&#10;Xt9oNDSZDE1GvcTtUkHxsNFhV9U31tTVV1VVrwXZIZC9umaNxazGMLtNZTA0GYxSr9dosSitVqVO&#10;J4Hdbm4JciELL7i8Pk2+LRSOWDUaKQy7UiUB02XyBklTLd6zpnYd4K7RNJrMsjBnBdYjISvILi4O&#10;42Cr8vpt4DJMumjAlSaj1mjSyuWNIDuYDreOTofd7LCb2OXlliSZerr+abXpXG4zF/Sgh3IyYDqo&#10;ja0AOjw7wR0QL9MccG9iqzbW4hxQ2gle+mXJoVoRVGH68jonmU7ZFdQAOmoy5uFQELVDXGWXgM4F&#10;/ahDXACGEViHQ4+GfGFg3ccebdGSDlpNcqtJ6bCpQkFzWz7qsGoiEafHY+E4eyji5IVg/0D70Eh3&#10;OOaN84FEgj3JM5UJp9PhNrbSS8fQUHFkuDg4mB8cKvQPtOZao+Gw02RSNTZu0GqlLKehler1MptN&#10;FQgYgz5td0d061wXH7f0dfMXnzhwwYHZWNjWnPIW88H5TX2XXnLw6isv/OjT73rvEw/c9brL3vzI&#10;PZ/93CeUyjqdrtEIpusbDLoGm7WJCygzaf1Qj7uzzelya3HCAIXhrMmti4Z9PX4Bl0vjtKndTrXZ&#10;zH4B8N3m0DhcuqamDR6PMRAwewP6YNhsdyi6uwSHU2M0aRRKhnWprB5MF7G+vqZmnVYrcTnU0bA1&#10;6DfhQ4vEnKlMEEy32/WJRAjnPMAaJt1o0NjsJqvNaDLrAHSVWubzO0F5p8MCk+52WeOxED0rA4yG&#10;i7faDP6AS69nF0iJ6XIEmueWbwTZwXfxJaVJMjSjEUFpJ3jplyWHakVQhenL65xkugh0llehOS0g&#10;OAJ0AvGUh0EPbQXQyz49HPCC6Zzf0ZKO5LKBRMppMMgsRqXHpRsbyZqMCql0fT4v2O26dNQLG97d&#10;mw1wjkDA1dqWnpufjEX9meZ4tpXPtETmF8ZGR7s7OlN9/bmu7kxPbwuAHgxazRZtY0O1StUI6XQy&#10;yOFUe31aIWadGMtxfm08Ztm3Y+P1pw74fLpCPpTP+menu+dn+y86tvOmG0/cetMlD775Ne9592Ov&#10;u+sOi0UNmuM3RK1W1ug0tSaDxGysdzslaUE9MeDt7XR5vDqzRa4zNOJrQZnpG6rWVNWs2VC7Nhy0&#10;DfQmBN5psSrMZrnTZdIb2ENEDQa5TFYTDFm5sM1skbFEvF8nJL1KVaNGK4dVb5TUQsB6bR2+BKzR&#10;qdlJBW7d69bFeXc4Ym9uDgUCNnwLicVw1nTilAmfTkwHxw1GnCG0Zgt+Nz37bsR5YdUFPoIxROeG&#10;xhq1RmZ3mIJBD2hu0Kv0OmWTtB5MFxMyjPugeSkJI663TkynniV7eEXnkipMX16Lme718jzrYHeH&#10;8smk0cv7g3w0Kkjd4iSBqID/YBNCqYd3R5JNbh5NFWLxhtKoOJ1A6vnHXUT6QwXIBrvhwYFvyrSA&#10;5mguSrm4fV6Yd8Z9cTqjN8wcuiccdPm95mTck88G1Zpas1lht6qSvMtsYKuBu1yG7t5Wnzi1QxC4&#10;UMgVE4JcyF1oT49PdMXj3v1751pb4215vq8n21FM9vZlN073dXdlEkkfxzmAS4WikW6UV6slen2T&#10;y8UuXRYK/omJXDRiHB8tXnx0Ryrphe1N8M7xscKhA3Pzc/2HD809/NAd11538WOPvfG6607zfMBq&#10;ZVNl2EpYGpwbGvW6BqtJYtDV26yNTntdWlDu2ZpoL1iCnMFmV5qtSrmiTvTXlH5ZBxDDuVfXrNVq&#10;myIRhz9gYhQOWWiui8Go1JS+Rkhw6nJ7gGMl6kxzQHT0crh1nCHqG6rxVmJuZ43JKLeYZHD3YHok&#10;6sS3mXjcEw678J0mFg0S00Fwu8McjQVdbpvVZgoEPUB8OOR3Oi1en9NmM8b5MNFZIi6DDqbjNKPV&#10;KWDJ2YwXZZNWp0StUrF1XSB0YhO8OVG+SVwZBirtBC/9suRQrQiqMH15LWF6Qkj4E0KUT9S7BIVP&#10;cPv4WIwtBoCt8SDPBHAHBHlAqHLwa2xsERhHSND6BU8kscHB1zjLzwr4ZxaAGz4dNeVeyjSHnA4r&#10;OB4MeLweB8gOoIc4P9wiF/RwfleYc4WC1rZCNJMKsPl8eqnPowffk0n/0GBXV1fO67e6XKZUKpJM&#10;hsHWbFYIBJ3hiCce8SQSwdaCUGxP9vdm29sSwHpvb3N7ZyLfGgkELcxpSmrVKonZrASLTWa5y6mx&#10;OxVdHRGfV55rCYwOt/X35Z1urcejb077O9r5wb7mzXPdJ45vO33ZodtuvXLvvi3RmNdoVFgsSp0O&#10;zG0UV8KqV6lqdboGk6HBbJI4HVK/t6k5qR7qcaTiKpdHbjJJ1doGtbZJrmhoaKyGvwbNQWEAXUT8&#10;WnQ6nCaPz+j1m71+o499mVBrtDIwXa3G94l6rbaR46w2G75P6LiQIRZzqdVNSmUjZWBYEqauav2G&#10;1Xh/r9/k87P7kgB0XvCkkoFo1BcIuCMRhnUAHQLZLVacaRjT7Q5GcyAe/ehxe+xmsw6wBqYbG2s0&#10;GrnDYcLLYcmNBg2ADp8OpqPGJowxm/XM1ytYWgaSNNWhVqoqTD+XVWH68joncy92mwX4BrvJqoPs&#10;iOk+UjZhMeQHzREANGC93wf0ox9fNPwBrzmfC8Mj69hjkeV2iyKfjahVdeCv22m0WDSt+RSAbrfr&#10;4/FAOh3lhWBvfyGTjcYFOHGb328utic6iomhgXyxEGvNhpIpn89nZPfZN9aoVHDWjRaLymZRed3a&#10;RMTQ1R7wujWtOX9XR9xikYVCtkDQlM2Fs83BwYHm7dtHJ8e7tu/auGPnlMdjE115k8HAlmTBG+Kt&#10;xKUN68B0lQoErDEZ6+y2hnhE2ZxUFbOaRExpd0iNRqlOD+rVN0lrJE21AB8oDJSD7GB6Te06BOi0&#10;WHVBcWUuq1Pj8RnwtxgMUpNJhTMH3Dp+kNWmcrt1DqfSapcICZdWI9Pp5SBvQ2MNefb1G85XKRs9&#10;HoMZpyu3lmfTJV1gejji50K+WBwfupumM4LdJrMOgdVqRuBwWhCD7MC9L+CWi0wvWXUbmzADP27Q&#10;q3V6FXhNbl2llsnkjU1S/FH1Go2C+iFa76W0E7z0y5JDtSKowvTldU4yHfiGAQfKIYfdCqy7XQ44&#10;dAAixPkgQNzndUIhP+y52+O2RSK+COeESY9F7F633myQWU0KPmwTYk74VpNJ4XIbHE59IOCwWTWJ&#10;ZDgU9nT3tOZyfHt7Ciq0xvN5vqWFGxkugul9PS0tmUAq6XGzSSnypqYaGFuFokElZkscVkVri7u1&#10;FV8d9F1dmc7OFLhpt6q4gDmdYqswjo8V+gdaBgdyoyOdOrbgOM4EGtRixkZOgUbDbtxXqRrU6jqt&#10;pk53lul+T0N3m+2iQx1jIxGvT2OxKtTaRrWmiZgOoNc3wFxvQA2HDrhD4CMDfd26+sYqm9NgsSlN&#10;ZrV4Y5EJP06rleL8IZc3KFV1/oDJ49V7vFo+YTfoJfhNpE21DQ3VeHlt3Yaq6rUY7HDovB5DNOwA&#10;0wXBj5MfsA6gg+werwPgdoHtNrPZbITcbmcg4GNPKfHYwX03PnqjVqlsampit4YaDGqwnuN8gDiY&#10;zq6RqqT4bRGA5nDlGq0CKEcPCU25ojKX8VxWhenLazHTw0F3NJn0RBOlZ0x74TzDdJ+ohpYIWFzE&#10;Z0y/OAtMus1qBsphz8OhIKXU4c0huHKajY7a6bD43Q5OXAYgFHL73Kag3yjEXWpFnUkvs1sVw72Z&#10;UNBWyEd1uibgyenUe5yGdIpryQpBzpVujiSTHLtRPmiJx9yhkD2dCbS3xbs6EtnmUDbNcZxFp5PX&#10;17GbdIA/haLWYJTCj7e3BaJhXZjTjY0Xed4LalssioDPmOBdE+NthdZQf182m4vG416cS2SyWh17&#10;9D5bllZEOVs3EQHeEJvg05XKGoWiymJpcjpkQU4dDikLLaYDu9raCk5fQGM0NTGfrqxXKBtodjlN&#10;MAfWUZOqa9bBaNc1VtXUr6+uW6/RyexOHdCMrxQej8lgYA/+l0qr8eMkkhp2+5JH6/Pr47zbaGJr&#10;rwOvcOt4Exj2WjYTpsnt1AZ8JtGnu5qbY9FYMBJlAtZhydE0mQyM4zjXup1Op93lcsDCw7Bb7eZw&#10;NARwM3ZLG1QqmcVqANaNJi2wDpSXpTeo8XPRCbKjBtlRk2Ev7QQv/bLkUK0IqjB9eS3x6WB6IpHw&#10;RuMml8/hDhhtDuoH003+mDccsZiNCq1VrtZ7Y/FkQojx//wror9f4NPFqS8sk46aDDsgTimXEtPF&#10;y6QBj1OIcbDqAa/NaVOHgsZwwKJTNxq0TYmIPRYCedRutwFo8/utgKzPh9rX3MLH4oEY749EXF6v&#10;mec9sYijJcO1ZiOF1kh7IZ7PRYS422xWSxpr2KRpeZ1KVa/XSy0maSZl8zjlDrt8cCin10tATIdd&#10;Ew6YoiFDZ0e82BrOtkaBRRhefCdoaFhPKAfBIQDdaFTKZNVqNcM6zjQej8HpUkWilnTG29vNj4/m&#10;du8d2TxfGOrlijn2mL0Y7w4EzUaTQqWWwsPWN9ZIGqvhqWHSgXjKnNB9SbX1VVXiFVR0wnf7A06D&#10;SerxGa12jcOpw++vULKJjHghvL/VpmBXXy1NJhObjimTN4iXXuH61+Fsodc0+T1Gv9cgCAGOc0Qi&#10;bCV6oDwU9gc5r9NlNRr1Hp/bH/R5vW4H/rHcTgS9fZ0Bzu90O5hVZ2t7sUksGrUc49lFVLsJKAey&#10;tbTMgJalXMi2E80Bd4pLO4H4IBchkRTwf/bkOWomePZIaLbPx0v9CbMHHewwQIXCDgm2hSkWFrCN&#10;dYgjUShm7//3L0sO1YqgCtOXF/bR0h4kFjTK62OwvVlI8CK12TiBrVoHjqMHY7DPo4+2vtgKXDns&#10;OU1eLF8gJZPucdvJpLPci8cZCfoiMOkBJ+e3RiO2UMhitSl1aonFJOvvTRuN8nSed7p0QDkss9dr&#10;DIddqVQoEHSGwp5o1MPHXGB3NhcB0NvycOipvp5MazaUSnitJoW0qU4ua4AUCgZ0vaExlbRbTbVe&#10;j2pktKDXy61WVb4Qh53v6RQiIQvHWVMJv0bJ5sawe+LVkqYmNvFRKoUTrxedPrtTHwylC6RmM95B&#10;Acsc4y3Do9nmlGt0IH3g8ManPvaBiy89cOfdN+/b2X/kwMy2hd6Otmi+EItEbemUx2LRwLNLZWzx&#10;FpqSSJkTCsizo5bK2DXVaNxvsijVmkbYdp2ezXjBq/D7+HzsQRn+gCnImQxGtogjWXW8dt361TiN&#10;adVNQZ8VJzx8SnGc/6JcOOJPpXmf3+V0MYfu8jiBb7vd6vN5PB4XrLrH64gLMV/Ay4VDcgWb3CKX&#10;NwLiZoseBh81aE4iptMVUfLmoDk1n/PpItMd4tfMKFvdhe3nZq/gDwquSIKPsyYvjgHTbZz4yFE+&#10;oXKxPV3jFbCF4xnT8W3UwiWNATY+GBX8oX/c8gBLDtWKoArTl9cSpp8bBRwPiI8x4tjCuXCDLrfL&#10;Jt7e4iwn0/1eZzjA7hr1usw+pzkIXgfZQ900qjqjQRYJmZqTfq1earPqDAap3aZ22LShkDslcM3N&#10;4UIxFROCmUw4GLDEYu5IyAaHnhTcbfloroWLRZw+txEob2yohk+XyWrxDkZjYzRiCnFau1XW3hbW&#10;ahrER+wrnC712Gg2wpkinFUuB/rlajWoLQe78UJgHRxHIKZZ6pXK0mVS8F3LnjYncTg0Yc7cVuRa&#10;csHdO4avOb1r996hYxdtGh1NfvYrnzp2bNv2LUODg23theTCXJ8/YPQHzCaTnCXl1Y1KlUTSVCum&#10;1xnTIUAZgmevqd0AOmMTBtgdBp1e5nKbDSa2Bi++N0iaqkHwWNwDt+7x6sMRm0aHd2vEYLwW77Ch&#10;ao1C3mDUy3w+M77fOJ3GaCQQgaLBWDyEGhB3uOxcOGi1W7x+D2K32xXAv0sAp19XJBajK6JKcW6i&#10;yai1mPUGo0ZvUAPooDnMOOpygBoWnoCOU5Ff5PULFjC9FFGJLqHzi+tYWHKoVgRVmL68zkmmU74F&#10;QEcd8HtcTiulXFDDp4PvLA8Ddoj3jsYjvpDfGg6aoyGTwyo36BrtZlVrhi2lK/A+o1EFdjscBpfL&#10;3JLl29taIhF3c0tCgGmLeqIRp99vzrWEE7wnnwsPD7YiCPjNOp0MQBdXE6xXqxt1uoZAUBfwa11O&#10;WVdnXKGo0+rk+BLgcmkKhYjdqgoF7BqYTSkz4xC4CTGUS+th9uHWIeoRr1hKAHedTmq1Km02FRcw&#10;ZTLuWNx59JKtl5/cvm/30OH9A1dftf3o8e2Pv/2+I4enx8YLQwO5bDaYzPhjcZfFomI3FhkBwUZK&#10;r4ODIDhhnRYSILKL02NYExbYZteD6RaLwuMx6o2yJmlNk7TW4zWYrXKf3xiJ2YF1uaIer1q/YQ07&#10;K9Ssw+9pNqvZEzP87MaiYNATCHrifBhYDwTw7ckNgtscVgQQis/vBtCzrS2BYCgai0vl+CgY09Uq&#10;Gc7HsOrANzl0iPgOAehlpj/Pp7/0y5JDtSKowvTldU4yHSY9EuaikZB45xFLs3g9DnHmIpvrAsT7&#10;PU6/2xH0OcNBT4Rz+z1mOPSU4FQr68wGWTRobi8KwaDN6dTB1Qb8JrtdGwjYU2l8YMHWVr45G47G&#10;QCC9z6MHxNNJb4J3NWe82Ra/z2c06OVNklqptEa01RKDQWK3SoIBrcnY0FYIqdSw7U0Wi9JuV0Vj&#10;NpdbDzLKZLDzNWoVuxAKty6RsNW48A7EdJh9Iju2klsHLsVHzUmdTk0sYstmfeyZdsOZHdt6927v&#10;vfm6/ZdctOXgBQsPP3LXscOzgwOZYiE6PdXdVoi5PTpgXUwEwd5KAHSYcVBb9OZMiNmNps+RHc6d&#10;ZckhhVKi1jSZLLJwyKJQNDY0boBhx6fk9RrsDmUmE1BpWEqHBq/fcD4+BJ0OpwFVe3smFgvCqofC&#10;OKmEeD6WTieBbxHlTpAdglsPhgLhaMjlcYajEV5IqjUqFVuWiz2vzmE3B/xuWPVS7kXL5qovFjoB&#10;dNRgfWkneOmXxcdpRaQK05fXOZp78Qb9fjh0L9h9dqILxBZ1CXoBiKDXFQ54Q363z23j/A6f2xjh&#10;TGnBrVM32szyloRDoajNtQrgptWi9fus0ZiPTXRJhUNBZ39/IRR2cyF7JhUEzfm4oyUT6OpItOa4&#10;VBLfBowKeT1MulIJu12rVdcb9PXRiMFskKRTzqDfrJI3GAxSj1sTiVm8XpPHY2lqqmWZd7loySXV&#10;4DjYLQKdLUrVUF+FmuVwpHVyWT36ybCbzUqcG3jeHY1Y00nn1Fjr2HD26OHpoxdMjg2n9+wamZ3p&#10;3LNnfHC4ZXa6Y8tcbzLpmRztcLt1LpfOalXDpEtltZImdjmUci8AMVBOl0kBd5BdDEpM31C1dkPV&#10;+UazymRRGfSNsahVpZJIZTVSaXUgaDEaJRzHrhXja0ST9CzW158vlzWgx2bTulymcNgHnw7F4pFE&#10;gg9FOKDc6bSHw5zf74vGI6A8evxBH1v7OBh0uN1yGVt2EVZdq1HYrGxuOxw6I7iG1UA8bDsgzhCv&#10;kqnF2S/oL+0EL/2y5FCtCKowfXktZrrNye4jDSYSsQR7wovAJyIxNg0AYyLR0rhqKy9EhNU2XhAS&#10;vmiCjyUC7AEx7DExGJxMJP5B14/+aAHKnQ4b5c3hyj1uOzl0wB1NiPO5g16nx2kJBZyxsDvgM8Kk&#10;m41SnYatSDU+0CKT1dvZkzatwF8s5udC7kjE6/c7/H57LOZtaYk4ndpI2B70GdJJD63gyJ4KHbYa&#10;TLLa2vXgcmPjBo2mwaCrD3N6vbba41aGgja1olGvbXTZFEnBabWqwhGHUiE+9lPeCOFMwF7IzgcN&#10;Ekk1EF9Xu56ATmLJHDGxDp+u0TRarcogZ8nmQh3tkamJwvBAZu/uiV1be6++bPs1V+0/uG9q81zv&#10;trmOsdFsf1+mt785GLJGog67XYPzgd4gl8lp4VyWcikzfYMoBMA6a1adD1EM671hw1qDSYEvH1aL&#10;NBIyacSruLW16zLNwXjc43RpbDa1WiMRZ76zd8MJCb+qzaaz2/V+n4Nmqcf5cHNzOtOSdricHo8r&#10;GPQD6zE+CprDuSdSQoALBrlgJpsD0AFrOVt8UWK3GXkhbLEajEC56NOJ6cy5iys1Qmzhxsp9pOe0&#10;KkxfXs/z6XzCLi7n4ownzJFElZX3BeCn+FicTQoIis928XJCk50H09dY+ZifD2B8TPD6hPV2PoyX&#10;/xWPj/kbFsq3uF02t4tlz0lAPASfDsT73fYI5+X8rgjn4QKWaMjcmvWzNQ61jaGAyefSG3Uys1lj&#10;MMh4wev3WHk+EAg4eD7o8zliERfH2TweQyRq3/z/2fvrODmuM98D/u9dcmzxQE8zU3U1UzUz4zAz&#10;z2hAmtGImcGyZNmyZUYZZVtmZscQx05iJw7tBuzQBjZgkvP+TtVYcbR3r/fe972fTaSp/HxyuhrV&#10;U/09v3rqOc8ZrE/GbIxLC6CHA7ROI4DdXrrkK3CvcNNS8RIDVaGQL9ZpKxi3Gt5fJF6hVVTHQgal&#10;dAVGBdhYgJsTkA18g9pch2v5NRXAItdnXfxiYuSrFrFzSpfL5VVkxqZbVcx5WxpjtQ2hbNrR1Rpr&#10;qg/29eQGestdbamB3nxPdzaZcCaSTCBosdk0JP2RkpKgPJ/ET8BfDujzWJ+/RkoudbIc/4fPfToJ&#10;yHAPq6leLpNWGSi+0SAQi8k0fXx1jIdSKnmhsEUkJHXPFy+6aPmyRf/yz/8ffGaxuEKtFoLpekpN&#10;G3Ums97jcQdCfofLbrVbzDDmwLrTBppbbGbssdptdqfDHwyIRKRSI16/qnKZWiV1OmkFxhFhtZhw&#10;vFqpEMvkIvh0qQSnDnyJuEYqEeDx5xzhCzqftMD0L9c5sRfuJpuDSzahhtD87MbdhcdAXAcb++j5&#10;Jy7W/U0wHUBXKaUgOxdDRwc0dzosaCkdSYCxge9GnZnWelxmo0HqtmtddpVEXAVU5TJuXuUiiZRH&#10;UTKPxwgYwctTeqXDbnQ6jVYr7XaSxaAhl0PrZbQBrz4WNfm9RqNBgjFg6dKL4C4rKxfx+UsU8mVm&#10;E18kuCSbY5Yu/SeRaIVSwQv6NXgYTctqeATfEPDEOXTgj6M8bmI/xgZ00EJ/wXrFourqxdXViwBK&#10;MBQ+3etR26zSUNAwPlQ/NFAe6M7OTXeODpQH+0pzqzpzOSafZ2pLoWDI6nLr9RQ/EDRTtBxMr6xa&#10;zFr1+XTGeY5zYq06h/Wz4XW2Q/ZccslFInGVRFJpNorkUnxgjDSLaVqhVJHVmgIBK14c/5xFl/zL&#10;JRf/8+JF/yIWVymVQq1WrtHKjSadxWpg4BM8LnhzLoyO747xus1Wky/gRQum44QRWKcMOnyZvOoV&#10;GB5AcINBjhchU5NUEhBcKKgC08lVU0EVbirkIhh26JwjfEHnkxaY/uXiWHyebYC42URx10XRh7Qa&#10;hV6nwk6n1eSA29arbWbKaTNYTTovQ9utCkon5POXqtX8YtbD5y0N+GzxCEPRMjZooHM4aPj02tpM&#10;Mhn0eWibXW1hF4JgXJpM0hn00SazHIQlawwtX1xRsRi+VSJc5LLLpKJLAkETDDWvepFcWul2qUWC&#10;JQD68mUXw4AvYqMTnBkHr9F+EeLoQ8Al+Ii7uMdUVFyCkwCRqEIqrQTQrTal2SKxOxSpuNXr1jTV&#10;R3s7swN9+ULOUch6+roz/X11TfXhRMyGBxtNMhejs1hUXOqLQFhRWUXCL/NhFlb/8pV/RHvJ4ou4&#10;m0uWXcJ1iC7+J6Afj1y05CsXXfxPMlm1gL/YQMEyL6moXLpixaJIxInzAIYxkPR5/oqlSy4G079y&#10;EblYKiJzZcUKpZg2kgWPYMydTnsg4LNacQJktNksHp8XKHe5XDRNmyxmh8tpsVnD0XBlJVlaumLF&#10;Enh/nVpisxnkCrFUJoQxJxBnUxsVcjGfraWuVEjEoppzjvAFnU9aYPqX67xkOlBOAixsBAYcR8vV&#10;7SKU15B6AA4LDZNut+htZo3HTdktUpFwOYynxawk2S+iKoNRsWPrmEZHAsFWi8Fmo6xWPWQ0qoMB&#10;i9dHGU1SMD3gpxMxayJqp2nWpC+5uKpqCYAula1QK5fqNSsU0mXZXACArqm5hCwUp4Bj5YHOwBza&#10;s2Yc1AavYdKxE5aT24k9JNq+fBF24ib3rCqStL4c0BQKl8kVVQZaZLPLAwGDyy5PJxy1BX9LXbi7&#10;NbZ6ZWMx6922qruY89XXhfJZbyRqB9bxOSmDBIYXRpsPN02KoZOQOjHpn3OcE8CNPWD3xYsugnPH&#10;nou+8o/EpLN9oH/JsovJuYKsysvgFKcSn7O6eonXazIYxKGwWSisEPArFi+6CFiHYQeR5XKRVqeA&#10;VQfWYczdbmcsFuGAbrdbzfgfmM640XKxF7eH8fp9fEG1UFBdxRZJp7Qyn8+hUEoguUwokwpUColC&#10;Ruw5UC6TCrlVNbi5cueBzvmpLghaYPqX63z16cA3F3WxWmh0SNSFBT2tU5OkF5LCSFtNWjNNHLrT&#10;Tqoewvy6HQqxYDk4rlQKFYpqthyV2mTSWS2UxYyxQdvQkDdbFAaDxGSWJWP2RNQSDhi85IJnDbmw&#10;uZyE0QFckeBit1ssFS9xM6ply78CCiuUVWaLTCatUClFSxZfBEBDxHevWCwW8bgJStBZmn/RquOR&#10;6GMn0M8lsKtUAq1GQFMis0XuDxiCAXU27WisC+VSzmzS3lgf6m6PM16NzSYv5X2BgNHl1rnh0K1K&#10;ihJ7GQPGFVLfUVTJMZ27pMmRmgM6xHGcgzg07+XZOAxaCIgnFyqlVTpVlZEmpcrwrwDTu3qazBap&#10;TEZW/KisWLp82aKL/uUf8PkxVgHEapXUQKltVnKlNBj0u91uAB1Y9/m8FosFHIec7Ob2uODT9Xo9&#10;PDip1LhiMfHpVgNMOl5HpZSqVTK5TASOQ+A+mA6yoz9/EPz9b+f8VBcELTD9y3VeMv2sPQfT0QHW&#10;uZvs1VGtzWQA09nkdJ1BL6EpsYkm1wyl0oraUkAsrKJpFQgll/Ps8N8GLeO2Wyzw+Bq3y0oWrrOp&#10;/QGL2SyFo/d7tPGI1WKWw7ECWzweKaoFy6/VLJeIL5FKlgYDxuqqJXhlh0MNkqq1gmVLLwHTWWqz&#10;vrtyqYgk51VjD/ZzWOcgztEcj+HIzmJ9vnQMuUAqrTDoCdNdbrXPqw4FdKW8JxI2RcJ0NGqKhkyr&#10;xzobSuFoxNJQDDQ3J8nsJJvC4dSpVTUYrqTSasLcqqUr2JXtli67ZN6Mg9cs0+dtO5vRCI5Dy5cv&#10;5mhOHkY8O7D+z2IJwbqRFkolK3BWUVm52GrX0bTc7zdjjMRnXrZs0cUX//OyZZfwa0jxFpVSotHI&#10;tRq5xUp7PEwg4LfbiU+34z+r1el2MV4POnaH3eV2wq1arFZSzKumEl+UUi6gKKVMhuFWjD+oVCIA&#10;04FypUIClCvwRyBMr5k/CP7+t3N+qguCFpj+5foi08+uc2RjvJQD+z1ml9fs5vrYvA7Gx7i9Nie5&#10;POrxkf1mijHiXuZva2TQaZUQjDmIDKxzAtNxEz7dqNcA6FaTjkxw0YttFqVaSRYeUih4sZhdLKqG&#10;SQfvdDoJw1hMRp3bBbDoLWbyInq91GRS2O1aWPtcyhXwk0RGnV4oFFaAyDweicgLBIsCfqVA+M9u&#10;Rr906T/z+Utk8gr4dI1GxAXQPwc0iRHzqpdz3hztWf/OQZzrfPHxADpbNoBU75JJVhj0QpwuMB5t&#10;KGSIReigTx8K0OUc09eVDYeNDofK69W63Npk1B4Mg5Nqu0NjJHH/GqNRDqcvk/ErKpdw5QHIJVDW&#10;m3NMZ0Mu/7KULeECcTc5soPpsPPYwzn3f7noH0TiFSolLxm3i8WVFZVLHU49xgwMNiLRCqGgCnu4&#10;C7BAM5gLi61QivU6JaDsdDpCoYDdYWY8DrvdRjy70+FwOcF3h8OBmy63KxyJ86pX4Il4OkY+nUZm&#10;oDUqtRQQJwUDJAIwHS2Azvp03gLTz28tMP3LdQ7TAWsTYbrnEi1jdnn+RUVyGdFn7ydMt5s9PqdX&#10;TTFqLdnP5TKumH/A38oG+OLsHq4cWOekUcvBdMhC60lxXTNFCgvbdGaD1KDjS0TLhMJlFCWhDMSw&#10;g5uQSiWiKAXsucWk9/kAGVqnk3FMt1iUQR8VD1vCIaPLodVoBFVVZPq+ULRUJlkul12sUS212ZVg&#10;aOXyr6iVPMapEYqWwMMC0JwZh+vE48+GyzlvfrbD7eRQzrVw62zKIKkSA58ulZISjzjD0FEiF6O1&#10;2yRejzqTtDNupYdRF0tBp0uTTNjLpYCFTAWiDQbysX1Bk9tvJNV9xWwhMBGp1FhVvYzFOgm/nE1n&#10;5PjOcfysVUcHLfcACGSHl0erVIpw0qDVCWTiZRh12JoBMqtNFQrbSAIMW10Lrwyrjn+vXCaASTdQ&#10;asjjcQdDPpuNdtnNXq/b5XKwMRcXnAU2m83m8XiCoUhNTbWAT6LqGAK1apnX45BI+UpAXETWP5rH&#10;OrlqKuCyX+YPgr//7Zyf6oKgBaZ/uf5/j73A18vsf1M23afVKDhXDjMIoKO1fL4IhpmtxcgmMmps&#10;Fo1RL3Y71PzqRQLhCpOZFKuSymowqAHfkNGohk8H1g06hZNNfTGb1TqdyGxWREPmVMwe8FNWNvBS&#10;sYJcIYQZF9Rc4nKKxcKLGa96yZJ/JKXYpcukkkqRpIKLt4Dpixf9CzAtk5HV7DiOYydHc7SAOGfY&#10;0cFTOKZzWK+qWsznk0ov8NoYSyid0ESLzWax3Saj9Dy0ZqOUcekxlqjUPI2Gr9UK2FYIk07WV9IK&#10;tJRIKqqQyarxOtW8ZQD65+GX+fIApPrukq9w1AaysZ+j+VmRqAsLfU6cr3c4DHI5L5tyYLCprFri&#10;cNJWq8buUFVXLxKJSSHcs0yHlQZ2NWoZ/haAuM/POF0Wp8vqdNotFtN8SN3tBs2xuVwuMF0qFQv4&#10;VTDmYLpSKbY5TGJJjVwhFpEAvYiTWEyukSoVYmCdpNayhyVpz3bYjRwcn+/5zxu3/7+486+e9V/1&#10;//OGe//3D/jfbOf8VBcELTD9y3W+xtO/eI2UTBz9PKROsG4iPt1i1JppOSAIKHMzM70+La9mmVYr&#10;ZesdimlaBdltRjA9ELB7vWaTSUNRcvDRZpGHfVQpy3gZrcUEplctX/4VHm+xWLxcyL/Y5ZLIZUtC&#10;YUtl5SKlsspqVQKgcjkfvOaQDUDDs3NA5/ANykPcAziaQ2cRT2hOFmkjq2FIJJUKWbVCVqlSVOm1&#10;fLtDaaCF4ZCprSW7aePUzq1rLzu0c2S4t6O9qb6u0NnRPDjY2diUzxViXr9VKq9SqPhSaRXOQvAP&#10;ZMsDLGWZTrLUQXOO7Oij5Xg979DZPicO5bDn/3zRP3x+81+WLrtIJiOriMgky/AhMX5odUKHU2U0&#10;SeGp8cqkRtjir+BUQyiokkr4lF5FQupmg9fn8gfcFqvRymY1wqSHoxGbw253OsB0/CmdLsZAm2D2&#10;JWIhnq7RyF1uq1JFFjWVSAV4cbVajL8vgA7o45VFbG0Ap1nv85Iyuy6fT82t6uLz2Vx4QcbH2LVq&#10;A0+irBbKZBI5TjAlGiP3AAXtQKsUy/A4vkhmow12i4knEHP3GhRKrsOXqNRKg0HP3bSxrU+oMqjU&#10;OqPbwxPJheQV7Crj/Bur5JROLsPvTKA2SeVysUhmN9MUeasv2c75qS4IWmD6l+uLTHdYDU6fz2qz&#10;290es81uofR6nQ77jUY9+3v4q4089G9141CO1vB5VQB0uD44Qmw7G0+ndGITLbNZVMAQiBmN2gSC&#10;KqVKqNfLA36302kE311Oi16nBM09ZBKp2mrVWiwqxqUNefTxsIlxq7XqGj5b4lwkXiYULZLLL5aI&#10;L7aYxTq9qKZmqUK5XCpZAUu+eNE/Ad+LLiFzcABrXvXSJYu/wnH8kov/iWM6dxfHcQ7uaDmgA1V4&#10;FzYuVCUVV6gU1U67VipejvOGtWsnRobaJsZ6b7rhmrtuv2Xz+rUH9u9avWrl8FBve1sjyF6uzTQ0&#10;lsrldC4XS6ZC7ArRIO8Sbo2Liko2uxznEGxpxrPtWXyfRTnasyjnoi5nd8K/K8isIqHHrcUIt2zZ&#10;xWazxunSxxP2GgGJveD1MTZUViyFTwfWSVRdLsIpFJju87ssVvh6WHWnw+X0BwMuxs2wNSawBz4d&#10;N6qqcK4jxFeBZ9nsRj2lAtDZRHUBvluVklwjhZeXsXNKnYzX57E4LQa8ApgO6HJwxTEsUxvEakqt&#10;pGmXT2H1GRxfjBl6cOSLKJvH47W7yTNsRsps0Bp0au5ujukeOxkAwHST22cgz/a4PT6aIj8Tlc4i&#10;Uxspl89CRqN51mMD0xXm+UXB2F8ReZrC+OW/n3N+qguCFpj+5TrHp5MDzW0iPbfNQunYNQN8LqcJ&#10;59YatdwMW6jRatRKsUKlsft01r/R5etUSinwDWSg5WLraOHcAXSX00qIb9LbzOQCKZhuNSnh0+F/&#10;g0Err2aFXI4z+hqcxavUUotFR8IvZq3HY7WYNCTpha0KwKYw0n6v3mKSwZ9Ws6Vx5fIqQfXFNkuN&#10;RHhJMESTMluySrdLIRZXqDWyxYtIyIWjNpeHjj6QDdBzVv2LxhwdeHmuA5DhxVkKL5NKqzUakUCw&#10;jCTYVF3SVJ8dHGzftm2uu7O8cf3U7u1bjh87smfHlsmVg6Nj3fUNxYbGckNDvrmltrYuB6YXColE&#10;MpRKhlPJKMkfF1ZU8wBcElJfzhbdXbL0LytjoD3L9PkcmLPJjkA8i3LcBWHPEpx8VCwRiVboNDVy&#10;SSXYLZOxS4hYVUIhyYInVn0JuWDAr6ngkhrh0+GvfX63x+uy260WdhAOBoOhUCgajzBety/gdzEu&#10;OPdAMFxTUyHFUFa5FH5cqyVJ7iRFXSFWa+QyuYhLahSLatQqKbA+fxD8P97+01qO///fzvmpLgha&#10;YPqX6xymA9JGvRkdjd7otFldDmI3GLfjbNRQozd4XA690aLR0+iz+/7mNq1GwYXUgXXOsJ+Npzsd&#10;ZrKHTDiizEaFQSeiDVJYYIWCZzKq+PwKrVqsUQttVh1AbLcbaFrt9drsNoOBkms0EptNazBIGKfS&#10;x2gDPspEixWKmhUrLq6svITPXyziX+L3KsWCJdGoXShcplZWKeTVPB78e+Ull/wT/DjwDZTDd4Pd&#10;HNDPenMInUp2Nina+QB6JWhOFq4DgkWiSmB92bKLKlZcYjRqGuvyrU3lrs6GiZW96+ZGZ1YN7N6x&#10;4abrjp0+dcdNN1+3a8/WtetWjYz2tbXVZbOJSDTA+fRQ2J1MBpLJcDzur6hchDEMPv1sVB1atvwS&#10;mHQgeP5a6OfJMJzA8XmsfyEag8cQvl/0TzIZ30CJDHohv6ZSKKrSaEXJhFuvl/AFldya0cuXLeJV&#10;r+DctNlERln49EDAa2UnHMGku1wuv98fjgT9AZ/X5+XInkpneTycoIjg90VCMmvU7jCB5hzWidiM&#10;RpxOgel45fmD4O9/O+enuiBogelfrvMyns4lupBs9M9pjg7X0gaNTquwmCmbWWc2ykwGiUIB7C7V&#10;aIQ6rbi6eqlYWAnPrtNJKb3KZqO8botBK4NPdzhovV4K72kzKxmnKuijPIzO5dTBnLK1EuGmL5ZJ&#10;Fhl0VTQlwsMENYsMlIDPJ8VmRRLyFqA2582/yPGzO8F3cBwt7uKADnsOmkNicZVAQDJk4NxXrLhE&#10;q5Fl0rGm+nx9OdPdUT882NrXU3/50V1Xn7j89H337N6x2e93SaUCjVYZDHkL+XSpnE2lo5lMxOez&#10;BwLOUMiNMw+X2xyO+M7mvXBMx020MOxcBAZYR3s2ns5dGiUcB8HZOaVnr5pyHZlcqFLxXQ61XC6o&#10;5i2jKLnJJHe5dPi3A+VVlctg1Wt4FWA6+GugyFmUm7H7/YzDYbM57CaLGc4hFouhZRg32mAIcA8k&#10;kukafhW5UiogVbrwl6WNZE1qUqNRTi6QgvIw/vizopXKvsSnk8lnBuv8jc83rU5L2/5y0ukykniL&#10;2X7uaahGNR9S/3zzsiub+lwWNgzz+cYTK81/FdVhN+t8DEetVmqNdt1CPP3/SgtM/3Kdl0w3myic&#10;1+u0AIeG8+lfyH7RgiYwiUaD0qAXG/VimibXSMnUSgmPV71cxiYyqtViiKxk5Ka0GqnVqgff7XYM&#10;A3KMBPGIJRI0up0anU4ApvP5S0WiZbyqi5WKJbyaf3LYVStWXKSQVDKMhsuMlEp5MlkNF0wHtVmO&#10;owXWSciFI/sSdgl/3ATN4dN51STYwqaiV7PVvubzGsUiXjIZiUZ85UK8rblYV5dqbys2N+f8XrOR&#10;Umi1UtqgUCr4clJVnMevqcC/iF+zQibBs/yhkCuR8MGhZ3MxF2N2Mxavz7kcZwPVJAEGQOfS1WHV&#10;0QLrXCbMF4MwaP9i29kEGHCfM+9APGVQy+Q8AyWWSqtqaioUCgFFSTxePUZKgaAab7RkycVcmrlG&#10;LePiYy63PRgKOF12i81K5jz4fMFgkCSmu13o4GYgEIgnUmJsIrh7UgZAqZAYTXquQgCXwgiTrpCL&#10;4NDBdKVS7MbreNwavYmyMyaDRi7V4yzTxXidVr2PsYHpSq3Z7vMpRSope1H08438EFwM4bjTqDba&#10;XbTdbXfYjNQ8i7HZXB4X+b0wThs5lyVMdxncMAcYozRaSj+/IDtPJLM4GYPN5XQ43A4L/nGUSkYr&#10;JNy9apWCsrl0LPQZciF3/lLqf97O+akuCFpg+pfrvGQ6UA6Cc9dFyTwjgxaI5ww73LfJCMOuMxpU&#10;VrOS0gg0GgGYrtOJhGSpz2q1pIamVUqlEBAPBh0Wi9ZiITW8cNNgkOu1ImAdQA8HaKdDpdfjWWS5&#10;Zz5/MZ93CUWtEAkv9nkpHm+JQSuUyyuBe5msWqXCu4iA9Usu/ieW2kuWL4MlB8qJW+ds+wo2ok3s&#10;edWyqsqlVZVLMB4Q+19F0hk5gdHRiD+RCMei/rpSsraYaGrKJ5MBfHi9TkTrZRg88MmVSgFMK5gO&#10;oOPVBLzlYsFyhbgikfD6/bZwmInGfF6/3Woz+PwOh9PIZb9ANfwKzrOzBQNIGgw3XYjj+LlkZ+05&#10;x3eO6RqtXCbnKxU1+McKRTwMihQlczjVAsFy9nrsssVsOXj8K8Df+apqZtrjxXHo8OATwbGz65v7&#10;/TgmvaFQCFjH5vX6hUKBUFAjk4rBdJVKZrHS8OkarQJMB9BZCQB0jBZqlVSk0FMqpYI2ioXAKOu1&#10;vd4a0vfxhDIzbVDpzDyhhEycI/eRTaOUmd24F4/xonUZNfD8tJ1Bn9bKPr+aSULoasrEE0qdNpPc&#10;iJtgOu1zG82UHuyX6y3c4/giid3FwPfj6U6HxeNyuF1GvWF+bNCo5BqTQ+9g386Lt/vLmHHOds5P&#10;dUHQAtO/XOcl0wGLs7mMXHt2WinLdyXcuolWGw1is4FkLvIFK1SKaqGwUqcRZRkzDCYklwlMZrnZ&#10;gNNtF4AOspvNKqtVYzERpgd9lNdrUKh4bKGYFULhUrFwkd+vlIqXMW6qouJivZZXVbVYp5PI5eAs&#10;XyKpZOm/HK8M1OJEAX4T7rKGX1lZueTir/zjIhLomPfpcMokXsFbWsOrWLaUM/IkINNQX8xkIqEg&#10;4/fYaoupciFqs+jUSqFWJTTopGhFogqxqJrLk8Hjq6uWV1aQoIoUZx6SaqV46a4tg4A4UO7xWfwB&#10;h81JOxnjWauOR/JqyIJ2XDJMVfVyuHVyyRSGna3FCJpz8XTOm3OI5/o1/CqJlNRKVKlEjEsnFNbw&#10;a5arVEKjSYZvQCiqJhmTy+ZnzwLBCqVYp9O43U6vl7FazU4nKf8CjkciEbT4I8Ks+72eUNDv9XqV&#10;SjmvulKhkEnEZDAwW3AyIlGqJDLYc3hzhRjvSwIvZKiQc8cAtzEMe5X/86tBX9y48eN/dmOjTOwn&#10;/F9t5/xUFwQtMP3L9UWmm0yM2eXVsJUAXP/14ut/+xt+9pwrR+esT4ewhzXvajDdbNSSufWUWCYj&#10;1x4pnVAgANPFBDcKgVhc5bTpzbTS7qIyuTiAbjAoGcbElU1PxmzRkMlikeO5sNLg9YoV/yzkX8Iw&#10;EplkucWkEApXeBgtXlYshvevAtRY1VCUQi7n6/Vyk0mD13S7zWYL5fM7wVlvGKf1NthwKJePGwwy&#10;vVYMCILpixd9xe2yBfzuSNjn8VhhtBvr0omoe//2YaOWr5DxZeJKqagCEosrJRIely9Yw1sBk45z&#10;AowQlRWLTDqxUrzcpudLqhd7GdobsHt8NnwAnIs4XVYMJ7DnwDrXgulAOVjPWfUlyy7hyjSe5Tja&#10;s/rni/6hRlBFG3Wwxxo1CC7ANyAm9c0rtVqxza6iKClZy1RQjX8ORiyJmFRlsTvMYLrFYgLWA0Ef&#10;xJX0glsH0wOBAGx0KIBvg7h1mUwi4OMLhFGvwVgIpitVUowKcOtsSJ3EXjiyo50/CP7+t3N+qguC&#10;Fpj+5foi04UqxuX0/IOO+QcNo6UYg5Gx2zxeF4lFVhoYpd2zgl0F6W9/I2tXquWw51zsBTRHh9vz&#10;+U6NmVZbTDKtTgD7XFOzRK8VkXqwChK7UCmFZqPGSIOqEpNV4/aa8+mAxag2G+U+j9FuVcGnZ1MO&#10;mhJqNOTpsOHV1ReLhGS2kdki1+slCkUVOvyaipqaRWLxcgBdoahRqQSw7TqdjDIoAXSrVe9w0Og4&#10;YZwDNruDTqZCXp8zEPZEIoyREo2Pt2dz4YbGIigfDLr8fgcUCDhxby4T6KgLzAymKI1AJq4W8JbJ&#10;JTy1skavE+G9yDVVfhUXTAfWuba6YpGwZolGVrFmODk+mAqEHKEw4w84vT67y212OC1anYINvMCh&#10;L1KrxdlcUqtX6Sg1pFBJ1ToFZdTAHYPdPH4lX1gtEPG0eo2EXIyVs4QlAW5wVq2RajQinBlgXCEh&#10;LLvazegFQrK0fyWJKS3D94zTCJ1eqVIpzGYjw7jDkbDX74kloj4vEwoEAXS/3xvwewH0cBh9P2he&#10;U1MtlYpJFTA29qLWyMh7qaQqGHaFGMJnViol+NNzQZJzNtqkme/9p81g4aLq514RxSke15kPqXy+&#10;0f+rzHIdbbNZ2SRgdpN9fhnWbp6f0PR/sZ3zU10QtMD0L9c5sReZxcN4vTKrx2rz2B0eBm7d4wXI&#10;5/db/svzxL+pTaWUchdF0XJAh7iADCti1Wm9wmZR6PRkgbrq6kVatYCdeg6HXhnLhqUy4qmdTorW&#10;K40Glduut1tg7eUWo9Jp14QDdD7jcjs1CkU1VyVRIFgiFl1kt0lcbl1NzWKtTigSV8ApG41yPAac&#10;hWMF6Visy2ijmkM5OE7I7qQZrxl9sNXnd4WjfoaxqBSV2SQVCNk9XkcwwHA0h8qFZCzGNJVjN17W&#10;25CzaBTVUlGlRAifXqVW8nQ6kVotkEhIoUeO6VXs8kmVFUv41cuAfmDdRVWsHohhFAmG3Dgh8Plx&#10;Xga++4Jhn9vjoE36eCKI04hiKUubdHp8V0YtsK43qFRamVojhwTiaqlCiLvEUqFCKdJTCgisF4lr&#10;4Jo1GrlSKdKoSVqh2ay1OzSRqEMo5PEFVTwe+U7InCMYapVEq1VbrWYAPBqLgunRODy5P44b0ajH&#10;4wbQcRMunmEYOHo+nyeVkiR0/HFtdhOAjleAMceZAdtKyQRgMV+tlnvAdIfBx65vynkQr9er0Rvc&#10;7MHrtJvJ5Auz4SzCjVYCacpBdnjcVpqblOHzyTUGrYXstHg9Vq1CpqFomwsvCKbbvIzOYNRRtOvz&#10;mLzLatSRspJWWAe5xSOWy/EueACYbrNQEgUtlFKM12dh3+W/uZ3zU10QtMD0L9d5GU+HWaN0JHr+&#10;OdO1eljOz0PqRhpYVxkpucVElv6By+bxlqhUZIlLkXCFUFQBuEsVYJNEAbJrZTazjibBd8BdaiOT&#10;SHVkvbqw0WomvGaZvpTHuwRMN1tFLrcWJKUMYrhdIclirIAUSgFtlEWiTqtNR5LaNLDzOpNZa7Hq&#10;7XaDy0WY7nKbnC4TCO5yWy1WjUq2LOBXGU2acMTHmXQAPZkMJqLexoZET3v2rqtXl6MqmWi5hF9B&#10;LoFKK7WqGpWiKuA1wqfzaypBTwhM58jO+vSlQv5ShWRpXdroD9jB9FDIjYEEY4bTbXEyVjOA5rba&#10;nQaKkhWKaYNJZ6BVFovGate6GKPDZbA59GaL3mjRaymlQi3R6pUw6ZRBbaA18N2sd5bIZCLYZ4ya&#10;UokA46LNpgmGzAIhTyjiVVevIOUBRDwyUUgjNxoNNpsFrjwSCcGYB4P+SDgYDobAdOLTAz7c9Hrc&#10;4XBUrVbxBTyJlA+mK+Riq90kkwvZ8wNyZqBSS3VaBUlOl/KxZ/4g+C82hjD9f2yzcQPLf28756e6&#10;IGiB6V+uLzLdSillOpIjPH+b3YRykqGl/8LpLDer2WrUs7fIBmDO99h5z1/c9DqNTE3ulVB/mS39&#10;xU0gVdr/84HucUlkarXhf//z+y9HI6VCwuWns4kuhOMgOzpc1IXSw7AraT2pCmC2KCSSCjKJX8Gr&#10;4S2XSKtEbIkrpYKv08utJvZSKq0yGVUWWklTErdTb7cqfR59OECZjVKO6TDpfP4iuWyR1S7x+gw1&#10;vGVanaCqegmYLpFVi6WVd91z40uvPl7XkKAMMptNF466AWutTm4y6xwOg9ttdLmBdSvjgQ+0Opxm&#10;s0WtVizX62u8Pns6FYVtB9OjUW8s5ouGHdGIPeZTP/fQzqhdJBEskwgqZOJKDD8Wk2BqPL96sjkQ&#10;sMrl1TIZiWgLBJXV1UshXuVifvUSEX8xhgHGJrbbND6fHUxPxv2xWCCVjgUj3lQmnkxFLDZ9OGjP&#10;ZOOUSWu2ahiG9nqMbsaIgScYcjAes8lK2ZxGjV5KGdX4V4DmGq2UMoDppAwLeK1QiE1GvUwqVKkk&#10;JpPC46Vq+JUCYXU1O7rAsIslfLkCJy4qYJ1MHI2GAfFQKHAO08PhIECP41GBf15NpUjME4l4nE8H&#10;x8F0AF2uwPCAY4UEYXCKgP78QfD3v53zU10QtMD0L9dfM10h0tu8XKkNs85CEZrLKJPbadW7SOaX&#10;y2PDo7U0CRGaDWqtjRBcLNXIpEqGcZP7fPh/o8+mEYo1Usn8BA2BTC1QGYUGl9bmtjoZt512WGgZ&#10;NR9w1FgcZofbbtTh56hQqFQWt54dMzAGKA1mykChL5XgvF8p5avwCngw9ngZO8DvYf7XM7S1GgXn&#10;yoFyiCM7VzcKho60GomRkhn0YqsVxFfweCTjkOTYSQkKpVKSh+dymWi9wmhUw2zq9XKtVkLTMtog&#10;AdMdNmUkSLudGuypqVlSU7OIV3OxRrXMYKzx+emammV6SlTNW1rDXy6WVDF+c3t7YeX4EClLIiGv&#10;bDJp4G31lAo0tFq1Lhfl8ZhghIMhxuY0GUxajVaoUS63W+Uexub1OABfjukejyUWcSVi9tqY7o1n&#10;Lnfpq5TSarmEJxEuzSYZxia3GAV+n5FhiNGmaYVUwhMKKyRsxj18OiSoXiwXr7DTfIdN4/GYU6lQ&#10;IhHASQMoaXdaAiGvzWkOhplUnFh4yqSz2nVgutttwKjjhFwmh9Not5sMtDISdXjdtNFM2ewGAF2r&#10;k8kVAq1OKZUJtTqFgdZKxHz8k2labrbIROJqQJzHW4EvGXYbVh2P1Ou1DocNPj0UCiYSsWQyHgz4&#10;Crm83+8H0En4JRpGBzeFIn41D6dQYDq5Rup0keg/vj0O6OA7JJXwZTIhx/T/TTLJ2c3lJtOa5m/8&#10;TW7n/FQXBC0w/ct1DtNrxFoc6FV8scusc1vJNSKZwa6yeuHTyU6PTaQx0Q6v2U2Yjj14tkWnlEjV&#10;PL4YO8UaA0PKxVjMWrlEQhJvNUqpRGtU2XxgOint4SHrZ+CJkMNGSgvoHYzP6xXJFLROQ9aEF4vJ&#10;JSmvs0qsAdOBDdxSKQwuJ10lpYQCCfd0nELjQQKNsVr2l9OFsxusnFolgysHygF3YJ2lvEKjlgHo&#10;ZGKOXq7XiIwGqV4vBc2rq5YpFHyxtEYkqJTLeW5Gr1CQeDpQbjbpQHM9pbA49X4vDatuoiVuuzoc&#10;oAF3lapGIFgKplfzLpJKLgoGdP6Asap6KWUQVlYuFYmrIJfHCO9vNMo7O0s1vBUCPlk4QiSuwWuC&#10;g0aj0uHQud20y20EHGHSTWa9QiVQq5ZpNVUOJx0J409E6lAB65GIJxh2RIKGjoLpu2/emvZplXIe&#10;v3pxImrzMbp41O73kfWyXW6tTifCZ9PpJCqVUCyp5guWiQUVUE3VEn71Io2imtKLnS7a67VGo55o&#10;zNfcUs7mkvlC2h/0hCKeulI0m4vbXRa7A0A3Op34km2Mx2qx6nGGUSwngmFnc3NmfKSlXIoGw258&#10;cpMZQ5GU9exyNiCDQV2gVArxDbsZnUBYCdbz+ZVgukBYpdOr8BiYdIjz42A6icD4PJFIBH9B7Mzn&#10;swzjgk/HJpEK4e4J08U1OAPDcAh24xVkcrLCBsG6CudMItxUqiQ4PNRGq1xJDr8qvtSik5FDWmkU&#10;isQ+n0Oimb/yiXNAr0VtVCus5Dh3wmdo2Nk/eLrLiGNb4TBTOiujlEvJ8fY/sZ3zU10QtMD0L9f/&#10;o3i6y+Xy/GVKx39rc7tcX+qu/pvGiptBDpqfjaGzUXU1WzdKodMRppsMcvh0tVookVSC6RJJFY+/&#10;wm6jzGatlORZC4F+YF2rkZrNGgOtAgF1ap6JlllMcsahCfkNFhKLh6knyS0i8VK1eonLKY3FHdW8&#10;5SaTlC+oBEwlUp7LYyIr9YirfH6TRiMRCqqWLrtEIKwGAUnIgpJZLCownfGarTbKYqdpEmfXqRRL&#10;aVposegAdCgcZoJBAM4FpgcYbXvB9M2Xr8kENBplRdCnSycciag1n2HKBX9rU6JcCtSW/JEwHQoa&#10;/V7KYVNRWhj1JTgdUckFNVVgOk+lrHE4qXDIG/C7whF/LB5CC7fuYuzJdLi5IRWJ+jwBAmuGMcGn&#10;u93EoeMTwqr7/A6prEalliSSoXgcf2syGtFGNXDPBdZVapnZYpCRelsykwlfnUYoqlKqpAJBlURc&#10;I5bUKJQSGG2TiXa5HPF4NBQK4KzL7/dmM6l4PI6/MvpAPHYC7rFYDPZcLOHjS5NIBUajDmc5cOi0&#10;UcsF09GSDklXJ4jHCRaYbnb5DDY23Of1wiXIxVqLk5xWaily5ocNTOcrDTJ2opCCMiqVJDHG8/k8&#10;UpeVkrMxQ5wJelz/jYn8/w+2L/5OF8Rpgelfrv9HTP+f3XB6DohzKIc4vlPkMimATha7IFadVsDJ&#10;KhTVMJJgOqw06yUFUimPXB1VCNBCKhW5WGo0qg0GuHKBmZZbzQq/1+DzUHDE7GLNhOkC4SKlYrHL&#10;KWE8FI+32O5Q1fArVGoxsK7WSWv4y/k1yzQ6YUttGkxfvOgiUA8nAXhlMB0u2OWiHC69mzGD6UaL&#10;3uqgNMrlWm0VThdgzxnG4vFYQXaHg3a4KL9XM9Htee/rd6jlizJJe1N9eO+e2f375ga705NDycaS&#10;vT5H55MGp0Xgdcg9LlUiamEcOqtFWlW1uKaGVHJXSKvlsio3Y0wkAiRGH/Ol0pFcPlkqZ4Mhbzjq&#10;bayDZ09Z7UaX2+z1WxkSGjJbHQbarNHTSvzTMBoFw66WllpytqGXebx2s0UHrIOzgLVaI7faaJlU&#10;YDJp8T17fQZYbK50oljEA52BZjzMaCRM54LpgYAfbh00j0aj8OZsGJ3BHpj0WCLG45MQPKw6BgM3&#10;Y4dPB7sxeEDcxVKQXS4XqTBU/PWco/+7jav38j++nfNTXRC0wPQv13nJdK1GwV4O1XKBdWCdbUnd&#10;PlhvkJQNjoPv4LXAYJBXkjqxFfCSOkopkZDFl0lVbhWZzc+RF0BnUzh0Po/RREvdTo3Lobaa5dyo&#10;QAoDCC5RKZdYrYJU2sPnLzWZZUJRNcysQilUqEXowCYrFFVjXfkliy7Cy8rZMQNDC94dQAfWydpA&#10;Ntpg0lodxngqoJITn85G202Q02kE2SFfwBJwq2f6g1cdGmtrjtSXA2tnew7tnT2xr/eKbeWffPf+&#10;T8/86YFbJvua3MUUlQypQ16l2ymzmqSpmNVoABfJ6CIWLJdKKmIJbzYLhHrB9ADOAEKe5pa6SDTg&#10;9TvryjEw3WIzeH12t8fEMFaLjTJZdUaLVmdQVPNWwPIrVLxYKqjRKUFbrY7E0+HTTWY9i3UlbdQp&#10;5CJ8crtdz3j0IjFPIuZzk6EAdDbvBRaeZhhXIhGDT4/FIuhgIx/Iy4DyaGHSg8FgIhXnC/FlCrkr&#10;q36/Gz4dbwGUY2BQqiRcHEatlqpVErlMOH8Q/P1v5/xUFwQtMP3Ldb76dNaVk8AL4M6GXJRKhRgd&#10;jqRgukZDEsbBdJqWwcAKhRUwsFy9FDAdLR7GmXTO2rPuXmy3a41GudulZ9w6u1VuINNQefDpYLpS&#10;vpiiq7w+uqZmKW0USaQgnRQ0F4mqZHK+Wiuy2dR2s8piUuMmLDzGCQDdYlHZbBqXCwbcYLVRDqfZ&#10;7jAZjAq1stJiFuKz+XxWjCVutxFw9HjMPq/Jx+iGu6JBt6S24Bsfbjx8YLarbHzt8T0f/vrl77x1&#10;54d/+uX4YNhM8ZXyCoVshVFf43Mp7CahWc8zG+W86uU1vBUSUYVUvKK2LgOaZ3OxxsZCthAPBJmB&#10;wZ5kKpJM+aMxV2190e60APQen4XxWHFvKOKMxt0anaSiYrFAUFnfmOILKgHoisqlWp1cTxGB6Tq9&#10;Sk+pMT5JJXyDQVEqxb0+o0BIjLZIXIOdZH4Q/hBaBUXpOaaD4Ol0Eq48EAhwSS8+nwc30UYioXgy&#10;wTl0vALOb/wBBj4db2Q0sTNX2fA9fDrIDsRD8wfB3/92zk91QdAC079cf81078VqEnP8BzXzLyp0&#10;PGa3T65lrCamgmIqDf8HqbX/sxvnzWHSIWBdo5ZxF0i52AtgrVGLVUqhWiU0GKRw63CdAsEKhUIA&#10;soPmAb9DqRCiA0PNPZ48RSPW66VAMAl/ewweL+VyqGiDBEyv5l0sEC6WShZptCvCEatAQK6RVvOW&#10;SmQVQjGJqsOVK1UChYKvN0jtDp1OI9GT5aplYLrVqrZaVfDjZosGTDdbwESlgSZMt1nFBkpiNquN&#10;RpIeA/RHIm6bRYVBpaHoqy36ujvya2f7UgHFdLdr39psfVJn1VczJiFjEiul1VLRcpFgKSy5TLjY&#10;61B4rFKtksfnV9TwltdULxfyl+VyMTA9k43mC4l8MeUPuKOxoM/vzGTDFqsGTHcxdsZj9/ntDqfJ&#10;zdj8QTuwDsTTZp034OILqyorl4Oz1bzlFisFmOr0CjZXXQuskxLn7FmR221wuvRkQSK5SEBmAFTL&#10;ZSI8xmyh4NPdbifYHQz6U6kE4J7PZ1my++Dc0YlGw5CbcfNqVmAMwNNhz/E58VyL1WCgNcA6B3Su&#10;pWktyD5/EPz9b+f8VBcELTD9y/VFpjscjMVJ5ov+g47xOhkb47lYS+AOpuPefyKU//vYAHSVUgqy&#10;g+lsnQCS7kLsoUqqVouJ6VZLII1SCKCDlWJxJb9mGSnzIqxWygXCmuUycTWJOyvItE9YddatS8BW&#10;PBhW3WpWOO0qn5cyGmVyeRWv5hKpeJlQcJFeV+Fyq2SySo22hsw5Eq/Q6EhIHa+DV2MDNaRmoVzO&#10;M5lUGCG8XrPZrMQLcuDW6mRqjQSyWHQmi8JsElCUiLuLphXhsMfu0FjNShfOEpy6ZMzS3pLKRbQN&#10;KVVj2qgQL1VLq3SKCpdJGPVq5dIqiXAFJBWtUIpXqMSLwh5ZKqKXiit5vOX8muUtLcXe3pZEMphM&#10;BcMRH2w4/G99QzGdDsdiHpfbEgz7cBDgvAE0d7osXp/D6TZGoh6vz2Z1GH1BcHY5r3oFZdAArxBo&#10;DtSyOZpEJpNerQbTlYEA6IvzFaFQVC1mK72QiuekxoDWYjGB3clkHDQHwdFngy1+cBx+Aje5PQ6H&#10;TSypMZkpvIhaKzNa9PhUXCYoWs6bow+sY8zGCRl3DJwH2zk/1QVBC0z/cn2R6f/IUhsttEwPV/4X&#10;n87d9feyAeXstCNizLkOoblKqlKR2iDowHcD1jDOOr3IoBebjXI+fzmMOXy6Vi9nnCYy217KA4uB&#10;V7uDht9kTb3calI7bBo8PuDXu10qxsWWBxAuloiWCvhfAdNDUZPeINZTAvh0ubIGTJcr+DIFD32t&#10;TqjVioByYF2tFqIFqSlKbjAo0KFpErJXqcVKlQjvazQqFLLldptMT+EpYmARdh4jCmSgZZGII5Nm&#10;UjFTyidrzJlkoqUy0TI52C2pCFgFZh1PJq0S8hdLBMukwhVqWaVeWcFYhE0lh4WSgI/V1cvq6vId&#10;HU25fBw+PZdPRhLBdCYOpVKh1rbadC4Ok+7y2Bifw+1z2JymYMRnshhMZp3FqueKwKi0MquN5gLo&#10;NrvRYiW1DWxOg9lqgk+nKHJ6ZDSSz0xRpNC5RMqHZFIB9mMkAKM9Xmc8Ho/FogB6LBaDUQ+FQpw9&#10;B83jcRJYh3+njTqhiAcbrlRJiD034oSGBsRxk4u90AYNWth2hVKs1cq/eHgv6DzTAtO/XOdlPF1G&#10;FkkQk4UKiENXaNRytiMnNGcNO5gOww6qUgapSlGt1wp5pIZilYC/gtLJFdIaqYiE1MFWPNLpMpFZ&#10;QpQMODbTSsZFhQIWj1sfi1oYt1arFQrFSyXiZQL+xbSh2m6TGmmZgRYJhBVAuY4SafVihYoPpitV&#10;ApVKgBcB0JVKPow/bDveQqUSabUS7gSCJMJb9WQRVDakbjaJOKbTtAynFGitVnUwZPN4aKdD7TQL&#10;i3GdyyJWSCpkohUSwVKNpCLGqNSKKrmkUiaukooqwXSVrMpnU1h0VT67zGYQVVUvTacDbW3lbDY8&#10;OTVc35DPZOPl+ny5Np8vpGMxv81G1TWSwIvH70xmom6vPRjx+kMem8PMeKwY4dAxGHUWOw2M2h0m&#10;cBZe3mKljBjOjFq9QQMK4wvH92+1kssPUmmNRCoQiXlyBambSO6iYOoNYHoulwsEg6FIGBs8ObAO&#10;joPp9fW1EVLAi8RhxGyeDJffgjMGm8PI0Zzz6WqNzGBAR4nRBZ8Hf+JzjvAFnU9aYPqX6xymu3w+&#10;iVzl9vjUarVErqWsToWWdrvM2Pl3E033+RRyERy6Sinhwuhcihvn0HGT8+kKOV+jFFA6kVrJ06tF&#10;7KJCZMqlXM4HI8B3kagSLfbQBqVWJebCNXqN1OezOO1av5eOhCyhgEmnE4rFy4XCpSLBxfDpBkN1&#10;MGKhjVKprEosqZTKq+xOrZyNvcDmqzVCtVaE0UKjAcSJ8ZfJ+SQ9RiXAmKHVYrCBJZ/PcbRYFZRO&#10;YLbgpsBkIoFp8BEdYJ0kjDt1PkbdkDOrxMvBdFENXPlyubhSLqmSiVfIJWRlJRlONaTVanm1WVWV&#10;DsDCrrAZxdlctK+vpbe/pbW9vrm5VFubqW0oxJKh2rp8PBFKpcPRWMDjc8USYV/QDXkDLrh1p8fm&#10;ZKzoeLw27KGMGjdJwrFbbZTNDoduoo1ql9sGhw6B6fDjYDptUjkcOnyTILJQhO9WiO9fp1XC1MPa&#10;+/3eVCYdTyZiiTha9MvlcjQaBcdjMRbz0Ug6mxGL+TDgGA8ogzoQ9ugMKrOF4oCO0xp8AAyEBprU&#10;nAHWF5h+fmuB6V+uc5ju9Ploo9nNTheyuDw14vksAqHBZXIzZqfbaKTVlIGicZZtsTg9tPGcQqR/&#10;ExtXR5uzhMSVsw4dOot1QFOpEKgVAo2qRiGr1CoF3MqfcM2AOEUpOLhbrXrwXaeVmgwqyEgpDTq5&#10;2axy2vQOmyYcNIPpFnY2KUlRr7lELlus0SwvlENyRZXVroJVl0h5BqOcvUYK10+sOsw73p09AyAX&#10;XfHiGF1oWuFy0eC40aj0ei3w7G63CezWa3kmMwm8QKA5lyQDoKP1+EzhkNnn0evU1XLxCodFC0tO&#10;Cr9IqxVSmPRKkjEpq1HJa7RKnkFZ47NKaY0gFvH09bWtXNnX2lZubimXanONzeVsIdnQXM4XUqC5&#10;02msbyz4QPUAA4fOyUUK0diMZgqIB9MDQScMu8tt9gccOIkx0lqng45EvSYzBZqjNZoI0/E9J1MB&#10;u12LbxIWWyypUbLVcSk9MemMh2SmJ1LJSCwKoKMDpgPoEbKFEokYbHswFAyGQwJhNcw4no4XwakD&#10;xU5uwisA4lq2cDGGE2Cd8+w2K33OEb6g80kLTP9y/Wem6yianc9Jqq6oTQ4ZRagNputVsKtKi0Gn&#10;N9nkKorxuE1OL+w8edrf2AZwwJuj5eAOuOAm13J8V6lgz0ValVCr5sOq67UihZR3du1QhbQGPpeE&#10;wpU14K9eLyeXVXUymlbhiei4HQa7VQ2rDqT6PAb4aFh1sWSZWLJEo13hYjSUQWg0ScSSarGkSqUR&#10;gOzow48D7iSRkQRbpEolX6MhoXO8hcGopGg5R3mDUaHS4OkqpbLGzRg0BOtyOHSalgHlDEM7nXoo&#10;GnP6/CaPl2YYg4ehwW6ltDoZtre3JMulQDrhtFpUGCQonVSnElIaYSbl6+lpnF41MjzcVVuXRtvS&#10;WtvUVGxsKg4Mdtc3lpta69K5eDITBtAjMVLQ3OGyuBh7OBrA/kjMHwh5SUDGa4OiMR+YbnfSobAz&#10;lfDixRMJj9lKk8CLSW+10vi28b2FQi6zWc2ZdImkRiEXkirHBi2IHAh6MplUkr1CCqZzZI/FYqEQ&#10;gE62IHgeiZlMJjHJf1cQXttptnikgc2YVJIcG7YSPf4uGIYBd7LMLAaY/3SQL+i80QLTv1znZTwd&#10;7AbNIXQ4mrN8FyoVpAwsa+EFYDoXezHRMqtZYdCJ+XwSfqmpWS4H06U1ep1cqRCCFzC8wC5QTq6U&#10;qsWUXmExwbbLGJc+GXeB7DDREskKMF0gvISma7R6UjFGTwmF4kqhuEKhItEVLqNRDYdOkm1kZMlQ&#10;nYQwXSkE4iXSao1OYjDISdTeINNRUo/XTFFStZpvtigwPNjtath2s1kJk+5yUSA7gA6ah0IYeq2J&#10;pBedVMqbz/obG2J1taFIyORyad0eOpeP1tdnN6yfveLY/vUbVh05svPyI1sPHNi2enZsbLy/raNh&#10;bKK/obFUrisk0pFw1J/KxOPJaDKd8AW86VzC4bL5/Iw/4I4nw6BwIOyFQw8GnMlEIBb1hoLOWAR9&#10;Jhp2en0Og1FL0VqLzUjTWkqvJMXT7aTQglwhquFXEJOuloC5NpvRZjeFI4F8IQd7HkvEoVAknM5m&#10;SLglGk2xiY3xeDyXK5IEJhmp4kIbVdGY1+G2gOk4D2ATbFQmk8ZoVOOvgz8NTSntNpzrqM45whd0&#10;PmmB6V+u85LpZ6MuAPrZvlIpBJE5pqvkAq1KpNeIDezlR5qSmI3ympolfP5yuUwImpPUQ7VYpwdk&#10;yWpzHDVIHIbdA/jCqjusmkjI5mX0jMcA+ApFSwTCxWrtCqV6hcdLaXUCsbSSy3jh0hkhipJLJGRF&#10;N+4aKQgOpmt1MjyADbKL8MoQbQIQuRRGWTrtN5pkoSB5FyDS4dD5fGav1xQM2s4qnQ6WSon6xmwu&#10;F+norO3qadywbtWhwztvu/HKX/7y5+984617T5288qpDu/dsWbt5emy8u6WlPDzS1dffNjDU09Pf&#10;1j/U3dxWHwx5CsV0LBFOZZL+oM/rd3t8rnA05GIcsWQoGg9ZSe1Gs81ujMX98OleuPUoEw47YnEX&#10;Pk8g5KQMGjAdD5NKBcC33a63O7RCUSWILBLzMJ7h7MRqMVisOBF0gNtcyCWZTvmDAXQI39nsl/rG&#10;unA4lE6nU+mcVCbgMl7w5YdjfgwYOBuwWA34GGA6PoPbbeasutWqI9eWTZpzjvAFnU9aYPqX67xk&#10;OhdyAb4BaA7rENwxqEqATpy7RKMS6dRkrX2tVgirDsNOyu3yl8OVS9lau+CsVi/nrmfiWRq1VCUX&#10;qjVSsB609XmtFrM64DMFfMZw0KJR1YhEy0TiJRLZYq2uwmqTy2QVVrtWpRaptQKJrFKjIUy32ZV+&#10;v1mtFuBNQXBgXa0RKdXwoWSKk9EM40lW78Tr6/WkZqTRCMRL4c0pSmR3qH1+GkAHRhMJTyBgjUSc&#10;0agrHgdYXZlMpFSbzmRjxXJiemZs+65Nu3evP3nPHZ988vEvfv7Td997+9obr7zm5hO79m7YtnV2&#10;bm4CTO/uaZpdO9ne0UhKAsQCDc3lZDqaK6T9IR8T8DBeN+N1wq1zHcAUuPcHvXDrobDHTeq8mzLZ&#10;IE4OEkkGn8TjtbH56RoMBjq9UquVBQJ2i0WrVImEomqZnJyO0AaVyai320xerzudJVdH4c0j0Uip&#10;VGBR3pBMpROpRK6YL5YKuULe4/Ww03HJbCa4/lDYazTpTWYKb0QbNU6X2ek0Wq16m40iKHeShQAX&#10;mH5+a4HpX67zkulSCZ8EzdnACwd0CJgGN4F7gJ54dpUQTNerRUolqbao18LFC9lVoUnGC7DuZixy&#10;NkUdT8RTzLTOZ6UBJhhGWGmPxwzyknXs2CulLocOrwOmC4SLLDaxjqp2M3qDUSaR8hwuClgHnSmD&#10;xB+gaaPMbFbC1wPoILhaKzJZNFxkBkzHK1ssKpompwIOB2W1wq2TvJdA0ALPDqvu91sg7AfcOZNO&#10;nHLMWygm6hrzhWKys7thbKxveLj7zdef/e1v//2Tjz/8+KOPv/3tdx584K677rhm45bpTZun18xN&#10;jgz3bt2xYW79dEdnYyIZbm5tKJQzjS212Xwqlo77wn5/0B+OBrL5jItxBsM+p9sGsocicOhBsJXx&#10;2BmP1ee3h0IOjCvBoNPltun15NKlw2WlDPjYWqfTgK8RQyC8tlxBrkMYjRqb1ej1OBOJWCqTBtCL&#10;pWI8EQfTU6kUiafHE9F4JBoLvPTyC3DsekqDwUBLVkRSRyJun98Bh463ttoIvrkyOAA6+pDDQdvt&#10;BnTOOcIXdD5pgen/LbnOOwHcEnENZ8m5qDqgPM90Nh+ciOS98NXyGlhm4BLo1OvFMmm1gF8pk5LL&#10;mCyD1Aa9DFYaI4ReTy6Qzier6CQuF+1yGTxuQyziCAUsNouSMohl8gq26G6lVrPCalNodQIy1Ugv&#10;AdO57HLGA0yrwGi8F16EC78olSTOwxp2gdlMguZsiouaxNb1pH4knuJ0aWMxN1k9w0szHuLWgX6P&#10;xwigFwoRsqZdMpjMR5uaS51dTSOjvWvXT+7evfHlV57+w+//4+NPP/rTH35/970n91664/CRnZde&#10;tmNifGDztrUDw709/R2pTLyrp72xua5Ym0ukouXafCQRCsXDYKvXT9y60+1wexzAuj/o8YeYWDIE&#10;pgeCJIAOt261Ux6/3clYLVba6bI6XRZSBdek8QXsHo8FYxXLdFLLzGjSGSiNw26OJ8LFYp6LuqAF&#10;1uvr6+HTy3W18UQqV8imU7HJyeF0OiWTk1EZfzijQZFI+fF2LjdZB8pmpe02AwgOwb9j8MP4Ybfr&#10;LRay0Mc5h/eCzictMP0CFTjOhV84V06MOevTSRSFxbpEUq3ViDVKgVZJ8EpREjhfLh4iElYrlQJg&#10;V6MUySU8SivR6Un6o9VioGngWARzDbKzK0UY/F4TG34x2a0qAy2RKyqlshVi8SKLWehya40mmc2h&#10;1eiEWj1ZoQLvAjTjYXgjgBu8BrVh9nF+APCZLZpMLgx7DnC73LpozOH1GTFyWK2kXC12er0mQJxh&#10;aLtDEwxZ4nEGBhlwD4XsYDqUKsUbm4s9va0Tk0Mza8Z27Fh3zfEDv/31b/7wxz9+8P4HP/zh9+69&#10;56aHHrpn574th/bvWLt+qqu7OZ2L9/R1dna31dYXe/u76htK+UI6V8omc6lUJgmmc7H1XD4Nkw7i&#10;A+i+oJvU8woz+Xw4mwuFIowX9tlOk5WSHGaP16GnVAaj2uO1kK9aKSS5+QqBTi+naZh0mnHbk6lo&#10;JpPKZLO5Qr5QKpZry7DtyWQSNxPJdFNLYy6XzWSyXq9HJhMZKFIXgYydMXcw6PB4rKTgsJ2szc0w&#10;FvR9PrvNBs9OMwy+HzP+KOccDAs6n7TA9AtUHMchDu4yKYllg+lSKU8u54M1BDdyvkrOpm+rgHIB&#10;gAu4QwI2pA7o69Qk2VGjhn2WsJNlpBgS8CImkwYWns2i0wT8FrdT7/PQfq/R5dBQOhGYLhItgk9X&#10;yJeazFJi3hVVBqNMb5DgXYByvJFKhTFDpNaKYOFZFy/ifDr2G40Kh1MTi9hcDh0ITvjuomw2jcOh&#10;w3O5LMZ0xu/1m30+YzLlSSQ88bg/nQ4Visl8KdnQXOzsae7rb1s1M7xtx5oTVx362fsfnDnzyaef&#10;fvzBBz9+7aWn7z11+9133zQ5PVhXn2tpqx8e669vLLd3tsCtt3U2NbXWtbTWo80Xs+FoKJaI+gJe&#10;GHbcG44GkulYJB6AVYdZTmXCdXXJUileKCW5aLub1Aey6vVyi0XnDbmcTiPsuVojkUh5XBlei1nv&#10;sJuCIVKCkWzpVGNzUzaLG/F8PstdL83lchngPJvN5/NarVKlJlmnJoMilfBEArZCJhiL4ETMSOpT&#10;suUquYqVhOOs5usS/6fjYUHnjRaYfoEKHCerU0oFnIhnZ1MGAfSzTNdppCT2oiCzSblC6jQtA3B1&#10;WqlIVEkeJuPp1MJsxI178XgAHSjHi+j1JFedouRWq8Zu0zrtep+XjobtcOs2C4w8xoOlEvFiu01i&#10;oAW0Uep0UyoNX8sOGOAy3kgu5+l0EqVaYLKorXYdxc4mhWc3kWukCptd7XFTDrsWpw4AerEYBdCJ&#10;PXfqLDY1QB8KO1yMMZuLRGOeSMSdz0fq6rK1dZlCOVXbkBsa6RkY6F67ftWGzWu+8943nnzy4T/8&#10;4fd/+tMfPv7oo9defvKdb74+NNI5vWocD5hYPT48PtDa3lTXALeca+1oLJazxVKmpb0hm08D66B5&#10;tpDKFVOZfAKKp8LhmB8+PRzx1dVnC4VIJhPM5KKM12FzkHwYj9dmNKrB9GDUg1EKJl2pEkEw6aSi&#10;gJV2keK9hOmlUimbz8Gko1/fUAvbns5moEQiEQ6H2aT1uFwhpI06/DksRhXOh2IhRy7lj0UciRjj&#10;9VoghwMDHk2WiGLoYNAGuMO8u90LsZfzWQtMv0AFhy4R16jZOUdfNOzowINzIXWlUmDQSQF0PSmk&#10;TrAO5hoMUjhlsbgKTLeaVQ6TPBJ0WCxqNpIuhQkFeQ0Ghd2uBbnMZjWXf+J06QN+YyhAPDulFSiU&#10;VSLxYp22SqupDIZInQC8Poy5Rgumq7VsAQBuwhFNK2DSdZSUWHWNkKLlNC03mWHVtXhNi0Xl85nx&#10;XqQSgNsQDNsxPASCtmDITnx6wBaKuOobs8VyMpuNQrlCtKkl3z/YctmRXUeP77/y6oPf/f6bP/ze&#10;1//4+19+4/VnrjiyZev2uWNXHD58ZPdzTz962eUHV89OTc5MjEwMd/d2NLXUw6339HUODHb09jf3&#10;DbTVNwH0+XQuns5F0UYTQSgY8QLrobAvnvRls6FUyg+/z+Y4WiKxADcDKF+I22yUnJ1LBZ9OYadV&#10;z13PDIaYVDrGVgpLkPALQXmqUIQpz4PmZEuRXHVYeIORkkuFNCWn9bJUyhePODMpXzEfjEedIb89&#10;nfAnYm4uEsWduwSDdph3hjExjOWcg2FB55MWmH6BCt5cyV0X5bLRP89+AdbVajHn1lUqoUpeo1OT&#10;mUcqRY1azVcoeUaT3GJWmIwqhaxGoxamg0aTVkzpSCwe0moljJ8ymtkUclplpBU2m9bNUHaHnnFR&#10;Pg+N1mpW6CmxXFEhly112OUWq9Tl1rndFAYDhYrP1mWUwKcrSIUAUnSXK+8FrENavcRmpygDOV2w&#10;2TQw9WjBdJdL7/WZfAErWYw0RIRONO5NpgLhiDcWD8bi/kQy0NhS29xS197Z2NvX2tffNjLSuWF2&#10;6OiBDY898sDHH//pzGdnPvn4T48/ceq1rz591VWXrls/M7NmeuX02OYdm1raG8enxto6W5rbG1va&#10;yiNjncOjXQ3NxLyX6/MNzcVsIZnKxuDTgXV0IlF/NOpJpQOxuI/x2AF0u9McDHvwnTgdOGXx6DQk&#10;WxQt9pDpnRYdgB4OM8lkGEzPZJJger6QTWeSmVw6lUllsxnsSaWTQ6N92Vwuk00rFBKtVuZyUBaT&#10;Ipn0hQPWcNBWLoYLuVAkaPd5zLGIk8v88fstGFZ9Pgt8us9nhXM/52BY0PmkBaZfoBJLamRyoVTC&#10;P8eko4XjhlWH5LIapZRPygOohCTMwuaiOBxaMv+IViqkNRqlSK8W+AM2vZ7U/FKSlY/EVoeeosiE&#10;IJ1OYiRLtWm8XnhDmiQXeuig3+zx0iaTQqWqlkuWqZQrNLoqxqOnDGTA0BtkOAnACYHLrcfDuDxF&#10;s1UDlHNMp01K9C02nASQlTdAcwALDj2bC3h8JqA8Gvf4g/ZAyBlPBHx+B1CeSocy2WixNl3fVISz&#10;nlw1Mj452NPfsffg9j2X7v73X//shz9698UXn/nss08/++zMRx/+xzPPPH7qvrsuO354557tU6tW&#10;jo0Pjawc6uvv6h/pGxofLDeWahvy7Z11/UNdjS3leDKSSEdKdTm8cjIThTL5REd3S7kuv3brbDIV&#10;CoRJJgxYny+ldXo52J1Kh9Gy4x/50sxkvWy93UG73eZIGNY+kUxF4/FoLBYh+S1Z3IjUN9Zxnj2Z&#10;TpTrSjDrNodFLsefQ+5x0vGoKxZzJ+MMFA07wPRkwoOvBYjH1859+ThbYvsWq1Vrt+vPORgWdD5p&#10;gekXqIBvsYgHt84xHeJMOiivYOdzwqRLxVVqBblMCqtOEtW1pPYLyA5jCBsOyhPuy/kU+kpSVRGc&#10;Iq6TUhiNaqtVD+IAXqQurknFnf5DXo+Rte0ampaolVVK+QqLTazRVnl9erZaAFnYCA7daJLhYVa7&#10;xmRVOt00UA7cK9UCjU5Mm1TGz+250UxWQPV4yJRRF2ME64NhF+OxhiPwyOFozJfMhOOJUC6frGss&#10;trQ31DcWu/taJ6aHt+/cuGnLzOEr9n3nu28+9/QD7//4Xz/97JM///nM7373mze//tq9p24/dvzo&#10;4csObti0dmzlMFC+ctX4xOqVA6P9DW0NDa21eLWe/tba+mJDU22hnAHQs/lUJpcslDLxTCwcDRQK&#10;kenRBryvx+8kVRs9dpNFj68Cw4zHY8Xghy/n7GVkqw1fiDEc8mWyyUIxk0pH0+lkuVxkr4ZmCqV8&#10;Np8h1jybbutoTaUB+rRWI8crGCm5y2EAr6MxN1x5KGCF4lF3LhMIhWDV4cqJT0cLnx7wW0J+q8mk&#10;8vvt5xwMCzqftMD0C1SAOLuezrxJ5/iuUkrQajQSzqfrdRI49PlrpMC6htR+QUvmlFIym1kjBvTV&#10;YlJMkaQ2krnpELAOWdj5ilw5QDAd5HI6DSCLy0UB1oGQ1eHU2q0KlaJCJl9ud8poo9DuUBmNMppW&#10;KJU1tFEKq26za2mLgqLlKo0QTIcMRtxU0Gz9RRJD99AmMwYMkvqSygQdLkM4ygRD7kQyGAozwHq+&#10;hJ6nti4Pm9zZ23r82is6e1p6B9pHxvouu3zvdTcff/SxU99865V//+X7Z858euYMwfp33vvm62+8&#10;+OKrz95xxy2XX3HZ+o1z67eu7x3qae9pA9zRae1qLtZm27saYM8xTpTr87UNhVwhDaxDyVwimY6V&#10;azPwy7V1ac6ng+nsVCCrP+AEyjmg41vCyOdwUPODUDKaw8CQTQLfbN5LHCgv19WWaoupDNmZSMTA&#10;97qGOpfbrlHLaIMSf4JE3JtK+SJRJ5ANY56IudFmUj4y04qdbIVxFA4dtt3nNRHoB7FnIZfxfNYC&#10;0y9QiYTVsOSQRFINfJNSiwoB57sh3ASmlYC1jAefDqYTsqtqYNVpSgLZrWq0ajW5oIqWXTiULEIE&#10;VIHyGq3UZjdQBiUbe9EaCOLVXq+ZTZGmwV8Qh4RWjHKtlidXVKo1lVabzOPVuRkdbQTBSVkui1Vp&#10;NKsAdB0ljcYZk0WtwbvgPIAm0RgXY7A5tDDmcPGcQwfQuYKIAHowxESi3mjCn0iH0pkY/DL429re&#10;WCznunpap1YPr9s4fcvt12zYvPrFl5946fnHfvfbX/7Hf/zmD3/4LZj++9//7r77bnvg0btff/35&#10;a288ceSKw3su3Ts6MdzZ1zU8Otjd15Erpbt6W5payg3NxdaO+vbOpr7BLjj3dC5erM0FY4FILJjN&#10;xVLpSCIV9ficTsaK7wHgTuei3Goe+K7YUxmSZejxGAMBZywaKBYyMOmlcr5YzOcK2UQqDpqXasvF&#10;cqlUW8jnyZ58MZfJpdWkoKPChFewaJKpAL5MDJbRqIu7HM2l5APihONsB995wGeOhh1gupehg/6F&#10;a6TnsxaYfoGKY7qcrdsFiHM0P9tyHbVSwEXSuQgMmE5C6lqh2ShnXJSRrVcuFlewKxMRpsOqczFi&#10;IMwMmps0ZB6NUW22gNSk9fmsQBgoEwhYwHSf22CxyLU6gVK1wkALKQM/ErUGQrSBJKoLTWzoHEC3&#10;2smkJBJ1MWvUGgncOpju8Zkgq11nd1LAuj9ocTNkgSGYdK/PHo354IgjcR+wXixlMtl4oZxpaC6X&#10;avPrN65at2ly2645aG795Inrjr777pu//dXPz3z2KWj+5z//+aM//uGJJ+5/+KG7Xnz5yYeefOi6&#10;m67ac2jX5n2bJlaN9Q91D450T0wNTs6Ojq8abm6r7eyBZ8+B6XDudY351vbmWDrKFm6MhCK+WCKc&#10;TEdNVsrjdZTKWXwDXJkzAN1s1jKMGUz3++2JeKgIm59JkNlM+XShkKtrqIUlB9MLpWKpVMIeMB1A&#10;h3M3mvX4kxkMartdn0z6I1F3JOJkJ1V5AXQvzHjIHo8zoDk6uMvvt2J/Ms4Q285a+EhoIfZyPmuB&#10;6ReoiEMX13CXRlUqEYw5682J7+ZaqbSai7pw4ReAm6ZlhOkaEaUTUZTU4dQxDp1WS4YELp5A0yq7&#10;3QC/z/WdTiNstdNtCkU9oTAD4IJlHHQ8XqM/YA76zQGfiabEOg1fKa+wWiSUnheNmYMhs468BZlq&#10;ZDAqgHWVhjCdDeOQ66XAOmx7IOSwOfSw5/DpcMF4C7QOp9Hnd4Dp0VggngqnsjEueZwLqTc21+06&#10;sOPAoc07967dtXcDfPq+Q1tuvO36d9795pnPPoNJhz7++MN777v9tjtOPPjI3Y89/djRqy/bfdme&#10;fZfuWTVH8hrHJ/uHRrtGV/YNjfa0dzVCtXX5nt524tybSz39HaB5bX0xlgzF4kF8AKuDdjIW2Hn8&#10;8zGw4fOD6dysTo8HVtoZi/nyuWQmm6irL2ZzyWIpB5oD3wNDve2dLaVamPRisQzkp/JFcD2tIvUX&#10;AXSKIQn4Mb/fAXBDYDpb1saNrxdWnfPp6OAu7IxGnNGgHQ4dfAfuzzkYFnQ+aYHpF6jEIh4XTJfL&#10;BRzQwXEuLZ2NxrCI/9yha9V4GE+nFYLpOjW5UkpTMotJYbeSFf3BdDwLJh0mVK0Wow/Ew6SD4KCY&#10;zW6AP3W6TKRjJiXOYzEGPp3xGPKZQDRs9zIGEy3Va/kadYXDLrdapYmU3ecz6vUi+HGKloPmgDs6&#10;BIi0GsYcHDcYlRablqzgzF6GdbnNoLnHa0OHrXPr9wcYgvJSurahUKqDyU1197WDkrMbZw5ftmPN&#10;2pF1GyagPfs333b3bc+89NR//JEEXjj98Iffv+/0nc+99vSjTz1yzQ3H9122Z2rV2NoNqzZtXzO3&#10;bmpy9VDvYEdnXxs43jfYvm7D6PYd42s3jHd0NnX2tKezJJ4OmkeiZPIR47PXNuZcHguGN3x+fCFe&#10;r9XvtzGMKRR0JRLBcilbKmabW+rKtflSOVffUK6tLzc01Tc01dY1lAD3QjGfzqRq62tzhSxlVOt0&#10;OD3SYFRoaspHY+C4C+AuFqNoYc85vgPrXBAGLUCfYsPrsYgTN10uaoHp57cWmH6BCiZdJv0LzSFu&#10;ASOCciVfJiNBdqWcr5BWc7ku3GpHkFrJA83RMRqkwZDVYlGaTEpYe/YaqcJoVHKe3WzWojWZgV0K&#10;NEeLvsdvDwRddhcVZlOnYdJDQWs4aHU5tBaTlKaEei3P6VLQRmFdfYTMRTIpKYMSlhw+XakWgONG&#10;kwq2HawHImHbgUjw3Rcgc+4hN2PB66fS4XDEA6QGwh6Y9HQuDqY3Ndc2NJenZ1ZOzgxv2jy9ccvU&#10;7JqRzdvXHDl+6eNPPfLW26899sxjf/58++yzz8589ukDjzxw/8P3PfDo/YeuOLTz0I7122dnN0zu&#10;Obht7fqVg8NdDa113X3NY+Pdk+Otx4/OPvPi7ROrh/PFTKGUTWXiuUIaJwr+EFPbkA+E3Bh1yDdg&#10;0rhcJp/PGgjYIxEmnYrlcykol03WNxQbm8oNjaWmprqm5obm1ubWtkauyEy5XMzns3UNtR6fS6EU&#10;Wywat9tUKCRaWsuNTblEwgeHXirFOIdOrpeSeAvx46A59gSDGCDniw/jJIm765yDYUHnkxaYfoFK&#10;KKwQi6uIRFUcyjkB5RqNCFiXK2rkMmLVNSr4dD7E5TIa9GJKJ4SzNhokJqPM7zWSVHRKBreu18tA&#10;HBhJDutc2W4I5OXg7gs64ViNJrWPJQvD0ICOPwBn7WZcertVodPw9Hqey600WyQut87vNzhdlNmq&#10;1htkXDqjVi+hjUq3xxiKuPFStFlttqqiccaHV/NY4NODIXcoTOpnhaP+UNQXTQSzhSQJdjcUmtvq&#10;6xpLjz7xwMFLd2zZMbvv0JaXX3vm9vtOvvLGy08//dj7P/1XOPTPPvv0k08+OnPmz2fOnHn/g588&#10;8ezjz7/y7J0P3Hn7vbfNrp3cvHP95MzIwUs3Hz6yp627ZWJqYGSsc2au9/777hgY6WhurS/XFdIA&#10;dGM5ngjgdKGxqQigk1RFO22xUG63MRh0gOmhkDOXi+XzqXIpB9USe14cHRsAxxsba1vbSCkCvBQ3&#10;c7W+vrZUKuTzaZ1eaTCo3A5DwGstFuN1dZmGhmxtKZlKeHK5EARqg+zANxw6jDnn2XETWOci7GB6&#10;IGiPRJ3nHAwLOp+0wPQLVKA5sE6Wqyehc5L3AmEP0EyALueplQKlnKdVCcF0cJzz6RzWAXStusZI&#10;S4B1q1lhNatoksEiUqmEbJVdkF0Hnw4B6A6nkQu/oGO26TP5GBuKMYAvwA0J+wbMkSgpxhvw0bDq&#10;FCXU6nguRml3KD1unc9vomiSwgjBsAPrDift9tBev9XqMBgt5GKpP2hNZfyRqAdA9wecAHqpnAbN&#10;Q1F/PBUu1ZHp+3X1hdqGQndfO55lteu8cMpx747dW04/+eD7v/zJy6+/cObTTwH0Tz/9+De//dmf&#10;Pvw9a9XPPPzYg/fcf+dlxw5dd+u1m7et3XVg28Ztc3MbVs6un1q9brqzp3l4rKt/sLm7t7Grl6Sr&#10;k4zGXJIU2g17mlrr8GG4oJPDQXm9lkgEVtoZj/vz+VhdXba+vtDW3jAw0tnYWC6Vs23tTXX1xfq6&#10;4sBgT/9gTyaX7O5tL9XmwfTa2qLJrDeaNHY7CcSXSolsNgyl08FYhCGLnWYC6bQfLdgNrAPl4Dt3&#10;1RRfMlqMndiJuwIBW3SB6ee1Fph+gUoiqQbQIS6XES0Xe0ELoEMgOwd3WHWlvAoo12kENCUB3znh&#10;plEvtpkUxQJjtSicLp1CAZct1erEgZDD6TTSBgVNqxjG5HTTdoeB8VpjyQBMK+TxWVwMMa2xmCcU&#10;coTCtmjYGglZ/V7gT2UySw20wGKV4mUDIavNpqEosq40oIbnWqx6bnigzZpg2Ml46GDYHomR5EWf&#10;3+H12ZNJf21dGoMHmQeUTcCnF8oZtJ3dLXgFk0Vrc9ION+3xkwK8r7/11Xe/8/aP3//hmTMf//nP&#10;n/7pw9/Ox19Y0/7W1796z313XH/T8WtvuvLOe2649Mju49ccuu22a3bs2zK7gTC9taO+o7uprbMe&#10;QK9vKnV0t0RjXqC8s6/d4SJXbp0uUhMRVGVR647FfMVCGmpuKff0tjW31HV2tTQ21LV3NLe0NTa3&#10;1Pd0t7e2NjY1141Njnd0tcKt4y7G49DrSY6/3UnlCwnW40cLhRj+pVBTc7q1OVtXl0pnA9ls8POL&#10;pSS2zrl1juzog/hsNMZ2zsGwoPNJC0y/QMURHG6d4zjXKtiy6QpFjUyGPVXoQHIJATpMukpRDZ+O&#10;DoAOuJOQul4MeZ3qcsrrcVEuB4XHm2ml222MJz1dHc0mUNiqdXtMTpfFaqOdjNnNWCxWHSiPnVxk&#10;OZEIJBLeaNgRj7qiYTvDANlqowlYFzOMxulWxRMuN0ORFY5oFZgOmw9WNraUvAFS16WlrRCOOhmv&#10;ORB0AabBkCudDpTK8UI5DaubTMeSmWhDSzmVjbW01+O5JqsOTI+n/JG4LxRyX3/rte/94Nu/+NXP&#10;fv+H38+z/PMNRv1b3/3WqftPPv3s6TvvuemVN148cdOxDVtXfffbbx46und81fDE9PDgSHdPfxsE&#10;ItfW5eHQE8lgd0+Lg42b4x/r89vxb4yyyeP4YIVCoqG+2NJc19Rc7uhu7uptm908MT4+1NPb0dvf&#10;Rdqe9pHRwa6ejrq6Qt9Ad1NLfTaXoAxkXi7MPsawdCYCpsOkF4vx+vpMLhdpas709ZQHBpuz+RCA&#10;znH87PVSj8cYDtnjEVc66eVi7vgw5xwMCzqftMD0C1RgN7eyKGfSwXRO6CuVQrTAukolEIlWyMSV&#10;KjmZbaRR1QDrsOeUDmQX0tTngXW92OPUZ1Jel0tnt+vZRZFICja3TJrVooskPFabgVwpdRhcHgvI&#10;S8qbMBZ4aigQdiez4UwmlEp5gfVI2O7zmwI+2m5VmC0yq01hMsuDIWs4YjebVUajijaqKYNSTynw&#10;anaXweO3+EMOj98aiXv8ARh2V6k2Xq5LxlNB0DxXTME+1zYUGppLyUyQhEGcBq8fQ0IBQ0IwxDz+&#10;1EMPPvrABz/7yUcf/Wme5Z9vn33257e/9fojj9316OP3PPTQydMPn7zn/puvv/nYseMH9hzavnrt&#10;JIg8MNTdP9TZP9Td0FxOZaItrbV9/e0kBBS041wECGaDLd5sNgT4NjTkW1rKrW31Xd2Nw6O94xND&#10;rZ1NPYPdnR2tsOSd3W19/V2dnS0dnS1dPe0NTbWjkyPNbQ04t7DZSSzeH7AVyyTqgu8qlwvV1SXB&#10;9FTSVy5GMylfX19TbW0K/h3IBsqBbw7rcOjJqDsWcRTzoVSCyeX9uXzonINhQeeTFph+gUokqoRJ&#10;l7NTRlmC13ChGK4wAPaD6WJxBdz6/FRSNqoOe67Ximi9lAvCkMuktNRESZw2dTho9fpILRdARKMh&#10;hV9sNgo88vjMk2v6TWYteGqxUb6AAzQH08MRTyjEgOkw7x6/HZwiEeEsiQhHQaKg2eehYNhNZpnR&#10;JHO59U6XNply+wMkZ5FElh00bdZYHXoHA/tvZHyWQNiZSgdjCSaR8ja25KOJYCafiCVDcOijKwfz&#10;pdTs2pX4GLGELxpj6hsybp8tFnK98/arb377zftP3/ODH743z3KykVz1Tz8789bXXrj5lmMPnr75&#10;2edOP/rEPXeeuvGOe27YtX/rzIap7qGO6dXjq2YnNm9bmy+msvnkxNRoPBGKxrzkjCFoD0VcqUwQ&#10;/65sNlIup+vrc62ttW1tdSMj3UODPX0DXfhU/X2dXT2t2zet6+nrhNPvAOJ72nv7O9pB9q6W1tZG&#10;m93kcHCZ7ATojc15UBvKZIKFAgaJTKkYy2WCtaVYuRwvop+L4KSHu1gai7kiUbLEdjbpA81TSSaf&#10;DYDpiaTnnINhQeeTFph+gepsJJ1LgAHEsYez6rhJQi5ysJ5EZs5OItVrhHDrHNm5BBgzLQPTLSa5&#10;zaLMZ31+v9Hh1DocOp1Owk07MtDEVpOy5i4LWAyHDrJzM4POtgC6P+SCZc6kAvlCNJ0OpFK+RNIb&#10;T7pDYVsgaHG6dHhZq01lsSrh1v1BK21U0kYVa9KtALrbi1HBCqb7AvZAyJYrhNNZPzvnCFY93NpR&#10;X99UqGvMt7TXpTIBr8988ND+Qn2G8Zmee/GJ2++789f/8fNb77j+gdP3fEamHXEby/QzHz/79P2n&#10;H7nt0SfvevSxu07eee0td1535fVH1m+Z23/Zzp271+/YsWHNuim8y7oNM/1DPbEY3tQLYx4MOrL5&#10;SDzpA2FzuVhtXba5pdzSVtfd27Jx8/Ts3FhPT9vgSO/YxFDfQHd3b8fw6ED/YA98+r33XN/b0zY1&#10;M7Jp+3bc5fE6LFbK4zEHfLZybQpAL9elyuVkOh2sLSZKhUhTQ7qro9zeWgDTudSXbDbY0VmXiDPA&#10;eirtzeWDyTiTSnjSSYjJ5gKZXCARd59zMCzofNIC0y9QcT4dEghWcDTnEI8WO2Wk5iJhOsgOoHNY&#10;Vyt54DjHdJ2Gr9cKOJ8OptutKodNZbUoQWGnU2+1arVasdFIZtkA4maLjl342Mh4gWCz1UY5XSbQ&#10;PBTx+mHV/Q6PHzh2R6K+QimezYdhb4GkeIKJRB3RmDMQNLsZHUd2yOXW1dbGIjGX3alze0ykzIvf&#10;6g85wHRSYjflTab9uUIom4sl0+FcMdHQXGzvauzpb+sdaF+zdmzT1tVTsxMvv/jwnXedPHTZ7tNP&#10;PfSHP/z+3370/RdffPhrb77GUv3Mn//8KdpPPvnTy688dve91z/5+J1vvPrUG2+/cOqhu6+5/vJr&#10;brxyy4GNey7d2tpWB2e9cmIwk4slksFUKhiLMimMTPloqZSob8iWSsnOrua+vnYMJyunhgDrqVWD&#10;a1aPTk4MDZAyA71DI/0DQ70AOsjeN9AzMtw/NTW6cnJoaHQwEHLb7OxVB6+xoS7V09vY1JKva0iD&#10;6XjxUjFaV4oV8+H2tuKmjVO1xWguG8L7xmJMoRCLRZ2JJIOvLpnyFHKhDMbImCsRdwHx+GZy2cA5&#10;B8OCzictMP0CFZ+/HCiH4NMhroAXyA7DzgZeuAoBsO1VxKQrBWi/kPcionRCoNxsnPfpYDqsutlM&#10;sl8KxZDVqrZaNRSlAM1tDgPMptlCZHOa7C4zB3RSddbvZHwOX9Dt8ti8AZc/4A6G3ImUH1hnwwsh&#10;YtgTHg5PMOyMx+BmKGAdnVDEEU96YgmG8Zm9ARvjs0C+oD2ZCXr95ubWbKk2WSinAPTGlhI3ib+p&#10;tdzS1dA71Dq7ae26LbMbdqw5eHjn8euu/PTTT3/5q3/7ze9/9eOfkOwXiDXsZz777KMP3v/OC88/&#10;cvd9N9176qZ333nzkUdP3X36liPHLxuf7Ovsrtu9d9PgUBcGj0w2irZUTgK4ULEYb2jItraXOzob&#10;+wc6RkZ7165fNbV6dGJqaNWqwYOXbcXQMrt2JYm9kCAMseq9/V2kGEBb0/BQH3YmUxGP2+zz2cIR&#10;Z3dXcXioraU139Sc7egoNzWRJfFqy/H6UryxPtXSnCuVYiB7bV0aNMf3FomQSHom64fiCTfsPNCf&#10;TnrTKQ+Yni+G0ynvOQfDgs4nLTD9AhWXnA6TDsGYw56jA5oD7rjJwp1IQero8tVqku4CaednHtXA&#10;pNMUgTuwzmWps1Zd7XbqQgFTPh9msa7VU3KrzeBym+12g89ntztMHq+D9exmCEx3e+1o4dbDMT/a&#10;QNiTSIXiiUAyHQCUa+tT2Vw0lQGbmFjclUi6giFCdhK4dxs8HmMy5a6tT8KzByL2UNTtD9pA+UIp&#10;2taRb2zON7cWa+vTXNSltr7Q1dsyPNa9a+/m6Zmxien+49cfOXbtoadfe/79n/7bD3/4re9+71sf&#10;ffgfn3zyx+999+ufnSFMh/74p9/9+rc/f/vdl3/+/g///Te/vOPuW6ZW9+09uHnvoc2r1wzXN6ZL&#10;tfF8MZbNR0qlVHNzobW10N5e29ZWHhzsHB0DnTsnp4fWrJtYtWZk/aZVM2tGJ6f759aNb9gwtWvP&#10;ho1b1vX1d/X2dY6MDgDoIDt8+shwXy4XYxhLIGCD6W5qzgwPNvb21Le1FYH1zq7iyGhbS0seTG9r&#10;ytWV4w31eN9cbW2iUI7V1qbS6WA47Mpk/MX8/CykXCaQTftB+VTaC+FrzBcWrpGez1pg+gUqQBxW&#10;HeyGuCAM1+eSXli3Pg90nY6sJMfRXKWoZi+WijiOk6QXgwRYhwB0CG7d7dQEAlaYRGDd6aYsNp3N&#10;bvB6bR4yd9/GBtbNgDvjsQPiQTb8ApSD6R6fMxT1RaLedCYSi/uTqVBza6FQTJbrQPZwJhPM5ciF&#10;QbwynHswaHO5KI+HZrzGRMpbLMXILPm0L5sP9fTX9fbXNTbn8MT2zrrWjlJ9E1kY+tDhbcPj3dt3&#10;r9u4dWZ6dmjjjrnjJw7cft9tDzx+z8svPvnVlx756U++99GHf/jooz989mdSSJ1Y9T9/fOazD9/5&#10;xmuvvfz41cf3n7zjqltuuXxmbrStowjINjbDjBc5NTfnu7rqsHNsuGtmenhqanDN2vHNW2d271m/&#10;fvPk1p1zGzbPrJmbnFs7uXPX+tmZkdUzK2fnpkDz4dH+zVvWjYwPTK4aWzk+mM/F/F5LwGtJJ5iO&#10;jlJXN0x6U1trvr291NySWz3T39ff0NiYqa9Ltjfn62sTdVAdzgyi5boEThGy2TC+h3jcXcgFy8Vo&#10;qRjlmE6mIyXcXIQd3945B8OCzictMP0ClYzNYmRD53814UirFXNMV6kEYDpaipKRBabZKrtowXTa&#10;SOItoDlazqGD6VYTQTywjptexhAJWtMZH7DrcFJGo5pN3iD2HCYdZEeH8dq9AZcv4IJPjyVDYDoE&#10;uKMfjIDs8OaBTDZaKqfhuJtaCqVSIp32Z7MgO7kSCL/JRdtDEQe7nLQFHTh6ML1UikHFcqLEXlfs&#10;6Kzr6m3q6mvo7m8cHOnesm3Vth1rdu1bv2Xn3FXXXXrXqZtPP3vXG2+//PU3nv3JT7/3ySegOQmm&#10;Qx9++McffP873/n2W7/77c9efvnRU/ffDn89MNjc3V3f09MAfHd31/X0Nfb2N/X1NWHn2HjXzOzw&#10;2rmxDWsnt+1cd+Dwts07Zvcf3LR52+ptu+Y2bZ3dtGkWbz0zO7pmbnx0YnB4uH94pP+yKw7Prpnu&#10;H+ydmB7N52OhoD0acsUizv7ehtGhltGxtp6uUmdHsaOz1NffCJ++ccsE+gTr9SnQHGpqymL0yhWi&#10;OCnJ56PZbCiT9uezgUIuVCpE8HWlUj4wHd8YZ9XxdznnYFjQ+aQFpl+g4uItIjb7BQTnboLv4DiX&#10;zsit78wt4a9jqwJwWNdqQHmRySgzGaWAOASIc57dadegzwVhfB4qlXa3NCfcbtrvtzqdRjdbOtHp&#10;NjndFph0F2PjYi9QJB6A4uwCzRDMOww7yVpJRRLJcDoTravPt7bV19dnisU4gA5Ckct9+SAIFU96&#10;IjEXCb+EbFA05o5GXckkDGkEmMNg0NiUbesqd/TUzW5YOTE5dN31R7dsW7Nlx8zNtxy94eZj9z12&#10;19OvPvbw6Ttefv2Zb731yhuvPv/1r7/4/e9969NPSWAd+sUHP37g1K0b1o2OjXeMjbcNDrZCo6Od&#10;w8PtY2NdKyd7V88Oz82NrVu3cv2mqY1bpq88tvfo8YMnbrly76Vbr7z5yJXH9+7ate6yy3et3TC1&#10;ZdvarTvXbNyx5uDxSyenxsYnhqemx+fWrV69arx/pDeZDJCV5yJMLOzu7qwdHmzZumF4dLC1r6e2&#10;q6PU3VPb3VO3cqJz87ap0bGO1tYCaN7cnGtpyTc0ZMD0usZsNh9hU9fDYHp9bZwkw2RIElE+HyZj&#10;Ift1JVPebG7hGun5rAWmX6DiUhg5nQ2/cPF07pIp4C6RVCqVfEorIVXU1Xy1kme3qrnUF0onoikx&#10;7LnNojzr1iFgHUB3ObQeN4U2QaK3wUjYFgjYLBYShHEzFidjdXlsXAus+4JuQDyTjwPrHNNh2Lny&#10;W6l0NJ4IZbLxbC7R3FLb1FJsa69t76gjKX0kkB0pFqMw5lBtbQLYgk9Ps5VPYjE3e3EVnjQAo4p7&#10;W9vy4ys7QUBYbLB43cZxwHFu3dixq/cdv2r/6QdPnrrvtqeevP/5Fx577rmHn3/+sfvvv+nOO68+&#10;etnmndumNqwf2bQR1B7asHF0+47prdtWTUx2bdwytWHjxLbts2g3bZraf3DzlSf2XX/T4WuvP3r5&#10;sYNHrzhw+fG9By/bdvSK3Zdeth3at3/z7r3w7Gs2bFk9t3lm5dTIysmRmdmp4dHe/Yd2ZHOxSIiU&#10;TozHmN7uuonxrvHRtrGR1tHhlr7e2lWr+idWto1PtKxZNzg+2dXRUe7srAXQQXaY9NbWPBt+wWgX&#10;ZrNuIjhNKRejnIr5cDEfam3OlkvRdMabzvpTCz79vNYC0y9QAdww5ly8BeLIzkkm4ykUpNiLSiWA&#10;VVeRFeyqAXGYdC6R0aAXaVQ8tMA6BKZDNrMSfOeADrgzLj2wTlqGKub8qZTH57OQglYOg9tjY7wO&#10;h8tsd5l9QYZEYILuSBQ4jkVZtx6OkjgMsI49sTghO5ieL6QLxXR9Y7Gju7mxpdzcVmpqKzY0ZUiY&#10;pRAlbSlWV0uS/NBvbMyw0YlkPheCSy0UIoVCrFxHQs/1DanmllxHZ6mzq9zb3zgy1rF6ZnD1zMDk&#10;VM/UVO/c2oEN64fWrRnYtHZoy8aRS/fPXX7Zpq2bx7ZtGb3y2NZLL9u0d9+affvmDh7efOjIlsuO&#10;btu3b91Nt15+/+mbb7/9+Kn7b7n55uM33HDsmmsvP3bVIQD9+DUH9x7YdPjIjr37Nhzcv5nUg9w+&#10;d/jonqlVowD60AiJvQyPdHd2NWAcSiT98NerpwfHRztHh9uHh5o2rB1ZNdW9fuP46rXDkxPtq1d1&#10;jY61dXaVensauOAPyI5RClivr0+1t9fiPKZcTiYSXvIlFCJ15TgH9FIh3NKcaahPloqRQhFfr+Oc&#10;g2FB55MWmH6Bist7YYMtAi6jES0IDm8uk5GSL2A6l/Eil1aA4xzQucIAoDl3dVSrnr9eCoi7bBq3&#10;U8fF09FCuAl53Hqfx5BNejMpH+M1fy6Ly20GxxmvHUB3e+3BkMfnd6HFznDEB7In0iTwQmIvuXih&#10;lC2Vs1xuYm1DrlibbmwpdfW2tLbXdvU2dfY01taTsHu5HOeADswBdoVStKklhz4sLbxtV1dde3up&#10;qTkLz06A3tcwOtYxPNKGFgLZpyZ65tYObtk6sWHtwOGD6w5fuv6ywxvuuO3YvXddfcdtRx84dcNz&#10;T5y6/+7r77v3uhuuPnDTTZeffuCmp58+9czLD506feujj99z1z033XHntbfddvzm205cdQOwvg9Y&#10;v+zojr37Nx6+fNeBA1s2b53dvW/zmo1TM+um1m9as27jbGtbbT4fTaeD+Xy8oSG9acP4mpnBifGO&#10;Vav7du+Z3bN7dseOafLxRtumpzonJrt7euvxsdHiXwSm458D4SwEN8H0xsZcbW2KOHf823PBFrAe&#10;g1wh3FifrK2Lt7RmmhtiLc3ZZHohl/F81gLTL1BxKJdIAPH5wAuLeFIPQKcji0dLpVW4KZfx1Eoe&#10;F0nnQuoc1rlERrSAu9koc4Lgdq3HRcGbW80KLg0m6Dd7GQOw7vUY/AEzmf9SjITDjlDE5WYskD/g&#10;ZDzWQJAJR32hsM8f9iZToXgyFAp7U9lYsTZbrs8nM9FMLpkrkIJc+VIaAs1LdZnmttrWjnqod6Ad&#10;auts6BtoHRjoGBzqHBho6+isbW7Nt3YUu3vqO9rhZ4s9PXUd7aXu7vqhgZahwdah4bbxld1T0/3j&#10;492TxJ6PTk/1bdo6tXvP3KFDm44c2Xj82PZbbj784IO3vPDcfS88d/qNrz75+lcfe/Shk1996bFv&#10;fOPFr77y+De/+cqbrz/93Eunn3jugaefO/3gI3fefe9Nd99zw8OPnLzn1C23n7rp2PGDt95x4ugV&#10;ew4d3nbp5Tt37F43t35q3ebpnfu3bt+/df2GmVI5lUz6C/l4LhcGqXfumt21Y9W2LZOrprswtOzZ&#10;u+byY9s3bV45vap/YgIfsntgsBk0xxlGe0eBpME05/Cv6+6t7e2qwzBWV5fO5SJsYa8UfHprc7a2&#10;FK0txRrqEmB6qRwu10bKxUipHM3lg+ccDAs6n7TA9AtUXLoL/LhYTC6TAvHYw+UvQujApMvYlgM6&#10;R3OuD5qD2lzgBYJPd7A+nWF9usuh5Rw6gM5h3e8zen3GQNCSzQaHhpsyWV8wZA+EHGQqaZjhHDr4&#10;Hgi4o3Ef+A5vnkqFCgVSJjdfTCfTMW79IAAdoIdVb2otQ+A4rDrU0d2Etn+wrau7eWi4e2JicPXq&#10;sanVI+PTAxPTg9Orhyen+8YnekbHu6DxlT2rVw+tW7dyZmZ4bv34gUNbt22fOXBw84FDW45ftf+m&#10;W6649far7j99+zfffumVl5/4/o+++cMfvPPrf//Zb3/9/p/PfMimxHz66Znf/fSD937wb+++/c2v&#10;vvnGMy++9uTjT9133+lbH3ns7hdfevjRx+668+6bTp48cePNx6698eieg5sOXb5j156N27fP7r90&#10;6879m7fu3ji1aoTLO2QnKMXGV3Zt3Ta9ecvEpvUjWzePb1g/uGnz+PYd09D6DWNT030jo22DQ819&#10;/Y1geld3LU4yWlsL8OnNLbn+gYapyR6MVQ0NWWC9vj5D6sDUp1qaMqA5Wg7uJABVjMC8R2POhsbU&#10;OQfDgs4nLTD9AhWfv1QiIcEW+HE2qj5f40WlEkgkKxSKajbwIlDKq+DTwXGKLbHLXR2FN+ewDpqj&#10;D6zbLUqHVeF2aiAu8AJx8XTA3e81+vwml1sPsqfS3q7uUqEYCgTNMOwutzkYckei3lQi2FBK1heS&#10;4ag/kQzBsHOXRtOZGIm6FNOFMsF6HYmnN7W018GnA+s9/W3dfa1Doz2w6l09jehAoyv7h8d6V64e&#10;mpgZXr1mbNXMyNr1K7fsmNmya83mbTMbNk3t3L320KVbAPEDR3YcO77vxluvuPbmo9ffePTuu6+/&#10;+67r77zzuldeffLdd1795JM/ffYZID5f/uVzffrZZx/97vfvv/+z733zm6++9daLX3vruTfefv7h&#10;p+5/7JnT99x706l7bnziqfvufeCW49ccuvKaSw9evnP33vV7L9166NKtew9s2nVgW3tHQy4fg6Eu&#10;l1MdbcXJqc69+9bv3T+7dfvKjeuGgfWdO6d3bB/dvHV63dqh8YmuickeQH9wqGVgqKW7t6F/sBlY&#10;J+GXlmxTc6a7pxY3OzrKnHNHp6Wl0EjqwJR6umphzOtr43VlfIfRTJYkOObY6UjnHAwLOp+0wPQL&#10;VAC6WFzBRc9FogoAnUtIZ/dU6vViMF0uJ5V1OXGTSNl0FymtJ0y3mhUWtjyAnRQGULjsKpdjHuhc&#10;0gsEk44+WgA9FLaB7IzHEIu7gJiu7mKUFPh2eX12YD0W96dSgUjEEwoTxKczkWSKKJUGjOLAeq6Y&#10;AtNB9vqmEsje2FJqai119jTDoQPo6PT2t/QPdYLpI+N9YxMDq9aOT86OTM+MzK2b2L5z7sCl23cd&#10;2LL/sp179q47cnTblVftvvUk/Phtt588cfqh22Gun3jmvm9846U333zu/Z99/6NPfnHmzCeE5PPb&#10;XzH9z3/++E8f/vz999/73ve+QSIwb7/0zEuPnX74rgcfuvPB07c9cN+Np+6/7eRd14Hp+w5svvLE&#10;oatOHD561YE9+zbOzIw0kYItidbmfENDenpmcNOWlQcvnbvi+LbDRzZu2Tq+f8/M9i0TW9b2//in&#10;P7z2+ss3bZgYH+8mcaFVfbNrhnr6GgeGWts7SwB6O5ux3tkFoJc52w5xgfXunrqOjlJvd117a44D&#10;enNjulwbKxRCuFkqhKFzDoYFnU9aYPoFKlhy0BwCu4FydEBzgWAZ+lJphVxepVLVKJU8GHaudBfn&#10;09FCFpOCK7fLhc5BdodN6fcSfNutSqdLZ3doILhyQJyE1BmKq8AFoAeCpnDQnIy7MhlfqRhtrE9G&#10;o65o1BMMOmMxbzxOlE4Hy+VkXX0BPp1LeimWs+lcPJtPFss5ML2+qdDWUd/W2cDWLu8kIfX+ltHx&#10;npHRXgg+fXxycHLV8NTMyMbNq2dmRjdtnt6xZ92uA5v2X7r1IHR48y23Hb/z7utOP3TywYdPPvf8&#10;6Zdfeezl15584eUnXn/j2Z/82zu//NUP/vSn/5jn+fx2lulnznz28W//4yfvfe/tH3z/m2+//dJr&#10;X3v+mRcef/SZBx559K6vv/XsC88++PzzD5+8/cRNN1953U2XH71y31XXXrpl91xXV11TQ6q9Jd/c&#10;mBkZaLj82JajV2w/duU2AP2a6/Zee82egwfmjhxe8+yTJ/fuXXvvqRvvuudG0HzV6oHVM/1za4dn&#10;ZgdWzQwNj3awc1Zz4DgXW0cLtbUXevsa4NxbWnMQgN7RVmhpynS2F9Fpa8nhrRvqkuVitL422tNd&#10;OOdgWND5pAWmX6ASiVYA34A4l7DIGXZ01GohaK5W8wF0tYZPPLtWqP8c6OgbDVKyR0NiL6D557NJ&#10;ZWajxO3UhAIkxgKIow0ELYkkw7j0IDv24CYo7w8Y8ZhIyEqmqidc5WKou7NczIeSbMnveJzh1nwo&#10;leKl2mQ6EysU02wQJg6Hns4m6hqISS/XZ7iQC9TV2zQy3gOgr5zsH1/Zh3b1mpUc09dtndmwbXbb&#10;znVbd67Zc2DT1t1rD1++68oTB66+7uB1Nx29+fbj1994+ck7r33ymVMvvPDQy1994of/9u6PfvTO&#10;z3/5/d9/+OszZ4Dvvxj1LzId+v0ff/6z99/74Kfvvvvdrz3/0hOvvvHC6QfvfumVJ59+9vR99954&#10;9703PvLwnbfffuL2u647cGTH+ERXNzx1W3GgrxH/2CuObn/xpQcefOjmW24/evyqHQcOzcGkX3Z4&#10;w769q48c3rB/7+y2rRObtq6aWzeyYeNKYH3N3NDEZNfUdM/kVO/YeFdnN6lAMDA4H14H1qGu7lrc&#10;BM3RkqyejiLeCD4d78iF1PEBakuxQi44Otw4PlZ/zsGwoPNJC0y/QAV8i8UVIDjEWXUu0QVAJ95c&#10;jT3VWi3u5XOGXacTQfDmELDOZqmTzHQw3WZRuhxqyOfR+72gthmWnPPpAZ8pFLB4vDQQD7JHY85w&#10;xBoJWaIRG/qZFFPMBwqFcHtHfmigLp10J1OedMZfX5/J58O5XCSdiWSyMbaNlupybMilFj4dbUdn&#10;Y1c3uNY+MNw1ONIJlA+hne6b27CSVEBkK2cB5Ueu2LNn/7Y9e7fu3rd5z8Gt+w5uufzqA9feduzG&#10;W6+45eRVsOr3nLrhza89881vvfLKa09+57tvvvPOa//6o3c/+OW/fvrpp3/NdGx/YfqZT3/98w++&#10;/Z3vfu2N155+6YWH3/vuGy+8+tR9j955/+lbH3/yvieffuCpp06fuPbIzMxwX28DHHRvdxnueM+u&#10;VXfcdvS+B24+eefV199w8PjVO6+9bt+pe6+7+qr9116z+7LL1t1668Ft2yY3b52aWTO8ccv42k0j&#10;23fPja/smJjomJ7q3LB+eM3cwOrZIcB9fLRjZLgNKG9tK+AMoLubFPlqas60dxQbm9ItLVnOngPo&#10;nElnp5VGmxvTDXXxlqbsOQfDgs4nLTD9AhUpoqsSfI5svkrJU8gqNRoBZ9LPCljXqvkGSkJREtyk&#10;QXMDV7dLbjUpHDY1sG5nawO4XDqAG3KyHRhzoDzoN3vcVChoRR8+PRyyhYIWMD0cspCCLRF7oRDK&#10;ZP2lcrSpPt7XXTsy2porBAp5UtEFbr1IIjC55pZSXV22ti5frMsV6rLlunxdfaGppbaru6W1o75v&#10;sANYh1WfmhoE01fPjayaHVu3cXpu/eTs2pXbd6/dd2jLocu2792/5ciV+w8c3nbwyO5jJw5dfvX+&#10;q6+79KZbrrzjrhOPPHrHQ4/e/ewzD7zw0qPfevfVH/zgm3/4wy9Yn85dID27fYHpZ3730Ye/+O2v&#10;fvy9H7z99bdefOXN51772ouvvPrsI0/e99Rzj9x+x3V7dq8dHW0fGe0YG+9YOdG5Z+f43Xcef/TR&#10;2x565ORjT97x4EO3njx5xYlr9t5w/f6bbzl6511XXX/d3ssv33j55ZuPXblrw6aVG7dMrN84tnXr&#10;xNzc8PjKzsnJzs0bR9etHZxbO7h6pn9qum90tKN/oKm9o9TRUe7paejqqm9oSAHxsOrtrXk28JLu&#10;6sj199V2tBGmc2qsT5XLsVx+oTbA+awFpl+ggjGHVeci5uC7Ul5ts6jAdM6bczQn4Rc1uUBKijLq&#10;xdy9et18IiM37QgmnasHAIhzYXSbXc0RPBJ1REI2L2OAW58vuRW2hgLmWMSWJYVHyEI8iSTDenNf&#10;Ou2pq4v29ddOre4eHmvN5kgpwXI5WSgkyuV0U1OxobHQ1t7Y0FAs12YA+o7uhs7uxpHR3saW0vjk&#10;4Mzs2Phk/8qpgZm5sclVI5OrhjZtnZ2Zm9i2c93eQzu279qwZfvcnv1bDly6c//h3fsO77rimkOn&#10;Hrj53vtufuCh2x596t7TD9/91BP3vfTK499+742f/ewH0Kef/p6UZfyr7S9M/4xkv/zxP373/n/8&#10;9v3vfPfrL33tyYcfvedRePPrL9+6ffXs7ODUROfM6t65md5D+1Y//+y9wP2zT9/9+KO3vPjS6Vff&#10;eO7Bh0/edffVp+6/4YEHb7r95PGbbr7s4IE10DXX7d2ybXLL1qnN26Zm5gbXbxhZMzcyvap37drB&#10;jRuGNm0c2bBxdOu26ZUT3UPDrWPjndPTA0NDbePj3W1tJALT2paHT2dj6PmujgJo3tNVglqbsxBM&#10;OpTPBwvFhWuk57MWmH6BCijngioyWSX6CjZnESjnwixgNwiuVpF1MDgZaImeIuEXGHbaOF+3y2pT&#10;QTDm4Diw7vXS6FusSq/PyHgMnNyMwR+gAfRgyOoPmMMRO7lMGrFxVRXBdLawlBuggVuvrYs2taTa&#10;uwo9vbWDww3l2mghHyuVgPUMmN7Ikr21ra6tva6ppdDeUdfe0dDT29o30DE9MzY02jM4gvGgd2i0&#10;d+XkwMYtM1OrRiZmRufWTaxdP7lpy8zuvRuB9e17tuw9tPvyqw8fvergXffc8MDpk48/fu+Tz5x+&#10;+atPfe3rL3797Ze/98Nv/OAH7/70g++R1Jdzt79gHff+8t9//EtY9R9+85mXHztx/eHdu2Y3bZnY&#10;vHliw/qRPdtW3njt3ldeevAbbz//3rdfe/WVx195+aFnn77j9Tcee+qpe+++98Rdd155511XXn3N&#10;7muvPXT5sW37981ecWzzFVdsO3Bo/eYtK9etH9m0eXTjprHZNYPTq7vXzA3MrO7ZtHF07bqh1av7&#10;hodbN26aJDNgxzsBd1KvkS0SwOY41rZ35Hv76jo6YdVT7BXRYmtzhhC/NdPYlGxqzizUTz+/tcD0&#10;C1RyeZVUWgGag+mQSslTyqs4M46d6BB8f35pVAO464VAOU3LiIxSIJ6z5OighayQTeVwarm8F2Cd&#10;xF5YjqczZG1o7IF8fhOYHgyZQ2FbPOEG4tm63gyx6hkfyaEuhHL5YH1DsrU9NzLSuHqqs629UCzG&#10;SuU0HDrU1Fxqbik3NOXaO+u6e1pws6O7iSTADHcODJG1m0H26dnR6dXDBw/umFs3Daav3zgNppPO&#10;1rmN2zds2bnp0mP7r7z2sptvv+qmW6++/c7r773/5EOPnnrplSdfefVp+Oh3333rg1/8+MOPP/zC&#10;CqXc9hemf/Txn77z3reeePL0jTddfvmR7bt2z+zdP7dv7+obrtn5yrP3/voX7/30/e9961tf/eTT&#10;3/3sZz/8+teeffGFB5556q7nnn/g5MnL77r3+P33XXPtdftOXLvnwKG5HTtX7d41deUVW/YfmNu7&#10;bw5M37p9JfZv2TqxfsPYzh3TAPqG9cObN43hXVavGVi7fhxWfWKyZ2ikbXC4Ffa8u6d2eKQV4B4Y&#10;bIT6+usGhurbW7NtLRl486b6NIbMlhaQHQNhsaU1d87BsKDzSQtMv0AllsKek7RFAB0016r4Kta5&#10;w6oD3yo1z2CQGCip2SjnUtGxU6sTmMxyQnajFPgmHLep0Ycxh0jgxa51uSi0EMgOAeusMSeXSSGQ&#10;HZQHzaEYWbeILEoHww6Us27dA6BncwEO61Bdfay5Jd3XXz+7pm9wuLmhiUySJGmOdenGxlxLS7Gj&#10;s7GjswHqHmiHegfa+wY7Onua+wbbJ6aHyRKgq0cB9C3b1rBWfXbtptUbt63feWDH7oPbjxw/dOzq&#10;S6++5vBV1x15+In7Hn/qwRdfefqxp+5/9fWnv/71l9//+b9+/OkXmX6W5p+e+eyj77z3tcceu+vG&#10;G4/ecN2lN1xPrnBef2LHk4/e+P5Pv/7HP7x/5rPff/LJb3/3ux+//8sf/Oin333zredfeP7Bxx+9&#10;48lHb3nqiTuee/6+224/dsvNl9576urjV++89LINR49tuezoxsOH1h6+bMOu3auA+B27prZtHVu/&#10;YWjbjol164e3kApi29avH16/aXTNusGVpPZLz8ho+8hYx+BQS29fw+BQ09Bwc3dPHW7i6+rrrx0e&#10;aoRPB9Y720l4va4+0d5RaG7LdHaVG5vS5xwMCzqftMD0C1QSWZVEUgmCw5WTOroKHpiuVPLg0zWa&#10;Gj1cOSUG6HVkDVIy+3+e5rRMpxcZTTKzRYHW6TSYzfNYB+KdLr3TqWcY2mbTMF6aDbxQbE46WXAO&#10;TIdJB9O52Dr4HgoTkw6yQzDpYDqAXipHIfhKWPXaujhg1NBIPPvYVOfajVwBxb729mJtbaqlpdDS&#10;VuJmybeg7ahlad4xONI3Mt43Ot4Hps+unZxaNQSab946u3nL7IFLd+09uGvv4T0HjhDddPKau++9&#10;/ZqbrrjvwbuefObRr776wre+9bXXX3/mW9/+2ltvv/bhh78H0z/fPj1z5pPf/uZXb37thWefuv+h&#10;0zfffeeJU3df+/C9133jtcc+/ug3n332yWefgfiffEb08W9+89Of/uK733znq99657V33nnpxz/+&#10;wVtvv/DqKw8/9fQ9Dz1y00OP3HjfqRN33nXFDTcdvPqaPXffe9Xxq3dcdum6w4fWHTywdv+Bdbv3&#10;rtq/d3r71rFDB9bs3bd+/fqRtetGSRGY/XMzcwPHju8YHesA02fnRtDpH2gaHWsbHgHNG4eGW9Ef&#10;HWsZGWrs7iz2dJWGBhrry3F483JtrLODJK3DuZ9zMCzofNIC0y9QSaVVRqMcQAfWYc+BdTCdJbhE&#10;Ka+kKaGJllI6UrfLQEsog9hAi9GC7PDvFEX2kMCLgVDebFYC8cC6g13XHxzHXW4A3WPw+k1Ot97F&#10;UCSvMWg5K47sADoElHNkB9bh1tEC6MVSpKExhRZkb2hKD440Dww3wY12dhVHV7ZPz/TNrR2dnR2a&#10;nuxsbcsSTjWT+os9nXWtzfn2znJ3bxPUP9g2NNI5OtY7s2Zkw6aprTvmNm6Z2bxj3ba9W/dcunvv&#10;4b37j+y75a5bXnvjq08//cjDT5x+8rknn37xyQcfvfPBxx6454E7Hn72oWeffuyRR049+uipxx47&#10;9cQTp559+r6nH7/zxWfuefebL/7kx+998skf2QWpufSYeSMPpn/44a9+8cvv//q3P/rRT9795jdf&#10;fuebL7/7rVdefeXR115/5O23XnjsidsefOiG2287cvvtx64+sfemm49eeXzX0WOb9+9dDaYfuXTD&#10;1i1jRy7ftHPn+Imrd1xxbMv2bZMb1o+tWz++e8+aTVsnN2xeuXKyhysY0DfQuHp1//BI2/jKDjAd&#10;lAfTB/sbpqe6+wca8F21ted6emvxTWJoxJeJ7wqevb01f87BsKDzSQtMv0AlECzTaERcPJ3kuijJ&#10;iqMQCZ2zlRe5ii6kBKNRyjJdotMLAXEQnG0VGBIAdJNJQW5aiE8H0F1sURcSdfEZwXTi1r203amF&#10;Q+cMO+7lro6GI3aIC7ngZpQNxeQLoXwhnM0G6kg8vQCat7TlW9pzAHr/UGMPe+mvt79ukOX75GTn&#10;9h3TO/fO7d6/7sgV29evHx4b7+zpqe3qLHV31Xa0F/sGmrt7G7p6GtAZGescGu0cgI0d75xePTS9&#10;enD17PCataM7dswePLT14OEt+/Zv2L133e59645ctvHEVTtvuObwrTdfccdtV58+deMTD9/63ON3&#10;fOPrz/3utx+c+eRD+HH4djZ7HQLH/wJ0Ijj6z/7w6998799/9cN//dG33v326+9865XvfufV1197&#10;7PEn7nnq2VMPPXzz6Yduuvueq++59+rjJ/bccvsVV53Yc+La3ddfu/e6a3ZddeWWG67bC/++b+/M&#10;/v2ze/bOHLx007oNK9euG1uHYWxuZGxl1+R0z5p1w2MrO9fMDpGo+nDr9KrelROdYDqx7b0NfWRy&#10;aV1vX/3wSGtXd5mLoaPT21vb0ZYf6Gs852BY0PmkBaZfoOJiL3J5FZf6olbxdBpSzgVCB0AHzTmy&#10;G02yz626BBA3GgnEYdXBdAhMB+WtNnKBlIuhA+vAN1DuC5jh0wF39ENhGwjuD5iBdS6Yjpag/Gzq&#10;C+vQSTw9GyiX443NmfbOEtq2jmJPf11nTwmC5YS6+2ph2yenuqcnu1ZNd83O9G7dMbVt56p9++b2&#10;HZjdtWfVoUs3XHH59qOXbthOligaXT3bPzPbPznVMz7ePTHRNzndD6CvmhkEH9dvGt+xY2bXjpmd&#10;u1cfOjh39PD641dsufO2w4+euvYbrz/wjdcf/NG/vv3hn373ZxJXAanJdu48pL9sX8D6nz/+9NM/&#10;fPzRL37xi+9973tff/W1x1/96sMvv/TgV1997PTDtz72+Mn77r/+xZdO3/fA9SfvOn7nvddde93B&#10;o8e2HD+27doTO6Abrt937Mqt+/fhU03v2L169Zr+LVtXrZ4Z3LBufNv2GXzsyVU9O3eu2rtvbmy8&#10;HQ69f4AE0+HTV050Dw61DA+2rBzv6utv7CBVeYu9fQ3oQE3NGTj39tZsd2fxnINhQeeTFph+gYoF&#10;OikJAKyD6Ro17DnfblXApGvVNZSOr9UJIC7dBR4cnt1okOgpMQm8UBJgnaM5ZDLL8QDOp8OGO4B1&#10;hgK+ycwjNvwCAeiAOBw6Wo7m4DgXeEGnUAyn0r5sLgDl8sFiKVIsRlpbc82tOTC9f6ChrT0Hhw4k&#10;9fbVDQ03jq/sBM6Gh5snVrZNTrRzC1msWz9MLiduG9+1a/rQwXXHrthxzbUHrrv+0M23XX7/w7fd&#10;e/9Nt9x65T33XvfSqw8/+9L9z790/0svP/L1N55+79uvfvMbr3zj3a/+5IPvvP/Be59++u9nzvzx&#10;DAmncDac27jOf4lzdsO9Z5n+yWd//ujMn3/38ae/+vTMhz/71U/fePWp9957/fkXHnr8ibtO3Xfd&#10;gw/d/MDpG+++9+r77r/h9jtOXH1i7803HTl6ZPOJq3Zcf+3uo0c3Y4y58optZJ28Has2b5vcuHlq&#10;ds3w1m2rt26fmV49gAHp6OXbZmb7WG/eOgCOj7YD6PhyRodbJsY7xkc7JsZJKUfYc3ZqUrGro9TW&#10;kuPagf66cw6GBZ1PWmD6BSqptIpjukJRTdy6ogquXK+dT0gH0/WUCN6cE7DutGtcDi25QGpU6PVi&#10;LurCWXU4dLNFAZEwOhs6B7Xhx+HWAXf49EDIGgxZsR+gB9zRhzeHVeculnIx9EzWj5ZLesGebD6Y&#10;K4TKdfHW9kJXd6mvvx5kRwtbump1D1lnjtQ/6QLT4dM5mq+ZG8BdGzYNb9+2cs/uVfv2ryWT76/f&#10;d/0NB4D1k3ccP3mSMP2RR08++NAtTz73wLPPP/zKa8++/uYLr3/tmfe+//Z3f/CtX/zqhx99/LOP&#10;/vTBmU8/nAf1/8H2V0yHVQfWf//7f/vZB+/+9P33fvDe17/zna+9+eYLL7z4CHz6Qw/fCqY//MjN&#10;95667raTV99w46W33HT0xhsOXHFsy9XHd152eMvRY9uvv27flcd37to7t3nbFDml2LByzdzI3Lqx&#10;TVum121YiW8A4kIuYyu7IBAcbn1yZSewvmZmCFjv6ibLUre25QcGmzvbSQWYnq7aro5Cb/cC089n&#10;LTD9AhWYLhKtANOVSh6Yrvk8kq7T1BhoiUZLmA6UE5/OThm1sIuOYg8XioG4FEZOXGojfDo4TqoC&#10;+IwAt8dLk6ujfpMvYOZi6AA9Z9hBc4CbC7zArUfjrnTOC5pzdQJq6+KFUqRQihbL0bqGZGNzprk1&#10;291XC7gDW3Do0OhYG0HYVOfUdNfq2b7ZNf1r1g5u2Di6ZdvE9p2TW7dNbtsxfellm05cu+f6Gw7d&#10;fOuRO+48fvKuq+87fdNDj9z21NP3Pvf8g1/72nPPv/jYO99+46c/++5PPnjvO9/72vd++NbPf/Hd&#10;Tz79FZvB8n+xnWU6wfonn/zmww9/9otf/eCDn3/3u6SSzKtvvvn8Y4/f8/LLDz393KnHn7zrrbee&#10;v//0rbecvOrkXdfefMsRjEAPPHj98eO7r7p6z4FD6684tv3I5Zv3HVy3c8/M3gMbgPW168bQrpzs&#10;nls/tHYd0eYtkxOTZJ0mOHe0M7MDYyOt05PdA331/b11cOhgOoDe3JIl9ryvvruz2NlFwuvnHAwL&#10;Op+0wPQLVDDpMnalOvh0YF2tqtFrhcC60SAGx+HNz/p0AJ2T3aoC00Fzk1kOcemMHM2Bdc6qc8mL&#10;bi6k/nnqC5gOxPv8JuCbAzoEmoPvwDp2wpWD6TDpXMYLh/WGxlRTSxbq7Cm1dxW6essDg41sol7b&#10;5FT3yGjr1HT3zGzf1KqO2bV9ew/NHTq6cf2GkT1712zdvpJELbZP7T+4/qoTu+69/8R1N+y/8qrt&#10;d9519R13n7jnvuseeOiWV1575je/+80TTz343AsPvvba0z/84Tfee+9rP/7Xd37+i/f++KeffJ7K&#10;8n+6/YXpZz776A9/+PkPfvD2r379r//6o2+B6W+//dJ3vvPG6288/dbXX3j8iVPPP3v/a68+8fyL&#10;D99730133nUtTiDuufeaa649dNvJE8dP7Lnx2r0nbz+yc9fMps1Tx+DW961bu378yiv3bdg4uW3n&#10;7Mxc/+qZXgxgq2fIdQJu8tH0qn6cxKye7l2/dmSwv2F8tA00B9Pb2gtou7vyPd2FzvY8QN/b13DO&#10;wbCg80kLTL9ABaCz4Zd5qRTVJG1RKyJxGFU1N8MIbh2tXgvzTq6awrATjhtlJJj+BazbHRonWx4A&#10;QHexZbyAby87ZZQEXoIWdNhsdBJJh8Bx+PHa+gRoDreeYyuQFEsw6V7i0IvhFjKLPd3Wlm9oTra0&#10;Z1tasz19pc6eAsf03r664ZEWNgjTx8ZhOuHQYV3XbRzhlnzbvXf17r0z+w+tP3bFjhtuvPTWk8du&#10;vOWy224/9tDDt4Dmd9174oGHbnrmuftff+PZV15/+sVXHnv77Zffeef1d99948fvf+eDn733pz++&#10;f+bMp2xmy//pNg90DAlEf/7kzJnf/fq338c48ZOfvPuNb7z8k3/79puvPffEY3c9+9ypJ56466uv&#10;PfbI43ecvOMEmH7b7VfefMvlN9507OZbrjhydPu11x/cu29u2/ZVu3av2bF79WWXb9u6Y9XWbat3&#10;7l47PTs4ubofWAfTMbaNjretnh1YPTc4vboXX8j0VOfQcOP0dPfocEsPu9AdXDm8eVNDorur0N6a&#10;HRxsbmrOnHMwLOh80gLTL1ApFPMXSElFRnbhC5h0jYqnA8QpEUE5JSKJLjDmlNhgEKM1s1ONgHKj&#10;UY67QHPcyzl0B1sSgAM6JxKB8dIw6UE2tg6sw5VDkagDDj2d9RdKkXJtDHCHPYc3zxcC5VrY81hd&#10;fRxtU0umpS3X1JIC0zs6cwPDdRu3jAPoE5Ndff31YPrUNPxp1/SqbjB9du3Aqtn+6ZneNXMD69YP&#10;r984tGPX9M7dM/9f9s4CMIokfftY3N3d3X3i7kpcSCB4gksghCBJkAQLTnB3Dy6BeEgIDsHdSQi7&#10;7OLfU13DbDa7t7e3/7v7bqHffbZ4u7q6p6en88yva2pq5pVOWlY2Y+36OdC69fN27l4JTj9waOOp&#10;yt3HT+07cnLP0RO7L1xuePL09uNnN+88unbr3uV7D6789OO/gdNJ38vH9h9+fPjj2yc//Pjo8eMW&#10;2GJWtv4AAP/0SURBVDpo/erVMxevnKlvOnWq+sDBYzv37N+wr3zj4SPb9u5bB1tfvWbBipWzl5XN&#10;XLC4aEnZzHmlU2bNmbhwaeGaDaXFs/MKCseMHTdo9LhB4/KyZ5aMy580dMzYASNH9hkzpt+4nAHj&#10;cweNGJk5ahROS6/sISlDs5NHjcpkPoqIT0+P7tun58D+cX0yotPSInqlR3e6GFh9S2I9/TuVoaGq&#10;LjN7FwjdyEjt64+OagDJ6YgXiA564fXDUCo3MydzwtBOGJR2zDReWAUfh61TK6cdL/BxyNPLxtXN&#10;gmfoAPOgYNfAIJeQUDLcBZBOPxeNjAKtk8kA4uIDwOlpqcHDhiZn9o1JSg5OSg7q0zdyQFbCkGG9&#10;BjKD9mDuZHz6iN6jx2SCWIePyhiZkzk6p+/kKcMm5mdPmzGqaNqoWbMnlMzKBe3OmTehbMX0Zcun&#10;rVo9e92GuVt3LNuxe8W2nSv2HdxcfnBLxel9Z89XXLrScKXl7OVrDffuX/6x/cHbty8/fvwLqN7R&#10;08Hp7z58eP3j28ePHl999erunbsX7t+/cvlyfUPjydr6ozV1RyqqDu4r31xRuXfH7lXbd6zasXPl&#10;uvUL166dh3uL0oUFZStnzV9UOL14/Ky5eYuWTisoHJ07IWtywchhIzLHTRiMty68mQHMx48fOHXK&#10;MNyd5E8ZihMydFj60GFpw2HrWUnZ2Wmp6RFpvSJS08IHDUrqkxE1oH98Rq/IlFR2/vRvWaynf6ei&#10;P1AHWweng9Dh7OQLR2Q2XRC6lpExyeknpRTJIRg37UxHAySkq91GD5xuzwxkdHA0hq3D0GHrkJe3&#10;jZc38NwKnh4QxPna6+IQEMgdkx4a5hYc4gpnDwt3Dwv3gKFHx/jEJwQmJgX3jPWL6umXkByU1isM&#10;6pURkd4nIiOTDGqEYOuDs1KIspOGDE0dndNvXO6AUWP75E3KzsvPzs0bXDhtRPGscUXTRs8syZlb&#10;mgc3X75yxqo1JXD2LdtWvPmx9f2HH04e332qYu/Jit01NUcuXaq7devinTsXX7y80dp2/8Wzu58+&#10;vv1nIxd/NzoOfQHpk9EvHz6+ftV6C7u9dfv8pUsNVVWH6uqPVlUdqK45fOzUvkOHt1Wc3rtz9+qd&#10;u1avWVu6es3cnTuWbdi0aPn6+YuXziyZM3FO6eTiWblQYdGogqKRBdNG508ZPnb8wNy8LORTC0ZM&#10;yB04KS9rwoRBQ4en5YwbODZnAG5fsrJShg7tNSg7aVB2SmbfuIGDEvr269m/byxoPT0tMimZ7Xv5&#10;lsV6+ncquLmBgQponXamk4l2mbl2ubPsUn9nUB3OTj0dYrCdDE5HgkV4OjV0EDo8nbo5CB3ODk93&#10;cweqW6IEoQcw3/6HoUPMLIyuKMMjPBISg+DpSODjgPSYnr7MfLDk09HktNCU1NDklGDYenqfyD79&#10;YsDmEGy9d58Y0qU+LGUsDH18//G5/YqmjygoGlFUNGLGjNHw9KLpI2eWjIGhMzNkTVq2vAievmHz&#10;/D371h0/sfPQ4a2nqg43njt26XLVmcYT585XXrxYe/Nm8+s3cPMfv3x+9wffLPpnwfN0iHj6x8+v&#10;33949uTZzVu3zl+7dhbvH03NpxoaT4DTq2oO1zUcq607cPjIZkD65i3LNm9Zsmf3ipWr5y5aMhMC&#10;p8PTFy0tmjd/Mm44ZhSPnVwwYuLkYaPG9ptSOCp3YvaYsX0nTxoCTh87JhO3LCNGktGNoPUhw9IH&#10;D0kdOaZP1tC0/gNw0uIz+8b2y4wDpPfr2zMljfX0b1msp3+n0tGS09aUNeho6Mz0AOammtwZYEw0&#10;TE0JpIPHSWmubWGpCSqni/B0YLudvaGLk7GDo6Gjk5Gzi4kLx5TjagYhh3d7uluSXx/1sfX1s/cP&#10;cISPw76B50hoTm2d6Uz3pgNd4Oyg9aTkEELo6SFJyUGEMQfGAtIz+/fs2z++/4AEeHqfzJ79+sdm&#10;D0kZPar35ImDC6YMnpA3gHxAOnVo8cwxM0vGzp47fs683AWL8leuLl66bPqixYVINm1ZsH33ir0H&#10;N+7bu/bAwQ2nK/dcuFjZcr2xufn0pSv1F67UXW1pvH6z+f79a58+/bX+dBq/snUyR+PHVy9b77W0&#10;ND16dK3l+tnLV+pqag/V1B+qrT9y4tTuY8d3VZzef/DItp3l63fsXL59RxmAfeOmxevWL1i5Zu6i&#10;pdPnzJ04b15+YeHI4lk5o0b3mVwwEpw+Zmy//ElZ69fNzZs4ZNy4/sNHpI8c1Xti/lDi6SP7jM7p&#10;D08nhj4okapvv4TM3j0ze8dkpIX378+OT/+WxXr6dyp9ZopdKua7o2QKRpqQoY3MTx2ZmmqYmWtC&#10;xMrNta2sib9TWucROsfZBCYOW6eG7upmDjCnhA5P9/SyRsLMlm4Lfw8McobXw83h6VHR3kgiImln&#10;uk9omEd8QlBcfADE9MDA0Amhp6aFgtD7DYzr3Zd884iievaQNNJrPCI9Z2zfnNF9pk4eVDSNzDk+&#10;ZXJ2YcGwosLhxSVjZs0ZN7eUjGXcsGXh+s0L1qybvXrtrI2bFm7aunTnzpXlB9adOLmjvuFow5nj&#10;dfXHzp+vuXPn4qMn19vaH/78ro2ZmevfhOqf33340PrwydW21/da227ff3Dx/IWqGzfPNp6tOF1V&#10;frJi95GjO05U7D1yfOf2HSuPHd2yecviXXvXrFo9d8XK2StWz1m6vHhZ2YzSBVNWrJmF96opU4fn&#10;TcwqAK3nD1m8pGDK1JHDhvcegfPAfN8KnD5kaK+sIWnZw3r1G5gAK0eSkRkzMCt5xMi+ffvEkrGM&#10;faLT09n5079lsZ7+nYp8OmqoCjaHpxsbqpqbahgZkOGMxNnJh6Wa5MuiFtwPQimVQzB32sNOPd2B&#10;/lKdi6mzkxHcnEI6TBz27e5qDk9netVtUOPjawdDB7BjkfluEbF1eDrz0agPRKfYjYsn/engdPI9&#10;o+SghMSAjN6RvdLDe2dGEVTvG9N/QBz59C8racDAhOzslLFjMkHoOeP75k/OmjQlO3/ioPz8wYXT&#10;hpfMzpkzb0LpgokLFk1esHDqipUly1ZMX75q5sati7fvWrFzx8qDB9YfP7kDtl5du7+u/siFSzUX&#10;L9fdvX/pVdu9T5/+Wmd6x/jF0z/D0z8+b22/9exly8NHV27fPg9Dx83Bpcu1jU0Vl6/UVtXs23dg&#10;4/ETew4f2blj54rtO5dt2rxo48YFq1bNWrV6NiC9bPmM5StmLF00eeH8/PmlE2fPysHtyNTC4VMK&#10;hjOfJQwcMyZz/Nh+43MHgtnB6cTZh6cPHJw0YHBS3/6Jvfv2HDNuQFZ2rz4ZPXunRw3LTu3dO7LT&#10;xcDqWxLr6d+pNNWldbTkDPWVqaebGBFZmGmR0S/GGsb6KtaWZFJGUDkcnNI6xXPajQ7B3+3syZdI&#10;gepwcNp1DmeHfXt4WnszQg4FBbv4+TvAvv2YaV5CwjwSEkOiY3y+ArsvHZaOsmesf89Yv4TEoJ5x&#10;gZTTk1OC0/tEJqYEZQ9LHTAwnnS5ZCUNH5Y2ZFjKyFHpBVOHjckh8wHA1sdP6A+zmzN7PIC9eBbp&#10;flm0ZArYHJ6+aHHhgsVFi5ZOX7127roNCzdvWgJPb2g80nDmWGVVeXXNwfozJ2rqjjadOXX39uWP&#10;H9qZrvAv/w5U//Dx0w8//fzo08cX7a9v//zu8d175x88vNLYdPL6jaZz50/V1JYfObb13KXKqrpD&#10;O/eu2b6jbOPmBTt2Lt+8YcGOreR3SgHpy5YWLC8rWrJ4Cp7anFnjp08bMXPGaNyFzCgeXVQ4rHDa&#10;CPJmNmFwXt7gUaP7kiGeIzIGZafA1gcPSe0/MBnATix+UEqfjJisQcn9M3sOHMh+5+hbFuvp36lg&#10;5Xo6CiiB58yMjGQKRjMTdZRkOKORqqW5lq21npUFmQaA0rqVNbFyeDr97igSewcDyNHRkMMxdXUz&#10;dXM39/SydnI2ho97eVj5eNnQ/nT/AMcAZqr0kFB3Mjg91BXeTftbUALbQehwdkY+cczQl5TUMJg7&#10;UB2enpoe1qdvTJ/MaPLzPYMTYeugddqfPmJ4r+Ej08bk9IahT5w0ePKkrJKS0YsWF0wqGDx95qg5&#10;83IXLZlatnz6srLpa9bO3btvzf7DG3buXrV7z5qjx7YfO77jeMWOqup9NXWHmpsrL12qO3eh+vHT&#10;m+9+fkXsnEyo+5dt/RdP//z5pw8fWj98bP3h7d1nz28+ftJy5+6Fq9caQOvnzp2urT16/nJN47lT&#10;R4/v3Fe+YfeeVXv2rSaevmn+urVzV6+Zs3xF8Yb1c2HoixdOmjNn3LwFeaXzJsDWcQsCT582YyQM&#10;PW/CgInE0DPH5gwYN37Q0GHpAwYmDsxKzh7Wa8CgFGjw0PS+/RIyekUN7Bc7IXcg3ho7XQysviWx&#10;nv6dCm4OSIetM90vivBxGDozjRf51igSKvLLGMyHolQ8SIen29jq2zsaOjgaOrmYwMddOMbwdKA6&#10;TBwKDXULDnDy8bb1YRZ9/Ry8fez8/B0Dg5yZX5T2io7xhaKivambx/T0j4sPol84SkoOhacT9Qrr&#10;nRnVq3cE6Uzv3xOeDj8aOCgBbj44K2ngoPhRI9NzxmWOm9A/b+LgCRMH5E8cOHnSoJJZ4+Yvmjh/&#10;YX7J7Jy5pRMWLJq8dt3cVavnbNi4aNeuVQcPbtq+bXn5/vUnT+w6dGTTiePbausOnzlzouHM8ZYb&#10;TQ8fX/vw4c2njz/88PbpX/02KeJXnv72pyft7Xd+/PH+q9a70OMnVy9frmu53tjUfLKh6cTZi1U1&#10;dUcOHduxd886cPq+8nXbti/bsmXxps2L1m+Yv3bdvFUrZ65eMWP5ssLFeH9aMX3B/Pw5s8fNLB5T&#10;VDgcb2P5k7OmThkyLqfvxPysKVNGjh83cOjwdIA5aH1wNpnVa1BWSk7u4EGDU/r1i8X9Td/MaLwd&#10;droYWH1LYj39O5Wutjz9mBTObmyoYqivRL5Eyjg7b/J0oDr54TpmFCOc3cRUnelVh6eTThgm1yWe&#10;7mzMceVyOsfVDKhOBr14WcPTA/wcAvwd/PwdfP3I4HQ6AAZrIyI9YeuMoXMhnXapx8YFwtwTk0KT&#10;U4gSkoPTMsLT+0T2GxiXNTQFbp6VnQxDHzI0dcTIjBEj08eMzsjJyRw/vl/+pOwpBUMXLcpbUTYV&#10;JDtnznhq6MuWF8EHV62evWFT6ZZti7dsW7R95/Ld+9bu3b9+b/n68kMbwOmNTScqqw40na24fef8&#10;g0dX79w/9/PPz5mvkv47+l4+/vDTu4ev226+//npmx8ePX9x6+69i7dunbtytf7K1bqqmkNN505V&#10;1Rzcu3/jkWM7du1eCcHZd+5agQTmvmHjgnUb5q5cMb1sWeHKVTPnL5w0q2QsPJ2WzAjOYZPyB0+e&#10;MHB60Yix4zJzRvfGCRk1On3EqF75k4YMGpw8bGTvkWP6Ds5KHohzODgR5w33Op0uBlbfklhP/06l&#10;o6Ogr61gTOZiVKOdLTBx2quORVg59XRwOu1JB6TTQS82NnouTsbuHtb0g1NrezC7gZuriaeHubu7&#10;mYenBcwdpZ+vdVCgfUSYe3CQMyV3+oUjyun0A1IYekxP37j4YLh5T+anR2Ho8PfElNCkVKKUXuEp&#10;vUJh65n9ew7MShyUnTB0eMrQYWmAdDg77UmfMjl79Kj0sWN6T8wbMHVK9pTJWSUzR8Py5s0nI9OX&#10;lhWuWFW8cdPCnbvLdu1evmfv6n3715YfWH/g8MaDRzYdOb61vuFQfcORxqaK6zfP3rx19u79y09e&#10;tLx///zTp5/+enf6L57+6fPnnz9/fvvzu0fv3j15+Ojak6fXb95qBqRfuFgNTr90pa6puaLixA7y&#10;O6UHN+LAYOX7ytfu2LVs6/bFm7YsWL+J/LJd6by8NauLly0tWDB/4sL5E+fMzpk3bzzKmSVjps8c&#10;VTxzdP7EQeNyMotnjskd3w8Wj7e60WO4w2BG5/QfmJVMz9iggfHkXmcw+ztH37JYT/9ORT0dnE4N&#10;naI6El5/OjzdykKbADuZnZHMDcB0qeva2xva25I5023tDGD0NvZ6QHV4upenhY+vjaeXJTzdy9vK&#10;093S19sWnO7vRzgdokPUQejhER4QHciYkBjE2HoA/UVplKQHJiEwOS0Mng5OT00nnp6RGQVOHzI8&#10;BfgJbxo2vBeZXHdcJoxsQm7/iXkDAekTJw2aMX3k1ClDphUOmzs3d9GSyQsXTwaqw9yXr5wB2t27&#10;n/wYxZatSyAY+snTu44c21pXf/Bsc8XVK/XPn15/8erWi9Z7D5+2fPjw6uPHN/+Oz0g/ffn8/uPH&#10;9k+f337+/Aqcfu/+pQcPr1y91gBbv3Kt7tyFqqrqgzWkT3/foSMbCKRvX3agfC3egSDY+sYti1au&#10;Ll61asaWzfOXLZuyYkXh/NLxG1ZPXbN80vRp5HtVhdNG4CnnTRiA9zamY30gBGcfObr3sOEZ8PQx&#10;Y/sPHZY+fET6iBHp1NPx7tjpYmD1LYn19O9UesxwF4h+1UhfT4kMbTRWhbPD0+HskKW5prUlQXV7&#10;WwMrC01HewM7ezLlC0/WNmRGdVs7PUcHA6Y/3QyCocPcUbp7mAeHOAcEwdDtYOgQCB1ixqR78sYy&#10;Ml878o6O8YG/JyWHkDEwBNVD4OlxiUGJKUGkPz0zcsDA+KHDUrKHJI0amVZYmJ2bmzlmXGZu3gAI&#10;tD5pShY8vbBgaMHUIdOLhs+dM27+wvxly4tWrJqxbPm0Fatmbt66YPvOJWvWz966c9n+QxtPnNp9&#10;6OhmxtCPn79QSb64f6X+0uXai1fqb9459/FjG+PIfzl+8fTP5Mcx3n/+/NP794/etN9pfXnnxbOW&#10;1pe3W66fuXy1rrb+aOWpvZWnd1dV7zt+YvtBHNjJnXjjOXxkM+4ttm5bumvfqo2b52/cOA8Hv3pt&#10;ycoV0xbOH79z67zSueNmFY8pnjGqiHnKBVOHwsonT82eNi17Qm5f0gkztu8YZlKzCbkD8yYMGj26&#10;D94LM/tEwdOzspM7XQysviWxnv6dSktLTldbnn6JlHxYysz9YmCobKCnCGaHLM21LMw07Gx07Wz0&#10;bax0LczUbay0aU863Jwyuw0zq5eNrS48HQ7u4Wnh7WPt4WGBnCTMYlCwY0AggfTAIOfgEDrNCwee&#10;TjvTe8b6MUPUiZAnJgXHxQf2jAsko19SQlLSIpLTQlJ6hWT0iejXP3bg4Lghw5JHjErLy+9fUjI6&#10;f0rWuNx+Y3L6oJxSNHTm7LGl8ybMnDFqfmnegoUTQejg9JWrZ4LQwelr1s3asm3hwaPrDx/ffKxi&#10;Z0Xl3lNVe2GjsPXmcxUXL9eeu1B9raXh4ZMr7W/vff78lpmw5S/HL57ODIv88PFT+8ePj1tf3Xjx&#10;7Oab9lt375y9crX2WsuZhsYTFy5WVpzedeLkjiNHt8DKaffL9h3L9+5bs2HjwnUb5+P4d+8uw/Gv&#10;Xjtj5cqCVaumLV08CZ4+dzY0HraOpzx5UtYkZmB+fn7fOSWjc8dljhieMm5sn7zcfnD88Xjzyx04&#10;aHDikOzkPpnRMPdOFwOrb0msp3+ngoNrasryZn3R11dmfhxDVd+A9MDQThgrCy3gOWzd1lrH0lzD&#10;3FQN2G719VtIZuaacHMra23Au72DAe1Gd3YxooQON/cPsPf1swWzh4ZxwsJdkYPNYeiBQY6RUR4x&#10;PX3B5lEQ8yMYWExOCY1PCCSD0+P9YxMCyMzpaaFpGWEpvUJTe4X0HxQ/ODshZ3zfUWMyho1Ihcj3&#10;KguGktHZk7Nmzho7Y/rIRQsnrV1TsnlT6dKlU0pm58xbMGFu6fglywrg7Fs2z4cz7ty9bP/BtUdP&#10;bAOkV5zaVVNb3nDm6NnmE5ev1p67WAmTffS05dXrO69ab79/3/ZXf+2IBs/TP37+8tOnzz9+/vT6&#10;xbPrP799/Kz15r0Hl65ea7h5q6mx6XjT2eNNzUdwMJVVe+HpJyt2l5evO3RoffnBtfvKV+/euwJH&#10;vnPnkvUbZ5O+l7KCJYvyly2ZvHTxxLLFE1csL5o9K2fqlOyJeQPyJw6YMHFASfHQKZMB5gNGj+o1&#10;PqdP/sSBE3L7jR3TG44/YkTahLF9mPFCbH/6tyzW079TwcF1dBQgGDpsnQq0bmCoYmaibm2pbQPj&#10;NteElVtaqDs5Gtjb6VpZqMPibayB6roAditrHStbbRs7HTt7XQdHfReOMTwdhs4MgOH2wFBPB6cH&#10;BnGn7mI608mkXbTXhel+IUNf6ARe8HQy3W5iYEy8P5w9Ptk/tXdov4GxvRlOJx/0DU0enJVAeodH&#10;p5OfHi0aDk8fP6Ff/pTBRdOGzyweQwZxl+YtXjxp0ZIpq9bN2rCltGzFtGXLizZtmrdz19K9+1ft&#10;LV9NfhPj1O76+oONTUeraw7W1h85f7H68tX6u/cv3X949fb9S0+eXfvpp8efPv2FXyWlwTN06MPH&#10;jy/evXvZ/vrO+3dPWl/eePbs+sP75Aul5y+cvn3n/M2WmsamQycrdpw6vet05Z6GxqMnT+06cHjj&#10;gcMbduxatmfP8k0b50Fbt89fs2bGti2lMHTY+sqyguVLJy9bMnVW8RhwemHB0IkTcO8yalrh0KKC&#10;IZPyB03I7ZszOiM3JxPMPmXSoJnTh47PyRyalTQ4K3HY8LROFwOrb0msp3+n0taWB6draMjQ2V14&#10;zg6vZyCd2DfA3MZK28Za095Ox9FBz9ZGC8Buxx3LqEO6XBz1nZwN7R30IOrpMHTq6RxXE3A65Odv&#10;FxTs5B/gSGfvosNdaJc6bB2oHhdPvkRK+2HIjIxJwXQUY3xSUFJKCJKUtJC+/WP69ieD06FBgxNH&#10;je4zIX9QHhmdnT2lEKieBUSdWjgUbD577vhZc8bNLBk9fzEZ9LJ0eeHyldPJL02vLdm4uRTYC/49&#10;eGRTReW+M2cO19UfrK07dOFi5bkLVddvnr1xqxnODkP/8P7p+w/PP31+z7Xofzl+5emfP7/9+PGH&#10;H98+fvPDg6fPWt68fvDq5R3cE+Dh7j+41HKl8sLZo+cvVIDTq2v2Hzm2FYe3t3zdnv2rDh5ee+Tw&#10;enD6li0L1qwrXrV62uqV05Yvm7phXQlKaPHCiXNwgzJtROHUITOnjywqyCYqhKcPBrlPGJ85dnSv&#10;wqlZJTOHzS4ZOWnioBHDU6FRI3t1uhhYfUtiPf07la6uop6OAmz9a68LM2+XsSqZzoX5mTryDVLS&#10;/YJS3cxEFYZuZ6uN0t4ekK5lZa3p6GTg5Gjo7GToYK/rxJg7fJx+UkrNHSUMHajOcLpjSKgLytAw&#10;TmQUIJ0YOsAcVk5HpkfH+sbEkR4YcDpoPSU1IiU1tHdmxMDBcb37Rg7Oju/TNxIaOCgBtj5seK+c&#10;3H5jx/fNn5I9KidjwqSBMHRmsPaQktljFy6ePGde7sLFU+DmIPRlywtXrSnesm3R1u2Ld+4uQ3Lg&#10;yMYTFdsqq3fDQxvOHG08W3H1ev2Vaw137158+ux6a9vtn989aX/z6NOnn5gJAv7C6Jdfe/qX918+&#10;//T54w8f3r94+fwGnB14fv/hlSst9TduNl67WHHrWnVN3b7jJ7fWnzl4umrP/oPrKyp3HTy6/lT1&#10;zr37V8LW9+5buX7j3FUrilbiLWrZVDg7zRctyJs3d9y0ouHTi4ZOKxwyY9qwmTNHlMwcWViQPSG3&#10;X96E/uNz+kyZ1L9k5vApkwZDI4elDh+WAlvvdDGw+pbEevp3Kg0FMUMDFdA67XKBrRsbqxsaqZAf&#10;I2VGrFNDZ0Y0wuXVKa3DvuHpdigd9BhP1/VwN3GBm3OMnV2MIHg63BwJSi9vKwg+DlpHGRHpHhbu&#10;Ck+HuSNn3Jz8sFFMT38y1iXGG2AOSIetM7MChKWmhSUxP4uRmh7SKyOk/8CeQ4en5E3MGjEyI3sI&#10;GdeYO3Eg+Qbp5EETpwwmkzIWDCmcNnT6zBHz5ufRr4+C08tWTFuwaNLK1TM3b124a8/yA4fWHTiw&#10;5sChDceOb4at19YdvHK1FoR+8Qrpe7l16/zLV7d/fHu//Yd7n8inmm8/fnrHdel/LX7l6YytvyP6&#10;/OPnz29++vnpnbsXLl2uvnHzTMu1qgvnjzc2HMQbzMlT26tq9lac3nXk+NZ9B9Ycq9hysnL7oSPr&#10;t29btH37ovXrSzaun7Vm1fRNG2bD06GliyctWpBbtnTK3NmjFy0cN2/u6DmzxsyaNXrm9OFFBUMm&#10;Txo8dUp2ft6APJh7bt+J4/tPGNdvzMj0vAkDxozO6HQxsPqWxHr6dypDRWktVWlLSx1DIyXguZ6+&#10;IgydJrB15JAp86GohaUmmTndRsuVY4wStm7DdKPD1jkuBs5Oem6uRp4ept5elm6uJhC8HsDu6WUJ&#10;Q0cJQw8KdvLxtYGtR0V7fvV07vhFlHHxAfBxcHpsvD9j4uHgdCTpGRHk1zAyIjL6hAPYB2XFDx2W&#10;Bk4HpA8fkT46p+/UopFTi4ZPmDw4f2p24bThpfNyFi6YMHvueAB74fSRc+ZNWLq0YPWqmRs2zdu0&#10;Zf7uvSu271y6c8/y8gNrjx7feuLUzqqaPaerdlVWke+RNjWfuni59vbdi89e3Lp7+3xb662XL6+/&#10;aL1BEPsvBjH0T5/efSCzPBJbhz59fvf505v2N/fu3r90pvHw1cunzjYeun6t8vKlU2eaDjHvMeWV&#10;1XuPHN987OTW/YfWANIPlK8u379q+/bFO7Yt2L9v2caNxNbh4ytXFKFctmTy4kUTly3JX16Wt3hR&#10;zrw5Y8Dp8+fnFhePzMe9y5Ts3HGZEyf0nzC+L4B93NjeY0b1Qgl1uhhYfUtiPf07laGMqIWKDGzd&#10;yEjZ2ETN0EiVDGRk3FzfgHxSamqmQT3d0krL2lobVs5xMYJA69Y2Wnb25KNReDoMnfF0Mzg+5O5m&#10;itKD6U9nOmEs/fzt4OZMlzqhdWrxAPYIZlg6+UQ0PgBgnpAcHN3TJ713WEpaYP+BMSmpIckpwZn9&#10;ooDnUN/+0YB0GPqo0X1Gjuo9OCtp+KiMUWMz8yZlj8rpP27CAED6zBnDimcOmVkyYvbcnOLZObPm&#10;jJ83N3fZ0oJly4vWb5wLQ9+4eT5o/VD52rracrDwqcqdNXX7ausONJ09ef/B5Vdt9+4/vPKi7dZP&#10;b++/f/fgTdvtn97Rj0n/j1O+QNgD0wPz5eMn8p3SJy9b7z55duXO7TMXmo+1XK28cvl0de3es+eO&#10;nqjYXlt/AJ5eWbNn49b5W7cv2rO7bPvW+UfKV+3dvRTAvnXLgg0bZi0ln45OXlE2FahetmzKgtJx&#10;ixeOnztnVNnSSQsWTJg7N6ewCHctWRMnDoSJw9An5w+aNHEgkrGj04umDgW5d7oYWH1LYj39O5We&#10;nDhs3UZVXlNREvYNQoez05HpsHXkJqbqlhba1pY6dDijo4Oei6Oes4Ouq7Mh85EpV7B1QLqLsz4I&#10;HW7u6WHuBWBnutTdPcxd3Uy9fax9/Wzph6XU0INDnYNDyDePIqM8Qe7E0JnxizFxfvEJfrD1vv2j&#10;+g2IAZ5TT0cODRuRCjzPyuZ+zX3E6PSx4/uB1rOGJo8Zl5k/OWvBgnFLluStWle8ZNnU0gX5i5ZM&#10;Xbm6eMs28g17WPnyVTOhdRvmlu9fXXFyx+GjGytO76it308+I71cdfbc6YbGE+eaT7e0nLl1+9yT&#10;p1eePr767OWNtjd3/i0jGj9/5qL65y/vfn739O7dSy3XG6611Fy9cvpc05FLF0+dv3CqvuEAjgd3&#10;D4ePbcJdBY7w5KltBw+s2bVj0ZbNpWvWzNi4cfbatTMh+unokkX5SObNySmZOXLurDEL5o6fO3v0&#10;nDljp00bOn3G8KmF2ZPyB+SOzyyYkg0wB7AzfeuDp0wcOH5c304XA6tvSaynf6fSUpI2UJC0kJe0&#10;VJTUUZIwhJszM71YmGlSQ2c4Xd3WRt/SnHSp21hpOthpuzobEGd3Il0uTo66sHLIlWMIuTgbujJ9&#10;L/RjUnC6q5uZu4cFzN3bh3S8wM0jojyCQ12CQ5yJs5Ohjc5h4ZyISI9YuHl8QHJKaFyCHzi9V0YI&#10;DH3g4DjgOYQcng5OH5ydlJWdNGxk+sgxfUbn9Bk7vu/EyUNyJw4aNbbPyDGZkwqyp88cUTJr9PxF&#10;uaULc5eWFcLKYejw8bXr56xdN3v3nuXlh9aeOL7pyMF1R49sPHF8y6HD6+ChTc3Ha+oONTYdv3a9&#10;8dHTaz/8eP9V2+3nL27cfXDh0ZMbHz78tS51GlxPZ1Cd0Pqnzz+1//DowcOr9+9fbLlRe/788fPn&#10;T5xtPl5Xf6iu/kBl9e4Tp7YdObapsnrXkWMb9+5fuXPHkl07F+3bU3b8+IYNG2Zv2zp/8+a5K8oK&#10;4OmrV05bubwQYD579liweWnp+Nklo2bPJt0vRdOGTpsxvLBw8NSpAyfnDygqGELHsBdOyZ48YUBu&#10;X/Y3Mb5lsZ7+nUpXQ1FHSUpbRtRMTtxOVU5bScLYiMzLSGZ6YaZghLOTMTDkBzHg76QTxsZa09lB&#10;385GC8wOT6dyczUCqkMe7iYeHuYwdMbNyaAX+mt29GePKKoHBDowbg5Od2bGqrtFx3gh7xnrE58U&#10;FN3TJzbeNy09GJ7eKyO0T99I6uYDBsUOyorP7B+NZMiw5JGjekM5uf1y8wdMJgMZhyAfPqb3eCwW&#10;DJ1CBsAMmzVnHP0S6eq1JdCqNcWbtszfsXvZ/gOrTxzddHD/mmNHN1VX7a44uRXu2XzuRNPZ4w1n&#10;Dl+5Vnvn3rm2tluv2q+/bG159+7R+w/t7z/8+OkTTJkZAfNXxsBgE66zf/7y/uOnN21vH91/crXl&#10;5pmrLdV37zbh0c+dP3npciWcvbp2Lzy94cyBExVbDx/dsGffCnj6zp2LypHsXLppU+nGDfMA7MuX&#10;F6xcWbRs2ZTVq2auWD5t4YL8+fNzQejz5o0jhj59GN7bZs0ZW1AwaFphFuPsg6dPGzqzaEjJtKxJ&#10;A6MWJnl1uhhYfUtiPf07lY6GvJaajJaitKasmKmcuI2qjK6ihL6uopmJmrkZ+VUjcLqJqRr5dNRW&#10;195Wzxqcbq/LcTJ0sCP9ME6OehwXQwd7HZTE0D1M3d2MPT3MOC5GTs6G4HQ67oUZ1GgOeXpZwtZh&#10;6CEMp4eGcULDXGkSFe2VkEgm7epJRjH6w98z+oTRz0Vh6/Bx2DoZ9DIiddSYDNA6/H3U2IyRYzPG&#10;5maOHZ+Zm9c/f3IWaB0Wn1+QPa141PzFExcuzl+8lMzhtXb97NXrSspWTIO2bF+4r3zVofI1hw+u&#10;PbAf5r759KkdR09sPn5yW23DwUtXKi9frrx08fSVK7UtLWcePbrS9vo2sPrT558/ffrA9ee/Eh09&#10;/cPnz+3PXrXcudN841bjzTuNFy6egpsztl5RVbP34rnjZ5oO1dTuAaTXNew/cGht+f5V+/eV7di2&#10;cM2aknVrZ61eNb1s2eSNm+asXD1j5aoZ8PSyZYUL5hNPnzVr9OyS0SXFo5CUlIyaPn347JKRJYzF&#10;T5s+rGDqoGmTs4r6RyxI9Z0fadvpYmD1LYn19O9U2vB0dTk9LUUtZSljFRlTRUkHVVlDZUldLTlT&#10;IzUYuoGhMpfWTVRtrLS5g9NttF0cDWDuLs6GTo76Xz84NeBwDN3cjH28LDyYnnR4Ou1Sp54OVKez&#10;BcDl4ekQrDws3BUWTz4sZeZ+CY/yZAan+8bF+8Un+qT2Cqb96VDf/tH9BsaA05EMzk4YNiJlzPg+&#10;4yf2H5fXLxdlbr/JU4dMmjpk6rRhJXPHzpg1as788fPm50Jz549dvGzispXTwOmg9Q1bSnfvXX6g&#10;fPXRw+vB6RUnt1VV76mo3Fl35uCZpqNnGo/U1B+obzzcfL7y1p3zd+5e+OHHh+8/vGb6wT/9JUKn&#10;8YunM5+Rvn7dfvPJo6vw9CstNZevVF25Wg1bP9N4rKZu/6Wrp+ubDp08ta3i9Hby9nNk3e5dy8r3&#10;Ld+6uXTL5vkb18/ZsK5k+9Z5+8pXrN84d9nyIrj8sqUF8+bmzp2bA0gvmTV61uwx06cPW7gwr7h4&#10;ZFFB1rTC7JI5Y2eWjJo0PmN6ZujCRI/SSNuJYU6dLgZW35JYT/9Opa4uq6+vqqutBDY3N9Yw0pI3&#10;VhC3VyX+jtzCQgu2bmikAls3MyGzd9FZX+gQdfJ5qTP5qhGwHRbv5KDj6W7q423h7WUOT2eGqJtQ&#10;Q2d+oZSU8HQ6WaN/gH14hBsdog5Oh6fTgeoRzGwBzEemPsmpgb0yQhOT/ZGk9w4bODh2cHb88NFp&#10;Q4cnIx85uhc0YkyvnAl9JxdkT5qaBUKHp08uhK0Pmbsgd8WqaSWzx0Bz5o9bumLy0hVkvpdVq4vh&#10;g+s2zNmzu+xg+eoTxzYd2L8KFHz0+KaTFTsrq/Y2Nh2tbziE5Nnz66/b79+4eba17eb79y/evXv2&#10;7t39jx9/ZNz5L0RHTwenv/mh/cY98kvTZx4+vHj71pkbN+rPNh8/e+5oy42aC5dPNl88QUbj1O8D&#10;qkNbtyzYs2vJti2l27cv2LVr8e6dC3dsK92zZ+nGzaUrV81cu2bWksVToNJ54+fNzVm8OH9qYXbh&#10;9MEb1hbNmDZselH2+Jxes+aMmTIuY25myMJ4l3mRjkUp/kPSgjtdDKy+JfE8/cSJE4cPH2Y9/XuR&#10;iooUbF1Hl0zHaGigYmWua6SloCMr4qIm46guq6smY97hd+zg6RZm6swEXuoAdgiGDk53dtCHrTvZ&#10;6zg76DJ9L6Zenha0Px0Cqnt6WXNcYehkJAwMHbYOT4+KcU9KDoCtU05nrJzMFsB8rZR4elp6CKy8&#10;T9/I3pkRUL8B0VD/gTFZQxKyhyaOGJU2dlwf+Pjocb3Hju8ztXDotBkj8yYPmlY8ApxePGcMCH3+&#10;wrzFSyfD38HsC5fmL1oyZc26WXB2CG64feeSfXtXHDm8vqpm98nK7RWnd9TU7q+pLYeng9YvXam+&#10;fuPMo8eXn7+4+uLVtZ/fP2JGrRBD/z/2pzOfkb56/+7eTz/ee/b48rMnl549vXStpR4Pd/ES6YSp&#10;rNlTe+YA5fTjJ7cA1cHpYPNdOxfB0PftK9u/d+nO7fO3bJmH96cVq2asW1e8amXRirKpZYvyVyyZ&#10;Mn9+LpB83ryxs2aNKp4xomTm8MKpg/KzEkozgxYkus6JtJ+c6puVFjagf89OFwOrb0k8Tz9y5EgX&#10;RKfVrL5VaWkpwNNRamsrGNH503WVjLUVDRUkrJXFORryBmrSpvB0Mw3YOp1619ZaD7ZuZ6MDGIet&#10;k9EvDvrgdHsbTY6TASF0Z0N3WDnj6XQgI1CdQ8zdgn4FiZl01x5uDlQPDeOghImTvpeePjFxfsx0&#10;jH5xif4ZfcL79o8Cm1NnHzggpl/fSNRkD0kAqg8ZljRsRAqB9MIhRTNGFM8aC1svKCIfDILN55aO&#10;X0B+jDRv4eL8spWFy1YWLllWsLSscOXakg2b5+3euxyinn740DoQcVVteWX1bnBxxakd1bV7r7TU&#10;XLl+5sq1hus3mn788fG7909+/unx259efPz0lsyt+FdmgPnF0z9/eQ9P//jx7quX19par99/2Hzv&#10;XjOs/PyFCrydXG2prKnfX9d0qLJuT1XV9lOntuzdvxKevnf3Umj//uXl5WX79hBmX7l6Ou5FoEWL&#10;JpLPS5cXLCjNXVE2ednSycWzRs+cOQyePnv2mMKpWUXZMaW9gxcmcIoj7Cal+I8eFJuRHpOX17/T&#10;xcDqWxLP0w8ePMh6+nckuLmmpryGhhykqSlL5t3VljfQUtJSlNSSFrFVl7XXlDXXVLAwVre3NTAy&#10;ULYw04SnM4MateDmsG97Ox1XZyPYujvHyI18XqoLN4ezA9VpZzpKauuQl481IB1uHhjk6OtnSz8d&#10;RQlb7xnrFxnjHR3rGx3rk5EZlZAcyHxAGp7Zj4x7yewXNXhQ7KBBpPsFAqfD0Imtj0rNn5qVO3FA&#10;zvjMSVOyphQMmVKQVTR9WPEsYuvE0FcULl1RsHApmRhg3vy8hQvyl5DfaJ4GYAeqb9k8f8/usj37&#10;Vhyr2HLw8PrDRzccPb4ZqqjcffFa1YNHF16+aPnw/snHD48+f3r47uenn8hP0H38S53qv+L0L59/&#10;ev/uMTz9Vdv1e/fPPnl+Fe8iTeeO432l8eyBisqd9U2Hq2v3HDq8+vTprfsPrD56dOOBAysPlK/Y&#10;s2fp9u2lRw6t2rRxzuq1uOGYvnxl0ZIlk9avLaaDGpctyZ9fmkvez+aPKy4eMW5MesnAmIVpvqWx&#10;LgUR9pMyQ8dmJw8aGDd8RHqfviynf8tiPf07lZoacXOgOpwdYoBdUVdLUUddXktRykhZ2lJZmqMh&#10;a6cpb6AhZ2pKfngaMic/Ukp+/AiGDtFOGGcnPQ93E44LjN6A42Lk4UYMneNqQr9KCmAnFu9uFsh8&#10;4QhWTntdwiPdmM50z8goDzg7PB20Dk5PTg1OTQvuPzAmo08YbB2c3n9g1LARhM0HZcXBzYHqo8ak&#10;jx7ba0J+fzId45RsaNqM4eD04tkj55SOLV2Yt2DJpMVLJ5etKlq9vnjTtgVrNswmH5OuKSZzke8u&#10;Kz+49uiRDceObjh2YvORYxth6DV1e89dOH7h/Mnm8ycuXa28facZnH7rzvn798+//fHOZ/LLcyB0&#10;mPJfiE59Lz+9/3C/7eWNR08u3Ht04eadxpbrDc3njjefP3rxwonL1yorKnc1NB44VrGpqmYnDg/H&#10;dvLk5n37lu2kPem7Fm3dMm/16unrNs5at27mujXTN64vgacvnD9h3pycJYsnLV08acGinIKc5NJB&#10;UQuSvObHc2YkeuYPi8ubkDFqaHL2oPjefaIy+8Z0uhhYfUtiPf07laqqLARPh7OrqZGS2DoD77qa&#10;inrq8obqcobK0q6acs6a8vqqMiaGKmRKLzMNK0ttCwtNKystK2ttWxvi7K4uBu6uZGIAD3dzVxdj&#10;d1czNzfym0cQDB0inO5p4e1F5gmAj4eEOEdGukeR2Rk9Ynp6M9M0esQn+iemBMUnBfRKD09KDkjt&#10;Fdw7MywjIzQ9I6TfgMjB2bGjRqUOH5maNSRh2IjkrCFxcPlxuX0mThqUlzdgypSsomlDZ80ZO3vu&#10;2FlzxsyaO7Zk9hgszl2Qu3z1tFVrS5aUFYLW122Ys2XLgh27lu7eu2LvvpW79yzfd2AVPP3o8U1w&#10;z4bGg+fPV1y9VnvtRsPlK7XXWhpu321++PjK67ZrP7+7++njy0+f3tCB6v9i/MrTmZm82t69u//k&#10;yaWXL69du157527z5StV12/Un2s+cvt2Q3XdvouXKxoa99c17D14YM2+/SsPH1m7Z+/SgwdXHDyw&#10;Yvfuxds2l27dPG/9hhIY+ob1xRvWz1q1sqh07rhFCyfOLx2/eM7YOWNS5g8MW5jiOyeaMynFt2B0&#10;r9xxmWNzemcNiuvXL2bA4MRBWexv133LYj39O5W6ujz1dEbyaty+dUV9fVU9bSVdTQUjLUU9VRl9&#10;RQlHNSlvHUVrTXlDDXlrc21LC+rmuqB1W2sdMpbRSZ/jxBC6uylo3cfbwtWdzM5IPZ1+WApD92SG&#10;M4LQ6fePoiLd4xP8Y+N8IyLde8b6REZ59oz3g6fHJfglpQSmpoWkpAVlpIdk9gkHp8PTBwyKBqdn&#10;D00cOjwRkA6NyUkn33of3y8/f8C8eeOWlk2dWzp+RvFI8jnh/FzYevGcMbD1BUsmL146FZy+fOX0&#10;jRvm7tpdtnf/qn3lqw8cWnvs+Obaur0Vp7fD1itO76iq2VNRtROefufuuWst9fcfXnzy9Nr7d3ff&#10;vX/809uHzCelfyF+1Z/OdL/8/OnTy/cfXvzw+uaTR+dv3Saj1M9fqDjXfOhs85Gm5qPnLhxrPHvg&#10;VOW22po95QfXHDqydveepfv2lR3Yv2LH1vkwdGj1uulbN5esXD6Vzhawes2MRfPzCsb2WTg0cVmf&#10;oAXJ3kXRnMLBcXlje+eNzxw5Jn3E2PRRI9OyhyRlDU0bPISda/dbFuvp36mUlKRUVGQ0NADmikyX&#10;OumBQc5IXltDnvTDaCpoKUvrK0paKIp7a8o768gbachZWehYW5F5YGysdG2stJ0cYehcubsaubsZ&#10;e3uZo3RxNYSzI4HRkw9OmR52Ou4lOMjRn7F1/0CH8Eg3oDrTA+MVEU1mVO8Z6wuvT0gMSEjy65UR&#10;ktkvfODgGGhQVk84+5BhCdlD46mtg9PH5/adkNdvypRBk6YMIn0vs0ZPmzG8oGgIypmzR88uHbdw&#10;6aQly6cuWTZl8eL8lSuKNm2ct2v3sj37VgDVDx1cC0gHoR8/ueXYiS2nq3adaTzacObIxSuV1643&#10;3rl7/vads48eX3jx/PKL51fe/nj33btXn2DLxKP/peBBOij/p48fWz99/okZqP7Dmx9uP31++c69&#10;s1ev1V26fKq2fs/584evX68+d+F4c/PBurrdOKSDh9ft3b+8/OCqXXuWHjiwctuW0r27ydCXdRtn&#10;bN5UvHXL7NWrpq1dX7Jsaf6cCX0XZsUuyQgqTXQvSPCcNDimKH/w2DEZY8ZmDBqSkDU0aeTo9NFj&#10;eg8b2XvoCHau3W9ZrKd/p1JUlFRTk4M0YdxaCrB1xtmJp2MRqK6pJqulLqelJqupJGWoKm+gIMHR&#10;kPfRVbTVUTTRU7Sy1CEjYWDuVhrODrowdDK9F8fQw90Enu7pYcpxM/LysYCnMxM3kql34ekoAwId&#10;Qpm+Fz9/u0CG1iOjPKJjyHBG+rWjqGivr9888u3TO6xPH2LrgPR+A0jHOjX04SOTR4xKGZOTMX5C&#10;v8mTB+bl9YWnz5k3DpAOPIfg79OKR8yYNQqcDlsnv0q6ZBJ4dsuWuRuZ0S97y1cfPLCm4sSWE8c3&#10;n6rYVnFqOwz07Lmj9WcOXL5WfeVaw737Fx4+uvT02eVnLy4/e37lxx9uv3v/4sPHvzD3yy+eDk7/&#10;TLrUf/785Sfow6enP7y9c//h2Rs361tu1JxpKm9s3H/tyqmG+j3NzeVNTfvqz+wDre8rX1FVsxPO&#10;fvTouuNH12/bMnf9umm7dpZu31Syd+e8VSvzZxcMWjKm19J+4QuSfWfGuU7rGzp5aFx+TvrE3P5j&#10;R6ePHJ7Sf1BszoS+I0f3GpydmD2sF9TpYmD1LQmeXs3EsWPHpHSNWE//XgRIp56uqgpaJx+WIkel&#10;lpYSQ+4K2hqK6iqyAHZIQ0VaQ1EcwG6rIuWhLeeho2SsqWBipGZno2tvp+tgq+XITO/FcdaHp7u7&#10;GnrA0D3NqLO7e5APSOHmEDgdVh7ETPkSFu7KDE73gH2D08HmtGO9Z6xPYlIgOP3rF45iYOV9+0cg&#10;QQlzB60PG5E0Jid9/IRMbg9Mbp+phWQCr+LZIwumZU+cNGDylEEziofPmZ8zb+EEaNGSSStWFKxY&#10;Ubhh3cydOxaXH1y7fefSfeWrDhxae/LUtsrTO06d3nH85NZL50/AW2/eabxzvxnltWtkoPrDJ+c+&#10;fnr2+fObL3/xY9KO/enQB6qPn16///Tw9Q8t9+813rl95sbN2ivXTldW7wChV1dura/fderUppMn&#10;NqFm/4GVJ09t2bp9wZatpQf3rdiwrmTb1tk7dpRu3Di9bPG4xZMHLBoat6h34IJkr2lJvnMnDZ43&#10;c3hBwcBp07LzJw7Mm9AfVj4mp/fQkSnDRqYNHpI4MCtp6Eh2/vRvWfB0Go8ePWI5/TuSgoKEkpIU&#10;9XQ1NRlur7oazJ3bA0MSDUVNNTli6+pyOhqyeuqyWsoSJirSbuqyfjpyHF1Fc11FJ3vi6cwcvAaO&#10;9tocFwM3joGXh4mvj4W3F7F1lCRh5nuhno4StA7B0yMi3QHpsHLmVzLI1LvMTyB5AtUTk/0z+oRR&#10;N6eoDjcnHeuD4/oN6olK6uzU0MHpefn9kRRNHz5txvAZM0fMmjumdBH5jLRsVRH5CtLi/PXrS7Zv&#10;nb9p49ydu8ugbTuWHNi/6sihdSdPbDlVubO2fv+F5mMXL1dcaam+dqMOtH7jRt2du+eePL3600/3&#10;Pnx8/u7Dk4/kBy7+1fj8+fPH33r6p8/tHz89bf/x2ps31+/cbrh+o/bm7boLl05UVe2sqdp2+PCq&#10;xsa9pyo2Hz+56cCh1UeOrtu3r2zrptmH95WV71u+aePMDWsKl0zLXpnTa9mgsEVp/iVxnqVD46bl&#10;ZZTMGFo8Y+ikKf2mFg2eUTx6wsQB43L7TswfmDdpwNCRqUOGpwwckjhsdHqni4HVtySuo7Oe/r1J&#10;VVVWWVkaYP71w1KuoVPRHLSOUkdTQVVJUkNNSltNWldNxtJA1dlY01ZFIkhPNkhPzlFP2dpECd7t&#10;5mJIf/DIjWPkw/g4BGf38Tb38ebODeDtY+0fYA9/9/YheVioSygzRyOd/iWmpzf8HW6enBKckhyQ&#10;mhKYkR7ad0BkZr+IzH6R/QZEDhwMQk/JHpo4KIuMexk1Jm3o8MQRo1Jy8/qC2fMnD2SMbMSM4pFM&#10;f/rI6bNHFs8bO3/xRGjBoolr1xWvW1e8YeOsbdsWgtAPH1p39PD6I9ChdSeY/vS6hvKz58jPPZ87&#10;f+L8hZOXLldfv3nm/qNLL160/PTT3Z/e3nv/8eWHDz9Sp2bKPx88T+fa+qdPr3/66WZb6+WXzy/e&#10;ulFz717Tpaunr16raGzY23K14mzjPujEsQ0nj2+Ep5cfWkV61fct37GxZP+eBWuWjF9VNGjl0Liy&#10;zIAFaT4ze/nPyMuYOaX/jKmDi2cMK5g6IDevT/7kwZOmZOXlD5yQN6Bg6qBJkwfm5g8YOSZj5Ng+&#10;w0eznP4ti+vorKd/b4KPqyiT4YywdZ6/UytHrgFCZ1Adq7Q05LQ05bW15LU0ZAHsBlqKZlpKxupy&#10;ZkoS7hpSYfrygSYqHBM1G0s12Lqjox6A3d3VEKju7WlKgJ3xdG9vSw9PMq6RTvkSEOQAKw8Jdopg&#10;emDCI9wg0DoMPSHRH0pLCyKenhGe3juMofWovv3JV0kHZ8dnDUlgvnwUP3JMKgx95OjUMTm9csb3&#10;Lpw2tKAILtYP/l5YNGTegnHL1hTMW5JXPC9n7sIJpQsmLFtesHZ9yeZNszdtnL1915Kde8v2H1i9&#10;d8/yQwfXVpzaUVO3r7Jmd3X93qrafdU1+2pqy5vPV1xtqb91q/HFs6vtbTfevr317uf7nz+9ZmYI&#10;+Fc9vWMPzIfPX34GpD99eO7ls0tPH5979ODszes14PTrLVW3rldeOHvoyqVjoPWq01th64eOrDl6&#10;Yv2hw2v2lZdtXJy7dc6IjRMyVmRFLsoMnNXLf/64XiWFA6YVDpoze8SskuGFUwdOmjJw/ER4+sD8&#10;SYMm5PXPGZ85Eeckt+/4if3HjM8cPqbPiDF9Ol0MrL4lcR2d9fTvTTBuNVVFpu+FDlSXVyWflypq&#10;aSlRQofoWqarXUZDTVZTXU5XUwHS0ZDV15Izg1QlHFTE/TSlQg3kfIxV7QzVrCxVOU76PDcnhu5l&#10;Bk+HPL3JWEYqH3/bkHAOPB2Cp9Pu9ahoTzIGJsYjJtYzLTWob2Zk70zyhVJm6l3y/aO+/SP6D4zh&#10;fZt03ITek6YMKpo+DIael98feeH07BklI2aWjCqYNmTmnJGFs0dMnjl82pyx85dMJENflk6GrQPV&#10;t22bv2nz/K3bFu7dv3L/gVVHj244dnzj8ZObq2t3NTaV19bvq6nbe/bcsUtXKpvPn7h2pfrOreYf&#10;2+9+/vzm0+cfP31+81fnaOR5+sfPX35886bl8cPmh/fPwNCR3L1df+NW7ZXLJ2+0nLp88RhUW72z&#10;vnbn4UNrwOl79y1bv6pgXemo9fl91g6PK+sXPi/Df1lu79Xzxy9fnDejeMj8xeNKS8fMnJE9fdrg&#10;yVMHFM4Ykj91UN6kQbkTBwDYoXG5fUflZAwdlTYqJ3M42/fyTYvr6Kyns4Lc/1K4urpxM3d3c3Nz&#10;ax1+Cwtzd1dnVxcbB3d3E3Nz1Lu5uXFcXe3sHS1sHe3t7PFIzu7uNnb2aObujiWOvaMjx8XZxs4B&#10;lS6O9tjE1MDIxdnJ0YWD9sy+2fiz0ellZfVdiRp6RUXFpUuXWE//3sW1hH8xeJ7uYGmJEp7u7mTu&#10;4mzp5GJjoqcuLi6OSjc3J21dU10DMzMrOwM9PX1LB2eOs7q2noOrq5a5vY6xmbuLnaOtpauLo7sr&#10;B7uzMtaDp6tq6qrrGpkb6f3ypsHGn4hOLyur70rU06dOnfr48ePu3buznv5di2sJ/2J05PQ/CHN9&#10;HSU1Le7Cb8LN0ZqbMWHj/BcPhg1Ep5eV1Xcl6umIFy9e1NbWdnHhF+kobwk5PwHJQH6ZYH5ZlIH8&#10;0hESWlu3bft+dHT7bugIV7sOb995aPtOlDThiEq5iEi6iIq7iIi7CIpxBERd+KGO51DUW1yOwy8a&#10;rqKJBq5CIt5KUq7KEm6qUu4qMl7K8m7i4h7iUp6Ssm6SUh4K8l7qapCnuqqnupK3unyAmmyAooyb&#10;qKirlLiLnLiLgriLkvg0OaVZMjqzZLRnyeoUy2nPlNWYLqVaJKFcJKY4U1p9tqLOXGVdjph4iKaO&#10;i5i0h7i8m6iMu4SMu5ySj4p6gKIqR0TaQ07LT07XT1YnWF6HIyblKSIdICoTICbrLiIVIC5HclFZ&#10;jrCUv7BcsIiSu4B4oIiCv4iin7C8j7B0sIhasIiKn4BCsLBKkLB6oLCqj6CCq4C4h4CMr7Cir4ii&#10;l4Ssh5SUl4SEr6Q4R1AE58RdQAJCG3chSVcBUVcBEU9REW8xEW9JUQ9JEQ8pcW8ZSV8pKU8JCVdB&#10;UQ9hKQ8RKRyJuyiRq7Ckm4ikq7AER0ScIyzGERYl+xTETkTdBSXdBaWYnUt6Ckp5Cch4Cki5C0p4&#10;CkkFiciHiSn6CUp5CuLAxLxEJN2FxNxExNxESekpIuUmLOEOiUi4CYsFyyi6YW/Ckh5C0p6CMh7C&#10;0u6iku5iEm7iEu6iaCMJob2biDg2dxUV4YiJcIRF8FL6ScjguZDjwVEhYYSaEFnZIEmpIEnpAHGc&#10;VRl/MWk/MSk/USkfUXFvURwMHkvER1w8TEImTF0qQEC6p4BSioZpiq5Rkr5qsqFCiLRkoLBiiLBy&#10;kIRCkIgiOXVCohxhPH1xVxEJjqgkXjIiJDgtXx+XHIOwmCskJIarjiMi6qOs6C+v6C4uyxEQd+En&#10;lS4CIi64RNEYDfjF3PlFw6SV/OXkA1WVXeUkPeSlQrSVfVQVXARFXcSkXMVk3cTkXUXlXUUUvIUk&#10;8RDu/OKQB78EhMSVX5xDJEaF19dNEIvYM9m5G7+YB15xQTQTdeUX8eAX8xQSdxXAYZAjQY2XsKiP&#10;mAjkJSkSKCEaLCYSKiXiLycaIC3hLywbKCAfLqQUKifjqS4SrioSpyQSryASLycSJyMWJykeJyce&#10;qyqWrCebrC+fpC+XoCeXYmiUYmiabGASp2mQbGCaqGEYJ2GYIKgXK6QRI6gYIiIdJCyOMlxUJlxM&#10;IUhSw1tMLVRC3UdSx1VM0VNM01dMyVNA3FNQ0ktIykdExltY2hXPiDxZSS9BOS8BeS9BeQ9BSfxF&#10;c77+aeMJ+grIhAurxkroRYtpB4sokEryBIkD+ItLe+BvX1A8REw6Wlo6SkkySkkkSlHcU1gkQAb7&#10;wRnjWQRX4fJyOC0+wuIBImKh4pIJ8ioR0grBYtLhUvJ4pbwFpf2F5f0EpT3JBY9HYY6EGA4uOVE3&#10;ftEQcfkUPRO8uJGqmlR5cYkRKhpdOF34OipARNq/q0h4F4mwrhIhXcQju8okCuv82N7OispNCC+t&#10;kFt3Qbeu/K5fT5pbF+QCvHMIefUQ9RWQ8O4hEqusxenK5yEs4KkoylEVdVUT99SQ8dGU91VT9FdX&#10;9NFQ9tFQ9dZQ9dJQ8dZQ8tZQCNCQDVSR5vTgcxUVdJUS4sgJusoLlUrILxPXWiauuUxCa4mU1iJJ&#10;tcViiivFlFZIa8wTlJ8nKDdPUJbTQ8BNEH9F0l78kh5dBNy6CrsKCHH4hb2klL3kdYLldENkDMJl&#10;dFz5hF17iAQLiEcISvnxi7vxiQXxS4YKSEFufOKe3YQiBBQDekgE8kuF8yuG8sn7dBML6iETxacR&#10;xq8S0EUmrLtyJJ9WmIBKCL+SXw8Z/+5y/vxyvsJSnuIiHsKC/mICAeL8eL70JLh24XfvyuclxOcv&#10;w+8ry+cpwecpJOwnKO4nKOYnIRYoKu4rLOLVXcSrm6gPv7iXgLiXkIQ3DBru0AMHKczpIcTpLoid&#10;+PQQ8+0m4dNV3LuLhFcXMe8uIt5dRL27iPl1lfLtKu7RRciNnHx+5hH53PGg3YU8ewi7dRN05YcE&#10;3PgF3LsLeuGthV/QTVDQHau6CPrxibt1E/HoKuqBkk/ITYDfTZDfTYjfVYjPVQCbCLrxCbr1EODw&#10;CXD4IT48qSBxKdeuAhyoG/Mcu/IFCAuEiAsGi/GHigmGigmHiIqG4A1DSDxQUCxQUDRAUMRPQBDy&#10;4cch8bl14wsSEoxRlPTvJpIgIJ2hbZympZyqI52iIxwsKBLaXTG8h2KooEyogGxQdylOV35OD0Hu&#10;GeghhL98Kk63r5cZjqEbP54j88Sp+HwkpPzEZXAmyUFyj5OuwlaCAd2FoySkAxSk/NWkPORF3WUF&#10;I3Tk/XCxdeNzBXwIS7oLS3vgHU5Axp1f1rcrucK9ugh5dRH27iriRU44V8g9u4i4k9NOXh2cc6Yk&#10;BwBh0Y28CnweXfn9BUQSVRRStRTjlBTDRaUDeggGCvL7CvNBoUJ84UJ8EaJ8/lJ8AUICUeLiaXJq&#10;SfzKcfzyobICvloC8cp8KfJ8ybJ8yTL8ybIC8TJ8KWp8vXQEeukKpeiIp+sbpOubZOgbZeibxMtr&#10;Roup9NI0ShbVSuyq3LOrTDifeJSwaoiQZoCIbpCoTpCovr+opr+wVpiweoCEnqegopeQuq+Qir+g&#10;gkdXYTwRXEJIPLuJenUT9+km6dtN2q+7rH83We9uEvRJfX1e/H5dRaN6KMQLaMbya4T3kGOeO7eB&#10;dxchz64CgQJicULSid0kk7tL9ewu5tuFvECxijJ0D7QlT374C2VOYKCASJSQSIKkkndXYVxXzG4F&#10;vLqK+HcT9+8u7tVF0K2bMPMi8vt2EYKruHYXCBASw0nupWPYcYdDvP1R/sbTxfB3IhLUTSKGXzWS&#10;T6knn1qKiEEnX/ue5d1NyLObIK5XD7yKXYVgN+7dRF27irp2EeV0Ia8QPY14VXz4xPDXhSRSRjFE&#10;QhGVvhLCHsoirlri7trSHjpyPtrKvtqqPkRq3kSqvXxctyyeH6Cp4CUGCOJzlxR2lRF0kxaaJyoH&#10;Ty8T1y6T0Fkqqb1MVmuptNpCUcUyCeU1MlrrFPTWKusn6hlFqGt6iUt4Cwj5dBP27ypBLlBJRT8F&#10;zWBl3TAlvQQNQ053uJVYqKBklKBUjKCUh5Csi4RUgI5apKBchKCsB5+sa1fBOEG1KEElj66CMQLq&#10;UQIqkT1UvLqI+PSQjpKyjeDTgKVGCapH489DRCVESCmwh2Igv4KfiMwSa9XFNqqLLJTKrJUWmikt&#10;MlPy4OfzFBTwFhXwlhDwkhbwkhLyEhMJEZKJ5FOOFFT2FxEPlpQJEBb355OKFlb25hP1BdtKyPmL&#10;yXsJSLj1YMwLF3d3Pm8wfjcRzy6iPl0l/LtJBXSThOUFdpcJ7C4L+XeVhrnjL8GziwD5myGb8Lvx&#10;8XsICHgK8uMAPIT4PYTwXsLvjkRAwKOHsEcPEfyFhInKunYT9OxO3vlcYeXCfFQcGDqfsHs3Efeu&#10;Iu7dRVzh6QJ8rvx8rl35vbuJunURcoWb9+ALkBUMleYLFucPFOGDQsT4w8QFw8SFwvAcRUShYGGR&#10;IGGhQGEBfyF+b5wKvEl34fMXFIwWUwgUFk5XV+ylp56oIZqmKxKryge/C+dTiuihFCEgH9hdIqSr&#10;NPlT7yHo2l0Q1owXhQPvxgnpLkQ8Gs+xGz+EhFQSW8dfO56+AHFz0ganDo6PVaSecQ3+eGnlEFkZ&#10;LxVJf1x7ymIeSqLRerJeyhLwfZA+Rxy3KbLuYnKeIgqeQvJe/HLeXQU9uwjixPp0FcUbp19XCb+u&#10;ksybqJQP1EUSV4JXV1F3WH8Xfpg4FbFyRl44mC6C5C2hq5A32YMkLkgYoh+/gJ8wHxQqxA9PDxfl&#10;C5DiCxEVCuMTj+4mE99FPlZALlxa0E+ZL1SDL1mZL1mBL1meL1GJL1VdIA6LWnxpumLpejrw9Aw9&#10;eLpJur5xho5JtJBylKBCqrxuTz7Z6B6SIWLqXsLKXiLK3kLKgZK6/pI6XiKqgSJaocLarj2kvYXU&#10;fYQ1/US1PXsAYnB1CXl1w/uWqA/+XnCQ3aT8usv495D17yGD5+iGk/nVG/HsfLoKR/SQi+VXhTGG&#10;d5cnlxwjeIJPV8EgPtFIPvEkPtleAoppggoxgtIxwrLAmig5KbThNebJozsuIenifgPPHDw6KSJ2&#10;Vq/+ZUPHod5fXAZnFeffp6uIX3e8jwq595Dw4pcIEZRi3jv5cSTYG8p0XaOOO/x9Tw8SlRll47cq&#10;a2KasH6qiF6qqEGqqD7P0VYuXy4kJBQUGKitrX37xg1e/beqBaWly5Ys6Vjj303AtxveLQX8+cS9&#10;+KQ8+KTdeki6dhfjdBNxBRp3/ZWth4rK+vNL7q0r/nC/eOnAgPHB9uNDrAPlJTxVxDx0pGDrXjoK&#10;3jpK3joqcHZfbfVJAzIDtNXyMlI8xSUAmB7CQp6Swl7iIqXClNO1l0loX4vyuxXpezPM61oAZ76w&#10;/DwhWaxdKKYYoaDaU0fLVUg4WE7WW0hoTt/sL1++XKisDpNVTtDSj1RU5fAJAtIjReQjhaV6CkqH&#10;isrpbotQv9KLyiPE3IdfwbObcJSQMt7OcSnHiqgBRkwTl5vELTWKWeTZd/XWo1e2HLkMDw3kk48U&#10;VQ0WUAjsLh/Er+AvItMcaHBratbbG5eRUHmJAWwlI4QVg0Vl/CRFfSVF/CUkAkWlQkTlw0UVQkSl&#10;gb3+wpJhgnLB3ST8RCQDZRSCZPEXSO6I3boT6/QS4IcXewkI+3YVDe0uHdpNFiQb1l0xtLt8cHc5&#10;364gd/wFSvoRhIetiwQKSwUKS3jxCXjC0AX4iGCmAtgPn5cguV1wF+ZzE+bzEBRw5wea4S9KCESP&#10;uy5XAUFXQX4iAQFQPNyc8HtXYQ8+tORz48P7BKAVrsrPEeTzVxIOUOALkeEPkeYLleALEOULhET4&#10;gsX4wiUFwyWEw8VFwsRFQsWEQsSA8AJ+Qnw+OAB+PBy/H79IEJ9siJRAip5kso5koqZgmq54hDx/&#10;jLRiuKB8hIBCpIBCUA+JoO6SzJ0HvBtOze9ODF2QmDXj6birYN66GMcn73wCbt1wusgRunUXpu7P&#10;OD7544fRBwhJRckqBCvLeCmLButI+6mKBahIJOope8qQ3iRXYRGOhIS7pJyXlJyPhLy7oLQrn5RP&#10;d2mcH8+uxJHh6TjD5N0U76PdGHWVCegqDX/36SaBC8azB4Cd6+aeXYD2kABsCH7k20XEr4tIYFeJ&#10;sB7y4XzywXyyfj2EAvmBpXwhQnxhwnxhYnyBUnzBEkIRIuLR4AwB2Rgh6XApIX94uhZfnCpfkgpf&#10;igpfqiZfig5fojZfvIZAspZ0qo5KLz39DD3DXjpGvXSN03SNklX0YnrIxQkrJshoRMto+Ygou/FL&#10;ufKJB4hI+Uqougsr+4nqhInoBotqewuqeQtr+YrocbqL+fEr+3YX8+4m7IObRYIFwh5dhPFG5dlF&#10;zJMpyZtWF/4QYbwc/IXpfX2FcJsoGNxDMpJfIYpfKayHLG6I8TLhhsa7h5Afn1C4oFiisFyasFqa&#10;mA7OAHnTxdnoIYQbNbxqv/V0t664hKT3Li7bWbIg08x+Xp8hCRJa1fvLA6XlsRY7J9TYVchfQMZb&#10;WN6TTwx78OgqsDRnwtJxE5ZAObm9/qmnwwUmxSYwQ2u/ZKiYZKgyUjOhdvb4wQMdnV/6YQz0uV7/&#10;8NyJcB/7vE2NvFUd9PI3NV91q75zze/rH+/hv6KK48c7LiarGaSo6Ser6yaq6lXv2hOvqhevqhOv&#10;olW3vzxWRROKQ6lMFMeU8cpaXx6XdlSWo0Wchma8rmacnlacvi4jPXrOO0acmlacqma8hiaS1Qo6&#10;a+T11sjr28xOOhfs1nS4/lx11autzg8X2K9T1l+vQpSmZxyjopmoa9jXxhYHQ7SPKfeXV+7aFaeu&#10;Haum1UvDKFVVJ01Vt5eKdkCYnVK0qZKagpKqgpKvvtrF1ER1gwRVLRxzLxXDBBUtHD9efXi6TeoK&#10;975rfAasOVp/+/PnzwkqOomqkF6iil6yigGUqK770/1bb5prcNgXEpzPRVrC0xM0NZPVdZLV9ZLU&#10;dBLUdeLVteNVtbD/RHVtIjXtJFUkOqmq2IlOoqZesrYBlKRlgGbxKprxqppx6kSJqtr4i4WSmIdL&#10;UtFPVNFJUNFmjkEHeaKyThJzSNgwVlktUVUzQU2L7ORXQiWpJ6vUNMiJVdFM1dSPVyFHRYSzraYZ&#10;i3qySCrRJk6VaclsHqeqnqyrnaCtmqCtHq+tFqetjiRJSy1FUz1JXSNRXZMpVZM11VM0NVAJJWui&#10;Ri0R9dyH1sRZTVDWSdZW76Wvlqan2ktXNV1PPVlLPVVTN0VVH6ciVUUfZwPPDldUrLIGuaJwCeG1&#10;gMghIUENOapYPFmmnhwqbYBN6OWHtcyliG1TtQyTtLXjdbR66mok6mol6Gom6eqk6etFq6vG4tJS&#10;1eypqRurqRerrRevpRenphOvhpKc6ngVdeYka+MMJ6noMief1PNEF8lpJ0eowYicVQhPM5ErbK6d&#10;pKyN50Wemiq5GHCuklWJUtQ0UtRxs6KRgHOloZmirpUKaWjiHCZoqyXqqqbqMqeInCXkKlhM09VI&#10;1dZOh5VrGPZSNUlXNeqlZpSmYQBrI31ZKnopmrh+dOJUdXCW8Kola+vG4apWN0pQN0lVM0pQM4xX&#10;N4nHooZRPLnaDZLU9PAXSs8wed3JySdKVNHF5R2vrIMrNkFZvZe6/vReve9evoKWeF4pKuSVQolt&#10;8UCDHVzIY6lpp6rrZKjpZagZZagbby2elWlhg5cjTkVjVp9+KVq6F6uqbzSfIy/rL1JPUNXEBZym&#10;op+gpJWqotdL3Qj1OIexKhrMtmS3CWoGcer6OLwE8nJo4a+suE+/Wf0Hnd61G29pHQ38dzy9j60j&#10;sL+3jQPUsZ7a2aEDB44dOcJzN01NTV6+YFTonX2Tf3xec2p68I/td1+0PnvU3n7iKVa93NrSfuzG&#10;w31Nt/JXHB6/+NDinOxz6yeRrQ7l/dj+5H57++xt5M1gz+321oeX3uCdoxVb3W1vv1t3vz199Jb9&#10;NS+3tLQfuf6A91j/NdEbkU6e3vG0/EnBx398sIjq86PSeC2lTg0gxsa/tEdoTzzcpfC4OPKOa+cJ&#10;ylBpruyVOyo6pPjHwBk/fGny/1DjyVvFa5xmbo3N5w4ZjjxOx5DZ8a/2RmUyzFa1LFBRU1FRVV5l&#10;midQ3Zn/l9tMnuDpi7Y3Lt7WGDJkw8Pn5Ns3nRpQwdMvp/u0N1WfCzN9tmsNPL1TA1as/qaa1rtv&#10;locPktLhIzvWU62dNgNlgr4Jr8a1K3+wrOKxzVt5NTx5C4l3qvkLon/RiNar1+ZFx3vwCfNW/T6n&#10;jwwMpRt0rKd21nL1qqeHB8/dREREeDk8/cf255HWOYynt16/V9He3g6DppQ9+8Stq49bX79q3XOu&#10;fVDG5DdtrWQrePr17WgzrfQAs5NnDyrn/9De/sO19T+2vXzcfheVWy+8aH3F7OH4TabNf1Wzioud&#10;HB19fXw6VnY8LQGScr+bdxI83Xn/I68D91z2Pzx/ff0feHqXda1fDnX5cuwferrunFil1WllJ16u&#10;PPHiS5N3625n3ipeY+rpNCYmJNHvQPLW8mTlo61WEascZaLspadS6gNPZ24VOwuenjF5f/7SCtvk&#10;pQOmHfwDT28ZHocHutDT7k7RMNbTWX0zSrOwef3qVafKP9CqKQWn9+xdMGoM0/1FavatWIVy+cRJ&#10;2+cvpDWQn7i0j4gkEi9BMeoeAZKyKOHRvBr3HkKAbCQdxfxlf2mcOqO5eO7p2aU53UR5q37H0917&#10;CLp1F5yc0uvBzZsd63mONmrkSGUlpbWrV/fo0aO2uppXz+jVq1dtjKd3rPx7C57ev1+/jjUdTwuE&#10;U0/Vqb6jqKejTDx2FZ4eIkM+MOkk+jr9U0+fKygjvypFbmVy7XH/L42/QDrEa9zR03nBW9tR6g2J&#10;vP50swyzTmupeP3pUSM3Yz+f/oGnn4uwbKs9gQbwdIj1dFbfjChcu5IPnDuv+l35ihKnJvrq6Ty5&#10;defuZGb/wYM9vA+v3xinY7B47Dg8RB9bp9qDh/PiErG2as8+0ribwFCfgEVjcoJkFOhWHVWiqje2&#10;izA8HSWv8nc8/R+po6k9fvjwxrVreOPqWPn9qNOZ+XcpQlmDdnnx1HFtR++Greeqqa7SVe5YCXVs&#10;/+floCppa6fiLCLUqb6jXLoKOAnK2Mv+atRUJ8HEO6lTA1asWPE0wMV96fi8DcWzdi8pw2KysXmw&#10;jOKpXbunZ/bbMmceamI0dF278sPTh/sHjQoK423IU4mZHdy8SE3vn3D6P1InX/ue1enM/HfUyb5/&#10;V502YcWK1betSa7ec/xDvYV/GUTPevpfUacz89/Rlw3b/6k6bfIH6rRhJ50aPvbPNKNtso0tO9V3&#10;Em3GihWr/4K4nv5ESud3dVNSq2LkuGY2fhP123acElfveK6uSWhWFRVzV7PRIepWra2T0Oh4rs5L&#10;aFbPW8hdzUaHqJm/uPnX56pBQuPugcPtbPwmrq9Ye0VCs+O5YsWKFStWrL49/T6mP5DUPhabxsUH&#10;xNmzzU1NXCH/7qN25doqcTV6rm5KaJ7om8Vd0dx87ty5a9euXb9+/erVq8i5td9xVJXMO/P1ruaS&#10;hMapMRO4K9j4TZweP+miOJfUm8TVr69aDyR9/fo1ZVMEL+tQ951Gc07+9a+k/lhK546k1q0/p4eS&#10;2nQrVqxYsWL1P6unKqavIlJeD8t9Fd/nqbZ1p7Xfj34H0x9IapVbcbjgcPbsG2vrz127funShQp5&#10;u63tr2C9fs+YZUccrIwUZaIPn2naNT9JWVk5c9HWstF5m+uaaJO9S0bQZHhIUSPN/kGcKl+mOmwV&#10;zZcOVdpxopbmv43VhSnc7JfYXLq0nJsyUbNnkbiMorK125mKfT1nH1+do9P0m9uM0vXruNnvRU1N&#10;DU0qKytpQqN6cVmDuNptSc1DgVG0BlD+8cOH1tGDnwW7vugZ8CyQ81Plibdv39K1/1IcWjV/Ezf9&#10;JU4d2e5srKwcPvDUlpl9FmxrbqwfOyKIrDjbtCE3WUlVY1vVGaZhc0P1kTPcE98xKsZaT+WmfxgN&#10;1Uf7uOE1VEwqOcKt+hPR1NRUW8t9sU6fPk0TGqcnFpwTV78qoXE8fQC3qrn5zJkz9fX1SIYMGVJY&#10;WFhe/qsXDlFzdLu3srKeidUfXzB/EFMsLBSVldMnrv+dk/EPorqmipt1iE0zO9yyfo1AD2ucI++Y&#10;vtX1v7P78iVptQ3/8GHx3Ovq6pCcPXu207k60S/7soTGeXH1SyWllEen1L4prHvzrLW9te21/ZbX&#10;mmvaVVe3O+x4e/MpXd/euGmauoqisJyyX9wMbhUTVfMM7j5tvfaQtLv56Amt/L14/XhHzt2nr5Dt&#10;zLbb0HCDJHO2PGLW0Wh79ezRi/ZH1w9uvdn+vLlYW23yUNd5HRtwo/XFjccvX949zymr49b8n+P5&#10;8+cvXrxA0tra+vDhQ1pJoyax901JQuqPpHSOGdqebfxTr/PJgKj7klodHY8VK1asWP1PqbXP0B/m&#10;LmnNyEb+3D0UeXv+9I4N/vt64Rb68e59qs8fP35oudmpwZ9X+4p1L6PTnrsE/XDydKdVv1VnTH8g&#10;qb1b1ehsE/cN7/LevZ+7dfsCBQR8+eGHL35+hNS7dbu8bx9t0Hy2MdC/AHhYmqJjk1kM7CCV5UsS&#10;C8CZZ0sm+DONmvfOSOnGRFe3CY3H54wp3d3YuGVC7qqRhdOrNhf2HDx575KSsgrS8lT5hqI9B4eu&#10;bW5ek12xfPj2E7VnmxobG7eVTNna1AQgmbDudHVWkndj48kMdSM8HNYdmOpTy8VSguk+ubNQSQ8E&#10;mN61azcZPWuK6cuHiDadbRYT6l19dE7sqMWnN0xZfqBy5caNDSd3l63bU1d5tLqBkBOzK25gMT4+&#10;Picnp1M94kTpwvUO7tyF5uaff/75Q7Xxx7tzv3z5Mnn7Tz6FP0AHmt8/ffqU26K5Jk1U5kxddY8e&#10;PtUNh4fO23mWeW5ZBXNwwhtPbxo1cf3UvoO3NjbO6ReyCfTd1NhQV15YTngOD1a29SizExJnq7b1&#10;jynl5g0nw1RzmhpqunQZRDl900Tj3SebRmQV4g6jaEJhZc2OKNewpqaTkcr6jY2VWbJR9fumTN5b&#10;29i4dlLZQWaLDlGzK2vEyub6w3bdummO3zg/SxxHeKw09UhVQ2barOqmpo2lm+qqj+0pP910pu7M&#10;r+8GGhoawsLCpkyZ8ttzdXBM7vaYJO4CEzxMpzFx4kRuxkRd+cr+S07S/ExtRdfBK3EYykPmb8k3&#10;3ne6eVeJ34ajzSGxfqebKguGjm1sbDp9oGzCpsbKY9umH27gy1pJN5xiMRbXlO/IvPzoXptONa4d&#10;PWbJprJByypWj/Eev+lMYWj4mVVZp2rqj5TE7D+1IbT3DJzwvBnjcSPXM97tVFMTXoCaQ5tS55/Y&#10;VhjVWH+6W9dBdY1rJq/i3roE5s2iyfQpSZNLJuLwlhek7Vo2hl57e+eF153evrn89NnTB/Yfq2ys&#10;r8JB0vY0Tp48iXNVUlLCXe4QOxPTa6dM46Joe/vGi6/VNrxXW/1aY0272up21VWv1Va/2X2Nu5Yb&#10;10/GbW6+e3bLkrr2LWOC1998OYl/0tGpIg+ftZlM39HW1hYyd2Nb270Vi9e1tl5a3HvH3P7Jda2t&#10;dNNn9w4daeN2zu/MHnDtWV3prAME0x9VD81Y0NraMt03//7FffNOtz64Wn789esjk/jvP3vdr/eK&#10;F3d2L9nQ2Iq7h9dtYOjly4vabtb4rKh7caup95bri6JkUHmsQOLm41Y95X53W2vmzzucvmgtKv/V&#10;jwLOnz+fmJi4e/du7nKHOOkfdVtS67GUzl0JzaP2ntwz+IeBi/M0J+ChFNunzooVK1b/o3o9bPyb&#10;KcVP9e3Joqz+6zGT3kyb27HBvyYZ3Scyer9IWrdzgz8hYDov//T8xf8F0585Bfxw5ET7klUvwpM7&#10;rfqtfoXpYPQ96sbcdzMatbWf+Pm/dO36pUcPAutQ166oaWb6AploKnAPrWlstDNTV1eKP1B3pmeA&#10;kzrCuWdV7b4hwxbTRr/qTW+strMyResN+2ubTqwYPnTVmfKVQWOW0QbA9FnHm2uOz9leeaZ5/Shg&#10;erqDubp3XM7MOT7GMmrq6vEDli8eFa2u7jBidM+qI5sV1dWHDU6uqqddrgTT44I56sqhO+sIsgLT&#10;JRVU1c04xztg+tCyE2hZtvFoc/lSHqbvPXmmqb7qVO2ZxjPcPmkaEyZMaAKu1dQMGzaMW9Uhjh07&#10;xutlb2lpefPTc+ctcTPOlF18cT33+LaoOW/evf986dIl2gCHM1xxTHNjQw+GI0cu3rlqpKOqurrR&#10;4KLpyd6ySmrqfgn7101CTWy/sRubqmKlFDU1hg5eXk03Pril2ExN3T1l9Kbi3gXLjzc3nuqXHMqs&#10;qclWV9fVj608w4Xj+rUjlX2H7p83TBm7jBsNTB86dk1zc8VglRB1dbWRs4+dra9Q1NBUV1fcX/Gr&#10;J0uj9ugWdxyEumHR3rqK8gU6Ojq2SZMbms6Wr5iWPWRI2foDwNn9uzceO3misQOmnzp1aurUqWCg&#10;6urqwYMHc2s7RHl5eVXVL33Vf4zpiGPbF+AoTK17n2k6MzxQAQdUsutYY80KC2XVSD99YHpBER6l&#10;po+nuplLQFV9ZYaHEs7l5sbOmI6o3DALZ9ctOLm2qXnDlNHr6pu3zuy/v7G5qfq4ujbOg/qJWu7n&#10;MPFB9iMX75k2Nb25qWGAv6yttbnhxC0U0wevIk92xJLdzC6bA71ssWFoWn5NQ/OxTfPx2LbuAfvm&#10;Zzs6uJZV1RNMb6gvmVm0aMv2YxUE03Hh8WLPnj2zZhHKP3HixMCBA2klDZw9XFFcCGXi9evX5x+1&#10;e+16q7qaYLr6pg/l1381EoYEg+n499DyiZdbX5+YHfOsvf1EgcjD5+1TnR2m7WxaFBcyauHBzUMS&#10;8Wpml9VsWTGebvfq8Y2JB9CWG8D0luft7a1PQ5N7PWp7PqlfpI6O5sqDd9runZMzdL5wtfxEe/vx&#10;KQKPXrQTTH/+INjTSid4bMX6IRo6OuH5s9pbr8cpWO47C0y/eaNuIR5LddziV22vZ+4+hZ3P37R6&#10;VO9wHY2Y6icv6cP9mTh69OjevXuRANZx0mhlxzjpE3qPIfWbElpHvOhfxD8J3IBVmblgk47ux4oV&#10;K1as/nf0wi/mTfH89inFb4rmvErq12nt/wcpGD239eap89o/raealtgVd1FW/6m+A2/V7+oXTH8o&#10;qb1f05T7PtYxzp5tbmz8lX7TV/o9x/79+zvi5t27d9++ffvx40cAxI0bN7i131g0nak8daquvoG7&#10;+KcDeNrQwN0KNz87fh20/huKukPl5ccqqv78XwtODm78KH3you3164cv2y8+et3yBDkZlc4OTO8U&#10;J5x8YF/A7hYJzSPeoX/GoM4eP1H76y+Cs2LFihUrVv9r4mL6Iyntw6pkDAn3TYyNPx04adu3bwd0&#10;cpfZ+MeBc7Vt2zb2XP1u4LTs3bu3czc5G38icNJOmDrCxHi+xooVK1asWH0D6sJ9o2ODDTbYYIMN&#10;Nthggw02/mfifwvTX7x4UVNTc5oNNthggw022GCDDTb+/gGypVOW/YX438L027dvkx+3Z4MNNthg&#10;gw022GCDjW8i7ty5wyXdfzF+H9Nfv349cuTIrKws7vI/i2vXrl28eLGtrY27/Hvx/PnzPn36pKam&#10;pqWlJScnr1+/fujQodx1X+O3mN729rXnwsT0jWN+/vAzt4qJz58/vn3/M9Unbt3X+Pzpw8eP3PzP&#10;xcePHzrv5Pfiw4d379AS+kwWP5OMHAo9jM+fP//0/ucPn5l1HaK2tpabkbaf/tQj/V58/PCR7vrj&#10;P352b9996Pzw/6b48PHThw/cJ4cnTs/AHwRpQxp9/vD+PQ74n22Al+yvnhc22GCDDTbYYION/4E4&#10;d+7cnDlzuAsd4g8wfdGiRUBi7sJvojOmt7a2AtAHDBjw8uW/MGkaAmR//fr1y5cv/y6s4/jS09O5&#10;C+3t2dnZiUxwl7/GbzFda6q7RXEIxCmN5Vb9Eu+3LI798vHnYSXLwK2blia/ePulbu+oW20PtlU2&#10;jFngo10UuOHoNv0prtHrV355+xw7sZ83FaB5dHX86NLkU09aubv58mX7ntX3vnxZt3fFypUhbouG&#10;kar3P9DH/eEd04KJso3Ln3z5Ul+xpvk1WXxy+9Cma19qt458wawl8exY+UM0+VV0xPQfX1+e19Bs&#10;VRyy5c6bK+X9Vaf45h4/njzT3XB6v+u3zuTv2YZH7HfwLFoeWBdiURL77OPH2Tsvky3vHr7x+A3+&#10;vXFi/53H5x3FxGXtYtduLHv15cutEysPvfjyU1vVziefjftvPzjaXlhSumD1EmNBUXmvYT98+VI8&#10;yENJyf/6ly81u5fMn6C0/BzZH2KomaGSktK1F+9q5sQjySo5iMq5a0tK+iuFJO4+OjtSx8KRtnxZ&#10;t7z17YcTaza3kbPRXlF97svzizt37ysuLt5d9whVTxo2IZ+39wbaFk/NnzFjSfutiuZ791YUTyma&#10;Pv96S+Px88++/PRsUXHx7CWrv/z8Go2Li0vef/y8eN6Mwukz7j1/cqCmBfs5sGE+VlTd+uFL+/3V&#10;m48iX3YYl8THncwGr9/+a3dfbLDBBhtssMEGG//p2LdvX9++fQG3q1evvnTp0ogRI7CYn5//+WvX&#10;7b+tNx20fezYsZSUlBs3yI8R/vl49erVxYsX792797tTVTx8+DA1NZW7wMSRI0eKioq4C1/jt5iu&#10;mO/IE7fql2AwHRD3uuLgpWP32t8UHKndeuYSkHbt8eo3l3dPPfMYazetH/Hly6d9q3vW3m2GHrz5&#10;vH+R36ufmB18DYrpS7fOR/78QcW6K+83zIujqzoGxfSL1YtOETT9cvf64RNfCf1T+6ndD9/+GUxf&#10;xFBy9vR5OAT/tUeR36rIP3zr7ZfHNcNPXMTi+YbtV758edt292Td6lPc/d8vP0+eyw+3T9RffYak&#10;unBWfRue+LU+4QvHb7yxZ5T9XM1JuBik49Z9+PKl/6pytNkVP7blxy+NS2csP0iGRp29eK9i86zn&#10;ZG+IzycnCLyi1Pto/+py4PWX20eGHrn1oWDJJORnjmzEI7+8tn/7ky+fXp6te0U+yji4eFXruy+b&#10;dxzDQ3x52ry76hb+PblrTfujli3nyI3Lu4enHnz61LJj+qsfP3y5fbjh9suH1dvOPXz7w53aA40P&#10;j+zchDaI13fqa+/evXXz5MlH73EHUE/ul1p3Vly+dGjzNdx2kBuhgx9e3ynbdQF545YSlD8+u3v+&#10;0Jr7b371iQobbLDBBhtssMHG/0KAyIG1P/zww9OnT4cNG8YDdBp/gOk3b978g7X/cGz6gQMHfjso&#10;5R9FS0vL3bt3fxfQedHW1lZeXj5q1KjevXvPmTPnwoUL3BUd4r85Nv3xrRsdOsr/VJRtHDe7voa7&#10;8HuRu3nA9j/E9D+Kr5j+21i+4wwD1C+ONFxlKv578fHd2yXHn/CutfqtW5/8xHZps8EGG2ywwQYb&#10;bPwSDx482LVr188///zx40eAX11dHXcFE38A4lOnTp03bx534TfBfoWUDTbYYIMNNthggw02/lPx&#10;bxv08v832trazp07d4oNNthggw022GCDDTb+/gGy/eNJVv4g/rcwnQ022GCDDTbYYIMNNthA/AbT&#10;21rb791tf/26/f49kiBQ/tVZ2dlggw022GCDDTbYYIONvxC/xfS2n1tfAdN/an1FkvZ2lG/+UV99&#10;67OInJyjj/+1qRtpVCwtvXj/2YuXrdzlPxcdp4m8UrXzFjf9d8bpnXO52b8lHl9YuamOm/9u3D11&#10;oPoaN//DuHNiccONZ9wFXjy/XTL3KDf/63Fvz6Ga9odnNu8/y634VbxeMLj0j2/UDi+dyM3+OJ7f&#10;nLPgODfvEJsKl9/npn8Uu4sv3/vXrrWnWyqe0Kzl1L0DV2n6+9G0paX5zxxEe3vunOvsbSsbbLDB&#10;BhtssPGfjs6Y3vL4ttXyxFdtrZalbzRm/oCatjVdXl9aRtd2imOzjMFwe7M0H71sHxBf8PBV2/F5&#10;cfXnj89YdAQEv2zWsFWTk3ac5zbuFBVL51Y2X7n94MmuPbuAXi3V5fuv3l8yZRVd+/JFTfXd5+3t&#10;zwq31Z/dMPXig/ZLexfX3GrfsmXLwZ3rnzJsf6Vq/Zzp8/HQ3Di3NS9vfPHOpkUrtr0gtxWPt63f&#10;QeofnB+cNSovd9yI4sNHZwxqILccLyfkLnlK1nHj0dl9G061tL28XjZ/L4Ppr/bPypswKrvl5c21&#10;lTdJi/NbR44Zl5czYtOxS1h60Hx0c8PDQ2tm3b965si9Z69fvyzKWlK1cPDDF+2Na/OvPGxftvkQ&#10;987m8YXFq463t73cuWRW0945oOxXT24vbWidtecyGlSuKLpy+VRBbmHD9Sftj5rLNpx6fLly0cEr&#10;dy5VHLrV/uxxdV5eXv/SyvplI1setQLTJxSuvPn0Rd32so3HL9LdA9Onz9z5+uXj3Kn79+b1mTAh&#10;b8SggbcuH9tfe7398v7ho3Lyxo1aupvA963G0xX3n79ufTwrZ83lHbl3n7Vd2pZ/8xG5EwOm7zxQ&#10;BUxfta2q7UHz0g2nVowflJc3YfToXGYtMH3m09a2C7tmX7zXdKCCTNGzY/22o4f3X33W2vrwSunK&#10;6vKSwQUryN1C1dy+d160LR0750Fr28zle9vbHy4qyBs6bs7Ni8dWHW8BpueNm7qn/vbrF48HjMh9&#10;yT1HwPSFN1+0tpxYe+Ly04ZDG3NzRi3cd3nv0kJ6cLygmD5jy8NXrQ/Ldj1svXJ//LEnG7Zce9La&#10;frbmRtWNh1vutr5+3ZYz7FpL+eWzD3CVPN144hdM39DY+urBk8nrbpWVkvu7GzXXbrXdqbhDLqDR&#10;pTfqtrQEzruB03L1+J2tza2VB65XPm3bvx93UK3rZ191H3vh1uvX/SZee94GTL88f/dDXGM5Cy7V&#10;ff1OyP2LT+aeevX49tOl9a1p6+6/ft1+bvPlK003Tl55tGPTlaPX7u87/IjblA022GCDDTbYYONP&#10;xD/E9Hf7Zd7vImtR/tDyO5je+vxh8z1ufuLSvQF9FmzevLb6wp32+8enTVu2du3Ouy/bz1XuXbtl&#10;N3D7t3Hv0oVnDG2/fHTz9OnTjedbkF4+i5KJ16/PVFaePt1cuLMBFF17+vSZM3UPnpOZH9ufPyDt&#10;z11/ev/G8/bW5spqusWluprTp8+ev/Wo/fENNLh44/7j21eRXLn/4mFLE5Kzt5611OPf06/antVU&#10;nq67fK966y7CcgymL99z6nR14wsc2I3zba+eo1nDufNP217fasJuTz950XauEUdx+s4TLjqe3F72&#10;mPzbdrXu9OnKKqaX+0EVHuVs9dOX7Vdufj01rx43Npw5fbr67guw+jPsobLqDBju+S1ySJfvPml/&#10;ce/W/ae3r5xruXX76vWHrU/vX7734sWT+7eft99pPl2JOH/v4aW6F63tL+5efPis9dLZuvPnz2Pb&#10;W/Q+o/X5ufN32ttaGxtvvm5/VoVzdvrsq+d37j4iZ/1yMw7u9A3urUzrZXKotVjx9MaZttevcQzP&#10;X3FJ+fyZ6pu3b7fg7L16cvnq/eePbmPD2vrLzMrXF6ovVFWdPnuTIO+NC+TIb9zHM36OJ3a6tgmV&#10;ty+ded36sqqq8f75yta29sv1F3Gazl259fI+eQkamq48e3Ln2oOXONrzF+6+eHar5vwd1J+ub6FT&#10;eLY0Xa6tPX3mCmHeiw2n6+rqLtx4cutyMxbvXKxnmpC40YzXof3SLbxmr1puv2p/9rLhzqut264d&#10;rnx85BJeutcX6x9vrXyMV+35rSdPX5F9H294fPUReY2f3XtRcebJ1jpy1p49foZmu5lNzteQTR68&#10;aHvU8gznqbLpya2bL+48a39w+xle39u3n7W9bEODivNPcTdW2fQM56vhPMqXBxufVTc93lrLvSBe&#10;Pnl19VF764u2iw/bW+89xSZn7pBz29iEy6G9+uJTNDt79enL568qrr24ees3n4qwwQYbbLDBBhts&#10;/Dp+M+iFDTbYYIMNNthggw022Pj/HSyms8EGG2ywwQYbbLDBxv9cdHHV1GfFihUrVqxYsWLFitV/&#10;X6//cbCYzooVK1asWLFixYrV/x9xkfz3gsV0VqxYsWLFihUrVqz+/4iL5EysXbv2+vXr3AUW01mx&#10;+vbkoWu8bmnZvZu37t++w4oVq29b927drq+uGRyb1MkHWLFi9XcRF8l/L1hMZ/XvlKG8souGXqfK&#10;/5yM5FXwcHjQTvUdZaqg+rv5/1HO6rrGCiqdKqk4GnpyouKyouJog0UHNR0zRTUkdqpaNLFW1kQl&#10;bQzZqGg6q/+y+E9loqjScXOeLJTU8Yg9OZ5f2GCDje8vWq5e7eQJrFix+luIi+S/Fyyms/p3SktG&#10;HtysKS2nJ6top6KFGid1XX05JST6skr2qtpqkrJYpS4lC5ZFY9RrSsujjaK4JBpQrrVR1tSRUdCW&#10;lrdX0zZRUDGQVUJ7PTlFLWk5K2UNRzUdPRlFVUkZ7A17xsPR/UDIdWUVsS2aAYV1ZOSxTw0pOWyi&#10;JY1cUVlCGm3wWAZySiBd2thWRUtHWgE5NjGUU0ZiwcA0BLDGogqzFW4GcOS6Mop6sgp4Fnh07ITs&#10;R1XbVlXLSF7ZVEENjfFAdFscFX06EB7FSV0HezCUI88Rh4SttGUUUI+HQAOcDTxB2hKHgeeuLSOP&#10;Z4EaPDRy1Lio68qJSuCBTORVcGbIwRApoB5bYRHnBGcy2TuA+6bNBhtsfGdBDYcVK1Z/LwHHK34v&#10;WExn9W8WxXRgMSiW19lsrawBeAUNg7+BqkBSHVkFlCqS0ijlxSQBl9gQOW1voqBK4RUyU1TDDtHA&#10;QU0bCVYBZ7FzU0VVCyX1Tphur6oFtEUN6Bloi2ZgcTCxuaKaqYKqi4YuHhFrAf1ojJbYJ90QCeiZ&#10;YXeSYFtaTz8cwK0CnpGCuBRyPASODQ9NHwVtcAwQDl5Xhjwp3g7B5TSHsLm8mASePjbHrQI5TiUN&#10;GxVNXgOIuSVQwL2NmYIqzljHVdYqmliLndNniucCTOc9HHJgOnLcHbGYzgYb33PwTIMVK1Z/I7GY&#10;zur/myjOApQ71bP6D4nFdDbY+G6jkxuwYsXqbyEW01mx+l7EYvq3GqPH5qhqaLt6eGnrGfaMi//8&#10;+bOaps7uPXu5q38v2traIqN7chfY+NvGTz//nDN9wbnL1/GiP3j8bHTR/HuPnnDX/To6uQErVqz+&#10;FmIxndV/SS4aes7qui4auhwNPeS8QSD/Rrlo6nN+U/lfFj0GlJ3q/0D/tcNmMf1bDWC6t19A+5s3&#10;6b0z9QxNKKYrKKuhlFVQrq2rb2m5jkRNUxv/B4dF3L13T0VdCzXA+g8fPujoGWKRNn7y5Pchj43/&#10;5Xjw+OmAcdPrzl7ES8+t+k10cgNWrFj9LcRiOqv/kujYdCd1XTNFNS3mu6HWyhrCAoJ09LaCmJSo&#10;oDAqgfKoVJOUQaWksCiEGroHTR1LR019a00jbR1Lcy0TfW0LEQMnCy0TrFLStRExcJbSs3fQNNTQ&#10;sUKup22hpmMtaOCipWOJTVCjrGtD92OqZWqpaUy3ctA0kNRzwH5sNA3RzEDbAtAsq2fnqGmAA5TV&#10;s6cAjUVRfSd5XTusxX7E9R2xWxk9eyl9B6y11zQQ0XfCIhqr6NqgsaauFX0s+tB4IGwooe+IZkjE&#10;9B2FUalni8NT17HCrmw0jbAhdiuvZ4utsIitdHQszbRMcKg4PLShO8Q5lBWRwLmyVyPD6zWl5OTF&#10;JOkqYX1nbIVHxBFK6znoa5ujktm5IRIcpHVgAvcdm41vK4DpfoHB3IUvXzr2ptvYO23YtCk5tVfv&#10;zH5YvHXrFlj88uUrx0+c1NY1QE19fQNqXre3I/fw8i2aNgMJG3+XePHq9dBJs+4/egY+f/PDj+Om&#10;Lzx76Rp33a+DugQrVqz+XmIxndV/SRTTubm0vAP5dqO8pZK6lTL5xqSRvIop8x1Q0LmFkpqKpDTa&#10;AOjRADxKtwI3g4CttYwBwWbappZaJsBiaX0HE+QMdsvp2dlpGgJ8LbWMFfRsgezKegSaZXXtUAMB&#10;kemuFHVt1XWtbLQIHDtpGqAGiZWWsZ6OJdpI6js4ahrq61jQxqS9ni3dgz32qUtIWoOBfrTH5so6&#10;NhZaxvJ6dliryCA+D9OxN3MtY2wOXKZ7wIPi1sJCm9xdoDGzKxyJMd2tno4Fcmk9e+S4FcFTw3PE&#10;Vqpf7zF0ZRXpfYuurAIwXZ+ZBIZKS8cKB4BnrcscOUptHSsjbTO6FvuJ8gnhvmOz8W3F7Tt3Ll26&#10;zF1gML3hTOPLly+RN587/+z5cyRPnj6tq28429z88eNHLH769On8+Qv1DWfQ+MOHD2fONGJt2+vX&#10;ZHs2vsWgPsCKFau/l1hMZ/W3FMX0TpV/Xgba5qb/h83/C6Id82DuTvV/XoB7gHvHGnbQCxtsfLfR&#10;0QpYsWL1dxGL6axYfS9iMZ0NNr7b6OQGrFix+luIxXRWrL4XsZjOBhvfbXRyA1asWP0txGI6K1bf&#10;i1hMZ4ON7zY6uQErVqz+FvojTHdngw02vqFwcHCQkpEUkxCVlJaQkBJHIiwqJCYhJiouJiYhLiEl&#10;KSouAolLiomICZNcTIQkosISEmJiyEWEeKtQCgoLCAjxc1uKi2BXNEENclqiDS2FRARRYq2QiJCw&#10;qIiIqKg4ExISEpKSklJMIMEirUFIS0ujlJKWkpSWkpaVQSknryApJSMtI4dlSAJNZORojYysvJSM&#10;rIycrKKKrL6xqo2jHsfTxN3HzCvA3D/ILijUMTzKNSySExBq7x1g5eln4eVrzXE3dXEzcfM0d/Uy&#10;d/EwtXMydHAxcXazsHU0srLTN7fWMTLTMDLVMDLTNLHQMrXUxqKeoZqWrpKmjrK2niqkoa2kpaui&#10;oi6nrCarqCSloCglLSMuIysBIYEkpUQlpcQkpcQlJcXExfGURSUl8ZTFpKSxLIajxgHLKsgpqCgo&#10;qSqoqCuqaKqqaavrGOoamhgYmeibWRhDFlamVjbm1rYWTi52bp7OHt4c3wBPf38vD3cXTw+Oi4u9&#10;k7Ods4s95ORs6+bu7MJxsre3tba2tLKysLW1trQ0t7AwQ2lmZmqG/5kwMjLS/3UYGBhoamtp6+ro&#10;6ush0dPT09bW1tHR0dBQ19BQg1RVldXVVZGoqCipqakqKCjIy8vLyckhkWVChgm8angp8UzJ05TC&#10;aykuLilBLzBRcVHe1UITepHwrhBcTh2vFprQHPX8gnxowCfQg7ZEJUpUQqjEIm1A6xlhmTTAWloK&#10;CAqgBvW0Ja3HItSDH/vBMikhBD8/Py2ZnZBVfJAAWpBNyKIAP21PKhnRSojuhK7iNab1dBOaQN35&#10;uvfg796drxsOhtbwVnXcpKNQ2Z2PNEZCS7pD2l5QWIjW4HGRCIkI81ZxXYANNtj4WwWL6Wyw8b0E&#10;MB10DsSlqARMx6IIwFsCpShKILsw0P0rSAHKO3I5UAklracJrcRalBDq6SIVZSya0wZ4RGaRgTaG&#10;1AnSkcclkpaRIVxOIA9cS5Cdsjs4HJhOaFyWADruJ1CiFpiOktxeSMkA0wHraAbwxROUU5BRUZfX&#10;M1IDW1vb6zm5GfkG2QRFOIRGuSBx8zaljI4ScvMipO7IMeF4WHI8rFw9re2cjLGVhY2OoamasbmG&#10;oam6sbmmjYORhY0ekF3PUJWBdUV9I3UDYw2aa+koqmkoKKvIKyjKyMlLycpJomQkKa8gBSkoSquq&#10;yKsoy6koyyPR1FJVU1fS0FTR1dc0MTWwtDJxcLS2sjaFbO0snJ1sXTkOvj7u7m5OHFcHO3tLlJ5e&#10;HA9PFxeOvbePm5urk4O9tZOjrbu7i529FRjdxtbC0cnG1s7S2dnRxsbK0dHezs6GJ9TY2qK0sba2&#10;tre3R0kWmEWwu7m5uYmJiYWlhZmFuam5mak5gB4VRhASIyMDU1NjukgTQ0N9lAYGwHtd1BgY6KEG&#10;ua6uNi2ptLU1tbQ0NUD66uqampoqqspKKoqQojJuTcjLhJtG3DFCuDAg3qWFy4ZeMPQqQkLRnFI4&#10;Fa3hF+DDWlpDmBsEzmA6U1J47UEX+QUJMX+lWABud7Rn8J0H9FzYRSkoKAhAR4msYz1lbpS0ktZD&#10;PcDPX9tQ0ZZIuvfozm3zG8JmEpB6N6gHKpg9oJK26Si6IYSEqmPe8XhQj7sRJPRJUUyHsBOuC7DB&#10;Bht/q2AxnQ02vpcApouDfkmvOUCZIDjYiCkJpqNSFPDMEDnFJkpOKGklbxWvhChF0Rqa0FwMuCUm&#10;Ioo6UWHakUz6kqWlcAAQHpGyOCnB4kw9QBwJSnKQTMc6wXQprADMSaGkXM7rSv+ak452hs4pozNd&#10;1PIE2aVlwfeEBRWVZbX0lIzN1exd9Nx9zN18TL18LV3cjBycdJ1c9D28zIJDncMj3ELD3ULC3YJC&#10;Od5+drR/3dxa19RSG4wOUgegm9vomVnrGZpqaeurqGspauupGBprmZjrmFvq29gaWVoaGpvoGhhq&#10;GRlpGxnqmJnqW1ubODtbcTg2rq62bm52AX5uIYFegX7ukJ83J8jfw9/H1c/PDQoK8vL3d/fxcfXx&#10;dvPzdfPxccOit7eLpyfBdPA3Si8vVy9PV1eOI+gcpbOTHUrIxdkeQqWDg52TkwMELgem29vbIsE/&#10;dnZ2FM0pndvaot4OFwMSLFpaW5lbWoDOLS0t0QAlqN3c3NTCAqhOMB0gDiFBJc2NjQ1B4ShB8AZG&#10;+oYAdZSQoT6QXU9Ph4I7SgruOjpaNGHYnYSWjra2ro6mthYCtTo6WNYGyoPpVZlQVlZWVFSUk5PD&#10;zRdeRFyl9HLlXXiU3XkJQBwl7SaHGIjn0irlVCRgdCQokdN6HuP+ArsM+NL2NOEJi4BdJJSbaSWt&#10;oYsoqegqJLQlreHV83K6lrcHHp3TSiq6iteeJ96GVLQNfV60Ma3EoqAQ7pYJrHNw7fzPy4XjSj4P&#10;wj9ublzb+tOBS1dYWJiPj68LEz169MAiLmXu6j8dDi5uCuau0qb/ZsmauerZ/oWnxcb3Hiyms8HG&#10;9xL2Dg5c3pUiQ1+oQD9fwZ0MgwGLo6YjkSOn9XSR1vASVIKTeICOGuQoAeWU1InERSRwV0BG14hK&#10;SAGwSQ+6rCwgmhnWIgPKJoBOu8xpIitHBlEA1qXQhjlmrJKQJBsjg5BLSiGXlpYBjhOhAS15CcV0&#10;GZCegoyispyiipyKuryOvrK5jbaNvZ61na6dvb6zi4mru6m3r3VgkGNImHtktE9UjG9IuIdfoIur&#10;p7Wzq7mdk7G5la6ZlY6FjZ6VjZ6NnYGdvZGNraG1DbY1d3W39vJ0CAl0j4nwT4gOCgvw6BkZEBnm&#10;GxsTFBXhEx8bFNczICEuODzUs2e0f3SEf2x0EIQEbaDwEO/gIK+AAA8IUB4Y6BGCmmDPgAB3YDrw&#10;3cvTGXTu7GIHUndxsffz9fT2Il3pHu4uHBcHMDpy8DpyJ0cuowPQISA7ZGNjBSKnOI6wsrIiXG5p&#10;iRqK7HTRwsICq2h8XURpBi43NzcDoFNGRwk0h2jPOk3A6IZGREbGBlxwN9ADkVM6B7IDzYHsSFAD&#10;PudBOS2B6UgA6EyOUovhdQ3UA9mRUHYnpaaGmoa6qpqqCqSirKAgJy9PLiJcFOLcT2l+6XoXFAab&#10;Ase5UA5URcIDdMqyKCnOdlykOV2EKNnzRNtAtA0v/23JI+mOO6QJGtA908VOwiaU17ljbL5WQvQW&#10;AiJ76PBYNKFCTndOnyytpAkI8e8lUDuQ/Z9iLRoYmVgamFgZmVgbmlgbGFsZGFlC+oYWeoYWugbm&#10;2vqQ6Z/hYzOHzmz9nxDuAXAXwn1INtj4Z8FiOhv/8XBzc7OwtFLX0tHWM7B3cOTW/n8KJycnLV09&#10;EzNzfSMy/pdb+78aNs5uMqYcAUOOkCFHzZLj8n8zdwcG02l/tjgZNAxAF5eUBqpzEZwOWGcwnZZc&#10;ZOeSd4cBMHQTlHQReUehUkJSXFRUmGF07s0ASmkyqgWADjonXelSUqBsQtWQrDxoGkxNciSQnII8&#10;XYRw2KSUIghPMZ3WQHQrHqmjnm6OhIquJVswPeuy8tLyitKqarLqmvLauoo6ekoGRupGJhoWVrrO&#10;HHM/fyf/QBeU3j4OXl72Pj6OXt72zs7myL29Hfx8HMOC3cMD3UMDXIMDOOFhXiEhHsEBbqHBwHSf&#10;+JiAxNjg1MSw3mnRfdJjMlKjkhNCkxNC0pLDUxLD4nsGxfcMgYDpPaMCKa/HRYeGhfqGh/tDoaG+&#10;gYGeKBn5IPfzdfP0cPHz9XBytPHwdIG8vF3d3Z3dXLmd6F8x3ZbpUHd0dnYEmtvb21JS/zrihXSl&#10;IyisYxGAzgN3BKCcYjovAZjTkTBYpJgOZKf96OBygDhP4G+UBNaZvnNeJzoldVA7zXn968gYTNel&#10;neh0BDziK7JrMONkwOi/CPXq6uooQep0cLyamgpqEMjUCLIroUZVVRnsrqqqqsiEgqK8tAxu5LjD&#10;aeidpLAoKJ6WwFzgLOiWdEjzWBw4S0UZl4u8HXgdNUgoFtO1HRNC0h3AnSfeWtTTwSq0nia0Em1Q&#10;0mbIKZcjwVq6Ia2hCd2K7paWHRN6hHSRJuTgBfg7QfD/iJycXYxNzQyMTYzNzJ1d4HCdG4DUXf+x&#10;77lgcxPcQVpYWlprqKhDulo6uOhw96enh5tGM10dfXVcGvLyujp6dnYO3M1+L7StO/P0f1SOLiyp&#10;s/GngsV0Nv5T4cLhgMs1dfRc4bLEbV2QoN7R0UlFQ8vY1ByVWAS4ow0SJydnNU1tsuV/MvSNjOmt&#10;go6+oYNj53sGJ2dnJTUNIxMz5OYWlsidnV3oqn81HBwcHRyduAt/KdStCKB3ko3TL+Zu6+yGGnOg&#10;mhtJOkG8lZMbGpg5uEmYcDhubvJmHEFdW4mvA0jArMAXYCswHQxNMRqiA4V5vE4reVCOkkI5XYWS&#10;h+y0AYRKUkN70MVFJSXIdyhB7eTbk8xdAcFslAyjk5ABaxPIBlvTkiI7b5HyN6FtGTkq0rUuAxAH&#10;tcvIyJLxLaTi6yaUyymvI5HGvoHy0hJy8tizlLyijIKyrJKqnBLpXFdQ01DSN1A3NdW2sNR3c7X2&#10;83UKDnIL8HcJCXQPDnAND/Xy8XLw9rTz8bIHoyMJC/XsGRUQHxMUHgxAd02IDU5LCgeOZ2bE9M2I&#10;SUsOTUlE3hOLvdOikKPslRyRlhSRkRqdmhRFMT0s2CsmMjAqKigyIiA01DsyMhAKC/X39/Pw83MP&#10;CfEJC/P193cPD/P38uQAyiFvMgzGy9OD4+0Fdue4uwHWndzdXDzcXZjckePiCBQHqVNAZ3rTkQDZ&#10;HXBrijs0hL29nZWVJWV3Or6F9J1bmltZW0KoAZfT3nRAuompiYmZqZm5GZMwMjUyNNI3s0DlL4PX&#10;O3aud2R05LSkHeoMrOsBx5nylw51wDoCOUotLU1UMz3rBNaB5Qycg87J0HamZ10dUP6V1Amyq6qq&#10;IKeYjgUSKqoqyuAyFKRkOF5FUUlBSUlJTk4eFxcuCHFxcTFxMVExYWHyhWZhIREhpuud2wlNh4hg&#10;kZIuLWmCtZ0qIYrFvEWsoms7IjWvQceWvMVOIE7FXfs16VjP25CX0GOjCcRbSxfpYfPA939EoG+Y&#10;MDCdV4NcXVsX9bwaKpA619R+HWjIx8evwAx9wxlXV1BUlJEVQggKKMrI6KiqyEqIqyopyoiJaqgo&#10;CfLz9+jB5+Ly+34Oq+yE0TxpWLmaOuAw3K2d3AxsO6/9R8JWHFf3TpUdpWJB3g3ZYOOfBovpbPwH&#10;A2iurqULM1VW1yKk7uwCSuYw+E4ZHQFoBg1TAdNho0h09A0oIqtqaGnr6SvjbVpXD6WdvYOGti42&#10;B+i7/APv/uPATmxsbR2dnJHjoXX0DOjNAw1gOh5RXUsHbxh4IDwKjkFTR1dLVx/HZm5hhePX0NFT&#10;09LGWjQzMDYB3ahp6eBOw8TMHDVoiT0gR3ss4m4Ej6hnYMR9gD8dOD0iv2F0yMD2V5guZsxRseBo&#10;27hilRPHTciII2fGQalv6yZixAGg69q4yphx9GxJA3kjO+7oEQLrhM5RAp2RAJ1RQhS+IdRT5qY5&#10;TSiR05wmPDqnjbFIa5AD0yUYTEdCZzih9I8HJe+rzJQgkpKSMvSbo197xHmcDfGwGwnYnczlgn/k&#10;FWXlyJQvzOAYeSA/xXpefzwSrAGmyynII1dUlFdUkldRVVDXUNbRUdfT0zAw1LSxMXF0tHR2Bpji&#10;UrR1dbVxd7fz8XHy83P29nYAi4cGu4eHekZH+iIJDnQFo4PUw0I8AO4JPUOS48NSEojA373TorMG&#10;JPfuFTmgb1z/zNhB/ZIy03v26UV60wHomb1j+/SJ7YU8NZp0n8cEo4wK90+Mj4yICAgOJkNcwOUR&#10;EUHBQb6hIf7h4QHR0cGRkf6oBLJ7uDu7uzmR0sMZgO7j7U6Hp4POgelIwOh0YDpEO9Eh2qEOKMf/&#10;NsxgdKY33cbKygKytDQncG5pacWMgQF2W1iZW1qDvk2Z7nMSltZWxqYmZliytEBCS7Q0MTM2NjUC&#10;r1M65/WvU0Dn9bID0GklFcicaUBQHThOef0rmpNRLnToCxYB41hEBYgcpK6jowUkx1oE801UVRA5&#10;6BxLXzFdGSVyCEG/rgoupzmpYgI1JJSUIWVFJZSK8grKSkS4RuTkcAWKi4mJSuAaxT+iuBcVBaxT&#10;ZAfg8jiYVpKcwd+OaylP07VUFJSpaH3Hmo7iATraIOFVUtruyO5oQCs7ijagD4GE3mZgESVtTHfb&#10;iX3/vwvvDroGhhzXX2pcOK7/EqbjrURAQERJWU1TS5uvB5+8DF5ImR49+Lv16NGjW3dxERFBQcFu&#10;3brzdecT4hcQ4OPj69EDN6vcjX8dlk7/ENOpwNza1q6qliQBtTu7upuR0s3CEfcb7sB3cLwjx83e&#10;xc3Y3tXF1V3L+p9gOsR9bDbY+MNgMZ2N/2CAxYHUHPJ1IDcwMe3JsLC0Nre0og0QnXrTGabXBKMD&#10;duHXKLEVGqAZdmVta6epq4+1AGi6+V8IIxMzG+yH7LOzZRNM19R2dubgIXAbgEcHpuO9BIuQrZ09&#10;MN3SytrMwhI7AePoGRpZ29jStda2tuByB0cnQ2NgjZWRqRkq0Qwl9vMHn9v+NsDoKpadAZ0nSyeu&#10;v1NMR2JkTyjcxdVN1Ig0EDbiOLq4Ad+R490CmI73D1TiLQoUS8eBgMslgCZMxzkVcrA1l7CZGuS0&#10;nplWj6yilcKiQrwGqBf5Oiqdt0j2wKPzr0xP0ZxyORlTzJA0ROZ4kZWh9w9UWARwU0an8I0EzM1j&#10;cZrTxtgXHQkjr6AkrwQkVwCXM/SmrqOraWKqZ2VpbGdrAdh1drIBmjs5WblwbK2sjLy9XSBfX9eA&#10;AI/QUF9fL5cgP7dAP1coItSHDh+PCvcLC/EEnQcFcEDqQPae0QHxPUMobacmRSXFh6ckhfftE9ev&#10;d9zgAYmg874Zsb17RfdNj0UCZB/YL6l3egwwPSbKPzU1Ki4uODExPDqadKUnJkbhccPD/ZGjBJeH&#10;BPsFBXmnpsYC0wMDweN29naW4G86voUKXM5xceC4OkIuHCS4Zh2Z7nI7Xle6jY0VFm1trZmSfGGU&#10;8jpZwQxuoWNaTE1NUUNnd7GwIhM30gDBo5LUMHO/oERuYmYKUkdpZGKsb2hAFyFDYyPUGBobGJmQ&#10;3nQIgG5sbAwoJ8v6pHP9q7DWkJI6SJxyOXCdfsH0a6mJhPajUxYHoDNd6WTSGMruKAHrdC3tVsfL&#10;zZA6g+qqJAGTkxExaqSHnSI6+ecXTFdSUVakAqkrKsiRhHxnVR5SArsrKJCvRjAhLk5mJRIS/oXa&#10;KaxT/KUlVad6mlB67phDPBbnMjdTIqdrad6DmdoFOaVwOlqGNkDCE/YJ0VVkV1/3Qw+VroVw49ER&#10;fP9HBC7X0TMwNbNwcHQ0M7eAf+roG7owbxi/yNXNpUNPSsfA2wrOo5S0nKaKuoK0dHfQOR+fjLgk&#10;X9fu3Xt0FxYRlRATB6b36N69O/7pRoLXPdQpnDj/BNPtnd00rEhi4uBq4+SqaO7q4OKmztTYOeOv&#10;0c3SkezBztkNubEdaQBkt3T8ZQ+dpG/LYjobfypYTGfjPxt29g6UYnlSVtP8ax3h/65Q19YxNDbl&#10;LvzPB8hbkKFzbZv/q60D5cC7EAO4pEOd+U4nGYhCsRs8TQj7awK25okuAsRR0gYo6SKvMU24lczM&#10;2WTQCzM+mLbnDbnBASD5eiS/iN5C0HpaUi5HyRNAHJiOUkFJUUVNFQmwS0VNRVdf19zcxNLK1NLC&#10;xNHBmuNi7+Jk68wIiy7OdihxDoDpHp5OIGAvL2fkuH8MCvICKJNJV7xd/H1cgOlhwV6hQZ6U14Hp&#10;4aGewHSUwPSkhLCeUYGAeArriXFhKON6BmekRqclRWSm90wDtWfEogSyD8hMyBqYkpIU1jPaPyrC&#10;JyrSv2fPYDISPcw/ONgbDxoW5hcZGYgDQCW4PDDAGyV4PTDQHYfn7eXCzMnoDHl6cCBebzoP0z08&#10;OGB0DsfZxYWMbeENT2cGvYDPyfgWGrRP3dramnaiA8cJtVtbAcEhS2vul0cRZKJ1C5A7AXRaAsqZ&#10;iRrNkEBAcwA6FlEaGBky7I4/KSOwuL6+rh4ZiU4YHYGkY05nbURCYR2kjsZMHZnAEYAO+AagI/9K&#10;5BAAXQvkDUynaI5VKHmd6HTEC0PqZLQ6aJyWCDruhZtADKajOYREFXVAdobUScYAOoV1pa9BgB0X&#10;GhNycnJSZCp40uMuLIqbVSLKzRSFaQJQRoISeceObSranqpjJa8NbxVKADet5K2iNR13SOvpJqjn&#10;Jbx6evMA/Yp9/ybiMHO/cP3rH4SQsDg/mfJHRF5Sir97d3FhYby4Ckpq8spa0rLKEpJSOB2kS70H&#10;X8cPTn8bwO5OJP2fk5oly+hs/NlgMZ0NNr6XcHR0BCsD0KVlpYDmPDqnlYBp1FDUprTNBW7UkyEB&#10;IkCUjmuxFU1oDVqiBiUVYAbtsSE2p/Vow3tE0pcvJfm1R5zcMJC+dvIVT0LnWAWByLGINqihaA6k&#10;Aporq6qoaajr6GmbmpuaW5rZO+A/W3s7G0cHGydHJFbOTnYobW0sUDKTi9sA2VG6uzm5chyQe3ly&#10;IOSoAb4H+XsE+Lp5ezgF+bt7udtHhvn6eTtDPp6OIYEeAQFuQUEeAf5uqI8hs7j4gdFjIgN7RoHR&#10;I+JiQlEZFe6XGB+SAjTPiA0L8UCSEBeUGB+c2Ts2NTkcqxITw6KiAkJDvSIj/WNjQyIiyMgWMDro&#10;PCDQMzwiICo62M/fPSiQ6VAPBKZ7eXg4+vm5+fq6AuLpd0Y93MlIdDrcxcHRxsnZzt0DDOPo6GTr&#10;4GjLw3SgOTAdOW8ADMRUkj512rkOUkcgRwlAt7GzpdMy0o5ziEI5EtTQ3MjEmAfuyCmjE3zvMKU6&#10;7UonmG5kCOmjYLreIT0DfUhXXw/CIgV3UDtwHVwOQAe6A8cZcCdDYnid6AgNDe7ELyiA0YBwMDrt&#10;cUdOMZ0pSY85D9aB5rSGJrSkCcVxpCoqBMQphaMlCB0JGjBtSPAwHaWiPFcM0tPBMrKSkrj0cTvK&#10;9LiLCNNvqQoxvde8znVKzLwSlRSgacLjadrFTvvC6SJynrCKroV4nfFUdCe8nD4o3TlK3mInAv5f&#10;lysZ64KEa15/GE5OzoKCQl27du0CdenarVvXHj34u3bnwz9dSTd6j99+cPq7QT7+/c9/kdTBhWV0&#10;Nv6FYDGdDTa+l3BwsGdQGBBMfuSI8rqUNFmk1A6Bp3kwDYGtJZhh5aRfXJI7DAai2E0T2oySOg/f&#10;eZuQzZka3ib0AGjHOXCcHslXWCcjYQDolM6R0N5Ohst1jU2MbGysKHeCTSFnFzKaA4zu5EjmDgep&#10;Q0BzG2tzWoI/7WwtPNydHR2sHeytAOXAdAiMDvl4u/n6uPt4Ovt6ufh5c/y8XX29XP193Hy9OOB1&#10;fx+XIH+3kBAvKDjIo2cU0DyQQnlEqB8wPToiMDaafCUUio8N6p3es19mQs9o/9TkiJSkMAA6GQyT&#10;GdcnI7pXenRySmRqalRCQnhoqA8YPSYmJJL5FikYPTIqKDomJDjEx9+PdKgH+HsFBHgGB5OedX9/&#10;99BQ34AALxynvx/55VH6hVFnZ3s3d2cvb6CMvbOLnYuLg5sbB4wOcTjOgHIAOkiddqjjdDGd64TR&#10;ETbMaHU6AIb0oFtZWuFMfQV0CuuUyLEIfEcOKKccTxkdgI5VqASmG5saGZkYQqZmxnRgOhEZBmME&#10;Iqe8DkAHmvMYnfC6ri7D6GRidUhPj3SlazOj1VECzXmYjuQro6Mkv4cKCOd1q2OR6UcnfepYAUan&#10;mE4aMSPUkVA6R4C2UcmUhNQVFeWZvnMShMIVFSmdoyWtRE5/ZhU5YJ8Cugozrp0KpC4vL4+19AdZ&#10;6Y0lLmlRcTFgOiV1gDtKEDPwmkIzcgrQvJJb85WwefXAcZS0BmXHVSixFnumO+c165jTTXg5wPfv&#10;on80NOWfhqurK654+qEQkj/uPv+DAEhbOpJRLrJmnSH7L0jJnAxxcWCndmHjLwWL6Wyw8b2Eg6MD&#10;mBiiII5SRk4aJY/LmZ+15wqLlKp/6Rf/Oo6FojxKKjJynQxuERcDxjObUCjvyPQQbxWT4BFJlzkd&#10;AyNDvycqKysrJyOvKKeorADwArcB+CwszMCTtrbWlDUpozNjOchkJoTXHe1oPzpKZyc70DlPtB74&#10;jnrwOnJmRhQs2tKedeA7ahwdrf183X28XT3dHQP93GnPOsDdx4cTEODhz0xqHhToER7iHRnmTxUW&#10;4hsTHRIVGZicFB0XExzfMzgtJRJKT4tKSgiJjw0EpqelRGT0iu6dHjOwf2Jm79j0tOjEhNCUlMi4&#10;uND4+LDY2DAwekREQHxcVFRkSGREcGiIP/0WKUg9ONgHdI4GYHokqPfxdqeTpnt6cMhQdTcnD0+O&#10;j6+Ht4+7u4cLSlA7KAWwzh0pwHFG6eLi1GEwjD2wHYEnTPmdUrutvR0wnadOvE5JneZUIHU69OUr&#10;ppM+dZqAzpHQ7nNgOmV0JFw0Zxgdt1s8aicJM706T5TSmeEw5DumlNTB6Mjp2HSecIVQZKe8jpIK&#10;NapkrpdfJntBUEynCQPigHXSoc6U3EA9RXNa0kBOMZ0kcvJAc+C9spIyrURJEx6s8wKLuJxlZKTJ&#10;16jFRUXFCKxTZOdxNkrK2bxp3QHTvJLXBnyPkopXT8VryVtLxcsFOuyK6wJssMHG3yr+CNPJHF2s&#10;WLH6VmRiaiYrLwM0p73XNAFwf+3JJj/oyfxkkASZQvErUgO+geliYuQXi8QZ2oZEmGkZKYgj4X2L&#10;lC6iZKhdRKIDtVNSh2gzOuKFdJnLyQCHAFygNGNjQ/CetbUl7TW3s7VGQkdugMsprFOhnpK6g72t&#10;sxMZdO3gYAs0B4tTAc3pNy+Z7mcyKQrHxcHF2Q6MTvvXPT1cKKlDWEunPgzwdff1dg0ArPu50c5s&#10;YLof8gD3CHBzZGBUREDPmFA6hWJUdHBcXHhCbGhSfHhGr5g+GbF9Mnr2To9OSgC1RyTEBQ3snzSg&#10;X2K/zHjAetagNDB6z56BsbEh0dFBQP+wML+YmJD4uMiI8MCoqOCIiMDw8AAoMiLI3598qzU6GpUB&#10;QPagQB+QeoC/N47Zz9fDx9vNP8Db2cXe09vN08sVvA5Sp5gONPf0xD+/ADpKMDrTuY7zaOfsjEUn&#10;gLqNDU4m7nPsHJwcrG1B5+YU02k/OtCcAjoP2XngDgHQeYxOqZ0COv06KeDbiPzsEQAdmG7AI3Uk&#10;PF5HSXmdfoUUQK6nR7rVIQbWuX3qXwGdBFNBBqwDxOmgFx6sUzqnyE471+loFw0N7gAYCug0AXyD&#10;yZl+dNKbjkXK7ggwN0qs4AUFborjwHRIRUmZtqCrUNIedzJljKwMlpjmWKWAHIm8vCz9GSbUyMji&#10;T0uCmQISfy/coe0U3LlU/RW4eV3vtJJXojHQnG7CY3os0q2wSFvyFnmVUCc3YMWK1d9Cf4TpTi7k&#10;N3tZsWL1bcja1lZOQRZ0TmGdjjah/es0pwJP8/rXCWQznei0Qx2LPODmQXknCqc5afx1shfeWroI&#10;ychIgWUAWYA3MkugpbktsNvWGiXI0B5EzsxVQtEcDWj3OXKaEDpnBF4HiVIB7mkPOu1W582OwiRO&#10;zAQpzC/q21t5uLvQBkgAvl6erj7e7r4+Hv5+nmTACSNmqkRv8m3OIC/Snx3sHRUewJC0f8+eoaBz&#10;QDY4HhjNfJE0tHd6z9TkiNTk8D4Z0f0zY0HnWYNS+/aJyx6cNmJYn/59E0DwgwenxcUFp6RExcQE&#10;AdYTEsKRxMdHMDMwBkZHh8TGhmGHQcwjhoUHoITA6GGhAcB0pk/dLTTEHzXAdB9fDzA6lZe3G2Dd&#10;w8ONkrqXlweH4ww6p7COMwZMp0NicNJoTs8eOY1OuO+xgewc7PACgMIB6wB0HqMjAZRTTAeUU5FO&#10;9A6wTkVz4LiRCQAdsA4uJx3ndAAMZXQqMDpqCKkzY9MpoCOhyE6/XQo0J33pTDDUTuZ46SjK6Eh4&#10;gA4hB3yDxiFm9DkJLrZ/7VxHirVMM1JDAZ0mtFudl1BGB2uj5A10ob3pHQOkzlA7mpHfRpWTk4GQ&#10;YBGATkmd1tNFJDIyZNYjcdLXLgbO5g5q/zqIhSaUs+kiBW7eEBqSMw1os44JzTstguY7uQErVqz+&#10;FmIxnRWr70XAdAUleR6m0950CugMtZMaLNKedR61Q4BswutM1zgvp8JalEB2uoi1Il9/zZRyPJGE&#10;GLgcgKKupgIqMzUxAt0BAkGDwHFaQqBzVP6C6aBHQLmtNUpHBzunrz+rCcokfcNfhZwiO8QBlTo7&#10;otLN1QVbYdGVQ38GiExiCC4HpjMd564Q/akgyM/XE5iOxN/PCwoM8GESZt6VAO+gAC8/b05EqF94&#10;iC/t/wamg6fB2VBSUjgzx2JYenrPjF4x4HKC6X3j0lIihmT1yugVnZ4WhTI5MRQEjwZA+V6pUZm9&#10;46KifFNSIjMzE2NiQpOSokHnCQmR2DluA5BHRgVBNA8K8qRTwQQFe5OvmQZ7Q8B0Xz9P0DnFdDd3&#10;Z5J4uru5cZihL/+PvbOAj+u68n93WzOLGYeZ8c2MpJmRRqMZMTMzSxYZZGaMYzt2HCcOOMwNMzRp&#10;kjaFLWxp2y0n3UK6bRrs/n/3ndFEzSZb//fvfzfpzs3vc3Luufe9AY9G33d03r2sJJdju1o5Qe0Q&#10;qJ29afz1DN4o/j1kDgnvKq6FDHjbTXqdQas36rR60LlapVHCkqPSqEDqoHCgOTCdcupwYBdgXUZF&#10;6hIZK2ihohdYEqXSidT/gtdZYTpj8jCsZ2amU9ELn0NnWx0xROfz6GBxCD4iAHRi9MXZdPiwYV7n&#10;MR0OK09ndS0LlTAUIS6HDUM8Go/orHA9KSGRLQXDkzolzlmYb3AI3NHgEKPHxADEmY+2mM5xNHwC&#10;dIg4PhzheX0DLH5G2F+r2J2oLNFOkE20TX4IuHlwDwfDDtXBYwgcT0l6BOFQnPShb4OIIoroU6EI&#10;pkd0GXSJ9+NH2v9sA8DGxoMmoimnDoHI4QPKw10I5B0VzTAdM0HeK1evgAVtYwjwTXOIyAnNgeOL&#10;fcwPz8HJk5ITRcJsBuU8ggPKNWol4Th8YN5iWAdbkzAKQCdShw/ytlnNgHXwpY1fJhxdjPIVLww9&#10;QzUeFhPQHEHAOjnAdDA60BywDkyHBa8Tpue4WB6d9gwKV34XFrjB6GytFf5WznxvTmlxQaAwz+d1&#10;AtaBy2VlhcB00HN5eWF5ua+2FrDuB6ZXVBQ01Bc3NRS3tpTW1xaC16GOtkq2vVF7VV9PPWC9r6du&#10;YqxzsL8JQ2D0xsZSWKA5oB+MjnPizFB5ub+yKlhRGaAsPgA9N9cK31eYW+jPgwp8LrfHCUaH6EZS&#10;V449vyCPSl9ycu0OpxUOxBZt5N8ZKPS+8Tl1OORTHRFVGYHOIUC5WgsKZ4AOh6RQyXkbXvIFjlyu&#10;hKMAqVMeXaFiyzKC0fk8OpD9g+XV4YepPVsoIGQPQTy/MoxIJODpPFQAk5XFlnwBpNPqLogQgpMP&#10;8SMhTCdSxwSCeJoJAicfSE0gDgQnHMdUMDe68NHgpKWlUQSWGjA9LiY2IS4+JZndTgocxyhBORE5&#10;+TSZ0TpfoQ7iRjAKl7o8o4O/YflUO8usE5QTwS/meDiYCUVFrQ85C/ehEnNTun3xDakQMTohOwVh&#10;EaSjFjM6LPw169aGvgUi7ZPRbNyHf41GFNFHKoLpEV0GRTD9U9EI06HE5IS4hFhQOACdGD3skyiJ&#10;Tj7IGz5hOizgm7pAc4iS5WvA53xtzPoN6wAwyYkJguwslVIOAcq1GhUoHLQNH45WwxgdApcjAhCn&#10;UXA55c7JhkUp83AQXA5RwQZYEw60gO+MQQGpNrspx+VwOuzgdbvNzNnMgHVwOXgddrEDNAesE6YD&#10;0L2eHFbxwleYsFQ6KzgpKC7O59cyp+1CfSB1Ps8N5VdVsVR6S0sFML2xoQQs3tVR2dJUPNTXNDLQ&#10;MtjbyFZP76nv720AnQ/2N85OdG3fNDTQ39DVXdvdU9/d3dDZWdvcXFlfXwpSx2khKkkHjoPggenF&#10;QV9Bfi5sIJDvK3QX+j35BbmA8kK/186Z8WJDhek5jM7NFn1OroPWwHE4Q2urm8w6q81os5lwZcO/&#10;byytToAOi7eR7gSAz2Ad/ygaFcBdq1UrAeL4F8Q/H66x0FODxdlepEB2HtDZgpgaHdsLiQdxCcAd&#10;AqwLxQLwengRGNr8iApgSFT3whxYfql1EuCcJ3WG4ehksV2QGLgToBOpU2YdTI9uWhpInZWwM2zn&#10;c+RhH3FY+GBxxKkRmsMhTIdlgM87sGB6OGhh8qYW7oLC4RCgh/2wBY/D4X2WMidAXywi9VggOo/m&#10;hOkQfMRxIEAfjQ3ze/TSdmC0xdK69aEFZBh/L3D5SrILXZoQGlpAfESI3UPfApH2yWgRTI/oEhXB&#10;9IgugyKY/qloFos5ISmellIhTKck+mJeh6UuZcRB5OSQKJtOdB7G9PXr1wIyQDtZWekKuVirkmuV&#10;MkqZUz0zLERoTkFYxGkIjE6pdCp0IRGRU0KdsuxqlYLOg66Fr9Ogag1YMDosX9fB4ztbRNwMQOcr&#10;XkKb6tusRlgqgMnN4eAQrIPLKadORS+8Ba/n5nsZrwPTgeZ+fx5IHcQMeqbkNxyopMRbVgawRtxT&#10;WVnYyq/r0tFW3tNV3dtZC0YfHWzdOjc0Od4xO907NtrWP9DY1107O965bW5wy0x/Z1tFd09dR0dN&#10;XV1JY2M5X0hTjAfCZUBRwBMIevG4+flOPAc8E5bd9+W5cmxuj9PjdXnz2RovHm8O0JxKX2ARodtJ&#10;aTH1UE6d/zOCw26mvUsZrzOCt+Mdo8sbp5ML+yB1Et5YWHbbAP7J+Fy7iodyoLnOgCjDdMqy4wIL&#10;mC4BnCvllGIHnctkEpVKIRYLpWxHUrZCOiRCl8G6UCwVAdzhgOYximmwmAleJ2SnJhKJ+PtHQxl0&#10;InjqUhIdPjAdIJ6WlkZoTg1dssBxOLDkg79hqQHKKQiHAB0+JlBlC8/qfwHrYGiymAAHcR7HPwB0&#10;auii8cwdQnAEgd18op26oeoXOKDzBXBn4uew7DoOYZ3o6PCuvbDhtmIFy5RDa9ndqCFAJzqHQhzP&#10;LwcJLVuxPOyHvgUi7ZPRIpge0SUqgukRXQZFMP1T0SxWS1JKIgCdSB04Hq5+IUxfzOvAcYJ1siBy&#10;VtZC6XO2kMs6sAfwRiDMVMilSoVs4WZC5hOChwF9sShljmlhaidGB3mDxa1sMZJQEp3AnUSwHk6o&#10;s+4CTQIuCdMBmnY7K+dg1S9Wk9miB4VD4FSic3AqObDAcWA6eB2WsukkCvoLvYU+DyxU5M8PFOUD&#10;kSmbXlJSAFInlZWB2v2VVaz0pbba39VR095aAfHl6bWTYx1TE53bNg9u2zK4Y350bLh1bKStv6e+&#10;q61qfLhtcrSzpjLQ3l5dXY3zFDQ1VVRVBRoaKoJBLx4oWJxfzO9LSmU2LKfOrhPYki9ejysvlwO4&#10;e9xOXEt4+TUZweusBgawzl9v4AWC10N1L3azla1EacWFitmkYxcwnBmw7nDa2CUNW5+R0Xn4sofe&#10;2HBanQRYV8Phi9SJ0cNErlDI1GolbXJEFoAO5lYq5QTfEBgd8E0OTcPhBOvo0hxiepoJWBfwNetk&#10;GeIvZNwRobQ6kJ3KXSCidh7XWeNZPdQopw7m5uE8RO3J/C2kPJzHQ0lJCVB2dhamhRPqcADNcHhK&#10;Zw1dEDlxPKE5H2TkzdsQkfOwHiJyciDwNhE5jqPLWlbcEsUS6ohv2LCOyBxcDosQGnXDjQ3zvL5u&#10;3TpY+LQf6urVq9euWws0/yDXvoDs8ClO+B76Foi0T0aLYHpEl6gIpkd0GRTB9E9Fs1otBOjxiXEQ&#10;fKqBWczrYUCnyhayAHRwORzQRmJCHAgJRKVgSVNglhiADuwmKFerFHKZhL+xUB7Of8MhIqc5RN5g&#10;bgJ0AncI8E0W+EijmAwoZwfyfM84kgdKlvo1s6UYMYfxPZ8JBqBDVHvNqrFtZrvV7OSswG6X057j&#10;4pwOWFYJA4WT6GQLWcbajSDLphe489mSL+5AUQEs7wCRvaWlPmB6VRVbjbGmpoRf9Ty/tra4qbm8&#10;tbWyva2qtaWipbl8cKB5fKxzeLhteKh1sL9pfLRtfLR96+bh/t6Gri628EtvV219bVFHS0V9bXFl&#10;ZWF9XUldbXFZqbe+rriuOlBdUdTWXN1QV1ZdHaytZY+CRwSvw8nLtQPN8WRYft3HVmwExLs9DleO&#10;zeNl1eputxPU7sqxu3Dt4Xbm5NiZ+D8aANMZu7vswHQqCuLLYEDpBpfLAS6n6xy8dXTlYzSy95kt&#10;nmM2EqmzMhidWqfXaLQqFa7BtCoN/l3gqxQ0AVweFuCbGD28NSmBOPlsVMGq0qU8piOIaYhTZj0M&#10;6PiYwUEEjI5RCobjEJwwr/PJdTA5W/9loQqGETtfFfNBoh0tOTk5hcd0PnsOQGdLviQkgL9Dy6Xz&#10;lM4a4TgcBDGDRhFhs3nLzwGssyR4XBxLpYPR+cYwmwAdDgQipyCAm4YI02GhDRsYxIO8cSQmoM8z&#10;OeN1EDkxOnzEw0NwCNbhrGXkjsvoNVTcEuZy+GFYj2D6J61FMD2iS1QE0yO6DPo4TOfs5vT4dUuW&#10;LIXiZdZQ9G/SLHqtyfbf3ILOpsrEE3Y4/t6uPQBlCUkJsfGxYPSYOLZpYgxwITYamB5OqFOVywZ+&#10;sTi2hvoGhuwxsVHAGrFIIJOKlQpWr0y587AFiJMA1kTkYS6HBUzDEp2HuZwVrvArMJKA4+F4eIgS&#10;58BHPV88TTjOQyRDSRAkLPAxjOmgc5pAPlvhhF/sxeUMMXpersudB0B3gd0B6BCc3DwHABeADkxn&#10;q754c3zsFlIPML2wwF1S7C/ye4uDbNEVkDGVu1RUFPGYXlBfX9rQxO4E7e6sbWupqKvx93TVjgy1&#10;9nTV1FYX1VQVtrWUtTaX9XbXNdQFurqqB3oaJkc6S4rzhvpbhgZampvKykrcleX5tdV+HN7cWFpX&#10;EygJuNvbquvqinFygDguCYqK3A0NFZUVQdoICSouZutCIu7z5foK3QW+PFhfAVupJhjwgcjx0nBl&#10;QhX59CcCiCXa+UoYO2eGNZl1Fit7D4HpdI8pCW8svbfE7hjV4h+RL0+HD6SGQ8UwsGFGRxCcDWqH&#10;hTCNkJ0oHDi+OHEOH/CNIVIYu2ExgUgdgkN59HA2nXid5mA+ZdYB5/CpHoaCBO48u6djPvqE7TzE&#10;Z6SkJKenwbAl0AnB0eAAu6kGJhwBjjM2X8igL44DyvkRllAPYzoahoDUIVRfSI2j8XQNQOfJnW88&#10;f+MnbS0l1PEjhyGe45mlRjN5Pkdj95jSnaaA+bDWrFlNRezosBUe2Z0iHxYwfcmSVRadDN9sGvMl&#10;fTE6rAadyRbqfEyLWb58bVR8tgIXe3/RHGYtHkhqcGkFsctWRMriP6JFMD2iS1QE0yO6DPo4TJem&#10;rV6ybJVSq6NfC6krVmzIVDldzqg1K6LTJS6nacOSpVkaS3os4/glS1bK9FaXg4MflSFfvnwZHL3F&#10;YbcYN6xhE6KTMvH9r5VmsckrVuvMrPKYPxCKMljDv3u4+LUUXCrQmpOXLF0Vl75k2Uqb06lV8Mcu&#10;2aAz211GBXz8FoddG53M4TCbOXk9RlcIBEkIAtNVgnh+/lKd5cO/2JwOp1zDxSg5hckhkHw6iN5s&#10;McfGx0XHxsQnJsCSvyE6ClqP3/cx+OXP0/mGdRBQIDY2GqCjkEslYqFUIlKypbGlpDCXg9HB4mGf&#10;cuckRud86TmYm5LocNAFfIe5nPAdPnXJIR+ATvl1ACJwEMgIRqS872Io5zgbIWZ4pXBMwKjVYgKg&#10;220WyqATr2NOLhh9YeFCjyc3D9Se53K7c71et9ebCzoHqYPX/UX54PWCgrxAESt6CQYK2E2cRd6S&#10;kgLAMVuMpZLVqLS01NTWltRSXry+uLm+pLq8oL66qLuzZqCvsbqyoK25tKutqq2pvKejenqyq6u9&#10;YnKsfXKsY2SgtaWhhN1d2l3f01HT3V49u7Gvp6OqtbG0t7u+tbWyp6ehubmSX2G9mLL4paWFhYW5&#10;6PJXCD48k+LifD9P57iQyMvlvB5WtMP+IJCfRyX4eCFE57RIPIS4g7NYrUaqUzdb2J8m8I7hHYaD&#10;txpvKV0F0aUR5dHxthOLIwjIJjQHl0PkAMQB6HBg2VWcijlSqVCuYLwOKCdL+XJwOfmgbfhkeQoX&#10;ikSM1sViUTitDuyGwkl0OPhMgtohQnMEaTLNpCCxO5XEpKWlhAierb2eCkBfLNq3NDE+AdCejP8A&#10;4fEsWQ5kB5EnJYHIWb4clhAcDXFQODkUAUnDYgLROdAZPzugccTQpYYfLYyCteEznOdvGEWXp3GW&#10;GkdjJL6QPqfGrpPx0xm1fl1o7wJ++4J1a9YviKidQB9as2YVRtetg78BdjGmp8mNLiPD9OzMVNio&#10;BCG+1Bx2a2Yiy6QsXb5KuwjK09etoa++ZIHabjbFb2D+qnXRBit+cPjmdCYsZUEoS2myGQwbVjN/&#10;fWyy2e74T5jutJm0K/iv9HVJ2Va7Q5IYszouA78LMhPWro6Kx3gSnpLUGDr5QouTs+/YbMOir1+n&#10;UyTnRMaP+8Z1KAwfNeR0psrwe4q5cSqHROOw8+G/2qRKzHQoTZf/Cz6C6RFdoiKYHtFl0H9d9OLk&#10;bMvYt3m2w6qEo5GmJQtF65YulYpS1yVkOp3m2CVLl69YtWLF8uWr1hKmx0vNOHDdmlXRmUqXSbly&#10;5UoEY5MlOjGoetlKtsDBqpVrN3A2PeLwl+P8KVJ6ONYsGsTFOnwV24Dpa9NViJmlCTSZV4LFwDBd&#10;aeJcFvYbRaSzZUQvXbdBhpnhbHr6+nXL+V9Fegu9QCfHhX5LqVULv65cToGEszmcG+QOhGycU6nh&#10;jHZHvIxz2ZzJGge6JpdLq+b0DucyBWflnInq8LF/02axWOIS4kHnsGz7z7hYADrt2A/BJ8YA0wCb&#10;gD5AK0ZX/M6gwHSZVAxAh0+kDofh+EIZOiXOYSmhDktJdAgOWJwAneCbVarwLE5DLGW+gOkWMytD&#10;pzlwECQ6J5qEBYIDIonREQGakwMBIikfbLWYAeV0Cyn+0UDquTlO2v0HhwPN4cCCzj2ePAJ3YLrH&#10;nQOuZau+5OfR/kFQfn4uIJh2PmJrv/jdxcVeCKxcxvYkKqpjBSqBqip/c3N5e1tVX19TQ0NJfW0R&#10;ELyzvaqnq6arvbqy1NveXL5968hQf8PIYNPYUMv4cPvIYCtLvQ82TYy29XXXbNsy3N1e2ddd38gv&#10;HYOTtLZWl5bm44GA5nRVUFrKKuPB6AB0OBgCprvzHLiEoHVp+OfpBo7jVeC1BIoKwOggdWAQn19n&#10;cfh4XQ4nfnBZTh2XLg6HHW8s6BxvDnv3+HcYInBHF0P4J4APmg87EP71AfGwEE/nCnxgwN+sI5cK&#10;hBlyBat7gR8WqJq4HB8wCJMB3OByxEUikHqWSMxy50ThgO8woENE4WxUmJ2VmS6AzwfxiUWQPrfA&#10;cRLisAiG0uqwQPZUlkeHA+EMGWmpMKEF1hOTiNdhidETWX6dSmLiAO+URIcFYYcBHT5hNxCcyBsO&#10;lZ6D7Plr3Q8aokBwxuwL+XIexEMNwXAXDnidn8/+osUDOk/n/FV0FK6io9bHxTKID19Xk3hGZzPh&#10;r+X3D4ZPK7Lb8K3DY7oGPxx6KRyVmUuNWrohVo4vB5tJjq/hxcnz9auXpol1+OKMXrI0Vcby5TpJ&#10;+pLVG2iU2oplS4Uaq8tlWIOvUC370panJyyJSvwQpjudlqVLliosjI1l0RuWRKU77Dp2iFSyAe/o&#10;0qVCuXL5ojOHgJrH9NVSTmt16vWcyupUGzgj58xQOzi7c60Cv3YcmVqHlXNIjc40Ncf/FnLEyjmX&#10;1ZmqDZE9+2Ma3zBZanboVPgGdmUpHZyJExgdJiMn1jhEBodKyUmNDpli4ZsZPx78aSOYHtH/uCKY&#10;HtFl0MdhulqYjC9raGmSjOaIVq9asiTawjm1Qpao1pidaBlxS5esXK+RZ34kpgtiN9BJVCYHvmtN&#10;ahF1hTonvq15PzN71aq/wHSnMzslFkOUTSdMxwNxGsqmL1UYrZRNX4TpdqeTMT2uAvSKDEQcDh2j&#10;f5bal+FYOnG4ISJVcMslHJ4FZdMlcofdya2XcIlyTm9zyPWIOaUah83iwLQkFWfAk1exQzJ1H/12&#10;/f9ugFmG6fzSziAAHgLIYUgBlCFyAusAnkDnxOUSsZDKzakLqfiiF/IpfR6mc2A3iTLrxOuE4yBv&#10;wm4SgTtx/OI4oTxNWIzv8InFIYAjLDiSgBJDdtC51UyZdeJOADpl0638bkd8oYsTLE6pdCqAIesr&#10;yOed0ErqBfl5YFlgOiuG8YDgWZYa+AtYLynx0XovlM8mVgapB4Pu8vKC2pqi1uby3u76yvL8xvpg&#10;f29Dd2fN0EDzYG8joHx6omdusqex2jfUUzfSzxZqnJ7s6uutHh5smJvuBr6PDrZ2tFTA1lUVdnfV&#10;trRWtLZWNjWV1TWUVtcG2zvrqmuC5WVFJcWFJcX+YJBdJ0CBgCcY8ALTweiI+wtxRZEHLgesUwEM&#10;HJA6pdIJ2WnRG7xSWASpVJ1zWGgXJLyl7GrHjn8DjdGk1WgVJhP9EYNl2XmHpd5B50Bx0DlQHt1w&#10;cj2cUydwR3wxpuNzFQJ0SbZUJoQkUgEkFGUigjhom9AcDtE2YTpP7VlofK15BgAdkJ3NjwLEMQGf&#10;Xth0wDdfBgOmB5djGs2ECNNJ8MHrcBiyp8Gk8pn3NDjgdfg8lIduLSUfQB5md+J1YDcxOsF6uOHH&#10;iYgcPq578cPFzwqt6ALsho/R8M8gxngijwJPU2oc5M3jOuNsRNAlS0ROsE7noUN45mc0jziNhrVm&#10;zSpidJyQfQV8GNP577H0KPhLV6z+UJmfXhqDeLJA7XQ4UmLYN+GaqPgPfdUvYLoLc2L4v2FGJ2Uy&#10;fP5P2XRMWMln06My5PR1qkpLXLJkrc7mNGvFiIvZF+aHW5yK0bZOyylMXJyEfXni80qYLjLyT17G&#10;gnK7M1rKLZdynJOy6U7ZAqYvak6rmsPXPDxgOp5kspwdi6ev0XJGp0ut4az8U8Bps/jHEugimB7R&#10;/7wimB7RZdDHYXqkoeFXh9HuNHH/82+RxWJh9eixoeQf8ALAIRJ9kNcklgJIMZYSCZQKGdAcwE0Z&#10;dKJziKgdQfKJ1NElLifspuQ6kTdwHF1YTCM6pzjNhEUEIE5ETjRPCs8MZdaNehAkJXoBi6F1Xdgy&#10;jEaAOCyjc/YHDx7W7VaWQXcBvnF1x1F5utud63Kx3ToxirjHnVuQ78nLYbwOhKWSbjB6oc9T6PdC&#10;gPXCQk9VZUmgKB98XFDg8vlyqvhNiFpaapqaqgDKNTXFjY3lbW3VwHQweldHTVVFAQC9p6u2tbms&#10;pbGkv7t+ary7r6tutL9py3TfxFDL9FgHK1If79i3d2p6smPTTO+WuQHQfFdbVWNtADNHhls7O2tG&#10;Rjra2qsbmso7uxsA6y2t1ePjvfza6uwKAdcJlFlnsM4qcwrwzOn5g8VpjRpYuvyghDpeI9DcbNJx&#10;/J6siFjMehA5cJzHdBuVu1itJovVALGSGLNOb2BFL/hX4a0OgE5V6fi3AIVD1AWaQ4TsRPDohn18&#10;oojX6ZMGNFepZXKFWCYXgdFF4iwG63zKnAT+xiFwAN/wAdECYWa2IB3KyEwJIzgTXwbDJvDIDgG3&#10;0QXEU+4cjA76piQ6UTsOh+AQplMeHZjOZ9tTMtMzwOEJCXH87aaJgGzwOb8sTGgpRsJ0tHBOHQTP&#10;suX8X6P+0rKydSAyz9mh0nOgOeXL4fOpc6p4YfwN1MZMfjKfNV+Ab+JsikOYSZEPoTmdgYQJFAzP&#10;CX0LRNono0UwPaJLVATTI7oMimD6p6IRpsclxKems+3Wic4JykFOUv7ePjjAKQhdClK5C6xKGVpv&#10;kUTIDvIGncMhWIdA5EBqdInaYRlhL5Sng7zD9kNQThHidTC3FbzIbz4KEaxDmIND2LqNfHKdVbzA&#10;8nPCiXMqd0EXoooXWCB7Xq7L48kDxBPKQ0BSWCAs0JYxOr/0OIAV5OrOA++yNdR9BcB4G2y+Nwdw&#10;7PPlApTLygqByETJFRVFvPxNTeUtTWXNjaUdbdUjo+0dHVVDQy0dbZWjw62T452D/Y0drWWzU13z&#10;W/r37ho9dnB61/zg9q0D2zcPbJ3r3b5lcGq8s721oqmhuL+3ob+vcWKyu7LS19lZ29pauW3bpMWm&#10;bmuvaWgoCwa9tNQMLADd63UEg/llpUXAdHYhkZ+LZw7R3wS8nlAZD7gcvI5XClKHA0DH66UlGvF6&#10;aYlGvGqgOe2FFCpbN+tgMarTqwzGEJ0D5ckhUicHEeJ1oDm4nPLosOByfJbCDo0yWJdkA9AhSqij&#10;y0idX3gREktYih0RgZB9SkNpdWEWGD0rOy0zKzUrM1UoyIAVZLOKc8qXE3/DIgL+JhaHgy45ROrw&#10;Cd9TkhNplIYQR4SELsur89n0D3Lq8QnxccTouM5luxcB5UHqYUZn0YXbRtFdcFgSHSOwoHSIT7GH&#10;GlE7ptHtoUBqQnP44S4com0aIhF5hy1NoDg7hN1swmpjiOwRX716ZehbINI+GS2C6RFdoiKYHtFl&#10;UATTPxXNarVm82W+ACbKVkIMxPla4RCUL8D6B5JK5NJQ+pwsj+wsxU5cTrxOpA4BwSEAOjE6+UTh&#10;H3IIymGB2oTg6ILC4cNC1AV8h1k87IOwweh08yi6mEZxnAR+6IZRPmVOyA6LUcwHx+fwyI4h4vVw&#10;pjm/IC8XgOtzFxTkUSV6kd8bDBSUlrB0tb/QQ4hMKyEGAux20vIyf21taXV1sKYm2NRU1tVR09NV&#10;19fT0N1RMzHatnmud9vW/q2b+7Zu7j1+ZG5+E2Px7VuGJkdbD+ya3DTVvXPbaHtr6dhIR293zZ7d&#10;Y1OTXeOj7cODzbOzA3Nzg11ddbU1gb7exunpAY/XDkavq2O3k1ZUsMsDkHplZRBXDuwpBQpofXc8&#10;VTxnOHzES6UvhT4PrJNjfyvw5efl5ThcOXa8Ur4w3YJXjS5f92LluZztYAo0DyfUCdkJ0/V6huNU&#10;/QLgpuQ6IgTrLKGuVqg1IHGpeuEGU/iYSYwOi0+UXC4BoAPEyZJYZj10g6lQIGT5dTA6rFCUCS4H&#10;x6MLH8rKBojjOjMtOztNIGB3hfKMzuAbqE0gDs6mOHVhgd2wJKJw4nU6isCdjoKflBgPWGfB1OTU&#10;5EQoJSkBEQJ3ADqVvTBYX9jkiBgddA6LhiAsH2RozqfRGXDD8uDO5hCpM4/HdMA0oTkpTNhhEYKD&#10;ywnNaXJ4DjmhLmZuWLeOT6ijS4eEvgUi7ZPRIpge0SUqgukRXQb9F5huMjkwLDGHJkiNDg0rAHTK&#10;jQ4zXwdiMDtUFqfJ7BAbmUwcqw1U877Y9J/rCyPtv99sNhuR0AIPseQlKAoCnSMISz5wikYJsEDk&#10;sFT3QlwOq1Eric4psw4LgcupTh0TyA/DOugZDgE6umBxWPgkxCEEIaJziKbRBFA4sBuQDeZmXM4X&#10;qZtoiUY+9Y44mNtqZRuRhtkd8TDEU2YdgA7HnZeT73Xn5ri8HrbzaL4311/o9XpzaasgN59Hh0Dq&#10;4F0Sw98A25S0qIhuJC0oLQ3l1FtaqpqaKgYHW9vbq0Hqw/0tA32tvb3N1dX+9rZKHtnB5RObpzrb&#10;G4vHBpr2bh85eWTrzq3DW+b6Jsdapybad8wPj4+0bJzo2Lp56ND+ue1bRwDuGye6B/oa57eMtbZW&#10;gNFra4th6+vLGuorW1pqGhsr+XR+AXtKfvY8QefuPAcsu8AoYlcauALBS4OoMN3N18Pk4LLEZcvJ&#10;xc8l2wUJjE5QbudYbbrRqAWXg9ehcN0LJsAxmrRWK1u9UadjBUhAcMhg0ILUQeR6g1Zv1CnVCq2e&#10;dfHJCbM7zWQfJPo4KWXhwnRYADocgDhVqMNmC9LJAaaHAZ2oPT0jGaOUVs/ITBHwyJ6RnszAPTNU&#10;ykJcDksOQTmBeLhLEYhy5zQKS0M0islE7egStUOJ/O2kYHTC9KTExKSExLiYWFoyHcAdtmB0PhZa&#10;JR2ihHrYB0DDAXl/gNds17AockiYEEZt3glNpiChfFhr166madDq1StDPuy6NdFR60PfApH2yWgR&#10;TI/oEhXB9Igugz4O05125xo5Z9Jyav5ue7GMyzI41kk4g82p1nBRCs5pdayVcFaXS6bk1qk4tcUJ&#10;Ulgm4eim/Ui7vM1utwPBKXEuAaizJpJKQ1lzoijyid1JiJOFiNGJy4Hg6MqkYtjFAotDNIHgmxLq&#10;i30CdFit5i/QHA6Yj1l+ThiyAehUxAIHEcSp6IVVrditlEfHNBxLcUxA3MHZ+IoXu9Nhg+BQEh3K&#10;zXH6CryA9YJ8j4fffBTW43F583Pz3M5Cv9fPlk53U0Id8npcwN/amvKK8kBNdUlJic9fmFda4isp&#10;LqipKS0rK6yvL62q8jc0lNfXlzQ3lvf1NXV21/b21Y+MtkyPd+7YOnTswMyOLYM7tgzNTnbs3zm2&#10;e/Pg8QOzcI4e2jyzsXvX9om2prKWprJNs4NTk939PXWb5wb7ehurqwubGks7O2urqoqqqgM4fxW/&#10;v5K/yF1cUlBVXUzdQBFbi4auJcpKi8DlxUEfnnORP784WOj15Dg4C3zG6zkcLkIcLhvbBSnHnut2&#10;ejx4U/ATh4s4q91uBX9zDivdV0qATjUw8A1GDbuv1AiCZ8vCgNfxbms0avxrweJKS6NTg9HZZqX4&#10;JCys1QixLPuCQryukihVUoWSpdWpQp1y6gBxsiRW9MJjOgQuDwM6qJ1onsF6ejJgna+BCRWdh8tg&#10;qAsBr0HhEHUJxIHg5ADBKVMeVlJiPCzFIRwIi5k4D+IgdVi2/EtCXHwcAJ0VwIDFF4ll1tGioliJ&#10;C4gck9EjZIdDPgk+YDrM64TmhODUJRGRg7zhwy4WIgB0YnQqSac4/KhFx+r1+uysbFwxrFi+Elq/&#10;bi2eTHZ2FuIORyQh8rduEUyP6BIVwfSILoM+DtMNek5mdMZL2SpXTjPj73Vybp2MWyZjifREGbdG&#10;wmXya+IC06P5e/OdDudqCRer5Ex2Z/b/0MKFf68NmA7gFvOLTIPTqSkUCrlczjaTBD3JQqtfE5eD&#10;2onUCdwBWIBvEi3zQqQevruUMF0uk4R9Sp9DNJN8YnQ4sFT0QphOloAbDo6Fgy5FQlUrPKljps1m&#10;ASbqwfr8SSihjiD7BDnstNILxMM624CTr8Zm+xzhDID1fCB6rosy6wB0N7+3kdebk5vnyC/IYwsy&#10;8rUiVEkC8CVM9xeyGhi2tVBlMTjYnecoL2d7hba2VtXXF3d11bW0VMEOj7RNjHf39NRt2jTU11c3&#10;Pto2NdE5NtQ4Ptyycax9tL9hx+aBvVtHtkx1b97Y1VRXtGV2aOMYnOD2+fGpyZ7Nc0MtTaVbN4+0&#10;t1f39jbizC0tFd3djZ2d9RUVhZ2diJTX1JZWVgUrKoMlJfy+Syzfz2xpib+kuDA3x15eFqRaF6Jz&#10;X4EbFq+UytM93pycXPwM2pxOW06Ok3PYHC502WqV9AcKDOkNarNFH657Yal0mxHUjrjVxnLqlFDX&#10;ahmL6/RqvV6jM2jVWhUwPVwMQxYT8FmC4OODBAcsTkl0sDgYXaWWAcdB7YigC5+y6fClMiHLmi+Q&#10;emZWKhwAOixGGalnslL17CxG50BwwPfiWhcEYcHZYS4naodDRA6HsJsiwHFMoy58mgOFST1saQ6O&#10;BYID00HbcAC+PLKznY/4VHqoBgasjCFAOYgZFI7JYYsIkToBN7ok+OEuHEygLqXJIfhr1qxCnJZz&#10;WUznsOiyQ3itR3zt6uXLVnzus0s+97nPLfnc0qVLln32Hz+7dMnS5cvA7GyF2jVrlycmxYQXnP3I&#10;xtmsuD5Gsy+ievxw4hdAqLPQ7DarxcJOZbeZTGypdSf+b180DT+bJsv/1YZ3DovJ/J8eh7UMKfvN&#10;ElaU8i9fAj7iuLSHbKG7+DlcjPKR8NkcbP2YkI/mxFcGP4FWpPlvNFz20KFsgZuPOUkE0yO6REUw&#10;PaLLoP+i6CXSPjnNZrMRmgPHAeVisRgOGmE6HMAU4mhSqZRyn3Ali3aRhMgnqic6VylZuQvonNgd&#10;OE4ETwqTOuichojLKUJ0DocYHTjOkuJaNcXB8RQHbcPm5jjBf1p+Ix4wIiy6AHSQNwh+AdMd+C0M&#10;UfF6eGVGnAFQjjN8cDupO9edlwNL670U+X1eoLnf63Da3B4X5M1nO5IGAj4QPCA4UMSqSor83vKy&#10;gL/QXcYvmg5bUxNsaCgDRre1VU9N9bd3VDU2lbQ2l09v7Ovpquvtrp/fNDI21Do+2Lxt03B/V013&#10;a/mBnRPnT+89vGdq43Dz/p0bd86Pbp7t371zsrezdue28b27Nm7dPLxt61hbW1V3T8PwcPu2bZNj&#10;Y124GMBlQG0tS95XV5VUVARYcXy5H2heUR6sqiwBoNdUl3ncTna3a9BXWoKrixwAEhg9LFbb48mh&#10;m2UDQZ/FyhcOWU02XMzkODinHe8b3luqdQkn1AHr8IHpodIXm1GnV4HXtTqlRquARRekTlUuOBwW&#10;gE6XfBDonBidkF2tVoDRlSopJdHhU30LVcIQo0MAcap1gSVSx0xKpTM6z06DCNlZnTovQnZBdnpm&#10;Rkp6WhJfD8My6ETqaamJUGpKAllywpGU5Hg4yUlxSYmxsBRJTIhBl6YtRvOkRAwxuCeCT4iPxSjF&#10;4SclJYDICd/B1pQyh09Jd/ggbFgIo4igC14nEZETmmMC0TwxN02DJQcRADp8coDmYYsg8ToBOixg&#10;felSth7iimXLl35uyT/+42eB6WD0ZUuWLVsCamfCA61Zu2rZiiW4ng99ZfxlU2QnbchUA15xRZe5&#10;ZKlUmhUnNq5ZuVxr4ZxW9colS5esZ/vEodkMsiWrozirccUKhFc4nBzOb+ec4rVs1ySJ1mzXiZfE&#10;pnJGxZL1caLUDSvWRoNoBfw+d1la5/JlvKMyOXEefkckp9MSu2Stzm5LXLJSIhctWbJSx//SsWlC&#10;dL5KwonlIT99YTskk1GtsTstGnFiama62mZVi/DLSiMRmu3sRThdFolQnJglNWhVOrvLZjFhWkqm&#10;3GFRspM7nalSLZ3nv9HsNpveyB4n1P9PLYLpEV2iIpge0WVQBNM/FQ2/fcNQTulzcDkctksN71AQ&#10;E9AFV4UT6pRNh09BgnXMhQPyBosD1imnHq5TRxC0TZgOS9PgE6zz4K5Bl0pfCNkxgeicsukQ5dEx&#10;RHMwZEWEX3iRr6LWA8Qpv073iRKgs2QZf7coYBEzqSSdkuhhNHe7c3383ZQeTx7iOJyNenJ8hZ4C&#10;nxuAzpZi5Bdk9Pvzy0oDANziYGFZaVEwUABbW1NGyzLSxkOw/I2kxXV1Jc3NFT09DQD0ro6avp6G&#10;kaG2HfMTo0MtG0fapsbbt20ePLBrYv/OsfmZ3n3bx644uAmYvn/X1ORY+/69s5OjnfObhqcnu8aG&#10;W3FsbW2gq7t+YqIHpI5zDgy0NjdXjo31+Xw5lRXFFeVFDQ0VbMmX0iIIpA5e55Po7twcDlcUeMJF&#10;/nxCczjkUyE+ZdNz8xx4pXivXDlOq93iynUC1vGO4Y0Fi4PLwwKdk8OWUTfraBQWpI4ILGQ0sr9s&#10;AMRxOBidRJhOpI7PDCw+NkolPoUilVoK7CahCwtwhwWgg92J1EHthO/E8QTolIOHA0bPzEpFMEzn&#10;JPjAdIA1LJW+gKR5JUEYxRAcAnHYjPRkcgjTyYYjmAnLB1kxDHCceJ3hOF8bEx8XQ0OwuB5gpM6n&#10;2EG9lF8HphN/k0M27BCLU5f4Gw4mkwjQyQF5U5AoHBcDFKEuTYBA5xDi8EM3kvLl6cD0lcuWrV+5&#10;Mnbt2qhVK1ctW4q25HNLwMGf+9znli8Dsy9fAUpftWTtulV6vS70rbGoAdOjsjS8yzBdxt9xxGO6&#10;ed2KZRqzw2wwLKSyndmJS2NiExVmp1meunz5ilSlTS9avSRJYDZbzGabLYzpG+KBrElgd70TP9zZ&#10;MUtXJCtsiuQlaXLaNUmtx3yL3WFewPRVaptLI4hdmaqkR8r8+Gy6yaA22CzpShNnVgqNTo1IZHc4&#10;gel8oh/NIlWwl8kw3WrJFrLtNdAI03GI3HiJe5V+uNlsNgJ0juPw1Cn4oRbB9IguURFMj+gy6OMw&#10;Hfyk1SrCf9pMVxidDrPSQAGrQq1n/zPosuVsGzxqnF3Hon+tcTaLxBTyI+0SG355gMIBSkTqhOnw&#10;4aARwSMCakcXPsu0g9D5bDqtAANLt5kiAuFoEBjl0QHfxN+Ab5A6cTksj+mhIap1IebGUaB5+JgA&#10;BxFCc0qiQwToiFjMRoxCQG0qfWFJd37PUUqog8hB7QTotHgLpdLhsGy6k4Pwyzcnx5mf7wGXwwGm&#10;5+a64PxlkGF6sLgQFAv5i/IDQV9RoKC4xA+LLngXHFxRXgwgBigTHwOU29rqGhsr6+pKgdHA9NnZ&#10;obGRjsnx7u7O2r7uhram8pGB1paG0t6u2tmpns2zvXMz3Vtn+qdGW7fO9G6bG5ifG5zfNLJn1/Tm&#10;uYHTJ/fs2zO9d/fM0FDbpi2jvf1NAP3W5vLWpsq66uDm2dGyssLyiiI8YjDoqa8vbWurLStjq7vg&#10;WqK2poLQvKmxlr/51QfhOUMAdNB5QX4eHEB8Hl/3Qn8xcHvzct05Fps5JxfvHbsHl71vfG06LBW6&#10;AM0tVgN8cojUjSbmw0FXq1MStbMFYfRs4RcQOeXUYfEhIUaHj88MPoAqtUyhZOXptHo6ATqVuJCI&#10;1MkhQBeLs8SiLIk4GyBOEZZZF2ZmZ6UhIhRk8Iwe8vk8enJYQHNwdrgL/qZq9VS2nnoSiJygPOwQ&#10;xIeRHUpMiCE6J4HFqfSFcuphXodDZTBQeE0Y+HAA30B2KEzklFmHDwsfnA0flmAdliH4hnUxgPi/&#10;rFMnEd/DCWM6fCJ1moDI2jWrICL1z/0jy6HHrV6VvG6NGBcbG9ZHrVyZsHZN8ob1y8Dp//hZIPuq&#10;FctWrPjsutVLkxLj8HUR+uL4VDenA59aXpZPVDYpgukRXaIimB7RZdB/kU23GFULmG6RmfC9bxdp&#10;GF/LNYzG5RKRUKbIFAhVxtCvhBCmO4waC2hAbTSo9GaLWKrUaPVao4VVU2j1Gp2RMB34hd/9Yn6T&#10;6kj7qw0ASwiu0WiIyNHA6wiigch5XA/xOizAnK+QCW14RIBOFqLMOpvOb4FEUA7gXgzoYGv4sIsn&#10;wOH1AdaDxYnXySIIWKc6FhA5MB12sY85rNyFv5GUcJy4nBATnwr44HjyCdDhwObl5YSFLpE6jgKm&#10;+/0+rzeXVicEv7IK9YI8UDu7nbQov8DnZqRe6F0oWC+oKA8SqVdXFzc0VFRUFNXVlfHLMpY3NZW1&#10;t1Y21AX7exsH+5uH+1t6Omq72qrHh9u3zA5tnu2f3dh1+or5nVuGd20d3btjdNNU1+krd26fHz13&#10;9iAw/fDBLWMjrYP9DRsnOqdn+oYHWzvbqxvrSjvbavfv2VJVhYeoam2tLS/319YWd3U1VleXVFeV&#10;4lmB1HEJkZfrgB8MFJQU+0tLcCERwLPF0wayg9ThwObn45Xb8QLZApSF+awwPQc/xOy9gs3LYzU/&#10;YHTOYQGaU8ULKJyQnephIBA5fFjQOYE7fLVGDkynhDp9QsDouCSkhDr5CmUIzYnOweIAdBKgnKxE&#10;ygCduuB1cDnLr4uyRMJMBuJ8nbqAL1hHhEidEuqZGSnUhSVeB3MTmhOjA8TT09iaLeBsXqF8OSzR&#10;+WJehzBEXYJyWBwFKAc9o8ugPD4WAqPDJ0wHmgO7k5MTqcqF3xoptIAjwTqheZjRMQTgpggBOll0&#10;qbgcsA5SpzgL8hQe7hLiMyjnK9TDjM7YnRcwHbD+j//wj8s++9n1y5dFr1iWHReTsGbVmmWfW7ti&#10;acK61Unr1y757D+yMpgVy9avX7Zq9eeSkpM1mo9IqEfa5WoRTI/oEhXB9Igug/5q0YtZLflEZTL+&#10;dzZgOqCcGvE64TjQG7wepvMwqYtEIliEcHUkl0mkEhGlwMOiJDowHdhNtS4E4hBBOdG5TqvUauBL&#10;VUoJLGXfGWqzzUpDy65Tih0ITulzYDoimACfs1spDU9Fz0BzEkAcOL5YLA3M3z8aFrgTlgAUoglw&#10;AOgIwrfbrfDd7lz+cBpimWYSwTrLoxflV1SWgNSDxYVg9wpWcxIsDvoK8nMB64Eib3lZUV1teX19&#10;WX19SW1toKOtpqezoau9bmigbXS4fWZj76aZ/v27Z+Zm+g4fmNu7e/LooS17d2+cneqenmy78vjW&#10;Iwdnjh/ZdPDA9Jmr9uzeOTmzsfPokc2DA42798xMTvayG1K760eGOzo66jo6Gurry4HpZWU+dNvb&#10;Ga9XVRWDy8vLgkBzCLCO6wdfAdvhiNXt8JcZXrwitytU95LvwaumaxW6emHvEt4fp53xOnpO/Fiz&#10;NV5A6nzinCE4YJ2qXxCHiNEB6HB4Umd7xOIfiO7rJSfM6JRTXyh6+aCeSqWWAdZB6uB1QnZYupcU&#10;oggckZgt7QJYp1tI4VCRukiURXn0MJoD1smCyInRwwJzI4I4MJ1uJIV4ameYjkPgw4Eoj44uVb8s&#10;xEN3nVLuHLwOOl9M6gTr5ISnkUUE02g0ji9bB2GD0eEsRvOwCL6J1GkojObE33AW4zg5ixU+BOy+&#10;hr/TdO3yJbGrlmfGRIkSYsUJsXaZ1JidaczOsogEVolQmZH22X/8x2XLlyxf9bnVa5ekZ6SrVFTf&#10;8uHmcLJ1ddN1Do0FP2Oh4P+/xjlcepszS+8QGP4WD/c3axFMj+gSFcH0iC6D/iqmR9onoQHTKYOO&#10;RphOjM4wHcguk0vYMo2AcxHCGGKwLpNJxCJQNUTbkRKpw4GViIWwiBCjk8UQ5cghpQIcD2QHrGNI&#10;AiiHtBolJeDDGXRQuN1mgQ86Z3UvfMULghhC12o2mgysHgZcDlK3WEzh3DlEWXOqewF5h2o2eEZH&#10;l1icMB0WSErTQORgUzhEqxgldocPTM/NZeu95ORysN783EK/1+1xwUJUAwNS9/u9IHWWTa8qq64q&#10;hdNQX9XUXN3UVNHaWjnY1wr1dTfNTA2OjnVNTPYMDjQPDTRvmu2fmeodHWk5c3r/7l2TV5/Zf935&#10;Q2fP7Nm/d/L4kc0H9k9NT3ft2jGxcaxzdKht42Tv3NzQxGRve0d1W3t1S2tVZ2c9ML2pqaq6pqSp&#10;uaq9va6qKtDR0VhVWYyrhdKSosqKkuJgYTDgKy3xU0l6IOgLBguLiwuB6QX8CjZeT46/ML+gwOP1&#10;4jWy+h+8mXj5eZ5cu8OWk4fPSajoBaSu1SlhnS683QaqfiFSJ0YHvlN+ned1wDoAXW00gdc1Or1G&#10;qwWUsztHgeZU7gKLD10Y1nmxnDqxOCXUF+fXxZJsdAHlFISTLeArXoQZ2dnprAxGnE0pc1hySHxV&#10;eioEB1wOyEaQ2B1KS2V5dCp64bssZQ6Fc+epKaGEOhwi9aTE0GowxOUE3JQ7B6/DIT8M5YzL+dtJ&#10;KQdPh0CYQEPJOIq/05QwnURcTnhNXYosHiIEX9wlwV9c7oI56EJg9NWrVyIijo9Rp6fqszIk8bEx&#10;K5bHrVqRtn6tJj1Vk56iyUhRZ6amxcWtWrN0xZrPrVjz2fSsTK32I8oPs/UO03+zYPsyNJvDlajC&#10;z/LfQ4tgekSXqAimR3QZFMH0T0WjbDrgOyMjgxLnsAp286cMsC0Vs+2NRCJBqPpczpLiclko+U1g&#10;TQ4EB3E1X48ezqAzUl/IoEMKOQ4UyWVAeZZEl0mFdAgmgMiB8gBxypqTJbJHkOKUVmf5dT7FDpQE&#10;kZMA6+gCzcHrBOvogrkhDOE56PVaBHkctxGCwwej0wSAOyJUyA5IRZw4FT7VqXu97lDdtseV53bS&#10;hp0UgTzeHMA6VFlZUl4WqK0pA6NDrGC9KlhXVwpS72it6Wqv6+ls2DjZNzU1sGfP3MaNfXOzg7t2&#10;bJyZ6pua7Jme6ty+baSjrezA/ulTJ3fObx3cvWv86JHNx6/cfvDgpp3bxyfGOzdtHp6dGxwZ6Rgc&#10;bK2tDdTXl7LtjRoqcDHQ2FTV3FLT3d0MUm9sLG9vb2hsqKqsLG5tqW9qrO7uasXzqaosgcrLgk2N&#10;tVWVuJAIguMLfR5Wvx4owBVIZVWpK8eO14tXjZdcUOClSxdXjgOXKJzDgtcOB8gOwaH8OsE68Tos&#10;8F2jVbBCFxNbH9Ng0IHC6aZSsDson1LpuoWVGfGvAwewjo8ZrgHVGrbqi0IpgcDfsKBznJAcCPgO&#10;QCcJRZl8Zj1LKhEAykXCTBIl1EHhsBAxOsE6KJzKYGCpm57G1mQEo1P5CmXZSZQ1pzJ0UlpqsiA7&#10;k3xKjWekswOJyylOpA7hbITpcXExVOXCSlxiozEBaA5GpwMZpvPV6pgGmIbFNGA3HJA3ETYcYnT4&#10;OBUROUR0jjk0CidM5DQBgk8TYCmPjsjataszYqJkKYnK1OTs+Nis+FhZcqIyOVmZlCRJitdkp+lE&#10;WeLU5Kh1q1asXrJi5efwbv7n9V6Ehk/E93yy+u8hqR7B9IguURFMj+gyKILpn4oGaKUkOmBdpWQQ&#10;zlcfAMUZdqMPKxELicXFIgGomhLkBOVQ2KEgLIQ5JJqPOE0jn7Ae1B5GcxA5HIjQnLgc/mKHZgLT&#10;HZwNYql02rdoYZNRADo4G10wt41vrGMGslvxMuFgFEM0B7AOBxZEDhyHDQtUCk7NzXXRfHAqgkTq&#10;JH8RI1qWPi8CzDJAp2r1EqB5ebCisrS8ohh+KXi9trwJ9NxcCZ4GQMPp7W5qaalsbavpH2xrba8B&#10;cE9O9kxN981tGjh0ePPWbcPbd45v2Ta0a+/kpq0Dc1v6N20ZO3x0xxUndu3fNwNSP31qz/y20R3b&#10;JrbvmBwd69g6P97b29TRUYeTV1UFm5ur29rq6hvKysr91TUljU01lRXg8lKwOC4eqCYHVw5UoQ7R&#10;vaT53twiP6vhoV2c8LrcrOWhsT2c+DeHXfO4bLg4cbhslEqHhQDuVKcOWAegk6W7SGEB5Wa+q1LL&#10;wOXgdYjqXqjihcTS6io5QFytkStVUoUCnyUm+quLXCZixVF8fh0ClH9IIHVWqi7MFIsYrMMSrxOp&#10;E6yDvAnTidH53UnZMi+8z5Z5IV6HAOWwlESnbDqmJSXGwk9O4itb0EuIA6wTo8MHi8Mn8oZDcfiw&#10;JBbhbx6FEhZKYhAHppNPgh/LF6NjGkAcjI6jMJ+onYphiMVB3gBxYvfFCtM5EBw+cDyM6SREiNFJ&#10;8WvXZMZFS1MT5WlJwviYjNgoYXKiIj3FJM5W4NomMS4pJnrZqs+tXLN0xcrP6nQfUZiecGkbWeCH&#10;MkZFJM2WDbc7nGxVcqtjhYJTKTkJro6dLMh+beDHb5FdvHj5f9G0bB/rT32LYHpEl6gIpkd0GRTB&#10;9E9FA7RSPTqaTCIFQgOkZZIP2BqMjgFQNfE3RF01X4BOPpE3LI0KBVlE6hSXSoBZ7OzwEadp8InL&#10;jQYdeB0gjjkAdJyW2J14HQ5GidHB5aECGIPOajFhlOE7f9soYB1IHc6sA75B4sB0/JrHCwS/E7SD&#10;NQH0lFMHeuIQCDhOPgUhnAHnpOQ6LKG5z5dfUOCFdbtz/f4Cb34u3UsKcgXgwiku8cOprC7lSb0E&#10;3WBxYVl5oKamBIwOQAdA19YWb9+6cXZmqLevtb2zrqunsbevcePG3s1bRg4c3HTh2ivOntl/9Mjc&#10;sePzF28+OTXdtXPX+HU3HJma6TpwcO7A/tkrjm2dm+vdtXvj0EDL+Hh3Y2PZyGhHX1/L5GR/b28L&#10;GL2hoYKRentdV3dza1tdQ2N1fV1VTXV5bU0FQLykuBACrFeUF/O+H4AOTC8OFkJ+HtBB6lS57vaw&#10;EvacXLYzFN4EvG85ubiyYZUt9JcEMLqDX/WFsbgltKo6gTumYUhvUBOpo8tS6YvK0yGViq0IBIUS&#10;6mrG6CGp8SHBR4WRulajAKzDkfGMrlBKqOIFdE6rvsDCFwhZfYtMKgSjE6xLxAzcweUQwToBejgI&#10;B/xNQYh8CEMgcnQpjw4HpI44T+10g2kypcApUx4WdWkIlhCcHDaBT6iDv8NAT1yO0bjYaEyAjYne&#10;gC4sMTfLu/PF6OBsWIA7cTkswXeY1zETNjwK/kacVmCEqAuLCA4hdidY37ByRdSqlTGrV6XERqXH&#10;x2QnxklTkySpSVl4PuvXxW9YL0lNjo9es3TlZ/HzE/rK+MuWwe9A91dbGNMtVm6dkkH6Mgk+KR9g&#10;eqwUHx2XTM32tkuWcQIllynjMqWh7Yf+asvWRzA9ov9FimB6RJdBH4fpNotjlYxTqjmB0em0OaIV&#10;XLaKrWuLr/BEGSc2O112R5KCi1JwZqsjXsW5nM50BYe5mQpOa3HEKjiNLXIBcNkaKFYikRCmK/k1&#10;XmAB7mgst84vjk5FKWHyhuCQT8BNNhwB2QPN4SMYpnOIgsBugm/Mx5kXMzriEKAcQQyByOFDmECY&#10;TrKYjaBzgCNgGtbI72oE/gNeU2adB3fWAOhAdkwGcAM3OX4/Rbxk+Cxb57ATslM3nFMHuMOHBZ3n&#10;53vA5VQGg4jHkwdY93rzeIrNCwTZmoxUnl7o93i8Od58toBjdU05YL2quqymtqKmugyA3txc1d7Z&#10;0N3T1N5ePzHRv2XLxNRU/8zs4NR03/RM//RM3+Ytw8MjLWMjrfPzI0PDzYePbD16bPsVJ3bvO7hp&#10;/+Etp87sP3/d8f0Htxw5un1+2/ju3bPNzeUjY53Ts4Pd3Y3bdkwPj3SDy9s7GkpKfdU1xfDLyv1V&#10;1aUtzXUg8ob6Kl9BXmlJUaCogNlAQXlFMZ5/USC/0OehlWroheAlgNTpHlmPl9XzuHLsUC5f6wIB&#10;0MlCYHG7zeTgLLBOh9XpgGO0mNkGpeB1ULvNbsa/Dv27gNSB4FodPmRSfucjFXwKarQKWoSRpFJK&#10;ic51WnxI2J0MSoVYo5HJlSK5EleDrCQ9zOigcwhoDi6H4IC/RcIM+ABuDBGUhx0AN1XCEKAjssDo&#10;CGam8WsyLkB5aKsjWnsReE2V6yBvsgy++Ww6fP7GU1brQowOh3wc9aFuOHce5nWy4S4l1AnTidRB&#10;3gl8SQyCsBSBD+aGQywOhX3Cd4A4nDVrVoUi69nOo2yVmAV2h9avXrV+5Yp1K5ZvWLk8evWquLVr&#10;kqLWpcXGpMXHZiUlyDNSzQoZLtT4r4qPbvieT/qfLjgRshtJI5ge0f8iRTA9osugj8Z0p1Oq5lLV&#10;jmgJp7A4nVbHcglnd7ripZzU4uQx3RGHIbPTbneaAPRSzsk5V0s4PX4ZSNgcu4HDIX8ndwx9AhqY&#10;lZW7LNA5wTosfD7GsuCE2nRvKC3tAqqGT0OE44hDxOU0nyI4Cn4Y9MHflDInwacg+WBxOOByM+Cb&#10;35SUMB2i3DkYnRZ+0fF5dB4BDWYz2yMTaG7ja9NBhBYLK3Sx2fBbD43dPArL4YP2QWO7g2M+cTl/&#10;kyhb2oVYnAQfEXAIRuGEIyTAOlRYyOrRQbTFJf5A0F9cHIBKSoJg9Nq6yorKEvA6QLmhoWJgoKOz&#10;q6mpubqurmzjxsGOjvqBgbbu7vqZmYGJiZ6enoaxsa5du6c3TnQfOrT1+BU7tm0fO3Hl7p27prZv&#10;n0L8zNl9Z88d3LZjcnZuEJiO+f39zeOTPXObhgcH2/sH29ra6zo6G7u6m6H2zvqa2tK29no+m16J&#10;64SmRlw3BCorSqCK8uKqqlJcQoDU8bTD+zSVlgXwWiBcZgSLWak6HPqLAcAdvJ6TwzY/gs85WAEM&#10;HLB4DnjdYXFwZpLNaoQs/K2lsFYb+0MHLpyY+PUZQedAc1iic1iDER8ItrQLkToidNOCRi0Hput1&#10;Ep/XVB6wFeebVXIBu25UfHBrqUQioCoXQDnvfFCVDhGdk0OWql8QhAMWJ2SHpcoWPpKUmsLuE0Uc&#10;loIYXZRKTwKRw4Kqgd3E61mZ6YTjYSJHl7LpmAORAwQnnxyKQJgJwYkDl8dEMbuwOCPBOrgcgh8G&#10;dIgcslTKQplycojUSYiQJTRndM4v1AhHr9dLBIL0hITEDeuTotanx8dKMtLVchmudvFDEvqOuIRm&#10;sDmTNY7/7s4//81mdbgydA656X/4IuEytgimR3SJimB6RJdBl1T0wmP6JX3L8piuutQ/gUbapTZg&#10;rIxfb5HPp4f2IgWx05obioVCF4JyALdYJACXg7mB4AToEtC5TMI2PFpInwsFwCaWUKeUOfCaHMJx&#10;CA6l1SGcGQgOKAeLE5eDwvV87py6GAKaUzadfAbugHidBvMorW4ysZQtkTq6ZNFdlEfHb0Bw+wfr&#10;M8IHglPWHBaTwe6YD5/AHRa+1+uGD8HBTD6V7i4oYJuSOpxWICwYnTC9tDTo9/vKy0vLykoA6JUL&#10;KFxS6q+pLWtsqqqqLq5vqOjqaurraxsc7OjsrB8d7erqqhsZ6dg43d/b3zg9OwAK37ixZ3S4bXZm&#10;YNPm4YOH5688tf/goW27d8/u3Dl17urDV16x+9SJvbMb++dmBg/u39LSVgXcHxvump4b2bRprKur&#10;obu7sbu3ube/raGxqq21oaG+qqGhsrm5pqSYJdcbm2rqG6pA5BCeGyyeJETdktIiCC8nn99vla0J&#10;E/DlF+TxfyXI9XjyPB62HqXbw5andOXYc3IZtQPZWc06f0cpgoB44Dis1WZ0OG1mq8liM8PaOFiD&#10;yaK38guuUzadSB3gDkwPdyHwOqXYAesGAz6WYqmUFb2wGnS+4gU+LHwI2E21LgTrBO7E4mFAJ2Sn&#10;COAbFvwNSwUtYWEIEYrDX5xTB4sTphORA9YJtSFKpcOBDRN8mNEhIDiChO/wMY3uIiVAh4MuHDB6&#10;yPIpcypMpzw6urAQlaoDzTFKi69T1TuCQHPEQeSE6VAY0GmhdIhy6rQRaUz0BvoSiLRPSItgekSX&#10;qAimR3QZFKlN/1Q0u93OF7cAtMVyuQySyaQgdQboPKaHi17A35hIjA4ch4MIcJztcyQWCgTgJAFN&#10;wChxOU1WqyBG5wTxxOuwBOjwMQSUJwHHCethKU4ET4KPCN05CgHTAetUVgHOJgHQCc0hcDbl1zUa&#10;FQDdYjHzt5WyFWBA4TQH8A1Lh7jduZRZxygEhxid7h/Nz/cA02HzC9wFPg8QNsAvkFJWHgTmlpQG&#10;S0uLweg+X351TXllFSN18DrwF2RcV18JSu7qbm1vb6yrK29vr+vvbx0caJ2Y7JmeHti1Z/b4iT1D&#10;Qy3btoxumu7bNNV7cO/skSPzJ0/vO3ps18GD86dO7j95xe6rzxy68sTuQ4fnDx7aunvv7Kkzhzp7&#10;GnbsmNm8aXxqZnh6enhior+rq7G9o7a7t6W9o6G1pb61raG3r7Wltbaxqba2rqK8IohnAlgPFhfS&#10;tQTV0IPOYevqq1jdS36uz+8tLQ0A0zHq93srq8pYAYzXDQsip+oXzAReuxf2PIJsdhOVxBCs2yHO&#10;bHfY7A7guQ50brIYQOoGfs11C79xKdAcouQ6LOPyhRtJSXI5PpYidlMpX5Uuk4mkUgHVqTPL87pC&#10;js8fI3WlQgLCBqzzdS9MxO4gdSpAB6aHBShHJAzo8AnK4YdtmNFT2MZG7J5REDaxeLjKhRLqsMBx&#10;AvSFLmXNmY2LjUqIB5FHJybGZWSk8nGG75REh4jXSdRlR/F3jsKGIjyvE6YTsgPKY+NCSkoKsX5M&#10;DFsHhqgdooQ67YgEAdCB6dEgeH6To9C3QKR9MloE0yO6REUwPaLLoAimfyoaX/SiAI5LQd784olh&#10;SwJMg62J1GEZly+UnsMBeQsXATrNBGrTfARpJnw6nCzoHA7icKiaBYfQUeSAyBGE4NAck5HBOhW9&#10;0HxYdIHgkG1hxXRgOjE3wB1dWPgYBWpzHMug8/UwwHR8PEPF6JhADmE6fAxBdM8ogTuECXwe3ev3&#10;+4LBAJxAwB8MFlHRC2ww6EekuDhQU1O1AO5FxSVg38q29sbqmrK6RrZsYmtbXV192fBI5+ho9+hQ&#10;59hY9/z8xL59W06e2r9958Ytm4aOHNh843VXHj207fDBrYcPzU/NDh46uu3MNYdPXrX/0JEdoxO9&#10;23fNHTy0fevWiU2bx+bmho8c2XnixP6pqeHZ2bH5+emenpb+gbbOrqbevvb2jibAem9f2+zcOB66&#10;prYclwpNzbVwYGvrKiGgOZ5nIOjz4yWU+MsrS+DgybPXVegNFLFF1gv9BT4mX4GPFa/zCXUXHMqp&#10;Q+GcOhG8M8cOsTVhgO9Oq40z84yuh2PkbzM18FsgwQLNweWwEKAfPqidEurwgem0vr5MylbwpPtK&#10;YSXiLJlUoJCLpBJYMUYpiR7Oo4uE7HZSYDqoHYxOQhcW/J3OL/CCaUTn6ILaYakLS3MQpJw6LA/u&#10;qcTo0OJ8eRjfKVMOi8l0+2l4RyQmOKkJScmgdpZHh3AI5dFhF9M5nXaxz6bx2E2ADgtFR28gUofF&#10;BDwWzpyUCHxncI9RzI+NiQKRx0RvAKCv47cdJUYnXodsdi6iv73sH1O2GcH0iC5REUyP6DIogumf&#10;igZ4JXQGc8MBWEPwwdAavjSF4JsS4UB5WkBdIhGJhNkAFMThU5CvaZcC8VkafmEvUpmUraYXWlNv&#10;IQ4HJ4fwWOgiiAiRN0RDROcYJY5HBBaMTgl14ngrX+UCNCcWB5fzBTCs6IWoHWwN4KZyF3TD0xBB&#10;HFwOgcupS9Uv4G8cBYsuyx/zK4gD2fmSD7p/1F1YiP8xW1IShDBaVlZSVhYE74JuwbhUQwIabmis&#10;bmyqgQNSHx7r7+punZgcrKst7e6on5se7u9pHh/r3blzdvv26dGx7lvvPH/oyLb9+zfNTA/MTPWf&#10;P3f02JHte/fNHjs6f8+d5y5cfeS6c8cefeTWa68/ceKqffM7JiY3dh08tGX37tltW8eHRzvm52cn&#10;J4a2zc+NjfeNjvV197R297SBzoHsuDYArONp4JqhuaWusSmU3a+uKcfzrKxiq9OUVRSXlgfh05P3&#10;+TzBgC9QVBAI4MXmefLdRUWFbjdf/eJ1gcVB6qDzAp8b1sYvyEiwzjDdZdPqVUTqEBhdDy636K08&#10;r4PULVYDZdMpd05oDqtSyyAgu9GkpTIY+AqlhOXX+d1qAeU8lzNGJwsuV6tksPiMgbzB5fBB5PAB&#10;5ehSEPxNSXR0YREBfMPCB5TDAU/Dp5w6YTrROSyEodSUeJw5NQX4ng50Ji5PSUpOTGA2NYX2RcK0&#10;pJRkhuYLaziy20/hM4COi1rohhZKJwQnXg+TejiOS1xYUDWbnBgXHbMuJnZ9XHx0bMx6nArnAZdj&#10;iARYX7duDfAdjJ6QEJeamgyH0Tm/zAsrgOHvH4UFrwPQ4UP0JRBpn5AWwfSILlERTI/oMiiC6Z+K&#10;xrLpPKYTVYOYKS8uFgkgypeDyEEMkAy8LgOh87sd8ewOeoZPaA5GZ3f48aQexvGwBYUTf1M37BOO&#10;Q5hADuJAcDhgcToKDugck2FNC+u9ANkt/K5G4HKqgQGvA8EtFpZER5zgGz6xO4aI0REEjgPQMQFE&#10;Tql0WDd/n2jYoQw6WQiECkzHEKAco+zm0aLCYLAI4A4bCPhLy4JU3t3QWAMHqq4pA6bX1lXAtrY2&#10;NLXWNLdWd/c2TUz2TW4c6O1vmdzYPz7ePTc3vH37xt17ZrZvG9uxbezA3pkrjm27957zBw9MHT2y&#10;+bobTl5xYtcNN1x55tSea84eOHVyz+kzh89effzKUwfmNo/s2D1z8uT+HdsmT5zct2/flk2bxoaG&#10;Oto7aoHm7R0NQ8O9Y+P9A4Odbe316OKCoaOzuaW1vqW9vrmtrqG5pqG5tq6xsrwq2NBcVVVbWttQ&#10;XlmFl1BYVo6X4y8pxnVIQTBYUODLc3tz8JLz+aJ8XyGrXKc8em4el5Nrz3M7YAHorMqFFbpYQOfA&#10;dFb34rDYODMYHXROCXWLjd1jCkannUoZoGsVeoM6DOsk+BCoPWRVMmA6pc/lMnwsGaPDRwQ4DkYP&#10;F6aDuSlIgE5Qju5iCocTjgC+KYOOabAUpAil2InUxSJC/wzaBYkS6mmpSSBvzElNSQQrU+kLpc8J&#10;zcnBHNi42A1wYPk5rDAmMyONIfiim0rj+MUZyUEcgoPHiouLIkyPjdsAQMdJIMA6sB4TcDigHIpZ&#10;uLsUPiF76E5THtMpg06pdBwYwfRPWotgekSXqAimR3QZ9HGYbrc6Vss4tYYTsrUEHCsk3EoJZ+Vc&#10;QgWXKuWS+VV4xWpuvZxTW5wiObdMwkUrHSIpF6vkaPEBnNluZBMgo92l1nFxaofFGorwDxJpl9rs&#10;dhugGVQN5iYmBmSDvBV8GQwJCA4RjsMCxEHqsGq1ElyOmbQANkui87XsEGE6JcthCc3DCpM6OSBy&#10;OOjCJzQnTEcETsjy1E516jQNQaJ2+MTlhOnE5SByO78sOiI0xH9wGKADssOkDv4mC/6GRZwiNAdO&#10;Xp4rvyAPbBoIspspaU1xn49VvIDXQep+v6+0tBjdispSzKHVXQDrZWz19OLaunLwcUtrLVNLzeBg&#10;Z0tLVU9PY29v88hI1/Bw58RE765dMxMTPZs2jezaMzM9OzA1079j1/QVx3YeOzx/9syBm28++8xT&#10;9z9w78UTR3dcuPbY9dedOHho/viJfSdPHwKpHzm2++bbzl9xxf6rz564/saz1153EkPXXbjq+BUH&#10;7r731jvvunjL3TdfvPWGu+6+7bY7Ll68+cLNt9105ZmTp8+dOH7q8C133HTVNafPXnf1FVcdPn/9&#10;qeMn9p48e2zvoZ0HDm0fnxzef2DHvn1b9+3fdHD/lk0zg/NbJ0cm+nbs2TQ9N9LR3djV29Ld11xb&#10;X1pZXRwsLwoW+7xelyc/J9fN5bg5u9NitupZAUwex7jcbjTbDKBzYLrZauCz6WzRRjA6RFBOmA6r&#10;W1iokYpeiNeB6QqlBJZWbFSyRRtD29lKJdmwfAEMMD0bME0CqYO/oXD6HJZ8UDhFsjNZECIiJzqn&#10;IfJB5+BskD2Rd9ihOG8ZrwOmU5JB7QzHEQ/TeViE6TgnnYEQn5LoEIiZuBy0HaZzWkM9PiE6IZHZ&#10;uHgQeVQCn0onQKczM0CnG08XMJ35MVEQToWTUN0LpiGOLlW8QHDWrF4Z+haItE9Gi2B6RJeoCKZH&#10;dBn00ZjudMo1XJrGESPhVFbMYJhu03NrpFyq1qHUMEzHhA0KTmVxAtM5m3OFFETlVMg4wD3ncBk1&#10;XIzKIVNxaXpHuoJL0DgI02VKLtvgzJRxK0N73UXaJTXObpcv3NYJMgZes1w42+AoVMoCEAeCg8uF&#10;wmxCcAhzEMS0BUZXIAKSBqmDkuHjVJQdJxaH4BORIw7hgYi/KQgLIQIR3EOE7BgFjsNSl2rTQeeE&#10;7Ox2UpPBajHhoeleUqA5oBykznFsn1H4cBAHuAO7eXa3gdHDRecQiDw/3wOHKlswClinEpc8t6vQ&#10;z/b64bPIbNtR2FL+btHw8ovl5aVQkF/TEKQeLC4sryjmV1Apra2roD38JzcOtbfX86rt7m4Eo9O2&#10;RBs39u3YMQVM37JlrLu3/vDRHVvmx6bmhk5cCfI+cu78sZtuPvvIY3c/9NAdd9914xe+8MQ3v/WV&#10;r339yz/92b++9dYf33nnT2+/9Yd333kT/h//+Pt/e/0nr//ihz/47tf/6Wsvf+UrL7744tPPPvvY&#10;Y888/MIXnnjk4XsfffS+Gy9efej4nv3H95w5f+LosW2jG7t2Hd41OTMyt3V4ZtPA5m2jW+cH9x+Y&#10;hjO9aaiusWR2bmjbtrHZ2b7tOyZntgzPbB6enOnfODuwbfdUa2d1d0/tyGBzW09Nc3dNW3dzZ2dz&#10;V1djQ0NpVXVBUbG3rLIIr7qxuTpY6kPX68sBpjvAIU4r57TY7EYidUqok6UaGCpPRyScXyeBzqUy&#10;IYG7VoOPq0yQnQZYl4izgOkAdzD6QhlMJhyRkN1USgl1up0UVE1lMMBlsoTslDKHQz7r8g6QmuYA&#10;stHF4WEHqE0iRgcE8+QdiyFKdWMmITss2Domeh2GiNdxWoJm4nLG4ny5C52KumBr+JkZaQD0lFRE&#10;o+JZfUs0JdFJRO10LCwVrAPTWRKdx3QECdPxQBAczKTJUfxKL4D1jIyMtLRMtnGCAhfZSqFQiEtV&#10;yoZE2t++RTA9oktUBNMjugyKFL18Khq4FcRMhS7k8FQNCleH1k2Xy8IrqQPECeIXi+XO+WVhCOi1&#10;WjWmAf0JxAnBib8JvhGhbjhCLE4OgqBwdOGDwkkIkgM0N5tYuQscEp4wkB0srtNpaDF1snz1S+h2&#10;Uqp+IQsWp8oWWAiwjjlE7UBzCDSPOV5+51GwOxidsukFPjcECgepwxaXFJWWBUHkROrBYFGw2A86&#10;p9rusvIAu2e0vrK+saqhsbK9o6GppXpgoKOxsby5ubK/v3l0vKenr7m3v2VwuL1voHVu89je/Vv3&#10;H9x2y63XP/uFp7//g+/+8pe/ePPNN//0Jwbg77331vvvv/PnP7/35z+//957774LMP/Tm69+5Us/&#10;+ME3f/Sj7zz++IPf/d7X7r7nwj3333Dr7efOXXP0xJW7T53ad/LUvn37Z/YenN2xY2L7/NjcdN/G&#10;qd6RsY7B0ba+gaaunrq2jqqWtvK2zoqG5uKGppLqan9Tc1lNjb+kxF1SmgcFi3OCxbl+v7OgwF5U&#10;5PIVcj4f5/VaCwu53FxjMJgbCOQUl3uCJZ6S0nx/kbuqOugt4ALFubWNxVU1/rLyfJyzvNJXWu6p&#10;rvVV1waa2+qLy/3+Uq+7MNfptReV4F12uD0Oi1VntuhMZi0QHLyu0yuNJmb1BpVaI5MrRLAqtRQy&#10;GNXoKpVChUIgl2er1WL4cFQqkUYt1evwKRSqVVIe01mNCgG6RMx2QZJJhbAE7iSic+A+WBz8DQuG&#10;JkAnC7aGgzkAbviIEGrDx7HUhYUQDIvoHENAdjiAaToKXV6MyFP4BRwpcQ50hg8LfzGsIwJAj43b&#10;wLLprL6FKQzodD1AEYggHtcDiPNBcDmjc5A6wTqBOyJgdArC+cxnPhMXH5MlTBeJBSKJICExXibD&#10;5TH7T2+AZQ0/QvRd8XHNoBJlay2hzsc0XFXJDNZQ52MaZ9am8U0gkYdCLpdZI6ag1nr58y/4Qlgu&#10;YX+wDUtg/ItfW5zNIpWrIEPoz7QWjfm/+Qdbu81Gaw9znN1q/+jXEsH0iC5REUyP6DIogumfisbZ&#10;7UqFXKWQy6Qspw4BfIHFgHGplFWiKxRyJU/tsGB0qnIhNIdPXTA65dfJYlQsEuBUUn7pdPA3CJtA&#10;HAK+Y4h8CBMgjNJFAkE8SJ3YHT4cwnd0weWAcozSHDot43U+jw40p43oCdMhIDgEQIclUqcu1bQA&#10;ynP5qnR0aaaHv2GUAB3gDqfAx/b3KQoU0NrhcGD5pV0YrEMlJQF/kY/l18uCNbUVwPTqmnIwelV1&#10;aX1DVX1DZXV1cUNDeWtrTVt7XV1dcU9vc3dP0/Bo9559W2+6eM1LLz/9la++9N3vfes3v/nVj374&#10;nd+/8avf/u71N//4xpt//M3Pfvrdn//su7/+9c9f+fIz3/zWyz/92fdefvnZb3/nK88+/+gLLz7+&#10;9DMPfuGLjz3xzP0PPXbnl7/6zEOP3Xrn3efvvf/6e+657pZbT191Zv+ZM/uPn9h64or5Q4fmdu0a&#10;37V7Ym7TwKZNAxNj7bMzfQMDTbwa+3rrWlpKW1rK2jsqW1rLGhqD1TW++oZgVbWvvMJbVVVYVuYB&#10;kfv9Dn8R5y+y5xdY8gtsBYVcYZEz123M9RjzvOacPNCNzu5QW2xKG6c2WGRGs0xvEJstCmeO0e21&#10;5+RazFaFldOZbRpPoSM/kOMv8xYGczz5XK7bhgk2O0hdY+cMhf48m00PTLfZDDq9HI5GI9Oy1WAY&#10;tbOuFteMjMthtVqpVJoJyWRZEjGUqVSwG0zhZ2fxZS18Kp3onGpgBNnplGWnzDrQnHwidYJ1gnIS&#10;EJziEMVhIUJzmhPmcnLIApfhEJqDmylIccpqh6GcaQHZwevE6ITpSfExCYDyuGhCc1hyoNiY9VQA&#10;Q8hOXZrAxxmmg8nB4guMDkBfC4cYHeeHBaZLhLE2Y7zVmGQxpQtFKUKRRCZX4SIpMyt7ydJlmEDN&#10;aDSGvjL+U1NkxqyTGDirPmbJ0iVLlsYkZ4NH161aGr1qlUitTdmwdsnK9dHrVyUpTfLMeExYtny1&#10;iXNkLVmamJG6dMnSdGXozHadeMnaaJEoK25tchiGdcK45QKdy2VdtnSpTitZtWI5ziDTWuI3sMeK&#10;S5FppKlwlq9cZ+a49CXLEhNj46W6qGXLEBRrLTqFcBX/rLLlOqtetHz1+vj1S5evWs9Oz+/FATRP&#10;VHBJKi5KGiL1hU2anAqZgrNbhGKlWCq2Op3CbLnTZRPpbC67WSCVS+UKqfpj35OPbDarVW802z5+&#10;w9QIpkd0iYpgekSXQR+H6Uat3MFZhBJNqH/5GmezSEwuB6fXhwKhJtUYXC6LQgX7Ec2qFnJOl1hv&#10;C/X/L5tFr9J+kCTiJBIt7ziFqdKP+TK2yaQ051KaTSrRmI2aS/xtAIrGcxBnK0P9S2hAV6VcAYQG&#10;Yxt0PPXq9TIpqz4n+IbgQITjsFSwLhYLycEEljvnl3GEEyqJ4QUcB08TlBNzE5fD8rAuI9SGxRxB&#10;diZwnHxMIDTHKNidumQJ5SEMUWE6MJ11DToLX5tOleiwdn4pdKpgoYoXWKp+4exWGzjeYnIsJNox&#10;DWgeJnVa0QXWV8gYHaSex+/ECQeMDgWLWYkLLbxIq4/TqimUUK+pKWtoqKqsKqmpLe/paWlpqRkf&#10;79+yZfz6G0/f9/lbH3/64aeee+Kfv/O17333K8888flvfuOVr33ti1969fmvf+PFb3/zxVdefvLo&#10;0d0XL569667zL37xwVe+9OgrX3r81a88/e1vg+Zf/efvfOm11//ltdd/8sbv/+3td/7wrz/85ms/&#10;+86/vfb9737ri6+88sSXXn7shS/c/8D919904xW333bVNecOXHli/voLh0+d3H7q1I69+6aOHN2y&#10;bfvY5Mauqeme4ZGWkdHWoeHm3r66nt7azq4KqH+gAYze1FxaVx+oriksK/c0NBYD2Qt8ttIydyDo&#10;ys0z+Art/iKHN9+S5zZ68i3eAiucPLfJ7tBY7SpYzqk1WeQQ0NxgkgLZYfVGqVYv1uhAbkK5Klup&#10;FljtGrtTb7GpfYW5VpsuNw//Fgavx5qbaywocBmNarNZbjKpbDatzYYrM5lGK5PKshRKoVicDkBX&#10;KoU6nUytxidQCKtW81l2uZBq00VCwHeI0SXibBA5WFwuE4HCIfgYyuBvG4WA2uGKF/A3+QTomAOL&#10;CSBsQnNYdMMWEYAyLKXMiaHhLw5CmEzIDhGLE6Mzno6NZpjOL3YOS4BO1E5ng0DePN+HeJ2InBid&#10;uJzi/PlZBENhIoeio9ZHbVgTE70OohJ2Wk/9M5/5B1xtOx2cw+HMzkzTiKNN0hiTLCYpfm1cfEJa&#10;hkCmVAOridRNJlPoW2NRww97wtpl2Vq7UZq0NDoDV+rLli3VWzlgut7qsKjTl6yOkasU0auXJil1&#10;ScvXwI9bslSoZ5guNTlsytQlsQLKLTNMXx+nUqmA4MmS0Lf4Aqazlh29KjET/9wqM3hWL1myLlan&#10;08WsXCnAd49a43AB05fL2bcx21k5buXK2GxV4obVKdkSuTBtxYYkk160KiqI7ynuAAD/9ElEQVTB&#10;5bBGL1mp5L+0nU5njJTdHEWAvlrKqa0ffG2rFVKjQa0wGmUSid5glLDfEQzTzWp8KbMvFqlcxTnZ&#10;PdEOzs6eks3yX/zdAd8ydOnhcDhCefX/1CKYHtElKoLpEV0G/ReYrpGLbJzT4dClZAnTsoQKkyk9&#10;UwBHoDIqFCp8l1mNWhX/R1Sbxai2gbwtSptTlCbFd5tNKzXzfzE0qJSASrFSy/5Ca7dLROq/xHSD&#10;1hb6zlyE6TaZTKtTivBYadnixX+CJUyXao3AUzYqkFk5c1amMDVL5LBbs9QWtVTidOpDT9hoE6oZ&#10;9EvVWh7TrTK5Bjy5iPR5TDfK8DLREakNMi2bbzdplSZzVnq23Ox0OWzZAonVFjpILRIb1FKxRKVV&#10;KS0cJ5WI0jKy1VbCdHW6UIQ57KU5nZkCFU4qFKssOpmB/SH4gyuQRZjuEKbJLGr2bCH8CqEJ/7nh&#10;dwd4GLgLq1Gp8AsJKK5WqdBhCXSlXMIWeAG1CyUStvYiIbtAkMXHJVqtGuSsZOguxKNDgGlEQNhA&#10;Z7wKMDdh92JGxxBhNwE3TYaFgOkE6xC6BPE63qejYMHlCIKzqTCdaWGlF7KUSgeOQ3wxOhOjcz6b&#10;Dh98D8tqYBZWXcQQaJ6wPjfX5SvweD25+d683FyH15Pj8bjy8/OI18kGgj44gHWoobEGvF5ZWVJW&#10;WgRAr64pa2qoGBnsOHPq4K03X33rxfNPPvbQ17/84vPPPPL5+29+/Im7nnzq/ief/Pxtt5598IHr&#10;rj6z+9DBmc2besHQF66/4s7br77zjqtfeeXhb3z9ua+9+vSvfvnPf/jDL956+3fvvvvmn//87n/8&#10;+X2+9IX0/n/8x/vvvfenP/7htR//+Fu/+Pl3f/yjb3zrn55/6IEbX3z+/ocfvPGWW06dP3/wwoWD&#10;Z8/s2r5tYPu2wYOH52bmemfmBkbG2rp6qvsGGvoHGweHWzu7arp7aju6KmvqCmvqi2rrA7UNuPxw&#10;F/kdJaW5RQFHZVW+t8ACx+0Bjhu8+WaP1+zxmL0ec26uvqw0z+M2cQ61M0cH2dhmwVrwepjUwxbS&#10;6kUQYJ3ndYFOL1ZrBGq1UKHIlMsz5PJ0g15ss+IDbNRqRTqdyGxWabVAcIGN0xjNCotVzTmM4HKd&#10;Dp/JVLE4VSRKEQiSpNJ0MLpUksUDepjRWX0LiJyEOEE5wJ3i4HXQM3yqfiGCJx9BDMGBhVKS4xGH&#10;g6MQRBdCl2CdQByiOIIE0GB0wnQibAwtkDQonAnT4uOi4+IQZPsW0QZGROpgdFg2GssS5ElJmBAT&#10;C/jmFR0D2l4fFwcEX4dRInUI54fwiHhcntTX4/CwZYwesz4KsB6zISZ2fXTMeqfDqTMY0lIzU1PT&#10;163ZIIxZbkpZZcmOB0omJSXHxiWmpGZC0TFxhOn/q8vW8ZtAKzV+/Hfp/3uLYHpEl6gIpkd0GfTf&#10;K3ohTP+oFsL0T2YzASX/i0TK/8/mtOsV2o/Icl1iA6YDenlGV8ulMgUuOFRqnRYNrB5a1wU4Dh8w&#10;TuxOaXWgM4LwCb5B5CyVzu9UCtFajQp+AyOwNcE6goTsCJIwBBGCQzgQXE5xTCZkp1oaPBCeEkYR&#10;gcV5yIGI1BnTLyTUYU0mAyyROlW/gODDdS9Uko4JeBUYBZcjXlhYQLeT8sUwIHge0N0uf6G30Ofx&#10;+dj9o5Cv0ANGh3Xl2EHqiFRWlVTXlLS1Vm+cHrx4x7W33n7t7becffqR21569p5rrz34+c/f9PD9&#10;N9907YkL546cP3dobqanr69mbrZ386aevXvGTp/aftWp7ddcvefsVTsfvP+6px6/7Zkn7372qbt+&#10;+INXfvzDr/zx33/xuzd+8uabv33//Xfef/+9999/F2hOAqm/9947b731xzf/9Mabb77xrz/+wfMv&#10;Pvnq11689/O3vfjFZ5557un7H3ng5S+/8vDDn//iS88j8q1vfeWrX3vlkUcfePmVLzz19CP33X/H&#10;rbfdeNvtN545e8Udd9x45503nbry4LGje0ZHew8c2jU1N1HfVDkw2Dk80tXaUTc60Te3ZWJwuKuv&#10;v62zq7G2tqSpqbKiyu8pcLZ3Nrhy9aDzPLepqMjldpvtdjUYHQKOG0xSjU4Ia7EpjWYZMF2lyVaq&#10;sxSqTFi5MkOtydZqwdwihSJDpcoSi1NA6jJZGtns7HiFIkulEmRnJ2r1EpVGaLGpdQap2Sx3ufQm&#10;kwwyGqU2m8pqVYLUpdJMiZgxukScFcZ0Yu4wpsMiQnl0OEBq+CSidsqd0xBEaXWCb8ThIEJd0DAN&#10;EaCDjInFAeIEyotFAA2HUt1Q+BBYdgi/8z8t2MKq0mOjU1OSQun2mPXx8Wyxl1hwOVs6nTnMj1mP&#10;J4NjcU6chy4GILpIIHaPjlpLwXAch0dFr8V5oLVLl6xbuXbt+pj4hOSodVGC6NXiDStkUrlGq9Pp&#10;9RmZmYzU0zKSU9OXLlv2kdn0SLuMLYLpEV2iIpge0WVQpDb9U9HArRKJRCwWZ2ZmAsX5EhWFUi6n&#10;JRcpdw5Mp8w6cBmkzpxFAlWTw6Cc1aSwm0cRJEyHhcIsDgczYWkCZpuMejhgdwhcbuTXR6cJ8OGQ&#10;gOOYSXl0OOBy8lmNC3/LqdkUqkdHAGhO+XVKogO7KaEOFne5HIgTrHs8eV6vG4xOmG4x6915Th7N&#10;c9x5Ll+BO9+bW+TPhy3IzwOv+4o8bGv9gK+s1F8U8BaX+YtKC7sHOy7ceM21F07efMtV5645euz0&#10;zot3XHXnbefOnNq7d9fG3Tsm+rprujurBvrqJ8ZbZ6a7tmzp2zTXvWP70L694/v3TR7cP3nuzJ6L&#10;N11x151nrj1/4PFHb/3Kl558/fXvfO1rT/3TN77wy9e+9+577BbSd98Fpv/5P/4D+gDTIYA7BF5/&#10;5523fvNvv/7RD3/wg+9/+4tffOr55x979NH7rj53/NlnH7z7npufeOqR2++69eLNF44e23vDjVff&#10;ess1F2+65upzJ05edejUqcMH92/dvHn40JHt46OdGyd7du+bn9syOblxqH+wpa+/YWiss6W9tq2t&#10;qrO7obm1qqaueHCovb29trzcX15RNL9tLlCcm+9z+APuqppAdV1pY0v12HhfZVXAF3Tbc0xyVbbD&#10;pTMYWemLJ9/q9lpA6mqtAPgOTFepMsHcIHK9TiQWJ4POAevowqrV2SIRS5NLJGksay5hEopTpLJ0&#10;DUvAZ2OOwSDBVQFIHQ4EWM/NZUVbKrlAIRNIJThDuljEbiEVi7IA2YB1SoqTBeOSAOWE5jKpEN3w&#10;BFjqgqRhidRBw0TnFASRYxp8CHHCdzoEx6KL+TRKrEwcjy6jahB2fBRwmb9JlO0wmpSUAFintDqL&#10;8AUwELopKUnR0RvYQi48o4O2o2PWgbwpoY4TAspxTlg8CuicRHQeG8NuNmW4D8vfk4pjYUVLlmYv&#10;W5a6dNmapctXrli1YulyKS5xRMJ1G6KSklOsVqtEIo2NTUxJzVq7bgOP6R/9rc45XQkqh9LitON7&#10;////Fz8eAr9gdDZngtph+f+Y3f5btwimR3SJimB6RJdBH1v0ohaLDSzz7HQ40jOFi2+nUWt04a9c&#10;vUahNpmNBr3MHIqgGeQC26Vl1FUCEV9v8n/ZOJPetLgW5u+/sZVe+KZSqYC7wHS5VAZeB5GHkuVq&#10;jLA1X9ChbDpLby8ssCiTisPATeXphPWIkDBKE4Da4Tw6HHRplOicWBwOdQHlsBChOWXNSQjiQGC6&#10;BSBuMpiMRrbJkUELTNfrtRaLiRLqlESHBX8vWLPVZnDl2O2cmXOwSlLIyS+OTiifm8MB0xmO84AO&#10;Ffo8oPZwTr0oUFBcWlhS7mvrqjt55uD+Q5sPHJ49cGzbsasPn7nm6J4d47t2jg4MN3d21bY2l7Y2&#10;lzQ3BttaSoaHGvp6q3u6K4cGGakD0PfuGYc9sH/y2NG5Y0dmT53YdvrUzuuuPXzhuiOPPHbHXfde&#10;fOnlZ379m1++9dab778PIv/z4rYY0wHo7777Nhgd9sc//tEvfvGT3/z6td/99lff+sZXX3rhydtu&#10;veaeu256+MH7Hvr83Y8/fv8dd9xw8eZrLtxw1dlrTlx74cw150+fOnXoiiv2XHXq6PzmyU1zw1PT&#10;/ceObN++faKju6Gzp3l0vG9mbmhksGlivHtgqKN/oGVkrLujqx6w3tXdWF0daGgor64urqouae+s&#10;Ka8orK0vC5blFxV7K2uKSyv84HV/0BMszS8odBYWuVrbqooCHoNJaecMVdVBk0WpM0o1OrFKIzCY&#10;pFq9yGyRKxSZUmlqGNYVigy+mwpMB6yLYeUZElk6YJ1qXYTCZIkkBUwPZNfpRIB1WJNJBl7XaIU2&#10;TqvRyzgOnwqpUJgqFrHMetbCAuogcrA1WZA0HIiInIQuLJAaE2CJywnBYTFECE6Ticgpp04sTtPo&#10;EKAzuiQaRSRE6klsLRfgcmxcFBW9QABxQnbm8GspAtNDa6LzJTHE2VByMjshKDyUJuedEIsvVKtT&#10;JDwE4aogDPoqkVwoliYkpcqV6uSkpFXLloukMp1OF7V6TVJsrEGntdnt2ULhP/zDZ1euWmM0GT8S&#10;01M0jo+ptf5bNPwGSdP+naB6BNMjukRFMD2iy6D/ojbdatbp7FymWK3MBqabMkVs+2+pziyThype&#10;HFaDRGd1OuxqtVrKys3NYqkiWWYkTNep1UKhUGNirM+ZdRKNxWE1pWRLRfgdrjBkSNn9RqJMdmMo&#10;mloqM5NnN4tl8myx0mRQadg9P9YspdnpdKSLddLMbJFUkZ4ustr0asNfWVns76xxHCeTAa9VsOH0&#10;OWib0ueICAUCyrKDqAHixOLgdZA6ITXhOLrkIAh2l/OkDnZHN4zpxOgI0mQaojMQr9O0MJEjSOxO&#10;04xGPZ4SHKvFZDYZMRkED1JHBJMB6+FaF0qiU3IdXcJxvFa9QW226CEgO+YA0EHnEC3q4vHm5Lmd&#10;OS67g7O483KA6fBB5yUl/pJSX3VN8fjM4O5Dm/cBzQ9vntsytGv3xl27J6Zne/v66xvriyoq3DW1&#10;vuaWksYm0HlpZ3tFR1v50GDDyHDjzGxPT2/1xqmu0bHmQ0dmN2/t2zLft3m+79CR+SNX7r/51gtf&#10;eO7J3/z6l9/+9j/94Q+//+Uvf/773//uj3/89z/96Y+w/7HQQpzOtzCsk95++09vvvmHX//69dde&#10;+/n3f/Ctf/qnV55//slHH3voxS8+d/fdN993321PP/3wTTedO3fNietvOHf+upMnrtx/4cLpK688&#10;vH//9p07Z7dsHd26dWL3nvnZubHp2aHJqSFget9gR/9QJ9B8YKh9aIQ5nV1N4xMDNXWlXV2NbS01&#10;dXVlVVWl7R1N1bXB6rpATT3o3NfYXFFRWezze3xFHn8wP1CS7w+6ikpyA8W5OXlmg03l9TsDgbyi&#10;QI7baykocngLcJ1kzM2zWW06sxmXgtl2u1arFer1YqsVF4TZROQgdYk0XabIFIiSs4VJ+EEXS9OE&#10;4pTM7HiBIEEoTBSJkuBkZMQA03E4kN3h1OGrQqsVq1QCwHpengXnl8uy+bL1FKEgTZDN6tSB1xBl&#10;2Ym2AdbgeFgIE8K0TSIfM8mCvMkiTj4EBEeXIuRAYTQHLjNY5zkbot2LmI1n5elAc8JxsrSfKBwq&#10;hiGCJ+YOC6eNiWZpdeJyPAQsfEQI0OFjDjE6i8Sx0nbAOqweP+garUKtSc/Mzs7MUsnwo61LTcuU&#10;48eRLVCvlypU6zfEILJ06dKPLHrJ0v830iGXv6Xz++J92lsE0yO6REUwPaLLoI/DdKuZ3e9oMwGm&#10;nUaN1uEEdmvkSrXJxlmMetUCJTvsVgTlSg1g3KyDo5brLVaDhnO4VCq1Wqul2yIdNouRX0/XbGAn&#10;0dlcNiNzDPyZ+WZTAghZ7tWAs2mNRpvVbAOy2a0ClQ4z+efJP5ba4HBxOPnf019R/2qz2+3gcZ7R&#10;WRY8TOokxutKJRCaiZE7u3mUpcz5InIidVjCcSA1LCQRCxEBW8OhOLrE4gTf8MHWBO50BvKB3Rgy&#10;GfV0FCbD0kzG4gYdKJwqXvCPiFE4EI7Cvy7YndZhBKCbzWxTUrILKXOAoJlzWPhUugVd4njAel5e&#10;DjAdys1zuD34YJgDRQWFPndxsKCoKK+/p3777MDBXbMTG/tGJ3v6Rls3zg20d1a3tFaWV3iLAo7y&#10;0tzKcndDbSFIvaExUFfvb2kt7emqhvp6akeHW6Y2dvT21ezdN7V3/9z4RPf+/fNnzhx/9JEHn3rq&#10;sW99+9Vnn338kQfv+6evv/rFV77w1DOP//CH3/+3f3v99ddfA6O/++7b0IcAndqHMB2MDmHyv/3q&#10;tV/+9MevvvTCV1558YVnn3z04TsuXDhz110Xz/IF6NdeuOrCDaevvubkzl1bAeX7D84fPrprfsfs&#10;ocM7Ns+MjY0N7t6zde/+LZs2T8xtmezuawWsd3TV9/Q1t3XU8kn05t6+Nn5H1Zr6+vK6horS8kB7&#10;R0NlVbCts6m6rrSusayo2O0rdAPQi4oLKmtKi0q8lVW+upoib4HNW2B3eS0tHTUFBZy/yJmTZ7S7&#10;tDm55vwCF0g9z20rKsrNyQEIGmGVymyfz1lVVYSgTicBaivVAkqlw0JSeQYwXQSJkqiWHQ4kFieL&#10;xXyiXcqy7wpFFg7Hdb3VqjIYpDiPWi3SaCQKhSA7K1UsYivAQJRWp9R4mMjJxxAgm7pwyIK/ESH+&#10;hg8IhpVIBYlJsckp8cmLis4Xi0idJseCnhOiMZ8S6szGxVCty2Ioh5+YGA9kD5W78PEQbfOADodS&#10;5vCB4yQCdDjAdyJ4mk/d9RtW46Fj+TJ3zYrlNpPRYrVbrTanw6lVa+LjE1Qa/DTqVRqdRKZMSErN&#10;FohXrVrzmc98xmL5iBRGgvqSvi6tZkdMaOM5p87gEBgcRhxndaxQcColJ7E6HVYWlBjZlnYyk9Nm&#10;d0hNTqvFcYlLcGkXrdDy6W0RTI/oEhXB9Igugz4O0yPtE9U4jgOmZ2dnSyTsPlEFv94irF6vXShx&#10;UbGd+tm1EbuplC26slDHIsNMuRQsDody5JSDZ+n2hUp0CHMwBM4miCc0J0vTyKHTQpgJAb6JziE4&#10;7MLAoAN50wSqhGGjuGBj7A5S1+M5g+OB5uBvONQldmdFL3YLVbw4XWxRl9xcF2xenis3Fx9Ve57b&#10;6c7LKfR5/YXehvqqsfHuwZHWifHOztbK6cmegb7Gnu66pvpgeUleYYGlrDintBh07q2qyK8oy6up&#10;yq+r8dXU5DfU+1rbSto7ynp6akZGWnv7GmdmBrdvG7/t9usPHt57+5033XzLdWDlu+66Cej8pS99&#10;4UsvP//wQ/e9/NJzL33x2R9871tfeP7pH/3wez/76Y9+8pMfvfHGb9955+33338fUP4ev6cRXwAT&#10;QvZF7P4+gP69994Bpr/11ptv/O433/nnb333O9985qkHn3js7i9+4fG777r1/PmrTpw4cvW5s1de&#10;dfSa8yduvHjtjj3bduzcfODA9n0H5mdmxrfOT27eMrF955bGpprBwW7geH9/e3NLTd9gR31rZW1z&#10;aVtXbUVVcVm5v6m5urOzEbaxsbKvr62IbWnE4gX+3OKyQqC515frK/LAyclzFPjdlTWBfJ/Dk2/P&#10;yTNbrFp3YW6Oh8tx4R/CkJtnslqVDqeOc+ptnNbOGZwus0YrdThNJsRdOleuwZmjV2lFJovK4TBa&#10;bTqjSWW2qsHoWr1IpcmWKzMkslStViiVpgqFiVJpmkiUIhanyuWZEFW0kwDriIDR+QKYZCJ+jUZk&#10;t+vkcmFWViot8EJ0DvKmnDosoBxxOMTlJMJ3QnbEqUsRdGFB5OQAncn/C0wHwSfGEKBDwGVYRKgK&#10;hZCdJrB0+0KKnQf0qJiYDdExG1JSEzCEmeBswDclywnQ6YHgEKYjDod8sgzZeUAnu2zZqn/4DPuP&#10;2mc/t2Td+mihWJqcmr56zTo4QpH4M5/5h5UrVzocH52uvsRsehjTrVZujRyXzY5lEna9HMb0OCln&#10;sDmFSk5kcqTKuCwlJ5BzSWwL6ktqkWx6RP+rFMH0iC6DIpj+qWh2u10sFkulwBehkm1jRIXoH9S9&#10;IIL/gc2B8Gz5RZ7dVUqANdhbBnwmzmaoDcjGBK06PT1VLmObJWEIjE65dkqNMy7nk+44P1A7vHgL&#10;QTnxOiwOpC5EmM6gXK8FgvOV6IzRTUZcSajA4XwNjN5uY+u6YALmk2M2G6x8cQthutVqUmvkDqfV&#10;YjW4QtuOOpwuu8frynMDJV01NUXtbVVDg62jox1zs/0HD85vmh1oqC5oqQ/kuw1FPnvA74CKixyl&#10;xTk8oLsb6opqqwvqan1NDUWtTcHe7qqN052DY82792+58ebzF28+t2V+6sixAyevPHjL9afvvef6&#10;u++86Zabrz1+xaFHH/38T3/0nS+/8sK99972+CMPPPvUoy889+TTTz3+rz/6wb/84Huvv/5LYPfb&#10;b7317//+7wB0YDoY/e23337nnXdCcL5A6m+99Scw+muv/QJY/9WvfPnrX/vKKy9/8YH777794rUv&#10;PP/4yy+/cMstN916+40nrjwIOr9w8fzBQ7vOnj1x/OShmbnR7TumDx3esX3Hpj37549dsW/H7vmp&#10;uYnxiYGRwa729vrevrb2zsaGpmrMbGmtau9s8Be5m1tr2jobWtvr6usqAgFPYWGeP+Aprwg4ciyl&#10;FUUA9IrqktKKgK/IW1oeLCn3l1b4giWegkJnSWm+Iwf/VEoQudWmyfNY4cByTl1jU4XdYeCcRr1B&#10;YTAqAOsKtcBuUeRx+oJ8u5XTIgh812qlcoVAq5MqlNlGsxyMLlOky+SZSqXAZJLp9Pj0wgeOZ0Ay&#10;WTpP6qlAc5GIlc2IxQziBYIkl8uoVGWbzApcnGKmWi3QGSQ6vdRi0YpFbBEYQHlGOsugE6YjAs6G&#10;D8En2qYIcTkAnYKYDCecRAeOg4lB26l8PCmZ1aYnAb5BzzygIwLUZizOM3diIrujFOhMEQL3hEQw&#10;OluxkSd1TIiPi4tNSorDTCiOz5cTguNx4W9YvxrPJFz0EhPN4kTqEIZYkH8IuoU0KTk5OTVNLJEp&#10;VfjB04ilMoVSLZXJU1LT0tPT8eVwKTeE/o/XpqdHatMj+l+mCKZHdBkUwfRPRcNvYjA6SB0szufL&#10;GZRT4hw4zqfRVWz/fY0GceAyFOZynQY+y3PDZ+lwnrBByTSBkus0H3MYdrPcfGinUkxAkJaCAdPD&#10;wQQiclhgNywEHMfhEKbhWQDrYXHxQJhO1S+wOArsTvebQna7xWjSmsw6QLnDYTeZDKwYxm5G12Y3&#10;5eRyTqfN4bB4vTk5LrvX42Jb9/fXjY21NdYVjw51drZX19cWefKMeTn6Aq/F77MXFtiCRU7G6AEX&#10;bEkwp7zUXVtd2FAXaG2rGBnrIA0ONu7ZNbFr19TeA7OnTh07emzvLbdePH7s0KmTR++758Z9eyYP&#10;7dty9tzR+x+5/8abLzzw+XseffD++++/+1vf+srtt9/40itfuPWWG7/5ja/+8F+++6Mf/uC1X/4c&#10;8P3b3/76t7/5t9/+9je///3vgOmUXA834Dswne4fhf3+97797W99HWd4/rlnvved73z+/nvvve+O&#10;Wy7e8NijD916y03nzp46ecX+gwd2XHPhqrPXnNy6bW5ycvjklUe3bZ+dmh6ZnRvff3D31vnZkaGe&#10;jta6ycnB7p6W3oF2T4Gzb7Cjo7upp7+tvqmyvatxYLirur48WF5UVFpYWlVcVVvW2FLrKcgpqwSX&#10;F7nzXY4cq8/PlsHJcduLywpy3Zb8QpevKM+d7wiWFvgKcyurgvk+R2FRTnllodtrCxS7rXYG7gia&#10;LEr4ZqsKEK83yjCK+UqVyGzRQHluO1QU8Kg0ArNVrtGJ3F6rRic0mhVCcQrQXCbLsNlwkaZWKDJE&#10;oiSAe3Z2clZWkljM1mrMykqgdLtQmAyHX45dqJSnczaVhi0sIwDZG41KvU6elgZGZzeJAsTDxTCE&#10;5oBykC4BOiz4Gw4l1OEjwpzkOAblKfEQETnEqs95/sYQ+bA4BBgNegZVM7Ln0+209iJNhhay7HxV&#10;Op9WZ3eUxoDCweKs3GXD+jVRG9YQmocBHWeDhR8dtTZc9wIHNlyYviFqbehb4P+5cU5XnMqhsjrx&#10;tf83+OLHQ+CBDDZnvCqy0ktE/xsVwfSILoMimP6paLTSC6E5GnAcVqvVgs7lcjmGwOhwhEIhHDA8&#10;W1Fdq5XLpRDRM4AbDjibUJvqWxBHEEOIIE4+0Tl8cDks43t+JUeKCAVAJVaYDs5GBCeBDZ+fnVav&#10;NRjYJQMsMJ2vdQkl16lC3WRkpeo6rcpmMwHHqQydatBh2UovFgMYHUNs4UW3o6GmpKkmMDXZNTza&#10;OjzW2tdTPzTQ7HWbc5w6T54B8roNhV6LL99aAPGkXlHm4ctd8vt663v7GsYnejt7mxpbKvsGWmfm&#10;hqdm+oeGmnfunrn2wuldOzft27f5vvtvueX6c7fffOHmm6558YWnn3v6wccfuefiDeduuvbss08+&#10;8uKLzz3/hWeee+7Jhx+6719/+IMvfenFhx++95WXX3jl5RepAOaNN379s5/++LWf/+vPfvLD3/32&#10;t++++y7Dcz6PTshOJem//rfX3/rTH3/zm9f//ff/9oPvf/vlF579wrNPPPP043fefcfNFy+cvOr4&#10;lq1Tzz31yPFj+w/s2XLq5KFDR3bv3b91//4t8/MbTxw/sHFqYOPc6Jbtc5s2T3V1NrY1VfX1tjY2&#10;Vnb3tDW31g2PdLV11DQ0VrV3NDU0VpeU+mtqS4ZHOts7GkvLA9X1ZcDu5taa4vLCouJ84Hh1XWlx&#10;ma+o2OsPegIl+aVlhT19bfBLK/yY2dpWV1KS7y3gXLkmvh7G5vM7nDmG/AJHeUVRTq41N8+mNyqc&#10;OXpXrtHhMilU2XZOr9ZI7A49iB8HAuKNZplcmZ7nMStZLlyq1QmLi/PsdrZrqdmokEnSZLI0BG12&#10;pUabLZGwbLpIlCaRhKpiIIEgCdSemRmXnR2PyQB6lUpAa7RrNEKNRsKS9/LstFS2qjqfSmcLq2fz&#10;GyGByyHwNGE6yJiAHhGKIxhy+JmUZWcUTkI8OY4wHT4dBXrGeeiSgKXVF9gdjM7n1IH1DNDj+eVf&#10;MIqHo6PiMRoPOmcJdQi8Tpge5nU49HwwRHMQB68Tsoe+BSLtk9EimB7RJSqC6RFdBn0cpqs13BoJ&#10;t0HBrZJyFqtDb+SWSzitzWlbuOXzrzaZkkv/mIJIp9OptznSJFym3qG3OQ0aLkb5f/3n2CQZx3YJ&#10;5Zvd6sTzJP/vsnEcx/M3S5kTqQPNWQpdpQKOUwSN5lCRukzGVmmkUnLAdChTzsM0xHCc91mZCp8d&#10;p9GwMIQITWAZ94VbSKkaHpY/hBWy00ycBAgOXmeZda0ajI45ROcIikUCTACv8+DObiS1mA1sLRc7&#10;I3WrzQjfajPk5jng5+TYffm2/p6qllpfU21hd1ftxqm+oeHWnt76XJfOZpHnOLV5OXqv25TvMXry&#10;9LCF+dZ8t6nI7/D7ucb6IDi+v5fR+aYt41U1wfntc9dcc+LgoR3Ts8Mz0/0zG7uPH9q0dfPIyEj7&#10;jRdOX3nFwR07N199zckHH7r7/vtvv/HCNQf2bjt//vSpq644c9WJw4f23nnHTY88/PlzZ0/cedt1&#10;X37puaefeuyJJx549csvPf/cU9/65te+9rUvf/c73/zhD7/9u1///E9//P2f3vz3N//wxnvvvvP2&#10;W29TZv2dd9557bVfvv/+u2/+8d+/991//ulP/vWb3/jqr17/xTf+6av//O2v/+r1n95+2/XXXzj3&#10;8IP33nDjuQceuuu6a6+8/earjx7F4958403nbrvj+iPH9u3es2Vmbmh+2/SmLVMzcxN79s5PzQzt&#10;2Llp89ap8Y3Dc1uma+rLOrqbRscHe3rbAe6jYwNd3S2dnY09vc1DY93t3U21taVtHQ3A9JLywkrg&#10;elXAne/w+lxg9MrqYpb/Lvbmeblcj91f5HblWPLybDa7nnMYyyv8wHTOqXV7bUBwh8sAcC8tLwgE&#10;PUBwG6eCY+P0uXlWjVZqALFr2DKLmGmxapwuk0otdjgNzhyjx2MBaleV5eu1QoUyW6kUGo0qsThd&#10;LE7LyIgTi1OsVmUgkKNUZguFyWD0zMx4MDqUnZ2YnZ2cnQ1khxJlsgyDQQZShwXQq9VCtVpgNMo1&#10;GrFYxDYfzcpMBZEDpkHJBN+p/O5I6BKpU04dlhziY8ykISJm8HcMv0URhAhYGcRMSI3JDM0X1k+M&#10;j49OTonH5HAmHmLH8slyKD4Oh4fS6jgJkT07f/S68Jnx0IiQT6L8OiIb1q8OfQtE2iejRTA9oktU&#10;BNMjugz6aEx3ODNV3EoZFy3lkmktFqtjhYQDCGcruGyTkzM5lsk4g4FbKeWSVNwyKWcyMY5PUjsc&#10;Ngccu9MlVjBM1xsdCK6Xcck6h0bPcDxRwrHVA1xOgYST8Jxt1HDrFBweYpWEU+gwB8POLBmXpXcK&#10;pJzY6HJYuGU4Ss2tV3BOlzNGysksTmC62OSQq7k4jSOE6U6nSIY5jiTd38ONSosbMB0UTjUtQHB2&#10;D6lMxifXQwUqcjlbrhFzGL4rlHx5eagKJYTXC2lvSCGXAq95zmZoji7NCW0pyt9+ii4xOubDIZSH&#10;D4vJiMOByAGL82lyPYQTwqckOiwmhIfQ5Rd7MXN2q9ViYHXqViMEx24z4ncf57QUl+XX1PiHBhp6&#10;usp7Osp62qtqy/MLPfjMqcHogHIwujvXkO8xwyFGD/jtZSW5rS1lLa3lZeWeIr+ztan81KlDmzaP&#10;d3XVHz4wf/7sibGxvqbmqp7+1s1bJ/fs2bRlbnRgsHnPgc3XnL9y3+5Nt1x/8vQVey7ecG7//m1H&#10;T+w/edXBK08fOHHloZsuXnf9DVefv+7UtdddddddF++/99anHrvv9ovnH33k/s/fd+sLLzz10hef&#10;e+qJh//lh9957fUff/87X//5T3742i9++vvf//q3v/n1++/xG5Dy7f33mfu73/3mjTd++++/f+O3&#10;v/nVb3/z+g9/8M8/+uE3f/aTb993zy2PPvbA888/9tgjdz10/20333z+vvtuOX/+iosXr77xptO3&#10;3HLNTTdec/jI7vMXTp47d+VNN1538spjs7Pj+/fPHzq2c+fezVeePTa7bXJ+59SOndM7dm0eHxuc&#10;nRvdOD00ONrb3Fnf0Fw1OTXU1ddaURmoqimpri8LFDMur64tqagONrZUF5f5vAWumtrSkrJCgDvn&#10;MngKuMJALkC8sCgHmF7gy3F7rT6/w8apjWYZMJ1z6vM8VotNrTfKct1mrV7C587xw6m3c3qdXg5e&#10;hzVZlGIpy44DoFUathBrZXWhySQFVctkWRIxaFsO5lapsgHcPJqnp6XFwTEaZX6/U6fOlkpSAOLg&#10;dUggSOIFXk/OzEwEsstkmThcochUyNKk4mSDVmLSy1RKETA9LT05PYNl1kHtBN+AYCp6IQG1k5Pj&#10;U1ITqPocMB2mcwg+OeBpQuowc1MQNpavHcexrNyFL1yho3Bm6jK+58GdVZkvLI5OFl0gODkQWJwm&#10;kChCQcA6pnEOR0R/e33c/bgRTI/oEhXB9Igugy616IVzCg38l5bdKTA4dCaHwMh6ejgGtiaXhXeE&#10;BnY6oDnNUVudJjPzNSa29R3oPwXYbaJHZAt+GYDz+NYzO2QIOpxiAyjBxU5ucCh4guc45lvszKIv&#10;MTgEOm6dhMPZlEaH0e40WRwsp+50ygwOsdGp4BcR+/tY9mtxI0wHiFPdi1wupy4xOp89Z4UuYHQM&#10;AacVMmZB1EBqUDIRNkkuk4CkyccoEHyx2Ew4CwXoBOKE+BCcMPSTpVHwN3+HaGjPUcJ0Ohx0TqRO&#10;QcgGTmczMU3j4Cxg9ByX3ZNrLS32Vtf4WtqKa2p9dTW+kiJHSdBhM8vtFpXDzpTj1OS6NGB0T54R&#10;8rrNJcGcttby5saSurpAW0dtT1/r0Gjf6OTg8HD34FB7Y1N5fUNwarJn8/TI1Ma+wcGmicn+menR&#10;mYn+bXMjx45s3zjdd/T4vvltm6anR48f33PHnddee/7EVSePXbzp3G2333Dq1LHrrj17z723X3/x&#10;wmOPP/TAA/fceMM1n7/3tiefeOD2m6954IE7n3zygdsunn/miYde/fILr77yxdd/+ZM/vfmH3//+&#10;94tr0+Gjvf32W8D0t9/+0zvvvPXe++++/+d33v/z2++996c33nj9299+9bvf/cazzzz26peeefaJ&#10;e199+dmvf+1LTz1137PPPvrkEw8//PDdL33x2WeeefziLdfecdt1n3/gzrvvufjgg3c89tj9J04c&#10;OHZ0x6234NJiy5Hje/bsmdu9c2b//h1zmzZObuzfNDO6bX5mYmJg6/z02ET/0Ehna1NlW3ttc0t1&#10;RUVRWVlhTU1JfWNFfmFOoCS/raO+pNTnL3IX+HMLC111dSUFBQ6fz1lTF8jzsPS5t8Bmtaty3Sa7&#10;Q5uTZ7baNXb8fFvYnaYYNZjk6ALTAet2XIwbpWqtwOHSgeNNZoXXa5fKMrV6qUiSarYqjEa5Usm4&#10;HJCtULAF181mfJhFEkk6MD0jPSE7iyXOpdL07Mx4tSorz22w2mQSCds+KTs7MTMzITMzSShM5Uk9&#10;MSMDWJ9kNEhkkhSlLEMuSdcos3RqocOuz84ObY1EdM6XxLCadVA7UBh+WkpiempiQlxUSlIovw7R&#10;BDiM4xdqYyAEWaELv7MpkXocGJq/vzOeT7eHmTuscOU6HByCCYtFJwnvPwpqRwQ+HHYsfzZKrsOG&#10;vgUi7ZPRIpge0SUqgukRXQZFatM/Fc1ut4O/0aRSKQBHLBYD09UqtVgoIiJXKtj+o1T0wuO3AnHw&#10;MdiaoBzETBROXfhhTKcI8BpCl8ibaBuQjUMwKhELwfcYQgTXBhjCUejSQyBo4XcbxVEGEDmOwhn4&#10;JV9sNgvmYL7NaqY56NqsRqvFYDEjaPS47aVBT1mJu6HW39ocbO8srazIy3FqLSapzSK3mmWM0TmV&#10;nVNxDrU3n9Wglxbn9vc2NDeVVtf6a+sCTQ1lPd2Ne3bP7t87d3DfpramsqYK/+xoz9hIZ3dXw5Yt&#10;E0NDHSOjbAOgiY3927ZuHOhrwszNm4ZvuO709MTg0aP7vvDFZ8+cueLWG68+fnDP4YO7DhzYcfbq&#10;EydPHd2/f9exw3sv3nj6/vtuvPGG0488ctdtN1/7yEN3Pv/sAzddPPWVr37xm9/4yheef+r11376&#10;2i9/+ouf//jff/+79997589/fu9DK6bTXqRvvPFbWJD7W3968623/vTWW2/+/Gfff/WlJ7703MMv&#10;PXX/t7/88re/+sKVR/fffsu1eMRbLl513TVHjx3besdd1+7Zu/mq0wcnJnr2H9x66PCOG244c/T4&#10;7tlNI+dvvPLA/q2HD+/cun1manpofLRr585NMzOj4+O9IyNdff1tPT2tJ688dGDv1tGxrnpczDSU&#10;lpQXTEwN1NSXlFf5q2qKyyoKq6qD1TXFPn9uSWlBeaXf788pKfFCFRW+8oqCfJ+9MOD0+myuXL0z&#10;Rweb5zFz+NexKZ05ehunhmMwSRWqTAC6z+9QqLKcOUZwPCDe7bUp1QL4rlyzyaJKz4zLyTNaLLjS&#10;zDIYpDqdVCBIhXRaOQDdbMYHWszfS5rAcWzDI6k0Iz09Pi0tLj5+nVYrKiiwG40SyqlnZsanp8fy&#10;ZevxIPXMzLiMjBihMFEuT7eYZGplptkoVchxTnzChWlpocUZyQK4qbgcFE5dIDtAnCLoQsBl8uEQ&#10;phM0wyICB5YEnsZMWASJs+HDEmqTQzNxEurSqSib/iFRnNCceB2HwA99C0TaJ6NFMD2iS1QE0yO6&#10;DPo4TDfpFFlCsVxvdTpMWUJJhlRHEy1aeYZAIlYbXVa9VGexm/UCuQZxu02P+UmZ4izhXyszdzrM&#10;FrY1aaRdeuM4TqVUsoVd5OxGUqpvYbeRMsZWAsppFBENq1hh+xwZ9QaMgZsJ0IHa6IahPBwkCoeo&#10;EobmQ8TWsOEzMASnLo/glD4nQMdMCNPoEK2OrfRithjZPkcmg9lstIDTmDXabQzWwehWi87hMBYV&#10;5VZW+qqr8ttaSpobAgE/ZzSJAehmk9RkYA4w3W5VODm1O9cAQG+oCzQ3lni95pKgy5tvDgbzqqoD&#10;nW11NbUgzoJgad7ERHd1bXB0pPWa03snx9pbWyqrygu3zE3Mb5688or97e11c3NjW7dM7pjfePXp&#10;fS8999j09NCmLRObN03s2zl9+MDmHTvnrjh+8NSxfdedO3HFyQPX33zmppuuvuvOa5945PZzpw5e&#10;dfLIHXfe+NWvvfDSK08/9dTnH3vs3m9945U33vjFm2/++k9/+v07b//xJz/5V7A4g/I/v/ve+yx9&#10;DgHNf/WrX/zhD797590/vfnm71977cdPPnT7N7/6Ilvv5asv33frNY89dMsNF06cOnno4sWrTp06&#10;eOb0vpMndl995sjWzaPbt40ePrRpfLh1sK9uarJ7bnZ4bKxzZLSju6+hrbO6s7uqoTkwNNrW0VVT&#10;3xBoby0rL/c0NVV0dNS2t1fXNZS0dtQ0t1Q2NJa0d9a0tlfhnWlpqwKgV1YXBYo9zU1l1TX+urpg&#10;fr6trMzbhMubpvKqqsLm5vKiIpfXay2vyM8vsAeKc4uCLo/XHMB7XmD15FvNVoXVrjKa5SaLAnRu&#10;NMsA7oggDsdoklusKotNrdVLOCc+MRIbh+s/iVLFbiSFb7Gq5fIsqTSd3aJiU+n0YqEwRSbPyshI&#10;kMmyxJI0gDhbQ12RoVZn6fQinU4klWZiKCMj3miU49kCx2Vyll9PTwejx2dlg9pjeFiPzcqMNejE&#10;eq3QZJTo9UKVCpcEMotFl52VmpYW2hcJ/E02zOUgdbA7S7HzFeqE1JkZKSDv8GQibBxCiXCCcsJo&#10;EDa6BPSLR8mhCeEuTaBjyYHFBFgCdOJ1WBLioW+BSPtktAimR3SJimB6RJdBH5tNdzrNJr3MzKg6&#10;NUOgslgXTbQLpGpgelKGyLLojlKng0tX21wuo9pml0gkWotVqNDIZAqz3S5VKk06jdps1+tUBs6e&#10;JdI4HY40hTmSyr/ExrY3AqDzotIXuoUUFmgOUlcrVUAhWvQclhy1SgmuhwWEK/kNRwnWCbupK5dJ&#10;ZFIxIip+7ZfF+XXCbuJvgnXicvgIwiHRCRGEcBSGwOUGTOD3MIIPAesB6DarER8AB2f2ebmu9qre&#10;7mqv21hXwxY1D/gdeq0AUG42SQxGsc2uJDldWrfHVFlZAEAHShaXeDwee3VdYP+2jWUBR31TxYWb&#10;r6usCkyOdVdVFOBUVxzfU9dQOTc3Xt9Q1jfYNr9lsr2luqe7sbmhdPvW8aGBtp3b5/r726Znhg8e&#10;2nbVVYdPnjq2/8C+U1efvnDr9dOzgzdevPrkicPXnDl68sSe7Ts2Ys6+fVtvuXjmttvO3XrHdedv&#10;OPXYk3c/+tjtr7763Fe//MJPf/IvL7/yhW9/55+gX/3yx2/87rVf/vJHv/vdr99+++333n33V6/9&#10;/Btfe+mGCyefffrBn/7rP3/96y/97Kc/eOKRe5567O6vv/rki88/ctMN5774zCP33nzN1qnuuy6e&#10;Pnti/v47z956w6mrT+w8snPi8N7J+a19W3cO7Ds02dVZvn1+eLC/cXS4vaerrrY+ODU3UFtX0NZZ&#10;WdcQaKgvbm4pr60rqqrIb6oLNjWUtLdW1NUUlpbmub3mhqaS4pLcwaHWYHFecQmuavzFxXkejw0g&#10;XlpeWF4dLC7zVlcXFQZdjS3lpRX5Ho8lL8+EUaimpqgokFNc6saBweIcX6E9v8Ca77O7cg3Acb1R&#10;6sm3We1qt9dqtalMFtC5AuQNR2+UsSUXOW1JWT6s1a7T6eVSWZbBqNSbFGJpukYrlsuz0dXoxCpN&#10;tlKdBZoHvmu0UpNZnZoWm5ERl5YWIxanKZXZAkGyVJoBabVSh8OQkhKVmhpVUGC3WOXgdb4ShhWv&#10;w8FRGZlx6emxaclRGlW2Up4OXteoskxGqdEgM5tVImF6Wmpop9IFXmewnpWZCiintPpijgdSE7JD&#10;BOiwGCK8JuAmOicnzNwQETn5dGz4VOFROgm6OApoThPgkCUHysrKZms2SSTZGekZaWkJCQl4olnJ&#10;iXqlnLPZ/hZrK/4/NqfTzjmt3N/J130E0yO6REUwPaLLoI/BdIc4MzMxNTMpXeAwK+GkKUyYKNFZ&#10;FCIRuhqznbLpTpsxRSCjYxYw3aWXCSx2h0YiNuI3iFmD+clCpdNpzUjNTEwT2JycNCtTZHAgnpil&#10;iFTdXEqz2WzAHIVUBviWSaSAdXRZhN+PFF3EQdcGnV4hx5gMhK5S4t9KAPrWatVKpZytq8iXqQCm&#10;KTUOpCYfDtE5WaJzzIQDwUGXlmskn68sZ5ZOCIWPpcoWnBZBq8Vkt9owU6tRms0Gl9Ne6HMVB3Kq&#10;K8HT/tJi1+x0T1lJjkKWatCJWPrTIDGb5UaTFJjudOpyc02Fhc629qqm5mKHXeVyaL0FVleOce/2&#10;aadTOz7RUVLqzPNaSysK8/Md7R31wfL8ppbaiYmxsspgsDR/fGPfuXNXnD51uK25prujsa+vcWq2&#10;f/ee2ebG0tb2uunNG/cd3Ln30Hx7T92m+ZGpud7z159ubS6fnR3aNj8xOd6z7+Dmk9cc2rFr9vln&#10;H3/y0bsevu/CfXdf//WvvPD8Uw+++pUvvvTKMy+89BjI+19+8O3vf+8b11535avfeP6lLz/7hRee&#10;+vJXX3z5S88+/8xD3//mK48+dNPTT9761VcfferJex997J5nn3nkhWceePTzt9x+y1VXXrH3n7/1&#10;TxdvunD37RfOnNr53GO33XB+7+xM+9xs//690y1N/o1T3QPDjV3dlUUBW09P9dh4++hY267dG5ua&#10;issr3D29dYNDTe0dlUDwppayuvpAUcBZ4LOVl3vA6A11RQVeU3GArRxfWGDzuk0FhWBrfUlpXnFp&#10;TjDozHMb+ckMyv1+R0lxbm1Nka/AnuvSY6jQz7W0lmNyZVUBzu/xmgt8eOd15eVe/HDn5Bl9focn&#10;35qTi4sxiZ3TcJwG/174t8vJMXBWlU4nMloUNofOYJIr1YKCQqfJgmtHmdGiFkszVAB0pUAkTscX&#10;jFot1uulVqtaq5UIhalCUZpYkiEQpopEaQYDrkJFUGLiBlpSPS/PJpNlm0xKELlUmiqTpQHf1WoB&#10;rh902iyFNC0jIzY9Izo7Iz49JTozLTYrIzYtZb1MkqLTCMxGCVtzXZGtUmTbOF1qWkIso2pQeGxK&#10;clxaKoNyIuYMfpdT4DIcsDUcCHFAPBxEiN0B0ETeBNnwiafRxeEUpAhEByKyYf1qWBwLKA/XtND5&#10;EYcNIz7isLicgEVwzbroJUtXRq9eqclINQizlOmpSevWrF+2JGHDuqSYDalxURnx0UYd+6vmxzVF&#10;dtLSpcug1anKUOjSmkWWQAemSg2h0EJTZyfHJITO5uSsS5et+KgLBmeChC0AENYaGVtAYHFLT2e/&#10;azIUeuqqZEJ0k7Ik1P2gmeQ668KfYe0GkUIX8vnG2azsF0pqpuL/7cYki9ls45+g3WYxWT/8VKlF&#10;MD2iS1QE0yO6DIpQ8qeiAdMVMjkEoiZHKgZ5sHVd2PqICiWgmr97E0zOKlJ0fGkKATqtBgMWB0Yz&#10;ll/YahRdypqD4BHBwSBvBOEQoIc5niyxu5EndcqjI45jAehE8+hiCBa/4QDrOJvdZqIadKNR4fM5&#10;3XmsWKU44AI+1tX4DDoB6JyX2KgTg/n0ejGu73LzDBUVBZ2ddW6vzZVrLCxyAhZ7u+vq6/zoet32&#10;5taqiirf3HR/bVVRoNjb29+xcXp467bJsvL8zs7Gqtqyiupgb39LT39ra0d9c2ttSamvsbG8raP+&#10;1OkjI8Pdm7ZObdu96cjxHeMTPZ3d9Tv2zJ49e2T39qnt8+MTIx1HDm277ZarTxzZftN1J2666cy1&#10;15644/bzd9169cMP33HLHdfcdufV9911zc3XHnnuiTuefuLu226+5sH7b3n4oVtuvePsXXeev+3i&#10;mXvvuPaG647fe+e5Rx+46cF7Ljz35B333n71jdccf/jzt9x68exdt509f9X+M6f37dwxWleV19Ua&#10;3DTTu3vH5L69Y6MjLRMTvTMzw7VV+c0Nvu7u6ra20sqK3I7WkvqagoZ6f8BvLy/NLSywQDlOtcuh&#10;cucaivwcwNqbbwFGcw41bI5T63Ub83K0eTk6TMAVTl6OPhh0cJyipNiVk6NxewzAbrfb5PaY/EUO&#10;WJtdiTMQuwPKc3INgaALsE4R8Lq/yF7ot2Om18uKXhwunTNH73Bo8/JMAPfcXCMA3WJRQPleS45L&#10;Z7Yo9EaJyaLUGaR6owywbrJqCvy5epNSZ5SpNEKpLAsIrlQKJZI0tVoIRpdKMxVKoUYrBaZnALdS&#10;4zIyEgSClNTUWNC8UJiCOWJRZkZ6Ar/GS4ZKJUhLixMIkqKjV2SkxeS6DCYzLmDTRNlJIHVBZkJ6&#10;SkxmWhxsWnI0gipFlkqRodUIlYoss1GhUQklbGEZtkESGJroPD0tCT4EPkYE3AwBo8HoCMIHo0ME&#10;1jSEODCaRtGFT0MkwnRyaJRwnLp4FApS4hyiExLoYw5dDMBJS0hOW79OlhwniIvWZKbqMlPFCbEx&#10;a1ZlpaUkRK9PjFqXGRedsGpZ1LLPGrTa0FfGXzZgelQW43ibSbZ02UqnRbF0ydIlS5bGCzXimPVp&#10;Yq1Znb4hMUMjSlvG4ssSFEY6EJi+ZMXqtWvXLIlK55yu6LVL1WaHOj0pPlUOTF+2bBXmL10TDUxf&#10;snQ5MH35smWrV67AmcVqMw5Xaxmar5VxMg2XJg2Rujh0bpdBLrY5nEKF1mrSyHUmk1Zt5Fz4PgGM&#10;G9VyHee0GZWAd5w2SaoHpqeIVVarLVumwvOSKnScWZcqUlhN+nSREpiepbE5HY4kMS4abdkKvdVq&#10;kmpMLosmWSDHUWJpKJ30V5vVYtEbzRb7xxZvRjA9oktUBNMjugyKYPqnonF2u1wmATezLLpUDF8q&#10;EQGRCb4hOCSiavyqk4iFBOiQVCqmUfA00ByEDR9IDZ8Q/EOi1DhELA4R1uPRCdAJ4onOITwTSrHj&#10;hOFcO6TX6fR6ZWEBF/A7aNchyOfjdDqRWp2tVmVpVFk6DYN1o05qsyiAmJXl3oqKfDunCRR7CgM5&#10;Pf2NLW2sunp8vAuM2NRUnpdn6+ys7e2pb6wrKS4u7B/qLgp4m5uqO9rqRgY6qyuD9a01ja21DU1l&#10;PQPNzc2VO+enpjYOdPU1bN01NTXVf/zYrpGR7umZ0b6+5rlNEzNzowePzB84Mn/8yt3Hj8zfcOHI&#10;qWO7D+yeO3/14Xvuvu6uO6+99earrr3m0O03n3nwvovPPnkfeP25h26+84YTN1135Nabj504Mn/1&#10;qQNXX73//IVDp6/adfNNJ266cPT4kbmTp3ZcuPbQ8WNb9+2b3rt749nTB3bvnLr67P5DR2YPHZye&#10;nmyb39S7bVNvd1twqLdysLsCDlRRbC8tstZUukuDXGG+Md+tc3Fy2FynirPJHXaF3SozG8Vmo8Rq&#10;lhl0Qshikhr1IkRgdZpsyGKUoGu3Kx2c0mKS2CwyHGjQZVtMYhwOP9elgQXl53kMbB0Vu9zp0tg5&#10;VZ7b5HRpTWYpqB24r9MLYRGxO9QWu8JslRcWOQDxuIjK99lA8E5cBnjNweKcnFw9ZmKITeZUVpsC&#10;QxabwmxTag1iqTxDb5I7XAatXgLfYFZlZafK5SKZVAD+1mgkMlmWQiGw2nRKtUihFoHgIbEkAzgO&#10;TOdtskSSgckZ6Um0zEt6erxIlAaOx4GYk52dkpIcl5QUZTSJbWaxCodnpWSlxWWCwlNiodTUaCgt&#10;LUatEiplmTJxmtkgVyoyrFaVWJyRlZksEWeB18HNQGSQMRyAMqAZsA4foEyAToxOkI1pxNCYCfiG&#10;j1FYDIXnYIhGCbtpFJbiJJoJG4Z4moMuBaOj1kqysrLjorSZKdqsVB3evdR4YUKsIDU5MyVRIRbK&#10;BILs5KSM+Li06ChRWrJGIQ99ayxqwPTla6JiY2NXLFkuNNt12cvWRsVGrV2+JEWCb5fo1atWbIi3&#10;cC5pWsyq9dGxsXE8Y7PGMD1T7bJbVi5fqTHbY9avXBcVE71hHWH68hVrY2Oil61cB3ANY7rJ7pBs&#10;WJckVNMZtHouaiGVvl7CsUW9FprDrFCZLdkiiVipFYrEUg1L2BOmW4w6ET5EZrXM7HLatIkSHTBd&#10;pLPi2QqkKscCpou1FpxGJpaEMN3pyMwQcZxJpAm/AE0Wy9NzUqmcc9jkCi1mSrRmzqjGJeZ/bg5H&#10;qI4Tr+XjfjlGMD2iS1QE0yO6DIpg+qei2e12Im8AOt3rCYfoGT6GiN2JxQmgQdUsia5RyTF/Yat/&#10;BEHVdBS68HmYDpE6goT+iFBeHEFMwDS7zYIIhMcK0zlF6CQ4kA4xGbUOzmKzGk1GTYHXGgg4i4J2&#10;v99eWpwLUteqs+TydH47ySyQOgBdy1tPnrG2ujDod3E2jdms6OxszMm1FxblOlzGPI/N7bF19zS7&#10;PQ63x1leXlroy81x6YsKnUWBfH8wv6W1obqqpKoy2NBUNTY1NL9rU0VlsLencfeu2UNHdzW2Vra2&#10;Vg8ONDfVFowMNLa3lA8MtIxO9PQPNu05sm1ybvDIsd0HD87v379p347Jg/smjx+dPXV2x1Wndzx4&#10;z7Xnzu4/emjTiaObz57ZffLKbadP7Tx+bPOVV2w9dWrHocMzhw9uPLB77NTx7WNjrdNz3Zu29O7Z&#10;NXbVldsP7tt48NDMxFjT+FDt7Fz3/I7hmZkuoHlvV3lDlbup1tPTXtxc44FfEeSKvLrqMjsiiDfV&#10;eksD1vISp8MmzXOpAoUWYHquU2m3shtq9VoB3VZLaG63KjSqTESA5jSKIN5enSpLLk2RSJJlslSZ&#10;JEUsTBQLEyCJiDlKeRpGcSDmG3Qio17MCriB+1a5w6khTIfA4qBtRMDfWr3QAHYHfwP9nRrOoQaR&#10;A8eB72B3TIBf4LPBwVHuHJa/DwZcOKFWK+Q4zf9h77+DZcny+z5wVwCmu5+5/pZ36b33lZnl63r/&#10;7vPev9feT890jzfADLwZECQBEhRAESJFUmRINJJIQowgKa0kShvSxkoRuwopQrFaKnZX1P6z++d+&#10;T5777vQAM5hH7CM1I9SJb58+efJkVlZmVb3P73d/53e2t4dBoLm+EsaG5Yh9ks/RiROn1wvjGBYh&#10;iWwBgm9tj01LklTGcVWWqwPTGaYqSW3f11FTKK/XVkHV4HJFYbCpaRyOBZ232xWBr/N8rVZdaVaW&#10;I1ceDzxdaUt88xTTi4j25XZrhW2XLJ3zbEmWmqrKhKHu+xrPtVrN7yZtBCjTOHWQNxpMkXydUjVF&#10;beoIB0ajn3I2HYw2HUZpm4I77aQ1PQ8NZaEgTjcxGJt0GD3z6bCV5fnzZ+dLC4vV+fNqrSqsrjQW&#10;5s/81E+uLMMMqLYbdaHTbqwsq+22ybK2LPkmzDnA66wUJbY17xmyv6Ayw/SZnlMzTJ/pBWiG6T8W&#10;JU27lM7B0GBuBxReRKNTtgY3f5rOQdKKLNIeCABNO+le6gsHW6OmAlvTY1EDtTGGNiDqTcdgNLCJ&#10;McU1aJYJKLej0E1ivyByILsNkkcjjrwsst54cvVgp7c2Cvd3B+sb8YULa0BzRWnqeocyOnGom2zo&#10;y6OBf+3KTr8fxLE+GgXjSdRNwYJBbxD1hvHW7ngwCg8Op3tb/dvXL/S67vrGYDTqrk/T+3cuXz7c&#10;fPPhrYO9jXsPbty4dfHq9aNHT27fvHf1yvVL73/47s1blx8+unnp0u7jR7eu3Tx49Pqt19++/8kX&#10;3/no82++9c6jt9998Nrbjz7/hQ++8qX3P/vhg89/9PjXfvFLX/7Sm9/4+rsff/z029/64JvfePdb&#10;P/3h17/65re+8eZPf+WNb379ra9+7c0vfvL0C196+rVvvPPZjx69+eq1D9+796VPXv3gg7uvvX7t&#10;yZNLb75+7fLx+Oql6c1rm4d7+cWj/t52fOXi5MJ+drAd72+FFw+y47344n4CXb2Q3b46vH9j9Oq9&#10;jdcebT+5t3Xr6vjyQXbz8mhvy7tycbi/FW+uBbtb3cL5baWJlkTEjw4cB6kDtX1XAKBTdgegU/+6&#10;7/KOBXwXu7GGTepoN9WWpbV9m7cNRlebUEHtVY5ZZVqrDEluWBKEKh4QbCfYUZ4nhaEahkB21Quk&#10;KFaB3UEog8gp0HdTI0n0KNIA4hiDR7y2noxGIfZOpmE3NZPEcF1pMPANg7NtyTB5RetEXSPr+WFk&#10;druergvgbKiIaWlbtqYZohuYms7rhoDa90yaq9HQOVliOZYEvQh8Gw3Aa7NR7nSqwHdF6WBMu12G&#10;gOwsW61Wlkur85bB5amlKx2+SPLYbn/Xpw5kZ5gySRejdjSdVVTOdXTH1tqt73rTQecUsoHLFNOp&#10;aGwMGhSysUmxnu5Cg3I5aoj2o4bo+E/zN9rop530wNNdENropIHs584tLC6slJdXz/zUT7z8kz/x&#10;8kuvvPzK2XNnzs+fW1qYW16YWzJUzcUX3NAcXbM1xVT/UGD3rLy4MsP0mZ5TM0yf6QXoB2F6kuRN&#10;NdMDsm5oLyYLi/7RaRYdMztnPhuSk/VEv//smx9Wsoisb3qyMSvPSpamoG2gNqFkQ/fA2S5A/SQ6&#10;BSSNBjheK4JbaCeEHupBP8Vx1NikvnDK31qx2hGEfhxInet0JEVztOkZKLWHget7OIkOLi/iztGD&#10;U5loo0ESoifu1ka2uRbvbGUA1hvXtl2Hl8QaAJ2KetM9V8xS6+hgkoLnbB5Id3i0bhj89tZ4Ms1u&#10;3b6ys7uztjGKuiRJCND8zp1Ljx5fBaCPJ/nrrz84vrD16P61Kxd3r1w+3t7dOLq48+qbwO6Hdx5c&#10;Ozjcvnrt+Ph46/a9izfuHD157eZb7zy48+jya+/de+vDR+99+BibH33uja9/48OnT2989rOvv//u&#10;o29+84P3P3zw8z/z2T/9na9/9Qtv/MK3P/+1L7/++Y8efvaDBx9/9Ojjzz785MMH771z6/337967&#10;e/DhRw8fPrr49jt3L1xcu35958LhaDJ0hkNnbRquT8ONKQlW2VoPpyNna93f3Yr3trsHO91bV9du&#10;XB5fvzR6cGPt1fvbbz3ef/3h5tc+vv7FD6589vULbz46uHmpf//G9ObF7LWHG0/urb316vHBdrS1&#10;7l04yPd2ulub0WhoTcbOsO+Av3uZlXUNIHuemmmiD3Kzl+l5Co4X80TaXPMuHw+SkOtnauh2skRy&#10;zZZrth2znYSKKjeB7yB1Q2ubeBxySxLrcpEGkeRIaa2ghgCy6AFby0B88L2DZyS4HlEYKVGkOA4b&#10;hGIUy0lXhTxfTFNrazuDstyKE308jqJI9301z33D5MLYYPiyYfNeEZ7e64VRbPf6UZp6QGTLVoPI&#10;5qUO8aOzNZC6qvCKwsYx+J3huRa4HIBumQpgXRQ6WRryHEnbIvAtWeoU6RpJ2HoRwt7huIYg1jud&#10;kmsJa+NIVdtC8e6YThmMTt9mo7EgCHVVY+LYUWTOc/EtUGSJo+QNFqewTmmbwjSFb8rQaFBwx17U&#10;lKppA6LIToXxtEEPxxjspcOwCz1onJ6fnpO0i7OB2kHq58/NnzkzV691qivV6mp1YR7gPn/+3MLZ&#10;M+fPnpk78zI25gxFMmXRkARN4GW2c/LD8b0l6PZqdh78q02Hm2T9lpMbxXJ1/9soM0yf6Tk1w/SZ&#10;XoC+P6b3en6Uz5uZqGdh2uslBNPTXn9VzcS4F6e9ICXhhrafvyRn9A+KwPRXNBJ9SCL7kvxMgeml&#10;Ys3RLCTD/DBf0jPVyMpKFgbZnJkrSla1Qfa9Oezt5gs4YdwjmI5+ss5ocd5ZKUqapuBviuCoKVUD&#10;ndFGTXEcnUB5ugv9qAHW6KecfXosxqOBYWB0OgxtiO5FJ0gdOE45Hj2UzonvnuwlS4em3bCXJwB0&#10;0HkUkiWKktjzPCONrTQ2piN/bzs72h8c7vWjQJLFqm3wQEMQoSo3SHY8X+7G+uH+OEsNxxF8XwE/&#10;jEfx2kZOFp/vBwf700uX90fjlCx1GWpXL23dvXG0Ns42N0fvvvfGu++9ef3GpevXL2xuDq5c2tnZ&#10;XisiYTZ3dkfr24PNvdGXvvLhpSvb73/45PU37z58fO3tdx++897D2/ePP/vFN7/9C194++3bn3zh&#10;zbfeuffuW7cePDx+/Y1bf+rXv/nma1ffff0G9KUvvvFz3/rsh+/d+eTjx++/d+fJ44tPHl+6eX3r&#10;2uW1e3f27907vHBxvLefr61H3dTIUn08dEcDJ0/16djv5yYwfW3i7WwSNN+Y4j7E6xP3aL93tN+/&#10;e3Pr6nH/S5+7d3E/ev3B1lsPNt57vPn+q9tf/ezVb3/p7i9+8+kv/fSrv/rt1/7Cb3z+L//2N37z&#10;Ox+/+9rFg81ge83bWvPWRu544Ax75nTk9TIzCuTx0Aedh76QJipetJ9peLnJ0M4S2bVavtMe9fW9&#10;Le94J7x3bXLjOL981NvdCAK3E7hM3pXyrtJLtcDjbZPRFLAvp2mwoFhRbIDXWbYCfi1Ivdpul5vN&#10;1UaDsDvDlGS5URha5E8i4HIS2eLyaWbibqCBniDET4AVxSpQfjDw19a6JHtPoECGxeZ913IkyxE1&#10;g1N1TtN52GCqxikqa5giGoLYkhUGpN5ornbaNVliNI3Tdc6yRF2HscfIEst06sVc0hptgGW7XV+S&#10;2jRmHaTu+zrH1R1HEsVW4SBflaRWr2trSpvn6jxTYdsVrlNtNVfr9eVabQmIryiMbct4CVURXMcQ&#10;BQZUjTOfYjTan25QnkZN+RsC0EM0fIX2A7XpGIr1dD4oTSCDTTrsdACENiV1Or4CS6BeKhcrmJ55&#10;5fzZswvlcrNeY5eXKucIoJNImJc+8wp07iza52WBVwUOktiOJoknPxzPCn7na9YPWdDiX3bh/bz4&#10;5+HHvswwfabn1AzTZ3oBeq6glyR/Rc7mlOxljfi5wdkNJyvJmZf2/TADwS8ZOTD9vJnHFtnM8v68&#10;nK0S53q+LJMev/DfcFq2auVJNzujnPjLzxZ7rS6uIV+UszAj3vSX1SwvDAP1+87x+RNZsjQFcNPA&#10;cVWRqGedwjewmzYgitp0k0I2+JsOoEwP+EYb5E1c8cUZ0BM/W58IgynToxMidF545QvhWAuMDjSn&#10;IS7FEkUki4tja3FsxZGxu50fHvR2NqPjw9507CpiTeRJSLSmNCBDa4HRA0882B/0clfTWNsRdnaG&#10;YainqZuljmHyaer0Mu/oYP3yxb3hIE0H4fbB+vpm/8q1na2d0WAUZ73o7r0ru3vTu3cvPnp89f33&#10;X7185fDu/at7B9Obt49v3rm4tT++euvik1fvHl/aefD4KvT6m3fefPvum+8+ePuDRzfvHn7yxdff&#10;ee/uF7/89pOn1z/7+dc///HrH3328cMHh68+vfzJ5588enR8+Xjt/p3DWze2r1xa29sbbG2RpaWA&#10;nmnX6CawIpy0q03G3mjobm92gemTkQdS39lKd7ez6cTfWIvWxl6eahcOB3dubV46Hty7vf3a44sf&#10;v3f3Gx8//Mrn7n7hwxu/8u23f+Gbr3/27Qs/+9VHX/rw9lc/f/8LH93/8J3rbzzZe3B749Hd3fu3&#10;dy5dGN6+sXHl4uj4aHCwm+9upRvTaDL0N9e7m+vJ+jQe9Jxeqo/6NjqzRBn0TNRpLCeRDP4OfdFz&#10;ucDjSPRLJEce1+vKccAMcrUbSdgMXNhLIh6HKtdNo2NaDMgbCG6anCw3RbEOcVy1SLHSYJhKp1NG&#10;Xa8vNhrL5fJcu7XKslXD4IvQkSZZRSiQLZsDrCddHbwOUg8COekaYagUQK9bDm+7gh+qps0nidnr&#10;+XkegM5B6pYlWbbsuKrjaWGEz7EIXmeYmqKwAG5Atm7w6NE0XlN5lmngU8exTUOXmo2ywAO+m5LQ&#10;cm0ZFM6xDYwRhDbTqbFs3fM0lm3U6yvt5koa65Ene7YgsLUWiVMvNRsA5VKtBiJfxWuZhiTLDCjf&#10;dTXP1TudeqNRbhWpYKh/HWxN3eSgbVA1jsUmyzSxCw06DDUGYC8FcYgwdxHWgr1oYPMExIsZoqc9&#10;GIBT0X5SV1ZK6KwR3P+pn3rp5ZfPzs2vliudSql15szCS58585mf/My/9hM/ceals8TXfnauXqqy&#10;nUqjvsS0qmlKEuN+unSc52J0Om8S+p5/Fk56SDnp+eMWzpth+kx/gjTD9JlegJ4L02flf+2SAmCf&#10;xa6gQZEaDQruFMHB8aih004w9+khRc+Jdxw9OPzUB09xPAoB72SwpsogeGA6BuMM9CSUziHH1i1T&#10;xSaovZv43cQDCXme3M+tnc34YLc7GZim3pJEEuisFVJlMHrbsVjA5XjoqyoJekkSvZ+7Vy5sPH18&#10;a39/zfe1tbV8Y2MYeEYSmleu7F+9fri3u3Hp4t7VS3vvv/P0zr3Lm5uD3a3x+np/PMpxyMHh6O7d&#10;S8cXdzc2+4NRNF3Pbtw+vn7rwpXrB3fuXbp8Zefpqzcg4Pit24cffvTqnXtHDx9fevz08rvv3X36&#10;+MrTx1efPLr8+PHl116/cfPm7r07hzeubR8fjbc2k73dwcZaksQkkMMPpDAiqdxxwevTELg86FmU&#10;zjfX472dHHQOXl+bkByIgPX9nfRwL4Whcv3a2r072x++f/u9d2585Stv/MPf/5t/52/83l/+i7/+&#10;N//qb/y13/vOn//T3/z4/WsfvL71uTc3v/De/je/fO8LH17/3DsXv/Xlh7/1nc/98rff+p3f+vqf&#10;+c7n/sJvfuk7v/gB9Cs/996v/cL7v/Lzb6P+jV/5/De//OSLH935ma+/Brh/940r77x+5c2nF58+&#10;Orxze/P65cnBTrKzEUwGxrivdyMhjUHqEiA+9PjIFwLgu8sZah22k6m3YT65Doc36HmSZXEsWzJN&#10;pt1exuMTBDIvExLFhiQ1WbYCNG+1y+1Opdkq1evL1epirbbUaJBo7yK1omgYrE1CmEScDeiP0xZx&#10;7USa0dZNxrS5NLeTxMhzx/fVImm6FEWmqnGg8yC2AOtRbAPKVZXVNC5JYL8RlDdNEZuAbwA606mL&#10;Qge8jrYic6LY4fm2IHY8H4DfAbhTduf5Bp17yguNwLdYptaqL44HvqmTcHYWsN6qAPQhAHe9toqz&#10;qQoP+vdcfPKNILQ7TB2nbbdJMDrQnCkyM9K1kFokaSNwn6yCRKmdzisFYUOUzimmYxcoHMIAbALW&#10;aZsSOQ6BaDZGiLI7Nk9gvQiG+Ymf+Mmf/KlXQOfnzy6fm195+TNnf/J/9xP/Gjp/8idf+qlXXnr5&#10;7NlXzp87c35p9fzSysv44J78anyqVKzniiRMonzlJHaxJ2nZOTUzksJNo2emkclJLw1IJ8YkYV61&#10;8jDKSlbuu5nyfC4V5/+/pOY/ImWG6TM9p2aYPtML0B+B6YGtn/pkAkthBZmu+6AqCk+WlshUSRa0&#10;kzU1AlvFAEggObNm5QWXLMuod5ySNCVsCt/QKZeDudGgnI29EPWOU6xHJ0V5eir00/Go0QNMj6Pg&#10;1ImOft+zPc8k0eehG4VuEJA5o1kWAdapZz2O3G4CZg0GuTseettbMWiVZyuK2JTFmiLVTYORxapn&#10;s+O+c+loPU2MbgT7gAlDLc89XeNNQ856UZZHSWwlEc5pDPrx7u706rWjwSjZ2Opvbvf2D8cbm9nh&#10;4fTS5d39g63r14929saHR2sfffLmxcs7vX507cbhrbsX7z+4/NFHrz19487T12599LnXX3/j9sOH&#10;lx89unbt+u6Hn31y9/7Fq9d27t47fv3V608fXb59Y/f2jb2rV9auXtu8cDy5dGVzazvd3snCSHIc&#10;Qdc7qMGsridkuTmZButrITSduGtT4kSngL6/29vbyTbWgr3tZH0SHO0PjvZ7F/Z7j+/vf+6zdx89&#10;2L97Y+3KhfT1p9tf//KNX/vF1/7mX/uV//gf/83/2//43/wv//yf/X//P//8//3P/+//z//Hf/dP&#10;/7Pf/53f/tVPPv/a5965/caD7bef7r77xvF7bxy/+Wj3nVcvvPH46NG9nRtXJ9cujy9d6B3udS/s&#10;55cOsouH6dFRvr8XX7rQv3FpevXi+Gg/3d+NN9bMrXVvOjK3t+yNqbW5bl+51Nvf9a8cp4/vb33w&#10;zpXXnhzeu7O1t5OMemaRJYa1TUZRGmBoRWupOqOqHY6ralrbNAlwS1JdVVvAdIYpt9urHabMCTVF&#10;ZRi21m6XSDxMfaVWXVlanqvWVqBabRlwDKZXlJamNX28hCt4nkgnDQeBQldBAqOjAYWhOhwGricH&#10;ke4GquOrrqu5jur7hu/rhiH0+5Esd4ZkbSNcjwy2JsleuJYoMMB0NPIs4tjG48cPRqMhL7TB0IBm&#10;VREwgPC62AFqk4CZIl0My9Tb9TLTXB31PF1heK7RaVeB2hTWQepAahyl4ZNpiqZFHPyazuO0OAkd&#10;0G7VQM8YBrKHtQBSR+fpGaoVEuiCC6BEjpEQuByd9CjK5agpwaNRnOok3AW7MBgjS89WR6KDf+on&#10;P/MTP/ny+XNLfLPTWi4JzdYrP/WZn/jf/8RP/sRPvfzyufNn58+dX5x75bzOtH+Qw5v3n4uPTzE9&#10;TXLgeJ6TeMU8/i6ml9UMqN3RMj3utdWsY2SKni0992yixv/agTcvpMwwfabn1AzTZ3oB+iMwPQ7M&#10;Z8TtO8UMUt4KeFEybE/STM82rDgPPVP2TmYkZanr9fuhzqd5j+PEJM90NzRt23YdwwkCDw1PNYzQ&#10;tVjdT7NQcT07/IN/nJ2V71vSbheQDZimtA2GpjWInPI6SB27KHnTBm2D3YHdwHQMwxiMRz86T2sa&#10;34I2xtDoF7RxZtRR4GVJGPl2F6TuWr5jhp4dB063C3A3PU/rdq2DwyHgFcA6Gbmmxkh8XRYaqtTS&#10;FBKMDthNIvXKxfWQZPXmJxMQuY23AkYPQ5gBWpYH043+pcv7cWJs7wy3d8dRbEWR1R/EILP+ILlw&#10;vL1/uL65PRiOu1tbo+PDzSQx9w7GWc/tj8Kd3cnh0fbu3trVq/u37x0/fePWvXuX796/dP/BpVdf&#10;u3H33oWbt/befOv2q69dBaDfunVw8/relUsbh4fDnZ0MXL4+DdfXk17fDUJV0zqyTHhUlhtgSs+T&#10;ogicYnVTPe+Z45E3Hrl4p5sbwe52drDX39pIyOFr4dZ6eHzYv3DQ392K9rajK5eGTx7t/fQ33vi9&#10;3/2V//Qf/93/8j/7D//R7/+N3/6tn/2Lv/Nrf+3f+nN/7z/4a7//D/72P/2n/9F/9V/9J//lf/Uf&#10;/7N/9t//43/y9//Kv/Xb/+j3/+4//A//9r/9N/6NL33pg5//+a//ud/+U1/88mffe/+Njz73zltv&#10;PfnWT3/p3u1jmBxvvvXkc5//4Gtf/fj+3YsPH1x5/OT6lSs7Tx5f3d8dXrywfnw0vnlj+8a1vXt3&#10;L928sfPGa7fWpsHaxN/dSaZje9jXpxMbF7m55k1G5trE3NpwL17I7txav3ZldPFCfzw0+5nm+bxl&#10;szBUwOu4FYJQRY07g01BqIO/BakhKS2ReKOrgtBkWYKq7U6tVl8FppfKSyulhVJ5sd4E01d4sS6r&#10;DdNmwOhJYuDGgtTRjmMdHwPUMNhgDIDX09RKUtP1ZcsSgkDTNMbzAOu64ygkNsZAp4E2GprKAdBF&#10;oUPD00HVgW+BlVHLEivwHQA6x7Z4juSEAWEzJAxGsC18+EVZ5gDTPNvsNCuuJduWhDGdTq1Iml4p&#10;aBtIXSribRhVI9HzhinajiZKxCqgqWCgAqmJfQIuxwnRjwug1E45GwPoSMrrp5toAOJPx1AKP4Vy&#10;muYFndS5jmGoIa5Rl1tNh+eqC4vnXjp77qWXba6jtBtCozF/9vz8+UXL+qOWIKWF9fLoX+3k0U+X&#10;NO9Xn8+j/6NfZpg+03NqhukzvQD9UEzvZWGv1+MlVddUP8li31J0WzadvBvrpq2a3/3ngWI6Cs/L&#10;3bxPvO95X1U1DHPDJHBM2QQ8+jiwo9hpTg4XZPd/C96Vf/mF5k0HdgOgwdZoU5hGD9oQxe5PN7AX&#10;AtmfEjxt0H66C51ooB90DlinTndYVaahBL4NKO+GXhK4qCNwOknCaPmeGYWAdWN90t2YxuOBeXzY&#10;21iLCwdqG7Uqn0S5xKGyu5WvT2JNbupax/Nkz5fIijnDcLqe7x9sqCofxa7nq8eXtrqZO55kk2l/&#10;a2uysz0Z9Hyw+MbOaH1j8Nob9za2B9vbw4vHm8DT3Z0BCG9js7+2kR9d2D6+uHPpyu7l6zu37xze&#10;un1w7ebe8cXNz3706r07R6+/fuPGzd1Ll9cvXlq7/+D48Gh0QBzz3elaNBi6caKDGmW5yXFkAR2O&#10;KwNJRbGmG+0glB2Xdz0+CMVuqqWZnmfaoG/0eyBdF4C+uR5vrEcbG+H2RnT5Qu+t144++dztP/+b&#10;3/jOL3/hZ772zltPL92+vv7u2zd/80//zN/6W7/3d/69v/aP/6Pf/0//0//4v/vv/tt//s//5//l&#10;f/mf/4v/43/21//6X/rKVz74y3/5t379V7/++uODt1+9/Mbj48d3925fW79xZXr10nhjzR0P3UFu&#10;jQZ2nqrdWB4OrNHQ6caKY3aSUFXEmqa1SV5Lm7Ng+Rptw+yIUlVX66pcE7iSqeMRyHgKa5NwbeoP&#10;+/b2Zro2iWBTrU+DyRimtzpdc6fr7nCor0+drCsOe1q/p+7tJkeHOeo00QJPtHRGodHqcpMXG5xQ&#10;Y/kaWe2frXFcvd0ut1rg2karXYXA65XqMngd9crq/GppoVKbb7VXgfj0bxSeI3qOAJvNdwXHYj1f&#10;TLq6H0hxovX6Tjc1wOuWxXe7dpLYqsq6rhLHdpb51Lkuyx2OrYOYVUUAFoPLFZkDatNAFNSywgsi&#10;wwsdVRMVVdB0ieVgVBCfOsu20AOsx+GGThZLkqUOzmwYIjpxNgi7irOR9ZKA5o6rG6asaYJpyDzX&#10;wktQ1C7oeQWATk0F9DeKDOuoMQBoToeBxWkb47GLIjsdQ/dS0ZAYYDroHKSOAdhEPxoYhsHkFyCO&#10;Y8+zFNmUZF2SIs9Nk3/hv1vmvb7k54zXc5LeD0nd9SIKXs7v9ni/x3n5D17T88evzDB9pufUDNNn&#10;egGaxab/WJQsTakrHWCNBtha1xSwOMVu2oNdEM2Yjl10PN17yvS0BpGjM44C9NPzgNQhenLfs2ia&#10;xTj00siPfccxVNuCAYDDVc81fF/LM3s88LY3kvU133U4iUw0rKtqB6SuK6xriSC8yxfXSNwIcaMC&#10;vGTD4NPMunxlw3REVeM9zxiNct2QNB2g5k/Wujt74yg2AesXjne2tyfTjeHlq4eHB5tbm/3+KAKO&#10;7+6NJ5P40pXtrd3B3uHaxlZ/fbN35dre3fuX9g/H9+5cePXx9Tv3jm/eOrx6defq5a2LF9f3D0bX&#10;b+wdXZiCzjc2k/EENqdjGKwEymSqBWAR1sSVq2qrcBs3NL0F5LUdznYAkTAkSMLBXk8nXJsqgPX9&#10;/ez6lcmbT45+9Wfe+zO/8qWrl0YXLubXr629986dn/npz/2V3/utv/8f/K2///f+7j/5J7//S7/0&#10;jffeffj1r753+eLkxo2dBw8ufPjZ++++dfOdN288vndw/+bOk/uHd29t3729f+PqxtF+b2cz3pj6&#10;WxtRL4ehxdbri6urc6sr8yvLcysrcyvL55eX55aWzs0vnFlYPLu4NLe4dH5h8dzc/CtLi2eXl883&#10;m6t4L7LYUKSGLFYVqSYJVVmsORanKy2Rr4S+CIi3zY6mNG2yvBQ7ngS4J3luwfYAvg961sZaOB45&#10;MAnSrpJ2pW4iob25GY8nftbHp6cjSA3AOi+QyG+8IlvAeqNZbrYqUL1RotEv6AGpr5YWl1fmS6XF&#10;UmmuWIdoVRbrHLPqObxrc7bJuJ4AoyiMFDTA6J4vrK1HsKayzPY8knadUjsA3XEUqMjPyOsawJp4&#10;04HXlqmMRzk2PdckkTBcS5I5YDp4XZRYwLog4uFyLNvodgOOa+FYSWQ09STho6Zx+G7hU01Ts+Oc&#10;7VYVmN5qEauD44H4jGnKhTOeHEJ94QBuGuiCwcUhJHsjhXiwNZ1Ripp6xCGK6RTBgePYRI02GhTE&#10;sQkup5uoIZy/XMJ4EjR/8iswKz8aZYbpMz2nZpg+0wvQDNN/LAowXZYEYHRYLE5EneWUxbGJGpto&#10;gL/RwDBK8KjReTqADqabGIlh9JDiPOgnuVzA4sAdmsglAqn7TuTZUOzbrqX6jhoFetY11qfRxlqS&#10;ZaaiNHi+Kop1VSazRU29EwXyhYPJ4cFoYyMHV124sIGRG9OMY6uSBIRqp6njeYrnaf1+lCROfxDb&#10;npoPwun25NLNizv70ywPQOpr6/3xJL9x8+K9+9em69lokkym3c3NfHd3eHAwuXJlZ2urt3+4vn+4&#10;duHixs3bh2+9fe/Bg0tXLm1du7a3fzC+cDw9OBwOR/7mZlYEQ7uGyYlSE3QOsmw2S+12uVhnvi6K&#10;LVFsSlJTFBuiWDNMxrQ6wHSSFDwUul2525V2Nv1bV8evPTp4eGfr/q3t7Y1gfepdvrTx8P7FX/3l&#10;r/7iz33557795e/8ys986xufe+v1W9sb3cnQpQkZMXJnM7xyaXrhcHTzxtb9e/tPn1x69PDCa69e&#10;efLo+NXHl65fWb9+ZeP4wrDfM3h2uVmfazaWoHptsVlfLBKSLDHtEktCqFfIaprNlVp9dWmZMDrF&#10;dAiN+YWzENlcAMefnZt/ebU0JwgNQ2NIZnQB1F4HqYvCd+POTbMjyzVda+EhchxZ3gidYahkuQV8&#10;39nNhyMnCIW8Z2S53h+YuCE9WCmH2WTq93q2rDZYriaILbBsu1MDo4Nrgek0+gWMjka5srRaWlhZ&#10;nYddAetiafn80vK5emOJZcqyVMdlwCLyAzH0pX5u56k56NmwFnxXiEN1NAySxMBHxTC4btdWlA6M&#10;PddTbQdMr5kWSaAOtgY901B1ReZ5rs2wTSqWJZ2AdUnhMRjI3u7UBeC7xHEsYF1SZM7QJQrfWRoO&#10;+l00AOgQ4JuoXQOsd5i6JJMAGMMULVvWVBGvUkSfA8Qpo1fB6xB4GqhNXeYgbzQA4qhpm/J6pUIy&#10;n9fqxJVOQ9gplGMXpXbUZBiBeALo1BI4+RWYlR+NMsP0mZ5TM0yf6QVohuk/FiXLSN50Q1cB1nQa&#10;KNqUyIHj6EQbNTZpD91FfeSUyympQ4By7KITRim4a6oMTLctMD0hdc8x0Oc6uu+aSVhEpdtGGjuO&#10;KWaJnSVWEsk7W+nWepdnqqLQLNL21VWp6VhsN1ZuXNsIXFGWmkOyAmXHMFhZaKpSY2erjx7fl69d&#10;Oygij7U8D3Z2xmnqZb1gMs03Nkdh4vb64XDUzXvh4dHm1vYo7lq9gT9d7w5G0e7eCIw+HIb7++Or&#10;V3evXNk+OJpevrp94eL6teu7l69s7e0NN9a7gHhsrm/Em1tpr+fEsQ5DguOAXKVqbandQbtOveks&#10;UwOyFzHWNaAqkNH1ON/no1C07WaeyZcu9B/e3338cO/4IM0TfjqyLxwNb93c/LXvfP0rX/3gH/yD&#10;v/P22w9v3thOQqGXqtvr3vVLkxtXt9Hz4N7elUvjr3/lzV/+xS/+6i99+V//rV/83b/wK0+fHr/9&#10;9vX3P7j78SdPP/7k1fv3Dra3uqpMvMud9hLTWeHYMseWBKYkcqsivyILZVUuO1Yj8Ft5ym1OtUtH&#10;/tGeMxlqptludyqNZqVSXVleAQQD1sHohNRPYX1unrQXAfGL55rNFYEnpI7zy3JDgU2ltQWxJsp1&#10;GYzOV3m+5jiSbYuyTP6qIMl1hl0xTabXd2hECk2z6Hh8mhu2AzOmFUbs+ro3HsHeY8HrJAaGb5Cp&#10;li1cWJn61AuH+gK0vDJX1PMLhXWBTTyOTqfEsmW8nOvwIPUkUm2TiQJpNPDGQ98PZNcV854TBGqR&#10;eR3vWpCVTpFJXQB5O7YGUufYJkAWZMwyTVAvy7VMS5VkTpJYXugYptJs1zRdlBWuwzQUhWc6DYHv&#10;SBKnayJgHaAPyg98C5g+HuUAd2y2W7V2s9oBcJdXGtXVSmWZ5ZqS3JEVRtOEKHJpODtTRMbTUBkg&#10;NcAaIsEqjXLjWWA6asA3sBttXGSnUW03KkyzxhQOeNoJNEcNfdrRjrpcWoQZgDEnvwKz8qNRZpg+&#10;03NqhukzvQDNMP3HomRZRiGbhqaArUHbQbGwP9Uf2Is2GtikdO4Xk0SpKLLj2LBYwwjDCr87DtTD&#10;wCHLFYUecZ8HdhI6oWei4dmaZ0u9zM66uu+xa1O/G+scUxb5hsTXIRWkZbPjoXX5eMJ2KmDipGso&#10;at0wGBD8xkb/1o2L/TRIAtP11IOjtctX9za3h16ob+1P3dg6unwwWot3ANlb+e3bFweDOM09z9e2&#10;d8e7+5M0dUbjGLuevnrrwoX1ra3+8fEGoPzW7cMb13b3dvoHe8ObN/ePLkz39ocHByMQ3nDoh6Fm&#10;mHwRNl2rlJeazVWoQ66tDjQHoxeLVhIDQ9NB54LvcY7d9t3OZGhePOq/9uTi1UvjOGCHPX197H7p&#10;c6/+/E9/9O/+27/z+c+/+Ru//s3Q5/JMPdjt7u90dzZDjL9yeXT18vrtmwff/Obnf+3Xf+Z3/+Kf&#10;+vN/7hf+0u/+wq//xlf/8u/9+t/9O3/p3/97f+2f/U//7d/+u3/12z/71eOLe6rGA22LRexXOp2V&#10;dnNRYEuSUObZFZFHvcp2lhWpbJk1x6qGfj3rVve3xBsXrUd30isX/H5PtuyOabVxkxlmtdlartYW&#10;VlaJi52geeFlP0X2okYn6lcGo/jDzz69eLS2NfUCl9HkqqqA1Os8XxEEwHpFUlqcUOPFeoet8DyJ&#10;ZUIneLrRWAI0j8ZBf+S5gWg6TNzV854dR7JjN8dTc/+gFyU6w5VbnVKrTUi93iiVyougc9QA9KXl&#10;OdS4Nqq5uTPzC2dK5QUGpE6SAnUciwl9wXcFIPug5wyHXpRo3dQIIzA6QfYoMkxThInlOIplSVGE&#10;z7lqmUTgWrA1+BtoLojEia5qYhA62GyS8JWaogph5Gq6pBuSZWsciVBv4kDTkEXQvC7BLgWsj0c9&#10;01A49iQMnXJ2qbQIcwikLkqMIALWuSh2BaFDLQQaoU7rdrtWq5fqwPQiUSMOx1VR+wHnoQ1iAxRC&#10;mzI69aajB200APo0VB2baKD/5FdgVn40ygzTZ3pOzTB9phegH4Tptk2WFIXOKNkPSvJlOlmZLCP6&#10;h8qzVUg/XQQ9q3mz+aJ/zJKmXRA2eJoSOTib4jWFcmyiTfmbDqPITqkdRF4APQZgJMajx/E9kl2R&#10;0rxOsqdr2IxCgumupfuOnsZu5BtQHBiuJW6udSNf2FoP9nYjz+eAhhwHqiv8snIjcPm1sTsZukx7&#10;ydCZbtfsDwJJInHMigZmYlSV7cZ2HJr9fni4P+3lfpoHvUEUxXZ/EPuBGaf2aJKMp/HGejYYRBub&#10;gwvHmweH04ODyfpa2s+d0cBfmyYHe6NLxxs3ru9dvLSxdzg4OBxDF44mh0eT4ciH8p4Di8Yw+E67&#10;2qiXVpbnQOftdrnTqTKdGurCiVvm+aokkYw0tsmaRsvQq/2ecnyBJDvf2vCTkMu7yuZacP3q5v3b&#10;B598+OTxvQujvp3GyqBvpV15Y92fjO3Ll6Z3bu1/9oNHH334+Gtfee+Tzz/+4P17X/7S29/+9kd/&#10;+2/97n/w7/31f+ff+Tf/8//8H/3X/+f/4j//p//oa1/7HOwN3BzYBiSzYacEQC+yHK40m4ut5mK7&#10;tcgxKyK3insocKs8uyxLy7pWdqyK71YnA+7igf7mo95n3928cSXo54Ljtg2zLYgVUawxXKXDlput&#10;UqW6VDDxHHWuz82fARwXpE7C2ecXSdgJ9i4untVUNg4VsvhRV+33rG6idru6qjYlmREkkHpd1fHg&#10;WEEkbnvqKWe5eqtdYljypwnPU/oD3w+AvIxuNONE8wMBZkPSlTe3ukGo8EIVRgjJWc43W61KMaN0&#10;YXllYWmZ+P5xVdiEzp1/GRdZWp1vNpcFrmIZHdfmHIvNukaamUEoDwauT7LXy0lCZpf6vhJFpuep&#10;ti37vh5Hruca+NDyXFsmDnKJ+NFlDlAOUtcNGUitagLAXZRYGqoOWEcNfBf5jiwwksDoqoge01Qc&#10;1zAtdTDMbFvrFLNCIeBypbJcWiW5zIknvsB0yHFUReFIwkeS4IXMIgV212qlDplNWyOCeQCIJzWB&#10;corg1GsOoQd0DqHdKZz3zVq5US1VyyuteqUJq6NRrZSWGhg586b/iJUZps/0nJph+kwvQD8U05cN&#10;gumvyJkc5IxOlvc37Oy8mllxj2K6oGVzemZEnzoPxfSYrF2qRL2ylnX8HJi+ZGaCnc1pWZqSxUf1&#10;qIc6ishgye9FWa8kZ203x5gFPQuj7KyaqT5J3Hty2j/BBZgO+IZURQJbg8Vp6At0GoBO87RQXqcN&#10;6kRHP2pguutgPMHxwKeMTqJfcJ4C5R0QPKAnDOwYEO/ocWBGgeE7smNxYKa1SZB1tUHPkiUg7yrD&#10;AL9qgF1dbwcef7CbJZEyGvqOK/d6oa6zhsFaFu+HmmEJtqMkXRf9g0Ecx3YUGdDG5nA0Sj1fD0LQ&#10;mJn3guEoThNjb3eYZQTKh313ayuPY30yjh49uPL6q7d2tnp7OwNg+q2bB1vb+eZ2d20dQE8SI07G&#10;fr/v4LSC0G63qo1GqVpdrNeX2+2SYXCCUGs2l2hwDo2y0LSWZbOGWktjYXvTu3JpsL3l21Ytjrj1&#10;9fDe/eNHj6688fodXAaGWQ4XBmISycUMy+jKpTXg+62buw/v7d+6vvH00YXPf/bBn/6Nr//ZP/2t&#10;b3/rc9/+2Y9/+1//9b/8V37nd373z3z7218NAhM3iga+owFAb7XIwvu0ATZttaClRmOh014iTvT2&#10;AmqBW5GEEjBdVVYNbTkOapNB68qx/vaT/uVDY9JnkpgxrYZhthSV5EwUxHoTuN8q1RskzgQCrD8D&#10;dALrBbK/AoHXocVn81BXVudgRPmBrmidINKm613dakWJEsaq7QowsQDrbQZoXuswVdQtYvBUYPbU&#10;64u4eNS60THMThQr3dRQ1Vac6J7POy4bJ9LaemBaoFjYJOVWu1KuLEHLK/MFrxPn+uLSeXqR5+fP&#10;nj33mVJprvhckb8PmBaDO+/5Ikgd8n0ZjN7ruWlmDYZet2vFsUm96b5nmYYSR54i8/hIA9CB2gBu&#10;YHq7UwejKyqv6RKlduyCLFvDJgR8B6DTQ4DvrmcapoIez7fQrhY5E4HpaNBUiSvL8x2mLko4SlA1&#10;Lul6RcLHJss0ebZNSB3A3alDwHTU1LNOYP1k1ilp4JyoaWA6ahLlUlmp1kjAOhXaYP1SeYkejvrk&#10;V2BWfjTKDNNnek7NMH2mF6AfiukvqwTTRfNk0017wPR6sfT0KaajH0hdHNcTimFSgAE9YD3a81oW&#10;pD3qTY/iE0x/RSHjAeheSDAdw9SIcD8apB33gOmA9V7Ww+YsuTpZsP5kVihJqgiBranvHA2jiFOn&#10;+B4GHho0mgU1xqCBfjoxNAwA7gbaABqK6bZFYl2KP/oTryQwPfTMkCwFakWB5jkCndi3uRF2Y1mV&#10;6zxXuEi5qshXbIOJA+Xi0RgUqyjgdXGU2rrcCQIDOK6qbBTbAHFFYUBUaerleYD+zc3hdJpnmT8Y&#10;xlu7o6znod7cGSapPRonQagliUFyq/ec0Tjc3ultrCdbG+nx0XRvp3/l0iYMBrAy0HxzPV5bT4Yj&#10;N+9ZQSDrOtPpVKsVsohjvQYILnfalSK4BZy0QlIu8pUiDqdtqNXQba2vu+trznTiOnbHc9rdWLhx&#10;de3qpfGrjy6P+q6utTStDQh2XD7NYMAoo4EzHfs728l06t+6vvnlj598/v07Tx8ff/Deg2/99Oc/&#10;+uj1Dz54+skX3j04WLNtERTOMGWaBYUv1sJEu9UqQZ8C9NVmk6zf2W4vA9Nb7aUOs8wwizy7rMgl&#10;UVjWtZLnVHtpO0/qW1P+aE862BEuHwHT2cBvaTreDtC/wrIlkHSrs9porgDTqzVCw+UK9V6fBJkQ&#10;V3pB5xDxpi+dW1omnXRzZXUe42WFzfueafOa0bEc3rAY2xd1sHKkeD65vQKZh0BWNSLxQky9iCNa&#10;hvCOUEtSA7YZiSMnKyIIeCiAdddjs1xNM01RWngijcYyrhAvBwHQKamfRubAnDh77iVYDs1mCS8k&#10;yTWQuh9IolSVlXoUq7AEBn23l1n93IkClSTv93XXMyhhowZeA8EB3+BywLckc2hQEIdEmdMNKU58&#10;9IsiYXfiRLdUiuyixKKH49vosR0YG4TUm61qvViZiAaiUFgnPnW+reO0Mpd2Q1nigOkk3oZrdzp1&#10;GmMDgbApsoOzKbU3mhW0STxMs4K9uOeV6gp60KA4jn4wOq1xCGo6JffkV2BWfjTKDNNnek7NMH2m&#10;F6BZbPqPRYFlIwqcLAmUyMHiUOC7oHCw+KlDHW1K8FCxCxCvFSufnzA6etCwbcLomipiDHaBzqPQ&#10;KQhex2AwejcyI1/1XTHr6kkkBx476FmW0WHbqyQYXagpYs3SOr1EubA/FPh6q1UxDME0OU1paSpJ&#10;d2iaomVJuiE4ropdEKCK4jsag0Hc70e7u5PRKI5jE/X2NkwRe9j3+j03CBRgehRpvb67sZlOJ9HO&#10;Vr6/OwCpb2+SlfnHQxewjjrpqiBCWAjtNgH05aXzAPRnUS5lnq+BlVutJeCsCohUGpbRGPTkrTVt&#10;a2K4VtOxmdHA29/tXbs6vXN7rxtrndaKKFQNve2aTJ7q3VSD1jfirc1kbzd9+uTio4eHm+vhxQuT&#10;G9d23nnr3kcfvnb9+v7e3six5Xp9qUggU2k2AOIkJh44C4HUsYmr+nQNNRqrtdpi4VkHnQPLCKZz&#10;3DLHLAn8Es8tSuKioa0EbmmQtzbXuIt78mv38vs34/UR77sN3awBXiWpLssNXqyD1Jut1Vod5LdI&#10;I0xWS8ShTj3WlMuf8TFpoEYnda6D1Gk+FowsDlzQDGC6qFu8qLRkraNoLdvmSdZzT0GNG1tMvSV/&#10;Uel0gNRVvJ1ajUwAqFbmRZGsD+W6QpHjslYEw3Qsu72xGYHjYaIwxHAq1Wqr9ArpRRa2BMlaA16f&#10;n3ulXFrEfcNbE8U67CUYS0Eog9T7fQePbNBz08ScTNJu1/UDyw/sIHSSbhDFHmAdNfWaA8d1QwZz&#10;G6ZCwR0j0YBkWUQn6BykDmEYOrH3dDwEUseudrtOHepQMa0TsL7QalYoqUsiG0ceSB3sDljvdBoM&#10;26R0TnEcDcroAHFgN3S6Cz1getqge0Ht2EQDyP5MJFvOya/ArPxolBmmz/ScmmH6TC9AfwSmp92Y&#10;+Mx7vTCMgqj73XF5GqcZ6iTN+3kWxsTZnedpgGFE8Qz8X3ihselgdOomp+HmIHJ0nkI5aorshi4X&#10;nnJd1yTURVS6CQpHJ2rTUFzHQCcJFfBJysU8CUPfRqdpyCDp0FMDV7FNNvRl1+b6OejZNjWGZypc&#10;p6yITUtnPJsbpsblw74FIPOUMFCKxeEZSWrqBuO4EsDRtCRZ6qxNktEQfCaOJ1ma+XkvTFK7Pwj6&#10;/aDbtXs9N471jY0MUA5MjwKlnzueJ6WZOV2LpuNwayPdXO9eOJzQqaLYnAzd4cDMMs0wGFEEGFUq&#10;FZJfvFJZaDRWAMpNkmdjpdEgXl7TFHiuoql1U6turjt7O950rBt62fMYvATw+tGjazduHJRKcxwH&#10;pi8pStMymdCX4lAej9zxyD486D15fPFgP791Y/fqtS0ctbPb297p5z0HLwEkBbAqCkPJu15fxvWg&#10;AQxFg9aUX4us4QRPIQyjdaUyX68v1mpzzcYCx6xAPLss8quqUta1imlWdHXFNldCr7y7Jj292/3c&#10;O5tvv7Gxva3GMW5y2zBbklwTBBKYznCVVhu0R7zp1doyCA8QfOo4RwP1qagfHQ1aFwEw5wDo0OLK&#10;ear5pbPn588EsW17ih+qmtHRDBIDA/gGskODQSQIJMGlLHdoJA/eUbm0UK0ulcvzpdJ5mBC2zala&#10;U1YatsMYZlPVK72+2U2NTof8GaFaXahWFnEIJfXllXkaTI/2ufMvLyycwQmpJRN4kuvw3ViHwOhx&#10;qPYyspxtr+d3u85wmMaJB1IHZ4PRIRA2aBvMDdouotVJVLqiSIahaZrCMG1gOuQ4Vq+X6bqqqjLM&#10;UNQU3HFslse2a3n4Jmhi/ZmTG6YFYL1erEyETV7oAP05vu16JmrgOMu1KJSDvztMA2Oo6OYpqZ92&#10;UkyHcBSEAWjTYdiFBh1z8iswKz8aZYbpMz2nZpg+0wvQH4HpdBXSyBKLKaS+nZCVpvM8MD3bsIN+&#10;4nUEyYrpWFJ6eda2uv2uGaSZp4lhN9M1K0m8NsMLhtvLu+QvyoIS+UatxSphzrf5JiNlM6h/jpJl&#10;GXWTUw86ZBcLFWGTJmzBJiV1yDLJakQQpXPfs7pJgDa4HDWNUAemYxfFdN82LF2xTJLhzvf1wFVt&#10;nXNtPomUNFECTzS0dqu+BEYX2Kok1ByTGfaMC3uZKjQFodrvWVEg8nzFsgSQd567RwdrniMHvt5L&#10;3a9+7q3N9WzvYN3z9dE4jWJ8jkhwCzA9y5xBkaIx77lpWrjPC1KfTOKtrWxI1uf3tjYSaHsz3d3u&#10;rU2iYd+dDILAExybk+Vmtbq4sjy3vDRXqwHKy0BhUGOrRaa3clyFOJvFiu9x07E1GRmu1TBUXHxz&#10;b7d7587+/QcXDJPpdDC4wXMNU+9oSsNz+DgU+7m5s508uH80HrqwDQ72h/u7g73dweZmj+erDFOB&#10;eQCCbLdLLEsovHDeV2Ab0IB49KANEAedYxfqwn4Au5PFgOhIakh0OmWWLYGzFTJ3sy6IFdNq+y43&#10;HBhrU3cwkMdTfXPT2dgwjw+9R3d6rz2avvF0a3NDH420IOIdl5GUuizXRZkkVWy2VuuwB3ABxAVb&#10;LC1EollOJpUW0eqE11eKxUGfOdQJshchMSQ/DEB5YencAjh++dz84tnzC68sry6A4BeXiJcdDMoL&#10;LV1nFaWtaR1RrOPpWxYHqwwWWrO5UrzxJRge9fpqtUocz0tLJBekbnRcj7NsFryOWhBLvb4VxcDl&#10;Fdx/UHiRunEFL4HLKKwLMs10fu7M+XMvLy6cbTVLTHtZU8jqtp4jJJGWJsZ4GPi+kmVunvtJF2ju&#10;FvJSWHyxGyfoxBfDclyDus9JcItMSB1QDiI3LQC7AhG3OoboKnahjWF0MKF8S8n7aRCFuqGAlWlQ&#10;Cp1XClLHJnBclPB2GFgCYeSijV844DiFb9oAfNNNhm2igUNwIJ4OalA49bJjDAYAzdGGKKmjRj8d&#10;dvIrQEucn1GyOTWL41wM/vCvZ08L/4V/UkUr/2NMAOpGuRGdtP9ElRmmz/ScmmH6TC9APxTT8Q+h&#10;nvQ8lUvSXHYjIDuZI2j5vdhT3Mh3NP0ZqZ9gOn70RdXvpqIseVEX/zaGxb8AIVkdh4B+P09Z0SYN&#10;vATAbsbpz1HSYhVSyuI0hQvFdGwC02nECzbpkqKaKtIZooF/EtOCmrrVscspXOk++j0bDyVwTDwZ&#10;21AC1+hGtqGyFgC9S7LgJV1lMvIso9OsLbQbyzzwlK/YJttLtYtHQ0kgwGp7cpq7AHRBaMhyp92u&#10;oNHve8Sus2XXlaPIiGMzy7xu6humaDsKeN0PtCSxstTKcweY7rqi4/K+J/quMO57YPHtzWx9GoOS&#10;SQD6JEA9GjiTkd+NNd8Vda3TaKyWSgvLS+dr1ZVKeQmYDj5mWTD6CtCZZVdlpWoY1fFQGw8VQy3p&#10;SsWxWtOpf+36zu3bR7LcardXZGCfJ4liTdc7vs15NjPqm5cvjgc9c4MssBpdv7J18/r+1tYArMnz&#10;JNC81SLYDQQHfxekTupTof8ZkZMBVAWak/h48Chq7CryhVfw6qrWMi0mjKTByApjIc2U6dTd3PC3&#10;1snSSNevjt977+r7H11/76Prv/uXfvE3fv0r77936/U3jh8+2n/ztUsfvXPtg/duP350dP/+/vXr&#10;G1sb8XDghaEuyU1BrOsGi5fAe5TkRrk0DzqngE5VAUNXlgpS/27ACRCZeNOX5xawWYSMf0pkBSXQ&#10;M/h+bv4VXmxZjiQpbVVnNIMVpEazvcKLdcPgYCDhLTdboEySOr2Ikl9ahWGwet51Bd1o+oGEZw3J&#10;Ss3z+ThRRYmkrm80AevLq5VFvBwuhl4PXnRu/szc3Ct4xCxTpNFsrWpyK/AkfAx8X4VZiB8oOjs5&#10;z6Ikxg9PEITEp17wumc7Bg1MJ25yVTZMXdUVRZNhmMqKhB8jIDsETLdtE5gehr4Je9g1cBKM1E0t&#10;jIO8n3uBW2+QyPLm6fKiTZIQnWEaapEoBjYMjag5hXUIFE4RHA2I+tohIDtOBWEXRNvAcWoMUFin&#10;pI5NdJ78CtASk1n1L6lZN861qK9omdfLOSXrxZkc5j0/456xe13L/LTHmBl4Guwex5kZ986pWS/P&#10;q3KeJ3nVzHpJpsU9gulxzgV5GmUU/aM481HbWR5nSoR/JTIl6NkWRvVdNwuKn3RyWjcv2Vma9s5p&#10;GYoa9+pKluY9Wc8CJ3OSnqiTWvu+CcF+bMsM02d6Ts0wfaYXoFls+o9FwT+BQHNAOSjcsU1NlQPf&#10;jUIftV/ME7Ut3TIxALxugM4B4sB0tAHoaJz619HwCZfrAHTHUD00PDMOrdDTu4EV+1rky/1MzxJl&#10;2DO7kRiHcr0yx7TKHFvlubJlNuOQu3DQJ2kE2yu+rziuygvNVmuZYcqm3hkPfF3tHB6uO44C02zY&#10;D6NQGw6D3b3ReBKFsZn2gsEg7Cb2hYNpEmmTSdxNDGD9aABjg1+bRGmiDfv2eOBOx/5oaK+v+TAV&#10;QOq9zMJ4Q22LYgvQVlpdKJcWV1fmS6W5anWx8KMXOchJ3MiqJK0Oh0qWCbZVNbSKKpc31pyLx6Px&#10;KABGs2yd42ocXxWkmu1wx0fDfqbcubXRz9RuJON1g0A2DJa6zDtFfDnQE7UgtKrVJUlq4yTY1Wgs&#10;AbsbjeXV1bP0GiqVBfSjARYvBqzgKFww+B6vWJwKlL/McRWer2h6B+ZBEEiBx2epnKbilWvT0cTZ&#10;3+ldOh7dvrl57craq08vvf32lQ8+uv/f/F//6//p//U/vvPew9/4sz/3f/nv/9v/4X/8H37jO9/4&#10;6sePvvGVN69ema5NnEtHw03YM2Pv1ceXr15ad2wGBoDrca7Lk9SZQpPl6riAImnjYrVGXOyn/nUw&#10;MXVgn0aKA5HPz72CHkLJ82coOmMXGsvLJDTl3PmXCvSf5/iGIDVFualonQ5T6TBVQWxpOttsr9K/&#10;LRR3ZrlWX8F4nNN2pSTVNK3leqJlM5Jccz0ySZdhSzikiK1fwqucir762XN4ufl6o8Th2XXKls52&#10;I50sfpQ7SWKmqROGxnCQ9PI4ib24iFAPQocGwMSJ73oAcYUQuW05ng34tvFN8R00TNuwHBMfLNez&#10;0eN5riQJgHvQ9mDUB6NjL8bgp9KyzXLh9W8UvF6vk6SK1WIxUVniNE0iX0DPAoJDYHTAOhqActA5&#10;NimgtzuE3XHyok0gnvraaZQLbZwCOmoMQP09v9FxzsJwACwWmG6ZBJkdg8D3vJbNG4Sni3F93shW&#10;tazlkl1NlUzlD3s90yQNKch7Sc5ivJqFWYHpea9tkF3P/kDas80syvs49nxxbNTF3c0W1aymfhfT&#10;9bAnG5kZ9qQAI3u810tckiSgZZN/WEQji3t91sg+FTH5v4Uyw/SZnlMzTJ/pBWiG6T8WJU1T4Ljr&#10;WGk3RgM6nUWKdhHoQqAcgI6aQrnvWWicAjpEw11cW488+1QpmMbTPVsxVc4xWN9h864aemwSCoHL&#10;1avn2c6qyNd4tmobTDeSLh70JYEsOcmyJUVuyjLDMDVBrKWZ22ouC3xdUTq2LXueNp3meddLU3d7&#10;e7i2lsckJsGOuvb2zmhzs5d2zeHAB8HbNu/7ctY1+rk96DlrkxCgvD4Njw6Hm+txLzPTRAegq2ob&#10;Zwb+AtBB52D0ClmycaVcmgccs2yFYUqCWOb45SQG9UqO3RSFFVWubK4nB3uD0TBoNZdaNEsJC+A+&#10;mZiY5cba1HfszvXLW/duHY37/vHRVrO+Koqdev0kWIXiJhqC0MRrlcvztGdl+TwAFOAO0X7UEIV4&#10;wHoRBELjW4gTvfCjk1eX5ZYgVEWpTlZpNTvAdLzT9Q1vcytKc/3hk6O337n68Xs3/vXf/NLbbx68&#10;/fbFL37lwYfvHb//9tGDu+uvvXnx/Y+f/spvfPvP/fbP/alf/uS1J5f393oPH9/4xje/uL8/3dvr&#10;b25GWa4HkRzGqudLuL2KQuwEhqmybI3QMwleJ5i+UoTErJYWigSO6CECi4PIqSivU5c2JWa06YAi&#10;b8zZpWVwPMnzyPGtKHZMW1Q1AChZ4UjVGZg6eGmS3aW+1GErqzCoamRRUhzl+aLn864n4O2rWlOS&#10;q3GiBZHS6qxgJFgfsE6tApA9XhSveObsZ9BeAazXV1m2KooN2FGmKbguWaA0CPDhN7uJHwa275mU&#10;0ZNu0E3DXh+U2HVcy4Z9qxMu9wLX8W2geRD5aIPOwe60AXvXcSzDBLWbAHT0uwHZazvucDTRTZ36&#10;uQleF970ZqNSLi0B1vHNUmTeKQLiwd+80GG59qn7nBI59a9TZEcDXA6ORwMCi9Mz05EQMJ161jHs&#10;j/cr/en5RN+n5L00/4EDut1e/MeIg/mTUWaYPtNzaobpM70AzTD9x6JkWUaDW7wiMJ2SOugc5A2Z&#10;hlKkbTENXT7F9DAgyVsSUH0RlU4A3dI9U/NRWyB1KwlJfvTAhbTQ0zxbDl1xkBtpLMWBEPoix6wy&#10;rVWBqyhS3THZLFEuXpjwzCookyzbLrcNkxOFliIxtklctuj3PKXXD/2ApEUfjtNrNy/m/SjL3Czz&#10;r904eOOtu36oOp5sOaLnSZ4rxqEa+jIENM9TPU3U7a3u3m66u93d3opHY9cPRNvmNI0VhU69tgo6&#10;L5XmAMQQuJm4h4vU4zxXFvmSadS6CefaLbR1tba97h8fpNubUREtvYArLFIKNgShoeutydTB+XW9&#10;YZksZFok1/vK8ly7TWaglsuL1QqJYwGRQ3gt8PfpJnWc42IwplJewlFoP9v8rlud6tOYDlButciq&#10;RsB0Eo+uwFpoZF3txqW17e1wZ7+7ueXfubnxzns3P3zv1te+/ORnv/nq17/44K3Xjn7tF9/91jee&#10;/MzXX//w/VtvvHvz137zp7/5zXd+/muvf/sbbz1+eHBwkAPWjw6GVy6sHe71t3ez4cTr9a3BEKaR&#10;YlodXScpVugdA0Y3mqsQGH25mFq6XGQxhwDEVCtFSHqB4991aaMfDRIYU+D7wuJZsD54vYh0XwBD&#10;o7NaWxWljii1OaHOcDVOqJgO0800spBTp1qtL5ZgzFQXy7Bnqotx13AcwbI4w2A8X1D16uZ26Hg8&#10;rpDla9XaClS81onZcO78yxCuuV7DPcTTbOAjp+swCyV8wJLYDXzrFNM9n2SAAaaHkZumCbDU913P&#10;dw1L100N5E0i1E3dg/XrOZTRweVoDEb9KAnp/FEMI452HwP8bkZ+LiV8GZrE7U0xvVGsIdpqVlmm&#10;qWuSKDBpNzRMBbQNRkdN0LxY/AjqtMkm+kHeAHFa0wZGosZe1Dg5NukZKNOf/ArMyo9GmWH6TM+p&#10;GabP9AI0w/Qfi5LnuV2kRaeBLqdOdEA59ZoXuRdJRhdao5/WoHOIpnwBppMJo5bu20bomWD0yLfi&#10;wBrkYTeyXEv0HQGAPh2Z44Epi7V2Y1nkaiJf05TmKNXu3Nh2HE6SQUUisM9xJN3ogDs1lTG0TpJY&#10;3a6NXXFkGYbQ64Vbm8NRPzzYn+ztj7d2+mFspXmQ5o5psoEndmM1CsRBzy6iXJz1aQhGR72xHk4n&#10;7tZmNB7ZSVfzPBEoBiZr1EvLS+fBxCBg8O7q6nngMgCdZUsdZlkUVuOYicKOwJVEvqJrlenEnk6D&#10;VnOlVllst0jSQJK7UKnrRmM0duJE0Y22afOS0g5CQ1HZ5eXzeC+rq3PVKvGI81yzWiEZSyBgNyV1&#10;Cuh0k+wqom5wVaBzGoSDGpiOwymmYxg9EG3UgPUiVB32DKyFsq61fVew9Fbe1a4eT3qZfLDbvXd9&#10;491XL184zB4+3P/gvWtf+OyNr35y9+3XL3zwzuX33r38wXu37t7dvnF989e+87U/81vfevTg4NbN&#10;jfsP9h7c23vt8cW9ne42zJud7Ghv8PDuhdHQI4lrLM73ZdPkBYEEvXSYah02Q5ET5nQiKQAdnE29&#10;18BiAPGp+/zTbSrK6KhpPsdnSyadoDwdA7zmANudMifUGK5sGJ3AY7sJ4HW13amA0QsjgSB7q40H&#10;p8WJpmpNTW+h9l1uMg3ojFiGrdXqq+BynBkisL5w/vz5VxYXzuGeF+vzVwufOheGKmDdssia/0ni&#10;0zBxwDoYnZB66GdZdzDooTZtQ1Yl1LZtqqqsaUoQeH7oAcoDfB8cE23QeRgHqMH01KfueE4CAI+S&#10;LO+zPF+plKuVE1c6SJ2GvkgiCzsZBjNeURAZ6ikvML1GFzbqtIk3nUbC0F0c3z6F9dN+YDoadby7&#10;ZwNOfgVm5UejzDB9pufUDNNnegH6/pie9c7LWTE3tKep2byZNZRMT78/0IcxiVw82fjeUlbJWkUJ&#10;Oa7XVLKXiiWNZuWPUTIyhdTxXdC5GxZLFNEA9NMY9NOaOs7RjwZFdmyC4wsPOpkzCqEROGQKqWup&#10;3ciOA8M2SGoXz+bSWMkTMXQFprnMdlZ5tqJKtTgQD3fiYd+tN1bbraqqM5LUYFngF0dWNQoMVWW7&#10;qReEJuq8F2/vTLPMz1Ivju2trdHmZn8w8AFSUaRpWhvgGAUyycgeykmkDnoWiHw6JjHoWxsJCUkf&#10;OBCo3XY4Xe90OuVyaWFh/gyZKlpdoREmbZJunGQwZNpLhlJJIt406hy7IHArWSpPRo5rC+XVuVp5&#10;QRYasDRUtaVI9fHQ7uV6sXJnzTCZNLXabRDXUr2+AsLGyeu1VTonlenU6ctRHzmsglKJ5HysVBYx&#10;hlgLhVaW50Dq1Jt+2gnhEAh0jkNA6hTZUcPAoFcO0pPlumkxhtkeFpkfxyPzxtXp9avTve34wkH+&#10;6uPjD9+79ebTw4/ev/b265fffO3oa196+OVPHnz1S69/7sP7b752BfXTJ5du3dp6+vTgwb3dN1+7&#10;fPfW9o2rG5ubyWDobGym3dQoguzJw5IksCzP8w2aWx06mdxZOMLB3NSVjhoo/F3mPhUJRn+Z9mMA&#10;dZxD6ASsn597mR51yvTFyLPNZkXVeJav8oB1pqwoDd/rRJHEMCXAerVG7BnYPDCNcHndru4Hgqzg&#10;OhlFrcPY8H2MrDSa5VqdLK26vDL/7MxncAGoiw/DImwPWe4oCoMPoWnCgOQtS/EDC4BO1zwKClLP&#10;826SRMPRsJslIUxJxybOdc9BDUVR4Lo2eD2Kw1O3Onh9PB0VITFoYxs0HwwGwyjN2p1WvVYCfNeK&#10;Bf9B6uD1VrNi6JKmCq6L92KB1Kk7vNOp81ybY1tMh6RobBe51dFfBMa0IPSTnOvtertVQ1vgO2hT&#10;fMd46ORXYFZ+NMoM02d6Ts0wfaYXoB/kTY+T7KySpV2yqj+GUExntOyMkrWdvFxkBDunZCtmTjG9&#10;mxIiXyhWJE2ehTwC0wU9q9i55WYtk2B6L+stydm8ns0rWcvtecXipgsFzadJfg5tnSxQ6oWkQXpO&#10;Fjf9k17yPKPYbegymJuy+ImP/HsZnfb4xTJGvmtRZMchjqEC0Luh1408z9Z8R7d0KfT0yNfiUE0i&#10;rZ/bSShkiZh15U57pdUssUxZYCum3poM3aOdPsdWWnRdT6amG4Ig1LPMUdW2YQCMJMMUp2v57t6a&#10;76oWaMkQDUs2LSkMzSgyNtYz1xVNk3UcIYp1x+F8lw88PvAFsqroegAoH/btfm6SRYvIgkp8Eiui&#10;BExZXi0Rjy+h5woIeHF19VyjsSiKNY5fFfjlPBOSiBW4JZ5bdp321mY4HgXV0kIDAAdLo12ShKqu&#10;1Cc9ZXstsPUOx6wKYgWMDhAvKHxpdWWuViVh7tQpTtEcDWwCuGmD+tTL5QUSCl/gO+gcDRolv7x0&#10;HsP+AKlDNRK2ThzwFNCLmJMygBUWjiTVi3Q0IPV2nMh5qlw8Hlw86t+7s339yvT4qHfv9s7x0fD1&#10;V48/fPvq+69f/uTDWx9/dPuD9+984eOnn33/3v07u08eHr371vX3Xtv/xlfv3b+7e7Cb3by29erj&#10;K8eX1o4uTsNYjbt6GCpxrIPUNY2BQUVm2XZKrXa5XFmsVJdKZeJNB/4WrnEax/LdKBciNAqdf0bG&#10;36tXKKMXDvWzQHyMwXlOR56fewkcj72mKTFkFaSayFdMrRaFLN5vp7OMnpWVc+QWVVfL5fNBKGW5&#10;DaPC92WYUn7A57kNu6LRWml3atXqyqm/v1xZnp8/s7hwtlaj83TLsEA0jQOpF8tsyY5rQH5gFzlb&#10;nCC00zQZDvuDYX80GRbM7ZqmblkG6ByM7jgWGL3bjYPID6IANegcQiNKwiiJSMy760QxSjJZX/d8&#10;r9moVCsrdBYprh91o146WZ1U4bI80g1ZlBgC62wT8E0iXor5o4Bv7OL4NjCdOtcZBpje4IHspG7j&#10;nITXQe3NKgwA1Ce/ArPyo1FmmD7Tc2qG6TO9AP0RQS9qsdS/V7RPMV0kixf1SsWS/iD4T2M6CL7X&#10;670iZ/6zHIvAdDvptbRsxSAJv4g3PT85FhL8PjC9ZOb9bn5WzuIkny/6MRjHGjZpk/yOs1Isb3Qa&#10;0IKayjJPFio6jW8JAwdtCDQPqYoAXkc/2kWgi9WNXNdSQ8+E0E5Cq595mtLc3sxGfTsOxLyrSCLJ&#10;tAj0AaabWicOpf2djGmVGtVlgEizURb4piy3AMp+oJomZ5uCpQu2LXe7Lnjd87Tj4x3QeZp6lqX6&#10;vp6n9sHBJEkMupJlt2t2U300dvGQtzcivOIg10Hqu9tZnuq9zEhC0TI6PF8Fga2uzhW+6oVKeaFW&#10;W2w0lsgC9Y0Fpj2vq6U0FRy7znOLzeaZIOocXxoKYml19WypdI5hVkHDilS3jOrulm8ZbUVq6Gpt&#10;YyMkuVlWFgDWS4uE/oHXoG2wOGgbbfTgPeJFJZFBTdkdzI0awsilRRJxgV3ARArrnyZ1CLtwEuqY&#10;B9+XSnNkDiVJl77UbpOc7qhluWGYrGWzUSyNR+ZrT69cu7zWS9X9ne5woAHZb1zfBK+/9/a11x4d&#10;XjnqP7i9ff3S6Hg/Pb4wuHtr98mDw3s3N7fWfYx5cH//+rW14wvDo4M+LJwst6Ct7Xw8CU2rE8VK&#10;EMqy2jQsXlU7zVap3lgpVxaqtaVKdXFhkSxBSp3oEAiYNqjmF88B0IHp5wr3OfgbAnmTXSR74/wz&#10;RidQfvbcS6ixCzUdXJD6KzSc5uyZz3BcQ9dZWHewlEy9miaSJJC8N4X1VdzPxTNBoHVTI00tfLok&#10;uQYbZjINeb5eBAs1cKuXl3Dbz+HxzZ1/5fy5l1EXj2Cx0yFpLiWpCUy3LcWyNU2XwOhomJbquDqJ&#10;funGeZ4Ox4OtnU0fXwbHBIjbruW4JE7d85ws63bT2LD0NO9iAPaGcYAGGN0LfNRJ2o2SGPV4OlFU&#10;qUoeMXGlg9FpAAzwWpaIX5+GywtCW9UESeY4Ht+XTqddA4tzbBMNsDt1pXfA6ITj6+gUhQ72Utc7&#10;yxC4p472P/CjPdNMM/1YaIbpM70A/fFi0xuF13zFzIin/V9CUSziy8fFnWz/iS9ZlgK1KXDrmoTa&#10;LKaNoobA6BTTT5E9jjzC67YBmZoUFPnRnSI5ehzYnq0Fru6YcsHrWjfWQ1/Ou/owN9NEbTZJPkGA&#10;Ec/VokDc3+2GgQxw58Wa68ui0hxNEgD3/sG43V6RpLZpSJYp5Xno+0YU2qATMLrrqsD0C0c743HX&#10;tfk8dwZDr8jvIQUeJMSRNBm5vVxbn/pb6+GgZwwHVpaZYSiralMQariGUmkBTEYpufBnL7SaS0xn&#10;ReBWbbMxGqiSsMSxiyJZLsfuD9xanaRbadQWWaYk8GWRXx31TVlY5TqrolgVhCqudmX5PAk6J6Es&#10;xBcOOqTwDaQGaqNByZtiE+VvjIHoLgwGo6OBXeB1OrjVrNAGHUwvGDXGPAt3oQserbAszZjedF1B&#10;00mqGT+A3SLnuZZn6trEvXhhcOPq+tOHx7eub12+MLp2aXS0k9y/sfng9tYbT4/eeu3Ce+/ceHT/&#10;8L03rv3MV15/6+mlK1fWL1/bPDjMgek3rm0d7g+AuVGs9voObKEsV7d3wyCQFNxS8SQpJMvV6STO&#10;emN1tbRQpF4hdH7iUH/mWSce9ILRaU0aYPQCvkld9NMGBqPGGcghRRpH6qGnpE7OuXju7LmXl1bm&#10;682yIDZITh6+wnMrulaJI0HgYBBWcP+reAR4OtXFySTJcxsWoOeJhtmZTBNVI7FPrdZqvUasJthX&#10;C/Nn5+fOnDv70tz5l3HPq1V8aMscV5fEDgFlTSiWKNIgMHpRG3EcDga9pBvv7GyB10HnNMQlCH3q&#10;Vi+C1P0wDrtZCi5HP4QvEmzfMCYOdXTG3QT1aDIG7nNcp9GoAs3rtRIsDZLypbrCMg1d4y1TxDks&#10;SxElsvgRcJzn2/hQQbLEYozAkzww1JuOXWBxEDz2SiILUm81qyB1WqPnD/xozzTTTD8WmmH6TC9A&#10;symkPxaFetN9z6KiTnTLVNEgcecFmkNoUFinUTF2kRmdhrsA04lcMnkUdRJahUzH5KNA1rR6HAi9&#10;WJWleqdTKgIzKqbBjPrGzkZENhkgO04oiHxldxLrYsO0ZN/XVJV1HC3wzSRxfF93HAWAHgRGt+uS&#10;HHmkYR/sj8jSRYHY6xt+IHkOH/pSLzPSRJmMnY2pPx5Y65MAJgH2Al55vtpsEkYv/NZLlTIJ765U&#10;5trtZaa9yLTmHKuad0W2Pd9pnjd1smJOECoYU60uMJ1VtlPimBXX7iSRLAlVUaioSnM4jBcXz1Kw&#10;hsDTEIB7ceEsYLrdqpZWiU+dtoFQaDfqJdSAQroL49GmPRhW9C+cUj4FdDROBzwjdZKlsdFYbjaX&#10;2+3Vwsdf0vWOJNdUrem4nOOyQchHsei5nX5PHfb09Yl3sJvtbiUXDgd7O/HuZnjt8ujSYe9gO7p6&#10;3L90YXC4lwPlrxz3t9eiO7f3H97ZffuNqzvbydZmcrDX39hMgemgW9NiXU+SpIbrSqZJlg4VxSYw&#10;neMb9cYKVKnSFY5I6vSlIjadovb84jmyvNHiOUrhlMgprBO3+rMxdBfdS/vpAELzJNaFADolfuJW&#10;f0b8586/oukCw4JuV3m+JouVOORMo8G0V5hOrVIpAocq89NpMhj4NErKtrnR2EPdbJI89HQMMB2w&#10;DlKfO/8KhFuNp9npVEHAotDhhbauA/FlKhoD4zgWMB2ADm1urne7MQ1Pt20TBA9GRw1MDyKC6VES&#10;k/UIgOi+Dy4Hpme9HJ1UaE/X1wD31WqpUaxLWq2sQLBPQO2KxNqGaNvyYJCIEkv85YXjXBAZsLhU&#10;1KoiMJ0GKFzAzWCaYHFAOY7lOYrspMYA9EB/4Ed7pplm+rHQDNNnegGaYfqPRcmylDrOKX9TzzoE&#10;NI/A4AWvU0wHo9PFR7HXs3VbV0xVQu07epF+0YDQiAPAuhZ4kmNxSaS6FtPPDVNvNxqLLbJeZlng&#10;wU/C0X5PV1qNJviSuKIB5bLcShJNFGtF3AuJMRgMYtMUQeeep2WZD2S3LdV19Sh0gOmGwWa5dXw8&#10;DSMxioXRxEljLe9q/cyADbAxddcn7iDXs1QZDKwi1wcJoQbaAnzLBaBXq/ONxhIAV+BWOWYuSVpp&#10;KjDthU573guYybpvu9Ly8vkmyaOywrKrvLCa5RpOxbEV1+aqlXOVFeL5BtuBnk9JOgxscB5t08gW&#10;1M1Gmc4QBXNTlMcA9NP2KZ1DGABhJAacwjrtRJtiOi6+UWReL+plgDIkcBXfFWWxqqp1zxf8gI8T&#10;PIXWZGJPR/bmWrQ2trNEHA/M3Y3g9rV16Na19SsXB1cvZk/ubz65t7u/nR4f9u9fX9tZ925f375/&#10;5+j4wmh96l25NLl1fXO65qeZ7vliltmOK1iWYOh4cHhqBl0slmVrxQxOwuil8iJ1qENFKvTzpwj+&#10;XewuIPtUlLYJrBfOcoLgBZqTQ57NIj3pKRroxPgz516inefnTjzuLHHtl1vNJVWu+VaTzIggNkyD&#10;3nDcvTAEPWu8ULVd2bKYja0At6vVWsWHs1ajoUp4CrCs8LDmQe3owbODlcWxTSKuqcicoUuWqdi2&#10;ZlnEmg1DN4UVE4ej0QAlSRIa7hJFQRj6aZpEcYTS6/XG43He74HX425i2zb6XQ+WJwlb72bdBN1Z&#10;0hv0O512lbxojYaqV6ur5BqaFU1mdJ1P00BRebIAqsLDeJAlVuA7IHLUAHRRYFB32mSCKc5A41uw&#10;iwrUjk0K6ye/ArPyo1FmsekzPadmmD7TC9AM038sCjCdOtEB5WicutIJi7smdaiHgYNdlONRY4xt&#10;amSd0SK7S+iZkW95toY68k1gOuQ5YhTIoHPf4QNXZEhq7ZUWgd2yabTXp+5k4DZry4LQAaYDxAWh&#10;Gcc2x1VtW7Jt2TAk05AdmxgMgHIPNgCxEGAw6KjRM53mFy9u01gXx+FthzPMTi/VtjcAo87Wug8k&#10;HfXNvKvEoWQYHdPkOgxwh4S4VKskDQgAt1w+32wtc3yJZeaisBMGHaY9327OxZEwHpqa0iqX5hqN&#10;ZVgXHFfSjWY3VSW5xgtly2ZxwWA+MDogu2DoE1d3AXknGRXBT2hgWKNO1k7qtGuUzilwo316OD2W&#10;sjhEz0DpH7tOD8EmCeGokBWO6kXqdNxVnq/zfI1lK5JQxQ3XlEbgi2Ek+4EAo6Lf07e2vAf3ttan&#10;5t3bW4/uH1y9tHb9ytrRfra7HW9vBMcX+hcvFK70o8HxUX9nK1pbC8dD52i/f/V4srMRXjwa7u7m&#10;utmxLDbNzAS3NFGA6bLc9BwhAC6qLVwALoPjSKh3pbpYq5PU6SD15ZU5IDvQGaJ0fkrkBMeL9mnP&#10;pzcpeVN/Oa1xBuqVP1fkOKcDaIMOOHvup86e+8z584T+W50qHjfH4Z7UNLWWdlWeJxnlcd9IWH+J&#10;LPia990g0k2Tt22um+qeJ8IYA6zD+CmtLi4vzWEYGP38uZcXF87iWdDpE3RGJrAYTAxEht14atOG&#10;kdvv54MBAfEUzB4FNNlLEHgk6MX3gelhGALbwziC8LGOk6Tb7YLde/1efwh2T8bTERrrmxswQ+sN&#10;4koHTDfquKvEfui0qorYhu3qkKgbnT25EgZmA76hssSBwmkAOo4CrEMU3IHsNNAFooCOGj0nvwKz&#10;8qNRZpg+03NqhukzvQD9IEy3ixmc0LKBIb2zMllT+mQfKfmqnHnpycYfKiSfI13ELvLyBZ1MCf2+&#10;5WQK6az8sJLnmU5WI1eMYgEjMAdJ5FLwOkV2tNGJGqLgTqQrrqlBBNaLWBfIs9ViPSM1DnTX5mkK&#10;89AXbJM5ze3N89UolC4cDXmOLJLP8cRrrigMYB2QJwh1UWymqWcWmN7vJeNRHkWW7+thaAaBBUCH&#10;QDi9nm9Zgu/LfZKQUXFdIQrEYaoNc31tTJKjT8ZOLzPiUAHKF8lPKq1WGbxLI1gaDWDuYqu11Oms&#10;gMvDoOl7zVb7fKs977hsFMuK2gIZF5H0K+ByMHoQymT2oQQYLVfKC0A3EDaFbNA2BW7AHGAaajUr&#10;9doqwA6deFG6F5h1ehR60E9x/BTE6WBa007aTzuL4AcQ/ypldNxP3MAixwvJ3c4wZZ4tqXLDMtow&#10;hPCuFbVmWk3XY3p9bTwyN9fdzXVvOrJgvQwH5mhogdE31rzp1J5OrPHQung4vnll62ivf7BDZtwa&#10;ZmtvO7t9fef69e1HT66trQEoTT+QXI/3AhHUXqRO502TBab7vlqEvpBFSXGRdP0gSupF9EsR+rI8&#10;d+ovR4PGvdCaojkaGEOGFa50KtpPxpx/ZW7uFXAzUeFxJyqiYujhNB6GHDJ35szZl9qdGkmvzpM7&#10;o2vN0dDQ1SbPk0mWMCRWSwuSzJK5tsUSSDDzshwfMwVmD1gcDw7volxZJtZFYQPg+sHuNFUiSJ1j&#10;m7DBIE0XbUczdAkfS3xf4jhMkghfK8B6nARx4pMlS5MoCEgkOog8jmPXdZO0G0RhfzjALyBld2A9&#10;IfggQKNL3PL4Ae0zXKdSXm63SHJ0Gv2CDxVe3VA5TeGyNFI1QRBJHA4uA4wOAb5hP4DUFZkHo2MT&#10;mI4GOim4F4xexxvEedCgPwKz8iNSZpg+03NqhukzvQD9UEznAuJEopjeMEDt2StyFqQE0yU7O6uS&#10;tIkvg+Z1kvjl5OA/hOmeRw6MI5ITJvCylxUy/iUtp5iu6VnLzX03q9ozZP/+BehA3YEUwU1DofWp&#10;Qx3wgZpOLaUjUduGCka3C1inmF6Eu1jA9MjXLJ3kSndt1Fw/N4GPoEmIIwv+t9KuFgRSvbHaalUF&#10;rsEyVZ5vyHJHltuaxjiObJoijSjwXCOJ3dGoO53m6PQ9I/BhP2i9XmyafJa5YETT4kBajs3FodSL&#10;5QkJRvfIOqNDK01UmArU19tsgq1J0vGCcZeA2iy3yrDLHL8Y+vWtDavVOM/x88Oxtb7elaTm6ur5&#10;In3KsijVPF+wbIYXqroBNm2vrBDIBj1Tzc+9gk2cnLI1DW4p5uqR2Z/owRjUFM0hkDpEGxTBKYt/&#10;WqedqE/PTG0AuhYpGB22DclW3lyBBQKB1GWR5CVU5Tow3XE5z+dGYyfv6WHEpolw8UJvZzPYWven&#10;I2c4tAYDczKyLh32Pv7g/kcf3F1b87tdEtA/HpqDvo5nFCfKaGBvrUXDkeuQibmq6wJJuShWshwW&#10;sCvJddx5wLosN0SxoaodQWgyTA0IWKuvnmL68gqJTV9emSdTSJ/BOkidwvoJgp+yeNGg4eyAYyAy&#10;pfDvqZ/hOG2g5+z5l8muwq1+6miHSqVllqswTIVpr+pqI+1KQchzXKXISANbYllSWnFs4PrJ4keB&#10;GMUqPlGt1iq1slZLixhGXfhQubQEUVLH8xX4tiQyYH3TIh9UfGLxTQGR93p5RvJI5cNRL4pdqNdL&#10;BsMMNA4EB6aDxQHoaZ5BMH2wic7BYFA44CN8H9OsO5pM1jd2DNOu18vF6kVktdHCTiOkriusrvIw&#10;DPzABqbLCocaOA4E59gWbYDIqe+c9gDcSd7Gdh2boHMavaOpwsmvwKz8aJQZps/0nJph+kwvQD8U&#10;06Fn3vQc8A0Wh7wuwXTTI4AeJvmZYthZ9RSyCabTY71n3vQOTY4OcA/IGdDmTxMy9vsVjbD7LEf6&#10;DypZlgK7geZgcSA4cNwn8S0ymANcTjsppmMYappSHZju20bgmEngUlc6YB2knoRmHGiuzfs27xhM&#10;6PFg5XYTvFvudEq8WAE+bm5lus602tVGgwSmgzU5rq7rvCi2wHmGIUAgct8zu4mPGnJd1XGUbgoa&#10;EmgSa11nfV8FJpK5gK6Qp/qobw666g4JenE3N8JepvuuAHIVhBpeGmgL8q7VFpqtpXZnqdNeKBYw&#10;mnfs6rAvsp3zLDMXRmKWaw6JRz/Xaa6y7RWRL8Uh+WsAx5aTxFhb65VWiWt8afE8pW0I6I8ewtOV&#10;BZgi7Tahc/QAslGDzimgoy5CKciBpzXVKZeDwlGjBzXldYgCepkEz6zUqtBJxAtIvUjwAgwtw+qQ&#10;pLpjsZrSiMnfFvgglG2HMcxmNxHGIzPP5F6mxAE7Hhh5Vwp9Pu2qG2vhxkYIlI9iMU7kLNM8j+l2&#10;5cnEnUzDMJKBrbZN/OWOI8DaAc4qWtMLJM3uqGZblOqGTvKmyzIMoQZomGVhDpUazTIETKfh6bSm&#10;GVqA0VSnFE6A+1OADnZHA4QNRKYuc4yhNUVztGnjbBGSDijHIWB0SvDgdYrspzp77jP4XLHMaru1&#10;xPPlLFXwmSSb7VUYikvL5xmulqQ23h2JtreZ/sCGJYYPZKtVpsuUgtRxMXhFXM9y8ThgiXWeJUBU&#10;ZE5VeF0TXYf86ck0FfIHqjzNe91evxuEdhJ7W5vTC0d7JBVMEtHJpsDxOIl7A/IFBJdngLMkIYcV&#10;PnU0UHr9Yd4bdDqtRoN400HegGwwOl5dEjogbMeBKeUB0Isc6gTTgeaiyADoKZfTHklkOb7NFIEu&#10;lOCxi2I6zIziN2BWflTKDNNnek7NMH2mF6AfhOn/KsuSSpzrxGk/Kz+gANOB3ZS/AeJo01VIicu8&#10;8J2jDUynC5SC4GmPS2aRkpyM1JsOQEftWkrk66Gveg7BdNdkI18wtFatvNBqgmwqktQIQpJbo90h&#10;a0DWGyuGwbuuDEYXBLKIjKIwliXFsb29NR0NMyAOmTOKk/v64c705vUjwDpZ8MgQyAw9SwBBep5k&#10;mkw/Nwe5vjawdjfjzbVgOnHzFNYCJxFGr1SrhI9rNRLJ3WwuiRKgZ7nVmBOFhdFQ6jTPsJ25wGeO&#10;LgwMo7O09ApJRt5eBqN7LqOqjVZrleMbktwGNM/PnQGjA7vB2QV8U+f3XKtZKRYTXVxdIWlbFhcI&#10;pi/Mn8Hr0pEgbzTQiXZxIDkJRqIHCE4xnSI7hAZ2UdGoGNT1GoyNlXqNzByFCiyuiAKJ5+F5WDsV&#10;kS+T+aNy3bY6rsMM+nhSTcdq+R7rOUSRzyeRDMNpZ6v30Qev/tIvfOXjj996+vTutWtHN28eX7y0&#10;9/DhzbfefvLlL3909+7x1au7o1HUH3i6wShKU9PaQaCatsCJ1Sg1HE90bNHSOUGo49kVmF7FrW6T&#10;oPA6ABd0XqmSFUlXVgmjU4HOKayjjX4iEHDhMocoqYOzKY5TZznFcRyCTYjmUKcN2knhnp7klbOf&#10;oaR+KpzzlTM/pWosL9Rxr3i25NltQ29xXIl8MGpL1dpykji2DfOv0+s5YST1+naROQeWBtkLRi+V&#10;l8DoeN2V4o8bYGUITxyYy5IkiSLMWjKdFOaupQaBh2/VaNTLgeVdPyJBLobnWWmapGk3jiMS+QJG&#10;J0yWdkmEC3Gx9weE1wHrqGljMl0fT6aCKADTa9VVQDbPdWh8PM+3FZWXFC5JAwA6wzZMS5EVXlEF&#10;ugopYJ0r8i1qqoiLxC6uWJG0OAnwvQ0bA1cOY6Ob5yKvpv1IMf3QMcwwcwylLSrdfj9NfMnPLZml&#10;PxSwHGJb8WNYIJ/+Oe3BoOhGvt3t51kqBSe9f0SxFIF3yKoVrsL80XlxLV09aT0rliilhcdGcz/9&#10;Sl1Fsk6anyoCy4d4e5Ebf7+/pGbd0Pwj187Avxp5nki8gTd+0vUvv8wwfabn1AzTZ3oB+lHA9Fn5&#10;oQXoALyg/A1YB4LjX3cK6Oi0TJV2gtSp0E/HQ7Q/8sks0sA1Ih+16tq8ZXR8VyDpEQNJlZv1YqVM&#10;UJGpdwYDOwiUcnmx0VyVlTYgr1ZbMAwOpO65oBwwtxhFFp0t6num4+ieZ04mWRqbvdz3PI160z0P&#10;vM5bFue5wiC3ttfjSc/cmroHO931iZelimuzsBAElmB6uTyPayhC0hfb7aVmC2bDAsvMdRNOVVY6&#10;7fOqUh4OzO2d3sLCS43GcqOxIIirnt1R5EaziYtf5TiSbR3YTWkbhH0K34UBsFCvE1c3hW+Iojat&#10;6UgqbOIQ9IO86QCIMjqEztNNtOlsUQA60LCIpSHB6I3GCsfVwcSK0gY6y2JD4utkoqTSxD1XpBpu&#10;vm2xqtZsd5YPjyZf+sI7H77/+Isfv/PNr3/89ltPfu1Xf/5bP/P1v/FXf+/P//qvffLBO1/4+L0H&#10;92+98/Zrt25euXvn+qOHd44Od3Z31t96/fGrT+9fvXp49dqFa9cv7e5tXjje29ufXLt2MBxGLFdt&#10;knsCC6GKK2mTFYJOppB2OlUamA5Ghwpv+hJEGZ3WNKYFkE0b4GD0E395gdrEm/7Ma07bJJdLEfHy&#10;aQHB0Y8G3ft9B5ySOs42GHYdT5aluizWApexzLYsE9OCPLXls0liKEpLVVvTtcjzuY3NpN0udXCT&#10;Vb5cwRtZod79xcXz5RJZMqndqoJ0RaED5JUl1tAlskSozBVWpZFl8WCY9frEoZ7lcRA6xVxSHziO&#10;AmwngJ6lu/t7g9GQJmGEwOujIk0MGB1fzKSbbW3vplmv1arX66V2qyHwLJlLWl4CYeO1eKHdH3Qt&#10;W6VBLxzfFkDnRdJ0WEqC0CEJlBQOIxWZB7WzJLsLQXOuWPMIwltQRAUs2/WMAmZjzSCLzuFLDYJN&#10;AsuOE5f8feCkdF0Vgx0NlrzFqVbke26SKJJ9iuki4DlQWixMB86JU8n0/sC/AYFnwkCJfR3nd2Wm&#10;m/eySPcTzw5i7FU1mPpmkPUjz/FSYPp3X5oWSxT9KIniRLb9NLAajNBmeMnxgemRZwRZL+vGclgM&#10;7Xl2cjLDyTPUJiu2OpwVRaLq9LKEUxyK6YnFtzmx3WGjrq97ZFLB95ZUFsxubOPwNscbSa+tBXhH&#10;oqSlvZ6oW3k/1Q3XNmQj/IGzqf6FygzTZ3pOzTB9phegPwLT48Ak/xAVhVXITzkrSIKkdfO+bxoS&#10;/hnofjdKpZu4fr/nagbOJ+ku/jHx4m7s24Kk+knWTyM0dDe0NaklakkWY9Mgv/mz8lwly9JiCqka&#10;Bg4NSUcN/iYu8yLcBQp8G20K6KixC4NpckYyhixpRGLTiymkqm1yjsVCAGXfFZuNFSBy4Z6s2Ca7&#10;vh6LUqNYOrFF4iXEpm0Dnpg4csETJNLXFIPASBI7jmxAueOopiF7nt7Pgiz10tSLY1tVGc+TgVYg&#10;fhgDk6E56uvD3Bhk6tZ6MBzYcSgFnihLDbAjXr0IdyFJDFm2xHSWm/W5duOcZZSyLtdsnGl35vpD&#10;WALByspZlqm0m0sCt+q6bctkm43VVrsCgWnm516BwNxgaNRUIO8CppdKqyeoTVkcAtOjTSPXTztp&#10;g7I42mBxehTldejUd06Fk8MAAJo3GsSDDqFdYHGVhqQTMWWmyEYv8tV6dV7kqkcH6w8fXr96df/x&#10;45vvvXv/4f1L77396JPPvfPlTz748N03f/07v/Bv/qW/8Ge+8wu/+kvf+trXvvjVL3/yzluvvvnG&#10;4ydP7j16fPfmrat37ly/euXw9u0rt25dvnf/+uHR1tVrR/sHGwf768fHO5cv7+8fbB4cbgPoNzfG&#10;MKVgS8CKgBlTqNxsVeoNEp4OTKcR6tShvrR8vlReLND8ZJUiWhP8fcbuIHVQNXWQg7ApcNMeyuLQ&#10;KYgvrcyT/qJNHeqnQP/pY1Fj19lzL+NTV0Tzk7+ThL6gq01ZbNVrJK9Ls1lyHcnQO5JYTWI1zwzT&#10;6jRay612tdXGiEXiU19dnJ8/S1P6NOolGr8OTAea07iXYjYFSVcax/hN644n/dG4F0VBEJBkL2EU&#10;kZmjYTAcDQHiWZ4Nh8O8n2/tbA5Gg96gIPUszfs9DOumaW/QH46mvf6w0YApW2q3mwzT6XQasBla&#10;zarAd2SJc2Ebx65uSEB24kSX2GJd0raiCrJM2B0mNxUwnSfJGcn8V4n42klsPTDd9QMoy/tRGLrh&#10;ye9m2k3wM9vLc+zy/O/+mObdGD/r+H+UALPzKC7qqAsrw/XDfq9HTtXreSfn7EWf+hknpZeFcYGz&#10;vV4QxN2IDHMj4tOO8eo+fvXx7lMc7ocRbkSahH6x97QkYUQd8HGXnCcKyRlwK3FrI98oUup8CrVh&#10;feBU5Ax5QC4pBMZHuIBeHuKae+Td9Z5dLewFnOfkwO+WPArxL1UvpO8Il41/cfr9MEpwFcVNIH8x&#10;SchSVuELiaucYfpMz6kZps/0AvQcmN5zZeG7WV66vuGFwPQwSSRFP/3VKzAdP+yxaqlZ6iuSRP5Q&#10;azh0r65p9Ic8jUO1+Inuhk7ru1bArPyQAkyna47S8HTUNF062r5n0SyNgHIK7ugvGgTZ48ije11L&#10;DT2zSMhIVh71HTFPTdtkLKMNLq9VFgt6I1HUQOpuYoEVOkwdwCTwdZGrkbmPcltTOVliLVs1DAF0&#10;7roq5Pt6HDsg+DA009g2dB6dGFAkbURbNAwG9sAgVzfXvV6qjgfWZGhnXdV3OdPoSFITRAs6r1QW&#10;AOtg3E5npVGba9XmeGZu0BMEbq7dnHdcLs10WW7gIlvNRU2pG2o9CgSGKZHoF6bSbJU67driwglh&#10;g78B6KhBadgEoVaKWZ7AbvRTFoewC/UpnVOmRxsjaf1pOqebOA+Z5PrMiY4zo43LpgRMo0pQQ9iE&#10;4QHhrZVKcxDwfdiLrl85vHy8e+P60Y0bR6+9dveddx6/987DX/z5r3z4/pMP3nv8q7/00z/99S//&#10;3M/+9Jc/+egv/fnf+tlvfPXjz3/wwftvvv3Ok/c+ePXxk9tvvPno3v2bl68cXb9+4d69ayDy3b31&#10;w6Odjc3xxUsHOzuTw8PNg4ONza3R1vZ4c3O4tTUa9Lsb66PhIOU4EDAMiRIYnZI6AB2ibnXqWYfQ&#10;KNY8ApcTgdQB8QD0+SJgHbBOAZ1i9ymaU9pGTTtpm3rToVMoRw91n592on26d2FhjudJOhqRr+Ep&#10;D3qWJMDaqdaqq6srC+jXTU43Wd3oDPvOcOTiE4t30e7U6o0yLrJcwlMmy5QC0/GkgOk0Qp0KpA5M&#10;xxcEX40wcoHpwxGZRZrnqecRb7rl2FESx90kjKPxeNwt8jCOJqO1jelg1O8PSQzMcDyCQJN0julg&#10;ONrc2oUV22iUm806xzEc16mS8HTYjQ1F5lVFAKY7rk5XJJUVnqxzJBDPOhXQ/HvnlXZgDOM6cbW4&#10;ZpD6ya/ArPxolBmmz/ScmmH6TC9As6CXH4tCvekQYN0u4tEprIM2ToPU6Sb6IYxETfOX+6Bz13Bd&#10;8kfwyLd8R3UswbU5ULKltYnDUu9UymRZ+2ZzRZab/b7luTKhnCrJVSKyjX7s+o4U+sqw522sZaYh&#10;25ZMQl8MwTTIwkbdxMkyEuti26Rf13nT5JPEchzBd8XIlyNfiAM+8rk0lrJUGQ6sbqx6nkjTj9Rq&#10;yysr5+p1spIRw6zW6wvV0tl285xrl+OQZdoLilR1PSHPnXp9nswyJNHeK/2+SsmYRHGwtQ5T5fjG&#10;/PxLFLUpplPyxnsBUlMWp6ID6F5snsI6arTpIZ+mc+A4rUurZBIqBLuCOs4h3DpcBoyNoq4CDQHu&#10;ZHDpPKXzcnneNMX9/fWjo63jwy1g+o2rR/fvXLl76+KTh9defXLj7TfvvPXG7S98/MYXPn7zN//s&#10;L/7F3/mz/+7f/Kv/8B/8+//e3/63/9E//Pf/wd//W3/6z/z6V7/2xa9+7ZPPf/zBG28+ffL0we07&#10;1y9fOrx96+qFo937D25dON4DqR9d2L14cRdovl0A+vr6YDCIgelZHoDa19b7rqeHEck9UquXqrWV&#10;U2866lJ5EaKJX07bK6vz4HUq6kqnsD6H2/usQeNegOYUu2kb9WknAXHsAq+DxYscL+SQT9U4D/pR&#10;001cG8e3ZIVEvFhGK+2qAlduk7u62mishiGsfpJoMsutKJb9QMYjwAcV9lJplXjTK+XlYuEqYDqs&#10;qdVOu06d0yT+G0amqUgiSyxeW8t7+AmMBoMMmB4EnuvaoPMgCoHpvUE/SRIw+ubm5mDQn07Hu7vb&#10;I9g7xBlBcq7jd3Nze2ttY308naxvbJmmWa+XatUyy8LyFFotsoAoMB3kDUzv4vShLUqsqom6IaNB&#10;MZ0tFjmirnQMLrzpLXy/yN+sRIZkkyzmntIfgVn5ESkzTJ/pOTXD9JlegGaY/mNRaGw62AL8begy&#10;BCiH0ANMxy7qRKdjAOjUre7YYHcF0jXR9wmsByRvuhK4iu8Kpt70LJIhUdPaAOVabQmYriit4cCW&#10;JeLSa7XKPA+MbrFsTRCaqkpiXQDiZDYeWbpF6ebu9u7o+pV9xxRorAvtB6aragc4RTE9cMX1SbA+&#10;8fKukoRCnqlpohbJ2iWeJ2Eh1SpdsBMXsNxhwI5zrcacwM33e5wkLLKdxTAQk67OsoDypXZzWRKB&#10;7yLHrFA4xkVSTGeLqGvQNjib8jcVCPu0hsDi0Cmg007aRj/w/bQfh5weBXAv4lvIjQIU4qVpZAv1&#10;mnc6FbSB7+USiZDBYNQY32nXcLt2ttfW14bbW9Ojw92D3bUrF/eA6TevQYd3bh7dunHw+OFV6Etf&#10;eOcbX/vcN7/+xbfeeLy3vebhmeqCY0qWIegaB4uIuIRZkryv1STeZSrgXZL4G5tjYPr2ztrOzgRc&#10;vr7eh0nQ70cbGwO0o9gGqceJs7beQ90fxONJz3H11dICJXUQOQ19qTdK2FxaPt9okiQqFNbB6Ggs&#10;41aQqJg56lOnmH7SKHK/EBwv6Jy2Tzcpmn+a0SmaA9wXioWQsElrOgy7gOmS3NF1TlUavst7LodP&#10;IOyfanWZ45qep6oqYzvAXy3LTZ4ncxLqZM5oiUalryzjqZGVj9DTqJeZDiF1TRVIDnUVtmXxHXEN&#10;MDpIfX1jsgHrM+umaeIFftbLgemDEYycdXz1RqMRaormWQagPwm6QD/aqNG/tb3r+16n06jXqwzT&#10;5nm23W42GxWWadLM6EnXL+aPcoLIKKogkZj1DtGzTC+oaRt0DkaHOYEa1yyInVabLG8Ux91uEvtB&#10;SGJO+r0oDIMojiPyB8lukQMelxhG3SBERa4wiiI/iLJe37PMCO8oIWEkODyIkpOYkJDEhJwWUzNO&#10;I1fyPMNIGCtop3GINv6d6DpKlOY4bZZ2uyROv4t+EhVUNIrX/HTJrCDQHJ+0uhgQGaaB856etngL&#10;SS+nbwpPITcUxcJpirNFxRV+t/R6dcXr513VS7JuHEYRfg+LYSmuI8LNDSNyU4rLTjw5/d5Jr4pp&#10;9XuZZlrd0NPjk3dX3IReHOLdxbinJ0Ofr8wwfabn1AzTZ3oBmmH6j0XBP0sAC0rhYHTK624Rhk5d&#10;6Wij0zQIwaONzmI8wF0FndOaTvd0HcW1edCzbTK60nBtRtcZgDLLVoHXstwA99TrJ7mfa9VFmSy6&#10;zigKWfy84G8WMgx+NIon08Tz5CgyDUMqItSVImDd0TQyeTRJjCTSAk/yHD6N1V6qDnsGSH0ytPNM&#10;jyLFdjiWLZOke/WlVmulVluo1eZq1fON2lynPa+pK2nKtZpnDKOZZoTGqtX5en1RFeuaWnEcBkZF&#10;o7FML1uSWoZBVsIHNHNcY+78KwDrhfmTWaEFZ5OFbwC1iwvoIZvYS2me+sufDTu/uHiWxnsQR3Kx&#10;2lGlTBbFpIEuzQah82ZzFbYB7Aqy8H6r0iiWL6V0ToU2jgIdbqyPbt28AkanpL63Pdlcyw/3pjub&#10;g6dPbh4drUHXru3dv395Ok1sm4csnVGlliy3cZ99X8f7wmvhDcpyh2PJuj+gNwBru1XFA8Im2q3G&#10;aqO6xMBoqS+Hrra+Ppyu94ajeGdntLe3Np3mgwGYLFpb72/vjPNeOJmSZOHrG6PhKO0w9QrMpBqZ&#10;UUpFqb2YV0rywKCmkTC4LTTxy2ppkcbAUFIHagPTF4qY9VM6P22fwjoVBXSwOI46jYc5N/fdABgM&#10;wJ3H63J8U5RaktS0LS7rmuThdmpFiNEymSlB7k8riuUolkyLqVWX2p16kZioDEMCVzg398rqCvkr&#10;Cp4aieBq1wDossRRQ5d8lUw1DL08T7MszXppksbdLAGg94fEZU7DXdBIkmRtbYphvV7W6+UXL14E&#10;voPX05QEXg+LMpmsYTxJslivtlsNnkOzBfMABhXJ4iJx3TQMQseyNWC6rPCiRNIvslxLJFloSO7F&#10;QsSVTie80gZInTjUhU4A0zrJOFnP+j3VdCzTSAoSTeNI9yP7hHt7DKej24VNbmt+koNbVdMmmJ7H&#10;ElniTKYsnSdWGun46S+2ToqhaiGxQEj8j6Ea6Eki28tiq4gFFxgtcpROR47J3x0sO+rqul0cR4ol&#10;8wZJivPdwvNCi+FbHc4Og2LCa880dfTHkd0+yffSE1pK3rV8IHLqOKBrQ4+yzLBInKTnWN8zUZRi&#10;er/f0ZzQlMOUzDd1u31yH2Jf8dO8GwtuLLEqhmau9H0wHW/Q1AtMTxWZbCaBHicWDsX9YM3nyH3z&#10;qTLD9JmeUzNMn+kFaIbpPxYFmA68gIAXfrHgKP75p+7zwLfRX4S4nMwrpdEvUBjYjg2OB9zTJf3V&#10;YuEh2SqCxSHP4hyrwzAklqBeX+a4mmEw/YHH83XLElWlo/CNrqezrTL1potiCzheBKaDwi3XJd56&#10;0xTT1EcNRqeTR8GUjiP5vgxMdywu9KUsIXQ+yHVofzcd9EzP42WlDkzvdEp4acC6INSbzcVGfb5Z&#10;n2OZOd+vq2aZYRZHmbE2sBmmVK0uttvLAruC0zYbZGlSiOPKuGYQG4Q2hPMEgY6L6fWixYXzYOWC&#10;xYl79RTQAXBoANApps8TpDsJQy/cxqRefUbbp4yOdr1GPOhQ8ccHstQo9btT1gfTkzMUfndw+aDf&#10;nU76k3Fva2u6u7sxnfR2t8bHhxuXj7d3t4b7u5NLl3a7XVvTGJ6vSFIdNhKQ1FDariVqGgd7g/yh&#10;gES6k2B3WerIEou3A+KEYVA4j1dxSWh3WhVZaLfqIPVVrrMcmO1rx2vjYTgahr08zHI/y4MgNLup&#10;l6TuxuYQ7Tjx+oPID/XxNFU1Fu8XqjdIzDqFdTROHeoQwL3wu6+UymSyKcV01NS5Tr3ptAagnzYo&#10;mlPRTVA4hGNpzzNMJ7NLKaafPfcSWFaUgLNkeiU+da6rWEbHdaROp8aSFalIyhpVxU2rua6oG+1e&#10;3+L4ahP2UrMEWK/WVsuV5WUy0xfPjqwyC7iHhYNaEhlVEfB9ITatpbouiA1Ml48mQ2A6BLbtZul4&#10;PI7jGCw+mUwA62trk/F42O3GGIyewWAANEd/nudoYBhwfXNzE2xeKa8C0EUBeM3RBY8kkcUr5r3E&#10;9UwamM4LHVqTtykQgdGLukUDXYDpeMq4YFXhIfSc/Ar8oZJ3I8agOVMIyzK8+Ty/5nnu6d/jSf+T&#10;XbqWRafMPneZYfpMz6kZps/0AvRHYHocZnMakf4pT4lhZ6xHnTKz8q+u5FlG/H/PVjIiLG6RiJci&#10;skUnM0QLLqeOdtpGfxg4RWAMOuVTh7rnaIbWsc2OrjZtvROHkqK0ajWSqIRlyprSTBOj2SwJQtvU&#10;WYWveioLWLRtGbxIFzYaDmNQeBRp03FkA+tzH526ztPYdAgQ7/sqMD0Iyco7vdwe9a3xgGg6ciZj&#10;J0012+EEqSYI1UaDTLIEpitKu9FYaDYXmvXzAr/Q70uSsMp2lpNI7edOpXKe+M65kmO3ZbFOKLkN&#10;Yl7luKqus6raEUVAbY3niLMZxAPW6bSruGBFYRxHsS0Z4B7Hju/rUBiY0HCUZXnUH3RRd2Nnc3OY&#10;dN28HwJnw8gKQiuOXEA2agzIe/FgEMMCadYWYdVUq8tg/dLq4jPiJ2YADACm0xgNM9A5tLbWu3Bh&#10;G/XuzvTocOvCwcbu5mB7e7y91Tvc6z26d5CEoql1FLEt8Q2Rq/FMRSom7ApsFe0WyR+/2m6RXCXP&#10;jATSoGYDNmmAB1Q0FhWp06guMrUFTajK7KrBl7/w3s366tkwsgeDYDxOJtM07/lx1wKg570wTpw0&#10;86br2fbuBDeBOtHB4hTT0cAm5XXagAoXO8H01SI/I83hSJLALM8tFORNly+FaJA6we5n+RZPqf0U&#10;zdGmaE6H4VhOYDp4fEKb5chy+iBU2CqS1GbZai+zZInkKwT+gtQ9T4V5A9uGrMM69iSpAaOiEGC9&#10;Uq2s4IkUd2aRutIBvjibJDGaLpEAcV21LMPzHBrrMhz2szwNItgzxGs+nQLUCX+PRiOAODam0yno&#10;HGhOufz61WubG+vDQW88GqyvEXDf3t5WVblew7XVBZ4VnmH6SdBL4tuOrmgiDUmXZBbvEQ06nZSi&#10;OQRMp3502oOaBsCc/ArMyo9GmWH6TM+pGabP9AL0AzC915Qz1u+FXlYys5KTdZ3sJYWsHiqbZGF/&#10;y8nOqtlZOVvQsvNy9opC4vxk42Tl0TDLF4uGEM18Ni+m5HmGf+/1IicjEJxE1to63SyiXEjcC2F3&#10;U0Xnp6eZohPgbpFVXVRSm5JrK6bOANMto2OZrO2wRcAJCUxn2YplsL6vAHB5rgnqFcUmy9ZZtibL&#10;nW7XBeCqGhd68t5G19J52xCC1Dq6cZCP4m7XmY4T2xSSyPIcOYn0yIfBIJh6J/DE6cgDoEMXDvKN&#10;KayHjqq1JLkOyMarl8vzeK16fbFSOdeoz7PMoiIvpSnb6SyqamNtLVaUZq22yLAlw2wnidxoUFBe&#10;YNkyw5RUtS0IuMIWSB0q2qDzNnrC0NA0zrIkFyYEYN2WHYfwepq6SeIkiYt+z9OD0AwivTcIgLBR&#10;Yme5D1IfjtIcdJ7Ho3Ge99AIolBzbXZjGgJ2casrlSIUZPk8x7XSbnBwsDWd5tNJNplkw2H3woWd&#10;MWkkB4fr29vTvd3p7vbgaH9yfDD80gfHv/T1hxtDS+WrmtTWlI6Am9yucJ1Kp1li2yVdaRtqW9M6&#10;uFpNg5lEngLHNtstEvXRqJeoNx0wCl4nnn6Sr5C48AHrbGtV4mpMa0lky7pU2Rmof/XPf+3nv/Iw&#10;jblePxkME8dVhqNufxCnqZflAcwG2CRx4k6m/bX1Ecib8nqpvFirL9fqwPSVUhl0viDJHdyTyXTQ&#10;7tQ5ocOLTJtp6KYiKbysCgzXarSqLN9erSwtLp84y8/PnTl3/oTIaVQMRfOz58+8cualM2eKrOrn&#10;XylXYIC1OmxTkjmcHCxbJC4kq3VKMiMr5M84hsFkmdPpEOZuNkqyRAKxOK7STY2kq/qB0mFq7U6N&#10;MHrhTa9UVorppDBglnAI8Be8Lsuc4+ogdU1THMeybROkHob+ZDKZrk3yftYb5P1Bb7I27pHvXAoK&#10;B6fv7e5hwGRCoH2M7UFvOhljV9qN0bm+TqB+c3NTENhavdxqNTgW1gVTr5XwvIixITLDYR7FHt4j&#10;LARRYk/+UKDwSuEsB52DxWlUOllwQGEVhcXj5jmAOytL3MmvwHMUUbb+xeKsUbLAK2Lcn5UM9stJ&#10;8weUyHPc+Luv0038P5zM/A+UKHCDH3ZlFol7KVp5ougnWcI+XbTvkzSdlDhwfugFvMAyw/SZnlMz&#10;TJ/pBegHedM9n0B508lravaSXmB6kX1Re4bpVTtPovy8mvXTHoi8m/dKclZ3chyS5XnHyZeUrGzO&#10;/O4vpgAZVIVMfSNhtTaJRIcA4pTLqaMdNfbSvI2gc6gITycRLyRmvViC0XNU15Jtgw190XN4VWsa&#10;RodM4izyBnJsRZHqus62mhXije6UiHNXaskaywkNkLoqdVSxbdui78n9nteNbNC56yqeqw764f72&#10;YHu9pyuMrnRIgpdAybqmbbJxqORddX3iTYbWdGQNeyZeXQOmS3VRrAPTm81VXAONTW82F5jOec9r&#10;JDEwfWkwdEfjADjebC7LckNRySHV6hKwBlgPdBPFWqezAlKXpCb1qdMGlWnydNorGN3zSSRMBCSN&#10;cdkE0z1Pg+FBqb2bOVDe9xPs6rqg2F4vGg7T9Q2QWra2TlzjeeZIQsm1a/s7/qMHh6NJPJnm2ztr&#10;43G+u7MOFIF6vQBoPhp1e71wMkoH/Wh9Ld/ZGUzG4c2rO5cPht/86OL/4e/+8pNrPVttOAbDM2We&#10;qbXqK0yrLHIN8DruORjd0EjsNW41jA1BAKaTvxJQTKekTh3qBawvP2N0gqT1yjLO1qqjXhCYksav&#10;XN9x3r3XfXo763W14SgCqfdwqYMYgjWS90JQOzrjBO0kCJ3hKB9N+qatSSrf4RoM3+T4ZoepgiDH&#10;4+zowp5hKqouWY4OOof80MEmYF0zZF5iOLEtyKRWVEEQiXccDfS3mTr6dUsGyjNcp82QlTg5vqXp&#10;PGTBerRkUeowLF6OeJpx7InvWQLpdgShhQ8bLBbwK3WNFyvdcmGEJyuMJ2G7U2m1a1T1RhmmC41N&#10;x+3C5xlHQTgPLAFcj6LgWDx9N01BqGR66HgyStK4P+yB1KHhGI9sOJ2MNtc3hoMhCH00GuR5ih70&#10;j4Z9YHqedbsFqQ8G/c1N4k3vdJrNZp3Be2XarSYsClwnI0kcbqkf2EVseocX8NZIChd8xUDqdLYo&#10;rAjqOFdVMDqDGt93WOYQMB0YyqtmNzDssNtPXNCqoamW438v9/Z8VUrzTHJIGAwvyabj4r8s8hjZ&#10;MA1T9RNHlS3H+4O0nLqWH5PsUI6rkomkKc/g4dqCZKWhaTmu1/3efyO6gemFlkkWVwodUyVHyW4a&#10;ieRyYj3OYBDjcDtIVFnWLd/UFdH0PdcKsy4vG7brZ4lvOK6lybCDT85ZFHwCDNPM+jl43VB0fN/w&#10;6qos9Xq9lmQ4UcpbgaZpXpzCwMJLGLZvaapkBaFvdntpm5FM2+lYUeTqhungZf1/wWiW5ywzTJ/p&#10;OTXD9JlegGax6T8WJc8yOvsNAn9TTznF9CLK5bvedJA6/mknNF9EsRc9EgaYpkKSJ9qKa4m2wfuO&#10;qKnNAtMZTWPq9eV6fYlhyuBd0xRANm2ygmMNIztMWZDbWb/rDnM79UW2QkkCuO+fQL+I2rGUMLBd&#10;z8gyL3DJLNXAk5JIA6MnkQI0n46czTVveyOYDJ1urMA84Diy3A/4u1qdB2pXq+ebzcVmfb7TOhtF&#10;LcdrtdoLWW6OxlEd3NkqmTbrBVK1ttBql2v1ZV5o8mJdUlqC1NC0tiw1ea7OMiTYXZJgVKCTBcnR&#10;OBxgOv7FD0ITsA75gQEB0MPQjCKj27WTxIq7VpLaIFcKr+NJ3usneR4PR1k39buZHXiCKpU0aWky&#10;kiOPGABZHk7XBv1BdzLJgOa7u1PUaA8GMRrTUbYx7W2t99Ym8f7+5ObVraMN8y/88pP/03/yb+z1&#10;BU/rSFyVa5f4doVprbLtEmqRrclsTZUbTrHslK42Da2lKS2erxcLr64WjE4EQKc+9dMYmBNwryw2&#10;qkut+lK9Ol8rz3PtFU1cfvtO78OnW5cu9GGHUCgHqeM+wMzY2Z3iXWR5tLE53tyZDsbZcJJP1oZh&#10;7PUGqeVoYeJ6gYYDHUdKEvvC8d7m1rpmSkFs+4FlO6rjyGFkJF0AmBrGJhSEuu1IuMPkjxW+GUSO&#10;rPGsAHuP56UOD1ZWSKoTUWQArHgJukinbkiKyosSw3ItCuggdUguQrQlkXFdGKUiz7U5lqS7weOD&#10;GRPHeC1mOHI5odqCGUPy/TdA6sD0SnmZ3iJ0kvmaxbpCkKqJlmU4jlUEvZAFjDY3Nzc21rOsOxiQ&#10;OZTDIayyyebG2ng4XJ/CDCPO8q2tTXwRsWs8HmIYwfRukqfJdDyaTNY2NjZUVWk0asSbzrfB4vVa&#10;iWVI6A7UH6QxKNskyV6wCzWNe8H7RRs17oOmCjQYHbAOI4Tl8PUUsBc3JO9nkmYkSSiquq4pwHQX&#10;9103TnzPRemlvlPkW8lwW6IuryiG5aiWC0xnZUPXTT1IAgc/BMb3eLXTUFO1KM0dQwf4KwWmC6xk&#10;4Jujujl42rJ593tc1bJJJ4+msmIErqmRo2QftyYyGIOM5HGtlhN0U1UFc/fTwBYMj2B6nqJfU9Us&#10;8TjdQfsP/OtTzPVMRUkFqQPTk9CBuQBzBZgu+OStAdMtXbPCrqqRl/DCJAlc2AAU01nR7vd6bc6M&#10;PJgb9gzTZ/pfXTNMn+kFaIbpPxYlTbvUtQZMp45z8De43MU/dsUiR9S/jl2n3nT0Q8VIwvHEp25K&#10;nq04pgD4dixeU5qmxVgWB65tt8ugQDSKuZhsq1lWFa7VXmW5SqdT5rh6u7mqawCOliITLyYIVeQa&#10;TnFCwHo3sg2DpA50TdlQWc+WqCsdpB54YjdW+5m+MfU3pu6wp/UzzXNY6k2HYVCvL5bL51utpUrl&#10;XL0+32oucOxcGDQtu95hlvKeORwGwHRcm6I1/VCrN1YazVXUIPU2U2q0SC0pzYuXdz754ruPn145&#10;vDg+uDCJurpp8Z4nr62lk0mS5YAkEaROeZ141kOzYHQry9w0deLYBKNDWe6nGfGp45A0A6z3ikTj&#10;wHpVFisSv+w6jTBgVLXpuEp/QFZX3NicDIfdPA+pH319vY/G2lrvcG9t3A93tno3buy++dadSa7e&#10;PXL/1r/5+X/0t3/pYChoYlVgymxrlWmQQBcwOs9UBA6M3rT0liquZom4NrZcqykJFZbFUyBLJkE0&#10;+SNZ9/Qk9GUZNQC9XKyHWisvgNSB6Wx7tdNaVMRqZeXs/oYz7UmO2RyOol1cFQyJ4gqpUbG9NYmI&#10;Ez1b2xxt761HXQ9M6YegqCSMXHB2GFtrGzn5K4qvHhxu7+xuGbbSzf2Cy/U0xT20ITRw/jR3g0hH&#10;TQybCPfZwA03HRWHoIbJp5mCYcuizABPgarAUE0X0YY0XRDwGVOBsCQABiI0X6zzD4rFZyzwLWA6&#10;TV9oWbJhcL4v40MyGnuy2m618ZlpFClfKrUiOSNuCAwbdFJ2x6nwKqiB6baND4BPw83X1tam03Hv&#10;/8fef4dPclX33ui/977n+IDizC92zrG6u3J1zjl3/3LOeXLOM5oZhVEY5ZyQEEIJEApISAhEDraB&#10;gwnGNhgHwMYGCSQUfL+79mjM0fMev77v5d7Hc9X1fJ89q3ZVV1dV16/ns1avvXZIAYJTEAd2RsLB&#10;RCwWDZMBo+o++JTDtVoFe8KIxUiyOnZLJOLhMDmCxWLu6+vRaAimA7LhSp2Lppv1iWQEtxTvC/LG&#10;CcAhOc/rAHS6Cg8EjI4rpYnpOAJldOx27lvg/53F814eigLa/YMElQ/CIgXcJovdEThfYfKPvHQw&#10;vaP/pDqY3tEfQf87TGcZBzV4jxn/kymyKAggEmKRH3rF934Hlblek80XDGOD0ehySSFsxiEVtRVF&#10;UZBkwedmRFLgjP7AqSgS9sbRBFGmB8ExsWq3OKRwkPRLpBqu3WbF6UnYJ6TgJejHAYOqIb73Qq/7&#10;3ycyDYWCZCyYEhTVmr6yJApyELuKpORWGGelnnNIwimR6aPPL5KL/B8muViyryCQkwyq54OjYTM5&#10;zvn9OQcrngvP4Jtalsih6W54f0nEW+BsySXgKOfOQSA36twBySTbQXL3BMFmspH7j4vFDv/nn8D/&#10;suDd7DaTS62YDvIGiKthcmKDy2l8Has03I6tbnWqRb/Phf/16f/9XlLgxRRgrIzb6PMSOe39kuxi&#10;OTNwubvrErUW+KVGI6mhAbIxmzSgc5tNR7kQLR2OabVqCaOb+0lgnrE5HAan0whwh0GzwN0kZ91I&#10;iskwJklwup0aYHpQdiqSIxJyZZL+XJoTOIC+jhZNx5uC1Ekcve/Dff0f1mo+ZDFdxPMaLwNQ65IV&#10;J8fbe3suNZu7Hc5+p9MAQIf6+i+HunsvMZp7eMm1tjaxa/fC/Q/c+uJLzy0vT1osZDipRkNmPnI4&#10;dH6/xe01ROOiy20FEUIAI7fH5vc7OM4pCC5RdIEyJYkguygxYHReYMDfosKCWZmAC1hvc2ic9l6r&#10;6ZJw0OZy9nk8pqDCS2IggkdbDMTjeAx4RSEGGB3sC2VTwVRcSMa5Wi1eyknFqH3PUuLrL93w8Tt3&#10;Bb19dsNmi4EMFdWr0XTVuEyvvTQoWabHk4f3Dp0+Pjc2FBE5vY/Rqz96aM3mPpOpl+TA6Hp1uh58&#10;LhCt2o6P79xMrpsvourdfJGmB/qw09qr6/2Q5Nd6HT1wn3w+cywGhjuXnIPzTCaDJFVd4WSFHx5r&#10;RxPBWDJUrGSDYUmQAqEo/gr94ZCvmAv5GEulkqkP1Dw+F8d7OMHF8+TuSZJbEJzkHqquji9gE0QP&#10;TR+CfH5XgPO4vVa31+IPOBifOQB8590ut8Xptnp8VrfHAjR3wtPz2WkLn0qFVyOkxr9NFqseH5+X&#10;cRDmJjMW9VnMOotFw7KOaMyvBF0Ol1aj7QKLUyLvUTP4IRXTge89ff1dOn0fwBcHdDrtbrfT72fw&#10;5QbcLpfLiUQMXzWUv2ETxaOZVCqTSgPBM5lMMplQB5EqEDheTUknYXUI31C5XN5k0qsjbjcBrPFG&#10;MHAmwHSTSRuJyoLop9hNH0IYAHRcFDpxdViFYVOj6QZ9HzCd/rYAYZ9z3wKd5b/G0sH0jv6T6mB6&#10;R38E/ecwXfLKJB5jMzp4v9MvBmXW66E/uMqckcxV72DstqAiANNdRiMO6rFYCPDK/h6jk/e5ew22&#10;8zTq99jQBhVfl8FF69uaGTLU1GlxsAG3MyCyjMcvh91OO+jUYnAqsk8d0BRgZMXsI4XEHGYAPVnA&#10;qLx6WL8XFChYOTLDhcYjiR6zHAx5rVacg83uFlmPhzuH10GR6zNYqa0uFNOB2awdp8F73GyAFvr1&#10;eJwi5/f+YV5miNytEAtYVyweP/7HNupN9ARwqVazh5yw7tx9E71meAihEOthWU+AZIt6nXgr3uYi&#10;vw+7rGQ34Ht3P/lJV33Ff7RQTAeC26xG8DdAnMbRgebvhcyJjX1A7U7cIDsMk9uFHiMJQzpJ/NsO&#10;wnboPQ6d160HprudWpfLwLJkNiISke25pK/3EpOphxTWUGdtVOPrBNDRg34gMihcELylUspu17sd&#10;JOuD49w+n53G1x1qsRdfwB7gHD6fCW+BNwr4TIxHx/qNIm8VeXMs7EzGGNZvsli6AdMGA0l62bTp&#10;T3p7P6zVXtLd8yda3YcN+j9h2T5gutnSFU+wHOfo67vMZuv1ePWkaGP/5RrtZtr2azfZXXopyASj&#10;fofb5PFalJDnyNEduVzUatVp+ruAaKBYjaZLo+0GFYGfgETgJIrpOHlAHkid5x0ATRmISeASD7uf&#10;472c4ONEIiBmgHUxfovZeLndcpki4Q7DmdGQ2VFYL1qQeijEyWDZMB+JCLRNpUi6SyJGfurHJZcz&#10;7HjZd9+Z8Z9857EXP35VVrG4LID+HqAdSSXv/jDLGIs5UZEsQcUhChZZtoeDbvgznN/k9xkZn9Hj&#10;NbjdhNfdbvAcPpE+oxE3sAcfUL86ASo+LL2+26jr7uu+BJje13WxpvvSvq4P4+B+l8bn6HJZu/CJ&#10;2O39isJEIhzOGcwNv4Jk6USlTDYOzzoaB7fK4ajCiwFJ4ROpaDaf5AQvzzka1YTfZ0mlwoVqXlQ4&#10;n98pSF41ZcgdiQSgYJCJxnlJYZSQX5A8gshAwPQAqavjgVdQKMRHhkrzs60dO+fOXnvkquN75hbG&#10;yN+Il4zxBffTPBmV0U12PMZOi8ttIyM+VecKzMrxPpKtbtYb9GTmf9wBj8eYSsHHcFJMBx9rtITI&#10;e9WUdIrp/ZouYPr5FBqb3eTxuCCWJV8tsVg0n89HoxEAeiqVQEsrvUQjIWB6pVRWJyIlsXN0YhP2&#10;oaH3YFBGp9pGotG4VtfX3XOZiuk4kx64ChBOFX+V4YgEBwMg7vHacSEgbwhors7iRAxK8FYrPlkD&#10;GJ2QullLnRP00y+BP8oin/s6DfcaHP9refH3LwHPH35PdpZ/XzqY3tF/Uh1M7+iPoP8dpv9XXkxO&#10;5v/Dk2aID/AfL5LVQub4+L+9ANMl5Y92b4OKYjRozk/OAkangE4FNMcq2B1MgH1oBF39DR2AbgZD&#10;g7D9JCvd4rLrPE4967cwHoPLoQHteTyGnp6LgOkQOM9o7AGKaXTdJN9AT4p2k8GL+s04gtWqPVfO&#10;WS3R6HIR+nc4SClGUWRoPonDZYwnxOXFoVpB4QNWr9ugJqmbA15jUHImokw84klEvQJndbu1FkuP&#10;zQbW3AxGJ+r7cL/mIoPhYovlQxzXLwh6p6s/meJcHkNv3+V2h9bt0Wi1m2iJQICpztDV23cZx7tZ&#10;waXT9XRtvrSn5zKDoZvn7bV6ctu2JatFR85f14tNagGTS4FNgCRQoM2uh1Nht+vgqLjd8C4s0Sgr&#10;CCB1hqa+qLzo9AfcAdaD1sc6HE6DxbTZbrs8HLR5vRqnW8eqczmBztEqCjhVAPKipZ0kRB1ii+WY&#10;JDmTUc9ARRnKO5/5yNZvf/HWk7uqhYjVYe7R9l2q6ftwKOgISrZ0ghTDiYZcsmQNh1yhoLOQl4oF&#10;KREnJSzLJaVSjmTTQibFZ9KCn0wiq4E8Lj3jNdntWvA6kBQfYl/vZapnskmv61LD6h/S9V/qdWqt&#10;xs0G3WV2Wx+8I5ZzxuJSsZhoNosg9VyezGCaTIUz2ZggBiJRRZK5aCwYT0YyuSRInZd88TjfbqTh&#10;0qRSkdZwmxV9Xr9dCbLRuChJXjA6dpBlT1BNGQqGODA3zfL3B5zhCMfyzlwh4mHMNpu+v38THjyG&#10;sd5z942ffeHJZi0xMFAOhXm3xwKm93itJEnGY2F8Tuj8DyAAXDArWpKzria94DnU67sUxQeXXAm6&#10;8Ilodd3AdJri0tu3mUz8pM4DBSdNp+8F8QN5ScaL1+H1uhnGI4o8jZ0XCjkgOAwySFRldPzNZdLJ&#10;XBZuDKnGSIeQohMttqKVZRE70xdiWzyeAKbT+ZWA6cRP6NuMU8Xfo8NhVhQebw03A44iBANcjssB&#10;i0NYxVa6SmEdf2XwK4htM5CffdRpMm0MyzNORgwJfg+c/+5+fa8GXwpem15PhsGGhF4TqZvuhfOn&#10;MfT06wIBr9b+/nop5zE9zNpFOYAj9Gr1Jk/A7vGKAZ9fFnU4rNbQZ7AD04OK4FVZHi4Dz9hYfKOF&#10;ODisei3Zp9/sCjBkXiPe7zD5/r+VYfJfcOlgekf/SXUwvaM/gi5ETP8ALoqK6cBxSuogcnA5RXNq&#10;A9bRDy5Xg+4koA65XQB0k9drBVK7CVWD3XUeAqZ6p0Pr95ntdo3PZzaAd3tIinNf32U6XZfVqunX&#10;knF4ICp11qFeg74HjG4292MT6EoNroP2NB63xWYD6ZrgCaB1OAwMYwOfeTwEHEWZ8XlJ3kvAZ+IC&#10;5mjYG1acikhKvvCs2e3WgdHN5m5gek8PGULa3f0nJvNmk+lSq/USv78bmO71asMRsH8fHAmnU8vx&#10;1r6+S7p7LuvXAIB6NdrLdfpuUfYFeJfe0NvTQyrGdHdfbDR2g+wLhUguFTIZejdvvuiiD/33D33o&#10;v11yyf/QG/oJFdkATHq7gzgeYHSfz8pxdkFwxmKcILiCYT8nkJSMAOfysW4mQFq33+Z0m8zGTTbL&#10;pYps9noIpuNWgFqA5uDyYJAFmkejIloaVge4h4L+WIJPpYR03LOxUJgbFF999qa/+s5Tzz9+nc92&#10;qdvWPTacKWS5Ul4cH8pt3zq+f8/8oX1Lq0uDS/OtkaH06GB6oB6dGM5MjRaqJaWY45pVuVYS8ml/&#10;MctWCmKtKONmBiUHWom3+j1Gv9eAW9rVdVF3N27UJX09l5pNfV2bP2Qz9ViM3VZTr9GwGYgc4Bzx&#10;hJLLxquVXCQsFgrJZCoSiwfbA9VUOiorZDgpehLJiKTwyVQ0Gpcl0TU+UhEFdzaXqDSrUpADUuOz&#10;hksD3wa3Tgn6RNGtBAOC7AOp84IX99Dnd/AiY3ea+skPGl0Wq85hM+KBlEPs+OTglaePCiLj8lja&#10;AxVweSQqkh9k1GEDKqlbAeU+v4vMQ+R3A7KdLqs/4DEY+9X0dDiZOofdACdBVty8YHW59TpDr8Gg&#10;0ev7NJruftC5WjEdfpre0AfZ7CaaHW53mMHoEM1yAZen00kgOA2Tw3gv9SWezZCMF6yG1EmO0Ekx&#10;HfuouS6SmgATz+WyAY7tUUu204KScAhhANMNhn6e90ky62UceGsaI6e/DADBaRAdgE6FVRJBVyup&#10;a7U9ZrPOqXrCHC+AliV8XcskdS6oyHKQ5OOhX1SCAi/AwJmgFUg+YJAnPaKiyGQH9YfQ80soRDrV&#10;/ck3vySQg9CD0j1xUejh8WZqDRxJIDsDzyXGxgR4Ts3iU2Syj4B9FHUaT5kc5H95m/+/XjqY3tF/&#10;Uh1M7+iPoA6mXxALMB0Uria0EEanEXQaREcPFe1x2Amm26wGyGLR0nxxp5MkqLhcRgcw3QOeJonO&#10;dOZOIDs41Wzu6+4iMxzpdJvB3+BgcAbLefFyFdy1aky922AgKTGU0SEcFshlB/LaSU0VvIXf74Ch&#10;Fix3gn1TCYHxGETeLgn2kOJSJEdQdsbCbpG3ejx6YLrV2gusBKbr9ZdrdZfoDZfp9RfbrJf6/V08&#10;r3G5eqMxP433exkDy1o0GhJK7+vfpDf06AxdaPXGHh/r9DC2vv7LN236UG/vJTr9JpO5SwxYDmyf&#10;v/rkgc2bLvkff/L/uOii/2Y09gODTOZ+XBROGH4Fzp9hLBznAKNT8byD5FuLpI44JwBLvLwcEBVW&#10;Cgf8rNNu7bGZL5VFI07MF8DF2sCIwHG1pCNBc0Hw8rxHknygdvQrii+WEHDasaBj52p5x1zwqQe2&#10;/+kX707KzqFWrFIUwejlgjg7XT6yf+Hmm46ePrnt9Inla07M7V3NHFqJXnmo/cwn7vzzP/3Mt750&#10;z0M3z5052J4fCw3W+VrBV84ytbw/qljEgEYI6GTBFAt7cykpHvHKgkUWbCZjV3cXKbJJcpn6LtP2&#10;XWox9hh1m4HpZnNPPCkl06FCIVGtZovFFIxMNppIBlPpcKmcDYZInnqrXRUlNhgS0ROK8MmkODVe&#10;gxuTL6TqAw1fAETOhiOgQK8geRIJKRaXJDkQ4D0BeDi8281YIeC4w23q05C0E2Coy222u8zYP51R&#10;jhzdC0/AYjPoSLXHnlBYxA44AvahmB5g3UBbkDrjc3K8D7AOTA+wXpK5RAq/aMlwCzIJrkkQHaGw&#10;x2onx9Fpe/W6Pq0GRg/FdIAyfE5Sl11HAuqAdUD/e2VeJEBmLpcBnYO/aVsuF9GTyYDOo4lEAhYg&#10;Hv0qrBOsDwZlkDp2zudJMgz+PNPZlMvj7O3vAqmDzuEMoNWpZeDB5eGIhD8lt8fmcltB5/THAVws&#10;/X2ARtmxCTYM4kWgVTPUaUl12PRLoLP8F1k6mN7Rf1IdTO/oj6AOpl8QiyLLNqsRgA4cp0F0EDmF&#10;ddhqBJ2UwnC7QO0kjk4x3WFXZ0tRkVSlUqzq7HatzUZrihNQBgRDFkufOsPRZRqNWtdFs0mNrBM0&#10;NxpB0v00+wVojk0kiukwoJ8enGSlqwYAncK612sG/jKMKRTyocXxuYBFEhwU02XJKolWn5cUe7Gp&#10;pQZ1usvI/KP9H+7t+5BW8yG77RJgup/tC7D6ZIqXZS/g227v83i1ZCamnstAYwYjwIu0Gu1mnb4b&#10;bOdlbFa7VqMD7l/OsZZExJ1NeP0evaZ3kyAwVpsO+1isWhJHJyJ5+TgxnB7QHJJlDxiU512C6OZF&#10;EgYGJvKiXy3z4glwbqAtx1pNhksFVu/3aeyOXqdTB7InlRwFoDl4HXTuxxFY1oHOcBikzgRlT0jx&#10;KLx5eTa3Z7U4VraXU47xwUgu5RtoJbaujxzYu3jqiq1HD66c3DdxaD11bEvkzz539vWff+EXP/zk&#10;z//6M2+/9Zu33337X/75Oy9+8oorDzSnBpV6ka0W2GTEFg9Z0wlnWDZFJKvCGyC/u8/r6BYDumgI&#10;l+PWajb3qD+S9HRfBlgno1T1l9ssvTrdplI5VW8UsrlYsZQqldNok6lQrZ5vtEqJZBj0nErHoHgi&#10;BEaPRMVojM8XQsViBH5Ie7DRaFU5wS9KfuwpK4FQmBUlkoZOfBue8QecSsgfjgbkoBeGxdYPrw/n&#10;0NtzOeFmXVc07m8P5i02vcmso/UTe3rhWWnxAckK63RZfH4XAB10DpAFWDM+l8frAKY7nBbYejJB&#10;qc5k1ESjoiC4YzFexHMV8uKN8GBoVT4GJUPwDfr74JngGdOQ2T1JmReT1QbfDJjuBaZLkhCNRkDb&#10;4HIaKYdRr1dB4Sl1btF4PJ5KpdAfiYQA6OhPkEmOSPYLTUyHwuFQNp+z2MzwbGmiC4SLQgtMx5mH&#10;IzIYHWhOr4sKRE6hHHQOETpXyy+iRT8xyKmeC7ef+xboLP81lg6md/SfVAfTO/oj6D/AdCUYtHNB&#10;mnIYFIlNxJPCKfifyYNNqsnyQT8p8PLeDtx/PDCps/zfWWRZVpPOzwE6uBzUTkPptMfltNB5Uiij&#10;29WRo243KcACbgZYq2xKSqRbLP0QDBAqSN3h0NDS6aRISM8loHBa1AU2uBxwj5ZhbGB3HIHEL9Wi&#10;LqSCtdMIfEen1QrkNaFFP7ai32oFf5PDQj6fGTTs85vDEV86I0iyIxR0hIMuYLrLpbVYSN2Svv6L&#10;CKb3fVinv7S//0/Mxou8ns02x2W8YAqGQMAenIzN1sv4yKyTff2XG0y9wXBAZ9gERodAfhTZdYYu&#10;sBrQ3+HAkWFo7U6trHhcTlISBCeG86QeBTwWOBJeL8lK5zg7BFKnkC1KpIwgydngPEqQV5MubE63&#10;2WrTeNw6s/Eyj6uLDWidrn68ShRdeJXPZwUvgs7x18BxzkDAjtVUSlEUr8DZYxE/GzDHo97J4fhQ&#10;2d+sKPVKcHwkv7I4sLo0sG1lcHWu0C66loZ8t51ofe7Jg3/+yg1f+OSpa48M7t5IHT84eOrY5ECd&#10;CfNal7XLbu7VazfptJfrNJdrSan1Tbr+S0y6i3lGq3BGADrH9EkBneDXeZxa+CeAY1qRkFBy96Vm&#10;Q09f10WFQqxWz1VruUazCA0MVjPZaLmcKRSTtWYhnSF0Xixl44lwLB6MROV8IZFMyqOjVfgh0ag0&#10;PjmihESiIPiYFJhXQoFITFQx3Z9KA135SIyLxrlkWsrmI9G44HSZlaBgd5p7+jZZbVpfwNHdc3l3&#10;z6bLLr8IMA370ss+DIq1O4xOlwnuViodCrBAc7sagbYB0AG7EBjd53dTTA/4ycAAPGbAdF6wCaLD&#10;YOoGpuOAAHFQspp20g1qB6Ab9H0Wku5idsKPJVN9kdx0QeBkWQR5Z7NpSuHpdLJSKdHgOtgddrGY&#10;h51MxrAbpXO0NKAOGwZ2wJ6xRFyn18DZwLvDE4D7AQOMDtsf8CRTUVwL0ByXA98DBk16oQa4nBoQ&#10;eJ0aqn9CBjqj7WD6f7Wlg+kd/SfVwfSO/gj632F6SAldZFUYnsxFil3Oz0Iqs6RHCAUvsypWLuQT&#10;Q/12RecPsT7lvzlUbOeC6qSkxOwsf6xFkkQ6WpSiOTAdaA6DCgQPLgepkzGddhA8gXWgDMAUVApC&#10;ReuyG9wOI1qHVWc19TusGieJqYNl+9S8F7NOt2nT5cDlS2lpl96ey7WaLqtZYzb1GQ29rM+BV5n0&#10;PSZDLxg9m43SmDoNpYPRQdt4O5L2bQOvE+73+23hcAAcjIMrkotnrSHFJXCWoGIXBWvAZ/QxRqsN&#10;mN6l0VzS3fs/unv+RNP/4d7uPzEaLvb7+lzOTUrQKgdtyZSg1V7qdGncHo3V2md3GLT6TSZLryC5&#10;dAYwOslTh8OAE4AvYTB063SXG42b1ZQejd2ufW8izx4gHVZpzg8NhOPEWNZKCm8HfYBsnLBat8QL&#10;1AYsuj0WtB6v1eEEPpp50YudDSQn5/KAX+NncI1wRfRut4llnTgm6BwHB7LjIDimIDpl0ZWIcTxr&#10;wyrH2sKSI59wlwt8tRQaHymuLraPHVzMRc2lqH6q6VscDKyOSfmo1u+41Km/1Gna7LF2B1y9rKuH&#10;dW3mPX0ee6/JsBmYbnhPes3les1lRu1lZqKLHcZLOU9fQrHEg9aIYjfoLzcYe8DopFbjZlJwEz5Y&#10;PC6OjTVSqWAuFytXMkBw8Hq9USgU08lUpFzJpdKxXD4FZXMJbKVl4BMJsVbL8IKnWstXakVeDPCi&#10;X5JZUQqEIxJ4XVY4rHI8w/EkVR0Khf3hKBeKsPGkFE8qPtYtBblkJuryWsDZmzZfvHnzJV3dlwGa&#10;N3ddShM/eMHHcl4YYFkaUwekgrlpbrrDiR633+cmzG0mPiG8ULfbSGpHefXwOfHcqtMYkdQXALpG&#10;DaWTypVk3HO/2ayjdWNUYoYr5QNqh0IKIBsgDuCmiS5A9pRaH53iOMAdbSIRoy1gHXROY+oQbOzc&#10;ajU4LgCvAO9uMGpwwkaTFqJBcV7y48L9ATcZiKxeES6N0jkMk1ozHoJNBRuvwm74W/b7XPi7Npu0&#10;574FOst/jaWD6R39J9XB9I7+CPrfYHrI7lT+n1blv9uV/8OqaH1BgukORVRCl9mVS1xk1BAw3a8W&#10;OTQ5zmH6/2HHAYObrcr/4frgjCb6/9EiyxJFc6NBAy4HrDNeJwzbe3MeUUwHoFstegiwjtZi0QKg&#10;wdwkimzV2S1am1lDJvwnRp/dQnLTgekcB740mky9JObaewlIF9Sr03ZDen231a73CW67RafXbNb0&#10;XkZI3dTn9ZKBpEAl+3tJ3mhpGozHYwatqnkvZuCpJLl53sF4DKzfzLOWSMijKHZJtPm8Oo9L62Xw&#10;vl2kaLrmIo32Yk3fh7s3/7f+3v/mcXcB071MbzzpK5bCOEmTebM6Z6qhq/tig6nb4dJb7X2+gE1n&#10;6O7pvQxvjTOBk4Bzs1gA65vwEmA6RXOa4kJtWtrF5dLhrIDp8CK8XiPOU83SsQC10QqCG4AOf8CG&#10;q3Ob/QHcavLTgZ91KCGfyXCZ07GJ8fZ7GQPjMzqdWrebxObpVYPRed4piq5MRhE4OxeAc+LleXsu&#10;F1IdFVu9Ehwbzg22YqmwJS1qqgnLYMExXGFEv8as32TWXW7SXW439LitPQ7j5Q7jJYxtE+/p4dw9&#10;dtPlJkMXMN2k76LTIVFMx/42uCXGy22GS9yWSyOibqytpCOmEG9wWHrNRk1fP8k56eu9DMw9Pt5s&#10;NHLT00NDQ7XJqaFGszg61soXkpNTI/lCqlLNl8q5QjEDTC9X8oNDtXa7XKlki8WkLJNIebNdlYOC&#10;pPDBsBSLBxPJMEQmSJACqXQUPaLMBjiPnwOU+yNRUQlygshwgpdMZUr6PbzEyArrAXkzYFabrPD+&#10;gAd4SiPKAFkwOogW3A9kB/efj6azHAPO9nodJiMePPJLEcPYRNETDDIBFoCr1em7TWYdiB+kTmBd&#10;rUpkNPRjf/ixZhM8AZPbYwPrQ4LAgbwB3O12s1jM4wsNmA7V61UAOs1sAaNTNAe+U2qnMXUY2B8G&#10;+B47UEzXkmmVug3G/mBIBKmD14Hpbq9dCQtOdSwsrgiXRjEdq2BxrNIUFxprp5iOHXAfyA84Tnjg&#10;ZMIj/CG/70u7o446uiDUwfSO/gjq5KZfEAudhRSkDtqg2ecetw0twB0Igk0Ws44mvfzhEFKIZr+Y&#10;TUBVPQ2uQzTm7XTq/QES6rZZepz2fo9L19NDounn817U+oy92DkQcOq1XQB0s77XqCejSMGsVOB1&#10;h9MYTygc78GeHqfJQ6hd71CT4N0OPee3SYKzkAsGfCaBs8WiXlphMJ0KBBWny4GDkGIvwPS+/g8b&#10;9Zf1935Y0/cho+FDIHWHc1Mk5gGmS7Krv/8ip6sPPL256yKN7nKztc+G11p7XB6DwdRjNPdYbP0Q&#10;7bfa4DAA5rRqZosZZwLDau3HiVEB1tGPWwHvAqetVrCxRKO8Gmgnw22BgLhjbq+VVhUUBK960zRs&#10;wO52aiymy4HpTkeXwFtdbp3LYwTrQ6B/lrXRHxBA6oLgxCpNqolG2WDQy3MWUbQX80JINAX5vmbO&#10;3cg4a1nGarrUoLnErN8M5jZqLzNosHqpy7w5wuqHCoG4qPc6euyWPjhXuKVG3WaDbhMwnUxf2g9M&#10;32QBqRsu5z0azt3LurqUQN9QTQpyes5rMJPU/56enkvA6LlcrFBIlMtpMHqpBCjPtgcqtTpwvJ7O&#10;xCq1fDoXX16ZHxxqNlvVdCZeLGXA6Ol0OBaXwxGx3gLCp8Ho4ZhCp0CKxBW8DZn/SGHBo/FU2M96&#10;Wd7nYZxev4tO5soLXpfH4vW5nG6b1W5yuCw+1g0Ep+IFX4D1AFKB5mjRA4YGtjI+BwOXKeAUpIAv&#10;4PUyTgZHcFkdDvIzEZ5qt9vq99v9fitutSx74GeqwxX6acXD8zKbtdR3Jb81qWnuJCQf8ESiSiQS&#10;aTbB6MUkcFsdEgocTyQS6XQ6n8/DwA7J5Lky6qlUgqbBNBq1crkITIewPzZhB4vVoAby+8Hc8BMA&#10;6zBA23AzcIt40Y+rUz0EXAKZcBT7qPk8hMixpwteitfmdJ0LsePyIWzFKq4Uf+l/+I3dUUcdXSjq&#10;YHpHfwR1MP2CWIDpRgOZ1cXpsOC/bZrcgv/C6eBRGk0/h+PqRIaU19FSZEcPTctWkZRUJCQxZpKd&#10;onHY+x22PmA6WpOpp6vrYjp+1GDo1Wo2GbRdFmOf3aJ12vSwIZOhV6+WfIFwQHC8xar1eCyAWpK5&#10;7jS5nAYfY2W8FpdDb7f0sz5bUPFEw16eNXMBa1AmFcFTSX8hLybjfrA7LTij01/W2/shTf9F/X0f&#10;7u3573rdnwDTbdZLvZ7eUjEUi/qt1h6PV+djTBrtJq1+k9WuIThu73V79XanBqtGc6/J0gdMN1l6&#10;TWaS4uLxmIDm5ErJqFkN6NzrJdROA+o+H6lRQ8aenitWY9Rpu212ckW4NJcLIGgyWzQ2wLoHLyE0&#10;j/tjtfRyrBXX4rB38ZyR56wsa6WYDl50OrXqUFQnVoHpYHRaPUZWvFgNsJag4g6HPIpklXlDo+Bv&#10;FTxgdLet26jpMusvB3ADu3V9F0PAdIt+k8vczTj67OYuo7HLqOs26jebDT16uE+6bpOux6DZbNRu&#10;MuNuGLu89n7W3lUMW0Os3mvZzNg3p8KOgLvf7dSGI/zwcKVcTs7Pjy4vT05OtgcHK4VifG5+rN4o&#10;tNolwHq+kKo1S8VKNl9IQ7V6KZmKZrJgUDJNqSj5q7VCNp8UJDYcVUDkghwAoMshnioYEcHooPxE&#10;mtRw9APBBQbujSj7SRn1sMD43QB3jw/47gzw3mBICIUFYCswHSwLKJeDHC8wOFXGR1JcyJhR4D3j&#10;wgthqxF3K/rB6JDbZWUI2dsTCRE3mWWdGpJwQhhdq+vRwZlUDb2BTOdJHVfG67DZTQGWuAHBkBgK&#10;w2nBxRZSqVSSzDKajiXi8WQiGiXT/mezcE7SIPhCIQ9AB5FHo2EYNAcGq3HcmHhUCcqpdFKWRa1a&#10;qd1Apg61mtS5RUk43GWBJ4M7w/LMORxXyZsG1AHrsL2MHXRuI/X7jXjMnC6SJ0P9Fhp6pz7G+760&#10;O+qoowtCHUzv6I+g/x2mK5Lg9TpJ4dxg0E4mCf3DRXR6/GHRb/Oxdtu/J7jQGUDPrfwHS1DWm73n&#10;7M7yn1uA6fjfGgJzoAWpgMgpf6OFaD+k/sSvp/007kj7QaKgajC61aIxG3oB0DZzH9Acslt7HZCl&#10;z2Lq6e29lE6OQ0Fcp+tCS7NZzOZ+C7DVRoZj4jg+n50OToUBigXKE0a3Gzi/k3FbRM4DG3APLBYE&#10;oLkvHPSFCK8ziZg/GQ/Eoz5FcoiCze2B50DKMur1l/f1XWQyburv/ZBW89/B6Iy32+nclEj6ytUo&#10;GNdi6XY5+i3WXhC5xQo073O4dGZrr9Otczj1JnM/ZDT10eQWs7nXbOm1ObQAd4utH7iJO6BeAhne&#10;ih3U4LoRPgZY3O2x4LU2m1aSvYmEFAjYcdpAeY5zMowFQB8IOOhvEWYLqY0TDHklwW42XhbwG3jB&#10;6gsYaUEbtH6/JRCw0oA6AB1GOOxHP/CdgruieCJhbzLOBAVTMmTLJrzG/otMustB2/r+S/T9l5p0&#10;BL4Nmstp9rlJ32XSbzbpN5kN3RZjLxkqYCTjbk2wDb0WY4/V3G01dbktfYy1R3D1pINWj63LYdrs&#10;sfWl41wyKQ0N18fGGnNzI9PTg40mSWWZnBqqN4rlSmZ6ZqRay9UahXItX2+V86V0o1kGkU9OjcCo&#10;1fLJZFCSfNihUMpEYqFMLh2JBUNRORSVookgGDQck2GghU3D6r6Ax896wPEg9WBEKJZSkZgQi8tA&#10;9gBJhiHzHylBNhIV0MoKC1JnGCfHMSzricZklnMD3AHTZKynmvFCUsk5oLzL73cZ9H14sIHdfp9D&#10;Unw8Hq2Qz+HQkntCPn2NRtvdryEZ6mazlnqt8Gm9HofbZQOdczy8Ap+skFmN8sVCOptJpgmjU0xP&#10;pJK5Qh7CJgiwjiWTISNKE4kYMJ1UUs9mY7EYqdWYTOK1mVzW4XLQEaukJL/dCG8BFA4ux63AncFN&#10;sDkA6GZBJOXkcWnYBAR3ewDrJtz8AOuCQSd1UkdEkCg7joBDoXW5iFv+vi/tjjrq6IJQB9M7+iPo&#10;P4imC6wbmH5uIVPWnRsW6vCq09iJfrOLsTj+HbjPY7rOzdkDHJmkJMDjfxsSE/MGfIzLBsPDCLKK&#10;6aEQbJuDTnLXWf4vFkmSAByUuWlA8TyXQ5TXqY1NFNxpP42pQ6BMIDWBbHM/kNphBax3g9E9Lh04&#10;z2bpcVj73Q69icwTROq9aLWbwYJAdpA6XmW36vxeG7jQaOix2voZv83pMtgdhP7B6ATTbToSlkbr&#10;IXMewUCnj7HD9vsdAZ9N4t2c38r6LSqp++JRJhr2REKeUNCjzofaZzBs6u+/2GDcpNVd0tf3IZ3u&#10;Ir+vz2y52OvrL1cjobDXZN5kt/dKskOrvZwUeNF36fRdemOXydJjd+gA6GQsqUUDA8QGX8Jg6kWP&#10;w2nQ6Um2PUgO3gUFdIc6yBUn6XGbsScMXAig3O+3cbzL7TWxrMPjMdGgO+Oz2Bw6XC+cgQAZaWp1&#10;OnWSCGo0Wm1dXkbjC+h9PpPTqfV4jG63geNA+cZsNgg0B6nTpBdBcEqSOxhkgPjxBBeJMvF4IJnk&#10;oxG/orjZgNVu7jFoLiMzEOm6jbrNJi0Bd8atZ7wGkbcJvIVnzWHFhT2BhfAo4GzgQ8T+dmu/y9Ln&#10;NPW4rb1ee6/sNyQjTDkXrBRji0vj8wtjS8tT23cuzswOAdMXF8fbg5XBofrIaLsCQK/na/VCuZIl&#10;wfJccn5xujVQGxxpVhvFVCYajcvhqIh9CqWsHJRCkSAUDCtyUACXp3MJOciD2qOJkBzii5VsAgyf&#10;CIUjsqTwLO/jRb8c5NSKjZwgMdE4jsCHo4Ik+wHowTAXTwbloJ8X3CHFHw0HomG0/rGxWiYTDrBe&#10;l8fucFm9vvcC6n43HmaQt8Nu9HisXo81mQrCI8KN7deQeo52B0FkMLpODzcGfhr2JDPy4psHmO71&#10;OoD+YHScHhi9WMwXCrjkbC6fIwKWl0uAdYA7WsrfdMFfX44ML01TAdWxpFLpeCKZyWaVoGIyGYDp&#10;eFPwN0mzseBRsYC2wehKWPBzHq/Pwfgc/oDL6yPZLKVyVlY4cgleKxgdX5MQ8XXdZH5cX8DpZWDj&#10;tJ1gdJ5jONb7h9/YHXXU0YWiDqZ39EdQJ+nlgljU3HQSHdfres+jOVbPc/kfAjrth2g0ET0E8dXK&#10;iSTjBSIDSaF+8DEwnfEYvG693dqDVadN29932fkMdaAtGUVq1VqMfSZdj1oihkTT1ZGaJKaOw8IG&#10;BMNwvJfqDYNmktAINDq5gIP12VgV00XeHpTd8ag/HHRDiuSMhn0Oh8Zu79doLtFqLyFlGTUf0mg/&#10;bLVc4vX2miwXO5zdomRnOYvZ0qXWe+nXG3q0ui7AusHUbbb2+FkHWBw9YHSrTQdYB6mjx4Izt2pJ&#10;vxqBxrVYcNUukLQTCO7xWNCPEzYYgFndFpvGYuv3BWwujxH7gONJeozHGOAcTrcBnZLCBMMBgL7d&#10;rgGI5/PhVEp0uvpxSixnFiWHx2tgGFLk0e8ng1PB5dgtHPZTTFfIWFKHyuh+KBj0JhJCLMbH4zwv&#10;OuMJIRwKJECxkjeTkkaGivNTtdWF1pbVoemJ4uBA3v1vtAAA//RJREFUqlYJ5zN8NOzFDQSe+vxm&#10;uBDwJdAqEpOMSaV8olRIjE+2tu9YOXx07/Zd67t3rR7et+XwoS37961PTQ2MT7QazfzIaHNsvD03&#10;Pzk82mwNVNoDlbHxgYHBerlayOSSsWRofGo4V0yBMoHd7aE6iDwcDUbjkUQqDkZPZZLxZCQSB69L&#10;rYF6OKqEInI2l8hk46l0NJ4IFYrpSFQBpgtSQFI4jveEI0I8LqdSoXw+ns1Gc7lYMhmMxcVwhE2n&#10;pHRKzKTEZJxPJYREXBQlnygHPAzuuQ0ijM44JZnjeZ9B3wfsZrzkZxxJYkTRhRuLx0wPLjdrKaNr&#10;yLjnXjz5ZrPG6TSB7IHpfp+bY0mEXlZ4nFsmkyqV4JyUQeeFUjGbz0HgcogG10uVMlnNZIDy8Xi8&#10;VCqVy+VkMpnP5xIJnHyyCremUE6lMy6XU28ghdKt+EOzG/H4eRkbsDsSFXEnOdHHBFx+ltR4AbiD&#10;49HSwbIOdXpgeLAsi6tw4y8FTyOES0M/OgHofp+LpPd4He/70u6oo44uCHUwvaM/gjqYfkEskiQB&#10;vqmAIGTGFkM/RfM/BHSIbDX24n99lcvJJjA6adUyLxTQaTVGCHTu8Rjcbj3jMwV8ZrdTi9ZEUl8u&#10;7u+/XKvZbDJq+vs2a/q7AOLAWWCuSroE0BnGBsGgWTEwKJ37fHZqoMeK9wKsOwC7Jr/fFgjYA4zV&#10;z5hk0ZlKcPmsHIsQWAd6ehkDMN1g2ARptGQ6Uq3uEoPxYodrk8V2qd3RFU8EZMXt9ug8Xr2ieHSG&#10;zQBxmonu9ppsdhJNJ5OS6iEyJRPOClyuIniPykAkT91s7gV501GkFksfaB4yqPkSekMfTZnAq0Dw&#10;at6LCUTu9ZLZRj2MORoXWNZB89rRqjnuehosZxiTy90vSjZFskuSzec3eRljMMiA1LE1EgnIsgcG&#10;emIxDlCOHrA7VmFD6MxkQmQiz5hQrQIT5enZwWRaKhaj6v5sjPz44ItFID9wNpEUcvnQ4GBhfmn0&#10;1ttufPULrzz52Mdeeen5u++65drrTt1zz02333790aN7br716rvuObu4NHb06M6FhYmxsdbGxsLc&#10;3Ojk9MDS8tTAYHV2fmpscmBkvDE9N1ZtFFuDtfmlaUB2uZILR6RcPjk43CLgnginMolILAxSjyWi&#10;oHOgeTIdY3k/J7C8yIkyD5SPp8Jok+koSV4PCqlMXAkLcoiVZJ8SYmNxOZONJlMhADp4PRLhisUE&#10;7kM6LcNvyeaUQjECpyWRlDLZMF5Okl7cuO1Oh8vKAlgDHqc6MwDLuvHRwMtKZ2QSShc98MHMFlLg&#10;haa70Oqc+NyplwjS5TkfjhBgvYIYiMdJjUWa01Kt18rVCo2dR+Mxkpgej9GMl2K5hDanLolEIp1N&#10;DQ4P5ADxyWQiEaf9hWJFlhWjSavT9tExoxZS9dwATJdkfzafkIOCKHM0XYdRy6WryTwuMLrLbZVk&#10;MnltIOBEK0k+ADrNImMYPE422NgEwUbn+760O+qoowtCHUzv6I+gDqZfEAswnQbIz4vmoFNMPx9B&#10;RwvRGLZKySQ3hmI6LcgIuUkNdR0Y3e3QA9MZtT4JSF0NqPeC1F1OvU5HRpFq+jdpNd3gfp2WgDgE&#10;9CFEbtM53WY73kVNpKGRdbDRuTdVS0CidbpMbo+F7OwyhaM8z7uAoZFggCeRdaskOJNxrllPxSIM&#10;GDQY8nq9cC36LZYeMPp7mH6Z0XyRnwWOX2x3dvGCJRhyW209Xq/B5TaQwLldA0w3mLrtDj0YXacC&#10;OjAdZ4LzoeNHzeYeUm3dTmLwtP4MxXQYNpCcy4TjQOB1i1Vjtmp0ui7syTBmWmYRIqkvAZuftft8&#10;VjVnnfSD1MHocHKcTq0gOCNRv9uj9Xm1kmjnBRsvkKx04DvLwpkxkR0iAUXxQtlskJI62mRSBJum&#10;UgTQgenpdDCfj+YLiUaz2GyV6g3SDo3UJqYG9hzYduDEgaXF6atOH77tjuu+8adf+bu/+8nPf/EP&#10;r7/+29++/tpXv/LqT3/6429/55tPferRJz/x8D333XL0xP4Tpw6ePH3w8JGdBw9t37dv2+7dG8D0&#10;+YXxuYXRhcUJYPrgSGPL9sXZhfHWQG12YXJj20q5lo/GlGwOJ1AGrIcicrGcA6mD0Vk+kEjFw9EQ&#10;yXKJh1SFlZCMnlAkyPK+Sq0IggedhyIE4s9DqhLkU+lIMMSFwjxgPRbDxUrA9HAY7gdH7kAS/eB4&#10;sorOaFwET3u8DgA6J/h9MBknqN2kjhx1uy3wmvByNYnIpddv1ht6wcfwsmhKOv39hGI6kDfgd/Mc&#10;A0wXJTYckaNRUnixXCkBxzO5LEgdOE4z1BOpZKFUBLiD0UuVcq1RT6fThUKhWCyWKqVytUSD64B1&#10;MHo2m0tnsg6nVavrwR8IsBt+Ak4DtG13GBLJUCafwD1h/G5yFbyPFk0HqQdYjyD6cU/UAvP+cBh/&#10;Fx4K62j9fvKMCYJblhmQOkTx/X1f2h111NEFoQ6md/RHUAfTL4hFkkRwOWgbRE4xHaI9oARK6hTW&#10;yT42HWiVALRRQ7dCwFaVXLU2Nd2FzG1k6XfbdTZzr9UK/u73gZJVTAeGms29vb2X0uGkNDit1W6m&#10;2eoQVtG6XCZ6TBjgciKzFiDlIcUrTCacgEMPRvf5HZBNLYl4fp5OlrXzrC0cZKJhLwRMRytwNtZv&#10;cbtw8pv7NRdpdRej1RkutjkuZ/z9RtNFAdYgK063h8wrJAeZfu1lpESGx+hnbQ6X1hewGAybGMaY&#10;yXKMz8T4DOkMPz3T8AdIOBxUB1cEDgkAHditZryY8FqbQ+tw6SE6lpRmt0NOt4EX3djH4yElXABP&#10;OIii+NQgOsmHwRFw0yDi4aiujix7whGfGko3CKINqlaTYHH0A9lFEV4KF42yFNCpHY2S4DrAPZsN&#10;53KR4eF6uZzO5GPDY81iJV2r59uDpbGJ5th4fWystbgyvXXr0uED2284c+zzn3v2b/7mx597+bN/&#10;/Vd/+cbvXv+XX/3Tr371T1/+6quf/syn7rzzhgfuvf2Kkwcffuzeq645fODQ1p07l3bvXd2ybWF1&#10;dRZvMTc3NjrePn7y4NBoY2Z+bG19ftv21VI5myuk4snI3OIUELM5UB0ZH8jmU/VmpVwtJLPJZC4F&#10;KdFgLBGTFBGbSpUCGL1ULmbzGbA70FxSeF4MkP3TMQiID5pPAPLjQRw/kQwDTyNRJRyROMEdi4uq&#10;WxJOZ+CfSImkEI8LkSgvK6xaMR130g1Apy6BzW50e2zoD7AuPEKC4OI4Bx5CPKLwtUxmbU/v5Tp9&#10;L8V0uKl4Jv0+h49xcizDBrw874tEgpFICFAOBIfOYzqMRCoB/K5Wy7VaBSCezqSxKZvPZ3BhxMhW&#10;quU8wD5L+B74TrLaS0U/y+gN/QZjv1Wd0t9k7id+qdsYifD5fCKZikgyCyiH1FI2TvWiGC9jY3x2&#10;jvek0mGOc0Nk5IaK6TTXhdrn2R07oH3fl3ZHHXV0QaiD6R39EdTB9AtikSXJaOi3WAimU1hHS+Bb&#10;pXDaA2GVkDpAnFQYBJ0Taqe7oRPgTuLcZrXGi5WkvthMvaS19QGOGY8BpA4BQyGjkVR9OU/nOrWS&#10;OgDdaOoL8OBXi9tuNBqIMwC51blIafHHQMAr8f5kQrba+10Og92qczuNTgcpVa7ispsX3IGATcV0&#10;byEnZ9NCJOQBqUdCjMg7SOUZe7/Z0qXTX6zVXgJY1xsu9jK9Xl+v1X5ZKuMHqXO81WrvDYZ9egOZ&#10;58jtNTjdOrO1x6rOqApU4nibJDuiMcYfMPn9ZLolXCPgHlvtdlKZEcL52J06FdD77Q6d3UFGmrrc&#10;ZsLoLpN6WJL2DSIE4tM5Smk0Hf4Gz7tU1j8H6B7cOh/Jb8H75vJhRWGA4F6vQVG8eG0wyIDUYUuS&#10;Gy14PRTyYYdkEpwqk6yPOA9GLxRig4PVUilVqmaqjfzGtqXBodrEVHtyuj0x3Z6cGV5enj511dEb&#10;b7vmuReeuOPOG/7xF3//9a9/9e23f//uO2+9A739xuuv/8tXv/Lqj370F8+/8qnb7r7u6jNHT111&#10;8NiJ3ceO7VpZmt62bfngoT0HD+/dumNtbdvK4tr84urM8trs+MRANhcfHGosLc82WtVGu9IarNVb&#10;5cGRVqmSB6ajM1NIhxORYCyUKwFq4+lsKldIpzLJ1kAjk0vHk4TIY4kwMB10DmQHrMtBgdSEicjA&#10;9HwhBWxNZ2KRKL5x2FCYRytJAVFkQqFAOBxIJATAdzKpyDILNGdZXyDgU3NFXMGwRFJf1OoogugX&#10;BCYWI+n7LpceDiR5pK1aCui0EiJ9GoG8Hg/J6gamh0NSLBaKx6PlcpFGymlOS6VWBW2ns5lcIUfn&#10;/Aem459SqTQxNYl9CkUSU6/UKplMJhoRHrnv1ocfeWByahbsDv/EZjcB080WPDkms6E/4LP7GDvH&#10;2iuVRCJFLhOYTitOihIp8ILz9/mdigSPVGD9TlHwBslN8IHIweIwGMYGZEcnemCgE/dHEOBjeN73&#10;pd1RRx1dEOpgekcdfVDE8TyAG6QO4KY6FyNXbWxCez4NBjBtVTPFafgceE0Zna6SqiZqNUa0DtWg&#10;SS8MAyo1s6wNOIseGGDZvt5Nmv4uvY6USOd5h83eC+R1Oo04JtwAv9fqUwsXOhykHLvdBlfB6HZZ&#10;fYxTfUctcBYHoRFoCEYw6I/GeFn2BmVPBLQaJnQOJWIsbJEH6xjsjj6rrcdk3qzTXwpptB82my/z&#10;enqcjk0ed3ezlfL5Ddjq9ugYv8UCNId3EbDaHCRhBievVlwx+PwmlrMEWLMoAanB5aRIPPo9HuM5&#10;RlfrqUM4eZyq1Uay20mJGFu/ydLL8k7GZ1FD6aTAIvib5UgbDJGEcgC3GiO3AdlpS24dB9/ASWCd&#10;s4PFMxklHPbjNsKGEY744nEuGiNImsuFisUozYHBaj4fzmQidHhlsZgsltPDk+1SLbu2Pj80XC+V&#10;0+MT7d17tuzctbZ77/r+fWvXXHX4gXtuvP3m01944VNf/eIXfvUvv3rt9dd+8fOfv/ab33zrT7/1&#10;8ssvPP7EQ2dvufqhh+685dYze/ZtHD66+/Y7z+7ZuX7ddae27Vi59vpTR4/vn54bB44XSpmRscGp&#10;mfGhkXahlG22azCq9dLAULNSK9Yb5VodtJrJ5FPpQjqSiCaz6WBYiSWikDqWNAZgRU86myhXC/Fk&#10;BJiu5rLHgenBiBhNBENRKRyVQ2ExnYlEomIQUJ6UCsV4PCFFY0K+AENRwhwnMrxEUlxoPRYAOqXb&#10;AOuxWA1uj43xO7JkZ5nnSXKIkVRJJ7Fz+qnh44Ns8E4dJpII7rEzXicb8Aq8PxYNJlPRbJYMG83m&#10;suDvXCGfVau7ALixWq6Wp6cnS6UillwuVy6TWDs4PpsnofdsPtuo16uVSrVSquGfSjmVSsGbNJp0&#10;cAxcTovdboBj4PGY/YwllZKDIX8whGskhSwlGa4IXA4yHlQU/KIAG0+IOxTisJUiuCz7RRGkTlxB&#10;WWZgwAmBEQjY43GR9rzv26Cjjjq6INTB9I46+qCI5fk/RHOazfKHLegchs2qg0hmizqNEViZCoCO&#10;HoM6M5EVdA6ktvQTqbDuBKraCZpDfj/YFAjbr8aJ9Xp9V3//Jp2WDMfEQQyGbq/XSgLwJCQPytc4&#10;bDg4ANpgMp07Db/fHQkLABcSzrdq1BmFLGoBQa3LZWQYW4B1CIIrEvar40fB624Auiw6FcklCQ6I&#10;DZg9br3d1muxdOkNlwHTdboPm4wXMd5eu+1Sp7NHIikldodLwwl2X8BiNHdZccI+k9UGvu+z2foJ&#10;qXsNouT0ePQOB1nFtdB0c+IwwK9wgudItXWnS2/DtbuNbo/F5TY7nEaP1+QiRRWd2BO3AqcK/hZF&#10;WzTiKZdCiuKSJFc0GpBkN8c5QPCBgA2C4wF2x90L+C2i4PQxJknEnp5yOZFMivEExwk2WXFHov5Q&#10;yJdJy9FIIBpli8V4qRQH0IPRKyRoGwHLNtqlbDk5OT9WbxUHhmvDo43xycGp6aGdu9fWt8zuO7D1&#10;jrtuPHPm6N23X/3Mpz/5xm/ffPPN37/z7ttvvvnG799447XXf/Mv//LPr37+Mw/ce/ZrX3ruYx+9&#10;6977bjt0dM81Z6549dUX77zr7PadK9V6tlLLT0wNzS9Nj04Mtgcby6sLcwvTw6MD9WalWMbWwvjk&#10;8PTseLNVzeVTjWZ5aKQ1MNwqVgrpXLpQygPQKazDyBWygHVwebGcA6ZDdIBpNp+KxMlkpQngfSqi&#10;BHngeCIVLBTCA+18vZ6q1ZKNZq5SzUTjiogHXPSzvM/rc4HRsXMMnaIPslh1+Gh8AScv+wqlpBIM&#10;4HEiaG7SgMvtePDUevlmCz5EUtDQ48Un4ibDRgNeWeKiUSUeD2WyyXye5JSXysDuHK3lUqmWy5VS&#10;qVzMAdrz2VarQTm+Uq2S8aOFfKFYzGSzjWajXC6BzgHxeEG5XPX7vWb8GZI4OhmbYbH0eT0mj0sf&#10;DjHVcrxSjNXLyWxKScaFWJjLpkIhJSDLPkgUvZEIHwqxguBRFL8kMbDRKooPaA6FQgFqwJvFJp53&#10;Q4FAp9JLRx1dkOpgekcdfVCE/7FB4RA4mIbM9bpe2vMHvE4yxUHDFMppjgoNpaOHdhJqB15byRBS&#10;yGYm888Tw9JH480gdYYxgdFpiojXawKaazXdGs0mHIpOeGQx9tCXW8waEL/bqQMe4cgOtfYi3sjp&#10;NFJXAQbBegcJN8IOBJxYBf6KoocGpGXRJXB2tOB1KBnnQO0hxcOzNq9b73D2W6zdRtNlOv3Feu2H&#10;zaZL/L5+p2OT293L+HTBiMfl1gZYEke32vvU2Y60jN+MSwBe4/wBzbgomu5C6rqYcTd6HE6d3amz&#10;2jUOALpDC9vtNTlVTGd8dmA6To+ONHW7SWlFnncIoiMUdAdlcpIib6edtBogWlwICberNvp5wSnK&#10;bggGDaWjjca4ZruQL0bjSSmW4JSQNxpns3kFzFooxCqVLBi9WEyWK5l6s1Bt5KdmR9pDVWh0gqS7&#10;TM+Nzi9Mzc6PAbIPHNo4fnLfiSsOP/7xh774xc/+1Y9/8Pvfv/HLX/78nXfeevfdt996683f/va1&#10;f/3nX/7kxz/89p99/dvf/dOXP//Cww/fcfjIjmotNzU9vrQyt7I+t7S+sLJleWF5BhqbGB4Yag4O&#10;tyBg+vjU8PBYa3JmdHisPTY+OD0zNjLabg3UytV8rVFJZ1OJVDxfBJHHSpV8JBYslLIA9HQuXihn&#10;MvlEOpcYGG4AzVPZGFpgeiwZInMhxRRBZEbHmvBJyuV4tZqEA9No5iu1bL4E6JfA6H7WG1DHegZY&#10;d4B1hUIcPD2Px0KqFnKuRDYS4FygcIOxV6vrAqOfH04AWMcHR2je78DOfp9L4P2SGIiEpWQyUihm&#10;CoUcxfRKpVIokdSX9uBAvV5Fp1pAPUfyYdS8F9A5TYkhhtqFV2Eh27LZcrksSoLNbgSjO10Wp8uM&#10;59zjMXtdxnRCTifFTEKMhwP1cqKcj9SryQypNanEInwiIQHBIxEO/A0oRysIbpZ1UEAXRfwtgNGx&#10;iaE7YE/8sZB0F5GB8b5vg4466uiCUAfTO+rogyKWI0kvYHGjod+g74NBw+rvdRJepykx6IFBwd1s&#10;PgfoYGjKzbCtVo3TofM4DQ4SVifDSUlLqqCQdBHaAnNB6jAYBtRrpDXUz6UCW0ipdZe9323vD7gN&#10;jVzolqsPMza8BXkjSuR4L0A5RELXLj24lmGMKrO6vV6SN+z322SZ1L2ORtlQCNTCxOJsKMxEQh51&#10;jlKSAANS9zi1Tnuf3dZjMF5OYur6DxvNFzNekHoXJPAm3BXGZwBGuz0krUU9W4PdpmE8Zh9jwXvh&#10;jZxOPbAbgG4jgf9e8Dd6rNZ+bApwDj9rB6ZTZIeUkB82ZXc/ayPlyX0mlrOKkiMU9sqKKxYP+Hxm&#10;QXCm0zLcDJw5rgKrsHEhiuKVgfKyGy3L2UJqBcZ0SpIVLy8SfA9F/KEImy/GiuVEoRSHUpkglM2G&#10;Wq3CwEC1VExt3TLTHigsLk+MjbfnFyaXV2f3H9ihlmrZcvrMiRvvvvmWu254/gvPfOuvv/MXP/zW&#10;N77xhV//6z+/9fZbv/nNr371z//4+Zdf/OH3v/35z33qqSfuO3PmyL79W5fXZrftWT15+tjpk0dP&#10;nzp27fVXHTq6b3V9aWF5bmPH+tL64uT8xPD44NBIe2RscGJqFNQOY3l1geS9VPPLK7NjE+2Z2eG5&#10;+bGZ2dF8MdkeqoPUU5kECZkXkq3BWqWeqzVL+VI6mYmC12GA10HndBWwXmuU4olQMhXK5MLFYrRS&#10;SVBMz+YipUo6lYnwYkCQIFZSeCUk8AKZsBMU7leLEkYiQiYbFSUfGN2kTjRLU1zA6BAt1wMXi2Vd&#10;BOjV8ZeKEgiHxUhUSaai+UIaag+Q1BVwdqVSKpUKat104HiuPdhqthpYCuoCIsdmtCQDpkQGmyZS&#10;SbTpbKZYLigh2W4jUyzhD8HjNnucJp/HyvocJHMpF0ris04IpUIkl5GL+WClFE0lhExKymfCUDIm&#10;JqJCLqMkEwIeFUEkdfQhuHl4iujDk0rJ0ShPA+pQOEzy1AWhM71RRx1dkOpgekcdfVDEchzBbpXC&#10;AehkOKk6bJQQg9UAKAe7U1KnsP5erJ0A+h8KAA1Mt5h7nTatXY2ju+wE2a1qvRea9wIDsA5MB/t6&#10;GUOAtYKA+3ovpdF0Uivd0qsIjmKSlRnAijGaDJqtfdQNgGCA1NVacmYwtKx4RNFjs5HgNABdjaaT&#10;oZkqhfhLpVg8zgeDPlEiUWdZdEbDDKQmw3gEULIX3K91ugBkXTr9JQbjpTbr5T5G43H3QsGQG+js&#10;D5jByjhJgLjdcS5SbrL0kpwWWh/d3IsWWwHrNBndaOwGqVM01xu78BJcgiB58EKvzwJ5GDNpPWT4&#10;KbicYUxwNmjeOS2zCKlDS0kLRscJoC0UIsGQL5ESw9FANM6HoxwE9I/EuHhSiMRYYHokxoPLYwkx&#10;lQklksF4QoFqtTxA8dZbz5QrqXqr0mpXwOjNdrFUSQwOV5ZXp1bXp7ZvWzhydOe+QxtHj+48un/L&#10;Jz52x6svP3b/Hafvvv2aRx64/ew1R2+76cq7bz/7yac+8nc/+/FPf/bXf/OTH37h1Refffapjz92&#10;/+mrDz3zqUcfeui+U1edOH31iS3b1+YXZ1a3LO8+sGvvoT279u1cWp5Hz8zcJIX12fmppZX5kdHm&#10;4vL41MzA3MLw0sr4ytrUzNzIwHC91qjWGhXsVqrmhsdapWoGvA46B5TniimK6aksgXjsUG+VM7mE&#10;EhSyuVgyrRSL8Uollc9HC4V4MhnK5hLhmAJAp+XYRZnL5JJKkMTRQcCc39ms5UuFZCjIejwWPIF4&#10;uuAKQuRhUwGdRNBB86wLj5wk+dRhqVwioaRS4WwuWShm0ALTc7kM0DyXI/ktNHCeyaWr9UqjVS+W&#10;isD3Wq2GFvu8F18vFCvZ1kAzpyayg9QjsYjFZjLoyZ8ecUEdep/XrIieSDCQy4XTSTEW8ZeL0Wya&#10;zAYwMpSvVeKA8nw2CDqPR/hUXIIBcM9lg/Dx8PBTHxWPDRm6EPbjDyEchnfBKopPENxoVdvfiaZ3&#10;1NEFqg6md9TRB0Usz+sNfWTyHTOBdUrkwAUaNactSB09AHQK62onKflCs1/M5n5qWM0ai7HPbOhV&#10;y6ifq8xoNfXazH2kaLoaTae56QBQkvfi1ku8kw84NL2XGLRduv5NZHZ6qzYkWMoZ3mUD/ff7GTKB&#10;IhCKegJAYQY9XqPHZ+Flu4cxOZ0GdcIgMt6UhLEDdrC7P2CTFG8C/Br187wDyAsgliV3UHYD06Nh&#10;nyQ7RMnp9+NVerdHZzJvspguN+guNhkuAaMH/BqbfZMoWQHr/oBBlBxuN6m3SKYRdRvU8DnJSrdY&#10;eiCa+gKYBmTDCAYZRfEC0EHztAWX+1k747fCAKxDTrdBzYcxoCcQsOL0wOgU1oFW6AFjwcZdAm/h&#10;EpQgCaWDRONJKZGSIbA4hJ50NgQjGgepkxTtVDqczkTA6NVaLl9IwMhko5VqtlzJ1OqFSr1YrhXa&#10;Q43FlZml1Zn5pcntu9aWV+YOHtq1sXXxwJFdx08fuummaz72yP1v/O7Xf/vT77/yyrM//8efkZIv&#10;776t6p3fvfHa66/96te//uWrX3jx+Wcef+gjdz373JM333XDgx+7f+/+nUeOHTx24vD2nVtOnjq2&#10;vmVlfnl2YWVuy/b1LTs3xqZHd+zdPrc8Oz4zNjDahobHW3OLYzNzQ/OLY8ur0+MTA63Bch7sW0iB&#10;wgeGG2OTQ+VavjVYA5G3h+pgdPX882oCTBwtdiuWs7F4KJ4MCZIPfksqHaI3IZWNRBMyK3h4yS8q&#10;bDgm54spWQkAvnnBG41JxVIqFObDEQFYjKcXLQAdj7T6Q40JHiO8PgA6JAhevDASEYJBNh6XM+lY&#10;sZjJ5VM0lA7szmYJqWdz6XIVVF6AKrVyrpAtVYqwG8066LzVrNfr1Uajhn1A8K2BWqlcSKVShVIp&#10;Qkq7GM1muIJwEowuuyEoekMSI4uufD6cTIqEv9NyPqMk43ylFAOdlwqRajnerKfj6pxW5+LlCSGq&#10;Tm4VURldktyU12MxLhLB+QeCQb8sM+cD6jwP97WTm95RRxekOpjeUUcfFHE8bzD2g9F1+l6wOA2Z&#10;q/Hyc7ku53vOYzrpMZMCL3SWUJr9QmDd2Ou06cHoIHWLscehVmYEqQPTjfrLSd10Cuv2foYMoHQC&#10;0/1AdtYJoAemG3XdVhNJSScVY+x6UWYI1KqVXkgmgMeCFiAOtnC5dW6vnhdcXo+ZYUiiC9idJL0w&#10;do/XyvhI6/aYWc4BXqHZ3oKA1knT00kFmAgjK25ZJkMzXW6t242z6rGaN5mNl5qMFzsdmyXZ6iJ5&#10;6vpcQQCvs5xZCXqsdo3doYUboCiMOhxWAzQPsGa1kqOFZa0gbBwQrctjBIVD1MCF0BKNAc6BFoyO&#10;fhhkbiN1fwrlEJAdgAWDMhboqliKJFMSzWmBlJCfwjroPJ6UAabpTBQ4XipnwOKFYjKXj4PUgemE&#10;VtPhfCnZHqoOjTYGR+rDY00YI+Ot2YXxtS0LqxvzqxsLS6tz23au7j2w/eip/Q99/J5HH7v/Zz/7&#10;wRu//fkXv/DMiy888eMff59i+r/92zv/9m/vvvPO71977VdfeOX5v/6b77/yxZdf/dJLTzz56Kef&#10;/+THHvvoXXffDkY/dGT/vgO7t25b27Nv544923bu3b68Mr97747p2Yn5lTnQeXukBWNsemRotNke&#10;Ko9NtHFWgyPN4fH2+NRQvpit1kvVRrFSJyHnWrNEMb3Rrpxv0U8xPZmJ5oqJweHqtm0LoyOVciWV&#10;SIYjUTkckTnBL0isEhaDEVEO8fFU2Ot30rLiwRCHuwRAF0TGoQ51AJfTODoY3e2G54aHyuYP4DP1&#10;sJxbkv0A9FhMSibCuWyiUs4XCmlgeiabIMqk0ukk2kIxdx7Tweh5sloGrxdLhXw+W62WoVK5OD45&#10;BpEM9Xy+Vqslkgm3x2Ehc/qSmQFwAqzPIQuesOIHjqfTMjA9k5KyKSmTlNADFo9HWfA6SXGJ86Vi&#10;NJEQAOKExdUUL+wfxqMS8kGUzlMpCSiPZ4kmpodCAY5zAtnDYU4Q3O/7Nuioo44uCHUwvaOOPihi&#10;Oc5mNWg13ZTLIcroQHPK6GB3amA3h91E5g1VMR1IQecnoqROq1KAzs/H0dHSgaSAdaetn2K6x6WD&#10;KKn7vEb0OJ36gN/m91q0fZfhUDS0aTL1kjwTuxYG9QEA7sApNa2FzHxO0YrmugTIJIsOcLxXpSvQ&#10;mFu13V4zOFiWPRAIBuAL/AUEK4o3HufCETJBaSjigxEImBmPnvUbHbZuo/4Sk+FSi+1yQbS4PD1u&#10;b2884ctkeV6w4rU2W79ap8WE63WodRh9fpC6hRfsPp9Zkt2M3+zjrMBxTnABxy22fmA6zVMHYVM6&#10;d7gMkszQPHUwOoQjg9RF2Z3Nh3AESS2cJ8teYBYAq1CM5osxD2OWg75IjCeh9LgciYqgcxovP28Q&#10;Rs9FU5loqZzN5hJoy7U8ILg9VB8cBQoP1FvlVrs6PTe2uDINWF9Ymd6xb8vO/VtOXHXomrMnr7jq&#10;0C23X/ulr7z49FMf+e63v/zd7379xz/8C1I9nTD6WyB18Dqo/R9//nc/+OF3v/WnX33p5Wcff+Lh&#10;m++48RNPP3n3PbffctuN11x75YFDeze2rs4tzWzsXN+ya2N5Y2lmcXpybmJhdX56YWp8ZmxwbGB4&#10;cmh0anhguNYcqADTV9Znh8farYF6vpBJZxMqnVcB6+NTw41WFeCOtlTJZwHHuWSlVgTrZ/KpaDxU&#10;q5dK5fRwO72x3N5/YGlmbqhWLwLflbAQS4bA6OpMpVGP184LPmA37k+9UYhGRTwwFnVoMh42iGI6&#10;eYTUmYAAsoBaAL1ISh/60+lYMhEpV/KFYqZYytI4Ohg9m0tms2nwN0AcqterWBqNRr1Zp8heqhRr&#10;NIheKpSK+WwuXWtUG616OpvBPtF4hA0wDrvZ4TB63Gafx8z57fBaFYnJ56PZbLBYxAcawgMQhc8W&#10;9odB4XE+m5YLuRDaRIyrVhI04o7nBFtTSZFOboVVPOTwTimvkxA7kD3kA+IHJSaXi9A8dVD7+74N&#10;OuqoowtCHUzvqKMPigIcB+w26Ptoa1YTWkyGPr2ux2QEsqOz12joo63R2Ed7gOk0C4WSutncB2xV&#10;CzKSCDpEAf08pjtsfRDo3OXQANBpTB2YzvotXrfR6zH6vWaXXavVkhGlOKDVSrgfUodpkjIvFKpA&#10;UQAshrEBrdCJVbAXTU5AJ8u5PV4rRCvo+fw2sDLHOnjOIYke5VzJCy/POxTFI0mAGCYWYwHriuIW&#10;BQcH4PYZ7bYuq3WzybzZbLk8wOlFyeLx9vOCORJlwhEmFPaCp91ug9UG56HHBbjnrJLsEiUny9l8&#10;fquftXoDJAFdjaPr1XqOJCVdDa4b0en2mD1esoMqE8vbSTSdd/CiM8DZA5xNlD04bUF0o5OMEBWc&#10;HO8EnYcirBz0ixJOg4/GJHA5TfBAC0AvllJkFOZApdrIF8vpRDJcLGUGh0CFxVI1B94dGG3MLE1u&#10;2bE2THLERxaWJhdXpnbt3di2ffnqa49/6SsvPfLx+w6f2HPi1IGHH7n7E0888NUvfvYffvZXb/zu&#10;V7/45T+89dab3//un/3oR99/553fA9bfeeetX//6nz/78nOPP/6Rz774qc9/5aXPfuG5z7zw9NPP&#10;fOKW22+86ebr9x/cs//QPgD6jn3bwesDowMLqwsTMxMTM+NDY4MDI62JufGB0dbMwvjU7Ojy6sz0&#10;7Mj07OjIeHuCRNlbkzMjkzOjgPUR+BXNMvC9OVAtlnOpTBxGo1XJV3LpXBJAXyimCsVEsZQuwyGp&#10;ZJrtajIdC8dkKciFopIc4lnO42VwGwNKiIMDU6ykecGLx8Zm06GlsXM8V2oEHYDu5DiXLANtadUU&#10;Nh4jmej5XLJUzFaqhWqtiLZQzLbbzXK5CDRHm0NbKeYK2Uqt3Gg1ao365PTU4PBgoZQvlvK1WoUU&#10;e1ELwuQLWeA71B5sJZJRp9tmtejtdpPHbfG4TfBU4a8GFV+plEinSSgdpB6mEfGkmFHnq0Ibi7Jh&#10;FbgjYT9WaaQcPXT8KBkzGiYt9U7xtIeCDKnRGQkA62OE5v2y5JFEd1Bmggrzvm+Djjrq6IJQB9M7&#10;6uiDImA66Jxiuh6God9s0ZKqF++VXKSZLSqLk07aTwVGP2+TcZNqfovTpjUbuqHzsG639FtM3ecx&#10;HYbHpfO69RTTg7In4DNjlUwU6sDbdQHW9fouh0NHiquQ8oUkCYHCOo19ArAoWoHISZk8v4PnPejE&#10;qpdUTyfUDmSHrfZYWM4pSl5IlhlFIQRzLk9AjVUD08MRn6y4hYCVJ4krRqerz2bvNVs2gdQdrh6W&#10;M4LUA6whHPEmktjfHUsEHM5+q63Xps7q71LnbAJM02A5ZXSguSC5OMGh8joJqLu8FrcH0E8Schi/&#10;FTugBdbT3STFG+AcLO/kRbcoe2EIcC1CfuB7OMqGwiSyS3AzyGZzMZq2EQxxtAW1g9SBofFUCG2u&#10;mKjWCpVqvtmqAHzViT+bQ6PtgaHmyNigWm5ldvfejT37N46f2nvqqkOHju08ddXBK04fPHh45zXX&#10;nfj4Ew9+7nPP/PD7f/a973zj7//2b1577ddvv/32717/HQw1+4Vw+mu/+fVDH7n3yace/vjHH3z6&#10;2cdeevnpV1557rkXP/3wYw9dd+OZa2+65pobzxy96vjB04dOXX9q/5F9C6vzW7atzy5MLa7MLq7M&#10;zC5MzsyPzS1OLK5MA9YnZobnlybHJgdGJ9qzC+MgdWhguNEarIHLq41SsZItVbNwOYrlbDafAqYn&#10;0rFcIQ1XpFBKZ/PJXAFKA9yB6dF4MJ2LByMiEyBTdUoymy+kavWiEuZ8Pjt9kPBEkedHDZ/TR0gQ&#10;3DRpOxxm1eQQNpEIFgvpOtC8nC8VM/VGGQKmN5pVkHeVFHcpjY6P1Ju1UqWIttGqg9GhahUwXq7X&#10;qzWoVqlUShDdrVwtV+uVSEyxO8xWq97pNLucpEJRIGDn/PZwKFCppLK5cDTKF4tRGhdPJsVcLlQo&#10;RFIpiT60iYQAOqeb6JOMHvIkBxkY9IejcwoyqYSQVhPcgelUsKFknIf9vm+Djjrq6IJQB9M76uiD&#10;Ipbnweg6bQ8VzXgh4G4gEw9RRodBGR3UblPrpqMfPXQfleD7KJpbTe/PSge7q1VQ1AIvTq3T0Q9Y&#10;t1v7wOtYBaBznCMc8bOcledtiugCr1ssPQYDCdLTSCdYCmiupiK4gVOU1LGJYhZaUA4wnWNd4HIH&#10;IJ4h80qKij8Y4eutoiAyjM9Oq3YAxUDqkQgLpqFj7yIRP0l9CaPTH48GYhG/JDi4gIXx6F2Ofoet&#10;12ruslu7fYyW54xeT1885o1G3JGoK57w4VV0FtKAmmLuchvsTp3NoXWrdRhJ4FwdJ0pbq10DRnfh&#10;tD0Wh4sMHkWnL2CDKJefVyTGA80hgHskxsK7kGQ/GD0U5mkOBkgdBi4HRiyuRKJyNKakM7FcMVWq&#10;5tCWa7lyLV8sZ0C3mWwchDo1O7Z91wYwvdGqTk6P7Tmw/cz1x6+85sBV1x85fc2BK67cd831xw4c&#10;3rnv4I4Dh3ecvfnKu++59cGHH3zyqSd+8L3vvPnG6++8+/a7//aump5O9O6777z55hsvv/z8E08+&#10;9NynHn/s4/d/8asvffTxBz/3pZee+vRTN9529qY7brz25utuf/DOa265Zv/x/SeuPr7v6N6FtcXF&#10;1fmde7Zs37myvnV+646lLdsXl1ZmNrainZ6eG52aHQGjDwzXRsZbE1PD45MjUzMTcCrgYwDWW4Ml&#10;4kgc3dscbAwMt8rVArg8V0hFE0FweTwB/yRO7EQwlQV++nysWwkLwYhQLKWrtTyeEDhITpeJPB7w&#10;3zwWhrEAjlkWPp5LkhhRhBfnhxQF1Cul0+FcNl6p5BuNcqGYoaH0ciVfLGUr1SLJZiFFaQDdZEho&#10;vVlpDzYaLZB6Az2U2rGV5KarI0qLpXyj1azUKs12IxIL0QkKXE48vRafj4x7FgRnIhms1/PFYjKR&#10;IMUT8XyCuTMZBRSuziar0DR0wPq5nPWMQmGdRNPVkQx0B8rx9AmHkUqKwPF0XEhGuVSMzyTFZEII&#10;hwMkKh/2v+/boKOOOrog1MH0jjr6oIhG0/W6XggGTUMnmS0qiIOV9fru87AOYZUCOgRqp8iOljI6&#10;uBwtBEx32XVk1YyXbDaZuoCzsui0W3sctj67BfjeA0xnPAY16cUgCo5Q0Mv7LbxaleV8FJ8W34CA&#10;WbAhQDlEHQZK6j5QuM9OJm0RvIBXEDnHe2BDwRAXi8vA2Vw+TqLsAbs6ZTqpRE5L18myR5Jdkag/&#10;GgsA06miYR/rJ9nqAZ8JpG63dtksm9yunoBf52M0gPVYzJvOcMGQMxpjAOgej4HCOuA7wDlMll6L&#10;rR+YDmQHhaP1s3bC5S6T3WEgrZNgOgSCp6QeDAeCoQBOm545y7kEiUHL8W5cDsu5wxEBgA7B66A5&#10;06D2VDqcSIZy+WQyFYGyhSQtXwhYB9fSuijlSg6Y3mhXWoO11kB9amZ8fnHmuluvO3vLVbffeebK&#10;M4dOnNp99Piug4e3HT2++/gVe0+e3n/d2RMnr9z/wMfuffGVz3z9T7/269d+/dY7pMzLeUyneuPN&#10;155//tMff+LBZ1947KVXn3nlKy+++MrzX/3W1x585IHb7rnpljtvOnntyRNXHzl28vDh4wf2Hty1&#10;Zdfa/sM7d+3dsn3HytqWOZD63gNb17Ytrm5ZmF+Zmp4fHZ1oD47U20PVhcXx1bXpbTvmoZm5gbWN&#10;2amZ4anpkenZ8cHRVrGWB6AnUtFsPpVIkdmO8oUUBP8EbokU5AK8Vw6x0YSMow2NNnDH4N3hmcGd&#10;pL+34HEi8+2rsXN1DABROAznTUynI9lMvJBP1mvFRp3EzgeHmgNA8GYFAqbX6qVaowLyBoirgN4Y&#10;GhkEo09MjUKgcGwCpqsJMHh9qVDKU5qH8BJJ4e0uMo0ufYzhecJ1hAqFaKNZzOfjsZgUiwmRCCnh&#10;ks0GAeVogekEuFVAh2DQODo6VVeTFHjBKtA8FiM5MOivVpPFYhQ7ZzNyKi5AeElY3VlRvNEohycf&#10;r33ft0FHHXV0QaiD6R119EERKcioMrqam07gm3K5TtdFJx4CK2u1m2kPcJyiudNpcLkMtEY43R/s&#10;bjH3mfRddBSp3dpLE9AJlFtBur0elw5c7rCRTRBsn9cI0d2wVeQd8Sj42ChwFo6zeTxGi4V4BZTU&#10;0TKM1e02grM9HjJ+FD00ewEC8ZD4ujpylHIteJ3ETdXiHsB0wmqsU1RIWBpsFApx4SifzgYTKRE8&#10;FAwyBG5ibDzsT0bZVJwLB70hxePzwovQQE47nIpel7MbsC5LZi/TG+B0sTiTSPrzBSmZYhvNNC84&#10;3F4jIXKvBeRtVyclpUNIQepoSUq6mjdPMd3rI7vRcz4f74fgOuEgLO9k/FY1SZ3BDmB3GkdXI+hy&#10;NCYB3NMZ0HmoVs/HE6FEMlKu5sGplXqh2ijWmiUYxK4VRkbbQ6Otscmh1kBtcmZ0bnFi5561Y8d2&#10;HTy0de/+tb0H1nbvXd2xc2nHruUrTu07fc3hA0d2PPToR6BHn/zY57/y8guvvvi1b3/jjTff/Lf/&#10;dXkX5P7OO//0T//0nb/480+9+NTzrzz90hc+c9f9d/7ob378wisvXnn9lVedvfLIyYN7D26//uyp&#10;k1cdOHRiz7HTB3Yf3HL62mNXX3t0y/b5pZWZiamRmYWpmcXpiemBsYnmth2L0zPtrdtndu6cOXpk&#10;6eaz25548uZb7zpx4ND60urMxPRItV5MZxOVGji4WKrkq/USWrgi1RoZOcoKTCgqRRJKoZZpDVWD&#10;YZ4TPLix8NCI/+az41GBO0fzWyiah8OBaJSPxcRMOprPJaFqJV+vlapkUtFss1kZHmm1B2oQbina&#10;8fGhyYmR0bGh9mBramZqcHhoamZydGywPVBvtmuj40P1ZmVoaKDZrLdajUq1XGvUGq0m2lKlxHJe&#10;m91gtWrwuOJMRJFh1SlRm63SxORgtZ7LZEMqnaMVweLtdr5cjudyoUxGAWRTQEdbKEQA5TCA4zSa&#10;Thkdq9TAbjTWjlWwOF5LiR80L0nuSMgXDfvjMS4Z59/3bdBRRx1dEOpgekcdfVAETNdqyKT9IHWA&#10;OIhco9lEyRuAbrVq0UmHilKhX93UA0A3m3tB6lilMXWzGlM3aDfZzL2UztFazd0Q4zGojP7v6ekw&#10;vG59wGeGTZEdPRxnBzHTSX98PjL5P1icHNncr8bUSYkVWnsRmI6zwlaa/UID6sBZSrpAc7SAdeAv&#10;EA2rYFxOZGLpyPjUcCgiebF/wKYWNyRBSqAMCEZRPNFYIBZnM1kZBBMJMfFoQOStPGvmAqaAz+Dz&#10;6t3OPqejh2H6g2G7y93LC+ZMlleCrniCDYYZX4AUR3e6jIBsSucQSF2t7kLSYCDAN1rsFuAcEPgb&#10;IA74jkRFnDAMcDy2CpKn0cpXamkQeTDEgd0hoDnaRDJIay9iE5C9WssViul4IkwzXug0QNlCslDO&#10;ANOBsPUGGYs5OQ1abzQHqpMzw7PL43sPrJ+++uB9j9x25uzxu26/9vCRHSDpq64/ceKqo08+8+S3&#10;vvPNP//Ot775ja98+QsvfeObX/7O//zz37/1+3N4ri5g9HMG0bu//e1vv/TVLz340Qe/+q2vvfKl&#10;z9/3kTvvvP+OOx66+7o7btx7bO/egzuPHN93+Iq9uw5s2X905/Y9a1u3r+zbv35w38aevRsnrzox&#10;AC9iYnB6bmh1febAwa2LS8Pr60OL8/WP3HvD/r0L1910+NCJbYsrU8Nj7VqjXCznytUCofNqgdaB&#10;SSTDSpCnY0brrfLwWCsUEUhekAro+PTpk8DznmCQJR6aOtEP2kRCUkuhR4HmlXKuVi0C0Jug60qh&#10;1axCQ8PNVrsKUh8dG2gP1adnxsbHh4cGm8PD7YEhovZge2p6Ymp6HIxONTDUbLbqjUat3W7WGzg9&#10;kHo5V0j7WI/TZXF74FXa/epcuTzvwrsPD9cHBqvjE+3p2YGh4UqrVSqXU5VKCoxerSbr9XRRnV0V&#10;nA3yBrWfj6yDwtFSKAesk8A53M736jOKoguPNPZBP53qC3tiNzzqEGz0dKLpHXV0gaqD6R119EER&#10;y3M0ak4R/DyIG/QkxeWcrSI7WhpNBx8D08HoIHUIpG6x9NntWouZJL2QAaPGHsriNFIOCj/fogfy&#10;unVup4bK5wX+GtAT8JlgcAGLwNl41uFjLCB1QK3NhrcgCTYeD+iclE73ekm2Orjc47EE1CipVy3L&#10;yHFu2GoigZdmb9MwKkV2oHmAd4eiAiRIJEQNmJZkMq06jTvS0KOaEsCC1xNJHorH2WjYFw0zsmj3&#10;M3q7tcth67bbu232Lq9PI0gmf0DvDxhjcX8hL0fVUjBexihILl/AwotuAHc0LqCFKLvD8PnhJNjh&#10;JEgKk86Q6YqwDy/7cHpS0O9j7dE4F4mxSogJRfzZPJkJP5EkU4qCy0HzQHO0uXw8mQpVqllSjTEd&#10;SaajqWwsElfA6Oo0+wVgZbVRBGWOjQ+OTgxiFZh78MjeG246s2P3eqNdIvMiJYR0Llyupcan2lu3&#10;L91065mPfOyBjzz+0Ecfe+hv//GnP//Vz7/2zS//6be+8vprv3pHTXp5992333rrzTfe/PWvf/Pz&#10;t97+3RtvvPbOO++88cYb4PW33v79977/nUef/NjzLz33xNOPf/Zzzz/61CMPP/HQRx9/+Mrrrjhw&#10;eOd1N1997PShIycPbAOm71y87uyxW2675oorD61tX1lYnZtfGF9Zm5mdH1lcHpudGzp2YtvEZG1l&#10;dWZlfZbmrDdaFUB5pVYEl6uJJXn0RGJyMMRD0Zg8MtJcWZ3FLaL5TnB+8KHTh4E8DyT1nAGXq8kt&#10;+LiFZFJOpZRSKVmtZhv10kAbYF1rNiu1WpFw+ehAo1GGcAMHBusTk8NjE8Otdm1wsNFu1UZGB6DF&#10;5bnJ6fGhkTZOZnxypD3YGB0fwm7A9FarAUwfGGgNDDZDYcnjtTucZo+X/PIjCm5Z9Miit1SIl0qJ&#10;ajVdLuMcSIvVej2bTinZVLCYD9erSXB5oRCB6ChStDQHhkbW8dxCgG90ogccD1FSj8dJejo2JZMi&#10;NejOKtOTjJpkUsDj/b5vg4466uiCUAfTO+rogyJgOvhbpyOYTpNb6KqmvwsG7fx3dn9vzCi43GQi&#10;pE5myweyA6MhNSsdLSn5YkHbYzWTAi8U1mnrdethANk9Li1N/gaXuxwk6QWrjJu0fMAaBiuHGK8H&#10;BAwQt7CszenU4b3gDHi9ZpfL4HQZ/X6HLPtB6iTNl7H51fR0CP0c7xYlhuXdlNgCrFNS/EqIlYKB&#10;cEwMqdVRwHABziErDAiGCuyiJhKIIJtI1B+Ls+mMlIiziVggGWdjEULqPGsO+AwMY/B4dQ5nr93R&#10;7WH6BNHkZTQ+Rp+Mc6m0EI4SvHbiWvxWlnOQii4+K81jcbpJVowoeSMxAUYwHMhkg6Ls5SWPn3OJ&#10;il+QGSnoE2UPjgBYjyeFNAgsG0qmQ4By0Dmt6wI7k43SyYyKpWSumCqUMvlSplTNlSpkAqBzofQa&#10;WLY8ONwcGR/Y2LayuDzFCR6vz+ZjnXg7klEjeeVQAH5LJC7Fk6Fmu3bTbTe89MXPfuPPvvypZ578&#10;+1/87Id//Rd/+7O/AYurpdOB6W+9886bv//979Q5j8hCY+pYYP/yl7/4zne/9fkvvvjp5z7x2OMP&#10;3/fgXdfdfO1dD9xx6syxEyf3P/jRu6+6/oqzt117+MS+k6cPHzmxZ2ljbt/RXVv2bsysTE/MDM0t&#10;TgLHp2aHRiea03MjM/PDKxvTK2vz9WYZBNwaqE/PTgDTYVRrBXA5cVdiciafrDWwQ10JsrISoBn8&#10;dG5/PANq1DwAKE+nlVRKjsfFeFxKp6KFPJg4U6vm2+3y0FBtdKQ9Oj4wNjkwPTeKdmJ+aHJ6ZGx0&#10;cGCgDjTHuw8NtwaGmoNDTaD8+NjQxsbyzOzExNTYyNhgvVkZnxrdsWvr+NQIML01WB8eGRwbGwGj&#10;l0o5jmfcHvX5DJAHQBTdisKEI1x7oAQ0r0CVVLEYB6ND+Xw0nQ6mEjIwPZ0Uh4eKlUoCdF4ug+ZT&#10;pXIMNhgdsA4WB5rjQYWBVRpix9MLAcphUzrHIw1kxyqEJ1x9vMn4UdofiQbe923QUUcdXRDqYHpH&#10;HX1QRKPpEM11oVwOoQdQTkeLopPSOZVq99hsGpMJdo/RiFeB77vOx9exajZ02y0kMZ3SObgcBlgc&#10;Nu2kqeq0LCPd6nZoGJfO59azjEngrJW8NFxPFOOCJDolwaFILieZkZTUU/d4TB63MRCwx+JgDl8q&#10;I09OtzPpIHgd1A5MD4YC8aSohPxgccptgshISgAwms5G0EkTwWmJFeyGVg76gkF/JMIlk3ImE0om&#10;FYBdIikkEzzgOw0jzgHWoUjIK0l2QbSRmUc5s8+vt9m7GZ8OnUHFGWBNkuLMZGUl6OE4m6y4SfaO&#10;muXidJlcakF3vDXHe0i6fMAJRAY0e/0k0i+H2Gw+QkYBxrlESozEWLQk5h0nEXQaTYdCYb5YihSK&#10;kaHh4vTsYHugUqnlsoVkMh0rVwsAWSA7AB2k3hqs1VvlaqOIdmJ6JKAWw8G1MwGHOpE+Iyq+YISN&#10;p5RoAtRL5kuamh//8re/+thTj337e3/+nR/92Z9/95t/9w8//f3v36BDSN99921gOi3L+L4FmP53&#10;f/eTH/zouz/8y7949UsvfuLph5974fEXX3768U9+5NWvfObVL3/u8U997JY7r7vq+hM33XbVww/f&#10;8f3vffOBj9x5/c3X7Dm04+ipg/PqdEtLqzMj463BkfroRHtotNEarAwOtyDQcKVWmJoZbbYqsUQw&#10;m4vBUYGXMjLaKlZzvOjFJ04xHXcVXhDNaYlGSakT6L1IcxAQnMtF67Ui1GyUh4eaQ0PN8YnBqZnh&#10;2fnxyZnR+cXp4dHWwEB5dKhZb1TGJ0aWlufGJoaHRweGRtrzC9NjY4PTU2Nj40NT0+Or6ysTU6Pj&#10;kyNoR0YG5uemJsaHB9r10bHBsfHBZCri87sdTvJx45mkQ0UFyQOna3CoViqni8UkGL1QiJVKCTA6&#10;YL3dLsJWFRufqG7dNrUw35yZbU5NNWqNNESpHaKcnUpJ9OrQ0lW0wHe0NOMlpZZiJAUZITWvHZsg&#10;bKJx9/d9G3TUUUcXhDqY3lFHHxQFOA4UTvNezsfLqX0e1iHQOTpB7ZTp0UPGjFoA8SB4vITAOg2u&#10;wyCBdrU+o0m/2W4lExtBAHSarX6e1L1uMiOp29nPeLRovW6tl9RT17E+k8vWx/vMEdmdT4nZlCiC&#10;d0WnLLv8fovdrrXZtF6P0esh+es86FbxR6NSsZByu0w+xhbwO9gAyRuJJUG3CqAc6CaIPh6t7JOD&#10;ASVEEsE53k2C7rJPCQaCIRYtyVqO8MFggISr06FUJpzOhvP5aCatpFNSJi2rs7XzQPZo1BeJMnLQ&#10;JStONmD2+ww+n8Hr1foDBlGySbKd8RkE0REKe+IJLpkSgiGv12vw+UmNEbfb4vWQ4u6MD6zPgIyB&#10;zgD0WFIBN5P4ej7cGizi5MNRDoolpXhKhqJxKZGUI2TkayiTBaTGoFo9U28VU6RoehxonkhHMvlE&#10;Tq3MODJO0qnp9Eb1VimWkPGONP8noIbS6ZymzYHi4GgtmlDCIL+kVKokP/GJR/7hH376vR9852c/&#10;++mbb/7uzd//7re/+y2Jp/+HCzD916+/9q3vfuNTT3/8pZc/9cRTD37y6Uee/vTHX3jxqY99/J6v&#10;feuVp5555IGP3n7mxituvPXKBx+87bHH77//wdtOXHl435Fd69tXVrcsbtm+QkB5aXp+aZImuszM&#10;T8zMT45NDLWHGvliKp2J4EPJ5qJT08Nz8+PwW/BpRmICnfsJH6Ic9MuyLxYTEwkplVIgoDmNQBeL&#10;0XI5Vavl6vU80HxwqD41NTw+0R6fGBibaE9MDS4sTi0sTY9ODk3Mj89vmdvYujw3NzW3MD2/OEMF&#10;m0TQJ0dmZ8anpkdnAeVTo6PjQ2o+egMQP7s8e/j00YXV+VqzKCmsV73bPO9Sp0wizgMcoUotXa6m&#10;iyTTJoPzAZHn85FqNVWpJAcHy1NTcLlS5VK8VIiMjVbGxyqtRmZ0rDo8XB4YLJVIYnq0VIoDskHY&#10;SbXYC2gb8E2TXqgoo2dSUjLOpxNCPqMUc6F8Vmk20tkMKfxSLIXzBTzYRO/7Nuioo44uCHUwvaOO&#10;PigCpgO7QeSUzimvUyindH4+6YUCOkRD7O9lv5AJicDltFVHlALiu6ymXkrqdgsZS2oxdZF4uZqe&#10;Tsu8uBxAczpytM/r1qvIjh4N4yG232NgXKRVRGc07ANkZADrgkNW3KGQT5Y9NuC+U+/1kowXj8fC&#10;si6IYijHe0SJyZbCSozlBQZSe3yS4gcHS8D0MBcK82F1lCFEo7C0dGM2F4ONHuwTTciZfCxfiBUK&#10;MUBeLheiAval0hIp4JjgoGjYG1JcAmcJBIwsZ2Z8ei+j8zIE03nBLkpOAD1Nc4/F2VAIJ+MMBMho&#10;V4LLrOtcpZeAw6cWognHeFHxiAoDIxIXghFWDvmhaELM5KK5fDSWEONJoVCKVmrJXCE8OFxO56L5&#10;UjKZIYCeL6UhWuZFnc5ztNYqtwarQF7gOO4PvUWSDB/DF40LuWJscKSaK8RDUVJiPB5Ttm5Z/rPv&#10;fP3bf/GtL3z985969hNf+/qXfvij7/3tz/7mrbfeX+lFXf69mPo7777z9ttvfuXLLz31iQc+9uhd&#10;Tz71wLPPPfroY/c8/fTDTzx+3yc//fAjj93z4Edvv+eBm649e+LasydvvO3MnQ/cdujE3m171le3&#10;LS2uzW9sW1lanVvfurxzz/reA9sXlqdXNxYHR5pwP8h1FdMzs+NLyzOlchqfFNwbkgUUE+DJ4EIg&#10;eC8Q0Bwsi49MjVLHS6VkpZJutQoDA+WRkcboaHNoqDY0VJ2eHt62bXlpaWZ2bnxtY2F5bW5tyxLe&#10;bm5+cnpmDG80NTG8vjy/Z++O6dkJsDi0sDQLTB8bHZicHMYOK2sLi2qgfXxyZHh0AC3Zc2IolYnh&#10;Y/WpU27BZ4hEOBraB6C3BorwgmDU61kaQQcol8vxahXUnmo287VaFpieywTr1WSlFCsXo7VKYmys&#10;NjJSwSXUahn6QrB4Si3UCFFkpxF02GB32pOIcQD0XFou5gmj1yrxbFqCQXi9lWq18UYE99/3bdBR&#10;Rx1dEOpgekcdfVAU4FiK5hrNJmA3EBwGhXJ0YhU4Tu3z4E6l2qQgo9kMGztsNhrPxd0N+m6LsYeS&#10;OjCdRtBVNNeAyD0uHU16QQtkpz2U4M8PJEUL+Rkjz1rSSa5UCMYiTDIBvGb8AbMkuyTJzXEOm03j&#10;dBoYxuZXJ5L0eK2URAXJG0twA0NFL2MJsB5/gJQ1DEd48De4HBdNM2EIu6tVDqNqfUMY8YQC/sMO&#10;sprITspvx2WCfblIqRB9LyGBRECBSjk1hKnyOptMsqGwNxgiwulRRg+wFpwtXAvAOjqxKZsDJGVC&#10;EV+AI2erMjopGQlG9/hsXr9VCQfA6FCAd7KCi5c8gPVYUoKq9VwiJQPT01mlVInh6kqVOEg9FpfS&#10;mXg6E220S9UGiDZZruWqjWJzoKqOHEXbnpodmVscH5tsuRlS5DFXic8tTezauXHowM5yJZ3JRIiH&#10;EOEmJ4e+8OpL9z98/y9//U/f/+H3Xvr8Z55+9omnP/3kj370w3fe+j9JdPlDTH/33Xd+9rd//dUv&#10;v/D4U/e+9NKTL3/uqS9/5bmXX/7EM88+8tzzjz3+5AOf/swTn37hyXs/escd9998823XX3vDVdt2&#10;rh+4Yt+Ja45s3bl0/MT+fXu27ti5dujY3oPH94yMt2r1QqmUBfsury1s2b46OFQHl6fSYaKUkkwq&#10;8bgYiwlkfG1KTmWCuVwEaF6tZqFKJVOpZuuNwuBQrT1YGRltjo61hobraMHK11x75NSVB+fmAf2z&#10;i8uzC8szy2vzaxuLMMDiUzPjk9PjE1Ojy6sLK2uL0Oz8FE5jfHzw6KFtp08emZ4ZXVicWVmf2X1o&#10;1+ETh2fmJ+FLjI0PFktZSeYYnzPAumXZH4HjFxUA6IVivNbIlqup9mBpcLgCG8ANRifMnU80a9km&#10;zrkcb9bTrUZmeLDYbubajXyjmqmWEuB1Wu+F5rrAJr8MZGOpdLBYTuCxBJFTak9npExWTqXFUgnP&#10;aqQAfzIXKubDuYxSyCnpJF8ohoulcKkcrVTjUCYjFXLB930bdNRRRxeEOpjeUUcfFLEc199/OY2R&#10;A8Qpkff1XaZVh5NSHKeM/oc2BFun26zS+bm8F5OJ7EBfZdRtplVfrOZe4LjZuBkUDgMtBC6ndI6W&#10;lmLEJsZDSr4wHvST0aWwedaqFn6xSIItlWBl2RVPcJGoHxAMTGfJREhWt9vkdBrpJEegXjC6Wt3F&#10;xfgcgugVRJbjGZYjcwbJQULkEPFN1BKNMGg0Hcpko8VSCgYNtIdjohLmoHBUgqJRKZMJF0rxUiUJ&#10;FcuxQikKRM7mQ7lCJF+MFEqRc5VhEhzAHQpHfMGgB4AOUud4GwReR6caX/en00I4QqakiUQ5JeQH&#10;lHOiG1AOHA9GWMA6WvT4WLsge8MxngTUSdKLEo0LybSEd6w3M1QDQ6V0BucQyxXimXysXMuWqpnB&#10;ETKXJ83wnpgeAqaPTgysrs3edfeZtfUJJehVQj5QbLNVTCT4eIxfWpm65/7bbrvz7Gc+9/xdD937&#10;1e9+/dev/+pHf/k/n33+qWefe+qLX37p29/+2u9+97s/HDOqMvq/Y/rv3/rd9/7im1/76mdeeOnx&#10;Tz798GOP3/f8C4//2bdf/cY3XwamP/3Mx+657+Z77rvlrvtvvv3eG2++67qrbji17+juq28+feLq&#10;wweO7Lzvgdv27d8+PTPSbJVq9RyM7bvWNravNtvVXD6RzUUzmRBERlgmZbTFIo2XJ5rNfKORq1RS&#10;1WpaVbbVKpFRoWMtHGRscgD3YXpudGllemVtem1j5vDRHTt2Lhw/vmd9fW7HjjUSFF+ZhVbWiQE0&#10;n5mbJIHzucn9B/esbSwD0McmhkHtx07s37plcRYYPzc6Nzu5fdfKvuP7t+7aNT03XW+V4AT61IL9&#10;kuwLhvDJ8rEIl00HBwfL8wujE1PtoZHqwFC5Ws9UamTYKE4bpN6oZgmm17LtZnZooAAB1jfWplaX&#10;x5YWhudnBwDurRauLlEskbKMEDB9dXlwanoQ9J+Ik3x09CSTIjAdSqaEYiFcq4DgQ/lssFyMVvCg&#10;ZmSQOgC9WIpUa4lKDUeLFPLBDqZ31NEFqg6md9TRB0U0mk6hHAYEatdoNkHoVBPQNWpmiwrf75Vl&#10;hLAVq9if9kN6Pcl7AbhbLf0Oq4ZMcqQWZ4Qctn6bhcw/CiJXc11IBUa0IHJqkDIvqrBKkl4YIzpV&#10;RrdBrN8MCQIJUYfCJIdEEJyBgFWd5l0do+kygNe9DGiYELko+wRaj49neMEnKxwMQfJzolcKsmT0&#10;JKhdZXQQOQwaU1fCghzipSAXjsnqPPMiFIkrsWSITshPEi3SwVwhmi9GgewknFmKl8tExSIYKJrL&#10;BaFMVs4XlHgikCAhdg9l91gc7gEJq9NMGFwFkD1fCJUqcWB3LMFHYmww7AtH0QYiJIsDb43z8YsK&#10;Q/NeoFQ2hBYEj32ica5SSzbbWWBfo1moN0qg80I5hbbayNdbxbUtC3OLEyDU8anB2flxguwTjcX1&#10;6fmViaX1yYNX7H3s6U9+7MkHH3n03gcfuu/2e2659qZTx0/uv/6ma+76yJ0vfv7Ft95669133/r9&#10;27/5u7//4be/+9Xv//h//uSnP37zTZA6LZr+vzA6wfQ333j9tV//4Aff/uEPvvPCi08+8rE7nnvm&#10;4WefeeiFF5549tknnvzkw5//wkufffm52++58Z6HbrnlrrPPvfTMR5966I4Hb959aMvCytjIeG14&#10;tL5r1/qVV51YWZ0jIyxLqVw+DvcJbaGYzJNIOalaCIHO63USk6a8S6PUrXZ5bLw9Mzs6NT0yNz85&#10;OzexuDSzbefq+tbFLduX0e4BZm9fXF6Z2LZjfmPr3PqWuaXlqS3blnbt3bJt5zq0tmVpcXkOjI52&#10;bpFkpc/Ok/R0IDvwfWF+enJiZGZ6fPu2tdXVhe0711e3Lk9MjyZTEY5zK2relBz0xRJiJOgvF8PD&#10;g4XpyfbMzMDIaGVkrNps54ZHK7VGGkarVcD5qyefbdTT1XJ8sJkDWwPWweWTE42lpbHR0erAQGF0&#10;uFyrJKuVFF7SbhfVPJnowEAZLkoiIYbD5BGCcvkghAcvCxwvRUuFSKUUQ1uG80ai6cESPMliuFZP&#10;ttrZVEYqV2JFvDD7/m+Djjrq6IJQB9M76uiDovO56Wj7+i6jNo2mg9dpEB2iYXLQOZCdZqVjFVvP&#10;EzwMo5EwutlMyr8A00HnNKCO1mkn5dLB6CB1xkPo/HzddNguRz8Nn9P2fDQdaH6e1HnWyoPXOStJ&#10;Tw8zmawI1EimBMA6yzpItrfXSuf4JAF1Ms0+yUf3+V3+AIF1QfT7YAh+QWLlIC9KpPYLjZ2D0dES&#10;xgrxlM5DUQmkHk0EiR2TQepgdCgWD4YjZEahVDqUSMnA9HL1XDU9iow0dTifj1B4AjNBpKqjSupQ&#10;MOQNsBYl6JFkFy4EktAGvaGIP5WRi5VwpZbI5uEMKKEIGTyaSCuA8nCMp6nq8ZSczoXzxEOAqxBu&#10;tFPTs63R8Wp7sNhoFmvNAgC9OVCmU+5jdWi0QcPJEHoGRxrTs2MLy1O7d6+dOXt0Y/vSjt3Lew9s&#10;OXh0x3U3X3n6umMnTh+8557bXnn1sz//l5///s03X3vtX3/wvW/+wz/8zY9//P1f/uKnv/nNP7/9&#10;9hvvvPPG3/7tj/7x5z95443f0PIvVO+++/bbb//2F//w1z//2Y9/9rO//Pw3Xvrytz//7e9+8YXn&#10;Hv/lL//u9d/9+qWXn3/5lee+/s3PPfjQrXsObl1enZmdG55dGDp+cs/dD958xVUHFpfBpnVSqbCe&#10;K1cyEIV1GJUqoDw7MFAaHga8liDsSY3Jyfb07BBEgtzz4wuLk2vrczt2rR04tOPQ4V2Hju7Zf2jn&#10;7n1bd+7e2LNv644dy/v2rh8+vLFt6/TuXUsnT+45fdW+o8d379i9BVrdWASgUzSfnp04x+sL0zQT&#10;ZmS4PTc7ubI8v75OaH5yeqxYzgaDnCgykWAgFZeSCTmTkrIZeWqivn3b1Jb18ZXlMZJZPlodGimD&#10;uSfG69D4WA103m7nsWloqDTQzg+288PtwvBgEQKmj4xUsAP2xw7Dw2XsU2/mKtU0DcBDuVwskwkB&#10;07O5oJrKQmLk1IAqlRiIH4yOFpiujnsWCnnyQOJPBjSPhwc75/HaTjS9o44uTHUwvaOOPigKcCxl&#10;dDA3DLQQDahjlW5CSzEdMpv7IXSez1kHndOkF6u1Hy0w3WIh4zuxSsaSWslEpGB0j1qNkea3gMu9&#10;6gxHasV0ElCHTePoAHSalQ5MR0sLqwPT0UqCg7ZQNOyNRv2plFQoRmTFIwhOjnOwPBGFdZZzA9PB&#10;4qAoGSBO5p7kAyzYPaAEeVnhYIDdecEHQ5JZ9IDLIZA6DagTOld7YNPVWDKcSIfTuWgmFwU4ZrJR&#10;olwkX4xXapnBodLoeL3Rypcq6UotVSzH8kVSY6RQCJNgZy5Io55oKbLDx4C/EQoxwSAjSThbN01t&#10;j8VZIHu9manUkomUmMkFM7kwwD2RkmCjp1CKqrku+Zn59uh4aXyyBkxvDZbbg+UmaG+0NjbZml0Y&#10;HRqttwZLQyO1RqvSHqxs37Vy+uoTiytTu/au33DTVS++/OmDh3fOL4+vbZ05cGzHNWdPXnH1oXse&#10;uOmTzzz63CvPf/sHf/6jH3/v+z/88298/fPf+Nrnf/jDb/3i5z9++63X33339++88+ZPf/LDH37/&#10;z19/7V/Vyoz/TurQ2++88ZvX/vnXv/nlP//q77/5zS/+/d//BGT/i3/4ySuf+8yjH7/v0KEt+/Yu&#10;nb3h+C13nrnrgZuuvv7Y2tbZienm2Hh9aLjUHiw027lGK9sayA8M4cwrRENEw8O1ycnW9HR7aqo1&#10;Pl6fmmjPTg8tLYwvL00uLU0ur06vbcxtbFvcun1x1+61vfs3DhzeevDIjt37NvYe3HLo6K4Dh3fu&#10;P7Rj9971fQfA66sHDu48fGT3gQM7du5c3bZ14cix3SdOHd61Z+v2HesbW1bmgOnzk/Og88WZrdvX&#10;ltcWllbm1zaWt25d3bF9fXl5ZnZmrFzKRCK8LDPhYCASZknFwxSgOQSknpyqz87UlxYH52aaY6OV&#10;UTD6UAnkPT5Rm55prW9M7Nq9MDvXwipAvE7y0bPA9KFWfmSoBExv1tMAd7wEl9lq5RqNDMlNb2aG&#10;R6r0xwS4hfl8jCT/pEgBomoZUB6HSqVYRW1LRRJNB5cD0zMZJZcLlcpR+Ip48ADxqbSIh5DyOmD9&#10;fd8GHXXU0QWhDqZ31NEHRaxakBECc4POaQSdIvh5fIdo+ByrMDwesxo4J7up4N5rs2mA5lQOhw6M&#10;rmahGLFqtfTarb00jk4zXrDqcmptth6GMXjVTHTgOFo6eBQ2oJzSOYQen9cIg/bwrBUGWlJJXfFE&#10;I/5Uks/nlHI5Go74edEpSC5SDV3yspwLvC6KBNBjMSmbjcryOS5HCy4/z+gA9FBYDKlB9HgKIB6B&#10;EUuGAOhoaQ+E1UiMgHs6F4sng9G4kkyHE6lwKh1NpiKZbKxUBk7l2oOlVrvUGihCA0Pl4eFqs56r&#10;lJMQEOpchkwpWi4TqAI25fIhEF4kClfBHQ77IhE/LiQSY0MRvxJiwtFAJqvkC5FKNdUC1TUz2TzJ&#10;kylXY8D0RjM1NFyYmWsD06mHgDcdn2zBHp9sTs8PTc0NDo/WB0eqQOGdexZXt0xvbJs7fGzbvoPr&#10;W3fM79yzvGX73KGj23fuX9t7ePupaw7dfMfVTz3zyLMvP/3go/d86uUnn3r2o1/+ykvf+Mpnv/TK&#10;p37wg6/95V9++1f//HN1YqO33333nXf/DXqL0rna8/Y777z1zjtvvPnmv/7rv/zdN7/y8mMP3fHI&#10;/WcfeeD6v/qrb/7wL//029/52ic/9dEz1x46fnzn4uLozMzA1EQDMDo6VgPLjo1WR9ACwWfaE1PN&#10;0fHaxGRjfKIxMdEA405ONmdmB2fnhpaXx7dszKytTu/bs75v9/qeXWu7d6/u3rt64PC246f3njy9&#10;D7rymoNXnjl0+PjOo1fsPnF63/GT+/ce2Lpj9/qB/Tt27FjdvmPp4KHthw5v27Zt7ooTu0+c2Lfv&#10;wK71rcsbW1eWV+ZW1xbX1pdgHz52YH1jeWllbnF5bsu21W071nfv3jYzO1osxqIRLhIMRENsIspn&#10;U1IuLWeS4vzswNrqxOzswNR0dWkB9ujYSGlkuDQ11ZyeaY+MlMHoc/ODC4uDU9P1tY2JldXxkdHK&#10;8Ei51cwOwyeBo9XMDg4UwOgwaDQdjN4g403T+Ohr9UypTBLxIWC6mqYvk6eoFG3WU61GulKKtRqZ&#10;gRZJnqmgvxzPq1WJKpVENqdksjIetvOOIlbB6MD3930bdNRRRxeEOpjeUUcfFAHTaWkXADoQnBI5&#10;TWuBTWEdqxTK0anTbQZ8s6wTm2iPydRDcFwt+UINu10LORxap1PjRKsG0QHokMelA6/b7X1Ol8bh&#10;7PeTouNGmpJO4+gQ6zejFXk7WBwtwB09JOlFZXT0wEALKZIrJLuiYW8iHqjWgCahRIIVRbckeWSZ&#10;zA/PcS51ZhlvlBRKV9PW1eouuG6QejAkhCMSCaUHOSUsQJG4AgHTYYdjMug8nYunsjHaElJXQ+xY&#10;BcEnM1HK8Zl8LFdM5IvxfCFRKCbVPI10rZ5vtcutgfLIaANqtUpqYgwpvacWCiRFHtGS9INCCO15&#10;AyCVSInROAdYp6ROhdVYgsemdBZuCcF9vLxWSwHm6o0sPIRmuzA4XIGfMDRcoby7uDK+uDo+vzw6&#10;OdteWps4dnrfxrZFkO6BQ1t271257Y4z+w9tPXvLyRtvOXXd2eM33nb6quuP3vPgzR977L4777n2&#10;a9975bNffOalz336Bz/6sz//9pe/8Y3P/eSnPwKj/+53r7/19pvA8bfeev23v/0NVn/729f+8R//&#10;/u///u/+5V/++c03fwsB4t96+61//fWv/uzbX7/73htOXrnn0IH1bdsBweOLSyOzc4Ng9Onp9vz8&#10;MHgdgjELCp8dROfs/NAamXx0cnllfH19mnD5ltmdO5f27t/Yf3jrvv3re/etHzmw9dqrj952y5kb&#10;b77m9nvP3n7P9bfeeeaq6w5fecOxm+88c8PZE2euO3r6ygNXnNp/5oYTJ688vP/Q9n0Hdxw8tPPU&#10;lYduuPkUCH7PgS07D2y94dYzp646tnvvtrWNxfUtyyurC1u2rh46vO/qa08dPrZ/x84NUuZlYWpp&#10;eXZ6eqRaywDQMylAuZRJKvlMOJsiYzRnp1trK2Mbq2Mnjm45cWz7jm1zi/MD05O16cnG5ER9YpJo&#10;dm5gcqoBTUxW17dMbNk+vbw6NjJapmktg4NFQDla0DldhWdC8mEGCvC7ytUUHXhKSsTUs/k8fDyS&#10;+gIELxWj5WKkVonXq6QmDM11KZdi5yuHwqnIZoN5uHZqogtJSS9FaC4WhJ73fRt01FFHF4Q6mN5R&#10;Rx8UAdNp1JxmudDwOY2a0xarNOlFqyUDTNUc9HMcj9ZmI3P4UxmN3cB0m01DGN2qcdpo++9Z6Xbr&#10;uYD6eWr3uvVutVY6QBykTqPpsNFSLoewSgUu5wKW85gucDaaACOLzqDszqbFckWZmCyPjtcyWUUJ&#10;ukXRGQ77JckrSUyATOujVk+nk5JKfhGkHuQgmpIOg5I6DGA6cJxgeiaSK6Yy+QTQnFJ7KhfDaraQ&#10;hA1Mpy0IHp3pbDybS+QKyXwhVSimi6UMVKnmwOu0FODM3PDEVHt4tDY0Uh0aqjQaOSA7aBs4hbZS&#10;iYO5IVDaxFQzX4wUy7F6M0ORC7CVySipjAwl01IqJSXVieLpNDe0hDZeUqrEG63s8EgFB5mbG5pf&#10;GG4O5IZGSsDELRtT4GPw3+holfIxsBg7LK+Pbd05e+LUrpNX7jt8bMeJq/efuvbQldcduua6g3fe&#10;cfVtt5y66/ar77jtzO23XPvcJz/y8vOPf+sbX/jtb//1N6/90+9+96s333z99dd//Zvf/Mtrr//r&#10;r3/9y1/84ic//tGfvfTikw/ed/bG649ecXzHvn3Lu/csbtk6tb4xsXXb9I6dc7t2L+zdt7x9x+z2&#10;HfPrG1Nrq+MbW6YB3zt2LW3bNg9t376wa9fyvn3rhw5tO3x4+8GDW/Yd2DhweNuBY9vP3HD0ljuu&#10;uue+s/fef/Nd99x0403X3HvfbbffffbGW6+89c5rbrn7zC13XXPLndfcfOuVN9x4BXT92RPX33Ty&#10;yLGd+/Zv3bN3fdeetYOHd5688tCxK/bs3Ldx9c2njlx9ZOfebVu2r65tWQKmb9u+vnXbGrR9++q2&#10;HQu333F234HdY5PDuWwkHmHPT95ZyIULuRCweGqivrw4smV9Cly+ZX1iY218fXVsZWl4eXFgeWFw&#10;dqq+MDcwO91YXhpcWRnasm1y247pnXtnDx5b23dofXl1XI2yExxHSyYwGiigpTY+I7SAeID76Ght&#10;bKxRrZL6MGrGC8H0Wi2NZyabUVpw0qrJ4cFio5aqlGJqG1cLvMSK+VAVj1A12ayna1U8k8QVTGck&#10;tNl8sABez3dy0zvq6IJUB9M76uiDosB7BRkppqMFl2s04HUSVkc/OtEDTMcqpXbsAzoHr1NqB5rT&#10;OLpOtwktYN1sIkXTSTVGtFZS44XG0cHr4HIuYAWmqwNJSbl0h633fN6LmuJCCrxglbYgchgAcRh0&#10;IClsGkeHDTrHKuxIiCFpMAKZCykUUgeYloKtRrLVSAeDDKA2FAr4/TYybXvACViXVUAPRkRwuSAH&#10;eMlPkZ320BaKJUP5Yqo9UCuVs8kUiDxCibxUzcVTYQi8ns7FaVgdbToTA6mjxc5oweuQCuuFWr1Y&#10;qWbbA5Wp6eGJycGR0SbYfXikMTbRGh1vANyrtXSjkaFhcsBZpZKoqjWzIVqJj/agVSfUJExfrxNW&#10;g0iKcytHUT6dlumkOSWSrEyqvIPw1AIj51Ip2u08EHB8vD493QYpLiwOr6ySIPfq2sTG1pm9B9YO&#10;H9t+1ZUHzt548qZbr7nxZiDvyWuuPXrmumNnbzp9400nb73typtuPnX9tYeuPbP/zNUHTh7fQnRi&#10;48ih5VMnt565etfZM3tPX7H92JGNE8e3Hjq4cvTI+skrtsM+cnTjxBXbT57aefjIOrUPHwGCLx8+&#10;tuXE6d1XXXv4zLVHrjlz6IqTe85ce/jU6X1Yvf6G4w/ef9O99569594b7r7n+ocfueOjj9zx8MO3&#10;3/fArffef+tNN585fdXRG2+5+tqzJ87ccOzqs8duv/va62+64uxNJ2+8+dR1Nxy/7Y5rrjt7/NTp&#10;/TfffOraa48dOLT9wKEd0Mb2uetvOr3v4LZ9B3du2ba2ur60vLqwvDK/tr60Zevq6triyVOHduxc&#10;m5oeqtWy6TSpjo9H6LyzNDhQXF4c3VibAqNvrE2uLI0uzLWB6ZTR0S4utFbXRk9etXfvwbWduxdW&#10;V4Z2bp3ctmXk4IHFw0e3zC8Nrm6MT041hgYK8JfA4hA+DrQTapIPHgNgOoRPChCPT7ZWy0D4HPFp&#10;UuXzpIw6PlAgeFttITA6HTbaqBJkH2hlx0dL7WYK7kS1EqvWEjQrPa9ieiojZXLv/zboqKOOLgh1&#10;ML2jjj4oYnmekjfFcRhWq9aszjNK6fw9cCeTH4HCDQagOWmt1n4YdruWjhylLXpgQA5bH+gcspq7&#10;weI0mk7T0/2MCbDuVYeNQgEfVkkcnYbVKbJDNKZO8tH9Fomzy7xD5EgcnWbC0CD6eYjHakjxkBwY&#10;xYOt4aCHZMLE/I1avFFLFvPhcNivBAMKmU+eJeNK1dGlcFIUtYz6uVZNdAGs0/g6jalH48F4IhSL&#10;B1PpKAQbCI42k41DgHIaXC+UM3k1gg4uJ5vyiWIlWyhli+VcvVFqNMtQc6DSHqpCrcFKo12iJVnG&#10;Jgem50ahienB8en26GRjdKIxMlZvD5YGhsr1Zq72XkJLs0kGFILIIRhANBoan5kZAHaT4YbNTLma&#10;qDczzVbu/G7gPBqjBaAPDBWHRytDI+WRserYRG18sj42XoXGJ2ozs21ofmEIggFwh5aWR9c3pqgN&#10;baxNbNs2vX3H9K4988dPbDt1ctu+3bNg9DNX7b7+zL6bzh666cbDN95w4Nabj9x9x6l77jx9521X&#10;PHjfNQ/cd/UjD9/wyEM3PvaxOx649/qP3H/2ycfvfvCB6z/y4A3Q/fefvfvua2+65Yqztxy7/c6r&#10;7rn3uoc/cvOTn7j/0y8++uxLTzzz/KOPPHLXJz/5MPSxR+996KN3PPro3Y9+/O6nP/nQww/feftd&#10;Nzz4yN1nb7/69ntvuPHW09ANN5+8+dYr77jzzI03n7z2+mMnrzxAQukHNg4e3HrdtceOHt9z6Oiu&#10;q689fsNNV5688tC+gzu27ljdvW/7rr3boK3b17dsXVlbX5icGpxbGIXvVKoks9lQLhcpFuOFQrTd&#10;zCzOD+3dvbx/7+q2LbPrqxNg9KWl0bX18R07p09fufPwodUjB1d3bJvauWth157l9a3TS6ujO3dM&#10;Hzm8tn3b5PrG5Nr6JG7p3PwgGH1qujk7NzA7N4hPh35GIHV8pjBoKB0uGWV09I+PN6GBgVK9ni2r&#10;gxywdXZ2cGqqice7XIzUqwlgOtAcmA5htVQIo221s4NDBbRNwPp4eXQoNzFabDXT2ZySzsrQ+74N&#10;OuqoowtCHUzvqKMPioDpAHToveouJOOcTnWkJrqQdBf0Gwwksg4K1+nA6902m8bh0J2v6wLRpJfz&#10;PXZrr8XURUaLOjSUziHYtAfgDiincXTK68B0mqEO4w+TXsDcAHRFcIYkdzjoDcpuiuboB98TiFfB&#10;XeBs2EQxHdRO98RqNORLhP35tAJ2yefCkUggEmGTSTEaF5SQXw76RJkJhrhQmFdnNZIgJQhbBK8D&#10;0yG1XHoYaB4OSzAA6JGo/F4Z9XAun8wXU+kc4XIYwHSAO4mgE0bPANPL1Xy5kqvWCpVqvtrIUzof&#10;GK6hpaug9uGxxsh4C7w+PjU4MT00OTM8Mz8yOTM4NolOEmuHJqbaE5PNiYnG2Fh9dJTMHk/xbmyM&#10;FBKhyc1A8PHJxtgE4LuGnuHhEoCPRmrVF75ngOynW4uLw8sqMqrjGofRAsS3bJ3Zum12dW0Coqvb&#10;ts9t3zEP7dq9tG/PysGDa/sPLB86un7y1M6TV2y94tgGGP3ms4dvv+X4HXdccfudJ2++5cQD913/&#10;wnOPfPYzj7784mOvvvKJr3352S+/+unPPv/YS5996ptff+kLrzz9qU985PGP3/PYo3e/+JnHv/z5&#10;T3/l1ee+/s2XP//qs1/+0rPf/OZnv/DFTz/7mY996jOPPPfyk59+9mOf+8IzL73y9NPPPvrcC088&#10;/8ITn3r64SeevO/hj97+xCc+cu9Hbr/9vlvuevD2m+649qZbr7r7/rO33nnN2ZtOXnfDseuuP3rX&#10;Pdfffvd119108urrjgLWDx7etu/AVtA5SH3n/o2dB7dcfePp41ceBqZvbFvZs3/H8trswGA1l4+S&#10;uZPysXwuWi2nSsVELhceGMytb4wfPbzlwL4VtAf3r+3dvbRrx8yunTM7d8/s2jOza/fclVftwZ25&#10;4eyRE1ds37tvFbdrdXlsdXlk967ZA/uXtmyMweHBTYYLhBaMPjFZR0uj5vgoAej4aObnh+F04WOi&#10;ne12nnpioPOhoUpVrcnYahXwWYPRsbXVzILFhwcLk/jEW/lWI6PmvZAfkQZaWfgVg4P5RjMNDQ8X&#10;m7X4QDM9Nlys15OFYjhXCHWSXjrq6AJVB9M76uiDIpbnwOU0WA40p8UWYQPQ0dKwOnqwCS0o3GDo&#10;ogF1SuQ0go4W+G5SSd1q6SPl0q2kwMv5CDpldDXFhfb0Ac3B6EBzqvOwDvimOpePztloKB2kDv4G&#10;fNPijLQFlFMbRB6L+LNpCS1syusE08M+OiFoPMHl8yHwzdzcYK2WjMbYREpMpKRYXAxHBDK3UZCF&#10;kUyFEslgLC7H4kGwOAX0SFQhXB5X4plwMhtJZcLpTAyADsEoFFOlcrpcyVZquXqr3B6qowWgQ9l8&#10;qlwtNFrVUiVfqRXLtTzUaFfaQzW1inl9aLSBltY1h4bHmrTMOXidIjtt5xbHV9aml1enFxYnZ+fG&#10;lldm1tZmtm5d2L59aW19Zm5hFFpanVrZmFpem1hYHJ2dG5qcbKrx2vba+tTCwghJblkYmVNHaoIF&#10;Ya+sTKyuTi4vk2GaW7bMbt++sG3HwtZt8zt3Le/euwou37FzAbh57PhO6OD/i72/jopz6/K14e/v&#10;847T/cj27B1X4gkQd09wd6eKKqxwqnAr3N3d3d0huAYSAsTd3YH9/da9sul90k+fT8bo/b45qeqr&#10;Z8971Z3dCdRgXPdkrrncrHz9BMFhbkGhrhFRXiAmVpiZFRkX71dZmtHeUt53vr6vt7G9q6bzfM3o&#10;aOuF8Y6hodbhobbz3bXD/U3jw+0zlwZv3bj8+uXjly8evn/zYm7u7dt3jx48nL52ffzGzcnrNyan&#10;Z8f6B1p6umsGB5q7exs6+xq7+pvaO2vqmkrqm0oqqnKKStKra/Oqa3IamwrrG4uKS7PKKvMKSzOK&#10;yjNTM6OT06Oy8hKi4gLCo31BUJhHdHxAaKS3b6Cr0N/Vzd3exdXW1cPe3cvR1dvB08/Fw9fFJ9Aj&#10;IMzH3cORw9WTVzxz9uwRGZnjsrIn6DQVaeljeNTB1yo8wotp1LHy8bTydLNA9Pbkebhb8B1Zzk4c&#10;Rz7b1c0cgu4f6Ojn7+DhyWP67zmQcp6VoZ09m2elb2qGb5kO7NyYpUZ/WYFvjY6uHBJ8m6iRGxio&#10;INcl820U+E6m5mba5lwdNlsDmg6UlM7C1BEpCgonaTcUmQyjcgaOrqF2Tl31LAQdyq6lIY1LbU0Z&#10;yLqiEj6cR6DpSCD0CnLHyEwYZiOpto6chqb0Fz8NRIgQ8VUg0nQRIr4VmIGMP69YASlfAsmmCr5y&#10;5U8rVyxZsfxnxLVrf1u3biniqlW/0NOLcMP69bD5H9es+WXdOmLqdHHtul/JH1+zZP1q0u5CpRwR&#10;vr5ty0qq6bRDfce21bRwvmjqO7eTeS+03QXgXUTI+i6J9bvF1x3Ys2nfbrED+zYfOrCVFtT3MptH&#10;4eKIUHMktIKOiBWaHD64Hew/sBUcPLT98BHxkyf3ysod0daRMuGo6WjLyMsdOX5i16EjEseO7z56&#10;bPehw7v27RenZXXI+pGj+44dP3D8xMHjx/efOXVIVeGctvy500f3Hzt+8NgpMofx9JljpAH93DF5&#10;+TNqanLyCuekmdYXKelTZ6XASZi6vKI0gKzLyp9Doqgip6mjqm+kBfnW1lPR0Veldg609bCuaWCs&#10;xVTTdZg2GE1E5AZG5Pgejqk+18zQhGtgzNYx4RiYmRtb25jZO1ha25nZOJjbOVkCW74539nK0Yln&#10;72hua8+xdzR14Js7CCzsBeaOeNeBa23Lho7DxZ1deN7ejv7+LkFBbgGBrj5CfmCIR3iMH0w3kmns&#10;jogSRsf6JSaHJKdFJCSFgKzsuMzs2LTM6Nz8xOKy9MqqvIrKvNamssG+xoHepsuXhm7cuvzy1aNP&#10;H9/Mz39aYF7z+J+F+fmFucXRjQxzv//+YX7h7fsPz1+8vn/7/uzstYsXp0bHx3smJnrGx8/3DbT0&#10;Dbe199TB0ZvaqxpaymsbSuoaS5vbqhoaSqqr8iorc0pLs2HqVbX5zc1lpeWZWbnxiWkRmXkJCanh&#10;CWnhoTFCYaCzMNglPMY3NMIrNNwdDxUx8YHCAFdhiFdwpL+LhyObo6+qKquoeFpO9jhQVIQBn5OX&#10;P6mqcs7ISAWS7efv5OPrIPS1DQrh+/rZuruYAxcB18WJ6+LMcXczCwhwcPfg+fja+fja+vrZRYS7&#10;+fo5ODia2NqxLCyJnZuZA22uqRbs3ISjZcRSZ3O02BxNE64WHB036OsrGbPUdXQVIM3k1yOa0oZG&#10;SkZGytB0MzMdtokm7YdRV5dhfoUiz/zaRFpDQxaoqpKx67BzHS1ZRNg5HB3oassBWk1XkD8hK3dM&#10;UfEkSaQPy8uSfaUy0ocV5I8pK51SUjr1xU8DESJEfBWINF2EiG8FcUkJCPfy5T/AsKHpEHEaly//&#10;kVkh7g4pJxbO1M6plK9f/+vq1VB2aPqSDRuWUU0XE1u2UYxsGN247lcSmcI5tfNNYksh6ExL+krG&#10;0UkCtm8le0YBzBteLskMSkcOQacldknxtbsl1u6RXLdv94b9zG5RyPo+WDuzkRSRtrsgXyyi45Le&#10;wNxMTvo8dHgHjQC+DjU/dXqPlPRBFdXTunoKGppSUtL7jxyRPHEKdr738BEi6/sPSBw5uvfY8f2n&#10;Th8+ffqw1NkjMlJkyIaM7MmTJw8eOwZZ3794jr20zEky4+UcmfEiJ39ORvYMs230nIKitKqagpyi&#10;lKKKjIKyjIKSrKKynKqGooq6gprmZyDoMHVaXEdCZR1qzjEzNLNkUU03ZGkZGKkbm5BFrrmRiamB&#10;qYWxhZUJQGLOY9sKLBzdbZy97Pku1tTR+U48byE/KMQjhJwt6uTqZecb7OYX4h4c7u0f5O7r7xQS&#10;5hkT6xcZ4x0VI0xICopNCIxPDotLColLCEpKCUvPiknPis7IiiksTi0qTSsqS6+qyauvLaytzq+r&#10;Kejtbrg6O3ZxevD63UsfPr2am38/v/BpHja+sPD7//LC5aKa/xlo+seFhQ+f5l99nHsyN//03ftH&#10;Dx5cuXLlwqVLQxcu9IyOds3MjFyY7B0caW/rrm9qq65rLKusKywpy6woz6quzKkoS29tLWtsLiuv&#10;zsstTM7IiUvPjk1ICcvOT0yCo0cJA0I9IqJ98dQRHCkMjfSJjPINC/eKiPRx97Q35xlr6ZAZ8woK&#10;p1WUzsJ6mZ6TsxBfjommgy2L72AcEGgfFu4SECgICXMOi3AJDhV4+fDcnLnuLlw/HxtvTysfb2sf&#10;TwsPF3ZZcVRba01mVqJQaOssMIOgm1vo29qxHfmmAIm5hY6NLQvSb2isZmCkSk3d0FgVmHA0jVlq&#10;evqK+BCSWY16pGEdl1B2OsYRaDGjYAwNVXV1FdWYc0lxm7Y2meRD9F1NythQhW2sZsrRgqxTTWd2&#10;jsrB0VWUTikrn5JXOC4rd1SGGa8OaEuMghzZsyE6hVSEiK8UkaaLEPGtwFTTf4KR00o5ElIRZ/pY&#10;4O60vo6IFarvf9zz45o1uG3Jxo3LNm9eweS/rmZW4O702FHYOS2fI+ISRg5rp7IusXOdpPgGrOzc&#10;vmb7ltVYh53TOjqpoEuSrnSm73ztvj1iB/ZtOnRgCyIEnRTXmXkvu3dv3L1n4x5oOokb9+7bTI7f&#10;37cF6/v34WamrL53E+x8124xejL/gYPb4OiHDm8/eGjr8aM7jx3deQayLnVATv6Yupa0AUtVlTka&#10;5uTx3adO7Dl1+sCJk/upqR89uvfs2SNnIOVnj8LRwYkT+0+c2KekdFZW7oSU1HE5uTMQdDqEkTbD&#10;IJeVOysrS3rTZeTPSsudgazLK8oAFTXouLqaptIfpi4PO9fQVoKg6xlqQMHh4oyIs4xN9I3YuhB0&#10;fUOyqdHUzIDDNfoMcw9gcfRg8zb2pnaO5hZ2Jjx7ro2jmYPA0snJysmJ5+Fh5xfgCk8NDPeCphNh&#10;jfUPDvcKDHYLCnGPihWmpIcnJodAx4tL00srsgqKUguL00rKMqprclpby1tbyuvrC+saijq6a/tH&#10;Oi5cHJi8NDA+0TMzPXL//uzrt/c+fnpEPHvuHWPk//L1L039PzT9+bMbDx9eefTo5s2b07NXJqen&#10;Ry9e7B8Z6+rqaerubW5srWluq25pr2oif5OihrqCyoqM+rqCjpaKtpaKuprC7JzE9LSo5KSw9Izo&#10;2ISgoDDP9Jy42ISQ+MSwxNSIsFh//wgfd6GAL7A0N9XT0yHNIaRjW/mctjo58lNd7ZyhvpKNjaGP&#10;0MYvkO8bYBcT5xUd65GSFhCX4A07j43xjIx0Cw0V+Plah4c6R4c7R4c6ZqX45WdHxEX6TIz0lJfn&#10;NDZX1TdWpKZFCpzMLXkGVtbG9g5sB0cT4ObOc+RzbGyNuKZaVjbGllZGXDNd+LoxW0NXT9HAQEVL&#10;W5Z0qOvIIdLB6khYzB5TtgnuUQCQdUMjFTX1c5paMrhTX19Jn96sqwA119ORR9TWlEGEoCsrnISp&#10;45+JCIPX1ZbV0iAnm6oonca/F1FJ4aSs9FE1ZfJRV5A7/MVPAxEiRHwViDRdhIhvBYldktDuRSmn&#10;xXJEeDmV9RUrSFmdRuroTPwJRr5+PSmrw8uh6UjWrMVbv6xe/RMtom8SWwojh6MvxsUO9R3bVi/G&#10;bZs/T2bcvnXl/r2bYed0CynTfb5GYudqRCrrB/dvPrB345FD22Dth4/s3MNYuLjEOmLqezcdOrxD&#10;WuYwbOb4UQn8d/buJotUzZmOl530KP7DR3YcOboDjn708PaTxyVOn9h17vQ+6XMHpaTIkGkA11FX&#10;PauifPrs6f3kLJtTB44d23P06G5w4sReaeljcnInVVVlzpw5dPbsYXn502TEitJZGdmTctBxmdMy&#10;smcAHF2O2TwKFJRlZBUYWZc9A01XUJJVUpHHopKqDOPoyroG6jr6anB0Q5Y2tNuIrcPi6JiY6nHM&#10;9Ek01eOa6fOs2cDc0sjMwtDSig01N+exeTZcazszRyemgs634Lva+Pg6BwZ7+gidPb35EHS/ABff&#10;AGe/INegCO8QxtFJT0usf2xiUHJaeFJaaEpGRGZuXFZefF5RMtP8XQCIqVekd3ZXd3bV9PU3gfM9&#10;jWMTvcPj54dHu65cHX9wf+bVi7uvX99/9+7J+/cv3r1784eR/+fXf1lQX1iYm5t/++7T08fPb129&#10;fuHatQvXroxevz5xeWZ4YmpgeOw8TH1scrCtp6mqsay+ubyptbKnv7F/sKm7pxF/sVr8VWsKqmoK&#10;iovS2lsry8qzM7Jj07Ni41PCwmP84pNDQ8I8nVwsuVxtXV0FAz1FPW15GC0SYrfaMqZcTb4dKzne&#10;LzMjJCsrLDsnKik1KDUjODHZLyrGPSzCOTrWMzk1IDnZLyLcJSTYMcDfVuhjnprsU5gfGRfj5Su0&#10;9fKx8g9yysqNCwnzdve09fCycXO3tnfgODhy7ezZAidTAEe3tjHkC7i2dsY8ayNrWzbHVMfASFVX&#10;X0lDS1ZfXxn+zeGSlhhjlhoEHeAS0P516ujmFnq4hKADDU1pdQ0p3AyV19NVgJ3jMQMijn8XPrS6&#10;2nL4NwJoOhZxqaMlra8rr60Jm1eAoDNDG08oyh10dTZycTIy56h98dNAhAgRXwUiTRch4lsBmr5y&#10;5U+AqjmN1NTFxJYjAqrvTBH959WrSeEcOg42bPiNmjqVdVzC3aHpi/0wWBeDmm9esXHjMrwLF4eR&#10;g+1bV8HaF8EKlF1iJ+l42cpMT4eyQ9N3S67bu3sDgKYjP3pk29HDW48d2XnsqPiRo+L7D2yFpsPR&#10;wd59m3FJNowe2nHimCRtesEiBB1qjtuOHZc8fmIX/tThI1D27ceO7ADHj+48fkwcb50+sw+cPbNX&#10;VvrgmVO7pc8dUFU7xxiSlrraGTmZI+dO7z9zah89RQjIyh5j9vCdYs6DPKaoeEZB4czZc8fOnjvO&#10;zHWRpoJOlZ20wcifhanLK0krqcqpaSopq8mraihStLSVdXRVgTFLh22ix2Lrmpkbw7/ZXH3IuqmF&#10;oQXPGFjZmFhYGZnxyD5Rni0Ldu4gsLJztLS05vCdrQA5aNPNShjgHBTmGRDi6e3r7Ovv5uHpiCQs&#10;JiA2OTwyIdg30AVExwfEJYeAtOzI/JLk/OKUxNSw1Myo7LyEqpq81vaqptayxtaS5ray7vN1vQPN&#10;Y5Pnh8e7Bkc7Rsa7py4P3rt9+dmTm/cfXnvw7Nazd4/evX8xPz/3h5H/V68vHP0zC7+/f/f+weMn&#10;Vx88uPLw4dWbty5NTPSOjHYNDLa2d1R39TZ0dNe2d9c3tla1dNS0ddU3NJfX1hXV1xXWVGTV1+bX&#10;NRSTCTANRU0t5Tl5CVn5SbEJof6B7tY2bIgsDBima2yoZKivwDZWIRgpO9gahIc45WaEdPc2VjeV&#10;1zcWlZal5OZFZ+dGpKYHJST5wtETE4RpqUE5+bHFxYkJ8T6hIYKgQAehj1WwPy84yD40BM8/Dq5u&#10;lq4ePMB3MrPnm8Qn+QcECQIC+a7uPFd3Kwi6nT2LZ6VvZa1vZ29oYaltbaPv7YV1jr2DiQlXy8xC&#10;D39DnpUhl5m8bm6qY8bVprKub6BkbKymp6fEzGFU5HJ1TEy0kGhqytLRmbhHS1tWU1tWS0dOS0tG&#10;U10Kjk6r6UBV+TTNoekKcsdo94uy4kl8hhXlj2lpSKkqnzLUlzXUk9XTllFXPvPFTwMRIkR8FYg0&#10;XYSIbwUJSVJN37ABGr0MOr5+PTmuiDajUzVHTt/9o8pOpBzOvXLlD1TQoeO4hI5TKYeRI27duoqq&#10;+aZNy3FJ17cwgr5z+xra+oKENL0w5xzhcu/ujZLi6ygwdVzuklhL+16g1Af2bYJVM/tEt4KjxyTg&#10;3OIS62DniLSz5fhRiZPHdx0+CJvfSfaPHtm578BWRLyFeOLkbsRjxyWOHttJHZ0U1E9Injy1B/+1&#10;U6f3QtBlpA7A1OVkDimrnFRVO6OqdlZL46yRvpyJkYqejpyy8qlzUgfOntsnI3uEOWboqLQ0OV0I&#10;sg5ll4eLk3kvp0mh1EBDW0eFnmekqCSjokbK50BRRVZFXQF2rq6ljISgJqehqWhopIU/gghNN+FA&#10;0PWg6RwzA2MTbXNLIzi6tS3H2s4Egm5lx4aOu3rwqaZb25na8y2AoxPP1dPWy5cfGOoRHu0HWY+I&#10;8vMjB+a7hEf6hUX6RcUF+wW6BwR7hoQLYxJCEtMiUjKjABw9ISU0Iyc2vzA5OTU8KyeuoipnYLi5&#10;tbWso71qYrJ3eLRzYKhtcLi9f7B9ZOz81PTIlWsT07Njb989+fDx+es3T+fm/v/X9Pm5529eXn/1&#10;8vqje1dmpoauXx2/NNl3YbL38szw9NXRsYnznT1NrV31tY2lSDrPN5VU5LZ21/eO9bR1N7V31DU1&#10;lRcVpcbGBwqcLcws9VnM3HcWW52OJwdmXC07G8MAf7us7JC6htzm1lJofUlZRmllenVddlllRl5u&#10;dFZmWFZWGDQ9KcU/Lt47NSWgrCwlLSMyIyOCeTc0I8M/Ld23qCw6IysI4h7AaLqDgAM8vO0FLmZe&#10;QhtnV1MfXzsvbxuBk7mtPcvK2sDCUpfH07W21OE7GHu5W3p5WAn4bEcBy8mVY2tvYmll6OpmZWvD&#10;srU2NmGpw9Txt/08BEaHHBNrZWUMQTcyUjM0VKW7S6HpkHhSVtckdg4FN9QnrS/QdFwCGDkEHStq&#10;KmdwDxLq6LRbXU3lrLLiKQU5MkxdQfEEopKyaAupCBFfJSJNFyHiW2Gxmg5Wr/559eqf4NarVpEe&#10;dFpKX792ifiOtZug2oyFU+2mLo47AdVxYuFbVtIVAO3esG4J6XLZtJzeQP/U5s0rNm9evpU5xogO&#10;e6GzF+meUURATX0XMzQd0PYVANuGjtME/NFrTraHwr/PnN1/7sx+Ot3lwL4tB/dvhbKfPL77+Ild&#10;tJR+/PguePypE7tPn9xz8jgSydMnd52ldfRzB85JHUQiJX0ICb0ks6XPHZCVOQRrV1M5pa8rx2Gr&#10;2toZCZxNbeyM9A0UZclguyMApi4nd0JW7qSs/ElourKKjKqqrJqanIqKjLKytKKStKqavJq6opKy&#10;rIKCtKIiOe0Ii0rKMljX0FTS0VXV01fX1IKBqWjrqiLSM49MzY3NLFkcM31LK5advZmNHcfa3sTG&#10;gWPryIWXOwhgipYCF2tnN1sXdzsXd3s3T0ehvysEPSo+MDTaPyjU28fX2Uvo5OnN9/J1Dgj1Cgr1&#10;gq/HJYbGJIaSGyKEkfHBiemROQVJtY1Fjc3lVTX59Y0ldQ2FjR0ltU3F5dUFZVX55RU5ZMB5X+PI&#10;WNfFqQEwfqH3+vWLt29PP3hwfW7+3cICNJ02t/xXr//FzhdZIB3q7xcW3n76+PTls5uP7125eXXi&#10;+rUL45O9Yxd6hkY7ekc7eoY6egfbu3uam9vrG9rrymuLiipycvITo+MC/fycBAIzOxsjCzMdK0s9&#10;axtjKysDa56+va2xq7OFrw8vI104MNgwONTS1VnV2lLU2lzQ3FTQ1l7e0VE+PTt8vr+loamkqDgx&#10;Ny8mLz82KzuyojK9sjK9ID82Ny+uuCQpvyAuKzssPs4rKNA+Itw5OtI1MsI1LkHoF+Do4Wnt6WVD&#10;oo+tt6+9qwfP2dXcxdXM2cXcxpaFvwmwtTMWCExcXUzd3cxcXThInAQmTs5cBwHbHcruZE6n1ON+&#10;PFSQ5wqWhq6uIrzcwsKA2jk0XU9PWU1Nijq6oZEKHF1Lm1TNoeaImurndLSkdbVlOGw1lrESy0hJ&#10;T0fGyFABK4b6irBzLQ1pddWzUHbSka9KpjRiUVrmMD7easxI9S9+GogQIeKrQKTpIkR8K0DTxcTg&#10;3Mtg5LSz/PN+0NU/r1//Gxm5uLgldPOKxW4WODekHJFW1qm1Y30jXJxZpL3pWzYtx5/asnUl7Bz3&#10;I8LyCfD1Tcv27tlIBf0/7JyZ97J7l9jnfaKk74Wwj5HyvUyLCwRdctcGQHeF7j+wFStHjkrA148c&#10;2kEmMO7dvJ/RdEg5MXKmWH7kqPix4xKk14XZPHrk8PYTx8TPnN598oQkXBz3nDi5GwmAncvIQr4P&#10;I0GUlsHlITn5I/IKR1WUj2nrSBkaKRixlVgcVXOeLpuroW+goKkpJStHZF1e7qSC3ClF+bPy8qfl&#10;5E4pKJyFpqupy6pryKlrKqhrKwNlNXl1LSVdPTVdPVUsqmnILh5gpK+vbmyszeUasDn6+kaaNvbm&#10;Qn/3sDBfa1uusYk2m6tnZmlkbce1czS3dbDk2ZhaWnPMeWwLKxZ83Z5vbufIE7jaObsDezdvgaeP&#10;s7OrnYeng5c3393Dwd3L0cNbgP9gYIhPcIR/SFRgWExIRGxoTFJoSkZ0cnpkdm5ifmFKeWV2UUl6&#10;cUlabV1BS2tFU2tVa2vN+Oj56dnRicm+nr6m0fHua9cn4OiUWzcnX7+68+njyz9aX/7l60tB/4NP&#10;C7/PERY+ffr07sOnV2/fP7t958r1m9M3bl6+ND04drm3b6i1obm0oCAlISksOMzT28fe3c3K1c1C&#10;IOA6O5k6OrDhvs58Excnrp+PdUyEa0l+9PnOipHh1qGhtgsTvUODbQN9td2dJX3dFX09FUODdZOX&#10;OsdG2np6GxubS8srM6DjObnRuXnRJWUpxeWp2XkxqelhWdnRGZnhaemhsbGeYaGCwAC79LTApFS/&#10;0HDnkDAX/0C+tw++sNZu7jwHAcfWgeXmyXNxN2cGqJs5OVtA0PE458Bn2drpOzoY29sZOjuZeHpY&#10;Am8fG1d3CwdHE54VOd7VhKMJX+cLzCws9Xk8IxtbNoejbWysbmqqy2ZrktkvdJ66Hhn/wmwwVTI0&#10;UmYZq0LTdXXk9HTkYORsYxUjA9Jzr69LutK1NYm4I4fEa6pLQc0ZpLU0zuFpU1nxuKYWHhRP4eMt&#10;0nQRIr5SRJouQsS3goSkxKpVP8KwEYleM2NbqK8jYmUNktU/wdQ3bviNOjrtcqE3w7nh6MhJNR2X&#10;f2wS3crkSDbD1Leu2LR5GSI1dfqnSLIFby3bsWP1TvG10O7t20lCc7BnL5nisnfvpj17Nu7asxEr&#10;uFyspiMBMHVi50fFF5UdCeKxY5Jnzu49eVLi4CEyhBEriAcPbcediLD2o6QlXfzosZ2kAea45KnT&#10;e4+f2HX6zD7ktPTOlNj3n5MCBwHEXV7huLzCMQWFY0rKJ+QUjiooHVdUPqmqcVZTR1ZbX45lqmpl&#10;q+fgYGTOVddQP6OgcFJW9qS8/BklRSkFxXPKKuTwUUQlZWkVVVkNTUVNLSV1DQUkGpryGlry0HR9&#10;QzUDQ03ou44uIN3qBkZadDKjiamBuSUbXm5maWJqweKYGZtasLnmRsDShm1lz3V0tXZw5jnwebZ2&#10;5jB1F3d7b6GTj68zcHW3c/d0IAV1Hz4SNy+Bd4CHT4CXT6BXQKhfSFRQcKR/VEJYXEpEenZcXmFy&#10;XmFaVk5iYWFaVU1BXWNJbUNZbUN5Y0tVW2f9+d7m3v7WC5P9l2fGZq9MXr02dWV26vrtq3fu33j9&#10;5gUZj/7lQMYvXl84OmFhgewlnZ//9PHjuw/vXj95ev/6rdnR8YHOrqbyqtz0rKiYeP/AYBehr72X&#10;j52X0M4LidDG05sX4GcTFcovyAhorUkdH2m8cmV4enbk4sXeixOdt2+Ov3794P37JzduTPaerx8a&#10;aOrrrW1uzG9pzBseaujtq+s9X1tXl1NUklBQFFtaklBWmlhcFFdQGJOcGpCQ5JuY7Bcd4xUYzPcP&#10;cAwItA8OcggN4cfFesbHeUdFeYSEunj5WPv5O0C4PTx5vn74i/F8fK29fCyh6W7uFk7OZvYOLGsb&#10;feSOjiwHeyMXZ66bq5mri6mHuwX+m+5ePFt7Y0srAzt7Ezi9m7s1z8rQ3EKPGQVjaGquy+FqsZhh&#10;L3TSCxzdmDkXielNl2OxVY2MlbmmmsCYpWJgKM82UTE0UoSaa6id0daEl0uxjZV1tWUN9UmHjLqG&#10;lLrGWWNjZT0dPC6e1dOXx4qyymlVtbNq6ue++GkgQoSIrwKRposQ8a0gLimxctVPq1b9xBTUiYXT&#10;gjqMHIK+bu0vG9aRY//XrPoR0EYX0ruyZcX6Db+uW79k46Zlm7dCuAlbmZnodCw6qaMz0122Yn3b&#10;Smg6ItixY9WOnWu2kWQNEnGJteKS6wHRbsbFxSXWwdQRoeNIoObE2neLSRB3F9uzZ5OE5Ia9ezfv&#10;3rNp3/6tu5h+GKg5xJ06Oiwckn30KCmfnzhJ9oZC38HhIzuxQt5iKuvg8JEdyI8zveknTpLeGIAc&#10;mo5LRtNJ6wstsdMcsk5L7HKyR+XkjsrLH5OVPaKgcFxR8YSq6hlNTSkDAwUYEtdEzYSjxrPSdXBk&#10;W1rp6espKauck1M8K694RkHpDDlGRxlIKSmfU1GV0dRS0NJW1NFR0tFVhqPr6WsYGGrpG2jqGWho&#10;66kaGGuxuAbGXH1jjh6Lq2/E0jVi63PMjIxN9FhY4eiYWRpb2XBs7c1t7cwcBVZOzrYC4GLj7Got&#10;cLZydoXR8n39XRFxyXexdfEUuAqdXbyc3Lxc3HxchEE+0PTw2OCYpPDYpIjYpPCE5MjUjJj0rNjs&#10;guTy2oLm9pqW9rqm1prWjvq2jvregbaO7vq+wbbxiZ7hkc7Ll4avEF+/dOvulQeP73/6RE41+uzk&#10;n1+0GYYx8s/gDgZ4/fzcx49Q87tTl8fOn2+pry8tLcnMzYlLTQlOTPRPTAyIjfWNivGKjHKLiHCJ&#10;CXdJivMsyA5urksd7q28d2vs5fMbb17ff//h8cePjx4/uXbrzqVnz2+/eff4zZsnz54/uHPv6uRk&#10;/+BAy+hwa19PTX1tdkN1RmtTQW11Vk1tZlFxXF5BVFlFUkF+NMjKDM3MCs0riE5ND4qJ8wqLcA4i&#10;W0XtQ8Oc4hN9oki7i0tIiMA/0B76HhQsEPrY+ghtyalG/rb+Abb+/jZCoZW30NrVzczd09LPz97V&#10;1cLJyRRq7ups6u5m7udr6+zMhda7eVo6uZoKnDnObuYubjwLnr6Zua4lz8DCUp9rpmPC1TK31IeR&#10;kw51XXk9fUVTMy3ouLmFDttE3dBIBfpuwtEw4aibmWuzTdRYbGUWS9HUVN3IkGg6RBxRR0tGX5fs&#10;HFVTOavC6Liq2hkdXTl9AzwNymjpyujqK2hqy8LRVdTOfvHTQIQIEV8FIk0XIeJbAZq+eu2SVat/&#10;ERNbznS/kN4V4uhrfhbb8Nu61T9tWEsOKlq98ocNTH/Lpk3L15PkVzj3BrFfxTb+xpTJmUr5RqLm&#10;27euYiDd5+SQ0W2rtm1fhXuIpm9duX3HakQIOvlTDLSCDh2HYUtIbJCUFEPcyvwp3AZg8LBwxteh&#10;6Zsp4uLrwa5dG6HseBeyfujwDkT8R3B56PDnDaNYhKNjneZQcAg6LZnD0c+c3Q8vxwpyKuiIEHRE&#10;mkDKcc+iqUPQ5SHlSieVVU4rKJ5ArqR8CjlTaD+OFVziXUS4kaaWNKl6ctWtbXVdvSzd/WwErmZm&#10;lrrQMiMjNSWl08rKZxjOaWjIaUHWtRTUNeVoZV1PX0VHTxnoAgNVPUM1A2MNWlk357G55sZsrqEh&#10;SxemTs85snWwsHO05NlwkVvbmVnbmdrYcR0FltTUXdxsvXwEXj5OXj7OLu4Orl4CLz933yAfnyBv&#10;nyCvkKiA6MTw2OTIiPig0ChhVFxgXEJITHxoanZiYUVuW1dj70Dn4Mj5diR9nT29bVevT16+PHrp&#10;0sDU5YHrN6du3rty5cbU5OWRN29e/OdqOjmHlHSuM6ZOzPzT/PyHD+9fv3z++N6d2bGRjsaG/LKy&#10;1IKC+Ly82ILCpIKChJysyNyMsLys8ILsyMrS5PaGgonhluePr8zPPf994d3Cwsd58h/8QPraf8dT&#10;wYf5+Zdv3967/2j27tNrdx9fnb02OTDSPTTWeb6n6nx3zczshZmZ0RvXL4yONLe1FLa3lUxOdPX0&#10;1ra0llRVZ5WXp5WWJNRUp7c052dlh2Vmh2VkhSanBoRHuiYm+yUk+aZlBCWn+icm+KQk+QYHOcZE&#10;u8dEe4SGOIUEOwUE8n397PwCbCHowUEO7m5cD3dToQ8PuY+vFd4NCXX29bMOD+P7Cm2cXcwEThwX&#10;VzNXDwuBCzco1MXSWpfvzPH0srWzN6HVdDMLPZ61EUzdgmdgwtGEuHO4WtB0SDmLrWporAJrh6Yz&#10;e2RVIe6kmm6sZGGuacXTMTZU0lA7Azvnmqgb6Mlra0qxjFQ11M4pKZ2kHe3qGueUlY5raUvrGSoY&#10;GilraEipq51TFjW9iBDxdSLSdBEivhWIphNHX8a0pBNBpz0wFLH1v8LRAZINf1xu3rgMEQq+Sey3&#10;LZtIsgNWvWXF5o1L167+CfeQdhdGwTdvWc50tnzWcTg3vYSpb968Ytu21du3r4G4S0iul9y1Ae/C&#10;0XfuXIe4bdtavIXb8KfwFm6AasPUkcDaIdxwccq+A1vBgUPbDx7eQdl/cJvkbjG6CHDz/gNbaQUd&#10;yo6IFUAbXSDi1Mih40eOSsDUsQ4jx6Ws3FHq6LjnnNRB5IDpVj8sJ38MLNo5TB1qrqJKJsPQS21d&#10;eRYHYq1iYKykb6TI5qpzzYlyWdsYmplrm1nqWNsZ8V3M3L1tBU7mEHdjlpqOrrymlixzOLwMopaW&#10;nDZz5KSunoKOjryWtqyGpqymNlF5bV1lfQMNY5aukbE220TPhKPPNTU0NTPiWXPg6FB2GzsLcwuW&#10;lQ3H3tFc4Gzp5ePo6+/s4+vkJXQJCPYODPFB4uXr7h/qGx4bFp0QGREbFhjuHxThHx4blJQRm5gW&#10;k5AYkpIcUVyYnpeX0txa3T/YOTE5MjDYe3l68tr1aWj62HjX5NTA7LWpscnR8YujU9cu3Xl2//7T&#10;Rzdv3rh67co18rpO/vf69Rs3rl2+fHH8wvDw6Pnurvqutsru5rLWhoLGmpzG6uzqitSqcpDWUJvT&#10;d77q0kTPh3ePF5htqX9I/+di/J8hgv47BP3Ny1cP7tydevj4Krh6/cL4RM+FCz0TF7pHh9uGBlrH&#10;R7tGhtovjHVeGOs431Xd2V7R0lwIqmszKqpSa+oyEcvLkkjHSz5pT8/KjkxLD42L94uM8s7JjU5N&#10;C0lM9o2OhZfzQ4IcwsOcI8JdwkKdIsNdY6K9QkKcfYS2Qj/rgADr8HC+n6+FhwcnPz88NdU3MsI1&#10;NNTF1dXcxcVC4Ghqa23sxDdzcuFERnm6eVp6+9q7+1hFxHi7e9uQlnQrfCR07R04llaGNvYsfDbs&#10;7FgWTOuLCZfU0fGx4XA12CbqWMGdxODNtIG5qZaFuY4lT8/AEPquqqcvjwSRbJbQksJTIj45aurn&#10;8DHGx1JbR1ZR6biuvry65llDAyXasK6pLvXFTwMRIkR8FYg0XYSIbwU66WX9etLKAkenHS9r1v5C&#10;WPMzVXOwZdNy5BRq6liEl+/YtoLObNm5fTVknfamk7HoTAUdkPL5tpViG3+DoGMRl6RGvmMNHH3r&#10;1lWQ8u3byQ1YhJFLSGzYsWOtuPj67dvX4a1t21dDysUl1sHOaTMM6Y1hWtJpowvibug7A/V1aPoh&#10;Zg4j1XSywoxOB0ePSTADGZmpLyd2nTi5Gys0R4JLKuU0wt3h69B3ROR0EYIO6QHU0ZEgQtAhQzAh&#10;dU1p2LmahpSK2llV9XNaunK6BvIwdcDiqEG/2CZqRsbKhkZKAEZlzFJhmZCyKM9K38bWyJFv4uXF&#10;i4nzjoj19A9xEfoL+AJTU1MtI2MVA0MlfQNFXW05fR0yfU9f9/PJlAbkNEr8B1WNjFUh+iyWBoMm&#10;m6PNMtHhmOpyTBF1LHiGwJxnaGnNtnHgWttxbB3NbBzNbfmWji42Lp4OLp6Orp6OHkInLz9nv2DP&#10;6ISQxMzEzIKM9Ly0nDyydzMuMTwxNSohJSIhOSIpNTI5LTw5NSw1LSwlOTw1OSIZMT0yLSM6Jzch&#10;LzuxuCituiKrrjq3pjKnriavvia/rjqvpam4raW0u6N6oLdpbLhzdmbk1cv7nz6++jT3dm7u/e8L&#10;n35fgH9TL1+MWPmjEv8FC3OfPr5+/fLe40dXHz66Ake//3D23oPZ6dmRmZmRiYneyQs9M5cHJy90&#10;T4x3X5w4PzrcOjjQNDF5fnikrbOruqOrrKomvbg0Ia8gOi83MjcnIiM9OCcnKjsnCmoOQU9JDU3P&#10;CCssSqDHkUZGuERHuiYl+MREuYHIMOfQQMe4aA/8wagYj9gYj9Bgx5Bg4vGQ+JBgvj9pWLf28rF1&#10;87R297BxdrF0dSPD1F3dePaOXAe+qb0DGchoaWloZ29C570gck21eVYGeJCztTEmgxrt2BY8AzzU&#10;WVkb4OMBR8e3GJqO2yzNdYwMFHkWumQYvImalrY0PlH4aAFoOnKskNnqWjL4ZOobKCExMFDU15PX&#10;0ZLGHzHUV9LTkceniGWk+sVPAxEiRHwViDRdhIhvBWj6shU/rFr9C2SdGfACZf88GX0T1HzDb2Ib&#10;oOlLYORg25aVcHQo+8YNv24SI3X0LZuWUU1HpGAdlzByauqbNi+DoEPEaWV927ZVEPGtW1dv2bKS&#10;AlmHsjO+Dn0nRXRG00mklXVq53uYmYxU0yHou/840ojq+NHjkrSUTi8/Czqj7LSOTgWdJpByupEU&#10;av5nqJ3D2hFpiZ3uHz3N1NFlZI8AqukKCidlZI7KyR1XUTkLL9fUloWja2jJIELQkWjqSOsbKULQ&#10;2Vx1QGUdFqVvAMOW19EjBm/IUjY2UeWaa0HTbW2NBY4cJ4GJg70R35Fl78B2cjFz8+T5BTmFRLhF&#10;RHlER3kmJPglpwZHRXsJ/exdXUwd7IxtrQ2tefoW5jpcjjqbpcoyVgPGhiqGhspGLDXAMlE3Zqtz&#10;zYism5rrm1kYWPCMzS3JcZg2diYOfDNbe46Nvamtg5mDwMLF3drNw8bL214odPD3dfT34wcEOvkG&#10;OPgH8YNCBKFhzsGhLqHhrpFRnpExXtFxwohIr/g438R436QEv6z0sOLCuJqK1LqarJbGovMdFWPD&#10;zdevDD19fPX9m4efPjyfn387v/BhYeEj49n/P73+V0H/Dz4t/P5xfv7Nx4+Pnz+99uTR7IMHs3fu&#10;XL5x4+Ls7Ojl6aHxC10joy2Dgw1Dgw3nuys72ssGBpsuTHa1d1VW12TV1ee2tZc2NhXUNeSUlqc0&#10;NhUWlyZmZIWWV6UXFCfmFiRk5kRlZoWnpgWlpQelpgQkJQgT4jxAZnpAeqofSEn2i4/3jop1Dw2H&#10;mjv6+loL/az9Au1DI1xCo9w9hbb2fBPGzs35fHyzTCzMdJ0E5vYOHJi6tS3L1p6NG+Du+F5DzV1c&#10;yfgXJHhsg8SbW+iRajpHE4JuYakLuKZaFpb6EHpLngGHrcE2VjNhqZtymUmObFJop09u9IwkPLZh&#10;UUeX/BJGSemkrp4C054u+9njDRRg+SwjZUN9hS9+GogQIeKrQKTpIkR8K4hLSixd/j3j6L+tWvXj&#10;ihXfr2FO/qdNL7B2MdLoQqX88/AWqumwdjg6oAlteqGQ9T81vYCNm5Yiko2kW4mab9u2Bna+6OiI&#10;1MsBTJ3KOm1SR1zsdVlUc0g2tfYDB7eRBpj9WyDliAcOEkE/fER8/8FtAI4OYOdQcMg3rYtTXwfQ&#10;dFxCzSHi9AYsIpeWOUwL57Qfhpi69CG6c5SaOqmpk0HpxxGVlE5DzQE5FVJbVoM5G1JXXxGODrR0&#10;ZfQMFWDkBsZKkHJDIyVoujFLxYilAkGHvnPMNE3NtWBmlpa6ZPK3lS6wtzN0dDB0deH6+tkFBfOF&#10;vnbuHpZuHpauHuaeXjwfIUzaysuH5xdgHxLmGhnhnpockJURlpcTVVAYm5YZkpYRkpoOuQwuLIzN&#10;y4/OyIhITQ2LihLGxPgFBboE+DsFB7v6+vP9AwVBoa4hoa6R4W5hwU7hIc5xMd7xsd5pKYFZaSGZ&#10;aeHZGVFFBYlV5ellRQnV5UktdRnDfRUj/RXjQzXXr/bdvTPx8P7sy2d337999Onj0/m553MfXnx8&#10;9/rTp/dzC3PMVlFm0uJ/lMOR0AI55f/71+If+YJPv/8O6f+4APuff78w/2Z+7un7dw9fvbjz9s2j&#10;N28eP3h47dLUwPBQc39fbV9vbU9PdV9/Q0NjYUl5Wm1dTmVVRmlZSlNzcWtreVt7OVaqazNKy5Nq&#10;G3IqqjNLKjLyCpPSMsJj44QZmSHpaUGpyf5JCV6J8Z6pyUIk2ZnBmRnBcXFecYk+IWECoQ8Pmu7r&#10;b+vuxfMS2np7WwcGO/sE8IPCPaHpNrYsJ76Zoz3Hx8fR28fB09semm5lY+jkao47c7IjEhN8/Xxt&#10;HfkcK2sDYG5BSuYAzk170CHrVtaGtFud1NS52uamOtY8QyPDz16OSNWc/o4FXo5LOitGW0dOU0sG&#10;yg5NB7p6cvp68no6sjB1Y0PFL34aiBAh4qtApOkiRHwr0N50sGYNpJycZ8ScP0r61Ckb1i+hmg7/&#10;3rFthaT4uj91wkDTP/s3pJy6+AaxX2m+ddtKJLt2bTiwb8tuyQ2kf337KuZsIwg6cXQ6mRGXAGqO&#10;Fdg5rB12vn3Haty8k9ldSjvX4ei0jg41h6bDwmHksHBcUnEHMPU98PiD2w4fFaeOTu45vINW0MER&#10;ZrfooqMDWkenOd49/ceAF0Bb0ul0F2rnf+5H/1xWVzwpz+wcVVUjZXUNLRlEVfVz8CHoOJuMfFGn&#10;FXQDQ0VoOhZNuBoWljoWltoWlrrWNka2dsbWNobwMGtrAxtrPUsLLSueDkxdIDDhC9gOAradvdEi&#10;Do4sFzeup7dlYIB9UKADCPBHwg8MEkREecYn+CWnBGVkhufkRuXkx+QWxOcXJxWVpRaXppRVpFfX&#10;5IDaujy4aWNLSXNrWXNbeV1TYUN7eVt3XXdvU29/6+BI5+h4z/Do+f6B9rEL/ZOXh6dmx69cv3jt&#10;5tTNOzP3H84+f3X9/Ye7r1/defnizvv3T+cXPnx26f/e15/9/s8wBfWF9/MLb+d/fzs///LDRwj6&#10;/Tev7z1+fP3ipcHRofbpi/1XZkZmZ0dGRjp7+5q6umvbOyq7uqta20rqG/KqqjOLS1KKihMrKtPr&#10;G/HFycFKUXFyXkFSWmZEdk5UdnZUXk5sUqJ/chLwTUnyjYvxTIj1igx3CQ7iB4c4JyQHpGUEJybg&#10;KcgjKNgpLMLN29ee+RWEk5unlYublYMj19rGGNHZxcLD09bJxdLekesoMHPgm4KAQGeBk6mtHSxc&#10;38xcm2elT1tcyAmm1kYWPAPANdOBheNjA1/ncNQtzEjTC9cEiS5Mne/A5Zpo8iz0IeLwcmg6Ih2y&#10;jhVjWLueop4OvFzeyEBZS0MaaKidZRtjXcGEJWp6ESHiq0Sk6SJEfCssnkK6atXPy5f/SH0dmr52&#10;7S903st6yPqan6DpkHKxDUTZt21ZsWXz8k0bf9u8adm2rZ83iVIpB/QSN+zYsXr79lXbmN2lkPu9&#10;uzdKSKzbshUuTsrnlM1bVkDQJSTWg+071oiLk9YXrItLrKPlcyRgx841kHVc7oOIM3PTDx3aceDA&#10;1sOHdhw/sQsWTt0dmg5HJ2V1pu8FHP2jlA5Zxz1gsZqORQAph20j0jZ0RED1/czZ/aSOTo43+tyS&#10;Dl+HoCsqnaTjXJBD2RWVT8kpHIfBy8gdRSIrf0yF2bFHusn1FXT1SK+wMVvVhKtuaqYFFYOBwcMc&#10;+WxqY1hEBKRJnadjZqZhAVO30hXwTTy9rAXOXIETx9nFzMPTCpfuHpaeXqSOHhjoEBrq5Otr6+dn&#10;JxTa+gc4hoS5xsULk1MDM7PDsrLDc/OiCovjC4oTCosSoJu5uTGlZSml5WklZamV1Vk1NTl1dbnV&#10;NdmVVVl1DfkNjUWdXbW9/U2Dox19gy3DY12zV0ffvL334uXtq9cvzF67MHN1/OqNyVt3Zu7en370&#10;+MqbN3c/vH/w9s3juY8fP4v0f+/rf6PpHwiknebtxw8PXr++8fHDww8fHr18c+/ajckrV8bu35m5&#10;Ojs+OtLV39/W3d3Q39/S3lHV2FjQ0Jg/PNLcP1Df0FjY2l7WQFYKmpqLqmpyiopTCopS0rOiysrS&#10;cnNi8vPi0tKC4+OFsbGe2dlhmZmhCfHCqEiPkBDX0HCPsEj36FgvrCQk+AYEOoZHeQj9HYV+dq4e&#10;li7ulj5+fHdPWzd3a77ADMDaIehOrqRD3YY0vXDsHPBdtnHkc52cze3sWXhmYwrnBhaWerb2JhaW&#10;+jZ2bDMLPSsouxXxeDzLQdBNORrkdy9M9wvXRINlpKKrLWfMUgN0rgsEnXbCYJ2ecARNN+VomrDU&#10;9XXldXVkdXXkNTVktDTl/vyjQIQIEV8LIk0XIeJbAZoOQaemTsvqq1f/ROvoVNPJwaIbflusoG/d&#10;vHzjhiWbNjFzGJmqOVVz2n2+bfsqkmwmPTDQerqvFHEXc7wo3qJ83kj6B7ikhXPkkHLJXRtoDsjQ&#10;dGbSC9apqcPR6RZSeDmcm1TNmXo57VOnmk4b02lvOrnn8A5aNaeCjgRGTvWdrsPLqaMjgZ0D5Iin&#10;zuw7K31AWu4Q1XQKjHzR1OlkRuRkF+kfkD51bSClqSOtqnFGXeuclq6MvpEiRNzaxpBtomZgqMg1&#10;1bR3YDs4mljy9HhW+gCJOQTdWs/O3sjW3sDewVDgYuIX6BAU6uQXaO8ltOY7mfAFJi6uUHaer7+t&#10;r7+dj9DWy9salz6+dv5B/NAw18hoz4Qk3+TUgPTMEBozskLTM0OzsqMysyNzC+ILS5KLy1LzixLL&#10;KjPaOiqGRttmroxevQ6jvTR5cXRicnho5Pz4RN/QcMf4RM+ly4OzV8amSJ/3+fELPVPT/ddvTty/&#10;P/vo8ey79/c+fHrOzEb8y15fODrlI9Oh/u7jx+dPHl+/fefSrdsXb92Zun338rUbExenBm7cmLx6&#10;dfz69Ymxse6+vubR0a7hkfbhodYLY519/U39A83tnZV9ffWjw61dXTU9vQ09fY11DUWl1Tll9XlZ&#10;BYmpaeGJSUHpGeHFJYl19Tl5+bEpqaFJKSE5+XEp6SHRsZ5Jib7JSX55uZFpaUFRMV4hYW7evnbe&#10;PjZBoc4h4W7B4R6e3vbOLpZA4GTu7mEjcLbgu1jY2rOdXM0FLlxnF1NPLyt8W4XkT9k5u5iTLaR2&#10;LJ6VIbC1Y1taGVrw8GHgWNkake2kVvoWZtqO9mw7GyNgaa4DZTdhqZqbkkZ2fQMlaupI1DWkSHHd&#10;QNHIQEFfV45trGxspMAU0RXxocVbQEtb9oufBiJEiPgqEGm6CBHfCtD0NWtg5L/SIjpYufIHWkpf&#10;tepHWk2HpoNNYks3rV+2cf2yDRuWion9RveG0hEuFKwA2voCm9++dSVkfTFC08XF11IjJz0tzDTG&#10;nTtJsZyuUBFHTk2d7hal7+7ZuwkWTreQUlNHpBX0xVI6KZb/MZaRqjkFXn6EGcJI210W6+i0cA4R&#10;BydP7wVU0GljOm1Sl5KGoB+RljkoJX1ATp4cREo1HWquqnZWSRmCfhyCDiVC1NAiXg47h5rjXQ1N&#10;aV09OWOWsqmFJseMbCQ14ZKDaaDphkZKSEgPA5c0H8PMmG4HfQtLbWi6vYMxTB3q5uTCdfWw8PSx&#10;gqML/e28fKyhdO4ePFigX4BdcKgABAbxwyPc4xJ8Y+KF0bHeUdGecfG+qRmhOQWxRWUp5dUZVdWZ&#10;1TVZiPkF8XmFCdD0otKU/KKE4rLkusa8ts6KnsGWgdHu0YmhsYmBi5eH27tru3rrYbRTU4OPH998&#10;+vzO/UfXb92bvUKq6VN37k7dvXvp3Zu779/dX5h/tTA/N8+8Pov0f+/rz3ZOYI4vnZtf+PDp05un&#10;z28/e3Zvbu75h4+PXr+99/jxNbKR9NIQ4sWL/ePj5xFvXp28de3izNTw5UvDPb1NLW1l1XXZTU0F&#10;Lc1knvpgf0NPT21HZ2Vza2lldU5pWUZjU0lVdU52TkxJaSpiZlZMYlJIckpYRmY0SEoOTE0PysoK&#10;z8gIzcwMDY9w8/MX+Ajt/QMEQaEugSFOYZHuoZHuQn9+cJhbWIRHYJCrm4eNu6dtSISXp9DByY3H&#10;szW2cTS257OcXc1cXImgAzytkTNKrfVt7I2tbA3NLHU8vG3sHNnW5HcvetbW+gI+283dAh8VtomK&#10;sbGSlaWBNc/Q3FSHxVaHo3O4WppaMrQxHRgZKBnoyevpyhgzx5Qyhx9JGxjg46epp6+ID+0XPw1E&#10;iBDxVSDSdBEivhUkd+1imtGpqRNNBytWfA9N/1xWZ8YyIm7a8NtmUln/df36X+DigLahw7AXHZ1q&#10;+rbtq3ZsW7WF2V3KdLSvgrXT3vStzOzFrXB3Zufopk3L8cdh5/QtJBB0qvLIqanTLheq5pD1Awe3&#10;Ii6W1ZFTHT9yVAKafvioBJ36ghXIOvSdCjoi3UIKQae1888dL/LHlFXPyCmckGPOLYKI06506Dhy&#10;ZZXTikonoOOqaqcVFImd01I63iLN6OpnNLWktHXktJgzHTV1SMlcx0BORx8r0sw0a2VdfWljE2UT&#10;UzWOmaallb6RsTJtWKe+TlrVOepW1mQMHxA4ceDoNrYGiA6OLFsHIztHYweBiaMTB6LmwGe7upkL&#10;fe2EvrZCPxv/QHuhv21AoIOfv0NQqHN4lEdUtFd0jDc0PSklAAaZnBqQnRtRXpFWWZVRXQNNjysu&#10;S6VUVGe0dZaBvsGGrvN13T31vf1NbZ3Vw+PdA8Od/YPtMzMjt29PTU+PMkX0oenZkfHJHkj87LXx&#10;u/dnXry4+fzZ9Q8fnzNHF/1lry81/Q/mFhY+Lvz+fn7+5fv3j96+u/v2/b1Pc49fvbr57u2dl6/u&#10;3rp1aXp6GJoOxsa6h4faB4dap2eGurprW9oquntrB0daQHdvfVVdflVNXnVtfnFJamVVTmFRam1d&#10;Xk5uLICpFxWnwtTT0iOTkkPCwj1SUkPiEwKi43zDIj0DQ1zCI72Cgl0CAp2g6d6+dpExXokpgWQ7&#10;qZ9DeJSXr7+jr58gKMTN1d3a1pFjZccC5jx9JzdzvjMnIFiA76yLqwXVdBtbIzt7liOfgwQrtnbG&#10;wIHPtbDUtbLSc7A3wifEzFzT1s7QwcHY3EyDzVKytCD9VPh04XlPT18BFm5gqAxr11CXMjZUYrOU&#10;WUaK8HUjA0W2MTnKFJ9YqvVf/DQQIULEV4FI00WI+FZgquk/r1r146pVP61mWtLF1v8KKaeavmHD&#10;UjIofT0ppTMF9d/ojBexjb/ROjo0nao5Im2DgXDTFWg3TTZvWQbzxluQb9rKgrdwSYrujLVTcA8i&#10;7Fz8j350/KeojlNTp1K+WFmnso5FvEWbzmkR/QiZwLjz6DFcklI63TlKG11oDzo0ndTRT++lKwBe&#10;Ls2cWyQjS0rmADmMXEn5lKzcEUUlGDwWjyqrnFTXOKuiegp2jghNJ8c66styTFSNjBU1NM9iHSsa&#10;mmQLqaER0XRjE0Vzax0zK22eraEVM26PdqIDeBWtpiPn8fSsbQysrPUA0XRHY2s7Ays7fZi6jSOB&#10;KDuzi5QvMHH3sPQLsIuK8QgNdw4M4gcEEvwDHEFomGtMrE9ickBSin9KGulTzy+MLilLzC+MKShK&#10;yMqNzi2IBQXFSRXVWVW1OZVMrKrLrajJrarNq6kraGwp7elrHLtwfvLS4NT06PSVC1dvXJq9MXn5&#10;2tiN25fg6A8fXX3x9PqHt7fn5p/Mzb+fm/84P08nnf93v76w80Wg6R+g6R8+PPv06dnc/NMXL2/d&#10;fzDz4OHsnbtT166P37g5cffe9L1701eujE1O9l29On7p8tDlmZHh0a7u3ob27qrz/Q29A00d3fUV&#10;NXllFdkVVdnVdbmNLcUNzUWl5RnlFVmFRckZmZFZ2bFwdMSsrKi01OCMzHCQkBwEUw+N8IhLDICO&#10;IwkOcwsIcfIL4ielBccl+kdEeweFurp7WMHCBS5mwgC+s7ulrb2JrT3b0lrf08va18/e2cXUyZkL&#10;Nbe2IRNd8ISG5zRH5qnMw5OHxzAvoY2jgEN2LzDNURaW2viQ4KNiYqJiZanDs9ACTnyuqakmM0dI&#10;2YSlCimHoOvqypmbaZN2djwTGimwjPCWmhlXU0dbRk9fXlNH+oufBiJEiPgqEGm6CBHfClTTqZSv&#10;XUfi6lU/QtNpezoZoM50pW/ZtJw5uogMW0TcxHj5BrFf129YggjhptZOS+zQa8bOmQmMTDP6ootT&#10;Bcdbmzev3LRp5ZYtq8iJpExTO/VyAJsHu3aT0S67dpPedNrrQjWdWvuioNNFABentXPG1HcePyFx&#10;4iTZObrY6AIpP3N2/2JClV1K+qC0zMFzUvsBHJ3sBKUjF+XIiHTksnLwdawTWVdVOw0FZ454JJoO&#10;a0fU0DqnrSOtqy9rzFLimqqx2Er6BrJwIF09WV09GT1DIGdgrEAmMJqocU01AXwLjk4jxdSMnFFq&#10;Zq75uZQuYPOdOfZ8FmSdOLqjEXKBMwc+5+ZuAU13dTf1Flr5B9oHhzrBzqF6Ql87+Jx/AD8k1CU6&#10;xisuwSchyTc+UZiQJMzKCc/ICs3KjszIDM3MIkfil5Qk1JADOBPz82PKqzJrGwoqa3Ora/Nb2iq6&#10;ztcNDLWOjnVcmOieYA71vDDRe2FyYGpm7Prtizdh6vem79+buX939sG9K48fXn3x8sHHjx/moer/&#10;7a7+hZ0vMkeHM87PvZ+be7Ow8Or9+0cvXt58/uLGk6dXYeq371xCvHP38vXrExcv9g8Pd/T0NoyM&#10;dvQPNLe1Vw71t4yMdvYPtbV31dU3l1ZU5VZW59Y25Ld1VjS3lcLR8wuSiopT8gsSMrOi0jMi0tLD&#10;MzMjcrIjU1KDQVZuTGJKcFJqSGyCf2SMj1+gICDYOSzcDUTHeIeGufn68729bT3drWDqbp4EBydy&#10;wpGTi6WHtw3sHM9dpC7uyIKU45tL+ppczZ35Jt4ePA93C2g6vunMJ4F0RtE9prifw1Wj2xh4Vnjk&#10;0wb4OBmylNlcdX1jMlBIV08OQk8+WlxNUlA3VjZhK0PQjQzIuHQDsrlZDh/dL34aiBAh4qtApOki&#10;RHwrSEhK0DZ0GDkSqDmsnSj76p8g6+vX/kL3j5JS+sZlGzcuIwceiS1FpBMVsQKwQgWdVtm3MOYN&#10;O0fczoxWhJrjkuaEbUTKt2xZQebAbCNHk9K3qKDTojvteAF0FynUHEDKEWHnAGpO+tFJD8zmw0e2&#10;Hz1GK+jbGcgEmBMnd0O4afkc+dFj4idOSp46vfv0mT1nzn4+uoippkPWD0DWIeKQclxC2XEJFBSP&#10;UUdHoqR8Al5OC+pq6meg7Iiwdg0taS1dGS1dKU3ts1ra56DmGppn1DVOa2qfg6DrQtkN5QxZikxv&#10;ujqHqwFoxwuLrQo1Z6xd25KnY2OrTzterG30adWc78TiOxnzXdiOTmxnNzMIHFwc0dnV1M3DzMuH&#10;5+NrHRDkEBQiCAzm+wXYIwkJcwqLcImMdgcxcV6kpp5KJgYmpfglJPsmpwVV1+XDuccnhicujs3M&#10;Tl+9duXGjcuTl3r6Bho6uyuamosam4paWkt7euthscPD7ZMX+65dG3/67PrzF9dev7n19t2DT59e&#10;zX96S5j/uECODv2LX38WdECHwFBTJ7L+ae7Fi5e3nz2/gb/w02fX7j2YvXV76tq1C1NTg2Nj5/v6&#10;WoeG2vFP6+isQezrb+rsru3pa+zuqW9qq2hqLW/vrB4dbevoLG9qLmR6+rMrKjPz8uMzMiOh6bm5&#10;MeVlKYUFsSUlSZnZ0amZUcnZ0dEJgfGJwRHRQjh6RLQ3ZD00wi06zicyxisk3DU8wj00zJV5lLIN&#10;CnYKDnP19rV3cbeErzu5mAtczFw9eIEhLlB2ODpwdDD2dLPw8bQK8ndExCU+GzByR76Jg6MJnQ5k&#10;78AGsHB8liDiWCSPeRaajk4mzm4WphY6uISpQ+VNuGo8Kz02S4W2u0DQkZDnTG1pAyMldW2pL34a&#10;iBAh4qtApOkiRHwrkIGMK75ftfKHdcy2UUDPNoKar1n1IyI1dTGmrI51MvhFbClJGGWn1r5p0+cz&#10;jBZbWQC0m4mfB7xs3/G5Xk4bYxjLJwPUibUzHk8FXUJy3S4yJV2Mdr/s209q54ygbwb7D2yBmjOO&#10;vgUcPgwdl4B8nzmz58iR7QcPbYWjHzm6A0bOFNElTp0mRk4j/PvM2b000oQW0aHmi5tEYeHMrtAz&#10;tHyuoEhQViH9LTByqDlQUT0FkGjryADS6KIrra0rRWrn+rKAJvqwc2MFI7aSsYkyi0POM4KX02b0&#10;RU0HSDhcda6pupm5upWVrp2dIZ/P5juS4408PUyFQgtfP9i5FSTPz8/G3882MMA+OMjRL8AuINgx&#10;OIzsIg0O5YdHusTGeyUm+6akkX2NcQnC2HifxGS/tIyQrJzwnLzIzOywwuK48qr06rqccjJzMLWs&#10;NA1UVWU1NhW2tBf1D9aNjrVfvNR78WLfxETv2FjX+Pj5kZHugcH2sfGeS2Qv5viDh9PPX9x8+erO&#10;u3eP371/Njf/ljm96C9+/dnRF/lcUCcNMOTAIzxCvHj56vbzFzcePLp67/7MzZsXp6dHZmfHLl8e&#10;np4evjDZAwaH2/oHm7vO15zHM8lg88BQa29/U09fQ0dXVUsrNL20ujavuia3qianoiqruDytuDSl&#10;uCS5oiKttDS5uCgxJzc2JS0iIzM6LT0yLQMSH52YEhyXGBCfBPyjY30ioskk+7BwN9i5r6+df6BD&#10;cIiTmydP4Gzq6MS15xOlhqk7u5o7uZrb2Bs5u3CEQltfHztXFzNPT563l5Wri6mTE4dnBS83duCT&#10;M0r5Ai5kHY5O2tZtjewcWFa2hjbMllNbB2MLK11rOyMO+Y2NFj5j5pbaSIxZaiYmGlwTTX1dOWBs&#10;qGRpqmmoK2NoIIdP3Rc/DUSIEPFVINJ0ESK+FchAxhXfQ8Gpl69b8/PqlT9AzQFyuk41nWl6WYYE&#10;EXYOmydF9D/q60gg65uYXaSQckToOEk2LSOj0Imvfx6pDhffzuw6pcqOnBo51sXJttENuyXX7d+/&#10;ae++jbt2r9+9ZwOSffs37T8ANSfQHC4OKT9wcMvBI9uQQ9aPHiaCfujwNiwigbtTjh4jDTCwcBg5&#10;7BxSDmRkD9F6Ob2kK4i0js7Ez7PS6WgXOnhRQfEYNXUYPIQeCfRdXeOsptY5XT1pFlvZ0EjBwFBe&#10;30BOj61gaqPDczQ0NlWBo7O5qiwO2TnK/aPpxdSMiBRTXFeDLVlYkoK6rY2+vZ0hcOaz3Fw4/r68&#10;4EDrgEA7oZ+Nt9DK08vCw93MxxsCZ+kjhLvTeS/8sAhnSmS0G2Q9PTMkryCmqDS5qDQpIzsimamm&#10;Z2SF5hfGlJQlF5cll1dnlVSkF5Wllldl1jXkt7aVdHVXDo80j413XJrqnbo8MDbedWmqf2pqYHKy&#10;b3Sse3C4ffJS//TsyMyVsZkro7NXxx4+vv7p0+t5cvL/X9OV/p9fX2j6IsyBR/PQ9Dfz868+fHzy&#10;+On16zcnrl4bu3X74tNnVx8/mb13/xIuJy/24p85MNhy8XLv9JWhsQvdnd01LW1lLe1lDeT3CeXt&#10;HVX1jcUd3TV9Qy1tndVVdXkFRQmVVRmVlelFxYlZOZH5RYkFRckFhYnpGRFZ2ZD18JT0sITkwNgE&#10;/5hYH3rUVFS0V2SkR2S0Z0iEm3+gvYsb10doC7x9bPgCEwc+28nZFNpNdgb72eXlx0dEenh6WTkK&#10;YOQGjo4s6z8aWkzNNHAnHN3WzhifHLrhGILOszGwsNIz5+lyzDQh64jIueZa+kaKRmwVwDXD58qA&#10;zVbX05FjGSkDmLqhniybpWTAtGl98dNAhAgRXwUiTRch4lsBmr527S8rV/24es1P0HGq6RvWLlm3&#10;hpj6+rU/b9uyApH0o4uRjaS0uL5503J4OUyd9L1sgpqv2LRlxZYtKzZtJC3ptDGdyjqtoMPFd+z8&#10;3NkCNQe4Bznu2bWbFM5pxA3wdeR794gd2L957+4NB/dvpqYO+YagA4g4rZoD+Pqhg1uPHtlx7MgO&#10;aDrWYeRHjuxgCuqkAQY300YXrIOTp3YdP0Euz53ZD6TPHZSVJl0u1NcRaREdCq6kfEpF9Yyi0kk4&#10;ujxzehHEXVHphIoqaU8HsHO6W1RV/ZyC0jF1jTOL1XQABzI0kGMZK8LajdhKBsYK+kby8Hi2iQqU&#10;y9RUnWOiYsJWJpGjZkn2j5KDSO1sWPa2Rk4CNl/AEjixXN1N3T0hcNae3pZIXN1MqaZ7eVp4eJoH&#10;BNkLfa38A+0iolxBaLgTNfWYOK/klEAyLjAjNC09NDsvMik1IDUjOC0zJCs3qrg0CaZeVJJcWpZW&#10;UpxSUZZeW5PV2FTQ1l7a0VXZ198wNNwyNNw6Mtp2vqducLiNOjrs/NLlwclLfbNXR2/evvjk6fUP&#10;H5790Wfyf5ep03aXL2D+Sgsw9dcvXt588nTmxeubj5/NPnt57dGT2afPbly9Nn758tDl6UEwMzt8&#10;8VIfuDBxfnikvb+/uaensa+/qau7urO7ErLe3lVVW59fUZlZ31DQ1Fzc0lpaW5sDRy+rSKmoTC8p&#10;Tc7Jjc7KjsSXGkl2ThRyfMETkwIiojxAfJJ/Zm5EWnZoQpIwOsotMUEYG+Pp52sTGGCPy8gIlwB/&#10;Ow9PSw9PMmEzIJDv4W1tY8+ytjVy4Js48jmenjZurubOAhM7WwMbWwO+gEPmvTia8Kz0yWOeuRYc&#10;HaYONYeXm1poIzGz1OGa6ZiYahkYK+Gx0NGZ68DnmlvocTlaBnoKTIe6CiI0HR9OLa2z+KB+8dNA&#10;hAgRXwUiTRch4ltBQlKCFM7X/rJh/a9INjAbRkmydsnmjcs2bvh1cboLk5OCOiLu2bJpOdi+dRWU&#10;fevmFfB1xO1/TF2kpXS4OCLAInydlszxFi7pbbQHHYIuyZxhtJjvkli3f+/GQwe2HGMK5LSCTiNt&#10;a6GFc3AYyg5TP7z9+NGdWKSmfuy4OMCdkHWoOUQcan7q9OcBL2TSy9n9svLHNLRkFJVPnTm7l5bS&#10;F31dXuEoUzsnwNERYe30PCM1dTLpZbGUDk1XUTurpglll9LUOqutIwX10dGV1tQ5p2sgCzuHo7O5&#10;qiamauY8MuiatAtzVKHpFuaaVjwdRDMzDbpz1N3DUsA3trHWtbcztHMwsHc0dBQYO7mYQNY9vCxh&#10;6t7ePKGPFTTdV2jt62/j42sVFOIINaeCDlOPjvUAcQk+cQnC+AQ/6COskch6ZlhSalBKekhGdkRh&#10;SWJpRWpZZTrss7AgsawkpaoyvbYup74hr6IqvbwitaEpt72zrKe3rq+/EZp+cWpg9urYtRsTl2eG&#10;IbjT08M3b1588PDq27fPFsim0c+Ojpy5/Ctf/1rTSTV94e2nuWdvyDTGGy9fXX/z5vaTp7OPn8w8&#10;f3H99p3JGzcnrl0fv4LnjVsXr9+4AF8fHesEkHU8ouAfPjTc3NpWUtuQX9dY2N3b0Nld19JWWVNX&#10;WF6RkV8QB8jxroXxSKDs+OqVliRlZ0VkZUVA0MMj3GPjhMkp/qmpgQmJwrgYz7hYz4RYz5QEn6QE&#10;YUS4S2iIIDjIMTjIAd/EoECHgEB7Zh+wwNffFt9ioZ+Nm4cZcHbl4EnM3c1U4MByceZ6elm5ufPg&#10;7vSkUsg66VO3N4apW1rr2zmyIehQdhNTDROuFsuEDOmnEm/BM2Cx1dksNSMDJQi6gZ68GVeTarqR&#10;kQI+il/8NBAhQsRXgUjTRYj4ViCTXlb9uGrF97SOjghg4YuCvmUTvJyMYoSpA3pc0dbNy/+or/+G&#10;G7AivmMN2LGNTEwH25kJjFTWqaYj3/zHjlLYOZLFES70ElFCcu2evVjZICmxdt8eMZg6FPzAwU3g&#10;0OEtBw9tOXDwP4CIw8JpHR0Rmk5XIOu0dg5g3lBzultUWgYifoDOeDkndYDquJLyCRXVMxBxWDhN&#10;6LwXXFIvp9V0gFxV7ay6xjky3YUpqC92v9BL2Lm+oRzVdDg60DcipXQjpqZuyFgRNJ1iaqaBS0ue&#10;Ds9KF9HCUtvKStfWRo/vyLKzNbCzN4Cjw9Vc3LiIfKay7uFhIfSx9hXC1C29fKw8vMy9vS0h64HB&#10;DiFhguhYdzh6VIw7M+PFD8qYlByUlh6WmxcDpywpTYZT5ubHlpanlJWnlpal1dTm1jcUNLeUNDQW&#10;VlZlgcaWopb2ks6uit6+2q7uys7u6v7B1p6exqGh9sHBtpGRzvGJnpu3L714dff9hycf3r9ktJj2&#10;plNfx+Vf+fqvNP3D/MJ7punl9cL8u4+fnkHW37678+79/afPbsDL792fvn17amZmZGpq8PLlwanL&#10;AxOTPZMXe0dH2np74OitY+Nd/YiT5wdG2obH2prbSssqMyprsssr0qqqM/GVLClLrqzJLC5Nys2L&#10;Li6Ky8+Lhqbn5kRlZkWkpAYnpwSlpQRmZYamZ4REx3jERrsnxnvHRLmFhjnh24RvVnAoPzSED1NH&#10;hKPT34HgWSsgyB7PWv6Bdn4Bdvi+45HMnexPsHBxNXPkk82j9FcufAEXWFkb8Kz0Ye1m5to8a31T&#10;C23a7gJNNzXXBRbWhsYcDVMLPWOWmrGRqp6OnLGBopG+nKmJKpul5GBvRHq0WIpf/DQQIULEV4FI&#10;00WI+FYgk17+GOqCBMoOkMO/N6z75QtNh51TL1+0c6wgEVu/hF5C4iHrEjvX0jZ0aue0cA4RBzuZ&#10;KS5/SPl6WjunVXYJyXVwdFoy37V7PXKq7HD0g4c2Q9MPHSZDXQ4dJs3oNELEZaQOqKuePsn0ptPy&#10;OV0nBn9cnGl3+XyeER35IiV9iLF20qouLXMQpg47h4JTF4ejAySwc0Dr6JRFlad19MVqOtObLqVv&#10;oKCjK6OrJ6OpBZU/DUfX0pUiY14MSAcwHB0sOrqZuSbXlGwbJYPVWUqkvm6mAVkndXQ4uq0BM+OF&#10;JXBmO/CN7B0NEZE7ObPdXDl+vryICEFCgldsgl90ondyhjA41CEoxDE41OmP7hfn4FBBZLR7fKIw&#10;LSMkOyeKtmTkF8QVFMVD1otKkvLy4woKE4uK4e7J8PXaujzIOhy9u7camt59vgo0t5b29DXB0UdH&#10;u+DoExO9M1dG79ybfvT4+rMXtz58fD736d3C/PsPH1+8fPX4w8e3f4xl/Mtq6v9a08Gnj69fvrr7&#10;/MW1t+/ufvj46MPHe2/f32Jk/cHLV3du35m6eWvi3v3LN25emLpMOl5g6jOzw2PjHYPDLf1DzaMT&#10;3X1DLRenB4bHO+oaish8xvqChqaSyqrM0rKU4pKkyurM6rps+Dqef/JyI4sKYeoxtJqekRmOr3NW&#10;dlhysl9CnE98jGdCnFd8rCc0PSHRh1p4fKJPQrxXQrx3eJgT/Wb5+FrjcYsRdFtvIc/T28Lbxyoo&#10;0MHD1VTAZzODF1nuHlbOLuYCJ1NHPsfB0cTWztiSpwdTNzXTsnNkw9GtbA2h6cZsdTZH04ilZmqh&#10;a2KmbcEzMOFosljqbGNVDkvVnKvuaGdoyfwOBx9IPEZ+8dNAhAgRXwUiTRch4ltBYpckdXS6f5Q6&#10;OhI4OuSbRlpHp5q+KO5U0BdNHSDBJZV12puOuNikDl+HncPIIeiIVNlpgghZ3ymO9TVUzaHpEpJr&#10;aTP6nr3r9+0Xg6zvPwBf3wqorNN6OelyOS5++uQuWakDiGdO7T57es9p0oNOOtEh60jg68hpkzo4&#10;fWYPU2UnEbJO5y0iMr0uxxSVjispEyP/M8oqpyHoAImq2lnA+PpZLW1ZLW1paLqunpyOnpyGthRt&#10;d9E3lDdkKdKOF1MLTa65hpmlFt0LCClf3DNqZqFJWtUZzC20eJaa9nb6jg6GtOMFag5cXM3cPc29&#10;fHgBgTYQ9Nhol5gol9gYj5hod9LiHOUaHMqHpoeGE00Pj3RhEtKhnpTsn5YeCnGElBcWJdCCOiJz&#10;KGl2XX0+Lai3tpW1d1Sc76nt7qlu6yjt6Cjr6izv6a0bGGweHGoFQ8NtwyPt4xe6p2eG7j2Yefn6&#10;7sdPTz98ePz+3aO3bx48e3H349zLBTJl5S8TdPr6r6rpH+fmX79+c/fZi6tPnk0/ezrz+tWNVy9u&#10;vHp5682b++/eP3zz9v6du5du3pq8du3C1atj+EdB0ycv9sLUp6YHR8Y6h8Y6Ri50DY91jo53dXXX&#10;1jUVV9TklpdnVlSml1ekwdQRqaPnF8TjCwsvz82LycuPpa3q6RlkMn1eXlROVmhGWiBIThQmxnun&#10;pJIzp2LjvfEEFRYqCA3hI0aEu5C5Pb42ZGew0Ip2vLi6m3p58zzczaDp7k4mbk4mfkJr/wBHD0+e&#10;k8DE3tYQ4u7gyLKzN7K1N7S2IXM8be0MBU5cSDwZw2+ha2apQ4fJ8KwN2Caq5Nc4pqqmXDUTtrKR&#10;obyRsSIeFPEJxFPiFz8NRIgQ8VUg0nQRIr4VaNMLraNTQafAzmHkFEg5IjV16uh0aym8HEDKaYK3&#10;dmxbRU19G9N9DiOHnVMWa+pU02Hk+/ZBwcXobYCxdiSw9jWLM14OHNx86NCWI0e3HT6y9dDhz/MW&#10;9+4Tg50jOXZ8JzHvU5JHj2w/cXTHuTN7pc/th6afYXQcXg47p2qOBF6OSBNmdDqZySjFaDq8nB4y&#10;SoctMt3np2HnCkx7OowcOS2oI+JSTf0cUNeQ0tSS0daVganr6MrqGsgDaPrnOjozLh1wzNSh6RZW&#10;OhbE1LWg45AkRGrqiDAtB0djZ2cun2/syDcSCIxh6g72BnxHIxdnE4EzB+om9LMODLQLDLAL9LcN&#10;C+FHRbpGhDuHBDmQ3olwJwBBZ/aPeoKEJGFCkl9qGmnAIAcbMTMZs3MjsnIicvOjQBFzCml9Y0FT&#10;a0lTazETS5rbS9rPV5zvq2Gq6TVd3TU9vQ0Dgy2DQ23jE+cnL/bBaC9PD8JlZ6+N3bhz4cXra5/m&#10;npO+l4UFwv9jNH1h4e3Hj8/evLn7/sP9169vvHp14+2bO58+EEF/8HD24aMrDx/NQNPxz7l4sY/Y&#10;Oel7OT861jk43Do00t431NLZXXu+p76js6q1ubShqbimvqCskpTS8YQDRy8rTy0qSYSgQ9zrG/Jo&#10;GwwiTB3unpoWkpoRmpIelJziHxnlhgeq5CTf9LTAhCRf8vgU6+kXYOfpYRYS7AhTDw8VREa44LsZ&#10;FGgfGOzgH2gHfHytvLwthT5W3h7mQm8r0qHuRH6vgkXYPFNiN8bHw82V6+BAtjEA8osXR5YlT9fa&#10;xtCSp29tZ2TnyDa1gLLjyVCT+QWOhiV5DtQ2I6M/yS9zLK10oe9f/DQQIULEV4FI00WI+FYgAxmZ&#10;Rpd1q3/asBZSTnpdqJH/acDLZ02nyWLECrVzRGrn1Nch7lTN4eUACr6ZGb9IK+vQ8T17NkqKrxHf&#10;sWrfHrFDh3fsP7BVQnI9bsM94pLrtouv2r13o+Sudbt3r9u3d/2hg5uOHtl25PCWo0e3HTi4Cb5+&#10;9Nh2cPgwxH3L0SNbjx/bfvLEzjOnJaHpstIHYergnNR+GDltgIGvHzsuTjUd63Q4oywzh1GamZhO&#10;t5DSM4wUmbnp0HFllVOKSkTTmZxU0xH/6H4hO0pVNc5o6khDzTW0pdS1zuGSWTlHC+qAVtONOcqm&#10;Fpo8Gz07B0NLKy1TczUra1075uR/WztDep4Rz1rbxk6P6Uc3cXblODuxKa4uHCcXrJiQRgjG0oQ+&#10;PKG3pa8PL8DPBr4OyYuO9aB1dGh6WIQzkqgYeryRN9V0OHphcVxpeTK0EooJ16yqzqyuyQI1tdk1&#10;9TlVtVm1Dbmd5yt7B+r6+usGhxppNX1ktAMiO3tl+N79i0+fXXnx6tbb9w/fvn/0+PnNV2/vfpp/&#10;ND//9NP8w7m555/m3v0/YAspXWEGqJP29Nfz8y/mF/B3e/ru3d337+89enz17r3L9+5PX79xAY5+&#10;5ero1OV+2DmePSYv9k5N91+eHbgw2TMCXx9qGRhsam8r6R+o6+wq7+yu7OquqK3LganjC0gTeDnp&#10;gSlNyCuIQSwqiUcsLktOz4pITQ/NzA4nfS/x3lmZITnZYYiJCT64ZH4H4hoV6Rwb7RoT5VSYHVCU&#10;G5SW5BUd4RTANL3giSsoxDEklB/gb+vlYeblaYFHNRi5r9AaHwZ8JJwELPKpELDoJ8TR0dDVzQwf&#10;JEbQycggYMHTtbTWZ3NIe5WpmQZ9ILTi6Zhy1YClpTbZF2GtiwfIL34aiBAh4qtApOkiRHwriEtK&#10;EE1njh1dv4ZU06HsdFy6GHOk0do1P29Yv4TMgVn/66ZNSzdt/LyXVGw9bliyeRMxdYAVaPr2rSsg&#10;3zu3r9q6lUx92YK34OtblmFdkvS3rNy2nYj7zp1rJCTW7ty5WlJynbjEOjj6dqZznZbVt+0gsr5T&#10;fPXu3ev37F6/a9ea/Qc2Hjq0GZoORz9ydBugpv7Z1w9tPXRoy4kT4seP70Q8eVLiFGl6gZf/R00d&#10;jg41P3N2L+1ygYvTXpfFAeoAl/IKR/GWqhp0nPg6M9HljJr6WawgUdc4q6JK3zpJqumaUmqaUjB1&#10;bT1ZaLqy2ml15qgjXQMZPUM5snmUrWBgrGDMVmZzVEy4qmYW6tBxYG2j4+hgCPcS8I2seNo8nrad&#10;vaGjgMUXsJxoD7q7qasr183N1MPTwsvb0lvI8yVnG9nA1fx8rX28LWHq/r7WIUEOocGOoeECOukl&#10;LSMIZOWEpaQF0KOO4OjZuRF5BVH5hTFIcvOj4JSMViaVV6QRU6/NqW3Iq2/Kr2vMrWvIbW4pau8o&#10;Gx1rvTDRNXW5b+rywIOH116/fvTmzaO3bx/dun1x5sro1PTQlRuTdx/MvHh159Onl8xZpJ/+ckfH&#10;67/UdKbvBY8N737//cPCwof5hVdzc48+frjz4sWNV6/uPn16/cXz63fvXLoyO3LjxoXZKyOTF3vG&#10;L3RB1odG2nr7mwaHWvv7Gzvay5oa8rq6yju6ylpai5pbCusb8vCEA02vqExraMhraiqorc0ur0yt&#10;qiGPPfkFsbl50aUVqbkFsaXlSXkF0Tk54YWFUbl5EVlZoalpAYVF0ZlZwSnJvnGx7onxHomxLqkJ&#10;7hkp3glxbkHk9yT2QczvRoide1ngW+ztZeHpbobvuKeHOT4q+FQInFheXuZubiZezBAYZxcT8usX&#10;ByN7e0Om78XI2sbAzt7YyYlrZ2toa23gYG9sY6NvzzwQWlhqmTFjQFnGihB3tomKuaUWPpZf/DQQ&#10;IULEV4FI00WI+FaApq9Y8f1KZsbL+rW/QM2pqSNC3KHpa9b8vHr1T4hr1/6yQezX9Rs+N8NQWf9z&#10;KX3zxt92bCOaLrFzNaPsK3duX83csHTPrvW7JddJ7iK9LjuZ440g67TdhSbU0ZHgXYLk2h07V0lK&#10;rN1FZr+sh6bv3beB2UW6hVbT9+0Xo5tKkR87vgPx+ImdSE6ekjh9Ztc5Kej4Xmg67BymfvYcOYIU&#10;CRydevliBZ22pNMV2piOnA6B+aLKTpthtLSlmZ2jUsoqp5VVz6hpSMHRtXRlEDW1ZTS0pTW0z2lo&#10;n4WmG5soGbLk9Y1kDY0UWGxlUtTkacLU2RwlE66yvb1eUJB9WJhjZCQ/NMzeP9DGzZPrLbRycjGh&#10;uHuae3hZCP1sAkIc/ILs3L3NXdw47m5cd3euh7uppwcEzgpKFxziEBPnHhvvCS+PifOkvh4b752U&#10;4h+fKExODcjODc/NjywtT6yuTa+tz2hsyWvpKGztLm3uLuvor+kbaZm4dL5vsL6ts6ytvaSjs7z7&#10;fFVXd+XQcMvEZDc0/eJU78yVoas3Rm/enrh77/K1Gxfu3Lt85+HlJ89nPsw9WFh4/Yci//Wv/001&#10;fZGP8wuv5+affPhw+8Xz2SePpl++uH3j2vjTJzNv39x8//buvbuXLk31X5rqm7x4fmSsY3C4bfbq&#10;6OSl3rbWso6Oss7O8qbmgpbW4qbmwsamgrr6XFBbl4MIL2cG5pDiemFRQnZOFBJQUp6Skx+TVxiD&#10;Z6S0tMBSUmWPow9OcPTUdP/CwsjkRO/kZJ/C/IjkeK+EWLfwUMfQYIeIMKewEH4gvqGB9n5Cq8AA&#10;u6BAezyYCX2soOnAw4tMyg8MsnVxMXR3Ybk6s5ydWC54qMPTnaORtZU2HvxofR1O74WnO08L5tLE&#10;wcEYmo6PH5ejasJWNjfTsLUzpCV2cwutL34aiBAh4qtApOkiRHwrQNOXLfvn8uXfrV7146pVP8LI&#10;wbp1S8DaNT/TZHFx9eqfcc/atT9D0yHii+0x1NS3b10BTYejS4qvQUKBo2/bsmzzxl+3b11O34XH&#10;izNSThvWERdL6TvFSWM6BU4P9uwlm0dh5Mywl61w8SNHt0HE4eVYAVhBpIJODf7UaUlw9tweOXlI&#10;9kEq7uDMWbJnFMDd8S48Xkp6n6zcIZg6dBxeTo0cpg4dp83oTDyhrHKSVt+xrqpGjjdCVFE9rapx&#10;RlnttLLaKTXNs7TvRUsHpn5WR19aWw++fkZL96yugYwRc7yRiamapZWWjZ2eta0uEkSetbYD3wg4&#10;CozpLBcHPhmU7uzK8fS2dHM38/A0px0vru5ceDlVt+AgB+asHJ+UZL/UFP/wcEFEhIC0u0S6hITy&#10;kSQkkbndyan+SODuuDMtNSArM6SoKLaiPKmyKgXKXlSaUFKeVF6VXl2X3dxW3Nld0ddf19tX09Nb&#10;09tX19df3w8G6ju7Ktq7Krt7a0cvdE7NDFy9NjY9O3zl2tjt+1NPX1x/9/7Bx0+PP3x8Mjf/fuH3&#10;efDZn/+61382dTC3qOlMKf3d/MKbhYUX8/NPP7y/9/LFtWdPZ9+8uv7q9c37Dy/PzA5OzwwBMpBx&#10;rBPKTqanj7R1dFW1d1bicWVwqBFfmfM91c0tRY1N+XiMaW0rq6rJaWouamjMLy5KaG7Ob27KK8DX&#10;tjK1qCShtDyJ/NYiN6K0JD4vN6KqKrW4NCE7Lzw7LywzE+Lul5URmJkekBjvmRDnER3pnJLknZzo&#10;kRjrmp7kg0t8i+lI9ZBgR28vUlDHgxl0HN99bx9yxJWHByc6yi4yws7P19LdzdTF2cTeTk/AN0J0&#10;d+U4C4y9cCc+NkxLjIBvDE3nOxrb2hhYWmjzLDWtLTSdBWyBk4mZOWlYZ5uIqukiRHyViDRdhIhv&#10;Bdr0Alas+B6+Tk19/fpf1679BZEmVNPh6CtX/rhu/ZK168gcmC3MmBcAR0fObCTFyrItm36DkVNZ&#10;p8DOsYK3oOxIGEjbOi2iAyRwdCaBsq+ErEtIrgXMWMYNu/esoy3p0HFYOJJ9+8X2H9iIRbq19Oix&#10;z0V02PmZs7sRT5wUR8QKRBwrAImUNGlYl5ImE9Pl5A9Ly+wHWKQFdQBHh5EjMv0wpLOF6UonK4hA&#10;TZ30vSgzZXXIupLqSRV1IuuIVNZ1DeR19GWg6XqGcmTei5GsEVvByFiRxVbmmqqbWRBg51Y2OvB1&#10;eoYRFXSKq7upm4eZh5eFh7clcPM0d/ey8Pa18vW3gaBHRbrCuaHmZD9ivHd8nBeIjHCOjHSKiHKJ&#10;TfBOyQjIyAlBjI7ziI33gqNnZIVkZ4UW5EfBGouLYkvKEsoqk4orEiuq0+qbcls7ShtbChuaC5pa&#10;iloh613lvX21Q8Mto2PtI+MdUHOGrvGJ7otT/Veujs1eGb0MqZ0dvnZz4s69y/cezNy+ffHh/emX&#10;L2++e/fk06d38/Ow5L/49WdBX2RuYeHd3NzLj5+efPjw4OOH+3Of7r19ff3506svn19/+fzGsxfX&#10;Hz69cvve1N3bl+7jX3Hn0uyVkdkrgxOTnZen+6Zn+qYudY+NNvf3V7d3FLd3lnR0lTbgy9Ve0tJa&#10;3NZeDoNv7yjv7q7qaC9tbM6rb8yprs9sbi+src+ClEPZS0sT8AUvKY4rKIjKyg5JS/dLT/eFpick&#10;eKYmC2HqBXnhMPW4aLfYaJeEWNeYCH5mqm9SgldcrEdkhEtoCN9XaOXlaUFn5MPUvWDezmxnV5ZQ&#10;aOrlwRF6mwX4Wwt9LKHpTgK4OAum7urMdkHiaOiKRzsnFt/RENHb20wotPDyMnd2ZvMdDJ3sDXiW&#10;5DgtC0ttG1sDxC9+GogQIeKrQKTpIkR8K0jukly58gewfPl3AMmipq9bt2TjxmUbNvxGLwFTSv8F&#10;K5uZCYybN/66c/vKP7pcliGhRg5T37b1t9271uARABFs37Z0x/ZleHeXxFr8kZ07VsHFIeVgx85V&#10;23dC08nKrt2wczg6SSTxB/esg5FTKf+joE76Xqig02o6cgB9p6YOQafgEpGpo3/uSqd1dNr3Qivo&#10;tCUd4q6odBxQWac5bpCTPyor93lFVe00BB2aDkFHArDyWdy1pSDoMHU1zTPK6qfUtM5q6kpB1g2M&#10;5Y1Y8iZcFWMWOeEIkW2iYsIh0/HMLbRMmQmMUCU7R0MBZMuV6+Ju6uTKcfMw9xRaubpzPbxIl4ub&#10;hykSd08zT28LoZ81PQEnLsE7IUlIN4wGhzpGxbjGJnrHJwkTU/2S0wPSMoOzcsOyc8Mzs0MXycmL&#10;KCiKKS5NLK9MqaxJq2vMaWzJb+8q7zxf2d1T09tbMzBQ19dX29tXNzjUPAZHH2vtH2waGmkbGeu8&#10;MNkzNT14iTTADEzPjsxcGb1ybfz6rckHj2Zevb75/u29j58ezc29WFj49Nmc/6LX/67pZX7+9dzc&#10;4/m5p/Nzr+Y/Pfv08cH793eePr7y6MH086fXnj25fu/O1P27l1++uP3o0bXpmaHRsY6R0fY796Yf&#10;Prx69ergtdm+qYsdQ0N1wyPNeHTpPl8FQW9pLWprL+3tq8dXrL4pv74xr7GloL6psLwqo6A4obw6&#10;rbQ8qbQ8sbwsqaY6rbwssagwpqQ0Pis7ND0zMDnNJyVFmJ8fnpkeAFNPSfKBpiPJzgzKSPNPTvRG&#10;TIz3TsBzV7hzaLBDUIC9v681CPS3pfsQwkMFgf5Y4Qm9zX19LDzdibu7u5lCyj09zBwdDNxdue4u&#10;HL6DAd/ewFlg7OnBhc2Hhdr4+1oE+Fm5Ops42BvY2epZWmjY2evjQdHewcDSStT0IkLEV4lI00WI&#10;+FYQl5SAmq9Y8T3sfM2an2lCpRya/mdHx7u4FBNbiriR8OsmsSW0QE47W2DnEHHKzh3LYeqIYJfk&#10;avGdZAXrkuJriNnvXA0p375jJXH0HStplwtWoPW4GXHP3vVwdPg6IvK9+zbA1AE1dSLoBzcfPkIO&#10;KD3EzHsBMHVGyomp01I6YErpe+nOUVpKpx3ntIJOm86piNOELsK/mbYWerDR5zo6Lv+s6chxDyLt&#10;eNHSlTGEi7OVdPSktP8YyGhgJGvMJoJOTR2CTk814jCnkFrydKDpNvb6jk4sgQtMneMgMEYCHAVG&#10;UHNyzqiQ5+VDjhpF4hdg6x9oFxJGNowGhThC2YV+NkEh9tGxbgnJwqS0ANLrkuJHBowkCVPTA9My&#10;gmgkNfXc8LwCMooxvzCmqCS+pCyxtIIcpdnYWtRxvrqnr6a3v+58byXo7KoAff11kPWZK8PTs0Mz&#10;V0amZ5EMT18ZvHp99Pa9i89Ix8vdD+/vPn06++TR7KvXtz9+fD6/8PGzP/9Fr/9S0xd+/wjm5z/M&#10;zb+bm3szP//i49yT9x/vv3l77/Xbu89f3Hj86OqjB7MP7k3fuXVpZmZkemb4+o3xW3cnrt8cvzw9&#10;ODPbOzneOthTNT5QP3O5p3+gAZp+vqe6q7uivaOsrb2ssbmorjGvui4bX8DK2sya+qzaxuy6pqzS&#10;8vja+vTKysSC/KiqytSG+qxSUlyPyckLS8v0T072SUqCiHskJXhB0NNT/XIygxd9HabOTMR3ighz&#10;CMZ3OcjBlxnp4ye0CvCzgax7eZjCtv2EWLEMCrDBuq/QSujDc3fjurlymGq6sbPA0IlvAI/39uT6&#10;eHO9vdjhYbahwXbQejd8wAQsezt9aLozn+Vgq2/D07YUTXoRIeLrRKTpIkR8K4hLiK9Z8cPqlT+s&#10;WvE9HJ02vdCW9EVBR7Jx4zLE9RuWbBD7ddPmZWLMIUe0K31xIyntftm2ZcXO7ash7rB2Iu7bl8PR&#10;Id97dq+lvg4LRxRHZNgpvhI6ztTO1+7etWb/vvV795A5jJT9+8Woqe/avRaajgRqDk1ftHZaUKfj&#10;XwCtqcPOT54irS/HT+w8e450omPxnNReaZn9yJlel31y8pD1QwqKZGg6RJwqO4CIM/59TpGZmy6n&#10;eExR5YSy2inAiDuZAAPLp3dqapHR6Ygammd09aT1DWUMjORg6vpGcroG0iwTRTZH0YSrzOYoAVNz&#10;NTMLddg5lXVgbqHFs9G15xtBzfnObGc37ud2Fy8zJzcTZ3eOu7c5NB14eFl4+Vj4+lvDy8MiBFEx&#10;7hHkwFEnerZRSJgTOc8oxTc1LYDOe6GOzth5NNQcMGNeouHooLQssbg0oawqrbouq74xp62juKOr&#10;tPt8RW9f7cBg48Bg8/neBtDdU9830Dh2oWviYu/lmeGrV8dv3Jy4cfPCvQeXXr6+9ubdzfcf78zP&#10;v5qff/v7woffF+aYeS/Ulf+C13+p6YsQX194T5knPTD3Pn68+/HT3Tdv7zx5evXZ85sPHs5OXR4c&#10;n+i+NN0/c3X4yrWR6zdGZ2Z6Jy+0jg81jAzW9/RWNbcW4IvTN1DT01fVdb6CtKe3l9Y25ja2FHZ2&#10;V3Z0l9U2ZDe3F3ScL21qy29szm1qyautzaiuSi0vS8zJCcczUkqKMD3NLy8nJDc7BHYO8nJCszIC&#10;QQoj6NB00vES4xYf6xYT5RId5RqB72ywfVCgrb+vRUiQTXSkIDTYNiKMHxRkGxBgHRxoG+hvzWBD&#10;2ta9LFxdyPgXVxe2p7uphxsXyu7taQqQuzixPN1M3V05fHtDCLqtlY6tjS7f0Qgg+eKngQgRIr4K&#10;RJouQsS3gqSkxG//+B9Lf/73DeuWbBRbunbtz3DxTZuWbtjw65q1ZLoLfH3V6h83bPht06ZlcHSw&#10;dt3P69fj5t8g6xvFwG+Imxhlh6Bv37piyyZSXN+5Y9UuibXbty3fvm0p1BzyDQuHecPXSdV891pa&#10;L4epw9FxCQXft3ft/n3rDuxfv3/fhkMHNx6EiEPKD27au3c9gLLv3bcB4A/iflpEp4V2pqy+5djx&#10;HTB1RNruwsj658EvUHMYuazcQai5jOwBauq4QVqGDHgB0jIH5RWO0mYYXKqonlZWOaWgeFxO4Sg0&#10;XV7pGDRdQ/McjFxLW0pd4yytuNOyOhZ1dKSxbmCoaGSsjAhZh6YbGsvB1AHHVMWYrcA1VeVZa9va&#10;kVMk7R2MrW30kUDTHZ3YAhcO39kEmk5K6U4sOLqbl7kwwMY3gBwj7y3kCf14Pt7mpM/Yx8I/0MY/&#10;0C4w2AGOHhjsCMIjXcMiXELDnEJC+TGxnolJwvhEH9qenpYRnJYRkpUbAS+vrstsbS/qHaju6ans&#10;66uGcXZ2V3T3VJKZg22F7Z2lff21/YMNQyMtQyPkSKPR8a6+wcaRsc6p6cFrNyZu3Lp0/8HsvfvT&#10;t+9cunVr8u69yw8fTD9+Mv36za1Xr+88fHzl1dv78wvvFhbmPov0f+/rX2o6HhXezxM+0Jr6fyj7&#10;wkeynXT+7cdPz1++uvXy1c2Xr25fuTo6PT0wO903fbnnwljbzHTv9KXuyfHWkeGG6Utdo8MNA0N1&#10;+Mqc763Ek0x3TwW+RMMjze2d5Q3NBc1tRXWNuS3tRU2tBbWNWdTU65uyq2vSigpjGuqz62ozSkri&#10;Sktiy0tjiwrCSSyMzMsNKcgLS070gpfD1yHoaSmkKz0myjkuxiUjzT8tRZgQ5xkRJoiJEiQmuEZH&#10;OSTEO6cke0RHCeJj3cPDHP38eAH+1v5+PF8fiwB/G9i5v7+NmysHCZSdOLqLicDR0NvTHILuImA7&#10;ORoDVycTgYORs4CFnNl4qu/ixLa31fvip4EIESK+CkSaLkLEt8IuCYltP3+/7qe/r/jpb8uX/G2z&#10;2NLt21eJbVyyQWzJmrWkrC628bd163+BuyMiX73mRzqWEbKOG5BgkdTXN/4mJvbr1s1LN274ZScZ&#10;jr6c9rTsFF8NO5cQX4kIU4egI98luZr0w4iv3CG+kmo6fH3ffrHdu1YdOih28MAGcPjQRuRHDm86&#10;emTrsaPboOxHDm9BPLBf7DBTTYeg0x6Yw8wwdUSaHD+xE8DOmUEuB6HsfzSpE+iMFwq9pGMZlZRP&#10;wM5h3gA6vlgyl5U/IqtwRE7xqLLqSXWN02rqJ7V1zzJVc1lV9RNAW4eU0jW1zmrrnKPrOrrndPWl&#10;jFjyEHSumSqge0YteTrmFlomHFVTM7KNj+7k49nA1PXs+SxnVzNG1jkOApaLp4UraVLnkRkv3hYB&#10;AdahIfZxMc5RkYKoaKe4BM/4RK/YeM/AUL7Q38bd2xKmDk2PiXane0xTUwOSU/0zskKYxvSwvAJS&#10;TS8sjsvNJ5X1gqKY8vIkSGRzS1FPX23vQN3gMFy8CTLa01c1NNx0ebqXGZred/XaGAR9apoc+jN5&#10;qY8U1K+PX7k+Ontl8N7dycePLj95PPXsyeyzp7PI37y9/eHT009z7+bmIMcw5r/m9YWpw8ipmv95&#10;5T9YmP+wMP/609yTt+/uPng8c+PW5M3bE9OzPcNDdeOjjbPTnWDyQtPFC62zl8+PjuBrUoWvSW9/&#10;NWJ7RwkuSVNQd0VbZ1lDcz4eeyqq0ypr0qvq0ksqk8ork8sqksrLEisrkivKk8jO3cLYqorkyvKE&#10;yvL4ysqE/PzwnJyQvLyw1FTflGRhRrp/SrJPcqJ3SpIPbYYh+0pj3PBWQoJnTJRTQhw03TEm2hG+&#10;HhXpGBXBj4lxjY/3QIyIIBN+fIQWnuT3LebunqRVHYLuxDd0sNMDbi4m0HQPVw6iE9+I7i7lOxgg&#10;IQ0zPjxPd1NcfvHTQIQIEV8FIk0XIeJbQUJcfN0P/7blu7/t+Pmfm5Z8t/zHvy/75W/r1/24SYxo&#10;t9gGGPnnXpcNG5asX/fzBsg6Ljf8Srz8D0HfvGX5xk1LN5Ei+oqtm5dt2UQ6XnYw4xclJFZDyndL&#10;rtq/Zy3Ys2v1HslVu5i+F9IGs2uNpOTKfXvX7tyx9MD+9Xt2r96/bx3UHCu4hKZD1mHn8PJDBzfB&#10;0ZkTSbcC2Dm0Hqa+j5H1A8xGUlpTh6xTTQfU0ekEGFxKwc7P7Tl1SuLkKQmswOOlZfbLMVPS4ejw&#10;ckTkamQy+jk4OlBUPq6kelJN8yyiqtpJZZVjqurHdfXPmXCV2BxYuApc3NBYzpitAC8HSOiKCVeZ&#10;Y6oCR1881YjUzq10ychqCy1raz0bG31ECystS2sdWweyl9TRycSez3YQsPkukHUjZ3eOly/PP9Au&#10;ONg2JNgmLoafnu6TlRtaWBqXmOwbGEyOlw8M5gcE8kNCBRFRrtGx0HdhalpgemYIPcwISXJaYFJq&#10;QEKyX0Z2WFZ2ONZLiuMrK1IqK1KrKjOqqzLrGnNq67NINb2jDJzvqR0dax8cauzure0faqH7Ry/P&#10;DF26PDABU78yfPXGhcdPrrx5c/v1mxtPnk0/vDd168b4/XtTL1/fff324Zt3j969e7awAD/+a154&#10;Hlhk7k92/hlaU1+srDMjGt/PL7x4++7ew0eX792fuf9g+uGjmdkrA5enzl+abL94oe3Shbbpi52X&#10;JjpGhpvwdZiY7Boda+3prWrvLBkcroeyd3aXnYe7D9TU1GeVV6aUlifhC1jXkF3fmN3eWdxQn9VQ&#10;n9FQl95Yn15XkwZfh5dnZgZkZwVlZ4eUlMTA1NMZQU9iaurQdERoenysOxKaR4YLQFSEU2iAbUSw&#10;Y0y4U0KsW3ysa0Q4PzTUIYypqfv7W/n4mPsH2niT37GQUrqAbyiAkTuzvTzMhd6WdPYLIk1cnNg+&#10;XhYQdH8/K3cXjpebmROf9cVPAxEiRHwViDRdhIhvBXFx8eU//G3ZP//H6r//j03f/dvOH/+285fv&#10;1vzwbyt+/rfVK7+HfNNGF5rA3Tes+4WcP8qU2LGyZesKqunw9W3MeUbbt64U37GGOYt05W7JdTD1&#10;nTuW79u9Zpf4CkQATd+7ey1tQGeaYdZISqwAuyRXwtEh6AcPbICjL9bUcSfsnPSp78PlZlJK37fh&#10;6LHtu/AfYRpgABKsACg7LahDzeHiUPPFyvo56b1SsvtPn9t9RmrPWSnSrU5bXxY3lcrIIjkgJ39I&#10;RZV0q8PXEdU1zmqRhhZppsvlpIbmGQ2tUxpaJ7V1z+gbSvOstewdDWHkVNBh50DfUAaRWjsc3dyS&#10;HGyEaGNLulxsbA0srXR5Nnp2jsb2fJado5GVrS4cHaZuaa1rY29obWcAbB2MaKEdicDFxMOTK/SF&#10;k1kFBtuFRwjCIgTRsW4RUc6x8R4paf45eZGZ2WEZWaR2DjWnW0ULi+OwDi/PygnHZUlZYlFJXFlF&#10;UmNDdnVlSnNjTltTQWtTfmtLQXNTXmNjTnNrQVtHcdf5iv6B+qHhptELHRcv91+c6oegQ9MnL/VN&#10;TQ1cnh68enXsxs2JW7cnYLcPHk7dvz+F5OHjmcfPrz5/fe3N+7uf5l7Mz9M+9b/49aWj/6/Qeerw&#10;9Q/z8y+ePb92997Fu/emr14bnbrMDGG83D0+QdpdRocbhwbrJibaJi92jV/ouDDRNTDY2EW6gyp6&#10;+qrg6E0t+a0dxc1thaUVydW16TV1GXUNmYgVVSl1DVnFRbGF+RHFhdHFhVElxTH5eZEZGQG5uSE5&#10;OcGpqb65eMoqjISpZ2UGUSlPS/GFoEPNkcRGu8bFuCXEe0LEg4PtYOSQ9bAQB/h6RJhDdKQgLNQB&#10;i0FBtnD0wEAbT3IklgXVdKx7e5sBL09TsmGUb+Rorw9lt7PV9XA3dXPleLhxvT3NoenhgY4ebhxv&#10;V449W/GLnwYiRIj4KhBpuggR3wriEhIrfvnn2iXfL/vH/1jzw7+v++5/bv3+3yR++vftv/xt/U9/&#10;W/nz31Yu+27zxqUQdMR1a36iycaNS2m7CwQdsv7n1hc6EJ1MXdy+cse2Fdu2kAEvZGij+MrdEqsl&#10;d64Ee3eR3aJ7GFmHpkPKYec0oaaOuGf3aqxQWT94QOzggY3795OjjvaR+LkZnTS9HCGl9H37N+4/&#10;gGTLocPbwJGjOxAPHtp69BjxdVpNPye1l0aoOd1X+kf+2dTlFQ5D02k/DBIFxSNkj6kS2UKqpHqS&#10;Nr1oaZ/T0Tunq4941sBIRldfCkZuYCSLSOvoUHYa4ehIiL6bKHLMVM0sNXjW2pZWWojWNro8K10y&#10;jdHeyEFg7OBkLHBhu3mZuXqaevpYegmtXD3M3D0tXNxNkQjcOJ6+PC8/Kx8/a78AW19/G6GfdXik&#10;EwQ9OdU3KcX3j5OMhItHGiWl+OESOZL0zOC8gqji0nhIZHllMqirzaiuTK2pTKutSq+rzqityWhq&#10;zGtpzm9rKWhrLWhvL2rvLGbOOao930NmESKHuI+Mtoxe6Lo03Xf73uSTpzNPn8w8fnrl0bNrj55f&#10;ffL86rNns69f33j77v67D49fv3ny/MWjDx/eQNbpJHUo++KLCvV/8wv/X/4s6It8ml94/+Hj81ev&#10;7r169+DFuwcv39y/dXvyytXha9eHL051XbzYPnmhdXqqG/9YMDzSjMcVmiD2D9a2d5aQJvXeCnKS&#10;a3vh+d6K3v4qJI3NuVW1abX1mZXVqUWFMUVFUcXF0ZXlCY31mY31WTVVqdVVKYX5UXk54bkgOwya&#10;npIijI/3SMA3kdlCipic7JOQ4JmU5B0b6xEd5RYbg+hKhuLjqYyxdkRylFWkEx7VfAOsaR3dLwCf&#10;CpIHBPC8vbmB/jwfb1MfH1Oh0NzHx9zTy9TJyVAIlffg+gvNQ3CbP0+ITxdbLsTgbKjWiS9+GogQ&#10;IeKrQKTpIkR8K0hISi5f+sPKpd+v/vWfK37+btl3/776+39f/c//a8uP/y7x8z+3//qPjb/+Y/XP&#10;/7562T/XrydnjjJzGH8je0yZkS8bNy2lpXTa9wJHB8yRoqu2bFu+ddvyzaT7ZSWZw7hjOex8l/iq&#10;fbvX7ZEkI9Xp+Be4OKQckXo5raMfOihGO14Qme4X0vqyj9ktSseoQ81p7fzAoY1MS/r2w0dwuRXs&#10;3beROjqj6WRTKS2uw9Gh5ogUWkqXlTsIQT8ntR+yTjeYYhGOjlxZ5Ti8XEP7nLrWOTXNs8pqpxSV&#10;jiopk6YXbd0zcHR9Q2mgx2wVhalTWWdzlKigc0xVaNOLlS2Z5eLsxrV3NKR7STmmqhaW2pY8HStS&#10;PtcHDk5GdLSLszsZoM53ZuOPUBydOY4uHGcPM1cvcxcPM+DubeHjaxkUYh8azg+PdI6AzEW7xcZ7&#10;wstT0gJS0wMBBD0uwRuXGVkhdGh6XmF0YTE54ai6KhV23lCbVV+T2VCXVVOdzph6bmtzXicc9HxZ&#10;F+iuZEy9vn+gYXCoERBTH2m+cKHz4sXemdmh6dnB2SsD126M3L098ezJ7PNnsx8+PJibe062kDI2&#10;PDf/ntHl/1te/1rTmdaX9/O/v/746cnzN7dvPpi6NDswe3Vk+srg5dm+K9eHZq4OTM/0X5joAPDy&#10;icnOi5e6YOp9/XUDgw0D/TW9PZVdnWUdnSU9fZW9PRU93WX4csHR6xuzWzsKG5pyyirI0PSqyqSy&#10;srja6pTaGmLtuXkROfmRdCxmVk5oekZQerp/YqIXTD0zKyglDd8pz8Rkn/S0wNSUgLTUgKREIYhj&#10;ZB1qHh7OR6S9LpD1z8Negu1AYJAtPgYBQbae3mbQ9JAQ2/BQez/oeIitt7eZhwfHz4/n5cH1dud6&#10;u3F8vbjejjpCjkKEkVSM5pF4lX1Riru++GkgQoSIrwKRposQ8a1Aqum/fbd25c+rl/+4buXPK3/5&#10;5/If/7byp7/TyvrmH/5NfMk/xZd8t/2371f/9G8rfv376hXfi234Fb4utn7J5k3LIOWkK33zMoal&#10;Gzf9CjZvWbqDmZ4OO98luVZCfCWknMDU0QFMnWo63VdKmtQZZd+/bwOtslNTp8p+4JDYkSObjx3Z&#10;fOTQ58Z03LZn73oq6zD1xd502pjOVNm3HDq8/cBBcgmbh6njHqZPnbTBQNYXq+ZU1nEJ/jwERlbu&#10;sCozOp2OYtTSllZRPQlNV1M/BYi+a53S1D4NTSf1crYCoAkVdBOusqm5GkCubyTLItMYSfcLbYDh&#10;WWvb2OnaOOjZCwxdPU29hDw3LzM7vgEu+c4sZ1cTN1JNN0ck55KSs0jNvf2sAkLsAkPtQiP5UXGu&#10;UXFuICbOPTbeA7IeAo0L50dGO0dEO8UneiakCOOThYkpftD05FT/9Mzg9OyQbEYWYep0j2NNVVpT&#10;Q3ZHW2FXewno7ijt76s+313e3FrQ1FrQ2lHc1VMxMNzYN1jfP9QwNNo8NtE+Nt4GIK8XJromL/ZO&#10;zwzdvnOJTH25PXHt+uijx9Nv3z5gNJ12gX+anwfw47/+9S80nZk/M7dAhr28ePP+1qMn03duT1y/&#10;Nnrj5vjN2xdmrw5PX+mHrM/M9l+a6h4da4WpT17EP7N7cKgZTyxDw40Tk/jnt4xdaBkaaTzfV9Xe&#10;WdzUktfbXwWaW/Nr6jLKq5KratKYUYzx5aVx1ZD1kric7LCszJDCgujC/KiMtMAk0ozumZYqLC6O&#10;gqDnF0bju5OVE5aZHZqS7JeY4E01PTHRJzbGIyLcGWoOgoLswsL41NGpsoeE2NNL5BERAl9fnr+v&#10;BQQ9IswhKNAG4g59JwTYehJN5/BNlYUmcuEGZyHoUar7IhV2hciI+53b+cVPAxEiRHwViDRdhIhv&#10;BWj68qXfL1/63eqVP61Y8ePaVb/A19ev+nnN0u9W/vTva3/++7pf/i724/+U+PWfu379h+Rv32/4&#10;6W8rfvr3lb/9c+OGX7duXi628bcNTPM6krVkFMzS9cwlPfMIpk66X8ghRyvIxPSdK3eJE1nft2cd&#10;vJy2p8PL6ZRG0gCzex21drKFdN/6g/vXHz60cf9BouxHj2w+emTL4UObDh0kG0lpWZ32vcDFqZ3D&#10;1GnONL1sh6zThnW8BVMHx47vOMlsHoWOyyt8bkan0AYYOLqC4hF5BTL7RV7hKBn/onRMVv7zHlNo&#10;OkVF9QQ0nXa/qGmcUNc8qaVzRldfChhAysm4dCU64wWmzjVXMzJRMGIrMO6uCk234EHWNSysNC1t&#10;tCDr1va6cHS+C0vgynZ25zi5sF09TKHpsHMPLwtXyLqHGTzeU2gZADkL5xPCHAKZanpElDNtUidE&#10;O0XFusbGu8cmeMQl+aSmB2TnhheVxIGCkri8oujc/MiSsoSqqtTG+qy2lvyWplwkZaWJoLIipakh&#10;p721sL2zpHegure/pn+oDnZ+gbHz8Qvt4+Ntw2Mtnecr2zrL2jsq+gebJy72TlzsmZ4evnp17Nr1&#10;8dt3Jl++uvb+46O5ubcLCx8XFj4szL+fn0cyx1TV/8rK+r+spjOaTv5Kz+fnb795feX2zdHrV4mm&#10;X7sxNjXdN3N14Or1oRs3Rqdn+i5P916aOj882jww2NDVXTV2oW1quvvixfaLlzomL3UMjzVB07t6&#10;ys/3VrS0FTQ257Z1FEHZq2vTS8sTK8qTSopjigoiK8riS4tjc3PC83IjikirekxpcVxpcUxBXmhl&#10;eVx5WWxOXlh+YRS+KRlZIWnpQelpgclJvqkpAYkJPgnx3lTTo6NdaDN6VJRzSKgDvuPA148XGGgd&#10;FmYfGQ6DtxX6WHh5mfn6mAm9TQP8LIU+ZsGh5OMhFFq4Oek7saXDWFLR2sdiNA5GK+2JkBcPkNnh&#10;rnTQVuW4paqo6UWEiK8SkaaLEPGtIC4psXz5DytX/vTbb/+EpiNftYqcQrpuzc8b1/+2fdOKjWuW&#10;bFz10/pf/rbu+/9r+y//tnfZd7uWfbdt6T/X/vLva5Z9Jyb222amJZ00pjOyvn7DEkBPO6KmDmWX&#10;2LlafMeqHduX0eONIOKwc5pD4hkvXy8hvnKP5Bpaa9+7a/X+PWv37l6zd/dqWlk/cXwbTB3W/nkX&#10;6R+ldGrqiAyQ9a0HD207cBCyTqrpDKTKTh39+Imd0HQYuZzCQQXFw8qqx+XkDy52v8DOaaKk/Pl0&#10;UqCodJwOgWHmqR+BoFOPV1U/DlPX1j0DWacjGg2Z/aN6BuSQI6bKLmfCVeKaqwATU2WOmTLPWsvK&#10;RhsgAda2OnYO+hB0R2djKuhwcai5ixvHUWBk66jv7MZx9eB6eFt4+Jh7+VqAwDAHOHo4I+VRMa4A&#10;jh4Z7UrL6vHJnrGJ7nFJJElK801M8UnPDM7MDk1ND4xP9KFNFwVFMYXFsaWl8ZUVyWWlCTXVaQ11&#10;mYC0UFenNTXldHSXdPeUd3SVNjbnIZ7vqabnkra2lTBzYKqZDabNkxfPX702cv/B5bv3Lt+8NfHg&#10;4eUnT688eDj94OGl+w8uPn12+eOn+3MLj+YXXkDZP8vzX/f6LzX999/fzy88m/t49+mjSw/uTty6&#10;Pnb/3uTtW2M3b4wgPnxw8fat0WtXB5g6ehceUSDrV64OTFzsGB5tGhyuHxpt7B+u6zhf3k1ObK3o&#10;6atsbs1vbM7p7C5tas0jBfXK5KLCmOLC6BI8FGWH5GQFl5biqx1bUBCBWF4OcY8qL42prkwoYy6L&#10;imPpN4gU1DOC01ID0lL94+M8U1N8ExO9YqJckuK9osKdEuJIC3tUpHMw5NuP5yU0zcjwTU52Dwm2&#10;CgmyC/S3RqSaHhRgFRhoFRpq52Sl5muuEM6SidI5FqN+IEZlb4TcLn+p3UK9U55cZXPdc/bWWham&#10;Cl/8NBAhQsRXwX/W9ObmZiVl5WXr1os0XYSI/6MQl5CAo69a9fOSJX+Hpi9d+h1AsmLF9+vWLVm9&#10;+qf1a35Zv/rn9St+JCz7ftU//6+tv/x995J/P7jiB8llP4n9/N2yX/6+duWP4tvWiK1bQpthNq5b&#10;Ir5jzc5tqzeJ/bZl0zKJnWsYZV8mKb5mt+Q6WPvOHSsg5du3LQV7mWHqMPUD+8X271lP2tZ3rqQz&#10;YQ7uXXeYGZS+fx8Z80KnpzOavoW0qjM7Shd9nXa2MAnpU9+3f/O+/VsOH9lJDZ4psW87emw7HfwC&#10;U5eVO6CidkJZBQpOel0g6HRfKaxdUemorNxhWfnDCkrH5RWPKigdU1I9qUQOOTqipHpcTfO0ps45&#10;DW0i6GyOoqm5KiLTpy4DRzdiyRsYyerrSxkayrCM5bgcJQuehpm5KrzczEINNyMiJ00vdroOfEO+&#10;szHdPOrly/P2s/bwJpru7mnm6s518zD18bXyDbDxC7ANCCKERTpFxxI7B2ERgshol/BIJzh6cqpv&#10;QpJ3bCIE3TsixiUo1CEgyD4mzhN2Hpfkk5kbllsYlZjiCx2k4g4pzC+MLi5NKK9IglZWlCdVVabA&#10;Mts6ikfGW8cnO6Gh9Y3ZbR1Fre2FrW1FTS35be2lnd1lWB8abR4Zb5uY6pm+Mnj3wdSjJ1eePL/2&#10;6OmVx89mHz29/Ojp1Ku319+8u/nu/WOmPZ1I88LC3Ke59/Pz7+bnPyz8FWX1f6npnxZ+/7Cw8Hph&#10;4enC/O25uRtzc7fevb1x/86Fu7dGXz6fefXyytNn03fvXLhzY/Txo8s3b45OXeoeGWkZG28fu9De&#10;P1DbN0h+w3C+r7pnqG5komVwtKG1s6ilJaenp7StLa+qJqWhKQfWzvS3RFaWJ5Qwst7UmFVZmVha&#10;Hl9Xl1pdnVhZHpeXE1xaEp2bG5qRFZRXEJGWEZCc6peWHpCW5gc1T072iYwQpKf6kU2liZ6J8Z5Q&#10;8JQkr7QUYXS0S0SEIDjUITiYbBgNDrENDbXHSoCPZVSIo7/Q3N/Xwted5WymHGyuGmkkFUME/WCM&#10;8t4QBUlPuV3umic9zNVYOud45lpGBnI62qc9PDhf/DQQIULEV8F/1vT6+vp//OMf/y+8vrhVhAgR&#10;XzXQdOrlkHUky5f/AHAJQQeQ9VUrf1i7+qcNa5dA1lf9+p3Y8h/X/vz3tT/9bdNP/y756z8OLv/n&#10;3hU/bP3tn2uX/mPN8u+2blomvnPtxs3L4OsQdNoYs50Z1Cixcy00ncxn3L5SUnz1vr3rGf/eAEHf&#10;JbkaCRQcjg5T37tr7R6s7FlLxjhKrITQ412A+2lvOoCs796zDqZO1Zy6OBLoOI3MLlJSREdOR6dD&#10;zSHoADntUKd1dKxTkMPXYe3QdAVFUlBXVDmhoHz886QXtVPqWmc0tM9q60nrGsjqGcpA0/UMyKQX&#10;mDfHVJluITUwIjV1YyNZjomiuZkKl6tMx6tD0HEP7rTkaVhaacLR7R0N+E7G9gJDO76Bg5MRQC5w&#10;YcPRYedCP2vg5WOJS/i6u6eph5epr791UIh9RJQzBB1enpQijE/0osQleETHu8cleSWkeMclkvNH&#10;mXkv0HcyASYlLSCvIIp0vxSR442QFJfGZ+eG5+ZFQtPLShMqK5Jr6zOJlHcUd56vINXivqqBodre&#10;/qqRscahkYb+gbr+wdrB4YbBkaaxyc4Ll3omLvVMTvVenuqfvtx/9crw9etjt25eePx45vnzK29e&#10;33z39s7Hj4/m5l8uLMzTGS+Q9fn5T/g/n136v/H1r6vpZAvpAkz91cLC4/m5e3Of7jx/NvPo0cXH&#10;Ty7fvTsOrt0YvHX7wr0HF2/cGhu90NY7UDc82jx2oWVkrGl4tAFfh8GRhvbusr6huuGxpp6BqqaW&#10;vNbW3MbGzIqKhIrKpOradIAHnurqlNralOqqpMaGDFBXl1ZemVheHltbm1xSFFldmVCQF56e7g9N&#10;T88MzMoJycwOJk9ZsW4JCZ5xce7xse5pKb4pST5JCV652SHw9dzsoNRkH7wVFeXsH2gTHu4QGmoX&#10;FmYfFurg52/l62/l40a6z/1MlaNY52L1TsRpHo5VOxCuvNtfYbeP2kEPAylnjoqrtY4NT4vFVraw&#10;0GObqJlwlU24ooGMIkR8lfxnTa+rqxNpuggR/wciLinx66+w8x+XLfv+t9/+CaDpyBEh7oirV/9C&#10;46pVP69a+fOqpd+v+vX7lT//ffVPf1vz/f9c/8O/bfvp33Yv/W7vsu/2rfx5x4qfxFZA63/Ysnn5&#10;tu2rNor9uo3RdMq2LSvEd5DK+o5tZFwjlJ0MVicbTD/vMaXKjpXdu8g89f371h08sIEedcScfLT+&#10;0MFNlGOHtyJCwQGtqf+5uM5oOm2D2XL82PaTJ3aeOS0p9YeXf66dS+09c26PrPwhZZXjCopHsCKv&#10;cBgJ7VNHhKyrqp1UUv1s6kBZ7QQ0HY6uoyejpX1OS+csM+YFdi4LFzdmyxsYydDc3FLVykbTga+P&#10;SKrpFmoACa2jU0G3c9B34BviHntHPcB3MvQLsA0O5YcEOwp9rPz9bAP8bQMD7AKCbOnQvcBgm8AQ&#10;m7BIx9AIR1JSDeOHR7mmpAdA8nLywuB8qZkB6dlBWXmh2fnhpBO9MCozNwxSnl9IutJh5Pl5kQX5&#10;UcVFsRVVqQ1NuY3NeZ2dJd1dpW2tBc3kMhfe2dSS29CUA19vaSsAnd2l9BhO2vrS1V3Z1VPV1VPZ&#10;0187dblndnbozq2LT59ce/Hy9stXd1+/uf3+4425udtz8/fnF57M//5m4fcPzLRyWPJfYOeLr39d&#10;TWcK6uDd/MKjT59uv39/4/XLK4+fTD16evnWw8nrd8au3Rq9cWf8+u2xi5d6hoabhkaaBkfq8awy&#10;CC8fqhsZbxybaB0YbRyCo/dXt3UUgc6ekub2vPpGPOEUtHeVNOBr2JrX3JxbW5NWVZVYU5PEdLyE&#10;FxdHVpbHQdCh6YX5Ybk5obm5ofiuJaf5JqYK0zICkshxpJ4Zab5pKT5ZGQGw8+zMoPRUv5Qk77gY&#10;NxAd5UyPIAWRUY4h4XahEfahwbZu9roeZsohJgpR+ueidY7FahyMVN0XorhXKL/fS/OIJ0eOz1Ox&#10;tdKwMlUzN1HisBSteTpsExVgaKRgYCj/xU8DESJEfBX8S03/+9//LtJ0ESL+T4Nq+tKl3//66z8W&#10;m17g5fB1LMLX6SVtjFm94qd1q5esXP7j8qU/rFr244pf/rHq57+J/frd+p//tvHnf9/56z8OLf/h&#10;8Iqfdq/4ccfSH9f/+k+x1T9tEVsqsXMtczrpcsQtm5aBTcweUyC+Y9W2LcuIr+8iByHR2S/7922A&#10;o9Nzjsiklz9GNELTD+wXI5p+YOPBfWKkGM+oOW13oYJO1RzJ0WM7Pu8fxQ2Htxw9svXEiZ3wb2YC&#10;4wEZyLr0vnNnd585s0tOnmaTXKoAAEPzSURBVExMh6DD15mDjY5D0LHIdKgfk1U4AqTlDskpHlHV&#10;OKWlKwVU1E6Qo46YXaRGLDkIOtScqazLwtRZJgocU2LqllbqVjakH512vFBTN7dUNzVX5ZqpAKzA&#10;423stAXORs6ubBc3DvRdwDdyc+W4u3F9hZB1Gzp4kelvEQSF2voGWPr4mQcEWweH2UXGukbFusbE&#10;ucUleEbHusUmesYleSVB9bICk9MDElP94pOF8Yk+dJ56alpAZkZwdlZobk54WUVyeWVKUUl8SWlC&#10;XW1GfV0mNL21rQCCDlOvrc9EAgftOl/W21/VN1AzMFTXP1Df31s7NNQ4RqagdA6PtY2OdV6a6r/M&#10;nFE6c2105urQ7TuTj59cefXyyptXV9+8vvHx/aOPH5++f/90bu7VPNlXSsrqn0X6v/f1/1HTX8zN&#10;P/z48dbbN9dev7n28PGlmzdHpmf6rl4fmr0yMDPbP3WZ7CIlkxknOwaHGqemzt+8MXJxsr2nt3Jk&#10;rHl0vLV/qK6zu2xotH54vL53sKqjq6ijs6izo7i2Jr2mOq2lOa+2JrWmJhmUlcUVFoZXVSXUVifV&#10;1STD1EuLo7LSAlKSfLIyAwuLIwuLIgoKwjLT/fJygnOzg5BkZwbm5YQmk9NJPeNj3WOiXEB0pDNk&#10;PSrCKSzEITneNdjHJNBRK9xaJYorE6d/OkbzWJTawTCVfb7ye4QaxzyNZV2ttFwc9QSOeu5ubDsb&#10;bQszVXMTZXOuKstIQU9f1oSjamauyTVV/+KngQgRIr4KRJouQsS3griExJIl//ztt+8BpHzJkn9A&#10;ypnKOkwdjv7D0uU//LqUlNhpYwxkndzw23erlv2wevmPq3/7fu3S79Yv+3+3dxbgbRx547YlLYgZ&#10;jJJMicOMYpYsMyXGOMxoh5mZwWFu4jAzOtww2MEmTYNtU0qTwjVO/r/ZtV1/vrb3fd99d/e/nvZ5&#10;n3lGs7PSand29p3RaFZRM1ReI0gapRTWDxDoNHKjVmbSKptqVDVDpDXUstqRgfXr/NqtXr8emlK9&#10;Xn01hI0ahTVsqG3QQNu4cQRt6miyl2bh+lY1jLpoI4g4NTYGQgPYOTVUnY6DiyOM5f8QBSOv7ESn&#10;h8FACNCOjkJLA3qal8ohLi5389jY1slJpqxMd1qqle5KrxR0+q+i9LwubTPd9FiXnLw4NPQFXuZ4&#10;27VHjzfKaYcmeAFHb98+tnOnhA7tYzt2gHR3py7xIOvde6b06p3Wv3/GgPys/gOy8we2AwYU5OQP&#10;BLJB0PvnZxUMyh08tD2Y+rDhXUaO6jZqdPexY9Cz3ydM6D1pUp+pU9FAl9lzh85dOIIe7jJ/4ciZ&#10;swcD9Lx7qGd91iBqppcR8wtHLVg8etHScQsWj523YBQAmr50+aQVq9CsLxs2zlu9ZjqEm7cWIkff&#10;sXTr9iWbtiyCcNuOJTt2Ldu1Z8WefavQrILU+A2QdapPfXPx6e3nLuwDQ71y7cjl60eu3Dh+5cbJ&#10;GyWnS2+fu33n/INPLj/69NpnT28+eX772fPSL16Vvvn+3i+/PPml7OVf/vLy5x9fvnv3TRmaYuVf&#10;q+n0U0hp/lJW9ubnn7/84YcnP//l6dsfnnz7+pPPX978/PmNLz4v+eyzayDrnzy8BKZecvvM9Rsn&#10;rl07fLv0xIP7Z2/cOg4tlivXDl+8fPDSlYPXb4KyH7pwcTet6YcPrYcWzuGjGw4f+2jv/pV79q3Y&#10;fwBkfdnu3YsPHFixf++KA/tWHjywatfOJZs2zNlcNHfTxjkbN85evWbqmjWT162ZvLlo1saNM1ev&#10;nrJi1eQ1a6bSzz9atmz8woUj58waPHvmkDmzhkwf32v64PYL+mcv6pVa2DVuQXvXwmzLvDbGaSm6&#10;iWnmse3ck/Jzpo3sNn5YpxFDOg4d3nnQkA59C3IGFOTm98/p0zuje4/0rt3bdAZH75PTu187CKvV&#10;Bj58+Pi3wKfpPnz8p9CkGdJ0muBgiVpd3o8Ogq7RqIBQtRxMHdQcBB00nTZ1CKOigsM1SpD1SLW8&#10;VkRg7bCAGhpFZKhMGyAKDxDVVgkaBUlaB0usGoVBI2+mVtQLkdXWyGuGKerWDq1fX1u/gbZR43AQ&#10;9Pp1Qps2Cm/WGP27tHnT8nHqIOj6ljUMrWu2ao6svULQa1bMzFjXaqlvNIOm12qlqwkuDr5uMNYx&#10;VEyjbqzQdB1sCIn62jZrQ1vFTC9OVzP636IORxO7vbHV0sDjbu6NaUl3qyMpz3ClptkgTmFB07wk&#10;muKTEKnpaOhLmww0e3pWtjsrx5OV7c3M8mTnerJz3O3zvB07xnftmtSlWyJNj16pYOrdeqb06J3a&#10;rUcqmvulZ2qvPm16923Tp19boG//DFB2MHXQ9JEjuo4Z3YOi59AhHYcMaT9sWAf0kJqp/UHE5y0c&#10;AY4Odj5l2oCJk/uOn9h70pR+EIeUaTMHTgFlnz0IHH3l2qlrP5q5dCV6EGnhkvGLl46nJxLZtHnB&#10;ls0Lt4Odb1m0bfuS7TuX7d67aueeFRDuO7Dm+IlNZ8/uvHAePbXn7JkdJ4q3gKAfPV5E9a8XnSje&#10;eur0rvMXDly/WVxy58yN0tPXbxXfLD1Teuf8w0dXaR49vv7s5Z2Xn9/55tv7b79/+PPPyID/8svT&#10;X36hBqm/+xGNTi/X9H+orP+mo6N508ve//z+w0/UH0l/RL37ZcBPaO7Isrc///z87Q+fvn79yZNn&#10;5Y7++LPr9x9chK957frxa9ePXL9+6OaNoxApvVN8+86pktvFt0pPgKZ/fHH3uQs7L13ee+36IThu&#10;cLgOgaYfXb/vALR2VuzdtwLN7kJN6rJre+HenUt3blm4rWje5iI0XePWzfOLNs/eUDTzo4+mrl0z&#10;YeM6kPWJmzfN2bxp7vp109eunbaxCI1lKlw0ataUARML8mbn5y7qlVbYJa4Q2bl5bqZxerphUqpx&#10;QrZ7XPfUYX0zhg3MHTK4w6BB7fvn5/YvaNezX0a/gpx+A3MHDMrr3z+7b5/M/vnt+vTL7dYzs0fv&#10;7H75HYBqtYEPHz7+LfhNTReJRD5N9+Hjzwat6SDldBgSIg8OlkEIXg4uTg2DQfHQUBnYuVZbjloL&#10;+cVajVITItOGyoEwtQLQBEs1QZLwYFm4ShwVKKkdKGkYIG4ZKm8ZJLGEqYxaeVONvI5GGaVV1I4O&#10;atwoom59de1awY0ahKMudjQqRt2gfggam94srFljTctm4fSUL1S3erTZWMdsqlMxLWNtq6UexA3G&#10;WgZTbYQRPbUUgDwQGg11Qc3N1Bwv4Ov07OkQ0o7u9bZKiNcnJRpB0M3UY0ohMcbbiu5rj4NVyWZ6&#10;6EtSshWZejIiPsEUF28Ea09v46BHyIDQA1R3uyMz25Wd687N83ToFNuxc1y3Hkldu5f7erceyeDr&#10;PXunAeDl/QZkQkg7ev/8rAEF2aDpQ4Z1GDKsExr0Mrzz4MF5w4d3HDeux+TJfcHRwcjHTeg1dXr+&#10;zNlo2uz5C1GHOij79JkDp80oAE2fMQcBmg7hzLlDIALMmouGytDPn1+zZuq6ddM3bJgFyrhnz7Ld&#10;yM5X7tqzAjR9527Ug37s6Mbik2jYxsmTmyEE4zx9atvxY0XHjm8CTT99dueVa4dv3DoG3Cw5fqPk&#10;xI2S4tv3LpTe+bik9Gzp7XN37l745NHlJ09vvPy85Ouv7r5+8/D7N5+++eGzn39+8fNPX/z88zfv&#10;3r0te/9TWdm7cpf+By7VBZ2GGnLzl/cffqQGvdADYMDaf3z3/s27dwDs4Zewz0+fX3/24saXX915&#10;/uLWvfsfX7t+4tqNoxcv77t8df+VK3suXdpz+dK+S5f2l5acvHvn1FWUuPfChZ3Xru0/e277qTPb&#10;T57aevDwukNH1p8+u+3AoTU7di05eHjtsRMbwdq3blu4d+/yI4fW7tuzfPvWhZuL5qxbM2nzllmb&#10;N89as3rC9q1zdm2bt3nD9G1b52zaNGv12smrV01aOGPgrFHd5g/vVNg/o7BrYmEH7+IcZ2GWZU66&#10;bmqabmK2dXwX75h+aQN7pUwa0234wPYjh3cZNDAPGDyofe++md17tencPaVffm7BoPZDh3cBdx9Q&#10;kNe7T3b/go6g6X365/Xqm1utNvDhw8e/Bb+p6UKh0KfpPnz82WjStGlgoATUXKkUQqhWg5eDlJeP&#10;SgdTpwbASNVqOlEZHh6k0ajUGpQNEtUg8SGg6Qo1bAtyj+LyCKqXPThApAmShgVJI4IkEQp+/SBJ&#10;ixCRWSO3hitNkcrW4apGakUtICKgdo2g+vW09eppGjcMa9k8qlmT8CaN1C2ahgG6llE0+lY1dK1q&#10;6HU1W7WMRL3p5jpWCwrN5rpGU22TCSJ1zNZ6Vlt9i62+0YR60NF/TClNB+gpX8DXwcjRrC8g5ZSs&#10;x1ITpYOa0wNg0CiXZHM89f9REPE2bZ3JKda4eENsvCEBPfMITQIDKeDlsIoOqW71mHbtYzt3Se7S&#10;Nbljp/gePVPonnIATB0cnfL1BHB0SAFHBzXvC5H+GT17pdIpYOoQyR8IRtVu6PBOQ4d1HIbGwHQc&#10;M7b7xMl9ATSbx6S+4yf2gXDMuJ6jx3YHdx87vueESX2mThswdWb+zLlg6oOmzSoATZ+zYDj9jFLQ&#10;9Llzhy5cOBIoXDRq6ZIxIH8frZ++adP8TVsWbt2+eMeu5bv2rNx3YO2+/asPHFh7+ND6EyeQpp88&#10;sfnM6e3AyeJtJ4q30hQXb7vw8d7LVw/dKi2mnq5/5eHjq0+e33r6ouTFy9ufPbn27OnNp89uPnl6&#10;7fnLm59/WfL928c//fzy3buvysq+Q5qOxr2AH/+jl9/uTacANQdTp+d7of/bSqdAE+LrX8pe/PDz&#10;w2++u/f9m0dffXXnwYPzjx5devzZtXsPzkET5frNw1ev77t4eff5j3eeObPt0se7b1zbf+7MlosX&#10;d16/jgz+8uU9kH769NajxzecKN507sLOs+d3HDyy9sjxjw4f+2jnnmV79i7fv3/ljm2Ltm9esH3r&#10;gk0bZ+7cMX/37sLt2+YVfTRt19a52zbN3LJpxroVY+dP7T1rdOdFIzsW5mcv7pm0pEvsovbu+dn2&#10;WemmyW1ts7unzhnYft7YnkP7ZYwb2akgv83w4R1GjOg8eWK/CeN6Dx3coaB/zoD8nD59M/v0zxo4&#10;tEP+4DyIoIdq9cvq3rNNz96ZPXpn0YNe+vp60334+PcENL3a8vz5c9B0fybLp+k+fPypAE1XKAQB&#10;AWKVSgTmDaYeFhYI/h0cjAapU4KOetNBzenudrrHHV6Wd6urlQAaGxOq0EA8GHWrg6lrQmQRWpUm&#10;WBqulmuDxeGB4vAAcY0gZY0AST2VsBXIepjSGaFyRKhahauaRQTWDpXVjQhs3iSySZOw+g1CmzdD&#10;U6c3baRu3kTbqnkExNH8jC0jWzQPR9O/6KgHlBqiLabadlt9E+pHrwXWrjfWokbCRJtA3I21Dfpo&#10;1LlOPX/UQs2YTj/hyO1pAVJOj1OnZ2YETY+N0wH0YPSUVPTAUbBwMPWkZDPds04DcXpsDOQBO8/M&#10;8mRkoqHqmdkuen5GoGPnuM5dE+h/kfbolQp06hIPdOmWCOlUt3p6z75tu/VK6947vXfftr37tskf&#10;mDNkWIcRo7oMG9EJDVIf0Wng4HYQjhnXA1wcjBxMfcLkXhOn9Jo6o9/0WQPAv6dQz4SfNqNg2rQB&#10;k6b2nTqj/+z5IOjD5i0aiUaxA9Qo9iVLxq5dO239+hkbPppJPXBn5tbN87ZvK9yOBqMv371vNYRb&#10;ti1Go9W3LKInUAdZLz655fSpbRfO7y4+hTS9+DSaNP36lcN375xGz+O8ewY0/fa9c9duom710rtn&#10;P3189dWru6/Q443uvfr6/k+/PP2l7HlZ2Rfvy74rK3v7/j3ww/v3P74r+/H9e9Dlf/TyB6ZedYQ6&#10;ouzDD2Xvv31X9vnbHx+/fnvv9ds7r7+//+zZlcefXnz65Oqz5zfvPTh/49bx23dP3f/kTOmdk1eu&#10;Hbx4cc+FcztOF286XVxUXLzx5MkNp04VXbiw49LFPSdPFh04tObQkXXAnn0rdu1Ztu/AKgg3b5m/&#10;d9fi3TsKtxbN3rV14Z5daAJ10PR1ayZtWD9l6xY4LxMXzx6wfHKvFaM6LcvPKOyRvLRbQmGeZ0Gu&#10;bV6maVq6YUaH2On5OXOn9p84sfeChYOnTus5c2bfaVN7jhvXZdToTlAYpk0tmDd3xNChnUaN6j54&#10;aMdBQzoMKMgdMrzjoGHtBw3r0K8AvBzsPAPRL7tH36xe/XP6FuRVqw18+PDxb0G5m1dZQNMFAoGv&#10;N92Hjz8bTZo1owemy2Q8cHSIgIXTfx4NCZGBf0McdBz1oKuVlQNjQOXpCEA7Ov1So1aFoOkdVaDp&#10;ABoGEwKmLgsLkdbQKGpo5FGh0uhQef3wwFoqcYMAQatQsTNS7o6QuyOVjhqqVlppA7W0bqSqYX11&#10;qxY1dK1rtm6FutJbNA0ztK5ppCZ+AYM3Gmo5rA1slnq0ptus9QCLuQ4dGvQ1wdpt1vr0qBhQc5O5&#10;PoR2RxOQcojQgKZDCAZPx1EXu6cFkJBgSEo0grLHUfM2xicYAFrN6Vli6D+YgsHTpp7XzpueZgFy&#10;sl2dOyV07Z7cs086PdwFTB2UHeIQ9uiVQk/t0qtPW2qyFzTVepduqKMd6Nk7DWR9QAH6U+mgIXm0&#10;qQOjxnQbObrruAm9wNQnTEZMmd5v8jTUvw6JEyb1AUDRpszoD0ydnT9v8YhFy8cVLh+/dOVEoHAZ&#10;mk991Ro0aeO6j2YWFc3ZtGnutm0Lt+8o3LZjyZZthVu2L9m2c+muXcv371l17NBHF87sOH925+ni&#10;bceObCg+sfnEsaLjJzafPb/74uUD128eK7ldfPvu6dI7p26VFt8qOXXzVvGdu+dKSk/duHmy9PbZ&#10;kpIzpSUoRNOkPPj45ZelP/z0rKzsm3dl3/7y7su/vHvxS9k3ZWVvykCOfx2kDt78DxqnDm9LU9XR&#10;af7Lf0k/vP8JtSLKXr179/SXXz77+edH3313+6svb33x8ubzp1cfPDgPX/nO/TM3Sk6AoH98cfel&#10;S7uvXtl78eLu4pNF164duHJp98ULoOxFH5/ffvL4Rvp/osWnNoOjg6AfOLxmz/6VO3Yu2b590dYt&#10;8/ftWnxoz7K92+ZvWDPl6OFVJ46s/Gj1uMIZfVZM7LF8eIflBRkreqcs6xa7qJNzQTv77Czr9BzH&#10;9G4Jc4bmTR2UO3lw++nje04a32PWjPwZ0/rMmtF//LiuU6b1mTS197iJPcZP7Dlxcv9RY3qgEVND&#10;O6KJ9kd3mzSx18SJPaGlN3R4pyHDO1Hd6tl9+ucMGd5t4NDOA4d0zh/csVpt4MOHj38Lyt28yuLT&#10;dB8+/pw0btKE6koXg2SDhYOpV8p6pYjTETqdNnI6he5Kr8xQmR4YKKEdnR62rg6VaNVSbahUEywO&#10;D5FGhshqhSnrhCsbRQU3igisGyypHyhorRbbNRJvlMIdpfBEB1mjg1tFKZtGBzSpF9SqeYRRFw2a&#10;Tk+gDo6OQioFNN1K2bnT0ZCWdaulLoTg7k5HI9B0kHULNS1j5dAXm70xAF4O1k6beqXEg6N73M0T&#10;4vWJlJfT/esA3ZsOIXh52wxXm7ZOCDMy3eDo2Tle0PTcHA8FKHss/ZCjDp3iO3ZOyOsAL+M6dIrt&#10;1CUeXBzsvHffDHpORlB2+mWffmiQev7AHHqQOkBNAoP+VAq+Tg1Y70Ar+3BgeMeRIzuPHNUF3B30&#10;q3I8zKSpfcdP7jV+au8J0/pMnT1wOhoAM3j2/GFzFpTPDLNo8ZglS8etWDFx5cpJq1dPWbtmyoYN&#10;M7Zsnl+0aV7R5gXg67v2rtx3YPXBg+sOH1p/cP+ag/tX79+76sih9SeLt548tb34NOLMuZ1nz++6&#10;cHHvxUtofsZz5/edPbf3/IX9Fz4+cPPWqdt3z9+5f+HBoyufPbv12ZObz56WfvXq3nff3v3m69Jv&#10;UXjvm+8efP/m8Zu3z375Bdwd5JgW9H+Qplcu1RydplzT33/4GU358peXsIdfvbr16oub33xVCo7+&#10;+YtrX35R8vnLm08fX3n86aWHDz9GvyHcKS4pOXa79Nita4fulhy/f/vEgzvF16/uA0EHLpzbfuLY&#10;hqOH1x09su7Q4bXoeUa7lx44tOZE8SYI0XCX7Yt2bJl78sDyfUUzNi0buX7+wI0z+q0f22X1kNwV&#10;vVOXd4tb0sm5CNm5ZUaOfUb3hBkDM6cOy5swtvO0Kb2mT+s9c1q/aVP6Tp3cZ9KEnuPHdx8/ocfI&#10;MZ1HjukCXj5iVNeRo6E51x0YNgKlDB/ZdfTormPHdB09qtOo0V0hw7CRXQcP71wwuMPgYV3yh3Qa&#10;MLhj34I8CKvVBj58+Pi3oNzNqyyg6Xw+36fpPnz82WjSDI1ND1BJgwIVKBKAfB0AKa/UbqTgamUg&#10;1elOD3Ghh7vQ/egQ0nIPoJyhCqr3HbaVqdXyMK0STD1cowwDZaemcVQHSSI0yqgwVTSgUdRQy2qG&#10;yOqESBqESBoFCAwhIkeExBUmiq2p9NYKcEYHGqIDGtVUNKgV1Ki+urWudosWEa1bRLRoFmY21DYZ&#10;om2Wuk57Azs4uqWuw1qfDl2Ohi5nI3B0s4n616m1vslS1wwvqQEw4OUg7qgf3dHY4W4G2J1NvdQ0&#10;6vR86slJaGZGEHSXuzmkg7LTPej0uJdENN+LtW0mmjcdwpwcd+dOiZ06JnToiCZNb9fem5sXA5FK&#10;QNk7d02i5lZP7NgZfD0FXgI9eqWDpvfPBynPHTAwe+DgnDHjeo0e233shB7DRnQcPLQ9UvORIGFd&#10;gDHje4KLA9NmDhgzoTs9Kn3KtAHTZ+RDCupKnzlgxoLBMxcNnTZ/yMyFIybMKJgya9DMeUPA0dFk&#10;jvOHLywcXbhk7Ko1Uz/6aObGjbO3bVu4adPcjUVz0ENJty8u2oyeTrptx5Lde1fu2bfq6JEN1Aj1&#10;LaDpR48XASdPbTt2YtPxk5tPndl+4eK+cx/vBc6c233mLLDn/IWDN0pOl9w5d6v0zK2S0/funntw&#10;79Knj64+e3Lt8aMrz57e+O71p7+8Azt//eHDDx/egxz/cx5HSi9/3acOKe8+oFHpP8Iu/fTTk29e&#10;3f7y2Y1XL26+eHYFePVFybMnVz779OKnD89/8uDss+fX7n9y7t7d03dun7h/9+TN6wevXz1QcvPo&#10;J/dPl946evHCrgvndnx8fuf5s1uLTxSdPQ0Nmy37D67Zs2/5vgOr9u1fuWfP0p07FqxePnrl/EFF&#10;cwo2TOq1fnSn9YNyVvdLX9EjYWln96IOjtl5zvl9UlaN7bZ8Sr9lcwYtmNV//tz86dN7T5zSc9bs&#10;/PnzB8+dUzB71oApk3tOmth98uTeY8d3HzO+28ixXSZM6TN2Yu/R43uBmo8a0wNC+l/II0Z1A2UH&#10;cYd4+TNuh3XsPyiv/6AOAAg60G9g+2q1gQ8fPv4tKHfzKotP0334+HPSpGlTlUoUEqwMUMmCAmVg&#10;6vCysuMcXBzi6D+mIXLQdEihPR7SaVOHkM4GieDrEFIpIOvoMUk0SNapv6KCo4OsI18PlkapFZEa&#10;eZRWHqGVRUeoGtYMbhgRUCdUWj9U2ixE2ipY2jpIaNWKPVHSmChlbFSAt1aIs3aoLjqwQXRg3VrB&#10;TRupjTo0Nh28HED/KDXXsVnqOWz1EfYGdP863aFuRo5ez2hGD0KyUiNe7I4mNntjs62hxd7I7mrq&#10;8iAd98a0TEo0ooeVeluh2WAqnlcan2BAak499ghkHeJp6ba0NsjU0QQvmU66Nz0vLzavQyw4ek47&#10;D8g6xIGOnRNoU6eeTprUrUdq955pYOoQoZ921G9A9oCC3IJBuQOHIF+netDRoBfwdaTs49GgBXqE&#10;+riJvcZP6gmAn42f2HvajILpMwdNnzVw+mww8gGTZw+YMnfg1LlDps4dOnn24EmzBk2fM3TW/GHg&#10;6PMWjABHX7x03LIVE5evnEQPVS8qmkONgUHPJaUfTboVzaS+ZOfu5WDq+/atOHp0/cmTIOgfHTqy&#10;DsJjJzaeOrXp9OlNxcVFp09vPX9hz8VL+65eO3ztxhE0JObGsdLbZ0rvni29c6ak9PT9uxcePrj2&#10;6cPrL57fePv9w3e/PP/l3Rdl7z4H3pd9UVb2ZdmHf84gdXr5bU1HM8+8//4dGujy4O3bh999/+Cr&#10;r0o+f3Hl1efXv3h589OHF54/vfrdt/e/Qg8/ugya/vDh+YefnL135/jtkqOlt47dvX3iTunxSx/v&#10;vnxxz5VLe0HQjx1Ze+pkEUR27126Z9+S3fsK16+ftHLx0LXzB6+Z3m/V2M6rhuWuyW+zunfiiq7e&#10;ZZ1iFnWImZsXs7gga/HEnitmD12zcMyGlVPXrpyyZuWEpUtGzZk7cM6CwTPm5i9cMnz2vIGzZ+fP&#10;oZg5o9+UKX0mohFQvaB5NnZiz5Fjug0f3Q1MfdS4niPGdB81tufY8eDxvWlTR9MHjeicP6T9gMF5&#10;ffJzwM6pPnXUsz5goG9sug8f/5aUu3mVBTSdx+P5NN2Hj/9cWrXWGf+Ji15vKI9VLPqWzTCcEIsl&#10;0vAGjcJxjCsQC/mYSKNr1YCLBbRs3ViAyRs3qU2QHLFYxBFI6K0MBl3dlvqGNSNb6gw1Imu3Nhrr&#10;N25q1DVv0kLXokmD6MatmjSo1cqgqxkeCXkb1gjT6Q3ayFqN69Zq2rJ17Zo1m7Y2Nm9UL6JOI8gc&#10;XqtRi2YNgiNq63WtA2s0MjSv06ilzqhrVKdJyzo1olvoWkbVamA06mrVrtuqeZOoRq10Ovg03+Jb&#10;/g+W37z6ql2hPnz4+A+h3M2/+278+PEJCQndunXzaboPH//p/H+g6U1JksRA1YPqgKYrajQ1tqzH&#10;xkJaV9H0ps3qEzgOeYSSWuWbGQxh6shWTeoEq8Mb1IkODq8FX6Np/Tr1mumaNKwX1aA50nSjvk5k&#10;ZGvQap3OYNCH1mrYtF5N8PhaNSIbNtc1rl+b1vS6LYz61i0iGkJ2XWBEPdi/JrXD1XWbwYcgTde3&#10;joyuB++g0+lbNG/SXKdrXK9WS3offItv+fsWn6b78OGjknJJr7J8/vnnEokETZ1eLasPHz7+Q/iX&#10;a/o/f6kbXTMwNCw4qq7B8Bs707hWWGidZr+1xrf4lv/jxafpPnz4qKTczassX3/99cuXLx89euSn&#10;88P+GCdXlBkc7mLyPP58j7/ADfjx3P4AN8aPF+snTMaC0jjaTHn429evffiohp7g6gAc4CAwto5J&#10;6hiE3h/XAX9V3n4LyIawEcIYgdzgRxr8SQ9Pkh6gcfFl6E38MSNJOGQCi5KjR3D1Kq4ugKcPFBoD&#10;RZZACWBWiA1ivo7H0XE5Og6p47KNYr4jNNAWUo61nABLiMoaorSGKGwhMmeI1B0idgcK3XK+DbZl&#10;YgYOqeeReiGpF5E6CamTkToFqVeQc8XyeSL5XLZ8iUBTgXaJULtYqCkUaRaJ1IuEIYXCwCWCgKWC&#10;gEKuci4pp5DNJaUo5CgWCAIWiYMLJcGeAJVDKjfzxVaxzC5QGAmJCRebWHyjP1vvz9axOGa+xCKW&#10;OeRyp1RmInl6jGPmSc3iIItEbZeEuSRhHnF4jDgiRhgWJw6zsiXo4BN8A5PrwvleXBBLCOMIQQwh&#10;NOECPcbT+5EeQujGBTG4kMbB4uuYfJ0fYWfy43FFHCaPxWVWBsfgT3gxKbyMwWUeTBaDyewModGP&#10;8LCkKaQmAQuOZwXGsgK8LJXTXwyJXkyViIfGsoJiWcFeLCgGU7kwuYMptjHEVn+RnSF2MKROltwB&#10;70NIbGyRlSsw8XkmPkfHwhw8wsHFnTzCyqYLCQr1frgBQeirQK8ysjA7F3cJCJeIdAhxKw83czET&#10;G2EkcSObMHPZFh7HIeLFiMQursDG4VjYHDNOGpmkmclFsLgmJseEcU0Yz4TzTATfiHFpDDQsjh7A&#10;2HoWnAVSxyJQyCSg+CH8MCiZZn+OhcG1MngWfz5g9uOZ/LgmP04lZj+uxZ9n9RPYKKwQ94c8bCOU&#10;aj8CDiZgrsBUEaJ0f4SZxXFxxXoGYWCRegwg9DjCgBEGJmFgkA5SZGJxDUy0k7CrBpwC4gzYNzJF&#10;HGCiLh+jP8cEn4v2kILBNzN58N2NkJkgDSShR+AIgkApAP1WOFuPkxXAR+M6HEMQVMjCdAw4ETwb&#10;mwMHBO0JlFg4cdRFimBURCqubiPkZxMePtvLJ708wssjY7lcLwfgxXD4MWyBhxR4CISb4LsJnovC&#10;SXAdBMdBkHacAGw4bsVwMws3MqGQYGYMdxJkLJvj4rCTAiEz4fLj5XBC0/1E2YLg9ppaaRJ5O42m&#10;fVRkToQiQ8PJiRQkqnAPyfH4C2OYslimKo6ljMfkXlISw5VAmY9hSG1+PLTDDFwP1ReAykAFTDgR&#10;ULNR9Ruq6BB6CCEFclLl81fgCABQbJiEnkkYoTgxoAih+o0OoZDD8THx+DaJ2CGRxMpVdrjeOSIj&#10;xtczODp/UucP+alNyo8qtS11dcA1S4MOgh+WxBUlCGVesdQtk7iUYk+gzBUoNcn4jmCpScp1KwUJ&#10;WoU9WOIIgioCvRWqq0m+nhTo2UIjKaaQQP0DmHGJASoBptDOYMOb62EP/XAot+ZyoGBzLFC2K6BT&#10;Kou9sbyEk9Q1i75jxZWL9pzeeaDyEjD5Q3GFko8b0apfMUCBoaAjJviaTMxKYlBReATcOJE4UaxI&#10;FivSeLIENj+GJJwk5iAxG5uCg7m4WCwHi2Vj8WwsgYeIFWIuMeYWkG4Ox4FzbP4cF0MYx5Km4qq2&#10;eGAaU5HClcaLOU4VZgvCPKF4agCWpcCy5Fi2DMuSYtkSLEuMZYnwTCGeIcDbCvAMOZ4VQGQGYtlq&#10;vF04Ly+CnxfBy41g54ZzcsNE7SJC20fVyIus1T4KAREgIzQyTxOdLlPnaaNzw6Nz1TUzxeFZ3Mgc&#10;LCLbX93WT5XOkKUzJUksQTwLHIyMYwqSSXkyNyiBo0ngqhO4wUlcbQIvPIar9nDUDnaojQzxcELj&#10;OUEx8JIbbmIr9YTczAmysENsZLCdUDpxmROTukixgxCaGVAVlNc/FWeHMKDzBScO1WNWf6HVX2xn&#10;SOxMqZ0BSACLn8DCFFSevr8GKmqzH+n053vRnqvasNVtSW07fo10Qp1CBMVhMosfVTPASUcF+NcN&#10;4SxbGVCicAuFg8nx4vwUjjSTp8xhy7NRRJwpFOaIBBAmcLhWf1QYYMNkuShBKqm4Fn59w98EMsTx&#10;uRnBIVSpQy8tDMzBwj0EmczhZQjEOdLAJA58WTasrVrq4HvBsYKSb/Xj2v35UFpccFH4Q63Opipq&#10;KOHUJVzxKRDCVlD3WhikyZ+AL+vAeUkCpRPjQQnPC6/p5sM+/7pjVeljddKR39V0+AD6M1w8cTtt&#10;DS9L4AVN9+O5/LhOP64DhTyPHz/eT9oG12RxojK5Pk338Rvo4cbmj4ACakRFHNW8FSUeIgSUYBOD&#10;jWoKf7gk4B4AwL2tXL+qAm9iZMBlQNoJkZunANsAcfRwxekqdbIiBEQE8hhYmE3AsSsElgCeMYir&#10;D+XpNUK9VmQKk1i1MmuYwhoWYNUG2LSBdm2QVRtk0wbbtcEQ2rQhVkQwJFq1gRQBdk2AS6N0axXu&#10;UIVTITVx4O6LnM/IZxtEHJ2ErZOzdQq2Xs6ZJ1HMEygWcMDCtcAyoXapMAwhClss1haKNYvE6kWi&#10;kEXCwEJ+wBKeajlPtUoQuEamWaOKWKUIXy7TLpGEFoqCC0VBLrHCJVHaxXKrUGrlia2kyEaA8xF2&#10;fw5UB1aQKn+emRBaeBKrSGWRBFkVGpsq3KmK8gRExqoi4xQ14uQ1klURScpQpJUEH1zchvGRnZPC&#10;BFKcRIgTSImZEBnZEj0ugMMeS4hjSUk8IQXiSIkLFxowsYEpgPo6hR2QTAQmEcGxuBwqBCuDm0gG&#10;JuFBCXhAPCIoFleZ/blwA3YxJRm8iDQ8LAULS8Q0YOd2P2EcFpjACk0hwlLY2gQyNI4dEssJjGGr&#10;PITSjSldTKWbpXLhSgcps3MlNr7ILOAaRYRJyIHjbOOSbgHcQTEnnw0OAQZWrneU5xkY6FybSMzK&#10;xW1C3C7BrVLMDEgwsxi3CEkbh+dii+PYikQyIJkMTGArXaTAxRfEiCUxQrGbJ3Sw+RYW14aBeQht&#10;fvw4rsLFkVhwvoUttPEkdp4UdsnOkaDjTwrB3Q0srp7F1THBveimJggT2h8LxrUR6KZlRtYrQDcw&#10;5N9Cqx8C3hnV5kyhmyV2+osc/iJow7gYEhc0URgSaLRY/Xi01sAlAOW53Ggryzx9mTAIaE6YoEXB&#10;YtvZfBPGNoKX47iBQOhJzEAAuBFBmAjcRBJGkjRCIwRnG1kAB1ogcKKt/txYrgyuIAPcmxlcM4Nn&#10;YvAgAyXihIHEDWxoiJaj52A6gI0hWUctAdIAnwvvxgQ4FS0BJOs6Aq/QdOSO8BWcHLj9w+WMxAt9&#10;EcavGHEsRsyOl5BgSDE8LIaP8CLwWD4ZK2DHCrixfISXx/NyAb4XfJ3Cw+F52Ag3KDjJdpKkkw0q&#10;hjtIaMODnRMmFmakjp4Zx11sIpYjSpXIbRjpJLipfGmuVJnMB22KzFIrsjSS9lEBOeGCrHCsrRpH&#10;+8AWglLEswLimaoElioeV8UT8hhS7IWLgiX3MiTgo+jb0Y6OlQs66nEATYd6CQ4LzjPg0NThwXWH&#10;igeC+vo0sGOUo8NhpNKhfqNUGw5RuXlDYoXFMkg7V2zliswgzfBu5XZO5QfQ+xAIevMK5YUNbf7s&#10;FL4iXaKKF8kcUpFDJbIG8p1qiUMtMQbwrCEik4LjDuYnRsodGpEtWITOGlTR0K7g8nUcoYErNvAk&#10;Rp7MyJWZOHITG2Em5WZCbsLlTlxig+oaBN2fsPiRYFpQoih4NoSgnIpWaHlbtAoWPx60VOm2K7g7&#10;pYao7U37Bq0c/+WIVRgSDdU2AP+rDJGpV6yClglq1sKOwZmC42BnYk4Cc7IxBwezc1Dophw9joOD&#10;psfzsHg+aDruEGMuIZEg5ieLRSkCURIhSGSKUvylaX7KNv6BbXBVKk8UJyFdStwcjMWEEYlBWEYA&#10;nq2ifJ1S9kw5imSr8MwALDsQT5djOWoiW4PnhGG5EQA7N0KYGxGYFxXVLqpmO7DzqNq0prePigaQ&#10;tYfVTuEH5wRGJbJV2cqI3MAaWRJtBjsojSFL8ROnMMTJODQ8lF5uqIvUOLhqK1dt4WkhdPHD3PwI&#10;tzDSxg1zCSNNZKCdq3ZyNTFcTSxH4+GGmzmBBkJmZQeDo1s5aisn1MYOdXJDdFDhMKDK4lj8ORDC&#10;EbNAQwvpJq3mCOpsgoOiLhUKEHSpgyFzMuV2f7HFH+4d0Br/q9s0BZwROBdww/IwhAkseSoR1IZQ&#10;Z7HD0/DQFCwonqmw+XHpok5thUovQMu9tfz0cdw4L5EjScKEqQxBJkOcxZLkYtIcTNKWKU5mCmIZ&#10;PCeDY2ZCbYbKT5pKlqpUVO4DHfkDLCw8NzzUzuFD3EpwT27dvmzIiBiMe3jFqs2Tp6XwlPG4bKAl&#10;5sTW7bN69e3a0nBi67Z+Dg/VkiThoMH+Oxh8B0PgYPLtDGijElYW38Dk6xg8HTIZdL/2YiIXC24K&#10;1OUJ9ywWVONQ4NHuoQLMIPIiot2Cv0PTEdRFArKfp6kVw5SmEyFZnLBsdngOJxIBrT1eFEWNHC6i&#10;mp8B33/77ZlTp2ZMn94+Ly8jI2NQQcGWoqJXn39eLZuPPzE2FtvGJAEL4A8XIbp6UclmCa0soYkp&#10;NDJFBpZQzxLowQsZAh2Dr/eHgs7VoSrgN3wdVQH+RCxf7iSEqA+AgRrl4DFevjRVHpISEGZjoya1&#10;ngEOh1slPGuAwBjANYbyDWEiY7jEGC41h8ksYUpLmMoSrrIiAq3hQdbwYERYCCI8JMeq37dpw+pZ&#10;07vGOM4dOTi2a55ZJjLx+SYO6us1cUgjlwSbNEnYRgnbIuEuECjmcmRLBGrk6IIwhDB8GTL18I2a&#10;OhdM+tIYy51Ya4nLcLZV0zUBGqoTXbqAlC/iqBbzApcKgpeKQpaKQ8DUbXyJicsz8rl2mRQwcDgu&#10;odCCExYMai6eiyFwMyVzu+cP9iQ7OLJYRXBcoDouKCwxOCIlNKqtNjo7LNorVeowQkdywdHNDG48&#10;B/xbkMQWpZDSNEKayJZY2VKjNKjOKIP2ZHro9ZzQmzmajzNrrYp1NI5IIuVuXGrGlDaWGMTO7s/L&#10;4GqTSXUyHmTz50Ot6mQK00h1Kq5OIcC/1THyZuYaic2btq9nzK/tHl8zdnpD6/AMbkQ6EZnAUruZ&#10;cnBQJ1OSyA1N4YYlszUQiecFI1knVG6mwsNSeXCViy13cKXX3DX+JjY+ZuFhFi7YOcfDF3n5Eo9A&#10;7BII7CKuFZ0ItlXEtgm4dj7PyRW6OGIvWxHHDognA+PZAV4k4iK3QBwjlsYIJE62EIpQDC5NJJQA&#10;VLh2UuDgS5wiuVOidImVbrHKJVQ6eHILITTjfANyLxAjVDGi0sXCLCRhZhNmnG1horudzY/n8BO4&#10;/UUepiyGIYthyr1MhZcBIQVDHsOQwyoPE0K5mykDTXcyxCDudmQ2fKsftMFQr4wZdZyXl3n4ICO0&#10;DEG+2QBuZuP0TwTQPjETuJmkwcxsChKlG9kU4O6g3SDflKybMA7ySCbbSfATJErQOwMt3Dg05Nh6&#10;ktSxCR0bBymn0bNRV7qBYBtwDrJ8BheEnuqARxgZHGg2GDDcgGN6AoEiLNwAzQnULcfW0xcvfAsW&#10;psMwE59wKtgeJemVY14pFivGvNAA42EugIM5KX+iAXGPFxLxIiJeSMYLOPF8gBvH58XxeLEIcHdO&#10;DI8dwyM9PMLNBXAIwdGtOLSXMDMLda+CqRtZmANnJ5FB8aTCRGAeAeEVYe3CZfDp2RHyvEhZWzW7&#10;XaQkN5zbVoslKjEPB0sWKby4JB5XJmIqBAEo4gmJhymMYYpjmRInVf71SKYr6iJoVvnhVmjC0ZJN&#10;qzm4Ow1qyFHnEe0Paaj84QV5NlGRh5ZsaJ6hXzkgRLKC4nDK+KhBSL8n7eh0TzwNqhXLtwVM/mSC&#10;UJEqC0yQKjxKqVXJtwbxzcFcd7jUGS41BoOgC21KfnyoJC1S6dGKzUqengctDRzaG3ouTycQ6gVi&#10;g0BmFCJMArmJL7fwFWauwsJVmtgKMHULS+bCxRWKTFqh1cfggKPbGaApArh8nAyRkymiSjUcK4mr&#10;AogDDn8o6mJwPjA/qz+0Y/kghSCIqHsSHcbyjhuq7wY5dyXwiTRgQqDgyOH84FpDngQWaAdb8uc5&#10;/QUuf7HbXxpDXXpwlUGr2M7kOliEm8BdBOYCWWdjbjbS9FgOmDoWV67pqDfdIyShWRjH5SewhUmE&#10;OBmTpLGkbZjydJYijS1L4QvixWSMHHcGYA415tViycFYRhCWFYhnqSgCMBD0zCCwczxHi2eH4Rlq&#10;aPthmVosO4ydpeXnhCvBCNtFhrePrNE+MhoBgh6JfJ0iOi+iVq66ZrY8IhlXZgo1KbginROQLQnL&#10;EIakkooktjJRrLHzgizcAAMpN3JkRlJqwqVunsotDHKKtTax1sIPMrNVNp7GyY30csPjuGExnHAb&#10;GWwilBYy1MrR2jjhVk6Ygxdu4wbqQL5xuZ0lsjJ4ZlBMBrsCrpXJszEFdhYFU2hjlDe9qFOGeiJM&#10;fjwj1dAy+/EsTKgNSBvUD9B8Lb8owEfpphc6d1BIXAx+HEuSgCtS8MB0uGVgQUlYQBxT7vAXwKmn&#10;ryMa0FYLk21lknYm4WKx4wheIi5IxyVZhCKXCMwjQ9px1O24IRlclQP9xojKCdi8FxM4cK7BH/Pw&#10;ONnaUPqtKnbmd6EsAssIlseJZbDPJzZtjWFKVg8b2zmy8fENm09t3tG7kalXXcMIa9LKkeOKZsxO&#10;Dg3bPGd+gScOvpqJKoc2qPBR4edSEY6dKbDhYhMhsXEVMUKVAxfAR9CgEo7kHvVRQhyODJWINKYd&#10;aPrf05s+Prf9hmkzr548NSQmoXwWLGopXrc9i4xEsCOyOJGZ3MhMXngmLyyTF1nNz3Zu396gfn29&#10;TvfowYPKxMkTJ3LY7PwBA770yfq/OYsWLKAjJ48dq0z8a+IIiRcXeTC+m8V1oXoTBF1kYYlMLNEP&#10;b97sKFy2fRGwlGLJ/AGDqt57qFtRVaB8l0cAKPEOTJAuU5duSfrpbqd39zu/u9ep7EGv98/nfngx&#10;r5KyZ3MyooKMHMIi5sDdyxLIt6pFNo3UplXYtUrAoVU5tAEObaBTGzRn2OC5w4bMHT702I7t+zes&#10;h/i8YUPXzJi6cOSwWf36zewN9DWB/qIuMcJIEiYuG3zdyGbPZcsW8QMX89VLEZqlfO0SgXZydO2P&#10;Ywy3E+2fJDkeJjk+SfM8SLQ8iDfej9Pf8+p21oheFxi1NihqLR0GRVEvI7MiaqaFRcQolDqcbZXI&#10;kjQat0Tslommdu787Zevyq/DKkvJ+QsDXF4DGowB934cWRcBQsm2sQSJXGUcJkgghAmEOJEUpxAi&#10;cHQ7T1FjgTO0JDfkUmZIcZuQE+khZ9qEXMkKLc0Nvd0OlN0QrbZhUIkLzQz0OzXU3W24SNPd0KCi&#10;er8sfuw0riaN0MTKmtTJWF67zbLa6UtqpRZGpyyqmbzA3m3NsYuf0rx//94T0BBu21DRQ81uQD+k&#10;ci1+PLhVO1CPMtiqwsWSOwipnS0GC//u8qnyb0UtL9bMgfDHJw/flF75cu8GyGAWYBY+7uTzPBxx&#10;LEcWx1F4OTI3W+zkCB08gZ3Pt/F4Vg7Xyuba2DwHW+DiCN1ccQxPEsuTxnAlbrbIBXbO5jtJvgNp&#10;uiiOkMUzYU/4doLvFEhipEqvIiBWEQTtn1h5cKwsxClQgKeCgJb/IsQkjCzchNQZN5IQISwsjo3B&#10;cyGZk3gYYjdDAq7gZSlimSovwFLGsBSuiiNQDTQGxg8qej7ctAAbA7mLyY9t8ifsGNfDEcZwBE6S&#10;awPPhg8FmBQMNLqjEhMATUcAPBXAweCRxEMzFQ34IUCmKVi4noluEmmyIDgU6Adu8EIGm4LUM4mK&#10;ITQ4AsNBu1EipYwVQKuYGl0DRo7WYuUwAGgYl/f1QoqJJJxStieA61ASCFAcOYSES064ZYRHRsRI&#10;ca+EiBXjXiF4NurydHJwGhB3SInh43FCMk4AsKkudhrSC/DJGATh4uJ2EgNHt+GYFUOgDnUcDgVu&#10;YOJWJieJVINqgKbHyjgWPpYVIUoMxDLCBLlRkiwNp124ODdcnBLIiZWRThJLlatcuDCWkMUSUlQq&#10;cEUcQIB0QnGl+4w5UPgR1NekayF4CZpupPRaT/Wsl8s3atEht0ZH7NfWHSXoFaso4AhTJ6I8guIo&#10;kVZzqOuQ/VNeXp6frgCp3fAjUCNcqEyWB8TJpF6lxBMksQWiHxKdQcJYjTwhTO4JFscEiuODZG3D&#10;g9pEBHmDxEYB7lJKjBz0S4iO4Bh4AoNAaBCKjWKpUSwzi2VWMQi6xIQLdEyuniUwYCIDGnQH1iuG&#10;NiTquvbHTagxScLLyq50uz/IOlzUoOli2tSpn4woZUdAIvopiUIM2ewMEeggpemEEY5bhaMjfamA&#10;7junO86pnnKyvAsf9eIjN7IxKFNHms73MCRxGDVCD5N7MZmHJXFjYjvGs7IIB4Y7MdyN4S4c8+C4&#10;hyC8BB7DxryoWYg7hbhDhDtFuEfA9vKQrMdzBfEcYQJHhIC4gBMrJj1S0qUinUG4N4RICGWnhhDp&#10;IUTbEDIzhMwKJXM07BwtOzuMzNCSbTRkuoadruGkhXDTg4UZ6KeboIzg4IxAdUaApq1Sky7VpIrU&#10;aSJ1ukTdRqbJVEZkqyOzw2q0C4/ODoxoKwpNJuQJhDSJq4jlyWOFCq8oyMFTGVkiqgMLChjbwGC7&#10;ODy3QOgWB1h4QSa2ysoLtXHD7NxwF1cbx9EAZkxlIgLMRLCVDLFwQmxcrUsQZsLEerj/4iobprTD&#10;8WEJwS9Bzc3ozBJwLujeYiP6cRvkG9pRPLMfVEoCi7+QQmBlCFFDCw13BEfnoMLgBw0eSapQ5SFE&#10;fc3Oef0KEgI1ty9egkoM3tPiT8IV5GYKY1nSREwZhwaVSb3Q6GVAfVh+EaG7OYMwMQkzk4Dz5cQ5&#10;HpIXzxWm8KRtePIsXmCuQJMjCMsWhHkJKexhxVYVm0MzGO7IftjYlKQYIdVJ54d5JMopnbpV5KwO&#10;EmjQ9CC5C/Wm4/0Mro/GTLl6+MS4+My14yad371vUnpefivnCHvSylET1k2eNr1bj9l9+h1Yu658&#10;W0q4kXn7UyNzMJEZk5hJhY2nNJMidP1CufVHIwWg3FoZbPp29tdLbkS0hy+tumNV+dua/s0XX9Bv&#10;NCwhhY7Qy/GizcnK4N+kqpydKS5u1LDh5EmTqiZWIhQKx44eXS0RWFAQC+Gjq8fpl8XnSp+VnH56&#10;58qxw4fvP34JKd8+ewDx8xdL6AxvX3+1IKP1/TOHjx0+8923KOXj4mPHDhd/8fXrF/eu3bh69fL1&#10;T15//gQ2OXX6SsUmr0/M67Jg086XX3z99aMbsOrYueuVq96+egEpxacuQ/zL22cgfufpVxC/ebYY&#10;4tQ+fHX75uULh099Aft57RQk3n7y1YK2Laruw38I/01Nr1ZIaL7+/HMIf3zzpmoisHr0OAgPrFxd&#10;NfFvcnv/oKpe/tf0bFq32ia/R3kp//DhdUIY8HZk1qhDfsDEY4LyFR8+VNuEZrlUXY0FIWGRy/MM&#10;szKOulufP1kSN+Otd/pb99Q3l65eLDtren/B/OMx4ypV9a2Aau8M9Dfb3717t2vR4rxa9autAgqs&#10;zqtHj//ejv01rfrqQMeDdyQE704MOZwaciQ15Hha8N6koAEtAxqEBq/yRBxNSwoKrbbVb+INbwSa&#10;vnL3jfw5R/eevj9p1RlP7488vdbf+fQVDWh6Sq2W1bb6PcDCwcjhi9xMa36rbas3JVdA0yHx9eVT&#10;b+/d/P7WJYhX28SHDx8+fPxrSQ1Uj0lOG5+eOcQT98nNm5eOHCuaNiNFFVIt228C2+5buuKTm7f6&#10;6M3VVlWlTUhY0dQZU9p3youuNzopLVMbVXXtk3v3N06fOb9Pf4hfOXa8fZ0Ge5csH5uemR4SVjXb&#10;vwq4qd04c/bCwUOVwA5DIhwiK0H96eW3+B9oer47lo7Qy/7Va6vlrKSqnB0/cqRunTprV6+umliJ&#10;SqUqGDCgWiJAa/rXTz9Jnn3pysyEz56/Kp4Sc/XBl5C4Pn/gpeLNTVvonQ4HsOESvQloug5FSpbM&#10;Ov4w0WayU2t7z9havHTwruuv39493qhJK3qThacqPujgyKP3nr4tnjX7IO3uVyaNWUuvun9uc0Kb&#10;nAf3n3z6UW8jtRXw2csvz68Y7HA4mnn6vnj9ePKYaZBz+4SCC/S7wT60bYkiJUtnHfuEfp8/PVMn&#10;T66q6VcuXqxcVY1qhYTm1YsXEP7w5k3VRGD+gIEQbl9YWDXxb3JjV39w8T7FV1vtfV4V3d6nDx+u&#10;hFVttAHVNvk9ykv5hw/fdzEBP8zqP/tUGLDwbL3yFR8+VNuEhh7EUpVJcpVmaXbwmrzw1e2XH3/i&#10;nvIGHN0+6c2O4jsfrliAn04ZFgjpv5D+F6q9M5Bbr1H5Z1csozOyrGxB6ccXy19TS7Wtfo863RqC&#10;pofcygm5nBlSnB5yOCXkfNvgixlB+S2DejSFVeqTaa2xyh6LP6KlUAOaPmXNuROXH6/acx1Mne5N&#10;P3nlMQ1oullZo9pWv0elpt/KaP366lmI0L3p9EJrerVNfPjw4cPHv5bCIcPaRtXyygNObt9ZbdUf&#10;s3rCpPyYuMqXdy5dSQzWVL6sJK9h03E5eUMSkjs1a5WiiYBPSQrRVs2wYcas+ICQCe06QHz9lOl2&#10;vuTS0WM59RqacW7VbP8q4P6V7/KmhdUADq1ac65g2JHMDsVd+4yVBg9l8hfGJRtZaOxuNf7hmg4s&#10;nD9fKBSOGTWqauI3r17xuNx2ubmPHz2qmk5Dazrw9aV5C6+ibmzQ9Ml5njq1a28+fR9elu6eBfFW&#10;iV3obNU0HSIJhtqQYe/l5+Wa/vr1p+e3Q0pjo7diE6BU16D2hdtPH+0YBassXadXrjq1qgBSeq+/&#10;C/Hd/dFbxU0thniqrUkde37PQVMqNR2Y3Q4yNF5/5z9R0wGP2w3HB4D22PBhw6qtraRaIanK72n6&#10;/xRa050HPgU1p7vPgYyjd+Dljfvr/3ea7rfuG8B65PsPB/0QR3/tTa+2CU011abJ8DZQrc4FlKty&#10;5CuzAlflNJ8bV3bVhjT9svlEXmS1/DTV3hn4a02vXH764Yf7167R8Wpb/R6tcFJ9Ig2Nb7nTDoU0&#10;EC9uE1qK4o1bl4/w+5vQml5t0Evt1IW6jmsAQ6c1/ztNr1x8mu7Dhw8f/59zZGMRHdkyb35l4v8h&#10;J7ftyK7TIC28xuVjx+El3FbSwqKqZqDZvWxFZdzBl5zff6DyJQ2o/JKhI9ZOnNLH6ji7d9/43Ly+&#10;VqeBQZRe+DirVr32jZrdv3bdLZJvmbeAzm/lCHcuXjqpfScHX3z91OmBMfGZNeu8ePw4Rhbwaent&#10;vjZXijp85ZhxB9etbxMZXfkpv8emWXP+8vr7I23zZoXWGOzH2dA299SseRABpmhqVssM/Pf+Qvo/&#10;pJqfAV++fFm4aFFubq7RYGjevHms15vfv/+dkpI3331XLWdVvnhUeu9x+cj1r5/c/+brP8rs4/9z&#10;qhWSfwho3g+8tVLbWhUOERqdPBReonlOIF4t/+/z+uuvy63wd5an9x9U24SmmmpXMpMraxPTKGhe&#10;qmRZ28QVsWWXzW+O6U/kRc3jVs9ZSbV3Bkw4l26I/zHVtvpjmoeIw7bE0l5ezvk29dOiWzOq5/wD&#10;WjM4TbWG+q261XGPrZUwq1zTrcN0/ECa1gAaYlt9w98ELPxXvLVvtWl5M7Xpf0n0aboPHz58+Phf&#10;MaN774KYuJ5Gy9b5C4tmzRkcnzQirc3S4aOMLPaxTVusbMGcvv0zatSGnB9Nm9HDgLKhQfM49/yB&#10;g26xHPLAqtXjJxqYZJuImqDpXVvqx2bmrJ00Nbdeo8pP+QP66S0jCDGt5lU1fXLob9za/kma7sNH&#10;tULyZ6Waav89VHtnHz58+PDhw8ffT6dmrTo2aUFHepvtvcy2zOi69CrQYnB0C8kH/wbtXjF6XKwi&#10;ENI7N2/dz+7uabSCr0MkVRsJieD0HokSIj0Nlu46E/0O/x16NGkxLbw2befAUAZvgc1jYaN5Iavh&#10;03Qf/ySqFZI/K9VU+++h2jv78OHDhw8fPv6jKNd0P+z/AQ4hwhRtXNzDAAAAAElFTkSuQmCCUEsB&#10;Ai0AFAAGAAgAAAAhALGCZ7YKAQAAEwIAABMAAAAAAAAAAAAAAAAAAAAAAFtDb250ZW50X1R5cGVz&#10;XS54bWxQSwECLQAUAAYACAAAACEAOP0h/9YAAACUAQAACwAAAAAAAAAAAAAAAAA7AQAAX3JlbHMv&#10;LnJlbHNQSwECLQAUAAYACAAAACEAgif1R80EAABBEgAADgAAAAAAAAAAAAAAAAA6AgAAZHJzL2Uy&#10;b0RvYy54bWxQSwECLQAUAAYACAAAACEALmzwAMUAAAClAQAAGQAAAAAAAAAAAAAAAAAzBwAAZHJz&#10;L19yZWxzL2Uyb0RvYy54bWwucmVsc1BLAQItABQABgAIAAAAIQCAJ/yL4gAAAAwBAAAPAAAAAAAA&#10;AAAAAAAAAC8IAABkcnMvZG93bnJldi54bWxQSwECLQAKAAAAAAAAACEA0WDuj6wHCACsBwgAFAAA&#10;AAAAAAAAAAAAAAA+CQAAZHJzL21lZGlhL2ltYWdlMS5wbmdQSwECLQAKAAAAAAAAACEAdLdmGg9E&#10;BgAPRAYAFAAAAAAAAAAAAAAAAAAcEQgAZHJzL21lZGlhL2ltYWdlMi5wbmdQSwUGAAAAAAcABwC+&#10;AQAAXVUOAAAA&#10;">
                <v:group id="Group 40" o:spid="_x0000_s1031" style="position:absolute;top:206;width:13436;height:20729" coordsize="13436,2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Picture 33" o:spid="_x0000_s1032" type="#_x0000_t75" style="position:absolute;width:13436;height:17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0jexAAAANsAAAAPAAAAZHJzL2Rvd25yZXYueG1sRI9Ba8JA&#10;FITvBf/D8gRvdWMVkegq2qKWXkQtFG+v2dckmH2bZp8a/323UOhxmJlvmNmidZW6UhNKzwYG/QQU&#10;ceZtybmB9+P6cQIqCLLFyjMZuFOAxbzzMMPU+hvv6XqQXEUIhxQNFCJ1qnXICnIY+r4mjt6XbxxK&#10;lE2ubYO3CHeVfkqSsXZYclwosKbngrLz4eIMjHe8fZGTldXnffT2rTP3sQnOmF63XU5BCbXyH/5r&#10;v1oDwyH8fok/QM9/AAAA//8DAFBLAQItABQABgAIAAAAIQDb4fbL7gAAAIUBAAATAAAAAAAAAAAA&#10;AAAAAAAAAABbQ29udGVudF9UeXBlc10ueG1sUEsBAi0AFAAGAAgAAAAhAFr0LFu/AAAAFQEAAAsA&#10;AAAAAAAAAAAAAAAAHwEAAF9yZWxzLy5yZWxzUEsBAi0AFAAGAAgAAAAhAIUPSN7EAAAA2wAAAA8A&#10;AAAAAAAAAAAAAAAABwIAAGRycy9kb3ducmV2LnhtbFBLBQYAAAAAAwADALcAAAD4AgAAAAA=&#10;">
                    <v:imagedata r:id="rId9" o:title="" croptop="11019f" cropbottom="3626f" cropleft="5630f" cropright="38380f"/>
                  </v:shape>
                  <v:shape id="_x0000_s1033" type="#_x0000_t202" style="position:absolute;left:6164;top:17915;width:7239;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1xQAAANsAAAAPAAAAZHJzL2Rvd25yZXYueG1sRI9bawIx&#10;FITfC/6HcARfima94GVrFBEq9q21oq+HzXF36eZkTdJ1/fdGKPRxmJlvmOW6NZVoyPnSsoLhIAFB&#10;nFldcq7g+P3en4PwAVljZZkU3MnDetV5WWKq7Y2/qDmEXEQI+xQVFCHUqZQ+K8igH9iaOHoX6wyG&#10;KF0utcNbhJtKjpJkKg2WHBcKrGlbUPZz+DUK5pN9c/Yf489TNr1Ui/A6a3ZXp1Sv227eQARqw3/4&#10;r73XCsYTeH6JP0CuHgAAAP//AwBQSwECLQAUAAYACAAAACEA2+H2y+4AAACFAQAAEwAAAAAAAAAA&#10;AAAAAAAAAAAAW0NvbnRlbnRfVHlwZXNdLnhtbFBLAQItABQABgAIAAAAIQBa9CxbvwAAABUBAAAL&#10;AAAAAAAAAAAAAAAAAB8BAABfcmVscy8ucmVsc1BLAQItABQABgAIAAAAIQBS+da1xQAAANsAAAAP&#10;AAAAAAAAAAAAAAAAAAcCAABkcnMvZG93bnJldi54bWxQSwUGAAAAAAMAAwC3AAAA+QIAAAAA&#10;">
                    <v:textbox>
                      <w:txbxContent>
                        <w:p w14:paraId="204342D7" w14:textId="4F3F1763" w:rsidR="000E0332" w:rsidRDefault="000E0332">
                          <w:r>
                            <w:t>Image 4.</w:t>
                          </w:r>
                        </w:p>
                      </w:txbxContent>
                    </v:textbox>
                  </v:shape>
                </v:group>
                <v:group id="Group 39" o:spid="_x0000_s1034" style="position:absolute;left:19653;width:13500;height:20976" coordsize="13500,20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Picture 37" o:spid="_x0000_s1035" type="#_x0000_t75" style="position:absolute;width:13500;height:18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lzSwwAAANsAAAAPAAAAZHJzL2Rvd25yZXYueG1sRI9Pi8Iw&#10;FMTvwn6H8Ba8aapila5R1n/gxUNV9vxo3rZlm5duE2v99kYQPA4z8xtmsepMJVpqXGlZwWgYgSDO&#10;rC45V3A57wdzEM4ja6wsk4I7OVgtP3oLTLS9cUrtyeciQNglqKDwvk6kdFlBBt3Q1sTB+7WNQR9k&#10;k0vd4C3ATSXHURRLgyWHhQJr2hSU/Z2uRsEmbX/S2Xa8jkdHV0WTw//U7WKl+p/d9xcIT51/h1/t&#10;g1YwmcHzS/gBcvkAAAD//wMAUEsBAi0AFAAGAAgAAAAhANvh9svuAAAAhQEAABMAAAAAAAAAAAAA&#10;AAAAAAAAAFtDb250ZW50X1R5cGVzXS54bWxQSwECLQAUAAYACAAAACEAWvQsW78AAAAVAQAACwAA&#10;AAAAAAAAAAAAAAAfAQAAX3JlbHMvLnJlbHNQSwECLQAUAAYACAAAACEAesZc0sMAAADbAAAADwAA&#10;AAAAAAAAAAAAAAAHAgAAZHJzL2Rvd25yZXYueG1sUEsFBgAAAAADAAMAtwAAAPcCAAAAAA==&#10;">
                    <v:imagedata r:id="rId10" o:title="" croptop="10429f" cropbottom="3631f" cropleft="22191f" cropright="21916f"/>
                  </v:shape>
                  <v:shape id="_x0000_s1036" type="#_x0000_t202" style="position:absolute;left:6247;top:18163;width:7239;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14:paraId="18A34E04" w14:textId="0C74B773" w:rsidR="000E0332" w:rsidRDefault="000E0332">
                          <w:r>
                            <w:t>Image 5.</w:t>
                          </w:r>
                        </w:p>
                      </w:txbxContent>
                    </v:textbox>
                  </v:shape>
                </v:group>
                <w10:wrap type="square"/>
              </v:group>
            </w:pict>
          </mc:Fallback>
        </mc:AlternateContent>
      </w:r>
      <w:r>
        <w:rPr>
          <w:noProof/>
        </w:rPr>
        <mc:AlternateContent>
          <mc:Choice Requires="wpg">
            <w:drawing>
              <wp:anchor distT="0" distB="0" distL="114300" distR="114300" simplePos="0" relativeHeight="251673600" behindDoc="0" locked="0" layoutInCell="1" allowOverlap="1" wp14:anchorId="5F6146E2" wp14:editId="45D0E38C">
                <wp:simplePos x="0" y="0"/>
                <wp:positionH relativeFrom="column">
                  <wp:posOffset>5018856</wp:posOffset>
                </wp:positionH>
                <wp:positionV relativeFrom="paragraph">
                  <wp:posOffset>678301</wp:posOffset>
                </wp:positionV>
                <wp:extent cx="1377315" cy="6376670"/>
                <wp:effectExtent l="0" t="0" r="13335" b="24130"/>
                <wp:wrapSquare wrapText="bothSides"/>
                <wp:docPr id="31" name="Group 31"/>
                <wp:cNvGraphicFramePr/>
                <a:graphic xmlns:a="http://schemas.openxmlformats.org/drawingml/2006/main">
                  <a:graphicData uri="http://schemas.microsoft.com/office/word/2010/wordprocessingGroup">
                    <wpg:wgp>
                      <wpg:cNvGrpSpPr/>
                      <wpg:grpSpPr>
                        <a:xfrm>
                          <a:off x="0" y="0"/>
                          <a:ext cx="1377315" cy="6376670"/>
                          <a:chOff x="0" y="0"/>
                          <a:chExt cx="1377315" cy="6376670"/>
                        </a:xfrm>
                      </wpg:grpSpPr>
                      <wpg:grpSp>
                        <wpg:cNvPr id="28" name="Group 28"/>
                        <wpg:cNvGrpSpPr/>
                        <wpg:grpSpPr>
                          <a:xfrm>
                            <a:off x="0" y="0"/>
                            <a:ext cx="1377315" cy="6376670"/>
                            <a:chOff x="0" y="0"/>
                            <a:chExt cx="1377421" cy="6376971"/>
                          </a:xfrm>
                        </wpg:grpSpPr>
                        <wpg:grpSp>
                          <wpg:cNvPr id="26" name="Group 26"/>
                          <wpg:cNvGrpSpPr/>
                          <wpg:grpSpPr>
                            <a:xfrm>
                              <a:off x="20688" y="0"/>
                              <a:ext cx="1356733" cy="6376971"/>
                              <a:chOff x="0" y="0"/>
                              <a:chExt cx="1356733" cy="6377943"/>
                            </a:xfrm>
                          </wpg:grpSpPr>
                          <pic:pic xmlns:pic="http://schemas.openxmlformats.org/drawingml/2006/picture">
                            <pic:nvPicPr>
                              <pic:cNvPr id="25" name="Picture 25"/>
                              <pic:cNvPicPr>
                                <a:picLocks noChangeAspect="1"/>
                              </pic:cNvPicPr>
                            </pic:nvPicPr>
                            <pic:blipFill rotWithShape="1">
                              <a:blip r:embed="rId11" cstate="print">
                                <a:extLst>
                                  <a:ext uri="{28A0092B-C50C-407E-A947-70E740481C1C}">
                                    <a14:useLocalDpi xmlns:a14="http://schemas.microsoft.com/office/drawing/2010/main" val="0"/>
                                  </a:ext>
                                </a:extLst>
                              </a:blip>
                              <a:srcRect l="8241" t="16265" r="58641" b="10739"/>
                              <a:stretch/>
                            </pic:blipFill>
                            <pic:spPr bwMode="auto">
                              <a:xfrm>
                                <a:off x="0" y="0"/>
                                <a:ext cx="1351915" cy="1675765"/>
                              </a:xfrm>
                              <a:prstGeom prst="rect">
                                <a:avLst/>
                              </a:prstGeom>
                              <a:ln>
                                <a:noFill/>
                              </a:ln>
                              <a:extLst>
                                <a:ext uri="{53640926-AAD7-44D8-BBD7-CCE9431645EC}">
                                  <a14:shadowObscured xmlns:a14="http://schemas.microsoft.com/office/drawing/2010/main"/>
                                </a:ext>
                              </a:extLst>
                            </pic:spPr>
                          </pic:pic>
                          <wps:wsp>
                            <wps:cNvPr id="23" name="Text Box 2"/>
                            <wps:cNvSpPr txBox="1">
                              <a:spLocks noChangeArrowheads="1"/>
                            </wps:cNvSpPr>
                            <wps:spPr bwMode="auto">
                              <a:xfrm>
                                <a:off x="654710" y="1686154"/>
                                <a:ext cx="689610" cy="251460"/>
                              </a:xfrm>
                              <a:prstGeom prst="rect">
                                <a:avLst/>
                              </a:prstGeom>
                              <a:solidFill>
                                <a:srgbClr val="FFFFFF"/>
                              </a:solidFill>
                              <a:ln w="9525">
                                <a:solidFill>
                                  <a:srgbClr val="000000"/>
                                </a:solidFill>
                                <a:miter lim="800000"/>
                                <a:headEnd/>
                                <a:tailEnd/>
                              </a:ln>
                            </wps:spPr>
                            <wps:txbx>
                              <w:txbxContent>
                                <w:p w14:paraId="0BFA7B78" w14:textId="5A005529" w:rsidR="006D5D6E" w:rsidRDefault="006D5D6E">
                                  <w:r>
                                    <w:t>Image 1.</w:t>
                                  </w:r>
                                </w:p>
                              </w:txbxContent>
                            </wps:txbx>
                            <wps:bodyPr rot="0" vert="horz" wrap="square" lIns="91440" tIns="45720" rIns="91440" bIns="45720" anchor="t" anchorCtr="0">
                              <a:noAutofit/>
                            </wps:bodyPr>
                          </wps:wsp>
                          <wps:wsp>
                            <wps:cNvPr id="29" name="Text Box 2"/>
                            <wps:cNvSpPr txBox="1">
                              <a:spLocks noChangeArrowheads="1"/>
                            </wps:cNvSpPr>
                            <wps:spPr bwMode="auto">
                              <a:xfrm>
                                <a:off x="646435" y="3966218"/>
                                <a:ext cx="689610" cy="251460"/>
                              </a:xfrm>
                              <a:prstGeom prst="rect">
                                <a:avLst/>
                              </a:prstGeom>
                              <a:solidFill>
                                <a:srgbClr val="FFFFFF"/>
                              </a:solidFill>
                              <a:ln w="9525">
                                <a:solidFill>
                                  <a:srgbClr val="000000"/>
                                </a:solidFill>
                                <a:miter lim="800000"/>
                                <a:headEnd/>
                                <a:tailEnd/>
                              </a:ln>
                            </wps:spPr>
                            <wps:txbx>
                              <w:txbxContent>
                                <w:p w14:paraId="781FD721" w14:textId="433E6BEB" w:rsidR="005C6260" w:rsidRDefault="005C6260">
                                  <w:r>
                                    <w:t>Image 2.</w:t>
                                  </w:r>
                                </w:p>
                              </w:txbxContent>
                            </wps:txbx>
                            <wps:bodyPr rot="0" vert="horz" wrap="square" lIns="91440" tIns="45720" rIns="91440" bIns="45720" anchor="t" anchorCtr="0">
                              <a:noAutofit/>
                            </wps:bodyPr>
                          </wps:wsp>
                          <wps:wsp>
                            <wps:cNvPr id="32" name="Text Box 2"/>
                            <wps:cNvSpPr txBox="1">
                              <a:spLocks noChangeArrowheads="1"/>
                            </wps:cNvSpPr>
                            <wps:spPr bwMode="auto">
                              <a:xfrm>
                                <a:off x="667123" y="6126483"/>
                                <a:ext cx="689610" cy="251460"/>
                              </a:xfrm>
                              <a:prstGeom prst="rect">
                                <a:avLst/>
                              </a:prstGeom>
                              <a:solidFill>
                                <a:srgbClr val="FFFFFF"/>
                              </a:solidFill>
                              <a:ln w="9525">
                                <a:solidFill>
                                  <a:srgbClr val="000000"/>
                                </a:solidFill>
                                <a:miter lim="800000"/>
                                <a:headEnd/>
                                <a:tailEnd/>
                              </a:ln>
                            </wps:spPr>
                            <wps:txbx>
                              <w:txbxContent>
                                <w:p w14:paraId="6134B6DA" w14:textId="4D8BE48F" w:rsidR="005C6260" w:rsidRDefault="005C6260">
                                  <w:r>
                                    <w:t>Image 3.</w:t>
                                  </w:r>
                                </w:p>
                              </w:txbxContent>
                            </wps:txbx>
                            <wps:bodyPr rot="0" vert="horz" wrap="square" lIns="91440" tIns="45720" rIns="91440" bIns="45720" anchor="t" anchorCtr="0">
                              <a:noAutofit/>
                            </wps:bodyPr>
                          </wps:wsp>
                        </wpg:grpSp>
                        <pic:pic xmlns:pic="http://schemas.openxmlformats.org/drawingml/2006/picture">
                          <pic:nvPicPr>
                            <pic:cNvPr id="27" name="Picture 27"/>
                            <pic:cNvPicPr>
                              <a:picLocks noChangeAspect="1"/>
                            </pic:cNvPicPr>
                          </pic:nvPicPr>
                          <pic:blipFill rotWithShape="1">
                            <a:blip r:embed="rId12" cstate="print">
                              <a:extLst>
                                <a:ext uri="{28A0092B-C50C-407E-A947-70E740481C1C}">
                                  <a14:useLocalDpi xmlns:a14="http://schemas.microsoft.com/office/drawing/2010/main" val="0"/>
                                </a:ext>
                              </a:extLst>
                            </a:blip>
                            <a:srcRect l="8810" t="16941" r="59141" b="6937"/>
                            <a:stretch/>
                          </pic:blipFill>
                          <pic:spPr bwMode="auto">
                            <a:xfrm>
                              <a:off x="0" y="2139116"/>
                              <a:ext cx="1362075" cy="181991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30" name="Picture 30"/>
                          <pic:cNvPicPr>
                            <a:picLocks noChangeAspect="1"/>
                          </pic:cNvPicPr>
                        </pic:nvPicPr>
                        <pic:blipFill rotWithShape="1">
                          <a:blip r:embed="rId13" cstate="print">
                            <a:extLst>
                              <a:ext uri="{28A0092B-C50C-407E-A947-70E740481C1C}">
                                <a14:useLocalDpi xmlns:a14="http://schemas.microsoft.com/office/drawing/2010/main" val="0"/>
                              </a:ext>
                            </a:extLst>
                          </a:blip>
                          <a:srcRect l="8519" t="16427" r="58707" b="5652"/>
                          <a:stretch/>
                        </pic:blipFill>
                        <pic:spPr bwMode="auto">
                          <a:xfrm>
                            <a:off x="20688" y="4319609"/>
                            <a:ext cx="1350645" cy="18059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F6146E2" id="Group 31" o:spid="_x0000_s1037" style="position:absolute;left:0;text-align:left;margin-left:395.2pt;margin-top:53.4pt;width:108.45pt;height:502.1pt;z-index:251673600;mso-width-relative:margin;mso-height-relative:margin" coordsize="13773,63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5LAMXAUAAB0ZAAAOAAAAZHJzL2Uyb0RvYy54bWzsWVtv2zYUfh+w/yDo&#10;3bWoCyUZcYrESYsC3RqsHfZMS7IlVBI1ko6dDfvv+0hKvsTumnZFkWUJEIUXkTqX73w8hzl7uWlq&#10;57YQsuLt1CUvPNcp2oznVbucur9+eDVKXEcq1uas5m0xde8K6b48//GHs3U3KXxe8jovhINNWjlZ&#10;d1O3VKqbjMcyK4uGyRe8K1pMLrhomEJXLMe5YGvs3tRj3/PoeM1F3gmeFVJi9MpOuudm/8WiyNS7&#10;xUIWyqmnLmRT5inMc66f4/MzNlkK1pVV1ovBvkKKhlUtPrrd6oop5qxEdbRVU2WCS75QLzLejPli&#10;UWWF0QHaEO+eNq8FX3VGl+Vkvey2ZoJp79npq7fNfr69EU6VT92AuE7LGvjIfNZBH8ZZd8sJ3nkt&#10;uvfdjegHlran9d0sRKP/QhNnY8x6tzVrsVFOhkESxHFAItfJMEeDmNK4N3xWwjtH67Ly+jMrx8OH&#10;x1q+rTjbzlbuXjcfKNzXDf1HoVvow+iDVdLYWPyLdaP3dKNfoZvv0QQ2OuW7iMZBcCQlm3zed4cr&#10;4zQMtGSf0K+rsgl+e4yjdYTxz3MBVqmVKNx+k+ZBezRMfFx1I4Rjx1Q1r+pK3RlqQeBpodrbmyq7&#10;EbazCxcfeLaQwrT+qoMRqKeX6LfsGqZ1esuzj9Jp+axk7bK4kB1YCVFhjHH4+lh3Dz44r6vuVVXX&#10;juDqt0qV70vWIUSJIRs92esKSrtHCSfMZenmimerpmiV5U9R1FCbt7KsOuk6YlI08wJ0IN7kGpvg&#10;boXvdaJqlfkmgvqtVDrkdXgbivvTTy48L/UvR7PIm41CL74eXaRhPIq96zj0woTMyOwvvZqEk5Us&#10;YA9WX3VVLzpGj4Q/yWc981umNIzr3DLD6xZWEMjAaxARSNMW0rJKkf0Cq+tTIPFDKKYdQH0KJ8Jy&#10;UUL1GA4E4sVBqh2DJUoUKiv11torgyOshyXI0Jmvf+I5jMNWihvbPIwMI5IOZEhoHMUQwso/LO+E&#10;VK8L3ji6AU9AcLM9u4Xl7avDK1rQutXPlmuY2Fk7Mphh31NRQEN4io4uLq7iURheJaPLS7Rms2uE&#10;J6FhdL31lCxZztfv5jIDuvN/7ywr25GTtHG1OXs7o6vZG9mAHLCN3sMAonOBU+eoCRqYUG+7F8Fg&#10;NRvBHyCUc8k3jq890b+lzztHbTA8hJvs7kWyEHxdFiyHeDaa95bafR6EExqFMUFyAvYlNKEkCi0C&#10;tVT6/KRJSvW8Pij8iITUnJ5bHgXHfBlgJK+rXKPFRsZyPquFjaRX5qeH48Frdeusp24ageTMqk9u&#10;4ZmfU1s0lUKqV1cNYnD7EptoA163OQzPJopVtW1DO41inO+yR4duqc18Y5IVYyE9Muf5HfwEdjTJ&#10;BzJRNEou/nCdNbK6qSt/XzF9JNRvWrgpJWGo00DTCaPYR0fsz8z3Z1ibYaupq1zHNmcKPc9YoOUX&#10;CPtFZQJyJ0kvMsD7vVCcPhYUhzQMwKcAaZBS6hOTY1nyeUbxSRQb4t9h53+M4sB/LCimMfFxMADF&#10;lPg0TEzO+ozif+Divt543Fy8KxRtAoc0o89o0DrKLk7kzveuHbDq+5Ua8RAcN0OpEesDFjI8lVID&#10;4f8US41Ep22m1Eh1gaFLDWQgttSgaWC8+O0qDZ8EKSEmHHeERQLqezHOZZ09koSkKWSyqfhzvYEA&#10;QhCZnK2/RvrvsUMAiB1eRGDkabGDvn56ghcRuAjo2SH0QfGaHZLYQ2uOFo1MMfot2GF3uYcSP6Ve&#10;f8ExlJckiDwU/gNDeFGKEumZIQ5vJEz+gDt4cMXBJf9+3/DI7r8a538D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wQKAAAAAAAAACEAaz3cgHbNCAB2zQgAFAAAAGRycy9t&#10;ZWRpYS9pbWFnZTMucG5niVBORw0KGgoAAAANSUhEUgAAA+AAAAIuCAIAAAHH18XMAAAAAXNSR0IA&#10;rs4c6QAAAARnQU1BAACxjwv8YQUAAAAJcEhZcwAAIdUAACHVAQSctJ0AAP+lSURBVHhe7L0FfGNl&#10;9j4+yAwwOLvLArs4jGtdYpUkbdO4NLXUk6aepk2bVFJ3Sdu0qbu7u7tNddwYw3eRAXaRhfmfNNnS&#10;EWD4Ij/gv8+czzsn7725fe9zn3vueZObe7a99bLGW38/+Hu01y0T9rFy91vl/8zGyoPN7qHKdlPS&#10;VLYHjCrbQ8tQGvSQU8DZS5fDol2W8a9bxr1OuMl2bfTAot3k1D3UdGhVWwZ/Lz1rLyN7G4z+nSdf&#10;/T0ahZ++j6X4lqyfyZSM0zJeJ8R+a5Zxu0lJr1tE77JMgFZthNhdpOTNl45hNQepCfL6mc0eMDgw&#10;e+mZyqPIVEC7lyEH3vfQMpWkLy8v39i2bWVlpWt+JTgwcGVlNq1moKEgoaBlpG1sZWpurrOzs//Z&#10;XTdu3FhZGRtZWYgPD1yZn0rKbp8Zacksa07qXRns66quroYtODg4QCvKaglUbqdsZWE0ODhzcbxr&#10;eGahprEVFgFOv/3xdcDFuaKqEfj/8vXrcdyXC8sWlJ3/xcJjL8Cab99G9FZ7BStR7sxtrP1UA3bo&#10;WUrelYJVkr6bnAwC38qmykDpt/TcasTEvYwc1emo6oGDByfKtmPP7S39daHm9Xtxoa6p/dHnvt9+&#10;KdJB7EwFBIHdlFR1eIFQQ075lkowpfzj99DlQOtuikzZozoJCBBt4pVLiYl4z3JQ+rsffLqPmfPv&#10;L75KKxuBFT6beuoANW7b+7Gpjo6OsJ8ffvghtGFhYbOzsyi5dfcboGwluq69rXLExXUqB/D15x+p&#10;vQ30T55Qe788Ng6KEr8c6b+0KUlX78R/MTc3p96/3ypU45yfn//yyy/VXb8ZvPXWW5/8F2VlZWrv&#10;k0+IUb1q75NPtpB+vtIVR4czO69aGQF6KvNyc5vjMnPjc0tOTHX2HDv/9tmV5MKea/+81jd7ri4/&#10;I6NuKDc7R5FXrMiWF5QX5Chyq8rzwqWtBRWF8Pasukvu+RfOTV1Nzzjjm3veK//SxYU3r76/Ec1/&#10;JkxPT2+SPj7YHF5/4sZ19ekpsgu+tNj0r5mc1eY0eKkl7BBhsDdu/Af8utbjG6uogTXSeRyvOGwX&#10;i8k6f2Gw5h83volOqr9x41NY5BC4cOPDD8H58rPr0Coax69/pXwLID1hqjxjkShZ7Lv8b3i5ExFU&#10;xHkCnBL7l6FVU3sz8vPz1R6Qvu4lGh4a/j3ab1PpADW1n3xy9epVldPT05Obm6vyAdsUrx5GvrTr&#10;e0y9pf8XuGUkW+3jjz/+7ZN++vRptXczfqOkn75wGdpbRrLVxjbwwQcfqPfjd4WbSNf628tPP/q4&#10;7kt7NnsMf6tKB8b7+vquXbv2zu8QP6z0L7788vMvrzfUVrc11TbU1dRVV509c+69t99ZXzvR0dHZ&#10;1tIxMjIxNz//5rV3Lpy7sL56bGJ06OyZC1evvrW0vLa+dvrypWuXLl1bP77+xhuXL75xsbd/eGhk&#10;YlUSfLpvaC4weMHbe87VdcHNZdHTY9HPbyEwaEbovxjgPxsSvD41fctIthqQ/uuEF0cbRkigZKi/&#10;lW2KjBL4NFZXd7c197U1j/T3DHa20S3N0YaGy0vLMxNjjRX5F8+dXOilTLRQVpYXlpcWV5YX1VvZ&#10;ACQ2KmzL1TBAfweOampBu7A4PzU5XJyvaK6rXl05UZyXs7Q4P9zblZ2atLZ0rKujq7mxraejdXq4&#10;48TKbHNDVajYb25ufm5u4csv/3Pl0lV3Ljc0JOzGjW8uXry4eGx5dXX9xPrxi5OdyyWVJ5u71+ra&#10;T5Y3LgWKpsxwkwTCqBl+DGcyYIbtI1qcO3Vy//6jzz33IozhqQPITfv7EST0/Gqk52emRAT7FabH&#10;5mWmlBflZ0eHFiVLk8KCEiNCyrPTvG3J+ckRZRkxcRESPx+Rkw07yMe9u4RYURxdUV09NTas3soG&#10;1JRvJf2ohpLirXjl9d3Qzs9Ndne1V1XVlJdW1VTVtLf15GVllZeWjQ70HVtYrCorKcgrrKqoXZzo&#10;GxsdDBH5tTfVnVleWFmch5RuYmy0p6Pdy5Mvk8m//vorNss6Jyd/brzv4ojzhX7i+QHvc0M9642d&#10;y4XVsyTCpKXlhLnZGN603xzbzaSfWl+7/77t9957H4xhK+lg0POrkY43Ni4pzB0e7O3rak0UC2Rh&#10;Ak87K5GHS05cSKy/60B7Q2tNmSkagUMibGiUUKE/x4pJMscnJ0XEpsvyyyvVW9mAmnIgPfuwnsH3&#10;ore3U5aW0dTcCqQXF5bl5RSlJ6akREclx8bKM7N4PC7X1S0/t6C4sAQCrLubgy2LHhQsKi8rqi4r&#10;6GqqOX189b233u7rG3RycbG2suE5u5anebdXFK624s73YS/0m57tMTndYXa6m3WmL+NUf9Nya91q&#10;J5y/7b0Do+oR3Am/GunpSXHx0REScdDYWH+Yl1uMWEAxxXi7cPKSIoP5jj5OVhlx0a7WRB2Nw1Qs&#10;VufIEUucCRyDItBnfX3f0HcoPfuIvr4hQins70BVeXFNZWNsTGJ5aUW+oliWmhkeKhX4eAf7+wu9&#10;vVkMhigg0NvTS5GZo8jO7epsDwrwHRvob62rTI4S+7rZOVvThno6vvz8808/+qC/vaW5TF6YkVQg&#10;K2qrHZnsme6prJmpsznVbXymD3+qG7PWhl5tMZmpshoanRocm1KP4DbAgH810l04tu1NDb0drbmZ&#10;yclh4hy5PNjHKyVKGurl6G1PA95Lc2RWZKIJBm2gpelqw2ZTSeU1tU1t7VV1dVV1MM/6FmrKt5KO&#10;QqO3b9+h2qutWFk+lp4qi4qIlkrCM9KyoyNj/P2EfB7fzcmZ5+Lq7OjEZln5+wn47tyKsurs9HSp&#10;yMeb6xDizxd6uHg5WzswKBw6yd3eytmK6sYih3lzWoqTEgI4ZVnSlMSS6f7pYx3GLvwaUWDVeo/B&#10;WqfBQpNhZWHJ1Oyx4YkZ9Qhuw08kPS4uTu39FxcuXFB7G9i+fbvau3GDaGHe39XW09qYk57c11Un&#10;cOebY00NdTTlceGow/syokMUGZnWNLoFWl9b46j2kQP7du2qrK2pb25pbG2DVr2VDagpvxulj46M&#10;REXGhIjDgwKDJQFicUCwF8/dxcmRY2fv5sINDAz05PMd7e0dOBwfD36MxE/sx5OKvMFcbaiOTKoN&#10;2ZxliQfGubYMVybJhoi1J5tZE4xSQn0FLjaxQd5jdcT6imFgf60X0ZWPGCo3aGvtnz+2eurUefUI&#10;bsMm6To6OpmZmQgEAnbpT3/608GDBxcXv00YHnzwwW3btoEDM0NVz3PPPffnP/8ZSPfy8lL1cLlc&#10;X19fIP3rr79W9ezcuZPH4+nq6qpeYhDIxqoyb54rj+vMxOjz7By0Dh/UPHwoIzYiNjwyMz3Hl+ti&#10;jjKgW+AM9Q0sTTCH9+2pqCirbayvb2mta2pWbUQFNeW3kK6vp69ytqKpqSkqKkYskQoFogAff5G3&#10;j4+7u6OtrY21lZeHt4+3J/CfEJcYHx8f4O0SFewbHeIXLvIM9uVy7RhuLBqHZkHDGduRzXlsqj3F&#10;zMrC2MrCCKt7iIFHE4z0gt1tFfFBiz1+JwZRUw36g+U647WEnsGR/qHxoZFJ9Qhuw09U+o+CnpZ2&#10;bWkRBBntIwedrO38vfwO7t2z99VXDTSP+jpa6+zbg9bRcqMRrEjmdDNTPNIwXuxLsiBUVFZW1NRW&#10;Vlept7IBNeVbSb/vvvue2vnQ9vu3g69z8KBy3xDI/YcOV1ZWpqXJRIESf2Gwj7e/h4c3z9lR4MG3&#10;YjFEgcIgUYAN29rMDGdnw06NlSRKA8UCboTYR+hmn+zPaxea58ZIr547Mz001FlXzTQxIBsjrC1N&#10;aSYIiomhmaEmWKLYXeJhJ48PHqlFzbXo1ldU9/SPdPcNd3QPKAm+GXsOa0OrIh1UjMPh1Dt04wa8&#10;3LFjB7Rzc3PQnj9/vrm5+f4NqPQOcHNzo9Pp4MBpQaVSwYFrMrSwTWiTk5OhhZU31wcgEQY5GWkV&#10;xcUEE0wQkOAt1Dpy9Mi+PfpHD9uSLb2p2CO7XnFlUmyNkSitI+lSQYJEYGSMg6tdRU11ecUPkX7P&#10;PfcceuHv2ntfU+7cFhQVFWZmyoKDxaVFtTW1jS7OPFtrWyadyWYwORwHFxdnG1t7T09vby+P5Mig&#10;tJhgeYKEwyRx6GQuk+Rmw3BgWjowSPY0EotoZkfENeaGR/k6hZF0LVE65ggtS2MDtPYBorGBxI87&#10;1NW22KHT09E8PDLR1TvU1tmnHsFt+IlKJxAIau8uAJfErLRkuJBak0kIXV2Rn6++pqbmof3a+/dS&#10;cRgfB+sILzeWgY7W7te4LFJ8AM/RxsHJwSUzMamtsSEvP0+9lQ2oKb8lvPzl0UdQSGUWvBX5+fky&#10;WVpgUMDS0lpxWS3CuZHJsKeQiQw62Z7j6OwCF1RXd76nh5dXglSUGO6fkxDS01RZVZApiw6J8PcI&#10;cndyoBAcGRQa3iSIy+GxyHw6Nt7H1oNNIRkZYg01TPQOEzF6VuaYoe52WXhg3+BIX/8wWGfvHZSu&#10;wk8k/Uehs7cvIzWpu7VFHCjSOHQwXBSA1NXROnxAc/8uJs5Yc/9+jb27pU5WgWxLgSUyMtCfQaVk&#10;yhQR0ujx0amWhib1VjagpvxuLqQVldXynCz/AIGrq7Ots+cBWjWJRCVTKDa2dkq6vby5PL6nt5ev&#10;wC8mLHB6bPjE4sTs6GBlTnJyZHBKeGCwu12gE0vq7Rzt6xof6DHRXO3FtAh0pvOtzJMlXIoJgozR&#10;Z+CQVngDPsN4sKu1rjCzu6u/u7sXTD2C27BJOpydJBKps7MTdumJJ5SfaKsASx955BGIEtA++uij&#10;0HPgwAG4eKrWUUUhCDWjo6PwEvyIiIikpCSVD+1W1NTV5udk8V2d4qOkESFhgR58GwpJ5+iho3t2&#10;GR/cFevEPrpvz/6XXsgorBO4OZTl5rk6OfC4nr5efulpOdWVteqtbEBN+S2kP/f885A43oLCwsKk&#10;lPhgSZCXt6+LG5dlZWvv6MZx4jpz+W5cD08fXz+BMDBIBCv0dXVHhoqdHWzs2FZxoZLUGGlsiFAW&#10;LU4L9y2XRXQ2VFfkZ6eHCMLdrcPcbQO4Dn62lLK0CH9nay6T6EYzsbcwpFug8tPi4kOEjY3Nra3t&#10;6hHchh+rdDs7O7X341FbX+diZ2NFoYaIhPmZaR5stoO1DdZAR/MAhBcTip6eqZaWtaV5hMAjLS4i&#10;Lz0tOCjAwcaWYkmA0BsREa/eygbUlG8l/ZXXXnjh5df+/Je/qHZsE+WVFQVFhanpadLIiGCJ2MdX&#10;4Mr3gNbT18/b10cYKAwJCYmOjiwtLjk2Oc6gMT35XnQaZXJ84vT6qbHhsYaauqX5pZyYoKaqitLs&#10;rCixMNTHRcRz9OGwrIw16CaG773zVnFmtisRbWVmSMIiyDh0cXZKdnIiXAbVI7gNP5b0n4K2zo7W&#10;jpZAoT+LSmISCCScuUjg7eXk5MegRNha+VjgnCxM+SxLF7qlDcchPioyNjI8LTUxLVVWUlLJpimv&#10;1ZtQU76VdDizDmtq7ztwWLVjShgo43t1TV1ZRXleQX6mPCtVlh4REx8UEi4KCoYDEBImCY8Ii4mJ&#10;Sk1NqS0v72lqKMjJW5mfO318/eTxE6fWjp87c9GGSYd03pvrhtTVrSgsjgmVxIeKrAlYqZ2ZvfGR&#10;CLqBo4nGZHFQsifDl4aBbJJkgsQhNCvzchrqalSjuB23kB4UFKQKC8ePK7+KO336tHIXN7AZLp58&#10;8snPP/9c5as6e3t7Vc4///lPaGFCZGRkBI6trS1ELXBUmJ2bGxkfa+loD/blE01MPb3de1ubIsRB&#10;nnb23jSqJ4vpSiW5UMjy6BgiwdLN1dFf4B0ZERYcHCD0F3h5eai3sgE15XcT02Fm1dgEl4TG0sqq&#10;3MLCzOz81MycFFlGanoKHIZsRU5ufl5paWlFSfH81Pja4uKpteUr58/3zM6sL6+cOXXem88lEkiO&#10;HGeiGXZ8aKy3o51DNPaimYjdGHleuCAHkg8NJSBo1aUF5fpSqGhNZ7wBDYeMFfnLo8LVI7gNv7TS&#10;4Uqg9m7cGJ2cGhkdjo2MMMWgsUYYjjWrvbq0taS0Ob+gNjunOjMrPz4+NyHRzMzM0pJgZ8tydLRz&#10;d+c6Oztasa0tiWT1VjagpvxuSG/p6Gzv6Gpuaauub6hvbquqbSqtqC2rqoVjUFRaDsGnpq5+aXl5&#10;fXnG3dUJjzPFG6PxRqhrVy7PTI6fPX3myqWr777z3vvvvvPJx9cvv3HJ14HFpeFTJb7eTONId3qE&#10;G7ksxqs3BNEYTMRoH7Ix0TEzPMy1xGCRuiFuDuoR3IZfmvSt8PH28PH2tjQ3wxoZNbe2VNVUK/Jy&#10;LHGmLJAS3gyPNYXxoFAoLA5PpZLpdKoVm8W2saZQ6ZYUqjmRot7KBtSUbyUd3rn72T8/9chD4G/f&#10;/pftDz+1/e97Nfe+2Nnd1d3bMzConK20d/V39gx29A62d/c1tXU2t3d1dvXA4hs3vs5KjYc8faC9&#10;OVIilgYKuLbWadHSpKiwy5evfvDuPz//178yE+LY5sauDGKkwENI1S0OYY6WCcZLXWcaJUWZ0sAA&#10;b6z2AVtTRIYjko48wrYwxqN0lQTfCSrSYRL06aefQoiAJGRlZUW9Z6DNDYADi3Jzc8GRSqUbS278&#10;4x//UDl3DzqdPDwyNjI6PjQ8WlZVla2Qp8lS/QQ+drZWQDnQZmhoiEJjUEhDC0tzJpNOoVFZVtYw&#10;d6HRmXb2DuqtbEBN+VbSX/jbs3/5y3OP7HwM/Bc1vs3WZ2bnxyemgPTB0YmR8Znhsem+wbGOnv66&#10;hhYYTVdPd2d3T7hE4Md3cndiB/l5RIiFS4vH/vP119fOnelvLHCkE+DaKPRwY1iau1mRUiXePCq6&#10;JMZ7vl54cSDkwkDQeE3g+NAQzN5qigrtKBQui8jGo2Nt0ATMd3678msqfWBkdHRsoqahsbK2DuiO&#10;jo0KCw9xdLLFm5tiMKBUBApaiDx4mB2bMq0YTCbD1t6O685zcHLke/LVW9mAmvJblP7Io396+OHH&#10;VTsGMNBDvrgPMXdsZW7+GFA/OjE5MjE9NjULbRvIu2+gf3BgYLB/oL/H0ZrpZs+wZxDtaOY0M7Q/&#10;zyk8wLO+JKutNCEn0j3Cz9HcCGVDJdsRMEJ7y2SxZ6bI5dp88T8Xsy4MJ3qXZkyMjPZ3dYl8fHgO&#10;jo5mSCusYSJDg0M0UY/jNvyapP/nP6Cfr6HdxFdbAJfc23HvFqi3sgE15XcT05dXjh9bWls8tjwx&#10;OT01PTs5NQMHQOVPz87A/1Mz0xQC3lr5oQ+ehjfiW9MYeKNgvkt1YVZkgIu7jXmowE3ozBS6c0uz&#10;09wtESw8yo6A4uB1xY4WcWGCro7umfHpghR5jrzk2PycROjnQUKRTRAMIw31CDbw5J8fvvf+e1T+&#10;r0n692N4+KavKb4fasrvhvSFxRWwmdnF6Zm5qelpoHvh2OLZcxcWFpdm5+c2OmfZVIIVxYzHYXq7&#10;2ET78ZYnR//55pXcKF9PG3NrMtbKEhcpEsB0KVTgERca7EzBU031WKY6RroH/LLCJaKglqaOgIDQ&#10;UyfPjfaNSoJEZIxuKANDNr4pvLy2d9fOR9Uf9/8GSa+srPzLX/7i4OBw/brydrA7Qk35VtJ3a9/6&#10;qQsAiUAtLa/OzS/Nzi2Azc0vzswtDg6NTE7PLiweA5tfXIBjMDY25OfjHujlUp4VvTw98tUXX/Y2&#10;lbUqvGoznDDaB4x0NSFfzEpPzUrPcLdjlSvkIHN/lqkbxdghLxZNIkEgRKFMPH2DcnPyA31FNAss&#10;UlMDpXNEPYjbsEn6ww8/rN6hOwEupG+88d/7YP8LVW7+Pbj//vvV3l3gFqVDjq/27gQ15Xej9FkI&#10;6qvrGxFmFfzpmXmIMGAnT5+amh6bmwf1T05NTaSnpcjSk1MSY/pbm//x/ltj7VkFCQ4iHpNrQyKh&#10;9Uhm2LKCosHePqGnp5c928fJ2tpUh0PEEILcfYQiNsva1IwkjYjMkGV78PyIZqaGBnpGiDt8uK/C&#10;d5F+9OjRS5cu1dUp7y6GiZKK9L/97W8ff/yxaoWnn35aRTpEXlVPX1+fyklNTVVNjl555RVVz90A&#10;tvb9UK+3ATXlm6R/j62tn1peWVs/fhJ4X107CVEFQsrc/PzExERxYW6YWOTqYG3HtExPT01NS3a0&#10;YQUG+MZGhWRE8Rtyg4I8OWQzEy+ex+jIVKI0lE0h+vGcRZ58X2fblsIkIR3lX5ljw7ZJiYuLCY+o&#10;qawrUhS7u7oyKZZIXU0j5G8ie/kZoab8bpQOXENUWV07DnFmdW0dVA+85+dkWOBMTA30UDpaSM2j&#10;GO2jDLJZbGy0PZvBc2STTVHQ+rmyPZzYQh/PMyfPX77wRm5aMtnMmIjDOLIYLkwaBqFPx2gJUmKJ&#10;liQrJjsrLbOqvC4qJKS2KM2fby328SjIkqlHcBvukvRNOQPq62/6jvj7MTQ09Oqrr6p85V1wWwR7&#10;i3h/FNSUbyX9lm+ltfXVIR64Xls/Mb9w7OTxU1ZMVkFejoU53gSNMseaMuhUsqUFjWzGopnbscmF&#10;hfllFWXhIoFE6E0w1icao+wY5NSElLfffKsivygtLibIi2eK1CWYoAK4LnSSJcccRfd0sSAQzPH4&#10;suKq0qIKeUpSTUlhbWHcvz6Y6G4sVQ3gdqhIj4+PV5H+xRdf7N27V7Vjp06dgnZ8fPzKlSsqgmBN&#10;aFWkP/7447q6uh99dNMvGqqqlN/vzMzMQPvNN99AC6SnpKSoeJ+amoLtwGkNvmqb8CdKS0vh5Y+F&#10;mvK7Ufrq6jqQDuFlcqTfkmCOw5qYmhgB3RQy0d7Oyl/gmZeXW1FTX1nbUFxakZ2dHRIshCmSiy2N&#10;QcQjNA7h0fp2LEZTZVWkKEDEc6SaGKL0tUnmJpKAgCMH9rr4enHsORQyydWFHx4SZW/LSYiOy0qI&#10;ykpJKM7LVo/gNtyl0n9rUFO+lXSEJuKx/Yide249AKdPnwWx29g64HHm//70QwadTKeRaFSyQOhT&#10;Xl03PD69uLJ+6vTZiZnZ6fljMHUKkwRduXjRwhhNwJngMQYWGISFEdqeQY8TB2J1NMmmGITGXrwx&#10;gkG2gKvlngMHEEgUjULG6h+xsrKmk0ksJh3OHq6Lh59vgHoEt+F7SP8pp7/qvcbGxqqX6enpKgdw&#10;y8nxf4Oa8q2k6yCQ+/YdOXqb6iElXz9+Whoa7OridOHksivX1d3dKS0tc3RyZmZhaWF57czZ87OL&#10;y8eWV4H9odGJ7v4hPT396OhEd56rJd6IYomjELAmKH2+o60Ti2Kiq6l3eA/OBEUh4p3sbfbv23PY&#10;3AxvbmZjY+fG9bDA40hEc+CdwWDR6Ez1CDbw578/96qejspXkQ6xAkhfXFwEsja53nQgCYmNjQWH&#10;y+VudgLAb2tru3jxImQ18HL79u2qmy8gjOjr6yclJQHpMNWEHiD9s88+U75ng/QdO3aA89RTT0H7&#10;2GOPsVisjSU/AmrK7ya8QGwBWqenp2D0/7x6oaOzt7Or/8TJ01Nz8+unzi6tnZg7tgR0nzl7EXLL&#10;4fGpprb2D//5hjnegk4mUi0tSAQcmBkWhdDXsqKREIcPGmgchovwRj/e0EDHlOeAxeNsbe21dNFF&#10;xRU0K1ZnZyeNQaUzGeoRbACyw7/vf0Xlf4/Sf8tQU76V9L/uQTyvhTyIuPULO0hXLr5x9djyckpy&#10;4vqxZXjzyCgQvnjl6purx0/MLi1DYAHSQfXDY5Mg8y+//Fdf91ByusxH4OdgZ0WywKMMdCH/Q+hp&#10;U0nmWJQhQlfLCIPEmmIszbBwfcvMzjGiECG22Ds5B0gk9XU17c1NIMbm1hb1CG7DH4f078LxE6fe&#10;uHTl5OnTo+NjpQX5qvcD6ZC8b6SPK8eWVhaWV4bGp0ora3s7m1OSkimWlIxseUBwiJ6uDtYIA3LW&#10;0TxkjNQ3NzPFInTNUXoYlCEOa0QhEwoL8srLSqoqyxsbm5ubW4Hxpsb6prra5qYG4B2JRN3R/vik&#10;nz33BvB+6vR5SNUbGuqG+4Yhr/rqy38rp//HIJQvAfvj07Pj03OjIwtGGJSTrW1yeppA4GXFYnCs&#10;HaxI5IMHD7++ezcWoW1NJVrZwlTKyY3vFSIJy86S52Rnl5eWVVaUVVVU1tc3btyQXVZdVdFQXwsH&#10;QD2C2/CHIl3jyCGVsxVf3/jm1KkzJ06ehSvq6NhoSb6iraH20qn1y2eW56eGV5aPwSVocHSCAYm3&#10;Oe7oUU09PQOYEHnzuQJPTx9HR7QJTkNTm88mktB6VGPDWD+um7u3vZOrl7dvQkJCQV5+fm4e6L2s&#10;tLi0pKikpKympq6+tq6ivBSOhHoEt+GPQzrSQE9bV19LWweFROjDFEJf6UP/+ctvnjt/aXnl+BuX&#10;rkFUqakuF3jzQgJ9MhOjynJi1qaa+5sLXB05QW64+OgoM3OCNCS4rrxOGhJGJpMRSDQKY2xggMAY&#10;6DnRCbHSUEcGlW3vwnHiunA9hEJhbGx8jjyruKAwLzdHnplVVFBYUV5ZU1lVV1MLvG8wfAf8oZR+&#10;R0BacuHilXPnIcicUX2SXliQHRTo4+zA5juz3TiMvFRpXooQkm4DAwMHBwc6nU6l0k1McSi0kZEJ&#10;xsLCzMySzGAycxMifF04VBaYHdvemevh7ePjB1ldpiwD4kxeXp4iO6e4sKi0uKSspLS4uPj/F0r/&#10;LgDpkKefPnNhHi6Xq8pbK8bGx5ua6iQSf3tbBt+O8s2Nf/nY4JGGeoaGhiYmRgYIQyTaCGNkAnRb&#10;Es2cXBz5nl5cvo8rz4vn7sG2c7Zx4vG8/HiePr6+fhERERnpMqA7N0cBjIPeiwrzIdoU5heUlf0A&#10;6ZBHA+k2NjaQeltaWt57772qzwAg3VbtJPSfPn0a1le9BEBqDy1M4rfeVbqJ6upqlaPK3Ddv2VBh&#10;cHBQ5UDO/uijj8Lbu7u7VT13CTXld0M6XELPX7hybGltem4R/AsXL6n0XlNbLkuO+vjdc8kCWmqg&#10;q5jHZNGJViwyjUa0s2XZ2DJ5fK4b353v7RUgChAGBASIgoWiYC7fG2K6s5uHq7unn0AYHh6anpaS&#10;Lc/MVWQrcuT5eQqI8uCUFBfBMVCPYAM62kqo/J9X6bd8qfbLQU35VtKfPXxn6k+eOrd+/MypEycS&#10;oyJKS8vm5kHv6xDcx8cnJULv9y5221og4v2dElOiIyJDgiWBGdk50uiY0MiYoJDwjLwCH3//AFFg&#10;mDQ0KibSW+Dv7uHp5OzC5fF5PA9fP//omLjU1BRZeirwrmQ8P7ervbWmuhLyyNqaCjRSD4VQf8D7&#10;7NNPPvHoIyr/5yX9V4Oa8q2k6yCQrx/U+PvLt94qvbp2cnXtVEKoDw5r4s7lJ6emNbV2dff0yeJi&#10;ByrENjQCyQzb1t5aVFLY0dOfpcgtrqjOzi9OzVIEh4eHSCP8RUEhYaGBIkFAoJ+nlzvX3c3dg+/G&#10;43r7+gYFSyIio1NSkrIyZUqlyzML8nPy85QRBq6iOdlZ6hFs4KmHH/7TzaTHxcWpSO/p6VHtlQqq&#10;7yVUIeK1115T3Rjt5OTk6ekJTm2t+qZOmNC3tLTAaps3aABqampU37cVFBTA9Qbe+9lnn+3fv1+1&#10;FHB7ULp7qCm/y/CyvLJOJJhhTY1NjTBEc7MMWVJ0ZNhXX33JIFrEi4UMBrW9vbW4tEyRX5hXVJaR&#10;k5eamROTkh4RFx8cGhocIhEG+vkLvfnuLt4+fJ67i6e3h68AVC4Q+AdERUXFx8dCKIeQUpCfV1SQ&#10;W5SXU15cUAIJTYFCPYLb8OsoXfUx788INeVbSX9kn/JTRnD+egT56B7Eo/vURwJId+HYujramZoY&#10;YTFIvDFKX1djuLOdQjBNi44mWhLKK8sqqyuqa2sUBYU9A8OpGXIgPS0rJzI+Vhwu8fWDKybPy8vV&#10;3d0RLqgCoY+fv1LjQeJgsSRUEhKWkJAEF1LQtTwroygXojlkjcUFCnlDTaVqALfj1yH9Z4ea8lvC&#10;y1Ed/VcO6+47eOjwUU3V7gFgTmRnxcBjsRi0AcpAtzxHpHHk6NEjh1ztrXS1NEPDQjo6Ojq7eopL&#10;ChV5ebmFJaB0eWFxTFISXDj9hF6+vlw+38Hd1TooyDdQ5CcK8hcG+geLQ6SREdLIcAgRcrk8KSkp&#10;L1cBEaYwNxtmSRDZ88ApyleP4Db8cUj/LiwtHWNSKRDQEYa6CD1tA12dwwcPHTp4QPPIAYSullQa&#10;GhIa3tjeLs/NVuTlZuYoouPjgNnQ0KBgsTA01N/BzlLg6xIs9hf4e4aGi6WRoeERYbHxMVEx0RFS&#10;aXJSfEpKSmZmZna2HEgHsSuy0iFlLC4qKCn8/wHpD+xB7D2MQKDQfz6E1NqSyfQPDE2Mz5jjzZAI&#10;Az1dHW0tjUMH9x/Yv0db4yARb2RPJ/p5ecQlpmYociNj4xR5OdGxkf7+7pIgn/jYYB9PuyChe3Cw&#10;j1DoA3RHxyrVDZkMkJ6WlpKcmpSQEJeZKUtISADeAXBRjYoMgx65Mon8fxzTf3aoKb8bpUNWfvXa&#10;WzMjXQhDfR0tTc2jR/bv3Xfk4B48xsCX67Bnz54D+/ei9DW9/PxDw8LiE6JEIh9RgLtE5BEcwBf5&#10;c6ENEXuLg4VR0eERUSFRMVLIHSOipImJ8bLM9CSgPSEmNT0tIyMjMiomXZaZGheqAMnLMyG4q0dw&#10;G/74pI+Mjo9PTFWVF0Aap6N5VPvo4cOHD2oc3scim+/ZtXvfvr1HDu8jYDTJdKobjycWC0T+vEip&#10;UBomDA/1EwfygwPcI8N9I8MFYaEBsXERQH1cQmx0bBRoPDU1GfQObUpqhiwjKzE1LTFVlpIuS5Ol&#10;5+bnJaUkI5DI2w2G9McnfWh4tLOnLyFcAuGFiDUi4nFaWhpIfW0g/cCBfWB6uhrmJvpmFngbO1s6&#10;kyEO9pWlREZHBoJFRUBSKJKG+UVH+AcHegHpcfGRMbERiclx4dIwULQywiQlxsUnJqSkRcYmpMiy&#10;MrJzU2QZSWnp0fEJ6hFs4NALf9fTVv66FfDHIf1B5VfSKIjsqh3bxPDIWHRIQLjQF4M2RBsaKKdI&#10;fE86xdLb1QaJ0NPV1TUwMEAiDdFGKCqd4sZzDQkRZ6bHJSVFxMVJwiUCGUyiooMTYoPCQ7xiYkKT&#10;U+LiYiPTZEmg97i4mMRkYFsWExsPjCelAdcZiSmypNTMyNh4oF49gg3o7N/7txdeVvl/fKWfOHk6&#10;Qiw0NULo6+mgEEjfILGFhbmxEZJBNscaGwKQaJSRMYpoibe1YcFkMzhYJAkJjIoOTk6OjImRSKWB&#10;ycnR0CbGBaWmxWXnZCSnAt+RicnxwHuaLDUyOio5JQ0sNjElKRkiTlZiWha0yWmZ6hHchj8+6S2t&#10;jc2tzSbGGDRSXxobb+foYGluam6KpliaEM1ReDyaTLKwJJrRGUR3NztxcEB0jFQiDggK8omLC8/M&#10;TEpLjsrMSk5KiExOiweKk1LiYd6aKkuUZUIMikhIilfkKeBCGp8YD7Mq4FomV6Rn5SakZiTL5OoR&#10;3IY/DukGRxFa2ojbw0tpeUldXQ20cC0FCTOZVDtrMouGs6bjHawJLhwajWrpwLH28HD29nTx93WH&#10;S2VCYnRUdEhKSkxKSpRMlpCTm5Ulz8zKlgPdyk9Y5BnynKy09GRIUdJkyWmylKq62iyFIjldlpVT&#10;ALElPVORkpENx0A9gtvwh1L6oaNaB3UND+kpn/2CMDRA6Cs/Sj1xcqWmrnp0dLi6oiBaGiANE4QG&#10;e3nx2QJPWy++jb+Pi0TiHxMb7uPjKvTjBQg8pBEhSclxKanx2fJ0IB1SkoyszOKSIuXH5AX52TDb&#10;LMiF/ARUn5Elg2iTKZelyNLhmOQXlCSnZ8pzC0HmMK0FyatGdTv+UKTfES1tzXUNdcWlBXJ5Skqi&#10;NDZSFC0Vhkp8goS8oiJZSJBPRGRgYoxELPIW+LqEhwRAqg7JiSJPXlVVkS5Pyy0sKCwqqq6tzlbk&#10;xCfGxMTFAvVZ8hx5TjbkLVnZmWmZaWmZWQUlpbmFJZk5eekQXuS5SelZwL56BLcBBvzxxx/39PRc&#10;vnxZvR+/K6hJ/x4bHBpsaGgYGOrLVWRlZ6dkpEZBpM5Ij4+OCIZ0MDEuNCIiMD01Up6VGBMRGBEu&#10;gvCSrciCGAJWXF4GbUVVZVlFORhk32kZ6fkFRSpfnq2ANh1y9OycvKLi/OKS7LwC4B2yRnlhSUxi&#10;qprj2wCjAtJB7L+Fh2Hm5+dPT0/D5A5addfNGB0dVXv/xQ8r/fvxU977f4aK9Lm5uQ8//FC9H/9P&#10;AXSroH79Q9iG2LZdamXbk1Vi88hrJiYmH3/wwWfXr/+fDXv/Y73lVYhtO5Dbdnx9NcHo0YewL/11&#10;cXzU9Ik/Ze18ep1sPIfU4r68y8/E+PqHH6Lv2Wn+0J9fOMFBbXuQ+dBLe2hyo22PmN3/Fwh/Ro9u&#10;xz38qPnDT+IeeszyL88i79lhfP9Dlvf9FbPtYew9j5o9+Aj6vu1GO7aj7t+BvO8h5P07UPc9gLx3&#10;B+6vD1g+9YDZzu3Exx4yfWA79r5H7F57nPTYU/h7HobdRNz7AOKe7ch7HkTcswNGaPHMk8S/PYXY&#10;/pDpE3/Bb3/C5J5HzO59CnfPk6ht2zHbdpje+zBp+1/Md+zAP/EAZecTxBcetH/lIbuXnmM99SLr&#10;oWeQ9z6G2fkMesczxg/8FbXtAeN7HsXcsxP36J9oO/4Kf4jxyJ+g9UMaQmv1zFM9BaWLQ8O47Y8b&#10;3/sQ7Bp0KknfNFl6+i0k/ljbujXUvbBvSgf+kvmTT2c++KfQF5+H1vyeB2x2HwBTLX1h1U7lAOkq&#10;Z52tr3L+AOZ0VBva4frG7MAgcIK37YRWWRPjd2p76fKtj9//uWwvI2cPLXOz+ouyfAslVf2SnLpR&#10;/UVZtmEPJV1ZiGRL0ZdbTFkwhpIOb/9viZo86NnLyN7Hytt2S3WP3469r41VOe8+f2izU2X/Wl6F&#10;1ieheStZP5cBR0CNqgTJRu2LOBXd6moY/zU45Mp6OxbRlb2r0MpqpkLkPapFHEkFtHtoWQeY2RsF&#10;fPKUm2Uq4OAZc4th40rSb9xzz0ZZFiXq5LU5dPbiysTKyiK8zMlRqPoBECUCo2Uzbdlt6eHwMrtG&#10;VeJlZaw9A1q4rEGbmpoKbX1XX1nPXEVK7FBTQW58fEzjSE56/OTkVHx8/OCfXj5S9+n1D949d+7k&#10;tWP1U3npZ0bih9qr6o+9dXll8Pr16+Hh4XCRhI0ANlm+o4HotpL1cxlwBASpS79YbpQruhPpyk7q&#10;RgmSO9kuYiK0wO9eprL6C5iqEwzeuK20pERZkuWHUFxcrPZ+GpR1Fe4CtxR6uaP9cqQDWXtoMuBU&#10;WUeKCiEiA9r/EhqjOgOUEWajvtTGsVFKXrlIvUJcy/ApWAqRiuBXsw94Z+YoY45F9H/mH4NNbVPv&#10;5QYkEgm0oGgV+i78S+V8/WZHxrFrKn8Tiqxvn9F0fLJL7f3CGB8fHx4eVo32FyL9V7CbSFdBvX+/&#10;VUA6rBrn+++/r+76LQEmnJCJf3D93zgc7ty5c3ecSShJ/6h82/UP3o7mB4FfUCDPzc2tKczLzVWc&#10;OTZ27fr1vrW3cxUK6Pzoo48Hjl2MEMkvznTCmleunqrNSb1yYjItvw2W5ubU5yiKc3PLszMy+/JO&#10;K4ou1DWcnx64sLj+nnv+hdKSM62Np5VU/XxQ3VwIVxFo43Jylho2fpf1r0t4+5hTnbLP32zMzFH+&#10;hGHozRvP3W8IjsWLqnsclb8nUt2laBmQipd03qcZ8ubGyxufXkvvU94NmdO2Bu07Sxdu/OeLjQU3&#10;BsfHVc6Nr5U9X378j9aGNVP/47zsc/AS8fyelfijG4uVUFP73dh2S0mV35H9NpUOUFO7Be+8847a&#10;28C2W8oe3GLqzfw/wi2D2WqQ4fyWSVcoFFQq1cXF5fLlyyqit+KXIh2FMVF7PwG3DGarjY2NXbp0&#10;Sb0TvzfcRPrTjz4OdvTlfXov7f7r69oGv2GlA+knT55UFVP53eEHlP7WO+99/uUnjfXl9bVV1TXl&#10;zY31DVU1k2PDq0uL05OTfX3DDbUtb1w4e+XqO5evXDuxvra2vDA5MXXt2tvvv/uPppb28+ffuHjh&#10;8vT07GnlY+suLy+v9g2ML3S0LUTHLCemzvr4zvL5C65Oi3z+opfnYkDgfIBowddnThQ4HS29cunS&#10;LYPZakD6rxBe3n7zWqggNFgstsIZOWIRhTk5LfU1fZ2tAx2t/d0dva0NhbKkuempleVjs5NjZYXZ&#10;Falu0x2WY+3B0LO8tLh07KYqgKoP0wHb1J+WopXfFt2O4+vLMzMTpYU5JcX5Q71dpYX5FcUF3e2t&#10;+ZnpfZ0dDXWNzXUtrc0tXc0V6ytz0+MjRUVZmRlp8/MLx5S/OP16dXklQOB/9dKVb775en19HTqP&#10;Hz95YUZ+oqV5ubx6vab5bMfISmLaIsd+0hw/RrAYMccO4036zPGjcVEXz57Ze0B5S+URPdQtVUgA&#10;vw7pb715LT05LiMuPMiHX19ZnhEXkRUpKpFFl+VmVeTJijMSQnk2WbGSqrwMmrmZl4eA72g3Ukvo&#10;KcHnl5b2dncszEyqN7QBNeVbSb8jlhamRkeGaisrKitqqiqqG+tbmmobCxU5FUVF77z1zsTQUFxM&#10;XGV5TXVl7dtXLri5OkjDRdPjwydWF6enJoYHe48vrwcJ/aNiY1aWj7f3djrZOY+PT58bcbs4xDo3&#10;YH5+uPZ4XeNifuksgzZDtJi0JIziTYdx2G5z3OLk5NmTJx58SHlD+mua3zL+K5MO52lUqLihoaSv&#10;qz3Qyz0h2E8RI/KwZaVFhxSmxVYX5JRmJZ07dRxtoGvPoDOJBJG3O9UcJ0+KjE1LS8/NK6n5tpgo&#10;QE05kK4spfLdaKgua21r7exsr6yqLy0uLSooTUuRZaYmRYeEZqamBguF/v6BAQGikqKy/Lyiixev&#10;2LNpXBf7iorSkqK8rubaYzMz1y5evHDhUkq6jEaheHv6cB2d+mqL55qDz/eZgp3tMT7bhzvdgTvV&#10;IzgzULfWWb/a3jrRUNg7MNrdP6QexJ3w65D+/vvviXy8RP6+YcGBUl9emLezE5vuzqbmp0ZkRoi6&#10;m2u97SmK5BhdraMaB/cZI/RR+jrmJpjiyurS6urWru7vrP6iv/GdnEo+t6O/r2ugb6C1uaO2vqkg&#10;r1CRnR8TmRAoDBB4ekaGhFgzGVxXniggMFIaocjOlaWkZqallhQVDPX1ZKfEejlbezixRb4e7779&#10;1ldffXn14rmZ4a5KRaINg9HXNDY3vFiQlt1VJDrZZXS6x/TMgMWJTpPjHcZLjcZtNa1D49NDY3cu&#10;z6Aa8K9D+rWrV92dHXs7WmzIxMLs9JLiUqGfICs5XhYV7GNLKpLLKKYoIdfZzARjqHF47+uvaRw6&#10;eGjv3pbOrrqmpo1yJN/x/PQ7kv7E3157feMO9dnZ2aW5qejImPRUWX5uQWJcaqhEKvD1c3V2cXHg&#10;ONrZ2tvage/n5+fv59vdNZAcGxEjEXCsWRKBuy/X3tWa6cymujuwna2oTgxLM0PtvtrMaIF9VVZY&#10;XUljdWFnV31bYUaMjWPFfCt3rctwpQM5XYefnp4fmZgZnpjeGMut2Eq6vb29eod+DN5+W11L+OGH&#10;H/7+p3y/8cYbESHBcOWUZ6TMT414urq6u3KNtI5IPF3CfN3ixP5CPi9KwDfS09TV1Ny/+7Vdr7+q&#10;ffSoXJ5V09DY1Nb+ndVf7kj6Jvr7+zpaW8LDI4NF4uiwyOiIOD9PX3dXVwcOx4ZtHSmN8fRwd3f3&#10;sLWxdnF2lsXHhAd6hwj4UpG3RODhzCY7Mql0CyzRGGlLwruxyPYUM1tLrB0ZF+PvkBrmGy/2bisr&#10;aqsdLlT0LfVyJhqM+koQXZURM3PHFo+tra6dUg/iZtxCOmRgql3q7e0NDAxU+QgEwtDQcNsGYHoC&#10;ParfCg0NDakcVcEYAJD+wgsv/OMf/1D1wMqqzxVUANJzMtNlyXFAugffzZbFJptbauzbh9LRyIiP&#10;dWHRbckkrg3TwgiB1NPWPnLw0J49KdHSxta2qrr62sbmuyJdT+/Wx9v29HRVVFSGhEYEiUIDhaIA&#10;Hz+BO5/n5MSxsba1YXNd3Tz4PG9PL1laur+PZ4I0UBroFSp0Dxd5+bjacugEng2ThjexpVhyrWiO&#10;dIIdGU81MbAyVz5zkWFhFOLBifLnyWMC1yC2DKG7igwW2/VKi2v7BscGhidGx35Y6eq9+cVw8cLF&#10;bFlqUqTU4OihI/v3CT3dremM3a++AhFcnpocxHexwKAIRmgLA12sgZ45xtCdQaSSqCRzi4rqajBF&#10;coR6QxtQU76V9PvuvW/n/fc9tPN+hJ6WjgFi//4DRzR1shU5RcUlwUGh/sJgXx+hl6cfz8XZz92N&#10;6+jIoFNDQ8RAOplMZjLpMRJRSoxY4s+LkvjGhvqHebnmCzndobSO8oJPr38WKfCTeHLppii83lGa&#10;CYJkpA+8Yw01iMaGIi67WBZ9rN1woAQx24zp6Ozv7htWWs+tNTFQGw8N3Er6Z599tqHmbZ9//vlz&#10;zz2n2jd4CQqFlkajQavq1NfXx+PxsMOOjo6qdTgcDmj8vvvue+gh5ffF27dvt7a23nxemgpvvHEx&#10;Liqqpa6OaGpshEBkpyf7e3rpHD2697WX9Y8eivB29rVj4lH6GO2jwXaMrGDXFLGnIcLIysomMiK8&#10;vKKKTSOpN7QBFeOAb0nfce89+57/+4M779M1/DZlLyktz5LLkpLjAgMkszPHeO7ecEZbMVl0Gs2K&#10;xXJ2drLj2Du7uAkEwsyEsNRocVpMsIDH4TuwHeCIGyP5diwnBolDs7SlEe1p5gxjZHWqV74Hnm2B&#10;puNQlsYGiKP7CWiD7KTIrNiQ7jLb/mqH4ZHx/sGxrt6h1o4718TYSrp6b34xfPTRRy3trb3trbny&#10;LAIOZ82ge/O4KH3kvtdfwSN1d738Qnp4kBeNiDy4V2ffa+HeLvEB7kwWKz0ppbq8Ynig183VSb2h&#10;Dagp30o6Eol8+ZmnVTu2ieLi4tw8RUREeFJy+sDgWGv7BJaZRqGQyCRLNtvaycnFydnVjevu6eWT&#10;HB0MobwkM/L4/HB7TVluWmx6lDjUx92FRXagENhkC3drqoDDoKJ0ZQH2QU4MCDI4hKaJ/hHQu7mB&#10;ZktD7Wh3a0t5fv/AUF//cG/f0HdVf/k1Sb/+ySe9/f0REnFteTnR3CwkODRCKNQ9evTQ3l0wchsy&#10;Yd8rL/mxGRJrsoBpFu5ul5mUkpGWopDnpyamDvUPn1pXfkS8CTXlt8T021FTW19UUhgVFeHhxXdy&#10;dtRhF5pQxZYkEp3BsrG15/KUtUh47h5e3r7pseLE6Ijjx2ZXp4d7GioKM+ITQwUh3q6BTqwwD5ea&#10;7LgwPqciO13saudOQrlRcfmx/kInujlKj2ZqyMAi6BiNIJ5DXYGspbGpp3ugS/lY9jvXOdokPTIy&#10;EoJDeHg47M/c3Jybm9v09LRq9wC7d++GGDIxMQExRNUDIUhTU/Pee+99/PHHn3zySVVnQ0OD6lFf&#10;X3/99YEDBzZjlAqg9NaWFr6zY3lxvi2LXihPtsBgNA/u09c6qr37RZahlqnmkSOvv2ZhjKkpLOIy&#10;SeFhYWwmi+fmXlXdkqf8BXKFekMbUFO+lfT7778fddvTdkvLKmQZaXHxUX7+Am8fP3uOI8vK1smN&#10;78zlu7op65FAJ6SLwRJxgTx5ZnwiJyNZ6OuXEBMnjwtLlIpiQ8WpYYL8BEljSWZzdXlVTnq0j1Os&#10;p12krzvfjp7k5ySLCoegyGOYcQhIjiXSw5FdnJXU0tzW2tr+XdVfNkn/FZT+4UcfigP8nOys7Rg0&#10;jrW1u601jWBhaYT2sWeb6uvZGmFMjxx2oJi5MUliD5e89DRIcvKzFWy2rYODg0QSFRYSqd7QBtSU&#10;byX99Ud3ajz78M6dO1X7pkJVdW1xaUlWdmZ8YkJ4hDRQFAwsu3v5evkJQN2+Ar8gsUgSKk5IiO/p&#10;6oIExtbaLjhYwKJbH1tYHOnrrq+tV2Rl1BVkZiaGj/T2ZcVFJIYHi905rtYslrkRyVA7Wux39uQZ&#10;DybeGqfHwBkSTQ1z01Mr8rObGpSPl1IP4mb8mqRf/+R6d28Pi07t6OqICQ3ysLEaH+rLlcs9WHQ/&#10;GjGYSnDFmzoT8T72DAzCMCkqIjQ4MDkpLiYmIiE+2ZpthTf+9gEcADXlW0l/4IEHH3/scTglH/vv&#10;b6UBlbV11TU1RSXFObmKjKzM+OSk0IjoYLEEpB0kDpaESqKjI+Pj43JysusrKycH+zNS0y6cPr62&#10;unz2zLn52YVTJ8+FiEQh4nCkvr6hvkGwj1dMmCSA58Cl4cIoh/2t8Lam2gWx4oG6Qq6FPp+Js8Do&#10;mhlqJoVLKvJyG+pr1YO4GbeTDmEBgsOZM2dUL1UPOO7o6IBWlb309PRspjEqx8jIKDExcevzLxQK&#10;BSzKyMg4cuSIr6+vqvPTTz+bW5gfHB7q7O40NzYh4/H+Xh6NZSWhcHrb2LiTSW4UIscSV5ycnBAi&#10;8ePzvb35oSFBUZFhIRKRUKgsF6rajgpqyn8wpsO0qqm1DWRXWV2lzGQU+SkZ2WmZGSmyDFlmOhwG&#10;OBhwKpSVlQz1da8vzV++cP7CmZNd48PeLs6nT55ZWT5ubmpmy3agUcgMCnVyZMLfzZHLJGY4YzJ9&#10;6Tw6Tmhj7kXQSvZmFkT4skx07c10Ul2x5ij9OKF3geKmBzJs4nbSf3ZsPs37k08/HZsYl4aFc6yo&#10;WCMMAW/aU1fT09bUXlLalJdfkyUvSU7JS0jKiIoiEAhMBs3WhuXkaAcTRicnJxqdgcPfVCRPTfkP&#10;kt7a1tHW2dXU3NrY1AJT25r65pLK2tKK2sLS8rKq6o2mtrGp+euvvxJ4e5BJFlgMytwEMzE8ODU8&#10;cOrE6Y8/uv7W1be/+PfnVy9fOXv6jIcd29+RzSMaFQaQI3jUKHd6ush5pi2/NQjDIeHCfJxxBodY&#10;6MMMHAKH0o3ydFEP4mb8CqRv4u233oIJt6ODPdbEqKaurqmlubCoKEQSiMMYObBYDIIlBoNBoVDG&#10;JlgC0ZJlYUajUZhWLAqVTqRQSTTGd1Z/2SR912uv7Xvur7o62noHX9qloaePQj3z1A6IaJ3dXT19&#10;vX39g5DDKQvA9Cjbjp7+prbO9o6err7+N99889RQfaQkoLFUDiEvzJdvQzSXBgpy05ISI8L/9enn&#10;J1bXaQQzezrZjU3x59CDOORwa2RdqudArsN6u2d5CCutpgBmTPpH9iq4KAZaQ0Q3xBpohTtZq1i+&#10;BVtJh+n7M888o9olCA5//vOfjx5VfyuvCh2qB5B88803o6Oj584pv7n/Ubhy+fL6iRPDI2PjM7Og&#10;uTTlyS0Th4i9vD2YLCpGmWYjDRCGRkYYExMTMpnIYDBoTAbLyprJYlvbcyDvUG9oA2rKt5L+8M7H&#10;Hnnk8f27bnrey+TUzMTk9NDw6MDw6ODohLI26+hUd/9QSUlJ7yB0j8BRaWmpCvThutszfXgcoD4p&#10;QqqMsMdX54bbbElYK6IpHmNItTB1tma4WRHzIr0DmJgMPubKsPjicNDZXkFkWWZLfa0sKZUP0y7E&#10;ET9rS2c6yZ1pYYG+80Prt5Ku3pvvhkwmU3v/J3zyyScDwyN9Q8O1Tc3ZeYqUtOTY+BhvHz6ZbGli&#10;YqRUOQZpiESgjTBYrAmJRLSxgSkjy8bO1o3H9fHz9fZV1/dVQU35VtLvvfe+++69T09X58WjyswR&#10;gUQ8tw8xO3dsfmFxfmFpZnZ+ZGJ6cnZhZHxmZGKqtq5xcHh4eHRoZGQoTBLIc2T7cu1taQQ7uoWX&#10;i43Ej5cWHbI6UZcu9UkT21kYI+2oZLq5qSMB5UxGZYZ6jNYlfXS8/OJIbE1R1L8+/fjCqXOJYomz&#10;FduaTAhwoDqRTLh0HBV7x++yftXwAqcICAiwUfZFCVXRl00oi73cBjjJNqHe0AbUlP9gTD+2tLa8&#10;cnzx2Orc/CKofnhsXFn0ZWZubHxycenYzNzs6PhYS0ujNc3ShmZuzyCyCSZ2RJynHbOhrCQ5TBDo&#10;bhUZyOPbUsTevNLsjBAP4FyHYaxrb2Ec6EyQetgUzvSdWDl+7sz59LjE8dGx4yvLIVZGDmboEIYh&#10;GaN+nDHg/gfu/fNfH4fQAf6vSfrPCzXlP0j6wuIKML60rKwOAFwDy/MLx0bGRmchk1pcmJndqP4y&#10;M23HJKfGRQjcHVJD/esLZf+4dqWlTGGN12ObGbCJeBB+TAjMTGnpkeHluTkcrK4LEW2J0kbrHN7F&#10;pERLwmTJmbKsItBTR3snWucI1dTAVOcgWmOfehBo9IOP7nz59Zc1NJVFeH6DpO/YsaOpqQmBQMB1&#10;5XvqmKgp30r6QV3ULmUBmJtO6o0SJMrqL9MzC8A7OBDIJ6eml1fWFpcg5swpv/Gen2UzLSGsp0oF&#10;3fX5H7z3zqWzZ0pSfBpznL1scXikFglnQiWYFeVkX710JS85XmxHCLYyFluhzJA6B2Rxxlicl6dP&#10;dHx6SVFZZVOnrsZhfc0jCM1DJoZa6kHcjJ9C+ma2rsItL386Pv30U7V3J6gp/0GlA8vAu/KZuktr&#10;oHqI6RtVSBbBlpYWZ2YnJiaHJyfH09NSEuJjsjNTs2VJX3/zzZtnFypkfDYe6e1I51DNMboaQYLA&#10;XFna2tKxxdm5qtxMDzrODavFNEPrxEuFAWKYx9pyrCQSSUVZtbOTu462JlJfzwTxbXjZiu8ifXV1&#10;FdrNX5beQuh99933/PPPQ6eqX1VuAXyYWG0sv6F6Ohr0vPjiizo6OqrOH8TG9r4P6vU2oKZ8k/Tv&#10;stW1k0A6GET2ldUTJ06eBn90bGJianJ6ajQ9Od7bk+dkQ3V35SQnJ9qw6K72NjFScVZC2Ex7dGSA&#10;s7ebrTWdEhOVlBIZbk0hMCzNZ8ZHshKiZKHcVD82GYs0otG6u9oD/QLjI2PrqxqDhEEMMgFnhHK0&#10;szZGGappvhmqgf2RY/r68dMzswsQxzdIV0b2Y0srtdWVlhYEU5Shka42SkcTraVhpHNEocgRBvi5&#10;2LJdbZm2FAtHK6K/u42HMyfQTzQ9NA6TWg8HaybRwsLEsDxXYUcloLQO1hTkGdFpJQUKvptHcW7+&#10;yNB4XnpsYph3oJdzQkR49Xc8ZGeT9GeffVa9N1t0fYu4VDAzM1N7d407bucnQk35D5IOgWVD5mur&#10;q+uTo8MwIU6MiTTFoE3RaIKFGYlIoBIt2HQii2ZubUcrKMgLFvqEB/mFBXiaGuqYYwwdbKxG+ga6&#10;WjspZrjYEDHVFGFmZEizMA3kuhhoH+ESkdoO1hiEIZ/ndXz9TF5OflF2ZlttxURL9NljrTVlNz2B&#10;dBObpO/cuVO1M62trdu3b4c5GvhA1uaHMCqMj49vrnnq1KmoqChVgV5VsS9zc3Ng4aGHHoLwcu3a&#10;tXfffXdzOxcvXlS+ZwOqRz+mpKRAf1hYmKrzx0LFOOCHlL5+Ym39xOra8U8/+YREMMPjTE2MMRbm&#10;WHMznBWL7uJsn5qaWFJaXlXXWFZVW1ld2dLaHh0qCvblMklmKO0jJtpHaQSTwe5+WWw0w8KciNHV&#10;PbQbZ2RINDNGGxpoHTqwj83w9xNaW3NSEmWVZdU8Z7fkuNiMxLj4iJCywjs/G2CT9D9CeHn+KFLj&#10;0K3snzlz7uTJE598+EGYWCQU+E9PDpLJFjQK2d7OJiYpAaZLswsrEHkgfYfsZnx6bnB4tLYkryo7&#10;iEwwwxmjQOw4hC6LSipKSxa6u3g4WqG1DiP1tMxx6EA/H7iI6Yh88XgszJspFDKJaMGkUmhUspMT&#10;l8vz9PQUqAdxMzZJh/DySwSBXw5qyreSjkKpp91IxLdXsPXjJ0+ePDU5NSr09xkf6Ll2+byjo70o&#10;UNjZ1Te/tAqmqoZx7vzF9eOnpuePjU7OECyJhnr6yYlyC7wx2RJLtcQRcBgLrBGPY21moInW1dLY&#10;/zqJgKORzTQ0NEyc7FBoDJVKd3LmEolEcwssi0lnMplUGoNKY6kHgUa/qqmxW0tL/78P8LqFdHt7&#10;+3/9S/nzKEg8oFV9ufzoo48WFxdDRqRaR9WZnZ1tY2MDBxvmipsHTPXpjWr2CEnO5OQkrPzKK6/M&#10;z89D+9JLL0E/5OCqqr0wKYW/Au/9P9xyo6b8B8PL0jLMjFZPnz4Lo29vqoNpcWVlY09fH6TtMGM6&#10;ff7i0tr68RNnj60enzu2An1dfYP1Lc2trS2aGpoohCGQS7bEkwimelpHyRZYmjkeZ4Q0NtAzw2Kg&#10;n0ImGhpo6xMsSCQSk8Wm23Bi4xK6u7tTUpJZbCsG69uSOw/ufOTRJ57Q1dcDf5P0P0J40UOg9QyR&#10;G0/y+hanIbycOnv8xKnm1sbK4mJ4Z3tb9/xGSIGT4Pq/PodkBqasC8try+snewaGI0NFiTFhQcHB&#10;waEhfA+emSkWidAzxSCwGCQIn0kh6h05aIIyMDVBm2ON3XnOdTW1B4k4MzMCh8PhuvNra2uamxqa&#10;6uqaW5u/q/rLH4r0OwLixqnTZyFDh8vp4PDgpfOX4M2dHf2Q1Zw8dQZ4f/v9f0BiMzAy3tU3VFpZ&#10;OdktU8izsxQ5gkARncE0NNCDgK6teVhf6wjeBGOON8YZ6sABMDFGmeFNiosKqioqy0qLy8vL6+oa&#10;lNioP6Ks/tLc3NhYf0vRF5X98Uk/f+GNc+ffUBULmJmdLy5QfPP1ja+//urrr75YXl6dmpl+/x//&#10;ALHDTNXFxY1EwFoSyTW1NelZWTQiXG9pLlbWGpo6r72++/VdrzDMTW1tOTQrW44T18dXkJiYmJOT&#10;U1KkLMNQWV4BpNfU1AH7zY1NjfV1tTVVYOpB3Iw/Punvvvfh1WvvAuPA+/jEVGVFiTwjZXZ6/N/v&#10;nz8JVE+O9ff3joyODwyOnl7pQiGQOFOsJNA/wM/Xg+sW6MFHoY11dA0RSBQZY0DG6DuYIdj2TjwP&#10;Xyc396BgCZBemF9QWJBXUlyofLhucVFlZXVxcQnIv6a6srqqQj2Im/GHIl1fT09LWwcArba2zq6j&#10;EOHRl6+8ff7C5eMnzsBlE0JNZ3dXbEyoVBIQKfbPl8UMt+aOdVVVl2SlpWUikUgnR060VBojjSpR&#10;FPJcnJEoDAKJRhoZo40wXnYUGxoxLcCdzuZYc5w5LlwvP0F4eHi2PEsulwP1eQpFcZGyCkl9fWN9&#10;bZ1S/t9RiOQPRfodsVHe6JKq5A5E9onJ6ZbWhrhoiZUVQ+Dl7Olq42RLtWZZGaP10EjMrj277exs&#10;rFjWplhzFNoIiUYZG2Ow5hYkKsuZQXDn8T3ZBLqVo7LkjguP6+EpCQ3JSJeBzHNzFEUFhfm5ecWF&#10;RWUlpWWlZRBnQOzqQdyMPz7pF9+4CrHl7Lk31tZPgd7hcjo3v9je0ZyQECHwcbOik0TOFv/594Cn&#10;DUFfz8DExAiFgRRI+UBcmPJYWlowWVQHJzsvHz8u38fFlevswuO48IFxd08/Lo8vkYiTEhKVBTGy&#10;5FWV5QV5+QX5uYocOfBeWFhYUlKiHsTN2Er6iRMnVPszOzurcgCqqi0fffTR7t27wXFxcYF2fX39&#10;lu9xHnzwQWjhjcvLy6oPBtzd3aFdWVn56quvqFSqcqUNgA+JuaurK/iXLl26vvFL/s3vZu8easp/&#10;kPQ333oPwsvcPFw1IYE5vfFF0vrGN0djiuy0/PToj8/F8xjYigRfKzqZRSeyWGQrKzKLQbbjWLvy&#10;uTwvvrfAT+DvHxAsloSEuXt4Obm6u7l7Q0z39PIRCoWJCXFZmbKc7Kz8PIUsPQ0ciDDQlpWUQMRX&#10;DwKN1oZ4p6MDMxTwt5Ku3pufhs0j90tDTflW0lVVVm4ppn3yFOTp5+YXluPEfrlZsvqGVngJaczk&#10;5PTQYN/c1CSHSuiSS3hsC3lOpjhEFBUbG5uUFBQSCklkblGZUCwWBolEQeKomEiB0N/b14fn7Q0a&#10;B3PneweKgtNk6dnyzPS0FCAarqhtrc0tzY21NZVFhfltTY26R3drGyjH9vjOh//8yCNamspfh/zs&#10;pP9qUFO+lfQXXn5V9TkACvXtl0eQtADLx5aWLAkQMLCfXP+EzmSvrZ/s7umenxx1sqYmR0opJPPy&#10;yrKS8oqi0rIsRX5ZZV1GTn5sUpp/kFgQFCQKCgoG6gN8BUJfPp/HdXdz43H5nh4BgUrtJycnQ3gB&#10;mYOBuiGHKS0pgswdXhYX5akHgUY/8tBDf3ns0e8iXVVTytHRUVXZRdUODAxAGx0dDZFB1aOqpLv5&#10;yw3ACy+8IBAIVL7qUwEIHdu3b79w4cIXX3wREaG8pV/10YIKzz///Pd8G/eDUFP+g+EFGL90+a3F&#10;xSWCGc7UxMjMBDPVU5aelpYW5SeL9GASSdYMijK5q6pQ3orU0CzPK5RlF8SnZUTEJ0pjYkOk4dJI&#10;aUxclJcX19sHQgrP2cWB78n38xf4+vkJA4ISEhJy5HJpeChE8wJFdmF+TllRPhzBoqL8/O+oMb2V&#10;9OKNSfLPgoqKm+6wbWq66TdaPwvUlG8lXUMfdfAgQl8XuXMvAoFCqh66C0p/7/0PvVydzPBYIwzK&#10;BGVIM0f7utlbkXDKXxVZWxHMzVpa2yuqyvOLSzKyc4rKKisbmtPluTFJyXFJyUFika+fh6e7k6en&#10;i7cXz8ubB5JX1pqKjILYAgckJiZOnqms+wLXz7zszPJipdLzFPKivJzGhjuXxtxKunpvfidQU76V&#10;9EOayh8cHdExgH8be6fEtTffcbCxcrCiGyszQAMMwkBXR0vj6GHNo4dcbNkopCHQXd/QVN/YkJae&#10;XqmsulMck5Ack5QkCRUHBfkHiwUCP56Xp6NAwBcKPQMC/ULCgoMl4sjoqMjoiMhIKShdJpPl5uaC&#10;0oHo4nyFqnxdqZL9AvUgbsYfivQ7YvHYqhWdKg0KwCg/8dVF6yurMxw6cPDI4f06Rw+KRcIgoX9F&#10;VW1+aWlKWnJ2Xp4sOycuITo+ITokXBQQ4Onn5ejn5eTh4SyNCA4K9g+PCJGEBoWGh0qjo8LDQ+Pj&#10;ouTyzIyMjKyszJwceVFRATAOAT0vV1lPrbutVT2Im/GHIv01XZThhrNfE6FjoL6WKr+gGJtgUGnG&#10;Rmg9Xe0gb+fDBw8d2L/3yIG9hjoaDiwqCYcLDA4NCpFm5uSGhIcVl5cIAzx9fd0Che6B/m4Bfm5B&#10;QneRyCc0LDgqRgoyhzMgOTUJkhm4xKWlp2ZkwOUtfaPkTna6TGZrw46JjkxOSgDtl5X9cJ6u3pvf&#10;CdSU/6DSL11+U3nDxdwC1tQYAouPm92+vfv27Nmte/SQqw3Dw8V+3759B/bvdrBhe/n4hksl4dJg&#10;UQA/WOQR4O/m5+0YHOAeHMAXi33DwsWQUEJAj0uIjYiSxicqq5DIZGkpKUnAuywzIyk5NTUN4kxe&#10;QmJCdnYWJOnZijs/P/2PT/rS8qqy+sv4RLAvD2+CQhvoaR4+sHfvXkNdTbwJZt+evQf379fW2G9D&#10;0GazbfwEPiJ/96AAfliIb5hEEBMZlBArkog8oqQCEHt0nBTCTkw85DVxENDT01OTkhLS0pQlGTLl&#10;WakZmWmyrLRMeWJifHqGDA5DQkra1qIvKoMh/fFJ7+sfXl5ZS4mPKc5TUC3haorQ0Tisr62BNtA5&#10;evjI/v17NTUOYZC6aIwR04ppw3Fw4zpJQ/ziooLiY8VREQGRUmF8rCQ1KTQyTBAuDUpJjY+OkcbG&#10;R4WESYB6uAwkJMUD3XHxiVFxifHJaakZ8vSsnPQseVJauizj25Tx4O6X/vqnJzT/eJMjyBEPHLiV&#10;/aHh0aHB4QihtznWGKmvh0EYIhEGweJwFzsGBqkPl1ZDhCHGGIPCIC0szDiODi5ubpERYdIwQUJC&#10;eFJSOLTp6bHREQGxUcqyRzGxyupT0bERMaD12KiMLBlEm8SklMiomLikVDAgXZaVGx4dF7/xUj0I&#10;SGePah558e+Gesq06g9F+h3RPzDU098ndHcGrmFyxOV52jo4Yk1h2mpAI+HJBIyBknS0BQFHJlnY&#10;27ETkxNSZUkR4aLw8AAgPTFRmpIYERsbEh8bHC0NSEyKSpMlJ6cmZGXLYE2wDb2nZmYpYhNTQO8g&#10;8/gUWWJqRmJaZkKyTD2Im/HHJ72rq6u3v7emuhJpiMDjsR5+AhLR3MwUZWZiSCUaEczQBAssnUEG&#10;xjl2dH+hp5/AKzwsODk5OiYmLCFBGhEmysuDrARid1xaurIYgzQyRJaZmpqelJSSmJ6RBi0kM2my&#10;9MRUWVpmTkZ2bloGhJdcoD4189sPvLbiD0U6hJcH9yBuqf5SXFoE0x+FIruutjIuXuor8KKQLWwZ&#10;FlSisb0VwdHG0opBsOewObYML76jr5dbSKgIonZUdEhiYmRiYkRCbHhScnRmViok3vmFeYq8HDAg&#10;HdiHwALUZ8ozEpRF7GQyebYywiSnZ8jzIMLkFpWmpP//IHs5dETjud0HECi0oZ7W3t0HkEjlx1+T&#10;40NVNVUVVZXJSbHR0WK4MIYGe7m7sdydaUIfZz9vhwA/nijQj8ez9/V2BtIhS0lIjMlRZMI1M0ue&#10;EhsnledklldWxCcm5BcWFJWVynOy02SpObnZmfL08IiwjKw0iOyp6Wny3LwUWVayTJ6aqYAgo6yM&#10;If/2A6+t+EORfkeUlpeMTo5NzUxWVJbkZCVFhAogOYmJCISrIqQoocE+0RFBeTmpPt4uQl+uWOQd&#10;Ghogy0gBOaelJ2UrslLSEtt6+oDuuvrGgsKCmGhpRqY8Jz8PTqCMrIysbGXNoxRZelpmRpYiF66i&#10;OQXFGfJ8UDpYYspNZdQ2oRrwxx9/fPz4cfVO/N6gJv27rKqmcnl1taevu6KyuKqqOCMjNiUlRpGT&#10;lp+fXlFeEBsVlJERn5YkTUmJiggXpiZKoyKVk/uE5IRsRU52bg5EFWA2Nz+vur6uuLQE8nG4bBYU&#10;FRYWF0B/XkG+svJRXm52Xn5ZVW1+cWlGTl52fpE8rygjrxBMTfPNUA0MSP8tPAyzuroa2umN6i+b&#10;L38QP6D078f/+Y0/BZukX716Vb0T/68BpAPUL+4CykIkEG5sd7762fXrH/3zn1urivxYI+x4bKa7&#10;D7FNWVvlq9OcG29nmbz4ZIAV/d03r6F3Ppj/6Evnadjy515H7XwU/iLi3h3kBx5/fsbGZPtfMNse&#10;3M8u+M9/vjbZ9tilpICPF8ZIO5822fmw+UNPmN/7GPFPf8Ns32Fx35Nm9z2F2bbT6J4HMPftwNy/&#10;Hf3ADvOdTyB3PIC65yHkfduNHnrA/C8P4B/aTnrsIcKjDxpt30F46gHOy4+THvgzctsO9L3qoi/I&#10;ex6AP226/TGzvz+B/+tj6CeeQt3/uNE9D+LvfRIMc89D6G3bjbc9ZHbP46b3P0h4cAfp4UcITz1o&#10;8/yDVi/ttHnmZftXdls++rTx9ofwD79quvNl3P2Po+/ZaXLv46zHnzG+50Gz+x43vu8BzmOvAKsq&#10;q4tLy/QWorbtMH7oKdhri8f+rCxEsrkYWCMRiVtJ/LG2uSkwZemXvyr/dqM8W0nxtu2ZD/7p5Lgp&#10;tOB/W/plRV365QA+wvDx58FZMd8Npur8vVuWf2BVYgr6/ocYL76q6vm2+ssttSb+Z99vn2bkfZKU&#10;eUvnj7JXcGHKqjBMxS0VBH6bpqzpwcxR1vegZ+2hylTVKcCUJT5ISbtIybtVRk7ZsFTwlXVxiAmq&#10;GiC7iEn/rWyhNGVZC1rGHmrG6xtlQ/5vtpuUspeWtZuSDn9xHysP/pxyqBsFX/ZbQZsHY1bW1aBn&#10;wZhh5PsYOWqhn33iJVW9lZ8I2JTa+2mYeez5xcdfUL/4aYAhKcsK/GS89cQrKpn+dHsFK9lDSfu9&#10;CF0lHZXQN1V+kykL5cSp9H17lZzbDc6WXZYJqpPklkV3Y3DmwKmymyLbS5fvYypPQqWy1WTmKUsc&#10;wWlJz1KdcnBKbJxamUqhX33iZRDE8e7u89nZ4Mwqyxv9JPiPx6u9n4DJyUkOhzMwMKB+/WMwP68s&#10;uaQCaHTp6nVK96cqvf4UgEbVG4U/EZ2wVbs/yn5nQldWx8rdEJBCGSAhroPOVMGbnAIxW1kLipSk&#10;LEtEU5Z92kVO2arLWwxkp6yPRpOBUuHlLnKqMuQrw3/SxmkT97plwtb172hwhiiLo9GzlENiAI3K&#10;EW5USpLfsqaZgy8MEtje9n5sqvowfjfm5m568vr/8GMxMjKipnIDv7eI/hsyoWzQM6n3ls7vsX+M&#10;Paty1EKXSqWqYwA4deqUyuHxeC4uLuCo7ofVz2RAO3r1xr//tXT9yxv0TB/fwdXA0Q9G3n6vcaBp&#10;8dq1r9/sgHXAxMXfPqidVBr0ama7qNrznfXJj27cOPPx5/HyjvF8yT9h2fFKaK7MlB1vFd64ob6D&#10;81RXbsno+bevHv/igyuZ8uypM+8Nj87PvHnjXEemurbY7wqq+4U3K5CpkCHPrmtsbu/u7ekf+p99&#10;v0GQBag/O/kJuKuI/j/8vDA2Nn7//fdVz+pwcHDYOCP+hztD9Tm4Wq13AWJUr9q7Gd8K/fPPP1c5&#10;1y82pifUqP27QG73vNq7fj2yalzt/Q/fjfn5+U2h/x7Bjpy/3dTLfhmo1frJJ8AetP/85z8tLCzO&#10;nTvHZDJPnjypWvT92KZ49fAtBZv+Z7+cfbwBEDpMZ5eWlvLzlQUkt2JoaAja0tLS5OTkrQ9Pyc3N&#10;DQ0NLSoqUnV+9dVXcMhViwDt7e3T09POzs4FBQUlJSXq3g1cvXrVy8srOjr6/PnzmZmZ/v7+6gX/&#10;BQxmbW0NNt7Y2Kju2oL+/v4PPvhA9cyFTXzxxRcQZaOiopaXl2NiYtS9G4D13377bXiLSCSCl52d&#10;nfB3VYtgZRghrH/69Gm5XM7hcFQP8lahqampu7tb9QsM0OW77767SQ4sUon1+wE7fuLECdg4bAd8&#10;de9/cWeha/39ZWX7t5d1n39F7/lXwX/pqb/Ay6ceftTwxdcNX3jt+Sf+vPfp58BXDeX/h0C8+Pom&#10;XXdvY//FpUuXQA3qg/A//PK4s9C1N4R+u+m8tEf3pT1be9SH/VfES68q/6iHt89nn3329tvvPPv3&#10;F5lW1qpFvwJq2vpUzlYS7t7UMv9lhL5//37YrFgsVr/+A6Gvr0/tffLJm2++CalLSEiIk5MTXIvU&#10;vRvIyMiAS4H6xX8BF0lof2rqojrq/z/ELTzcpalU/nvP0Tfx7jtvcxjUIN8AUYBwdKjLFINGIQ0R&#10;hvpoQwMTjBHOFCsSJ3c0twz2dPR3tXa3NfW0NfV1ttWUl0hDxFQKCYsxwiCQWCOMWCxZXV5ZX1Pb&#10;6vLS0pD0WIfF8emQi8t+p+d4K5PRa2tLa6vLqytLK8vHVPVGV48tqsdxG1RT2K3Ylqtxyy+jfxzO&#10;nj0LZ9j5M+ufXz9TlJuZmyUrypU31lQOdjUX5WQVZGWUF+UvLszNzU6fO7n+zzevDXS3VhbmDfb2&#10;9HV1FuaXNNY3NzW0dnV093R01laUjg8PXDh3/sTK3Ehve0CwV1pKbHdH47HZyfW14ydPnj5+/CTY&#10;B//48NKFN69cfuv6h/9SKHJLioohc+3tGrzxzZcwjJPrxyH3XQZClFgDW1xYmZtbODkytBYTvRgZ&#10;faK160zvyEp57XJq1npa3pyD/SQWO22EmjI1nsJhJ/HYKXP8BMFy3NJylEAYMcePmWFH8DhwBgkW&#10;fURCry37wvHVS+fPGRoaHjhwQEWCCrqGNxVLVdlR/ZsquvzBhH7tyuVwcaAkKLKjuW6wqz03NSY2&#10;yDeEjAywIrXU14Cg6yrLsuIiUiSCKnlymTy5okAeHuhXkJlakpVcmpWUGOSuiBVnRgalhYvK5Eml&#10;hVknT6zPT01IAgJd7GyKsjOaKzILI4yHa8wHKi0HqkgLs1Pzs1NLx+aXlxbAji1++xSIW6BW9xbc&#10;QegoFGrfgYMq5+ChI8+//OrfXnjppVdueoC9oSHi7y++DM6p4yuzMxOjI4PDQ4PV5SXFhQVVFVXV&#10;lVXNjU39vUMnjp+pra4tzFVUlZTMTk52tbQU5WZXFhcszM+dWD8+Pz3V19NbW1lVVlJeX9tUX9sw&#10;OdS1ND04MzMQlxDZ2dq0ODtz9szpC2dODw/2zszMzMH5soHGxuZrV96+duXNC+cu+vp4+fv4Cv2F&#10;ZWWlly9f2djNry+8cbGltT0kLLy3b3hqemHp2OL5ca+LI7yLw8LzY82n+jqXy6sWMxTLBeWrlY3r&#10;jb0nmrqOt/TPMVigcrBJS8sJgsWEudkozmTU1HgIa9qHM+k2w3Vbmi/29Z4/fQrsL0/95f7779tx&#10;/30qQjaVvUsTuUsLmFNCQ1/dqVoH8AcT+tUrVwQ8t0hJUExE6NBgV2d7Y39fZ1NtZXlxYbCHc7o0&#10;KEMqUkQHV2XFSv24CSFB+emJitRYvjWlWBabGe5TVyivL1aUypPqS3NNDPXNjdAEEyMPJwc2heTK&#10;4YB5OdunxERmpyTESQS5yZHFucGZuRA+89PzFPLCYkVJmXoct0Gt7i34qRF9qL9tdnZiZnamt6er&#10;p6ervr6xvKK2orymoqyysryqsry2uLCsqDC/rLBQkZGWEBWlyMiQp6WVF5dMjk8nxMcFiwJcNqrd&#10;5ecWlJdWwLtKiyvPHl/5z3/+k5+fx6STnKwZPCdroYAXGRXa19V6cnnh5PLcydVjS7MT433dhfmy&#10;/q724rzs2MiIiKhIsSQ0NU1WX19LJlK8Pf3cuXwnB6e8HMXUYN1Ci+9aj+OFYfrZPuy5ftyFPjD8&#10;+V782R7auYGQM4NV54Y6T3d0nKhvXM0tWIyIXgoMnePxJmxsxqjkYaLlIMRyOrkvPr67d6h3YHR0&#10;dPz5vz//6KOPqlnYwMsaallvtb8d/iNH9MuX3nC2ZkslwelJ8eGhouioiO725qSkuIGOeqmfe6iX&#10;W5LI09GKxrAw87Sh+3EdhzoacxKl2dFiLpOYIA2GuB7gatdUXVFVkEUhmJthUKZohKGOpqu9NYtM&#10;JOLxVmQCjWhBxJvgjFAUS/Pm9va2ru6uvv6O3r7a1raKhu98ZINa3VuwLfuIvup24/+bKXIy+uBE&#10;bmjJz82Lj0tpaumoaWiuqWwoLS7Lzy0Ck2cqEuNTIqUxkmBxZFhoRIgkQiIJD5aEBQXZs60cHZz8&#10;/YSigEA+nx8eKi3IKwTF5+bk52Tnzs3Mnjt72t2V48F1iAwXl5WVVVdVD/Z0DnW3Tgx2zwz3zY2N&#10;tDfVH19evHjm9Ef//MeXn3/xwXvvH19f/fdnn67Mz/e0t1aWFHq48Z1sOY5sVrI0orG8pa9prKOq&#10;t79SPNMsON2FOtONOtuDOduNOd1jcqLD9EwP7myf+ek+7Nle0+Odpmutpqstxsq2GbtQTxgsz+3t&#10;HxkaneofGu8ZGL6Fh7u0P5jQ33nrrShJsIDPqyotaa4ujw4PsWEwQnw9ogJ9Q7zcIv19kkMDbalk&#10;exopJTJEKhIUp0fE+LpE+LoFuLKbKotSw/xY5ti0qHAfDguhdfjogb2H9u7SPXLIFGl45NBBjYMH&#10;9bU1EHraZhikgxWzvKyksr6uFK7/VdUV9fXVDY3N7cqKYXeEWt1bcJPQ1WHnx2B8eHBlabmqpjY9&#10;VQaaLi4qkUojIRUBvWZn5maky5MSUqVhUUGBwQJfPx8vH76bq7uLsyfXxd/Ly9HGhkmh2rCtPfke&#10;oHWhwN/HyztEEpwjV8DbCxS5UrG4KFfRWF3d3lTrbG/tzLEN9ecHerkEerkJ3B18ufZeTrYsAs7d&#10;gc0kmNhQzLi2TDdbqgODUJabPj/eP9RRP9hani4VVOZE1eTE1Oeldtb21pb2DXVMDraNFme3jHSM&#10;T/XNdpUmrXehhytcOgv8p+tcTvZjj3cbrHWgVjsQq+3IY02I+Tqj7tLIxuoWUPnQ+PTwxMzI5Ix6&#10;/+8Omwz/wYR+9cplGybNi+vSWl893Nc90t+TkZqQL0/t72rxc7aJi4wK9PcPCgxyYNLc7Zg2NIpU&#10;wI3w44l5dlg9DQ7FMsrfy4FOzk6MyYkLY1iYG2pp6GsexqMMDh84sPf11zhM2uuvvXJk/76jhw5a&#10;M2kwj2vv7gFx1zTUV9XVVtXX3VIofSvU6t6COwj9pUMGL+w+tH37jt2akGcqq9qg0Qb6R1U5uu6R&#10;XX9/XRP98IM7tj/x3M5HH1tcXAShT44MpqWkR0fHhkrCxMGS1ISU0KAQeYYiShoXIg4XBYh9vf28&#10;3PlcVzcXJ2dHB3t7WzuOnUOASBIWEu7Bd7e2YjMYDBtrK1gKxuFwILp3tHUX5wEDATEh/mEBnpHB&#10;vtJAb7EvN9jHzdfV1sPRys2G4WxFZ5Mt7BlkFzbD3d6aZ8dyYlHAuFYUDtmMZW5kS8axLTE0LKIo&#10;OaBKLhFzrcJ87LKigxJD/UfaR8a6x9rKi0drzMMkLVzPagfXivSEtokG4Vqf4XwrZqxab7TKYKza&#10;YKCc3lDfcuLE2fX1M0vLx6fnlkYmZzfYuAM0NREvHUY8tw+pj0Bpaakp3WT4FqHb29vLZLJt27ZN&#10;b6mcCnjmmWeeffbZa9euAb2qnm+++QbmvltXg3epAP7ly5evXr2q6t8KWJqXlwdOXFycqmZ8Wlra&#10;xhIlYJv/+Mc/VPXjYcsXLlx47733NDU1t/4VVRl06Ny+XfkLnVvG+cYbbyANUYnREd0tjVXFBUXZ&#10;suzMVB8+14vPJWPRjnYcT2cnJ2tbjIGhkeZh7cOH6ea4jOjQyAAfJwYl2NNNIvCrqW6KgyjvzOHa&#10;MMhYDEpfB6Gjo6Nx6PC+3ZqH9u/b9TqYUOAL+m7p6Gxqa69raq5pgASitbapubbxpwn9R2FwsB/+&#10;1dZWR0ZGh4RGioPDg4PCgkXiQL8ASUCwRCAK9hP687083dzcXVxcHR0cOHb2NtYQxUWBwUJBAI/r&#10;KvRXPsBLGhYRGx0XKgkJEYslAQH+3vyIIJ/IIB+Rl0uo0EMq8gatB3g6B3m7+nHt+Q4sV2uqsxWV&#10;RcDS8EZMS7yVpbk9lehIJ9JMkO62TKqRgaWBFodqzrYwwesfsSXhsLqHzAyO0nFIirFBhJ9LpNAj&#10;RuTp78wK8XBMFttNdlXM9E/MDU0uD+UfH0IutBp2FOg3yg2GK3RmGoyqiks6ewYhnI9OzE5ML0zP&#10;LkzNLKj3/+6wyfAtQlcflp8VPj4+au+XBwgdbYjIyUyvryiJCw+1s2JAVDZGILAIfRIe68tzFfn6&#10;sSi0A6+/dnjfvoN79+gePuDr4pKXIYsPl3o42JON0GSsiaUxhoZDO1sgCMZImrmxiZ4WQkcTpa1h&#10;aqgH+Toerc93cBDwuenp6VX1DdX19RU1tZW1dSD3qrp69Thug1rdW3Bnoe98aOcDOx7Yfv/2Bx54&#10;QNWjd/AlaBHIjecbIRGPPfyQ0kGjGxrqwIpLSuITEyUhEUFBocIAsb9AJPQPguQbArmPhyfkcP4e&#10;7jA3hHk05HAMOhXM29NbIg4SBQp9vD0hxuPxZnZ2HJie8t25vh68xEhRuMhTGugZ4OUUKuQH+7iG&#10;BvDDAzx8XWwj/Plhfu5eHKtAR1aTwDLUjRPO40jcHJJDRNmx8b6OHJIR0pFOsLYwsbY0tbIwtkRp&#10;sfAYS6QOEa1NwyLBjI7sJZkaUkwMKca60UKuxMM2N0EcwrdNDqCeHkSt9BpM1Bv2lhgMlmvOtej1&#10;1EbW1nb09I/AHBRasO6Nu+pUu3+X2GT4LoUOEVTtfQeWlpagvaXAyo/F2bNn1d534/ufC3rx4kV9&#10;Pb20xLjS/NzMlOTYyBhQJ0pXS1fjsK+3MCZM7Ovhw3VyggCtfeTIvtdfP7D7dY2D+8zRSFlshK8N&#10;ycuGprH7dQsMCqV9FGuoY2uCxGseJOhpRzg7JIs8EwI9Ir2cYoN99Q3RBAKZTCLFRIc1NKiEXpOV&#10;lUUzN1WP4zao1b0FdxD6vffed+899z7+4I4Df3/u9eeeffjR7ar+g7qo548ib7Hyyori4uK8gny5&#10;PDMkJCwwIFgYEOwvCAKhe3r5eXj6crnuzg6OdrbWHGs2CJ3r6Ah5i60N29vLA7J2Dw93uHyzWGwr&#10;JtvW1p4LyY2rc1aiNDk6GLSeHBkUGyKIC/UPD/QU+/G4bCqHTralESFdYRNMODRLW4qZHd3CmUm2&#10;I5v5uzqmSiWJYUFTvS1zvW35sZJof5dwT4cQVzpEdCJKG7RugdQmGenTcSiqKYKMRaA1DhjrHcYb&#10;aNiRsAnBngkS74qc1LzUmKEqbE8J6liH3lgdva2pqW9wpH9gtLtvuKt3CEJ7e1d/W1evipO7xCbD&#10;twj9yJEjcFT++te/wmEDZ3JyEtp///vfqgrub775ppubGzgqQB4C2YWqhOrMzExiYuJG5qJMXWCD&#10;sCakIhsr3vjb3/72+eefNzc3q5YC5rb8ouCf//zn4OAgOC+88IKenp6qEyIaEolU+QAtLS3Vn37l&#10;lVeioqLA0dXV3VhyE2CEVTXVWRlpsuTEvo721vr62MgIhoWZMRIhFAjJRDKRQHK1d4CkxUBHR08T&#10;tP6K3uEDFmh9poWpl4NthKczxxIb5GKHOnJQf/9uOhphhdTH6WlbYgyopqgYf160j6M0UKCrjzI1&#10;MWMxrYP9/dtam8sqyssrqvKLSzi2bPU4boNa3VtwB6Ef1Txy7z33/OWRh4+++vLTTz7+4kvPQ+fT&#10;B7+N98onGekhn9uH+Os+RH5+fm5urjw7KykpLjIyLComWp6Vu3RsrbdvuLi4qra2WSAUg66trWwY&#10;dDqdRqGQiTQqmW3Fhvjt4OAE5ugEOQ3Xne/p7eMHJvATpMWJU6LFqdHitJjgrFhxQWqEn6utgzWD&#10;x7EL8Obz7NhcK5oriwpB3cvByo1NcWWRnWhERxrRmmQB5wBkMq5WZA9bli3R3NoSmxvm0iT3lwc7&#10;e9BwPtZ4qokh1diQZGRojtLDI3SMdA8Z6R7GGmqYo3XIJob9Ha3tVWV1pflLE2PjrX612YyBvoHh&#10;4YnBoTGwgcFRUHxn90BHV7+ai7vDJsO3CF19WH63uH79ekdPb09/b3JcdKxU2tHckJ+dbUUmGqOQ&#10;+pqafl4+IUJBtDjIQEtLB87p/XsO7H5N+8BuoJ2GNzE20H395RcppujsSEmYs7U3xcybRhBx6MGu&#10;NmIuO8TNSuzMYJIsGDQ6lUbLUxRmpshK8wuz0jLHB/sH+noHurt6utrU47gNanVvwU/N0Ssqq0tL&#10;y3Pzc2WytOjYKGGgv7evF4/v3tLaPTm2aOrVvp9RfYSSb0H1JJEtiZYWFAqJyaDZQPTmOIK+3bju&#10;rm58lcPl8XnuHj6+frEhfrGhAdFi/8yEiNWZ0abSzNH22rrinO6GqtqCzMLMxJzESFl4YJLAKS1E&#10;GCP06qspi/JxdrciezvaONEILgwil02WeDgHu9p72dL4DKINDuFGx/vZECI9bVNEvLRQbzsyHmeo&#10;Bfo2Q+oSUJDV6BAxuniDo9ZmSAciOiUmdGFqaqC9sTo/o6GyvKd3sLdvqK9/uK9/EPzungFo1ft/&#10;d9hk+G6E/sQTT6i978ZmqFZVlvyJ2Nza7UhOTlZ7d8L1Tz7p7h8YHBmtrakOE4syU1Ph+h4aHEy2&#10;MNM8eHB0aNCX6+bGZGofOGCgraF1+ADMLzX378JoH2SYGVFMjcwRhlhdnaO7d+1/+aV9L70IcZ2I&#10;1IULL8sC525FKc8vKMtXMGk0aZiUx/MaHJxiMNj5hdV1ta2Tk/PD/UOtjT85R797lJVXFhXDmZaf&#10;npESGSkNDArge7q7ubk4uzrBrJPBZBNINAqZRiJTyFQ6E+K4o4uDs5uTM+QoG89L9/Dy9II03tvL&#10;21cg9BcGBoAp0qLT4qN629tnRoZmhjvrCzPK83LOnTpZkJWRJBUrEiMy4iIy48PjxIJAd+dwb9ei&#10;ZGlnWVKW2L08OSwnwj9bGpAY7CmPluQlRJQlheWH+1fGCtsiWXUB6Ax3ExHX3p9NKErwrEoL8XW0&#10;tiFiLVB61mYYMGeKiQvFyMHS0N5C35mC5rGJ7bUV6VL/JGkgpAHt7Z2dnd0dHV2treB1q/f/7rDJ&#10;8Fahf/DBBw0NDSQSSX1w/guV0NfW1lQvAZAhbKYlAFXhMWtr5a1sIHRVUTEVNhOMnp6eL774QuWr&#10;fuUE8Pf3f/LJJ8FZX19X9QBOnjwJW9uqdehROdAJqYvKvyM+/PCD6tqazLQkb3c3Z3sbZ8hIebyo&#10;cIk1nTIyMCDy4seLRTgEkkEi4QwNtA/sO7R3F2idhMUEeDjQzS1kSQnOdrZ7X3v56P49JLwpk2TJ&#10;pJLYZJKPEzspQlosz3Fxcm4sr3RzcvLl8zl2DnQ6y8bW0c8/SKEoychUlBRXq8dxG9Tq3oI7CP2+&#10;++/ftu0eJNJQT+vvu/cehL3d6EY9/uLBvz65A4lGPf3MM68dVpYue+3ZHaVlFcWlpTAZzZLL05RB&#10;PUYaESkKEgsDAv38hSBfN76HixvPzd3Lhevp6u7F9fB243vBS54HSFsgDAwMEAUGBMI7gsUhkoiI&#10;yNjYmKbahtnxcW++m7MDh2Pr4MX35HNdsSamxhjTOGlEfWVlY3VNniytqrgwT5YiT4yRJ8WUymVV&#10;eSnFaZGFydJW5Z02nZVFivzU2OyYsDBPp0BnusiZEcpl+7u5+LtyiBgDc4SWhzU51NPl5Py4XOqf&#10;HRnsSjd3o2IdCSg7giEbb2htjiQY6VLMUJIA79To8JyUKEVKfLOyFFxrW1sbtBuc3C02Gd4q9D9A&#10;6vLxxx/XNTW2tbcF+ft6u3OpREusEcaGSasoKZYGeAudOQxzC2mQP6jf2dqabY6ztTAR2rLEdtZ0&#10;UyOynq4NwtAGg7LU1zLX1/Rlk4O5dh7WVJS+DpfrVlNSEC4JSUmMSYmPkaWltDR2Oji6iQMDHGxt&#10;iBZmNjb2LLadr2+Aehy3Qa3uLbiD0A8dOazz4I4nHnvib3/7u9bRIw88uFPVf0fUNjZB9lJeUVFU&#10;Upybr9h4GldyXHJ8TGysNCJcJAkJCgkNFEt8hSIf/0BBQCAEbKWyRYECoZ9/gCBAJAwNlYSHh0ZF&#10;RSQmxoPVVVa2NjVODvRx7KzxWDMGzcrGmkOj0dIT0uenJhfm5tdWVo8tLJ5cO7l8bG1laf3YwpIk&#10;QKjITPfi+Qx3l0DuhzIwtGNbB3p5iX08IsWi+LCQMF+u2MvFhoh3oRF8bClMUwQDrUFDa5MgXdE/&#10;khoZ+tmn/3rj9FkJ19aLbOhgiXSwRMEimjmaZGpIMkESjRF1xfmNZUXVBYr6qiplFb3GevX+3x02&#10;Gf4uocPJo/Y2cMsPHWB6qvZuw9ZIrCpv84MAdaq9/wKmp2rvNrz77rtq70745NNPR8ZGR8fHOnsg&#10;Ze7oG+htbW8rVChYZEsSFsuwsPDg8yBe5cqSp4b7osMkAXy+jw3bh2oZYkWXMEjuFlhXAt6FbOZK&#10;MXck4pwoFhH+/hwHVxu2daQkxNvTSyISRko3nv4WHw0zwAhpSKgkODhIJJGEJiWm2Fsrf8R8R6jV&#10;vQV3Tl2efPKJw0eOvr5r7/PPK2eiAMSWIiRbUV3fpPy4p6a2vqGppqGxtLysuLSkpKy0oLBYkZuf&#10;lilPTsuKT0qPjE2IS4iPiYsNj5BGREkjoyMg9ickgbTjU9PTcnIVeQX5RUVFxcXFXZ3tbY113c0N&#10;Y/29oOyLZ89ce+PcybXli2dOnzt7enpyqqGqeml+YXJ08syp81evvMWxZhEtCMqy62wHrquTERpt&#10;jjU1w8GER7+ipEQhSy9UyN2syI4kvAvVQmiN82GZyTgGYos9VJS2rfERe5yuB0Hfj2KYGOg6nudZ&#10;FuvtS0F5UozcyMY2eEMbPMLeAkUx1sMhdAloRF5KXHGWLD08tKaiXL3/d4dNhlVCHxgYAKFvVj65&#10;evUqCN3ExERDQwMOCfScOXNGVWEJcOnSpdOnT4M6VRnFhQsXVP35+fmPPvroptAvX74MQt+9e/fT&#10;Tz+t+pYHcPHixfLyclhHtdrCwsLS0lJvb29HRwf0PPfcc1euKG+D2xQ6bDwrK+upp56C7EgqlcI6&#10;GRkZoaGhfD7/nnvumZmZUa22iY+vX+/s7gahD46OjE5MDI+N5mSmm5sY4zAYcxNlyAkJCWRaEhrK&#10;SporK3ram+tz8xrz86szs8pSU2KE/iEe/PSwkMKkpLKMzIKUlExpZFZEBJ1Op1Kp1myWs5O9m6uj&#10;B98tQOgbIBT4+ngIBL7ePl7+/n6+vt5eXh7e3p7qcdwGlbi34g5CNzBE3L21dXU3tbUrv7hqbW9u&#10;aattaADFV9bWVVbVFJVWFJZUFhRXKApLc4tKFAWF8ty87Lz8vMLC3Pw8UHZhcRG0BUWFcG6UV1aU&#10;V1ZWV1fW1lQJvD2CRP5sBtWaSQ0JFL1x7vTVSxcjcrLimqtOnD0T6OWxfGxpffX4pYtXVpfX3n/7&#10;PXc3CA0EChFSQbKBju7ayvqpE6cvnn9jcnwqOVLqQsY5knB25kYie1K6N92dYuRJNvZjmZbEeTXn&#10;SJqyIxUhvEwPahVPL4ej1ywxq00TN0ooxW4GUltTW7yhA/oIDa3FNNbxoJsY6x6Vx4bG+LhLnGxU&#10;XH0PUEjDfUeVxUQAmwyrhP6HSV3efustsSgAomx4eLhEHMKxs8HD+YpGmWKM2js76psa6SSCOdaY&#10;TaYK3Xl0EsmGQmvOL2xW5DdkKyrT00qSk4sSEhXRsd5ursbGJmBYLN7MwpxEsgS1gzEYNFC8o4O9&#10;g5MDi21FoysLL5OodAsLkqmZhRH2O0vhq9W9Bd85GYXosnvPLvWL70Z3b09bR3tza1t7R1dPbz+0&#10;nV09IP2mtk6w5rbuts6+pvbuusa2lvae+qa2hpb22obWmobm+uYWWK2xpbWxqUX53p6+Gze+/vrG&#10;5xmhQpjZ2FgzKWQCHmuCN8HgjdEWWGM6wdyaTHSyYrrZWg93dhxbXHr37ff+8f4/v/j3l//56ut/&#10;ffrZ5TcuvffW229euvbWtWvZKUkBHi6OdIK3HcPHjubJsgzlmCd4MEIYetE8yxR/mzQBoyqc3ZXj&#10;1ZHl0ygTZPrSR2PxI4kWqRJPmrGh/uG9Bkf3xTtbOlsauuB1fSwNgpkYhqkh3czYHGModrGWutqp&#10;9//usMnwVqF/+umn6sPyX6ysrKi9Dfz5z39We79VvPnmNa6bo7/ALzDA38nBjkqxtLZmdXZ3tXZ0&#10;1dXXV9VUl5aVZmTJshVyWWZ6ZHSkVBru48N3tLfGGBoa6OkaGaGRMBdEAjMGSCQagzHCYnFgRCIB&#10;tE6jUZgAFpNGZ1CodAbTikqlg9bBJ1MZFIYVg22rHsdtUKt7C+4g9IN7dv35T399/k+PP/3Iwy8+&#10;9+zB1266E/0WDAwNDg6P9A8ODI+OgN8/ODw0PNIzMAzWOzDa1TvU1T+sMmXPoHKR8pvFgaG2rr6u&#10;7t7uHmi7e/r733n76uf//ihcEigN9gsJ8AETCzzDhAJ5YvSb50599tlnH374UU9r60hX53B359Tw&#10;YG5KQkxIoLeLjT3FjEXAWhOxJYrsAA++FZnIIhGcWAyeNd2JQeJbkxOEzm5ko2BbXJQrPsfTaLLQ&#10;+WSH37lev0vDYee6fS70BYxVC9sqI3wVMVlJ8TnyrPTEZC8XJ5IJxuDIHqE9mYU6QjNFcC0RbhRj&#10;PpvoxrAw1tcQO7DV+3932GR4U+j79+8HoT/44IOQHgiFQtWHGxDjS0pKIPdQfSry5JNPQsIA+fqh&#10;Q4e++uorSCM3DqL6Uxdwzp49q/oUBWBlZaXqPHDgALSHDx9WfRoDqYty8S8DSKgWFpeGRseGR8b6&#10;hocbYaIOV/j2jtLKqur6+uKS4qSURJizRcVEBYlF3r6eHHsbOo2Ew5lisRC/MSiUsigtEo1CYdBo&#10;I4yRsbGpiZGpqTGBYK6K6GAsANsKVM6ysra2sXNwdLbnOLpx3R2cnLnuPPU4boNa3VtwB6E/9fjj&#10;99+345FH/vTQg4889sgTr7z4LHTu1b5zjj43vzi/sDQ9MzcxOT0EYh8dHxqbHBgZ6x8eGxmfGR6f&#10;mpiZH5ucGxqbGhgZ7x0aloSEhYRHQuzfOEOGBof6h4cH+/t7y8uKhD7u3lx7T1c7RyuShxOb72wj&#10;EXoKPJy93GyDfHhRwQGxoUEnVxbfvXJ+Yay5pSq/MTeiKisoK5xLM0PRzTEWJkgOg+bHdabgTW0p&#10;lq50Cx4Dlx7uG+JK9rc3D7DGZktcmzK8PjpR9/Z06vmh0MvjkReGw8/1B8dVZl59572ulo6FucXG&#10;uvrsDEVMsNiZZcUmEvT3vp4mcmKZIaQs/ThXgg8Lx2MQTHUPU3Hq3b9LbDK8KfQ/RuoC04y6ppbW&#10;zp7Wzq7Sisr8YkhQ8zKys1Mz00LDQxKS4sUSkX+AgMd35cBcyopGIJiByjEYlMo2ftuDUKocgwGN&#10;Y4wwJqamOBzOzAwHWmexGPb2ttDSqTRHjgOXy/Xw9vIE8/AQCgVBQYGQsqvHcRvU6t6C70xdjrz2&#10;2v6XX1S/2ICG/h20vnhs9djS2sLS6tz80oYdm5yaGRufBBuZmBqbmh6fmh6ZmByZAsXPKs/7/sHx&#10;iSlwxicnYBIzNjGurJM0NR4iEVIt8XZWVDaVQLUwtWcQna1pFByKSTAGo+PRZIy+HdEsKsArzN9L&#10;kRpdX6rIjBYOtybIY/087CmBbixfDsUcY+DtyrGjUzh0shPZmGKkzzbStLXABLsyhQ6UCG+Hpmxp&#10;lthhsDb+veOdS4PVeQm+5X0dc8dWIP06e/osXDRmJyZSwqJ4Ts4NdU29Xa39nZ10M7Q7HU9FG9qa&#10;GMZYIzjGOlwL3QAmTHrvgHvvv2fnYw/d/8D999y77ehR1Y2fSmwy/AcT+k/E8PCw2vu5oVb3Fnyn&#10;0O8SC4sroO/Ndn5heWZ2XhXgZ+cWpmamQfdgx5ZWVteOQw8snVuYn56dWVhcWDi2ODEF683MLxyb&#10;mZu2ZZBs6EQmCcei4BxZRCsS1p5G8HZgSfiOYZ6uufFRfU21Uh+uLDo8MyowzNs2kEvn2Vj4utC5&#10;drQQAU8a6OHtaCX24Xs52Ys8eWJP16pcucQO60TEsPAoK7yBNU6fZqTLwGib6Wvg9Q6QTXUdXNmG&#10;Ur+G6rrRgZGu5q656cW6khoKhfn55//q6+m/fOXt2fGRAIGAYHCUjkV5WOqHMPUYxro8S5Q58lsR&#10;b8X2B+977vmnn3nh7w8/ev9Rjf8J/QfwexL60vLq4rHl6RlQ8CI4kMmArKemZ0fHJqZnZkDoQyOD&#10;jc1Ng0MjkNWAoMEgq4M1Vb5y5Zlp0LpyzeEBBzbFns2S+HsI3B0CvJwyIoXlmbHdtUUid5eV6cmF&#10;8ZH5/premvj+yoC6VI6dpQFOdz8Fh6SaGVEtsFQC1plNiY+QJEWFF+XIh/t7pQLvuJCglvLixNAA&#10;LhkTyEQH0BHeVFMftmUIC2GO1rdODNhjZ4W1MLe1s2ZbsXw8/ZhMB2l0SkJyxukzF8cHxisbOwtz&#10;cxCah61N9TFah5BH95voHEJrHTLVO6Le/5vx9HNPv7L39Zf3vPb3V56H2by6939C/w7cUegw04CZ&#10;CbQAmG9A29LSolrU09Ojcn4QanVvwR2E/uR+xF/3q31DJFpbG7HnIOLJgwhNQ5S2LuKZQ7AI9aom&#10;co820lAfBZLdUC1od3VDwcpMZkPxIH21+iHMLy2vLy2vwAoQ1+cXF5Q2Pzs3Nzs5OT4JCc4MxPWp&#10;sbGRoaGB6KjQmAhJlFgo8nLMT4tcnx/9+J23/vPVl998/dVnH7+/NNrYUBDRlBcidbeM9qHYWyLZ&#10;OANfRwZGVwOL1COb42yYtAhJSHlh/tL8QqC31/zMrIe9VaS/T35SVAgDxcSjOHh9ezOEMxGFx+hj&#10;BVzNgnSClQ2FaWVkZOTrI9Q3QLPYdJ6nb3Nza2F+UWlxsSOHq6t5hGpppqethdDXQehqmSL0TRHK&#10;L4bvHpsMbwodToOHH35Y9asIgKrKuIuLS0eH8udhPj4+NjY2r776KpwMs7OzMBOFFvq9vLwee+yx&#10;HTt2wOG3sLB44403NiejkAFeuXKFSCS+9NJL8PLFF1/ckIoSCASCx+PBljdPrY8++ujYsWOw6Kmn&#10;noIZbVmZ8lfG58+fh87U1FSYKAMbMAZYCj5MlB966KGdO3fCuyorlc+F/bnwe4ro68dPrqyug3yh&#10;XVs/AbLe0PQ6ZDKgb9D9iZOnIcCr8hn4HyagU9PToPJjS/PzC9OTkL1Pjvb3dfb2tHd0tCQmxGXI&#10;0tLTUxPio+PjopLjo7PSEjNT4+XpiTP97ZdWhybaZN1lgQ0KYXY038fFKsjHVSJwt2dQ2GQLvh2b&#10;gsclx8aDSfz9rKmkpCjp4vRkhEhUXZTr48ypKcyPsjexNUdY4wwczA0Ixgau2XE4nmtKUkpmhiwq&#10;ROzvLRCJgj3cub6CgCBRcH1Fgzw9x96WQ7IgmJkaaR49oqujhdDTRRnoGiN/3C/KNxneFPrPGNFh&#10;U2rvf/gv1OregpuE/n+wU6fPQwiHBAaSFlA5yB0y9eMnzoADBv1gkKDDIgjnMPWsLK9IT0rx5Lkw&#10;KUQKAW9mjLHAGhOxxsZ6Wqb62uZI3fzc3NTUFJ6Tk7ODrbO9tSOb6WRDs6USPbmcYAE/yIcb5O0a&#10;E+Qs9nbgOzBd7Fgebs7O9nY2DKvh/pHj62emRqbSY8I5TJKZkSHFDEvCGXFYlPb6WmdrhpeDNRaJ&#10;UH4QmRRQlCROCgtmC/hYGgOPxedny01QGKFvgCw5vaOtu7GmuaGyobGq0c/TI8DX09/Tkc9hcphU&#10;mjmeRbJkUUlUooVawneHTbp+CaH/D7dDre4t+KkRHTQNMRt0vBHLlZqG9sSJU9PTyimmMlFZONbX&#10;21NfXeHBdTPHmpiiESYoQywGaWFqZG6CMcMag2jYDLIti8KmE+yYlg5sYlFhfmamTC6Xi4MCPd0c&#10;RL7u3q72LAKWbIrCo3Qt0IYu1mQnK5KDFZXv4hgaFCJLThnqHz61fkLo6VWaX5QrSwvx9w3x9yZg&#10;lZ85WmJRRBzG1ZadFRPJsDBzsGUjdDVwuodccAeZ/nwDBtPGxi4/V26MMeG58FrrWwpyCuurGovy&#10;S7JSEvNlSR1V+WNt6dfONNcXhBZnxxXKU1JjomTJ8er9vztsMqwS+uOPP/7ss89uFfp//vMfaFWZ&#10;hqpnE9Bz+ylxy2oMhvKuDywWW1//7Z2rsM4nn3yi8r8n5fjwww9hTchMoKXT6ZDGQLqiWnTp0iWV&#10;A1A9/RQyKFjt3nvvVXUCVH8COm+5P+edd96BnYL+Bx988IsvvtDS0lIv+FWgVvcW3FnoD2/fsXvv&#10;rgceevjhnQ898fddTzz96sMPP7Jz58Ow6PWjhsoVHn7koA7ixad2gMqXV9YgeEMLtgpRfGnl6pVL&#10;vj48R47jUF+/kyMHB/rGoMHMTE3IJEsalWxubk6hkNhWdI4dy4XDtmfTXB2tfby5wgDv0HBxRFR4&#10;YnKCQpHd1tYmz8oQ+3sFCzyVXyH58dwdWHQLrIURAo9S/hSFaI4zN8XI4uNOrp0c7O6vKCqRJcQR&#10;cabJEeGOVAtrCxOU5gG03hEcWt/SzIhsYZoRGx3o48Ni0LSPHMAdfIHu7mzk78VksPjuXCqZHB+b&#10;lJyQXlVWmy8vzM/JT4qMzMtIrykp6mmtqSzKKcpOKcyMG+soXp2qf+/C2AZPd4tNhlVCV0X0l19+&#10;WX1Yfj+gUqlq77cNtbq34KdG9LW146dPn11bW4PIvby8Ojoy1FCcTKcQ7WytiZYWJCLBwhwPGS6L&#10;SSVY4ChkIuibTiO5utoFBwUo8hQl5VU9A8Pj03Ozc8pPYCbGJkanZpVfNk1M9w2NdvX0KRSKnNxs&#10;H66rqw1b5M21oVkySQQywczCFIPUOow31DbR0zBF6kJGQbM0ryouLMpMixEJSSZGATxHoYeTuaEm&#10;Ca2rr7HPGGWAN0aQCKaJMTEwDEM97aOH9h9G6Ov7eZrizUDlVAoFmpjoRGlYtChAHCwKs7OydeQ4&#10;QI5uZ2Pv7SMI8PX39fKRBATERISFSkLV+3932GR4q9D/l7r8clCJeyt+qtBPnToDdvLkqWvX3nrn&#10;7fe//vqbs6dO2LKtyoqLFmbHrrxxjkElg7JtrelWbAZk09ExMYqC/PrmtsmZxeOnz80dW5lfWoUW&#10;rgaQ80Aef2x5bXFpeXJ2YXRyZnB0AiwxKRGBRGWnJciivPhcbws8ZCJGeBM00czYEm9igUWbmSAR&#10;mofxxmg4m1xtGRFCX5GHKxmD0Nu3y5ZqiUXoGukeMtCGFZBmWAydQnDg2FLJxP379+7ds5ucnaqP&#10;RmvpaJua4NhsewcH56rqOidHNzg/SRZ4Wys6g0ZmMmjK76HZbCsrGwqVQaFAtm6l3v+bsUtLa7e2&#10;9h4drb062sq7N/6LTYY3ha5KXeDKrnqgBVzc4+Libk8AoAfagoKCzs5OVQ/ggQceKC8vLy4uVr08&#10;cuQIrKZas7CwcOua2dnKgqNZWVnPPPMMOJ9//vlnn332t7/9TbXyVmy+a2pqClrVCqrW2Nh4cnLy&#10;vvvug3VUtxOnp6d/8803sB3o+eqrr6BHhY8++kgsFoOz+VsQSKVgI1ZWVsHBwS4uLl9//fXu3bvt&#10;7e1VS385qNW9BT9V6CDN4xsfvIBduHAhPCQoPDTEzcV5sKfjw2sXv/n684iYeEl4ZGxcfE1tfXdv&#10;79Ly+vT8wtQczFhPgcSX108urx9fPXESVA4vj584tXhsFVQO/szC0vzSsfbuvtbOrs7eXlsGrTQ3&#10;Go83t7ViO3PsTYxRRAss2RJPIuDIllgqCQ9mgcdgEPoWOIy/p5stg2SqrYHWOGKCQRpoHkTpa5ka&#10;IeAtG+vjbdkMDBqpefgASB8VKcKYYo1NTRgMlouLm4Ojs8Bf5OEXsLh6Kiw8gslmePB5VAqRyaLR&#10;GXSa8gtpBph6/2/Gw48+/tIzz/75r8/s0dXQQypzPBU2Gd4U+m8komdmZqq9PxbU6t6COwgdtXHr&#10;OfI7bkC/BadOnwV1qlqIyqPjY3GxUUJ/v4bqijffOA1/8ptvvp6cmu/o7FtZPQ4rbHwmcwqEvnby&#10;1MmzF1aOn4ROmMLOLyyfOHMeJA6LhsenIHUBf3ZxeXB0LClKNDXYyKQwpWFhWfIsyPhh+zramtYs&#10;KhplYAxTW1O0Bc4EREzAmxjoaJpgDM1xRlY0Eskci9HRPLxvNxIUb6CLxxkT8KbmG2tSiGYuznC2&#10;YPR0NTQ1NPZ6OoLQzczMrK1tGUwrjImFt59Alp0bGiatrq5sb2vp6ujsbGnq6Ojq7O5iWrGozDsL&#10;/enHnnz2yaeefepPzz31Jx1tbXXv/1KXXx1qdW/BT43oFy9euvjGlStXr4FeV9ZgPrra29vT2NTY&#10;UFXV391z42vVLx2/gcA/Mqa8KWBichqEfuHipdW14x99/NnC8srixt0Bq2vri0trqydOQxoD+oY0&#10;vaOnv72z9d//uh4f4rO2ejJKGhEiDU+RZYRGRPj4Czy9YRJJpZCIjnb2luZYLc0jOppHdTWP6Gsd&#10;NdTVwoP0zUwg97AwRpqjDY0NdLAYpAkaAdcBHNYIjzUyx5vkZGcWFxXU1dXV1tY21Tc01NU3NjaB&#10;ynnu7tXVVY2Nje2trY3QW1fTUFvdUFPVVF/X2tra1NIM1tjcrN7/u8Mmw/8T+q8Dtbq34A5CR2gi&#10;ntiL+Msh5C4t5Gt7EcrH0hmgHthz59PgzNnz7773waXL1y5feevc+UvHT5w5eeoMSHlmdh5U0lJb&#10;/9knm3ddf3312puq+L24cQsApCuQ8EAmAz3QQgIDGQvE8v7RUUdHTldnO9EMw2TbZCSn2bKty6ur&#10;ispKUzNkSWnJRkZonCmOQaazqHQbKs0Ch9U4cuTQwQOGeloIXU0jhB5kKRC8w0IjmRQSHqFjjtDB&#10;oQyMMIamJmgjDEoiCS4rLa6sKCsvKwEH2ory0ob6mtrqGsgpGxqa6utByS3V1dVlZWXlpWWwIzXV&#10;lapf0NXWVIFfX1+r3v+7wybD/xP6rwO1urfgDkLfte/bmzQ2gUQoM859R9SLdmvAFE6JS5evnjh5&#10;+vyFy1evvgPt6hrk6ydAuCD0tvbm8uKCgpyskf7h9959598fXPvy02uXz65dfePi9Y8+Pnvm7NLK&#10;8uWrV9ZPHIcpKAT1iZk5yFtGJ6fdue4DLZna2nooFMbEyBiBQBUU5rm5OrKZNA+ui6uDnZO9Dc/B&#10;3ptjw7O3MzA00NYxOHT46IGDhzUPHwzzsOWQjG3MMe72VkXRoiCei5WNg7WdE8eJ68zl+/kLRUHi&#10;qKiYlJQ0SE+VP+ouLoEWhA4G0gcRg/6rK6tA4hUVVRUVlTDtq6sBeVdDf1VFZV1ttWpN1e7fJTYZ&#10;/p/Qfx2o1b0F35m6gK41b07TD+/eo/a24M13P/zHh59effP9U6fP/PvzryCig9YhVEOKMj07U1Nd&#10;npYcl5maGBcZkpEY31Zb2ttaszTRemFt+MR8++xQ00hXw1BHdVdDSVl+RmlhnjWL2dzWz7A0RyEN&#10;7WxsCQSirq4unUIRB/gF+nkH+fklxMYmREUJvb3trBhGxjgUxghpZGpgiNI3QOBwWHsSjojWY1oY&#10;sc2NLY0xXBLe05rGtHHkuPDsnNxsOS6u7nwvb19fP3+xOCQ1NTUnJyc/Ny87S56bowDLy80pLMgD&#10;g5SmpLiwUonqurpGUDxIH+I9hHaQ+P+E/tuHWt1b8FNz9NNnLly4eOWNS2+eOXsR/FOnz588dW79&#10;uDLGwwwVspLO7raMjCRpaKDAmxvg5xnk5x7oww30cfX3dPJ0tXGzp4u8nCNEXlY0y/r6Jisa0QiJ&#10;NMYY+/D5CATC2YmXkpJRVlpdlFsUKAxwsOcw6QwszgyNMYaMyhCJQCKRRkbGaBNTIywOXsKM092K&#10;6GJvExwUKhT4OxBNosT+JLo1y9YJ5G7j4Grr6Orq7unh6R0QECiVSuPiEuLjE0HoMpksKyNTkZ2j&#10;UCjyFLkQ49NSUkH64FSWV6hymNKSUvBB4tVVFWDq/b87bDL8P6H/OlCrewvuIPSH9iAe3YNA6CF3&#10;7kU8tBdx8DDiwT2Iv+5BvK6DQhsg0WjULi30nw8intuHMNRHvfPuBydPnV9bP33i5FkQ+tLyOqgc&#10;gjq0G7/DWBweGevs7mppbVDkZiYmRAQFeDo72TEZFCaNaMciu9jT+usU8x3yr/9zjUOEDerqasOF&#10;BKOtq2thYQaGw+GUaTUkMPCXMcYotJExwNTUFGeKxWMpVEsmg8yyotnZOzg4ujm7eUDQtuc4ODs6&#10;8nnuTGtHkDjNyt7Gwc3e2d3emQtB3d7Jlcvj+/n5h4aGgtZjoqJB06D1HHk2aL0wvwBivDK6K3Kh&#10;s7iwqGijC5IWQFFRUWlpKei+srJ8k7TvNxWlmy9/CaF/9tlnau83gNs/ob8FW8uj/nJQq3sL7iD0&#10;w7pIQyT68EYS/sph3cNaurv27D0K0fNOnzdu3OtyFuL3ufOXVbEc7MzZNxYWV5ZXjr9x6f9j7zwA&#10;07rOt584cRwnzmzSNHt7T+0BaCBAgyEkkBDaEkhsEEICBJLQ3kJ7oL333ntYsiVZy3vbceI0yT+r&#10;SZo0s/leBFVV22mduk3bfH5ycvzewwXde+7vvjwHLudeh0XdBTBH5+fGJsarKsuyshIT4yKkoaxw&#10;gX9ZLOPPP3zz5+8PR/OpqSKfkdJYNp1oZmpqC1nd1toGRp3WVtbWVrZ2Nlh7DBaHcXJyIDkTAG4P&#10;T7dgDjOA4cvkBPGEXL5QIFdECENCBeIwNl8UGMzhC0RsoZDJ4kEKB3Puy2D5BgQHBnGZbO3cYFwu&#10;PyxMolDIU5IT09NSstQZWZnqVrDitdVlJaUAekVZuc7JFBXmwyKsA+iXFGuqKipLSkpKS0v1+397&#10;Wu9hHeivvfYagL5lyxYY6Pf29gL3Tz75JJx199133+TkpFgsfv7559entXjrrbeAHhpNP6HmsWPH&#10;oIYWWFk3Wzm8/vpcXKDx8XGBQACvppvBFLS4uPjxxx9HRUUlJSXFxsbCc5999lndQ6COjo7s7Gzd&#10;9z66m9/Cn4aTuaGhYe1x7ZwZq6urERERsJ3T09MnTpxYn4tdN52v7jfdv/3tb7du3QovfurUKWjX&#10;XSfz3HPPraOvC6B+4403dLMB//ukp3uD7tS6AM1gV8C3QC6H1A5xe2NtTlZWQ2PryuppSO1wJkBZ&#10;XFoZHZsA4td+8D/Q0dFeXJiVkxzxww9fa+KdWRTb+gxpf5FKJfAQBHny2AECQZBQEAQ1nxcsErJF&#10;fFYwj83icUOlMnVeYahczhGJY1LSuEIhP0QUGh4mloSKxCFisShKFR0TFxsSKuaJQoB1rkDIEQgD&#10;AoP8A4KZQey1efA4bA4vRCwJk4ZHRkYC6AnxsVCrM9ML8nMBbiBbi7hGa9Y1QHdBIWR0sOxg3CHr&#10;w2lQVlICJke//3+rRx9+6MmHH37mkW2PPvywoaGhvvWudfnFpad7g24N+puGyDeNtLNCW5ogXzdC&#10;miK00xK8egj5+iHt7AT6ldZ04eLVtY8ULy6vwJl8ur8hKzct2h6HDfDy6GhuKtaUd/cMrmV97RWO&#10;wyNjMEQ9c+askOF9+vhyX2WshyuR5esRH853wFjxvJw7Olo7Ojs6u/ry8guysrPiklMyc/Kz84sK&#10;SyvUeUUJGWqpUhUZmyiPipFERErkSllktEwZGSaXAd/RMdEKJQwyZRFKuSRcIgwRsjjBjKDAIBaT&#10;xWEzgpiBDGZAIJPNAfhDAPOwcJkqJi41NTU7Owsoz83JysvNzs/LAbgBax3llRVlEIAjB2teVVkO&#10;sfa+e5qiEs1PgP7QQ8899ejvnnzkxd88anQHoPv5+emjf0pcLletVusXflovvfSSPvp36v7779dH&#10;v6D0dG/QLUA3QSBffOWNnQfBklsdskRs37nnzT0GKITl62vzLd6gi5fegrR94uTZo3NLK8dPkLQX&#10;cWGwGDQUDNaOxQ1/7+2LqanJkVFRAqHk2OJKRkJkb2vj4lirnEsh2+PU8bH+Hq4YO+u6hvqBof6G&#10;pvpG7b1pOmpq68uqqvNLSnIKNUVlVUUllXXN7el5BTmasrjkdEVMTFxKCiAuj4ySyKSyCLkqPi42&#10;PkYqCwXzIhRxQ8R8NofJ4QZxOMFsLiuYHcTmcoKCgngCPoxERSHwxhAhj1AC6AkJSbnZ2eBMcrLV&#10;4MYB9MKCPEjeZaVFUAB0YLooDwbE5RDXVFdWV1UUFORFyKX6/b89rfewDvTExEQd6Otv62BdoH7k&#10;kUd0iwD6Dz/8oJtt9Omnn4b6mWeeWXtE+9a//izwAI8++qhuzgxYhFg3ue6mTZvWQX/qqad0M9qB&#10;r9At6q6eJRAIAPraaN4GfM7auvq/svYXtD9gg7qurg5qcFnwIvBcsG2waGFhAWvC34WVwUEZGBis&#10;X9kLBkYXwFPAZcHK/72g/yydOXsBfMs71z+4cuWdED5wFQik47B2tjYotBUCZ2tFsEcTcejprszM&#10;jDQ/H1pr68BkWwzdBe/t7lpZlBsaFOSAte3u1c5/1AAOuV776Z12wpuiYu0Ed7UNxaVV6dl5mflF&#10;WfnF2QWa7ILimMSUxPT02MQkRXQUDCdlEWHh4ZJQiUAk5PB4DA4ngMsN5HEZ4Hm4HCZfABk8iMvn&#10;gJmBNcDeSMK1M5pC0YKuio2Pj09NT8vLyYWhZ15urs63QF1WXFCuKSwpzKsqLa6sKKmuKK2qKisu&#10;yisvKayrKm+ov6Mp6e5al3+39HRv0J2CfvLU2StXr80emQ3w8Qz0pDlg0XZoGzQMH22QtihLG6QF&#10;1haBsTIyNjIwPGRgZWEmYNIJDhhbFJJkj3EjExNiY6qqK+ob6w7Pzg4ODzW3NtfUVRcWaRqbWsqr&#10;a/KLS3MLNaWVNanZeQB6TmFJWlZuhEoVFROpjJJHqRQiMT9EzOHzmVyWL4vphUIas9n+sMjmBPD4&#10;wcGsAC4vWBoRGhoWCnzDaFUZFamIVEZGR0EdGx+XkJQIlGdkgnPJyM3Vsq415WDA83M12pJTXgJ5&#10;XQMFTAsMozXF+aUlhTUVpQ01leud9rPKXdB/Genp3qA7BV37w+flZbob1cPVNdDTAwOp3BqBRJgh&#10;LE1RSHMIzMy0lB/cf+DAvv0H9u81NNh/6OB+OtUl0IcujwgLC4eRZFhtfV1HZzd4leramuzcnIyM&#10;tPSMzDQ1sF0K1gWSdxwMGTPU0XGxMYlJyqgIRURYRESILIwnEQULeYE8jk8w00MgYEgk/JAQNpSw&#10;cFGEUgqvLwkPkSkk0TFRQDn4eHgTUMXGwGJcXEysQpyWlgK2Ct7ls8GnZ2UVrglirVEpLwU7np+X&#10;tYZ4ufYjF00R+PPKivKqMu1D+v2/Pa338F3Qfxnp6d6gW4P+hqn2o0TLv7b85JWMkNEvXLg0t7jo&#10;QiTERMjAmtvaWFlamFqYG1uYGtHJjmamxkD2/r379u7ZtW/v7kP79xge2GNqcMAWYUJ2tGN6u0cB&#10;fDGxcUlpqerc+qb2pPT0tKzszJy85PT0hKR4GB4qIiOS0+LFoXylIlylkkVEiGRywdoMZ74Cjk+A&#10;L1HE9xcIAkJDuaIQboQiHAaosggJpHwYlUbHQAqPiIxWqmKjE5ITUlJSIIsnJSVJpWEZ6alQ8sCU&#10;FxbA2ZWWkZ6Tk1NUVAAt+fm5cLJl52SlpCbkZGvHqbm52WDiS9Y+bQSz3t3Zpd//29N6D98F/ZeR&#10;nu4N+hdk9KtvvQ2jzDNnzy8sLOLt7WysAXQz4NvEyEgqZEA6371rx549uwD03TveMNi328xoPwFr&#10;7etGZvvQTI2Mdu3adeDgAV9PmhBctiBEoYrPyi/KzMmNT4zLzs2KUkVERsnCw/kKqSBCxosI53JY&#10;nvLwYImIIREFyMM4oSFMiThIqRRJ5YL4OMj24WBpoMTEQRYPV0QC61HKKIUqJjImTpWYnJCckpiV&#10;lZmeCY4lDdI5JPWc3EwgOAPQzkjPzMwEMwMlJS01OTkxJTkxMyMF6uxsNSCenp5aBiop1WiK9Pt/&#10;e1rv4bug/zLS071BtwB9y07EHjPUATMUwhJphkAZWViZmSKMDyIMDyAOHLrxZBgemdBOvrWwNDl1&#10;eGrq8NG5IxymH1I7VaqxocFBJztrY8NDkM7379uzY+3We2aGB9yd7ZlelGh56M5dO0G7tZl+14H9&#10;u/3c0AHuNuZmhiQSmSfgsjlMSNIymShMzBIJAhRyvlzKVWpZ56iiQuXhPJVSJJOwxAJ/qBVSXpRC&#10;GBMjV0ZKY2KjEpJi45NUykhI7WGqOCWkdkAfzpyY2OiUlCSgNjMzHRAHlNXqDOAeDHp2Tp7WMKmz&#10;0zPUefmFMfACKclZ2bktmnhgPj09PSc3JzMrE06H5NQkdXaWfv9vT+s9fBf0X0Z6ujfoFqCbaL9t&#10;tzI11E5GdXDH9v0GxpZmhi+8vmvtwRt18tSZSd1MixPTMJpUhYsyk5ITVfIQloeLE8bOypJCxhsB&#10;6nv3gkE3ObTPwugAyRG7a+d2yO+7IZnv3G5gsA/+FsL0oKOtCYXsQCQSXKmUgECGn38AKzhQLAwO&#10;FQUkxsoS4qSqKHFSghxKfExYnEoSGyWOiRZHR4dGR4riY0Njo4UKOSc0lB0hF8cnqAB0qENDBVAD&#10;92slDrJ7UkpickoS+JO0jNT0jFQANys7Ky0dhqPqjMwsIDtNnROfnJaUBoOEnMzcgpSMrITEmHR1&#10;RlpaBpwAyZD2s3LU2fn6/f9bmRodMjM2NDc1sjQzRv7dn9LdBf3fKj3dG3Sn1qWnd1A7g+74xNDg&#10;YLREECMNRViaIREW5mYm9nbWVkhLG6Ql0RFHIhIwtgg7a4SVuQkFb29qYmBibKj9KMbgoImJgamp&#10;sbUN0toaibJG2trZEIgEqrubp6+fhyedGcxIz0xRRUvTkpQJMeHpqVFRSlF0ZEhyYkRygjI5OSoz&#10;Mz4jIy4qShIXE5YUF5YYJwFjkxCviJBLEpNiYmKVmpKCSKUsLSM5Q50KLwX5OC4hNiUtOTMLvEoq&#10;BMmQsVPSEuEMSErRDnyTUhNTM5LTAeai1Myc1PRsYB1aElMyUjPVCSmpcfFxcFbo9/9vtWvX9lef&#10;etx4/+uvvfa6qdHdb0b/Y9LTvUG3Bn3tZxaovXsRP/V7i3WNjU+eOHl6YnwyJlwUJQxOjo20tkIB&#10;5Sikdqp3XcDnc91p9NSMXAwGTXV28nbD21iZ2tlY2Fpb2Npa22Ex5pYWCBRS+6mkFRKLs8ET7EnO&#10;eG9vz8BAP5FYGBYWWlCYGx0FiTxCqRSnpESnpsaqYsLiY2RJSQow6ImJEWlpMSnJ0cmJiqQ4aUaq&#10;IjkhIjkFKI/Iyk7Lzc9KSolPTk2IjIyIS4hZW0xMTU/R1eDaVdrPclKiYuMAbsjisYkpMdpxa2ps&#10;fFxKenZa1trdadKz0jJzdGke3iniUzL0+/+3ev3l119++gmj11949enfWBjenXvxPyY93Rt0a+ti&#10;ZI7cv2/vfjPtRV179u7WtqKQB/fc4gYYs0eOXrx0dWhkqLq2orO51tLCHGFpbmluam2DsLW1k8iV&#10;QQK+m7s7EW9PdnaytUE4OtjhcWi8Pdoeg7DHoNC22iyOwdmhMTY4eztHJwzZxdHbmxLoR2MG+vB5&#10;LGVkhEIhVyjCISvHxgLoEjDi2u+LEpW5uSmQuRPiZLCYk5uWlZWcmBipVieqIkVhwqC42Cjw29k5&#10;GTl5kMmTMrX2JCUyOiIxOR6yuC6XA+UJSfGpWtudArZFnQU0q/OKSjKy8jOycjOzcrToA+hZeckZ&#10;2Zm5hZnZBQkpmcnp8Lq3ti4/pfUevgv6LyM93Rt0p9alpq66q7enpq5mdHyssrK8pqaquak+IyMh&#10;PTNJJg8PDA5yp1FdXQhurniiA5rgYEN0tHJztqO5YF1JaDIR7UKyIxIx7m4uzmQ83YMCxc2dxA7y&#10;hiKR8MLDRAqlNDEpFoaYsTHKuDhFfLxSm85VMqijo6UJsYq8vNSioqyi4ty8fHVRcY46Kz2vIDe/&#10;EOx0Xm5+DsRgUfILcsCb5ORlw2J2Dgw4M9d8SzIkdcAd8nqYNLykrCw/H56Qm5Gdp84tgAJYQ0ZP&#10;zczOLdRk5RZlF2gycuAEyFfngFO/Oxj9r5ae7g26U9BbWpo6OprLK8uA+KqaysrqirbWhjJNTlyc&#10;PEIqCA/jC/kMZoAHi+ER5Osa4EX0oTn6ehD86HimL5nHpvPZ3jyWt4jPYDC8/P09goN92GxfHjuA&#10;zfbjsvyla18AxcVHp2ckJafEJSXHQq2KUaalxSUmRcUlRIA7B3NSWJwHBMMGlJRpijTFJWvfZBYW&#10;F2gqy4F1IL6gCAjOhhoWIYB0DgF4mKycDEjzsAKsn1eQn50Lj+bnFhbBWZKQkg6gJ2VkFRSXJ4Jf&#10;ydfkFmgvvMkrLAUnAw/p9//vav3bh/Uevgv6LyM93Rv0T4JuYaGfTralrRngLi0v6enRXq/SP9BT&#10;V1vR0lhVmJ+aq45XSHkwcFTKePIwdoQkKEzEkIYGh4uZGSlRIcLAMDErKU4WGsJUKkKioyQiURCH&#10;7c8O8goVBktEbFmYQCETgVdRRSvAfsBQEtIw0Jmdk67OSs3NzVTnpEKcmpaozs1R5+TU1tcB6EC5&#10;OludnZsFoBcWFecXFuTm5kJjbn5eflFhkaaoAP7T3g81O1wWBhkcMjokeEjkaerMrLzcHO2v60o0&#10;5ZWZkLxz8lPVOeq8wqz84rzisvSsPLA1hZqK3MKSjLvW5b9bero36E4zuqa0sKqqoqOro6qqqqun&#10;E5x6eUVxWWlhbm5amSY3My0WUI5UCBNjZcnx8sx0VakmI047jpRGRobWVxempUTGRIXFRIemJ0fW&#10;VOSFh/NiY2USEVMezpeF8SIjQkNDuZDR8wuy4xNjYhNiwSEDo7pSUJifkZ2VpymAuKKqsrS8rKKi&#10;orqmBnKzLq9Dyc6DHF1YVFoGpwHQXFahJT4lLRXsC5wD0ALPhRM1PUsNiRxWKywpBdC194gsqwT3&#10;kp6dl1dcml1QDBld61gytGNTyOs5xf/kJQCfrWlgYODUqVPXrl3TH4S7+vfrTkG/E/3DP4r635du&#10;R9Z7WAf65OTkW2+99cknn3zx/70SEhJOnz4NwZE1RUREQOdAoHv0/fffLykp0cW3lK4PIR3qFm/Q&#10;lStXIKdERkZCfA/ins1QkPds9nzhddw9Dznc84j7Qy9/+fnn//GCvPcB1D2boVjduxV5z5a1jXzA&#10;dvOjlGdesnrwAeSzD9u8+CT6xWfQLz5rqy3P2L/wFPKBBxBPPJj3+G81j75S/NgrBY89V7btd6VP&#10;vuzy6FO2Dz+OvvdBm83b0E++4Pj0q66/e8Vq00PELY+hHniU8MATqPsfIz/wjNW9Wwibn4G/4nL/&#10;S473PU3c8pz9lqdw9z9t88jD1lseQNyr7SirLZttn9hs8+gW4pbfYh9+BLt1G/qebbYPPore+gTq&#10;vocQ9221vn+rzT2PoO95FHvfo5h7H8Nsesz63gd1PWx9/4OozQ8gH9hs9cADVpsfhP1CbXrI6v6t&#10;qK2bkQ9tRj6wxeq+rcgHHkQ8sNl+2+PwFPiLxMc2Oz2ymfDow/iHtzk99IjD1oewDz5gfd9m+we3&#10;OGzZ5v/mdq/XtuK3POZ8/+8IW55C3PsA4v6tyPu2ojY/rI3v3YzcBP32AOKeLXYPP4GAzdgEjbD4&#10;APXJZ7AvPo59+UnsK08gtj5ste031luftr3/N9b3PIi+d5vdvY/a3fMo7IL1PQ9Db8CWa3cctv+e&#10;B2y0NZSt9g8+gHtoM+mhzdjHN1Meesz9nmcdn3qA9txmr6c3ez37gPcrD/i+sc1v+66A7bs8n37N&#10;97kdlHueID38gu22Vx0fe9P2oRcdH3rNduuLuIdftrn3Idt7H0bf+whm0xPYTU/Z3rdN11cOmx71&#10;2vo67t5HYdH6ni32D2yjb3qcft8TNpse9H7lJW3nrBXf119qzsxuTkztK69MYbLt7nkYs+khxKZt&#10;+M2Pa3f/ns2Oj/1Gt6YedAALnE1zVs76oq5EKZXrcYq9n42VVXoof99ew0aBA8TQOLz20Hvvfejq&#10;L9zvWuiND0uKy1h/yp0U3ZYwTSx0wXr58b1ci77fK2bn11umOzq/CDBPn3oO//RzsJjz4G+gPF/t&#10;b5/yxx+XbSB2uFd7nsAOTrVr74az/kTTV5588Rj9BQ3O4pGt643vfvj5Tpe8777/Yb3lemGc1vdt&#10;eOLd8u8rQjT2phYc1GXRsb3llRCQfvfi0sTU+qM/VSKptPkIlXyT9syBogf9hnIDc/+RcsMm3X7R&#10;gb6x6EC/W/5/Lvf8/oV9d8svXHaSs3ZTC/a4F+9x1/z3l93Uol3Ugl2U/J0u2bDlUHY4q3c4Z/61&#10;kNU7tSVrl2vOTpecnc5qKNp2EpT07cS0neRsCLRPd8mB19G+FDlrOz4JyptOiT+j4BO1T8En7iDr&#10;/rR6Byljh3MG/Lm/bK22S3e55q79rexdrnlQdlMK9rgV3/P+E6/fLT+rfOLN+dSHc0PjzyrbCSlw&#10;sP9nQHcr0lPukv0mPvlNpwRd2U5MBYhhX9aCVEBZW9aCtXZYc41Lx7j1sp2YDoDCWQH1xvafW7aT&#10;0mGr4EXgD0EN8VpnrvWnWzGUnWt/ZRecV665u6mFsMJd0H92+cTZ+4aWD17cD+WGxk8DhRsXPyso&#10;W4/VVQNwAODA7KXdSNV/YYGMrmVdmyZz1in/mwIpFoAjZWiTPSldjyO0a+t4/eJfinYdbfrPXm/Z&#10;TUxE+GTbs4qgPkhJjS4aru5fDVf38ZPa19fZWNbOFvVeSu5+GmwbvNUUQA1beMizhCJtBcqBbO25&#10;RMrYSwXQ4T0kD05UPeir/wr1vLDz6uOv6hfuTP+qTbr0+Ctdjzz3+R3rD598ouuof0mBPKcD/Qak&#10;/juLNl9q6dG6l7/h+y9Fa0IIKWsZPeMGKG8uO9aSujYZw5vDTY/eToE/pPUklDytEXIFI5T3l03V&#10;JnWgHLZTa2m0597aG4jWL+VpQX/78deAiR/x+M8sLRfn+n0EOfndC6uHe0dXVyc70vr6Ov1V7aur&#10;I2FhYWnK8InV1aXVo7B+UqK0Ji5u8fDgysrK1NRUZ2cnNEL8p3bSjz/8AHFYWHZLSTI8S/yyGBZB&#10;JA9RzfDs7FDl6tLR4aXK1fkBXTtodHZ+cVkbdHV1aRcffUG7sKb8uMTF+emGwdnitLS5CdgSUMPY&#10;0dXF2ZGjq8vc5Dr4E70tqdCa6+y2uLo4s6BdQyaTQQ3bA5i+WPPli1WfrRH7/rWVyfrGnpSUlPc/&#10;/hSWxy9+CPGl98/PTC29f/3soyRRbkZKRUrK6ttrq68pMjIS6vc2nHtLbZ0bwf255X8N9GJt0YKe&#10;p3fJfw/0tUT+02U7IVXHqNZz3/ToPyg6W78W7wav75oL6RzeHNY2cu1sdCv6y5rJWk9FSF5jPQPW&#10;1IKuO3hXMjKAC2BDu3CkY63tZ6unp+ezzz7ruzqlX74zjYyM6KOfp7VdWNPAwAAwatj//Wc6zu9A&#10;7y+uzD76ov51195z/unyvwW6DiBdpgTXqx+MarFO18IEiRmfpF1ccwvQokftJ4p2bOqSC55eu6jF&#10;MVX7lPXTBs4TbX3js24owPeaYynU2irthuXBRkINvbpxtUNk5dqYQeup7ul+5LnKX6/0kP6LBH31&#10;Lyn/Y6BrbXohbLA2qVMLtKNSctZavYa7dtgH6Gs/A4FAO1rdgNqGEv+X3J+6tqZ6p2uu9h0Av5bX&#10;neLhBNCvBjWgv/468JDW98dDS0Hz/A7tn86ZWroytfzW9Q8+o0ibIbX/1alTC/XPWivz9a/+uPgo&#10;bKQWdP0x/LvSfV1yV/+09P34F/3Pgf5fUkKzRqHc0LhePBQdN7QU5ZKJnFhdrAUdzIbuAOj01ltv&#10;6aPPP19cXIQaDtUHX+hvqPd3da50oPf3196GCDzMjz9q7ynMG/x47aEfR5tbv/njlC6+MlyvC26p&#10;d6YbPn9Le1NC0MTJv968+H9OX331VWJiIgS6ziwpKdEFd0H/5Ys+o3/44Ye6ALTO/cWLF3UBHCrz&#10;HO1NuEGnj1ZAHTM5X94s7NZOMvzj8Nuf1baKtNGatJjrQf/jtR9/DMmhmTdMnV6j/Yfvvp648kla&#10;Uf03/3f6jTfegBaoCbTOH/+v91h721vvXantO/3jlYEfv7j46ZWVH7/5LD8nu6U0e66npLzjhCYv&#10;W/sS/2vi8/lQ67rR19dXF1TW1nV09/YPjQ4Mj90tf7/Mz8/Pzc1Bp+mu07p9/f73v9dHa7prXX4J&#10;6fvxL4L3zD/+8Y9//rPuln139fcEvF6+fBk6DWDN6lyBGolEkkgkyKQQSyQSLcUblNG2rAv+GdDv&#10;6l8rHeiPP/44hULBYrH6Q3pXt9JG0P+hFhYWstdOBtAtQD9URl+8unYEPv/8/YUCGtk6kJGgWxwb&#10;Ozy+Ao99+ukfPjvekvb2eyeg8Q+fva3Jyy2p656vTYVFTfd0UXZm57FrELcOrVxbHhvL4qXFFJaV&#10;5GUUFc21ljR0txYVFfVNTCcVFeUmFdeUFjW2jcHK9WMr5z74vG302LXlcVi8/vHHH71/+Wg+t0hT&#10;8fm7Z+R5VTXTl6D97Y8+H84WQJBQeq7yxMeffvyHt4bODZ37KCDngk/hxcbFD+ZH32LmXQDLtTJ+&#10;8eKHn/vknk2v+f1bH38CT/nv1PT0NID+3HPPAej64/njj+8tdEN97McfcyMUP/74LsTnvv3+3Pva&#10;GZ9BXlja++OFP36w+uN3f9C1fPuZ9m4ToKKqqslPf/Rq+L/w5gvO/hlW/tXQmDiqtZUlBctfX7z8&#10;7Y/fn/7jnwZ+/zW8hxzrPX7i2idrz/vxoWdJNoy8x189sO3B+9Yarj76gtla8ONgF7zIDx/98ftT&#10;H/3YePzrE2uNV9bu3u6YeE6WeOr80UvXLlz/5qN3vjp9Ob/jysnpi2ur/Hjs/W8//fGb2nPfvnt5&#10;8k9XZ+viwr75/j3dQ82dJ4e7TpwcPzfed0rXokid0wUvOYXu9kx0evlN0v0P2bzxdID1c+YeZZs2&#10;b9E9+umn2m88ANbGxAkdtbejW4D+9ddfr/X/3xOAro/u6o71P21daDELtyz6h//VGh8fXwf92rVr&#10;b7/3kZmZWWNjY2ho6ODgoA7iW+pG0MfHxu+WX7jc9eg/S+ug/32pVCpdcO7cOahvBB35yva75Zcp&#10;JBNL7Q/pPvsMQA8ICJia0n/YulE//PBDYmJiSUnJ22+/XV5erm/98cfg4GCwfx988EFxcXFlZSUc&#10;e/0Da5qdnYWjm5CQ0N7e3traCtZI/8CPP0IWjIqKunhRby3gZXWBTp2dnVeuXPnDH/6QnJyck5Oj&#10;b10TnIrV1dXNzc1nz54tLS3Vt67p22+/zcjIgO1kMpnwt2Br9Q/8+ONHH32ku+9XXFxcWloawKdr&#10;B62urgqFwuvXr+sWYU1o0cWg/Px8WB/+IsRQ624DBmpra1sH/d1339VRe0vBXlRUVJw5c6ampgZe&#10;/F8Jeqn6b7rm/x/d0A+3WTaCfjej377WQYcAand3dz6fn5eXtwbwT+ofg7796WdNXnzN8PlXdIuW&#10;L7+5dcuDFi+9sfuZ5/c/+yK0wCLi5Tch0G/I/396+YmndZ3zswqADln88uXLp0+fhtx8O2/Hd6XT&#10;P9FX/8qMrj/sv6xs0FhGMFu/8MsKfEVL7ygEN/TDbZa7oP/T+reADhl9x9PP3tB4y6I7/L+wSssq&#10;APSm5hZrW7vLV67oW38RJeVXAesQ3NAPt1n+raCz2WwGg5GUlASmWd/0axEMM9b7ytLSEry4v7+/&#10;p6fn2NiYrlGnqqoqGIrAqCM8PBwWdaCDWX///fchuAXo+373ApTnHnty12+f07W8/PqhZ940hvK7&#10;N4x2vLbf8pXtL7xuCLHu8P9/qPW++lllHfTFxcWrV6++9957cAzu6pfR/551+W/QDf1wm2Ud9F/N&#10;YFTA8GZ60aWS8FCxWCjkWlujUEhLFBJhjUDi7DBuVFp1dUN3W9tgT8dob9dIf/dAV3tfZ5u/j4+f&#10;jzfFhWKLsrJBoqwRlqvLKydWj586sXryxOqJ4ytLCzMrA/ZLQ8wLS8rzi8yzc8KTK/PQfmp1ZXVl&#10;aXVlcWV58fjy0vkzp/XbcZMgnd+gOwL93fc++ONXf/r6my+//vZPH1xfaW2qa26oa2us6Wxvbmqs&#10;a2tp6mxrLS0uPHH85Mnjq0enxz796KPlY8vH5udGx0b7eocGB0aaG1v7ugcvXrqwsrxw9tzld6+/&#10;/8719yDbnTtz9vy5UydXFxeOHh4fH11ZOfHWW+9cv/4elN+/+35DbXNXd+/585euvXX96tVrFy5c&#10;vXLl2szszIWLly5dugwtV9+6euHCpZGxicHhidGxmYnxwyezs1bl0pPtvSullUvR0fMi0aJQMM/j&#10;zbOCjzH8jzEDFlmsRS5nkcddFAoXJZLF0PAFSfi8JOxYiOiYSLggCZmTSueiImez069dvXpDP9xm&#10;+fWBzvKlh4kkURKFXCaLjYshO2JpGCsvW4SAjGuqrSorKmxtqO1ua+7vahvsbgfWx+Bg93RODvaN&#10;9nXUanJpLiRXIgGDtl5ZWgbWF4/NzU6Ojw92tdRo3n3r6kRf/Vi17cIA6XCX0+F2+vLy0TXKtQVA&#10;h3L+9M8BXTdn2j+nc+fOAVnvvHP1vasrZ1Z6SgpyivOyaspLxvs66qpKNfnZlUUFPW3NS4sLS/Nz&#10;186ffe/61crCnPamhsnRkZqq2vrapvraht7ugf7egeHe3saaijMnT104f2Z+Zry2vEgSLmiqLxsb&#10;6Tt94tSZM+egnDp15uzZ899/+/2li2/93/ufXr54RZ2ZXl1dma3OvXLp6p9/+Pr4ysqpEyeXl1dA&#10;J06cOn4c4tVjCyvHjs6erqlcFotOt3Sc6hs92dS1UlSxkpS9oko84uoyY42cRVsdxaBn7bGzDrgZ&#10;R9w0gTDl5DThgBu3x07bYybtceOOjiNEp0ESfrmu6q1LF2HfX375ZV0nrOu5A8gn9/5NeWb/39xO&#10;nkwm/8pA93Ile/l4ZSenTo8NadRJHXUVAVikyBFVX11eW1HaUF1RW6ZJkYkqM+Or81KSo2RF6lR5&#10;CLcwPbG6ILMgQZEVFZKtCosJYWnSYspyUydGB0+dOF5WnBfg7ckN8BvqqC1JYh1uwYzWO401OI+1&#10;hszPzSwuHFmBZLm0sLw0f+a07tKEW0hP9wbdAnRTM3N99NM6ZGgE9dXLl04cX15eXpyeGuvuqK8q&#10;LSwrKWysqexqbTp2ZH54oL+ipKi0KH98cHBqbLS/qx1OZXVSfG156fzszPzsdG11XV9Pb3NtS3dn&#10;X19351AvvME1nVqaObUyvzw/OzrQW1FRkKlOEofyBwcHFxaOLSwszs0tfPCe9sr4r776GkCXhoeJ&#10;xSIxX9Ta3PrDD9rvKWDsAUM9SBCLi8A7vJWchtPj/PLsxYmKyxPDq7X1x2ubVmqbT3UNnKxpO9XW&#10;f7q9/0RB9aoiciU0bM7JaWaNdQB90tF+AoedxKInMLZjOMywA3YI7zDgSjyzcPTKhfP7Dhjt2Wu4&#10;Y9eB9RsV3YD4xqJbAfTrA53h7VFTXVxXoakqUosDfQqTo5trKztamiCRV5UUpytCM5ShuTHSSnVc&#10;XX5aeUEWgN5ZV5GbEFmRm65WSWVB9KSw4Lqi9GAvWnVecnaCSiHmy0ViVXxRgJe3MMhPGORflUQa&#10;rML1lDr2VzgUlpWV1dS0drTBKTE3M3Xq+LJ+O26Snu4NuhF0FAplaGT86hvbzS0snn3x5e07d7/0&#10;6utmZmb6h/+ivfu1t/K6du3q8vKRqcnRqcnxhpry2sqKmqrqhrp6KD1dvedOX+zq6KquqijOzR0Z&#10;GBzq622pr8lOSVo4euTk8RNnT5+BRwf6+ss15c2NbU0Nrd2d7ccOD67MTWTnJufkZc5MTqwsLb19&#10;5fLCkcOTE2Nzc3O6S5MnJqaOHp3/+ENtRu/p6ORzuXw2JyE+Fh7/4QeA589//PIPAHpiappGUzEz&#10;Oz+/sHJ2ruPKZNDlccbl8bRLEwMnW7uWNBVL+WXHK5tW61pPdwyfaO47U1o356Cl/Aje4bCT47Sj&#10;/RQOO4VBT2LQIxj0IA7T74Qb4ARdPHvm0rmz99+/+T4o990Pga5DdEwjUFa7TZA7jFCHzFGWCNSv&#10;HvQgL0+FWBSjlOdlpY+M9A30d40M9kB2K8pR58UrclXSgjhZaXJUY0GyyJeWEatQx0eVZSVW5aWl&#10;y7mSQFpHbXm9JkfgRe6or7S3RjmhbbAohKerM/h3diCT7kLi+nsVZ6dPjI0XpsaUpnLyigpzi4uy&#10;oC4tKyyvbOvt1W/HTdLTvUG3ti4HD/31/ju3lOka+qNDXSdX5w9PT4yPjXS1NdWBahtrAfWaenAm&#10;jfX13V393Z39NRXleer02pqqsmJNpUbzzVffLB1bBKdVVVZaXqZJjEutqqhde1YjvBW8dXbl8vnT&#10;0SoFhxUYExVWU1020NuxNDdzYXXxFHiQIzOHDx8+OnuktaVh/uixc6fPqNOS+TxORIQsNjFlfGz6&#10;22+/vXL1gjOR7E3z8fH0gWHA9NThk1MFVyb8rkz4Xh51vjTieGnI/cJI1uXJ7nO9fSv1Lccb21fK&#10;65eUUXMEp6NERwB9Bu804+gwCaDj7KZwmBGs3YA9ts8RN5aXf3xlGcYOz//2t08+9vi9924yNjbW&#10;dYiO6VsW3QqgXx/olqYm4UJeQY56dKQ/LTm+t7NtqL+ro7k+Xc5LjBCnykUFsWHV2XEBZMfQQHpy&#10;ZHiROkkdKwf6I7n+NZrchpLsKBG7ubrMEW3jaIfBIC3Zvp5eri7uJAKNSPCjUVXSUJIDxsURl52g&#10;LEiPS87Ois9Up+Tl55aUldc39gyN6LfjJunp3qA78ugjgx2TY/0Lc/MwXhwc7O/q6qirb6mtaQTK&#10;qytrwJlUV9ZVlFVUlJeUFxekJcZlJidnp6UV5+cN9A011jdFymUhISGBgcy0lPSqimp4FpTu9vY/&#10;fv75lctvu7oS6VRnpo87n+UXHibQaPIXj06fP7F4elVbjk4Ot9SV9na29rY2qVOTIiMVcrk8Ni6h&#10;tb2Ny+UwApgiQSjUQr6gq6NteThivlNwcZx+cQR/YQhzcRh3aQh3eQh3ccjh0hDj4oj6/FjbheG+&#10;s+0dp6sallMzlpUxi0LxnK//jKvLON5p1Mlx2JnY7e091NrbPzI+Mj4F+37vpnuNjLT+bV038K0r&#10;+sfW9OsDHWVhqpCEQBYrys0UCtjVpSU9Ha1dnS1JEpaUx44RMuqL1B7OeHcsOlkRmh6jqC5IL0xV&#10;qdieVYXZU8O9KRHi1uqSr/70lRvRiYDFuTrhkGbGdihzf3eqi5ODi5M9HTIW3pHgYEd0xDlibDp6&#10;+3oGIHeNtvb01rV1DAyP6bfjJunp3qB7LO5A6tT48ZHekZHB/PzCpsbm7u7u5pbOmtom4HvtVvqV&#10;mqKy3OzC9KSMnIzUnNTkxMjIeFV0VmpqcX6BKlIp5PH4fCGHzQ9mBqWmpFeUVVWWV5WVlHd19n39&#10;9Tf9fT1e7i5e7hRPd1c+Lzg7O6uhvrqysrSuUtNcXd7X1jAzPnJyaeHapQvvX3/3k4//MD+/VFHV&#10;kJSc4Ojo6E5xF/CEPBYP3gEFzIDe8tCB5o7hhrjFdr9zfdYXh+0uDtpdGkJDfaHf7vwQ1Lizvbjz&#10;/U7nBpjnBqIujNSeGWk9NdB6vKt+tbv1RG/3sc66wdrioeGJwZHJgeEJ/f7/TOHxhF8Z6PlZGeEh&#10;gmhZWEFuZld7U5RCGhMZMTvRGxfKjRYEJ0eI/dwoNJIjyRrpSyGqwkLSI0KiRcFgza+cPX5kfJBB&#10;c86Ikkx013pTSKYGByyMDQz27Zax/J1srJEmRtCCNDWmODnYIi3cKeSyuoby2obqhsaWjs7ewaHh&#10;8fG5Y/ofFt8sPd0bdM/6HPX/ROlobcjLSpudOdzbNaCKiqmrbW5q7WxsbIfEXFJcCpQX5BVnZuQk&#10;JaSoIlVREfI4hTJGqYySyaNkshAu153qygpih0vCQoQiHoeXl5NfqinTFJUUFRRXVlRfPH06NTme&#10;zfDhsQMKC3IqKyt7OzunR/snBrthoDrc1bo4Mz0xPHDxzMnrV6588dnnP8Bo9Jtvzp878/tr1969&#10;enm0v5/DZHOD2IHeXkHeni2V9f0tIz2NQ21lWRNNypVu2vk+q4sDthf7bc8NoM/3oU/3YM4NYs8N&#10;4s4O2p3ttzvZhT7RiV5ttz3RgTnegZ2pCRlq7xibmB0ZPzw4OnFDP9xmwRNJvzLQY+TSOIU8MTa6&#10;q7G+rCCXzQxwJ+FjJAIpO1DJD8qJi/R2cabicZEhXLYPPVEpLYiXFyRH+5Md+porehprw4N98hLD&#10;+ptKrE0NjA/uPbhn56G9uwLdnFHmJrt2bne0tTY6sNfS1Kiiqjo+WlnX0lJeW1tV31Bd39DQ2trY&#10;2jYxfVi/HTdJT/cG/RV0xIY7Hd+mhge6B/u6Sks0jfUNvV3DkYqostLqxsZmSMyQ0YvyS3Oy8pMT&#10;02NVcdIwWWiIWMTjivn8SKk0QiJhBwaSnYnenl5CvkgWLtU+KhRlZWYX5BUC6AB9XlZ2e3NThFSc&#10;EBsJA9npsaGRvp6aklx1YmRECCvIy5Xp6RJIJ4s4DE1+1vlTx7/68ouvvvzyu+++/ei96+++dXlp&#10;Zry3ubImP60yN1XEYoQEc0Y6J8d7ZhrL+w8PHumq6anO0XSUphxuFB7vtD3TZwO4nxu0OzfsAKCf&#10;6bM90WV9vBMJuC+32iy14IarCvv7RkYmZ8amj0Ct3//b03oP//pAh/fbAB/P7JSk9qa6vs62vo7W&#10;7LS4vo6msqz06uq6kqLCpIRkP3eKOjEuUiJKiY0uSo5MU4hd0RZwaIoyk4UBHrFhIcszY1wfD4I9&#10;BmVuYY9zoOHt9+7csWfHdjzGdvsbr+/etTNMLG7v6e3o7W3t7Kpraqxt1BYAfWxyQr8dN0lP9wbd&#10;EejjI/1HZmbn5uZSUtLAZ9dU1SsUyvzcAkjMxYWlhXkl6anquJhEOYAtDhMJQtjBLBYjMDjQP5TP&#10;4wUFubmQqWSXAD9/AY8vDQuHvM7n8jJSUosLNfCGkBwXlxCjbKiq6mlvg+6ju7lGhXHDeIHCIN9Q&#10;jn8Iy1fA8OT4elCdMMFe7lQnW7avR7AXBd4iBQzvw8PdS4eHJ7obSzNUqRG8jsrktpLU1rKiw0Nz&#10;/a3jTRX9fU1jEz2H+5vGR9oHj3U4zrXi+yqEo9W8lW7H0wPI0wNWJ3qQJ3uRyx2Wi62o6VpcbUnV&#10;yNg0UA5lYuaofv9vT+s9/OsD3c2F5E2jVpYUD/d1jw/1V2jyszOTZieHRwe6o4P8FdJwiTg82D8w&#10;j+clCApIj4vOT1AkhfO9SQ4ydkAElxnC8OL4ehemJgR40VEmRuZGh5BGhwz27zu0b+/e7W/C4vY3&#10;X7e3tbYwMe4eGOzuH+js7WvtaK9vbgLcm9pah8e0F9jdUnq6N+hG0E0MDI0MDQ0M/np773WZGe+D&#10;GmlhunnzA7qWw4enjq+snj6+3NvdmZqcFhMdq87IiomMykxXFxWUpKdkJcWnqaJjIZ2vmRMuKyiY&#10;ERAY6OvL8PMPCvD39/UL9A/w9KD7eHkD4kIQX8BkBCQnpvV2DbY3d8RFybPTEpKjpUmREh8Pqpjt&#10;B7k8jMeEgBdI5/rT/KjkAHcXfzcKw5PC9aMH0iB29nUlBFIIWHPDQKpjbZ6qsyJVkxKWKmXW5ihr&#10;8pWa9ESVQiMPKzg6cmRudK6rLGqqicQWVnv4lgtDmuqLCk8NWh7vQ5zotTjZZ7nUaXmsDTVYzets&#10;G5k/tjJ5eG7i8NHxw0d0u3+bWu/hjaDff//9N4NuaGioj35a99xzjz76u9LNJrJRDQ0N+mhNutep&#10;qNBOXqLTyMhPfojxU0IirDyolLrK8qGejq7WxvAQblZ6UntjVWtTdT7Xhx8cLObyXcmuBIQp2QFH&#10;wKCD3UmpylC2lxvdCZOklOYmx3MDAjRZKfGhPDIOY21qmB4jMzczhYy+d8cbRgf373zjdT9Pd6Sl&#10;RWdPT3t3T31zS1Nbe1tXN9j05vaOodGfMxhdPww60FFIxCEzyz1Glggzw82bX9trbPH8Uw88/so+&#10;JAr1xCMPvLDTYB30zZsfBdBXl7Wf+fV1d8KblEoVK5Mp4qJioSTGJwHoUcoYWbgiRCQWcnkw4mQG&#10;MoBsHy8vHy/f4GB2ZGQ0nAMB/r5uFKqHh7uvtw+sAAmewWBUltd0d/TEKCSxESGxcpEihB0H45gw&#10;XoQoOCTYhx9IB9/CpFMAdDoZ70UmMOluDA9qgDtwTw72cPUjO3o7Y+1NDdzsregEtMif1FSkLEuT&#10;RAu8VCL/jGhJarRqZnBmun96vMGjICPZO6CcwWoQCGrz1c2nRpHHB6ynmyxnmi3Ha0xnGq1ayvMP&#10;z8yfP395ZeX04tKJ6aPH1gC+hZ7YiThkhHxhL2KHCRIB/63drGu9h38K9CNHjuiwA9A3cvzNN99c&#10;uqT9jfPionbUpVtNtwLE2jXWVFZW1tPTMz8//+KLL8KjOBwOGnWg637OExenvTUNgP7KK69AoBOs&#10;mZGRsTb9jlYzMzNIJBKC2dlZ3Z949tln4b16586da49r5eHhUVBQoF9YE9IShcNga8pL2hvraiuK&#10;lRFhOeoUDjOAx2JSbNC+dE8RM9ABZ29leBBnY4MyNYkPE6QoJVJesCPSJDstMzI0LDYyJi5C6kdx&#10;DheyjXa9iTAxNjM2MjM8CGbd+ODB3dvf3LdrZ1tnN1AOBSgHx1LT0AiUQzx4J6D/LEEOgA4aGhis&#10;rqyEwagiIhKwloXLI8LkcZEqpTRSpYgJFYQK2RxucHAQg+nv5+Pn4wsp3JPmBWtGR8UIBTw2KzhE&#10;GBLo7w9+3cfb09/PHxI/GJ0YqTA6nC8TBsXItAHUQHx0uEDI9Pal4oO8tJTTCA4eJHsa0QFYB9PC&#10;8HANolOC6C7BNLKbg403EUcn2Pk6O3iTcHQ8muaAzIriZShDsqJD48J4UcKg0qzsiQb3oeayhurx&#10;8qLBrqaphaH2k8OIlV7UQLntUAVisNRisgFbVV53eHYBMvr80urxk2dPn9FeAvAPtc/0xlvSbQQd&#10;YFoHfdu2bW5ubhAA6B9++OGePXsgtrCwANBhZYh1oN93331PPfWUjryN/K2D/tJLL7388svPPfcc&#10;NALoO3bsgACBQKyt9eNDDz0Ef5RKpeo4hnr9J3Dwt+A4wtE8cOAAtMMfgkYAfWFh4YsvvtC9z5ib&#10;m8Nqr7766toz9EIhkP4+3lUlRcV5WUpZmL+XR3pKLIfN5HKCPMgunm7wrutjYWJqvnuH8aFDJgf2&#10;hQT5ZSfHxUilvCBhSHCwJ5kY7O1NwdoVpqdRnLCeZEeUhSnC2MQGibIwNjDct2/vjh2GB/apk2Ih&#10;ize2toNjAcSBdSgA+sj4L+XRR0eHx8ZG+3p6i4qKoqJUEQqVTBoJjlwqDg8XSSKlijCeSC6SgB3n&#10;BDGDA/wDfX18fbw8ae4BfgyFPIrLYfO57FCxSC6VxcXEq6KiI2QymdatC2QhXCBbFc6PCuNFSrgq&#10;qQBMC8SQ0fkMTxiJMmguPq4EOsnBnYBzc8J5EB21LWSnYDpF+5UawoRqb00nYNztrd3srR0RRkRr&#10;UwoO5Yy29CFhI/n+KjE7ScZNiwhJknIW+2QzgyNHRqZWpkZOjZBW+hCTjebt+WZteSYLHZZD9b61&#10;NS0j44fHp45MzczPHF08Mreo3//b03oP/wIe/ezZswMDA/qFf7+sLJHeNI+ywrzi7EwhJ9ja1BiM&#10;tQ3CHGlmzGP484I5iZFSMyPjHa++AonZaP8eMOKaXHWEiBctlaLNjDi+vngba3ukJdnKLJThTcRY&#10;M13xWKSlueFBO4Q5wlSb2mPDhaGsoIiwkOq62ub2NnAvVXX1dU3NUAaGf84XRuuH4QbQ17/z+zsa&#10;Gxvp7OxsaWkrLtZEKmMAdHlEdFioLDREEhYiEfNEEoEolMOVcLhsJoPh4+NHp3t70NzdKOxgTlAQ&#10;i8/j8LhsraFhBCjkisz0DHVGplwWLhGwZSHBcRECpZgtDwmSC5kqGT8qnKsQc8K4AVx/9wAqwdsF&#10;D3bFgwiUYyhOGKoj1tvZ0dcFz6A6Qwr3IWsLsE7BWdEcbO0ttR4GcjzZDuGKRZEwCDbdNVbMTJYJ&#10;4iVBCg49Oypodcjr5Bjq9DhqqQcxWmvRV2o632G20IForcxtbe0dGp0aHpuGMjoxMzH1L/Dov47B&#10;qKmRMZlAKsnPKcnNlovF9tZIowN7Dffv2bd7d0SoiM/iJUcpkeYWYLV3vP7anjffMNq/18fFJTsp&#10;wcveNtiDYm18iO3j5WCFtDc38nd2yAgXW5sYOmNsnbG2gDvRDsXzICVESJzxBKKDU5hEXFVTXdvY&#10;BNalvKq6JF9dlZ+u346bpKd7g24B+tYHt27ZsvXeezdB8OKLz+oa4X1LH5js27x5CwQWlpalpeWd&#10;ne1VVTXFmlJ5RJRUFhkWrpCEyqCECCViUaiQIxCw2WIOK4TDEgQxfD1g6OJCcSXD6DM0NCQ8DCoh&#10;K5jp6krG4hwiZYqoSIWfr1dSVHiyKgxKdBhXKWFLOH4QRIiDJRx/BZ+ZEM4X+tJEfu4NfKcqobOU&#10;4RXJClTHRHk74eJk4WwPmpsDGkyLJxHr7mgLxQWNINtaktEWWPNDLhgkLKIO7kSbHyRYm6pEgTKW&#10;R3FKRHlGZG6c9MykJYC+3IMarLQcKDc/2mw022xVVVHfPzSu+54IAih9gyO6rrhNrffwLwD6008/&#10;rY/+on379umjf4PMTc0waLvCHHVdZVlSbIJUHAI5W/u9z/791ZVVYUIRvMWjrayNDh44sGsXgH5w&#10;9044DeKk0kghS+znbmW439rkEM/L3c7CJNSPRjA5hNjzhozmGhnsV5WdLKCT4FhLhRxLhLULmerk&#10;6FhdU1ld3wig19TVuhEdosP/OuPnDdLTvUE3go5EITfdu+m+TfftfP53j2198KGtW8CZQTsYx/Ua&#10;1jI+eGDPgUPxCUna68lq64uKi2Ni4mRSZVhYhFgsFQklAr6YzwvhcUUsFofh5w8DlFAui8tk+njS&#10;AXQYgEYqIyB5i4R8GJ+6kl0cHe2dnJzoHu5+vnR1kiItTpYYLYlXhEAuV4pZSdGSxKhQYQA9gheY&#10;GMqZSg2qVQQMq1xbIpmVWRmVORlffPzhxx99EhUaolZFZcQo1Sq5vekhyN/ujnZgV9xw1q52SIK1&#10;GdHGHG9lCgVjdhB5cKeTtTnZ1qIgUabkeSVH8JUCv8NtjLlOy4la6+l604UO5FijqLG+c2hUS3nf&#10;4Jiu7hu4LdD3m+ivhFvv4XXQ/fz8wArDeBQOyWOPPbZp0yZXV1c6nQ6L0P7222+7u7tDDIO/2NhY&#10;XSPUoLGxMd3w9IEHHtC1EIlEsNEcDofN1v6OFtZ85JFHdAHUDz744NatWz/77DOdp9c1rr8aKCAg&#10;AE657dv1v6GB0aqdnR0EG9eBGLYHTLx+eYOQCKDDLDstpau1qaGqSpOXT3XC4WxQ4Msb6uphxCYL&#10;DXXAYM2NTUwOHtyz/fUDu3egLUwsjfZnx6kYeFQ42x9tYmC2b7fQ3xNpsB9jYhDsaKcM9NGokzTR&#10;bHmwd0Z0uKszGYmypbrRnYmk1ITY6prqmvrGyqqaLHWm6k5Af+ChTTAWeXjLAy89/ojh6688sPmB&#10;vfv26w7YS4eQL/5tgROrpqampKy0uESTkpIilcolYfJQiRwyOoDO5YmCWeDPWeDLfT3pvnR6sL/W&#10;pgPNAHpoiFgg4AHlcIDd3MDPeAQGBjIZAXwOszBdBaCnx8mToyQp0WFJUZKYCGGgBznQjUQn4z1I&#10;BAeEmS/FycfFydvF0Z9CDKCSA1wc1bFKTXZadnTo9EB7cbJK4OWs4vvE8PwC3cmeeDus2UGchQGg&#10;r03qa8XGeD/q4G470wMOSJMUhVDCcI8NZ9dr8jSp0v5y69kW0/l2y/7GvMGBkeGRScjovQOjQDnU&#10;XX2Dug65Ta338Dro+fn5QM/GjP7+++/DQxAkJSXpWiATA4VMJhPidexgvLi0tKSL1wXZB4fDbVwz&#10;Ojoa6lOntDO/Aehbtmw5fvy47tGwsDAINs7u8vzzz8Nr/ulP2rnvAHTdK+hebV3ffvvt4OCgfmGD&#10;4C24oake+Ottb+/r6KivrHRxsMNjMbYoa3eKm7MTiURwBdCRZpYmBof27Xxz/67t1qaHnDFWOIRZ&#10;RpQ0UsBiujjRHWxMdrxhY3iAhrQgWZphzIx8iI4+zg6ZSgGw7OriYo/DO5OpEoEgL1Pd0tpaVVNb&#10;UV1bXFIS7O+j346bpKd7g24E3cTE+J577n31N0+89rvf7n7phZee/Y2h0U+adTixKisrNJqi7Jz0&#10;3NysyEiFVKqIjIwfG53p6x2Kio5jMNj+fgxvTy8PN3eKK5gWKtWV4uHm5unpGQBj00B/X19fT28v&#10;P//AoGC2UCgS8LkJUdKc5Kj0WFlGnEydIM9NlKXFhHF8PQI8XBgerv6upEAqyY9k7+uKD/KkwtAT&#10;QPejkqD2IhPgNKDicXQynAMONJxNloJdl8JLC2NI/V0FrnbRVBTJ2hw8OqR2G6O9DlYmGAsjhMEu&#10;lOE+J5RFklwEf1TB8+tuqqkoyJ5rN51pQnTVJIyOTY5PHB4bn9ZZl56+4c6eOwX9V+PRm1rauvr6&#10;kuJjE1TRQ71dNWVlPCYcHwLGDuvl7lZeWiYNESHMzM0MjUwNDh3Ys3P/zu3WJgcpDmg3gj3a0kyT&#10;pMoAL+/hyic7EUwPWe7dabzrdVuTgxHB3iohM4ZDi5EKw8PCLC2QSqkiNkrV2drWUlc7OjjQ3NiY&#10;m5/H9PHSb8dN0tO9Qbfw6Pdt3vTEQ1u3P/+7XS89//xvn9A1ruuR3dqPhw8dROw9iADfUrymrOz0&#10;GJUyNj5WERk1MgxkzPT1jxQXV5ZX1vn5BHq4090oVFcXZ7Iz0YVMgsEone7l6+vv7e3r5xego5zL&#10;E/D4QoFAlJUYCek8RSXNiJNnJ8jzkqQxYVyml7uvuwuPGcDx8wn2pDLdnYPcnbk+blACXPF+rgR/&#10;V6KnsyOATiM5ero4Cf08If17ONlRMaiJOnlrdqiK7R5BsfFwtIYhKeDuaGWONjOwNT1oZbzX1vQA&#10;FmFEtLMkY5Ej/W3dDVUddRUTfT29GlRvc8Ho2BRQDjWU4ZGJAUjq/f+9Hv0XVldff//wSEtzY1Js&#10;9HBfd39XR2ZyMt4OkrIhmYCvqaoRsbkoM3NzQ0OEmSnKwtTkwC6U0X4yztqXjN/5+ism+/bkxSiS&#10;Q/kiVye+i0Mo3VURSIvkeIUHUFhku+QwNtmZjMPaZWbkpKRkVpWWtdQ3ttTVTYyN93d2tjXWpWdm&#10;6rfjJunp3qBbgA763TO//d3jj+569a+/Fnv50F8fXVdJSUlpaSnU+YV5aemJYWGhYklIf9/YwrGV&#10;5ubu5tbhlOJxY/dqMpUPHtTZmUQi4oF1N4qr1xrivn4B/gGMQEYQgB7M4uhYVycqU2OlcREhcXJR&#10;foq8PFv1ztml0e7G7sbq9mpNWW5qXlJ0bryS60VRiVgyLoPnS/MjE3ydHRhUF6AcUgUNjxMzPCMC&#10;yBwPFxjLO5juk/uS8iKY0RwvkY8r35MEBsbBygzGo7ZmB+wsDoFfB9whzbtiEJ54mzOnzg91NvfU&#10;lRYmRg72do2MjgHfQ8PjunpgcLT3v3gw+gurZ2BwaHRscGQ4OU6Vk54OTr0gJ5tob48wN/Ohe81O&#10;TYTzhZbGxigzMyugff+evW+8hjDYS7AyI2NtkcYG+3fs2PXqS05IiwSWXwTdWe7pLHF3DHJAyj0d&#10;5cGeZTnZmuJCd1dydFR8Wqq6sbopITZhanx6efnU5Oj4UF//6vI/dfXiRtBvU7V1DbW19WUV5XkF&#10;uRkZacqoiJBQEZfPS0tXz8wsFtRN7XVr2UeuQpAyyGQXAsHJGSybK9mT7uHj6w+UM5jBUAIZLKgB&#10;dKg5XH5+elyqShqvCIuRCc8dPzYz2FaSohjrbJgbG+ipKyvPSyvLSs5NUGYqBAkSbq4qojgltjoz&#10;Vsr0CqY5i5m+/i5ODCqB5+smDfQQ+dE4bqQgiiOHRhR64CMCKckh/kXx4SF+NKItEmtpCEnd3tLQ&#10;EWlMtDZ1RBpR7BB0RyTbDXf27IWpof6F0b7y7LjBoTEoOtAHBocBdCj6/b89rffwnYMuFAr10Zo+&#10;+UQ/AfRGrRv6vy88Hm9ubq5f+Gmh0Wh9dCtBh4xNTw8MDVWWFkuE/L6O9rLCwlChAGFikpmWVZgZ&#10;lx4ViTAyMNq319zIAGFqdHDHG2YHdpFsLF2xaCLaioBAGOzcsff1V3e9/JLB9jdxJkZ4hLETyozm&#10;hOH7edWXl4eEhNDdae7utJ6esarKRoU8arB3eHJy7vDEZE9H19jIL/XNaEtre119Y0VVZXFpkRZ0&#10;ZYRAxA8OZjKCAr18/PFesbtdGg46FxPJ7ngiEY8nuFJcaTS6p5e3t48fYM3m8II4/KBg7hriXEjn&#10;YF7y0uOyk6KipCETwyPHZqZPLx+Zn+g/Oj50eLCvJj+tTB2v9TZR4WlRkvhwfjjLV8qgSfyokgB3&#10;WbBPfCgzXyWOEfqrBP4FSXGnlhcr0+K47g48vJmU4Sb0IjLIdvEhfplSRhTHm07AgoHB25gRrcwI&#10;ViZktAXJyohsZehuZyxysztz+kxJWlxTaV5saHB/37Cu9PUN9Pb29/UP6/f/9rTew+ugP/fcc198&#10;8cXcnHZ28GeeecbBwWHTpk0Qi8ViqGFw2dLScv/99+uQhcE6QPnAAw9s27YNQG9tbYVG0Pz8vA70&#10;oaEhXQsIGuFZL7/88g8//ND7l1+aHTly5LvvvtPNPKp78fvuuw9Ws7e3Ly8v/8MftBOus1gsMpkM&#10;w1bdhzbnz5/XXR0ALwj1T6mppbmppbW6opwV6MdlBiSqoksKcuOiFE426GPzc0ImI5rDw2OxDtao&#10;g3t2mhkePLhzu9Hu7Yidr5OM94Y4ocPcnY1274TGXS+9aLpnF1sQOb98UhYmZruRCtIzKgoKa8sr&#10;I+WyQP9AVjAPvK40PEomjSrIL6upbu7vGVha/Dm/GV0/DP8E6A2NzTAeLa+syM3LTkqOg8GoQKgF&#10;PYDh7+3r5eHt5eJKI4FhIZGhkFyoNE8APNgvMCggMJjF5kIWZ/H4OsciDAkJDZOAUuOj8lJi+zu7&#10;l+fmRno664tT6jS5va3NPc0teWkpOfGKtBhZTrIqOUqSKA9RCgKjBYyihNAsOVMtDypKkGripcnh&#10;bHWkuCw9XpOsLIkJq0qQ1ycED0XiK1nmyfIQrjs+3Ic0UhMfGxLMcCc5Y6xojrYw8MdbHvIloPyI&#10;Vl4OZgyylR8JtTQzU56VUJgSlRQV3tnZ3dUFh74Paij6/b89rffwOuiwmxcuXICMfnptwoatW7ea&#10;mppCoFar1w6TNo8ePXpUF6empg4MDBgYGEB8c0a/YQpcEBD81VdfMRgM3aJublv4i7pFkK2tLewJ&#10;nDwA+kaO4Ylw1unim68Ju6Uqq6tKNUVCeGP286ZTXbxp1Lys9BAem+XjV1aYzQ/09SOR/DzcHa1R&#10;JFurPa+/unfHG6YH99HJ9kkRIWGSMAkryJVM3PHay0YH94rZQSRHewoJz/Hz4tBcajQlpXk5fBar&#10;PL8w0NeHERDo6kp1c/diMNlZmQUJCZlpqTlDA3dw9aJOsM8vvPQyykp/tcZPCawL7GphcVFaWkpq&#10;epJKFS0JlwhFYgA3GHbWN5Dm4UN1o3vQvfwYbB//IKA8IIgdGMSGzQ3S5nABVygSaEuIWCIJk4bL&#10;IqSqKEV7U/Ps1PTIQG98lCohKlwZJvKieeTl5McqlImy0Py0uJyUWLA32clxDaV5apVEHS3JjZUU&#10;xEnKM6Pba0uaqko6G2rVMTJNamy6jB/L8c4Q+xXHhMaHslQSnjcBkxOrCPchF6jEJcnRseEh3iSs&#10;LxHrR8IwyLYeWDMfJ4S3o6UH3trV0WZqqE8dE16Zn95QXd3e0q7DHWr9/t+e1nv41+fRq2qq6+tr&#10;FeFibjDDl04D0AO8PQH69uaWaAk/NlRkj0YHwlsSxdXOwoRiZ+NoY2m6f5+jFRJrYUazsnYyMkAf&#10;PGBtbIA2NiDj0DDoihFzfUj2GQkxpTm52ekpOeq05MTUSJlCEREXxAz29vSkUNy4XAmLLSoqrMjL&#10;LdJvx03Swb1RtwD93nvuvfeeewwO7d+183eb7r9P1/jwG4ZPPb7N7NAbT+w0fPUAYvOTL29+8tmq&#10;6trK6mqwLjAezcnLTU1PjY1PUEYC7tIQcSgQH8zlMcB8s7iBQdwAJgQ8JpsXxOYxWTxwKuJQCfAd&#10;LpNKwsOhjoyMjI+Py8nKGhsYmpuekgiFVFc3SPvxKqWjvT0GjXXCOB4eH+tpay/Jy4HTPSMxVpOV&#10;VqROy0mMLs9OaSzOqMyJL0qOPnf8eE1JUUlmYgWcCmJuRDA9zM+V6+ZYlqbKio/xd8U7oUzsTQ+I&#10;/N2q1KqTi/MNmjJJAJ1JxgSSbKhoIy8nBBVrTsGh8LYW7iTMaG9XXUlOcWZyc21dZ2dnx5p0fXKb&#10;Wu/hXx/oLZ0d3X09MdEKgNuX7oHH4VwIjqwAv6zUeD+Kq8DbE2ttEy4SBvn6eJGdaTi0gOYa4evJ&#10;IDo5WZq7mJnRERZkCzM7MyMfB9sQbxexnzuL7pIcF52TmZaTmsxjsdKTE9KS4pMSEkXCcB6Xz2ez&#10;PagUb29/moc3I4irVufqt+Mm6eneoJtBRx14ZPOeXbsefujRA4cMXnjxtbXGWwsMOiR1OK1hPFpQ&#10;VJiVk52SlhqfmBClio5QKqRyGSRqLe48PnhxrlAMmZsjEPJEIXyBSCAShoaFAN+QxeVyuUoVlZSU&#10;kJKS0tbUPDU8xGH6YdB2BCeit7evKioSi8GSSeSR/qHjK6vzRxemxyeGerp7u/v6untbm1pryspP&#10;Ls8Vp0TmJcmaKoqOTk43VpRrMpIyYiITI6VRIWw52xuKL4VMtUMGUgh4K2MvB6SrjWl0iKC6OP/z&#10;T/8w3j+u4PrzKDh/R4QPAeVsa+qCReLRFs44KyIa0VlXU5qb1lZb0drc1N7adhf0dfUNDfYM9MGw&#10;hR/MsLOxqqmtrqkpLysqYni6ezkTaQTi4ampxupyRweHnrZGNo0mcCOLXPCRdLdId4oYj2Vibfzt&#10;0X5OdiyyA49G8rC38STaMxislLSMJFU0j8uKj4lKTY7PSE9OS1ozxjx+YlK6l5enlxfdlUTgBP/N&#10;t1obpad7g24EHYWy2v7UM28+8tiTv/nNM48+9vrrb0AbtO8yuYWDb2hpbWxqgbwOSR0MTF5Bfk5e&#10;TmJaUkJyQmx8nCJSKY+MCpXKxOFyfohECPk7NEwsCZWEh0ERS8CVi6Ty8OjoSKA8Li4mNTU5Oyur&#10;rqJicrA/hB3s7+uDwzjinZxl4XIa1ePi6dOrS4tzR47OHj5SVVK2uLC0uLDS3to1OzmVoIqMkilj&#10;5HIqyc4Ri7FBohaPzEVLRPFyaWSYOFIUHMFniAK96UQHb0d0IIVEQpmwiVYkhJGLnWV6jLKjvvb7&#10;7/9cmZMjoNiGUax9nJB0BxTV3opgi3CyMcPbWDrb2dQU5TWUFqnjY1ubW9pam/X7f3ta7+Fbgv7b&#10;3/7222+/1R2edcFQVR+tSbcIa+oWb5ahoeFHH914x+N1x68T2FGob/5bINgYffQzNXl4eurw9PD4&#10;2NDoyOj4WHdvz9DIsFwsIGIwLg72JJw93ZN2ZHykoaK0o7ZSxheG+PkK3FxDyE4xXlQB0YHlhAvA&#10;4wKIOCbZUfsVKR6TqFBFyRUMPz8xny8W8mIiI2JUytSUhIR48MXK6ChFhFwKSkxMFfJ5UnGIfjtu&#10;kp7uDbqFdTlw8JDB1i1IBPLAIcPnX7hx4rVH9yCgPnRQWze0tNc3NEFer66t0RqYslJNaUl2bg7Y&#10;GMju6Vnq2MTkyJh4qSJKJldIZXLI8XLYVEWEErZYqa1VsdHx8bGJSfEpKcnZ2VmlJSXNtbWttdW9&#10;zQ1jff2ZqenlRYXvXLl4YnHh7JlTy4vHzpw+W11SeWx+8e233jmxenp56USQjy/JgRDEYCfHJeKx&#10;tkC5ubGRF90XBjcp0VFxClmiUhohZAdQiL4kHNsZzXexiXQxdLUyYNgZSkjmAfZmMl/X+gz5VBY9&#10;P1LEo2IEZCuJG8qTgHbGorAIQ5ItAo80CeMw8lLimyrLa8pKmpsa1nridrXew+ugi8ViwE4H+tNP&#10;P70RvoMHD0J9+PDh8vJy3WcjsLi8vPzll18++uijW7Zs0X3SgkKhtGv/RYcOHdoIulKphDojIwPe&#10;IXUtoPW/eO3aNV0LiMfjQb20tLRpk/bSD13j7WtxeQmGLQMjw5PTU/1Dg71DgwXZOc6OOLwtmoTF&#10;hQkFkHpH+nsnB7pbqyqaNSX2VlYh3j4CqiubRGJBcSUHkJyYLgSSlXl+XHxFRkZmtErM5rD8fYIC&#10;A4QCTmiIQC6TREdpcY+Qh0WBW48Il0jEISHCYFZgakqyfjtukp7uDboF6DDAf/2NN5753bN79u5b&#10;v1gXelYXbFRja0ddU3N1fUN9Y3NbeycE5ZUVQHxZeUVhkUadm5eakZOSnh2bmJKQmJyQlKiKjYES&#10;lxALdWJyEpS0jFQ4JeDdoKysDA4tqLezo6upYWqwf3pk+MTy0rWLF69fvXT6+DKAfurk8cvnLy/O&#10;za8uH796+a1zZy421DWJOFwA3Y3iERMdj8PYgOFBW6O8aD5F2dllhYWVxQWVRXkcDxc/sj2fhJJ7&#10;OwmIiATXg1x7Qx+sqcwdHYgz4xEsVAHOlTLKRHNhFtM+zB3Nd7X1xZnQHRCh7liyrZkr2gKye3Z8&#10;ZGlmWm1Rfl11pX7/b0/rPbwO+lNPPcXhcHQQA17roK9NGamdTxBAP378+ObNm2trax0cHAB0Pp9/&#10;//33b9u2DZ4OK2RmZl7/y82AQHC2rIN+/vz5zz77DAIajTY9Pb1+jcq9996bn58PwTrop0+fPnPm&#10;DASQ0eHtAl68q6sLFnUrfPDBB9qV/qLubu3dIW9QW0c7JPLxyYnRycnxyUmNpkgU5I+1tra3tbVH&#10;WwcxmQ4Y28yE2ObKChmP21lR1V5W1qrR1GXnFCXEydkslVBYmpJSlZ1TkpamSU7JVcWmK5REIpFK&#10;cfHx9mAE+rKCAkJEvPCwEBFALxaIRAIh2Bc+VyDgQZyYmKDfjpukp3uDbgH67autq7u1s6uloxMo&#10;B+/a2t7W0NRYWVsHZqa0rCKvqCSnoESdV5Sqzs3Ky8/MyU7NVKdmZqmzM8HkQOKHGhDPLywoLS+r&#10;gDOkoryqslylkB2ZGj86PX5mdfna5UtLc7PvvnX5wpmTF69eymiuWTi1Ojs1vbK0+tGHH586cfby&#10;xatkojOA7mRPYgfzCY5OTjg7Rwx6emp6Ynj8yPRsa31NoLO9q7WpDwGTEuig4Tgk8n2KWTZ8okmo&#10;m53Sx0HoYh3mjBARTLLEfskCj4aitGqFN4+McrUxCXdFUm2Mkmim7jiEA8oMa2mal6DKVIalySX6&#10;/b89rffw/7RH152WN2hy6vDA4DC4l4zMzKSk+IjwUJytjZ21NRSsrRVQPtLZFh8hHevra60o76ms&#10;bispaSvWNBcUthQWNRUUlqeklqWmVWRmFiWnFCQmUV2ocFY7Ojq6kEk0mrsn3Q1wDwzwkUnFHBaD&#10;yQxkMBn+/gFuNHdnsoujEz6Y9ZM3PtHTvUE3gm5hibj90jMw2N7dA7hD3dHZDaw3gWtv1f4MpKKy&#10;pqSiuqS8Jr+4vKisskBTkl9cDHVRaVkRnPiaYoAbrE5JmQbeBGA4W11bC0OZhoa6mAiZiMcOZsJ7&#10;Gs6H5nbt8vnPPvro+MoxVWVp29LsxbPn5mYOT09MQkY/deLM2dPnKopKqc6uvl6BAf7BpsZG4eLQ&#10;hfmlM6fgHLhy5PBMulIS6OLoT8By3AmZbLzCxz7QCcFwtJT5OuXLvZrzojJFtIJw7xa+Tan3gQSW&#10;e1KIT10IPp9jk+NvgTU3pKGNpe6OFLR5JN0ab2XuSXKIC+HEC9k6gv++9hqb6oL1Hv71DUalMMoK&#10;FUfI5dHRKki1ZIIjII6xsbVFohqaG1PTEomOOIIDNpzHD/LxIuJwaUplS1FxU25+U25ubVZmRVpa&#10;aXJKXlw8FoOxsbFBozEYLA5AJxLxrq5kCsWF5k7x8fHy9fX09PRwpbi5uFKJJLIT0Rnr6IRxwAdx&#10;tL7rltLTvUF3lNF7+gY6enqh9PT2d3X3trS2d3b1rIHeWt/c1tzeVd/UXlXfXFnTWFXbBHV5dV0J&#10;UN3QUFVXDw4H+NZ+ENvQ2NTcCk/984/ff/7FxzKRQCzguru5ODpgcbbWOEgMdjZ4LJoT6P/h+++e&#10;WD52dHLs7beuXX/7+jdff/P+7z+4fu36F59/8fkfPjuxsvLt11//4ZNP37l2/cTS8szkdHpkOItK&#10;CHR24FEdYrjemSKfNB6Z4WAWz3aNZbnHc1yimC65EQFjtQkjCZS+CJsuBTo+iOKBtrAyOcB0I+As&#10;DjExhlTEwUCMmQva3A5hjLYwCQv0jAry0+//7Wm9h399oAv4PC6Hw+VxuRy2qzPBAWOHsbG2QVm1&#10;d7aDq2lqaW5ubS4pK8nMSvPzpNmj0Xg7jDfFxY1IJNs74B3sAW5ra2sEQjves7G1A9BxDvZEAoHs&#10;TCSTScC6O40K+Zvq7uYK1LtSnZ1dSM4uBLKLE8nFHu/MF2m/SL6l9HRv0K1BNzc3f/311xHm/2D+&#10;6P7BASgdPd2QzvsHhrp7+nr7Bjr7+jt6+ls7e6B09gx29A42tXY1t3W3d/WDp29q62xo6Whu7wDP&#10;A28F8ERduXIFrOd3X75zYryvmxsUSHEhOTpg4O0PrB6wTnTAuuEdvVycg709/d1cT504PTd79Nuv&#10;v/3g+vtffvHlt19/882fvl5dXnnvneuXzl08d+p0EI3KolN9nR1YVGKmUhwV7JEi9k32s5VSzLNE&#10;1NoUoSbCuyY5aLw+ujGFXaL0q5ZR5jIcBuNJdLydE8LY7NCeWBEj29fG1dY0gmQuccN62CPIMDZF&#10;mjpYWUh9PPT7f3ta7+GNoLe1td0Mus6g/w+JyfAVCriy8DAOm+nh5urkaN/WBoe9t72jq76xobq2&#10;prhEU1peUqQphIFZTEy0WMxnBQdC4jcyOGhrC5BbI62tLBCWlkjAz8rW1hYyur29vfZ6Ebyjs7Mz&#10;IE51ozqTXSlUd7ILRV/IFGeKu4ubhzhMqt+Om6SDe6NuAfqLz7/wxiuvG+94bccbrz61VT8tMgxF&#10;t21+4IVdhs+vzXXxyOYHDN58SXvdx+DAGt79UAaHh0ZGxwdGtNf39Q2NdvcN9/SP9AyM9gxqS1ff&#10;UM/AcFtXr67AyQDvA3B6wPrDI+N//vP333//pzhpSEQoP04ZXqKO72msmBru6+vs4Pt7x4QKuf7e&#10;Pi7OImZAklJWkJZSlqfmBPp+9skfPv7w0+++/f7Suct//PyL5Kgophed7kwMplM8idggd2eBFznM&#10;1yVFyolmkhJ9UdkCQl20uybKZ7CYcbpXstTBm28RtecElccHsvj+tV2tXkSso/lBk307rU33FQZZ&#10;Z3qZRLqjiBYGKop5IBlNwaDwaITUh6brk9vUeg+vgy6RSAB0GHnrjsrk5KTuC38A/QYrnJaWBo9C&#10;4w8//AD1xkfVajWcKi0tLRDT6fT9+/fDo+7u7jk5OdAulUpDQn7y07d/lcBMw3h29cRxGJCOjk2M&#10;TkwOj0909fXXNTQVl5Vm5+WUlBVnqNNVsdFypVwoFMD40s3dhYB3wGDsbGyskEgkcAeUQ4GOsrZG&#10;2draODjgCAQ8ZHQ3NwrFjUp2daFQqRAA6+40OmR4KgSeXl7evtHRMfrtuEl6ujfoRtBRKNRzv33m&#10;icee2P7bp154/vmXn3rK3OQnf3gxMDQ4OjY+PDoyMga7OT40Mgz/wK72D48Njel/ftY3PN4/MjEw&#10;AifAOLSvlVEgvq9/CM4PKAODg2NjI59+/H5yQmSsQhoZLlKGCRUSQXR4SJxc3N1Q++WnH3777beX&#10;Ll5uLC8d7GzvqK1KiJDnpyUoxBwmzdnTGUd1tE2NlsfJpQQ7a5oz0Yfiwg/w4fq4BboRYgR+Cm9c&#10;LMcj3BdXJHVrUZHHMvHXp6PeX0i4MhJ2aVC01CaYaVJk15YKopUFuVlFObkJ0TH8QH+8DdLWzCCE&#10;bGVlsJtoZe7rZBVEIwrpJE8CBofUm+/b1HoPr4O+ZcuWuro6wPGJJ56Ao7Jr1y7dZyaPPPLI1atX&#10;X3rppbWDpb/gBFZ+7bXXoL4ZdFjkcrkQe3t76xrhzz333HPwRCaTqQN9dnZW99C/QxcvX5qanpk9&#10;MgfGFQ49IK6lvKm5sqq6tKI8LSM1MTkB6gigXCz09aUzAv0IeEc7O1ugHIUC4iwRKMAOhbK2ggJG&#10;xg5tY2+PdXJyAKvi4uLs5uZGo3voKPf08gHQgW8I/PwDGEHByal//fD0Bunp3qAbQX/+2eceemjb&#10;I9se++2TT297+NGdb7y+6w39l6MWN3l42MMjR+dnZo9OH56Fobf2tNae01Ojk4fHpmZ0v5nXlaHR&#10;KQC9oam5rKxicGRM++3CxDi8A+jeB7q6W/Ly0hUSnpgbyGd4cf1pQpaviB0QLRNDUYYKJwcG333n&#10;OpDx2acf9rU2nVs50lqZnSznAsqeZHtXB2sCFuXn5hLgQSHhMDRngj+FIPBzi5Nwozh0mTdO7I5N&#10;DfMpEJPGStlXxxXXxpRvTyrP9vLfmVId7xCmtxWwZKG15aUVGk1ZUVmKKkYZIvKBbrZBKr1wZBtT&#10;IhrpTcSy3QgCmjMdj3HB2ej3//a03sP/co+ekZGhux3kf0rgP3sHhwCDqcOzkLN0nzWXlJcXaoqy&#10;ctQZ6rT4lITIaGW4LCyIFUCDo0PEo9Ew6ARrjoJiBQWIB8qhsrWBgsNhsVg7SOqQ0eEIgE2nUqnw&#10;fuXhSQ8ICAgEq+TvF8AI5AsFHB47LT1Vvx03SU/3Bt0IOpglAH3LlocgoW+67/7nn3nW0OCQ7oDd&#10;rKNzx+YXFufmjx2eOQKgj08A6FOAOKTzNdZnJw4fOXx0QTuN29SRkYmpyppqZWRUTV0jvAkA6iNj&#10;wxMTY5DOh4b7QkUcETuQ5e/BDfDg+NN4gXQAXTtWpzrxGZ7KUH6sPDQ3I2Xl2NHVI4NDHZXZCWGd&#10;pTEZUl8/F3tXRxsS1hpnhQjjsXyorh4kvAcey3DBCeiEWIFXZABBQMVUpslKlf7nxpJ/P592eSz6&#10;90eSrx2Oe3tK1Vslia7WdLV2DvX0HpmevXD+al2RhuPjy6DRaAQnF4t9XG9KKAGZSjNjUvEsdxKk&#10;ekeUiX7/b0/rPfzrG4wWFZeABYW36P6h4dLKKk15uTovP02dmZyeHB0TnZSSGC4NE4i4fgHeXnQ3&#10;krMTgeAEuRwQhxpYg2KLhkwO1FsB5TAcBcwhowPoJBLBHUah7tofpnnRPf0C/NkgLkcoFPJ4HO0t&#10;fSQh+fl3dK2L1ZYHH77vvs17X3nj/k33b9v2mK5xXY/uQYBfP3QQsf8Q4sjRY/OLK4tLS8D6/MIS&#10;FEjwh48cnZg5Oj49C4hPzhwFygH6yZkjYGkqqmrB1EPiB9DHgfGJUaB8fHx0ZLifzwrgMrwYnpRg&#10;H2oox9/LFU/F21HxaCre1h1vJ2B6CRjeyhB2mkqaHBXWXJo+0ZZTliaTBrmWJwrTJZ5YpAnOBsFj&#10;+IuYgSScXSCFEIBHRfN9ksKZtXlJpemq+pyYnqLoyVrJh0ul70zFfnGy6spk0kJvZu3K2LfffPve&#10;21dPHD917a23c1KzE8SSIE8vCp4Q4EE13/dmYpTMxQZBwyLiPdHpXha+TjYUnL4r/qF0Xbrew78+&#10;0L/7/nt4S9EJxli3Eqzy3U/p3p+jTXqtB5t0ly7fUnq6N+gWoIMszUxffuppC5O/pi5zLd43amX1&#10;1NLyicWl4wvLx+fmAfTlo3PzYGOgrIE+d+TI3PDE5PTc3NTskYnDM80tbbA0Ccl/RlvGJye0wfT0&#10;+OQYw9fd2Qnj5+FKJWJdHTEsX5obAeNOsKMRMc5YJAFl6onHBFOdwYurE5QNpflpKnFhMrujNFIp&#10;Zgp8XcOYbhImHYuyoBHxAoa/H4VMt7ckoUwCnCz5brhQH5doro8mVtiQyu8pjZ3vVh/pye2rz4+J&#10;4LddPjF/VPuudP7spWNTQwWJmWFcXowiuq+7e3nh6GBPjx8J54NBuNlaxlLNPbEIHzuzMIqlfv//&#10;Vvduuue+zZue/O0Tm+6/955N2luJ/OpB/8/q0KFD+ugm6eneoFuDfptaXjkJoEMN5djiqpb4Y0tg&#10;2WGAMjmjxR3gBldzdG5BZ+UBcaiPLS0ur64cnZ87Mnf08OwMYA8Bw4/m4oRxd3akuzoRsAgJl0G2&#10;twHzrZ05kYDxImApWGuViF1dkNPRUF2Rm5ogY0WF+IUwXDNUwkhxEN+PGuJPFQW4Eexs85KTynIy&#10;i9WJQWQszfqgq4052c7SxwHljDL0x6NoaEO1xLs4gZsTG+orZ4tj4+oqa8+dPPv7d9/79KNPi9PU&#10;bq5uX/7xq6bmpkvnzna0NOMQZgXBWJEzioZBkqyMGfbmzja3/tT1vs33bd12/7MvPr3tkc1bHtJ+&#10;WnUX9H+rfjnQgXLgG3I5BFBDfGxxWcc0wA1A68gGH7+0DKst6gz9UUihx44dP3licXkJEIc1oXjT&#10;qf50ihsJ50bCyEXBdLK9BwnHpDkLvF0VPKZKENxXXzk70BPiR8tPUiXJWJE8L743QeDvzPZ1kfID&#10;VeG8BJkwjOUb5EXnB/jEySQxUlG1Olbq60yxsyTZmFLQpt72SCekoZO5gZ3JHhe0IQZpJKnOHR4c&#10;He4bqi2vXppfLs8vU0XFd3QOffrx5avXfn/x7On8nGw/N0qUvxMdbSpwNJNTbRzM9wcRbt1R92+5&#10;/4kn7n95+6u/e+GZB7beDy13Qf+36pcDfeEYGHTI4iuAOCT1hWPLYNMBZd2nMbNHj0CtDY7MgUU5&#10;feaclv2lFcB+/hjAPQ9869aEMjU96UUluTvbe1JJsYoQUbAP+BYANzdWVp6uqsxKeuvcmbcuXhjr&#10;bSuMl7FdbPl0J2cbA3+qA9XJ1oOIixAFq8L5cXIJy9crMTKC6+eVqYqMDOH3NtUky0RioqmLnYWX&#10;PcLF2oSKsaTYmdmaGViZHzQQegQHsxVhEnVSemx0kkoR6+nJnJo+Ojw0ubJ0eqJ/SBASJuCwSGgU&#10;AWViZ2GKNdtHstHOCaPf/7/VI08+9tCjD+/av++lV18EDwMtd0G/TVlaWt6zNnWZ7vPT9frIkSPg&#10;xddW0crH529mLPolrcvqyuoJsOazRxbWcIdgDvCFLA6+BUAHZ9La3trd2wdmBsagutQOrEOtz+7g&#10;auaOwprTh6dpzk6ebs5iQZCY7ScM8o6X8ouSpeVZCbkJilSl8oN33z4yPrA4WjPZltiUHaRRUAA7&#10;vJUJCWsFnofsaOdsj+b405NUEeE8bkluAduTVpadpY5VtlaXC9zsuBSclGLpZY/iEs08cOYuaAsr&#10;C4M3Q/2RRALR2dmFSFDIIoOCQh0dXY4srNTVt0yOHi7MzI1QxhBgeGJ0wNvayNLwoI3xQVvTQ9aG&#10;twZ9y9Ytr+188/XdO19+85WHHnkQWu6CfpvSgX74sP6eRB0dHVDrJryGWPdVgO6X4xt1x6Aj18ad&#10;SNR+sxsHoKbmf9MCSRpAX1peAcrBvRydWwTi1z6BWYTkDQG0T8/MDgwOT89ov1ZYXFkFxI8tgslZ&#10;OrYEvmVuaWUZCoA+Mzs1NjrgRXOWirkAulwYpEmTNWhSF6Z6Lpxe/cMnn8Lgva4kf6A2J17g3JLL&#10;7tIEZckpLlgExvwgwdYCj7EmYNBEe0ygp0ddVUWtpqiro0/o75MSEZ4TH12VnSKigs9G+NhbJtKt&#10;mAQw3OZWDtYvRQqNiWQskYBEISOV8RRXT1//4NiEtJrappLi0qjoeEVUrPmB/eYGhxxtkAjDQ5ZG&#10;B61MDwHr+v3/R7od0OEY647NP6Fjx47po3+DdPcF+M9KdxXxT+mOQEchkHv2r33CYol6w8jKzFTb&#10;uPMAAoFCWVog9xkgLZFWO4xQu41QhpZWkJshRa8ZGK2HgYwOHgYQB4ihPnL0GBj3xSUgG8rK8ROn&#10;4AQ4dfrswuKxhQXw5iA4Vw9DPHPk8NTUxOTkeGF+dkyUNDZSqhAFK4WBi+N9F08sfP3lF99//+2f&#10;v/vT2eXDK1NVsiByajglgU9kUdCeDsgAF4yt6UG0hTHa0tTBzibAmy4IZly/9nZlUX5tTb1CxFfH&#10;RRYkx2arwjgEC2+8VQAe5U9CuaFNLdCIVxLCbL19nGmeSCQCbYN2d/f1DwjkiSQV5aWF+SXBzCB/&#10;HyaLwTc1NIBXtjA3tTAxRJoZYxD/+BbyG7Xew+ugQ/ZqaGh48cUX/fz8nJycdu7cCe/aTU1NUqn+&#10;4o28vLzvv/++v7//d7/7XURExBNPPAFPAT3//PO69MbhcJaWlgD0H374QTeDLjx3cXERXmTtBbS/&#10;pdAFoNzcXJVK9d5778ErGBkZQQsEUOuuQTA3N4dX0zXC6QcB6LnnngPQ169lLygogO2BNYlEoq7l&#10;v0G/oHVZXYUsDnyfOHl6eeU4ZGtw6iurpwB68DMA+uGj4MK1NgZcuNalHJ2H1ZaXtUfo6NxhKIdn&#10;xo8cmZmbOwLEg1dPSoxXZ6ZnpCfnZWUU5qmL8zLVSfErC/N//vGHzz96e3G8frghYbwlfrY7SeBH&#10;lvO9OT7OQTSiB96OaGthZWzoTfMsyMpJjYuTcLjffP1Nca66u2uQ5eEaJeRlxCro9ihPewu6rYGA&#10;ivXDwruVxfYUGYXBCI+I5HGE3p4+xYUanBPBg05NSEyWyxXBTFa0Ms7HK9jE2MAGaWFuZoJEgOEx&#10;t7G40y+MdEhBRocAQAd6hEKhDj4QcKkLJicnoV43qbCC7tYXOjk6OkI3rj8Lzo2nnnpKFwOUN/gi&#10;WA0EjbqbFq0/68qVK7oABI3roINuyOgb5yX9V2lto/55/XKgA99QVo+fhGwNZY117cfqUAPoUK8e&#10;P718/ITuQxioJqenhkdHFpeOrayszEPD3OGZmfGJ8eGB/q7+vu7uro7srMyMjLTk5MTEhJjkxNjM&#10;1ISC7LTcjKTSfPV0X/3CcOlEa2JdDqskiSnjevi64oRBXn5UkgfJ0d+dnB4bI2CxulrairNzAn3o&#10;7iTCxFB/UU5WnEIezg2OCwspSlJCOmc52xKtzegOSCcHu33Jipj4xNzsvPSk+ASVqqG6ni8QhoeH&#10;cVj80qLy6or6sFA5lUzBoW2sLSxMTYwsLcwQZqa2SP1U8bep9R7+d3h0uVyuj+5qg/R0b9BfQf8n&#10;CqB84uRZAB2cug73k6fO6pI6LJ48dUaX5sGsH545oh2nzs+Nj4/Pzs70dXfkqdMTVJGhQh47KJDp&#10;Q/N2I9JdHdPSUrKyMtPTU0PFIl8PN39P9/AQQaRMkpaoSolXpKtCZrrSWwoFsSKahOUhYNJlQpY/&#10;zY3FCAzhhdTVtn7zzdcKIU/CCfKjUZ3tMc4O6JaaSqUkJF4hE/rTQwLdGgvjU9n4EF9SpB+egMc5&#10;azI8vXy5bE6cUi7ii+uramKVqrb6thCeuL2hY6B7iBXMCQ7wdyU64nF2wHeAtwfCzBhtpb3U7va1&#10;3l13B6O/mPR0b9AdgX7m7EUAXWvKF5d1n6Usr2i/PwLEIdNDC+CuA1376Mry4PBQYX5BQnQUjeri&#10;SnTC29libVDAENrcFG1mhLE0Yvh4FhcXxsbGenu5e9MoDC8PboC3P43sTrAPFQYrJNyoMK431Sks&#10;2F3IpAX7uAV60fw83V0JRGW4bHrq6MrSKowM7JGmFAKO7IAl2dsScTY1xYURIUIplykK8sNYmkVx&#10;6J0l8a35cYF0slux2tnZpTA3RwTehR9anFuQnpjaUt8aJVflpOXEREaH8DmhvECuPzWARvYgE91d&#10;iB4UsjPeQY/w7Wm9u+6C/otJT/cG3ZF1OXvuEpgTGGuC+QbWIa8D5ZDmIVgr2kyvs+/T09M1FaVK&#10;qYzogMGhrbEoSxtTYytTY5SJEdLYAOy1ramhtfFBW3Oj4qKCvLxcpTKCy2b6ulOCwHe7EII8qf5u&#10;zmQHWwZde8PoMLZXnELE8adzGAGy0DClIi7A27elXDPSP1xZUqQI4WNQZiScHVDuZIdyxtm0VFUl&#10;RUj5fnRbSyNz0wPm+3ckhgQuzUwGtlRRqLSqygqJWMhlC5LjEicG+lKTM2or6gvzNYXqlBpNanZS&#10;eKwsSBTgHsoKiAoTZSUn1JQW6vf/9rTewz8XdAKBoI/+IjCm+uim2Sx0giOqj26S7rnvvvuubvFn&#10;6YbpN3TC4XBjYz85zefNevjhh/XRv186uDfqjkA/dfr82XMXIG1Dwoa0DUDr8vrJk6dHRschhtR+&#10;+PBsfU1lY20N0cEeY4Oys0KAB3BAW9vbWmHR1pDO3VxInm4udCrRk+LkSXEMZngXFxbm5+fGxcVx&#10;mAGyEK4g2J/hSXFzsuP40dwJDp7OjpBivSkkpjc9Si7LTssZ6h8b6O6Pi4jKSU9vqqmJk8tkPJbF&#10;oVXRF0EAAP/0SURBVH0OtggAnYC1Itmjm8o0HC+6hysRaWZkabBLTjDyd3V0L8ul0r093Gl1NQ3s&#10;YJ6Ez2+qaaqrbqqvatTk5eemxjeU5g8153z09shIS2JpirQ4IyYrOT4jKVa//7en9R6+JegWFhbW&#10;1tbPPvus7giBAgICdONRPB6va6HRaFCvDcD+CnpISMiDDz64efNm/fKadMPT9dWKi4uhLioqOnXq&#10;lK7xtddeW38UTpWqqipdvK6vvvoKtk23zrVr13bs2PHYY4/pZgTYOJupj48PjIZHR/86+6HuXhrw&#10;+jAmhrzm4OCgawcNDw9D/d8FOgqF+M1rB3RH6B8KyAbfAqBDAJlba2AWl0+dOvPd11+XaYqYAYG1&#10;1dqb9wf4++LQthgba7QVyt7W1gGLIRHxri7OeCcHEt6BTHSkkB3dXZ2oZHsPKp5Gc46OVebl5VTX&#10;VKanpYSHcBOiZJHhgkSlhOXrRsVjtSbHwsSTQqQ6Ezyp1KNTszMjoysLy2MDI56uLtHSsJSYKFW4&#10;RODvaWV80A5pam9jCand192lKElFwNr6edK9bI1RBns8CRjvsmwsngCcwUko4IliVYklRRWjQ4fL&#10;S6qyUlPqyjQNFWVttZVlBRnjrZlvH6/79ov56d7SnpZq/f7fntZ7eCPoQJ6JiQkcEicnJzilPTw8&#10;dBOOvv/++wCZ7oZBLBbrm2++gcDAwKC7uxvaQbAIunjxImCKRCL3799/9epVXePRo0e1R/Qvq509&#10;e/bzzz+HRwF0OGd00+QCiImJiW+++SbECwsL169f10Gs+wnI+hQXTCYT1jc3N6+vr4dXe/nll3Xt&#10;OsHmwXMB9OPHj8NZoWuEBN/U1ASvr1u5q6urr68PgkuXLn3yySctLS3/dRl98+YXn3rhZRTKQneH&#10;6IcfeggCJMJk83NvWpkZvLD5AVg0M9oLNSCudeFLKzqvAil8eXn1wrnzUxMjeEfH0sICDjuY6kq2&#10;s7YCxKHG2+OoFBcHB3s83pFKcfaku/n7uPuBLfFyY7N8hcKgCKU0SqVMSUssKSkuLdU0NbdESEQK&#10;iUAZJpRwA0I5fsC3jZmhg7Ul1tLU0QbliLHxorieP3lqrH+4r6M7PS5exAqKDgtTCFg8bzcqGmll&#10;egCNMHFEI/E4G2WIqDAz3R6DNjyw1+zAHi+sBTk1kkhx96J7WiEsxaIwVVRCeVldUU5+jrogRhGZ&#10;nZJYUZjfVl9RU5KnToxuqirqrMufHax89/zdW7v8t0tP9wbdkXU5fvzk6dNnV7XWXJvRj584de7c&#10;hSsXzzkTCZCtnRztMXa29lg7tK01xs7ahUxydMBBI6RzT7p7gL8Xk+kdFR2Rl5dVUVNTVdtQVddY&#10;09BcXd9UWdtQUlZaVqYpKS3XlGgiwsQRofy0WIWI5e3hgoeBJoCrzdamRmgzA2cHK6ozvq+jp6u1&#10;o7IwP0kZYX5gP6TzAFcnAsrUj4JHmR6yRZo72CFJjnZKqcTdhexCdDy0d5fBgT02AqaRBSIlITGI&#10;wXRxoZBdPfLzNEnxafGxSQV5hcxAllQiy85U56Yla7LT8tTpqXEqdXKspiBHv/+3p/Uevgv6LyY9&#10;3Rt0Zx791JkTJ06dPn1m4dgxyOjLy0s9LWUJUWJnojOXwyI7EwFroJ3sjCfg7Ql47XwdZDLJx9uD&#10;ywmOi4/OKShobu+aOHzkyMLS/NLy0dkjE5MzM3PHRiam+4ZHh8enwGLWNzZ4091lIkF0eChYFzei&#10;ozuJ4GBnbWtmYmduaGt2yM7SxBWPBRujTkmp1RRlRitVYqHhzu1cHzdXO6Sd6QGj3W9aWRraWVvg&#10;HWwpZDwngIlEmO7fs9Po0F6v3GRLDBbMA4lIdHRwcHf3UmflhwglsrBIuoe7r6cvneZBdXUD+x7E&#10;ZElDJUwGSykNjYuO1u//7Wm9h++C/otJT/cG3ezRtV//7zNDPbYTsfcvd7P/KV26fBVY181sBun8&#10;navnYyOVzEBfvKPTwpGZP//wBdmZRHElkYiOLmQi4O7mRgli+skU0pzc/O7+ofHDR8anjswvra6e&#10;Onvq9Fnw93Pzi0cWjs3MLUzNzs3OL8KDWdnqlHjVsZmJib4qMdvblYR3wqId7Gyw1ggYa2IRpoS1&#10;e/nRXJ3dXUh5KQlqlTJaLKBgbA+++Rrbh+ZkbeGIMDQ+uMsGDAzO2oXgIOTxKC6kPbt3bt/5hndW&#10;/I4Dh6xtbQhOjkQ8QXsq2lq4u4HV195XzM2F7O7qQnOnuhAJNHdodGf4s4IYbFaQSL///0i6Ll3v&#10;4Z8FOhh0fbRBOvO9Lt09R2+pG9b81+qGD2F0P82GAahu8b9Bero36I4y+srK8TNnzgHo4FjOn7/4&#10;ww8/fP31n4ry1N6ePrNT4+dOL4Ndobg4U6nONJqrrw89RCCIT05u6egcGp1aXD21dPzU0WPLKyfP&#10;LK6enJs7BqyvQMvcsbnFpYXl42NTM1BGxidsbW0RlhaV2eEcpj+bIWb6+9miLO3RVmC7HTHWBHtb&#10;sj3azsrCjUygkhxSlOGqUCHDg4LYt9OD6GBnaWxltNfCYI8NwhzvYEfC41zIeEDVxNR4755d1m6k&#10;N+1xppYIOzRaJo3w8fbnC0KCmBztLxdxGCqZ6OWu/S06jCtoNJoblU52oVLdPEjOVP3+/622Gxru&#10;NDZ+Zf/+Xcamu8y0lwncDugwKvX394fg448/hjolJQXGcxCsgy6RSHp7e7ds2QLxOr7/93//B/UN&#10;oIeGhtbU1OjGgro1oQVq3crQjRvph3h2dhY2D2LYGFgEffjhhxQKRbfCDYJtgBXOnTsH8ZNPPqlr&#10;2bRpE+S4G0A/dOjQ119/DcH58+d1nyZ9+umnuvvMbPzc5t8qPd0bdFNGR+p/J2Zu+pOzXKxLNxi9&#10;du1tsOnnL1xKS4uLkIUJOMHqtJQrZ1euXjjD4bD8/X38fD253MCw0LDGxtbRsSnI1ifPXoCEffr8&#10;JaAccAd/D3lda36A9NPnF4+fgEfBz4CrGRqbLCouwWDQ0H0NVdVnz10NZrKtrSyd7NHguZ0JWGcn&#10;DJmA08ZOGIw1gkrCi4L9g73cyBikrdEhkgMaBq8o44OWZoYER4wzwd6FZO9D1971FEA3PLAPnxht&#10;bYextrYma6cPcffzZ3J5IgiIgDPF1dbKDLI7JHUQIA/tVDeaM/knQDc2eWHPju3mZrssLd9Ym5z1&#10;p0B/7LHHNoIOweuvv647Quugz8/Pf/eXu7IAYfev3WY6MDAQalh5HfT1J4IA682bN+tuKg1PgRpS&#10;j26F3/3udwD6+kQaIC3X99yj+9kl8Kq7bgxAh8X1a2ZeeOEFXQCCV0aj0bBOfHw8ZHSlUgktcPrB&#10;c3X379WB/uqrr0KtAx00PDwMT4FAtxkbt/bfKj3dG3SLjG5x299wLy6twHgUMD156gyUtrZmpVwa&#10;F60szM2+fGrpk3cvL8xNqRJTFJExAGt3T9/Y+NTVt64fProAcB8/fU6L+JmzKye19bFlGM6eu3jp&#10;ytziCqR5yOjA+ujkYTgr+oaGk5KS+jt78HgXG5QNjxUM1t/G2pLohIVCJmrZJRNxjhgrlKWJNdLM&#10;250c4El1J9jjzE3MD+4zO7THwnAfwszIHtK/I4ZMdIBn0Siuhgf3mxkdwotZRgQ8GmOHwWG9vX15&#10;PAGR5OpMcaMH8CuqGwKYQa4UsF5OVDcy+C5XqnZKHZKzi37//1av7N35yLZHH3viyZf3b3/l4E5o&#10;uZ2M/h9Ua2vrV199pV/4dUlP9wbdkXVZOLa0tLRy9tyFk6fOnjl7/sKFS1VVFZB16qsrTiwc/eE7&#10;rZMrKavt6BgYHZ1sa++cPjy7tHziyPyxC1euQS4/e/HKqnYoew5Gshcua1tOnjoHoE8fmYeTQede&#10;wMp39PRWFqaGcT3DJWDv5WSSsx3axsYaaW9nA1YE2AVwCY5oKAA6ysIUi0YFeLtRiE42poaWB/fj&#10;bBEWBgdskBbwJgArw1OAdYozydzM2NjoINbe5pCUh8HggHUvL2863csBT/Znsn0YwsyMHJ/AoLLy&#10;su7u7oG+PqqWcu3dr4F1/f7/rZ5+9bXdr7zy4rPPvLB750s7X4GW/3LQf8XS071BdwQ6MAp8Q4EA&#10;HPbhmSNVVWXiEGF1ecnUKLix7+FPVlU3jI5Nzx7RXu4CWV97bePKCYiWT5w+tnJi+YT2W1VoX1o9&#10;BYuAOKTz8WnthDBgXYbGxvsHB7//9o/15QlVFTV4e7wH1cXC3NTBHhsY4I21tUIhzO1sUQ4YW/Df&#10;jjhbB6wNJGmoyXh7V6IjjD7N9u91sEMhjA6hrRCOMIq1t3PC2cGJAR4mLSXV1MTAxNjAyptkSySg&#10;sRgikeTp4YWxJwQGBWbnF8mVkVJFRHdXe293T393V3dnZ09Pn1gS6voToP/2kSeefezxZ596+tkn&#10;nvjdb56Clrug/6ekp3uDbgTd2AiBskC+aoR60xgFet34733wAq4a0vnS8uqFi1cvXLwMyA6PDuTl&#10;qgvz89obG3/4XjuJ1A9//nNnZ/+Ro4tH5xZhhbPnLsGzTp06A9Zl9dTZ+bUrZLQfLy6uwJAUsvjk&#10;zNGegeHRiemBkfHRycmJobbFoeKK8urwEGFmbl5sYoI4PIzL5wkFbIIDluTkZI2ysLI0g+Epzs4K&#10;0rmFsYE9xga4dyE4OuFszQ/td7BBQCOsgLGzxmFtsRgbODGc8Q719fWN9Q2tre02eKwhJwCDcyAQ&#10;SN6eXr6BAR6eHhK5UqZUtLc0Njc1dLe3dTQ1wRt9V1eXdhb4ztu9h9Fd0P9T0tO9QXeU0SGXX3/3&#10;/fc/+Oj02bMwjrxw6dLM7Ozg8GBZSUltefmVi/qL+r//4YfJqSMzs/oLvyD9g62/eOmti5ffOrKw&#10;uLJ2le+585fAskNZPXVm+fhpGIP2DAxmJ8WcPNbhSfPQ5OT70r3UefnxycmRMSpRqJjNZpmZGHu6&#10;07zdqQhLMzMTQyOD/RYmhqYGB9C2SIDeyd6O5IRDmRhYmxpikOaQ0dG2KCgAuj3Wloi3Ly8rqamu&#10;amxsbGnR3ha2ubm1rq6eyQxOSk6Clra2to721taWpqbG+paG+ramRljU3pCus7O1vV2//7en9R6+&#10;C/ovJj3dG3RHoF+5eg0yOpTLV64CvucvXDl15uzs0SPAelN93Ujf0J9/0B/L7777bmBIe5kX2How&#10;OatrF69fe/v65198dfTYIpwwJ0+fhbw+PD41Mnm4Z3BUIJaEhwq/+/YruYjb09Eb4OdXXl2TnJ6m&#10;zs0LV0bwQ8QIC0tLCzNrhCUBg7VDW4EJMT6038LUAGFqiLVFYeys7MHJ2KBwCBN7pKm9lQX4d2sr&#10;S1gT8jqwrinOr6osB9arqyoggFJdXdnS0grYNzY2t7e3NzU1QS4H0Ntam4Hy5vo6CGAR/Hp7eysS&#10;ibr9st7Dd0H/xaSne4NuBH3tCyPkrv2IPXsRW3YiYBHqJ/Yhb3ka6BLzx598fvWtt9+69u7pMxcu&#10;XroKhhuy+9j4aIWm+MTi6l8OJ1iYP8/NH9NeG7O8OntkDrK47oIwAH12fmFuEYapp/uHx7oGBt1p&#10;tNi4ZBqVFORLnDu6rJTJo6OjNeVl6dnqotLSiAiZrbUNxYXqRqbSyGQvV8qhA4f2791rZHAAMjrK&#10;3NjO2hKMOMYOHcxkEcCoIIwckKZoK0sbawSMYm1trAoL8mprqmqqK6EA65UVZbBYV1vdDHA3t0Iq&#10;h4TesKby8vLGBi3iLc2NOujhlGhpadLv/+1pvYfvgv6LSU/3Bt1RRr/61vUrV98BxM+dv6jL6CdP&#10;Qa114SMjI5DUK0o0H37w8Y8/whH94fvvvv7z9z98+OEHV6++dUQ7ydGsbgqAY0uLkNrnlxYPH12A&#10;pA7E0+leY/15GDTaGv4GEuVMJHT39gDompIiFzLBz8vTxZkMoHtS3Fl0Lxtb2wMHDu3ctWf79p1v&#10;7njD3OiAky3Ck6K9QZ2PP9PNw8fN09fTJ5ARzA0K5oVL5SlJqVlZWXm5uYUFhcWFRZXlkNErgXJg&#10;vba6BhJ5Q0MTgF5TU1dTU1NVVQU+HtxLUyNk92aAHuKG+lrd7t+m1nv4Lui/mPR0b9CNoCONdukO&#10;z00ygv/37DWE2vzA9rUWq88+/5MOcRiMXn/3g0uXrwHoQDlYlPGJ8eqq8nJNYU15+cUzF77+4tMv&#10;P3n7q0/ffufq+a/++NX1d96ZW5hfXgV/fgIC7VNWV+YWV8amZqhu1KmxQXc3PBJpiUJaOdo7WFtb&#10;x8fGUCnOft50NsM/0MeTwwjk+PrK2WxXAsncArX/wKEDBw127doTJ/AX+bl6ONl4OdlFsH3z5EIX&#10;mhfN08+d7kv18GKxwfJIIhSRqampubl5ZaVl1ZWQoCuqK7Wpvb6uBkpdDQBfXVNTW629q1I91DXV&#10;NcA2tFdVVEIAtMMaut3/+zL6yyzE6z18F/RfTHq6N+gfZPS//90RGJXvvv/zZ5//8b33Pzxz5hxQ&#10;fvbcpYuXroDnPra42NJcrynIrdAUFuZlz46PHl+ae+/i8tsXVi6cnDt+bGp+dmp+bnZqcnx8fHR4&#10;eHh2bn7h2Iqfn1+sKqE8S25jZWOHtkMiUKam5hZmZrJQoSxUJOJxOUHMUD5fxAqSBQdTSM5IazuU&#10;LcbIyEQ7obyFKYdi74azJqBMSdbmdAcbvitOKmR5+jGYLL63PyMwmBPE4ohDwyKjo7KzszXFxaWa&#10;EkjqZSWlJZqi0pLiivJSsDFlpRow7hVl4Nprwa9XVdVUlFW2t7bBWQFngjbx3x7o61rv4bug/2LS&#10;071BN2V0w52vv/6m7gi9aWxlvF/7Dd8tZKlN7e9cf/+d33/8+Rd/euf6e9fe/j1Qfu689kNG7RdJ&#10;2mmJZko0+SkJqozUuGSVskaT19NcM95Te3Zx8OJq/8m5vumh5vHe5oGO6oby3IqS/IpSjY+PT2OJ&#10;CoO2QyEtyWTXQ4cMbaysI2USoFwqFkbJ5TVlZTEKRXBggKOjAwJphbBGI6zsjIxNbWztcHbWTghj&#10;VyyKirMioZF5SdF8GpHDDPRlcLwDgjx9GT7+QWwuXyjS3rs6NjY2NzdXU1RcVFAIuBfk5edrc7wG&#10;cF+7W54GUn1tbS1Y9qamFrAx9bV1zY1NYFqAcvA5uj64Ta338F3QfzHp6d6gmwajlmaQQWERYlhG&#10;WEC8dgJYaO9nYmlhDg9oP2DXPmj19jvvv/3eh1ffehd8C4xEoaweP33i5FlI6m+/8+6xxaWeno78&#10;fLU8XJgYo5CF8iPDBQlR0pLslJKs2M7qjKWJhqPDjVO9NR21BQwfLzqVOj7QQcRikBaWCkmYg5Pj&#10;jp27oiKkcdGRmvzilrrm7DS1WCD0cKNisfYoK2sAHTYTYW1jbm5pYYmE8TIRZcKik+kETFtzC8fL&#10;JZ7rT3b3pdL9aN6BHt7+kNp9A4M4fBFfIFJEyBITk5MTUwry8/JywK8XVJaXQx4vLioqzC+AHA8Z&#10;HQrYlbq6hrpq7U3umxvAotcD6JDXYd9vX+s9fBf0X0x6ujfojgajkL/Bl197+z0IoIB1OXX6/PET&#10;Z6Bor1qZP7awsFhVU5aWHKOQi4MZvspwvlTEkvCZ4UKmmOvvT3fmM+kxUm57XSHd3XV2stEBa4Ow&#10;sMTaYmlulJ07dpeUVhcWlFZV1CbFxXNYbJqbO5HobGVlY22D1loVBNAN5gVji8XZorEW5mYCL2cG&#10;jSSTKsNCw7xobiF0kouHP9nNW8u6F8PDJ8CPydaSHhKqUMhjYuLi4hJysrIhl+fk5JQUa2CECjle&#10;V6AdWsCu1NVqR6UVFRXg3SGvQzrXgb5j9769prd1VdB6D98F/ReTnu4NuiPQL156C4ah585fgXL1&#10;retnzl4E0KEG0JdXjmvv9zI9Mzk1XVpakJeXoZSLGQHebq7OoXwmj+nJDqAF+7kB60xvkr8bcWXl&#10;oiQYi7A0t7VF21qj6XSat4+Pn58PVXuJCdXdne7oiEfb4QBxlJUN5HKkFQqNscXZox3xjhgHR7yz&#10;K9GFSnV2YLg6tNfXMX19WO4klr+vi7s3heYPtRtdS7lfIAtAFwhDpFJptCo6LS0tW50FNh3sCiTy&#10;0pJScDLlpWXaltIyyOtrQ9UqyOsgWKyqqgI/c/dTl/9+6eneoBtBf24XUGS1+wDC1AwaEA/vRBwy&#10;1MbwkMkhxF4jxCuG2k/Wn96F2HcQceny2+BbgGwA/fwFwP0yWBdYhNQOrEOy194LYHK6sbGhqbG2&#10;WJMbGy0TcBlenm4urgQKGe9Nc2H6UtJE1B++/64uiUywt7G2Qjrg7A0Nja1trRwd7R0dHe2wGGsb&#10;G/AnsFlA+Vo2R6Mxdlh7jL0jluyCp1Cdff39vH0C/RlsKL4+AQH+gTDqDAxguLp5Uzx8wbd4+jI9&#10;/YLAo/szWeBe2ByeWCyOjo6Oj41TZ2RmZarBvQDikMWBb0AfoIekDt4d4AbXXlNdWQ2qqiov1xr3&#10;2trq9U77+2XtRyx3BPqOHTv00Zr4fD5siH7h9qS7kP1mffbZZ/rop6W7wvZ/UXq6N+iOMjrkb6AZ&#10;ysrqGRiJQlIHxBeXjgPua7NIr8zNa78SmpmdHxoeaG9vycnNiImRh0l4jABPGtXZzYXUnBv2zWfX&#10;v/22KZnvwnfHIk1MrZAoCwsEFmtnZ2drbWutvdsqAmWORAHnVta2GBzG3h4L5wCeYO9Oc/X0cg9g&#10;+LI4LJ5AxGTxGcG8ACYnMDA4mMXhcPke3gFe/sFQ3H0YfkwOnAaQzoF1eCg0NFQulwLoSQmJOdlq&#10;KDAehaIpLgR/ApSDn4FYVwoL8iCpV5TDaLlEm9srK/X7/4+k69L1Hl4H/cSJEzrQFxYW9Efmb6Wb&#10;Nxm0DjqdToeax+NtBH19PsQvv/zyoYceAi6HhoYkEomuUafNmzd/8cUXLi4u+uW/CFYGzc3Nra+v&#10;m5QCGqF+77331uNTp07B+6pu8fvvvwebB7FO2pe46WT46KOPYDXdfU+hhsRAJpP1j/1S0tO9QTeB&#10;jkLt278f/n3hNe3nLXuMzPbt2b19v8Etr+0CoHVfEkFeh5EocA+L//fhH4DyldVTwP17738Eqf3o&#10;3ML8wuLU4en+gd7KCk16eow8nK8Qs9qLYpf7Cr775vRkI53tih6pSO3JjzQzNcZisWs36YP/tffp&#10;s7JZcykOWJw9VvurUxe8j5+nty/dy8cDEPcO8BGI+JLwMAH8EyJmsnlsvghQZgkEHIEwMIgLLf5M&#10;LlCui1k8PpcngKMbESGDIWl8XAxQnpqSBFm8u6O9qrIcBqYANIxEi4sKgPKiggIYn+blZkMj4A4p&#10;v7S0VL///0g/Bbouo1+9ehVAVygUcGBWV1ehhnaoL126FBISoptO+sCBA7p23YXj0LgO+vnz53WB&#10;TrobkV68eHFxcfH69ev61jUWzc3N4cx555134NQ6cuTIejsIGhkMRnt7O7TAW5y1tfW2bdteffXV&#10;ddCff/55eF+FzYNN3b1797lz51566SXd/L179uyBFdRqtYeHByyu/1FYWfcTkE8//RQWX3vttf9K&#10;0H+OwKCv+ZbLFy9dO3P20tKydtbF3r5hyO46DwP16vFTxxaXwa9DWVpZrq+v1Wjys9Rx6fHKBAH1&#10;hz9/89XnnWwqxsHScKAwMkFI83PHe7qTySQnP0+qqyueRnOhUojubmSauyvNjezh6cYICgxkMX0D&#10;fHlCIZPNEohDwmXhwhCRUCgKDQ8PkyskYVKpLIIvDOGJxMA3I5gbzBFqXU1AUEAQm8nmCkXiEHFo&#10;hEIeF6tKT0sB0AHl/LwcqMGoAN8QA+EQlGqKde4FWko1msqKMmAdBqn6/f9bGa/JBIoJVH/vF0b/&#10;VR4dztsHH3xQv/BrkZ7uDboj0N+5/sGJk2cB9OWVkxBcf/f/FpdPagqyq6tr+wdGV4+fgcb3P/j4&#10;xMnTMCodHZsYmxifnJweHByoqa1Ii488tTpXGuUk9iUn8N36i2KSQ7x43gRWsG8Q05PDZQr4QSIR&#10;i8cL4rAZohA+WwAGhZuSkRWdkCCShCVmZrOFwlCpjBciFEtCeQK+QCBQREZEqaJDJWEhYgmMOKHA&#10;moHBLD//oEDwLcFcbaZn83l8YagkXCbXgg65HEpKcmJBfk5Bfi6kcMAavApYdrDmaxm9sKxUU1Gu&#10;xV07YNWUFBXeekq6bQ9tffLhh3/z8LbHtm179OGHoOV/AvRfpfR0b9CNoJsbIczN9MSbH0BYrX2I&#10;vi7EXx7S6fKVtyF5f/TxZ+BeAGuI42XcSDFXnZSQm5NbUlLR0tp19tzlt669s3ZTl+MzR2anp2dG&#10;RsfKivJSVeFzE+08HyLT3alTk1yZKAgNdEmKVWblZESq5FHRERHK8NiE2JyCwvzi4siY2PAIhVgq&#10;zy2AV61OSssMi4gKj4jkiESh0nC5IgKStFQuVUYpIpRyuULGE4UIREIWh83i8ABrP39mUDAbxqBB&#10;QayAwGCwLqIQyOiRqelpWVlZuTlZkLzTUpPBnwDiOsdSoikCuPt6uwb7+1pbtF8V1ddVA+vQ2NXe&#10;amWxB3Z/964dZoe0gU6Pbt36+MPbnnrisd9u2/b4tm3Qchf0/5T0dG/QrTL6GtzGllaWxkgLpNWb&#10;h5CHDJAoFMrAEgXLhzbc7gEcOcANaRssyomT54pSlckRPHs7G3scZrS7PS1d3dHTPzE5c/zEqYVj&#10;S13dvbNH5iYmJvMzUirz0r750xdtGhURZ1OUkRYp4RHQFrER4oqq0vqmts7urqwctSo2Vp1bkJVX&#10;mJ1flKrOSc7IlkfFRMcnR8cnRcUlhoRH8EIkYpk0PALIBmiVSmWETBYOrIOTEYlFXD6HzWX5+noH&#10;s4MYQUwujw+sB7PYunQO9kYmV6Skpaanp4MtycxIgxoyOrgXXVIH0CGR6y4HWL/OESgHE19clK/f&#10;/78VgP6bRx9+7unHnn5s25OPPAwt/z7Qdd797+iW04L+fYHh1kd3oNjYWH30H5We7g26EXQUau07&#10;UXPDV1963ezgDoj/joByMC2AO4w+IaOHcAJciY5YDBqHwWBxdp999H+qqOjEhMTEpLRLl98an5jq&#10;G+iPlIjbaqq++ebrt0/UelKdFKGiuAiZB8W5tra6tr6msrqitKyirrGpvLomIye3srahqKwSsnhF&#10;VX1ecVm+pjw1Jz9UpkxISwuVRsiUUaFyeYRSCaCrYmNksrBQiVASBm4lRBYRxmYHc3iQ0YODWMHB&#10;bBZkdx8/X75QAK5GKJKAiY+KjomNj0tLS8nOyoSkDukcsIZ0DtZk7SqA4vLSEiBex3pFeZnuynWt&#10;cS+5tXXZ+uCDjz300DOPPfr0Y48+8fA/AF07ErznHhj5wVHRTUoIw0Rd49qR0k6DCLGpqSnEjY2N&#10;W7duhQBaOjs7n3rqKR3oH374ITykXfvHH++///71GASgw8rbt2+vqamBRd3L6qYSEAqFUOtmddTd&#10;H+u7776DFXTr6BQYGHj27Nnm5mbdzBa6G8XA6/f09MDK//d//7f+t1pbW3UBPH18fFwH+r333qtr&#10;/E9JT/cG3SKjm1kgkKYGL776BsTb39hldHDvC6++YYbSXr14g7744zeQy4+fODM3v7xwbFWTl0Fw&#10;cMDp56DTXn3yxy//JJPLIpUR7jTvmtqmqcPTgkD/L7/847tn253xDn5uFFVYiDuFVFtT2dBU39PX&#10;3d7Z0djUUlZVXVvX0NDcUlBSnl2gyS8qyyssrW9pj09Xp+UWRMYmyKOjwxQKRbRKIpOHgXWJVMYn&#10;xskjwsSh4El4AiGHzWEGswK5PPArQHkQm8sGE8/hccG98AUicSjk8whlZDSwnpaWlqXOUGemQyLX&#10;jkGLtJ+xQKwpzgfQy0uKigsgzedqr3IsL4WsDqk9KSlBv///SH8f9C1btugm/ty0adOJEyfWSNNK&#10;d6igEeTk5ARYQ6OO0e+/1/4Mt7+/fz2jP/PMM7pgbu7/sfcVgG1cWddN21DblJkpDE7imGVmtszM&#10;tixLtixbFlmSRbbIsiwyMzMzU+yQE4exKW+ZsqXdtpv/jkb1pmm3m2638O3vk5PnO2/ejGae7pw5&#10;bzQaHXrooYfQ+Mknn0QTnUKh3H///VBz6dIlOFSSk5PvuOMOmHz00Ud1DfWLo4mOw+HQSnQReF1I&#10;dPQCC2xnfX39008/DSmOPk5j5XVXVgVrgCO2rKwM4q+++gp9aukfBX1234BfNRgFa/7a629feeWN&#10;xUNLx0+cSicRPNxcIcWRLLe3dbS3c3d2kOdwZGI2g07lZbMJsUGvXb443CTERYd6ubqI2UxibKS3&#10;h3NHZ0dlZXldHaKZ5dU1pZVVNfWNlbUNpZU1BdpiVXFpvqosT6lVFJZI1YXZOSJubi4dnAqHQ2dl&#10;0ZmQ6xlUOiWTSk4jE2AIi0uMSUlNQrI8OSEhIRqHSyCRSZDl5Ix0GLampZNTSKT0DCqbky0UCgUC&#10;vlqt0iK3p2tA1BFFLy0pLdaWF2urKkqgrC4vqasqr6ksb6qvqywrqawEsb/V56P/TKKDdYHkvvEn&#10;hP6voKGhQR/9iaHP7hvwqxId/Aq4l6uvvnX11TfmF+bTiHh3NxewLpDl9nZWjrZWLronoId62deV&#10;SqLDgoi4mM66kuQYv1B/H6mQn8ughfn7Mmi0ppbm8vLykpKi6toakPPi8ioo2zr7ahtaNSXlUoW6&#10;b3gcEl1VVCbJV4Jv4YvFvBwhCDmdRaczwHCnkdOJaWnJBEJcSkpCQnw4PikuCRdDTElKScUnIx8n&#10;ETMyKYhvyUgHgjsHUw/kcrkyeZ4GMr1AqVGpIcvRCy9VZcUVJYVASPSK0qKaitLa6nLYNDAtUFlf&#10;W6Xf/3+Hn0/01cHobwd9dt+AmxMdY4gxsbC8f5flgQMYM4yVtbmlqbX1QwaW67chtwPsNLbatOOf&#10;dzIdPnoEFP3Y0qnXX38TFxuJj4l0c3UGObeztba1NHewxjhbY7zd7YZb8k1NjbkU3ML0iKuTNdbD&#10;ic9giRhUMDkwvG1raxmfnGhtbwP30tjcWFVXry4q1paUllVVI6JeUa0sLMlTF4GHUReXS/JVAomE&#10;zeNncTl0NoNCzQAVTyPj09OTU4hxycmxkOg4XFQyIQFISkumgMynpVKoYN8zwerQGHQgjESzWBzE&#10;unC4IpEkPz9frVQBwbqAb0GuLWrUxRplpS7Rq6sqdNcWiypLiyqKtaDujfW3+skoipUeXk303w36&#10;7L4Bv0rRDx05cunyK2fPXYoJDwGyKanOTva2NlZAOysLJNcxZhoR2dTEaP/efUYHDMlJUYE+blbm&#10;Jr4ebsgjhlydGxvqYAxaXFpSUlba0dlVDsagsqqqunZoeLS8pq6prauhpR2Su7ymQaEphlxn8Xgc&#10;IZ+RRWVnQ5aTyWkEUhqY8AgiPhqLdY4M8YJEh3QnEBPxyfFx8VEw8qQzaTQGFRQddJzJyuJws1kc&#10;NpfHFYpyQM7zFUqFQlGQrygtLS3SamHoqVYqisGsa5Rlherqqkr9dzKqKsCpAyvLixtqKlc67Rdx&#10;NdF/N+iz+wb81GDUwtLawuSpF5Dvy+01NjM03Ld7735D85+4CeCNt9589bU3QJKjQoNCA3xri5QO&#10;dlY2yJ2F5jYYM6CT+X4LExNI9H179xju3wt0sLFIxcf4e3mZmRpHR0fK5FKw5l093T29/S1trRVV&#10;5UrwESpVaVlZU1trYWmlKE+Rp9QIxTKJUi2QSCFNs9g0Ngf8TjqTTU1LTSClxpPJuBRiLB4XBhkP&#10;0k6lpmZQUqm0dBibwiGRxUZUnAkazs3O5nH5QgFPwM3mccCd5+bmqlQquQ55eXnFRYXgXsC6gHjX&#10;VJSBS6kqRz4NBZkHwjFQVloExr22sky//7eGlR5eTfTfDfrsvgG/StGXT549uHAo0Bcb7O8X7Osb&#10;FeJnZwuJboGxMLHEmAI9HG3NjAwPGO4z2L3HYM8uSPd9e3cd2L8XFxUe6OtNZ2ZGRUVS6bShkeGO&#10;7h7wKrX1dWqNiivkagrVcqUGBqP5KjVXKJDI83Mk0myhgMPl0JgZNBqJzYZxJY6cmpBKiE4lRhOJ&#10;YFriMzIIkOiZFBIzKxMOBjqDwuIwwI2DTwE5Z3GzuXyeMDcnO5stlYqkEmF+fh7ygZFajYh6QUFh&#10;YSHkPRiY+rqalob6yooyraYA4jLwUaVw1imqqqyoq6muLC3R7/+tYaWHVxP9d4M+u2/Ar0r0I0eR&#10;J29l0TMh1/19vLEeLuDOrSzNzM2MgBhToyBfD+P9SJbv2bl7985dew1279+329Bgp8l+AwqJCFpL&#10;SiXi8Ul8kbiqtl5coNIUFylUCmmepKautriyUlVYlK/R5IiEPCGHzQaPzeTy2aDlGRnJNCqRloEn&#10;ESPSUmLIpDjIeEhxFjuTSiOBnGdxaOxsZjaPRWNQ4HBiZ7OEIiEcMJDoLDYbEj1HyJOIc1Sqgvx8&#10;OXh0JUQFBUXIh7BFwFIQcI0KzHqhVlVcqKmvrdHf+lJWUqhRlRcX6/f/1rDSw6uJ/rtBn9034OZE&#10;f2Yb5nGDH2Q8DEPXb//pr9KcOo08e3Fmdr6wSOvv7Y2Li4SRKMbCFLIcnImFyQFPF1vQb4Pdu3ft&#10;3LFr5/Y9u3fu3b3DeN8eUyMDD0drbxc7clICjw8pmMPNkRSX10gVSpDwvAJVnkIjBblVKcXyvO7e&#10;bgYznZxOYLGoPF4WlZ5CoxAyyYmUtARIdGJyBCQ6iZSQkU7MQLScikg+ouVZ2Tw2V5DN5rC4/Gx+&#10;Dg+MCsi5WCphsVgcDksmFcvlMq1WXVCQL5FJ8wsUGhiDFoOoF0B9bW21VlvA52QpdT/wq7/xS6uG&#10;XG9rbdbv/61hpYdXE/13gz67b8BPK/qzB6we34WxssLsNrPaaWIFiQ7pbm2OXHu564akv3T51bn5&#10;hYHB4StXrvb0dL371lVHB1srSwtzM8SXmxnttzY32WewF/J7545twN27tiE/lGVo4GhnEe7nFR3k&#10;mxIbk4ZLyKRn0VlcGosrUSiq6pvzCpRsHlciFavUBTKlXFOoysjAJydHUzOJGWmJdGoyi5mSmhxO&#10;pySlp8ax6CkMOolOT2MwyOBVGMxMsCt8YbZuwAq+HIwLQ5DDh9MCpLtYKhKLRQCJDP7kgHVBM1si&#10;kSiVIOsqtISkB5lns+i+WC+ZVARHApL9eVJE74tLOjva9Pt/a1jp4dVE/92gz+4b8Guty7GlE2fO&#10;Xjh5CnmY/9tvverkaG9thYFENzE+YHYARqLIMBRxLTu3Q6Lv2bEV5NzB0jjQ0yUpIqhcIdqxY8fu&#10;3bstzc2ioyIIxBQyhZGvLgI7LhDlQnZCOoJdAdJpKTk5WXJZdnpaHDklVpfisQwagUJOgLyHgEkn&#10;ZXPpdFp6NjcLTIswlweOhcmiwbgTch0yns6kQa7DOkGtFQo5nDlkMkhvkVIlh0lIfY1GI5PngVnP&#10;y5eD6oP2QwNRrhCoVCoKCzUFCnlRUVFFRUVzU4N+/28NKz28mui/G/TZfQN+baKDoh85uvTW2+9c&#10;vnL16JFFJwfds5xNjSHRzY0OYEwO7DUwgDzfvn0rJPp+gx0g54HezklRwYSY8G3bIM93bNmyZeeO&#10;Lbt3bIsI8otPwKWQUklp6WnpJOQGxixqVlZGZiYBzebMdLAr8WBaqLqAloFjM1JoGUkZ5IQsOonF&#10;okCi8wWcbC6LzWWArtPoGTwBB3KdL+RBumfzOHw+FyQcElepLoD8lkrFsjyRzp8XyBX5Ko1aUaCS&#10;yuQySPb8ggKlOl8ulctyIcs1yPenC2DZwkJtTU2lfv9vDSs9vJrovxv02X0Dbk50jCHGHGO938zy&#10;pT0YKK2trcyMLU3NIMYY7r3Zqb9y9Y2DC4cOHT76+utv625RPDI3PWpjbWFubgrWxdhwXyDW3WDP&#10;HhiObtu2Zef2bYZ7dlibHIgJ9UmOCXOys9m6dev27YjS79q5xcfDNj3exdZsDxbrk5CYRCKnZlJS&#10;YXyZTkrMzMCxmKlAJo3IpOLRmJGZzGGRQNdTkyMhhsMACAaGxwdHzubncGAkCjYGufySzYRRAIfL&#10;gnQXCHiQr+C5IctBsCF9IYa8h0TX5bccEl0G/9VaiTQPsl0mlXaViUDm1VoN+BywNHBsKJQF+v2/&#10;Naz08Gqi/27QZ/cN+AWKvtPo5gaQ4jAYhVwHmw48eHAui4zP5TJLChVGB/Ya7d8TEx4EY1EbK3M0&#10;oQ/s2+ViYxno475z+47tW7dB5Y4d2/Ya7Ny/f4eV2e5wX+vkSI/AwIC4hPjEpAQSKZlCwoMLBznn&#10;sdNzBLRsFjlXwOBlZ/C5FA6TxM9O42QRQdezWSlAtUKQzUpH3Es2I1fEyxXxhTnZSCAWQIqDnMsV&#10;eaDoMCKFXNddWMyHrIUAkl5bWKxSF5aWl8uVKnGeXCLPF+ZIYKggEskg76V5MqVaBXqPeBtlARwA&#10;0Fe3Qgvki+arif4HQJ/dN+AnE90SBpAWyC27hi9u2fHSlm0v7zB4cfNPPLLrxPKp8anpiUmEx5aO&#10;53IYwixKQ0MTLSU2IRzraIPx83I1MjxgZ225c8cug53bkGGotRnWy3UHpDgk+fatyC9m7d1tbrLf&#10;xnxvgIeFk6uTX4BvVEx0bDy4mMQUQkIGKR7IZZEFvEwhnyrOZQq5mYJsSg4f8j6NzSIJ+Ui9SJjB&#10;YaYwwd5kpnDYVA6XKZHmZGczVWq5IAesCzdXDAadJ8wVgO9HviQqE8tBofPz8sCaiEUg5eBViktK&#10;VYXFkOFAoVgmhkNAXZin1KTgInl8oVKlzVcoRZI8Wd5PKzqcwUwP7DczNjQ3NbIwu9VfpVvFbwF9&#10;dt+AX+XRh8enxiemlk+enp6Za2hs4Gamdnd2pyYnebk7+ns6O9pYgovxcnG0xIBdN4RstjIzcrK1&#10;gOyH4Slo+c6d22GoamK839zsgK31AUsrMzsHWx9f75CwUGBcYlJSchI+KVaex83hUWUiFqS4RJQl&#10;ykFEHTQedB0COACQgJcODbLo+BxeJi+bJhLz8+QiqSxXlpcLXl8kEQJB0VmcLJVGCbmuLdSIpaIC&#10;lQLGnaDcYFREYikYF0huvkjKyxHnFagl8oICTZFcqYEGKKX5CmCBUqPf/x9i9+anDXZvNdqxY/NT&#10;j5jovmC+muh/FPTZfQN+VaKPTM4MDY/CYHRwcDCXRedmkkgJcZDWGAsza4ypo72NFcbCxcHWwtzY&#10;28fN3sbCFiptzLDuTjBaPWC4D2h0YL+5hYkp8quc5pbWGCsbKycXR6yfb1BIcFRcXGh4CA4fT6On&#10;F+TnKGRckPOCfHAflFwhHUpxDovPp8tBsnOysrJIkhxGroDC44C9jxGL+JDiUlkOWJecXK5ILChQ&#10;yfPyJaDoIklurjgnL1+WXyCHjAdbkiuViCUyyHW+QAhCniuVg6Lnq7QyhUoky5cpNDApkhbkSvPA&#10;2PBzRVksjn7/fwgYcD/2yPM7X3jm2Weefvahe6FmNdH/KOiz+wb8dKKv347Za25tZYjZZfpzv2E0&#10;PDI2NT0zOT21eOhQNpmYnU6kk5LNzZAfokBGpGYmLg72VpYWaekksSQ/JDQ0yNeLmBgc4udpZWlm&#10;iTGFMauzsyOkOcDK2hJjZWFta+XoaO/t7Q0pnpCYEBUTKZFI0tPTSkrUUhEnR0iXSLIFAppUysnh&#10;04VcmkYjhUSXyfig9KDoeZIsAZcMui4UsmV5QhB1sUTAF7A52QxJXi6IuiCHD34dMTASkUKZDxkP&#10;ig4HhECYm5Mr5gtzOfwcNNdB2iHXoZQXaPMUGkGujCsUcYU5ApEUsl+//z/E3n17DxgeMNuy+YmH&#10;H9398nNQs5rofxT02X0Dbk70F7Zh1u/AbNymT/TdP3Uv1wrm5hdm5w6CbymQg9qShVQSpDXIuamJ&#10;kb0dZLsZEOvjnZqWks3PJaSQHB1swgPcg/08nOwxTg5WdraWtrbWPr5Y5ClFluYQO7s4uLk6ent7&#10;xsRGJibGg5xTKOlUKgUZVuayc4UsqZQrEnHy8vhCASOHz8jJpTNoeKiEGsh18OsiAU0hY+fmcvLk&#10;OQVKGXh0cCUyuZjFylIo86prK8CxgKijJZgZLj8bFB0sOEi1rEANSQyJDsyRSHNF0hwxDD81knyV&#10;UJTHE4rhAABLkyOV6/f/h9i9Z7fpY4+Z7Nl9/92bHtu0quh/JPTZfQN+lXWZmp5tamoZGRstLSzQ&#10;yEXRgR5WINQmRqDlkPF2NrbMbF48nhgUHOri7GBvh9zVaGtrEQjexR5jb2Pq7GADpsUCpBx5CJel&#10;o5Otp4eLj7cb1scjNCQgjUSIi4+i06kCAU8g5LDYNLmEC16Fy6Wq1SKJhC0Wc2Sy7DwJVwkeW8rl&#10;cKgiEUsuYWdnpQiFrHwFDDHFYK3F0pwcEU8iy+Xy2YjHhoNSKpLmSWRwCOTLsnkckUSMWBc5uG81&#10;pDLkek6uVAqzgQoVXySDRJfKVbICjVimzFNqJXlK/f7/O6wm+h8FfXbfgJ9OdEODXS8ZINcNtm3f&#10;tWfXjh1GmJ8U9t6+/rr6WrAuo5OjYf4+XHqGpYW5hbmppYWJra0Vjc1Jy2SERUVisWBG3CDR7e2s&#10;nB2s3BytXRwxLk4YJydrWztLNw8XW3sbBwfkmbie3i5+vp6RUQG4+CgiIRGfnECjZdJo6VlZ1Oxs&#10;Jqi4QJAlFDKl0uz8fKEohy3P44Frh8GkPD9XrZYWFIhyBXRpLkss4eeI+Ep1vrZQCdYcRD2/QAYB&#10;OHXwLeBYtEVa1KyDgQGbns3NlufnFxWXwtBTJEVMizRPAUZdoSmC/IbkBkoV6lxJvkimyFff6lfp&#10;UKz08Gqi/27QZ/cN+FWK3j840NbWMjQyNDYxOjjcR6GQbZFnqJs62lmxeXwylR6PJ/gH+oJCuzna&#10;uDhaQ+nubOXrZe/paunuYu3qauvmag9exdfX08PDxdvLDcasQUHeOFxEMi46IyOVnJ7C47PZLDqH&#10;TePzWCDh2dk0sCU5kOLyHHYWBeQ8P18A4q1Wy6RScC/ZcrmoQJ0HGaxUFxSoFHkKsUIlq6qpEEkF&#10;YGAUBTKpHPEtoOvgW0DXIdELVHAwIB+GFuguooM5UWqL85WFoNyQ9yptaYG6WKEqglzX3RyvFctv&#10;VdFRrPTwaqL/btBn9w34VYleVVN54uRy30BvQ1NjVQ3y7eaO9rbcHG5bawOLw0xOSQmPjvL39/EF&#10;N+Lp7OFsi/Vy8PdxDPSx98fa+Xk7+Pk4+vs6+WI9QoL9PdydQMsjIkDLw5JxkYSkmIyMFOQzfD4b&#10;RpPgWyDReTwGeBKxmCsQsCDIysoQCdlFRQow4mDHNVqFokCi0WqKSgohxYtLi1QapbZIoylUKzVy&#10;0HKYBCcD+Q3HgC6z9TamsLios6unsLhQrVHLFCrd9US1qrAE3LksX52vLoRSW1oph7GpvEAsK4B6&#10;/f7fGlZ6eDXRfzfos/sG3JzoL27D3LULs3M/ZsM2jLW11W7kLoB/id7+nuraqrqG2samehD1hoa6&#10;ysry2sqy3u4mGD7iCYnR8XGBAT5YH/eQALfIYI/QQLdAX+cQP+eoEHdgRIhnVJhPGPJ0Re/IyODI&#10;MP+wMD8iPpaQFEUiJpBTEykZqWwOI1fE5/FZuSIeX8AE64Iot4SXm8tSKHLEORwFyLm2QFtYUFFZ&#10;AilbUlFeVFJcWl5SXllWWKxVaVRIfqvzCos1kOIajUquQKw5GkAN+Bl0KY0WGquLysrzVUi6i/Ng&#10;tkqUVwAGHZK+sKQSYrmqEMyMYtW6/Omhz+7vERQc/KsUvbysZHR0cP7gXEVVeU1ddUNTPfKkn4pC&#10;jUrM59Ky6CRKehIeFxkd7pcQExAb7kVICIoIcosJ84QsxycGEfGhKfhIID4xIiYmJD4+NDk5Op2U&#10;lJaSyKQSM9LwFAoxm5sFop6vkIglgpxcLhCsCyh6bi5brZbkgzXXKNRaFSg3bAAkN2R5RVVlSVmx&#10;plALGQxyDoQGIN7gUnSE5JapNMgtW0DQfmgAS6m1oP1aTXFJaVmFRF4gFOvGoIhB14BNLyqtUhaW&#10;yOCIUWjlBT/9pK6bsPmll9BgpYdXE/13gz7Bv8eDDz54c6JbHthuamFpaYE8eM7KygoGoXv2G5tb&#10;W+/Zux9jZrxv7/59RqYQG+oqe3s7Ti4framtbGxuANY3NlRUltbWlFdVaaW5WTIRO5tNZjFTs2iE&#10;1OTIFFxQSnIIMTEwnRiVjAtOT41OT41NT01IwUenpSXRGGTI8tTUeBIxjoiPSSclUjOI5FQc8pWM&#10;XJ5UlpsnF6vU+aDrBQppUXFBYaFcLhcoVXIYbkKOQk6DfkPKlpaXVcMWVFZAqUG+z1wISQyzpHlS&#10;kHlIdBB4kUQI7lypQhIdBqmQ63JFvlxZkF9QIFeqSkorFbpPi8DDQK6DioMvR56MV1hSoClBXI12&#10;9at0f3boE/x73H///f+hom/dg/wqXU9fV1lFKQz1BocHpqYmrr76ekd7C9j1ynJ1sVos5GZy2elZ&#10;jBRIdFYmPpMUQ8vAAZlUgpBPpZCT6BQ8mRRPpyaTyXg+n0YkxCUlhFEzkukZxFRCPD0zFUijkqR5&#10;IshIUGLw0zCyBEcOdhyR4GIQZ0lFdaW6qLCkrLS6trqisgLSWiITQ2Zri+AIUMFAs7gYUWvEn5SB&#10;pYH/RSDwkO6yPOQWACCIPfI4ABUcBJDMZRU19UVliCMH/S7QFkOiF2hLYEiKPAhSW6LUIDYG7YRb&#10;xEoPryb67wZ9gn+P/zzRUYBbABFtaGro7OtaOnEMRoFFxeqa6jJJLlsu5YoE9FwBncdO57LInKy0&#10;QlVuFj2FkhaXy6fV1xYKhTRqOi47Kz2Hz9CqxGplbnpafGY6nkSIpVMIXE46m0mG0Sefj9yeBbpb&#10;jlhwLaS7Uqmora8BeZYqJNoibVVdXUtHJ9iVqpqq2vo6yHilSq0tUvN5bKUSudEcJB0Evqi4RLe1&#10;WmgAxh250iKXwgoh0WWKvHxlgTQfvHeRpqi4tLIGjHi+SqtEshwxKuri8nxNsaaoPF9dlK8slCsL&#10;9ft/a1jpYUj0z3Q4cuTIlStX3n77bf37sIrfGPfdd9+vSvTCYnVpaXF3b093b1dvby+MSmtqy8tK&#10;QTClYjE3T8qVilkiIYPNSMkVZskkbI0qF+QckpjHpYnFrEINWHmKkEcX5TCUcj47i0SnIzeaQxt6&#10;JpHHoUKic3lZAmE2JLooLxeSEuw1qsdwUOUp5YWlxaDQIN5gVKprqpvaWltaW0G2QcshoWWKfCaT&#10;rlRpKqqrikthiFoEeg+NEbFXaSD74WiRySQqcPOlZeDOYSRaXF4BZWFphaa4DH2KrxoCTQnkdwHY&#10;oLIqyHVN8a3+4gWKlR5eTfQ/Cps2bfpnov8HrG+sA3FdOr5cW1/b3t4OQ9LS8sKK8mKNRi6R8DQa&#10;sUohEAmZarVMKGQpkM9qkMuChVqZXJbN51PVihylQiAQMPKl2TIRC5x9Tk4WI5NIy8TLJWwWg8zl&#10;0sBgSCU5GjUMGVWFkGOlJZDiCk0BSHhRWSm4cMhp0Onq2qqa2nrwJzUN9cjDEUuKIdGRx20plZC7&#10;ldVVQNBv1L1AosNQFA1ghbASyHI1nIyKiiGJSyoqYRFtSTnYeVVRKQQlFdUQlFTUaCuq8zRFqtIK&#10;fQrfGla6ayXRz549+9577127du2v/3+jvr5+cHAQjRcWFphMJrxfEACgplEHdO6vxA8S/T9Q9F8J&#10;eFF99FNAfrb3/zyQHVnpYUh0eC8h0c+cObOa6ABI9OnpaTSG5JbJZNA/K4n+8ccf83g8dO4vArpU&#10;YWHh0aNHGQzG7OzsPffc8+dN9P8BoF260sMrin7p0qX3339/NdFvBJrfK9DX/peAPGwec9talO5r&#10;NjnednfAume/uHbtD2eDNM9qzTrr29barNlgedtGdAtt7rjL7k6I19k/usny6Xvtn33E/pnH7Z95&#10;0u6Zxx2fftRu0yarTRsxD20ouffZ0nufL7r/2ZJ7Hq959MWi+55yvO9hu/Wb7G67x27TQw6PvOj+&#10;0MuW6+52X7fJft29ruvu9Vj/AKzTc/0j3mufcL/z0cC7n/e480mfdc+6b3zc+Y5HHDbeb3PvRud7&#10;1mLWrLW8fa39Pets7l/rtPFe7w2Put57v/3ae13uesDh7gfs19+LuWMjtLG/E15ok/1tmxzX3Ot0&#10;+wO2t91luWYdbLz1HRts7txguW6dNXD9Bus7N3re9ZDt7fdYrV9vdddazMa1Vms3WsEa1sMLrbO6&#10;bR3m9rVu929w37TWc9MGz3vu8bhrk9vGe5w3bLBfh3SFz30PhNz7QNSLjwQ9vc77zie8NjzkfscD&#10;GOic29dbrbsbc/sGaGN5x3rYL8ya9Za3rbdevwlWC3Mxt613vfMep0fud3ruQZ/nH8Tcsdby7vut&#10;737YdsMjtrets1tzl8OaexxuuxcIu2C9ZqPV9+mBvBe3Ie+I7W3rHW9f73jXWs+Na73vW+f7wH1+&#10;tz8QuPEh5xfWRTy2NuyRtcGPrI16aW305pdituyM2bzdf9PTYXc/43/ng853Pe9w9/Mu9252v/t5&#10;zB3329/1rPWae2xv22i3ZpPDmvscb3/Q+Y6H0deClwhY/6T/2qeQfrhtncOajX7r749c+4DX7ffo&#10;GiD9uUL3tXd7rn3IcdOD1rdtcLr9Xvs777G6bb3tGujt9Ta6nkepT/Rjk1PXr18PW/9yyN0vQJ61&#10;NDVBuWH9+pXM+30Y4O+PBu1ylcsdd9vdef9wbSO8N/Buwe5Zwhu86fFvL8Vdf0fdIwuxf2KTw/OP&#10;Oj3/hJRMkpHTcuMTre5cZ7NxY+mm50rue+Gqr9NlL6vaJzfXPbnZ5+lnfZ58Ar3w5HzfQ5h1G7zX&#10;Pei7/v5nz0Y9czAESrs77gpY/7T1bet3hVZsDyieX37T+fYHbG672+X2hx03Ik/FByy7bnW9637X&#10;DQ843HOP08ZNHvc85LRhk8f6h5zuud/zkads1t5tdcc6mw3rnG+/z/2Oh93veMzmtrtgDQ5rNtmt&#10;udvtrvtsYNvuWGd951qbtWtt1kOuQzavtYTD+M71kP0QWEFW3bkOjiXISLcn7nZ+ZL3bw+s97l3n&#10;fNc6z3vXe9670ePeDS53r7OHxe9EMjLs5fvCn7/L66GNnusf9lr/iMOau+GIsoK0hmxGEnotUq6B&#10;Net6D95yiG9bh334Meg3rxceDnv5GaeHHrDadJ/1Aw9b3nmPzXpIlLX2a+5yXLPJ5faHnG9/0GnN&#10;/Q6332tz+wY0xSH57G/b6Ljmbq+1j7pB1q5b57Zuncc961zv2+Bz130+m+5xfmpd4DPrI57bEPz8&#10;hsBnNoU++Wzgg8+HPfZS5LNb/O9+zPXeJzF33OXz+NMOd7/gBRm/4VmHux53Wvuw3e13QYLarLnH&#10;bs19Dnc8AK/lcvdDDus3ud1xn+cdD8EG296x3nX93eH3PIG963HIAWvk6NXnLuQD1PC9QnMDoule&#10;WKiBzLbb8CgsZX878gMhgJXG+kS/sRby7KUXX4Ty2iefoGmX2XD2s08/MzbHQHy6R2Rrbf3FYln/&#10;qWtXkLmjE5oMOEP38AOYLZegwYiWjS71HxAS3djICAJQdNgSj0eeRDfpRloMvG0+8JfevNCVGtjy&#10;Kx8iPwaLTqo2PGTI9wlUfvG3cxSIgSvNakWSlWbAZ89HP7MYAuVKDST66+98NnXstZUa4EnvPbAU&#10;JPqNlav8jXh8emYlZgeErMSShCQozx09Vspkpzu7r9T/K/o8+dx0PNHqDuTkBvyndVkhmnMWFhZX&#10;L19G4ytvvv/5Z5+h8e9DNNF/khZPb7O6HfTpnzWQhSjQSTS5H64IvVpoeGOih27dhRKdBJpv3AhZ&#10;br5e3xdA46eNtvsXYe57ZqUGCCmO8sbKVf7hnO3plRNSOEEhvNCIxaFhDYUabWC4MpdgYlHt6S9+&#10;6mV08l8m+h/Ln0n0f0s0uW/kTQ1W+f8hb/vL07vffeClVa7yN+Rj2/8qVf1VUXRz/e/Il1x4W73z&#10;tvuqdvhrdwQW7wwq2RlUusr/CqE/UW7316Lc5qtEiFVAn2/2EG92z1nhFk/JFi/pjdz6g1i21Stv&#10;q3f+Vm/5Vh/FVh85EqCVPvkwucVTitBDjLT3lGx2F+lWKNvsJriJ2/1gM1TbYCXeedv81DsCCmGF&#10;UINsxo8a/w5ENthDjOwFbI+vEpn0lkEMWwW7gAawnTd0bMmOQDRLoSzZGVii64ECXecga9jmq97m&#10;p4IAyeoA/VuwKuir/M351zwNGnxo57NS+Wv4SRzpppob+cXU/GeKwpsqX3RkbvEQbfPJ344c20Vw&#10;hIRmdZLyR244flb5H1Iv6KApiJproIehBOkEIb5Rym8kyBkI/Yq4b4YAZBqJQbtlOtUDKQdlBzXP&#10;g0o4NyCNESkHBUeW3eyeCzGyth9J543c5qdBTgywTixIoU49veU3tflJmoTmQ7kbK76xEqWmdfGm&#10;mhXGsBoSuU1Q3lS/2VMKZyPQ623YAugZOOeBQMNObffTIKdAKCEtA0u2BxQh9Nck5g4A/WjtqJpD&#10;A7STYRGEvgVwonIi1u0O1PU20uFaOGP9hKBPhsUdbu/6E7DzrftfRDdp1Nr1R3P/AM5l56z00gyV&#10;fdPcP4Tjbn4rm/TG+NTbh47+4Rx48PmVTfot+KGFG/C95/beVP9vucOdvS8gzzAEyX4Q9N0hpVaJ&#10;tZYJtTdp0yr/A4KOgDzpNL0Q+lbn0FXbsErQXB1vVvMf0OP7Bh6IQG/xBOuN+lZEyiHY7Ca8WRx/&#10;IXXGVneGwBbAuw8nBjC2NzbARCi3uAvNwhSmoflbPYR7/aVo5VZ3oVGwfLtnzjZP5LQBcw8E5R0I&#10;zDMNU8DclcVv5F4/Ccof1gthB5Ezik8BaLpOfIuQ7vLXlUi/FelMRqlOlBFjbhxdBYRevaFjC5HT&#10;JKwE7R9vObgTKPcFQVcXgEnXnRU0PxD0qdjk5eXl05OTl2prLzQ3L584AZN/IP5y/4vjjt4QvPfe&#10;e583Vv3t9B+8PYvaEuilg7l5EIeHh5eXlx86dAid9UdhAhsGvfTpx5+8/sG1Tz+7duW9z8LHv7jw&#10;zmfX/jgMPYLk0mIaXb+JN2DpYX2m/f78sUO/UZJW+WuoVyVUfXTatN2/ECQGuUKCmugV1f4J5urm&#10;6uy2Ry6o1RZEx+W6yzXIBZYfKuN/Qr2lRa5RqJBxAxh2bMFNbX47wvkJ9gIdKGzxlukMNbjywh3+&#10;hbAxOrEuRroroBA149/3qv4yCxDpJXRtcFbQDWi+H9nAaEZ3kco7T7ePyA7+U9AHdpugR931NWuu&#10;Z2Rcv+22z8zNYfLwqHx29jAlPFFcVAKTxcPLy3P9EIyfOL50YrlnZra1u0vVC7p2aKa3bvnIwb7s&#10;fRwHbKC4UkyljJayUm2YO7mty8vHlpaXXbLrkRdYXhbl0qRd8Pfw8vGlxb6S4emDJ04ch2nQx8rK&#10;yunpaV2r5aPz82hwdtb8+vXrb3303bff/UNX0bncrxmtIaErV/Qsewt6ol8g5TSN1Y8tj1RmQYvF&#10;sY6SGD9d4+XCAd16jgwcPzg43pp7fKkK9iGBlN8nIuvmI0hitCyPi3Ja+wt5lQNTR2amJtD6wcFB&#10;2KRjx46hk8NdyHYDoqKi0ABFLQ9e9LgkPGxxSBCQ154pK2+dXO4QUbJS4/Utlmvgf1HbFJUjz1RW&#10;8qTZ7pR2tFsmFpe7Z5Z7Dy8vdquVWVZFmS9By8nFozF23PwmpCt4UkX/5MFlXRcBRCIRjUZDY8AH&#10;b74FMgoS/mzd58/UXNva/CUoO4KPkbuA8/tOlw3OTl3S1VxDWp6pxEJZxuBCebBEcWm69PW3z167&#10;9slnn3167drckXKMlFdZPvLarFbdXpX2RN6sV+X5dz7+dOjIq8gKrl2TzbyDBjeCzWYzGAz9xLVr&#10;8w++8BfQ9MJS/SbegFP3/bYW/l9xVdB/O96g5oiLRBRK5yh1ap6rv4qCKLVMr+9AvcTr1Bz15jpB&#10;hxLcNHKJ2VMKOqVTw5vc7i8jouD6y/E6eueDn72pjZ7oht1U+QuI2PDNyOUg0b8aVcCuoT4aNemI&#10;BGMLdJe/EVeO9KFOxKHrIIBeRdT8Ryu5ibq+hb6CUyDi0/WC3vfyXv0B9yfD/Pea/udBX1+fPvoT&#10;4MKFC3oR/ZPhxH3Pgaafvf/5H/NGnf3duCrovx1RQUcFCA10Jh25qgv6jlw8QTQaPHIBepUAIeIr&#10;kXrUcuokCf3YE2mA2nOIf/n1lu/bu/9zQVA6ROzAI+tsLHLt3gssrRK5noOcbxA1hFnImQMRdOEW&#10;3QV6JIYAUeeVNaPrBOFeqfz33OUjklZObEM8eNHuoKLdgYU7dSMYRNBhe5D9zUO6yw/51AFNzq++&#10;/gbpOiQuzK+ZummFKGNTY/526P5/HL33+rF70d5DTfptH+TI9YfgKlbxv4tVQf+tqTeYOkIP61Qe&#10;teqIuOsIIqVBPhjUKReU+gC5VUNHXYC2AbOJ3sKhaw9OVqmTe93JQH8+QK6w/zP4CcKJAbHAOh1H&#10;rrSApOpeSA1bpX8haIC8kO6DU0Rekcb6l0CoXw+89BYIEPHVbYPuopCuXv9B6/e35RRADFu7FU4h&#10;fprCtiOmUaWwfkr+oO6WGyVdPXb07NsOSdWJOb15dQuff/m3T659qTvt6S6d60c2Rd999w+zmOpT&#10;l987eeldZdMR3TlSd77UdTIQOrOl3F7GMPt09sGPpx/a4au73qK7On+zoL/99tv66Aa8+eab+uh7&#10;fPrpp83NzX/5y1/eeUc/AD906BB6N/hvDTDI+mgVq7gBk5OTaCr+JFYFfZX/P/Cfgi6RSNhstkAH&#10;tAbw8ccfX9bh9OnT+iod3noLuRoL+Oijj9BgRdAf55oC0Rgw+Op10ujrrMKmz//+7ad/R2pGXvmS&#10;PT6tqFc0nNe1uH594K13uq5+UtVdPfO2vua7t0G1L0BQMzZy/fpX7a98wKhsQWd9L+h/hf+v6CLi&#10;8EcvqXqvf7oobS3+4huk5vPr1w82Vf7t8xmID6oFVwfEdFFRkTr86mjjp29MjowMf3lMC7POtYZD&#10;mZY8/MGF/qW68OvLyuvXTyDLX79+9fPrxz64rm05cbJFVHrw/etvTLw523T93aWPLh76+sOri00q&#10;aPPm1VdGTr8zdfq1/sHZ4+9dPznRlF979FwTt6pl7Dt0Lav4LfHtt982NDS8//77f/vb32DyJkEP&#10;CwvTRzrMzMycPXv2tddee++99yCroUb/ZIBVrOJ/CP+1Sy6/m0NfxSp+Ej/v0I8cOQJq/sEHH3z+&#10;+ed///vfVx/suor/CnRPOkTwyiuvgJ5CpqHCCpC0Hvvwsy/ReNu2bfb29mgMAIusj/4dPtPd4KCf&#10;+B7wcvroR1i9hr6K/y8wNzeHCnpqaqqxsfFXX30FR6O/vz96WD7//PNosIrfAumaU7dO/TL/R4BK&#10;OaTWTYLuxu4BKUZjwGeffebk5FRZWSkWi318fG5R0KGZJ39Y3nFcP/09bknQvzTdj/xZPqEPvkft&#10;4Z+4Te17vNPW1qYPf4jXj+vs0odv6KZuCWff+FAf/SwmJ5b1EYpPPtAHN+Djd/T32AFmp3/Y/ifx&#10;CfL4wxW8q/+rx5W5Ln10A4aHT+oj6AX933/i7MGf+ChiBX+5/IOXA7zxEztx7RP931X8F+Di4rIi&#10;6I6OjuvXr4ejcUXQzczM0GAFZTWVUI50dEDJaT2bKWk+3qbo6Oi/fv2L1z6/Pnv5rxOdnV/+/fqF&#10;d7+6cnJBtwSCb//2ub/6CATV7bNwsF+/fu36l29VV1df/8d3i29/dejSexAv1udfvwazfoCEcD8o&#10;D3aqji12MfcYqq3X+r4QwtX0jcrioP5vH14tmXldcPR6nMXGT0926ZbQI6vgKJS1I69//NV3l65d&#10;H7z6987j73x+/XpG23uvn3y9beIN9OJk92Xd5c7vYfm0+fzVz/sbtIdf+8KZ2b/VVXuPXX732a+e&#10;3bT72oXRQ93Vp99/9e3r15/xonK5XP0yOsTH4qCEveg99al29l2KdkRbWr94/t08OuWrT999d6n7&#10;2+/+8fFX14mqvq8/vIouAvj2798EdXwEQe30B9evf3n9+t+vf/0lbPP1f/zj0AffHn7jK4gPj12+&#10;/gXM+gFqyzVQTpSxoA+uX//u42++bWhp++b6hx//7frF9z5ra6prEGT+7ercd9dBiGrQRQB//+yv&#10;QWzoln84cs7XKo81Vp7objtFzj9ZlHfk2799Mzt8XtLw1sjrX4VLlyME+kusKKYyPYPyJ947NdDY&#10;1LRQlXKqOvZqSyQPeuD1masffn3l4+tcbaPpowajORbffavvT8Sc6/Bjh/7rkZeXt7i4WF5erp/+&#10;HvBy+uhH+Kegz7+yhPz55J2/vjGsq0Aw05wBVe9drBtuUQsCSGK8enj4n3OvXXsF/pd3DLQOHz2L&#10;TH60vLz0yaefLS+PnWyTldR2fvjOqSpVEcyA+o+uziwvX+gfOTjZVHrq/JXl5SNXzyxPv/YpzOVJ&#10;KrT1gyOnzhyZ6hqsyrv4+tvLy4gKX+gp0y27/MHVo9PDdVNa2JhrMkZOqbKhtK2vaeDwyPLyuY/e&#10;ahDzuJwuWdfhrolj08vLVxf7P3hlKU9Surx8/ONr19T5XXVlXfWdUx+8e/7ah2+ia87Ob1I0TBy8&#10;8N7A8l+uXfvgwqWLoOknmnmwhTB34ODyuXffg5bvXD26dOTwopbQO3P09JvXrl67dnystbkkL3/0&#10;Kie768i5t2fatNC+Z3751GuvHJocmCiizRckQM1IyYXq3r80tr2VNPCXyeX3P3rvYyhfG4GVf3Dl&#10;3U8vH3yzd+yNpuLzRdpzhIrXBINvL0y/cWLktYXBK92Dl/Jn339Fd094d+WF4+feH7n40dWjb799&#10;4b3s3PN5nMsy+XmC8Gxy0UXGIGz5Km4VR44cefHFF9955x0MBuPl5fXCCy/A0RgQEHDbbbdt2LBh&#10;aWkJPT5XsYr/DJ988gnoKWQaKqzJycn1/IkK6jA6GRgYiAYobv2Sy0/ilgR9Fav4H8bqNfRV/Ka4&#10;SdA9OD3FxcXlfUfRyc8+++zcuXM7duzw9fWdn5+/dOkSmInXX3+9q6tr+/btaJtbx88JetFLBpbP&#10;b1nlKv/H6G1softBET1A0CcnJzs7O48ePQqH08wMcgfUv8XY2Bga5ObmQjk4OHj16tX3338fxtdo&#10;/Y3429/+BqM6NO7t7YUSDvK33noLrYGXhhMJGv8k4DjXR98DXk4f6W7p0Uc/BY0GuTTxY6Snp7/5&#10;5pv6iZ/C3NzchQvI7WS/FKdOnaqsRK5K/VcAawPoJ75HQUHBjbdagFbqIx3g3USD1tZWNLgJcrlc&#10;H/0QkZGRTCZTP/Ej3HRX9JUrV6A8c+bM4cOH33777Rvf0Jtwk6D/Gpw8edLHxwf2C4RbIpGAnffw&#10;8IBtgHPAq6++Cg1WBX2V/98RFfRFHVBBB4cOx2dDQ0NjYyMocnNzs/5Y/NeANuDlp6amQD5AcEFh&#10;p6enQZo//PDDn1y8paXl/PnzHR0dcCaANv39/eg3NmAWlHC8oc1A92GdaLwCaACHK5wtvvjii9jY&#10;2OPHj8OqTpw40d3dvbCAXKYHyUNv0LwRsP5vvvkGhA/kZmRkBJZ94403YOXoi4I8gWSDyvyrm9Cg&#10;GYxaPvroo++++w7i4eFhaD8+Pl5SUqJv8S8AjdVqNewgqA/6WrBTaPCTgPXDdsJrQRvoSXgJCOBd&#10;gP6EuRDX19d/+eWXp0+fRtsDoBmoJ8yC7Yfy66+/hrMa1KycZWGwBV0N/QzdAruPVgIghm6ZnZ2F&#10;rpiYmPjqq6+gYyEBYCUwF0roSXgrQSih8qarbTAX3ib0JldYD7pyqIdXh5Y3vqErgLMprPDHgg4L&#10;osoL6ScUCtFK2H40+DX4Lwj6lkeeMHv2JSDmuc0wafHcy/uefA6dZfHc5gNPPQ/BgadfgNL0mZfM&#10;n30ZGhg+9Tw0hrlQCQHa/sBTSJv9Tz0HNfr+WMX/N1hJgN+BIOhwWKIA4Rgfn1g+efLy5StvvvXW&#10;u++9/+FHH3/08SerXOWvJCg4ClRkIUCFFQCnyZVfEwXHDUPDrKysd955B2I4zRw7dgzOiOjcX4r/&#10;gqCDLoNMo2r+3AOPQAmTaAmVaP1KjPLGWegkBCD0Ky31R/kq/r8BmgBoSvzWvEnQoVz9YtEqfmv8&#10;Pnn1J73koj/K/9exY/fed9997/yFi/E4fHhkNNRAef7CBWJqmn9gMDqpa/i/hsaekRx1lX5Ch5sS&#10;4Dfl/11BT0hISEpK0k+s4v8UfpxX8G4uLS1BAFmXn59fXV2N1v88BgYGTp8+rZ/4Ef47l1w2P/z4&#10;1keeeOK+B5594OE9TzzzwkOPvvDgoy8//PhLDz0GDV58aa/R89v3vbAD4h0v7obS+Pltm18yMHl+&#10;m+nzWyEw1a1n//M7nnrZ0OL5LdBSf5T/rwMEHQ1A0JNTUr/99tuHH3synUL9/IsvHnvymb7+AZh8&#10;42c/ufqfASTA78b/o4L+wQcf8Pn89vb27u5umIQRel9fn0gkQueu4k+L119/fWRk5Md5xeFwJiYm&#10;oPzkk0+mpqa6urpaW1srKyuhBrJR3+inAFkKbdC4p6dnJQZAkuijH2HVoa/i98NNCfCb8iZBX71t&#10;8c+G9997Nz0pMtLfJxzrnZIQl5mRTklPa2usKS8rVao0AoE4Pj7RzcXVzs7axtrS3trKzsrSwcbG&#10;2ck5JDCYm80vr6xXFdZKCirZOUXywuqu7v6ens7RwV61Mq+1oaa5rqq8SF1WqKqtKFXny/x8vO1t&#10;7exsbBNiY+uqka9rhoYEONvbO9jY2loia3ZxcHBzdj5y6PDJ5ZOnTy0Dz5w+eRNPnzpx9tTxMyeX&#10;zpw8fub0ibPLcxeP17xyOv/KGdWFE6XnlofPwNzTJ06fOo6u4ezyiVMnT5xcPg48dfL4qeWl5RNL&#10;J48fO3V86eTSsUvnz+k74pYBxvzfYlXQV/H74aYE+E25Kuh/crzzl7dT4yJig/3x0ZGMdCY9g07L&#10;pAIZdNrIYHt8VKiluRnG1MTCzMTa0szJ1tbVzt7exsYKY+nu6qbMl1dXlDfV1bY01HS3tQz1do30&#10;9wz1dg73QdCNlkPdHcPdnaMDvTBrbLBvYrC/r61FmsN3d3a0s7GxtcTYYCxtMBgXB3tLM1NrjEVv&#10;V8fy8RMnTyyfWj4JQowStPjooYWp8aGh3o6J3rLZ1vgjQ4KF4bK+8qTD3b6nD0adnQs6NR2wNO51&#10;YsJ3aSxqYYC4fGzh5PIxHREFB544fgwtV7i8dOzi2bP6jrhl6DX7Z3Fb8X5z6z8Ib7z59iuvvPrW&#10;22//9dqnMIy49slr333zyfV/fPLaxfHKUmWpVlWmVZZoCuA0W1dW1Fpb2dfeWFdVAjVAmFtRrK0p&#10;L6kuK26sqZwZGzt3+uyZU6eXDh86c/zoqxdO/eNvf//u6y/PLS/1NteP9HaPDQ1OjAwPDw20NDXX&#10;1dQ3N7YAG2oaaitrmmqbu1t7ersHBvuHDs5MDvZ29bS3TI2PXjhz4fVX33jjtTdff+21K5fPnz11&#10;7ND8WHd7XUtL1WBf58z44KG5iWOLMwszE4uzk0cWD506eebyxSuvXX39tVdfhwVffeU1XfzGJx98&#10;/OH7Hy0sHJoYmTpx/PSFc5dfv/rW2dPnJsYm4c09c+osnPvhLZ6bWYCT+iuXr8KyH7z/zqXLF0CD&#10;TiwdhyQ7e/rMhXPnUZ4/e+7cmbNQPzd3cHJydnxidmJyDsrxsanpsaljHR0ncoTHYiOPRATN4RNO&#10;1ree6xo409h+srz2mDhvgZa1kEycD484FBK6EBq2EBo87+Y0bW87Z2Mzb4M5aGu5YGc1D6WTw0FH&#10;h4MuTguuznPOjgddnQ+6uc57uM95ec16ec14es54eU57ekwh9Jz2cJt1d51zd5txd532dJv28Zjy&#10;85n09xkP8BkL8B2PDJ7J4Zw9cvj1K5egE/Vv/O8CLBarl/NVQf9T4i9vvRkd7IuLi8zk8LPS2PwM&#10;ljiLq86TaVQKUS6/QJ471tuGtTGLcsBkelqnuFmTvOx4iZFtjXV1leVw7DfWVHW1NrU21HY2NzTV&#10;VA32dHQ11dYVKoqkAgE9LZOQqBbx1GJ+bZG6paasXK2oK9W2VJV2NlQqhSwRI4WaGKbKppTmCbQ5&#10;rEp5Tq1W3lRZPDsxenRxcXpypKu1oaG27MjiwvEjh44dOjja216SL1JLsiX8rEKFZHSge6C9vLko&#10;q4jlPdVos9jjNt/hPtvmOdniNdnsO9kSeHiu98TxI/+U7x+q+fGlI8eXDp87+4ufWoNK9s/jjxT0&#10;ixcvnj9//tKlC8DzF86cOH749MlDVy4cnRptrSxRl2qVZYUwaFKDZDdUV7TU1wz3do6P9I+Pjra2&#10;tlQUF1UWaoDw1sKoamJo6NDC/MH5WVDt8aG+iZH+5WOHZidHFNJcrUxSXCBvqK4c7u87ODO9MDvT&#10;19NfWV5TV9PY3zvY293X1dHb1zPY3zsA8VBf30hf32BPZ1NdZXdTxdx438mji2dOHjq7fOTU0uKx&#10;w7NDfR3lFVqxiM/MyqBk4GgUglTK7+9p7evpGOjvmZ+fO3p0CXj4yLEjaHnk2Dtvv/vdN//4x3f/&#10;+Nvfvv3737/7+9ffffrR5xfOXezq6krCJaYQCLTMDCaVxqQzNKrCK5de/eabv1+79sE3X3/9xeef&#10;vfMOnPMunz179uTJU0tLJ47CqpeWlpdPnT599tSpM2fOnEOJTJ48ffbY/KXF0ctTgxe7O0+Xlh4v&#10;KTvd3H6qq+9c3/C53pFT7d3LHf1nOkcu9oxfaB++0DV6tr7zRL7muCjvCCn9cGT04cDAQ+7OCy6O&#10;8072h1ycDro6zuvUfMHNZd7Nec7dfc7Tc9bDY8bdfcrVdcrNZdLFacrVecbFcdbFccrZadLJEWrG&#10;XV3G3FxHPd2GPdyGfTzH8UnLo6OvXLzw6uVLVy9dfOjhx+5/8NH7Hnjk/gcevveBR/YbGulT4QY8&#10;vdfywV2/gA/tstQv+UOsCvqfHGCUIkMDJ4d7u3tbxUJec20lHHVD7Y1lBeJyRa6CR89lkCpVMqyz&#10;M9bFh09n1FVW9HW0tjfVN9dV11WWtdRUiZkZPFJSHjNNyaUX57Kq8wV1KlGNSlJXmN9UVVpVrMrP&#10;4eaw6UJmZmd9ZX2Zsra4AGYBazSyolxGUQ49OyU6j5kKa8iMD89jU+qL8htLFM3l6roS5Uhv1+HD&#10;C3NzUxwKWZQrJ+AIcZER0aFBUWFBabj4+LAAQkxEWmK0lJkwXOU03eIxXucxUu06Wus2Wus+UuvV&#10;3lLW3tEyONAzMz6yOD9z5PDBY0cWjgLR4PDC2TMn9R1xy9Br9s/i3wu6hQXmuRdfhsDU1Gzn7j0Q&#10;WFlZQWlm/ovPBPsND2zfuVs/YW39/nvvnj978sSxxcOH5ufnZ2Znp6YmxyfGR9qaa+ury2sryypK&#10;CmuqKqqrKprr6zpamtuam0B0ZyanT58+f/WVt/p6BqqrysCklxdrSgvVjdXV0xNjx48cnZuahiEY&#10;DLj621tqSou0cqlaJm6oqpgcGTl+bAlc/JmTp8bHRsChd7Z3jQwN97R3N1TXN9Q1dbR1AzvbOgZ6&#10;uqdHBhYm+2ZHu2bHuk8cmjiyOH344OTB6bEjB2dOnzgO+npm+fixo4vHjh46ND8Dw7GKiqKysuLB&#10;wYFDhxYOHz6kw+HDh4+CoE9Pz46Mjr525Y2vv0J05PO/fnXuzPkP3vvw0oWLxUXapERcagqRQk4n&#10;EQgw2CwvKjxx7Ojf//63FcWBU8Fnn33y6qtXEVk/dWbx0JGJydnh0cmJqbnFQ0eXjp0AfYcx4qnl&#10;U+eXJi7P0F+dwr0yTbs6U/rKTN/lsYGLPf3LdY1L5dVHy2tO1LWcaGg9Xli2pK483dB1uqXvbPfY&#10;2Y7h021DF/rGzrT1n2roPN86eLqi/kxa+iLYc7DqOkFHNN3DA0z6jKvLrJvrnKvLtJPjjLPDlL3t&#10;jKP9lKPdhJPdhLPjiJP9sIvDkIvjoJvzgIfLQIjvYl3NhdNnQMpB06Fcv3bdtmee3XT3xmceeeil&#10;Z595+Zmn77xznT4bdLhRqXeZIGlmZGF1YyXKh39Ugy5+I1YF/U+Od995h0oiZqWnCVkMIZuZy2UJ&#10;WLTY0KA0fEJvR/PY8MDU+FBHY22pRlEFR3dNBTocry7RUokJWgFDK8zSCtlFuexyCac0l1khya4p&#10;4NdrRIlBvlkkvFYiqC4qqNTmdzRUgo7L2BRaQli1RlYqZucz0zIig4pzmdmpcbVFBc3l2txMYqGI&#10;VSUXBnq6NZUowny9XeytPB3tXWyQUpErjAz0jwoKICQmUSjZKcTMiMDAxKiwpKjQlPioTCJOyQ5u&#10;LmXXVJVLs6mFEm55Pqu31KGhkltaXVlaDUJWC4SgtLoGysqqqvrGhq7OtoWFWX1H3DL0mv2z+PeC&#10;DvKNsbR8+rkXjE1MNm/bDjWolD/xzHNPPfcCaP0zL7z04uatm7duf/LZ580tLHQL/TT27gNJN0LP&#10;B4Czp45dPHty6ej84uLc3OzU5MQYcHCgr7mhurGuFv7V1zfU1zc1NTbV19bXVIGnrm2oq6+rqe9s&#10;7xkbnjx6+Pj46HRP92BHa3cj9FpRUWFBQVVZ6UBvb093Z3dba0d9Q215eZFSOTbQ/+G7H3x+7a9L&#10;R4+B+J0/d+bYwkJ/d89wP5wgesqLiwqV2urKmuaGtuZGhI31Lc2Nzb1dbUemB88em3r9wvLl88fH&#10;R/rUKjmVRk4nE4UCTm1VcXNT7eTUKJwerpy/cA4E9fjRMyeOnTwJHvrQ4uJB3VcU9dIOagJlb2//&#10;0MDQhXMXTiwtnz199vy5C1OTk/lyWRqRQEpOSUpMSMbjGAyaRCarqKidm108f+7yd9+B8nx7/fp3&#10;33zz1cULF7p6e0ODg308vPw8fWJj4hua22ZmF2bn4Hy4cHhh6sxc9aWp5FemE67OJFydinplIvDq&#10;RPAr45GXx8iXxgovTXRemuy/NDxwoaf7XGPrcknVcln1UlXNUkXdqZb+Mx1Dp1p6QOLPdQ6flCsX&#10;PT0XXJ0W3F0X3V1Rhz7v6THn7jbv4Tbn5jLr4jzj7DTt7DDtaDftBIJuP+HoMOZkPwJq7uw46Oo0&#10;5OE66O0+kSNcPjh/6dzpS+fOXoadOX8OnPntdyDYsHbtHXfcCfp+5+13oMmA4iaZxlghNWYYSELr&#10;bQeszDBW+0yRcquRlYHpD1rql78Bq4L+J8erV1+xNDFxtrMlxkcJWUxZrqCsWNPT0z461i8ScYeH&#10;ekcGe0aG+0aHekEVejqatXJxJj5OzqLkZdMKsmkKDkXFpaizKUUCem2BsE4p1OayInzcCCG+lKRo&#10;aTZDLeYvTA3VFOcruHSVMKtaLZXQ8AoWkYGLAAvW21Y/3tPcWKqs1eQVy/jTIzA078LHRrk62NpZ&#10;mttbWzhbW3o42uZxWZEBfuH+vqG+PijD/f0So6OT4qJJ+DgegxLm78vPopRqNXQyISEsqEjKQyjj&#10;iQTJmZxsGo/P4As4YglXIs3NL8jTFCpLyrQVVcXVtZ0D/fqOuGXoNftn8btecgGzr490mJ7on50a&#10;XDoyt3Ts0MLC3PTM1OjoMAj60BBocnd7e2tTU0t9Hbjzlob6ltqaRpDyVrDpusvfTQ3NILvApobW&#10;5sbWpoamhvq66rKyEo0yX5yrlMqK1OoSbWGxSlVZXDw1MnLqxNLBufnZqWko4bTR2FCTl5uby+dx&#10;WCwCIYVESpdK80qLy2qqaquRM0d9fW1DQ10jsKO9+fTRgx+8fuXaRx9cuXJ1YKA/LDwgPNSPTEyg&#10;01PJqQnk5ERGekqOkKFS5g4NdJ48ilzEP3/i2MWTxy8sL51dXlo+dvjk0pHToPVLMPCanZsaa6mv&#10;7O9pP3xw8cKZs0uLiwMdraVaZS4/m83O4vGyBTnCLA6LyxPI8wv6+keOLZ24cOHc0Ei/t493RFgk&#10;Lj4Zl5AcFxMfGx1Hycisqqrp7x+amppanOo5PS0+OxJ+cSzk8mTIlamwq5P+V8a9r4y5Xh51vjzq&#10;cnnU7fKIx5VRj8sj/pfHYi8N8y+Nai6PNVya6Lk4NnxuoP9sV9/JhrYTlQ2n1KXLOaITDMYxMmkJ&#10;n3QkKvpQYMAi1nvB2/Ogl9uih8usu+uUi9OMi8O0i/O0k8OUk+Oks+O4s8OYq9MIqLmbU5+rc39c&#10;5Gh55ejYxMzs/OLC4vGlpdMnTjz22ON33nnng/c/cP8jT268e9M9m+7Vp8INuFGmb5H6JX+IVUH/&#10;k+PqK6+Y7Nvn7erMpWUK2MzK0iJ1gXxwoEvAp+cKecNDw2PDfYO9XVCODvSUl2j6O2pldKIgg8gg&#10;EQTpycL0RFFGkjo7vUyaHRPoG+zhEuHuHOvvLWGQU2LDFEJOe115RYFIziKVygRleTwFkyggxQky&#10;Us6fOjk7MTI12FlfpBBSUzprS167cukvb77W11qHdXV2trV2sMY4Wlo4WVnkshkO1lYO1pa2GDNb&#10;Cwsbc1Nbc1NoQ8IlJISHgT3HR0WEB/p7uzj5uDgCXext7KwsNBJ+oYxfWVXW0dvX2tlV29xa0dhS&#10;Vt9YXFNXVtdQ2dhc09JW29o+ODqh74hbhl6zfxZ/5DX0mvLCscHu8ZHe8bGhQwuLhw4dBWHq7ekY&#10;HkI0vb+/v6Ozu7mls76htU4n6LXV4NOrK8urQHaBtdUNVRU1ZcVVJUXlWrVGU6AuUWvKCtWlWpVK&#10;KhZzs3M52eJsboFMKheJtAoFWPi2xta2lna5XMai0+hUSmoqMTU1JTk5OSEhITE+ITODki/LLysp&#10;R1cOhKCqorqioqq7qxMMBeKWv/3u2LHjrCxqgK9nsJ83MMTfOzQAGx0eSEiKJqXiM8mpEl62Rq0o&#10;LdHW1lT0dLVMjPQfnp8+ffzI6aXDh2cnES/Q3d7VVlNXpVbKcwTcLB43i5VFS09PS05OSkiMiU+I&#10;Sk1NyqRS2FyuQCRRa5TsbJabm5uvj29YSHhyEiGVSCKCo4/DJUbH4WLiUvGEUo1yvFN9sJc+WC8d&#10;bipc7GSe6o+9OOx1ZcT58rDDpWGHKyOOl0acoLwyAjEy+Qo6Oex4edj+yrDT5RHni8Me5wZDzg/i&#10;zw2wzg2pL4zWX5xovzDRe2G899xg97n+vov9Q+e6+s61dp+pa12uqF3SFB/OUyzmShfE0oOSvMU8&#10;5UGpfE6hmlFrxjVFow2Ng0MTw2PTQ6NTUA6PTUIG69/43wWrgv4nx6tXr9pYmCZFR3AZmVkZZB6L&#10;wecwOUxaV2sdO4uWmkLgMKjcLFo2g5oj5A4OdrbXFouohLwsMpuEz06Jy05NqFCIogN8I/2xAR4u&#10;WGdHH2tMWmSwkEYiJ8YwSYTiPH5xLqtIws1jUyQ0IjU2AB/iOzfa31hZcmh6rECQRYoKZuKji+W5&#10;Yg7j7InDlZq8iADEiQd4uUjZJDd7K7MD+4z37QFyUhN9XRyxTk4e9rZONlYg7lbmxmDkwc6DiLs7&#10;2Xs4O8CZAGJvdxcfL/eKhiYQ7qqm1s7evr6h4f6R0cHRsdGJqZHxifGp6cmZ2ZGJydnFX/wTb3rN&#10;/lncpt1rZmaB+UNYUqhQKvP6ejsmxocHwLK2tldX1gh4QpFI0tDY3NXVoxP0jsamtsbGtoa65trq&#10;upqqGhD0spJKIOh4cWFZUWGZSlmokKskQrFYIMrlC3J5XDGXg5KXlZXNYECZk50tEvCBfA6HmplB&#10;JMDJNTIhLoFITKFQqJmZmSQSKUkHWiZdIS8At15RVgmvBSwvrSgtLi8trmhubFtePvvqK6+dO32y&#10;qrI0ITo0LjI4PiokMSYsISaYQsbzuCyJRFJWVtbS0tLf1zPU1z3Q0zHY3TbS235oZgzl9FDv3Pjg&#10;3Njw8tFD504ev3zu9OhA/5H5+TdfeeWDd97+7JNPv/vuu6+++uqbb76B4C9vvvXqlVeOHIIzwqxC&#10;qgCHjsX6BQeGEfCpoOnJuCR8XEJCVFRcWAgxKqCAS2opKxztGmiv7myr6gBv0Fujmm7KPtoZdqrX&#10;4Uy/3dkByyvDNpeH7a6M2OtKx0tD9pcG7aC8OOxwcdjxQr/DhX7H831A+4uDjheHnS8MukF5cdjp&#10;0pDDpSHH8wNuZ3u9T3VjT3WGnOgMP9kVcbIrdrk7+WRP8uluwnJX4kIDYbKaOlKvGhkYHZucG52Y&#10;GRmfGZ2cHRqbBN6UAL8pPby89XK+Kuh/Srz/7rs0UgqPQWOmp5HxiazM9JrykobKUjadFhUawmUz&#10;p8cGpseGJsYGKksKMxIi2aREOj42MyEiOxXHSU0Ss6gSNjUqwD/c18ff3cnH3trX3iYW65YQ6k9P&#10;wQuZlEoFv1DIULIziiVcTkpcpI8zlD1N5e11FcOdzUlhWBvjAylRAXIOqUIjn+itLM8X2BgbmOzb&#10;Y7R3t+Genft2bQfuRbgtKdTX094O7LmFseE+g917tm/DujhZm5uYGu61Ntwf6+QY6OIY7OsdHuRf&#10;XKSua2mpbmmtbmyurK+vrKurqm+oaWqqbWlu6uho7uxs6+ru7h/oHRya/z0F3QKDsfrtMTzQ3d7W&#10;WFysKClSj4+NjI+Nd7b19HWPVlfWcVjZohxxTVV9Y0tHU1tnY2NzdWVtXXU94pfL9FJeqClRKwsL&#10;8tV5sgJxrixHAAIuYDHZVEomjZJOy0hnZmSwMiicTCoIOodBZ9EyGRkZoNxJsbFBfr4BvtjQkLDY&#10;6DhQRvDmDBpyGyykFgFPIKWk8VhcZV5BoaYIWKQtRoMSTbFaoS4vLVs+vnT61HJXZzudQk6Ki8DH&#10;R5JTcQppbltTQ193B3BsaGBssG96bHhisGdquHcWUnOkb6y3Y2akf3ak/8js9KVTy69cOPvqpfMf&#10;v//+G6+/9t3fv/3s48/+8d0/3nn7L1998eXbb7715Rdffvftd3/7+ssvv/z8q8//+varry4fOQJD&#10;xTMnjr5+4dzhmbHRrqazR+ebq8pZGWkJ4RHxYeGRAYGJ4ZEl+ZrmyrbhjomhtqnxnpnR7rnqkvau&#10;hq6RjtGB5raxlvypuvjFdtzR9sSlLp/lLrszvTZnB6zODdgCL/TbnR90OA9SPuR0ccTl4oj7hWH3&#10;iyNuF0YcLwzZnxuwO9tnf7rH/mSXLcpT3Q7LnfbLHY4n2h2OdzgfbvKZqc8ZbOoa6BsZnZgdn5qf&#10;mDoIJXBscnZsalb/xv8GuCmBgauC/ifHW2+8ER8empKUkJFKoKellqqVLXV1Qz0dAyB6TQ3dbU3t&#10;9TUkXDyXksLNSMlOJ7FJhHRcPCcthU6MT44Kr1RK8rJpwd4eIT6eoT5eabi4Qrm4uboCnF2egMPO&#10;SCmVcZVciigTp+DS6Akh4R52DHx4b0tVV1N1V30Vj5yQEhng72ovY6ercrjTg+2Bbg725iYOGHMH&#10;a4yzHXqjuoWVqbGlkWGop7O1uanRvn3btm7ZvnWzp6N9RICfocGuXdu2wqvv3rEtzBdb3dAA4//O&#10;ni6pKCdHKAT5bmhrq21sqmloqG1srGlsrG9uaWhphTatnV1tXV0TM8hjJn8R9Jr9s/hpQcdY/vR1&#10;yf8uxob7piZH5+ZmDs7PtrV3lJVXlpdXKBXKyrK63q7BxvqWLCZHwBOVl1WBoNfXNoBZLikqBUEv&#10;LarUqkpUBVpEzSX5Qr6Yx8lhZ3GyGCwqBcQ8I4OcnkYkpibjiYmJhIQEKNOJRHp6OotKpZHJqUlJ&#10;UWGhvlhvPyw20D8gKiIaj0tOJSKyjn61gUxKI6WkQsnOYuVLZFp14Yqya1RapTw/l8eT5gjLi4uq&#10;ysvKi7WaAnlFSUl/b8/0+NjE0GB7U11xQR6PmZYOhoIYlxIfRktNoBBiyUlRGfjodHw0GRdJSghP&#10;CvdPCMEmRQYnx4Tjo0OJMWHBXg6hPk4J4QHJ0aGE2NCcrIze1prlxfkP/vLWa5cv/OX1qxdOLzdW&#10;lk0OdB6bG50aaBvtqBlqLR1s0LaV5JVImJVydo0yVyMS5tKyexoHR7tm54YPtdaMdjeNLYwuDbZO&#10;jMPJpX1WK2sZbpuZG15sKultKGrpbehuLZUutHqeG7QDyT7X73ym1+l0jyOY+rP9LhdGXc+PuJwZ&#10;tDo7gDk7YH12wPZ0r/XpXqtTPZZn+mxOdlsfb7daarM50mx9uNFxujahtbymo65zeGRyYvrgxOwC&#10;cHzmIBCCybkF/Rv/G+CmBAauCvqfHG++8UaoPzY8yC86LBhkPS9X2NPeov8S0PAABD3tTexMsipf&#10;XFdVMjc5MjU6MD7UQ4wOgWOwrKhYIZVKRGIhP4fFZIFF83VzDsN6UnBxNBIxk5hcqlVJmGSNkLFn&#10;25Y4X7f0aL8QNzusPaZILspIissmExn42IzEyCB3Rwmb0d9aN9bTJqCkMVITAr3cHSzNwYlbmpnY&#10;WVlaGhtaGO71dLDdvWP7zq1bQMG3b9kSHxoEDUDZt2x+0dHGyhA8+47tNuam5VVVPQODfUPDQPDg&#10;XX39nb29HT3dLe2tDS3N9S3NSNnc1Nja0tLRPjb521xD/wMFfXp6cmFh4ejhI0vHjp49ubx0+FBb&#10;c3OeVA7eXMATSsWy0uKyQm0Jm8Xhcbjo1W0geHOVQqvM1yry1DJxfq5QzMsWsLO4tEx6ZgZY7PS0&#10;VBKoMzGZmJyExyXEJcTFJMbGJMREx0dH4uMTCLikpLjYyJDgQD/fQH//4MAgYERYeExUdGJ8AiwI&#10;JwM4JWSmZ4CmE5MJRAKeQaPKJNIidXFVRW1bc2dbS1tpYaGAzWLTM4VcTkN1VVN1pUyQnUUmwkAv&#10;LNAvLMg/MiSIQU7iM9JYGcl0UiItFUdNSQQpJyVG4KODCLEhSZEBSREhsUG+0QE+0YE+8SF+YT4e&#10;cSE+4X7ucSG+SRFBMHJMDPOHeqyTTai3a7C7Q5SPazQWoYCW3F1X3FOvGe+o7m8s1eZmNhblsgmR&#10;Mia+q0LcVpbbUpLTWpLTUiKq1ea3VHaO98x1N42qZPWddX0l+S11JX0Lowuzgwsz/fPzwwu99Y0T&#10;DZEnBxxnmyPqClmsTHUGuSottYJNL67VyGebM04OeJwZtDg9YHZ60PJUP+ZUP8QIl3swxzrMjnZY&#10;LHVYH21znKz3b6/WNlW1DQ1OTk7rRXxq/tDk3CKq5lPzi/o3/jfATQkM/LeCHhERoT9Q/gXWrFlj&#10;ZGSkn/hv47bbbtNH3+Pw4cMKhUI/8a/x8ssv66MfAf0Vjn+LlpaWG5+rDpP66HtAd608c/y3wxuv&#10;vx7o6xUa4AvHCzUtpa6qfBiG5wO9Y0P9U2NDkyODOdlZynyJRikrVEgPz0+Cph+em9aIBVpiZBqB&#10;ALYMvFo6crCTQgODAzzdSW7Wfo5WwT4ezjZWccH+3DRcRmyIOoclYpKZxLiEIF+MwfbkMP+EQN/s&#10;tGQ5h8rNIIHT93FyKFbkg7EfaCqV5+QmRUfamplgDuzHHNiLMTJwtDIN8nI3MTI0NTqwZ/u2HVs2&#10;79zyorOdpfH+vVs2v7R1y8tbN78UHRJoYmhobmLM52ZnpKb0D4+AoIOaA9u7e0C7Wzs7Wjs7oWzr&#10;grKrpaOzub1jZEL/Ax23Dr1m/yz+vaBjDF40x1iuW7fexMJq3cPPrF27zlx326KVpQUaAJ54cJ2F&#10;haUlBir0ty3ef886WAvGwtzCAmNpbrLZ0BoWhHp0EaQSYzE/P3v06NGTJ5bPnj6zdOTw0YW5vu5O&#10;pUIlzpXweAJONg9MNyuLLc2RFMgUOVwhm86S5UqLiyrUyiKZWJHDl/CyhdlsPofFY9BYIOjpaRnI&#10;G5xMwONAy5NwCYlxMbGx0THxcTFRkRGR4cComKjYxAQcPpmUnk6hZIAZTwcdDw8NA6sODA0NjYmJ&#10;iouLIeDhhEDA4/E4HC4OQUJmJq20uKKrvW9sZHKgb6ihplIK55F0goBJBuHm0UkQ5LAyoMympjDS&#10;8NmZqQxSIjA9KSqTEAuWnBgbQogJTgjzxYUHJoYFxAT6ogz0dIlGlB0bHxKQGBaECw9ODA+OC/YF&#10;xgZhY3RyH+3nEY11i/P3BAa42DiZGXpgjIPcbN0tD/jZmpZIyCU5hEZNVpOW3V4q5KaGMhK8lCxc&#10;VT6zXM4sEtG1Qlo+h91Q3qIQ1w+0jC+OLc4Nzc0PLnZXV4/UhB7qcm0uTk0jFIXH1ASFV0fE1vkH&#10;VwVElDDoTVJB9Vwb+cyw+ekhi9ODFif7TU/2m4C4nxowPd5ndqTL/GiH+WKbxXSdXX81u66qZmr6&#10;4Llzl86cvbi0fHbxyIn5w0tzh46hsg6lLjV+Ae7err8tCmNpBXx6+7/0GTclMPAnBR1E84477pib&#10;mwNBv+uuu0DLbr/9djhUTp8+7ezszGQyV36wZnFxcdu2bSd0cHd312g0+/btg/onnngCyrfeegs0&#10;8dixY5s2bYqPj9ctcR0mQaYTEhK++eabxx57rKamxtPT8+OPP4ZKWBs02Llz5+Dg4IsvvggxKuhQ&#10;QoKBRkOz119/HV79zTff3LFjx8GDB9EGW7dunZ6ehnjlBxyg8d13311SUuLl5QWT6Mo3bNjw9ddf&#10;r/yskkAggPXArNnZWRsbG91y/wTUv/DCC+gYBU5a4eHhENjb27e2tj777LPo7zGBoEPNp59+Cie/&#10;e++9t7m5GYvF6pZGsHbt2urq6nXr1sFK3njjjd27d3d2dj744IPQ+M4770R3FubClkNLdJEf49VX&#10;X0Wu7FpY29nYSIW8+qqKwZ6OvvaWnpZGYGdTbVZmulYlLylU5gl5xKSE5IRYYGJwADvQCxcTT00j&#10;pyUlZSbjcTFxnu6e4KZtD+y12rvLzc7GzNDQ1cYqOTJEwaNrcthCehoL7FRClLOpYZCLXQGPySCl&#10;CGnkXBZTIVWwqKwQH2xdRVVaXBiHmBgd5G9namxnZuhsaeiIMbYwMrI0McGYmhzYa7B3185d2zbv&#10;3r7FYMfWPdu3b9/88raXXwKJNzM6UFtbDdqt8+O9nb19QJgE1W5qa4cSRFx3maUbLdFgfOqPu+QC&#10;Wmx1Q2lpdmCrTqDvvecuC91N5c8+tunJ53asW7fhno3r0LvMH9iEyPf6DXfdtWHdiqBve2rTfffd&#10;/+yO/S8/8/DzBmaQbXBoAcCnT01MDA/2t7W0SkRSXjYfBD07m5fF4DBoWUx6FpVCYzHZubwcIYeX&#10;lcngsvgyiRIEPZvJZWZmUchUSnomGaScQCSBpdZJeWJCfFxsNAg6WO/oyChQ87CQ0LCQ8KjIaFJK&#10;Ojh6LpcP3p+SToHWMdGRcTEx8bEJwcHg1/19fX1Cg0MiwkMjI8JWFocyOSlJIsqrrqiqqSgD3w06&#10;jko5J5PIpaVyqSlQgppnEuOgEp0Ls9gUQobuMgu48uToIChjg/wC3Z2xTnbhWM9Ad8dQrFuQl2uk&#10;n3eErxfoOwSxwViQcpSg5mDV44K9EwK9Qc1B1sO8nMK9nYNcbKOwrlgHTJiHY6S3CzDKB0pHXIAz&#10;SHm5mFgiSsuM92enRIrpeBouVEQlSlkZQBEjRcamj3UOzQ8d6qoun2wMnGhwaygtypf102ht9Kxu&#10;IrklNa2pTDs20rPY1dB3qDvj9KjV6RHLk4NWwzXmlVJMQ75FWyGmPt+8RmzUW2Yy2WAzVJvYUFnZ&#10;0TG4eGjpxPIZ4PETp0+dPn/6zIUz5y6dOnMB9P3Q0WUkM34JHtiFAUD5/A7Mi9sxT+6wtLC0Mraw&#10;ghojI8xWw39m6U0JDPxXDh0U50aHrlKpoETV8yYYGhpCuTILFoTyJkGHNetmIoBJNACBQwMUK2tQ&#10;KpUrkzeWgIqKihVBh7MO1IC2QgnaDW1u/C26FYcO9e+9996KKwfNReN33nmnqakJrYSNXHmJFay8&#10;9KOPPgoBKuhwYvur7geV5ufnUUFH99fS0vK7776D4EagnQBdCttsYGCAVm7cuBHKFQUnEAho8K/w&#10;6tVXMeZgAi09XV01BfKaitKe9ua6yjJtQV6eiKeSCmjppAK5WJkvjo+JICQnJuMT8Enxbqb7XW1s&#10;w4NDQvyD40PCUmNjArG+ttY2FkbGtoZ7zQ12WZubHTAwMNu/zx5jXpKXo83hiFiZQgaFnZ5KScZb&#10;GOzOxOM0+Yr6mhYyHkeIieWxsjNJqTGBAaJsrr+bS5ivp7eTLTk50d/VwdLkgKWpEcbYCCTbzNgY&#10;ZH3/7h1Ge3eb7DMw2LkDpHyH7iKMwc6dqSnJ3f0DXX1AxJhDvKLgQBB3VMeBYM9B5Rtb24bGxvUd&#10;ccvQa/bP4o+85DI6Ojw2NjIxMTE1MTkCg5SOjqqKCsSbc7hZzGwgg86h01jUTCaDxqRTGbR0Ko2c&#10;yWWCqGczMmhMCp1FZQKpaRQyITUlKSk5MYGAS8QnxCfGxsRGR0ZHRYBSQwkGHAQ6JCg4LDQyhZCG&#10;mvqM9MwUYnIKITmdTMoAb08mw1kBbD4tk5aelk4kEHVnhThwAGDVKWAHiMmpyYkZqUngvkGpc9kU&#10;NoWYkRxLTYkHEQfSUhOY5CSUIOLALHISlRgH9SRcRHJMcGywd3Sgd6SfJ0g2MMjDBWQ91NvVz80+&#10;0NMpyMslwMMp1Ns9xMstzMctPggbiXUPcrWNDvCGOCEY0tYca2nqgTECQUcZ6GIT6GId6u6A0NPR&#10;0cTAxXwf0MvGJMDZys/JEmtvzEmJyiZF52YSJPTUHFoqJw1HjgsWZCRlp8azU2LFtOTRuvijva4L&#10;3eK54eFDk4ePTB4+OLI41DUz0j13eHJ2eUx2aszh9Ij1Uh/mYAdmqtl6pMZitMZqpNZspslksePA&#10;oQ6riSavjprCmuqWnt6RyZmDM/OH5haOHDy0tHD4OHB+8dji0ePHl0+fPH1O/8b/BrgpgYH/G9fQ&#10;w8LCoLx06VJHRwda8z8DcOgw8rLBWAb6+oKgV5UWddTXlKoLwK1TSMT4qHBPZyelXJyRCgd0NB6f&#10;gEuMDfbH2h3YlxgZnk7EEXAEGokkzMr09fQyMzLeu32b0bYte3ft2L97N1hpk317zPcbOFtaVBWX&#10;VpUWlqk1KTGRSpmCTWVY79sb4uGWGhubSSRinR19XZz8XF1I8dH+jlb4IN8cRqajhYmvq4ObjVm0&#10;j5Ovi72dmYmVqQnGxNjMcJ/JfgMrEyM3SwvjvXvNjfbt3rZ1v8FO4/17czkMCZ8jzeGrCuTN7W11&#10;TY2NrS0IW1qRD0Lb2qFEPxEFNQdNBw7/7wk6qPnQ0ADyxKy+we7Orvr62uLiYr2gs3jMLC6TgWo6&#10;W6ezdCo5MzONgpSkDHo6lZVBp5EyKITUTCIwBb2mhouLRa6YR0XFRUXGRkYg1jo8NCIEjLc/CHpS&#10;Ij6DTCGlpCXjk/AwkZRISE4iEvCg2qkphAxyOoednSPIlUny8qQyoEQkhsECjBFoZDKZiCcTE7l0&#10;ErhvxJVnEFjpeCDIN9hwKAVMMisjGTXmWel4DoXATMPRUxPAleOjg8J9XaN83YLdHRKCfeMDsUlh&#10;AZG+nkEeTn4udv5ujlgXez9XxwA3J19n+yAPZ5DyKKxHtJ9nfIAPqDk0BkGPD/CK8nTGWptF+LiA&#10;MYfS18Eq1N3ezxHjY2/hbWce4m4f4m4X6mEPau5tZ+briAlwsQlwtfGwNva2NY3198hKiQeyUuNS&#10;o3x56QmZCcG5VLxaQGHggxXstM5i2uF+7eHBhmNjHccn689Oss+MuZ2ZsDw7YXdq2OpEv/Vil81U&#10;k/Vsi+10k8XBduOjPaZHus3mW2z7a7Ory2uamrr6h8ZHJ2aBY5NzwPGp+anZxZn5w/MHER5cOKJ/&#10;438D3JTAwNUPRf/kuHr1qoWZuaWZeURwSLFGWVGkbawsK1LIhSwmJTUlPMjf2uSA6d7dYIr37dpu&#10;sGPrru3bdu3YEeYfQMYnphNw+HgcKSmZR88M9PE1NzbZ/vJLO15+eftmPffu3GZssNtsn4EDxqKq&#10;tFKdJ5HxebhAHx6NRsHF25sYOloYu9lYEWKi7MyMXa0t3W2s7U2NnU33eVrsT/T3zqWludlgXGzM&#10;/VxsI3xcfe2sbIwMna3MPGytsS6OPs6OrtZWIOtpkX4yFlnMzAgNCIKBgo+nR6CPT2RIYHllBWi6&#10;7iNQ5M6W+uZW5JszdbUwWd+MVIKs//GC/sgjD61fv2HNmjvW3rl+44aNd9919733brT6/nv8/wE6&#10;OtoGBvq6u8GadyA3JtbUFBYW5eaKWVm8LBaXwcymMzg0OpuamZVJYVAy6KDFwHRgajqZCC46FUgh&#10;ENOTCel4PJCUlJSKXFOLiY+MjAkLiwgKCgsKDPTFBvj7+vthg4MCYqPjEuNxOBweTDc5DTHmyGUa&#10;Ah6cOOh+UKA/1tsnNjoWBgQyiVSpKJBJpVwuFyx8Ch7PpCAXT0CyGeREHp3Ip5MEjDQGKZFDJXAy&#10;QbsTocymEWEuPS0hKwOMfBIVH5OJjyYlhJNxEfioIFyoLy4EiwvGsuKDcyJcigne3PgAalw4Ex9D&#10;iQnNjA0nx4aBZ/d1tktELpp7hno6R3i5xvgi181hQX9na39nm2B3e28bsxAw9a62IR4OINn+TpaB&#10;zjYg6FgHCxB3IMi3s/l+LxszEHqg7YFd4D6wdhZeDhbetmZuloaCDBwlPkiQkSik4CQMQjYpqjyP&#10;peSlU+P9CnOo8934CxMu5ybszk1Yn520OjNuBfb8WJ/NVLPlSDVmpNpiqsH0aI/5kW7zQx2Wk03x&#10;DRVVtfXdvb2jg2OTuu8QIV8mAo6MzwyPTw2NTY6MTI6OTY+Nz6Dv+2+BmxIYuCrof3LAm7J/3z6j&#10;ffs9XTzU+bIilaKpqqKqWKsQ5TCQb9kRAr3AihiaGe41NdxrvG8PaLTBzl1EHLGipIRJTiGnpKbi&#10;U3kMWnRomA3GymDnjp1bt+zZvm3nli2g7Ds3vwTt0SskFkb7wY+rJaJ8Hic52CvB14UUHextbbp/&#10;20uY/XtA1lPjomxMjB0sTF0tTdMiAvCBXmH2lvb7dmeGBtDgbOPlamO8z/KAAWbvbsz+3Zb794X7&#10;uJLCfGN9nPnpeCmbIqBn+GH9AuGfj7+3l5enu4enp1t1bQ2grqG+rqkZCLLe3tXT1tnR0taaFBNB&#10;xUeXK0X6jrhl6DX7Z3FLgn73PZvWrl135x13bli/4Z6NG+9Zt279unV33rl2/TpQ+LWb7r1L387a&#10;2nT38/v279+66R6ItxruNzDVrccKs33nS3tf2LDuqW1rN96zfu2jax98Yu2mB9kcXlV1dXNzc1NT&#10;U1V1bXlFZVFxmUyez+ZwmcxsIEh5BoWBELmtnEZOy0wjUaAkp1HIZDiLk1OIaSlJBEIiDh8bS4iP&#10;T02MJ+MSMvA4CjEpFYd84yYyBGTcz8/XB7lJ0dcnNiYKzgnguDnsLCgZdCo1MyMN5DopMTY62s/X&#10;193dw9HJ0dHRISoikkDAx8dFBwX4RoQHZaTgRdxMCY8qz2GKuZlAHi0li4zLTIllUfDpyVEMUgKf&#10;nirMShNkpeWw06GSlhJPT47NJuE4KfFcUmJ2SoIAF8DARebR0opSQ7syvVozvCpTg4qFAhU/u1DI&#10;aywu7K6tW54/SIoIJ0VFaHJymsqKMnExReIcEZOaEhVCS46L9fd0NDbwtDYOdrMDhw6CDvruZW3i&#10;ZWMaCGbcydrL2tTF3NDXwdLX0crL1szTxtTPycoVc8DuwC5HEwMn8/2OZvvsTffamez1ccB4WJtQ&#10;kyIFGXEFXDI1MQjKjDjfEjFDzknjpCcKKNGnJvxPj2FODJgsdFhMNFh2F5u1a43bNYaDpfsW2vYf&#10;7rKea/Hpbqxoaujs7hlGRRzl4Mgk8Ptgon94rH94fGB4HEmGXw3IT93fH6TojdmL8hcJ+uOPP66P&#10;fgSpVPrVV19B8OSTT6I1/wro56s/A/TTQhQ3/dj8v8KPr4D/GOjF6x/jZ5Y9efIXP+rvJ3HixAko&#10;BQIBOvmL8OrVq+amZubm5paW5jJxLmh6RbG2raG2try8uqxMq9IoZFInjLm7nbWjpbmthamFsbGJ&#10;4QFKOr29tT0vl4/cf4wncTKp+Lh4e2sbQ4O9Job7TfYi0r9r65adW14C7t+57cDunUDjPbv8nJ0U&#10;/GwBJSUtzIsU5MYkxBHCAx2M9+7b8qLpnh1OGJPksABbMyN70wMOZkbRbk54D+fMAC/3A7t9zI2i&#10;3Z0P7NwuouCKOPhKIalBxRXTCDkZSRImOZ9Lw0VHWFrZWWBs7R1cfP2CAvyDvTw8s5iZFeXFLc1N&#10;1XW1VXX11XX1NcD6uoKCfB8XexiRcyip+o64ZaCS/fP494L+4ubndc9TuuP2NbeDpj9x76aHN66/&#10;b8P6Zx9+8M4779iwYf39D2zYvQd5CuMvRU1dbWV1VWVlZRWgphriwuKigoICsVjKZLJoNEYmhU7J&#10;BEGnp2fQ08l0UmpGako6lMQUMoEIp3ASPjkVuXKemBQTFR0fjVxmASZER6UkxKUkJhITE8Gtx4D3&#10;DkZ0PTDALyY6kpyWCiJOo1IoFFgVEaQ8PiY2KjwiODjY39/fz88Pi8VCGRQUFB4eqvuwNCo2JlIt&#10;yVbkMJUSTp6QIRPQpTyamEMBijgUUHAhiwxqzqWnCFhpUAqzyIw0HCEikBgVjA8LSAjCJoT4pIRi&#10;00M8abHBjFCnYgKWH+5CD3SkhvuRIoKYSbEiSqqWwywRcVuVoq7WtqsXLp88erS+vPzQxMShyfGO&#10;+tqZwV4OMalBnceIDw2wt8D5ezOTo2ICvPydbYOcbUI9HZGr6h4O4M1B090sDoCUowRBB/MO4o51&#10;wEAMpa+LtZOZoY3hbhdzIyeMoYuFIVh4YUayip+p4mewUyIVHGoOLblSJeRTk+U8SmshfrzOprPE&#10;okNj2q4xnqwHKT9wuNNirtVmtEnc1tTc3TUwODwxND4NRO35wPAEcCXoHxrvHRwB6t/43wA3JTDw&#10;x4IObzEIOsjc3/6GPMzyxts2HnvsMSjffffd+fl5CIRCIbTUzbkuEoluEnRjY+NPP/20q6sLYhih&#10;opWAFQFFA3jRsbGxy5cvk8lktB69KzEkJARKtA2U3377LQSurq7Xrl2D4SDEgYGBK59Drqxz69at&#10;586de1P3U4Xx8fGwAeisb775BhV0X19fKJ9//nkoUaANYMehByAQi8W6agToJ66mpqbo/YsvvfQS&#10;7KNWq9XNRD4IRQN0bSvbgH6MXFtbi04C0Dt2+Hw+OnnXXXehwa3g9ddfC/DFgsfK4XNzeByFVKSQ&#10;SJAbXTra+zo6Bru7G6qqUnDxIV5uWBcnFztrexAlC0wWjdnU0KjJl2RlkqkZTDqFBkLgaucITt/C&#10;2Nx4/34jg93gylFB37Nti4nBTntzI3cbc08HKyeMaWygr5zH5CVHZIZ5xvq40uIjCaF+3jYWlgY7&#10;rfbutjI0CHCyj3Zx9LXGWBjssN63x3a/gZOJoRvG1MXSzMnCxMncJCHQm54UJWelSim4/GxqPo/h&#10;7elpam7j5ORua+MYFh4TEhweERqSlpycl5tbUVnR2NJc04A8V7C2rqGyBnlqSW19LS2DjIuN1HfE&#10;LUOv2T+Lfy/oDz66CaT8ttvW3L5mzebHHtr/4gtbHnt082OP7Hvu6X0vPb9h49oNd99hYLBP39ra&#10;+uHdP3gC188A9hBYXw+Dk6qyspKiYq22WFNSApqez+Nxs7JYVCoIOjOTmkVOp2Wzc0uKK+tqm4oK&#10;y1JS00HNk/CpiThifFyS7pp5VERYODAsNBi0OyjQPzggABgVHhYTGRETERkVDvocFhUZlZCQkJyc&#10;BExMhOMiPjo6OhyWCgkNCQkLDYU2EZGR0QkJOAIhhUhMISQnAdlUkkbKVYk5Mp2OywUMuYAm42bK&#10;eJl5PKqUB8qenpNFoqXEpeNiEkL90Y80YwN9wnw8Qr3doQRG+Lj6OFh6WBphHa2Qz0V9PaP8vSL9&#10;PMKwLsi1ct3tiQFuDjH+XhE+7kEeLkFermG+niE+7n5ujsAgL5e4YJ94f88EP+fmQlFHuTiPmlCe&#10;S67IDGqneGanRhEj/aO8ncLcHUI9HGNdzDws9nnbmbpbGYOmg4j72FuAH3ezNAJl93bE+DhiQMSt&#10;D+xxND/gYL7PwXy/k4WRmw3G2coI9rFIwmGR4sRscnG+sKlc3Vlb0dfcWKMWdZS6jFRbL3QYLfWZ&#10;L7ZhpltiBlo0w/3do2NTE8hPbczoODsyNo06dNBxVNB7B0Z7+ke6eof0b/xvgJsSGHiToIO2rlmz&#10;BhV01KHv3av/rVcAKBEcDBBA5ccff/zAAw+g9YDS0tILFy6A8K0I+u7du0GF7777bmgJcolWAh58&#10;8EGogWDDhg3wQi+//DIq6CtmHF76ww8/RO8DQVVyRSt37twJ5VNPPQVruNG8Q4Ph4eGGBhC3qi+/&#10;/NLCwgIawEvDrG3btsGYg06no4Le0tJy42YDYFk4RUFgb28PS61fvx6tB6wIOjqJvu7rr79eXV0N&#10;6yQSibANcCa7SdBhy2H7z5w5g04CUEGXy+WwmxD09/fDKcfHx0c3898AzknNrS1NLc2t7W319dUi&#10;AV8hFRcqlZNDw+ND/d1tzQ3VVWDSPR1tg709fd3dPJycbK3tHKysIoODxbzsHF42JTUVBtfx0TE2&#10;GIyRgYGjrZ2VuYWJ4T4Q9H27tu/Y/KLBts2mBtutjAxcrUx9nW39Xe0D3J2cLC1ouDglnymikgTk&#10;ZEZiFD7AK8jOIsLJxmLXNvOd24y2vmgM7v7lFywNdtkbGzqYGNqZGJrt2QYGCBfoxSfjZUyiKD1W&#10;lImTsikZeIK3h5e5hY2trYOzoxtYwVQCMSuTBgOIYrUGzj0tDfVwjNTX11VV11RVV5VWVig1ak8X&#10;x4ToUH1H3DJQyf553NIllw333XHn7bfft3H94/dt2vX801see+Slxx49sOWFLc88sfHudSDo+nbW&#10;1vfv/Ak1v3el0txy395/NqioqCgrK4MDpri4uLBQo1QV5CukUlmuRJqTI+LzhQJONodGZzIZnMry&#10;xqnJ+UOLS6Nj0yOjUyMjU9U1DarCksTklNhYXExUfERYZFhIeEhQaKB/QAA4bV8/f3AsPvorLVgf&#10;LyjBo4Nqh4VFgPoDYmNjo6NjoqKiI6PA38fGxMbHxSeC2QcpT0kh6ZAG/2EiX5iFqLmADmIn5VLz&#10;+HQoQdOVOQylkKHJZZTIOEpxVmK4X0wgNjbUNyE8ICkiKDkqJCkyFB8emBwRhAv1J4X68CKxIOuJ&#10;gd4Jwb6EyGBiVBAwOSIgLtAHamIDvCGAEtF0X69QH49wP69QrEegp4u/u1OYr0dSWACsLRLrGuRi&#10;Cwx0tvGzN+pQZ3RoU5sLiDJymJoeK8V7k4Jc6AEOOSE2CVi7cE8nUHMH070g6BC4WhuDcHvZW3rY&#10;WkCKgz23Md5tdWCnveleGyMDe9P9DmaGnnbmoPixwd61JarWmpJSuVAj4kjYmaO93UfnZjpbahd6&#10;4he7TEZqMG1FPr0NvJHBnompucmpOdD0yalZVNmhHBufGQPPDoI+ONbdNwwETde/8b8Bbkpg4P9v&#10;19AhpdHTyf8VfHbtWs/AIPrVyoHRMblMUiATS4WCiuLC4d7u/s62jubmytISPpsJmu7j6uxgbW1p&#10;ZmZubBwdGpoUG6dRKDnUTHIygUejQL0VnJ32IzcXmhkd2LNjK/IhKqj53j3Gu7dBbkPaI2ru5hDo&#10;7myyb8+W55+3NNof5eVSmSfU8LMUWZlcfFyqnwczwj8rKpgRGZQR5p8e7Jce5psR7p8W7puFC81K&#10;CqXHh2QlhVHjAzKjsGxcoJhGDI+OAPfo6eHu7u4RERkbERZdpClprWsqEMtUMllLfWNTbSOciuHk&#10;1FJf3dPROtTXW1VVUaBSsdjZfIFQ3xG3DL1m/yxu9UPRlze/tG7jnffffde9Gzfct2HDY/fd89TD&#10;D21+6nETgx9cbLGw/InPSPebQ6XVPjMra0srCwsrK4wV1JhbWJWXl4OgoyWguKRIoy1Q5EtzYQCW&#10;ncXIYjBZWexsbk1V/fKJs8snzhxcOAoyUVlVL5Eoy8vrOjrH2jpnycImnwhWWFhscGBIEJhyP38/&#10;LBZ0HETcx9sTJUyCZw8NAQceGYHoeQzY8OhoEPTYmJi46Jg4UPP4BFwiDo9PJibhCQQinGVTiYis&#10;k8lp5IJctkLElAuZeUKGgJkuZJLz+IhJV+bQKgq4lUqeVpTFJMZWFOSUqaS1FSVtdTWTA30Hx0bn&#10;x4aH2psaSjVlBVIJM5MUGx4fiCVGBNLwsbSkGFJsaEp0MD7cPynENz7AKwY8u497NNYDgkise7iP&#10;h5+7E6g5EAx7iKdLfJA3PtQvJTIIF+Sd4O8d64vc1BjiZu9taUSLcm2QJI5U0BvzcCpaXFZ8ICnc&#10;O87XlRzoEOBq6+9gGeBk7WC0xw1jAjoOrhzyG+QbaGuyB6WdqQFYdZB4DzszT3tzbztzf2drbwdL&#10;8EqL8wv97S0wAB5sbyiUcbvrwbDXjDUJ+muoQ31dE+OoMUcICo4SPDtKiEdGJweHxtALL/qE+A1w&#10;UwID/38T9P9zuPbXv/YPjwyNjfcODfcN9A8OD4p4nFw+B8bmcxMTfR0dnS3IL0bniUXkFKKLnZ2b&#10;o6OlmanRvr0+Hp5USubY8CiLkpZOSMnlsCxNTDHGxkAzQ0PzAwcMdm4z2W+wc8tLuze/ZLhzC2bf&#10;TkcLQx97S6yTXYCbk52Z8Z7tW3dufhlkfceLz7tYmpGjQ5X0jDwygYR1Jfk4UYO96JF+tAg/ZnQA&#10;I1Kn5onBjFi/zHAvcphnVkIQKyHYG8YLDo4xMcjt0Q72toGBgdkcgTxPNTW12NHeX64trauobqxt&#10;yMuVNVRXj/YPnj51YXZqZnRwsKutFSRhYmRg6RDybYNfBL1m/yxuVdB/KbYcsHzR8N8QxneVlZUg&#10;6CiKS4rVWpVSqZTLZTk5AiaTTs5IS01LIZFT2Nmcxua2sbG5gweXDh06MT15uLtvTlkzY5ncszuw&#10;dW9A/QG/coxPnpdvChaL9fb29PLy8PJ0B3p7eYDA+/v5BgUGhIWFh0dEhYVHgoLHxiWAH0cJUo4y&#10;ITEJNB0IMS4pOZmQApqempamkmRL+VRw6Dw6KYeVIcxKz2WlS7IzKlQ5JXnsKhW/r6G4q1rdXV/c&#10;11DeU18+1FoP8tdRU9JcWdhQpipTiotlAjmXns+lSZlpRUIGlxBbp1GUSgT8NCInFZcWG0JNiorz&#10;94zxdXfHGMX4ehDCA4mRQfHB2AhvlyjkFkY3sO34UF9KYgQTH8NMiiRHhRDD/PFBPkkBnrHeLiHO&#10;ll6Whjg/l+QAZ1asrzAlQpQWJUyJykmNElMSJTR8WmRglLeLi/kBEHRw5Y7mhqDpIN+66y37nCwM&#10;XTEHXMwNXcz3u1sZe1ibeFqZ+DpYBLpYh3vZJwa5KSW5r1x6FXlSzUDX7MjQzHBvqYzbVVvSWFk4&#10;PDYxMjoOBPkG7UY5jNzWMgX2HBk9D48PQzmEBPrk+A1wUwIDVwX9T46//vWvvYNDYM+HxyfGJqeG&#10;RoY7O1qLVAoei8mkZIwPDnS3tdRVVmqVSi6LTUiItzI3tzAxPmCwh06ltTa1tNRV0NNSOJQMalwc&#10;xsTIaPcuK1AyIyMrM9N9u7bbYswM9+w0NthluHOzxd4ddiZ7PG1Mg9zsfZ3t/Fwc3KwtnSzMjHbt&#10;2LPl5V0vv7j9hee2PPeMwZaXnc2MwuwsU72dqP7O6Z7Wae6YFGfTZAfDRNt9eMcDOG/7UHd7ckxw&#10;bWlZXVlpeaGGyWCGhwSHBgcnJICSJM9OHRwcmCguqijUlNOp2XFRcRp1SUNN88L8kamp+cWDR8eH&#10;xno6OmcnJ0+fOH5y6bi+I24Zes3+Wfx7Qbe0svqN2NTcCqxvaKqta6iurSmrKCsqKVSpCqRSMU/A&#10;ZWYxMjLTQdBTSEQCAY9c8k6MB3lVa8q0Je0BlNZdQe07/Vp3+Tbs8ak0wqqc/Rg+PkHeYMg9PYDu&#10;7q4+Pl4BOgQHBoWEhISFR0RGxaz4cZDsxKTkOETHk+Pik0DZQdCBuCRE01EmJRNSSWlauVAuoIs4&#10;FDYlRcJlcujpUgFvdnT46MzksYMTx+ZGzx2ZOTk/fnCke6Sjvr+1Zqi9cbSrBZS9sbSgSi0qUwhU&#10;uRxlDlsr4hTwaAU8hpzLoMSFihgkQQZRmJ7MJsQwEsIZiSGUWP8sXEgOOVHJIHbWlbdUlGSnJeOC&#10;sbggH1JUYEqkP4uQqMrlV2jLczkcUkwUIQhLCsYSgrxSA9zSQjxx/i4p4T7kCB9SmCcxwDUj3IcV&#10;HyjJSBRREkDWheSE9JiQ+ADPIBdrV2sTZ0vEp4O+e9iYetmaedmYelgZ+diZuZjvc7XY72lp5IU5&#10;EOBoGuhkFu1pnehrT4rw5FNTL5y9cGxxob6koKuycKS7uau+oqZA2NbYONA/MjA4OjiEaPfICEg8&#10;yDqI+Mjg4OjA4MjgEMwa+z8n6CtPVrn//vvR4JcChnj66Kfw8ccfz83N6Sd+CiYmJmiwchX7vwIP&#10;Dw99pHuAzLlz5/QTvxzoNfT/DJ98+mlre1tPX2//4MDA0GBnR3t9bbVIkE1IjEsj4knJSQPdne2N&#10;jVUlJQI2m0pOCwvy379rl7OdfUNN3ehgT3ZmelpigiSLGeTm5mhh4WFva7hzOxBjAhZ9l7nRfjDp&#10;e7dt3rdts8me7VaGu22N99ob7QPa7d2NfNRptM961/YD2zbv37Z1/45t+7Zv3b99275tW832Gdga&#10;GZrs3GGxe5ft/j3uJnudDHfb7NtpYbg/wsc9Odg3m0KtKSmtLCws02piY2KjIsOCgwLDw8NTUihx&#10;cbiUVEoWPTs3J1/A4WekM7t7J6srGwoLK7u6hiYm5o8fPdHb0TMzMdlcX3dwdkHfEbcMvWb/LH4r&#10;h34raGvvbGxqqatvrK6pA0GvqKooKtIq1fnSPJFQyGexmODQU1KJSck4UHNgbDxIcUxEFCLMIeFR&#10;2MAEVz+2ja/Q3pvi7hXu5YX19Pbx9IIBmbe3N3KvSnBwaGhYVFR0fATysWhsZFQslNEx+qsrOHxy&#10;Ip6YgCfikoiJOALou+7xLcj187R0MolMTk0jpQHSyQoJXy1hK0VsATMjh80aHxw8ODN97ODs8qG5&#10;w1OjJw5OjPU21pYoCuW5TdWlRxYOzgyPaKQSKZdVUZBbrRKDMVeJs+V8loLHyONmSrLShTSSKofN&#10;JsVziAksQiQ9MYQaF0CNC8qMCwb2VUsHaqUFjOTSXHqhkFIkpEqpuNyMeAkFL6MRCzjptUpJuUxQ&#10;KeMV8TPV7PRqGbc1T8BJCqL42+RFWDHDbWGEmBnnnx7uA1qPD8QSQzy5ySE1otR6OblZzRSkxRDD&#10;fCN9XLDOVu62pu42ZlgH5GulIS42wS42WFtTfwfzUDerCHfLWB/bCDeLWG/rGC/LcFfTGDdzgq8t&#10;IyHo/OlT432dtRpZb0N5uVJcrZIwUuP7urr7+gb7YPDcD+UglLpgoLe3H4kHhuCoRd/33wI3JTDw&#10;x4KekZEBgj4/P//JJ5+AoJ85c2Z8fBx9IgoA/WjR2NgYnQT8WNDt7e2PHz9eW1sLK1lRWwAquJs2&#10;bfruu+8MDAxgbkNDA7ziiqCjdzSizRISEnR1ekGXSqXDw8OwyI9vi7xJ0L/44ouhoaHQ0FBYCtqv&#10;qDycn7KystAYj8ejQXNzM5QrH5Pa2dnB/qJ3GaKC7uLiAuWKoKNrW1knGqA3/0BfrYj+I488ggZo&#10;g18l6J98Aod8HaC2GlhVVkRIiI2LDIsJC44PD40NC0mOj6kpK9Eo8kT8bAaFHBbo52nvWFZYBg5X&#10;xmfiIyM0Al5GWKirrU2ovz/WzdnL3tbFGmOwbcvOl17Yi9zfsttg62bw4HtffMFwy/PeTpap8aG5&#10;GckZ8bEKuQx2fGZ0ICU+2sHSfPtLz+944bltzz+7e9tmswMHcFGRYi6bmiUfmjo2P3e4ND8/KS6G&#10;gIyJ/XCBflXawpqi4kqNNgmH725qzhflEBJx4M9xcbHhQcExUbGRkdEhwRGI7ETGRUUnsLP4BQUl&#10;EpGipaW3sLC8s6Nv+eS50uLK7s7f5ifofqmgGxmZGBjstbb+z79PtAKQ8pra+srqqvLy8tLysmKd&#10;PZfJxSKJUCDkstksCjWDnJFOTE0h6B6eCCIMJh1MdnhkeHBIKNhuX79gH2zA9wz0DQgKC48Ji4gN&#10;Co0KjYgNi4qNjsfFJuJRgg2PT8CDH8cRiEBEvompyakkRMRhIKAjMQXUPD0jk5JJo9IYdNgAICeL&#10;XqoUFyrEvR2d89MzB2dmZyfGTxxZnBrqPzI5UK7gtpartfm5kaHBWE8PDxeXKHjpoKByrQY0nU9J&#10;zefSpdl0uTBbKeaBsst49BxGmoBGymFRmaTEpqqy5lK5KpssYxBkWckFWcmFnFQVm1Cck1kqZhYK&#10;qbVqaUOJuqYov0abXywX1RQWlMmFTcXKcim3KJtSzMmo5FNLWakL1bRqbryWkajKjB3Pi54oTJ6o&#10;ES3NTl06uXxwbFgl4NJxURlRWAklsiKXquVRZMx0ViqOHBuWEOSNfKHUxdrd8kC0t3Ocr5uvrUmC&#10;n3M81j7GyzrWxybKwzLa0woIkzFeVmHulsHuNhE+LhNDgx2VhUUSdgGfWpKfUyjmavOlXR1d3fCv&#10;qwcIUt7T0wdBe3tnd3cvxPo3/jfAjdmL8seCTqFQUIcO8mpkZISK0U2CfqNMg4pt3boVghsFHUpo&#10;Cbp/7733opUoVqTQ0dFx//79L7zwAsQ/Kejbt283NDR8+umnVxw6zIUVonehrKwHoFKp0CeloJVf&#10;fvklCDo6Ce1vfO4V6OyBAwe2bdsG8Zo1a2D9Dg4OEN8o6FDCgjCrtLQUYlTQv/766wcffLCxsRF9&#10;CZC5xx9//LnnnkNvZUEFHbAi6J999hlsJ2xVWVkZTP4aQf/4k0+qaqrrGxsqykv4HHoGISkuLCQx&#10;OjIqNAgXGxXs6xMZHAAxNS0tl8dJjIkMxHpqC7Snj58Qsqj4qIh8Fp1FJGCdnO3MzGOCgwN9fHxc&#10;nF0sLRxMD3jbWdmaGhls27xDd/Oi5YH9nk7W4X7e/q6Ofq7OLmZmgS5OWBurACuMu4mpyY7tB3Zu&#10;NzPYCaNVLzvbUG8vPxeHEG/3CKxndgZRxs3KTIwixYbiAr3iArxrikqApQUKSPUCuRiG8MUaTZG6&#10;WCGVEXCJ4cFBIQH+IcEhkeA6w6Kjo+L9A0JwSSkxsUmZ9OxEXKpKWcRgcMQiuTwP3ttCfUfcMvSa&#10;/bO4VUGH9xuFqclTpqZP7d6zZ/OWrbfdtgZq0AcormDti/sMt27dvd9k1/aXDYzMXt6y44FtB15+&#10;+WUrK+v9Jsb7jZHGax984om1G9DbFnXevLK4tESjVecrZDK5VK7Ik+ZJcsU5HG42i51NZ2SBvqaS&#10;yEBUdkGCQY7BZUfFx0fCST02LjQyKiouMSYeH5dIAMYmJANhEnQcPHgcLjkeRwApRwU9CU+AVaWB&#10;/ydTkDKdDKcNCJCH5lIyQMqpdBqDwQDXw2ZncTisHAGntaG2v7N7fHhocXYGHHpacnIakZCZQQHD&#10;n5qcnJmSjPV0w3pjw0PDgHCWFnJzokPCstLJJSpFc21VU1V5Yb5MIxdrZbmKHJ42T1ykyBvq7qjW&#10;yAoEWflchlbEUfDo6pyscoWgvlDSXCxRcNMbiuWj3c0jnS0zQwPz4xMwEmirq64uUbeUa4qk/ApF&#10;rjwrnZ+WyEqKYMT70+P8mHF+HFyQgpFck8/LjAtrLFEzUpOzUvEhHk5etshti1gbk5RgL3KkHz0x&#10;vEhIGWos6qopaSkvKs2X5jAZuCBvEPREf7d4rGO8j0Ost22cj120h2Wsl3W0l02Yq2WoKybU1TLI&#10;1crb0cLX1dbf3Y6Mi5oZHS5TiMuVkiK5sLZYoZEJSzXqzrautrb27u4eQFdXV3c3SDxSohnyW+Cm&#10;BAauXkP/k+PTzz5t6+psamvt6Omur6+mklNSkuJjI0KB0WHBwb6+gT7egd6eIf5YsO1QqcjLO7Iw&#10;x6el4SPDCRGh1MS4aCzWzcGBngamLCkJRMDfz9/DzcfJwdMaAwx2sqEnRtHiI7COdvYmxlhHB2JE&#10;GNbeJt7RKcreLtQSE2JhFmJuFmRhFoQx97DFhLnZuZqbeFibkyL8mEmR1Hh4iYi0mNDYAB8plyHg&#10;ZHHomZlphILcXI1MzqJm5kmECplYKhLwstlMBqOpqj4zLZNG40VGxMREx8CgISwwMDYqMhkPgp4Y&#10;FByBT06LT0jG4VKUBcV8nristErfEbcMvWb/LG5J0J9+5mlTk2cPPP6olaXV/n1Gzzz9jMlTG60w&#10;mMefeOqFlzaDpuvb/UKggo7cZ1/XUNdQj3y3qKqquKRUW6RVadRyRb5IIs4R5QpyhDy+EJSdkcWk&#10;MxmgthQqaCkVvDSIOz4lNZlIgtNgYnIKaHc8jpiIT01ISsElpyYRScmpZCiBeIgJKQRiGgEMPwnV&#10;83RYD/LzczoFRwkvkcVmwYmEL8jOyeGJRCKJRNLV3jHU178wPbswMyXN4aUR8fFxMT5e3gH+QYHY&#10;ABKBCM7fD+sXGR6ZTkqLj42Li4kvL63qau9dnDu0dPTY0pGjh+YXRwaGZyYmW+pqa0uL6kuKKsoK&#10;q8tLygs1FcXFVWCZNKrG6pqGqvL2usoqlbCxKLdMytTmUPO5tBpt3kh35ysXL02PjrXUVFZpC0DN&#10;NaLsQglfxKTk0NM5aTgWIYaZFJ4RE5gZF5gR458RG5wQgq0pVIvoGdSk6Dh/T197S29b9AtHJlhr&#10;E3pSZGZiJIeU3FFd9Mq5M29cPH/+1OmB1qaeupqsxFCcv2uSr1OCty0wwg0T6W4Z5moe4GjqZWPk&#10;Y2eCdbDwsDWzN93v5WgV6OkY6OmUL8zu62ilpySVKHJL8sUN5YU1hZrO1jYQ8c7OTlTKUU3Xv/G/&#10;AW5KYOCqoP/J8dm1awMjw939fV19ve0wrOvrTU8l4OOjg/39fL08nexs0d8McrW3CfLzEXJ548OD&#10;GclxEf7eEVif1LBAXFCgr6tbEBY7Nzm6MDM6OToIQ8bRgX58VGQsnAP8PBN8PZK83Yl+XrSwIHpY&#10;ECPQn+mHpfh4klycCI4O8fa28Q62UXY2YbZWoXaWYU42MR6Oyb7uqUHe5HBfSmwwMdQn2sfF38XO&#10;2sIiOYUUHhHF5/FUUjFQliNKxsULuWxpLl+Sw5eKhDJpLlCtUmQx2KKcXA4nm8tig0lMSwWLSA8L&#10;DPL2cPNyc/X18YadCw2NDI+I4Qv++T2vW4Res38W/17Qraws9+56ed+GOw023rHt7g2b777n5Rdf&#10;3rNj+559hsampo8+9uQDDz580xWYR3ZbHrCwsrD8N6xvbqltbGpobAY1r61HLqOXV1aUlpcVlRRr&#10;CtVqraZApVQoC6R5MolMKszN4Qn4ILXsbA5oLigvjc7MpNJ1v0WRSU6nJBNTcPhkVMRTyJQUnWan&#10;pmeQMihplExSOvLDFXAOgGqkyEiD5TJpsAIak0lnsZgsHbKz2Xw+VyzOlUhEUqk4Ly+voa6+ub6h&#10;v7t7rKfn4NgoLjYyIT7a19fX2dHF3zcgwC8wLCwiMR5HSiGRiKmUtFQvD09fn4CDM3Nzs9OjwyML&#10;8wdPLB2/eP7SkYOH56dnhvsGz508OzUxPT46cerE2fnZxd7u/pamto6WJh6D1lzXeOXCuSK5mENN&#10;s7PEuNo5Bfn5B/liI0PD0lIz0gikUKy/RppbVpBHJeBEbCaPnpmelCigIxdPslLiqYnhmUlR1MQo&#10;YkRghLdbanRYqJs9IzEyytvJ187C29oYHLqvtXGAjZGftZGPjZm90a5cRrqMzazVKj98973vvv3u&#10;nTf+0t3cLqCkZUZiiVj7VB+rFC+bGB3Bnvs5mgc4Y3wcLLydLIG+rjZAL3tLTzuMm6VRlaagsayw&#10;vqywtEAOW1hdpKwoVLe1tHa0tSNsb+/o6NDnx2+AmxIY+EsFHSqnp3/xI6r/FW56gu6/AmzGfffd&#10;By+tn9bho48++vrrr/UT/xFu+oYR+k3Xn8fHH3/8xRdf6CduGegTd/8zwLKzc7NTM9PA0Ynx4bHR&#10;nr6+zu6ugaH+weEB4MDQYE9fb3dvb0VZaXdbU0p8lJ+7q4+zU4inZ7CnZ4C7p4+b+/hIL4Oams2i&#10;LkyOTQ8P9ne04ROiO1oaiNFR6XGxqaGBKQE+ab4eZKxHpp8XK9CXFYil+riTPZwI7o6JznbxLg4x&#10;LvaxHk7RHo6xXk5RbvaJWJdYbyecv2eCv0c01pVKIMUjY3picHh4vlKbnyPks1lCLjc1JVmQzRJw&#10;2dzsLHEOH9RcKsmViIUFcgk3m8lm0ZiMTAGPJxDkcLL5+fkaEHpcYkJYcFBUGPLMqGB/f3JKMtoP&#10;tw69Zv8sbsmhP/LIo08++ZzBPZsM9+zds2ffA5vuNTExfenlLbv3GT7z7PMPPPDQyiO69pr+gmvr&#10;6PMkW1rbG5ta6huaKqura+pr0SswJWXF2qJCTaFWrVUrlPmSfKlUIZPIpeCXQdxzREKw7SwuD5iV&#10;zaWz2LQsFpXJzqAx06mZ6VQqhYL8sCio9YoBB2v/vcGHGgpaMrPobHYWiDiPl71CgYAHai7TPXGx&#10;rKS0tbGhuba2s62lp7VpvK9zYqArJSmBkIRzdXZzcXJ3d/XC+gSEhUTSMhntzR2Xzp27fObsqaXj&#10;S8eOvHLl0vjo2PLxE4cXD12+eIlJJp85dfbMqXOHFg5fvvTqxQtXTi2fXTx4ZGF+ISE6hkZO47Ky&#10;woLCCQSiWCBMik/29/EOCwyIBdsfGpQYG5ecmFRZUpWSSEqOiWORU6kEvJidpZGKc0COS4uZacks&#10;cjKfmpYaExbr74P8ZK2HS5ibfWZ0aGqgKyfIKsbTwdfGFGtjGO1oHGW9O9bdxtPKyM/WJNDB3N/G&#10;UMLKKJbwBypUH7z9yufX/npi8WBtsZZLihWEO+G9bOK9rJK8bfE+djisQ7i7dbCbdYC7rYedmbut&#10;qZcDBgTdzdrMGWPsboMJ8XKr1iq5meSG0sIKtbKjvraporyttbmlubEVzlqtzfo3/jfATQkMvEnQ&#10;b7/99q1bt4Kg9/T0wJjSwsICPUgOHDiAXEnUfX20ubl57dq1AQEBUP/ZZ5/df//9N35Qefny5YMH&#10;D549e/b8+fPQHn3ed1JSEsTFxcUXL15EH5Dy4osvPgIHjO5R49By/fr1W7ZsQZb/HrAZd955Z2Nj&#10;I5xgdK+sv2h+1113QQxa/OGHH164cAE2GP2o84033oBZ6EV5FOhS/v7+MplspQbKO+64A04Pr776&#10;KkwaGBjA9qPPFRgZGXnzzTehhNeNjES+cQ5ievfddz/33HPIwjrAWWRubm7NmjWwLzAJOwsN0Oee&#10;A9DL7uhHCDU1NbB+9Bq9RqOBUq1Wwxa6ublBDK8OWw4N0EcR/AzgzDp3cP7wkcPHl08cW1qaX1yc&#10;np0ZHkXugB0aGwF9B0HvHxwoKy3WKPLjwgM97B097R08HRyxLq7gzT0dnWDQHh4WQkkjVZcWTfT1&#10;TA50N5cXTw32cBnUEKwvCxwcDpcaFkoIDEj1wxK9PQme7mSsNy0Qm+zlnuTthffxiPd0TfB2S/B2&#10;T/R1T8S6IqWve5yPOz4IW8gXqvj8XEYWgwx+MC0VlxgaFBAcFBQfE41LjKemk2gZaXRqOiuLxmbR&#10;BfxsUHY+nyMUZPN5HKgBQkCnUbKYVBqVQqdlZup+mx653yItNTMjra62Tt8Rtwy9Zv8sbknQTU1N&#10;16y5fY/B3jW33QFv1Zrb1jz88KNbt+984MFHHnjgwW3btunbWVs/aXDzxXfAvTthhRhQenNT5Jui&#10;T+7A7NmHeXoHprG1o7G1vaG5pa6xqa6xubG5pbGxqbGpua6+oaq2prKmGgw7iDtKcO6FRcVFxSUa&#10;baFSo8lXqfIKlNJ8Za5ULhDJeEIJmycE8vhCDpcLLh7I4rDBywPRGMjhstE4m8flC3mCHL5IkiuV&#10;SfMV+QWqAiAMC4qKiiCny77/xlN7c1NLXV13W0t3c2NPU8NwZ/vB8dGD42MnFhcvnjl15fzZC6dP&#10;nT5+dPnIodcu/z/2zgOwjeNa1y9x7LjbcUlzmhPL6hJ7RSE6CBBEr2wgCRAgCgGikQAb2HvvvVPs&#10;FCWqU6JEsalQoqheLFnucWIncWLHju3kncUyfIpyr+w49vONL4+PR2dnZxcgdvebf2dnZ668euvG&#10;jcuXzi8vLczPHj508NIF5PK/fu16hj3l1MKJWy+9fOXilZMLp9547S2g+YXzV169/XpcdKRMIKJR&#10;KFHSCJD8KqXGnpQWF6uSR4THK6L18UqpgCtgh0qEgpGh0eWlS9lpuZnJtvry0obKih0d7almY2l+&#10;Tnm+MxNoHhMeLxOEh1AiQigWSXA0E2sS07XC4LLY4Gy+h5O9zRa8Uc/wFpN8IwjuSRyfGIq7noOL&#10;Z+M1bEwcwy9DLamxqo6X8qZLmDND1eNdDZVpansUWxcSGB/smSwOMoqoWgHNFkaTBGOjuTQ2wZ9N&#10;DgwlBoQEBTBxvvQADxrGkxkUWJyR2lJZnJtsbq0sG+nu6mls6GlrGezvG+rvC8RgvyK/6wQGvwvo&#10;oaGhbm5uqEKPioq6s+se2nMDgA6shwDFFpznepetQhOQDci7cOECCu7VZ5IEAgFOFUDwmTNnRCLR&#10;xx9/DJko0B999FF0J3AeuMr+v1HAoCKBFD4FXUQNnRQJgI4qdPSR7Oo32b9/P1LIZaWlpZCCvEEX&#10;0f2s7u2uADZEZ89YzYEU3efw8DBSzgV0+GUgQL/5unXrXNkrj3PhooAU/lJX3t8kEgn8hhCgU3bA&#10;rS2kaAebX/ziF1DJ3fnA9r+z3//+9x1d7WPjo+O7dk1OHZmcmjoyfezY8WkIJqeO7j14YOLA/jJQ&#10;cXlZEQIunUikEQjBJBKDRGJSKNSgoLq6OnW8MjxcKuaG7t+9c7Sne6itZaynu7up3pmSPNTY1Ftd&#10;M1Bf315WZlbEMrBYHpmiYLE0XLaex9Xy+BoBXy8UaAVceWgIj0Tgksl2jbohN6+poLC1sLi1uLi5&#10;oKguJ6csPaMkLZ3L5bJYLB6XI5NK5FFhqriYeLUC7tT1OnWiUZecZE6ymSxmA6TgkIOoSqs5NSUZ&#10;gA40h6zERIPJZDQY9BAgcaKhsODrG23xTltV4P/dwLnb/ZDmlJWFe9rqFB6oDw6PDo+MjcBN185d&#10;o2PjI2NjOwb60QG82ju6Ojq62to7wVvbOmobGipr60ur64rKq8sq60rKawpKK/MKy/KLyvOLS4rK&#10;SgtKigsK8wsK8vLzc5G0cNULQOAXlRSXlJVWVFVWVleBV9VUw61AfWNDY3MT1ByuocLAkIEJ2lvb&#10;DFrdgd27pw7unz58cO7YkaOH9p2YOXru9Mnpycml06duXLn85qsvX724fO3i8s2rl65cOHflwvmr&#10;ly5eunj+yNzMjZdvv3zztjM17dT8wqXl83Mz87dvvfLaK68vnblw+eK1EwuLPV298jAxnQpqn8lm&#10;hNIodLVSFx2pTDRYky2WtGRbWpKZhMP4e7l7e7ht2rgxNjp+9+j4ob0Hh3cM7Rod3TUyONDT2d/d&#10;ATSXMUlhDCJ4JJMUy2MkSanpsqCSuJDUKIZZSCuN8C2RelRG+JTI/GUEby0LE0Hx04ViJXh3JRMT&#10;Q/NVM33iSG5mDrbYFFtoiCi0xAw2l4x3lFekGQqtKodKmCii6EIxEXQMF+8VTg2QkH2FJF8RyUdG&#10;8RcQ/XkE3zgOkU3Dg1pn4ANkIcGdVaUtpQW1eek98PNmpRekOjram1YO/Fdgd53A4Gtt6F+LrdYl&#10;JpMJDf47+9P77+/dv//ozOyx6Zm5hfkjR6dAsAPQDx+dAnne378jLys7NyNFyGIAvil4PDkoiEok&#10;QEzC4+g0Cp/H2Tc0UFWYAwWknNBElSIr2VaYmXFw3+7R9vadHZ2DjY0jLS2j4K2tg/UNO6pr+mtq&#10;hxsaB+vq+6preiqrusrK24oQdrcUFXVVVLSUlDYXFTcVFtXm5tVk5VRnZqUYE+l0enBwMFT/bDab&#10;w2GLhPwwmSgyXBoZIQ0PE8dER8TGRKJ8Nxo0ZpMxQY9MrqDXa8ETEnRof2twtTpOqYyNjo52DToV&#10;JhKLTVbLyg/xuW2F2fe0fxnoX6KN7Z5Ap+BDUoTg48M7xwHoEAPZh4ZH+4eHBoaG+weGevoHOnt3&#10;dPa6ujm2dza1djS2ttc1tjU0d9Q3tVfUNFbWNVU3tFTWNVbW1lXU1JZXg4SvhqCspqa0urqytqa2&#10;HphdV9dQD47GQPD6xvqmlkbQ/s2tLejdQHsH1B2d4J2d7d3dnT09Xd1dHZn2pKw0R3Z6SlZ6ynB/&#10;L+jxC2cXb1y59NrLL1+7dP70/PGLS6eXTi0c3LPrxtVLB0/P1uwdaZ2aaDt2sG7/rt0n5uwGw/Gp&#10;I6DW52fnrly6CkAHhf7Ga78GcX9h+WJmWnq8UsmgBDOpDH6ogMMSxMfp41UJORm56XYbj8P09tzm&#10;uX2biC+8dOEybHLqxOmzi0tQN0zsHN83vrMsJ9McGxbLpcVw6PIQilbCVQmYeiG1REGpUJKc0Qw1&#10;j2SJ5FjCg+tSYgqMEms4PVPJLTNImpPFDVnGDJUoOSK4Vs1piKNlS/xaYnGlfLccoU+1NSpTyd6V&#10;yd3RUNqTLNmXRh5OprUnkEsi8UnCIHagWzTNO5zmyw90Cyf6GOjuBZE4KRUZLoZJxAbjMUHe2/Fe&#10;2+oKsgsdic6EuEKbsSTJ5EzUrxz4f8/8voLhc9fs/7+98cbrjmTb+K7dXV1dmc4Mh92emgp3184s&#10;Z2Z6SlqyxRwhFbFoVAohiByE/3tKpFPJMZEiPpvJpJGDKUROSHBxTibcN+8bG947MhItC+MxQ/KS&#10;UyY6ukZbWgcbGna1tQPEd7a2jjQ2DdU3ANN7Kir7qmo6S8vai0s6Skrbiksa8vJqc3MbC4tqcnJK&#10;MzJEAiGZQqVS6WQyBWgOxmDQ2WwWl8sWCvkCAU8iEYZHSIDsUolAHhUOTFfERgHKAdyxyKSXcjBp&#10;WJhEGiaVhYvEUi5PwOHwmSFsBpNFCw4hUxgECl2p/vra0L8iQ6fHHt+zd+fEHsD67j37JvbsG98F&#10;pNqNinSE8qM7wfuHR4DpfYNDrpmchsG7+gY6uvs7+wbbOvsa27qa2rub2jqa2zohRYL2Dhf0Oxpa&#10;Wls7uwDSre0dQGtQ363ocL2doPgRcAPHIYb7gJ6+3t4dfeB9/QPwHeYWZnfuGhtxzdNtSzRYjHqD&#10;Vq1TK6PCJAI+mxUSzAimwa1fCJXKoBAZFJIgNLSnteX82dPv/O6ds1cuX7p989VXX7594/riiTmz&#10;Rn3uzOlbN29dPH/h5o1bwPR3fvvur9/89c0bN08unLp88fKv33zrjdffuHHlRmd7b7ItJcnqyMzI&#10;mj4y9dLVa2+/8eZbr73+2u1X5udOXL18DQQ+0Hx56fzZk6fyU1NN0RIFj67gMmI5wVEhRJ2EE8kk&#10;asQMp4JTb+CUqyg6TqBBQE0U09Wh2AQBUcsN0nDwRhE1UxFSkijrLLYc7Co80ltS51C25eh3N+R2&#10;WkMHtF4DWt8BHaZFw2y3S5Kj+TnGGBEFi9m+2aqSWcMoOVKMkODFwLgHYzxDfDcKAr2Z/m68gM1G&#10;AYVPwlh5AWpeQAgJR8P5UbG+GYnxpXaLNVqWa4jP0ipXDvxXYHedwOBrQP8fbr/+9a9tNovNYrJZ&#10;zFaz2Wg0JiaaDAmG+Pj4MJmYw2YFU8g0EpEUhCcF4ShBhCA8fuf4+O49E8OuaSL6+ndA2t7RbDLo&#10;uSwmlCRg/YMpJCGHFS2VxMqkEUI+F+Q1kcikkCMEfIM8Js9krcxIr3U667Nzix0p0dIwTkgImUQm&#10;BAXhg5AmBywWSyAQSCQSkQjZVAqVTqXTwENYoNBDeVw2OAAdJbtIJJBIRDKZRCaTisVioUgkCw8T&#10;iIQCoZjHF7I5PA6XH8rhhnJ4IRwuI5RNZ7GpzFAqg0VjhgazOBr9vd4i/i9thdn3tK8T6Hv27kcI&#10;/negD7naW3bt3gMOQAeRvsL0sfHB0TG0WWYImXcVFseHxnaN7d47tmvf6PjeobHdQPbewVHUdwzv&#10;3DE41jc4CtDv7O3v6AFp39/TP9jTP4RWCX07Bnr7+nt6d3T3AL2HBodGVh3qkqNHj33w/h//9re/&#10;gP/10w9eOjuXmZZsNui0KgVCcwEcWUYwnUKlkGhEPDidFEQl4CAIJhOYVBI3mCYIDhYy6AJmcIRI&#10;UJKffWTfhEWlOHtiZvb4zPK588DlV2+DRP/1px//9S8fffzn9z/8058++OSTv/7+3T+8/uobn/zl&#10;47989Je/fPThu+/85o9/eO8Pv/v9S9dv3Lzx0u2XX71+9dry2TNVhbllmSkJ0dI4MSdZLVcLQ1Pj&#10;Y2LYdEMYO55NTpUzkmL4JckJabEsZzQpWYy3yMiFWqEzjp0kJTU5VTX22FwNr8om25EfX2oOz1bz&#10;nMrQXGVIhZ4Dsn2kKHbSSZjKpR7Ioe3PZlbaoh0KEYeE4QX5Yj22+rltieHTbAppaURAoQQbgnFn&#10;B2xJ5BCkRD/Q6Tysl4AQwCEFgE7nUoPIgT44bzcKzk/MIBeadBaZIDlSvHLgvwK76wQG/++APjIy&#10;Akz/N4H+zDPPrESfz1YbItZs1V5//TVVXIxahUzbm4D0JU4w6BO0GnWYTMILDQHBRKchVxmVSGAG&#10;0/buOzC+e2LXBNINBnzHwErXOBBkHV3tjc0NLW3NtfU1VTWVJWUl2VnOjPQ0k1EfLhWyGTQKAUcm&#10;4OAi5TGYKplMExnBAOFPJqJnDnAcgBcYCAkmEAs3f0EEIhmcTKaSQKLTaHRGMIvFgsuey0GG/HPN&#10;mABY5wLZeQKeUCxCRusGjotEPL4AxDiix7l8NABHgQ7OZHNZXAFHIOYKJTyhxJLkWPkhPretMPue&#10;9nmBDrXXr37+ix/84LmH7n/gR088+sj992361fMbnv8p5h/fKsJhAnx8fP67FnRYBTtHY2xgwJ59&#10;e/cfPLB3/z44TrsR37N7Yi8gFSgPxw/1ffsP7j9waGL/ofE9+yHde/Dwrr0Hdu7et3Ni3/jEAXSg&#10;bXR0VnSA1p17DoxN7AfKD++cGN65G9xVAYwNIe05u4fHJkZ27oEUqQl27d4JH+x6Kx0+BR1G6tTp&#10;xb/+9ZO//e3Tv/714w9/88q5XW2jfZ0Hd43t2TmijYuNjQyLlIokfA6fxWSQyXRiECUIOVFQmoOH&#10;0Mg8Bl3MYkbyODEiQXxEWIJSnqiOTTHqUhKNdoPeqtNdWjr7ystIS/pvfv3b1195/U9/fP+3b7/z&#10;9lu/eeuNN//y4Ueg1m/fevnWSzdBmL/56muv3rx56/o1i0ZdlOqIC5ckxsWYYiP4VIImQmhWRCj4&#10;ISDPrdEiS5TAFslLimD1VWTmawXp4XgL1zdVFpQfx6gwcIoUpMFKS3dhQl+BarBY3ppIGi4UHGjV&#10;T7ar91RFjFfFjlQp9zYk7siJ7C1RV6QqM1S8zIig2pSYuHB+OIvKJ+OYgR7UAHef7Rs9NjwvZRIc&#10;Klm9ml4e5mvm+gUH+jD83al+bqFYnzBqYHwoJoJFEtGCoBgD70/HBxD8PCU0fLZGmRYjQw/9V2F3&#10;nr2o/zPQv/Wtb+3btw/YCkCH+7Tf/va3cJGgqH300UenpqaeffZZtFsIWG9v78DAwO9///uWlpbE&#10;xMSysrI7u23AVl1dXT/4wQ/ef//9mzdvAhTq6+vhRhu0P8TwKRs3boRisFt0lmf00SJspdFo3N3d&#10;P/zww1deeYXNZkdFRa0+6kxPT//444+hykHfWUUfnz7wwAMzMzNozn333bewsPDEE09AbQRfCTIT&#10;Ev7lWW/+59ibb76hiotWq2JUCjlgXREbpVLHFRYXAqN3ju86OHn4yNTRfQcPgeybW5if2Lt/dPfE&#10;0PBoR1dPU2tbU1tLfmEe3Fs3tTbXNdS3tDaXV5YVlRTm5uc4MzMcKckmEyh+gzY+Toe8mB8dGSER&#10;CnihcGdNp5KIQUFBOHA4bRCIYzABkOCwaIrB4rE4PEh1tAwyexlc6XQ60qEtFHQ6CwIejyMSicRS&#10;CR+d3JLP4wHmeQKxJEwIeBAA2UWwyBeIIQa4g4NsF0pkAiggDRdIwsXSsJTUtJUf4nPbCrPvaZ8L&#10;6G5bNj/71NM/+P6PXvz5Lzx/+VP3X/503Q+eefZ7j2/41S9/8f1nf/rM91bKuaagg9/p/uc2/HTd&#10;tvu//4unH3h6oxf2iV9t8/NDOH7/Tzc98OCzP3zqgRd/9n3PjT8HnKJMBz9w6CA4GqzmHDx0+NDk&#10;kcnDU/snD+/edwhQvnvfwT0HJvcePAIo3733EDKFwoEjEwcOg+85iAaTUHLPfshHHCoA2AQqA9h2&#10;fGI/Ug24KoaJPQeQnq6uW4S9Bw7tOXBw7779s7OzH334PqAc/L13Xu2oyLcn6pITNcb4WK0iElJb&#10;gjrdqi/NcbRVF03u6j+8a3Buau/Fc4sXL5y5cO7cjctXdg0PpSfqcpMTixzm7pqK0e6uhrISszou&#10;K9mcmphQnuPsaqzpbW0oyXEmquQauVgl4UZwmZFC3vThg+/85p1r589np9jSbOYIXmikgCthM2Qc&#10;VhifK2aHSNksuZAnYlKiBSFKCTdGyI4RhFqUEVaFOFMXlhQr6qzMy9GFOaNZOj42I4KQF+5XpSa1&#10;mphDWYJRZ8hkffTxzthTffLr+zQvHzJc3ad9/Zjj5UnTpd3ac+OWQ20JB9qMOysNPe15A6cPts1N&#10;KguduTlZqVZLqtlkNxpCqCQ6ERPk6+G7bUOA+0ayz7a8qJBOI7kyKqAy3LsqChtN8efg/RWMgEwx&#10;riTcxxlFQ57Q0glCapCQScb7eQiImIyvFegnTpxAZyxCFfpdQEcnfLjTlpaWlpeXIUAL3BmArSr0&#10;nTt3gkxBY7Df/e53hw4dggAtvLrJKtDRxfLycqgAQOkB/e+8V4Aq57vf/S7aywV92x4qAHQVGGwO&#10;FUZ7ezsUWJ0F6T/Xbr/8MpvNvHDxyslTi9PHZ08tnoYrfR/It8OHjx47Dg5XJdy+T+w/sPfgQbg1&#10;H945DvfWLW3ttY0N9Q311bXVNXXVLlVeDXDPK8jNzs1KSXPYbBZDIjJdcJQ8LFoeLpUI2KHMEBbo&#10;bBqZTKRQSEQCyFPAEQ6LBZ4D6xCmgzZHgY51dfsA5APNoTyUBi3PYNBDQhgcTig40ByhtysFoAPN&#10;OTyuEFQ6MhKJUCAQo7FUFh4WHulqRo+QhUWi47xGRsqj5DHy6NhYRZwz81+et2+F2fe0zwb69s2b&#10;N734whOPPfnEY9979NEnf/j0M48/9N3v3P/dJx996nuPP+W+ebPnti1uWzatlP5XDGB9ZOrYsekZ&#10;cKiO0RgO7ZGjU4enjkweOQxAh2N85MjRA4ePHjyCzDgMfuDI0cNHZw5MHjt4eHrfwSl0VuJV33cI&#10;mZUYfPd+IPtBEOB79h7aCzmTRw4cPgKfiIwCuP8Q+F6oG/ZBfbIPkA4pkL1/oHugv3NifKiswFmU&#10;7TDGR5u0sWGCkDBBqDJCZIyPSbMZU60G8KwUq9NuzklLynRYspNttUUFA+3tcB/x0YcffvopqPu/&#10;Qvrhnz+4celid2PD6bmZc6fmr5xfmj86+fqtGxW5mWlGbaIiTBMpjJMCmkMj+QxJKIUfHMSlE9g0&#10;cnaKvba4KCclOUYqkHCZYjaLx6CJWExhCC0uQhItYKmlPKgJLLEym1KcZZCXmKJNEoo5gmmS0BJ5&#10;uFRFSKlZ2p6lqDdS5zq1U63Rtw8nvT7jvH3YevtYyqvTaS8ftr99Mu+lQ6aLE+rr+/TnxhPOH8jd&#10;VR9f0l9nay7ROkwZjqTS/LzO5paejs6qkrKmisosu0MbLVdIJQqxRBwcLA6mE7y2OjThhiihlOIn&#10;pWKYQX5cCj6ajjWIg2MEbJWQlRbN00q5WhlHSiPw6UQ6xocd5Ldy4L8Cu+sEBv8f3oa+CvfV4H+b&#10;vffee0eOHYcr9ODhqYNHpuDCB7IDx6emp+GqR/pHjO9aaSMdHBoYGe3q29HW2dXW2dHQ3FTXUFta&#10;XpKTl11QlJ8L/xXmObMyzFaTCRnLI0Edr4yOiZBHhYlEXC4HUeWAZoTOJAKBALAGZGORaRnwLjke&#10;hAcPIhIA5ZASSESE6QSE6OhWUAdAGhxMA6aDQne1tLjaW3gcVwO6TCQW84SITneRXCIUiWVhEZFR&#10;8kg5gu/IqGgguTxaHqOIjY6NUcQp47XIyNwFf+9y+vlthdn3tM8G+jPPPP3Qdx946KFHH/zuw488&#10;/Piz3//JU9/7/qOPPPHQg488+sjjL/7y+c3rXlj/y+dXSuPx3sh0Fp/L5hdOLpw4hTrE4LNzC8D0&#10;o9PHAO6HgetHpyenjh2amgYHoINDcGR69ujxhSPH5ianZsCPzS5MHZ+Hxaljc5APlAf6g08cOFjf&#10;1JiVlZOZmV1cUja+a8Kl9yehjoCqAvzAof2g0eFW4CDcEhyEG19A/3h/f2d6iiXZorcZ1FpFmFYR&#10;rggXxEUI5OLQGCknXi5OUITrlBF2k9Zh1iYnxicZ1Wad0qJX2Y3aFJM+zWJwJpnGBgduXb12++bL&#10;f/noo08//ctv33pt+cTMmbnp3ubqmf09R8caeiuTu8qsrUU2i1ImCiaIQshSNlXIJHJpuFAKjknG&#10;kQL9lOEywLeUw+QG06QcEOw8UQhdKeHJ2TStlKWTcQZbqhsKMrRimllCSgqj6IQEs5SeyMXmakUV&#10;lvChCvO+tqTZfvPNY0WvzxbdOpx6da/t9dm8X58oeWMm7cIu/dV9lmv7E68fMC1PWLo7k/PHmiMy&#10;7XBFdbW07h4dHhsc3DM2PrFzfEfXjuGBkeGu7rKcHJtGowoLi+TxwjihEhYzYNsGW4xEHymKYFHp&#10;AZ7xTIw6NCgihBjD56hFIToJUy3hxHLofAqGRycIGAQ2ZaW17auwu05g8P/hQF+z377z2/6hYWQw&#10;9KljAPV9B0FjHYBLHm7b27t7AOhNbW2dvTuq6uobW9uq6mqr6+uKy0tdBM8BMZ6bn5WZ7UxLT013&#10;poEwt9rMWn18nComSi6TSAV8AZvFYrBDkXkoyGSE40BzQDkELnmOAh2LJwDE8YBvFOLgCNyhIJFA&#10;plIoNCoYEUQ6hUSjUcBZLGZoaAjQPCxMKhYLBXwujUoWuJQ5kD0sDFR4hDw6WqmKi1OrVPFqSJVx&#10;yDjcMYoYoynRlmwzGPQGY4LVaq6srlj5IT63rTD7nva5mlyeferphx589Nvfvu+++77z0ENPPvjY&#10;U9/51nfAHnzokccefvypZx5aKYfHP7bpv7hoXVPQ4fzgB3RNQQe3mf4YnD8WN79wGnzhxOLJU2dP&#10;nT5z4uRpAPrc/AlI0QBAP7tw4tjs3NGZeeD4kWMzAPTDx2amjiM54EDzmYVTaACZiE/PwvkBYhzu&#10;19q6ugsKirKycysqq3fthoxJwDcKdND9U8eOTB4+ePgw3OEdmpo6fOjQATijiovyrCZdol5lUMsB&#10;3OposSKCHxeJMD2Mx9TGhMVFiCJEoSDeLdoYq06ZoIw0qiLVUaIEZTjgHmIok5ygdloNOXZzfqo1&#10;L812cHzwyJ7Bm+cOze1tmeiv2NFU0FqemZEQWZ+lGalJq06NLLNI24vMMhYeaA7OogYFEzEybmiM&#10;BHYrp2IC+Uw6g4ATBJNjucxYNkURSpCSfNRCqlXOs8cKmvMstenmxjxbW1lGYWLEUGNhV0nK0f6i&#10;sWrTbL/t9YWa35yufmU667WZQvCXjuS9daL6ymTGb06VvHQkbXFXRlVbmqOrzpyX8f6f3j8xO3P9&#10;8uULyxfgV57cN/mbt353cn5xR0t7SZozJdEUHxGVEBMbxmaLmUwpi0UN9A/Ytj4nUV6dl66V8VTM&#10;oGga1i4iWmXB0Ty6M5wUzsRFsSgqHjOaRYzlUaC6WjkhviQLAIH1d7vrBAZfA/r/cHv1tVdT09M7&#10;enYMjIwPje7eObEHNHjPwCDgu76lpaOzs6yyoqisNLewKDs/Ly3TmZmdmZxmd70bmApuT7FZrMbE&#10;xARdQrxGp4pVRMlkQqmELxJygOZsDoPBpNKDgcokoqvRHCAOaVAQnCwIzbFYSOH8wQLQSRRQ5RAQ&#10;UKbjoQwhiERBGlxoNATqFAqV7novHAU6l8uWSETAdEilUpEMYpk4OjpKqYxVqeN0Oq1Op0lI0On1&#10;Wq02HgKAOBDclmRB3lGHb201WyymqqqvD+hgGAzm4Ycff/rxJ7b+6pfff+aHHute+Mmz33/04Sf9&#10;/P7hPhpgDbay8FkGHD+9eG7xzPKp00unFxFfPLMEMfiJk2cA9IB4lO8zs/Pgx+fmp2cQagPTUYiD&#10;Tx49DgSfOj57ZPr40ZnZ4/ML03Pzh49Nw/nR3dO/b/9BkPxQ7R8+MgUcB9GP+NQU0PzI0cPAcfAj&#10;RybBJw/tA0+2GpUxsjARN0wQEi3jyaXcKDEnXMjiBZM4NKKIRY2V8cP5ISIWhUfHS1hkAR0PnGKR&#10;AkKI/mxSIJ+G5xACYgUspYSTlhifmZSQ40BmsGupKuysL6sucA60VBwcazi+u/LgYO5gY1pBUpzT&#10;KLdrxHnmsMp0dbJSaFMKwzh0cqA3PQjLoVOiBLysJKs+NobPDObTydE8jjZMwCNjQoICxFRMHJcU&#10;GxLoUAiy4pBJDgcbykqS4nITY1uyE8tMETPDlTM78noK9RMt9lN7Ct861fzbpfab08W3Z6tODKfu&#10;63Ts21HizEisn95jLi8Emi8uzB7ev+fW9Rvv/eGPFy9cODlz9PLSycG27mJ7al5yik4ZJxdLLAkW&#10;Z3pueXmVPcluTtDGSkUiome5KjRdQpHTA1VcspCCiQgmpIaRknk4HQcXScdGk31MbIyaEyT+soF+&#10;51l61wkMvgb0NbuHHTlyZCX6mgx9K/hfshVm39M+L9C/Cjtz9jyKb2D62aULp84sn146D4gHmoMD&#10;7k+cXDxxCmmNOT4zd/TY8enjs+BAbWA3UBuUO9JKM39iamYWFudPnAL6Iy+ezc6Bz7iqAdDhsMmq&#10;8J+Zm52dn5tdmJ9bmD8+O4O+mebaMfKu2vTM8bKSgrgYGYtO4oZQpYLQSDFXzGGIOXQJlx7OZ8q4&#10;DGB6pDA0SsSKErLCucFoU4lrVJNANjlQFkJWitiRbHo0n2GOkSXFRzeVF3fUVnY31ADWmyryGsuy&#10;SjNMRen6dIM8PSGircRSl2eozbNlWNQWdVSsMDghkgtuiRGa5IJYCVfMYtYWF4mYwfUlRbCTppLi&#10;nvqKVE1UWDBWTPKOILhHEN1FVIyAHCil4ySkQGs0T0rDRDDxthhOenxYmVHWkq0psyu6y0xDVdaj&#10;/WXjbdknDwzs6qsf6+6UKYU9Jydjy3Pf+8Ofpg4fPX5k+uziOfjhpo/OvPHG26enj/e39lWl5+el&#10;ZkSHyxPUupGRXW//5p19E3sOH9xz8dyZS0tLnc3NZm08w89Tz6eKqXgO0Z+L81KyyNFETxsfyycH&#10;Cgi+YUTvCKq/lOTLJfiuHPjPYd+Ge8AHv3PfA/c9/Nh3H/veI/fd/23wb933rQce+g5cCWiZNaCv&#10;2Re2NaB/+bZ07iJwHLAOEIcUHMj+9xYYhPKnTp9xKfezaPM6ABrh8gLSFAPifWZ+YWp6BvJR0MMq&#10;KHby1P/T9QinZ+eh8OnFMydPnzx9ZvH8xQtnzy0Bu8FhZ5DOn1gAoAPokcrj5OLc3PFwCTdcxBOG&#10;AsSZkLoCOi+EECEKsWhiAet8BokfTBSFUIRMkoRBElLxYSEUlSDEFCU2RogKTAnGcFE0j2GKlsZL&#10;+V311YOd7YMdLcXp1socR45Nk5oQYY4TWOKEFpUIPD6CFStjWjRR6RZNulWTkqiy62I0Mq4tTubQ&#10;RacmxCukkgyLsTzbmWJQO62JpZkpTqt+YWqyMi0xSUqNpvsJKAHCIN8ISiAH788jBojIATySH5/k&#10;xyP48YI8RSQvMTVASvPXiqkaCc0cQc+I52aa4hQRgqTm4oSh5h1DY3vG94wNjk6M7R7qHRgdGD1/&#10;7sLeXfv3jO2pLahsrWmyGC02q2Nu/tSf3//9ifnZgeGdt1976+ql8+fPnpncty83M1PCokUFbS2N&#10;pYXRcUysXzDGk4nzDcF4s4P8IsmeUqKXa3I7Hxbee+XAfw77zgP3ffehbz/xve8+9/Mf/PzFX/7k&#10;lz975vuPP/jQtx985P41oK/Zv29rQP/y7fQi0tiCNrCAQwBkB0czT55acsF9EbC+imlANgTA7ZOn&#10;TwGO0R4yqAAHcJ87vwzVwLnlS1ev3ThzFioJEPun0db5EydPnTh1EraGdHZ+duHkPOwKHDZEdwsp&#10;0B8o39HWGiFggzYPF7KlPESegyqXchnG+CirTqmKFOsVYdEilkOvsOtiLQpZrlVTlKxtLLBX5yTt&#10;7Ws9fmDi+vLSufnpEwcnDu0af+nK5ctnFpJUMjWfnmeNTYnnxglIArKPPjpUGx4iDA6IkTBiJKFy&#10;UYiMQ6sucBZmWJ1J+my7MTvZmKiKMqtjMyyJWUmJWnlYXkpSVpK5PDct325LNWhLM9N7GmpLnCk5&#10;8WKlMIQd5M/Ge4ppWCHFLyrYL4GL07ECZRRfPsGThfUKwXpTAtxJPm4kfzdSgKefxyZpvCzYpnBT&#10;yGzWpBxnVn1lTW1lVX/3junDx44eOHr00HSJs7Akr0Kns6g0idMzJz768OM9uyfe+8N7l6+9fPH8&#10;5fMLJ+YOTqh1BmeawxglYwZ6ZUczWXhkiC4GzisE45Um9ndKgyg+W+kB7gz/7TycJwfnsXLgP4c9&#10;8PB373/ogUefePD5DS/8auM6SH/6/E8ff/LB7zzwbQ+Plf2sAX3NvrD9l0BfHYPz3zG5XG4ymb7/&#10;/e9PTNxrkrlvINBRcC+eWTq7tAyqHBXmKNmXzoFahxiBOApcVKGjPjePSOzpGZDWx49MHTs0efjg&#10;5KGBweHxXROHJo8cPQZyfQH2AJvDhlAZgMYHhx1CjDqsOj4zBw4l0fYW1GGHM3PTiQnxMj4rSsKR&#10;cBg8JrG+vtygji7NSclLs5ji5bFhHIMizK5TOk3aJE2ULlJojJFWZjsWDuyaO7B74fCBU0cmP/jd&#10;O2/cun7u5MzS9K7pXQ27O9K7S1TN2ZGWCJqI4s/GuimFFD7Zm0f159HxHBqeSyfwQ8jgEjZDymGq&#10;I6SW+OjcVKRzZGFWanyErCw3uzI/15GgiRGGGmOiUvQamya+yJmSbTM2VRS3VpSYY2UmflA4NSBB&#10;QDSy/ZPFeJuUHBaMMYsoyTIqh+gXzQg0cAMjgrECOh6P9ZA6tVvVgg1iTjCfL48M18XFKaPCEjRa&#10;lVKlVmhTrA6dNjEhwUYkMmobO8+du7Rn78H+/tGbt149NX/myL6p2cljztwysy01NydHymZhPLfT&#10;cH7BBCzNzzME5xPk484McOMHeVID3LGeWzHumwmeW4Kx/4JCf+LpJx96/NHnfv7cLzes2+i27fn1&#10;zz/3ix//8Kc/+M53v+Pl5YWWWQP6mn1huwfQ0Y6kUOCdd95ZXUQNjdHhOdFB59E3DMACAgLQADVY&#10;/OCDD1YW/iv7BgIdFDRgFxxoCxyfXwB8nwJHBbtrEUE5SG9UZUMMNEfVNML3udnpmZnJI0eOHT9+&#10;6DDy/hHaYg6aHYLjUGgRkfawc0jRVhqI4UNXFk+dBFkPtQMEoOPBIT4+e3zq6KGZ2aN2W6JMEBou&#10;5sojpGaDymZQmTXRCcpwSDPMcZVOU0d5RndtzmBr6eGxriO7++aPTJw/ffKNWy8PdrZ31dfMHT6w&#10;o7Xu0GBTT7llsN56aEfmribdgY7k8SblWE2cI9ovN4FD89sc5LWJivGkY/1CKXg2Bc9lkEOpJHAO&#10;jRxKJ0u5oXKJsCQns7K4oKIovyQ3q6OpdUfv4NLi2Tgx1xATblTKMxITWiuK0hO1jflpmdE0C8tP&#10;TAkU0XBSeqCYESSl4cLIPjoeLpIZGEH3TZKSeGR/Fg1P51JlmaafJ6vc81IxPD6RySJSaSQylcvl&#10;cjjs7KxCdZwuNkZHpYaIxBGOtNycwlKbI3d4ZM/RI8ePTB49OnksPTU7t6LBlpaZm5aJ99ge6LHN&#10;330bj0bkEnEB7luDfLxYGHe67zactxt4kJdbKNaXFvAvKPR1L67b7rbd3dPDw8vT3dvT3cvTzdN9&#10;u/v2F9ev8/f3R8usAX3NvrB9JtDR6V5XF1944YWlpSU0fvjhh41GIzoNN4lE6u3thVUjIyNI6b/9&#10;zel02my2wy6DxQcffBDNv8u+PqDjcFgc/icbMV4ef++SGIjb5od7wQv/4jYoiPvBNiR/83bMj7Zi&#10;Nm/D+GGQHGwA9gdbMVs9sC+6YTwCcb6eGKwP5vltGHc/nA8G7xmID/THgWQGvELqYu4KfNFWF7Q7&#10;IzgaAIvBT640nkAO8qQUoL94Ztm17Vm08MzsiYUTQG1E2kMdsHz+4sVLV+AjYMeujEUI0FYXQDk4&#10;VAmQg4yvf2YRpD/cDJw8CZJ+YWFh7vCRg/W1pUp5eE5mmsNmtJs0rn6KsVnJCU1lmd31OUNtpbt6&#10;649O9C7NH37tpSt//tMfPvrzh3/95NNPP/kL+B/e+e2rty6em91fYo8fac7c3eFszlHk65k7ShR1&#10;6YLukqisBK5GSlOJ6WFMPJ8cQPRxo+N8aBifIH9POgEbQiaScYEcJp3PDhGzWXFRETUV5UcnJydG&#10;R3s72rOSHPv27zt54pQxXq2PFBfDF4yPbqsq39nbUWDRaLlBSWyvDK5nXiRFzsJHUH3N3ABnOCEq&#10;BCeiB6h5gaGkABwdE1GT+Qtn4vaqggChiMTlBbN59NBQIplEIBGtpmST0RImU+CwxCi5Mik5xZho&#10;jVbo29o6uzv7mpvam+uakpPTcvNLykurdfGJvm7bvbZvCfD2CKUQmSSCn6dbgJcH1s8b5++D9XTD&#10;errjvdyI/p6kgBVl/WUZnKYr0b8I9EceeeRrAfqdWu/WrVunTp1aWbjD/vCHP6CzRnymoXu7c5+f&#10;aauFP3OrexfAYrEr0X+s/Ttt6CF/t5XlL2RfG9B/sgHz0N99+38/IdFWt3/sgR7wDxrfZ/t/0T8d&#10;1c6AYyA4oPnM2WWXYL+IPg4FR/Nd1EYCSM+cRRT9qdNLs3Og0wHrp2EPQHag+d8XYZ8I8cFBxQP3&#10;AetAbVdT/KnFxVNzczOzc8fm5qfn52dn56aPzxyZPn4E4uOz03MLSNv69PTRY8emIN29ezw1xZ6e&#10;Zi8uKiguRuYwKistqCorqCkvqinNy0tPSrMmlGalXT13+i8fvv/pJ58AI/4KRP/kLx9+8N6r16BS&#10;2j2zp21uT8P+PuetUx0ZGqlGSmrJ12cmCPJt4WYlVxsZGidhxgiCVWJmLI8WgvMm+IDU3Urw86Lh&#10;sRgfHzGXFyGWpViTrQbTjs4uh8nYUlv/0Ycf/fatX3c1N+hiI0dGJq5duV5XUqCLEBmjw+Nlopq8&#10;zKr8TJMiXETBh1H9o5kYFRuvZmOlFN9YLikmFPjuLaTh8IQAaZ59faHdu7GcG6tWahNj4o1yhU4i&#10;ieDz+SEMplggUsRq/ANwEqlMGibS6hMcKelVlRU1tbWlpeX9fQOpjhSdJqG6oj4qXBkRpuRzRf7e&#10;XmwGlUrA+fl4+fl6Y/x8CVgMgnU/b1KgHy0ISwn6L86BL8vuOoHB/xnoAKm7gI5ii8lkQopO/4/O&#10;0w/5B1321FNPwSJqcAcNOeh1CAXQG2o3N7e6OmT69paWFnSTOyfvP336NDp9PrqIpmA+Pj4o0D/9&#10;9NOysrKZmRl0mAGwVaA/8cQTaM6dEx7BvcXk5CS66s59ru4ZDTw8PKBYamoq/Jmrq8DuKnbgwIGb&#10;N2/+4he/QL/5P5eE3wqdSWPz5s2Qrk5wsQp0tBg69//q/EevvPIKfIF/3uf/KPt3gP6l2DewyeXs&#10;OdDmSG8WcNDRqKA+uwSLSMM65KBdX1COQxng+Cq4keDk4tnzly5eunryNAj5k9Ou7olo0wo45Byf&#10;mTs2PTM3fwIEOFxaZ88uwiV04uQsOAAdsD4zO+UC+mGgPDgI85mZ6aNHj0B68tSJjPTUosJ8oHlZ&#10;WUlRYUFRQWFFRUl1eUl1RXFddRmkZYXZ1cD3iqK68sKGytIzc8dfunrl/T/97q0b588eHzs71T03&#10;UTvZn3N40DnaZB2qNw03JdbnxunlQjYVm6yTm9SRBoVMHcaPEbKkoXQpmx4j4mgjhCI6geTvy6bS&#10;o6Wy8sLijsb2gd6+lvq6oiynXMKPFPCHe3refvOt5TOnG6srkvX6xvrmg3t32TSxZmW0SRnVXJbf&#10;W1eeGCHW8MlCsr+A4B3FIoQSvBmBbnpRMIfgFULwJwRhaAnyzUUpgQkag81utSWnpztzsrLNBoMy&#10;Wm5K0PNCOK31rfE6K0cgFIi5kZEys9lmsdit1qSMDKfFlNTXPdRY15aXXRoZFs1lIe9Ce3m6hdDI&#10;RFygr4+Xv59PgL8vJtAf6+8HTsQGkDABFOw/jOP25dpdJzD4vYH+ve9974c//OH58+fhOvlnoAOS&#10;Hn300fXr19PpdFgEe++9955++mkgKVyHb7/99nPPPQe30h9//DE6w5zFgkxWAPvfuHHjd77zHTSG&#10;9J+BDjUEbAhcXlXocHsO3x+CVfv2t7/N4XDge8KtPdB2165dKytce4B7f3Q6odV9Qjo6Ogpf6ckn&#10;n/zd734Hiw0NDT/96U/RtavDjYEJhUJ01DB0KxToUDPBd4Z8NBM1+LvggyCATAjQ+E6gw+/z/PPP&#10;o60K/wx0+GXQfa7OfLRm/76tMPue9nUCffn8peXzlyFdOnfh3PIFkN7AcUiB7BcuXj5/4RIw/ezS&#10;+bNLF9DejZCeW4ZNLkJ5WAsO5ZENl2HtOQA3uOuRKQQL8ydOHDs+jbzif/AgqBUQQSDPT50+ATQ/&#10;dgyq50O7J8Z6e9tbmmqrq8tAgBflOwvzMnIyU3OcKdkZDmearSAvB1BeXl5aWJhfVlpcWlJUUJBb&#10;VJRfWJCXn5Od5Uwvys/JyUzPzUwrzHaWFmaXFmRWlOQU5WZUFzn7GnJnJhrOHm46Opizu9W0u80y&#10;WGdpLlAVO6JTDeFJGpk6nNNYmScOpVj0SrmYr4wMk0vFcplYHa0w6y352cWLc6fio6Jqyyuri4o7&#10;GxtMGrVRrYwQ8YQsBp9JZ9PIaeaEyT275o5P52WmG9UKe6K+saJEFxOeqAjPMGurnMaB+oJUbZQ9&#10;hpkTS0uPDeFRg0RErwQBkU/FkIiBCW2VAeVZPG18Ukp6Tk5eVma2TqO1m4ydDXVCNtdqtO4cGslM&#10;Tcuwpzjtqf2tXTuHdu7dtW+4f3Sod7i3ra+nY0dZUYUiNk4RoxTzhDwWixsSHEKnELH+akVMhEQU&#10;4OuNkN3XBxcYQMAGUIKwJFzgyoH/CuyuExj8P6UNvaDgX579fc3+d9oKs+9p/zXQ//84APrCxaur&#10;aEbd1YyOOJAa2I1KeOA+2tgC+t1FeaRxBqDv6h6DyPO/N9GcdfVamQOqg59aPH18Zmb3nomBwYG2&#10;luaqstKibKfNbNCqFPIISZhYIBVypQKukMMSsEO4rGBOMIXLILOpRMAlh0rhsRh1DfU1NVWVlZUl&#10;LgPNHikTRchE0eESqYATGyZRhEvlYl5MGD+cx06Mj7NbjM6UpAyHLc2WkGLRFjitjoSYYkdYX01C&#10;ZXq0Qx9mUUsMSrFBKTGqI3TKCH1cZJSYFy7iSfm8KKnUYUnKTs2urqjfu+fgy7de/82vf/POb94d&#10;bG9WhYs0cmm0hBtKIwhD6QB0FoUIX5XHoMSFi1sbanYO7shJdURLRJnWxHyHJVERGYzDxAqZOSZl&#10;U66xv8Ix3FTQlhFVmcDNMUQnREtDGeSYqhxZWw2RzYmOUcQpVI21Ne0tdZUFuSH0YKvZbrc6Wuob&#10;SwtKSvLy+7p7RwfGetr7wNsa2ruau1rr2sYGdyLTbOk0+vg4TUxUlIQXxmVDhSNk0Vk0UgiZwA4O&#10;phIJBAyIdB8+h0kl4kn4r7nJZe2h6Jr9R9sKs+9pX6dCv3rt5uUrN4DpaPv4iZOnUV6vwt0VnwNV&#10;7vLzKPoB9GfOLp08dWYBeWMI4f7qJhCcOXPu1OlT09NT3Z3tDXW1FeWlWampyCRDIYxQBo1JI4eQ&#10;iQwiHm7/iQF+WG9P5FGvl3ugpxvOywPr4YZx34712Ibz3I7zdIfFID/Pzo7W+npQ8dVFRUVWU6JW&#10;rVIpomOjwqR8doxMrI2Va6LDFRFCCZsRxmFE8EIi+SwJi6YMF1r0Coc53pGoNsaFJ+kV0cJghYSB&#10;oDw+Qhcri4sQxceEKSOlqpgovVqdqDeWFlcIubyi7DzQyG+98fbyuQtXL187Nnl0oKO9pbqkIs9B&#10;x/my6cQQCp4ehOUGUyFmkpGRvCBHLhK0VFU0V1dkO5LCQukqGV8XJTWpoulBgUScZziDEBywvcQS&#10;U+ZQ1mYYd3e3pCZqI5P0gsYKEo9PozOioqJbm5ub66p5bHZ0VIxBbzJojSV5hZUlFQcnJjpbO6sr&#10;61qbOjtbuifG9zVUN+4e3ZVqs2SnpTgdSTlptjSrwW5QmuJlCQqJLlKoiZZooqQJSnm8IhJ+omip&#10;SK+MMenijRrNyoH/CuyuExj8/xvQH3jggZXocxs6s/5n2sTExNtvv72y8K/Y6lTUYGfPnl2Jvnp7&#10;//33T5w4sbLwt79JpVJIH330UXTxTktISKBQKCsLf7c723w+j92j/GOPPbYSfYNshdn3tK8T6Jcu&#10;X7946drlK9dQjoPERruvgOg+e/bcOVd3RlR6A6xBj1+8hMh5FNzAcXCIYVuE6WeWpqePDQ0M9HS1&#10;93S05mWmC/lsJp0WTCGR8Rj0fh/UIjHAl4Lxp2IDaDgMCYc07JIC/YmQj7gfGRdICwqg4v3pQQF0&#10;gj+TFMgkB7KomLqa8oaGuvLy0uLiQhDshYWFZrNJHSsHea6IEKujZfExkrgIiQjhuEgZzg/j0qNF&#10;HMC6kEEWMWlSNl0VIdTFSJL00fpYiVkTrY4Uq6PCVFHhpgRdYU5uVmp6fnZBT9cAEPPK+Su5qekD&#10;bV0j3V3jg6N7du7e0d7aWl2Zn5aSm5KSpFMT/b2A4KijNGeSMSEULMTRUvFYb09LZVlCbJSESVeG&#10;idRyWYCvJ9bXk+S73cz0Yga6+W35VVo0WyXlCRNVysEuAlfI5gkjwqPDZOKyovz+vgESgRyniI9X&#10;aorz8vu7Bw5P7Bro6Tx66BjIc1iEX7elvqmqtKg4J72roXKwo2Z3V+XJw+1Dzdk9tenVOZqiFKUj&#10;QZ6ZpM9INqUlW5zJ1owkS1VRfmtDVW9Hy8qB/wrsrhMY/C6gHz9+HMgCCPjOd75zF9CtVuvDDz+8&#10;ZcsWdBFoCIxeWFg4evQolEepAWUgoFKpaBmoFdBV77zzDqSenp4o1j/99NPnnnsOchYXFyMiIlxF&#10;VqDz1FNPrS7a7XYoTyQS0VXwxZ5++mk0BkOL3XfffYODg3V1dRCXl5dDPnxzKLa8vAzXxv333/+L&#10;X/wCMuELPPnkk4888siHH34Ii88//zz6ZyI7chnawO1wOCAzLi4OzQQbHR1F+1Bv2LDhW9/6FvxK&#10;sNsbN25AjkwmgxTdBO1evXnzZvjbORxOZ2cnZGIwGMh0d3eHGHIg7u3thRh+JbRVHTW4tYUU8tFF&#10;+JLoOPKQA8ZgMNAAHfkdzYejsFpB/vjHP4ZvCDUxxJAPf/uPfvQjdNWzzz4LMZSHGH4QCNBWfrDH&#10;H38cYvgsdPGbZCvMvqd9nUBHFTcQGbi8fP4iKrRdnVhWujCilEf6IJ5anJmZu3njxtkzp/dO7MnJ&#10;KjwyefTw4aOLi2cB/8MDO3o7W3s727ramnmhLAaVAjf75CAcMvUUHsAdCPf7dDKRTqXQqSQGjcJm&#10;BfM4ISIhVyLiSQRcLovBCqaG0EhMGpQhBpPxTGpQCI0QQieymUQOixLCpEZFSpubGkCq19XVtLS0&#10;1NTV1tRWO2zmJJPOYdan2YzgKWa9USXXymUiJkXCohuU4YowAR0fwAzCMIMCg3F+XCo+gscM47Fi&#10;w0UA30ipyGGxFeYUdTV3jOzomzxw6Mzps4sLp+enZ1vrG3VxqjARPzM5uaupsaqwIC81JcNqtuvi&#10;s+0WqCrwPtuh4oHqh04IDCZiGCRsKI0Aml3CYcZHh7WVFOWaEuUCHptKErJDArzd/X22B3huxnhs&#10;wXis5/pvVwoYIrNa3Fjmxg4hUIOZTBYrlOXv5yWPisAG4hCgx2kbaptKiyqaG9rHR/cc2j+FNrk0&#10;N7YWZufUlBTVlxUD16EKGh/s3tHeON5de3iw9LXL/W/fGvntK7t/c3v37ETDrt6Kgfby/o7ajvrK&#10;ppry1oaalQP/FdhdJzD4XUDX6/Wg0IEC/6zQ0Yei2dnZH330EcoIMDRYXaTRaGkuQxfBVnutrZbx&#10;8PD485//DJyFYndtjtrqIgpotK8IZKJ7Bny7ViKGqlfIgUsUgrv2troJqO+hoSE+nw8xqH61Wr1a&#10;AA3AUKCDSSQS9OEtaigoDQYDuiswWITfByqGpqYmuDOAr4fmf/zxx2gvF9RUKhX8GlDT2Gw2tABk&#10;on02/vjHP64C/cCBA3NzcxCsfnm08NjYGCwCzSGdnJyETSBAbfVrw/4/+OCDF198Ecr/8xPX1aoX&#10;LQ91G7pnOMqrHF8D+j/4nUD3WPf4xm1uEDz+3LrnnnkUj/P70Raf++9/YL273yMPP/T4Iw9t98E8&#10;++QDTz77Y88tL97/3YdweDys9XRNUfSjJx6A+Cf3P3D/Aw+6b/3V/fd/D++z5Ze//PnjTz+HCfAF&#10;ZQ16HAX34iKitQHfS6DWV9tPkPyz4CdOnHrz9bcunjtzcP/u4GAqHO8wqSw/M7u5virdkZSgUQn5&#10;nGCAMQFPDsITsBhIwelkEo1KZjLooSwmlxMKHsIMBmeHhvC4bGT2KB47XCqIDBPIxBwJnyUVhMqE&#10;bJmQFSHlyESsqDBeTJRIpQhTRMtUarneEF9bWw1SHbDe0dk+PDLW0taam51hS9QmGeIB6OlJpjRb&#10;Yl56ckGGzW5UpZjjufQgNpVAw/nTMH7BOITsdKw/JcAnhIyT8NlCLjJasyIyIjcj+8r5i0unT52Y&#10;md01Mn5s8uhQ78B4/1BLTZVBpeQG09KsZpC6yQk6uZBj1yrixMgEFwQvt0DPzSSMB97PA8gOTAdn&#10;QSXEoKoiw/OSzPUlRSaNmk4k8FksjJ9PoJebr8dmmtsLJuYWQZAvKyY8NDspQBVLCmaKJVIQX36+&#10;3vCzcNmhxgQzeElRRW1VY3/v8OShY0M7+juaO+trmhpqGguzsyoK8mpLi7qa6vvamvs7Wne0t+wa&#10;3AEafM9Yf1dj8WBzwaGxxvmJ1qXDLa9fHv/oT6d/8+rc8uzQkfEu1wn1ldhdJzD4PZpckKkVvu5e&#10;a/8bDO1ps2Zflq0w+5722UAP3PY8QBmDw23+wdNegTiIcTjc/Q88DAEAHQo8+ZMXId7ijfP33LKy&#10;9v6f3f/jdcjGSIwAHUKs2wsQA9C3+mBcxQJAnl+6dOXK1esXL16+cOHS6jNPAD2q3JEnnxcuXbt6&#10;473f/f7A3onurnYmkxEaEsLncuURYREyGY1GQV6FCcIDyol4HDgZmE7A08gEXmiIVMgXCfnAdDqo&#10;8lAWh8Pm87kSiVAmFYbJhJGRojhFuDouSqeONmiVNoveYbc4M9OKS0vLKqpKy6tKq6rLaqprGhtr&#10;G1saQZa3t4EqB6A3N8NSY2tr6/juvT19fSVF+TaDNsWMzGQEWM9NT85Ls9r0Cr0yTBHODxOwxOxg&#10;cWgwkJ0U4E308yL4eJD8PEjeHuQAXyoBB7cCbDpJxuNmJNmOH56aGJ2YOnBkYnR8oLu3r7WtKCO9&#10;NCsT6+nBp9NtWrVDrxLTCSyMl0rCjmRRlKJQjPsmgr97kL8nCeNLJ2KDyTgGBbnD4DKoUAc0lpWm&#10;25ODkR8J7+ft7uW2xWfbJo/tm3zdNqnS7F6xkvUhNKPRrFGpo+VyDjuURiHRaVSJWGoxJSUarOo4&#10;XXFhpTMlKz+rsLKkNisjv72lU61Q69XazLSUvMzMpuqalvq6ruam5prytrrS3pbq/va6lqrSyuL8&#10;poqy5srC1urS7kbQ6bX7hlqO7GxFTomvxu46gcHXHoqu2TfMVph9T/s6m1xAiYMeP3fu/LVrN65d&#10;u3758mWkw/ji2eXzF4HpFy9fWj534dKFpasX5oEUmSlWPo/LYtJQxQ1CmxFMA1UOTiERKYQg+BdW&#10;sUMZXA4rhMmAtYgYZzFBj3ORBhaeRCyIlofHxkRoNUpjoi41LamwuLCmob6zt7d/eHjnxL49Byan&#10;j89PHp3ef+DQocNHDhw8tGffwbHd+3btPTC2e+/eA4fRqagn9h8a3bm7ubm5qrq6v7+/raO9oam+&#10;uaFOp4hRyyNSLAlpNoNFq4iPFocLGKJQppDFELCYvFBmCI3EIBPIgX4EP0+CjxvRcxvBYyvZ35Mc&#10;6MVlELlMighuHUJC2hoaBnv6GisrepoamivKKrOzndZEoyLGZ9uWKG5ofBg/NSFOTAsCspN9tnFI&#10;gdQAD+8tG3G+Hlg/TxI+kEbCAtBDmWQWg6RSRDlTUuIio6BWwwT4bNu2cevWjVs2r9+0cZ1Mo9rA&#10;C94iD8OSacGMEDKZLBFJlbFxUrEM6kE+X8RmC42GpJLSqoK8kvyc4pTkjLzsosL8MolYGCNXRoTJ&#10;lTFxKmV8fJxOEau2We3Zac7sFHuWIy0zJTXZai7Mzk62WCG1W4w1FaUVpSU15SUrB/4rsLtOYPA1&#10;oK/ZN8xWmH1P+1xAD3DNWbHZCzJxXgE4Xz+svy92HbKIR9MvZjdeunXlyjWQ51evXl9eXr548cLZ&#10;s0jzCzD9xIkTu3YO19ZW9rY1Dna3WBO1wTQaJ5SdYncA7D/+6IPlc6eRZhMuRyIA54ZJhHzQ5Ewa&#10;h83kgBhnh3Jdelwo4IWHiVWqaLUa8BPjdKZXV9e2d/cMjo6N7ZwARh8+Ojs1PX9icQl84TQyhABU&#10;JxcvXZnes39vXcPkoSPHZueOzy/Mnjhx9Pjc9NyJY7MLB48cOz5/EvzI1LGWlua6proUu9WojctJ&#10;s/e2Ni0cn56bnjZrY2R8Dj+Ezg8JFsMXolOCyQQaEU8j4YNJQcFBgRSMLzjaAoP12EbG+NCDAoTs&#10;EH4oU8QN5TDplfl5nfXVTSWFpRmpRan2DFMCj0aEwh4v/tKeEKeKEEQJmcE4f6KvG83fnUsNct/0&#10;S5/tmwkYP0pQAI2ICabiQ4KJAvg1mPScjOwomZhMwgPWN2/asHnTi1u2rP/Zul8x0kxuiuitXj4E&#10;EjmYyQgOpqGNUVQKlcsTSGXhaQ6nJh54HafVGBQKZUx0jEwqFsBdjoAfLhbJRMIwsQj4LuTzBTy+&#10;VCzhsjmQHRWlUCriEw0mcLPJZE00WUw2S6I1O7Ng5cB/SQan6Ur0uYF+Zxs6nU5Hu2F8YbuzqfoL&#10;GPoEctU+596+wIfed999K9G/Z//dR68+3b2HlZeX39lc/s8WERGxEv3tb3B0fHx8+vr6VpbXzGUr&#10;zL6nfTbQMT6YH27A4Pww39uC+e5GzC83Y37sAQhCmsif2oDx/NwziP6zgQwHHQ4i/TIg/erVc+eW&#10;zp+/cP78xevXX/rrp5++dOPKvv37kiwmnVop5nOpZBqbxSnML5ifnnrp0uK7r11//ZXrYTKJUhEj&#10;FHBAg4N8B6bzeBxkQm5eKNKoEiVWxkWnpKQUlxbXNTUBx8f37D8weQygDOw+vXR+evbk3MkzZ89f&#10;OrN8EdKlC5fRBn3kW7mezc4snJg/ibx6CncNp5fOAcRRps+dXJw9cfrozDykXb19zS3NjQ31LfV1&#10;I/2915dPHuwraCszGFXhlgQDk0pBHrdSSQB0OimIjMdQCVikVQTpnYKjBwWGUPChNALEQHlygD+T&#10;ShRxWVIBR8BhRQq5JemOohRrQYo1w6y3aZWayDBZSDDV15uO9ZNxGGGcEDrWF+/rFuSzNSTI13vb&#10;Bm+3TUSsP5UQSCZgGDQiNzSYz2GwmXR7cpJQwCUS8Bs3bti0acPGDS9u2riRalAR89O2BgX5BAT6&#10;+Pm6e7rxQlkigQhufng8nlKhNCYk6DQJ4eEx0XKlSCSj0yihLAYQH2pQcPiGAm4on8cBogPWpUIe&#10;rJJKw/h8oYAviQiPlkgjYuFGJUalitNJZXIIVg78l2R3nqV3ncDgdwFdoVB4eXmtAv3NN98EPIGA&#10;OH369M9//vPCwsKPP/746aefhpxvfetbcPHAWhwOx2KxNmzYsLCwcCfLBAIBFAPoQKZGo6FSqbdv&#10;34Z9PvPMM1BtrJb83e9+h34ExOh4AF1dXW+//XZbW9uTTz6ZnJwMQIcCi4uL6CarKeyfyWRC9QOL&#10;8JVmZmbuHIEACthsNm9v7w8++ODPf/4zfOjqHlZ7KwJhf//730N1hTLxueeegxTK+Pv7w+UwPT0N&#10;i+vWrevo6Liz30tgYODs7Cw6mNQjjzySlZWFvlaKPhQtKipCPwU12Of+/fvhJ4X4gQceGBgYQDeE&#10;H5bL5TY0NGRkZMDiww8/DL/e888/jwId7cJ45swZqE1bWloSExNh8f7770c7FEGMWnt7O3xJ9HXT&#10;48ePv/DCC++///5vf/vbxx57rLi4GC2DPlY9d+4c2kMRSkIKu4IfHO29Az8aHFy0zwzUFrCIftx/&#10;rq0w+572dTa5oChHmtGvXLtw4cK5c8jitWs3bt58efLIZE11eXd3Z3t7W15OZrLFqI5TJZkte3YO&#10;Xzh74syJ6TOn5q5eWgaUiEUiUIjwf1SkTKWIUKnkqrgYrUZtsZhrKqo7u3q7+wd7B4aGxsb3HToy&#10;eWTm+NyppYtXLl+/CSnEx+dOnjq7DChfvnQVKH/y1OLx47Mo0yGdXzgNvL946drSuQsnFs9ASXDQ&#10;8oD1mYVTkE4ePb5vcqp3xw4ajUYmU+GP8vT0YNAoZl18ojZOG6/Ly604sP8YAA6PQTrbBFOCWHQy&#10;i04MDSYxKASIuSFUNoPMZpDYwSQOgxxMxvNYDDI+kMOicpkUMYepjpTl2K02rUoXG66OFAvpRC4R&#10;S/X12PaLn0bwQpkkHCHAK8h3GzCdQQjw9diCC/ChBGFYDEookwoOTOewGVwOU6dVifgcHB67efPG&#10;LVs2bdm80cvHU1SUhbXq/QgEbJBr1vOgIIlExmSySCRKeHhkcXFpsj0tXpOgVumiImMBNFSkkZ1C&#10;IhHIZCKLSZOJuDKpUCIRIU+Y4X5IKIQykIrFoNvFQpGELxCFsuEC57FCeVyeCD3un8c2+fmu9/b6&#10;lfvWF7zcnvf0eNHbe4NfwOZA//V+fn6YlReU/iWg/7NCRwmy+nY+AAj4CAH8CZCiawGawHoIVvuK&#10;gP1zZxKLxQJEQ+M7bbXAXUBHM1cV+p2v469uYjab+/v7UazfaasFamtr8/Ly0BjoBl/1TqCjAfAa&#10;OLgKdDQTgnfffTc1NfUnP/nJp59+imbCzwI7RNeupr/5zW8A8XA0Ye1qJmp3xujHQcUDKQpW1Obn&#10;59FMMAD6e++9B8CFeP369WgmGBwIODQQ3KnQgeZQIUGgUqkg/fDDD/l8PvwhaNfMVfvpT38KlfHU&#10;1BRA/J133oG/pbu7e2WdawQF2DmcLxDfufP/XFth9j3tcwHdB7m39YMraGX574NyuAditnl7uLtv&#10;3bhxi5ePv6eXNxYTCKtf2Pa5Rr4GaKLPP6/fuPnqa6/feOklV3vLuYuXrsBlVl5WmO5ISnXY7MmW&#10;lCSLPCqysrTk6P49Ny+e+d0bL7396o0/vvvrloYGuKHX6rRwjaniFKZEfWbkhn6bAAD/9ElEQVRW&#10;RmFJaUVNfU/PwK7d+/YfOHxk6jjanHLyzDlkirul84vnLgCOYfHStZdAmAPKwReXly9cvTZ/CqE2&#10;ItiXluFrAN9Bqp9bRgYnAKDDfqAkcBz2Btp86vjcuYtXDh45NrH/0MGjR/OLi7DYQFDBIczggR2D&#10;GAwumM5yOgucGTlGjS46LEIkEOCx/gBZDpMCHA+hI8yFAJwfSuexaEJQ0wjcyTQihk7C4wN8CDj/&#10;YCpBygvRKaLUUTJVlEwuFci4IcFYf8zWTV7rfgkbMklBWK/tWK+tgR5bgvw9A/08QZ6HBJNh5+wQ&#10;GptJC2XS2CEUiGOjwmUikb+v3/atm9y2b/Zw24anEoX56ZsVskAylUAiw5VJJJMk0jCBQCQWSyMi&#10;omIVaqksUiqLEorCAvHE/OJSWaRarkpMcmRIw8KjYyIFfE4IfFBosFDAloh5AHeRCGE6lwvXoBDE&#10;OlfA43D5HK6QwxGsHPjPYS/6uP/oZ78E/q7/xS82b9r8g5/85Od+vr/0830hwN//7yfnFwD6Whs6&#10;arGxsfAjQHCn9l+z/+G2wux72tf6UNTV8fzMmaXlZeQp6JklBOXAd0hBqi8vL4/vHMvISE2yWY0G&#10;HRC7tbF+ct/uq+dOv/PKjY//9Nu//vXTTz75S1JySlVtS1VtU0FheUtrZ1d37+49ew9NHjl2HJmr&#10;YvHM8vkLV26/+vrCyUUgNcru85eu3bj1Koh0APfShYsXr167cOUqfPb5y1cuXb62cOoMsP7EybOX&#10;r14/f+Hy9PH54/OIigd8Qwr1AbJ2cWn2xMnJqeldew8cmDy6c2LP+J69o7t2VdVWnJw7OLO/ISpc&#10;tGfiQIQ0Amo5chA+TCKWiYSgbclEAhbjTycHgYJGaBtCcwVU0OPgfE4wNxQQTA5lkIKpeFJQYICP&#10;Jx7jC1jnhtAVkRJlpETGZwlC6aFEPD3QD7t9m8fG9ULYJiggwHObv/sWvL8Pxt+LSsIx6SQGjQgp&#10;fASHRQedjjgrWARCmcsO8PXC+HtDisf6ERiE0Lz0rbERJHowhUolUchUOi0kJDQsLCIqKhqYLhCK&#10;mSEcWnBoTJwmRpUQrkicPDJbVdWQnu5MMFn4YVJLkmVycvLw5GROVjaPF8rlsZE7J6lYKBYhQAew&#10;C4Rcl68c+M9hz73wwsOPPf7QI489+PCjDz386JPPPPPcxg0/3b75F9vW+QWu6Ik1oK/Z/ypbYfY9&#10;7esEOkAcJTjqV65eB81+46VbL918+dr1lyBnbHxnfUNNWloK3HlpNJq+rvaR/t4TM8feePnKX/+K&#10;6AswuDhHRvYMj+w6NHns4KGpI1Mzi2eQwV7QHpB/H1B38fTZcwDil26/AiAGjoMSh8UlqDyuXls+&#10;fxH8/MXLp04j8nzpwmWQ8IBs4DiKbygMqhz86Mz8oalpBOvnLhw+NgO+f3Jqz4HJgb7+mspCu83w&#10;l48+GGxJy8vOaW5qUini6AwqEYf19/WXR0XExshpVHJgQIC3l4dUxCXhMVQKgU4lMmlkYDoIajaT&#10;jrzfFEwGhxwGnUSlBGH8vIHpdEoQER8AdJbw2WEiHo8VzGZQWVQCzsPNf/tWb7etNCIW7+uFDGDg&#10;7wN7prl2C3cAbAYNUnBgOpCdx2bwQhkCfqifrw/cSQTh4XbKP8DP248c5KeO2sYLpTMYoNCDiAQK&#10;hSIQCGWycKlYxuMJQth8HIEeFi1XxOtM1pTe/uGy8kqzxSaLiI3XxO/etXPPnt0Tu1w+vnP3yPDE&#10;rl0jo6NQJbC5HGC6QIQ0jXGF/4JC/9m655949NHvP/XU448+/sz3ngT7Idxgr1/30w3rfPzhZhGx&#10;NaCv2f8qW2H2Pe2zgY7DYP08MLgA7K+2IY2XP/XC/mAjxjcQi8fhtmFwG72wG3y/4HNRwPfVazeA&#10;3ZdAjyN9S65evXbzJmjnKwhkAa/TM8cGBrubm2synSnOjLTmxvodnZ0Hdu++efXS3/72/y7IP73/&#10;5wOTx/YfOAJMn19YXDp3CSAO8tz1lukZiNFbAeRTli+cXb6wcHrx9BLS/LJ08dKZcwj6l86dP7F4&#10;ZmbhFDKg44UraJM6AB2QDRBHsX7wyFFYPHD46N6Dh5Hm+KPHx/fuOzA5mZGsf+O1G2+/fnVXT3GS&#10;2Xz9yq3aijKxWJhbWFhRU+vMzLRYLQaDHgQrSFVNvCo2JlLADeGEBIMDfEGEA/PxuAAq0gcmCGQ1&#10;qqxZwZRgChGg7+vjQcAGBFMIkI+2iYu4oaHBVFgkBfoFuG3z3ro5mIgJ9PHEANN9PIi4QDIJT6eR&#10;AOuQoh4STAHEhzJo4DExsv7+/qGhob7e7kRjgreXp4enuzchcFNc1DYWnUylkqmg1KlMZohUGiaT&#10;hMtkEWy+mEBmxiiiDYnmls6ezLxCR3pGSmp6c3PTQH/f4MCO8Z2joyOju3aOA9N3j++a2I3YGNjO&#10;XaNj45DR0tYWHhmxcuC/JFsD+pr9r7IVZt/TPrdCD/ivR7Pe4P/Fe7kAtYHd128AxG/ffuU1EOYA&#10;ViAvOMjz5fOXzpxdmpub27dvz8jIUGdbS2tzY297+3Dfjrnp42+/9euVvxKxT8GGhsePTB2fOjo7&#10;v4DMjAEQR/d2evEsfArcCgDQIUBb7WHV0oWLC6fPghKHRSiGDiMD+eddzTIXr94AIY+mwPSp43OQ&#10;CRAHmu89eGTfwcO7Dx4sKsztaCj/5JOPZw/UWLQxBq328ORMXUWVPl6j0sQDzXPyC1KdGfa0VEty&#10;ks5oUAPO45UKpTw6Ugpg5YQw6GRiKIPOZtBpFECyb4C/t5+vJyAei/HDY/zxgX7g/t4eINLJRFww&#10;lQBSHcQ7CHleKJMVTKYTsTgfT7yfNy0IG+TnTcL4Qw2BAD0ISyRgKWQ81Aeo08kEBpUE20KVkGQz&#10;dXd29vftGOwfGBwcBLJDOjw83NPXq8/NTiss6Ohsj41VhoZyOBxebLRCHi1XqhQ2m6W7u7unt7et&#10;vWMH1Af9O4aHBgDl4EOD/aMjQ2NDgzuHh3YB14cGx8ZGR0ZGYJ/DoyOoj4ztHB4ZWznwX5IFfNEZ&#10;i9aAvmb/ibbC7Hva19nkAni99fIrN166BTodHLB+62VEngNVAbsAdNDOpxYXj00fnzp2dP7EwsGD&#10;B3eODrc1NowPDS+eXPzoz//wyBsuUbhQF06cPnx05tg0MgE0OkI6KsCB2hDAbgHrsAifC/HJxSXQ&#10;5DMLJ8ChdgGmL55dWjp/Ce3Bcmx2AW09RxZnT05Nz1+69tKBI0fH9+wb2TnqSIx/9ZXrv3710khL&#10;jjYu7vj0wo7O3srSokhZGJPJLKmuKquoLC6vyC8uycjOsTnsVnuyPtFoSDSKxWJfH1DFbj7ennh/&#10;f0WkXKuIBdFNCMJ5ebp7uW1337rZy22rr6cbuJ/ndn8vN1ygD4mIpZJwVEpQMJ0MihvkNjeERsb4&#10;0HD+FIwvOdCHivWj4QPILqAD1glBGGA6SHUSEbZyMZ1GglQmFba3tXS0t7a1NoP3dHUP9Pf39fb2&#10;9vTsAOvtA9DDEtjAAFB+tL9/sK+vH8gMgB6ALFcFMDI8CARHtXn/jl4Ihnb0DfT29Ha2DfR2jwwO&#10;jI4O79y5c3x8fNRlKNNhs5UD/xXYXScw+BrQ1+wbZivMvqd9LqBjkReLcP4YHB7nSu8w30BcIHYl&#10;x+8fV32mgWq+dv0lQDnyFPTKtQsXL1+4iOhoyLl+4+UrV1+6dv0W5MBaoC2I6JOnFqeOTk9M7Gpv&#10;rh/o7p0/Nvveu+/985UJOQcPHQY2A8SRwWFcNIf7gPc/+BAC2AnsDT7F1eV8+fKVG4vnlk9C5PqI&#10;E4tnTi+dm4fNli/Onji9c2If0oPlyLE9hybHx3dLJKKwcPHgYH9sVPjHn/zl+ESFThNjNBhHBnfX&#10;l1Vq1CohX9DR01vf3FLb2NDQ2lJWVQlALygptSYnGU0JdDodjwsKDWHzOHwWI5TNDGEHM7lMpiiU&#10;LWCHEPA4AL2vj4evtzuCcm83fx/3QB8PjK+n63UhDI0URKMSAOhMOo1OIdGCMKEkPB3rC04DsmN8&#10;kJ7seJc8R4COBaYDzYHpFHIQoBw27OoE8d0GQO/saOvqbIcUgN7Z0Q5xd1cHOAR9vd3wB6LsBuGO&#10;OjB8YGAI+A75fX19LowD+PugIOh0VKoD1gH0oNYhRjMhBvoD0AHuo6Owhx0rB/4rsLtOYPA1oK/Z&#10;N8xWmH1P+2yg+/lgfrQBUI3198H+yA377Dbs45uRmaC/uwHjgUwJjX9qK/ZnnphntmG/txW7wQf3&#10;3S1/7934WQbgfunmyzdeevmlm6+88+57L99+7crVG0DYc8uXXMPq3kDH17167SbwF+0YfuLk6amp&#10;w6D2Olta2hsb9u+auHXt1qefrFyccJX+9a+f/O1vn8I/n3766UcffQSiGwgOOt31gPQkOssoLEIA&#10;9cQf3vsjFJg9cXIe6L60DCgHqQ7p0ZnZuZOLF6/eAIW+f3Jq9779kZFyLper1RgvXrogj5YjjSRU&#10;EolItFntg30DJTlZ8vAIAU9UWV1bDtq8qhI0cHZ+XkFJUVtXR3y8kh3CIBODqGQKMiAYhy9gu5zD&#10;lfOESmkYmxEaGIDbsmXb5s2bXnxxwwu/Wrdu3fr1L67buOFFj60bgwJ9qYTAYDIumBwkZockxscp&#10;41SRUQqxLIIvlAklEWJpuFQmk4qlIoGQE4oMewC3CKyQEJlUptVqHfaU3Oz8osKC6qqK5qYGQDYI&#10;89aWJhTrKMdR7+nu7O3p2tHXAykk/UDtHTuA44giHx4dGxuHADJ29IFm7+vp6enu7u5ob+9oa+/t&#10;6QZ2o1hfRTkaw5GCGqK7o22gr3d4oH/lwH8FdtcJDL4G9DX7htkKs+9pnw30r85Aht946db1G7eu&#10;Xb8JWH/9jV9DetnV0g00B5Sfv3DlwkVYBMpfAyIDdYG/U0ePju0cam9rghv85oaajubmY5Mzr736&#10;xgfvf4Bg/G+ffvLxhx9/+PsP3n3jD2+/9vbrt99/790//P73b77x+uVLl0+cOjU3P7+0fG7x7OLJ&#10;06DDkfTM0tlTi6cvXETmvYNPObm4OItQHulmDkAHeV5eWS0UirV6bWx0lDqSESYMxeODguC+BIsN&#10;C48iBBG8PL3KysvaOjtGdo529XSXVZRpdWoOh8kJCQ4T8ZXyCEVUOARiviBSFhYmksaERUSLRKbY&#10;GIVYwg4J8fbx8/D03e7msW27+5at2zdu2rJhw6bNGzcHum+pzrA0F6QbY2VWdZQxVtpQ4NzV2Tw5&#10;1DnYWBUFlYMkXCSO5AqkgHVpeHRYZGxkdJxCrYvT6FVqnU5vsDtSHY7UlJT0vLz8wsLC8vIK8MrK&#10;yiawhsb62rr21rbO9o4uRLi3At8B5QjNe7uB0aiD7djRPzQ4Mjgw0r8DNPuoq21moLe3rwsUfVcn&#10;OIAfNHs/YL63p7cb6gWQ/V0dbW39O/pAtoOYh0oC9gm+cuD/PfNy2xyIw//8V+tXll121wkMvgb0&#10;NfuG2Qqz72mfDXSs10Z338Bfvrhpu7f3ixuRt1EC/Xwgf2sAfqtvIKhxT3+sn6fbJjcPL9gOebHI&#10;C49HXiyCnM1bPDducIOt0Nkk13v4b3RHduLn7/3LFzeAKn/t9bdfefWt26+8Bmr92vWXL166evPm&#10;y9evv7R8/jKgfNkFdNDpAHQQ1Itnlo5Nzxw8dGhs51hfb2dHe3NXW3N7U31TbSVg/dDuPaC9b1y9&#10;8ur1a2/duvz+b2988uGr77567c1Xbty4snTl4pmrly5cvnD+9u3bV69dPXv2zPKF5eUL5xfPLC6c&#10;PHHpyuX5BeQV/7mTp6ZmZg8fm5k/fXYa6eVynM1lh0VIAVnn5vqNahGDTsZhsD5ePnQ6A7Q2xEQi&#10;2c8vIMDXVxkdoVbKtXGxifp4rVph1KsNWrUuXhEXG6mKjtYoFAlxCr0ixqKU5+g1puhoEYeHCyL6&#10;Y7GYIKKPb6Cnp7enl4+Xty+k27duVwhCjbKQSBZRQCdQ/NyCA71C8X7gXGJgZDApgU/PiBEVWVQK&#10;uVwSER0mVwDK5bHq8CiFNCI6Ji5epU1Q6wwavcFgNFltyY6UtOzcHNc8eiV1dXXNjU1tLa2tzS0A&#10;9FXvaG8FBwmPMh3AjDbCAOjRZpmVYm3tnZ3A+d6eHtDpfRC3t3e2tXX09w2ARt/R2wc0hxoCNkd3&#10;4qoeEOHf1/s/ZfjcNaCv2X+irTD7nvZ1KvTXXv/17//4l3ff++DDTz7969/++tZv3n3r17+9AMr8&#10;+q033vwNpIDyq9du3nr5tZu3boN8RiczAjU9Mze778DettbGmuqy0qLcxtrK2oqSovyskvzsnpbG&#10;PaP9h3aPHZ4YX5yZPH/i8K3LJ1++tPDShembF2cvnT4yN7lr+sDo9IGdR/YOT+4ZOQS+b/zA/l3T&#10;x6aOTx/dtXN8fOf4ztGx4eFhkLQcNsuenLwwO7dvKI/LohCCcFhMAIlIEonEAQGYwECsr68v0NzP&#10;z99iNGSmJAHKLQadLTEh2WSyGBJ06jiDVmMzJababClWq02fkBAXGxcexmExoRrA4gkYAhlHpARg&#10;if4BWNDpvn4BRBKFTCZSiHgJDSsgBbLxfjIGKTTInxPkz8L5sokBXCI2jEFU82hKDk0lCEkxG/mS&#10;SHF4jDgceK6LiI4DqS4Jk0fFxMXEqSLl0ZGRMQkGszHRDGrd6czKz8+vr6+vdVlDXX1jfUNtdQ2k&#10;AHd0sa6mFry5qaG9rQW8pbkRHEAPWIcUchob6jo6Onp7e5H2mIEh+Bcc+A7eD3m9fX09kNUHKF+l&#10;+d+B/uUo9P/S7jqBwdeAvmbfMFth9j3tcyn0bX6Y7Rs2/vwXL7ywxQO0Ni7QF4fDrfPG//yX67y3&#10;bXDbsnmzpz/G3xsb6Pez59f9fIv3lnXI7bAfFocP8P75us0eWNw698BfrNv+s1+u8w/wRHcLduvl&#10;11997de3Xnnz5u03bt56DaT6jZduX7n60s1br6Kt52eXELxDzhnXIOmvv/EW+ux0/sSJ02cWJ/aM&#10;d3e1tjTXlZXm52Q6MtOT8rNSs9KS0u3mNJuxJCejubp0R0vdQHvdcFfjeF/D1Hj74nT/7Yv7ryzu&#10;Oj8/fOrowIkjQ9N7+47uHdw/1j3UVdPfVtPXVt3dXNFaXx4lFsYrVGMju05Pj5U746gUCh6LI+CD&#10;Ouob9Gq1VCp19/DasHGzv59vqiO5KDcnM9Welmx1WK25TmdZQcn40Nj44HhDVX1RTl6GPcWg1UWE&#10;hwv4XAYjGIcPwuIQx2DxOGB6EDjodBzQ3D8Agw8iUmjwaQQ2ERcc4Mkl+OUmGbQRwsQYiV4u1ctl&#10;WVbjnp6mvESlRsiMl/Ijo5VCmRxcFBYtCpODQo+QK6MV8aDTY1UaZbxOn2AyGC06vcFktkKdkp6W&#10;kpWVVVBQWFJSBigHjjc1NCI0r2+AoKWpGTS4a7EWvKmxHhwIXl9X09rSBCK9qwNpn0EdsN7X1wdY&#10;7+8fRIDe2QUcRzrJdPeAVB8dHhkZGgaIg6OqH/i+cuC/ArvrBAZfA/qafcNshdn3tK9ToQPQ33jz&#10;t+/+/v2bL79+5SryStH1Gy+DJAdtjraeX79x6/KVGxAD1s8tI6+SXrx0ZWZ2fvHMEtL+febs5OSh&#10;/oHe+obKoqKsbKfdkqhJ0CoSE1QpNmOKRe8wa5OMamtCnEWvhLjQaS/PTyvJdmQl6fNSjaU5loaS&#10;lI7qzP6G/LGOoj0DVXuHGjOSEjmhjOgI+djYaFJSWlWBzRjDwkP1FYCjESiKiIjIcBmbzWJzOS+s&#10;W29IMOXl5laWV9dW13e09XS2dnc0tw/29DfV1Galpxv1CcpYhUwi5fM4DAYDpDeCbywePBCDAwee&#10;B2Dgp8bjiWQChQopBk+AfAB7oH8A3t83nElKiOTqIgWikOCsjKxEg6W2pq29uU0ZLtaKWdl6uVkd&#10;wxFGhvKlAHQQ6ZKIGKEsUiyLkkXESCNjwuSxUTFKFOtag9FssVks1tRUB4j0kpKS3Nz83Ozcmuoq&#10;gHVVZXlJUXFVVVVjYyMo95aWlvraOsB9TVV1dWUVBMB6kO0o+kHFNzc2gUOMtL93dfX09ALTe3p6&#10;IAaa93QhLe+QglRH5TkwvbMDYTocdC8Pd0/fwA2btoKjp8GXYnedwOBrQF+zb5itMPue9nUCHTAN&#10;7AaCgwa/eOn61asvv//BXyATCL507iLwHRxWAdahDGQunlmGYPn8xdOLZ9Em9bm5hckjh4dHBtpa&#10;G6qrS6qri0uKM7PSraaEeHlUWISMn6CW2wwqwLpFr0jUyMGN8VEmbXSSMS5BFREbzosUs6NEbEU4&#10;V6+IAgCHiYQGvX7X7r2jnTYGFU8IwuGwWGwghkKmBZPpUokoIMDPy8fbzd3TZk1JdWTkZOVkZeQ4&#10;07OMxsS4uLioyBiJy4R8AY/LowXTgwgkEN3gqCqHnxUXhEf2G4QPCsIRCDgqlUyi0Ug0OiWYQQ9h&#10;UWlMMo1GozOCsAExfKqCHxwfIYiPlaemOO3JaRaTJcmgY9EIan6wKUYYER7DF0VwReF8SSRPFCWS&#10;AdNjpRFKoHlETFxUrDoyVgU0B1epNVpdgslkttuT0tLSiotL8vMLgemg00uLSwDZAOiGhgYAOoAb&#10;FDmwu72tHXLQ1nZYRIOyklJAPAQg5NEUpDoYoBz5pxOR7W1tbSvN6ED2rg7gOCLtO9t39PXAQV+/&#10;aRukcJPnOgW+NLvrBAZfA/qafcNshdn3tM8Guq8b5pENGJ9A3GMbIBvEKtLZPMAVICkWt3U7Bo3R&#10;TFi9zgfn4w47WSkJ1y/S+oLFQU4gFvfjTRiI/XyxrqedN15/4zevvf626+HnjctXXgJwu/h+DXKA&#10;4KdOLy2fvwyLZ5cuQM5LN19BesJcuf7Szduvv/HWwolTc/Mn9uw7MLF3d0dHSwco5LamyurigsKM&#10;vByHw6aPj4+WSgU8PpvPYwm4IeHi0PgYqUouVstFGoVUES6MDecqZbz9XeXdBQlXp7svHB3KtMYP&#10;1iVxqFg8FhPg5wu85fMEPl5+Pt5+AYGBGza8SCQGsVjM0NCQ0NBQNhuSUBYsh4TQGQwylRZEIBOI&#10;FCKZTqYyQJLj8EHgkEMi0xCyE4KCiEFkKolCI5PJBFYoXSTiCoQcvoArEAm5PIFIGskXhUnCosOj&#10;YuWxSrlcHhsuVYZLbTqNOjpSLeUC3zWRYbEyGU8SxZdECKRRobwwvjhKKI0Rh8fKopSQAs3lyvg4&#10;TUK0Ih4UukKtjY1T6/QGgyHRbDFbk5C5fbOysnJzcgHQ4OWlZcDx+toaEOzAd0A2gvV6xADlIMkh&#10;bWlqdjW91MIi+nQUgA6ZzU1NLU2Nba2g1tuB4729vd1d3R3tAHZEvCNw7+5GGtD7elCgf0V21wkM&#10;/j8H6MPDwyvRf2OXL19eib6QoWPzfn6bmJhYif49g/u8X/3qVysLX4099NBDK9EXtfn5+ZXoP99W&#10;mH1P+xcUuncADg8gDkQw7RWAw2KQ2YsCA3EBgTgMBheAdFXHbXKN6wK8hrV4oL2rJFoe3CcAqRVg&#10;D4GutQB0tJnl+o3bly5fA3AD0CETHNh9bvkS6HG0sQWwfnrxHDAdcO8abGtp6dyFM2fPHZ9ZOD4z&#10;d/DQ4Ym9+w4emtx/cN/Q4I7eno7+ge6G+qqysrysjORka4JRH6dVR0dHSmQyoUDA5nNZPC6Ly+VI&#10;+ezqXGN9ZvzsYNGnH/3hk0//9NdP5t65lpIazw3jU/y83QlYTLhYFOgf4OcXAD+Tn78/0JxEIlAo&#10;JMSpAG4SMBoDfy4W/mq8P9RYQYSAoCB/DA6DBxFOhP8oFDKdTqfSaCDGIWEwgoMZVGYILZTN4PND&#10;RWIukFwqEcQqY6JjY2PiNHKFKjZOq1TrFSpdTJxWHquOUcTL5QpFnBqEdpwqPk6lDguT8/mRQkmU&#10;ODxGGhEnCVfyZfKwaFW4PD5croyO08C2cfEJ0Up1RLQiXB4LW2m0ep0uwWKxpKSkOBzJGRkZBXn5&#10;JUXF4MWFhWUlxZUVZTXVlag8B2rX19ZBuupDA4OQD2uRAkjDOpJ2tLc2NzXU1VbDirZWqE1bgOku&#10;lY70T29tbgGgA9Zd+h3hO3IafXl251l61wkM/s9A9/f3R4G+b9++73znO0888QR6nTz11FPo5AzX&#10;r1//9re//ZOf/ATi7Ozs//N//o+bmxvEWq0WYqgPIX7EZRCAXb16FfLBIK6trYXgmWeeQVeBoavg&#10;Q+EPh1sfiFGS9vf3f+tb33r++efRYmAEAgFShUKh0WigGHwNWIRv8j2XuYogk1fAKrhiIY6MjETn&#10;cEANgA7FnnzySXTx+9///n333feHP/wBYnQruHOC2N3dHR2sHHIghT3At3388cch/vjjjx999FHI&#10;R1ehBjnoX7qauWPHjjfffHP37t1oSTD4rQ4dOvTAAw+s/phPP/00fJ8//vGPb731FuSjw/N+9NFH&#10;kIl+FmpQE8DmIP8ghqsD4qamJnTVu+++i/7tEEM+7GH1R4CPg5zU1FSI0dmmVn8Ho9HI5/PhGEGB&#10;U6dOoZlgaAH4CPj0Z599Fs38DzUU2fe2zwZ6gMfWdRvdt21zD8TiA/18tvvjf7Xdd4O7Fw7n/7P1&#10;W+8GP6LFP68Br1997a2Xb7+OSnLw26+8+cGfPwHEo+IdbWwBoC+fv3Lm7AVg+omTZ84uXQTlDpuA&#10;Wkd7N7oepV6fW0Be9J8/sXB0emrnrrHx3WOtbQ0N9RUVFXl5eanpaaZUuzHJotWpIzSxYZpYaYJC&#10;vLMls78kYXqi69O//eVP74/+9dPT9ZmsFCVbwydW25Vzw3VqERnj5+0fgMEg/RJ9geYEAtJUgsNh&#10;goKCAjDIEGWo44KgOgMpTkLbWCAlU2hUGkLy4GAai8XgckLZoQyoSHi8UB4/VCIVqNSKqKhIhRLU&#10;MyjxSLUGcB2faDYZEhPjdQa1zhCvT9QZLCqNwSWxNXFxSLNJvEanjtcCn6OV8ZHRcVExKrlSE6XQ&#10;RMbGgyPaPFYNNI9V6dRaY5xGjzq6FSh0MLs92W5PSk9PzcrMyM0BnZ5VXFSAtLwUF4ICR5FdU1Xd&#10;1NAwNNjf19uNPiYFprsaXhpXn5SiD07BG+uR7jFo3NLciCp32ATSlcYZUPMtCNxXDvyXZP8S0J97&#10;7rlVhc7hcIDRNpsNKL9hw4aVy+UfJ22Aw13mMnQRykdHR0Nw5MgRdEoj1FbnalidQuGFF15AAzCd&#10;TgcpAB1dRPcPm6B7RpkLBt8f0tjYWHQRVdxoYYA7fGJgYCC6CRhkotXMqq0qdKikN23ahBarrKyE&#10;uxCgPMTorn70ox+hxdBFNH311VfHxsaWlpY2btz48MMP3zmDxPT09J0lwfr6+gDogHV0Ec2Hegj9&#10;MWEnqyXBIEa/CVSfsAifcufa+++/f/WLgcERgRoRjcHgbEFnGkILXLhw4c6dw0UFKfxcr7322nvv&#10;vQcVD/oLcLlc1/r/94XB0Bg9KGfOnHHl/afaCrPvaZ8NdPdNm15Yv2nd+k3oomcAfrOn/7qNWyDe&#10;5Onv57nNx8MNH+i7brPbpvWbAvC4Lb64Fza5o4XvbSi4wQHNAOhbL79246VXXn3t14B4EOMA66Vz&#10;F8EB2cB60OaQA4XRFnZUtkNw/sKlc8tIOu8C+qnTZyBdOHEKfGZutqe3o6OzZWi4r7a+rKAgLTPD&#10;nJtuyU0zt1TlFiaKT46WfPjBbz75+O1P3j/w1vW0iqQwpYBki6APVaTM7KjaVZlUag7PSJBFiJhi&#10;MY/JpIaE0JhMGoNJhZgFMYMawqTCIiuEHsKksdkMLjeUyQwODQ3hsFmIc0IFQg64WCYIj5QqNUqF&#10;SiGPiYrTqpQqRXRspCExwWBJjIyV64x6i82caEYGezFbLQajyWy2mmxJ5iR7gsmmSzClpKQlWm1I&#10;i4nFptMb9AlGk82ujNdFyJWg5UGMa/SmeF0ixNGKeHAAPVQDUECh0gLQQZ5DZWA0mkChg5mt5tRU&#10;R052ZlFhPnC8tKQI5HlVZTk4KG7gMiC8u6sDBDiwGWU3yPDysrKqigqE18D1hjpwKIzq9+bGJqA8&#10;1AdQrK4W6TzT2tzW2909MjzY1dEJTEfKNDevHPgvyf5Vhb7Whv7f2SoB70Thmv1PsxVm39O+zoei&#10;oL6vXb8FchvoDJiGReD40jlEjwPiIQDinzt/eWF+obmpsX9gpKd3aHbuFKh4QDzAHaQ6AB22Oj6z&#10;AJufXVpG3zw6MnXs0OSRo8eOA9APHDo4Pj42MNjb29s5ONjX1d3W1FhVnJPqtMY35hln9nb98Z1d&#10;H71bXJbMtMnZRllwtlbckGc52JJzsDmn0BKeohHGSUMVUQJVbIRWHaVShkslvDAJP04uVsXJlMoI&#10;8MgIiVoVI5eLY2JkIiEHdHecKjYmJjI6OlKv1yYYDcnpqUaLxWA2R8XGxOm0OpNRGa9OMJntaakQ&#10;aBL0Noc9OTUlLSPdlpykS9DDzSPoaLPZbLMnJzvs6c4MuyPVYk1KSnZAChtqEgz6RJPRYtUnmlVa&#10;PUJttTZGqQFHaQ5BrEoTE6dRKOPjVFpQ/glQUSSaE01IfWAymRwOB6rQC/JzgeYgz8vLkMej4LAI&#10;EAevrqoAZKNd0RHl7mI60L6qohJilPII0109XpD+jq5+61AHQHlYBQ61Qkcb8joSpFANwD31yoH/&#10;HPbQgw8++vBDjz/yyD/6w489/LCn50rP1zWgr9n/Klth9j3t6wT6W79+B6Q30BkcpDeIdFSYu8T4&#10;1XPLyJtEk/sncpL1Oam24tys2sqKzvaO7p6+puaOqaOzUBhtVYcNX3/j7Zdvv4p2Z5yZnT9x8vTp&#10;xbPTM8cPHzl65MjRqanjhw4d2rVrF8B9z65Rp914eNfwJ5988ub1qUP9qRFsipjiZ4oI6Sm2HGzN&#10;Gi41l1nkOcZwXTibhnNPSTFn5mUUFuYWFeckJRksVnCj1WqwJQEeE7KynY5UR3ZOdlZ2empqMkDZ&#10;andoDUYj3ILCcnp6U3tXRW1DijM7KTWjrqklLSvXnpnT3N1rS0kBxa0zJuqMBnOyzWS1AMpBmxtN&#10;iZBarVaHI9mZlZGR6QTPzs2x2JJgFQhz2MQ1614CuM5gRMmu1uljYmOj5LHKOG10jComNg5tYwFX&#10;Qqg1RMljoDzUB0hv9CRbOuw4MxMUOgC9oCCvuLgQ8A3yvKa6sqK8FJgOAThkApeB5mgbCwT1dUjn&#10;RRDmAO6e7k5UoddUVaP4Bmx3uob96t/ROzTYNzoysKOvB0T6xO6xfRM7J3aOIK1TLvPzQu7wsBh/&#10;dPGfDcD9xMMPP/nII089+sizjz767COP/uDRR59E/BGvNaCv2f9KW2H2Pe2zgb7JA/PcJgw2AOuP&#10;xf/MC/e8B2arNw4uRP/tmAc3YPCucdLXeWO/uwHz2CbMzzdgnt2O/akH9nsbME9twGD8kGBlR/9k&#10;IMNBoaPNKSDGgcuuNvFrR4/NzS2cPn/+QkWuJTtJm+cwOu0mCpkaJZWO9na01tcXFBS2tXZ2dvW1&#10;d/YePHQUpDpUCbdefgVE+tz8CQD65OEp0Omz8/MnT55eXDwLgF9YWMhzpuhjwuoKMm+cX/7k008m&#10;h3MNsQKpgCnj0a1adWddGY8UmG+OLTTKUzVitYSRlW4rKc6vrCourywFquXkZWXnZuUV5KZlgJx2&#10;ZGZnllRWFZVXVdbWl1VVF5UBDhsKyypTMrLzikozsnMd6Zk5haXO3OKK2sZUZ7YpCcR2Znp2vj09&#10;q6CiymhNNiXbEe47Ugxmk8lmRcZcSUu1JiWDO1LtGZnpKanwKc7UdBDvqRabBUCfaLEkmEx6Q4JW&#10;r9XotHGqOKVSqYhXq+M1ceq4WIUCJXisQqWMU4PHx2sVSgg06nh9AlQzUFnYktGRAOCPKSopBkFe&#10;UYF0P18FOtrwAl5ZUYaiHDANvAZ2I03jrjdIIUDFOPB6cLB/R1/v4MAOAPfuXTtdg3NBXv8AMrhX&#10;78jgjvHRobHRwfHR4eH+HXjcysng674ejwnEYVbG2Mfi/QN8/qFb+tOPP/zUY4888cgj33v0UXBA&#10;+dOPPPrDJx6H+OsC+vLycnBwMOxtZfkL2fbt21eiL2To3PkrC/+G/exnP1uJ/sdbVlbWSvRPhjYQ&#10;3Tkt9TfbVph9T/s6FToQfHUQrnPIRMwXXVPsX//tO+9duXopOUFVlKYpy7YwqFQ6DelRQqfSg2mM&#10;mLCos/NHlxdPlZVX1TU0t3b2lJdXd/cMjE8ccDWmXwCdDjTfu+/A/gMH9uzdv3dilzM5SRUuqi9I&#10;/c2bt3/32zcmRysa8xMihSHhInZ8bFROSnKyLq7AblaEiUXsYAYxqLq8uLuns6OrvaWtubm1ubO7&#10;p6Oj+9ix4+cuXoEbhJKyivyS0sLyqtLKmoKS8ur6ptqm1pr6lrrGts7eweqGFmduIcC9uKImt7Qi&#10;Pa/QkZGdnOZMycxKz8mx2FOTUtJt9nRrcprF4UhMSgJFb7Ung9uSk4Dp9hQHeEpKckpqktliSEo2&#10;J9sRlJssZnCjxZyATJShAvHt6u0SF6uMAXSr4tXAd6UqThGnjNcC3FXg8VoE+jo9IswNRovFakfe&#10;LbImpaZlANAhBeFfWFhYWlpcVVUB+AYvLMgDhV5bU4W2qKA6HWlXaW4EiHd3Ip1aWltAode5uioi&#10;oza6Glta+3q7kQaWO0YIAAf6NzUiTe1QKzTUVzc21Kwc+M9hIM8ff/jh7yEK/dEnH0EcRDqC9S+q&#10;0PPy8p544omDBw8++OCDAHSgAAAaiPDBBx+gV8u3vvUtyJmZmbl8+fLc3BzkoLyAlEgkTk5Ostls&#10;KAA5oaGhp06dQtd+73vfg6ri5z//+aeffvr444/f9WCQTCZDiuYAiM+fPw9A9/Lyqq6udjgc6Kpz&#10;586tPgCkUqnt7e0cDmfnzp1cLvf27duQDwafKxaLb968CUB/7LHH4Etu2rQJ8uFvgU//8Y9/DLeb&#10;aEnYs9PpTE5Ohhh2CH87hUKBP+fPf/4zFFtcXES/DAr0LVu2zM/PP/fccxBnZGTA95+enoav94c/&#10;/AGKoX8sak8//XRHRweUf++996qqqkZGRuD7wNeD3yo/P7+5uRnKwBc7e/bsRx99FBcXNz4+zufz&#10;4e996623BAJBQUHBnj17oMxDDz0Eu72zi86GDRsg57777oN48+bNnp6eIC+gPCzCdzh9+jT6hVHb&#10;u3evWq0eHh5GH3Kiq9aAfqd9LqC7Zv1HBuTavN3Ny307BJ6uvizugRifAIxXQMDmrdu2bNqKw+HQ&#10;wbk+Z0eX26+8+fLt10GbL55ZRlta5hcWz5y9cOr0uUtXriQlxuvV0SwQRVSgOQnchXUkoNLoWq31&#10;Lx9//OEHH4DuLCjIb2ioS8/IEIhlrW3dU0dnTp0+i7SkH57cu3e3RRdfW1b86q3b7//xvZmJpsm+&#10;JCmHLGDSpRymSaUodqammvQSbig3JJhBJRn0mrGdY4enJsfGR3cM9I2MIW+wj4zu7Ozta+nobGvv&#10;bG5pq21sqmlqqqqrb+/ua27vqm1qq2/paGrt7BsYbWnv2TE8VlnXWFBZXdXUWtnYklNaXlBWlerM&#10;MdvtDqfTBp+WnOyA75qdY05KtiSDJ4F2T3bY7WmpGdlZZRWl+YV5wHGrzWgyJwDTUbfaEhNNeq1O&#10;pY5XxGuUKnUsBGoQ33EKpUoBWAfEGxINQHOAO1xREVGRak18vEaXYEhUqTUmpB0HaYUHlIPbHamZ&#10;WTnghYXFJSUlZSUl5WUloMpBp1dWlLoaUv6hHwv6wBOI75LnINUb2lsRhd5cX9PR3lxdUdpYW9Xe&#10;1rQKdNQB9+CwOdQQ6WkpsPOVA/857MHvPvjQdx/8/lNPfe/RR555/DHQ5j/9/rNPP/7Y00887u3l&#10;hZb5V4GOKnSgAADd398fCP673/1u5Vr5u61fvx4gNTs7CzHKi1WgyOVySIGq8ItBgOb/8Ic/hBT0&#10;PqDw3XffhfhOS09PR/t43H///Wj5VYUOSILyd3YJX/2g/5JQWq0W0lWFjhYG+CLr7rDVnYCtxkFB&#10;QaBz0ZsSnU4H9EeBjhYYGhqCFID+8ccfr2beuR8wdPH1118vKytb/ZMHBwddK//GYrHQAO5+rFbr&#10;ancaAH13dzfkBAQEoDlQL6LBqqF7RvvtANBdeSuZaEfGzMxMVx5iKPfB7vySa0C/075OhY52cQGR&#10;7hq85caNl26fPHUWmH7h4rWFhZNpDis7lMlmMpk0KoVMBI6TSQRIScQgdDGYShXwZccnD14+fbi8&#10;tNBiNhQW5WZmOuPiVHyBuLq2rqaqTBUp7qwqfPv1N8+fOr442dhdlayOEiGj2vK56WaD06S3xSvF&#10;XBaDRqRSCd29Pa1tyAsznZ3tXV0dw8ODAPT2rk5A+djuiZ7+AQD60PAocHz/5FRTWyfcHHT1DVTV&#10;N9W3tAPTaxrbaps6Bsd2t3XvALGeW1xRWFlTWFXjzCvMLijOLylPycy02O0mWxJ4qjMTPDk1xeaw&#10;W2xmW7I1yW5zpCK8zcx2OlJAShuRxnqLIdGo1etUmniFMVGrT4jXaEGYx6Jkh1gZF61Wx6lUSpDt&#10;QHa1Rg2CPcGoB7K7noOa1BoN/AOu1UH1YLMlgf5PS0/PANaAlEN6oxfkFRXmA9BBmwPTUYUO+Ab+&#10;FuTnAsrBAfEo2Rvra9uaYLGurbURUN7e3NDSUNvaWAdkh7irrbmjpbmrrXVHd9fo4MDQjj7Q9J1A&#10;+sZakOd1tZUrB/5Lsn8J6Hc1ufT29sIVAnr2zTffRK+WNbuHoej8ArZagd3Z13PNvpitMPue9nUC&#10;He19CArdNcfFq9euI83o12/cXDp33mTQGXTxUWESJiM4mE6lIRMXI0AHR4BOxFPBCTg6KYjFIDPo&#10;BH20bHpnVVl+akV5WXFxgYTP4bGZFn3s2MDAp598fOZY95HB7FhpKJdOCheyo8MkolB2fES4MVYO&#10;JflQbTBofX09w6MjoEubWxoB6HX1lQ1NDZ3dXYgqb+9obG2rb26pqKkHjrd19aLavH94rKm9s7Ku&#10;qaSypqKhuaiqrrGtu7apNaewtKy2oayuobi6Lre0Ii0nz5mXl1tcnF9aml9Skp6V6UhPA3fmZCen&#10;OKxJ1mRHcmp6arozzWTWW2yJaRkOi8UA+Nbq4jSaGKUyIl4dq9er9AlqnR44HqvRKgHoQHPENcqY&#10;2EhgOshzvUFvNCUmGA3AcQjALTarDZksKREUOop1ADro9BT4NKczJycH7m1BuoLsQgZsaayvq60G&#10;mtdUV0KAtrcAxF0tJwjTAdytDbUdLY3A9M7WJkiRHJcDyjvbmns6WsG7Xc9FQcU3N9S0NNd3diCi&#10;HioA+C1XDvyXZP8O0Nceiq7Zf5ytMPue9tlAx3hint6K8Xa9IIqaj88dzznvmDz6Gfd/rRo4febM&#10;8vnLAPGXbt6+/cqbr77262vXb75062WtUpkQp9DGRmtUMUwGHRyAjtKcSMAH4XGkICwyFTIeQwnC&#10;MihBocEUFjVIwgza31fYVpZammmLkfFsBpVZp4iRieIihHIhSxsjk3CYFo26KDPDaTHFSCS6WIWQ&#10;Exom4vPZrMryyrHx0eOzM+O7JlzT9OxobKwfGOrv6ese3TnaOzDY2dvXAFzqQODe1tXT2dPfNzhS&#10;U99S39Te1t1X3dBcWlXX3NXb1NZVXtPQ1N5d09ha19xeUdsA+SDPswoKcoqKsgsLs/LyU50ZKRnp&#10;oM2B6TaHzZYMkDWBGE806RNNOnCtBhlfDFAOrlJFGQwq8Pj4aI02VqtRgqOCPcGgMRi1JnMCBAkJ&#10;OoA4uMkCYj8JdaA5oNxstUCcbE+xO1LT0p2pachs/S6Rjsjz7Oxs15v/5dVViDqvrqyqr62rQ0bQ&#10;rQGRDjRfTQH0TXXVoMTB66srUKA31FYBrHu62wHcHa1NiEIHsne2QA4C9KY60O99Xe3D/b293R0A&#10;dNdQEV+ar00SvWb/q2yF2fe0zwX0725ARmuBNBCHe3Yb1ssLs2UL5rsbEaxDJh6PrIICAPSHNyKF&#10;H9+IDP/i6Y/kB+Bwj29GMtG93WlHp4+dXTp/+5U3Xr79OiLPr92yWc1KeYRSHq6MkGliokA+02kU&#10;CpmIohy0OSEIh0yC7HICNoCKC6QRcWw6cWZPM8bPz9fb28fTw9fHhx1MzLDpG0rT0xPldHIQERsQ&#10;TCaIOSFOu6MqPyfHbhXz2GwWE755Xm5We3trX38vUBr0+NFjx7t6uiFGoN3X3QkY6u1p7+5u7+4B&#10;kV5RUws6va2ru64J0l7w1s6elo7u6npEpAPSyyrryqrrK2obwSEorqgGbZ5TVAAoT8/JAo5n5Wan&#10;ptvt6Q5bSpLNbrLZzUBwo1GToFcn6JTaeATiamWEVhUZHxeVoFXodAq9Xmk0qqOjpXFxES5tHgdS&#10;HQKQ8IZEnckCejzBaAJ5rlt5dmq2gixPyXDa09Izs7PQzjOQJtmRzi0A9Jy83Ny8/Kzs3Ozs3By4&#10;e3BmFRUVg1WUlaNDu4A6B4XeAFB3SXVwADpC9prqmoqyxprKlvqahuqK9uYGUOvtbS2g31tcw6a3&#10;tzUB2RvqqoHjwH2oAKAM+I7ujr7ezoH+/6VjuazZmn0ptsLse9rnanLxw2C3bNoESPb1cnfzxWxC&#10;3hTdhsP5/OpFF9S/qF2+cuXM2fMv3bx16fLVi5cuy8SC6DBJpFQUIRFGSYSlOWl0gDkBRyLiCARk&#10;xJQgfCCkwHFgOqRBGH8yNiCGR03WhQHLvTzdPD08PNy3e3m4I9Pne3p4e3qEC0NVkaIIMU8eLmRQ&#10;CP6+3phAvyBsIDEIFxxMGxoaGh8f6+ntBgE54pqZfvfE3l279wyPjA2NjIyMjbS0NMHatvbO1rbO&#10;ltaOjs6egcER+Le1s6uprbO5DUnLa+or6xrzS8oLy6pAnlc1tuSVVgDfy6rr8kvL0pzONGdGWobD&#10;nmJzpALEzfZUa7oTVLI92W5JNMYnGjVms85qNRgNSk28XKOVq+LCFbESqShEo4oAlJtMGotFB1gH&#10;uCMQNyLCHOQ80oU9UZfssCY7LMkOm8mSCErcmmSz2mz2lFR7iiM1HRR5BqAcPN2ZnpaRiojyTCeI&#10;8xyw3Nz8AmReuoqKytra2tLS0jL4v7S0pKQEFmtrQJLXNDWAym5oa21eeUBaUwmYbmmsaW2s63C1&#10;nne2t3V2tLW2IK+JoiWB75ADcG9trmtuqAEhDwodlHtvZxuI95UD/xXYXScw+BrQ1+wbZivMvqd9&#10;LqD7YLAvbt7mH4j19HDbuN3zV9t9n9+MdB375Xbf7Zs3btu8wcd92zYP7xc2bMfgsB7+uE2bNqIb&#10;3ttuvfzapcvXTyBdxRcjpJJwiShMLJIJBFI+P0rAL3KmutrNQZjjXONf+WMxfuAQBGH98YF+4O2V&#10;qUG+Hv7IZPkAcDf37W5u27a7bdvm7rYNyO7yreB+Pu5yiVAbI+czmHQiEYfB0ChkYGJ4pMyR6rA5&#10;7AP9/WPjO/v6d4yOjQ8Nj+7ff3B0fHdvX29bRztozsqqqurqqvzi/Nr6mvzCnKq6moGR0fLqOpDn&#10;1Q3NLR2dJRWVlfUNaVlZuYVFxdW1uUXFzpxsZ25OXklJeiYgNSnZYbYnm+32xOTkxKQkI7jZrDWZ&#10;1ImJqsQEJbhRrwDXa6K12miNRq7VynW6aKMxDoCemBhvteot5gSrzehIsUJN4EixJbkaaowmvS3Z&#10;nJqenJGZnuxIgr8F5Th4WiYo9FRnViaIdJcQz87KcmZnZ2ZlO9Mc1rzcHORZaFFBYWF+WVlZVVWV&#10;i+E15eXlFS6DxQaXQSbEAHRwAHdPZ0dPR/tAb09XW2tTY63r6WhzRzvyJijKdHD0TVGkEaYd+N7U&#10;2dGCCHmkb0z9yoH/CuyuExh8Dehr9g2zFWbf077Oh6Jnly6cOHlm6dzFgwcPSARcmUgg4nGFXI6A&#10;w7YlaAQcJvog1DUouT94YIAP6hh/H1yALz7QlxtCD/T18fPy9PLw8HT32Lp5CwB9+9Zt4G7btrpt&#10;R2ju6bHN2x1xX4/tJFxgol5jMulBI2c4UxUKuc1qFoukVps9PTOnt3cAaL5zfPfg6BiQuqdvR2d3&#10;1+jOkR0DfXkFuanpKeWVFT19vS3t7bXNzaWVVV29/W1dvWU1NRnZWaB/U9NTIU3LTC8uL88vyk/N&#10;TM3MzSooyk3PdACIk5JNycnG5GRDcnKCw2E0GeJMBqVBL9fGhxv10aaE2ASd3KCPTrYiYhxUeUqK&#10;GRxobjCozBY94BvZQ4olJS05PRPpSm4HbW43p6YlJZoToM4ApjtS7WarJTUNlHmGw8V0IHtOXm5W&#10;TnZ6eio4hHm5mUWFuYUFueVlJXV1QPBSADpYtcuA4I2NjZWVlXBrAmvBGxpqq1xjADTU1yDqu72t&#10;zTWQC/qwtKqyvK6qsq+nC+2tCExHepy7KgCI0Y7qkHa2trQ2Nu3oXptTdM3W7IvbCrPvaV8n0NFe&#10;LucvXLp06crs/HxxUYGAh9AcmJ5uswg4IeizUBToAf7eIM+B5hCgQKcTMHw23c/by88TtDiizbdt&#10;2Yo6kH3rls3btm52d9sCTPdy2+q1fYufp5uvxzaMryfO35vPouti5BaLoai4MCcbAJmuUKpSndn5&#10;xeX1zW2Doztbu3acWb7Y0NJaVlVZWllRUFICmIZVoMora+tAwVbXNxSXlReWlxeWlYMuLi4tyshM&#10;Sc0A7a0Dz8xKS0m1pjisWdlptmSD3W4EN5vjk226ZKsm2RqPuCVeHx+hUvATNBFG0OMJMYmGWK06&#10;KjFBBcLcYjU4Uixp6cmAbLvDAjQHR9tqwCFwQiWSCbWIPcluAXdmZWTlgB6HvyEnrzg/v7gI4A0o&#10;X/GsrIyM9JQUe1ZWelZmWn5eVmkJ/E1FNTWgzatLSkqQJpeKcnBUoYMwr6urQ2U7mGsW0upG13i5&#10;AGu0SR28sbamoaayyYXvVsB3azPaMQZZBXB3dXmEagBpjWlr2Tuxe+XAfwV21wkMvgb0NfuG2Qqz&#10;72mfDXRkxh5/bCAO/4Iv7ntbMD/egPnlVkxgIAaHw2zywXm4hjt/cTtmqzvymPTRDZhNWzFesOiB&#10;8fPFbvXFevpikKky/yu7dPnGueULZ5eWT58+c/v2q1NHjx09dnzf3glOCDNRHV9XVQ5AJxLweBwG&#10;hw0MDPAL8PcF9/P19vfxDPDxNKoiKEEYH29PL093YDdAHFC+ZfNG8K1bNoFDsH3zhq0bX/TYvsnL&#10;bQvQPNDPnUYIFDCpMm6IlMMUsegRPI7NoE9KTkJImZZuBYjaUxtaO8vqkAebFbX1pdVVQHDQ4+XV&#10;NTUNjcVlVTkF+blF+WUVpbV1te1dnaWVlSCNK6pKs3JTTWatWh1pMqmRRhKLzuEw5eWlORwJqY6E&#10;FLs+yRpvs6gT9VFGrVyjlOnU4QZdhMWosCQqk22aJIvWakUcobk5QZ8QD6o8JTXJkWIDVQ7sTnM6&#10;kDTDkWSHHEe6M8012Es6BLAIQXZuFgA9Jy8b0vRMZ2ZuDtxS5ObnZWZn5eUB7DOyszOLiwtLy4oB&#10;5aXgpcXV1ZXggGyQ4VC4tLwsI9MJKYj0qipkFaAcLYPKedgQEfWlxc40h1oVGxkpA72PDr0Ley4r&#10;KykqzK8oL62rrW5ubgSZD/QHb2luHB4a6O1eeyi6Zmv2xW2F2fe0f1mhu3lhX/D6F/S7l/d/W3hu&#10;/tThI9Nz8ydm5xYWTpxaXr5w/vxF4PuRqenDk0f/+N47INDJZKTjOTAdUO7v5wP49vXx8vFCgG7T&#10;RQd4e3h7uYM83w663IVy8E0b17t83ZbN6923bARt7um2OcDbnRLkz6IRJBxGpJCjCBOF8xlOi2Hr&#10;lo1btmzbtm17tEQaI5XodXqrPcVosSaYzJA6MrJzCkqKK2qqQI+XV+QXl2Tn5+UU5AATa+tr8gpy&#10;swtyCkoLc/Iyi0ryoTowGuOSkvTZ2fZ0R2KyRQv4TtBFaePDDfroVIfengTaXG1JjLUkxtit8Ulm&#10;tc2kAk+3G+xWjdWicTiMycnGlBQzpKlpyYBy8Axnij3FBhyHTykpK8wryE52WAHxAHGLzZyanoKM&#10;+pLmSHYkAdlhEVKQ6kUlhQVF+fANCwvzi4oKwfLz84HUoMGLigtyc7OLigrAgeMAa6cz3cXrcvSh&#10;aFVVFcTAdLAygLQrB1HxSC8YxJB9FuZKREKpRFSQn52Xm52elgLVA6h4UOKu103LamuqAOj19fWg&#10;9NtaWkeGB2HVyoH/CuyuExh8Dehr9g2zFWbf077+NvSTpxavXruxeGZpfuEkpMsupp89e+7kidmq&#10;shwqBWl1CcJjMYH+oM2RnoleHl5enn7eHsnGOH9vD2C52/Zt27Zu3bJl06aNGzZv2rBx43pIt23e&#10;APLcx32rj/s2jK8Hi4qT8hjREi64Vh5m1cSGMsgvrl+/Yf0GsE1gGzZ6erozGFR2CDk8jC+Xy+P1&#10;RrXeoDGYzTYHeFZObm5hUW5hfnZuZk5uZllFcWFhXk5uBvDXbk9MS7NYLJokmy4lKaGwMANQbrdp&#10;baa4xIRoY0I0sBsIbk1Umg2xkGkxxoAqtybGmRJigfUGXbTJqAAJn5aWmOVMSs+wZmY57Mnm5CRT&#10;GnLbYAeIA8GB6enOlKycDEitSSbAuiMVlDuC79LyEpdgTwcJD3zPAIGe7YR8Z2YGwBdkNWC5oqKs&#10;uLSoHBBdUVqGiPTCoqJ8WFtckl9WXgRkB01dUlIMBC+vKK+oqgQdXllV2dLSAtq7qBg2KM8rgMIl&#10;sDGQvaKy3DWWOujx4pqqitJiZA+ookfacIoLEdHvmnUa9tDd2dnT01VTW7Vy4L8Cu+sEBl8D+pp9&#10;w2yF2fe0zwY62g/dJxC32Q99twjntvoqEWI4rwC8v88/VABe2z9Xb8bFM8uzcydPnDy9cPLUpctX&#10;ly9cfuWNX586feb04tmZmbmlpaXpqUNUCoFCJAXhA3GYQJTmINIh9fXyiBDxaESMJ6LP3bYjTeeb&#10;N2/aiIAZgL5x/fbN6z22bQSgY308QmlBYXxmXIRYFyNLVEflpyZt2bJ1I2IIzUHSw5Yg1TdtfGHr&#10;lg1u2zfwmQESLtnbYxOfz+Jx2fJouUbjmmdZr3GNX6uzWREpbTZrkY4r1gSbWZdk0yQaY42GGEBz&#10;sk3jSNal2vXpKQkmQ0wywD1Jk5GaaEfaVeKB7KnJOkey1oX4OKspDgqkJGkdSbAJ0jiTnpaYDJrd&#10;nmi3myxWQ4bTgTaaA9Azs9OdWQDuNKC81ZYIizm5zuLSgqwcZBjInLwswD3UN2hjOtIIk52JynCA&#10;LDAdJDg4kB1SpO2ltLigIA9pQkFUeBH8D8K8pKwUHKBfUVXhwnpFfkFRAWAcqoLySlDptXUN5YDu&#10;mvqa2noo35Kl2NWWX1xa6GpzR14zra2rBZrDp8DnNjZCGaShpqq6qrr2Xxic61+1u05g8DWgr9k3&#10;zFaYfU/7vEAPwALQsU9uxmzzw4H/1AMZL9dVCHl7yNMF9IcgJxDJR4H+1JbPwDqg/PqNmzdv3Ubn&#10;owA/MnVs8vAUSPWrV6+ePLkwMzNdVZJr1kZZtNECLsOl0D28vdx8PN293LcScf6xUWJvt+0g0N3d&#10;tsFawDQC6I0bQaG7b93o7bHVz9uNGOArYTPkEp6QzQimUbZtRUT8hhfXQzGQ9FABbIPNtmzYtnWj&#10;2/ZNHm6bcb7u4Xwsh+SeGE0tdEhDQ2hSqVQuj0ZGVFGrtXqt1WpMshksFp1Oq0hK0lmMSoNWDhwH&#10;IudnJ2dnWu1A52Rdih1cn5aSAJ7ltEB+Wooh3WFMdxjSkvUZqfo0B0h4BWh2UwICfYdNm5Kkg20z&#10;M8yOZH1Skt7hAOFvTUsFzW7PyknPznNm52Xk5Dvz8rOKivMys9KyczIqKoshJzvX6czKKCwuAG2e&#10;mp6CdFLMyQTNnpeXA97QUIciG2Jk/tDCfOB4bm42OORXVpajXRiLikuLgeXlIORLXCMA1CBcr6wq&#10;KisvLC2DuxPAem5+IVQX2dm5KakOp9NZXAjavxDW5xXkFRYXwdZQB1RWV4EXFBXCflx1Q3lOXi6k&#10;haXlKwf+K7C7TmDwNaCv2TfMVph9T/tcTS6BWJybu6dPQGCgv29ggD82EJHokOPuG4gW+GK2cOIU&#10;0rqytHzy1OLBQ4cB6FNHp3dP7N+zd9+FCxf6ezozko0Ok6Yk29lYW9vUUFOel55qVqijJHiMr6+X&#10;O9bPWyZkY/293d3c3LdvBQW/eTPyaBSAvX3zBg8AutsWjPd2OiFQyA5mBZO8Pd2QphWg+PoNCNPX&#10;rwOuA9Ddtm8GR7o2emz199pGwLjzmIGCYD+FlAY0Z3PYfCFPKBapNfExitg4tUqv18XHq3TaOKM+&#10;zuJqNklMiAIuZ6Wb0+wJGWmJAG4Q2sB0oHNOli0vJzkvKyk7wwJpSUFajtMKejwr3ZSfY83NtmRm&#10;mJLMqgyE9brSInuO05iRqgNpn51pgf1YrdqkJIPDYcrISHI6U4DduQWZzszUZLslKzsNPCc3A9Lc&#10;fESbg4qHAMgO8hzgnpufA1gvKEImmQOOA9BBkhcW5VdUlVdWVZSUIU9EAegAbWBxeWUF0Bz18oqq&#10;sorK5paWisrqsqpqYHp+MQC9JK+oFILC0ori8irw0oqaiuq68uq6qtr6JFuiQReXm5cLtUIR7ALE&#10;fXUtsDwXabgvL4EPLi3NyM5ZOfBfkt15lt51AoOvAX3NvmG2wux72ucCug8Gu3098q5QoI+7r6e7&#10;+5YNEONwyLtFAS66+wcEeGzdBMBf5xEIMbLN57Dl8xfPLV8AiINUR6ekuHDx8rXrL03s3XPg4L78&#10;NHu62ZCXnjIyNFhRkJVjT0hOUGjkgkhhCP//sncWgG1baxtu15W563gdlruVKczM3KRhZuY4ie04&#10;duw4ZjsOx2HmxGFmpiZNyrh2W7e1g477f7K8rMvg9t67brv78+3d6aejI1mWpee8OpIdbVXRF/ql&#10;lGSlzU30jhxEHkyUPHH80KFDhw8fOnb0IPj3U8fETyiqyEvqq6mY6OkA6MGYA8oRpoOLF91BPXzo&#10;vRMnjpw+Du/rsNTpY9ISR+RljqvKnzDVU5GSkVRSUdbU1jIwMjQ0NjI/a2FpZWNr53DW0trdw9Pe&#10;0c7Zxd7JycbP2ykK4wu2GkgN1AZkg09HLTkpNgwUT46kxGGiI30B7iAcNhDmihbxx0b743CA9RDI&#10;mfQYPNafGBNIJoaQYkLAwocHu0dhfMKCwc4HBPi64vCYWCKOFBeDjORTYmPwkXFxMUDzeCqJEIsF&#10;xUFlLLh1hOyi74VGos/AAGNJ1Dgmi44+sgL4Bi8OWEf4jtwyjaNQoIaKjq6AkLufdCY/KYXN4QG+&#10;QYS4eEA5nkgGpkOOMp3KYLN4SVQmh0JnUZAh+bg46DigS0iAHoEDnQGHm8jgcKkMJvQKNDo7gfZv&#10;jKHv3b5293Pr3tm2btdL2994ftvG9esOvLBhz/Mbdm/fKHXqFNpmCehL8f8qxMz+3fgrb4pW1tZX&#10;VtWBMe/rH+zo7G5sbm7v7Ojr729pbIgK9MaF+EZ4e2anpxOwYTLSkpLSEpISJ5XkZHQ0lNWU5ERf&#10;FpUUSeKsqZHEiaOnTx07dfqYxOnj4N8RSZ2SlzqlKCOhriRjrKOmq6F84vjho0cPHzkC2H/v4MF3&#10;3313/6GD7x49cugkAP3UMSVFeWkpCRnpU8qKUkpK8tBhKSjJK6koqmuqaetqAdDBpKMyt7K2trM3&#10;MjF2dHb09fN0cXXw8/fARYEHD4ojhMXigsmx4WDGaZRo8OYAeiyY8dgwMikCATo2CATmHRBPwIXF&#10;4sMI4N+J4bGxYQRceFiwBxYbAE6fiA8G/07A+eMi/SAHv4+NDowhYLDR4bGEaDKFEEeOIZLwpDg8&#10;NYHEYFIXgA6WmkIlcRNZHB6bQIwBoINJR594Ac/O5rIA7mDJoYRJqBclFCqNFk8HRjPIsLCI6YRY&#10;EpkST4ijoDTHxcbFkKAbocZR6cBxBicxgcmhsbhQgqBGNIl4+bh4OiWB8aOvp1Jo9DgqvCQdaM5g&#10;csUf/BPEewfePnTgnbff2rH75ed2vfbKhnVrjhx4++DbL725df2p43/NXyxaiqX4a0PM7N+NvxLo&#10;7d19tcLGxqaWpubWltb2luZWiMK8nJggr6gARLgQ/1AfT001FSnJ0yBpSQnJ06eAu7ISpxTkpDVV&#10;VFTk5BRkZBVkpcyM9CUlJJyc3AKCQqMjo/W01PW01Ix0Nc/oq7nbmTpZmpjqaSBfMYXrB4lTp0Q/&#10;FYA+AXn61AkpKSkJCYnTp0/Bv/IKMvKKsjJyMkj/IS0hKy+loCSrrKqko6MNBDc2NQGfbm5pZe+I&#10;/JGgMxbm9o5Ac393T48wTHB8PLG4JIeADY4M84nG+JJiwynkyIT4aAA6NjoglhAKQow8PpgYEx5P&#10;imIySQRCOJWKj4/HcbnxNBqBEBMWEe4NbeJJEQkUDD7aNwbrRyGFBgfY+3ieJeCCiEQsISYKgE6I&#10;RbAeS8QSSTh8TBSTRcVEhERjI2Lj8EBXOpMKZE6gU4hxsaKbpTHoH88jU6ASGWOBEmgOlbEkAnjz&#10;+IQE5A4plYaPiSWSyLAMOHZcDCES/o+LB4gDr8GbA9NRYw6is3lQD8SPBUPPQHIyFbw8E0cgR+OJ&#10;GCwuJAID3U4kDuvh4xWOwUD/A5PiD/4J4uChgxKSUqdPSezftfPg7rcPvPHC3tde2Lbn6L5Xtp84&#10;ueTQl+L/Y4iZ/bvxr4EuKysjKSNzUkp29QFpOSmZY5DsRW6Tyh6TlpWT2/TbfzL0X0ZPb39nV09z&#10;S1t9Q1NTC8C8va6uOsjdERfohQvwjvL1jPbz9vfykJWRAoFJh1JeTgYSGSlJpJSWlAKyyyN/JsnX&#10;F/nFQTt7x/BIHJnKDgqJ0NHSMNLTPmus62pnYmehb26so6osoyQvpSgvJScrKSsrISV1SlZWWlpa&#10;UkFJUVlVRUIK+YqUrLwcGHN5RTlZOdgJUopKcopKsurqSrq6mnp6OiZmJiKmm7u4ujg6Ojo4OQDZ&#10;SSRicEiQn58vJjIMOJtAwVHJUVRKVAIVGxcXRaXGJCczYmJCSKQIEimSSAoHasdgQ3BRQWEhnrEx&#10;IcB0OjOWSMQQYzGwLJEQDnPpCThw+liML5WMIYO7J4aSY0Nj8SExMRhCbCSZgo8lRoE3pzMoDGZ8&#10;AvJwOvIDvXgC+PHoiIgwUhyBQMRBTowjJNDjAeUkMoCaSIkng11GRrkTKGDEGSw6zIqJjQGHjvzl&#10;fxHQcYDjSCyOQOIkJgPE8UQy2HPw6ZAAtUnxtLh4uAigxVFoJAqNSmdTEljxNDaVziHTWCQqg0Sh&#10;U2hMuF6AlmhnAJPkBBoRJskJ4g/+CeLw4UOnTpw6vG//jh3vHN+5e/cLz21avXrvK9tf37pR8iTy&#10;x7MgloC+FP+vQszs342/0qG3tnWAamuF8xcuIX8uTigkRkcQwgMxfh6J1LgIX3cPN3sw5oDsn74j&#10;evokYP3UiePgtWWlJKEEJHv6BADK/QP9dHR0AbdgpdVUlWRlJBTBbsucNtBVMTfWNTXQ0lCRU1GU&#10;UFOW0lCV1lKTUlWSAqCDK5dB/ha97CmJ01BKy0rJyMrIyyMcV1FV0NJU1dZS01BX1tXRMDTQMTbS&#10;s7I84+xk5+Xp6uri4OhkG42L8vf3DQjwCw0N5idzwUHjsBHY6HAcNpRCisLhEV5jsSGxsREAdzo9&#10;hkrFxsaGgUOPxYdRKFiYxEX7EwnImHtIkHt4qDebFUcH9JGjycTIGFxQDC6QiA8Gnx4T7YcMzePD&#10;46kESnwMDh9OZ5CB5uDNaYx4sOTkeCIoPiEOvDkWh6Ez4rk8ZlZ2OovDADMO4AaCA8cB4jCJjrrw&#10;+FyYFN1ERX7Ai0KNR6gP7hwZe6FRE5hsDg9cOQhLIEWDx46jQoM4eBkSIJrB4iWREVgz46hMCpCd&#10;zgagA9zj4hkAdzKVCQnUJLB4cQmMuAQmVIo/+CeIgwcPHt6//43tL76y/fk3X3ll98vbjx45/Ma2&#10;bW9s2HDy2H/yJ+iWgL4U/+shZvbvxpPeFH3jrZ2QwIXwrgNHXt97AK1/+9CpYxKSxyVkpKRP7X73&#10;2IFdu6ROHdxzQvb1t5G7pv8y2ju6SkrLC4uLps/Ntra3NbeBSW/CBPv5uTuYG2j4ONlIAbIlJYDa&#10;wHHw5pISJySlTkpInFJWUlFV1YzEE0MwWGNzc/OzZ83Mz5wxt9DR1lRSlFVWklWQBy8v+q1deWmo&#10;UVWS0VKTMzHQ1FSTVVeRVlKSUFJCGgDJwaHLyEnLysvIKchCqaSiqKSkqKqqqK6hrKauZKivZaCn&#10;qa+naWysbWqqa29vYW9n6eBo7erq4Ohg4+BoQyDgQ0KCgoMDw8KDoqLCw8OCIsKDw0IDgby0eDyU&#10;sbGRBAIGgE6l4hkMIp0em5AQAwlaA4inxGHIpIj4eByQmpoQy2JRQFQqATw7Hh/m7+8aHeETGoiU&#10;eEwAFhscGuIHvKXR41gcOoNJZbFpbC4jjgIeHFwxHmgOSQKdEoWNALhTaWRyPAkIDgKgQ8lkI8Po&#10;wG0yNQ5KFPQkCpkUTwGgI88aUgHlDOA1k8WhQo9BZ4HFBt8NHhwZOocegMGiJtAB6zAJc1mJKcR4&#10;OpXJBV4D06EWEpikMrgAdDDpCUwOncMHoMMs8Qf/BwUcpuJsCehL8f8gxMz+3fgrHXppeVllZaUg&#10;M2Nm9nxXT3dza3NldcXw6GhZcb65sZ6xvqY8nLOi0RXkh1xOnpA6fVxJWU5JWTmWTPULCvX2D/IN&#10;DLG0s9c31Dc2NtTV1dZSV9ZQV9LUUFZSlAEB1pXkpbXVFAy0VXQ05HU0FQHoGqoyGhqyampyIHVV&#10;OUVFGTDjWlrqqqrKBgZ6OnqaYMyB5ppaqhqaKto6anr66mZmehbm+rY2JrZWpm7Odm6uDgH+Xn6+&#10;nh6eLqFhgThcdGRkBCYiJDQ0IDIqNBITAiadwYgDlx0R4Y/FhuFwYUBnQDaYdMR6k6PpdBKVjI8M&#10;D0B8OimKxSCw2WRYBFCeQCPSaEQR60mJicDLuIT4aBotBtDK4jCZLBovkcVPTuTwwD0zEW/OiIcr&#10;AyA4g4UMnQPNAeIgILuI5uDZYTIevQUaSyLQmTR0kkCMgUlkYD0+Dgw7lYY8vIg+No7+QgCby4W1&#10;II8nMjk0Jg+AzuGn0Nk8GgtgjdwRRcbNaQimwYNDKfqDHhzUqgO+geaUBBaBnBATRwW+w1yoF3/w&#10;TyEWHcCgJaAvxT8sxMz+3fgrgZ6VI0hJScrPL2hubhQ21PX29zY01Xf3dlXVlGdnI18Wz8oW6Ovp&#10;KCrIKivIqKgpa2iqUhlkLA4bHhXp7u3l5ulhaWNtYmasp6+lr6+tq6uhq6WqqSKnpSqvCdRWkdbV&#10;VADpaylCaairZKSnZGygaGKgogs1WooGusp6Oko6Osra2kq6OupnzIzs7azOmBvr6mnDCo0MdQ0N&#10;dAwMtY2MdSwtjR1tz7g5Wbo4nvXxdPL3dfX1dvP38woJDQiLCIpAvvgTERUZhokAbx4QER6EjQ4n&#10;EqM4HEpkZEBkZBA4dBIpGgSVCQlgvaPwMREhgV5REYFkYiSHQeJw4pKSwG6TWex4DofK49GgJFPw&#10;4NnjE4iAbBYHeQ6Qy2MDjtFxEgA68B3ETeTALKhkc1mQE4g4dFyFyaaBYFlgPaA8gU6FevSOqOjB&#10;QuSmKNSAAOuwLBCcxeYkp6SxOGwAOhh5LpcLlxpkagIAncnlQwlAZ3KTmJwkZMScyiQnAPV5LF4S&#10;l5/GYPMB+ixuMicxlclNBrKTqAxiPA1PikdRjo6wiz/4pxCLDmDQEtCX4h8WYmb/bjzJTVHkLug7&#10;J5Dv/R8++p/fAv1lgNPMyEzPzEwXCDJS0pIF2YL8woLC4oL6xlqoBKWmJqelpNRUV2RnpmakcuuF&#10;ZQRiZDQuIhwT4ubl5uDibGFtZWhsYGSka2SoY6ivZWKoZaSnbKijZKyvoq0uB64cOA65mb7qGUMV&#10;C2NVC1M1MyO1syZqSG6setZMw8QY/Lysnq6mmakhyPyMseVZ07MWJmfMDCGxt7ewsTVzQ/4gnJWX&#10;u52vl2Ogn3tAAPJln9AQ/4iIYExkqOjP92PwMZHR2Ahw6HgcJgYficWFE2IRcFMoeCqVQCbjQGDV&#10;QXFx2KioECjx0aEEXHhiIgMhOJfK4dJBKak8Gp3MZFG5iezk1CQWj5uakQmkBmQnJvFgjyWl8JNS&#10;4B8+gBSwDm0AxwjBkcFxYjyVxAbgi0CPzAIu8ziAb4A4EBzaQ2PRAzBUWARK6CHAoQPWk1NTUtJS&#10;BVk5+QUF8FocHrwcH0RlsMGMM5AH0pE7okQKDXx3ApOXwOBCIholp4v+/B6Ccl5SOi8lg8lLpnMS&#10;GVw+KzEZuE8H/458C4lLoix9U3QpluI/DzGzfzf+NdClpaS3HJBeLRIA/fgJaeR5EBnkSZHNB6RP&#10;Ssls/E//Dl1+YR6Y9Nz8nJy87MKigtLykuzcrLLyktT0FD6fV1CQJ8jOFGQJysqKsjKAYcyKstw4&#10;cjQhJiIi1C8s2Ccs3N/R2c7WxsLC3Mje1uKMsa6T3RkbCz0rU20XOyNLU3XrM5qAb7DkZ000LE01&#10;bC10HKz0nG0Nne2NXB1N3ZzNnO3NXBzOONqauDpa2NmYWlsa29ma29qYW1uZOtibOziYu7hYe3s5&#10;ens4gjH3dLN3d7MLDXSHBCa93B0C/b3DwwKB5pR4Ij4mKo5MoMTHxlOJMYQoUhz469g4cgwpDkeK&#10;wwK+AeWiwXTkj2EQ4yIZjNj4eByNRmQw4vh8FhAcqMrjA7jZQO1MQQa89/TMND687+QkwCvQFjo/&#10;YDr0fFQ6jcZicngcADQT/uOyQIBmsOqAaXQSBFwGrDNYiFWHlQPQoRIcOosD6CfRmVSoF80FOw8e&#10;n5eanspJ5BWVlrDYbAT3DGpSShIvOQXE4SYmIOM7LPSpFaAzIS4hhhgPjCaQqKR4OthwOofP5qVw&#10;EtNS0rN4KelUJnRQiQwOH9w6OHow6mDhxR/8fxfvvP0OlHt3I+VCLDqAQUtAX4p/WIiZ/duxbdu2&#10;v3LIpaqmvKlZeG567PKVubHxkfzCfKBYWkYqEC2vIBdAn5ubLRCkV1YUFxRkgVtNT+cQYyOwGOR5&#10;D2yEX3ioFybcG/kZcX9XT1dLb3drf297D5ezQGoXOwM7C01HKx0HS20na103ByNbS11ne2MneyNH&#10;O0MXRyMPVzMfDxtfT1tfTwdvdzsvN1t/fw8vLyc/P48wTEB4REBIiJe3t6Onp72nh72ft5OPl72/&#10;j7Onmw2Uvl7OQf4eft4u4NYDAz0JsdgYQjQAnZrw4zc2yQQ6gwKTCbQ4IDuRhIunxLKY1AQakU4n&#10;sVhkMjkaaM6gI7dAOVzwskBnJthhADcYcOA4lGlpKVCmpqelZaRDCQ4ajDmU/OQkQXZWcnoa8peb&#10;eVzkx7ASwU7zwIMDtQHNImQjlBf9mhby24pAdtgk5Pul8XHQDLmbykL4DCUyLMNEnpNBBujZyK9x&#10;UWgJ0FvQmQxuYiKXx2fxEmksNj8pjctLpjE5wHR0VB2wHgtNWTxgN43NY3CT4hKYMElj8cDUc5NS&#10;Y+EaIDmNKxKLlwToh25A/ME/hVh0AIOWgL4U/7AQY/u3Y+vWrf8a6DLHkS/9nxb9fsupk0ekTyMP&#10;jb3+7on9e/a8d0pKQlr2tIzc27sOvLkHefTl5KE90EpGVm73wWPv7j2w/5jEMeTnXqSlpY/JyR3f&#10;efDEvl37YfqopPTRw+8WFRWUl5cBxMGhA8WA4MDx4uLCycnxgcHhicnpru5WIFh2Vlp+fkaOIDkj&#10;lU0ihCWQoyjECHJsBBEfQsAGRWF8o0ERPhEhHmGBbmEBLgFeNkE+dkG+Dj6eVl4uZwK8rCnEcEyY&#10;F5tOYFCxAT4Ovt52fl52QX7OcYTQID9XHy87Px+H8HDfqKhgTERgXFyUh4edi4uVu7utt4d9IDTw&#10;dPDxsPdyswkO8ARjjgIdBEAPC/PDYkMjI0MJRFwsCR8vemqQSiODj+YmsoHp8TQE6+DcuTwGm0Nj&#10;seLZ7HhqQizAnRIfIxpdQW5mAtBTMtLpbBZgPTNLQGfS09JTwZUDqRPotFgSEeqB7LBa6PBgbkoq&#10;gngeP5HJZrF5XH5qSnZuDjpIApRH/mKQaHQFHL1o/ARsPAOl+Y9D5yQeD7m5Cm3QPgAq2VwOcJzB&#10;YaNCsM5msxP5iSmp/NQMYLT4jiiTQ6LSE1hcVEzRXwIBG46MtHCTRAMycHWQlJQuYCWmgGcHjkPJ&#10;4sKlRgZ89E8pFh3AoCWgL8U/LMTY/u3YsmXLX+nQgTVZOQLwoU0tjVCWlpe0dbTWNwqFDXWDw0NX&#10;rl0tLSsqKy/OycnIyU7PyEhM4dP5XCo1LpIcG46PCojFBcfggtjMWEyoV1S4T0x0QGSYFzbcG49B&#10;vmCJCfOE+pAAF0yoZ2S4F7QHa0+lRIUEuYUGu0eEecFcqAnyd0F+sRbjSySEYyOD2XRibExYUJCH&#10;p7u1m8tZLw9bXy+HAF8X4H5UuF848nPnXqFBnhGhop9YiQ6JjAwKDfVFfl8lnshNBDjSgKHgizME&#10;GemZ6cB0QDwgG30kPCmFx0lkQMnjswHiCXQymw1emJ6YksxLTkpgspIA0mmpAG7o29IyksGYwyTM&#10;TeQnpWdmMJgJcClAZ8SzOSwGkwb8BXBDCQQH2466eKjhA9aTk8DOo2QH6APl+cl81LlzEznA9Ggs&#10;JjwiGCCOsh6wjjzIKHrKJY4aD/0KiMvnp6VnIgP2sBGZ2WmCHMA6g5Mo8uN8JpdPZXKjYoh0TiKb&#10;nwrsRvDNT+Xy04DdgHXgO4CezkoEQWeAMJ3/V/6BC6FQCEyfnp6+ePHitWvXbt26JT4JlmIp/imx&#10;efPmvxLoAHHw5slpSWAVyypKC0TD6Dl5uVCCFYVZ+YU5GYKU9IxkQWZKSgqbkUDgMON4bAqHQWLR&#10;YoDsMdGB2Ag/4HJ0hG94sAf6W4bAbmYCjoALwmORHyy0sdQB846LBNz7QgeAxwfT6Dgsxh/aE7DB&#10;5FhMLB75TRVKHAa8Pz0eGx7iiQ1Hfi4R/fNDmAi/AB/nQF+XAF9n6AkC/Z3DQ7xDAj0JuHA8Pjwo&#10;yAsbHRETgyOS8Ak0chhCybg4SizqeZGv4FAILDaNyaTzeBx4U+DEkcEQDi2eAXNJ3ERumiATLj24&#10;KSmllVXA5Qx4q8DPLAFgXZCdlchPbmxuAi6nZWTALEAzzE1JAUJzaewECo0SHx/Pg9qkFCA+NACs&#10;JyYls9hceC1kCD45CX0SEQReHiYZLGA6j8URj7AD4kGcJPDaNHDl0HkwOOCvAcHJIH5qGthzEIeP&#10;DKYD0NHHWgDriFtn89j8FAA6nZ1IY/ISWIjIcBHCSybAVQo7EYiPPPTCSYqnsZFnYzh/9l/9v/9Y&#10;LAF9Kf7xsWnTpl8H+p+j9IyUrJyM3NzspqaG6tqappam5NQkgUBQUVHR0FSfV5ALQM/KSc9AEAdX&#10;/iwmk5yYSE9OZrEYcRxWHMA9IT4a+ZUrfDDyeylRAVQyLi4OaiLjiOFgxpP5VC6XAksBx+NiI7js&#10;uMjIABwuhEQML8pLAWtPJkUA9Am40BhsKOTI8+DMWCgTuWR6AvLYeESEHwbjFxLgGhroFhHiCY3h&#10;5UiEiKiIwCB/DwA6FhsaGxNFisUTCVgQnUZhcegkKpHFBRNN5yJj4ohTBoijtyuhBFOckpqUmMoH&#10;gHKRERI2gBVEZzKAyCCU5hmZGbkF+QUlxUB8eP/gvqEehTJcrSAPuiBD6slcLhv5bUNuInjyTIEA&#10;sA49IiAb9mRmVga8NOrTWRw2rAH9ThDksDgINe8MBo3H57ETeYBfoDmdzQGUM7k8IHhyegbkSWnp&#10;qZkCKJPTBfzU9JSMLA4/BZgOPh2YzkpMBqyDeEnpDDYfQM9LSktOywK3LvqjrElAeciZ3CR2cpqY&#10;vk8hFh1aoEVALy8v7+zsHB4eBqbPzc0B1sG2L8VSLIre3w1xo79rbNy48a8EehwljkAkkOKIeHwM&#10;MY5MJJHiE6gUCplIjE1JSyHGEcFFxsRi8THRMXgcgYCLBSMdFhwaClBG/qZ+aJhvZHhAaLB3UKBn&#10;cIg/PiYqMio0MMgHGmDxGBCLS4vGhgYF+fr7ekVFhQYEePt4O4GntrI2CfB1DQ3yCgvxjQjzpdPj&#10;AgO9AgM8MGF+keH+YcHewYEeOFy4t7ezp6eTs5O1s8PZ4AAPDzfbyHC/yAjfQD93Lw8nf18PDw9H&#10;by83ewdbX1+v4CB/TERYJCaMSCaQqUQ6kx5DwEdFR2JxuChsNCQRmPAwTBjkMchdVHg/MSB8LCEc&#10;Ew6VmKhIXAyeRqfj8NgYAoEQC/uDTIglEMlxBBKRFBdPpdKIJCKZQobGkJDIcbhYfERkBPKdpqhI&#10;fCwRExklWjksC4qNwkaFR4TBNuDhhWLwBGJsNA4bFh4RBRsUI6rE4yIiMVHRoopY6KMikb8rTSBg&#10;orFROHw4TBEIUbCjsbCpRAabE42HDYaaGKiBzYZZwXA9EhYREYX8omO06Hd7oSW8DajBYGOiCcTo&#10;WFIUgRgSGR0cHhkWhfMJChHT9ynEokMLtAjo7e3t586du3r16t27dz/++OMHDx58thT/vyMnJ4fL&#10;5TY1NcGBIa767DMxuXt74dqXKIqOjg5xVW+vuNFnn33yySew7MzMDBxa4qp/Px5fNiAgQJz9RuBw&#10;OHEmitTU1Pr6+ry8PLh0z83NvXnzJlRu2LDhrxxy+Qtj4Z2Kp5fifzAeP0oXPtAFLQI62HM4/a5d&#10;u7YE9KX4nRCTu7fX57EQVz0GdDQA9/fu3RNP/A1i+fLly6SXrVwk0xdeV1u+Xm3ZBtXl69WXrddb&#10;+ZLJ1te/ePBgSaBcKk165TrplWulV6yRfmbVol33o1ZpbHhOZtkq3a0vyq5YI/PMSsVt62WeWyu9&#10;fZ3M8xsVn98it3mj9Nq10mtXK23fpvTiC4ovvaCAaLvii1tVXtyiun2D9PKVMmvXyGxYI715tfTW&#10;NazN23nrX03auIO/8fXETa/zNr2auPFl/voXWWu2s9Y8x177PG/Ty8bbX1BYv1kJXnflJrkV62Hz&#10;FDZuVdn6nMyK1fIbtitufk118w71jTs0Nr0ks2q90rMbNFZu0Fy1UXbleuUV69VXbgRJP7Nedtlq&#10;rWe3qazYqLJik/qzW9VXbIUagzWvaq54QWPF82ortmivfEnz2ZfUn31e+ZnNiss3KT2zRWXFNsXV&#10;m+TWrZd5dqXS2pWKa5C3D4K3jwp2iOLqVaobVyutXym/ZqXc6pXya9cobVivunajwuq1srB5K9bJ&#10;PbNW7tl18ivXyz67TvbZtTIiST+7RnrFatgVsAa5ZWsVl69XWL5eftk6yEGQKy3boLgMatbARsot&#10;W62wbLW8KAHJP7NW5plVMs+ulnkWylWyy9fIrVgns2KN7Mq1sH7F5WuRlrC25RsVlm1UWLFBbtVa&#10;mTWrZdasklm9Wnb1GlmYXLVGpFXSq1Yiemalwqo1Cis3IJ8vbBIq2LAVK7U2rtXesFpn/XqtdRu1&#10;1m7SXL1JY/VG9dUb1FavV129RnnVaiXYgGdWKq1erbN2nfErG3RWbDFbtsX2jb32O3dZvbPVaucG&#10;rVUbtFc8r/vsi1prt2k/+5zCsrXIoQUHGLIT1kqvWie9aj0IPjjpZ9YgGwASvzs4ulajO1x6xSrl&#10;bVu1nntBfs1m6eVrpZfDrlsl2kjR3GWrZZetNN60XWf78xovP6f2yjb1N14weH276mvb4K1Jr14v&#10;s2aT3Jqtcmu2ya/aJr9ym8KyVbLLVsnDfka0DvazAqJ16P6XXbZm4fMFiff/8jXyy1bKiASvJSeS&#10;wrMr1Teu1dvynPHG53XWrFNds1J57UrV9St11q3UA21aqb51lTrUL99guPKFMyteNNy0SenVlfov&#10;r7R8YaXV9pVW21ZablllsWnV2RdXWr6+0m7nRtud623e3mC3a6f97v0gm3f2Wr+y23bnfsvnd1qt&#10;3nV22Stmz27Xf3aj9or1xute1l//ptH6N3XXv6W+7g2NdW9or3tdddPrCuteVVqzQ23V82qrtsKJ&#10;AMePzLLVILll6xSWbVBaDof0cyrPbFNavlm030R7WySFZWu0Vmw1Xb3DduNe49WvKS9fD5XoEQ5v&#10;Gd674rJVWqs2Wmx4wXr99rNbNltu2aSyAplr/tpL6BoeFyxi8/bbsLjiMys1V6+x2LjVdOML6E6D&#10;vQe7VGnZevVnNqsgxzxsnvhVYJbiM2tkl68y2PiCwvLVmpuee3ydoF8ButUbe4xXvWqx5s2z696x&#10;3PCO5fpdlut2LhCtp6vLwd4+CoO5//HHC5X/f1QQT1N6Zq3iM8COVaorgAVAz80yKzbKPLNRBvmA&#10;1y4cBPAZaK1/DlAFH4Pelhe1trwMlUob18m/tF7m9Y1yb21VfPN5pTdfVHrzJaU3X1F881WlN1/N&#10;YTOiHGwJHk7ymzbKrl4tt26N/JZ1clvXsjc8n7zxzZRNb6Vsfit589sTavIzmnIVe/YDzXlrX0jZ&#10;9FrKlh2Gm7fLrF+n8txzSus3KK1aq/bMRs8TCsprtmm98KruS28a79hl/Mob0qsBc+t0Vm0yWL3V&#10;aPVWhbXPv1Oh//qk1Z5yA/3V2xVWPi//zHrT9a8Zrn4VNt5ozauGq17T2fSu9EHzd1Wj9+ozTVe/&#10;DWRXeWaz4do39de9pr3uZXUA/coXVddtG9fYs0iK61cqrl2ruXGL2qaNSlvXKm5eq7xhvdq6zTpr&#10;XtRZ85Laui2aW7bBpPqqrYZrXlRevVF103NqW15Q3fS8wqpNgHUURgqrVyMYXb5OZdlGjRXbNJ55&#10;Tgu04jnNZ7ZrrHhOfcVzqs9sUV6+EQ59RYQyyJ6XW7lKbs1q+bWroPNQWL0K0RpRR7IW+pJVcqtW&#10;y61C+gz11ZvgJeRWrJVZDT3rKum1K0EAdEA57AT55RtActAZr1opu2oldAlySLcBW7VaeuVKtRfW&#10;ar+wUmfrSo0NK9XXr9RYh0hv82q9zWv1Nq7X3bhBZ8MG7Q3rtDas0Vi/Wn3dKsVVCNdkl69UW7VO&#10;49ktmhtWWb6xxWb3SxZvrbN6Z5Xh8yv1NmzXW/WiwcqX9Fc/r7Fis9YzW5ETGPaAiKqyAHEQYiDW&#10;oLsFekGE1GgNcravkVkOJ/laeaRXhjarkf4AhKwBwb3xtpf1t4Nv2KC4Y73q29vU3thm/M4L6m9s&#10;lVm3Vnr1OulNW2Q3PSe3+Xn5jc8rrH9Bfu3zys9uE+FprdLy9SrPbFR9ZpPaiq3qz2xTW45Idfk2&#10;leVblZZvUoRdBD3lcthIBEOwCAh6AkUERmuVl61TXrZeZdl6teVb4PPSema76opNaqtWq69ZqbZu&#10;pc7albrrVupuBqCv1F2/wWD1FpNnnzuz4gWTdVu1n1ulumOl/o6Vlq+usnxx1VmA+2srrd5caQY1&#10;b6+yfnu73c637Xfts9+9z37XAbvd+2zf3mey9hWzda9YbXvLdN1LBpteU1z/ivy65+VXP6e24SXF&#10;zW8prHtBdcNOBOsb3lJc85rS2rdUNrwjDax8dpvCM+sUkdMZbA1iYlRWbAanAm9NAd7asvVKKzYo&#10;r1wH56/opIbubaXa8g36q14wW/O64cqX1Z/ZgnJWbvlqpRVrVVesMVi16ezq521Xv2q77jXNZ9bD&#10;PtFauQn6ctudb6BMeFyw2jOvAI5X2b5zCKtl2pZXhFExyiVSW4tKMvEEuWWrlOGwhw1bvk4ZOp51&#10;z6ut3gyLwCvCLBCyz/8l0AFY4iceHz2qSU41fmnHglCc7d2zB01ADz75hEqhLEyiGhy/fO/i8Psf&#10;ffzJ9Znp+etQQw1wHxqa/vzTj3u6hq9PDV68cQe6BKj/9M6Nqt7+Dy8M90xdRZa9c3nq/NVLk/23&#10;Pnow0tV178GD81ev3Bf1H6QY8tjEPLr+P1kmxsaLasrZ3IV9Yn/gcKiGzsLkb+nR++zH1cR1WNQA&#10;NFAnhH3+QP/t8x9URTcugxxWvjA3ffsbqOSwRmkGsp6CL9TJX3wzYvvDgMLCLJsXf1rb/MjoQm6/&#10;/9DXX321MLkg7SO7d7Sb7Wg13dF55tU4hVc09xm89eaiNqB3LdKOWWcYBRfvNeRcuvnJ99//sKgB&#10;qpuJMeO6735QkQUo/2x6GMpFDf5ambz8+pKW9J8pSEnN/bjERFe35dt7Fs0C8fwCKbYOiyozcTEh&#10;qppo/vn9+04Hj12dnW3OycfoGi60+Y91aXIKNgYElFBes/FxgIN+E+hFDNaiWaCE+Hgeh4Pmy5cv&#10;//DOHTRHNVyIh5JrcnTq4u1ujp2qBx0mqQFeU5Wkj29eOnL4UIG3BtQcPnz4c1H7wzJqAwkGBvGd&#10;kFNcDPO7r0abHYwunT906PBBo8TwwvnPPrl35JAqKSahgRsJbf58nTh+/Mjhw3du3VqoyaVQF/aJ&#10;wqr1Ticl0VwWufIV1y8SQFyy9vb3t9kgq9aZKqrFogagzvIK2OfLcj55dLfqUQMCdO3nX1mYC04c&#10;FX3t9pcENi9kWm5nmv0wqvRh8emFWRrgy35sL/oAxTHU1AzlwqzH9fqs7eszNqAdQxaQL5qLCoB+&#10;4EzKPhM+AF3BNefLh98saoAKgI6+HBoA9EUNlrSk/1Epr9+c4O61qPJ3JLtiTRGT/e03P50pbP+g&#10;hRxVU15BkKauq4QM5LaHjrUWl9Rn5UDeUVauumGrzbuHr0zPXJqa1ntpRz6VtrAUKsDON599zn7n&#10;XYGuSeiydeQdux+f+ytDLr+qBaL9P9fjQP/TtEDt39HjQF/Skpb0d5bt4eNQ+qtpuUrKIpOHjvur&#10;apLsnSAPUNeWXr7KYs8BRZH79lJQhvKXou46CDQPe2aD0tpNj9cvu/3ae0ta0j9cbx3do5ewz5C1&#10;35i735R/wCzpgFnykv4owS5d0D5j3j4jzl5DlkjMvQZ0VHv0aYu0V6SFfI8eKAGphKX00aWYsJJ9&#10;hmx0PXvEleiq6EhLAwa03A1LQWLIgkpYwx4DOmwAtNlnxN1nzNlnxN5rxEJWBW0gN2Tu0ibu1iZB&#10;uUsLEqT8w6RNQlcoXj/yQmg9Edk20faLkgTRW4DNhhqGaFK05fq0RXv1p8Q0CdknhmzR3kDeDrxH&#10;0bvj7DPhIXveJBFttuzO1neWtKSnqvsBUfdDcB8pGSyq/9METN+tHQfnD5zecOjDcb9w2izpv9cC&#10;UAAu+0wS94kAivBLhK1dWrE/CRinS/lR8T+VOmQo9yCT1D16VBHgqOIcUcIe3XhgH0JMaA+lDnmX&#10;dpxokoK01IvfpRnzuKCBCHzIJ74HUI4QkAtrgMUXtfxzJNpg0m7YVB0KbNUueL86FCA4WoPuh/3G&#10;PHRnIqUJajtEByocrqZJUI90WrBjkQ4M6Z/AoEAXtR+AbrzA9CWgL+kp6+7rhz5nJn2wXxLKRbP+&#10;NAHQd2kS4EwA1iAnwI/eZ0l/iIAjIqCAN2eLBA6djZhQPerPaC7W40wXSYcMKAdko4Ia0bLgWBNE&#10;KBcDHW2JmF8dCgJHQCS6wl/Qc0HIUnpUxNuKsL7PGJhOX9TmzxFcNwCOYRdBCc4aNgMBuh5V1P+x&#10;kfdowBBRGyG4iOY/7l4RzdFZom6SJrrOgC4KLkqYkMObgr4KobmoT10C+pKesp7bdXefBCQPIok/&#10;q//39cPXXy+q+aXuHlO88+K+j4xsHq8EoO/UwMPpvc+QCSeVfmDhTyfMkv5riWgucojGPASahmCH&#10;2UCfxyD+MyGeFHAscuUgkdeOE2FdRHOxKxdxHJgOlNdLAAMLLBMtToTFkXEMTcIuLRJS8wt6/iQt&#10;IjKmgayHDn0GAkFYyaI2mjGcor6F3BFbCKVZkACdlLdjo8mTyBmbb4fJtcfkOkXnL5qFEByojQwo&#10;ISNRe0SDSMhOE/eF6IAVeuGI4NuZWOsWJ0Qm0QaoTBJF3hz6BoTmJ62TzSNKxB4F6U050GYJ6Et6&#10;+npx76cuAXe2/aL+57q74yBoUeXjehKggz7xCVtUA0CXs6YxshtoOW0Z1YMo0DGJrSiPlvRfCsUN&#10;OmCN2E+xSf9NoKPj16IkTjyJ1MSC+0Y4jhAcobloYD1hN7R5HI7oUuKc8FP9bwhxtYhJp0GCdDbG&#10;PKQL+XkbAHp69Yi8HQdyZn43lAD0/brEPdoEBXuOf0K1L6WClNEmY8M8cSYB5mp5JKMLLpJ9ZO5e&#10;bQLIwCd10Sww4MglAuwZQ9a7ponvnUlGtseIBQ4dddbobgSai7CeBJVnwstRuKO7F0G2MQ/pEpCB&#10;LGQ43jSk4MRZQDwCd4TmIqz/DOiTm98YKCn/O6jmhZ3oJs1tfnPRrL9K3ZvfQDepf8vfZS/NbH4T&#10;3STh9rdu9Q/95brR3vn+lrfRTXoa+lBS4yMpTdCi+sd1d78kUr5z/PFKZAxdM0bSii1lmyTnlCHn&#10;LIDzR941ewFJS/pvhCAJdeiIEKzsNWIBi1FMi9n9O0KBLhJCc5FtF90qTECM/M/JKNK/5viCoJNA&#10;TDpijRHq7dGl7jXi/NQliLRPJ1bKigmJtBXzsBH5oCH5PYM4ibN0mNynG3sIqYmTsmJAM2gjack4&#10;YrK4S0AFyy7o8Xq4pFhw5cB02Euing+5Pw/lj/sQuZ8szk2TTtpknLTNeIzmiaKhFdir0OEhly8H&#10;DEV3lUV3iRHDLupEodnPgN5NII//beKWCA0tZ2zF0391DBaVoHupPytXXPVXR7uHH2wPMPTTDz98&#10;8PeIyi070L30t9KiIRc4Q9AzZ0l/jNBBXiAUeuGPoIe9R5/xI9B/W4+hHH0yZLdOHAosEDIgs8ie&#10;/yciICYdsbRM0R1FKrD1x0GbRS2fihCao+PdooesRFxmQ6eCJMaie8jGyFAJ7EZgOlKK8C2q+dGe&#10;i7pJ9KJHBHTRFQwyBpWAvB0Auj4NjD/yENfjQL+2+U0EEmNjc/n581lZU21tImj8ZVG3Y9/NLW+h&#10;+Xcf3/ssmf3555+jk39VDG7aMbHpdTRPTU0NDg5G878wrm95q27rG0DS2/cefHr/gX3bw7xzKFr/&#10;sri95e2bW98Wb99jMZJf9P5jkP0ztQT0pypkf4rRwxcxiwMIA2yJkf04wX+mH2ctMF0nDhloFgMd&#10;uSOKkPcXiPz3pBWL9C6iYXTYqt3I0zLMvdDZLGr2lCTqn5DbA8g4ieg5S9EYOop15OkUEbsRsgPW&#10;f3ZkigZeTJOg/cLakBsJuvGimw2iO8miPg/ZV+iAkuim609Ab1DQhLPus8OHHy1f/mjNGijR85DR&#10;MQLl8Ph4S5p7CokA+QFsUX93+nhfZUp5W+fAeK+oGc5EC1q955sdFhTUVhoXFJcSHxQUkd0dFISH&#10;uZ7PeGFCgyDxJdKg7G8rExbHVbUNtQ6MDY+MDfSj6xj38PDw8vJC87GxsYZDkpB8+eWXD1gR6FcQ&#10;JycnoaY6O6e2PGVwfBxWnhYUxC7vCwoK6h4fCGIJYG66qCfStTIaHRvvT3Mf70iGSR3Nkzn5jWkZ&#10;dcWZYemVgu6B0aggZHvQ6KrLQhMGgwFlXV0jvDpaA2t2cXFB8y4StT0gHM0hEhISysvL0bxFVEJj&#10;dLGOKmZNXTW/pAVq2oUFUJPa2sfNboTJ8orcrKTa8vbxoLDInOAcB/WNreXx1eV5/KyGgqbBJHSr&#10;sryhaBoYx9LSCtPZwwNdw/1dY6OjyKzxcYFAQKVS0bzhpML9+/cBo+8VfiFf+eWOzPtmDV+iYH0G&#10;1zJy9e74lTvnxipUzM3NrI3vXp3oufSgjUKBucScRigTkpjDjVU3ptu6Lz7QdMWdu3wnMLfj3oMH&#10;ZF4emUy+0lc8evvjBw/ukGsGBiZa2+ZvQ6Vo3T+LS5cuTYgCnWx5YSeAu4eK7MnFsfWthePtz9QS&#10;0J+qEJQD0EWDvEAo0ZMbyEj6rh8fx0a0wPGF/LFZyJOIyDOIQCvk6VIE5cjAC/KMygLO/kOJwIc8&#10;W2LIErla+p4/6UEXgug6QNRv/ViJklcEdA7wep8hwnQRzXkIvk0SRfsT6RrRDnKfEXdhWVTIbhHd&#10;UhZr4R6yqLf4Cehg9NAz7rNDhxCgb9iwAPTKYYQjbX0IJutSENygQNe05RT5mcfGh8Z7IrwjunhZ&#10;+Lmv9c1u6xtu722Fmsb+8YjM0uHWYsgB6F1ZYZCgQG8tjkmMOElWSXBMqesfEnMKwtvb28nJSTwx&#10;Pl5WjCz78OHDwukMoLkK6XMU6LS4Uq/MBnZFA6y8rZw7NjoCGG3LDc/HqMPcAEZNT0u9ArOiD4gO&#10;yKMgCI4j2HrZM7RsuUBemrDfkVrUPzKeXDcAsyB6W/Kh7O5rR8qm/PGx4eEBcR9jY2MTHv4TxFtb&#10;kbe2EAtAT6hubxY2QlLYAx1Nd3m8AuS2GDaUPa01UALQxytJ8FIV9KiyVN5QawlUwm7JC3mphHCM&#10;rOVuGxUULOiCSiQA6IPNzZkBkA61Vw10VlfV940MQa+KBIVCAaajeWVFBYpRXO/91zLv7xA8mH0f&#10;rUCAniYbTorPmCg+G56enpzHoyqFQ/3H4OQfPLgG2H7woPvWA5/oZGdSU72/SUzDzcqeS6PXHkw2&#10;R8OslttA8sv3P/6AaR54a4DMKUhPy4jKjT2LLPbzuH37dn19/bVr19DJezduwhHVt2kHuoWPx3Bi&#10;6l9i0peA/nQlejwDNZsI0H+8NQqwRoZQ0GdUkAeu40SuXCQRylGOo5NipuuQEaAjD7eIRhV0RUz8&#10;OdT+HRFE38cBU8zYi9yBRAYukG7mF81+LP+N0flf6sfrCcJvbTPKXLDnCwchdH4/7TqxEG+OAv1J&#10;tgehueiWA7xHWLMY6NV7j4nPubGxSxzO5YSE6fp6tIJttQdNIKIDssXZnxL9/f1ocuvzO7aNod98&#10;8w06+SfE2NhP3czjIRQK0aRJFAtAf9ox2Nc3NPIrm3Tjxg0Uo1pVnx0t/3bsJjr1F8fgljdvb31n&#10;ML9QvJWPxbkf7y3/mVoC+tMVQh+RrxS5S0QibIFE49c0ZNBD9MVI0dAH+iQidbd2nBjoCNwRlIvn&#10;ir84QxdhMRbq/xvOijwsrFb0NVRDJvJy4lnI9xJ2IwM7VHDxyEsgD7aj/Q28rgjuKJeh5se1/TdC&#10;vucJ+8SQBZcdCNORm6LIjQfEoYueOESPTBDyJKKoftEaFknV2ve0SSi6M1GHLgb6rR/t+d8w6urq&#10;xNnfJoaGhsTZXx3Nzc1igv7N4kpJBRxXc1vePPcLXX+aj8H8lpaA/lS14M1/fJ6aj4wkiKw6YhuR&#10;UuSREaD/OESOEBYdK0fv7yHfKYVE1AEkiL7bSYfJRQh7Mv3MaIt+GIAFvcI+5LtO6NdW4boBGdRG&#10;4K4VizxQiPYuupTderQfF/9pDeKHI7VF0P834b5bK+bLh9/A+uF6BfbPMYvEg2Yc0QMtyCMuIqbz&#10;0REqhPXi4RfkJgRSj4D+N5+CfzS86YehTV/1bcniKYp2449Ar9r4SvGeo5l/10hLSxNnf5tITU0V&#10;Z391zM7Oign69ws4rv4+Gnll3xLQn55E9hy9iSfCughGkCBsAluK0CoRQTbCa/GvlyAPbOiLfhvg&#10;R1eOgBVsJlqDEB8Zddn9nzBdhF3k60tAbTpMih4OAayjPwDAQfCKPI1OBdYDrKEZKvGzjFpwrQAJ&#10;GHbRM/IIwUVAR/x7LMJ9dFwFZiG+HnksErm8gBImYRa6HlF52Iy734AGc/nFg/B24KWtI0uTSkfO&#10;Xfrg/JUPYOfcu//lvU+/hAQx76JxKtGNTbRrRHYjslXIa4muG5C39pMA6F/3bxby934/tEm0u0TP&#10;ZRpzlonPv6VYin9ufEhiLAH9qUoEdEhEg78/+nQE6yLLCfscLKpIC7/bBUJ+KgswBzkCfTQR0Q3x&#10;9dDACPmtEhGIEdYjQlgvHrFBhAyyi0p08ieJx1iQXgEZkRd9XR7WIzLCkIteTvQFetGWiNujP5sF&#10;i4uW/elFoRKZRUNWhV5MwIsipSiH7kEf+TKqqD0dubYwRH9cjGEWUgAr55cMIS8H3RvC6MTEkkEM&#10;r6Wmay6M0wI76oR1KrKj4JhEOW6K/NDQxPydzKqxyQt3J+fviOeKR7REo1uiXfqwd8s14UuMqJNf&#10;9m1DXlG062ANfxjQ0adQlmIp/qoQH4i/FktAX9KfrwBGM6pF9X+IpGxot1t3VGfJLqr/GdArKyvF&#10;2c8DfTDu8ejt7a2trRVPiEJ8Vi3FUvyJce7cOXG2BPQlLelxoJeVlV2+fFk88fOA0+ZxpldXV6OJ&#10;hYUFmkCgJ9XnX3+BJmhcnsgWZ6LQym680oUXTyzEB23i5LHo/errwulbjx7d/3BMgEw/vCOq/iky&#10;KjKhrCglP7x/A615LL6C/1Ny+/Ouf4tOL0TDh+Lk9+Lr2+i/99B/foyZOw+hrBr9AJ0Ux6dT4mQp&#10;/tz44YcfPvjgAy6Xe/v2bcihRnwgiuLu3bviTBRLQF/S/xP9BHSgc4woxsbGxFUPHlwQxbwoxFUP&#10;Hjg6OqLJ+fPn0QQCPc1ewp4Gjd4U+yYA+jcfzY+X4j7uCEmnhaNAvzac1Hax68ObHWgbAPon/bxH&#10;jz47158irnkM6JBzsvx+FehtLblioP/w/XePHtVcuVF5cQJmTfW3PnoEFY8A6H7lYzoRpe3XH6Lb&#10;B0B3ZTc4rwltufIJTAovPHz0KbKptP6voWz94PPM2rmypoHxpuq7MwOPPn8fKn/4HuH4yPWPAeg1&#10;/Vcb5x6kNV2GGoiLFztFQP/sygDyF0G/+RLpAr7+9vuLV5+k31iK/zbodDqU7u7u6KT4QBTFxYsX&#10;xZkoAOgjIyNwJN+6deujjz769NNPP1uKpfgnxk9ABw/u7Owsnvh5PA5uiPfffz8pKampqWnBqkOg&#10;J5V5tq8Ey/jCh9fQyeuzyJ/KnHv0KKTl45L0BGFJ0KMHMxc+ewRt7r0/8O0XHyGN7vXfH8sFcw+p&#10;BMvRvKAKEgD6xwNJEjkVn803SLACfwn0kqbS/t6qW9dqH337RePd79U4xlAJqxVW1w3deXR1HPlD&#10;mnv37LrXGvXok37IP3v0yNg5eedRhQ7azp2snt4b9835SQQfs64bj3bu3ImsEbqf+1+Vtl3+6OtH&#10;M90tws5Lj74Qm3EmkwllIjOldexm1+XPirtvQs33P9xjlpVB/eRVxNEjbR4inQQAncksgWQpnna0&#10;trZWVVU5OTmhk+IDURTXr18XZ6IAoCenZuQUFJWUV1XWCmvqG4WNLUta0n+p9o7OgR8D5el/4xWA&#10;q+Lsv4ilm6JL8Q8J8YH4awFAn52dvX37NpxvX3311XffIRdwS7EU/2WcO3cODio0UJ4uAL1n8io0&#10;cGI0Qb57924cDvfhhx+is7KystBkUfwS6HDo3r//QDzxZPGHAX3pJFmKvzC+/fZb8YH4a7EE9KV4&#10;GvE7QE8TIsO/zsxmyAHocCkJQK+vr09PT7e3t0fbQHh5eYmzXwO6Dr4eJJ54svjDgL4US/G3jQWg&#10;X7ly5cSJE2CX0BOyu7sbyq6uLnRyKZ5GfPTpV/6cySdUQuG8eLH/hUCBfunSpUVAT6kbL2qfQWsg&#10;Dhw4ACXq0IHpFhYWourFsQjonZ2dKNDLy8vFVU8QS0Bfin9+/NKh37+P3G/X0NCwsbGxtrZGz8+l&#10;WIp/K37Hof8HsQjoAoFAPwYBOhaLFVc9QfwE9C8kT3x5+ugXTrbiaVHcu/PTwy2/jKrS4uu/8ZcV&#10;LiE/u/pgYPQSOvkv48PLo+LsX8Un4n/F0dz6K7//3X3+p6fWkO34V9HaPiPOHjyY6BoUZz/GR4te&#10;EuLTjxee4pzuGxJnj4Xo3f9mTP38J7SujNwSZ49FVettcbYU/3UA0AMCAuCsA4eurKysoqLy8ccf&#10;wwmJOnRAPJosRHtJNvLE0ncPyyuqHj16/9Gjz7999KiqoefOw0eVrPjvHn726IfvS0tLO7mhj+5d&#10;QBdBw9AeC2VNSU7X5HkuM48WERFsTyxomM0NNoH6z6/0zd560HP7UUho4GcX2kVLiOO0hTeU2Dju&#10;o0dfPHr0/b0vviXR47+CmryxwY4KOKU/ulr56Icfbn36DdoejY76aSg/vfT+7Nydmuyp4abz9VUX&#10;slpuf3QNeYjg2+8fZQ3fT2y911g9/dWnyEMHC3F4x/NQwmq7UrzHy0I+uJQG+aNHV6Y//OL83YeQ&#10;K2w/NpgT8ujbh99++9Ozv/cvtlHqr3335Se5NeNAM2TPfNCRmZn56KuPrnz+aOjWo0xBVoa99aP3&#10;x8QL/BgmlFko6zqud196kFhynZF6LpQyVzR4P48/CPWf3753/qNvez96FJY8/dmNx54Qu9df0oHs&#10;3oLxj/Jxvr1sj3pCID6tk8PM+uqDCy3FqRWjt2CuW2wLJflnj0c74pAN6M0d/OL7RzWXvkwc+BRb&#10;fO3DR9+mzH0pvPwVvfoqnzr0+fsf37zzSabwIroIGnv2rIMS3n7l+B1Dav8O43Q9eu2VB1+9eFTx&#10;/bHy+lzao68uf/ro0ZGA5u+/Q3bLUwU6TNbW1nZ0dFRVVYmrniB+AvrxdMs34j//tFZSPC0KH++M&#10;+Y8/iaNGtI7d9gl0vXGjJ5xULJ734AE/t/yDG3N8NrOvJm/6/QeDDWmZnGBO++2Uhunx67f5/DxB&#10;UWfj5Psfvn8eG1fIYSXeuDKeWdubzOffmekpFI7yk9LQ9aQl8W8OFvXV51WNwVL8zprSzIFLD+aF&#10;D253NxdlpBY2lE4+EAw/SEtOgcYpqfyPbs/Di17qq+EnppMotXl915OS+cn8+DuznanFQnJSHq9x&#10;tnd+hl89De1T05LuXJxkJQlIeE5LRWH+OPL8A7zK9a4MCpEJeXRwGA7D4bVfS+LzP/r0QSUnkcrN&#10;bC/PSsyuSaYxeufuXp4ZGiggJiTnMjNKYMGPrp8TCMdHKlK5VPatew+EaSkJ3LRBoUB4+cO0FPE7&#10;mv/wAZZ73ol+viz/nDNtDs+aZfTfjedf1Imdg7nhGRfbrt5zTb50//5HUI4UzvnzLmHTLnHyLzz4&#10;8J4bfdYmeNaLciG+/n3XZOSbAcEZFy/c/RRaDmdOBUXP5LbeEb3IUjxpANBffvllOOtee+011KE/&#10;DnSI0NBQNEEDx86PwCZ9MtfLIkeIgP7o+mePxt5/lETLIxByYPKrXiDvIwToj8WX996HC+oHXz/6&#10;4OtHRf3X6ma+8IpILZp75KfvHlqLvFze0BX0SxLR4YltyCNR4jh1QuOsjLQgyO3BheZPrvc/+u7r&#10;L74VPYB7BfmKxtcXm6BMsX79hx9++HQEeVJzIYqH7ubeeFR+7/uzSdeIwrv81KnEwquj3RcCY0Zh&#10;rk40Mnwx+eF3hUUz0fk3RUsgIdB/QUB3v3JlXE/+XQD6nakKADqs/P3WGNi4O42x0AaA/tm14fEE&#10;RXQRNLxjkjz9ElztqZNpfs04rUezuQ3U0EcPJjqzkW5sJj8SypDiC1/eqmUGRYuWQOLL+w8bB+88&#10;+ObRB98+Kj73ufDqtz6pV0uuPwrAjEX0Io8L55+Hzga5q4FLvdzxmWgZUURHxLJwmKv9pdmJdAD6&#10;13N59QR8Ey0WHZ7O7b8r3pkWPpXnkd27EPT2uwYJl1SYF2P6PgOgO+bcaLn9KHf0U+ikv//m229+&#10;eJROHYJm3Rd+9ngxy+BF2C3XhdGPvro09OGtyUePjFOnoWPU4Y5kD1+HBoCgoQI4Hr5VZnR8Bb2l&#10;COiiRZFAefoHAh2NiYkJcfZk8RPQuy+Nfna9/rNbveLpH4PxtlR8RmFx81yRsH7uzhVWIvLnEdAo&#10;H7j4YK51vLeur6YMJmt5BG6odwi5iFE1PT4zNj5+TlDUNHf1g/E6BsPHKaWu51xDytSFa3V94x+9&#10;f70wJW+wr+H6R4jTHR4fB6BnJApoWT3j4+M8bOz0tQ+gnlHTm5qYlJ2TG58ihL2JRu/I+K0L7eO9&#10;wu7ilKbSbBKlenzutshDX63kJycwkqrPPeDVjc7fvMnA5EMtXEJM9ZSOj08nZ/UkxtFnb3wElfAq&#10;APRbw8hmVySyKbTGqOjKvoERWE8lJ74sW5CTxM1L5ZGz2xNbr860CYbyiDVJ2cVFReXd4xeun3vw&#10;yQf5pIjpyfGZGx8J05iV+Vk8Who2G7nIQO08AP3Bg/cfXLmdJziXmj0rT7+ol3994sYn3BLkR8Pd&#10;i66nD99tHf/g/qd3oASgk2pvtF54MAVXNtNXy7KnbaIu+FMulI9+VFOHXOKUTj/IHPy4dfzOx58+&#10;uPbhg8sfPbgzd4NTfgF5paV4ggCgNzY2AtDt7Ozi4+OpVCoK9GWiOHDgAHpOLsVS/FvxW0AH24c8&#10;0v3jAyp79uyJjIxEc4gnf8rlP4ifgP7w4UMwL8ifB/pFDFxALv9/9t2734i5up9w/9/GRKE4+V+O&#10;ZuESdv/6+OUYuvgsXIqnH3c+fngGN/iECktGBpH+VwIFOgaDgRLl6YJDh6Pu1q1bV28jN0J37959&#10;48aNzMxMuCK8fv06AB0ORdR6GxkZwdWhaIk/GuhLsRT/1FgC+lI8jfgth25JEXZ1dbFYrMbRGzAJ&#10;l4BMJlNNTa23t3ffvn0AdElJyba2tv379zc3N8NVo2jRPwjorS2tS1rSP1tT3iFLQF+KPzyexhj6&#10;5cuXp6enP/74Y7Ty2rVrUI6Pj6OT/zKWyby5e0lL+ufp/mPxIYkOQBcIBHNzc19++eUTAn1kZKSh&#10;oQHN4VSB8ptvvrl48SJcPqOViyIyMhJORfHEo0c9PT2PPzwzOTkpzn4tcnNzYc3iiV+LmZkZcfZY&#10;xMTEoAlsGJosCngL4uzXorCwsLOz84MPfv57c08QtbW1i95OTg5yr/hX4+7du2jyWxvDYDB+dfGB&#10;gQE0weORX/S7efPm6ChysxeCSqUWFRVBcu/eot/Qe5SYmIgm33+P3Lf8ZQAcxdkvIjs7e2zsp0d0&#10;FrY8PDwcCAv+Gj5TtAaNpwR0KOGlHRwcILly5Yq1tfXg4GBLS4uGhgbS7ndjCehL+mcKRTm48gWg&#10;w0UunG8o0HE43AINfycSEhKAXEA9ONlQjsMJD4mzszOBQEDbLASs+cKFC8DWL0RRXl4OQPf29oZL&#10;b5gLJyQkHA4nNTUVbf94ANDhhTo6OoAacDI/fPgQNvWTTz6B7SeTyQAOWA/MErf+MeAtwDU7kO7r&#10;r79OTk7OzMwsKCiAbYbr/eho5DmThQ7ptyI/Px/eDqATwCEUCj/88MOrV69CKZ79G4FCE4VpUlIS&#10;vAow18PDAzZVNP9nAW8HkATb39jYCFvV3t4OO6qmpubbb79NT0+HBvDSaMtFAduWl5fX1NQUEhIS&#10;FRUF+xaAnpKC/IQfuvNhZy4wdyFg2wC70EsB0GFXA/p5PB5UwiuKHs1EVnv9+vVf3VRoBi8Bu31o&#10;aAg+R1g5um1EIhHKyspKWDO8EfTHnSDgc4HjobS0FHKUpwtAj4+PR5MnDxTosOUZGRloDRwPsHLY&#10;CXfu3IHDeKH+d2IJ6Ev6ZwpOADgt+/r6FoA+MTEB5xuwEmgLoPyXsIMTG/oAcIJgmioqkJ+ZAxMN&#10;FIOVXLp0CcCENlsIIDiUgFTAK5RwsQw4AEyjThNqYBvg/Acuf/XVV4+bOwjgCPAU1gxOEHgK3hmt&#10;B2MOdIZlgSZQopULATT/6KOPgDuwnTB3eHgYXgISWD9qYCGHjuT8+fNo+0UBK4fNgM2GNwUtAWGw&#10;5UDbkpJ/8etywGJoD1gE2gJE4NUhgbUtMrBoQANoXF1dDS8EGwMdBlSC5YQS6qGcn59HHlbu7Fz0&#10;bQCYC4yD3QI7H2gO+wS6LnQR+GQBdpDDyoGA0GChE4JPHD442C2wQmgAzWC3QPL555+j5AXQw36G&#10;GthXcGygS6GBrhDKhRx2O+Stra1QwvtFP9D+fuT3/iDQDzE4OBhKaAyxAHTYJ/ByaO7i4gJXJ5BA&#10;Z4DWQKSlpYmzHwMF+n8ZfyXQRftkKf6/RBqDvegAeKqCc3UhUKAvjaEvxR8bj/fKKE8fBzpAHHoj&#10;yKGTht4OeggAuqurK1xLQaWUlBSU/v7+SGtR/KlAP7Xj7SOvvIEmEq/vPL3jHRDkp5DyHak3dkm/&#10;sevoK29Ivr7z2KtvQktk8tU3oc2b216ApY6/+ha0gVm7tr904rW3dj2HlOI9sRT/bwIOgJ3PvbRw&#10;UD1VgU0Dd4YGAL2/f2BmdvbK1Wvvv3/ngw8/uvfxJ0ta0n+p8fFx8XNUD8SPnC8Avba2Fi5K0NzR&#10;0RFgra+vTyaTSSQSzII8NjYWnbsQfzbQN65ZD8l7L+2AcxLOzMOvvPH2cy/s3P4SCOrffu7FtavX&#10;HHr5dcA9sBu0ZtWaPc+/ggL91c3PQTOYhaD8VQTor2/dLj7Ll+L/TUi8/s7O515Ej6inrUVAB7u0&#10;9AculuJpx39zaP2pQAfHDe4bTaBELTkKbtBCAygXJPWGmOwwF2ZBgpYL9eKzfCn+3wR6AMCxAYfE&#10;09YS0Jfiz4//GaA/DYnP8n90DA0Ny8orXb9xw8HR+beeo/pHRlZJHZSD4z972G7RAfBUtQT0pfjz&#10;Ywno//Bob+/46quvnn/pVQA6ncn84IMPrly9amlti1bevn3b1d2z6F89VPC/GN99/30MM+3BZz/7&#10;o+GLDoCnqv9RoBcXF8N2oltYWVmJVi7F/0r88tBycnKC0t/ff2pqCk5/tPJXYxHQoT2UOTk56OQT&#10;xr8xhr7/xVdP73hnUf1v6dWdx9DkpV3HFyoXSXyW/6MDgM7h8r799lvUods7Op+UkAKa8/hJr+x4&#10;44svvrh48WIEJuqf99xF99DEx58+SC1AnvpaiEUHwFPV/yjQW1paoISNDw0N5XA43t7eC0+/LcXf&#10;NrKzs9Hkl4dWUlKSnJzciRMnioqKwMBdv379zp07nZ2d9fWL/xTR40C/fPmyr68vdAMBAQFtbW2K&#10;ioo9PT3ieT+PKFGIJ54c6K9s3ib9xq6Tr729c/tLp3a8885zL5547W2YfHPb8+htrtNv7n1t57GD&#10;bx14YdcJKAHoR97a//yuEwD0jbtPv7wTwTrM2vP2QYk398Dk7ncOic/yf3SgDh2SBaBH4/DbX3wF&#10;EC+vqHLh4sVXX39LWU0DbfyPj4XD6U/Q/yjQ0ZOzqqqqrKwM4A6Tv3UmL8XfKioqKqC8f/8+OrkQ&#10;8AnCgYfH4wcGBoD7d+/ehcp79+5FRESgDRYCjkxx9uP3kurq6qAbgDUMDQ2h9f8ynhToqDeX2PHO&#10;Cxs3S76+c8eW5469+tbBl3dAgj7O+OKuE7vfPvTmO0dOvLkXStAbO4+89c7h13ceOfbmvhdFQD/1&#10;5l4oX9l5TOLN3a/tPCo+y5fi/03Ap/+naRHQu7u7JyYm4NQCiwRYB5e0FEvxz4ulMfSl+PNi0QHw&#10;VLUI6EtfLPq7BT7c38vRwlhbw93GKsDbKyjQPyo8uEFYxeUmUijU4OAIQ0NjFSVlRQU5RTlZJVTy&#10;Crpa2m5u7hw2PzEph8EW4CnJWHKKIK+kvKKqoaYiIy0xLyujKC8rM5WfxudCKUhNCvD2VFJQUJRX&#10;0NTQZNITSEQinU7VVFVRUVBQlldQkJEVJXJsJmtibHxyfHxqUqzpqYmfaXL83OTI9MTI9PT49OTI&#10;+dGqC+Psy9P0C5O886N5M5O9U1OjU5OoxqcmYFVjE+OjoMmJsamxYUjGR4cnRoYnR0egFO+FJ47+&#10;/n44gP9lLAF9Kf68WHQAPFUtAf1vHsGezk5nTayMDDwd7EIDQoODAoMCAqgUYnNDpZK8HOBbXk5G&#10;RlpCRloSJCcFkpGXlVNVUlZVVtFU13Bx9aczk6vKy6tKSmoqyhprK+uryxurK4SVZU11VSBheQnk&#10;dZVlZYV5PCbtzBmLVA5LVUXJ/IyFqrKSkpy8vLQMSElODlaurCDf3dkpAvrE5MRPTEcFRB4dGRzv&#10;rR4Tao3UaA0Jzcbb/WYHoy6MhVwc8Zgbcj4/4DHVEzTWXzw9Pjw5MYIQfGIMBfr42Mj42DCUY6NI&#10;OS6i+RLQl+KfEIsOgKeqJaD/zcPbwcrV2tzRwizEJyTMPzwkMCQ4MCgkKDgpkVVXVSgrKSEtcVpS&#10;4pSs9GkFORk1eUVVefhXFuTh6pyTmQHKF2RWlhTVlpXVlJe0NQoB6CDw6c3Cakiqiwuaqipgsr66&#10;oqmuuqGyLCs12c3JQUlRXlFWGlAuJyWtCr5dRhpey8LiDKB2fHRMxPQxhMiAdpgeHe5qb2kUVjVU&#10;FXdV+HeWeA8185qK45oEZ8aazKd7zk53mo23Goy26I01mw/VOw6050yMjUyMgx8HjouFohxKVKMj&#10;Q+P/SKDfvH3nw48//eqbb77+5uuvvn7w9TcPvwJ9fbu5vri4IKe0qKC4IK+oILekILesOLeyrKik&#10;GJkEwazS4kJQOVRlC5K4nK7Wtrm5+fOzM+OjQ+1Nwvlzkw+/+OLG1Ss97W2iS6jxvt7ezvb22pq6&#10;yoqahvqWhvqm2hphWUlFcUFJRWlNc2P71NT07VvX589P9/V2j01MXb584+bNO7du3rlx8/3rN25e&#10;vYb8Ls/8+bnZc9OwuumJ0anxYdD46GB3Z2t7a3N7R/vQ4Oi5c+cvXLh8/fqtmzffv3HjNuj27bsf&#10;3v3o6tUbldXC4qLyisqa+oamiYlz8/OXrl29Cbpy5frly9cuXLh66dK1K1duTE3NdPd09ff3zc7N&#10;zczOzc9duHwJXvna1SvXrly6cvnK5cuXr8zOnO/tHxQ2tNQ3tjY0tTU0dba0dbe393a3Nk/m5I5j&#10;oydCQ8bCQyfSc843t08VV4yyeKME4lAEpt8vYMDXd8Dba8THZ8DLa8DDY8DNbcDJadjJYcjRDgTJ&#10;iKvLqJvbMMjTY9jDfcjDfdjTa9jHZ8jPf9DPbyQwZDQodDgkdCQ0bCAwqCcosN/fb9jXdwTk7zfo&#10;79sX4NcfHDIQFtYfEd4fFdVDxI6VFM7PzF2HPXj16qID4KlqCeh/83C3t3Q4a+LmYBvqGx7ph4kM&#10;jggLDg8LDQ0JC60uL8wVJOopKZ5RUzBTlrNQlrFUlHLRlA801yvMysxITkzn87PTUnMz0iuK8uEc&#10;BgmryoDdoMaq8pbaqjZhDRC8ta6msRbcenVLXXVjZVljNai0pjg/1NtNT1PVx9WBgAlVVVCQl5Yi&#10;k2NHRxCgi5g+Aswd6O7s6+zoaW/t62qrLMgoFiQVZPLbmhpvXr8y0d9ek03Ni9carNYcFOr11eh0&#10;V2p1V0Bp3F5sNtTbMD42BExfBHTw6T8CfWB0WPzLwE8eTwp0uOD4q+LS5auXL1+9d+/DT+9/dP/T&#10;mw8/u/XDDw++fXg5T8BI4TGSuUwQn03PTOblpPGrinLLCrPT+JwkDjIrhceGzzUrLRlUXVY8Pjh0&#10;bgowOzo+1H9ldur+3ds/fPP1h7dv1JUW1JYUNdXVNNcLQRVl5TlZuXk5+QV5hfm5BdnpWYK0zOK8&#10;0orSqrqa+s7W5o5mOCRKq8tKRgaHLl24fOPazRvXrl++dPH87NTYcE9rY2VuTlJlZVGzsLK7rWGk&#10;v3Ogu727ramvq3NkaPj8zNyVy1evXr6G6vLFK6DbN9//4v4X52fnqqrq+nthI6FPuHhx/sr46ERv&#10;dx9cz01PngP19QzC3Atzl2bPnX//1s3bt65MTU0ND43AoTU1MXl+ZhY0NwvLnp89NwPWobe3v62t&#10;q7mlo7mlE9TS2tHU1NonbJhITR3x9RqyOjNke3aEyZ0sq5ouqjyXUzTJSx2Ijun1Ceh1sO8xN+8x&#10;NRuwsu4zMuhUUepUUOiUleySkwJ1y0v3Kiv2qar0qqv1aKj1qKt2q6v2aKr3amt16+p26Op2Qqmj&#10;066j06ajDWrXBml2amp0aWl2aGt26Gq1G+i2Guq1GOs3mRg0nzFtdrUbKy+8dH7u6sULIPEH/6fE&#10;EtD/5uFsY25zxjAw2D8oICrKHxMbHEknxHKYdHpCPB4fCUzHeDqaKEh5aMj6a8l5aMoGm2hkcuml&#10;Bblw7mdnpBblZhVmZ8JkcX42JHVlhUXpyWkMMoOACfZwiQr0hYRPIxcKUrOTeelcRhIzHmiQwiTz&#10;SJF+Dhb0KD8uITyJgk8kRWeyKZk8elVx/vBAX393Z0NNeX5OWkN1xcjw8HB/b29Ha1EmnxWHZcXh&#10;cCEBhXmChoqC6jxOOsmhKF6+t0qjt1yrs1i7rVCntcCwtcC4vcxzdKgfugQU34jx/7k9B6CPDIt/&#10;r/HJ438A6HNgqufnb9y4cffu+xcvzF6+MP7Z3XOf3BrITmOl8JhJHKA5wm5BKj83Mw0+jFZhRXlR&#10;bnpKIgJ0DjOdy85M4edkpHa1Nk1Chzg0MNTfPzU6cunc5K1Llz6/98Hk5HB+Gj8riZcvSBdWV7U3&#10;N0EHW1FSkpGWKcjIAZcP1wCF+UWV5TW11cKaqtoGIfj22sriojxBOvT5Y4NDF+bnL8zNnZ+dmBju&#10;7etoqi7JS0jA+QS64nBhGcmcqvL8RmFlT3vz+PAwuObpyenZmblz52ZnZs5DOTV1bnp65vr1m99/&#10;9/3HH92/MH/1+rX3b9648+m9L6ELa21pw0VjU5NTMzPSsgQCHo8P/44NT3zz9cNHP3zz8MsPpifh&#10;om96enJqfHx8bGwMuioQJOPjE5OT0+PjkxMTU2Nj0IVNDA+N9/cP9Pf2T/T0zNZUTnFYk+HhYKiH&#10;WcnT5TXT1Y2z9e2zVY1TeeWTWQXjrMRxCnM8njtB5gz7+veYGvfp6HYqSHfLy3QrSPcoy3Uryfeq&#10;KveoqQDNQV2QaKoBsju1tUEdWloiabZpqLVrqrdrqHSqq7SrKrerQ67WqqXRoqXZrKvVpKct1NWq&#10;B7KHBEx1tgLKr4gEH/q77777xhtvSElJocfAr8bOYzLPvSuz7V/pzaMy4gV+LZaA/jePs0Z6bnZW&#10;rs4OoeFRuBBcblpye1N9a0NtcVYyIxaTlUhrqCw0kZPw1ZIO1ZP31pRlk3CAbzg3QQXZmQU5ggJB&#10;RgaPSQkPIAZ7p5KjBXRibiJVwI5LppHi8ZGluRlQYgK8IwN9+fS4dCYlO5GeyaGm0mJpGB9KqHsC&#10;xic+zDuZHE2N8COHePNJUelMkoBL4dFJxXkC8E0z56bGR4frKkvjiQQfNzdbCzNna8vIQP+yvExh&#10;SUY2N4qNMW1Ik28vUmvJ1WzO02nK0WvJ04eyt6NucAA8WvfQUO/IcJ8I7ohGRwb/yUCfmZmZnweq&#10;z87Pn5+aHJkYH5ybGTo32paZwk1NRDx4MpeVxucCzYHa1cUFzcLqtsaG2ppaQUZaOo+bzuOkJnLA&#10;p5cX5fe0tvX39XS2tYEZb22q6WiunxgeyEzlM0lEPj0hLZFTVlQINAcr3d7SnJudl5aSWVZSWVcj&#10;LC+tqCirrq6sra2uq6qobKipaaypLivMLcxOaajMG+ptmx4fmJkcmh4bGB/q6W5vKC/OpjMoOHx4&#10;cIhPoL9zVFRQeiqnuqK4rraypaVpcHBwaGhkYHAYNChKLly49OXnD3/47oevv/7uq6++/fbb7x9+&#10;8e31q7c62ruIsbFuLm5+vt7hISFhQWG4aHxNZf2Xn3/5/Xdff/f1Fw+/+OzeR3dv3rx+/vx5cOsj&#10;I2PDwyMQo6NjAHQQdBhonwGamp6eHhs+P9h6oVt4vr56Ji9vlM0aF+RPFJVPlFXN1jVPllaPFZZP&#10;VtTPVbWcL2+cKRbOlTZO8AXjdM5IeOSgg/PgWct+A70+deVuVaV+NXDoyt0ipoND79VU79LU6BAB&#10;HdSuqdmuqdGqrgpMb1NX7lBTbldTaVVVbVVTadZQa9bUaNTWqAfpajUYGXVzmXNjE5fn50BXLsxv&#10;2fbC5m3Pb9n6/OYt2zdvfUF8HDwW0jKyi6j9L3VSSla88M9jCeh/8zDV16QQ8S0N1UHBfslcRm1p&#10;EZscm53E8HGy4cVFxkX44UN96DiMpqK29RnL7LSU/Kz0+uoKQHmeICNXkJbOoUW42ydg/FjRwWxc&#10;aBIpMpNGSKfF5vAS8lK4GXxWGptGi8Xiw4MK0pP4CcScZGYun5HBpmTzaJlMEs7bNi7IjRruxcaH&#10;RHo5RHk5JVPwuXx6Hp+Wl8LMTeUN9vf09nRXlRTwmezQIIybo6OdpbkNMN3GytX2rLO1ubejTbi3&#10;g4B8trNYs61AuylbqyFTvTFLs16gWZvnXViUV1lR2lxf293eAnAfGuwdHuiFcmigdxjywcV/q+Rf&#10;xh8MdAkJSXH2n4asrOyRY8dPnj4tnpaTm5+bnZocHRkZHB4egmub7q42QGZ7qzAzlQtMT09OzEjh&#10;p6XyswVpxXnZlSWF8HF2tDSNj0K3OZGfnYXM5XPTk3iA9cqiAlh+sK+nsQ48dllDTWVnozAnNYkd&#10;H0cjxqSwmQD9ztbWkYH+saHBxvqGrMzcspIKYW1dZXlFcV5JSWFZeWlVVUV1RXl5Q01VY11VbUVB&#10;fWVua13xaF/L9Hj/5Fj/1Fjf1Gh/f3cHfEI1laWFeZlpaRxeIoNIjAz0c8dEhhYVFfT19QHSBwbE&#10;6u8f7O7uBaZ/+smDH3744dGj77/77ocP7n585dLVi/OXSoqKXZycPT3c/H39Arz9/X39GXTmyNDI&#10;wy8//+EHMXG++ear69eB6bMIscfGh0fGgOxDw6PgzcGkLwD93DRcEYxeGKqc76Be6ii+3NN4vq5y&#10;qqBkOC1zJCN3PLdwIq9oNLdksqR6prJhKqd4PKdstrxhoqh2vq59trByKjlvipUxhieOBoWMBgaO&#10;e/oMGuoD0Hs1kIEXYHq3yKGDN+/U0WpTV2tTA3wrt6kogtpFJUy2qKs0aajUq6vWa6k36mjW6Wg0&#10;21uPlpXMz5xDaA4O/cL8gXePHjhwdN+Bo3sPHHn77T3v7NwnPhR+jEWwfkLJ/hrSl4D+Nw9XOys3&#10;B+u6quLYmMgkDo3PJCfS47BB3j6OVpSIgGRqTHSAR3YKjxcfU15cmJOZDgQozBEIUpMyk7g4fw9e&#10;LIaFC2PjQti4YG5MaDoVm0KJymHHceOiaYQoHp2SxqGzKbHxeEwSnZTGJAu4CQJOQhaPJmCRw92s&#10;fSwNwp3NsZ42TGxQFoeczYs319XIS6JnsUm5/IQMDo2MCyfjoyyN9KgxeGcb+yg8KzgY52LnYH3G&#10;1NPRztXGwtPBOsDdOTHOtyFDqSlbsz5DoyrVoC5dqSFTsyrdhJ+ewk9PTxEIMnJy8ouLqiorAO6d&#10;rU19XW2DvV0g8V544vhjgA4U3r3/gKToAvn1t3ZKyyAXuZKSklAPIWrypPHewcNQHj12HJ2ExS9d&#10;nB8fHRga7Onr6+np6Whva2lrba6tKs3JSMnJTANepyfzMzPSsgWZRXl5YLHLS4ob62oG+4cuXLgy&#10;OT6bnYU8bQofcBKfA2Svq6oc6O0d6OmFHVdTXtJeX1ucnZnCZgDTk5j0ipLCwd7eibHxc1PTQ4P9&#10;ANO8nEIAek1VdVFuYVa6oKSoHDx7aXFZeXGJsKaqu6Wuu7myo6Gsv7NufKi9t6u5v6ulp715uK93&#10;amx0enx8YmQIrgmgv21vri/KFyTyWQD0zs7O/v7e/v4+2PtAc4B7X99AbW3d+NjUhx98/N1333/3&#10;7Q/Xrty8duX6h3c/6uro9PHydndz8fPx9fP08fb0IBNj83Oy3r99E4Au6gAeQfndd9/cuHHtwoUL&#10;YMNHR8fbO3rQe6Ednb2Dg2DYJ5AxGHhbY4PzfVmX21yvdHhc6Yi73FF0sa36glB4rqh0PCN7ODl9&#10;VJA3mlM4kV0wwuSPpxdMFVXNlNUjKm+YLKk/X9FwrrhmPLtsKrt0msoaNjZAh1yQkXRgupZml0id&#10;mhrt6modaqod6iodKkodyoogAHqLilKTilKjmooQpKlWq6HaoK/TEOg92dl18fzspbnzIMD6rh07&#10;Xtq+7fUXXti6cf2r259bs2qVjOiIQgO89uOYRisfr1nQiwd/Nrnv5K+MvSwB/W8eob5eIT6e2NAg&#10;UAwmjBZHiPD3drGzSmbThTUVnW0NtZUlOWn8DD5ytyxPkI5cjqfw2WQCKcyXSwjnxGASiVF8Yngq&#10;OTKJEC6g4XLZcXRsiIuFcaCbA5dCSGbG02Kj81K5OUksYqBbMhUP9jw+1C3I8Swzyp8U5Ap9RlWB&#10;ID+Jkc4iZ7JIoe6OmRwqjxStriSvqaygoSCnrayoqSDn4+xobWrsYmvr5uQREh7naGNnY2bi4WDl&#10;ZnvW380RH+SSRtJL5SYUFRTw4rCJZFxlkm5Fin4KgCkjIxU6oKwswHpyZiaijAxBTjaAorYK+QNY&#10;/1b8YQ791TfeenvnHsAxnHvo6Qc10tLSQOSXd7wB5Z59Bw4fOSYtLYNOokv9Mna8+TaUe/YfOHb8&#10;BCQSEhLXrl6anhgGoPf2dHS0NwPNOzvaAOjw4eUKMgSZaempaTlZ2Xk5uQV5+fm5ecWFRVUVlbXV&#10;dcOD4/PnL3d19hQXlkJ9empyKo+XzOFUlpZ2t3d0tbXWVlbUlJXlCdK4CfFcKqWprmZ6cnJ0eHh6&#10;cmr23My5qckGYX1NVU1TQ2NpcUl2hiA9JT0/t7C4sEw0sF5SVFDYWFs51NUw3N04PtA+0ttSXpGL&#10;j42kUIm5WWmtjfWDvT3D/X1TkxNXL128fvnS9PhIV1tza2tjR3s7mHQRzfsHRAFJb29fdTVQvX52&#10;du7jD+/fvvn+pQuXr1y+Ojo8EkeKBaD7eHr5unsC3MPDQymUuK6u7qmp6YcPvwKki7AOxTc3b988&#10;N3O+u6cvNT0DExVNJFKKSyrb2nu6uuGVRoeGhqeHOy700i+1OV5qc77c7nqp1e1SS8SFdsHlzur5&#10;5oZz1dXjecWj6YKRpNShBM54ctZ4Ws5UXtlIZt5kYfW58sapUuFUcc10qXCmqHYqKrZXQ6VPUx2l&#10;eY+Were2FqouLQ1Qh7pqm6pSh6pSu7IiqFVZsVlZuUlVuUFNFRx6nYZqHTDdxKCLy5oaHgagL2jH&#10;S6+ufHb1syueffbZFaueXblyxbNwGIiODiTeO7V4vOX1IzIS0sizalLI4SYrJYP4gKMSyFG2qKV4&#10;FY/FEtD/5mF7xsTdzkbM9PAQfGRYXAy2tCS/ra0uOydDWFPW3FTX2lTX0lCLjrvCdTYxIpARHULH&#10;hrKwYSxsCI8QnhgTyieEpVGjgKa5HKKtvqa3jTmTiAWgJyYQW2vLclPZ+ACXmCDPTDYl2MEsPtSd&#10;HOqG9XHMSWK2CSvykpl5SQxqdBA/HlddlEOIDFOVlQaUayjIaykpAM2TGTRrY6OzhvoWhvqWxqZu&#10;jk5uDo62Z0ydrMw9HWzIuKhQH49EBqWqrITHoCeSsYkUXHICvpClzeFzWXweO4nPTk5mJvFp/EQG&#10;5Clp3LT0xIxMfqZAvBeeOIAkKLJ/P/410AHEgOBXX3/z1Gnxuffam28D2cG2QwmzJCQlj584eejI&#10;0VOnT/8O0GHWocNHdu4WX2XDmTw7PTYzNYo49N7OjvaW1pam5qaG8tL8/Oys3GyInOzs/JzsXFBW&#10;ZpYgIxPgLsjIKi4sqSirGegb7unqr6luqKyoLcjOS0vi8zlsDp1eUlDQ2CCsKC8tLywszs5K4XKh&#10;e780N/f1w6/HRkZFDn0KLHZjnbC2skpYXQP9QSKLm5zIz8mCbqMYlJ9bVAjXSAX57cKKsd7GS9ND&#10;V2fHx4eg88jB4TCeHs6YiGAel5GblVpdVTrY33/x/Nz56YmpsZGp0cHJ0aGxsaEh8O59vch//YPA&#10;dDDqAN3mlvaioiLYgPMzs8ODw/Pn50dHRgsL8kNDAnw8vLxcPdxcnb29PHA4HI3OrKttGh2ZfPDg&#10;iwWg3717d2BgiEQm62hoGerqG+sZxVFp9Q0tHV193d29PT29E73Vc11YhOYdTpfbHS63WVxqMbnY&#10;bH6x2fFiM2m+JXuutXK+ue58bfV0YemUIHeEmzKRkT2SKhjJKp4pb5woqBrPr5gtbZgUFAy6u/Vq&#10;qCJA11Tv09Lo1dIAh/4T0DXUwaGL7oUqicdbVFWaVZUbVZXBnotprq1Rb322r6T0/NTEhdkZVPMz&#10;5559duXWrVtXrVz57PJnnn1mxeaNGx+/OwqkXoRpAPppabm9J2T2nJBBjp/TsvDPnuPIGMvjzd46&#10;sgT0/72QPnVC5vTpM4b64X7eJHw0M4GSkZHc1FxXXV2Ym59ZU1lSX1dRL6yqqy4DrKcl8fAhfvHh&#10;vvGYwIToUFpkEB0TwMYGcXEh6VRsFiMmg44PdrGJ8HCK8nVNiInkkmOgZJKiExMIHhaGaQxSEiWK&#10;EupODHSPcLPJSeLVleYByvOSmIDyYkFqY3XplfPTijKScpKnlGSlVOVkNBXBpMt62FrbmBhbGhsC&#10;0M0N9C0M9J1trZ1srYN8PQI9nLlMWmxURHYqHxcR4m5nyaNEA9AB62yCT1BkRHA0LhQfE0kkRZEp&#10;eGoCmcmmJyYB0xMzBPzMLPFeeOL4w4AOFEaT/e++hyb/cUCvIM5E0dfdPD7SNzzU29/X1dHeCg4d&#10;WFxdUVhaAH48Nz+/ICe7ICcHyvxsQS76uGG2ICc3Ow8cdFFBUUV5TWVFXVWlsKq0BtoB0xNZdFZC&#10;fHpaSkF+bnpySlZqelZqakl+zuX5C18//Abs+RBysxKwO1JRUpyVnpaTmc5k0rBRMWwmOz01I1uQ&#10;l5OVDxKRvaggJ7e9sXJ6qPPOlfPXL81NjQ8XFGQ7Odq4ONv5e7tjwwOwkUFMBqWsOB+OuZbG2uG+&#10;LmD63NjQ7OTIufHhyREAOYC9u6uroxugC9HdVVVZWi+sBl89Mjg6d25mpL8/JzMNiwkP8PX19HDz&#10;9fHCYrHRMYRYUnx5WXV/3/DVq9d/+OH7r77+fHC4P4HDMtQ3sjxjaW1ubXvWNjgotKS4orWls6Oj&#10;q7ujbayz4HxH6MUW20ttdpfb7C+3Wlxq1r/UrHuxUftik+aFBq0LDTbzjdiLrUkX28qR0Zim+tny&#10;ivG8wqni6smSmuEMwVBy5nh6wTiL329v36uv1aer1aet2aeDqEdHGyQCuiYAvVNdrV0NuR2KCoDe&#10;oqbSqKYM9hwdb6nT0Wzw9eqsqB4bHZmZGD8/PTV3bhqAvm71mo3r1q9fv2H9mnXPPLMCJD4UfozH&#10;Mf3k+tVB9CWg/81D+vQJOQlJUz3tmIhQMgEnSEvOyU5vbKhMoMakJvPaWuorSgobhdVN9dWtDbXl&#10;xfmkEI+ECL+4cP+YYG9KmF9CuA8r2o8XE5QeH82KCbXV13Ix0cf5e0Z6OYd5u8ZFBvW1N+QmMRIp&#10;+HRmXBqdSA50Jgd7RPs4j/b3tDdUVxUKsnkJqbRYFhF7bmLk0twsHhOiqiCrKC0FWFeSlgCrHuXv&#10;BQQ/a2BgaWRobqBnoqNloqvtaWNjZWbs6WAd5uvOopJd7K311VUNNFTN9LSNNFV4ZFwiNYYBDGcx&#10;SHQGgUYj0BlxLHY8L5GVnArePDUnLyO/MKMA+RPe/1b8YUD/A2ORf29prOztahoZBivbCdRrbW2u&#10;F9bW1VbX1laXl5cWFRXn5RZlZwHQC3NzCgHogPLCfLDPRflgpnNAhaCiglLRQ+V52RnpaYlcDp1K&#10;J8VxaPQkLo/P4SZzODnp6WDJB/r7erp7+3p6AabwEhwaLQ6Pj8Vh/f38XV3do6KwHBY3Iy0zKxO5&#10;CEBfC14iWyDobWu6MjP2+b07t2/eHBsbjcaHW5w1cnawDPBxDg509/dwCvRyjYzwjY/HZmcl9fe2&#10;AdNnx4bPj49AOTM6NDk6ODEyAM4dNNzf09/VXldZmpWe1NbUNDk6Nj0+3tXUmJeRmkCOxUVHRkdF&#10;EggEPCEGMiKJnCnI6ejsnZk5NzDYCweDgYGRk4Ori6OHi5ObnY29k4MzjcYoLS1vbGxqa2kea8uZ&#10;avI6V3/mQovFxbazV9rOIEBv0rrYpH6hUf1iIzBd+1KTzqUG3QsNVhca/eabyBeaUuZbSuaba+ca&#10;6qerqiaLyseyCieTBBMUxlhk1GhI8LCX54ij47ClZb+RAfIMjL5ur45Gt6Zau4Zah4Zyu7pKhxry&#10;zCICdFWVJuSmqGqDyKFX62sJ8fiGqprWtvaenp7BgcGJ0bGZyYnntm599tlnX3jx1S3Pv7TsmWd/&#10;eT13WGIxrP+l3vqNhxeXgP43j1NHDsucPhXs7REdEsSmxYMHZzLiqyvyQkP9qBQqOPS6qjIAek1F&#10;SWdrY1lxDinIIzbQA+PrHuXnERfiRQpwZUT6pMZhIr2dTbU1LLRU7fS0onzdvO0sgj2cEqnEspwU&#10;WqRfMi0mKR7PxAbE+Tv6WpmU5yD31Rori3PTExOig6nRQUXZ6UXZGRfPT5vp6WirKqrIyyjLSKnK&#10;SilKnDLUVFOWlQW+K8hIyEtKKkic0lCQA6zrqCk7W5l72dt6OdgZ6uoYqKvqq6voaaiqKMjamBtx&#10;43G02MjymtrSyqrc4rLM/MLUnHx+Vk6SIBtonllQJCgszin8t/8Ewt8R6IuivaUGmN7T3TbQ3zsw&#10;MNjd0wlAr68H1dXUVJWVlRfkl+QA07MLAOjgzQG1AFzUpINnz8rMTU8VgDLS0tLTkgVpqZkpSSk8&#10;NpNMIuKjKQQCl05nJyQAu7lMBvj3koLizrbuBmETl82JAXaGhQYHBbi4udrZObi7e0ZHYnmcRPDp&#10;KNBBotfKzUgTDPR23r5+9fvvv3/w4PP+gSEHBxsjI90zJnpnTQ0cLE1dbM3dnax8vRwD/N3DQgPi&#10;qcSi/KyO1obpkcH5ybHZ8cEZ0AQY1ZGJ4f6h7tae1vqGquKMVGZBbmZdVXl9ZWmBIJ3NiI8nxmKj&#10;I6OiozEYTGhoKCYyOo4cn5ySUlVVyeEy1dTULc5YuLt6eXv4ebh5As0d7BwdbO1iYwgFeXmNtZXD&#10;TfyBaq/+Cr+Rate5ZqtLLWYXm3TnG1TnG1QuNKpebFK72Kh2sUH1Yr3a5Qa1S/Ugjfl6rXmhxXyD&#10;73xjzHxT2lxzwXxL5YXmmrm6utnKinMl5ecKi6ZTBeNMzkgsaSQaPxaGHfUPG/Dw7Hdw6LW26TIx&#10;7jDQb9XVbtXWbtHWatXVadTVqdfXEZ4xq/H0akgT1NY21TW2ghqa25vb2ru6uk+cOLFx48bly5e/&#10;+uqr4oPgFyEh/W88uXhE4tdpDrEE9L95aCgrKMvLYAL8Qv286RQSIz6OiIvKzkgMDwvERmMSEuLL&#10;CnLhBMnPysBiIwrzM3A+jgR/N1yAF8bHA+vjFOPnxCWEh3u72JgZmmhp6CvKuxjruVmaBrjYhHi6&#10;0AnRdGxoIhEDDp0XF50Q6h7pZhnt535heqK3raWnpbYwIzHYySqNTmprrBvsbuNQYkx0NIx0NHXV&#10;1WHDVOWkaytK5KVOS508JnXquIGWuouNpZWRgYm2lp66upaqipmulpmutqmutoUZLKesq64ES2mq&#10;KBpoa2ioKDJYTNGz0HVVdcLq+oa6xiZhU3NFTV1RRVVeWWV2cWlWUal4Lzxx/A8Avao0v7WhurGh&#10;uruzY2hopKu7Vwgkry4HpkOUllUUl1TkiZguEOQJMnIA5ZnpAhAwNzM9GwQYT+Kl8XlJXCYzkcXh&#10;s5mpiRw+g0YjEmIwGFI0Nj42NoFEopPJSWx2VnpGeUlZeno6HhsVDiz39/Xy8vTy8nZ2drG3s/f2&#10;9MJHx/BYXJTp8HIAdHit9HToLzKGh4Y+e/DZDz/88P6deyXFhWamBqaGOmaGuubG+meMdK3OGDvb&#10;W3i5O3qBWw8NSqCQEnmstFToQnKF1WXdbQ2jAz3nxofH+nt62xqaa8urS3JLClKTuJS4WCwuKiwq&#10;Kiw0JNDT093F1RF6C1c324AA77CI8Cg8gcag05k0S0tLbU0dAz1De1sHb08fX29fD2d3J1tHFzsH&#10;R2tbQhSuPC+ptxrfXISpzmK2FVFHKj1n680v1KtfrFedr1eZFypfaFAFrF+oV77YgAhJ6lUuIFKC&#10;5KJQea5efbZOf1ZoP1sXOCOkzArTzgPfWyvmWqpm6ivP1VbM1NTOVdfPlFadyy+dzMwb46cN09m9&#10;cdQBEqWXQu2l0Hvjad1URheD3cpiNyWn1ZdXC5ta65vahY1toPpmIHuz+IP/U2IJ6H/zkDx5TEtZ&#10;gRSNCfL2wAQFxmIjY6IxHDpyUoQEB8bgo6MjQqNCAqMxIUJhBTh0vK9LTIAbeGqMh32Upz0h2IcQ&#10;4m9lbGhhoG2sqa6nKGejrRoLnYPjWWyQHyM2Mp1O4BIwPFJ0gL1FpJu1na4qj4xL59KEVaWd9WU5&#10;iUwnY+3yrOSiHMGHd25F+jpbGRvYmBqZ6OvYmRkkUTGSJ46eOnro5JGDx987cEZDzUhdVVdZCRy6&#10;kqy0vKSE9Knjqgqy6kry4OgB4pCrKcrpaqoZ6GgS4khpuQXpeQV5paXAdAB6bUNjfXOLsLmlsbWt&#10;paMTVNfcLN4LTxxPCnTJvy5SEpk1lcWtLQ31QsB6fXZ2Di2BmZKUWlFRUV1dXV5RWVRcnptXnJVd&#10;kJWVny3IA8ICbUXKTEvJSOanIT/qwEtjMrg0Cj0hjkonUzh0KptCZpBiKTgcPiwMj8HE4fG0uDhm&#10;fHwim52cmESOi4sAa+7n6+bi7OHh4ecb4Ovr7+rs6uTo6OXtg8fFcFjc1GSgOBj/TCB7Wko6bFIS&#10;P21qYgYc+qefPhweHqHR4qzOGJ01NYTS0sz4rJmRndUZN2c7P39vPB6bksIvyM/JzkrPzkhNT+Hn&#10;ClLzBCkl2ZkV+dm1ZQV15YVN1eW9Ha1jg33nJkYvzc1cmZ+7c/3mh+/fufv+nZs33p+Zmevs7C0t&#10;q2Jzk6gJ1NDwULDnOlrahvr6RgbGNlZ2Xh4+vl5+Lg4uTjZ2rvaOzlbWZIxPVaqXMCdWWFRclVtY&#10;mZXQVRw9VOoxWm54rlphvk7hQqPSBbDqgO8GJSgv1CteagSsK87XQa58XqgwV688J1SZq1GfrVGb&#10;q1Y5X6M+V2dwvs5qTug1Kwyba4g9X58+35x/vqlgpqlsprFsUlgyXVM4Vpk3XlEyVlkyWVM9WVMx&#10;WlUwUJHdlsOvLcyqq22ob2oDoDc0d0ACcK+tbxZ/8H9KLAH9bx5MKjmJw8RiQvzcXcL9fPBREVAT&#10;7O+dxGMRiTFAc/BGkeHBgvSk1uaq3BQWIcA91NUu3M0+yssR5+dKj4lysTKzMzMx19cy0lQxUJJ3&#10;0NdytTJzPmsS6OaUw6elUnCMKP8UakyAvXm4i6WFmryAQ4n0c22pqyxOZ/LjY0w05HN5VBoh/PNP&#10;P/ZzsLA1M3I4o3/y8MGTRw+dPn4EdPzwe0ff239wzy5jVSVdRUV1ORl5iZOnjx2FNnKSp6ROHAOs&#10;mxvoaasqK8tJK8pKqisrZGRnpeXmI8rJy8jNy87PzyosKCwtK6mqArcOPr2xtbWhpbWhtVW8F544&#10;nhToElLSf5U4LGpWdnpTY11zk7C0pDgvN58UG4cDpHITS0rKEJVWws7Iyy/OyS7MykTsOdA8NTkj&#10;JQkgm56UmMrnpXDYfFoCi0yikglxRDwhJjqajMfG4aLisFGk6MjosDBseHhMZGQsDkuKQQbNMWCG&#10;A/ycnRysLa2dnZ39/AKCgoL9/PxcXYGNDr4+PnhsDDr2AgKapyanIUBPRNTV2Xd+9uL8+dm+7o7Q&#10;EH8H6zOONuYgF3sLDxfr8BB/EonIZDKzsrIqyksbamuE1eV1laU1pfldzXUDnS197Y0D7U1tdZXN&#10;NRXdrU1To0Ozk2OdLY1dLS3XLly4ODtz++YtYM3333+Plt9/9/39jz+ZmpwaHhwqyC4MCQjV1dU3&#10;NDBxcnB1c3H3dPfydHUDh+5kaelgYYb1sRYwYuoKi6sLqosziovTCyoyBXUCXE+J/1iF1nSN8nSN&#10;3PlaGYA4KhHZEas+L0QSEdCV52qUz9eozlYrna+BGrU5ofqcUHO2TmVOqATNztepz1bpTFfqT1aY&#10;TJZbjZdZImW583iF61SV73i540iRW0e2d3MmVliSW9/Y3tza2djSiQC9GQF6XWPLogPgqWoJ6H/z&#10;IEZhgr09cWEhfm4uYNKpJEJORkoym2FvbeXu5FiSn93T3tTSUNtYV+1haxXt64YL9AxxtY/0dIzy&#10;ciJHhpIxwW425jYmRhaGuvoq8saqipbaao5mhnYmhlFBPu3C4gwGgR7pn4RgPcjRSENP7mQqlRDi&#10;ZluSlVqYQlWSPK2vKpfOIMaGed7/9CNXC/0gF8vTh98DWB8/9C5w/Mi7+w69u/fwu3sP7tlpoCyv&#10;IScL+D517Mh7B/adOHxQRVYaLLzE8SNnFRXNlRTP6OoY6WrymLSsgryswqLMvKL0nJz07Oz0rOzM&#10;3FxBfn5Osej7i6VlZVXIUAx4dvFeeOL4HwB6TlYag07JyUjtaEceWawoBQLW46KxeByRw04ClBeW&#10;VoAKisvzcorRQW2RX04Hb47SnMdJAntOjWfEEeMJeBI2CheFiYoID40ODwdvTojAYDERuIgIwHpU&#10;aLhIoaH+/i72dmeMjSwtzjo5OHt7+gQFBocEhwT6B3h7e7u7uQf6B5FJFD4vKZmfsiA+LxlqEnn8&#10;mlrh3PS5uXPTRUX5vl4uAFR3J2tPV7sAH1cGjZKVlQkBQC8rLmmoqWprrGtvqG6rr+psqu1qquts&#10;qGkoL+ppFg50tA10ttWUl/R3tU+PDQPW7964ee/unQeffvr9t8hXigDmX3/x5b0PP5icGPv0k3v3&#10;7330xaefTo2MjA701VaUdzQ3YDFRzvau7k5uTnb2DlbW9mfPWJsah3l5Z7C55TmlVXnC9tre+tLW&#10;8mxhUVpOZWp4W2FUR1HoULnbVJXqBaHMXA2QXX5eKD9XpzBfC4nSeaHSXJ3SbJXSTI0KAvQ6ldl6&#10;lfP1GucB6/Uq8w0qQPyZWuWpSqWJcoXJCmUoJ8qVJstVoJwoVxkvVRkvV+/LNWoR4Btysxvqmhpb&#10;u1rae1raeppau1CmgxYdAE9VS0D/m0eIjxcBE44NDcYE+UOelphYmJNZWZiXm5EST4wJC/Szs7RQ&#10;lJbytreO8vPABXpjA7y8bSwiPJ0wXs5Rvl6c2Cins8aWhvqm2upmuhqu1mdiQvx9nWw87CyZJGxb&#10;Tb6AFYf1sqWE+nBiwl3NdJRPvAsOPdDZMpvPERYk4/zdHc4YsAiYbH7C7WvXIzztDdQUZU8eOXX0&#10;4LGDCM0PH9gLOnbwgPSxwxqyMvJSpwHf7+7fu3/PLkNNDVU5MdAlThxVPH0yhoANCfDzd3dFfjEw&#10;H3BVnJGXl56dk5mTK8jNy8rLzyooyAWmFxUXlJQWlyM/HyXeC08c/xXQZf+UqKoozspOZTHjiwrz&#10;Ots7qipqaysaS4uqY2OIuGh8IjcZvHleUWluITj0fHREOyMtE6U5zOWy+SwGF7HncQlEAvjy2OhI&#10;bHhoWGhIUIi/f4ifHyYgEISadExIUERwQLCvr6+7u7WFuYmBvqmxiY2VrYuTq5+Pf0hQcGhwSFBA&#10;oJeHp4ebZ2hwGCWWzGPzErl8EBh2KPmQs3gcJqejrW1mcqKluZEeH+fpYgdMd3O2icYEZabwK0tL&#10;qsqLhdUVbY3Clvra9iZhU00ZyvT68qKuxtrm6rK+1oa+1ua5qfH5c5Mfvv/+V59//tmnD778/Kuv&#10;Hn59/5NPb1y7fv3qtfnzc0D2b77++ssvPvv+u28++/jj6xcv9ra393W2Xp2bvXFhtq44u6u+oqWm&#10;lE2O87C3c7KysjE1szY2iwoMyeCkVeULW6q6GsvbextHczNqcpLyhSX1tcW1dXmZ7flh7TnWfcVu&#10;I2UWo+UakxXy09Wyc3WKs3WKMzUKc7XKs3XKc7WAb7W5Bo25Bu35Rq25BvW5BpWZWsVzNUoAdNBk&#10;haIY6BUAdOWJMtWxEpWRYq3eXPvGnJS6klphQ2tzWzcAHSnbuptaO5vaOpvbOsUf/B8di45eVEtA&#10;/5uHjZmJq72Nr4drsI9XTERYTnp6TXlxfWVZRWFeRUFudVlxYWaao7kxLsg7yt8rys8z0M0hMtA/&#10;0tvF084yARvFJkW7WZ+xMNA11dG0NTOKDPLLSk7MTU0kRoWRIsMayrOT46OJga7xEd4JmEBXM21j&#10;pVMFqZxgl7NVRTkFKaxQF2sHMz1skF93i7CroQHn5+TvaKMkdVpJVkpNUU5VTl5BVlpOSkL6+FHZ&#10;44flTh2XOnnivQMH9u7e9d7+fWf0dFTlZMCtgxSlJQ8d2B8VEZaVn19aXp6VLYgKDSosK8srLskp&#10;LASaC8ChA9MB6IVFIBHQK0DivfDE8V8BXXxf6SlHY311fT18cPlJfF5VRaWwtp4PFriyobpCCB4Z&#10;i8WzmIm5eUUFxaW5OcgAempyGjh0UBIvTQz0BHY8mUaMoRBwJKA5JjwyODAYvLafj6+/t5ePh7u/&#10;p2eQj094YCB488iQEKA81MA1naGBnomxobnZGRsrayB4gF8A0DwsJBSW9fX2AawD32EbuEwuQBwF&#10;Okp2Np1BIZKKCwtqqivhApEUgw0J9MGE+bPp1JLiwtb6+o7mRhAwvaGyrDQvMyuJFY+PIEYFYYI8&#10;gjzsPe3NvRzPWhtrQeJuZ2ZrouNia+7v4RSHj0zjs/o62i7MnHtw/5NvgO5fffXll198Df988fkH&#10;t67fvnb57s1rY309Qx0tXY3VrTXFwqLM4jRmGj02J5GaxY2nEjA25maWJmb44OgSQRnQvKm8o6tx&#10;pDCzvq6otbdpoKehv726PT85L4OeWJaaU5GWVJGCaRIE9BY5DRXrT9XIztQqANbPC5XBrc/WKZ2v&#10;VwWHPtekM9ugAvUI8WsVp6sVp6rkJytlJyrkJisQpo+XKY6WKIwUKw3mq3fkhFVn51SX1zU1dSAo&#10;7+wFNXf0NLV3Q9nS2SP+4P/oWHT0oloC+t88rM+YWJoZ21ma21tZYAL9M1OS65A/MFQKV671gICq&#10;cg6Vggv25rHia8oLKgpzM3hMZkxkOj+5sKA4LRmumxPpVBoeG2N1xsTLwZYag0th02IjI6ICfZPZ&#10;tNLslAwmkR7pH+3jQI0IsNCQNZQ7lkSN8bA0TuPSOcRojLeTnbE22Pn8jOSUeHJsoKe9sb62kryx&#10;jpamiqKijJSCjLSKsqqSrIzEofekjh85cvDdfbt2vrt3z4nDBx0szojGXvYe2L1bX0vjwP69Bloa&#10;GdnZRWXl5dU14L7LqqtLKiqB2nlFRXnFhbmFhTkF+TkI0wvyS0pFTC8T74Unjv8BoDc11HR2tvb1&#10;9TQ0NSYlp2Zn5zLoDCadU1ZcU1ZcRSTGYSJwTAYnJyc/V/SVomR+SkpSKgp0DpPPoLEB6GDP8dHw&#10;+cSEhYSDgMgo0IHmXm6uXi4uns7OPm5u4M0jgoLCAgIA6K6ODkBzYyMDYwPDs+YWjvZOXh5ecMEU&#10;HBgEHIcEmO7h5h4cFBSLj2HTWFw2DxlvEQOdCUAnYrEcGk2QlpqRksRj0RPZrPzs3LaWpvamhqrS&#10;ovREbmxUsI+zbYC7faCHfbCXY5CnQ4CHvZ+rjb+rjY+zla+zlbuNqbu1qaOFoaOliZvtWVdkNFDH&#10;0lDdVEfZw+4sXEsGuttxqTH97U1XL87fvXXt1tVLV+ZnOxqELTUVgx2Ng23C9urC9qrcxpLUFAqm&#10;gE/mxQZlMXG5fEaYp09OYlZ1QUNjWUdzVU9JdlN3Q7+wpLWuuGmgdTSDVyHgVfY1DZVlN2Rzy8uz&#10;y/L5KQ0C38lq+XM1CsigSpXKZIUyWO/papVZoRYA/Xyj8kyd7Lla2elquelqhOaTlTLQeKJSdrxM&#10;frREdrhYfrBAoTdHsz4joSAtr6K8trG1q7UDoTkiBOW9rV19rV294g/+j45FRy+qJaD/zcPc2OCs&#10;qZGNuSkwPdjbMz8rAzgO17XNwpoWIXL/ycPRlhKL5bESOlvqOlvrayuL6srzCYE+2Tn5HDqdQiKR&#10;YuNicDF+3j4uNlZGmur2Jvo0IiHQ3SWRQePTiBkskpW+5tE9O4lBHlZaCrKH92F8XL1sz0QGeOP8&#10;PYJcbexNdXUU5QjB/jwiPosd72BqAk5fQ0FOTvKU9KnjCrIy8pISkkcPKUmeOn7ovX17dx/cv2//&#10;7t2GWuqGmmqHD767e9fbu99+y9bc9N19ew/t3+/l4lwquvNZLawHVdTWlVVVl1VVFpeWAMdBIqbn&#10;Q5JXXFRU9tQeW1x0GqASnyhPOTpbG7va20aGhsdGR+sbGvhJKfQERjyZGk9OyEhDHgYnkcgREZh4&#10;CjU9NSMzXQBAT0pM5XGSEjmpHBafRmWCPSfFUrBRMZjw6JCgUJC/L/A4wNvTx9Pdw83FFdjt6uDg&#10;Ym/n4mDr7e4S4OUFcHexs7MwNTExMDTRNzhjamZrbePi5Ozt6QXdADAdBEyHHJgO/8Th8WwmBxly&#10;EY2qpyelsWg0PAYTHRbGosVnp6UV5+aWFBQIqysFKdzQAPczxvrWFmdCfdywwV7BwHF3O1Cgh6O/&#10;my0AHeRsZeztZOlsaexuY25tpGOqpWZppO141tj5rImRhryZjrKzlamrlZmtsZ6jhb6zpZGNkZaT&#10;hSEpKqSiIL23pXa0p3mgra6lIr+tOr8kg5VOw7FjgrmxQRUCahYzsjydWsSnFPLp5YL8lor2qsKW&#10;4qz6vubB4uyGooyqrvq+dG5FaWbdQMuAsKhNWNTS3zxYk13YmOk4VacwVqnQU2jeKPCoSQsUpvu0&#10;53oMlRmfa1A/V68wXSc1XSc9XSs3VSs3USU9WS09VSs7ViE9UiY5XCIzVCTbn6fUmmVdksrPSSus&#10;q2lEBlvaxRwXYb0HaN7W3Sf+4P/oWHT0oloC+t88TAx0zxjpg78GrEcFBxbnZoMrb6ipbGsUtjbU&#10;tdTXONicZdHIbBqlqRbqy1obqjtaa9l+zpgwDA6DCQ0MgAvr8NAIdxc3GzNznIWes5mBm9WZs0b6&#10;Xk72kb4eqQl4Nj40ytuJ4O92Rl1W5vD+s9oqwS52IW5OUT4uQS62zmcM9VUUWWRSW035SE8TKTIy&#10;1MtTVVZK8tgRyeNHwJVLnzomc+KombbmwQP7jx8+AlDfv2uXia6GsozUewf27d71zp5d79ibmx06&#10;sP/k0SOSJ08kUClVdfWVdcLK2joQuPWSyvLC0pK8IjDpCNNB+SKaQ6V4Lzxx/A8AvaurY2hwcGR4&#10;aHJsdHJsuKWhnsNmA9CJBFIMjgB2mJ+YRCKSI8IjiPhYsMlgz5P5aWwmj05lMxI4tHhmHJESG0OM&#10;jsQB0IMDQwL9AxFv7oXQ3MPNw9XZxcnB3sXB3snO1snOxsXBzs3JycPZxcHa+uwZMzNj4zMmpgB0&#10;kI2VtZODIxAcFgeDHwQuH1mPt4e7q5+3Zwwex0xgpSSm5OUUlBVXFOTk0uMp0eHBmNAgHotRXpif&#10;xGZEBvlGBXr5uTmcMTawPGPicNYUG+IdHewF3jzYyynYy9nfzQ5o7mFv7ulg4WF3xs3mjJOFiYWe&#10;FizgaGHsbGlib2ZgYaBhbaxtY6zrYmnqcMbQycLI0kDrrL6WtZH2WV01Kz01G301PydzAYdcU8Bv&#10;LksXFqYkJ0QnUcJTyJhwV/MsBqYsjViUQizgE4qSYrPZsUXpOaUCYbewPzWxPImRU5xZxU0orStE&#10;ON5R09PT0FdfLKwRxI5U64xUaFanO7JIrBC/dC/P1JCA5PhYTlUadrjCaloof04oNV0vAxCfrJGc&#10;qpUCTdZIj1VIjZRLjZTJDhXJ9+SpC7ND89JyiguqW9u6m8Ged4hpjnrzvxvQDx8+LD5RfiMGBgYk&#10;JCTEE390lJWVnTt3TjzxYyxbtkyc/W44OzuLs1/Ek6wB3ju8unji0aOZmZne3sW/zf2EW/JfhqGO&#10;ppmhnoWpETh0RnxcUW5WU111Y21Va6OwrbGuWVgVg41gM+KTOIz8jOSe9sa+rta+7laSnYmztZWv&#10;h7u7o6M3XHkHBNqctT1jaGSipRaqr2CqqaKjoqSlrOBjbxXmasshRlCjgmKCPP0dLZVPHzVQlony&#10;cfOxtcQHeNKwYX7Odq5WZwmY8Fw+m4EPZ+FCLE3MDDRUpQHlxw7LnDwsceyg41nTo+8dkJI8fezQ&#10;wf27d+3b9c6h/XvBv+/ds2vXzrf37N6pLCd96uiR08ePQUcQHRmZV1xcU9+A0hwcOsruorIySIrK&#10;S4vKgO9lIEjEe+GJ4w8Cuqzs0ZOScnIyJ05LykpLSp08uuvI7/2tmYXYsHKVOJOTW7lylcT+l6R+&#10;8Z2+rq7OkWHRn90bGZ4aHexpb83OElDi4gn4WAA6HhsDcGckMMlEcmRYONSATU5NzgCHDjSPj6OT&#10;iQmAfmwULjICGx4aGRQQDPYcHQEHNLu5uAOjHezsHWxtHW3t7K2tHG1tnOyA7w6Q2FhZ2dvawVyw&#10;52fNLSzOmEMJNdAHgFX3BZr7+CADL+6uzk4Obq7OEWGRPA6/rLiyrq6ptlqYK8giE7AxkWGZyTxs&#10;mD8BE4gP9SdFBmKDvW3PmlqaGztZmkUGeoT7uYb5ugDTgzydfF0Qew7e3N3ujLutmZu1mYvlGXsz&#10;IxtjfTtTVIZWxjou1mbg3AHoThbGUAlYtzXRQ+Yaa9ub6Dia6NoaamvJntaQPu5uocMnh5SmEsvT&#10;yOXp8QWJsenU0AA73fgQxySSbx4nKosdmcONSqdh85KTubQCIi4lFpdGJWa3VXf1Nff2NvZ11nZV&#10;5qS05JgNV6pXp7uFBbKdPQss7TONLNMcnHMDg/MpsWkthdhJocaUUGJKKD1RIw1AR5k+USMzViU9&#10;UiE1WCI9UCLfnq1fkknPTi9sa+0dGh7vHRzp6B5o7+oHmrchQO8Dmv8dgD42NvaEQLe0tBRn/13c&#10;uHED+gbxxB8R/xLov4/jpqYmKSmpL7/8Ep18/vnnjx07huYL8R8DHXYsBoMRT/yrkJORV5SVNzXU&#10;dXe047Ho5UV5oj/ojAyjI3/iuSSXQY1LoMSyaJQEAnagt62/p7W1qdpHT/mMgaG7kxMCdCfnAE8v&#10;C1MLXS1tZVkZS6kjKtKn1ZXk5SRP2xnrhThbM/HhdGwoMdQnwNnSTF1ZXepEoLOVo6lRXLg/DR+G&#10;jwj393DXlJfNSknD+ntyY8Ii/Pz1VVWUJE7Inzpy6r291vqaUscPyZw+dfrkiSPvIrdE9+9+58Ce&#10;nYDBPbt27tn5zr5dOw/s3WNubARAd3N1La2s9PPyKkdGWqrzi0tA6C3QkorK0soqdFR9genivfDE&#10;8Yc5dMDx0d0bV67c+u6rL8idPrrzsISUqIGk6FfRIZGRlnru5d1oDbKAnJy0lNRrOw8u1CwAXUpK&#10;UkpaBtpDJRxV/f29IyMjUxOTkxNjw/09Hc2NGelpNCodMI3HE6Iw0ZERUdGRWBo5gU6hRYdH4TBY&#10;LjuZy00Ghx6LJ+OiY/HY2CgMLiIsKjQ4ItA/CGy1r6cX0By47ObiCkB3tHdwsLeztbECcFtbWllb&#10;2jjYOTo7u/r4+AcGBgf4BXp5eNvZ2JqDTTc2MTQ0tLKycnCwc3FyRHoFd3c3NzcXFxdHR0cPD684&#10;EiUvp6iupqGpobWsuIRNpxAiQwgRAfgwX0yAeywmAESMDITJCH/3EG+XIA/7CD/XEC9Hf1ebADdb&#10;b8ezfi7W9mf0gOaAaTtTA5TmtiYGlka6tqYGjuYmIKA8CGw7GHYx6M8YOJsb2RtpA83tDLWs9NTV&#10;JI+rSZ4w1VAwUpG21FH2sdHNpgfn8TACemhhYnQWI9zfRhvraZQWH5KeEJZKxcRHeLFw4akMdjKr&#10;MDOxorcBaN7bU99dV1hfkUYYrlBryNKlk5je3vkmFqlmlukmFunGZ9PcPAWhoTnFaezxWt3pBqlp&#10;IdD89GSdxETtaUgmhBJDlZJD5ZKDJZJ9hXLNWZaFGYll5TXDIxOzMxfGJ84NDE909w93D4y0dfej&#10;AqwjB8cTx+mj0rtPiX7sBQ4zkRb/8suPsejoRfWrQBcIBJ2dnQ8fPgSgP/fcc3Fxcd7e3nC2AMLA&#10;qC5fvhw9eSDU1NT6+voggVmwyLp164BWLBYLnfvMM8+gswwMDMbHx9HKVatWmZiYfPjhh6+++mp9&#10;ff2WLVugsqqqKiMjAyrfeOMNqHzhhRd++OEHWCHMunfvHqynu7sbBehCefLkSTg7Lly48P333x86&#10;dCgwMJDD4cAsNNavX19aWrpy5UrIYQulpaUzMzNfeeUVmIRlP/jgAyih/ttvv92xY0d+fr5ooZ8C&#10;gP7xxx9ra2tDDi998eJFFOhbt26FpRa2Ad4s1EC+YsWK5uZmeC+wMTAJ4eXlBe8UbL6uri5MQo6+&#10;L3jFnp4eOzu7+fn5q1evwrlPoVD8/PzQpX4Z0tKyMtLACrlAb8+URHZZYW5NeXFVUX5pblZ1cUF6&#10;IpOZEMeiU3isBAcrCzcne3dnB08ne0clSTMDY1d7R0xwcJivt7cz8NlMVVlF7vQpA4ljciePq8rL&#10;Sxw7ZqatHu3jmhSPA6DjAjxD3e1dLMxkD73rZKqHDwnEh/gTI4LzsvKjw6IwQaGCpOS4iOBQV9tg&#10;R2vHs+am2pqSh/dY6KmdPHRA5tQpKQD68WOHDuw/8t6Bd/fuOrhvt6zESUD5XhToe3b7enkWl5eV&#10;VVWBSquqkJGWikoAN9AcmA4JKoTmIrhDAhLvhSeOPxLo69eu2r5l4/aNqxCgH5KEmr0vrpKRlV37&#10;ow1//tV9L69C8pWr1qA1r+85+pxo7sqNW38EuuTOg6cOvPy81KnDR0+e2LZyXV9fD+LQR8fGRob7&#10;OtvbmhoyM9LjiGRw6Fgs+O4oTHhkWFgEJiwyIY5KiSUD07ER0fQEBpPGJcZQsFFwtRSN0jw4MMzf&#10;N8DXy8fHwxNo7uLk7OzoBDQHWDvY2wLLbaysrc5aWp21drR39PHxCwvDREbCshg/H3/w4JYWFmYm&#10;pnA2Ghsbm5ub2Vgj/h3tDyCBlVhbW8NxzKAxS4rKa6qEJXkFBExYbFRIdLB3TLgfcBwb4h0V5Amu&#10;HCZRxAPNvRwsoASge9kjwyww6WJlDHI0N3I4YwSW3MJAG3TWUAeYDnxHme58FogvBrqNsa6dmYHr&#10;WRNnM30nU12XMwaWuiqWemoa0icNlKTP6iibqMlCjZ6SlK2hMgvrmceNyOeF53Mj6RiXIHvDaG9L&#10;X1sDbmwoGx9MjQyKwwQlJ/CH2wc76zpB1fnV1YLowQq1ihSH6PAkd498d688R9c8a8ccV/dcXGQp&#10;lVhalpE6Vqsz1Sg1WS83ViPXXSzTnifRkSfRVSDdkSfZmnOyI0+qLUehJj00NzOztq55bHx67vyl&#10;2fMXx8dnxsbOjYxOAdl7+kfaewb+XaDLyEqfkpY7Kil7UgpMgIyMjKzkYel335V+/aD0jndljkj+&#10;hPdFRy+qJ3ToL7/8MoDV398fgB4SEgKwQ+tRh/7555/X1NSgNeHh4b8EOjqJxpo1a9Bk9+7dsLby&#10;8vLq6urHHfr777/PYDAuX768AHRYPyRgk6FcgCmUEJ6eno2NjdevX4dcSUkJrYRAHTqwGDZsofH2&#10;7duhfHwN8B6fffZZgCwy+7FAgY62RzuwBYcO27ywBug20ErIoR4Ceia0Bk4ENEEbu7u7o5M7d+5c&#10;cOj79+9Hl0Lb/GrISsvJSMlKS8lGBAek8rmVJQXA8YLsjJy05LREZliAN3gmRkIcPT7W1dEOaO7h&#10;4ujl5mStJHvW1MLa/KyLjZ2fs6O3g72Rnr6SnLz0iWN6p45KnzgqffLkqSNHDNSUqNGh3DhsQlRI&#10;TIgPxs/d29FW+eRRJzO9TC4rLTk9OjAgwj+ASWMTY8hG6mq5aRlwPnqcNTXWUpU5cURZ4pjEkUPS&#10;p45LnzyFrPDY0eOH3zvy3v5DB/Yefnef1Ilj7+7ZAzTfv3sXAF3y5PGyigpw5WDD0ZGWUmSwBXHi&#10;KNOz8wsgAZqj3rxAVC/eC08cfxjQpQ+9vvLlvTLH9mx6+W0A+q4jUgBoqdOHNm/esnLb62ib1WvW&#10;Hd33OtSsen0/WgNAf3fHC1CzbdehBYe+et3GNatXw9xVq9cc2/8GHNYQ0Kv3dHU3NgjrqipTk1OQ&#10;h9BxMdHRyLA4kDosJDw0OCw4MISAJZBjSNFhEZEhEaSYeHIcHRcZExGMCQ0I9/cN8vHy8fXyBpp7&#10;ubkDzUGODnYAY3RQBaX5WXOLs+aWLk5uIUHh4OuxWHx4aIS3pye0BOIDu60trU3NAOmGZmYmgHhY&#10;Bkw90BwWh8TJ0TEkKJTPTcoTZMUTosJ8XAkR/tHBXoBvoDku1AfNQ32cAeswCWQHAdkD3O2A6Z72&#10;5mDPgeZOZ8GeG2rISkJprqt+RkftjB7yzQhrIz0rQwTrlgZaQHMU6FC6WJo6WhjY6GuAuQDZGmnZ&#10;GGqaaypZ66mbayv/H3tvASbHdaV/b8AU20lsxxvHccyyWBqGnp7umR5oZqZpnmaY5u5hZmZmZmYx&#10;S5Yl2zI7hvAGNhvcOJvNd2pqomgVWGWj/Xaz/5x5n/ucqq6qrum6/au3bt+6JaQQIFGyKLCAgk1S&#10;MJJzzNK2QlNbsbk6aPJoeYUubYlX79GK6vJ8ldnu8syM0oB9urv3xOKxucGFpb6cy/Ok2U59c814&#10;UdFiMDjr9s/qTEP5ObML42fmx49vTLS9uk57fTP++lr8+VncRDO2rxwz3hg7Uh87VBk3Xh+13o/Z&#10;Hkye6asaGpja3Dp59ZXXgOng0EGvv/72jTfeee2Nt6+9euPKK6+fu3QVrRt3GAeOYPdGxT9xAL7y&#10;uMPRuAORCNAxYdgXDmGfORr/yKHf19Lbai+qOwc6AA68JDp5M1Cg//znPwdTDwmQt6Oj488D/YEH&#10;HkCT/fv3ownETaDfd999v/jFL9bX1/8Q6GBvoUS3dnObZrN5e3sbSgAlOgcNFOirq6vXr1+/uTBc&#10;QEB52xYgamtr33rrrd2JnUCB/s1vfhO2UFlZCXMA6LAbAoEA8ptbgBXh3W/OuTVuAzp4HSg/+eST&#10;xMTEm0A/fPgwssSfjbhYLCgeg8sP+rrbW+YmRyeG+zua62vKixtrynx2c1NtZXN9VWFe0GjQmow6&#10;C0BdLmHFY9JEUolAmCaSwcW1Qakgp5CwsRhMWAg14igmPDQyNCTyyFEiHgtfpZq8QEW2F8x4kd8d&#10;tFvTeBw5mxZ0WNvbhjKMRotKU5idH3R7uCSS12zy28wcUopCwDaq0mKP7MNFhsfHRILioiJjIyPi&#10;YmNCDh1EBgYIPZKSEA85SvPD+wHxh8amJueQ3ooIzX/Xer5jyX/nzVHdRPzIxOTup3DH8TfwoygY&#10;EPiynTp56vj2seWlhemJ8caGBuRuz+y8bFBmXsCXFfRnAdA9Lq83w5MbyC7OLcjxZ2V6MvOyCwty&#10;i7N8mTDfaXE6zFa7EQ56Okiv0+nAWe+QWCGXA4tRmktEYoVMaTXbcrML8nKLwPtnOBwWi9Fo0JsM&#10;SNO5xWRTazQahSJNKpWKxbCOTCpVKeGcoEIe/mk0Wo3pJbBmlqc4C1Buz/FYAdlusxqoDXCHEkw6&#10;YD1/B/Goslxmvy3drpOl8ahyLkUjZqVLeUo+G6TgsYDdEiaZQyaImGQpWHUWjUNMSo2LBI6nS3hS&#10;JtkkF+rEXAC6RsBATDqfARDnpuLUPLqEliKiEETUJBk9NY1FkiO/mpLAs0voybxUrJaXXOnX1ec5&#10;KoOOqkyQrdBt9JtU5ciI0o4ij6nY55rtn1jqz3l5gXRiwrU8MT/atzUxsDXYvdnZutbTvrK9eObC&#10;xvEra5WvbRLAoV9fjb84n7A5kLjShVvtxqz3YVc749Z7Y06OEI4Ni8f7OkdGFja3T527cOXCpauX&#10;rly79PJ10MuvvHbj9bffuPHOa6+/fe36G7sH/q+L0Bgc9j82vtxWe1H9UaADXp988smPPvroVqBD&#10;+cwzz8TFxX3ta19DZ0LcbEN/5JFHMBgMCmsgMljXxx577M8DXSKRACX37t0LOXhkmA98hEuM2NhY&#10;8Np3DvSf/OQnMAnvqFAo0JkQKpUKNo42ucA/8vnPf/7o0aNbO4M9oevCW8AOw5YPHToE68IOwFsj&#10;a+4ECnRIbr4RbO03v/kNTMJncqvT/+pXvwolvF1ERAScon76058iS/8B0OGfioqKuvfee2/OZDAY&#10;sOfw1rAbsA/o/D8MHDYej41PjE+oLCns62wb6ekc6u0EiJcW5LjsFqmAU1VW2FhXYdAp4Ytt0Gss&#10;Zn1KfAwpNkopkYBJV0nTrGqFUiQi4BKjwsLDDx7AHjoQEx4SfvRI+JHDyfEYQmxEbVFua0VJY3mp&#10;32KqLCzJC+bQE1Mc6drKgpKq0goZkyGi0zViiU4q5JOSXUY9MzmRnoRnk5LSZdz48KNJcTEI06Oj&#10;MFFRqSmU8MMHYiNC8ZhoTGR4xJEjB1/aofnh/dTUpMqC7OaG6qm5BRAQfGxqahjp2QKaQDm+g/Ld&#10;n0OhhJm7n8Idx98A0Dc3148d2waab21sLs4vjI0O19XUgnHOysrLDOYG/Dk+MOC+LK8nAEwPuP3A&#10;7ixvMD8zF0x6wOULuvxo4rQ4HMjAJnqjTmtK1+k1auRnzzQZAF0F/lyeBjQXC0UAdI1aD64/L6cw&#10;4M+22ayAcLvN4sywu5yOnX7oPngjt9PjsNmRJnitRq/XmY0mmHTZbRlWk92c7t8x5sVZLgA3AB38&#10;eDDDsJNbnEYlGHPgO0yCgg59ttNkUgrBoRuVQqgiKiFDwUMEZlxEJwtpJCEtlU9J5tNSBPRUAZ3I&#10;p6RKmFQeOUnJZ2oELAWbouIz1HymVshU8Wj0uAgaJgIgDkAHk84j4kWURAEJL6UlyxipZEw4IeIg&#10;BRtOjA1hJEQLyQmMxAiTiJ6foSxw6kq9lmKPpdhnc6dLgxZVkduUZ9cVZBga8wxXlliX5lVnlsbO&#10;rJ+4ePziha3z28unl6dPnN48e+XYzPUN1eub+KtLcZfmsaenEjaH4tf6sOv92O2BqLOTERemo0+O&#10;J22MegZ7BybGl9Y2Txw7dfbU2UtnL7wMOnfxKlJeevn85avXXn3j1dfe3D3wdztuq72o/ijQ/7a6&#10;Ld5sabkJ3/9LAUBP2FFRTmZXW/P08AAwvbGmIj/Lb9Fr+WxGeVFebUWxTCJI16nMpnS9Xo0PO0rG&#10;JziM6RkWi9vmLPC57fp0QnxC+NGjIS+9eGjPi5Fwcjt0IOzIIWxEaHxkmF2n7m5r6W5paSwvqygo&#10;rCgqTROImEmJEjrNZ89gEVPYxBQehUQjJJLiIiXU5MpMfzImkpmSQCFgVTwKLvwIIzkxMQZpdcFG&#10;R4Ud3o+NiiBiMdGhIWDVjxzYfxTpzniYlkqoKMiuKs4vL84fHh1Gu5yPTIyPTEwMjUGJ3PEPZEeN&#10;OdreAkzf/RTuOP42gL61tXlsa3ttZW1uZnZwcKC6ujY7Ozc7uyAzMy8YQJju92UD04Gz/h2g+5xe&#10;EHA8CyhvdwUcLrDIHqvDabRY9XqzTgdAN2g06SqVRpmmTkOaWgDnUqFAJBDIJDKr2R7wZfo8AbvV&#10;ajSkg+xWC9A8w2HzuNw5WblwfVBcWFKYX5STlZ0VCGYGgkG/L+Bx+10Op9WYYdIhDSx+e57XmuU0&#10;ou3jwPSAQw/zAeI7refGTKcRIA5A99t0SAO6VmpWiQxpfLDnWiFbKwJ7zpIwKVxSEgAdEYPMo0IC&#10;fCeBSZcySEoeQ8VjiKgpUBqkfKOMp+DRWbhoZnwUKxEjZaTKWSQhhSAgJZAwoanRIWJaCkymRB8h&#10;xh7lpcaTseGsJAw3JZ6eECNIxWco+bl2dZ5DV+ix5DmNpQFrwCjLc2grAna3VlTqSV/tNZ9fKjmz&#10;Mntm/dj5jTMXNk9fOn78lRNzr2wHbmzjXt8kXF3CnZ2K3RqMm2mOnWnBQLnaEXNmPPLSTPzJsdT5&#10;gbKBntHxiQUA+uaxU9snzh4/deHkmYunz10Gnb1w+dz5y2fPXQLzvnvg73bcVntR/R8AOkRJSUkg&#10;ENid+L8VCNDjwKRjq8uKu1qbRnu7Brva68qKcrzudFUai0pMxETFhh/FRkUmYjHJ2FhSQhwm5KhW&#10;JnEYdPBlz7DYCwNet8WchE88evDgwT0v7n/hBbDMR0AH9kYdPYQJC0mNjxsbHK8rzi/Lz3XrlBVF&#10;xX6bhRARSsNj09isDL2ehIunJyUKaJR0qYAUE8rBRZTZ1VQClkqIJ+Mxag6Fm4xjJOGxUeGYyLCI&#10;wweTMNG0RBzYdmx0BJRhhw84tDKTMs2mVYHBz3RnZAe8vQP9A6OjYNInZqaB44Nj4/0jIwMjIzeZ&#10;Dglo91O44/gbAPr6+uoK8iiLxaWF5cnx8Z6eHgB6VlZOJjj0rPzsrPzMYN6OT0da0n0uHwDd43C7&#10;bE6vwx10+TKdPo/FviOr12qDY2wATw0mXKXSpqVpFLtAl0sQoAv5PI1KA0bcleG2WaxIr0aj3mI2&#10;mk0GNAGqw2mjpKi0rKR85+amivLSsuLCorzc7KAX3tfqtBpcFm1pjifPZ8v1WIDm2S6Tx6IBjme5&#10;TMB0MOng0Euy3QB0mAPLAPQz9GmAcqNCAJ5aI2CksalgvXUijk7MFVBTQAB0LjWVQ07mkWGSSCfg&#10;YBmQgkMDmmv4rHQx1yDlgk/X8Omi1AQhKUFATqTho5EGdFKihJYEnp2RGMtOxoqpBJiEkpuC5ZPw&#10;sBiflMBJjafjI8Cwu9PlfpMKgG5X8YImOSDeb5DW57uLPen1+c4yj/r8fM3Fpa5LqxNXt8auH2+8&#10;cSz9zS3cjWP41zcTri7FX1nEn5pIPDGGPzGGOz0ee3k+5tJczMWZ+O0RwVhX22DvxOzc6vrWSdDG&#10;9snNY6e3jp85dvLcidMXzpy9iAqYvnvg73bcVntR/d8A+v/hiIvFgOIxcTXlJchjoLs7OxvrKgvz&#10;c30eg1rNZ9FxUWERRw6iAx+GHtx3YN8eOpFs12udJr3VAO7NmO3McJlNKYTk0COH9z73HPorJZRH&#10;DuyDVSKPHIyPDNcrFF2trU3VlW6DLkOjyMywG6VCzNFDybFREgZdKeCRcFhKAg4Si1KWFLafGh/Z&#10;kpcJl8tEfCwjBS9nUSTk5JTYyKTYqCRMJCs1mUsmMlKSUnFxSia5yGWszvMpRGIJV8BhMFh0uojH&#10;Cfg8AyPD6L3+4NCB3QMjo109XZAPjo6BRicmQbufwh3HfwvQsVi4+IiK3ulWtTvrr4hjx7aWlhan&#10;pqZmZmZHR8d7e3tra+uzMvOysvMDwVyQP5Dj82d7PZlup8/t9ACLPTtM99hdbpvDZbX77Q632eI0&#10;mkAuk9mo00JV0CkUAHSVVApKA5pLRAI+VyjgqZRpVrMNSJ6u1RnSdQBxq8UENDfodVqNCl61mMyA&#10;dXDoSP/3mtr62rrKysrcnCxPhi3DYvDaDR6btijTWZLjLAw4gOY5bnOu15LlNgbsuswMfX7Alue3&#10;FgTtMAdpcskweM1q9OdQcOhaIVPNp8vYVBGdqAPTLRVpRFwFlyJBWlpSaInxfEoyh5gETAeUy5hk&#10;sOcaPlPNRZrOlWyKkksFpbHJMiYRSvDjDAIGeA0c56fihWQCKymORYgFcEPJBnueikPFSYlHRMLT&#10;CLFMAibLrPbpJfkZ2hybqtxv8+mldbkZdbl2v17YUuw7OV14bU312gbv9WOEG0DzLdwbx/DXV7Ev&#10;L+FPTmCWumOWu2KXu6LOTEReWYi+shB3YQK7Nuwc7OkfHppaWN7YoTkyXi6UaAJk3waynzh74uS5&#10;U6cv7B74ux231V5Ufwf6//KIjoyKjoiMDI+oLS9tb6rvbW0a7GxvqCgtygrajUaZkJcYHREdcjji&#10;6CFQyMF9B/fuZVPoLovRazM7zSabAb5uPkADJZUYERqy78UX9r6A3It/4MUXQUcP7A0/cjA69GhC&#10;bHRZXk59eUlpVkCUGu/Rq5xqGTuFEBdyKCkmUspmUAh4IhZDSYiXc5hyWoqKSaTERZdkWBxKGZj0&#10;hMgwakI8l5jMo6QyUhKIuDhw/bQkvFXMVdGSi72W+sKgiC/gMNlMKo1BoTLIVC6T0dvXOzA40I88&#10;5R4hOGh4fKxvaKgPefL9QHt1YWPxX3zVdZeBHh8f/+DnHrz3nvs/+9l7P/Ppz0D+0IOfi42N3X35&#10;vxTLy4vz83PT09PIA/oHh8GhA9BzsvMzM8Gh5wUz87y+LJDL6Xc5fWCukYZuuxNJrBkua0aG2eo0&#10;mcGeo0B36A1w3rakp6crlRq5XCmRpIlEEgEfvDmPywamA9nTtXoQmHInbCjD4bBbAetGQ7papYBX&#10;2UyWWCgyGy3AdAA6qKioyOd120x6p9VcnO0CRoMlz/Yg7huYDhAPZugDGen5PmuO25TrQ+DutWky&#10;XQZgfcCq9ZnU4NAd6XK7TmZViuUskl7EtitFZTpBvZ5RqaF4lCK/QeXTSv06hS9dYU6TqAQcg5TP&#10;TU2QMkgKNpWbjEc7t0gZqcBlILiYksRMiBVRk5Amlx0Pzk2Oh0kE3ylYXmo8DRfJToqj4qLAtgPB&#10;QfSEGFiGT0boT8VFShgEYHqJ12iVs6qzHUGTtKXE21OTk2mSNOY7G/L0b25x3txOurGNe2Mb/9oW&#10;9voa9uoS/tws7thowuYAbrM/7uxk9KW56IszcacnE+cH6/p6xkbH51fWkecToY8oQhMA+trW8Y2N&#10;45ubxze3Tm5tn9o98Hc7bqu9qP4O9P/lERYaGh4aGhUeWVqQC0DvaKof6+tuq6spygx67HaDWkOI&#10;icKEh8aEh4CA6UcP7uezeHnBnOLcLK/d6jDbAy53lttJI5GjwsKQDif79oEO7tkDOrxvD5h0YHpk&#10;yGEukVhdmN9SVZFtTbcI6U6VxCLlpsaGxx49COcMg1yaGo9Jio1OxcZq2NQMuSCNnMiOj8If2ltu&#10;0SvZVGZyAjb0CC7sCDbkMDb8aDI2yiSkGwTMgF6e49DX5PkFHB6fy+dx+Gwmh0lnUIik/PzcoeHh&#10;/sEB8OZAc/Dm41Mzk3PIuC4lpUXpUm6x37z7Kdxx3E2gHzh44IH777//vgfuu/e+e+6597Ofuee+&#10;e++/57P3PPTw51588YXdhXbi3if2YuORLghxcbs3GUE88OAX7rvn3rh4/NFoZCYOt3vP6ODg4Pz8&#10;7Ozs9MjI2MDAUFdPd119Y05uPqAcsee+bI830+0JOsGeu/wZDo/dBkB3O2wI2R22DLsZ6XVuMRjt&#10;RkOGMT3DqEdlN+iMYLglEplAIN6hOXzYXA5LJORr1VqHzR7we5FhX3wej9vpsNvAp+u0aqlUTKPR&#10;kpNTWSyOzWwvKSouKsx3uzLAueu1ioDLUlngK8vzFGY6irIywIkDwQHoCM0DtmyX0WVUwJw8nwXm&#10;ZLsNfpvOqpGAQ8+yIS3X2Q6DU59mkfEtaYIMpaBaTRkypSxmCdss4kyz3i3nejVyu4CZY7eUwP8K&#10;VxZkIlxOqrkcLY8HXp6TggcDruLRkK6K1GQ4MYhpyQjcaclAeTo+Ckw6UB5KRkI0YD0x/ABAfNeb&#10;p8SnRB3FH92XigmjJETTE6KZhFhyXFiWReFNFxe59Tk2RWWmpbkYmJ7bVuILGmVBk+z6hvitbexr&#10;W5jr63GvLMddmInfHsas9sSC1npjT42FX5yNujATd3KSP9nfOzI0Ozu3epPjkICA72i5srGNaH1r&#10;dfMYetzvetxWe1HddaCD4djN/kvx3HPP7WY7AXuym/3p+Pjjj69fv7478SfCbP6L0QDxk5/8ZDf7&#10;6+Jf/uVfdrO/PDAxsbHRMZhYTG7Q31Jf09pQOzbQ29PWXFFcUpJfnJedS0qIw0VFxkeFx4NVDzsa&#10;FRbCZXBKiysaaqpyAy4AusfuzHK7wRfHRkbFREREhoaEHz58aO9LB1/cc2jvHjDpYYcPwJkgJuyo&#10;ksdpqSwvhq+xiKmipbjUUmFKfOShffGhR1OwMQYRnxSPJcSGA6w1XJqBRxHiokkhB5JDD2L2vaih&#10;pOYoJJlqeZ5Z016cOdBQ5lULHVKWVysq8tnKs9wJCcmxGByJSGOzuBy2gEahqpXyzs6W0bGR4d85&#10;dBBcxg4OD1mM6VxyioCWuvsp3HHcTaADxO+9975777n3gXvve+j+Bz53H0Lz+++97374e+Az0dHR&#10;u8sB0B9/IS4e9/TBiC8/8tBj9z6Mznzu0fsf2xv13IsvRB348iOPfDEy8lB8dCgOh6mvb4QrkKmp&#10;yaGhkZ7e/s6u7obG5pKSMnDoyBMpfFkeT9DlDrhciEMHoDt2aQ5kd9psgOIMu8lq0ZuQ30LVamu6&#10;xmHQOQ3pTlO606g3aTVKiVTC5wPQgeZsFkMsEphNhszMQE52ZlZmIBjwgfuGzYFJ12m1YqGQyWSS&#10;SGQCIYHH4aTrdLCwTCoSCXl6jaIkz1+S4yrP91YU+EDAdMA3wnGzEiy505AGeb7fVpSZURC0F2c5&#10;3Cal16TOsuhybNpcqw6Ub9PkGaUlTnNFhn7OL5r2soYcjNoMY11OdndVWXtZyezg4Hh3D5xAsiym&#10;Mp93oLVZK2TX5mc2FhdkO0xmudChlao4VHJsGC8VB4YdHPrvgB4N1puXguMTcZS4SDoeQTkYc3Do&#10;kIBVT44+Sog4lBIbmhwTkhQTkhh1hIxDsM5Njd9BuSdglNTkgFWXFDhVXVU5uQ51WZZttEnxxhb2&#10;2jLm5QX86QncYlfsdEvMdHPkdFPY9sDhCzMxZ6cSt8YzxwbHJieWlle3bgIdIL68BgRHgA7J8voW&#10;aGltc2ntrjxTdLdyxsb+3jHcVntR3TnQW1tbd7M/Fp/5zGfQpLq6Gk3+VPyZm/Ihbt6qAwE78MEH&#10;H+xO/OmAfT73BwOt3Bbw7+9m/zFWV1fhP92d+IO4k3e/k/jGN74B5W3nqjsMLCYOmB6HwVhNhtrK&#10;CmD69OjwaH/fYHd3V2tbQ3WNQiykEfBEPDY1Pg4bFYWJihRyBFXlNf09XcXZfpctw2XPyHS5uHQm&#10;JioaGxMbFRoCfhyM+cE9Lx566cVD+14MB6AfOhB55FBSbIxVqSpwWQPGNAuPpKLinVq5iJJEwsbE&#10;HDmQEBUqoZHMaVJCTEQKJooaH2VmMywMkoqYQDy6X5SKZyfjM63pTZnm9lxjf4WvOsthl7PLfKbK&#10;HHdFtotAIMZhE3H4JDKFwRNI2Ey2UMCrqS4dHR3u7OrsG0KeWzQwOAwCz27QqVhEApecvPsp3HHc&#10;NaDf+8BnAN+f+fRnPvWpT993771PfPHhZx999Iv333ffZz8L8wHoX/7yP+4uiscfPHgwJCouMjYu&#10;9OhhPDb24NFQmInFREF56OBBdIH4uBgcFr6N8dU1de2dHf39/SNIA3p/ZzcAvbGsrCKI0twd8II9&#10;d/lBLveuQwfZrE6rJQNkMTvMJpvRYNZptOkqlU6lNGpV1nStXa91mY1Wvc6g1qpkMqQJfWewXAA6&#10;mHFAOSgz6AegA83tNovRkK5SKAQ8Pp1OB5NOJhNJJCKLxRIK+bCKXCo0p6ubq/IrC/1VRQFQeb6v&#10;OMdVmu3K9ZizPSZgOkJzn7U42wkCoFcUeD0mlV0t8RvVmWZNtklT6jIP+tUna2ytLuWYl7eRydgo&#10;EC5lizvzvN015QMNNcUuy7mt9ctnz/z4+9//1S9/tb60tj4zk+t0dFSWzQ0NjHS2VuUEG4qyKjMd&#10;9LiolMgQCT2FEh8pIBNIcREMfIyImiSmJAmICaxEpHMLa6elBQSgZ4GS4iAHstPw0SnYsKTYkNTY&#10;UFidTsBSsFEenbCx0N1U5DOKyX69MMuSVlfgaSnLLPKZavNUr6zHX1mMOzONPz6M3+rHHRvAXJiI&#10;vjQXc2EWe2qCujTSPDwwOTO9vLZD89+78t8lAPSl1c2FlY2V1U0QVIC/Pl54Yc/+vXtu7Yl+W+1F&#10;dRvQH3/8caju3/3ud2ESrjbJZPLuF2WnUyDEJ5988tOf/vRRqNtf/OIPf/jDW1+CgDwzM/OBBx5A&#10;b8ABIj/22GNPPPHEzlJIoIuB8Xn55ZfR2zvRtT71qU89++yzwGUAOpVK/dznPvfLX/4S5tvtdnjH&#10;zc1NmJOaivi1X/3qV/+4E5CjAUDv7u6GM4pOp4NJsMOf//zn4X3RLuHx8fHwdvDvQ/7Zz34WWeGW&#10;kwq6P++///73vvc9+I9grZ///OfoSxDogAd5eXmwwYSEBMjPnDkDu4r2WFepVFBaLBYo2Wy2wWBA&#10;72V9+umnH374YUhuRllZ2b59++CNYF3Y/0ceeeTW/f/zEY/FgDCYGDGPhzz1t6p8cmRwbnJsYmho&#10;qKent729ODuHT05hEZOphIRkHDjAWCGbX1fd2NvVUZ6f43G4nDYHmD4xXxgfiwGTDmVkCNI4c2Tf&#10;SwdfeuHAnucjDu6PjwrFR4fFhBwmJ2AL3I6KbJ9TyrCxk3UcskeXpmCSMEcPRh3aS4gJ55KSPBp5&#10;ckxEQmRoUmQYIy5anZJg55D9ClFALY8+cqCtwNkYUPeWex1KQWXAUuzUVWZ7ctyWOGxCPC4Jh08m&#10;kmgicRoYSDGfn58VLC8ubG5tGRxDWl1QoPf1D/b2DWTYzf+TDv2e+z5zzz33AM0//SkE6o/ef+9D&#10;93z20QcfeOzhh6CqPfrIA4996ZHdRf/C6O3v6+7t6erqggTOXZ3dXQ1NjZWV1Tk5+T5fwOsFYw40&#10;9wHNXa6AM8N7k+Yms91sAddqNxrNer1Rp9FplQq0WwuUZo3Klq5FR0LXKRVpUrkI6eTCkUnFYLo9&#10;bicYc5ADGTIdGXtLrVBKJRIejwd1FzjO4XD4fL5UKlEq5GqVQq1I8zhN9aXZ9WVZNSWZ1cVBcOjl&#10;uZ6yXHdZjrsk21WY6SgMWPO81lyfBYCeH7DBHHDT5jQBMF0nZGsELLOEbeOT7CK6W85stPLL00i5&#10;EpJLQDZw6K70tFxzeqU3oybgGqwuWRsbeP3qtUtnzsHJ/bWXr5xeW7ly+hSwfqi5oS4/c6CqUErG&#10;8wlYu5xvVYqkDDIvNV68Y9UB6HJaEgUbwUyIZSZiSHHhIAA3j5SQEhOC/GS6g3VWajwzBYsPO5QQ&#10;fpgcH5WKCSViwnjJ2LqcjPbyrBKvPsuiainLaqnI6mkoKQ5Yizzm7THmWh92ri12pjlmqSP63NTR&#10;izMx56awJyc08yNdUxOzi0vrq5vHV7d+39iCOvTfAX1rfml9YWV9fnlt98Df7bit9qL6Q4f+la98&#10;BYDOYDAAx0eOHNn9ovz2t83NzWiC3i4EcdOVQwCt0ASlKjgSKG/ORAdFQUOpVEJ56dKljz76CBJ0&#10;mZtL3nTozz//PJRmsxmADoiHHKgG5c37ktBBYCBgn3t7eyFB9/bmpgDf7733Xnt7O+TAUyjRsVyA&#10;vMjLO7G8vIw69D/cAQi0oYZAIECJ3rV0czEIdI7RaIQS/sHvf//7kNwcIeDLX/4ymkAUFxdDCaCH&#10;cmZmBr1P6g6DQafKxSKbzdJcX1tVXAxA72lvW5qdWpiaWp6ZmZ+YaG9qBArzqWR6MoGYmAjGkMfk&#10;lhWVDQ/0FedmZlgdhnRzti9TzOHhYuOiwyLjomOiQhCTHnb4AAD98N49YM/xUSFkXCwZj2Ek4+lJ&#10;+OrczBKvJVfN82okej7To5UbhZzE8BDskYM4gD42VkmnKlNTYE780UMJoUeSI8LIcVGUeExqXDQx&#10;LoaeEKfmUkvcxsZ8V5FT21CU6bdbo2OwCQRSEoFIItLVGj34R4s+3etwtLU0AtYGR0cGBgf7B4ZA&#10;PQP9COg621n/sw4d7PkOzT/98H33fPnhz2H27Q157umIF5+759Of+dxD933lya/sLvq7eC4s/muh&#10;/7kGdxqVBgcHO7o6QQD01vbWmprqoqLiQCATgO4Gju8AHWlJz/C6nD5gOgAdaA4yGK0GgwmArlEh&#10;Ayju3KkvSZOIFWKJQiLVq1QgcO5KOTKeokjIl8sk5v5DuAAA//RJREFUgO8Mu83tdNntVovFpE/X&#10;Ij+HSqUikUQoFAt4YMpFYrFUqVTDuUC3M1qjXqeuyPc1V+Y3VuSASQegI1a9wF+Z70OAnuXckaM4&#10;0wkct6VLTUqRVsDY6TnOku0M1SJh0URMCj0Rz06Kl3Moci5NjtwUSpJzyFIuWcxIRbokClhInxYe&#10;1SDh+UzaxuK8tpqy7oZql0Yy1996amV6a2Z0Zax3ubcp05DWmO8O6CSFdlWOWZGjFzgU3DQuVUZP&#10;5SVhiLFhZEw4iJEYC0AHS05PiAGfjlj1pDikdyMRx6Mk4kIPghLCDxGiDidGHEqJiyTGhjeWBMuD&#10;SBf1bLs6y6HurS8faK4ebascbKlfGzKs9sYtdyVsDcZdmY+8NBd7ZiL+2GTm8sTAwtzixubx9a0T&#10;G0ifRaTJBWlm2RGgHEqgOWh2cWVuaXW3ftztuK32ovpDoIOfBaADgwDosNbuF+UWoN+E2q10u5mj&#10;TS4otWEm1A+Im+tC3CHQ0Tko0MEjQw42Ap2PbtPtdiPL3dLk4vP5oLy5KUiAnug9/eg/AiSdn5+/&#10;uQDEHwL91ldRoMN7QVlbW7szD7mJn0KhQHIb0JHXfvtbcHW37R7ErUCHgKvtW9/lz4fJbGxpax2d&#10;GB0fHy3Oz68uK66rqNhYWVhbWACmz4yNdTY3cykkIZ3CJqWSk5KS8Al8rsBqMJOJZBGYLi6fTmEp&#10;ZAounYmNiY0Jj8Bj4qPCQqNCj4QfOQj2HJgecWh/XPgRIjYKLka5xEQqIZ5NJLSU5Zc6DSVem1Ml&#10;yVCKXEqxRcQmhB/GHj4Qe2Bv7MF9tLhoUQJOGBfDx8aSYqNSoiOImChYXcmk0vCY/AxDdZatzK2t&#10;Ctqr8/xOqy0mJi6ZSEtNoZBJdA5HoFEovXZ7VUnJUF//wvzc0MhI/yDS5AJA7+4baOnsKC8vS8b+&#10;xSMz3zWg3/8Q2HMkvnDvZ0Oeffrgk088/6VHDj/1lcgXn/vy5z//wMOfferpr+4uisdjsLid30Tv&#10;KOCfHBoegbNXT09Xe3trU0tjW0dbU1NDSUlRbm4uYtI9QQTlLr/TE6ypbuzvG+7rHcrLL0Zpnq63&#10;6LTGnX7nGrkccA2ueueWUCFfKOCJ+QKZSKyUSzUKhVIml0klabI0qKlGo8FkMuiR8QE0arUaKvHO&#10;ijKJRCaTpqXJFWq1Fs4TVqvdYjaBhbca9U2V+QB0FOIVed7KfAA6lJ6KPHd1obc81wVALwo6Avb0&#10;NC5dJWApuXSdiCPnMJC7hFg0GZsuZ1OFtFQqLooaHwnLyDnIoOeI+DQZhwxAl7MoSj5TRE1B+iyy&#10;6RImVc5jyrgMIYPMpxGhRAZ44dPZuMhSj36qo6wmYGzIMvYWO1ay2Q12odeQpuFR0+ipyE1JZJw4&#10;KTI16ggh8jAlPhJtewGaQ45MpmCpiTHEuDBc2P6kmDBCTEgqNjwFEwGVnhgfZVQKKrJddYW+fI8R&#10;rkKqC/xjXc1T/V0rk6Pjbfap5tiTY9grC0iTy+nx5I2xgtWZofW19e1jp7a2T+7o1ObWyZsOHYAO&#10;WlzZXFjemFtcm134nwQ6kNflcv1RoA8MDHz44Ye/+c1vnnjiiXfeeef8+fO3toYDoVBA3wr0F154&#10;4dq1a7C1V199FVloJ1566SX0N0yPx3NzoJWbgAOgA4XX19eDwSBM/iHQ4dLwypUrP/jBDzY3N5EV&#10;doD++OOP//CHP4RvH0yCMf/ggw9OnDiBrgXXCt/73vceeuihnWWRN6qrq0NziDNnzty4cQOYDv/U&#10;u+++e/z4cY1Gs/vaHwO63W7/0Y9+hO4tbBO2jF6m3AQ6cHxxcRF2b3x8HJ0DgQIdWP+Nb3wDPhnY&#10;AjpgwJ0Eci/l2Ojk9NTY2GhRfm5lcWFlacnWygpoeXZqbLC/vbkpy+cWMSh8GoVBIiXh8QR8IpNM&#10;dVqsbfU12X6v3Wh22W10MjUmLCw2IhIXg91pST8CJh1ofnDvC2EH9mLDj6TGRZLxMQJKMnz14iPD&#10;+GRia2ledbanzO8odVvFKTgAuopESI44jDmwL3rfnsiXXgh74dnoA3vBpydHRSTHhOMjQmMP7+Um&#10;4/0GRaHTWBW05hmElVkZRYEMk1oXF4eLwyampJBSkskSoczvAmy584LB0eGRrrbW08ePz85MAtJ7&#10;ewe6e3ua29s8LldibOTup3DHcfcc+oOf+Yd/+BQc6X986HMHn/rK4WeeeumrXzn67DNHnntq/9NP&#10;fe7z9371FqCH/f6Xqv88evv6+/r7e3u7u7o6WlqaGhprauuqAOhQFhbmZ2fneNwBjzvocWdW1bTO&#10;z66fPXPlxPEzM7OLnV19wHStzqTVGNWqdDDUKNDFO0+r4PM4Aj6Xx+XviCfi8SUwXyiQiAHYaWDZ&#10;NWDpEalVKhWsKFekAcwVSrVKrdXq9CjNHY4Mh91ms5rtFlNTRV5jeW51YQBlOiTVhb6aIj8I2Nda&#10;mV1XEsxxm9JlPI2IK+VQDTtjmoNDT+MylRxmGouu4dH1PIqIkiKlp2pFnHQp37AjlZChFNAB6Coe&#10;A4CexqHByUDMoMDJII3PkrDpPGoqCnQxg6Ti08S0JBktRZCC1zKTl/tKqr3yqXprR6G5wKbMMcur&#10;DMxGO8fFxOWzonRMpIMjHRcNJp2bigOfjja8YEL20ggYEj6KnBAdH3YoLmQfLuJgcizCdBI2hopH&#10;mt1bKvIH2mqyXHq4BMl36ic6m9fmpxbGh0c78o6PYC8vhF+cjTkxRlke9C7PdG9ubh07fvqmgOno&#10;T6PoL6IAdKA54tAXVoHpuwf+bsdttRfVnf8o+n8joqKidrO/kRgeH5uYmZ1bWp5fXOrqaq+tLKsu&#10;L+lsblpfml9dmJ2dGAMaAuLphEQxk8GiUlMIhAR8QlxkJJNKcdocpQX5DpOprrSQSqTEhIdHhYbh&#10;MThsDAZx6CGH97/4HDA97MA+bPhhQkwYIykevSs7BYc5svclTnJCc3FOQ36wJttTHXR7lUIji6pK&#10;TdRRk7lxkUmhB2MOvBS9/6XIvc9H7n8h7vBeKj7WoxZlmhQ5Vm2Z11RsV3rl9IrMDK1CAcCBM3Eq&#10;kZJMSPG7/M21DUFvsK6svK2+fmpscmxgYHVxbn5yErC+tLgAwGtubSkqKiIm/H50nTuMuwb05/c+&#10;fc99n/n8vZ995HP3v/jE489+6YsvfvnxA09/NeSl5596/PH7Hvj08y88v7voH4u4W4Y5ffAg9vmo&#10;3092dnZ27ERrawtwvKauurqqtLyiuKyiuKSsuKAgzx8I+rzB6oqGmenlc+eunDx5fnVte2PzxPTM&#10;Umd3fzAnX6M1IEBP00hEyEiKyA2hfL6Ax+eyORwWi8tG+rdw2EwoBci4uGDF5TJZGliJ34UqDVy7&#10;Ug1Sa3RAc6PRbLHYkIdb2ADnkNg9GbaGspyaomBlgQ9ojgC9AIAeAJrXFwcaiv2t5Vntdfn5PotG&#10;xNGIeBoJF4BukAsNaRKQUS6wpImMEl6JjKrl0dJYgOYUk1xoThNZFFAKNAJktBaNgAXlrnhsMOnA&#10;cRH4+h2HDgLcGyV8WEvOJAlJiSJqEi8Z25ijH6nQzbXbW7PS+0rslRZuUEnJ4BHzZUmZXIxkpw8M&#10;as8B09SEGDIuGpw4NQEDV6BgW5JiQ/CRhxKjj4BVT4wKgTlg0hnJcXQCpquxYmqgtyBg62+u6q4t&#10;nR8d3FiaP398e6av4ex09OmJyMUuynhn2tJ09+bWcXDoCM2PnYIE1ebWCThM6xvHV3Ya0EFzO+Xu&#10;gb/bcVvtRfX/GtBvXgr8rcTMwuLCyioAfXl9Y25hvrq0qKa8pDgv79j6CgB9cXpybGiwurwsTcAV&#10;MOjUlJQEbBwOEwdAd1jNLpuzraHWY7eX52bRSRRw6JiIyOjwiARsfPjRQyGH9h/a++KRvXtC978U&#10;G3oIKjYzGcclEYQ0koRDe+nZZ/Y9/ww9EVsesLcUZ9dmecrdVqeIa2NTshTiQJrQJ+O7xDyHiO2S&#10;8TKkHK9GGNSLXUpOnk3t0fD8WoFfzSm0Kz32dBFfxGIyKRQKjy/m88TVlbWzo5PN1fXN1bU9bW0D&#10;Pf1To2PjQ/1zk2NTo4Mnt7emx8e6ejqBbo6M3zdb3WHcNaBDPPjoPZ/6h089eO+9jz304FOPfXHf&#10;1548+vwzX/vy4y88+cT9D352d6E/EQD0GCzuvv3YB/dhUaCHYXBPhcQfPortAmeO0ByJtrbWxqZ6&#10;AHpxcV5+QXZ+YV5hcWF2bk5RQcnY6PSF8y9fuHgVaL62fmxicq6lpWdkZGpoeKK8ulGt0MlkSinw&#10;XCgR8AQ8DneH42w2iwFiMekgBOjweYulAHQw5AoFGHMolWDWFQqE5rve3Gg2miwWq91mz7BaEaaD&#10;T8/yOWtLgtVF/qrCQDnS3uIDnw6qLQ40lWU1lwXbq7IA7i693K1XynlslYirFvGNqjSX1WTXa0xp&#10;MoNcpBdzdSARR82lWRUCc5rQphID0PUStk7EUnPpWgF4ebqKQ1fzmAoOTcqmiJgUEYsioJNAgHUV&#10;j6aXcGwKiVbIggUEpAQJNVlAJIiTY/uK0s7Plk03uQdLzNVOuSeNaWWnVCiIadQkPnH3flEaMghM&#10;HBkbBZWbFI9gnRAdignZlxB1GICeGH00MeoIMT4SckpCNDsFy06NL8sJri0uzAz3zQx0Lo0PDXU1&#10;nFheuHr2dG9t9uZw7EwHY7rHs7o8u30MaWxBOY42vMAcAPrm5gko4Xgtr24tr2wuLW8sLm/s1om7&#10;HbfVXlT/rwH9by5mF5cA6Etr6yubGxtbGxXFBaCinNztteWF6YmFmYmZifG6iorCnExyAo5IIMTH&#10;xsSEhkaHh3ud9rzM/LHBXqfFWpQZ4FJpAPT46GhMRERcdFToof0xEaEH9jx/6KUXY0IOx4YchKpO&#10;wcciQ2tQUuDCF8z7vheefenZZ0k4jEsjay3Mrs105xnUPvh+scl2LtXMIntkfLeMl6kROuVsv06U&#10;ZZQGdAKvhu+Q0FxyZpZBkp+hT8JhwThyORxCYoLH7asor+ntGaytbpibmGmurR/p6x8fGmuqrR8d&#10;6D134tTpE6e219eWZmYWpqdWFma6Ojt2P4U7jrsJdIh77v/0Aw/e84UHHvjCA/c/9uDnnnzki089&#10;/qWwF5+Lj/8PCz8devuD5tA29dhYXEw8gvJoLC40FpkTEYcDhw6BYh2Sltam+rrKinIgelYwKxDI&#10;DGZmZ1VX1a6tbb/26puXLl87cfLcwuJac0tnU1PX4OD0zNzJlp51jr5KInNIJFIhX8Rlc5FbiNhM&#10;EHAcgM5k0KBE7yqSSmVgz9PSlAB0pVINQhPUnmu06TuPOTKZLTZgOggSux0Bek1xoKrIV1UUKMp0&#10;lud6K/KQVheAeEt5sLchv7ehoDhgLQtm9NSXDXS2jPb2bMzNHltavHTq+Prs5ERve29TTWNJXtCq&#10;B2OeLmRnaCQBk8ZrUDp1coOUmy5mG8QcDY+hZNNAai6SyFkUgLiUSweao+MyKjgUo5RrkvLMUq6W&#10;z0gXMBVMEoJ1MoGFDR0pNy63e48PZI9WOYvMEreKaxbSVezUDDlDmIrnJcfzU/GJYQfpCRigeXJs&#10;OAjInowJA4ID0wkxRyEhxkcAzUHMJKThhUdONKkkx9Y3VxZmlyZHFieGZwY7m8tzzx9f6SjNm+/S&#10;rU21bqyvb+9AHNiNlqD1jWPIz6Q7JWh1bQvOxGjby06NuPtxW+1F9Xeg/y+PxdW15fXN9e1j8wtL&#10;K2ur7S2N5UX5JXm5rfUN64uLsxNjI/39LfV12YEAjUjcaUPHRYaGRIWF+92u8tLqkf4el8VaWVDA&#10;ozEA5QkYDJTY6OiwwwfCjhw8vG/PwZdeOLp3T/SR/YlRR6n4GHYKnkNMEtLIsaEhh/fu3ff88/ue&#10;fRqIzycllTrNNW57tkpiY6Z6hHSfjBtM4wVUgiwlWHV6QCcKaPh+JdJRzavkeBXsHIuKkJRMwCeW&#10;lBRSyEQqhWS3Oysr62urG8+eu1pf1dTd2tnV1tnf3VdbVXP2+IkzJ89fvvTK1vr68vxcf3cX8tzU&#10;9dXdT+GO4y4DHeLgwQP/+IUvPP7Qg1997JHnn/wyfLi7L9wSOBzuSPQfPDz0TwSgvKenB8V6e3t7&#10;a3tLfWNdTW1FcXF+ZmbA5XE63Rlev39gYPzc2ctXX3n91OnzcAk/ODg5MDQLNB+bOqPIWjkqHMHw&#10;OmiCHDZfzeGAP+eyWAwGgwYohws1wDqHTefzWCKBUCKVy8CYoxxXaVCp1DqU5uDQd0ZTNwDTwaeb&#10;zFYQMD3T56zcoXllob8k2408nyjLVZbjrspzd9Xl9dTntVYEj8+Pfv21C+e35zfmRpYnB+dH++aG&#10;uqYH2oc7G7obK5orC+oKMxuLsptLc4JWnUXOL8wwBy3pQWu636i2qyU77S0MsOcqDsJ0LR/4joyW&#10;DiYdsC6gIsPqotber1f40+W5ep5VxjcIWTIw6Sk4asxRfkKEQ0SpzZDU+5TVLkWRRepT8bxqgVnM&#10;NIkYBgF9Z4wXLBUfC9ROig1JxoRCCRyHEu2WnhKDJGQ80ledEheBjAaTgpXSk0QM4oUz586ePL29&#10;BGepmYWx/pbiTFBrSdbq7MTG+ubG9tbm1rHNLYTdNyEOCWhtfRvK391VhGj3wN/tuK32ovo70P+X&#10;BwAdHPrq5tbqJlKPllaW8jL9pQW5uQH/wtTU0uz0/OR4b0d7YW6eVW9ITUhAgR5+9GiWPzg+OtFS&#10;U55htBQFfBwKNTYCcejYqKi4yEjk1tDwkJCD+8CJH3npxajD+xIij5KxESxCvICSyiMlk+IxkYcO&#10;hh44eOjF5/c/+/T+555JioqQkJLzNPIifVqOghcQswJSllfCcAkpLgHShmmj4+2U2ByjLDtdmMYi&#10;tddUdzXUNzc0WC1mPpsV9LgD/szMzPzSksqayrr66qbejv7m+qacQFZ5afnVi1dPnzp/+eLVjbX1&#10;45vbW6vrZ0+euHbl8u6ncMdx94F+5xESg3s+PP4/VW9vLzAdAoDe1tbW3NZU11BbW1tTUVGWm5vt&#10;9rocGWCRbQ6nrbGpeWFh/eTJS+cvvHz69JXV1TMTC+d0xRuHRRNH+aPhvIFITlMqL4fPlwHTmUw6&#10;jUYBmqNA53HYAj5PKBACzaWyNHmaUqXWohCHEk1QAc1RAdMNRjMA3WbPCHozKguRG0TLcj3oeIr5&#10;Plue19JYmtnTUNTXWDjSXr442DLb3zQ70Drd2zLZ0zo/0js31Dna3TTW09zVUN5RW9pclldfkFme&#10;6azP9RRn6DbGB4Yaa+tzg/nIM8jFDpXYKOWoOFSQgkXV8pkWudCqFKfBHC49jUVWcsC50yxpfL9B&#10;GdQrPBopAN0s4RoFDD2PJiMncgmxguRYi5DmU7Jy9PwSh6LYlpZvktQGzOV+Q1CvNInZvJQEWgIm&#10;JS48JS4M7DkibDgqqO6U+EhibBgNh3RzpONjqPERfCJOTCWkMZIUbOK1K6+89eZbJ9aWLp7cPn98&#10;c2agva++rDLPv762ssPurR0BzXc5jmIdEtDq6tba6haUYNV368fdjttqL6q/A/1/eSytrc8tLa9t&#10;bYFJ39zaXl1bbaytaqiuCLgcXS2tawsLE8ODve3tNRWVLoedRSGnEhIjjh6NCgsrKy579ZVX6kty&#10;M4ymxqJCUmICQBwcOjA9JiwscuehQnhM9KG9L4bufynqyD5c+CFKfAQnBbczvilRQCEmRkXgI8ND&#10;9+89vOeFgy88t/eZp8Gtxx49xMXFaYkJXgHZzSZk0OMdFKw1NUqfGJqeGGaixClYRLOIURQMDHZ2&#10;9Le3tDY26zQqEZ8vkUj0BktRSeXZUxdXV7b7e0cW5zeVMkXQmzk0OHn62JmFhc2L518+c/Ls6sLy&#10;4sz8hTOn33rttd1P4Y7jfxLodxiDQyMDA0ODg8Ng1Du6Optbm8ChV1dXlleU5hXkegOeDDiSGTab&#10;w6o3Glxub//A8Nb2qYsXXl1cPWOrXD8omTgkmDjEHz7K6YtiNRNYuRyejMVigj1HHTqIw2HxeByx&#10;SCCWSIDmaQoVCnSgdrreiHJcqzNqdbsoR1td0ASYjjj0gKemJLMwYKsqCBYGXYUBV6HfWZ7rG2yv&#10;f+XS6QtbS2fXp9srAqujbZszw8cXxhdG+zbmJ5bG+mb624bbarsbyzvrStsqCxuKsxvy/bU57lp3&#10;ulcnrAk6a4Lucn9GRcA50tLQmO+r8luyzEp7msAgYVtVMrtaZpYLNTykhwzQXCugm+U8t04eNKiM&#10;AopLLbXJuWYR28RnmgR0FT1JTk1I51MdcraZT3Sl0XON4lKHssKlaciy1efac21qk4TLTU0gxUen&#10;xiJMB6u+07MlAgiO9KfERTESoun4KKj6VFwkBRsuTMVJqQkySrxJQDKKqRfOnvn6+x+c2ly/fPpY&#10;R01ZideyON5THLCvrm3uNKpsofhGaQ5YX13buPnSyupusnvg73bcVntR3UWg/5dHcQkNDd3NdnoK&#10;3nbD/R3+jLmysrKb3aVA3/fmM4YgfvnLX6IPsftL47Of/ezNZz/9pbG0trGCPHH9+LGTpza2wLmu&#10;dbQ0VZcV+5x2t9U2Pzk5Oz420NVVWVLicTgsem10eFhUSIhcJBodHJ4a7vE7zG6jsdzvI2AxuCig&#10;8z5MZDg2KjIyBBmaERcbFbb/pZB9eyIP7cWGHoR6jgCdksJKSWQkJxDj4xh4PBkTgzlyOGzfDtaf&#10;f3b/M08feOaZg88+gzl8MCk8hIaNocdH0+OjwOWwkvBSBhmsVbqA2VZTO9TZNdjZ3lhfDxf4Qr5A&#10;pVDq041isaSivGFxYWt762yGzS3ii7Ky8jfWT60sby8vb58/f+3k9skzJ05tLG8szMx0tf250Sb+&#10;aNw1oMfjcP9NGhufHBkdB6z3Dw709vd1dnc0tTTW1FYXl8BlVo7X77Fn2IHmFpvZZDIAbzU6bVFx&#10;aUfXWG7NVHja6CHB1EHu+EF2fyi7E8cuozK1TCbSag4OnUolA9OB5gKBUCICngvFUgnQ/Obvn+l6&#10;EwJuvVGLcBwIDkzXg3a8OfISKF1vAKb73BkNFbnFmRnISOj+jMIsX37Q09vafOnU8Yunti6e3Lh6&#10;ZuONK6deOb11anlqZbx/caxvbWZsdrBzuK2mv7Giu764qSynpiDQUp5fB0DP95fnuMuD9nK/o8Rr&#10;K3FZCh36gD4tkI78jO5R8QqsmtZc1+pI/+Jo/0R3m17EtsoFZhnXoRK6tdJSv6u3ua2zsdVtMlgk&#10;QouIZebTrQKamUvUMpMsEqZdxshIY1tEFAuf7JYziqxpdVnWmixLcYY2y6S0KgQqFklITiTjokjx&#10;kYlRIZSdO4+YibGMxFgWIRaYTsKEAtapmDBWQgQ/JUqYEqti4K0iik3OOHNs++MPP1qdHZ/ra1sZ&#10;67l6dru7tqjAY11dWV9eWl8Dpq9tQwngXgdjDl/XlfWVlY1lKFfv5q3/fxi31V5Ufz3Qb3apvitA&#10;/8P4T4EuFouh/G8COhp/Zd8YtB/6fy1GxkbnFxcWlhaXV1eWV1ZamhvHhvodZqPNmO4wGRqrqucm&#10;x4Z7e2vKyrI8XoNGRU1JiYuMqq2sunz+fFdTpT09PduV4VIq8TGxOokQE3o0ZN9LcZHhYM/DDh+I&#10;iwoPP7gfgB5xYC8GGVUxNDkqFB96CBdyMCn0SFJEaHLo4eh9e8P2vhS+f1/YgX3g1kHhB/YnRkfG&#10;HT0cc2A/PuQwMTKUHHkkJfRAXOjh5Nhok4Sj5tD6Wtt6W9t6mpvcLpdUIlUq5GKhCByhxewQi+U6&#10;rbGqsrE4vwzI0tU9sbZ2qrCgbHhkdmFh48qlV4Dpm8sb4G76erp3P4U7jr8Bhz4+MTU6NoGMcjA0&#10;iAK9tb25rqG2vLw0bwfoDqfdZDGazEa9XgdmWqNTq7UaaZpKoHQlSRqOCAcPcMcOsvqimJVkho7J&#10;4tAZLDDnVBqDRmewORweny8CkEvlSH9FmVwmR34CVWt0u40qJovebNMZzOl6EAJ0mI+4cqvFYkNa&#10;z6G0Oexer7OpKr+mKFhbmpMfdBVl+5vr6k5vb184ffzVS+dvXL1w/cLJl09v3Lh08trZE5dObp9Y&#10;Wzq5Orc02jPcVt1bX9Jend9YnltbnFWd56/O85ZnuZCGl8KgXSUKmNVBY5pHJ3QpeF610K3kOxVc&#10;r1ZSkGHyG5R9tYXtpYHhhsJqvzXPps61pAXTpXlWTWWWu6WsYHFi5Ma1V1qzHcUui03CsgipJkaC&#10;g4l1pXH9OoFLydbzSFpOio6TEjRIqoLpfeXeumxTmTfdrxNquRQBmcBIxJBxMWR8NJOAYRPimIkx&#10;7CQMJzkOeTgGEQf2nJ8Sw06MYOFC+EkRSlqciZvolNFPba699847bRUFdfm+qZ6W6b7W/sbSTIdx&#10;eXlj5XdaXdmEcnl5FbS0tIImyzvDuewe+Lsdt9VeVLcBHcj13HPPeTweo9GYmZnpcDjQ2y+/+MUv&#10;Li8vw6uQwJyxsTH0+3Pt2rUvfelLly5dgvzBBx/c3t5G2dfY2Oj1eoVC4Te/+c2dBX+LPon03//9&#10;32H7v/jFL1544YW2tjZ0sJR77rmnpaUFSni1s7Pzhz/84TvvvJOQkIDeGYRuMCwsbGBg4MiRI7/6&#10;1a9g8mZcvnw5NTX1xo0bAPSHH3741KlT6PL79u2bm5t75plnbp6WPvroIzqd7nK5vv/972MwmO7u&#10;bgqFcvbsWXhpz549N/c8Nze3pKTk8ccfRyfhHT/++GPI0WdYE4lEKD/1qU/BJOww5LDnYMBhdfSx&#10;q2jA8seOHYPP6uc//zksaTKZACK7r/2FMTo+NjY5PjI2Njsz29vVOTw8CN5cr1aYNUqzTg2WfH5q&#10;YqCnY6cvY7bVoGNRSHFh4cP9A9sbawUBt0mpKPF5VSxWQgxGwmLI2Kz4yLDD+/bERoRGHD2EjY6I&#10;QIC+N2L/voh9L0a+9DT+4B7y0f3s6FBzSnyumFmglAgT4zCH9oce2AtngpC9Lx145un9X/va0Ref&#10;T4yK4rF5rSPrq1tnzp0909lUr1MpzHDdLOVlaJQDHZ3A9O7GppysLJ/Ho5RJnTa7VCxRKzU2u1sp&#10;B0TpFHK11WSpqG5vbu7q7xqsrGhqae6Znl7paO9ZmFscHR5bXvyLT9J/A0AHhz48MoY49IGBnr7e&#10;9k7kNtHq2orSsuLc3GwU6GaLETw0clenFnms3M5D/OWyNIVQoqLzHcm8PBwzm8w00ZlIv3M6Axll&#10;nk5HRmThC0QikQQgnoYM8aJOU6jlkCjAoSO9WdIRoJu1BrPOaDEYrXoD0mFxt8+iw+5wZtgzkFuL&#10;IPF6Xe0NJY3lOQDlHK+zpa7uzLFjF04dv3Ty2IXjGxeOrZ1YnV6e7GuvK2utLV+aHn/l4sXupsai&#10;oL/Q7xhoKuuqKa4tCNYW5VTl+SuyEZoX++0V2R63Pi3bqs22ANMlPp3Ip+EH9LKgPq23KvPcckeN&#10;X1vlN7QUursqMuuzbOU+fWmGttxlqs92thRldlUWtBbDfGdbga+t0L850Nqa7cwQpeYJsSVpeF8a&#10;PagXZkiZdjnbJGCl82gOCb2jwDbZ4JtuDdYFDQGDXC9kCsiJjKQ4SkIsMxnHTo7T8CkSciI3KY6f&#10;jOGnYORUvCglSkHHySlxaiZOQYuTpUalM3DwLhdPbP7wO9+b7W+H64/12eHN2dHybOdwV/PC4tri&#10;4vLS4sryEkJwJF9agRJNUO0e+Lsdt1bdm/pDoEN1B4cOCYpClGvowFiwEeRLc8uIJRC3OXQ+nw8l&#10;rHVmJ9DVIV555RVkDOjpaaD2ba+iDh3QD7BGgX7rI/zRZW6ugg6GdWvc5tBvW768vBydf3NkLggA&#10;PZrcd999UN6258gLv0tuGx8GgA4nBvhfIP/www9hRQA6+tLNZSA4HA6U8J8+++yzkPw1Dr2vv6en&#10;t3dgoG9ooH9sdCjocZq0Kq1CppGKQTq51G4y9nW0VpUWlRXmAeiZRJLb7rh68WJve63LlO41GAvs&#10;ZiEFbEmMiM2iJRN45OTYkCOHXnzu8J4XYsKOguM+unfP4ReeC3vhubgj+/RyXp7bXOrQFeRkw0d6&#10;9crFnqoSIgEPS+574dn9zz1z+KUXww4dpCQT3DZLQTB3eOnc6vqp1YXFoM2ukUstErZRyKorLh5s&#10;7+htaWuuqS0rK58ZGXKYzWAGs/w+IZctl6RpVFqhUKLVGtMUWplcbTBY66qbq6tbhodm5hc2mps6&#10;zp29fPLU+baWzt1P4Y7jbwDoQ8OjyPgGPX1A887uLviU6uvhiqq0pKQQHHog0+90Z8DHhQIdHDow&#10;XalSyBUyiUwsFEs5XD6LyQdjzkDaWdhgz0GQMNhwfhUJJXKRVCFXaZUavVKTDhwHqTVgw5EfPMGh&#10;A74NFisIzDjaoQVojnjyDEeGy+nyuN0gLzJmek9bVXNlQX1ZfmN11cbS0svnz186e+r0xtq18ydm&#10;B5omuusWxnraaivG+3vOHtsC3I/29rTUVNaVFmY6DM2lORXZ7q6GyprC7LqS7OoCf4HfVux3eI1q&#10;n1GZaVIC08t81pos22hzXldpRo1HW+fTtRVmtBW424q8zblAbW+5x1TuN9blOJsK/I0FwbbS3K6K&#10;vM7SrMGy7M48T2+hb7DUt91VVCiO2yxmL2SRB83R7enxzdl2j1FllXLsYppTRC1zKtb6CsbqvE35&#10;7myL1q6WpLHJPDKBTsByUvAicqKUQhAR8VRMqIKeqGIkaNkENTNBRsakUTFKOlbNjNeyE5TMeA2X&#10;sDw18vqlC4Mt1S0lgd7agqG2quJMZ29b4+zs/PzOVTQqFOhzcwsgdHL3wN/tuK32orrrQEfHWbyV&#10;bjfj0UcfReff9ioK9G9961s3gX7r9v/oKrfGnwI6OnkzbgX6I488giZom/gf3XM0+UOg//KXvwRq&#10;QH56J/4o0NFRKuHfkcvlkPw1QO/q6RoeHRkaHamrKs/2u806jU4pB6Cr5RKZkKeRiY0aVVUJQvOC&#10;7KBKJuZRKe3NbS9fvFCW69WnSSuzAgGNkkYgMFNTRBwOIzWVGB/HTkpIiAw7sudFELh19LlF+OhQ&#10;ZkqC2ySrzPWa5WIRj19fXZnv95qVSqmQT0xNPrDn+f17nsdGhmEiwgxqhUYsZFJILCqJz6Lz6HSd&#10;TGRRSqwynlHKB2/e09jc19oS9Lm1GlVXU9NAe0eOP6hVKsCq6xQKjUojEoiRBzEIJEKRPE2hcbkD&#10;Fpu3vbWntra1uLi6qLiirrZlfnZ591O44/hvAXpcHDY0NCwkBBkU968P8OZ9/YPdPT1dXT3tne2N&#10;jfV1dTUVVaXFSN+lbH/Q5/I4AbAA2507fkzphnSNTiuVA9ClApGYxxdzuEImi8di80GQC8UyqUwl&#10;3pFQgtBcpTOA1EgTuVGjRZrL9UaLHmz/TsdEo9UGQjkOAqbb7BlOt8vt83j9PrhE8PjcHo+rrb6i&#10;pba0vbl+c3Xt4tlz50+eBJuwMDF6cm3h7PpEW0Xu6vSQzaQTcNg0ElEqlkqEEp/TWVdSVJ7jbyzO&#10;qs4N1JfmlWT7S7K9YPPLcjwVWe5ghqkky1USdE8PdPQ3FJa5deV+Q122pSHLVBswtBY7O0r9PVXZ&#10;w01l/Y1VA611rZWFbZUlwx0tI201ffUVA40VLQX+9hxnZ667t9DT5ddsNNr7CzPydZy5UsNCEW+r&#10;O3t1qPX1K5fffvX6/EhfgdNqk7KC6dzWfFNHka+tJJifYfEaVNY0oZxB5KbGC0g4GS1ZzSQpmalp&#10;9EQtO0nFwAPQoQQp6TgQTCro8VI6gU/Czwz1nDu22VldUJvvbq8qrC/Jqcjzz89Ozc0g+L6V7FNT&#10;M9PTMI1M7h74ux231V5UfwrowMevfe1rTz75JPhQ+J78GaDDKugvfrdi8erVq0888QSQuqurC1lo&#10;JzAYDJvNhuQ3v/nNZz7zmaioKPRk8IdAhx14+OGHUR+NghK4uWfPnoMHD4I7fvfdd4uKimAmGrAA&#10;gUC4Dej5+fn79+/ft28fbA2d/5Of/OSLX/wivOO//uu/5uTkwEtf+MIXPvnkE3jp1j1fW1uDNwL6&#10;o9tBgQ57gu4k2uQC+wY7jw4L/EeBDv9pWFjYpz71KTDpMPnXAB3seW9/HwC9pDDXl2E1KOTpqjTw&#10;wsBuCY8HpYjLSlcpS/JzsgPeNLFAIZYszcz0drT6wIYp5bV5WVoWh0IgqMTiNIGQS6UzkpOSMdFE&#10;TDQNHx915OCBl57f/+JzYYf2E+IieTSilE1hpiQxCYn0BLyETuHhcex4TGJICNh5Ih4HF6xJMdF8&#10;MlHCpPLIKazUZLtKUpGXVei1By3pejFbx6eX5+b0t7X3t7Z2Aamqywpys6x2x9jQaGlBccDjNqbr&#10;kOej8TgqhUahUKXJ1cB0MXh2rdHty3X7cvR6e0tzZ2ZWXn1tc0524e6ncMdxl4G+d+9eOK4PP/z5&#10;p55+9stPfAXpcI7H//4u/v9S7DS2DEGda2vvbGxurK6urKwsB6CXV5YgY7nkZgFSAa82B4Ja4C8w&#10;12Qxa9N1SpVGnqaWSBVCkUwglAlEUkhkcqVCrVdqjVCmqdKhVIAx36G5Rm8Cmu/0ZgG/bwagoxA3&#10;2ewgSIDjIHDmCM49bo/fC0CHMwooGPQ3VhV3ttSvLa2c2No+f/rMq1euFOVlleXmNVZXDHQ2KmX8&#10;ysIsr9NhStfDfuRm5w70DBRm5/pt9qr8nO7akvrC7Pa68privJrinKqCQFEwoyov2FBRkuexD7c3&#10;NpUEq3MyanNd9fmuhgJXc6GnszKzJd/VW5Mz0FQ80lW/MDo4MdgzOdA9NdA32t011FbTUVnY11hZ&#10;l+OrzcwocRlyDZICszJPL61xalqyrQ4pvdSlK/LYcp3m4qBLxSJrebSASa3n01xyVqFBUuM19lXn&#10;DtQVtJTkFAU8QbNGJ2JJaAQ5PUXDJqvZJHDoAHQNKxEkI8fRYg+kUbGoZHQcj5LAoyZyyIS50f71&#10;2YnmspzafP9ge31fc+X4QOfM5Mzs5Oz0xPTMzBxAHOB+swTtHvi7HbfVXlR//Y+i//8HOhz5/yMx&#10;MDQ4Oj42Mjba2d7sd9ktWhW4Y2C6Ok0i4nClfK5CLBBzWAaNym23SPm8tqaWE1vreV6HMU2a77Rn&#10;220CKi0pPl4H5wCJVC4Uc6lkYhwmOTaSGBdtEnKVHFpcZEjowX3JMTGpcbHUBBwrhUCJixUnJnLj&#10;4hjREcSwkJSQo0khIQIqWURJSo2JpOGxAHR6AjbTpM7LMOU5TVBmqKVmhbCqNL+zrrazvq6jtq65&#10;qrKpvqqxrrKspMjpdMKOtdQ16TUa2F+3M+CwO7lsNotG1ag1QoGIxxOmp9u8nmyNxlBaWldZ2Vhb&#10;0xL05+5+CnccdxPoTzzxFaA5xJNf+UJMzFcOHPxqSEgEwB3mPPTQQ7sL7UT0/iegfPHFF6E8evBQ&#10;dNiRfc8+hokMgTnhL720d2c+NvIQHo/ZG4HdGfEd7d/S1dLWWldXXV1TUVFVXl1bVYb0XASm5wQz&#10;s72+gNPlAeDaHU4oAe5Ia4nRrE7Xp6k1Co1WrlKDlFq9WmfSpJtVWiMIcih1RovWYAaggzdP15sB&#10;6HqDGWgOm/qd0OZyJ7xFhssJPAeU+/z+QCCQk5MFysvLaaguW5qZRnpWb25cv3zF73R6MzLgggu8&#10;vU6t9jpsGRYtj8MR8ARw7QDKsLvgKkDOF5Rm+od6Ohuryntbm3rhsFeXttdWtNdUdDc1IE/baqpp&#10;LstvKMquKwjW5npr8rz1hYGumvyBhsKRltKRtsqlsZ6l8cHlyZHNxYWTmxtbi/PTI31TAx1jnY2d&#10;NcVtpbl1OZ5sszqgFfq03Gy9yK9m5xpErflul5Kf7zLPDPY3lhUZZQJWCp5JwNLwUelcsjuN61YL&#10;qoLW2a6qzane0c7G4dbmupJCZ7o6nU/XcCg6LlHPJaqZCNMVNJyKhtMwE4Up0RISVkyMk1BwbGIc&#10;m4jjkBP4tKSlibHV2YlWcOilOQNtdS1VhcXZwfmZmcnxCXDlc3PzczsxOws5EkgV+W+I22ovqr9F&#10;oP8/FeOTE1NzsyMT4zML8wGf0+OwaBUyo1YlEXAlPL6AzWJTyVI+B7w5zFdKxMP9/X3tzQV+h0rI&#10;z7IYbXIpi0QiJuCdkOsNKmmakMkAprNSEul4LIcQbxAwi1xmLY+Vgokmxcel0ekWpZiBi9Mkp8jw&#10;ODEWI8bEiuLixHGxQgqJjoth4eNImGgZLSWgl4M8WqlHJ7PKhUR8XFleVrbf43faKosKWquri3Py&#10;K8sKK0oK66rKS4vzPU5nZ0tbS31zusZoNDq1Gr1SLhdyOVKRwIKQyioSp6UpdDa7WypTZWYWVlY0&#10;VFbU734Kdxx3DejgGlCaQzz11FdhMuzgl2Minnryq0/t2Ys8rAQuwXYXxePDXngkcu8XwbnvDYs5&#10;FIl94JEv7/3q5w8++ejn77n3pQcfjDv6fPwu0PGPPH+0r39w5xEefX0D/T19vV2A9daWhqbGuoa6&#10;6trq0vKywuKi/ILC3LwCwLrH63O63A6nC+ALFAZbbbRYwWtrDEat3oh0QNSbgeYgFOvpJpvOYE03&#10;IQKspxutekgMFj3yy6ctw+mCrbk8cAWANJS7vV7Yvsfn9QeRIQeysoHjcGmbV1RUWFFRNj89vTK/&#10;cGpr69KZM3WVpS6bTatSMGg0mUSukKUZdQan1Vacl8lhsQj4hNTk1ARcUmpSqkmtnR4bWZye3lxe&#10;Hh8cGu/vb6up7mtrHu3t6u9oHehs7m6ua64s6ayvaq4srS/O66qrGG5vGmytnBtoHWouH2oq7a7J&#10;byvLmezrWJ6eGhsYWJ6enBrq7WmsGmiuHmip7qoqaizIzDJpcswKr5bv1fBdaSyPkgNlnlWR5zS3&#10;VJYDpturitnJOHoC0jGRiY/mJ2PsaTx3urwqaHv5xML186enulsmu1oG29vKPRaDgKHlpOpYqRom&#10;QUGN5+LD5ODKqXESEoaXEiMkxfFTscwkDJ2AYaTE8+lJAmbyxvzM0vR4SwVU9KKuhvKmiqK64sLZ&#10;aWA4AvGbKJ/feXosWknuetxWe1H9Hej/ywNoPj49NTM3t7i8ND455s2wOcwGYDeYdD6LxabTiUlJ&#10;REKihM/RpklrKytObW9mZpg1IoFezPdoFWoul5lKFDJofoc1w2I2p6drpFK1WCiiUwWkZAmZoKCl&#10;OiQ8X5o4WyV3CnliUioDj6VhYlmxMbzYGBkOK8bFCeIwLEx0Krj1mDB2fKyBQ3FKWR6N2KuVWmUc&#10;sDgSJsWsVric1jS5fGNprrW2urK4KOjxFeRmVpcXA9NryoprKsuqKsurq+rqahvdrkyFUudzu7MD&#10;QaVMKubzBFwW+HWpRCEUSEViuViSBmS3WJ27n8Idx10D+mOPPRoS/mzYPz6Iw8bHxWNDw8L3P/mF&#10;mK8+8NBDDz/1tee++Mhjhw8f3l30Lwykw+KOBoeHgOndvT2dXV2t7W2NzcD0+vLKiuLSkqKS4qLi&#10;4pzc/MzsLPTBcS4P0iqS4XQ7MlxmO2AdTs8WcN9AbZ3Rmm5EOK432Y1Wx64A/VaHaedWfvDmFhvy&#10;OFKHMwP5wdPnhRIsOSQgX8AfzMrMysnOzc8tLMovKSkuKyvr6eqeHp/YWFk9ubl9anvDatBazUYy&#10;icTj8IV8kUwksZnMPA5XwBOZjSaHza6Qp+l1xpcvX+vrHDh94syp4ydOnzh5YvP49MTE1ura0tRk&#10;YaZ/pLdrdLivr7NtYmiws7m5q7Wlp615cmhwpLdzcaynpz6/szJQnWltRIbnDU72d167fPmtV1+f&#10;GR4Z6W7rrC1tKc9vLitoKMkty3QXeu1ZVl3QIPdqRU4lD9x3hoLr1Eo0QrZRItSLOQYJW0pL4aXG&#10;k7HhnEQMOyGGGR/u0af5DKrqXO/V09sfvv32tz545/qlS2NdHfUFmQ4Zy8gl6piJavDmdLycgpWQ&#10;YsVkDA0Xzk6KATEIsSRcVGp8JIsIJj2ZS0leX5gdbG+qK8kBoA93NVcVZHe1NM1NzyBQ3wkA+swM&#10;Mrl74O923FZ7Uf0d6P/LY2lleXF1ZXZxYXp+Dkx6U1NDhs2YJhby2SwaiZiIi0/AxqUmJtCIyVIB&#10;Z7h/oLIox6iUSFhMk0Tk1shFNBolOaWzteHMsc1zJzeP7dyOXFmYrxOLtHy2lkvTs2gWDt0hYPul&#10;Qq+QF+BzvGymg0y0EYnGlGRtcoIqJUGRiJcmxguTsEpKso6RaubRbCKGSyUEpsPVqopFJcTF5Gfl&#10;MLl8oUg80tfTXF3Z0djgdjgKcrNKC/NAlaVFVZWlFeXF9XVVNdUVQb+/trYxGygSzDQbzRkZXqlQ&#10;CJRgUSkMCoXHZvG4XLVaJ5YijxD5i+KuAf1LX/pSXNSTRx+494Unv/z015576tnnn3z4vgN7X4qJ&#10;jX3iiaeefua5Q4cQx/1fiJHR8eGRsf7BAaA5lD29PV093R1dnU0tTQ1NDfDxgMCno1Y9Nz8PUAsC&#10;7ALWvT6/0+VBG2FAFptDazTpTGaDxQ6y2H833wFyAPdtduRnT4vNCrOtdluGK8PlcaJA9wd9gSDS&#10;xhLMDASzAgUFecXFhWVlJUDz6sqqydGx2cmpjdWVYytLk/19DrM+TSJl0hlMOovD4qqUatic35vp&#10;dltSUhIpJJpIIKRT2S6b+/L5CxcvXLh65eW33njz7OlzF06fP3PiZFdzw9ri8tbG9uT41OL84sTI&#10;6EA3cp0y3Nc9OTJ84czZY0uTTYXBbIeqqdDb01hUnOmaHRk4vrb6ysUr82Pj3Y313XVVVbmBqtxg&#10;eU4g02kpyfLmZJgybbpMqzJoVPjSZV69XCfmSll0v1GjZpMtaQIBkcAkYLipsTZeCgsfw4gLp8WF&#10;lQVcOS5rfUnepTMnf/1vn5xcXbl++dW5sdmyoNsuY5h4qTo6TkdLUFDAoceLyVg+EctNwTAJsczU&#10;eHpyHAkfxSLigOn05HgeOXVxfKy7oWqos6GxorCuFNx6GdT+6anpmalpCJTmfwf63+PWWF5bXdva&#10;BJSvb26srq0tLS811FfLhFwqKVXI49bUVE1NT84vzNnMhtzMrLXFGadZJ2LQBTSqQSTQ8PkcClXE&#10;E5w5DjZrvawwl8thySXixcmx3pYmc5rckZZml/BsPFYGj+Xg0H18Vq6InycR+tg0L5OcQSUaiUka&#10;IkFFTFJTklWUZCUlScsgprPJJgHDkcZTMogqFklGJ8aGh2a6vUwujycQjQ2PVhUVFuXl1lZVZvk9&#10;uZn+4oJcUG1NRVlpYWVFCaLSwpwcMJ/ZpcXFwUBmSWlVbl6xzZYhEQsVaWmwhxwGlUElw1X87qdw&#10;x3HXgP7IY48deuie0Ac+c+SBe/Y89Lkvf+GRz917/6GwkCOhoV/96lNf/dpzhw7fDvRnw8DL4/5T&#10;DY6ODY6NDwwNAs0RoO90XgSgt7Q1NzY31dbXgWrqalGmFxQV5uTl5uTmZuciH5jPD0wPuNxesOpo&#10;C7vRZNEZzCZbBsjicCEm3Om2OV0guwux80iLOdK1HBkfxunO8PjcO798BrKygllZmTk5OdnZmbB5&#10;lObl5aWVlRWtzS3AXHDoSzMzG3OzHXU1JoMmJTmZQaOTUskAdAFfpEYemKGFszGct/VaVWoysayg&#10;9M0brx3f3Lr+yrXLFy9duXT5xLGTb1y/gdj8rRMA97WV9a2NY0vzq8e3T6wub05PTleVFjXXVF65&#10;9PKZrdXW6mJ6ahKdRGJTmXw2R8znS0Uyl8NDSSYNtLU1lBZmO20VudlFmf6KvJwcjzPbYcp1Ivci&#10;eQ0Kd7pcx2PImCSDlK9gUXQ8mo5LVnEpYMwZ8RHchBg2LkKSHM0lYGjxUWY5vzI7AGeIq2fP/Nu/&#10;ffKrX/7q3MkzQ23dOUaFlZ9qZSZaGRgVA69jJqXR8EBzYDonOY6ZgmWT8BxyAo9KYKcm0AlYOgED&#10;lwITvZ19rXVzo4NV+dntNRVDXW1TY2MAdFRo7NaPux231V5UfynQv/i7J3n+qbh8+c8NqITennMz&#10;bt6g9OcjPT0d7dl9a9z2IOa/NNCboW7Gyy+/vJv92fgvvOm1a9d2s/9SrK6vnT5z+tjx48dOHAey&#10;w+TUzMz84vzy6tLK2vLq+gpY+Nn5+aXlxb6ujmyvU8plc0hEHoUMJl1AY7DJtIWZsbbWGp/LMj06&#10;eGJtZWNxrrO5vr+7w2nSOzVqpwqqMdfGZdjZNDeHHuAxcyU8P4fuYZDtNKKelKTbAbqSlKSmpajo&#10;qSp6io5F1LKJej5VTk3R8xlSJs1icmT5M8kMpkQqW11Yaa6pKskvsFusOZn+wtysosLcnOwAinIw&#10;6eVlRQX52dlZflBOdjA/Lz8vD84AZVVVDV6vT77zgEwgO9IOw779oP+ncdeA/oUvPvL0cy+E3/9A&#10;xEOfe+yhh0NCwx+6/3Nfe+LJPc88GxYa+sCDDx28xaGHY3a6v9xZjEyAT53evft/YKi3H+mQDiYd&#10;eRBdC8J0KGvra0orSovKi0ElZaWA9Z0fS7N8mZn+rGxfZpY3mOny+d3+QIbHb81w210eh9sDEAfW&#10;uz0+pDs50kS+K6fbhQ7iCFh3e13gzX0BL0A8JycLOVPkZufn55WWFldUgDsvqaqsnBqDnRtcmJ5e&#10;mJ48sbK0ODGq1ygYdCohAcw4lUykySQwybGabSaDkcFg2o3265evnj5+7MqF8+DN33nr7RPHjr/y&#10;8iuXzl+cGBq6cv7y+bPg2V95750PwFicP3vp4vkrwHdfRkZJfk5lSVFdZXWWL6s0ryzHa1ia7sTH&#10;RZKSk4hJySmJBDqFcu7UmcGO3tLsQFl2oNDvLc3OzPY4y/NygnZDToYxy54esGi8RlWmTZ/Gphkk&#10;fAWdmGVQqLmUNCYJgM7CR2opWGH8UQ4eGbaFhTwPL0LBo8AZoquh5sa1V37zm3//2U9+trWwMNhU&#10;b2ImZvAJdlasmoZVUnEKOj6NnkCMOSwAlJNwjOQ4amLMzqMwsLTEOBAkxUHvaFdbU3nxSGdrd0NN&#10;X1N9e33t7NTU9NQEqpnpyd0Df7fjttqL6g6BPjg4iCa3Phj6jwb6eLk/FbfRDe0v+Ofjk08+ycjI&#10;2J347W8dDgea/MMt3QT/aDz11FO72R+LU6dO7WY7cetD8v5M/Kdv+ofx+uuv72b/pVjf2jxx6uTx&#10;kydOnz2zdeI4+PSVjfXl1eWNrfX1TUhWFpYWQV2dXb3trTq5mEVKYaamsompPAqFTSJTk1N0enWG&#10;3VpbXjjS3THc3XHh5NbG/KTbahnsaMtyutwmo10qtomFVjbDwaJ4ucxsCTdPwvVx6AZqKiidQtTQ&#10;iCpqqppO1LLIGiZJzSSpGCQth6Jm08xSQUVWbpY7KzOQqU/XScVirVKd7w94HBnKNJnfnQEmHWhe&#10;WJADQAIylZYUgE8vKc7Py83MzQnC/MygPzPgC/h9Pq8nGAwWFJSWl1fl5uSp0mQSwf8c0L/4xUeO&#10;hIY9+9WvhT380OHQ0GeefeGlrz799DPPHwkJOxQS+thjjx+6pQ0dc6dD5yIxNDY+Njk1MTmNNLwM&#10;IM3oIMB6V09XW0c7CvSGpvryqvLymoqK2sqKKkTg1kvKirPz8jJz87LzC6BEse72A9kDTq8XQfkO&#10;zT1e/83GcbR9HEq0dzlwHASWHHXl+fm5BQV5UIIA6JWV5aCG+vrZqcmhnp7h3t6Fmamthdnt5dm2&#10;hlqDRpOUSCCmkOhUFo3KkkmVcmlaXU3Tjeuvv/fWG++98cb5M2dee/Xay5evnD93/sK582DSW+vr&#10;t1Y3rr786suXr7795jvvvP31Sxevnj0NcL8O1wk2gyHL59ZrdEqFtrayWiqQCfk8HouhkIiVcMaQ&#10;So26dLfdXV5UyUylT/R2A82L/N6ynKyirEBbXXVbbVWu25bnsQeteodGphPyzGkSLZ+lohMNHHKW&#10;jFIoT2Hjolnx4byEUGVqrJtLYCVE0THhvKRYcXKchBzfWlXYXVk82Vr669/85gff/dbK+GhFjscn&#10;o+bLUnUUfDoTb2QRDHSClBwvoyUKyPHA9GRMKCUhmpEUDzQnxUdT8BgiNgZoPjPYO9jWBBrt7hpo&#10;ax3t75mcGJuaHIcStHvg73bcVntR3QZ04PWZM2cA6M8888zN5+tDIL/177AMFkhOTr7vvvvQW/BZ&#10;LBbMz8zM3FkKCXSxT33qU0eOHHnwwQd/85vfwOSjjz762GOP3Xz1xIkTsEB5eTkK9LCwsE9/+tPw&#10;VYQcjd7eXpjz0ksvQY688T/8Q0VFBfoSOokmkZGRNx8WCv8gbHN4eBidRAcqQJdEb9eE7f/gBz+A&#10;CyA4OcH+A9BhDixgMBjgVVgXSpiEnbn5j8N/CnNu7UoPkwcPHvzSl76ETsbGxsIc5c4DVB9//HF0&#10;pkQigRJOJ+gDr9EhAZ577jkKhXLz5ib4cGBFCHTyz8SxEyfOge+59sqVqy+fOn321JnTW8ePAdaB&#10;5kD2NQTuK6CO5ma3zcSlkhkpKbSkZGYqiUNGgB70ukQSvsNquXBqq7O+ZmVq7NjK/ML4YE991fzM&#10;iMto8hmNDqXSIhRYeBwri2GiU+xMpO3FzqYbGHQDk6ajA8TJOiY1nUUFoKezyUjJo8voKeVeV2th&#10;UU1uXoEnaEo35rhcaqVcwGFzWCwLbNZqBqD7PBnBgAegAvguyM/Jy80qRtwmwvfMoBeAHgx4QQG/&#10;x+txZWYG7HarzWZ2OmwetzPg8+x+Cnccdw3oISEhX3r8Hx959LFnH344dM+LR4Hj+w8cPHTkaGj4&#10;M8+9+LWnn/vzP4r+mUfQDY9PDo2NoS3poKGRYbQ9HXx6dy8y/iKovbMDsF7XUN/Q1Aiqb2yAvLq+&#10;rgKufSoq84vLcgtLsvOLAtl5/qxcYDbSdRxpEYcSgTgqfzAANN/5wTMzMzuYmY2UkOcV5CKPRirM&#10;LyouLCkpApWVlVZXV9bW1jQ1Nba1tS3MTI/2989PTs6MDoM9X5+dXp+fObu1PT06VltZU19T21Jf&#10;P9LX+8E7b73/1o1333j1zevX33v37TduvPb6a9evXX3l9Vdfu3TxyoVzF3K9gdMnz4A3B5q//+7X&#10;33/3Q/Dmb7/1/vtvv6eRy9KVSjGfLxfJxEKp2+lz2FwVRUVKiYBIIODj4hLj4vCxsZjYKDKRopar&#10;aouLCwLumoL8qsL8cjgPBX1luUGgeUVuwKGRyuipImqyiks3cEgWMdPFT/SKSdmC+BxOmJcdxcWF&#10;KJMjxfgQHyMmjx9vpserKHFqYpQqNaohyz1aljHXmHmiRbNUmdbfWNEa1HjldCMzwcbG21h4Bxfv&#10;lhDUbNg+gUdJRJ40jY0AY85MxtHwseQ4ZOBGCi6qv6UuJ8PaXlsx0NayODE21tczOjgwMT76Pw50&#10;cOiAno8//hgO660OfWBgAE0A6CijgYPvv//+yMgI5H/0Tn0oAfqw4uzs7Hvvvbfz4n94Fd4agA64&#10;RO/9uZVuGAwGyp/85Cdwwrj5kGg07HY7mtxcvr29fX19/bWdoVZv3cjNW1jh5AQlnKgA6BMTEwsL&#10;CzAJQEfbf9CbRW/dsZ/+9KdwioKv/dWrV2ESvbcIjZsLzM3NwZ5/61vfgkkOh/PrX//6JtDFYjF8&#10;MvBfo5Mo0NF9gICzFFz9oCNK3rrlPxWnz5y7ePnS6TOnN8Cqnzm9vrUFTD92AhkzfGFleWltdXF1&#10;pbmhrq68SCXikwkEaiKBRkiip4BPJ1IJydubC0y4EtXrzh7bWJoa35yfPra0MNnX01VdeWxtsaum&#10;lk8li+gMp1LlkMocYrGFwzQymYByPZ1h4vNA6WyGmk7RsGg6DlPDovCTE/jJ+CyTua+mtquiorOs&#10;rC4vvzI7O9ftBssmFwqsOo05XadVK8ymdLvNZLManRlWl9MGlhwInp+XDSiHPD8vy+dzgXmHmdlZ&#10;frcrw+NxgTIy4AhbDYZ0vUFjMRt3P4U7jrsGdIhPf/ozL7yw54uPPPppOOz/8A/33//A/gOH/vHL&#10;Tx44cBgmdxf6E4EC/b4D8Q/97hF0EXH4r4bG7z+MHR6fGhqbGBwZBQ2PjY+Mjo2Ojg0Nj/QNDvbu&#10;dHrp6umGEk1a2tpBTS0tTc0tdY1N1Q0NVXX1ZVV1xeXV+UXlOfnFWXmFCJ4LCrJzc5DWdjhj5oAD&#10;z0J/SoUE5iAvIYIzb97OU+4KyipKKyoramprauvrGhobm5qbWltb4YsEdRpifGRoYmhocnh4cWpi&#10;dnhweXJ8e3H+9Mba5dMnr126/M0Pv/7uGzfAdZ/cWn/3xuvf+vD9t169/s6bN95688aJ49vvvPX2&#10;a9df/fr7Xy/KL3zl0pW33nj7/NkLr117/e233r3+yutXLiENLyqpGGy5UaeFMz+HzpaK0+wW8ALp&#10;MrFUJhZ57CalDFwIT8Bmm42m/p7hhdmVNL6wOCvQWlfX0dRYVVhQU1zYUFHcXlNW4HVY00TpApaS&#10;TVHSkjwyqo2daBMQHfzURlVCLvNIgLTXQwvV0nB8XIgx5YiDFacjR2nIsVpytJkVr06NaMz2rpYp&#10;z9YxjlVyTywMd1VlF5kETiHJTI5y8/GFGqqVT9LRE3RcgpyayEyIQR5VSsAg7S0JGDIWgB5OTcQI&#10;KMT2qtLWqpL+5rr+luZJuOhqbxsfG5kYHZkcH4vDxv936Lbai+o2oMtkMgA6OPRz587dc889gB70&#10;e3Ir0NEEUAtQk0ql1p1AZ0KgyENLOCVkZWVBMjY2dut81A5DANDhxIBuAQKdCYE+8h8C7PB/CvRc&#10;qKh5ebubuGUjfwro8H2GyZtNLvv374fy1t2DYDAYsG9qtfq2bd5coLu7W6PRoDmwG05dtwIdSvg8&#10;YWE4+d0GdEhgJrwEbwGXEejMPxNDI0P9g32z80i3xfVj28dOnjh5+hTwffPY8dWd5pfJyYnmulq/&#10;3UBLTU1JwAPTKcnJqOgk8tzcNJfHVKtkQ10d6wtzQ22t04P9LZUV2Rm2ldmp0aaWkaamkebmmuxs&#10;MY1KicfJqBQ9k2Fms6xcnpnHM3I4NgFXz2UJU5OoOGwak1mTk9VVWdlZWt5TWdVZVtFeWtJYUFiT&#10;k+u32qhUKpPJFAr4ijSxSikzGjQmo06frnbYzR63w4+07DoA7pC4XfYMh8Xndft9buANmHEQoBzk&#10;cCBAd7kyHA6b3Xb7uD3/adxNoEM8BpeWX/rSvgMHX3hxDxj2Q4ePwgn5D735Px75C9pcxqZmRyen&#10;h8bGB0fHBkZGh4DoE5OTU8jNhsjM4SFAObh1VN09fV3dvZ1dPU3NbQ3NrTWNjRU1DeVV9WWVdaUV&#10;tYUliFsvKCotLStDejqWFBcUF8H1T25+HtjwgqJ8EEC8oKiwEF4sK91ptykFmpdXltXU1cJFQGt7&#10;GwguCKBCowFXx3W11WDSN1aWFybHwG8eW1k8vrp8Znvz6oWz165ceePV6+/euPHND977xtffBV27&#10;cvGNV185ffzYm2+8/srVK2srq2+8fuOtG2+kq1TXrrz87tvvgUN/58bb3/vuP712/Y1zZy8B0HVK&#10;OY9JkyIdY2hinkinMZj0tqL80gy7k0GjpCbjkxIJKYkJyQn4JAKeRWezaewcr39scHCop6e2vLy9&#10;obazqb6vrTloSzeIOSoWWUJOTGMQLQKyR0wBe55OxwGFi/hxVZKofNYhF+mgCB8iTIwSEsIyuODN&#10;Yw00nJ4ca2XGm8hRquTIFr+yxC5bqVHNFKuWhhq7Mrg+brxbQMjgJlo5iQZWopyaIEmJFqVi5IwU&#10;Ky/ZxEuRUxKQxxslA9ZjidhIagLWoZb3NlQMNNXWFxWMdrb319c0VZWDTx8fHto98Hc7bqu9qG4D&#10;OoAbgP7qq6++/fbbTU1N3/nOd9DvyeTkJGqBbwU6lHv27AFKHjt2DJ0JcSsZUaADub773e8SCIRb&#10;X/2nf/qnAwcOADQ//PBDHo8HG1lcXISX0IAFYBVg/fe///3bgA7eGR2NAN0UBAAdvHxCQgJs5OYA&#10;ABBw3QDvAgksCS/de++9twH90Ucfhe3f3KWbJQTsM5SxsbGwyurq7x+EdnMBqPmwGzQaDd4CPT9F&#10;RES88cYbcIYDoC8tLcFVTmFhIYD+D4H+y1/+sra2dmNjA06c6Mw/EzNzs3OLC+ubuy3pW+DNj5+A&#10;fOvY8eOnTp46e6YKvqcF2RIui5iYmJqQACWJQCAnJxGwGJGQPzw8yOMyeXSqiMWYHuwd7+uZGx3u&#10;rKupLiseaWmbau8cbW6e6ugATba1jTY2D9fXd5QUV/kDeQ6736DPMptKPa6Wwvyeysre6ur++oae&#10;mpquqqqO0vL24tKm/MKmgoL6vDyHAWw9EnCxIhLypBKRUiHVaZVajcKg1wDTrRYDQBzk9WQ4M4DU&#10;JgA6JEBwm80C4HbYrcDxnfYWi9VqBkFu/p916DcDzDbud7E76w/ihbA7ZfrU3PzEzOz49AyqqenZ&#10;6Zk50Ozcwszc3NTMNNo/vbe/r7dvANTT2w9Y7+jsrm9uqW1sqapvrqptqqlvKa9pKK1CsF5cVlla&#10;WVFWVVlSUY70OywvBZVXlJWUFwO7S8tLyirKK6urQGgXmroGsOVIY05za0tbRzt6NQDR2wvqhgTe&#10;b21xcWtl5dSxzWPrK8c3Vs6d3L52+cKb16+/euXKe2+9+d5bNz5496333nwd9Pq1l9998/UP3n3n&#10;2itXXnnllTOXL795481//uE/g8e/fP7C66/eOHv6HNj3t996543X3/7Ot/8JgK5PkyskAhqVRiZS&#10;tAoNi85VpenYDH5WMBcu1Rxmg1ouxsVGhR85GBpylM8XvvHa26ePnTy2vj0P34WZ6f6u9qnRocbS&#10;Ip9JpWKRFIxUEREPpYGZ7BYSy7Up1WaOV84slyVUSsPLeIdLeIdyeFgVKUZCiDBRY0SESB0lTkvB&#10;WJjxGWysg4Gx0TFl7vRCo6C91L801DzbVVWXbSl0pHvkRCs70UDHshNgrQgeLlRGieMnx4pTY/kp&#10;sbxEDBMXpmQkpsRFUvCxpPjY2rzsxqLc1tL81rLijrKiqqC3r7NtoLdj98Df7bit9qL6wyYXqO5/&#10;ppfL3+OvD7io/dnPfgYJXH+gc/5MbMDZ8uSp4ydOnTt/8RR487NnAOunEIe+vb65UV5a3FhbbVJI&#10;SUmJKXg8eJpUQiIwHfU3FArRbjKvjg+adWomMVnF5+X5PAGLdW1+enlmarand7anb6Gvb6qzc6a7&#10;e6ylZbq9Y6iufqwZSUYbm8aamgdr63oqKrsrK7srKvpra3trajoqKjsrq1pLSttKyoDmzfmFAi6b&#10;TCbT6XQ4C0JwOWyJWCCVCNLkIrlMJJMKAevpOpXRoAXDbreZMxxW4LvRqLfZzIBvgyE9PV2bnq5D&#10;E51Oo1QqVSqFWCrh8pDxL/+i+G8B+t2N6fkFEGAdNDk7B0C/qcnpaQD6+OTEyNjowPBQ7yBcnQ33&#10;9Q8C08GkN7d3NLV1NrV2NTR3gGqb2irrmipqG2sam2sbG2oa6kHl1TUVNbWVtXVVtVU1ddV1DbUN&#10;TfWNzU07d6LuQhx15YByKDu6OtELgr7d6Onv7x3s73XbLcN93Se3Ny6fO/3yhTMXz5x89eVL77/5&#10;5rc++ODbH3/09bfffO3q5Y/ff+c7H3/w8dffBb6/+85bpy9f6F+e7VycHVhfWZmff+P6K69fu/7y&#10;5auvvHzt4w+/8fab71y7+to3v/Hdb378HeTJGvp0DoNJI1IpKWSZRMmkcc0GpGM7eHY6mUwjp9JJ&#10;KTRiMiUl1ZBuPHv6DNJV5hTS8fHsiZNri3Oz4yNejVxOI4hS4sCeazgULZtcqKQEeXFVCky2lOBW&#10;cmps4lYLrVUXX5SGy9ZxTZxkl4zmESQa2QQrC2dmYJ08vIkc5mJhLKkhhtTQcpu0wibszzNMddcN&#10;VOd35xlGAqISFUmWGsPCRwHQ+QkR+fJEZmI05F4mpkYWY+clslNxzBQcOT6aiItlEHBt5UV5DlOZ&#10;195ZXlyfmxm0Gfq62ncP/N2O22ovqr8D/f//gGsOuNABs48O2PvnA+B98syZEydPb25vgyk/e/7M&#10;+Ph4Tk5uYX5BSXFhfk62OV3FIKamJibsQDwhJQFBOQEXT0lNAtHJqSW52Vuzk+DKm8uLtpcX1pYW&#10;1uYn5/r6F3v7Z7t6wJvPdnbNdIA6J1vbJlpaJ9vaAeUjDY3AdOB7b0Vlb2UV0lxeXr5L89KyFgB6&#10;cYnbZCERSUBzCAqFQqMB02l8LlvA56JMl0r4EjFfkSbRqBUqpRywDmbcaEgHsqfrNFqtWqNVoyGT&#10;K/hCAU8g5HB5TBYbvtZEEi05hbT7Kdxx/A0AfWZhEWX6zOz87CyC9anZedSkA9OR39GmJicmp0fG&#10;JgZGRgfGkJ4w4NO7uns7evpbO3taO3rbOvsaWzrrWjrqUTW3gnmvawKsN0EJqmlqqm1ubGptAXy3&#10;tIEPb0UTlOZtHa0gQHlndxfaXo8AfaC/D/6A5oP9AwN9RXnZeVmBnIA30+vK8rkvnD7x7huvvfna&#10;q9/++MMb16/duPbyOzeuA+K3Vpe+/s6bb7/7RvPJ5Z7N+e5T66Uj/Zn9HZMTE+/cuHH10qVrV195&#10;7533X7322qULl8Ghv/PWe2+8/ub3v/dDi16vU6mpJCqLyiSlUMUCuUKmcdg9hbn5NlN6Ag4TEXIk&#10;JiISbAese+rEafD4kFy9cvX4xsbq3Ey2w6Rmk+S05DRqsoSYAKWRm1quSq7WE6s0iSZ2kk/FDWr5&#10;5XZJsYVd61Xm6Vh5WkaHT1DtktVnWUotkmINvcNIrVQSWtIJrfLoCl54jhBbYhE1WcgTtd7J1srV&#10;IHEhM3XEldKcnlAgwguTjggTwi30GCYuXIAN0adE5PNjsuWp3BQcJxlPxmOTY8Nx4YetSkl3TWl1&#10;lrvAbizKMBdlmAa7OncP/F8Vu5UzJiYWTSBuq72o/g70/+Vhsxob6muXVlfr62qygpmBnQctF+Tl&#10;5+XkBvxei0HLZzNISUkAcZTmKTv2vCA3KBWwqMRkckoiYF2jkC6Mj20tzK3Pz9aXVdBJJAVXMN7W&#10;PtfdC94cwA2WHIAO5XhzCwB9uL4BvDmUvVXViCqrOsvL2kpK2srKgOZNBYUuo5FMpqakEEGpqako&#10;0+l0KovF4PE4fD5XIOCKJXxw6GIRD0y6Rp2mhstqrdJqNWk0KrVaCZLJ5UKRRCyWQYmM8s3m0hmA&#10;chZsOZlMIyST8EnIGJ9/Udw1oGPisP9NWlhZnVta/j3Wd5LZuYW5+UVg+vjU1Pg00qlxHJg+MTk0&#10;MTE8OtY3MNTTN9DdPwRM7+wZBLV39bd09rZ197d29bV2drd0dLZ2dja1tYOLb+3sgsmWrs7WDnDg&#10;iA2HEmU3lDvq6OhqR1GO3ty084jTISiHhgaGh4dGR4dLC/O8TnuG1eR1OexWkzpNKuKxBRyG1Zgu&#10;4rBX5mffev36e2+++cPvfvej998ZnZ/MrK9XFGWXz4+9+tF7b73z9tbS4luvXX/l8pVLFy6CNwem&#10;//MPf/z19z786INvfPub37nx2hvf/ug7AZeXRmVSUykivpRGZgm4EkWaNiWJEB0eTiWS1lbWPvz6&#10;N959+z0QLA+6euWVK5de3l5dC5j1RgFdmBynZpF1O97cwKdnyFhVmtRKu6TRwbAKUlSkWA0lzsDA&#10;2/kpdgEh38CtcUlXunMGSs3bY41tWfrWoGqo0t/pEg/a6EP6mAF1xEg6tlCWWGeidfrEFR7DfJWl&#10;QxXVYid1GeM7NDE18nhKXDgpLkROjLVzEx1UrDgxSpKKEZLwRmqcn49lJWHJ8VEpmIhin6O5MKvQ&#10;qi+2GUrs+nyTbrdK/XXx4gsv7t3zwq1NfrfVXlR/B/r/8vA4bT6X05Nhzwz4gv5gdnZ2bm5ufl6h&#10;05GhT9cKkAEAUgHlSQn4JKTJJRHkcXtGx8eGx0bn5meVCgmLRmFQiDRSCpNCNqYpPSaTXaeV8gVM&#10;EolJJFuVKnDlU23t020dEy1tE00tE01Nw3W1I/V1fQjKKxB7XlrWUVraUlhc7PPxOVxCUlJiYmIS&#10;Eik7QCeRKGQSFRw6hcGgs1hMYDqHw+Jy2ZCA7RYL+XK5VJEmUyoV6XqVXC6TgXUXCADiXJ6AwwFL&#10;zgGa01hsMuwplZlCpiSTaElECiEVGVb+L4q/AYe+uLo2v7wyu7gEKAeyLy6tLCwuzy8sAdORZnTw&#10;7LvNL7MI0MfGh8cnhsYmd/rGTPYMjPQNjfcPjXf3DnX0DoI6ewe6+gbbu/s6e/s6enohAUHSu9NQ&#10;09c/0N3TuyPEhsMMcOKoJQeOA8SHR0dGxkahusApZPvYsWPHt6enJ6dnJuqrygPuDLfDajHo0tUK&#10;kZDLYlIZdCqFTITzODU1mZaaxKJQrHr9xTOnvvutj77+7W+euHrlxjtvvn792ps3Xj21vbEwMXrp&#10;woWPPvgQQPz19z74+MOPAeXf+Oib4LUB7t//3g++++3vfP97399aP5admed0ePzezL6evkvnzv/z&#10;D374zptvfe9b34bTwPvvfv1b3/j2O2+9e/3a669evX5qc9OTrjJLOCYRA65L5ZRkHTtVzUjVc0kW&#10;Mb06nVKlTSpUJVi48TZeiomVaOMSHPxkIxNn4xGz1axCHb3UJhhryFzozB+ucB4fq1vrrRmpcK8E&#10;kiZtMSOmqCEjpsnOzdIwPQp2oT2dlhAtIOLtMlqhND6dEkXChqfGHiVGHaLHHmHjI2gxRy00DD8p&#10;RpYS7efH8SkYIi6WiIuhJcTVZLuzjGoAeo5eVWC+O0D/w7it9qL6O9D/l0em34d0AnE53e4MJ/xl&#10;OF0ul8Vi0ahVAj7yaAFSMmrPEaAnJRK4bM78EhBiaXZ+bnJ6Crm1YXy4pKRQKuLTyKkpSQmphAQ6&#10;OVXG5+ikUo1EJGIx6EQiNTWFT6frJNIsk7XE7W7IzWnJL6jLzs60OTgMuCYmJicl4XAJOBwuPj4e&#10;SgKBgMcTkpJTk1OIQPNU2A0KmcFgsFlMLsB556HzAHSw6iKRACSTScCr8/l8iUwiBNMOBp4nAIiz&#10;OTw2l89gsoHmIBKNCUql0EEkOpLsfgp3HH8DQF9YWkHwvbgryEFwxFCHjrTD7GAdgD46BSZ9CjQ6&#10;OTM+PTcxMz8xPT8yPj0yPjM6MdszONo7NNY3OAZ8h3I3GR4DIw+U7+4fGBwZ7R+CE8BwL2LwkV9Z&#10;geaoJUdQPjI6OoaAfGJyCs4fa+sbP//5z/79t//2q1/9/Fvfen9patRtt4JDd1iMcqmIy2FQKalk&#10;UirUICIBn5KAIybiSUkJ5KRESnIiOTmBTSP3dbZ//zvf/OiD9z98/51Xr13xmYzXrl4+e/LUpQuX&#10;gePvvvPeL37+i1/87Bc/+uE/f+db3/3ed7734fsf/fiH//LJv37ys5/89J9/+M8//ecfX7/68r/8&#10;+Ec/+sEPf/j9H3zvO9/95sff+uiDjzZWV99//304JUz09ebaDUGz1ihiOtIENhlPwyZbeCQLLzVL&#10;J/Kp+WVuc72J3O4XZmuoRhbOIUwJKMn5BnZlhiLPyPfLiUUmVp6eV2KVNAU0HTm60RrPWLXzymLn&#10;WhZ+Mzdp2oWdDxL6bakTHqZTzmbgY+Sp8XFHD2TZ061yho6Gp2JDCDGHOdgjamJ0avRRDSVGlBhh&#10;ImPZhFhuMoZGiEvCRqZgYwix4Roho9RtdYp5eUYAunb3wN/tuK32ovo70P+Xh91itlrMJqPBZDLp&#10;9XqrzWa3WtJ1GpGQz6KRqaRUYG1KEtLMkkJIAnjOLyxOTE3OLcyjv65NTE6OTYwPjw63d3Z09nS2&#10;tDaWlRXazQZYmYJ8NwkkQhKHTJFyWHI+V8YFuDKYRCKXQuVQaakpycmJiWjlAYhjsVigOZoD3IHm&#10;O0I8OoUG/pwK3pzNYnBYdA6DDg4dZTpi0kUCASIhXygAAdB3vTnazMJiI0BnshkcLp3NobG4FDqL&#10;wmAB2Wms/7k7Rf/7YnllbXEZaXUBmiMN6NOzQHAAOmi3r8vsPOLTZ+bGpqYnkAcn7KB8Zn58Zn5m&#10;YXlucXVmfgU0PDEzBHCfnIVkbHp+fGoBKD84OjEwMt4/PDYwMjY4Oj40OgknAPD4I6DR8Zsan0Ba&#10;dVDBe62srr/x5o1//82vfvvbT37777/61U//aX6wy5thhYpi1mvhBMxkwPElElOTk5MSgeOpiThU&#10;kFNSCHRiCodMElDJfCqZTSbaDbqTm6tvvnr1wvbm8Y0NMNqvXX8dCA6u/Je/+Ndf/fJXn/zrr3/6&#10;Lz/76U9//tOf/uxff/Gv//bJr3/z63/7yY//5Vf/+osffP97kADTP/z6Bx998PF777z77ptvrM5O&#10;tVSVunRpehHbphAZRSwdh6qkp5qELKuA7JPRcrSsfHu6W8Yo1BIzhfE2NrbIyPPIkouNnCq7qNaT&#10;1p5jGCizdWSm1blEFXZxXjozR0mqsXBrzax6h+BkJWMzL2GtKHUpN3WqQJyr52t5VAY+lpsUE3Pk&#10;YGzISxVeY66SVMwMdwmTSJhQET5MnhQljA9lY0MFSdE7ndMx7OR4ckJcCjYaE3qYgAkvsBsyRNy8&#10;dEVQKd498Hc7bqu9qP4U0D/1qU/9lUC/9X79O4nl5WU4i+xO/D1+F/qd/iFGvQ6obgeaI7JoNWDP&#10;gZwUMMfgmVIB6An44uLCuZ1rd0A5gAE4gQ4A1TvQ39HVOTDU39XT2dnd0dzaVFVTXVJaVFhUEAx6&#10;zQYtl0mFbyUBjyXg4qgpyVI226yQy/gCOE8kERJ38I0Y8zggOgJ1LC4Bj8MnJiCNLskQSanJRDKZ&#10;TKUwGQwWi8FmIw4dgL7T6oKgm8vn7fzgyQdxeTwuH3kiJl8oBpqzWMgSLA4POE5lskB0No/B4bP5&#10;IhBPJN39FO447j7Q4Z+Pio46eOjA15555vCB/TC5+8J/NdY21lfWVuEaamZhHhlFc2YOvPkS8oT4&#10;NYT1SyuQgxaXV2YWFoHgs4srU3NIMj0PJ4Cl+aX1heUNKKfmlydmF8enwLYvoIifnFlEvTxobHIO&#10;+A6TY1PIKQHpTvO7fjXoCQO029QzP3/69Nlf/xpo/mvQb37947eOTbeUli5Mj9tNUP3SRAIOm0Wj&#10;00i7Dh25ykPsOeLQkxNpxGQGOZVLJQvpVAmLkcbjqEUCnVSsk4pqCvNfe+Xa66/ByeKNd95459vf&#10;/M4//+jH3/v2937581/++Ec//rdP/u3Xv/r1r/71Vz/9l5/88w9/9NEHHwLHv/Hhhz/87vc/eOfr&#10;77z19rtvv/P6yy/7bGavQeMxaGVMsoxJzFBJjAKmnkvT8yh2KccmohaaJAU6ZqlLW6lKzJFgvYyI&#10;gCSh2sEtNfOas7UtgbQWv3S1yTFarB4qVSy2WreHshca7P1F2v7C9GanoN7GW8qlnK0kna4mTgcS&#10;JwrVHp2Yl4LjEuIZyZjokAORR/YRY0KydPxqFTFPjGMQooWJEenJ4bnsWHFipJ+foCLHiyk4Vmo8&#10;h4Qno60uSTg1m1xs0gLQfVLu7oG/23Fb7UX1VwL9Zr/sP4y/FOh/jz8aWk2aTqswGtIzHPYMuz3g&#10;9zrsFr1OkyYX8dkMBlhjMrGgIH9lZXl1fW1+aXkG8XxTYNLBnsNF9tDI8M79hq0NTfUozSEpqygt&#10;LC4oKEBGZPJ6XS6nzajXwrsI+Ww4McRHR2NiogDgiYkJBMJOMwsWgTgGGweKhQJx67iEhMSdlvTk&#10;lNSUlBT4qiM/jTKZ9J1mdAadTgWyc7lcgXDHmAv4ULI5XDDjbA54dgkwns0BD88HQYI0v7B5HA7Q&#10;XMARiFlcIV8sY3KRhwL+RXGXgb7nxRePHtj3wEOPPnr/fV/+wsMP3/fZAy88e/D5Z3Zf/l1EQcTG&#10;7U78x8BhMfDi7gTSSwELxwmYvrSyvLQTaHsLCGwyCJi+uraxtr65ur45v7w2t7S6vL61tLaJePOl&#10;VbDnswtQrs8twsFGSmQSkuV1SKbnEOiDJmcXfgfxReRkML8CL0E5t9NwD+8Ip42dN9pEhvLcOvG9&#10;733nt7/9zW9/+2///pt//e7LG01ZzoWJ0TPHN9125HEqSplYwueI4OxLocBlGxhzIgFPJECJOHRq&#10;ahKDhABdzKApeBydRGRMk9nTVQGHOSvD7reanQZ9V1PDNz/++K0bb33j429+7zv/BK4c9OsdoP/g&#10;n77/s5/89BsfffzNj78BfvyH3/un999+++0br28szZdnZVoUEimbyUiMk9BIchZFJ2Kl8xnqnRGF&#10;fBqhkUtyCMl56fzGoD5HTS6QxWenEby86BIdqTmD2eYWzbdn1Tj4g0VpK/XKPl/ycovu1LDj/Jhz&#10;oy19pcM022geLJQsNVla8vWNWXqXMKHFxStwGuQMEj8VT8JG8gmx0Uf3Rx3dz0yMcevEGcKURhWm&#10;RpnEiD1Ajg1NjjxMwUQI8JFCXJielSChJguICRJ6CiEmgpKIxYQeKjBpAkqx/38U6PX19TweLzo6&#10;GgU6yuszZ8689dZb//Iv//Lss88uLi7efKAo8sX4h3+4fPky+iB/+C7dd9996MAAEAD0+++//8SJ&#10;E+iQJvfee+/p06fR++w//elPwzYfffRRWHhoaOjhhx+22+3oM0WvXLkCk7AkOkgLbPbixYtQ/vKX&#10;v0Q2ujMsDDofnSwvL3/nnXfAJzY0NFgsll/84hdAGTD7hw4dglcff/xxt9uNLvk3Ghaz3mjQ6NM1&#10;4NPTdSqdTuVyO1vbmuGa+eSpM2vrG6ubmxvbx7eOHdvaPjYzvwiX7Eg/t97+rr7e/KL8tg6kzzE4&#10;9J27AlvqG+uKS4uqair9QZ/H43I6HXaHyWTUwVto1Glwbc3lsGhUckoyISEBkA1KAG8Ovhw4DjSP&#10;i0cSAHo8DsE5FgsQi0/ZIfoO0ElUKhlOMkBzEH/HmIM4PC6bywGBVQd2C4QSgVCMNrncBDoKd75A&#10;yBVJeSIZSChNE0pku5/CHcfdBPrBvfteePa5vS/tffKRR0JfeCb8xacffej+p778peefePyR+z6z&#10;u9BO3PfkQXz4S7HY8Hvuufdr//j5uMgjGBzmnns/By9hDn8Nh4uIwOAPRmAffeKlz3/xxeXVFWAp&#10;CBLw6WiyC9iN9fUNIOwx0PrmNnB8cXUDBExfWEHwDd58cWUTtLS6tbi2tbC6CYJkERKw7ctrsBgs&#10;DyVKdtTazyyszMLJYGkVtf/oO61sbC5DubZx4cKl3/zmk3//d7Bv//bj7359rDF/bmLUYzXm+p1F&#10;2b6SHG9dSXCwtXKip3lzfvLYyvzJzZUzJ451NDfZNSq3XhEw6XIzrE6DViPkSBlUJZ9rVSt9FkO+&#10;z1WVn11fUtRWXTnQ1lRXkp/rcxrVaZfOnP3ut7/70Yff/Ocf/uRnP/nFj3/0Lz/6px9/++NvX778&#10;8i9/9vMz28f0cHVIpwDH7TqNhM0QUIk2hSQNIC5gGMScNCbJoRB5NHyflp9jVjXkB/PtSl8aJUOA&#10;L1EkZAtj8uX4pgx6t48xWihf6grO1+u2+6xnBw0Xho0XR00nexWXp9KvzdrXOnVLrcbxUuVYUVp/&#10;rTs9XVTSVTl9cr26vlbMJovIBCo+RpIcG3Vob+ShvZiwfVwCJigidBoSauXR9fKoKhUhKCGSYkOF&#10;uFBNSnSBMNbNJwhpBHYSlp6I4ZAJ5ASMIBmXo5F5xEy0ktz1uK32oroN6ABKqO43HTrKTRToMpkM&#10;6AwBaEa/PBDoAj/60Y9gFXRO1++Gsrrp0L/whS9AyWAwYN3Ozk7I4QTw9a9/PTs7+7vf/S4AfWep&#10;3YdEA9Dff/99mES3/OSTT0IJJwZkiZ1AB8YiEol0Or2oqAhAv3//fnTH0FXgJHEzf/7555F1/paD&#10;DWaXTunt63711Rs33nrz7Lnz68DvE6eOHT+5fez4xtb2ybPn1ra2L7/8yvbJU6OTUyOj431Dw/3D&#10;Q83tbTUNtW0diDfv6GqvqauurK4AmmfnZmXlBAOZfvQme6NJp0DGq+VzeSwOh0Elk1JSkpOSEoDU&#10;O89hQ2gOEQeKQxw6MD0ej8Mn4BMQAfFhCov2dyGTiVQ6Zcek09hsJp/P5Qt4N2nO4fMA6EKxiC8U&#10;QQKwF4mlYomMLxBBApwHxAuFYj7MUiplckWaQiVPQ0Y9+4virgEd/u/9e/Y89ZWnHn3kS/u++kTU&#10;nuf2f/Ufv/LIF/a/+PwzTzzx1c8/FHLk9wMAANCfefihiP2Ph+z9Rzwu+qmvPrLnyXtjYmLgJQB6&#10;fNjeaCz++ZAYBOiPPI9CHNiN4BsZZW0DTdByY3MbaA7lxtYx4DgwGsX66uYxgDhQG8rlte3l9e2l&#10;9e3ljWNQggDoS6ubsDwIlgQB02Hd+SXw+IjNh8nl9U20MQdl+vI60Hx9c3Prow/eBaD/5t8/+bd/&#10;++XL24uZLovPYXaZ9dZ0pcOocVnSs1yWoqyMtprimaH29bmR0xvzL184+fqrL9947dqN66++cvFi&#10;XVlxgcde4LI0FGSOdXXODg/6LKY8rytoN7dUlvU21w11tXY11ZXmBNJlPIOcly5iCeik0tyst197&#10;9fvf+6fB9javzSJl0QwyoYLP5VJT+FSykElTi4VyHlvOYYrpRK2QaZBw9WKumksziZleLc+nYJb5&#10;rPk2Va6aYWJjLOzYQjm2TBbbZEju9VBmCtjzJezzExnneiVvLBo+WLe/tZT+7pr526eyX53RvTZv&#10;OzvqnK5XnRrN3Rot6Zxsb1iZCEx0ufKzi/NyczyewqA/PU3GJCbFhhyOPrIvJmQfPvSAAB/dYUps&#10;18cD0FtUmHJZMiUuKi0Vk06MLRNG1Wnxei5ZTEwQpsQLqcmMVBw+KhSAHlTw0Upy1+O22ovqzoGu&#10;0+nQ78ytgS4A5h0dGOD69esbGxs7r/we6GDboUxLS0MnIWCtTz75ZGRk5D8F+te+9jVIvvGNb+ws&#10;ggRsH/bn17/+NewhuuXDhw+jL0F89NFH58+fhwRd/f8A0HkcRklpyauv3Th//uL5CxfPX7y4tY0M&#10;ogtObvvYCfhizi4tzy+vrG8fQ7s1j09MDQ6NtOx0Qa5vbmpubWpsbtjBegM6yh6UgaDf43NnZDis&#10;Fr1KJQOg87lMBp1MZ5BTUgDNyTstLcA3XHx8HMp04Dhqz6HEIgYdjzS4JIKDxyUnJcAaqanJFApp&#10;pys6c7clnY30X2TD3w7ToRSKJIBvADeUAHRAt0QqhxJNpLI0kFyhBJQrlWqVWqvW/JEq9+fjrgF9&#10;z3PPHHzpxYceePjJrzz1+Oe/ePDJrzz76Bee/PITzz/91DNf/sf9X3s6/NCB3UX/wgBwb27DwUOO&#10;IiQ7jnx7+/gxKJFJQDnyMlxzHV/bOraysQ10XtuC/P9j7ywA47iufv+aNMxJU0jSpg04dkxiXGZm&#10;3pVWK620YmZmZmZmybJsSbZkMbNkkJnjcJO0SQNtqO/MjqL6U9M2bd3XL3k6Obk+c+fO7Gpm9jf/&#10;OXPnzvjxE+PHhsaA5seGxwHlqEN87ARCcLQZlLAIBEB2CFDEA80B9yjHt8pjx48fO4EM2nnz+hUQ&#10;yX/64x8uXjgZEx4YHxEaG+YfE+ofGxYQGeQDjgbRQb6xwYHxYcHpMeEVuRlnFmZ+99aNP37y0Vdf&#10;fvnRRx+999v3z5461VhVPtDZMTF4bGygf6TvyMVT67WlxXHBgeU5aUXpSUmRQYEeTu4aibOU6yBg&#10;yLlUKYsmZVFCDE65qckJYSGh3p4uSjmocimPoxBwQaQ7iIUakOrOGgc+PcTdyU0p8ndWJvjp47w0&#10;pZHugWpWiJaf4iUNUJIitNQ8X0F5AKcmkHokXTxeJJ2tUbw+GXvtRMjl4aALAwFvzaeeO6q/fNz9&#10;5mT0xhGvufbArlznEy0xlc3FeXWF/FifnLTkzJSEuuqKyrKyvIyswuy8mJBgD62Dk0zMIWIZOBs7&#10;s31+znIfHs7AtGLZHiBbHRAS7cUESwcm1iBERmR0lfN8lTw/jdBJQGfgbbAWB+U0QoLzf/Om6ODg&#10;4JNPPvnQQw+hQLewsABcurm5AdBRhh48eBDKzV/Pn//84osvojy95557YNYTTzyB1oMB0F9++WWQ&#10;z6hmB029d+9edIzyXbt2QWNA/D8EOpRg6HAoW4bO0uuR7kAQfPLJJw888MABo/3xj38EOQ+fgrbZ&#10;Ajo6+X20yampxeWVxaWVsanpufml5ZW1I30DoN56j/YjZf8AXDoD0I33z/pAoTc0NDW3d4BCr22o&#10;LyorTstITU1PSU5Nyi/MS89MM8rzqIAgf78AH3cPV41a7uigdtAouBwmg06lUEioE4nAa9i6WGO2&#10;3B4R4UaIgxNIRChhEg9tCASkSzownUKi06ko0MGB4yIx0g9dJBLIZGIZmEKuVKsUKqVEjiRipDKE&#10;5oBv+BflOEhy0ONaJ2etkw5FuZvB3dPba3MrfGe7Y0Df98quF55//tFHnnjogYefePzpxx+89/57&#10;7334wUeeeOwn+17ZbbZ/n+n+vZtN/0lDWD4xOTU9C9dZAG4oJ6dmpqZnxibGAeuoPAfAj4xOnBib&#10;GBqdQEk9PD41PDY9NDIJDmSHcnB4YnBkAg1QoAO7kdzLseN9A0NIzcg4nOfBYZ1IUn5w+NjxE3Du&#10;NyZ5kDwPkvPpO9rV1Xz0aNfAkc7s5Oj4iIBALxetQqAS8zycVX7uTpFB3tEhfuBxYcD6oMSoECgT&#10;woIzYqPrS0t6WtpuXLn+1Zefw3XxV199/eUXX/7h97873nNoFHmw6OTK/PSZ1cVLZ0/Nj56I9vcK&#10;Nui8tTI3pcBVIdCKWCoBXcIiChkEHo0AerwkOzPEw8Ndq3ZWSQQMKrhWLpFxWQFuzq4qEPVCL41U&#10;L+XFeuvivB1SAnW5wS6BClqIlhsoJQYoiLHugoZkw6Ecz84kyViN81yz8/XhkNcmIq+eCHl9OubS&#10;gO+V4fArI8EX+g2vT4Sf7/OaavGaaAkqq42tPdYiiQ3MSE/OSI6vLi3ramutragpy8vPS0lLCA93&#10;kkmcJDKdWCxnMjlEDN7klVRfhY7PCJBS6fZmAhJOQLEPEBH0Mq6LlB8oYwWomL5OUi8Fn0fGCGkE&#10;oq1FhJy3uePvtG07elH/WzdF/5d0W0SHXVxeXkbHm/3/0PoGBnr7+kGPww8TGQ99enZ17SSUg1Az&#10;PAoob+3sAm9oae3sOdzS0Vld39DS0laGjKddVFhcADQHjqOelJIYERUeGBwQHBrg7evh7qF30iI0&#10;F4l4IM9vozkBaA7SGwE6HovBI0DfRDlUfcN0BOcI0EHRo44wncGgcXhspLeiVARYl8kkUDo4OMiN&#10;t0aFSJ5cAnCXKxVqDUhyBwdHALjemF3Rgjp3cdXrXJzBPbw8gebevr6bW+E72x0D+tNPPP7Yo48/&#10;9OAjDz346MMPP/azp3762KNPPPzQY48+/Phjjzx6YPeuV19+cbOp0V61wh20+U7jc83Mzs/OLcwv&#10;LEE5PTOH7tSZ2TljEm0CEA/8HZmYPDGGQHxkYhr18em50YnZE6MI1kcn5san5kfGZ8ChBqG8kfsg&#10;yQ/39dc31NfU1DU2tfUPDA2OjMJxg6x5fGJsfByuBlCOgwPWjw8N9vcf7e5u7O1tzUiPDw/0jAj0&#10;DPZxDfB09nFxcHOQuDtKPZ2Ufu5afw9doJdzeIBXRKB3QmRwQlRIHGj5sICYoIDa4uLV+cUzp05/&#10;8fnnX3/99Vdff/3HP332zhuvjR7rO704f+n0ytxw7/JE38jhukO1eZ4akVbEdBQydRKOgkeVcylC&#10;Op5HwzNJGAYBU5Se7G8A+c7g0ylSLgvc4KhWC9hejjK9jOOuEkZ4ueTEBMZ5qrPDXJO9pKEOrHgP&#10;eYSGEepAywh2rAjTlHhTe7KdNvpjr5yIeW0y5vJg4FvTqbcm4q6ORp7r87o1GXV5OPz6aNj1kdCp&#10;Zp9DLZFVM0fCawtGxoY7mpo6mhvaGxtrKirakZcEtmYnp8aHhVUV5HlpdS5yuYrHE9GpQoxpMMfC&#10;U8pSMomeAqKQipXSSBoOWStg62XCMCk93olhkHOdBTQJk6ziM9kkrJpF3tzxd9q2Hb2o/y8H+tLS&#10;Umxs7L/5FrfvtR3qPQqS68jA8aHRUVByC4vLc/OL8DtFnjEcHAKCgypv7+5pbG2rrK2rrK0pLCsF&#10;jufm52RmZ0CZnZuVkBSfnp2emJwQGRkeGR3h6+fl6W1wdXNSqWVIrxMel8Nm0mgU0NpAcyiNmXFE&#10;oRuzLhgcAbQ56HGoRRQ6CneYNHZcJJGoZBpiFMSRmAIKnc/nisRChVLG43FUKoVYLJIaTaEAliNP&#10;+4M6d9I5ubq5Oetd3NwNQHAnZx2UEPv6+wHKPb09vX29/AL+e0C/98d3P3D/g/fec9+DDzzy8MOP&#10;v/ibPVA+8vBj9957/8MPPQI03/3Cbzab4vG7LL/rUItgsAvB4ZoLSsA6OCAeUejjk0DzMRDqoNwn&#10;JgHciCo3Ogp0gDgwHerHpmYnZubHJufAJ2cWoebEGMJ0EPI9R48ig+gmJsfHJ9Y3NB0fRJLyI2Ob&#10;Pjx6wtiVBulmMzw8NDQ0eOxY35EjHaXFueEhvsG+7oByTxeVm1burpU5KwU6BR+w7uWs9NKrQnzd&#10;APehfobwAA9/D+dQP49QH/fIAO+oQJ+YEP/0hNgzq2vXL1/9/e9+9/VXX/3psz+cWp49f3Kpt73+&#10;eGfNZH/teHdJQ05wQbRrcrCrikOQsShKPk3GIUvZJD4NxyJj6QQ7BZ/r56ozOCoEdApodpWAp+Bx&#10;FFyGVsDUi+g6PiXE3bEuPysn0jvGXR6pofvJiP5KepiKFigjViV4l0RqjpaFjzSEzrUFXB1LfXM2&#10;8/poxBszKa/PpF4fi7k0FHjheOCN0ajrI+EXB4Nm2n3zuosiWovKWppWlpZb6uo6WlqOHOoZOHyk&#10;p7Ors+NwaV7+oeaWEE8PT0cnALpawJexmVjzg7j9L8d5aV0kAgceVUi08RIS9VyCmkd3lQr81Dwv&#10;Nd9VxHLi0nhEaz4FJ2LgWQTrzR1/p23b0Yv6/3Kg71hpeTkIcAA6KDBEtBmvyHuP9HcY9Tio8tqG&#10;xrKqaqB5cXl5YWkJlMYBUxE9Dp6SlhiXEAscj4qBq53woJBAg8FZ5+ygVEllchGHx+RyWAw6FUBM&#10;IiGdFIHpRqAjWhxojsHYYfEYIhmqNlMuKMpBwINOJ1GQ54podDqJhOTQQaeDSGcy6QB0EOnGgYTl&#10;SPpFyOdxWKDOVSoVAF2t0YAY17vqAd/g7p4eBmPpanDTu7kGhYQgGSE/n4AAv7Dw0M2t8J3tjgH9&#10;0YcefPD+B++/74H77n0QmP7kT5576KEn7r/3gQfue/Chhx59+YVfvvTr5zab/pMGHF9aXl1aXkOZ&#10;DjQ36vQZNAMDWEcE9eQUsBs4DpgGB6aPTc4YgT4DNJ+cXZhdXJmeW56YXhibQrA+OjlzYgyaTYJC&#10;T81Ij46JC4uMySkoOto3AIcLIB0cgD46PgIXdmNjxj5Ro8PDwyeGR4YG+ntjIkODAzyDfA0AdC+9&#10;xsNZ5euqUYuYLiqhp05pcJR56dXerg5h/u4RgR7QxsNZ4eooAej7GRwj/D3jQv0TI4KTo0ISI0MH&#10;erpuXDp388q51y+fXp/pnzvR2llf3FieVVcY010ec6QusT4nKM1PnhKoEzNwYiZBwiKJGAQOFRHp&#10;VKy9n8HFW+/orkU6ung4OSgA63y2TsR2k7LcZSxfGSs5yDVYJ0z20wQrqP5ycpKPJsEgyQt1bs+P&#10;KQpVd2X7rh9PuzSa89vVqpvTyW/Opd+aTrk8EnVtJPa1meRr43HXx+OujYafGYwtrgg9feuqLMTn&#10;5PqZzpb2waP9oydGF+eXjnR1w4/s6pXXB3t6c+MTw7w9DWoHV6XSQShU8bkGlVKAMY104oZ7aNVc&#10;ihhvFs23SZFbZzvYe8o5vjK6l4LtLuPpeRQFDUO2OQinqx2g79jtBkqrpbOru7fvcN+x/qHh48Mj&#10;3UeQsflQSQ40r6iuKa2szCsqzi7Iz8zLzi8pQN4yZnzDAcjz+MTYsPAgoHlAEChfg87Z0UWvVakk&#10;SrVUIhXw+CwWC+lrCCz+ptcKinLUwbBoJYlsTJkbUQ7TZCoFVeggyykUkOc0BoPOYADbqbA2cOC4&#10;VCpycEDGh5fLpSKhQCwSCHgCR42Do1YL7HZ3R5599fDyBJT7+/t7eXp5e3sCx4NDgsLDQ8PCQ/wB&#10;6P/FV9DZ29s/dP/D99xz310/uvvHP77v0Ud/ev99j9x194/vuwcU+qNP//Sxffte2Wz6bYa+sQiD&#10;wWFwOPSNRTYQGW1+YQV8aXkdsL68sgYKHa65EDcmYVDNPjk7Bw7sBmGOplwA2aDKAeVQTs8vgUOA&#10;yPZphOZQDo2OwcFx6MjR/OKSpORUOJs3NDYPnRgZHBpG774a1T+wfBhQ/g3TR06cOD42OhQWDBdD&#10;Bl93na9B667bhLXBUeqqESsFzCBPF4WQGeSt9zdogzx1ch4dSiC+j17t5+bgqVMEejj5uWljgrwT&#10;Qv1TIoPSY8OaKoumho6O9TWujDaN95YOdVdW58XlxQWUJPlVJnnUZfpmBshLYvQJfmo2wYZLwXCN&#10;Ih2Y7umsVQo4ieGhAgaVRyPL2HQnEVdJw7twiTo2LsRJFKITB2uFIU78tABdlKu0LC08N9zQmBU1&#10;2lnVnh/RXRA0WBt4YTjtzYWCN2YyL52IeWMm4/W5rBvjmW8tFL82nfjWYva5Y+EzPckRPSVBpZmA&#10;uXfefGuw7yicUd967c31pbX+3mNTk/PJMfEFyWlJwWG+zno3lcYNpAiPB66TSSxf3SXAm+VEB0T5&#10;ubmLaE4kW0eCabyGrhNxg6X4EAVZw6O58Bk6FsmRg1WwSQKKHXpI3BGD42cz2gH699M0To4FxWXN&#10;7V2tnT19x4fQRDlo9trGpvLqmrKK8ozsrJSMdORd+ulpCYlJkXFRsfExqIMwDwz28w/w9vHx9vRy&#10;c/fQaxzkapVUIuZLZUK+gIUMUsuk0OmIuN5C+V8S6DhkEmIs1p5EIYJUN4r0TYUOMZJyoRBpNGTA&#10;RTodKdHTAziIdGA6KHIQ6QqFTC6TqGRSjUbl7OzkZtAb3N0A315eHj4+CMfBfX29g4ICgoMDkFfb&#10;h4XAxURISNB/E+hgjzz8KCj0u+76MQD9V8/+6je/eO5ugPvd9z788OM/feSBzUZ/w779FXRm2Jf2&#10;YRaX1haW1hZX1pdXV1dW19AMDAh21IHsKOIB7hMg243IBrKDT80tgjCHctyYcgHBPjaJ1E/Ozk/M&#10;zIKoHxwZhfN8U3M7XMENHIOp8dEx4PdWR5qRsQngOgJ0lOnDJ5CXXh0/3hfk6+GmU7moZa6O4FKd&#10;UggoB14HuGs9nBQaMcdBylXwGUo+TSWgSzlkKEFcixh4V7XIy1kZ4u3iohSH+7qGeLnEBnvFh/rk&#10;JEbkpcRkxoce66w90pQ701c2drioozw+P84vzk+TEaZJ81eUxLkmevEqkwMVXDINZ8MgYGhEez6d&#10;ImLSgZtaqdhJJpWy6K4qiQt8ASZGw7BTMe09JVRPOT3eS57gp0sOdBnvaepvyO8sTckK1FXFe872&#10;5E+2Jiz1xJ7uT/3s8uGbE2nXJuI/2ah/d7nw8mjC67O5k80hvbXxTb2VJdPH3eIjvvj8T2uLc5c2&#10;Nk6vnzx35uzCzPzbb7x5cmHl+KEjcR5esYFBPjpnvRJkOR+uad0cNTq51Gb/HgXJMjnEL8JD6yqi&#10;S6h4RwZWTLaPdeRkSc0zpeZRaoqWTXBkEzRcCvL2UdKdBPrttu3oRX0H6P/L7YsvvoAdYexE8D8M&#10;Kr+7GVcC/8O//4SZmJj86D9gd92Flt/JNrfCd7Y7CXSwn//iuUcffOTnTzzxynO/fPjBR3Y998yj&#10;Dz36+ONPbc7+xn6yH72c+U62tHJyZfXU6trpldX19ZNICb68chI0O7AezcMA0DdTMbPzU3PA63lU&#10;raMKHeLh8SkgOKAcSmgws7AITAeEt3V1d3X1jk9MTUxOjwK/x8fQtPz4JBKDQp9Abo6OAtAnJ8dH&#10;RoZGRwaPHT/q5abTaqRKEc9JKdQqBI5yvoOUJ2aTRUyymEVxkHCdlSIQ5hIWETgu55AB5QIalkOy&#10;5VHs+RR7OZuk5lC1Qlakj2tiuF9CmG9WQkRJVmJDWW5jWUFRavSJnuqjTRlDnUkDLUm1OWHpYe5B&#10;enGMlyw92CE5wCncTRzopqLjLBlEDB2P0Slkvi66pLAwB4nIUSLUK6XBbjoFk8An2gpJdq4iqruQ&#10;FOEsClIyEgzirAivsqSQuuyY3FD3hszQ9tywI2WR5dGOs4dyzo2WXZ2rfHel8o3lkrdXKy6PZy/2&#10;JE335pSkhUaXpGYM97799rsDvUeuXNi4fvHSjWvXr1+/+clHH54/OZ+bkl6RkZsaEh7lH+jn5qYW&#10;SWMiE8PDY9LTMxNiIv3c9U4Mggpjku/B82TZa2j2SgpGySBEahghYtsoCc6BhXckW7sx7fz49no+&#10;SUD69keI/33bdvSivgP0HftbBkDfjP5LNjIyshl9Z7vDQAeDi1zLA/teeubnv3zqJ+Z7X4XLlc0Z&#10;/9OeOfhdmX7y1NlvgH4KfGkN8YXFVSPNUV9BO8BMTs2g3WBQkY7mYWAW4H5satoI9LmphQWIp+cX&#10;jCma6f6B44d7j4I2N3aFRHpGIu+gnZmenp2ZmJpEX2MIMdSBTc9MTU5PnBg+5uHmIBOy2TSSUgJM&#10;FzvKhXIBQy3hCOgkBxHXSS7wclYD040dDUkiOg6kOjifggG+C8j2bIylhIrTiTkKOjHQWZUeE5Kb&#10;FBMd4AVAb64s6qgrr8xPyUnwz4k1DHakDLYl1uWHJIa6BXuqvR2FATpxuLsyyEUSqJO4q8V0rK1W&#10;LnJRyuQ8jgx57lToopA4CJkamq2EbMu2txQTLJ1oVgqqnbeMGQpY1woTfHReKm5qoD4vwrMuNaC7&#10;OKK/LKYlK2i0M7OtwH+pL3/5eMFQa95od2VHedKhunRfb7eotqqI6tJbr705enx4Zmzi4tlzM1Oz&#10;y4srb752/c0b5zsa23KiE1Mio/3cPRxkyoqSykOHevoOHzq9vrQyN1eanx/s70sw2xfgKHZmERVk&#10;rIRkryTb66kWKXIbbyFRTbLSkq21dFt/gU20Aq9lETZ3/D8yONJ+dPeP7rrnR/fc/+Mnf/bkAw/f&#10;f/c9d0HNj+76P//nR9/yUvJtRy/qO0Dfsb9lO0D/jxhAHPQ4AH1t/QyC9ZNnwI0pdUShG0tEpAO4&#10;AcrGV4LPgvoGWN8OdDQGjkNLVMVvzYWlgOOwFNoS6SU5Pwc+tzA/MzcLNN8E+sw01CCgnxhzd3EE&#10;oLOoBLmIo5HywZUilpBFUgmZjlKuhE1RCVmAda2UqxGxHCVsOZcCCp1LtgMX03A6EdtFwnUUMJxF&#10;rHh/Q2ZcaF1xQWNZcWtVcU5SRG1xZn5SSGakb3KYW7y/LiFA0VIalRPtkRLuEennZlAJ3JUcP604&#10;yEUW4CgM0mvYJFxaTLS3zqkwLSUjNvJwc31ZdnpudLBBylaxcE5UGy3ZRE23k5GR13s6ccgOTIwT&#10;lyAmWnop2RGusigXYZQDpbs4tqsioaMgpCnTp6sstLsqvbe+qKOmJDE2LKggvnjyaGv34dduvAFb&#10;9vT6mdOnzly+eOXShcurC8tz4zOlSVm5cckh/oFKiSInq/DmrTeHhoaHj/fPT4+fXV8/2t3dXFcv&#10;pZHceSQtmyKi2AuJ1q58qopg6UmzcGTjpGQbOcHCgWKlolgraXY84l9G8vn7hgD9xz+6+94f3/vA&#10;jx998uF7H7jnnnvvvguAbmT6ZqPbbNvRi/oO0Hfsb9kO0P8jhnIcytsdEI8K9tW1kwD0peXV+YUl&#10;kOcAdKRTo5HXCKynZxA9PjMHleDAa2gGjWEWOCrnYRG0wcLS4vLqyur62vziAjhMggPTYTkAOqh1&#10;iFGmu+kdNHIhk4xXijioa6RchZAp4ZLlfFqQp4uvq6OYRRYzSOAyJtGBR3cSsgwKgYZLUTBJcgZJ&#10;SieJafhob9cYb9esmPDKvOymyvLOhsrqwvTClIi0CO/4IJf4IOcoX4cgN6mXAzfaV50c7hEf7B4T&#10;4Brh66yXs30dxP5O4hBXRbiHTiXi62SSitzs6oKc9prq5oqi2sLMrLgwwLwrC6OjmosJVkKCjQQZ&#10;tNZeTLJR0TEqBlYvpElJdkqarZeUKidauMuIIY70VA9Rsr8iN1xbEBOYFxfg7CKLbStJONw6Pj7d&#10;2tzW29kz1D84NjQ60Nt/7uz5mYmZ44ePFafmlGXl+rh7hYfGDJ+YePedt0fHxg4fOnTl4oWLZzeW&#10;5+dqysu9XRyZNiblrqQUZ7qvABskY0qJtjIalk2wdabbxsjsZCQLIcFKRLblf+deLgD0u3581z33&#10;3/XQIz/++XNP/ezZnzz2+P333vej/3PX/9kB+o79+7YD9P+InTx1FiU4ivX1kxtopgVqjFhfX15Z&#10;gxIwvamv5xZmFhZBjAPo5xaRXDlSibwyHNHgCLaXVmARlOmwCNRDCTVQvbi8dHrjzMa5s0vLS6hO&#10;B4gD3FGRDmtcXFqFyZBgX7WUL2LTFUK2XMAUsSkAdLWELeIQY0N9XFRiKYciYZNFdKKUTQWgyxlE&#10;JYvszGcYJJwAR1mQkzJS7+TrKNPy6B4KQWZUSENp8eCh7rqinJLM2MyYgIRgfZiHLMQgC3SVhLjL&#10;A9zEBjVXr+LFBnvGhnhGB3tEB7j7O8kDnOThHppILxdvnWNJZmpcsH+oh2uEl7uHgzw3IaKnua4k&#10;M8lXiPMWYFV0rIRorSZZy8gYICaQXUy2FRAsQSyLCJYapr2LgKjlUVV0a4OYqOVi4t0FUQZZuK+r&#10;s4s6vKtCHBU8OT59vP/41OhkdVnV4c6eqxeursyvvnHrrZqCyuaq+pzULIVM3tra8/nnf7p1/UJn&#10;d8/q2sb5cxdOra4A0Ltb28uL8qlWJnk6YpiYwMbZMO0tuQRbLsGGR7AVE61cWVYykrWQBJNWHKzF&#10;5o7/R4YC/aGH737iifuef/nXv3rp1888/8z999/943t+BDp9s9Fttu3oRX0H6Dv2t2wH6P8RQ8G9&#10;tLy+sLgKJWAdJtEcOlq/lXUBLgOjUbkN4AZGA72B11sKHeaCogc/eeoMOLSBpWDZzWB5EYAPvAaa&#10;r51cB6kOjmZdUG2OngygwdjYsEYm0CklDjKBQsiS8ekyPlUuoBmcZFoZVyNmKYV0BZ/mKOZopTxP&#10;jdjXURLkrAr3cIkL8IzycE4N9m0qyu+oLFkcHRo+1OanEeXFRxSlJRanRKaHeyUGOsV4ayI9VYHO&#10;Incly0PDDnCV+OulLkquj4syIcwHsB4f6h0HWPczBOjVkb6u4b6eWonAx9kxJTI0JtA3McQvJz48&#10;JSK4PCM5wSAOUtJ8xDRgOg9vzSPaKBj2KhZWQbNTM0CeY0REWwHekmdnwsHZki328QiWFMtXBCQL&#10;DtlO7yzzzY2V1WTow8Pa2zuPdPcuTM9PDI8fauu6dfPN/sPHjh8dLM4sLMwpjo1JDo+KX1459emn&#10;H7391sXRsen3fvfp5UuXTy8vrC8uBAYEhgUFUq3N1BTbIAWTi7MMEBHguiFWgg2X2PnwiSyMuZZs&#10;5SnAq5kYFt58c8f/IwOg333vjx965O6f/fyRZ3/zSwD608/+4ic/f+Le+++668c7QN+xf9d2gP4f&#10;sdsJDuxGMy3GxPoplPJG0G86inUojYBeAp+ZRW6WIjw29ltfP3X69JkNUPobZ8+fO38R5fvW4iDS&#10;0UyLkexzoPJhbeCwLBrAGmbm5gDxMgFHIxaoxFyVmC3hUmVciohJdtPKg71c/Ny0Pnq1r17trhYl&#10;hniHGByjvXRxvk4pgS4NBQmHagvaq8pnTgwuTIwcaa69eeHscF//6aWl+CBDkFYS5aFKClAHO7Pl&#10;FEtnKcXbkasVkZwkNJ2c5azgOYhZ0YEemfGhcSFeSRF+ieF+qdFBBgdJpJ9vQmhAkLtzmLd7tK+X&#10;XikOMTjHBfiEebi1VpePHu6uy0/1FVM0LDKPZKvjEpQMvIph7ynE+XBtvAV4Oc2WizkgINnRbA6S&#10;wK0PUm3NyfbmHDrWIdLHNtZb4+2VkpCYHJtQU1bZ3tzS2dJx9sz51KTM9Li0wrSCsNA4hUrX1nHk&#10;/fd/d/7c2fXV1U8+/eP5C1fObVzoa6pLS44PiYiICQ/Rsyl8e4tUFw4TZ0W3P0jHWHlxbdPk9s5s&#10;e/hcDYfEw5gIsWZce5PNHf+PDIB+zwP3PfzY/T979ukXX33lN6+8+PyuF554+vG777nr7nv/x3DN&#10;qG07elHfAfqO/S37VqCj49H/+/bwww+npaX9/UHTfsgKHbAO+IbgG5qfXFtH+r1A5fwCkkIB7Qy0&#10;3YIvEhvzK0BlVKFDA6hH5PfK8uj4GCxy8dLVs+cuQD040HxldR09B0CD+UVkoE70HICu9i+l8WZp&#10;ckK0RioEha4UseUChphHy0pJyE6JCfRCniEC93SSe2hlfq6a+ECPgviwQCdFcXxIbU7cTH/HSG/H&#10;9bNnVmem3r518/KZU69dPj/W13Gkoaw0MdBbSlZQrd3EFCXNWick8gmmehnLQUiTskkSFknFZ8rY&#10;VCWflhwZEB3oDkCPC/ZPjwnzcXFOiQpPighNjQpzU0g1QraHgyIrJjInLjo3Ke5QY+2x7tbSjASd&#10;mOXJJ8QpyQB0AclawcC6cnAGEUVGtRGTrQDoIoqtiGKNNd9LtDLBW5tYW+/jJflYJ4fKnV0iQ0Kj&#10;Q0MCvb2zElOG+wcHj492tnSnxqVGRcZ7eQXRWeLWtiMfffTx4Z7+j//wyc2bb0yPzqwurM+Pjnr4&#10;BgLPXZ2dCeYHWRhrHhnPJVgz7Ezo9jZKsq0j1ZJua8Yn2tBtTSjWpgTzvQSrvwyz/PcNgP7IU4/f&#10;99ADT/70J3tMD774ysu/fuXFBx956K4f3/XgI8jY+tts29GL+g7Qd+xv2d8B+tGjRwsLCwHHpaWl&#10;9957749//GOovHLlyu2dx6ESGqDI3rVrFwQy2fY3EKFj5f8t+2ECHU2trJ88DUxHs+eoMIcacOAy&#10;il2U42hqBXWUvKCmJyanh0fGxicn+gb6O7sOHR88MTo2AZRHboCun4IFQc6juXhw9C4rinhYIXoy&#10;QDm+5bDO0dEhmZCjVQi1MpGIRXZ3dfTzdg3y1hdmxIf5uhq0Eg+tNMDVMS7IO8pHH+Ci9HGUQnCk&#10;sWqst2P06KHx/iNXz278/u03bl46d3ppbKqvbmWkdqQlISeYV5tmABEtJlgqGTYuErKQbMXBW0lY&#10;RAGdgNxo5VDkPIaETfNwUns4qhLDAhIjg1Niw+NDAiL9ffPTUjLjopykPINSEmLQp4QHRvr5pEdH&#10;NJXk93e35SXHuQuIrgwbFRUbqSAFy0kxKpKWg/NTMGMdmC48goqFNXDtAyV4CdmWSbKztTlA9lFZ&#10;pYVR1HIen+fr4eGh07o6Ofh6+jCYXKC5r0+Aj2+QXu/rFxxZ39gFG624uOb9D35/5syFieGp+dHZ&#10;7JSckPg0Ty+fI4cO25vux1qZcskYGtaabLmfgbEkWhyQEUy5eCu8xQGM6V6c+X66nRnO4ruOyglA&#10;f+wnTzz21GO/fOGXuw/ue3nv7l+9+Nwzv/rZT3725MNPPLrZ6DbbdvSivgP0Hftb9veBjo6Aj/L6&#10;xo0b77zzDjLbaOnp6RUVFWjc1NR069at48ePQywUCtHKLXv++ec3o2+zHybQgdqA3ZOnkK6KwPG5&#10;+WV0MAAgLyrMt+loQPD4xBTCdGMHFfDxyfHBE8e7DnX3Hj0CNAe+gwPToUTxDexGaQ4OZEcrgfIw&#10;CWtD1wxiH10bONRNTo4HB/mqJVytUsxlUPKy0zQiZniAR4C7FjzExzncR58Z5VeREVGbG1+Tm9Tb&#10;WNZVUwhqPdrbq7O25q0bV5emJ4f7es4uTS6daF4YrBzrzhxsCh9sCiqKYNfGiZI8WXyiKdV6Lwtj&#10;xifZCmhYPg0vZJJEbCq4kEUBV/BZLgpRdLBvVnJsWkJUVmKcv7trXUXF8IkhL61DoF4X5eueGhVR&#10;kZNRmBR7tKO5vrQgxEXqKyK48okOFKt4Dd6HaxOrZSoo9v4inLsA78DBGti2IVKSgGJPxdrQXURW&#10;bmLTnDgLPpfEZrO4PJFYqFTI5GIRlcYID4pw1nloNO5isTokIr68qrm6vqm8ovaddz84d+7y+InJ&#10;iWOjtVUN0Sk5QcHh4X4+XLytrfkBDsHOwLSF05W92UGsxT5AOWCdaG3CxNlATLLcT7Ez3dzx/8gA&#10;6Pc/9MCvd73wwu5dL+555YU9uyD+1UvPP/P8L+6+98ebjW6zbUcv6jtA37G/ZX8f6K+99hoEKNC/&#10;/vrrt99+OyQkxNfX9/DhwwB0QPxTTz31xBNPfPLJJ0NDQ9nZ2VAPhqziG/vRbQPrf6v9MIGO0hwF&#10;OsjzLaaj2XNALQAdHBCM8h3l7ybcZ2cBvsjzQRPIk58jyLDpyDNEgGlQ7BDML6/AqQGV51sQB6DD&#10;x0E8v7iVT19A+8BAjNAczghToyOjg1IBSyPlOyglbs6asAB3ZChdd22gh1Owly49wrs0JaQhP7a5&#10;LPVoc+lIb/PC2NHZkWNvv3br5PxcaVZGd3N9X0fz6JHWo3WZHcUhUz05NamaY7UB7fm69jyHpjR1&#10;mg/DkWNFsT5AsjnIIlhzSRgOBSugE/l0Mo9GNg7eQuHSSE5yCXA8Jy0lLyO1ND/Hz1U/NTq1tLRW&#10;VZjn5agI9XCJDvBJDg0c6m6tKyrIMPDCBdbuPKKcgZciXRgtZRRbDQvvxsd4ighOHKwrxzZIQeVR&#10;7Bk0bHZ740tq1ktZsbs4HCKfT2awyTQ6k81iMGhKhSbIP9zN1Vsi0ezba+rhFVZYVhUZlxIamTQ/&#10;tzwxNjk2MtHV0hGXmhuelBkZFc8mk4iWJnZmBzkUvJRGYNjbYMxMcOYmUpwZxmIfztKEaGFKNDcR&#10;Em0B65s7/h8ZAH3XK7tMzc1MLczNLMyhNLUwO2hmsv/gvpdeemmz0W227ehFfQfoO/a37J8Fuo2N&#10;zeLiolQqBaCXl5f7+/uXlpb+6U9/ggbPPPPM1atXc3JyIEYNaD5qNDjSoqOjN2v/p/1XgW6PM7PF&#10;7bttXNxdlljMbUMjWdn+Jd5mf+eZUUt7/OkzZwGvgHXg7No6kk9fXAJBjSTTjXxH7oIC4sFBaAOU&#10;UbJDPQTzC1CuQf3M7CIAfMT45orxicmZ2TlYamp6dmF5Zf3UmZXVkytrwHRkrBgoEV+FVcFpA8mk&#10;w/rgnLJ2ch1Qj/J9cWlhahrOESOZ6fEOSoHWURYV5h/k4xbs7RrkqQv10SeHeZemhTYUxXfX5B7r&#10;qJge7Jwf7T+5OH3r+pV333zzs08+/fD3v//0k49721raqorPzBzPjnAoT3avS3fpq/YriOQMNfm0&#10;5jg2ZTlEG7g6EZVkfYBotZ+BsWDiLBlYGyYBw6OR2GQgO5XHpPEZVK1C6u7i3FhbXV9V0VhZGRMW&#10;3Hfk+InB4cbSYhcJz8tRXZmdnhoe3FScO9BSkxbk6sLFGng4J7pVpILkIybrObgwMTZRifPm2bsK&#10;yHoBiYczpxNsPSpyTb3VL2TEmLq7YnkCKo9HYjKJFDKRRHB0dA4LiTK4eTNZfAtza71bQHR8sosh&#10;IDQisaWpo7qypqa6Njstu7a9Jy23NDurAGNhbXNwv7WZKQMHX55ItLW2MzfBmpvaWZpgzE1wViZ4&#10;K1OslQkda423Mdvc93fath29qP8toH/22WdhYWGbvxLjC4k2o/+wbb2xCDWUF/+OZWRkfPjhh8XF&#10;xZvT39nkcvlm9K/a7e9vUiqVm9H3x74V6N/RtpLj/84e/G8C/ZHdmFf3YWwwuFetN8H96H7ktU3m&#10;+zGP78M8ux+zyxTh9ssHkMqfHcAcNMG+YIp9aT/mgDUOAzX7kbXZ4/FmdliYa2aKsbRA2u+xxBk5&#10;fsoooteXljezIujtUIA4iPRv1Ppm4htlOgAdkdgLoLiRfiywCLRZXEIWmZld2FoPrPnMxjnw1bU1&#10;EODog0W33RpdmJ2fA4hDJThMgvpfXJxfWoLtNjc9PTl0ol+jEIUH+0dHBEaF+od4uwa6O0UHeeYn&#10;R9SXpDSXJbdXZU30tcyP9J5fW/jdb9/+I1yA/eHjr7/66uuvvvjjJx+/88bNd25daCtNy4lymx0o&#10;a8j2yQ8XlURKKuIVVYnyrBBBkI5tkNNdxFRnIYNuY0qzt6RjrOh4G6KtJYdCpOOxHDpFxGXJhDyV&#10;SOCu142dGC4rKCwvLEyPjTvac7jvKPK+Ja2IH+njkR4VEhfom5sU19fREKzmerMtIzkHkmU23gKs&#10;nGrrLyaEimwDpCRHPkXDsJJTrWlEO3FK2D4P1cu5CeaB3iSplCkUM7gCIpViHGGOER4arXfxZDD5&#10;trb2/v6hgUGhOr1Xelb+iaHR5sa2hrqmmvLayNik7OwCQL+QI7A8uM/K7CAFY8shE/F21rYWZhhr&#10;S4y1OcbSDG9pjjM/SLQyI9tZ0oDp/xnbdvSi/h2B/v/MviPQvzsm/lmgv//+++g78/4h0FtaWjaj&#10;v2G3A/37aP8O0KempjhGW1pa2qz65+2/CfQ9+zHP7sM8tRdjYr0puJ80waJABxG2ywL7SyPQLexx&#10;GHucpT3uqT2Y3+zDvmiK2W2Jw9ghNTB3/6sYvB3W0h5jY4HdfQBZ/x5znBHf66uIggZtvpXmRm6H&#10;ggPWAe7gMBeZtQY1CNaNyh1x4DjUA7ihJbRZQ8cPWF0/eWpj/eRpaAm4B6CvnzoFBEfzKkj3loV5&#10;MAD33NwM+MzMFBB8Hsm3TM8tzE7NTI6Pj04Yh+461N2RlZkSHxOGeFRYYnRYXKhvqLdTqKdjfLDb&#10;0daKUzPDF9bnbl3a+OiD3/7ps0+MQ8V98fVXn3/4/ru3rm1szA+N9hSvT9QkBzplR7gk+QkKotRx&#10;BmZhuNJPRXWTkAxSureKoxcxnMV0IdkGb3mAZGsB4CPZW7LJBAGbAUB3UisMOhdXJ22Yj+f1K1fP&#10;njoNOr2lprK6vPJ4/2BvV4ezhBfoqo0P8A33dClNS2gsTPeXMxJkGAHBSsmwVzNsvaVUR5a9mmXn&#10;rWB4SCgyJo5BwbvkJbzqLNlbmGofEURTqIRKjUChZvMFyItdSCQnrc7Tw18oUthjcCqNwsPHS+/p&#10;V9/YUltTXV5aVQKnlfyi8rKS1OQ0ldzRzdWHw2CCQqcQsDwmlYCxt7I0t7ezIWLt7ADodtZkexsm&#10;EUdGAlvk6PkP2LajF/VtQJ+enn7uuecyMzMB6A899BBcEaNv3EdfHAoYhblw4VxQUACTd9999+rq&#10;6u1D4gHC4LBBF/n5z38Oc+FzIebz+e3t7RAwmcxDhw4BKf7whz+cPn366aefhs/9yU9+otVqf/az&#10;n3355ZcAdLgagAVRZEMJh8sjjzwCMbSBEgyWhXpoAzF8+uzs7C9+8Qu4ckfnwpevr68HlCwvL8Pk&#10;7UC/7777YCn42hBvrf+9996DAL4hlGDj4+OxsbG3bt0CoD/++OPwbdlsNtSjnwh/2tdff422TEpK&#10;Qr8DuiownU4H5VNPPZWfnw8B1Pf29j766KNffPEF+sps+DIPPPDA2NgYfGGYhFnw5/+v5f6/A/Q7&#10;Yv89oONwD+zGbPlm5XcwkOebkdFe/raHBAHHi0urWzgGNIOvn9wAwQ5chkqgOTDaiGmE7OBozh1o&#10;Pju3BCVQ26jc10DLQw16VkCF/Lzx/UewnjNnzxoV+hKcPhCOA7qREQRmAO4zs+Pgs4Bx4/NJ84tz&#10;CNOnJiYnx0GkFxbkJcTHZGakZGWmgyclxhfmZRbmpZfmZxZnp8SG+GYlRlUVZH303tvGV4nCz+Hr&#10;L7/8/MsvPnv31qVT88dPzfZOHik/3pLaUmgYaU93k+JLk73DnVmpwapIT2mgq8hdzXaWMF2kHHc5&#10;24lPdZHx8JYmBGszkOcUewyHRnNSqT31bsG+gTVlFYmR4b3tre+9/c7vPvhdb2d7RV5uQU7OyMhk&#10;f2+Pk4SXFOyTHOJfkBxdlplaU5wlo+PlVIyeS9CzMZ5icoCMrGLau4tpEU58Ax/PJONFIW67XUSv&#10;AtC9PGQuBr1XgIPeU+XgIhSKeRwulUQOD43iciX79h/UOCqdnLWeXn59A8eKigrzCvJLisuSEpIj&#10;wiJLgOrFVWqls4PaFWNjQ8bZc+hknJ0tAB0D7La3w9nZANCJtlY0nD2NgKUR/onj55+ybUcv6n8N&#10;9PLy8tsV+sDAAFRuAd34q0ECoKSfn9+JEyeCgoLQSjCAL2BULBZDzOVyYQ0o/qA9CtyHH34YFhka&#10;GgoPDwegg6FzoQSwQpsthc5isbZmoW/33/p0sK0Yvi0a3N4l7uOPP4ZPqampgXgL6G1tbSi74dPX&#10;1tYYDAbEgGxYFUAcCI4s+W0KHf0soBv6zd9++220fkuhb30ZFOhb2ZUtUvf09GwBHa1BFyESibBO&#10;+BPQ7fC/zf4/Bvp/0oC2xpufSE4c1DSaUgdHEylGxCOiGxwCVKpDieZhZuaXp+YWjYsj90jRPjBQ&#10;ojkZ9PYpMB34fmZjA47ylZUlKObnZ4HmC4sz8wvTi0uzs3MTU9OjM7MTUA86HUH8zBQ40mxuBggO&#10;HM/JzkxLTc7LzczJSc/PyyouyC4tyi0pzMnNSi0tyCrJz64vKxnt7/vo9x/C7/urr7/87OP3fvf2&#10;lQsrg+O9xWM9OcMdSQNN0YPNcb3VrokBKjULH+WrcVezQjxUPk4id43AoBJqeFQNn+4s4QoINhR7&#10;S7yVKY9MUoqFDnJ1anxSdmpmZXFJfFh4VJB/TXEZXMX87r3fHunqrCzKjYmM7+8brC0scOQzAOhR&#10;vp4R3q5DPR1OYpq3hKXjEZzYOCXZ0oVuFSQhBeukSrKVloXj0ImiULdX9OI9xRlsd3dXb7/A0IiQ&#10;iGgf70AXnV6ndZZLFVER0RqNs6WNvUIl9ffzUigUZeWV0dHRYWERKSlwbktNT82qrWoICYzycg9w&#10;cvTCYLBkPIZNI2HsbSwtzECh47BQWAHWCfY2JKwdGWNFtPuuj/7/s7bt6EX9HwK9sbERCPvXQAd2&#10;ozr0dkPrAfToJMRbiwDBgbOo1kbt7wPdzs5uaxb8Ai9evIhyFrWt1YJMhvKTTz7ZShDde++98OUh&#10;2AZ0oPZbb70FNdnZ2e++++7169fhouHSpUtwtvjlL3+JLGm0vwV0LBaLTm7ZdwT6G2+8MTU19a1A&#10;37os+N9pAHT4nv9d2/wq39m+B0AH2gKgjbw+DRwHoG+cPY8m1o3laVDr0ABKVKSDAN9KtswtAqFP&#10;ndm4AAsakzDIjVC0SwxMgiBHEQ+Vi8vLJ0+eXF1dBqAjWfJloD7ykClwHGiOAh1Nv8Bc0Oag0BcW&#10;50Ghp6elZGdl5OZm5+QA2DOyMjMK8rMB6OBlxXkFuRmZKXEg2Ity0opz0wcOdS5OTvzu/ff/+OG7&#10;F1bG1ifaVofrp3vzx7oSDlcFH6oIrcnSVaToS1N8BXSsk5QT7e+aEhXg6SBxVQgdxSwJm6IWsHRy&#10;vquUR7azJNvaaMTSyMCgsoLitsbWipKSwozMEB9PrUxSnJ010Hvk4rnzhztb60uK/Ny9q6qq8lNi&#10;3NXSWH/v+CDvww21WdGBziy8I5cgp9hKydZqJpZNsNGxsWqmPZ9kg/SPDNJbezvYV+a7ePvCmSIy&#10;MjojIysmKjrI18fDVe/r4Z2ZnA6wligdVQ4KBweFq6s+Mio+MDAkJycvKCikuqq+uqI+L7vEzztE&#10;JBDJxSqMrQ2DQqST8TbWlmjKBcm64LAg2LE2liDeSXY2//WUyxbQY2NjX375ZVQd/zXQoXzppZf2&#10;7Nlz+6ODv/jFL6CGRqNB/NBDD0EMQvvmzZu/+c1v0PUABJ977rlf//rXgLm/BXQXF5dXXnkFlfnb&#10;PnHL1Go1rByCXbt2QWM0yYPaoUOHXnzxRThzbAM6xHfffTcsZW1tbWy4uc7u7u4HH3wQrUHtxz/+&#10;Mfo6Y3QSbQbwhQ+CP/CLL75A6+ELP/300/AnzMzMPP/88y+88MI2oIMAh0p08W8FukQigS2Mpl92&#10;7I7Y9wDoZzbOAcRPnd5AhTk4xOsnTwPWIQaRvrKKpGJQhQ5YX/pmZF2U71DCGk6dPQc0Rx8RQrs5&#10;zoPYXlicmpken5w4MTI8PjEOnF9eXgSgr6+vAtBBnkM5Nz8JNJ+dnZieGjsx1D94/OhA/+Ghwb7+&#10;gd6jR3t6DnUV5OeC5+fnZmdnAtYzMlIz0pPTUhPT05IyUxOz05NzM5KLctNL8jMLc9JK8jLyM1MG&#10;DrVPDXSeWxw8P39o+mjhbF/ecHvMcEt0X11kS4FPZZp7erguyKDw18sVHHJDWU5UkLuHVmHQyJVC&#10;roOEr5UJXRSiQL2zg1CkkYjTEhJz0zMbq+uRe6Fx8d56nZNCqhDwwv198zNSVuZmRo711ZaXers6&#10;N1QWF2emujuqAl21JVkZNflZ0Tp2gpbhoeCpGDaeIqqAhNEw7B059ko2gUHGykLdGUnB+xIig6Ji&#10;U1PTM9IyiwqKm+qqs5LiM5KTdBptSX5xSkKyf2CIwWDwcHcNCQ339Q329fZPTEg+3HmkqbalrrI+&#10;PjZZ72wAOS/gcJlUCpWIo+CxVmbmZqYHAeuISLe3w9hY21qaEbC2SDIdt/OCi2+xbUDfsR37Vvse&#10;AH3j7IXTZ86dOn1u/SQiz0GYgwPTAdMo01fXYBLmAuWRQVoghvZG7kMDWBCUO+AfGiC3QAHraPoF&#10;gA1An52fG5sYB6CfOHFibGxsZWV5ZWVhaWluemZiYnJ0aGigu7utrqa8vKwwLy8zMz0xMzUuLSku&#10;OT46OT4qMTYiMS4SaA4cB5qDQs8FkZ6ZHhUVDrI9Iy0lLTkxIzU5JSkuMS4qPSkuNTE2Oy0+Pzs5&#10;KyUuJzW+vjiluyZldbR6ti+nryZkqDl8sCmmMtUlM0KTEeES4CYLcVclhHm7OYj9PHXuOrWrRqlV&#10;yZ2UclcHB4OzW3RITFdrT0VBkb+boby4ODclJSsxIcDd4OaoVosFYhZdymV5OaniQgMXZyaPHD7U&#10;VFnmplVnxEVnxEZ6OsgD9A5ZMQHVWeG5sb6BjvxEF0aKnqlk4aRUXJiGrhfRJCwSxVGor8zd4+rk&#10;ExoeG5eYnJQaHBQS6OtTnptdV17m4+5TV1mbHAvbICouIio1Or6muGKw78Sh9kOdLd3t9R31lY3N&#10;da3+voHuBi+VXCnhC0RctpDDImFtRTyWh96ZhMPYWFrY2lhh7GwIGFsSzp5CwEK5uePvtG07elH/&#10;vgD92rVrm9GO7djftn8L6P9vHFT26TPnwVFhDqSGEo1R5W7Mqp9FaY6WqIoHrJ/ZQPIzaPIdHBZB&#10;Ey8TxmHTQaeDKkeYPj4Ov+epqamFuemx0cGOtqbCvOyCnMyM5IT4qPDw4ABfL4OXh6ubi6OrVumi&#10;EWukHHC1hO2g4GVmpAHQCwry8vJyAOvZOVnp6ak6rVohFjhrlDq13MVB5QvqNdA3Lio8OiwgJz0x&#10;ISY0JSE6NzWqICU8N8G/uSBoeTC7vza4OsO1IEaXGWUI99YEu6si/V08dDKdgu/n7ixgUHVKmauT&#10;g5uzc2x4VERIdGxMyqHu/suXrn30wXsR3h5A6lBvD2+9VsZjIkBnM2ARCZfuKBP6urq01FXnpCQV&#10;ZqZ5aB3SYyJjA7zSwgOCDU7JwU6VmQH9DXmZ/sp0d2ZepIc7HxupIkloWBGHilewA9qqTFRyF3dP&#10;kVDi5KhrbWlKT4qvKy1xVGpCAkJryqvzM7MTo2PTElJqyqr7Dw801jSVF1X09Qy01La21rVWl1X5&#10;evsZXA1OGrWDQioVcCR8joDN4NApIMaxNpZcBtXPyx04jrOzhhLR74S/81jCv2XbjivUvy9A37Ed&#10;+y72PQD62XOXjCL9LLgxn450HocAHAKoNErvdWA6QB/UOkp8mAUBzEUT7sB0cGN+Zh2YDjSfnp2Z&#10;N77IYnl1ZXhkpPfIkabG+oqS4tzMjMTYKH8fT8C3o0qukomVEqFMyJMKuKAr+Uwqj04UMJFnNcH5&#10;DKqLk7awuBCsoKAgNTUVJLpCItQ6KAHpapnIWaNwUSvctWrje0f5eqXc38sQHxUWHxUaGeQdFewd&#10;H+GTGO4T46fqqQqtSnePD1CHe6sD3RS+rsoAd02wt4uHs8pZKXFzUAAEFSKRj8EjMji8KLfkUPfR&#10;weOjN66/PjMx+8G773g7qQINOr1SJGbTAMViDkPIRAIRm6qVCV0dFIc7Wzsa67OSEoDpaREhwQad&#10;t1YtZVCjPXVJAU6VcZ7DHaXV6b51YdLsAK2Ps1zIJhMd+P7t1VYGZwaLo1SqfX28erva+3u7Kgty&#10;3Vw8fL0DivOK8rPyslIzs9LSZsZnO1u6Whvaayvqm2uaa8tqD7f3BvgFBvoH+HgYfNxdXTQKJ4VY&#10;LeIqhRw433CpJPiGbCqVjMPYWZkzqDjYbgB0GmmTv3fcth1XqO8Afcd+SPY9APq585fPnb+ytr4B&#10;sEZpDmheMvYfB6aj+AYVj8rzMxtIsgVFObREVTmadYFKtEMLWg8cB3k+PjnR03u4sryiKL8gKyUl&#10;MizIUS2Xi/hSPkfMY/NoFA6FRCPiGGQCnYTn0ik0rB3ZxgJ1ih3ymA+fjK8oLy0rKykpKUpJSUmM&#10;i9NqlFpHlbMjiHS+Eyh0tcLNUenqKDM4yVyUEieZyFEqiIkIAJqHB3hEBHiE+7olRwW4qsUGNTst&#10;3DXKVwfy3Ecv99Ip3HVKvUauVYE214ALWCxnjaO/pzcwFIB++dL1t99678033ho+emx25JiURdEI&#10;WQo+C045LBJOxKILWRRgOp9BkguYDhJ+Z2N9fXlpsJeHu4MixN3Zw0HGJOAZBBzJxjTSXR3v5VCe&#10;YBhsKhhuryhOCPZ3c2SreFhXjYnOUSpXcDg8sVBwuLOtsrSYSSGFh0QB0OFrFOYU5KZn93Ydriyr&#10;AZrnZuaXFVZUFFYA0I909sZFRPp7ewT6efl7uQb76H0NGndHiZta7CjlO8rEMh5bLuCIOSyZgKuW&#10;CWGD89kMHou+CeA7bduOK9R3gL5jPyT7HuTQL166BiLdqL5Po08PAaOByAB3KFEHlJ86jaTLgePA&#10;dHCjbN98ahRQDjXQDFCOnhIghr/8yJGeyvLSosL87PQ0fy9PAYct4LG4IBtpZDYQHI8h2dvirS0x&#10;FmZGN8WYm9ibmmCRQUhMsWYHsGYHMaYHceYHHVWKigogelFubm5SYqKvl6er3lmrUWjVcjdHtU4p&#10;83XV6VRinULsqpF7OakMGpmITlQLWUFeLjGh3kHezgEGB/BAd0dnGSPKT+erV/i4qnxdNS4aiber&#10;NsDb3c3JKTQwMDIkQqPQBPkGNFZVVeTlntm4ODM1u7Sw0tnUUlVU0FiZw6NgpBw6XECwSHgBAxnD&#10;C+BOJ9gB1qUcpkrAG+gGfZ0XG+zvJOb6OKm8dWqCtQURY6XmkuxNdntIqXmR+pJY//KUyMzokIAg&#10;b4yno6mrC4PD4/OF1ZVVh7o7E2Nj8FhcXEy8h8E7MSYBFHpeZu70+ERZSWVmWk5bY0dTbfNA32B1&#10;aVVCdHRaQmxCVHhyTEhiZHCAu1O4n3Ogu8ZbK/NylLk7yrycNH7uzm5aNZzzDFqNv7troI9ngJfX&#10;5o6/07bt6EX9/xnQDx06tBl9N7u948rft3/5funtj8J+8MEHm9F/3rZ9YbQHvbe3Nzq5ZV9//fVf&#10;/2lvv/324ODg5sR3sMtG25z4n4Y+ePUDs+8B0DfOXgRYo+/+X0JGP0dGuwVYA9mBzgBxI743oAGq&#10;1qEGDQDuyCAtq+sQo4hHab60tNzff7Sloa6htgJYrnd0BlXIZVKZVESMIw/sYGwpdjZkW2ugOTjO&#10;ysJYmuMszfHgFmbgRCvUTQnWZhSsdWNjXXFxIaj0rKzMxIS44OBAXx8Pg4tWK5c4SEVuDkpHOV8t&#10;4oLrZAK9UswjY8U0goCGd5TxXB1k7g5ynZznpZOHezv662VpMQGezvIwXzeDk9JD5+jr4ebn4ZEQ&#10;HRcaGJGRltvZ1pkcm9hRUzHY2/Pa1ZtHug73H+7p625Ni4lMjw8jmh/kUHA8GgkUupiDZF3YFBww&#10;nQefJeK7KBX9XZ11JUWR3h4uMpGnVhkd7E3E2NjaWmAtTOzMD5DN9oTppSVpsYeaG10NzlY6xQEP&#10;VwqdJZXKSQRiXW11c0MNjUIJDgxxdXGPCo0syS/qau080t5RX90wM7nQ3tR5uLO3taWzqa4xMTK8&#10;KD2xujClsTS1qSwjOykwK94/xNsh0sfJz1kR5K4L8dTHBPmlxEbkpiaV5WXXlRW31FR2Nzdu7vg7&#10;bduOXtT/GugJCQn/FND/8Ic//J0H69HHMsHa2trQYJvNzMxcvHhxc+LPf66urn7//fch+IeY3hqr&#10;718GupeX12b05z/Dn7wZ/eft9i+cnp6OBlvPwW7Z1nM9t7e/devWtjEL/76dPAkg+PanlmDLb0Y/&#10;IPt+AP3s+ctnz11AlTUobgA6OCLMjTXgaAYGOH7h4uWNs8jtU2A3inUoYUEkAF2/un7s2EBbS2Nr&#10;Y11lSaG3wYXHZbLpNAaZQMFjiBhbMs4eKe1sqBg7JLuCswenYu3J9rZEQDzWjgKTOBsa3pZBsGcS&#10;7NkkDIdqzyLbKSXs8vJSYHpGRlp2dmZRUUFoaKifj5eLWummVbrrVB7OKk+dxlkp0Yg5ch5dyiE7&#10;SfkAd/RF0hoBx0nG9XFRhXo7+bupvJ0VHoByJyWIVncXpyA/3xD/oJjwqLrqxr7e41OjU2++dis6&#10;MLCzvv5Qc+vo8dGm6uqe5saCtJQIP7+oAF84x7DIWD6DBPIcaI4ynU3BcGk4jVQY7OnRXlsTG+Tn&#10;LBO5qmSuGplEwMHZWuJtzPw5VgY+jmpnJsVb5cUEqjSi4JYqU18PgVQuk6tlEnldVUVDXY1SrnZ3&#10;89BpXcKDQovyCqfGxg53tJ4/c7axprmr9VBrQ1tNRV1WKnIPtiI3vbkyf7Cjcry3bKgz/1BtSk1O&#10;eG6cPj5AlxTmlRDuFxseCNo9JiQwJyWxKCu9obq0taF2c8ffadt29KL+10AHfIBtA/rBgwfpdDow&#10;FO2F7enpCW127doFMdqeSqVC/LOf/eyBBx749NNPkWW+mQUGcUZGxj333CORSCAOCgqCVb344otb&#10;bVpbW5EFvplcX1+H0tbWFn1zAhiZTIaa+Ph4dPK1114zNkTWDOWvf/1rtDv8G2+8cenSJbR+7969&#10;8CkDAwMQm5ubQyWBQIB4ZGTkrrvugj/hdqCnpaVBCSt5+OGH0RowWOTpp5+GawvYLPfeey/6/BG6&#10;cjArKysoocGDDz6IbqucnBz0NPPMM89Aewg+/PDD++6779lnn4UYDIInnnhiaw1gW6OeoUDHYrEw&#10;Fyh/9uxZCMDgK6EB2gyAXlhYCKdJDocDk4GBgfC3oFsyKysLFoSW6IAEkZGREMNVCAr0l19+eWsW&#10;fBZ8z79+LuwHYN8PoINfvHTl9OkNlOkA64VFZEjFrUkoIYYGZ86AEj81PDw8OTW3jPSPQZIw66fO&#10;zM0ujY2NdrW3drQ2dre3FOXlCDhsNp1KI+GpBBwKbuRJRZw9nYRnkgksCgEoD3NpFAKbRgYJL+Kx&#10;FRKhSiZ0UIiUYq5CwlaI2Coxy0HG1UjZOo0wMSGmqDAfgXphfllZGRxeiYnxoUH+Xm66IG+3yCDv&#10;EB93X4PO4CgDUvu6OHho5aDTNSKOlEPlkHA8Ms5FKfB0krhpBDq5QCsTuDrAmUDr7+Ue5OefmZKZ&#10;n5Xd29W7tLA6OzGzvrx269oNR5GsvKAoNT6xtryyNCe7MD0tPiw4wN01NTacgbWlE+BMgwVnkgDl&#10;BMA6WjoppHEhQY1FBYF6nYLHUkl4KpnI1tIMY21ubXGQj7cU2r6aILQSkS00CoG+KPOgrweZwxOI&#10;pI4abXxsdHZmRnBgqE7r7Ors7u/u3tHcevzosYbqxvbW7q62nvbGjoaapprymoKM1OLstLKctOaK&#10;okP1Fb0N+eM9RbfO9bxz5fDGVO2x1uTKTL/W8rSG0szS7MTq4pzizPS8tOSi3IzqsuLNHX+nbdvR&#10;i/p3VOjog0VgKFkiIiKgPHPmDOxoUOjo0C5AVaTFNyOsorZFIvSZGvTxItRCQkKgBJ144cIFtAas&#10;qqrqdoUO3wGHw0EwMTEBJToeAGpba0aDtbW12dlZADpcJsIkfDGIt+aiBvCFEq35+OOPbwd6SkrK&#10;/Pw8bITNaaNtLYvmf+AvBbhzudzPPvuso6Pj+vXrW+9nQFuiZ7h33303Ly/PWP2XNcTFxaWmpqJj&#10;yd7+lbZigOzXX3+NAhd2FpTbtjlqAHT4ZUFweyVgHUrYwuh1Bjrrueeeg3J8fByAvvW6iYceeghK&#10;9EUTnZ2dxroflH0vgL6puE8ZFTewG0pwADoqzI18RwT7wsLS0uLSO2+/NXrieE11XVFB2fjYJFSe&#10;Onn2xNAgqPKm2srO1qbQQH8uk0EnkygE/GZXOTwGAgaFyKBSGDQqg0pmM2h8LlMi5ivkYqVUJBFw&#10;BRwml0nl0MlMGolOJTBB8wIf6UQui8hnk/g8GofLKC8rqqgoA6SXl5fDL7OsojQxMSYixD/U3zM6&#10;xC8+Igg82Evvb3DSK8Wgx53lIheVGDQ7n0ZkEzB0jJWQhlcLWQ5ijoNM4KSQOMolWpUiNSG1tKD8&#10;cEf70UOHz22cO7N+ZrDv+EDv0eNH+/lMJijc9Li4mpKinKTEtJiohLAQOH8khgQQbUyRKwmiPTgw&#10;HdXsqBsclTlx0cWJcb5aDYtgL+Yw9U4Odpam9hb77Ux3Yy0OkExfotrsc9PIfGsKcUmReCYLT6KK&#10;RGIOl43D2vn5+ALcPQzefl7++blFVeV15SXVJwbHu9sPt9S1VlXU1lbWJ8dElGRnVhZkt9aUtzVU&#10;HGqu7qqvmDpatTxU9Pa5js9+P/zO1Z4zc82g3Dtrs9tqC1prSpCsS2VxQ3XF5o6/07bt6EX9XwP6&#10;1iAboHO3gP7YY4/FGG0rjQC2xR005WJhYQHlL37xC39/fxDgEP99oIOBpD116pS3tze6crQSbKsB&#10;Grz11lvt7e0oxMFAwKLtwWASBCkE6BOhWwtuAzqUo6OjW3PBtuJHHnkEXRWaHYqKinr88cchgAZo&#10;PRhMok+KgsEXRhX6VgMAq0qlQud+60cA0OGcBGhG20PN3wI6mnJBK4HacLljY2MD8bbHUBUKBZRo&#10;yoXNZqOrBYNKdPzxnZTLdt/8oRht1y+fvOeeezcn/kkDebgZfZuB9AZ2gyO7xth3BWh+9hzyND+g&#10;HO2MuA60P3VmdWX9g3d/e+PK5bGhY3KJVK1UBQcE5mZnw6m4try4MCsjMjSIw2ay6DQqkUAhgOPJ&#10;eBw4nURiUalMKoXFpHE5LLFIIBTwJGIhh83iIP0uGEIeS8RjCbl0IY8hFbAUYq5UyJAI6HIxSyZi&#10;qmRcmYwnV4icXNS19dXl5aWlpcWNjfXNrc3FpcVxMRERQT6RQT6JUSHg4QEeMaG+gPWoQA9vF5VK&#10;yFQI6EIGmYa1YeHtafbWVDtrPp2oU0pUIp5SIlTLxBqFqrOla3hgcGpkZG5y8vyZc8eODDRU1XU0&#10;tR3t6ORSyeH+vrGhwbmpyWmxUSmR4WnRkQGu2hh/d4zpfpKdJQVrDQ5YB6aDQhcwyOC+rk7VOekl&#10;ibF+bjounSLh8fB21njTPe4sDM58rwhvRjV7WS7lSVMiaDlJWDqDL5YQCCQrK0shh8OkUSLCorw9&#10;fTPTcyrLaoHmfb3HJ8bmujt662uaS4rKayqqygrzKgryakuLWmoqOxpqe9tbDjXXdTXVlObGHqpN&#10;Od4YfX629HdvnfjTR3NvXh5aHG4cPlzV01zVWFncXFe1uePvtG07elH/a6DDlfjS0hIA/YUXXtj8&#10;lfwVXKAEgKJEBrlKJBLhEATMNTQ0wK/l9nQ5tIRZENwOdKh8++23f/7zn0MMxCksLISlIAbr7e2F&#10;s8WHH36IfhAYOiLKM88888477xw7dgytBPvVr351uwbfBvQPPvhAKpXCInV1dTAJJ5vXX38dzYdA&#10;fOPGDQKBsA3o8fHxUK9WqzervlkzGCxy9uxZ2Djo5F133YXmjtLS0uDvgo9GVTMK9OPHj0PL5ORk&#10;iB999FH4ZV66dAnOBPCXGgyGxcXFrdWC3Z5yAYUOgIbv3N/fDzW3b3P4Ymi8DejwF0F7NBe0DehQ&#10;wlZ99tlnAeiwteHUCy3hlwmz4EPhO2/d3vgh2R0DOtDcHot78anHcXjcoz/71U/vuXfXM/fec899&#10;ODz+8ed2wVyMrZWR+DgoTa3s7r8P5j5uXBQDNS+YWD/w9K/tcLh777nXzNoeapBF8PhnHr8XwI1S&#10;e+0bbY6qdRTomymX1fVlUOsra++/8870xEhiQjSdTmex2f7efhUlhVlpyREhgU4aJY/LpNMoZESY&#10;b6IcAgaFzKBTAfR8Hgc4zuOyIYZSwOeKhAIQ6Sq5SKMUOajEKpkAUK6S8sHVch5wXKPgazViNxeV&#10;q06ld3bw8nULDw+trq4sKyupqqpoa+8ELyrMDw30CfP3BKbHhPrHhSM6PSU6JCU6KNDDKdBTK6CT&#10;gOYSEPyWpiRrc3DAOgh2CZeplotFXBaLQgkLCJyfnL5w5vT06NiZtVMA9NHjw0e6DteWlDZUlDGJ&#10;+FBf78TI8MSIsMSwkBh/T3+dRsmiGFQy2wOvkuxNSRgzKs6GTrDj0gjohYWIw4r0867KykyODHdU&#10;KIQcpqNCaW120M5sH9bsVR+mhTfLXCZiO2TE4ZMicWy4POFJpXIajcpi0kVCXqB/iL9vUFBAaElh&#10;RWFeaU/X0SM9fbUVtXXVTUUFpXlZ2cgblNKS68tL2uqqe1qbjna2dTXVN9dUVJbkNdcWtVVmdNVm&#10;TPdWLxwrvzDX9OkHs3/8w8kbGyemBur722uMR8Wdt21HL+p/DXQ43FGF/sADD2z+SnbsP2YgmW+/&#10;Etqxf9PuZMrl0Qfvt7czfXXPS0/fe+9DT/z8F/fc++ADD2CxuJ+8ZPLTJx/DW5sArC33v/TgQw8/&#10;9PAj991z7/33bip6I+jtH/7VfttXf/7ggw8/9NDPkRob011mdo89+SqoclSPI0A3Pi6ExMYApTxa&#10;DzT/6MMPF+ZmuzqbEOgIhDGR4UP9xwryct1cXbSOGg6DTiBsQhwtaSQii0blMhmoHmexGGAsFovH&#10;44hEfJlUqFRI1Gqpk4PMWatwUku1KgmULo4yVxeNt5ezv6+7v79nSGhAVHRYXHxsXEJscmpCRlZa&#10;Xn4O0LyyshzEUW/vkcamRjijhPh5AdAB5VAmRAZHB/tE+BvC/dy89UonOV8p4hBtzEm2FmwSFmN+&#10;AMhOw1jTbK1ZVBKbRmZSAMHk9Pi4udGxW9dvrswtnegfHDjcd6TrUFtdY2VBYW1pMRWPCfPziQsJ&#10;jgv2F1Jw3g4yvZTnKGAo2RSrvS/jLA+Q7C2A6UgGhoQFpnMZJDhhJAUHlWSmJ0VHwzUKk0HD2FhZ&#10;HNxrdXCv7b6XPRhWIjZDnR5Ny0rgOGoUSrVSrnDUOLBZDDaD7qY3BAeGpKdkJcSlVJTW9fcNNVQ1&#10;VhSXl5fUFuWX5mfmZiQkZiUlFGamVxcXwimnu7n+aFdTd0t1S21ZXXlBdVFWY01xTUlWW1Xuie7K&#10;ib6ahaHaty4c//zjc+/fmEaPijtu245e1P8W0EF3//a3v938lezYf9LQYch27I7YnVTo9zyNvMgR&#10;dLfFvl/vtcS98uy9lmavbAF9z7M/RTCNQxT6i6Y4UOgvP775avZdv/opKHQAOs44d6+F7TdAt3/m&#10;nnuB5hcuXj5//iJc86HCHFQ5lFAPah1qwM+du/DG62+cP7sxNnJcoVAg+prHUykkHm5ubCaTQiaS&#10;iQQKkUAk4Ik4LIWIp5IIVBKOw6RKhXyVTMrlsECkA9CFAgG4TCaRy8QqpVSplDg7Kz3cHA2ujj4e&#10;zoG+7uFhAdExoWnpadm5ebn5RTkFRfklJYVlpcXlVUVllTX1dZXV1QUFeTU1VcD06qrKru5Dhw4f&#10;Ka8oiwkPDvPzjg4JiAn1iw0LiI8IiA7yCvF29tarHGVcuYAl5zPlPKaQSWYR7PFGqc6wMidamxNt&#10;rdh0ApdOEnPoUYGBtWXlU8MTw/1Dh9q6eju7W2rryvPySrIygzzcrfbuVfA4oV6GQFctH2flyKXq&#10;xGw5DUuxNrHevwu2J9HekkawZ5BxbBoemM5jUgyOmpToiNzUNCe1moDD8LlMs4N7LQ68arZ/t+nB&#10;3VisrTgmiJocKXFw9HBzN7i6MZnItQuDSqZSKCFBoV4efr7eQeEh0RlpOWmJGfnZRdmZhQW5xVUV&#10;td7u3hEhoRHBIeWFRZXFJW2NdW31tbWl+W21pVVFGVWFWQ0VxWUFOfWlhXUlufWluR0NZYdbKoe6&#10;K8d7/8spFzjc/zqHvmM79r2w78FNURDgGxvnwNFE+SljX5cz3zwRev7CpY2z569du/7lF3+aGBms&#10;qS4T8PgAaHAOmwmYplHJAHRknD8KiUjAQUwhE2hUAoBJIhZACcoUHNrzeRyJCFHlGrVMq1W4ODvo&#10;9Q4+Pq4hIf7JqYm5eZllZcWV1VV1DXWNza2NrR3gLe3dLR3dze1dUDa0tEPQ0NxWWV1TV1/f2NwA&#10;TC8uKRkcGm5uaQPOhQf5RyFAD4gO8UuMCg73cw/z1Xs5I13U5XyWmE2TcOkgn3HG91fYm+yj2lkR&#10;zA6SrM1AuQtZFAETL+HSlBKht6v71MhEU21jd2t7c3VlfWlxaVZGUnhIQkiwzcEDfAop2s9DL+GI&#10;KPYcrBUPbyOk2GNMX8VbmWBtzAn21iSsLZ1kbwQ6WcCmRocGpsTF+Xl4wCYiYu2tzA6Y7Ntjc3C/&#10;yd7dJib72J56Vk6CJY2+b9+BpNh4FwdtaHCoWCSE/+QytUzpKBQqw0OjqqsaYqMSUxIzYqISSvJL&#10;G+ub3fRuWgedh9490CcgKjQqJyMzNzOrKDc7NSasID2hvqwoIzmhIDsjNzU5F7ZtanxBZmpRflZt&#10;ZXlTVfnmjr/Ttu3oRX0H6Dv2Q7LvAdAB4oByUOgXLlyC39vGxsbSygpoc6D5qTMA9Mtnzpy5enHt&#10;+EBnXVkul8OUiPiAaQA0lCwmHeU10JxKJNBIREA8k0EVCjiAb6gH6APSges8LksqEUglIq2jSuek&#10;cdVrfX08QkL9ExNj84sLy6urWjs7e/uP9Q8Oj4xMjE/ODI9NDI+MHgdaj0z09B3r7T8OfvTYUP/x&#10;4cNHjx8ZGOw7NtTa1lZWVlJYWNRz+HAR6Piy0rTEOL1GFeLjmRgVEuSF0NxFLVSKWFL4dC5LIeYL&#10;OQwOncwBtJqbkm0tyNamRLP9ZOuDZBtzPg0vYBLFbIaMz1eKJc11Da31jS1VlRW52QXJSblJcXHB&#10;/hwSyWT3rhh/T2+tzKAUiilYLs6abmcmoeOt9r1iuW83wd6SiLGhEDF0EoZDJwq4NB6bmhgbFeDh&#10;IeRxMfY2cKrbt2/3gQOv7tv7yu5XXpZEBNrFBFswGBQqncfjWVlZRYRFKmRKuVQhFkuEAolarUuI&#10;TcvLLc5IzQGmx0Qm5OcUgXhXyRV6Z7gAcHJy1Lm7efn5BHp5+sbHJCRERaZExybFxMZFRUZFhKUm&#10;Jgb4+iVEhwf5eudnZxTm5tSUFG7u+Dtt245e1HeAvmM/JPseAP306Q1w4z32i8Du9fX1xeVlALox&#10;db6+uDh3vL/neFdZTnJYbJgPj8OXSSQGNz2SNGczhQIem8UArCMZFRqZz2FIxHzkPiMTuQsq4HN5&#10;sACfKxRCJU8uEznr1AaDY2CAT2xMRF5BbnF5aUVNTVvXYQD08PjkxMz83NLq/OLqyuop5P0X03Pz&#10;s3NjY5NTc4uTswvT80vHAfMz82NTs8dOjA6Njg+OjHUf6qmoqCgqKS4oyi8syg308Qj19fZxdfF0&#10;cowN8Qtw12plfLmALeOxlUIecv+TSmRSCGwywebAPtDUdIwVzc6CZmtKtbOkYqy5NAJwX8LnyEU8&#10;MZfb3dpaV1JcXZiXlxCbExedGBLop3em2ttgTfc7S7nhvq6OfAYodKqNCTBdxiSZ7nnBznIf3s6K&#10;TLCnEe3pZAyXRRbxmQqJMDo41FGtoZDxRJy92cG9B0Ce73/V9MBempczqzjLis3BEslMJpPP57OY&#10;TLFQCKdKgQB0uszg5pWalJWSnBkaHBEcGBbkH5ackO7mYnBUqdVylYNao3VwlEnkSrkKtrTexc3V&#10;1d3F1RDsFxTiHxDoH+Dp7uXv7Q/XLrGRYTkZqXFR0fFxiZs7/k7btqMX9R2g79gPye4Y0G2tsK9Y&#10;IQOf7rfG7UNf2G+Fe9kCa2GPM7HEvmz5r4+JevHSlXPnLoA8Bwegnz179uRJZEQX8Omp8ZbmutTE&#10;+KNdTWkJETIRn8VgAkFam1s+/ej3v//wt4lxMRKRUC4WKCVCpUwMLuCzeVwE5SDjBXyeSCSQSsVy&#10;mVjv4uhucNbrtUEhAVlZWRVV1S0dnT29fX0DQ0Mjk6MTs7MLq/PLawsryKsz1taRDP7MzNyJyqoT&#10;nYdGJmem5ubHp5ESgD4+PTc6OQNYB8QD60GeV9ZUVVSW+nsByLwKMlIOtzbfuHY9LzPVoJXJ+Rw+&#10;iybjcSRcNodOYVKIyJNNVCILSoI9ydaCZm/NwNriLUwodpY0nI2IzTACnS8T8sBbqipqC3JK01OA&#10;6SlhwUHuzmwChmhpyiVh1EKGp5NMSMczcTYEy/10O3Nrk91WB/dgbSxApINCZ1HxLDoBrgmkAk5C&#10;TKyXu0Ei4OJx9vv27gF5fvDA3j1796iTItiF6SZUmj2ZApuMCSBn0sUiAYvBYHN4UpkiMCAkLDhc&#10;r3czGLw8PLxcXPR6Fx1cHknFIqVUopbLVDKpWqVQKmRSsUQsFAHihULY2u46nZuPl7+Xh7ePt29Q&#10;QIC3p29MVExSQlpEeNzmjr/Ttu3oRf2vgb6tH/rPf/5zDw8P9Nfyr9m5c+c2o3/Jth4WBYMvufWM&#10;zN+xpaWlmzdvbk58Z9t6c96/aVVVVZvRbXb7K0//jt3eo/FbDX3MCrX7778f7T25Y1t2x4B+327M&#10;Hmvc3gOYn+7GWFhgcPZYGzz+gX0YDA6LvtH/X7YrV64B0EGhA9DPngWpDkBHuqJfu3rto9/9tq+/&#10;x8PVMz0Frtw9GQw6g8ZQyORVFRW3rl3+6qtPP//st2IxTyziSyUCvhHloMRFiAuEAg440FyhkGnU&#10;Cr8A78Bg/9jE+KyCwuqa+s6eI0BkFM3jU/Nzi2vzS+srJ8+snT67anyfxrnzFy9dvjo9uzA5PTW7&#10;sDyzsDi/vAIXDgBxUPFQziwgrzMFH5ucOTowEODnExUWVFaYN9bfff7MybNr813VicfaC3lUoojL&#10;5CNDhFPZNDKDTACmU4kYBgFLJ9ixyFgANGhzFlKDDPTIwGHEXBYAHVwhFqgEvNL05Ny46IyocAB6&#10;dICXVszHHdxnu/dVjZDtohQ6iHgMrA3J5iDD3kJIsbc8sMve0pRgbw0KnUHBMmkEOJ0A0JlkfEpy&#10;skYhJeDtLS3Md+/e/eqrr7706it2Yh4hJ+EAk25iY2OPxZAoZAaDBqdDADpwWaV2oOKtSJb7iRgr&#10;pdJBKlXI5VI+D0l2iYV8qVAgE4sUErFUIpTLJMB0kYAv4LDFYkC8VipVatRObnCt4uTq4uLu4e7t&#10;7RUUFBAdGhG7uePvtG07elH/h0AfGhpCfyr/rG09OPoPgb7Vgfpb7Xagf0f714B+p+z/GdD/YeP/&#10;D+2OAX2XJc4Oi39wN+bJvRhQ448Z3/3/0AFEmD+5D/OSyb+en0EGUDxzdmPj3OXLV8+cOQ0Gk+fP&#10;X3zn7Xc+//yPV65cSEtO8vF0d9M5kEkkBo3ponPubm8/vbr42qWTH759IyYm3NnJSaWUioQgydlQ&#10;ikR8ADrITLlM5KCR65xVgYH+iYkJxWVIgqW9q2doZOL4ifGltVOrpzYWV09OzS6hKAc/uXH+9AYy&#10;5tdJ4wi9EMwtLi2uri0sIlkgYPrM4tLk7AKK8tnFFTSenJ0vLS8vLi6srqwAYf7mzauTR6s7Sv0L&#10;UgI99dqEmBgWjWRMthCRUWUIWBoRu/kkKo3AINrT8LY8OpHPIAHf8ZZmNDwGEKySipBhfgUcZ7k4&#10;JzYiIzo0Idg3yt8TRDrd1opsYWax60VvZ5WrRganBJq9Jc5iPwNjbm+21/TVl/DIrVEbGsmeQSUI&#10;uAy4sJEIOK56J19fb5GQY2Vl8+qru/eCTj+w90XLg6T40P1SoamtrbWtjYWVJfzroFQK+QI2my2T&#10;yjzdPaIjo3ROepVKC7qbRqGyWXQgvlQiggsjkPxw2STmc0Ccg0RXKaQCLkupVMvlSqlULpdpxGK5&#10;M6h1Z4Or3kMoVLLYAle3/+Zoi21tbYCJLaCvr6+XlJTAJFQKhcIrV648/vjj3d3dEKMPjj/33HMr&#10;Kys/+tGPrK2t+Xw+HJzo7woWfOaZZ9BHiu66667l5WWUPjQarbe318rK6g9/+IOxIdLSx8cH+BsV&#10;FfXVV19BDdryoYceQq8MYDIoKIjBYKytrV29enV4ePjy5csvvvji6uoq2pLFYtXX1zOZzA8//BAm&#10;wQDo99xzD/y20XdSP//88/ChPB4PPTmhYwMcPHgQSlgDrCcuLg7inJwcKOEvmp2dRdcMJ/WxsTFY&#10;ydbp4e677x4dHYXz/UcffdTS0vLYY4/NzMygn/LEE0/ANnz00Ue3gP7FF1889dRTIyMjubm5APRf&#10;/OIXHR0dKJFhPYuLi+iD+PDnw2UHnU6HGD734sWL6MNNsFVh4zzwwANff/01KHFos38/0hEOZoHB&#10;NTs0hgawzalU6rFjx+CzoB4qYVPAiRlthg5fg/45n376KeyI8vJy2J5gx48ff++995KTkwsLC9Et&#10;8OSTT24NWvA9te9BDv2UsSsLiPTz5y+A2AGUA9lfe+31ixevfP75F19/9fVXX3z523feGho4Ehcd&#10;wmZy42Jijh3tXZgdP706f+3y2cKCHBGfJ0EkOVcmFSCP8islMrlIo5a7ODu6uWhDQ8Mys7Lyiwrr&#10;m5t7jvb1HR8+MTa1uHJq/cw58OX109Nzy0vrpwHugHWg/MkzZxeNA7KfMg7raMynL88vLC+vrM8v&#10;La9vnAVtDktNzMyDuh+ZmAYfGh0vq6ggkUgUKs3S0tLg5pIe43uoOjLYy9nLzcPLPcDbPUgqlrJo&#10;ZCqRQCXikDQ6jchlkDh0xBlkLMSAeC6dSMPa2pofELDpQg5DwmdL+Cy1lO+ukaVHhsYF+IR7G7y1&#10;Kg+NXETGMeysLHa/qOSzBDQiwcaMaG1CtNpPtjM32/syxsacjLOD1XKYFHAhjykWsHk8hr+/r1wi&#10;IhBwQHNwwPqe/XuF0SHWwf4WJLItFmthaWVjY8NlcxwdnFQqR6XSUeuoc3TUFZeU+/kGOTo4czg8&#10;Bg25C81i0EQ8tkomVEkFKplYKOQD08HFYpFMJgdXyFVKhYNEquALxGKJTCpRCkVwcaXROOg2d/w/&#10;Mvhtv2xm9pKZ2cvmZq9YWkB5wNZ2n63NXhur3ZaWm41us21HL+rfUaGjRPjrAH3p/lYl+gA9atsU&#10;+m9+8xsoH3744f7+/r6+vvDwcONMxFCFvg3oW+vcUugmJiZbQEfHPEEfIoWWsE4wMplsbPgXhY6u&#10;ZNuIK7cDHb4PTAIxIUaBjj4cT6FQoEQ/2s3NDUrUoCWc1WCRU6dObXvr/9YX3gJ6VlYWbEY03lLo&#10;AHEAvVwuhy8Mn4WOMobOAoN4C9nAYmjT2Nj4pz/9aavNXyv0re1sZmYG5e1rA4NJ+M5wDobzEDq6&#10;C9QYt1Y/ulk++OADiNFlb1/599S+B0AHbX7BCPSNjQ04G8MkMP3mzVura+vV1cjzO42N9aUlRdHh&#10;ISGBvjpHXX1VxfLc+OmVudWFqY1TKw31NXD0yKRSoIlSIXFxdjC4ORrcdB7ubn6+3snxCdXVtQ3N&#10;rU1tHa2d3f2DQ0Ojk2OTcwD0c5euAtAXVtYB6HNLqwD0sxevgGAHKQ56HJgOCv3S5asLiwD39dMb&#10;F5Dxe8+cXVhZm19eO3X2AghzYPr0/NL49Nzg6MSJsYnIyEgaDXBHs7A0Nzc3iY+IDPF193RzDQ4M&#10;b2s5srJ8EouxI+FwDAqRQydzGRQek2zEOhIIOTQBhypgU4VsKkxCJQVvz2fRIJbyGDqlNMDgEgan&#10;BU9Xb2e1q0rCxtqQLQ5i9r8qpBCVfDbexgxQjrfcR7A2sTXbZ2dlRsLachgkHpvG59ChBKALhRw4&#10;yemdtXD5Ymlpbsyk7zE1OUBzUouKMnfDeYZMxuIIdnZ2BBxeJJKw2VweTxAZGZ2UnKp39XBz9QSV&#10;rXHQ8nlcChnpTUQk4oHsYgFHLRdLQLDLJEgSXSQEtSWVSuEXDoFcoZJI5SKxVIg8AiDmcIViiWJz&#10;x/8jg5/fLiurF81MfmOy9xULc+D4LkvLvQB0e7vd1tabjW6zbUcv6v8y0NERuP5ZoKNidpt9R6Cr&#10;VKq/BXTj/L/YNqCjYwxsTd4OdDDAK1r/rUAH/h49ehRi1KAltIef4XcBOiy4NfDkNqD7+vqik2Bb&#10;C4JBbGpqio5mc3t+fKvNXwN9z5496CRcCUF5+9rAYAfBnoUA6tFZtzcA1Y9e1uwAHfHNH4rRbK32&#10;QfnyfrN9JhZ4vB0eh31pt6lxDkxut13fop/+pp0xvvV/4+z569dvXrl2FRlSEXk99IXzF893dTYn&#10;xUfFRYWHhgT4+3rpXXSeHu6H2ls2VueunV+9cv7UzasXV1fn3dwNOhcnJyetVuvo5urk5anz8/UI&#10;DQqOj0+sqW7oOdw3dGLsxOgEgBj4iwpzADdA/OTGeagEVQ41IM83zl28cfMW1MAsaADzUZG+ugbz&#10;EKCf2ji3tH4S0I+K9LGpWSQFPz0HcD92YnRwaBikKFweggQGotta2yglUr3W6VDvCQB6TGRCoH+A&#10;tbUlnYLnsqggnAHfAg5NyKOLeQwE5cB0NlXEpfNZFHAOnUjG2dBJOHAgu6ujItTb4Ovq5OGkdneQ&#10;q4VMNs4ab7L/wK9/KeEy+HQS3toMZ3kAZ3mQirMx27+HhLdj0oiAcnBj1gVxiA0uTiqZ1Nbebt++&#10;V/fve/XggX1YElYQH2Hl4WpDIOFIJBweT6VRxRIpMF0gECmVao3G0Unn6uxi8PYJcHDQwV8nkcjY&#10;LAaobi6XQyDY0mlE9FlcqUSkkEvhhwomFIJaB9DLYJsA0CVSGY8vFgil/xTQ99hYv2R64Ce/evb5&#10;/XtftrJ80cLqJaixtX7B/F9U6CDi8vPz/w7QMzMzn3322fvvvx/Vnn8H6FCJjjFyO9A7OjoAr7CG&#10;rUFXwO655x44zX/22WcPPPDAvffeu4079913H4Ab2Pr5559/K9BBYP70pz+Fz9oabWob0EEpw98F&#10;a4Y1oJUwyeVy0Ri+GDq42F8DHTAHDR599FGUsGCw41544QXQzn8NdFgEVuXu7r4FdJDGMAuE8MjI&#10;yO1Ah9LKygoao0mSwcFB+P7ooC7oqtBzGJ1OhzY/+clP4DwHa0C3218DHbYbbKJf/epX6PdBK7ds&#10;63QFJfqOkRs3bsB1CZxuHRwc4O+CEzNs9h2gI775Q0HN7gAUe82s9hwwPWhqAvFfgI61trA0MbGy&#10;MYd/9u82twQlhYfrY+Pcf2zAUeDm2XMXQJXfeO3mGSRzvb5+8sylS5cGj/clxkfFRIRGRYZGR4UZ&#10;3PT+vj5drY2nFqbeuHLmgzevffD262+/ft3N4Onj5+vq5mYwGLw83SIjQzKyMjPz8qtrGjo7eo4d&#10;Hz4xPD6/tDYLWnvtFDiaMQdwgzwHOgPWAehQcxquEi5dQhMvUK4Y35tx7vxFZGyZ0+dW104D4edX&#10;VmEuEB9d2+TsAqAfvH9w+Pjo6ODYGNCQSMCRiHiJQOzk5EwiUiLC45sauvx9/HQaBx8PTxtrSwA6&#10;wlkAOpsm5LIA4uAAdC6DBHCHGGYZEzJEvL01kjyhEqDGoFX56LUAdL2DXM5j0jDWDFsrorkJxmw/&#10;k4rDWh7EWuy3OfgqwdbcynQ/EWfLopNAnoMD0Pls0Ol0EZ+pkokdVUoBj292YL+Z6X4TaE/EMFwd&#10;yfHhr9BJGCKZzeUQSQQyhQoslkrlCoXK2VnvondXqhylMjWLK3Lz9AqLSmTxFWExyU4ubiqVwkGj&#10;YtBJXA5DKGAr5CKFAhYEmIvhRw5rAJQLRCDMZXyBRCiSgW/u+H9k8PP75Z59P3vuly89/6tnfvbT&#10;Z3/5q5//+jevYOx/Y2m5D2O/2eg223b0ov7XCh0O99uB/v+zocPtAvUCAgLQmh37X253MuViY7IH&#10;De6sLS2vrhmfEQV6rhsZCoIdai5cvHT69Mn0tMTYyLCYqIiE2OjQwIDw4ODutuaTi9NvXj37uzev&#10;ffzBu7//4C1Pb9+kzOyouMTI2ITEpNSc3Pz6hqbDvUcHjg0OnRiZmV1E3m93CiiM3MMECgO+T529&#10;ABwHlW1E+QbMPblxFnUgODJy79opmAsLnrtwYXXtFEptOAeAG1l/Bla1cvIUSPXBkbHjw+MjE1NH&#10;jx0fGDrR3N7BYzM8dPq1uWMuWnlFeQ0eS6CSKFHh4Z5urkq5TC4T21hbcL5JhqDMBcSzGchzQCDY&#10;hTwGn7MJdDLBHmNjiWCdYAug93Rx8HDWaBUihZAtoBDotlY4k/0HX36Rz6RS8Pa2ZvvsLQ7grE3t&#10;rc1hQRDpsH5YM8p01HlsqoMStLXI1sbKwmS/pekBjK0Fi8vkJUZY+btRaSwSlU4ikyk0qkymAHmu&#10;1eoMBg83N3exRA5EJtM4fkEheq/A4Oj0+eVTyUlp4ZFRzq56gZgXGOQLIl0o4IrEPJlcJJcD1IUi&#10;JK0uksoRkQ5MF4ulULW54/+RAdB/8fwLDz366K9/8eyjjzzy7HO/fOqnP/31wVd3WRx83gK5Xtxm&#10;245e1HeA/nfs3Xffzc3NRYdi37HvhX0PcuirxncSnT69geY3oNw4ex6wfvbshUuXLs/OzhYX5UWE&#10;h4aEBPl4e8ZERPR0tC5PT7x26ewff/fm55/94auvvhifmCgqqSwoqkjPzC8praqrbzzUc/jE8Oj4&#10;xNTU9Czar/zma7fOXbgEOh0k+elzF0+du3j24pUbr78FZAegnzl//sw5CM6cOgsnlTMnT20AzReR&#10;l5WeQ7pTXrwC+EZpjup6cGiwsLI2Nbd49NjQsSHkOaPe/oHDff09xwaiggx/+uz3eSmeQSGRBjdP&#10;Golmtm+/h6uL3kkr4PGMIxNQSEQsh0lFaYsCFyAuQMbvBaeJ+HQ2ncAgY9kMkp2VOR5jg8dY00g4&#10;mYDl4eLgIBfKBGwhnUy2MidZmGLNTIQsOp2EszHZi7E8aGO6D84BNDIOFDowncOkoFkXcCGPCS4R&#10;8FCgQzN7awsAOodFYvobbOIjbDgcCoNJgbMDkcBisblcnqOjEzBdo3HkCQDNCiyBrnP1dND7Bkak&#10;HT58rLS0IjElTapxkKgVPYcPjY6MdHZ06JwdBEIuklWXS+VKBTAdcQToUoFEIpRIN3f8PzIA+mM/&#10;eeqBhx65/8FH7n/o4YceeewnP/3ZM3tffW7/rt/s/xZtse3oRX0H6Dv2Q7LvAdBBlaNMB2lsZPoG&#10;BOBod5cLFy709x/Nycny8fFxdHRMjo/rbGmcOjF47dyZLz797ddfIS8Mg18mAL22trWzs+/I0cHB&#10;odETw2Mdnd2w5kXjW6TXT24ArOeWlpdBWm9cuPbaG/Dv2UtXLly5DjodfA2uBU5vwDXB0tr6ufOX&#10;L1y8evr8JUA2zAKmnzp9Ds2qQzkxMw+iHjgOZIfJ0cmZ48NjfceGjwwc7+w53HO0LzLE6+OPPzze&#10;kR4dFlRTXe+gdsDYYextbPfv26dz0rKYdDKJYG9ng8XYcJk0DgNJpm/pdKOCRh7W57GhksJhklh0&#10;ImAXmI6ztwKmQ2OtSqLTyMQ8lpjNQMZuNNlnf2DfgZdfYFHxNqb7rQ/uw5ibYawtmFQSm04GpqPp&#10;HVgQ1o8Anc8S8dgSAZ9IwMF3sLYys7I0pZKxBBFTmBb3qlRAYbFJVCoodAaDIZVK1WoHuVyp1jhy&#10;+GI6S6h0cFJpXQQybXxyDpw7MzOzImLiJEqNk4uur6/P2Lmg/9hA//FjA15eHiKRUCwFeS6VKeQS&#10;mRSwLpYiiZzNHf+PDID+wCOPPP3kT555+umfP/2TBx955KfP/PyZ3S/+Zt+Lz+/5zWaj22zb0Yv6&#10;DtB37Idk3wOgnzYOn4sKcwjOX7h4/sKla9dvXrp8FYKZudnm1qbs7IyAgAC9Xp8YF9PWWDfUf+T8&#10;6fVPP3rv6z8j/bHAiooru7r6Bo4Nj4xODY9MzgFu10+hkt/40CnSrxwclDXI8zPnL8xD1cZ5YPTa&#10;6bMAcqiBrwENoEQT6Bev3oB1ANOB2miGHSCO9mmBYHZxBV12bGp2ZmF5aHis//iJ6IjQkpLC9fW5&#10;ldl2D2d1ZnJyVlYWn891d3OxtrSwtLTgcdl0GgWHw1hZWgj4bKAyhYijUghsOgXgDuTlsmgQ8Nl0&#10;4C+bQYaSTiNSQHpbmFKIGHAqCQvQV8tEUgFHwKazAcRWplZ795jv2cWmkeh4DA7kvLUlztaaQSXR&#10;6WRYMwdWzqAi62duXg3AaqVCAZtFt7e1o5CJOKwtAWtrYW1BdVQe9NPj2BzkpU0UMpVGY7FYKpVG&#10;pdRIpXKeUIIj0jU6vdbVzeDl39LeU1vXFBeX4O7lp3MztDQ3Hz/WP3hsAM6oR48c6e89dLTn0NDQ&#10;UExMLJ8vECICHUG5CFz6T6RcHn/iiacee+yJRx97+sknHn/s8Sefeuq5l1/65Ssvg282us22Hb2o&#10;7wB9x35IdseADr8uDG7ziVDsN8EdMaA2OqQiCnTQ5lCi/V6WllenZqZ7jx4uLsqNigwLDPBLjI0C&#10;hd7b1X5mbfnzzz7cxPmf//ynLz6fmV2ZnlkApo+OTgGuAeiAchDpgOm1dSA1MnwjqrKB4EtrJ4Hs&#10;QGTjvdDzIMyh/crquvFzL546hSTZYRbAHSAOyEafIRqfmgWaA9PBYRZUDiEdFsf7Bk+kxEdOnej+&#10;/PNPp4c6vJ3Fc7NLZYWFDg4OkRGRYcFBSpmYyaBhMXZikQC2n8HN2UEjl4p4ZAIGj7Mj4ezJeAyF&#10;jGPQQVYD3JFUDMhqYDpIbKoR6EjKhYxj0oiAYxGXqQSNzaJx6EQmGWtvcsDe7CCdhOMC7y3NCDZW&#10;9lbmAHQGLE4jMxkUOpWIXAowkHUC0KEU8bhcDjMkKNjK0gxjb23U6eZEDs3MTbWbz2awmAQSEYDO&#10;ZDJBnisUKig5fBGWQFMo1V4+PqGRUZW1DYmpmdHRcaEREQkJCYd7OvuO9oIP9PUfHxgYONLTf7gH&#10;NHtf38DAseNNLc1KtQqALgCRLv8nbor+9JEnf/bo47944olfPPHkL5586pknnnjmqZ88+5Onf/7k&#10;E5uNbrNtRy/qO0DfsR+S3TGg37cb84IF9rE9mIdexbywDwNa8KE9mEf2YH65B/ObfZjH9/zrcv7C&#10;xcsgxi9euoJ2d7lw8erlKzeuXL1+5iyC4IWlxf7jRxob4eo+OTYmIikxvq2psbu1dXlu9tOPkDfG&#10;blllTdPQyOSJ4Ymp6YXFpfVTp8/PzS/OLywhdziX14HsC4vLm8mcC0hqZfUUekf07PrGZvp+ZR3p&#10;hA6Nr1y9CSL93KWroOiB4KMT04B1aHlibBJ9kujYiVFwmASyDwwNFZcUNlfnfPHVF7OD1ZEBBje9&#10;R0pcop+XB4PJyC8uSUxNi4yKDA0LUypkSOcPsdDNVadRy3hsuoDDBILb21kBVUEpk4hYGgnPoBKA&#10;46hIh7ksOsXG2tzO2pxOJqBAB5EuE/HEPDbETAoBY2YCTsPZU/AYrI0liHScnTXoehqNxKCTb3eE&#10;6Sw6lGIBOyTYv7u7u7Ozs7yshM1kmJmZmlqZWkp5r7o6kulGhU6lstlskUgCIl2tdpDIVTQmXygW&#10;BwYHwV+UlV8cFZcYHhUTGxvX1trcgbxDuuPI4Z6jvUdApPcf7UPK/v7e3t7Dh3t7Dh+B6qN9AxFR&#10;kdLvDPR/1rYdvajvAH3Hfkh2h4COwz1ngj1og3toN+aXexGg/3I3BmOPu3835uHdmOf3Yuwtv60f&#10;2XczY5rlEnAWNDKA9eKla1evvQZAB8Qb9fXZ2fmZvoGjDU11uTkZWZnprY0NbQ0NwwMD7775FvoI&#10;HGpffvlVz6GB/oET8wurC4trwHQU6LB+UOjXb7wGnwIrhA+CM8fi6trNN95+5/3fAbgXVpBXUYOP&#10;T03NIo/4byApmo3zIMyB+Mvrp0GMQ4z68eEx0OmDI+MQoOXY2ImSnPg//emjc6vHClODvD09Lp6/&#10;lJueBRo4p6Awr6gY8BefnBQUFhoYGuLt6+Pm7urn6+mq14JCZ9GobDqCdSaIa4wNxs4KWEzA2IJg&#10;p1Pw4BgbSyLWDm9nDQHyiCmNCJQHiS3kMqUCLgh5BOgWpiDMqVg7Bglvhyh0S1gctD+FSqBSCDQq&#10;kULGQwkxCHZwALpEwCspLuro6Ghvb29rae0wvksvKDTMnIKz8HI2F/MYTA4IdDabx+FwHRy0KpVK&#10;q3NydnNzdHJyctb5BAQGR8QEhYfX1NYc6u5EvbOj7cjhQ0cOdR/p7u5pb+/q6Dxy5MjRo0cP9x4+&#10;dLi7Byl7wIHtmzv+Ttu2oxf1HaDv2A/J7nAOHYC+Gd1mAPTN6F8yVDJfvXbj2vWbr916Y+PseWOS&#10;5DTAHWZBvLS0ND4+fuTI4daWpuqqitaGhsbq6qG+ARDbX32JPHr3jX39xutvAdBBoU/PLK6tbwCj&#10;geBwnlhaXt06bUCAfgTSkebipbXTZ9BcOdSvrCLngMWl1Y2zF5CeMGcvoF1iLly5Bm0mZuahZmh0&#10;AuU4KPSB4eFjg4OxYf7XLp17/+3rPfVJnm4up0+dbaxvKcrNVymU+aWl2fkFkbFx0fFxIRHhASHB&#10;Hl6eSCdAgzMCdCGXy2RwmSCZaSIeh89mEAlwmkSGVAEHviPZbYwtAN3GwtTeypyAQ8ZmAcqDMOcy&#10;aXAaAI3PoROJtlYAdAYJh7e2gBjOAgB0JI1DwALKgeNbzqKSkNwLk8LnMZvgWzY1d7S1d7R3gE7v&#10;6urqOdTT1tmRW1GujYmqqqlISUkTCEQ8vtDZyUWnc3HWOxsMrlUVlc2tLTW19U1NLR3tbV2d7SDM&#10;Ue85BGvoOtzV2Qfg7miH+BBqPYdQlCPe09t96PDmjr8Thrst+7ft6EV9B+g79kOy78FNUVDiN27e&#10;unHz9dduvfXGm+9cuXrt5Gmk3wuUZ5AxGC8tL6+Mjo0ODPQfHzxWV1vTVFfbWFnV1dK6PL/42aef&#10;/fkvIh2Cr2Gh1bXTk1Pz4HPzS4DyhcVlwDSsC6U5lHCqgODjT/742w8+XD15cn55FXwNrgaML0ta&#10;WT8Jn7qydhogDwp9/cx5421SpFv6/PL6hSvXx6ZmAehHjw0ODA3GRARPnOj78ovPZgcLfQ1uxcVl&#10;A70DlaXFBp0Lh8XOKSnOLy5JzcyKTUxEmR4YEuzj7+vt7Q1wxGHt8Viso0rloFDqNI6guMlEHKDc&#10;2sLMysLUytzE0uygtbkJ0Bx0t62FCQ5jg8p2GpXAYVJZdApIfB6DRLC2oNhbU0Da21iQ7axAsiMZ&#10;eQKWBFgnbjIdFDo4g0piM6hUMsFBo6yrraqprqyvq21vbQWpDkxHsN7Z2d3V1dmGIv5QT8/h8Igo&#10;jcbRzeDu6eXZ2Fjf1dnV3Q1Nunp6eo4AoLuhfQdgHeR5F3hbW3d7W09nOwAdZiHplsOHoX0PlNAW&#10;yN5zGDC/uePvtG07elHfAfqO/ZDsewD0K1dBmb+O9mm5fOUaxFAD/DXexkS6vgCUFxGmj8/Oz01P&#10;T/eC/mtrAZE+OjT82o3Xvunnsmlff/31uXPnxyZnRsemJqfmZucWAOiwBpDq4LA2kOFQwmfBR8Bl&#10;wSoy5uLp6fmFGWi3dhJmLa+tI93iz10EST5lHLBlcfUkkH16fnlyZnFucRUqAei9/QNZGSmt1XnA&#10;heXR8nAvQ5BvwODASEVRsY+nl0oqzysqzizIz8rLz8jJTUxNi4iJCY2M8A8O8gnw9/XzJeAJluam&#10;FuamNhbmPAbLz8PLWaUA2iLP+5geND94wMJkv5XZQSgB6EBzO0tTAt6ORsbRqUBnApNJZdDIEgGX&#10;ScLQsDZk4/sxIGBAG4A4QnPkRisKdDTfQqeRwJkMCptFq6woq6+rqauthiuehvq69ta29ra2lmYQ&#10;3wjc21pawVpaWtrb24Hwhw8fQfR4RyfQGVBuZH0XQB2QjaIcvKO9tb21pQvODS3NrY11XW2tMPfw&#10;4UNHjx4F9INMB5rDAuAQbO74O23bjl7Ud4C+Yz8k+x4AHeQ54BUkMzh6g/T6jdeuXb+5fvLMhYtX&#10;L12+DPgFWQ1QnpmbHRoeHBoeGjw+UFVWDCJ9ZW75s082x3vbsq+//mpl5eSJ0emZ6fnFpRUg+PLK&#10;GihwNEG/tII8mAqfdcb4WD/MOn/hyief/gnp6GLMz5w3ZvPnl1cWV9fHp+em55eGx6dAlfcPjRwD&#10;YX58ODI2ISM7q7m1OT0x5o+ffrY605Yc5unp6jI4OFpRVJoUn6BRqiMioorKSvOLi7Ly8wCc0fEJ&#10;IZGREbGxvoFB7t5+JALR3tYO2G1ra42xtyXjcQwKWcLh8Dh0HNYWRLqF+UGgOSLPLU1swS1MiBgb&#10;KgFDJxMQpxGZDDKTThJymBSsNR1jw0BKK6TE2TIIWEA5EWuH3mUlk3DGR5k2mQ5lXGxkbU1lbU0V&#10;MB1EOgC9uamxqbG+saEO4ob6WoibmhqamppQoKPe0QEYPwRMBzpD1NFhVOXfpFwA3+Cd7a2gzYHm&#10;iINONxIfmsNSSDIdOR90wCQWi/tP+LajF/UdoO/YD8nuGNCxGJwNuPFdFmj5F8PirL+pgd8VGnx3&#10;A5oDx4GtWykRlOxXrt64dPk6IBiAi+S7z10AKAPW5xeWjg0OtLU21ldW9PccuXL+8lff9st87/0P&#10;RiamL166AkAHQCPpm3MX3v/go7feeRdWAqtCO9VAAB+xtn5mcW193ZhYB5W+chIBOiAevQt6ZGDo&#10;xNjkwInRnqN9rq5uMpk4Ly8jLjb6zJnT77x+rr8909lFd2p9o6ulqyg7W+vgyGKyKmpqSysryqur&#10;CstKM7Oz0rNzQiOjgkICHTQqAp5IwBGFfBGfK2DRWWIuX8BigSsFQhadZGNtZW1lbmNtjghzK3Mr&#10;8wP21uYgz3G2lgB0ZCx1Eh6AzqJT4RyAs7USsigMrO0mzTFWdBDpRqAjTCcgDkAHmkMAUh3iyIjQ&#10;hrpaQDmAG/XmxoamhnoIAOjNTQ1oCXodaG5MxSBaHGiOOsTgMAux1rbW5paOtvYtrG8hHgIoITZi&#10;/Ztk+iFYT1tLS9Pmjr/Ttu3oRX0H6Dv2Q7I7BvT7dmNetsI9thtjbov71T4MDoeDmt17MFA+fQAL&#10;k/aWWIjNzTG2tkjl5mLfwTbOnr90GenZ8tEfPrtx8w0Q7Ldef/Pa9VvggPKNsxdBpwOXAcfQEkmJ&#10;rKxNz8709R1prKtpqq2dGZ547dqNr7+6PfPyldH//NVXXw2dGAF8o0sB2QHfC4vL0zNzEKyfPI0q&#10;d1gzVM4uLq2un1xYWplbWkbeaLGyeub8hfUz5+aX1+DEcPT4iWMjw9Fx8SKh0MXZGenAvjwrlwlV&#10;EpJKI+3sOHy0pz8mLEKndRLweMOjIyCAAZDA9JTMjErAemlJdl42k0knE0kEHF7AE4oEYplQKhVI&#10;ZAKRQiBwksklXC4JhzM9aGJ68OD+vXtNTQ4A1u2tLeyszDHW5gSMDQlrSyVhAfpsBpVNp+hd3aIi&#10;49RyuZDDINma0+0tmBgrJtaagbej4O0pRAwJcZDnRDJcERBwUokoLzcbhDkgGzQ4UBuwDjE4GkBZ&#10;X4dgvb2txZhCaQNH0+tIouQQaHOQ2CDSj0BNa2srIL25ubkerLauubHJyG6krwtKc1Szg0OMyP/G&#10;ejgDgEIH39zxd9q2Hb2o7wB9x35IdoeAjsM9b4o1t0OA/sBujJkFxswcA4IdB5e6OKTzopUZ5tWD&#10;mD0HEaDv24/Z+8/0ewExfu36TZDJb77123fe/eDylWtQAxwHP3vuklGeX4DywsUrIN5BawOC5xbm&#10;Bwb6OlpbqstK2+vqV+aW33/ng82/GEm5wA/1q6+NBky/cePG3Pwi+OzcAlqCA8pnZudhVVevXX/n&#10;3feQVPvK6ur6qZW1k0B2kOdjU9OTs/MA7tVTG9PzS6DQO3sOC/jIM4/dXUfKSvOB7CwmlUREBt7q&#10;6T6Sn5Hp6eYilypamlsLy8oqaqqLy8vyi4uS0lNLK8oSkxNkYgGNTKKQyEw6QyKSgkJHRjYRSNQC&#10;iZtcpRaKKCS6qZnlvn37dr+y56WXdr304iuvvLJ79ysvH9i3BxQ6jWhvfMkRicugeOgcfb08HHR6&#10;jYNOKFVI5Y4ShVqhVCsUCqVcKRXwuRw2h81is1kCHt/NzS04ODghLjk1OT03J6u0pAiV5zXVm1mX&#10;b/iOiHRAOYC+pbmxtaUJ1DeiwY3gBo4D07fKFtDlrR1NRmsEVNfWgbJHu6ID1reAvgV3KJsb6lub&#10;Gjvb2w51tm/u+Dtt245e1HeAvmM/JPse5NAvX7l+5RqSWrl0+frN1968dPkqqsQB4mglkP3kqbMQ&#10;A9BPnd4AxT0xNY0Avb21paG2qqykq6Xz1PrGF3/68s9fIzdFAePA9K+/+uKPn3706cd/gKlPP/7o&#10;0qXLp0+fefvtdwHlaGJ9ZnZ2fnFh/dTJ1fW1azeunzoDgn319Bn4ICRLAzodfcQfRPrEzPzcMnIC&#10;cHbW+/gEnz650tmShdKcgJzR8GKhRCmRKGWSwMDAo/19KWmpgPKCkuLyyrKc3AyNWs5h0hyUMke1&#10;SiwUIS+BEIiVcpWTytFRLHNTql0Vah6TZWNrb2JquX//wb37Dux6Zc/u3a/u2rX7FSD6Ky8e3L+b&#10;aGNGx9sIqQSNiKNTiLh0Mp/H17l4KDRahdpJJFVJlA5ytZPa0cVR5+bs6unq4Q1ucPcODAoJC4tI&#10;S0nPSMsEKy4qKiqE/4vKy8tLiopLS0pqq2uAyI31DeBAdqA5lMagGULwthZQ1t0A9q2US3Nzq9Fb&#10;gOaINQDUG7o7kXmwUzra29qRHDpwHIF7W2sznCcA9DALfQRpc8ffadt29KK+A/Qd+yHZ9wLoN65e&#10;u3Hp8rVLV65evfba9Ru3AOLnzl24DOX5yyDSUYUOMdAWUAs+Ozc/NDTY2FTb1FDbUFNRXVrc23n4&#10;9Pq5D977ANHkX3/51Zeff/HFx599+Nb7r1/5/buvv/vWrc8++eSdt99+84035xF5DkL85NrJNYD4&#10;4vISOGAdytX1dThnnDS+0WJ5/SQAHXxydmFmYXloZEyhUGkctU5atVrOjvRXEvEEIg6Ps8cQCASB&#10;UMxksEgkYmVNdUNzI4AtvzA/KTlBKhMKuEyJgKPXOrhqNc4OKoVUppYrHJRqB7lKr9Z4O2j8dDql&#10;QITDESytbM3MrQ8cNN1/wOTVvftffXXfK6/s2b/7FTWH1FaYHufv5q9XB7qqQ9wdmwqz+ptq+hpK&#10;82LDxCKJROEglqnFCo1U4aBycAam6/QeQHM3Dx+Du1dAYHBkVExEZHRiYnJKSmpOTm5BQWFOTk5p&#10;aWlVZWVZaVl1Jeh0RGI31NWDYEeZDt7WAmq9sakBxHsj6HTgeEc7qO5DHR2HQLK3tLS3tXUgMG+o&#10;a4A2zU1Il/a2NlgKpH1LE5qNr29pagJVDnrfCPpWZLWtzZs7/t+zX7+y387K3MoOeastatuOXtR3&#10;gL5jPyS7Y0DH4Wz/8tP5R7bLEm+KvEoaNdvNf41m/1dree/9D0GVA0mRnuIXrgDNr12/hUh14yOj&#10;p8+cB6CfOn1ueQV5mHNt/RTo6+mZ2YGB/vaO5tqq8qa66prykuqykr6eIyvzy2+/8eZHv3v/4/fe&#10;+Pj91/74+9f++OHNj3978/rFMzevXn77zbe/+NPnb77+xpXLly9dujQzO7N2cv3s+XNXrl1dXl2B&#10;YGFpEdYPQIfrg4UV5BUWQHO086JKo5bJZNFR8RPHGuIjDbZ2tlgMxtbWHo8nOmq0BByeRmPY2WFj&#10;YqKKiguiI8IVColYwHXUKJwd1e56nYdeBzQHd9Np3bVaL52Tu0YT4uYS7OqqlcmoFIqlja2NLRYU&#10;Ogr0gyZme/fuB7Wul3GS/JyjDCq9mK7hkNUsopyGdeQzvJ1UuSHuLXmJRRH+KrlCqHAAna7U6OQq&#10;LTAdYie9QW/w8vL29Q8ICgoODQuPjImNT01Nz8rKzssrKCwsLDFqcwTitXWoQ4xqc4AxOFAYLZEM&#10;TDMi3KECcG2EeAPI8yaogCZI1gVx5IlTkOYtSPIdaI5KfmPeBkE5rAddMwSbO/7fNmu7/3GIbjt6&#10;Ud8B+o79kOyOAd0KebuF5a49e19++ZU9JhZAslet8ViMDR5vt+fFV+3M90ObA6ZmZpaWr7ywDwW6&#10;ibWdcVEAup3FwVd27fnLSwle2f3KrlcP7nplL9be5rfv/f7ma5uPFIFav3ARyaFfv37z7NkLgHLU&#10;0Vuj5y+AWj+3sLg8PDJ2bPB4Z2d7Y2NtbU1FQ3VFVWlRRXFBV0v73MTkxqlT1y+cf+va5Xdvnv3y&#10;05t//MNrb18/f/3y6QsbKxfOnrl47uzlixdfu/X6aWTI3JNnNs6srq8tryyf3jgzMzu/sIgMtzs+&#10;Mzs1BxxfnpxbHJuaS05NEUlF/v6B505OtVZGyvhsILittQ3IauA4hUThcnl2dsB3OyLWztPgbNBr&#10;A7w9/LwMvl4Gf28Pb3dXNxdHvZODQafzddP76l28nZ1iPF3ifbycZQoGjWmDwYLOt8UQzM1tzMyQ&#10;FzWDm5pa4qwtQ3RSg5QuY+CZGAuy1QEuzhpcQLSTkjF6DjlKJ4nTK+L9DVIHJ7nGyVHn5uTiDiUw&#10;3UGn17t7Gbx8PXx8vX38QKcD06Nj4jKzMrOysgoKCiorK0GbA9PB62pqAeho2QD/11aDugb4IhQ3&#10;Ih7tAwPlZrO6urrausZGoHlLS0sblBDX1CA1xhR6OywHTAdHVwKOohzpFtPcuHkQ3GnbdvSivgP0&#10;Hfsh2X8q5XL7yC0A9M3oX7LrN17/+JPPv/zq6y++/Bri37734ZWr1y9cuHTq9FkQ7KDQjb1crp07&#10;f/nqteug5QG4U9OzQOGenu6u7rba6orKkkJgemlhXmFeVkNN5fjgsbmpseX56QtnVl+/dPKDm+fe&#10;v3X+ysby1XMrlzYWzq5Nrc6PzUwOz0+PryzOnVxfXlyYGxo8Njo6PDU1OT4+PjIyNjY+OT2/ODox&#10;e2J4/GjfMbGIr9U6rCzPnhyvVog5VDIJh8ES8QSA+MGDpmQixcrK2tra1sbGViLgRAT7hwb4gocE&#10;+Af6+vh6GrwMei+Dm6eba5CPj6/BNdjTI9TdEOKqd1Yp6VQ6Bk/CkajgdgjQrc3NLa1t7HB4or29&#10;nYhGMIgoKiZBSsPz8DbgQHM+wRZcRsM7MPF6DiFcK8mNCdBodUpHZ2c3L4Onn7uXv97grdY661zd&#10;nd08XAzuoNN9fP1DQsMjo6ITkhJzc3NBoZeVIcmWqorKmqrqyvKKirJyKAHu1VUVqNfWVAHZwRGO&#10;G3us19XWGHvCbJ4DGpCu6i1tbR3gra3tdXUNwHRA9+FDPZ1w9QQ8r9uU5CjH4ZSAniE2d/ydtm1H&#10;L+o7QN+xH5J9D3Lob7/7u9/94U9/+Ozzr/789Z++/Oqtt99//Y23zp678Pob79x6/W2Q5+it0Tfe&#10;fBdNcM8vLK2tn1pYWhwZG+3rP1JVWVKUn5WXnVZelJeflZaRklBZlH+opWHoaPdwX+/C+InTi+NX&#10;NxZunFu6ujF988LsudWx0wsnpod6FsaPzY4eHRs4NHKs5/iRjsGB3oW56Znpyb7DPT3IUFLIwIGt&#10;ra0iAV+jVk9Ozh7rqUmK0DLpVDwOg8NiGAwmkUimUunAdCC7jY0dxs4+ISYiLNA32M87yNcrLDAg&#10;MjgYFLqPh3uAj3dEcHBseHiYX0CAh7uXzkkrlzLodAwWhyWSgeZYIsUOSwSUW1haY3EECmIkKZOk&#10;oGN5WCslg8gDjhuZLiDaCykYHtbOhU9xF9G1bHJubIjGUSdVOSlAlnv4uLh5qR1dZEpHBydXYLrO&#10;1U0skRncvf0DQoKCQ+PiEhITE/Py8srLy0tLS4uKigDlZSWl4AB3YHppcQnUlBQVl5UWo1hHHTiO&#10;kh0BurEGcG7sAtPZ0dEFASrVm5ua21pawdE0OqrQYQItgex3Kof+17bt6EV9B+g79kOyOwb05w8g&#10;qXD0FpTJQeQF0NYme4BryDQeb/VtYy3+dbp8yw5a2GxGePzrb713660P3nzndx999Nlv3/8DgBtk&#10;+NVrN957/8O33n4PTbYY0+hnV42dxycmp5eWV5dWlqdnZwZPHGtsqC4pzMlKT8pMSSjKzUxLjklL&#10;iMxMjKssyO1uqj7a0Xi0o+nYofq5E52n5/sunxy5fHLo0vrAymTX/GjX1FDnaF/7+EDX9NDhwZ6G&#10;ge76o+01bXUltZUFDbWVtZXlbi46uViQnpl/am0mNymcRaXjsCCdbeg0SnhYuFyuNDU1t7KyQe4w&#10;WNskRUdEhgSGB/mFBfoB0IN9fSODQxJjY+ura4pycpJjY6NCQrzdDToHtVjIo9KZxg1MxBDAyQB0&#10;eyzR1tbe0soGg8XT6XQU6EKSPRtjJabhmDgrJYei4dKghkfG5STH6fhUbynbRykMcNEoNE4qratK&#10;6+LoYtDokEDl4KzR6kGhu3v7gEL39Q0CoPsHBIWGhsfFxWVkZBQUFBQXI71cUHkOQC8vLQOmlxQW&#10;o0CHKhTooM2rKstRtW7U6dVQCXBvRgyIjoz6AkxHBg5oaQOgozdFQaT3dB9Cb4RuAR3K9rYWdL/f&#10;cdt29KK+A/Qd+yHZnbspirX+9R4TO6z1r154CQX6r/db2dhY4/GWz7xiAkD/1a9fhMpdpra/eP6l&#10;Z/aY43AI0A/s2QuVv3rhZWtLE6y9HQ6H2/3rF5/91cu3A/3W6+/ceuPdqzfeuHb99es33jD2XLx+&#10;/cbrIMzPX7iyfnLj5KmzwHQIgObXrt+8fOUa6HeIjR1UFtvam+pqK4qLctPS4hJjw3IykpJiw+Oj&#10;QmLDApJjwoqyUurLi9pqSrsaynuaS4e6quaGmi+sHL1x+tjp+e6NhSPL453j/Y1Tx9onB7uOtFd2&#10;NZS01RS01BQ3VOTFR4bIhcLU5IxTqwvLJwrFfDb6yH58VJSXi4uDxoHD4ex5dd/effuCAv0TY2OS&#10;YqNSE2JjwsNiwsMzUlJryioHjww21zTnZ+amxCWEBgTqnV1UcimPxyFTKSDDt9wejzhg3QaDAZEO&#10;NSQKmcVm0klYHsGOh7MKdnOI8HTx0ymCXDReTipYUV1u+mBLuZeE4aUQujo6ytROEqVWptaJFY7A&#10;cVDoTi7uUGp0ehd3Tw8vX6C5rx8wPSgkNBwsPj4+JSUlIyMrL68A8A0OKAfNXmkU6UYJXg0QrwDG&#10;G3V6ZUVZSXEh1IA8R1LqdfXoPc/6+nokif5N1qWpCenpaOyd2AIi3diRsbuzHaCOoHzLN3f8nbZt&#10;Ry/qO0DfsR+S3TmgI08R4X9klEsAAP/0SURBVMEtLK0w9sjdThwWC7G9rZWFjT2ISitrgDvexh5r&#10;b2ttjUGaGUcBwFgZ0wgYDMyAwApqLKxsrawg2LQbN9987dY71157C4B+9RrSvwUcCI4+W3T6zPlT&#10;p8+trp0GoF+8dPXGzVsAdCgvXLxsfI3Fqf6Bo4d7uutqK7OykuKiQ4L8PaLCAlIToiKCfcODfKJD&#10;fOLCgewhWYmRpTmp1YXpFfkJtUVJbdUZw90lk33/l723ALDjOs/+4yS2bFkyO3G4jkks7UpavMus&#10;ZdSClvcuXGZmZobdu3eZxJIl2TKjLNsy27LMHGqb5mvaJv0K6f//nJm1qqppnKRqE+vb16+Pzpw5&#10;Mxdm9nee+86B5JvPHX7mofnnHt7/6NHpx49NH987enAqOj0eYTOZ9VUV/f398wuH5qMqh3qkID+X&#10;kc2oq642a7VKqaSlpTkjMysldUdRQYFZp9GrFXCTXue2OSfHJg7M758bnxmPjtlMZoVEyh1h9Xbu&#10;aWyor6yqySsozM0jHMeXBs/CF0NlGPmFWbl5GRlZ2dnYia8a32RWWW5Ge0UOt7Oxr7W6o7q4vaaC&#10;x2I9cv/J3tZG9WBbXCccaaltbWlr3L0HQG/t7Ie3dfZBoROadw8A6F19g33MkUEWl80TCUQSPl8I&#10;oGu1WqPRaLM5tFp90B+IQ6hHwpFQOBqJwhKJxPTE5NTkJImwJxPA+lg8Do+EQkD/xEQSQAfxzz9N&#10;JYFxcHzv/r1Le0lPmLl5MP3A3n37qU4vC6QfDN2xfQXoK7Zi/y37EsTQodB/+rO/+clPf/7uex+/&#10;9/4nH3z4KRQ61d2FjPuHSIdah0h/4+w759567zVq6dEzL7z09KnTEOlvnnvn6adPHT9x78zsRCjk&#10;spk1KrlAyBvijPSppHwAXS3hqMRsGX9IxO6X8ga1CkHQoYu4TVa1yKLiec2SiFuZ9Ovn49alUfO9&#10;855jS6EjS8nurtbG+nqXwxGPTyYScb++r7ailCzBl5mjEkuFXE5X157CosLCopJ71m3Q64xup8fv&#10;DU5NzE4l52aS00uzi9OJCZ/DpZTKWMMjXXs6W5qaa2uqiotLCwpLiCRn5ILgVJrDyM0B0/MLinIK&#10;CvOKivOLirErMzsrMzMzKyOzIi+T21Er6G5uKM/nDw3KJUqN2jI9Na+SSTtrigQddREjifzUNXXU&#10;t+zZvaevrWugpaO7qa2zbU8vkeo9/Z29A73M4f4h1hCbxxeKJRKZSCTS6XQul8vt9lqtdo/LTQtw&#10;n8fr9/oAdEj1sbEx0DwWicIBejgt5KPhCN09hg7U0FiHVAe0aZ1ONDsVPUcJjJLqZPQpRDtB++w0&#10;Ulz0dRs25zEykf6HPq3/Pbvo7qV9BegrdjnZlwDodCcWqvv5j6DW3//gE2oe3Y9B9jfOvv3muXdp&#10;B9yBdah15D+ARv/0RwD6s8+dIWM+Tz+9/+BiNBYIh11mg1Im5QHrg4Nd7KF+o0aiFA0D5XLBsITL&#10;lPGJK4RDKvEIb6hzsLu5r6Oe1btbMNypFgwa5WyjnMtn9bU21w0PDb3++uvtTdWNtZXF+blAL/Ba&#10;UlQ61DcArV1WVpKTk3P3nRsS49M+X8Tvi4RDo0cOHZsYn44GwjqVUsDjD/T1d7S1A+WNDY0Vu6qA&#10;7Ny8AjjR5oA4A0KcATWObwC/fgoKi0HzgpLS/OKSopJy1MnC62Wkd9SUsdtrud3Nu6vLpWKpUqGV&#10;iBUSkVgqEhVmpAg6qp1ybm/fQH0zAXpLRy8UenN7DzIge1sXkeqdfYOgOZw5QoLpADqt0A0Gg9ls&#10;hUi3WGwetyccDNHgDgTwNYbpkDo245QB7iA48A1JHgoEgX762SloTit0IswB7vn5mRkSh4GB8iik&#10;dhHA009HacVOXXbywTN2bKPyl8YuuntpXwH6il1O9iUAOnQ3pcc/ePudD996+4Mf/ejnf/OLvwO1&#10;X3n1LOT5Zz/6GXCPvSA+Mi+8+CoKQfyXqEXjzr31znPPv/Ds88/d/8B9+/YvxGPBaNQbCjl8bhPk&#10;+fBQf1dna1/XbtCcBrqQ1SMY6Ybzh7ukvAFgf7h3d3drXdfumu6W6uHuFpNCvruhtq+r++RDjyuE&#10;TLOqt7SkKDeHAfTWVteUl1ZUVeyC1i4sLrhn/XoWm6+UaU0Gi8VoM+jMcrmCzeb09w20t3W1trbu&#10;bm5pamisrKoqLi3Jyy8EyiG9QWp4bn4emXIxPy83L7egIK8YJC8rLSorh5fuqiwtrywpLS8tqygo&#10;LKouyh5pqxloqe5vb5KIJAC6SqkT8/nMro6GshxOa62UNdjU2lO/u7Oxtatxd3fj7h4wnZbq9DNS&#10;eM/A0CCLOzDMHmFx+HyhVCqFQqdj6AA6RLrP4wv6A7QGJxYfBa8BdPAaehwFQDlUOV2CXXarLUnB&#10;HYUA+vJA08+NBjrKSbdFCuh0vGV6agLp/n1LZO5O6tLftWkH9e+lsYvuXtpXgL5il5N9CYBO92Oh&#10;eQ2gv/MuMh9Bnn/y6U8odpMZXSDM6fDL62+8BZ2ONuC5My/Q8yY+9fQzcEj1hx55aHJybDxB5iEP&#10;+GxGnVyjFPE4zI625pbm+j1tTezhbjFvkD20hz3QDmf1t430tQ71tPTvaehtr+tqrjoyH1Vw+pqr&#10;ywGu/QsTOm5L2C3IyyXdWhjZWfX1jUUFxbk5eaWlJekZmZDYXV3dvb29XV172tvbGhoaGhsbm5pa&#10;2to6mptbKyury8orC4tKi4rLC4uKaWFOUI4MFHk+CF9QVFJYWFQAupWXl1RUQMTvKiovL6usrqyt&#10;r65rqm3YXdvY0lhf3VFfPtBUKenbfWxpNhaOjgwyOf09I+2N3PZaUW9zc3svtDlo3tTa29DS2bC7&#10;CzSHQ6Tv6WV2D5BxRpDnwxw+gM7i8gQCEUyj08ItFovT6fR6PKA5dDdEOsANKR2LRqDQAW4I8/Hx&#10;8XiM9GgEvpGC6XBkUBMpHUaHg93nHTY7O4tCot+np4F40huGei66RM3rsnzhL7VddPfSvgL0Fbuc&#10;7JIBfdU6xjXrGXlZOVl5eYzc3Kwc8pCUkUNlqM3vpOTQ+VzSuzH3blTOy7tpcw7pap2Tm02l5/ci&#10;uyGNbK9ex3jj7DsffvTZX/7V/4FCf/Pce5ROJzMsvv/BJ9Dp9KD/l195A3nQnJbt1OS6JNr+2Y9+&#10;Cp3+zOnnAPQHH3l0ce/c7MzE9ERiLBHx+ix2u9aoFQl5zO7u9qYWALe2oaG6tbm6r7NxqGc3nNXf&#10;yuxq6u9s7OuoX4jYQ+qBJxcsT+wPPHF8ya3oU3MbSwqLsjMzMtPT8AFKSyoK8gp37kzHJ7/77jur&#10;qyvhtbXV1dVVNTU1+GdX5a6q6tristJ8cLqwpLC4vKikIr+gmAq25OcXkJg7gJ5fUJBfmF9cWgyZ&#10;X1pWXF5RXN9Q1dRU39BY19jc0Njc3NDU2tLWA6cHfPb29/d1dQ7saef19/JHBgfamkBzVlfrcFdH&#10;a2sHtHnDsnfv6Rlpae9v72ZCpHf0MKHNB9n8XuZI3yCZ2gXpMIvN5fIJ0cUihVIJnW42mx12u9/r&#10;g4PpgHU0EgoFA9iMhMIJSHbKaPEOPY6U7rSOPHi97BPJ8QRBPCBOx9MXFxfJJC+Tk6D5FGUAOu3/&#10;z/ZDv+6665Zz/4W98sory7k/3Ox2+29+c+H6ul9gv/rVr/6g+r/Drr766o8//nh543/A3G73cu6P&#10;Nby9S/Vh/+R2iYBOzX5+zYZloH8nNWcVNRM67VkZOVm5eQD66vWMb2zLuW5DTmZuHg30GzcxrlvH&#10;uGUz4+4NjLvWkzUytm9l5OblbsggQP/mtpxr1zM++vjHn372s3ff+5gKlL8LpkOAQ5UD6CA48A1J&#10;jgwUOiiPDPYi/9LLr1NPSt8Cyp986tTjTzx18sEHDh4+QJbT2b84OzcZCLpDIZfVojFp5XwOc2iw&#10;p7urrbmpDmq9saG6qb5qd0NVe3Ndb3s9s7tRwe6d90kfmdb9/JM3fvNv//eX786GFZ0VeWm5OZlZ&#10;memlJUXZ6WkZaRl5eQUZGVk709PKyqCpyyorK+Dl5eXFqFFSXFhUlFdUTJ5tFhJJDieRcSrYAj2e&#10;h1xREaoVQ+GXFZeWlyCtra+qq69sqK8i76qptruno7Oru7Ord09nH5R1d99Q78BIT/9wX99gV08f&#10;WW+/q5s1NDjMHO4fGOzs6mtp7YY8b27vob2jZ7Cta2BP71APk72nd7Cjh3ReBMd7BoY6uvug00dY&#10;HB5fKBAIlEqlVqsF0E0mk9Vs8bo9ILjP4wXE6WA6rdCRAcGnJ6dolJPO6bE4HV6n9TsN9IlkAnId&#10;ToIqpOsimeBlYX4BfE8mk7RIpwLspIP63NzMRbfZf9PpOxR2UTnt/ztA1+v1y7n/ZHfeeSedWbt2&#10;LZ35r+zv//7vl3N/uKnV6j+IWf/8z//8b/++GO8fb/hVeknO8zvMaDQu5/5Y+/Wvf/0//Sb/1+xS&#10;h1woib0jKxfOyM7dSWXokgwGyaczcr9FrW6RBcaTAUe5aVm5WQxSDoNaJ5XTGVsyiGZHYXpW7nvv&#10;kwAL1cXlY+jxc2+9DwfcKb6TnosgO1Jo8xdfeg1qHUwnCwydeRnpG2ffhDx/+tRpAP2BBx8+fuJ+&#10;YP348WNLi3MLi9Nwn8dmtapVcoFEyOKxBwb7O/e0N+5uIUxvqKtuaqhprKnuaq46PuuYt7N/9Np9&#10;//Jv//gvv3ny13+tjmtbR9p35efsyMvOyseXkZlRUlQKmpO+JxkZxcWFpaXFJSVFyIDRIHYOmXiR&#10;fFJ8bnh2fkEGIyebdPQk4RWI8bKy0jJYOdIS/As5X7GrpKq6vLGppqm5tr2jeffuhp7ujr6BfjKv&#10;1ginf5A9MMyF9w2ymcNcoLmnd7Cvn8kcGhkaIlq7r4/Z3NzV1NTVtLuL6q3IbO7obens39M70t4F&#10;po/0DbEHR3g00Hd3dPUyh4eGWdDofD4fQFcq5Wq1ikRd7A630+Vxud0uB5R5MOCLRcJANhQ3LcYB&#10;bkh1OOl4PjmFEsB9fIwQPDEWB83pro2RcJDqvg6sk8l46TgMRPrkxMTsLOn0QmIx09PIUHfSpbeL&#10;7l7aLwJ6Tk4Obnca6D/4wQ++8pWvQNvi78Tv9yOfnp6O/B133PHVr371hRdeQP6mm2668soryV/S&#10;//f/3XDDDVCjyHR0dKCy1Wqly5GHoV1H/pvf/OYVV1yBD03veuKJJ+i9yAPoN998M05C70LNr33t&#10;ax999BG9CUtNTUUKRK5Zs+a2225DPhqN2mw2HL6wsIDNe++9F/nvf//7yBcWFra1ta1fvx55GIAu&#10;l8uxd9++fdjEgcjTe0dHR/FxbrnlFuTD4bDL5br++usfffTRf/iHf0ATi72oGQwGsbe+vh552Kuv&#10;vopNWG9vLzZxcuQ//fRTpPh0SFGIE4ZCIao6+XR4V8iwWCzkE4kE8ikpKchv27YNeYPBgPy6deuQ&#10;f/7555GHoXG95pprrr32Wpq2dJ7eBfvhD3+IynhRAJ1+oaWlJZTjneM93Hjjjchv3boV6S9+8YvN&#10;mzcjQ39pzc3N+AK/8Y1vIE8bk8lEymazNRoNzvPMM8/Q5V9G+xLE0N9+h8yaCwe4333vo9def4uW&#10;4fAPP/oMhRDmtE5/7vmXzrzwCuBOB2HA95deeQUK/d33yHpGL7z4MuD+1NOnH3v88eMn7j169NCR&#10;I4fio6FgyG02q3U6mVIpFAuGOCM9vd2t7bvrWpvq2hrr2hur50OqhHHEoxz8zW/+729+8/5v/vWh&#10;U4cHTZzmgZpczWBDV1NlUV4hg/S3T8vOzklLSwfKi4oKgHJ4QUEeUE5onsPIJIP/c8BxAB0/Q3LI&#10;QFki0oF86PHy8tJdu8rhEPXVNbsolNc2NdcB5T193T19XV09HUPD/SNsoqO5fOEQiw+Og8hIAXf4&#10;4BCnt28AUB4cGmGx2cxB1p5uZmtHb0cXs6t/BMK8vWewtZvZ0cPsHhgZGEFjwCEnGeEMsriQ58D6&#10;8AiZfxGGP34AXaNRQVrarTa4y+EEyv0+TzgUiEbCEODQ40hB9tFYbGoyuW9pCZgG1umno9g7nhgd&#10;jUeR0godTMcmVD0deAH6Id7B/OT4OAB3PvaCDH3dL7lddPfSfhHQwVDc7hcqdPyFI6XpA5F77ty5&#10;Dz/8EHlUYDAYyMBWrVqF9JFHHqE3v/71r9OZ80YrdPwAozfpc9J2XqEDWEhffPFFvERfX9+//Mu/&#10;YPPCmmAf0g0bNiBFE4gU/KUxSldDS4MUb+yzzz7Lz8//y7/8S2zSBub+6le/Quaqq65CCvGE9DyX&#10;YYcPH/7Rj34EMr799tvYfPjhhwF0vMqbb76JTfr8NBCBe6S04etazn0OdLrm+beNNoDO0EaX0+8B&#10;PwLAbpqe9Ds/f9SFht8lYPTBgwfpr/28nScygE5/Uvrw8+0rPuPTTz995swZNMkXvqvvfe97SCEd&#10;SCXK+vv7kaKxwc2ADN0qf0ntkgF989aUnLz0u+4hsyrefc89ednp2WmpyG/ZmrJl68V9FTZv3bmc&#10;+z3s089++uOf/BXYDXAD1m+ee+9vf/nrf/jVPyEPpkO2v/Puh8gD6GfffBcop2lOh1x+9pd/g71o&#10;ACDnKYFPZno5/dxzp06feuChk0ePHTlwaG9iPBqJuN1uk9Eo06qEOrWIy+rhDHVSz0V3e9TDYXXn&#10;A0njP//TP/zmX3/xr//ywC9/FjazG1hNhfKeylmb8GBY2VRVkpmRAZGelZEJZZSfT7qm5OXl4I8K&#10;io+RS1Q4HFhHPoeEy4sKCotICgVfUlpaVl5RUVZVtaumurK+vhre1FgLb2is6end09W1p7evh8Ue&#10;GRxm9vX1QH9zeFyhWDTCEQyz+SyukMOXjHCE4PLAMHtgACjngfhQ6EMj7F7mSHc/icz0DIx0D7Dg&#10;vYOcPb0kej4wxIGjPQDNcSyLJ0AGB6KtEAgEUqkUQFcoZHq91mox2axmh93q9bgAdI/bSSt00Bw+&#10;Pzdz5PBBorQpOkObw2lJTgOdDDuiHKwfjcdj0TAK6VAMSuhnp5DqYHoymUQKo6/7JbeL7l7aLwI6&#10;ZBpudwD9H//xH4Fpn89HU6C2tpb+g8GNgr10fvXq1agAowUsWEyjCixubW2F3KNqEaOBfh5Y5zOw&#10;/xxyAYPwbukz45cBXQijgZ6VlYX07NmzSAH0X/7yl8jQJ/zud79LHwUI4t5DyXk7H3L59re/jRTt&#10;E10T+bS0NFxuaG0a6KT2BUC/kJVIIW+zs7OpKsTwSffs2SMWi5H/3UCnvyu6/O6776YL8f51Ot35&#10;dwIljj+fkydP0nudTidQCxwD6Nh88MEHz58Whs+4ceNGND/nQy70XvyyoTe/9a1vId25cycQj5sK&#10;JwffUYKjkJ5vfWHngU5vXvgqXzq7ZEBP2Ua6DG/cQtLMHSkA+pb08xO4ZG7YvGnD1m2btqXu3Llt&#10;46YNf3Hnlu/fQ6YH+H0MLAbKoc0pmr/76Wc/ozq6fIj8a6+TGdJpssN//jd/RwMd2hy7cBR0PVoC&#10;VIDMx+YLL750+tnnX3v9LJj+1KmnTz3zDLB+5OiBqalEOOT2eExel9Gok8rELLlwSM4f0Ap65p28&#10;x6a0v/jJuX/7t1/931/f+49/Gw5KG3mt5dyWsjHt4HMHx46FlUmLsLGyGH8YjKyswsICIL24mKQF&#10;BfklJN6Sl0cQT4Z/FhYXFBTll5QVl5QRVY4MJDlQXkdWEa1pbKxpaW2EEm/fs3toZKCnr7Ozu22Y&#10;zLfbP8QZRsoVcAUiAZvLUapVQqGYxxMMc7gCiZTNF7N4QvggJbe5PAGHLxzm8dh8UoHS7yzgnjnC&#10;72NyekD5gWESPWey6JUuKJHOHuZwIM8h0oU4tVgsk0nUahJ4sZiNADo8FPTDgXWf1xMJhaeT4yeO&#10;Hjmwfy/ENnnsOZaIRwm16e4ryIDuKAXWkQH+0QaA6JFwEK3C+UANgE53fcGf3ASInkxOTEwsX/hL&#10;bRfdvbRfBPTzMfRf//rX3d3dL730Ev3njfTjjz8uKSlBPjU19f333wcEE4mE1+sFyEClhYUFwKWx&#10;sREVXC4XhC3NX9rQrr/++uuoA0i9++67tKKnDcT55JNPkLkQ6M8+++zIyMiPf/xjj8dDF8K+EOhI&#10;cfIXXngBrdF/BvrWrVuxl9bXqPnBBx+cOnUKefyewEdYv379FwIdohhN11NPPUVVIWa1WvGN0fq6&#10;oqIC5KU1O10fdh7oDQ0Nr7322vn3iVekv0w0LfiYuO7IQzVDs9PhF9iWLVvee++9gYEBnBZy+6OP&#10;Pjr/leLqHDt27Iknnjhx4sRFQEeKo3AD0zExfDo0xqiPF6KbtBWgw74Q6Ll33rOBkbXjnm1p23bs&#10;zErfmcfIzGP8+4xcGdk5adl5qJOXx7jzno0pGzbcdc+G/3purv9g73/wMYh8PurywYefwX/6s59D&#10;hkN6w1959SxojjpQ6HT/RbAe8hwoB9zPvPDKhx99cvZNMkPAK6+9Rq8X+tzzL4Dsz5958cmnnzr5&#10;4P3TM8nFpdmZWfx9Ws1GqUErsuokFrXovjnf0bD0wxeP/fO//euvPtn7T796NK6u1Y00jbSURJX9&#10;T+8N3x/TnBwzmAXt0qHmooKs6uryXZWlSCt2lSCt3FUK31VRsquypLKyrIryuvpKIsZrqmprqurr&#10;aupqq+saSGilqaW+raOltx9imom0p68bEO8d6IYwFyuk1LJxgwKpSCQR8vg8sVQCagtFEolULlEo&#10;5WrdMBtgV0hlCqFUhnIeX0iCJyKwXtTR1U/rcdQZJrpeAMTjdNRadAToRNoPscF0nJOPFkMgkMlk&#10;fD5fJpcYDTq7zeJ2OWh5Hg4FwHQwmg6h0HETOPLQ3SSiEg477PZkYhxYB8SBctoh24FvHETXxC4a&#10;6ED53iUyrwvq07GaPxOgX9qHopeBQRHTsXJ8UXQLtGJ/hvYliKF/8ulPPv3sp9DX1NiiD4BppH/5&#10;V//n+TOvwAFueiKXF19+/cGHH3/tdQJuUB4pKI8UFd44+9aZF15GBtr82efOPPX0M6eeeRZAJwtW&#10;nHnhuTPP7z+wb//+Rej0sXhwNOoNB6wuq9pn1exL2E/OOf/tX//vP/3dM//y64cfm+9WMeuZDUXC&#10;3oa6vLQn5pwPxLUOYZuB28rqqOxub2pvrm9rqmlsqG5urGlvrmvbXdfUVN3cVLO7pa4J6ru5trW1&#10;fjcKG2u7OttaW+pbmsjTzraO5o7O1o6uNjaX1c/s7x9m9g8x+wZ72XweXyQcYrP6hwa5QgE2RTKp&#10;XKngC/mQhzzsFIklMplYLhfLlWKZAhtKpVomV0okMqFYyuELBlkcvlgCcIPpEOmDLN7gCA9AB9xJ&#10;95iB4e7+wT4yJTp2cYfYZOw/1ctFKBKJ5HI5FLqBAjocQKcVOnAMlQ0ix6LhaCQEQNNwx3dHgE46&#10;Nfqj4UgS8nVsOcCC/cA3ZPvUxAQOpJZTDY3GY5NJNAZk0l06pA61DqDDli/8FxlUG+QtLI122uii&#10;nb8lpnfR3Uv7CtB/f7vtttugXukY9Ir9edqXAOjvvU+CLS++9BotvWn1DXC/TZYu+hA0R/lLL792&#10;EEhe3JsYnz5x30Nvnnvv//ztr1DzvIpHG/DM6RfeOHuOXnT0yadOPfzIY488+vjpZ5979PHHTtx3&#10;4sDBfQvz00eOHlwgPaSTkaAj6jHpBd0Jh/Qv337973/q/ssPk3pmHbOhWNhREdKOBJQD9wXVPmmX&#10;Vdwp7K0b6Kgd6No9NNA5MtjZ2dm8u6UefOeyu0ZG9vT1tff2tA8ye7q7d/f2tu3paBro7x4eYXZ1&#10;tXf3dAwyB9jsEZ5IKNeqOQIBi8PuHujnisUjfBIDUel0A8NDI1wOKuhMRqVWo9ZqIKOFlAG7EplU&#10;plKi0GA0E7UuJY8zQXaOQEg7VyjiCsUgO5R4L/T4MBfanHaocjKeCIXMkUHgnMuDPIe6F0H/o02Q&#10;ybRaNYBuMRs9bicVaXEjQ4fRIdLh4DgADaDTjz2Rpz1G9WhEIU15En4h8jwxQQhO/HwcBkdNUZN5&#10;welYDX59L1/4LzIAffXVV6+9dvX111573eeOPErWXHPNcqUL7KK7l/YVoK/Y5WRfCqB/DIIDym+9&#10;/T64DHwD0yg5++a7b739wU9++nOw/tybb4Y8jkjInxhLTE3Pnjjx0GOPn3rjLGqepUX6Rx//CGd4&#10;/4NPaKDTNIdChz/86CMnTz740EOPPPDA/SdOnDh8+OBoPBQLu1m9bQcnIv/6m39668yhOXuDdqB6&#10;sKlY0F4y6RA8sRC4N6yeswvtok5Rb+1IZx1nqEcCBA/3sFg9HA6Txerj84ekIjab3SeTCkiXE2a3&#10;RCoQCgmomcNMtoA7zGHzxSI2X2BxuF2+oMsflGu1UpVqhMsTq3UWj58rkXCFQrlaA3mOmgKJWCQB&#10;q6XQ0CQ0AiGNvXKpVq/V6nUWm1mhUgnFYuwFlLkCIejM4fJJPJ0iOwmmMwd7+4Z6+4aR9g8MMwdH&#10;hoY5LDa3f2BweIQLJ09EhWISyUE7oZDrdDqDwWCzmt0uh8NutVpMQDlSwD0Y8AHH4VAAKU1n+PnA&#10;C0VwMkM6hDfZRZGffliKwsmJcbJO3cQ49Dv0OgE9tSgSzkNPKrB84b/IAPS1qwnNb1x97c3XXvuN&#10;NWuRv37NGmAd5cuVLrCL7l7aV4C+YpeTfQmA/vEnP4bWpuX5O+9++AY1egiYRuall99A5tnnz9i0&#10;EotKGLCbIgFfJByZn1ucmV+899jJ554nkZZXXj0LlJ976z2kZ99864UXXz797PPPPf8CMs8+dwYK&#10;/b77Tj75xKnHHnvi2LFj999/4uCBvWPRgII/+Iu//unPPj339DGLYqSxtZzRuYvhFHcdCqnuH1Wf&#10;iOkdgk71cOtQe5VSwtLo5GqtwuO1KxQCpUoklvCBb4mEr9RIVRq51qAzGPUGk16rUyoUMrVeL5LJ&#10;BTKZCBsajcZomZxbVOqMMrXO7vaNJqf4clVyfsnm9fLFYp5IDJQTmn+OcmAdKaS4VCpVq5VGs0Fv&#10;NFjtFtAXIB4aGebzhTyhiMcXEppz+Wgz+GIJ2onB4aHunr6e3kHmILunlzk0zBoeYcP7+pHnQKoj&#10;j0Og0KVyGYBuNJLVi0BwF4DusAX83kg4GAr66f6LwDp0OO00x2nBDqd0eQz4phcaxSa1h1QAtVEI&#10;X1yYO7B/77698/cePYT8sXuPnLz/2H33Hr7/+NHlC5+Xt5XMuJx38/rfPqMLgH796tU3rL72RtD8&#10;+jU3X7vmm2vW3Lh2zQ1r1oDsy5UusIvuXtpXgL5il5NdMqDfvI6xdgPjWmrQ0IW2ahMpWfufyi+0&#10;VRt+116Am+b4j3/yVzTcIb0hz58/8zLI/smnP/bbNTYVzyTl+Bxmr8U0k4hbzOYpkGR6dnJidt/+&#10;I0+fOkNPrvs3v/i7jz/5jAI6mYURGSj0Z549ffbsOdD80Ucff/DBB44eOaCVi7nMrn2T8Z//9c+f&#10;PBZIuDk9LdXdDRW7yzL4e2oeSliPx9QuYaeRv2ekrZI31O50WqKxAHhtsRn1RrXFalCoJEq1DK7V&#10;K60Qtw7X5OxcIBYLhoPeUFirN0gUSplKJZarZGqN3eM/dOy+w8dO6ExWtd4UH590+kJGm8vi9Ijk&#10;Sq5YDH0tlEokCrlUIQdnoaKhvglwzQa1VqXTa/VGHTJIxVKJQET0OF8kBP1ZHPYwawSUHmLj54CA&#10;OTQIoA8wh0ZYwDfpdT4I/FM1mIMsaHaUcHhoCyRwuUJlMJqdLo/D5YxEI16vlwY6UI0UNIdaB9np&#10;qDpoDbmdpPq0nHcAfd/exRPH7z154ujJE8ePHD4IB8QXPl9tbn5umh5qhHR+burggaVjhw+hXl5O&#10;Rl4OmTf3m9+5+wff3rDqztSbvncnfTNcaAD6ddesvuHaa2+5ce03brz+xjVrbl2zFkwnQF+zZrnS&#10;BXbR3Uv7CtBX7HKySwT03FxA+XupBOg/3MzYvCPnhnWMqymIr1rPyM7NW7OO8Z0NjJzMnPTMnA0b&#10;GWk7GevI0P/c1MyclEwybcA2siTGb7cPPvz0rbffhxIH1t97/2OQHUw/88KrTz/97EuvvHF0/7RT&#10;xwXQHVpJWUlBZXlFMho4srBgt1ijkfjU5Nz0zML+A0effe4laPw3iLQ/+/Irrz196jRQ/sCDD9Pd&#10;0l988WXS9eXMCzNTScFQl5o3eN/e2b//u7/70UdvHp/Vde2ubqurZO5pDjkssuHOptJsn5RpF3Xx&#10;uurYXQ0OpykQdPsDbsAsEouYLAaTxejxuhUqOQgLbR4eHXP7g6HYqMvvj8XHXcEIJLnR6rC43Grg&#10;32AxO7wWpy8QHVNoDVKVFkynCj1yrV4kV4mVSrFcIZbL+NDoKqUCTp58KhQq/KsAzdUalc5AgI5N&#10;AB36HboeWGdz2QA6i8NiwgaZQywWc4g5MMjsHxiENmcODg8whwF05AH0fjKqiDPC4vKFJIwukcql&#10;Mpzc6HC6QW6fPxCNkh6HEOMgODJAOfhOIx66G0SmIQ46007HyuFzs9P79y0sLS4A7nAo8cOHDhw6&#10;uP/gfrL8P/7ft7Rw76H9hw7uO3L4wNFDB5YuWODi+5vSv3PbdwD0b2/Yefem1G1bd2z7976wBOi3&#10;XH/tDdeuufm6NTdRHEf+G9eupUT6n0yhr1q1qrm5eXnjjzWRSLSc+6PsUnW8Y7PZy7k/e/uvHtVO&#10;Tk6eO3fugw8+WN6+3O0Sh1x+kJLzvdScjak561JysrNzvo/N7TnfS8m5MyUnL49kUOf2HcsZKs3J&#10;yMnDIXTJbzVA/O13Pnjp5ddfpmbgouH+6mvnzp59+6Vnn0p65RGryKbm7mmuqygrgVVVlB6en336&#10;wfvCobDPH5mamb/32MmTDzz63JmXwfQPPvwY2vzNc28/8ujjx47fB7I/c/q5J5546vQzz5566nEl&#10;n+U1yJ974sFf/OIXZx47NB/g8ftb6ipLWmrK9TJh0Gq0yDhdLY0FOTsH26pY7fUPP0TNyjsaPXL0&#10;xJETD8RHE/GxsWA4FAyG7E6H0WpzB4O+UDQQicP94ZgnEPYEI+5A2OUPWzx+k8OtNpi1Jhvc6vLJ&#10;1DpsKnVGoQzKXc8Ty8QKtZB0N9EoNFowXa5WqTRqgwm/AwxarVqtVsIVCplKowTQ0YSAw0KxiCfg&#10;jbChy1nwoZHB3t7unt6uwWEmCkfYrH7mAFIIdHAdWAfIe/v76eAMUC6WyOiHq2gutDqD1eZwuVxO&#10;pzMQIB0WwXFoc5rjJAIeDSNDx1sSVK9zqHI4yI5NFM6QLuqE9UihyvcuLdBL+6N8GrD/nPvT05Mo&#10;J7Ga0ch4IrZ84b/IiEJfTRT6bTev/fat1912E3T62m/esPYb14HsfzKg33PPPcu5/4b9cUA/z/H/&#10;NaDjxljO/antd/e9WQH6RfanjKGD5rTTj0Oh0F997U3SFf2nP/c6jGYVx6nhCNn9pSWlZaXF+K+i&#10;rKKyrOrA7OTZF54LBcNOl3dqan5yZm56dvHA4eNPPfP8O+++9+prr0Ghn3zgIfj9J0/ed/998UBQ&#10;I+a5tLIjc+P/+pvfnH3ueMw0LBps2F1bMdDZphILepsbnCopr6+re3dt3a6SvvbWudnJfQf2Tkwl&#10;yQo9yYlDR+7dv//QY489+eyZF/yBkNPrc/lDrkAYHI8mJiJjydHxabgvGHP7wv7IaCCWgCp3BiNG&#10;p0djtmv0FpXepLNY4WK5SqExSJVaiYIodIlCqdLpJQo5FDqADpGuVON/uU6vgnaXSAUKpUSulEOe&#10;i6VirV7HI8EWQvNhFvT3EHNoAD5I5Pgwm8sBw+EU2ZnMoUFkIOT5AtIFUiiSiSVyZGRyJeS5WqPT&#10;G4x2hx1I9/u9NNB9XjKpCx1poYMtNNxpeQ5wf8500p2RLhkfI6ONINVBbeyiY+g0yuGoQ58KZ4jH&#10;QsnxP6Db4vXXrAbTb1pDdDr8Riq9eS0E+x8J9Kuvvlqj0Wzbtg1A/+lPfyqVSvv6+h5++GH6r+W9&#10;995LJBLxeBx5Gpp//dd/PT09/etf//qOO+6YmJh4++23v//976NadnY2Tnj33Xf/4z/+49/93d/l&#10;5OQcOHDgiSeeGBgYmJub271792effUad8v8rKytDir9DejYVemDOVVddhcO/+tWvIr93716tVmu1&#10;Wg8fPozNW2+9FS+Exub6669//fXXz7P7H/7hH5BHCfLIJJPJH/7wh6hGTwNw8uRJeioY2nD+V155&#10;5fbbb//lL3+5fv36M2fO0OfZvn37wYMHh4eH6deigT44OPjAAw/Q06Gg2tLS0je/+U2cGa8lEAjO&#10;f5D+/v5vfOMbp0+fpsdq7ty588KRRKg8MzPj8/lwKpPJhEK8n/PvHyld+Z/+6Z90Op3b7RYKhefH&#10;/jz77LP4OBKJhJ6tBd/AU089RR9osVjsdnt1dfWFQMeul1566Vvf+ha+fHrc6QrQL7IvBvrOLXch&#10;3b5lfWpGzg9uvysvN+v7P7wbJd+//Y7bN//7AqG0/Y71/v+zUYOG3gbK6V4ur1PdEN84+86Zl159&#10;6OR9KsGQVSOqriivqKCAXkLGYJaWFu+qqH74vpP//H9/NTU5aTFZI7Eom8Pr7h9cWNz/8CNPfPaj&#10;n77y6uug+X33P3D/AydPHD+qFgimY5F7987hkNdP33s8Mczrre1urd1dVz7Y2RJ2uU1KeXtjfXtz&#10;fVN9ZX1d1cMPP7h//969+5fQUkxOT8zMzsPnl/aeeOChw8eOT07NhOLxYDQ2Pb9AUJ6cGp2Ynphe&#10;mF3YPz23F5l4cjoUH4+NT4VGk95w3OYNqLRGiVKjs1i0ZjNHIFbpjEqtXqJUQaGLAWyFUq5USOUy&#10;0BzyHA6gyxUi0Jx+ACsS8yUSgRgZCV8sEbDZwyMjoPYwhDlE+nmgwwFxpOQBaW/PwCATiIeT8URC&#10;sUAoFYll0OZAuUar1xtMJrMVPzXcbkgxO2hOR1roqAsQTHduoXEMGo9GwmPUaCNKlZM4DPANXo+N&#10;RieSRLxj19TUBM1x8B0+PzeDavRJ0CpMJKHlx5Yv/BcZgE66LQLoq1fffO2aO7/z7W/ceCNoDr/+&#10;j+3lAhbgdv/4448fe+wxMOVf/uVfQPb5+Xn6rwWV165dC3QiTwPlPNDPD1inFfq//du/0QjDT71N&#10;mzbRu2A4CoCG4c3TJfhNANYDhfQJu7u7kdIK3Ww2Iz1/CF0hGo0iffzxx+nC7373u9ikja5wPvPO&#10;O+8AfBUVFXTN83s/+eSTyc9nB/vOd75DZ+rq6pD+4Ac/oDfpdoUGOr4QHH7TTTchT58EHw38ReZC&#10;hU6Pt4TR7RCaMRxFz6wCxO/fvx+ZBx98cMuWLf/8z/+MPH4GnX9X58ev0il5u3v30vPn0AYio4T+&#10;WujhuHq9Hlfn/HRd54GO63X8+HE6j/ZmBei/1X4PhZ5FhvJv3ZmxfmsKMunwbeupHTuyUtbfc/dd&#10;m7duz83NTt22cfuWe+7embft9xb41PS5PwXQaXkOmr/w4msvvvT6K6+c/eCjd+06ya6K0qqysvKy&#10;EgroRUhpLy+ve/jhJ3/zm3/BbYeWPBIJBYP+xqbdQrHi4KFjaB4effzxp54+dfDwIY1UpBLzHnng&#10;gd/862/eef2F40nRmYdGW2p2NVWWDne2GWUSg1TQ19bS3txQU1E62N81Nz/3xFOPHzpycHHvwr4D&#10;+/YfPHD4yL1zS3tnFhbHgazp2VhiPDqWCI2NTU7PRseSEzMLwPdYcgYoB9Bn5vfNLu23eHyjU7OB&#10;saQvNuYKRY02F4Cu0OnURqNALpeq1WqDQaHRCqUyaHOxXKbWakBzndFgc9rcXpdWq5bKBDTQRWIe&#10;6VRD5QVCDpszNDwyMDTcj3SExRwaYg4ODfQz+wB3yHa+UABVPswa6erqAtbRznG4fOh5pCKxFNoc&#10;vwJop4FutQHobjKDrs9DB1sAdAhz0hnx884tdAouYxeE9tQkRDoR7NNTU1NJ6PT42GgkEvBOjJFp&#10;vGamSZ9zOI1+lOBAnNDjcTnsVpxn+cJ/kYGJV6+6+tqrr7ntlltA8O9/89a/+Oatt1x3/c3Xrb35&#10;+rXLlS6wi+5e2n8H0Ds6Ourr68/P4nLeaOrR9Pmrv/qr3wp0eu+vfvUrAD09PZ2eLxApXX6RQdRD&#10;yz/00EPQlfRQ/ouATip9bjTQz549S5/zQjtfk87QQMevAbrwQrPZbEhxhsLCQjqylJGRgfT89AP0&#10;pDQA+qlTp+6//37kfx+g02+JrkM3YxdOdHX+JwJdgZ4VgM7jK73iiit+/vOfny+50NatWwfljsx/&#10;Bvr5N3we6GgtYrEYMvgm8V2tAP232u8H9KyUrRvu2ZmV892/uJORmX77XZuoHaTPGZkwNjfve7ff&#10;mZ2x8wd3rv/2D+5Ensyf+3vYT376c8D3fFd0ZJ4/8wrpj/jqm8+cfrKtuaF6V2VlGS3Pi+iJx5e9&#10;vHBXVf299z70r//6z16XZXBwYHIyiUa7rr6ptq45Ek0cO37y5Vdee+LJx7l9nTa17G/+6mfnXnvx&#10;uZORR/abWqora3eVtVTtEjD7PQZdZ0N1W2NNTXUFtPn84uLC4uL+g+D4vuP3Hdu7f+/ho0f2Hzh0&#10;6N5jEOrTc/PTM3PILB04uLT/QGBsNBAdDY+OA+iReJJo88QUyH70vgdiE1Nmtw8o90ZHbb6gxenV&#10;mCwmhwMoVxkMYqVSrTdojSapUk36tygVMqRymcFiNpiNRrPBYNAplACwEBAXirh8AZvLHwHZAXRw&#10;nHaQHY4PDrUOmkOnQ62D5nTgZYj0aiHz5YLpcHpUEYAulSmg0OEGoxk6HUC32x1kRQuqc4vP66Ym&#10;XCSrFwHE5/ssgsigM6XHY6A5FDoJpySTs1NQ4DEAfSwaioUDtDwnUn0yCaZDpCO/MD+LA9HcqlUK&#10;l9O+fOEvtV1099L+O4D+2WefYRNoOx/RhlSH2KSJI5fLb7nlFkD/twJ9eHgYNbdu3Qqg/+Y3v4Fo&#10;vfHGG3HCV199FQzCgfRMI7TdfPPNTzzxBMB6nmUXAh1KdtWqVZDwCoUCmzTQYaiMl7hwZker1UqH&#10;O+jz0EDHacHK82+bthtuuAEl1dXVeG8ox8npWYJxcrxPvBxNeQAdGXwDa9as+a1Ah5BHk4AMDEBH&#10;E4vPQst/1Lz11lvpWWvw8XE4vlL8/jj/nlEB3wNN+dWrV2MTKXCMHxDXXHMNjlUqldgF+/DDD/Gu&#10;8Fr/Geiffvopvk/o9AtDLvjZgU+EsyG/AvTfan/KGPqb594999Z7n/3oZx9/8hN6dQsAHSL9hRdf&#10;PXRgX0N9dXXVrqrysvKSz5eRKMyngU5EeklxVUWNVKz65OzzR/dNgooyqbB/oEepVHR29vCF4oWF&#10;RZ1CGDQpH7vvyC9/8bcvPLowHxHYpAONdZX1VRXMjjaPXqMXsiWswaqyorKSfCZzgESCITCp6aSW&#10;lhYOHjq4tG/v5OzcgSNHF/cfWFjaOzk1M7/3wP7D9x45fmI0Obmw76A/Eo8np8anZoOxRGRsMjY+&#10;HYiOAe+eYNTqDUChIzVYHXqLHUAHzUUyOVyu1gDoGoNeplKKZFKpXCJXyqRkJJEGAlqnVymUEhBc&#10;JhOKhFwBnzU81MflDcNpjtPynMMdHhzqGxoegE4fHhkcpta/6GcOsDjkqSmXz0M7weGR+bwgz8lY&#10;JB5fJlcB6yo1WScahr8cu91mt1shz+khRXAo8Rg19B8l1MNM0sEcDsSTfDySHItNToxNT49PTyQm&#10;E3Fo8+RoFOnMZGIeun08MTs5sW9h/vD+fUvzs9Nkcq84LeRB/+ULf6ntoruX9ouAfuFD0fNTk9MU&#10;W7HfbedDLn+E0Wr93XffpadsXLE/2r4EQD9LLWFBBdA//ODDT196+fUzL7z6xtm3z7z4ipDLctrN&#10;NdWVleWl5aXFNMeLiwrgBOtFBWVFBRXFBdXlJe3Njc8+uP+Re+f9PodGI/N6vEaTXq2UKSVsDX9w&#10;73TsX//ln95+/anFEH+ku6G7paGmshyNhGhkyCDiq3nDXU2NzXXVleUlS4sLDz3y8DSZu3tiZmZq&#10;fn52FjyanRlHwdx8YhKls0kK6JOzC3CI8YNHj7sDYYj0aHLSG46HR2cW9x8Dyj3huDschTa3+0Mm&#10;l9dod+ksVqPdbnY6NQajSqdVaEjnFrVep1Cr5EqFWksi2yRELhVq9Wqb3SQWcyHPebxhDpvJ5Qyx&#10;SJiljy9gAeIs9iCNdTAdQO/v7xoc6h8aHhSI+JDjQyPDXD6HnrhRJBELxSI4BDpPIODy+WSGL5FM&#10;odQYjSajEe+ImMViDoUCkUg4EgpFwmQKFzDdoNcC6yT8MhYnD0UTZIbFxGiUsDsRn0qOjYPjCYLy&#10;6eTY1PjozAQ4Pj47mZybmlianyPrQk/iuOjUVBL0B9ATY9E/H6BDnEKSHzlyZPlvZcV+p51fmOKP&#10;sI8++gj6CF/+8vaK/bH2JQA6CA6Ov/0OWR76vffJQnRvnnvnzXNvv/ra65zBPodZX1NVWbmrvLys&#10;5LxChxOs5+eU5OeUFuTuKiusLC+srSw9Mu06fXLS5bT4fT65TMQa7O9qbzTKhfjr/Yf/81cPLir9&#10;BmZzVUVzVRmrr6u+eldXY6OKO9Ld1NjWWFdXWd7a3DgzO3vg0MHxiQSAPjGRiEFRIj8zkwTjZ+eQ&#10;BqPxcDwxt7R/ZmHv9PwSVDkUejQxERufBL5doag/Or7/0AkodJPTE4gnUAigGxxuldEMeQ6a271e&#10;k9UGYQ4nNNeoZfhhoZAB6DqDVq6UCEVcMvpUpxSJWEIRh80eGBzsGhrsZbOYkOc8/sgIC9qcxFtA&#10;cxrrAPrw8MAIe5gngBYnwRU6pR0iHVhHRkimaRRIZUoodHpgkclkwg9/Mlu8yRQMBskc6BTBoc3h&#10;EapnOpyS52B6nITOR6O0JCcQT47RedAcUh00n5tKzk9PwPE7Z2Z6kkA8HsFRszMkMoMU+eULf6nt&#10;oruX9t8N9OW/khVbsS+JfSmA/ipofo6sI/rRZz/6y08/+9n7H3z0zocfcllDUOh6laS2urKivBRe&#10;Rol0Sp7nEs9jgOZgenlRXnV5cVVZUU1p/lxQ9cyJMbNJIxfx9rQ21laVmlWKZ049//B+14k5Y9fu&#10;uvaGqj3N9d1tLclYmN3bpRcKBtrbSgvzaip3PfX0EzNzszOz88dP3D8+PhaPR6dnJiemJmfn51Do&#10;j0SjpEPLZHw8uffgodnFfVNzi4v7DyWn5gOR0Xhyyu7xj07MRManYonJYCzhDcWwCeUeiI4abS6d&#10;yerw+Wwej8lmtzjsWpNOazTAVXoIc6VMQSYol8ulEqlAIOSIhByZTCgUgub9cC6XyeEMDA/3sFl9&#10;rJE+DntwZLgfzmIzeXwWlzdCsM4eYXFG+EIeh8cVSyV8oQAOiFOdHclwJKSAOFAOx0vS/dANBqNO&#10;p3O6nC6POxAIRCHQA8FIKEwvVwS40wF0MH1qMolNGt/w8XgEEEc6Fg3NgOyJODT41MQYmL4wMzkN&#10;rEOlkwen8fEx0gDMTI7vW5hdmJ8+sH9x+cJfarvo7qV9BegrdjnZJQP6qs+Hhp6372z7986Jaz7f&#10;tWHzH9wMvPoaGU/0zrsfvvvexwD6hx999u77HzitNsHIIJfZr1WIKneVVVaU0T1bQPOC/NyCvNzC&#10;/LzC3Oyi3OxigvWcmoqSaoj0srx9o4aIVbIUs4nZ/RLugEbCGepu7Wyq7WupGepqamuo7GxuFLOG&#10;R32e4c49Mjanpa6uo6Wxqbaqe0/3ffeduO/k/feffHD/gUM00PfuW1zat7h3/9L84tLcvn0TM7Nj&#10;E5OTs3Mk9jI9f/jY/dDp0dGJsYmZxNQs2B0eTUaTU25f2BeO+yOjkbEJ0Nwfibv8YYOVyHMScrE7&#10;tEaj1kTkuVKrUWgpmlP9zUViHpk8UcThQ4YPdgv5wyMjvSxAnNUnEAwD6yzwnTPA5QyB6XAqpD5C&#10;d4PhcFh8tAWfz/AlVyqQkoUyqHgLPXkLIK7R6mkH06kwulGv1ztdbq8PPA9QPVwI1sH080BHCh8b&#10;jYVDAeAbnoiFgXJgGiI9EQ0B3DPTSfj0ZGJmgjiU+Nzs1NRUIjEWTYxG0AAc2re4fxGt5eTc7GRO&#10;bu6lcga10B9tF929tK8AfcUuJ7uUQIdfv46xPZWRuoPsumFTzjUbGGTVZwro2Hv3FgaAnpGGvzIG&#10;IzcvNS1nW0buN9Yx0tJy0jMYOct1LzYo9Hff++hHP/7L555/+a23P/g/f/v3Dz/08FBfN4tyq15Z&#10;UVYCeV5aUkSHzgsL8gpysiDPaZoX5WRCpFeVFTRUl/oNvN2V+Tsz0opzM/Rilteg+PSD9+I+U3lB&#10;Fio011V2NNXYNarxYNgslagFvPqqSjQSVVW7oPe7uvbMzc8eOnL4gQcfOnzk3uTk+ARk5uLc3MLM&#10;kXuP7t2/b2phYXxyKhwfBc0h0kOx+MTM/PT8UnJ6DplwPOEOhEHw8PikOxQNRMfA9GhiMpqY8AQj&#10;EO+gucXl0JnMRqtNbzGrDBqlTqXUKGQKiVBEOC4Qsnn8ES5vUCAc4XMHh4e7BHwizEFzoJzPHwLc&#10;h4f7eFz6uejg0DB5RgqUiyR8qVzE53PJnF1iMjkukeRi0JzMuqs36GmyA+ggPUQ63WER8hwZpEaj&#10;2Wq12+1Oj8cTDC7Lc6T0c1F6VBEdhCGd0yNh0hs9GhoH02Nh6HEST08mJicS01MT0OSzM1OQ6uA4&#10;HZkB+kFzZBZnpw7uXdi7NHfwwNLyhb/UdtHdS/sK0FfscrJLCvSNjNw0Au7zQEceKmndJkZqZk5q&#10;KuOmTQToWVkE6Dm5eVt3kgq5GeQQAD2XkftbJ3R59rkzb739/gfUwv/vf/Dp62+c625tHujew+zq&#10;YHa22w0q8kS0rIQOtoDm+Xk50ObEc7LgxXnZpQW5NRVFe+oK9eLuzIz0jB07du7YzshIV4uG9Upe&#10;xMTvaq7Mz84oK8yr3VXK3NO5MDGu4bEHOtqa6mpx5oKCvAWQeWFuZm56enbmyNFjp555dnp2amZu&#10;ZnHvwuT0BApn5mbHp2dQCSj3hcL7Dx+JjiUSkzOHj903MT03u7hvcnYBQIcqHx2fDkbHyEjR6Fgw&#10;lgjGxhzeAPUs1G51O6HK9WYjJLJaqwDQJQqRTClSKMUc7hCfOyzgszjsfhAc6fBAxwhzz9BAJxeS&#10;nAq5sNl9vb2tLFYviw2pzhxhDaABIPEZ8hxVQM24JeTwuBDjNNAVKg01s5fOaDaB7fQYVJVaA22u&#10;NxpsDrvRZDFbbCaTBUB3OFwAut/vD/j8LoeTkDy0jHKkyzSPR8eikUQUPz2C8XBgGswO+qDHAXR6&#10;hFFynE7Jw0+gnI7J0MGZuank3vmZpcXZFaCv2Ir90fYliKG/+hoZI/rBh6D5J2+/896e1pa+rrb+&#10;ro6ett3MjtaxoAsiurSksLCAaPPCvPz8vOyCfAZQns/IhFRHpjQ3u7YsezqqzczISNu5fcf21NRt&#10;KWk7d2bsSO1p381ndnQ2V9dXlxfn5xTkMEry85pqqjoaa9qa6uurSF+XBx+4f3IyObcwu7g0PzUz&#10;vW//QUjy/QcPnHzgAQh26HTAfW5hPhYfm5yamZicPnb8vsX9ByZmZgPRUSj0YHR0DFBf2g9829x+&#10;Tzgeio0D6C5/ODyadPkjWrNZazIZbBa1Qas3aDQ6SGcFUq1eRQ375PEFLKFwBNTm8ZjMvjbWUBd7&#10;uLu3tzkrK7WptniQ2cmDbBeQ8MvQUDcHcOcO0c9FmYO9Q8P9YLpcJZEpxWKpSKaQQo/DwXRKi4Pe&#10;WtAcCh1YB9yRR2owGS02K9zlcbvJzIoenz8ImsN8Hm8oEIxGo6PxUWAdEB+nJlYMhwK0Qk/EoglK&#10;oY9FgkR9U0OHKI4Tp8k+NzsNpo+NRpCOxsNTk4np5NjS3DR0OtKLbrP/UV8B+opdTnbJgJ61nQwj&#10;umP9VpLevf78mqLI33H3ZlLjj7VXXn393FvvvvfBh6+8cXb//r1AcHf77q62FqTMzlbhyGBZcXFR&#10;YW5Bfm5+HqOwABlGfk7mMs0Z2fmMjCJG+vE5CyN9Z2b6jrSdO1K3bUvZumV7asr2lG07d27PycoY&#10;6WvjMnv6u3Daxowd27Iy0zMz0nDCstJCk9nywAP379u3tLA4t7Awd/TYvQcPHQGyDx+598T9Jxf3&#10;Lo0nE4tLC6Rz+vRcYnxyPDm9sLh/fu/S0oH9EySYPjsxM08HyqHQTXaXNxQbm5y1+4JOX8gXjnlD&#10;UYPNCk2sM+oAcZVGrlLLoMrVWrnRDLTLRGLyCJTHHZIQsg+zWb0jrO7h4a7BgdaersaejjohRXPS&#10;44WCvoA/RPV1YUGei8Q4hA0H0HFykUQkpwYoUeFylVKtBrt1Bj0NcWQMJjQpWjK1gMGg1WpJ53Or&#10;1eF0+nxofMLBYJAsz+71IiEPSKPRSDgSj0YTo8uTLJJIOvHQ+Gg4ORoBoyfH4zOTJMwCplM9YUhN&#10;KgJDZgUYT8RQITkWhTxf7gCD2n9O3RaX/0pWbMW+JHbpFHrWlsyUddSY/7x1GzblZadvPz/RKWP7&#10;tk3rN27ZuiUlNTszffPWzd+7fd0d67bk/H5DRf/2l3//1tvvvfPu+x989GFHa1NPRyto3tHS2N7S&#10;KOeNVJUVlxSSbi3gODwvNyv3c5rD87MzChmZXlV/dWlWVvpOIs9TUyiab0vZtgWOTGrK1rTtW7tb&#10;G5ndu2X8kY7GOoh01MzOyigvK+bxeRqt6sCh/VMzk0tLixDmBw4eBtOPAO3Hjs8vLiwsLSTGxxLJ&#10;sWAoHIqE46Oj0Xj8AJT79BRqj0/ORkbHR5NTYLfTFyRMtzmcXp8/PmZxuUmfFrvL7vUAo3KlFMJc&#10;oZJqdUqlUiIQsoF1lVYmkXB4vAEut18oGBTwBpBnDXfzOH2s4T3Dg+3DA208Tj9QLhazZTIeMqgv&#10;EnOpkUkiqUxI5LlCjHYCQJfIxAA6HHocypyS4gaIcZ1eD3lutlqMZoPZagLWDQbs0dE90G02m9fr&#10;DYVCZMLFUAh5mNPpjMfjsVhsNB4bowb9A9bIkIg53UkxCfEdmhyPTSbIlIrTUxMgOOmlTk3bQot6&#10;CvE4MDYzNQ76w2cmEmOJ33fFoj/ULrp7aV8B+opdTnYpgY4/mXUbNm7Ylrp561YAPTvz3xea2Z6R&#10;lZLOuGdzSnZW2uatqXcB51tTshi/1xxdn3z6k1defeOll18+evBAx+6WPa27kbY3NbXVN0wE3PRT&#10;UAAdKM9hZMABdNrzsjMKGJk1ZXkqTgcjIz0T4nxHKoR5ylYo9GWg00zfnrpl+/YtVWVFw50dQ72d&#10;5QUFpUWFhfkFjY11LDaZ2UoqlwHWBw4cANDJKP/DR48fv+/Bhx9dXNo7NT09MTUZiUX9fr/FZo6M&#10;Rr1+tyfoXTpwYGpu0e0PAeieQMgXCvsjUYfPb3HYLQ5nIB43WMxGKxnrrzOZTRYjxLhCKVarxUql&#10;UKkUKRRCiYQrFkN3D4kFQ0Iek8/p57H7BNyB4aFOFqtnZKSLw+nh85lc7gDkOVws5krEPJxEo5Vr&#10;qYkYwXQywYtUgJPrjRqFSq5UUzSn1ibV6HUkZG8kTAfNyXy/Jr3JZLBazQajxu2wIeN2Ox0Om9vt&#10;phU6CA6sI0OnyWQSJZDqsPjnKxaB3fPTU/sXF/YtzCdGSUQFEJ+eWp5HlxbpdAblU5MJ4lPjQDmA&#10;PpWMJ5O/72yLf6hddPfSvgL0Fbuc7EsQQ3/hxVefevr02bNvqmTS9pZm0Ly1qRFAb66v3zc5+vmz&#10;0NzCghxGdjqcxjqdyWakl+YxsjLTs9N3ZuzYvn17CoC+bcvWrZu3bNm8ceuWTdiCQk9N2UxhfVtu&#10;VvpwTxeH2VdRUmAyasFBOJPZ39nZaTabLXbbvcePQZuD6Qv79scS43PzJNgCPgVC/kDA53Q77C4H&#10;Pd4GHPcGI3QAPRwfc/sDWqPBZLPqTEaH1+cNR0Bzvdmkt1qNVptWr5HKRWqNDEBXqUBznlYrlkvY&#10;YsEgUA6gE5pzejisLiLMhzs5HNKzheY4keQilkAwJJcJFXKRSi2VK0Q6vUpFWggJmV9XJsTJifbX&#10;a/RGHd2hBeqcOGhOAd2E1sVs0hlIMN+CVsaqHw07PB6X3+8F09FWAd9IodCRgZEujOEwUeijo5FI&#10;BCWRSAiAJj3yZ6bmpiYX52YnJ5PRSCAY8IDye5cWqKm4yNqh4D5ojhRbRLyThf+nppPJibExyPnD&#10;hw8uX/hLbRfdvbSvAH3FLif7EgD9tdfPvfTya2+efUfM57Q1N7Q2NrQ01MPbm5tPHlksLyshz0IL&#10;8vJys2lhDpQjJVI9Kz0nO6OuoignMyNz5450Is+3Q5sTmm/aDKwjpWMvAPqObZvTUrempWzJ2L5t&#10;sLdLxOcAiBqdEt7f19Xasru9fY/JYjdbHAcOHj58hETSk9Mz0bHE0t79C0uLx07cO5qIg5gmi2lx&#10;79LM3Gw4PuoKBEKx+OTM/NKhwwarBfpdo1MbTHpQ1WSzhGIxvUVvsBhtLpvVbtLoFRDXkOcyGQ9A&#10;V6kEYuEw9LiA1yfg9XLZXSJev5BHsI4Mh9XL5w/J5Xw0AEgFgmGxhCOR8uFSmUChlpChpHqVWiNX&#10;qqQ4rcmspUpIF3P6WahWp1eqNRqDHnnQHA6prtGoTEaDzWp0OtB4kSWho5EQGiqv13shxBOJBE3w&#10;8fGxWCwSjRL5jk2a1GD69MT4BIVsIJ70gQkGErEItebcDOT5+fVFR+NR+pEpyD6dHJ8aTyRH4/cf&#10;O7J84S+1XXT30r4C9BW7nOxLAPRXXj175oWXz559++zrr7Q21e8G0Ovrmuvrdjc0PHriYEVZCd1b&#10;MTcnCyjPzkqDI5OVuTM7fUdOVkZvWwMjAwo9bWdKSuq2VNCcBvrmjZuIb9pAA337tk3wtJTN8Mwd&#10;KdUVpUqJUCjmGcw6lVLe1dkmEgo6O7tcXr/D6T185Pjc0t7k3BxE6cTMTDAaDkVDHr/H4bJ7fB4y&#10;cHR+LjI2FojFgPVgLEYkbjhktprMVmhhMFSu1arMZiN0tFZHptkymrVyEmYRSaUc0FkiYanVQoWM&#10;K+Yz+eyuoYFmHnuPgNMr5PVJRIMCbp9IMMRm90ObqzUSvUGhUosBdL6ApVRJIPNVWhlorjcC3yq8&#10;nM4A0U4UukqjNFmMaq3GaDZa7Rar3YqfCDTKIc9Bdj3pxKjT6zQupxXFTofV63FRsZbAeabTIh0Z&#10;gD6RGAXN43Ho9DjITsfHp6fIkhbgO7CNTZJGA/GIH+CGSAftE6OjZH1/qv758EssHATTl+ZmH7r/&#10;xPKFv9R20d1L+wrQV+xysi8H0N889+7LL7/69rvvP/LIQw31taA5BfTGV04/VU6NDgXQ8/NyaHkO&#10;oIPmmRk7AHRGZtpwd3Pazu1pqSlpqdu3bU2hUQ6mb9qwceP6DVDp8B3bt+5I2QKRvmMrmL4lc8e2&#10;nIwdhTmZzD1tPPagyaSD7qamHTR2dvc5PUG7J7C4/9Ds0v5Hnjw1u7g3EAmD1y6f1+nx+ELh6Fgy&#10;Np4Ex4PRuNXp8oZC3kjEYDZBnlN4VYmkHJGUp9LI9AaVBkTWAesKpUqoVArkci5oToItwgG5dEQh&#10;ZUkETNZQy9BAI4Q5n90Dwc5ld/M5A/TzT+hxSG0cDo6LJTxaoYPjtFPDg9TIKNUyiUwoU0gBdLje&#10;qLc4rVaX3ep0mK0WOoxOIulm/HzQ6nRqiHSTUet22eAAOqgNiHs8HkLxgN/nJ71caLUe+dxiMRJG&#10;B8qpyHgSAhzqHkCPkaFGwUSMjCmldwHldKd10gBAxVMPSCHVcciB/Xvvv+/48oW/1HbR3Uv7CtBX&#10;7HKySwT03Nw7t+du2Mi4g1rj/7xdQ1aCXrbvbWTsyM777u9c/v+32jvvfnjurXfPvfXOuXPvnHrm&#10;2Ycff7y1pamptraptvqjc2+UUitaUCEXRg7eFEXz7CzS75CRsZORtoM/uCc9bQfduWXzpo0A+qYN&#10;G5DBP3QKoG/btH7b5vU7tm3K2L4VNGekpxbnpNftKq6tKGpvrGb3d4v4XLMVZtcZTAaL3Whzmezu&#10;YCwxM7/v5EOPuQIBuxu0C7r8Aer5ZxQod3jcNpcTsj0cjTp9PpPV4vF5o/GwUiUSilkiCUelkmo1&#10;crVabNArgHWVSiBX8JRyrkzMEguYYsGARDAgEw2yh9uZffX9PbU8TjefS8LoIuGgUDgsk/EEfJYU&#10;mJaLlFDfWplaK9do5SIxT61VqLVKEjE36PRGnc6gRV6lUaBFMZohxokD61DodqeD7m8Od7pdBoNB&#10;pVKo1Uq73eJ22n1eF5kA3eeB3B4dHQ0G/YGA3+31wHEgpDqMPAsdi4PQoRAQD+XuQ32qBDuh531m&#10;k460CvhWcLgfMp+sYxcOBUgfx9EYaqJRgEKfnEjMzU4fPXJofnZu+cJfarvw1j3vK0BfscvJLplC&#10;X7WOcc06AvR1WxgpmTm3p+Zet5EBoF+9jnEtBXEA/YZNjDu25eQycjek516/ibFqAxkjijo3rWOs&#10;2UCcPtVFRi0+9+4rr77+6quv/+Snf/nEk089+eQpDmsYIv3Td94G0OlB/1DoOYwsugs5PCOdCrlk&#10;7BCxugH0nTtSCbiJMgfD12/aSBw5pOTp6MZ12zat25m6OT11C5hewEirKSvYXVPRVlfZXl9VV1LA&#10;HRyQCvkGo0mt0UEPi0mUWrfvyHFvOO4JRuITExDmgUgUHorFXb5gfHzCZLNAswfDgeTkBIAOuNsc&#10;VofLKoaslnIFgkGxmA2Xy/k6nUyjESmVXLWSp1ZyJaJBsFvI62YPdYww21hDrXx2t1TIlEmGFTIW&#10;cC+VspVKIel7LuQKRVzQnACdCprDjWZAXAOIK1RypAC6waQH0NVaFR3BB8otNrPVDmGuI91sLGab&#10;w44UUt1CfojoHA6bx+d2u50+r5usIOp2QqEDz1QacKGhcqApsIUj0Ogkek6CLYlRoJwKzvg9VBuA&#10;TafDplbJWtuakHo9Dmp8ksvrdbucdo/bCaxDoeNAWpvDF+ZnDx86MDs9s3zhL7VddPfSvgL0Fbuc&#10;7JIBPXMbIyU7lwY61DJIfR7oN1A6HUBfv4WRk5ULOY+92zJzb92Ss3YdA+U3bcrZsYPx23Gel/fu&#10;ex899/xLjz72+In7Tj740CNnz5774IOP8L7NZsMzTz5ZVpRfWkKiLlTIJRscB9PhyGSm7yzM3slj&#10;dqTtTElN2ZqydRsdNCdEX3c3UL5xw7rNm9Zt2bweCn1HCgmgQ57nZ+8sL8ppqi7rbKrtbqnvaqy1&#10;KkRN1dWD3Z0cZr9EKpMrSJRarTdZnV6lzmSw2X2RSDAyFpuYjoyOQafrTCaz3aY3GsLRUAh7YmEH&#10;+OhzAe52p1koHJJIWCLRMIvVIxaPKGU8hYwtFQ2LBYN6rVCvFcilwzxWF5fVIRMzJQKmVDgoEw0p&#10;JCMqGVspYysUPIVCAKefiEKhwwF0uVJCB83NVoPFZjQYtdDp9FNQgFurg0JXwgF00BxNC4BOdTkn&#10;m6AwqE1+gVitLrfL5XHSQLdazeCv3++lQi5+iG6qJllglA6pg/IgOt37BRaJREhAJoACYN1js5rZ&#10;TGZtbbVCLrbbTOA7GgJauft9HpIPB6HQx8ag/kdHY/GlxflDB/cnk4nlC3+p7aK7l/YVoK/Y5WT/&#10;UzH076f8IetA5+Xdnvpf1j/1zPOnnnnu9LPPP/X0M2+ee/vNN9965ZXXHn3syccff/K5Z58Tclnl&#10;kOiF+QB6dlYGjXJI8rSd29N3bC/NzRzp3b1zB+mSuG3LVgCdFuZAOQ30DevvAtC3b9m4g3oiCppX&#10;lDAaKksgzHt2N/S3Nyh4g3XlJRs24KgthYzckZ6eEeaAWK4SyxV8iG2BUCRXmewuwN3uC4LmDo/X&#10;4nBYXDYCynDAH/SBmwC60+twuh3hqB8Qh8SWyTg6tVAl40J0iwT9HFYnXCoeUspZCtmIQjIs4vco&#10;ZcMqGUvI7QPQlVKWVskT8Qeg5YFyujOMRiOhlo+WqKlxQ3CdQW13WuAgO4AOgkOnI6XJLpVLoNOR&#10;oZW72+uC2502m83idNppUrvcbi+YHPKjxG63oszlcoDCcJQg9fkI7IkU9/sDAQJvpDiQBjr0Ow4H&#10;zVEHh+tVyoqKMqlEYLUYIMxNRj1UPFT5eGIU2j8U9Mfj0WRyPBaLjY8l9u1dPHhgH/YuX/hLbRfd&#10;vbSvAH3FLif7nwL6JbRnTp95/szL77z7/tk33zrzwksvvvQa8h99/Onp08+9/OJLr774dNnnPRcB&#10;dDrYAqeAnlqSl8kZgELfDoVOeilu2rBhwzpwHL7unrug0zevv3vrxnUAelrqFkbatsri3MaqUgjz&#10;vtZGVnfbYEczr78bx6xfv37jxo2bt2xBs9BSX9Pd3sYcHODyyMLKHIFEbbDozPbIWNIVCNrdJOIA&#10;msNBcyh0o0mn0StMZq1Wp1AohQC6RinQqoQqEmPhhnwWmWgQNGcNdwDfSumIgHRM7EMqFTIV0hEA&#10;XSIaFAuZwD15TKrg6LVitVqo1kiMJgBbrFZJDSTGoqYdOp0GOjQ7EA+s01EXotOXZ8ZVoZpGp4ZI&#10;B83R3iADcNNi3Of3gvJ45x6PCwR3QFY7bEEyLsrnctsgnwMBn8vlIvI8EibTvLhcEOkQ7B4f3Oeg&#10;Zk53ul1GkxEtAVS51WJyu2xeD/bYaYWOtiBGrVqHilDrUOcTExOTyYnFhbm5uRlo9uULf6ntoruX&#10;9hWgr9jlZF8CoL/w4qunn33h9TfefPe9D15+5bVzb71z5sWXXnr51ddfP/vs6efOvf58eSlZeY7q&#10;uZgNpkOe0w6OFzEy+EOdO3eQ0USkd8tGsBmqnAAdNN+4/h4I822b1pPu5zu2luZlNNeUdrbUDHQ0&#10;sXvbB9obTUrRho1A/zrawHU0CZkZ6fkF2Z1tdZ17WpmDQyyegAWtrtBI5Gqt0UzkucMBCWy2GgFW&#10;r9/l9thV1PhPlUqoUPAkkhGVnAum67UikWBArxHy2eRpp4DXC2EuEQyA4yA7oblkWCljA+gCXh+f&#10;0yPk9ckkw2oVT6cRqZR8tA0arVwhF2k0ch3VocVoJrPB0BmTRU+PFKV0usJqN7s8ToAbb8xkMaAO&#10;yG40G+jAi8liBLsJzX0eX8ALeR6OBMka/GSMKMS3zemyOZyWSDQIQT06GiP49nj8Qfz+gDonRCZP&#10;QslHBdBdFqsVcAfrAX2X2wmIA+iRsB8NRMDvA9BxBgAd8jwcgsD34vDx8XEAfWlxfmJiPBoLL1/4&#10;S20X3b20rwB9xS4n+3IA/aWXXz/1zLPPnH7u+TMvQqd/8umPsPn6G288+eRTLz3/9J7dDWWlxQX5&#10;uXm5ZFAo0eYUzdNSUwoy03jDezJ2kPFDW6ju5ylbt4HLgDSk+oa770jZup5+FpqTnlJXUdDZVM3c&#10;08zu6xAO982Px9JTt62DOP/cNqNBWH/Xpo33bNxw946UTUW5Wb172ro6u0Y4Ap6Az+Zy2BwemW5c&#10;JhFL+CaTzmhUW20GpUqyHO+WsiHPFYC1eAgOea6Us5VSsHtALOiXiJjIy8WE6XAxv19N9o7o1XyF&#10;ZASOXVLhoErBQXugVglUKhFxpUShEGt1SrNFb7EZob5VGpnBrDFZ9RKZEEwH0AF3tC50zxb8boBU&#10;B9aNJgMyKDGbjRaLCfgOh4PkYWbQD6aTMDfVIwVAxy63xwGgA/ooAY59fhIohwdCRKfbbDYSu3F7&#10;7Q6X3mAii2H4g9jn9QVCZAnSgM2sifptODwcIto8Gg3DQXaIfWzGYtFIhPRYn5+bGU3EIytAX7EV&#10;+2PtkgF9FbVi0a2f91T59n/snngTtXndxv9QeOuW3yvO/szpM088+cxHH3/yEumR/tYHn/zokx//&#10;7Kmnn3nppVeeeeb0C2ee0yglZUXF+QUMCugZdAwdqnzH9pScjDT+YFc6ibiA6CTosnN76qZNQDqg&#10;vG7TuntSqd6KWdu3Fedk7K4r69ldP9LTLhjsFI309rS3rYeOh+Gf9evpWA1oDt+6aV32znX1uxjV&#10;JVnlpXn1dVUtLc1sNnt4mDU0PMzjczm8EbmcBLvhYjFbIeMrpDyFnC2VDEOVS0SDADpBs4Jj0Ahl&#10;YibwrZKzNSoeXCEdAcch0rVKrlpBmC7k98ulIxoFB3m1gqNWcFFNpRbIQHYyUpRIdTq6Qvd1AcGJ&#10;TjdpVSqZRqsgrLfS/RQtNoeVgjtBOd1/UafT2GwWl8tBo5buoOL1uqnQChn973I5vV4XXUipeF8A&#10;0tvj9gfBbV8wHALZAXEHNLnXjyKni8y1C9L7/KFINB4Ohx16yUMJddTnCkfJHI1hMkvjMtDp8Avy&#10;dMwHuyKxyPKFv9R20d1L+wrQV+xysksJ9LUbCdDTs3JvXccA0K/bRBBPr0t3HuhrN5BqV8NB/y05&#10;t2zJ+e5//TiUtnfe/fDpU8+C4JDnp5898+a5dz/99CePPf7kO+++jz/CZ888/9TTT0zE/RXlJQA6&#10;g8RcdoLmy0DPzOANdm3fuoWev4UMKaI6L65bdzeYvnn9OgA9LWVz9vZt1aX57Y2Vg51NIz2trL49&#10;Avbgpo3r71l3D4xS5+tooG/eRJ6jZuzc1lCZzemrFDNLWmsLd6asr6raVVtbOzAwOMJmcfkcLp8l&#10;ELJFIjY90YpCxhVwB2SSYVqb67VCoBzyHJjWKnlK2TBIDV4bdCIt9LiM6HQIc5NOpNPw5eIh4F7I&#10;I4F1SrOzlDIWDtdqBMC6UilUq0kwHQSngy3Q6WYbAbreoAHQSe8XgwrE1xnUSjUdT9fqjagP2U5G&#10;rkKhA+hAKlAOXgOsSMFx4JXO007vBYL9fn8wFAKy7Q6n2+OFDKfx7XBD3YdD4SiAjj1Q6yaLGbtQ&#10;32XSPLboikLmO8jTVNSCrqd/BBCl7/fitexOG5oH0kMmGFi+8JfaLrp7aV8B+opdTnYpgb5qAwH6&#10;N9czbqaADqzftYn0NMdeAB0ZAH3DFjLFIjZv3066La7f+sUzLr7/wUfwV19749HHnjj1zLOnn33+&#10;kUcff+LJp19++dVTp06dfvaZ++47qhGzJZxuCX8wh5GWmQGFnpq2c/vOlK1ZaantLdVZO1LoGbm2&#10;bdmUsm3b5s2bKcW9fuvGdaS34vYtjPTttaWFnU21bfWVtbvK0ShsWHcPcE7pc8jzezZSfWO2bIav&#10;37oFon59dUnaYEd5W8V2LbdWI+ncvbu5s7NzcHBwaHiIw+Py+CyVUiKVcjmcAYFgkAqkMAXUwH2j&#10;VqRXC9RK0r8FrlXzdATNXL1WYDbKwGgwXafiQ56rZCMmvUAhHZQIBkBzqZAJuONYNAw4jx7n0Qpl&#10;Mi6YbjKptGRUkcJk1YHmFrvB5jBBlbvcNshzE/S4Wev1O/VGLUQ6nI66WO1mItKNeqvVTFObVsqk&#10;HzoR5g673Qrcn0e802lHIRgMBQ7sQo5DUNN6HHLd4fFanZD0Xrvbo9MbzRabTI5WRA+K262WQMDp&#10;ctttTofHRyAOoAdCQRwOWY8SnI1+lOoPhGxu3/KFv9R20d1L+wrQV+xysj9xDH192hfPif7iS6+A&#10;5vCXXn716VOnIdUffuQxMP3kyQdfe+21p59+1KaTK/hDBoUg6HXNTU2q5Py0nduoGPq2zB0pVeWF&#10;DTWV28k0LpvSUqHS12/cSPda2UD6t2zbmL5ja15WWl1FUVtDVVVZUVZaOkH5PRDx5GEo1cWFBNyp&#10;2Rk3bNu2bsf2TYzMbaW5Kd1NRZ11OZw9JY11Fc3Nja2trb29fX0D/cOskYGhQZGIxFvAdLmYxWf3&#10;wGmC20xyQNlqloPjcL1GZDUpzAa5SS81GSQQ6XC7WQGgK2UjTpvcqOMrJMMy0SCJwMjZRi1fq2Jb&#10;DDhK6nVqKZnP1mgkRr1cr5UZTBqjRWuzGy1Wvd1htjtMZovOYNRY7ZDtZK5zk8Voc0CWQ7QrHS67&#10;xWY2GHQWiwnshkyG03FzZGjKA+5Q5VDTUOi0bAe+KUkeBZHHxhNAMIS5Nxhy+fw0zUlA3Rcyme0u&#10;XyAQiXl9QafH6/EHIOdJjxcqMINj4WTO4SCaB4J4ZAB0r89v9/ipJQovjWdfIBguuntpXwH6il1O&#10;dsmAzsjYwcjcuS1lO/Lp2TlZOXmp6dnZ6Tvokv+Ovfb62efPvHjurXfAcSj0J5869eBDj5588OFH&#10;Hn3s1NNPBtxWtYilk/Lcdsvk5GTM77Ko+ZLhruaaXek7t2Xu3F5ZWtCxu37HdiLS01K3pqRspcIn&#10;pBN66uYNO7ZuzNqZkp+5vX5XcVNtRc2uUkqSr7/77rtRBzqd9IdZf8+mTRu2bd1I5ntJ2ZSxA6fd&#10;WFWcWVe6s702u6t5V2VlVX1jXWNzw+DwUD9zACmbzRoZIUvvczlMmZglEw1BYgu5vWo5CZprFFyd&#10;hk+LcZWCA6wD5RaT3KyX2EwK0NxlU2uVPI2CYzGIrWZQXqhWclQyll7Nt5klFqPAYhQadHyrUUb1&#10;W+fI5WS0kU4n0+nlZqsBIt3uNGvJmFYFgG40acB3MN3pthnNJORisRkh0p1u0jXeYIKctzodtvMj&#10;OQnQyYwFIV/AiwwJswR8btIrEZs+4BoAhjAHx+Njo9HYaCASDUZjnkDI6vTQbkftYMTpDfiC0UA4&#10;5vIFI6PjNrtVyB/W6VRGkwUncbrdoTAJ0djIcqXuQCjkwgu73XqrbfnCX2q76O6lfQXoK3Y52aVT&#10;6GSBi7x123amp27ZnMa4Y90Gujg1h8A9O5cBGm5Kzbjj7nUpG+/JzNqxMe33Ffhn33zr7Lm3nnj6&#10;mUcfe+LxJ54C0B948OEPP/zkkccfP370oEEq1EsFVo1ibnouFgkq+APC4XYBc3fn7tqq0oICRmZ5&#10;UV5HW0PKts07INh3pqSmpmzaCD5v3Lp5w/atG9NTyeQt+Vk7q8uKaneVZqZt37CRBFoIxqHiN1DP&#10;Qjeu37Zt8/bULTtSt2Slp2bu2JqTubWIkVJXltFSn1tSUlxZvau2vrahqaGto727t7ezu6dvgNnT&#10;1z88zGSxmHweUyIYpIFuMUhAaotBCoUOJQ6O2ywKp12N1GZWANBmo9Skl5j0YqtJrlPz9ZDwWoFG&#10;K9DpUVlst8jNQLwJ8lxk1Akg2MlTUzlHKByWy9A2CA0GhdGs1xvVDqfFajPabAapTBAMeaDZsWmi&#10;esKA+DaH2Won6z/TXV/sThvI7nDbQdRwOEiEucsOlLtcjlCYaHNQPhQOkV7nHuhs8ggUwhw6PRyJ&#10;0kD3BsPQ40C5zeWlmW6w2B0etAZhTzBCPIAKPqWMq1ZK0BgYjOZAIByJkPbA6w/anR4yDY4vCGkf&#10;CP++/dBzc3PRTqfvSM3YmYqWOzNtR1b6jqyMndmZ8LTlShfYRXcv7StAX7HLyS4x0MFuGIC+PTsv&#10;LZtsAOh3rVv3wzvW3b1+I37/pmZlMbIz8VP4+xv/fT2j320vv/La06dOA+Xg+EMPP3r62edR8szp&#10;507cf9+BvfNGmcCqUszPTM4mkzatSC9lC4f2DOyu3V1XXlNRXFKQV5jDaKiubG6owR9/Xlb69u0p&#10;W7dsSU3ZsjNlS/qOrdlpqYz07XlZO6pK8vvad28Gwdffs5EE2GlbDrZsT922c8e29O3bGJk7crN3&#10;ZGdsLcrbWV2aXVySl1+QX1ZRXtdQX1tf19K6u33Pnr5+5h5AvbefOcQcZg0yB3s4rH6ZhKVWcv1e&#10;I6G5Uea2a4BsYB0oR+qwqexWJVIAHZsAPU18I+G4RKsVms2oLNOqeaRQx3dYZS6bymaSKSTD0Psk&#10;Ii/lwPUGhdVuMlvoeIvZbjNYLQa7w2RFBii3QP4SrKMO3RPGQE3zAqxbbKSjOiAejYZjsYg/GHC4&#10;nFDoPjKGn0TPVSoVGQJKVhQN2OxOAB1kh0gfHRt3+fzQ4IC4hbQJPhOJlPshz2kPROLeUNQdCLv9&#10;QTQbZouFPhBngIcjsUAo4guFvSGS93iDPv/v220RQP/BDdfcedPqO2697q7vfvum69bc+a2bNtx6&#10;7V23rt38w9uXK11gF929tK8AfcUuJ/sTx9B/Hzt6/P6T9z/02ONPAuXvvvfBU08/8/iTTy/MLR46&#10;eEAnExpkvEOLSwf27XdZjYzMjPycrIaaktqygvpdxWUFuQVkkejsQgajrb42LXVrdjoZcLRjx/a0&#10;HSlAM+R2bubOvKy0otzM6rJ8Vn/njm0pKdu2QsCD4yQuQz0OBdBTU7bu2L41PS0lK3MHDszJSi3I&#10;Td1dX56bx8gryC8tL6mpq25qaWxsboJI393W2tLe0TPA3NPV1dXTyRwaYA50s1l9JpPCoBUZNEKP&#10;QxvwGOFmPQma00wH0N1OrU4jANNtJrlRK6LJToS8SabTiVBu1EuMerHJJLGYJB6Hxu/SG7Q8jYIF&#10;4U+F46V6vdThNNIxdK/P4fU5bXaT22MD0PUGNRVMN7k8dih0uNfv1hm0Gp1arVUFwwESeHE7gqFA&#10;PB4lc7l4XVa7BUxHocvjsjsdALcnQE1v4HBZbQ60DCT4HQjZPX6z3WW0OiwQ5mYb8kSYE4KH4P5w&#10;zBeKAuvIB6NxOtru9geQwamceJceL1I7ma0yDJr7A79vt0UA/bvfumVHyvp77lq/dd26H9x22z3f&#10;vTVj+4ZtG+6+7eZvLFe6wC66e2lfAfqKXU72ZQD6sftPnHgAHH/0sSeefOrUY088Dn/uzHNmlUzB&#10;HTKKBRa1cjTkramoyGFkZWam52RlVJQWlJfklxXl5ecQoOcysirLipvra7LStmekp6ZnbGdk7cxj&#10;pOfnZBQwMvKz0wtz0itLcod62tOgxHem7NiRmpq6bcuWTaRzy+aN27Zu3onf9enbszLTqPm/tufl&#10;ZhYV5GQzsgD04tIiAL2yeheYDp0Omje1NDfubu3uHwDQW9tbh0YGB4f6WGym2202aiWAdTzsCHpN&#10;yPhcelqV67VCAN1pUwPicKh4hWQEGYdVbTEq7HaNxaKA22wqg1aiIoNFBU7UtyrNBhJ7sZvl0PJy&#10;Kctu11pteo1aZrHowHFocwAdNI9E/U7w2WE2Ww0en9Mf9Li9jrHxmD/oU6oVJosR2hz4piMtgDud&#10;YhNYJ/O6kBm73KAwcV8AQHeiWXC4INXNVruVCrNojRYwHTQH1um198B0oNzlA7gJ3Cmsx/zhiMsb&#10;dHqCOBUQDriD5gToXvK0lIRcgr/vItEE6N/5Rsrmu+76zjdvv+X622699Y6/+G7a5ju/e8Pqu795&#10;w3KlC+yiu5f2FaCv2OVkXwKgHz/58P0nH374kceeOf0cdPrJkyePHz8+O5HQijhGmcAkF6uFvJH+&#10;npzMjOysDEZ2ZmZGWk5menEBo6wov6gAyAXTM4Hf3U112elpGek7NFpVUWFOUX428bzs4rzsgqy0&#10;isKcgT2tjIydGRnLA01JxxgizFPgGek7s7Mz0tJ2ZGSkZWdn5uVn5+fj4zNy8hi5+Tn5hXklZVQk&#10;vbYWIr15d0vrns4OEnTpA9+h0IdZg1w+S6EUG41Kn8caizjddo3LpgbNnXY1HLpbo+LJJMMoIUA3&#10;yeB2C3Zpoet9PovLZQgEbC5IcoNMoxFAs9tQAcS3yMwGocUo0qo4QwMtaiXPBjGuU1osepfb6nRZ&#10;HE6zwahGZnFpRq9TWW1kQgJqFCc0uAMZI7XSPz0xABw63e60AeVgPXQ6MlDoTjf0udPqdDg8ZAMc&#10;t9qcyECnm3AwIO7Ai5HQOTI2l9fhgc6OU3FzgDtks3kcbr/LG6JjMmab22R1oRoaEF8oTPeNwWm0&#10;OgNOiHe2fOG/yAD09Rvu2bTunr/45jfuuPX6beu+v+GH37rjnvXfu+2b373+2uVKF9hFdy/tK0Bf&#10;scvJvgRAf+CRxx58CP7II48+Dn/ooYcefeQRq1JglPK1QrZRLtJJhOzBvpysTCj0nOxMRlZGXlYW&#10;CA6slxYV7Copyctm5OfklBUX1Oyq6Ozs5vBEwFD1rrKaXWWNNbtaG2v6O+pHeto6m2vImhhkzSPS&#10;NqBhANnTqam+8vJy0tPTMzLSs1CeSeZyKSjMy87JzmJkMnKz8gtzodOLS4oA9KbmppbWlrY9XZ29&#10;fcMjw/i3b6Cfw+N6/T6xTEhFt01Wq9agEerVAoNO5HHr3U6dx6VTKThmo8xmVRp0YtDcZlEA6B6X&#10;0eMxwcH0UMgRj3ttNo1eJ9ZqBGa9OOAxmPQC0Nxpk5sN/KGBRqV0yO2AQpdarQa3x2qzk/ALFLrJ&#10;rCNdGE16rVYJCIPmkVgQUh1wBsrpvoxwi80MgjuctlAk6At4AXTAHZQH0KHQQXOXz0fq2Rxgv88f&#10;JKsfma0Q5qA22E0/EQWyKWEeBNORAu5ao8HhC7t9YXqX0ewwELeo9XqFRmuy2eRqpUgi1uN0Difg&#10;vnzhv8gA9M1bNmVlZads3bL+9h9su/O7O9b94Jbv/OCG29d9byXksmL/T9qlA3pmzl1pudk7yACi&#10;jem59ND/76SQqc/psUV/tEGbQ5g/+tgTDz/yyIMPPvj0M88cPXRAL+EZxFyjhKeXCFR8ttWgpqZB&#10;TyvIZUCq5zOy87KzsjPTIdiL8nIrykvLSouRb6ir5fJ5/QMjVpubOcSuq61qqKlsb6of6WvmMtv7&#10;OhoLc7NyczLySEpWs8vKTgPBIcmJM7LBclgOSIL2AQ1GLgNAp0V6UVFBeXlpZWVFfUNdU0sjIN43&#10;MDA4ONA30Iv84NCIxWIRCHkqlWJ2biLosXmcBnpkkNtthPp2UwLcAohDubt0NpvKpJMatRKrWYXy&#10;WMwDoIfDTuS9XjO4D0WvVfK8Tp1RJ/C6NDo1x2mTycQDGgXbalKaTCqLReP2WMwWHeQv5DnUOnku&#10;ajWYTTqdgaxb5A+6PX6HzUEIDizryGxiZNpFm91qs5HYSyDkB9BBb5RDpKNBgpS2udxoC3VAr9lq&#10;ttgMZHFSh8nmNFjstDCHQ4Y7vQEgHgrdS/VvQaE3EI3EkxDpwciYyQZF79Fb7Ga7S28m62uYbRDs&#10;LlQG8VF5+cJ/kQHo23ds37Zla3rKtoyUrWm3/8X6b95w4w833f7d72y/67vLlS6wC2/d874C9BW7&#10;nOySAR3UXrOOAaAjfwM1UhQlBOhkdYuctGy61h9jTzz59NOnTp984KFXX3vj5MkH33zrLbteowPN&#10;xVyTmK8V8zxGXS7AygCFs5EW5OUU5ueQvjQQ7ESzZ0FuA+hZmZlgE5vLGRrh6ox2pcFRVVlRV7Wr&#10;pb4aCp3V17pnd01dVWlRUXZBHk6SlZubmZNDaF5cXJifn1tTV5uRlZnFyGbk5uQV5OYX5uXl58Kx&#10;q7A4r6Qkv3JXaV1ddWNTY2Nz4+621q6ersFBZj/APsgUiUQSiVgqlfB4nMmpMbNR43Ob7FaV26kF&#10;0OFer8XtNtjtaodDC6w7HBqbWWUxKvQakULOBvHBcbtTYzIpIMAh3k16mcOmGo06LQapxSBx2VR2&#10;i8ztUDosqKBzOAwOpxFAB8oB9GDIA3e4wHSj1WrUG8liFxqtygaSo8Ru8vjI80+IceCbKHQqdA6a&#10;Q7wD5VDr+N7MVouHBH2cNrvTYnXo9CYDMEz1YwHB9WYbMiA7HFC2u3xOj99qczk8Aah30Bzy3OOP&#10;uP1hm9tvd4P7AS2EuteHU6BJIONHg0GTze7ASeyu5Qv/RQag79ixfWfK9r/4/u0//N4PU39453eu&#10;v3bDt2/+1trVd3zjxuVKF9hFdy/tK0BfscvJLhHQc3O/m5KTto2RuZ1w/K6dOZdQoT/51CnI80ce&#10;feyVV18//ezzx4/fa1FJHDq5UcxWcwZcWlldXSXheH4uRDo9HzqlrzOxSacAOiqAqhwuq7u3u7d/&#10;SKU1QyRW7KooLiqoqihub67paa1tbdzVWFsBoJcUZpcW55YW5RTkZ+Xn5wDoaJN2VVUWFBUC6Gg0&#10;GLnZEOZgOmgObV5SWlBRXkwDvaamqqmpvqtrD5PZz2T2DjB7OTy20+0UiQRyuVQiEckVYqNBbbcb&#10;nDady67X66U2G1S5Ae5w6O12rdksB9MhtAF0q1lppnorCvl9agUbTAfZQyEbqrkcGqddbTZKzQaJ&#10;zSRzWOUepwpAt1vVPp/N47XaHQavzxEKewNBdyjiC4Sg1S1Otw28taC5UCnsVF8Xj885vzgDiNNR&#10;Fzg4TofRwXSnx5GcHAfuySB+j9vudlnQApB2gPRmoUPk0OBQ6GA6LdUhsa1OF+hssdqcnqDDHXD6&#10;QuC4LxgD1l3+sNXhRTkaADQCoL/V6aGCM3613oBqqLx84b/IAPRNmzZuuf3Obd/65i033py2bt3d&#10;37ple+q2269bu+6GlYeiK/b/on0JYuhQ6KdPP3fs+H2vvPbqifvvO3zooFkhsqqleokg6rLymHsY&#10;2eRZKB31Jk9EiVTPJB1eMtIK83LIFIxZGQKhlDk40t8/sKdzT0NTSy+TWVdTm5+XXZDPQFpckNXW&#10;XLO7oaqtqaYwL6O4IKO8hFFRml2zK6+4OI/ByCIPQgvygXKa5rn5OaBJQUFeaVlhZWXZrooS0Lyq&#10;sqyxoQbe1Fjb19vJGmHyuCMD/d18Iddo1AsEPJlMYrGQiLbFrAPTTUaV06YFzQ0mudmstFhUyPt8&#10;Zrdb73LprFal1aiwmJQ26sGpRsGBJKcG+rMsZmXAb12W7Ra1QSdyWBU2M8gudFmUNgtOpQHQbXbS&#10;c5GW56R/StDjC7gBdK/fRUS23aTVKSPRQDjij8bJoFCa6ZDk/qAPCp0GOsrjYzFq0l2DVq+zOx1W&#10;u83p8ni8fo83CKf6GpJO6OA7SS1OugMMUqh6kNpPRdJtTp/DGwTNkdKUt0O8U3m7O+ALx13+EEoA&#10;dIvTu3zhv8gI0Ddv+tbN3/zBjTd967rrN3z3tltvuGF7yrZv33DL99asWa50gV1099K+AvQVu5zs&#10;SwD0Z587c/KBhw4eOvLUqVOHjhx+9LFHdFJePOCyaeXs3lYus5ueYxEcT9u5HRCn8hlZmRn5pIdL&#10;jlytEyjVHKGklzm8p6uruaWlory0vKywqIhRWJAD9COlmJ7d0VLXUl8JeV5WnFNSyKgoya4uzwc2&#10;0B4QpucwcrGVn1dQlA9tXlySDy8rL6qqIkCvqS6HNzfVtTTXt7U2tbc1A+hSiYA50MPijOj0WtBc&#10;p9MEAj69QQWaq9RSg1EJHIPgFpvaYJDRQI9EnMGg1eMxQKc7HDqnU+/1Gp1uvduh97qMAZ81HHZT&#10;IRqzXq9QqUQ+n8VikXtdOrdDqddwLXqxUS+2Qfu7zQ6n0etzBoIAupesN+SxU6QFsm002c1WA2S7&#10;ByT3EHbDAXGTxQiFTnc/p4EeDAeoORqNRrOJnkKLDNxHzhvw+QnN3V4SNwfN4SazA6zHXjiZJCAY&#10;cVIqHqrc5iFSHe7yhgB0wN0TjBK4U+VEpHtDkPD+0MqKRSu2Yn+kXTqgk5GiWd9ftw3Zu++8Ky87&#10;ff32zwPnWdvTUzanpqTe/sO78vJy/uKu9d/+/g833HE3NZL0i+2hhx89dfrZo/cef/OtcwtLi0+d&#10;eurQgSW3WdvX2tBSWzbQ256XS8lwKrSSmbEzJxdvLb2wML+ooFgJ+Wt3s3iCxubdTS3Ne7o6Gxrq&#10;y0qLiovyCguINgfQaZ1eXJCzqzivuW5XTWUx5HlZCaOoKDs/Lwtny81Fu0BUeQ7VTzGvIBdMx/lB&#10;czg43lhXibSpsaajo3HPnsb+/o6+/s6h4b6R4YGe7g4ulyWXS6HQ5QqxxWqQy0QqpVStkhkMKodN&#10;CzVtNmuMRqVeL3M6DaGQg+6kGIm4wHeqf4vJC83u0LicOp/fHgg6kUYiHr/f7nKZ7Hat0SinnpFy&#10;ZaJBg1qo10nMZrXFovMHXKGIHwIaQIe7vfQjUCu0ORS6x+eMxIIanTIcDWAXUA7NDYgj4wv4vQEP&#10;MrSTJ6UkFGO3u11Oaik5D9Vn3E91fgyGI06/3xeKOjx+4DgUGwPECeU9ZNYXD9UVPRRPeEMxgm9f&#10;yB2I0Dodm8jYXX6DxYE6EOmUTieUX77wl9ouvHXP+wrQV+xysksL9Lwdm9dv3bFzexakcfqOlM30&#10;HlhKesa2HRnpjLyMnSnY/Is7SeWM34/oL7z40uEjh+cXFt88d+7hRx954qnHDhw+kIiHe3Y3uKz6&#10;6sqS/DxIbLJCNIP0WUyHpCZALyrgCsRChUosV/Pkss7+PtI9vK21tqayqrKssrK0clcJmA55XlSY&#10;u6ussLwkv7wot6I4v6qisLQoa1dZbnlZbmlpbklpXkFBTl4B4XhRSSFOW1ZRUlJWVFpKaA7fVVVS&#10;XVvR2FC9p72xu6elq7NpoLejt7udzx0G0OFKlRxAh0KXyoQmk06tlkGe63Uqk0llpCBOMkYlKEyF&#10;XCwkPu4y0N1arFTPRYdNHQ5aQ36r22MB0P0BRyDgCIVcLpfR57P6/Fa7TeN1aY0GiUUncTsMbmrW&#10;XDIgP+AmTA95o7EgiZ5TYtzrd4Hm2AW+Y5PMskvGji4/DqXkOYDsQx6FoDntENwun9fmJBNpOckY&#10;o6AvEIjFR0PhqDcQBMQdbj/kNjLQ2kTYQ5hTz0u9oagnGAHQaYjDwXQ6A/cGomA69LvbH3b7I9hl&#10;96zMh75iK/ZH2pcg5LL/AGz/vffe+9AjD586/cx9J0889sSjzz77zFg00NFSv6uiJDcnmzz8pICe&#10;k5mWw8goLinqHWAqNHquUCKWq4Z4vD093XV11U1NDahfVVFcVVlaVJhTXJRLRhgV5lSU5NVXFdfs&#10;KoRXlucRhV6cXVGRX16eD6YX5GUWFeeWlhXW1dXU1lZX1+6qrC7fVVkKr6wqQ1pTW97YWNnRWt/b&#10;09K5p2FooHNosFcs4opFPC5nmMMdNhh1Op1Gp1WC4xqtHEzXauTQ1w6HDuw+D3Q6xgKgIwNt7vVa&#10;jTq5QsqxW9R+rzEadgZDrnjcT3R6wIG9ODYYdIbCTq/X6HLpvD5bMOwNR8OjY9FILBSJhanguNvr&#10;c1KDQj2002SHI0PzncpDv5PHoRab2e11Qa0jTzMdJXaqZzo91S2Z5Nbvg/iGkA9HI5DqEOMUx0dd&#10;XtIbnSj0UNTtJ1GU6FgSgIYwB9CJPAfBKakOuIPddAzd5vKbHWhGQlDo2AtfvvCX2i66e2lfAfqK&#10;XU72JQD6vcfuXVxcePiRBw4c2n/k3qNPPv3Egw8/sLRv8d57Dy8szBYXF5I1/3NzgfTsrLSSwpzy&#10;0uL+gX6V0SzX6LgiycAIq5vJbO1or2+obmyoqa3ZtasUYjyntChnV1lBeVFeRXFeRQmjtrKwtjK/&#10;qa64tjKvvrqouiK/eldBZWVRRUUB8fKiyl2l1VUVdbWVNMcrqypqaipqqiuqqsvqG6oA9N6u3X19&#10;rX09LcPMTg5nQCgckYj5rBEmX8BWqqSQzBq13GTUGvQqhVxEDebUgt0At1YrBdNtNp3VqqV1usOh&#10;9/lsIL5WKTIb5H63KRRyhMOkmx+YTstzVPB6LX6vDSLd4zF7/HZ/CJrY6XLbovFIOArpHIqPxcjA&#10;fY8Vu3xBVzAcGJ9ITM9OkKC53+H22YFyP6XicaDTA9CjedED7lDYOBBARx5k9/jcOJZelYKKtgPj&#10;Pkh1srycE6/odXoDLi9BuScQDscT4dg4GUbk8vvDMdoB90B41B+Kx8YmfcEYMssxdB95FkrIToXX&#10;QXn48oW/1HbR3Uv7CtBX7HKyLwHQE8mxZDJx6NAhAP3YieMvvvzCkXsPP/DQydm5qdnZ6fnFOYNe&#10;m5/HKCFx7ZzikkKNXkn3yuCLRSwuhzk02LanHbK6to4EW6qryivLCnaV5FWV51WW5SKF11UVUV7Q&#10;WFvUUFPY0bqrtqqgqiIflK+vKamuLqqCfq8pr64q29Oxu72jpaq6vLa2qr6+Ci1EQ0N1XX1la2sd&#10;s6+jt6t5sK+NM9LL5zB5HPJQVMAnNJcrxCazXqWUWiwGo0GtVIjVKqnBQMb0g8UaDYl6g+lOpxFM&#10;p0S6HpodFWRijsOqcVo14bAzGnVFIXDDwKibZEIuZKDWfUCzxx4I+UJQybGQzwdAB4FjCsFBSqcT&#10;vmNvbDQ6Nj7q8TnBcV/AY3daw9FAAIj2u0BtSG2k1PIVPhxOh9GBbxro8ERyHJI8Pjo2PTtHLyUa&#10;j8c9bodYJALK3f5wMDoKdodiYxS7iWC3oNWgaI7CeGIKehwoD0UTwDoJoFPdWkjPdE+AlvA035cv&#10;/KW2i+5e2leAvmKXk30JgA4xPjs/++zzz0Gb7z+4b2pm+sChgwcPH5ianpibm5mfn11cnD90cP/U&#10;ZEKjlp04fujEfYf1Ro3RbOQL+cyRkZ6B/raOtsam2qbGWtKtsG7X7sbK6vLCmoqi6rICSpgXNtQU&#10;NdUU7a4vgbfUFTfVF9ZV5ddVg+ZFLY1ljXUldcQrcIa21qaGxpr6xppmcsKalua6PXua29obOjsb&#10;gfKB3lb2cDdrqJvLZfJ4g3zeiFwmBNB1epXJrLPZjUaTRqdXwoF18Br4NpnUADoI7vVaIdLhDofB&#10;YiGPSVUqkcmgNBuUfo85GnWPjgZGx4LhiC8WD4bC3mgMmyGX22Kx6kFtwBrURoYW5tiEYxOOTZAd&#10;5VGyGbQ7zL4AFLcvHA0D+kG0BGE/PXMLjXIU0nF2r9+DQroLI8ohzwF0aPO9+w5EYtFoLAqgB8N4&#10;M1EAnYq6kCkVl0V6PAGWg+xWh9flCwLr/ghwT3R6MJaIJiZR4g7gR0fAE4g43AHIdjQAID58+cJf&#10;arvo7qV9BegrdjnZJQN6dvq/DyD65tbfr//K72dUlGDqoYcemF+Yg9g8dOTw5PTUI489fOToocnJ&#10;5NGjh6emJhbmZ/ftnZ8cj+3dOwXq6U1qi80oEHL7hwaYI8NtHa2g8O6WhsaG6obaiq6O+ppdeU11&#10;JbWV+RDpjbWlAHprQ1lbY1lHc1l7U2lrc1lrUzkyu+uLulp3tbZU7NpVuKuiuKa6or2tubmprr29&#10;ub2tqaO9GSfs6Gjq6W0bGuocYe4ZGeyUikYkJNjCFovZWo1cIRcplBKtTmkwakFzq80AmhsMarNJ&#10;azSqLFatGjR3GEBzOLAOqQ6a6/VypIC7yagy6uROmyEW84+NBScmgNEAmI7UH3AlxqP4QqJgd2Js&#10;YioZGyUcH03EQfDRxBgEdXJynFSIR8aSo4B1MBQAph3U5FwAeiQWwa+fYDAYjUZ9ZOYWF9hN63oA&#10;3eYwA+I00LGXiPcQNH58bDwBoMfHRnE4+I6ScDSGpgBnpIYUkblcbE4fwA0lDljbXGgZAk5fMBgb&#10;84Wi0OmgeWx8CkD3oA2IjhIPj2IXmSTAHcCxyxf+UttFdy/tK0BfscvJLhXQc29PzVm9ngz9B9YB&#10;dKSrqTGid28g6Q3rGD/Y8cXLh/5WA9DnF+dm5qYX9y4gc+DQfkjyffuXlvYuzM5Cre8HleZmp+dm&#10;J5bmp06eOJBMRpwuolvFEj6XzxpkDe1ua2nZ3QBN3VBf1dJY1dPZsLuhrKejprutuqUBNC8E3AF0&#10;aPPWhtLO3RXdbZXwvj013e01PXvq+jrr97TVtrXU1Nfuwkn2dO7u6m7r7mrr6Wrr3tO8p6ORyewc&#10;Gezmsvp57D4hb5Az0qeQ8kT8YR57QCLkKJViei5ym90UCHoMRrXZQqbKIsvCAdlmNdzpNFIPOU1g&#10;OmQ7PR+Az2e2WTQOq87vsUKeRyKexDgACn4GSe+SiG9paQGwHh0HzpMgOPAKmuPbANYpphOy08od&#10;eVp6Q5uD5uA1FYQJEiEfiwSDALeTGkdK5kOPEuXuQx1qll0nDqRwjQYgOjE1qTcaFvbtp18ugMrx&#10;WCyZ/HwVOhJGXx7N7/ZHRyfooIrdRdwXjodjUO7jkXgyNjYJwe7wBpFCsIP1kPYkBO+PQKovX/hL&#10;bRfdvbSvAH3FLif7QqB/+umnt2/Y9MUKnVCbAjryAPrNmwnfUfiDdYwbNzFu28S4dfMfKdtn52em&#10;ZiYh0kHwQ0cOAutL+xb3H9ibnBgfH4cyTYD1QNv09PhoLDg+6ne7TRazxmpWy8QctUrE5Q339OzZ&#10;09na0da4u6m2Y3ddb2dD5+7qnvaqwZ4GWpID6y11JV2tlT0d1b0d1f2dtcyehr7uumFmM2uobbC3&#10;ZbC/dXigHRq8u7O5r7e9t7etu7utr6+9r6+1p6eFw+njc5hgOp8zwOMwRfwhMB00hwPrVNRFQi29&#10;r7PajFDWNM2ROpwmt4dMcmu2aJwuEy3PbXa9CfS3Gqw2DRlD5LFSj0CtkYjf7SW9xSOx0Nj4aHIi&#10;kUyOT07jH1B8DGCFJycnJqfJdxWOhseSwD8l4eMRoBwpIA6tTYfakaeZHgXQwwGwG0y3Oax0IXlM&#10;SgF9ueNj2I+jUA0/AoDyhb1LUzPTdAshVYgTE1PRsUR0dAw/ASC0yQNSHxnZD4g7PUGrw2uyuol4&#10;R2l0zB+OA/RgemQ0STR7OO4NRlFIzfcSQgpRv3zh/zuWy9iSlpWXl7MhJX25ZAXoK/b/gH0h0D/4&#10;4IOvwC76M6B9+Q/lf9gOHNi3sDB79OiBxx9/9OixI0fuPQxgwUF5bE7PTiQnxxcXZ+87cSQcdk8k&#10;gmSsjU5qNsgNWolcypFJ2GLBEI83MNjfDu/uqGMNtjO7GzmDrWA3s7sekryrdVfn7kpsQpUjjxTl&#10;w8wWLqtNwO3mDHdyR7pEvP4RZgd7uJvPH+rta+/u3j001DUw0I4zDw93CXlDYLqAO8ge6ZOL2QA6&#10;8hIhSynjCQTDCiUZUgSgu9y2QNDt9tgcTrPVZqCnt3W5rSYzCchAoYPdeoPC4dATd+qiUTeUu8/v&#10;9PkdsXgoGPGBy9DdkVgYKJ+YSuKzJyeTgVAQnJ2cnoKCHhtPALXjE+PRsVEUoj4dWIcjj13Y9AfJ&#10;eSDPqeiKB5vhKBHvdMiFqgzoBwF0CHMo+kAI8pyE43EUXiI2ioMh/NES4JzRSHQ0Mkp+EZAFQoMR&#10;fzhGJlz0BEhHF2/QRRaIngW13YEI1DqYDpqD6WQFDFSOxEFzlNDa3B8iQfblC//fs9ycrA0p/2Fl&#10;0YvuXtpXgL5il5N9IdDff//9PzHQT9x39Nybr773/rnX33hpYWl+/8F9kOQAGTKHjh5MJhNTUxMz&#10;sxPHjh0Cahbmx/1+q9OqkouH7WaFXiMgC0eIWQopR8jt4450yMVDnOE97OH24b6Gga6agc5qZlfN&#10;YHdtf2fVQFdtz57qwb7Ggd6Gwf7Gwf4GPrtLwOnhs3sEnH7uSM8I/bSTOywUcTQ6qUYjEYmGAfSR&#10;kW4Bd0DIA9AHOCO9aD+GmQTxALpCykMDoNEqjCYtmO71OSHMPV4HpDqw7vHaqbWEzBDpXp/D7bJ6&#10;vFavz4aWie6iTkYYeW2RaCBERlwCu0FKiZNAOdqz8YlEIjEaH0MesnwK+AbNxyeSAC42xycnRpPj&#10;ISLSQWLodBwYgUIHrwFxGvHAN92VBbBG6iBRF7K0BVAOYQ6m09F20hmGBGo8VPjF5w34vcGA14/y&#10;CM4Si48FImgb4onxqXBklFo+dHmVIkDc7PBERycjY0m6m7kDR5K1L0gHRxQ60HyMT4biCVAfKh5Y&#10;d3l/38m5/lC76O6lfQXoK3Y52SUDem5ubmbKuuyMnWmZjO0700h4hZG1OSvvjnXbMnbuzExL27E9&#10;NXNnStr27XTtLalEPW3ZlpqZx9i6Pe2uu+7akZqWmbUzJ5cU4tRbt5DRpDmM7GdOPfHSmWdA80cf&#10;exAoB9Mfeezh+x+479iJY4eOHIZ+n5gYn5xKTEzEjx/bPzUF9tgsBqlJJwbQ7RalkZrexGqWq2Rs&#10;uYRp0AjE/H4Anc1sFrDaRwabWUMtgz11atkAd6hVJmQO9+9mD7fx2Z2gOWoO9e8WcHoBdLhWLZZI&#10;OHKZUKdX2ux6tVoElLPZvWA6jw1JPgAfGexCKhaMwKUitog/LBKxtDqFhTwOJTPWAuVOAm4HMB0f&#10;DQdDHoNB7Q+4yERaATdZQD/kGh0N+HwWtEwOpwH63ed30VNohSIQ14E4Jb3HxkfJQ4X5WarHoQ9M&#10;B8oTyXE4sB6NxWbm5wB06PTI2GiAhNfH0AwA4mA30Ex6kUfDaBJorNN8J49MXTb8AnC4HMFwMBoL&#10;4k0C5VTUhXSAQZOAYz1+nwtUD4fwZvyBEInFRKDOx8cSk2A6HQ13UVO40KOH4okperAoNgNRMjcA&#10;VDwaqFhiwgXMJyaBePK8dJx0UYeuJ3fI/4BddPfSvgL0Fbuc7BIDfWPqzk0bNm9OY6zfkQ2gM9I2&#10;5uZmpay/Z+v69XmM9PSdKamZyxO8/OCHG8hReXk7d27bmbJl66b1d9++CbBPyWagMCsvL3ULmTmA&#10;kZl+5AjpzQJBOjs/Mz07BQY98dTj+/Yt3Xff/e+9/+HBgwcXl2YnkqOTk6MLCxPTE7GpZBgK3WVV&#10;OyxKZEB2AF2t5GqVXItBglQpHpLwesXcboWwn0RURlr5I+1y8YBeLUBLkIi5ZaJBAacbwlzEGzBq&#10;RTLRkIDbz+P06LQiqZQLoDudoLmQzx9gsSDbu6SiERF/kCh0wn0ml9UPeQ6UQ54D63IZH1qejCSi&#10;ln8jg3qoJ5DAYCI5ZrURZAPoAb8LaSweRAqFTuLmpI+53euzk2ALFHokMDoWc5N5UyILS4sTU5P4&#10;mYIvBHo8OTlhtduAddB8cnoSpwV5abKjGi3PR6k8MqgfDAPfESpssvxolBbveEtWuwXgpvqek8U+&#10;x8fHUIg6KHRT64v6ApSHgkHI81jUHw6RMPzoGFqMxORMKDYWjBKRbvf4vaGoNxwjaSgaHh0Hzf0R&#10;NC1j3kDU5vSB6QB6ZGxianYJwtwfisNJH5jRCeoGufR20d1L+wrQV+xysj/HkEtGZuZyjrLZ+emJ&#10;qXEAfXJ6IjmZnFuYve/kCQD9+TNnPvjw4yeffGpp7/zCwsziwvTiwuTRQ4uRoCMatPpc+qDXRGiu&#10;FQHoJPai4KrlHKV0RC4alAsHFKIBjWxYzB+QiZhS4YBKPqJV8sx6id9tkIqHxAKmUsaRi0dMOhGk&#10;vZA3IBYyrRYVFLpCzjMapVIpGz401MUe6R4a6BALhiSCYZmQpZSS/i0C7qBaIVRIuVqVCDTXaqUy&#10;qcBGFtp3RWJBt9fhD3qglCemkuA7iWwE3UGURP3wMNAacE1OjgVCnhAEccDt8Tpn56dATzA0OjoK&#10;IuOnyfziAg6nurWMA+iAssdPOqVAX1NdXEYJxBNjoDbwHYemTyTAdxwbIptx7I2Pxamei+PIo5nE&#10;qfCWgHjA3Ww1udx2/JgIUCEaJzWnLrQ5HC2BLwj2B8B0Guvx8WSU0Hx6bGIaTAfQaYjTHRP9kXgw&#10;Nubyk5H9cAB9dHw6GBlzQOdTA/3D8fHY2GSAiqQ7PMFQfHz5wl9qu+jupX0F6Ct2OdmXIIYOyTkz&#10;R7onHj56aH5x7s23zt57/OjRY0c+/PjDd9579/Tp0wcOLs0vTO9dmp2dBcY8ibgvHrZbjTK3XQPR&#10;bdSJXQ4NSA2gGzRCANqkhQstBrFOzUKhRMAU8/vlEqZOxbOZ5HazwmlXg+kGCuVoAxSSEb1WqFXz&#10;R2Mug1ZqM6qDXrNCwRMKB4eYbeyRLi67B/JcIUUDwEIbIIScZ/epFXyVnKdVCfV6OZoBrY4sKBEI&#10;ecfGY5Db4CMAOj4xPjE1gU03sB4NTEyOjU+MhiP+2FhofnGW6mriDEcCkMbx8cTs4oIvHIK0Hk8m&#10;F/cu7d2/tLA0PzGZBI5n5maTk5PxMRJUMZl1pINKwOvzQ3FD2hMxDgfKxyeSs/NzhOmg8NjoKB2c&#10;obrHYBN5sJsOskOhG416jVahN6iRB+gpbe7FO3G6XU6yuKiXzIUejUxNz05MTocjUNtTyem58ckZ&#10;Ek4JxyDJ6UwonoBgpydcBM1j41OQ4QA6lLjbF4ZmB9ZdXjLxC+pHRidC439Khf7UU0+98sor77zz&#10;zscff/zZZ58t/xGs2IpdLvanB/rs/AyADn4hffLpp048eN/h40fmF+fPvPg8+A45GQh7Fpdm4QB6&#10;OGCHx8JOpw0QlwPQDosSDr7DiVrXigjltSIocb9Hp5Cx4EoZSy4ZAvRRB0CfngI4bYA4UA6g61RC&#10;o1ZiMcotZoXHbcAvgLnpuNOqtujEbFY3j9MnE7P47D4RjwmgQ8uD8nqNWCnjGnRym1kDea5UCqnF&#10;mkn0HNrc4bJG42HAl+qjMg4tS5R7NDg1RXrsUPT0Ts9OkdV7oNzDgXhiLDkNXM4cOXH/9Mzs5NQk&#10;5Pn0LH64TOzdv29x797pWXxFsxDj+w8cIl0SIwGjSadRy+12K9S+x+eNE4k+HolGkxPJWGIMzUMk&#10;SviOFiUUAY3B+yg9VYvX70V9ZKhgPRliim+YgD7otXsc3pDPE/C7/UiDSAPYM5ZITEwGo7FQbHRi&#10;Zp4KrZClRCMU0CHPaZGOQhJUCY/Sj0aRUhMATDi8kPkxXzAWCJPhReC7N/C/On3uLy+wFaCv2GVv&#10;APrXVl3zpwT63MLs5PQEsDI+kXj8ySeO3HsYWnDfgf3IQLMnkmMTU2PJidFkMr60NBX0WQFcMN1p&#10;08bDroDH6HPpTTqypDIdDdep+NiEMLcYpD6XVq3kqhQcAadnhNlG2K0W6tUig15sc5AZa1EHNZ1W&#10;jdWosJlVVpMCZ/O7jTiVUsY2a8UC/oBINKzRiKTCYQGnXynlSIRDcumIRikwaCVGndxu0VqtWoUc&#10;QDfBIdLdXge1jCfp9O2h5khxecn0h6BwMgm9THqFQ7MjdQdcbj8JW4+BvFOTscTo2NTU0r59gPLE&#10;1CTds2VuYX5iaur+kw+gBEQeSxDJT8R4MoGz+QKuYCxksVn9/iAU+GgiAXBDpEOMx7FBdWOHhKc4&#10;jlckch4ngWBHCfaeD6+HwsHYWMzpc/nResYhsidDsTggPpqciCXG8WJwZAD30Ykpetw/oTkFdG8o&#10;ioPhVB9zMhsX/XQUfCccJz3TR8MxtGoJKHcy2ij0vzo51zLLKVsB+opd9vanV+jjE6OJZGxiYvzR&#10;xx87euze4/cdAzeWlpYefeyRpX2L2Ds5PT4zm4zFAuOJaChEZrDy++3xuB9kdzt1LofWZVNDqkNx&#10;66hIulEnA6MtJpnHpYuEbONjXpddYzbKDDqR3ao0aKUGg9xiUU6M+4M+czzqNBulqGw2yK1mOVnW&#10;2a4J+cxI4VIpS6nkq9VCpZQlFQ6qZGyNgg9tLpewdWqRXiPVqSWQ50qVxGzRQ6GTJYTIshBuu9Ni&#10;tJnwAi6fg6zO5vfQQhiODEQ6FQeP+0L+ELTzaCQ2HgdefQEvJPnkFOE4gJ6cnACd9+7fPz0zTW/C&#10;obvJs9DJyVFKiQejEbQcQUAboE6MY5OW8wA3FWYZpaMxNMTJY9XxJN4fLdjJGcZG8X6i0TBqRkbj&#10;pBPk2Gg4PuoPR0BzEHxsYpKMKhpLAOgU3CcTkzORsSQdQglEIclJCuUeG59Ehua40xMEwZHxBKOA&#10;uMtPWowo9YzUE/lfXbFomeWUrQB9xS57+11A/9/xmbnJ8YmxBx88eeTeoyfuu+/+B+5LJBOHDx9+&#10;8qkn9x/cNz07MTGVmJ4ZT5JYQgRADwadZM6TqBc6Pei3hAJWgBtYt1kUBp3YalJaLVqvxwR2e916&#10;j0sbCliCQbvDptbrhEAoCqkF4ZQuh+beI3M+jwE0R2NADjQpINv9XuNozIW9SH0+k1YrNhrlBo0Q&#10;8l8uHjYbJBaz3GHVuB16hZSnkgtMJpXZpHE6zA6ryWkzOx2WeIzqIOilOB6NJKhnlQArfm1AmIPp&#10;KId2xi8SyFYAFDIZiKfSyLETx+cXFxaWFgFlKmaSPHj0yATVZxEOWY1dwDFOCBxHE6TPIk7r83kB&#10;dKj6iQkCfUh7HE4DnaY2Xh1HOd2uSDTmcLp9AT82cTaUk0epsSjaHghztAdQ6B78hIgTrIPg41PT&#10;yekZZCZn56DTxyamY4kJpKPJKR+lzcnQoUgcQAflQ7FEMEK6wUTHkqPj02PJmWhiEoI9FB+3ewJI&#10;USE8PrkM4EttF91XtC+znDIA/aGHHnr22WdfffXVt95669133/1gxVbst9np/9pw8yxX+rO0N954&#10;408M9AOH9s8tzB47ceyhhx8588JLoMzM3PShQ4cefuQh7KImA5iFQp+bm5yaTEBoBgJOr9caCDjC&#10;YWck4gB/g16j322wW9Ven8Nu1zuoybCCPqvPZ3FYdW4HWR7IYlLbzOpDB5cg6s0mmcEkddhUHofO&#10;5zIA4rGI3enUm81yp02NU3mdOsjz2Zmow6EDzQMBm0rGgWvVfCpqrwh6TRaTUqcWm6iVP10uKwmg&#10;OywOu9njtgeD0OPhaCJGnnaOxQBc+uEkUB6IBHxhPwQ4ITJ4Go+BoZExEvcAYVEHSnxmjkjs5MQU&#10;yDsxNbnv4IH5vUsomZgimAavUQ3fEkg9OjGGs42Ojfq9PhJimZhKTkzgtWZmZyHt0Tzg1cF0lMCB&#10;dfjoWAK4BtnRPOAMeBt4XbyKn+rWAsmPBiZA9cUJRmMQ5nS8ZXxqdu/Bw8gkJqcozQ52j+EngCcY&#10;AdORhzwH0JFChpOSeCKenB6dmA6OJaMT0+5wDEAnOn0s6YuNLQP4UttF9xXtyyynDEB/6aWX3nvv&#10;vR//+Mc///nP//Zv//bvV+z/eVtcXHziiSeQLm9Ttgzv06eDn9vDDz9Ml+D+oetADuMomMlkokv+&#10;mwYW450sb/yx9rOf/exPDHS31+1w2iGbyXh5i81stQaCfifQaDaFo2G7kyzC4HRhp9VsMhgMOoNB&#10;K5UJVCopXKeTKRUCgNWgkwvFbKVGrlBJ5HIRnOzVK60Oo1DCVSiEQgFHLhXYrEY+j6lQCHj8IQ67&#10;TyZhK+U8o0HudOhlMr5AMGzUyyTCEZmYDVcphUqlkM8f5vEGmX3tKBcJhqVillLG1igFfDINwIBY&#10;yBGLuX193RzuiEjIk8nEGrXS68MHMbj9Hh3erVFPuVGn12l1GoVaqdZrDEYTPpLWoEdzYbFZdUad&#10;Sq3U6lDZGAwFzRaTw+U0mS1Wmx17PX6f04OvwGN3uIFdkwVfktVssdidDp1JD9do1Rq1SqfX45wo&#10;RwWb3WaxkozeqMPZkDGajKiPvWot9TomI70qtEZHDtZjC787VEo13qPRqNLqtAajRm+QyBXY1JvM&#10;ap3R7nKjEJsmq01vsuiMKNSJZTjEoNLqtQaTzmjR4oxWO8pMNgcO0aLEbIVrTBalRi9VqpV6o9po&#10;XgbwpbaL7ival1lOGYD+4osvrgB9xS60xx9/fN++ffjJv7xNGc1umO1z+61Ax1ELCwv4qUeX/Ddt&#10;fn5eLBYvb/w2e+edd5ZzlP30pz8Fvvfu3Yu8Tqc7duwYMr8L6Mt/KJepnf+YjJw/clqx3BX7M7Dl&#10;i/E7gd7b27sC9BX7rXb//fcfP37carUub1NGsxum+tx+K9Bx1NmzZz/77DO65L9pfyjQz5079+mn&#10;nxqNxjNnzuD2xvuJx+MrQP8jgZ5zAUpW7M/Bzl/QC53i+bIB6C+//PL777+PW38F6Ct23h599NHl&#10;3OdGsxvG/9z+M9Bpg0wOh8PLG38G9td//ddXXHHFCtD/YFsB+p+bnb+gF/oyyykD0N94442PPvoI&#10;f4R/8zd/g5LlP4IVW7H/aDS7f6tdBPQ/N4NM+fjjj7/C+MqVF3rJNdeVfvXasivWlH1lddkVq3d9&#10;ZW391d/91d/93YrTnnPVasaV1zC+fg3ja6tyrrjqom+P9pwrri78+pqCr6+uuelb2Cxcc03uzdfk&#10;3Lyaceua/FuvK7j5esa1qxnXXM1YfXXRN79RdNs3Cm/7RsFttxbednPxbTeWffO6shuvy7nqqpxr&#10;VzGuu5px46qBG9aGrr1ldM33xtZ+f3Tt9+PXfy923bfH1twWuebW0NW3wKNrbovf+J3Sm24uWHtj&#10;/qob8r6+NucrV+etWlN0w02Fa67PW7U2/7pvFV//vfK139913XcZX7ua8fVry69as+uqtQVXrsFb&#10;Lb1yTfmVa0u/tobx1asrr7pp15U35n7lql1fv6ns6zeWfvX6witWV3/9W5Vf/0bJFTeUf+3myq/d&#10;VvH1b5Z+7abCr15XeMV1JV+9sfjKGwquWZO3+pri1VcXX7P8heR85SrKVzGQXnFlyZpV8IJrrsxb&#10;BUfm6rK11xVefU3elVfnfe2a/K9dk/f11XlXXos0l/Kcr1+T8/Wr8Q0TvwJnW5V/xeqCK67Nv+La&#10;vK9cA8//yurCr6whfsXq3K+sgud/7njz2CxZfX0uLtDX4VflfnVVyarrc79KzpmLa3fFqqYbv5V7&#10;xdX5V6wp+Mragq+uzb/y2txVV+dcvSrn6quQyb3qGnjOVVfnXLWKcdWVjFVXMr5+ZdmaNdTnuppc&#10;9CuuJE590tJrrq5cs6pqzdVVq6+tvOa6XVdft2vVdRWr1pSvWlO6anXJVauKrroq/+s48MryVVdX&#10;rF1d+vWruld/r/umv2i+8ebeu+7suH1N9S1XVn71xuqv3VZz5S2Vq2/e9dWbyEcml4m6zeBXrmZc&#10;dS1x5L9CfcN49a9elfO1Vbn4llByBfm2i268sfzmW0rW3pT79TX4jChcdvI+yYUoueKq6rU3lt1y&#10;w65v35J787U5a1dVfe+WwlvW4lSMa9bmXnND3tU35q26Ke+qm0u/fh2uWsFXVhV85ZoC8lVfC0cG&#10;Xzs8D18CdX3pN4MM/f2jfi7ZvBJpHpUWfPXKktVX7lp7Xd0NtzasvqFi1VUlV19ZvPrKytVXVl9z&#10;Zd2aKytvuGrXmmtKvra68ms3tl717earb6m89aqK71/V8a2r9tx65Z6br9xz45Ud11/VfsNV7d+6&#10;svuHq3vvXNt95+ruO27rvWt9390beu/a0Pn9e7rht6/vWHNn11dv3/2VbzR//caqr62uv+rmhtXf&#10;q7/2uw1r/n/2zgKwqett40Pa4s6Q4bKNOWOC1t1LkVKgQIUKpUbd3d01bZKm3qZtkjZJJXWX1L1o&#10;ce3GBmPA9557Q+kKY/7/Jnn27PLec8/1k3N/5/TkZrP8nPUSQmtU5rwjPXfzXsElYrPXSAmtlBFc&#10;KiO0SHQaFCch7BRmicJpTlsgOX2J9IylUtOXSExfiN9i3HBe0tPmqc1ccWTWxsNC61UF34ZEYbjO&#10;2FJx+Mi/JSg9Y87+2Uu0Zi/XnL/4+KIF6vPni0wTUFo4l3fXfmo5KG/oMgrIzBTcP2eu1pJVsDpc&#10;N+zSCYq+NVtq2nzZGQslpvEuOKwCmcVQuRWSFkSf2VOb3p+8QRMxKZj+pEJHxW7eYoWZ8+Xemif9&#10;1hzpt+YqvbVEY/amKZXaf9n74IM0TVAElQC84AqJTJstPG02fNQn3zYoH7JzlsJtUF2yUmr2IvgE&#10;Si6eJ/z2nH3vzBNZu1B83VLxtW9Lrl0pvnaVxNpV4mtXQyC+doXEmhUya5ZJr1wiLCgkMmfWvoWz&#10;9y6dpbt4QficZfHz18cv2BC/cEPsog3RC9fEzF8VP3dF8qI1hGUb4xahKl564TLx+YvFZy0Umy4E&#10;hQBqQNHZC8UXrhBftk5m+UaFZZuUlmwQFZgnLDhXXmihktBCNaj6hRbvmz5bQWiRouBiOcGFwjMX&#10;KgouVRFcBSelKLRcRWCFosAKiWnzJabNUxdcpzxzndRbC5UE3lEVWqsotFpu1nJZgWUyM5ZLCy6V&#10;mLtAdAFUiFBNC8jOny0yA6txpgkIzxAQny0ouVBAdLGA6EIB8TlzFGYtVYXPktAC2YULZefOF585&#10;R2L6fHmhJeIC8yTmLJKcs1hcaKHozHn7Zs7ZO2P23uno0yIBD55pUHfDYSyQeGuB5FvzZGYulHwL&#10;sAOeN4vwikZk2iy0R6wAi0wXEpkxS3LWPOGZQsLwXBQSgKmIoJDoLCERwVkiM2eLTp8jOX0u3C/R&#10;6XNFp89DNTjU43MEwHvnCKA6HR4zM+Es0HNlr6AgVqFjN30aenLsnS6wd4aAqJCAyhIhBaiS5gso&#10;zhdUWjBbaf5cxXnzFOfOV5gzX37OPPnZ82RnzZaZLSQ9S0BUANYVEBcUVJm3RFpwzpHFKw4vWaK5&#10;ZsmprauObxGQmS2gPGO5yoyVKoIrFIQWK89Yhj7nUKHDs2fGrH3TZ6GHnOA87IJAGcMKGBRCXlUO&#10;FTecO1YlzZgjPmfhvhlzeLU5XD10AVFVDsX10MKViouWSK6cL7t+6b6Vc/ctEVTaskR0GTzFhfbO&#10;XSA8d4nI3GWic5aLzlouKgR3dpHoW4Lib82SmDYX7r4kVHPoyiPDLQCLvTUPqr8XNTu67OiosFsA&#10;9ZEosqAYqpUE4MSxGOq72dIC8PwTkIYKHU55toDKfAG5RQKKC+ccXLxkv8Cig28tPzJztfqieRJr&#10;BJTXCBxbJXDsbYGjUK2vEDi2WlBrndCxjQInt8w6sWXpyXffO/Xuh1Cha7+7TXvzh8fe3qK5bNPx&#10;t7dozFxx4K3FqkLL5Gavk5i7XmLeBrn5W6TmbhKfs1Z67gbluRuk56+XmP2OxJz1knPWiUyHT8o8&#10;sWmzxeGJNW0eVs7nS05bBIwCtbnM9OVQ5H76iRaQnDZHZeayQ4JrDwuuU5u5Ej93yAOBBNS/M+ao&#10;zF6sPm3+sRmLtWYuOTBjgez0OcLTBVUB4Hgb+Um1LjodKAEtSrRzTvfwUp+7XP/Dr2LtHBmElH3T&#10;hIBUpKcDZs2XeGuW8Iz5e6fNhr3LzVwAG4GCDfuFq3pq8y9V6HBLoEKXm77kyOwNx2ZtPjpn89G5&#10;W47N2TJRnQHWBwcGamlpMQoLJxL/U5acMVtixiyxaaiMSs5cIDJjwT4g4ulwxQGLAKDQ5weuJFxx&#10;KVQTzQG6lBKad3DFhn1wd2cKSCyfJ7J6nvDGxSIblohveFt8w0qJDaskNrwjvuEdmEY4O8S6uxz6&#10;ZJvoHGBGQVGoHJfMNli4OHLuqoT5GxIWbEpYuLH0i6/6FMVbRXeFz14eMWtZLCxatDZu8RrxeQvE&#10;Fy4QnTdfcvZsyZnzZKcvjjCxkluyUmnletXVm46sf09UaM5eobnysxarCC1QF1oiPXvxF2qfrG8+&#10;uqH12N5DnykKLZUQXAof0f1Ca2WnL4JPsrrA2v2C70iul/xst9EHCn6H5m1WnbkeoFh59jv7Z69T&#10;mrNaYdZK2Rlvywot58q9N8Vn1iwUmwPldYHc/EWSC+eKL5otsWCONFR2s5YpC61SnLNcZv4i+fmL&#10;pYUWApZKwwdp7iLpRctlF74tOXepqAAwIwJzeDCIzRKChg7U2jLTFkKxlJ+xTGH6UoXpy+SmL5Wb&#10;sUxm+hKpaQsl3pongcgR1f7wuMXqbkFRqEaFBMSEBMUgwCwySwAuqTDU6QJzoFmgsniFMNTagnPg&#10;ObR3tgB432zIAFX5HKjlAd5FgP2hHkfPAwFgfHhC73sLalgB0QWCCitmKS0VUFwAHxYB2TkCcnNQ&#10;na6ySEhlwRyV+XOV581TmjdXYe5s+XlCcnMFJeEwBATEZgiIzBQ4OHedxBz4hM9SWS50YjNU6Es0&#10;NkI5EVASXKYmsFJNaKWy4GKlmUsl35oLH2l0OtOERKejJgWqzaGKxxMBqLHn5YsUaClC5S4EVLEX&#10;zwwZUB60CCwpMO/A0pVyKxeLvzNfbssy4dVzpd6etx+CxZBfcO+8+fsWLhZZuEx0wXLx+W+Lz10h&#10;LrhcZuZ8uJ4SUIlMnyc1fYHM9EVwqWWmIUsjL5aEyz5tAbSZgCWhqONIDtW3GDJ6Eki+NVvyrTmS&#10;0+bCzZWdtgTdMsDeGbPkZqE6HSp0pTkCyvMF5KFCnw/14AJ1wcWHZ0Bd+fb+RXNlVwrIbxTQeAfq&#10;dMFjK4HWBbQ2Qm0uqLlR4NjGOSe3rDm19V1tIPSt26BaP7XlA62V7x5ZsF5daPnRRev3Cy2XX7hO&#10;ZPZyYaAEoWWKyzdLLoKafZ3cnC1KczeLCCyTmA11+kbZhRskBJZJzlggNn22+HSgirkQSwEoTAdC&#10;R6eGaP2t+fD8FsOuOTwg4Rwlps1SmrlYXXDVAcCamSvgMYkWAZ7PmC01XUhJaN4hwUVaQitPzV53&#10;bO5qqHClps2WE5ovCe28iQp2kuG6qb+9khoZE3zKiJ2SavjJHptdsuzUNKhAxASBYGbB1ZOcBvAx&#10;X1RoifwCeH6gVeCCT9DkyV+s0FM8vc1FpfCXe2nO2nJ01mbNuVuOzN04UZ19sG3bxdFRCM6Zmzs7&#10;OU2k/4v9yccfT55VElosN3Ou9Ix5UjMXic5czCSlMUmU/ta2F1U5briYaAqoa7/vkx8GdH7s13p+&#10;LQK3yKxZEsvmia9ZILlhueSGt6U2rJTesNrP3MTf3LSrqdHfzGT87l1vndPwHEZ105xZerMWxM1f&#10;m4ARerHk7uH90iMHZIdURYeU9pJXbSWtRiav3npk01aR2fMUV68RnS1UlV+A30SQv76RsADWgTBz&#10;tvKcZSpCC1WFFqkLLdpxaPta7vG11RprW46t6zu5U3O7tBBU6ELqc1YrzkSQqDZ7tdqsTR9qJH5w&#10;KG6bejSn5UIN97LWEUf4MItgPR6S0xbLzXhbWmAp1OD4vn64dR2m3w50Gq5bID1vruLspYqzl8vM&#10;Xig1b57k3HkSs+fKzFmoMHcJWGb2ApnZ86VnLVKZuQSefPJL31Zcvlpx2TsyC1ag2nOaoOhMIVF4&#10;pAkJwYdNfgaCDMWZbyvOWCk/czkAI3zecENdL4WayVABzZISmKMwd6Gk4GzRGYJgeB4gzwRAFhAT&#10;hModqnXYINT4wL+CGm+vhWctNFCAhfcJCKE+LgGsEwNrbwkjLgYKhtoTr0BhkYDMstnSK4WklwvK&#10;LBeSWyqksFRQabGg7FwBmTmCYPm5AsoLZyFUR56lOH+WwnwhqVnQwhAENheFp8IMwQNzNknMEZJZ&#10;IqS2WuDE1iWntixVXTlbSkAA2ihKQkuVBd9WElwMj1KAWbj+eG8JqtAhhrobPeRgU3MgER0SNgs1&#10;/gsjlkerYEeLrQtVrdD+pauVli+VW7NYYtV81c1vy76zUH3dikObV4stmiM8a/a+2fOEFy4SWbxU&#10;fPFysbmL9k6fKyy4SHzmEoysoS5DhC45Der0hahCn75EFptCwwjqdJhKTJ+HUypeoWN1OoCOEEJ7&#10;qNCnzZHCKnTFmcuVBZYrzFwiI7hQSkBQTlBQVlBAYZaQIjwLFwhKLxJEdfrcBapzFqnNXaiycLbs&#10;illyawTV183SWDvr2LpZWhtmH900+/CG2YfWzTmybtnRde9ort6gsWzDoUXrDy/bcGzNuye3bDu6&#10;ZIPKzMUqc99WXrxaTGjpvmnQTJktLiAoMX+1+Lw1UnM3K87dIDNrjZjQGvHZa2Xmbdo7HerZlagG&#10;n4EeXVBxQztbdBq09uaLT1sgPm0hVsjnwcVXmrdYedaSYiK5iV0Cnw6ZGfPgRKBFpTRjKZwp3Atg&#10;cPGZQjKCc5TnLNCYt/zEgvVaCzahlhxeqUI79S2B/W+vgNsRY23PS8S8bxo07xad/nRXfT4jOyg8&#10;6JSR2ediLEpatI0dNAfhwkLFLQ4WXCIxbwU8nkXhjrwlhH/QcJ3Ysm3yBl9ToUOmc9JyeO4DK9dO&#10;GK/L2ExmfFzcRNU2Y8aMidjB6vRwd+s3d2+NddfWVldDCj59OD7W38ibHX8w3tfcfP/KYGfveUgh&#10;uhtOysYLaqvrHt6/U1tT+3D8VkN1R2dz3bVbF7sbeHn+XzylQp98WSZM9vAO1DWYkojbWuyLiaoc&#10;95QMuOGCP8oIG1fd5MJ+a8r1t357HWHZenDSsvUbUnVHIwIUAx765Y8/rRerPfUpvgg8kR/WtRSX&#10;npglu3tGmlpMzE54HVdrTYby2orDa0oOrNq3ZV3PiSkZwGqrN8VS27/97rFdeFnfhVsjV+7pnnKd&#10;kgeMV+h9+gpQoY9z6589e2q99eXx/B18cNU6vvn+fXY/qNFb31CRlT0lHfelgcEpKVFmllpbPzDc&#10;8TU+W1NQCFPNDVttZBXwlD9i+KB1VNeArwyPHFq9fnLt/foK/cw+MZiCJqfjdVkhlUqb1NMiIMBL&#10;B0OFfqW1mBZwkmb9OcxeLAkRExHh9MOiMZiltF+AWcec4Z5L41/u3AMxJNYmOZ6nWEEQwR6EqZZ9&#10;XIzlQVg0fue6mIjwN+M9kHgJbfwiBPQR3o7+l9Y+eRKmUyr0yZdlwtHWdo4HNKYk4tb5ZOP1C4m7&#10;GVdxQ4U+JQNuuOCPChK/0d4VWLl6yvXXmTE3fNZScNispe+QTpFbGPL+3xolffu8TaJa9318EXgi&#10;P746SHbR8qdPn0LgdVJnYumE13UeX8s9trby8Bru8VVfbFjXpTUlA3jPjLki+hRD3+KvjyeyG0YA&#10;0o9q2E7JA8Yr9NusbJzQQXrLFkzJwzff/0Qf3vzevulC4rPmT0nHTXD1hGlBfOJEivAMIa2PPpNf&#10;usJbWxdPUV65BqYyC5aqrdmAp/wRw4dLdfX63NCIUk1t10Wr4lQOTSz6zRX6tw8ezJs3D48vX7hg&#10;fOYMHoOhQocppfd+odVn2z/7BOLPPvvsW7QIq9D7xz/97LOLV+9Ahd6UYimu7QKJI42ZsMHtkO3B&#10;A5jd/tmn396/B7N3htv2HQ3HK3QNyU9bLv+/VegNdXVwPF9/9dXkxMmXBWvYogAqdDHBuS/TJxkq&#10;9PPnU8SKLj29GvHmCt214/u3Uu89Z/EIfWLRRIUOXp10fEWK1lriqXK27PNWsYl08ER+fHVcPz55&#10;An5thf6uz761vSfW9Z1c23cC8PzdULEpGcBQoU90uYjqk8UMUt9QoYP4FTrf/zJ31dXDVPvzryYn&#10;vsGjXT1WiiqKy1cFnTk7OV1UcG51fiEeQ+XucfzkSHe304HDjUyW21GtAxu2QAUiKjDH/ajWxf4B&#10;nc+/2r9mo6fWqbyo6BMfb5/YCBiyET19So+csps+rzE+yfYt1AWH+3V/FP0ZT1Rn18fGjmpqfv31&#10;1zZWVnhFPOErg50wvTnaPTnx3+cpV+bXWFhw3p533hWeLrhnzfswnbIUN14PTtbEoskVOkD6Nk/F&#10;+RHqTxpEE9esmEgHT+TXfO+jKZZZ+HLpZL/vvgcqdPB7Ia+pzcF73hL4bIfWBypBUKHvWbxh78K1&#10;ewR/MpYLN1ToyPLv92pL4TG/Queb75+zibj0wY1bK/OowcYmau9sOP7hZzbKagH6Rqm+/sIzZimv&#10;WAM1O1TxUKGHmVoY7BGesjrYZfYSqMr/hAqd7ylX5n/gyRX6GzxlLb755vtva2MRcZ0dX+/HOmEg&#10;Bu4+/fXuA+u36H25y1xazkJGAdJVV68/Iyw+scpk63/6BVTl4GhxuYlEfoX+ezzlyvwPzK/Q+eab&#10;7180r0K/uubj64s3880333z/031z265bO8RvrP10Svp/xFCZb5H3fFfJ/33V4Pf3h21TD992IOqD&#10;g9EfHIoFf3go7sPD4Hi++f67GRXRgzFgKLF4od12IHKbOub94e/vj3h/f+j7aqHvqYW8rxYGwfsQ&#10;qAa/pxIIflfZ/13lAPBWBa+XVvTZquSLLZrq914GsNbL9CnGlga8pxIEHyiI34PdqYWgGO03CPYL&#10;x4AFKEaJqiEwfVfJDx0SrAWJsBZsRMkPHZ4SbBM7VMiA7xfSwYo+LzL4bVX0hVl05PIer/pdRV+0&#10;C5Wg99Uj8I82uhr7Q7ehiwOXKAx95A9EoaukEvwuHImyP0pUC9mq4D1lU/9mo+sMRvcL3QJeCUHX&#10;H90OfBa/8pATXXl0U9BdxpaiGLv776tHfnAwFiuKMVMK6uTZnxhVsJAh7j1VuAWwI7yQhKKCqgp3&#10;Ci+3oXCzUJFGQSgq7fvDsdLOK/Z4Xf3CcXxA55tvvv/hXrLlgbXbt2FxN7Z+CbPjHoEQ3/xwz0/y&#10;/AcMlflmGWd4HsOj6AWjR7yo92P4gM7339YAQzDddhArqwcB1qMnmpdQhoGW0BRjGsQ6wKAYLsMU&#10;0edkLn+dMQ7DuW2qJ8E64NrELAJoDNew4AXYIeSCvSP2DUDwB8eAg6DqC0xXQ20GRNIY8MF+YYMI&#10;x3EWBP6GAENw7JAg3RdBORb/HJe/zp7YRQgDUkfIrhoMzRjYI1wc2A5KQceJDhIFaMt+r2zh32vU&#10;jMGaScrQQIJ7hJE3QmSsBQVlBmYhHbuh6I7jUI4uFHbfoVGn5L/tYDRWJnlo/jI4FIe4GVqSh1Bj&#10;EqtOX5qXglWzUHRRDYyKKLpBL+gcFV0UA6Oj9mfEBxiXo1oab5pCygSjY1vjAzrffPP9z/aNDZ8B&#10;kX8TGHnf1P7Ofq0H9p7fhMbeN7Kaku1/7GePHz8ZPj/hezqmUzL8Sn9DzLi+8gMUL936wDtk8qIp&#10;hsp8k5TDFjkPeMy8pxIAz4Nt2JMAgx54qAADwcMj/gstwl494qeaifhTh2++//99CJgG0ASRDfa9&#10;J9SwhBQ0hTKsHg48iidioINYB1BsCoi/0T4IlCdYfIpfEjzW541D+YsY0d4LOkech4M7LwUxOsqP&#10;wzpG7bxOcYzUYdcYkXtvRR3k3mA0q+CJx9hSyOM5lTJ/nd9VDkS96S+6z2HXcInQ0aqFAmVCCqJV&#10;lUAUvLLuq/7ycOCUFNyfqPlOxB+p+nytGTyR810Fj/eVvCaWvsE/t/E3+LRr+nE70mTrOKdNyfOq&#10;sfYJkDG6Aqi0QBsGqkFo4EHpOhgNZAx3DXEz1reNFzasbgTyhlIXCXcW8qCc6hFQLCERrzOxbEDt&#10;cToe9FPuNPBpbwa2CC1FU4zd8ZKMEzZsHJUKhOmouL74c0e4iG7S1yfQvuC+fHI4UsM2k9eVjgAd&#10;+5MRBLwamw/ofPPN9z/fN7Z8OR4cfVdD99bnYg+sXB84+UzJ8Nu87N2feMrSX2cA9MmzvxvQwTc/&#10;E/3h0fd31E9OSZ9iqMzNPZO2yLkfsU4OJbHfVw2OSK9MpNafCy6KzWskMlp3aSdjjxNk0yDmRMw3&#10;3/+/xplmwoicXvzdH+PyaNTXiEg9AgHW/tBf03E+1QiUf8r0WFc3L/EFMfOmCt6otxsfF4F4HcNx&#10;rEOaZwzTeR3kYGyACjaYBK2LYt54FYh9eBSO0Bw2DnmAyF8cA4qnUuZvMAbiGHEGoYuD9RPjLQQE&#10;7mphAOvoUJVeQvbPOTKr/mM1X3Ix1y2uBGY9E8sg/vygv65rpr5HjopJIiQetiLuPBoCXP6BsjeZ&#10;2WETyhDTjjT0zIVFeu7ZckbxknpRcXmNIZQafINWIXQth7SY3EaIP9nvBxs87ZEDi36NtZ0oMP3i&#10;UICeS9o+rVCI1UzRMbzJ6FL7ABBjneWorxo1WqDkqIV8eDDmQyhRGCJjHAwUHgMcjAMxEDYCYqzI&#10;TfA6lEOUjhVIrF88fvtR9NYMCDTsqerW2TxAf0HkLw14jRVg/ACwNgPWKlBFfwLCeD1U0oCgaZeJ&#10;mp1wm9TRICVUwjFAR+tiTdMPDsXwAZ1vvvnm+8/3nwXoD2KT7xw8BcGNz0S+a++cvGiKoTJXNQzZ&#10;cdDXKTwPuAEAPTiVA4/tZFrTh4djT7hRsSdKvE1E6UcaUwmJb77/H41hDfqbPoIb7K89WJ8lj5m2&#10;HUDdjVCSEdwA9ABV43QL5vH0HzPesT0B6JhxzMXg23cSl6N+dF4Xu0oANoLCfyomvmoeu7+SDrub&#10;kvLbjT7p2Oh8dEiAgOqR76sB80VineihcA3fhculFICO4ZV1Jwwg7p3EOWJDhjiF3vahqrd5QAG+&#10;yMgrxy68GI8B0L/WDIZAXDtS3ihexyVT9FQE5LQNZ5x2y7KLKJLUi1YyjneKYQmfDLePLH5XwdOf&#10;VLn9gD8AOqz1qbqf2YvN/qJxQAdr2aOjAr8Z0OE2oaFQ2PBuuBQoQHwcgg0ECobr8L46au9h3BwO&#10;GdAQc8ToaPgKjuOwCCdyXgo20GUbGnyFgfjhuM80E7ClcRoO1M+PJfJ6zQHZJxgdlV5kNIIF/z4A&#10;uinBWKc+6raH+JOD4Wrm5G3qaJiW+OnEL45GY6UaGWuLAqajhii2nTcCOm3RuraGRi5fk9SUldO+&#10;cP3kq8RZuK6lpIy3mC9MbDn10UUbJy7RxUUbi74Q4S3jC1NrZRV70bqJSwTuXrj+PK14nK9JulRS&#10;3vXTjxvfbzBU5puk7LfIuQNboMe2avA2DGvwuh5/tOA8xDfffy9jYwmwIjqpNx11cKJxulB6Ee5g&#10;fY2Qgo0e8XmJ17gRXv9uWOcBOoJyXrc3xuhocAsgOPZ1T0RXQOe8r4Si7nM0yuU3j9z4863oA590&#10;vKcc0Tk23Bk1JNSC30d4GoU3KrBpMDrZKav/K4y+66kIgB6B7osakG4karEAiKN+a4Bj9PVZrAiF&#10;AXljcSSUN8TEWNGCwgbTydUj+iIE1ln+WmMF9SWXowCvYyfoHH1xAg2n4RmVlhcxMlaWUPnBZhHB&#10;oy52zNgIdYzUfxbQry3aRJ+/uq2unkcTbW3Ira3IePwfVq1/SO8LaKhasKYpN5+3gMvt7++/cePG&#10;zZs3z58/z0v6r4olIn8ZY/QrizYVf7aHl8rXJLUUs0rnv4MXpOGFG/rCY3EqffDgAS/A/xkfvz8R&#10;/fc0GJM4uHADfpWuYc0Y7q8zFDx8rf+O+YDO9z/WOOvAdBL0IEYHfsIG5uKdi1gMmIUNF3nR243j&#10;9Uva/rV+uRZvO7xggtERQqEe0BcsBcELLkdQBbyr9Hf4/qUnRnWYgU33Y6PSEaNjHfzQmEFHi4+e&#10;D0JDcf7goJq/meFmYX/oQC/VQVcA6y9/V9EP9UnjY37UgqECxP6wEMIDX7xcYYNb8K5urL+c971P&#10;LABeB86GahNvMU6pNrFvgk40KbGvT6DCgIoTFB583D827hwvLfi3FCBG32fAx0ShL6diKTij4yUK&#10;DVKHU0CDcF4w+msA/driTcwFayb6zsfMzJ4KCDx/663n06Yhv/XWU0HBy7a2+FKktlZpDdUqUoCe&#10;vr66P5nL5VgZ6xwxPJLHKrK18OflqaZ/6JoF/zbUEErxlJ9Vw2k5kXIsqmUlvG8GG3y96nKDHcg1&#10;vBmeWoynn23lxTxpHlXX19dPKKr28bapK8skMBp4C16ouZLe1PKaJkdJSQmbzYagsbExNTUVT8TF&#10;MTAbXLShbsHa+hTe4V26dOmH4YFbymL3rM7c93K8dUTp+fPn3377Lb70N8lpq9WUs+I2czzOnIKz&#10;sI4k5iVYk0u4TbR4p4wqtKg+X01T59BRRXp1C5aVm5MViweT1daaQqht4s28Sc1xhidgR/r6KrUN&#10;Uy7k65WUlIQHhYWFdXV1eIyL/emescWb2O9+zpvHdOLECTwoLi728PCor3/RCMTUUkk7c8oCdh+e&#10;XMhL+s0iqmlp6+83yqmYeqN/TiVky7pmXjyhZk5BELWCNzMhkomWti4Uc/eYAl7KJLU0VJbW8u7C&#10;FGVlocIPmlKQmgroFfPXXFi0sUnvLM6jzKEHErRHlefH791/YFH5YB3523XE8e15jzvH8OXjt8Yu&#10;2Fqfe0vkuK1twu37vETQxTZKy+jtooYGiOtaavDE16qL5McauA5BbZy9YRwJghZ24UVsES5oIbB7&#10;bgEb13RcGi23MTdNpRHLX+x/ku5c9+YMPrh3x57Zw0v5A+rq6hoeHobg6tWrNTU/Of6WM+fwP8iM&#10;Ld5ctuHj9sZfU5K5HBH5S5P+jPNfMB/Q+f6nGiceHp3zGJ0XYKUXY3R89DD2ykVsdO9LzsbxGvkF&#10;Z/NmX3hyypSlGItPNmI++ATh2KSCfysU8RPGVQhzEem+YK8pvPj/YGzUNUbkiPaA6tAHH7EpAF84&#10;IlSgc3S0Qf82NFf236rkCyeOus+xkUgIkSdlgBPHEBx9jYEXI+qNhEIFa8F024taEYujMdTG8B3z&#10;RG35Ig/KNgHleB5oGv38VfVEheTFuzXR9KXR9xbQFxjwMvbyTzRoJAze0sAO9RVAv7Z4c+Wi9W1N&#10;Lx+B3376KY/O6+qeFxXhjP5g927eYuDXIm9WKwButcZ+ReeYHMC6muIkbZdwAHw20TSShmWqpi/8&#10;VFhRUVFOQbS0vU3+a9OmNm6U0qHcRCtCQZmTwf6kohJ/90gsa4O3/tkYd4WmSoZBHGs2Buh+Pl5K&#10;S45Xt3GbSomRpAKCoy6R1ZjnZQSAXl2U5WJtpBhUjK2LAXqOXWD6y1bAQVUJ2C+puBEAvTzbw5/K&#10;9dV9v6StzkJMq721RSeBUU+La2huK6Qx29rhv5+QOpPJVFZWjo+P581PUrb60bKYON4Ml/v06dMn&#10;pbOePWgGLhf3+hYs6f3tj0+fAXbwcnDzFLTcGjI9D9glFUQaRNC4k468LTfIpaq97VORIOA78TVG&#10;AOgJUSF6CtJZGITHuvpMatW0ZXqcMcrh8OZq0vXN7QM8TzuF8jryfT1PchsKz1gQ4GIdOxlVmmoX&#10;TAdAT97nC4zIMA/P11O1qGjmko2NyeWIJmtYWQDKRdVoXVZGIAPYtCxJSWp7RX2tdhQFEr0CU5rK&#10;c3KKarhtjZzSitbmqeDr6+sLV2kKaoPaW1qStu1oa/4J/E4AOi4qlcqLMHn5TDT82vx0UBmrSNYr&#10;qm+2iEf31y4ikRog5ptenu131pdUBrfb9sRnHh4ux+XVWNnR2Fog4mlbJ1uzkwVZPt7xdC631NY6&#10;zMXdg0UMO2XrSiNGUoryV6udcXO0/so9/8y0bY0tbWk2K8vquTmeO8LzgMhrIj08VA3O1udHWBOr&#10;HY99yOI2OItI87ZNMimvR6eT7SaSn+h42MTOy1IrlJjiEIEuVGMVjVHRkJPL4ra3tTRPJfWTJ09a&#10;WlryZiapNicvT0aFh6Lj45dujW/PfbyWOA5cDl4DU/K3jjUAzbwMSHdvTHcrg39PpDbSPJ0Dihqi&#10;DAg12Uc5g+P2BAKkx6dFj49f85GUjYsL11xp3xmn3HznHrYm7KCIVjaIh7VxITVjl4LOhSFAv95/&#10;6hisdZsgeejBg/serCvj49UFtSNNiXvbLo77uxEu9RcERiL6Hx+/yYqLszI9MH59dFVg1YO7N5UJ&#10;ffFHpC/cuNdXeLK044rWEdMr4yOR7pHBoW4t529jq/wqtbW1aWpqQquYNz9J1aqa5zHaBuYu/XR3&#10;O6pwflkVOyXwP+P8R8wHdL7/oUadlKhLkkfqCIawHk2EQQejJ77Mh/V3IkYHyuHxNP61y8nAPWG0&#10;FAI8G574IsDXxY3Nou9xYlyOWAqLsUQeqSMERFOgKB6gw+drIvEVMvsfGo1vCUFd+wjEg4A7sTYM&#10;6i2Gg8SoPQj1K/+6F7n8DeyJbgcEaDoZfCEdbhYayo++vIuCX2psoHYL/u4U9L5OMAR4iYKrAVN0&#10;lbBFeEmDAKpHSESY/mIQOSqZ2Ej0l+Y1GlEfPBSAqTt91Qov2gy84588xMgTdbe/6FznlSu4ieh+&#10;YV3prwJ606L1Leyf9HHf1NB4NmMG4vLp05GnTYPZ69ravMVASY0l+mlVeX7C27dvD8/jcItiIQA5&#10;JjICPDx4fap17P3ApAAxdZmoWzLXBzJYRqMUr+N+QKHWHsEv+K4xxtUTVgi2JnKb63d653IrYr/c&#10;vt1a1zDGRgXbsH5FXZ7c9u0APCG5de7622VkZPCNw7F47PBsxTYeTcPYlss9fVgSZm3jaLExgVW0&#10;qPgibmqIJpfbFHc6EbjVKb20kZUGlFZWjfbf3v7ywZ+bm5uTkwNBTU0NMCieOFmQYYJKx8bGmq51&#10;7s7S8GqKIfXlSxJD/WnfP378GF+KqSgpjsFlkzyzyzk53kQWl3fkoenHsLPa4ZmT67MLAicJ7zou&#10;XX77dl1dVUSMmDICzNGi1IpgYzmYbWli6UXjA9/zJbZvt4992aHrfe6YYUhuqKW6iIyMjT25ghZT&#10;iXrQsz1c4Cpur4JmEz0aAl0nvDk0VdX5gbB0+3YdaEFlep8CrMwprYX07NREMjmrsRXg8yds5OTk&#10;hAcpKSkVFVO7nFtbWzMzM3kzmN4M6KBQK/Xt20XI1dz6ihw4jh16MbC/QAkRKC8exIyiBB24sfkR&#10;ZrAonFrHzgiAQPlQFD31xd9quDkZ6CSRjqvLwtJ8OKj6Ai+7NG5lwUkfdDBk9yOQ7peHlRaYh1PW&#10;9MyP1iiu4bJSjGGRpkdMYzExIKcuJeQkLE/1V0SbA+V4wdLt24/hf67QOywlISFRSCs4ffp0aCy9&#10;qZZVUsetK6OVlJa2/hTQw8PD8cDPzw8PcDU1NeXl5fEgFNPd+w+u3X2gW/bNOtI3gOlbMh4Ru14O&#10;euHp7q09CY0oaKNUDo5dqQpn9o71lzg3nx+vi3Y3dsvozIs6fiZ2pC59165dCi7MoUIb2Cy25rXk&#10;kk4sQGrPS2tDPenjcUGnxsbHm7N9ID+xGXWhS4gJN1+qq2i/1JWv3zs2TkoovDE+Hmx9aNd+4/7O&#10;PMjmmUABUg/dJUwbvWVVODI+3iILqV5ZsLUsViFMCwrjEr1Ndu060Yv28MuqrKwEQIdgdHQ0IyMD&#10;T5wsjoTSBYy2gdRLReR5V/CXVP3Z3rH/zFgXPqDz/Q81gh5exyQG6AcwNMfoHKYYRSEkwkEKuGqr&#10;EvrVHjS2GIPRFzyKUBWLAzFmxQYPYPSDYfeLweU8ZH8R/NQ4lOOZMSLHRyDgBByMd6Xjs9BIQF2e&#10;qiGA6T+lyf+RseaBP4ah6CuG2LGh44EjhBgC+OzDJcIOb+q6mIF6MSDGqgs8wAkYYqyXFwLsnTP4&#10;ICJ5LMPk1V/Gfy/D7cZKBfraJcboALtQB6JmHv41BrzvnFeoXrQGsc51rIMcH+iCl0lsQAuWB68/&#10;MUDHPGWnv88vAZ033CUIHTA2ZgmO+SeA3rlwQ0N8Mu/JNln4APSWFmR8GDpfmLKzs4GxeDNcLv43&#10;+ocPHwKv85L+84LrM4XR+cLV0tIC5Qenzwnd/ymL/5dHn7+q0t1SlxciRh9auLFkt2Qzq6SZ/Qtu&#10;TMvk/me+ZsoHdL7/sUYlcwJ9kA+in9bCAgytANkhwDGL16EeDVT6AtDRkF9kVOaBSlEAU0TVCKYx&#10;7uEZG1TAM5YCeMTLhpH9Txeh7kw1fHALti7kxPJj5DoVthC/Kv7yCw3/XKNDQmeKHTx2Hd5Tw9/u&#10;h/Wpq0e+pGrAbt6InQD0ahdIV/JHfwdAgIi9Lh0bL4TGiqBf8AlCq2Avi8SaK37olCf6g5GxXu2X&#10;s9j2UU5E+T9J/4sdQCh9EXvCWSO0PYi/GgXDXPVwKEVYOUG8jt70gt6xCCnoB1lxIn9R5KApiAbA&#10;YGUsBmv+YTSvHvns2bNrt7+Z6lvjwUTOxGH8OrsbnTv+tHnB8xbkZ80LKDFi7yqjH5flFTyshYmX&#10;ZziYl4Deu3BDjZM7jx34+nVqb28H+mzjt1jeqPr6ej6jTxGUGaDzqV3jfL1RcLlKt++7uvg/9+3P&#10;X2k+oPP9DzXqOJ/UN4lmUZ8l1ruJpyA0xwa9YHSOXhqNGQKE6eh9HQBk4RjchGF9kCjAQAenVezd&#10;2BOQjXeuoxiD+EmMDkiH0vEUBPoIfN/HoB8y8DaIYS5Q7Cv49efa80UvNdbVjV6d7vmuEgbKaBDO&#10;REsAJeINEhxJ4fAwvkQXBJ0Ufh3QiI4wxOLoTNEU/w4l1A+wOnZlgtDoEaBzrFsd9bsjzp4YkoH1&#10;taO9YynYr6K+WIRmkVF+LBuKsQFFL1fHDClYk2BS4u/phg+nVMB0p2ZQ/+j1U05Z7yv7KllkBpIq&#10;eXcKnWBga+/YPt0ky9CS2JxmSUMinCa6Guh80Q+3oW9h4kUILoJyAB4giMcqTATxaClW0rDXmX//&#10;6An2NiEE7jCFwokNtYr8rYDemvc+cPkhdaX61E13OEvVVJVh9ofGhe+roBobFTzsF5RwwzG8dcsr&#10;iPf044svvvji6x+rWz6hfEDn+59oHMonGes4f0HnOLujbCgRf8MGj5aApSBAWIaG7YbzGJ33/Uge&#10;6GAwin61B0E273uTPEBHMAcIDtkQqeOwzuvFxGdx+kfbhNUR+eGLgIbRZrGNBKEhNGiICDac/SdI&#10;+ip9TjD3JL9mODWegmfGNoizr6I3ADTq0ka7Ay5/8VNKKoEIsuHI0XGi/n50wEDq2EgJrHWB6gE4&#10;VLhu6PV/WDsEu2jhqAcd1kVvPkGQjRoAsCNE0ojFISeaxQe9oJ547MDggPFuct75YsP60VpoiraD&#10;HzCP0SH9xSL895JQBk80foa3NbQ62i+vex7lR6eJd+Gj/SL0h5uCTlYlGC5CVGaDkXdBQ8cF3ySO&#10;silx/OGjiIx6dL9U4H6hM0J37WCMfQQ7ndkVk9WoZEL0TKiQMaZQijvHbo5bhrK+/e4xlJxvvnt8&#10;4eo9MFaooCDFblOPQoVqf/gHh2AahtqB6AvKEQDocJFRjFWkyAdj4ahC0+q3odoVZrF0NE4G8uBB&#10;FNwF7GQnbqvHjYqVjZSNt8uX4T3ojxsWBjrsfNq84KP96N0vqCyhgVuoEQilDhqlfztAb2tru3r1&#10;6jW++OKLr/+exsbG8LH4v0N8QOebb77/9Y7NbZuScvPuwykpalY5el5FIvpkOdOMz48liRmmfqFF&#10;0HanH3cpFDVI1fagQx5xQwrk0XQqmLziG5zH6dewp05J/E3edSLkUumGR/WLeqlrOnPW3atc+rhx&#10;kby+55RsE/7bAXpDQ8Nzvvjii6//qsrLy3m14W8UH9D55ptvvv81fj2gP3jwICcnR1tb+/Lly7yk&#10;X1JPT8+FCxfeMKb29u3bAQEBjo6OKSkpsbGxsHF3d/eWlhbe4heaAuhPfnxyJs/VsTg4u6OYl/RC&#10;Fc2kiGrkzK5+XtILlTVyHv3Ii3+VHl4cHv+GF/+8no0PRVWTHv14u+/WOJbwiDsyDP809hbBYbAv&#10;PWhtJaV39GGLXopGo/EipMedg5288Dfq3o3L32PBjf4m7N/XqKSi6hEv/JM1NHr5ylDfvccofvTg&#10;1oUHWOrP6/G9S8Nj958//6Gvsbp39GrHeYjfoG96+y/xQr74+m/o0aNHenp6d+7c4c2/0BsA/fz5&#10;88ePH+fNvCI+oPPNN998/2v8GkDPz8/X1NSkUqnwnJjQxYuTf8mEp/v37/P+LovpypUrXV1dr80J&#10;MjAwGBoawuOysrIgTP39/XjKhKYA+qdBiitdd+LuujoVxEc7yEXnnw91UusePL8xmmlZ/eDp04uU&#10;wYeEYPvu2vBtATpJba2ucarKyQGX7972pXrppdoTB+7culJpmp5pWToJlG9yGFeu3WuIdqN466Xo&#10;xrVdfP79nYB8b710i6IhXhbQ0zFa3SNA1P7M7jEs4UFiMf27S432NNKF+09QwvfX7QiZ2KKX+img&#10;f+NHcvTJstclh9+90akQom7NiGDmmn8RbtN49+nmIH/jHJfDsd7XvntSQPPWzrLP7ruUnZ4Fq31/&#10;rTuv5TYE9y809Tx45KUm+rXCgYudycyB248GiebRFUD+ybHVtj4xvQ3pn29fZ++ZZCb8tfAR43s/&#10;fBfuaXjwwEHXtrHnrVEufpqxrB50II9vh5ucOXhQMavlTlGy3cGDB48edrr3/Hlr0oHcuIMSnxyh&#10;pnkdlNpRcx41RS410AZuPeaW0Ea/hRXvMAsrn397LTA6JysjLTC57PmzZ72l5PSMrDgi/eHj8by4&#10;wEQS9c6lVnrDQFlqTHhS1vCl0aSSC4/uXSCTszKykn98+oycnZlFCB26/bCSTopMSB6+do1eVPXk&#10;4R1GVkpWFiWnvOf5d3d8InKyMjO841lPnz7PJFCyslJvPPgBHTlffP2T9fjxYy8vLx0dHRKJ9OTJ&#10;k/T0dAsLC11d3QlSh/qWVxu+IshTWVnJm3lFAOiwtLW1taenByrbCxcujI2N3bhx4/bt23fv3oXq&#10;GvJ8wxdffPHF1z9BrwF0qMfd3Nz09fWhZucl/Qo9ePCgr68PgBt/DLwqAoEQHBzMm4Fnya1b2tra&#10;o6OjvPkXmgLoE3QObruCkeUk4YD+/PlDQriZM/3CpVI3QqjzD0+fA6Df/+G5ApkNy85Xu7NGvrvZ&#10;lZo3wOv1BUCn9AFu/9hx/f4zPOkFoFNHgVG/Sc5PGW1Nzuy///zp4/GHj3pvIjIGvQD0B55FTT8C&#10;ND9oTK3lPvrmAepW/uFKcFr6rwF02Dj8wymjjDx/np/rB/H3Dy4bM+88f/Z0c0jc46fPHwxnMy9e&#10;e/Dd98+/6QplVdy5fef5k+v5OVUo552LKZVXIHj8bWXaJdQksP3Mw7ywa7RA00wpCY4SAB2AOibi&#10;GCwaZaexbj3/5npPYPNdmEVqjSo7Dyf4vO/q1culZsm1V9GWbg3ZaCVB4rVOBmXgeSsZrfv8WsbA&#10;ve+fP29PYQw8udFc04d2igH6j5yiApTh22tRme3wb0emz7OnT8Pp3U+fPf/2fGX/1fHLVem9179/&#10;fh0A/cKdgQb2wPij2wjQO/Ijv3kCMP/ds6vl3d9+//z7LnbXtef3uzhdF+CyAKBf5ZZWDkEL4McO&#10;DhUAPZiEfvWpN9318ZPHj398+qAjk3vlzd3wfPH1jxEAdGRkJPD04OAg1I28VExvAPQ3iw/ofPHF&#10;179GUF9BrcWb+d/q2rVrvOhP0tWrV3nRb9GbxqC7urriL/b+NQI0/8V3xsG1TktLs7CwiIiIgMPl&#10;pf5Uf+cx6E+vMT/yk/kGG+bxWiUlyahSqLyZF/opoP+8ANDDC187MKehvhz79xtmagUW/E/FaoWm&#10;BE8D9TXXeCFffPH1+1VTU8OLnj9vbkZt0Qm9AdABuI2NjXkzrwgAvampqa+vD9AcKthbt25Blfvt&#10;t98+evTohx9++PHHH5894/VI8MUXX3z9/6qnpweqqSkaGRnhwenPADok1nRe0A5mO5Nqb96+x0v9&#10;s/UPAPT/F/G/JMoXX3z9l/VHetD5gM4XX3z9I/T7AD2W3t51/ha+hZC8Nl7qN998+OGHDx484M28&#10;IhKJNDQ0xJv5Ffo1gG4aW63kzlT2YJa3necl/bzg1HjRb9HfDtDv3r07NjZ2hS+++OLrvyeo/aAO&#10;5NWGv1G/CdAPHDgwuRe/tLR006ZNvBm++OKLr79YE4AOVVZ9fT0evxnQY2ntCs4FtonVOsFsx5Sa&#10;C2O3eAsmAbq0tDRUfQQCAWJfX187OzsIfg7Q7917fR/8rwF0oHPcQbkv2wk/Jzg1XvRb9LcDdL74&#10;4osvvn6HANADAgImAB2koqJSWVkJ3H/p0iUnJyctLS3es/EVQHd1dYUnGW+GL7744usv1m/tQb96&#10;80774Bhv5i/WmwGdSCQ2NTVNBnSoP3nLfkZwarzot+g1gP6tn/c3/j54MD46+g0pGQV88cUXX3z9&#10;jQWAvnLlyvr6+p/rQV+9evXdu7yvjAOgm5iYhGDy9/eXkZHR1tbGF/2cHlzuprLreDM/0YN0MgnU&#10;cQ19B70tO6R98ldVfniQB8soWfi7aSc0XE1D65BIV6csmKQ7LenMgde8OZaVHgHKY3c9f/441d2Q&#10;l4qJmhgHiwZvvXxt7p2hOpQ7IoJ7nZfycxrvZ4ek41/4+YmaSaaY0p/A9g229N/C3tmFqSYrChYk&#10;l7x8w9jjb27huSnt3/GSfkZPvnuUyHzN62WvDVyNoo5EUa/A1Rxuu5A7/HJ339y4jRaV3X3KS0DK&#10;YULmkaxWdPHfoCaiu6lp4pTXCY/U5WIH6zzy/PnNkaSFMjG8BaARJlrilYa/3hfTnUgst7V7AC/h&#10;jWoqSn7tNU+MRbej6fIdOKGgxDxeKujRHSIsiE2Z/DaAC5VJKHdExK2HvJSf093+y6xLr/kaF7sM&#10;XR9qM2z1aRqRy0vFVMAYhUWD+EvYMN25cge7+COdU19/OlXsPNKVqa8bftKUj4o0mVI7+QYhPbyU&#10;AQuySiZdzCeNVCxzWjov4U16WsEeIZby3lcxoabKS9jRvvL+hEePUHoB9lKIF2oov4if2si9X/MW&#10;6jtu1qbMHvyFdS91c6gKKwJWDXeeP7zHfGuD08trd6EcW+Rx6eWd+j7DGyVZOnrwEibp9w1x+d/o&#10;zYCel5dXWVkZQ+9Q8WBqh3K6hq94e3vzlv2M4NR40W/RawD9ISY8gCnU73jwWvWXusQLq977hW+H&#10;vlYj1MZf+w3U1+taJzGrkRf/ebrSlMXqvMab+TMU4Eu9wwtfpztXfPyZvPiNujXSGl1+gTczSRHB&#10;1Fu88HfrBjWGMH77kn8wm5fwUxVEks7zwterPurM1du8+E26d9PZpeDVwlKcRPk1RYEV1z/42071&#10;ZnoJ71YO1V6m9+Hh69WaOdB5hRe/WRb+Q2+6oXzx9f8kAPQ9e/Zs374dB/Tz589/+OGH+fn5Pwfo&#10;k3vQQWlpaWJiYryZV/XoTmIS5UYnK4Y1CnPj90aBq69WhA+iZdcsfJOLi7ND8ttgBgA9vWr4++ut&#10;EQns5w9GvP3pKAumx5fy49sAfC7fGP++Ksq2/zrvpx2w6RQ9bYs2Hnn2VP5I1OPnzzuSLcpG7nzT&#10;lWEXV/p9L03Xyi8nKTgws3P8QrOqvhdwQKjm/iePRtVcSl+A0U1bOwSjXf2Dkb6BONekhtneHip3&#10;jnj915xGMyyC6H36R/QvP39+kRNjEFT36Fr7Jx8pPbl3cc4C8dDgoE9UKMAi69/fNXTrIUHz66rz&#10;VxRU9L/lrT3uoqJ4AY6TQWmLPILTeqvnx+dvDUioBGNzU/XNtTsWWTc6mN2Q+ccnj3QSrsHGjVyb&#10;rn3/3MqPS6occ01B7xQLj20pOv9oqOtCYs/j2LCmFxz2rDylpW38x8s91693jub0o6O41nUxmfsg&#10;Mr4XzzFVFxPX6qVVuksfjSh5/qC3hnullWimcJZYnWDyvpSexdG9B5NHANDnbFV49uzGbIH1FzIN&#10;3tofwVv3Vsl7X5z69vnNmvISsWU7ANkeX++ZvXLLzQaP9TqFP/O1hkdxXj6XL9SbBbKARAu9DC7C&#10;XS9yjOh4Ps52cSOQc0ItS4fvXGT6nwkreP78ipdb9EB5sm8u70Vt31xvPeNd+fTHJy23f1TTT8Tf&#10;y2AUQO7I8Cmtf+0vZjxrz+eOPnum5DEMmTuLusrHHn8zctmBduPRhav6sYO5xUNB5ffHr91VD4br&#10;/STco+HJD98eIFx/UVoe2cefh9LSfemb6LRBvLRQcrpvX7npmjeViXFVEQO7b9yPjExBx/bwfDKl&#10;PDeKiJqL9qeLixn+Z888+fEZ09M6n1Hslt70/Ep5Rs0AvuLjiw2JJejnU2CnFA8rLHgSpan56Mm1&#10;gv4X71t7RV31A/acBzkxjZQrT549fXrUuZcSVj9w/wkprMUj74KVX2PphR/yszt9aWNWIdwrt+9L&#10;uqBPIujZkyeSFi2PsPMkBDazLqJPnGdoI7v7pn7UpHdIT9XF1fO3taWbbjud8Pzb819u/7jn5rcn&#10;dswPqxn3PfC2qnno/q8W0gZ/jFOaJuxS8ZRt+rkzx1tmk01eB74y0/+YnGXCncH26mrqOzsOQcpo&#10;se2Sj13td07/Hr0HjycA9NFX1NfXx4PTvzGgg65fv85isfz8/FJSUrhcLi/15/WnAfpZlr8pKwCC&#10;UzkP+8bGxxvPjZcq4Ium6Eov65R3Rlpq8pGMkfHh1NoByD0empPn4UC4Pj7ewzCn17SeNjNllnPx&#10;/D8VD9AvVSe3Ym9Oz8rKqqfn9aAQbstYTAiCxV6q8737DyIr0CtfEljdHdkBzRU5bHyFa532pjbl&#10;IygE3Rpu9g0JcbPQu1oedPEaosXisMjzGDWSonxQN1EUZai/NT45u73nUl1GWFF942TYC6bWwRRI&#10;tBMB+uWqfHJIoE8IiZ0ZSkCLb13RP+eONpJUcQ/Nj8eml9dkxvdcvVxSVg+zcOS1bWW5nePXBrnE&#10;lnFO1DksFxIO6HDklUXkJoxzczLSyoozIRjra05tvGJvbpsNp/3ggaszFTYeQIVWxwVqWcv53sqI&#10;gBA7n/jRejqtBwG6ma1H//j47ev9oXHUui7eb0jhgE5OoFZkxXgFoGNs6OmLJ9XC1o1tPNF5p6JT&#10;Gx8frrqMLmOGd1J3dXJt/42xljwGF3+XziRARwydT3U0DgpGm7qEXSMc0MfaCgvauLmZqFHUUUFt&#10;HqhA78i8f8fBgVoXdea0D+P++Dg3wxuOix5HhkXZWVk3LnUnhoR4ePgPXeoJZo/Cxu0t7Mgd6BIm&#10;xUWUVTXfxq4mDujXOtmZjaMVBeSQAB9XcltZjA1aNkk4oKcUwjFfS8u+Mn7+qgHjalH+ACy6MDjK&#10;GRurwbJFWvT3s/o7LsOmXwH0mzedE4YTI9BtuNo9NHz/fP8t9O45m6ChhsyBj70HYZ2+0gvlQ+N1&#10;RcNd4+P5RYO3b9wMDxs65Ns98uDBCechyG3h2RNSjq5LcPpIOuf6NWzA8GjzWG73+Fj/jZS62+Ys&#10;KP7jQ/ndN86PVo5cqq8ZbO4cre6YXNz44uvPFz4G3czM7PTp0/A8qK6uXrFixUQPelxc3FtvvfVa&#10;QAd2b29vnzVrFjyW8JRXlVFQexHrGKsiB7R88/xKTXZuS0tOjDX2Appr1uHUlpYWD5+4O48B0CMD&#10;CbnVBWk5DegluK3USHJ5S2NNJbnt3pPHvbZRrJYW2oW7DwHQC0rrWyqobc3oha1TdP0B3nH+jGYt&#10;f3P8cZihEZ3DMD+qUn/he5KHdSq7pjAziczuq8t290uiM2mRSfW3AXO1lcwqamqIATEPBhn+xJzi&#10;zNihvhozhzA40wD7cz0Png9XUQicn/ShTqhkAF2Z+li9UM5VRoCZS0qGgcwn5gW3BnPOnYkvoObl&#10;KFvljTe4Kel7FxT4nvUvgsxnZSRjCwoSAnzbh7jSUoZZqQmZLWOfLttdUFDgdPjDrOHvnl9na7tO&#10;6pOepNBWdDUf3L5rzP7m8c2rvpW3UlK7TYruPb825ph7ua77jn/m+fu3bhlF9td1X/MioEYRp6CD&#10;1H2nqn2s6t4zI+fOiu47Ob3fewW3F7bfycnvT2669/z7b72SeCA4RW+//e7l++h3JJQ+XREZ7SRz&#10;xNZPV1FMNxIAffsBJ3Kk+54jYQDoKz8Xyc932vBFAFz9YyJrPKNTC+K9aztq9+2QTy1IIWfSxOZv&#10;Ti4osD30sVFa9/0u0syPTkPhwXcxWdlteKPru3BH8+ePb9mfOMspST+hpvD82TNtuWOlVTXkMLu2&#10;y/f8HUzS8ksTAj3rz397e7DKyjq4pqY8NS77Snlcck0NleD1Yz/BncKG2+dg73P70fMcP6eWkavY&#10;ln+iGw/xY3jGiK27+fDHiBBuUfs1K6+G+qs/Ushdac136JwL5KYHDRV9AfRrrLqR5K5HcNh6Dh2V&#10;3XfIGaMPLl8LZF1hlo8OX7h9LnEYLn5gYlfPt89HOy+lcF//bl9KNaLbhxerwknlxQWoC/z2cE1y&#10;422KoyF8EBrTPGpv/sj0tKtubIn3Sbz3+HlmmDejtqWanll/8QolPLqlpbqoaoTsZAyZ64uTiA3Q&#10;ar0WV1gBs9jmp0rdHzVdnjz8XsW6vjKrufEJEPejg979sSEtYaVXs7M6ouvvA6DHVt2JJnXW3Xhe&#10;mt95POViHfdGROf32VEt2W23sqkXowObozjXmLTeM5lj0MI+5d9V1/2aiwlascNkHBWWWx8tFeY2&#10;xGzepZHsbbB4x+EfRsrmrd9eUECWWPApo//itBmbY/Pz52z5Gj6tFSGH9x73LChIzirrcNb41Mg3&#10;NZpISjy7c4deUHK4o9jx0z9+f3f9jJnfP37Z4Q6AzosmafKgcKjTJgN6YmKiqalpV1dXlBGN6FhS&#10;Rvnlkd+/W79mDLrrC+Xk5PCSfl5/GqBvT9L8gnAMgh/y3/rmat0jzm4I8EVv0gtAB+GA/qcIB3Te&#10;zJ+tOze4Iy/e2o4D+q/XjVpiQ8/r3xTJ1/9SOKDzxRdfr/2SKDxpYPbx48dAJPy3uPDFF19/E00A&#10;OlRWIKisIH4DoPv4oJ5WGo0WYVDYzhnMCaziLcCEf0l0z549d+/ehS13dnZC4tDQUFtb2/Xr10nY&#10;l0QhvaOjA9Jhs5AOO71z5w4EN2/exLbxUr8G0H+TYF+86LfoNYDOF1988cXXP06vBXT+axb54ouv&#10;v6F+aw96aesI3l0LVO3l5ZVX0eWZ013RPoovxQHd29u7urq6vr4eT4RZSLS1tQVAb29vP3bsWGtr&#10;a0lJyY4dO/AMysrKsEE8niw+oPPFF1988fWniQ/ofPHF1z9FvxXQQXfu3Yf6TUNDw9DQsGfwvIob&#10;XTu4hLfsdfL19eVFv1F/F0CP2fzpvg3v8s0333zz/fe3yld7HvyMbvmE8AGdL774+kcIAB3vWZis&#10;ySALs1MA/X+myYA+OjqKD4yRl5e/ceMGi8WCGBoJERERu3fv1tfXr66uVlNTy8jIkJWVhQCOGaa6&#10;urrY2jzxAZ1vvvnm+1/uXwnoHA6Hy+XCowKeIiEhIe7u7lDdV1ZW3r59OzIycnAQe/nKH1B7ezvs&#10;AoKnT59evHgRgt7eXm9vbyKRSKVS4YllYWHR3d1dWFjo6ekZHh5++fLlkZERmMLeHz78hRfmQXPi&#10;7NmzeBwfH//kyRN4+EEzIzk5GVa/dOmSnZ1dQkJCTU3NlStXurq6oqOj8cygtjbe+ytgKWRubm6G&#10;6fAw/t6MXxaFQoFLBEF/fz+cBZxOVVVVbGwspMTExMTFxcHjGWISiQSbhb13dnZCAFP81IA54CAf&#10;P34M8S/+KraHhwfsq7a2Fo4fLqO2tnZeXh40q2BduFYVFRUwCycOOclk9BpLfLNwhPjqcIXhmuDx&#10;71BqaircMgigbEAhAfIoKCiAw4BdgGDLsGvYKdxByAPTzMzM4uJibNXfo++++87JyQmPYXf37t0D&#10;6IG4rq4Oii7sMTs7G665kZERpEAQFRWFZ/41goOHKWwE7hGbzYYjh30BY9FoNLhlsAg2DkvhNuGX&#10;Fz4ak4tiS0sLfilA+L1+s6BIw8YhgDIGEAmbhdOxt7eHDcIHMDg42M/PD9rDUBThwCAR9oWvSCAQ&#10;YMWkpKTvv/8e0uGCBwUF+fv740t/TnBS58+fLy8vhzIPn+ITJ07AeV2/fh22ANuHOD09PTc3F3Km&#10;pKTAbZrYOL66lpYWHIylpSVMYSlsBE//RcEeoaJobGyEagQ2iO8C/0BBOYddw8cKSjt8WvH8+KsG&#10;IYB6Bq4G7AjK9quf0An9jh70/5leBXQ42XPnzsFsVlaWoaEhXBmI4UZDyQkLCxsbGwMoh7sPpRfK&#10;Q2lpKbbqS/EBnW+++eb7X+7JgA4gAugGzwZ89rWADtgHbASsCY9neHACW0BO3sPwDwj2AlNgEUA6&#10;/EEOIAtPaOAGQBw4JBywAgICAOWBt4BRIA882CA/toE3CQ4Y8sMUNmViYgLAAXgBLAVkA4AFlANt&#10;AMB0wCN4arq4uPBWwzQB6EVF6EUraWlpMAU+gEcsQCdclgkUe60mAB1ni4GBAbiYd+/eHRoagisJ&#10;W3B2doYLOLHxxMREuMg4Y8FTGbYPBwwx7A7wGoI3CAAdThNYHDYLR2VsbAyn7OrqClwCSwG27ty5&#10;w2Aw4JLCLoDkAJUmt6wmAB2uP6wCFxky4It+jfBNAVtAmYEYveJudBTOF7AJrkBJSYmjoyNc89DQ&#10;UKBDKGk3b96Ehha+7u8QFD/YIB5DOYFGF0Az3ETAHbjLQHtwpnAYcHnhpGxsbPCcv1I4oOMkil8W&#10;wFMoKrBxPAN+5NAUgSkUG9iXgYHBRFGEGwotMQigVDOZzNbWVihyUACALPEMUwS3DKbAqbB9KB7Q&#10;jAGes7W1hbUcHBygtECZhwxQFCFxcnMUii5cRuBpaEXAipCCYy4kQusLjhk+OHDYeOYJAaDDBuFa&#10;QYGEXZ86dQqO3NzcHL/7gYGB+PFDaYHtQONnYuO48Mvi4+MDq8PZQQpeWuC+w4pwsni2VwXlCgpe&#10;Tk4OfJZhy3B4UKqhAoFDhdsERw4fFriYvNyTAB0uCGSGA4ZrCGcHmfEMU/T7AB3ODj7+v493f70m&#10;A/qfIj6g/wZLvPdxHokCRYFXKPjii69/vp49ewYf6jxymsT7H0/5yP9rzB/i8v8lAHTASt7Mf0zQ&#10;tIPWUWdnJ2+eL77+sCYD+kTR+kVAx/9wB42EzMzMCYyGtXbt2gV1IMRQ9UHjFlqb0FSGNgkU3dTU&#10;VEiHNjakQ1Pn888/r6pCb4CpqKgow4Q28VP9OwH93eWrvl67aUriX+cP3n5nz/qtG5a8PSV9st9d&#10;turVeOJlwHzxxde/T/ABn/jUb122ciL+FxgAHR5a8OCZIsBxPqDzxRdf/xT9vh50oO2goKBLly4V&#10;FhbykrDXJl6+fBkCOzs7FRWVO3fuQAyA3tzcDJkhvn79uo6ODsr6zTe7d+/Ggzfo3wzoG5e8Ddz8&#10;FUbqe9dv3bR0BUzhMblr7eZVC5dAvGLB4t3rtmxaisB6y7KVO9duXrlg8VdreGT/2ap1n6xc++Wa&#10;jZ+uWvvxqrVA4R++/c66xcu+XLPpgxXvwPa/WrPxwxXvbF+1/r3lqycDOsTbV6/ftW7LhyvWwFo7&#10;3tnw5Tsb1yxcuuOdje8tX7Vr3eYV8xdBnhULFvHKAl988fUv1Ucr1kBtANXI6gWL8frh32EAdHiG&#10;Vb6ikZERAHQIWltb4ck3NDQEmD42Nnbjxo3bt29DiwWeYfDA41X8fPHFF19/b70W0HHV1dWlpaXx&#10;Zv4C/ZsBHQgbWBxiPBGIGfgbpgDlby9YtGfdluUYKK9auBjiRXPmAaADpkMKnh8eq/BwBY4Hf7pq&#10;HawF637xzkbIAIC+dfkqQPltb6/+ZNXaKYAO6QDlsLV3l616d/nKz1ev37F6wzsLl8IGoXmwc+2m&#10;5fMXQn5gfd4znC+++PqX6v23V0NFBBXCqgWLoRr5eOUavJb4p5sP6Hzxxdd/QW8A9L9a/5Ux6LvW&#10;bV42b+HXL3rH/ybmPcP54ouvf6mmfOT/NeYDOl988fVfEB/Q/6NfEuU9w/n656uionLLex9wKiqD&#10;gkPeXrUG2EVH97Su/pteFnH79p1de4VHRkd583z9cwS3lUJlJmUU/Pj0aX1rl3tY0rcPv+ct+6mm&#10;fOT/NeYDOl988fVfEB/Q/2RA/2TV2tULl6xfsnwPGp2ydte6LVMy/HG/t+mTnRvem5L4W817hvP1&#10;zxcA+pr1mwzPnFXdf+CLr3f98MMPAOjLVqxOTiF+8tkOcwtLAHEgeFc3j7DwyPWbtnZ2dqVS0les&#10;XhseGXX/wQMRMcmDGpppGZkffvxZXEISb6N8/b1V3cQ94+gfR8l7QzNsykf+X2M+oP8vdfPmTSkp&#10;KQju3Lnz3nvvZWVlMRgMuLx9fX2RkZGQbmFhUV9f39/fDwG2Bl988fU7FRUVBZ+miR/q/zWArqio&#10;iAdQxcFncPv27fBRra2t3bt3b3R0dEZGxvXr12GzsKiurg6yQZCYmDg6Ooqv9XN6LaDLyMjA1NDQ&#10;EKoF2E56ejrMkslkmDo5OWVnZw8MDNja2qKsr+gNgA71uYuLC9TSvPlJ+kvGoH/xzsYP3n7nveWr&#10;dq7d/OGKNesXL8e+Nrpl05K31y1atn31+q/Wblq/eNmWZSshMwTgHe9swLewafNnOze8/+WGbWu2&#10;7Ni+8YNVW3Zs3PzZms2f797w7uotX2zcsn3hu19/teH9zZs/W79lO6Rv2/Txwnd3frTpo02bPoOl&#10;S7d+uRfbzmcbP/hg40cQrNzyxUcbP1q9ZceaLZ+/t+lj2Oa7mz/lPcP5+ucLAP2Djz/D3wiLa6IH&#10;3eisibbuaXZJ6db3P7h8+fLNm7c++OjT7Jzca9eur1i9Bp6yjx8/Xr12A7ukBNbSPKqlb3jmDcDH&#10;199BF8eu+0YT7z/4FuIff/wxvYBVwK7CF00RXp/8+8wH9P+9Ll68mJqa+uGHH8KVNzMzMzY2hkQA&#10;dF9f3w7sJwbxWbgFeMwXX3z9DuGw6+zsjL965TcBuri4OGT+8ssvAdChIX3q1ClgYgcHh0uXLuE/&#10;MHT8+PHq6mo2m02n0zs7O/G1fk4/14MeGBgI6wKdDw4OmpubA6nDxnNycmDLsPTAgQN4tlf1c4Be&#10;WFgIhwRBWVlZXl4enjihvwTQ8RgAHeKty1buxb79+eWajR+vRH3qG5e+/dWaTZC4euGSbW+vnkBz&#10;3Js3f/rFhm2fbvwQB/Stmz6BxKVbvwLgfvdFvGPDtrVbPt+z4d23t3759Yb3V279AvB9+dYvJzaC&#10;e8Pm7W9v/eLrDe+t2/z5jo3bdm147x20zW1A/LxnOF988fUv1ZTa4F9jPqD//8rKygqeyrwZvvji&#10;658jqCSBqqEBwJv/2+tvPQYdAP2TjR9OSfyV3rnhvdVbdny+YduUdNy8ZzhffPH1L9WUj/y/xm8G&#10;dP570Pni6826cf2ah6OVg4WRuZ6WwfHDBxTlDiop6BzVMNY9aWKkb2VpYWFuam99jpwUk5NB9vB0&#10;d3Zzd3Fxc3BwdnBwcnJ0dXV2d3PxdHF2t7F2MDO1MDQw0tHW0dQ8eujgwYMHDhw6cODwgYMaBw8d&#10;0zyqp61rbHjW2srB2yckMpZApGSnZeWnZlJJ6bkplBxCalZ8SnoMIT02OSORlEXKyMnOp+Xk07Py&#10;8vOoOWwmvZpTmpWWEuTjERMeTIiNIhMSyEnx5KQ4YkIsODEmOjTA39nO1vC0rvp+VTER4b2794js&#10;ExYTEQWLCsP8PikJyWPHjhNTksvLShh0Wj41l0xMPmuoryAjIyMmLi0uJi0uLiUmLiEiKi68T0JE&#10;WEpMVE5KUkpC3MzMtLSktKOd28nt6ORyuzp57u7qeNUTiyYydHXyFvVg7u7qxKbtPd3cni7k3q62&#10;3q7m/q76/u5acF9XbW9nXW9HQ09HU3dna3dXW1dXO+RH7mzr4vnFYXSA25G57Z3tLV3c1i5uG8Td&#10;HZhR3NbV3sZtb0Vu47mjvbWztaWjtWWw700/JPynqKGhAarfP0X8L4nyxRdf/0JN+cj/a8wHdL74&#10;+iO6deO6i5WJqd5xw5MaR/eraKgo6Rw5bHRKy8zgjI25tdW5c9ZWFoDplufM3V0caPlZpczCpIQE&#10;Fxf306dPqygryMtKA8VKiomIiOwDCsa8B6ZiYBFhIF0MdkUlRUQlxMQlxSWkxKWkJSRkpaRVlVVO&#10;njxpbWXv4BRg6Rhq4xJl4xpp7RJh7Rzu4Rcbl0jKzcljFtGZ9IKiglw6NZtBzaFmUmg5WTDLyM9h&#10;0fNhWpCTkUUhZZCSU5MTAdnRFDkhIToi0MdTT0cboBwYe7/afjNTk4SoCB8PV1VVlePHTlhanFNR&#10;VpKB4xEDi0uKiontExbduw+mYvv2AZoDr4sLC0uIimgdPQpNBG5bOwB6BxcZMTpg8SQQn/ALIp9I&#10;6ejsBEpu7ea2dLbWdjYWdNcnddXGdjQkdzXldzbROpvSuxtCexvc+xtdB1vsRrnWo522Ix3Ww1yb&#10;4XbbwVaH/ma33uakbm5xZ0dzd0dbFxgD9M6OdjDaI5iL0TmW0sFt+4nbW7htLe2TDLOdyK1gPqD/&#10;M8y7kHzxxde/VFM+8v8a8wGdL77+iK5fu2qie/zsqaP6xw+fPKSuc+SQ4Uktc8MzdhZ2tufsbS1t&#10;rK2srS2trM9ZWZ6zhCA6KrymgskpoZ87ayy6dw+A+L69u/fu2YW8F6a7YXb3rq/Bwnt2Cu/euQ+C&#10;3Xv37t6zb89eyCsuIiotKSUrI6ukqHRM86izgwOFnJqblZGXkZ6XmUbLyS7Izi7MzablZTPyqSx6&#10;QRmTwaRBkF9SVFhCL2CDGQWQAmYz8mGWWZBXTM1B0/w8yD9hNqMQptkUMgGOODhAWUlJQU5eRUlJ&#10;Xk5ORlpKRkoaGhWA4GLCImCRPXtF9uwR3bsXUiRFRUX27BbZvUt03155OenYmJjmpiYeoPM60V/2&#10;o+OUPNk4Jbe1NTU31TfUVlVzWHVlGa2llu1FSs1UmYYcqboc6UqKQgVFoTZbqaXocFe1SV8TsLjN&#10;UIvpYJNuf8OxvrojPdUHu5E1OquPd1TqcjlnWkvPtdWkclsaO4D1O8CtnR2A6Zi5L7mc11OO3IIZ&#10;BW2tzT9l9FZua0tHC/JA72t+vvTPFR/Q/6h5F5Ivvvj6l2rKR/5fYz6g88XXH9G1sStndY8bax81&#10;OKGho3lI79gRM0MDewtHe3MHB3N7h3N2tlY2YDsbWztrG1trGysbazs7u+jIkHJmPo2arqYkJ7xr&#10;p+ieXZL7dsuI7VOWFFOTkTgoJ3lYTvKIrNQRecnjitKnVOR19iueUFc5on5QT1s3OiyYTEgkxMQQ&#10;ExISY2IIsfGUlBRKMiEnjUzNQpjOyM9lFlKB0Zm0fBzH8f7y4sK84oJcdmE+kDqHxSgvpnOY9FJa&#10;PjM/p5ReCLOlxXSE7JBSSGXR8suK6RVMBmQAswpzwbSc9PjwIEuTs0ryCiJ79+zds0d4N7K4qMih&#10;A6paRzVkpSSg1bFv105gdDFhYQsz04qy0vZWINo2YPQJTJ8A4k5gYqDxlpYWqGsa6uqqKqo5ZdUV&#10;pRUlRezCHFo2KT89mUpJpJKjGRkxrbUlo/3dF0cHL4z097TVVTGIuXHm1Kj9FRTppmJFbrl6e6l6&#10;W+n+tlL1ZqZaA0OhnqHQWKTcWKTSyDhYTztSk3+0nGrSUJXd1tqAwXczZpzCJ6B8IuZ5MppPuK21&#10;Cdze2jTQ848C9NjPd4v893Rl7Nqly2MXL125Mnb1zt0733//8MkPj54+ffTkyTePH93+8Ye7z599&#10;++zZ90+f/fD02cOnT8aujFTmpEUmxQUlxYUlxkQkRIfjjo8Kw50UG0lKiCIlRqenxGemEsAkQkxy&#10;YlRsVCg4LjosPjocVkyKjQIT4qKT42NISfHEpHiIE6IjokODCDFRmURSVUlZF7ejr6e3u7ML2nxt&#10;TfWNNRV1lWX1FSVdLbXXL448+ubbZz8+efL9dzeuXOzv5DLzc8uLmZWlZbWVlbWVFeVsZklxEZjF&#10;oNMK83OystNSKWQiJS01IzM9OysjNycrNyMtM52SkZpCTklITo4nEOKSUhJIqclpmanZ1OwC9Be2&#10;QlpDXS20XLkt9fVVpeUlDFYRrYhOKystbWpo7unqHxm6cPnilSuXxjBfvQxX8uLF0VEghOHhoYHB&#10;vp6+bm5HW0NTfVVFGZNTVlxXXV5TVVZfXV5XWVJXWdpYU95SX4m7qZZTX1VWWVpczqKzi2hsZlEl&#10;h9PY0AifqZ6u3v7egZGh0QujFy9duAx7hCn44vlLeAoEFy9evjZ2/faN2/du3r19805/32BVVU1U&#10;VHxKIomaU8hml3HKYXtVVVW1bc2drc1cqGFgs/Ap7uvph40P9g8ND44M9A0O9qO4t7u/u7OP29YF&#10;0+HB86PDF0aHz0Pmxvqmzo4OuCO9Pd1dXR2dmLBBbm1Qc0H6QF8/bAFOfah/YGRgcLh/YHhwcGiw&#10;f3Cgd3Cgb6Cvr7e7p5Pb0dzYVFVdw2SV0BksGp1ZSCum0SFgMxiljCJwGaOIXVyMbiCLweIUFjSk&#10;Udqjotoc7Jr1tVuOHW45erD5+KGm4xrVBrptIZHtyWndVFpvbmF3aiY3Kr4jKKzVzbvZ3qnZzLzB&#10;8Ey9zuma48drNY/UHFCvVFWuUVasVVRAVlaqVVGqVlasVpCtkpGolJKolBSvEhOtEhGuFt1TLfLC&#10;ontrxfbViQvXSojUSYrXSkrUSknWSUvVykjXyiLXyEihQE6mRk4GpnXycnWwcSVF2H6NikqNqmql&#10;qkq1mmrN/v1VamrVYPX9VfvVqvfvL1dRrtyvVqGmCkGZmgpHVblCRbFKWQGOsFoJDg9N4fCqIFFN&#10;qXK/cuUBtYoD+ysOqZcf3M85pF6qoV6mebj8qAbn+NFyba0yA+1KZ5tWCqGzsmKwu/fiyPCF4SF8&#10;yvuo/+ukpqbGB3S++Prdujp2xfDUMd2jh7WPqOse0zAxNLS2dLAxdXAwc3axcHI/5+Rl4+Rt6+Jq&#10;6+Rg42BjY4tkZ2tnb+3r5ZqdTihnF0T4uh6RFVcX36Muuuew2G4tqT26Mvv0ZPaelt53WnqvoZyI&#10;iYqUxQE5d8MT6YmxuempaaTkxNjIhKhwQmw0PPczU4kF2Zkwzc2g5GdnAKNnp5GzKCRwcSEVoXYh&#10;tQw4u7iQDZxdkAecXZSXVZyXXUzNYeVDnF2QQSkppJYU5leyigDQgeZhWkIr4DAZnGIarFJeTCtj&#10;FLILcwHlGTlp2clxKRGBYe62Ya6Wcf6uKRE+KZGBxKig5HC/pFDf2ACPMC9nT3tLW1Oj5PjolsaG&#10;luZmQHDMreAWeHTV19bXVFVzSktZDGhCVJSyGmoqG2uq6qsrIKirLGcWZOWSE7KJsZTEcGJCKDEu&#10;LCUukkSIZxcVtrc0tNZXVbMLWQXEwtTgtIhz8e4aFF+J8lSxhkKFRoZiA12hjqZYly9fQ5WryVOo&#10;zlOuzFWpylGvyjlYkX2Ik6VRw4pqbaxua2t6BdBfEjkeT+k7x93W2tjeBoDeCO7v7eaVg79MfED/&#10;oxodPT8EbDYIE3iujQBs3rlz6/6929evAXIOj13suXG588GdgSePLjx7cunxeNdgdzGZEJocH5kY&#10;A1AeHhsREhcZFhcZigWhQOfExFhKUjyFkJBDITFy0lkF2cX5WflZqakpCbAUoTyWH9YFJ0RFEGKj&#10;UuJjiIlxYPjEQhu6nFXU1tzUjUCwE2AONV5b29qbm3s7uEM9XWMjQ7evXLx16dIP3z58+ujRw/t3&#10;xy6OtjfX0bLImYTYbCIhL41cmJtdRCsoZRaXs1mcEnZpCYtZVJSfS01LTSMTScRkIpmYCgY6B6eR&#10;0ylESmoK1B1pOem5+TmFdCqDVlBUmE8vorOYDHYxrRA2xWEXM+kF+TmZ2WmkLHJKfm4mp4TV3tTS&#10;1w2YjtD5wvkLF0fPXxgZGurv6e/h9nXBMdc013Jqypl0amZKYpSfv6OHl21kVCAxOS4ng1iYm86k&#10;5ZYyC6rLmbWVJQ3VnLoqTkMVp6W+prWxAXgX43Lg3cHhoVHYxdDgCExHhtAUYuDpoYHhIVgIDNw/&#10;NDJ8fuzy1ft37v/46McH98YvXLjcwe1pbmpvb+0c6BseHb505eK1sYvXb4zdvn3j/o1rt4G5KzlV&#10;lNS07MxsBr2orAT4vYpTVlFRzikv5bCKoYorysmiFuYzaqoaerr6YBc3r9969N13T3989MPj8YcP&#10;b1y4MIz+mNfUDHUXHC3ezQDVAredi9C9o7Ors6uD2wFTAPeerm4wFnfDUsjT2trW3Awn2tLQ0FLf&#10;0FxbB26qrmmoqW2srq6vrqmDBkZFRVVtZXVzOaedTu/KSOuKiOpwcekwN2030Gs+pdV06mSjuUVL&#10;eExXZl43ld5DZXRRi3oLWX20kt7c4r7MwvZEUnscoTkkqtk3uNHFq8HWrt7csuGseZOxWbPJuTZz&#10;6xYzy+YzJg1aJ6qB1OVkgdGrxMSqRUUAyjE631sjtq8GAF1cGAC9ThIBep2UZK20JDB6Lc7lL1wj&#10;K10F6YjRZcE1gOlKijVKStVKSlWYK8GKiuAKBQWOvHyFgnwFHivIw2yVnHylnAy4AiyLXCknWyEv&#10;W6Egy1GQq1CU4yjJc5QVy1SUSlWRS9SUmCoKbDUl9n6VYnUV5tEDZWf16yODOpi0fm77+aHBC+Dh&#10;ofPDQ3xAh8qdD+h88fWqxq5cPnnkgNYhoPPD+jpaBvq6Ns4uVnZu9hYuLhaO7pZOIW5e5PhYamZ6&#10;SRGtsbbq0shwe2MNsyCblkOBhxqLkVfBpuWlJhxTkNIQ26sjs89CSdhlv7Cdqqi5goipoug5NSlX&#10;bY3k8OCMVGJOeirAN5mQkJIYR05OACjPIBMzSMmZqSkZZGSA8mxAc3Jyanx0fJB/qIdTiItNsJN1&#10;lLtDrI9LYoBbSohXcph3uJeThYHuWZ2TJjpafo5WsQFeSWGB5NjIpMiQMF8PN3tLewsTD3urmGDf&#10;SF/3GH9PcnQwIcw/PtgrOTyAEO6HQDzIPdrDLtTZLMzZLNzFPMTZPMLNJsbbKc7XOdrLPszFOtLd&#10;LtTVPi7AgxDqnRLulxIekEGIpudlFOVnZZETEiODYiP8E2LgpJIbaqt441u4bdzWlsaaaiaNSkyI&#10;CfX38na283KycbG2MD2to3/86JlTWramxgA/mSRCcR6lODelKCsxm+CbHGQa63Ik2k6mIFK4Klu8&#10;Jk+mKluOkyHPSVcsTVcsS1cuy1ApS1fDXZ55oDzzSDUrsrmxsrWlvhVwH3NLc/2LfvEW5Fe4HAy8&#10;jrkJB3RYq7enk1cO/jLxAf2Pqr+/v7e3d2BgYBBpYHR05AKQ5gUgzeH+vs6e7vaB3taRvpar57l3&#10;rnZf7q9praGSk6ISY8ISokOBtjE6D4uNAEAPxfvFAbJTkxPTiAT4NBbnZZUxoAVcWM6iFdPyC3Kz&#10;0lJJhMS4xNiohOiIRHBkeFJURHIMbDAyOT4GPr2wFrSY66sqmxsbmhrq62qr6+tqahGscWorOK0N&#10;te3N1c11nF5u8/mB3vODfYN9nUV0alxkSHxIUHxocHxYcEJEKDEhlkIk5Odksxh0APSq8rJqTjkE&#10;TAY9Iy2TmExKiCMkJaRQyBm52fkFVFoBFZA+LzM9i5pbWEClM2jMYgaTXsgAM2hF9EIau6ioqKCA&#10;TaczCwugCUEhJlFISZmpBAY1o6aM2dZY281tHejtgoMZ7Osa6G3v7WjubKlrbahqqC4D/mbR86hZ&#10;qclJkb4Brrb2FpaWZ03NDM6e1TMzOe1obxro75oQG5pGSaLmpZeyCqs5rNoqTlNjHbTW4dybGhuB&#10;g7nczo6OLpi2t3eAUcDtbGvvgCUwC0F3d+/58xdv37zz5PGPz+C/H55+c//h7VsPbt28f+f2OPjB&#10;/e8ejv/w7YMn39z//taNuwN9g5zyypSUFEd7h7PGRuZmptZWFg721m5uzh4e7q5urk5OLh5uHmEh&#10;ERlp2bVVDRfPX376BLDm6TP458dv79+9eH1s9MJ5aCj0Dw8PYn8zGOrv6+vu7uZy0d/9gL9bW9tf&#10;uLUFKB6dBTpyOBFwZye0v7q7unompmDsHNGXXmDtdsD95hZuc11nQ21/bcUQh91Py+9NT+tNTOwM&#10;DW/38W3x8GoLieAmkXuyqZ15hT0FjJ5CZi+jpK+4vJ9Z3lVQ3JlH68gs6Mym91GZ3LT8noyCLnJu&#10;Dzm3Ozm7m5TbQ6H2EnO7owltXv7NFlbNpqZNRmeatXUaDh1qUFCol5Otl5aqFxOtFxeplUB0Xish&#10;Vi8pDm6QkKiXkoSlNVISNTJSyBig466Wla5TlKtWkK9WUAA6B1cqKFQpKoIrgMvl5TlycuVyshx5&#10;WY6cTLmsNBgCjqxkpaxUpYwkmCMtWS4txZGR4chIc7AMpXIypbKypfJyJfJybEX5EmUFpqIcS0mB&#10;CYEqMLoq+6RWpbd7a0FeX2PDcF83QPno4ADCdAzQd+7cuXLlyrde0YoVK77++mteRfArtE9YeMuO&#10;fUs++kv8zmf7vt4jzNvTrxMf0Pni64/o8sULh1UVtA4fsDA2yEtLKchNMzU3PnFK28XFNSzAn5gY&#10;S8vOYBXkMvIycykESlIUMTY41MslyNXWy9bEz8HCx87M38mSFBtCiQ05oSB5RHT3Kcm9+nLCRvKi&#10;+gpSZkfU/Z0dKClJqDu8IK8gOyOdlAwgDmienBBLIiSkEwnpKYT05MSE0AA/B2s3cyNPc6MAO/Mo&#10;T8cIV9s4b8cEP5d4P5doLwdyuG9GfFh6XCg5KhAIOzkyOCeVQAW6jw2PDwsM8XLzdrL1crQBu9qe&#10;C/Vxp2dTUqKDE8J8UqKDyHGhpKggYlQgMRKZEOaTEOQW5moZYHsm3MUi0tMmxMk83N06ytM2wd8V&#10;9uVlaRTj5RjkaOlvB+xuHehgGeJoFexkFeFmnxjkkQIHEBVEIcRUlDDbmhq6O3jjzluaG+trKsvZ&#10;RfGQz/MCAAD/9ElEQVRRYYS4WDdH17MGxjrHtU4e1Tx59PAJzcMw1T6uefa0jp25ifVZQ2frs+52&#10;pj5OZkFuZpGeprGe+lEOqllBkuWpUlXZspwMufI0hTKKUmmqYglZoYSsCAFuVrIsm3K4ghFbUVpc&#10;UV5SWV5SXVFaV1UOzaemuuqWhtrWxvqWFuB1hOA4u08KXsZgPqD/AzQIbD7Q19PT0dfb3duLxi10&#10;dHI7Ozu6AJOAj1rqG+qr6usqW5pr2trq6mugIZ1JSopJjo8kxEUkxYQj1I6JBC5PgCZsQnRyUiwp&#10;JQE+kxigk/Kz0hj5OWxGQWkxrbKspKGmrr62saqimlZQmE4ipiTEolEu2EAXMDA6GAJiYlxOKrmM&#10;Qa8uLwdEbairramsKGMB5tKKCvMZhXlFhegbJBXs4npILshLjAqPDQ0M9fUK8fGMCvSLCwsmxERR&#10;CIlA3Ewa7Le0vrKyua4WDA3c8hIWNTePQk4DQCelUPLz8plFTFYxi15Ip+ZS87LywQU5tII8oHZ6&#10;YT6YUZhfWEhFEZNOK0bTAkZhbl4WJTuNkJ9FYOQSWQVpVez8pipWR1NVd1ttD7epm9vUxW2EoKut&#10;vqO1trWhsrK0qJQJ28zMyiCTkuPjY8OjIgPDQrwDAlx9fZ3c3Wzs7Mysrc5anzNydbIMC/aJiAgK&#10;DQskpiQVFFBLS0ugoDc1taAu58bmpiaYtrwwzLY0NrXU1zcCqY+MnL9z++5349//8PjJ06cAIUAh&#10;T3FD+MPjHx/cfzh2+dro8Pne7r6O9s6Kck5cTKyhwWk9HT2D0/qmJmctz5lbW1han7O0MrO0NDtn&#10;Y2nj6e5FSEqprqy9cnns3t17T354dOfOjWdPfwRWfw6bRzv58fHj72/fuXH5ynlo4EF5giYfkDoq&#10;SQjW2wHOm1taWzBkh9kXmN7Z1YXQvLu7B6a4oZnR2wuc39/T09Pd2d3DbetvrR1sKh6uzxqqzByq&#10;oo5UFo1y2ENsRn9BTncaqYNA6khN56amt6VmcNOzuRk53bkFPfm0zszcjozc9vTclrSczjxGVwGz&#10;u5DdSyvtyaH3ZIMZvXnM7jxmDzibxk3N7aLk9WRQe4gZndEJnYHhbS5ebXaubZYOLaZmjfp6TSeO&#10;txzVaD2i0aqh0XpYo/nQwSZ1lSZV+Tq5lz3oWN85z3XysrUYoONojjrRFRUqFeVhypGTBeCuwOic&#10;IydVLisJ0woZyQoZCUDzCmnetExaolxasgxIHehcVqpUTrpEVpotJ8OSk2EDmivKAaAjKysUqyox&#10;Dx0osbZoIqd0VVUMdHcCmk8YGB2m2z7+4sOPv9z2EfiL9z/cse3DHe9/8Pm7H2zfuu2zLe9/uund&#10;j7/e+QtV3z5hkXXbpyL1X+GlH+3bu4+3018UH9D54uuP6NLFCweU5TQPqnm7ObIKcpjF+QWFWaFh&#10;fmGBPgnR4RkkQnYqISbML9DDsSCdEOzpGBXgfuKAsrulMTnKP8bXJdjVJsjF0svO3MPuXHpSdICX&#10;p76+hY2tezqFUswoIBOSUgkEalY6nZqTl5kGXA5gAE5NToKnMzEmItDN3sPC2NvqrI+1STA89VwA&#10;gm0w20a528b5OCT6OxNDPEihnqmRPmlRAalRATF+buHeLpH+XknRoaSEqKSo0OTosDBfD7CPs523&#10;s12wh3MGITomyIMcH5oWF5YaE0KODgYDoyNHB6dGB6VE+KWE+xACXF2MTzgaHrfRPmR1XNUGrH3A&#10;XOuAseZ+85MaHpZnEgLdE4K8gl3tgchTY4NJkb6kSL/UmKCMhPD0hMj0xGhiLOoOryhh1ddVUVIS&#10;LIz0HM9ZmJzWd7JztrV2dnDwsrN1MzOxNNQz0NY6duKIBvjkEQ2Dk8dN9XX1j2ucPn74jPZxY90T&#10;Zvra54z0nCwMSWFWeZGKFekynAyFUoo8myjPIsoxk2WLk6WZyTIQMFPk2SRFFkmJlnwkJcEzJiE2&#10;JjEhIZlATCVnZKbl5mbTaFQmk15awuIAuFeV11VXIHCvr26urwF2n+zmhtqeznZeOfjL9HcE9N27&#10;92x59/1NW9/buPnd9z/4aM+ePbwF/x/66uuvt3340Z69e7fv+OKDDz/mpU7S2OUrA/29fb2dndyW&#10;jrbm5qa6hsaahoY6cH1DDaBxZUU54HEFp7QcGLmogJqTlpqSAIgJJhLiUxLjkgCv42MIiXHJhISk&#10;xDhSSlImmZyTRqFmZlKzMqnZmTRqXjEtH8pxY01de0tHT/fA4OBoV0cvq4iVToH2czwhMTY5HqA/&#10;BpA9MS4qHog/LpqcnEjPywO8bmqoB8RrrIVWIqeUyQTKLSpAX9muLmVVMBkA6PkZFEJ0RGxoULi/&#10;T7C3B2B6XFgIOTE+PzujjFlcV1UFANvR2tbF7ehq57Y3N1VVcgoL8tMo6akkSkZaVgG1sIjOYBYV&#10;Q7MhP5uaRclKI6ZnULKyMqDA51NzCzEXAL7n5+QyCgoA01kMWjmLUcmmcYpyyouyOMU54JrSgpY6&#10;dldLVQ+3vrO9oa25pr2ppq2xGqbc5vr2pvqWhrr25kZwW2NDcz2cD6cKmgtMGoNOpRXmUfOzcvMy&#10;0tNTkhIiQgK8XN0dnF3sQ4IDU1NJDAajurq6kacG3r8QNYCbgNFxTK+trS8vr6itqwfGvXzpyoO7&#10;3z5+/ATxM9JT4PWHDx+NXblxfgQNKL9+9caNazf7evrgxL29PAz1DQxOnz5jZGBubmphZn7O3MLc&#10;2NT0jPHZM8aODg5BAQGEhAQmg9HT2Xn/3h0gcgz6f4I4sIsffnh0796dK1cunT8/0g+YjXWoo0Hq&#10;WGd/E7Qumlpr65rQIJaaepg2NLY0t6Dh68DrYLwrnWfsjVU9HS0DbZUjzRnDNa6DHJNhjtVIhedI&#10;VeJoTd75WtpoVdFAGaO/mN6dl9uZlsElprYTU9uSyW1JxOaEZBQT09vImR0Z1DZKTldOYXdmPjeJ&#10;1B5LaIkldqZk9WQW9uYWdeUUd+Wxe+mV3YXlnbnMnlxmV3ZxZ1ZxXy6rJ6uoi5jZnZTWGZPMDY/v&#10;CovvCo7q8g/jOnm0GZ5pPngAQBwfgI73neNojhsAvUZBoVpBvkperlJOFqZ4wJGRrsKmHGmpcmkJ&#10;Dg7lUi8Nsxigi5dJiZfJSJXKSLFlJJHlpHBAZ8rLMhVki+RlGIqyxcry9APK7DOnq6PDuExmb1vr&#10;cH/fyEA/bkBzfPrJx5+sXblqzYoVG9es3bxx49p31qxZvWYrVFDrNqxbuXLtirc3rt+wbdtHvBrh&#10;FQkLi6z6dCpJ/6XeAw2CXyE+oPPF1x/R7Vs33eysbc3OOpwzdbGxcLGzdLG3dHOwdney8/N0CQ/y&#10;83N3sLMwig3zd7G1OGd42s3WIirQy+iEprOFkb/juWA3Gy97U9PTWh721qS4iOzU5MzkqDA/l4jg&#10;gJw0ciaFlJtByU4jA5STCYmACsTEuMTQAC8bc7dzZ8LcbKO9nMCx3i7Rnk4x3k4Jvk4A5bFe9pHu&#10;1kGOZjBLCHAhBnuQI70pUb6kcJ9AJ0uj44dMdI4HuNglRgSnxEQQosNigv3iQgNCfdygFUHPJhPC&#10;gygJkcSY4Chvx0hPhwhvR9R9HhmYEhUIUB7qYnX22AGDw8qmx9XNThyw09f0sTKExDBX24Rgz2xC&#10;TEZSpK+dOSkyAFicEOaVEuqtq3lIVUYqJTIgLQY5JdI/wNUmzNvJF9oDTvbezg4+Lo72FqZyYiKq&#10;MtK6R48Ee3sanjype/So/kntM3pnrCxdndxCbex8zExsTmvrndTU1Dp8SO/40bOnTxrraOlrHTE6&#10;deys7gkLQ11rY30/e/1op/25EWJlabIsskoh8XQ20TPS3zEm0C0uwCUtwqQwUamYIEVPkslP2p9K&#10;cI1PTohPAQhLTiASE4nEJDIZmUSCGHcyOZWSnpaVk0ml5tILqcWMQjaLUVbKrCwvqako62hr4ZWD&#10;v0x/I0Dft2/fO+s3bdi8VRjTji+++uqrryGARRu3vLth8xY83rV795oNm/D8q9auxxP/OkFTYefO&#10;XRBs3LIVYH3v3r2wX3wRaNeuXdeujZ0fHerv6ejkNrW21rQ010JzEFxbU1FTzamqBDpHruCUlZYw&#10;6QVZWenoO5UUUhKFSACGhk8dFBJCfFxyUiIxhUBKSU5LTU2npGWmZ2RlZIKzM7OouXnAvgwanVnE&#10;KmGVtjS1D/SOjA5dHhm61FDfkpebl0YhpaYQU1NSyMlJKUnxCcDo0RFo0EtcHLA+s7CwqrwcGgvN&#10;9Q21lVXVnPJSZnFRYUFhbk5BTnZOeiolJTEpNgqgPCLALzLANyYkMDU5kVFARd+zrChvbWnq5GLf&#10;a+zuAUPQ3tZSV1VZmE/LzswB0wvpbCaLVcwszC/ITs9II5JJScSUpGRySmpmehYwOjgnCxoaeTlZ&#10;uTlZ2dlZWYUF0OQoqCyhN1QUN1cx6zmM2nIaTBurmA2VxeBSZk5GelISITI7k0xDHfI5DFpeaTG9&#10;llPe2tDQ097Rze3ohUPqRN+0BPd0dQ/09gz39/R1QROiobqipKgwryAvMycnvZCWx4QTqaysr6+H&#10;4o5xOU94jLE6TzBbVlZeUECjUgvq6hq6uvsvnL9y+9a9h+OPHj18Mn7/u2tjN4exsexjl69euTwG&#10;cVNDYxqZbG11Dujc0OC08Zkz5iam50zNLIxNTIzOmBiftbW2cXd3DQsNjomJKi8r7e7ovHzp8vXr&#10;119LOYDpP/74w4Pxu2NXL46cHxkcHurtG2hv72hpaeNwKpnFJdm5BaS0zORUqDZy82nFLFZ5RUVt&#10;bU1TQ0NLc1M78HoL+tI8GrTT3sbtbmvoayoeqIsfqT43wjk9WgE2OF9hPAqwXm4zzPEe5sQMcVJG&#10;KnJGq4qHK1iDJcx+Or03l9qRltmaktpCSG1JJrcSMF5PIrbFE1rDY1uCo5qjkrhJadyUjA5yNjc1&#10;rzOzsDuHzs0o6IAgt6gTkD2X2Z3H6swt7skt6s5hdGYxeoHX88t6c5jdSendviHtpw2qFWXRV0Un&#10;cXmtvEwtDuiKcjWKCtWKigDoWIBIvVIOGF2hUla2SlamEiwjDRTOkRKvACiXFAcjOpdEKeAyKcky&#10;KalSackSsKwUU1qKKSPNlJUulpMpkpNmYGYqyhWrKhafPFru5d6UT+1qaBro7gZAn/AEqc8Smr16&#10;2fIlixYLCM4SFBBYvGABwPrKJUveXrZ88fz5a1atEBIQmCkguHv36yvAT3cKTwHoKd6L9a8v+2jf&#10;so9RF/jyF1NYBFN8diKG4P0vhXfvE4HM+OqvetUnv6oXnQ/ofPH1R3Tt6lWMzs0AMcGOluautlYu&#10;Npbu9jaeTvaudtYu9tZ+Hq4hvp5utlZm+nrpxCQ2i15WxmQy6ZWVZWXsImZRAbO4sKSEUVZSVFNZ&#10;mpeRSoiOTE1OgkcwJYVAJiRgfxWPSoqJ8Hd1sDXUAciOAm52s49wBxC3D3ezi3C1j3J3iHSzi3Kz&#10;jvWwi/O0j/dyiPd2SPJzJod5ZMX6g+P8XQw11XUOKNkaaieF+fs62QS5OwW7O0YHeiWE+0cHeRNj&#10;woqp0DpAA1qCXKxt9Y+bnDgU4+eaHOGXFOLlY3XG7Pj+QLuzZzUVg+yMQ5xNXc6etNE7EufvlpEY&#10;lRoXCutmJEWlxYWnx4dRYoIJYb4BdmbBTueifV0SQ31T46MzkyKhjaIoIQogLicpJi8ppiAtoSQl&#10;oSgpLi8uqiCO0k9qHPJ3ddbWOHzswP6j6mpH1FQgOHVE4/TJU2f0ThudPmtmYnXG4IyOltaxg+on&#10;NQ4antQENDc4gabmhjpOVqbRQV7xYT4xIQGx4UExoUFlpaXpJJK/s1WMvxs41t8tPtAtKdguJ1op&#10;L0aZnOgYl4zAK5aQGJOUFEcgxCenxCcnxyYnxyQToghJ0ZhjkgixBOQYSCdgGVKS41KSCSQSo7iY&#10;Vw7+MgGQ4Hj9x/Un9KADba9au2GfsPDaDZsBhffs2bvlvfcBiTdufW8CxAHQgcsnvHvPnnfWbdiz&#10;Z8+6jZu/+PKrtRs3f75jx7pNmz/Z/jkw/afbP39n/UZYBbj/65078S38JsHqq9dt+OAj1Hf+0Sef&#10;QjC5SQCAPgyMNtw/2NsFgN7WVtfcVNtQX11VWQau4JRwysGlQOcI0NksWn52Ojk5jZickUqkEFMo&#10;RPSNS1IKkZRCBmNfwUxNA/aCZhsljUJOTSWRYZqRBtiLDICbl0MFMi5hlbU2c3u6Bjo7ehvqmtms&#10;soI8BjWnMC+nIJ2STkxJSYqLT4qJi4+MjAkLiw0PT4iOyUpLL6bRayoqAdCLaYWMgnxabm4hBujp&#10;JAIhLjo6ODDMzycyOKAgO6uloX6wr//KpcsXRs+3NDXjBAzu6+kFA6RDBiByaDYUM4qAzsEQQFuC&#10;QiQR4hPjo+IS4xLgzFJJadj7XqiZ6TngjLTsrIycrAyYZkHbg0bNLWfRGiuLW2pYbXWlPa2VPW11&#10;/R2N4L6uhipOESU1ITDQy9XNwdHJxsbWwsPdKTI8mEwi5OdmsRiF4FImo7yUDa2IlubGof7+sYuX&#10;rsIxD48M9fWinxJoaW5tamhuqoM2RkN9fV1dHTA6PsVhHcQD859Se2Njc2VlNYtVkpNLTU4mlpSU&#10;9XT1jV2+fm3sOlyTgb7B3u6+oQHYDfruKeAwq6goPi7Gwd7WyFD/7BkE5WbGZ00NzxgbGJqcMTY1&#10;MbGyPOfk5ODt7RkaFpqUQiwqZlVX13Z0dA0NjTx69HgCdTDoAT999vzJo8cPb96+OXrhfFd3b3VN&#10;XX4BLSQ0/KyJ2cGDh1UUVMBHDh2zs3VKTCJRC4pKyqsraxsqauqraxpr65rq6psbGpubmxo7m8p6&#10;azOGqv2Hq4xGOLojHL3RytMXqvWB1EfKtUfKtcCjpVojpXpDZdYjHL/RiugRDnGwPHOwPGewLH+g&#10;lN7LYnTTC3vz8zszs7ik1La4pJaohNboRG4MoS0qsS06qYNA6SBldBDT25PJHeQMLoXakVXUQ2UD&#10;oAOmd2XT2tPzWyn5vVRWX0EJ6nSPI7Za2jSoqNTLSdXJSdUDl78Y1tKgKA9BvaIcAHqtokKNoiKi&#10;c6wTvUZRrlJeukpBBlwthzG6jDRHBnWWV0pL8vrOMUzHAF0CAL1cWrpESgIAnS0jyZKRZskiQAc6&#10;BxfLyxSBFeWLNA8XW1nUkVKg9dPTzh3s64GSg9F5LwS4YRboezag+UzB6TMFps+E/2esWr587tzZ&#10;06fPEJghMEtAYN6cOTNnzITagFcv/FQff/2rAP2dT/ft2SfyxW7hnXtFvtwtDMEXu6CyEYb6cJ+w&#10;yO69vHjXXpH3MECfspHJBqDn7fuN4gM6X3z9EZ0/PyouvEdaVERRWuqgisoZnZMOFmbA6O4Otp4u&#10;jr4erj7uLgHeHjERYWnkFBaTVlbKKC2l52SREpNiSoHU2QxWcWF5GZPFLOSUFcNsRSmTU1pcmJeV&#10;khBLTIpPiI6IDPLztrey0j8R4GgR7GQV6moLAB3kbBXuahfmAlM0piXS3S7G0zbGwzbOC9F5cqAr&#10;KdSDEumVHu2THuUd7Wmnd1DJ5vRJxzO6FjqajmZGkX4ewR5OSeGBsUE+UX4e6YTYwkwSITIwOSrQ&#10;y+aM5eljjsa6ANkpkf7k6KDkUO9QB7NIV/MIFwsvcz0bvWOeFvqMbDIpNpyWRakoLoCYEhOSFh+W&#10;Fh9BjAyIC/SI8XUhx4Qw8tKL87MYeRkFmWkqMpKSe3dLCe+VEdkHLI6moiIQKEqKgRXERTRUFEO9&#10;XHWPHNE6oK6prqq5X1VDVRkY/Yia6lG1/cfU9+scO2aoo2Ogra1/6tTJoxomBnqnNA8ZnjxqonfS&#10;1tQIWjV6x49C0yjC3zMiwCsvg5yXlR4REmx11sDZ3DDaz5XH6AHA6O7Q8EgJOh4ZaOzh7+3u5+fm&#10;D/b3DAzyCg7xCoGzDcPtGx7qFx4eEBEVEhMXFpcADo9PjEpKjiakxCQTY1OIuXQ6rxz8ZQIgwfH6&#10;j+vPAfSt723btQttZx8SQuHPtu/48ONPseVIr/agb31/GwTvf/ARxADokGHT1vcA1mFT2z//YvuO&#10;L2ApQDa++u/Qex98uH3HjvWbtu7Zu5eX9ELwSK6pZHe01Xdxm7u4Te0ttQDo9WjQeVV1FQfAsbys&#10;FMC8vAx7DQqjgJqblpORmkEmpacCjqemAYUDiiNnUigZeJwKTI69IwUAF9idTORNEckTiIDvmemZ&#10;udmI1OmFdFZxKZtZxiwupdNYYFohsyCPTs2iZsF2UpJTEhPio6LiIiIiQ4IiQ0OSE+JhH4iX83Jy&#10;sjMzKKmUlJS0lJT05BRKcnJSTAwAfQaZyGExgXF/+P6Hp0+ePfzmIdB5c2MTYDq3rR3/iYFubntT&#10;TQ2TzshOz6BmQ7MgryAvNyszHVqVUeHhgX7BoUERMVExhEQ4YnIqCdobmZNNIWcAqWemA6NnwTJ6&#10;XkYlq7C5isVtKB3saBgb7r422ndxqGewp729pb6inJWbkx4S6m9nb2looHNa76SRoa6ZqZG97Tkv&#10;Nwd/bxcfTyeA+FRKMptdVFVZ3lBT2VxbA9Omumpuc0Nna1Nna2NXW1NbY21fRxu4v6O1s62Z29rY&#10;3tqIXj0JpF4H1A4AX19dXQ34Dh8JiAHSAVDqG5oqKirZLBY1N4dWWNBQV9sIC2sboXUE7uro6evp&#10;7+R2NDU0spnFpGSCv4+nHcC4qYkpcLnxWUOD0/qndQ309c4aG1lbW7q6uXn5+vgFBvkHhERFxtNp&#10;zKpKaNG1d3f337x5C4MefNzL02fPfrj/4M7Q8EB9SzO1iOEfGKCsrKyqrHJo/4EjBzQ0Dx6BqYb6&#10;4eNHtZxc3QgppPwCRll5VWUVFDs4i1pwbU11U3VpRy21qyqhr9JhiGMIgD7MOTVaqTtaqTNaoTPC&#10;0RopOzJafmi0bP9o+f6RUrDaMFtpuER1kK0xyNYbKrEYKnEdKgkeLiMOIWTPHywrGiorHi5lDDOL&#10;BhmMfiqtO5PalZrLTUlrTUxujiM0J5DaSDldmbSubEZHRn5banY7KbONlMkl5XRS8rvIeZ1xpDY3&#10;zzqt43UK8vVyko2y0gDoyApyiMsVZMG1CrL1SvI1CvK1SkoA6OBaJdSVjkhdVqZaXg6nc3C1nHSV&#10;rBQa0yIjibgcG9xSIS2JdZ9Lou5zKQlE57KSLDmZYlkpnM4ZAOgKckVK8kX7lVmndTlBwfUFtLba&#10;OijV/d2dAz3dg709YEDziek7y5fPmAlgLrhkwSKBadNnzJyxYP78lcuWCwoKzpwxYwZw+nQkqH94&#10;9cJPtWffLwD6qk9R9zkEKz7Zt/IThNcTKRCs/hSlT8RvYx3qEOOJr/WXQPq/QnxA54uvP6Lzo6P7&#10;dn6976uv9+3cKS0mpq4of1pL09n6nKejna+7S1igb3x0BImQQCImMgHES4uLiqgpKTFurg5paanl&#10;5cziooJiOpVRmAtsUESnAqADnbOKCspLiuj5OVlpJDd7K3PdowG2JkEO5oEO5wKcLP2drMBBztZB&#10;jpbBTudCHM9FuFiCI12tolytAdCTA1yJIR7kMC9ymLeruYH5Kc0zR/brHlRxMtF3MtYNdrW1NtJx&#10;szHzc7aN8HUL9XLJIsYX56UnhvomhfrEBrg7mJz2tDqbGOpDCPWJ83EOtDvjb2Pga2kQYGPsaHTC&#10;0egkKz+bnp2eTyECfFexaGkJYamxweSYwKQwbwDfCG+n5KhgdkFeHYfFyMu8duVSXhpZQVJMSmSf&#10;hPAeWQlRkd1fi+zZKb5vt9S+PdIiiNflxUUPK8nHB/nqHD504tCBU4cPnTx8UOvQgWMH9oOB0TXB&#10;+1V1NA4FONiZnNbVPHjwhKaGgc5JcyO9c0Z6zlZmPi72sRFhAOj+0CqyMj2jfULvuKbecQ0jnWOn&#10;tTSOqKu6WZ7FAN0VSD3W3w2aEKHejp7uljbOTjbOrnZuHnbunvYeng5eXo5e3k4+vi6+fq6BQZ7B&#10;Ib5hEf4YoEckIDQHLo8jkhPIlMTUtCRKWj6TySsHf5n+XoAOAijHO6on/Mln24HFeYv/P7R246Yd&#10;X3zJm3lFZeyCynJGQ21ZW3M1t7WuvQ3ADjF6bU1ldVVFZQWnvBwxegkQXBGNTsujF+QVUvNyszMz&#10;MzIy0tPT0hCXp5IzwGQSTDMhAISlpGYC2qaS0sAZaUC/iGjB6RSg28ysDJjNxNJzsjIAjvNysvJz&#10;soGTC/OyC6nZ+TkZORmUNPROREISIS4uLjI8Jjw4LNAvLNA/KiwsLjo6KT4+JYmQlJAYHx2TEBNL&#10;iI1NiY8nJyXlZ2XWV1Z2trVfu3zl6tjVvt6+9ta2xno0or6uphZNa6vrqivZRXRyMiEiGHF/TERY&#10;dHhocFCAq6uzpaX1OQtrBzsXf7+A8LCIuJj4pIRkYjKZTKRQyOmkFGh4UGAKcVoqnGY6MgQkckFu&#10;emUJvb2+fLCjaWy459aV87fGLl25MDIy2N/BbSsrZ8XGRejoHj9+/PCpk5q6OsfPGuramBs525q5&#10;OFq4OFnY2ZjYWZu5Otr4e7mGBfjERoUQU+Iy0lMYBdnV5ayGak5Xa2Mft2Wwqw13f0dLH7cZYL2v&#10;o7W3vaW7HX1/oK25sbWpoQVwux6AvQ6mjXV19TXVDdgrWstLmQXUbAo5OTuTXMJiVJRz6mvqO1q4&#10;fV2Acf29HR3QaClh0DLIKbERoX5e7q5ODnY2VlaWFkDs1laWzs6OHp6eHt5eLh4eji5ubh7e/n5B&#10;YWGRGRnZbFY57KSltWNk9MKDB/fv3btz4eJwU3NdEZseGR2pqqaqcUDjqMZxrWOntLV0dU7o6Z7U&#10;0zmhq6116pTWqTOGxr7eASRiGjWPVsRgl5ZWcKBhWFFZVcFpqGBwK9I7K0L7ys8NlJ4cLD06WHZ0&#10;hHNsGNAc+dh5zpGRsoMjJftHy9RGSgDN5YbYskNsmCKPlMiPsJRGWGpDrP1D7MPD7KNDLP0htsNw&#10;SeBQaexwGWmoLHOoPHuwlDrAzh9k0fuLGL109B6Y7vzibiqjKyu/nURpSSSC2xNJbfHE1tjk9tDo&#10;FhePVnOLVkODVj2d1pPHm7SONGkeatE41HRof6O6Wr2qcp2yYp2SQo2SQrUiMDrQOR7LVeHfHMXe&#10;wIgzepWMZKW0RJWMVKW0JPqeKAboHBmpcmmpMmk0+hxcIiuFAzpTTorBY3QZhrwsAwBd81CxrWVZ&#10;bDyngF7LqaqrrWtubm5vae5oa+tq53Z3cHs6Ovo6Owe6O+fNmbv27RWCM2bMnzPnnVWrV6xa+/bq&#10;TctWrlu8ZKnQrDmCQrOXLF32c3SOa9feX2D0P9Gf7XzTkUwWH9D54uuPaHR0ZM/XX+z+6gvhXbvk&#10;JCROax0DNHe3t3FzsA328ybERackxsXHRMbGRJSU0IsYWUmJYb4+bp6ujlGh4YUFOUDn9PxcJh29&#10;n62YRoXZkmIau6iwqoyVlZqSl0kmxYf72ZwJtDfxtzP1tTH1sjHzxH3O2MvS2MvqjPc5hM7hLuaR&#10;bpbRHlaJvvbA5T42ZloHVDWU5Y+ryJ1SldPdr6R3UM3Z3MjW4KS59lErQx0b49N+LrYhXo7k2LD6&#10;8uLoIE9iVADsJdrfNSHIMynEOzHII8zV2s9K3+PsCQ8zbQd9LTv9E8GudpcujBJjI8uKaCW03EpW&#10;YTY5MTMpkhQVkBjsGeph42Vjmhof0VDFAT7gsIvH798tomYZnDymLCMlIy4iKbIPuFx8724J4d0S&#10;+/aI7d4pvnun5N5dChIiAW72AOsKEhKKkmjci5K0pIK0hLy4GMwqSoorSIgpSIlDuoqMlOZ+FU9H&#10;e+PTukfUlM+cOmZ6+pSF4WlTPR0HC7PDaqrqKsqwL1UZKTVZaTU5ZBVZKdiUpIiw1mG1aH/3KH+3&#10;qAB3cKivc1RECCkjOzk9M5FMiUshRyYlhyckhsYnhMTFh8YnhiUkhiUmQWIMISUuhRRPSk2ipBPS&#10;MlIysohZOSTMdHYprxz8ZfrbAfo/ThVldE4p7QWmlzc2VDc31TUB2dXVwP9VNVUVFeVsNpPFLCou&#10;go8ojcUqBhcV0QsL83Nzs7OzczMzs9PTssmpmWTAdGwKdA4mk9LJxFR89AuFnAZOJVHAeIwZCB7y&#10;QDqwL4AvBWKs951ESklBI9oBjZMJxMREYkJcIlQTEaHhQf5Bnp7+nh4B3l7BfsDrgdGhobERETFh&#10;YVEhIRBDgPrRU8n5udlwdPl5VAaNUcIqra2ura+tLy8tpxfSgKmjIsN8PT08XV3cnRxdHB3sbW0s&#10;Lc8ZGxtra+uCjYyMzcwsnJxcAv2DIsOj4mMTkhIIKQQ4IjSYB6b4iUw2mUgmJicX5uU2Vlf0tjdd&#10;Huq7c+3K4+8ePn70+O6d8fOjl1pbuZnZGWZmxgcPqR46qHrk8P6Txw/p6xwzOn3CQPe4vvZRQ21N&#10;I52jZ/WOmxqcMDM+dc5c18ba0M7BxNXdyi/AFT5rhdQsNpNWXVHS0lDd1ljb2drYy20Z6GgbBHe2&#10;93W0dLc1Acd3wrStuau9Gai9u70ZZrnNDZC/qbaisboccL+ETs1JJ6YkRWdQkqFurakoa2moQ+9m&#10;qq+uLWOXFFJz00jJ8dGRYYFQR/t7e3m4ubq5unh6unt6eXl6ezm7ODs4OoDh+iBO9/ELCg6LT0gu&#10;KKRzKipqaqorKzk0OjU2PvqU9ikFBYXDBzVOndA21Dc2NjI9Y2AKU309Az2d02CdU7raJ3V0tHXO&#10;WZwL8AtISkzKysyGG8QsZnBKmHVlua1lSe2lLm3Fhm20k230k1y6Vg/z+ECJ5nC55jBHc6Ts8Gj5&#10;gZEy1eFSJSDy4RKZIbb0EFtmmC0zyELBIEt2CDdbdpglOwIBU3aQJT/EUhhmqQyxDg6xDg+xtAbY&#10;hv0s64ESv8HSmMHSlMGyjKEy6mApbbCseKCEMcAu6mcV9dEZvQX0/ryCvuzcbkp2NzGtMyG5Kzap&#10;IzKGGxreGhjU6uXd7ubR7ujcbGnZZHK21cioWUe3WVu3+aR2s9appqPHGjQONxw+UKeuin69SEm5&#10;Tkm5SkG+Ul6mWk6mGr1pUZIjI8mRlSyXkS6TkSmTlkaWlSmVkSmRkcYAXYYpL8OSh6kcTVGBcehg&#10;kYVZcUhYMSWTQWcWM0uL2eWssorSsoqy8sqKyprqGmikodFObS3N69atw9+riDQN/x/9A3rnnXfe&#10;jOaT9dnOqTD953rzjt/WkcEHdL74+iMaHRnZ9eWOnTs+37fzq2MH1JwszR0tzQEWPV0cI0MC0Q+V&#10;xESGBvr5e3vkZMCzOcHZ2fqMka6zk52Xp0dcXGw+NZdekANEXs4uLmMVlRTTS5kMTikzmRCfEB+V&#10;m5XKLsxwNdXzsTTwtjTytDR2szRxtjS1Mz7tYKTtZnba85y+1zl933MGwQ5nE/ycshIjbM/ontI4&#10;cPyAmoay4iF5GXUpUU05KT11Fb2DKtb6J8M9HfAvidqbGgZ7OEX4ujPzMqL83ZPD/YKdzYJczsUF&#10;eqAO5gD3eD/nCNdzLkbH/M7pWp46ZKV7LMLLpaOlkRQbRcvJLGPkVzDzc1MTiDEhkN/NwsjeSCfM&#10;0yk/LYWel93T0c7Iy3z86Lv8THIuOf6Agpy6gpyKnLSijJSitJQc1psutW8P8t7dWgf2h/t57f7y&#10;c7G9u0V37xLZvVNk99fCu7/et/PLvV99KSshpqGmon3ksL7WsVMah4+qq6krKijJyChIS2odPqBz&#10;5CD6iSiNQzpHDutqauidOHbk4AE1RTklGUllWYTpKjKSEMPuJEX2giFQV5K1MzUI83b1dLbJysvJ&#10;ZxTl0xk8M4qodEYejZFTQM8pZOQW0rPzaWk5VIB4IuL4LEDzlMxshObZueDUrNwidhmvHPxl4gP6&#10;H1V+NoVFz6soYZSz6eUl9LLS4qqq8vq6upamlpbm9qbmtvqGxqqqitKSYmZxEbOoqJjBgKAY/mEw&#10;8vPzc/Oo2Tl56Rk5FJzRUzOJwNypmSQSGgiDMTca8UJMTkFDXJJ5o9UhhkTgWpzLU9DXTcmEBFJC&#10;LCEhDpwQHxsXFxWZGBsLJsTGJMZEJcfHJERHxEWGxYQEhfh4+bm5eDo7+7i5+bq5Bfn4hPv5hwcG&#10;hgUFhvj7hfr7A6yjketRUSnxCXA00M5nF5cyi9jQloiPj/X383F1cXK2t7O3tba1sbKysjA1O2ti&#10;YmxoaKinp6ejo3Py5Ek9XV1jozPWllZuLq6hASGxETFJsYkpSegs4PixhgfenMBbFKgdkkxISUxK&#10;TkhMyqPmN9bXDPb13Lpx9ccnj/E3qHz7zXeDQ+fZ7JKAAB/NIwcOqCsfUlc+qKZ0eL+y5kE1zCrH&#10;Nfaf0Dxw6tgh3RNHDHSOnTU8aXZWz8LU0ML8rLnZmXPnTBztrX09XYMDfWNjIogpidlZaSwmvaaK&#10;01hX1dJY3dpYzW2u7W5rADTv62zr62zv72rv4bZ0tKBfL2usKq3jsKpKGJwiWgk9h5ZHzqTEJcYG&#10;hgZ6hAX6hIf4x0aFJsZFJsSER4cHBfv7+Hq6ebo6w1VysLG2trIwMTlz9qyRxTlTC0tTK5tz6Fef&#10;bW0dHJ2d3TxdPLy9/YPCIyITkxKSkhMjIsPhmioqKCrIKSkrqh46oKGrrXfG0Bh89oyp6VkzY6Oz&#10;RgZn9E7qGujo62uf1jupo6t10lBHz8TQyMvNNT46LoNEYuRnVDGITczgxiL76lyb8gzH8izXqmyn&#10;hnzrVppxV7HOQKnmUBnQOa/jfJAtPcCUHGBKAZqDh5nSQ0wpYPQhltQw5hFgd6bUMOahYphKY1MZ&#10;8AhLZgQFkCI3zFQaLlYdKj4wUHysn6k3wDIfYDkNsEIH2PED7MQ+Vmo/O2eAld/Pzh8oAdMGS4qH&#10;SooHmIz+YmYvjd5TUNCdld2dltlBpHQmp3Ymk7sSyV1xxK7opI6w2I6gqHb/sFZPvxY3z2Ynl3pb&#10;h1pr21qLczVnTavPGFcZGFQbnK46rVujf7pKT69aT7/6tEGNvkGNgX6FkUGFsXHZGeMyc4sSW1um&#10;swvT358dl8BKzymmsYqZZUWscmZJBYNVjgfFbE5xSVlxSSmztIxVWsb7qP952rtP+NOdwu99uW/r&#10;F3/I736x76Ovf/PrzyfEB3S++PojOn9+FNHkrq8UpCROaR52s7V2sbWyszB1trV2c7Tz83QL8HKH&#10;qbebMzx3stMIoYGeTo421lZmZ4z0/fy8PdD3R73jI0Njw4Mjg/x93WFts3MWprGx4QxGTlYmiZmf&#10;7mGh72t9xvOcgZu5gaOZoY2xob2pkdNZPVcTXVcTHTeL0yFutmlxEa6WZ3WOHALePaauclhZTk1G&#10;SlVaUkVcRFVk7wklGeOjB4+qyB1SlDTTO25lpGd9xsDJwiTSz4Oamhjn7xrl4xjn5wpcHuXrEu7l&#10;6G1z1t38tJPhUQfdQ2bH1PQOKge72pYU5rDys8P8PKtKWWVF+XWljAgfl7zURIezumePHbA1OEGJ&#10;DUuJDmUX0YK9XIcHeq5cuuBtZ54SHXxETekoNqb8sJqympK8qpyciqyUvISotoZaakKYxgG13V/t&#10;2PPVjl1fbAfv3PHZl59+ZGukc1RJ8ZCi/EF52QNysvtlpFWkpZSB76Uk5CXF5SQkZMTFpIG5hffI&#10;S4opSSMKByJXRJZWV1ZQU5RVkBZXlJVUlJGUlxJXlpNWUZBVVZTbr6xwSE1ZRVHex883OSMLUDst&#10;Jy+TWpBHo9OLmQwWG1zELgFDzQ9mlZWzy8vxGKWXlGEuLWSy8xjFmfn5RaXlvHLwl4kP6H9U0WEB&#10;meQkRn4WuygfAJ1ZXMgsppWVsqsq0e/CV1RUMVkl2dm56RT04vLM9PTCgvwiBp1GKwTRaLT8Qlpu&#10;Xn5ObkFWNjUtPSeVkoUzOnIKhZiMxoRg/EokJCanEIhAsclJPBOTyeh73onEJPTjYikJscmxUYlR&#10;AOHhMRGhEeHBoRHB4RFBYVEhYdGhITHhmMOCo4MDIwP9gdEDPTy8nZw9HRzBPs4u3q6u/l6egT4+&#10;wb6+IX5+YQEBkcHBsZGR0JgnJ0M7gJycRAgPD/f29HBxdHCwtra1PHfO3Mzk7BljIPEzQJ8mZmYW&#10;pqbmEOrrG+rpntY5pa2vdxqWW52zdnNxn9ybnpxEhCN/YSJQO5wOND8ISclwmonxSfHxiVRqQUdH&#10;59jYtUePHgOggx+Mf9ffN8QpL09KjDM1MTyqoX7koJqGusqRA6pHD+2HKRhmUQrwOupiP3xa55ix&#10;kQ5kNjU5Y2Fm4mhn4+/tFREWHB8XRUiKS0yIwZ2cEJuUFJuSHJ9KTMqkEPMyybS8DBadWsGkV5cw&#10;K5iMShajlEHFfgEujZpOyiInUVLi00jQeklKIyWmERNIhATYCNpOQkxCXHR8bExMVGRocEiAn7+n&#10;u4eLs4uDg6OlpZUxYLaRvoH+aROTs3AJbe0cnFw9nN093by8g0KCAoP9Pb09TMzOKisrA6Aryiuo&#10;qajuV1U7fFDj6JFjOqd0DfWNzp6BppAp2OyM6ZnTRgDo+tq6eidOAaMbaOuCTfUNPZ1skiO9Coiu&#10;ZRk2ZZmW7AwPOjmaSiLS0slF6QklGb6cbJv6fLN2un4XTbObvr+HrtjHkBwoEhtiSg4VSw4WSQCR&#10;D7IA0KUH2YjOIX2YJTlYDBnEMUsAr4Nxdh8slkArMmGKLS2WGCzGEL8YFkkNFIFlBxhy/Qz5PoZK&#10;L12th3awl368j6HfX2QxwHTpZ3r3sYL62XEDbEI/m9zLTO1hUXpZWX0l+f1l9MFy5hCHPVheMlDK&#10;7C8p7mUV9RTRwR0FhVxqXltWVmsapSWV3EQmt5ApLcTUZmJqK5HSSspoI2e1kLJayZmt5IxmUloD&#10;ObWBklpFTqkgJ5eQU1jpFHZefjGDVQSPm5JyRORsDg/N8aCEU8QuY7Cgav7zAf1vIj6g88XXH9Gl&#10;ixekRPfJSYqdOHIoKiQgNMDbwcrC6uwZG9OzztaWzjaWTnZWnq5OXm7OPp6uVudM4qPC83PT3d2d&#10;XVydTUxMTp44fsbI4KyRvpmpkaGB7hmD0/Z2Nvn5WRwOAGNuVSkt0MkS6yk3dDc38LM1cTTSs9U/&#10;5Wis63z2lIuJjrvl2Uhf9xAPR12NA1rqakdUlY4fUNVUUzysLH9AXlpNSlxVXERp3x4tRWndA0oG&#10;xw/pHztkfOqoqa7WOQNdFyvzmAD3aF/HpED3WG+nKE+H+EAPYHQPS2NrvWNBDmY2OkestA+eUpYx&#10;1z4aF+gx0NHs62STl0ZiFeY1cNilVEqQi1WUj6vuQeVjipKWuhoFqfGhXo6JAA1ebt88uFvHodkY&#10;nkgK9Tt5WF3roOrxg/tPaKgbnNA0OHHkzInDqjISAOV7vv5y15fbv/r80y8+/WjHJx/u+PTDLz75&#10;aPuH79sb6hySldovLaUGXC4hoSAmKiu8T0Z4r9ieXcI7d+758svdX34ONA/TfTu/FN27C42cEd4t&#10;JbIXDWoXE5ESE5YWE5YSBe+DQEZMWF5aAvD9wAFVb3//REp6AhpBnk6gpKOh5GnpKRkZ5MzMjJzc&#10;zNy8bGp+XiGNSqMXMIroTBavjwaROqeEwynlVJRxKsurqssqKksrKhpb/lGvWYz85Ouvdu76rzki&#10;2DcyLCA+NiI7K43NonPK2WWlzCJGQWFBLvrmZGZ6UlJiUFCwh4eXt6dPQEBQdHQs+f/Yews4ya4y&#10;/5vITBwSSCBYiI1Pu3dJu0tVd1l3ubu7dlW7u7u7u3ePu0syExbYRRY2i8PCsiwf3ufW7TSzWcKy&#10;C7wL/83Dj5PnnHuuV9/7Pc+ce87w8Mzc7Nz8/NzcHGAoAPrk1Nz4xAwAOhpEHxqaGOgHoEf6sSCB&#10;c+Dy7r6erh6AV2Dx7g5IEaero7ezvQfS9tau9pZuUEtzZwNC40211Q2V5TWVJRXlRWVlhaXlhcVV&#10;JaXVpcU1ZcV1pcXVxYXVRQWVhfnl+e5ST16xy+Gx2/Os1nyHo9DlAlIvKyioKimpLC2pKiutrayo&#10;raquqqisKIPqHqvFZDEbjQadRqmQCEUinkDIF0ilUpVKA4Cu1xtBOp1OqVRCoRA1sQgeRhaz2ZPn&#10;2cd0oHA4HaSl8UGTw3t2cDrdnUDO7T1tLZ0dbd1zM4vXr91++OBrf/8P3/nH737/H/7hW/fu3jt/&#10;7szExHBJsVsiZHHoZC6DwmNS+awc75RjVG+KxNElfKZaLtBp5EaDxmIxuVyusrKypqamvr6+yUlk&#10;hPb5uZlZpCfP6OT48PjwAGhiuG9soGdsoBuYe2K4d2FyGLj89Oby+Z21K2e3r53f3V1bOLW+uLEw&#10;c+fKpZuXLty9gfSEeXD3FuhrD+5//eE7X3v33W997Wvf++Y33//2t//5O9/5wfe+98uf/eznP/3Z&#10;b3797795xIBv0P9C8+NnP/3Z++9///y586srq719A25PgYAvopJpmWmZIGImkZJNyc4i0Wi5NApd&#10;wBPLJEq91qRV65RyFUgqkoh4fDlcZQ5PxOFI2Bwxmynn5JaZWZ1F3OFa3UxnydJQ9+bM/Obc8vzQ&#10;1HT/yER3z3RP53xv09ZIw85I6ekx2/kJ+dUZwY0Zyq3Z5HcWAdajv7oGOB4DXP5363FfW0fA/QMK&#10;B3yHQoTaAc1RB/U/IHWvD+C+kfBwLeHBctzD5YSHSwkPlpIeLCa9s5Dw7mLcg6V4pHAl8b315PdW&#10;095by3iwuq+sd1eI765S3l3hPliVPFhVvLuqf3fV9O6K5Z2VvHurhfdWS+4sld5eLL+70HBnvuHW&#10;bN3NmZpbc3W35ptvz3fcWuy6tdh5e6nrzmLv3cXuOwvtN+car83UX5qsPzdWuztUutlXsjpQszox&#10;tDa/uLa2tbF9ZmPr9LpXwOVe59Ta1i4IpfPVzZ0P/cn/P6OUtPSPAf1j+9j+x/bP77/fWF3R397q&#10;sVncFlO+zWLTaTQSkUEhNSrlNp26wGVrqC5HhjzubLZb9DwWUyER59nM85Ojo0O9nS317U017U21&#10;rQ3VrQ21A93tG8tzZ06t72wtNVYWWeWCPI0Y5FSKbXKBhEa0SrhutSRPLfZoJQVGZUOxu8RmrHCZ&#10;JawcDoUEjA4pI5tASU8iJsZmxOCyYqNSIsMI+Ah2ZoKcnWOUC9mkTJNC7DSoPRb9+sxAR2Veb21R&#10;c5G1Pk/fWuYCRq/Lt7qUggqbRs3KVtIJGdgws5Q92ll779oFq4K3tTi9Nju+uzwz1FyWlRhDSowX&#10;M8jUlBg5PbOzMq8mT1+Tb2qvLf/Gw3srE20KFrmzpoSZlaHkUClpUWH+J8IC/UIDfEP8fUL8T4b4&#10;+QCXI2judzLQ90Sgz/GAk8dAfkcOqTi07IRYQkJ8emwMoHkscHlEKCY0ODwoMMjPN+DEiWA/H3xo&#10;MMA3oDlK6hGB/hlxMVmJcZT0ZHpWJoiQlBCHx0CFeKD2uOiqqvK+0bH+0dHekT067x0a6R0e3lff&#10;0MjA8AhUAFgHjUxNjU5Pj8/OIkOgLyzMLS0vrKwCsqMhdhCA+/nLl/d+B38x+3MCerN/RAQG+39N&#10;AwMdnZ3N9Q1VDY01Q4M9S4uz25urp0/t7O5sL84vQItsdmp+bnq+o629tKTc7fbk5xeWllU0NDYP&#10;DAxPTs5MTc3MzMxNzSxMTM6iGhufHh2dGhudGgVM70P6fqCMDoAO8IpCOZArKhRkQa3NHS1N7Y31&#10;rUDnNdUNVRW15aVVpcXlxYUlhflF+a78gjxPvgsJ5LrtVo/DVuR2FuU5i13OYqejyOkocDoLXK58&#10;pxNI3W2zQYr4Tke+y1mQ54KlwO5A8DaTQadWyWUSAZ/LZOTm5tBYTBaPxxeLxTKZXK3W6nVGkwnp&#10;9WI2m4HWNRqNSqWSKeRIBalMo9JazbaiguK6mvrW5jYAcRTHP5S2t3a0tYA621u9p9bSOTQ4tr6x&#10;c+XStbu3737t4YP37t975+7tU7ubzS31Rq0cQBwkFTClQhakMiFLIWErkZ7oAptJVVzgqqmuaG9v&#10;BWtvhx10AaCPDI9MT04szs+tLy5uriCzJu3CXdtcPr2xdGF75eLO+oXttTMbS+e2Vs5vr57bXr24&#10;u7EyPba9NHt6bREYfX1h5vz2xo1L54HOgdHfvXPznds37t+6Dv6DO3e+9uDBw7t33//2t65eOPv1&#10;9959eP/OzWvX4RfhJfJ9NEfGO//3X//bv/0KmZzoBz94/yc/+fGvfwUlv/rFz3/693/31dvXr104&#10;BU31nTNbO+e2T/V39na1dBQVlMgkCjaTx2ZwhXyRXKqQwoUXS+ViiUIkEXP5AOgCOkPIpAsZdD6d&#10;JmHRHGpRvcfZWV053T+wPDk9Pzo3PTA3O7i4NLqyNrW1MA5P6cXp/vHpvqGl4aHVwdrNYeOpEf7F&#10;iZyrMzlXZynXZinXZ8m35tLvLSQ9XIn66lr0e6v491bBQYQ4Xi5/bzUW9HAFSVFSf7Aa93At/sFq&#10;/MPV+AdLcQ8WECh/F9UiguwPANBXEx+upby3lgop+O+tJQHQP1xPehewfgUoP/bBauy7q3HvrCTc&#10;X0q4t5Bwbz7+7lzsnbm4O3Pxd2bjb8/G3ppBdHs2/u5sApTfmgU/4c5swu0ZUOrtuaRbs0k3p7Iu&#10;DpPPD/F2e7W7A8Wb/XWrw73LszNra9vrW2e3ds9t75zd3DkLpL65A0IcoHPg8v30Q3/y/88oPZPw&#10;MaB/bB/b/9j+6XvfdZkMwOUeqznfbi1w2ADTzWqFVioyquQum7mlvrq/q324t2u0p2u4p7O/s62k&#10;wKNTyhi5FBaNohALNAqpXiWTCjh8Vi41KyM9KT4nK8MoE3gMqnyjyqEUubVyq0yg5TFNYi5gulMl&#10;RqSW1Rd6yhzm+sK8CodRxKAAmrNIWcxsIi0jFQCdlJKQnRTHIKQIKQRhVpqIkiHMIbmNWiWPpeKz&#10;8q26inz7+a3Z3vrC7pqiliJbuVlaZpI2lzpbyjxNhXaPRqRkZAtIacTocAOfWl/kmOpv0Qtzu5uq&#10;FkYH12bG5webyqzyPLWElZURGx5sEHEGWqrqC7WFJml5nv2H339/YaxZziDWeoxpMVhsoF+YF8qR&#10;MLlXKI77nzgK8jtx1Pf4Ed9jh/2OH/E7ceTk4TfFucTMGHwSDheDQbqkR4YGhQUE+PucPHHi6PEj&#10;UO14YjQ+NTY6AY/FhocgSwP9woP8w4MCQoP8chNiDeRsdRaBm5KSERcrZNHNOnVLfc3IUF93d3v/&#10;CKAEwt+D4xODY5O9wyM9Q0M9A4O9g0OgfgB0rwZGRgdGxgbGxgYnJoDSRqemxqam0RD7+Ozc1MLC&#10;zMLiwvLKqbPn9n4HfzH7GND/VC0vTM9Ojw0OdLe01DU3VDXWVY4PD2xvrp89c/rcmbOry2tzM4tL&#10;86sby1tLC2tAnIDLeYDL+SWFBaWNDa39fcMTE7OTswvj03Og0cmZ0YlpoPOR4YmhfmSQEwB0L53v&#10;9f1A6RxN21u7AMpBzY1tjfUt9bVNtTWN1VX1FeU15WXVpcUVxYVlRQWlhfkleU6Py57nsNnh6WEx&#10;G61Gg91scpjNTrPZbbHmmRAHjaCDAMeB0SHrslhADpMJZDcabQaDCYBbIuGzWTRSNolIoJCyaBQq&#10;k8HicfhioQR4Ua3UGPVA6GaQzWKF1Kg36HQ6hUIhkUhkEplKoTYZzG6Xp7KkorGmoa2xtaMVWhdt&#10;bS2A0ADl7fuCwpamVtRpbmxprG/q6upZW1m9de3ag3t3H75z7+GDd7a3Nvp6O51WeBiKgNFlQrZc&#10;xAEpZXy1Qmi3aCtKPK2NdYN93RPjo+Pjo2NjIyMjQyPDg1MT46sL89trq9tryzvrKwDoW8tzm0sz&#10;G4vTO6vzZzaXAcrP76whOL4yf3ZjGZz1uUkA9B3k+5iVMxtrd69evnR65+zO5pXzZyDdWVs7t7MD&#10;enjv3g//6f1/+fHPfv2LX//bL//134G5/+3Xv/63X//br/7te//43R/94Ie//vWvUUD/0fd/8KMf&#10;/ugfv/2dB+++861v/j3o+//8T+++c+/a5Yvndneg5fCNhw9/+L3v/fC73/3nf/zW+9/55re/8XdX&#10;zp55786tCztbW8vzD+9cu3ft0vr8bHN1tVmrUyKALhAyuSImm5/L5OYw+LksXg6DRaaKcjkWpb6u&#10;uHKovW+iZ3Sqf3ZhdHVtevvU8oWN6dObc6fXZ3bPrV1bnzk/3rsy2Do80tI+N9C5PDK8NDyyNNK/&#10;Pt68O15yec50fYZ7Yyrz1iyAb8rt2ZQ7c4n3F+LeXYx5dynqwRIGwB0I/uFKDGA66J3lmHdXgLDj&#10;HizHPliKfRdqriSgQtB8JfHBauK7a4kP15Mfrqfu6wEw+nryA6QffALK9/eX4u4txt5fjLs7v6fb&#10;s3FeKAcnBgSwjjI66OZ07O2ZxJtT8bemAdATb4E/nXp1PPPCMO3csH13uHl7bGJzZml5fmVlDelr&#10;vrV7dvvUeWB0BNO9DgA6CImjbyNxdEhBH/qT/39GHwP6x/ax/Sn2j9/+tkLAU4uFRrXCYTZ4nDa7&#10;UWdUKfRyaZ7FVF9e2t/ZOTE0ODM+PDs+PD8+MjM8ODnYP9jZPt7fO9jT2dvR0tlU19Xc4LFbSOmp&#10;Tp3arVcCmnsM4KjNUoFJyndqVXaN2qZWOdVyQHOXRuJQifMMWodG2VVb3FzqrnAaRHQSnZgJyslM&#10;p2WkUdPT6MR0MSvHoBCXuGxt9VUDnS31ZQVaCd9t1lUXueuLC4od5u3Fsa7awt66ovYyZ4lBWqgT&#10;VNhUDYX2+jyzS8YWkVOYaXFZUcFOBXusq2ltdsgsYS1ODM6M9C+MDS0MtRXpJXpejlnCljJJ1LTE&#10;Upe1qdRy8dRGc1nhvRvXN2aH3Toxm5AsoJFiwkJiI8PjMOGx3gEW4/CR0Vgg7/CoiPAYHDYhNjYx&#10;Lh4fHooNDgRFhQZws9OQ+ngM0Dk2NCjID9j82NEjh44cfvvE8aORwQG5WQRSWkpWanIooH+Qn9+J&#10;49iw4ETvKDHA7lHh4dD4ae/p7hsaHhobHxoddXvyRBy2WSWvLcnvbGkcnhgfmZoempgAUu8fHf2P&#10;XI5ozx8bGxofH5mY3NfoJELqk8Doc/PT8ws7p8/s/Q7+Yva/A+jY/9VhE/+8tro0u7I0uzA/NTM7&#10;Pjrc293R3Fhf1dbaNDE+tr25tb2xtb68PtQ3NDkyOTO5sjC7Nj+zPD46WVRQ7LQ53S53SXF5Q31L&#10;d1f/IDLt5szY1OzoxNTw8Giv93vQwf4hoHO0iwuouxO4vKujFdAcUWtz5z6dN9Y211Y31FTVV1bU&#10;lhZVgooLy6Ex4MkrcDncDpvTbnVYETg3GQ0GgGaDVqtXq3QqpUGjNqrVZrXaotOBbHoDQLk3gu7w&#10;2AHTLXaTEcrNWq1BpdLIZFI+NPVzEECHP5JsIoWcTaVQmHQGh8UR8AQSkRQQXK/VmwwIpsMeAdNB&#10;JoNRp9FqVBqlXKlWqnRqncVg9jjd5cVltdX1cAotjW2tja0gYHEUzSFFwL0ZWiCtzQ0tDbWNDTW1&#10;9dU1Xe0dW+trly9dAAGgL83PdrQ0lxR4zHq1UipQSPkgoHOrSV1a5G5tqh/q612cnV5bXNxeQVj8&#10;9Oba7uY68sXryvLWyurOysqp9dXd1aVTawubC5Nrs2OTA10zwz0jPS2zI72jPS1Tg52TAx1jPa0L&#10;Y/1jPW1Lk4OrM2MTfR3Tg92jPW1TQz0zo32rc4D7U9cvn713+9rX3nv3e//4rZ//5Me/+PnPfv6z&#10;n/78Zz8DIv/XX/7yxz/68Y9+9JN///ff/OpX//bLX/7yRz/8IVD7r/99r+PLr//tX3/y4x9+4+vv&#10;/eCf3//BP333Jz94/+c//P6P3v/eD773nfe/jaD54tTE/OTY3OjQ/CgcwOiN89tXT63uLk/ODrTv&#10;LI4Mt1cNt9fODHR0N1YMdTQ2VxYXWIwSFkPIYnJzc9k0GpNCUQpEpc78+uLagdbh+ZGl9ZmdjdlT&#10;GzNnNmdPby+cOb95Y3ny9Ej3ylDHwlTvMhSe37h2bv3y2dWLWzPbK2OLy8OTS/31k215U23uhd6C&#10;lf7indGi0+P206Oq0yPci6P0KxO069NZN6ZTb04DGcfdX4h6dzXmnZWYd5ej31kCxb67AsANXI4A&#10;OkrqD9eSH6ylPFxPf7iW/nAj7eFGBsLoSAQdagLQx95finlnGdI4L6CDE39vIfbOPHB5FKR35qLv&#10;zMUCsgOj351PAEAHUgdGvzUdB4B+Yyr+2kTi9Ym0KyOkCyO6U0N1K0P9CyOzi9PLK0sb6xu7m9tn&#10;9rj8NCLEQXQOtLl7dhOc0+CfhXTvT/1vxz70vP0ofQzoH9vH9qfYt7/5TRaFxM6lcug0IYcp4XPk&#10;Ir5KKtIqpG6LsbW2eri3Z2Z8dGUeXkCzy3NTy7OT4K8uzILWFuc2lhfWFmYnB/rZVLJRwnPrFaBC&#10;kxboXC/kWxQSO3C/TusyGSwqpV0NklrU8gKno7Whob+7u7+ru6sdXp31ZYUFeqWcRaNSMtMoGaks&#10;chY8/C0qeYHNXFdW3NPaNNDR2lJTVey0FNqN3tTs0KmWJ/qbSxzd1QWtpfYqu6bCKq9166vzzFUO&#10;vUVEU+Rm5qREkWJCDMKczpqStZlhLY820gNNi87BjubBllqnUuDSiPVCBo+cToyPsmoUBSbl+sJU&#10;c3nRRF/3mbVZj1bIzEo3S3iEpOh4bGRaXAwxNZmYnpyZkpgUGxWHxwKdR2MxsVH42OiYxPj4WHwk&#10;LjgQFxSQk5mMCw3CR4SGBgb6nzxx8uiRY4cPHT/0ts+xo77HjzJJWego6eHBASEBvsH+vkfffsv/&#10;xAk2mZQUHwMgf/zYkaiIMLmA19jS1DcyMjw+8UHP8sVZJPg9Pz47OzE3NzE7i8bFAbuHxsYGR0c+&#10;0OjgKGRBo1AOq4NQQEeC6DMzE4gA02e2T+3u/Q7+YvYxoP+ptrG6sLWxvLO9vru7eWp3a2sTGe98&#10;amqiG7HemZm5mem5keGR+rr6tpaO/t7huWnAdPjzXJmenCsrqcjL87icnoL80vraZsD0kdGJsYnJ&#10;iYmpsbEJtAO6F8o7O9u70H7bSC/t9l5g9NamzuYGL5ojo5A3N9Y0VVfWlSP9zJEPxws9ZQWekjyn&#10;22l3gYDOzUYLUDIAOqQGnV6v1enUamB0jUKOSCZTS6WIZDKdQmHSaGwGAxpWB1gHZLcbEUwHRldJ&#10;JGI+j5lDI5OysrMIkFLIJCqZkkOlsZksPneP0TUqLbo7FNOt3hRKYL9aNWA6Mt0mIDuwu8fjKSkq&#10;qSqvbKyta6lvBkAHNTW27MfR0bSpoRkAvaaisqqsvLSwqLayoru9bWSgf3RwoK+7q6utFRC+sqyo&#10;yOMqLXRXlBTWV1dBhbHhoaXF+Z319VMbG6c3N09trJ3aXNtZXV6ZnZoc6R/sbmmuKq4ucpblmw1y&#10;nl0nNatEZpVQJ+UoBXQo0UjZGjFLK2FrxSwZh6oS0FVCBvhyLk3KpkCq4Ocq+bkSFlmUQ5RzcsVM&#10;qoyTI2PTJCyKlEWVsqlyXg6PRuBRM0V0ilrEK3bZ2xqqB7radtaXtlYWHt69+a2vPbx26dxPfvTP&#10;v/yXn/3rL37x7//6y1/9y89/8ZMffu9b3/jHf/j6P/zdw3du3/j7rz746t3bl05tv3vjyt0rZ29f&#10;On351NqV02sXt5dOL02cX5s6tTC8NNI+3FrWUmatcKhr3IaGYnN/U8lQW0VnbWFDmTvfahCzGDwq&#10;TSuQ1xfVjHeNrU1vr03vAKCvT586vXJhd/XK1ODmZP/G9ODGzuK5yzvXd5fObi+c2l08e2rpzMXN&#10;yysT232t063Vg131IxPdCytjW2tTW2Odkz11fX313UPN7fO9HSsDLSt9ZSu9ptMj/KtTSfcWo7yE&#10;HYOmAOjvrsQ98KZexb+zHPfuWsK7q4kP11MebqY+3Mx4sJH6YCPhndXYd1aj313F31vC31+KhtXv&#10;L8XeXYi+uwBcjgfdXUAVhRTOx9yaib49Cyni3JgCxVyfiLk2Hnt1LPHySMrZIfZ2f9FCX/fswOjM&#10;MDyql1dWka7n+3S+febC7+TN7oDOXkScs4j2/tT/duxDz9uP0seA/rF9bH+Kfetb32RQSUwqiZVD&#10;ZuVQANMFbAZIJRHZDbqq4sKRgd65ibH1xTnA8a3VpfWleXAg3VxZBGdpdnJmfNhl0ovY9JrSgsrS&#10;/JbG6snR/rO7a2e2Vy+d3b16/vS505uXzmx2N1YWmtRVRUWzM4vj41P9PX3d7Z3tjU2N9bVNjY01&#10;VTWlxWVulwfe8hqFQiHk66RilYBHJxJyiRliJq26KL80z2nXqgH0ix22IYCIxrqB9roaj6m3vrSt&#10;xCWlZwccP5yCj8hTiSrtWh0nmxofmRUbmYENZGQk1Bc6RrtbJPTsygJXucdRYjeV2nRmKdem4OtF&#10;TAD0rAR8TkZKic1cU+geam9uLik8v7VS5TJ59CpCbFS+UQlthtwsZJDy5LjoODwmBheBCw/BhIXF&#10;4nEJMTEggPXIQL9wP5/okEBKalJEsH+Qn+/JY0ePA5ofPgSMfuLIYVAMJkLEoPNolOjIMKjgd/zY&#10;obffBAGjE1OT6JTsk8ePnTx+FFA+2M+XR88tKSsaHhufmJmd9Y6lOL+8srCyCgIHskDt06D5BSB4&#10;YO7x6amxqcnRSSDysaExoPM9oVkvqU9CCkD/MaD/zdjmyvzOxjJg39lTOxfOnb925er1q9cuXriw&#10;sbkxMjZaDwRYV19TU1ddWVNXUw9pTVUt4PX46PT0xPzo8MTQwHBZabnd7gQrLCyqrq7taO/u7xnw&#10;Dg2OTCba09Xb3trhVRfa3bytGfkktKWxo7EOmSOorqaxtrrBS+dVZSWVxYVl+e4it6sA+fLT6rBZ&#10;7CCLyWoymPVahMsNOqNOoweA1qiQIVgUMjlIKUUGXgHJhUIFSCRSiIRqmVivkpt1aqteb9ZqjQD0&#10;SiUAupTP59LpuRQyjZRNycqmZpGokGaTkO4udAaPwxULRDKJFCgcdgEUvk/qIJTRoRAwHT0AIHVo&#10;MDgdtqLC/KrS8obqejR8jnA5KjSU3tIO+A4QX11eXlZYWODtLl9akF9fXd7Z2tTf0zXY0z3Sh0yJ&#10;OtDVNdDTPTY0tDg7u72+sbOxvro4C0+9jua6Io/DpFdJBVwxj2nXy/NMCpdBbpTzQBaV0KoR62Vc&#10;nYStFrH1Mj4I6BwpkXJAgOmQBSJXi5gggHUlny5l0UBiBkWYS+KQCXwaiUsjyri5IAmbJucwWNnp&#10;5JRYanpcLiGRTkzi5RAUfAagPI9KlLFzxAyyiJEtyCUK6US1kGFViwrthp7WhtWFaXg6v3P7+t+9&#10;c/vO9Yv3b159eO/m3RtXLuysL4z2T/a397ZUjnY07C6Mn16a3FkY3p4d2Jrum+9vHGkuaS4yDdTl&#10;j7WVTnaVj7UXj7QW9tY4pzrLZ3trZ3rrZ/vbxjrax7t6p3rGpvrmlqe2V6d3T69fWJ7cnejfnOhf&#10;WZzYurB5+czKpbmRzenBtfnhle3FU5e2r65O7fa2zHU1zo51Le7Mn7uyc+Xs6oWlkd25ge3Z/tX1&#10;qZ2zKxfWZ9YnOkenOhpXevXnJjLuLsXeX4m+txR7ZyHh1lzy9ZmMK1NZl6dyLk3mXp7IvTJBvTpF&#10;uTpFvTFNvL2U9O56CtD5O+tJ76zH3V/F3V/F3l/FgHNvBX93OeruUvTdpag7i/h9Idkl7O0F3K15&#10;3PWZyOsz2BszuGtToKirk/irE1GXx+POj8SdGsje6DUt9jSO9QwNdU1MDc0szq9BS21rx9v7HAX0&#10;Dxh9H8q3z5zfPXcRpXNw9v7U/3bsQ8/bj9LHgP6xfWx/in3rm9+kZRNyyVmAhgDoTBoZxGXk6JQy&#10;m07TUlc9PtS/MD0BRL6xvLC1uujtTolM4gOwvr26BIXTY4M8Bq2ypLCxpqKxpqy+qqS/q2V3c+nc&#10;7sbC9Oja4vTuxtLO+uKprUUpnVSllznU2ob65tqqyuJ8TwES3stzOVwgoHOXM89ismiU8IITcnPp&#10;LHI2NystNzNVyqQq2Ll5Rr3TpJewmQoex2M1A0CUu8z5BnlfQ1lLqaPIpMABEx87zCMkFeikZkEu&#10;KSacmR6P9TuWgg2RMEh5WrlewBLmks0KiVMl9WiR/jZGMUcnZIpyiOzsjPQYPOyizGkdamsYaq2f&#10;GezaXhgrtRqKHc7s9CSjQpIeHxOPjYiKCMWGhWDDgiNCAhBGDw3CRYTgwoK9/Vv8MYH+pOREqON3&#10;8vjxY8dOHDvmf/KE34njXjo/5HP0iErI5lLJabHRkaGBPieOHT70FtA5pIfffhMTEsxn0jFhIb7H&#10;kbVAgSdPZiQl2a2W2YUFL5evLa6ugYOmwOgops8uLgGpw4thZmF+enZmwsvoIxPjwOUfoPle6p0x&#10;cgIgHlAeGH1j+29qHPT/m4C+hXwSun3+3Bnv3JOXrly6DIB+68bNG9evX7hwYW11bW52HuCysrwK&#10;6BzS8tIKaOxCWltd19XR3dfT393V09bWUVJS7nC4bDabx4MMddJY39TZ3oWOatLR1glCvwRtbmxr&#10;qG1pqm9rbmhvamhD6Rz9JBTovKSovKigFOg8z5kPgI5yOcioN+m1BgB0IGNwgM5VCjUANEgulQFM&#10;S4UCkJjPk4AEfG/KRSUT8dVSqVYuhxQZQFEgEHE4AOgMKoWanUUjkRE6B0bPRuLoubQcek4ul80R&#10;8pHRXWDLQP9A4QDlRr0BJXXUQTF9v5GgUsrh4FxWS0lBfmV5RVNtY2tDS3tTW0dLB1wEuErQYhnp&#10;Hx7s7etqa6+rrCjNz/d+t2pxWY0l+XlNNTW97e1DPT1TI8Pzk5NzE6CxnvamWmitmDUOvYJPJ8GT&#10;lJpNyCGTmDk0eIYqBCyHXuYxq/KMCqdeBqRuVgtNSoFBzjcpRRa1BFKzSmjXSY0KPgA6QLkSoFxA&#10;R+hcyFDyc2VsqoJLB87mkDPJKXHUtMScjBRSalwuMUVAJwkZZC6FKMjJzslMykrCU9IQTKdlxDOy&#10;0yQsqohO9jJ9JgC6VyRAdmZWOlA+g5DMIiTT0xMgZROT6RnxFjm3tsA63tVwenl8e27k3OrM5a2l&#10;sytTu4uju4sja1M9bRWuMruqzKroqc9fGWtrr3IW6ETlNvlEZ9lcf8VsT9lcb8V0d/l0B6KJ9pLx&#10;ttKJ9vLhlsqJro7l0fEzK7uzw2sTAxuTA2vrc6cvbl9ZntoZ7l0eaJ8b7phZndpcm94Z7Zxvr5vu&#10;b1ucG1o7t3bu0tal3cWz23NntmZP7cyfvrJz7dTS6ZWx2aWBtvV+3bkx8p2lhDsriddnk85NpK0N&#10;cmfaDSON+X21tS0VNQ3FNU2l1e1VZb0NhVOdReuDjjPj0qsz/FtLxHsrCe+sxgCX312OvLcSiQL6&#10;vWVgcRzg+AfCgO4uY+4sIoB+cw6LAPo05uokBgD9ygTm2mTU1fH4iyOJZwYztgbkc73VYz39o92j&#10;o/3T8zMr6+u7gObA5TunLwCgfwDlgON7DqS7XjRH6fxjQIeH++8F9JmZmTNn/tRemPfv329vb5+c&#10;nNzL/40YXIF/+qd/2sv8Qfsjq/0xNjY2Bu+UvcwfbXfv3u3q6trL/BUY/Irgjn/3u9/dy/8t2zf/&#10;4R/IxAxKNoGGjPabhQI6m05TS0Rlnryhvu6JkcGl6YnNlUWgc8BxoPPt9eXttSUE0NeWobyyxKNT&#10;yZobquuqy5rqq9qaauvLC6dG+i6c3rp0dvv8qY3ttQXQqe1lt05WI2NWytgamcxhsVgMeoNapVXI&#10;tQqVHgmE6aAAXu4inohLZzKpFBYpW0pM7RcSrPQMIZXAJWcKmTlZKYnEZGQ+TqtOYZYJPRpRuUVV&#10;alY2F9mrPaYKl77cqS2xqBxKnppL42SnRwX6RAf5UJNjNNxch1LMykyFHThUkny9otiihRK9iC1j&#10;UoU0Mis7k5KW3FJdWVdUsLUw0VjinhvunB9qy9eraiurspKTVCJ+PDYyKiwEFxKICQrABvljgvwi&#10;A3wxIQGYUKDzgOjwEBYlOzYyAtg6yM83IiQ0JCAQ6Pz44UPHDr19/NCh42+9jQ8PJqYmREWGh8GS&#10;Y0cRNEeERNBBFEI6mZAR4HMyJMA/LCgQGx4Wg8PG4jAiPmdwaGBxdR3QHBWK6Sigg7xB9OnxmWmA&#10;bzSIvu+g/n4JGmhHAX1z529qHPT/m4C+u7t9/vy5q1evXrt27ca169evXbl549rtG9fv375x7+a1&#10;W1cvntneXJyb6enuQgG9rAQZWaWooLgwv6jAUwhOfW1Dq/c7yIa6xoqySrfL7bTa3A5Xsaeosqyy&#10;pakVHduku7OvvaWrqaG1rrqptqoRVFVeV1PZUFlWW15SXVoMaF4MG3S78oHOnXY3yGq2AZ0bdEif&#10;FqDhfSBGmVguBTpXSMUSsVAkFPBAIiFfLEAAXcTjCrkcAYcNQqhdIJQKRaignMdichh0JiM3h0YB&#10;0XNoAOWMXPq+IMukM1gMJofFBlgXCYRA6mifFuBybxTf28fmgzg6tBOQhoJULJWI4MgA4fNcLrhQ&#10;0PZob+0aGhidHJuZn1leWlhdWlienZgZ7h/saGmB5khhnt3jQBjdbTc31lROjw33tDUVu6xOk6bY&#10;aS6wGvIM6nyztsxlcZs07Bwyg0ai00gcJo3HzBWzc206iceizrdpXUYFwLpNKwYct2kRNAcZ5AKd&#10;lKuXcQ1ynkrAAC6XcWmIOFQJmyxlU7yBcwqfBmydzSYROGQiZEV0JJoO/A1LYRGdkEJNi88hJPNy&#10;ssQsWJEGyC5hIkPSonF3EJ+WhfI6g5jKzEqDlEsBTE/hZKfyyOlCGoFPShdSMkVUgjg3Kzc9jpIc&#10;xadkOLWC/qai+f66WQDQtpL18daV0eblofrFwbqF/tqJ9rLWEnOFTeZWMc1CYoNHMdrsrnfL+mps&#10;Y83usZb88faiifaikWbPYKO7vyGvp6Gwp65qrKN7a2797Nr5qeGlhprRIk9nVXF3e/1wc81QobO7&#10;tnRkoG1hY2bn8vbli5sXz61dOLty8fz6xYubl7fntxZGJ+b721f7NBcm028vE67NpZ0epi32aLpq&#10;StzOBpW6S6YYkiknRYpRvmxIKB2Sqwb1hmGzqbfY3dPb0Lg6UHxhUnFzIefuWhyg+b3ViPurkXdX&#10;sXdWsLeWsLeXIu98oNuLsAgIHjAdd2seiwL6NUTYazP4a1PRVyajLo8nnBlO3RziLvQVjvV2DncP&#10;Tw4vLC5sbe+cPXf+yrkLV0+fu/whKEezj/i/Y/S9P/W/HfvQ8/aj9N8C9Fu3bh08ePBRQPf392ex&#10;WHtvkv+R6XS6Q4cO7WX+Cuw73/nOY489dvv27b38R9udO3fS0tLef//9vfxH2Le+9S2odvHixb38&#10;n2Zvv/22WCzey/zRVlJS8olPfAL14YDBX11dRbP/Xdvc3PTOn/uJwcHBvaIP7F/+5V8+9alPPfPM&#10;M0FBQXtFH2Hw64ItwKb28v+/GPxiDxw4UFtbu5f/M9k3vvGN+OiozLRUMjETDaUzaGQRl+myGBpr&#10;qga6OyaGB4DLN5aRCLoX01E0X9pcWVhfmp2bHLbqlFXlRQ21FY11lS2NNXVVpY3Vpb2t9dcunr54&#10;ZuvCma3NldnVhamLZ7f72+pdueltaj6PmqsUi1USCaQygUAlluhVKpMW3u8alUJNpzGoWeRsAiEz&#10;JSU9LoYSFcnFhySEBaXHRFEy0lJio6Mjw2OxEWxKlobHytMI7TK+U8lvKLY3FDtqPJYyu86jlztU&#10;QoOQKWVQ0qIiMb5HM6LCedlpLo3UIORI6VSbQlxi0TSX5rVVFFYAragUGpFAJeAzswgyLnugs6up&#10;vGS0q7HYomsrdY41V1plooaahpSoKG4OJQEXGRUeFB0ehA8LwIX6Y0P8IgJPJEeF82lEp0EV6u8f&#10;ERKCiQyPCA8NCwoK9PU5efQI2svlxOFDJ4+8feLwWzHYsIhg/9BAf5TO0Qj60UNvA8QH+/oKWPQY&#10;bGRoYEB4cBAmLBSPiezu75ldXDTrDO481/T8/H7UfGpuHjQJNwHp3zIzNoVgt3co9L3CqbnZyVnI&#10;IppA6syOg6ZnQGjn9bWt/1sRdNybTx88cOAVLCzEBTx74OCBz72Fj4oK9fnSgYMvhYQEHjhw8FAA&#10;Zq/uH7Qw/8OvfPHYXuYj7NOffPbVN0/sZR4xXGQYsqOgqIjjr4KD+a+aEufOnbl48fzly5evX7t+&#10;68bNu7dv371z++6tm7evX7155eLVC2cQQJ+f7e/tqaupr6mqBQRH6LygCFKPO9/t8oDynG7gdcD3&#10;msoaUEVJaSEssue5HHn57gIgeyB4ZFzF9p6WpvaG2pbqivqK0hrkS9CCcmSqsoKyooKSfHehB6q7&#10;CgDN7VaX1ez4oGcLNKx1GiWAsAqlc4BhAHSZRCaTyAHQAaAFPL6QL4CUz+EIuFwBBwQgzgIBo/M5&#10;wOs8IdThAcHzRXw0FcB20DA8KtgUbAG4HGV0KplCo1BBUMKDLfAFsCN0FTgGtUqlUiIpHBVIIZdJ&#10;JXttBTgO2JRBZ3I7C+prG/t7h6bGZ5fm11ZXtzY3dtdWt5bnVyZHJwa6umrKS0o9jlKPvb6iqLzA&#10;4TSpPFZNSZ6xJM9U4jKCiuy6Yoe+NM9UYNUU2nUWjVwh5kmFHHiGitk5GjHLogYWFwCXA6ODb1YJ&#10;Qd7+LTydhAs4rvT2O4dU4u10DnQu5+YoeDngAFIDmgOUQ8qjZHEpWYDpwNY8KhFSPi2bQ84W0Wki&#10;OlUMRM6iiUFMKhC8V2QQwDrK6LAKYDpkweGQM2FddnY6i5jMJ6cLyBkgDjGFT8rITY9PxgSDkiKD&#10;U7DB2XFYQXYaMzMhOz5SRE2usMt7qszDTa7pzsLJ9sKRZvd0d8loC+B4wXhrUVe5NV/D1XIJJlG2&#10;Q0autPKa82X9NeaBBvdgY95AfV5/fX5fnae72tVSbGsp9bRUNjRXdXQ0DbQ1jpbk9+TZ2ltqJ6cH&#10;1s+unLu0deHi5vkLG5AigL41t7MwMr7QV7/SIzo/mX51Ke3cROZyP3ewpTDf2azU9knUozzBEDm3&#10;O5vaSc7pI+f0UnJ6WJw+sWRQZxi2Wsfs5oGO+oGloYoLM4o7K2n31jD31iLvr2MRQAcQX8YCl99d&#10;waK6sxzpLcTcXsbdWsLdXMBdn8dem8VcnQbhrkzjL0/HnBtJ3BnIXhkwjvc2D3T1jQ7Pra+evXjh&#10;+s1bd2/feef6zTuXr9+6dPXWhcs3zl+6fvr85VPnL++euwQCNEcdNHbuzX4M6P8IlImSGWrAJfuA&#10;Dq8QcIDdi4uLgd3R9wos/epXv5qcnAyVjx49uruLjDGKLkINeA7dFGpf+cpXoBDWAqLNzs5+/PHH&#10;P/vZz5aXl//85z9H67e1tb322muoD/btb38b6vzqV78C//79+7CFf/iHfwgICHjppZcePHiA1kHt&#10;xo0bn/nMZ6CB8eUvf/mFF1744Q9/CIU//vGP9Xr9c8899+KLL1ZWVv7yl7+Ewvb2dvRgUKuvr4dC&#10;uD52ux02CyVUKhUOD9nob3974cKFJ554AvV/8IMfANZ///vfB3oGCgwLC3vvvffQRd/97ndhRRRG&#10;4TJCNTjmqqoqKPzCF75w9uxZOGW0JmwEHnzIjj8ws9mMLto3FNCvXbt2/Pjxp556ymKxoEcOhl5w&#10;EokEK8JplpaW7l+6fUCHa+jd8J4pFAoo/MlPfsLhcOBcXn311bKyMu8aH2kooMPdh4t/9erVvdLf&#10;/hZubmBgoEgkYjKZ+4D+i1/8oqam5vXXX4dV8Hj8/jV5FNChvRcfH//WW2+hi376059qtVr4LcGt&#10;gau0f3aPGpy1j4/P17/+dSwWC9uRy+U/+9nP9pb99rdwF+DFAhfn2WefheOBLBSid2HfYmJi0Mpw&#10;IvADhpLPfe5z4+PjAPFo+R9vsAVgGSwWj8PisZH42OhYYma6XiEr9bg6WhrHhvpnJ0bXFmdX5qcX&#10;p8eXZifnJkcXp8YWZyYgOzc2PD7QadYp66rK6mvKm+qrWptq25rqOhqqlUKeQsTLs+qrSjydTbX9&#10;nS0Tg92zIz3qzIQKLoWWRZYKRHKRxKLTmzQanUzuMprMSoVRoZCLpTnkHGJmVmpSckJMTCwmIj4s&#10;iBQWGB3oGxMenJ4QmxIXgwkNwYaGJUXj2eRMg4jlUgpbyt1A203Frtp8W5ldX2RWu9QSs5Sr4tI5&#10;WelR/ifiQvxyUmIVTFpzmUfDYRaYDQVmbYXLUuYy15eWtDW2Oo1Gg0JlVmlyCRlaiXhqbKKmKL+2&#10;wAUbKTYoy81aJSPXbjJEh4XQiZlJ+MjYyOA4THDIiUOJ2BByaoxeyseGBkaGhmJCQ7HhYZHhYWEh&#10;QcH+yPAsAOi+x4+dADQ/+vbJo4d8jh7yO34EHxHqf/L40cNvH/YGzhF5Af3IobdSE+K0Cnk0HqdU&#10;K0bGx6bmgcIXpucXpyGdmqmuqZ7xdmgBNAfgHp2cGplAupWjH4CCoNCL5vuMvvAox4Om55EScADT&#10;1/+vdXHB4xA49onAfOm5Z9/0DfrUswePB0d8/jPPf/51n6hwBNA/0HOB+CgsJvh3JS+/hcXvzXd9&#10;7IufRQs//erhkJNv7dc5+FbAB1WiXv/UC2jhF9/y8/vK5/frfOZY8H8GdJ/XPrlf4Q2fkIA3v3Tg&#10;+Vcio7CvvXTwwHOfAkC/cuXSda/dvnkLBAhw88b1a5cvXTl/9uKZ3dNbG4tzM329PbXVdUDnpcUA&#10;08UFBUX5+YV57nxAcJDD5rTZHHabw2l3lRSUVJZU1JbX1FbUFOYVuKzOPJurwJVfXlKJfAyKzBLa&#10;WlvVWFlWC2he4C7x5KE9zt0uhwfQ3GHLs1mcIIvJjvZs0Wn0OrVWp1JrFEolEjiXSURiIGA0dg7Q&#10;jHZHQQFdwOPyuGwOm8nlsNjMPXFYXBaDDamQL5RIZMDVWp3JYrFZrXb0sNFQPexILpUg0XgOO5eW&#10;g9J5DiQUCrzbcnJy6PRcBiOXzWLweQivw973jkQiEYvEIjgQHk/AF0DK40LCVyiUsPHqytruzr6J&#10;sZmFuZXV5Q3Q0sLSDPxd9XU31VQU55ndVnW+TZ1v1RTYtEDhRQ49+HkmJWSRQrvWY1GDD4JFUCHf&#10;CuVat1mTb9E4dFKbRmwBLlcKkG7oapFRztNLOQYZVyWg6yRsSNVChkbEFNKzJCwyCI18A14DkaPh&#10;cwTNyUQ2mQAipyYiE6eRCVxaNis7U5BDhjogwHQJM0fKygWBD1gP20FRHoVyVnY6ADo/B5ieLIVd&#10;AOKTEDqnJEYJKZkgNiE5JyWGkZlAS41JjwpPCA9MjQgmREcwiUksQiIjIx7EISbzshOZGTECYmyx&#10;jtNdaeirNYy22Cc7PBPtntEW52iza7jRUeuSOuXkPCXVIaW5lfQal7zMKqzOU7aUWFpLrc3F1sZ8&#10;W73HWu021XosNe68loqW3ubJ0Y6ltcndi5sXzq+dO7d27uzq2TMrZ4DXF0eXZ3q7F/rc2yPUa/NJ&#10;5ybSF7oF3fXFdmODxTAiV4zlMHu4oiG2sF8gHZGqJpi8/hxWfy6jjyvo0+iG893Tnrzx2rLRia62&#10;MxOG2yvE+1v4u+uYO+uYu2s4lMLvLONvLkTemI+8MRd+Yz701kLYzfnQ6/MR12Yjrs5EXJkKvzgV&#10;fmEy4sJE5Plx/NmR6O2h5LV+6VxvxWhfV3/v4OLS+vkL1wDNHzz42sMHX3vnnffuv/Pe7Tvv3rx1&#10;//qNu1eu3QZYv3jlJugcwutXANn3eR2099T4y9gbfvuPLsAYr2FwSCEW9+WTsOg/2u8q4fc9dOVH&#10;7UPP24/SfyuCfvPmzSeffPJDEXQAKSBL9F0CnAcl4MCiL33pS8DlaDkYMPfzzz+/D6P79ijP/frX&#10;vwZUeuONN9As2JkzZ6BkcXER/IaGhs9//vNoOdijgA7ACtXy8/PRRR8ydGlRUdFe/re/BR9KUHQD&#10;297ehiycJvjA3+Bf/oj5R9bX12EpoCH46LGh5XAFwO/p6UGz3/nOdyCLRqmh2QA+egroxpOSkry1&#10;EIPmQWtrKzjnzp2DRUDYaHliYmJcXBzqP2oA6ADf0LpAsxUVFbDW9773PbiwcHEe/bcIOB1YhJ7I&#10;oxF0FFVHR0fRLDA0ZKENg2b/S0MBHRo5Y2Nj4KAXDQye8Onp6eA8ekM/ZFAfThMcFNA3NjakUilc&#10;gf3T6evrg/J92oafH2Tv3r2LZvcN+BsIfv9X53A4oBra7oL2CTTG0HIw9EbodDrw0Qi60+lEF4HB&#10;AR87dmwv89vfwu175ZVX9jJ/tH3j698ANMdh9gSMHh8bazPoSgvc7U31gz1dAOjLs1MA5TNjw1Oj&#10;gzMjg9PDA7PjQ/MTI7MjA1XF7oI8G3A5qKm+srGuoq6q1G018Zm5CokQpIRULJB7HTYpU5YcLU9P&#10;yc0iC9hcIZsj5gkUQpGCzzdIxXqpRCsVC1nwIiKlpaQlxMVHYzD40ODoIP+ssKCYID9ccGB6fGxC&#10;VFSov39kMPAxhpQczyRm1HnsJTZta0V+faGj1mMrdxoLzeo8ncKmFOmEbAWHkZUQg/c/SYzFiqiE&#10;AqOqt6XeolZXF+W7TTqP2eg2m5uq60aHxrUypcPoqCyt4eTQTQrlxNBwTWGhBxorTKqey7QI2HxK&#10;llLATYnGgTITonMyE0jJsaE+x8P8fDBhQVik2RCKDQuFNCIkOCwoICTAL8DnRJCfj/+J4z7HDoP8&#10;jiPjpgf6HMeEIsH140eOAJSjAkaH9MSRw0DzUqGgsbF+Zn5uah4ZsBz5EvQDZ19Q4u3WgnA2iuao&#10;IOsd1GUc/RgUKiCxc2/4HImge8PnqGDRxvb/tS4uePzRzx48+OqrTx14OQKL933jM0995jPPH3gl&#10;DN5BXkA/FIDBRSBcfiQIf/RzQMxve99OQc8eOHgyJNK7CcS++PJBbwQ98vMHDr70ph+URAYdPnDw&#10;adwjL7OXXjj42pHAqKiwzxw4+OXjwVAScOS1Ay+89J8APfK5pw8e9g+HCj5f+OyBF7+AxWNe/eTB&#10;l19/7aVXjh169eDZs2fPn0ci6PBAQTu6QHrl0uUL586fObWzu7mxuboyOz3d3dkFdF5SVFqYX1RY&#10;UASA7vEUuBFAR6LdDpvLZnF8MNaK2Waxe1we4PiK4vLSgpJid6HHnmc3mvOsziJ3QWVZTW1VU3Vl&#10;Y1lJbVF+GQC6y+Z2Wt12k9NmclqMdoPBYjSavT3SdFq1Vq1UaZUqtVyhlMoUEsBz+DsWeSUUCwVC&#10;AR/FZT6XB+JxuZByWAiXM+mMD8TKpdEhFfLFSrnGoDPbbXl5rnyPpxBOIc8FDQMX8v24Wi2TimFD&#10;fCB0Fp0NT2ukowubnpNLoZDJlGwyOYtCIYGQGY4YsAMGwDq0BKBVwOfAXrnQNEDFZDDZLBY4UrEY&#10;nrAF+cXNjR0D/SMzk3Nz0wtjg+P9nZ3FTpvLCESuL3GZALtRCgcEByIvdhoAzVFMd5tVDr3MaZBD&#10;BTsyTosQHCiEFF0FqoHjMiqgMlSQcWkKXg7yqaiQgUbKpWyKkp8ryCWCI2IgOE4npGYnxWUlxnpD&#10;5lnMrIycjKT0WCw1LYFOTM0lpuQQUlkkAoOYziETgc4BxxFSz0FIHeDeGzgn70fNoQSBfjpZ5EV/&#10;QHbYF5+K9GkBAaPzstO4WakA6OysZE52Kic7hZGZCFlSPA5SFjGZSUgiJeIpyVGszCRmZiKkDFBG&#10;AouQxExPYGXESqlJHi29rUDWUSwfqDMNN1r7a2zdVVa7PMcsoBTqBA35umKTOF/HdyiYJhG1yqlp&#10;8JhrXMYKh6HSZShz6kptujK7rqEob7Kr6/TCxtnlM6cWzpxePgOkvji6MNfftTTg2RnNuTqXvD2c&#10;PNnK6airriod8rgX1LoxoaxfoRmRqEZ50mE6v5/G6+WJBsyWiarShZ7mjeHune6W9e6mybn+lnNT&#10;xttrmfc2o+5t4u5u4G+v4u6sRV1diN4Zwa704uc78bOtkQvtmKWuCNBCV+RCJ2auFTPVGDLbErTR&#10;G7E7iN0djtkdilvv5871lo91dw31jU5PLa5v7J47f+Xa9du3bt8H3bn77r37D+/eeff2rfuQ3r37&#10;AEpAd+89uHn3nWu37l29eefS9Vvnr9w4c/Hq6QtXvA+Mv6Th8W/74/wDsYFYfLj3ff+mPy4Kh3/N&#10;BweLvnAcF+mPxeDwkYHY0DCcXzjyEDvsj8Pj8H5B2K8E/Z5n6Yeetx+lPx3QH+3iss/QKIl+yADl&#10;92O6+/Yoz/30pz+Fardu3UKzqH3hC19QKpXg/JeADseMLvqQwdJnnnlmL+M1wFzvEf0HQ+PB/xnQ&#10;a2pqoGmB1kHtowD90bP77Gc/293dDc5/BvRHN/7aa6+hYWxonHzlK1/BYrGwWb1e/9hjj21tbaF1&#10;HrUPdXF5+PAhunEge3CWl5f3FngNcBPd+B8AdDC4hm1tbU899RRcJSD+vdKPsH1ABz8zM/Ppp5+G&#10;s4YDPnLkCBp+fvSGAlt88pOfhPr79iigFxQUQGqxWNDKYN4qHzZ0lUcNAP3RXwLK8XCdwf/iF79o&#10;t9vRctRCQ0PRf5z5z4D+6quvorvYN/iJ7i37ow0BdITLcR8IT0hLL3Ta6irKejvbhnq75yZHl+em&#10;ZoH3BnsHezt721t62pq7Wuo7W+q6W+s8VoPNpGuorQBAb2moqa8pq60sFvPYUhFfIRPLZSKlXKKU&#10;ihRSkVIqTIsMFiTGZkbHsHIZIGZOLofBFLK4Sh5PLxGZZFKdWMxjMIgZmYnxCdE4PDYsDBsShA/w&#10;TQ04ifU/iQkKjMPhMKEhQb4+wb6+uNCQlBh8cjQ+36KrdtuqPbaGAkeJVVfqMJbYDPlGtUunsCjF&#10;OjFfyWOnYiNS8ZEiKtEiE5W5rEN9g8OD0/l2u0WtMGu1ZqUGEKW7c8jjdOc7PYV5+amx0WoR32HQ&#10;dzY3w7uPnJ7CyiKIc8m0jBQmKVMtFYb7nQA6jw4JxIUEYsNCcOEhKJrjwkIjQ0K8gB4YFoj0Y4kI&#10;CQw8icxqBFyOTnIU4u8Tg40I8vU9eXRvjJe9PjBHAOKP+p447n/yJCY8rL6xcW7xgw9AvbP37/ug&#10;/Sg4St4ogqOA/iiIQx1UaPk+x6Oh97XN3/NH+ue1vzJAB4OXkb9/cLi3KwsOEwh+WATqQ3k4Bo/H&#10;YcGJwHrLIkLAB3uUvMFwmDAoDApBqDoCGoz+/gEBwOL/wYLg9kfsdZgJDUbqBAWHgI/H4cAPx+5t&#10;HN1wUGAAUiEU2SAYJhw2GoiBdyg2cttru7u78GKDpwkYPGRP757aWFtfXVlamp+dnZocHhxsbmou&#10;Kigp8BTmuxEuR+VyIWHvD2LednTQFTS1mKyAvA6LA37xJZ6i0vzifIcLAN1pttuNAPWeIk9pSVFl&#10;SWFFgbsYsk7YgtFmNVhMWrNebdCrdDqVBuVyFM1VMjnQudQbtAZ5Y+cIlQNMI0Lp3IvIHBYb6Hy/&#10;N7n3u0+E0aGWTKLQa01OOxx9Ub6n2OMucDrz7Da7yWDSaTUqpVwO+O+NoYuEUFmCjA8jV0lEUi6X&#10;B6iObC6HCqJRyZAApufQKEg7gI50YUd7wqB7F/DgoJBmA2xELhFrlUqXzV5TVtlSV9feUF1R4PRY&#10;Aa/lVrXYbUZoG4TiNYA44HieWQXkjVK7x4yAOAjqAIVDOUrnaAVIUT/PpLZpgeMVJiUSRNeImADo&#10;PFomsLKERfL2bKGhoysitJ2LxMWBv6lpSazsTGZWOjMrjU5IQXqcZyRS0hNyCCm5hFQAdxBUyM1M&#10;BZTnUbNhLUB5tNM52sUFhPSHocDziwSCLIA7MrRLDkrnCKajfdCB1AHEc9Pjs+KxAOgotUPKzEyC&#10;EjqC48mM9ARmRiKHmIICPcLrGYn0jHgE2TOS6OCnxzKSMVJqXKmRma+i5smzO0qNzUW6Sru82CSp&#10;cesAzSsd6mqXutymcCo4LpUAuLwqz1ThNFTmGSpc6jK7qtSmKraoavJdq+PTFzYuLI6szPYBoOft&#10;egF9azhldUALyD7UOTXcu9nZtllROltZOltXtVRetlBQMFNYOFdSPNdQtTjUvbk5f+Hs+sVTS6dP&#10;Ly2dX2q6uqy8tZZ4dwN7bxOJoN9axd5ZxV+aw28O42bbogaro4aqcP3loeMNEdMt2KmmyMkG7HBF&#10;xGB58Ghd4EJn2PZQ1PZw7PZw+vKgfrKvaaCnb6B/em52fXPr9PkLV69cvXn9xh3QjZt3Qddv3b1y&#10;4zaw+I1bd4HO33n3q/e9kXVUd+89vHP3wc1b96/duIv+1f8VGQZ3NPgP9b370PP2o/TfBXQAxz8G&#10;0MESEhIAUlEftd/7UeCjPPeb3/wGVn/xxRf/5V/+BS2RyWSATcDi4M/OzoKPdub+2c9+Bqj6PwZ0&#10;wFOoD6e5l/f2Y0EdlKEf/WL1iSeegGc76ut0Olj6lwB0YGg48f/yc1L0rJeWltBsUlLSG2+8gU58&#10;BnD/uc99Di0Hk8vlsC/00v1nQK+srESz0Cian59H/ffeew8WoRHr2tpaNpuNlj9qjwI6GPwA4LCh&#10;BH4eaMn+DUWbW/s7QqPjKG2jgA6bgh8SgUB44YUXoDKUw1Iof7TnzO/9zfwBQIezhnsNP1p00cTE&#10;BCy6fv06+Cig5+bmoovAoKnzqU99Cr2bqP3e3f1hA0DHRGCxkRh8JBaPwUZF4mkkUnmhp7m+prOl&#10;sb+rfXKof2p4YLi/u7ejpbmuqra8uBIowGHNd1oLnRaVmK8Q8esqSytKCxpqyutrSm0WnVjEk0oE&#10;IJlUqJCLQUqllJSRSsAEZ+IiiUnJXDqdTsnJIVGzM7NpWWQ2iSrMpYnouSwKOSstMyEmHh+JiQgJ&#10;DQ8ODPf3wfoci/U9EepzAhMSBOwb7O+HyM83PMA3HhMRhw1PicFU59uqC+xNpe6GIle1x1npcZa7&#10;7OV5zlKXs9jhdBmNZo2anE5Ii8JqRUKtWFiWl9fR2js2vmDVGcQMuiCHJqBRJUymXW9w6PUyHptP&#10;I+ekJvOpJJ1E1FZfy6VRCPExxIQYWia8H5PT4/ACJo2Xk4UJPJmdEh8dFhwVGYaPCAVMx4UjjA6t&#10;CGB0eELFxiTAuQT6nAj2O4lOF4oNC46JCEuIwgecQD4kPY5+POodh9H3+DG/E8cDfE7CRsoK3A01&#10;lb09XRPT0zMLCJqjIXNvKB3BdDR8jrI4yuUogn+oQwvS6fw/9jtH6RxdZf3/WB/0v0nb2FgDbW9v&#10;njq1Aw/9Uzu7SNx8fWNtZXVhbn56anJsdLivp6e+tu53UXMXMguQw+4G2W2IbNY8q8VpMTtsVpfF&#10;bLeabSCE0XUmEGC3y+rMd7iL8vIhdVkcDpPNZrA4THaXNS/fke+x50Oh3Wi16EwGlU6v1OqVGq1c&#10;qZbLFBIxSCWTQoqMoigWQer97tMbM+eyQcDCqAN0zIFXLgOJfD8K6Lk0JpctkEtUBp0Z6NztKvDk&#10;FbqcBVar02Aw6HQatUqxJ6RbuVKrVmvVGrVSpVEhg8bokNFj9LBQLkU62Eg/6PWONgY4HDY0C6Bx&#10;gAbyYZFIKPSSvVypkCnlErVcolVIDWqZQ68qchhR2kb6lzv0AOUuo8qukzsN4ChtWgk6nDkwOhoR&#10;Nyr4WgnbS+QaVN7+LRqE6dE4OjgmJZo69TKrRmxSClQipsQbLAc651IzWKRUHu13fcQBtYG5IQVA&#10;B4EPmE5NSwDypqUn0jKSgNFRTKdlIn5KdERWYgxUo6Unp+Ajk7ChdEIyQDkjM1lIy+JkpzMyk+jp&#10;CTxKJuwCGF2Uky2hZ6m4uSJ6FvA3PSWGmRqfmxyTkxJLS4nJSYsjJ0V54+ipgOnA5QxE8czMBHp6&#10;HFInOcYbQU+ECuBACTU5BjA9NzWOmhyVkxpDiAnPiAqlpUTTUqKy4yJE5MRCnaBILywxSUrMMkQm&#10;eaVdW25VV9g0ZVZNvkFuEDGNYpZBRC80ySucujKrutgoLzEpwCmzaKod1r66kqX+vNPjudfnUy5O&#10;Z12YVuzOtG7PzW3ObW3OndpZvnxm7fLZtcu7i5fWZ85Nje6ODGwO9a4uTp45tXz+4taFq1vr1zYG&#10;b67b76wT72/F3NuIurMWdWMJc20Be20h+tJszPnpmFNjUbuj+O0h3M4QfncECzo1EnlqJPzceNj5&#10;idALk+EXJvGnJ2J3x5K2RqRzAzXDvb39feNjI4vz82urG7unzl46ff7S2YtXzl++Brp49QbarQXS&#10;y94uLqgA32/feefuvQf37793797Du3ce3Lnzzt6f+t+Ofeh5+1H6bwH6j3/8469+9audnZ1jY2O/&#10;+MUvANAXFhYeHVTkwYMH09PTexlvVHhnZ6fXa7ApIPu9BY/Y+fPn93ETNWC15eVlWGVmZgb2u1fq&#10;NSBgoMmBgYF79+7B1oD50H7tcGBQ/9GOyI8a0PN//qIR7Pbt20NDQ7Di1tbW9773vb1Sb59sAHTY&#10;OAqdsKP19XWotr29De0B2Dvafnj//fehjncNpA5UgPNFs2Dj4+Pf+MY3wIELBYvQE0H9fboFgx2h&#10;/2Kg1+sBOu/fvw9HAiuiZLmPzvsG1+Thw4dQZ8Rr+11iUINLt7q6CruYmpr6zne+s1fq7aMPh72X&#10;8V5GuE1wTb75zW9CFrYGm4W14L7vnwI0hKBFhPqPGvxaoOb+lwZwQfr7+9HtoAY3FG2NgMHdgbYN&#10;1F9ZWYFLBDtFv6mFA4DC/Wv+d3/3d/tXEgwuCBwtVNjY2Hj0vuwbtLjg8u5lPjgkuLZo9pe//OWp&#10;U6egBK7Ph75GAIMjgUXw+0GzcCIAQFACZwGnD7ceLf/jDemDjsVFeRWDw0fj8MzcnOrS4paGmu72&#10;lr7Otqmh/mkA9O6OzuaGxtqKqtLC4nyX3aRXycQiLouSlZlLJlUDtZcW1laWFLqtPBZdIuajgK5U&#10;iBUykVwmkon50SH+mZiQuLAwEZslgdcli8VlsrlMjkwgVYvFZoXEpJAKGUxCaloMLioyNCzY3z/o&#10;5InAo0cijx0NOnLI/8TR8MCAIF/fQF8fQNhgf9+IIL/YyDBscCA+NIicmlzqtLfVVHU1VHc21LTW&#10;Vnc0NLiNeiWPVVteWVkMzYcSj90toLMIsTGCXBqbnKUXSwrsrpL8EmFubnZyEiklmZKaSklLZZKy&#10;02KinHptehSWkgTvrDgFg2pXKaoK8pJw4fGRIXB8pNSEtFhcckykICeDkhKLCfCjpiekxERFR4YD&#10;piOkHob0dYkIC4nGx+IjIgNOHg9FBnsJxIYEwTET4mND/HyDkXM5GeLng46P7nvsqP/JY4F+J0ID&#10;/ciZKVXF7vICZ3l+Xm1FSWNNRUdH+9jU5NQc8t3nxPTU6OTeQIpDY6PozERDY+ODo2MfTEU0Ozo1&#10;jXZxQXB8ahrKQZAdn/4drwPN/9/r4vI3aJsA4xtrkAKjw0N8B/6/uQVlq8srAOhTExPDQwPdXV21&#10;1TX5+d4OId6ZiQDNUUYHOrdaXADoQOfImIHevuP7gA5oDrLozQim682A4ADibpsL5DTbbTqTTWu0&#10;60wgQHaU2k0agxfQ1RqZQimVgFA0lwoFQOfIEIoCvpjHBUYXegEdoBzhcjYTFRvgfA/KkQETQYDp&#10;HLZALJLrdWY4YJfDkwfHb8szGywalVohkyhkYtgLNAb0apVep7KY9Saj1qCH49CajAabxQrnYrc6&#10;XI487+ewHqc9z/tPBGYDvJeQsVzUOq1ar1UDyJv1BovBiEivsxi0Bo1Sq5KqFWK1XGDUAnYrAMdR&#10;vEZ7sKAdV8Axq4RGJR/lchA4UIjExb39W6AEcNysFujlHEjteilQuFkthNVNCr5ZKbBrJTaNWM6l&#10;6aQcvZyrFNAV/FwFL0fKpoiZJAGdCIAOSP1Bf3GE0QHNKamJIHJKApA3IR5PSo6lpMbTvHTu7eWS&#10;TMtE+rpQM5JzM1MZxAwvzWewstPRHuc8CkFAJfLImdTk2BRsMDsrDRlS3RtHF+dm88gZ9LT4TGwI&#10;ARuSjQvPwodnRAZTk6JZxOTc9HgmIYmdlQJOZkwENSUasJsYG5EQ6hsf4kuMiYQVgdoB5VMwQfEh&#10;PglhPvGhPonhvmm44KQIf0iz4zGwCvA6KDsBk4oNTMYG5qZF63m0fJ3QreG4lLwiA5C6otisBEDP&#10;00o8BlmBUVZm17h1YpOQbpOyS81KgHi3Rmzg02xSVqVNWWMTjTcKLs6xry9zLs1bLiy1nVmdO7ex&#10;dX7j7MWt8xc3EV3YPAc6v3HxwsaFS9tnr57eub67fGu77c6m8u5W8r0t/L3NuFsruOuL2KvzmAuz&#10;uNMTmM0hzEovdr4jcqY1Yr4dM9+OXWjHLHRErPeEbg+Gnp8MuTQTfHkm8tJ07KmxxK0x2upI3nhv&#10;V3/v0EDfxMTY8sLCpndW/3Pbp87tnrmAkPq5y2fOXzl38Rro/KXrXuc6OIh/6eo5L8GDwL98/da1&#10;W399EfT/yj70vP0o/XcBHdAKSGs/gr73DvnY/mSrq6t74oknwsPD+Xx+bm7uSy+9BDdxb9nH9lds&#10;AOh4L51Ho8LhGTnUiuKC5vrq7rZm0Hh/D2igs7WzobahorTMk+cy6rUKqVzEZ+dSiWkpyTHRDrPB&#10;atQpRXxaVmZqYnxWRhqZmEEjEek0ci6NxMwhZSYnYAP8cEEBbCpZLRZoJEKVSCDlg8RqqVInV+QZ&#10;dIU2IxRmZ2QCoIcFBQf4+PgcPuR76C3QsbfeCjiBjAvufwIZUxycAJ8TIX4nIwP9w/19IgJ8YyLC&#10;aOlp1cWlo0MjHQ017XV1zbV1xXYnMDpsua68qrqkzG22mtSKjCh8bHBgdlI8IT6OTshU8gRWtZaf&#10;Q0uNjiIkxBMS4ggJsdnJiRlxMbSMNA6JkIYJocTjchLxQkJSuUGqYmQn4sJTojHpcfjslPiM+KiM&#10;eKyQmi6mpMdHBKXGYDMSYmIjwuB4sGHBIExoUERwQKDPcUjx4cHR4SFZsTHJkRGQBYUH+YcH+0eG&#10;BPscP4ackb9PsN/JOEwYn07LtxmKXdYSl63I7Sx0WEs8TrfdVFddMTA0ODAy3D88BFCOMjeAOzps&#10;IpqFFND8g5lEx9DO6OiifUEWLVnd+IuPRPQxoP+pBmi+tQWtfSSOjsD6GmhzeXFlaWERofPhwd7e&#10;ntbW1srKauSr0DwPAuiufKerwO7wgBx2DxpBR0PpFrMTGH0f0AHNUZm0RhBgul6lM2uN3vC5zQlQ&#10;rrfYtCarxmBSAqRqjQq1VaO3qHUWtVYnVaAjl8sFApkQAXSAcpCUz5dwuSIOR8hFxGcjYymimM5k&#10;5LIZdGYOjUGj5tIoNAoZAJ3H4UlEUu/MoGar2W42WvVag1qpUsq9A8F4x0ZUyKWQR4PoqKPVAKxr&#10;DDq92Why2l357oICT2FxYUlZSXlFWaV3MPgSUFEBFBbluz2ePLfHDY0WGzKvktlkM3i/OVXJ9SqZ&#10;Tik1qsQus7rIoQekzjMpAb7zjIp8i9qplzl0UpdBDoQNzI10bjEpIYVqdp0UCZB/APGFdh0ItgCF&#10;6FKbVgI+bAfQHFYHTNeKWQDlgOlqIRPtei7MJSJdTXKzOKQ0PoUgpGUBUvO9EtCyGN4+LbmZwN/J&#10;1LQEEAA6OS2Rkp5ETIoFUdOSAM0B4nMyUtA0Jz2ZkZkMm+KSMoDIOdnp4ACjCylEKYOC0rmMCU4W&#10;MDqyI1I6OR6XhQsjYEMzIoIy8eHUlBgU0OkZCeAQ4zCZURGZUeGURDwpAYsgeHhAGj4UFgGgg8Ch&#10;JOGz4iIhJSfioA74IFpqTFY8hpSIIydFUZKjYbPgUJNjoAIlEcPNSjQI6U4V3yrlWGRcAPQCo8Ir&#10;WalNWeFQVzk1LhXXKKQVG2U1Ln2dx1RuU1kkOfk6fk2eJl/L6qmQn57Jv7xUc3m56+Ly1PmVhQtr&#10;axfWNy9ublzeWr+8vXHj1NLd02N3duvvbKnvbqff24q5v4O/vx1zfwsB9JvL+Gvz2KsLuItz0adG&#10;ozYGcRsD+PV+3FofouXusNWekJ2B0HPjwZdmQq7ORV6ewZ4fx++MpqwMqaZ66we7+gZ64K9venoG&#10;/hYRQN/YPrO5cxadQBSdomjbm+6cvgC8DtQOyH72wtULF6+ev3AFBA4q8OF59belDz1vP0ofA/rH&#10;9rH9Kebtg44Fefu3YHCRWCYtt6a8pLWhFgH01qahrs6Jgb7Brvaupobq4sJil8NjNesUCgmPx8qh&#10;EFKTADrxIQFhfieDfU8AiSI9rf2ApJFPIUN8TkSHBWGDAwN9TiZGR1MJBKBzrVSkl0sMSqlaBlJq&#10;5WqzVpdvNhbazEalIodEToiJiwgJ9TtxArj86JtvHnnjjROHkRgz2g/kxJEjJ48c9oPtnzyGdOw+&#10;eSzMzyfc3xcXGkxOTW6oqhseGGysKKkrK2msqrIq5RpOriSXUppf4DaZ7fBGFglICTEY3+OJmLBk&#10;XERqNI5BJCh5HBmHFRcRkYzHpsZEpcdGp8VE5WSmx0eGqwXcVGxoXNDJjMiALFyQIDO+o9Tt0Egz&#10;4vBpsTggdUgzE6LJqbEcYgonM5GZnpCCDY8NC47DRkSFhXgD/MGRAX6x4aGwcdhyRlxsakx0PB4T&#10;FR4aFRqKhzqhQRkxWLtCUOsxV7gMJTYdh5ZDzyazyBQWhcylUjk5FBGboZKKdAqJWa9pbG4AQO8f&#10;GR4aGxudmgA0H52cBBBHWRyl8/7hkd6B/u7env7hYQDxvaUTUG0CrYamHwP634CdOrUDgL6ysrS8&#10;DFqen5ufm52bm12YmZqZGB+HBpsX0NtqapAuLk6n250HdJ4PaG6zux3IbJgelM5tNmTWHQB0pJeL&#10;yYpgqsFi0hlNOpNRa0QZHQAdUqNaj8qiMViRCLoZUoByk1JtkKv0MoVBoTR6pVcoNVKZQiSSi0UA&#10;6MgA51wOoDkqPovJYzG5TAYyrjkSO2ewmXQWI5eRQ0NmCSWTchBMz+HzBAqZEqBcq9YBgcu8fVQk&#10;YhH8B7hcqZABkYPA3+d1kEQsFIsEcqlUrVTCimajxeXIQ2doAtVU1dRUVaOqrqyqLK+oKCsvKSrO&#10;9+QBo9tMBpNWY1ArQHqVxATwrRY5TYrKAlux04BwtlceswrQHBh9v3cKYDcAeoFdi2C3l7ldwPEI&#10;o8tcJkWBTVPkNOTbNEDwUBlSEKwLdI4K6qu9MxDJAdORKfozkZHIs9Pg2cEjZwCOAzGjMC2kZMmZ&#10;VDmTBpjOJKbSMhJp6YlA5yiggwiJMcTEGFIKlCSQk+OpaYkA69lJcQiypycS43CkxGg2EQF0gHWA&#10;fhE1S5yTLWNSpXSylE4S0giQQiE6DjocBi01FqAcFQrogNQA1oDgQNXkBDwUAnNnx2OoSdG5aXHA&#10;6EmYoGRMUEZ0OD09jpYChbGQAqODiLERyZGBxLjIFGwQbJmUiM9OwJGToyhpscT4yFRcEKxLSooi&#10;JeGJsZFcUqpdKbQp+DYFz60VeXQii5Sh45HN4lynklOgF1qldD2fUmKWNRaaGguN+Tqejk0ssYg6&#10;yi21eapqB+f8dPH1leJb6yW31ytvbZTf3c6/s225t8O9u5lybzvq3nbkO9tR93ei7m9H39+OuruB&#10;v7GEvbGEvzQTcX4q4uwUdnckansIc2oIf2oYtzOIOT0acWEy7Opc2LXF0OuLkQjHz2EvTeFOj8Vv&#10;jQjm+itHu3v6ugeHBibGxubmF9ZXNnbWt04Dmv9nAbJv7ZxFUi+s756+cAp4/czFs+cunQFkP3vp&#10;7LnLkO79qf/t2Ieetx+ljwH9Y/vY/hT7+te/HhkeEREWDsJ4RafSaitK2xrrOlsau1oa+9tbBjvb&#10;upsbOhrq6sqKyzx5hQ6rWauFlzKXQaNlE+Iiw4DCI/x9Qj4AdISbfU8E+BwHTPc7dgyQ2ufYUWJa&#10;JptKlfO5OpkYBXSdXKaSyBUimV6pcZtMRXabVavJJZETY+PwkZigAP/jRw4jjL43CuFbR956EwQl&#10;x99+G5D95GGk3wvsCwSMHhnojw0OIiYmAIh3Nje31lY3VZbXFBXYNQqbTMBIibPIRQ6N0iTha3kM&#10;RmZq2MkTWH/f2LCg2LDAtGg8I5uo4LFJaUlRYcFJOExyFC4lCgc8LWExYsNCDCJuJi40IzKIGh8d&#10;FxzEzEhqdttqnGY+LQtIHVg/PiIEcD8zDk9OjqOlJeZkJmclx6ZFYxMx4bHhQbA0ERsBG8yMg7dq&#10;fFZSAqQZcfD6ixNmpcoo6byM+AKdtMSsrCu0ljnNzFw6mUghZRIJaekZKamg9OSU9ORkQlpqVkYa&#10;h55bXVU1ODw8BIzuFeB4//DooLeXy+80MjowONA/NNg3NAQVIB2EyqMjQ8ODg/29g33dfT1tizO/&#10;62r1F7K/dkDH4/Hh4WGf//yrBw8+9cTjTz7xxIEDTz713LPPffL5559++uCLL30yKCgIj//fxP31&#10;9VVUi4sL09PTk5OTMzMz09OzExNT0Prq7x/o7u5ubW2vra0vKirxdmvxOJ0A6G4QMDqQuhXQ3JZn&#10;sbrMFicwusloNxmsIKPBatAZjXqTd6YhRN4RzQ0Gjd7gBXSDSmtQaUB6pRpw3KxSgwxyhV4m35NU&#10;ppPKNDKZyjuTv1wohIY7Ejtns0Hwh8al0zm5uSBWbg7Ty+W53rmHKORsKoUEAh/YXcgXySRyAG+x&#10;SCIC9haJZRIkZK5RK7UaFQhldPQLUeByEPKNpzckT8+lsZgskXeuIiB1aHgUFRRXllfVVtfU19Y1&#10;1NU31jeAX15eXlRU5M5zIhONapTQFNCpZGatPA/pmiICAXB7e6oo823qAhsS+Qa2LrBq8i1q8IHU&#10;3WZlnlnhMEihTp5RDvKYlW6zwmNTIyVmhdMImC6HCsDrbu8Ho069HEjdphJZFQLTBx+GqoV0BY+G&#10;TBTKoUkZJEBkdlaKgJrJp6DKUDBoKgZVnkPSs6l2Pk3PJgNJKxkkJYMsZ1IUbKoohwjYzSKmwYOM&#10;lZ1BToknJsSg0XRaGhB2CouYCpgOIiFdVlJ5pAwBmQAb4RDThJRMaW62mEZke7uyAH8DhYMYmYlI&#10;1Dw9npocDSmbkIwCelY8lpwUBSLERpITkUg5wDqiRCQuDvCdnYAlxIRTkvD7dJ6GCwbBisQ4DKA5&#10;OJBmxkSAAzSfigsBWIcVYftIeRwmMx4DNbNiMdnxkXoh3aHiAZq7VNxCg9it4QOpQ1rpUJdZFU4l&#10;y6Fg1ufrWkstnZWOEpPIIiZXu9QdVe6Z3obZLvOVVf6dTeK9zcR3tmOBxe9v4+9vIQJAv7eNQ7SF&#10;v7WKubGEuzKPvTCNOTWGWe+PWOgIm2+PmGkLXegKn+sI3uwPPjseemUu4vpixNX5CG/4HHNuAndq&#10;LGdluHCsp72ve6i/b3J0dHZmZmVxZXNlEwF0VGubp0Cos1+yvn16fRvSUxvbp7e82t45sw3Uvo2k&#10;u6fO7/2p/+3Yh563H6WPAf1j+9j+FIO/lOCAwODAIEhD/AOC/APTE1MrSwpb6mvam+pbG2qB0Ye6&#10;OgYQRm9sqamqKSkqdjlsBoNWLhdzOVx6LjEpISYsBBvkHx7kHxrgCwoL9Av2OxnkeyLU3zfI54TP&#10;seM+x0+SMrMlfJFDbygv8HhsZrNKrlfKNHK1WqbWKbVOg7HQaYd3J5MGfJschcGFBAScPHoEpXMU&#10;zdGBCIHO9+V3/LDf8SNowB72GOLvExEckBIdJedwytx5jRVlTRXltcWFTo1USErjpCcIicl6AcMo&#10;YqvYVF52RnJkWMjRtzH+J6JC/GOBsPFYHpWs4LJTonHxEWGA6YnYSEhTo3ACCkHLoqoZJDmNyM9M&#10;4GUkZEdH4n2PibMzanSaArlMRCNRU5OA1GOC/XEBvjGhgQDlKVGRwOjpsfh0b7gdzioOE460Z0ID&#10;ifE4NYsspWRKSOmMZHwRvNk1wnKHvibfWmI3MWi52URSNjGLlJUNIgKpZ2RmAqynpacjsJ7MZOY0&#10;NjcNAHwP9Pf29/UPDgwMITOVo5FyoPMBoPOR0dGJqcmpGSQ7PDwyNjo6Pt7a2lTkNBdbNdVuY6lN&#10;U1Po2Psd/MXsrxfQ/f39nwd77oVnn3nu6aeeOXDg4JNPHgA9dfDpJx5/4sknDjz91NPPPvMswPrz&#10;zz/zqZeeOXz4zb01f5+F+7wOiA963fd3ozF+7qXnjwR5h4h5xAKPfvn5F46AE/DmUwc/dwwfFXX0&#10;Uy+8cRIZ4AU1bMjJg5/+/F4mKmpgYACAfHFxfmFhZm4OmGBqcnJibGxiaGgEbntvX19XT3dLaxuw&#10;aElZWV5ePhI1B0x3IkJ6udjcdrsb0NxkcUJqNNmNRptBb9HrzDqtCQS+QW826Mx6rUmvM2nUep1a&#10;r9fodSqtXq3TKDQ6RCqtQqGWy0A6hUInl+tkEp1UrJdJdTKpVipRS8VqOZIqxAKpwNu/hc0WsFgo&#10;nTOpVAaVSqdSaBQSoDmZlAVCHUiBsNlMNp8r8DK6RKlU6HUaaC4ASYPAQUdzRL4JVSKfdSrkUmQg&#10;Fz4XAB3WJZGy0tPT0xDLIJGoLBYXjtRlzysvKkUi6NVV1ZVVZSWlbleexWRWqxTI9zEinlomMapl&#10;+VZtucdckmfwAJF74dumkxQ6tNCuz7eqC20aUL5F5dBJTCo+wDdK4XkmhUsvc+qlVrXQKOfatWLA&#10;dMB3m05sVPL0co7TIHECputlZqXAIOPqJGyzgo8wupRrlvEscvD5dqB2pQiWyhlkFZsmZ1MVLIqC&#10;BQiebROQ68QZo5rMPllylyi+Q5TQpc5q0fKcEq5NJnSrxDYhw8jNsYi4Rl6ukpQEvk0uMor5eVqV&#10;Qch1KkQKOlVKJRuR2dfYUhaNgwTpUxnpibzsdG52RlxIALA7PSOJk51KSowCLs9Jic1NjQMuR7u1&#10;AECDgN2RTikpMQDTgO97mB4TmooNIsXjYBVIs+NxxBhMKiYkKSIAMD0rbk/E2PA0fCiwOEA5msIG&#10;IUVgHVklMh0THBt0MikiMCsBB4BOSMCmx8AqIelRoZCm4YNUHFK+XujR8twqdolZ6lByjCKkf0uh&#10;AenCXuPWdpQ7emrcXVUuULFRaOBnVTlkrSXmUqtgqUvxYJfy7k7cvZ1oYPR3trDv7OBBAOh3N3G3&#10;V7E3l3E3lvFXF3Dnp7BnxvGnRvGnRnCnhrG7w9idochTI2Fnx4OvTIddng2/PBN+eQ57YQp3ejJl&#10;Y0w/Pdg62DfY3zcxODg7ObUEdL66sbu6uYtyOaqV9R3Q2uYuLNov9PqIVjd2UK1t7Kx7tbG5u/en&#10;/rdjH3refpQ+BvSP7WP7Uwz+UkKDQ1CFh4ZGhEWkJCSXFrjrq8oB0Jvrqlsba0d7u4e7O5EpButr&#10;68tLy/M9HrvTabYaNFqdSiXkMGIjQmPCke4cmKCAiKCAyJBAEDpoCUBzgM9JEAC6Sqbx5BUODQxV&#10;FBeUuB0em8mkAQBQa5Vas1Zf7HLCG1TE5WWmpsXio8ICkW7oyLq+J4P9/EL8/AJOnPA9evQDOj90&#10;/O23Th592+coEkf3O3EE6VrjDeGHBPjGYSKYBIJVpWytrmyuLKvOz6twmgy8HFFWooAQz8tMMggY&#10;ahaFn5USH+KL8T/pf+iNSL8T+BD/BEx4WnSUgs1UsOiJkaHRocFxEWHxkeEJuLBkbJiYmqlj01S5&#10;2czkGCouPDMsMDXMPyHwONbncLTvYQ01q1atdPM4kqyMnPQkUmpiWnx0UjQmHhsaHxkM7E6MxcsY&#10;pAK9zCbjKGiZcmqGMjfTyCdX2JRmESPfpCxz6ivzzE6DOiEhOSoqPjYmIS01I4uYnUUkQZqdRQJS&#10;B0ZPTU5JT01Vq2QdHS1DgOYD/QODA0Mjw0Dk++FztAfL6OQUMswLCJBuenJwcMBhtzIoWeT0xNyM&#10;ZICB5jL33u/gL2Z/jYAeEhICFP7UU08fePKAl8WfRNj6wMFnnnrq4BNIyYEnDjzz9DNPH3wKKkD5&#10;wQPItGFPP/vUU888efTY4b2t/EcDQD/w9HMvvPBJ/0jskReef+aZZz/9+gkU0N9+7VXYyIEXXkbH&#10;XMRjwg889Vw4NvTAga989uBTQZHhzz396YiIgE8+9RQ0Ep559Q0A9AOf/jwuLODAwaeefebpioqq&#10;9vbOwcFBuIlA59PTk1NTEyPQAhsY6usb6Ont7ejqbG3raGxqrqiqKiwq2eNyr2x2pNM5CEVzA6C5&#10;0aY3WFFAB4Gj1RhRUteokA8pAdO1Wj0qZKwUtVar1sGfqFqmVEkVkKqlcpVEohELtRIRMLpWJt6D&#10;dbnEAFJIwUHKJWKFUCBGhj9koIyeQyYBkUPDMzuLsJ9CiTeIzpaIxDqNxmo22+1Wp9MOv1Sks7hX&#10;NqvZYjaiyI5G0+UyiUQs5PNgwzQyOTsjIyM5OSUxMTkmLjYuPj4rK4vNZKnlKqPe4HLY7TY4U5VY&#10;xGPQ0VEXc6QirkYh9tgMlYW2inxzidtYUWABlXlMpW5jZaEVHITRLSqgcKBzl0EG5G3XS6xakdui&#10;BFgHKAc0Nyl4eUY5CvEeC4L4HqsKVvQG4JHPQ/VSjoKXo+HRrRJuvk5WoJN5NOJ8rbTIIHOqhHYl&#10;guwGHsPApRv4DJOQlacQOiTsQiG1U0YYU6eOqpOXndQ1D2tIT6tXsKqtpiqH1SEXFGkkLhmvymFq&#10;LsrvqSofbqjrb27sb2qQ5pL5WakyKlFMIvAz0/vqG10GfX1psUUmrnTaq1z26jyHW6d2qOR8CiEF&#10;G0JKxAOFc0lp5IQoZgYy8DnTO2wLFAKU56THoaO4ALLnZsSDn5MWmxkdkoEPTceHUhKj0FA6NTka&#10;+RI0DpuOC82MisiKxUAhLCXEYtKjwtKiwohxGEJsJBIjj8eCQ4iOgMdufNDJmMATeP+j+MDjAOhp&#10;MeHJOKDzMMB6EMEbayfEhqdHhQhpGUVmuUcrKDSIKx3KIqPIJKLkqTktJZbOSmd7ud2lYpdZJN1V&#10;ro4yR4EelubmG8VlLnmVjbM7RXt3J+2dTey9Ldw9QPO1yOtL4dcXIy/NYE+NYbaGMKu9EfPtEbOt&#10;YTMtoZDOtobOtISsdAbsDgVeGA+8NAOMHnFpBn9+InFnXDQ/0jg+MDIyODkyNDc9vby4tL68tg3k&#10;DTiOYPoHQgH9Q1oGrW2DVja2l9e3QEtrm3vO+pb3wfC3ZB963n6U/voB/Qtf+EJ1dfVe5n/Dnnvu&#10;ud87UT9ckE984hPBwcF7+T/N4DrD1h4dEud/ZnDrPzSm5F/IXnnllfDw8L3MX4F9+tOf/r3jQv6l&#10;7Rtf/zomIhIUGR6BKgqHtxp0VaVF1eUlzfU1bQ21fe0tk4P9I33dvR2tHU0NDTW19VV1tRU15UVl&#10;HidgtjEjLjoRFxkTiXwcGYukoVHeMQcjQxFSDw9GYvM5JJpRZykvrRwdHutobSovzCtyma06vV6p&#10;1Sq0ZrXeY7Xa9QaZQJCVSUC+tIQmg39AWFBgSIB/aGBAiL9/iC/C6D5Hj5w4dBgA/eShwycOHfI5&#10;csj32CH/40cA00Eoowf7+eCCg7Li4kQ5OVUeV5nLWmjS5KkkFiFTnJWoycmQZicZebkmMVtCzSDg&#10;w/ABJyP9fIKPHYoK9osODYgJD07ARLCIaSoWjZqWhA30iwkPiosMgWOKjwyhJEZrmRQVlaAlE5VZ&#10;qYw4bKLf0QS/Yxkhfukh/plQJ8g/4uTxsOPHVLm09uK8Oqem0aFuytO0l1h7qtz9Ne7uSqdZmOOQ&#10;Mgu0Qh2HVGaWV7oM5Q59mV1X7jQaFOLk5DQsLiYSE4XBxkTHJCQkpaVnZGVnU0mkHCKRSMjISE9N&#10;YzFy8lyWxoaqnq62ifGRmempkbHxvkGku0vf0HDvwCCof2S0b2ioF4mvD/YPDpRVlPE49OzUhKzk&#10;OFJqPC0zyWNG5sD6i9pfHaAfPnzoIMLjTz3++BNgQOfgA0A/ffDgp59//guf/vQXP/3iS88+85Q3&#10;nA41IQWDCs8/98xTzz7x/AtPvfnmG3vbesQQQH/2xZdfeeUNnzAA9Dd9Q6HQC+jhX/zMc5/69Muf&#10;efXLe4OiR0UFHnn1mWee94djDDsOWz7kH44NOfL0s5+Ep9LrR07+DtA/+ZmoKIzT5a6sqmlubenp&#10;7YHm2KjXRkbH+geGenr7u3v6Ort6vIDeUlNTV15e6XbnOxx5NqsLhA6taDbZQXqAcoMVERIy34ug&#10;e8PnCKPvS63Sa9QGEDgglVKnkGsQAaAr1Eq5Si6RycUS+EOV8vnIJ6ECrlLEV0mEyPclEqFeKjap&#10;pSaV3KCQaeUSpVgINQUsDoLp9Fw6lUKl/AdMB5+eSxPwuYDdQOFOh83ltIPyXA5IAdOhxGoxmU0G&#10;aDqg3V3QCDqfxwUKz6HSyNkkIHJg9NTU1KSkxISEuNjY6KSkBCjMzc1hMulsFoNBz6FRvT1qKNkA&#10;6BI+22XUNpTnl+WbyzxmIPKqIlt1sR2c8nwzMDoAekmeodih85j3erMAmpvVApdJLmaTwLdpRFa1&#10;0G2UFzm0hQ5tkVMHabFLv+e4dYVOrRPa4mqkc4tFxrPK+E61yKEUuJRCt1JUAIyuk5frpPU6zoiF&#10;Ou4WVKg4tUZpq03RYRGOm6hLVuJmPmXdk7vioiw4aGNWXk+hs7u8uK2seLCpsa+udnd2aqKt6fTy&#10;wurM9MLYxMNb9x7cvjvS1bs8OfPVu+/Aj+Ps6vrazOzm7IxHrxZQiGoOfXlkwKGQb81M9dbXdNWU&#10;N5cVlFqMdYUul05mUwgtMnZCiE9SiF9SqF9iqC8ANxA5JTkacBntygJKighIw4YAnUMhCvfUpGhU&#10;xJjIzKhwoOp9EAcHRXOonIwJgkLYTnYCDmF0RBGZMeFZ8ZiM6LCEcH+oEBfmFx8ZEBvuFxPmGx/m&#10;ByWpuBCoCdQOm03BBnOzE8ttikqHoqnI0FpqrXXrnEqOW8OtsMvdWpZHy6mwKxoLzR1V7uZSu0cv&#10;Mohyyp2KKpemtZB3c4N1dzP6znLUzQX89UXMlXns5bmY3VH85gB+vQ+70o1Z7opY7Q5f7w3d6A3e&#10;Hgg8NwF0Hn55DlA++ux0wukJ9tpoxRQ8UQfHR4fhYbu0uLi++giXA4Lv+wiFo1D+gYNW8NL5Dsrl&#10;kK6sba2sbqLaey78rxse8+abb/uFof8GiDt+5O2j/shz7D/bh563H6W/EKA3Nzc/Oib3H2+lpaXA&#10;qY9O8P6nAzpskMvl7mX++/ZRgP7ntf8tQF9eXob9wj3dy/8/YQUFBa+99tpe5i9sAOjYSAwi+B+A&#10;DTYSxGMxy4sB0MuaaqvaGuu625pnJ0ZnJ0ZmRkcmhobHgPd6AAs6O1qbG2qq66oqzVp1Eg5DTo4n&#10;JcdlxkWnRuOTo/DxOAw+PDwag8FFhGPDwqlZZIvRXlleMz463trU2FhVWl7gBHowqPUauUav0uYZ&#10;TXkms1GlphCzk+MTMGHhAOjhwUD5ISGB/mEIoyP9Z4L9TvodA0Y/dOLQW8cPv3ni8Fsnj7wdcPxI&#10;iM/xiABfbHBAuL9vmJ9PqO/JiACfJHwkJS3JKBE2FOaXOcxujcjEzVKRU6SEeC0tTZad7FDwNdxc&#10;OZ3ESI1LjgjC+J888eaXg46+HXriCC7YLwkXnpUYbxByjWIuOTkuKtg/NiwoLjw4LiwoITQoExvG&#10;SoyRJMfL0uK12ak2BtmYky1MT85NihYTUqVkQri/DzU5oT7P0GAVtzilbS5Jb6G6v8I4UGtvK7VL&#10;c9LsUnq1U11mklblGStcRmD0Iosmh0rC4WIAzbG4WBA+Ki4mNjE1jZBNolGQXgK5JGI2MZOQRcg0&#10;6FTQTupob+7p7mxpaWpta+0fGhwcHekfHu4bHkEC6kMjA4PDSDo0ODA00NndXVRYKOZxspLjCYkx&#10;lLSEQrtx73fwF7O/LkAPjwx76pknH3/8ceDyx7wGmP74JyCF5BMvPf3UF1/81Bde/OQrL7zw8gsv&#10;vPLcs2+9+tlnngBSP3DwyQPA559+8ZmXP/3sZ195KSgYmRn0/x8D8m5r72zv7AB1dXX19PT09/ej&#10;txYYvbe/v6unu62jvaGpsba2vrKyuqioxOX02JFPQpHYucloAzpHupujdI4ISN1iMELzGAmiA6Z7&#10;0Rwhco16D8qVCi2aQhZSmRSwWCOXqSVihVgsFYvEQgFPyEVGGRdweSIeV8hlSfgcgHWVWKAWC9Ui&#10;oUbi7fciA0YXy4UiMZfL934wCqycm0MFVqYAWWcTIYUsADpgt16nQQaX+UDA5YDsaOwcDZwjX4+K&#10;hUjvFg4LqBv+IGAbKKBn7llGZmY6gZAB7Vhoy2ZnZ1GpZNgjyDvII4PHYfC4DI1cVFOY11Dmqi+1&#10;1xbba0udAOgVBZYPGN0CdA4qd5sqPGZIC9Cp/r3yWJFIucsgc5sUaOAcoByYHtICuwaWwooV+cgq&#10;Kl6OlEFScXP0IpZZwjVLuUYh08CnW4RMt5LvVvBKVLxRl3C1VNpnYTdqOa1axrCZtuTI2nSSZgyp&#10;u8WsrSLGoosyYiY3q3Ly+bmVRm213Vxh0XWXFrblOwYqijqKPQNNtbvL86eXFq5tr1zcWvvRD3/4&#10;77/+FbwR3//OPy1OTdYUF9UUFU33D8wNDU329Qy0NM4MDuwsLcwOD4x2tc0OdNd6HG2lntaSvIZ8&#10;o0PKyUnAE4Cnw/0F5HQFi8IkJAEoU5JjKMmxoOwEfGZURDo+DNCcnpGAKC0e7esC4E6IRsLnoAx8&#10;GCEmAvA6KTIQuBztdw6Evd95BrA7Kx4PyoiOSMYEA4LD0iRMUEpUaHpsRIaX6YHaYfXMmIi0GExG&#10;HDY9FpsWFZEYHhAbdIxLjK/P19d5ANPtbWUOl4pjkeSU22RmMa3EIqt26/MNkqo8XW99UWdNQb5F&#10;4TZLW8vzavJUK73ym8vpF6axp8exW8O4lV7McnfkUjdmsTNysSN8tTtsdzjkwlTQpZmQK7MRl2cj&#10;z89gL05FnZ3M3hh3L4x0TgyPjI9MTY4vLsyvr6xsr3mxG+3KglL470D8ETpHFy2tboEWVzZBqLO8&#10;srG4tAbp0vL63p/6X4fhsRFvvfnWUb+Q/zA323+0Dz1vP0p/GNCXlpYKCwsB4ORyOQD69773PfBf&#10;fvllm80G1L65ufnUU081NTXtvUk+sPfffx84G6rBK+G73/0uyvE+Pj6A7OfOnYPChYWFT37ykzk5&#10;OWj9fYNFdrsddvGNb3wDfGgDQCEA+hNPPGGxWKBwenoalpaUlED5b37zGwKBADAKRwuVR0ZGnn76&#10;6ampKe+W9gwaErAIVqFQKODAKUAhtDqgBJ3XBgzOFLJwLuCj83F+9rOfbW1tBShHpw0CQD9w4EBV&#10;VdU3v/lNuCBPPvmkwWDwroqgPzrNEOwI/M985jN6vR6uzO7uLhwYepxgUPjKK69sbGx85zvfmZ+f&#10;h5rwgkAX7RsK6HAK8PqAQ4X3CGQbGxth0a9+9Su4mF/60peuX78Oi8bGxmDjsE10xfj4+Ndff/3a&#10;tWtf//rXJRIJrIUC+re+9S14aZ4/fx6tBq95WATXCs2iBhdkaGgIytE2GHrBkdH5Dh++fPkylExM&#10;THxocp99259iCSw8PPzZZ5+lUqlwAc+cOQO/iuzsbCiHI4eNw+X69re//eDBA9gaWh+Hw3E4HNQH&#10;k8lkcAqon56e/vzzz4eEhMCRw+2GEmjswTVHLwscP9wdBoOBVn7U3nzzzeLiYnDgpEwmE/xsoD46&#10;8RDcDjgk9IzgF4hO3vTnsm984+sYTAQmMhwEf5lJifHkbKJCIi7Jz68qKakpL2moLq8tLxno7lia&#10;nQLNT07Mjo9PjQCpD4319wOsjw70dTY3MklEQkIMNT2ZlJpESIzPiI9NiolKiIqKwWKiMBh8RGQO&#10;iWYzO4ryi7s6Ogd6uzoa68rz8+xGvUGtVUoVSoncrNXajUZgBVo2KSUB0BobGhgEgA6kHhESuhdE&#10;9/MN8kUm/fE7fuT4oTePvf0G0DkIsqEA6P4+uFD/uMigRHxYShQmLjIMHxIUFRqcFoPlZGeW2S3V&#10;Hlu5w+BRcA30NDUxTkNKkGSnSKhEm4yv59GVDDKXkJoYFhgdEhB6/HCE73FcoG90kH9iZBghIZpH&#10;yhCTsyQkYm5SXExIADbABxbFBsH7AuSbEhZEwkfS4/GMxBgBMUWVk61l0QhxeJ+332STMmtcRreK&#10;bxHRZblEASWdT0mzydglRkmDR19plRfqhNV5poYiR1Weya6VEzIyIyLhARiDj4qPjk6IjkmMiUlM&#10;Sk7PpSM0xGRwyNlwi7KVUqlOoXCajcWePLfTXl5e0t3bMzo+NjIxjoyMPjI6MDwKCIdQ3OBw38Ag&#10;Ki/R9TXU1wONkdIS1RLh3u/gL2Z/XYD+qZdfePLg40888SQA+uOPPY7w+eOQfuLJxx5/9sCTLxw8&#10;8OLTB9/+7MuHPvfKS089+coLz3zl5Rff+tynn3/qIFR+6uDBT7301DPPPfHqFz7v44NM7///jw0O&#10;D6H/AtI30N/nNXia9PT17qm3t7O7CwC9qaW5rq4WHvRlZRUeT4HD4bJa7RaLzWSyAJ0bDTYvoCNc&#10;7hWSRQr1FhTQNWoDEDkaO1eqdAqlFiRXaEAyuRqRTCGVwpsUeFsq4PH5HK7AO3giD36WTAb3gwFb&#10;OAy6gMmUcDlSPk8m4CtEIjTWDhJxuVCHjczMTwdERzEdUiYjl8dlA3yrVQrv0OZ6o15nMuiRGYrg&#10;iNRKpUKGojlwPDQKOGy2d25QOryDKRQqiEQik8CySfCmhOc4lMNDlsVi8XjI5KXIPKboLEUCnljA&#10;k4h5Hpu2qcLTWO5uKHM2Vrrry/O8EXQHCujgI5juNqEqg9azxwIpUDhoL1Ju1xQ7dAXIHP4Ir0Mh&#10;yGNRW9UinYStETG1YpaalyvJJQk+mH6ImZXOyErLJabmEFNphFQGMY2aGp8WHUFMjEaGP6dlccgE&#10;emZyTlo8KRVaz3G0jHhqenxWcgydkJxLSKKmx7FIKaysFBGNKM3NltJJcgZFycqxS/lmAdPApjhF&#10;9AKtrKWibKK3a6y7vbWyDED8xtnTq7NTl05tn1tbPre+tDEzevPc7qXt9bOrC6dX5tbGhyY7Gqd7&#10;W6scprZ8W41Vq8glSqnpei6VEhtJT8S61TyzmK5kZktyYKckeHJxCEkA5ch8RqnIAIuM9ARGejw9&#10;JTo7HpMCqI0LJcZEorBOiIkEAZoD4qOhdLQbOqRA5Gh8HS0nJ0VBYWJEADERl5WEB+ECjuP8j+MD&#10;TiCp3/GYYJ+4CP/o4JOA7KBUbAiyL3yoUcRoKLLWF5grnOpCk9guZxqFOVYJy6MXFZgkBWZpZ21B&#10;f3NFV23RaEddX2NZRZ6+vaKgp1K1PsxZH4xa6oicawVhZ5ojZ5rDlzvDd4aCL00HXZ0PvTqPuTyD&#10;uTAVdW4i/fSkfn2sdmG0Z2ZifHZ6YWF+dWV1C+gc7Vy+vrXfxRxJUTQHBIf0Ue2XLK5uLSxvzC+t&#10;zy+v7WvvT/1vxz70vP0o/TERdJSQ9gEdMGg/gg478vf333uTPGIfiqADj8KKj07TCLuAklOnTu3l&#10;P7D/MoLO5XKBIMFB3jef+IRIJJJ+YF/+8pd9fX3Rao8aVHs0gv5fAjo68eS+fSiCnp+fD3VQH5xH&#10;Ad3j8aDlYEQi8cSJE+DcunULFqWkpOwdpVQaGBgIvIhOsbRv/zmCrlarv/jFL4IDpw+LHg1yz8zM&#10;QAlseX19HZxHp+OBO7IfQYfjgaVos+SNN954dJb7fftQBB2dfv/73/8+mgXb2tqCkvfee28v/4F9&#10;CNDhRqA+WG1tLXrkcI7QkHjsscfg9IG24SqhFf4woMPuUB81uP6hoaF7104qhQrQuttb9ojtAzrY&#10;hyLoP/zhD99++21oQhiNRrjde6V/JoNGFzJttoAnl0sdTntjc8PgYP/o6GBFaXFFcXFtRWljTWVd&#10;RXlDTfXS3PTa4tzq/OzawsLq/PwiXJHRURAw+nBvb2VZUVpcVE5GCjU9NTsliZgUnxIXnRQTkxQb&#10;GxcVFRcVQ8miOK2u6oraiZHxqvJSu9nEzMkhpGWmJKelJKWmpWSkJRMyUghpianJ8UmxuKjIkNAg&#10;X7/QgKCoSLwX1gPDAgJCA6HEN8TfBzDd5+ghYHQQAujHDgcdPxrh74sJPBkbHpSIDUuNikiLxhDj&#10;8eSUWGJibBwmjJgQI8qh1BU6a9y2Ao3YySflSRh5KrFFwuESkiUUgiwnS8vJMfJy5VQCNSE6PsQv&#10;PtQ/7NiRiBNHMSePYX1PRAX7p+EiqQmx9LgoZhSOgcdR8JGpYSGxQciHoYgCffGBftGB8CoJiAoJ&#10;jAkNiAkNjAsPTMOFMzOS+RQCLSVOQM4o0IvLLPJal6bGoSrR8SutCgD0+kJ7RZ7ZqFYRCURkNJ3I&#10;qPik9NRUQgJcyNikpMR0Wi6LweQQiWSxUKRXqQwqlVWvd9vtcJv6e3sGhwYHveO0ICMwDg70oz3T&#10;vXTe2zfY3dfX3d/X7SW63r6+xsYGmViQGoeX8H83j/JfyP66AP3gs48ffPaJxz6BoDkaQH/sE48d&#10;fPzxzzz31Osvv3jii6+e+NLnD7/62YhjhyOOHg59+03MsSOY40dDjx5+9uCBp589+MzzTz77wpNf&#10;eu0LHwXo4Vj8F/1xQZF/IPb037aBoaEhZMie0aGREfgv3GVg9O6ers6ujvaOtrb2ttb2NgD0jq7O&#10;trbm+npg9Ep4lLhceSCbzYFgutlmMgKp240mG8jbE92qQwDd7nR4iosqKitqK8prigvLzCa70ovm&#10;ShVC5zK5RipTSaRKkRidIVQKqVAg4XH5HDYHCaAzmWwWk8VgAGQj4yfmIuhNz6HRaTQGUDKNhnwk&#10;SqcL2CxkXBcOW8jlCLyz/bORyURzGfQcJoMOW+CwWQIBHzBchUwUqgKBo1DI4KkklYrFgOYCPtA2&#10;kDkT0JsO+8nNBUCHndDAZ+ZS6QwaE0TPZbFZPC5XIBJKpFJ4MkOLQi77YHBGJBXzTVp5famrqcIN&#10;jN5c6akvdVYWWKoKrCDgclBFvqWiwFxVYK7M31OFB0jdWOkxgVPq1IFKXLpSF9IHxq6T5FvVLqOC&#10;SyMoeHTAcQ45k0fOEFAJyFgrVAKbRKAT05lZGQxiBjMrk5WdCQ6dkJZLSKUTUjIS8Mn48LTosBR8&#10;KDERz8xKZZEy2F4xs9NZpExWVjrUBKxnEJPoxKRcQiI8R4TULCGVKKRliXKQqfuhJpeSwacSOdmZ&#10;7KwMdnZGbkYyJSWeS85Ui9hyHp1PgzppAPd8chozM5EYj2VkpagFLLtKYpZyK5zGOrfRLsmd7qgs&#10;NogG6wtme2qGm4r7Kt3Nbk1Lvqq1QFtlElUpqQMW8oCRVKeh28S50PzgZqcBrCOTFqXGUpOiyfFY&#10;pGN6PDYjKjQh3C8hzD81Mig9ai+OnoYPhRTQPDMmAhWUQOrt7hIJDhwVIQERADpgPT4AAP0Yzh90&#10;Ang9PjIwIRKep75xYX4JmKD4yKBETEgyNiwFG0pKxBValLUFlkqXodptzNeLLTKWU81zagTVHlOR&#10;TdNYljfS2TDcWT/V2zLQXDfV3744MtRZ7Voe1GyNpKz04JZ6otYHok+P4y7Nhl5bCLq2EHkF+TwU&#10;e3Ycd2acvjbqWplsXpkaXp6bW1le2djY2dw6tbl9emP7FDokC2h96/SGV+teTH+UyBEo90bNgd0h&#10;BTpHAX1uaW12YRXSucX/04BOp9O/8pWv/CmAfu/ePVjxzp07e/nf/hY2ApD6nydu/OMBHagLat64&#10;cQMt/wMG1R4FdOBvKNmfg/PatWuQ/cOAPjY2tpf57W/h8XbkyBHUh8r/JaDDdXviiSdaWlrQ8o8y&#10;FND3J++EyxsWFnbs2DHw4XbAokfnHxUKhYCbP//5z+H0YdHk5CRaDmvBKvuADhYQEBAbG8vj8cDZ&#10;K/qP9iFARwP86OSmqMEd+fSnP72XecT+GEB/1KCRA1tG7xf8bCgUCloOx0wikf4AoB89ehTeNnuZ&#10;j7Y/AOiP2vHjx7/0pS/tZf4cBve3vatzahr5+GxianJ8cmJsYnx8fLS5ucHttFeXl9SWl9RUlFaW&#10;FA/1dK8tApdPrS8uLs1Mr8zPrczNzo6PDXR3tzUCxpcJGLlpsXiAbmB0UloyEdA7ISEZ7h8+Ki46&#10;LiMtPSsjPSU+gZiezmEwFFKpWo58bIZ0ZxVBKlfKFVKRmEnNyUrPTIiOjQgODvHzw4SFx+CiANAj&#10;QkLCgoJDA5GvTsMC/QDQ0SA66MThtwDQA48fiQzwAUCPCvWDR3cKPiIjFktMiKKkxJFT4rhkAmB6&#10;AjaclJxkEPObS/Nr3NZyq7bYpC42afI0Eh4h2SHn28RsOY0I4qbFS+GNlhyXiQvHAZr7+2BPHA89&#10;8rb/W68HH3orEkH24/FBAWkRoURseDYeAyLiMEQ8lhiFzY7FkRNjqMlx5KSYjOjI+NAgwPT0aCyf&#10;kulSCouN8mKjFOi83CIrVDFL9MJqp64m3wp0blOrtTJFFoEIGBoeEYWPTkhISAVAT0xIS05KT0nJ&#10;lEgUOrUG+MmqNxjVagB0j93R1do+Mzk1PTExOTI8OjS4sbo6NTWJjOsyODwwNNzXPwjqHRjs6e/v&#10;6Oluamttaml2OZ1kYkYsJkzM+T3/mPPntb8uQH/z7S89+8kngcs/8YnHvPrEE48/hnRleeUl/9e/&#10;HPj6V4587jMvP/vMy88/9/ornwl6+83gI2/7vv5F/7deO/rlL7/86eef+xQC6F987Qv+AYF7W/zA&#10;8Hj8yz44SPfyfz6DGwm3cHBoZGh4BOgcGSSzt7sHAL2zvbW1uam5obGxvrGpvqWlsbm5sampoaGh&#10;rqYGGL3A43Hn5SGMbjZbAdC93V3s3qg5/H5sdldRTVVLX8/o9NTS+trO5sap5cW1sdGp/oGRqup6&#10;vcECgA50LpYAnSsQCWUCvkQokPJ5Ii6XD+8kNhvQGhnnkO6dDdTbdYWWS6PRqGSqdwhFKoXqdZHO&#10;LEj/rJxcJp3ByqUzwcnJZdER0IYSJh02w+RwOHw+UDhPKOSLRAKAckhRgUE57A7ZIwup7KV0JmwJ&#10;tgdisYD6YV3geHiSA5rLvZyvQb5w1eoA9VUfjNKolsvyHcbmyvzGcndrdSGk1YW2ynwLCI2XQ7a6&#10;wFZdaK0pAmQHOjehKWRriy01RQDuxqpCY1mevtiBfBtqVYvUQoack4vMA0ojssgZjOw0MYOCSphL&#10;BkAHAaCzsjLpmQDlaezsTA4pE+iWTUjmZaXSkmMIMQC14YQYpOMHoDnfS/mwQYBvVDwKgU1OY5FS&#10;AdDZWXtTGkEKzzWohkxjlBqfm57IJWUgE/sTEcGOWGQCm0KkZ6WD0AlHSakJIEp6EmSRCY9S41mk&#10;NE52Gp+cQU2OTgzxzUnE0xKxCnraaGvpWFMh0HlXiban3NhbpJ6vVK6WMEetpEYTq8QodMg4VhFD&#10;z6VqGFm63DQbO52flcBKj9EQo+3ECAcJK83Ap0X6Abij34+mYoITw/1TsMjwi4TYveEXgdejAo/H&#10;hfomhPtHB52ICfPNiItEMR0d2iURG4QP8okK9sUFnsQFncAFHQdFh/rERwTFhQcm48LicWGJUeHJ&#10;MRHJUeHQgKkrtNfmW5rL8jqqiwrMKo9RjnZS6m4s76otHe9qnuhuXRkfWp4aX5+b2ZyfG+vrHG0v&#10;mGwhLfdE7I5GXppFPiG9sRRxZS78/Djm9Fjy9phgfcSzOl6/MjuwtjS3vra+tX1qZ/fs9s5pb3oG&#10;Uq+DjJkIQgEd7dmC0jlA+T6sgwOwjoTPl9YROl9E6Bz8vT/1vx370PP2o/SHAR0evwBngEfwcN8H&#10;9LKysn1Aj4mJ+b1fSUJNICSo/MILL6Bx02984xtAWoCqUPipT33qUWJ+1H7zm98Aq0EdwGK0KwKg&#10;Xk1NDboUDB5B+02CX//61+hIX1D/wIEDUHMfVR+1mZkZ2CPUAdZHS6xWK1oCrYiBgYHHHntsa2sL&#10;yv/u7/4OCm/evIlWQw2OBLAVmihQ7emnn6ZSqXsLfvvbxx9/HGVHFNALCwvRcrDs7Gw/Pz/UB7ZO&#10;Tk6GSwF1YBU4jPb2dnTRvj148ACW9vb2wiGBAzsFCt9b5l36xhtvwAHAIrgj+/1bwKCBgV5qaPDE&#10;x8fDocIF2VvmtZdffhmW/v3f//1e/j8atIUAbaECYD3cIygBhj506NCTTz4JhS+++KJEIkFrfshg&#10;p/vcHBERIRaLUR+svr4ehWDgfrjpcNHQw4ZmG1rhn/7pn6AhgXw5dvAgDocDoN8HdAKBAD8S1N83&#10;uBSwOmwErt4rr7xCJpP3FjxicBb7fYq++93votcEvRQrKyvoVYUtHz58GP0nhT+X/ejHP+4fGujr&#10;7+/u7R0cHZmcnZ6anUFGW54ar6muLCsqqCotqqssqywtLi8sXJmb31xZAq3MzazMTa8vzk2PDg/1&#10;9Az19dZXV5UUeKgInafQiQQaIYOYmpyRlJielBgbFRUTHYuLxEZFRsbh8DwmQ8LjAih0tLU11TcW&#10;5LnA18oVFr2+0OMS8vgpCcm4iMjwoCBMSEhoYBD48dFxuHBMREhoiL8fQufeMRz9ThxF+7cAo/sc&#10;ORR4/GiY74nIgJPRYUgvlxR8eHoMJishCt5c2UkxpOTY1BgsJjjA98jb8dgIUlK8UcRqKXE1FTpr&#10;XZZKh6HCri+zaEpNapuYo2FSijQSt4wvIaTkxGDosdhsTGhSSCD2xJGI44e8Ohx29BCQesDbbwQc&#10;ejPg8JuBR94OOvpW4BFEQUffDjn6VvCxQ/iAE8RYjIicbhTQbRKWS8kvNinLLKoKm6LCJCnWsN0i&#10;crlVXu7Qltm1FpVMKZSK2FwWg5GUlJyQlIzBRGMxeLh0sTGJGalEjUqnU2ktRpPNZM13ukrz84tc&#10;rurS0pH+wfmpmanx8ZnxsamRkZX52dXF2VObG+fPnN5cX5uamABM7+3t6wKk8/ZVbmxuMuh1aUnx&#10;MRGhYg5z73fwF7O/LkDH4XHPv3Tg6Wef/ATyMHrsycc+8dzBA5957pmvfOalo5//3Mkvf/G1lz/9&#10;+mdeevvFF/2/9KXQt98Keut1v7de833rK4e++PkXnnv6wNOPwbqvfvHzkZH7H3zu2VcCfv8eP2RA&#10;8JE4RLhHSd5biMPhsb+P7+Gp2gM3r6sLnO7u7o6ODnj+Apq3tDQBkTc01dfWVdfWVdbWlFfXlNfV&#10;V4HAKS0vLikr9gCle/LsdrvFYgVMNyOzh9rzHAU1Va19PWPzc2s722cvXbwOOnvmEuDFxuap9Y3d&#10;peWN0bHp7p6BispatcYglamFSPhcxuOKQBwW3yv4pbK88w4BozNzKDSgc6BwKpkC8n4Imp1NzEKF&#10;+N5PQlFlETPRLI1ChlWQWHgOncFgsdkA/QDqHMDxfUOpHQr3mgTwF+IVm8NjQxlPwOHy+QKRUAjP&#10;cCmguUKhAmk0WrVardFodDodQDo4SFat1qsVFflW4HJv/5a8mmJHVSESO68qsAHJIaTuQaLpKLUD&#10;mlcXWuqKrPXFtoYSe32hGdRS5mivyuuoy28oc+ZbFEp+jjCXJKKT+TQSm5LJz82WsGkyTi4gu4JL&#10;B0AX0EiwiE/NBp5GwVpAJQhoWSIa0ZCbkcdO19KA3dNy0uI5WanSnCwpi6zk5Kq4dAU7R8akKDk0&#10;BZsqZ1Ek9GxRDlFII8DqKJ3zAOK9s4TyKcj0RlCCzhvKJmawsjORmH1WBpOUySBl0IHaszOAy9FJ&#10;jsABMbLTgfvFuSRpLllCJ8M2mYSk3LS4rFhMTkosiJYYk5OI1bHSxhpdk43W7cGC+U7zYqel2kgZ&#10;KNN2FqpqjPxKPc8tolZKif269F4z1ZyboiPG2rOwbmJIATlSTYhgZsYx0hNga+SkKIBySnI0pKiP&#10;dnHJjI1MiQpNiAwGAYunRkVkxuHg8Z2ICUmLjoRsEi44PjIA2B3QHBt4zEvnAbFhAQDoQO1J2FAQ&#10;kHoStAGiw4DvgeztWklHbUl3U+VId1NPS0WBTV7uNNQjIXZda5mr0CCf7G5Zm5lYnZ+7eGbn1Pry&#10;wsTQZFfFmSn65emwK3PBl+dCLkyF7I5g1/tTFrqp092CucG8pemOtcWZzY1d78jl5/bRfF9Qsh9Q&#10;3w+re7vBeHkdGH1lc2llcz+CjgTR/28D+v/4I9GP7a/E0Pg9NFH28h/bn9t+8tOfTs8vzC+vLKys&#10;olpcXVtchXR1YnKitKigtqK0obqipryktMAN6ezE6Mr89Mbywsr8zPLc9Nzk+PjgYG9nR2NtTUVx&#10;sctiykyIo2Sk5RAystNTCcnJSTExCTHR0Vg8CBceHhkcnEMmcRh0Nj1XI5fXVFQ01lTmmYxGldqi&#10;1dWWFFi0CqQDenhEeGAgJiQUExIWERQSCQ7S7SMsNDAgNMDX/+SxYH8f3+NHgM5PHHnb9+gh/6OH&#10;g08cC/M9hgB6iG98RBA8sdOiIoDLKanxtPREWnoSl5oNLyn/E0cPvf6V42+9GRsRQojBCShZdW5b&#10;V2VhU6GjId9W4zTVOk2lRrVHIdQzKIrsdDkhWZ6Z7GBTQVYWRUclgBRZGby0BE5aAi8jmZueyE6L&#10;5xGSmamx7PQEXlaqmJQuo2VqWGSbKNcioFpFdJeSm6fkORUch5zt0QqKtAKPmGrnEjxiWqlZVu7U&#10;qaTCXBqdTqMDrpiMBhqNRiJTsrIpMdEJ2Zlkh8Xptuf3dvatzCxM9Q9Xl5QXuNw1JaVN5RW9be1A&#10;5yP9w6sLy0N9/b1tbXOTY3BflqEFNT97dnfn3KndnY31ucmJqbGRoaGBtvbWuob6isqqvLw8sUio&#10;1/zX/7bzJ9pfF6CDASI/9+KTzyBx9Mc++/zzn3/h+Zeeeeozzz/3pZdefPPVl0+89oVjX3r16Bc+&#10;6/v6V0KPHQ49eujEG6+99tmXv/y5V555/sDBZx9/5rkDQUEfDp+DvXAcu+f9QcNE4j95Aq2JP3Ec&#10;+8wx7JEwfFQk7rkT2AB/7JuheGwoDgpfPImNDMd9xgcbHoHt9BrK5ai1ItaChM+bGhqb6uvqa2pq&#10;K6oqS8orisvKi4qKPYhK8otKCguKCgqK8j0F+Q6ny2pz2Oyu0tKq9rbeyYmFzY1T589duXT5xtlz&#10;lze3Tm9s7q6t76yubQOdT08vT00tDY9M9vYPd/X0t3X0lJRXqXVGHk/M54r4HCGbyWMx2GwGG9Ac&#10;frggGpVGpVIpYGQEzcnZJGB0MikbZXH4jzcl7KM5pFCPQkai7EgkPZfBZLK9jI4YsDhqKJcDhgO0&#10;g7hcPuA4CuWQCoRiQHORWCqWyCTe/vGA5vuxc1SA6ADr/x97/wEfx3HmeePrpOhsy1GZFEWKmSBy&#10;zjODyTnnPANMwAwmB2AwSIOcc845Z4A5Z4oUSQUH2T6H2/Wd7b933z3/7/w+PQ1hubLl3T1be/Z7&#10;ej4/lZ6qrmn09HRXf6v4dBUAOsrodouxqthVV+oBAYVXALQF7MDiKJ3vojkInOpiR23QCXTeUOKq&#10;K3Y0BB1A5+2Vvo4qf2PIXeYzOwwyJZ8q51ClLKqcywA6B8m4CK+rBSyQFjhbKgBpJXwAbi2UCFjA&#10;3xo+U8OmatkUA5tk5VEVLJKIThBTcCoWmUPMBMiGamh9oPNdRgfJmEQ5C1mlCFkclE0FIkdWHgVe&#10;Dy9BCoUiCl5CI4voZCGNBIDOImKFDDKLjOOQc5gEDAilcygHQJeyKGpo5vgss0JklAkkdOD7HCkN&#10;z8Kkgrg56eg7oCBGVoKek93mVwxXqi5MeU6PegfLDA02cZND0exQNNmkZXk8v4pZIKIY2XgDI9vK&#10;zSpkJZYw4k2sTHQ/gOaUcAD6Lp2TwjO9AKADUhPSEoDFgcuh4QaBDwIHqB3oHARcDkqOPASknhJ1&#10;BOgcGB0aeuB4EGQz4iJyUmN2B+BBHHJ2d1P1ZH/v8tTE9Chcyo19LTVDHQ3TA53jPW3dTbUzw31b&#10;S7NLU+M3Lp2/dv705sLcQGPVxXntham0MyMxKz1Js+248VbqaJt0dqBqaXpkbWVpcwsA/SxK52EH&#10;XXLoD4UAOtxWGxunwzcX0u+FmwswfSHM6Cig7yrcIPwt2Yfa24/SJ4D+/22D3wtsJ/OJfQz261//&#10;epfOwQEtrq4tra2tbayvrK329nRVBIuAywHTK4KBEr+/tb5+fmocGB0AHbQwM7kwMzU2NNjb2dlU&#10;XVPs9VoNeZiUJHoOjpSNwWSkpyUlIlweFQloHg4iP8Gi060mo0ahdFodjXUNHc31rnwTALpZpy9y&#10;FrjMBmI2Fj4CgA6CT8VGREQeAy6PSIiJTgRuP/xGeHGiQ/FREYf3v4YMou/bmxB5POLg61GHw4Ae&#10;fSwjJgIadmQEPSuZmp1Gx2WRM4HUs/k0Ukp01L6XX3z9lZcg3b/n5fiIo/Ag4GAzvLmqjoqi5mJ3&#10;g99R67aWW/MCeWqnhGeg5xjCM7SY6HingAWMbgfyFrIKeHQrn2EVMC0Chk3CBDllHLuM7ZBz3Woe&#10;Ig3PqxPYFSy3kuvXi60SqpKcrmfmiLDJRi4BtgbzVcF8tUsvpxBz6DQ6C1nEhc5k0NNSk9PSUvF4&#10;glyuLCosKQ6UVYZqGuuba6oa2hrb6yprSwuDVaUVdaGqhqrqwZ6eiZGx/q6+3g5kPuzZ8fHpseHZ&#10;8dH15cWzZ06dO3tqc3Xl1Ob6yvzc9Mjo/Mz0yNDAyFD/8NBASVl5nik/WFq6cx18bPZXB+io7Tvw&#10;6tNfeOLTn0ViXT732c9+6Zmnv/LsM18Fff7Z5770xee//pWXnvv6K9987vmvf/UbX/7Sd772lQMv&#10;Pr/nhW9/89vPJX7Eng9E/buCW3YBHfbz5P6EROgt7E+Ij/0XQH/xUMKh6KS9hxIOQHowAbJdXV2d&#10;nZ0opoO1trYCrAOho7De3NIEjF7fUF1dBRdKaVlpoKjQ4y90e7xOl9vp9rq9fp+v0O/xeX3+wsrK&#10;mq6O3sXF9atXbt2+df/WzTcB0M+cvYQCxNLyxuTUfFf3QH1De0VFfVNTV1/f+NTU6szMxuj4amvH&#10;jLOwRaJw8Pl6IV8hYAs5bH54VVA2E65eGjJqjkA5lYYOk6M4ToaeehjNwdkVZBnhlUTZTPgwC+g8&#10;/EqnCBSGcymkYTKXolAukchAqC8Mp0DngOa7dA5Sa3RaXS5IB4CeZ9TnGtAUsqBwrIvZZDK7bOaa&#10;Endtmauy2AZCXwmtKnYG3fmFdkPQZQZSRzG9uthZXWwHQK8vcbaEPB1V3s4aRN11hQDo5V6z26gw&#10;K/jN5f6OmtKKQpdFrzbqNMiaTQq5w2gq9xc2V1UPd3WvLy5uLi5MD/a3VFaUeVzefKNFozApRHkS&#10;nk7AAsgGvIZUyaJquDQVh2KQsPMkSIR3rphtkHKBzlFAV/NoOiEyjg7VlCyygkmS0QlSGlFCJYDA&#10;AckZZEiB7/lkJMCdQ8QBiwOUcz4IcUEFdI4UkrBSBiFM/CQNF3nfFAR7ltGJUjpJTCHwCdms8AJG&#10;bBwyCg4OKyNRjIl3S3A9RaKJWtXVmdLFVvNKh3WpzTIcymv3qkvz+B4VyyIgGzlEK4/g4OMllEwx&#10;JcunojmUTEZ2CiUdmSUdRMtIpKTFhyd+SSCnJRBS45HB8gRkKB2wGx1QB/JGR8cz4yPSY48BmqfF&#10;HEXeFo06jI6pgzLjT2QlREA2O/EkJikSZXSAfrQnwMCmUjFpAVfB+vL8qY3VzZXl5ZmJmeHe6YGe&#10;qf7uueH+hfHBwY7GlqqSElf+hY3lmxfPLUwMDrWWn510LHbhZtpyZtqFi8PFy3OD62tLW5untj4Y&#10;HQcK33VASFT65uldOgcfery7Cm89A7fYLqajKTqsvrTyyTzonwD6J/aJ/RH71a9/Pbu4BFy+sLq2&#10;vLG5srG5tLa+sLC8uLQEgL6wtBgqD5YXFyJLCxV6i32eQrdrcmRoe23t3ObW1srK6sLszPjY2CAS&#10;RdFcV1ceLA54PRq5JC0xnorH4zIzMuFmjo+LjTwZeeJY5InjEUePEXE5AOhmg6m4qHRieGy4r9tj&#10;NVvyDEaNrqq4uDoYoOLwidExwOWJ0dEglNEB1tEsAugH90dHHEtNiD16YCcMPeLQ/oTIY1GH98ce&#10;PZh4/FBq9LGs+AhkgoT0RBoS35JBx2VySTl8Ch6XmnR8/+uH9u05sGfv66++8vorr+x7+eUj+15L&#10;j40kpMRJqfhio7a50Nnot1dbjeUGrVPIAjS3MIlWNjmfSTRQsHlUXD6HbAKfhjfQ8WYu1cqnOSUM&#10;h5huZuGdaq5TxXUp2W4l2yGlu+VMl4Jl5hOtQnK+gOREsky7mOzX8wvNSjohOyU+FpOZicMRGQym&#10;UiHDYbMTE+IS4+NwuJy8PBMAem1NU0tzx9DgWGfXQG/vcEdL99jA6PjgaGt9S29H9+TI+NLs4tzk&#10;bKi0orgwAL/CwtTU6fX1yxcunT976dyZs2e3T10+f+HU5sba0uLy/NxQX+/4UP/FM9tXL547tbG2&#10;srS0cx18bPZXCuionTwZ8cwXn/7cU5/58hcQOv/yM09/7dmnn/vCs9/5ypdeeO5rL33zuVe+/c3X&#10;nv/OUejJRUf9m/Hlr0cmnvyLvh6KGtA5GGA6aiisoymQemtbS0trU2NTXUN9VV1tZVVVGcLocBcC&#10;oHucSFSLvcDmsIPsDkcwWNrW2jU/t3Lp4vV7bz66e/etm7fuXbt+5+y5y4Aas3PL/QOj5RU1NTUt&#10;HcjKSJMTk8tTM5sz82eHx8+UNG3yHPPR3M4kTjOWXU5jF7DYajaDx2Igi/ejaA6ikneCWFAWJxJy&#10;SEQ8CHxIKWSE2mlUBNlRQOdxkOCWHUAXIoC+M1L+wZA5KqlUjmK6RCqXyZUg1EEBHegcUrlCpVJr&#10;wddo9SiXo9odUDcYjK4CBNABzauCjlCgoLywABlEL7KXeCzA6BU+R5HNVOKyAq4Bppd6TBV+S2OZ&#10;o6PG19tQ1F3nh7Sj2ltfbGssdfc1lE/3NK+O955bmbp6ZvX+jQvXL50+tQJd4b6R7paRrpbxvvbx&#10;3vbJga7hzsb+1pre5qr22tKmUFFDeWFjeVFLRaCtIthSUVxT6Cqy5uVJuFIaQcEkmuW8ony936jx&#10;GTUOvdyZq3Dlqew6mVHKA2RXsBE0/wDQESgHicg5IDEFD6QOKZTI6EgAjJBKRGPNWWQcCuUMQjYT&#10;l0XLSmfnYDh4jJiWo+RQkLF5Ht0g5ugFTD2PbhQwDHyGlkMFX8OmqJgkERnDxKQAozMyErExh7Oi&#10;jpESj9sEOSU6Vo1V1OZVDJQoF9usvUFNk1NRY5X6tdACMmwSqlFANfAIGlaOkkaQkHFiUraEjFEx&#10;CSJiNiMrGRidmByTfOwNXGI0MTUeHT7PSohCAT0jLiI9BhkjBwGUg1AoR8fRwU+POZoRLk+LPYZN&#10;jgJAhxQAHXgdeSE1PQENoQlP4p7KyUlT8mkrM9PXL9+8c/POqfW19bmZrfnJxYm+lanhtemx8Z62&#10;xmJXuS23vsjWXOrprCrqqPDM91UsDNQsTvYtL85vrG9tbZ7Z3ERpG3k9dDd9jMIRH10cdDd93Fld&#10;21qBbkJ4BvSltc2F1R3t3Op/O/ah9vaj9Amgf2Kf2J9jv/7NbxZX18Kj5utrW9urm1sLyytzQOir&#10;KwDooMnJcUDzkiIfkhZ6C93OIrd7fHBwdX5+bXFuZnxkcmRwbKBvoKurtb6+qrzM73ZbjCYxj5cS&#10;F0fEYLCZGRkpyYmxMZHHj508djTy+AkWjeEssBXkWxtqm06f2u5qbfBY883aXGueoTJQGHDYaHjC&#10;DqDHxMSF0Tz6+HHIJkRFJcXGnAwv7H/o9b0H9r7y+qsvQbp/z8sHXnnpjVdfPn7gtZhjBxNPHE6L&#10;QdptXFIUMDcpNYGanQqATs1OY2CzMCnxSZEnIo8cijj0xpHX9x3at+/g3j3wcdD+l188+vqetOjI&#10;nMQ4HjbTyGMF9MpaqyFkUherRC4Bo4BNtHNJTj7FKaA5hSCqU0R3CkE0p4jmEFJtfHIBn2zhIcGl&#10;ZhYun5ltpKQamdlmPskupReIqR41z6cTmkQM5N+oxTwJj6ORiEuKi/p6u4PFfiGXTSUS6BSy1Wz0&#10;uJ0Wi81m93i8gZaWrqrKupbmzo723vGxmZmxuZ7WntGBsbbGlsrySqfdVVIYLAuUlhaXTI6Ob6+u&#10;L04vnD93+fr1O2dOX9iA7tbM7PL8wiZ0wObnh/v65qYmTm+und3e2FhZunrpz1244N+0v2pAf9zi&#10;4uIijh8/eujg0YNvHD98KDLiRFxszM62/4gdik568Xji4ejEuP/wIfxxQ6EcDHUAysHAQUfQW9pa&#10;mgHQm5Fg9Lq62praqsqqsvLykmAw4PG4bDarKd9otiA9YqRTnG8ssNvKykM9PUNzcytbW+cuXrp+&#10;6fKN8xeunj5zcWv73MbGuZWVU/PzG1Mz6zNzp+cWzk3OXqzqOivxrSQo5g6zJg7TRk7QB6LpfbG0&#10;9nhqdRqtCEs3U2lyBp1FoVCoVCqFQgpPQ05E5iMPCxgdxXR07BwEBM+gU1hMOpfD4XIRQOcLRDy+&#10;EFIBAHp4gBxYHEmBy6VydLAchKI5KrQEuBwYHaAc6ByFdUh3MR0dU0eH1fW5Bn1enstmri3zVhRZ&#10;KwK2ymIHAHq5vyDgNPltecXu/GKXGTC9zGsFBRwGoPPqImtNIL+92tNV6+up93fV+pvK7H0NJSuj&#10;XRvTA6tTffPD7TMDLfNDnbODHTNDnTNDXfMjfTND3TOD3TMDHdP97WM9TcOd9T1Noc768o66stbq&#10;YHNloDUUaCjx1gZcdUWu2iJHyJNf6bXWBpylDoNBTPfkKkrsRq9J48pVOHRSq0poUQoLlCKbWmJR&#10;isxygV7I0gkYMgagOQ4kpuQIiBgWJhUFdKBzFZumYFKUkHJoAhqBQ8IKqHgupFCTjBOGUwEZiWbR&#10;cGl5YpZFKXCoxXaVyK7kF0ipdjnDJGKhgA6krmVTNCyykk6QkrECXDozI4GaHIWPPcrOiAH+1jMw&#10;dhHZISH7VczSXG7IJKowS4IGEciv4XlV3EKdwIf8YyLbqeI51XybgmUWsWRUHJ+QychOwcSdxMZH&#10;4VPiMEnRgN1pMUfDg+KRmXERmfEnwxO2IIUgcGATKkx8BAibcDIr7kR2fER23AmAcnSKGEgJwPqx&#10;J3DxEdSMeHpWIhuXyiNkCIgZAjJGQMP3tDS+eevNh2+9A6R+dmtjc2luarB7ZWr89PLS2ZWFrdmJ&#10;0fb6nprS0daasbbamiLHzHDPxtLs+tra6ub2+ubW+saO1tYh3SHvXf5GnQ+Vo4KtCJcvr6OAjugD&#10;Z+dW/9uxD7W3H6VPAP0T+8T+HANAX1hZnV1cmllYnFtaBkbfOHVq49Tp9e1T65tIlMvSynJPd0ex&#10;31NdXlIRLPLYra6CfJ/DsTQ9s7awAFqemwZGH+zqbm1oqK2sLCkMOG12U26uUixOionBZWUCoMdH&#10;RwGdnzhy+MSRIzqVxuf11dc2njl9ZmVhpr484LaYTDqdLc8Y8npdOi0hKys+8mT0iSOp8QlA+fGR&#10;kUDnIHAgG3UcmQo96tiR2JNIPPqRA/veeO3VyCMHjx94/cTB1yIPvx5/7I3kk0cyYo9h45EJA6iZ&#10;SUxsOh2TRsOk05CllDKo2elpsdGp0ZHRRw5HHjp44o0Dh1/bc3DPKyCgfNCBl1/a/9KLx/e/nhxx&#10;DBMXzclMUROy8xl4J5fkE9BcHGIBAwuy0LOt9GwLLTufmpVPzTSR04ykFAMx2UBI0uESdNkx6vQT&#10;edhoJxtblCu2y7lSKpZPyrJo5D2NjX1tLf1tLb0tTa0AVdU1Xq9HLBIyaVQBh81ns/KNeWUlQbvN&#10;BYA+Pjm7trzV1d5XEgy1tXX3dPavLm4N9411tfcb8qw2c0FJYXGRt2igb6SupnFuamF77dTmxunN&#10;jTPnzl6+fOn6+bOXLp6/dPHsxUtnL85OTm0sr53e2Lp++dJ//el/ef97712/cnnnOvjY7G8G0P9q&#10;ra8PmTKzuweZIbOnp6+7u6erC3lntLOrs62jHQC9qaWxoam+rqG2pqa6urqqurqyoqIsWFrsL/TZ&#10;HbZ8qxm4PLxyv8FgygUBrAKymvJNgWBxe0f32NjM4hLc9ZcuX7l58+ZbV6/ePXfuxsbGpen5y419&#10;Z9XBzWTt4iHO9GHW+CHG8CHG4FFa/3FqTwSlM4rSmEiqSiMX5ZBNFAof+JyMGB7QHBWJAMohI04O&#10;IDuFTKTTKHQalUGnsZgMNosVxnM+yuVCkQRNgcvRCBZgblQokX+QVYNkcqRwtwJAOUrnHxKQOorp&#10;6FC6wWhyOywNIX9lsb3Ml1/ms4SK7BWF9mJXfsBpLvPZC22GQlseyG/L9RfoqwKOtpri02tzV8+u&#10;zw51zg+1rYx1npob3Jjsmeys7q32T7RXLwx1zA91LI/2rE70zw13zQ52rUwMLU0Mzg33zg50zvS3&#10;T/a29DdXj3Q0DHc2DLTX9TRXdTVUNJcXguqDnrpiNwB6jc9W47bUes217rxmh9Yro7m1wrayopZi&#10;T0dFYKy1vr+ucqylYaqjudJV0FpeVON3lTvyzVKuns9QMolyOl7DofBy0uUMooJJNEo4RinPJOOZ&#10;JFyDhJsrYgGIS6iA40iYOzhhHx9WjpJN0gvpZgW/QC3y6OUurdilE1iUzHwZ1yTiGoQsPZ+u5QCm&#10;kzVMoppB0NAIMsBcfBoXk0RLi6Gnx4qJGRo2Qc/F61g4DTUjn09wyekeJbNIxw3kCop0/OJcQTBX&#10;2Owz1Di0IZu6OWCpsGtLLGq7SqBikoRkHAOTRkhLwCTGZCdFZSdEYsJ0ngXwHR9OEyIRXgcKT4jA&#10;JJzEJp4EB135CKCcAFyeFImDkoSTUJiTFIlPjiKkRJPT48hpsQDoDAB0bAoHm8zHp4gIqSpGtpqR&#10;LaZk1JYVvvXmg3fe/t7DB29fPn/21PLC+Y3VK2e3Lp7e2F6evnpqebS9drSlZm1iYKK3ucSV19Pe&#10;tLq6DpD9gTYB0FEf4BuIHHXQFC0BiF9d21hZRYh8V4DjK0iIy+bKB87q6tbOrf63Yx9qbz9Kf52A&#10;3tbW9ocTb3+sdv78+bGxsZ3MHxi6YtFHGZyQurq6X/ziFzv5P9vef/99dImiv047ffp0S0sL6sP1&#10;AFcF6v+hwaX1j//4jzuZj9+2t7fhh1j6+KMOHrff/OY3y+sbaAD64urayuYWMDrQOTD61hYw+sba&#10;xvrS4nxrU11zXXVDdSjo9xSYDDazyedwTY2MTI+Ozk6Mzo6Pjg0M9La3dzQ11VdVeRxOY26uQaNW&#10;SUUJUdFpSUmxkSejjh6LPHo0IyUtWFjc3NiyvbkBZN/bUl1oz8/Xay06XYXX01Dkz+NxM5IS4yIj&#10;Yo4fOXHg9cijRxKjo5HR9HB8S1JsDED5yaOHjh86kBB9MjkuOvLIoWP7kTkWj72+9+TBfeEolwNJ&#10;Jw+nRh/Jij1OTI2lZoUBHZtGykghZ6aCKFnwOEjKTogjpiTnJCZkxcbEHT1yYv/rR/a9dvS1vUf2&#10;7jm091UE08Nj6q+/9AKkB195+cTrryUdP4qLiyImRDOTY7mpcYK0BFlWghaTpMUlabCJKkycIjNG&#10;nhHDTY5iJEUSEyPxidHEtEQ6Jl2IzLNOzJdw8kSs6mBwsKNzqLMLNNjR3tfZ1lTfYDaZkGVbaDQm&#10;ncFjc4R8gVKpCgflSoQiWXtr9+nti8vLp86du765eX59/XR9XWttdaNWY6BRGCKeyGP3rq6cmp1d&#10;6+kYGB+Z3t44Oz+/eenSzWvX7ty88ea50xeW55a2VzfXFldXFpfPbp0CRl9dnN9aW7166RNA/6u3&#10;oeHRwaERSEEDg8Ooevv7unq6QZ3dHa3tyCB6fWNdbS0AemVlZUVpWUn43VCfx+e2O3cZHQA9L8+Y&#10;q8/V6nQalUoBUqoUOr3e5/c3NbcNj0zMz68uL59eWjjbN37aXL2abZo9zJvaz5o8RJ84RB87DIBO&#10;GzhC6z9C6TpBaY0l16ZSSrMpFjwFmZ8f2JxEIuHxgOY5QOcEQg4ej0NJnUIhUalUOp3ODL9JymGx&#10;2UwWG1IuEn8OXA6MDlAOdI5OyYLCN0rYIHB2R8eRGdlVOrlCE8b0HUZHAR2tvFsT3QO6E2D0cFS6&#10;ATosbXWl9RW+oNsICI4uQuS3GYsc5mJXQbHLWuTIL/UCshdUBwt7murPri1d2l67en77xoXta2fW&#10;zq/NXFybXZ/un+5vXBxqPb0wcv300pnFiZXxvrWpwZGuxrXpkVOL0+uzY5BOdDeDhlprhttqQR21&#10;JW1VxaDmisL2qmBLRREAOjgNQXed31brt9UgstT68usKC4JWdb6EHbIbQeUFhnKrIWjWB4waf67K&#10;m6vw5SndGqlfLyo1y0NWVYPX2F5iH28JDTeU99cEB2pLi/IUpS6bN99gUohtWmWBRq5kkT+Acrws&#10;/EIq0LmcSZDScxQsoppNMQLNizlWpThfxjOIGflytlHKzRUwtWyyjk3SsYh6NimPRdIw8FpGjpaO&#10;VVOz+dnxvOwELRuvYSFxLHoOwcAhmgXkfBHZyMObuPgCIcWtYPrU7BKDqCJf1uDJa/Qaa9y5NZ7c&#10;8gJ1sUlRZJTbFHzoXYipOZycTFpmIiE5BrA7JeowGlMOQl8GxSZBeTQgOAgZI0+JAUFNUmoMgDgh&#10;GcF0EDjElOicxJMZkYeTjrxGSIiALgQ9I5aRGc3HJ4uJqRJSqpKWoaVnGXg5Wg4uYDfeu3Xz2pWb&#10;73//R7evXbt+/syZ1YVLW6st5cWnpscaip3nVmenBjvnhzvG2iqrfLbxwf7VlfWV5Q1EKF6HGR0c&#10;lMtRRkdH0HcBfXllDR0pX1oGPzx2jjL6jj4B9I8R0Juaml566aWdTNi+/OUvd3d372T+U8xgMHzU&#10;TOFra2sMBgPO0k7+Dwydkf3cuXM7+f+4fWiawuXlZdjhTuavzx6fqryiokKv16P+jRs3PvvZz777&#10;7rto9ne/+51MJvN6vWj247YDBw5IpdKdzH+i/frXv55fXJpfWFpcWkGaEejtr0NTg4ydL6+uLK0u&#10;T05OtjQ1jgz097S3euzWPI3SZjZYDPr83FyX1ToxNLQ8Ozs7Pj7a39/f1dXW0FBTUVHs89nNZpNe&#10;q5aLOXRKfAwSRx59HFkK1GWztzW1Qct18cz2SE9LVbHLpFYbVUpHXm6V1+PR64UkYmpcTHJ0JDEz&#10;LTHyRMTBA0f3vxZx9FDsyeOogM5BEUcORp84mhgTGXns8PE3Xj+6f+/xA/tOHNwX8cZrMUffiD92&#10;MDnySHbCSXxyLDE1npSWQEiOz0mMw8bHYOKiM2OjMAmxGTFRWdHRmZGR+IR4tDAtJjL++NHIg2+c&#10;PHAAeP34/n1H9yG8fnjPq6gO7Xn1yKt7QEf3vnp8757jr+2NOrA/JeJE6snj2bGRsJPkiCMJxw7H&#10;HwUdTDp5PD02GlFclJiM0bIpQmK2USHraW7pbmruaWrua2sf7OwY7OoIFhWpkJVUVCIeHwCdxWAK&#10;eHyz0RQIlOXmmrg8IZPFk0jV+fneUHnT6Mh0f/9YS3NXvqFAJJCopLLm5s5TZ663d48NDk4tzS6v&#10;Lm9NTCz09o2CHj78we2bb53dPn/hzNmLZ86tL6+tL66e2dqeHh8bGxocGRxcXlrZuQ4+NvsE0P9c&#10;Gx4ZGxkdHxufHB2b2GV0dGHRnr7erp7Ojq52lNEbmuoB00Oh8tJSuKj8hYU+p9NuKcg3W0yA5rkG&#10;vT5Pp9VrQBqgVrUSmWJcIZUrkVQsFcnlUm2uOd8RMDtr5ZaWLElbDHfwCHPsAHPyAH1iP3X4Derw&#10;YWr/YXJHBKU1mliaRXXiKUoihUUi0QhEEoFEQAUtbE4O0DnC6MjAOYVMpZIZDBaLxQkjOTJVOqQc&#10;LofLg0tdKBBK0cgWNJplF7jVGp0uHKCi0uqV2lyFRi9VAnkDgqNCEHw3BQGIwye0ep1GBw4C5SDY&#10;CRRDNhyIbnDYrU1VxfUV/tqgM/wyqLMy4Cx0mv0OUL7PZil0WQrdjraGprNr61fOnLp0avPq6e0b&#10;50/fvHD6ztXzD25fuX/9wvVz67cubF7eXrp+du3a6eU75zfOrs5uAJQvTC1PDE0PdC2ND6xMDM4N&#10;dk71NA00VYy0VXfXBrtqijtri7sbyhvKfbUlnsoiR6jQXlXoqA+6a4rslT5Lpa+grshZX+yqKbRX&#10;+21ek9quEReaNEDkLq3Ul6fw6KVOraBAxvZqRTUuo0PBtUqYFjGjQMqyKTgFco5VxrFIuR6tpDBP&#10;6ctT+c2qkMdSYjPkKwQGMbvQqA5aNEUmlUMlKDQoaj3mjjJnU6G1s9zbXRPcmh2/ef7UL37y47//&#10;+d//8r/+8v3vv7+9srk8u9JV31LhLLBI2Ho2Vcsg5jJBeAMTb2Ln5NIwKnK6kpgMvKvl4M1iskPJ&#10;NIvIFgk1lwu8nmPgkeTkTBVsZWFtcqZXLwhaFKUWRYPfGDCI3QpWhVXjN0gKTTKHmmeWsLQsnJaN&#10;y+XTqJlJ+NR4dEYXdMpFBNBTY3NSYgDQSSmx5NQ45AXT9DhU2bHHSCnRAOu4hAiE0VNjwKemxzMz&#10;4xmZsbT0KGpaJCX5BC01gpURycPFycipKlqalpGmZWXlsrEOnfTaxfM/+N4P/usv/v7GpfO9jZVj&#10;LVXdVcVLw13jXY01AeftC1tzQ+2Npe5qv8Vn1U2Pjy4sLi/B43FpPawwr4e1urK5qzWg85U10NLS&#10;yq6Ww9GjIPQl0TC1/98b4vLEE090dXVptdpPf/rTJSUlAOj/9E//tLS0BDgLlHbw4MHx8XHgdfRZ&#10;AiALTAao+vLLL8MHGxoaAOIvXbq0d+9eqAwgDtCG1tw1dJZu1D73uc+hhQDonZ2do6Oj3/jGN77y&#10;la8Auuyuuwkdg5WVlWPHjkH9xMTER48efaifgK7cubW1tZMPj44/++yzqP/zn/9cJBIBRz733HOt&#10;ra3//M//jJajgP7w4cPMzMxPfepTYrF4d7GkoaEh2OHuOPG9e/dwOByUHD16FF3480OADh2Y2tpa&#10;dN5uwG7o2KDlH2VwoqAmaujaRiigw++Sm5sLDhzYT37yE7Qy2G9+8xufz/elL33pySefzM/P/6gB&#10;7Fu3bmVkZMDHo6Ojd5de+u1vfwu/wvPPPw/l8E2vXbuGloPBAd+8ebOnpwecD51z+H17e3u/9a1v&#10;waEODAzAswM+jm6iUChRUVHgqNVqKNw19J8jPv/5zz8+ZzmcIvjJYCtcHu3t7btnGDpjr7zyCvQD&#10;4ZBgK4lEenwp08ftRz/6ETxyoA78ggKBAP1XCzjDyJ/8wPyPLRf1n2Bw/odGhqdmpmfn56ZnZyCd&#10;X1xYWobGZ2lmerK9tbG3p2tooK+9udGcq9UqpKiMOjWQeq5KbtbnDff2LU5PT4+MjPT1IWHopaUB&#10;j8fvchR5nLlqBY9Jw2dlpcTHRxw5IheKm+vqN1bXbl27NtzTUVsCTZ1GJ5GYVaqAraDc5dJzuMSs&#10;jOTYuOzkRDGDKqbTctJS4iOOAaYf2bf3xOE34qMioo4fiTx6GBg9JuJYQvTJmJPHYSsC06+/hoy4&#10;v3EAGUQ/ciD+2BsJx95IPPpG0uH98W/sjTuwN/b1PQkHXks7+gb55DFBwsnczHgrNsmOTdamRNFO&#10;HMo4uD/hjdciXnsN2c8brx8/gOjEG/sTThyLOLD/2L7XjuwBLt9zBJn4fG/U/tdjDhxIPHIkOzqa&#10;mZklwOOVDKpVIXGqFPkifp6YxyXnULLTecQcDZucx6cahUg8p5bLqC4O9ra09rW29be1dze1tNfV&#10;+b1eg9HgsjuAloQCnlQqNhuNwOhigVCj1kgk0rxcU6Co3GpxScRKtVLH54okYpU13+21+7x2t9vu&#10;rK9rLXAUFRZXlZTU1NW0BAPlfn95Y2PX2Njc9val4ZGZyYmF7c0zU+Oz05MzG2ub506dhsfG1trq&#10;7NTUhXOfxKD/1dvE5DTQOWA6Oog+ODQCgN4/OAB03g13ZxjQ2zpaUUCvrauuqgqVl5cGgwG/3+ty&#10;OQrsSBg6OnYOaK7WQm8QGnY5KqBziUwslUuA0ZHoEgmyPChPKOQKxSyBms7Lx7F8SfRQNLUxgt4e&#10;QWk7SW2MJlakk71YopJA5pHJDDKJTiABnZMIRDIoB0/E5RAgJZKQCdDDHc7w+kVsLorjfIGIw90J&#10;a4FUKJLwBTvBLSijA2oDpiMD58DW+lylVqf8ANDlap1SpVOp9eH1TXUIfIeFjp1Dz0OfB/2QPIPJ&#10;aDSZDEYzOpcLlBjN0EWBk2CwWox1Zf62upL6MnddqQdAuSboKSt0BNzWQqelstjf195xen3zwpnT&#10;1y5evH39ys1rF+/dun7n2uW37995cPva/ZsX37134+Gti/evnb0RxvT12dGhzsbR3rbl2bFb1y5v&#10;ryzNjQwPd7T2N9ePtDdNdbeMddSOd9ZB2ltf2lrpB9pDAR36BtXFrupCR5krv9JnLXUZS13moMNY&#10;4jCWu8xVvgJgdKOM68pTgGxaiVMrLFCyC5Qsm5wNXG6Xc0CA5mYhzSZj25Vcp1rgVAs9WnGRUdJR&#10;Zuurcq0O15+b6+mp9DQXW6GkNVhQ5zaE8jVl+apis7LILPfnivx6CeB+kVHuy5VUOfMa/NbOMl93&#10;qLAeDsBlrvXb6/3WJrdxrC64Mth5eXVuqb+zzm4sVHBsQoqJjddT0gpYqU5anIebZhcRrRKqSUjS&#10;sjAFMrpFQsvlEJTUbC1U45L0XKKCipFTsSYhxafnNXhUo7WO3nJjR6m2t9LSHjRV2TXlVpVdyTaK&#10;mDI6gYfPZGHTaGFSRydExyRFEdLiiGE6p6TFE1NigMVpmQkA6OjAOT4pMj3yEDUDuDyRk53Mw6bi&#10;Yo7gE44KCCn0jGhyEgLo7MxoRsZJRloELztKgImSERI11CQDI93Mxlhk7NNrS+88fPDw3t2La4s1&#10;fsfW5EC1zzLb37Y40t1Y6lsZ6x1pq6kLODwGRX1ZYGl+cXFhdWlxbWF+BVIQZIHXwUFTwPHFxeWF&#10;hSVIQWj2X/ylFYTyl1fB2bnV/3bsQ+3tR+nfBHQgnn379kHjjo6go2sVAbLvjqCjwATl4BOJRADu&#10;3fVBgemBuaEmmn399dd314983P5w4UkA9CNHjuxyP/hCoRAcOAD4W1arFS2HA3j66afxeDya3TU4&#10;pC9+8YsoXyKPpb/7O3QpULlcDvC9y4XDw8O7Rw6ADrz7ve99D93U0tICCIgeQEdHB1T7h3/4B/AB&#10;N3eXEQX79a9/DenjgA57AH93zVToz8BfhM4Gmv0oA4bmcDg7mQ8AvbGxEc3CDwRZ+CvgLy4ugr8b&#10;/4MufYoug7prcFqgYwOcvXvmf/jDH0IKEAiVH4dywOIvfOELqA9Q/ifO+e6qSXBWgdShBM1iMBio&#10;ifpXrlyB8rfeegvNgkE2Ozsb9eF4oF+B+mDQT4Ct6Alvbm6GS+X+/fvoptnZWdgELI5md00qle7Z&#10;s2cnEz63UC0UCqHZx1cS/c80+HXgWQ8aGByAvlx4KfHB4aGB4cH+/u7u8ZFheP47C/Jz1XKNXCIX&#10;8RVCnpzPVQn5OqkYslCoUyjqq0IDPZ3dQPE1laGSotIiH8jrKNAppQDoZBw2JyWdQaQ0VNevzC9e&#10;v3JpanSwuSpYoAc6F+sl4hK7rdxmsYlFAjwBm5KSHBPHJBI58HjHZTNxWC6JgE9Jjj9x7PjhNw7u&#10;Q+ZsOXZw/9GD+yOOHARAjw2PsqOAfmz/vmOv7Tn66ksn9rwcte/lmH0vxR/Yk37kQEbEoeyoo+zM&#10;JBWDqBcJirzeqqrKtfW1a9dv3Lh6cXNhxpebi01LSYyNTIiJQl4e3bf30N5XkZD0V156/aUX9r34&#10;PKSQPXnoYGZiHJ9ONedqSjwuu9Fe4K5tHdvuHltdXj1z49b9y1evLE5NdTY3BIq8GoU0Xy0z8ulG&#10;ARMwXULFO/PyOurqe8N0Doze3dTc2dBoNefXVFUtTc12NjbrdRqpUJAPN7NOr1YoJWIxh8EQCwQS&#10;vlAmVSnkGo1Kz+MA4ojkMpVKpddq9Xm5Rr5IxhMpC2ze1tbeUHl9eWmV2x202/zlpbWtrX2lZXWV&#10;lU0N9e39fSMryxvwBDl96vzY6FRzY3tv98DF81d2roOPzT4B9D/XUDoHKN9B8/DCoh8Mn3e3dbQh&#10;dN4M7W1dTV1lVU1FWUWwOFhUWOjzet1utxMNcTGaDXrgc70WgFatUQGaq+CKkqOToyBR32Lgc5lY&#10;JBEKRAg8c/k8No9PZ7PpLAaVySHSRESaGktRY8nyHBKfQGITSQwSkUwMQ/njIpIoIAqVQaUy6cgk&#10;ilwQhyvgCSQ8oUQIjYZYLg4LnF2JJQqJVAlSIGPkSIwKytwgZBQcAXSE0VW6XI0WVR7yDwHh2VrQ&#10;8BVktpY8Y54RsNxkyofvu5OaLflgJrB8c74l31aQX1Xq72yuaAr5Gyt8DeX+ulJf0F0QcDkaKisX&#10;p6e3VlbObGyc2Vg/s7l26dTWpe2N06uLmwuTWwsTZ5Ym1iZ7Z/qbpvubZoc7xntbRntae1vr+9ub&#10;pocH1hfnrl++dPX8+Y35hfHent7mpoby0rqSQJmnoKggr6HE1VVT0lFV3BB0A4LXBN0dteXVAU+5&#10;x1Jb7KrwWsEpc5lLnSbYGijIK7YZyt2WfKXAY1B685TeXLlPr/DoJB6d0KZk2xUsl4rv0QhdGr7f&#10;IKz2qpf6K2Y7/OONzia/otIhLcrlBvS8Fr+5zpXbXGRpL7F3BG2tRdaRuuK2QmvIoirPV5ZZlCX5&#10;8pJ8qK+rcegbPMbmgLW3privtmy0pWakubqzwj9QG2wvcTX7LW1FtmZvfnthQYfP0l/qHq4qnGur&#10;mmyqKsmVuviYEk5yX15GuzyhjhdVI0mqkqdWK9MrpBg/L9slIZeYVb48Wb6MpWETNSwidCpMPKKZ&#10;i/cqaA1O+Vid9fR4yVKPZ7LF2VuR3+Q3BfPVvlyZUcxSc6hiWg6HkEnNSiKmxeFTQQisk9ITkelZ&#10;spPoWUl6Ho2HS+NiUyFlZyeLSVk8XAofnyylZIoIyWJCkoSYLCOnQgo+SISPlxATZeRkKQnxZcQE&#10;FTVZTkqQERPBUdOS8xWszcXJt27funXh/LnVubGOhr7GEHSu+upLOir9IPCriwpKXCZ/Qd7c5Njc&#10;9PTs7Nz8/CIIWPzx9HGhFVDNzS2gFVBYB2fnVv/bsQ+1tx+lfw+gWywWaNxRQJ+amoISANNdQAeu&#10;ghIoBx8APSsrK/xYQQwO4/Fl5wFDIyIidjKP2R8F9MdDXJhMZnp6Ojibm5vwtz5kb7zxBlpt1+DA&#10;Tp48iXYGMjIyDh8+DA6g584H/rWhIRkfCnH5yU9+AsiIjq8/DugvvPBCcXFxuMq/2OOALhAIwnv9&#10;V1b6b02W/EcBfSfz+9//4z/+I2RXVpB/TD969Gh4l//KoKeB1kQNvulnPvOZmZmZnfwHxufzdxc3&#10;RW1sbAz6IagPgP6hc56WlgYOes4fX/z/8RCXfyegoxfSw4cP0XIw6DNASXl5OfgA6N/85jfRctQ+&#10;tB/UoBC6XjuZsEEJGOr/HwT0zu7Orp6uvoH+vv7+3oHezo625rq6pprqhuoKp8WglYmNGiWwuEmv&#10;UUmECpFALuCJOEwRmynhsEQshhLBdFmRx9Pd1lwbKisvLiwp9BX73FZjrkIsYNFIdFwOA4evLCmf&#10;Gpt858H98aHepuqA25yrl4nVQn7AZq0p9AQMOi2TTs7KwKQkp8bF85lMBjz7MRh8eiomKR6XnEjL&#10;TCOmJSdFnjjxxn6Ung+/tge4HIHp1149uPfVN/a8AumhPa8c3/9a/Imj2JQEXEoin4q16AT5WmGx&#10;TddQaKm26axyqbvAVlVVMT8/f/HixcsXzmxMTzR5XQVaNZtMopGIBCx2P+xq3x7oCRx6fS/8udgT&#10;R4+9cTDi8OHYkxGE7EyzVh30OB0Ws1yiEklybYVVlTWtPq/HajTlqZTQdZFw2RLgaAZNyabmCehG&#10;IQA6xaZVdTU2D7S19zS3QNrd1NhWV1Ps86k1Gq1aVR0MwjN9CO7V+kaX1QaMopLJLUajRMAX8/li&#10;HofHZkvFMrFQzGHzmEwOgw7ozmGx+RyemMUWMJg8gVAqk6k06jyjyWYyO4sDlZUV9bVVzYHiqtLS&#10;mo72vpKSyqqqxrq61t7eodnZ5XNnLq8ub0yMfuxLgH0C6H+uoXQOUN7d09fT29fV3dsF92t3d0dX&#10;Z3tnR2tbS3ML0Hl9TU1VqKqsIlRSUlpUXFwYKC70+4HQXQ6XvcBuRSZyMRnyDLm6XC1wL/T1VOpw&#10;DLpaIVMgmA4SSUSA5tAB5Au5XD6HiUyfyKYyGBRk0SwWhcIkUuhEMo1EohFJNDyBSiTTgcVJZCoZ&#10;WZgIcJzDYLIhpbP4DLYAUhZXBOIJpXyxXCBRiOQqiUItVqghlSo1UiSI/F8UDisHLtcBjgN5q7U7&#10;DiJ9rlqvV4dTLdLPgG+BzMqCzs0CXI7SObB5ntEIIA5CuNxqsRRYrbYCK6SIY0WyFnPA6+xsqmit&#10;KWmuKm4KBZuqytoa6+anJlfml86fOnX57FnQ2a3Ni2dOXb9w9s7lC7cvX7h5YfvixszSWMd0f+Ng&#10;a2VnTen8SM9kf8dgR+vMyNDM6PD4QF9fR8dAT1d/d9fE4NBgd1dfe2tXc0NtWbAqUNgUKvGYdSV2&#10;U02hPeSxhLwFoUJ7fVlhVcBT6rXXlvgaK4o66soaK/xBl6nEbQ7ajWWufMD6XCkv6LSWOE0eg9yl&#10;k7jz1H6zrqU8sDbWuz3Z3Vft7ql01nq0IbuyokBeaZNXWMQNTnWdTVHnUjX4tHVufbPf3FvtB3WU&#10;O3uqfF2VvtZST1uZrz7gaC511/mslU5zvd/eWx+a7mkf62wCGO2rKxtsrOyvr+gMFbYGXY1+a4vf&#10;0lFk7QrYBsrd3UF7T6Cg22fu82pPt5o2G1TT5comI79KQR3y8LcbNBeaZDdaRdebWFfrqacr6Ocb&#10;ZDOtpf2tja21DRUel9eodaqE+UKqmUO0CihOKcMhZfg1nGafcrTWOtns7AsVtAYKajzmoEXn1Mnz&#10;lUKDhKMXMlVsipiGF5BxdAw8CRIoGQn0rGRkESUM4Hi6kJAJkpAxlJRoXOxRESFVTsmUk9NkpBQp&#10;KQUAHSQlpYZ5PVGET4BUTEiUkgDTU+SUNJCUmCQiJIrIaXxCCheXIudSVmfGrpzZAo10NreH/EMt&#10;oZqigrpiW3OZp7M22FVf3t9SXeoyh4pckxOjMzOzMzPzs7MLc7MLs7PzgOC7FL4L6FACm4Dnp6YA&#10;b+bQLFq+c6v/7diH2tuP0n8U0P/+7/8eSmD/QIEooB87dgywGx2u/t8G9K997Ws7mbB9FKD/7ne/&#10;++pXv5qQkICWo4YOLX/I0JFsEon0jW98Y6fo97+HVhgKd4OkwX7605+izr8T0LVa7ZNPPvno0aNw&#10;rd+ja/s/Dui//e1vAXlra2vD2xH71a9+hb4oCXuIioo6f/48Wv64wZmBc7WT+ZOADtgK/uDgILoJ&#10;7A+/PvwuwM3A6LvRNcC14MMRwmfLysrQQvjuTzzxBPQo0OxHATr80HDO0TgWMKDwTyGLfH8koJ86&#10;dQrNgkF2dwT9O9/5Dvz6uzFFWCwWkBod4/93ArrD4YDLaXdkHf0Hgffffx/N/h8E9J4+ePj39w8O&#10;DI0MD4+OtLU0FXldRR67JU9j1sBzVKySiqQCrkzIU8vEIi5LzGMpJUI+kyHmsMRA6lyWiMdWyyRm&#10;vQ4AvaosWOh2OK1mnVIGmxgU4OysksKiwd7e+3fuLM7O1ZcXefJ1eYC3Ap7XqG8tDZY5bLksFgeP&#10;z0lNTY9L4NOoEg5HwGTSP2D0nNTk7IS47LhofFJCTmJ8Vmx04oljxw+8fui1PUf3I7O4HNj7Cgh4&#10;+vihA8DTyTEniFkpFGymQsAs9ZqCTpNWxGUSc2iYbFp2NgODYeEwbCyGnZ3FzspgZaTS01JIqSnE&#10;1JSc5OSoo4dhP7ERxw/v2xMfcTT62OGc9BRcShI2OZGUmU7HZtFxmQxIsdlU2BsWQ8djOWSCkEHV&#10;iPl5MkGehG9RiS1qiVnB13KoUjJGSsGaldL22rrelpad4JbGxu7mxo6GusryYofNqlbI1Sq1w2Zv&#10;rAp1NTbVh6qbquuqyysAzQHQuUyGUiIBySRSnUojFkmlEjmPL+DzhEwGl80SsHcAXSZXaCVSFUCO&#10;Tm/S5lnN+S6nO+ByBUpKqltbustKqwts7vKKmuam7sb6jrERZBB9ZGh85zr42OyvHdChOX7+u88/&#10;9dRTX/jCl154cc+re147cPDgy6+8nBS25OS//Lzm/1EDOkcHzoHOkZiW7vBkix1dLW2tTS2N9cjk&#10;LVVVVaHq6koE0CtLy0MlpWWB4iASg+7zeZ1uh81REGZ0ZEQ515AHNAvS5YZH1JGIbSRoG5hdqVbJ&#10;lQqJDIl1EYiQeQ/ZHD4IOoIIdjM4VBqLQmV+kLLBgW4ik8Vj80VcgUQgVoikKqFYAQ5XIOWLZHyR&#10;PIzmcpFMCVAuU2lBCJorNUhWiRA5CKVzhVKrUuuVap1Kp9fk5oG0H8y+ogMWNxi1eQYoRFkc5fI8&#10;gwlS1AEhg+f5CJeDgMsL7DZEDrvdaUPPgNVmsdmsPrezuaaso6GirT7U2dwwNTKyNDt/amMTeVHj&#10;7LmrF5FR8Auntk+tr9SUl1YWF/W2ts5PDI/1tU4NNI/31A911FQFXFIOm0EisRgsEV8o4vFAUqFQ&#10;r9ZUV9YO9o12t/eac00sCl0tkYUKC8t9nkq/u8iS11zmqy1yVPudtUFPR32oMuAt9ToA80JFznK/&#10;DXYL4B5wGIudxupCZ8Bucpg0RQ5z0GmpLPJsryxdPLXeUROsKzTXeI2VHlOVN78OeanUVOs31Xhz&#10;63yG1mJLo8/YHXI2FhrbSqzdIXdria2jwt1e4eqpKRpurRrtaBjvbkNmmBnpHexo7G9vGu3pGu7u&#10;7G2u721q6Gut622o6KgqHmisHGisGmgMtZcVNhc5WgptTW5zo9tUY9XV2/UNNl2bO6/Frmu0Ctrs&#10;6iabqsOX1+7Lq7HKi3IlhUpmj0fd589tLyroqgDE9wDid4T8rSFvf31wqrN+fXLg3OrMvasX3rlz&#10;/er2mpZHUzFwFgndqWCGzNJ6Vy70B7rKXe1lzpagq77QXuu3lTvMZc58Z67aopKYpFwVm8TOSUOE&#10;SwXx8RliUraMglXQ8VJKNjU1moNJUFCzZOQ0CTFFQkQoHFIRPgkkJiBZYU6CCA+knri7VUxMEpNS&#10;uDnJDGwiA9KcNFJmgoCEmx7sO7+5dnp1rq+psiNU1BR0+c2q1lBRT2OoLuhprSgcbKlpKC0a6u2a&#10;npiam5mfBviemp2ZngVncnIaBfHHhQL6B4y+CIwO2rnV/3bsQ+3tR+nfBHSg5+3tbWjcUUBHXxIF&#10;/J2amhoeHgYaAyTdeZL8/vcXLlyAz+5kfv978GdnZ3cyv/89VN7c3NzJ/Gt7+PDhyMjIbqgG7ByN&#10;ykDt4sWLKP6iBsgLNaE+VLt///5uqPSH7MGDB1Dnxz/+8U7+A7t58+bY2BhsgqOF744W3r59e319&#10;HfXBgIlHR0fRPcORQGXgVHQTnIHTp09DCaQoeQN0QvZxUAZqRIOKgap3CRL+3Oc+97nHo8kfN/iO&#10;UB8NFgd0fnxKGaBY2PT4LDHvvPMOfHcohPPwUTuE44SzDXWgS7Ab1QMGZ2xiYgK+Hfy4O0Vh+9Pn&#10;HH5x2BXcEr/5zW/gpE1OTqLlsPPHzxtcJFAHdoWGOUE1+NboJrCf/exni4uLsB/4yO6ZB4Odf2i8&#10;Hw4P/tBO5jGDaw/+IuxhfHwcLtGd0rDBnh8fof9PM/givf19AOgDQ4MA6IPDjGRmfgAA//RJREFU&#10;Q4MDfYVeZ4FRbzPlWvO0RrVCwmFpZGINIHWY1CV8joTP5dBoANAcOg2yAhaDSyPL+FyFROR12EIl&#10;AZNeAxAvYLOYZJLb5urr7D27vbUwM1VV4vNYco1KmZLHdeiUDYXuUofVIpaKyNSc9MzM5JSspCSt&#10;VCJmsQTw4GcwuTQGnUAkZWViExMyYmMyYiPToiPSY05SMpJ5uCxSWmJaTCQwNDIz+r7XDr2+78SR&#10;g5kJcQDT+LRkUE5KEj41hZSRxiLg5Fy2iEJhZmVQUlMY6an05GRyXCwxJgp38kTasaMJhw7GHnwj&#10;6uCBkwf2xx4+RM5KTzh+mINN5eWkJ0Ucy4iOxCTEEdNTqNnpPDIeMJ2YlswlZFsVfJ9J4zVpylwF&#10;JY58v0lboBLbNfB1sBJk3W6Sls8o0ChaqysBynuamrubmrsaGtpqqpFJWGpCjXWVIIDxkuJCnU7v&#10;dNhHBkeXFla7O7o7mlrrq2oARPK0GhGPy2ezeSwWhUREpnnh8Jh0JouJrOEoFEjEQhlAFDKgzuQD&#10;0svlWplcq1AC21jtDr/V6gF2L/SX1dQ0B4NVHR39k+Oz7a3dNpvPYLDV1OzEoX189tcL6N/69reh&#10;i7xrX3/uy0eOv3oiYu+JiNde3fP8Sy+//MILL33968/t6tvf/nZcXNzOh/+YRR/41udePb6T+Qg7&#10;+PLXvrL/5E7mIywh8tDnPvcE6OlnvxgRm9zXPwi3JtygiAYHgNE7u7ta29sB0OsbG2rrqpGJzyuC&#10;FSFAcwD08lAVqKI8VBpElvov9Pp9bq/H6XbZHI4Cm8NaYDfnW42m/F263WVcSJHxaR1wJhLVjU5u&#10;KJHKRVI5XyLhicRcoYjNF4BYAiFbIOSJoVAilCjEMrVUoQVJ5Bo0FUKXUq6BclRSJYLmIDSOHPXl&#10;Kq1SgUgh1yCpTKNQaNTqnfnLAcFR7N6REZnIHTlOowEZKzdBCTJkDl8EhIyamz88am63221A5g6H&#10;02l3uRxut9PjcYGgdasJBbpaG6ZGBxenZ9eXVtaWFrfX186fPnXl3MU712+szs87LGaryeBxAM/n&#10;5+q0HW0tPV0deXo4L/JclazYbXl4Z2lisE4jE5KJJDKJgsPkYLOx2ZmZkKanZuBxRAKOSMkhCdnc&#10;UKCozOOuLvLWFXt7G6s66yqqity1pUWdDVX15cWNVaXVpYWVASgprCn2VRd7qwPemhJ/TUlRS01V&#10;Q1XlSF9XX3Ntld/WGPRWeqz1AXdD0F1bBNhaUOPLry0qqCsqgLQZcLbM1VLu7q0L9Nb4RltKx9vK&#10;e6qc7WW2YL5iuCU0O9g+3FY30dM6Pdi7PDm+MDG2ODW5sbiA/AvAyODCxOjM6MDc2MD8SM9Ac9VY&#10;Z8NAczVgaF9DRXPQU+kyBfM1oCKj0iZjuxRsh5TqlDMccrpdQrVLyE4ZxatiFOm4Da7cJn++Sy1U&#10;s4gOtdidq0QaR49TLxEUO6x5Er6QnEPPTiWmJ+KTYxnZadj4CDYmxabgqKjZJg6hQES3S5kuFTdU&#10;oG8vtY23Fk93Vo63hkbbqnvqyttrQ42lgSq3LWjPd0FnTcSSM/AyGk5EzOLh0mRUrIqRo6Bly8gZ&#10;Smq2gpKlomdpmBglLVNOSQdYlxNTpPgkJSWdh4nh4+J5WFACF5PAyY7jZMfzcQlcXCILl0jDJlIx&#10;STRcChWbQselgnQS9srU8Nbq4vLMeFtVoLeupDVUGPLbepurJvpaR7oaO+rKOurLW6rLe9pbZyYB&#10;zGenJmYnxsbHxyanp2ZnZ+aBxQElHzMkC9Cwm+7c+X879qH29qP0bwL6J/Og/0Xs3r17zz///OOg&#10;/In9f8PgphgahR7D2OjkxND42PDYKHQeJibHKsoCVqMeZNIp1VKRXMTXKWVqmRhwXMxjC9lMLp3O&#10;odERMKST+UyaiEEHRucxaTIhD9Bcq5CCw2UwHFZrR0vLuVNb81NjpR67Nz+3QKdScNlaAdeVq3Ho&#10;1AVKpZzBoGKwOZmZqQnxIi5LK5OopRK5QKgQieEBx6Uz6PgcYmY6MT0Nl5SAS4rHJsRi4mNwCbHs&#10;7PRcHt2jk9sUQimdQMtKT42JjDl8KObgofijR1KjIwHQCSnJUE7PTs+KicbGRovT0gRp6eyUZHp8&#10;HDU2BkSJjqJ+IEpMJDUmkhwbzYLnbXw0NSORm5OBi4vCxccwszOomenY5FhqZhI8fWxKgVsvc2ll&#10;Dp3UoZPZtVKbRlKgFuWJ2UJaDo+Eaa0prSoJBDxOv83qK7AEPK6KokBTqKqjtr61pqa8KFBS5K0J&#10;BatDJbWVZaAagKuyYgACvTbXaXPUhCprKqtLi4N2a4FEACdCmptr12iMIqEMeEatUkvFYhaVTMJk&#10;UIh4HoerUiAv/Yklci5PxOYIeXyxXKFzOosAyk1mG5PFVyr1RUUVpaU1Hm+J2eyoqarv7R4YHEBe&#10;bvlY7a8R0A8ePLRD5Y/Zd775pbjI5+Oj9sZG7du39zsvvfziq3tfPXj4jSNHj73w0suf/sxn0GrP&#10;Pffczl7+wFBAT4x47Ylnv/rd559/5qknj0YlfPMrT3z56986cOjgs089+53nn//KF54AQI8+ug/a&#10;0699/onXIhL2PfvsF7/2rW997dnPP/86up9dQP/8l16MSUxG0Twcd74Tet6DvBva3dnVBWpvbwsH&#10;oDfU19fW1tdV19ZU1VRX11ZX1VRWVgOzlwSCxUXFgcJAkb8QFPB4/S631+5w2exOk9kCQiJDDCZw&#10;gHRRLN6NHgFQBlKXqzUyjUYG15xSJVEAeSskMjlIKld+MBauAwGay1V6FNAByiFFCyGFcuByFM2B&#10;0ZXaXOSlT7VOodJBCqS+w+savSocVo4eBsrfSBS5xYJGreymoHyLFXoa+ZYCi9UGRA5oXmC3AZ1D&#10;anc6oEPidrs9YfP5vH6/t7DQV1TkB5UFAx3NTQtT0ytz81sra6fXN85sbJzb2rp6/vzZrbWygN+s&#10;11kNhjyNWi4WqZRyFoPFoDH4XIFSBv0JlUQgEHB4XOimcAUquSIPOsImc55WC30aEXRaODy5VGHN&#10;t9XXNIRKKlprG4Nu6MOrq0uDM+Nji7MzU2Ojna3Nw709fR3tnU2NfW3NrbVVLVXlzdXlfa2N9eUl&#10;7XXVnfV10Ikv87smBnv6O5oaQ8XttWVNFYG6oK+6yA0E31hWVFcMpO5pLPWFp1Qvag0Vd9eV9TWV&#10;9TeVdVYXjXfULAy2Lo92L450DnXUTvW3jnc1TPS0TPW2zQz3bc7PXtjeWpmZOb2+Pj8+Ojc6NNLT&#10;OTnUMzXcO9bT0llT2tsQAvXUlfU3hlpLfS0l3gqHyW9QuaGxUwmcKp5dzrQrmFYpzS6lO+VMh4wB&#10;vO5SslxyZtAorXXoe0M+X64sT8QqUMvba6rKvc6qIk+Zq0DGJFMyk0kZScTUeGhJw3OZR5PT4nPi&#10;IgS4NIuYZRIxzGKmWcp2asUhZ15vlWdzou3iytj55enLW0vrM5MLwwPd1SXdDTXdDU11JUF/nsoi&#10;4SppeDExS0nHadl4JS1bTcfKyQiXiwnJEmIKpGEnWZiTwMfGcTGxQnwiEDkfl8TKjmNj4iFlZcWx&#10;shMZgOaYJFJmPDEjnpSVSMEk03PSmMRMFiGjIFc5NzF6fmt9YXyosTwIv8JgW311sau5MgCA3llf&#10;3lVfWV8WKPW6eltbF2cWZqeBvRH43jUk/69LwNBC9Mb/G7IPtbcfpU8A/RP7xP4c+++/+tX49NTk&#10;LPT6Z8amJkfHx2aQALqF6dnp5uY6q0lfYMozaOGxKgXsVoqFkOWxaBwaEpPKIJFAdCKRkJ2NzUyj&#10;k/BcBpVNI4t5LLmIJ+FzzXm5na0tCzMT4wN9ZV6gc51FLZOxmRIG1SIX2xQSk1SoZDBYeAIZ9pCe&#10;waOS/bZ8h8lQYMwz6rTIZA5isYjN4tFoHDKZQyax8DlIbEl6CoiWlkxPS2RkJIqJmFwuLV/EdiiE&#10;Hq3MLhPoWBQeLpuYlopLTCSnJvMJOUoWHSHslCQtBqPFZMsz06XpaeKUZJAoOVEMSkrkJyWAhMmJ&#10;3JQkSmpSTnJ8VkxETkIMJiYKHxdDz0hSkDEmPtUmY9uUPJsCUb4EeaDkS7kgg5ilYlNw6clkTFZt&#10;WcBVYHI7rA5bvjlPVxH0Twx2DQFMAUSVlZUXBb1Ot91iKQl4KyuKK0oC5cGiUGkxqKosWFlaDLxe&#10;GiwuLy0b6Orr6+gpLS5zFHjNZrdOb+FyRUKh1GQ0m/LyBBy2kMuTCgV8NovDoPPZHDEQAlcAEglk&#10;fIEEKnPYAjaLz+WJeXwJhyOWSNRancloLHA7/KGymva2f4kK+5jsrw7QX375pc987nNPfu5zTz/5&#10;2Sc/9+knPv2pp5586sknn3r55ZeTEpOTEpLeeH3/kZe/cvL5Z04+/+SJN/Y89dQz333h5Vf27Hvp&#10;5Vf/7u+Q8LjDhw/v7OsxCyP1s0djkpLjjn/pSdj9E5//4lej45MB0A9FJiTHRn7hmac+9+TTX/r8&#10;01/Zf2LPF56BQ/jiM0+8chQB9L1HY+KPvvq5r76EHvQuoD/x5DMHIhJ2Ab2vfxCEOv0DCKyD0AH1&#10;to52UHNLW0tba2Mzsu5/TV0tCuvloYqSslJQcUkQYB1IvTAQ8PuLgNQBYx1OJxoKAmgLjIuyL0Aw&#10;wsFmy+74OkCzJi9PqdMrtDqFBkFqBKzDQgfFFWq9Qp2LgLhKj3I5kkXiVfLUeoNKb0ChHC3Z0Qev&#10;e2p1eRotdAZAgObINCx5wMdGA3okcGAWa5jCC+AgERYH7QyTh4Uevw0JZXHsoLkXqByFcn8gUFhc&#10;HCgJW1lZWWVl5fDQ8OT4xOzU9OLs3OWz589sbJ0/derK+bMTwwNGnSpPqzIb8xRyiVQiwmExFBKF&#10;xWBzWFwRVyjmCzUKJfRmoHPjsFhyNUqFRIjDYIl4Ep1KB46HjjI7/A9bTDpbrzW4nT6FRCXhikLB&#10;8u31zbWFxa21te21tTNb2yvzy0uzi5Mj4xMjw2MDA+P9A11NTSM9XbOjQ9BMdLc29bQ1jw/2DXZ3&#10;9He2djTUdjXUdTU1NFdX9rQ0NddUtzfU1pUFmyrLGipK+lubBtubB9qbRzqbx7oah9uqR9pDAw3F&#10;Aw2Bvlp/f21Rf32gpdTVXOJqLHF3VAe7GipXZydnx8duXL5y8fTZ89un1ufm4O+OdLf1tzZ214c6&#10;q0vaKosB0yFtrww2Br11fmddobPUZvTkKoHRXVqxVy8ukDEKZHSbgmlBZm4hWyQ0KDELqfkSaBDp&#10;vjxpvpSj4TNteq3XmOvO07nzNHadTMOjSqg5bGw6ADo5PYGQEkNKicEnRhKSovEJJ/HxEdiYo0Yh&#10;3arg2bVim1rsyVOV2vKG26vPr809unP1p99/Z7Kndbytem6we212bn50tLnQXuMyl1hy7Uq+gU9S&#10;0zEqGkbHyFGSM5XkdAUpTYpPluQkiXAJnKwYAS5BiEsU5iB0zsyKpmdEU9KjqRkxtMxYelYsNSOW&#10;khFPTI3BJkdlxkdkxp3EpcYQMxNAVGwKh4xhErKKXdaFidGlmcnJwZ4SVz70mroayluqAi1VxU3l&#10;gYpCZ0NFcVtNRWdD3djI6Mw0MjEaiuC7LL7rgE0jL5gi2fB9/7dkH2pvP0qfAPon9on9OfarX/1q&#10;dmF+dnFhJpwiL5YvLc3Nz83Ozc3MzQwN99ksRrvFaMxVq2UiIYclYDIlPB6gIYNMJuXgstPT0pOT&#10;UhMTUhOTwCFiswDQ+Uwan0036vXd7e3L83PjQ30Bd4EFnupCLp9KEVIpag7LIuUXKIRaLptHIlKx&#10;OHxWFi4jAwQfrK+pmJse21pdOrW+srY4NzU61BAK5SlUUg5LxmGL6FQ+KYdPwAkIWUIQPkuEz1IS&#10;MVoKwcii2kVcp5BrZdNtXJaDzbSzmRYGVU/KkeOyhVkZgow0bmoyNzWFkZzESE6gJcXTk+MZSfGM&#10;5HgaIqQEHHICPCyi8YnRtNR4VkaSMDtVTcFqaTlyQqaRSzYJqRZk3mGeRcrWcylSClZGRdbbpmWl&#10;YpOTEmOiHPn5ZquVgUzzzKfRmaFQ2eL0JPLv1eWl9RVltRXlgEfI2qkqhd/rKA8WVgSLANBBZcWF&#10;SBosqigPVlaUVleVV4bKQ+XlLU2t3Z3dxcEyq8WRl2tSqwCxTT63x1lgczscDptdLpOplRqFVMph&#10;MhgUEp1CIBOwZCKBSqaAGHSABi6XI0B4nSMUS5RAUEgq1xSXVOxcBx+b/bUBetJzz33zhRdfOBnz&#10;3egDXz/29BMJx47FJyUBmh8+cvSlV/c+/8JLX/nS11744pORzz978uVvxickRkfHPP30s88///Lz&#10;L7z60it7gdEB0MPh6f9JthuDDtqdyGVgCDTYP4hgeni5oq7wO6Odza0tAOgNTY31jfW19XWA6RXI&#10;RVRRBtdUaQkwOqSBYDBQHCwKBL3+QgBZr98HKUCty+NGYRcVMDHInG8FUs8LB8AgoSYGk8EAHW+z&#10;IS9fpzMAZ6PkrdQCcxuUmjwQ6mj0Jl2eWQNwn2fS5pkA0zW5RnBQ6Qxmjd6gzwUhUI6OmqPx8Wh4&#10;SxjQkdHzfCsqc3is3FJgR6Dc5viX4wQ5XA6HywnHD9/FX+T3FfqhHxIIAJeXggGXl4etproGuHx8&#10;eGR6bHx9aWVrbX1rZe3y2TMXz2yvzk8jdK5RGvUakyGXTCICeTNoTBKBQoK7KYfIobMVEplBp1fJ&#10;5NCrMGgNRp3J47CXFPkcVotcImZQqZis7NTklPjY+MT4FFBSfEqu1rC2uHrj2vVrV6+c3j5z8/rt&#10;61dv3L555+rla3Mz8ytLq2dOnUbWmVxbP7Oxvjo7XV0SQGJOxsdnp6cWF+aRgMOezp72lpGBvtHB&#10;oYGevsmx8c72ju5O5G3Uvs6Oob7+qbHxscGRjZXl21fPL471DLZUDLWEJjqqwqHqhpagra+uqLOq&#10;qLnc31xR1N9SNznQvTY/c+H0mbu37l69cGlreXlzcRH+KFB+V2NNX1N1e1UQFB6YD9SV+AE6S9wF&#10;fqsBVOwwuwwqv1lTaNZ6c2V+g8Ktk4BcOnG+jGWWMq0KJqT5Cr6YhtcIuUoeW8VnO3UKaB8BtfNE&#10;TI9Byc3JICQhUyVi40/gkyKIKZHMtBheejwhMYKcHE1OjqKmRJGSI2UMvEMn9Zu0HoO+1GFqKvHO&#10;DfadWVt959Fbv/7v//D3P//Zr/77f7tz4+bbD95emlmYGR7vrK0pc1vtKqGeS9DQstTUDB0jW0lO&#10;lRGS5cQUGT5JlJMowMYDowtyEvi4eA4mNgzocaTUGEjxSSfJadHUrERyehwxIz4nJQaZ2zE1jpCR&#10;SMWmMfAZYWVSMKlMXGZTdWhreWVlanKwramjtqK3ubq7MVRT7O1tqe1uqu1rru9prG1vqBno7J4e&#10;n5iampqcmpyemgIcRw1FczDYhPo7t/rfjn2ovf0ofQLon9gn9ucYAujwJFhemltanJ6fQ4fSwQFe&#10;h5KFlaWp2Ykiv0uvluWp5cDoHAaNjjy9sJkpyQiXJyVkpafisjLwuCwCLjszLZmAyWTTKQqJqLmh&#10;fn56cri305Kr0kr4ANZsMpFNJAjIJDWbmcdn63kcIZVMz8khY3JwWdldHd3nz505vbm6vjx3+dyp&#10;S2e3LpzZnBob6W5rWVuYX5ieWluYG+hq14mEGh5HyaIrqRQllaRhkDU0oo5G1FMIBioRlZFGsrFp&#10;Li7Dw2W4GVQPi+6kke1UUn4OFmTOwZhw2UZctgGTqc/OUGelyhGlibNSRZmpoqxUYVaKCJMGkuKz&#10;5IRsBTFbTcbqGIRcNlHPIuZxKfliJtC5lk2WUbByWo6YlM3CpfFJuKSYyJTEBL/DpVJqSVQaVyhi&#10;MNlFRUX9XZ01JcGupobKYLCiJBjw+ywmo0aj9LntLpvF67QBmleUBEoD/lBpoLKipKqyrDJUGqoI&#10;glNTXVFfV1VbXVFWWhwo9Pq9vlCorrm1q7KyqtDnB4RRyOQKmUKrBszJz80zK6RyIV+g0WjFYhGd&#10;RmHSaXQKGZCdgscSsFlEXDYZjyXh8RQymclgOh0f+zpcf12AnpCU+NzXvn7wjZeOv/T5k09+6vjT&#10;nznx1GePPf25/Z9/6ttPPf35p5557uvfeP7bz3/hs5995Utf2Pfa68eORRw9fiImNvaZZz7/3edf&#10;/M4LL3/lK187dPjQv/nyKPKG6V/IBkZGQYOjYwPDIwigDw0BlCOTLoXXKvpgPdGu9s4OdBy9Jfzy&#10;aCPcf40NdQ31VTXVKKlX19aEqioB1kvLy0rKSsOkXgws6y9CMB0VYDoIYBcdjS6w260FSNg6SupG&#10;Uz4adgKYDikgu0qnl6s1Co1WrtYCpgOvoxSuN+bnmiwGUDh2HPmIeUd6I2w15ZrMeeHwcXRviIwG&#10;ZP5yZLlTZMLyMJ2bgMsByvM/eOkTGSB32R0uu9PtcIWDWFyucCiLD/5z+Xwev99bVFQIHZDS0mAZ&#10;fMuyklCovKICOimh2uqaxfkFoPPJ0bG5qenNtbWl2Zml6cn1+dkLG+vttdUaudiYqzbqtdmZWUDn&#10;dCoNh8nJzsSQiXAXsUBCgYjBYEnFMmt+gdPu4nH4VDKVw+LyuSKZRKpWKXJ1epFAxEdemJW6Cpzn&#10;Tp05f/rMma3tdx69DYz+5p27F89fuHLp8qWLlx6+9eje3fuXzl68cfn69ctX1peW2xsbzm5uri0u&#10;XTx7AfB9c30rTPBrk+Mz585c2FjbmpmaBqBfWlhdmFvs7+0bGeifGB7ob2/vaG5cmlt8dP+dOzeu&#10;Xjq1vD7d31Hjq/CZC/SyxpDHla9Mi4uIizwWHx0ZdeLYiSOHoyOOR0eciIo4GRMZlRwfr5JI+jvb&#10;h7s7+tsae5pq+ppr60sLCwuMToOmyu8OOguKHBa/zWzRKU1qmV4qMCnFXpPGDZier3XopQ6t2Kbi&#10;W1V8i5IHaYGSnydk6oUss0KsYNHzFVIhhaBiUwWELDE52yBgFCgFciaRhUnFJ0blJJwkJkeRUgDK&#10;I6iJJ6gpMbTUaGpyBDszRssmMDISyamx6ScPhzy2Ekd+0GUu8xa0VJUPdbaf395479HDX/7iv965&#10;duV//D//fPfG3TdvvLm1tDHY3tVeGWorK7TLWAZOjoaaoadk6knpMmyCJCdBQkgT5iTzMHHCnEQh&#10;PomLTeRgE1jYJCYmkZGdAKJmJpAz4kmZCaSsRHw6oHk8BZtCw6WSs5Oo2BRyVgrwek5aPCEtAZ8a&#10;z6fg+1saANBHOlvgjA20N4z3ddSWFlUGvMDovS31Q50tzZWlnY11Y4MD0+Pjk0DqE5PTE5NgwOVg&#10;0/9C7J8A+ieA/ol9Yn/EfvOb36ysrW5sb26fOY2uHrqxtbm+uYGsoLCyEl70bHV1fW1qZnpianQc&#10;mU5qanZuZmV1aTk8g+vSyiKyWsPS4tzC/PTs7PTszNTUWElxYU1FaGpkGJous1auEHE4ZCIVg0x7&#10;wsjBcQkEGYPGJRGYOXgQDYfHZ2UXedyXzp0+d2ptaW68IugrMOns+YaAxznQ2TYxCK1dlUGnNum0&#10;U2MDa4uzoYDfqJDrhQKDUGgSiUxCnoFFy6WRDSyqgU42UvEGCt5MJVgohAIaycGg+jhMH5fhY9Mc&#10;VIKNnGMlYs3EbCMhW4/PUmHSldlp8uw0BTZTis2QYNLFmDRJToYkJ1OISwdJCFlSQhYygs7Aaxh4&#10;BQWroGD0XLKeQxURs0XELCWDoKDjhWQcOSs1B4MjEUn2/AKpTEWgUPlCMZPFqWtsn56crgwUNVeH&#10;yoOBQo+7pLCw0Osx5Ok8jgKg80KPs8jvCRR5/X63z+sqCxZVVZUDmleUB1GVlxVDWhIsBJLy+1wA&#10;UB63w+2ye9zOQGGgtQWwrKene6i+vqU4WOH1FVeE6oLBcp+n0ONyi0UCDpsp4LIlAp6Iy+WwmCwW&#10;A3pZDDKJgMnSKmU718HHZn9dgA68++Wvfm3/vr2vfuMbh55+5uTnPnPsic8cffIzR558at9TT33n&#10;6ae/8dWvf+2rX3/myadf+PZ3n/v617/5teeiIk8mJSaAff7zX3zhhVe++rVvHEJCXP44oB+JTtob&#10;kZjwFx1fH5qYGB6fGJmYHJ0IT4g+NNQ/MNg/iES59A8MoZje3dsDgI4yOgB6azuyblFj846A1MOq&#10;r66tDjN6eVmovLSirLgsWFwaLAoGiooDRYEiIHXg9fCAutvlAQp22BxOm8OFplab3RKWyVJgthaY&#10;LVajxZprzNcAlIP0Bp3BDFweRvMdAWUDfwPZI3Cfn2+yWNAUZLZaYQ+mfIsZSvKhGvqKJ7LoKQg+&#10;hzoooCPhLXZk1Nweft3T43F5oSvh9YRf+nT7EPOgIeaBQGFJSXE5fLmKMkgB0MM+3E6VI3DGenom&#10;hkcmhoanx8bngJBGRzYX5k8vLwKgD3d1qKUijVIqFHAyMzMkYjFgelZGNh5HIOSQcBgCiUCBG0cg&#10;EJMIVCadk6c3wckKwB3pshdYTdAVzsHlUHKoaplyfGj04umzD+7cuXrh/OXz527fuPnowcObN26c&#10;O3P25vUbly5cvHbl2oVzF2/fvPPWm/evXrg4Mz6xsbICXH7p/OXLF66srayf3T63ubp189qtS+eu&#10;nDtz6fT2OeDy7c3TVy5dA2Sfn5mbn572Omwem7XU76sIFHU0NZ3Z3hobGnAX2LVyJZ1M5lDpSqHA&#10;ZZIXFmg1Eo5SzNcopLlahVohNun0Tqutqiy0OLv44O6D7bXt1fm1Em+JkM4r83qrAl6vxVDstOZr&#10;FEGXo9TjKvN5ygu9QbcjX6cu8ThLXAUek9Zn1niNKpde7tBKbBqxVS0CmeQ8o4RrVYqVbIqazxCQ&#10;cnJF3Dwhm5WdAm0l0LlFSDNwKdBciklZ1NQ4UlIUKSmSkhpFTYlgpZxkpZ4UYJKICScpSZHU5Cgi&#10;bAVkT48nJEdlxx4zSDjVRe5Sh62m0NdbXz0/Mnxuawt47n/9z9/9r//5P/+ff/ynt+8/uHXp2qWN&#10;UwON9XUem0fGtvLwJnqWiZxiJSV6GEl+VpqGhE7ekiQIM7qQkMzBJVEzYhlI9HkiPSuRkpVAzkqk&#10;YpKpmBRiRiIwOmRp2BQKJpmUnpgdH0lIjSemJxLT4smZiYS0OI2Q29tUN9zR0tdSX19WPNbdOTPY&#10;V+KydddXN5YVd9dX9jXXd9bVdDc3T46NTSGMPjENmpyYmZqcnBgHTU8Br0/u3Op/O/ah9vaj9HED&#10;OtT8zGc+Mzc3t5P/jxs652BfX99O/j9iZ8+e/ROf/cY3vvH4xIJ/pjEYDPhbQ0NDGo3m8Zlt/tDQ&#10;qSrhNO7k/9MNPS07mX9tb775Jmzq6urayf959g//8A+wN7hmdvIfm33hC19QqVQ7mf9cQwB9fW3r&#10;1PapM6dB26dPQXrm3FlwNk+fWt1YB/ienZ9DQl+Q1c+WVtdXtk9vbW5vLK8uLSzNh4UAOhD8zNws&#10;1Jmfn6+prBwfHGiuq7LmqaRcFi0HS8Fmk7IySNmZwOh0HJaJxzHwOVQsjoLBEjKyZQLR1MSwy21z&#10;uax6tcyoV81NjJxaX5kZG6orLx3oaN1amju9trQ+P9VSXSFgcno62uorSu25ufkqlUkmNUgl+VJJ&#10;LouBiE7KpRIB0E0A6DS8lYZ3s6l+HgPk49IddKKdii8g4Yz4LH1OlhqXocZmqrCZQOfyMKBLczJl&#10;+CwEyonZIBkJIyNlQ1aUkwG+iooT5mRAuYqOV9BAgOYEMQkjoZEduXkBm9ee7xSJFC6722YpoLFY&#10;VBpdIpEolOrutu7elhavrcBltRa6PGXFJQq5TKtSOAvygc4ReV2FfndRoRcwPRjwlZUUAY4Hi/2A&#10;5qhKS4ogi0zJ4UdGOD1uu9tlA8GngOkddlt4wNPhcjpdLqfX4y8pKQ8WlwWKSkMVtY0NbV5voUwk&#10;5rPZHDaLw2Hx2Sw+i86mUQrMhp3r4GOzvzJAT0760pe/evDQ4aNHjr/wwssHvvLVyKefOPHcV48f&#10;PXHo+LG9e/e9/Oreg/sPfPGJp77y3HMR0TFf/sIXQd/4xjdf27fv+Rdf/NSnPv3FL33l4KGDfwjo&#10;AOXfPJIIHYCd/F/OEDSfnEIBfWwc0dDwKBLlMjiMRKWHg9F3Mf2D0XTA9OamlmagczRtaGpsaGqo&#10;ra+pqasurywrfUxlkJaXlf6rOHW/v8jn8/ucHo/N7bG74Yrzunx+SG0ud4HTtat8m9Nc4DBZ7YZ8&#10;q8GcD8huAnYPE3m+pQB9gxOVNRw4jsaOPx6dYg0LcZByqIBEs6ACH2V0KHc67U7XzmQsgOPoYDkI&#10;9YHOUaGADnQeHjhHUgD0murq1uaW+ZmpsaHB0f7+sYGBiaGh6Ymx6bHh1bmZtZmp8+srp5YXuhrr&#10;VFKhTMQX8ji5Om1WRiYOk4PJwmamY4h4Cp3KwmII+BwSg84R8iUalVavzdVrDWZTgdPhaWtou3L2&#10;4nsPHj28e+/y2bN3gcevXL50/tx777wDUH7tytUL585vb27dvnnr+tVrQOrA6G/ff2tqeLimPPTm&#10;zbvXr9568879U1un795+88H9h++8/b1HD9+7fu32O4++d/H8lauXb2xtnL59882zp89trm8hAfsa&#10;javA4nUUFHodJUU+6PTrVHqlDArd9ZW1rfXVdpNRwKRT8NlZaSmpiUkZKWlpSckZKanZ6RkpCYng&#10;Z6WlpycnYzIyKND1wOLpJJItzzzc3V3sshcW5JfAqTbm+q35QacdMD3gsvvt1iKnLehxBuCHMOkL&#10;Cwx+i85j0oC8+VqPUR0oyFOwyUapQMmhCyk5PAJWTCNx8dlcbBo3O1XDJKloOC2LYJGwdAysDJ/C&#10;ykikJsfQU+MoyZG0pBPc1JOi1AgNIVGBi+dnxDBSYyhpSPCJiAAoj8S9kJJOEpMjeYT0kM/aUVva&#10;WlUGBDzZ23luY+M3v/zF//93/+N//PPv/n+//s0PHj08t7YyOzjYHiopNskdYpKdneVkpBTQU9Xk&#10;FCEmXpKTpCCmKkgpClJqeF6XFCkxjZkZR0w+Sc+Mp2clMADZw++J5qTGYpOjQPi0WGJGPC45dldp&#10;0cexSUgMTE5KAjkztbWqfLKva6Sztb40MNTeDP5oVxs4TaHSueHBplD5YEfbWG/3xPDg5MQYaGoS&#10;0BxxQBPjo6CdW/1vxz7U3n6U/uKA3t/f/9xzz+1k/hKA/vHZXxDQ4WsCiX7UIvMfmmT9LwLo3/3u&#10;d6uqqnYy/0H7E4D+l7X/NED/P2jw7YDOT589AwIuv3j50uWrV67duH7pyuX1U1vbYWrf3N5e3dpc&#10;Wl1ZXAYWn19cXljbWFvf3NjY2lxdX/uA3ZeX11ZnZ2Za6hv6urpKCr1GjVzAoACaU7BZpKxsYmYW&#10;ISOTlIUBLqfhPqDz7Gw6keT1OOlMMovFMBpzVVLx0uzo5uJsf2vjmdWFiYGeib6eUyvzK7PjE/1d&#10;y5MjdcVFHqtlerDPlmuw5xk8+RaLRmOUSgwCfh6Hnctm5TIZuTSynozXk3B6Uo6RSjRTSGYy0cki&#10;+3lUH5dmY5B1RJwKj1URsKqcbAUeoyRiFQQsOHISTkbCyoiIFBQcSE4GJwccAS5NDMhOwanoYS4n&#10;YsRErEujqvF6qry+Kp+/xOX1Wx15OqNOl+e12QsMRqlYwuMiNCzm87hMlkIs0SjlUrFILBbqNSqA&#10;Y4fV7LJZPPYCj6MAmBvk8zpBhX4P4PiHBMheHPCFwxGQOl6PHUgdyoHRkaFOu83lBGqH/yPIU2DN&#10;LyiwOBz2Alu+2YyMWzocQFt+j8cHlW1AQYY8U54uWPQvi+N+TPZX95Lol7/85U996lOHDx997fX9&#10;n//SV/Z+61vHn3n6xHefP37s2KEjx/bu2//66/sPHXjjwL79L7706pHjJ46eOHHkWMSBg0e+8c3v&#10;vLJn35NPPfVHXxL9ztGP/IuPW0J80vPHEkER8TsliMUnvngiMSoy8VDsH+H7obHJobHxsMZGxyYA&#10;0CFFl/1HSH0QiURHhWJ6T28PkHpHV2dbR3trO/LaKKrm1pZwbHpDVU11ZXUVqLquFn2ddPeNUlCo&#10;qrICVF1VVhkKlJUEyoqht+gvLvYFSnxFQbc/4PIVOTx+u9tX4PRY7C6rww0qsDsLbDvTONrsTkiR&#10;2Bi40nZB/IN3OpFL1WGHvuSunG4X8raqGzqYSPgKCPZkd8JubGjW5XG6vXB7eaDb8AGXI7OyoKPm&#10;oOLiIhAa2QJEDlxeVRVC54avq6tpamrq6uyaHB0Z7u0FAaPPTUxMDg3NASoN9a/OTK5OTy5Pjm/O&#10;z55ZW5kcGCiGTkieScQVkvHQfOFJBAoRTyLiyXQqg8fhi4USU565qabx1NrGew8f/vzHP/zZj37w&#10;g3ce/fSHP3x0/96d2zfv3b39vffeee/dt995++HdO7cByh/cfwsw/ebVG5cvXN7eOHXt8vVLZy/q&#10;pIrxvsG7t+4ClG9vnjp35vz1qzdu3bj9/fd+8OjBu3//i1/eu/vg7u37N67fuXXz7qntc+AP9/fJ&#10;BTy1SKSXy/VKZVlRkZQv4jG5Ap5QIVMbcs3WfLvJYFEpdEqJ3Gm15ut1znyd25KrFAvlYgERl52Z&#10;mozPyspKSaERCHQKWS6Vz0zNLc2vrS5tGrXGXKXGCx2oPE0x4L9WFfJ5SlyOmmCguqS4yGlvra2q&#10;Ky+pLgmEijyFNrPHrPdZ8so8toDd7DQo8yQck4wvY5IldCItK0XJZcg5NBE+U0bGAGSLc1J1lAwD&#10;JcXHTSsRpHlYyWpCvAQby0qPpKdEUpIiaInHRKnHlNg4ZXaUmZykzIrIJSfJs6O1xCRxVgwjHRTN&#10;zYrjZkTxM6NYqRE13vzGQltFgX6g3Dleqry8PvLeowf/5b0HP3l49db25IWlidG2lo7qYLFFW2sR&#10;tVl5BmqyEh+PiJioJKUoiSk6SrqeDEq2s1J8MoKani0mZzKxKXRk+BwZQcenJ2TGnwClRh9JiToM&#10;XE5MTySkJRBT48OKBRGSY3CJkbiUaBWX2lZV2t9SV+ywNpQFuxpq+lobB9pa+ttbZ0eH+1tbepua&#10;Rvt6Bnq7AMfHx0bGRoch3XV2bvW/HftQe/tR+tOAvrS0BGz90ksvnTx5EgD9Jz/5CfCWx+P50Y9+&#10;9PDhw5k/WKsSgKyhoeGrX/3qz372s5///OdQggL65z73ucrKyh//+Mfj4+OQ3cViIpH4yiuvXLly&#10;BR4eY2Nj0OzD0wjdtGuPHj2CP4rOyX3v3j3wAayh8k9/+tO6ujrIQv8BNqHQuba2Bn/62rVr6GL7&#10;cJBQePPmTfB/+9vfgs/hcOAwrl+/vn//fsiiRwLE/J3vfAePx7/77rvvv/++2Wx+fH2lXYOD//Sn&#10;Pw0UDnXg/AiFwqeeegr+OvRV4ITA3iwWC/z1D/HoL37xC6VSeejQIdiEzmWOAvoTTzwxPT0NXzwU&#10;CkH20qVLsAmo/Y033oiNjb1//z4cZ0lJCVSDMx/e04798z//M+zqW9/6FhwJOOiM4+Xl5fAzoRXA&#10;zp8/D/uEPwQ+HDb48AUXFha2t7fh8NBz9ZWvfGV1dRVOY09PD2ThR0c/Cz6Ug4Mu9gmP487OTrQa&#10;/EDoiQWDbxQREXHnzh04zpqaGvhZ0a/wuKGADra+vg570Gq14KPLPKHnPDo6Gr4pXFdDQ0Owyevd&#10;ieiFPl5LSwvqg6WmpqIrraJXYG1tLXzxt956a3c69m9/+9twMaA+nAf4+eC3gONfWVmB+g6HA8rh&#10;Z4KvTCAQ4Od788039+zZIxAI0LP35xicz9NnzgKUg27fuX3/wVtXrl0F/87du9eu3zx7/sKp06fP&#10;XTh//tJFwPfN7S2geUDzJWjRQSvLKJojdL66OjY60lBT09ZUX+S2aaUiJglHyMzAp2fmpKXj08HJ&#10;CAN6NhmDJWdjwsLScNjx4Z48g5bOpAj4XEOu1mWznj+1OtTT1d1YvzQxtjY3eXpl/szK/EBT/Vhv&#10;x0B7U39jbZHTsbY0U5Crgz2TsrAKLs+m1dnVGqtcYRKK9GymnsHIYzIMdLqeQtaTiHoyMZdM1JEI&#10;eWRSLpmkIeaoiAQ1laKhUTU0SCkqMlFBypGT8HIyXkEmyCkEKTkHUhkZJyVhRPgsIS5dSsJKSDgu&#10;LkNOJxWaDPU+d1OgqKOsojVYUldYVO33l7vcJTZHwGrL1+ZqpDKdXGpSq/QyiSK8/KpWKc/TqAw6&#10;LTC6QiEz6LUWY26+KS/fDMq1FZhtBSZIC6wml7MA+NvvdUEKOF5U6AUBiAOdI+PrxX5I3S7A8QJI&#10;gdGhGjqgDr7Dnm/JNwGdh4HIAo9oQHODITcvV4e8f5eXi6xMo9eCDzKbjPUfXHUfn/3VAToY3GBw&#10;X726Z++RI0efefYLn/m7v3vpmacjTxyLPBkZFRUVFxt34tjxF1548fDRY0eORxw+euLFl/d86zsv&#10;HDhw6Mknn4GW4o/Ohv7FNxJ2vD9p8XFJzxxI2BMOg/nW/oRXTiR862hiYmziswcTjh9LeDUq6fBx&#10;KEn41sGEoycTv3wo4WRkAgD68PgkEok+PAJEjixXMDIGKfjgDI+OQsEuoyOA3tcLgA5pV083OscL&#10;+grprtBgGHRkHR1cB2p/LBKmoaahvrq+rrK2BhSqqSmrrC6pqAqUVhSVViBpSbm/uNT7Aaw7vYXA&#10;6y6Pz+3xuYCjQR43MDekKH+j4ewoiCNB5MjipsgLnehWdNIVQHAkjhw+ikTXIPL6fUDkkPUVeoHL&#10;CwP+QLCouCRQUlK8E7gSKgtP914GgsdzVVUVtOPQtkJLWh82eJZDK9zW1tbe3g7PgMWZ6YmhIXT4&#10;fHJ4GBh9eXpqenhwbmRoZmgA0lNLC2tz0+vzMxe2Nm5fvnjr8qW3bt9+560H7z188MN33337/v03&#10;b16/d+v6xbOnbl65ePncqbfv3b1/++abN669++Deo3t334en7/feAzS/9+ade/fuvnn39qOHb926&#10;eeP61Wtv3bt/49r127eg/K2///tfvvPoHRGLtz6/eOn8hds3Aenv3Lx+6/6bb925dffdt9+D7IVz&#10;l3/4/R/Bvs+fvXTt6q037z748Y9+VhYIKiXA2WKZUKhTKaHfj8NmsygMLoMD3QY+V8hicHN1xrKS&#10;kNmABA+RcTgSDkvAYHKgzc3BMSgkDoPGYzHoRCIVj6fg8XQKiUYla1QavTYvV5tPI9LxmTndjc22&#10;XJ3XYgwVFlYXB6qDgRbozZUGh7o6fDZLqc9dXuitKHRXBbwlLmtloctl1Nr0ijwxR8uji4jZAmK2&#10;nEGEFPmHxZy0PAZGRU7LpWfl0TItrCwLB2Ni47wCbKMiq5wV4Se+ASqiHjNij8iyTjKTjpLijlAT&#10;jjKSjkuzTjro8W5atCknwkZNsNOTcknJgvRIQXqEFBOtwETpiHGSzCi3jNla7Gj2mhrtmvVy+YUQ&#10;/mwV7lQVYauKcWWha7q/ua+6sMGXW54v8mk4Bh4hl56RR0wyEGLdvEyfCOsRYRycbCMtQ0/L0jKx&#10;cmqmiJQhIGUwscmUjHhyZgI+LZaQHoemSOh5ChKAHp5/JhETH5F0/EDS0f1ZsccB0HPSYnNS4srd&#10;BW0VJY2lhS0VxVVF7p7GmoHWpsn+XuQaGxmaHOgf7enqa2+fGBkeHRkCNAcBr09OjO20Dn879qH2&#10;9qP0pwGdyWRSqVRAMcBowMRf/vKXer0eWmYMBjMxMQHwvfMMecz+zRH09PR0MpkMDhq7QqPRpB8Y&#10;QCcgIFpt1/4Q0AEK0U2AXID+brcb/H/6p3+CXsSzzz6rUCh2IfJxQFepVLDz3/3ud+gmsN0R9Nzc&#10;XPjgzkFIpUDe8Kk/HJ9+8cUXUdTbNfiLBw4cAOfPHEF//fXXfT5kKA6IHDbtHEfYIAunCK32uH1o&#10;BP3fBHR4PKObwP5wBB2+2m4JOI8DOmA9Wg4GWehTgTMyMgI+m83eOUqpFBAZZejH7Q9H0OGco/Ez&#10;AOt79+5FC1GD/t7u6q0fBejw84lEIrii4LJEDxK1DwE6ekmgptFo0DMDe4b9734Kh8MlJSWh/p9j&#10;v/kNAujbp7cnpyfGJkanZqbnFxdW19dOnz2zcWp7bWtz8/Sp0+fOAp2jQhkdChdWlueBztdWF1dX&#10;FleWuzo6aitDLfV1fqc5TyHmQuNPwGWlpGalpGSnpGLT0rFpaTkZmTlZmfisLEhzMjOz09IaG+vn&#10;Zqc0WgWZjOfxOGq1UsLjbi7Nry4srMCzcm5mZrh/bXZyerAfYH16oG+yr6e5NOi2mjeWZmZ7ekdb&#10;2wbr6vvr66s9nlyRkJKdhUtMZGAwChojj8sz8gUGDjeXRtMClJNQEbVksppEVpFIWgY9LIaOBSlV&#10;RSUhaE4m8LGZEgJeQiJKySQ+LouekUJOTZZRyf5cXZ3X1xIIdocqe2tqQD1VVT1V1R1lZU3BIDB6&#10;jc9f5fVVuN0lDmeeWkvAE1JT0zIyMoh4HJfFQKY/hIeokC+XipQKiVajyNWr9TqVSinVqOVGg84E&#10;vG42AKbbbfkA3w67BQQOmkUDWtyuAiB44HgnMjiZb7OZ3U5beDQd0NwK9aEOoDk6ZA4Cx2KBDrvJ&#10;BJQOmJ6n12rVarVcrZEja72rFGWlJTvXwcdmf42ADnb06FG4neD2/tZ3vwMgvmfv61/4whc/85nP&#10;Qsnf/d2nnnzq6W9++7uv7Nn33RdfRoJeDh/9yle/BhugW7zz+T+wYzFJsf+OMXQA9C8eRFA+KTHp&#10;a/sTDkQmfv1wQmLcvwD6gWMJLxxP/O7BhIi45NcPJ3z7cMLIxDRoeHxqcHQcfVu0f3ikb2gYUiQ7&#10;goyjI0sAj46jATCjYxP9w0N9Q4OgnoF+lNHR0BcU2VGCB0G2oxNRW3snqKW1vam5tbGpBVTX2FTd&#10;0ICovqGytr6iuq68sq4sVFtaUVNSXh0sqwIVl1YWBssA1kGFgZIA4PPunOvhcPbdoHYQ8vqpz7Ob&#10;3RWUoHr8U+AXlwSLS5FdoiopC5ZVlAKRV9VU19QhM77XNdRD1wLtYEDa2t4GAhjv+MCgpQYuhxR1&#10;WluaxkaGp0dHZ8bGQGODfXMTY7Ojw4sTY9C4LI6Pzg0PLk9NLEyMbS0unF1fvXJ6++q5c9cvXrx2&#10;6eKdG9ffvHXz3q2bjwCW7956cOcmQPkvfvL++++9/f23Hzx48/b33n7w8N6duzeu37hy6d13Ht28&#10;AR86f/fOrYcPALtvXzh3/vzZc2/dewBVzm6f4rGYY0PDF86cffPW7bu337xy6Sro4tkLZzZPX7ty&#10;/eaN248evPPmnbcA0O/eeevtR997697b589eFHKY6CIUOoWSw2ASc/B0ZE1XBovKDA/tC2QSJYPK&#10;0WuMjgKP2Wi1FziQgCSryW2R2kwiTFZmSlJidGREzMmIuKhIuBDjoiOjo04mJSTFxyY5bc6yYPnM&#10;+HRnU5PbYu5oqu9orm9vbOxoahrq6WlvqK8pKa4vL22uDlWXBzsaalpqK9prys0KAciiEIpIGCER&#10;w8cD4GaLyFghPkNJSrcwM4ysTBUpRU9JMbGydfQsOSnNwMgq4qaXsWNLWRHF9OOFlCNe4iFr9mt2&#10;4nE99qQoI4qVHsdIiRSlRxsI8XZqvI2WqMiO0FJSRVkxsuzoPHKKgZykwcUAoysxkcrsCGnWCaeY&#10;0eFWr1apJ7z0qSLqhSrKdhVzq6Pg7GjNdHfNdE9Vg0NYo8oJyXAWaqKeGJdLiNURYszMVCM11cJK&#10;11LTNbRMFTlDRUl3cDNy2dk8XBIfkyjMSWFmJjEy4hkZccyMWFZmHAOQPTWWkBKDT44mpEST0xPI&#10;6fGZcSeTo45mxUcS0pKyE+JUPE6FxznQUtdRW15d6AJYbwuVtVSUjfd0jfd0D7W3tZSVNlWUDw30&#10;jg0PAqlPjo5AijYOf0P2ofb2o/TvCXGBBxQK6I+HuKDrxv/h2o3/fkBHafvxdSj/qP07Af1xA5hD&#10;159/HNDr6+vBR9f+BPvVr371hS98AQX02tpa8Hc3fZQBjuPx+J1MeAlJ2CEa+vyXAvSpqSnYtLua&#10;/Z+wDwF6ZWUlQOpO5ve/HxwchP38aUB/99130ez/+l//65lnnkHJGww2/ZuADp8F/+2330bLP8r+&#10;BKCHQqGnnnoKrii0HAyuiieeeAJ+U/DhEoK+CloO5xbO3h/S/+zsLOwcDff/9wA6dOGg/tbWFnQn&#10;8vLy3nzzTbTCn2m/+tV/R97snJmempmaX5xD5m2dm13bWN88tb0OLH761NaZ04hzColNP3vu7Kkz&#10;Z7dOw5MEKVzd3ACCX15brauurg6Vt9RW+6wGtZBLxmExaWmA5qjAB2HT03EgZC7FdGx6WmpiPJfD&#10;cbs9k5PjGr2KzqBwWHQOg8Ig5BTk6Renx1dmpwbaW/pbmoY72qaHBgbaW3tbGxtKAjIup766cn5g&#10;cLKjc7SpZbSpeaylZaSpabytbaqtfbylZbK1bbiurrmosMRqLlAq5EwGDfoDycm4hAR8fAIhMYmY&#10;DMydSgGlpVPS08hpqcTkZGJyEjkthZaVIaaQjWKBPze3sSjQVVnVU1PbU1vbBSxeXd0Vquwsq+go&#10;Le8oq2gOBJsKA42FgZZgsDEQaCgKAKCH3B6HwcBms0gkElwPlLDRaFQGg8EGRhdwREKuWMRXKSXA&#10;5R+kCKADrwOsg0xGPSA4QLnVYkRlyTdCFtJ8cx5wvCFPm5erMZvykHmq4TFsybdZLfYCaz5A+QeC&#10;cqMxF4gcZDQagNQB0IHOQWgWZAVwNxkqykp3roOPzf5KAX3XoJubGLa9r+372tefe/75F17ds/el&#10;l1+B9Jvf/BZkYdNO1X/LTsYlvR6Z+BePQh+fnh2bAs2MToKmhsbGh8cn0KAXgHX0/VE0Tn0SbmLk&#10;Dp6fnJmbmJ4dn54Zm5oeGRsdHEYmfkFWOAqjOYLpPYghmN7TC+rqhrQPnM6unta2jqaW1vrmlrqm&#10;5prG5qq6xorq+lB1Y2VNY6i6ARXAOkrqxWUhUKC0IhAsKylF3sosqygHIbPEQO+vtCRYEkTeQC0O&#10;ALuDwlM9glOEDofvCt0En0I/Xh6qCFVVIsE24TkiKyohC2l5ZXUIAL26tgYAvamluaUNDra9vRO6&#10;GDv/StDV3QUPRTDk2+0YUgKtdmNDXVdn+6VzZxdnppGlQ9eWNxbnl6cnl6YmzqyvbC8vXNjegMLb&#10;1y7fu3X95pWLD+/eeu/Rwx//4AfvPHjr/p3bN69e+d6jRz989+37d2785AfvvvfwPjD6W3duvvPg&#10;3r3bN95+6827N68/uncPOB64/M7tG7dv3Th/7gw8vN9++Ojtt995cP+t9x69+4v/8tOOxuaywqLv&#10;v/Puw3v379+5+/Cth3du3QUuf+fBO4/uP/xv//Dffv6z//rWvUdXLl2//+aDe28C4b8Dfn/vgEYu&#10;FbAZbBo5Ky2NTiKT8IQcLI6SQ2KQ6Vw2j8Xg0Kksi8luNiBrHFjMthwsnkmm8ZkcAYutkUpkQj4b&#10;alCgPolKJBCwGAIOK+QLTIb8yvK6ylDT8OBkSaCst6N7cXp2enwCNNLXNzkMfcHe4b6ege6Otsba&#10;nvbmtoY6ZDS9wKwTMHUCuoZDkZAxMgpWmJPByU4R4DMA1kWELDU108rOMtKzzPQUnyDLQksq0dDd&#10;YoqWhnGJyOW89HpxQhU/qph6qJh2OEA7GqAfd5Ij1NgYasJxStxhPSFOSUhhp0WJUo/IM06qiSmi&#10;zEgVIVGcHSPNjpFjorX4OA02Kg8fCxyvxESrCUleBbOiQBU0iJpcinIDryNg2Bis3ZzsXRvrnO0I&#10;NTpkNfmCIhXdSM0wszEuCcnJxxpoqQZSspWeYmVmSHOS6BnxtOQIZloUJyOGlh5FT4+hZcRzMmP1&#10;5GQbM02SEy/ExkuJ6bSMWHJaFAUqpEWKsYlcbBIpLQGXEoNNisYlxxJSEyhpicVWQ2PQO9xaXxfw&#10;DjTV99ZX1xf7h1ub+hvrOqvLar3OoMXU297S19U52Nsz1Ne7c6v/7diH2tuP0p8G9E996lPf+c53&#10;1Go1Cug/+clP3njjjSeffBJAB0irt7d35xnymP3yl7/ct28fVHj22WchiwL645CXkZFBp9NR/2c/&#10;+1lsbOznP/95qA+oDX/l4sWL6KZdAwqErefPnwf//v374O+iFQroRUVF4MMxv/jii5/+9Kc/+9nP&#10;Au+i7IjC/e3bt8PVESgE8oOSr3/9621tbfDggFYI3QT4BIcNe4OtX/ziFw8fPoyWf8gsFgt8FurA&#10;X9m/fz+6Mj8YCuiBQADNfsign/DCCy9ABThCyP5RQEe/BRh8x4MHDwK8Qh3gZjiqPxqGAX8LOhXw&#10;AwFuQhYOAM4q1IcS+Ah0q+DjKKBPTk6C/9Of/jT8OcSgt/PVr351cXERfkTY9OUvfzkYDO5s+/3v&#10;YQ9ra2vgvP/++7B1aWkJLQeDnxJQCfV/8IMfQI8FPc6nn3567969HxXi8jigf/Ob39y9bKBv9vLL&#10;L6PDcFCOdlFQg52/+uqrsAm+I4/HAzrncrlQDlcgnHbgePgIXJkbGxtofQD0hoYG1Id97obKgOl0&#10;uj179oADVwucWPghoPMGDlwJcPC7v+D/tv3617+enEZmaV1cXV7d3tw+feb06fMXLl26cOnimfPn&#10;Tp89cxYeMx8Mn4ffIj0NsA61oJsE7DU0NFheEqwqL2upq7XmqkUsOgGDyU5NzUxJyUxOzkwBpWSn&#10;pmSnpUEhKCsNNiUnxkThsjPIJAKbw64sLZ8ZHvDaLTwWDZ+dQcNhuTSykE6t8NqHO1rHerrHu7uG&#10;29paQyGfyTTc27WxsTzV3zfR0TnV1T3T0zvR0THW3DzT1TXV2Tnd1TXd2TnZ3g4ab2mdaGkdaWwa&#10;bWwarK0baWgEB/B9rKl5uL5hoKZ2uL5+qA5Rf3Vtb2VVf1VNb1V1d1VVZ0VFV0VFX20toHlfbR2k&#10;HaHKtrLyzsrKltLS5pLSltKy1pLSRn8RqMFf2FBYWO/zldhsUj4vB59DwBOgGwxGIBCgNwikTqOS&#10;oY/ApFM5bAaPy+TzWGIRTyLmS8QCcADZZVKhUiEGAbIDrOu0SkBwYPGw9GZTrsmYZzIawMnVa/Q6&#10;NWxFYlQMQNt5YfLO1ek0Wo0KpNdp9Fo1GscChWiq1apBGqigVavUSpVaodYoFQq5WCz0+j0718HH&#10;Zn/tgP5x2DePJL58IvFEXFJMwl9Ak7NzU3PzIHAmZnawG1IQkoV7d3oWRfPpmTlkofGwPzWNdLsB&#10;12H7+OTE6PgYYPpuDAyy4NEHyx719PajgN7T0weADrTb3N7e1Nbe0NJW29Ra09hS3YCotqEVVU1D&#10;S6i2saKmoayqrryqvryqrqKqvqK6tqK6JlRTXVlXi8bGlFcBUIdASER7ZQiwG6Xt8hA4iJDQlOoQ&#10;qLq2Cph7NxQetDtMjobf7I6Ugw8OqK6hvrm1BRkyDwM62uUIpztoDglS0AN03on2RPp7euqqKvM0&#10;yq3Vpc2VxY2VxVMbq2e3Ns5tb5wCQEeWXVg+vbFy8czW+VObd69ffev27TMbG+++9RYA+u3r1x7e&#10;e/N7bz94dO/Oj3/w3g/effT+e2+jg+j/5f3vP7p/9/b1K0Dq/+UHP7h7++adO7cePnrwznvv3P3+&#10;O6On1ibPbs2f2tq6eOHi5cvvf/8HeqVyZW7u1rXroBtXrkL17c1T999869GDtx++9ej9H/zoe+9+&#10;/97dB/fuvnX+7KUf/uDHt2/du//mw7npBbVUKuFz5GIRwuUkMhFPwmUDoJOz07Kw2TgWg0clMSVC&#10;BYXIyDfajLn5fm+guKjYUWDTKhXpyQnHjhyMiY6IjjqRkhCblhQXHxWREBOZHB+fFJ+QnJxKyCFP&#10;jE1Bk3/+1NmLZy6szC+vLa6ur24szy9sLC+vLszNToxODA8M9XRO9HU79Sqgcx4hXcUkCHBptNQY&#10;fk66kJApImZJSNlSClZNzc5nZvmE2YWCrEpBfKM0vl0LfrqFj/Eo2FZGZq0su0maUMuLrGQereOe&#10;aBRGNoqjm2Sp+aRYHTWLn3bCwcOqSClaajrQs5uTlkvLkGBitKQkEzNThY9XE+IVmJNGUpwuJ8pA&#10;ilNmHjPjY605MSZ8dKVZUmwUBfXcQjXDp2VV+/JGWsom2qsHmwPDLWV1heZqn9lnkDtUTDM/W0fL&#10;kFNSRTnJ9LQ4amoMOTmalholxScxUyLEWVFuTqqLmybBxjPS4mgpUSZ2tkOAzyXFO1lpFjpybGxM&#10;EiM7iYZJpmUnEdMTgc6zE6KyE6MxibGYhBiDRNhQ7GstLy6xmdvKA3V+R63X0VFe0lVRUm7Lr/O5&#10;PHnapqry7o7m3s62nYbjb8c+1N5+lP7iL4l+Yp/YX6dVVFQA1kOf8J/+6Z/gGoYrHHomZWVlO5v/&#10;d+23v/3tmfMXT58+d+7ipQtXrp4+e+70mXOXLl2+cPkS0Pn2qVPA5SijQxYAfWlxER6MJUFkHKys&#10;uLjY7y8PBv1uR55CxKWQ8RkZgOMZYS7PSE7OAEwHPzUFEfhhJzUpAZORlpOdAYyOw2TyOUyv3bo+&#10;PbE8PjzaVe+zG+UCHgWHYeBxAgZNyGYU5OnH+/vX4am6trAyPT7R2TXX17/YO7DUPzjb1TPXgwi4&#10;HGH0jg7QZFv7WHPLTEcnAugNjUDkqCZb26AEnN1CIHVg9+6KUHd5RU9FqCcU6g5VdldWdpaX91RW&#10;AqMDlHdUhNrKK1rLytsrQiAAdJTRm0vLGotLQi6vTqokEkgYsGwMFovF4XA5YQNARxidgKeQiXQa&#10;lUGjstk0Hp/N57MFkPJYIOB1EJfDCI+s86QSgVwmAoEDWbVK5rDlG5BRc32eTgvgrtOpdBq1WqUA&#10;2gap1UpUCoUMWehfqZTJZCKxRCAUCkWQCLg86BhyeDzkPxabBb1TMAqVTiBScghkbA5Rq8vduQ4+&#10;Nvu/EdD/sjY9v4DSOZLOzc8sLCL+Lo5Pz06EkR2E0vmuwjMvTyHrA6MTRoxPjoyODY+MDoYjZHoH&#10;h9C0N7wEEsA6YPpOxEtXT2tnT1NbJ6i5vbupraupFVFjS2d9UzvK65V1TVX1zeAArCP43tRc29hU&#10;19QEaW1jY004NqamobGytg5VCNI6SGur6mpqGgC9EaHw3dSCTDjz2GwziGATCAoBxMMz0jS2tAGR&#10;t6BvvoLQSPqOrs7d0B0Q9D2gBwLqg7S3uw86Ix9ooL9vsL/XZbM4TAazQadXK/QqudtmmZscu3H5&#10;wps3rz24ewscSG9eufjeowcXz555/733bly5/A8///lD4OW7ty6fO7W+NAdA/+6DN+/dgvo3v//2&#10;Wz/+PjIB+fWrF3/yw+/95CfvX7p/99S1S6sXtzfuXqmZHmnfXmlemK4cG+zYWDx3/82J4dECXe79&#10;O7eB0d+8devRg4e3b95GhtgfvnPn1l2g87//xT+gke0A5Q/fegf+LPA6FP7gez8sL6006KAFkNMp&#10;FCTEBYtnUhi4TCwuA8uksKgkBgA6iEHlAKZLREoshtje1Om02iyG3Dy1TMpnizl0Hp0EVQmYzKSY&#10;6ITo6NioOIvZ+s6jd69fvXH39pvXrlw/d+Y89BM21jYvnr8E2l7fWJlf6O/ubqipHu7rKnHb3HlK&#10;HZ/GwybJqBgRIYObnSIlZnMxqXIKTs+hAqBrmTgrDx8UpoeU2IAwuU6d1azFlitJemqanokpkNC8&#10;al5FvqKrwjFYYy8zUL3SrKCW5pKQTRxsQMvQk5J9gpyQkmDjphflcsrMIreSYeIRzByMV0IoEGCs&#10;nAwXI6VciqsWZhUyE8zESDs93oI95qdGB1kxfmqMh57oF2O6C5jtBczqXPqUnz9TSB9vDEx01fZU&#10;eccLpTOWrGlL+rQ1a8yU3pWX1qhKKxUl5bOSGdnR1LQIAy2DmYosmSTNPF4mw7HTj5NTo/npMUpy&#10;miA1woKNLmXG1AliaqUpRTI8JyuelpVEykgkZybhUuKw8SdzEqIyEyITIg4lRR6hY9PL3bb2UElt&#10;oavSbalwmEIOc4PfDapx2yuspoBZV19W3NfTtXOr/+3Yh9rbj9IngP6J/d9jcMX+7ne/g6v3L3gB&#10;/7f/9t/hOb65ders+Yubp8+srm0ur6xvbm9fuXplZXW5rb01WFLscDjQ9UCQiFGfP1BYVFRYWFTo&#10;K/J53faCXLVcyGHQiPicrKys1FRAcATQkRRRGMqhEC1PyUxLJeOxuMw0TEYqCJuZhstKJ+GxPCbd&#10;57Btzs2uTE7OjYzOjwwvT46tzEyuLcyuLSyuLsytzky5zebaQPFsTy+g+UJvP2iuu3emE+FyIHLQ&#10;dHvHdEcngPhUWzsq8MdhU1MzoDk4QOS7AkwPD5/X9IQqw3ReCeqqCAGdtwaDbaWlQOft5Qidg5qC&#10;JfWB4rqiosaSYH0waM8zMmk0DBa+MSY7zOW7BoCOGpGIJ5EIkFIpJDqNwmDQmAwakrJoXB6D+wGa&#10;h0VHeV0s4gOaK2QihVwMUiokZnNubp5WpVKE+RskU6nkcrkUJIGqQjGXJ+DxBXygcbFIJBYJRSIo&#10;oTNYVBoC4hQqjUiiEIhkPIGcgydhcYQsLD4rOycjC5uagUlJz1aqtTvXwcdmnwD6n2uzi0s7UD43&#10;/y+wjmh+em4eScOFyNYZBNxnZueRKJepmfC6KNMInU9NjkyMj08iEzEjQerjk2iQDLL40RgS0d4P&#10;sB4eTe/u6QNM7+zp7+jua+vubevqa+vsa+8C9YMDamnvbmjtRNXY1tXa1dfc0dPU3tXY1t7Y2oaq&#10;oaW1rqkZhMbJQBYEPuo0trU2trY0fzC3zOMC7N51AMTR0fGwD0Te0t4JTitK5LtcvjNqHo7e2UHz&#10;8BJOAOgIlA/0IZPchIUsvTo0UOL3lvg8XqcNVb5Bn2/MNeRqc5G+r0Itl0iFXLvFNDU2/MN3H733&#10;8P777719+9rlK+fOvX3v3nsP33r34X0gdSSg5fq1ezdvPLhz592Hb/3oe+/+5EffP3PlrLOqrGl1&#10;oXJiePrutfL50aqFierZse6VxYUrF3tWFt75yX85e2rbYcyDfZ7b3r5x5eq9u2/evH4D+lWPHrz9&#10;5p17N67dfOveA3Dee+cHb9179MMf/Pjth+9CybtvvwfUDhD/3qP3Ct2+PJXGYjBRiRQcFs8g0xhk&#10;elZqNh5DolPYEqGcgKOAIxLI8s12j8tjzDMQsJjkhNiIE8dOHD964viRqJMRFCJ5bGT8/t23AM2h&#10;A/DgPnRA7n//vR+cPX0O/B+//xPIXrl09cI56Gdszk9Nn15drg74XHlqi5QnxKcJclI5mBQeLk2E&#10;zxTg0jUMopSE4WFSIatlETW0LCMLUy3H1KqxVVpyvQZXo812C7JVpBQxNlaaE69nZKrIKSZmpo6U&#10;mM/OyKMnFKoprX6NU5Ljl5FCJk6Jnj5QYZ4oU3U7Ga1OUVsgr9Km6A6aO/x5zQ5ZnYHZnMdq1lPq&#10;VJgiXlKTOnvWThpSRvdLTvaKoptZRzsksSW0I6WynFI93yun1evxiz5Co5neGrRNNJYv1xXM+ain&#10;S6mbxaQpN27Eju3QJrSr45tV8Q2imDpeQoCVIsPG0pKOkZNOEOIOSYkptMTjlIQj7MTj7PijktQT&#10;1NjD1Phj3PQoVkYkKzOOlZUkyknT0XHC7FhaWnROUgwuMRqbGJ2THItJjCamJRRZ8uoD7hq/PWDW&#10;urTSgEHt1yuKjZpyq6HUpHVrJE3FhTu3+v9xS0rc++qew1Gx4Uzi66+9+sbx6LD/YftQe/tR+gTQ&#10;P7FP7M+xH//oRxI+x6DT5JuMyOofTicyF3F4GhC3w+lygrk8Hq/f7wcmL/IHvG6fy+EpsBSYDHka&#10;lVLE5dLJBAI2G5uZkZWWCmj+gQDHU9NTUtKTUzJTEEBPjk+sqq4cHO5vbq43mfUCHlPAY+OyM3Oy&#10;MwiYLAIWETEHA/jOppFlQp5GLjFqVAV6vVWnVwuFEg6bQ6XSCAQiBkPF5bBJpFyJtLawaDiM5gDf&#10;QOfz3T0Io7d3zHZ2ISPora3jra2wFcH0MKCP1jcOVtcO1dYgqqvvq6ruLi/rqUTovLsi1FVeAU57&#10;WVlzoBjUUFjYWlYGag6WFxbY1WIJjUTOyEhPS0vLzMwIW3ZmZjakGRlZ4GRlY7IxGKB1ZAgdn0Mk&#10;5gCgk8lECoVEo1FAdDqaUplMOpA6i8lA1gzisHhcBoeNMLpIxBMK+SIRP0zqIrlUDDieq1erVXKN&#10;WiGRIPMz8gR8NpfD4XFZbA6TxWEwQWxwQDQ6E+VyMoVGotLwZAouBzpDhBw8GYsnZGBwGZgcUNr/&#10;y957ALRxZfv/L3GcxOltN733xB3ThUC9996FEEISoILovfcOxtiYZoMxvZjeO2641zhxYqc6fdN7&#10;/mc0mPVmX/bt/nbzNvt/nP3m7rl37oxGQpr53OMz95KAzik4EhVHogWagpe+B7+ZrQD6P2u9g0Og&#10;fQOD3X39IOB1IHJgdCjB7+5FliLY19vf1b3vWgGjo7wOQmEd6Bx1mluRWdVBgOl7WlpQIbDe1FLf&#10;uLeuoal29x4oa3Y1Vtc11O5qqq5vrN61p7qusapmN2hbVR1wOart1QDxdTuA5pGge/X26prlclvV&#10;zood1ZU7kWA8CKo7ampBO2vqqsGpqgYBZ4MAxJex+y/I2xkUBy1vAqHtSJaOE8R3NzagatjTiKhx&#10;T6PzedmW1raWtualuSib9jQ3N7cic043FeZkhgOUW4IBzQHEoxw2cEJNBkDzAI0ShssCPhvEZtE5&#10;bCabxaDTKBwajGrJDBKJRsRJ+OwgnTo1ITY+OnpydOzj999/643XP3j3nU8/+ei999/b2doSX1ZS&#10;1NwUvaM8o6muZqy3dqhn8tDCqRMnzgFonzl1cvGQzRB45tiRY4cPnTh2/NTJk0h54uTRxWNAxoDI&#10;UL795ttvXLz06cd/AlAGKAcBvr/95jsA7kDqAPHvvXMFurXsbUtJTDMFmMQ8CYfBk4gUVBKTQWVz&#10;WUKlTCMRyXkcPlyC8VhfuCREOcLhD3/h7LmPP/jw5NFj58+cg8O++8575868Aq8FR4OXAFKH8vDB&#10;xf3zBxbmD5w9c/7cmbOLCwdry8szoyNCFaLE4IAgER1wXMMg6rk0FZ2oYREC+RQtk6ik42UUn0AB&#10;2aHhhSo4ETJKeTCz2EyvjNVtDZdn6MlhYrxDTjJzcEaWb7iUbhEQDUzvED4hiOVn5hLMXL9QId7M&#10;87GJSREKSqKeVR6rqk4P7K9OaSqKnOnY3lQatz0tuLc6rS49tL0otmtb6o60kPbCmO2R2r3Zju2R&#10;ij0RzA6b916Ta5PJbY/RvV7vWh/guk3nWW4WlQXzW2M4uWZGtD8vPVS1I8PRWpFpEeBVvut4Xs9n&#10;OfSxAbzMAMoOE77e7FMViCnSERxCP6rHBjbOg+blQvXcSPdcz8FsUOJdAigeQTQvLdFF6LNBR3aP&#10;k5NNHLyQ4C0ieBmYPskSrySJt4ayme3nQvfzpmHdCF4uFKw72cctWC3Ni3MUJUTkRtljAtXxRv9M&#10;qynFrIcyNTgww2Jc+qn/Pgzr4/3s00+/vNn9bzxN84vr7a9pBdBXbMX+GXvvvfeikAcNHTFR4RHh&#10;YfGx0VGR4THRkc5V+2JiouE/xKKdFhkZabNazSajTqtWq2RCAY/LZLAASp10jsbOrwV0PCofrFKh&#10;6Orp7h8c6OndB7dJuIVC2dbRvquhHu7bZWWFjrAQsZBFIQLi+xD9sARfXzgmiEmlCDkMGZ+jkYpM&#10;Wo3daIAbnFGtUktEAhaDR6cLmCwmhQrULmGxA2XyOHNwbnR0fX5hS3lFc9nWppLStq0VreXle0tK&#10;WkpLd+XnNxQV7i4q2FWAxMtrcnPr8/Pq8gu2Z2VXpKTlxsTFW2zR5mCrPlAjlfPYHAqJjMPhkCcI&#10;McgSNIDmeAIC6DgcFEQCgYQnkIgkMgnQnEYlUykIpdOoVDqNxUIy0VksBpfD4nHhjs8VCFAhjM7n&#10;c1FMB0CHUioVQykWCcBRKGQguVwik0nlcplUKgUoV6rVYqlEhKw2LgYKR0EcKBxYHBwQh8tncnhs&#10;uDlzuCwen83jA50zOXwKg01FxCHTWQQKHQQOKiB1qJpCLEvfg9/MVgD9n7We/gGUy9FQ+i+cnt5+&#10;ZK2wvgFgdHAAzbt7eqEEOkeFBtRRocje2t6JAjpAecPeVuc0ju2omlo7mtu7nE+jdoIDW+sbmusa&#10;m+v3tOze0wqq2713Z30jKoTa6xtQ7axrAJoHiEfK+gaAe6B8BPGRTbsR1dZVOQEdIWtnRg2otm63&#10;MwkeygZn8L6+uhaJhaPhcBTBwVlOnUd9AHGUyOE60tS8d28L0HcLqKWttbWtHd77+MTUKxde/dPn&#10;f/rokw9fe/3VI0cPz8xODg33dnY076reEe2wRYVZwyzBthCTNdgIMhsC9FqVSiYWi3hwSWMx4SdM&#10;hl80hQxDbwKNQECfc79WDAKOScTTcL40PyybRFBJhIkxEVOjQzPTE+9fee+Lz/4E1P7e5TdeP3vm&#10;3KkTF86eev3CuQunjk+PDW7Nyy5ISTp36uS5M2fevPzm2dNnDh04eO4MkuUCiAwgDs7HH37y1Rdf&#10;AY5/8tGnANDvv/f+h+9/dPmNNz+48uH7731w+Y3L0B8wHTZ99MGHX37xJVzE333nXejzxWdffPPV&#10;N1989iX4gNfvvvnWh1fe/+LTP335p88+fO8KVD/58KP33n7n9IlTcLT3r3wAQwJ4RYB+ONTC3P5j&#10;R45feOXiqeOnz544sae2Oj7UWFOQa9FIrRpBiIJrUfKDRAybWmyW8pzrQbADeBSbkmcWsfQcio5F&#10;DJYwHBq+TcXLjTDmO/y3O2QVRvy2YFJhCD1GQY5QkGI0nEgNx8DxNQvw0SpGuIwUJsEnG3gJel6k&#10;kmGXUKPVnFgtO1pFc0iJMSp6op6daZEmBHErU0xVaebaVHNzcfS+nenD9fnNpbHNRWFz7dsG6/Jm&#10;2ra2pEiGE/H90ZjOMI/OMK+OMO82O7bJ6lkT7FdhYWy3c7PNAoeK41DzbCqBmOitImGMPAp+y1pf&#10;l/VGBTs6WBlpkBlFNCUFKyRsEeHcGZgtNO/NJI8NNKyrHOeSpqKEi0lMHxey+3qZn4uejhXjtnC9&#10;16sI7hoqRkrwEOI8NBR3E8fHn+XDJngSvT1IPu4kjDvOw4WM8SB6u6sFzIyI4PwYe0qoIcGki9Or&#10;gcuTTQGA6cDoSz/1/xz7xfX217QC6Cu2Yv+MwaU9wmFHpv6wW8MdduDvMHuY1YJYcHBwaGgoOM4J&#10;+kJDzGazyWTQ69UqhUTA43OYbDoNAJpKJFCIBLiREf8M6DgCiua+fjwOt72zc1//vtb2NqDzvoF+&#10;IHVwkJspEtDrAEyHe2treysQRHPr3uqaHdu2l+cX5KSmJkaEWQL91VIB4CdgJplOwpNxWCrBjwK3&#10;RQKBSSYJmAwpj6sSCjVioZzPlXLZEjZLCODOorNpNDaFwqMiJZNEovjB/ZQkZrGkHK6Mw5XykaEF&#10;g0KmkWFkgffz84NrDpSA42C+WF9gciByMAwGAyVahQ5Y6IUjAJeDANAJBDKRBBgPUI5wOY1Bp8Nh&#10;WUwW2xk7R8QB8TksEYPK47BQQBcKkTg6YDoIqkg0XSKSy6VSmUQml8iVgOfSJSIXi8CXKeRQRRBe&#10;gKA5SufLAkxnA50j4kLJ4HCBzqEE0dkcZ8mjsThUJofG4iLI7nSYXD6Dww+22Je+B7+ZrQD6P2t9&#10;/YMofIPQqPkyo0O1w4ndAN/wqwJBHyhRFkfj5WgQHYTSOdLoTFhHI+h7kST1DiidAnAHv7Olo6et&#10;ax+q1s6ets5eUGvHvpb2Hij3tnbtamqtbdgLJUrtDU1toMa97Y3N7Q1729EqaDd0aGpBQ/IA6yip&#10;1+5uRJJqnHNE7m5q3rUHKcGHlvrGPfUNjU4uR9ddghJZKhVKNEAOON60twXVXrhaOJdtcqbaI28T&#10;3nXfwODc/Pxbb13+8cfvf/75B6e+/+mnb3/86Zsff/z6Tx+9O9SxNzE6wmFF6NxhDbGYg4DOAzTI&#10;SmJi+HHx2Rw2nUEnM+gw6IahNwzA8RSCH1x3QERfDAXvCyL5+UAVHLgYgWhEHINMYFKIcJHiUik8&#10;ClnEoHNIRK1ElJ2SNNzf27636dVzZy6+9sqbl19/59LrxVmZW3Ozpob6Jwb7D8zOnTx+wvlg6Okz&#10;p84CWAOCnz199q3Lb3779Tc/fPfD53/6ArD7y8+/uvLu+0DVn3362ffffv/lF1+9/ebb337z3btv&#10;v/fdN98DkQOmf/3lV1989vmlN944tnjkgyvvfXjlvY8/+uCLz//0/ntXYNM3X30N5btvvwN66/Jb&#10;58++cuzo8RPHTsxOz5w4svjq+VdOHD9+5uTJiYGBtKiIlHBrsEqUGxceFqA0yQUBAoZZxjNLuAYB&#10;U8+jB3Bp/myKgooL5JIMXEKogGIRkiIVjDgdPzfSWJEekxkesjU1JskgiZb5xCl84iSYCBHGJvQN&#10;YmOCGF5GpkemRRKjpcVoqNEqSpqJn2OTl8boS2MCU0MklSnBBeHqEoc8K4hZaBWnmQTpZlGaWRSr&#10;ZcT505MD2UV2WbFNsivV2FMS3pRurE3QduSGjGaJRhJxvdGevTGY/ni/jkifnjh8XyJpMJXakySq&#10;stD2xEjSgsRhWpGA6MPGuiuIXioKBu+23nPDi54bXyJ7bc6MMKXZtFGB0ng5tUBNTlfTAxgeAr/N&#10;DMwmFmYjH7MWmaAd50b33ETz3ER1f1mIc1FSMSLsZhl2Mx/jwvDZwiN4cUFEbzbBh+bnCYDus2UD&#10;wcsV5Ou+Ceu+EbtlrZTqFxmgzLSaLCKuQyaID1BGqsRxOsXST/0/x35xvf01/aOAfv78+YyMjK+/&#10;/vrfC+gzMzOlpaVLld/AfvzxxzfffHNlBLJi/6O98/bbZpMBnQPEZDSYgoKCjSYwoPGQkBCEzhFA&#10;R1a6CTYHGQIDVEo5ACXQOY9Fo9OpSJiJQiQTkRsZoC4iHNzO/Ai+WLM5GBCipb0DwABuns1tS3dR&#10;gHJAcxCyWEPTHqBz5LbbvBfuyDXIAog7duzcDmVNXfX2qsrKHZVbt5VXVG4trygvLyspKMhJSoLb&#10;hiXYZNAopGIgUriTEnBUPA4QnIL3oxFwDBIebpRCNkPB56oFAq1IBKVGKNKIEOnEEjmPz6RRKWQi&#10;iOikczC45qAlyuLA5Z6enlCigI6FLc4uWF8cDk9yiohgOp4AhkTW4ROgkFFGBzFZTDabjTI6n8cB&#10;IaTOQ4gchXInpvNBAijFArFUCAjuhHK0RNAchDroJjR3hcvlC0USEFpdanSKw+WzANC5fDZPwOLx&#10;r0rA5EJVCCXicIUcgRgcoHZgdEtY+NL34DezFUD/Z21gaHhwaBjKfiTRZaC7r68TuLwHSToHAW0D&#10;cyND3c5u4Hg0lL4cTUdJHRxUaHAd+rV3IxPCtHYi88BcFbT0LMs5sWNXe3dv174BUHfvUGfPAKqO&#10;fQMtnfv2tnc3tXWBEKe1a28bUm3pAKBHaB5QvhlanNO3o2psbkMndAeIX4rZA803gdPR1IIMGJbV&#10;2t7VCodq7WiG/s1te1vanZP+dbS2LT38ChcS9P06Z6pBJoaFtwlvfHRs4tChQx9++P6PP3z704/f&#10;/PzTd6Cffv72h5++/vGbTz58ZXGxvzknJiI/MzUqLDTMYrbCpS5QZ9Bp1HKJWAQ/SC6fx+JyGGwW&#10;/ISRSxsAOsgJ6AiXo1BOwWEB0MEBLgcBl4NYVBKbRubTqAIaVUynS1lMCYsh4bBkPLaSzwWpBDyl&#10;kKsR8gxKWahBGxVqLMvOOHfy6Ozk1Kljx08eP/3GxTcWDx4+cugI6OOPPgXmfvvN9z58/+OPP/wE&#10;MP2HbxFS/+7b74HOP//s82+++e6H738Eff/tD7AVyp9++PGH76AJKb/55psPkWVfPvrs00+A1IHI&#10;X3vlwmuvvHrx1degfP21i+fOnH39tdePHzv52oWLr5w9e3hhPj8tKdKojzBqbYGqnMToEK3cpBCZ&#10;FAKzQujPZ+j4dJMUoXObSmwUsYKl3AAeLdUaZBRQQ0TUYAElSsmM11JTDNwcu7Yw1lIYHlhsEReF&#10;cnODiJk6QqzIK0aCsfE9UoKYSXpqSgAzz6osDFMV2BVVCUFbY7R7ixx1WSGNubamdHOukdmQadqR&#10;HtBeamvKCtidrt+ZFlQepy2OUBSFK6qSgyqiNRUxmu1x/hkG+vZoVZFFlm/iFJmJs3mMhTz6dA51&#10;Koc2nkMdy2UOplOHANAzZAURmvggqU0jFJB82TgMw8eD6rWZTfDy2PAyyH3jy54bX/R1eSkyUBkf&#10;7J9m4GzV4cvlmDypR4TEl4HZQHBdz3J9Qe23KZTkEojbYCButNK2RAqJSqKHwHuDFO8qJXoK8Z4C&#10;oreAhOETvfkkLJ/ixyb6MvFYqq8X1dcTSiLGnY7HcIg+CcEBySZdssE/Qi7MDAmM00qjVaKln/p/&#10;jv3ievtr+kcBvb29/brrrvviiy/+JYB+6tSpVatW/fVk6v+j2e32++67b6nyG9iFCxfEYvF3/91K&#10;TCu2Ytfa22+/5XweUYvOyW0MCgRSR1eatNuQybYdYTZwnIBuDNBplQqgRb6YxxFwmGwmHb2Rofcy&#10;YHQalWSzWppbmrp6e7t7+7v39fX1D3Z193T1dAGaA6A74+Vwz20BNEeDYnX1dTurd253zsewo2pH&#10;tTNHtXLHNmeOKiIA9PKK0rKtpVk5mRlZ6WlpKRkZaTk5WeiSgnFxsTHRERHhtjB7aJgtJECjlPA5&#10;XAaNQSaQcFgC1tvH3c3Py8vX24vg50sj4XE+WHDwOF8C3o9IwOHxwN0IgTu5HKgOi8H6eGG8Pb29&#10;UAfk7QOQDpuhn58PoLof3g9HgBLvXIcIMRIR6JxEQRJcyGRkQhc6nc5isdAcdBD6tCgPMN2Zj87n&#10;I1kuTkYXiGC4I4L/+7PETijnCwUgNIkFLdHMFkBzAPblIPoypsNWcNjA6Ih4QOpsDuIwuTw2X8QB&#10;CcRcoQQtQTyRVCCRh0fHLX0PfjP7vQO6p4fHxpdfvv+Bh554+rmHH3rowT/ce9dtt95w3XU3rlr1&#10;4L13b3zumQ3PPePh6gJfkaUd/tett79vYGgQVf/gwL6+3p5egGwgcMTZ14uEzNHYOQro/QNDA4PD&#10;UILQ6Ds0goO2I5sGh9GM9i7Ytw+If3DfwHBX70Dnvn4g8o6ePnCgRPxuGAwMdvUOAaBfq659g537&#10;Bjt6BtDIentXHzjt3bBXP+A7AvHd/UjEvaMbKB9KEBqMd/rInO5QOoV0gHZ4LfSllx04BxjfI0++&#10;wmgEriBXRxeog74jdDTS3dPXs68f6Pz48eNffvn5zz//6NQPP/38/Y8/ffvT959//c6FK0f6e3dk&#10;bE1LHu5sH+/bNzc5mpuRYjUHBTvD5yqZWCbii/kcPpsB4jJpHAbyj4PIP7GRiMi/2YGcsXPEdzrL&#10;gE4n4QHQOXQyh0YRMGggEYMm57AAyhU8jkYk0Aj5RpXCrFHBxSlYp7IEaq0Gf7tBF+yvsQbqc9JS&#10;e7s6Xzl37vzpMxfOnkMSwc+9ev7sKx9c+fCzTz//8vMvP/rg46+//OadS29ffuPNd956FzD9/fc+&#10;+Oarb4HUP3z/w++++fbKu++9eenyV84I+mef/ulPn3z6/pX3oQrtb1+6DIe98vY7H155/53Lb775&#10;+hsfvPvemRPHTxw5fHhmJi8lKdwYEBkclOiwhmgUZpUk0qhLtAU7DNoAMVcvAXFMckF0kNYIjpgT&#10;KheYxZwgIc2uFoT7iyK1UquU6VBykgziPJs60yTOt8pSg/gpRkGSlpwk8YwReoXzPOKlfg7Gpki+&#10;W7zMN1lLKLawK8JFFRGKrbHa6gzTrixLuUNWYuEVmGlV0YLOAnV7qqTKTtqTKR2qsgzuDO7dZpht&#10;iurbpu8qkHUXaUerbF3FQb0VtsZsU3eZoyU7aGs4tyJKVBrGzwkiFQcT6iLIHQn0gVTmRDZrMJnS&#10;lcopjdBEBum0IrqCTRKTfXRskgDvSfdyAZ7GbHrJbf2LnpvXum98yXPTi75bXpbS8Um2oBAl38j2&#10;SZF45SncUtU4Fc2d6r2e4LqW4rGBj1lvpXvYWN5KojvNcyPHa50OtzGaj9PRMEqKu5ruo2DgBGSs&#10;mIYDyZhEAcWPicNQsZ4soi8dhyF6ucLwIM6gSg7SZoYaY7SyxABFhJS79FP/z7FfXG9/Tf8joJ8+&#10;fbqhoeHZZ5+94YYbAIsbGxuXAR1dThJ2R28k0Bmqr7/+Olr98MMPoT+0gCUkJKALylxrERER6FbU&#10;du/eDY0A/dPT03D+0PL444+Xlpb+9Y5gcOR77733/PnzZDIZesLtHG4/S9uceC2Xy6H9nnvu2bFj&#10;x/LqoZcvXw4MDERn0VYoFG+//Tba3tLS8vTTT8M44fnnn7/zzjuhBTZdf3VVS3R1pFdffVWn061e&#10;vXrz5s3LKyWBnThxAtAEOizbtVvBaDQaujAT2I8//ujp6XntCpqAF/fffz/qw1gIRgVwhD86lziF&#10;Txhth49Uq9XCSAY2gXPlyhW0PTo6GlBmbm7u7rvv/rWJ21fstzYAdHQSblCgXnOVzkOtluBwhy0y&#10;Alk3HjAdqmajPkCnUavkMuShRuTpRl2A1uFwwJe8ra0NUHxsYmJ4dARwAkoAifauLvQf4ds7u9s7&#10;u5qcKxsjRL6rvraubsfOKnSa45011XW7dwGdV1Ztr6jcVlpeXFxaVF2zs6q6qqAov6ikENAcnS45&#10;MzsjNT0lMSUhPjE+OjoSlJAQFxMTFR5ut1hMoSFGkNkUaDLqkTm+NQr04UsBj8MEXoeBBIVEIhGI&#10;RDwO5+vnh72mRC44AGBItNzHB1h8ich9ge4xKKA7W7DeGKyXtw+UaH809I7D4RBEJ5HIZArQufOB&#10;UWB15HlRBoPGYjGWp3MBQQuVSgZkFzhNKBRKpVIJfJpoyByFdSS0DnQuBOxG+Ruhc5EYfRIU6Bwl&#10;dURXnwpFSy5fyOEC+y/F1MGBnjxgcSeO88UyoVQBEstVEoVaJFWKZMqI6L9YWvi3sN8poMPfb92L&#10;L60FvfDChpdffOCBh25cffPD99y5+clH3Z970vWZJ9Y9+tA9N93wwD13/eGu2++945b777j1j7ev&#10;8XBzXdr/r8xj3ROrb7x5zZpbblx94yMvbvn7cd5r3aPOHdesXn2ji+df7Ofy4uN33vMSiuaDw0Oo&#10;4Ae2hOZ9vaDlKioAd2iBn9/yXsDlg0MjwyNjoKHhUSih2jcEjD7cOzjaOziCqm9oFISSOuA1QDbK&#10;4j19w79wusHpH+7qG+ruHwGnZ2AEtOT0DYMA350E39/phH44IKqlhJmrmTMA4qiPQjnK5e09fW1O&#10;p7sHyBsZeCwPMJB3NTgMZw4aGEHOFk67f3hsYGR8emoOEPfbb7/6CclpWQL0H3/67ttvP79yZuHk&#10;QHVJkqOuYuv4vu7W3XVdzbv31lfVbivNTIrJTU8szU0vykktL8goL0irrSzaXbW1uX5ne2N9667a&#10;2m3lBVnpsQ6bMUArFfJFfBaPRWFTCXwExwkCJplPI4tZVCGDyqWROXQqn0oGCelUMYsGdK7gcTVC&#10;QaBcalIrrXqdw6iPDjWBkiPsKZFhgMWFaUlZcXGZsbGlmZn5yUm5SXEpUY5AuaQwI72vs/P86bMX&#10;L1x8960rV955H7j81VcvXr70FiD7J59+8t133/7w/XeA3cDxH3/4yYfvfvDxB58Amn9w5f03Xr/4&#10;wQcfQvnO5UuXL75x5uSpN1577a3Llw7MTBflZKpF/ACp2KCQCWmUIJUiSCWHoQKH4Cum4iVUgpyG&#10;V7LJKi7VIOMFiNkBQhayLCiHapYLrGpJsIwTrpNalNyoAGGklh+h4kXppIlmbbbdkG0PyLKotqUG&#10;ZwYLUoM4iSp8nMgjXuwZJXCPEnikaAhZBur2aHFFBG+bg1VqZdQlaxpzg2vTg6qTgvbmmluLjY2F&#10;6pmm8IXGsP17wmd3WQ61hx3ujJ1vdhzssO1vt53uTzjUHDZZa5xtsh7qjD3ckzxQYxmqDeuvsFTH&#10;C7bH8LclaUoSAyvS7SUpYVEGsc1f4C9masTc0EC1zaCRsskKEIsioRE4OG+KtxvTfX0wGyfCu7uv&#10;f8F9/Ytu66B8HuP6ksf6p2leG6ICJCla2k4ztSLQp0jlVqhwL1R65ugIGvImBmYTbssGnNtGosdm&#10;qucmKc7DyPIV+rgo/NxiBN7hAu9Ajo+eR1SwiFImXkaHkszAeZOxbiyiD4fsS8G6M/A+VIybVS5I&#10;CdKmGDQxSmGc5v9uBH3Tpk1ubm5wcUcj6ACpy4AOEAnIiK6GA4YuL4+Gw4Hjb7vtNrQd7OOPP17e&#10;dK0dO3YM2pdX5kfXejSZTGgVbOfOndCCLgV6rQGgA2d/9NFHaBVdkGh8fBx8uGG/8MILaDtYZ2cn&#10;yty/sD179sAu7733Hvjoupvp6enoJrBrAf3w4cOwFd4sugn4G6ro8j11dXUPPPAA2g5DC7hHtLa2&#10;otVlg5OH/ujSPwcOHIA+UEXXx/nuu+/gw0TXXYIxxrWQDUe+dkHWZautrYXd0c8cPgTYvb+/H920&#10;Yv8WQwDdoAvQqTRqmUop1WrkVrs1JTW5uqZ6aHhwYnJ8enZ2anpuBFnCaGZyahru7yOjo+MTkxOT&#10;0+MTU3D3H5+cnpydm5idGx4dn5qePXPu3MHDh6AHbGpsbmnuQKZ6a2vvrKvfvbuxcVdDQ0193fbq&#10;nQWlRUDbWTkZpeWllTsqi0qKKiorAdaB0csrtgKjFxYXQAmAnpWTmZAUn5SSmJGVHhMXHR7pCI9y&#10;2GyWMOeSmVabJSTUaAj0R/8dQB+gBqETjUslQj6Pw2Ez6VQkoRRJaCHg8DhfgHJfXx+gcywWoTiE&#10;y53mg0HQHI2ae3h5Qunp7QUOlADrWF8kfA4Cx/mcKHA97O4DYO/j4w2UD0cHA14HQKdSKTQahU5f&#10;YnQOB6FzFNO5XJbzCVERkDnK5WiwHBXQuBPIhQJkUkahUCRGQ+ZQCoDfgdDlSsBuNMvF2fgXPgru&#10;y3SONEpkgOMIkcuUQplSIJFDqVD7K1VquUIdn/Dn1bV+I/s9Arqri8sLzzx33z1/eOTBR5558pnn&#10;n3/p8QcffvHhB9c/+uBTd93x3P33PXn3HQ/ffutdN994521rnn7s4ccf/ONT9//hxUcefPTO2x77&#10;471LR/lLA0C/6aGXnXztsmb1jZ7eWBjawf1+9R+fcN/w+O1/fMzl+Sfuvf/ll5+4967nNnm4vHDz&#10;Lc8593MC+uobQS9t8YDdH7jnxpe3YDY/+9g9DzwHgH77XU84GbWvb6DfGRxHsBv1gVdRoQSObgIt&#10;t0MjADr8dK8VgukjALUojo84MX2kp3/IuTQNwrsouKOoDTi+rx/B7t6B0b7BMVS9oCFE+wZHQai/&#10;1DIwCv3RXZaPCS8Eh12m/2sC5EsBe7SKRN97+hCU7xvs7hvs7Rvq7UOgfFnovwD0D8NJOgWw7mwc&#10;HRtfXDz0yScf/fjj9z/99MNVffftV5+8cWxusLYw0apPjAoLNeoj7MbYMGtsWGhyjCM3LSEvPTE7&#10;JS4rKbogLXZrTnJDZWFrTUlbXVlH/da+5tr23ZWde6o7Gnd27qnt79gzPzE4Nzl2cG52eKCvs731&#10;8PzceH9vzdbixHC7JUATolWGaOXRwYFpkba8hKiy9ITyDOciNTER0SFmAGJ/sTBYqwQ6Twq3pUY5&#10;MmIjs+KjAdCLM1JqyoqqivOrSgv2VFduK8opzkpNT4hKjg6LthojQwND9cpApUjMpOrkkt3VVW9f&#10;vvTJ+x99fOWjr7/4+k+ffvb1V98Ao3/12VdX3nrvs48+efvSGx9eeffNixejrBY+jRIc4A8DBjmH&#10;JaaTNSIej0qi431lXDabROCSiRIWQ8Zhydh0GZumFrCMCpGI6qfm0WJDA3UiVrw1SCdgooyu4VDj&#10;g3V2jSBKL443yMI0PAf4Rk1X/Y6O6rLUEHW0jpdqEKUYBEEcz2CeV46BnqnyypC7Zyq90uRe+Xpc&#10;WTBlh4NVH8eviaA3xXMaE3gtufr2cnt3WfDJrujFNuuF0bizfWEXBh3HO8zHOgxnekwnOoKOthiO&#10;7DUcbDKc6rYebTMd7Qg90hF2si+pf7t5b66yb3toR1FQZ3bA7nRtS2Xs9pKYuCRr/WhH59kDWa3V&#10;22eHsrubDLnJxpzk5MKs0sKcAAlPxiCJKDgOCUv03EzzccVsfhno/Cqgv+C67llft3W4jS8yPTca&#10;mZjSAFJNCKE6hACYnq9wKVJvKdG6lvi7Fyk845gbIyQUuvcWOsaFi9kkxG4KorilSTE5cvccpXe2&#10;FhchI6o5JAWLLKfhZBQ/OY2g5tJFDBKPhqPjMVScN8nTxaEUJQeqk/XKSPn/0Qh6b28v4GB4eDhc&#10;3P86xeVvADowPfi/sF+ElsF+AejowpOfffYZWkUNWq5d0x41YNNfpLg8+OCDeXl54KBrdl5rwMRo&#10;H5vNhq4VumzXAjraB7W/BnT4QNBNYFAtKioCB10Mn8lkwnsHWgF/+dO41uADXLt2LTh33XVXT08P&#10;IPVNN90EHyAgOLoOKBiAPux+rS2PcGDEcsMNNyy1Om0Z0J966im0z4r9u+zypUtsBhAsicWkJ6el&#10;Lh49cfjwkWMnTp48ferYieMHDh1a2H8IQBzu7KNjE3BzBy5HFhednYcW8Kdn5iZmZiemZ0YmJnv6&#10;B7p6++DW3zM4uG9gEA2f72lpRR7watpbv2fPzrr66rrayp1V5ZXbireWFpQWlm/bis5xXLF9a1X1&#10;9q3bykvKikEFRfmA4zl52VAmpyYlpyXFxEbHxkZGRUVGRkdYnItoIg+uhgYHGfVBxoDAAK1aJZPJ&#10;hGIJn8tj8QVsRHwWk0mjUMgkEoFEIkJJIABII1QNdA5CJpTy8VnCc6cB2SHxckArMGfg/JoIOjCf&#10;z3KAEw6ExuBBOCh9ffB4P+BzeBUymQh0jgA6k8ZkM9gcJNcFpfPl7HPUESHxcoTLAdO5fB4IBXQQ&#10;2ghALpXJwVuSk8KdG5CpFQHWpTKFQqlGI+tQlUgV4IAkUjnSQaFSaLQShVIsV4Cj1vhrtDqtVuev&#10;0+sCAqFMTEpe+h78Zvb7AnS4zK1/+SWX9etefPaZ+++9767b73zg/oefe/aF5596+pG773rp4fs3&#10;Pfnos3+467n7737m/vueffSRh/943+MPPfDUo4888eBD99955yP33PPSk4+//MyT8L1ZOuJVQyLo&#10;Ts5e/fBz3j5YjNuLgOlPPPkIADpsferhe2+55wH49mA8t9zt7PasC7qfE9AffQmcJ+69477HX1z/&#10;7IOrV9/+1GMPLwH67Y+hLA60DRoeHRkZGx0eG0XK0ZFlOUPkSONft6NR82VAHxufgHJoDGF0oGeA&#10;ZpTRUYweGBkfHJ0YGJ4AIkeFEDlaOhG8f2Sib3gcymUohyoiZwAePQgK+suCY6JCjjzy554gJISP&#10;DBKQEQKaaQPqH0DIu7d/YF8fEjtH81iW4+holg5C6s5/BxgeHd2/f+HTD698/tnHX3/12Y8/fgv6&#10;6cdvf/j+y7ffOJufEhPnsMSF2xMiwuLDbZFWU1hwoNWos5v1IEeIIcJihEZQrCMUwD3WEQyKCwtO&#10;DLckRVhTo8Oy4iO3F2bv27vr2MLkmaP7L5w68uqZY+9dfvWDty5++O6b77/9zkfvv+9M6b741qXL&#10;cJls3rWrt62lLDt9Z1Herm2luypK92yvrCkra6mr7W9rPTQ1ef7Y0c7Ghoq8LEuANjTAPyshrjwn&#10;a3thbv3WkpqtJSXZaQDo24vzspNjYu2mMJPWolcEynmBUm6AmA3cDACt4NHFLIqcx5RxmQFKebgl&#10;xBaoSbQERZkDI8xBkSEmFY8NYwYljyVlg5hGtVwnF0k4LIWApxIJuFSSgEHlUUggtZAvYdLVAp6E&#10;STXIBEFyoVUnD5Lz/YUcvVgQIOaquHQZnWDVSExSdka4IdmqyQ73j5CRbUJCRIA4KVQLdJ4YJIrX&#10;0O1CX7sUZ+J5WoVe4WLPwmBmWShju4W+w0LabiHVR9KbElh9+ZL+bNZIHmt/rfZcb+Rie/DpHsuZ&#10;DtPpjsALg5b35lMu9FlfGQx9bTjs8lTs2X2G14fDXxuyXhy2vz0Zc6Hfdha2jiScHck4MZjRvTWw&#10;uVAz15k+tje9sjK+a6w9tTitoq8xvW+PrjwnPC+jqKzYZjRE2yw5acmOUHNeekY23Edi4zITEjMT&#10;kzOSkjIS4pIiw0N0Wg6ZQMdhGHgM1nW969pn3dc/77XhRezGlwM5hDQ1rTKYXmclVJt8t+l9Cv19&#10;MpU+QTQXHmYj2WMLxcdDTPaK4PtlKinhYqqNsSVD6lmgw6dqiFYR0ShhB4poQUJaqIxtENGVTKKA&#10;iJHQ8AI6vJwXDQnkb7GIuakBygSdBL0U/AfZL663v6b/MYLOYDD++Mc/vvrqqwDoJ0+evOOOO5YB&#10;HY0NA8TDXeSrr77asGEDVFFAn56eXrVqFRrSRu3dd9/965RuFNAHBwfRKnSA6v3337/ck0wm3333&#10;3d9csyo+amjwOCYmBs2DNxgMsCOaXRMZGQlEfvbsWWdHxN566y0o0Sj+5cuX0UYulwvVfxLQ9Xr9&#10;k08+iTb+DYPjwC5+fn7PPvssVNG3CdgNJYx50D5BQUG33norfM5oFQzNwIE3Bd2W84jQlJ5fA3R4&#10;d5s2bVruvGL/C3b58iW9Xjs+MXbk2LFTp88uHjl28NDi0OjY0Nj47PzCwoH9CwcOIHG7IbjXjwKc&#10;D4+OdXb1oP9mvq9voLWjEwQ3SnSyZue/nA8Blze1tjU2t7R1dTe3d+za3bhjZ3VNbf2uRmD02u01&#10;Oxub9uys2VlaUVZYUpibnwNEnleQC05peUlhcUF+YV52blYmwHkOXEoTEpLiQbHxMRFR4Y7IMKvd&#10;EmIxh4QaTSa9Qi4WCrlQajVKpUIi4LO5HAZQOZ1Gp1KpKJoTiXjgZuf85X44HAiuLoBX3ihbY7EY&#10;LNaZXu7MMQYKR4kcnGUBfV8rJKnFac4DIphOIuKJgObLJRGPxs7hREBoEP1q9vnSc6LL+ehQIskt&#10;qADYnfAulcuUKrVIgqA24LjQGUQH4BaKEPJGoVyuUKEgDj60gIP6SpVGhawjqkVY3D8ASuBypxOg&#10;BTlbtLqAIFNQkMmYkZm59D34zez3Beie7u4vPfv0uheee+m55/54zx/uvesPd99532233nHbrXfe&#10;e9d9995663MPPvjsgw/+4fbbV6+64ZZbbr/vvj/ef98fn3z00ecef+LJBx544dFHXn7madcN69w2&#10;b1w64m9vKJoDeY+OjY2NT01MzoCAtJeJHPyJqUn4caLr/Y5PTqCCdhAAOkLkzhIG2WPjkzC0Hh6f&#10;gF84SszXAvTQ2OQIDMfHZwZHJgHToUQFPgrigOao0OoAHGEUqQ5A41W+R48DJQroThBHBgCwFW1B&#10;NeAM5KOC6tJooX8IBfS+fgTNnc61GvjzPyMMDvQPAcfv27W7treva3pq7MLZU+dOHXvv7Ysnjx7I&#10;y0rITYtOT4pOT47OSIqOC7fYzbqQQFVIoAYAHYgcRfPw0KCYsJCESFtilB3KhEh7cnR4clR4CpQx&#10;YSkxYckxjuTosLSYiMzYyKyYyMLkhNL0lLqyou49DUcP7P/0409+/PFHuIs7DdwffgSy+O6Hz/70&#10;5aeffHb59dfn4PPv7NjX2nxoZmr/5PjRhbnTi4deO3ViaqCvua720MLsK+dPv/n6q0PdHZWFOUkO&#10;S3l2ak5CVHKkPdZudph1QOehAXKTRmxUCAwynlbAAKn4VBmbJGESxXSCgIbjURDmE9IJerk4NS66&#10;sbZmZ1lJx56G1Nhoa6BeyecaVDI2GSdmM0FCJl3IpIlYdC6ZqBEJtGKhViTwFwsDpEJbgMph0JiV&#10;QpNSYFIKDTK+WSUyq4QGKTvSoIg2yJNDVTF6QYJBXBIXEqvjhElJNjE5Ssu2Ssl2KT5cRnQoCDEB&#10;jGgNMSuEnWmkb49V1CdKq6zkxjhmZ4agJ5c/V6ufrVadaAl8fSTyvdnks90hb04nXJ5OfGUwDAD9&#10;fF/w+f6Q92ZT3pxKfGXAdqbHcGUm6eKgHfzLc6mvDDreGIk40xcx32QbrjHNt8ZM7Y3rrouvaijo&#10;PzS6c7Atvq5ElRQWnhxdvWNrZXFeRVF+RXHx7uqaqoqt9c6J9yvLt1aUllWUlJbkF2Ump4YHh0aG&#10;mEMCtBIWQ0inq/k8HhHPJxHENArd19Nzw3M+G16U0XEReqVNLfYX0KQ0HMNro4yMoXpvJHutZxM8&#10;6T6eAiqOg/e08AnhQoKWiZOxKCo+01/ANkg5QVKWSc6xKHg2lcimFoYqeHoBTcUiMQkYCtbDz30z&#10;1m0zzm2jiU9P85cu/dT/c+wX19tf09/zkChgdGNjI1Ds+fPnAShbWlqAmOFnBL8oYE3o3NnZ+cor&#10;r3z99dfgLKeMw48NcBNawGZmZv7b0DIYcPPAwMC+ffuWA+cfffTR6Ogo7DUxMbHMr7+wM2fOQB94&#10;xeHhYeh5+vRpeLmlbT///P333584cQLau7q64C18/vnnaDuc9uTkJLQfOnQIzh+2oggOKNzd3Y32&#10;QQ2ODFvRY8KJwS7XpsL39PSgoA+csnbtWqB8eHcXL16ETwboeTkL/1qD/nCQ5eEBvMdrq6jBaR8/&#10;fhza4WRgVACjILQdBj/wUUD74uIietroAAbeNXwIaB/UYJflN7Vi/zv2+Refw8391NmzkzOzw3Cv&#10;HByemVsYm5qG2/fE5PTk1MyBg4dPnDw9v3BgZnYe/P2HF/sGh6enZ/uHhlo6OoHFkcB5H/JAV2tX&#10;NxD5ntY2gHLYhMTO9zYDlNfvbqjb1QB+fWPD9uqdldVVyCqB27dVbK8oKC4AEE/LSM3ISgcHlJOX&#10;DYAOvA5+UkoicHlUTGRMXLQjIiws3B4RFWZ3WIDRg0OMGo1co5b5a1UqpVytlMokApGQC4DOADi/&#10;mm7ujJ0jDpGIc6afIDwNAkBHU1OcgA447o0Bx8/X1xkMhxJ1UP250c8PeN3HFwu+H8gPmRAdoB8Z&#10;ADgfOYUXIpOJIAqFBKJSyQDobLZzQnQk7/zP86A7w+cCtApYLkNMKpPL5HI50LlIujSLy9UZXQDQ&#10;ndMsikQisUwmVwGIA4IDiAOOK1XgIELgW+MPLQqo+Ot0er1GC2iO4LhGi8bNAwIC9UEmkzkkGARD&#10;nPTMjKXvwW9mvy9Af+rxx59/6olnnnjswQfuB/6+/bY7QbesAeeu22+/649/eOiWm25ec+NN0AjI&#10;DuB+x21333XnvXfecffTTz69ae3Lm9e+uPHlF9e9+Pza559dOuKv2AYP7NMuPo9v/hdoemYO1ezc&#10;wtz8fvgpggOamp5Ff6IgtAP8RGfm5qE2PjkJv9/R8fGRsaXUc2fsHBongdFHxhCAHh6fAo1MwE/9&#10;qu+sjk/PTUwvjE3OAaYPj00Pj005y2sdRLD1aofpoVFkE5RXERwpgch7Boa7+5B/SkPWPe3obG/v&#10;am/v7uzpBxB3DgnGBp2RABgtwJgBPTc42+HRsRGnBp0T1wCP9w8ieTtoYs9ybg84zuB6DzKTTXtD&#10;V1dTB2Bpw86igoyC7KTMxMhYRzBAOSjSGuQI0QfrlXqVSCvlB6rEdrO/NUhl1klN/pJgvcISpA0P&#10;NUAfm0lnNfqDD/ui1J4SG56eEJUaF5EWH5kaG5ESE54aEwHKSowrzc7aW1Mz0N411L1vamT0wpkz&#10;n3z8MQoWKK0j9tOP3zuZ/cvPP33l5PHh3u72vY2TI4Ovnzt99tjiKyePnjo89+YrJ7ubag9MDh6c&#10;Hj08A8Oa9vLcFEeQJkDKMci5RgU/UMoJELN0oiUp+TQZhyxhEUUMvJCO41H9uBQ/FtmXQcDScFgO&#10;hWTWaUqyMnKTEqwG/2CdyqRV6BViHp2oEHCdk9GygNHFbAZIKxHqZEK9TGhQiJPDLSFqsVHOD4Xx&#10;gJwPMkm4ITJeiiUgwxoQoebmRwSVxJqzLcosizxBx4pSMewKaoSaaRcTI6SEaBkxWkOxywn5keqK&#10;+IASh6gyQlgVydtuIbaliutiKQeabQdbbG+MJ14YcpzrtbzaF/bacMSlicRLE8mvDkZcGLCd7wt5&#10;YyzmnbnE033Br46EvToccWEIOiS8NZN4YdBxcdhxcST8dG/Y0Z6YqUbHeHNs3a6koo6Kyt5d+bu3&#10;anLgL5RaX1/fvGt3VUVFzfaKvbvra7Zv37tr994GZJncXdX1u2vqd1ZU5qWmRVls2UnJUaGhFn1A&#10;UUZaSmSkRac3KpQ6kUjJ4chZLBGdJqCR8JvXify2BDG9iwz0TD3HwCfruEQpwYPts4WPc+X6unII&#10;GA4RyydhVTSskuqjZhFVbIq/kK2X8EwiWpQQny7DZAQyrQq+UcEzSlj+bJKQ4COGPwSXLmNTYV8i&#10;xp3q5RIqYCxdNf5z7BfX21/T3wPoK/Og/5rZ7fbrr78ePm2xWEyj0cC3WCzLz6Su2P8Fg+Ef3AS7&#10;e/v7hoYHh0d7+vpHxuHWOTo6OTULNHDgENz0gQTAHZ+YGkNy0megc2//wPD4eGtnF4B4U2vb3rZ2&#10;4G9A89rdDVW1deBD4+6m5trdu7fX1FTsqKqqqamqrqqo3FZSXlpeUVZcWoSmsoAKiwuAzrNzs7Ly&#10;srJys8DPyslMz0xLTUsBOo+OjYqIDrfYQq320LBwiynYEBjkr9Uptf4KXYBaKhUClItFwLg8FhKu&#10;RtYLAj4GYnZGzdHYOR7vnOjcD8lpQZJboApCM8jRlqu55c7pFK/iOJ5IgNKZfe6kc1TQ+y+i6X7O&#10;pYoAykkgdDyADAkIOGR+Niem02gUBhMJogOjA5oLRXyJTCyVifl8JIgukSDzuEilwN3IekUSZx3e&#10;FfrAKJfHgxJBdokYnWwRhCzsr9Fq/P1VGjVIDa4OyDtQq9MBkUM7CFn5Hz4nfYAp2GwwBjm53AiC&#10;qjnEHBwaHGoNAeXk5Sx9D34z+30B+k033rjquutW/dd/rbn5FgD0m2+8Zc3Nt956yx2g226786GH&#10;nnjmyece/OPDf7j3fkD2O26/+9Zbbr/l5tuA4O+8/a61Lzy/7vln1z73zItPP/ncE48vHfEaw2Kx&#10;j2702eDx37/0/7Mt7D8IUI4KfpDLQtvhlwk/UeB1AHT4oUKJBNEnpsfGp1ChUXPQCBDwJCD41OjE&#10;NIrmqEYnZ5adsanZiZn5iZn941PzKIKjAl6fnFmYmt0/OYtsguqyoDo6MbtE6mOTaOwcBAjeMzDU&#10;3tm9s6a6pLSkuLikoKAwNze/oLBoW+WOltYOJFNleHQQIfLx0TEYP4yPT0yOTUyMTYyj/wIwMjYy&#10;MDQAVxvn/DR9KJdDC2hoeGgAqsDrffv29Xa0tu5qa9u9q74yLzc1IT48OjwkKiwYZW6rUQuMDqU1&#10;CHGC/eVBapFRIzYoRQalOFgrhxaTvzRELwded4ToIiyBoGi7MdpujrYHR9mMjpDAmLDgCEsQtCRE&#10;WpOi7VAmRlgTwp1y2BIi7MnREZXFRf2dHSePHLlw5tyZkyevvPvON19//cP3wBmA6d//iID6t59/&#10;9vGlV8+/ce70uaOHe9ubG6orj+yfPrYwdXxu9OBo26HR5qG9W1u3p9cXRjWUJrTtSN+WFZlkD1Dz&#10;yEKqr4JNVHKoKi5VzqUAoEvZJGB0AHQ+Aui+HIovk4hhELE0PIbi58Ui4fQKaXpclNlfFRKgjraZ&#10;VSKuk8uZYjZdxKRrxEKtRBQgl6gEbJ2ED4cNFHM0XIo/j2wU041SVliALCZUH2nS5iU4ku0BLdtz&#10;82PNqRZVsoEbKSdFKUkWoV+ohOhQ0s1crE2ADWV52iV+WXZFWoikPFKzPUq51SGodHBbsnU928xz&#10;ex0nexPPDqa+MZXxzlzGuYGIC8OOC8Nhl8aiXxuOvjiR9M5C9qWp1NdGIi9NxpzsDn5/f8q5fuvl&#10;qdi3ZxPfmIh5fSzywpD9XJ/l9EDMwY6osT2RNc1pae1VBf27EvZWiePCanZW7+vtAihv29vYvLuu&#10;p721rWlPT1tbX1d3Z0tr0+6Gtr2tDXUNu2ob6qtrt5eWFWVmNdfVNdfVpkSGO4xGs1obpFBqxSKN&#10;UKjm81RcrphBE1LJfpteoriuk2A3xQRKIgJVQXKegoEXk7zlRA8V3VdAw7NxGB4RK6HipVSsiOor&#10;pRH9eUytgGEQMYKFtBgtJ1LLNUuRFZ2AzpV0vJiG51P8RAyykEZk4b05ZCwD50XD/uqj579bu/Zi&#10;+ze0AugrtmL/jMHPp65+d+e+3j2traOT051wLxwYHhwd7x8eHZ2YnHDG5iYmp4AB5vcfBIIHjgft&#10;aW5BFyIENK9raKzf0wTOnpbWml276xv31O5uRBPNK6t37qipLqusKNtWkV9SUFhamFeQCyyelpEK&#10;FI5AeU5mbn424HhSSmJyWlIi8iRoRkJSfHxiXExsVHxCXExcDKB5kDHAZA40GAMC9ACjKqVKKpEK&#10;uDwmiw3gS2cyaMgEKcijoEDJRJTLAcGXy+XAuXPCFuSxzmV5e3tioQU4HIcFAaY7hcA3OuUiAuhX&#10;qR0hcmfQHAmfg0PAE5xPhjqncEEMmXKRuMToFDKS9U6hEKlUspPOERxH5GR0AHQAcpkMuFsIEgr5&#10;yIKjSHo6YiKBUCgQAKwrFAqgdrlCrlAqURwH+ev8A5Zi4Ua9ITAwyADYDb5W5+8foINS6w9s7i9X&#10;KmCr3RHmiAh3RDhgkANcbrGE2OwWq91qD7OGOexFxYVL34PfzH5fgL725ZdvXn3DLTfdtOYmBNBv&#10;XH3TjatvXnPzbaDbbr3r7nse+MMfH7vvvodvv+OeWwDZb7kDOkDf22+/6/Zb73j6icdffOYp0PNP&#10;PbH2xReWjnjVvH2wj2/+F6M5asDiBw4eBh08tAjl4cWjqLPM6CA0pu6Mo8/CbxZ+sWhAeimnBZgX&#10;uHwSFeD4EpGjgfNlAbiPT8+BgMInpheAvMen5hBqn5yFEsB9au4AlNNQTu+fnFkS9IQSofaJ2dGJ&#10;GTjOcki+f3QMrixVNdVJKcmxcQlx8YkJCcmJyakpaZlbt+1oam4F7h4cGkES5py59dcm7cApj45D&#10;+xCyfXhwZGRodBSuScPLzvDw4BBC6gODQ729+zoaG2oLcjPC7cGRjpAImzncgoA1cHmwXm7SycwB&#10;imC9MlAt1sm4gUqBSsgAJ0DO00rYBpVQr+CDTFpJqEFl0EiCtFK7WR9tN8WEmQHQw0MDw4IDLAaN&#10;JUgDBwkJVIUa1GEmXbTVGGMzxdqDUVJPirQlR9mSo+2JUcDrkbt37Dg8t/D2G5fefP31C2fPvX35&#10;MtD5m29cuHDq6Juvnjp5ED6p7kPTw0dmxif7e5p2bt1elNRck9e5K79/T8FgQ25vXWbrtoSabGtx&#10;vD7RLM6PNhTEmaKCpGIalkP0FjHwKJ0vi0f1YxF9gM7pBB8qDkPxxXCp5ECFLMyo14h5lkBNZKgx&#10;JMBfKeQhCeg0sohBEzPpSj5XyqJpRRwNn2mU8cN0shAFzyCkWZVci5KrF1DC9fLitPjy1Kj4IJlD&#10;yYzyZycGCeK1zEgFOUpNj1DTo/05QSxMioEfp6LbRLg8uzrfrimL9m8ti+zZnthVGddfF3ukL+9I&#10;V8KZwbS3Fra+e6D8zEDimzP5Hx8ufW004f2D+W/OZL45m/nmTNaFkeR39xe8MhLz9nTKa8Oxr08k&#10;vTmd9s5sxuWpxPf3p50fDD89GHOyL7q/MSyvPqugfVfq3orgipy4nJxTp8+dOnpycnyyr7N7aF/v&#10;/unphenZwb7+3u59vUhLX0tjU2P9rtmphYnx2fbmju1FpaM9+yoLCrMTEx1GgzUgwKTSAKDrxGKt&#10;UChlMuUclpTFAEYXkH2Jm17QU701vmuzQ3gpwWKbTmaQciU0Pzpms5zoFs92TxZ4JEu8U+S+CQqy&#10;Xc4w8GkGIc8o4dgVDLucaRTTDCKWScr151KkRG8B3p3l40L2ciF6bRYzCfB35FGwTLzn0k/9P8d+&#10;cb39Na0A+oqt2D9j77//QWFxCQB3S0dn7+BQW1cP+s/UgOlDY1AOdO3r6+ju6e0fmAR87+ppbkVA&#10;fGdd/c7autrdu6udzo6amu3V1eWVlQWlZRVVOwHHi8vLispKCsuKQRVV25LTU9MzUlPTU5NTk4DF&#10;k1KS0jNTnYnmsCE5OSU+Ni4qNj4GTWiJjI4MC3eEhdtCLKbgUGNgkA6gXKMFSBWDZHKRHKhVwufx&#10;AdCpDAYV2BwImEIBSgYyXo6XI8LjQVBFYucgJ6MjUyuifXx9ne1+V58Z9fPBE6EHslooCuXLAiJf&#10;dpwLiRLRKrISOAmZZJHiNCB1IHQ0ywUEaI4mutDpVCYTOUk0iA5EDmiOJLPIpeCA0HQXGGOQiHgB&#10;jyvgc/lcrkQoVimUiIDOkZQWDUA5/A8syBhkcq4sZTSbQGhoPDQ01BwcjMTIzabgEDPIHGKy2Cx2&#10;hy0yKiIqKsLhsAOXW+1IS3h4WHx8bHn5b7hcGmq/L0DHYrEP3v/HP9x7zy033XrLzbfddOPN11+/&#10;atX1q2+4AUh8zS233v2H+x9/8KEn19x85+rVN69etXrVqlU3rV5z26133HrbHffecc/jj/zxoQfv&#10;fPKxB/76IdE/rMMseX/TvL2wN7+AuetlzAavpRbEvHxufRmzaSPmKTfkn2t+YfMLh/YfWER14OAR&#10;0MFDKKMjmA6MvhxER1JcnM7U9CwMqtGHuNFGaBmfnhmbmRmfnR2HMfc0wPc8Qt5/SergIykuSBB9&#10;HoV1cCZnF6bnD8zuPzR34DCU4IOm5vZDOwjthmpsanZkAo6DJLiDBkZGu3r7YMheUFySlpqekJgU&#10;GRvriIiEC0BZecXe5tbevoGBQeQxVkB0NA3nLxkdBM4IMtAYG0Fi69AyNjIO6D4OLaNOXncmsQ/3&#10;b68si46wRYSFOGwmh8UYFhoEVA2ymfyB0Y3+EpBJJzX7IwpSi4DLlQK6nEf3l/L0CqHZXw4C/rab&#10;dREWgwP2NftHWvR2s1bKpUE7YHqEJdASpFKKGDoFLzhAHmpQImWgwhKoDDNpHWb/KEtQUiSQujUt&#10;OgyUEmnLiA1Pj3HkJcd2NtQcmZ8+f3JxcWHi5OHp18/sPz6/b//I7v3DtQcHd010Ve1r2b57R0H9&#10;1rzK/IT8uOBtGdb6QkdTWWTb9rj2qvht6cGZFkmOXVIQptqeEpIULFfzCCyCJ5fiI6DiBVQcl4Jl&#10;k7BMkg+T5AuMDgJYZxD8DGoF3Q/rLxEoecx4e2i4KUgjEXIoRDGboeCzgc4lDLKSTVVzaXohU8Mm&#10;GPgkk4Bs4BJCJfQgLiE6QBQio8cbZWmhmvggSXyQKN0ii9Ey47T0TJuiLMmS4dCXp4WXxBp3plm3&#10;p9m2Zzrat2W1lia2FEfVJhtqk7TD9XEjuxxHu5OO9yafGc7+6FjNm7M5r4/Hvz2T+s7+gg8Olry/&#10;v/DtuZyLkykfLpa/f6Dw4kT6uwdK3j1U+vpU9uXJlNfG496YSLowGHGqP+5AV0prXXJ6S2HnibnC&#10;1npzblLHQO/XX38zNTF5+sTJjua9fd3dQ3393Z09Az398H3dP7MwPTox1Nt37sy5T//0+fnzF0eG&#10;xreXbu3as7csLTM3Oj4xPCLSHGJWa7VCcaBMHiiTqXg8kJzNlrFYUBoUMp/NG91eft7tpWdERK/c&#10;KFNGmCnDERRtVCuYJA52i8x3cxDRNYjqEidwK1F7lGvdC/QEi5SsE3GChfRgET2AR9FyyQYRHYY9&#10;eh7ZwKfIKD4cH1eG1xb4wyjZZC4Ry8S6I4tw/F71364A8Yvr7a9pBdBXbMX+GXvrrbcA6dIzs5DZ&#10;yIHTnQuJtHX1dXb39w0O9/QPdOzrBUBv7+5BJ2aprt/V2NxS17inpq4eVLmzqrSiEkHzkuKCkpKi&#10;svK8oqK8okKoQpmWkZGZnZmUngyKT4iNT4wDOk9MTkhGAD0N6DwlLTEmPjIyKiw8wuaICANwDA41&#10;hYQaAc2DTHpAc7VWrtZIUTqXSvgyqUAqE4rEPAGyvD2DzaHTGWQKlUCjkWk0CpoCjua0AIs5uXwJ&#10;zVEEd7bAJQfNPl/eutQOjTiCH8LoOCTdxQfakUkZnWiO7LwcQccjzlVSx8PLEZAVi9AgOkrqTiNf&#10;O9kilGw2C42joznoQOdqtVKplINQTFfIl6ZeFCHzMCI557BJo1EFBPgH6HU6vX+gIcBsNoJMpiBz&#10;sCkkBKA8GBSMQDnS6PRNFkuI1RoaFmaz263hEWERUeGRkeEA6CDgcgTT7VbwIyIcZWX/xwAdtUcf&#10;fgSJod906+rVN1133fXXX7cKwfRVN95x5x/uu+fBRx547N67/7AKWq5bdcOqG25YdePNa267zZmk&#10;ftsdN9//4B1LR/lLu3vt3wvoN72AWfMCxtPHBxz4Mt76AsbL48+A/thazMvu2KfXYp7Z6HPnS5iN&#10;GzEoly8z+qHDxw4vHj+8eBQVkPpyKB1KNNwOjctRdrQF7YPS/Oz8/un5BWT2JUR/ZvFlyIaWmYWD&#10;ICByKIHCnTi+f2ruz1yOovnVlJg/a3waGH0S6Lx/eKS7rx8dzZdtq9y6bcf2yupqqNTvbm5pAzQf&#10;HhlDEm+cMz8CpS8zOpriMjE1OTE1MT45BtuHR5AI+jKjo4A+Ogo7QPsgCuhpqYmR4VZrSKDJoDEb&#10;NKFBwOVItNscoAhUi/QqAcigFgKaoykuIKtBFRKgNGqkoGCdIlApUopYEi41SCsNDlAYlAKbQYXK&#10;oleYtRIlnyZlk2QccqCCH6KTGdUi2GQPUocEyANVAmD0cFNAqE6pk/CgDAvyjwoxJDpCU6KtGXFh&#10;mQnh+akxBakxWfGRlQVZPXvrhtrruhvKeveWLY41HRiqnereNt1dMdRc1Lozu6YooSo3dltmdG6M&#10;OdmiKEkM3JZiKknQVWeb63OtZbG6HKskM1RYlxlak+swy5hsggfN143m58kiYxlELBXnDXQOJR3v&#10;K2BQlTDYJxNFTDrNDytk0LlUEggYXcZliehkPgUnY5IVDGIAlwaArmX4amiYAJafloE1CIlqBkZF&#10;8YRquJqb7dBn2DRJoaqsiKBdJRkNJaklSbaCRHtdaUZ5qr2lPKU8IbQ6K7IuJ7YyIbghJ6xja2xf&#10;bcrk3ryeSttiZ8p8c/jhzvhTvYmvT2W+u7/0tfHUS+OJb82kf3Co8PJU9jvzxW9MZ78xmXZpJuvS&#10;bA6w+9szma+OJL46kXNuJH9yT9zgnoRd9SnZLWUVh0YttUUBGbEzC/MwcGtubJyZGB/u69nX3go+&#10;/AzeuPjG8cPHzp88e+HMK7OTM198/uWRw8cunHttT03j9qKyypz8VJsjB+g8zBFuDg71DzDIlYEy&#10;hUmlCpBIAMrFdDrQOUjKZGpFAg4R77N5PWbji3SPl8P9BRXp8bmJkWlRdotGombgxXgfEcFH4Ocl&#10;IeOEJCyfgFGzSUECepgAn8LbksbekCtxy1KTQgREPZ/izyIE8qiA6QE8EnzUMoafgOqL/NVwv+sI&#10;+n97Lf3F9fbXtALoK7Zi/4y99fbbKn+N3mTKKwTSrqpvaGrY21rXuLepuR19BrSxubWuvmHX7sba&#10;ul3ba2qrd+0uq9yWV5BfUlaam58HTkZOdlZ+XlJqSlwiAHhiQkpyXEJ8dExMTFxsVFxcVEJMXEJs&#10;eKQDMDEhKT48yhEbt9QSHhkWFm51hFvDHBaL1RxqMQXoNUqV1GjSgwxBQKVqlVoqkfJFQo6AzwIJ&#10;BWw+j8XjMrgcOptNYbIoLDaNwaQAptPoJBIZT0JSTpCQ+TKOow4aO/fDYQnIQkU4NC8FHKByLDIb&#10;OtINgXU/n2VGdyamI1O4oIwOOA4lUDsK7mgVAXTnSv9wNOe8MUsGoA41KhUZNgCds1gMhNEZNBqT&#10;xuGy+DwumneOSiIVCcUCiUSE+BIRAu4aFbC7SqXQajV6vc5oNBiNgeAYDHqAb+ByoPDQ0BALYshc&#10;k9BisYTarNBmjo6KADoHBAf+BhaPi49JSk6Ij4+Njo5MTIxPTk7MyEiLiYG/TIwzgl629D34zez3&#10;COhg8Ie/8467b11z2y1rblt9w82rb7gJQPyuO+59+Ymn71xzyyP3/eH5Rx+7cdUNN960Zs0tdyCP&#10;kN521x033+ax5VezRd29sZuvDYr/igGg3/EygvIwQHzuBcytL2KedvXBXhNB93TF3PIi5s6Xgd19&#10;127A3LseAXSAcjR2fmDx2IHDx/YfPnro8BGg88UjAOtLmO4kcjS4DluR/leZHkFz4HIU0FEfwXRn&#10;xB2FbyQiPo+QNwD36OQMCG0HOodNyyyObgIHqgiLT82NTEyj1cnZeYB+VJOz0Hl6YGQUBvTN7R17&#10;m9u7u/oHBofRTBvkWZbxSWeJzDPjTGVBZptZFtA5GjtHheK4k8iR/JblCPoooPlwP6qBwX0xkXar&#10;WW8OVPkrxWoJP1CFpLUEqsUBSqFeIdTJ+AFyQYAcSWUxqIQgfylXI+Yo+AwZlyZhU8RssphFFjFJ&#10;V0UQMwkSFlHCJrKJ3iyCFxPvCQ6IifPkkDBcsg+f6iuk4xg4Dyj1cp5RJQqSCa3+Sr2E5wjSxlgC&#10;48NMoOTIUFB6rD07KRIYvSgjviwneWdpdmVhRkFabHl2UkNl0WDLzrba/IG9xVNd5VM9pSMtOQN7&#10;0tqqkvZWpBQmBhckhObFmmON4qQQaX60LtMuL43X1WSHVGUGJQcLI/1ZqTZtZlSQVSfikrF4b1ea&#10;HwLoFDyGjPVmkwn+MrGISdNJRNGhwbbAgOTwcLNWw6OQRSyGmEmTcxiA6f58jpJJsWkkWjZBTsNK&#10;KD4iio8A765m+FrlzGAhySKjOTTsKH9Wlk0dqWElmSSZdv+kEHVtQXJOTMj29IianMiGkpSavLiy&#10;OHNdhqNza9K2uMC20qj63OCeytjF7qy55tSR+sTD3bkXxrddnK1+fX/lZ6fr357PuXIw/+25vPND&#10;Ke/OF18YyfrwUMVbs4Xnh1PPj2adGMrd35U1v69oT3ncrsq0/MqsiJrC7OF2bWHq9JFD333z7dEj&#10;i6ePLXa27Bno6Rzc13vk4EH4qRw/duKV868emj9w4uixb7/++syxxTNHF1vqGwfae+srduTFxafb&#10;7OmOiMRwh81sNGnUJo1GL1eKGByVWG4LsVtCbEaDOQK5PdkthgCzv1rCpnmse4G05TnclqcC+aSi&#10;EMF2KzfPn5ikYcgoGAHOS0HyMHJJgXyqkkFQ0YkmFs7G9knge2ZLPQrkWwoCcRYJUUX3VZE8FX4u&#10;ATSMgYn1p2MEBC8O3ouN8+QSvNGLw+/TVgB9xVZsxf6XbePGje3t7Vf+D1tra+umTZuWPo7fzH6n&#10;gL5smzdvfvKhh15+4rG1jz+67vHHX3j04bvW3PrAPfeuffyRlx59aO1jjz5w913r1q7765yWvzZv&#10;H+w9axGw/tfakaMnDy8eXzxyAsqjR04eWTyxuHgcEBwNpR85ikTTUVIHNAcih3KZzsEBIj/gTGEH&#10;Z945GZMzVX0p9WVufh6K6dmZ6dlZAHFnCPzPaS0opi+TOmwCQB8enwT+npiZnZoDKEc1B+XMAnRD&#10;YvPQDh1GJib7hoabWttqanftbWobHBoBKJ+ankU1MemcasZJ50Dkk87VFaZmpkHgOzF+HF4HcSbG&#10;pqYmpqF5ehKcyUnYb3wcyH5seGJ8eGxsaHRkoH+gJzrCZtSrdRqJiM8Q85gcOknAJGokXAB0rYyn&#10;kXJVYraMTxdzKHwGgU3x5VLwPCpBxKSIWRTAdCGdKGQQeVScgE5Qi9haCSdQwQfsVguRmQ39hUw1&#10;lyplkQQ0P0BzAHc5hwKYDuDOwnkAY4HENFyQjG+Q8fgkHyEJKyL7hqol4QZNaqQlIy4sKyE8LyU6&#10;zm4Ep6oku66iYFdlUcOOkj07y5prt9ZX5GfFWAvTI3uaq/oat+3MjeipT53szu5vih9ty2jfmdBY&#10;Hl+ZHZYVa4oO1VoCJaE6QWywIjFUGWOUpNo1mQ59nFlu1/DCAySOAIlJLWSTMDiPLUSMJw2H5dMp&#10;EjZDQCXH2Sx5yYk6sZhPpYgYdCYRL+eyLHqNhEkRUHAKNklCxUhpPlycJxPrRsNsYfl68Pw8ZGSM&#10;hORp4OHVVDcN288opFpEJAsPm6znpBiFETpBtEFuVbCyHQHZ4UGNxall8ZbOHdn1eTEFdnVNWmh9&#10;jrU4WjZWn9paHN5TGd9RETfSlN1cYlkcLH1tf9NCW86x3qJTY9tfna89O111ZLD86FDlXEfR0YEd&#10;+3YmdlTGDO7O6N2zNSJY3zrUba7Iqj02mzfU3dDW8d1338P3end1zWBPV1dr04HZ6cnhkYuvvHLo&#10;wMGji8cmxqeA/K688+bhmdEP3jrTuXfXwZmFmpKK0uT0ovjkvMSUxLBIa6DREmgMVGpM2oDU2MSy&#10;4oodVfXbKnbW1++u3FZRtX37vs6uivLSbWXF6Unx0WHWYDnPLKKJSV5BfGKcXmYV0PUELzVmixzv&#10;yce6C3DeYjJWQsZqyNg4rk+61C9BhI2R+hqEeCXZS01wVeNdtURPLcEjkOptZ3qE832sXG+HCB/E&#10;w8Mxl37qv0tbAfQVW7EV+182APRrFzr4P2ijo6MrgP6b2AYP7JObfR7Z6PPQhn+Bjh47hQoYHQS8&#10;jjoosh9cPHbwyHHQoSMnANlROkdD6agDQhNd9h/48xOlAOgoJS9P0QjVcTRPfXJ6mb+dCL4Au+x3&#10;ht6Bv5Ho+PQMdEM3ze4/AAIHWq4iOwLoS74z930pEu58XBW4G17ROTBA8ubR14USGqBABT46ZgBS&#10;R5F9md2nneXU9NTsHBxgHjS3MDs5Mzk6OpSaEm8KVAdoxGIeg00jMsg4Dp0oE7LlIo5KzPWXC2V8&#10;pphDB0aXCxhCFolLw8l4NI2YoxVx9Aokyg4+0LmYRUZi6iwqj4wHcUl+QOHA4kycBxPvyXCWbKI3&#10;SudCOk7CJCDLyDNJICkNj6K5iOqnYlNClKIQhdCmlUSZdaVZSUXpSeU5aTuKcisLsivyMgrT42q3&#10;5gGjI5heXb6romBHQWp1UWppekRGtDE9MijNoU8P11Zmh/buTu+qSWqqjKnMsRUkh2TEmBLD9DFA&#10;6jqxQcYNlLDNcq5Vw7NquGE6UZhOGKbh29WCCJ3UqpVK6USitxuL6Mch40ID/GOsFpWQL6BRVAJe&#10;gsMWbw+1BGhyEmONclluUkxauDlYTA/g4FR0HzHBk+vnwfHZLPZzUfht1ODW+ZO3BLD9RERPGclL&#10;zyMKiZ4qpp+O5WeTMa1SekwAPy5QAu12NT/VFhBvUjg0nDAV26ZkVCYbi+yiimhVW2l0cbSmsTiq&#10;KsfSXBE13VEw3pw9UJ801ZK30Fs40pQz3rbt+GT7REfNSHv13u15HbVbW2q3moyKsATH9r62itn+&#10;3OHOuKLC8+dePX3ybEdbZ1drR2dz68G5/fPwvZmeO3v67MVXX1+YO9jb0/fN19++evbshRNHjx1Y&#10;OLr/0M7ibaUpOYVJ6TmJKQkRUWEhFn+FSiGSRIZHl5VX7usdhF/T/PzCyNDQcH/v3PTY7NTo8cWD&#10;xw8dPHrgQF9nZ3VlZXZ6eqBSSvNy5WM97QpOsISmYuIlVF8RyYfr687DYwR4byUVJyf7BlDck0Ve&#10;WSKXHJmnVYCHDiK8h9TPVYF3UxPdtWRPLcnVwPCwC3xiFUSHjCah/qvH9M5/oLtu1XWrbly15vY1&#10;q2664Yabblhz+y13//GeZ1565snnnrz9nttvuuVG2Hr9DddDt+uu/6//uv6/br71JnDglrB0iKu2&#10;AugrtmIr9r9sK4C+Auj/GfYLIocq2rLcfvjI8cNIifgooy/H1w8dBgGsI/noy5noKByDppx8DAJk&#10;Rx4tnZsDAVsDWM/MLYCmZucnAbVn52bmkXwYJCsG4N65dXZ+/9zVrHfQPOD7HNqO9EHkfAl0MABQ&#10;jo4EkCM4G+f3Lxw4dAi0/+BBkHNFtD9r/8EDBw5B+wHoCLCOlsuYPjWLlAiSIUsaoyg/WVO9I0iv&#10;DtLJJXwmADqd6CdkUQDK5QIWlFIeAy2VIqjSpTyalEeR8ahSLlnIIEjYFDmPDoxuC9IaNVKlgClh&#10;kblkrISFrAck51JEyAR5OGTldhZJwSIZpDwNnyah40RUXwEZyyf5cvEYDh4jpuBkMCqgE80qkV0n&#10;D9PJI/SqcL0y2R5cnpW8s6SgYce2tl11HQ27uvbu2lNdUbu1YHtRRmasPS85vDQjtiglIic2FNA8&#10;JUKfHm1IduhiQxQRQWKQI1CYaJWXZ9gKEoxbsyKB4BMAgm36OGtArEUXFigzq3iBEqYJIXWRTSt0&#10;BIjCA0QOf2GYvzjBGmgLUHJIfhqpKFCp4JKIGoGgICV5YXRkb3VVX+ve9l11XY27hruaa8sLK3JS&#10;tmYnhwcqdTxKABdvFpD0FE8t0UWFW6/Ab+b7buH5eQCJcvGeAryXmIiR0/EyGk5M9FTQMFKSp4bu&#10;688hOIULltL82X5mCR0wXc/ERKoYNikxNUQarmFFBXJKEwIKI5W1qaaicHlNdlhBjDbHoawvSuip&#10;r2jdWTzStau9pryjvirYqFZYNdH1BVXzA7mjnf7xMQNDYx+8/+GBhUO7ana1Njb3d/cP9w8vHlg8&#10;evDI6MDwuVNn52cXLr1x+ZXzr549eWYe+QYv1BRvz4tNLU/L3pqdl5OUYjOHapVqf5UuK7VgV13T&#10;8WOnv/32+yOLx+bm9nd0tA/s654YGZidHDt/+tTZkyfOHD82NznR2dJSWV4WHx4WIBH6bVnPxm6x&#10;iClWHiGQ4augYsV4rxC2r52HVxHcBTgPLs6D7ecOHxEf78nBewsJXlKimxLvZqB6+VM9VXh3E5cA&#10;yM4leDP9PKk+rnRft6Wf+r/OANAR+L7h+utXXw8gvvqm69fcsuq222+8+75b77pnzS233XjTzatu&#10;gsZbb1h1gxPQr/uvm265YQXQV2zFVuz3YCuAvgLo/xl27PhpVEePnULpHBy0uiyU3VEoXwZ0kLMd&#10;SYBZzlkHAa8DUqOsjNI5mpI+7cwgn5qbB/JeakGS1OfGnSFzFLiX4R7dC4RG5eGAcFg0i2b5gCDo&#10;iQI6ui9sRYcKBw/DGS0eWoSTOnLi1MlTZ04fPX4MDgPgjgqgHBXs59wVWdZ4cnoKFbTPLyBZ9ehL&#10;w9bx8ZFAnUqrFKqkfDGPSSf58ehEIHJEXIaESxcwyVIeHQBdIWSCxBwSk+QtYhPVYlZihMVhDvCX&#10;8mRcmpgFyE4UMYhiBgmVlEWSs0lSIFE6QcWm6ARMvZBlELGMEo5ZxguW80PkAi2LrGVTAvhMCcVP&#10;QvaT0PEKJknDoTh0iozw0FRHaFqENS85rr6iDKHzPY3dTbuqS/Pqy/N3FGeWZycVp0dnx1pSIwxR&#10;Znl0sDzBpokNVYKzLFsA36hgmpUcg5RhCRAlhQelRYekRAUnRQQnhpvjw4yoHAaVWSU0SbkWldCq&#10;FgCjh+slkUZlpFGTGBaSEGFX8Lm2QN3OkqJd28obd2xLjQzLTogqzUzfXpjrMOq25WcUpsQ0VZdX&#10;lealOKxpUfZUe2AQx1dHcdNTXDUUdzHBk49z5/m5SYneMqKnjIzh4YBBPVVskgDvKSF5ifEeYpKX&#10;gOgho2DkNPgosBysu5Ts6dDyVTQvLQMjIbjysJsMIoJdzQzkYBxKSlqwKC1YbFNQgiW+uXZxhJoS&#10;FygJUbDDAqUhQQqlhhexNT2ts6ZiftBYnl+8o/rg/sWRodE9DU1tTa0HZmG4eQC+nUcOLM5NzI70&#10;DR1eOPTZp58fWji0ePDIwtyB186/Vl9RU5FdUllQVlNWuTW/JD0xJUAboFHpiou2dnb2vvXWOz/+&#10;8P35MyePHD7U0dm9u7Gpv3/olVdeff21i6+dP3vh7JkTRxYPzM2ODg50NLekJcSlJ8VRfTzxm14K&#10;o2/aHYRpMPtVmmh2EYmBdWH6uHP8vPg4TzkZK8J7S+G94zyZvp4cPw8NyTOG756q9A5i+IhIbly8&#10;Ow/nAR+jiOTJw7ny8b8JoKMB8ptvvWHNLdffdvuq2++44YFH7nv0qUcfffqxR5567KHHH7r/kT/c&#10;c9+tQOo33Hjd9av+6+ZbV1+36roVQF+xFVuxf7utAPoKoP9nGMrfywIERxNXUBwHoaF0aFnYfxgE&#10;zjKjow6UTi3lugDXomiLwvS1wA3taAkMDfQMDA3uzCwSaF/ug/ZHq9ATDogA96HFI0fhTI4fPYYM&#10;CdCD/OLl0MOidA48Dw3oS8ELHT169Pjx41AidvwYNIKgDwhl9GVYhxOZmZtDjwYvigo6w7vZvmOr&#10;RMiWCVgaKV8t5qnEXDRqLuHSRGwyn0EQcyhSHkXIIgCXs2lYEY+cGme3Bam1YpZKQJdxKVIOGUox&#10;iyhmEiUA9GyKnEPzF3MMMp5RwTdIucFKYZCUa5ILAgTMAAEjSMK2a8ThOplZwksKMeRFhxfERu/M&#10;T68vyKgrzq7ISbKqRSZkCUmKScSONuqrCvNad9V27tndVFNZXZxVkhaZG28FZUSZ0qNNyWG6+BBl&#10;nFkWHsgPUTHNcrpNx7f4c4HO7Xq+3cBzGMVBCoZOygiQsQxKvjVQEWMNjLMHAaMnOEwIrEcEI44j&#10;KMKoDlYJwwIV0cG6KLN/dIg+xmK2BQWohfxAuThUp44KMSaF26Ax1hqcHGFPiw63+CuSwoIT7aaS&#10;rORdleWtDfVtdZUNRSnBdHc72yNaRgqTMwI4eCHRk0twRxJdiD5iAkZA8ObhPcUkDAA6SIh3l1K8&#10;ZDQfCcWHT/QWkDAisg/H14PlvZHu8TLdYy3F9UWy+1qa92YR0YuF2cjHu4pJHmE6vsOfbVWSIgMZ&#10;SRa5mo2XsQj+Mo5BIzbGhEbXlVo7qhilqbrY6ImxqcVDR/bUNwCddzS3Nzfs7Wzp2F2zq7F2d1tj&#10;y95de8+cOr8wc+DwwmJ3Z9/5U6807Ni1o2hbXfnO+qr6otziuKhEo8Hs768rK90+NDR95f0Pf/jx&#10;u08/vvjFp2+Mj461d/RMzex/58onl956//KlNy+cP3N88fC5kycPzM70d3cX5heEmkxWs0kj4pO2&#10;rJdgN+nIbhKSN5foyyZgAcQFWI8gLplP9KJh3JheWwQ+m/2ROXC8JAQPgZ8r39eN4+PK89siwrkJ&#10;ocS7yKmePLw7y8+dT/rXPyQKgH7DjTdcv3rVTbesvnnN9Xffc9N996155In7H3/2iSeee+qxZ58E&#10;Rn/48Yfuu/+u2+9Yfevtq1avvg4A/foVQF+xFVux34GtAPr/nwEdEB1uUf//MIDva4EbpfP9BxaX&#10;WRwYHQV3ENptGcrR50RRAaADywIf/zWmA08vIzXK0EjE3UnnwMRTM0i2+tVMmKXQOAh2hAMuHjl2&#10;7Pgp4HKnc/L4iVOnTp8FwRHQowGvg48edukEkLSW/U4BWC+V804HDaujBA8ltMB5LQfRUUFn9FSX&#10;3wjaPjMzYws1KcRcuYClFnMB05XOBHSFkCXlIYzuxHQc0LmYQwJStxpU/hI20LlGxERKwHQhA+Qv&#10;5SAtAkaAmA1lkIxrVvJDFDyHvzjOrE62BqQ7gjIjzOnhwZkRocVJsaXJ8bWFWXu2FrRUV/S3NHU1&#10;7prc13F8bnK8s7V9Z+VEd8f0QO+5Y4vH9s/VlhXHmfXxJl2sSZUXa8mPt+ZEmXNijKlhSoc/I0RO&#10;DhITrRqOTcu2aTkWNdsooynYWBXXTy+hmNVck4oTrOEGqUA8nZSlk7Ljw4xZCY6cpIiMOHtSuDk5&#10;MiQ5KiQ1xpoea0+PsqWEB9v1imC1MNyojbOFxFiDE8PDHEa9SS3Xy0RGlSwzLmp7YS6UhWmJ+Ukx&#10;2XHhEUZdYVpcgtWYEhZclBLbVlfRUbsVTrU4NTbJbkwPVVv4WD0No2bgqJ6bOH4ezgxsD56fu5Dg&#10;zcd5SMgYvq+LnOTqT/Ow8XFBDB9/mreW4SOmeIlwrgEMHy3LV4DzoHluIbiux29Z6+fykp/rWqLn&#10;Rr8tLxHd1/u5vEz02kTx9WATfRhUH6VRrs+PM+3Ick0K3mLTBUaEZ6RllZWWV1XAWGx7V2vnrur6&#10;/u6+3s59LQ17O5ragMIvnL949NCxnPS8wb7RHVurthVuLckq2lm6IystOyoywWwOZ7D5O+ubxmcP&#10;vnrx0o8//Hjx1QuffHTp1IlDZ8++9t57H126/P75V988f+61c2fOnj1xYqy38+TB+cbampjICIvF&#10;kpmRHh8XbVZJhUQfout6GcFjh4WxNYiuoGBpPm5MjAvPe72B7hXG9YsVYFMk3ikiz0SBR7LYJ0qI&#10;4/lspmG2UD02MD3X8bCbWJ5ruZj1dI91ZI+NDK/NS9j7rzO4btxw02oQAPodd9985903P/DQnQ8+&#10;/vDDTz35xPNPP/7cU48+/cTDTz728JOP/uGBe++486YbVl+3+iYk4r5p8wqgr9iKrdi/2f5+QH/y&#10;yScpFMpS5d9t33777d69e9etW/df//VfmzdvnpubW9rwj9tKBP0/w1DgRvkbRXAU0EEohS93QDEd&#10;SlTX9gSa339gaX70a9EWBOSLBqT/3HgVmtFybgGB8hlnsgo40B+6AWejDsLlJ44fOw6jCCTFBdoB&#10;01+58Nqrr71+/pVX0UlmQNATOqA+qgOHDqMxcthpGccRUkcR3Enh6OktO+hwYlnoySC6mg8zOjqs&#10;VYhVwOUiPqC5k87ZcgETzTsXcygiNknCpcr4zFhHSEpsWFK0JSE8JC4sONZujrQYHGZ/UJhRE272&#10;jzD7J4UHp0SGZsbYCpOjChIcpSlRydbA7KiQogR7YVxoVU5cVW5cZ33JZFd9e03pwYmBka62I7PT&#10;r585den82SuXXv/ovbdeP3/69XOnTxzcf+mVcwdnJ4Z7Olpqd27Pz2gsy8lyGHUMX5OIoqJ7hyro&#10;kXquXcOwqZhGMVlK8ebhXfmAuUJiqIptlDODFCy9lCnjEKRsopJPVQloCh5VwUXmZRcx8CaNOCc5&#10;MjM+LC3GlhQRkuYEdMQPt6RG2UGxVqNBKQnV+cdYQ1KiHKkx4anR4VGhRp1EYA/0t/qrkxzW7ISo&#10;3OSYbXmZUSZDfVlxTLCxMjcrNyluR1FeVUnBvuaG+m0lDdtLU8JMJhjMsMlaDiVAwJCQvPxpnoEM&#10;TzXdV0TEyCi+chJGTfGWkzxlRHcVwVVD9QygeYnwrgKCm4jgKqdjOL6uTB9XJtadgXUje2/Gua/H&#10;e27EeWzAuq3HblmHdV2Pddvg67GRQvQMzYmkRwR4WOTuyZa1SqHSbLJabDERkbGRkYnRUXERjpz0&#10;1LKCoprKHR1723bvrF88cGT//KGk2JT2vZ176vfmpuXmJGXlpRckJ2RGRCSazWG+OFpCSnbd7taJ&#10;yflPP/3sjdffhHFfZ3v3hx989OOPP3z40acnTr0yO7UABzl57PRk/1B1YcH4QG9UZJQ9PCbEajcZ&#10;9A5riE4uoLpvJHttZmDchRQcE+dDxXqKcV4GNpXmupGPx+A8XIkeW6TYzTa6m5a8hQwDj00vE92A&#10;xTeQ3NcTXNeSXNdS3dezvDayvNYzvdZzfV2Wfur/OgNAd66PfMtNt6659c41t9xxyx8euO/pF559&#10;dt3Lz7784tMvPvfUi88BqT/65KN33HX7zbfcsGr19aDVN98IN5WlQ1y1FUBfsRVbsf9l+/sB/Z57&#10;7vH29kZ9uGjApQOcH+GC/sMPUKKNy9VrrypoZ9R+rR215a3Lm35xqP/W3n//fcB0tVq9VP8HbQXQ&#10;/zMMjX+jFL545PiRoydAKHxfS+dQQhUaAc2PHjsJlIxGtZ09F+cXgLwRRF5mdJRxl9PN0Yg4+ADi&#10;4AIVo8jrfBZzdnoGWZoUTSWHnvsPADEfgMbhkTHnekPjUICGR0fHJyegD7wEkld+5tzxE6cOHUam&#10;eoSDQ7l8AgijHzlyaHER0eFlUge+R8YJaH/0xJDzuYrmTmcp2I+2oJnoQPZwnohmp1qaG2R8llzI&#10;UYo4agmS6KIQsmQ89MFQmpjPyEpPLCvMSY6xW4I0NpMm0hqYHGXJTYnOS43JT4vNSY7KiAuLs5ui&#10;LcYwo7/NoLUGyINVQpOca1EL44L944MD7BppeUp009bcnXkpzTtK9u2q2rd7Z+fu6j1V28qyM2ZH&#10;ht589ey7r194/fTJN86d+fLjDz9469LZY/vPHJ5dnO6e6aud6q7qqc2uywurSNRlhPBSgwX+bB8l&#10;1UuAcxHiXPRcP6OEEKKgBopJEooHF+fCxbuJaD4KNgnoXEjH8al+AhqeT8GLGMjc7QIaQcwkS1kU&#10;MYOslwsdJh2yfJJBE20xpCILmoYnR9pTYx0ZiVEZibERoSadTBxlCclLTUqNjcxNSciKi/IXclU8&#10;ZrBGatErUyNtBUnxSXZLRU5Ggi0kOdyeGReVHGFPjwpPcViK0xKnh/qqCjIrMlOCVeIADjlGQQuj&#10;bUoQ+jikNDHBK4DpGyalBrH9kOWNqO4hHIyZjdGyfCVkbynZU031khBdBXg3Ls5DgPfk+W4OYPmo&#10;qZ4ykrsQ78rAuNK8t3BJviQfVywGMNFFn+0gR+peNvA8cmKfk/LE+gCNv06n1oQaTfYQq8VoDjEY&#10;o6zWiFBLRKg9NjwmOTHd398YYrTnp+enxqfGRsRGhsdGRsVbrVEGg5XBFCk1xuq65pbW3oX9i++9&#10;d2X/wuLOnY1jY3MffPjxp3/67PSZVxYPnpgenhofmJyf3H/u6Mnx3qGE5MyI+NTwyLiI8NgIuyM/&#10;Nz8lLpbo7op134R130L1xfCIGCYJR8F6sXzcxHhPeJssnBfe05Ww6UWe10tKoifdcwMVs5mGccEB&#10;mntsJHtsJHls9nPb5LNlPcZlLWbLOi+XtUs/9X+dAaA/9Pgjjzzx2Jo7bgNGX3P7bXfed+/TLz7r&#10;4uHh5uX17NqXnnrhWQD0hx69//a7brtxzerrb7j+hhtXPfz4w+4e7kuHuGorgL5iK7Zi/8v2/wbo&#10;PT09wMQvvfTS5cuXv/zyS7lcfv311z/44INwefn6668ZDMZ1110HFxnomZSUVF1d/ac//QnaR0ZG&#10;YK+Ojg5oP3bsGPQ5c+YMtF+5cmX16tUzMzMo6Ht4eLi6un788cew6cCBA7BLVVUV8qq/YouLi9An&#10;Jydnqf4P2gqg/2fYchAaBMANVRS70QwWNDqOprugDmwCNAehO6I4jjIuwC5K2CjsokLpHNqnnZO6&#10;OLcuJZNcw+gzE1OTAN99A/0dXZ2glrbWXQ27d+1ubG3r2NfbPzI6Pjo2gWbCgOBQcGT0hOHV0fwW&#10;EMA6kjxz9e2gPvQBgQOnutwNquDA+GE5bI+eM5rrgp4YOFBddhDNzUxNjTfvbeCx6QohWy3hOidB&#10;50t5DC6NKOEygc7D7KZgvTLSGlRZkpMWZw8zaUMC5KF6BSjaFmgNUoYZ1ZHBukR7UJI9KD0quCgl&#10;3KnIwuTIvARHisMUHay16SShGnG0yT8zOqytfsfC2NDZxYNdjfXD3R1vnD872ttzZG76q48/OHPk&#10;wOLs2NGZgaPTPf17ixcGaoZbSyY6iifasgd3x/TWhPbtsNWmy5qLdLuyNaXRcoeKKiZ6sHw2sXzW&#10;M7DrhGR3BdNXSvflEDyEFCyX7IPM+Uj2BaFTtguYJAGTDOLRiXwG4oMD0oi4gXJxoFxg1asTIywZ&#10;8VFp8ZGgnNT4nJS4zIQYi14XHmwuz8vbUVJSlJnZ3rh7T83OsACdXsgPNwTYA7RRpsCIIN3W3OwY&#10;S8j2wtzs+Oja0vzMKEdlXvZQV+u+tj1J4Ra7Tm6WMFVUb5OAqmESRXgPOdHNxvONl2LjRG6xYq8o&#10;gUeiEh/AxEhIwO5+wOtJYr9UCd4ixGtZeBnVS0X3NrK8YqU+DqGPhOrNI3lzKFgKHoPzcfEme+LM&#10;YlcNa51N5ZIV85JU4CXg4nhcGpfD5LDlEqlOrTYH6tVKqUYhDfTXmsBXqfxwBEuwPTEqMcIeadAH&#10;BwZa9PpQf3+zWm3w9aPGJWeWVtQ0NHa+fumdkdGJfb1Du3Y19/WPvPveRxdevXTq5PmD84tTozNT&#10;I9MHJhb21jYkx6buqG+JSM5yRMTExSeMjwzkZaRK6USy+ya/LevJGFeStwuX6MslYqVkjBDnCWMM&#10;vNsGH5f13i4boQNxC5J2z8ZsYvpsoXi74Nw2YjavxbqsAwfkt/ll380vkbw2+bi8tPRT/9cZGkFf&#10;c/utt999x6NPPfrkc08/9fwzAOXPvPT8M2tffPql55984ZnHn33i0acfAz385CMPPvrArbevufGW&#10;mze7rETQV2zFVuzfbP8MoAOdo1Vga6iiPhhcUqD63nvvodW+vj4qlbrBadCenZ0NjfCia9asAXBH&#10;+9x4441jY2PgoEd+7rnn0P5gd999t4uLC9rtry00NBT6Hz9+fKn+j9sKoP9n2JGjCHAfO44ExY+f&#10;OAWlk2WRYDkK6PMLh1A581iQpHPY6nwkFPylhBYk5LwfCT+D9h9cCqVDIwiAF+h8cmrmKp0vZY84&#10;UR6hc1TA3iNjo0Mjw6D+QedC/ROTAOWA5uMTU4DRKOLDcWATtIMztx/O5eiBxSMLh/6M3cDi6Kuj&#10;57bceO1wAhUaVofTnltAiNyZ9IJk3aBCk2GgfQnN52EUMTU5NTaDTMg+2bC7RirgSAUsJYLpPLVE&#10;IOIypUKuLcRgMev8ZTy7WWc1aoHOHWZ/q0FlN2rAj7QExNr0CbbAnDhLWaqjMiuqOj+2piR5z/ac&#10;hm1ZLTuLQM3VRYNtNYOtNXODHUdmhvePDe+u2JqfGJ8dE1mWkdxSV7N/Zur8yaP7Wvb0tjbMDvcM&#10;QM/umqGGvMm2osGG7IP9lZNteb11MaON8f01YYN1js5tlpZSfcdW/44S3bZYzvZ43o50XYjYR0x2&#10;J7m/THRDErVJnutoWFe6nzsAOgvvwyb6ssl+XCqeTyfwGUQuncilIQv482hkPp2MrORPJXIoBJBK&#10;xNOIBQFySXy4PTs5IS8tuTAzLS8tJT89tTgrIzEyPFSvqyotaWls2l6xfWZqdmBfT2FGqlrADlFJ&#10;w4O0CTZzYUpivC10V0VpaXpKgsW8e1tRvM20t6q8defW8b7ulGBpagAtWuIXLsIHcfwkRA8J0c2f&#10;6m7j+0aI8Q4xQUNx17OwUqKnP8PXzPGzCnGBTHeriBjIxhn4RCXNO5jvm6jEmehb+EQM09edScCQ&#10;fT3YXHJwYZq8IGaLXvhsROBL+ckbI6wbWSwfLpfAZBMYDDKdSaRSkSWhiSQShYzH4ykUIp/PYzI4&#10;8XGpEWGxJkOoRm0wBNrV6iAuR4LHUYUihTUsPiE5p2Z3c3X9npKKqtiEnLTs4qaW7tffePv40dOH&#10;Dx6dGJueGJ2aHp1u29OSlZZTW9dcvrMxJiU3PiXDbo8ozy8M0qjw7lu8Nqzz2Ljec8tmry0b2ARv&#10;Hbw1mqfabwsXofBNmE3A6Jt8N2+gIcFy8Nf6bNngs2U91nUjON5b1kEJ3chuG5lYVybOw9dt3dJP&#10;/V9nAOg33nzjzbeueeixR5547uknn3/6yReefcqZ2QICHwAdSUZ/9snHnnn8EQTQ77/5lhtvuHHV&#10;SorLiq3Yiv3b7bcG9GeffRYYGm0Hg3YU0GNiYp5++mnYsba2dnBw8Pvvv0c7fPzxx6tWrerq6kKr&#10;f8PCwsKuu+66gYGBpfr/q60A+n+GnTh5+shRBNBRTL8aGl9KRl/GdDR8Ds5yrgvafk2wHHAcOB4p&#10;UVxGINgZsUayRJw+yscIzS/lkyCwvgzxaGh8emZ2YgpBcwDxoeFRZ4oLshaocxMS7QahpD4N4Hzg&#10;IAA6CAVxKEHoi6KYDkI3oYJ3ByU6cth/AKFwZ+oL4qD+4SOLoMWjR9BnSa/FdHjl8cmRqekx5ASn&#10;x1qbG6QithwkZillPK1aEhpiCDH6R9jN0TZTpDXIEaIHOg8P1gGaQxkZqo+3GdKjzMVJtm1ZETvz&#10;Y6sLEhrK03dXZDTvzOtp3DrevXu0a9fCWM/+if5DM0PHD06/eubYpQsX3r385hef/umLP33+/Tff&#10;fPjeuwdnp5vqqvfW7GxvqBvraT+5MPbaibmxtp3dO7Mbix27CkNLEzS9dYm12ZqxxqitCdyKBFH7&#10;1qDB+tB9O4Pay/2bC/23JYpLozjpZoZFhjdKyRTP9Xj39b6ua3Hu60nemxlAsX5eDD9PJsGb4edF&#10;w3qyiL5cIHIygUXCs0gENhnonARiUoiISAQxm6mVikE2o6E4L7usKH/ntvKqbeVbiwtqKreW5eVE&#10;hoRUFJf07xtqauo4fPjY5dcudjQ12PVai7/SFqBMDAstyUjJT4xLtIZEmgITbSFVBTk7C/P2bC3M&#10;CZWWxpqyDLwkKUHPwMqI3lKqj5jqK6L4iIkeUqKbmOQl9HNV0v3kFG8DF6+jepgYHlaBn02Ec8hI&#10;DgUtkI3RUN1UFHcFw0/MwDNJPnhfd4lObinLF2eEY6ICH44xP5OXuLYg9QWJeAub48vhEjhcEpNN&#10;pNNxZDIAOoFExOFwVCqZy+UG6o2pKTnh9mizMcQYFCqX6egMHs6P9NKL6+Vyf6M5MjE1N7eoLC27&#10;wGyJtkckRsdnNDS2dXX2tbV0tOxt7Wjt7Gzvbtnbtq1sW3ZWfl1LV3F1Y1xGQURsYlHR1qykdKyr&#10;m/eGdTjXzTgPV68tmzBbNlGwGBaZwCDj6H6+fh5uXi4bvbdsAkD3gXLTS6Qt68iem3xcN2BcEED3&#10;c99M9fbAu7mAQ8e4snw9cO4bMS7/ekD/F9r/MqB//fXXaWlpk5OT/y2gw23y888/X6r8/8LgjScn&#10;J8N7X6pfY3/6059g0/vvv79U/3dYenr6gQMHwPn222/hZI4dO4a2/6a2b9++rKyspcq/wxobG4uL&#10;i5cqf2lffvkl/MmWKiv2m9nfD+gPPfQQXP9Rv7+/H1D7rbfeQqtzc3PAyqgPdi2gwyUIg8Fcf/31&#10;9957b3h4OJvNzs/Ph3a48gCIy+VyrVbLYDBuu+22Rx99FA2ow6XMarU+8MADcJDbb7+dRCItLi4i&#10;x73GnnvuOdj6C3v99ddhE/x81qxZg3b7e+z/JKBjsY+/gPHywT76EubFtZhNXtgX12E2ef7lSn7e&#10;2Hs2/g2+x768+R+m/3WbfTBL7j9g3p7Yl9wQQAcuBygHeEXpHCVaNDMETQ5Bw9JA7cuPiqKAjhI8&#10;6qMEf5Xjl3AcJWZUKC7DJgSEl+Z7AZJGdnce9hj0gUZAdoB1Z3x9AZDduT7o5LXRd2DrZQSHveDk&#10;T50+e/rMOfTkjxw7ik7VgqI2ytlIedVBW5xEDoc6MA+cfghph85HjyMPpAKdgw994DSXwP3AgnO9&#10;I/iyzS8swK9yZnp6YnRssLu72RQo1ygEWoXYXy1LiI2IibRGhgWHW012s85u9Ac0twVpQJEhAYnh&#10;5pw4a3l2zLa82JrSpF1bUxu2ZbbWFHQ1lA22Vs0MNO0f7zoyN3z68Oz5E4cuX3zlytuXP7ry3qcf&#10;f/TF5198+/U3oO+/++abr7/89puvvvsWql9/980Xly6c6m1t2FmcsT03YV99Yev25LG2wt0l9uos&#10;U0GkMM/BaijQ1WVrGvO11enC3XmKmkxxc6l/Q568KJpZGC2OM3JsWnqoihUgIAHyMrGuVO/NJK9N&#10;JK/NZG8XGtadgfNk4rypPh44j81EH3cGAcsk4gDTaThfEJ2EZ9PIHDoFxKZTBCw6MHqgBskMKS8u&#10;2lVT3dXa0tPa2lRT21BV1dOyNykmZltJxcjA6FD/UE939yunTu2pqU4KtwerVaEaZawpwKJV5iXE&#10;lqQnRgfrBzua6ytKm6q2bc1OK8uIzw03hYpIVp6fjeMdzvOI4roncLekCd1SRZ6RYlwAw8fAwQUy&#10;McFMz2QJNlnqEyP2tgj8dByChOytYmLF+M1WKUXPwwtpvhIeTajmi7JjFCWJL+nFTyTZn8iNf7kw&#10;fXOoyZMn8OXx8VwunskgsVlkNptAoxGoFKyfLwaLIRJJAoEkKSEtOjLObnUE6oO5HBmdziMRae7u&#10;ngEGc4g1OjUjPyomIT4hNchs1xvtiSk5jXtadtXtAdXsrN9RWV1dVVdRWlGUW5yUnJGQnhsRn+qI&#10;jMvIzCsrrTQbLD4eGLf161zXr3XduM5t03r3zRuIGE8OhcilkplEPNbTzdNlo9fmDRjXzSDvLRt9&#10;XDc7tQnrusnXbRNwOWA6Kj/3TQQvF6L3FiiXfvC/S/vfB/Rbb701KirqvwX02NjYioqKpcr/L+zw&#10;4cNwC4cPZKl+jcF9HTbBxW+p/j/ZZ599Bv0BLpfq/wqDA6JJtMAo4JeXl6Pt/0KDbwgcubW1dan+&#10;888SiQRalir/T9bc3HzzzTcvVf5x8/Hxufvuu5cqf2lNTU0Oh2OpsmK/mf39gP6vNeB1wP3Tp08D&#10;x1+8eNFut69evRouUEub/xft/2gE3XOLzx/WYZ7chMF4+DywDvPwBgzmFyttXwV0rA/2mS2+Lusw&#10;3j6+rhsx7i4YFy/o+mdAX7cRoW4PT59N3j53rcXctw7zoiv2WRfkcEh/d5/17oj/8kYfAHQvD587&#10;Xkb6POKydPAnN/s8/zIGswVu+ki3pzf6bN6EccP4um7xcXHOjAyAft9LGJS/EbQ9irA4yAnTSzHy&#10;AweXINvZDQgYWcZoOUMdjamjkI0K3QXlb5TIDx5CeN0ZsUaoHY1eA2fPzQNtQyN0gBdF8k/gNEDg&#10;OxcoBWQ/CTq8eOLAQeS1Di/CSZ44dvwUjCjQnuhZoUOLk6fOAKaDAw3A1sDwzlEAguOInLSN5q4s&#10;x8uB9uf3I3FxGAtAFd1leS8YCDg3IauXApeDANPn52dnnQ+1gqamJsfHR/oGuqMjbFEOa3F+Tlpy&#10;fEpiVHJcRFJcRGKUNcoSFBGqDzNqrQaVNVDpMGmiQnXJUebyvLi91fkd9UWdu0pHO2smexqn9jUd&#10;ntw3N9J18sDUpXMnrlx+45svPv8eoXCA8u9+/P6Hn3786ecff/z5px9++umHH3/87uuvPrt08cKl&#10;cycvnjp4fP/gkenO84f7xtrKi5OMSaHSrAhNfXF4T21qbX5ocZwsxyFMC6HnhfGi1dh8OyfLQo3U&#10;+oWpiAnBAoeOFSQmBwrJSqaPQUgK4BG0bHxiiCbKqKBiXIieGwkeG/HAeR5b/Dw2471dcZ5bfN1d&#10;KL7eAIsgNpVEJfhxGVQBhykRcKV8jkYiMmvVKhE/NEhvDTaVFZfAX3F6fPzIYfhyHN67e1fb7rqt&#10;uTmRVlvdzuqWlrbu7t6J8cnutrZgjcKsEseEGvViwfb8zGRHSEFS/NbsjG152fuaG4tTE+NM6kgd&#10;1y6nWAXYaIF3stgrQeThEGI5XutlZE8JFSsluYcKCUY2JoDqEqcgRcv8IpQUu5IRwPFT0zEmAS5c&#10;w1DQfSh+7lQi1tvPVZgSLsqOeskgfSY98vmS9A2l2d5xEZ5iCVEiJfMEbJGUI5Ry+BIah0OkUvzw&#10;ODzBj0DEE4lkPldosziCTZYAnUnAV4rFKgwG5+HhrZBrAvUmgyEwLDw8JjYxwBDqHxialplXUlK6&#10;raKyvrbh8MGjbS2d5SUVna0dzQ0tFosjIjIWwL20qDwhKkEuVvI5ErVSyyST3DeuB0AHOvfcsgnn&#10;5c4hE7gUEoyI/Lzc3V02ubtsdt/i4uvt5efj5evt4e3h6uPpRvDFeLu5eG1BGJ3g5UrwdkNKL1ey&#10;jwfIBwvXg9+j4ELqhfkNAX1+fh5QDG5FHA5n1apVe/fuXQb0np6eRx99FDArIiLiyy+/RG8nW7Zs&#10;EQqFqA/dtm3b1t7e/vjjj8NBUlNTv/32W3QTGBzTy8sL2l944YXe3t6l1r+0hYUFJpMJN+DbbrsN&#10;XmU5Ng/3Zn9/f9gX2kNDQ9FHxC5cuAAnCY2PPPLIMqd+9dVXmZmZf/zjH6+77jrYCncptP3cuXPQ&#10;E27zBoMBHG9v71OnTr3//vtmsxmqcN+FYQnaEwV0uE1aLBY4EzjbkZERdNMyoMO4BZxrEfbYsWPQ&#10;Asdcqv/8M/qg27JxuVy0/cyZMwKBAD7bO++8MyQk5N1330Xbr7XvvvsOPsm1a9fCjs8//3xfX9/S&#10;hl8HdNilpqYGjRfCLvBXQD/8mJiYF198Ee0DFhkZCR2gM1otKyu7/vrrlxN8wWBH6LBsMpkMGlFA&#10;hzPHYDDgyOXyjz76CO0Pdv78eT6fD+3wjuB8fnDO2nGtUalU5FhXDQaB8GcCB97jUo+ff163bp3J&#10;ZEJ9CoUSHR0N5wZ9RCIRtACg33XXXYuLi+hnolQql6Pm8M2EvxHqFxcXr1+//sSJE+h5slisDz/8&#10;EN0EBn9ihUJx4403AuvDlwS+2EsbVuzvsH8XoP9+7P8coMMN55EXkPnR0eqjL2E8nWS8fiMGJel/&#10;1FBA/1XzWgL0XzGs2wYM3AKXar9uV4l8CcSdiIxM3oLOpbh4BIltXy2R2DkK06iciAybkJ7oJnCc&#10;CxuB8+eesC8a3kbLg4eOzS8cmps/6MyKOYwmuAO7o8B96PCfM+BR6IeTcR7KOX44svTS6HnCXmhY&#10;Hc4fxfSjx4+hkXJnCBwZJiBy5rMAZM/NzSwszAFnQ7nM3HNz07NzkzOzk1CC5hdmkfblKRaRw8/D&#10;sGJmbnpqemJqamJychzV9PQklFU7KvPzsuJiI5KTYnOyMvJyskD5+bnZWRkxMVG5ORmlhbklBVml&#10;+RnlBWl5abGp0VZkYU6HMSo0IDHCnJsUtXt7ydG50TfOHPn0vUt/uvL2Vx9/+OVnn3zz1Vfff/st&#10;3Lyd9j3oJ6T89tuvPvvikysfvvPapQtHjy0MHZ3tW5xsPzHfPtFdPtmVf2CoeHGksjo3PCqAFalj&#10;ZIaLO6sTsuz8rUn68qSAytSA7WmaNBsv2SJVUL3MMrpZzjCIKWY5yyCmBfApQWKmhulnFFEMApJV&#10;xRXTcDi3DVjX9X7um3AeLnjPLUjp5e7nAbDuzqKQeQw6n8ngM5kKkSg0yBBiMIQGmaNsYeWFRXHh&#10;4TaDvjw/t7K07LXzr3x45f2PP/jwg3feaWmob6iu6m7eE2OzFORm797dtG/f0JHFo4NdnfEOm07M&#10;DdXK4yxGi0ae6rAUJcelRVjzU2PGepq7Gnemx4ZVFaQZ+fhAppeKjpVSfJQUjJDgKaNg9Dyiguwh&#10;I7jJCK5BAqKa7qti+ipo3iqKV4iQZJOQTHyCju7D8nUn+nq4+bpp8xK4SY6XA0XPZ8e4VRdvqMz3&#10;DAulaXQspUaoCpCoEYmUOr5EwRGIaXQmiUSCGy2FRCYTSUQ8wWwMdYTFqJR6KpXj5u7tssVNqVYp&#10;1TKFShpqs5pCbcEWh9URVVu/qyA/LzcnOy+voGJbZeW2ndu27qiv3VWQV2ANtcA3pL62zmgwJyek&#10;5+cUh9liIsLjDXqL3t+Ax/p5um7x2OIC5M2hk9k0IgXvi8fCONzNzdUF5IPxwni4Qwcvty0YDzes&#10;pxsAOg7jSfD2IPp4UXwxJF9vKsGX6OtNxv03F6vfuf3ievtr+h8BHU0SdXFx+UUE/cEHH1yGcpvN&#10;Bn3QTA/gKgaDgbZD4+23377MZ5s3b4abOupDN5VKhfpgQUFBDz/88FLlV8xqtaK3QzgNOHJDQwPa&#10;vmzQCGe7VHEaOpPDyZMn0SpcBW666SY0SxWgDTYVFhaim9DUWKA0tAroCUD/zTffgI8Cel1dHboJ&#10;7I477kAx8doI+vDwMPjLz7c99thj6enpqL9sfx3kfuKJJ5555pmlys8/A9BDByDRpfqvGIw3qqur&#10;UR/6/zWgA3ADZ1/LT1qtFt77999///HHH8Om+Ph4aLxy5QoMDGDUgWb3gt17771/HeAH+IYj79y5&#10;c6l+FdAvXbqEVlNSUqCK/qFhhPPss8+i7WDosORa4kcNXgXalyo//4yOcAoKCpbqP//88ssvwxgM&#10;9XE4HHyRrmVrAPRrA/DwN4Xd0XwGu93+1FNPoe3wycC7g5EbWkUHGyjKA9MDly9DOXwBbrjhhuWE&#10;5hX7H20F0P+PRtD/4wwlXQDcAwf/DMROXgcIRpD62PGTJ06eBh0/ceboMQS+l1h5idGXwP0aTEfJ&#10;HoTEv682wqGQFUmPHEUWJV0G9LmFQ7MLB+eRWWKWEmAW9gNKI7nsoNm5/TOzC1CCj4bkoUTj8Sg1&#10;OyPxCEdDI5yMM90FWdX/MBIFB0w/uHgEQfrDhw8BjiMsPj89vzA9Nz8F5cL+2YX9cwdhywFoB0Af&#10;B03PQDk5Pw8QPzczOz23MAuk7nz2dR6ZDXJmakmzwPTTgPu7dtWlpaZkpKcCbOXmZOZkpedmZ+Zk&#10;ZwCy5+dm5uVkQFlUmF1SmF1elFOYn1lalLutvKiitLCsMHtbaUFZYc7W4tyCrJSMxOiteVkNVZWd&#10;TQ3HDx389quvnBOr/oTMhorYDz/++MNPP3z34w/ffP7JlY/eefW1kwvnFkeOTLUdmWjaP1A901Mx&#10;1JQ10Z53oL+stz6xqyp8eG/iicmt27OCjGKCho0J0zG3pVvzYwPtWmZUED/JpooOltj0fJOSZfEX&#10;mJCl72UhGpFByjHKuP4CmlZAk9BwSg6FT/SR0PD+Qg4OSZ/YgPNA0qOZeByTgGeQiUwKRcDm6tU6&#10;S1BIdFhkfFRMWUFJdmpGXERUdmrarh07UmKi4sPtI929TXW7Lr1+6Ztvvv3wgw9PHT/aVF+zp76m&#10;qWaHIziopLCsobFrbHTu+JETPa0tVn91oJAdHqi261RpEbb0CHtBYnROXERdSX5FbnpalL0gNTZE&#10;I1EyCQoqRkRw0VI8dDRPq5AYyMCoiVuCGO6hHM9gITZEgtewsRKqt4zqZeDig4UUfw6RRcCQ8T4k&#10;oq88PpQdadpklr2QF/tiaaZnaS4uyCAIDNKYQ/Uma7A1MiQs2myNNAY7DEEWFZA6TygQCJUKFWC4&#10;VCzVKNWZ6VnJSWlCscIPT37hxbV8kRgAXa1VhISaTGajvy4gNS2jvaMLQCctLTU1NS0lNTUuLiEj&#10;I6ujrSslOTU+Ni48LCI3u2B3fVN+TpHNEuGwx0Y44iMcCSGmyGCj3c/H133LZryPF5tGohH9SDis&#10;H8bb3UnnIG8vD4ynJx5+wD4YrLenn7eHr5eHn5cHztMNj/HEergC4GNcNhC83Ahev5zZ8Pdvv7je&#10;/pr+TkCvrKz8GykuaLQYheNfADqbzUZ9MCBsaAEHgAmcX9j999+PdrvW3N3dAZSXejgD22g7oHZv&#10;by+0wFadTrfcCOd54403AoDm5uZCS1paGrrjtVZTUwObUECH0rnrEoUvB7yBBaF6LaBfm+IC4Ojm&#10;5gbOtYAOnwZQI5wPQB6LxQJGXP58lu2vAR0+yba2tqWK05577jkmk7lUuWrw4cP7gn2X7W8Den5+&#10;PvjXYvHQ0BC0oETV0dEBvAsOvBDgLFwmYROAO5w2sPVfn/avAfpS5erBL168CD44f23XxtdR+0cB&#10;HY3cL9tfp7jcdttt6DR8vwD0xx9/HPVRg1dBn1B8/vnnkTO7xgDQl3OjV+x/tBVAXwH0/ww7cgzJ&#10;FdnvfOIT0Bkt0WA20DmK5k46P+VMg0GERsTRcPiRoyfRvBdn4BxhcXCOHT8NAh8Nfh90Lni0nBWD&#10;JsaA5hYOzgCF7z80hyxyhIwHnMCN5JoDgqM56DOzAMsIgkPLMp1DCULbl7eC4LSBzk+cOgm3riNH&#10;4A0sHjkCdyi4Ux9Acsfnp0CA4wdgaLCAkDoqoPPZuQmg86np0ZnZCaRxfnY5yg46eHA/sDhwOTD6&#10;9DTg+yy0HDp8AJzMjDSUznOyM/PzcgoL81Hl5mSB8oC/CnKLCnOLC3NLC/O2lhaUl+SXFSMO6hfl&#10;Z6UmRleU5FWU5G4tzisrzK0oyivJydhbs/Pg1MTJQwdfO3f2s08//hEA/afvf/j+q88/fuvDN8+9&#10;enL2/JGRE7NtB0bqDo/V7h/cNtySNdaSOdqc0lMb2brd3lsf07otfE+ZtWuHvXmrbrgpYVtmaKCE&#10;wSV6y3gkS4A41F8YquVb/UXhJpVZI7DppcFqoV7CDpRydUKGVsCQsclCGkHFYyg5AOssFZukYlNk&#10;TAoZ4+Hrtgnn7kry9uJSqTI+P1CtCTWYIm1hxbmFOyt21GzfWbO9andtXdXWrRUFhUlREXaTweyv&#10;0SvlbY2NnXubp0bHvvnyi0uvXXz13Nl9Ha07t5XuLC8KDzGlJSTW1Tbs2b1nbHBga0F2erRNzaU7&#10;ArXOaRnVEUZdUWpsW/2Opu0VUSZ/e6BUwSZq2WQpDcvBufJx7iKCJ0iId5OQPAR+LlKih5jkESgk&#10;+bNxEqKHkurlz8DEGsQKJp6Kx+J9vTlhOml6xPoQxbM5Meu35rpFhwkNxgCL1RYeFREVGxUdH5+Q&#10;EhuXGB+fFBkeaQ2xWINDg40moyEoQOuvkau5DE5yXFJVRVWw2S6QqHFkOpFKE0sFYik/0OBPoxF1&#10;Ov/YuPjcvKKU1Ayr1R4dHZuTk5eenpmenhUbk2jQm0uLtlZX1ddU7Sor3p6WnBsTmRRitomFMiFP&#10;ppQFSIRyty2uW1w2kfG+LCqRQcbjfLww3p4onXt6uIEPpZenO5Qeblt8PD0wHu5YL5TU3fFYb6KP&#10;F8Eb4XWsm8svLl//v9H/M6ADBMP9Cb2FwK0ablTAx+D/PYAORqPRgKLgaGgV7NVXX13yrhpANvSH&#10;+wr48NIvvvgiejt84403SktLnV2QZ1KBiaFldnZ2cHAQbdy9ezfs+O2338K7AOfauSDA0EyPfxTQ&#10;PT094RygOjw8DK+4fft28P86B/3ee++Ftw+NsGmp6RpDGdpisSzVf/4ZmW3z5pvffvtttBoXFwcd&#10;lrNrUAPih0YMBoNWx8bGVq1a9bcBHZj7pptuUiqVzi4/f/7558CpwN9oFf5Sa9eufeihh+644w6o&#10;ApHDZysUCuFvev78ebTPtYYCekxMzFL9bwI6jA3WrFmD+qidO3duybvGUEBfBmI4JSBsYG70W1RW&#10;Vgbv8W8DOvwVduzYgVaJRCIcDb7J4P+dgA6b4CXQ52tR+/c+7LtiK/bf2gqg/7OGztyCCigcnWkR&#10;dVAfrZ48dQYwfZnLAd/R0PuRo0g6+JGjS5FyZ4wcQfZlHwV0gP7lbJblzHVnOxwBDg6XwQvnzl84&#10;fvrM0eMnl0F82jm7IkrkUAK4o2gOAhY/cPDQ3ML81Mz05PTU+OTE2MQ4ODNzs0Dyh48sLh5ZBIxe&#10;XDzkxHQnqS8eOAzjgoNzqNA4OkrnqKZnxuZmJ+fnpmZnJhDNTs7OTkxPj4NmZsanJkenpsadKS6w&#10;aXphbn5ibDwtJbUwP6+oML+4qABRcSHQeQ6a4pKdCY4zsp5RkJ+NxNTzAOIzCwuyy0rylxm9rDC7&#10;IDu1OC8DGH1baV55UXZZYVZFUQ5oa2H2tqK8rr2NJw7MD3V1nD4498Hlc2+cO/jWhYNnD/cfmWhY&#10;HKud6Smf7S6Z6SqYaMscbIztq3EM1EX11kd3V0dV5wTuKQupyTWUJfsXJQbkxOgijOIIk1ItZnDI&#10;3lKmX4I9sCQrPiUqGBQRqjOqRVoRy1/I0gjZUjZdxmWImRQlj6mTCPQKsb+Ia5KL9AKWlEEjeLqz&#10;8Hg2mWjQaoIDAx1Wa0ZSSu32ql07axprG5p27amvrsnPzMpLS0uIcDiCjcYAJDEdpBTyi7IyqreW&#10;7d654+zJk4f3LxxemO/cu2drQW5lcUGUJcQSFFRUmLdta8lAV0tVSX6YQReqVUWYDSH+ynirKTsu&#10;vLtpd1t9dW5CZLRBkhrESdcSo6U4Bc2Ti3MTE9xFeDcxyU1B9VAxcWycFw/voWP66lm+QTyCmopV&#10;c8giGoHo6431xXDtevuuUnxc8IaCJPethdhA/2BHRFxSSlxcQlpKWkpSakZaZm52XlFBQVZaSkl+&#10;Tlp8bKTNlp6cnByfYNIb/ZXa4ryi2h01iXGJtrDIAGOIFsBcH6DVqSQyUUBgQJDRHBxsDQkNCzZb&#10;gc6B92Nj40PMltSk9PqqXY11TfU1jTXba3dW1pYWbUtJyjIbQ2USuVgoEXD4TCqdSiST8X4Ugh+d&#10;TKCR8GQcFu/j7em6xR3k7urh7urt7Ql0jsTRvT19Md4A6EDnIIyHKwiH9QJSxwOjY71Jfv93U1wA&#10;Yevr66G8FtD7+/vfe++9K1euAK0CL4KzdDP5+ef5+fmjR4+i/sjIyLXTDAP8XRtyg+MA+w4MDMBB&#10;4OK1nAZ9rQEawi7AfwB8wE9wcLQdzgSIHPaF10KRDgxOCTpD4y8oE05vYmIC2ufm5gCF0QgxvBFo&#10;WU5q/+yzz6C6nLQDEA9V9MjQB3yg5GPHjoEDOL6cSQ9v4dqDgIEPmHttjvgvDN4meubLUA4HgWNC&#10;C5zkf5uADgbnfObMGRiBwHgJThWwcnl3+HBQoIczhINcGwOGPvAngMbFxUV4laVWp6Hvd3l8AgYH&#10;X84F+muDtwwvDX3QM4Sey4n4YPBngtNYfgkYHpw+fRqODwZ/oGuHYdcaHAr+9PBlW/7TwyANdoHP&#10;B1rguwcHQdvh87n2VMHgmwMt8PeCrx/sspxsAwZ/ffQfc8Dgk4Hjoz5q0Bkdd6EGneHMoRH+uOgA&#10;bMVW7HdlK4D+z9qp02fPnD0P5XKkHEV2cNAWtLpM6lCiT2SePnMOHBTWgcKPHgOgP3Ps+GkU0JeF&#10;BtdRwVagdmgBAZSfOn3uxMkzcPDDi8eOHj2OHPzU6SNXV/VHiRwt55xzMiKYfuAgOu8hCJ1AHQB9&#10;YnICnUN9cHgIrrxwq5ienl5YmD90CFk59PDhg0ePArAf+v/YewvASI4r//939/s5aEgcx7lLnMS4&#10;vCvmmdEwM4OYmZmZmZl5xatlXu1qpZW00oKWwRhD6Jyc7SSOc/9vT8s63cbO5S5w9v31/Fz7qrq6&#10;urqne+ZTT6+rLgHyF86TenF+dn5hFoAOKD916siJ44eOHZ2BHpyZGBsdHBrs6ett7+ls6u6ANna1&#10;N0E72xpbmuubm2qbGmsa6qsa6qtraypA3uDyinKC0ZGCzsvNKUi9srK8pKSouDi/uCgPWlSYW1iQ&#10;Z/a4Z+fnZuVnZ0CL8rKL87ILczKRVhTn15QXV5cVVZbklxRmVZblV5UVVFcU1pQVVpbk1ZTmt9WV&#10;7e9uPDzSPt1Tc2qs+db8+PULAyun2y8cqDo2kDPTkXxyKP3M/szDvSkHuhKH66MGa6M6SgKrUt1q&#10;M/1KU3zyYj0zYzwTQozRvsowT2VeUnh6bLBRzgt0V1cVpuemxQR66sJ83QPc9d46tY9Ba9IoAz1M&#10;epnEIJe6q5V+JmOot09sUGiQu3dSVNyxqcMNZeUGmdxdrSnOyasqKWuura8trxzp7utuak6Pi89O&#10;SsqIT4gPCw329vAwaNzUCq1UhNb0colaLCBc5kkxxVmpJw4dWDh/7vKlhZmJifrqqoaqspyEuFBv&#10;j8qinKbq0u6m2uqinHAfDx+dIsbPMzchuq+lcX9X21h380BDUU1GcHdxXIqfPFgrSPDVpgWoMrxF&#10;yUaWB8/OQ0iR0h3lTBcF3dEkYhj4Tp5iaoBG6CbjSvkMpqsTx1sd0FDs3lhiXZa5Ky5CGhgQlZiS&#10;npWbl1uQl5OXkZaZmpyWlpKOYVZmWnJnS2NjRWlVYX5NaXFJXl6Qb2BKfHJHc3t3a1d+Zl5acmpS&#10;QkJCXExSbExSTExGYmJBVk5vZ29rc0dNVUNXR+9Ad39/z8BA79CB8YPjgxOD3UPdbT0A9KHekYqS&#10;qqSE1LDQiKCAUE93L41Ko5QoFBKpVCgU87kiHhuMDkAP8fcK8fPWKKRkYLr1vr0ONtb2djYEqTs7&#10;OjkAyh1cHOwZVIqriyOUYUZzADqD4gS4X3/UvzzyyPft5+l/Cuhb86D/l+Tpp59+xNe7JVuyJVvy&#10;35b/GUB3phCM/r9DwcqAZrA19Oq1m2Boc6z5RgTLvytJ5yS1k4y+AfRIr1wlwlpIrzkJ5aRNNmhu&#10;fKMyWriBFkhF+afO+CvYSg4GUIgSks5JQD9nXoh09vwcsign/Oigb/Mi/Ose9FNAbULOnDlDAvrS&#10;0uLK6tLiEtD+/Oy5UydPHJk5MDEyMjg8NNDX293R2tRUV11VXlxalFdSlJuXk5GZnpSRnpyelpSS&#10;HJ8YH5UYFx4fFULMmRgWEB7kExLgGRrgHuLvFuRrDPIxBvkZQgLcE+OiwOWlpcXQsrIS0DnS4uJC&#10;KEpqqiuhVdUVsMvLSkDnaalJibEx0WEhkSGBMRGhyXExaUnxeVnpBTmZudkZ6alJKYlxKMlJT87N&#10;SCnOyygrzC7JzyzIToXmZaUUZqeX5KSUFyRVF8S3VqR0V6X016WcHi1dOlIzd6Dk7Gj20d7EqZbI&#10;A+2xY00xIw3xzfl+5aluBQluefHuWTFuyWHG+BBTRoxffLAp0k8f5qsL8dFV5KdGBrjLBQyTWhro&#10;aQxwM/qa9EE+nv5eHr7u7tAAb69Ab18/T5+kuJT0lOzyktrGuvajh06vLF9758137qxdL8rMSAoP&#10;K87JzEtNaaosL8pIK8/NTouJ8jXpfKBGrbdBC0DXycRKEV8h4GokQqhaxA3yNCaEB6XGRh6aHDt5&#10;9NDRmQNjg30VBbklOZmRgX7eOk1adGRNSUFtUV5WfFSMv2eUtynS25AWGZAQ5F6WElqZEdRfm1WT&#10;HTbcWJgX7VOfFVaX7FMfq6kM4paGSH2VTCWXahIy/ETULF9htJatYDkpeK4KEZvOcGaaZO7lWYL0&#10;GNeKbBsfL1VwUGhMXGRsQmRUTHBwaFBQSHBwcHx8XGhQcIC3d2ZSQllOVmdTU1lBkUlriI2IS4pN&#10;6mrt7O/qKckryEnLyE3PzEnLghZk5ZXlFY/2j4wNjs5MHBgdHBvuG+lpB6MPTo0emBqZHu4ZGegc&#10;7G3vG+kf7WrtzssqCAoICQoMDQ+L8PP18/bw9DAY9EqlWibWyCVahdSAgY1CKuKyCM52dqA52Tvb&#10;WSNr1Ch93I2eJj0How0HW0d7G4qzgyvVhQkup7mw6FSWKwWYzqZTma7/jSlY/4flke/bz9MtQN+S&#10;LdmSLfnCyv8MoP9vUtKfDTS/dv3WtetkegskTYIymZKG2VNORLaQvI5CM5cTCp5eWV33kaMpM+IT&#10;3G+eGJH0qa9H0ZgbJEgdu1y/QTjv127cQpvmOdGJyBbz+6nEZDIktUNJhzrQ3MzoxJQrs+eJpf4B&#10;6ORsLcD083MXTp4+deLEieMnTpw8efLo0aMHZw5MT44OD/R2tjU11FRWlBQW5mbl52TkZaZlpiYm&#10;x0WBjyPBX/4+gT6efp5u3u5GEA9SD6MO6m7QuGnlbhq5m1puUopNKombSgo1KqASvVRkkEuNKomH&#10;QZuRllJTW026zKurK6E1NVXllWVl5aVIq2oqyytKY2Oi9BoV0aZebVDLPXQqPzedr1HjY1ATQGzQ&#10;BeDoerWnVqFXiLzdtGGBvgnR4anxkYkxYRnJsbkZSTkZiRmp8RmpCTkZ8fnpcUUZ8eV5KTUlWUVZ&#10;cblJwXkJ/sWJXoP1USdH0k8NZ440RvbXRDblB+THupWk+Mf6a2ICdOG+6ugAfYSPOjrIBDSPDvYI&#10;9zeF+BiCvPT+7hpfN22Ah1EjFkjYDA+d2tfd6EUsce8ZERwaGRwZHRaVkZyZk5FfWlTd2zN84vjs&#10;ndsP7915bXH+8vu/fP+3gJ4PPxrv7YkN8EqOCEmLDo8PCQj2NAZ5Gjw0MqWALedzDLhocgm4XCnk&#10;yXhsKYepELKhShHHW68O8XILdDf1t7eMDw9MDg80VZXnp6dkxsfi4vi7GTLjoovSk0qByUFeicG+&#10;Mf5eEjpVJ+YkBupzI0050V75sX5tJUkdRTH1SR61ccbiGI+OosTGnIiWrMDaaFVdlDLbR5TpozQK&#10;XN1kHL2cJ+QxxH4Gv4Yin5YKUW2htYeRJpUqtVpvHz+1Sq2UyqQiUW5WxtTE2PTUWFdbU1VxQXp8&#10;XGRoqEwsS0pIi4uKT01Ma65r6u3oqi6tAKAXZucW5xaW5BVVlVSAyKfHZsaGJ/cPTTTXtXS39aBk&#10;fHhycmRqcniqq7mrrb5tsHvo+KETVWWVgb4BMVGx8fEJYcEhIQH+IX4+oQG+/l7uRo3C06jRysUa&#10;mUirEMtFXJmQCy4Xcph8JjEDvUoqknJ5XFc61dHR2d6Gx6Th1nLXq2UiPoPqxKQRaM5lunIYNB6L&#10;vo69Xx555Dvq83QL0LdkS7ZkS76wsgXof6mCp9du3Llx8+71tdskW5MedBKOwcpQgPCGkvRMbkI1&#10;0gVuRnZiepZLiyukBx0Ubm6QiJAhlYT+Txn93z3lpDMeNtkmeRQcYuNwpJKOc2KOF/Oc5UjPnZ8l&#10;o1xOnz1z5MiRsbGx3t7e9vb2xoaGupqqqrLS8uICQHlGSmJsRGiQr5enSW/UKHVKmV4t16llWoVU&#10;LRMrJcL1pXYEBACJeWwylQo4Ej5byHTl06lCBoVHc+K7OiOFCugufFcXHtVF4EoRMV2VIn5edlZj&#10;Y31DXX1TEzGXXnV1dWlpaSEpBfkRIcEmndrTTefupvf2MHm5Gdz1Gi+TzttN7+thjAz0C/HxDPJy&#10;D/IyYQAQ4KkP8NQZlSJ3tVQvIwLBfU2aQE9jcnRYSlw0ofExgOnkmJDUuLCk6KCkqIDkqEBobmpU&#10;UoR3TIA+0luZEqopS/crT/cuSPSNDVCnR3kHu0vig01hPpoIP324ry7EUxPkqQnzMwX7mHDEEF8c&#10;3d3PzeCmVvh5GDHqEHM5Wrlcr1S5afV+Hj5JMQmgz8aaxmOHT8wcODoyPLG8dHXt+p1XH77x7ts/&#10;feuNt999691ry8v3r1/raaw2yYVqAcvPqPLRKUxKEU5KxmcKWVQxx1Ul4pGADmSX8hhQuYClEDDk&#10;fFejSuDnpjappV1N9YOd7aN9PX1tLamx0dBgT/cQT1NmbGROfGRyWECYpyHMy6AScxkOjkIGHZ9C&#10;SkRAcrBbeqixPNG3LMFrsC57f1Ned2l0S6bvUFlsX3lKRXpkS1FaTkxAQrCPWsLWSnmuakFEQ4mx&#10;Kk9aU7TTpGUrVByeQCqVi8VSJp3p7eUxMtDf2ljX39maGBWCoVR0sD/V0Tk1KSM+NikkKDwuKq6m&#10;rKq5tqGyuKK8qKwgO6+8qLiqrOL8uQtHZo6ODo6NDU1Ap0YP1FU2pCak56XnVRRWNFQ2ANC7mrtB&#10;5/lZ+VFhEWFBwTER4bGR4bFRYdFhwfFRYZFBPuEBnmH+bhg4Bbhp/E1qf5PSV6/E4M2gECuFXGJ4&#10;w2XJuCytVAQiDw30UYoFKrGQ8LIzXaFsOo1BoQi5bD6bAQWjr2Pvl0ce+Y76PN0C9C3Zki3Zki+s&#10;bAH6X6o3b927dfv+7TsPYADQgdfk+52LS6vmKRSJmRbB0EBwEpQ3gzuU9KajBICOfQH3JKCTe5EK&#10;/ibjYUg6X1klmlq4tDy/QMxiDgo3706E0GAr0BwpeB0G+TLoRuNIl1dWiRdAVy5fXJg7duzI5MRY&#10;T09nU2NdXW1VXXVVTUVFaWFRVlp6THiEl5tJrZIpZSKlFCqUi/gKMV/O50p5bAmHKWLRBQwaz5XK&#10;prqwKc5QDgzCNs8kTXHiUJyYjvaudjaE2lozHewY9rYMe2u6nRWUYW/FdCCURazjY6MQckuLC9va&#10;2pqbG+vra2sJh3pVcXFxOiQ1JTQwIMDH29vDzd3N6Ovp5mXSe7sbPIxag1rubdB6aFVeeiC4W5Cn&#10;yVuvCvDQeRuVfiYAtAFcGOxpMEj5GiFbJ+aqRSwPtTQuxDc+zD8q2Ds+IiAhOig5JjgxKiA9Piw+&#10;1CcmyCMuxDMtJijYS+ehFnhreDEBmvRo74RQY3KEV0yQW2SAKTLQLcRbFwH+89T7uqkDQYHgXX9P&#10;jBYiQwKjQkICfDwjgkGNETHhUWq5SimRBfn45aanN1ZUNdfU1paUnzx26vDhUydPnrt0afns2fO3&#10;b99dXbl64+rNM0dOTA4ND3e3nTo4UV2YJWNTRK6OWglXJxeSnnIRm8ahOuHKg9GhQHMAuoRLJxYo&#10;5biC4GEDu3E1DDJJf2vLUGfbQGd7c21VcnR4fFign1Hjq5MFmVTBbppQD22ohz42yJditUdAp2IQ&#10;xaDYMxyteVQ7TxUvNzIgM0SzvyZ5pDa1oyR2f0NOV3HyUFV6e1l2dkxEVlxkSkywX4BHdn25KTNB&#10;31ZrHxzIVijpbK67uycYXS5T5OfmtTY3F+bn1ldVRYeHsZksZ0cnPx//zPSs6Mj44MCwyNCowpyC&#10;6tKK6rKqqtLKypLyhpqa8eHRwf7h7o6+mqr6tpau7Iz8vMyCptqW3o6+9ubO4b6RyuKq+or6YweP&#10;t9Q3p8TFZaUmpSXGJcVGJURHJKNXCdHJcdHxEYFR+BzDvOLC3CP9dVH+phAvbZBJGeKmDgKvm5Hd&#10;S6vw1CiMKolJLXfTKXQKiadOjRsJyO5t1Ib7e0cE+unVCje91qjVuOl169j75ZFHvqM+T7cAfUu2&#10;5MMPP8S9vZ7Zki35IsnWS6J/qQDNoaQH3RzcQkSngIbB6JeWVi/OE1OmkHOQg5U3wk6gsKGkFxx4&#10;bUZ54j1R6CoxzSIw/crqFeJlUxLTzSVEFoXY8dIi+J4IX4GS7RBNXcfu15EluZw8BDEGwHGXli9e&#10;vHj2zOnDMwdGBvu6O1vbW+qb6qrrq6vLi0tSU1KC/Hx1SqlcLJSLBVIhX8znCDlMQlkMPpMGHCdI&#10;jkbhuDhB2c6OdPC3gx3VzgZKsbWGuthYUWytXGwsnaz2uVhbUsxKtbGi2VhRrS3NqQXNxgKATrMh&#10;shQrZK1othZ0Rxs+k5qfndrYWN/U1NDQUIf/wekVFRUlxUXpaSnQqMjw8PDQoEDfoAAfD5PWTacy&#10;quW+Jn2wtweQNNzfx9eoBZEHeRv83DVhvh5QD43cXSVRC1hGmcBNIYIRAmrXK8HregnPTSUJ9XWL&#10;DvEGrCdEBsYEevvqFcGe2kAPdYSfCbCeEOIR5qUJNMkDjbLEMO9If0O4nyHERxfuZwpw1wR66Pw9&#10;dIFexqgg/yAv9xB/7/Ag/0BvpMGpCckF2fnJ8SmpKdnj+6fysgu8TN5pCak9re3jA71DrQ2DHW3v&#10;/+L9Nx6+MXt69sDEgbMnzhycmJoeG93f39NaVzXY0VhdnFGYHpsRHyGiO/OojgSIc+h8houcz5Jy&#10;WRggAdBB7TI+E2gu4biC0bFVyKJIeXRgukEm8jPovLVqYPpIdycOV12Y31BWXJAU7y4T+WoUwW66&#10;MC8jrkZ0gJe7RkZ3sgGg0ym2DMd9PEdLir0l1daCarNH5GKV6KfJiXArjPauSYvqrSkaaa1rrSyp&#10;yElPTU+oHusL76gx9TTZhARSJVK+SCpXqJRKtVAoDgoIbG5sbG9raW+qKyvKNxp0LAYjNDgsJSk1&#10;Iiw6KCA0LDg8Izm9srgMdA5Gr6usPXf86IXTp/s7e1oa25qhDe39PcM97X29Hf2jg2OnT56bmphp&#10;aWjrautpqqnNSUvNS0uqyMutLMitzM+sKsyoKUmrKkytKcooyoovzUnMTgjNiA1IivSIC3UL99VF&#10;+enDPTWRPoYIf1Okvwc+67gQ/8TwYOLvKrHhGMCkx8dkJMRmJsYhzUqKz05OKMhMK8vPriktbq2r&#10;WX/UvzzyyPft5+n/PkD/P//n/wwODq5n/jaCQ1RWVq5n/hoyMjKCNnGR1/N/e8HhQkND1zOb5Omn&#10;n968gNT/Gvn1r3+NUz558uR6fpPg9v6Hf/gHcpEjCKp5enqS9p+QzMzMJ598cmxsbPPc7Z8pb7zx&#10;BtqcmJhYz/+1hVyF4JFZbv5TOX/+/De/+c31zJZ8gWUL0P9SAZqDy69euwk1MzThugYfE1OmfDqP&#10;yoaSMeJLoGfSj73p5U6S2oHgnzrUrwDK126gZSLi3Ow4X49sQRaFpEMdx1paJigciq3kLmaIN3dj&#10;Gd24dO7sucOHDu0fGRro7erv6ejtaG1vqq+rLM3MTPHx9RCLBEI+T8RjC80RujymK5TjSmXRXEhl&#10;UAgcZzk5kCmpTCcHurO9q1kZzg4MR6g9lG5vB2U42DMckNoxUeJg5+pgDQRnONnQiWV6bMg1NVnO&#10;dmTKcLZhuthwaPbgy8TY8K7OVjA6SL22trq6urK4uLCwMJ98izQ/PzcuLiY6OiI8PCTIz9vfw+Rr&#10;1PmY9N5Gtb+HngxugQZ6aYM8jX4mTYi3m14m1Ih5BrkowF0X6mMwKfh+RoWUTQWvyzmuWhFHxqYp&#10;eQwQvLdW7qWV+hrkge7qADeVn1Ee7qtPCPNKjw1MifKLCjAmRfilxQanx4VGBbgHuGtDfNxiQgOC&#10;fTwDvD0CfbyC/f3CggITY6OSYqIzUlIzU3NKCitbm7uryhv290+sLl9ZnLuUHpdYkVcwMzLcXlvX&#10;Wl15YP/+c8dPnTh47PD04aMzh0d6+4a6Ojob6lqqKroa6tJjIkqzUgtSE8HQApozLpqQSZHx2WSE&#10;BhniAhaHCpgUEZtmViqf4cR1dRCxKXIBA+TtoVUGeroB0yf6+3qbm4rSUzLiokI8TXoJP9CgDfVy&#10;C3I3+LtpIwN9nGwtXV0cqE52FAdrqr2li91uA906SuGqo+3VsBypFjs8ZczcSO+mnNieurKEUD+/&#10;II+46uL4/nb3vjariBCqTClWqHRGd4VSq9UaBTxBXm5mY21lbWVZe0tTTVW1UCBiMdhRETGhwRF+&#10;vsEhgeEp8SmlhcXd7Z1tje0Xzp49OXPg0Nj+qf0j+/uHL5yZm9w/PdgzDB3u2z8xMjU6PN7V3tfS&#10;2NpUV5ObkdpYWVZfUVRflNNVWzrSXjPWXTvVVz/WVTPUXjLQWtjbUNBWnt5QmFCRHZUd75ce65Ee&#10;5R7tp4kJ0CeG+cQEesaF+KTGhCZEBKXEhqUlxKTEReWmJpXkZFYXF9SVFTdVlbfX1/R2NEHbGmsj&#10;QwLXH/Uvjzzyfft5+mcCenZ29j//8z//7QCd5Cc87ev5P1vEYjF2XM+YBdn/KqADVrDXZ07XDWlt&#10;bcXWzUvtIPsXAjpa4HA465kvEqD/b5U/Aeh4WEwm03rmzwb0vXv3CoXC9Yx5zRrsuHnCzQ3ZAvQt&#10;+UtkC9D/Ulm7cYeMQb956+6du/ehZEQ4idpQczjK+hucpDcdXH4VzL1y5YrZfU4CPakb8SpA7Y3Z&#10;G9EaSmCQWdgbRI4san5K6sTS/YRP3bxY/9mz5yYnRgf7e4ahAz2DvV2DPV2t9XUp8THuerVcxJMI&#10;uUIeR8Bm8xhMDoNGKP3fuZycY460ea4UPp1KpoQr3axcc322K2WzslwpXKYrn0UX8dkSAVsm4srE&#10;PIWYq5LyoWopX2NWrYyvk3OhegXfoOTrFTykRhXfyyiNCg/s6mwHoDc3N4LRyaldKivL6+trG82S&#10;n5+fkpIcHx8bHhwYYfZeB3m7BXkT4eBRwT6RQV6+bsrIAO8Ad72/mw5cHuKt99RKfI1KvYwb5Kn1&#10;NymD3LUGKR+MLmVRYYDRVXymlOkqZlBJ57qHSoJqAPHoQFO4ry7UWxPorgS4+5mUvkZVgJsu0MMQ&#10;5OkO9o0M8o8IDoiLCo+JiIgKjUxLzKirqMlMTq8qr56aOHho5uj46DRY89jBY8cPHbt/+87P332v&#10;KCMr3CeoKCOzq6F+pKu7saJqfGh0uHdgpK+vo6GuqaKsqiCvIi+nLDczKykuKjAgISI4KTwYgw0e&#10;zYlNdeDQHD/FcSKyZcM2K1XMIRSAbrZdxWy6l07ja9CnRkcNtLX2NNY1V5SkRIZG+Xl7q5RakcDf&#10;hIsjN6okUaEBdIoj1dGW6mADQKfaWrBtd/PsdjFtd2w7QmUAAP/0SURBVLOstodIqTEyFxNtr5Zl&#10;F+Ku8FHy/Hz0qgi/oOZKfU+zRVSIk1TGEUuVGr2bu7eHu49OYzAadIW52eXFRR2trQN9Q74+/nQa&#10;IyggOCQo3M/LL8g3IDY8MiEqurWx5fihEyMDA5MEmg+cO3n63KnZ1oa2/q5BoDl0oHuov2ugp727&#10;q7WrqaautqKkrrKsoaK0pjS/qaK4q75ysKNutKdpoqfxzHT3hYMt1y703VoYWrvQtXKm+cLBuuPD&#10;JUcH8oYaU1pKouvywuoLompyI6pyYmrykrITIwrS4nKSY3KS44qzM8ryssvzc2BAS3OzKopym2rL&#10;Wxtq+jrb1h/1L4888n37efqnAV2hUADQ8SWVmJj4ve9978GDB6+//vqfBnSAy9e//nV/f/8333yT&#10;RAdyVXxIcHAwSSrvvffe3bt3qVTqs88+++GHH6K11157DZsKCgp+9rOfkZQDAv6Hf/iH8fFxVAZ8&#10;vPzyy49gE46OysBc7AgDQpYj+4//+I/t7e3vvvvuwMAAsuRSnTgQGsGpoUGc3SuvvGJnZ4dyDDkO&#10;HjyIavghRCPojLmZdQGXoyfYig5jK84ahcj+3//7f6uqqt55553Dhw8j29nZSdZ3dnZ+7rnncOKo&#10;jOP+v//3/x4ZLXzyySfYhF3wGcHAxUchCei4GnNzc2gzICDgG9/4Bjkp+1tvvYVNjz322IEDB/BB&#10;vP/+++jwd7/7XTc3N1w0bI2JiXnqqad+8YtfkO0kJyffuXMHLU9NTaGTOF+U49zROAYz+PiwVSKR&#10;oM3PBPQXX3wR364wcCzUwfVHUxi6bF7QZ0NQASc4NDSE80VPfvrTn+ImkUqlOMrbb7+NQR26TdZ8&#10;8sknk5KSSBud+c53vlNYWAi7vr4eZzozM4OjXL58GcioVCrJart370bWy8trbW1tZWUFF+orX/lK&#10;Xl4eaj58+JBEbdwDGDfSaLR79+7huuGTwimjHWy6ffs2bF9fX5TjXH784x+jt38M6LgTUL6xxBUE&#10;WfJOQ+MWFhY/+tGPrl27hoPiNHGy09PTH3/8MbI7d+5ks9kwfvWrX6FvuFDYEZ8ISsibZENIQEfn&#10;+/v7cYlw/yO7tLREbsVtgM8I9yo+l3379nG5XLKcXEfphRdewAMItNq+fTseK1w6bDpz5gwejbKy&#10;MtzJ586dw82ABklAx9HRSdwS2AUPIE7kW9/6Fg6KTeSyX7grsNfY2BjsLUD/UsgWoP+lYp655cbV&#10;a6QSuAy9jpJP3djgZqRmqiZc4wSsf/ruJrkJKalkNejq6lVSAfFoB1+RKyuXjx09PDK8f6B/eHBg&#10;7ODMsUsLK4uL2EwchdTl5ZX5+YVTJ0+NjY4M9fcM9XYBzUcGekeH+of7e4vyco1ajVQoEPG4Ag6b&#10;wyAWP2fTqWRKgvg6ZJsNLsOVx2JABRxiqRchF8risxmko13EY4uFXKlEIJMKVQqJQaPUqxVQGEat&#10;SqeS61QynVKilomgCplAJuFJRByZiCUVMiQCOlQmZEDlQqZCzFRKmCoJSy1jq5U8rVrsZtIVFea1&#10;NDc2NzU2NRKYXlVVYY5+aWpubq6pqakk5k4vy8rKyMxISYiJjI4Ijg4LTIoOi48IgiZFh6bGRaTE&#10;hkPjwgK89YowXyJk3EsjC/E0BHsawn2NHiqpiO4S6q03KoQKPkMj5ggZFCWfJWHSBDRnAc1RwXV1&#10;UwpMCq6vQepnlHtrpe5qibta6q6Ve+qV3katn5vRz8MY6OMZHRacEheXkZxeWlBakF3Y1tTR0do2&#10;PTF5eObI4Zlj166uXVm5evLYyYXz8zMTB86cOD09PnFlYSk6MFQuFPt5eEaHhuRlpKXGxXU2NvW2&#10;tnU1NbRUV1bk5eanpuQkJaRGRyZHhod5ueWmJtQU54tcXZhOtkxnOyGLynV1ggqYFAGDwqM7m0Nc&#10;gOYEtUu4dKRSs39dzKErhBw/N52fSVeYnjwARi8qKElLCnc3hrqbZGymWsLDbaGSCn09TDwW3dHW&#10;0sXOimpnQbGxdLbYw7TZzbDb62q1U2b7coLILl1B09Ct/ZSCEG9jZEmWrbtK1VDmmBzjoFIJVRq5&#10;WieWKaQSmUqp1mkhGq1GbjRo21raoyKiOSxucGCIn08gNCQgJCo4LCs1bXR4tKO1u6ayrqmutbWx&#10;Y7B3pLd76NCBY2MjU0O9xIyKgz3DnW09LU1t7c0dbQ1NlYW51cUFVUV5DeVFjeUFLVUlvc01g+0N&#10;w13N545M7O+qH+9tmuypPTZUvXysZfl43Tu3R37/4fnf/urse/dH3lztvnqq8fR48cn9RYf6q7rr&#10;cjuqs1sqsjrqCgY7a/vaaxtqSupKCivysysKciuL8yqK8+qryqpKi9Yf9S+PPPJ9+3n6pwEdv+L/&#10;VQ/65pVEIeRi++TKPgCOjcVHScEmMqDijz3oAAtra2viDjKLvb09Kqxv2yT/qQfd1tYW7ZA2Ogyq&#10;9vDwQIPbtm3b2PEv9KBvLDuPa4VNQqGQ7DPkhz/8IZPJJKttFlT7Ex500C2yIELYJKCT5aRg1ISS&#10;9QOYBdn09HRyK1g5MjKSLP/qV7+KL0wUgtgeaQTZPw3o+IjlcjmwEumpz1nRHY1cunRpPfNv/xYb&#10;G/u1r32NPDREpVKhArnKKRgXNvoGG9cHaAsDNIlCkO76DlotnU5HCTlC27zUPykpKSkYeqEOSJcs&#10;IT8a9HB9f60WH0RYWBg2Yd/Ny7B/ngf96KY1UElBlgT069evw8Z4Y71prRaPwMa9/Zd40JHl8Xik&#10;DebefE/+OWugWlpa6vV6shBCDoNJQMelAKCTvSUFYyTgODbhyqSlpZn3IGTLg/5lkS1A/0vl6rVr&#10;19duXLl2nVwTlCRv0jtO0vOKOTqF9H+D3ddh2szlqHlpcZmEcthgd3JfEs1XLq/euXnrw1//67tv&#10;vTl7+sTp44ePHJzJzc4N9AtOSkiur6nt6erq7OwaHho5SywAevHgzIGerrautqb25oammoqG6vK6&#10;6orCvGwfL3cJEVPOA5pzmQw23dVM53QYLFdivmekZiKnAcr5bALEoTw2i8/l8jgcqFDAE/CB4yKF&#10;XKpWybUahU6r1KgVUJVSqpSJ5WKhRMDFXgS48znmlAWVCbkyEVctEagkAqWILxdzlRKuQsKFIYch&#10;5SkkPKWUq1bwNUqBViVUq6RKpVihFGm0soiI4PaO5tZWIHo9tK6upqmpsbOzA9rS1tLT193c2lRc&#10;UlCQm5UUH5UUE5YcGwEuT4uPzEqOzU1LyEiMhh0b5p8QERAf7h8V5J0SFRIf4pcaFRwd6KHg0Q0y&#10;QXSQp5RDEzKcAtw1HIqDUsAW0SkqAZtPdYTBdXHgUx0ENCegvILHMMiF7hoZAN1NLfXQKowquUmt&#10;8DBojWqVm1aXnpRWXVbd3zUw0NE70t3T39Y+MTi0PH/x1tqNtWs3Xr3/6rGDRy9dWDg8fejA2OT4&#10;8P7uto7p/aNRwUF8pqtGKs6IjyvKyshNSWqqqmirqynNycpLTc5OjM9PTc5JjM+Kj0mJCY8K8E6N&#10;CM5LilHxGRSrXa4O1kwXO56rE+ichHUY4HVgOkHtTAroXMpjyPhMuYAJWNfLBEFexghvj9qczJbC&#10;/JaC3IzQ4Fg/H0+tgu/qohLxlWKhSafByMXJ1pLqaC2mWnsLKDKKFc16N9Vur7PNTpadhdOeVyiW&#10;OzxlfI1cKAvzNZblSCvz2KVZFkoJQyQWKVQcvoDL5Ts5UxhMBpPNZLgS06GI+DwBl0On0eNiEkKD&#10;w4P8Q0KCwuNjk8tLq8vLqrs7+jvb+zraevt7R86eubh06erpkxeGB8Z6Ovt7sam1hwhJb2xtb26v&#10;KilrrCqvKytprChrqixvqa3sb28Z6mof7ukY6mob7m4b6mgZ62uHjvY0j/Y2TA80jLXnnR4vvXCw&#10;aOFQ/r25mjtzNe+/feDjDy7+5lcXX78+tnaxd/lM99kDLaenOw4ONhwabj042rW/p6W5uqKxurS1&#10;oWqwp6O7rXn9Uf/yyCPft5+nf/UQlz8B6N/5znfy8vLIcsjy8vIGuPwxoINONi+J/3ny5wP6uXPn&#10;sAn9J8vj4+M3dvxrAToEeIQfVNL+E4IW/tuATnr0SbfoI0KOatYz//Zv3/3ud0lAR4pdbn+6wCo+&#10;R2T/NKBvFsDis88+u57ZJGhkM6DjQoH5NlZjfURMJtOTTz7Z09ODSwQ0Jwu/973vbQ4v2Sx/DOgb&#10;AhrGYA/G3bt30YfNC9luSEZGxjPPPIN7lcwSdPJZgH7jxg2UT09Pr+fNJ7XhQcd4YGM100fkrwLo&#10;5F94Xvt0GVSMo/4cQKfRaC+//PLHH39Mlh87dgybSEAH63/9618nyx8RXM+Nv2VBuru7twD9SyFf&#10;LEC33fb0Y499xcGF2LrTypEs/HuIozWO+4qVy3r2vyJkzAnJ5VBgN7IklJOx40vLxIyHKAeXk9SO&#10;QtQBo0OxidyL2PHyKlEBTL9yZeHipXt37n/063/96ds/WVmcB6CPDPQE+PkI+AK+mZfFErFOrQkP&#10;Di7MzWmsrW5qrK+vrqytKC0vys9MSQz291EppFKxEHV5XDaHSeA4ieYsVxqpGyU8FpPLYhJEzmEJ&#10;eFwSx0VgepFAJhWrlHK1SqFUyOQyCbISsLhYiE0SsQjILpMK1QqpRinVqmQ6tVSvkWlVsFEi1ihE&#10;GqVIqxTrVRKoDoZaZNAQqUbB1yoFMKBGrcTNIPdyU3m6qdyNKpNRaTJpPL31Pv4eoeGBpWXFnZ3t&#10;LS1NDQ119fW1SDs62rq7O4f3EwsmdfV019bWFhXlpyXGJsWGExodmhwdBjrPSY2HZiXHZKfE5qUn&#10;ZKfE5Wck5aXGZSVEFKTHpsWGhPuZPDRiL53EqBCQ042rRVwRkyrl0IWuLjI2XUynMuyt+VQnlqMt&#10;Ui7VUc5jElM3KkRamUgjE5m0Sj8Pk5tWo5ZKPQ1u/l5+DZUN50/NLszOXVlcvn/z5vL8/Oljx5fm&#10;F1aXVi6emztz4szpoyenRydH+oYGuvqGOrsHOzqnhofC8LEyXOV8blxYSBoYNiKsODszPz01PTY6&#10;JykBgJ4UEZoaFZoU6h/l4x5gUMX6eySF+PBcHChWe50s95BB/FAWxY5FsSdJHUqEuJhjYMjZGIkJ&#10;GUVcb6MuPjgwNTykrbSosSC3PDsjKtAvwMONTXNRinFSUr1SaVCrnGxsnK33OVts59rvFlKtHS12&#10;cB0tRTYvRLD3+rEtPCQso0amDwtQZyb4tFW75qXYeZlcuDwmXyDB6EoiEYnEXAwGmQxHOxsZuF0i&#10;Vsqlcpk0PjYpMjyGWGaKAPSkhtpm0HlrU2dHaw/SY4dPzV1YvDR/eWbqcH/PUHdHX1dHX0tje211&#10;Q0NNY1dbR2l+XmNNpXkMU02Eibc2dTTUAtAHOlqHuzv293aN9nWP9HaM9LSPD3QPd7f3tDa21Vf0&#10;tFR21hVO91UfH6k4PlQ0O1U9d7Dm6rn2Wwv9b96Y+MWrR/713dlfvz37wc/m33vt1P1rhy6f23/h&#10;aP+Jyc6J3qbpQfB6+/qj/uWRR75vP0//NKD7+/uTgI6f/x07doADANkkoIPY7O3t139DNomlpaVU&#10;Kl3P/Nu/FRYWAsg21sbX6XRgWbQDOGCxWO+99x5ZDgHeAeCwycPDgyyJiop67rnnUAJO+tGPfpSS&#10;kkKWb5b333//pZdeQh3AKLgTJag8PDxMboU4ODg4OzvDwIhCIpHguKgMvsGXBgl5pGi12q+YZWZm&#10;Zr1ok6AFNPvEE0+A55CFXVNTQ26CMBiM73//+6QNRBMIBE899RSOAlTauXPngQMHyE2b5fLly9gF&#10;dZ5//nlkyZADchV9yDvvvIPs+Pg47D8GdMjc3JyFhQV6i024nhiEkFh8584d8i8D3/jGN3APgPZw&#10;VcldwII//OEPsQkfXFZWVlBQ0GeOf3AxyeATnCkYFIfAVcJZrKyskBU2C1pbXFxcz5gFMGFlZfXV&#10;r36V7BgZRLQhaAflhw8fXs+b/fTR0dHkpfiHf/gHXI3g4GByE4DSz8+PtCEYkGAghPMiq/X29pLl&#10;Dx8+dHJywqVGC7h/cFk2kBrjPQwAUA7S7erqwn145swZctNmcXFxwW25njH/ncfX15e0f/WrX+Eu&#10;JW9LHBpdOn78OLkJ9zluJ9KGAJfxKaBvjz/++L1799ZLzfLmm29i981jAPREoVCQtkqlQsuosH37&#10;dtzhuDPJ8rKyMvLe2BDUAeuTNgZX5D2Gp/LUqVPo88ZZYyCKDw49wdann37a0dGRDH/66KOPZDIZ&#10;LhQqo6v44LYA/UshXzAPOo361JNPgZWhe+yc7Hf/02OPfc+Ravf0V7/2lce/6+xg89hXvmVvrufs&#10;YGe57TlUo1Jp3/zG17/6jRdcXF2+/fhXv/v8jl0/ePaxb33PwdHFztbS2Xb3Y499c7edneXu5x/7&#10;ytcw+sTO9nZ2P3jim0/9aCfREin/Duguzz32la9+49soo9ptQ6Glte3uF5587NvPU+z3IPv8dlv7&#10;fS/C2G1H2/7ct77yxDMAawA34Hvh0hIZo0KkgG+Ug9TNL4CSvE4aqEAqCeVkHfKFUaTQixcX0Mpr&#10;Dx+++85P7ty8OXfu9NFDY63NFRq1UsjniwRClUIdEuBfnJc/1NM/PrK/rqY6JTkxJDjQ38/H18fL&#10;091k1GoUcimPxyHd5Jv85TQmDQoDWQaHwQCa89ksAYdNEjnIGwgOHFerlaB7kUiE3xshIF/AEwr5&#10;yMnlEpVSptMqSSe6XqcyGtRGvRJg7WFSe7ppPI1qL5PGXa900ymgHgYVbC+DwkMvczfI3E0yT3eF&#10;j5fax0vj660O8DcEBXoGB/sEh/iFhQdERAZDIyODo6JD4xIik1LjktPi0zNT8gpym5obwOhNTQ3Q&#10;5ubG9vbWwcEB/IaNj0/29fe1tbWUlxVnpSQCzZOiQtMTI9Liw1NiQ1Niw1LjIjISopJjiMk6ctPi&#10;89MTirMS89NiU6KDkqMCY0K8IgJMQZ5aN5UYLKuTCcDfMi4DIC5hu9IdrDkUB4ajDagdjE6zseA4&#10;20N5Tg4SFl0tFxt1apmEmD9bZJ7uRsBmBHh7FGVlN1VWLZw5+5OHD3/69juv3X/13Jnzp46eHBvc&#10;f3jq4OTI+IlDxyaGR6dHx4d7+5uqajobGmtLSnpamqKCAniuVKmAGxEcAExPj4spSEtJCgeah4V7&#10;GU1SfrSPKdLbGGTSmGR8rYDpLuX6KMV0230Oe7fTbPcxnazpTlZ0R0s21Z4MVV/3prOoQmA6l45U&#10;DFIXcaExYYFpUZFVWVlNJcUNRYXJMZEZSUkaiVQtk6nkMtwMQGo7q332UMs9jtZ76NY7NQw7ncuu&#10;SKFVpMhazbRVKoQMrcyYn6QoyeAWZdEigqlyOVssU6p1er3RqDd4uLkbdHrchK40ilqOYZtSq1aH&#10;BIUC0M1pdHEhxpKluVmFFaW1PZ1DfX2jZ05fOHb09PT4dA/x5mhzR3NXa1N3XXVTbXVjU11TTXll&#10;cVZuQVp6aXZWeW52Q3lJS3Vld2P9YHvbfgzYOtsPDPdPDvaM9nWODXTv7+0c7GypLStorikb7G7t&#10;bKoc7KxrrMzpqCtsq81rr84ZaSub7q48Nd58frpl7lDb1XMDNy6OvH794Nv3z330wZ3f/mr17XvH&#10;37x76salyctnhskviS+RPPJ9+3n6Z3rQ8eUOQiI96Pil9/LyAnuBrtZ/Q7ZkS7608uDBAzDrZ7L7&#10;lmzJ/7h8sQDd8sWvumArhfLNr3/1sWdeQqXvffvxpx5//CUrxxf++VvffOpbzwKiHSzA3FYUivW2&#10;ZzcA/ZmXLbH7s08/9a3ntu3cvQct2Ox54bHHvm1tvxd1ntvjQKG47Hxpt/Puf37ssWfRgW898c3H&#10;vv8KeVBCzID+vV02VJozAP3xH+1FGc1xFwp32TmitR1WDq5mQN9rT3F1tIKxzdrl5X/+6tee+PY1&#10;88QpN2/duXP3PtLr5JzlV6+TQeRkKAtwnAR0KFmB9KMTao4yJ94WvXr92rW169dv3Lp1+2fv/fRf&#10;fvnLq1dWzpw+fuzowdKSQibDVSoRiYUilULp6e6eEBtVUVzY39U9NTYeHRWp12lUSrlcJgFhc9lM&#10;Ft2VQadhF0A5k0ZlUCkknZNec455cUQBhykV8sFhKplUB3jSqMDlwHqxSMDncUDkIpEQgA6RSqUK&#10;hUxlpnaNRklyuUGv1uuUbiatl5fe21Pv62Xw9zH5eRsDvE3+XkTq52VESUigV1iwDzQ6KjQ+PiYl&#10;NTE9IzkjIy0jI52IIM/CPxlZebm5hfmFpSVFZaWllVXQsqrqqprq6tqappbm+saGqprKioqyxsZ6&#10;gDgwvbW1GUZ7e1tPT8/U1IHRyanB4f0dXZ1g9IK8rJTYqPjwkKSo8LS46Kyk+OTo8LT4SGhiVEhe&#10;ekJGQmRJdlJGfFhWYgQYPTrIM9RXH+CudlOJ3LVynVwIQKfZWZJc7mpvJWbRBHQXZLkURxfLPWwn&#10;O1dbS56LnZTiwnN2YFOcGE72AjYdSkKwVMBSCNmeOlVlQUF5Xv7Ryanli/NXl1dmT52d2j8xPTp5&#10;8eyF+XNzx2YOjw0OT46M9rS0t1TX1BYXZycmlOfmtFZXBXq6u1hbydjsjNiYspzspIiw9OiIhGBf&#10;cLnU1VHDpgbpZMF6ua9KZJRw9ByagedqFHOYdhYOe7ZRbfaC0Sl2+5gudgxnWzA6j+4sZNMEbBrZ&#10;PQA6mYLRTSo56B9jgNriwqaysvb6+rjICJNOy6BROWwm7gGZVGRrucfGYjdSW4s9dhZ7LHbvsN+7&#10;jbrvFRWLopAKw3LTdbnJ/i0VzIJURnigb1SUwc0jNDjM1xfjRG+TwUinuVpbW1IpzhgEcpgMAY+n&#10;VeviYhLLSyvycgoS41MS4lJyMvPTU3IyUvPycktrKhvKiyprymobKuvqKusaqlrqa1ory+pqqhra&#10;W7uaapsSouOTY+NT4uJy0lLTk+JryspqSksbq6u7W1vbGurbG+snhvuHuttH+ztH+9tG+1rG+zuG&#10;u5rbass6Giu6m6paqst6mut6O5oaaypqK0rqy4uri3N6mqtaqwoHW6sHWirHumvmjvbPznSdmWpd&#10;PNm3cmbo5vz4w5WD5JfEl0g2f9n+Cf1vAPqfDnHZki3Zki3Zkr+WfME86F9CWQNwX79BsvXNm7eR&#10;QoHmZAnwnYxEJ73mG5h+1Tx5IrmJzALu7969//ZbP/nogw/e+8mbF2fPnDt57OSxg+kpKUK+QCIh&#10;AkugwHSkIiER5wKK4nJYwCkok0lnE+90MrlsFgzQOd2VSmI6lMWE0tgsOpfD4HGZIvP7nRql1KhV&#10;aZUymYhoDW0K+ER8C3kUhVwGaAf4azUEvhv0WjeTzt1N5+Gu9/QwIPXw0Pr4GAMCPMJCfSMi/GNi&#10;w+ITopITotNT4nIyk3Oy0oqKciuryqtqKqpqyoHc9Q3Nza0dja0dTW2dLR3dm7SzuR2F7a2dXZ29&#10;A21dvShs6+pu7+6BtnV0NTY11dXXtrY1d3a2Qzs6W9ramoHpra2t7Z0dY+OT4xNTA4PDPX29DQ11&#10;BXmZqQkxSbGRaQnRGYnRWcmx6QlR0PiIoNjwgJyUuPK89Jzk6IRwv5gQz8hAN9C5j1HhoZMZVRKt&#10;TGCeYUagEfMUAhaP5iRm0+gO1lAu1ZHlbMejOApozhwXe5ajLdvehmlryXG0ZTk7MF0ceEyKQsQx&#10;L8vPVAhZGonAoJCG+HiF+vulJCQcmjh46vCpI9OHj80cOXrgyOTI2GBXD7ByqLu7p6WpuaK8vqSo&#10;Mi+nMD21ODM9JynRcd8+2127lQJedmJ8YlgQAD09KsRfK1OzqTKavYzhKKbZKZguGq6rXsA0Cpk+&#10;GrHQ1d7RYruT5U66oxXdyYbubM+gOHLoFCiL5sxluJgZncB0CZ9JDiQUAm6Ij2cmMfN3QllBfnJs&#10;bKC3N8ZsHAYdgzrz+8EMq307rfcS6mRryXC2t7fYY7V3p+2+3fZ2VnH5WbwwP21Bqro6f7dSutvF&#10;RanRJ8UlJkTHZqamxUbHkH50qLeXh1wmxg2GQaRWq3V38/Ly9HN39/H09DcavEOCI2OjE4qLKmqq&#10;G3OzCqHZGfnlJdX5OcWpSZkZqdnlxRW9Xf0jQ6NREdF+Pn4ebp7enj5hISHR4RHJ8Qk5aRll+UVV&#10;JeWN1TVtDQ29nR24sA2VFfUVpZ1NNS1VxXUlOb0t1YMdDe11FTUl+W111c3VFUVZ6XWlxbUlhZ2N&#10;taW56RX5WbUl+XWlBRUFWaV5GR1N1T2tNRg/DXc17O9uWH/Uvzyy+cv2T+gWoG/JlmzJlnxhZQvQ&#10;/1IhQ8Y3XOA3btwCpoPa18HdDOgkmsNAlnSfk7p249bdew+Qmhckuoqfw3ff+cmrD+8ePTg5PT48&#10;1NseHOwrk0rUcoXcDOhkXDgMpCRPg9F5XDYUpA5bxOPyucSreWYoJ5Ad7G6GeAafx5KI+TKpSK1U&#10;QaVAfoFAwOcLeDwBn2gNKpWKFXKpUiGDwoDqdSozkRsB5Z6eem8vo4+3u5+vR3CQb3i4f1RUUEJC&#10;RGpqQm5eVnFpUWVNdVNLM6AZrDw4NDg0PNI/NDK4f2ziwEHo5MzB8ekZsx/5wMT0wdGxKeiRoyem&#10;Zo6OTc6MTsyMjE9jK7R/eHRo/wRKxiYPDo9O9Q+P9Q7u7xlAe6OjY2P7x8b6B/rMUekNNXW1VdW1&#10;Q8P7JyanB0dGu/v6wOjNTXV11ZU1FaVFuZkJUWHJ0REZCbEpMYQfPTs5Ji81LikyMCrQIyrIPTLQ&#10;3c+k9NLL3bVSnUyslYo0EqFWKlRLeFopAesKMZfAWR5DxKISPnU7S1dbS5otkQLQ6dYWNMs9LPt9&#10;HEdLpoMNy8mWS3OU8ugKIUMl5siFHIVUoJaJjEq5Ribz9/RurW8+c+z01Ojk9NhEV0tbb2tLb3NT&#10;Z11Na1VFc0VZbVFBWXZmSXpKYUpiUlgoj+LiZGnpsHePXiz20ykCDKrkEN/UcD9vlVAvZMhZznKG&#10;CxidbbePZb+X52ylYFM0ApajxQ6HfTudrPdQHW1c7K3B6HQXBybVCYBOKgCdZHSxgCUVsaRihlYj&#10;S09JSI2PT46JjQ4NNem0EtxYTAbVyUHEY1Gc7Sz27tq3d+fe3Tv27d6xZ9f2vXt27Nu3c+fOV9Se&#10;biw3vWugt6Qq39bb047HZwpFTC6PxmBQqBSNWl1WXFJVUVNcWBIZHqHTaFUKpUqp1moMBqOHWmNQ&#10;a01yhU6n8wCgp6VklpVW19e1lBVXFeWXVZTWgM7TkjNTk7My03IrSiprKuuzMnJio+M83D11Gr23&#10;p5+3h7+/d4Cfl7+Pt3+AX2CwX2hcZEJhTkFRQXFhbn5Rbn5lcVFTVXlpVnpFbmZpdnpZbmZZbnZt&#10;WXFuZlpORmpGSmJZYV5xXnZOWnpGYkJlYV5pblZeWnJFUUEhqlWWV5YUV5cWt9RU9bU2rT/qXx55&#10;5Pv283QL0LdkS7ZkS76wsgXof6ls0Dn5iieg/NatO7dv30W6trZ27dq11dXVxeUlYmpy88L+ZGQL&#10;Kq+srlwDsa9dXwPVr11Zu3zmwbUTVy6M9bYU15ZmleUm+3gaZBKpnpirTiWTEoBO+rnNr2YSfnSy&#10;ZEMB6ASOsxhcJh0q4DAlYoFUIkRluQzkLZbLxWLRemW0Q4C+OegcDcplEoX5NVC5TISaOq3SoFeb&#10;jBpAua+vIcDfMyTYNzTULzw8IDEhOjsnPTc/Ozs3s6Aov7yyoq6xsaWjq6Ont29oeHRyavrQ4UPH&#10;jh85cerEmdnTs3PQc7MXL8xdWlxaRTI3f+nM2dnTZ86dv7AAPXHy7PETZ06cOnf05JlDx08dO3X2&#10;+OlzZy/MHzh87NCxk8dPnz1xevbYqXNHjp8+cOj4zBE0exrl04eOTkwfGBnd39zSTESmm2VsYpxw&#10;ojc11NbXdHS0FuZlx0WERgX5h/h4+Rj13gZdeIBXXHhgdIhfRkJkZkIkEd/iY/DSyUxKkUFJ0Lla&#10;LDADusigkKlw0UR8MY8l5DBEXKaIzeDSXFysLYi1UW0tCBZ3seM42XCdbFj2lkw7C4btHqaDFdvJ&#10;lulkw3S2kfHpSjGxPr9KBNYX6xRSrUKqkoi0Cnljdc2hyenRgcGhrq7O+rrO+trWqvKawtzK7My6&#10;/NyK7Iz8pPiC5IT85Hi1UMClUmz37HTYszPUQ++pEHgpBQnB3sFuaj+dTMujyxnOYqo939kaR2c7&#10;WEhcHdykXKd9Oyy3veRkudvZZi/FwYpOsQOj0ymOTFdntqszn0WFivkMiZAFlYk5KrkAA4mMlKSM&#10;5OS4sLAAd09PNzfcSAw6xcZ6H4dNt7TYDSjfs5tAc6SAdZTs2rndkkYRRgUFddSyy3OtAn0cxBIX&#10;FpvO4ghwW4nFMpkMKcaGDFe6t6c3RnxgdK1ao1aqZTK5QqFSKjQajcHPPygiPAYHr6ysLyosz8kq&#10;yMrIS4pPTYxPTUlMT03KTEnMAKxnpeeHBofrdRovNw8vD29vT1+knu6eHm4eJoPJ3eThZnQP8AsK&#10;Cgh2d/fS60xB5jD3kOAIpInxCTGRUYmxcRlJKTFhEUlxsalJiYkJccEBAYmx8UkJyTER0QlRUVmp&#10;SUmxEQD37PSUvKz08uLCory8kvy88pL/n06zuAXoW7IlW7Il/4OyBeh/qYDFidBzc1jLjRu3kCVK&#10;iFiX66BzJFevgshXLl9en+CFmLxleWVxcfnSwsLZs6cnx0c62hobayu6W2q6myobKvLy0hOS40L9&#10;vIwi8yuhMonMqDfEREe1NDdemD179/aNufNnq6pKjAa1yhwaLpdKlHKpUiqWA9zFArlEoJKJNAqJ&#10;TiUzB4ujhlgi5ouEXLEIcC+USsRymVQmJWbVkMuJ+HIixFwp12rWg8tB52Qoi4+3W0CAd3hEUFxs&#10;TFpqakF+fkVlZW19bXNbS3d/X+/AYE//4NDI2PjkzMzhE4ePnT5y/MypsxfOXViYu7R8YWHp/Pzi&#10;xcXLsBcuXb60uLKyen3l6rXLq1cvzM3Pzp6/ePr0mdH9p0f2zx45cfbchZOzc+cXFmcvLkDPzV08&#10;Nzd/7NQZAPqZ87AXQPmgdkA8AB3cDxt66tz5E6fPjo2NNbU0t7W1NrY0tXe1t7Q1NzTWJsRFhgX5&#10;hQf6xkeGpSfElufnNlaUdTU1FmVlxYYEl+ZnpcaGBnqovPUKIy6UTKSWCkHnQHOjUm5UyhQivoTP&#10;EfM5AjYDgE6su8RlCZiuIjadS3UhotJd7JmO1mwXO4GrM4/iQKizLdPeim5jyXKyYznZc2hOXJqz&#10;XMjSSIn5XtQyMQAdqlPK5CIBtLyoYLCjrbuxvqOuuqWipKmssKmkoDI7vSIrvSAxLjc+Jj0yLCUy&#10;1Een5jg7sJ3srba9yHay8TcovDRiD7UoKtADmK4TsRQcipTpwnGyhjLt94ooNmqeK9PBZs+2H1nv&#10;edneYqeTzT5itVeKI5tOeNBB5wI2TcChCXl0ALpUxFZI+EqpEKORqLDQrJT0pJh4TzeTp7tRwGMx&#10;GVQaxYnhStm3x+xB37XdgkwJRt/zw20vK5IiDRW50voySz9vCxZ7n4OjrbMLDzctRoQSsURK+OJZ&#10;TDruUfINB4kYA0uRTIaxoFKj0Wt1Rv+A0IpyjKq6Gps6U5KzoiPjI8JiIsNjIiNiwsMiw0Kj4mIS&#10;0pLT4+MS3N3cjAYdxqsmnc5Nr3c3GNyNRg+j0dNkwojCzWg0GQ0GvU6n0WhVao1ShcGAm8lkNKLU&#10;qNUZAgJCYqKJSR79fPyjImJio+Miw6OQhYaHhMVFRRJjgsS4jNSU6PDQdAyQsgDqaWkp2akpWfi+&#10;+mKqC4XQ9W+iTfLI9+3n6Z8J6IcPH05PT/9MQEcWI+SkpCTsRf6i/P0lOTkZ44f1zN9dfv7zn6em&#10;pq5n/kjIqfH+KvLOO+/gOuNTWM//zeTtt98m18T5gkhWVha5/NCfI8PDwxvrRv2Fsri4iAuOu309&#10;/1+Xqamptra29cx/FFzk/Pz8zMxMPF/rRVuyJX8kXyxAd3GkPreTss2W+p09FBcqjepM+dZOytd3&#10;Uiiurs/vpvzAGnvRXt5FGNb7KF/bRfmhFdXKmfbyHsrjZvu7e1Hx7y33H7x67/7Du3fv37p1Z8N3&#10;Dt0AdBhXrlxZWiLmeCFnbrmyeuX61auLFy+cPXVseLg3NTUtISa+ua5mqLejt6MlNzMlJipELhXz&#10;eQIzoEvdTW4JcfGd7Z3g3F+++94nH//2D3/43ce/++DtN+7n5aarlFKtWqXXKI06tZuRiBQ3GjRa&#10;DTFDOQAJCkD/VKUKQLl5tkQQFOjc/N6nClCj06qxl5enKTjEPyo6LDQsMDI6LCYuKjouJjk9rbik&#10;pKGhsa2jq3dgeP8E4SM/cPjowaMnDh07SRLzyTMXTp2dO39x6dyFS3MLy/NLK4srV5dWry1fuQ69&#10;eu3m6pW1y6vrUT24XBionD19+uTMzImpA6ePHSN86ufmTs+eB5qfnwejz19YWJhfAuUvgvLB+mB0&#10;6OzFS+ByIDsMKEqw9eyFi8dPnp6cngKmNzY3ZGWmx0SGRYcFxYQHZ6Yk1JTkjXS3HJ+ZnJ89fef6&#10;2tq1qytLF+ZOTo311gR6KrRSAbhczufIhFylRKiRS6AyIU/IYfLM66EC0LkMGlLC5tD5TFcuzYVn&#10;XhWImGucQWG72LOd7LguDjyak5BBQUp3tGE52zEcbTguDnxXZyGdqhTxNWZAB53rVXIoeF0lFfka&#10;DXUlRV311U2lhY1F+XUFuaDz0vSUopTEgqT47LiohFB/P4MGjYtpLmx7G4atpdUrLxikApNC4KOX&#10;RfiZfA0KjZDNpxIztXMpdnS7vTTr3WJXBxHNQehqb7/3Zdu9rzgRfnQbqqMtweiuRKwLUh6TAkCH&#10;igVMhZhPrielkgrcdJqivIK01BR/L3eTTs3nMvEQ0l2pVpb79u7ZtXv3zp07t+/Zs2vXnu3bd+/4&#10;4UsvCoJ8tCUZ/JpCm/CgPWy2hZ2jE5PJYLEZYHsWk8Vhi8XEFEBSiUipkOGu43G4cqlMoVRrtHov&#10;b9+AwCB3MLVMqBCy1GIurrBQKPD09PFw93F3J6jb3d0dUI6ho1JB3LfE33nkUq1SQbzWrFRoFHK1&#10;XAbVq1VajUqv05hVix2QVRIvUSiR6og3KEzYw9PD19srwMPDR6sxupu8ggPDQoMjYqLiI8KjQ0LC&#10;A/yCoiNjQoIjoYEB4TFRSeFhsUnJGVHRCeuP+hdSPvO79JHv28/TPxPQ/8Q86F//+te7u7vJ35K/&#10;j0RGRu7atWs9Y5b/83/+DzkB4n9bHnvssYaGhvXMf1Hu3bv3//7f/1vP/Ed56623QkJC/sK+bQg+&#10;DpzpxrTZfzuJj4/fvLjm/7jgrDfmi/xPRavVfubiUP8NIaec/8zZzf9MwdcXjUZbz2ySO3fuoOXP&#10;nMF9S7Zks3yRAJ1Gs3GkfnU3Zfseyk57Ks2V9p2dlBdsqD/eY0ZzZ9o3d1AsbClP7SYonAD0nZRn&#10;91GcqNRv7KA4Uoj5E/9H5Kp59VBwJ4zV1atXrlxbW7sJTDfHt1w167WrV6+Rm65dWwO7v/P224Ds&#10;D371yzdeu3/06CGt1uRh8oiJikiMj4mJCA0N9PUw6s1R5Tw+VyDkiww6PQC9r6tr4fzZ+7euvffW&#10;3V//4vWPP3zvo/ffunvrckion8GgczMZzXSi0hAR62KZVAhVKiTAdCiB5goZaAWcBHIB7qhVMp1W&#10;ZTRojSatu4fe08sY4O8dHRmWnJyQnp6ak5ddVFpSWV3V2Nzc2dXTOzgyMDw2ODIxeeDI8dPnFpZX&#10;geDg44uLK5cuXzk3d+nM7Pzs3CWUA8qRQsHlK9duQFev3yT/bnB55dqVq2u4UDdu3r5z9/7K6tXF&#10;pcsX5uYvzC8sLF++dHnlwsKli/OXLi0uE3p5BYA+d2nx3Nw8WBwgjsORdA4b7eO4MDYUED+/dLl3&#10;YBCY3tRMrG1UXlKck5ba0VB78czx1+/fefetN16/d2vh9NipsdqJjvSemqiaguDmirTYMD+VRAgo&#10;hxJecx5LRCyVyjBPzEJwORSwznYl3rbkMYn4EMIDzSKmRhEwqQSjUxwEdMKtzqU5iVg0CcdVwWdJ&#10;wJoMCjCd7ewopKOmq1Ii0KsA6DKDWgFShwLTDUoZELwkNamxMLc2L6s0Lb4sM7kgOTYnPjIzJiwp&#10;PDA+xC/Sz0PNZak5TI69jdDZyX77dorFHnel2E0p8NEp3NVSJZ8NiBcCvl3snK12udrt47hY86EU&#10;G0eLHTZ7ttnu3U6xt6QTgO6Cs8ApcJkuAi5DxGdJRRypiCsT81RykVou0CpEcpEgIyUlMSHez9cb&#10;95JIyKVRnK2srHft2glA37VrB4npO3dt37ljh7NCJEyLlTdXcooydov42+3s7FxcnKgUBydHJxdn&#10;R2cnVwaNznBVSMVqORoWAtClYolCJjcZjD5e3jq1QsR2lfIYKhFXK5co5XIPD293N28vTz9vL3+D&#10;3p2Y6pOIxRLIpOQiWQq1Uq6RSzUKqUpGzAeK+3m9kLilFRq1UqtRY7RJzEqkkOED5TJdOWymWq1V&#10;qYD5aoPBpNXqRUI8BTqFXGMweKjUeiWGt1qTt0+gVucW4B/i7uZjMvl6eQf6+AYFBoVHRMatP+pf&#10;SPnbAfp3v/vdr33tawDi5OTkPwb0iooKQMaGAOmuXLkCVMUvgbOzM5CXXBnnV7/6VVZW1ne+8x3U&#10;sbW1PXbsGPYlf3u++tWvjo+Pl5SUgPJxrJGRkd/+9rc1NTUof+aZZ8iJwDcLOkAeixQcglyuBfbc&#10;3Fx0dDR6+/LLL29er/SDDz7A6AKN/8M//INYLN6YSXpDhoaGyNZIYbFYKMzLy0MfPvnkE7IOuZAQ&#10;ubxOX1/fK6+8srKy8uKLL37rW99CCQnogK3AwMB//Md/xLNx+vRp836E+xw7klP4PXjwAFtxNch1&#10;Pf/pn/5penp6I0zoww8/LC0tRSE2SaXSz1w1iQT0hYUFPz8/HNHCwgIl69vMFycnJ+fZZ59FHWtr&#10;a3yIG9f5ueeea2lpIW2Ig4OD6NPFpFZXV0GQ2OX555/f8PX++Mc/3pjoHddhdHS0uroa1xAXHMZG&#10;n3FB0BNcc+xOikwmIzdtCG4GfC64UNiK2xK/f2Q5LulLL72ES0cujGpjYwNmJTdByHJcLnt7+8XF&#10;RVT4TEB///33cTHRK9w/uEVxbVFIAjo+AnwVoQUvLy/ctGR9CG5RPp+P8h/84Af19fUbM/R/9NFH&#10;ZWVlKMSF1el077zzDgo3A/rly5efeOIJ3Kvm6v+GG0AgEGArblS0QxZC8GigzpNPPolTrq2tRVN/&#10;DOi7d+/GjhtCrgaAT9xgMOBcvvGNb5hMJjyAZGVcZPT25z//OYVCQeWNC0gK6pPz1kPIp2PzWmD4&#10;TDdWD52YmMBFRgUcfWOyf9zhuDkZDAYOgeOi8sa18vb2dnNzw9OBz/czxxhb8veRL26Iy559lO9b&#10;kNWo399N2eNAs7OnPLmb4mAusrGkPG357408u4fY9M/r9f+uQr7uSTI6GYB+5869+4RP/e7NmzfW&#10;1q7fJOT2gwevQu/evQ99/fU3f/97PB2f/OY3H73+2ht46i6cO3vk4ExddWVeVnpCdHiQv7dCLuGw&#10;2AKeUK3UREdFtzW3HJiYOHvi6NLFc9dX5x/cvvLOG3d/8fZr7739RlFxvlqt1Gk0RoNOp1UCysHf&#10;KiUQhKBwKDBLrVaAzlENKSBGr1O7mbRubhpPD4OXt3tQcEBcXFx6emZ6ZnZhcXFtQ317d0/v0HB3&#10;/+Dw2OTkzOGZI8dPnAYnr8zOEShs9o5fv7J269rNO4ur1wDoKL+4eBl0fvnqGgqRAtCRrpdcvwFG&#10;X1xaXbhELNhELu0EQCdXTl28vDJ7cf7i4tLFS4vg9fkFFFxZvnIVdA5wX75ybe4SSH0Z7ZOMjhR6&#10;6twFktdhnDgzCz1++uzoxGRDU2N1TTWXy8VHQ6fTVUpFdnp6dXlJdVnxxED7hcNd013Z3eXBdXlh&#10;6TGBkcG+wf6+wX7BgX5Bbjo3AYcn5HLkYqGYy5UQM3i7suk0Js2FTQeXE950ULuYB2pfn1lcwmdC&#10;YXPozkyqA5fhIhWwUIGczVAuZHOpjjRbK6qNNcPZAXCM3TVyMYnpUNhgdL1K4q5V+Bs1RSlxAPTc&#10;+KjchCgAenJ4YEpkcHJEUKCbNtzXw10p5Ts7CCmOrlZ76TZWu378QyXPVc519TGofHQqBZdJt7Pg&#10;uNgxHK0A6DTb3SyHfTxnK2TtCUZ/xd5qD83ZHoxOAjqfQwWdC3lMpGIBG4CukAnNjA56FoGlo6Oj&#10;YqIj3d0MuH/4PI6LC8XS0gJoDt2zZ9eeXTu27dy2a8eOF/fulIUFSNJiuWW51r6ee3lcW6qrrZMz&#10;AB1qY2dra29ja2stFvCFXF5wYKiXh7dGpQUu63QGk8ldpzPp9G5Go4de7wYuNxk9vX38o6PjAwNC&#10;fYHLGiMGqFw2h8/lkq9MQIl5+uUSnUpu0ChNOrVJp8KVRFZL3PAYmspwk5PedGC6Qa816HV6vR6H&#10;g+r1RmC6TKYAmmvURqVCazR4oAMmN2+1xqgAsit1Wo3JzzdYr/dUqY0enr4enn4SqYp80v+Kgt+8&#10;H+zYtd3Wdre9w14Hh90ODjvsbF+ystxha/OihcVLVhbb7Wy32di8Ym2908F+j739Hge7XU6OO+zt&#10;Xf7om/Pv4EGXSCSf50HHT/7Ro0fJ35KlpSVkN68NSTLlxsqREJz4hv8bm/CEkja6gSyodwOLn3rq&#10;qfb2dtLeLEFBQX+8hkt5eTlpA2XA4uQKmvhtg339+nVyE1oGbm5e03FD0AK5KD0pqampmwG9p6cH&#10;FUiQ6ujogL150VPQJEo2L0j0ve99Lzw8HAYuIzaRq9uQy15uLIIDAVZ2dXXBePjwITZtrOCDK/yV&#10;r3zlj8NmyItJrjAKAWsiS7q6Dx06BMbCbzC5CQIof/zxx8lTAPdvhkiQPeljRn1cH5JrNws4deN6&#10;4hAuLi6kjeEQjrLxkaGTFy5cIO2wsLD/FOOuXr2K1tBt2P39/bD3799PbiIvDhlMgiEQ7I2hFLnX&#10;HwM6uYTT5giiDUAHHG+s+gRgxdACBm5XDAm+//3vb4xbMJ7Bp4yTItcSAqCT5RBybEkC+muvvYZh&#10;D+iZ3ASBvXkNJpwFsJ4cKwLN6+rqyHKIo6PjZ14Wcl1bPFBkFh/H5nVDycVHY2NjYePZgU2uPPrH&#10;gvscjE5et4yMDDSCnpCbMCTDh0uuUoQTxzCJLIe4u7vv3bt3PbNJ0NuNlWhRBy3j8SezW/I/JVsx&#10;6H+pbH4xFCAOgwxAxzcR5No1ADpRiK0AdKA57Pn5S+fOnV9cXHzw4D5+mTB8xzP24QcfvP2TN29c&#10;v3L4wGR/V1tHS21UeJheYwj0C6goKRkd6j974sji3LnFuTNL82eW589dXpxbu7p88/pqS3ODSqUA&#10;lEAB38RbeEo56Byw7uamA4L7ehm8vQ2eXlCjt497gL93YIBPSLB/eHhwbGREfnZOWVlFfUNTXWNz&#10;fWtrc0dnV19///DI6OTUzJGj49MHpw4ePXri7InT589duLSwdGV17datew9Xr98EoIPCwc2zFxfP&#10;X1yau3R5YXkV7A4FlJMhLqQ3fdG8KhPI+/wFQDjhICdjXe7cvY/CS4uX5xeWge8rqxjn3Lpy9cby&#10;5aurV64vr14BoM8TrvSV8+ZwdhgYJZyenQOUg9EJ4+x52MdPnzt26uyRE6ePnjo9MTVdWV2FgQib&#10;zWaxOGw2SJ3u6Ohga2vlYGeZlRJXlBWXFG5Kjw6IDPQOC/AO9vcPC4mICI3NzijLz664ffO+v28g&#10;i8EWclnkuk4sVwoxbTwbOM6WCbliHgsUvgHiUgEH5UhlQrZchJQFA1vJVA4DBM+iSngMtquTQswX&#10;cph8lisZUqKUCRQSnlrC00j4Hhp5oLs+3MejIjsjIzoiOSw4Izo8PiQgNsgnzMsUYNIEGFQGMZdh&#10;vZdjb4WU72Rr/fILrtb7Qr3cwO4mpYTpZEt3tCFCbpxtXe32Um12MR0tWM42QgwOLHfa7NvhbG9N&#10;c3Zg0Zx5TKqIy5AICd85CeiwFVIBAB2qkIvlMqFQwAkNIUJAvNxNGsC7SOBM+NEJRt8LQN8Dytqx&#10;x+xKt6Y68MIDDK01rJLs3SatFZfjRKc70+mOFKqDo7OdvZ29vT2LxZKIJUBkuVwpkcjCw6LLSqtC&#10;giPA5X5+AfEJSd09fR2dvS2tnWHh0aGhkUGBYd5e/kB2lVprnmqIWA13Y1JRAZ+N7olFPLmEGFS4&#10;6VQGjUynxsiTGHwSfylSYFCqVKsUBLIr5CpQOYBcrYah1eq0Wj05QtDqDBqtHqoEtcuVSEUiiVQq&#10;xW1jNHmIxAqtzk2p0ssV2vVH/a8nBKfa2z+/z2KbrS1Y/GUrqxcs926zs93uYPeirc02B7sddnY7&#10;HRy2OzjudnQAmu9xdtrm6IAKjkS433+QvwOg/4kQF9DDI4C+AcQQPIMoIQGClIKCApSQXAUjNzeX&#10;LP/www+R3UzJn7nsPOQzAX1zGMkLL7wQFxcHA41jE5hys5BM/Ig8cuj/FNDJclL+OMTF2dnZ0tIS&#10;xh8D+vLysrkKId/+9rdJCMPhsGm9f59KSEgIWW1DSEDfHOKCLEneXl5er7zyCllISm1tLbaCYmF/&#10;HqBDcI6APPQflUdGRsjP9BFAT09PJ20I+YGS9p49e775zW9OTk6S/a+qqiLLNwStkbS9fkr/+I+w&#10;NwM6WQ3y05/+FFkS98nlP8lyUpD9Y0DPzMxE+eZbi5RHQlzOnz9PLpmJmv/3//5fMOt6V8yCTUBY&#10;8i8k5LlvFhLQMfZAint7vdTcn0fawVgFgA6WwqbNt+Lnhbg8AugYAGw4wkkBKOPywiABHQ8dWf7H&#10;gqGCSCQC06MPyCoUChsbG5wLhmenTp1CCfqDFtY7+qns3r0bm377299iGLxxLqi2GdD/0xHXlvwd&#10;5AsH6E6WOxw+fe3JwXL3D59/2c7ZddeOV2D88PntDq6uVGeHF3dZkxUcLbaby19+fq89WfL3F3LK&#10;8xs3bpEKHDe7yQHrN/FsXLlCRLaA4NfWbqIaNj18+Nry6srpsye6utrKivPyMjNzM9KzUlIy8D2X&#10;kpQYHxMdERIeEhDg5+vn6xvo61eYmzPc133q0PTVxXO3ry7dvrq8duXStcvz168s3rl59cHdm0cO&#10;HzAadB5mwXPlZnIz6PQmI6GeHkZ/P8+gAM/QIO/QEJ/wEP/oiNDI8AhobHRMZkZWTUV1b2fv0NDw&#10;2Pj0xPShiQOHpg4eOXn2/PFTZw8fP3n89JmzF+bnl1aXVq7PL65evLRyaXmdv9du37tx5z6IGTp3&#10;aRlbF5aJmBNkL12+AnYHxN99+DqqmYNPlucuLpDecTA6YH358ioYnZz9HXR+aXFl4dJlcDkAfe3G&#10;netrtzGuwcZLK2iWaBB0jnZgYEhAcj86RnrQoUSHT587cuLMzNGTB4+ewLiiq7vb19cXdM7nC4VC&#10;EZ1Op1BcrK1sbawtbK2tbW3s2Sy6h1Ht7+EeEx4dE5mYlpzf3b3/8OGzk5PH4uMzigrLJWKRi7Mj&#10;g0bQOZ/NEPFA5CywONJPWRy8TtA5sBuKkvX5xcVcbCJTFColvE9LeGQLqMx2dQGmC3nEjIeAeAmP&#10;KRdwNRKhn8kQ4ecZHxqQFBkSGeAd4u0W7ucR6mMK8tR7amUmudAo5QPQZXQXpFx7G6fdO4DpOhHP&#10;KBcrwf4uds52FnQnK5rdXprdHherHTS7fSwXW7qTzb6dL9lZ76U62TEojpsBXSYG5vKhsJEqZULQ&#10;uVwuUirEEjEPY7kgfx8TIFar5vG5jo72hBN91w6Lvbv37Nq5b/cuR1sbRwcbOy6DG+LLS49nJUfv&#10;lYns6UwAOpXOoNLoNIJFCWHQmRqNTqFQES8ny+T4VMRiCaAYrAxQNprcTW5enl5+Pr6Bfn5BgQFh&#10;fr5BUE8vH/ziqpQKoDk5Z5FYJJBKJGKxmMvl0onmKQIiUIenkokwKCW43IzmeCLIwapGjUOoAehm&#10;OtcihWD8hkK1RkcyOgwoaaCWRKyQyTVSmUoiRf/0Mrl6/VH/6wkuyDY7ux2ODi9bW79kafGixe7n&#10;bfZus7XcAVi3tt5pb7fNxuZ5K9vtFOcdLk57XFx2uTi/4mD3Y0s7R5e/H6ADI/AlNjExgd/+/x6g&#10;//znP0fJBh2C9YFEG4v2Y9N/D9DRmfWMWbDjZwL6gwcPsAn1yXJSNqIaNguqbQbimZkZUAsZ54Dr&#10;88wzz6DCnwB0lGzbto2ExdOnT2Pfqakp2H8moIPtvvGNbwAEyXIIrvMfO7b/BKCTVx7jKLIc0PnY&#10;Y49lZWWRWSsrKycnJ9IGRqN7JMLit3+jP21tbWgBnxfsPwfQySOiS2T5Z8qvf/1r1NlY5T40NBTZ&#10;/xTQccvBHh0dJTdJJBJk/xjQcTeiPCoqisziRMi3CD4P0CE+Pj5g9M2R36AWpLj+X/va1/DUkIVo&#10;eefOnTA2Qlw++OADDBscHR3JCriBgb+bX+7cuP0wFgIxk/cYuB8jHzzp5KbN8gig46cKn9fGcv11&#10;dXXYihsG9n8K6OQHgc7jKw5Z3DnI4utx+/btG0MOFxcX3J+bX/zFo4G0pqZmw/eP+/z73//+FqB/&#10;0eSL50F33mf/KaDbWu554eWdJK872lhZOZsDzanOL++wIox1sbVyoRDTP7tQt7+yzZ5C2WthY2Fh&#10;YWdvt2evlb0NDId9e3c52du+aOFApdnvtrW3c3JZ3/WvIaDM62s3V83L+AM6Yd+5e/+NN956882f&#10;vPbG6zdv3QaXE/MqEq+Grl29duP2nXt37t69cGF2anJ/RXlhTmZKZmpiamJccmJsclIcNCkhNjYy&#10;zN/Px8vTIzIirKqsZGyof/b4kSsLsw/WLr92e/Wt+2tvv3r7ndfvv/vmq++99drd29cK8vOCg0Mj&#10;IiMDgwO9fT19/Qj18fXw8fYIDPAJCw2IigqKiwtLSo5Lz0zLzMrOzSusrKprbu7o7xvePzo5OXXw&#10;4KFjx46fPntubnZuASg8e/GSGayJdz2B46vXb0JJMkYhGfYNLifCV27eQQkM6NUbt6EwzKHna6vA&#10;7bv31m7dRgVSAfFoEJy9ZF6wiWR0sx+deIPWnL2JnVZWiXK0sLR6ZeEyEddOOuzB4oBy9A28fm5u&#10;AVx+7NRZpGgZ4I6WYQPQj5w4fezU6cPHT5RWVMpVKg6Hw2Dgg6LS6a7Ozk6gTBaTJRVLWxqbNQql&#10;QqowGb2G9x9YWLgyPnq4IK8MH0Wwf2BMZFRMZAQoj+Li5Epz5rLpIj4LUCvgMgRsGpibwG4xoJaH&#10;QiJExFwCHCcc5yIOmVXLBCiBkrCukvKJCcgJvztRh0Vz5tApgHVXF3smzVnAoUuFHJ1C5OeuC/I0&#10;JoQHBXuZoIEehhBvU4S/p7deqZcJ1AIW18lGQndm2VpBnffstHzpeRmPaBasT7O3odpZUG2he52t&#10;djla7ILNpjq42O6z2LXNxdGGQXPiMKlCHpPos1SAdB3TpQKFFKTOI8uVMj7hTZcIAnw8fTxMbnqQ&#10;rJrJYuHyWezbs3sXMdmixb5dVhZ77C320Vk0mb+nIDZMkJvqlBSx11O7j0GncXhMLo/F5tKZDAyQ&#10;mExieVvz9CoaYDrU7NfW6fVGNzcMLD29fQJI9fL29/YJ9PIOMJq81BojncFislkGk3tQaLTRwxtM&#10;CbD38w/y8Q8ICg4JDArw9jLJpAIuh5jpX8DnkJP9q5REZBc5W6i7m95gMGi1hBvd7EknBIdHHzZi&#10;02HKlUqFUiVTKCVSuVKlUyi15vB03d8M0O232dttd3Z82cby2Rd+9M3Hn3jiySefePrbz+/b94qD&#10;/TZb21dsHba5OL/g5Piyo/0L9rY/3Ge5y9HR+Y++Of92gA4qAkhdu3YNrHD48OHPBPQzZ86gBfK3&#10;BFuBp388AcjDhw/RJjbdunVrI8AAgsKNEIVPPvkEFUiPLyn4ZfrMKVBQE91D5atXr5J9gA2EIrdC&#10;FhYWNlMs4G9ubg51gDJg7g1q2Sw4KRAe+rPRAZSgA9gLu6BxGCR/A+9QjaxDCs4XJWgWlIZqAFCS&#10;eCBoBCUkh3300UewN/dzdnZ28wkCji9evIg6OO5GhMZmIS/vZlbDcTdwE5cFZ40KkNu3b2+4/0nB&#10;JlTGOaIb+BQ2QplxIHQDu4DYNq4MuvHmm2+SNvbafDEx+sJWGLg3AIKrq6s4O1xhlH/3u98lA3s2&#10;C9rEx4T2ycuCD4K8AhjtbL6MuLaos/l1TNRHCbqKE4FNDpYeETSOWwt3IJolh08Qs1OMGAOQ8v77&#10;7+ME1zNmQZvYhbxKuBrrpeZJcjBC2Hy+YBpU27hjV1ZWFhcXSRvngnawFU3hiJvveVw6NIKrhDPF&#10;p4NLtL5hk+BMse/GfQIB0+MaohAjChx3vfTTK/PIp/mIkGe00RrOC7tsvk8g6CF6gnJcDXzWG5Xx&#10;8JI3AO58XMON2XLQ5mf2fEv+zvJFBXQXO2cXlx3bd23fuWufjSNKd+9Z95p/JqDjn+3bdjpRXbdt&#10;3+lMdbXYu3v7zj17rOyd7Kxe2rlnxx4LGsXlh9v2ONMcUP7ybpvPP/x/WUg0JxYEXQWe37h9+y6I&#10;k5jX5d6Dm7dvA9Bv3LwN9DRP4bIKTCemMblHuNjnLsy2tTXl5aRlmmd7Tk9JgmakJmdlpGWlJkWE&#10;hvj5eMfHRNVWlu8f6D15+MDK/Jn715ffunftF2/e/+VP7v/09Tv/8t5bv//dR7947ydT4yMBASHp&#10;GdmJyanRcfGR0XERUXFIo6Nj4+Lik1OS8wvyq6prmppb2zq627t6evoGRkbHJyamp6ZmDh0+dm72&#10;4uz5+fMXFuYXli8sXLpkxmJAMNRM1cQbmaBkKDgYoAwEJ/Gd5HLQ89rtezixlWvXL+NMcSmuA9xv&#10;X752/erNm9dv3caYZXF5Zeny6vKnjRDtXL0BHMfVuIkvg9t3cHGWwe44FsYAiysLBNATUzReXCQC&#10;0Df6AEYHoCOLFi4uLpLhLuvpubnDx0/NHDk2ceDggSNHD584cfz0mcmZmZzcPC6XC0bnsOkqsdDP&#10;y3t0eLy6vNigU3B5QmeM+mgMLlcgEal8vINysvLjY+Kiw8KD/fx8PDw0KhU+BYlY6ORo60p1EvCY&#10;EhFHDpzdUAlfIRWCcaUiAtOB7EoCc7kAXIWUp4Ah5atkfJmYA1sm4kjNMTBkCLuQS3elONBc7M3R&#10;4U50qiObQRHxXBVijptO7uehiwzyCfF1D/Aw+LrpPPUqD63CIBfLuAwxncKyt5HSqTSLPZR9u132&#10;7t4LRuezBWxi5hmqvTVw3MFyJ9Vun5PVHoqtBc3BytXZzsnWiuJkC0DnsmjEYMDM5ZtVLhHIxXzo&#10;p1nCsy4T8TxNBqgedKtWuTg72lpbWu3bbWO5x9pit43VXkc7G4qTnZDP5qpkkrRoeX6GZZjPdqWQ&#10;IhSyOHwmMJ3DZXPYDGA6Mb8LW0bEnBBoTgaFm0zuXl4+3t6+4O2AwOCw8Ehfv0DAsfnFTSOLK2Lx&#10;+Impaem5+aExSXqvUJNvxPzltdff+XlHz2BWTr63j5/OaDS5uQf4++l0KpMbiF8ll4lEQpydUCEn&#10;3OpEuJdOpdUpkerNfw0AiqtUhPeeVLVWA/00JkYFVSg1SGUyILtaofjbALqNxT//6IWnn/nus//8&#10;3I+ee+6F73//xe9//8fP/cABI0gH++88+8x3vvfMCzaWL9pav+Lg8LKjww6gvIPd/0iIC77cAWGf&#10;Cehb8v9PAcl9/etff/HFF3k8Hr5dn332WVtbW9IBvyVbsiV/LfniAfqXTYDmwG5y/kQwOnTl09WI&#10;zFOXXCHd6lDy5Uhk19bApHfw43f69Km2tpbMjNSUpLiUpAT8k5KcmJGekpGWlJQYHxQUkJaU2NJQ&#10;NzbUf+LQ9OW52XvXLr95d+1nr9/74GdvfPCztz761S8/+f1vPvjglz99783Kmur07Nziytry6obC&#10;ksq8wrLcgtLcvOLSsqrauqbausb2jq6BweHxiamDh44cOXr86LETJ06ePHnqzJmz5y+YneHXQdn3&#10;X3vtzbfwz43bdy/Mr/vRgcWA8uu37mL7tZt3oDCgt+49RPnKtRuXr94ALoPO127fAZojhb185Srs&#10;letrAHeMWG7fuYurMb9IxKmD++cWli+bdyCuzA3i4ty4eWf+EknkxMumaHBx5SoZeg40xxgAx0Uh&#10;jE9HDujyFQwSjp8+d+DwscmZw0dPnDVvWj509BhOcvrQYaRjU1Oj09PdPV1ZybFhvqaJ/aO/fOfB&#10;mQM16XGecomktqalqbFNJVfx2TyKgwPYU8RjGzSq+Oio0MAAD6NBCcQT8rkchlQiorg4uTjb8zYF&#10;h0A3DDOpEw5p0LmQRyeIHIAu5Zld0YRDWi4hSkR8hlLCFZvfNBXx6AIunepsR3G0A6AD08HrLLoz&#10;VMJnaeWEKz3Qyxjq5+Fj0rhpZEaVRCcXajAA4DL4zg4cB1uWnTXd2sLVysJhzy6HfXukPLaAwxTz&#10;WBQ7C6izzV6og+Uuqr0lzcnWGeDuaMOiu4j4LD6HDuUwiVdFcTrEHwGIMcb6uZAnghQnJRawlVKR&#10;Uasymucu5PM4zk4OjvY2TnbWtpZ7kTqbbTTLYdMYWolXdSGvOMsxI363VsEUigknOpfH5RO/4iwO&#10;m8PjQiUSqVarNxhMhOPc29cXcB4QhNTT01urM0hlKrEEZKwLDomk0nl6k4ePf7B/SJR/WJy7f3R0&#10;UsHE9NG+wfEDM0dHRydTUtMLikui4uI9fH01Rr1MLff08WjvaMXobLC/Hw+U0aBXyKUyuUipkqo1&#10;co1WAUDX67VQQDnxJin56oaZzqFKlUal1hJcrtIo1IQq1X+TGPQf7nj5uz/4wde/+cQ3Hn/ia/j/&#10;iacef/zJr33jm9944snHn3zq6e8++8yz3/vh9u0/2rNjm90rL9u88iOrbS9a7XKiPPrXvy1A35It&#10;2ZIt+V8pW4D+lwoZUU2my+YUIH7j5m3Ss04Ebly7fvPW7Vvm9YyghHHz9p0796B3795fXV1dWJg/&#10;evTwwEBfZWV5ampqVFQUmMXT0xNpVlpaT0f7/oHeQ1NjF0+fuL608Ortaz9//f5Hv/zJx7/5Beh8&#10;42fy57/4RW5eYWNLZ0NTZ2trb0fHQENDB4z+gdH9o5Nj41NA86np6emZA4eAsidPz56fO3/h4rnZ&#10;C1BzXPiVS4srgOaVq9fJGQ/nFhZRSKwuZJ6w5bJ5SparN27fuP3g5p2H919767W33rnz4FUAupnO&#10;18DbV2/cuHrjJrFY0517V64RyH7t5i1gOrj/6jWMT24uXr4C2gZ5m3chdiTIew3Xau3K1Rt37716&#10;enYOQwJwNsnxpL+cnBYG5VAQPBniAnY/de4CKhw9eQaAPn3o6NTBo9OHQOqA8mkoAH3iwMzkwemR&#10;/UMJsaGHp/s//v1vbl09caA/JyzQ6Ofrg/NKjE8JCgiWS5UMV6bV7r3W+/bt3bWTzWSGhQZr1ApQ&#10;qVgkAJIyGa40CoVIqc4UFwcOgwaOh0qExEuW4FoS2YGzSKVmxoWaX74klur8VNlIpSK2WMBEOSBe&#10;wHWVijh0qiPVyR6Mi3QTprvw2XSpkGtQy/089VCjhpj1RSMT6WRipYAnZTOFdBemg42r1T7Kvj1U&#10;Swu7XTvs9+6KDA4QcekqKd9+324nKwsnq31OlvscLPYynBwoDrZoX8hlAeKhQh6TnGmR7DxpkD0n&#10;6ZxUpUwoE/HVxMyGci2wWSFzcXa0t7NycrR1sLd2drKDUlzs6a7OAj6dI6RTDRJ9USanKMMqzN9K&#10;KqHxhWy+kMvlE7OGctiuDDqTzZLJZRCJRGKe6NyTVDLQRaPVS+UqgVghlKhdaBy+WO4bGGbyCtB7&#10;+KpNfkafyLj0QqD54OBoV2dfVVV1YVFJZm5+YFikQmtQ6LQ6D2N+Yf7U1NSRI0cOHz588ODBQ4cO&#10;wZicHMfD5ePjpdGoiGW5VAoiVF2rMr8pqtXoCEYnMX1zSlI70vVH/a8nAPR/eumlx7/1LZD517/5&#10;+ONPPIn0a9BvQL+JQmz6zrPPfm/7tn/as+ufdrz4470vv7j35R/ueMHR2XG9iU9lC9C3ZEu2ZEv+&#10;V8oWoP+lAjS/bHaZE6nZIKPSr12/gRToaZ6TZO3a9VtA87v3HhAx6HfwC/jw3r0HAPTbt2+fOHFi&#10;ZGSosbG+sDA/JSUlPDzc39/fx8cnMDAwLzurv7tzuK97fLj/9KHDl+fO31u7+tM37v7m1+/94ZOP&#10;Nv9GfvKHP7z5k7fzi8q7e/cPDk7s3z9z4MDxo0fPHjl6Cnri5NlTp8/Pnr84v7AIIp+7uIDOvPHm&#10;TzBgQLfR4YvzS4tLq9Dl1auLK6tg9EvE3wSugJtvA8PffPvNd356+/6r88uXCV1aXlq9Qsa3QEn/&#10;OtB8aXUV5avmeSdv3CK86XOXFtEUeQUA6HcfvIZGyDB0cl8AN+m8Jwn+1r2HpBOdBHHyNVCwOBl6&#10;jhEC9sVewHoUnjgzSzL6MeKV1lMzh09ME4x+ZGqGcJ9PzsyMTk4VF2RXFKe/89bdD37989mZ+sK0&#10;QD9P79Lc7JHBoZKi0qy0TK1aw6DThXyBm8HN0d7J2cnFwcHJ3tY+0D9ALZeBzwGWdFcq1cXFydHe&#10;2cmey2EYNEqlRMhj0XlsOigcaAsl50IB2hKMvqFCHhQcv7lQxGeQjA5DyIPNpjjaOdhYQmGwGRSm&#10;qzMT8E1z5jJpMiERyO6uV7jrlUaNQq0Qy8U8tUwkxfCAS2c62dJsLV327XHas8vV1tpq+8tOtpYC&#10;No3PolJBz9YWVDtrmp2Ni40V3cmB6mjHoDoTaM7F8IDoMznNIrqNPkDRN/IskOJEiPgW0o9OxL0I&#10;lFIJCegsJt3Z2Z5GdWIyqK40ZxdnB0cHGxdnOxadwmXR7Kn2LA8dPzHcKTVyd6C7jURIFwi5PAGT&#10;R3jQoXQmg8Ph8Hg8pVIJQAeXG41uBoNJpzPAAC9LZCq+SM7hy5ypbJOnt7uPP9ToFaAx+QeGJjS1&#10;dvcP7G9p6SwsKC0vrywqLo1JSNa5eUrUOrlKlZ+fOzo6Ci4n6fzAgQMYk0IOzxw8OH1gZvrAISD7&#10;wUPt7e0xMTFAc5lCClUSsE4wukanRUrapEHq+qP+1xMA+g9eefHbTz/9ta9/47tPP7Pr5W0vvfDj&#10;nS+/tPvF51987gc/eO655194/uVXXv7x9pef2/7S87tf+fHOl57b8cJzO190cHZab+JT2QL0LdmS&#10;LdmS/5WyBeh/qQDEgbnAbqQ3bt4mZkNfI0KrQcAo3KxkBdLAXkB5sPKZc2dPnDo5dWCys7O1vKI4&#10;Mys9NjY6LCwsJCQkIiI8JyOtp6MVgD421H9oavzCmZM3riy/89rdjz/61b/92+8f+YX8wx8+ef2N&#10;n4yNzRw/Pnv02OlTp2cPHjp+7PhpAPrxE2fPnrtIzpRifhdzbXEJ9ioU3bi0SFAyqVev3UAF6NJl&#10;YoZEMtD81r37a3funp49P790GdnXf/IuuB2bgMsrqI9xiDmUhfCXX7mGxpGiZaQ4U1yNuYWlhaWV&#10;pZWr84uXUR/7omUwOiD7gnmVUDS1fOU6SmDDAHmTaI6UnE6RzALHwe44KHaHopyc/pxY8//MOWKa&#10;xeNnBgcGctLie5pLTh+f+PnP3rt36+pH//ruw1sLk/15PkZlgK//8tJKaUFBZUVFdHS0QaPnc7gR&#10;4aGJMVFiHpfhSqW4OFMoLkyGq4O9LcrVKgWPyybee3ByoFGd9TqV0aAx6pQapYTLdGXQXBh0CjiV&#10;xaAiSyA7iw72BfgKQe2AXQFXzOdAUUiCL8noJMoTiMxnCfgsirO9s72No60VlEFzAqPz2K6AXaQC&#10;LgOgrJQKQOcGYhVSmUoqBLUT0zvyGEKOK5fmxHK0c7bY62y5z9Fir+XuHXyWK9vVSch0Nb8wCky3&#10;hOHq7EDQP53K5wCVmXwcGpjOZYnMUTFkin6SHUaKTqKHZkwnGB0dVsqEKpnUzaRVq+RUF4q9rR2D&#10;TmOz6HRXF9C5k6MN1MEeamvnZC8wKJx9tZbhHts9tLbEZDcSNp/LZLNcGcQ7nywWi09MnchTqVRk&#10;JDrUoDNqtXqlUi1TqgViBcWVQ2cJAeiePj4BIaHB4VEA8dyC0s7ewZqGlpLyqpzc/NTU9OKSsuCw&#10;SG//oJCI8Lr6uqnJ8ZkDU4cOHkB68MA0/j00c5Dg8pmZQwempsf3T44MTY2NTk1MgN2B8cePn8S/&#10;lZVVgcFBAHE5EXNOuM+hxGzq4HWzrj/qfz0BoD/9+FPf/uaT3/7mE09/44mnkUIff+LbhD4J4+kn&#10;nvzO4098B+kTSAl9+vFvIrWztV1v4lPZAvQt2ZIt2ZL/lfJFA3Ta7l0UZyrt+/sefRfqxT2UH9p+&#10;EbF+M4sT4StmJIWCcUHh5hKiEAboHPBKetaxFVg8v7B4cWH+zLkzE1NjvT3tnW2N1ZXFORmpSfGx&#10;yfFxaUmJuVnp3WZA39/fS0SiH565srTwxv0bv/vo/c8E9I9///Hqlevj44dOnT5/5twcMP3Q4RMA&#10;9JOnZucuEj7y62u3b9y8Q05GTiwSZMZ02GB3cjJykq0JvL56feXqGqjaTOHXr1xfu3rj5uIK8Xam&#10;2Yd9Y2n1GpAawE3EmpsDWgi3+gqhgH4yKB8nuEz8YeHandsPbty4c/kK4W6/efcBGB27g8sB6IDv&#10;k+bpzIHghEP9ynVsRQmypI+ceAfUPGELdKMEW7E78H3m6JEjJ08cOXHi5LlTxUW5Ocmx+3ub3nvn&#10;jd9/8vHr965cPNZZWxjnpuNplKb21o7ZM7P1VdWlBfm+Pj5qtdpkcq+qrSutqsjLz8vCZU+MCQr0&#10;8/PzDQsNListVimIebWhVKqLm0nn5+tpxlMJOV+4TMQX8tkAdBrVieLi4Ep1okNpzq6uznS6C4NJ&#10;YQOyma6oQnDwpy52UkHwgG8xjyUGKHMYYj6b4mTvYGvlZGftZG/FphOADuVziFQi4CjEfEC5TimF&#10;ahUS2MSEj3wmESfDojId7VxA5/v2uFhbWu3ZyaI581lUAZMGOqfYWVPtbOiO9o42lq4ujgB0HpsB&#10;QIeSgA4WJ7PEFCjmuB2okEc41DeGE8B0pAB3hUTk423Cddg/MjIxNj440F9YkKeQi12c7e1sLR3t&#10;bewwxrCztbO23udoxzUpbd11e0J9tivFziIhTyDkYAgEOuewQecQkVnkcqXBYIIaDW5GozvhQZer&#10;hBIlgy10ZfIBzQFB/hFRkbHxCVl5+Z29/XXNbcUVNek5+Ulp6UlJaWnpWSnpaemZaV2d7cND/SMj&#10;A+NjI8D06amJqcmJ6ckp0Dn0MGD8wPThA5OHpyZnJicOTE2Znesz+Bfp9PSByenpyempAzMzU9PT&#10;eQUFHl6eap1WJJOKZVKF5m/ykugz33r2O0999+knn/nOU88889R3n/nWM9/99jPf/dYzMP5dn8LW&#10;76Cm2f7OM089jau73sSnsgXoW7IlW7Il/yvliwXo+N366h6K7T6KnQvN1Zn6zR0US0faP++m/MiW&#10;RgL68zsp37Gg2LvQXFyoX99BwQ7f30HZS6H9eDflh9ZUe1vKV3dQHv0b8N9YgNrmqUjW48tB4UBw&#10;0glt3nT75q17d++9eu/+a/cfvP7g4Wt37t4H0pMcDJCFLiwunDpzfGxiZGCwp7Ozpb6hurgoLy83&#10;Mz8vp7iooKGuZrC3p7e9fbi3d2Z8/MLp03dvrP3qFz//wyf4ifyM38jff/LJrdv3xsYPHD5yEnr8&#10;xNnTZy6cm50/f+HSpcXVhUsrIPXZ8/MX5uZnz8/NXVy4OH8JPQegLy1fuXX7/p27D3AWGEIAr9F/&#10;bMLZra3dhHH5yrWLi0ugcILX1whAB52Dki8uLc8vLV9avkyeDvZCemF+Ye7S0qXLq0BwtAz0v3L1&#10;xuq1m4D78/OLZKQKWsDWi+Y5E0lAxybowjIx3/mpsxeOnToDUic95eRSRIePnzp07CSUtI+ePLOw&#10;fHlqZqq3pyMzKaa5Ouv+3Usff/Lxh7/++ZW5gfMzjalRvpHBAT7e/udOz7U2dbY1NPt6uJmMepFI&#10;WFBSUllbV1VXD83OL8jJy83OzUlKSU5ISoyHJsRHRIT7+vn5+PkGBgdEx0SEhQYGBnj7+XqY9Cql&#10;TEiGr8jFIHWhUioR8NksJo3u6kKlOAJYgexUFwcG1RnKcqVwGDQ+m5hPnZhVnUMHoCMlZ1gnXe9c&#10;FtjewdneBkp1sl8ne3MIClKzJ5uYpFwtIxYfhaqkIgC0EJzNYbBpzhQbKyfLvRQbSweLvVyai4hN&#10;44DcAO72NhQHW5C6q7M909wTNoPGYrpyuQSmcznrsE7OUUjqOq+bxxWk+x+nidQciS4JCPDKyc4c&#10;GBgY/lRGhob2E+lwb3d3RUWFj6+Pg6ODpZ2NFdXBRszdZlRYhPnu0sqdBDwOj8/jCdgcLpcHPheI&#10;RGIoAJ0McTHoDOaIF3fiH29fo4eXQqNXqFR6oz44NCQ4NDwlI6ugrDIjpyApPSspPSMxNTUhMbm0&#10;tKyvt2f/yNDo/mHo2OjIyPDg8NDAxPjo5MTY5MQ4MH1qYnx6fAx6AFkYk2YqN8v09PTU1NT4+PjY&#10;xMTE5OQ4djAboPup6QMHZg5OTE41NDavP+pfSNkC9C3Zki3Zkv+V8gUDdJA3jQYoJyY8NwP6t3dR&#10;vrqT4kRZB3RHByoQHEql0f7ZbCAlAf1H+4jsS393LztgFDhrnqjk3u07d2/dvnNtbe3KtWtXzbEv&#10;4PUbNwlwRwWwL1KQLgnxUJJoQbYX5y/Ozs6ePHni4KEDExNjfb1dHW0tLQ319XU1zQ31A91dAPT+&#10;zs7RgcGjB2YW5+ZfffDwow8+/MzfyD+Yyf3DDz8aGz0wOXnk4METJ0/NXphbnD2/ADSfX1hfD4h0&#10;k+Pol1eukJ1BFlCOHr762ht37z3YGGkgJV3+GFSg7rXrt+/df/29n/3Lrz786N6rr61eX1tYJuY4&#10;B2cvLBMOeDSIpkD/52YvzF9ampu/BDRfu3EHxyXeEAXWX795/fZdwD2J6TCu3bxz9cZtMsTl7IV5&#10;EDmaurJ2CwgOEIceP30O9gadHzp24uCJ41NHj80cOX70+PGinOyy3LSJgbafvvc60OH1u/MLR+s7&#10;qpMTwgMjAgLzsnNXlq8dOXC0tb6ptaExMTbWoNMXV5SVVleX19SWVlblF5dk5uSmZ2dBE1KSYxLi&#10;oxPio+JiQyLCwyMjQgDmwQGBwX4BgT6BQT7BQT4eBo1SIpAJeSIum8cCYdPFPIJigbBQqYDLZdLI&#10;4GxgOmCdVIA7CqFkVAzD1YWJm93JAThOcbQjU3JGFKSuVGLmdTLEBSnpgAemS4RcHEIhEYKVZSJw&#10;M4uIcqG70MHiNpZO1vucbC25dAoPHXC0o9haQRnODnRnBybNGYcjAJ1OJZRBY7NcoRhUcNh0ADps&#10;0iB5XQBAN0eri3gsqZCITScGCVJhRHhwT3dXf1/v0MAgoHwYOjgEHRocBKwTpDs2Nrp/dGz/aGdX&#10;Z3ZhnibA39Jdax/m7+jnQzVojV4eOp1RLJYKBGKhUCyVyiViqVKu8nT38nL3cndz93D38Pb19gv0&#10;Cwjy9w/wS0lOrquryy/Ij4iJ8Q8ODY6Iik5ISsnIrqqu7evpBY6TXP6IgtfHx/aPj+6fGhudHN0P&#10;hTGxf2RseGh0eAhb94+MjI6OoqtmGp+cmJwAxY9NANM368TYOHR8dGxi/VH/QsoWoG/JlmzJlvyv&#10;lC9wDDqFttOO+miky+eIlT3VjmJexujvLqT7HHQOqH3t9bfeePOdt37y7rvv/eKnP/sXpCgBnZPY&#10;CvwlQ0qAxSghY2NIX/WcWU6ePHnw4IEZ81/lAQZ9vd2dHW0dba2DvT0DnZ09bW1DPb3To+NnT54C&#10;1+NIH//u31c62CSffKp/uHptbWJy5uy5i6Bz0o8OUl9avjJ3cXEjBh0K+8Lc/MKlJRLW0SX0DSm6&#10;d+/+QxLfoWgNmA5wv3f/VaRAaGLSdGIpfmK6dCiAG+eFq0ECPVojFeeLLHGV7j64fuPO1eu3rt24&#10;Df6+de8hAB10fv3WXWSXzLOkn59fnL14iXwl9Mad+xcWlkhGNy8RevzA4WNQGIeOHz947Eh7W3Na&#10;UkxTdeGV5bnf/u6jD3/905XzA6fGy9NiA0MC/D083KenZxbmlidHpxpq65pq6pLj4v29fQDoap22&#10;vLa2qq4egF5QUppbWJSVl5uSkZ6YmgJNzUgHoIdFRYaGhwUGBwHQQ8KCg4ID/AN8/P08vb3cVAqp&#10;kM/TKBTEqvFKYsZshUSikhFTnRg1KgC0kM8GhdOoxMyMTo62UGcnO0cHGwd7a6TmtyrtXRxsoUBz&#10;mjlAnIhvsbN2MTvRAehMc6ALOR8iMF3IY0qEHDIERSLg4hBQKbGUKVPIdmU44QGwhrIpTkIGjeFo&#10;T8SdO9iCzjlUZ44ZykHnJKOzzIBOhM4z11OSzklAhxI2i8gK+GyxgIsj8tkMmVigUctKivO7u9q7&#10;uzq6Ott7ujtxiw709ZN0Dhkyy8jIyHqKEuAycHhoeKDfvGl4GFg8OTk9PLy/uLjU3cNLIpXL5Upv&#10;L19/vwBfP3//wAD/QP+gkMCU1OSmpgY0jmZH0IK5OSK0ZhwsPQF+Hh8bIQGd9JqTStI5SqAbgI50&#10;enwM6fjI8NiIGeJH96MbG0LAOtHuJInmo2gcyD45jSJY2Ibvqy+smp0Zj8oj37efp1uAviVbsiVb&#10;8oWVLzCgf0mERPOHr75OKukjR+GDh6+9+tobUDAuSJdkXJJWwa9kFpiLTSiBLi4tnTpz+vDRI9Mz&#10;B44cO3p29ty587MHpqeHBgYHenvAGb3t7Z3NzQNdXQcnps6fnr1x7dYvfvbLP3zyh3/7/B9K/Ih+&#10;/PHHa2tr166uLVy6PHth4SxB6uc/XZmICHSZX1gkV+AHppMkTQI6OoYTAZST3SMCXT6N5Hnvpz//&#10;6De//Zf3P/jJ2+/hLK6sEUt+nidiWhbnl5YXli+D2i9fIWDdfF6Xicj1FcK5fuvO/eUr18HcZGQL&#10;OWELaSwsr5qDXq5cvnoNurB05eKllfMXl64C6G/cPnFm9ujJM4ePE+sQTR08NHVwZmp6Mik+IiM+&#10;dHKo4/1/+eXvf/+b+zfOzx+tayyOjQoJCPL2zkzPuXvn4czkobbGloaqyqLcXF9vHz8PL7Vc4e7u&#10;UQk0r60pra4GoJdUVOYXl+QVFSPNIFzp2cnpaXFJidCYhHhoZGxMeHRUaBghWo2W7kq1s7W2sba0&#10;tbFydLBjudKManWAl0+Qj1+wr3+wj7e7Tq0A2AKEKc5OxLIztrZWlnZmtbW0sLHYA7W13Gu9bzcM&#10;e2sLBxtLRxtLJ1srpM52xHJCNKoji0klAZ3LonGRcuhCAYfPZyMF/Yv5HJVUpJQIpDwGy9nO1d6K&#10;7WLPd3VGCkUJaXCpjlxXYr1SMDoHUE4CujnQBWhOetA36JxUszedzmMzzDE2BKCToS9iES86KqKj&#10;vRVKjBvbW9vbWqCwB/p6CRgHdJuFBHQiby4B/pJedtQhIN0sZuIeAWmPjU00NjYnJ6cGB4eGh0cm&#10;JCTV1tZhE7gZKVpAihYgZFMoB0JPTY4jBYWb3eHr8S0A9KHB/oH+3qH+3pH+vv0DA8P9fSMDfUN9&#10;3YO9XSMD/QD08f0EuxMBMJPj5BwvhAcdwP+pgM73j4HfR2HgSKS9/qh/eeSR79vP0y1A35It2ZIt&#10;+cLKFqD/pULQ+cPX1oPLzcANhIWB9P6DV6Gvvf6TN99616xvozIYfXFphXwjc2WVcEgTjGuOJLl6&#10;7cbS8iqg+cLFuYsL83PzF4Hpx04cn5qagAIpOlpbelpahnt7D05NzZ45e3Pt5i9+9vM/vQ4wfkdR&#10;4be//e3shbnpmUOHjp08dvz0yVPnzp6bA6ADzTe/MLpknjIS6cKlJRSSeL18eZUcUQDWSSc6bOj9&#10;hw+ur93AiSyA7K9dv33/wYPX37iydmP24vyFhUvLq8SSTBiogMtB7ctm3/zC0sol8wSLIPJzcwvQ&#10;M+cvIj159jwwHdR+6uzc7NzikeNnoCdOnz907NQRsPnFS9jryMkzh46dmJw5NDo51dzWnJoY3VxV&#10;enn5AkYgH/z63dVzA2fGSnPjQ8MCvP09vbvaek6dvDAxMtlW29BWX5sQF2XQ67VKlUggrKiuqm5o&#10;KK+vL66oLC2vBKCXVdeUV9cUlZVn5xckp2ckpaUlpqakZKQnpCSDy4lAl+ioyOgorU7HZDIJ3raz&#10;IRWYjtTFwZ5i70BzdGbT6Fq5MtDT08ek1yqkEiGPw2a60ijExCZWljYW+6z3AcoJNCeVnFrRzmqf&#10;vfU+B+t9jjYWoHOqo60rxYHNpLIYFA4YnUUTcBmgcx6XCBPn8VkEoIOb+RylVCgVcDg0Ry7NCSDO&#10;oTiQ6YaC13k0J56rM5/pymXQAOhkfAvTlcIwB9vQXV02GJ1MoWSICxGGDi7ns2EI+GyVUlpclNfS&#10;3NjR3kICOqkAdGS7uzr7e/vAxn3dPb1m7ensgiLb19fX348N/RhnEkPNgQGU9JgFNjB+//6x8fFJ&#10;sDCIGCgOBZODywHiJDoDyjdI3Uz/63EsJJ0DysmUNFBOZAcH9g/0A9DHhofA5SMDvQD0ob4e2GPD&#10;5n0B4YTi0ERMDlIcCIIjTk5PQccniYgXEtZHRvevP+pfHnnk+/bzdAvQt2RLtmRLvrCyBeh/qbz6&#10;2huvv/HWhu8cwA2cJT3NJNeixByefu8ekPbhazBu3rp75+5D6L37r5H+dVReu0EErCMFBIOTz1+4&#10;cHZ2dvbCeWD6/KUFkPqRI4empya6O1o6mhv6Ozun9o+DXq8tX3nnzXc+/u1/8ntJBqZ/8skfHj58&#10;/diJM6fPnD9/YQEUjaYB4kBwQDlSEDl4mkTwN9965/1fffivH3yIQQVZDbBOnhHpTYeNc8Euy5cB&#10;37fuP3j93fd+fv/1NwDrF5fQGMqJZqFoAZUJuAfQm+dQX1wh1iE6e2H+2KmzR0+emTlynAw3J7Kn&#10;zs4cPTF+4BAKj58619nV6+3trVar3N2NYWFBeoPW39crIzluamzkl//yi49//9tbV08uHattqoiN&#10;Cg/w8TBlpqbNnZ+fmTrU29pZX1ldWlQU6B/g6e6hVql1Wn13b39LR2dDSzO0vrmppqG+oqa6uqGu&#10;ubWlpLwCgJ6amRWfnBKfmhyfnByfmBgdG+Pj5y+SyJgMNsWZ4kqlcVhsLptYvJ5Yv57J5DCZfDab&#10;z2KJ+TyJgM9jMiUcrkYi1SllYgGHQafSqM7OTg5OjrZkfIuDOY7F0daKCDe3t1pXOysXe2uKgw1S&#10;mpMdy9WZS8zbSCNeHjW/Qop2BcSEjOYpVjhMEZdFBIhzmDw6RcSm8cDlzvZ8qgOPYk/qv9s0JwHd&#10;hUtzYdFcCEA3R7nQzWgOZdApJJozGdQN9zlpkJiOrVKJIDYmqq21ifSdg9HNmE7YUDA60q7Ojr6e&#10;3r6e7r7e7t6erp7uTqSkQQbDQJEd6O/tN+vQ0BDpaDenJJTvBzmbQ2CIErPnnXRij4+Owhgj6xM+&#10;+eGh4aHBwYG+ocEBGMODA0Dzsf2EU5wEdCL6HNVJdh82O9dRDqwfwTHWUd5M3euIb96LcNgD0EHq&#10;QHTytdFRlI7gSP3Dw4Prj/qXRx75vv083QL0LdmSLdmSL6x8wV4SpVJ37KQ4uFD/eR+FRqM+tYPy&#10;1V1EaLmLPfEC6Hf3/Ye9aFQa+bYojCd2UL6xk/LNnZSX7P9DSKaNDeXbe/+2g4HL5tX7wdbgbPMU&#10;KPcevkpGtrx6/8Frr73+Jhn6Aki9fec+Su7ee/jw1TcfPHwDgH7r9v0bN0Hn92Bgd7Ryfe0G9Np1&#10;GCDgW8DfhUtLcxcXzl+4eObcGYLRp8f7ejo6W5t62tr29w8eP3hkdWH54Z0H777zLn411z/Vz5CN&#10;wHSC1H/7299dXLh0gViu6B7Q+eL8IgHU19bICBzSU26mcOLvADDIPpAob4Z4Yp4WkDfqo+TK1bUb&#10;N+/g3NFtYjoXIip9mdyEOouXV+YuLS4sX764uIRNZBALbAD6pcvEWv2nzl2YPnQUgD5x4NCh46cO&#10;nzh1+OSpyUMA9KPR0TGgarlcrtVp/AMDAXoX5y9eXlqqrigvLMw7f/rIwvHe0xPlwYF6Dy9fDw+f&#10;uQuXDs0cnx6baa5paKisjo+O9nJz0yiVUom4u7sLINnS0dHc3t7W2UlqbVNDRW11SXlZRVVlVV0d&#10;EetSUpxXXJSSlhIVE6nRKLlsFovBBJfTaUypWK5R6RQypUKqlIlkcolcJpLKRGKNXKGRyVUSiV6p&#10;NKnUHlqNUalQiIDTTKozxcbSysbKyt7Gys7KwtHOxsHW2sE837mDraWjraWTHZE6mwGdpHNXZ3sG&#10;xYlJhTpzwM0MGp/wZzPQnFDAEREBJxwuhx0THRMcEKQQi+UCjoLPEjOoIlcnnrMtQecUewHVTkC1&#10;F7g6cqmEWx2AToShu65HohMpk0a+q0rEmjPpLAYNKZu5HoOOcibT1WjQFhflA8G7Ozu6uzp7utaB&#10;G+mGAew2Q3k3bFA4Udlcbuby9QpIoag2PASkHhga7B8aBF0DssHKw6B0qNlNPgooh5IGSeqjgO2x&#10;ybHRyf37ge9DAwMD/WYhA9/7+/p6e3q6u3D07oG+3uFBNLiO4ASXfxr0gopA7f1mIie5nDSA5jDM&#10;NE+GzxP9IQcCSFEfCjrHvuuP+pdHHvm+/TzdAvQt2ZIt2ZIvrHzBAN08zaINOc2iKwHo2/dRXrCj&#10;fm8XZZ8NAeh2DpSndlOcnahf30mhuBAzujhTqM/tpLxsR7OzIiD+6b0EsbtQaZa2lGf2UUlAJ0ts&#10;91HQ+PqR/npCepTB39D7D8Dib771k/d+/otf/eKXv/7J2z998JDwrN9/8Oobb/7k9TfefvW1t6C3&#10;7zwAl6/duHN97TZSktFvm6dRBzGjNbRJKtB/1Twh48X5S7MXzp88dQLgCqToB5a0tnQ0N/e1tU8P&#10;j148e/7ujTu/fO8XH33w74v//0f5d0BHBnUgv//9J/i5PXOW8NQvLl1GJ9EHcvF/wml/aYl0nAPN&#10;obPn55AlAR3YDaxHb9E3/INTA8dj69lz52cvzpOR6AB+MPqlZYLOz88vXEBzq8Dx5XNzF2HPL11e&#10;xSDk1t212/cumNcqOnryzOnZOWLR/sNHDp842dbW4enlAzRXq5Q6nS4xIfXUqdnJyQO9vb3enm5K&#10;GU8hFwsEPBabQQVxcnmFhaVLi6sTo1PdbZ2xIaFJMTFBfn4mA+hcYzAYOzq7uvr6hkdHG1qaq+vr&#10;GltbmtpaK2trcgryswvyisvL2jram9ta6xobKqvKw8ODFXIpB7gKKqfTGa50Jp0hEUkJNJcplXKV&#10;WqbSq3RaBQBeo1Go9HKlu1IF9dRovTRarVwh4PKA9Q72DpYWVvv27du7d8/OnTu37djxyvbt23fs&#10;2LZt+yuvwHzFYu8ue2tLJ3sbiqOtmcsd2XQKmwgZd2HRnLgMCpdJFbDpQi5TZFYJn62RS93d3ILD&#10;wsNCo719AoxGD41Gr1Zr1FqtWq1WqZQamVgm4IjZdAGdwqc6cZwdeEgpRCQ6Af2E45yYpp3JoDDo&#10;YHSzMuhmcRUKhYH+AWkpqfm5eaWlxbW11Y0Ndc1NDSRzg7BJ1CYVhRuMvkHhZAkUsA57cKCP8Jr3&#10;9WBfgDLonCwhw11GhohYFtIvbo5KB6WPA83JcBfSJnl9fByADgO8vH8Qu34quBl6AOjd3Z2dRLhN&#10;V0cn+ogDkT5yMkgdNjkwIP3rG0rSOQnopMcd/SR7jhT9JMcSo/sJF/v6o/7lkUe+bz9PtwB9S7Zk&#10;S7bkCytfMECn4D+anTM5MwEB6M6utGd3UnbZ06xtCUCnUWnP7yJA/ElgN5X2DDnloittr3mORegr&#10;dlQ7G8J4weLfAd3OPD/6vr1/E0AHlN+7/yoJ6CBvcirx117/Cej8vZ/+8tXX3kT5jZu3gdokbV+9&#10;tnZ97danXnNCAejXrgPKbwHW79x9ePceFE0R0SNkYAlIF0x8bvb8sWPHpqcnx0ZHATfdHZ2drS3t&#10;LQ0dLc1DvYPHZ05cXlh9/dW3fvPhb//wySf/tunlUTONk77z3//2Nx/+/ve/++Tj33/yCZE168co&#10;+ddf/fr11147dOjQuXPnFy4to6v37j+8f/8hOVsiyJuEdWTPgOfPz50+c+7iAjB7ee3mzRu3CF25&#10;svr6m2/cvX8PbL+wCDInglvQzquvvYFTBp/jRC5eugRYPzc3Dyifu7S8uHJ1afXaZfPM6OTkLceJ&#10;+c5PTx84mJWZ62bygoYER9XUt9y49WB18UhuRqhSIZFIBUIeHwANuGQyiI+AyWRxuXyZWJqdml5Z&#10;WBgdEoQ9TXqdWCiqqa0Bi5VXVhQUFxWUFFfV1Ta3t1U3NDS0ttY01JdVlhaV5peUFWbnpEdEhZqM&#10;WrVCopZLtUqVWqmS4FBQsUQhk6sUKpVCDUDXqLRGrcld565Xao1qLejcJFcH6t2DDG7uCrVKLOVx&#10;uRSKq62d4z4LGwsLq717LXbt2rNt+85/11d2vPTSKzt27HrlpW0A9le2b3vplRe373hp985X7Cz3&#10;sCj2fBaV6ero6mLHcHEAsvOZrlIuQ8ZjayQio0bl6+vn5x/qFxji6+vv7u6tNbprDO5qnZta567R&#10;u2uMHjo3L63JU2f01Js8Te4+JndvD+8AT+8AL59Ab/8g/+BQn4BgYiJD/+CAwJDQsIjomLi4+MTk&#10;5NTUlPS8nPyKsqrS4rLi4qKysrLaGly/2vqa2sb6hraW1paWlqamJly8+tq65samlqZmaGtzS2dH&#10;J8gWfNzX00sEoHd193aD5glwB5qbXeyEAQImYd0cD9M70Nc/2D+AdKCfiFAHppuDXgjfORniAi4n&#10;SR3Z/v7B3t5+KIyBgaHe3r4NOod0dXX1dnWbj9vT39u33zzvC9GKOYKFZHTSIKF8g9FJdicroBzG&#10;+kCivw+MDiV3MT/oXyZ55Pv283QL0LdkS7ZkS76wshWD/pfK3XuvgsiBs3fvg9GJqBVgurnwIdgd&#10;gH7/wavYSkaom8Ng7mMrFNVI9/mNW/eQXl+7ff3GHZSYqZ2YfhGATnqsSTc2AP3kqZOHDx8aGxsZ&#10;6O8e6u8Z6uvu62prb65vbartaWsfGxo9efzMlctr7/zkpx//9uPf/+5jEsE3fOcAcZLIP/n4w49+&#10;9dN//eXbH7z/s9/86/u/+fWvfvOvv/rkdx99+MH7v/jZz159+PCtN9/EGGJxkQhSB1ujA1AY166v&#10;YcgA2F69urp69QpAHIosmaJk7eaNxeUlgDvYHOdL/h2APBEMMy5fAZFfAaCfm1swQznhOwesX7p8&#10;hXhDdHbu3MVLiyur8QmJWq1OqVRD1WpNWGhUb2ftpVOtRycr5SIWn8tmMUDmdFcqjUah0qk0Bp0u&#10;kyuTUtJ0Wr2DnQOXzZFKRCaTEdDY1dM9Oj5GsNjIcGFpSUVNdWVtTUtbS2V1ZV5+dmxshLtJq9PI&#10;iRcuhTy1XOJp1Pl6mAK8PbzcDAaNSqNSqxRKpVxhXlFUo1XroB56Nz93L2+90UutCXV3D3P3CDIa&#10;3VVqjUzO5/GIiRUdnOzsHW1sHaytbUlG37Nn3+49+3bs3L3TrKDz7dt3bt9B+NPB5Tb7dlJt98lY&#10;1Dh/j6QQ32A3dXSAe0Kob3KYX7inLsbPLSMysLem9NhI/8LxQ4dG+1LjwuREb2UGvUHv5gkc15u8&#10;VFqTSuem0BqVOhMJ6AY3b5OHL9Tdy9/TO9DbL9gvKBTqHxwWEBweGBQeEhoZFR0LQI+NS0hJScvO&#10;ys3KyM7Jys3PLSg0S2lpaXV1dY1ZYFRVVcEgMb2xsbG+vr62thawDnYHnYOPkUIB6wDlLnNgDInm&#10;A/29m73poHNgNInp2IuA9X6gOrn4kZmrPw1MRwpSJxndzOUEoA8NjcDeeNl0Q0DqoHZAPzB7bD8+&#10;9lESuIlDmwcDOCipZld+f39vD/4hcJyIaO8na2IXktdhQ8merz/q/+NCsXt5x76N6WSdHaxf2W25&#10;nvmP8sj37efpFqBvyZZsyZZ8YeWLBehUR2sajebqZGPj9Fd0dVOt9lmvm66ODp9xaBcbW8d18z+K&#10;i70Vhepq5eCynv8seePNdx+++iYQnKTw2+b3QYn3Qu/CuA9Gh5Irid6+fe/WrbvXr9+8cfMO6UEH&#10;o4PLr12/RaZXrt64eu3m6hVippTVK9egJJ1D5xcWL84vzM7OHjt2ZHp6vKe3o7OjpaOtqaejtbuj&#10;tb25oaW+pq2hvqetc3L/5NmT5y8vrj64++AXP/3Fbz786De/+eiT3//u3/7wuz98/MFvfv3e73/3&#10;/h8+/pffvP/2++88+JefPPjl2w/+5d2Hbz5Ah6699fr9t15/7V/f//Vvf/ObDz744Oc//dkbr72O&#10;QcbVq1eXlpZwrywT3nzizwDLK2Dwyzdu3bx7/x5SoPkGoEMB6MiC1K+aZ30h49GhSytEePqFhcXz&#10;5pkWT549f+LM7JkLBK/PXVo+PXsB+GQwmjQanV5vDI+IqaqsGh/qqS3P9XFT8zk0NsOJy6LTXelU&#10;fCpUGtWFQges0Gg8Hs/N5OHi7AJql8uVdDrz/2PvLQAcOa78/9/lIIkpdji5XNj2Mu+gRsPMzCxm&#10;xtHMaJiZpWGmZfKivczM6N01J05ih8G5/7e6tMrcJj5yktvkr5eX8qvq6lKr1dJ86u2rVx4eHgql&#10;sn8Qt8ZuHxwAbc3Ozfb392m1qvz8nNSUhIT46Pi4qKT4mNTEuIyUxPzsDF5+rqAwD3RekJ2Rn5We&#10;k54Czc/O5ubnFWRl5aVn5qVlFKRncTKyuZmZwuxsRX6+mlOg4BTws7KyEhLjo6KDAoI8PL3dPLzd&#10;3L3XrfdcvcZt5ao1y1esWgFGZ8pljDd96dLlKImxZClr/SpOUmSTSdJeLG80iMuUhZrCVG5qRG5c&#10;SHZscH58aGFiOD81xiLhNJUY5od6J22d87a2zX1N8131O0Z6B+srlAW5qYmJyalZSel5SRk5jCs9&#10;KyU9B8gOQM/ILqAKRoeC5hknugSYzhdIRGKpRCqngK7RGvQGE9RktpRayysrwee1APT6+oaGhqbW&#10;VuJMb2pqamxs7OggRN5vsw/Y+wf7B6CAcqdBSR0KOqcRL85IGNA5eNeJ6U6bKoCbBq5MEG+6A9NB&#10;55OT0zgCBZpTw1kFk0MZT/oISujYGAF00DVVh4f+EZ1T7z4TxkIulbrb0W2GLDwlrnTK5bTrwqmF&#10;46v+ZMjaVUu/8/Lib33vZXevj3VzPPZ7+3HqAnSXuMQlLnli5QkD9LWLvvfdlxgXEWvF8hWLly5Z&#10;4+69etXKxUuXLV/jvmbl0sXLl7+8eIkX7czyWE4sr+Xu3ou/9/Kipcu/t2gFiV339V2+YoWPj+eL&#10;Ly9le3u8tHL9y99dtn7Vsm++vNybvfalFcsWv/zieuZvm5fb2m+/uGit+7oXX1y8ePGSRWs8vT3W&#10;LV66fNGipWSUR/LdxctwJSvXebitW02OLl/l4+0B4+Uly93XrvjxT37+kw9+/uZb79y9R1Ky3LpN&#10;tsq/dOXqtes3AeWv338T+A5Gv/f6wzffeu/hG+/cf/DW3XsPoaB2YDolcpRXGPc58aNfIYlcLl2+&#10;SgH9UXzLkb37D+zes3vr1s1z89OTU6PDQ8Cj3gFbNwAdmN7f02nragem27o6xgcHN83M79+5/9ir&#10;h3Hy7Rs37t+9/daDuz944/579+/86OHNn7x189c/uf+7Xzz86Fdv/OanDz58984bty49uHXp4d3r&#10;929fuXPj8p0bV+7cunX/3uvvvfPuTz/4EPrg9ddv37x1F3+67929efsW6Pz4yRNnz5+9ePkS3aYJ&#10;7WB3VAHoJ06dPHr82ElAPcniQnznJ0+fPXr8xJHjYHFc1NHDx08dO3V2/8EjB4+dfPXQMSbN+QGR&#10;VJ6UkgjWzcvL1WkNO7Zuv3h674Ft7W1VIl5ubHJ8VKAfOyo8wsvD083NLSws0pft78sOiItOSIxL&#10;8GWxwkJCoyKivPAZenh5uHuzvLwjQoI0SqlIWMgtyOLmZ+XnpOdmpUEz05J4hblCboGYz4GKeIXE&#10;5hXy8nM4uVm05OZmc/OyRdwCUWG+uCBfzimUFebL8nIUedkmXr5ZyC0SCeSA/aTkxJjY0JBQL5a3&#10;m6eHF5uNJ8vD0weAvmr1egA6dPWadVRXrV4LRl+xYtXy5SuXL10eE+CrzU8uFqRXqnnq3GRufFh2&#10;dEhcgFe499oQrzXh3usifdxifD0iWW6xAd5xgaxYf59oX+/8mGBlSkSNJKdFx6+TFrRqpc1GhZKX&#10;l5yWlppFXOkOLs8hXA4bLTBy8nmpGbkZOfm5hbwCnpDDF4kkcolUIZbKpXKFTK6UK1Qgda3OYDCa&#10;wejFxaVlZeUE0mvr6uoa6usbm5tbIZ2dnb29vYMDBMdp2DdFc9gAXxroQnV4cHBk+A8rRCmUU+SF&#10;jRIETNXRPkq4m+RnBN9jnP4BEsTFyBD5pxCQtUNGGJiH0qAXqmiEDg/jezGC/oByfEmYqJYpCuto&#10;GWMicJxKHflQjDXFRK7PzU7DoBMGOqOg6vgh+NuRx35vP05dgO4Sl7jEJU+sPGGAvm4xm81e8eL3&#10;13p6fW/xyrXAHG+fRUuWwnD39F6zYsnyNetXLF9G3d1sH9Y3F69Zu2bZUjcA+osr165fvGiZw6nE&#10;cv/e4uUov/MiUJsFQPdheX93+XoWey1xifuuX+VOId938bLlHl5uS5etBa4vXrTKY/3KxavXr13v&#10;Ro9SeXmNJ0q0r15GLmCdu+falcuWr1v/8uKX0Q7gfvDw7YdvvPvuez/+6U9/A14na0Nfvw9AB38D&#10;zXEUdA5qv3795q1bd1ACxKmznMadUy5HFeX1G3euXb91hUm5SKNizpw9f/TYidcOHt5/gCzCPHLs&#10;6Cu7X9mwYW5memJ6GjABJOqz93QO2XqG7b2Dfd29Ha1dbc3dba39Pd3jQ4M7Nm9+be/eo4cOHjty&#10;8MypY1cvnb199eLrNy/dv3H+B69f/ek7IPV7P33v1rt3Lrxz98rrNy68de/a6zcv3L127vrFE1cu&#10;nLh09sjFs0dOnzxy9szJc+fOQm/cvAEEP3f+3JkzZ48fP3HixKlTp05fvHjxypXLV69ePXX61JFj&#10;R06eOnni5MlDh4/s3bt/336yDPXg4SP7Xjt44NBh0PmeAwdfO3yCbux/6NjJAwePTE3PxifExSdE&#10;p2emSyUKW2//5dMnrp/esH2qsqpInBIbkZoQHxzoz2b5eHt6gbxDg0PXrXNbuXJ1YGBwcFAoy4sV&#10;6B8QFhqOx8rNzQOA7u7u4e3p6cfyFHLzxYJCmZgnE3FVUpFWIdXIJWqgqZAHVUiEVMHoEgEXmC7g&#10;5PML86V8PlQmEEi4hTIeR87lKDmFWi63SMArk4mB5or8/PzklJTY+PCQcF+/QBbbn+Xn7+Mf4BsY&#10;xPIL9PT2JU70dR5r167Hda5d5+bm7okLh7oz1+a+bn1ssL8oI06RESNICC6IC04OYiWFsBNDfCN8&#10;1kMj2W7Rvh7x4HJ/LzA6SmhCICslxDcrKjA9hJUTzhInhljyU0p5GU0GSXuZUSUVpGXnpWYRTc8p&#10;KOCKuAIpVZ5Qls8RAtMzcwuy8gpzCrhgdJ5ISiNeeCKxQCSRSOXAdIVSrdHqdXqj3mAymswl1tKK&#10;qsrGRtA5kfb29u7ubgC63Waj7nOU0H6bnSptdLYTe8GWRkxCRpJy0elWpyXoHDQMG4fQn3aAEnwf&#10;HmaWbhLcHwKqMyMzNYD6KEVz6lmnjnbYQ0MjOGq3g+5x7vgUviWTU3MkKcsME9aCV6NR8mTCAPhe&#10;6C+nSqEcBj0EZX4G/pbksd/bj1MXoLvEJS5xyRMrf0sx6OvWrPq4WJNlLy//8y///O/JzVv33njr&#10;Bx/+/Lc//QVJR/7b3//7bx1LMv/9/R//9N79N3/4/ofv/eBHoO0r12j68OtgcSZtCwlVh3312q27&#10;9x4yOdHvYzTw+kUmdJvGcJ89d+HY8ZN0v8/jJ0nMN3B389bN8xvnNm6cGxnu77d3d3e1drY2drQ2&#10;2Hs6bF3tsNub61vqq5vqqlsaatEyMzK8c+P8gV3bDu3fdWD39iMH9pw+cvDCiSOXTx25dfH4/Rtn&#10;3rt7/r37l+9ePXH78vG7V05eP3/o9qVjd66cvHXpOOyLp/aePfrKa7vm9++YO7R385H9Ww/v3Xpo&#10;3/bX9m57be/2g/tfOXH80Mnjh0+eOHLq5NFDh17ds+eVbdu2bN2yedPGDcTlPzuzZcuWrdu27di5&#10;a+vW7Zu3bN+6beeuV14hKae3bDUY9OlpKWnJCbXV1s6O1gP7D+7eMnzx6MDmkUpOZhxJJx7k7+fr&#10;48tm+/myAeLBwcGREVHx8Yl+fgEsFnvVqjXe3j5enl6EyzHZcvf08PD28PQODgwo0mtKjFqLQUO5&#10;XCkRQmFo5XKdUmnSaHRKhVoulgNQeVwBpxClXCyCqqVSjUymkki0UplOKtNKxSoBX8EplBbkCbIy&#10;c1OTE+NiIsIj/fwDfdh+4HJ2YIh/cJhfUCg7INibHejl4+fhyVq/3gPzSuh6Nw8vbx909kdPX7wL&#10;nwC2d3JYADcpvDAuODvCPynAO8bHPS3UPzXEN8bXPZrtHst2j/Jxi2StB52jGuPvERvgFe/nneDr&#10;nRXuXxgbyI0J5EBjg3jxYQZOZnuZwWpUZ+fmp2YVpGUXZORys/K4OYX8PK6wkC8RSpRg9Jx8bhrw&#10;PSM3Izs/p4CXxxHkc/nQPA63kMvjcPkCoVgsUSiUWrVGT5aNmoosjB+9srKqpoasGW1qagKjd3R0&#10;dOJ/KDtJ2dvdY+vt6+vp7enq7sTBRytKKaPbgPPdPVR7urt7urpQ9vV20y1IKZEvNCjNO216CNpv&#10;JynYe3u68d8hkpKH2f9oYorqNMnuMs0Epk9QPzrKwQGyBAGkDUAny0YdSRcpdRNGpwhOcZzGoNPD&#10;lNoXGo6v+t+OPPZ7+3HqAnSXuMQlLnli5ckCdDYj1Pbx8Xlk/pGw2Tj6WIcFp/4XwiZ5Fx32JxcS&#10;xHL/rXd/+NP3fvTzd37wkx/86Kcf/uLXNEnKrz/66Mcf/vxN/HX74U/eevvd8xfJhvl37j744fsf&#10;vPeDH99/8NblKzcuXLwKQKdOdJSgdmA6up2/cAlofo7JaXiY2Vn0FNmKn8SQHAcIHzu6/9V9W7dt&#10;ZtIDdnd1Nre31DfVVzXWVULbm+o6WxraGmvra8pqKkuqyyx1FSVtdVW29pZRW8/82NC22Yntc+M7&#10;N0zu2ji5d+vcvm1zh/duPn5g64Xju+5ePnzn4mt3Lh+8fXHfwxsH717ef+PcnjuXXr14bPv5I1uP&#10;758/vn/jsX2bj+3fcmTfhld3zu7bNn1g++zeLZN7Nk/s3TKxe8vErs2TOzZNbN84uXXDxMaZ0akR&#10;+9TwwKbZ6c0b5jZvmN+ycR7GzNTE3Ow0kCszIy01KSEtNUUiUWzYtPPihUvHD+6sMMsMiqzs1IiY&#10;yDCwuS+b5cPy8vbyYPsAu4MiI6OCg0MB5SgDAoLWr3d3c/Nwd3f38vLy9PCEAtV5+bkWg9asUxs1&#10;Cr1KBiinSp3oOoVcp1BA1TKJVMhXy2Vapcqs0VrN5qrS0try8mKDoUinM6hUYHS5UCjk5PPzsgtz&#10;MnGpUZGRISFhfv4BLB9fbzxIfv7sgCCfgGAf/yDQOdTHLwiA7uXNxiSBArqnFwsc7x8QBAkNxfwi&#10;MCzQLzk8ICc2JDHIO4q1HiAe7euRFMJOjwiMC2LFBXrHAccDvBMCWbRMCGbHB7FDvd39169Oi/Av&#10;jAsRJURKkiPFKdHC5GheUpRekCfhcTKy8pLScxNSs1EW8MX5PBEAHZielc/NzONk5BZmZBcA0DNz&#10;CrNyOdDcQh5PJBZKZRyeIL+AU8gBo0tlcjUYXanSqNRaYLrBaLZYSqxWa1VVFQ1A7wZnM9LX1wf8&#10;BpeDyAl/d4G/id3V0QleJ1lfenphd7Z10A6wSbW9o6e7E6fZbb3UrU6hHL0XojnRATvtQxsZiCfZ&#10;G4nnnFlUCiinexs5k72gioM0+oWWIwvSxQDNYUxNTFKHOo1mmRj/Q+wNDUBfiOa00fFV/9uRx35v&#10;P05dgO4Sl7jEJU+sPHEhLqte/g6L7eu5ZvGSF1/28vFdt3zJN771vbXu6//tm9/91qIVpBPL49vL&#10;1jPdiXiuWoQOKz28169Y5Obt+/KL3//Gt16mMTAsz/XfXbL0+yvdPFYv/sa3vk/iVNaT0ZZ87yVv&#10;x+t7f+873/vOktVua1ai/eXV7u7r1yxe9vIKd6+X161Fi7sPQN7rW9/+3vdXuS9+6aWvf/O76xyh&#10;MX+Q1x++8+DN9+6/+d7rD9+99+Dtew/euf/Guw8evvP6/bfuvf4mo2/cuv06XRJ6995DcDno/Ec/&#10;/tAZgw5Gh16+ehPsjg7nzl9iQreJXrp89cZNR2b0M2fPnzh5GrB+4LXXjh4/durMaTD6xs1zY+Pg&#10;FvBSS3d3c3NzdW2ttbKiqLLMXFdZ0tpUXVdVUllqAnJCrUW6Mou+utjYWFna01I/0Nkybu+eHrLN&#10;jQ5sHOvfNAG1b58a2rNx/NCuqaN7ps4f2njp2MZrpzffvrD1wZWdP7x74MGVXXcv7b52evu5QxuO&#10;H5g9vGfm4C7o3L6tk3u3jO/fNrVv+/Sru+Z3bBjZNjMwO9w5O9w9YW8btzWP9DUPdDXaO+v7exr7&#10;upr7ezuVMmF6cmJKUnJBXn5VZf2rh46ePnl0x0zrjN2UkxYXFREJFvdj+/qwfDw9PcNCgs1arcVo&#10;MGjUOrUmOzMrLS0NyLt02YolS5atWrXKw8OdxWb5+/tHhoXVlJVXlJhLzXprkaGY8aAD03VKOSkV&#10;0iKdtsRkqCwpbapp6m3rHesfnxicGOob6Glua6ttaCivqrSUmrR6uVjC5/K4+TlZ6cnJSXHRmCtE&#10;hAcFh+JFmRWqfmTzIl9/tq8fIB347e1LXOksP3+WX4C3r78Hy8fNy2u9mwcUpE4BPSQsNCg4yN+f&#10;4H1MkE9WVFBCgDfoPMpnfay/hyw//cDWuY7K4hKFwCzllCh5ZSqRVSNRC/OVgjyjQmZraz716u5r&#10;x/b3VBoFcSGSpHBRcpQoNU6UkSzIycjLyU3PzsvI5aZmFUBTsnJpvkXQOVicLhJ1ojk18rkCjkDE&#10;k0gEUqlEppAzaE6Vhrswi0f1BNLNZmtpcXl5OTC9tha3qYnxp7e0trYDyqkHnZYgbSjldRhO5zrs&#10;fhzpIQ51uh0pWqEwKJqjdDbCBqBTtzoNfSFLTpkYd0d0ysjoGJPREXANpp4g+x45YH1mZs6xnJRs&#10;WkpyxQDKqQLNUTKx6dMA9A1z8xvnNzCkTkLUKaYDzR/zoLsAHT/uLkB3iUtc4pK/sjyJMejf/86L&#10;azy9Vy1a7OXj9eJSRwKWVStXOOJb2D4rlrwMTmb7sF5cz/7ONxcB6P9t8SoC6B5rl6xe77l2xdK1&#10;hMYB6IvWerO9Pb754kpyHtvnW99eBuL+zndepIC+aumSdUy6mCXLlrJ9vV96aan7+tVgfx9vr39b&#10;5oYr+fbS9cu//31PmtjMe+3KP5Xs5e7dN+7efXj3zsN79968e/+tO6+/efveG+ByADow/d69N16/&#10;/+bDN96BPnj4Nvj75q175y9cof7yS5dvnD136czZizTQ5dLl6zh0/oIzXTrZS//2nXvXrt+8eevO&#10;3buv33v9AVqOHT9++OgRAPqxE8e379g+S1a2jU5PjY2ODAz093a0N1ZVFVdYTaVmrcWkNunkQPOa&#10;cktFibHYqIaatHKzVo6yxKAqNaqrSozNNWWddVW2ljpba81QV+Nob8uEvX3c1jra2zTW1zg92Lxh&#10;tHn3BtvhXaOnD8ycPTB1Zv/ErTNbXr+488yB0ctHZy4enTt1YPrEvpnje2YP7po+sH1i39axnRv6&#10;t0z3zY91zQx1QCcG2icHu8YHusYGe5sbajJSEpLiYjNSUsVCaW/vwF6S4H1w3m4ablFkx4eGgmLJ&#10;p8CCBvoHWEzmzpaWUr2hva6eX1CQk50dn5CAO79i5WrooqXLXnr5pfycnJrysrrKsspSi9VigpYW&#10;GaFlxZaqsvKqsorqssq+zt6Z8dlXtu3ZsWnn1PDUcN+wvdPW1tDaUFVbbS0vMRcZNFqlRCbi8Qvz&#10;CzLTM5KSkuJj46Kjo8MjI/wDA1hsPLWUywmaU0z3ZrGhMGgMOkrQORSGp4+Pu4cX6JyW6O8XAEoP&#10;DA0LCfBns708Ar09wnw8Say5n3tBfKgiL02Sk8xPi+elxQkzEwQZ8bz0xIK0hOzkuJyE6JyEGG5G&#10;orwgvULN763QTTeVlYtzJSnRwpRYTnJcRmpaYnp+Ylp2YlpOckYeNC2LA01Kz09Oz0/Pys/OI1AO&#10;zcnnFfLEuYX8TLTkFeYU8nIK+QVcEZN1USGRKmVyNUopeF2hUqm1jB9dazKZzCZDcXGx1WoFpldX&#10;19bU1NXXNxJGb24hTnHGfQ74BpHbmDyMXV1dKLs7u6BA86FH2V0G+wcokdtthMjtOAGndXc66Rw2&#10;OqDs7uqA4WD0gQHnClSM4FyQipL6xWmsCzCdkjp0nHGZU0afYHK5ANBRhQEon5uZZXb6J4lbmB1K&#10;SeALJXKUC0kdJf2m/w3Jwh/b/0RdgO4Sl7jEJU+s/C3FoP/VBID+8h989P+FgMLfePO9N9/6wTvv&#10;/uiHP/7Ze+9/+OY7799/+M71G3evXgNe36cb+99iMqOjpKHnwHEoMB1QDuPa9duUzmmUCz2E0plD&#10;HVx+/catCxcvHz12gu4ZBL167fq+/Qf27d+3a9eOrVs2zcxMDAz0dXW1NDZWlpebSy06k16hVYmV&#10;Mr5SylfLBBaDylqkM+sURo1Mr5IY1RKzxqFGlUgn52ukXINcUKyTV5g1taWGpkpze11pZ31JT1N5&#10;W42lqdxQb9V0VOt7G81DHSUjXWVzQ3VbJpt3zXXs3dS3Z2Pv/s0Dh7aP7p3vfW2r/fCuwUO7Bl/d&#10;PvjKBtvscPf8hF0syM9OT0mKjUtJSOAX5hXm58ikyp27Dhw+cnx2pHWyQztQL8+ICw70ZQcHB7G8&#10;SBoWfx82Nz9fLZMJOYX8wgJOYX5WVgaI2dvHJzevICIy+sWXFq1cuVKpkBl1GovJWFJkthYXl1tL&#10;62vqWpvbB/oGh+3DkyMTowMjQ7bBicGJ8cHRcUBdV19nU2tLfaPVUmLQ6sCkYoGQz+HmZmVnpKWk&#10;pSTFx8VERUWGR0QEk2gWEmgOvIZSLocCyknJGMyyVZL4kaoPCXoJBKzDAJJDKcST6YYPnnyWN8TT&#10;C8zu6+UR4euVEODBSQiR5cTLc5IA6JyMuIQQ36zEqKbKMqveWKQ3drT1XDh37eCBIyP2gYoikzAn&#10;RZIRo8tNrJYXdBarTPzclMjQhPik+NTcuOSMhNRsKACdCUYvZLSArhyl6dLB6Nl5xKcOQKehL9n5&#10;nDwOn64cpVnShVKFVKmSKZjULkq1RqM1Go1FRSYAekkJDXeprq2tB6aXlpZVVVQ3NTS2t7V2dbYT&#10;Hu9s7+xob2lqbm5sam9t62AEsE5WlzL4Dlgn7nJC4+ByguadHW1trc2gfJzdx2x+hEOwgf4dbe2o&#10;9vf32+1kBSqUeuXpglSUFP0d1D40NDIyMj5OvOkzM3OTE1NA81EmlyLlcsroVGkLDMD9+NgfoNxZ&#10;LuR1x1f9b0ce+739OHUBuktc4hKXPLHiAvRPKjdvgaEf3LlLMie+fv8tcDmq9x+8DXBHefceofPb&#10;d8hmRiBvMDqTp+U29aBD6WpRtF++QlK70Eaq4PVTp8+dv3D54qWrGOHylWunTp+9cvX6rdt3L166&#10;cvzEqSNHT0BPwDhy9NWDB7Zu3zw5M2Yf7O7paW1pqamrKa0qLyop0gLT1QqRQsqXijgiXp6Yn6+W&#10;C01aebFBWWyQg85NapFeIYCC0aFaGQ+qQ4tKVKyTlZtVlcWq2jJ9VbG2zKRSiwuVwjy1OF8rKTAo&#10;eUYVz6zklWqEZXpRpVFcZ5I2lyo7K/XddaauWnNXXVFnncXe1SDk5MTHRiYlxeZkZes0ekAAphWV&#10;FbVSsSQpLiYjMUTGS06IDgj08/fx8cEj4uvtFxoYGhUSKeeLlUJRRkpyXl5OYkI82N0/IAD0vujl&#10;pS++uKjIUjo2OjM4MAZO6+0ZgLa39XR29HUAFzt6ujv6NkxvBKDbunramlqaaurqKqpKTCaDRq2Q&#10;SAQ8bn5eblZmZkY6sDw1ISExNjYuOiY6PDwiKCgYLO7rT5akwqA4ziLbIgHEoWxvHzYzg/BmM40g&#10;bzA6CUgPCGL7B/oFBUP9g0Oo4RsY5OcfxLjbySlgcy9PsqDV19M9PsSXnxIlz44XZ8bJcpP56XEx&#10;wb45KYkKiVSl1GnUeo0Gaioyl5aXVTbW11uM+uzUxChft4LYEEl6jDonocWirrZoCzmcOAB6YkZM&#10;YnpcciYYPSWTLBglsS6Z+YxPPReampWfnlWQnlOYyQA6VaB5Pk8IOoeCzvlimUAiF0qkMrmSJF7U&#10;6rVanVarNZuNoPOamprKSkz/KisqqlCWlVWUWcvrauuaGpvaWpo72lo72tvaWlqA7AB0YHpLS0tr&#10;a2s7lba2nu4eu81G+Rvw3UYJnkSlO+LXUYLIQeHgbzA3xXGyKxIQnzmlq6PT4afv7aPdQOcAcQA3&#10;iXthBIwOxX9HGSFp0oeJkmSNg0OojzIRMvQUUo4SZznVSWbTInA5AB0lVfpN9/DywuR98ZKljvXo&#10;Pt6LXlpCzSdNHvu9/Th1AbpLXOISlzyx4gL0TyrU/01DzKmbnAHu14HsTAb0N4Dpb7/zw9t37lM0&#10;pwr4pjiOU+7cfUBTuKADTsfRS8zWRTiKPmfOXkQV3e69jm4Y/Pa58xcvXLwMXj995tyJk6dB6mD0&#10;Vw++tmPXtunZifGJ4aEhW19vR1cX8AhMWlZRUVRebqquKq6usBg0UpVcIBYUcvKzC/Iy+YXZGoXA&#10;rJOZ1GKK5tSPDlWJC1TifIUwVynKo6qRFmplHDTSdmF+WmFWQk5qdFZyZF56bEF6HCcrkZMRn5Mc&#10;KSpI0Yhz9TJ+ndXcWFGUnZqQHB+dkZIoKswvLrLu3nvotVf3HXylMzslMC46ODwsODgw0NeHzfIC&#10;6rK8Pb382L5hoRHBgSERIeHx0THZ6WnZmRlRURFe3h5+Af6LlyxZtGhpUGBYsaUcWmKpqq5qbGwA&#10;7vW0NHc2N7YDzbs6u+tq60GQRWaLQWeUS+VCvrCwoCAvNzczIyOTIfKUpOSkhERIfHx8dHR0SGh4&#10;QCDBcargaV8/Yvj6BcDG80rzyLDYPlAvFqCdrDVmkxIH2QEBfsEhwUEhIeDygJBQWgaFhQcD98PC&#10;Q0Ijg4LD/cDu6BcQwIJ4s3y9PdKig2TZ8ZLM2MKEMHF2khD3MzlWWJiv1+rNphKjwUJLlUIpl4gV&#10;YpGYx0mKiYgJYnETQhXpUcrM6GqdTC4UpGbkJqTmxCdngs7jU0igS2JqTmJaXnJ6fkomwXRoeg4n&#10;PZuLkqwWzS10Anp2ARPlwtA53cOokC/iC0RCJvciGF2j0eL/APQiRiwWS1VVTXNza21tPQxK6mRX&#10;o7p6QDnN4gJl4la6OhkBhHd2dBKHehuJWacUjg5Qp1Dg7reRmBeciA6A75GhYbS0NrdUVVRWlJVj&#10;fJxCu+EoVVRprAuUhKc/EqA5kzbdIQTOmeyMGJN61imdMy52B44D0GGQ9I4jQyB1pzq+6izPpcuW&#10;rfOkv13slcv+w24JT5Q89nv7ceoCdJe4xCUueWLFBeifVCh2A6ydipbrN+5Cb9y8d/feG++8+6Of&#10;/vxX7/+IrAoFzdOYltfvvwUuRwu4/C4D6MxZd3AICsTHmHT9KIV1NOIo0BxEfuYsWT968tQZCujH&#10;jp88dPjoawcPH3j14O49+7Zu27Zh4/zo6EBfX1tbW11XV5PN1o6ytaWmpbGiutxUpCe5TdRykYBf&#10;kJ+XmZmRnJqamJIan5ORKOZna+R8nUqolXF1cq5WwgWIS4XZpORlQcWcDKiMnw1bws2EwkYLLzc5&#10;PyMuNz0mLy06LzUuNzkqOyE8PyW2SC2VcHNzUhI4eblGneGVvQeOHD8jEfJzkoKbSjNe2dTgx3L3&#10;8/Xx9wP2Ano9UQYE+HsDHSKiAeh+bP+ggKDY2FiQu58fOzIq+qWXFy9Zujw1NV0slspkCqVSrVSi&#10;lKvAsEqFWCwhOVcKOTk5OZmZWSkpaWmpmWmpWZkZuelpqBI3OTQxMSkuLiEyMjo4JBzcHBQcGhQc&#10;4h8Q6KRzCugoaXQKE9sCRmfDxAwBmM2ErvgGBPozXB4YEOiLSUZISFAoJCwsKCw0IDTUPzQ8KCIy&#10;OCI6NCouPDomJCIqJCI6LCoWGhWXgBacEhUWkBTpV5AYxk+OLkwIF6bFFkl5pTqVXmvQqA0mU4lK&#10;pddp9Eq5UiEVSQpzCtLicxMjOInhwpRwYXK4Cvc2KzcpjdA5CW5JyY5PzklIQUs+YXRGk9JzUzLz&#10;07ILU7ML0rI5TOhLAYgcmlvIB53nFpAYdEA5TyQVyZR8sRyYzhOJRRKplLnDCoUKotPpzJai4tKS&#10;sory8oqK6urqmhpM/+pIWVvb0tQMjEbZWN8AjHb6uWn2lYF+m62PZHEBmtNcLiRwxWYfHBjo78cx&#10;GwCdEjlV2GB0dKaDUEUjlNI5M6Qj8zqlc5QgbwrcMNCC0mk7ZYCJZaf9h5m9j6iXHUJWnBKuJ8Et&#10;JFfMCNllCdT+CNBZi15e9L2XoIvdMLfydFtN1rk8ofLY7+3HqQvQXeISl7jkiZUnDdDZq5ex1vuw&#10;n1vOWryM9elFDv3u+v9uWsQVq1j/uvpPD85m+zgHhK5dzfr88v/xPOHrS1hL3R0Xw2az3b3ZgGkK&#10;0KBtYPe77/0YRH77zoMrV4Hat6HXrt+5eet1KA1cAWejJwzqI6eh5+fOXz595gIUBlpA5/TQ2XOX&#10;0IIO1D1/7fpNknjx7LlTp8+eOXv++IlToHOK5mB02Gjcs2//tl07N23ZODk9NjTY12/vttu6ervb&#10;Sa70zqbaurLKCnOZ1VBZaa6uMpsNcrmEw+fkZudkJCcnpKQkJSXFJSfFpiTHZabF5WWnCLjZEkEu&#10;EFyQnyosSBMVpqOE0io/LwXKyU4EnRNAT4vJS48X5ibv3dA/b6+2ytJnukpbzNz+eoMoJ1kiFI3Y&#10;7Xs3dtw81rt5yFyizokIYfn7epHNhzzdvb08AOiA4uiomPw8blREjNs6d5aXj6eHJ+6zUCgIDw99&#10;8cXvL1++LCEhIZ6R5ORkxv8d+0jj4xiBgT44lJCQFB+fGJ+QFBefGBkVGxoWFRAY6ucf7B8U6h8U&#10;xmgoWsDafiS4BrgdRGxGAwKDodR9Tpzlfr6+mCL4+foHorMvDgaBy4NA674BAb6hYYFx8VHQ2Nio&#10;+PiYuLiY6NiY8MiImLjY2LiE6NiEuETMgTJjE1KT03KTwc0pmcnpWemZObm5ZIaUnZGSl5ZUmJ7A&#10;y4jnZ8SrOdlNJeZJW3dvR5vFqOfmZhamxnNS48VZSdLcVGl2ClSRny4uyErLyIlPy6UgzkSf5ySm&#10;5oHRKaYnpxdAUzIKGa85F1wOQIeRwcS35HGFAqmSL1HkFQpy8nlMykUK6FLAeiFfQAFdKpXL5UqN&#10;RgNA1+p1OoOe7DRaVFRaWlpZWQlMB6M3NTZ2tJG4c6o0dtwJ6MBcGmgOcG+oq6d+dOojB4JT6ewk&#10;7E4960BwnIgS8E0b0RlKB6RcvtCJTnsC2VGikcI3CUlnHOqU0UmUy8gIKJxsSkp2T2L6D5CtSkHt&#10;tKSwPv4oc8v01ARJnM5EvNDv+9+QPPZ7+3HqAnSXuMQlLnli5ckCdKDYp5ewPFex1tAt+718nl3E&#10;8vL1XbKS9a9rfFgePp9ezGJ5Ojj7M4tYnisdtO3B8nn+EXkD0FevddhfWe3z3cWsl9ex165gfX0V&#10;GfOlxawX3YjhttrRB+rp/gd2X8dmv7iY9dI6X7YHqWLozz46tMSDDUCn9ldX+Xx7MTFu3b5/5+7D&#10;+w/epplbUN64eQ9sDcK+eOk69PIVQDlZ94lG6h0HaqOkTnGwOCj81OnzKC8+2luUdqbgTs+iJe1/&#10;5uxF9GFszAFu0JWjBw8dge7ddwDl7j17tu3YPrdhbmpqYmp6DDo5CewAiPR1drU2NlU3t1TX1pbU&#10;PEr2UqRXapRCsSC/MC8zIyM5LT0pOSUuMTEmIT46MSEmmSB7TEpSdFpyTHpSTE5GIicnhZ+bws9P&#10;4eYkFmbEczITC3OSCnMT+NmJtUWyA7Od/eWivlLOyfna668O/exH9z763a/ef+fWqT1DBzd0SNOC&#10;8uO8BVmxEUFsX7a3t5e7l4eHp7tHcmLS+rXrWB4eSQmJXh7e7u6egYHBbLafh4fXenf39e5u7p7u&#10;oOHIyPCoqAgoNaKjIyEREag6yvDw8LCwsODQkIDAIBL8zZRQH3/G6c0oWDwwKCQ4JAwlbOoy9/UH&#10;pQO4/QmJM/lWCLIHBsEAqQcGBwUE+RNXe2hQUEgQAB1nR0aHRUWHRUQGx8ZFJMRHMROb+KTkuOQU&#10;UqalJ6dnZqSmpaWkpqekZadmAM2zoRnZBVm5HDBxTgEXWJzPFeRzBAWF/LzcvPyc7Pzc7NzMdCg+&#10;ivysDE5WBj8zTZCdzs/G1CibQ9KxZ2Wnp6ekZ1Euj0/NTkzPTc7II3ZKFvWX53JEQpkmK5+flk3o&#10;PDOPBy5HI1pA59kFqJLN/wu4onwOCT0n18AV0NWiqNIQF6hITBid+ZcKpVqtJrlcGClmhC4YrSgr&#10;r66sqq+ta2oAgP9BaXYXsDiIvK2lFQq7i8mDDoMyOsVuEDZVSt5gdJoWhhK8E9Bx7sL+IGyqlMvB&#10;6UxmmF6aOh2jDPTbGEf48ATZ1Gh8bGyMJGthDArlAHTiVH9kA9BxCF+ZiQn8d8SpqJLfor8peez3&#10;9uP07wnQmZ0n/jeX9NiJmMg9++yzjsr/SlatWvX//t//c1T+uoLv5qc//Wm8I0f9zy3l5eV4az/6&#10;0Y8c9f9rOXLkCK7HbrfjU7tx44aj9W9N8Cv6f/XAOOXll1/GNbz//vuOukueDHmyAJ21lrWKxQaU&#10;08SGTkBfuZrg+OcBxI8A/dklrOeX+gDlYaC60svnuUWsZ5YQmAagf3sZ6+nFrKcWsb68yofNYn9h&#10;EeupxY6VXQsBnXjQvX0+t4i1ngF0DIVT1viwly5lfXYx61mGv73XkRKHcAEU0Je6s1esZn1llY+3&#10;JxuH6CJRcDmD3fdocAsAGlwOBaAznvU3aRALuBzllatkZyIANwPxJI4FBsj7MpPUBVUaoY4SVSj1&#10;taMExJ88dQ40j0PM6TdOnT5L6fy1g4dpoAsYfecrr2zdvm3DpvmZmZmNGzds3Di/aePc7MzExORI&#10;/0Cvzd49ONQ3NNjT0lJbW1NeUV5sLTaUWJQGjUQlF8hlPAE/l8vJ5hRm52SnZWakpKclATfB60mJ&#10;MeD1hNio5Ljo5Lio5PiY1ISYtMTI7NSYnNQ4Xlb8/EDdXG9ZkyZtvk1zdmv7e7eOffS7X3700W8+&#10;+uhHv//toZ/ctfzi9eqZdq6RG5cZH8hmrWf7eLK9PXxZXgH+vmyWd1hocHx0lJeHp6e7V3BwKN20&#10;38uL5Y4GT4+gkMDQ0OCwsBCUISFBNKQkCPAM2A4KQhkQ5FCgNvF2+/p5sX2h3r5+nj5skqfckbmc&#10;hK94s9jUcCoTu0JG8w/wB45DwfAgc7wuoDwkDFcUFBoeAg3BNYSHhEUEx8RGxMVHxSdE0clMako8&#10;bldiYixuV0pqQmZWWnZuDqg7v4CTl8cpKBDk5nFzcjkFPDEl40KemMOXUJtRUR60UJCdy8nN4eSh&#10;ZwHZ4JPLFwgEIqhIJBGIpVwuLy+3MD09Pzk5OyE5K4GBcqhzSeij5aH5FM2h4HIGzUkAenaBgNle&#10;VIxXx2vlFvApnVNMx5wBmA6DxxcKRRIAulgiA6DL5XKNRmMwGMDoNBIdKABALysrqyyvAKDXVFU3&#10;1jdQBaw3NzaB0SmX0/QsFK9B2yBslJTRcQjt1C9Og1hwFCXleNhQepbzKEV2eggtFOtJBA3TFSXQ&#10;nDI6ja4ZGhwYZQLTift8aIhkemGiX4YYDzrND4PSEZ7OeNkhTH8SqE6V/nQ8gcJmk+xAjsoCeez3&#10;9uP07wnQQRh4IB2V/4l8//vfl0gkjsqfA9D/D+UvDehPmsTHx/+fo+0nlycB0F3yZMrfewy6D/uL&#10;wOsVDjr/X4nPM4zL/Hvr/vRFA5Tv3H3w4OHb0PsP/hBZTt3koOoLF4HgREHVqKI/lGI3DPS5yWzv&#10;T1vOnb9MKfzEybPHjp+G0kWiOBdcjkbombOX0Of0mXMXLl06d/7i4SPHXzvoiG9hItTP0wj1w0eO&#10;QV997eCefXt37tq5devm+fmZubnJmdmJ6ZnxufmpoUFbd1drS3NNba21rMxUbNGZzWqdTqZWibUa&#10;iVIplEu4Ql5uYV56TnZKenpCSkpsMjA9Pjo5IQZ0Hh8XlZAQRzzHseEmae7mgYrhBkV7UeF2W+m9&#10;kxt/+ZMHv/volx/9/re//+jMR7/Z+NFHRz943TDdkFYuijULoyXp4eL0MG5GVGQI2339Ol8f39jI&#10;qLBAPw+39YBob0/iQQea43lydye7hLJY3pTLKaCjBKCDzqEAa7Yf2UAf6uPLJqkMAf5M6kNQuIc3&#10;y83LG4AOUmf5+VNkJ4d80JlxnDMOdf+AQBRgcYzMuOCJwAgPD8XLRUQ4DJTEcx8dFp8QHRsXScNa&#10;klPi09ITs7LTcvIy8/KzcnIyQOdZWalcbp5IIuQLBQWFHJ5QLJBIBRKZSKbgCqTgcp5QRhWgDEZf&#10;SOocnpiHagE/L7+Qi+kS48ymKhSLBUIxhyvIzilIy8hPTs1JyyhIzchPyyRrQAHf2fnCjBx+ejYv&#10;JaswGZiew0lj2kHnYPScQn4+TwQt4Iv5IrlQokTJEYihAHS+WAYjj8PPLSQTA+pBl0hkUqlcoVDQ&#10;KBcAuslkMBr1FssfAB10XltdAy53amtLk1NbmhvbWps72ludgL6Qtilqo6W3m1B7X08P6Hl2emZy&#10;fGJsZBTwjbPoiRTx0QFdqfYyWxoBxwcIiwO3CaaTfh1tXZ3tOIpDtMMwA+WEy5n4Fqp/8MGjfBTl&#10;Aj5DiSptgaDF8VV/IuVP/pY+9nv7cfqfA/q+ffv+6Z/+qbKyEj/uCwH961//Omb+77zzzvvvv4/Z&#10;26c+9ak33ngDf0v2798Pzujp6UFPYD2+MPRvzJe//OWAgAAM8t577/X29hqNRjRiXoTBN2/ejM63&#10;b9/+zne+s3LlStof7Tt27MCFPXjwAIfQsn379n/+538+ffo07Xzv3j3a0yloB2djAgnj5z//OVqm&#10;pqZwMZ2dnbjId999F08vqm+++SbtTwXTDPTHS3O5XBh4d2jEx42en//852/duvXDH/7Q39//X/7l&#10;X6jPGDMW2NXV1bgbeDuZmZnf/OY3mZH+g+D+r1q1itqFhYW4cgzy8OFDnPLtb3/7X//1X+mh9vZ2&#10;vBBarl+/jgFjY2MxMfjFL36BQ2fPnv3Hf/zHpqYmXMDbb78dExPz/PPP00N+fn6f+cxnoqOjb968&#10;eeXKFWakPwgAHWO++OKLuP9446mpqRgHnyYO4Vbjk8JTjXbcWFzkokWL0I6J1le+8hV8dmjHBxQV&#10;FfXUU0/hU8ahtrY2fBa4sZcvX6avtWfPHoy/8Eb927/926VLl3CdHA4HJ9Kbv3fvXtyoixcv4kOE&#10;/Q//8A/nz5/H3cYhpxw4cACD45bizuMK6UVCMCYuj9oQVCcmJmDgPsB+5plnJicn7969i5uJEyMj&#10;I9EI48MPP0SflJQUdKZPJn6dcOd/+tOfoh3PDLrZbDZ8jrgzwcHB586dQzseOdxPPE7oPz4+jus5&#10;ceIE2jFjR3/0xMj4dD744AM0LhQ8A7g5eOwx4PT0NDrj1qEdzy1sfHw4Ec8P/V4slKysrK9+9at4&#10;INEB3X75y1+ikQL6smXLcJ04lJaWhk+E9sdtwSF8ZTA+LrK1tRXV+fl5HFIqlV/72tdotzNnzqD9&#10;c5/7HK1C8F4wPgzMYfDABAUF4a7ipnl5eS1ZsoT2WSh4UDECtUUiET4+Dw8P3AHczMDAwG984xv0&#10;kEv+yuJaJPpJBfR87fptcPm9198Ao7/19g+A6aBzGkfOcPnVS5dvMLlc3n/zrffQDYfQAafcvffw&#10;7l2SIp2JVifZYGiUC04BlwPWoWiBgsiB5igvXLxKo9LPX7h85eqNm7fuosqA/h3aE4PgEMD92PET&#10;YPcTJxlSP3r0tUOvHnht/559u7bv3LZ5y0bo1m2bhkb6u3vaurpbWlvq6urKa2pKq6pLiou1RqPC&#10;aJDrNWKNUqCS80X8XD4ng5OfUpCTnJ8JTcrLSMzPICU/M66nUj7fa2ozZnUV8XMi3PdsnvjdR7/4&#10;7b//6vcfvfHbX0/9+jdbP/rtsRsna5v1CeWyJG1epDApRJDgX8RL7rHw7eUSdU5UbnyEl5sby9vT&#10;H2zt4eHp6emF/3l40g38Q0KCAwL8A4HQzKJMEgru54sWlFAmBbkjvwpJd4hRvMH2MFjePj5ePmxv&#10;NsPiTFZySuQEyv0CApkoc6pBwaGhYSEhYfgPoX9QODQ6KiI6KjwqKjw6OiImJiIWc4josOjocEB5&#10;YlIs4yNPzcpOh2ZnZ2TlZPL4HC63sICTX1CYB7uQA74u4APRGdCVKeQqjVqhVIGJocB0JyI7W4Dp&#10;jG9bBAXU5+dzORyBQCgBlAOXmVLIlGIuT5hXKMhiMpqjzM7j5RTwcwDojOYUCrMKBJn5fOJBz+fR&#10;PC25HEEhJgYiGRSzAiheUSRVCaUKnkhKlSvEBYiA6TxMLIRioUgilsjkcvwtUKpUKr1ejz8VoHOD&#10;QYeypMRSZi2tKLNWV1ZUMVpTVVlXW9PUUN/UWA8uRwlAZ+yG7k6HH72zHaze1o6/b21tnR0d3V2d&#10;vT3dA/32ifHR6amJUcAxEz4OkrYzO5IC5UHntt5esnlRVycUFE787Y8wnWpPdyf1oPeSbl34P3oC&#10;08nEoKvDbusbGiDLSWlIuoPL7f0YhgbM9IPXiUeduNWdaM5QOhHHV/2JlL8coCclJQE08UcaP+6P&#10;edABSUCN8PBwNpuNv+vALPwtWbp0KSiT/l1xSktLCzrgXEf9kQDm8FcfI1DBNQMp6CGgHk4B1G7Y&#10;sIG2APtAGJ/97GeBj4cOHaKNj8ljHvRPf/rT+fn5jgojGBN456gskP/Sg+58g3izX/ziFx1XHB6O&#10;XyIcOnXqFO3mFLyXhYCOXzBqQ0C6uDBqU0B3wh94DlWAMmxvb2/AluNlGAHj0mkJXtQ5+B/LH3vQ&#10;wXD0tgDLMLNyDPfog6N9IEBS0C3a16xZg3ZKlviGOhGQyh8DOoCSHsIMBNWNGzfC7ujowIyCtoMs&#10;QXt447TqFLAp8BpXGxYWBlh3tP5XgI4Hj7ZT+WMP+qZNmzIyMvBGfHx8cAgTAzSC1PF40A5Oofcf&#10;jxlzP4g899xzePs4hC/Ft771LTwtycnJdIr4x4Jrzs7OxlkhISEYB7NZNOLbAa7Fg4o51R8/GBCM&#10;hqP4IPh8Pr5TtPExDzrulfPKn376aUyBaDsV3C4ANwy81gsvvIAZMmzA/ejoKCZmOTk5mHFh1geq&#10;ZrqTW4QvJrUhmC8tfC2nPAbo+FJQGwLQ/5OnuOSvIE8ioH//O0vp4dVLlrg/8n17rlu90tPX19v9&#10;20tXvrxsnaOVke+udPdleXh4s7zc13my2KA6gNnyFatWkY0/2WtXrVq+ao2P17pvfPvl1Z7stStX&#10;LVuxmmzh/2eS6zfuvH7/TUA5aJvJq/gAlEyjVi5fuXHj5t2Hb7z7kw9+TheP/uCHP0F/tKMPIBvd&#10;YFA0Z0JfSO5zNF6/cRdAD7g/fuIMuPzkqXPgdSgAnZbohlf80Y8/BKDjdfEqaMGw1A2PMQHoZ86e&#10;O3b8JN3YiEmafuzQkcPA9N17d+/YtXPX7l27du/ctGXD7Nzk8Ii9v7/LZmvr6KhvaqqqqystLzdW&#10;lBuqyk3WYm1JkdqglagVfJWsUCnJVwnzFMIcpTBbL8mu0uZt6ivtshSO1YgODJdefXXsZz9546Pf&#10;//r3H33w65/t//Uvd3z00f6fvds93hhdo0gvEcaJUwJEiYHylOBmbe5IhfS18bbDM+07e4uGqmTi&#10;7JiYUD8vdw+39R7e+DDpVj6+vvjDzBA5UV9fH1qy2eSxCGBoHZAOLifLNwMA3zjKJlFNfmzGRU7c&#10;6iTixd/vUcgKiV2hkTBMFDpJugLF7ywh8uhIaExMVGxcJHA8LjYyISGGxqtQTc9Iys5JT89Mgaal&#10;J2VmpwlFPIGIz+FxMImBCiVCvphfwC3gcAuFQr5EJpYp6KacSrVWA0BXqtVSmVImV5ENO+VKMaMy&#10;lVah1suUWrFcxRcDoKWkFEq4fIwuwaAU0IH5jBveoUyuFZIYsYBLYJ163wtIPhYxQDyfIy7gSfK5&#10;UDHonGRr4QjyoExPMhN4xOgUzRk/uognEvPFEgxOXot5UcLoYqlCoVAzotfrKJ2bTAZm66KikuIi&#10;a2lJVWV5eVkptKa6sqG+FnTe3NQAdZJ6Yz1ZHvrIid5t7+udHB/buGFu29bNc7PTY6PDA/02KOVm&#10;QPmjntS53sPEsZBQFlsv8aDb+hx+dBhQSucAcZQYnGI9uB8tAHRMEtpam2HTkBgo9d9jZOpKJ3Te&#10;P0CWloLb/6PQMBjmi/6Eyl8O0PFXedeuXY8B+i9+8Qvgzo4dO2iIy5UrV9CN8ivAaKFzjmLitWvX&#10;0GFhfDD1GoJB/5jmH5Pq6mqc+/5/jIsFPYBvHJUF8higk0n+AjLGZWOoyspKR32B/PcBHcRPvc7/&#10;ueD+f0JAxxcNsEXbH5P/EtAxz/ntb39Lq4BaVOk8B6CGc2n7QsHnCPp3AjQ64zI+IaAnJCTgxxlg&#10;bbFYgNSY0dE+Hycajcbp/cUgTiYGqaP63wd0zARwV6m9EHPB2XhoF7rwcUlAH3RA6Wj6GMEH4fy3&#10;IKeAm0Hn1P7pT3+KcSigL5TExMTVq1c7Kn9KMIcpLS2F8Z8A+h9fOZ5AzI2pjQ/rH//xH+fn57/7&#10;3e+iik8NVYJi/+//4XtN+7gA/W9anixA91yz1IvNsLM32Yzfc82ytR4sd08vcugRoH9v5fqVSxe7&#10;Ofb9J0IA3df3xSUrVrl5LF25YtVat+XLl9HN/N3XrVrpxVhsn29/fwXF8pe+/6Jj9/4/hwCIwdaU&#10;jIHat5hU6EBtUDJa7r3+5oOH79whbvL7NJoFPI1uOAUlqg8evo2egHJ6Ok4E5YPm33jzPWA6sJsi&#10;O1X0pC1Xr5FFoufOX6aNGPPBwzcvXb569dqNy1cw2hUA+rnzF0iK9JOnacoXmpCRIvuRo8ehBw8d&#10;AbIfeO3VXbt3jI0DTvoGBnv7B3rs/V29fa2t7TX1DWW1tZayUo3ZKLUYZSUGWbFBYtGKzSqhUVE4&#10;2lk201XcbsjcP2A5vbn5zWuvfvTbn//+o1/97lc3P3hn4qPfnvjVB/YbhyQNmlirJFGdHyNIDJCk&#10;BpcIknqKBBvbLEemu14drN7RYdrSotvcZalSZBTLM4Vk8aiPl5e7fwA7PCI4LDwoNCwQSozQ4OAQ&#10;/5DQAGhoaGBoSAA0IjwoPCwoOMgPGB8Y5IsOoegQ7A8NCvSFjUEiIsNCwgiLh0eER0RGREZFRoSH&#10;R5H/koWl0VFRMTEx0THRcfHRCYkx0MSk2PikmOS0+LTMpNy8zEJuXiG/ILcgJzs3Kycvu4AL4uXm&#10;cXOzczPy8rMKCrMLOXkKhUyqkvElAo6Qm5mXVSjgyDUKlU6lUMmB32B0uZK4z/VGg1avU6o0CqUa&#10;zA6FodLqFBqdUmuQyNXgZpFUpdIaVWotDskUKqlSJVEqUULlao1cqZZI5WKJDCWwXqJQQ/liOU6k&#10;yrjhpTyhTCBWYCi+SL4wkIZG0dASncHlmBJQxznBfSHOFQP6gek0CTpeSCqVM4lcSKpFcAMttToN&#10;GB2AXkqc6CXVVRX1dTWNDXV1tdVQADrQvL2tBVgMhQFGp4EunR1toOPpqQm6yf7E+OjoyBDJjDg8&#10;CDDvfbTVP5TZkbSti8mejhJ07vR5UzpHTwrodG0obAbIaRgMScjY18v43hknOhSXgcPEAc9keMRQ&#10;g/1kC9LREbJj6NTk+OT4BHGuDxDnOiCevFBvn50Rx1f9iZS/HKBnZmb+yRj04eHhf/u3f8PfbNBb&#10;WVnZN77xjdOnT9M/JyDgb37zmzj05S9/GafTxlOnTq1duxbo8NnPfhZcfvHiRdpeX1//ve99D50/&#10;9alPgTBof+COj48PsBLt4JujR4+iEXy8cuVKjABYYbFYj0WqUBkfH8f14Ky8vDzaUlNT861vfQst&#10;OBGUfP/+fdr+mID5vvrVr+IaQFSoYpzHAB38eubMGWrPzc3RK8GweKcpKSm0faEEBgbi/VKby+Xi&#10;gqkNwXyGuj8hPT09GITGZkBoMMPhw4dpdfPmzXj7aIHgfYWHh9Owk6CgIOfgfyyYojz33HNGoxG8&#10;ixMxX6JxDlTwJIPV0I53hIuniAlAB0bj80I7bhc+XNwKfOI41NHR4QzIoXLgwAF0o4AOboZNQzsg&#10;+FBQxcwNNkrcohBG1qxZg08Txq9//Wvak8qFCxdwCN0gHh4e4HvaPjU1RT81PBvURon2d955B40z&#10;MzO0GxXcfzwSjgrz2X37299Gt6985Ssmkwmve+nSJbRjrlhVVUUPfelLX0pNTaWhL5gARERE4ONG&#10;+zPPPIPLuH79Otq3bdsGLkfjU089FRYW9sf//nPkyBGAMjoAsvHc4hrwrUH7sWPHli9fjneEaRib&#10;zXa+KafgmaTfnRdeeCE9PZ3ek4qKCpxCO0DwkOADolcOwX1+6aWX0IKzMDdb+K8NEBA82um8CIIb&#10;giruA61C0GHFihWOChOHtvC1nCIQCHC7qC2VShf+g8O5c+fwSDgqLvnriivE5ZMKQPn1+29SN/Y1&#10;JtaFxq7cuk12LLpNdiAi+4yC1N9590c/fP9DkPqJk+egJ0+dP3OWeMRpgkUa0wLgphEs1E3u9Iij&#10;hA0D7YB4TAMoqVPPOvTWbdD/HRD5ufOXLl9BzyvnL16kvnPK5dQApl+4iFchMTCHDh89ePjQ0ePM&#10;LqRbN4+Pj05NTczNT03PjI+ODfTZOtvb6+vrrLVVltoqc311UX2lqbbM0FBpbqwwz4127ZnttlvF&#10;x2abbhyd+uWHb/7u97/73e8/+NV723/xpu2j35z68f32iaZkqyDewk/kJ/vzkoMV2VEl4vQKceaR&#10;2a6jsx07e0q3txtesVt7ivhVsrQyeUaxLFVVGJeXGpmcEBkXGxEXG44yNjYMRmICEDosOio0Pi4y&#10;OSkW1YT4KCg60BItiYng7LCYmDD0QQtKNKYkk6yRTCKauKREYiQmxCQmxMKm6vSRJ6cmJKXEp2Uk&#10;Q/ML86DA8XxuIUfI40lFAomQwysEoxNAF/ElCqlYKuIKuWBxvlggUcjFchlHwOcKBSgFEjFalFqN&#10;3qjT6jUqjZI60TU6rUxBPOokvzjZAEinhuoMKp1eqdVpjWaNwUxc6QoN2k2mIqu13GS2AIdJN7UW&#10;1C5XKAHNUBKCAqLXm1Q6I64yNSOXZmWhIE7gm2F0GkUDBbgvZPTcAj7655GgFxGNaUFZwMOJxI/O&#10;FYoImjPXCVVgIsHkQtdqtcSLDtGodDoNBXTqNQegA83B6NRlTumcuq4BxwBuMDRNrgJKBnyjBD2j&#10;arcRFzgOQRnIdvjCqQ1GxyDMyPUU00eHh9EfSuCbuswZpiej9fY6qJpJvNhvJyHpeC36cnTYzvY2&#10;nEqO2uwYhg6IeQJ0fIzMFGiQOh0HrwDp6+tzfNWfSPnLATqw2JVm0SX/U/nggw+AgDqd7u2338Yz&#10;gzI3Nxdzs8f+JcQlLnHJfykuQP+kAigHjr/51nsogddgZZRXH63+xFGwNVqgly7fuHrtNhO4cvbI&#10;0VMoT58hUE7pnBI5uu3Zc2BgYGR2fvPm7bt273kVKH/zFnDckdoFkwGMTH3tQHy0wKAQj3bo0WNA&#10;cOJoZ6JcyIJRmumF5ko/fOTYwUNHUN29Zx9N/HLqzOljJ47vfGXX5i2bNm6cB6BPTI4MDdoGB/oG&#10;+kFO3XZbZ1dXY2dbXXtLdUtDeVtdWYle0lFXbBBm6fOjeytUP3jr3u9+/6vf/ebeL+83/PhO5Ue/&#10;ffXEK9YOfayZE6XKihUmBQhTQlXZUXpB2vol3wleu6RJU7DbZt3eadncXlStSKtWZZXJ00yCJGl2&#10;TH5KaAHJp55QkJVWkJ3Oy8/k5KVlpMYRzgZGJ8elJcdmpcYXZieJBNkFeUkFBampqbE5OSlZWUmZ&#10;GUnZWal5uRkgcjRmZydD0Z6WCiiPTk9Lys/L4nLycnMysjJTMtKTU5Ljc7LT0ZiTk15QkC0kvmM+&#10;T8zjCMGoQplSAUYt4OQX8guBvgV8bgGPC1gHkYPCRTKpVKkyWiwylRJoTg4J+GhU6bQ6k9FQZAad&#10;a/Q6U5FZbzQo1SrgNHF5q1RKpRKwK5fLZTKZSq0CsqOblkSNmFR6g7HIYjCaAeIarR6l3mACoBdZ&#10;SnQgfb0RHK/QaIlPXaGEUp86RhFKydZCIOx8roAaBLiZFDFUeUIS4E7xHXROlCvMLSS5z6EFXAGU&#10;K0B/ciJXIKSATt38MrmSMDrZEAqqBKPr9XqTCW/dXFxcVFpaXF5mraosdzrRodR9TukcJQ13oYeo&#10;G5uyMvVqUxvATXYeYtZ0Qh0wzaz1pHhNQLu1DdpD4ssJxFMuxyEYfb0kXoWGr1A6p5xNnetMBzLA&#10;o/4MzT/Kw8hkenGEuAwzexhBcS7FdMjAwIDjq/7nEzab/dnPfAb69Gc/S/Spzz7z1FNUn4U+/fRz&#10;zzD69NPPPu1oRzf0X7tmjWOIR+ICdJe4xCUu+bsUF6B/UrnO7ADKrOwkbm/QNmxAMxR0fuMmiTh/&#10;5CAHYV9jEi/ev3Hz3pWrt69cvQXghqLnGSYxy+ULF6bGR+w2cEj34ODI5NTc4ND42PjMjp17wfQg&#10;9dfvv0W96SB7vBzUGfeCV2RmBa/vP3Do/IXLD9946/yFS8dPkLwuULD4vv2v7j/w2t59B6gBQGc2&#10;OTqw78D+Pfv2vvLKrk2bNszNzUA3zM9u3DC/adOmLVs2b9iwYXx8bHDQ3t3V0tFe31ZfXlOq0wiz&#10;++qKtk/a371/8+71U7sG9AcmJD9+e+6DN+sHKlItvEhtfhwv0V+eGSlJDioVJDeoMvePNx2abNvZ&#10;W7KhWbO7r6K3WFCjzqzWZFnEqdKcCFF2jCAzXsLJ4BWkCwuyxPw8ATcLFC4W5oj4uYWFGbm5qTnZ&#10;aYV5GUJOjpiXo5Lx+ZwskahAJuOhFAjyRMLC/LxMLidXLhfy+blcnC4q4HKzebxcAb9AwC8USYRS&#10;mVgg4pO1m3wuj8/hCXgiqUShUpKN9csrdCaz2Wq11tYUV1RI1WqZWgOABnkX8nkCmUyh02lNZkOx&#10;RSSXCSQS8DHj+daA1yUK0DegWQ5GJ+5vgx4DqvU6o9mkg200yJUKQD/QnCy3VCrJ3j/Mskst+hSZ&#10;TYBwiwWvXF5ebi0rNxcVa3UGMDpxnD9SpUpDuRwqkslRiuUKiQJKqsB0XI9AQuLXwejgbBrKAs0r&#10;JHHn/yFInYk+p/nOC3giHk9MZh5cEZ8vEUBJPkexw3eOuYVai5eGkmmDRoO3AEY3Gg1ms7GkpBiA&#10;bi0tqSjHPatqqK8FgpMki4wrHQYaYaMEu6Pa1FhPvemUwqmPnBI2MJoA9aNE5hS+nR2YU9AGk+xC&#10;StkaCgOtUPQkMS2PsjTaGVjHcZppESVAHOqcA2BA0L/zpQf67aDzoUGG6ftILnagOYYihs32l4hB&#10;B6A/BTr/zGeA4889DX36cwyOP//001/83NPf/OoLnwOjo/FROyF1ht3Xrl3rGOKRuADdJS5xiUv+&#10;LsUF6J9UmOWhb1x9tJcQA+V3b90mvnPK6NTbfeFR7AqD77fuP3ibSaB+H/bxE2eOHT959vzFTfPT&#10;ZQZFtUXb1lDVVFPZ1tjQ1tLc3dU1NDQ8Pj45Ozk/P79lfsv2vfsPHjp8gsH9q9SzjpGhGPnuPRJd&#10;c+/1N24xSR5v3sL04Bp1oh8+cgxcvmfvfpSwj584hfajx04cOnL4lT27NwLFt24/ePDwvr0H9u49&#10;sGfPnr179+7evXvr1q2zs9OTk2OjIwNjI/bZqeG6cnNHfdl4X8uR3dt/9ctf/u6j377/7p0z+/pf&#10;nTRZxWHceP/C+LC82OCcaB9hUmARL75GkT5YKdvcXbyrv3xrh3m+Wb+hrahWmVmtzCqXZ2k5icLM&#10;SH5WdG5alErOMZnV5mKDyawtKtKXlBhKSg1KpUClEilVIrlCpFRKVCqJGiyqEKqUQrNZLZXxlCqx&#10;waguLjFJ5SKJTAiCValkpdYic5EePdUKiU6rNJmNWqMOpz3CaBnQVq5WyzVq8KbOXGStqh0am2xu&#10;76ppbCmtrIYWWcst1gpQe3l1TVGpVWUwaYpKSmvqW3psrb02tckkVgKR5XK1xmgpVusNjE9dodJp&#10;1QYdSpKwBa9F4kRIcAstoSBeYC7QnNC5FsMYLCVFJdbi4tKS0jJrRVVlVU1lWUW5paREpzdgekDH&#10;AR9jIELhciX1alPHtkQqJ5HiMBRK6k0HtWMWUsgXFPL4BYXcvHxubh4nL5+XX4CqACVa8gswORFC&#10;uTyogK4HhcHliQRCKU8gEYnlYokcjWKJzEnnKOlOolCD0YDpBKSkpKS8rLSqsrymuhIgTrWasRc6&#10;zoHmVNFCI9G7Otvb2zDfIylWqG+bQjk1nPgORQdoXw9Z+tnNpFzEUaA03YcfJQibAjoIngSl0D1H&#10;meyKVCmm0ygaMDo1HGc9WmYKRh9ggmIGB/rHRocnJ0ZJVPoEiXoZHxvx9fy+49v+ZxIAOkXzzz31&#10;1PNPPf3CU09/EWj+9DMvMPoFRr/6uWe/8Nwzzz/7zPPPEGWQ/al1LkB3iUtc4pL/f8gTB+hua1ju&#10;Pux/XcPy9fb52grWgrWgf0K81rK+vPqT5Dh3CMvT58sr/5fjvPnWe0BhsDJ1ZlM3NhD57Xd++PCN&#10;d6i3G4pDly7fuHiJONfB1idOnkN/sPudu/dJJsSDB+rK9NVmeaVRXqaHKquLTU1V5e2NdR0tje2t&#10;TfX1tR1dXWPjEyMj4zb7QHNz6+Tk7NZtu0DqZ85eOnnq/PETZ5l8jtfp8lNg+o9/8rPX779x+869&#10;s+cuANBPnDxNF4yeO38RaA6lK0cPHj5E9ODhV189uBfsj8qhozt27IIC3Hft2rlp08atmzZ0tjVX&#10;lhY11ZQreLm1RZq58dGf/eynP//g7fOHpt+6uXXvXGlHZQE3PTY/KTI7JjA5yDMtxF2aHtZiEuyf&#10;bN3dX7WjxzLfpNrRW9Jp4lUrcqqUWSWSVHluPD81KiM+KDs1pqK8qKKqpLauorK6zGjWd3a1lVjN&#10;RcV6o1mt1clLS00arRyQrDeqjWYtVGdU6Y2qYqupvrG2qLjIUlxcU19f39xMtKm5uqG+29arN2rB&#10;uxVVVQazyVRs0RpNWqNRrddDTcUlRdYKo6VUbTRqTUWllTW9/UPbdu0ZGpuwDQ2bLFaDpVRrtFgr&#10;a8en5+xDoyUV1VpTsdpQVF7bWN/eWdfSDohXG00yMgkgWEyhX63XOVWl1ai1GqC5XKkQSyQSALUS&#10;tK3W6TEjMFuKi4osJqLF5pJSi7W8FJhO3khJEVqKS/HODThdqVHjdLlSLVepwd8yzDEUColMJsKA&#10;MqlQJBKIRHyxRCTDbEEpVjCKi5HK+AJRXkFhdk4BAL2gkMewOFHGduRW5/EFfL5AKBQLUOUL+XwC&#10;6MB0QDyJ4xFKSAoXqQyTAQC6WqPTaHVand5owsWXWMuIs78CH1dNdU1dbX1DfVNTQ11dTW1tdSOT&#10;XRHw7eRvlMBxiuz1dTVQ2DgKUqfdKJejhI3+4GZUnfQMo6e7q7eHZFek3dAIyAZ50zAVkt58kKRC&#10;HxkaGgGM222jI0PTUxNzs9OzM1PgbBgb5mc3bZzfuGFufm56fm5q44aZ2ZlJ9AGIY/Y5Ojo6MT42&#10;OTE+PYXOkxvmpzfMTs1PT85NTUyPj/q6f+WRfpV+691Xv7x0PTX/IF9f8kdNHyMA9Oc++9RzTwHQ&#10;idf8haefBot//YvPf+2Lz3/xc89+/plnvvQ00a88/cyXn3v2EaMTh7oL0F3iEpe45P8n8mQBOv5u&#10;fXoxy3sNa5kH29fL5+lFrBeWkE2Clnuyv8UYTy9hefqyFzE7/H92MbPV/zLWN5ayvrrSh/b8/HKf&#10;NetZdGuhb6zyWbWa9cJyH/d1ZB9QNtsHjV5uPk8xR7+wgsXy9fn8IrJj6KJVPp9ewlq9huxF6vE/&#10;BHUAN/TmrXt37j4Ac4PUgcj3H7xFg8VpdPj5C1cooJ89d/nY8TOHDh8/dhykfAk8fef27WFbc0Op&#10;osIgqjBIyrQSq1ZSU2ow6VXxUdHZSSkt1ZUT9r7Nk2O97e3lJaWN9Y1068Ouzt7Ojl5my/ORFlBN&#10;l+3Aq0eA/tRhD7195/4bb74NOr9w8TJl9OMnTh0+coymcKEh6UePnzhy7Ojho0dOnDh1+vTZPXv2&#10;kcZjJ9Bz3/5X9+3b29na2FBVqpPwZZzsUo20uaKot7nq6Gt7f/2rX/3uN7/aMlY91iY9tntAVpiY&#10;n56QER+eEReRkxgl52QUKfl6UV5ikHthXEhfiXJLZ+l8m7lemV2rzqlU5up5qcLMaH5KuIKXUVtZ&#10;VF9b0dxc19pW19nV0treZB+w2wdstv5ea3lxVU15RaW1srq8tKwY4G4w6XQGYLrWbDGiWlRsKq+u&#10;au/ubu/urW1sbuno7LH3d9vsZJViR2dXd28Z6LGlrbqhqaS8qqquwVxi1ZstOpNJrTfAAKAD08tr&#10;GqrqWyrrmlu7+jZs3TkyMT02NVtV16g3F6NDcVllU1vn8Ph0W7etpKKmoraxs3/QUl6l1BrUZLpg&#10;lGu1YHSlFlBOIl5UOi1KALrOZDRbQOJFBpNRqychK1C8gaJii86gM1tM5ZVlwPHSshKgOaqmIiO0&#10;uNRCSd1gMqg0auJBV5MULkxAi1JK6FwqlkpAzk4ViMh2SEwp5EukfBFaJBwet4BTWFAIOgdtA8NJ&#10;YhZAOdma9BGgoxEqEkmgYrGUxxcVFPKB5nyBhPGmk0QumFcocRFMjA0UfE7mEJaSUmt5eUU1w+Z1&#10;daDzluaOTkgXHs5ufBxtLdRBDtoGhRPXd2c7BXSqjUyoOl1Cig7Abqq0P3GZM3RO/dxop0S+0AUO&#10;Dgd5A7h37ti2+5WdO7du2rJhftPc3Ia52ZlpkPbo2OgwMB0Guo2PjdAWp198ZHgQI2A0jDyA0QZs&#10;o0MDk+MjszMTmzfN7di++RUMu2P79s2boL4+Ho5v+yNxAvrqRV9hs7w+/X0SGv4/AvQXnn3aCeif&#10;e/qZzz/3LPRLoHPgOKrEif7sl55+FowOXn+BMDoJd/n/IaDjT5RKpTKZTP+3qwyrq6uduTL++nLk&#10;yBGBQPBYIpT/QzGbzTR7o0v+jHLgwAGLxeKo/PcEX0Z8Q6n9wx/+UCwWU9slfx/yZAE6az1rsQfZ&#10;+5MkSWQA/TtrfF5YzHp5jc/zi1kvriGbeq50Zz+7iPXddT4vrnAA+hcWsRa7EaDH0Zfd2N9dxvri&#10;Ctb3VpHd/lks9guLWF9cwlq/ivWlJaxVXuw1y1mfW8p6cR0ZfL03AfT1LF+WBwH0JStYn/+f7zl6&#10;i9k3lG4deu367ZOnzjkDTkDJ4HLqREcJej5+4uzhIydPnzlHYl0uXTm0f3tHtaq7TttYrKgtUlQY&#10;xRVmWWOFJT4iNCzIPzg4JDg4ODwsmJObOdDdtmN2et/2raODA431DeXlla2tHb09dpImbmxqcnbD&#10;jp17d+7ad/TYacLoV2/duHHnzOkLl69ce+fdH1D3OZj73PmLFNN37Hxl67Ydu/fsfe3gYVRPnT53&#10;7tyFI0eOHTx4+NixEyfO4ALP7ti6paGyVMHP1YgLmspN9paq+VHb/VvXP/rdb3/24Qc3L5x5dYv9&#10;3L7ubZN1mYlhcZFBSdGh6fFRuSkxcm5+TbGlr7WpyWoo14p04vyoIJ8w3/VZsYHlyoJSaYYiN06U&#10;EcPPiKqpsPT2dra2NXZ2tfb0doyODdv6+8emZibmNuzdd2BsYmJmbqaqpqqK+Gir6xtrgG/NzY3W&#10;cqulpNhaXlFaUVnd0NDS0Q2Abm7vgtHe3dfa2dPQ0l7f3AZFY0//UFN7V31Le21Ta1V9c2VdU21T&#10;W21bu7W23lRaZmAAHWVpZW2RtdJSVmWtqgOml1RUG4uJEx1lUWk5DH1RicZo0ZlLjMVlsFV6kwKA&#10;bjDjkAa4bzRojSZzSamhyKLQqLlCAUojQ+fQ4tISMLreaCB2SXFJiQVqsZhNJrLrD/7UGU1GEHmJ&#10;FQcspiITYN1oNmj12kep01U00AWlXCkHM4OrxVIRk80FgC7k8TiFhflQDreQy+cw7A0l1A4Fn1Mo&#10;Z3Ac5C0EstMeaMwvwFHC6zhKS6hjfyKaBZIJbsHUggmLN6CEgtdxldayCnwwJHtLTQ3wpba2trGx&#10;sbUVUN5JyRvaymwmiipdMOokcuo7d0I8dYo/RuSwqVIih1JMB1VTpR50dCCQ3W8DcA8PDQDE5+dm&#10;tmzeCN0wPzs3Ow2IRwkuh+IoYJ063cHoIHia5xGKoyB7HKXsPjxkZ5ZK44V6HV/1BeLlvmb58uXf&#10;+tZ38evB9mF9exXJ9Lr0O99Z5e794rI1Pr6eK1eu81q/bKX7n/4nQOJBf+qzLzzz1Jeef+aLn3sG&#10;JTGee/aLzz3zwjME0GlYC4wvPv3MV58h1E7a//8H6Eql8oUXXngSwHTlypWYJzgqf3n5l3/5F/w4&#10;OCr//u/NzSQtPU0O+CTIN7/5zU/Igv/0T//U0dHhqLiEkbKysse2Jfov5fr16/gLgu8mbHxtnakS&#10;XfL3Ia4Y9E8qN2+R7IrUaX39xh2K6SBy6jV3AjoTKX7lytVbD9949/79t/CXr7etvkwjbC1XDbYV&#10;t1Wq6i3ytmoTLy81LNg/NCQoLDQ4NCQwJDgQRlhYaER4GD+/cMv01MGdW069tnfv9q1tLa11tQ0N&#10;ja39AyMDI+PjE7MbNm7btHnHlm2vbNyyE7rv1SMA7QsXr1y9duP6jVtnzp6/dPkqGP3AqwehQPM9&#10;e/c7dffuvdAdO3Zt3bRt2+bNfW0tVq1SnJveYjXaGsv3bJ375c9/+tFHv3v/3TeP79+0faT0+LaK&#10;7ZNlwpy4gvTEjKTo5Ljw1LiItLiI3JSEKpOusdhca9JU6eW1RVpRQVZ+RlJyfER4ACuU7ZUcEcRJ&#10;j1XwcsbHh7Zs2zo9Pblh4+zw6FCf3TYzNzu/cdPQ2Pj4zPzmrTv6B4Y3b9k6O7dxy9btM7NzLW2t&#10;NYDB2vrauoaa+saq+qa6lvZqUF9HNyVyoDkAHbDOYHpvR4+tq6+/rau3tauXdG5ua2jthALTGzq6&#10;6tu7cHp5TUNZdV1xRTW4HFpSUQMtLq8GguvMxUBzi7XCUlZpLi3XGItUerNSZwKmw5Zr9FAAutZk&#10;Uer1Sr1OYzACWqFMCA0JcdEaDRTKi4otYHQYpiKzTk92+SkuLiJb/JSaDUaNVqfU6VWAXqjRrAOa&#10;0+SMai24XKlQyWEAleVKGdAcOE7RHID9KDKFx+EW5OXl5ORk5efnAtDRwhwlbnGUfCGf4XMmMaNM&#10;AnDn8LhQRxNGEeEEPlrEEimFcqrgchrZwgS3EPc/lMweHineFWH02pr6hnqgeT0jLS0toHKQN1ic&#10;esppTEsDs3sRBXQQOY0sh1JSh0GjXKjjHCWUUjiqTliHgT7oif4wKKNDKb7TPiBv6junDnLaB8w9&#10;PAQlOVtoiXbK+vQsqnQcvDRzPZg2tPf2dHR1tjq+6n8+oYC+MMqFQDlTAsQ//9wzX3jumS+/8OyX&#10;P/fsV1549utffO5Lzz3zxWef+cKzf1VAr6ur+9d//df9+/cHBQWBDpcsWXLs2DEnoG/atGnVqlVo&#10;d8qrr77q+KvCyEcffTQ0NEQznS9evJhuvIKRUQX60z7vv/8+qjTRNd1L6L333ktISIAxOTn5/e9/&#10;HwYVujvP3bt3CwoKvvCFL6CFxWLRMalcuXIlKioKgPLVr34Vs0S6Wc8vf/lLvAuaedrLywt/7Wjn&#10;hfLP//zP6ENtej0VFRW0Cvna175GqwB0uVze39//rW996zOf+YxOp8N9oH3wTvEW6B6cL730Emzc&#10;H3oIg2/dujU5Ofkf//Ef6R46OKukpAQXic54DBa+BSq4jTjkFJqJnAL64cOHw8PDYfj5+eEvCO0P&#10;uXnzZlpaGtrx9jGLwJ10HFgguCEDAwMvv/wyPR0fJW1/8803BQIBrhPtuKX49Gk75Ec/+hHgj16q&#10;m5vb9PS048B/BPQzZ84kJiY+88wzePX4+Hh8RrS9pqbm6aefxjW7u7tjhIiICOrrxSeLqlMCAgJo&#10;f6dIJBI8w3hI8JGhA0rnXcIUpaqqiuYg/+53v4t35Nw2dXZ2lraj3LZtG1pwH6xWK56WT33qU3hr&#10;9PP64IMPiouLaU50fFg4izmbCN4IuqHdKVu2bKGHbDYbHXzFihV08D+W3t7edevWoQ/uWG1trfPx&#10;WL16dWVlJU0qj1uk0WhoOxW0f/3rX8d8jCaw/ThAx1OBG4U38vzzz+PzojtJQfbs2ePMa+4C9L8/&#10;cQH6JxUQ+c1b92goy9lzl+hKUNgoLzDbD4HXYQPfr167ffvOg9fvv3Xx8vWjR4+MDfXqpLxiraS2&#10;SNJUri7RyaJDgyNCQ8mmPCFB4WEhQPOQoBBm7/lQ1MJDQyNCwnk5ea9s2fDwxrX7N67evXWzvb2z&#10;qam5pqaW7JhuH2hpb1colIUcgU5f1D80Pjm9YXZu04FXD587f+ne63jph9eu3zx1+iwAfeu2Hdt3&#10;7Nq2feeOXTthbtu2fdeund3tLRVmo1EurQE+auRt5aaZ/rabl8/+9qPf/fynPzi+e3DXiP7yoY6O&#10;CpGSl2LR8bKSIuKjg9MSwgV5aeVFxsGenvba6hKtip+dIcxOl+bnFGak5aUlpydExUeGxEaFFuRk&#10;zs1OTk6Pzc5Pj02Mjo6PDAz1Dw4P9Np6YAwMDQwMDo/hqmfmBgaGRkbHN27acvDQ0VcPHd24dVsf&#10;jo2MdffZapuaGtvam9o765pb27p7AOiEwjt7egeGu2wDHb3ArhH74Fivfbh/cKyvf8Q2MDo4Molq&#10;a1df3+AoSmh7jx3a1m2ra+usIaDfVtnYYq2pLyqtKCqpMJdW6MwWY0lJeW1taVWVpbxcbTAqSN5E&#10;C6gdaiwuNRCfukllMECB2EqtTqXTG4oserOJornBbCJZFHVanUEPNC+1lqI0mk16vRZKEiqatHqD&#10;Wq0hGxCB0WGjVJNAEiWgnKY+h60zaI3FJpC6jOA18X0TqJYIKZ0LJQKegAsuJ4s8GUMgIuEuVEHg&#10;gG8un0eInM+jII6ykMspIJEvPBC8VC5jPOZSKQk2dzjLlSqdQqlllMS3kPdgMJmLiqFFlhKgOQwy&#10;7Si1lldWVNVUA3HqAOL1mDLWtSzwmoPRnZEtqFKXOQVxJ4uDhoHsVBe2oyQMzfD3gJ1SOBgd53ZS&#10;kqaQTcGalhTHQefjYyPUF44WjEP95U6v+SNkJ7kYcSKux3kNeF204BT6QigHB/78edBBZk995jPP&#10;fOazn/ssWScKRn+E6U+TAPTPfe7zjO8cNqAcaP7FZ5/+wjM4+lddJAoSAm0AO/Dj/oMf/IBucAi+&#10;AXmAJGA7d6z8/Oc/Pzw8TG2nAG6AfXTfUKcAK3Ei3X4IgmFRBcfDpoAOlHcOC8nLy1u4Z8pC+fnP&#10;f47+gEjYUqkUr0VtyIcffoijt2/fRof5+Xna+Pvf//6pp55a6JamAprHuZh4wAZ2v/jii6Al5yEg&#10;Ed3sE4AOcb4dTAboPpFowas4d2WChISE0EMQHPL396c2hG6NuRDKAWSY1joqCwTdFrqoKaBfuHCB&#10;Vinj0h03MX9YuLUq+Uv8R9uvQoCkmNs4KgyXo8RLo/PCzwjMigkSjLm5uX/4h39wviIEb+rTn/40&#10;nXt8nAcdvIuHgdqYh2BwXA+tdnV1oercZAo2KJbajwnd1dK5n+jVq1dRtdvttOoUfKCYKdGti1Ci&#10;zzvvvEMPUeFwOMuWLXNUPkZwFuAbBuZRzz33HG3Ee0Q73eYT8qUvfampqYnakJiYmODgYEflYwTz&#10;See/tyxlhNoQPOEYnP4DFJCdy+XSdkhOTs4fAzouBs8n0N9R//d/x/ODEehuRDt37oRN212A/vcn&#10;Tx6ge61wY9GjXsvXkn84Xrxy9ZIVK2CsWbXCi+Xx4vL1OJ/pQGXdam8W28eHzfb1QclsBM9m+2Aq&#10;TJrYbBh4OZaX54trWThAq45T/xxy+879u/cevv3OD994813qKQeXA9CvPsrrgvLEybOnz1w4e+7y&#10;mbOXUJ4+e/H02fPHjhxWSzhmJa+t2pyRFBMVFhoRBkAPCQsJBqCHBBP3OTWCgwIIrIeg4h8aGhIS&#10;Fi8QyI8cOYa/lL/7zW9/+5tfDw8OmU1FQCXgUXNzY3VNbanVCvKKjUvg8cVdvYMz85u3bX/l8JET&#10;TN6YG8dPnAKa73plz+Yt27Zu37Z565bNWzdtmJ+uMhu0QoG9o32if/Dg3n0//vFPfvu7jz766Hf3&#10;rp7cNVq2oVP05tmpzkpeTmJUekxUakwoJzO+MC1BmJOpEfLrrSUWjVJakGfRqGQCQU5GWmxUpD/b&#10;Myo8MCo8KDoqtKGhFr8mu1/ZvXf3no0bNszMTY+MDY9Pjg2PDk1MjU/NTG7YtGHL1u2A8qnp2ZHx&#10;yeHxiR57f//w2NDY5Mj4RGtnJ8mhZ7P3j4y0dne193R39HSPTEwMjk509trRbXh8aojRsam54bHp&#10;ts6+0YnZ2Q1bUY6MzwyOTg2OTfX0D4PjO3r7wehtPbbu/uHOvgGK7AD02pb2msbWsqp6g6VUptYq&#10;9Xqz1QpAN5WWAp+lSqC0FuBuLiktKrWiNBaXgM7lGg2O6s1mZgUqQXNAgF6vL7IUlVhLodbyMmhF&#10;VSU+IEtJsclk0Os1eoNKq1NqtArQOV3/Cdtg1DCMLschsiJUBWYWyxRiiVQglvBFYp4QRE5CzXl8&#10;ULeQKxDyiMtcwOXwCpmskWhEC1icUDiNLWec6DhA6JwnBN8TD3p2bg4U7WKpRCwlQe0SmUwmJzlh&#10;SLoZ4jvXqzV6YLpGa9CRt2Q2YnpRVAwDpF7MvCtrWQW0rKKiuqamro7xn9fX1dXW1NeRnUTB5USb&#10;Giisw4YBQAcE95DZpCOOBQDd40je4vCL9/V02Xu7ezra21tIVAz6Dw32Mx5xwDTAHT07nF5zKEFq&#10;hqe7u9qgZFiS1KULnTE4zoUOMo5z6juHUoc6xkQLxXpAOcbBZeDl6HXa8XTYe1BCHV/1P5/gh+gz&#10;n/7MZz/9GYLpn/3ss0899cIzz77wzDMvPP30F5979ptf/uK3v/rlf/vKl776hRe+/PzzX36B6Jde&#10;+NyXnv/c+nXrHEM8kr80oDtDXGCgun//fvzsvPfee4CGpKSkbdu2LVmy5HOf+5wTjhcK2EKr1QKL&#10;ceKVK1fQ8l8COn4i6CEqCwEdTNPQ0ABqxMuBAiHoT18X1+Dcet0pgEV0oD2dgutxHF4ga9euTUxM&#10;vHv37mc/+1lUQaju7u6U/06cOEH7gM4XhriUl5fT7dDpDppgO8cLMOLc7BOHOjs7qQ0ZHR3940ty&#10;+u8XCrr9MaA7Q1xu3LiB6sGDB2GvWLECWOYY65E8Bui3bt1C/z179jjqjwSNAHdHhZG4uDjqkQUl&#10;467SRiobN27EdIWGGzkBHXcpPT0dF/D888/jdZ955hmUTHcHoDunWxcvXkTVSfyw/3NAd1QY+drX&#10;voZGGHTbefoqENgL9xbFh/v000+j8dChQ7QFD1h4eDhmXLhCOg85efIk3sXCESig40GCjYcNE8uI&#10;iAj0oXf73LlzaH/s842NjSWjLxA8vXha8KjTDriHCwGdblJLZeFtgYEvFG2H/MkQF0wd8cw7vzJU&#10;0I3P58NwAfrft/ytATpzwNtz/UpqESGA7sv2XL5u1Xr3tatXLFnl7rls+Sq8BGTViiWEzmGxvF8i&#10;K7jYLI8V/7poNT3zzyL3H7z905/96v0ffXjt+m2ay+UKk12R0vllZpei4yfOnDp9gdI59NKl6w8e&#10;vvHmW/fNWlltWVF8dHhMZFR0WHhkaEh4SDBhcYbOqYLOUYLUoYEBfkGB/sEhQUEh4VFRyTKZadcr&#10;r/2a/IPzbz/48IOaSqtUIjSajMD07u7Oyspy/IlVa7QZmTlJyem5edzauibg7ezc5ld27z95igSj&#10;nz5z7vDRIzt27ti2aVZSkJubnFhvLZoctB157dWf4l396peXTx86smPg3N7uTX2SvVOlnJSAtNjo&#10;+MjwhPDQxIjgtJgIQXZ6hVHfUVut5BUYpIIilVTMyUuOjw4L8o8KC46JCFHLJYOD9pGRoanpqY2b&#10;N+zavXPHru3Ts1M7X9mxYdM80HwDk1wD5aYtm+fmN87Mzo9NTfcPjzh0cIiktLYPEAf7yCiQvW9g&#10;cHB0rNtm7+nv77TZeuyDbd19Hb12oHZbt629x947MNLRbe+1D/f1j0zNbuofGrMNjALZRyZngO9d&#10;toHWHlt5fWNbX39ta0czzrUPtfbaq1vaqpvbqhparFV1RdYKU0mpmWzDU24pLwegG0tKNCYTVGsm&#10;cSxAVIu1DKo1mjQGsoXQwrAWGnFOnM5F5uIya2lFeVllWV1DbXVtFdRqLQF/a3UKsse/VgEQdzI6&#10;iNxpPGqUK5QSguYi4DiHKl9QiCptwSEB8BtQzi0Ar/OEXLK5ErcA4C58FKpO0sgQEJcQBJdJBTiB&#10;R3zqQHbC6Ewwuwhd0UNKsiuSfDPMwlCtDu/CBECndG7C5IQpoWB00DnF9MqqGhJ6hP/X17c0NZPN&#10;9R/lbEHZ0d5KveloBAETV7fN3ttDthTtZPItogRVU0ynjWBl6kFHC+1j63PgMkpG+wb77UODJFh8&#10;qL/P3tMJcMdRlD2dbZ2tTV1tzb1dbYz/m+RYdKI5qtRxjpKGwWAoXBIYHYoXpVfS2FiPz1Ahl1qK&#10;TOB1x1f9zycAdG9GWFD8HBK3wR8EVYc+doBFXAyOIR7Jn/wtfez39uP0fw3o4LPly5f/yVAKpyiV&#10;Sicmrlu3jjIrpvugJblcTtujo6Mx5n8T0AHQ6EA9qfjJAyCiSgF9enoatnMRZ1NT0+7duz/44AM0&#10;4o7RRip/Mpwd0Iaebm5uubm5qFJWA9gtW7aMejohHwfo6IC7gTe1cGSnKxfjLAR03G20BAYGOoeF&#10;UA/9Y4JuC2M//hNAp67uhZyHG+UM/HBKcHDw17/+dTrChx9+iDsP49ixYxjnyJEjTBcSR4GhJiYm&#10;YFM3rUKhoIfwDOAQfjrolTsBHSiMbjS6CQQcGRkJPCUn/DcAnSLmHwsF9JycHFrFNaCKC4D9la98&#10;Zc2aNbQdl412Cug45d69e7Sdw+F4eHjAcGI0GBc9rVYrbLB+fn4+bR8bG0M7BXR8oN/4xjfwAdFD&#10;C2XRokWLFy9e+O8M9+/fd1iPBE8poByPJeyrV69++tOf/u8AOobFxIa+KKaCwOs/BnTc8JdeegmD&#10;O+fAGRkZGAFfSdguQP/7lic0xMVt+SKvP0P6xL+G3L5z/8bNu4DyM2cvHjt+GiWzTvTKtet3UF64&#10;eA2kfvwEaJjsHvrawWPHjp8Br58+fWbf3leqyovjYiJioiNjoqPioqJiwimjExanaA4FkTtJncJ6&#10;EFk/GhASEhgaGhIVGZOby29r7btz48aP3rr38Ob50cFuq9Uilkj0Ok1TY315uVUiEZnMRdk5BekZ&#10;OSkpWZmZueUVtYOjE5Mzc7te2ffqa6+2tdWbZHwtL6e9oritpuzAzp2//MUvf/PrX1w5fWjjUNW5&#10;A7a7p0ZmuvVGWXZqUhSYGxofHpodHyvKyawuMlabdCVKqUkqlHPz0xJiosICY6NCoyOCw8ODMjLS&#10;hkaGR8fHZudmR0eHh8h+MP1jYyOwp6YnyMalczNTM9MA9Jm52cnpqaHRsZHxien5DZu2bQeOA8TH&#10;JqcnJqenZ+bA7iPA+em5mQ2bZjduntu0GR1sQ8P2IZSjfQPDnX39Hb394O/egWG0dPTYB0Ynu+1D&#10;XbbBbvsgyonZjYNjU32DozObNnf02SrrWirqmq11jTUt7cR93t5Z0dBcXkui0ksra4vLqyxlFdbq&#10;auI+NxjMpVZAOcVxtd5gtBQXlVpLyiuKy8rNJcWmYovOZASdMwqs1TKrPDV6kxGwbikpxkilZaVM&#10;WVxqLSqyGDAMjT53ONGB5iopQJphab5EzJNIeDRlIkqxhE9x3FmCy6UyoZxxrqPK55O85wIBRyAg&#10;znXgN/9RxAufZDyH8kUk5YuQxsbQIHWpXEYVTwtfKBSKxCKxTK7AnECtUGqgUpnSGd9iMBY5/eil&#10;paX4M8OUpRYixRUVFTU11TU1VfTfcDraWtqA549Czxsb6upqq2EAtYHgFL6BwjQAHexOHOcMlEPB&#10;x7QDRWd6yNbTNWjv7e/rtpH4lh5mm9vegQHb4GDf8KB90NbT39c1YMO0rNPW3dHX1U4VNs4aAaAP&#10;EB0ZHBi09fX39Q7320cHB6ZGR6dHR2fHx2fGxydHRybwoA4OYHDm32bauzpbW5rra2sqmhrrHF/1&#10;J1L+coAO5tu0aZMT0EHb4Dn0B6B/+9vfTk9PB1kC+H74wx/29vaC3tDT8VeFEYAFTgTngczoIjan&#10;gG/QTvvjKAUUMCUanQxK5eHDh9evX3dUmEBqXBu6gcYwPgyKRBAYDx48QAvgdeHM4ec//zlGQDuw&#10;Ce9iIRkvFFwS2NE5Gh3KCZcQDIu346j8+7+/++67f/LC8HbQzTkOxvzjaBO8R1wMOmME3L0/hmkI&#10;Rrh9+zb6UNbHILCdPTEZQNX5NtGObmiB4DI+buL0s5/97Nq1a7gk3FVHE/MxvfHGG/RcDPLYxeBt&#10;4h3hEG6Io4kRXL8zWAX4i5uDPhgH9uXLl2n7e++9h0bnDcchVFHSKp6imzdvYnDcAdriFArouAP0&#10;g3v77bcdBxY8VHgjGOrKlSvO6Q0uHqNdunTJecPxoeAZc3amjRD6fjE4GnG7KPimpqYuWbIEjyI+&#10;HbRg5E996lPORxp0fuvWLZyFd4cXcn6+CwXvF/cWJ2L+g9vlfFpwcxYCPbrhIp23BV8NVDEsXhfP&#10;Km4sbX9M8InTC0AHjO9oZeZazjkP+jhtl/x9iCsG/ZPKxUvXLjD77UNv3rr34OHbD9945823fvDg&#10;4Ttvv/P+W2//8Nr126dOXwCgO53rZGeiYydamxtUcpFUIoiNAaBHxkRGRIWFkkCX0BCK45TLAwP8&#10;qO2g80B/J6mHBgVEhARFhIREhIXHRcdzCwqmh3vPH95xav/8aF9jU22ltbSouNgokwtLSkxVVWVA&#10;JlCU2VIkFApSkpNVKmVPd0uVRZOXHF1ulNmaKnbOTvzg7Qe/++h3P/7hG1vHGifaFQc3Nc70l4vy&#10;krkZSWlx0bjImLDQmLCwjPgEjUjQXGG1qhVlaplJwjPLRNzM1LTE2NTEmLjosLAQ//CI4O7uLmA3&#10;+Ht4ZLi/32az9Q4PD05PT6IcGRmamBiDzszOTExNDo+OjE2M2waH7EPDo5NTW3fuGpua7rbZu/ts&#10;fbb+/oGh8YmpjVt3jExMj07ODI9PkciWHnuPfRDa2z+EsqWju7Wrt6PX3tbdByJv6ext7eprau9t&#10;6bQ3tff1Doz1j0w0tXejva65rbGtq7NvoKqh2VrbAC4nvvPmVtjWKoLmpZU1UNhlNWRX0SKrFThu&#10;KCKZ1OlKUNjgdWA6yadeWkLpHKXGACrXGEx6U5GRYXSVWqvQ6JSAdVB7UbG5qqYSdE5WhTJoDiWB&#10;Lho5SaWoEKuUEpRiEZfHzePzC4QiDgCdSWsuBIjL8LTIhE5Ad5YE0AWFfGFhISeXeMZ5DKYLeWBx&#10;BZ4wiZCJUOflFxagZBzq4G4yD6DbJ6m1GrmSZG9ElcnaQlLHQFFFH7RTb7paQzJFgtTB6CDysrIy&#10;ulERyvJy8m81VVWVlZXlFWRSU1lfX9vU1NDS0tTW0trR1g4I72x3RJkDx1tbmjB1BK/DxjMJeyGj&#10;M/HfZFUo9aBTl3ZvV0dvZ9tAX3d/b5cNLA467++1UYc66Ly3C0qP0hIKah/u74MSfO8lOmS3jQ8P&#10;zU1NQuenp2Ymx0kO9GES6DLELBtlXpSMvzC+Ber4qj+R8pcD9JMfn8WFw+EAoVauXMlisWiIBV0B&#10;6RKXfHL54xCXv4LQSebixST1m5ub2z//8z9LJJKFMzSXuOSvLy5A/6Ryntlm/9Ll66DzN9967/KV&#10;G6Dw6zfu3Ln7gHrWT5w8e+78ZUD81Ws3rl2/eeHi5TPnLuzbt1fMK1BKhfVVZckJMbHR0ZER4eFh&#10;ITSUhXrQQ4KJ+xyAThmd2sShHuAfypQhAX6hAb7QiOCAyDAS6h0VHhwXGaoVFx7ePnJ059DBXUMt&#10;NUVtLfUtLQ21NdWAqobGWr1elZmaqFXKCnMz8zLjRQWpDWWGA9umb1y98Jvf/Pqj3/32wZ0LB7d1&#10;7Rov2jpczM2ITIkOzSD5E+P5eRkZidHR4SHRUeH4b05iolrAK1XLS0CW/ILslITMxITUhNiE6Ii4&#10;yLDYqHAup2BkZGTTpk179+0bGhnqs/fa+21DQwMzM1Ojo8MDA/aBgX4SczBgAx+RGJbB4d7+AbIY&#10;dHwCpA57YGR0aGyivbuvo8cGCu8fHrMPjQLNB0bGgel9A8PdtgEg+9ymrfbhsab2rmaG0RvbOlt7&#10;bZ39gzUt7fVtPQ3tfa2d/XMbdzBo3l7dQGLNy+oa6to6oLWtHaBzuki0vL6ppLq2tKYOgFlRV1de&#10;WwutamiobmysrKsrKa8wWopMxUBzoiSLYklxcZkVpd5somEtdBkopkA09ByYrmbWgKq1cr1RY7YY&#10;yitLS61FBrIHEcBXAvhmEpdzJBIOn58rEOTxefkiIQeMTlTCw1HMr6AwBMJCsYRPXebAdBqV7nSu&#10;87j5iYkx6RnJPH4Bn88BlzP7jcpUGrKPKXGTkwAWtADDFZTFqVJG1+p14HDYVEHuVGUKso+pTm8C&#10;oKvUmHAYDEbwuZWkcLFaK8DjTFlbW1tTUwNSh93U1NTWBipv7+kitE295lAar0KDWIh7vbYapN7J&#10;rBmlUE7pHKW9r89u6+vr7QGF23s6bF3t9u4OkLetu4M4xW1A7V6ovaeTKnAcJToM2ntxdGTANjpo&#10;Rzk21A99ZA8Qe5isE4XiuaMhMRiwtwsTuM6hQdvEOOaJA04upwpSd3zVn0j5PwH037k2KnKJS1zi&#10;kr+wuAD9kwqNaQGjA9DB5YDyW7dfh75+/60HD9954813Qepov3b99vUbt65cvX7l6rXR4SGZgCPh&#10;5Stk4vJiE78wLyIsLDI8LCI8NDIizBnfwjA6MZyYDiPA3zcogB3s7xMSyA4JYIcF+oX4o/QNC/aN&#10;DPOPCgep+4eH+EaE+uSnxgy3Fx+Yaziwoc3WUW026upqa9vbWyrLS3JSk9MT4sDQyQkRKklBiV55&#10;6OCJN95851e//PDWxVcuvtpz+bWuwVaNJC8pOzk+NS46NTY8MTIkOSZMVJhTYy1ub6qXcArykpPN&#10;cplVozCIhTnJyQD3pNgooDlVW1/3rl07HGvxRoaHR4dHx0cA6OByMHpnV1tXd1uvrcs+0Dc4PDAx&#10;NQlGB5l32+wDo2PkWFd3R09vV5+tvbu3uR1wB0AfHpuaBY5THRqbBKCD1NEIWB8cm+zotXfbB9t7&#10;bFX1TeDv+vbODvtgY2dPe1//2NT8yPiMI21Lczs6dNoGaMqXlp6+pq6exs5u0LmlsgZ0brSWl1ZV&#10;UT8w0BykDq1uaKisBaOXAc2LSkss1lJLaQns0vIyADoTeq5jUoRrtXqN0QxSB63rzUUmjU6pUEqg&#10;Ko1cZ1DrDWqDUaNSSuRyPvhbKhMAu4WiQqEwH4DO4+UI+PkOOhdxpVLSByoSc/mCAvSEARWKOE5Y&#10;J6VMKJYKRBI+X1DI9OGJxUKxRChTSMHYYqkYOO7kcjA64W+lwllSfzkAHeqkdgA74zXXgc1hM8Et&#10;FhPej5lsp4SSpHApKQWRU1d6ZWVlAyNVVVV1dXXNzc3tbe0dbSS+vGNB4vNHNimd4A7DsXi0u3OA&#10;JGbp6e3pADHTsPL+PsY7zrjGGV844x2391LDweW2nj92nI8O9lNGHx8eoIyOcmzEsTaURJ8zbnj0&#10;x2hkJmDrJlUmeAY2jKnJ0Znp8bHRQcdX/YkUF6C7xCUuccnfpTxZgM72Zq/wILrG8/G1UE7x9mav&#10;+pNHfdgrPdiPjevhyV7j9bFD/Vnk1Bmyr8/lK2QroitXb15i9ie6eu02GP3uvTfu3H149+7DW7fv&#10;3bx1B+X16zd1GrVCLJCL+TIhD1psVAu4+ZHhIVGR4QB0ml2RMjpw3Enn/n7sAH+2v58PAXQ/H2ig&#10;LyvAxyvYzweAHuzHDg1gRwT7R4cFQaNCAmJDA6JD/GKD/IqlqftmKo9uats72zbSW1dtNQg4OZlp&#10;8blZKSJ+bkpCZE5qPC87zaAyN9bUaoU5bWXygUadhpuYlxqXGhuZHh+TkRCblxwvzsvSiHh1pUVq&#10;oUDF45Yb9WU6rVYkkuTnc7My89JSMpLik+NjYqPCMtLSt2/ddujwwU1bNk7Pzhw+euTY8ZMHDx15&#10;ZffeyalJm613cLC/u7uzr69ndm5mZm56dHx0cnpyZm52fHJicmpmfHoGPewMrPf2D/bY+3v7B2yD&#10;AP2xsanp8WnC6BPTGwaY7C5Tcxs7uu3tXbbOHkfoed/gSGdff3NHd31Le2ffQO/wWN/I+Kbtr7R2&#10;9tL4lp7+oeaOHiZaHTRvb+3qBbUzfveu6oaW8pp6a1VNWU1NRX19VUMDpfPy6prSisqyqsrSivIi&#10;q8ODTpUEoJeYjWRbU53BpNUbNQajVkcyLoJxlUqVVKOVK1USKBhdqRDLZUKFXKjVyGQyvlhMuByl&#10;SFSAUirlSiTElQ4bCl6n7Xw+dasXSsQ8qYQPcIctFBBYlytENO4Fg8sxuIJEq4POhSTiXAQ6V2vV&#10;KKnjXK3VaHSOzY9QpaQOZEeVNtIOVHV6I41moUtCYYDRiywlzqWiUBreUlJSUlxcTLi8ob6+saGh&#10;qbGxqbGlpYVGtrQ2t7S1tNJAl872Dig1UILI+5iIcxrH4vSy08gWqpS5KYhTpU508DcaYfR1tfd2&#10;tqGkXD41Njw5PsJsMNQ3yPRBI8X0kSH7MHTYPjoyAAMUjmkAnQn0YxrwKDZmYmRwHs/X+MjocD/G&#10;QWdguuOr/kQKfkwd1gJ57Pf249QF6C5xiUtc8sTKkwXorLVkE/513j7PL2F5sXzd15EqafFhr1nH&#10;+vwS1rNLWOvWsZ5f5uPp4ThEEitSYXYS9fJlL19N2p/BCD7sJcvRmVS/s5bt40OMbzFn4dAXlxDj&#10;RTe2pxsxoKtZbHcPcuLXF7E+u+i/u0b1+s2bFy+RDfav37h74+bdN9967623f3D+wtUrV2+Bzm/c&#10;JG71q9du3L13f2x0hJubK+MVSjj5Um6BuDBPVJBXatbyC3Miw0NB51RpiMtCxzmgnAC6LzvQz8/f&#10;F2juE+TLCmR7k9KXFcT2Dkbp6x0e5BcTHhgXERIbHhQX4Z8UGdjfaJzrr8yIYfv7eMZFBZVohM1W&#10;bYlSYNWKqozKwa6m7Rumtm+cykuPS44LSY4JiYsMSYmLSIkNT4oJyc+IU4ryBHkZBWkpgvyCcnNR&#10;d1NTfWlJmVZlUsh42dnxYeGx4RFZ6WlJifGBAb7xMZEJMREJMVEJ8fFGg3FqZmpyemLbju2v7NlN&#10;sq3vfGVuHrw+PTg0MDk13mfrHZ8Ab09MzUyOjo9MTE1s2LRhbsPc2MTE8Pj4+MzM4NiYfRB0TvJg&#10;9w0MQmnQS2evraOnzz44SsPQB0bGu/sGe/uHRyZmBlAdnQCm01gXmtdleGqupbuvoq6prqkNIA5A&#10;RwlAb2VSoQPlWzp7Gts6cQrwvaaxpbqxuaKWxLdU1BFMJ370uvry6tqaxiZrZaW5tIQAegm4nEa5&#10;mA1mk86kU+vVJAGLRq7RKhQqiUotpes7aRCLUiVWa6QajVQhF0jFHB43SyIukMvA4n8AdIEgD6VM&#10;xpPL+WB0wDoOCUUFEskjP7qYBzQni0eJg5zYaASdq9QyNRPIThWkLpNJ5GBypVwJOGdysVAFfxPX&#10;OFnzaTAVFZksFnNxsdli0Rn09KhWjzmGEVWiepNWZ0RJAR1oXkwWhZZbiq3mIoLpVEtLifvcai2r&#10;rKyqxl2qra9vaG5obG5qampuam5rbQOaA9M7oI+4nGh7e2cHca5TJzpAnPrRKaM73e3tbS2drU3d&#10;7a29nY51nyByMHpfZ1tPe8uQrQfYPWTvBaCjcWx0aGR4YBBTOaLg7z4w+hDQfHhwbGRgiPGLE9e4&#10;vXuwv3eY4Huvva+rD4jf29nXTSgfg0+ODs1OjoHOYUyA9SdGxseGRkeeaA/6n5THfm8/Tl2A7hKX&#10;uMQlT6w8iYDuzWY/u4i12Mvn+UWsVR4+q1cTIgegf2kFOYsCOpvN9mKRzu4MoaPqsYb16cUsHw8f&#10;NLqx2d9fzvrKKh8A+hdX+3h5sZ7CIQbQ0f25xayVnj4sNvtrS1lfXenzlUWsRet91q0n9A9Af24p&#10;i81io+cfEjn+p3LoyOFTp89evnIDdH7/wVuv33/z7r2HgPVz56/88P0P33v/gw8+/Pn5c+cyU5M5&#10;uVm8/BxObiYvN4sPOydTVJBbVWLMTEmMCAsJZzSEyahIfefEWf7Ife5HuJwVwPaGUt85AB22v49X&#10;iB8rzJf40UMDfCND/GIjAhIi/WX5CUd39PEyw3zc3d3c8P/1buuga1nubunx0WaVsNwob62uuH7u&#10;7IlXdzSVyvXi7Phw32B/VkgAccZHhQYmx0UlxoQnx4SV6nTbZufnRkfLjboqg7ZEo1TyuTmpScnx&#10;cTFREbg8by/cKp/IiNAyq6Xf3jc2NjIzNz00MjgMZhobndu44dXXDkH37X+VSdgyh3YouHxkbBgG&#10;esIYHIYxPD45MQQ0HxnpHxnZsmNn/zDxo7eA2Xp6Ycxu3DQwMtrW1d1jHwCdT8zMz2zYPDQ22W0D&#10;fw33D4+h7OixtXb21Le0g7k7evtB4V22gfqWDvB3bVMbuJwuHoXiKOV4yuig88r6hoq62vJaxoNe&#10;V1taVUGjWUoryiuqq4oIl4NOTcZiojqzXmsE1Kp0RjXjOAejE0+5SiWVy4RSCV+lFCuVQqdfHAbo&#10;XMjLFfFz5JJCmbgAVQnjRAeaowPQHH3A6AqFQCwu4HKzHznROTTQhapIzGXC1rkyuRDTAJKTkWF0&#10;ZimqSqEicecyBQCd7DxKHecOS5/DAADNWklEQVQ0fAWwrlQTYKd+cbrOtYhsBlpeai01MmH0QHGU&#10;1KaZIo1mElNPGR00XlldxaR1dyRYJCXqZRUVFVVUKytJVvTGxkYwegukqRna1NAIbW1uAX6jbG9z&#10;hLg40XwhqQPNUUUH2H1dnVQ7WkDqLT0drWDxgd4u0Lm9uwN0PjJgG+rvg4EHb6ESRreTbYxggNRp&#10;NDlYvLerHSNQfzmInHrfaZAMBmECY+xTY8NzU+NTEyM0xGV+bsrxVf/bkcd+bz9OXYDuEpe4xCVP&#10;rLhi0D+p7Dtw4MzZ8zT0nK4NfePNdx88fAdVslr05i27rS89OaEwO60wJxOMnp+VzsnO4GSlczPT&#10;VcLCllprTGQYE9YSGBLsiGmhdB4SADongM4Et7D8fBk6Z7gc6sfyJICO0scziOVJYl0CfUIDWAnh&#10;vvNDjR01hiBfT093oPm69evWuK1du37t2nVrUK7zWO/m7b7e38ddUJBRopPoJfkWBUclyMpOiUqI&#10;Do8KC6bcT0q2V2RoUE5qMjcrKzc5sUgprbEYBLnZ2ckJ6YlxcegcHhweBg0BS01NTQwPDw4M9dNw&#10;c7oJEbC7qaWZ2RN089bt20ZGhzu62m32PvSZmye5zymv9w/amRMB7iTxeW+fvX9giAlHn+iz9Xf3&#10;9EFn5zZMzMwOjY0zES/D7T02cPnw+NTk7AZAeY99EIAOe3RyZmBkHDhe19xOtLWjvrWzd2Ckpb0H&#10;sA46b+7ooR50JrKljzrOy2tJwhaz1VpSWWmtqkZZXG6tqK00FemNRXpLiamktKio2Ag1mnWlZRYY&#10;oGGNXq3SgIBJLnOguQQILuNJZQSyZVKuXMojFC7KB5ELedlQsYDQOYeTlpwcGRDgFRsTkpMWzclL&#10;EQnzCb4zSs6V8cDrXF4OVYEwTyjigMhB5zAoo0tlJPqcpFYUciRSgUIpAaBrdAqtQakzqLV6jYrZ&#10;kZTZnl8LOqfucxLHotEwWRNNRcUWsmtSkRnsTVe1oqRVHHKudoVBvOfW0uJSsuwVNF9dW1NVU11e&#10;SWm8ur6xAS2oVteSNO/1DUDxZrprEWF0BtDbWlpbmpvb2to6Ojo6IR0d3Z1dQPHOjnbqKad0TgNd&#10;2h5tOEoYvb2tq621pwMfXitgugeM3t7S3dZMnehA9n6wNXGZkxwszLpPkvuFKk0LgxYoTXOODmhx&#10;BLj3dBIPeg8MUqUB6ChB/NPjI9SJDp2eGJ2fnnB81f925LHf249TF6C7xCUucckTKy5A/6Ry7caN&#10;y1euXbx07dr1W9dv3Lpx8zZN1XLl6vWr168Z9Lrs1OSCzPTcjFSgeXZaMjQ/M60gIxVaWaRvqi4N&#10;CfQHoAcH+QUG+DI47ohpCfRl+/v6+fn6+ALHQef+PgFMZAugHHTuYGgAOujcxyvM1zvcz1PDT9wy&#10;VpsWH8DyWO/l5ebhvt4NYL5m1drVq9esYnT16nXrgOzr1q1ZA153W7cuIiiAm5sh5WWJORkFGYkp&#10;8VFpibHJcVFRoYG+3h7enm4Yh8XyYLO9QoL8gv3Y4YGBcVGR8dFRUeGhURFhPC5v955XdmzfOjc3&#10;MzIyNDo6PDk5TpTZHHRsYnx0fGzDxi3Hjp/Yu38foHzP3v3bd+zatn3n5NQ0js5tmAOdDw4PgOkn&#10;QUPjY/0Dg05Ah2HvH5yant24acuWrdsnZ+f6BtB7CAjeZRsAoAPRbYMj4PK2rl6abBHVjh57Y1tX&#10;VX1zWXV9ZWNLQzvJqNhjG6J+dPA6wB0G9abXt3bUNDaDyM0lxdRfTsqykiKwK4jcYmB2tTcaTFqD&#10;iaRhAbJTBakzKcxlarVUpRJr1DDEjIqUSqFCISBec1G+RJhHVSYmpC7gZuXlJWdkxPn5eXh5ro6P&#10;9s/PiheLCuRyPpS6z51+d7G4ECXhdSkfRA6lpM4XkAyMMrkIjA5AF4l5coX4kROdALrOoKU4Dhan&#10;jnBnoAuNYwF2UxYvLi2BUih38nppmRVEXlJaiha006OORiuJaqmsrqIbowLN6xrqa+vrGpoam1pa&#10;mlvaWttIAAtYnDrRG+sbGurqCbM3ktQuDJwTOu9sa+8CqzO5F2kiRUrVgGnY1H1OqL2jncS3dHb0&#10;drYDymk6F2g/40cnYeg9XYS8B8m+/XTXISgonBK5k8tpO/qMkM3/SS7Fnm68bgcMlN1dbWgcGe4n&#10;keu2HujooJ1ZWto/3N830PdEp1n8k/LY7+3HqQvQXeISl7jkiZUnbJEoy2Pt2qVkJ1HPlWvcvbzd&#10;Vqx2I5EmLBYLxdKly3293b+3cv2yRUu86QmMfHcl2XD0vxC2z7e/v+IvsVwUgH733v1bt1+/dv32&#10;/QdvQG/fuXfh0pXTp09p1PKstOS8zDRGU3PSU0DnWalJmalJMCScnPa68tT4WMB5sL9/UIBvUKAv&#10;KNzfjwU6Z1zmXuByqj4sDxC5U4HOYHQ/b6iHL8sjiOWREOzR36xur5WAzb3dCZqvX792/bo169au&#10;AZevWws0XwlSpyWqUBirV62gpce6lUkxYdzsFF5OOi83XcTN0imFGimfl5uZnhDr6+Xp7UGc8Z4e&#10;bt5eHixvTx+WF642PT21uqam1Fra00NytmzZsmlsYnRkbBikPjk5sWPHjs1bt2zasnlmdn52bsOG&#10;jZt379m3ecv2Xa/sAaCPT05Ap2dnBgb7BwbszDZGzJ7sA4NAcyjQHIDe02tDOTg0MjY+OTY1CdoC&#10;ZE3NzQ2PTwyNTfYPjXX22jt6bIOjE23dfQ2tILu+1i6S6by2qbW6obmyrqmqvglGSydQbqi2tb2q&#10;qaWyvrG2qaWhtb2+pb2yjuZpqbUUl4BHjWYj0BxQDhYHggPQLcVGk1mnN6j1RjWzu5ACBIyjlhLS&#10;zWjSkEDzR3gNBV6rVCIoYwik0kKBIEcozIWKxflCYY6QnyngZUDzsxO4+Slgd7VSuPBErVaq0Uhg&#10;0GGB7Co1yclIA1oceRuZfUbpzqOYJ+j0KprGEdeMEsr4zjV6owPQKanjnYDNCZ4XERwniVgY5nYy&#10;OuC7rKIcWmItfrSzEnGcE995eRndn6i4mGxLVF1dXckIkwG9qr6+nmRuYQQI3tLS0tDQQCJcGAGs&#10;Q6hbvbW1taury0HqXd09Xd293T1QUDUFdChFdkLtTNA5E5TSae8lZX8fWTDa09EKOh+0d4OewdDD&#10;/XaSOZHZKxREjnEYTznxoDv96AuRHY1QMqCN7G1k7+0aYtaSYigaNkPXlYLRadi646v+tyOP/d5+&#10;nLoA3SUucYlLnlh58jzozFb/rLVL3LxYvqx1K9d5ONp9WUsYQP/OstUvLlruaGOEAvr3V6xdtnbd&#10;8jVrV6xZt2zZ4mUrVi1buWbdupUvw1ixCmNSQF+xctWSZav+VOaD/6Xcf/Dwxz/58K23f3Dv9Tcu&#10;X7l27fqNm7du3759y6DTpCfHZ6URFgeRZyQnEDRPSUxPSshIjM9NSWwqLx7ubA728wklK0L9Axk0&#10;p4COmQqg3Jftyfbx9GV70RJETrl8QemBMsDLXZARPd1VlJ8c6OPu4em+ytONOM6B4AD0tWuI43z1&#10;qpWrVi4Hna9euYJCuZPXKamvXbtq7ZqV61ev8PNenxIXUZCdxMlJFXNyhPk5GQlxMaGhEUFBIf5+&#10;bmvImGB0P192Qny8QMDPyEwTigVFxWaAn6WkyNbfNzk1wexANLFr1665DfNQ0Pn0zBwwHbp5y7ad&#10;u3Zv3rJ1dn5+YmpydHwMQN8/2N8/aAeWd/V0trQ2N7e2kN1rGhtqG+rsA/1dPV3NrWTj+N5++/j0&#10;1NTcLAB9btOWlo7umvqWrr5+yuitnT0NLe09/UOU1Bvbu1CWVlZZK6sqa+uq6xsaO7tbevqqm1ut&#10;1dXFYFBoZUVJRTWYsaympqikiEmPSLzj1F9O3OQmLdRs1hmNGr1OZdCrdFqFUi1V6+Q6ssG/XKeT&#10;alVClYKnkHPlUBlHLuUoGFXKuQB0hZwnEuWJ+DkycQHjSs8VC7OhQkGWWJAtE+XKJYVScYFUygWg&#10;U0YHnYPRdTq5Xi9Xq8XE1isxEzCZteYincGoofscMVuaqimmk+yNJi0uuKjYaC0HeZtplIvBZDAw&#10;u5kazSbGO24BmhdZii3gbIbOgemAb+pHp3T+KHalwlpeWlpWgrIMWmG1luEEC7OytKi8vLy6ugqM&#10;DjSvqalBWVtbS4m8ra0NCE7zoIPCUVJGh1BMJ4HpLS04ZLPZMK+jnnIShs4YBJ0fbSmKKgB9gEmt&#10;ONRvGx0cGBnoh44O2qfHR4b7bX3dbX3d7f19PYPMnqP99j4AOnSY2cyfYjqlcyhwHyWdA4DRaSMM&#10;nGW39WA4mt0FaE7j0akrfWjQ1j/Q6/iq/+3IY7+3H6cuQHeJS1zikidWXCEun1TOnb987PjpEyfP&#10;HjlKkgkeO3b81KlT7c1NyfFxmakpGSnJmSnJ6clJ0IykpNT4+PTExPSExLyUpLmhPo2YHxIcEMxk&#10;Nw8MIO5zKIPmBMqhPiyPP6HeHixvdygMAHpiVEiJVhDg5+XtQXznnuvXeDC+8/U0uAUMvnzFqhVA&#10;81UoYQPQVyxfunLFMiA7pXZGl69dg0PL1qxZAXVbsxIzh5zUJAA6VFyYn5WUGEr2RfIP9ffPTk/L&#10;zkzPy88iyxM1coVSlpufU8Ap0GgBkWadXtfQ2Dg1PTU7D4rePDNHAlQA5XPzG+c3bJqcmgGvz2/c&#10;PDk7Nzo2PjI22j/QT5Le2fpa29tIyo/2VuKCbW2uqCqvqKmsaajt7O7q7O6srC6va26saWgYGhsH&#10;kVMob+/u6x8e67YNtHb1NrV3dPb2Nbd3AMdrmhqbOzqq6uuslRVlVZV1Tc3VDY21re1ddntFbS0a&#10;oaUA9HIm5XlVtcVaVlRsKa9ECZAFo2tBw0VFuiKzxmBQGI1KRhUmk1Kvl0GZOBaBSiHQoJTz1Epi&#10;AMpB4XJpoUycL5cUSEV5Mkm+iJ/N52YI+NkE00V51I8ukRQoFDwC9HKeVitWAfEZ3zmNbwGgq9VS&#10;zAQ0ahlx2OuVuBgAutliKCk1W4qNxJ1vUFNM1+qUJAheI9cC2TGdKNKC0TFZMltMmDVhyoQSdE7c&#10;50xMOYicUbIBqrmkGEpJHXQOBZ1Xgrxrawidk31Ci63W0srKcodaLaVGpa2jvq62AlheV4dPow4K&#10;o7a2uq6utrkZd70DgE7d5KBziuOoOg0I2nG0p6enr68PpA4bZ1Gmh9HV1Qlep4AOXqdxKUP99uF+&#10;+9jQ4OzkxPjoyOjIEBC8s6Olo70Z2t3VBv5GC+k5CM4eoOQNKgeZYySnHx2ADkWV4XIC6DgLyrwK&#10;Tuwfstugg7a+QRth9H47LrLL8VX/25HHfm8/Tl2A7hKXuMQlT6y4AP2TyslT506fuYDy5KmzIPXj&#10;x09t3rxJJhamJgLQweWJ6UmJqYkJRBPi0xxGAi8nc+PkQHpSLN2NKIhh9AB/dlCgn58vC4AOBYt7&#10;e7lRKAeOg9dRooWFRkLn7j6MHz0q2C86LNjbfT3LA3S+1mPdWve1a9zWkdiWNatXg8vXrl4DNF+x&#10;bDl0+bJlsJcvXbZyOaFztEKB7ATNVy9HuXbV8nVrVhJdvcJ9zUpvt7UxocGc3CwRN18i4EhFPI1G&#10;YS0vMZeC9hz+ZrAjl1uQmZGelZGVmppSXGypqa/VGg3WysrZuflNm7fOb9gwQ4zNGzdvmZyeHRod&#10;67H3D46O2weHpmdm0T4/Pz85NTkyOjww1A/ts/dW11ZRJy6Qsaq6GoTVPzjQa7N1dHc3d3S29/TW&#10;NDaBxVs6Ort6+3vtQ7324b7BobaennJCjrVkU51iczEQ01rCRG6UVdaSxCxV9fXV9Q0OOq+wlpSX&#10;VdQS0iQcX0GyklhKTUYz4z5nmNhkUgHNwehAc7OZqMmk0OulKgUfXK6UcqAKWSFUJsmTiHJk4ly5&#10;JA8qJa7xfLk0XyrOhSpkBQo5VwZ2Z5aQSqVcrVZqMqiMBqVRr1QrxVIJxuErGUBXaySAco1GrtHI&#10;9AbiKdcZAd/Eow/4Li4hwfEGo8Zo0qIErwPTcc0dXS2WEqPOoAKpG816Cz6ispLiUgtInQK6Af8t&#10;shQV44aUGIvIlqhgdFIykS1UqQedhLiUFpeUWEpLi8vLrTXVFVWVZfV1ZE/VmiortKqirLGhrrWl&#10;qbW1ua0N4N3U3NzY0tIM+AajO1kczA3gHhsbY7CcMDqOQjo7O3p6ugDgMLq7O6FMzEs7hoKC1YHm&#10;FLjBzRS4R4cHp8ZGoSMDJNCceMeJLxyo3dnR3tLW2tyFszrbRwYHpicnGEwne9TaMQNw+ON7gel4&#10;HWIwS1HRODhAfO3MS5DAGMwTyWv190PJq6BnV+dQv23j/Izjq/63I4/93n6cugDdJS5xiUueWHEB&#10;+ieVc+cvQ0+dPn/23MUrV29eu3rr0KFDOpU8LzsDgJ6WRIg8DYyeEJ+SEJ8cH5cUF5sSn1isUx3a&#10;syUxNiI4KIBmbmEA3dfP18ffz4fSuRPNAeWEyxnDy3M9y9ON5bGe7eXu4+XB9nRLT4hKiY8Cl3u5&#10;rfdcvw7qtmY1iTlfReh85fIVFM0JnS9dRhX2siVLly9d8ojOCaBTRl+3eplDVy1bv2rZupVLPdau&#10;9Fy32tfLPTs9RSUTa1UyjVpuLtKXlgHsLMWlZp1enZ+XnZuTZTGbCvO5eMfZWblKla6hsaWqpt5a&#10;WTM6Nrlx05YNGzfPbdw0M79hbvOW3sHB5q6enoGB8enp4dFxG3DIbhufHh8aGezq6WxtbwEuW0qK&#10;AOhNLY2Dw0PTszOj42MTU5PAqJbOTpxY39ra1NbOpF/s7+0fGhqb6OqzN7a3V9eT/T4B9+WVZSDU&#10;EisushjXabYYQbRorK6taWtvra2vpkHkKNGhvNJaXVtRUUVcxGBcisUk4pwJB2cCTiQajQhoTjFd&#10;rxUT37mMo1FwVbICuSRXLEiXS7IlwgyJMFslK1RKC9RyDgAdCjpXygrQX60SCgR5EglHpcJQ8iKL&#10;1lykQWkp1pnMaoVSKCfh5mKoUiXV6khYi0OLtLgwXCoB9FJzibUIEwnYjjh4sw5qYLZJojbmTgB0&#10;0HmJtZh60C1MJhYguCOyhVkOW4wq0wKlGVpQ0rgXEgtTZAKjlxSTaU5FeSkYva62ElpTXV5VWd5Q&#10;X0vTrXR1dbS3A78JndfX1zcya0MhwHEAOgTt1HA619GfxLH09QDKnQqaBkFTOgc9A8GpBx0GABrM&#10;3c/EpqOR4jtV2tLe1tyJx6GpvqutGd3GRofRf2R4CAYwnbjMu8mMgAl2J950Gt/iAH2G4Kndi1kB&#10;8Z339WNC2Ns7ZLdt3Tj/yvYtjq/634489nv7ceoCdJe4xCUueWLFBeifVM6euwRAB5rfun3vwsXL&#10;J0+ePn367LWbNw8efK3cWgI6B5FTBZ1TRk9LTLJo1ccO7I6PdmzsD0BfwOgscDmFcqcBLqcKG4Du&#10;w6i3x/oAH/fCzLjUpGgP9/UAdPc1qz3WrHEnsS2rV69aSx3nYHTK5UsXL6FoDgPlimVLUaGATkNc&#10;1q9btX71irUrl61ZsXTdquVrli9ZtxKMvsxt9XLAurfbGpb72tAAXzGvQKeUSoRcuUKsM6iLQdLW&#10;knK82xKzXCISCvhms5nD5aVn5Ki1xobmjobmzsrapvYe2/D4pH1oeHJ2bnxmtm94rKd/aHbzZrSA&#10;s1o62praW5raWuubm+pISpDm2vq6xuamts5OZsP/HrA4sL69t7ejr6+zr6+lo7OhpbWxFWd1NHV0&#10;VDU1NrS3o72huQlQaSoyFpeQ+UNZBdCzuKjEoNbJlWqpSivT6BQA2YrK0iKLvsiis1i0RoPaaNAA&#10;dkusZlMRMJfEtJhMKigTfyJQKvk6jcSglek1YqNerNcKoTqNQK8RapU8uThPKszm5MfxOYkoldI8&#10;0LlCko9SKS8kvnNZAXGiSzlyCUfJJDun+V40Gpm5SIfLKLWaLcWG4hIj47ZXyxUisr2RWqrWyvUm&#10;NeicEPkCOkfJzI7IxIOo1VJcAkJXM75zHZPFRa036jA/IbHj5aBv0Hkx7Iqaiqr66ppGgHY1ZjKV&#10;tTXMPx2UFzF+dBhQQDwYnaD5H7S4tNRSVl4MOq+qtJZZLVDYtTUV9XVVjY31oGqqbW3ER05jzamz&#10;HJ8jtLm1BQo0X+hZ7+7uttlsdMEoDW6hQv3rIHiy6SzjRHdiNKXzTmYnIxg0Wr2nq9MGUu9o6Wln&#10;0i92O7AezA1MB6MP9NvQ6DgFvZkU7GTAPrIRFlEm9AW4j0ZMOVCSEXq6psfHdmzZvHvHdsdX/W9H&#10;Hvu9/Th1AbpLXOISlzyx4gL0TyrUg375yo1bt1+/dfvuxYuXb926c/bcxUOHj+579cDh40eGRwYT&#10;4+MykpMoo0MTY2LLTIZbF89kpSVRQA8OCggM8AOj0z2JaAA6dZl7eqxzAjpslD5e7t7u6wDoLI/1&#10;MSF+krzU2PBAd7d1Xu5uJL5lzWr3tetWr1xF3OiMBx1oDhxniPwPTnQK6OB3HEYn0DkUmA40hwLT&#10;3dasdHsU5QIu9/FY5+vlFuDjGeJPsq2HBbGiQ/1z0xKEeWS7Ja1cWmQyVlfXMttKlpdXVKHUGfQy&#10;pUqh0VqsFdX1LfUtXfXNHe3dttGJWdvg2MDw1Jbtu/fue21scratqxfA3dja2tDSDDqvbWyoaWqq&#10;bWxqIC1tzW3dLe09rR29HT19FMpbO7tQVtaSTfibmltB8HVNzbXNzVV19SVlVoPJWFpW2tPXDVoF&#10;kZuL9Rq9TKWVKDViuUqoUItLSs3WMkCtkfBxkabYYigtMZdZzcXFOhJibpAZDDKjUQ6FoVYLNRqR&#10;yShTK7kaFU8pL9Cp+GadxKgVwdCrBVCVvIBXSOhcxE8BrMtEuSo5caLT+BaZJA8nSoR5KjlPpRDg&#10;FWmsuZqJYEFpMKoB6CB1Enti0TMrQdVmwLpBLRHzeLx8zCgwzaCMTsOKYIDUQed0SSi1zRYD2TKJ&#10;WS1qMKEPiXIpryxzYnpppbW8pqKitpICekVNdfmjhIkkioUB9Kqa6pq62qqqqrIykrbFaDRqtWqj&#10;UWcpNpaD+K2WyopScDmmUS3N9figGhrqWlubwdgo29tJ6Dnh8qYmlCQGva2Vrvete+RcZzzoZP0o&#10;WNxJ50B2EoHCNKLooikY21vpsC0tTWDr0ZEhMDcwuq0Vj1ErDByF0YEODfVk21EG3OkmRyjp6dRV&#10;j86kJ7MFEoZClfjLmagXKKqU6f8/9v46Tq4jy/OGbUulAqkkldiS2ZYsKuaqzCxmRkExMyUzM3Nm&#10;cZUYLDPKzIxtT/d09+ww7L4L8+x+nv+fX9woqT2e8ezMundeuTtP/zocN25cyMybWd84OnHidlQ6&#10;KhcvnHvqySeeeZok69/4qv987Ae/tz+mCKBHLGIRi9gda3cWoOemktVAOQUFu46xUvI4x1NYx3M5&#10;iWmsR1NYD6Sy83PZexNZx9NZB1NYsH1JLA6HRVqSSHl7af77T7D2HWM9lM7Oz2HvOEZOiEb0Rx/S&#10;jVMA4Hwwjf1AEuvRdHIb6Zmk/bFMdmIq6wG0sDjY/H4ax3/dfvtnf/WLb3/1xZdff/vdL3/x7Z/8&#10;6le//u1v/9Nf/MVfoeW7P/nV+x99/Mprr7/w4gsXL5zv7+lurK1pb2w83dIsmZv52z/7jUQ4V1lR&#10;yqxSRDK5gNGZrOcsNiuPlQ9Az83Py2bl5+TlZqGSl0uUk52ZT5RBGD07Y7CjdXa0q6qsAICelUlm&#10;hGYwaRMpmAPEAeUMlx8/cfzoyRPHSOPJ41RoQYkWKDXxeEriscRjR1KTjqennEhLPp6VmpiRfAIl&#10;CXHJSmbnpJUV5FYVsxoqi5uqS9vqK081VrfWVbTUlrfXVw2ebRvv7Z4ZHxEJ+XKFTG8EoJNlJuUq&#10;NbNcpVam1gllKr5EIVZoNEYrzUEeXl6/fO2pJ5553hOc94bDFuI7d4HUqVw+P0Cc+s7tbp/J6got&#10;Ljs8bqVWozcbwZdWu8XrQ8cAScOxuGCyE1oEYsoUUofLee7C+oVL51weq0TKFQhJknIub4LHn6Sl&#10;XC5QKsVKpUgsnoW0WqnDYQA6SyTTUilB8w0Jp3izI3PTQ2LhxNzMwMxkL+Mg75sBeY91jQ+fHepr&#10;Gx5onRg9Mz5yemIUOjM91SvgjYgEo7zZQcHcMLCeyx3m8wnlc5nci2QOKHdqdmaCJC/nzwiEcyIx&#10;TyrbSM8ikQvUOrlSI5UqhBhaUAG4magVqVQulshQkSvVCsA3ROtAcCaehwS00HQ6eBPQDi7X6Eky&#10;lg0PulGHFoxeUNExOE4zmjNpW4yUzjfqDJ0rlUoAulwu1enUVqvZ5rCCld0koY4dyL1REo+5zQs+&#10;3mBiElAeDgf9fi+Je/F5aaJ0k8VMrwVY3wh5IdEvJOIcnZeXF2nEC41op2ejLnk6DxWXQDuQ2k/6&#10;eJxOm91msloNXN702Ojg6HC/UiHBsAGDO5vVjLuigwLcMw5EiTGIxWzEjeDmwegExxkPPWF3JkgG&#10;jE586rdSvly+dOHGE9dA59euXl1ZWt74qv987Ae/tz+mCKBHLGIRi9gda3eYB53Dufco66ETrL3J&#10;pMOjJ1mPZXOOJrEeyOCAmxOOgtoL0tLJavz5+axYoDyHFXOUMPfOY6zE3I0s5wD0E5lkAX/QeW4e&#10;B4DOzidL94O585kBQEYya28SuyCPHX+UlZzKRsuxLDaUz+Y8eIz1wEnWw5n/joTpv/zVb6Fvv/vV&#10;L7795edffPXeex+88+77n3zy2Zdffo3KO++899bb77zx5jtffvmLTz75+LVXXxELeU0N9cM9vX/6&#10;9dfvvfVqGVmliKzwX1a2AeiMBz0fys8Dmufk5eTmZGURZWfSTOQ5Wel52Rm5mWns7LSZ4U61eKqY&#10;nZeZkQZAR8kkPk8GcycnAs0ZZ/mJ44yOgcgppoPLmZLo5Alg+rGUk8eSjj8OpSYdgzJSSVgLlJeZ&#10;SnznrMzSgtzqEjbQ/ExjTUdzXXdbY2dLPcoeptLT2jjV2yOanhRNTsyOjUyNj4lEQrFYQqaRSuRC&#10;Mp9RKpYppUqtQm04d+na5RvPWDx+q8cv1xp1ZpvT5/fNz4ObXL5AeHnNHQiBziHQudPrszicerNN&#10;azSD/lRajdagtzisTgJ/bl/AC45bXl1Zv3jB7HT4QsB6j0anArvPLwadbqtYxpuZJanEwccz04Oz&#10;00OzM0NTUwOTk/1zc6MCwYRYNCsRz8qlc1IJKtMy0Ll4Ui6dVinmNCoeJJNMMdEsozNTvdMTXQDx&#10;kYFT0+Pd3On+6fGe2cle7nTvzGQ3f3YIOC7mj4n44yQSRjApEU7KxNNi4ZRYPC0STQmFUxLJnFA4&#10;zQD6JJc7BUCnseagc4imdCSwLhcpmeB4OZMzUWdQ00AdNYnYUYPRIZlCotaQOaAbFK5TowI6B5dD&#10;qEC3dwHHzVaQt+62NDqNSqvWGHQaPQk99/q9TpfTYrXoDfoNcDfo9XqtyWSAzBajxWpGaQMWOwnv&#10;AoKZubVmJxidWYuIIjVgF0zt8xE0B0+DsMHyVpsVZzZbyMnR1c0kdKGBLkBt9KEgjqOo4xzUzoA+&#10;caW73C6X2+nEGIBcyG6325xOBy4K1FcrpMK52f6+rtbWxs6uMyIh12oxME79jZEDumHwwNyJA5WN&#10;vJ02C3Z5Pa4AMzDYiHKhIS4kOXoIAqZfunj+ietXr129fPHChXPr6xtf9Z+P/eD39scUAfSIRSxi&#10;Ebtj7ecU4pKWyX40nb3vGGs/g++/d8vMZh86+e8++Rdf/uLzL76BXn/jndffeOv9Dz768KNPXn7l&#10;1ZdevvnW2+9+9fUvvvnm288///Ljjz/96qtvPvjw47ffefuJJ56wWx3PPvX0/+8f/rqprrqqgiz1&#10;X1q6EYNeVMi57UGH8nKzAeXUQY6SUWZ2ZnpeVkYZK1s6OzTedyovE3SempmRSnznTEZFxo1OMJ2y&#10;OHT82OO3uHzDd3782JETx4+cPPE4ylSG0TNSEtNTyAzRzJSTOenJoPOCvIySgpzqsoL6qpKWmvJT&#10;DVVdrQ097U1Q3+nm/tNNXc21FhlfMj5UVVSYfDIlKZEE2LTX14339Iz29AwPDE5OAEZ5IpkM4MkT&#10;y/hiqZA4hJV8sWyKyxdKFVKV1mR3WZwem9tnc/kc3qDZTWZ/egJBMLrD41XrDQqNRgYcNWiVxGes&#10;MBj1bq9raWXR6/fY7Fabw+qfD5gcAEar1WkFxbq9zsXlsMtj4/Em5uYA6EMAdD5/gnFjj/JmRwTc&#10;MSFvnM+kR+TNDQt4I9zZwbmZ/vHRzsnxbt7ckFI+a9AJVYpZqXiCNzfInennzQyAxXmzfZBEMCIV&#10;jgPHIaC5iDcKOkeJTYVkWi6eYkh9TCqdpVlfJExcO00IQyukTuah8iEwOpPXnE8wnZniqVKTQHMK&#10;6EazzgS4NWn1Ro1KI8ebR0Y9MiGlcIVKrlCSXIpSuYRsKonvXCQRQiQQn3G0U0yHtHoNjXhhvO+k&#10;xWDCmfUmkt7GAlmtJrOZZDcHnqM0mUw2u83hstuddqfbiYqDAXSwO5NX0YxDAOjAX8rZ1IluNhtp&#10;uAsDx2TFIkLWjKFyOxKdcPqtvOk0Koa2+5m5pDgRGgnf41CHHeOH292swH2TQaOWTwwNtbY0NTTU&#10;oQSg63UkAseMV6TXioR8hVyKe8MthUiWGBI24/d5wO6Ae6vFRPzoTIgL40QPzVMLk+mkK0vLV69c&#10;evLG9RtPXFtdXUa3ja/6z8d+8Hv7Y4oAesQiFrGI3bEWiUH/qfbxJ1+8+dZ7VG+8+fann30Bffb5&#10;l9/9ya++/OqbTz794osvv2GiX75DCWHzgw8+euutd7764sv/93/9j6euny8vKS4vL7s9VRSAzmHn&#10;UzoHmhOXeXYmFcX03Kys3Iz0/Mz08oJc0fTA9FAnyX2encG4zzfWJNrg8pPHjx09coIBdIi6z6kf&#10;nejoYUB58omjiceOpCedgMh80LSkrNSTuemJBTlp5Zy8mtKCxqrSluryMw21Hc31nS0Ng2dahjra&#10;RrtO9Z9pGetuc+oV3WdPnzhx/AT+f5yUsKSkpNTU1Pyc3Kbq6oEzZwZOn+o+1T4+NjrL4wnE0lku&#10;f2p6Zmp6dmJqemxqZnpOOMMVyTUGjdFqtLlsbr/dG/AE520eD9DcDKZze8CAGgNJzEJp0mKz0EXl&#10;XR6X2WpSa5UqrVxrUJmtBghQy+RjkSo1Eq1eAj4W8CekomlIIZ3TasUK+axcOg3pNEKtkicTTQq5&#10;w3zu0Ox03+jwmfHRjsnRrtmpPgF3UDAH+B65LXQT8YaFvCEhb1gsGBMLxqXCibkpEpUuFo7PTvcD&#10;9DUqnkQ0gU0hfxSSSKbUGr5MOiuTzMoxQpHOiEjSRq5SJdFqFcz8VJ6EQXOlSgqptQqFiqSwRAlR&#10;D7rNYYZQB7LfjjIHo6PCZG4h4eZgcZVGqVKTFUCZ5JIyZt0lMDqZYAqhQnLaaFR4D41mg8VmdnmA&#10;vxZs6o06lBYGuO0kXNwCNgZUE++4A3xMGB2dnW4HAB17QecmkwElOlss4HgDeoKomX/2AMVbtDol&#10;AJ1GrbhB9g4HYX1mtVEQOV2ICuSNzxa7QN6k0eWyAr2ZmcF0Xik6QA73BqObgdUWs4XExxtwD06n&#10;Dagt4HPHRoenJscVcrHFTIPqdcB3vU4DoZuXSd0IOl9cnGfSLoaB6U6HDaKxNIuLC0vMDobPwwvh&#10;+eXFpSuXL16/duXixfPL2Fha2Piq/3zsB7+3P6YIoEcsYhGL2B1rEUD/qcYkWPzFd3/y629+8UsQ&#10;+d/9/X+mwegff/LZJ59+/vkXX3/40WdffPn1n/76N7/81a8//+Krjz7+FAT/1VfffP3V159+8v63&#10;X3440HO6tLSworysrLSYZlqkUS5sVh51n0PUfX7LiZ6ZlZGWm5leysmR88amh7pys8i6oRDQnPGc&#10;k6mfxEd+/OixY48D0CmR36bz42jE5rEjJKYl8TiUlng8MyURjJ6dkZybmVLCzq4syquvKGipLT3d&#10;VNXVWjdwtgUa6WoHmk/2dnQ119q1csH4YDE77+jjjx89ioIYKidPnkxPx0AhlcPhZGdnZmamZ2am&#10;lRRzTrc393a193S29/d3j42Pjo9PjI5NjE7OTMzwpmYFswIJTwyAlQtlKr3F4fAGTQ6nxmC0E4zy&#10;odQaAd8mGqoBUnd5HE63DaXVarZajSBCiZSnUJB8hSLRLKRQCADEXN4YjzcmEk5KhVOQXDJrNMqB&#10;5gBoqXhSreDqVHyJYHx6vHtmqheAPjneBfFnh8T8UbFgGCW4nD87yJsZAKyjnJvq4870zk33zc0M&#10;0LAW3swgl6RCJzlbIO7sIERhHZeQiCel0mmtRijGPUhnpfI5tUai05Nc5FIpXwo0l/DlcpFcIVYq&#10;pWoNGHpjuidYXCDiAsQB6LQRFQjtQjA942tHnaF5siwR9ZQD0wHf9F0ivE5EMr3gDOgJaidedpWc&#10;jnNoVDpKLQY1Bq3ZQlKy0LAQlKjjvXe6gOfgZhKADka3O0lAC8CXQrndTmAdH4HBoLPZzS63zeG0&#10;eLyOQBCncMzPhwC4gGOdTgv4xhlhxGXuI6EvYG4SwfI9cwC6MS5wOKwYE5ArOUHkaq0GaE6BHhUQ&#10;PA1Jxz0wxE4iyx0kKbvd63H4vE6QN9ptuCW9Fi+EOvWZmBmSzNHv97pdDjC6B9zPLLSE3cFgcHFx&#10;cWVlBeW5tfX1VZKfEXS+traCQ3D/G1/1n4/94Pf2xxQB9IhFLGIRu2MtAug/1b5kVhJ96+33b776&#10;5rvvfYgKWj77/Muvvv4Fyq+/+RY4/t77HwLZQedvvf0uGn/9m99+990vP/jgo88/+/ibz99/44Un&#10;qsuLKis2nOi3Af0HHvTbjJ6VmUEBvSg/WzDRPznckZuekpORnsGkP09MTExKSgIlE1f2cZJOETpx&#10;/BiFdejo44dJuMuxI8knH09JPJqWTGaF0ohzKD8zuSgvo7okn6B5Y1VXW/1AR8tgR+twV/t439mZ&#10;4Z6Zob7hjraAXT/cfQbEf+QogXKcG/89gYvgMkePHjlyhMTUANZPEJEQmpSTKcknkhOPcfIy2ptr&#10;es62dZ891dfbMzg8Mjo5NTY1Mz7NneEJp6ZnoemZOaqZWS7YU6HRao1GKVkFU6rRKvQGtUGvNpi0&#10;VrvJ7jDr9CqVWqbTA9C5JI5GymXmfZI0LALBhEQ0KRFNAJSl4ikJGF00rZRxsUnCygVjc9P9avkc&#10;KBzMzZ3pB4IL+SN8LglZITEqvFGJYAx0DnGn+4XcYXRAHcguF08C1lEnHM9Ht3GQupA7Aljnkf7k&#10;DELeCDNbdEwmmVJIZxXSOZl0VqkUaLVSSK0WUzqngE7d5xBejhGviYlmoZ5vSK2Tq7QypUaq0ZOc&#10;LXzBLJc3LRLzZHIR2aslnnW5Uor3hHrHIQA3eJ1OD2UCWjYqwHEK7jTEhbQwa/jrdBrqFAfCgmsp&#10;nRNSB6O7HSSVjn8Dc9Hu9jgA4naHxWY3WW1GCHSO0mI1GE0AfQNg+zYWh0IBJ5PVBVB+2zvu9fsg&#10;N5ja5ZTL5aB2nz9od7jMFnA3CVrCUExvMGETFQzFsAu8jhIiOThxQzhH0I+bIVe3Gs1mHSokxw8A&#10;3G53uey3o25QUid6OBykuVzIS3A76b0xfbArDEwnHvT50PrayuVLF86dWwsvhMgkh4B346v+87Ef&#10;/N7+mCKAHrGIRSxid6xFAP2n2meffw198OGnn37+FaD817/5sw8+/BgCl3/51Tdff/Pdb//sL//6&#10;b/7hb//uv2Dzw48+Ydq/ev31N99//4MPP3j3qy8+euWZy2P9HZXlJNkidaIXFXJA52xWXj6TtuV2&#10;cAtE6ulkudDcjNTCnMzR7ra5iZ7CvGy0MEv7pyYz6/knknWIyAxRIDtYGYB+4sQx0PlxkPoxJnnL&#10;8cdTTh6lgJ6RejI7LYlZkCilIDe9ppQDOj/TVN3X3jjS2T7ecwZoPj3UPTvSOzPUoxHNzY4OVZUX&#10;EyQ/BjIHoD/+OGD8OIF1oDkNdMFVwOXHjj6WeBI7H9uIdCfp1Y+VFWZnJB/DFavKCjvaG8+0NbW1&#10;NZ3pON03NDA+OTE5PTUxNTk5NTPGbExOTc/NzU2T/06IJHyCpEqJRMyXy4QKcK1CLJHyxZI5sXRO&#10;LJ4BnTOZWOZEoimIZEjkjfJJ+AqJMqd5EkHnCtmMWDgOcJcIJ+TiKaV0WsgbEswS+ObNDYLRAdwM&#10;nY8D0CHqOyf4jlMxUA5AR7tUOA4pJFMy0SQhci45EJIKJ2gFVwGdE4lJdI1SwZdheMBkWCejCBEX&#10;rwKlUDArFHHxutRqOQYbhNTVMupEB3+D1HVGlUavQKnFaEQjxy70B6DzhXNSuQiNQHMz4NhM6Fyt&#10;IzhOvePgdUrhtwEdm7dbIHQAmkN6vdbGxLfQiG2wtdNJ/vXC7XEyMOxyk6WIwNek0ekkjvDvR5Zb&#10;rVZmkVbC6wB0nAqd0RNkDAJ2owZkdjoooFNGh1ABpvtA6m6C4GQyAeM7v12CzimRo3R5fIFg2OP1&#10;O10eyB/AjYKo58md2MxmjfCyW/L2JcdTK06rSW8wmIHhFNCp8IpIuIvP7Q/6gmFgO4lpRwte7+Li&#10;QigUwjYxgDuA3uMKhYMA9EAI14l40COAHrGIRSxi/9F2ZwE6K52mWeRsO8rKyefsPc46kcN5JIm1&#10;4wTrIJm7yTl4lJWSyzl0grUvlZ2XQdrvT719Ks6uo6yMPFLLzWbvTWIdT2bdl8Zm53PQLa+Ac+QE&#10;6Z/F5tAsLocSyckLctk7Tv4uReP/gYHOP/3sq7ff+eDNt957/4OPaHbFX/7q1599/iWI/Ld/9hd/&#10;+pv/9N/+x//6q7/5e9D5Sy/f/PiTz77+5tvXXnvjgw8+wN+/jz//5MOP3//o4/eefurycH9XWVFR&#10;YSFZq2jDic7Kox50oHlmRhowHWUmQ+pZ6Wn5WVltDdUzw93NdZVZaamZaalA89TkFDpPFPXkpJNg&#10;9pPEs03c50ePHjl8+FFUAOgnjz6ecuJY6smj6UnHN5YLTU0qyM6oKMhrqi4+21LTfapuqKtlqLN5&#10;tLdterALdD7adybkskz092SmJAP2j4H7T5w4yhjZYOzxYyTk/cTxo7j0yROA9sMQ6PzkiSOZaYkc&#10;Vhor+4hc0NtQkT490NjTVlhTlp2bnpyXlVZeWtDYUNPc3NjS0nyK2Omurh4w+tDIyOj4yNTM5Cx3&#10;ZmJqdGx8aGZmTCQi6VBEohk+f3JubgwivCucJikRZ4b5c8wqQoIx4DgNOIGoHx2NtELoXDQhl0wr&#10;iKZEPALfYG6ZaAK8DqSWS6f1WhFQHp3B2SQ3C3Grj6KzSjYDqZVzMvEEjqLUPgeC52EYQDZxHnRD&#10;Z4D7BqkLxmjUu0w6LZXOSiQzVqsaL2FjwijGFQqRSi01mtRAc41OCQpXqkh2c0rkNEZFpSHh6egA&#10;SWVCAX92dm6SL5gFx4PpQfYkVblBLRTzQN6gc5PFaLaagOB6owbtTDi75ndhLYwIpjPr+RuNerPZ&#10;yISZ2AHogFcQrYPJUYhGgCzaaWwJKhAqlOlpO7rRXTiKngRMzjA6mSQK7vX6SOg5SaRCoswJqd+G&#10;dSKXC4MAgLjZYtPqjSQFvgPHknkGoHCL1Y52CI0U0L2+APpjl89PMqnDvGb1Ez7RzSXJC0v6RTcT&#10;qAMm9xH0x3iCDAPA3X4fbgN3BeFuqbAf90y97Hg5FosJIi8ZPX0geg+usPFV//nYD35vf0wRQI9Y&#10;xCIWsTvW7kxAL9h+jHUsjwI6e88xVmIOK+EoKymHAPr9iazdiSTNYsxRVnIOB2JzaFbE7wF6Fnv7&#10;CRYQd+9R1pEk1sPpnKSTrJgTG/3TGUDH3l3HWAlMwnXm8P9D++rr7/7mb//+y6+I7/xXf/qbP/31&#10;b998653XXn/z1dfeeOvtd99594OPP/rsk08+//DDT7H5yaef//bP/vzb7375zTe/eP/99z/77NMv&#10;vvry/Q/ee/Ot15+4ctGmVQimB0cHOlqbawtYOWx2Xm5eVk5OTnZ2RnY2SdLCKC0zPTUrLSU7PTUv&#10;K720IG+k73T32eaMlEQge3JSYkoy2ByAnpR48kROVib+k5qSkpiYeOwYwWiUx4+RYPSUk8eJB/3k&#10;45kpJ7PScGwSKyutJD+nrrzwFBPZ0nemqe9MS2drQ3db85mWxvqaiuaG2sqy4kQSOkO88ZTLmfLo&#10;8ePMmW9NP008eSwpEW0YCaAOWD+enZmSnZHEzklpry9or81pr8me6CzVctsG2vIkky3j3WWN1Xn5&#10;uZktLU2nT5/q6Ojo6ekbH5+YmplhfOgk7GV6dmpqemyOOyWR8MWiWaD5DLMq5+TkIJ8/IRZPC/hj&#10;Au4If24IItnHiTt8SCKcUCu5WhVPpxYQPpZMKZkZohS7xcIxoLNUPKGQTgGp5VKqaa2aZ9SLdRrB&#10;hv9bMiURTor5Y1LhBLpBgHi5ZFytmJEIR4XcIe5MH2+mf26apFycnezlzQyIeCTNi1yMztM4UMCE&#10;u2BIoFLMKeVzcskM7kcm59LsLlIZD4yuVIrUDGdrdGT5Ia1WqTWodEagttpg1pisOqNFazACrzU6&#10;vYpZaImExBBkV0m0OqXeoALiqzRSdAbQK9UbqdC1erJEEY0+l8jEKAHlGmbdIgC6QiXXatVAbQC6&#10;yWQAp4LOga1eL/F/UyKHQK5gVggt3xfasZfQMAP09BCItkAuN1lBlDjMPV5QtdPtAWajB84O3EYd&#10;nL3hFAege7zYNqGD02UiIO+0OV1oMVqsSjVZ/0pn0Gt0OrlCIRSLxBKRQqk0mTAwcACrLUaNxyJf&#10;DxrnvSaXw2wyY0SiMZiMoH86EgCgA7V9hNE9TrS5cU03dpF5qC6SVt3KZNZnxjN6J/mnAzcGArg6&#10;xhMbX/Wfj/3g9/bHFAH0iEUsYhG7Y+2PN8TlSDqbDAOyfhKdw97/4KNPP/viP/35X/7t3/3Db377&#10;n4Dgr7/xFlgcAqmjfOPNt9Hyys3Xbr76OoSWr7765rvvvvv2228/+OC9N968+fabry4GPSrRjHhm&#10;SDDVL5zu04qn1JJZr9PgtOtPtTdkZ6ZlpKVmZ0FpxI+ekZ6VmpyVlpyTnlqQl93SUNFztqW6rDgr&#10;LTWNrNufQqaKJp0EsrPycwDoyclJjJubAjqMMHTyiaNpScdpfAuUk5nCyk4vY+c1Vpacbqo521LX&#10;2VrfXFsBJK8sLcnNyTl65Mixxx8/zoSbUwH4b52WoPkxZjbqyRPHmSmqAPRjqSknkhKPJiUeSU9P&#10;zEg9zspNZWWfLOekNJZnNldkDp2t7G8pGDlVMN1VNN5R2H2qsq29qb299ezZM52dnd3dPf39A0Mj&#10;wwNDg4PDwyNjo6PjI+OTY2D06ekxHneSup+B6QLuhIgPjXOZyZokChyV2UEAMUmiIpxQyWYNGqFS&#10;OgNSh4DdQHAR4fJJ4LJWzYfQCCJXyGYg2qJR8RiYnkULkxOdr1cLQNtAcya4ZUwlnzLq+HoNVyGd&#10;kInHaXg60FzIHaYpX2gMDAV6MX+UML0II4Fpk05s0IqMWhFJJiOblUrnJJIZhYKvVksA6DIZT6kU&#10;KxRiEm1vUtPgFjC60Qw6J6XRRGS26G12I1q0OoVOD3yVO5xmo4lwvNlm0JHU6cRBDtxkkt6YqbMc&#10;UA4iN5oN1Ln+fQ+6waCjMehga3A2JWzAOmibAjpEZ1XebkFnHAKypxCPQ+ixdBMdsMtitbs9PrCw&#10;A8wLWieR7H6QcSAUDC/Mh+cXsAuMjj6gc5fPb/d4zXYHGN3iIEvJQnQTvK7Tm/CS9AaTyWI3mi0m&#10;MhXUZrJYDQaT1WpjmN/rdG6kgrFYzUajARWguc1hxyiAusPB4ri61+/DDaBispgpvtudDhA8hE0z&#10;jrbbSECO0222Oy1Oz8ZX/edjP/i9/TFFAD1iEYtYxO5Yi8Sg/1T78KNPvvjy66+/+faDDz/+7rtf&#10;/vrXv8Xmn/zyTz/6+NO333kPeufd91997Q2iN9969sUXn3nh+edffOm111778ssv33//vetXz9tN&#10;KgV/QsYdlcyMKEUzBo3E47Cura0tLoSXF0Ihj9VplKpEIwNdraWFeZkZKZkZyRnpUGpOZjo7J7Om&#10;vLjrdPPplvq05BNpqckAdLIyaHIiCD43Jys1NfnkyZPHGYQmYvK3JB1/HICennQcoinPWZnJhbnp&#10;lUX5TdUlbQ1Vp5prmurKa8uKy4oKTxwncSy32P53gH786OM427GjR44ePcJEtx/FdZKTTqSmEEBn&#10;ws3B5Scz0xIzUk5kp53Mz07k5ADQU2vLMlqqc9uqc87W5/e3Fox3V3W21dbUVNQ3VTe1NDa3NrWf&#10;bjvTcbZ/cABc3jfQD0wfHh1BOT4xJhTy5+ZmpqbGuXNTfP4USXM+Myrkjc9Nk9mZc1P9ZI3P8Q7g&#10;sohHIkzk4mkAuoSJC6f8TZkbAqZTgdSB4xaTzKiXAM1JBnSNENKp+MBovVpo1IotBqnNJAej4zwy&#10;cLZ4Sqvkmg0ii1EERtcoZwiIS6fFglEA+oaLXTypVXEB8SY9T61AfZpW0NlpU7hsKqV8Zna6H3ci&#10;Fk4JBBMgdZEIpC6A1GqxQilUKIQarZy4zI0qrUGpM6p1BuI7B6ATV7pBBToHo6MPhAqkNxCIN1sJ&#10;o+NASK1VGExak4UEuoDI5UqZzqC12sGgFjC6hkn8gpKExJiNFrPRbDI4GAQHiIPIgelAbbPZaLVZ&#10;mMQqRE63g2Z0wUmov5zEtDDR6iQNi9MBgYZJhYkgJ/zNhK+Axb2+ADDd5w8A0BcWF2mwitNLcjSi&#10;dHh9NpfH4nCbbGR1KpRUVqfH4fGb7S6t0YK6zeW1u30eb9AfmHd7AlabC41Ob8AXWsAgwGazajQK&#10;DHL0ehK6g1vC1XEhMkggofS4HQLraPEHQrhDC14rEx/vcJKcj06n02ojYfAWm4UrEqgMho2v+h1p&#10;+DHdqH3PfvB7+2OKAHrEIhaxiN2xdmcBOjsv7Vjisaxbf3Iyk05m5qHOOX70scQsVnZ6alou69iJ&#10;k3QvjMNJT/s3sD4rP/fxrI36790++/zL9z/46Nvvfvndn/zqzXffe+X1N168+errb7z12utvgs5v&#10;O9Ffufna88+/8sorr3/xxdd/8Vd/895777/8/DNeu1Ev4ysE0wr+lJQ7YdUojHJFwO25cP78pUsX&#10;l+b9ehlPJZyUzQ0JJrsEY53jfae6TzW01FeC1PNzMljZGUWs3JryorbG6q7TLc311QD0NBjKlCTw&#10;cX5eDjiembJJIsNPHCPubVA1AD018VhG8gkoOy0pNyOFnZVSlJdBAL2qrLm2sr6qrK66rKKs6Nix&#10;I2DzI0dA4YTRHydOdBLN/vjhIwB9mrcRjE7d54kkt+PRtNREMHpGWlJ2egpJ2piVmpeZmp+VzMpJ&#10;LMhNLmOn15Rm1xSnt1bmnqrP7WmvbKipqKyqqKurbW5sbGiqB6CjbGlr7erpBqMPDA2ipJg+Pjkx&#10;ODyElpFR/G9wfGwImp0a5s+NCpisKYwHfWBumgSZkNzkzLJBkEknBm2rFHN6rZCiOaCc0jlwHHRu&#10;MkhoTItBJzYbpegPNDfrJSDy2xUgO0oI8K2SzQDQVfIZjYqrVfO0Gp5WK1CpuXLFjFQ0IRGMkSB1&#10;+axcAi6f9bqUNrMIAqBrlFNqxbRUyDjXZbg6GTCIBJM8HsYeU0LhtEAwBUwXi2fB6BqNFAiuBYgb&#10;lHoTCXQBfAPBaYiLXCESS3gyuVCnV9odJqNJA0A3mbUGk0bDZIIHo0NMuAugnPC6WqsCnQPT6fxR&#10;iKI5ZLGZwbIGg85sMYHOqbOcOsWxCf4mHnS7xeGye/1k/ij2ogV7mTmgjNecyZV+2yFNkRf4SwiY&#10;8UiDeYHI2GRc5l5/MDC/uAhEJrwcDDk8Xrc/AEwHfAPQDRY7AB0lBEA3Wh20BQKLowNKK4Pp4HKn&#10;L0ip3eULQuBtmYQ/OdI9PnBWIpi1WExanUEileMG6PRTXBx0DlHXPm7PgIEJ9Zy73BhqmMj8VJvd&#10;4bE5vVbXHT1J9F/8Lf3B7+2PKQLoEYtYxCJ2x9qd50HPS6KAzs5NzsrJ57Ayjp5MBWseTc0BoB9P&#10;OpmYlU87wjYAPTsxKxdEejQjMyU9O/vRRx576NHHHzsBBCWVhw4fp4DOzk15LCkjl4S4/z7tiy+/&#10;poz+8SefffDhx8BxoDkA/Tajo/Gjjz9Ft7/4y7/+8KOPX30dzW88+9JzT9y4ohLxVPw5BXdaK+Lr&#10;xAKXxbC2vPTisy+sLy9ZNBIVf1zBHRNO9nJHOyb7W8e7G/tPN5xprm6qLm2oKq0uKyopYJVw8ssK&#10;2XWVZa0t9afaG4qLOClJSakpSVlpyZzcTHZuTmpqCpm8iWENk3kxJTkxLelEOtA8lQk9T00EnQOg&#10;Mfohi4ZycmrKCmsrStoaaprqqtOTk8DfBMEfJ6KOc5A6MJ1xp5NZpwT8GVJPSmROnp6UnkbGBoTO&#10;01NI5ExuRn5WCis7lZOXWsRKL+WkVxZlNVbmt9axmhtLioo5xaUlpeVlNXW1ldVVtfV1TS3Nre1t&#10;APRTZ06f7jhz+uzZTqB6T19Pbz/V4NDI6OjoyMjg0HDf6Njg2NjA+Njg1OQgd2aYN0MSk4t4Iyi5&#10;0/02k9xikAKpQedaJc8IztYK9VqRxSRDRavmowSX05IyOnYZdCLUaYiLWslFI+1JuwHfUcEu6oxX&#10;K+dUChLUrlDMaTQCHXOs1SwDtYPd0Vmn4WtUc4ByGhJj0PJMOpFezQe+S4QjQh7udlQqmpRJp+fm&#10;hsHoEuGMXMIV8afVSpFCKVRrZMTzrVOq1DKTGfSsh1Axgjm1CoNehVKjlYPRHU5zMOSxO8xMPDqd&#10;Eqo2mgHioFNC5xab0eYwW+0AUZLvRaGS04gXlKB2yusQKJyZkEnmhvpu5Un0et0uN1AWGE4CtVEC&#10;vLFJFuFnglsIoDNOd6eTLPlJc5aD0anLnaC9lbixAcQQWlCCkkPhBcjjC4CJAdZuPzDdT1kcJeVy&#10;CuVmuwsChdM6xXHQOT0KjA5YJyvRun2k4vIYzAa8CWqVWKmUW2wkzAYXVSrVeC9o1Dtl9EAwDLm9&#10;fovDSdDc47W63aiQl+rErfrcHoyXf/+TRDkczqO7Yg/tins0YeujKHfFPpIQ90gCKR/eFffwvh0P&#10;7U84ujf+8b1bD+/d9vi+bUf3xx/ZF3/4QEJuzg89DRFAj1jEIhaxP0iLhLj8VHvv/Q9fufk6DTF/&#10;+ZVXAegQ5XWa+Pz9Dz4Gpn9MFi366tLlq5evXnnyqac+/vgDg0bpUMs1ohmnTuXS6/wOx7Url9dX&#10;Vhd8fotWLhdO9Jxp6GqrG+psGexoGjzb0N9ef6axsrWurLGqpK6iuLKkoKywoITNLsrPL8zLKy8s&#10;ON1Sd6q5PicjNSMtmQSg52QA0DMy0lJTU9NIZHpSWmpSeiphd6AzdWyDy9k5GQV5WYX52cXs7MoS&#10;dmNlaWt1xVhP16mGupSTJ0DejJucRMiQZDAMmOM/NPQcjE5852RW6HHQeUZ6alZmamZGSnZGam5W&#10;en52Rn5uBgCdnZfOyYfSCtkZJQVZlSW5jZWcuvLCPFYep7CwqKS4sLiorKIcgN7Q1ABAB523nWo/&#10;ffYMYfSzZzq7ujs6ibp6eju7e8HoA0PDg8NDHV1nB4b6R8YGBwZ7+ge6Rod7J8f6RPwJpZyr04jd&#10;Dr1eI9YouCrZLADdoBHazQqPQ4vSbCChLDq1wKSXgKEpdlMBryFgOupgdNIN2K0WoAKhRaPkajUC&#10;Gp6OcqNRxQWda7VCjQYcLyCHaPgAd7tFiU2tmqvX8oDmAHSbWeK0Kq1Gqc0kU4HaSUKYWRIfD75X&#10;cCGZeAZSyXkS0bRcIQCg66hf3KgBl0NAcJrN0G4zGoHgBrXJpLFYAe46rU4hk4sgnV6l1sghwLpW&#10;r1KqZWKpgOaHAa+D1JlU6ySXi1wpkymkECV14DTIG/xtcVgg4i/3eQDo8/MhkDoTnw12t5osJhC8&#10;2wtIJ1BuA7KDwG1EBoNBr9fbXU6H22VzOkDD9lvZzY1kIVCS15yWIGa/PxgMEUZ3eHzAbormBkC5&#10;xa4zWVHXGi2QxmCGwOuA8tvuc5TU104Z3QW49wYA6BanB3vJ5E68U3aHlXlJYG4rBhMeML0HQmWD&#10;whkPuoMsVUu4nOz1MCnfSRBOGPJ4g/+XAP3onriHdsU9tjvu8L0J2anHctKT8pKS8g4/npmYvG/3&#10;7j3bt57Yv/3Ynrij+7alHns4I+VkcmJK8r4DrNzcjVPcsgigRyxiEYvYH6RFAP2n2nMv3Xz2+Zef&#10;e/7lZ5998YUXX6ah56B2Cuiff/HlO+++99Enn9587fUrV69fvnzllZdfBIZrJHy1cFY+NyGdG9OK&#10;BAGn4+WXXloMB312i0LAL2Kz8nKz8/Jy2KzcIk5eRQmnobq0vqqkuqwAqiopAJ2XFrAKWXnoWcjK&#10;B4gX5OcXs/Pbm+rPtDZmMhSel5XOyssGMWfnZOTmkXzq2Zmp+dnp+TkbYudm3kLzXFRKODlVpZz6&#10;iqL2hqrxga76yhKSuhF8n8JkVk86ScvExBMnydJHx1DSCug8OekkugHQCZ1npeVkp2NogAorPzsv&#10;N7OwIK+4iFVSnF9SlFtZxq6tKi4uymdz8jgF7MKiouLS4rKK0vLKMqiuoba+sY6JRG9pP32KAvqZ&#10;jrOoA9lbT58509XdMzA4NDLW0dWFRjD66PjI8MjQ6Njg0FDf6OjA+Fg/lztuNmu0apFGyQPygs6N&#10;WpHDojLpxE6rymaSg9FpTDkAncHrDRDXa4VAcyqrWW7QidCIXahomZPgbCRmRjZDvezUua4l+C4w&#10;GqUGg0SHQ7RClYqn14sNOjFGCDhQrZxTq3lqNVejnDNoBBaDxKwXOywKwLpGNcvEr09oFHMmnQh7&#10;Af0k/EYyq9dKNBqRWi3WGxRGE4k415PIFrnVZnA4AegG8CcwHcgOOrfZjWgBxxtNJAZGqyOADjqn&#10;+dGJu9kD7DaDbFHSSZuAbzp5lCZ7oVNIQbMuj9Nwa2opoXCPk6zmE/BCOISGnoPgzaB0m9lqt3h8&#10;bpA6KoBwMjvTZrU6SBoWSsMonW4POdEtLgema3UGiPGsk2sYrQTKQdVgcYVGT6DchAGHTakzKrUG&#10;kDoF941oFm/A4SFhMNhEhaC5L4g6E99C6mikPT2BMI2cwW1YyXRPF0qnl0S6M2vTEignBO90oYQs&#10;DiepO50k3B5cjxO6/Vaby+H8/S9UBEDPSDv+8IOHsjNO5mQmPvLwQ4f27ntsz86HDuy7/74HHn3o&#10;wfsPHUhPPZ6TfiL95EMpjx88cmjPA3t3PXDwUEZG5sYpblkE0CMWsYhF7A/SIoD+U+2p51966ebr&#10;N19987XX33rjzbfffe+D1994651330edbL773quvvvrGG2+89vrrIHVQuFmj1IrmhBNDoHMwul7M&#10;V/FmZ4eHVEK+w6Rrb21k5WbTVYpQ5ufl5OZkkc383JICVnkJp6q8qKqsqKKksKggv4BN+hRyWAXs&#10;/GJOfiErFzrV0tjWVJ+ZmpyfnQkKz8vNyMlKz87OyMvNYudnF7JyCtk5RZzcAlZ2ESqsHNA5xM5J&#10;K+FkV5TkVRWzW2oqBjpP15YXA/EB3ED8DCa3Y1pqcnpaCgRqB4tjE7yeQjx7iagzdJ6WkZmSlZ2W&#10;k4shQVZubnY2RgW4jfzcgsL8wqL8osL8kmJ2WVkxm53Pwg0XcQqLCwqLweglRSXFJWWlFVXlVTWV&#10;YPT6xoaa2hqK6e1nTrW0taICOu/o6e3s7evuH+ju6QG7t59u7+rpHB4ZHJ8YHR4dHAagT46otSSx&#10;iV4vVykFBq0EMuokoYDFqAUWK8HoNLLcYVXZrUrqLKdErlZybwemU1gHgtPgFuA4KJzSs1aFXQqb&#10;RWU2yg0GmV4n1WnFTqfeZtOYzUqLVWW1qswWpdms0OulCjmXrJokngC1a0DzKj5A3KgVQnoNT68h&#10;s0j1apQC1E06AUhdJpoQcIfFgjESk6OXA7tNRo1EzFOrZKiDxWnEOYicpnOh+I52n9956fI5kCeZ&#10;LapTadRynV5FfO1Oi8NldXsdgGEoNO+H3F6nxwewNitVZJIomBnMDfIGmhvNBjA6SrRAgO/bwS1g&#10;cRA5MJ3iO8PlpMKIoXO7DYButkNkCX6bw+VwMYDO0DnAFxUDXSsVQwmjyWCykGyIzExQQLnGYAaU&#10;g9EtDoLUNL4FgE7DWsDfwO7vQzlxlrt96Gxx+CxOr43QecDpCWIXTkh97agbLE6zzW0wO1Aynd0M&#10;xJPUMSSlow3nJ+8RLsTcIUqnze7CQASy23//aRYB6CdPHn3oofuTko4nJ5/AqDf50QeTH7ov8f79&#10;aUceTdixPWH7tgP795w4ejj50fuP3bf7gYStD0K74rMz0jdOccsigB6xiEUsYn+QFgH0n2ov3Hz9&#10;xZuvP//izZdefvXlVzZE07bcfPV11GAvM/b8c89aNVKdcEYjmFULZlT8aUgr4uokAgVvjjs63Nne&#10;wsrL4eQRLqeMjgpl9LzcbLSDv4vYeWWFbMB6ZXlxZXlJeXFRWVFhEZtVzGGjLMjPKy3kNNdXtzbW&#10;s3Nz8nJzCwuLJsYnfIGAUq1sbW2srCipLAXiF0PVOENJQVVpYUFeVkNlaWNVSUdrXXt9ZUdLfe+p&#10;5ta6yoJ83EZ2bi5ZypSuZoo7QUnXS6JrJ9H1TW+3g7xzcrKgrKwMiNZvATqrqJhVUIiPns1iEUDP&#10;xwCDg0ouuyAPKiopKC0vgcorS+vq6hoaGgDobafaIRqSDkA/293T0d3TO0ASvPQPDpzpOIt2OnN0&#10;fHJ8fHJMqSYpwEUSvlQmVKmler1CKJy5cGHJbtfSxCyQ3awgdSa1IricMrrDpkKLRsWjSV3A4iSB&#10;upqvkM2AztHBoBOhnRylkwL6zQYwutrtNgLKTSaFy2WA7HaNw6Hzes0+nwW7gOx6vUyjEckVXIlk&#10;Si6bAesDwc24LkYFRhFN1KhVzaJiNhBkV8knxYLBwb7GidEzYsGoQSuyWTQ6rUIknNNqSKw5QNxi&#10;1YPIQeFmiw4yGEkdLcBxk1m3sBgMhb0qpVQuE2kwVtGRdUZNFj0A3R/0eHxOsCjjtjah9PpdIHK9&#10;UafWqiiLg8sh8DpaaB3t6ONw2anvHBVaB3XfnmyKOmjWaEZPULvN6nRYXUBeEtaCU6CkonHugGAa&#10;8aLDTau1Sq1OpTcBzWlYCwVrlKijhQI6ONvh8aMdpdMbuO0pB7gzHI93xGi2Oc1Wt83pszpI6AuE&#10;o+ipjBanRm8BoDMBMyRhDYncV2ssDpJ9xmi16kxGhUYjlkvFUiGXPyeRSRS4M4NRj1HF/4U86AB0&#10;Zr3fE6mpybm5uUlHHn9w/74H9+58ZN+uEw8dOvngnqSHdiU+tC8z9WTSyWO7Hk/b+8jRo4ePPHjw&#10;UFZmxIMesYhFLGJ/FBYB9J9qr73+5pNPPQMWp7NCX3r5JipvvfP2K6/efOWVV17G9s1XX7n5yksv&#10;Phd0W1Sgc96UmjulFcyoeVM64axGOKcRcdWCObWYp5GLzra35OUCi4lrHHAMeAZzQ6Dz2wJ5g+PR&#10;oYCdDzqvKiutqSgvLSnisPPB9EB5tDfW1rQ3Nnb1dABkBwaH+wdGhSK5wWgzGK2zs9ymxobGhprG&#10;uurG2qpTzfVdp1sHOlvHBtpmxjomh86M9LT1nW1ub6wpzM/BkAC3gdPSk9MBA4Sr5OZlksiZHOIp&#10;R8nhsIqKCnJuGbCDWnZ2NruAU1BUwClkcwrY6AaIh27ReT67gFVYXFBUUoiyuLi4rKwUVl1dWV9f&#10;2whrup148XR3Tx/V4NDQ2NgwcLyrp7Oj62xvf1//4ODk5LRUKjObzbOz07PcKbGEp9erdVrl0kpo&#10;bW3ealTbLUQmvYyuwA8ENxllFovKalVDTrvGC9IzSE16iUIxp9UKDeBy4LtFYTLJsEmkFurVIoNG&#10;bDHIzXqZxagAi4PCfT4zKiByp1NPAT0UcvgAig49zqzXimj+dZSE++VzRq3I49C67UqgOaAcaI6K&#10;Tj1nNYl16hmFdGxi9JSA2y/iD2tVPJtZZTarVSqR0aiEbHadw2k0msDiWqvNwMS6AHn1EFrA6DT3&#10;otGg0WoUSoVEqZSodXKtnoS7OFwkQtvjd9icAE8gLZlCCgTX6jUanRoV8DOYm3I5daJbrGaLxUTS&#10;LFrNTrfDF/C6vS6Xx+nxubEJdkd/iumo24G7Xq+FOKRJxAik1gDCyTRViuboihLXxgU0Wr1KoweC&#10;A5qVGD0ZzEBtm8tL3NgMW2MTdQA6pXbsApFbmbhzGtxCGf02yptsLrvL7/KGIJPVBQHW0QI6V2lN&#10;SrUBpUKtU5JVoHQk5Y3eAOnNFoPFojUaVXoMFbQylRqvmd4DIXurA9r4qv/+DICelJyUkpqSnZWT&#10;lpqelZWdmZGRnpqSmZaanZR08v59ifftSX7owCN7EvYfvD/+0aR9jzz+yL37Dt9/MCc7e+MUtywC&#10;6BGLWMQi9gdpdxigcziPHmMdSWFFHyeZXPIzWNEnyDL8J1PJCqP5dKl/Zq3QkydZh1I5nFsrj55M&#10;ZkUfBUWSXf/B9uZb74DI6WpEqFNSf/NttLz50ksvvfve+7/69a9/8d23CwG/ZGoURH5bAHSC6dwZ&#10;xcykcnbKoVf1dZ5i52bl5+USyOawOOzcAibKHJheiFcPTM/NAZ2D0QtY+ZSSWTnZaMHekuLC6qoK&#10;iAO4B0Pn54olwsnp8enZmcGhkb7+4dk5IY8v4fGlEqVuYmqmubGuuaGmvbmhvakO6j3TONLXAkaf&#10;HDwz1neq90xTR1tDaSGLBMNwcosK83EzhQV5EDYhUHs+K5sFfGflsVj5QPPi4kJgN6ewoLyyggwv&#10;8CoYY7PZ2bjnQhLNgm4FBWjIB6ZTNIcKSKALofOikoKy8qLyiuLqmvKKirLa2mriRCdJXVpa2ppP&#10;nWnv7e/t6unqG+jtH+wfGOhDpbe/B8TOZGMcHhoacbs9UmJiLn9uZmZ6bnZWIZdcv3HJ7jA6LFqH&#10;VQOkBqAbdGIau2IxycHTlNFtNp3drne7zXa7FiwOKNfpRAB0VFBarUpUDDoJAN2olahkXKV0TiKa&#10;1mrFJpPC77eCzj0ek92uQYm60SjX66VGkwJnNhtJZhi7VYkrgtH1aqHbrrEaZToVT6vkGjQCh0Xh&#10;dig1yhkwOmDdoOHp1Fy9hquWA9ZnjDoZuNxgUGg0EpNZbXcYrHZQr0JvUJktOtA5FSV1Gomu0ytB&#10;52B0jVoORldp5Eq1QqaQqTQKk0VPPejAZr1Ro1BJAdYAceo7V2tVFNCB09TrbWWSoEMkSQuTAR2M&#10;7nDZ0Z9GttA6pXmaq9DJhJ6DzsmaoDYHRXMwOoV1pUoD0SWHDLgbxkGOUqUzKhheBxmrGYc6GoHI&#10;G5SMOj4Zh8dmJ3NDqR+dutWxST3lFruHArrTE3S4A1aHF0IFLVaXz2hzGaxOk91NZqCa7XqLQ2vE&#10;qMKCAQ3GKMy1SCANhhZMbDqJqKGXxi76Tf89GgA9JSU5PSMjMzM7Iz0jPSUt6YFDSQ/em/rI/VmP&#10;H805fizxvv2P7tm+Z9fexGOPP3Dv/vv3JjyyZ/vDe3fkZUeyuEQsYhGL2B+F3VmAnp9JOJvqcDbn&#10;NqCnZ7Bij7IAhj8G6JlpDKD/CPb/X7W33gaEf/jOu++jAkxH5Vd/+ps/+09/8cyzz5M0i2+/+8GH&#10;H86H/Tq5UC/h6SRcDX9Sy5/UcMc1vAnl7KiaP22Uiy0GdVEhu6iQAy4HaqMEfAPBGdAlIekcdn5R&#10;Iau0pAj1H/iz0QHKyc5EC47Ny8nu6OiYm5sZmxid480MjQx1dvWMTcyYbe5AeEWlsxptXqlcXV1V&#10;SYC+sry2sqy5vqqjtb7ndEP/2cbBzua+jsazbbWnWmoaakpLi/NLSvLLilnlJezSonzwOhidw84p&#10;ILCOERM+DHZhIQfkTbEbdN7Y3NTc2gJGp8I4g13AgTiFbLA4g+MFRcWFOITyOsrS0qKS0oLSsoLK&#10;ipKqytLamoqq6rKmpvrGxvrmlibQeVNL4+mzp1rbWk+fPTM4NDg6Njo0NDA42E80PDA8Ojw6Nmax&#10;WoDmeOE83pxIJBAIeLOz01qdyuUmMdk6rVKnlVpMSptV5bRpAOtOm9ZmUYOkNRqAuNJm0zidep/P&#10;Al43GhVoRyMtwet6g5jMAdWKjTqpTi3Sa8gEUPC6TiOQiifFojE+b2RubkijERiNEr1ebLEocKDZ&#10;qLCaVXZcy6E1GeQ6HKUlSWOsZrnTrjLraQpIHmTSiWwmGY17sZrEDqvMZVeikYmPxz2orVat2aIB&#10;oDucRptdZ7PrgePMBEjwpNXrc/j8QGeXx+cEZ5qtBgsjO1n0HsCtBSEDjEVioUwmUanlWr3KSNpJ&#10;KDhKh4ukFHd5HLc4e2OpUSobyR5ORCGeQjmlc+x1eZyBkB/tIHtcQqlWk+U5PW4jWenTSgGd+Oc1&#10;JPu6QqVVkmTsRoDvbc62u30GJmELuFyu1tFYFwjdlFoDelJXutlOPeUYN+C+TRocYPfgqdYarKgA&#10;xEHnqNicPpPVZXcFHJ4guBxQDhY3mB16kx2drQ6PWK7kCkXUTQ7hnPRmcBtkLq3bA2qXqzVMMhkM&#10;fdwge/pN/z0aAfS05NTk5EO79z+6796UPbvSjzyYcfxw6qOPZD9+LOvo8WP3P7AtOjohOubQroTU&#10;hw8e3LH9wLa4R3cn5GdmbJzilkUAPWIRi1jE/iAtEuLyU41kNWfc5wD0Tz/74vkXXvrLv/qbb37x&#10;3TvvvvfOe++/8srNK5cvGrUKg4yvFc3pxHNq/pR0akTDm7HIRKseh17KHR3pLSTe51wK4sVFBTTo&#10;HPAN7KZB3qhz2LkgeIbFs5hNwug4hIiVB6YvLGAXFxVxudzJqenh4aGRsZGpmcmevp5GAHP72Ynp&#10;OY3eIlNqpTJFQ2NTWXlZURGnuJhTUswpLiLTT1sbqs621nS313W01bY3VZ9prWtrqiktyisuzisr&#10;zi0vyasqZ1eVc6orCstL0J9VVoKxBLuYxKUU4gZA5yD10vKyCqB/bQ2nEJRAoulxi5xC8s8B+ew8&#10;GtZCMB2jkaKCEnB5SWF5eWlFRWlZWWFlJaFzqKa6vK6usqWlobmpob6+tqGhurWtsbvn7EB/b39/&#10;78jw4Pj4yMgoAL1ncKh3eHRgenZSppDabBagOQV00DlKiUTk8TpVGrnRqNFq5FqtwmYz6HUKrUaq&#10;VUv0GglwWaHgKZV8gXCS+ry1QHCj3GRSmc0qlKjbbGoS4qITArt1OhA2YXTIpJNazAp/0GK1qcwW&#10;mUEjkIsnFZIpuYQsVCQUjHD5IwoV32xROl16t8cQCNn1RpndrrWY5QS7zXKTQWbSA/H5BpxczYeM&#10;WpFJLzDq+ATTjRKrQWIzK5x2jU4nA6MD0EHnTpfJaFJJpFxK5/6Ai5nrSPIKkhavA5DpdNusdhNx&#10;T1sNgG+7EyRtNJr1Op1GrVHK5GKDUeP1u9AT8ngdV69fun7jij/ooeRN3ee3SR1oDgqnsA5Gh9xe&#10;F8V07PX6PYvLC+gDQNfqNWqtRqXVqPU6g8WsNRpwDABdjVdgMBqsZp3ZbHLYyJRVJkyFhKx8zwuu&#10;N9vA5RTQUQLQdUaLyeqAzDYbIX4rhh24LaNaq8OZjRaH0eLUm+1mu9vi9N4qCazbAOsOLzZB2MB0&#10;UDsYHeAOgicR6iB7dHaQKBoaIYMKnX6KV0UHNxanB+MMvRXjof8rgH7ixPHDRw4nHz58aN/9xx98&#10;5MGde3bu3BcXsy350YdSHrk//cgDj+3b/cj+/empKbvith/cvvOhnQlH9+3JicSgRyxiEYvYH4dF&#10;AP2n2vsffPTqa2+A0QHoly9fffqZ58iy/x99+Nobrz/59FNofuGF50wapUowY5ALbVq5WSUJ2kw2&#10;tUw2Oz473CWeHT3V1gjsZuUTvzg4G3ROAZ3Oy6TCZkFBPjrkkamfOUB3qABvIysfB7LZrOr6+qk5&#10;7pxAPDo50z881t3T19HZ1d3bc/rMmerqqpoa/C2ur62trqouB5lT5zfKwgISSINKUSGrqDC/uDi/&#10;qa7iTGv9qebatsZqlM31lWD08pJ8EHlpEcH0ynKQel5TfcGZtqrGutKi4nw2Oy8vLyeX5oVkQnMg&#10;ADrEOM5xjY1Ac4xCMBQB0APrS8sKyyuKK6uIvxwClNMK1FBf1VBf3dJc39xUh/L0qZb2tsaOs229&#10;PR0jw/2TEyPQ3Ozk6MjAwED30Eg/xiEgRY1GDSjncmeFQr5CIdNq1WazIRT26fRKg0Gt0yoUCpFE&#10;ylcowdky4k03KmxmFZnHaZABnbU6ktYQMpnIpE+dToJdfr/Z6zU6HBqnU+ty6QwGCZFOajbIIR3p&#10;DOjHSYiMerFaybWaFXaLymFV28xK4LjZrMQ5FXKuXDJLXO9aiVotcjj0EM5vsaj0eolSMQdGt5nl&#10;NpMMaM7MFuVqFDNatKuFJCDHSJLS2Ox6q434zi1WLWSzm+wOM/AajI6ScaK7gL6gc7vTQgVGhwDr&#10;qNscZiPQ16JXa+QqNVn/yB9w+wJup8vqZpjeQdKWkLzhgG/ip2ac6JTRaXAL3QuhAjqnjYD1lbVl&#10;bOoMxEkvVyqUahUwXW800KU5jWaMKDCMIU54bFudLrvDY7WR0uEky+57MFZwe0Hnar2J+s61RhL6&#10;glKrMxtNv8uhTs+ACjbt5KUyOdFdAHFC+XaXT2e0Ubc32Bp0bvcEaOWfcLnTa3P70YdsEp86IXsz&#10;s2Kowxski5KSMPcNgf69wYWNr/odaRFAj1jEIhaxP0i7swCdnZP08NHH6UqiR1Iy8/NZHCasPD8r&#10;7Xhqdj7a87MfTc7OSU9MZZHQFw6INZ/1cCLTk3T8ceOwHzmS/H8jRp1mVLxy9fobb751/uKFF158&#10;+auvf/HZ558D0F946cU333nnzXfefvaZG3q1VCmcWwl4dHL+7EjvaM/p/rPNg2dbBbPjxcVFJJI7&#10;b8ODjpIGrjBRKzn5eVl5eVk5uRksVk5OTiYYt6igqKSotLiwtK29Q2O0gkjkGv2kQDA0OdnR29fV&#10;23umo+NsZ+fZzo6zXd0tbW3VNdUV5SUV5cWMinC1W3ROI8uZSBVOHoeTW1zELiliVZUXNVSXnmqu&#10;AaA31ZXXVBbVVBZUlLIqy9hlJXnFJTklJSTupYCTi9sjd453P59YXn4eiwSXswqKgOYkypyGntPI&#10;FqikpLikpLCsrKisvKiisqSyqqSquqy2vrK2rgJlXV1FfV1lY0M1yuammvb2xpaW2rNnWzDK6Ok5&#10;09l5qrcPr69jZLR/amp0empsaLC3v6+rr79reHjQajWr1SqpVAw6R6lSycCgDqfFYNAoFGIyV1Ih&#10;kctEMqlQLOapNRK1SmTSy+xW7BWo1CIDaFsnU6vF2ASaG41yoLPTqfd6TT6fBSXqJpPcalXRmHXI&#10;YJABvq1WtcsFdteaTTLQucOmBqCbjQrmcKPbY2FybRvcHrPXZ/WCJJ1Gm03HxJQrJZIZhYIHicVT&#10;MpJbXWjQCE06kcVAFjPSqXgunM2k1GnFQHxgPRgdJ3S6TMB0s0VDnN8+JxGh840S1EpB3GAmCxIB&#10;x5lpoDqaswW7AOIoQedqLYlHx0mw65Y2YsppsnPUQec0/SJQ2+0l2RWB2Va7BS3fZ3QyOtKptXoN&#10;pDPojYzv3GK32Zk1/4HWkM3BRMnYHLgnQDZdy5Mu6mlzuZkc5GSBISNZQNRltDoJN5PEiHYzmR7q&#10;IekanSSL+205XSTrIs23CJp3B8Ke4AKNaQFnEyh3+rBJRWDd7QeXo4K9aEFpd/ltTh8OxRUB+jaS&#10;ST1I2plupDMGEjjW4dn4qt+RFgH0iEUsYhH7g7Q7z4N+a6l/WH5GYlo2Wdj/+PFjOeyCtJSk7Pzs&#10;B46cOJzyT1IZPJKMTdaxtOxjSUnJGVknU9NOHj/y0GOPP/DIkfSM5AceffyhRx9LzmM/9FgSAP3+&#10;h4/k//jF/w/stdfffOXma9AHH3189fq1G08+/eVX33z7J9+998H7L99E883PvvgU+5994Zn1lYXZ&#10;iZHBzlM97U0Bl+XyuSWPRXe6tZ6Vn0cGEPkkAQvoHOXtEJc8kuIwvaAQY5Oc3LxM0DAJ+C4ktDvN&#10;E4qUGqlKJ9cYeGLZ5By3f3iku68fdH767Bmq1va2utrqutoqkl2xAoxeVFrCKSlmE2c5WJwEt7BL&#10;SwpQIcEqZC0hdnkJp7KsoKa8sKaioK6yuLG2vK6qmKFzVkVpflU5u7KcXVHKrigDbZOk5oVF+IDy&#10;CwoxQMqH8tl5dN5nUUkhRDK3FLIpoxeTgJaS4uLCiorS8opiCJhOPOi15Q11lQTNG6vbWhtaW+pP&#10;tTe1tdZ1dbWdOdPU1dky2N8xNNA5PNDd39c5ONA9NTkyMT40OjIAQB/o7x4e6RcIgLkysVgENOfz&#10;uRKJiC+Y5fFnzBY96FwuEyrkIqlEQDFdrZJptDLArkEnMRkUVqtWq5VpNBI6CxOYrlKB1wl82+1a&#10;r9fs8ZBEiqiDxUHnbrfR77egxWRSGBkQdzg0Ho/BZlHotUKzUep1651MZ5fLRCNSwOgOh8Hrtfp8&#10;NpRUJpMKIwGc0GbTkGTqTE4Yi0Fq1AoVkinezIBKOiPnjwunhzUqoVYr1WpkSoVYKOKaLTqPF4Br&#10;B9/6Am5/0ONDxe/yB9yE0f1gYuI7B3DTaaDgctQB5ahQRsem3UkSf4PRZQqxy20D2VtIYhWSwoXC&#10;N+ic4fKNsBanG9fyg8jRTgNg0M5M/tSD4LEJlKdwb7XbCJHbcBarxQHWd2PTYMI9kKX+qcDltPT4&#10;AhBZzMhPwl18oQWUYGVAM9DZ4SHwDWgmixO5yCGAcrvD5fb4UOIVoieNYnd4Ay5/yB2Yt3sCQGqz&#10;w0MpHJwNXkeJutMXwl4HU7r8YcjpDVFA15vsBjMGHF4gOw2D8YeW0IHAuicAUs/LZ92xYrP/BbfD&#10;D35vf0wRQI9YxCIWsTvW7jxAZ+fmkz85+WnpGenZZEJodi5KVnp6RmZufgGblZnLKmCz0763ol4G&#10;WnAAiJbNycvJJlNF2fmp6RlpmQB3dkZ6Rmp6JquAk5ORkZnPwWlTM3J+j670F1568dnnn8NftVAo&#10;sL6+cv36tT//i7965913X3z5JTD62rm1F19+4bU3Xr16/co7773z+acfLYf97fVVGinfbtL0nWmp&#10;q60s4LCYeZ8kTpv6znMZOmcyKmax80Dt2YWEngsBuIXFRbM8oUKjnxOIZ/kiCJUZnnBaKBicGO8a&#10;6AOXt7Q0t7a2oKyprqyuKqupLK2pKqutqWhuqmtqrKVOdIbRSUlzs5QVs6vKClrqK1saKkHntRXF&#10;ZMnSUk4tcZ8Xgc4hhs5Z5USc0lJWRUVBZWVhWRlAn0W4v7SgsJhVBMSvKK6tq6ytrSwtLS4vL62r&#10;q6mtr6qoKi0DkTMZWqCq6tJblTKUdfWV9Q0VDY2VTU1Vra21nWeau7pa+vpOoQSg93S2DfZ1jA71&#10;Dg32jAz3zc6MA9CnJkdnplEZHhsfmuNOSWVCuVx6SzKZVEiJXEISogsUSrFCIZJJBSqlRKuR6/UK&#10;4LhWK1apiL9cJuMCzdVqsVIpZCoivV4KaAZ8kyWHzITCabmRRdFnDQadNovGoJVBOrVIqxKS5ZD0&#10;hM6DfrPfZ/F4TEB/YCd6gstdbhNI3ek0gtohu5244e12vcdjQR+/3+YP2Bx2DbNeElkdyeHUO11G&#10;m12PW3U4zV6fIzzvd5JocovHR6LMgebUfQ7WJSKTG+2BkDcY9gHBIfRkolbIISByEvXNCJs4nMwi&#10;vQXrwHQ0YlNv1FKvOQT+BnaDv4HswG43s/496Fqr16AdQk9K86ijAkzHUQzKO+xO8LPT7nTQdYto&#10;CQHI0Qgyh1DBpsdHUJusa0pW2idh6ABuOt0T6AxQBnzT0HCas8XM5GGkCRZRoZNHLU4P6JzAtzdI&#10;feQmuxubqFDIpo2gdlQgSvAoKY6T0BeHx2jD203SvOBAoDy6oUQfeuzGV/3nYz/4vf0xRQA9YhGL&#10;WMTuWIvEoP9Uu3LtKmHx9967cuXKpYuXXn755Xffe/epZ0j0+Rtvvfn6W6/ffO2VV1+/+fIrL338&#10;yafPP//ck09eP39+ZT7oGezrrK0pA0AXFxUUYsxBoslJlAtldIhNkipmFRewiovYZeXFxSXFvQOD&#10;MpVGrTcJJHKg+djU7Pj03DRXMDnLGxobJ9EePd3tp9uamuta2xpPnW5pbm6oqS6vLCsi648yKi8t&#10;AEyXlRYQZ3lZYRlTR6WkMK+ylF1fVVJXVdhQU9xUV9rSUN5UV1JXXVhTWVBdySFlBae8JK+6urCq&#10;qghoXl1dXFNTAkwvK2GVFeeXl7EB6xWVhWDuKgB5VRWlcwroTS311bUVlVWlNbUVIPL6hmpAPOoQ&#10;Kg2N1Q2NVc0tNaDzU6caOk43dXc0D/SeGuw73d/TPth3dnigc4Is4z8IOufzZnjcaZQC/uz42NDU&#10;9Ojk1CgYXamS63Qag0Gn0agUcrFcJlKrZOBy0LlKLSHR53KRUiHWqGVmswZYbLNpIDA3AB1oDkCn&#10;fnSDQW5klgg1m0nkNyOFXi9jJo8qCKPTMBWdXC7hKmV8uWTW6zJajAqXXet2aj0unddtDIEhPRag&#10;OS6EittjwVFutxnCsWazilnYyIRdhNrdJDOjzaZ22NTEJe80uL02Grvictt9PrfH45qfD/n93kAw&#10;EAyH/EG/PxgIzftB5DSmxcSsQwQ6B7iDv+lUUX/QAy0shSCcjYI77Q8BzW+DO+3PLCxqsTFTQqk7&#10;3O60Ab7VWhVIHZuAb5QQ+lA0pygP4UAa7uLxuQMhvy/gB39TEIdA5xTNaR0Vl8ft9fsA6NhhZtYW&#10;1RrByX7I45+3uwLEg+4mq/oD0CEAOsV0CFwO3Xau2z14iwl5U6oGlFPIdgfmIV94ibajkVK7FfTP&#10;YDcuATonIwEHcbTrLSRtC2l3E685IXjmENQ3vuo/H/vB7+2PKQLoEYtYxCJ2x1oE0H+qrZ9fX1ha&#10;vHLl8urqytPEnnz6mSeeeubJK9cur58/98xzz7z0yosA9OdeeO75F59/5rmnbzx17amnb5w7t7ay&#10;sgSkB+WcOXOKeMeLC0HqEKkUsgsLWaXA6BJOeWVJSXnh6OSIxWpWatRyjUah0/Gl0ikud3JubmJm&#10;Znh8Amh+tru7lay42dzU0gBAb2ioaaivrofqqmqqSuuqSmvLC2vKC6vKCqrKwNmsyjIOiJyEspQX&#10;VpcVVJez66uLQOeNtSWo1FcXNNYWNdcXtzSUMGVRa2NZc31JQ01RfU1xY10pytrqouqqQpT1dQDx&#10;0vr6Mow3ampK62ormhprMDBobWk4e6YNamyqPX2mta6+qq6uuqa2CpWmptqmxlrcYXNTHWC9qbkW&#10;ammta2mpOX26sa/7VH/PqYG+06PDncD0kcGOidHeybH+ycnBubmx6elh7ty4SMiVSgTcuSmhiCsQ&#10;zonEPFQUSqlKLVNrmOTfSqlahYpYq5HLpAKJmIcSmzqtQqOWWCxqGrUCRheLZ+Ryvkol0ulI6AtN&#10;Ok7nZTItxHdusWjQYjYDoEkqFdSlolmJcEYmntMz6xZ5HHq/2xQI2Hw+UgLQvV4ruNzjtXqZyBbG&#10;U05gHVAKTEcFVwGdo2K3640mld1ucrkBxySzCvWLk3hxu4nIYfUHfeBmj58EgntBrSE/SrfXxdCw&#10;mzrLQeEGkxYHAtyxK7wQWllbXlxeALjbb8W9oNvtitmKkQDxvjtdVuLChjyAbxIMA+YGlFNehwDl&#10;9LqoA8Qh7KIEjxbUKbtjE90CITKKAH9DlMs9PtzPBq/bHCQMBpt+v9/tdusNOqUKb7IB18AZzTaX&#10;wWInseAeP8rbUO4CeXtD33euk1gUhwcdKMF7g/Mo/eHF4PxKILxMU6F7/AvAfX9oCaU3sAC5fWEK&#10;3wBxyOzwmOwuXBuAjnbgOHY5vCEK9JTU0S2fxf556Qe/tz+mCKBHLGIRi9gdaxFA/6m2ur4yvxgO&#10;BH0kmuWll2+++uprr7/22Refgsg//vSTz7/84r0P3r3x1I3rN66/8dbr129cu3Lt4vkL6xcunAOg&#10;X7x4/tKVixcvX7h8+eLVKxdNRt2p9uYqEDlJeV5QWlbU2tq0vBR+9rkbl66sy5VShVKm0+ukctnU&#10;3OzY1NTw+NjQyHDf4EBPX++ZjtOtbc0trQ2EfZtqm5tqyVqh9VUNdZUtjdWnWuraGqvrKovrqqCi&#10;2srC2oqC2soChsWLAOUNNYVNdSVNdaVNtcVNxINO0LytsbQVaihpbSpuaQSjl6K9rqaosa6koba4&#10;sbYYyN7aVN7UUNLQUNrUWIayoaG8qamqoaGipbn+zOlW0HnH2XbQeUNjTX0jGTOgHeOHlpb6lua6&#10;9rbG06eaT59ubj/V1NpW39pWd/Zs8+hIz1D/2cG+04O9p4b7z4wNdY4OdY6P9ExPDPLmxvjcidmZ&#10;0bnZ8dkZIh53GlwuAX8zksnJ4vYkS4lKCkY3GjRqVJQSpVKsUgHZiTRqksJFq5VaLWqjQWE2YdRD&#10;glsA6GBxo1EFbrbZdABx6j4Hi7tcRqfTwETF4GxCBdNZIppVSHk6kq5RChm1Ep/bBC4Phx2hkHNh&#10;wbO46AuCKkHnPqA5eN3mYyJe/H5nOOwOBJ1OlwkETzKaO01OBs3dXrJCJ9gaOA75At6FxbDXR0Ac&#10;m8FwAHtRASijQgEdm2B0sDg6A44BymhE3R/wBQLe0HwQdA4cB7iDy51ucLYDB+Io1MHxEEVzh9Pi&#10;9TlxBoebOMhRoaL3A1HfOcYAXj96b2A6KrdlvJWTEecPhIKh+TAAHTexdu7cpctXrl2/sbi8NL+4&#10;QBznJLjFGwqFvF6P2+0wmw1CoVBvIh50sLjN5bO5vEBtq9NLydsXWoAYzgaCLwGygelWh9dgtmuN&#10;VqsDd0l87TiWBKP7gOzzoHnqgweaQzjEF1wMLa7555eB4JDNDUb3gMuNNqeVRNcws0s9Abd/I5Ad&#10;AprjHu7wSaL/ov3g9/bHFAH0iEUsYhG7Yy0C6D/VVtaWwehr51bXz61duXLpxReff+KJa2hZXl1a&#10;XF5YWFq4ePnSpSsglKuvvv7qtSeuPvn09ctXLl66dAFaXV1GubS0cO3alaeevHHxwrmnnrx++dK5&#10;q1cuXLiwcuH84uXLq8/jfDcuGE0qjV4hV0q0erVULuIJuGOT4wD0vqHBnoH+050dp86cIitutja0&#10;tja2tzW1tjQ0NlQ3NVS3NFY1N1QC+9uaKgHizfVlTOxKaV1VIQD9dkAL4x0vbG0oa60raa0rbm8s&#10;PdVUcra1/ExLGSrtLaVQU31RW1MZBFJvby6HzrZVnW6txGZbS0VzY3lNTVF1dUl1VSlAvKmxFrcB&#10;Rj99itwVGTk017W1NnR2tJ853QIBzU+1N50909rR0dLTc+psRwvU3396ZKhzZLBjcrRnYrRnfKR7&#10;eqKfqWCzb2pqiMsdFwim+PxJoWBWLOLKZUKlSqrTq/QGNeM7VzBr3Ss1WrlSJdHplShlcqFcIYK0&#10;xLMuVqObWqzR4ii5WiNRqkQajVSlFlutWrqYqMdjMZvV1F9O54yiDjoHrDOZ0ZXM/E7SDtAHmqsV&#10;QqNObrdoA357IODw++2EvwMOsHgo7A0E3Sj94EZw+bwPFbeHIDtKNzPRkwaiBMIBwOv80mJ4MUzw&#10;OugDW4O8odsVUHhoPoQnamllmXReDGMXOkPYSzcpVaMFWO8jNO+xu8wWq8FmxxgAV3SAyxlAJ6dd&#10;Wlkk/O12+khnj89PTgXspv5yVMDldBhwC9CJ0x24DwpHByuTE532RAv60DB0q93qcDnDC/Mra6tW&#10;uw2wjqf/qaefPX/xki/gZy6N14gbxkuYx6jDHyQB9Xb370QzugDTqSxk1X0SLA7gJpy9sBoIL5tt&#10;bqOFJHuhIuHpDHPTCaPAercvhG7eAONEn1/2hhYhd2De6SO5FL2hBac/RNCcxLK7TVYXFS4H0Mc9&#10;OD1Bi92DS6Bx46v+87Ef/N7+mCKAHrGIRSxid6zdUYDOyd9YEJTM4UzK5vxvjR61Yb+r/R6ngP7v&#10;jaHw+fXza8AdQDl4/dKVi+curJ+/eA6Nz7/43HMvPLu+vnr+/Pqzzz794kvPv3zzpetPXA2FAuBy&#10;tD/59A10xoHz8yHQ+cULaxcvrF46v3p+bfHF5564+dKT16+uXbq0QlaRtOjJuo8mrUgi5Al5U7OT&#10;I2NDI+MjA6ND3YP9ZzvPtLU1tZH8Jw3tbY1g39aWeqKm6jNtNT2dTafbqtqbys80V3a0VXW2V0On&#10;W6sa64tbmspQtjWVN9YWNdUVtxE0B5SXnQaCN5aiW9cp9K/sPv27CgR27zhV03Wmrq+rqa+zsedM&#10;3dn2mrbmyvr6soZ6EuJSV1uBEUJzUy3up6298WxHW2fXqa7OUwB0lN2on23p7mhF2dnZ2t9/dnCw&#10;c2QEIE5CWcaGCZ0DzSHuzAjQHI2zU8O82bG56RHuzCgqAu6EiD8l5E1LxDxgNxNoTuJbaIiLwagx&#10;mXVWmxF1rU4BTAeym8xas0VnQJtWDkA3GJU6vUwm5yuUQpA6eN3hMADQ3W4zYB0gjk1K6kBzq5VE&#10;h9vtWshm09DYGKNeDjTXKEValdhqUnu91oUFbyjsWljweH3WlbVQIORdWAoRCg+4QOpev8PpMgPN&#10;F5eCoTBxhAOIQavhxYXgwnx4aXFhZRlQC3JlPNAhwCseLVpCQGqIVnAg2lEBylMnOgCddgYoA5pB&#10;3i6PA0gNxAWX08gZdMCBVHQMgKP8fi/kdNo9XsD9RogLk3CchJXbHbYAccb70Mfjc1rsRjA6uqGO&#10;EtBPGR2vBehPxwC4LvWgLy4vSaVihUq5jsf6AnR+YWkROA46Z5zrGHUEg/Ph4MKCb36ejGC8GFKQ&#10;oYwnEHR4wM0OgDJdSMhodWiNFqXW4GBmkZLwcSaLopmZ32mmES92D2Rzk3TmDMevANOD8yuo+0NL&#10;4cU1yBtcwF46YRSHe4ILVL4w2D0MsqfRNcSR7ySzSIH+EUDHj3sE0CMWsYhF7D/Yfjqg/83f/M2f&#10;//mf//a3v/09APrRo6y4k2SVm/QUssg/Wer/OElwnpLG2p/Mzshk7TrJzstlxx5jcVgcgvIcTuxR&#10;1rbjrK1HWY9ksPceY209zjqS9R8K6E88eX11feXy1UsAdMrlFy9fYALQ165ev/LCS89j8+KlC+fO&#10;rVFGR08A+vLy4sJC+NKlCwD0tXNgsvDFS+cvXzp/85UXLpxfubC2DNC6fGH53GrwmacuLi8HHE4j&#10;MJEwpU4ukXBFojk+f4rPn+HxZ4ZHB3v7uwHop8+0nWLc0tQ/DUwHoJ9uq+/tau7vbe08XX+2rbr7&#10;VG3v2dr+znqUHW2Vp1vKu0/XgMKb60taGkqB6aebK860VADQwfHdp2t7zkA1EPr3ddThwKGepoGu&#10;BlR6Our7u5uhod7WfmA6rtLT2tfd0t/T3tfd3t15CmiOm4G6u0739pzt6T6DCsq+3o6uTvQ51d9z&#10;urervae7vafn1NhY3+TEwMzk0NT4AEPkfaDzybHeqfE+NALKxYJplNMTgyB1YDoq2BRwp8TCOTGJ&#10;ciErEIHONVqF3qDW6VUMmivVGpnVZgCU20CWDJ2j1OmVJrPGatM5XUaTWa03KIwmsm4o5HQaaapy&#10;iLaQFIe3pNFIGM86yboIWUwqs0FpMaqcNn0QOOcyMbNCnX6f0+E0e7zE5QzenV8Erfqpp9wXcC+v&#10;zK+uLq2treKxATEvr64A0IHmIXA5aJWJ3iYRIARwF+iQDxV0BnwHQoyjfXEBHShkA83RH9SLMhgm&#10;BA9WpnEpvoCH4LKXRJZDTE5GEjZDD0QHuomxYjDod7kcXq/LyqRLx23T2Z8Olz0Q9JPJqQFcj+SN&#10;wXnQh0a0A8dR0umkOJvHR9InosUf9OJmILwEDDt9gPtw6Pzly1eeuA5kB+nT23O6gfI4kc0fng8u&#10;LYUWlwLzC95gCIwO2d0esj4q41A320lgOsV04lxnZnY6PUGD2WG2kZyMepNdqTFSbzdZgcjp9QYW&#10;XF5C2x7/PPoTJ3poKRBeDswvA9CpmEAXMn/UG1oEoDu8AbJ6KHMt260ZqDYmOfrGV/3//8bKyScZ&#10;q24ZOycnd6P6T+0Hv7c/pgigRyxiEYvYHWs/HdDxA75r1667YL+XEBd2Pic1lyifzQGFp+YR2s7P&#10;52TmkyVwMoDkbLK3gENK5iwb/VkcTjpToQ74/zBbX19dWVk6d359bX1lfX1lZXV5eWVxZWX54sXz&#10;Fy6dB6M//exTYHdwOVgcsA4cX1gkaI6jcOz6+RVg/eLSAjgMEP/kk9fW15dWV+bnw76lee+l88Ax&#10;l04nUamFWrK2jtyokwm4ExLhjFQ0q5DxZDKuWDw7OzM2MdY/NTU0PNwN3h3oPT3Yd7brbHNHe2P3&#10;2aapse6hvvaB7pae0/U9p+tG+lrGB9spZKOEOtsrTzWXn22v7jxV09Fefba18jaO026D3Y3Dvc0Q&#10;jh0eaIUmx85Ojp1GOTF6Zmzo7OggKYf7T0G43Phwx+jQWbD1YN/pof4zg4OdAwOdff1ne/vO9DEa&#10;GuocHDw7MIBKx9hYz+RkPzQ7MwzmBn8DvgHllMWnp4ZHR3v4c6Mq2RyoHexOdzFO9Em8FXOzEzKp&#10;gDs3KRJxAehGkxZcbmD+qQGyWA0kmMRjA6ZDFqsegG40aVDaHWRSJlqwyTjXcaBcb1ACwTEKYrzm&#10;JOgFXI5GBtZJxAuk0YkNJrnHQ1KvANMdDgMjkkLRYtF6fXaf30n8vD6y9CZIlAaooALCJqi9RoZz&#10;yytLeBIgPBtQIATWJlEf4YV5aGlleWEJ7UBzAPoqDgwvEIc6QNzlcQcXQLQE0+cX5ymjU1GXPOVv&#10;kL0H17zVQmPTUWIXA/rkfrAXFer/RulwEZQHhYO8gd0Q+mMXhAqomkF8ur4QmcOKziixSUmdXgLX&#10;wjkxTsBVoOs3njh34Txexfr5c1evX0MdLxPdcDacFiivUEstNuvC4ury+jlC6guLoYVFHIkxB417&#10;ASt/n9FNNqfd5be7AyR83OoCYUNmh8ds8xrMwH0SDGO0EUx3B+Y9QRD/gjewERUTWlghWlzxhhYg&#10;dyAMKHeS1Y5CvuAimB4oTyehUic9iB+bAP2Nr/odYBx2/mOPPpaYmX30yGPHU7J/7JfuB7+3P6YI&#10;oEcsYhGL2B1rPx3Qf/vb3/4+Af1nZ5cvnX/m6SdvPHHtow/f/eTj99595/VffPP5V1998frrr77/&#10;4XsgsJuvvUKDXlbXV4BZKNEIcH/ymRsg+AuX1heW5tG4urZ85fK5995+7aUXn1pa8nu95qV598qi&#10;Nxx0gAI9PrNaydVrhTLJlFEvMRulqMjE0yBUqXgKdSFvfG56aG4GGpya6Bkb6RgaOAUuBytPjHRM&#10;T3TNTnbNjHVMDp8GnU8MnQJzU784GgmLn63r76jvO1vX11Hfc6a2+3Q1GiH0AaCjAlLHIQD0kcG2&#10;0aF2cPnU+Jnpic656d6p0a6Jkc6Zid7ZyT5aAtYnRrpwP7NTgyODHePj/SOjvcMjPWNjfdDoaO/0&#10;9NDEBCrd4PKpqQHUR0a6sAlAh6bGiSt9bnoEgD4y1D0+3sebHeHPDo8N90yO9aMDf2789iiFz5+Y&#10;mRlCKZXy9Aa1WiO/FYausNlNQHPANyjc4TRD4HK9QUVbKK87XRbIZjcyZK+QK8R6PcnZAoHOvV4r&#10;MN1gVKJ0AREtwHSF0awwW0ieRAC606m3WjRAcwqsoNtA0EMXDPL6iccakOoL+OaZyHKQKz561Gk0&#10;FGCdxqUsrSwBx0PzYfA3WJYKLbRkNA+iZR6eNdJzcWFxbTW8uBCaD+ESjPw4P4O8PvSk2I3hAQVr&#10;GgnjYPIk0j7f53Kj2eDy0LGEM7wAdvfaSBJGEuICRrc7bQyae7GXcjkwHS+T1qkA6GjB68UlaOQ6&#10;LoSr4Ciav4VEmZNViYizHxUIFWyi3R8gd0+IPBQGoHuDoQAwHS8svEBGBoEwYXSX1+HxWxxu4tt2&#10;eZ2eoNlOIlt0NqfB7ja7fBa3f2H5wsLyOV9o0eoiK/xDYHS9xeH0Bv2hJZrahTjR55cD80uhpVVP&#10;cJ5Gq5PgFn+YEjw6gMhB5yariwwDXBhpkQVHN77qPx/7we/tjykC6BGLWMQidsfanQXo7PSjJxKT&#10;T6Rk5qYezflXFvxk5d33yFFazU07fiKLrDb6A8vNTE3K2ajDcrPSNmr/1JKPJ37/H4mzMzNwF2nJ&#10;6Rvb/6Kxco+fPIn7PH4yEVsvvvTszVdf/PCDt3/x9WeffvL+r3/z3S9/9c3X33x+48Y18PeVa1cu&#10;Xr6wfn4NJWhsZW2ZhLjcuH79xjXGoX7x+vWrzz33zPLy4rlzK+cvrK6tLly/dvHixbW11dDqUmB1&#10;xb+6GphnnOhWo0whmZYIxg0aoV4t0Ci4Cum0nJFCNqOQzcnEMyo5TyGdkQonhNxh3my/XDyhkEyJ&#10;+aPc6X5gOth6ZKB1tL95fLB1bKBluLdxqKcBJepD3fWDXXUoR/oa0TLS1zw+0DY+0D7Y1TTS20KO&#10;GmqnaD45dnZ85PTURMfMRM/0eDeh//EewdwwAHpuanB6om96vG9ytIfPHRMIpmZnR6Hp6VEed0og&#10;nJUqBHqjUq4QqNViqXSWOs6B19PTg2D0yYn+mckBMD00PdnHnRmenR6aHOubmewXcMcwAgG103AX&#10;IY/4zmkkOglMnxvj8ycVYGsmuMVg1KACmS16nV5N/eh2hxlC3WTWMYkFwW4Wl9sKgrc7TEBzUDuE&#10;Olmn021zOS1eALeHJEl0MrErKyvBUIgMlhwOHYQKYN1mB8TbPMw6QV5AKuFU4pMFrTKoStKVBMOh&#10;+cX5BeLznl87twbOhsDoK6tL+NxBsUazMRAKrqytrp3D6G0VCL68urK0sgyB2imjhxdwhsXw/Pz5&#10;ixfQbXl9Lby06AsFicC3C/OegN/lwxggiJ6MP56MB8DWYGVQOAVutxfsHsCdeHwe6kdHNwrulKrR&#10;ExW0kFgXq4GsZ2Q14kDsMltN4HXUgc2AchquQ93nDJ2T2a5oR8Xm2HC94+o4G87pZBYnMttteFud&#10;zHvi8oDyvSTRDBOKTtzyPj/o3ANexytYXFleOTe/sIIX5vIyGVp8QasT7zLxprv9ITqL1MKsSWRg&#10;VhfyBQlnuwNhp48kSXQH5slaob6Q2UFStdC1jXAsSrPdRcNXcLjdGwgsrIDX/fNLnsB8cHHFH16E&#10;0M3KzEmF9CY7/d7/jOwHv7c/pgigRyxiEYvYHWu/F0BPSEj4vQH6kaMnjqRkMYCefyQpFY3HwNBZ&#10;qYeTMnIyUk5kMQey8h44kX74sZOcvPRMdm5idn7K0aN57IK0Eydy2LlHT6SgEwD9SGJqYsYGfmcl&#10;P85h5x1O+l18+uGjSeD6Y0eOoQe4/Pix45nsguSTx3D2Iw+fZLHSHknJLshJTM9nPXQkESc8/OhR&#10;sq5pQcHJ5CSU6SmJjx49zsrNfuvt1z744O0337wJvf/Bu2+89erzLz536cqF1fUV4DgYfe3cKgD9&#10;5ZsvXb5y6d333nn99Vffe/+9l1+5+e777z/51NPPPPP0e++9tUpYbX5pMbQw719ZDodCnqefvnLp&#10;PAjNv7To8Xsteq1Ip+KbdGJgOgAdFadVhbpWxdeqeGa9BB3USq5GxdMouVLhuEw4oZLPyEQTKrC7&#10;ZEo4OyiYHeRN906NnZ0aOT073sGfBl53TE90zkx2EF/46OmJwVbuRIdGPqEQj0sEo/zZQbV8zmaS&#10;K6UzM5NdE6NnZqe6oZnJXmhuqm9uqp83M4BusxO90xM9s5P9APS56YHZaXB2v14nEYtnwM1c7rhU&#10;whcKZ1UqALTcaFKoVELGZd4xPt4zMdEzPtYzPTXImxvlzg5TQJ+bHpqZ6J0c7R4dPDs61CkRzkyN&#10;o5341Cmg8+fGxYJpEX8KIpjO5HVRqyUkxNysU6qkGq0CcKlnSP1W4hEC6IQdXVZ/wLO4PL+6vryw&#10;FHI4zRarnrjVLVqb3QjZ7UaLRefx2AJBd3jeO78AkLQRkVzmNrIIqFVtA6Y79UaTkolfV4PL/aBV&#10;ZmlPVAJBTyDkDS8QerYDTX1efwg866X8DYAOhoMYpy0uL2DYFl4g6QjtTofBZNQbDTT/CQCdan5x&#10;gXGokzAY9PcCYsMhZtcaIBa78MSA1FEGwiGQujcYwCZ1ri+tLOFCpM98CAeCznEPVIwzm7jSaQIW&#10;yuXgaegWWDtdHofeqL3tFEc3g8mA0mQxMGMbm9/vIcHrHgfD9ziDE52pKPFDDpcDIoDucVscdofH&#10;jVGEy+tBBe+M0+12eb0ef4D55wbcfCi4gFHH/MLyWnhxJbiwHF5YplRN8JrBdGZNIuJTJ251L8mH&#10;SDZJyHjIC5r3h4Dd0G1G3yB1L/jeiz6AeKC5NzgfWlwJzK84vPiMFpfWLngDCw43IXj0JOlf5pdD&#10;C6vU7+72hZnv/c/JfvB7+2OKAHrEIhaxiN2x9nsB9J07d/6eAD0z8eHHjj78WGJuRmJuPjsj6SQ2&#10;UzJz83MyUnNYrNysJOosZ+UfTsnmsFknsrGRn5qTX5Cf8chjR48eO5HLzj382NHDiWl52RmpuQVp&#10;SScymCNy0k5y2Lk42+HUDb96TloSNo8eT85jZT/22NHHjp3MzC/ISj1xJDHtxNEUFiszk/TKyshn&#10;ZaecQM/HHj1OAR0GjifHJmey8nJAP8+98Pxrb7x26cql5dUlcPn5i0ByEsdCM7pcv3HtpVdefPPt&#10;N1588fn19dUPPnjvk08/e/e9Dz76+NNffPsnTz/91OtvvHLp8rmLF9bBY5curl2/dvHylbXz5xcv&#10;nlu8fmX90vmFcMC+OO9w2zV+t8FhUYZ8ZrtZCUwHnWsUXL1aoJLNigHlkimFbEYumZIIxjSKObl4&#10;EhLzR0W8EQlvRCGeFM4OCGb6RHMDwtl+SDA3BM0AkUdOT4+enZ3oEvOHebN9vNkBML2IN4qTL887&#10;w7icVSEWjvG5Q3MzA1wQ+WQf9or540LuCK6OoYJcNMUHYc8MzUz1oYOQP2o2yUWiKZFoBhKLZ9Vq&#10;kVotNBrls7PDk5P9AsHkxET/6Gj32Fjv2Ej32HAX0Jw7M4yTUA/67CSGEyOCuTERbxI4TgPTweIQ&#10;oBwtoHYwulQ0K5eQKHwZCcfnScRkwqhaLTeadRBdzR5yech8TZROtw2i7m1gKMCUJghHH4fb6nJb&#10;nS6L12v3eO1enwPgDkb3+Z2hsCcQIITp9dhCITeAELgYCIMq7U6XmXHDk7V+cBIveDXgdTMxIYFw&#10;YHl9DYwOaAY6LywtXr56Zf38OWB6IBRYXV8FcDPxLcBQEncO7AapmyzEY213ksziFps5wKRnoZEw&#10;6B9eCAGvCXPjgMUFwDrqgVDQHwwAgt1ejwt3x8SyYyRw8TIeyBVsUiJHZ5QQOuOhpTHiTLhLEPeA&#10;25tfxG2QfOq4KNrx5uAtwhtFIk2YAHfcD0/AxSAEwxiL1QBAJxNMmbwxlO/B5fRAbOJAVHByDDmo&#10;nF6P2++DPLiHMF5YCC02l9Pl89P4Fgi0HF5amQegL61Suf2g6hDQHAosLFucZGkhrckKUgeOo5HE&#10;kaNPIEww/daa/xTNmQwti6GlNX9oI3u62ebC2TyBMEo/KHxpbX5lfXn9UnhxzeUNOT1kUikqtHQw&#10;WR1x7MbX/udjP/i9/TFFAD1iEYtYxO5Yu7MA/edoIBLAU2g+CBxfP79Gy/MX185dAIGFwYJLK4vP&#10;PPf0K6++/NQzTwLcn3jy+tfffHPl6vUvvvz62+9++d23f/Lc88+srCxdunz+2vVLK6vzN65feuqJ&#10;y0DzJ66uv/Ds1YDXsrLoDfltAY8RjO6wqMDoIHWtkqdT8SGlfFanERh0Ir1GgEa5eEoqnJCJJiHK&#10;6FLhuEoyqRSOaSSTCtGYQjqhkI7JxSMa5SwfMM0dZjTIn+3nzw1IRaPge4VkWqMg58cJbSYZhgdS&#10;8SQPQM8bAXyrFHPYFPPHIFzOpBOD1Hmzg0BzjBPQAUMFt1PrsuukIjD0jEYutJmUVqNcpxHxeGNc&#10;7qhAMDE73T8x1jU+2jk53j06fHZsuGN6sheMLhZMCrhj/NkRIRd0Pg5JhRgtjM9ODgDfRXzc/JwE&#10;LfwJnBx1Pn9SpRJBwHQMBvj8aaNJa7URggSL0/Qpbq/D5iArXwIcAZog4AuXzuOTYlzIZK17p8dq&#10;c5Jl8D1eh49kRXTPLwQWFoNLy2FUgiGvx2cPzrtDC77L1y7Q0zLnNJvMOrvdbLWaTSaD3WEDFq+c&#10;Wwd9gkHtbrfD4yUJXMDDC2DxxWtPXAedX7l2GY8BHhI8HkyCl6Dbg4dkmXjEV1cA3iEmlwtYGec3&#10;W/Sgf4rXtwS+JqJh3IBv9EdJw2nQjjNQdl9eWcEup8vl9WKfx+f3g4TRjjFDkImcobxOhwdoB7jT&#10;OnMG3EMAhA1ex7tEUR6DB7PV5PN5TGY9bgyvXadXiaUivJ+U0QHo1ONOgtddJAOjxWY1WcxWu81s&#10;sxqtFrsH74kbIxaUIHVfMIjXubS8Or9AhhxkIDK/uLiytrR2fnH1HDAd5cLKOkl9SBchAlsH51HS&#10;lIigc6vLizpgHSV2obS6fE4fui2QWBd/mMnQsuQNkDmgEImE8YWtDjwHIXA8IB5yMMuO0oSMAHdc&#10;jsSpL6yQA8OLdv8dNEn032g/+L39Mf3rgP7SSy+98847wPQvv/zy22+//dM//VP81oPX//Iv//Kv&#10;//qv//Zv/3bjL0DEIhaxiEXsjjT8aO/YseOPF9AZJ+gi9Zpfv3Hto08+fPPtN9bPr5+/eP6lV17+&#10;9PNPoOdeePbma6+88NLzzz7/DMpf/umf/NXf/CV6Pvn0k06n/dz5ZejJp65dvnL+/IWVq1fOn1tf&#10;Wl0Nzc97DFqJ12VcCDmDPivo3G5WQFajTC2fg5TSGeJB1wj1WiEY2mqSoQVsrZLN0L1aJVctn9Uo&#10;5oDaqKARwO22qwMevcuuAMGDfZXSOe70EPGyC4hHXMQflosnVLJZHG5QC816ic0oDwUs5Pxmuckg&#10;kUun6VxV9MEZwOg4kAwGpNMYJ6hxRRUPowWzUapVC3H/dovWole67br5AGBNCbaWS2ZRTk30jAyd&#10;gehqRGSGKyPe7IhMPMObGRbMjSrEM4K5EYwBBnpacRWNUgAuhwDxOAkAXSXnaTQSrVYql/NB5wq5&#10;QK9XAdAJo9tNHp8TeOwLuGnMNPXsQtdvkHx/YOLl1ZXVdYDyAugTne1OC2iYyfLnXltfxsexdm4Z&#10;GE2yl4Q8vqA7GPbhswZVE6Ynq+sD+q04OSgWbBmYDy6vrwUX5lfPn7t49cqVJ55YPX8B6Lm8sgpW&#10;xhUvXLqIK567sI7hAQCdGchdWF07d+4cCStfPbceWiS0CmYHpy4sLp+/cCkQ9DucGAaQWa1qjQwl&#10;yNhmNxmMGuoypxMuITLhkiFsHEqFF0hd47il+eUlkmp9nuwNQ7dmoILLb5M9hXtcnPHHkyByvFc0&#10;AAZ1vEY0anRqrZYE+put5DacLisZYDDuc1qiJ3Wl40CQut2J/9hcHrfVYSeA7sYgyUUj0QHo/lAI&#10;H8DyyhpeL4YxJCY9GF5aPQdAh1bOXQwtruCtdzCJyYHjAHFfeJEkZgGLg6Q3FFbqjFqTlXrZgeYU&#10;u+nKRMHFVZT+0BLgG1AOOg8trGLTbHMD33EsgB6A7mFWG4VwIQC62x9Gn/Dyuh0XO3dx46v+87Ef&#10;/N7+mADo//iP/whG/4GhMQLoEYtYxCL2czcK6DsfOfJHCugAFCDX2jmS1pr5N33/tSeuhhdC5y6c&#10;+/jTT15+9ZUnn3ny5uuvXLhCIAzgDlh/+tmncNSTT98A7S2vLl25dmlhGVTmC8/7V9cWwYUA9OXl&#10;wIULSw6bxmHVeJyGkN+GEnLaNH63yWZSOq0qo1YEOSxKyGKQ6tUCgDi4mcwfJZi+UdEoueByWjdo&#10;hOB7r1PrsikVsmlwNsBaJBgjeK3miQXAYgLrDNzzUeIkOBZcDmk0Qptd5Q+YwN86lQBojr04p0w0&#10;ZdCIjVqJTiXUaySAcpNeptUINRoBjrJblCREJ+xaXwm4HFqcTS2b1Sv5At7I3NzQ7NwIjzsq5E/I&#10;pHNi0RR/dmRmol/IHQOdo46SOzNEb08qnmSmwM5BUrC4lKfXyIw6Oehcp5NR97laJWWStOjArxar&#10;AZhOpjnajCBvpVqGCjaJm5zhSHxGYEpU0OJwgyYthOm9DjLR0+teWSFLR60z+XZW1pbDCwEyj5Gk&#10;JfHY3DYb+ntsVqfZaNYDRpdXl9cvXlhYWQYHg84XV1euPvXUK6+/9dxLLy/hRODk1VU6GAAT4zGA&#10;gM7g9ctXr6ARfQCpL9+8iRZsoidYmXElkzAVjACpAxvPTDDos9nMRgNGICSbu0ancHgcBrPe5rB7&#10;vV6fL4Br4EkC5vqDQebMZOWj5bXV4DzAdN4H3mc4eGGRZIbBs4fnlvHKk8gZCKCPS9MKCZjxALXJ&#10;/E5wNvpQiEcFd4K3Ak8vDX1hAm/cZH2hkN/pcTi8TsjOVMDiDo+bxrQ4PF5PIOjy+Qmah0OQLwSF&#10;F1ZWw0vLgfmF4MIiyvASyYS4sLIGBQHot5zlnkAYpA56RoX41JmQdE9wHkIFfahz3c7kSQSLo+Jg&#10;8p3bPQGb229xesHiIHLsggiRB+bRTgCdxJ2HnZ6gl1l2dKNCItpJ8LrB9oe8UNH/8yMWAfSIRSxi&#10;Efu52x+7Bz0QIl7VRbKUzPLK6lIoTBgDdP7yqy+/+PJLr7528+VXXnryqRsLi/MXLl6ALl66gBYw&#10;Otho/TxobOni5fWV9cWl5dDyyvzK6vz8gn91ZT4c9szPe/w+q9OmDfiskMOm9biMNrNqecHrcxm9&#10;Tr3XpbcRn7rSbAAc8wHfNCjFqBPLJVNK2YxUOAEB3NXyORC8SQeMFhm0IjC61SS1mGRQwGcK+s1B&#10;n8mkF4+PnBVyh9UKrko+p8F5tBK1nKeScVUKHuhcpeJpdEKzRbYQtgc8Jq9TR/LJaIQGrRgDBjC6&#10;jiRrR4sYpcuuBZ3jxnB1Bvd5uLpeK9SpBSaNCJtgboFgbI47yuWNCUVTcgVXp5MIuaMi3vj0eJ9U&#10;MCnmj4t4YwLuiEgwrpTPySTT1PuuxP3IeWoFTiWxmtR6vVyhEAiF00qFSAVA16u1WpXBSLK4OJwW&#10;j89psug1OiXQnMpo1ulNepPFSCNerA6LyWqwOc10IqmPTPEkK2v6AeQBH6ATJAp5/W5fwAMwDZHI&#10;aUCnHZiO0kV8877w4rwPSL2yROZrLoX94YA3FPCFg/NLy8+/+CJx1a8QOj934Txxmd/iZmj9/LnL&#10;166ev3hxYXH5+o0br772KlqYGPFweJ6EnYQXSOIXIDJ1+aMEvkOoBMIBl98bWlp0+zwqjcpisQDR&#10;SbB5IMTkQXSH5ufB2fNLi6trqxcuXJifn/f5Ay4mbQ2GGR6/e36RrIUEHKdXpC55VG7TOXMysLjf&#10;H8DbsRFRg84Accro4YUwDVvHm0Dfq/ml+fBSOLgAHCeMTlK2Ey2EFxe9QYLj+HoEcOGlFSbWfJVC&#10;OUPnePeWAevoHFokjcTlfysSHcgOLvcCxxk6d3oDbn/Y4Qta3T4a5eKfXwKdk0p42RtcAFhD3tCi&#10;gwlJd/pChMWZeaLUWe5wB0gMDDOX1GRzoYVAOQ2DCS0G55fnl9ZCy+t2jA3Cixtf9Z+P/eD39scU&#10;AfSIRSxiEfsDNvxob9++/d8H6H9IolEQgI3wQuDcubUrVy4988xTTz/7zJVrV59/8YVnniMxLWBx&#10;cMz6+vq1a9defPHFV26C3V+4cu3y1etXnnnuySvXLq6uA7/CyythAPryMsnlMh/2ra0u+Hw2u13P&#10;5A+xezwWlIuLvhDqToPDqnbY1G6H3mXXuBwaq1luMUoJLutEKsWcUj5Lok0Uc1oV32JU6LQSo17u&#10;smmB1Aad2G5Vuhxqp12NCgAdwL286DKbZDaLymSQ4kCFbEaj4uk0InTQa0R6nYSZ5SkymRQmk9xh&#10;U77y4rUnrq2A7P1eI0r0t1kUPo9BreBrlAKdWqTXinB7uATuDaXbofG5DSG/2W5Rrq94cVoSOq8V&#10;KZV8pYovkcxAapUAwwnQPG9mUDA3DMlEk7h/lYIrISE0Mzgzzm82yPUaiVzClQhnII1GolKJpVKu&#10;VMpXKiV6vcps0hmNWq0Wt6rz+VxOJrIcAoIbTFqjVW+0GU1WEwnGYJIAksQjbrsvQNbv9Pq9AWbi&#10;IxP0QhztG/QZ8KIn2lfWwMiL+EAB4t7ghjM4tLiATV/Y7w+DaIlwLHEqB/yXr14BWAO7F5YWQeeo&#10;UMLG5jID3NefvHH1ieuXrlxeZLrRIBO0o0S3+cUFHAV0RjsOwSbaaQQLuejigjcYCDKrhzocNp1O&#10;4/MHwegoMSAA9OMonIT5p5tzuAQqeI2AbwrWGFjiheC0YG6cEOMB3DDB8WDA4XLaHHaGxUN2h8tm&#10;d+L1YBd1omNogRfFuNJxMySPO0kvg+fSTsJaSNDX2iqdDIrS7gYVhz0Y9zBZFEm/8PwtKF8EkYcW&#10;l+aXV7BJFxNFI4Q6FFxYhhiOB7uvQ6j4Qgs0UtwbImlbqJxkc9ETnMdoKbCwTL3pvuAicJwoEHYD&#10;zQPzYHcMpMKLawHC8ei5whxFomKou93lD2NMA9zHXjQGl9c883/Ik0Q3ePyfWQTQIxaxiEXs5274&#10;0Y6Pj//jBXQa33Ll2iWg28VL51997dXnX3j+xpNPv/X2uy+/8urN114DyS6vLgNiLl669NQzT1+4&#10;dPGtd9567Y1Xrz1xlcYYgKNCC75zF1YIna+Ez51bXl9bpKnz/H4HoNztNoPLFxa8IPVg0Dk/7/J4&#10;jF6v0ePRe9wGIDLw1wnmtqnsFoVBKzboJFqtRK9TmE0qnUbq81gMBoUegO4yupwGixEgrnDY1Tab&#10;FsIug0Hudus9HpPVqgUla1VCnUbosGuWFwPra/Mep1avE6lVfJNJptYIjEaZ1aJw29UXzwUdVqVR&#10;R1zyFpPM7dQA3O12rddjUquFWi1oXuZ2aN12DRWNnreZ5OD4lWXPwgJ5FbgoGN1iUeEeNBqRSsal&#10;E0MV0hmJaEIsHNeSjO8kjySuBbh3WFQYbyikXCFvkllLla/VSlUqDB6kZpPW6bRYbUaDQW0x6Sxm&#10;vcmoNRt1VovB63GA1EHMQGeAnMPrdDH5SUJh4K0/GA6SnCpMQDbkD26EbZCg6oDH7Sfy+D3gzvnF&#10;MD6vlXNr4aUFiHHxLgbmwyRaA3Qe9OFA8D0DsqB8wrtPPv0UhmqXrlzEZw1EXl1fWzt3HrsXlpbX&#10;GFf6hcuXnnjqyetPPXkBAH3hPHiaesoJwTMoD6oGZ3uZKHNUsBeITACdDAkCAQDn8sLy8vL8/LzD&#10;Do52BUDAITxIa4skOyMeMBJOgxOCqimp4zx4jaF5nIQkh8ErvT3xlNkFKCcVSuo4m4vJuUiEk9+K&#10;U6dAT18jWrCJS+Am7U4ypXUeA4zFBbwteHN8IRrWEiAJVJhULcD0wMIixXQA+uLqGljcH14EiK9d&#10;uHzjmeeW18+Fl4k3fWltnYl4wdmA6WvoE2LSLxLgZtYYAojTNUGpf50A/eIK8Dq0BKZnFg0l0eok&#10;SIYCfWB+eX7l3MLqeaC5O4wv1bJ3fgkIbvUGnMF5uy9osDo3ImECZFIw+jgCf8hpFjd4/J8ZAP3t&#10;t9/+/PPPv/vuu9/85jfgchD5f/7P//m//tf/+t//+3//x3/8x//5P//n/4pYxCIWsX+bffB/avj9&#10;2ThFxP799g//8A9/1IC+fm7t+o1rSyuLq+sr586t3bhx44UXXnj2uRdeevnmm2+98/Szz4K0GIK/&#10;fOOJa5cvXXjiiWvXrl996503cdTlq0D2J6/fuLJ2DvS2vrwyv7Qcunhx7dLF9eWlMMAPFBQMuFdX&#10;5p0Os8tlcjgMKIHpjE/dOj/vBKa7nVqfS+93671OXdBrsltVJpPc7jAEwx6X24KKz2+32nQmwLpO&#10;Br4P+GwLi15/wBEIOID+Pp/NaFT6/WZm8R2d2aDWqiVmgyIcdF68sBLwOwHr4G8wvUYj0OiEcvms&#10;Uj4DYvY4tLicx6Fz2bXLiy6bRb44bz93LgxGNxhkOp1YrxdbzXKnVQ00R2eUoHMyz9WqWlp0LS/7&#10;9HqpVis2GuVgdKdTD6wX88dEvFGTTkzz0ogEY2aDxKwX28xSr0uNl2k3K9UKvlLGVcr4aoVQqxLL&#10;5TyplGs2adRquVwhlslFWq0CUG6zGu02k8Nu9rjtkNttZzKFBJZXwYh+t89ttVsWl4CVC0BVwuJM&#10;eAgYFJRJXeC+gNcbAtR7UAbnQ5evgLOvrp+/ACin6cZvAygqi2tLOAnkZ5zQEOAV5AomPnfhPFCY&#10;GYwR1J5fWCJNFy6hADTj8bh09cr6xQvnLl1cPX+OtJ+/SGaOnr/wxJM3AOjocPnqFeAvIBiHU3YH&#10;KOOuyEUDHpfXFQ4H/X6vy+Xw+rzoA8DFCwsSTCc+ePQHo1P0x0VxG0B3CugYUeDRZWK0yPkhdAN/&#10;4/xoQekLBHEet8eHQcVtFkcHWsFrpDSP+gpzq2jHG0hDz8nCSfNhDGPA4r4QWSsURI4SpA5ep87y&#10;MJ544ilfBFuHl/Aenb964yn0QTuNeKHCBUhmFSbQhZ4E0G+2YwSFMy+QKaTegB2f2PwSqB2MvrB6&#10;jgbGAOtR2j1+ILs3vIihgzswD4IPL6/7gPJLq4HlNVRCq+e8C8s2ki4mqDXZ9BaHK7iAdlA72jew&#10;9+djP/iN+jFFAD1iEYvYT7ELFy68++67y8vLFy9efOWVV1DBL8bGvn9qG7j9PbP9M8Nvzquvvrqx&#10;+5b9c0D/u7/7u//xP/4HrnXbwuHwxr47w/C28Bjb2P73G35m8au7sfFP7emnnx4eHn7mmWfwhg8N&#10;Da2urv7qV7/q7u6WSCR4DwcHB/Er7XK5UKIzAH3btm3/PkD/Q4pB/yO0H3yaUOQDjVjE7hz7wdfz&#10;x3Qb0GUyWSNj+N2nLQD0t95667PPPvv2228jgB6xiEXsXzSQ6M2bNx0Ox5NPPvn666+j8u8CdPU/&#10;tX87oONXCNc6f/683W7n8/lLS0svv/zyxu5/ZvjhGrlltAW/Zr8v+8u//MuN2vdsZWWFAvrG9r/Z&#10;/st/+S+4vfX19ZmZmbGxMYFAQG/4+wbm9ng8GKLQOrgcQxTUb9y4gRI/0fggTp06denSJdohAuh/&#10;XPaDTxP6j/xAORwOrrixEbGI/REbvgt5rH/hq/f97+a/oogHPWIRi9hPsatXr8oZo1NWaH1j3z+1&#10;Ddz+ngHQAaDft7feeuvfCOj0Qn//93//1FNPAVXB6E6nc2P3HWA/3YOO1/jGG29sbPwEw482AP3u&#10;u++OAPofi/3g04T+Iz9QNoezUYtYxP7o7V/86v3g6/lj+tcB/b333vvyyy9/+ctf/tmf/dlf/dVf&#10;4Q8Gfuv/23/7bxFAj1jEIvbvtQ3c/vfbPwf0iP3bDb/Yf/7nf/7xxx/f1RG9/V9X//a90/sfGohJ&#10;GI7ZPRy9BxphyiFS7h6K3j0ae3A8/v7p3Q+/u3ouoj88fb128eu1S9/XV0QXv6cL39M/aVnuGe6I&#10;23VLCR1xOzcUu7MjBtrRGU30g0fun2lHd0xCf/zezuid6Dywfd/kgYd64/eivSNme8+2nQN79vTs&#10;Sejcs7Nzb0Ln3l1de3d37d3TQ7S3Z9eervidXdt29mxL6Infs6Htu7u27+qI3zlw4L6+A4egXkY9&#10;Bw72HLi358CB3gMH+g7s7z+wb3D/nsF9uwf37OqJ39kZu71r245OVHbs7EhgtGtnx+6dHXt3yvfs&#10;Wd99cH3nwQs7H7yU8PD3dXEX1UMXEx48n3D/+o77GB1a335wPf7g+e33YdflPQ9f2ffo1X2PXtr7&#10;0Ej8ru7tu0cOPNC/+97O+D0dcbjh/d3b9nTF7u6Etu5CY/fO/d277u3de2hg730j++7vIm9mQs/2&#10;Az0J9/ckPNif8NBAwoPQYMJDQwkP9sbvI0dt290Vu2sgbs9g3J7hbXuGt+7ujdvTHbe7MyahF+1b&#10;STvVQOzujphd+HR6Y3YNxx2ABuP29eD80TuxdyhuPzYHY/cPxu7rjk7oit45tv3QcNzB4diDI3EH&#10;h2IPDMTsgwZjDozG3T8cc2g49tBg7MHB2Hv7Yw70RO/GJ9gRvbM7eldvzJ6+mH39sfv7Yw/0xe3r&#10;3UY+FPK5xO/s3rajZ9uOvvidED5fIuYJwbVwDxAq5EmI2Ymngj4SndHboS48DHHbe7YS9W7b3he/&#10;vSd+Rw8tt+/s3ZHQtyNhMGHPAC4UvxPq3krO343zxCb0xEG7uhl10cpWUnbGJhDFMYrFM7CzM46I&#10;PMBEO4hiyHPI3CQRuRPmiSVvWswu+i6hpEIL3ofe6D0oe6JRTyA3ELMTnftidg/F7R3dth8ait3T&#10;z7znt9UdvaMndmcfPseYHfjEIeZOdkBdUMwOvISB+L2nj57sOJ7ccSKlKzG1OymtOxlCJWUilz2a&#10;kduTmNabkgn1J2f3J+f0J+UMJJGyPyWnLyW7Ny2zNy2jNyOjh1FvegbZRGPq79STktGTSpXek5bW&#10;k5baDaUzSk3tTkkdzs7CFftS0oczcnoSU6m6k1J7UpibSUrtxuaG0mgFHYYzMiZzcyeysicysycz&#10;c8Yzcsao0olGN5QNjaRnjaRlDadlDqVlDBKlD6amDaSkQj3JG6caTcuYQuecjLnSnJHUjKlkliS1&#10;RJDEkeZXS4vquDkFipp6eU2dpJotqmRJa3PmStInM7LGkvMmUjiTKUWTKQWTaezxTNZ4BmsihT2a&#10;lIf3jbyE5LSe5PTulIzbwvvQDaVldqdn/U5pUGZ3aibpg4/gd6+Xvg84Q1o3KdNRZ5TRjdOSnmk9&#10;Sal9WdmDbNZwAXuqqHgkjz2Yw+pNz+lJyexJwtkymDft1jnxZhL97l3FfTJKR30gMW0mhz2ZxZph&#10;F43k5U0UcSaKCsaLC3tYWWPlBT0Z6XMVxaOl7JFSzgArh5wBt5Ge3Y1rpedCvRn5vemsnvT83rT8&#10;nlRWXyprKAWPSjr9QPsS0/sSM6j6iTKhPiLS0vM7of+/pKQMqBflxg2Te76tXubkA0kZ/ckZfckZ&#10;vWQvuSiE+kByxmBKJspecjP03cDrJXV0wKseTEkbSksbysCTkDqSkYrKYGbqcFbqeGbqZGbaZEbq&#10;VEbqdHbqVE7aRF76aH7aWE7GWHbWaFrOWEreRBJrMpk9m8KZSy2YzcmfYmcNF6cOlqVOFaeKi9LF&#10;nFQJxE6VsBjlpUly08Q56aLsDEFGmignQ8jOEBami8sy5NU58uo8eXU+JCNlrqQ6V1pdoKitVtTW&#10;K2ob5RAewuoGeRWjmkZ5db2isl7MqRZkVcvS66UpNaLEckFSqTilRJhcwE1hTafmTKZmT6ZkTqZk&#10;TKZkzaTlzablzaRkz6blc7OKJrNLxjPLh9NLRjOKJ4lKh7GZU9GTzu7PLBrILB1MLx5OLxhNyx9M&#10;yhhMyiJKzhpMycbHOpxKhMpActb3PgV8lJlnDid1HE7tPJLWdSQNJXT2cErnsdS2w8fbDh9rZ4TK&#10;93Xq8PGzh0/2HUvHd2cmpZCfUSbMrJLn1fMzyucySqfTOIOJWb97VpPw2W080vj4RjNy+pgPkXyO&#10;SeljqZmT6dkzGbm87BxefjaPk8UvSOdxUvkFaTx2Oh+fTloqvjLDGemCkiLmMSAnQfmvCB2mcrLn&#10;2AWo4FpDKemjKbhQ+kRG5nRGliA7T5JfoCgs4+VwxtOyJtNz5jLz57Lzx9Kz+xPT8NgPJeeMpeaP&#10;prCGEnNGk3NGUnIGkzL7kzL6mK8Gc4mNx/X7V+xJSsPjiqd3KDlzKoM1nc1WVNeP5bJvf3N/IGP/&#10;UNfJlM4TyXex7or611URt/PMvQ+X3x1Xfde2mrvia+7aTstqUm6rvzuhNepQe8yD7Vvv/3//5/+M&#10;KKLv66LDyY6O42yJ5UTFsDfFsO+JZt+9hXN3FOeuKDYj+ozROvuuLey7oll3bbn97P1ToX1LeczO&#10;2u372HfFcO6Krorb2brv/uod+1h3R0GcqC2lO7YW79nG2RvH3h/HOrCVde82zsHtBYd2Fh1MKDq0&#10;q/TQntKDe0vv3VN2797yg/tLDu4vPgQdKDl0AGXxQVIWHdpfdGhf8aG9xYf2lBzcU3Zwd8XBhIp7&#10;E8p37yiIi2VtjmLHRLO3xrDjY1g7YlgJMazdRIMJ270793rj9oTi75uPf2AB2v7gPKPwjgdDOx4M&#10;7rg/uP1gKP5AeNv+xa37V+LvXdl5/8L2g/64/d6YvYz2MNpdtRlXiWZv2cqO2VYQs6M4ZlfRloTi&#10;zdsK74ouxKu+O459TywLb2ZUNGtzTEF0fFH8nqKdB4p23V+y68GKXQ9VQQmP1Ox8uGbng3W77mdv&#10;imNHb2VFbS3cFFe1JR6q3bK9fsv2yi3bC7ds50TFs+6JqYiKx2b1lh1UlZvj2Zu2sTdtxcdRH72n&#10;PmpvXdTeqqgEfEDFm7bWRe2p27y3Jmp39WZoT9mmHfggSu7e1hJ7f8PmQ3WbD9ZG3VsTtb/87l1V&#10;m3bXbNrfEHVfQ9T9tVEHa7YcqNqyvypqf+UmHJVQuimh7J5d5Zt2l+MkWxJK8Erj4ou2bS2Ijync&#10;Gs3eFFW2Lbp8axRUFodH4nePym2hpQAf+t1RhVuiSrduKdsZVbYrqiQhqnhnVGF8VEFcdGFMbHF0&#10;XOmW+PIt20ujt5WgHr+tcseOiq3by2K3lsbEFW6OxdtStGkrVHh3LN7kki3xRVu2FW7ZVhS9vThm&#10;e3H09qLo+MKorRy8jZti2ZvjIBY+oE1QDN46PMx4JvFGFW/eWrppe+k92/FWlNwVX/w7bSu6a2vx&#10;XXEld20rvmsrU99Wcvf20rt3lN6NzvFowcdacFc03sYfPPx4gZy7tjCKLrgnhnNPTMGm2LLYHfgS&#10;cTbHsPGQRP1OnM3RBZti8IqKt2zlRMWyo2I40Yy2xBZsjuXcE8e5K6Zu697yzfGocO7B6922IdQ3&#10;xxVGxRZsieZEb+HEMIolYsdGEcVsYUdjF07FCGfeTC6HG2DhIdzCKBplFJ5bfA2Lt8RWxe8k9393&#10;NPueGNbdaNzCumcLdjFvF/NV3YQ/K9F18TE122Nq4rdAtfFkszY+pi4+rnbbttqt8URx8TWx26Hq&#10;mPiqDW2DKmO2VkTHlkfHMIoui95SErWlcHNUwSbmqcDDEx1THRtTsy2+Zd/2ss3RVZu3d24/dGoL&#10;RtT39j1y7NT+Xf2HH+g7/EDXI/Gdj8R0PBxbsyOqNjq+9p7d9ZsONGy6t2HzgYYte2tjd9fE7qrb&#10;sqd20+7KTXhFeAlbyOe+GcKXlBE28bMWhZ+4reQ7e1tRW8ku+npvf6B4ExixN0XjQ8H7Q3/Tvi88&#10;S3h/CuO2lWxPKNu+q3LHntK4hMIt8czbeEv3QPQtxSH0JChjIDxCBeRru/3Mzr0NOxJq9+wq27e9&#10;8r6Eivt3ld+XULB3a9mDe9g7tzQ8sLv24V1lD+4s2b0dv2msTfh8t7Fjt7PjdnLiEgridhHF7i6M&#10;YRS9uyB6T9HmXRVRO4rIMxmFx7X4rpiiu2IhPNt4sEvuZh7sfyY0UuE5hwruii0gP93kPhmR14uP&#10;7FaFefnff8c2vgX0ohsquju6NAoPyY62fXs7H7i36+EDXQ8f7Ljv3lP7D7Yk7K+LTaiK2lqFDz16&#10;S2VMVFlsVGkcUUVcVE1cVF1sVH1sVENcVMO2qIbtUdU7o8p3RlXG4U8Jvh1bT+3a3bXvUM+u+zpj&#10;D53dfOj05nvbtu5q2rW1cn9U0f1R1Q9taTkU1XEgqmt/VOe+qM69UZ17ojp3Q1s6dm/p3BN9dg+z&#10;976ojvujeh+N7n0spvex2B6iuJ7H9vUfeazv8LG+wyf6jxzvP3KM0Ymew8e7HjjSee/hUzsf7Dp4&#10;uPeh4733Hevc8UhX7IMdmw6dvutA21272zYnNG3ZXrd5e0Psgea4B+piH6qKe6hy66MVWx+r2vZI&#10;9dbHq7c9XrH10cr4R4qjD5bFPVgd91B93AM1cQ9XbDvMid5bFLO/OPYBqCT2gbLY+8qjD1bF3lu0&#10;aUfB3XH40aOfSOFdsYV3YTMOvwZF92wrvjseKrlnR+k9O6Gye279Vt+zp+KePahjLzp//5Oiop8X&#10;VHRXdNndW6vu2dm0eV979H2noh/s2Xrk1JYHW6MPNZG/DvH0c8eP2/cPx2YJeaLwaEWXbY6r3LKt&#10;eeuu01v3tt4Tf+buHZ337OzclHA2auepTdsb744rx23Tb9DdUY27t3fcf9/3T/Wvq+ieLX2PPbLx&#10;c8Q8VJVb4mqj45pit7Zv23lmx/6G6N24f9IBaLHxosjDWXB3TPHdW0vv3lZxz/bKe3ZUbNqObiW4&#10;4bvJbyzrrljmm4hDtuBXHe1Vm+NLNuM8UfjKl2yJq4zdXnw3vqFRuPPeR49Wb99Nb+Cfa7qojFb+&#10;94BeuS2h64HDpeQd2Vp5d3zd5j1NWw40brm3IWp/w+b9zVEHT8U8fDbusY64R34AZxFFdMXqKL4H&#10;jy8UXXA3nu8thRDzlSi+O7Z007aiTUCEbSAGNvk+AAq3su6iDzr+3tz+A/a7pxFfkqLNWwvvYbhq&#10;Szy+QqA0SupNe+4v2LyN9LknqiQutnx3fNH+bZwDcez7trEf3M55cGfBQwmFD+0pemhvyQP7Sx84&#10;UPrAvaUPHix58CAtSx48xIjW7y175D63VHQtHJB0tFU8sK/84J6i7fEFMUCfKE5sdMG2WM6OWHZC&#10;LHt3DDshZjhhh3/7Pl/cPnD5YvxDi9sfJtrx8AKj8M4HwwkPLO99aGH3A6HtBwPbDgS37Z+PP7C0&#10;/eDqzgfWdz98bu9j5w4QrR94bODBw20PP9b0wMNV+w+U7NhZsm1HcXRs6ZZYfLHxu1Z+N34R8CWP&#10;L96ysyR+b8muA2V776vY92DV/keq9z9cu//h+v2Pttz7WPuhR4tiAApx7KhtAPqa2ITaqG0NMTub&#10;onc2R++sj0kojE4ojN3N2rozf39CxcMHK++7t27b3vro3VBNdELB5l2FUbs498SW3b2tLeZQ05b7&#10;GqPvxS8AfkCronY1bcGP7KHGLQcbooAyB+ui9pcyP7gFd29t3H6kMSGtLerRxqgHqjfvA6oC0xui&#10;0fn+ptgH6mPvq427tyZuf03sgero/VWb91Vu2gdkr4jeUxaX4Em8z5N0yJV8L+ROOuQ8tt+XdMCX&#10;hPJe1N3HD7iOH2jbHlcADtuypTB6S2HMluKt0aXxMSXbo0t2RhclRBftjC7eGVO8I7YoPq4sbltV&#10;bEJd9N6GqANNUQcbou+tid1dHhtftSOheueuqm07KmLjS7dsK4vCj+zOhuh99bF7SwDo0dtLtyaU&#10;xO8q276nLH5P+Tbg0a7iLduLMJhhGB1QTlkTws9u0ZYYjAGKMP4B5hIEAZQAu/EZ7Si/ZyejHWC7&#10;qk07UVZuSqi8ZxeE96Tynt3ldyeU372ToXnC7sV3xwF3MAzDVwN/DzYuAZiDNm9hR20BQENFMdHk&#10;tRNhBAJtKYiNKoyJKozdQoRNRoVbogu3xBLyJiIDDPz9wN+M+m17SqK2gpvB+kWbwOVb2dGxZMwJ&#10;HI+Dor4vVswWkDebQHlcwaa4ArzGe7biUy64Z1vBpq0c4OkWdIgiaL4lig1t2oLvI56Ekk3bSjZh&#10;JBBLIAwvZBPYPapwa1TVnpj6vdF1u6LqdkbVbN9SHb+lCo2MqrdG1cZvqd8RU7+dUXxcffzWum1b&#10;a7cC1m8pbltN3NbquLjquNjquJiquOjKuC0VsRi0R5VsiQKgF+Eq95BficKoqMromOZt99bFJJTG&#10;oGds6+4dHQd2A7b6jjzU/fDujoe39x3e0/VodOdjUS0Hosq3gNt2YeTZGHVv0+YDjZvvbdyyvyFm&#10;b+2WhOrNOxui9tbck4BPB79FxMWwGUOUWDbhb7y6aAycyDiEitAzU8GjQuiB+dViRib4HDmbMGKh&#10;Dw9KMnphBjD0h25DeMfICArDxZgdHPyaYTSODhREKJSDzsnh5Ay3fh6J8OE2xe89tftg8+591Xt2&#10;lezbUXRoR8kDO8oe2VX6UAJ7/9ayh3YX7ItteWRP42O7Kx7ZVbBrK2szxhvR7Jht7K3bWfHb2fG7&#10;OPG7C+L3FMTvhQq37ivaur8oFtpXFLOvJGp3ZdSOYvz83hVdROAjFlAOUmEUjx+lcjzzRDsZJZTd&#10;/f+1bybgTVVpH+92s91szdYmd8m9uUloy6rgCKV0SdIm3UvbNHualM1xFEFEwGXcQFxQlEVF2bdP&#10;HUdlm1H0ExU746igRRYHcRAQxBkRCHYWN7733NuWGARhxs/Zkuf3nOfc95xzz71n/b8niboShQhX&#10;phqRoYKpgbzWTHlFJnKJYT3h1w1Bq50BpkAfsFkAFXy9Dt4xAN0jyDjYQQD+MeABUNXuTJUb1a6o&#10;ypKBY+aWwPDAqmQIJNClINBFDYAMa5BjDbxA9+SCfyitk8nqRfLGHFVztqY1U+fL1Psz8tpy8rxS&#10;TbNaXqcTuWGQUFgdK2oGjW4ShY1YGGS6oNTzkC4PGrEIhUVpcVs+FmbEERYLs1iEk7Zz2riVjlv7&#10;xW32HoHeo9H7x+1FYOng+ndQhV4FFchlm2VGv4JsN3DhXNYvNY7OULRkKUeLdU1KugonHTKiAjc6&#10;cGO5zFQhNdWozB4VV6m0VKqslQq6XGpyyVk3bqnHzfUyS43c4pDmlYE6l1BOqdklY5y4uRJnHZI8&#10;mL/OHLUjS1EBa06W1JElA5xZ4GXJnVkKVxY6aOBPEFQgzZEuz9a6cwCdG0NAV6KFLpsX2b0atw+h&#10;K8thEciUerIUDTnaFpGxVUQEpWwbRrVgJphf0E285E0uJQKR4MiUuDIlVdkycLHAyQS3pDVHHczR&#10;RjFDTJQfk+S3S/LCEoNXom2RaFtlugaJuhxmRAYsJvJ2ztx3N57UB0umNBMLm41NWgNkm17XdPUI&#10;x8ZHltwViD82dcbaO2bfF7vitrrAnY3h66sbIfPcq66pyTV0bX0NFkxwTfnBL3PBqMtSVGXLK6Hp&#10;MiQuTFWWoxqVo6rAVKBGwEt0ZcngpYS5WcqLcmgW4a3RqM4Ux38ogV4j146zD7l2sGO2J7JozNQ7&#10;XIGIzBqW2sIyLoxbw7gtLLcicFuKODtx7NhjixaVlJTIcXxkcXFFebnBYCgqLLxxxoxPjhxJyZzm&#10;345nn3562ZIlwKYNG1KS+njinjlVoCyzRK5MDKjMlFRm4VWYypmjcmDqcgy0YG5pjroUBjdM+CzY&#10;kHAEeOeZsDNJR/XsXt+abMIod+ZIvblkPW4ImTUH32g8/P79Xx2e90VX5bZlI2d7HdOqhk5xDJri&#10;HDjVPShQYKrUKSqMijJCUcGoyi255ay2gtUDDtbgYPOcrJHH5GQIF0O6WMSGNate2bSxiiHr7OzB&#10;fXvfenlLhUJZLlOUy+AJsTKJpAKXVihlFWoZhFco1POk6PicV+eCQLdAuFzPvV1b8UGr5w8t7g9G&#10;V37Q6PygoWJfbVnn5ZeCQJ8v1UOpeVL9fJl+gcywADc8pDB6cw3NhLmVZRopshxqlCtrDYZKBV4l&#10;V1RgsqsvL+18esNp/pM49tn9P72mKY9qJRg/Y/ObrRDxKHPRAbxENkqEg9tTKwF9nNskUQOtEg0w&#10;WqarkGoH3lBK72qn98S+xc7oZdNG1Uv0TsxQKdI6QYRliGsxjRenW8VkbY6uDB19ieownU9ibhXR&#10;zTJuQHBJf//i/v7HitoWFXofKWx5qKB5wdL176z61bvAyk07GpwTYPssz5DD+t4oJZpwogE31Urz&#10;3Nk6oDqHP1MX66tkmneq+wFdTYPfnxo+vPjuxPbOL/50VDD2cSWjrFBgToW4WqGqw7WNMkOdTFeD&#10;azwKVZVK7lLjQKUKdysVboXKI1dDUh1uqMfzGvC8elxXi4M0z/Uo1DWKXI9M5Zaoa8XaZkleLWzt&#10;OcpKmapKqanWGKq1+dVaY43G6FHnVSn0DrGKP0RH5+UgN0uzQZeLHLyHgJwEsQwaCtZrT5ayNju3&#10;Lltbl6Wty9Y35OQ15OQD9dkGuARqsnUg2WHb40/QkYgXdHxlFkTQabojE2Q67sqRe6Tw5GqPVOnC&#10;pA5MXAG6XCxCiKBq9I2BEOlB3Iukh3IpVibDSgGIIPkOml5SJpKCQAStEyLY8mwpeF+g0cvQ0a8U&#10;aXSxZJQEEPHA+BGPEoM/IC3LAWmORHnviTtEZOXZknIMUsFnwEqBHEAMghVkZWkmtBLvw2RjoySY&#10;I1fsNsmqTGJPHlarF9dpsToNTy5Wr8JqFZhHjnlAoMt7ZDoAxka1qFEtbVTJEEpcoAFQyOoV0nql&#10;tE4hqVWIAQ8urpRgLjHmEiGN7sB4jZ4NUhhzY4o2uaUSBIdcVKMS1WiwsFXVkIdFbZqYLTfISOI2&#10;TZTDW0jRaL3YLcaalLo6sbZRYmgSGZrEeaPF+aMlhgYReFOg+RQg010Z4KD2rkVIcKM4WByoifjD&#10;ckGXn/mCRVDSWFkOCHFBl4MPw3+ReCYV6WzoCwTfdEigZ0rgstcb5HOCVyCoc6FI78YPmcszZHVy&#10;XavO1KTX1+Vra0waZ77cQchdtKLeqq1lc12E3EOqq02qIGdq4wweWlWmllaoFSUiaYlYVorLS1TK&#10;EnVumVpfptZV5OodaoNTZXAqDQ5cVybRlIo0o7Dc8mxNFaZxZYEDCdqiRxmDSwniGFoYAEcURrIn&#10;W8Ojrc5KIlPrydQAbuSRCsJd5cxSOrJgOIELJyrPkiRL815FLohyEbgEyboceqESKs3Aq3jcGXJP&#10;prI6M7c+W9eIGYCGHEMtpq8RaapyYM2R1IhFNWIMIREEOlYP6hzHGhS9Al0DobhOKWuUK0bLVC1S&#10;dQusk2Jtq1gHYQuualbj9RqxJx+rpLEaBmtkMC+J+UksCEqdwMImLEJgERqLsqIoJwJ/L8Rhfhbz&#10;M6IAI4tYckOMNmIxtlvNMZstbuvXYSuIWwtjlsIYVxizFnVY+7fDJTpH7xfWW7zi/DZRXkBu8koM&#10;ATUV1LOtGnOjhnUrqXKxvlSUO0qsLhEpy3Pk9Wp9nTq/Sk24cs1luNEpZ6oUnFtuq8NtTbi1Drc4&#10;xIRTQjolZhduqcS5KtxWrbKVQVdiukox4Rbpq3KUSJSDvoTlKxuHEDqUPyYATx4hfN0H3hT4VBUI&#10;cKvkfASUvRy6D9RqFYbX42oI+bNw0VVlrrlXTwraikCgg0PlysJrclT1mAbmlFdMNIuMTVgeuLvV&#10;2WqQ47x+RRt6aaYIdnOBKkxaI8YbJIpWqToo00Uk+VEpGZcz7QouqrRUZylRKZhKqCDy7hywFsGy&#10;lomBF+QQCYf6Pbc9F4J+8Ju0zTok0FfNvGt8v2GPTJy2ft6iW5sDczuufHTSjCkjPAEFA42wfcvL&#10;G5csg0n31PyF5bBaosEpBkcC3A/ABbMgQ+YWa52wXUr11WqjQ6Tkvwvlv9rNFMNrPnDVJMTVk/lw&#10;Esj9uVdNmjfpWhgAtQpdyrP18f0CHdSVoAOm1zQIEeGz+bGVcVPRGYiiONlDsjI7fPBga0vLwIED&#10;E8ePJ9s/P3kyHotdMmTI29u2Jdv3vbxqwvjxzvISCOdtfDc56bwcnjPl6rOM38OR97YfO8v4D3Bg&#10;9h33nWX8z8fb2ipEBg0c2GdMYf3CR0OEPUzYeLggYQkQXICwvru186dDi2+obfYRnI+w+Exsm4lZ&#10;PXP2naHo/nd3eo00j7k3FBCMgoURjK0G6sbK4tMfzz8PLywc6zXRbZTZS1Fehm7jzF7O3GZlvTaL&#10;18YJtNmswO82b+4Z5ef+jBk8zE9Z0A0JM9xTYFq+ebnBAnJ8hd7KY1thsE13j3DfG3ijpmRPg+PA&#10;iqWbthzcsnXvoedv/WTtiMTTxYmnRjxzScFqkz2FKywFEWthK8kKsjtsK/AzlhfXrH37pS3v9PG/&#10;PEmWrpdfneau9ZGsl2RaSXOrkY5Q/cIma9jERkxM1GSJElzUxAJtjM36ko+412HkjEbSYCTzjEQe&#10;Cn/CED8vobaH2c6gn7IFSJvPxADQyKF8S8wEd7P5jWAxe/NpXx4DEz9CDAKBPnLsKhDo1RMfH+R/&#10;tHbiWhDoW7Z92PnOIeCrr74eF7/dZ7QETBa/Seh6DuI8tqDRFjb1C5nsAcLmJy2gvz96+A5o4c93&#10;b//zvt0QAYG+Z0LN11/8DZL++vEhCKcVmX1mc4BiQqQlRHIhyhom+UFFWnwUwPpIBkH04CeYAAmw&#10;ZwCLAIVKhQlr1MSFjBY/3MTMBRlbyGIPsTxMvyBjD5htbQTTZjIDPqIXkm4jaR9F+0gzqoKwhExc&#10;0MhjsgWM1pDRxmOHd4RLv9HiQ03HQi2oIh5oEISRBQLQRHwroYYiWL7ZYZyTgN9I99bbF4FXEyJn&#10;XZIIP4IRgEv0qOiBzTBiofsiFBcx22G6wfMgoDoE324kg7LxeNGtwALP3ENSKnp9iAiN3AN//zaC&#10;9jNM2MoELFSAJQIW0s9SPsBCtlkoBEv5WTrA0kGWBCJmKmw2B2lzkEqGDtJCEhUx02cTNtMhmgpS&#10;ZJCiAiTdi9lP8fCNEDCx7WSRD5qXokMs7TNT7XYywpkgjNmouJXosNMxKxmykBF4GJIK05YwaYVl&#10;KkJaIxASdj7kQqhTWD8CTQdhJCSDkoQRAiHJIiAiYIKxCisbnxNaD7UPGHvg2w01PrpE+VFEWAmF&#10;smeAgsmXPNAjoPPCrDXIsgGO9VvZNivTilY2JmxjwzaLn2PAHrZZ2+0IP8e2UGSYs3lh3MJTkYyX&#10;5lrNnJfhvKwVaEPYwNgCQ53i/LTNR1p9FIQ2mKFBgvMbYfzQaMCb2F4sQRj5Z7CGTDYAZsFZWPtS&#10;UQa0F8BqACs/mkHwOhD5Tvw9nKk0mBRBGCHkersMAZ0YAkhrkLL4SehcRIg0A+Ee6DBFAUGaCpip&#10;AEMFGTpoNodpBojwRGk2iiLmMKTCoIWRzBFAwEqErWTUSrZbSRg/cSvZAaENBhXRbjVFbUTESkRt&#10;VLuVbufoqMXczlljXL84UxhjCmJUQTvZP0YWxYjCGFkYowrbwWLu184WxKwg3IvQaTpTEKfswXw2&#10;TNmCNCyMnI/kvCTXhgaG0O9MkLb4KcZntvhou4/uF6CL/FRRgO4PhKnCCFngJ/q1UQU+qr+PLPDR&#10;hX4+CXUrafNTBX7SHkRYg3BztAiggc2PbTT80GTvGfDCGsUBAQD6C61v0I+wEYARVirGB6tTPhmn&#10;bDHK/rNLR6y58+6g2da5bkPcPgC6DIAOCps42InaoWtMgBUIwVjqqRG90RVDL0eLFWEOkrCww4tb&#10;orSlneI6KFsHae+gCjrIwg6qcPLw8pW33rH1l8/cGx/XBvvvmblAT3VWfrT3/XYOljXzzs7OsYOG&#10;vvbMujEDLknKkwRSDlS7hQlSaHeDxTli5ODxooQ9AGOJgKflIvlW6BpYPYQiMA7PFE+6hKdF84K0&#10;+yjoCHsb6iw0f6ENAwQkoVEKG9maWXfNDEbuisRnRzvujMafW7EKjOCeVf8jJ+ihggGR/oPDRYOc&#10;MhWEfTTkn/O3PsnK7BdPPknT9OudnclGAdDoEolkyrXXptiBG6eOh3DzY7fv+ixx4O1n7nstsW7y&#10;gKtW7upO7HVOWHDyxCdjJt7/p0Ri9s+m7DgmFDk8tabsxf2J1dMbdidOvHCbfx8YX7lnWdeBxydW&#10;z9u8uzvxx8mTZ32SSCyafv2bn/bU0rnkJsh2/PBuZ+P9pxKJX17refuDnhP9e8Zd1fVx4s23tu1/&#10;acVNS7d2f7gt1DHn+IF96/clPjvy5qBJz3ye2BUK33DkWKJr6eSHX+jqPvjKjvcPjKvyvH4oMeea&#10;EKr9v4N9v/99skDfuWNHX1Iya+6ZkzJIBOr0JgjH/aQ42fjQ9TMgvKnVn2z8XsYMYkGFf3Nk/p8/&#10;eiiFL48sgKT1c4IpRc7Fq888CzMHPn99/MFEkwV474/rb9mcAQh2+AhPnsKYbHyeRJvMA1Jt/7l+&#10;elUHtyz25guv1t/XXXdvd809n7c+2H3yvftOb3ed3u7cPnVASimguu+b8SR66j59+jcbNzVTrGB0&#10;q7QPTrr2iy++EJJmxcb05T8PP7Hr6V1R6ndBo53IN+qNdH6+0WCk8kwdl1JvBun3YvTu9hEqPKXU&#10;dzIyGweBHv75et+Nz7y1+8ic1b9tmPw4CPQDH5/4+NPPga+//jrkn55S6lz0CfQdLUOP/s/CI8vu&#10;B4He1TQY7PtnTQQ7RMbplCml0qRJkybNP4sKEb513XqPSnfiT5+OJhmwTK6svsDN6LZQdNkdsyCy&#10;YfHSKdX1yUnJ3NkxdvzlIydcPvLVZ9dPGF7Cf3l1JnVH528gbMynIHSrdA155P7duyF+3blv+GPC&#10;b85nPl9/+WXiD/v/8OzGBb7wlUOHl2Hf8VN+4CJO0H82qkKICJ8nH5iXkrOPZGW2s6urZOTIYCAA&#10;cjzZDpdbXnxRjuMb169PtgsIAr07sf+WutiYxjkQX3fdkE8/Pd6dOF5dMe3o3l/cvuKVzxMgro9D&#10;yOfsOUF/d93sNTsPh4rDkNidOHHq5EkQ6LsOJro/2HjTA+tBhZ86UyTRufjGvYnEoVcffHj7MTCe&#10;7Fr05M79QtLJ4ye6Ex9OmTrzyTunPf8+1Hvy5GfH3113/0snEiePHhjU8vCpxK4bntgLOW9ui+86&#10;fKL75PFTJ3pO0J9fePPGD3qq+I+nqbExFAwOvfRSYNzYsSOGD0/JIHAugd5Mo79onC3Qy7IltwWj&#10;ycbvRRDo+/cvL950pHjT4bJfHRKAy8hLu/8+gX5r118yVh8HTn+y/vTzGYjezwUKdKDZO9y0vN20&#10;Ikat7Hjhvf1XLj01bW1i+57OL7dVnt7u+OqN8icuJVOKAOcX6MmfFx5/8tZgGESwcHmBa2KxVMJ0&#10;+ujfx0xuu8lpJ8KDTTWFRovR1HEJUud7Yua3guhHw2cVPBtBoA8MLLlzxW+L2hY9sXnXAO/DINDH&#10;3L5h3MxNwF/+9uXfIdB3hkcJbyQIdAG4TAv0NGnSpPmXojRbcuzo0b90dy+afkNK0g/CvMnX1Wjz&#10;frPp1w6J/Kn5CyvE8hSBDiycOm3BddOE+O3h9vgll8279rpgv/59GQTAl3BIFRApx2ROac9Wwv9d&#10;W+SQKODOcAmRviTIBklwCRG4hAjcASLwygDKLJZDfiHzuRD2MuHTdd/8FwPx7bPnnDr00e8eXTI9&#10;QzYjE390zBUpRYAL+g06PFaVQgMvEC4aNHvM+OdWrT764YELFOjA4YMHJ02cqFAo7Hb7gnnzVi5f&#10;7nK5MAyLRiIg31OE+7c5OmdCGy+1Exuuv/TkifPkTPNPY/ubb44sLi4tKUmxJ3MugS5QbyBSSMlw&#10;IbSQhr99OFcQ6I5fHwRFLtAn0BdPrkkpci5+WIH+oEQ7pciatzhkWB4BdEuCV69p+Hqb4/S2isRz&#10;Jcu5vJT8Ahcu0FM+FyjQgZHZIttyz7d+fd4L90QtpKbkPxeCQD/7N+h//eJL4ZG++eabQNt1KaXO&#10;BejvroaBe66o/fS5p4TiINB3BooFdrQOSwv0NGnSpPmXolaXL0RKs8QgWPvsPxS1OiOEoEI9aj1E&#10;qjUGQS6fH0FtJ3NVuWvBddd7WdvmNWvfefW1+JBh8cFDwb7m7ntXzror0n/ILYHQLb7gHw8ffueV&#10;rWCfMGLUzGgcIlDd+293vbD2cYg8NG1Gixn9MAySPCrdqtl3r5g1u9FIC1Wcn6VXTnzQ0h9EObC8&#10;vlUQ6MDNckNKTuAi/iR64aSIM4FTJ04cPnTo/ffe27tnz4H9+1N+kp7mP5vzC/R/NcA1HzP08vGX&#10;jzwX0YGXpBQR+E6B3sf9ct1tRuI2G716APGYyTBflpohme8U6P8fjMzERugVwwbnDxtODhtiHGFQ&#10;giUlzwUyMkMEYr1YpB6upC/LHzLyrAwXAujv7yUt0NOkSZMmzcXitxY+t3L1jMaWB6+Z/Pqvn6/E&#10;1VvXbXjrxZdg059W3zSjqXXj0uXBggGQ8xfz5t/s9a+cNRvii39+KwhxiNw1doLfVrDr9Tc8ap0g&#10;0G/xh2bGxsxs77jAozGXTDV36AhBlN+qNt3NFkFkRib+SLA9JSfw4wn0NP/N/HsJ9L+b8wv0i+JH&#10;E+hp0qRJkyZNmh+NFpP5llGOhe6GB9z1Uy4rduGqlAwCaYGe5sfgv0SgL6xrPr32lz8IgQv7vuyi&#10;SKniYkm+1Vx3fUrqRZF8KyAl9aJYE/iOg4c0adKkSZPm35oegZ6B/R9XrOlaAYX0IQAAAABJRU5E&#10;rkJgglBLAwQKAAAAAAAAACEAn6gHnvcYCAD3GAgAFAAAAGRycy9tZWRpYS9pbWFnZTIucG5niVBO&#10;Rw0KGgoAAAANSUhEUgAAA/8AAAI/CAIAAAHZ+M6XAAAAAXNSR0IArs4c6QAAAARnQU1BAACxjwv8&#10;YQUAAAAJcEhZcwAAIdUAACHVAQSctJ0AAP+lSURBVHhe7H0HfBtF9j8BUkhCAoFAEgipTmLHvRdJ&#10;lmS5qFnVsmW5995777333nvv3Yljp/fe6XDAwXEQ7oDjd3f832oWoRQgXOh/vp+XydvZ1Xr2tXkj&#10;7e577C87tf6yVfX3S3ssc/eLqvdb1/zkpCSqVBRW7OMV7eUWINoHJChV5JdIOwv3cov2cvIVoceq&#10;Yg8rU4GVocB8MEkPzt/Hg7YAnXwfr1hRUKZkVfUYXMP7z+76zdKn0WmI+UdRlaxTntxia21i+2RS&#10;+wlJSVSlKCxTYKbjBPJlZezlFe1hZWGbjFQZgXwVGGnA6Nvmq/Gz93MyRKFNaJeOdR60IG5mUKei&#10;sBzOCQQWsw/TYiGoE1PAqcmZrx9/PH1oKS0l5fw3ONyRPAttWzy+ff78zZs3P/zwQ3zj/PnT58/H&#10;lFSW1kwA3909hTrPPrMNMQgRLwTj3PnzqwMacO78+Tt37mxr+QxahKD8UzmHcB6hoKDg4/ffRwff&#10;I/F7aJd5AnZJ94nv0QkTllUlGPs3pp0Oot/LwQR6D4EHgCvc0/ktgcIwHRSB3JH0pZ2Zeyxz4GyY&#10;AtB1/iDOnTuHc48MXMw/hHtk/UD6uRWgZCWNQpw8iD97OQV7LXO/lSxGaRADwS1gFwgU62Fm7GFn&#10;S0m6yUhV4mRgYQpIWK5oVQnaQv0X+7bC2R77MDHr+PHjcLV//etfoe3s7IQ2ejyv/1DJ13IomilJ&#10;nrmrB/B/+P8Yvvg31kqbXwiYiu7c+fkU8MsQpgB0JfLAL/G3DTTUCxcu/N//yVvCbwh/+ctfPvvs&#10;M2CgPXnyJLQIp669g3OfffZgBWB49zTOPDTOtCbhnByO1l7BuZ8Hjz32WHl5ObrgjoXztxc7ew7f&#10;np3th83Kqetff3TpdUwCGO5cnz390ZfAsAISoO048p5H46329uutbde//vqNz74+UX7wjeM3J2BX&#10;1vipeMfEt2bSoyTYkZf//tXX7733+bfe/eZ4YkJKbMFobCxs+IYcX2w9/J//fAVR4D9f/VMr69xq&#10;BXpoKLbr4sWLuJjvRm1tLc59nwJ+J/gtewAAROzu4XHkyJG33377448/RkKXx2N1u9SI2/f8Tgl8&#10;HBRw4sQJ/HK//hou9YMPPjhz5gzwly9fPnv2LPR8+umnsHnp0qXFxUW0C/Duu+++9dZbiAdA/xtv&#10;vCHb29HRIb/3o48+unLlyr/+9S/gjx49+ve///21114D9cMm/Dno+c9//vP+++9Lj8Vw69YtaGEA&#10;IOK2tjb400jc9+NeBWhs2QYtYZuC/iu7VDZtVXrxJXTGXxE6L++QH6E8HTp06NixYyAO/Gp+h7hL&#10;AXpbd+q+vBNjtu812r5Hdcd+4HEx/E8A0Ygl9k4u7vj2/wTZ8O6nH6uArKwsnPtlQaPRcO6zz8DP&#10;0OQMAKf54RCEi+HXwz3jkSdQwC82B8zOTg8MDvb09FiyuTDt19XUDvYPDPT19vf17dm5XUVhV0xs&#10;opGh4aZNL1y7frk8P8tWJHAQW0WE+G18YdMr23Y89/wm/ERSgA4QHqvTMDT+Xvz3v19/9a8vvvzi&#10;nx+8/5e33nz9tVdvvf7abaA3bt9Kiorw93K/euXyrZvXb964du3q5SuXL54/d+rqlQtXLp+HFjHX&#10;r126cf3yN+0VRDeuX7129eLVK5eAhw8CyXbJCDrhI5DnoJFsUCbKCPXcrwA4GOekuGfzu0Cn03Hu&#10;PsjOMDU1MTQ82NTSXNdQOzIyApPE8PBwZ0dnfX1jRmZ2Tm5hWlZuhJ/Tru3bKWRSf1e7o60oLyOl&#10;JD9r0+aXNjz3wtPrnkHnQcDFL68Ahb2KJBJJT1//lZ27UA/C559//p9/f3Xn07//7aO/vvP2m2++&#10;8RoQqKE4PyfI1yvY2/P2rRugAKlAL1+6eP7C+TOXL50DAtEjNYCggUAB169dRWIFAtFDKz3snGzz&#10;6sVzsgOkDPap5Y8/sXHjRhgJyF3dgKRlSAJmhyamA1CAv78/KKC4uFggEFCpVCSv7du3Q+vi4oI2&#10;FRUVoQV+aWnJ1dU1KiqqoKAAeoRCobOz8+TkJPRUVFRADwAY+KCWlhbw//jHP1asWIH66xvrJqYm&#10;G5rq6+tre3r7+wcGe/sGBodGevr6s/IKcwtLImMTgsIiEyN8lRSVYsKCI/x9woL9aspLnt3w/OYt&#10;m196GRuSDLj4H8YDbly/Bub/tw8/+ujDD959+803Xn8VzP/k0aXw4ABPF4fXbt8C6YOwQAEgxIsX&#10;zp0/d/rC+XMXL+BqAELCRTKV8eArwF+9Ai2mIam7XLl+GWkLcxeZ2jQ1NdFItqrj5r9R5Ts94OdD&#10;fnFRaXlpfWNDS1tLbV1DTW19c1tHaWVNWVVtfnFZXFJqeHSch49fYW7WyEB/VmJ8YU5GcVZqZEhA&#10;Zk5GalZ6Vn42fiIpcPGDAmrUDAyMCN9DZ06fBAW89957MGPABPL666/fvn07Py0lJMA3yMsDzB+C&#10;j8wDLpw/e+7sqXNnT4MmLl08CyRVAIgVk7hU9JjcgZHTCiZrOObGFVziqAWC+AN0z3jk6SEVUF1d&#10;jXNSKCsr49yPQU5hblNLU1FJcWZ2VkFRcVlVdW5hUU5hSUZeXkpGZnQ8mH94U2ONr4+Hu5t9c1VF&#10;f1dbYWZyTFRIXHJ8amZyanoifiIpcPHLFIAM6oE4vLj4xhtvHTt+EnTw+utvvPrqqyePHYkOC/Zw&#10;doBsF6QPBNIH65ZOAGdAAaAz0ASSvjQQXUSEFIAJ99ughEn55tVLt65hrXSSwPhXb1yF2QamnLff&#10;egMfx92QV8CmTdj8ZmdnB5HqpZdegsT8iSeeuHbtGrrUZcuW/e1vfwMGQpCBgYFIJJJF/OnpaYi6&#10;RkZGcDwKVnCGr776ysLCAoIPOkaGwZaarqrMrsrMjsosK48IlrWztonNdjWLrarGr2x7SWG3gpqm&#10;OoVsXF+cGujjdXRhvrWh6vSJIx2tjSmpcdk56SUVRfiJpMDFL6+A5ctXGutr6BBJy5evh81t+7WW&#10;L1/x8gvPLM7NFZXXZRXUvPPOu0gBRVkZMPf6ebjdvAnR5/qNaxhBdLl8CWLPmbOnT584fhQYpAMg&#10;6UyATbYyoz536vjNG1eAbt28+tptmNJfhVAGU8vrr78KipmZHjt2+OChA5NT40OjQ91SgePQ1CVs&#10;UCHoE0jyCvhlQtBgY8lAQ6GFlfN+HYq6gbmxhVDo4KNKFOqau29Y//Sm5595cvlKsqHB0+s2tNdV&#10;/vUvbxflpteU5FvpvuTL1HQ2UwtytcJPJAUu/ofxgAMpqclpeSlZZdev3Xr99TfB5sMCfT1dHCEQ&#10;3bgBqQ8OiOAwA0PwOXPmxNEjS8AAgQcgBYD0Qdy3b117/bWbMJGD0G/dvHbx7KnjRxYOzk2ODvR0&#10;dzQ31VVUlReWFmQVZKfkZyflZiYW5qSVF2fh47gbv7wCCnIyzK08TDj25jx7mqWYTLcx47vomUnW&#10;Pr1m+fLlkGju3KUA0t+8ZZui4v7Ozq7h/m4/ppaV9iZ36u4QV6G3HRc/kRS4+O9RwMoVq55auQoY&#10;sH1p+8xLzz/d7ecfF50Ql1Jw+vQFUEBOUmKAt7u3qwsWf27evPoNrlzCUiAQ+tkzJ48dPQyTMBbW&#10;r166fR0zc1DDyaOLk2ODXe1NjXWV+TnpOZkpuVmpBdkZ5UW5jTWVXa1Ngz2d40MD0+Njs5MTB2am&#10;F+ZmD83PLR6Ylw7tXsgUsHLlSgjxU1NT+JX9bCCxXYwYtnQrd1OuA1vsybT2JFjYPLNFce3GHa+o&#10;UCQS24mx8c7OlnAbcrS9abClVgBL3Z+h4mWyJ9yOEeZh7e9mi59IClz88gp4Yvnj655aqfjSC3p6&#10;+ugiEbLt7CojYxJTCyYmDkCM8PVwdbEXX4fM8+ZN8AAkfYg/aF6FKHThzImDB2b6+zpra8ohVc3P&#10;zijIySwvLmiur+ntbBsb7JscHRobGzwwP7twcH5pceHw0iFQ2MmjR4BOH8cIXAjR2ZPHgPBx3A2Z&#10;An4xD/hpgYtfXgEaWuovP/uMys5t6AoBK/cRgNIcHRcbmmANFhMVnZuS7O3s4GwnDggMvnDhEjgB&#10;BB+YcufmZtvaWpqamtrbWysry0uKC+tra/u7u8fHR0EZhxYOgIiPHzty6uTx06dOAB07cuTM6eNA&#10;Z89gKRMQhKMLZ06iFjHnT58AAh4fzd34Ayrgu7AYHBnq7ff2zdtFOTkgfXsrfnZqqo2NbVxs4vDQ&#10;8OTExMLcPAgCMDc3NzE+Nj01MTE+sjA7c/jQwRNHDsOUfPb0KZiT0bQM6Sm0iFAPYlD/5fPnLp07&#10;jeQOzIVz8MFT+Djuxm9ZAehrUZRWfRdw8T+MAs6NzNSUVx/y9q0uLnSTiJ1sRJmpKfZ2zrFR8Rcv&#10;XjwrxRkpTpw4cWTpMASW2ZmpxUMHYSo+eeIYsnEkYpgkoL2fIHDBLiCkADB/iDyXzp29eBbUdhYf&#10;x934LSvgYYCL/x4FvLxl/e49e4HZrWmwU0VHXY8Ik/CR+SOFeYXtoaGejnYuNlaJ0dE5Gekuzh6J&#10;0bGXLl2B6wcFnD9/HtpTp04dO3bsyNLS3Ow0BPcjhxdBARCgkAKAQDlI0JisvxE64kEN4AEYj+kA&#10;RH8KNtEH0djugUwBISEh+/btg4weVgCmpqaHDx/u6+sD6wNASERXKzPGf//73+hbioiIiLCwMGDQ&#10;Jjo+OxtbrPL5fNQDrba2NrQ/B3Dxyyvgle2vKKx5ar+qKvAkkvQqpejp6vb39mjKzXCTiNwlNokx&#10;kXkZGT5e/onhEZj5Xrh07ty5M2cwJzh58gwoYAkUMDMLHgCzKywIkAKAcnPyXR0d5OWORC/jZQ4h&#10;DUqY31w4ffoHJ2GQMpvNhqXWyy+/DBcGXhgXF5eWlgb8yMiI9GKx5RViOjo6QE+ILy4uRoyuri6B&#10;QAAmMjISWvQzC3zExMQE2/3zABf/PR7w+GOP7d6zD/EArNeIWFtZUVqQ7+ti72Fvk5OSFBcZlpuZ&#10;GRocHh4YOD974Pz5C2dOgwLOnT59+uTJU0ePHgWhzExOLi4cgBCEJl6IQtW19SI+z8FeAhJHhISO&#10;rB5amegvnEcTAz5nwGeRrB9If7QQ9ECE+/tmJMQ52wj9XB3EQqGTxMbPyys3r6BvaDS7uCw1rzg1&#10;r7SqoXVgePTAgQOLi4tlZaVcSw7Lgg4ZPVLA4OAwh8myZNBl0peRNMqfki6YcSeAEISi0DlIhLAv&#10;Nk7j45ADOKhMAatXrwYFVFVVMRiMr776Cq5t8+bN0dHR6DoB//nPf7Zs2eLi4gIrR9hE0WbdunUo&#10;yDg5OcFeYD7++GMqlQpLqg0bNsCfALcGX9HT04P4BntTUlKghR74FLhaT0/P/d9V/Cjg4n8YBQT7&#10;eYf7uDlYC6x4lu6OjlY8rkRsW1FZHRMdl51X3N4z1N430jEwVt7QWlRVy+Ny+VyeGc2USqZAC07Q&#10;19fPNLcwN6EODw6AiNGXQiB64KU6OHf1IkaXL52/AnK/AHMAlgsBXZBOwr/6OiApKQnnflLg4pdX&#10;AIlEUnp5y46XN6MrfHrzDun/etGhQe4Soa+Lc3hYyMTYgKenJ41MoZBJVBLRlEINCgpJzKgJTyoe&#10;HxtpbawZ6e+GZS0QjWpSkJWenpZqRjWhELGDIdJASJHZ/pULZy6dOXjtTN/rF+Jvnkm4cvE4LJ6R&#10;E8BhYPsgfYhukJJKh3EvfjEF/EzAxS+vgCeWPbZ27frVq9ZqqqltVv3WJ2JD/GD6jQ6Oi4qICo+I&#10;aG2qNjY04JuZ2LLpbCartb6+vaFhfKh/dmJ0emxofnJ0amhgemwY5oHpkT5jIswiBJox0UoogKRG&#10;KtxzkCdNjfSPtWa9euPKRD3vwgGr4xP0E+M2Z08fuXAem66BIPQDnT996uyp4/g47oZMAS+++OKe&#10;PdjvppDPLCwsAKOkpATtv/71LxQ9YHPZsmUKCgqQJqCwg1qAvb09+gi6rwJi0XPPPQcMSo0A8BFo&#10;n3nmGX19/bVr1wIPfwvN9ghHjhzBuR8JXPz3hKAnn1y1YuUaxAOU9IhqmgRnG56XsyQqNKmupOj1&#10;WzcnR/uEFKNEATlSRB/u6+5qbQLqbWvKigpqKkjzdXIoz07Lz0gqSI2vyE6uyU4sSQqpy02uyklp&#10;rSmpryiApAjEmpuW4GFn293c0NeUM1lNWOhmzXdxDvZYS9fGJ1HoBwWg1TI+mrshU8BP6wEHDx5E&#10;jExJPxNw8T/MHGDFMmtvqM7NTO1uqaoqSCtJi82Ii8gvKOtua+lsaeyoq8qKDCxPjW7IS+qsyCvL&#10;zSjJTstJjOmoLm4pz28py43xlIS5CJuKs9qri7pqirua6qID/RPjsx0kth4Odj7OdmE+Lgc6GZON&#10;5jMtrMrq0s6uDljHnTy6dPr4kVPHDp85cRQfB/joiide3vHSEyseB/5nUsAvBlz8D6OAIC/32NCg&#10;5OiIlPjo0cGeifHh2Znxltrq1obaUHf70pSYsuSY6vSYjrIMKzPj2CCfmuKclqrCjqrCYHt+Xqx/&#10;S1VRZ01JephPb2OFhQmZaUKZGuiz4Vp6urh4uLgGuDtlJcfWlhaVZsTX5mXWNJZVNjRUNjVW1tdX&#10;NjbVt7YMDw/i4zA23vDiRmVNjWVPLANeXgG9vb1isRiuCvKfkydPXr58GXgwYUhpPvroo08//VRL&#10;SwsytGeffVZ67RiQzkZHR6GF3InD4cDxsJoTiUSFhYXQ+e67727duhXd9Ah/hUwmr1+//ifUNC5+&#10;eQUYGsqtvmDylW0a6sEUmhob1dpYNz7ed2hhdmJs6ODcpI+jTV5sWH5cWFliWENuopsVOy3MFxRw&#10;amkuJdyvKiMu3EXUVJrXWpFfmZMyPtBtTjUm6uuYkQhOIisJnws6kAiE4X6eYh6HzzDn0k0rcpIT&#10;U5PiMjKTc/PyyytrWtoaOrs7+vrwYdwNmQIga/z5PODnC0S4+B/GA8ypZA7dLDEqvLQgNyE+MjMj&#10;bX5qvKG+uqUsOynUPznIszA+0FnMZxsTUkL9UqNC2qqKitNiI534LZUlxw5OZ0YEtFSXTo0O8uhm&#10;oIOTCwdADYa6Gg4ioaWFhb2Q4ygWcS1MacYEE5LR4Pj4yMTk2NR0z+BIS29/e0//DyrgDxKCvody&#10;0lLaGusiAvzSkxMiQ4OiIsNDAnwPL82lhngn+HskBbq7iYU2HIaARnETCxLDghoL0sszE6I8bN55&#10;9frR+Ukxi3by0HiUv6u9gGOora6vraGhrMilmdAIhvqamka6WmwLU1AMKKCurQOorau7Z2AQdDB7&#10;cGFu4dChpcO4yO8GGtv/F3OAt7Njamw0rIfbGhr62hqjw4KFlpZxQT6pEUGxfu7JoUFutkIrpnmg&#10;m4O3g21ealxtdkJldpKnyHKyr6mnqS7Uzb6zNisvPpCoq66hvE9NaS8ogEYkaqqraqgoE/S0wSF4&#10;5rRAT/emlubmzs7m9o6Wjs723t6uvv6hsfHx6Rl8HHfj/yMF2FsLne3E7k72Q73dkyNYjm/LZedm&#10;xFcWZFcW5Lc0NpUUFov5nMrCPJgnKgqyq3MScmJD+FSjka7GxrJCbztBckRQSUq0OcmIbkKmEAlG&#10;OhpEPa19u3e524rVlZUcRVYqiopg+ENjE31Dw119ve3d3W1dXaCAvqHB0ckJfBx34/8jBQg5LLGQ&#10;5yAWDXa2H5qbXpyfKS3KrS0rODgzlubtkBQXGxIU7OPuXW7PDfJwTowKqciIy44KcOIzMyKD4vw9&#10;/BxtynOzl+ZGUyIiDDTUSLpaxnra+/fuUVTY7SwWKezeuXfXTk1VFU8XR4j+QP3DQ529PR093d39&#10;fUCDoyP4OO7GPQogEonowoRCIfpWGeGpp55CTFlZGcyon0mfVwFs2rQJVAzM3//+d2hhIXblyhVg&#10;3nzzTbQ0Q/3BwcHQAnbs2IGYVatWIeYRgYtfXgHb9hM27SNsVsdvOpPBhAIrWRJI9sD0+Mz48MRg&#10;b0VpQWlexpkTi3YWVG83t2Avb7FIbEo0MicRjA30HSxNs2NDvO1EdmyztKjQivw8Do2aEh7oKbam&#10;GugQNZX1NNW1tSAaKezfs2vvnt2KexT0dbRA7gODg2D1UsMfBuodHAIeNIGP427cowD8sh4C8nf9&#10;/4rAxf8wHkA0IhEMiZkpiZDJtNVXN1QUgwLsbax8PFwlVKKdjTjE092SxSbqaBJ1tHTU1HJiw3IT&#10;IiL9PE31NfKzC2JCIyG7TI6MchPxqYZ6BG0Ngq6unpam+v59OuoqSnsUwBtcnBwGRkaBYPoF6uzt&#10;AwV09w8AAzrAx2FsvE9Pd6eGxl597J6B/1kBvxHg4n84BRAoRFJJfs5gZ1t+Vpqro11xfpaXp6uP&#10;tztdX9vOxjbA1YVMIGkrKeppamir7eeYUqoKcxLDgkMDwj3t7ERMhoednZWZSXpslIhtobZnO8y6&#10;Brra2mrKHFMTHTVVdWXF3NT4+tqq3sFBsHeYDJDoQROgBmDwcRgbv7R791Or125TUQBeXgE9PT3o&#10;qiD+QOvo6Lh27dqsrCzgYZHl4+MTFxcHPEQVuGDsOOk6q7u7GxiIS//+N/b0lyzlX7lyJfDoZrrH&#10;H38cdSKYm5vj3Ndfp6amoiXb/wYkfcC3CnhGmbBdmaCle28IAgUYGxFgEdDb2pyRECcRCfTUlMF+&#10;zQkGrhKxr4dranSkKZm6b+dOsGVNFSUdlf2DfYOettZJEZEENWVXa2s6rMBUlTlEbRcbvqUp2Z5F&#10;M9bXI2lrMilkUEZhUqiEL/B2tM/NzYLo397dA1mQNPj0AlXV1eLjuBvyCviDe4Cuto62ukZZYV5n&#10;Y11hZrq7o4Ohppqeppqm8v5QH98wP+/4sHCGqQXMpZDYKO7aBbqxMCZW5ufZ06l+9iJjLXVHId/U&#10;yCDI0cbZ0izP35+qp2VBNABNUPR1PAWsnLhQPpfHs+QyzS1a2lpB+ogKi3ITgj2Sg93xcdyNP6AC&#10;nlUhqGsRlPVIWzUICrrffi1BIhCNDAxz0lNqK0prykqzUjMtyESI5npa6qnJmRmJkeGBoTy2pb62&#10;lraq6n4FBVAA+IGbSATLNGcWhaqtStbR8BTxqAbawfYiOxMCR1+LqK5WHh/YVpIaaM/LigmGIEdn&#10;WHLYljk5KT29/Y2tbY2tLWIRz47HjPJxxsdxN+5RAAQN9M0w5C1NTU3nzp2DnieffBJdLcITTzyx&#10;efPmlJSU27dvo4ADPPo5TAY4laGhIb4hBbrzF2FoaEiWViEkJiYuLi6+9957y5Ytw7seDrj45RWw&#10;T1VLRV3H2JigrAkxRmmXghJ0auobkbBZ2Cg5PrYwJ2uot6erpcWMZMQxMyEZGqQkpuanp/h4+Fjz&#10;hUZ6+jADqyrugaUWRV8THCc/MS5MTPexs7IxpxqpKXPNyGRtdaq2hphG9rCyDHGWeIl5eVE++YkR&#10;hgSKiYmFjY1tiJ9ffWNDa0dHS2t7S2sbm0Z24NGlAr8X9ygAv6wfD3n5ygM9EPnzARe/vAL2q6jv&#10;3KlAMAAdGGuoqehra2roGgCfnpXZ29/X3tFamJM5Pjg4PtSfGBvDZ5gzzcwtqLTkuJggX38Ogw3z&#10;hI4GrHUVVfbsNtZVE1hQOWaUqqzUrKggDwHL3dKCqqpmuH8fy1CfSTSkEw2szKiZ4d6ZIW4Rfv6G&#10;RmQzU0awf0B0aGhLQ31rGyzvWsqqKimG2oZaKpi878NPpYBfC7j4H2YOgOxwdHIKqDgvu6MZ+/Gr&#10;urzMhmtJJRINtbWD/PzDAwIZpuZkQwKVRIKURlNpL1VPg2tqbMth7t62NT8urDA+PEwiineyCRcL&#10;/YUcb2tOrJckwc8p2d8pN9rX1kYiEIq83H26GlvL8wv6urqH+7oPzc9VVld4eXo+jALQ8xdmZmav&#10;vPIKMCdPnpReI5bYgG7c3d01NTVRDwAFH4Ty8vIbN24g/vTp04gBhIeH+/n5IR6Oh6XDzMwMWoLt&#10;379fdmMLeInsbChrenjg4pdXwG4NIqzCNPVJG5Vhk6isSXhqH+Q/xLGp6am5+eHRkey05MTo6KmR&#10;kZqyMi83FzMKWV9bJz01MywgiG1OJxsaGhsYGBvpQxQyVFPkUAlWDDOVfXv2bN/Oo5EKI4IDefRI&#10;O0G0s3WoHSfGTRQkZkY48hjm5g72YltbSUZ6bnlxTVNNfXpqxuGFIwtz8w011Uuzc7Z2NkQi6R4y&#10;IhDlFfA/eIC+vj7O/Xigm4geEbj45RWguF/NQFsdmK079xAhiH+Dydm54fGJuYVDY2Mj6Unxh+bm&#10;GqqqosMjmOZmGirKN65eDfLxpRGJJkQiUU+PTqPoqinDcpdJ0uWZUWkG+trKSko7t+/dvtXWhBRv&#10;ZxnIJPqa6XpR1IVmxs1V1bXl5RJrkZe3z8mjZxrr2pwlTm2tveNjB5YOHZkam7xy4fxA90+8Ev6N&#10;ABf/w4Sgnr5eMP/xyYmmxno/T7cgX6+etjZwBT6blZOR2VRZEBPobwwWpa5K0NPW11LXUNyjq7KP&#10;oqtO0VY10dYwUlbU2Q9xaZ+G4l4jdVVjNRVzLWUDDXVfWwEooKWmytnJwc5OIrKyLcgt9Xb3HB8/&#10;2NU1euHc5QPT8+1tHadOfHtz7trVTz23Zu26NauB/wMqAFx7iyJhpRJ2SzokoYRvVmS19TXNzc1N&#10;dbXebs7OEhsXiXiguyMlPobHYs5NzYT5emSGBRnp6DKpZD01FeXdO1UUdqnt2ilkUjLCfMrLSmb6&#10;Ok2NCfu2v6KxXyk0wO/07b+21tbBCs5dwG6pqoZlakFGmqerm8TaxtbWztHJzcPdp7CwanBw6ujR&#10;07VVjdlpOWgYgHVPrX5xw7oNa7HbBv6AClBTVdXF/jdQ0bnrwdXG5sa2jvacjGRnsbWTxEbE4zrb&#10;ifOz0vlsZmtjg4+9xI0ncBHbWFtyaQY6bDJx/97dZH1dIcPCTWxty6QLSEZa+/bxqEZiFoNvbhLp&#10;7RQf5GVnad5UUVlVkF9WnFdTWVGcX+BkJ3FycLK3c7ERO/gHRTo5ecXFpwSHRDY1tOHjuBt/QAV8&#10;F7p6unsHB3r7e0P8vT1dHIWWlhyGubuTfUNNbV5KdLyvt6WFRUSwv7PEXshiWJKJPtZcNwGXS6Xw&#10;aRRnGtWOaGRLMKTpaVgY6EZ72oW52HjbChOjo3w9nCrzC/Ky07LTU0KCg5LiU5yd3K0FQmdHJzt7&#10;Z3sHVz+/sJTkzNKyGnwcd+P/IwUMjY4Mjo70DPTHhIfYioRUAoFuSrPmczKTY225nDAXB6aZxaH5&#10;qQOT45ODA55WPB8BO1jIjROLwjmsIAszDzOKA6ynzCl+VmyQvhPH3EhPm8njFGamZyQnx0SEggJy&#10;stMryosz0nLiYmJDQqP8fP15bJYlw1xs6xgaFo2P4278ARUAWYyhkREwkGYBL71MDLMHDxxcOHjw&#10;0MLg8NDUzOTYxCgwJYUFEgGPb2EuZLIOzE6Eh/jmp6f2tTdG+PmGuDoHCjhhfFaCWBDANHO3oLmy&#10;zFwszV055l4ilouA5e8XYkpnjPUOZKWlpyTEpqYkZKQngw4SE2KAoqOjs7LzS4rKxWJrEc/SjHzX&#10;vRoy/AEV8F04fPTIiVMnz54/t3Tk8NyB+YkpMPWJqCA/lokp19wCSCQWLM2Nz470dzZUlxfkxgYE&#10;+FmLfLkcX0ump6WlD5/rzmW78ZguHIukYP/K9PS0iEg/DxcvV2d3N5ew0MDIiJCkxFjQQUZ6EjDx&#10;cVFRkeGBgf6+vt4RYeEFufn4OO6GvAJkq6H169dDu2LFijfffBMY6IcDECM7BhgPDw9ZT2Ii9gA7&#10;+r5aW1sbdaJHBACwiW4Hkn0FhF4d4eTkhDbRX/wfgIv/YRQwPDo0MjZ8YOHgzIH5haWl6fm5/Ows&#10;ppm5OYXCoNHE1tZiW6vokMDB1pbmmrL+2rqOsrLB2rqsiAiKri7D0JBBJFmZmzUWFDYUFNRm5VSk&#10;peXGxXO5XGuR0NPDBcjP1zMiPDgqMtTfzyssLCQ0JCgoKABjQoMDA2BB6oOP427IK+BhPODLL7G3&#10;xf12gItfXgGQfaJre0npLn0sHDmydOz4sRPHwQOam5qy09Pd7axMyMY0srEZlcI0p80MDgR4uEl4&#10;nPnJ4bHm1r6amv7qmq6y8t7KKqDazKyGvLzGwsLq7Jyq7GxbKzGDwWCz2VYCvr2dja3YytXFwclR&#10;Ehzo7+Pl4eUF1ukhsbcVi8V8gdCCzqSamOPjuBs/VgG/NeDifxgP4PHYEBOA4uPjkxNT3F1dLGgm&#10;IH0TY3JHV3tpWRHMlhymhZ+Lq5ONNZ/OAPMfqKntraruqajsKCluzM2rB9FnZPC5HBMTEzMzC3O6&#10;haUlSyjkW1kJgBwdJC6QALm7gDZE1rZ8gRVHADML18ScQTG1IFJo+DjuhrwCnJ2d4ZJQ9AC89tpr&#10;oEXEQ+eOHTs+//xzUDnwi4uL0MqAjrly5YqMBygoKMAmesQDGPQdUXd3t0Qigc2mpibZN8/yn/qx&#10;wMX/MAoIg5CARWTfAP8AN1dnNt3ClEY1pVBHxsZHxkZhndzZ3VVbX5uXk8FlWpgaGwtZLEeRFWiC&#10;bW7OoJuTpSCRSDC3U01MaabmDDaTy7UUmtMEAh6QtY2VyAaWYWKBUMTlCdiWXDaPz+IKGJY8JofP&#10;YHLwcRgbq+7f/eJzG19e9wddCa+XPpa9UvFeZXi4O7u5OoaFBIeHhUCs4HLYZqYmMBUPj473DfS3&#10;tLXW1NeVV5ZVVlekZ6ZlZKSFhgRAZGeZ07S1NKhUMpyBTKUYEoyIxiTgwAlMzSzYbBYL1mV8rpWV&#10;lVBkxRPweQKh0MqaxxeCDng8AUcgYvOE0ApF1mgYAHV1NV0l5Z0bnwH+4RWwa9cunPsOnDx58tKl&#10;S/jGDwH9Sny/7f/Y2RgXv7wCtu/Zv18L+wHgHtiKrEBEl65cXjp8dG7+4MKhJZgSDhw81NXT19bV&#10;mV9SUFiMUUpacmJyQkhIECjMViLisBimpibYL8pGRiB9AyNDY6krQA+NRqPTzTEnwKIQJn2+UADS&#10;x7zA1k5kjbmCADYk9g6Ozg6OTvg47oa8AiBptrS03LBhA1wY+i76yJEjsNna2iq92K+3bdsGl8rh&#10;cNDmli1b0MEpKSnJyclHjx5FX46iTtnbhPr7sbe/gqyffPJJ9Ewr+v4ZobCw8L///S90Qjs7Ows9&#10;2GceGkj6gB8OQQmJiYePHJs/tAgKmD5wsG9oeHh8YmBktKWto7WzAww/LSMVFBCXEBsQ5O/m7uTs&#10;ZM9i0mk0qtT8YUFBIJCIJLIxEDgBdJqYUBgMCx6PAx4AOrAR21hBSmRlbSOWgPTt7B1B7o5OLq5u&#10;7gFBgT5+3kjWD6Q/VAhS1SdtUifuwH4MuAudXd3j0zOTs3OgAGg7enp7B4daOjpLqyvzC/NA9Ekp&#10;iUDRsVHuni42YqElmwkiBgLpA5HIRAhBIHpQAMWESqXBPEyDIIZ5gEggkYixICQSSeztHB0d3cB9&#10;XF2cXJwDg4P8AnyDQgKDgwPxcchB/inJP44CDAwMdyvu36+mrKpjsHWHwq6dCq/s2KWmY+jk4tTW&#10;1Ts4it032NLeWdfUXFlbU1BSnF2Qk5yalFeQGx0T7h/oZ+9oKxFDKOEwmXQwc5h3KaACiPvGRBNT&#10;qjGFDDoAAtmbmcEiwgzmAEiB7LGM01rIF0Am4+3t7RfgD5k/5P4REWFAUVERMXH/33wV8V0QS6w9&#10;vd2b2jpr6xryi0uS0lJjEuJDw8NANBFRoWERoV7ebi7OdmIbAY/L5FjSmUwziD+gACAsBBGNQB8Q&#10;hcAPKOAZpjAB0CEEQSYKIcja2kpkbeXoaO/q6gwraMi3wkKDYS0GCzFYG4NqIb7h47gbSAGffvrp&#10;3NzcW2+9hV/N7xC4Ar6HXNycPDxdYHaFqTYyJjIkLNTLx9PFzRm04ufv5enl6uggthULhQJLLofB&#10;YpoxGaagAGMSgUKhIDUQCIagB8hEIf4AWTDM2Wwmh8OGKAQhyMHJHtZfYPWREWHwVyLCQ2FtHBMT&#10;FR0VlpQcF58Yg4v8bqCxgQJ+O68uvn79OrQwpUdERABTUFAg7f4B/LAHfD8MCf/7Zx8FMgWcOXPm&#10;k08+wa/mNwBQAADfeAg8RnhsORBEJbu1u9xdXVubm/95586jkOmKZwJNGITHVtCeXPPmwWDai+tM&#10;drx455O/k1c/Xbx2Y//e/beZpPqN29gvvAB/lLhytWDVhleuO5mt2EB8bIWSqPqvf/un6ePPXrBU&#10;uR3pYLn6BbN1T7PXPM9b+QLr+ZeMn1hhtuxpyyc3kR9bY7JsjcmKVZQVyylPLTdevoq0fDVpxSry&#10;E6tJT6y02LKa/fxy+toVnHVrGE+vojy5QrRtLWfTCu6qTcRlK4AIy5YTHl9JXLYKWtJjK2lbnpYo&#10;vExct47y1AbyY8vNHl9Pf+J50yeeMX5sOfWxlWbL1nKWv8BYtdxiwwr+U8+xt62w37bcbufz9i/v&#10;kTy3nb1hu2Dzdu6aXRZPK5g+sZa6bK3J4+vNHl9t+uRa+hPPmDz5lNO6nSAKolTIvE3bU9m2pMdW&#10;mKzcaPLEarh86MQVcGxiEtrM9PTFgwfvEeiPJXRCRKd6/BFjMY/dmF+wckPiy1s/XyCWrHqOvBwf&#10;AdAr15wQAwqYOHwDmPP0vUCo849BVjsU5rp6iI+v7C0uRT1Rj62GFivi87smRUHZPVVZfipSElVh&#10;xaawEmCoiBjGQIvKge3FmKJ9ghJFYTn0YHXE5AqHIdojrXylwMrEygBx8+Ej0jNXSz9SrCgohT/x&#10;2D1FiX6zJKsj9tWFy3jnC/ug1bAplZfaT0hY0aO764hhhdx4hdJSSdIeaTEkEK4ivwQY/6zBhMoZ&#10;r7Q+PXGBZ2ov2mtkhx0PstYUVyhZVSkKK2zjBjHVcgsU+cVKVhWYAv67bNn58+fPnZ98zK9ZWmXq&#10;XrS1tZ1/Ztu/3/sLvn3+/PCxM/VZInzjPsxNTuLcfVhYWJizc4s7ilUfQWgdwEqIHb6Ntr7FrfXb&#10;4fhbz2zHxf0dBCZ5j+B+KpLKqxwzYan0gfZy8u+vI7bXMhd0cE+nPO1h58IHlawqkbOC9KWd2Xst&#10;8/bxix87WlCKRPOTYHFxEee+G7iAfwjvLh29R9YPpJ9PAUBSqZWikoV7pZFnzz0KYKbtYWeBHLEA&#10;JS0xJo1FUueQcxF1W4hmxVhAE5ZhSpX2O4jpEIgewy9XCsjqoIW58UH4z3s48+vDzc0NDRjwsyrg&#10;F6C7FICAX+VvG/hY79z5sXfF/mKAVS6e6j8IN27cQAymgC96utDFAE6+jrWvnZyRbj0If3sXZ77B&#10;xUODEDDwjW+w+A7WvnHlL9BOXsf4nwnoqcehoSFol7pHsS+Iv0FjTvzw8FDh8DDwnx6r+/qrzxqv&#10;fX34L5/A5kL/maUvvnYrvX3kC+mhX33y/teYIp9TxG68TU/Imirw/dff3vzX316HzZKGC6NH3qo/&#10;goWAgZbqqqLK6prJyStYZSavlAuTQ9i7Qd6/jD98qcyKgTZDqPddRcTm5+ehvUsBv2v8Zj0AAPIN&#10;KD8A7dtvv33u3DmpwHF8q4B7yuL8vgik/+GHH8peW3X27Nmj0pJeaPPatWtoF/RDC9qCFt0e8fnn&#10;nx8/fhzkAkkBbAJQgoB4wIULF1577TXEf/HFF3AedKqTJ0+iZ7j/+te/Qgv+Byf86KOPQL6w+c9/&#10;/hNaADoYiRjg4eFRXl6Ob0jxAAUQtilAq/PyDqUXX9J/ZRfw+198iamph874a0F508uyEd5Phw4d&#10;AhGgK/l94QEK2Lh2vcEru3c+9+Iru7WMQB9SstQ2wCXx49He0aWirnX9+o2i4lK868dDNrwH0o9S&#10;AOROenp6+MYvgoSEBGjh7xYVFUVFRaFOOykeNgQ9igJ+EtwznnsIFPCLzQG9/T2Dg4NGBrrt7a0t&#10;La3VlZXDg0PdnV0dHV0KL2/x9Q929fQxJpPU1VXb62usBVwhlxXg4yoQ8DY8t/GVbTv2KmKvEpQB&#10;/RgAwEt0fRdYLNb/ffXlP/9x5+O/ffjuO2+9+cZrqIoSVsYqOyPYzzshMvzK5Ys3pTVMgLl08fyJ&#10;40evytURkxWKgVZaNwartyRtsR5gUCkfaTUfvBQTMN/QpTVr1uzZswdGoi2tXoVoixp+6+pPq4Dv&#10;/2G9o6u9qaW5tr6mtbW1t7e3oaFuoL8f+PyCosqqmoyc/Oj4pITIsFe2vhzo61NVnOvuKC7Ozaoq&#10;LcrKjAUdbN6CPb8mAy5+eQUYGhpt3rpt917Fl7fvxLuMjXX09GEJ9tmdTz795OP333v3rTdfR3XE&#10;rl86FxEc4O3q9Nqtm7I6YjIFSAv34AqQ6QCkj0QvkzgQiBsIMfARxKBdSAFPr1775ONPwkhA7kSS&#10;sYoeabPaXYXcrKyw2iwbN24kfvPClPvlaGZmhjphMoTsEJisrKza2lrEI4SHh6MbQNENJrCkh9bF&#10;xQXbJ0Vza0tTS2NVdXlNbV1DY0NzS1sHGH93b0VVTWVNfWZuASjAy9PDjmfKZ7PKcjKTY8KLQAFl&#10;xTt3KWzZ8rKuzrcPCgJw8f+gBzAYjC8//xwU8Pe/ffzeu++8A7KXVtLLzUgN8vMO9PEA0SMCkV2W&#10;vgT9xPHDly6elb6FFaseI9XEpetXcbtGEpfRlQtnUSkxIEwBmPQxbckIH4cUMg/At39qD/h+VFZX&#10;FJUUNzQ119TW9/QONDW3VtfVN7Z2FJSUZuTkxSen+QQEc7i84ty0AB+P9qa6usqiAG93LW2tgpLi&#10;1Ky03Pxc/ERS4OIHBaCflr6LaGZmn3165+/SbO+dd9554w2sitLRxYXw4EBPFydQBpI+hCCkgPPn&#10;zhw7ughqAAWgWm4Xz52Wyhe3ayDEoxaUhOpZ3biCtcDLCOv83iJiQN+lgCeeeALnfjoUFOUXlZXm&#10;5uc1tjTnFBTW1NXlF5elZuUWV1TGJyUHhISHR8cwmazc9MTkyLDhvu7E6NDUhBj/QL+MrPT0zJSU&#10;tO+oI4auBLeo+0Cn019//fXz5y/cvv3q22+/AzwoIE9axS3Q0/3WDbyKG1IAeuvw0SNLF85j5RqQ&#10;AmTS/0YHEIguXzhzEhk4JvTrmPRvXr0EhAn9ysXb16+8Lq1q9c7bb+LjuA/yCoDEHCIMjA0ubN26&#10;df/6179MTExk77eFXceOHUMMADGw97nnnkMvxgVs2rRpaWkJGJTIb9iwYfVq7PcieQy314x01nWW&#10;pTQWxPPsfRkipx0a9Od36W7ZsmnHrh2bXtlN1deKiQgL8LCfHem/ceVCVWlBa0NNR2tjckpcZl5m&#10;esYPKWD58hWoeJIugQQMiYh1Pv/C3tnJiYz8quGxmbfeeue11964dvlCWKCfh7MDKmMlKyIGDgBC&#10;Bw8ABUB7Hiumh0UhaSDC5t7r1/B5GLRy7coFVEQM5o9Xb99+C877Ola27dXbNy9dhDMsHD40d2B2&#10;YnykBxP2N9igRNiqTNAwwEKQvALwa/qZMdRcPtRcqkWkK2oZG5nyyHQrRX3uXj3Oc+vXvbBhfWhI&#10;kJaWjp+pMZfDPLF4cHZi5P333rYj7QjmaLtQdumr7XbgWeAnkgIX/w96gAWNNpyZnZxVUlXf+eab&#10;b7/66uu5qckQ2nzd8Spu0hpiYP5g35gCzp45dewoXkQMNkHWaDaG6RfE/ert66+/9irI+tVXb5w/&#10;c/Ls6WOLB2dmJ0f7e9rbsKBZUlacW5yXkZeZnJORkJuZVJKfiY/jPvzyCrB0CDDlu1rwHMy4djrG&#10;DFOes76Z9W5ty5UrV259ZbuKqvrap5997vlN+xRVJsdGy4qzDy/MOxC22xu+4mGhGepu4yBg4yeS&#10;Ahe/vALA6Z58crmmpgbwJBLRSBurZWJhYjISl5yUVpiaXQkKuH37tUAfTzD/m9IiYqAAVMbqCqSg&#10;qIzemVMwCV84fxo2wdhvXb8McoeYc/70ibnpscHersbaquoKSM9Ss9KT8jJTi3Iza8pLWhtq+zpb&#10;R/p7psZGZybG56Ym56enDs7OLB08gAn7QZApICIiAq4HvVn7ZwWB6UDlOJpw7BkCF7qVmwnHkekQ&#10;uXL9y6uf2bpLndLV2XJoYSEt0jPGjhotMQ7l6viytd0pu1zJCkGOnFBXgb2AhZ9IClz88gpYtuxx&#10;pS2b1j/zFLpCBHMqdSgkPCIqOTE5/4033spJTvRxd3Z3dIDYI1PA9avXsOxGWhjg0oVzx48tjY/3&#10;tzTXl5YU5Gdn5GWllxbk1laWtTc3DPV1jw8Nzk9PzM1MHTwwd2jhwNLiAoSsE0ewOmL3FBFDdcTw&#10;cdwHmQJ+MQ94RKDpRwZc/PIK2LJu3b4tLzy5Ck9Mn1LEHtVTVaO0SBzfe/Pt8dHhhvpaXw9XJxur&#10;uJjo0dExVEkPMk+Q4MDgYENDfVdne1VVRUV5aU11VWtL88hA/9z05OKBWTjg+LEjJ08cO33y+JnT&#10;JyFInT517Mzp4+fOYK9Il74o/cTFs6ewwj3SImKojNX5U8ehRYO5H39ABTwQDBOTHnfPm1ev5UZF&#10;ZyUneThIQAGJ8bF+nt7dXd3jY+MzU1MHDx5cWlyEdmJiYmpyYmZ6EgjkfnhxARZlp7+poiStDIMR&#10;SpaAoFOaLGGbF8+fvXTu7GVgzp46d+o4ro+zDy4iBvjNKgAE7eXlhe5cl8f/qgBT07ri0sP9wxmB&#10;wT4ujg4iQUZSUlxMVFFO3sKBhXPnLkAmBzh9+jSqYbW4cGjh4DyEF1RC6fSpE2hCRnKHdTIiJPd7&#10;Nq9g9UvOXDp3GivhhhXTw4po4OO4D79ZBXwXflgBcMQ+xS3QAr9TzWjVbs2Vq3YzTM0yMzPn+4fq&#10;igtdba0crYXpSUkxUZFFOfmD/SMXL14+9w1AAcePHz+ydBjC+oH5WVQhEpVQwrLSc2egB9QAkzOQ&#10;TPQyQjrA6Owp8ANMB1IXkUr7AZBXwPPPP49f1tdff/rpp+j3ALgQ8Ej0wtUvv/xy2bJlpaWlYCKy&#10;NRocAIsG2Tf4ampqsNK8c+eO7GcAuHDE/BzAxS+vAPVVy1avXPXyVuyLIMNvVvt0c4ucjPQoGxus&#10;jJXEOik2Mj0xMTQ4pCK/sKay4fLly+fPn5dK/+zp02dPnDgByxlQwOzMFF6iU1rIDeQIvLO9fWxM&#10;FEzU9ygAhC5jgEDuiOBT4Dr4OO6DvAJQyXjAZ599dvLkSSRikUjk6ur6gvQGSFCAr68vMLt27dq2&#10;bRsw2dnZoIAXX3wReARUeuyDDz4ANaCenxW4+OUVoKqqvnLlKuQBADQJb9IzK87NrSjIdREL/d2d&#10;aooLYsPDwsMjMhITkmITQfrSCmJnoT11Cq/idujQwZHBQVAAzL1IARCIOCy2jVAA8gXpo+/sgIFN&#10;kDLIGoletolVcTsjLb539vuKiAH9jkLQPcDF/4NzgAmVGhnoH+Tp4iYRmZlQ/d1dnWxts7NzQyJj&#10;8/KLMwrLUnKL8irr27p6J6emFxYWDhw4wOfy2EwWlUxBHgBRiMVgcJiM8rIyFH+QEyA1YHWSzsGi&#10;AVMM0sHl8xCFsOJi0A86wMdxH+5XAJgOqpgHIcjU1BQ2N2/eDDYODNr70ksvrVmzBvjq6uovvvgC&#10;BR9UXAxQXFwMURR1oo8A8vPzgUeb/v7+6urqwKDiYk8//bT0kP8RuPgfRgHRwQH2Qo6vq5O9jQiW&#10;YEw6Iy01Oy09My01q7Wjr613uHtoorGrv7i2ITktQ8Dj87iWpiY0ijF5ZHgQnMCKx2GYmbHpFiBc&#10;JHokfcRfvQhzL1Z6HpQhnYTxKm5oBgb14OO4D/cr4GeC/A/FPyFw8csrYOuWrTs2rN+9Easjp6Wl&#10;vfIVxVXblDRJJtGBHmKeZXhoSHZ6cmFRCdOCTjYmmhiTTChUNpOZnVsVmVzR1dU7MTww2NPRUF3e&#10;Ul8THxlmYWbu5OhANzWlkSmmFHJFefnFC1igRwq4fOHs1TOHrpw/eeNkxmsX42+caQIdgIZgHYe1&#10;56TfZGAK+OOsA+4BLn55BaxasfrFjZtV9mJvZpaBZkINcLX3crSLDo2KjoisKis0NjAwpxpbmZuK&#10;uJatjQ31VdWDPZ2jA73TY0NTI4NzE6OzE6NTo0Nzo8PhgX7GBAKfwyYa6J8/cxoiPAj37JnTh+am&#10;Rrubrp1ZWhyrPzsrPD8vPDXFXRpyunAez3zQuuGsdFGGj+M+yCsA5thVq1ZBeIFUZ3p6ur6+XklJ&#10;CWajDRs2GBgYrFixAuVF0AlHbtmyBXpQrTGIVGiWRrMxxM8nn3wSAg76ZnTlypXr16+HaAO5hvxL&#10;pOGzy5cvV1BQeJRX2ePil1fAmqfW7tr80kvrsMegAWgS1iZRIPWMjotNDo6dGR8+ODVydGHKi04K&#10;YBj3trc2VFd0tjT2tLd21FaUp8Q2FmclBHlP9HelxkZ0VBc3l+fmRftWZsQXxIc2l+XOTAzVVOSD&#10;DoZ6O7MSY0K9PScHWqoSrY8M0uc6WfOdvBNHZrHl8Vmsiq2UTn5XETGAvALwa/opMCy9i+v7gaaE&#10;RwQu/h+cAyhkYxGPPTra295UNz3YkRjkXZAUnhyf2N/dPtzX3d5Un+DvUZIUUZke3VaSUZgS01Rd&#10;mpeaUJAW21pRAFSXEx8usfSy4VZmJTeXZnU1VB4/eig8MDgkONrBxsbT0Ram99Eq+nQzfbLRfLKF&#10;W91QPzIysLR4AH0vBISPQ4o1Tz/5zHPYewoAP5MCfjHg4v9BBVAplNjQoMTIsJSYyJK87PkDU+Nj&#10;g4cPzYHoa8qKKtJjS5Kjy5MjGnISu6py4oO8shOijh2cjvN1bijKjHSzSgx0726ubirJbq8poRro&#10;McxMGFSyo5XQXijwcveFdbW/m2N1cc7S4WOVOcnDlYzK+tqapqZyCGzSamLtd1dveOrpNa/segXx&#10;8gr4+OOPwSq3bt169OhRuLb//ve/qCgzRA9YG6KyYii9WVxchM2LFy/C2gXa5uZmOzs7VPf53Xff&#10;/fDDD+fn54GHjCgxMXH16tW2traw+X/Sd1MnJSWhG7x+EuDil1eAqh5JRe/e11ORSESSgb5EyCvK&#10;zZqdGU9PS5oYxRQw3NuVHxOcHRtWEBtSkhDaXJTqI+bH+HukRAY1l+Y0FGcVxQXkxYdNDHTVFaYN&#10;drXNjA6YkAg0gmFCiL+TyMqGa+ljJ3aS2MSHBYp5bGdbq8qcpMrclLi09ISs7IzikoqGpoaOrrae&#10;u36QkYe8AvBr+l0BF/9DhCCysZE+eEBNeUlNeZG/n+dQb9f0+EhHe1NmuG+Mv2daiEdZVpIt19JT&#10;aOkhsWooKyjLjK3NTvS35eelJqZHh8T6ubfWlNnyLdnm5jRjAtlIn6ivE+TlLrJkibhsZ2sraz4X&#10;ElVTCklgSR8aG0evSW7rG2jp6WvrfnARMcAfTQHfRSRjclZqUlxkaGJkeGlRbktzXVCAb0RI4LHF&#10;yZRg7wR/97LMFBAi34IW7iLxdbLtqsmvyUstTgyP9HRYmBorz0pqLk578+Z1N4m1oaY6QU9bS01Z&#10;W2kv24RK1tc11NEEZTBMqSYkI2uRoL69s7Gjs72nd3hiYnr+wOzBhcWlu+YAeaDh/fE9ABZiIPr0&#10;+NiEmIihrvbKogI7a6GYw0oJDwxxdQDrLk2LdxDyRUzzSC8XCOg9NTnZoR7ZUQGRnrYt1SVZ0YEZ&#10;0cFH5uds2HQddazuhqriHpKuurGhnuK+PUwTipbqfoKuZlFBPnhYR19fY1sbVr2hq6ujp7d/eGR4&#10;/ME1rAD/vyiAQiGDxF0dJHlpKQPd7eODfaP9PaUF6fOTwyUpsR3t3fW1tRlpmcGe7vXlxcmRoQ2F&#10;KQl+TmHOwmBnUXl+ToSXI81AuyQ5nkkwsOFxqEQjhgWTpK2pqqS4f+8ePsN8z65d+5UUk5MTB0fH&#10;BsbG+oaGO3p72ro627uxMlaDo6P4OO7D/y8KIJPJQi7bQSyqrSidGR85MD1RV1laXVG8OD852NsW&#10;FBQaFRYaGR7laGPrZsu35rCyYoLA/BP8nc0MtJx4lqlh/vZ8y7PHDiWFBlsYE/W11Il62jSSkZaa&#10;qtLu3UZ62nsUdhH1dAn6ehD3RyYmB8fGu/p627q72ru7egb6QQf4OO6DvAJgYeXl5YUuTCKRQPvW&#10;W29B3vKPf/xDlrPDMcDDQgz4999//9lnn0VvVrwfcBjgq6++Ghsb6+3tlXVCq6qqqq2tjXoeEbj4&#10;71YAaaUSUfbqPhlIRGMbIb+lsQ4WYrDc9XJ1KCvOmxrrbWms4poxPF1cIgKDLBlMkZ66ka6Wl62w&#10;PDMhPtCDpKaUnxRdkhbr5+ZaW16ZHRlgTiRQ9DVzYkNB3CqK+5T3Kehqqu3dtdPbzdnB3n54ZBRi&#10;Tnt3T+/g0MDIKLRA31VEDCCvAPyaHgJwPM792sDF/4MeQCJhdcSMCGRI/GEOqKssLsrPgtnYy83Z&#10;19vdmmfl6egS7OFGIZLM1RS1VVU5piZl6QkwQ7iLrSBHig8NHh6a9nB0DPd2FTBoNAMtmHUNtbV1&#10;NVQ1VZT0NDWV9iio7VeC+AMkqx3WM4BXdJMvIgbYpaGyVx9/p9f/poDfDnDxP4QCSCQC0YxmVl9V&#10;XldREhsR6mIviYsK8fP1tBFY+nt4eDi5SAR8HXUN1d07IbCYEg0r83PKC/Jz0rIcuNyMpAwRi1lZ&#10;kOvnKDE30hMyTJgmJJK+HsOCbaStiRX92btHV0stPyOlb2ios7e3paMDSR/UAMq4RwFPrXl6s8Ju&#10;xMsUcOvWLQgvqFgzBIp///vfaWlpFAoFXae1tTUEJdkzMytXrkSMgQF22z0KLEZGRnp6erLfYWA5&#10;tnz5cmgPHz588+ZN6DEzM4N2586dIpEIGHQk/ImOjg5g/jfg4pdXwDZNIpCi5re3vgJA/kSsKr9J&#10;Q3VFQ3lpkI8PQUsdjFdDWdFASyvExzPYNzDIywMmVeV9e0Ga6kr7+OZmealJIe4uQS7OdKKhqZEh&#10;k2xM1VFzYpCYVKKEY07S0SDqaFmAYvV1KPp66VHBLjbW4UF+TR1t3f39EIUam5ugBYIJGR/HfZAp&#10;4CE94J6KSv8DHqVs2/3Axf8wHqClrqGnZVBelF9fXhodGgpzKQQQSB9JBsSUuOgA74C48FBtdbU9&#10;O3co7toFWSbsSomJCXV3jPJ2MTfQZZBJJgZ65kQjPzHfaP9uRwGXpK1mSSObEgyCncUZ4b4ZMREC&#10;Hp/NZCUlJzS1NLd1dYP5d3R1ZscFedty8XHchx+rgN8acPHLKwCm35fVCft0iFoQ+OVgqG8ATlBW&#10;lN/Z0liSXxwdHkox0APjJRsSG+tqQ/2DIwMD9bS0dTU1lPfs2a+goKa011BTIychyotvFuruoLpr&#10;h6mhPvgNzUgv1FpgoalM1lApS46oy46L8bLLTwz3cXUkkkz4Amsuh93R3oLqCTe3tsDizs/eCh/E&#10;fZApAGKFzLpRkgOQ/dQOkL/N9sY3JXs2btx4+vRpXV1d1AOxCH0FfU+S4+3tDZkPvvFNcdVr166d&#10;OHECGDgJ+kOWlpaQNWFHPDRw8csrQENTRc/YWF1DmUTUgk01Ta0du/bvVVA0MtS3sbbKz0of6e/p&#10;6+gY7OkSsejmVGMqwbi1qTE0MDA2PJxoYKirqQWhSUlhp66qMoNiRCcbZceGBooY/nZWRA0VE20N&#10;FxaDAmrQUhObm6gr7BSaUdJC3AuSIszNLMgUMzt7Fy8Pz8TYGEg9W1rbm5pbi4sKubTvdE2ZAh7R&#10;A/bs2YNzcpCvGfkzARe/vALA7rfuVlfQkXKgDy0VooEmlUrtGwDB92anpRbl5c5OjLY1NvLpphw6&#10;nUyiuDk6RIUEB/v76WloEPQM9TTVlPfu1ldTYpINBRZUnhktKyooxNHGnk6laKiqK+zA6ogRDDlk&#10;I6qORpyva3aEZ2FyFMOCbm7GZLN4kcHB3Z1dB2dnWtpaG5oa/Xy8jOVqCd2Dn0oBvxZw8f/gHGBB&#10;p0NWDkuknJysrNSkucmx7ra2+MgwDsOcTCD6eno01VblpyXpa2oa6uppqSmDAvRUFVEdsX27tluQ&#10;DMtSY7PC/D1ZphESYaCIFyjmhzlbhzgKoj1to505bp6udnYSjqWgt707KyWto7m9u615cnS4p7Mj&#10;LT2DbAQ++WDIFIC+TJYBlUaFFsIRSnLkgSqlfvIJ9rA8AD6upqaGeLSUc3R0hDW4k5MTm43fzPzB&#10;Bx8gBgIdHFNcXAzRRha40K66ujrEPDxw8d+lAANsFbZPz1hDmaCuTHhJnaSsRNhLoI9NTU/MzE5M&#10;TWamJJ5YWurtaMvJSOcyGPraWhEhwbA+yEtNBQ/QUVODEAQK0NyvYE7UtmaZmxjpw7RsoK5aEBse&#10;aSuMsLGMcRTFOgpjvWyjnQSJ3hJveysTE1NIs9JSs86du1ZTVtXd1rU4d+D0qfNjQ4NLB+dysrJR&#10;4bB7SF4B/4MHwEoY5/4noJ8zHxG4+OUVsE9h3w5VXZLu/p0K+zB9SEGnYwqYnj8wNTNdWVIYHxk5&#10;2NNZlJfv4eSoo6GelJBYnZ9RnZ0NmY+xgQEowEBbQ0t5D1VP1ZpBs2KYmRoZqO7ZrbhjG1lHw8Pc&#10;OMSSHEgnuJPVQ/nUCFdxa211fHy8WGTt5uE3OXGgq3MwNChscX7p6JGTE8Pjp44d7e/uwsdxHx5F&#10;Ab8F4OL/4RBkQe/s7hqbGB8bG8vNSgvw9hgf6q+rqAjx94Owc+jAwWBPjyA7e3dbkdpeBW01ZUMd&#10;TbW9u0laKlRtDaq6Ml1PS3Ovgpa0jhgko7r79pppq5OV93BNKX5ODg3lFa7OLjYikZ9vSGhYVFRk&#10;QkVla3JS+uDg5MGZA1NjY5PjU/g4pNiwZs36NVgNK8AfUAEQf3QMCMr7CcCoGZKUdLHrhEVgU0tj&#10;c3NjW1Odi72tq0Ts7epclJvl7+Uu4vCa68qC3d2tGHRrDptvbqK8e6eBhhqYvMbuV4I97cO8PM6e&#10;PWPNYe3duQ10wDClpkQnLi2dDHB18ZPwG8sr6svKBzs6vd09JNYiJwdnRwdXyIVyMgvaW/tra5tP&#10;nDibmnTXEzIvPLv22bVrEf8HVMDL+3VIOvsVNO/yBkjIsHVpRysser1cnTxdHO1trCKCgpwkNj1t&#10;7dGBvqVpiXSqiZ1IxDGlmRrq6sKaePcOS1Mym0o2VFPhG5OISkqwi6ilYcNmMCnEgtTEGH9PDxGn&#10;ubKqojA3OCiwpak1PDhIwGFLxHZisb2vX3BoRHxhQVl2VmFxYRk+jvvwB1TAA2FhYdEDaehAf0Rw&#10;AHgAkBWHY2vFAwXUlBQ4WQn8xGI6hRLk4yMR8HimFD7FMCvE15JCjvB087agS4hGYiMjHploSdDz&#10;tmJHediFgRNxLROiI2pLi+MiIgpyMvOz03ubu9PSitxd3extRC6unmJbB3sH15Tk7JTk39AzYj8t&#10;cPH/oAJgEh6ZGO8bGhwaG/V2ceSymGSCEazCqioqvRxtfSRiaxbz6OGF40vzo/39HjbWHgJ2oICT&#10;4GgbI+SFMBiB5qZOphR7M7IHh+5nwwlxEolZpnHRcTY2tmW5eS7Ojllpyfl5WUAJCXGlZeUebu5u&#10;Ts58HofLNBdZWXt5B+DjuA9/QAUYErB3zBsRSaiaGAKdwZienTmwcHB6fm5oZHh6dmpkbBTm5JT4&#10;KB7d3JrN4pozoqND56bGl2anosMiwjw8fK34wXzLZDtRlIDtRae5mps4s82c2TRrGsGVz4z2D0yO&#10;S4BEOyEqyt3NOTUxDhURy8pIiY2JiImJjo2Ny8rMs7Oxthdb81gPLqcN+AMq4IFgMJmHjx65fPXK&#10;0WMnFg8vTcxMj09OlBUV8ukWTKoJ19xiZnwowN+3tapiYWw4LyHWwpgc4uIaILLy43ICuJbefJ47&#10;l+XGYzmyzOzZZhVpqfmJif7uXjCXBPr4hAX5R0eFJcRHp6UmpqYkgALi46IiwkMjI8MDA/yAIM3F&#10;x3Ef7lfARx99BCujK1euvPHGG8uWLVu/fr2s2s6aNWvWrVsnWzcBg3j06iW0lEOviEA96KseALoj&#10;cWRkBFp0gDwaGxtl5/yxwMX/wwpgMMDw+wb756TF9OYPLc7Oz0X6e5qRyRZUKtDY2IjERjDe19vf&#10;2mxrJewoLe+tqm7Oy2ISSTRdfSbRyMxQPy8ivLm4uDYrpzwlrTQ1VcAX8Pl8RwdbD3dnH2/3yIiQ&#10;iPDg4CC/8LAQTPwhQYGB/gEBfsD4+Xrj47gP9yvg9wVc/PIKQD9GKt1dxIfJZB5cWJo/sDB/8MDB&#10;xUPJSYl5mRkgdxrZ2BSrI0YWcFhjnQ18C7PpsdHhppb+mrr+urrB2rru8gqgtiKsjFVdTk5Ndk5F&#10;RmZZWiadzmCxWBzIeeys7e1sHB0lri4OUZGhvj4ePj5e7u6uDo7OYomtUGTFYHLMLH72EPTZZ9hL&#10;rX954OL/QQ+gUin+Pu5RYaGx0TFJSUnhoWF8SyZIn0ammFGoVXUVqIgYj8kIdHfjs1ixAYEjDY1D&#10;dfV9VdWt+QUNOTl1WdmVaRkFSUkUUBvNzNTUnM5k8HgcgYAnFPLFNkJHBztPT1dnZydrsQ2qZMVg&#10;sml0rIgY1eyhFIAihiywyErtSK/0676+PmjRS+KAQf2oLLmysrKampq/v7+sv7OzU0FBASkVetBz&#10;SwBZWTF0mI2NDY/HQ7+U/W/Axf+DCjAxMYFY7Ovr6+Xl5e/rK+Jz6KY0TAEU7FvS/sEBoO7eroqq&#10;Mmd7MZ1GsTCh2Qv41hwu28zMEnJYmgl+Iuw7VjIowJxuwbJkczlspAMbG5GNLfyzFliJeHwhm8tj&#10;crgsLo/O5jIsefJFxADbt23V01BEvLwC8Gv6XQEXv7wCDNUJBCJJSR9dIA4qlerm6gCxGGKzj7en&#10;rUjAYtIHB/qGxsYHQPQ9vR1dnZXVVdW1VcWlRalpyZmZ6WFhgfZiEYVgpK2phRUvIRBQGStIsrBK&#10;eubmoBcIQVKytLIWgfQ5XL6VyIYvsALC6ojxhTwrG4G1rUhsh49DCk1V9efWPo34h1EAKoL3o3Dr&#10;1i2c+5mBi/8eDyDoKiNGBrKxMZ9nefb8mUtXLs/NH8To4MKREyc7e/ua2ztqGxuw10XVVecV5MbE&#10;RUfHRsH8CZFdZA2TAvgJ9vMykYiVEiOQgCeTSATohNU1i80EDxCJhAIrIR8aaxEwqIwVRCFobR0c&#10;7ewdXVzd0TDuh0wB6Od4wCeffALxARKeL77AXsa6YcOGhYUFtAshPj4eRXwURgBBQUHQTk9Po2co&#10;YfPixYtoL5vNRg9bo837UyBUdAwSLcT8WODi/8EQRCGTz547t7h05PiJUyOj4zOz8yMTWDmljp7e&#10;1s6uusYG6duI0qAFBQQGB0hsRVZCrpkZzdQUzJ0CEkflw8hUCuiAQqEYkwjm5qYsFgPVMRSJRDDl&#10;okJuEjsHW4k9yN3RyQWrIubp5ePni4b3XfRHC0GQCCncfWMWjWbSNzQ8MDIKOlg8fBTWYG1d3e3d&#10;PXVNjWUVpdm5WflFeRm5mZC5+/p5urk7QgA3t8BEL6uiRCLjVdxAmRQTKkxcoBvQgbSOoQDpwNYW&#10;k7yLi4uXj7eTi7O7p4e3rw+qI4aP4z78MRQAS5ZvFaCmuAu7CYKE3fmkuX/39n3qO1X26ygrJCQm&#10;DYyMj0xgtw42tLSWVVXnF5dk5GSnpCUnpyYlpSRGxUR6eru5uNpb2wg4XCaYP4heWkSMiD1eQCIY&#10;g92TjU1MaaAAGo3GYFjQ6eYwB4D0kQ4c7R1c3Fxhnvfx9Qnw84c4BhoNDQuJT4zDhP0g/DEUcOPG&#10;jR8IQWQK2cnFsaqmtrO3v7mzs7yyIiklOSoewn0MSCcgCIzUH/v6xknC57G4HIYl24LFNJMWMTQm&#10;U0GhBOzGLmMChCBpHTFMAUwmm2XJtLRkWVtbWYtFEonYxcUJVgCwDggLC4EJPyYmKjY2Ojk5MSEh&#10;Hg3jfqBhf/rpp1evXkUX83vEtwr4LoKp083DOSDIv7SyIjk9LTwmwsPLHVTiG+zv4+fp7uHs4urg&#10;5GhrLeLzuEwgczMKkyEt5GZMotIoMAGDNxgY6UP0p5pgRcTA/BksOpg/TMJg/g5O9i6uTiB6WPpi&#10;30AE+oeHBcHaOCY6PDomPC4+Cpf3fUDDAwX8pl5dfPToUVQdFN/+IYAOfsADfhD3fPYXKysmU8A7&#10;77yDX81vACB6BHz7h4A93UZ4bHmGtZ39U7v/eefO+MiIfEGqH0VWQiG0Zo+vCKKxCctWwWmHT1We&#10;7Q+i7nyOtv2l6pQkyuqnatdtf5VLq1y3mffK1rNzBzkbt3DXvKAl0XrlmpP12m3Cla+0TVwkP7aW&#10;vhx7ape6fjl97TOMpzcw1j5jvm4Defka8lMrWI8/Z/H4c2aPr+euf566fAV1xXLj1cuNH19FWrmK&#10;/MQa4xUrSI+vpL+wwmLtcu4zq9nrnqKtXM5a8aJk+xr2qo2my9bCqIhPPkV4fAXpCWhXEZat4L3w&#10;An3beuoz68jPbiQv32CybLXFE/AnNhgvW0l5bAVt2WrWExvNlq9ir17OXbOO8+xTti8vF+9c4bhr&#10;t/MuJas1LxJXrDN5eqfJqm1mKzaTH1tl8vh6yuOrzy8eFq7aAn9LsPoZ0mMrqE9iRauIjy0/Njy+&#10;NDxCfXyV8TLsAWPoieFb4XXEgEB8IUFB0KYN30Yy/VF08tgxaGVnAzrV45890ApMoV/g16ctgClZ&#10;9dxz9bbQAi+dirA6YnrbNrxyyQEYoNS6RcR88cZNxPxhqD4x+ej4hC+JarJ6PeqJemw1poC/bFW9&#10;pyzOn/SQ9CGB+f4ravd0/ljaTU/exytSElXdU1vmN05KVhWKglKswhEnDy/qxUzfY5kDtNcydw9G&#10;ObBrDyKsP28PO3sPJxdaBVYmKmOECA5DNZL28Yvl+38s7eUWYAXaBGVYeSpoOXn7rauxoYqgrd4P&#10;ragaK0TGxf6QorBM0apCyaryWwfA6kc8Ms6dO/dTnQoAp4IT4huPBjjVCXsPrOTJIwOJ66eiXeYJ&#10;oJLfmQOIqpWEUgcQln9TNRD3AZxYGXtYmZhlcwtQca/vJ7BLrEghrwg8555dD0nwQfhzilZVigKs&#10;Thj4J4hUavpozNVYQTJhuXQ8mGfu4xZhBfgEJbgDgIl8sXXrfx97DBjX2gloE9Kx12H9Dzh16hS0&#10;2l2Ca9euoZ7fAgYGBsB293f9Q1oo7VHx3jM78fNKIW/QP5Z+jw6A2ZZQamHSeQAsCbNgiOJgvuAM&#10;0pqDmANIO7HZAKL+fSYrTzBLSGN2Pr4JcwVMGuwczJewnrRvmB8grFae1C2xgVlVIgeAVlFYcc+R&#10;QJgb8Ioe+zAxC9fq9wKljH/i0YEL9Bv8LmeA3xipS+qA7umU0aGzb97T85+T6/97ah3icQdwcXFB&#10;+kCA5T20HR0daBMAmtuUpI9UWJ4e+Oo/MKZzqruvjA7MxaHos7OJn335r9ZzV/77X+y3kEvY/m/h&#10;3NL6n//76t//+e+l2eZ3v/x6ukL9y6+/nv0I2/WvLz/7v//7z0CpRURw5+unZu589d/G0cuNMxfu&#10;vH3t/8Bc3rrSVtx38+j0mfairz95/e+fQ9/vFeilObhAv8GxY8feeuutv/82SuL//4Ab39SuQnjY&#10;GeBP/Ey4cOHC66+/Xltbi5zk/qIdf+J+oO/xkQVHNywh5ntw5cqVyAb8y9HvdICvhvCSnsVVkTAB&#10;vHe6E21KcfvOp3+/c+fWsbqo1/+C1WI+9cadobQQwIfvX7r+wZ2QsOi6vBjYTKgbD4ppDkmsr2lK&#10;h8MOvnHntb/eufO3v3Q2T0xU1Jy69u6dD16//pc7dz56JySk8NJYERzz0VvXoL1ydGKpIefOHazu&#10;6p07757vzRu/cufGmx8sTLR0ZSZDV9nca41T19798M6xd+98dOeOWtx1tfTbH9x472Tb9VMHbtcn&#10;Xp2/CUe9VVx99fpHnyR2YqW5D0nrc78PE9pJbN9vE+AAf/vb39CtR1u2bJE9zv8nfhDIghcWFq6d&#10;egMYOp0O7cmTJ6Xd34l7HaBul9o9hQH/pF+GIM8EgAN816vCPTw8oL3fJa5duwbtzZs30Q/h9zwg&#10;+oMoLy/HuQfhvfe+r2T6//BeDLhGxFy6hOXFzs7OaPOBQIWuZJiYmMC5BwE34R+CRCKB9urVq52d&#10;nUVFRQ/lAKikrdE2Bb2tO4HX27pL+6Udui/vlO2CTUSMX7vO7a8OnZd3IKH9WDokxdGjx954882P&#10;P/47rLr+pIekf0qBm/Bnn3344YeIiYuLq6urA0NHmw/ETzwD/Fplbts7uj786KPXXn/90uXLw8PY&#10;cxO/MKYW8Fh1j0AenpAD/EyL4DfffPOTTz45f/48vv1Hx5kzZy5evAiXjG/LAeY0nJPiJ3MAA2n7&#10;q9d5/tUhL5MfRcgB0BqgpaVlxYoV+Bl/PchuVn4UzM5Oz83Ndnd3Ag0PD4WG+KvtVwoMDjCzMO/s&#10;7GpvbautroG2u719dHDw6OKh/t4+PU21PS9t0dizU09p966Xt9AtzAjGRDVVFRrFQFFl76rVq5X3&#10;7Q719aqvLLGzFkqshQIOy5JhXlGS29tZtX79s+vWP6uopKyqpqGjo2fBYDW0tOJDuQ9o9SyPx+o0&#10;DPEbnP4nYPduf/31V//6AujLL/75+T8/+9tHf/3g/b+8+85bb7/1BlYr8vbN11+7DQQ8EMTs27du&#10;9ne1ZyXFB/v7+Hu5R/j5Xjx3/gZWBfrSzRvXZJWesZKU0ho/58+dOnni2JXL51E5yiuXL0hLscIB&#10;OIMK3iK6cf2yjG7ewBk4ITqttP32MPistLQoRrALbaJzAgMDgL+Fdsn3wyY6GG3igvjxkHeA//u/&#10;3/HXu/egf3CgsalhYGiwrqEe2tS0xPr6up6e3ubmluLi4qqqqvbW1hZpDeyJsfGeru6Ghoay8sq2&#10;trasrJyCwuLklPTEpLSwqFiRgD09OfnSS5t37drl6+8D1lJTkp+flZoUGxkTFhwXGRofFZafgxVn&#10;3LFzd2NdPrRAuxX2Pb9xMz6U+4BbvRwe4AAkEmnHbqx0+/cDPULMYjH//e9//+c///fv//vXPz77&#10;9IvP//HJ3//24V/ff+8v74ADoLrzqEX0+qu3ulqbE6IjQgN8I0MCg3w9m6rLwJ5ktYhROWIgmQNc&#10;OH9aVhr9HpIWKMZI3gdkPDJcGSF7vS5n5eivIJJu4o6HWtlHpLtwgs0b1+Fs2F6svXpx66YtW7e8&#10;9PKmF5FYALJq3/eT/BvgZA7w2muvIQdobGxES0bIiFAwloXk+vp6xCCg+uryAVv+I/L9rq6uqFwR&#10;AI7ZunUrMLW1tRYWFuiZFBnodOwnHYDsPGgTTPP27duamlgZduiEk6B+9PCL/N9C6OrpbGiqBx/o&#10;6estKSkC6y8rLQZnaGvvBFtvaGzs6+uDqaC3t7e/v7+9vaOhsbm6pq6ktKKyqraxuT0tKy8pLTMz&#10;ryAgMKC4MIeopcSiEXZs32ZuQg0L9MtMiMlMjAjz9wz28yrMyaypKK2vrti85eUXXtz83PMvbHxx&#10;y9qnn92nuBcfyn3ArV4OD3AATS3t7bvuKh7zPWAyGR99+OHXX/8HHOCzO5+A9QN99OEH77/3LpoE&#10;wPoRIQeoKyuJj44ICfD183IP8HbPTk9BddARoRkAmRqq8HMRqycGDrCEykFLa1yheQAjxCMfkFaq&#10;x0lm+shk0QkRyZk7/Ans4+Aw35SyRwXUsQMuXzx75cJZ2ae+oW+9C0h68MXNG557cdPLq57CX50D&#10;uMfo5Qk/QgqZA/zBZoDq2qryyora+pqqmsrm1pbGpsba+rrm5lZwgM6u7orK6pbW9oaWtoqqGmix&#10;9wGWg+E35ReXFpZWpGbmJKZmRMTE+wQE+waGWAmtUhOistOSxoeH3BzsijJSGqrLI4P8KwsyMhKj&#10;o8OCyoryy0oKwAG2bd+5Z6/irt17tu/YtWnzS/hQ7gNu9XJ4rFxJS1VN/X8mIwIBzBRLfz7/x98/&#10;/uiDDz4AdaLv9WAd9gYkQVjl+ddee/UWUEt1ZUJMJMR+Xw9XP0+34tzs+60fGS5mglLrv3D+7Lmz&#10;p44fwwqjw1Rw8QJW503eGa5exFqwTvmYLTsJ6pfRN3b8LV06d/oq5gDfplWYL13+dlbBNr+ZVWQt&#10;YhDdI5CHpz+qAzR3tNQ11OYV5OcXFtQ31pVVVpSWlza2tbW2dxYWlRSVV9TVN7Z39xSXVxSVVVXV&#10;NeYUFLv7+mXmFSampIZHRyekpIdGxnj5B4mlz6lZi/hN1aVujnYRgX45yQkVedmVBdm5aQk1xblB&#10;/j7REcF2DraJaUlR8VGpWWnpORk5eZklZd/5Ul3c6uXwWI2aAXq64Z5nKx4SMG8eP3bkww/+CmuA&#10;jz/629tvv/3hhx/CeYEBy4fJHfDqq6/eunWrr6M1LjIsyM8bTN/H3aW0IP/2rRsy0wdCDDJiMFZk&#10;/UBnz5w8cnjx7JlTqAdasP6LF85Ai+YBsNFvGMzKUV0+xEvtGFk2ZqzwEekm7gnIgqXWLDVoqVnf&#10;uHzhxhUpcx3fe/PqpVvXLiPC+LuWGT9uDSATNZC8AyQkJAwMDCAllZWVrVu3DvEA9IaQf/3rX9A+&#10;8cQTkHIkJSVJ9+A4fvw4dFZXV+Pb0rTkrbfeeumll6ysrNArZJWVlb/88ksOh4M+C61EIjlz5gyk&#10;u7BpZGSEOuGDAPTSWgTUo6KioqurGxAQIF/v9Lvg4ecfFhMTHhOTW1gUn5aempWZkZMN/pCRk1tY&#10;Xp5fUpqenVNZW1dQUlpZ35RdUJxVUJyUkZ2Ulp6QkhqfnBIQHOrk5i6yFWekpTs62nu42jk6iF0d&#10;7doqS48vLbz75mttjbVlhbkl+VnhQX7NddWVFUX1jeWjoz3e/l529tZZOelA+FDuAzJ6eTzAATT1&#10;DNX1CAY6WDX/e6C2dxu0JCJh+fIVqIduYbF0aPHg/IH8oqrswtrswvpDi8f+8pf333rrnddffxNM&#10;HwAZ5MRgX0x4SIi/D8R+bzfniuJSVAEdjB4tAKBFDARuyE3AgqXLX6yK3rmzZ44eWTp18rh0EsBK&#10;60GLZgDZPCB1BpnRg+GiSQCP2WDKwFw4cxISG+kmZvoyI0Z2DCRjbt64euvmNVi+v3b7FrZuee02&#10;Wsq/88brb72GLWNu37oOJ7x6+dyFcyeQHB4SMlEDyTvAH2kGGO1uHGgu7arMGu2s66nJGWwoiAgO&#10;NOHY61LY2sZMY7qAzpEIHbyVDHlbVcye3qSoz/B68bn1L2xY/9ILG17ZvPHxJ5f7+nq5sMzEins8&#10;7a3UVfcLBJyMuJhTSwdBgwdnJ4ty0/u62udmxl/Y9LKEpOBGVSz1F0Q4siLdrfwdeNG+DjnxYfhQ&#10;7gNu9XJ45BnAzGyxsnKioSEztyQtpyI1u7ytc/i11yD3eQvaV199Hax/aW4arB9WLRD43Z0cqiqq&#10;bty4AdYP7TUprl+/Dv+uXb0qzf+vYOmPtJwzKmEIsR8cAOYZVIsb+QDsRaaPYj8wENdldg8Wjwwa&#10;i9k3rrx6+/rtW9euXDoHZg0GDdZ8+9bNt958HeiN12F98iqsa7Gk/9LZUyePnDxx+OjSgaUDs5MT&#10;w1NjQxMj/UO97d1tDZ0tde1NNa0NVY21FfU15VXlBWVleeUFGbggvhcvq+PZv0zUQH9YB2ivHmwu&#10;5dl5k1l2VEs7QxrX0MTSgMLSJrIMTfgUpq25wMXS1suQbqtvZqtCEqubOKxd89Tq1avXrln99NNr&#10;1qxdZ2trYyUQWlsLJLaSjS9siY0ILczOGOztePXW9fam2tLi7HffeSM7IdKVsltitM2RsN3XQtmV&#10;vNuDrR9kx/Sx40n4+Gr+fuBWL4dHdQALGm0iJnYgOSUyMj4pszg+tTC/rOHSpWtvvgkpEMwAr82O&#10;jUSFBvl5YoHf3cm+vq4BxX4AmP5VKWTMFcCly1cuQa5yHhk6GP2Z0yeOHV2ELAicAXrOYdb/Tf5z&#10;5cKly+fA4sHKIaGCZYb0K9ebt29fQwS7zpw+fubUsaWlAxPjQwdmxkcHejraGjtbGloaa+qry6rL&#10;ikqLcotyMwtzMvKz0vKy03KzUnMyk6CFSFNelFtVWlhbUdJYU9HaUAOf6mlv6e9qH+7rGh3oHR/q&#10;nxwdwgXxcJCJGgg5AOQbCgoKKIGZmppau3YtUtXvF3znMEv7IBLLzljqAGYcewueE0PgYs51NOPa&#10;UVk2NK4j+IamMY8mCn36ue0rVj+3Zv2Lq9dt3Kusoa6lq6SsEhkR0tLSoqyq9vzGTRqqSi4sIz+e&#10;UYClVjBPJzzIq7uj9cDMpLeFkgdNIYS9z5W8y9NUMdiJ5+8kCHW38XWychDib/m+H7jVy+EBDgBe&#10;+MTjT6xasXLj2jUrli9/avWTqB/SHhKJiCc/BL09Wza+9PzT5ia6JY6Oo5GxmYmZ8UnZCSkFSWlF&#10;i4eOvfHGmzADDHR3QN7v6+7s5eroJLFpaWoDuwcHQD4AgR+MHrWAa+AI0tUvyn9kPnAJ1r5AZ09d&#10;uyT9wgf7bhRWxiePHz60MD81PTE8OtQLc2J7c0NtZVlVWXFxQXZxfnZhblZ+TjoYdFF+VkVxPph7&#10;RUlhY21VZ0tjb0fbYE/XSD9Y8ODk6Mj0xNjs1MTc1OSBmemDszML83MLc7OHDswvHjq4tLgAdBho&#10;6RB44BFoDy0cW1o8fnjxxJGlE0cOA0ll8wPQwV6NhEEmaiDkAH+8GeAREfzIgEULfq77gFu9HB7g&#10;ACuewlZa6tu3bnx6rfqOl9c+86Sh4bdvDb0H5jRaYUjISETUcGb+7OhkZ3sPVle+uf3WjduDfb2Q&#10;+fi4OHo4SCQiQXJ8PMS7S5euQLyH5EeWBcEq4NaNm0DYcgDylIvnTxwHM5ubmR4fHOhtbW2urakq&#10;LiooyMstKy0sLsoDyy7Kyy4vLqitKm9trO9ubx3o6R4dHBgfHZmcGJsHO56fPXhgbuHgPDJfzHCB&#10;Dh0YHR2GVOrY0cNw/pMnjp48cez0qRMwvQDBPHP2zInzp4GOQwu5ppTH6ezJY+dOYf1AsEvGI8IF&#10;8XCQiRroTwf4mfCoDgDYp7T32TVPbX5m/a4tm/EuY2Oju77FxsEwoc37Bnc4u1cmJL/96ut//ctf&#10;+ro6oyOjy4uLYkOCwPTd7MS2fG5aQlxqYoKri1tdTcMRKWampgcGBjo6Opqbm5ukgFmv9Ru0tbW1&#10;S9HR2tbZ3t7V2d7R3trX2z06MjQzMQ6hemFu+vChg0ePHDp5FCLxIuRIUms+KTVlnFDKhGVNeDl0&#10;nFBmhXYBwTyDphqgS+dOA108i0043/CnkD9Ai3hoZQSbuCAeDjJRA/3pAA+DTZs2RUdHg01PT0+j&#10;2kksFgtaoVD4XUJ7VAcgEIkPTxYU6rGk9PHEpLKcwutnz10eGS4MjawoKooJCnaXVhYA60+MjMpK&#10;S42PjZbYOiZGRyfEJiwuLJ4+ffqUFCdOnEAM4KQUx44dO3wY8o5DEMWBIJwDTU9NQHto4QBkI2hN&#10;fOL4UTB6IHlbR9YMS2REaBP1oANk/TIeLbhlDOy6cuH8pXNnL5+HFvMBROADSwuzRw/NXzx7Buj8&#10;OfyPIqE9JGSiBvrTAf4H+Pn54dx34yeYAQA7duzauWsXvvHdgBlgtmekrKS0vLRivL5p3M2zMCoy&#10;NjjQzdbGVWwt5llGBgenJybmZKTHREU4OboXZufGRkZNTU5DLnThwqVz9wEcAwBucPw4GPnRw4tL&#10;KJOZnZk6KM1qIJ8BBwDrRzkMsn6ZA8jMGgj9lAZmDYzMuIGRt37ZLtkBqB/oGzdA08JZoCsXMILP&#10;yv4cMLggHg4yUQPd4wCJiYm4lh4C8Cmck8PP50Wy2x9+AYD5Pjrwc90H3Orl8AAH2LR5i9raJw2M&#10;jHY+v3bfPsV9Sve+tVUedJppY2VtZmpyWmJcd0VVS1x8Qmiwq62Vl73YQcgP8vFKionJSErKTU+P&#10;jozw8vSrKChJiortau+9ePGy1Acu4IYvff3J2bNnz5w5g3wAZgZ8KgAcOjg3MwvJPXIA2SRw6uTx&#10;+2cAWAmkpiRFhwX3dXWAHYOJy0jeGVCLCHgZye9CDoMYKZ0GQnZ/4QxkR9hUgAvi4SATNRByANDW&#10;unXrwHaff/75L7/8EhWYRtr65JNP5ufnYer39vbW09PT18efyQZAlmhmZibVNXYwui0HVWyUfbyy&#10;shL4l166674AZ2dnsViMnkpBR372zWvKx8fHEYNQWloKbX9/Pxz22muvAT82NgYtm82G1JTD4cTE&#10;xGDH/a6AW70cHuAAq1Y9tWPLyyoaGjtf2Kyqrrl8+SrU/0BYWNDbW9tKCwuS42O8HOwSw4JcxEIn&#10;a76ngzjExyc9KT4pNgocICMlOcDPPzQ4rLa4PD40rCS/+PTJM5cvXwY3wGz/7MWzZ88BnQHTOnv2&#10;9OmzJ0+eAQc4evToEkwAhzAHmJ+dm52ekS1qUQoEkwDK+5EDgDPU19XZCK0k1iJHiW1ZaTGY7z0O&#10;gHpkJi4jtAsx0CKLh9PKeKmDYSsHbP0g/XNSNziLC+LhIBM1EHKAP1OgXxK41cvhO1MgIslYXeOu&#10;H4O3qN11AALNxCQmNCg1MS4rNSk1OtJNIgIH8HWxd7QRpsZEVRbm+bo5S8TWycnpvd19OTl54eER&#10;MZFRoSGReYVlTW0dPf2Do2MTs7OzEOWPHj12/PgJSH5Q7Afr/yb8L8DaV2xtw2LS+TzO5PgYhH80&#10;A6AsCFF33wCbweSxLa14XCGXMzE+KrP7K5dhusEdQMZgdn/mzNlTJ5B9w+a3/XK5EGIunT938Rys&#10;esHogXA3AObsmZ/+WyBUteB+VFRUMJlMYAICAlCPPBQUFHDubsgmhIfERx9J39XxHbh48SLOPQQM&#10;DQ1xTgrZs5G/InCrl8N3OsBDwoRKDfL1CvX1yoiPCvJwkgi4Qd6udtYCOo0m4vO9XZwCPNz8PNzd&#10;Xd3y84qaWzryC0oqaxpycgqSUrNqm9oqG1vKapsLKuvyKuqyy6qAskorM4vK88qrqurqW1ubXV2d&#10;+VwekIWZOcOCzjAzB8bW1lY2CQANDw/CAVwW25LBpJvS4I8hK5cn9NsCtMgZZJ4AOT2W5V+Q3Vtx&#10;7/xw+fw5tAAABkg6D0Dmg8850OKC+F6QCNhrtwEyUQPd7wBVVVXQ+vj4FBcXr127Vv4BXLDj6Oho&#10;U1NTxLNYLLQXWmSU27Ztg3bv3r01NTW3b98GHgE5AGrh4MHBQeD/+U1V6w8//FD+YMDHH38M7a5d&#10;u9asWYP+xPLl2ItEX3jhhfDwcJitHR0dYVNWc+SJJ55AX85ABgvDQ2kSgnzOBgAHYDAY8BH56/qF&#10;gVu9HL7TAbZs3fHkssdU9+zGt78DJibU4ADfrMSoYHcHAZPu5WQfHhYUExFamJsRHBIaEIBVPYqJ&#10;iouNSUxPz4yMjIZEKCggMCI0LC42ua6xo6t/tK1nqLmzv6G9F5iB0cnOvsGZyZHBns7qspL25sbW&#10;xtqMlCRnezsI/wRDI/yt98bGPd1dCwfnhwb6WOAQJlRTCtXEmGRBM4Ep4sI5PJNBdo8MXZ5QJ7qB&#10;4uol7A6IKxfPXP3mtiJE8HHsDBfOXz6Pmz5yA5QLXcB84Az6TQAXxMNBJmqg+x3gT/zcwK1eDg9w&#10;AEWFXc89s/G5Z55/cd26F557Yd8rWwlG3/nUGDhASmx4gJsEFr6e9pKowIio8KiIsPCw0LC21ob+&#10;3g4qiUgiGhEJhkCGBnpEI0OSoSGJQASTBdNlM1npadnYj7J9/Vg7PDQ/NT49NjQ9PDA7MTI/NTYz&#10;PjyJ8aPgFNNjw0V5OfVV5RZmZuAP5qZmJiRjCvgDgUgjU0iGBjSy8eGlpYvnL2D0zbdA0CJrPnv6&#10;5NGlmbMzLqeHLI71MY4PMq8cDb9xJvrmaa9rxyVXjkguLXmcPRh08fSS9FYL6SRwHkuBUNRH8R4x&#10;UuuHBQD2+wAuiIeDTNRAD+8AKH5/D+4vonIP0C2l8vj+VOceQJjHud85kNHL4wEOsPG5Z1etfGrV&#10;qtWrn3pmxfKVe3Zgd4DK4wVV7EgiEfthzJRm4ukg8naSQOofFhwZExifHBafEZ0YHR0bHRMdFRMx&#10;OtgRF+zNpxhaUwxczIzcaEQfJiVSYjnQ1dZUW1VfVdHR3NDV2jzc193b0drX2TY7Ojw3MTI1PDA9&#10;NrAwNT4zMjgzPHhoZmpqdGh+fPTg5BjQ1HDf9FBvR01xTU5iU1luc1luVW5qVIBXZmr8mVOnz5+G&#10;BP3M2ZMnji4eBHc6trQAdGh+qr+1pqOhtKWmfHp85OKZ43Oj7V3lYT15lFPjlsfHmEeGmIcHmIsD&#10;3KV+60PDoefOHZd9049I9n2rlE6ePX3i3JkTP+EaAKx82bJld+7cyczMnJmZucfo09LS3nrrLWAg&#10;sV5aWoIUBfUjrF69+sCBAy+++CJ8EO+Sug36Xgjx0NrZ2UE7NTUFLSQ/0In6EWDphd5dh/Dss8/C&#10;XolEArz8YTJAp/yf09DQgPwK8dbW1ohB2LNnD2K2b9+OGLhe+Kz8x38Z4FYvh+9MgYgEgo6WFr4h&#10;BSyL7/8xmEI2tmKZinmWBenJNTVlkVGxDdXlU0P93U01jRX5+UlR2bEhuQnhTSU5dhQDPwbJi21R&#10;X1460t/T3dbc097SUF3R2dTQWFGc4O+RFx1SlhxVm5NUnRnfU1faWp7XUlvW1VxbkJqYFhuRGBF8&#10;cGK4MD2uraa4uSyvpTy/Ni8xJ9K7ODG0IiO6IT+1NDkyI9w/NyYkKyKgvjCtubLg6KEDKJAfWTxY&#10;VVoU7B/iZGvrIBY524nD/X0iAzwz4wPrcsNLIlkLnWYHOhnz7ey5Vha0My2Mg0MJiwdmDy/Mw6xx&#10;6thh7I66++j0qWPQ4oK4G48/sWz5U8t379v95Ionlz2xDO/9MwX6tYFbvRwedRFMMzFJjAyLCvKP&#10;CwuKjwxJiY/OgzgcERAXHhgT7Ocusc5NjEgI9SnMSJ4c7ElPiOpubQK7b6mvaa6rzowMLk2JqcxI&#10;qEiPr89OqM6MLU4Iqc2ObyvLrMtNcRJy6kvzIWDXluRnJ8fkJsW0VRdVZyc2leZAyE8P8fKT8P0l&#10;3Iq0qIrMxPHeFsxhyrPDvVxbqws7KnM97K3qSgpaaiotzWh8C/MI/wB3O3t/76CklBIfL397a2tf&#10;NwcPe5sAd6cIf6/SaNZ8h+lga2JZVnJNbvJYA2W0nlHXWFXd2FDb3AyL8bqWlpqmppaO9sHB/vGx&#10;4fnZySOHDqBbMHBB3I3lq5Y/++zybXt2bN66+Ynlj+O9P9IBjh49evLkSXzjbqDV8K8CDoeDc9+B&#10;H8zHfkXgVi+HR3UArLCYoT7k3xZUKoTV5OiInLTk/Kx0WL/OzY13tNbOz4zPTI1OTY4Ac3BuEky/&#10;rDA32FWSHxdWkBRZnBRVkhRRlhJVkRxZmxnXmJ/YWZ4Z7iaJ93N3s+bkp8SVZadWF2ZB1M+KCYz1&#10;dQXTr81PKUkMCLYX1uSm9DTVHF+Y7qwuaa0oKMtMmBzunR7pMSUamhKNLMgkOsWYaUJm0SiBrs4O&#10;QoGYxxFzObZcjoeTk5eLS7Cft6eDGLzU0doqPz1xfnoyJz2lPCuxKjelJj+tMisyJSMhPj0jKTsn&#10;JS8/Nb8wo6gwt7S8qKqmtLa+srG5qqW5sb29ub0DF8TdWLV61c59CruU9m1T2PHsxvV473c7wNmz&#10;Z5GGIPGAFrKLoqIi5ADJycnQ88UXX/j4+DCZTPSEFzjAf/7zH1tbW+wzUkBGinNff33mzBloZQkJ&#10;AH1TJKv9CoqH1sAAe6VNYGCgtA/Pc+SzHU9PT7FYjG9IUVtbm5iYCB/p7+/X0tISCAT4jq+/7unp&#10;gRZ6wAFqamqARz/P/aaAjF4eD3AABVXCM/sxfqUKUV+HuFkRy3vWKhNJ+kSiPkFR+mzHXk3iXiXC&#10;bg2ihpqRvraGoba2CYkE1p8cE9VQU1lXVT4zM1ZRlpORltzb0zE3PTYxMgjWf2B6vLGmLDMmKDvS&#10;Py0iMC0qJCsyMCPEszQppCo1vDY7Ucxl2lvSHSwZySG+fo7i1KiQspzUgrTY/Bi/2vy02vzU8qTQ&#10;9GDPzMjA9995C5YKC1PDHVWFFVnxzZWFkK78599feThKWKZUE5IRjWBoYqRPIxiYEPTpJiamZKIp&#10;mWRCNDKnkMA3vB3trTmsQA+nQHdXK64lx9yUa2HKo5uZU42drQXluSllOcl9g8Odff317V1VzS3l&#10;jc1lDU3Vza11bR2Nnd0tvf1tPX0dvQNdAwNYCHg4gNxkogaSd4A/U6BfBrjVy+FRZwCYAsDadDXV&#10;RJbMrKT42NDgxNgo7AfguOiutvrYmPCMjLQgX6+4yNDIkICoyLDp6eHsmKDMCL+8xPA4f48EP5fU&#10;MN/WiiJna5G90FJAN2cQDNx4zLhALy976xBP1/mR7tq8lGqwyMyE1GDPRB87H1vBzYunJ4f6D8+N&#10;N5Tle9twS9Nja0qK5idH8hIj7IVceyu+FY/NYzBm++vBg/W11PU01QzVVfgWNL6ZGduESqeSTY2N&#10;zSgk8AqGKRWIx6KzzGl0GoVpTuOxGTwuu76jCwy9e3BobGp6YmZ2cnZuav7A1Nz89PyB2YML0wcO&#10;Dk1OdwwMdPb343J4OMhEDfSnA/zywK1eDnc5wP9AxmRKWlxMenxsXFhIQkRYoKdbdHBAfVV5W2Nt&#10;WFCAj5tLe3PDwZmR8aE+mAemx4biAz2TQrwjvZwj3B0SAzySwwIyY8K87MXO1la2fDabZiwwpTiy&#10;zQJc7f2c7VNjwkdby+rzkytSo8szE7Ii/e3YpuA882M9nQ1VM0M9NEN9urEBLIKH2oreeu1GrJ+L&#10;u4ilp66so66iraasqaIEpLZ/H8Yo7rGkUc1JMInp6GioqyopwtqAbKRvoK1hrKMtNqHasJl8NoNp&#10;ZtLW3tra3Q3WDxkOUFMb1kJPR19f9+Bg7+DQ0Nj46OQUOAN4BfgDbtoPB3nR/ekAvzxwq5fDo84A&#10;FDLZVsDzcLDz93LH3nUV6F9ZmN/V0jI1Mjje3zPY2T7c193T0ihiM5NC/RND/BKC/OKCfWJDgiH8&#10;B7o5pkRGlGUmejqIJDyOjSXLwYoLRt9aW91QXpQeF5kUHtRRlV2QEJwZ5lGcEpPg5+hoaZ4U6Dzc&#10;UddaV9FRV5Ue5h3gbOMs4vc0lvXW1eTG+qeG+UPmQyUaApkaU7BfIQz0iTpaJC1VY0M9fS0tJcW9&#10;+/YqaCop2nAtwU+U9+21YjP379vraWcLtt7V2zc0Muzn7tLR2wcW39bdA1l+c3sbtC1dXe3dPR09&#10;vd39A31Dw31Dg4OjYyMTk7ggHg4yUQP96QC/PHCrl8MDHGD58hUaO1YsX7eJSDDS0Dfe+8KKHara&#10;y5fvJJGIW/YbErRVdixf8fSKFYYkwnNrV6xV0LDmc2yt+BKRwFFi4+3mnBAd0d/Vjn1tPzV+YHoC&#10;mMGetpKczLKi7Jb6yhOHD1SXFSzOj+XEhNY1tFSWluZkZmZlZKckpQb5B7ja2lhbMtzFguzUxBAv&#10;j76u9ryEsMrseHXFvQKKYZS7WMKi8U2JNYXZGbGRqWGBwS62PvZWHBo5IyqstaRgrKsxIyrKimVh&#10;SjBE0Z1GNiZBFqSuImTRNZSVFffugdivuHevq1gE/eAJCrt3chkW4ABq+5VYZmZdff1g0xDgRyan&#10;INIPjIwOjAz3DfS3d4P1Y9TW1dnR093Z29M7CG4wODw+hoT2kJCJGugeB7j/5sqH8YoHfuXyg68Z&#10;ffPNN3FODmj5i97JjvDAw2QoLi7GOTnIr6Gnp6dx7jcD3Orl8KgzABmSaTJVwGHZCLgSa2Gwt2dL&#10;Qy2Y/sz4CNDSgZmF2alAL/eK0oLqiqKm6tKjS3OL89Onjy0F8Bn2PF6wv5+Pm5uvu3tcTKyjxMma&#10;x7NimDuYGPItTM1IBCHTIj0iwIVHL8uIz44NifFz9RALCGqKPhKhI5edEhpQkBQZ6efl7WBnxaRn&#10;RkdlRAd3V+WHBoXyGeYkXS1jPW0jbVWygZa/m6OWqjKJaKSpqqKosHv/nl2WdBMDHc09CruA9u3d&#10;7eYg0dXUMNLTHR4dSU1Mgrwf3AACPBAYend/X8/AYM9AP/CQAsEMAH4CPdL2J1sDgANUVVXdc09b&#10;dXV1f39/UVERvi2FvJHJ8wjQgwD8Rx999Pnnn6N+AHRqamq+//77D7TsEydObNq0Cd+QAh3217/+&#10;FW2ic6ICAs3NzcHBwVlZWdI9OKR/9i4H2Lhx46pVWFXk3whwq5fDAxxAT5+0ch9BH20YGwOPcw8E&#10;dnMO2dCQQCIYE4nk1ITY1sa6scHe0f6eycG+gY7W/vbmvMxU7CUL+VmJkWF+Xu6+nm5+nm6mmiqW&#10;ZkwPJxc/d/dwX+8ADzcBV2huQiPpaluo7iXr6ehpaBB0dV1thAlBXqXpcdlxYfFBXkGu9uaG2rZM&#10;04qs5Iy46Lhgv8yExPjIWDdHdz9XN19np0AX23gv14y4GBGLoaeym2tmrK+lBucB44bUH8K88j4F&#10;FcU9GsqKqoqK4Az7du/av3eP+v79A4P9/cMj0pCPkTTJGZbZOhCYPiK0CXtRJy6Hh4NM1ED3OACu&#10;oj/xcwK3ejk8wAHUVFU1iERVdY1tu1RBZQqK2jpGcu90vRskEolgRDQyIAARjUiFOZlNtVXDfV2t&#10;DTWlBTlZqfFZydEp8THREcG5WSleXm6eHi6+Ph4+3m4CoqFEIBJbWYsF1p4SWxdbsSnV1FBXz0Bd&#10;zUJXw4REAGOFlN1YX6euMKs6JzUvKQZLe6IiYkKCjDU1w7w9S3LzOpo7fZwc3SV2MWFh9nyeh63t&#10;aF8Pi0q2E1has5nqCjuMNNRIBrqw8AUHMNDVIRoaaKnu19dSh+wIMiIwfaU9CpAUwVoA5ihwAEh7&#10;kBtA7EeGjqwc2T20yCU6e/uAYD0ALS6Iu7FXV+PlzZt1tLW3aqrvlruTSiZqoAc6APod4H6kp3/n&#10;286+C7LI/fBgs9nyIfzjjz+WzQny/YDDhw/j3DdAD+gcPHgQ374b6JEagOy3iF8FuNXL4VFTIOz7&#10;bQIRiEIkmZrQSgpywQF6W5vqSotyU5OCfL0cba3pFEp1eYmTndjZ3s7Hw9XBwUZjr4IZ0SjMz9vH&#10;zdXPwycm0N/b2YFCIKkrK2vs27N/zx515f3gAFqqSpC+QzKTlRgP/lRTXuEg5JcVFKfGxJNUVfnm&#10;tEA3CPbxHFMa14wm5rCtGGY25mRntqm1OdmcZCBkmlmzTCyNDb0drKkGeka6WuAMepqqZH0dPpUK&#10;PgCeoLxfUUdDRUddNTMpOispPjslMSMlAXL91s6Orr6+rr5eZOVtXd1oBQzWjwj41k5YEnTjgrgb&#10;L+/avnHDhuc3PLNxy+ZXlPbivd/hABcvXpTlJMgB/vvf/wqFQmRzwFtZWYHd2NnZLS0t+fj4SA/E&#10;ALuIRGJ7ezvkTjY2NrAJnSoqKmjvu+++e4/VAl5++WVo6+vrP/jgA9gr+xOoEJOenh70SF/3/W1d&#10;JuiBTWife+45YK5JCzSBAzzzzDPyFY3AAXDu669pNBqMX3bnD0BWAyo1NTU0NPTKlSu/yk3RuNXL&#10;4cEO8ANpjxzA/g31DQz09I309CEXKivMq6ssa6+vqS8vzUpKiAoJsbexIoCpqatoqihB4qGuvE9F&#10;cR/ZyNjb2THIyz06KNDX3Ts+NDQqKIBGpqirqUBOgjITxV279isoqOxT0FFTNtRUjw4IrCkpyktJ&#10;ivR0ivT3jvRyZVNJNENdE33tADcXSPcZZJIFiaCtuJempcwlG3nb8NIiAsENzAn6XFNjiaUFm0qg&#10;6mmZEfX5FmaQIPHMTT0ELGc2LTPCLysu0ppnxWGyWBZ0Nt3CWsBtbmtt7Whv7ewEEwcCW29ubWnp&#10;6Gxub4N1cFtbW0tzQ2FWQoSXHS6IHwK6d1AmaiCZA/yZAv1iwK1eDo88AxCJ2ppaejq6+rp6KAWq&#10;Ki3qbKxvrKoohaQnLiE8ONjVQULU0SRoaxL0tPU01TRUlEgGRpHhsXnZmekJUYE+AWEBQYlREZYM&#10;pq6mFqxTjXR01BQVwfrBB5QUdqop7YW8RUtN2ZbNrszPzUuKC3IQuvPMwt3trM2I+7e/TNBUhbTH&#10;WcAl62rTDPUtiAYhjjZiU5KlvgZVXZGqtq/A30/CNBUwLRgUI4YxwYZJSw/387ZiBUgsg51EOfFh&#10;MSH+ZGMam83h8QQ8Lp/FYAoFvObmpuaWZhTmIfzDPAD5T09fb2CAn4BhGuZmmxru4+sowAXxcJCJ&#10;GuhhHAAWmjj3vXhgcVUlJSWcewj861//Mjc3hwCfkpICK1e89xEAtoVzcoB1Ns7JAaY1nPv5gYxe&#10;Ho/qADAFEI0g+ydAhCMQDLPSUkvyc2rKS2AZ0NcBAbO5uryssrQEYrPAgsakGJMJBoa6OhQjUnJi&#10;ekNNTUFmYlhQSJBvYGRgkJDDI+gbgA9oq6tBcgLTBe4Aint0VfcbaWnoqalA/A5wss+MCQ9z5ARZ&#10;M32tLf0kQqaR9v4dW3X37zUl6MX4etjzmBDpabpaZroaHnTTID4jws7KmWVuSTIqTIyqiPduSPZp&#10;zA1z5ZsVJQQVJEVkx4aymHQjAoVApNJM6QKhjZBvZcliZ2en1NZUlpaXQTrU1Nbe2tbR1t4J80BS&#10;UgLHjGLHY4Z62Ie4SXA5fC9IJGMVXUy8MlEDIQcoKyuDFAg0sWbNGpSQfPrpp+irmy+//BLdbHPz&#10;5k10Xw3kKuiYJ598Ej4CDMLKlStxTpr5oHuBwAE++uijc+fOoc/euHEDPgufcnR0PH36dE9PT1BQ&#10;0PLly99//33p5zDAsuHvf/+7/Nm0tbVlTza+8cYbiJEBErNXXnnF29t7fn4ehg2eDJ0fYvUisMRp&#10;1apVO3bskH0NBcOQOQAMEjwfjiEQCOAA1dXV6urq7733HvSEhISgY34OYCZ/Nx7VAahUqqe7s7ub&#10;S2xcbEdne319TX52Rkl+7sTw0NzE+Oz4eG9bW09bW0lhrpjLhEzdgko1p1JNqWYZKZnJSQkMUzqP&#10;x+ew+dZC2M/W09Ay0NEDH9DV0NBRV1Hfvw8cALIgAzUVmpG2pQmRZ2rMM6daUkklqXHJAR7pIT7h&#10;Ho7+dsIodwd3HpOgpqi9ZxdRdT9NT1tEIdgYGFhTiEQNNQIshTXVidpqxjoqbkIWm0xIDfHKj/VP&#10;8bPPjQ/Nig+n0xn6RmQG3ZJmYiGylgiFovDAwKSYmLqampbWFswBsLd2tTc1t9Y3t9Q1NmRkpJkS&#10;DY31NYm66rggHg4yUQMhB/gzBfolgVu9HB7VASwsLDp6utva2yA/HhwdGRoezkxNKcrNSo6LGe7t&#10;mRgemBwZhHmgOD+PQSHZcjl8NoPDZBiTyARdXRuhID42Lj05yd/TszAng04z09fU1NfWIRkQtdXV&#10;sUlARUl5L/a1vc5+RaqBpqmhtpBuwjensGnGCjteYVOI5ZkJxUnRBfHhacE+Me72kY5iWwqBa6hD&#10;UlUkKO0BZ9Dcs1Nr7y4NaPftpuprR7pJ4nyd00J9cqJ8M4IcsyK8s2ODPRzd/Hx8WJYcSOEszJjR&#10;YVFR4VGZycn5mZmQ8Qx0dfV3tU8ODx9eONjb319X31BRVenn50M11CPpaRhoft87Y+6HTNRAMgdo&#10;amqSf7s/AkRWnHsEyMfy74KamhrOSQGTg5eXF75xH+5/LxWakX4vwK1eDg9wAH0jkpbhA773hE7C&#10;fd+HWljQh8bG0e0x2L0xszMTE2PZack5aSm56ekz4yMj/T29HW0N1dUZSUlUQ306jUYmGOlpaBho&#10;aUWEBMeEx7Q11YX5+ydFhXMs6NAJjmGgpU3Q14MUiGSoB9avrbxPS0nBWFfNzEgHlrMcU7KrDV9H&#10;Zf/endsUtm8zI+gFOImrMxIL48JTfT1CrCwjbfkRtjw/HiPczipMIoxxtY5yE8d4ihN87aNcrWI8&#10;bXwEZnEe4qxwL38XOz5fwOfyaCYUJpNVVlpVU1Wfk5VfW15dmJ1bX1k9OjBSXV7R3dZ8eGHh8OLi&#10;zMQ4+EN7c9Ps1HhIaLiDsyPDzAQXxMNBJmogmQN4eHjIHADSDDBBYNCj6DA5/Pvf/5buueutCmB2&#10;AJRsDA8PQ6oTHh5+z+urIPkBB0BHwiakN7KbrsHoUVEMyIsgS0GdCK2trTIHgOzo7bffBqa7uxtG&#10;mJ2dDQ7Q0dGBXiV0584daNHJAdD5z3/+MyEhAXrGxsZWrFgB5yGTyTC8rVu3Xr9+XXYYtDDaZcuW&#10;rV+/Hj2DD4DB7969e9++fWjzZwJu9XJ41BkAkgcw/bGpaSDs/rDpqamZ6bKi/MyUxMTo6KqSkrHB&#10;vsGezvbGxoqS4tDAIENtbbopzUBHW1NVNTEuvrqyvrY0P9THPzMuhktnwPIX+9FKR4ekrw8LX8Xd&#10;O8ANlBV2qe9TMNZWo+qrWVKMrMwoXFNIwdm6qsoa+5XU9+1R3LFt37atZkb6LlxWboB3uqdjvKMw&#10;WsKLseNHSrgRtpZhNqxAgXkwhxLOo6T4OST7OdrQTaoL8gozMttam4VcrhWXW1iQGxefUlFeW1xY&#10;VlNZ39PaU1NVGxEamZudd+b46YWDh0+dPDc9PnFgZnZkYPDIIew10TMTk2GhIbggHg4yUQPJHODP&#10;FOgXA271cnjkFIhOHx6fnJiemZiZnVtcPLC4NDM3OzU10dJQmxAdER4UUFtePj440NbQUFNWFhUW&#10;FuLvo6uhrgsZjrZWXXX9YFd7XEiAv6tLdmQ42VAfVrrqint1NdSIejrgAJoqSoY6mpqKezX3Kxio&#10;K5G0lHk0osCMLDA34dDIljQyh2zMMjIkqaup71FQ2b1LeddOpe3bMNr2irGmuqmOBpugxyMbcskG&#10;bGN9Kwuai5DtKbL0EvPbauu6GiHzqAjwD7AW8O1sJemp6WKxOD4ubWRk7vDSqZSkDD6HFx0ZNzd3&#10;dGJ87sD80aNHzx46sHh08fDM+PT48HBdde3s5NTSwiFcEHdDQwpNIE1ovn29kkzUQH86wC8P3Orl&#10;8AAH2KJEkP0OsFKJsO3u3wQIunc9F2xubt7S1trd29PV093Z1T04ONjSUN/cVOfl6uTp7ODj7uLt&#10;5gzJT0N1RUVxQUZyQnxUuMCSaWJEqC6rmJ+dy0qM9nFyzI6OdubxKIYEGy7blmtppKUOmY+uhiqs&#10;gwl62hqKezX2KWjv36O1ZztRabeJyh6+nqotUS+IbZroJPbm0knqKhr79sJhansVwPoVt25V37Ob&#10;rKMtETvU9IDNnjl88GBdeUmQr5crl+5lxS1ITWuprmmsqExOTOpqaXNzdU6MjbURWbs6u3l7+rm7&#10;eft6+zk6uPh6eqekF3d2DjbXtWZllZSU1I6MzDQ2tA4PjrQ0tU5PzhxdODzUM2hMwNbBL29XWv/0&#10;U0gmgHVPrX5mzdqNG57ZuHbtM2vX4r1/OsCvDdzq5fCgNYC+vpG+jra2jpaUUOd3ARygoamhoamx&#10;o6uzs7O9JD872NsDTM3FQeJibysRCVxsbeyshbDMLcnPSU+K93RxtOZYFuXm3bpxvTg7wcvBrjg5&#10;IdzBjmViIuHzbPh8S1MzCxKBZ0ImaWmoKuwCm4Z1MDiDvroqx4xiy6PHBrmHebnQKSaBvn6RQf6e&#10;DhKJlYBFN4fD9u3aTtLVMtDWcLO3BUdimVEtzWngbyJLtq+zJMBZ7Clkp0ZGNldWNZSVN1SUubq4&#10;eri4DLZ3wMLW2d4OKDww0NPdw87WXiyWCATWYltHRye3gMAwL9+QivK60tJamCJSUrNysot7Ogf6&#10;u/pqK+pwQdyNp1atemb16hfWr3vu6bUb1nxbQVUmaqA/HeCXB271cnjUFAgcoK2jHQhmgI6ujqKC&#10;nLjIUHd7iY+Hq6OtNRDYNLiBvZXA1dE+KjQIesqKio4fXUyKDPayFycG+ccHB4lYbBMi0dPRzs3B&#10;wU5kI2TQzYwMTA11oQ1zsvUU80h6WpDrEzXVLYhGTDKJqq3lSKHYkIy5erpsbU2GliZTW5trQoEV&#10;AsNI35JMFFiYWJkaJwd5xgdglBTs42cvaq4uyk1LLsvJri0uqS4sKMrNLC3KBUpOiI2PTSgvKosI&#10;CbWztk1PK4JJwMZaxLYwd3Z0cnBw4vOELq7e4eHxjk7uSUlZCQkZifHpuTlFSUnp01N/PhDzewJu&#10;9XJ4gAO8oEbYr0bQ0IJEiKhhYLxpH5YR7VEmPKeCMUCr5JIiOp3e0d3VPzzUNzQ4Oj42NDzc1dma&#10;GBvp6eLgYm/n4eTEY7PMTagUAslGwLUVCdISE+enp+JC/Z2shC5CfoiTxNXKimNuQdDW9nF3rikv&#10;SU9KcLWVOIms7LiWtkxze5apG4ceYW8TKbGOsReH24icGRYCKklAIlgaGnD1dTm6uhxDXR7JEFbQ&#10;FgbaNiYkHz4zxI4X5mIT6mztZW3pImCZGxPyMtOtxdZubq6dTfXF2ZlpSYl+Xl7ZGcm5mWk5Gak5&#10;mWmFBTkZ6endnX0Q4x0d3eJiYhNiYjzd3WFaEPE5LKa5jcjWViyxsbG3trHz8PTz9A4IC42Oi03G&#10;BfFwkIka6E8H+OWBW70cHuAACorKemoKxsZG2qqKqOd7AA4wMjY6Pj0Fa9/J6amJqckJWBLPzrR3&#10;tuTl5rS1tYyOjwwOD8Ex/YM9Lg7285MTwT4uNpZsKybDRciz43H5dIbE2urg9HhDNaySg8KC/O3F&#10;1gPd7b1tzUEuzoEODv7W/EAhNwDMWmAZKeSm2IlTJKJILjOEbe7LMvMwp3owzJwtTJwZNHs61Zlt&#10;5iNgeluxAu0F4DzuQpYDj6GtqRkXE88W8MUSh5zklJL83Nz09AB/3+jwkJTk+JSU+JystLzczJzs&#10;dGjT05KSk+JiY6JSU5Irymoqq+ojIuMK8ktcXZwd7CWYP1gJrLgcE5IR3ZTKteTggng4yEQN9KcD&#10;/PLArV4Oj5oCMRiMxcNLBw8tLCweOnr82MnTp+YWDs7Nz01MT4HpgyfMHzwA1g+O0dfd093e5uvq&#10;wLUwZdNMOWbmQiaLa27BoNGsbQX+/j4Hpodbq8rHertOLR2oLyv0dXaKDw1LDI8IcnEJENsE2or9&#10;eWx/DiNMwEm0FSaIBb4cphfLwpvNcGfT3TgMIHceRpgbWJp7WXMkDFpBQlx+QnJ8eExcTJyHm6uN&#10;UCC2svL38nSwswsPDoiNDIuPjkiIj05MiMlIT0YEDpCUGAsEbhATHRkXGx0dFREZEQb/hYYGx8cn&#10;JSenh4UEeLo5C7lsKx4XF8TDQSZqIJkDVFVVPfbYY/X19UhJ6D39V69eRXd3fvHFF+gGzKWlpVu3&#10;bn311VeLi4uwCZ+amZmprKwEHv0CsGbNms8///zdd98FHn09LzvnuXPnoIVO1N/c3Cz7Ah6WbtA6&#10;OjrGxcWhs6EeAByMCnQDvvzyyxMnTtTW1qJN+EPoBwrZ3Q1jY2NPPfVUY2Mj8Og80KJ3Kh49ehT1&#10;LCwsQAtAt4KiC/klgVu9HB7gAGsUCZshySFij8VslGY7u1UIq1SIr+wnEHQIe3QIBvrfugo4wIGD&#10;C0eOHm/raIVIf2Dh4MyB+YXDS+AVWG2jhYOjkxNjU5MQcxtrKpxtBGZkCo1EMqdQWOZmDDNThilt&#10;cmqEL7D08vKASWBioG+ku62nqWGovTXK12uwuamjpKw2J5dFpfBNTUPsHIJsbX24HG+OpR+f58nl&#10;+oqsfKz4nnyOK5flxuU6c5gsolFSgF95cmpTUVFDXl5tdnZxckpBQmJKRBTN1NTclGZnY21vZ+vh&#10;7uzv5+np4RIU6BsWGhgdFRYVGRoTHR4XCxYfGREeDD2wmZqSAP3gAGD6iAID/WGovr6e3l4eAf7e&#10;bu7OuCAeDjJRA8kcAGYAMLWnn34a15L0SS4TExN0gzGLxUpMTPTz84uPj9+2bRtYpIqKiru7+7Jl&#10;y2Q35cORd+7cAQdAm4Dh4WFokbkDtmzZAvzjjz8OLfy55557DjqXL1/OZuMVRZ999llURB7wzDPP&#10;oLuJ0I9l6A5tOP/Jkyfhj2JHSAGnAsvevHkz8P39/XAqcAC0C/4cYsLC8JrVK1asAOfR0dFBm2hg&#10;6EJQzy8D3Orl8KgzAJPJnJyZ6unrnZqfWzh0+NiJE4eWFoGWjhw+sLAA/nDs+PHM1JTyonwRh42s&#10;35RMNgOiUqhEI44lKzI0PDM5lsswlwh5OQlR3Y31bZWV+clJE8MD/fUNA41Ng/X1Qw0NA3V1PRWV&#10;naVl3eUVwHSXVbQVFQO1FBQ25mCG3lJU1FpaWpubV5eXV5mZVZOZDW5QlpIc5edLpzNgnJaWljwe&#10;x0rItxVbOTlKXJztHR0wT0DP6AQG+IAzBAX6hwT7B/j7BAb4hoQE+fh4Yebu4+Xr6414cBoPDzdP&#10;Lw+JvURiJ7ER2+KCeDjIRA0k7wB/pkC/DHCrl8MDHACtdNfvIzwvZZQUCS8pEZ5RJgKP3dZ4N8zM&#10;TLOyMuvqG+YOHJqYnD585HBmZnpkZCSEq6SERKCEmGh3JzsOnU4jGwOZUsimFAowZCMCj2XBMDOx&#10;oFF4bEZLVeVob+/EQO/U6ND0yBDfgjHW0jba1ALUU1k1VFcPRj9QU9tfXdNXVd1bWdVeXALOAG1j&#10;bh4QOEB5ampNTg6YfmlqWll6urOdg5mZhYUFA/4BwAE4HDaQFWTwVgKxrVBiZw2eILEVOTvZgQ+4&#10;uzmFhviDcWO1DNxcALYSe1uJBLzE2saWL7DicPksNofBZJtYMKmmFmSaOYVqRjJ+1FshcnNzwQE0&#10;NTUhl0CP2KIsAoDCZENDA7ToCZXU1FRZ297ejg6oqKiAveBIwM/NzUGbkZEBLSAnJwf1oFxI/uPw&#10;t5SVlYFZuXLllStXUP8nn3wCLTotAL1Gd2BgANpsCDEtLcCgB5RHR0ehhePRyxvT09NLSkq6u7sh&#10;W5uYmCgtLUXpzTvvvANGBgy6C2N+fh5auGrI7v7617/+4x//gM1fEsjo5fEAB1BTVQU736WsZWRs&#10;rKyqraCwH/VrqSkhRh4wU0eFQ/4QHh4WEhoSFBEeHhkRGRISGh4eDrM2hFge15Jpjr3C38SYBGRK&#10;NaEak8cmxqdmpts62nv7+1rbW+tqK7lcJo1MgmmBRiGzzE2dJTZB7u5OYmt7K4GluTnL1FRiaZkX&#10;E1ufnd1bWt5TUtKUm9NSkN+Ul5ccGuZv7wjmCWmAMYVMIBBIJBKVSjU2ppjQzEzBBxh0U0i3WEyY&#10;o/l8rlDAEwh4wIhEQmtrKyCJRAwkEomsxTa2dhIhLHKFIh5fiJFQZMnhsXl8S77AnGkJZEpnmTHY&#10;wNAsmBYsDsOShwvibihsWL1rw+ptz61TfvFphee/73cAW1tbcIBdu3bJbtTZunUr2BAw6M3MgDff&#10;fBPl4sg0UQuZCXqCfvfu3QKBAL2CgcfjQYsyb3SXGwjE09MT3VmEciTZSbS0tICBrObGjRuyfoC3&#10;tzdiACMjI6tWrdq7dy/sRSuNF154AVrwWB8p0DPyAMiXBgcHIfBB7IBNMAw7OztDQ0P467BgQGU1&#10;0B966aWXYIQGBga/UQf4UTChUt1cHSGCenq4QVrsL0WAnz+kDXYSsYDDYtDNzc1opjQqZtxk4/GJ&#10;mYGhYbD7oZHh/sGB9s4O9DNCbX1dY3NDU0tjdW1VRVV5cUlRRmZafHysl7szj0VngN8YE2hUYy7d&#10;3F4g9HOwD3BxhtPSTCgwBjKZjD2YKQWRiNXPIFNMKFQa1cSUBoeY0szpFuAAHI4leCOfxxEK+Vyu&#10;JbgBRlZ8kY01ENg9Ioj04ABcngBIaGUNbsDk8MEHWFzwBCFHILLkW3GF1kA8KxtLzoMfiFFTU9HR&#10;1FLctkV7/+7d21/Be/9MgX5t4FYvh0d1ACqV4u0Fpu/q4e7k6eEKabSPt7uTo31IaFBcfGxTS8vk&#10;9PT8wYXxqenxySlYG4yMTw6NjrW2dzQ2tdQ21GdkZVTVVFZWV1XX1ZZVlJZXlhWXFmVmZ2TnZkXF&#10;RMKiExLxgABvP18PTw9ne1jAigSWbCbdwgxMH8yeTMbGANZvYGRoRCRgdTigMSaBEwAIBCM4xhwD&#10;yoLolpYsyIKAgcWADUBsI7AS8gR8vlAgEArB4m3EdijhAR8A6wcGTQXIGfgisdBGAmRj5yC2sxPb&#10;Aj34gRil/UqKr2z/f+x9B3wUZf4+SO8IKiiISE8C6T27m96TTbLpvWx6Tza99957772H9EAChN67&#10;olLUO8966nnNdn//z+w7rAlEL3ec6N2P5/Pl5Z13Zmcn7z7Pt8zOzgi/tuP1l19+ZeNmevQnBLB1&#10;61YiAFSE8PTEEyNpuXv3LnkOgMA3Y5Hcax9OuqOjAx2sgusl9SvZDH4XikIMJCOIbOfOnUNaBXe7&#10;a9cuDO7cuRPjSFoQpdEiBULqglfBJQcEBJCdCK6jRqrD4/H+/ve/CypsDodDnokEINXB8efk5JBX&#10;IcNBOEKHFPSoj8k4eIZQgD75iT0ZnF2yk7dDVCGrfjkQ0s/GPAKQl5eXkGdISEiSjB99WRkpMQlJ&#10;eQXBrVJ+BBioq6lmbmaEAuDylWtnz124cOni1PTxsYnJo9PHUAufPHVm7MjRvqHhkYnJwZHRngE4&#10;/oG29s7q+roqivSl5ZUgfhFkgDYhKT4xOSE+MS4iIiw0PCQsLNTTg4tqFZm6EVvPwFBHV1dbXV1V&#10;UxOBB+/MpH6QT/0Sjaa+nII8g/84GgQBhGBsqaqqDKkg/ujoaOnp6UAA8P1gP8mCYEQARibG4Ddy&#10;IDDewsLK3NwS5EYNwKc41bGzd4Q5ODo7Ork4OXNduG7OLq7unh4oGOiJWBgEUw0TCAC5Nbm0mOTc&#10;yOn5HxbVIc9xISONjY1oJycn//SnPz148ICcJJ0NcqoRwDbkvCdA8vvm5mZBC3R1dd28eRMCI5th&#10;h59++ikSmDNnzpANBOdPkeVDHuiQE5d4C+ycFAMEGIEDIpdzf/3114Knj33//ffYTHDaFH/m7L8L&#10;reAtANIfGRkhM/DLgWb9LDxpBIBnnZqeHhuf7OsfBOcnp4+B8afPnEN77NQpKIHcWYT8rryztw9W&#10;19Tc3NJWWVsDfw/Sw9/DMrLSM7IyklIS4fgDgwN4oYFePu6eXq5gv5WlqYmxAaE+DNSHX+f7fYay&#10;Cnw9Ey4fjIehBqDyHzVV0geQAkEtMLwQeyAaQAqEzIekQNbWlogEllaWkIExxwQqsLa1gV8H6e0d&#10;HJycXUB6UB+1AdfNFcx3ceX6+Pl6+/r4+vv5Bfj6+HnTE7EwCKYaJhDAsxToqYFm/Sw8qQDgY4NC&#10;eOUVVX2Hh8aPHhseP0L9KmB88viJk0OjYw0trRivrm9Ap6isvKKmpgguv7oqLT01LSM1OTUJlpqe&#10;BK8fGR0RHRsFxx8YHOiGbMcB+YmZuYUJvL6hgZ4W0n0NRHUVUPlh5sPk32lBSVmVpaqOIeYj7FfT&#10;UIehAEAFjIPU1tbETtBCA4aG+tAACl9UwNCAqgoT/yFVQD2KTMDOwR6piJuHu4eXp6e3F+o8LxQ0&#10;3l7w9yjwIc7AQH9eSHB4ZBiOOTw8lMzDz2OBT4l8hl8aNOsfAkX5vy+AXUKiaMEtBxcnRxfn8uq6&#10;zt6Bjq5+5DkNTS2Nza2VtXVFpaUVVVXpOdlJaakpGelxCfER0VHRcdHgOgwJT1hEaBDPPzAIHtWT&#10;7/K51jZmVpbIyVGqomrV1dPX0tXT0tSi2M+nPmVIbFTVSO2LY6YSITUNUB5HQ8UBVXU1SgMqqITV&#10;UAyjAtDS0tLU1NTR0Qb1DQyQSukjCwL74f6R76C1sbK0s7Phcp09PNzcPdz8/X19fb39/Hxg/n7U&#10;FwLkW7CYuGgwPiYmKiwsBB2karHxMWQ2FgjBVMOeCeDpgyb+QzyRAAjU1NVQELp5ID1wCIuOSM3M&#10;gI8vKS3PLypJy8hOy8qMTUzw9ffx8fUODuP5BvkF8YIDgvw9vd1Adx8/Ty9vEM6F6+rg5Ii0w9zB&#10;3srC3NiUY2hspMemfL+2gb4WWj1dTUQAyv0rM5WUFOD14fIVFeVBfbSIAwyGIhUKVBEXWMT989mv&#10;hg7Yr6WjicyHor6BHtEAFs3NTW1srJDbOzo7ODjYgfogvaenJ9gfwv/GFxSPigynvgYO9g8NCeSF&#10;BID3UdFh0VFhMXFRycmJUAJkTE/EwiCYahgyb+Do0aNvvPHG+++/T38mz/AU8R8QwBNCkfHrvO+v&#10;BcFUw4gAUHe+9957X3zxxZ+f4SHCw8NJB5MDpKenh4WFoUMGP/jgg8bGRtK/ePHiuwvD73//e39/&#10;f7zk/v37aD/77LOZmRloYBFj0TJi1q/uMly03mDRestVr/31q69+I8Z8bjlr0TLmomWsRSvJcTIX&#10;rWAtXsFaslLjhbWMV9aobd+ksf0lte1b1ba/rLb9Je3tmxnLlzM2rszf+ELVutcq1+8s27C9es2W&#10;qo07ila9yFixRm3ZeuVFa5RXrVfb/Jrept3MJav1lq8zXLGRsWiF/vKNzOfWspdvMVj+gsGyFzUW&#10;r2Mv22awZKvBipe1lm7SXvqi6to1aqvw1tRhsJ5bprF+meqGZVorNmiuWKu9Zp3qc2u1Vm5QX7VR&#10;bfk6xtLVjMXLNZavV1+0Vm3ROs3F6zUXb1RdtJq5aDn12kUrNFauYy5bzlq2XGX5StaKlcqLVrGe&#10;W628ZDVrxXLmqmXMlStYy1Yyl65kLF+msnQFc/EKxnPLdNat1F+33HDdSoO16/RXrdddtVZrxUp1&#10;/LGLl1lsecFh41bLrWsd9q5iL9litOJFwyUvMJasZCxdxVy6mrV8LbaBKS9dxaAOYLnmuk2sJThC&#10;7BaLK4xWb9J5aYPqy+tM97yIzZirNyqvfkF1xQsqi5apLVqtvnitxqJ1MLVFa3Gc+CzIB4HPRWXR&#10;cq3lq7RWrlJZtEJ71TKd1cuMVi/T2rjMYesWy8UvG2xeYbFtmd2Ly+xeWu6wY7nTnpVO+/a57BN2&#10;3iNit2WP7YptZkuf11u5U2vtbu21u3VX71RZuVV91Q7lxetVF69WfW6N+nPrNZ97Xvu5F/nHTHFA&#10;/7nn7Vfv0Vy0jv/uyzWXrjZbtNZuyfNqi1bYvvry7ANDy165mr38BXRUFq3SWrxe7Tlq8vWXrldb&#10;sUr54ZZRHHNaAHGWthePHL1x6jRZBPMunDuH1ojNRnt7IPOvf/ridx99njJ+D4t3h2P++vGtv371&#10;eVJ+q5JT3V+/+uNfP/9oOC32L198/ulXD8Ia73TO3MVm/7Z5uLtHhoWRPg7m/q3baN+7c4ccG7Ef&#10;Pix+617zdx8UC0byfQO+Mt4VP0mdSMZi3opNRSs372h2Mcj+6w9XNNGHYVxl2eoP330vzMCYbEZs&#10;xx2nbSEK2+p0BSOwc7c+yGw4/ekXfxWMvOmh/35R3L14d8HIM3s6xpfuj4s+LFXScRKXMt+1TzC+&#10;EMPnfi4iXmX5GvR/FMAjJuDir26PHNjCjQjgEXtkm2f2f9OyDTnMxVRUoQTwh1dFn9mvaEKcQmHz&#10;MhHLqv8as6gUtqiACZmVCpkWHzApOGCSv98473E7wCk4YFpEbcAp3G+cT21GbUz10dlvlEuNm+QL&#10;mZbwt8cGBfsM0vfqp81vBo+N6KdR2xugpdbyd5t/gH73XOxf2KJy1pFX8g+1EG9KHblZmbBFOf6W&#10;RR89v/uZ/Xv2l8JK2COD/6rtN8rG5zHrc/qtG8Uqi0pQnyKuUe5e/VSB7WNn7WNn81vKsHa/Uc5+&#10;djZaatwgfZ9hBkVctHrJAgNfhcxKDnCKDnCKZ4//q7Yfe4Cu+Ow/YFqMd6QOmNYALVpKgdSRF2PO&#10;4XfwtzwTwL9vf2TbfvTi/kcG/1JQ8cjI4/aXkQlBnxvXIudIfULyLvUCkv2mjR8B+AIoBmtnC+BH&#10;g1emBJBD+XuIhHAU1Kc6KfSiwPTTQEeyvWDQKbaddLxSe5Orj0qaZ6XUTnOC6pXsCwTbwA4YpAr6&#10;/JBSZBDUiQMjhypsXi5sXkEfs3k53gVqhEiMgtvQQnXQAC2Aq1evXvtPALuaXLeNXngyjK/bhr3R&#10;C0+GEwFh2NVX/wn86U9/IjP2n7J9hplwpRAATa/fvvF9KuU+zcrgUB+lPt8oZ2+QQbl/KkQQ3v+c&#10;UW6bzVeLcf4jqxZo8Pf84ylEokUdG+E9bXz3b14mxCniByW+IUMzQfJZTgsALPlh1ap/LF2KzuVT&#10;I6N5hnzm9PDba0c6qvwDuaQvwNjJS3SPj/T0dLSXjh1H+6mJ8vcff8gfptESmol2aOba8UunYkND&#10;yOBs1I7RHSAqKqqrqwudS1PTZ86cKSwsRD+39Qh/5Y/wsYihe9eu9VNvS6M7xY/u8REYGIh2WkXP&#10;YfKr7Y1fffHlV1+9f52weeadD0nnq68+KXJvprs/jUuXLqH9w8ZdZM8EAir/e/bfJwAYUiCzMjhU&#10;OgJQ2flD9vP7EADf/edTyY9h1iNkfdywGdw2SPnI+EINb8oPLJRfp0JTKXIbkJs/q+hUYJLJllRu&#10;ZphJRRsqFORDM5QAzre044P8f4sW/VlCgnyoTwIEk/67R8z6MujlJ8DUFHVHQnrhX8elS5fp3rVr&#10;IO69j//0ats3fCbPQYnXP6f+I7i14TV6v9euPdiwczah/1X7r4wAVBbET4TMyvi5O7+upbjOT/FJ&#10;Scp3/5RrF6RAP2HYhqoQDDPJltRO9B5qyQA7/DHJ+Xnjv1cOVQBwikhZRSU5lBIqHtkSRlUmxrnY&#10;bNGH/6E0Q4CTJ0/Svd8M2tvbaeb+h/CHx3j8b9t/YwQgBSWIRcUBqhJA4kFO9fApiFxcsEilNI8l&#10;/cT0MZ5CEiS8BJPArwTAy7x9lJbgs/lrKe+OjfmSoHbF3xvdp/YTVzLin95b0Hoab5pef4o6rWRW&#10;ImRahB0iCJT3XERb1HKCbAwLibT84dL6t0dfJ1suoj/Sn8W7jz0a5Bn+Pfz973+n5/Qh/hsF8Juy&#10;xOqT4rY1jwz+vEEAggmnBTAxMUE6wO9+9zvSCQ8PT0lJQYd8eKcfULfKSJwsQvse/bMHCu/eo3/M&#10;Cpy/euXv3/3w509uoc//ufSs7YBvvrj6EX23+3lx5NpHf/49fSP5f3z/3bErb5P+t1/Tzxj8HwCZ&#10;21OnTpHOMwH8ujZPBLh16xbp/OlPf5otgK0J8miH7v3wx5mcc5//ENxP6eGH7785O9P2ww+f//D/&#10;qNsWNLcl/fX7H658Sa3hC+CP7/3wg8fgu//409veqcEP+L+BTrNLJs/grL37dXDbDb3a+/e++8fS&#10;zHPHItJBe4zf7Ej5x5dvY8/8rf7f+aHeb/6CEESt+upt6h4H/42oqKggP84icyvAnTt3Pv74Y3T4&#10;F3c9w9PGglIg8hE+w38E9Jw+BOLtX//618d/3/gMPwNyMTNhcHDVjF3mOLnS86dglDxO9x7DggTw&#10;DL8cIIDk5OSLFy+Sn7E/w0IwWwALgWHSzwrgr8em/jY+Sj6PgmxP0iFoS0umez+L++NZdG8WGrsv&#10;kM6X5D8BPrxBdx7i3uUzdO8xfHSzH21JUCVZXAhGr3xK9/4bAAF4enq+8sorjwsguXTwzx/dKmsc&#10;zI2o+OGHj/744DQZL4+OuT5Q/sPvRr79+M3PqCeg/vDnB4NRXVR+Bew2yyjITP7y+x9cs0tLT3/g&#10;aOvz1fc/lCUXU+v+QpVk/fe/r3zrb+nt/Id/nf74zgj1SDKgq8C1rDzps79cCy0u868+t2WX+R9/&#10;+GHxHguy9m8//BDqZ96Tm97TnY3Fvr5eMg5E5d3s6Xrrszfu//mt3337t68x8uGN+9MPqA7Qfeer&#10;Y9d/N1IQmV1zGItv3vvDe+dbkTqjf6L75g/ffdNScvmN828nZ1+4fupNTuo7N85Q9w4CCsMVrSML&#10;dLPOrtshvn3jro44/Z2+/Q1hqlh1gw+awgtAdnY23XsMlAB8RtO/npIgnwcQYPCyrPDLuolUWTxa&#10;2xQcHIxOcHBhbGxeTnLUGxf6ojAUHP/gw8/r4oOTuy99/PbZd6dLWvsufnWllb+DB1ePtdWd+iAv&#10;LTM6godNv/zq4uhoT3gItZ+q0NCvPrr9p6/u9U/eSB25i7WoND68MfnFO6MNI2epHQMhYY0FaRe/&#10;+io2M/PjN0YxUBVWWpJEvZyPL35/7sFH739QMvoeFsTy7hl3/X7w9meHr3/21RvvJdW+d/T6p2a1&#10;7935w1diobf/AIZ99JvWg4SExJYtWyQlJe3s7ERERMhn/wwLAWHw2aHbaH8+BfoZPEuBfmU8qwH+&#10;bRAGJyUlvf/R58ePH+/o6GhtbT18+DBagKz9p1jE3LnvmT19o34NyQcRwP379+lPdRau82/3Cdy9&#10;e5d0CJD+ks7vfz/P2eGoqCi696/jzp07jz+xWADBLUdbWlpIR4Camhq698MP3333XV5eHumTIwQp&#10;33vvPXTCw8P5wz8iNjaW7s36ewlOnjxJ9x5CcK92AprCP4t33333ypUrOTk5wsLCMjIy9OgsPBPA&#10;r2Og/u3bt4kAQDuEAvpTnQWsJXfP/Nvf/kbuy0mAT/TatWuCu1BBD99//71ADFevXsX2n3zyCfoY&#10;P336tOAW/gRY+8c//hHjb7zxBtpHbkiBneN933nnHayihx4Cg3gXHMnly5fffpv+igbAkeAYzp49&#10;C5aTpxOkpqZiJ2TtvXv3wOxz585hh+TI8Y43b97Eqlu3bpFsHseDfX7Oh+B4sD0B1mJR8EQCoKen&#10;By1hMOn4+fmRxX8V8wtAetvr8q/uVtyxR2HHbqXX9pJBjEhvf12wqLBjj/CWbfzj+T+N3Zu3kAn5&#10;lwz8OHHiBNo337zz0Ucff4neV189swUalA8QBsPHozUxMdHS0srKykJLxheI+QUAZjNe2ytHa2AP&#10;RrAII+NkGyhB9lXqXpP/xwGnQCbkXzKBAJ59Efbr4klTIJoFTxdIDNw9vU+epJ6Pgrzw6NTUzVvU&#10;xRdPDZdv3vnuOzocPzIhC7RfWgAffvgh3fs/gy+//JLuzcVHH31E9+bD/AJAtkNcPgwh/uW90i/u&#10;ldm3S1Rx5375nfsVEBB27hN7XURipxAhwVMGyYzPnTt//uJFZTUNjpmFrT11+/mnhr/+7e/33qNz&#10;7kemboH2SwvgzJkz9vb2HA4nMzOTHvqfRnx8/KlTpx48eIAppYcegsxtRkYGWXwEC40AO3ZLzF6U&#10;27mfdAgJ/i9DMCf/kgkEQM4CLV++nNzu/FfE1q1byRM3nhCHDw80NNQ1Nze2t7eOjA4f2L07Nz/P&#10;wsrM18+/v7evpqqyq6Ozv6e3vbnp0rkzA7091VVlIvv3HHh1+8HXX33tlS2SklLih4SMOBzRQ8Is&#10;lvSmzRu2vLTZ38s9Ktg/PDjAxpxjbc4x0tcxMzYcOdzWWJW/cdML27bvEDkoKiEpLS4hVVZF34/6&#10;cVDfHj+G/8oU6DeFRyZkgfaIAP6XvgdoaWtubW/r7etrbGrsH+gV2b9veHiotLS0sLCwp6sb1ljf&#10;MIgV3T093d2jwyPFxcUWFma7Xn1lz/ZX9u3bGxUdFxQcxnX3kJaSUlCQW79+/fj4QHVpUWlBtrmJ&#10;oZWZibkJGxrgOtoE+XnFRoS8su3VzS+89PIr23e89jrslW2v0cfxGGjKz8Ui+p59/y4QX/7xj398&#10;/fe//vUvX/0Zn+eXn3/6yUcf/uH3v//de++/9+D+vXdg7z649+D+XbTv3n+Amv3OresjA90RvMBA&#10;X68Ad7fEsJB79+6/+catO2/efuvOGzB03rh98/atG7CbN65cOH/6+rUrt29du3Xz6hu3r2MVNp7V&#10;QXvjzps3YW/duSUwsvj2W/Q+37oj2Dk1fufNG+QdyZuSDm38cazF2wkG8S6CPjHskN++QU/Ev4j/&#10;YQG0d7ZDAD19vVU11X19XVVVFX19fYWF+UBDQ0NTU1NzY1NbW3trc0tfb19DXX1tbX1+fmFxcWlh&#10;QVF6Rk5YeHRwWCTXw0tWWsbWwlRaSlReXs7LgxsS4Ovh4pCSEBMXGRoVGhQe7J8UH5WVmhjCC/Ly&#10;cNi5a9fru/bAtr78Kn0cj4Gm/Fw8qQD++Mc/4sP75uu//f1vf/nyiz/++asvBQJ4790H4D0xiv18&#10;GTy4d6+ztSk7OTHI1wtxLdTPF1S7eePa22+9CSMcJbS+dfM6xm9cvwwBXL1yCXSEBmCgPmmJgf0C&#10;IzIQGF8JFLlnt+A3kQfUhTcib4dx8qZoySIxQV+wmWCQ31LvsogPejr42HSQOa/Rq/n4TwlATk6O&#10;7v0scIR07zHAxdK9x/Azr/oZ1DfW9Q/2NTY3Dg4dHh0b6erqGhoa6u/v7+jsbm5ubuOju7u7rbWt&#10;p6enpaWlrh4hoam8oqqwqCQzrzAjJz8oNCI0IsqTa2+or6OvpiAifEBRQS4nPXV4oC/Ax83B2jwz&#10;Ia4gO70gM604L7swP0dVnfHyK69ufP6FF17c+vIrO+jjeAw05ediHgHs3L1XSUmJXvgJYBsGk/pE&#10;P/jg9/jwvvv2a2gAAkAc+ONnUACG30cEeO/d+8TefQCjBPD+/XdK8nOQzAX6eIYE+kWHBIFM77x9&#10;B+wnLSEZEQBfA1QEmC0AgQyIof8I9TFIOjTjH5pgkTCYCGC2vXF7ziKMbDzb+DsR7JnS2M7tr+7e&#10;vXfntm1kZh4h/SNGtgFmC0BERGTz5s0fffRRVVUVPqfVq1fP/torODiYfLsErl+5cuURUmJwamqK&#10;wWDMfgnw4osvMplMeoFPZYBsg0+dDH777bcYnC0ALNI9PrBIHvQi2Dk6a9asKSgosLOzIw9cehy1&#10;9TW9/T2dXR2l5SXV1ZVtbS3Idjq7u4YOD7W1t4+MjLS1dbS3tyMadHZ2dnR0VVZVg/25eUX5BSUp&#10;6VnR8Um5hSWxiUmN9dWluUkq8mKaGioMJQUXB5uUqIjkqNBQf0/IoKwgp6wwt7ayTN+AvWfv/hdf&#10;2rpp84sbn39x2aofn7z0CAjjH8E8Atjx+h5MKDovv/qahKTU63v27Xh99/adu8hagtd27cEgOvfv&#10;vwMB/OP7bxEB/vjZxxDAF59/9snHH/7hg9/97v1352rg3nv373Y3N0aHh/D8feD+/Txc0xLj7r7z&#10;FgzsJwIgGoAA+PkPIsBVCODK5YsQADGBBtAXCEAQAUjL9/G0lgiJBR3S5+8fO7nxxm28nPb9ggjw&#10;5u1bt69f+XHx4atI+7Bz8w7/TZcsW7Zh/dp1q1eTmRFwfbsYU1KBJafEklFk7ZL6SQEkJycTAeAT&#10;Qj6JwYsXL167do18ZkBmZibaCxcufP31148I4NSpUxDA+fPnP//889kvAbBZfX09UQ6Hw9m4cePu&#10;3bunp6exiE+dv8kPlpaW2EzwrGy459mPy8YOsRb5LXQi2HlaWlpMTAwEEBcXV1ZWNvt5kgKUV1a0&#10;tLVWVFU2tTRWVpV3d3d2d3fV1NaD9s0tbe0dXWgbGqmnBNXVIwNqTEpJrq1vqKypL6mozikoTkrL&#10;DI+O40VE29ja83ycqsuy1Vly6soMNyf7vPSksvzs7NT4hPDgQB8PeNKq0iJ1da31G55/+ZWXX9m2&#10;DfXAunU/GdAI4x/B/BFg19799MJP4KCoGOmADf/v/33///7x3d/++ufPPv34qz99AQF8/NEfIABS&#10;BswWwNtv3CzMTA8N8g/29/FydQ7x9bp39+1HBECSDVCTpEDXr1+9eOHM5UvnEQpgID1pH5HBm2/Q&#10;dKR4OYvrxAQjAk6jg/2QPfAHoQRqJw/bm7euXSYbC16CcepdHmrs4XvdXLtq1aYXX122fCWZkL0P&#10;uT6vkW2A2RHgf6wGqGuor6yuKigqqK2va2ltramtgQ0ODp85d66ouLSltb20rKKqura6vmFq6lhj&#10;a0dpVXVuYRGon19clpKRHRmbEBmX6Orl6+DCdXSwO9zTNjY0MNTf6+ftXpqd0VJfU5mfXZCeEBLg&#10;U5SXVZyfs2v3Prh/BIG9+w68tnP32icXwL+ESxfP//HTzyAAUP+Tjz768vPPkQJ9/IcPPnj/PUSA&#10;37374Mfs//7bzTVVcZFhYL+fp5uvm0teRipID/YL8h/i/mHE/VPGF8Cli2dRDBANEAEIjM9g0Bes&#10;hQAosuLlJEUR0PcR9hPjv+T6rRvQD/Vaskj08Ab0cOMqjuIh0YmEqD4xQn1i8vLySDbo6eBDkcl6&#10;hPcwRAN6NR//wwLIK8hH8lNaXlZUUlxdWzM6NoGauKKyqrauoam5uam5tbympqi0vLquvrSqqqCk&#10;vO/wUF5RcXp2XmJqRmRMfGBIeEhEtE9AsJWNnaWFWVFu5vBAf0pCQlxYcF15cU15cXlRTlFuenpy&#10;fFiQXzgvIC0tOiouNio+Ore4MDs/p6i0kD6Ox0BTfi4WiYqJP4mdPjXz4Qd/QAqE8vcPf/g9EtlP&#10;P/30ww8/xOf6Lh/379+/d/fu/XvvnDt1Ijs1KSzIH+WvJ9cpwNvjwd27RAAC90+4C3Y+rICvXr92&#10;BQI4f+4Uf/ESDAIgYiD+m5+r0GeECNEFLZ/Tc0j/iOGFN65eItQnW6Jz5xZVWGPPWCQUxyI1/lAA&#10;gkG0yLUemZAF2v+wAPIL8+sbG9IyM5AFlVWU5+TnjY6PZeXlV9fUFZeU1TU05hcUgfENLa1lVbWl&#10;sMoq8D4tOzcyNi6AF+YfFOLlF+ji7kE9sNDKIj4qtKWhCmwJD/QtzsmozM8tLciuLsnNSkuMjQ5j&#10;spRCw4OiE2LSstOT0pNzcjPLKqibNswLmvJzsWj2M0v+DTtxfPrBvfuogf/y569Q+YL6EAD2+/77&#10;7z/ggxLAvXtgek9LU3xUeJCft487F5afnUV4TyIAMeK5wUUIgLAfhhrg7JlTZPHGdToICOIAEcOt&#10;m1f49KUYT6hM2IwNBIuPGzbAa2la8wn95u0bb92+8TYVTObYbNILDOx/+63bj0zIAm0hAkAhS/cW&#10;DHFxcbr3i2F2ETIvMrLSG5oam1qbc/PzqmqqEQpyiwoKi0uLSkqq6upB/cS0FOQ8GXm5BSUVSelZ&#10;9U0tcclpETGxGTm5/sEhvoE8J1e37PRkHi9YW1vHxdE+MTrU18O1pji/u735cG9XY21lXmpMSUF2&#10;QmxERGhAbFJcaFRYYnJcTmFeclpiYuKP11c/AsL4RzBHAHR4/ldwZHIcjvubv3/9l6/+9Oknn2CP&#10;n3zyCWovgQAo9t+9d/bUidzU5AheINy/h4sj/p77/Oxf4PtJSwSA/Of2LVoA165eRgSAAPjsB90p&#10;xj8kvSAFolIXfkVLC+Chwa+DviQmUF8p8Dcm9KVSGhif0zTFqfaNGyhU3uHn+gJ7581bGBTYW3eo&#10;Qf43DJQA6IlYGARTLRDAypUrhYWFyYXypBQmePnll4kAWlpazp07p6pK/RQQQJFKKCgrK3vpEnV3&#10;SjJOIBAAamu01tbWZBFgsVh47apVq9atW4fO5cv8m3o8xPLlywXl7/fff4+3mE307777DmtP8y+Q&#10;nj0+L7z8/ANDw6LiEuJTUuNSUlIzM7LycjNyc7Py8zNz80sqyhNT04rLKypqkALVZuYV5pWU5hWV&#10;RMcnIAKERUUHhYa7eXobG+mbmZuH8fy5zk75Wcm+nm4nj4ycnTl2cma6JC+rrDAXNUBtRUlDTXlj&#10;U01bW+34xJCpmbGqrkZCcgx9HI+BMP4RPKkApo4cRaX63nvvvfnmWxcvXbl+/RaCAATw3nu/g+8H&#10;7vLR19lGZf9+3sj+vd1cSvIL3gEe5v2E+qTlO2bqFBCof/XKJRgiABItIga04DExPulJFUslMI8Y&#10;38f/6LxB1htXLmJjwYjA+Lz/kd8wMB7j/FNJ1AYYuXvnFgbvvfUm+U4DxT1KfBQ5aOmJWBgEUz1b&#10;AKApoT6Yt20bdYX5xo0bIQBDQ8Ovv/56/fr1EAAGX3jhBbRgsKWlJTpEAOiQ15KHswsEQPazfft2&#10;soht/vGPf4C7S5Ysqa6u3rJlyyMCwFsLNiYCyMvLW716NRYJ43E8aPHu/1QAffXFAx11XVU5PXVF&#10;XZWZrUVJraUZ3JAMU26QviXXwMIZ7SGm+Q5R7ed3iu+VM3r1gPS2bVtff33nnr27t72267U9+xWV&#10;ZI2M9FxtOcXpcQHOph4oFxNjLpw+ce/NW0fHhlAAXDh7sqqsIDMlobQwJz4xOjY+MiklLq8wJ684&#10;PyMrhT6Ox0BTfi4eEwBTgakkz1SQfl18nq8CXthNnfx5VUiaLALjo2NnT51ubm7JzqvOyKuurG9/&#10;6613fve7D959FxHgPZL/XLt6JS81WZD9+7lx33nnHp//cwRA5z+3qAiAFIgwHnbp4jkIgLAfLYLA&#10;zRt0QUxSIH4oECTxhPrkGy46gYHdunb56sVzhNBgNiE38eIwdGbZG++8/ca9u2+hdkEAA93RuXf3&#10;7Q/ee/f3qOn5fWxDpU/XL129fJaeiIVBMNUCAfzv1QADDUVDnQ1tZWn9TWU9NTktJSmGVlyGjoWM&#10;sr6CuqGGvqWxrZuwkuk2EfX9Mtp7pI32HGJu2bTh5Reef3XrC6++8oKo+CE3VzePbVujw4JjAt3W&#10;b9js4+U+2NF87uSxTz7+XX9XS15myt/++qfS3PRdO3e4aIt56RwKNlfhORsHu1ryXC0djLXo43gM&#10;NOXnYp4IsGzNhvWrl+84KC++e/PWZcsxIie279UNa/krZcT3bYMAXtu8YtWy5Qd3v3J0fOLk1FRb&#10;e0dmbkVyZlleSf2tm3eIAO7fR/6DQvfu9OhQdBgv0McTvt/d2aGytJRiP1gEvHlHYGAsWqoEePgN&#10;ANz/lcsXIYAzp0+iD/ajJakRyYJIC79OBADj5zZUekMoTnl3/ldj1y9fgAAIxcHvh3YH1QmCFA70&#10;3Qf3ccTv3qcYDwePRRTu2OD2LUjw7MjIwIWzM2dOTs8cGz92dOzI+NDYcP/wYFd/Tyt/Wh4DiyUj&#10;zdgixBAWZ+6XYYnK06eABFP9PyyAwcaS7vqivrqCjJR4prbpITl1ISnlg7LqciqGDC0OS9tEy8Te&#10;xN77dQmdQ0wjOR33g/J6m9av3bxx7dbNG195abOQsLAh24DBYHloKL68ZauLiz3P3+f00dGT00cu&#10;XThbUZxTU1546dK5ADtDJ9YuD/UD/mwZdy0hN/UDzmyWj7W+FVudPo7HQFN+Lp40BZooKz1WV1Nf&#10;W5+WXZaSVZaeX3Xx4rX33/89XwDvQgNvvvlmTlJyaKBvkK8n2O/t5ipg/507d7CWAr9DBEB9B3Dz&#10;OjIgsPyhAM5DAOiQgIBxGIkAgiyIn9tQXp/v0WkfD/ZS6ftbt+/dvfPWGzdv3rxCLkyCQgjLqW8n&#10;3r3/4P47b96+juwfRL908QxF9BPTRyZHxkcGxocHhga6e9ob25FoNlY311U01lTUVpVWlRdVlOaV&#10;FGSW5KbSE7EwCKb6f1kATaWNlYVqRk7qxk5KmiYwlrqRNMtQmmmgrG2hYeKga+ZiYu8ryjQTkmeL&#10;qThsfn7DmjXItlatX7dm7drVCopKttY2snIKDrZWGza+wGAwM+Jiulobjh8dPzI6WJCVMjo00NZc&#10;w1XZbcPYaau4w1V1L8xFZW+Anb6Pjb6VkS59HI+BpvxcPKkARpKSjiWnF6dlp2QWJ6YXQwPHT5wh&#10;Anjw4N27d+9Pjg7A/Qd4u3u7Obs729dU1AgEQMg/B/wzQLduUhEALAfpL1+6cPkSFQHQhx5IHICB&#10;/YIi+KEAkNIgm6Ic/N133rx/DzkM7J33HjwA1x/cv0fV4/feQvZy/szMzWuIKydPz0wdnxqfOjI6&#10;drhvoLu9u6O5rbG2ua6yvqqkprKorDi3JD8LGWd+VkpuRlJuRmJ2ejwsKy0eiwXZqSX5mWWFmfRE&#10;LAyCqf4fFoCuja+xU6CuhYemiZO6kb2emZOWka22iYOipjEigKqBjRbHRc/S4xCDo6DLPaRovGLF&#10;SpTgy5Yte3XHa0LCB/fs3b9l6/a1657f+PwLL760bdfu/Xv2CCkxWH/4/YNrl87DE3333Te5yXHO&#10;yrvtlHY4s3Y5s3ZCAH62BkiBQtytbTn0F9uPg6b8XDypAAZjY8eiYotiE+OTsxLSCxPSSobGpgUR&#10;AElERlws2O/v5Qb37+vqQtgPwP0Db7zxBmgvaG8DN6lr42BgOUjP18C5UydPEAHw3T/1VQBKWiQ2&#10;t25fu/3GdT7pwfh3yNdtsLffvv3OO2++/TayqWuooc+dPwmPjtRlcmSwv6utpbGmtbGmvqqspgws&#10;zyvMyyzITs/LTM1JT85KT8pKT8jOSAbpC3NSywpzK0sKaitKGmsrWxtq2pvqe9pbIJXBns7h/p6x&#10;w/3jw4P0RCwMgqkWCMDb25sIALNBPqf/9rsD6Vn7Gtr7qxja65i5qhjYaLLtdDnOOiZOmkZ2WsZ2&#10;qnrWamwHpp4ty9DldXGtleteWLXupXWbX9m05bXde4TUNbXDQnnFhUUNDQ0bn3/x5Vd2mGnKuxrK&#10;+7Elg0zkfE0UE+Mi//qXL3OT48F7X6393lpCLiq7MR7kzAnzsAnztncwe2IBKCgorFyxiq/LFes2&#10;rCKDz6+nagApBWobJaYysn/+sHKLn09/AK8sOi42PjMupSAupaita+jBg9+RGmByZCQuPMTP09XD&#10;xcHZzqq5vkEggNkpEKhPAPYTAZA8h6RAEMDpU8fR4VOfcvnI7N+mTkeSMzNUNo8+9HDjykVsC78+&#10;crh3eLCnu725tbGuvqYcSUtRfhZozed3UmZaYk5Gcl5mGnhfnJdRUZxfV1nWWAOK13a2NPZ2tA50&#10;d1D8Hjo8Pjw0MTJ8ZGwUNj05gcQIduzI5ImpoyePTc9MT506fozMwwIhmGqBANasWfO4AP7pmZbf&#10;MtRM3BW1bTQ5XBBdz8JV1dBWk404wEXf2M7PwNIT4zJqZi/tFFuzeSds/Qt7Vj//6oZtQq8flGtr&#10;axwZGTl6ZOLi+QthdqoJXiZRjrqRdhqh5gqhFooR1ixvnUOBbAl/tqSXxn6u8uue6vtcNA8FWGqH&#10;uZmHelgGulracgzo43gMNOXnYr4ieCnC0fJXNm1cuXTp8mXLNz6/HoMQwCvL1kAA2AiDm18VxTYH&#10;dmwqd+M2uXk2JSSmZRTGJ+fFJeVV1XXcuXMXAkDCkZ+cHODt4evh7Opo5+3sAt5DAEQDhP0072/f&#10;pnXALwBIBIAAEARugPRXL127cuGNG1fv8M/3w/2j9r2CVH36yMToIIrRgd6OztamhprKqrLiksIc&#10;cL0gOyM3Mw1cz8tOK8rNhABqKkrLiwtA8a7Wpp52ULxrqK+XovjI8OTYyNHxsamJcTCbkPvE9NTM&#10;iWMnjk+fnDkOOz1z4vSpmdMnZ86enDkzc+LcqZnzp0+dP30SduHMaTJpPwOGgrSYCH1tlWCqBQL4&#10;30uBnhBBTwx6R4+BpvxczCOAJc8tWbx40fqVy1978fnFi59bvZa+zGteFLq6VDtz+yNjI0Ni45Jy&#10;Y+Ozcwurr1+7/eDBe10tLcj+vVyd3JzsnG0smxqa+V5/HveP1B/G/w6AOgdKzufQSrh6CVw/OQP/&#10;OzLQ39kGl15bQV1mUpBbkJMJludkpKJFHyMVJYV11eXN9bXQQ29n22Bv13B/7+jh/iNjwxNjQ0OH&#10;B6anjhybPgo7foyiOEXuUzPIr9CizECmdf7MKXD64tnTiCSwy+fPCDqz7QrswlnY1Yvn6IlYGART&#10;/UwATx805ediHgEsWrR4y7o1Qi+/KL5rp8hrr27cvAaDskpzruUSID8woD6YNx6T0FfbMtw/VF5a&#10;nZSUdmrmLHx9TmK8t5uLt4sj187azd5mbGziwoVL8PWUAh7irTfvvPMWwsFb/Osh7oD3SHVOn4IX&#10;RvYx0N7eVldXU1lRlpebXVSYC8vJTs/PzijOzwHX62ur2psbu9tbB3t7hg8Pjo0OT4yPwpGD5eD3&#10;j/771My5U6cmx4YnJ8bOnzsDu3jh7IXzZy6cP4tC+PKl8/w6myq1r1++gDILnEZLTpuiIxiZ3V6b&#10;1acnYmEQTPUzATx90JSfi3kEsGLt0udXrRDZ8YqM0L4dL72wY8d2DEoqzhUAk4Wt94gwiniBaSac&#10;0ZCINy9c/ePHH79x/VpSQmJ2ZlZHc1MML9jTyd7dwdbGnJMcFxcSFlpYVHrlyjX4/rt37yIRQhyA&#10;y0eeAy7OzBwfHR3t6OxobKyvr69rbm7qaG+tra2uqCgrKy0uKsxHW11V2dTQ0NXW1o8EZqB/fGwE&#10;ceHY9OTMsakfvfjZ0+fPwcDyc+D3pYsUv6nLiU6e5DP+LIh+5fL5K+D3w3NKpNKgKuzLF1BFoKWM&#10;rwFihOjoEOpjUTCCzegJWRgEU/1MAE8fNOXnYh4BAMtXLdm0ZhXYLyd2iB76CRwP5A17+WU7OZ2Z&#10;nP7Tp3+8ff1aKC8UGkiPi/HhOns42jlYmLpYW2akJIeE8AIDQyfGJs+dO3P8+PHR4ZGOjo7m5mbw&#10;HWjko6mpqYWP1tbWtra21qbmtpbWzo629rYW2ADymaHD/GR9HDHi1MljZ8/MXDx76vyZk6A7v1ym&#10;fDk6hNaClowQ49Od3oYYKbj5HaregAaI3bp2GUZGwHjBODGwHy3W0hOxMAim+pkA/ikWLVpkZ2en&#10;o6MjIyPzj3/8g8VinT9/HuXp3r173d3d0RFsRjr/FDTl52J+ASwcM0FhRwJ4CdbW/V19H73//smh&#10;geTY+IaqqmheENIeFxtLG45xcmx0ZnKyv5+fg51jOC+kpLhsoL//8ODhkeGR8bGx6ckj09PTMzMz&#10;JwEEguPHsTgxMTE6PDw2ig1GkLqMjgyNDA8ePTJBnX45MX3q5PGzJ0+cP0u5eZLDEC/+CKcffmdM&#10;X1QnGOf36Q2IkXF68dqVm1ev3Lp29RbVofUAARDGC+w67Cre8SI9EQuDYKqfCeCfggiA9N9///2M&#10;jAwmk7l48WLUjVJSUmQc+M8LgMFkLtxmeJEzSam18Ykj/YcfXL/R7x+YEpdQlJmO1N/NwcbBwszR&#10;0jwtKTEjOdnHxy/QNyglPqG5seXSpUsXL168cOECNI0WfYwAWDyHAHHmzMmZk8jjScGKnB7UR36P&#10;PnJ6ZDtnz5xCqsNPaZDMUNkL4beA4rOZLehjM7KWGCpsMv5I5yZF/asIZZABEQBpUQqfODp++cIZ&#10;/viVq1fp9yWTtkAIpvqZAP49fP311zt2/OTP3n8eNOXn4kkjwKni6qunL2Ylpw+2dR5LTuly98xI&#10;So4JCeLaWvHdv1F0WFhaQkJ6YqK3t29MeExuemZtdcM1MO06KHn1Ch+XL18mHSIMyODsWZAcWf1J&#10;1LJQAjSAOID+zIljGMU6sJ/v/qlkBkQkXBQwe7YRcsME1P+R67PWzl7ku3/KQH0qC+KnQ9cuUak/&#10;qH/jCvIiqoUhktATsTAIpvqZAJ4+aMrPxfwCQKwRFjmErIte/mmcyC1vbGopzC/oaW4fCQ3v9/Kt&#10;KSn2cXZ0t7d2sjJ3tDRLjI5ORwRISnJ1dY8KjcpMTi0pKoMAbt68fY0PyEAAIgYSHM6ePkNp4OQJ&#10;eH34fghAcOISAkCZSwpcUF8QBGZTXPB9AjHCbIEJBh/pCAwRgMSBh5UAGH/x9nX6u7nZYYeeiIVB&#10;MNW/hAAwgXTvMeCTpnv/Fj744APkqPTCLwykNE8IekePgTD+EcwjALIXBbmXD4lKoiOQwdZly9et&#10;Xr5s9cZly5ZvfOE1jEgeeP14W//FS1czMzP72rvPDY/keHtH8wK5NuYwuP9gP28IAPkPagAu1w0R&#10;ICslIys9+8K5ixDAjRu3CO8FmC0AkgudPnnqFAqDY1NEALPP9sybAsEwiIhx6dxZQmXq0rq5YoBC&#10;SGe2GLAN6QsG6c5Vqg6GAEhBTN4CexBIjkzOAiGY6tkCsLa2JgIYGxuztbVFH0Weq6vrvXv3Pv74&#10;402bNmHV888/T677xyeCdsuWLWiNjIxQHaKDtPidd96pq6sLCwv76quvli5deuDAAfL7AcznN998&#10;89prr+GFYmJigj0A5IEXeXl5QUFBGHR0pO6vStYKttmwYQPaU6dO4SN+++23a2trser7h/fp/+8C&#10;Tfm5mEcA0vI7EAH2HxCW37Zq+6uvb9y4kYzPi67sgtLioqT4mPy0lP6CgraibB8Xe3dbS1drc2dL&#10;8/io8MSYGLh/CMDRgZsYnZCdmpmemHZq5vStW29AAPNGACRCRACnT5+mKuMTlACOTEwKzuuTMoB/&#10;opMSAIxwEYZ+VVVlZEhwYkzktUsXwWPy6wKBBgQdActJO3tcMCgw/s4v3bj+kPqXURVQKRCMnoiF&#10;QTDVj0cAktqCXqCvuLj43bt3b9++/eGHH5IPj/waCyAkJsDGADogKFoIYOfOnYJBAZYtW/bKK68I&#10;BgcHB0kHMDMzS0hI8PHxoZf5D5h57rnn6AX+W8ANEQGQERzt8uXLv/32W7L4XwSa8nMxjwAOrVp+&#10;aNWyF9dtEJOWlJSS2rT5BTK++dCcex8QjPUN1dZURYUFe9vb5rm7xwX5uFibudpaQAD+Xu58AUSm&#10;JyalJiTYWDukJSRnJiTHh0cfmThKXfZ28+ZsAVxGJn/lGlULX7yCwhiVAD51RN6ZEzPHpqcmxsZJ&#10;BQwBwEgEeLwMaG/v8HBzd3Gw9/FwR+IE9hMjGiBGiP6IYXw27wUdoquHAqDPJuG9blymWlTG9EQs&#10;DIKpni0AKysrEgG0tbUDAgLgy/X19d9777133333008/JR8e3IGwsDA60dHRZATgcrkPHjxABzOJ&#10;WDEwMKCqqrp79+7ZPybGu6CVkpIig0ePHkWc4a+hEBgYWFFRAb+Ofgv/wUdsNhvtq6/SNxjEq1Ct&#10;3bp1q6qqCr4IjgmD4M1LL71ENvgvAmH8I5hPAGISEhvW7Xx9z+49+0UlIIDNGHxZbB72A0NDI5Wl&#10;JTkZ6TxP9/yEGD9XR0cLEzc7S28nB3j9pNgoSgDJSXFRkdZWDnnpmWmxCdG80KGBYcwpXwDXr1xB&#10;NUwVxJeQXV++yk+BLlM1wNmzRACIACh/J8cnkAKRIvgRARD2w7CNG9fV1tIC5ubshJFHSD+b/bOJ&#10;PmuEqh9Ad7QkqhDG8xcpgZE34pe/KNzRuUpPxMIgmOrHIwD9KT3DLwaa8nMxbw2weNny5Yh9yIJe&#10;37WX3CVOSHZ2Qcw8KMOSEmdISjFamhqLcnKLcnJK8rOTQgOQ+sP9Iwvyc+NWFeXnp6eEBQWkJaWm&#10;paY6OrimxsdHhYQE+wc01DfC0V+n3P/1SxdBetqgAX4BQJ0PhQAQefnfDVAp0EBv79FJKgiA/agB&#10;yJlQIgAqCFy6OD09HcALNWWzLTgm1uZmtbXVoPts909YLmA8IbeA62QQLTHB2oeGPqhP8V5g13G8&#10;F8/NnsCF2zMBPH3QlJ+LeQQAoPCVlZWVl1egl38aEYH+cWG8jJTEzJREfzcnJ0sOBODrYuNqZ1NR&#10;kBsTEuRgY8l1dqkpr66uro2Pi48MCwsODIqLTymvbWjt6OofODwxMTF97NipU2epB17wvxYgyQ9A&#10;2I9MJi8329jISF9PJz83Gxp4eMkDuZ6HOheEWjkhJcVQV8/UiG1uYuzr40VI/4gGBEYL4DJdyKIl&#10;2iAmkIFADNRZIJD+yuUrl8+TIICX8L9RPk9PxMIgmGqBAFBl/qsCeCTF/0/B29sb6RC98BOAe6J7&#10;P43IyEi6Nwsoaejerwea8nMxvwAWDp6PFyzM3zcjIdbT0cbZyhRZkL25qa66prerk5u9rYO1hZON&#10;TVREVG5eQWRMfHV989SJU+lZ+an5hSl5xck5hck5xSn5pYWVdbXNbV29gyPDY0ePTBw/fpxy/MeP&#10;j44OW1tbc4xNjNlGejq6OhqagX7+JAKQC35gp07O5OblsfX0IRG2nq65qSnICZYT6j/OfhhoDQYj&#10;k4Ffpzr0L+uv3rpBBwpsQFrBdwL8tIcUG1TShVfB0KEn4qfBmnXfOMFU/4wAtm7dinbJkiX489Ex&#10;NTVdvHgxfw0FZ2fnbdu2YSQ3N7ejowObff/9988//zxZi9f+4x//KCsrW7t27fvvv496moyjDv78&#10;88/XrFlz4MABvDw2NhbZf2FhIUZ6e3sxiG08PT1zcnLa2trIHSWQ/aPSxX74O6DvCgHfBPnhXVBs&#10;kDIAGzc2NvI3oR7eiLXklqNYJOevgFWrVqGwQSGOPnb41XyPxHwKoCk/F08qgEAfTwggMsAv1NvV&#10;wZLjbGPmzbXX19LQ19Z2sbfzcXXxd3f1cHUNDQlpbukor6jJLyzLyiuKTUgpLquuqm8ur2surKrP&#10;LavNKq2EZZZUpBeVZRSWFZVX1dfXV5aXgfowI7aBtqaWrraOtoamhpp6f18PSYEunD+DjKiosNhQ&#10;Tx8C0NfW0tfRGjo8AO4+wniBEX7DKGHwz/FT9vCWo2QD0hL3zz8BSrUwOlbwvxheuAAAQfoomOqf&#10;jwCoffl3EW9DPz8/nwzOBlkLIqLV1f3xV7BZWVn3799HNQxOPxIosIiNSV8gAPS//PJL1NzoCATA&#10;34R6CwThaw/vO1RSUoIWAkCLSlpwnyJ1dfpH6GfOnBEXF//mm28EAgDwN6K1t7eHAMgIdtvf30/6&#10;Txk05efiPyCAYF/vlKgwPxc7MwO9AA9Xfy83K1NjZ3s7d2cHuH8TtgHbwDAoKLiouLSgsDgmJi4h&#10;ISklNbO0ora1c7Clm7K23qGO/tHmnsGq5o7imsbCqpqc4jKum6upCQdmYmSsp6utpaGpqa4BKkEA&#10;dnZ2CAIwFMc5uWkU77V1dDU1NFSUuVxn4ryJ4ydsnjcIgO5v3JhjfBlQ2qAYf+PaGzeuk6/DqPyH&#10;/+0v+nwBUIvXkT5dPnflwv/p26L87W9/Q0tU8dsHTfm5mF8AogeEXtiwbuOa1QpysvTQTyDIzzs8&#10;yC8qwNvZgmPDMfJ0sg8OCuhpa/D39wsO4vn6+IbyQmKj4+LikKKnBfoHBPj5BwUERoRE5OSVtvcc&#10;bu0aaOroq2/trm/r6xoc7h4Y7u7tvnhmJjM1qaaitLm+pqwonxfgb2ZspKGuylRiqCqrMBSVLC2t&#10;UAkMDw2Gh/K01dW01TU0VVXAfgMdbTgYZDeE97NNMEKSotu30L/6BuzWlTduXqaMLwBiRAaUUY4f&#10;IYJcFkFHAHh9CIDKiC6d/z8ugP8u0JSfi3kEsGfnrv37hfdufn7TqhX7dmyXlZbC4PPr167btHXZ&#10;q0KbXjm0atmOZctXSu/fIKEgH8bzT4uN8OPaWLD1PextwgJ5YaA8L+j4kRFkogmJyWy2kZa6ujL1&#10;8wEm/gNNKVNT11ZXt7K0SE/Ljk+rjE0tD4wuzCmqHRkZGR3sPtzb2d/Vhra7ramhuqK+qryxprKq&#10;tBCxAC90cHBsaai1t3c05bC11LBrFVUmC3vW0VCHIftHffu4AIjdvn7l5rWzty4duXn17K0rJ988&#10;X/DW5fgHN+Pv34i7czHtzrXpm9RmtADg/kkWBN5TLTll9PD7r2cC+K8DTfm5mEcAB/bsWbN63d6X&#10;t65cuUZkz14ZMVEyPi9CAr2ig/18nW0dzDi+XKfI4Mjw0LCwkNAQHu/k9LiOupoqk8FkKDKUFKAB&#10;tCxFBWW8EZMFt42i1sbKpqWlpb+rfai7a7CnZ2p8eOxw39GxoaOjQ+ND/ZMjgyO9XSMDvZMjh8eH&#10;Bob6uhNioqwszVERsw2M4PXVWMosRSUIAH0VhlJkZOS1K2DqNWiAMJ5QGR1w98KZk5dP1F8f1Tvb&#10;p322S/fypP1bF2PfuhL81kWn26etb592uDHje+VkCf8LL74GHrp8tKTqRUvcP/Ifvl34RQWAAhdt&#10;d3c3WfwPAr6J7j2G2c+VeRK0t7fTvblA7U73njpoys/FPAJYtWrNmtXr976+b93ajevWbhDZSz0J&#10;5qcQHx7g7+bg72rvZmsdzYuMCo4KDwmPDI+ICAuPioo4OtbPVJBTVpBXV2YYa6qb6mha6mnZGxsa&#10;Gxj4ennX15TXlJd3tjR3tTZBAyD6kdGhieGB4f7u8cP90+PDU2PD4wO9x8dHiQCmxkemhgcnD/e0&#10;1FaZGBkqKymB/YgnbD1dvIsqkznQ040IQDRAeWsqZb9y6cK5E0fHIa3RvrbBtvJTw01337h5++rZ&#10;nlKf0z2614+ZX5s2vThudH7M4MKo2dlh+7NHq6/xL/Qn7CdGqE+M/8XzxasXqR+IXXni3wSjIuRw&#10;OOA61pLPiXzjK7h4Aau++uqr7du3k83ee+89ISGhdevWoYO1ZJudO3eife6558gNblesWPH3v/8d&#10;ndDQUC0tLfRfeOEFtBgn2xcXF5MzPyijT548+dpr1JMVP/roI/Km2A85EbR//360wNq1axsaGq5e&#10;vcrlcrGIbVATv/zyy999911MTAwOhpwRIvsEsAcIIDw8HFu+//77eF8MqqioiIiIeHh4rFy5klye&#10;RDZ+aqApPxfzCGDNyrVLlyx/4cUdy5etWLN2/WuvvojBAzI/fhEmIsciP4kEQj0dfFztXW0tkP1H&#10;BEbFBcekhMUmhsdFRERERkXm52YcHe+z1dUwV2XYazBcNRlumgx/Y62CmLDutubqsuKGqorBni6w&#10;f6C7AyMQwJGhwcnh/vHDfYe72icG+4a6O6ZGhyAArDo2NgI9HBkamBjqH2htLE2NbijObCjNqc1P&#10;y0uKdbIxPXdq5uqly1cuUz8Bu3D2zPGjEzPTR86ePH7+9Ex/W31vc2VLbUlDdfmdm9fOnRgfbi+q&#10;SDI/3qF+YdTw9GH9U/36M33smV7TY93ml84c5WuAZr/AHgrgPGWXzl/9D30PEB0dTSJAZ2fn9PT0&#10;5OQkudqMkBXcJecNMaVoCe8BWVlZtGQb4Pbt23ghgL7geiEiANIXbAlAAHTvhx+WLl0q4CK2AUBf&#10;sjj7ZusYX7NmTU5ODumjxXtBPBUVFWTx448/Rrtjxw7y0DEIwM3NLSUlpaioiAiAIDs7u7y8HOIh&#10;h/o0QVN+LuYRwN69+5YtXfH6lm1LFy9Zv5a+Eu6RSyHkIQA56i66ThYGbg5WjpZm3u7c0LiUOF5s&#10;WkQCqHzmxLE3r18e6es4OjbYWlVko86IMmKFs1WC2WrZwb7YoKW+Bpk9Op0tjfy78bR01tUUp8an&#10;hfpVZyXV5CbFBPl52NtWZCc3lRfXlxVGBQeUZKdW5qQ0leW2lOfX5adVpEQWxQcVJYTUZCcXxIfm&#10;x4XXF2U2FGdPI3lqb6goyepsq7/Bz2ROH5+qKSlMiwtHtoZ91peXjPa1j3XXNuQGlIVrnu7TmOnW&#10;PdZuONVhdLTNeKqDMzMYcvnSWZD70kW0/G+q57j/C7DLl87x1z6pAP7nawCBnH518An/KOYRAIG8&#10;rCxj7rMit853OZCloaaZobarvfXkSC/H1DgrNW2ws218sKe1pqQkMzkzOjA9MrCjvtRCWcFNU8lH&#10;V4XnZAe6TwwPtjfVQwBoOxrqMqPDUoK8y9PiqjPiy1KjO8pz2yryq3JTh3raaorzMuKjshJjcpLj&#10;2mvKmisLmsvyGkty6gvTsiJ8a7LiIICqrLikII+ylNicaF5eTEhhfHhjWW5HYxU8NLL5ixfOT00M&#10;F+Xmujk5O9tZO1hbeLk6+7u7xIX4FKaEVKd79Beoz3TrTLcZHG2hbLqNPVGvd+Lo4InpI2dmjlGV&#10;w/kzIDoYLzBQX/D7enoi5mL5ymWbt76wcs3K55YsXrKUSm8IBFP9f0cAvx3QlJ+LnxTAAmFuQAnA&#10;3dn+6Phga1tdZUlBT2t9chQvJznKylCno6ogOzYkOTygq6HayydyamKsvrIStWxPe0trQ21bYx0c&#10;fWqIb35cWElSRHFieEVaVFNBSmtpRn1Ben5KXF15IXx/dlJselzkSHdza1UhfD8Mbr6lLLepKD3U&#10;xZznYBxqb+xrzYnwduqpK60uyGwuzcLajtqSpoqiUyeOpSVGezjaR4fHRUWkBfrzHG0sHa2t/d25&#10;bnaWvlyHUF+PxoKQE53aR5p1xxt0xuq1x+p1jzQbdtSGlVZV1jU1dfd0jY4NTU8dOXPy+MWzp8ht&#10;gmAXz50ii/REzMWK1Ute3Lph6/YtyyGBZc8E8JsATfm5eFIBhPv71peXhvn7xIUHxUeGpMRH52ck&#10;FWWnhni7VxVmhfu5Z8aG+HBt68ryO+uLm2qrQP2O5gawv6GsMC7Quyw1tjIjoTI9rjoztjgxtCEn&#10;saUorbU0M9jVPi7Ip660ABGgJDtttLcN7r84JSo53L+xJLuxMNnVVD/YySIz3CcvPqy1siDS26Wh&#10;KL0uP1WLoQQBIE3qqi+rLMxrqipna2nUlBS5WFt7c92j4zIjI9KcbW1dbCwD3J29ne2CvVzz430G&#10;y1XGm21a8JdkJXSVeo7WaXXV+VbV11U3NtY2N9e1tKBT09TU0d0xdLhvYnz4BPQwcwylxdkzM/RE&#10;zMXyVUu2bH/plddeXbdhxbIVS+nRf1EA77zzzpUrV+iFXxWCSyru379POrNhY2ND937boCk/F08q&#10;AD83lxBfr2heICw+PCQ1NiouMjQvMzU80Hdicnh07PDI4Z6pqbGpyZHW2irk/fD6qH3B6YL4sKLE&#10;yOKkqOKESLj/sqTwytSo+uyE7srs1HB/LxvTturSwtT4muKcsty0lqrinLgQTxuTusKMpEDXlED3&#10;ghi/YCez0c7G4Z7W1opCaCArMqAkObq7qTYlMkRXVVlXQxXU11NTgflxne3MONYmRs42Nj5unq4u&#10;7nbmZh4O1p6ONkHermV5KaX52UW52ZHBvuVZiVU5CY2F/p3V7pX1teW11VX19ZX19aV1tWW1WKwt&#10;r2uoamysbGxsaGvt7ukZGRmiJ2IuVq5bvUd43+t7X1+xaunzL26iR39aAF1dXb29vTMPf3ZIeE8E&#10;8OKLLy5ZsmTZsmWxsT8+/aqvr+/DDz+UkZERPLLl1q1bW7du1dDQuHz5MqpMjPj5+ZG1+/fvR/2K&#10;PZCLiFauXDk+Pp6Xl8ff0w/Xr1/X0dEhLwHCw8PXrVtnZGSEHd67d6+xsRHF9/Lly9euXctisbDB&#10;d999R543jJeQCyVWr179yiuv4GjP8Z9kA+C1GOHxeGTxNwKa8nPxpAJQkpNlKsiqspjWppy4MF5q&#10;Qmx2WnJ1ecnkxPCRI0PtbQ1TR0aHhvuOT43PHJscGeitKS/JS47PjgouTIjIjQuFDJD5lCaHV6VF&#10;N+YltZaktpWkuZgaBrvYoISoys8sSI0/dWS4vjSH52aHGrcmPzU9xK0qLSrC3a6ntW6oq7Wjuri1&#10;uqgyJ7m7oXKkt2t6dEiTqaTFYsAgAwMNVajIwczU1tTEyphtY8JxsrT04nLdnR0DPd2CPLkjfT21&#10;JUUluemlBbneTrYQQEV2Unl2fE2WQ2xqWmxaWmJWdnJuXkpeQUZBYV5ZRWFldVldQ0VDU21LS0Nb&#10;W3N7Bz0Rc/HKa6/sEtr7+oE9r+7esXL1Cnr0pwVw4cKF2Q8IA8nQEgHgQyKEY7PZs0+ikxMyABGA&#10;oAMBkEWICiPkvD75sQveiL+GOq2J9ptvvkGL9xLsgWD24kcffaStrQ0BYFCwPVlFTtcCiACXLl16&#10;ZCfAb6f8JSCMfwTzCECBQZ/xVGBSHYW5D7h9BIoykkx5GYacLFtHOz6cl5GcUFtR2txUN310rKG+&#10;rKu7bfoIUuj+idHDCALoZ6YkZIX7QgAZ0bysmBCUrSXxIWVJYdXp0cj+y9PjfCw5vvZWsX7uscG+&#10;OYlRNYXZTWV5penxJamxtXmpGcFuBTGBUZ4O79195/j44cGOutaK/NKMWOQ8F2emP/vkY311FXWW&#10;khpDSZWhACUYqKv7uzjYm3IczCkNIAjA0qMjbczMfF0dkyJDOprqs1ISTHS0zA20ubaWBcmRJRnx&#10;5dlJ6cm8qKTkmNTU2PSMuIzMlLz87JKyoqoaUL+6ubWurQP5UGtXd2d/Pz0RC4Ngqh8RwH9pDQBh&#10;0L3/BtCUn4t5BLBbnCnQgJIia4swY4sYU0qJOvevrMh8iX8u6DVRxmviVEdOSlJeWkJBSsrShJ0Y&#10;EZaVmoREPzc3c2K0NyMjsaSgbGJk6Mj48MTo4Ohg78zU2NhQd26kf1qof2JYUGZkUFKQW1aYT3FC&#10;cF12vJu1ma2RniuHHeBi52XNCfV2hfu/OHOktSKvMiepJi+1JDkswcs20tWuvqSgvCD32Gj/cE9L&#10;QWJkdjyvr6NtcqivtjSfo6etqcJUYyqC/RoMBQ97Kx01VW01ZQyqM5k6Kix09NVVTQ30PBysAt1d&#10;Q3287CwtjLU0THS12DqaWqqsssyE0uykrJRYkLu5o7OqqbWsvqGkrh6Ov6qphaJ+V09zd29rd197&#10;b2/XwAASg4WAP53PiuBfEzTl5+JJUyALY2P4WkVZqUAP97AA3/ys9KLcrMyUxOaG8hCef0pyYlNj&#10;/cTI4PSRsZHBvpTk+O6O+uQgt4QADwggyoebHOSeFeLVXJLtYG5sy2Gb6WpzTQzdzAxL0uNjgnzK&#10;slObywqqc5IqspMrshKL44OyQt0zo3jv371z+czJmxdmGspyQl3thjsbP//002+++dvkYIe5oZ6h&#10;tra+piaVBTGZLDlpFSV5hpy0oqykvZWZl6M94oCxvo6+lpazlamtibGVkYG3h7uhjoaRtgbKBg1l&#10;ho66ipWJYf/h/oHhkcGR0aGxcdjw+ETf4ZH2/sHGrm5aAF29bd19/8cjwH8XaMrPxZMKQAO+TUke&#10;LjbUzzsqODA6jIcgkJYUX1NekBAf5ePtnpaaGB4cEBkcEBLke+zY2Njh7vRQn+Rgr/SY0Fgf53h/&#10;19KMeGcLYwczjiVbz1hT3VxdNTHQK9yXy/N0TY7g5SaEFSdFlmcmhHBt04LcXI11ke7np8YdGe7v&#10;aaqoKcr0seH0NFalxUZ+883fr5w6Ym/OseEYc/R1LQ01rIz1lGSl5CTF5CXFIt1doC4TbS24fy1V&#10;HDaTpSALrhvweW9ioIMWZqirZWZkWNtQX89PciCAkYnJsSNHYRNT0+NHp44cOw4bPXq0Z3ikpben&#10;o6+PnoiFQTDVzwTw9EFTfi7mCODfsOzkRHj94rzswpyMIB/P2FBeYkxEVlpykL/XYF9nfHwML8DX&#10;39cr0Nervq7q+NThtGheWqhvrK9rvL9HlJdjSohfUlgA2O9kCQHomqirGKkwXS1NHEwNbY0NYnm+&#10;DQVpZWlRcP9+dmahzpbmakoVOUkxAZ7HJ4ZLUsNTIwJtDNQaS3OSwoM//t07MyO99mZGUYFOsuKH&#10;5GSk4PhlJcUkDwlLHhQKd3cy0dQ0UFXRYCgqyEjLSYjLSohCHpCBmYEeMh8qR2Ip6Wqq1bW01La2&#10;17W2o21sb2/p6Gzr7ukfGkYcGJ08AvZPTh+DTc+cnDl5evL4cZraC4Ng3p4J4OmDpvxcPKkAkqIi&#10;UmOjg709EyPDQ3y9EQdS4qOb6qorivLsrCz9vdzPnJiamhgcGew9MTXhZGUS6++RGOzDc7WP93dP&#10;CPAsSkvIig0HsR3NTY20VIkAHI11dZUVo4P9OuvLG4rSy1IiUAAUxkc4GWnqyEs0FGXGBLh3NVYV&#10;JgayZKQt9dWKkmISw/3PTA20luc4mOooSIiB3FKiIjBJURGJg0LQgL+9haG6Gup1kF5c9JCsuJi2&#10;KksB1Yu0hIuWprG6KqpkaKC0MLelq6uho6uhtaO+tRViaGhpberowCCcfVdff+/gYSiBhAXIADGB&#10;pvbCIJi3ZwJ4+qApPxdPmgL5cp1D/XxSYqISIsISoyJ4Pl6l+fntTfX97S1tDbXJ8TEeLo425hym&#10;vJyvi0NckE9iaEBMgFeElyuUEO3rnh0bnhMbZm9qgiBgpq8Frx/p6x7P80PxmpsSS53kKc9JDuQW&#10;xoeWJEfbG6ipS4m0VxVG+7kOtDY2FsRF+3ENVZiJPJ/0qJBLM1PGqooqcpJMGXEpUWFxkf1iwvtF&#10;hfZBAPISok4mhqhVwH7RQyJC+/ea6OlqKzOxiCihICNpwGImJcRZ4N2DA1sbG1q7u8F4CIBif1t7&#10;Y2sbWgx29PTCIIO+w0OICSgMEBPoiVgYBFP9TABPHzTl5+JJBWBrYWpnxnF3sAv08QwP9EcK1FJX&#10;d7i3a3ygFxroaWlCrt5WVxXq5ZocFpgQHBAf7OsHJfCCYvzcfV0cq/PS8hMjIAAbY7a1kSHP262+&#10;rLCvtbk8L6MwLam7qbalLDsrwjcp0DUvJsTVVMdCU3GkqynSx2mwo7k4KZzL0bPj6OanxDdXFN57&#10;85azqYGmEnX2U42piLJElcFUZTJYstIsaUlLPU1kOxJiYgf27xURPoD3QjEgJ03FCkVpCQkhofLK&#10;itbOrr7BgbTkxKSYSPh7ML65vQPUb26nBNDS2dnW1d3e3dPdPwDrOzx4eHQM0YCeiIVBMNXPBPD0&#10;QVN+Lv4DAnCwNEfrYm8DQy5UVVIyMtA71Nc9OtgzMUyd/cxOSkyNCi7KTTs+OdxQUVySkVKSmtja&#10;0tFQ31hfU1NZUZmelhkdHuFub5MSFVGWm1VekBMbEliclVaen9tSllMYz4vxcsiLDbHRVTZhSZVm&#10;Jvo6WNSW5JdnJkb6uNiytbITYvraG25fuRAX6Bvq6WxtwtbXUkd1q6ykqMpSNjLmKEqIajEVZSUl&#10;RPbvgx08sN/F2hKOX1TkwP7duwx0tA8KC3HtbevbWsHs/uGRgeGR3qEh9Lsgg86Otu6u1s7Ols4O&#10;tNAAPwj09gz0D46MDI2N0hOxMAim+pkAnj5oys/FPAJYuWGTkrLMsmVrlST3o5WXExOWUd6xYa2S&#10;ggzW7hKVk5IDmYSWLdvOlJe05BhZmRrbmJvYW5k7WFsgBWqprx0fGqAu358cm5oYnRofNmfrZyTH&#10;V5UWnjlx5MTU6NTYoK+LbUJUTHlJaVlRUXZmVlpKemR4pLuTs7G2lr2ZYainq5+rc0ZCXFJkaGNx&#10;ZhLPR0pof3qYn62eMkNMKCrAy8WcHe3vExfgGeHLdTAx4Hm6t9eV1xXnJQUH+HFtTXS11JmKMuKH&#10;kN5oqigrSYkxZSRRBwsL7RcVFoIAZESFzQ30JCXE9u3dvW/3Lq6D7UGhA2IiwiEB/v1DQ+SkJ1pK&#10;BoOHewcHunq6IYOWjna0sPbubgige6APQWBgeP5LIX4KgqmeLQB9fX1ogP6UHuLxL1Z/HocOHaJ7&#10;8+GRvX388ccmJib0Ah+CqxgEt2A5efIk6cwLwffBj4DcM5TNZr/55ptk5LcDmvJz8aQRwMzIwNzY&#10;0IJjhCBga2kWHuDX1dIyOtgH3w8BTFMCGPH1cC3MzcjLTD07c7S/q2VmaqyjoaI8wDUxJjYmIpwX&#10;FMwLCo0Mj3J3cnEyN87yc/CwMfV0srfhGAe6OeclhJanxaSF+sAstZQgADtDrWCuQ4y/FwQQ4uHo&#10;YmasLi+dER1RkpbcVJKZn5lprKWhLCeDUlhOQkxBWlxRUszJ3AT8lpVEaSAkvG8vil1NFkP0oPD+&#10;fXsO7NnNtbaSOHRQXlpKUVamvasD1EduAxscGUWi393f197d1dYF399JRYOuzs7eHggABm38RwQg&#10;IiIiEMCDBw9Wr16NDij7l7/8BR1y/RkWBSTu6OiY/TDQu3fvbty4UUIC+d2P9819//33oSt3d/dV&#10;q1ZhUfBaoLy8HAJQUFCYfRus06dPL1myBO+FLZubm11dXSGANWvWzL7jA44nPDx869atxcXFhOg3&#10;btwge0Y7W8N79+6dLYDfyKO/acrPxZMKQEtFjWOob0kFAY6dtUVqQmxbYx3cP4IABHDi6Pj4UH9O&#10;ZkpBbkZ+VtqJIyMnjo5ePDNz6thEa4irv5e3n4eHF5cbzgvx8/G3Nrcw1df1U5Mz11Ix0ddBkRrq&#10;5RbmZl+YHJEbH5YS5hfEtVGTFTfRYMQHekf7eqaE+adFhvhzHT3sbErycsf7Wjuq8gNdXQM8XDUY&#10;CvD6SlLiClKHtFlyCpLiigpyMhIojPch5xHeu0tRRhIBYe+eXQgCuhqq0uJiEICaMsvRxm5wdAwR&#10;ANSHIQI8pHs/5fX7Bzp7+zt7+2AY4dcD/4HvAWYLQABQipCPMAmLAH8Nhdm/3I2MjNy2bdsjAgCw&#10;KPj5GHktuYtJSkoKEQD6gouLIACkYfn5+eSNEhMTIQB0ioqKyAYEEJWZmdmVK1ceuTs0tqR7fDwi&#10;gN8IaMrPxTwCeEWC+Tz/RtArDjBeE/0nqtBS11JhqTKVWGwDPQcb64LsjJ72lonhAfKT9rHDfQOd&#10;TTmZqblZqUW5WWEBnqD+zLHxS+ePt4Vyvbiu/p6eQR6eIb5+fl7eJkYm2upqbAUpVVkZc7YBQ1bG&#10;zsQwwsMRVXJBUmR6ZGC4l5ONvrYeUy7M08nL1io9Mig7PgIxJywwyNnKMjGcF+Pnlh8XlhgTY2ti&#10;pKYgrSAubKTBtDMzVJKTVZCXlRIThfsX3rdbVGifKkOeuH8YAoGzvZ20lGRnd1fv4KCLowPf8Q+Q&#10;khcZf8/AID8XOsyvCvpJy1+L2mD+i+F+CoKpni0AsP8XqgHg43ft2kUv/J8HTfm5mD8CsGQYYP8K&#10;Eaqlh34CLAaLxVBmMpWhAScba7C8vakeAhjq7jjc1T7Y2dZYVZKbkVJWnIfW283Fg+vk7c715zpl&#10;2Rq5u7h5OHP93dyD3N259o76unoqDCU1KTElSQl9DXVZcXEjDZUUXkBVTjIEEB/sHeHt4mVnzRIT&#10;cbc0jgryTwrnoWge6B3m+QUHefnWlJVH+biikrDU15Y8sE9ZVsJcX1XmoJCSjAwEAAePPAdB4OCB&#10;vWIiB6gIsG8vogEEgLDg7eEGX953eAgsJ6c4QXq4ecF5T0J60iF9bIAO1tITsTAIpvrpCOAZZoOm&#10;/Fw8aQpEqK+kwGAoMv293KvLihEBRvu6O1samqsrqssKEqPCSotyy0vys1LjfT3dfLzc/bzcna1M&#10;rdVVHW0d7KysfZydQrw8HK1ttDQ0mXJyymIHFSXFlRUU5CUlNZUUXCw5+YmR+QmR6VHBsYHevs72&#10;yhKiPnbmLdVVLc3dUYGB4QHBiTEJOZl59qZG+Rnp1saGXnYWAZ4ubA0VJfGDLAVZSgAyMnJSkjIS&#10;otJiB8n3YvJSVDoktHcPZHDwwH7xgwdR/pK0BwKAEQEIDKEAI0QDRBUYIfGBnoi52CcttVdafI+U&#10;1EGG4i7JH28uJpjqZwJ4+qApPxfzC2CvmDTdU2buEZdlKsrJHNq/R3Seu8QpKSmB+kQAcWG8ytKi&#10;3o7W9qa6qlLUvSkgfbCPZ3Z6cnF+tr+Pu6cH183VycfbnSkmrCIrZ29tY6xv5Ghu5WpjbW5kymIw&#10;QXp1yUPykmIKMtLSoqIq8rI6LEZWXFhRckxGbHhqVFhSRJirnY2FvnaQl1thUV2gh7unnV1SbFxS&#10;dISlvn6Ev6+prra5gbapnmZRbiZHW0VRWlJJVgq6wg6VFBQlRQ/JYefSEgbaGogGEABM/KAIaoDG&#10;pibCfgSBgeERgaennP3gYcJ+QUwg7EcWBKMnYi6e3/SS8Os7N23atFtebr/svy8AcoeFL774gizO&#10;xiNpN7Bu3Tq699hteUgp/K9iZGSE7i0MP/P7tYaGhi1btsz7h4BCdO8XBk35uXjiCKDEAHFhaizl&#10;9MS42sqyjobatoba0oKctMRYuHxzY8P87LSqskJnJzsPdxdfHw8IwEKdYWrItreytrey83Fy8XZy&#10;MNDWVZCRlToorHhgLzw02AmyajAUWbKSGbFRtcV55bnZOfGxOelZmcnpJtq6Hva2aVHxqfGJlnq6&#10;Fgb68mKihspMa33NSF8fXaaCsZaqJlM+2MPOWFtNVUkecYAhK8tkKEsdFEHyo6IoJycpLi16CEHg&#10;kNAB8UMHbM2Ns5JiCnIzO3r6+FwHxbua29uoC4G6ukkEINQnAYFogxQJ9ETMxeq161auXrth8wvb&#10;REV2HfrxYeOCqRYIIC0t7fDhw7MFMJvZ6H/yySeC2yn/5S9/efDgAdkA7bvvvvvll1+ijw/y7t27&#10;ixcvxiB53lF1dTXar7/+mvwqBeMrV67E26EPWFhYkM6HH36IcXK6SQDBT2oeB4pgKyuryspK8myy&#10;zMzM7du3Y+eP3+Pk008//eyzz8jTmbBYX1+PzQR/yKVLl8zNzckvLVGsYxUZ/0XBJ/yjeFIBEPar&#10;KDFVmaykmEikQBBAU3VFUVZ6bCjPx51rrK+TGBcVGeRvb23FdaQ0wHWwUZGWDvCgTtd4OLt6u7ol&#10;RvCM9Q2p05T79kjs3yt16KCYiDCMOpUpdpCtqd5Q31ReWFialZedEJ+TlhXo5aElL2OirRUfHqGv&#10;qowOW0ON+nKXIWejrVoQG6arwjTSUtVmKfjbm+qqKKoqyCGYwPFLiYow5KRU5WSUpCWRBSEvQmEg&#10;K3HIQEs9IzEqPSkuNSGmqbmxqa0V5O7o6e7opTw9jCiByICMYBGDMHoi5mL9mjXr1q7fsHHj9gP7&#10;XhXeR4/OJwCwraCg4BEBgDqC/vfffy/gDRiPRUI+rALJzp49iz7CCMYJjeLj49ESAWC3ZBAtiI4O&#10;XvvBBx94eHgI3hEcJZ3ZaGpqontzoampmZWV9fvf/x59vONbb72FDnb+xz/+kb/+R4BbeIvVq1ej&#10;hQgFAiAiJF877N69Gy0E8O2335Kn8f2i4BP+UcwjgB2SzNckkdqz9kgyFeRn3dx+PjAUkQIpUbet&#10;ZbLSEuPqKstqSora6qrz01OSoiLcnZwMdTQVpUSlDgmDfMi/VWSlFSTFjXR1wX6ej4e/p29YYHBK&#10;dLiFMUdOSvrArl37X38dSTnsELmMR1yUKSOVEZ9UnJlSmJMT5GyTkZwWFeCnLiOpw1Sw0NcNdONq&#10;MZQM1FRsjNmh3u6a0oc4LKnGgnQ9dZaOsiJbS9nJSNtEg6WLakVGCorSUJQ3VFfVYCkpy8ow5KTd&#10;rE2zY0NsTC2cLCyRifm5uUQGB9Q3N7V0tHf29rR2dsGa2zsw0tzejj54jxa8hwYam5trG5rpiVgY&#10;BFMtEMCzGuCpgab8XPyTCCAj/U/CAhJrRXkFGENeITM5AQKoLS2qKsovzExLiYny4nKRAqnKI6Gn&#10;2C9xSFhc5AASD1uOuaeTPc/H08/dm+cfFMcLsuJwsAehPdSpyf27dwnt3n1oP3U1G16FmlhfVaWu&#10;srokJ8vF0sxRXyvM293fyVZaaL+6vLShuhrP01WbpQSKI5WK9vfQkROTF95fGBOGYkBLSU5fRdHG&#10;UNtCX1ObIa8mJ6WnwuLoaJnp6RiqsfysjTMj/AuSIq0srE2NjA119Qx0dE0MDSLCQ6n8p621sbXt&#10;oQbaG1uasdhCjbe1tDTU15TG83wCXDj0RCwMgql+JoCnD5ryc/GkKZCstIyUhKSMpJSMhGRMeCiK&#10;4NqKUkSAsryc1NjoIB8fB2srOF2UnjLih5Dcg9CHhIScbB3T42PD/XyCfP0CvP2ToiOtTc2YCkrC&#10;+/bu2/U6THjPHpG9ew/u34PtpcUOIl1xs7Upzs7ISUqwN9DwtjAKcLI211GTPrBbRU4S+Q9HVxvl&#10;MoxrQd0jyMlA3UhZIcbDhefswFZXVpUS11CQ0VdhIC8yUGdpMBS0GDJeFkY2WswwT/v8pCgzjjnH&#10;2MTEyNjYkM3W0zc1Yje1NNc3NjS3tpA8p6kNHr8Pi+2dnWnRofmJYV52psFc6+wIH3oiFgbBVD8T&#10;wNMHTfm5eFIByEhBAdLysnJyMrIhAQFlhXnlxQXt9bWVhflZSYmx4ZGguKq8FNIPVJ/IwmHiB0W8&#10;3Xxqq+vS4qPCg4KDfAMhFUdraxUGE4UvZQcPHty3j9LAvt2IGOTcpaqifJCbW0lWRnZsmLOhWqCD&#10;pZ+dmZzwHlmR/fDr9iCvuoqavKwmQ84d8rA1M1aQ0peVUDy0L9PbM8zawtJQ11BbXZMho89SivN1&#10;9bXGNpz82IBEnndWbKiqmpa6mraxMcfExNTYyFhHS7uwKLcZiVBbK/IfCABBgDrr39VVV19vYahj&#10;b6KXynML93bmmuvQE7EwCKb65wXwyIU6PwWS3xOQ1P/fhq2tLVrsEAdJRuYFaoCff0Aqedo2/iiy&#10;+AiuPvYse8F31QKQr6h/CdCUn4vHBKDE3C3N3CnBQIYso8RaK8yQVWKJK7BelZi/FlBhUWUAyYIs&#10;zUwzU5Mqigs6G+sbqiuK8wsKsvMTouNV5aTUFOXVleSZ8jIQgKykhK93AASQlZIYFRIa5BucGBGJ&#10;akFdWUVKTBxrZVAWCR8gQUBUaB/RAIytqlKckZYcFhjmYh1kbRTqasc11lGTlWRKHlKWkTBUYXra&#10;WEJsagrSRsqKAZYmfiZ6mqL7DWXEjJXkpQ7sq8tOK4kLLEviNebGhrtbpwS7Z0f7Z0ZT96fQ1NJX&#10;VFJRU9dmG5mampqzDQzDeP7VVaV9vd2IAsh86ptbGlpaEAESEhNMdNQ5uuoeNhx/R8ukIA96IhYG&#10;wVTPFsDSpUsFAkDxOjw8DJ7V1dWRkfPnz2ObnJwcLy8vMkIAss4WgJOTE7lNEL3MB4rmjz76KCQk&#10;xNzcnB6axUJSTD9yCgiYfWte4PPPP1+8ePGuXbtmvx36OHh6gb9IKtrHBUBu91JRUYHtGxoa9u7d&#10;S/bzMf9muhAAPm3BpXjAry2AfxEs1L/8IpjJZGqqqWanp5cX5fd1tvV3tXc2N9dXVhbm5sSGh1ga&#10;6KD0pG7KoKzMVFD08wlsaWotycuKj4rw8/SPDuYFeHnpaGhCAIqyMhAAUibUAIgAMCkRIQUJUep3&#10;XqIipjoaBUkJMT7OnsYawVaGwW52vrZmyhIHxfe+riAuoiInE+LuxJISQ8KjISPpqKPhY6AR52hl&#10;r6PmZ2YkfUgkP9yzLNq9KSO4ozwzxtsuPdQDFXBqZJCSkgr1kA0VDUM2x9LCFumQg711VUVxeXlp&#10;Y3NTEz8ONLe0IS+qqq5xtrdBKhXgYhPkauvvZElPxE9j785dmCXSF0y1QABvvPGGsLCw4LRPYmKi&#10;iIgIJEEE8MUXX0AAGhoaL7/88mwB4IX29vYCRmIzRABswOFw/s6/MTrB22+/DUauWbMmIyPj1q1b&#10;GMGWAgF8++23UMjs4IMd3r59W9AnHQB9CQkJwVO7gdlrMY7FTz75BMdArnuDAMh1RzgAcrevbdu2&#10;7dmzB28tJyeHv5esxaFCANA2xEAO+89//vOvLwAlRblDYhIHxCTRlZcVw8gBCQWk48LCQq8Li+8T&#10;k1NQYors3yMqLikmKkYefgHT09X29nDLTk0rzsuuLiumfhLQ29vV0tLf2YlFcz0tUz0dfXUVfU1N&#10;lqJiSFBYWnIaogS04evpGxEcHOLvr6WmjkJCSU5eWkxMSvQgCgbhvbsgAOmDwoqSh3RYChqKckwZ&#10;SQcTw5z4iAQfx2BTTUSAcHdHf3sLpsQhqf17kOsbqLE8LEw9zU0YkofUJMVVpUSNlOQsNVRcTfTl&#10;xQ4Gce08LI3MdJSjvByLE3lJgS7FqTHh/t5y8kwVVS01NW1DQ46jkysEgOolNSEuMzOto6uT+kFM&#10;a1tTc2tDY3NjE1UbeLg46LDkzXRUEQfIpC0QgqkWCABc+RVrAFVV1TNnztALPwtydzp64b8TNOXn&#10;4icjgCK/VZCjno/0M/Bw57q4OHl4uFVWV7a1t2SkpORnpWelpU6OHD46OjrY3T06MNBSV6erzDTV&#10;1TbS1tRSUQHReIGhfd2DzvZ2+toGbAO2Cdvc3MhUjaUsIybBkFOSkRBH1SsrISq05/VDB/ZKCO1X&#10;lDioqSjDVmeaaqsqy0u5mHOQxYTZ6Ed4OltosrgcvWBHSz0laWUJUV+ZftMAAP/0SURBVMYhYab4&#10;QVMNVQcNFXsWQ1deVknsIFNSnCktoSwtpseQdbfmuJgZpoZ45ET5ZEf6FSZH8fz95eQUdfWNNTV0&#10;IQAzc+uwwMDwoKDE6OjWVgSqVjj+xqYWCKC2sbG6vr62vs7ChK2mJMeUFVeWk6AnYmEQTPVvRAD/&#10;p0BTfi7mEYC0pMjeAyKkL3RICn0ZabG9IhKHhA7uFxI5JK0gJisjilAnQ4V15JeVtTW9/X1dPd2d&#10;XV0JMdHZacm5mRmHe3qOjIxMjY+0N9XXVFQ4WJjZGBly9HTYOjrqquoGOrocA4NAH5+o0OAgH98A&#10;H29newcIQEpUFImQPOpq0YMy4ocQARB5xA/slRcT1lKSMVRjWOhp2BjpqivK+znYFSXHpIX6x/m5&#10;x/m4+lga2+momjPlmKIi8gf2KgjtVxDeryohymYpGbKU2MqK+ioMTUVpxUPC7pbGKTzvPJS/vta5&#10;McFZcWE+bh7y8orKKpraWvq6uoa8oJDwIB6CUk56OlhfXV42PnIYQaChsamuoR5/bEl5ma6Giqqi&#10;tJK0qILkQTJRC4Rgqp8J4OmDpvxc/Ds1wH7JH58g39HTTaXILS3d/QP9g4e7Ottz0lNyMlLBl/Gh&#10;gdHBPhQDNRXlCTFRpro6lkaGRrq66qpqDHkFOwsLrqMDGBYZEhQVEubi4IBBOQkJFQZTWZElIy4q&#10;JnIA7EcQQA3AkBJVV5TiaKvacwxMddQ0GApI9z2tOeVp8TnRIdlRwYn+HtGuDk46anYayvpykopC&#10;exAKZA/sFd+zE+WB5P5d8gf3GavIR3k6xPq6ZEX5pQe7xriYZEYH+bq62FpY6enpMZgqairqvICQ&#10;xOi4mPDo9MTEtsamzta2nra2scP9F86cPjZ1pKGhqbq2pqikWFOFoSIvw5ARe3IBIOdeiAAW8oh2&#10;ALn4Vv5ztv8lVFZW0j0+FqLG2TXAv4To6Gi6NwuCR2r/oqApPxdPWgSD9z0Dg4Mjo+QX4kOjI3mZ&#10;aciCUuPjB3s6IYCB7o6GmurM1BQdFaYF20BPQ0OFwUAdbKKv78l1yUmHCw4J8QuMD+Ux5OTkJSXl&#10;JaUVZGTh/iEA5D+oASSF98sc3K/HkkcEMNfTsGbrWRjp7tu5kyEjYc/Wrc9PK0qMLIwLT/R2DTRn&#10;RztYRDpYhtuZ+1kYB1pyAq05/jamQfYWoVyLaE+beD/nWB+HGG+HKBfTJB+bzKhgKwvqMfRsNtvA&#10;kGNlZlNcWDbc3ZeRlFKQntHT1jF2eLSmrAx/RVdr0/TkxOG+3qbG+uzcnJiYGFMTIxyAvISIrJSY&#10;ouR+ejr+GQRT/YgAPvjgAyTZAP1Z8ZGenu7n54f3Qn9gYMDX11dKSsrDw4OsBZydndGiliU/UNyx&#10;YwcRgJiYmODZ8QAIjVy/vb2dsBbtiy++iOKbXEYBJCQkYIT0AdSj2AYgu33w4MEjP4Aka+kFfuHe&#10;3d199+5dwf16H0d9fT3a7Oxsb2/v2VUHucMuBIAZQKejo4M//IuApvxczCMAWQZLSvHHG+LKPOzP&#10;HgSY/PuHEvaTWwiOHz06efRIWmJcbkZqWkIC6uCjY8OQQV9XZ0ZSUkx4iKm+nqaqiqKsjIKUFDQQ&#10;5OdbVlwRFRwY5O2bEhXBlJNjyMpileTBQ5KiIqLC+0kZAC+LGkBVVlxPWcFCXwsRwI7DPrB7577X&#10;d0gfFDJWV67JTi5JiMwI8Yt2svQ10ob5cXSDLY1D7SyiuFbRXOsge06stx0EEOFmFWit72akFu1u&#10;hTJAjaloYWZuZ2OjpqYW4B+ck11QVlJZkl9cWVxaUVTS3dZeU16NCAABnJqZmZqcGO7rm5oYHz3c&#10;X99Q5+XjbWlhzpIXXDa7IAimWiAAEPH9998HR0HcNWvWCC6q+eyzzzZv3vzcc88RAaxevRqcmy2A&#10;jz76iFyTExUVVVtbOzY2ho2xDRGAjIzM+Pg42RLAC0E+cq7pk08++cc//rFixQoiALw7IgBcAH/D&#10;H3AAOBg+w6lrjTDyiAA6OzsnJiawll7m3x0aPN6zZ8+5c+fu3LmDkUcuDRIwftu2bfhD7t279+67&#10;72Lx7bffJje+Jsr/85//PO/lov8p0JSfi8cEwGRJKLKQ3a8QYojKs14WZa48QP0sZosoUxx1sSJT&#10;WZmFPgZlxBlyysojE5OgPtrJ6WOHIYOR4aamusyUxJT4mKqS0omhIQigrampvKgwOjxCWUHBQEtL&#10;haEkJSaqKKsQ6Ovb29kTzaMEUJiZriQjCw0oSksr4dMTF4UARIX2oQyQFRWRExVSkRHTV5U311W3&#10;0Nc21dWQPih8cN8+xAGhna/qMBVC3RyKo0Jzg/wCjHV55vqhloYR9mahNibRzhYRDiZxPvZRrhCD&#10;eaClXqiDMfop/o4MJSUdLd2YmGhdHS1NdY2gwND8vJLxselzZ682VNa11DUd7h3Mz8prqKk9MjL2&#10;9lv3p48cBfsh5t6O1jMzxyZHx5xduRwzYyaTtRDj8//XrAEQE2bfgf1pQlRUFPKjF3490JSfiydN&#10;gQj7yS2iRicmxicnRibHMpITYPGRkQNd1BMgu1ubUQbERER6cbmofZWVFCEAliIzJDDo5tXLsaG8&#10;cL+AeB5PQYqiPjQgISKiIC0pLXYQNQA0cHDPLghAWeaQjpKUqaYKlQLpaCpJiMmICIsJCQm9/tqB&#10;13dIHNinqyDPs7HI8nOLd7aMsDGKsjOJsuOEWhuG2bADzXQ8dZk8Q2VoINLFLMzNviQjvbKgoLy0&#10;ONDf39SInZ6UGBgYGh2TmJWZX1lS3VjVmJmek5SYnJuRMzYyMT1x7PKVmxMjYyD9YG/f9OTkpXNn&#10;J0aGRwf77Z1d6IlYGART/fQF8Aw05ediPgGw+F/6Mkily5KXEnldRFxJcf7zfaA+BIACYOzI0fGj&#10;U1PHpkfGRovzskvyc1DdttbXTw4Pd7e1oAzISksPDvBXlJFmKshLih5yc3apqqju726LDPKP5fF4&#10;zs5KstIyYmKqSkrSoqJMeRlQn/o67MBe5DkK4iLK0qIGTFlTLWVrto6tsYEt24C6xOiQiPiBfYf2&#10;7hbZ/fre114T3b1bR0HaSYMVYWkYZq4VoMf012X4asu5q4q7q0j468oF2Rk7GmoEe7g0VVc2VpRV&#10;lJW7ubpYm5s52Nn7+AU1t3aPDB1pburoaO6tLG9yc3ItyCtpqW89e/rikcnjZ09fmBo/2t/dc/LY&#10;8bt33pwcHZkaGb1x6RI9EQuDYKqfCeDpg6b8XDxpBBgYHjk8NjE2eQTsnz55aurYsbGJ8eqKMpQB&#10;4cEBYYGBCAJdLc1NNTXJCQkh/v4u9raqDIbkwYM5GVlXLlyoKc4IcHfNiYt1NzdjyEhKCgnJiYtJ&#10;ix0i1+5rqylLCu0X3bcbRTBL6pAuCwJQsTLQNtJQYWsoG6qpGCkrG7IY0sIHJA/sP7h7l9DO14Rf&#10;2yG88zXJ/ftUJcR15WXYLAUjlpwBTFnBzkjXXEfVy8qkIDW1taa2ubqyurzCwd7O2tLK2cHR2toW&#10;uWx9fef46Inu7mFbGwdXF/fi4tqRgdHOzsGzZ6+cPnlhZvrY9MT04b7+jpbm6cmjZ0+dOz0z/zPC&#10;JCQkJCUkUM7wO5L06DMB/KqgKT8XTyqA3r6BlrbW3v6+w8ND8P2jY+PZWRnd7a1Bvl4B3h6wyuKS&#10;3o625tpa1MERwcFcRztUunISkjUVlZfPnU0ID/Z3d82KjjbT1dVUUtRRZkoI7Zc+JMKQk0YKhDgg&#10;dVBYbP8eKaH9CqLC6vKSKlJiyhIiymIi6lKimjISqmIiMvv3SQodkBYRwgul+K28uKgagonwAcWD&#10;ImpS4toyoqqi+xVFhRhSEp7WHHdzdm1JaWNFZU15cUhIiI2VtZOjPTTg4eUfGMBzdHTFgWdlFZcV&#10;lQf4BvX0TXZ2DBQVVQ0OTpw4fvb2tVvD/UOQQWNtzczUidMnz8ycmKYnYi7Wr1mzac2aLevWbli7&#10;Zv3atfToMwH8qqApPxfzCOAV/qNfFoiqmuq2jvaOrk60PX19LY0NHR1tUaHIMhy9XZx83Fz8PN0G&#10;ujo7mhtQGacmxLo7OxhpadtZWJ07faqxujDIwz3MxzvWy0dPWcXahLpFriZTkVz9JitBJUIy/CQH&#10;Pl5i3y6ZvTtUDu7TExO2UJT20VbhmerGutjrM+TlwHvh/dhMdM9uoR2viuzcIXdQWE9NJTQur6iq&#10;/fK1W2C8s6NtmJtdgIOFq4VxU2VVQ3lFfWkZLzg4PDTUwcba39sHSuA6u3p5Bzg5ODs4OHl5+gYH&#10;hdU1dPn7h5UUV5eW1JSWN+CPa25sGR0ea21uO3Pq7NHRye7WLmWG1Ct7xHbu3/vwKTAUNq5Z88qW&#10;TS+sXbtp3drn162jR58J4FcFTfm5mD8CrBBmbOGf/Fl5gCGrwFRkKu/h3yJl7QGGovwceZSUFTc0&#10;1VfX1jQDTY2dHa0J0RFers6ujnZcW2sXGytXOxt/L6+q0iIkRVmpSc521ibaOigu37p9uyQ7ycvR&#10;oS4/J8jGWkdZxdbc3ESXSm80lRTEDlC1L9gPjy66b8+h3a9L7N2tKi3q62KVFhGQEeSZkpQ4MzNz&#10;6cKZrOhQHTXlA7t3Cu/aeWDnjkP79ylKS/tyXbKSEkJjC4cnzxyZmEqLiHCytfK15XhZGWfGxTVV&#10;VEIAFQWFCfEJAx1twb5+HlzXhJhoGwtzR3snCMDC3MaF62Fn7+Lg6BocFJmeWZiZXtDS3FNaUtXf&#10;N4yCuLysuqO1JyggOCEumZ6Iudiwes0rL6zfvH7tK+vXPb/uWQT4TYCm/FzMLwD+KX7qn5SMHH/g&#10;J1FTV11bX9vc2oIIkJeVnhIf7evuCvYjAqC1tzRzsrLwcnUpyctJS4yLCQ9xsLYw1tYZ6OltqCmP&#10;9PfxcbZPDuU5stmaDKaDhTnHwEBfVVlLScFITUVaRBgaQBGMgEBFA1lxY2316CBuUVqslb6emQkn&#10;LjIsyJ3rbGVlamSIihkawMbyUuJsLQ03OytoSV9TzZytzzHQszM18nW283ew8LExbSgrb6Tcf2ly&#10;fLS7m2tJXi7EkBwbz3V0cHEA5e2dHJwsLKw4HAtzC1trG0cHR25gUFh2VlFVVVNyUnZefgn6zY3t&#10;VRUoD4bLiyroiZiL9atXIwi8tHbt5nVrnl+7hh59JoBfFTTl52J+ARyUkX8Yz1kHpORZStRtUQ7s&#10;F6fHZqG2vqa+saGhqbG1vS0vOz02IsTPzcXNyR4GZw8eOVhZWpiwPV2cw4L8URLYWpjmZma/fetW&#10;amyYh51NRVpimKsLkiIVOXknSytLExNjHW1NRXlNBWlTTTVlGUmRfbuF9+6SOCikzpC1MNQx0lBj&#10;a6jpKikaqqraGepZsBg60lIy+/cj+VEUP2Str87R1LA1ZnO01R1AenvL1Mjg9JiwSG+um4WRp6VR&#10;HC8Q7h9WmZdblJ+VlZ7k7uF5fPpEUmx8kJ+vq5OjraWFqYmRixPXwd7Zxdnd1MyK6+pl78DlhcW6&#10;uvnl55WEhcckJqQmxKdnZxUkxKcMDDy7Pfp/DWjKz8WTFsFNLc0ogts7OxABWlubUNP6u3PdHe0R&#10;ASAAGzMzMN7eytyKw8aIjzsXkqivrmkoL0kM83e3tQrxcHU3N9fT0PBwtHezs3e0toUG9FWUNRVl&#10;dZhK9vq6PBcbA1UGciFFMVEVGSktJUU9FZaBgrytiipHUZEtI6UrLaEnJakjRf3Y19FER0tOysHY&#10;UE9ZKdTVLi7AMz7QCxbi5mClp1aYlZaXllKSlVldUFiWm1Ocn1VckJ2fneHp6VmQk5uVmunm7ATS&#10;uzh7+vsFIx3isA083T0QDaxtHAIDIyMiEqysHGNiUpJTcrIz8xIT0soKK1pbn90Z7r8GNOXn4kkF&#10;APbzb6k50NbV2T88XFNXERbkh0oXEcDO0sza1NTC2NhAW8vazMSO/wyB9KSk40cn06J5Xg52zmYc&#10;HtfRns3WUVOLCwnm+fm5OjjZW1qasw3M9LSMVFnGqkxbPfUEP/dYb1czTTWkRk6G7BAPZzNllquW&#10;hpOqqi1EwlCyZijZKilas/VsdFS15WXMNVnhXKtID/tQrjVk4G1noa/CykmOTY6Lhj4bqsuLMtJT&#10;4xLh/rPSkiGA7PQUVBTNNfXVpdWODq72di729o42ZuauTs42FmaeHj5u7t5W1va2ds7OLh4ODu7J&#10;ydl5uaUhvMic7MKcnDJ6IhYGwVQ/E8DTB035uZhHAC+LMVHvrhGmSl4syskzmYosKSXWxoMMMUWW&#10;kAJr9g1DO3pA/56+w4OwkZGRvoH+ID+vYH9vroOtu7OTjbmZgY62GoupzmLYmHNQFTTW1pTkZUYH&#10;+ThwODxne19bKxMdXQ2WcoCXe2JMZHtjQ4ift5OVlT3HxFpP205fy9FQ29/CONLJNtzGIs7RzsuY&#10;baGlZqaqbMRQMlKUM5KTMVKUZyvJsRlyWgrSRgxZrqGWh7F2kD0nzNUmwN7M05xty9ZRUZIPDPS3&#10;trEdG+ovycnKz0wP44XERoWB+tBATkZqTlZ6fl52VmZucVGph7sfl+sWHx0dHxvn4epqwTExYeuj&#10;ILCysrG2doASHJ3dPb38fX2DQ0OiAvxD6IlYGART/UwATx805efiSSPA6PhYz0D/yMQ4eVoE9dyU&#10;oX5egI8n1wnU0VZX01BWVmEo6Wups3W1An28J0aGgjy5DmYcK0NDHyszV2QaugZpVFiYOH188tSx&#10;I8cnx05NT3s5OnraWLpxjDw4hr4cQz9jg2Bzk2gbi0hT4wiOUbCeXpCuNsxHS42rqeqkrmKvpWKr&#10;wXJla3ub6vtZsAPsOCEu1t5WbEcjHUt9HT0NLdSyyLCG+ntqSoqy0lKjwsISY6PioyMyU5NyM9Ny&#10;stOzMlOLCnOzs9JjY6Ja2vtSkpL9fHx9PH2DeRFI5UxMTDhGbFMjffwVbLahra29C9c7IDDU1y+Y&#10;noiFQTDVzwTw9EFTfi7mEYCcjCj1H30pxEMo/cSlEKMjQyPDk9NT/YMDR6aOQg9YHBwaKC7ILSjI&#10;GxjoGxkbxjYDhwcrK4pL8goykmK4tpYcHW0rAwM3S3MLA30Dbc0T05MnpydCArw8uA6Bvt7O9nYj&#10;Q72+zk6+NjYBdtZ+ZsYBpkYBJgahHHa0hWminUW0mVEoWzdAX9NNS9VVR8NZR91ZV8NRX8OFre1p&#10;outryfY00w+wM0f6xDUzMFRl6mtr29g62to5TE+fLMhIS4iJLi0sjIkIhQaSk+KTEmML8rMzM1Kg&#10;AbQpyfHQQHxcbFlJWWtLd1x8SmFhZUJcopWluaOtDapkC3NTyECdpWRsoOtg50RPxMIgmOpnAnj6&#10;oCk/F/NFABZ1v0O05Jsd/r0P0WUpMeb5ggzUHzsyeezEcdiJkzNTJ46D7j19vSNjI0emJsH+oZHD&#10;fEkcHh0dnRgeDPTiUr8L09Iw09O1NDQw1dNna+nm5KZ7ujn2dbYN9nQM93QeGxtGtTDU2xnq6RkA&#10;GVia+5kZBXAMeBz9WGvTFCebKHMjHlvH10DbQ0fdTVfTWU/D2UDT2VDL1VjbXlfN01TPxUjH1dTA&#10;3dzQ1lg/ISwWuYoz19XF1bWktCoF5I6M9PfzjwrjJcVFJyagqo0H79NTEykBpCdjJC42MiY6PDkp&#10;LjIyMjoa26RkZObm5RYH+gfZWllYW1nYmpuZGRkgrGnS07BQCKb6mQCePmjKz8WTpkAnT5+aOjY9&#10;c+rkqTOnL1y6eBRCODkDVQwODR4eHkRMGJsYHxkbRY5UVlQcFRJoYWTA1tI01NA01tYB+410dLOy&#10;MqytLT24LtOjQ6ePjrXXVY/0tPc11Q33dob7+Yf7+QY6OPpZWfqZmfga6fFMjXgmhvE2nFBTtqeB&#10;rruelpuhLszVSI9rpONmogdzZmt7mBm6mOiFu3Nz4cAjY1y5ngnhEfZ2dlxHB3cnZ66Lk6eba2Ro&#10;cGxkWGxMRHwc4kBcelpSWmoiDHqAAGCpKQnRUREx0ZER4aHhYSFhYbzQ0NDEhNSoyHA/Lw9LM2MT&#10;QwMjfT16IhYGwVQLBFBQUPDJJ5+Qe4T09vYeP36c3EZB8Cst0qmtrUVbXl6OtrGxEe2pU6fQfv31&#10;14sWLaqpqUGf3NT273//+7vvvku2HBsbQwuQRQJ4IrT47Mn9Q4H09PSJiQl0yI1SyJ1u8RLg9u3b&#10;x44du3nzJrlb6AcffIAjOXLkCNkhOSqgs7MTLfl9wptvvomj2r9//9WrV8lm5McDgo0DAgKuXbuG&#10;DvlDnhoI4x/BkwrgzLmzU9PHz1+8QP3C6Py5q9dvIBScPnvm6PQUDLxHQIAAaqoqG2squXZWBuoa&#10;+mrqRAAwtqYm19XRxdkxnBdcWpA3PXL4xPhQVU5mW2352PCAmpKSu51DuIdniLOzr5mZn6mpr7GR&#10;vzEb5mmo72li7MUx8TAydDdhu5kYco0NXIx0nRAHOAY2+lr5sdE1mdmFycnpkdFxwSFujvZBnsiw&#10;bP293P19vf18PEN4AcFBvhHhvPCw4IT4aMgAvp8IAIvRUWEYQQsD+2E8XpCfr3dAgJ+/n09ggF90&#10;ZFR6arqvrz89EQuDYKoFAtiwYQOJAGAJSCMmJvbgwQNsKbhZ7MaNG9GuWLECrbCwMDYTrAIv0Z/9&#10;25TZ0NfXp3s//CB4CcGaNWvwqs8++0xbWxuLhLjAkiVLZu8fyMrKsrOzS0lJIYvJycnYwMzMjCxi&#10;y5CQEHQEv2V7+eWXyTbq6upkBMDin//8Z3TI3d4hALzjI2/0FEBTfi7mEcAmUeaugwwxBeX1BxhC&#10;IgwlKcbGg4x1Iox9IgxpcYa0IrlamgZ8//SxE3DzXT2d4DoiAAyDiAwQwPD4GBKkobHRorzcuFB/&#10;J2tzbVVVmL6mpoG2lp6mRkpysq+/l5OTg52l2fjhoaPDh6eG+8d6u7vr645ODPfXN7QUFYV7eanJ&#10;yXlaWAXZOfiacryNjbyM2J5Gxj4W5jAvMxN3DttaU92VY2ylrW6jp12SmFiblVOXl1efm1uampYf&#10;n5ARFeVga6esrGpmYmxvZwO9QQs+3tTzCoICKQ0g4YmKhJsPRicyghcZERIewYuLi0IHAuAFB4L9&#10;ISHBQUEBfn4+7h4unp7ukIG/nxfX9UlrAJAAAlBRUUF76NAhKSkp8msp8IN8bORmJFj8/vvvX3rp&#10;JcFdoAE4HcgDiyA0GRGsQgdeWVxcnCySu1YRbNq0CR6a3JmnsLCQDPr6+qIFj+/fv09oCuDtFBUV&#10;AwMDIQMswrXHxsYuX75ccHd19MnRkpuwAzt37sR7YVxDQwOL5AbocXFxaAXbVFVVQXiz/5CnA5ry&#10;c/GTEUDp4Y+YHgFdGTzE+ORYT193b3/fwOH+8Ynx8aNHjp2cOTpNJUVTJ2YmpqeOHJvOSkuvKMh2&#10;tDDTUlEhAtDT0IAhgfb29vbycXd2crA0MhwZ6M2Mjx1oba7Mz00JDZkcGewoLe+qqOitru4qr+gs&#10;LStNjPWxs2NKS6nJyOooKuopKekyFDXlFbWU5HkuzhXJqbW5eeB9XXZudUZWSWJySUJSSUoKBODu&#10;7GxkZGRiYmJubm5na+nkaOvh7gL2e3m6+vp4BAf5QQOhIYFhoUEICwH+3oEBPsHBgWEhoaEhwWB/&#10;CC8Ijh/sx6C/vy/EEBbKQzTw9vLw9vakJ2JhEEy1QAD/2RqA5DDPMC9oys/Fk6ZAx0+eGBodOTw8&#10;NDVz4vSZc6gE4PtRBiARmjp27PiJEzk52Rkpyf5ce111qmTU5GsAStBQUdbX1rS0NB/u6nC2szbS&#10;1nQwM2mvqWqrqkwKDT0yOdpVWTXQ0NhRVtZbUwMN9NXU9FRUtheXwLrLK1oLiyAJtM35BY35+TVZ&#10;WfV5+fX5BZWZmRUZmeXpGcXxicUJiYWxcSbGxoaGhgYGBtCAuRnH2src1sbC0cEGMnB2snN3c4YM&#10;4MvBe16wf3CQv4+3h7+/D4gO0nt5efh4e4Llvr7ePj5eXl5U382d6+rKtXe0t7O3tbSypidiYRBM&#10;9S8kgGf4GdCUn4t5BLBGiOpsf+zxeEiB6N4snL5w4dS58yiBz5y/cObsOTh+2PGZE9BAQlx8Vhoq&#10;yfgQPy8TPT0tNVVNVYr3MC1VVTVllp6WOgypyGRPV25KDIKANceosbxscmKor7FxrKVtpKllqLER&#10;1EccAN1hoD7arrJyUB9KAPvrs3Pqc3Ir09Ob8guqs3NA/Zqc3LK09PKMzLjAUG0dHURbPT09vgAM&#10;zcw4lhZmdnaWiAOQgY21OTTAdXFwcrJDKEB64+fjhQoBGQ4xNzeum5ubvYOTrb2NlZWVta2NqZk5&#10;28gE1buWtq6mto6aujY9EQuDYKp/OwIgxfRTgKysLN37lUBTfi7mEcC6g4yNBxgQwN5D1MiKAwyG&#10;IktMkqoBNh18VAMpKcnZ2Vkjo2PjU0cnJo50dLTFx8fGxMTEx8UnJSQmxMeGBQfYmJvoaKgT6vM1&#10;oIqOtZmRnqYaBGCoq+Xt4Tra2zvS3Tnc0zl++HBuSnJmdAwE0F9TB98PxvdX1/RVVQvY31ZUDPZ3&#10;lJTWZWVTAsjOqc7MJL4f1C9ITEqPjdfT1dPW1tXW1tHlQ09PBwIwNzeFmZqaWNtQccDaygwagAAQ&#10;B5AREca7urqgtXd0AN/tHOxt7e1MOGYwA0MjfQO2lg7KeB1ldS1VTR0VVU2Wsjo9EQuDYKpnCwAp&#10;MnLx27dvk+cdNTc3o8UIqklJScmTJ09+8MEHmZmZSMG//fbbv/zlL+Qun7OfSiQoUjMyMtBiV3gt&#10;GSG3KqmoqPjiiy8++ugjcvoF+Pzzz0kHmJ6exku++eYb1AC9vb3ktUjQ0UeH7OHIkSNor169qqam&#10;hk5eXh5avC+50yiqc/wt5KHC5M4O5EjIrsrKytatWye4Jyk5WsERPjXQlJ+LJ02BwCFLc5Ow4KDI&#10;iLCIUF50ZFR0dHRCArifHBUR7evjZWtubqCjRXy/pqoa2I+2tLS0qaUxKS3BzNyYradtbKBLtfo6&#10;9uZmoT6+rrY25mw2W1vHxti4ITe/r7pmsLYOGiDsh7UXFbUW5PPdfxbYX5uZVZ6SVpqYVJ6R6s3l&#10;6uro4ENSR8alqa2hAU+to2egTyIAh2OMIAABwNAhQcDe3tbJ0d7N1QW5kIuLI6hvYWVpbmFlZm4J&#10;A/WNTUz1jYx19Qx1DAw1dQ3UtHTBfrQMFXWmqgY9EQuDYKofjwCgIDhHQH9iP/wAAXR3d5ObJ5NV&#10;oBHpkA0IZi+StceOHUMZunnzZsEqTU1NwVqADBJAAGQQxSs9xN/ykXIcpP/973+PueVvuwhHjkFC&#10;azgV/C38rSiQDUiHjMx+gB8ZJI9sepqgKT8X8wqAeVBUXEKBWhTZt19KZP/ug9L8pXmA2jEyNISc&#10;KYcGwkLDQlA7hoYGBgZ6erhZWZoa6upoq6upK7OoK4KUVdRV1fR1dEfGRrt6uts7O1rbqUdvhYcH&#10;62qqIUeCSAx1NMzY+oEebt5OjlbGbLaOjr6WpomObqi7R0VqWndxaVNWVkN2Vm1GOnhflZEV5ult&#10;Y2JqbGigoqqCAp3JZKqqqoL94L+GpraWtjbV6ML9A4YcEyOzhxqwsDCztrZEEWJnZ2NtjQTHysmZ&#10;or6ZuQVIb8g2NjWzMDThGBlz2CYcXUMjbX02DALQ0qNkgL6OgRE69ETMxd7Nq3dtXvf8hvVCL64V&#10;fn0XPfrTAsDhwsGvWLEC7lPAwk2bNikoKAwMDJBHxltbW0PGqONzc3O//vprcgaTQMAzoLOz8+DB&#10;g+iQECFYpaioCPpyOBwzMzO486qqKjIOzMzMYCKwc3L+h1ATL8SxoapG/ORv9UNNTQ3YPzU1hf7i&#10;xYvRPvfcczdu3EBHQkJitgAA8r7k/lzYIfbc1dXFX0M9FIwMksWnBpryc/GkESA0JDg0KDAwwM+P&#10;KhOpOtHXzzfAz9/by8PWxsrEUE8f/EP+w898wH68ZHh0pLe/r39woLu3p6evt62jvW+gt66hrqau&#10;uqSkMDYq3NzYENmRBouFuGGso2tnaupkAVfM5ujqwQ/ra2oa6+oaG+irq6tqQFnKymC8iooKqA/w&#10;D0pZWUVNXUMLpok0SB8VgD7oD/YbGxla6OlAAEQDaCkNWGPvFqC+JQpkS4r9HFNzeH2YoTFew4H7&#10;Z3NMDU1M9dgmMF1DY30jDtivb4DDYdPvOBcyksJ7Xnp+8/MbRHZufu2FTfTosyL4VwVN+bl4UgG4&#10;uTq5ch2oBNrDzdfH28/PLyAgAHpwd+NamJtCANRtpzTUQGU4+MTEhIHhkeHRUf5p00EIgPyUrK6h&#10;vrG5oaqmsrq2qri0qKikKK8gNykpISTY394KtYK2jrqKGlNRW13FyojtbW/n4+hga2aG3UJRoD4c&#10;v5KSEjwcWpaKMosF+muC/ch/1NTVSAQwNDQ0NmabcoyRBYH6JggFkIEFvLw5SA8zNceyKUoE+H5k&#10;PkQDEAMEYGhiZmBsAgEYGJsamVqYmFsZm1mSlm1kSk/EXCgoyO/c+uLerRte3Ce2/dXX6dFnAvhV&#10;QVN+LuYRwEZ+pYsi+AVRJvlx5M8AAoC5uzl5uLsGBfrDwkJ5Af6+WLS3szI3YRsaUBqwtDAbGR0Z&#10;HBkdHhnrHxjs7O4C76lb77e21DeC+tVFJYVgf3llWUVVOdiflp6ampqcnp4aEYGcKsDTnevsZGdq&#10;ZKClokzdVEJWmslQVFNTgVFpD4upyFCSV1SAMbDEUmFCB1AB0iAtLU0tHWTDOjo6bDZVBoD6aPnu&#10;3wwuHwIgGjAxpbId8J5k/6A+yf6JDIyNOUYYMbeCADgW1qA+Wo4FlS/REzEX8nIKwq9uE9qy+dUX&#10;nxfesZ0e/Y8KgNxMk3zH9DN45InZ/xJI6jUvBBXtk2B25vYUQFN+Lp40AsD9+/q4e7g7e3shAnjA&#10;3NxdXLjO4RGhRcWFR45OgfHDY+PTx6ir5UZGx/oOUxcJNTQ119U3tnV2pGekNTY31dTVllWU1TfW&#10;gfqZ2RlZOZkJSfHR0ZEhIcGBQX4+3u5+vp6QGegKF8421NfQgONn8Y3KfBSVFBWUFJWYDCIABvWI&#10;V2pcVVVZTU1VU1ML9R8EYGCgB+obGqIg1jM15Zgj67GxJo4f7OeYmlHhwMIaAoAMYFiEQRUQACRh&#10;ilXWdsQsrGytbGytrKmWnoi5EN2zZ/PmLWKvv7Jl/cY9L75Ej84ngHv37r388stEACBEXV0dlGlh&#10;YYEkW1paGoPQa0hIyLZt28iTi0iavmTJEiiHvMTNzQ2pNhxBYWHh0qVLUUJgh1hF1jY1NZF8XXAH&#10;ZgHtvv32256eHnQE6XhlZeXExARKBSkpKSyePHmSbLxnz57Lly8LXrh27Vq8CwpfMoKWPM+GfCHd&#10;29uLigIdOTk5tAB5cBN5Iryjo2NWVhbKa5Q3eCGO/MyZM2QV/kZq618MNOXnYh4BMBT4P4Rf2OXQ&#10;5ibGFhwTUMjJyfb6jVs3b986e+7CkaMg/Axsavr42PjkidNnRiePXLp8dfrEDPWs6c7uxta2uqbG&#10;nIL8/OKCsopS+P7C4oLc/JyConxQPyYuKjwyPBDxJCjA18/TxdnexhYpClIXNsIJ3LmGOtJ+vDmc&#10;PVX1KjFAfyUIADJgKiMEUGEBwQEKYTAUEQewtY6Olr4hJQAkQmjNzU1BMlCfsJ/I4OHJHwu2kYmN&#10;rb2FJSUGtBAAOtb2DrYOjnb2lNk7ODk5c51dXO2d7ck8LBCCqRYIACQANQURAFzBouAheVeuXEF7&#10;7tw51KnYkmx88+ZNDBIBgGTkHtEACjBsQPqIKmjb2toEj7zGC0FZdLZv305GIADSAcgTilDyCt4F&#10;ixAAfyWFnTt3CnZO7sIrOMjBwUHSgTgvXLjQ3NwMxRLVPQJkyBs3bsTOya5ICzFjhBTuvyhoys/F&#10;fAJQkpdRUFJmMsjlz9LyDBlFJkuZKSU7VxJ86Glp6mlrGBkb3nnrHVD/1Omzl69egQDGJsbRQgCI&#10;ANTd40bHjh4/Afff2duH1KeyqqakgrrYsLC4sLS8BBooKilOTU9Jz0xLTE6IiokMDQ8JCPD39/Ny&#10;4TpAAOZmcPy6hmxdTU11LS0tsB+0B78p8uMwEQQYSvD9pOWXASx+ZczC9lQFoqmup6ejr6+L/Edg&#10;FhZmcO4PU38zuHNy3hP5EAQBAYDllvDwdg4wwnsHR2cnJxdHJ4Q4dzd3TzcPdw8PN3oiFgbBVAsE&#10;AB7D7woE8M0334xTt9k+Sha/+OKLS5cuff3112QRIBeHVldXk4fbgXzk6tFjx44hRAjO7ZD7OXd1&#10;db3zzjtkpKOjgzCefI3Q2toquG6irKyMdHAYpE9uU06uUQXICRxsT3SF96qpqSEXkAKgEf4WdPDa&#10;zz//HO9InmZw++HjxsjFqgD0jMyNXLV6/fp1bE+yLCKh2bez/iVAGP8InjQFsrExH5uYuHP3navX&#10;bsycPjNz8jRkcHhoBI5/YGh4Ymoaef/YkaNowf7u/oGWjs76hqaOnl7q2estzbkFuUh40jJS4f5z&#10;8rLjE+MioyNCwngBQX5+/l4O9taODnYQANivo62JzAdURkvcP4wSAEuJ8vp8o86EUsm/KlpVdWym&#10;io1hWloa2tqayHxgqH1JHYwWGkAcQCVgbWtD1wOoBiypL8AgAHh9cJ34e4yA8Vh0gtt38/Dw8vSi&#10;rpHw8vHznj2BC7fZAnhWBD8d0JSfiycVQHdPH/Vjl6NHJ49Mge7HT5w8febclavXT8ycGps4gpGR&#10;iUmQvq2ru76ZeooM+jUN1D1Uyqoqi0upsz1w/NBASloKOnEJsbzQ4CBeYECQr4cn19HBBhrgcAwh&#10;AMqXa5J0Rpmf/VPun4Uch8U/88PnPdw/WjUNdUoMatS5USIYohySBZGzn0jvra0toQEnJydzqu61&#10;RCKElsqCLC1Bd3sHR3tHR7AdXh8acHJBl4sWXh/U9/Hz8/b18Q/0gwDoiVgYBFP9TABPHzTl5+Jx&#10;ATDXHmAoKSuvF2FsFmJIyjLkfvZEUGFxPqgPZo8j7TlyFHn/5SvXkAgR3394bJw8Zbqrrx8tSF9R&#10;U11aUZ5fmAfLyEoH9ZNTk1IyU5H8IPNJSklE8uPr7+XhCdeLYtTQiG1gaKAHFw7qEyPsh+FQqVYV&#10;vp9JIgBSILREDEQJKIDBe4r92prYCbIgNtsAZYCFlTkqARsbK4gBAgCs+V+GUXfItbN1cXGBj+e6&#10;ucLHg/RIfNAPDA7yDwzw8vH0C/ANDA6ASikLCqAn4qcBpdK9ZwL4VUFTfhZQhDxpBPDy98nOzWnv&#10;6UWZe/T4ycnpY+MTR0bHJgYGh5DnEPY3tLQWlZVX1jYUlBTD8ooKs7IyMrMzUtKSU9OTUPXC8ZPk&#10;JzgkyMvH3dWNuqeclbUZkn4DfV09XW1wF0UtfD+oDNLD8fMrYIaSkgJLBV4f+RDFe2VVpD4qxP0j&#10;BdLU1oIBJAuCEnR1tcF7OH7yHTBSINTAbEM9M46pra0tBGBnb4+YALoLkhw3Nze07p4eQbzgsIhQ&#10;lOYQQEREGI42Ji46LGxBd4UQuBDBVD8TwNMHzfpZmF8AkmJCh2Tk5ZjK+8VlFOWk5cSEFWSl94jJ&#10;YNWunQcUFWQZyrJKctSjgRQUFJE3wy/WNTV39g7AhsYm4fv7R0ZGRscbW9uq6xuwqqKmpqisLLew&#10;MDM3JzMvK7coD8kDeI+cB9l/eAQPXh8jcPxuHi7OXAcrK9DR3NTMyNhEH5SFzwZ9BZmPQAA4ANKn&#10;vg2gQgHFfsgAjh8CQB8dNXWqaKauh9CmQgEiACmF4fgdUNna20IJKIM5JkYoCpDsw9l78YEMB+bj&#10;5xsYGOjrTV0dHRoWEh4eCsOhhoQEx8RERcdGQbrUlC0Ygql+JoCnD5r1s/DvRwA5afo2iVY2ljaO&#10;Dokp6fXNbW1dfYdHxzv7+ts6OsH7qrq6ssrK0rLSjNzs+OSkhOSk6LjYpNSUiJgIsD82PiYiKpwX&#10;GsgLCQjmBbi5O3t5uzm7wPNzLMyMLMyNTYz12UY6Orrw3FT5i+SHT3rq7L4yJQPy/pQAYBpa6gwW&#10;g/CeMhUqDkAAqBi0takooKmpCS3p6elQ3wMY6pmbm9rYUBdBUHHA3NTWxgp6cHV1cXd39fHx8vX1&#10;9vf39/Ojru0IDqK+2AbjoVKwPzSUFxUVAccfGxtNBa5nAvjvAc36Wfj3BSCAuSXH3dPNxdU5IjK8&#10;oqa+vqmV8vqNTYWlZeXVVfmFBdRPzZOTouJjQiLDwyMjQsJCkOsj1YG/RxvE8/f1o77kcuHaOzna&#10;cF3sQX1zMyMjti6MY0LdNcXQQFtXVwvOnn9qXxkCYCpTXh+qAPVJEEAiBNKT1B/JD+IAJIEOdMO/&#10;GlqffBGGIhgFAEIK/3sAM1QCMCsrC0c4fwc7LtfZxcWJ+rmjvy8EgGwHdPf38yHX+QUHB4L3ebmZ&#10;EEBqaipq9Ph4KnmjJ2JhEEw1qE9w+fLle/fuffDBB/Rn8gxPEYuXLn1SAbi4OtrYWTu5OHr7esQk&#10;xGfkZFdUVoP9BdQZ/tK0rMzYxAT4Tk8vj9CoMGTP/oH+3r5eSPR9/Dw9vFzdPVzAJBdnO0cHaxtr&#10;MxjYD99vZKTHNtShqK+jjo66pgpyGHU1FZL0o/AF6RkMRQQEtNAAg6VERYaHp0HVNDVISQDHDyWA&#10;+vD9xP2Tb4JRBsD32zvaWdtaEcePNiDAz9vbm/oCLtCfxwtCoh8THRkaEhzg7xUeFgz2R0WHJSXG&#10;RkaFwv0nJMTFxcUkJifQE7EwCKaapv8zAfyqeDQC/BsWEOSLxB3s57o6enl7RsfGlJSVp2dnJaQm&#10;gvGBIbzA4ACYqzvX3deT6+bC9XR19+TC/SPhAfUhACdHWztbC2cnWytLjoW5Cf+qHENjIz1EAH09&#10;TT1dDbTaWlQKBKIrU9k/KI6GiSBAzoTyvw5ThL/nc4wfCTTUqdfwzwLB+2vpaIL94L3gciByPZyd&#10;g62jswNkAAEj4eFnPr7IeSLCQyEA8kN4vvsPcbC3jkfWlhCNPmRALCY2Ii4hmrzpAiGYN5r+f/rT&#10;nTt3Pv7446+++urPz8BHHh+kf+bMmUQ+0AEeWfvzwMTSvZ/GfyAFekL8Wu/7a0Ew1aC+sbEx2jff&#10;fPOZAGaDukCgvJz0QfrCwsL09HSBAK5fv446jKy9ePEi2ncfA7ZEy+PxyKIAn3zyCXkh5vzLL7/M&#10;zMx8JoCnDcFU870/hbt373766afkg3mGR0B4LwA9+p/DW2+9tYixaBkxg+fWGSzaYPzci3/96qvf&#10;iDGXrGQtXs5atEx50QrmohX841yuv+4ls5deZS5ZxtqyWnn7RvXtL6pv36K+/WW17Vs0tr2o+fwG&#10;1tpVjM0ri1a9ULV+Z/mG1yrWbm3YvKNo9RbWstXKy9epLVqhvHy12saXdTbvNHh+B2PZWoMVG5RX&#10;btBbsUF72XqjlS+yFi03XPaS+uK1xku3ay/abLz8Nb0VW7We26yxcqPyuhVaa5YxF1PTpbp8mdrm&#10;ZaprVhmseEF7w3o17HPRGtUV69RWbmAuWc1YsgqHqrYIb7deY/Fa9UXrNBdvUFm0krF4Gfav/Nwq&#10;1pKVzOXLlZeuUF6xUnnpKq1l61UXr1VevpK1ajlj1TIWOktXMpavZC7BH74Mr8I7stcv11+7zHDd&#10;WoM16/RWrdNduUZr5QrlJct0V63QWrra+bVdznu36KxeYbRkq/7K55mLljOWrmJQ77KGfzDLsCsc&#10;EmMxdrhcY83z6DCew8gK1qIVnI0vaL/6vPr2jVqvb2asXKO8ZpPKyhfUl25SWbRCffEajcXrNBat&#10;w5+gsmg1XksdD9+UMQmLV+isXq2xdKXmkmWaq5cZrlpmtGGZ8cZ1Fqs2Wa54Ue21ZfZbltm+sMx2&#10;yzKHXcsc96z7/+xdBWDb1trdVmZcuzImpRSShpmZmZmZmZ3ESRw7DtjhOOAwM0PDbZI2TZsyDrut&#10;27pub2/b6/7+n3xd1c2g3XvruveW07O7T1dXsqRcn/NdSZZsuI/Zch8x23LAatthg7c2a63aprBq&#10;v+pqbpnl29VW7pNdsUN+xU7pt1fKvL1S9p018u+sV1i0UeatNbD78KGyby03XLZLf+kObNewY7tc&#10;f81ms0Xrtd9eLQH7wuobaMN0tmyRf3uFwepNqFL+rVWK76wSf2eV7FsrxN/BupMN11HUEsj+Ahju&#10;5+4rqLBYcch8FRfqfLIyMlu3bsX74p9JK0tLFCi9vUxp0SrzowJe8urib8NfEdtPOBZaa9578lHm&#10;bJO/8cH3ZHetld2/RX7fNoV9O7WOcEuuXi2xeKns2pU5a3fnrd13W0/ptqZM7vqdORt2mh88JLF8&#10;pSLrx6khWvrK6zZKLlmls3yD3orNu69aA5XWb4XeoLVkq9HqPTwmBUf0sdvClN7eoLrsXeVF7yqt&#10;3PRFV82cheSM6hGlNWvUV25RXLdKcfU6jdVb1FZvVFy+TmXxerXN21TWvwedW2bpUrllKzWWbNJc&#10;vFV98RaZt1bDl0Fp0Tr5RavUV62TXboUiH2Fli2RWrlEevky6beXSi+C7+cKyeXLpRatlH5nlfTS&#10;ZZJLlkq8s1xy+VLF95ZqbF6quW6pyuolamugk63UXLtSfe1yheVL5JYtU1iySm3jMoPdK2y4Nquv&#10;Xg3fYc1lGxXeWSXxzjKFZWslF68AHZF4ZymU0OOlFq2AdYpjxL4PGqvfVdm+QXXfRrUdG+TfWy2+&#10;bKXU+k1y67eIL1qrunyT7Nsr4NurtGij6qJNKu9sUnpng+yi1dDvpbH+t0zurRWK76xWenut9rKt&#10;qks3qC1bqr58KfYtXbdCd8UGvVXrlXYsNdy1xAJ4cJnRnhWme96z3s9tsZvb6sAR/aXvGm7ZI7Vo&#10;g8ySVbJrdiqt4ZJdtl1+1X6JxesUFq2Ve2clfNlk34YAVGO15uoNjkIS8G1UX7JRa8kW+ALILV6h&#10;unyV+ar3rNYfhC4htWiZ/PLVSus2o85svGOb/pqdQ9X1ty9d7quqlnl7udyi1crrt8Fms06HPv2F&#10;L8DsyCgQxdDzcrKzURdk88tbH3z52NGVSncyiLI0YNg5Xu0vuPHxlzAr39LuyuPHnz16/I+Hd/7x&#10;+PNPvnh8/8OvgiKrX1j83yXannpaFpRNOXloEvH67VKgnwwPXgM79uMEdn8imkxfvom85t3uri5N&#10;8ref1YjAJN4Myp9++glNIm6T5952fPfuWQu8Rti2pLBpZvbmp3gN8JKREHBWn5+zcoGvm3Ir10Ua&#10;mqhteg+vcZeSQ4H50ZN45asQ6/5PnyZxn8BrnqdA4fpGKECdb82aNdhT+1jxowfvo+DPoYOdHQrw&#10;bfs5Rds+9mjs1tvxLl4DOzb6GXYPMJqEHg98l2H+03lZFOPNENAkInIAzhrkAOOzH3JW3iP6zKgc&#10;AnJWLvCvxuzg0P7q2smeXvA9CEwPHUMaihj81kogPvn8C4AT74hvnPM27HcRdXpOzmuwwL8nIUFN&#10;UNPGJ9/6eNeJBxsOLHCBfzK/Do9/HEf+7Lj4vPo/mVyq8Ye1KUd004/q044aZh8zyl3gH86jhjlw&#10;bI8aZkF5xCALo176Yd30Q9qpcPAP66RyqSVwqcXj5NZMnsdDnLFWCkZtClZqkg5pkbHyWf1hHSqX&#10;RiK3JolbncitkcQFVE/gUifCLG6tFC5VwjxCoodtjHYqLHJYPxO6wSFt6mHdNC7VuHkt/zTClmAH&#10;QYsE2w8HB0puDRK271gATIZ9P6KXAYfx2eGFfgtHOIc1CWXOMcMcOLaHtMlYCfulmwZHGzr5Yb3M&#10;owb0owbYHwILDHMWDGCBb4Cfcgl8xoNJ/zdkGmf9f8IfL16eV8PJhxqmUD7OLeasBB5QioKvFnzN&#10;juhnqnqXw5fHg9RhEdWIvloL/EOIGYABGACIThZLcDNBkkDCMJ3l0P0XmcCWPE7pB1nHyhRMrJEB&#10;YCWZ5QSYvh/SwvwAFkfqDyWXWhyXeiK2wp/pLCdBGcE5YCWHdTOwFWIKmzmvDdAjsQGP3Yj1UJ7U&#10;TVJ1zYWAkNeLz8LpRKiZV4NTz7sAUcw8dd4sUG1uTWwbDuuwjhLrQB3WwxKUI5CmGGRBDXJTVg3d&#10;PLLJOKzBNLwBqT9sOZoFe4TtFKxHO5XfDKtXcS/BnANWwvor/IIB9Gza1yYk8xdh19aD+Ia18orN&#10;m/um2Mr3PGnt3nJw3tw3yCvr9qKturNuX6+Uyl+EXbuP4YfrNfGHc+cR59Vz8mtiGpSfqxpzVgJN&#10;fLPC0hpOGqbD90HOtRS+PwmMoaDM3nkStsD/iJgBZLGJSRgkoay8WwcM4IXc/5cJKTweqCdg4s4a&#10;E7BSflB/MrfmL6T22Jrn1fwmWSkz5bAuFcwAJBJJ57w2J3QSY3IxoU8qGjQLYdpEVPBoEyH2p7R6&#10;JjXE5vWG0zpNg0vdifXCphRoaRxYAnM514DT2J+BKGj8wsZzqyce0kmFncJydixJz8YkG8QaJBtL&#10;+bFMH2KWxKNxVY55ZKNFZBMcZOw4Yy7LOrz64LLp6PjAgVLzKIId5DWGY56K3BcIf44XDKBv++EZ&#10;wIULM+fPY4TgTaNnDw9s2GRLK8SfffbZ//3f//3jH/9As94gpnp6Yat6dh+FeGJiIiQkpK+vD816&#10;swAPuLN+3+PHj7/++msoP//q68sfPf7yERa/QfQcFoDDNb1291R+0TxOqBl+wiHHfz4PKEVCqggp&#10;EsqbWDnUz/Rrgf8Zn0kViwaQtGaC+mO5rW76C/r+G0RtkAFogPSzsn4tCnZ+A51B4tDQf4/gRqyU&#10;GfQROz0FKskaWJDmNXuNVIsHy+HWImP2Ayk/St5hEIAl7DRkS+z0n3X2BvjsCLNP+wCfe6FGImw/&#10;ewilkcQ6S8YaP2FnyVgeAAajT3tuAANrdiIR+b+33npqYvL09On/e/ttVDMKkjfUBnZQ0TvWWegM&#10;NW+5F8/M1CZmZJ7rrdGXD7CNKZ4Asa7M5bJPHq6IqcqLkpR1T4mxCrJMGimPKQ71XONbCkv1jDWW&#10;VdVB0DE8NcKMSI1QCK+cqewYKe0ePX92+MIzv2EymcnJySgG5Du7Q/n5558/nlT69NFP+tRvnzx5&#10;AjUDddkzTP/GFPkcD3uuiCqCVVwsvYAZkEQMdnTKGZmZaWEtPUOItYZyoq3AOjIWgtD0rAhilZV9&#10;Vs/5Cxm57VEJUVApl9A7MzNs7kOYmYEFZxyj8vtnZgpDyiAeHhuHEgCbZ25ujmJAG4GIgrGxMRTg&#10;mMQKOB4zOc1noOyvIUyO9ebVdPHwni7uwuYFbjlMqeqBwJjSRjCOjAvJ2H34lDq1empmpmFwht42&#10;43jy9NDZqQaSTE+pPzRb6VkIfwAPIxFVY8vEwrozTentQ2fPT0FzDG5ubiMj2GYDpqamkOZOfvB4&#10;VzHGPVVPWF7w+PH7Fx8/+oIWXp9XXVPMajV08xMBMbGBc32s2V+wys8ef/kp2a607sKDqsLw5DOP&#10;W6bvjdx6fO1iA8xLU1Kmjd2G4IPbXVBOVBnfHs30U1H/8hG25DzAxmRkZLAnHj9u2bQPhL7P2AZt&#10;JyfOGFjgcvznc8EA/ixiIoWdCMLy0yx0IgKOOessDYg7TpB7VvDMFbAGKOtXTwSiGEuQIU3GRI09&#10;CHguo/8WubUxR2EZQBo2FNChgs3Ma/OHUSOJvY8Qwz7CpOovnKFCVsQ+UPqsszoG9Gc5PnYmjW2o&#10;mA2wjq1h9rw1/ALh0LGcALv0okt9bgBTa3ezv44IoMV/gfQfR0sLW81v3LgxOzuL4jcOfKv+Ovjy&#10;yy+R4KIRAFv6/xoY2bQfPKDlmGCjmMI8zq7dwynKfyYXDOBPIXZUkWBhEoadoKBj5zRA2lhmwMq+&#10;EVMxZcfkGPHZZV7seiarBhSfpV9YVoudKklhKylb4P79oQCk28gD2GvWoUIlN3w69lnJ2JkZ3TQu&#10;MCEwBsyfwJCImHCDgsPi2DY8u2iMWdpLLjn8GnNrRqGEHB9MCI7DUcOsIwZgk+AB2LFCWT8cQzho&#10;cAyhGQSNg1ctIhvMw+uA6cwznGvj5JdDW55Orf2/ybWHNWFMgO0U7ClmAJ9HJbK/oAtYwN8PCwbw&#10;JxCdrGAbAPuaMLokgF3VZBE7YY1JP+Tg2N1B2NVL7DLvsyu9h7WpLANgXfVl3bV1WDcD3UGEasAV&#10;uDXQxd44dokJ37w7efDKZwEaYUCJnVbCbiJipf+wTowgu6wxAXbC5JAWZjmsDDqZZTOwLGuMgtaG&#10;jUsS2TGsGZsF9sBK8LERDHZXErsey/eRSbAuU4O1aJKi6F2Xbz3Q82deu/sZqytmQHpuGFSZUDCg&#10;61fRNnqzouuSvEvxyMz7J42zsQsA+jACgIOGlVk157ADi40JsjKrJ3GTAMJRRcckJNwwLUIQDOBC&#10;9Z67XXtYPpfKuvON/kcaAPsO+wUs4K8Edu/8FSwYwAL/znxuAJOTkyQSaYQFVIPwgIX79+9//PHH&#10;7KrHjz08PKC8dOkSkUhENQD2F+7p0/eihffESbInnj5tuf20/+unHq0XSjtbeq/N2laF85Htr1xo&#10;cK4sqEyTu/b4O2gzPlQ+2+BvnmP49LvPzEtd0YKlF+byK8qePn3y+IenQ+9/DDXYK1FYOHfuHOv/&#10;X/iV+X3+/rBbQ9JJiosNg2JQEPnZ3RHD4s5rHz4e7O15+uQfT74clvNhfPKvp2W3f+h88OMkM4iQ&#10;XiSk61SS4hLccEHDyRpbW3GKDbXPSl+O1v3hO1bJwRkMaZOIp0//9fTpT49/fDo4eik9vy6JMXhv&#10;rC63pGGoLOfKlz9cG2weuHD76ZMfyspKv73YRi/ryM2k/vDtvR+++qCsrODpo7tlzJJ//fS0rKyY&#10;tZ0L+JMwNzcXGBj4448/2tnZ/YP1Gg9273wG6MzsiIXx8fFr1669//77n3766VdffQU17CdFLGAB&#10;fwO8MAJ49OgRmUxmT3Dgo48+QueUOVFSUhIQEPDZZ5+xp//dEcDjLx6yo59BmWLAjlj44l7/zwzg&#10;BdiUYu/zQfjmBva7+MvfYe+T+/fQeQ1zpkEG9va4BfwXob29HUr0enAAu3c+w/T0NDti4eLFix98&#10;8MEXX3wBbvGvf/1r4eHEC3hNQA/hRGCr7zNAP/TKGoCSPf2H4vr16+zol/BHngI6f/784AIW8FfC&#10;2NgYu3f+Cn7RAGRlZdGX9q1nr8NcwAL+Q4Duo/Mo8wzg4ZePNKKaE6smP/n0C5j09PSEEnJxKAkE&#10;AmS6WCMWqqur2dGvQCO2M6hw/mMT/zwDWMAC/utgZmbGaQDbt2+H7yoYAPaw3LfeamxsRN/e38aH&#10;X7ODPw0ZZz5jR78TOQMP2NHvw1d3nrDfpPt78dU97AXX//MIUVFkR78CJP0IbPX9QzE3NwcGUDEw&#10;/0nor2oAbu3Y2XwVxjePSt5CNQg9Vx+ce/A4e/zj8ttfXfrgy5GRSvYMFkoiA8fuP/rs8eNLn92A&#10;yS+/nHn8+Mb1vrIP5yaG0l07pu4+/miqoqIXZp0dG7pwExt9JzRceXy1cbA+tyYt7fNPrmGnXR8/&#10;/vTG+KOHn9zsTP7g6kxmPdYsJpKekFb++PHDrz59fygj+sGVtkZmfl9WSFgGtjYitTw7Pn3qwcPK&#10;vqn7jx/33f0on1rKoJCLyQmF0dSLQ2fOXX/w6ePHbZWlBd4E7AM+mf3y45v9yY5FRAK1oC0mrtCe&#10;COv5HObcu3/566/fh+BCa9VsX8m9PjI5rzq/rO3x448eP35099OrMOvy+a5HX34+WRo9MfchtXw0&#10;5+wHV+99OtiQ116Y9OBSXf/lDyvPXIFmFLfw1lTi7UvTjP7bH8I0C0MfPr7y6KsPHj76cOLuw/uf&#10;VKfOfTR5w4N6/fLQXZg7ljd3e/hOZu7t/qqryYMPYkvuJFTe+/Tew68+vP3g7J2P734mU3ifOfOI&#10;XnPj8yvsVVZdejh6+WM42PcHrmRkz9XUfYDqF/BvoLW1FQxgx44d8wwAfWmdnJxQgCMzMzO+fNbO&#10;mpYRlnFrqOLpvx79+OTp6O1HhaWD5TFhWIuPB54+/e6Lu6Os5s8B2ZwnIc/ZMy/aSKYy3PXbO33X&#10;hwt/+tfH3z2994+nT9+/N/d/Pz0pC3L85pMbXz+6zV6GBRMTE5G9awJ17BqIlo/vYW8Rv/nF5NOn&#10;/7j89IezH39z9dYHd58+/eJ6DdSXnP1gAjttyUZw6uWYgtmnt+989uHnT/+Fvf2/5eMfb3z9U1LP&#10;F36NX7x//cuKK9988hird63+NOf8cxMLVlGBD01sO/vjTx/d+8fZh0+fRvXfbHj/iVX2qIht+hf3&#10;L3H5DD74ou+Lp09PGpIP+w2yF3v69McffoTdPHPnx+l//kufNkNtu5EdExHlRpxM964LMn/69Ie2&#10;jIjH96aoXfdGmIlDhUnsxViIL70W0v+YOvSFT9qlNNL0F3M3a0vnvrz34OsvP3/y9Oknc+//+I/v&#10;0ygXHt5/+P3Hn7CXYYFAyYwPD0gMjIvxI2RTsz6eqWiLipwqS8klZT754R/+hJIPP3zYMfd1Rw6p&#10;JYz1B3oGo7iZ6KyZ8/1X4ksvF2dOf3b1gytnb/zr4QcleVMwd7jj8v/99H+68TfPdF6dHbv+9Onz&#10;F9RzL37PxERrboDy+N6ZBz9+O/z+Iz67VB3K6Dp+3zX7NT+Zu75LVP/8+1+PffTo5HGFPRLG7MU4&#10;wFZfFrq7u8db5i4M3mRP/wdIS0u7fPkye+IZ/pgRAJLp13db+aMvH7KjefjqV+r/C/HoITqKC/gL&#10;YeEawF8EH33+3auTvcx/G/75T8xuAWz1fYaOjo6enh4bcjfE9vb2UIqJiQ0PDz969OjcuXMNDQ0U&#10;CuXTTz8tKioSEhJiLfE78BID6FMzTAyPXuAC/yacOjfFyQUDWMCfA1BwHGz1/SNw7969oKAgFKek&#10;pKCgoqICBYCXGED+gZMSe7kXuMC/CbE3sX39dXNzMwqQAcB3sry8/MMPP7xy5YqXlxf7K/ubqKmp&#10;+eyzz+7fv//kyRNYHGpu3boFZUREhK+vL6vJCwgPD8/Pz4e5MzMz8P0Ey4HROvqs7OxsWAl6ztVX&#10;X32F2nMiNDQUZsGmzs3NnT179vPPPz9//jy0/+GHHyBhhDU/fPjQx8eH3ZoDn3zyCbSh0WiFhYWu&#10;rq6jo6Ow47CsjY1NZGQkNIDNQC1/DdAsJycnJCTE2toatp9Op8PHfffdd5Cxslv8JuCoTk9POzs7&#10;Z2RkMJlMOzu7pKQXzvzg+PLLL2FT4SNKSkpcXFzOnDlTV1cHOwubCgcNVgJtYCWoMSdgk/z8/GAR&#10;+ItkZmbCX+TSpUuenp4wy9/f//vvv4dP/8WtJRKJsAis3MrKCo4wHKubN29CPbQfGhqCo+3o6BgQ&#10;EAArQe05ATk7bB5scHt7+08//XT37l38rjMArArKqakpOOaoBiGOBQjY6vsMcJTY0e8H9Doo4ehB&#10;AN0A/qCwMXfu3IHO/ODBA5j1lzYAuUPH0aFZwN8TqTFx87rE6ybSfRwLI4AF/Plgq+8zgP2npqaC&#10;fEM8MjICPgSGDfZjZmYWHR0N4m5rawuz8NcF/y78YQYgvodr/YrVEJzctnv3+s08W3cK7NjH/e42&#10;0d0H+XbshXqR3QdXLFvOv2MftBTZdeDU9j1rV6w6tX232B4utAaYe+K9XRAI7ToA5dGtOxRP8bMP&#10;yQL+roBuc3Dze6iH/AkE0YfsEgHihR+CLeB/G3/pEYAmvwhbBv4G+PHHH3PzC9o7OkBoJibOsmv/&#10;Tvj04ZdQjk5eRJMI87rE6+aCASzgb4U/zACEdx2A3B/KefW/RvG93KJ7D0Eg/LNZOP9WBvDtt99u&#10;3ro9MioGhGZkZPTYCV5HZ1cY/R0+dvzChZn79+/v2L0PmklIs+9B/N9Dx+DYlZt3/vn9D+xpFuZ1&#10;idfN/2oDCA8Ph/LWrVuw2UJCQmlpaR999NHnn3+O5i7gvx18fHxeXl7y8vIjIyP37t27e/fuzZvY&#10;7aEtLS2owS8iNDTU09Nzenoa4kuXLn322WecN4POM4CYmBgmk8me+L2ngKAEA9i/aYvo7oNcm9/j&#10;37F338Ytu9ZvOrp1J8zaepB/A7fQu1wCOw/yndp35MCBk4J7D0Mpupf72H6efQdOCbP8YDW3CNQc&#10;ZNULCMmxZWABf1eg3vWncWEEsIAF4Fg4BbSAN4x5XeJ1c54BLFwE/uujs7O9vb0T/tU3NpRXlufn&#10;59bV1TY3NwIaGuqsLU1PHD0icJq/tLQ0nhjn6+/j4OBATEgsKiqqKC8vKSru7GzLSEsvyMsvZ5bV&#10;VFV3tLSWlZR0t7d1dbTV1lS1NrdAZX5efnhEyDHuAwd27eDasZ179w7gyYP79+7aYWxsbmfvbGvn&#10;5OLpY23vZGRqLiTILy8lERMe7u/lqSgrtWPb1gMH9oqKCBQxcqmkxCxKSkZSQlZqio2FqbWZsbW5&#10;iZmRvrGBjom+jrmRvqWxgY25iZerYzo5LirULyLY/+jREzt27t6zd//+A1zAAwe5D3Id4j505NDh&#10;oyzyHOM5WcQsYx+LVwb7N8cvwxs2AG1B8cf/+OcC/86c1yVeNxcM4L8ODQ0NNTXVtfW1RSXFxSUl&#10;lVVVNTU1rW1tNbW15RWlp/lOHuPm0tXV7+3tbWpqKisDeS/JyclJSEgoLCzMy8uDkllSUlbKhMri&#10;4uKqysq6mtquDrCVjraWVnCIysqqggIGgRBPoVApFJKRob6Kkry+rq6Ls2syKTUqOi4kNBLo6xdk&#10;4+Bs7+AiISEiKSFpZGJqaWa8f//ezZs2SkiIVlaW0GlppblZOemUQnpacW6mrbmJjZmxqaGeoa6W&#10;roaqhpqShoqClqqitrqKtoaqno6Gvq6mob62oYHOrt17tr63fdv2nZu3vLt6zYbVa9atXbdh1ep1&#10;a9ZuXL1m/ZatO3buwk4O/y6wBf5leCufV1TqzUFDQwPG3fCtA/z4wz+//+c/oPz228fff/ePx4++&#10;+u4f33z96Msvv/j8888efPbpJx9/9MFHH77/4Qf3P3j/3vv37967e/vOnVt3bt+8e+cWItSg4P69&#10;OxDfu4PdD3v37t3zk+d6OlqZefTa0vz4iNAAH09fTzcvVycPZwc/F6cANxd6GuX2rdvXr8xduXxx&#10;7vLs9WtXbt64Brxx/SrEwGtX54BXr1y+MncJGly+dBHnpdnzF86fOzsxcu7s+MyF6bnLM8DLly4A&#10;UQy8MjcLvHrlEix+Ze4iaxKLn9VAAHOf8/q1y9euXgJyBoicMeKN69iGoS28fg0rX4znrwpq0I6g&#10;/YIYAlTiyyLiq+Ukaga7AOvhWARaYo1hEcRn9Vh7FtmTnIRKILsr/Fn4Aw0gPT39rbfe+uGHFy5p&#10;/F4ICQmxo1/B22+/zY5+Cbq6uuyIBdgedvT68Yd81quspKGpvq6htoCRX1ZRXlldVcAohEkwg4qq&#10;yvb21rw8kHVGfn4+uAIMCaqqqsjklNRUckZGBgwCQPFhZFDKLC1iMKqrq8vLYQCRX1xUVMYsg5bg&#10;FtAAWlVWVpNSKGADRGISJTWNSk0nk1MhSM/Iio6Jj4iJC4uKDQ6PAoZGRhFCPI4dPUKIjdHXUuc6&#10;uF9alH/58hWHD3OrqChpaaiD4ttamIYF+mWnJlmbGtpZmNhamgb7edHSyenkJGpyAiU5gZ5Gzs5I&#10;zaOnswIqmZS0bdsOYWE+clKErJzc7j379u47sG//QQi279h9/ATfe9t2sY/FK4Mt8C/DGzYAdXX1&#10;Tz75+CeWAfz05Mcfvv/uXz9+Dzbwj28fg/RD8O03X3/15cOHn38KBvDgk48++fhD3ACQB+DSj/Mu&#10;Z3zn1uTZsb6uDkZuVnx0ZFigf5CPJ+i+u5O9j7uLt5uTn7tLBikRBGv24gWQJKT7nOqPSpiFS9vP&#10;DWDmwuS5s6NnJ8bAAHDdf9EAQPRfIKg8Zwy6jJeck0i18RKRFSMBfS7ZEMO24TX41nK2YRGTZtgF&#10;lus8l2lEvAaciUX2ShBRAxTgnDcJG4bXcDSG4PnHsTaJvTsQHDsucIRH4Mgxfu6jfFyHTx7l4WV3&#10;jmcQFZfcyCPxe7nthAR7+RcxzwBqa2v5+PgEBAQgTwQDWL9+PSjy6tWr4Sv0008/gfgaGxtHRkZ+&#10;8803y5YtU1FRoVKp6AvW398P4mVrawuxvb29hIQEBDt27LC0tFy8eDGryVMDAwOYPHDgwPLly7dv&#10;337//n1UHxMTgy+7b98+WC2ug7CsoaGhqakpmgSgWVBu2bLl5MmTly9fhsl169bBhsH229nZweTj&#10;x4+h5ujRo6gxpL2SkpJ79uz57jv2UxPgq+7t7Q0bs2TJEpiE+Mcff4QA2n/++edQiTYGYefOnWgy&#10;LS1NXFwcPpRGo6FZnZ2dsAiaC8GpU6dg17799luYhJXY2NgcPnyY1RADyKuIiMjBgwfBXGESjgZs&#10;86JFiyC+desWfMrevXvRBv82mOWlxaVFUFbVVNY31jGKGVk52VU11WAAFVXl5RUVlZWV5ZXw/wqo&#10;ZBQXlTKZJaXM2rr65uZmJpMJf2IIwAXq6urAA0qKS5ilTAhaW1thweJiJuh+fgGjpLQsN68gJzc/&#10;KzsXJjMyszJoOcSUVFJqOqh/fFIKgZgcGBoRGhWdmBBZmJtJio8qyU4XFTqpJC2kpaEkJSkiJCAg&#10;Iy1pYmiQFEdITU4gRoaF+3ukECLDA708Xeyc7SzcHKyIhKiY8OBQf8+IQO+oQJ+YED9CeLCpkRGM&#10;AIAbN20Fbtr83oaNW9ZveBcIg4D9B7g2bn6XfSxeGUjfX4qXGwAfP/+JU7zQv0VFsZa79x2Actuu&#10;PVCKiPxu8zjKc4L39GnonQCYFBASfv/+ne+//55lAU+e/OsH4D+/+/abx48g8YcSOQHE4AGfPvgY&#10;DADGAZwegAgpPyKIPjv9Z6n/9MRIT3sLIyeLGBsV7Oft5+nG0n1nN0c7oL+7a1x4SFdrE6g8KP6t&#10;m9eBuPrjHoCIFA10EzeAS7MziDMXppABnJ+eRLk/uALyAAiQE0AJWo/7ASqR3HMSBPE3iDeYZwD4&#10;FiLiyssOXlRkINok5AEgzbgfPKvB+Es1UM6ydgF8CzaD/XGIP28PnNeGVYO2H1sVine+u2XpsuUb&#10;163bvXXrlo0bN65ft28/1sdwzFN2Ccn5NTj3n35hkuv0L3jAPAMIDw93cXGBEcCxY8fAADZt2oS+&#10;P6B9fn5+oPto8hd1Cq9Ev269evUq+sUpdGX4skBw/jz2IEy8GafI4pVoBHD2LHZbMA8PD6vuBaCW&#10;eHs82L9/P4xdkAHMm4tP4oCvOrgCBPr6+lByGgCUa9euhRIHGBIK5q0WYV4l2CSdTieRSLDXqB4H&#10;51IA5J3gpmAY777LVrR5bX4R+YV5ufm54AE5edk5eaDSMBQoy8nNptMz8/NySCnEgsKcjIz0/Pzc&#10;8srKomJmeUU1jAZKSkroWTkg5W0d7Tm5BbV1DUXFJTACwFJ+RgmDUZKfxyhlloPuFxWXFpeUZGTS&#10;YNWp1ExqGo2aRs/IzCalUFOoGXGJpNDI6JAILP33CwoFD/Dw9QWrc/dwDfNx9LTTjfC21lSQPHL4&#10;IM+xI1ISYqoK8uZGesH+3imx0akJsUnRYcFebpEB3iHeboE+bv5ebpSkBCopkZ5Ggdy/MJuWl5Wh&#10;rqm5fccu4Jat24DgBO9t27Ft+06oAQNYtnLN7l272cfilYH0/aV4pRHA/oOHQK/BA06cZGdnuAFA&#10;AOXxEyf3cx0Cb9i1d/8B7kOozS9CQFCQ69BRTPtZ4BcSBp39+tHX0JGA//fTv8AAQPQff/3VFw8/&#10;e/TVF+ABYAAwCEBngWAQwHkiCMiSe7b648TU/+7ti+cnm6sri7LpsZFhoYG+vqD+Hq7e7i64+of6&#10;+/b3ds+Tfpyg/rgB4PoFAgfyh0s/jBuAF2emwQCA01MToI+zF6dB9xFx9cfLn5PTD5Am/pzw0Zyb&#10;gWIIEJEcc4rvPCFGk3iJ/Ak+ETYJPpT10dAMBWhQ8rwxIqvB5Uuz07PnJy/PTGM1mB+wbQYm8W1j&#10;laj9S4wN1S9avHjDmnWLFi96b9PmxZAfLlokJibG7h8scGo6kJsfKw+eZgeHnpWbns3CKSSGd7Tn&#10;mGcAC9cA/voA3c8Cuc/OAubm54Ef5BXkghPQs2lpGdTsbDqDUVBYmA9zCxgMyO9B0AuLiqtramn0&#10;rMqqmta2jpra+rLySkZRCbOsAhqA0BdAC5gqr8TKqpokEomakZlJy87KK4CUPzWDnpiSmkxJi01I&#10;IpIoUGJngaIJQWGRmAH4+Ns6OhobGxrqa5MSoplFuSaa8mGBHn4eTk72NoY6mi72NjEhgVRSXG4m&#10;NT8709/LOS05Pjk2IjkmPCrUz8vVEbtWnEHNoaVnZ6bl0jOO8Zw4cJAbnfpft34jlBCvWr1+zdr1&#10;723btWz5qiPHjrKPxSuDLfAvwxs+BaSmqnpx5vy9O3f/8fjbn578+H8//fCvH79HBgAp/5dfPAT1&#10;BxtAlwHQKaB5VwKQ3IMHoHNB6HQQlHMXz08MD6YnJ8ZGhIYG+Pp5uft4unm5Obs62MKfx9vNKSzA&#10;d2JkGEk/p/oj3cfVH9c1RFA6lPuD7rM9YAYzgKnJ8XNnR6anzrHqpzk9AMUgtajEiRsA4ouye5FD&#10;JX8xj2YHuDT/ImEuZwM0CYSPgw2AT4FNYn00CDF2Wp+1DVgJRJv0jKwFYQ2XzsOBvXr5+ab+ErE1&#10;oI1HmT5O1u48v8KBCDkg4O2338GKt99h94wX8d6JF5T9Vche8mdYMID/OoDK07LooO/ZublgADAC&#10;yM6FOCe/sIBZXlZYxKitr6uoqsikgx+kU9PTCoqKs/LyIfcvKimhUNNB7uvqG3MZkPQzMzLpeYWM&#10;jKxsem5ez8Bgdj6DWVlTUMxMp2eRUqkpqVRaTl5kbBxk/WADoPUg/QEhYaD7ASHh/sFhdk6uNo4u&#10;ds5uDi6uqsoqpiZGyQmEqNDAyBD/2sqKprrawtwcdye7UF9PakJsUVZmeWlhbQUzJjiQWZBVkJmS&#10;SUpITYyJCgv0cXcmRIYmxEQAo6NC9+47eOzkCSExUUU1JVNLC1tHB/+goJj4OAIxPomSlF9UkJ71&#10;Cw9B+m2wBf5leMMGoKqqenZi7Mrc5Qcff/Lj9z/ACACd/wED+PSTjx9+9vkXnz8E/UfXAD75+OOP&#10;PsTwPiv3vwfSj5L9O5jio6vBqLx59fL5iVEamUSIDAOhB/UHgvqD9DvbW3s7O4QH+k5OjP4860f8&#10;RQ9AeofO/+C5P+LMhanJc2PjY0NQXpzBhB7pPuLFmSmk+KgeiBsAHjwXWdan4PqOEyZhSyBAJSJq&#10;jC/FOclZ+fP4GS9CLn8ZBB1T53kt2U4A24YcAtkDxNcuX7zGuqCNBJ2TsCDwWTxvLtsAEK9fwxoA&#10;wQzYXeHPwoIB/NeBkp5Goabm5ufk5ueC6IMHkFIplHRKASO/uLSkrb0Tk/tCSOoLGUWlNHp2bV1D&#10;Q1MjZPcQV1XX0nNyYUxQXlWTX1QMup9byKDl5KbRsnIKitLpOcDs/MJkajolPQNsABL/uMTkmHhi&#10;WGRMZGy8X1BocHiUp2+Af0h4SER0aGSMrbOzpa2djr6uuoa6oYGelrZacT69ojgvNNArNZno5mhr&#10;a2ECBJ3xdXOOCPIjxUVlJMeHB/kW0tNoZGIGKT4pIdbb3ZkYG5mcEHvk6JHtu3ZRKXGUdHJASHBc&#10;IjGJnEJIhMk0cmpKBi2dnJocT4wjkRPZx+KVwRb4l+Gt3JMiImLib4ryiorDQ4MwCHj/3v1/fPMt&#10;5wWAjz768BMWHj58+Pnnn3/66aewuSz1x7T/LgfuAG7dxnj7JhCT7EszGYnE2PCQYH8fP083fy93&#10;TxdHlPtDAAOC6XMTN2/cwHN/KJHczzMAWBUyACRtQE4DgM1mqf/0hfOTIP0T48NAmESzLl3Exgcw&#10;OEBmgKQfHw0g3cd48TyoMKq8Moeklq2kQKTI8KEoRj6EiGrw0/ec5KzBYzzAdwc+/dKFqdkLU1ev&#10;ohViivxiG0z0ocREHzvvzyZqBjqOFkHBM2WfbwDzGnASGt+4PjevS7xu/lEG8OWX2GMtOAHpKf7A&#10;dwC62vl78f33z188Ajh16hQ7egX84iWEvwJe5UT/b4BETQERzKRngCbmFuSHRkWm0TJLy5hoWABZ&#10;PwTgEDAmyCnIL2GWpqZRyysrsmCqkJGZnZNCTaNm0ijp6QnJpGQKNSMrt7CkJDWDRqXTMrPziCmp&#10;5IzMZEoqNIslJpeUV8EIICAkNCwq2s3LGwYBTu5e3v5B4AFObp72zq7mVlYeHm6Bgf6mpia6uroR&#10;oYEh/l4ZpLiivEx3F+zuEhopkZIQW5xFK8yjU5MTCnJoZUX5ufS06NAABj0tN52SSiKCInl5OEdH&#10;hdnZW3n5eIZEhkbFR0PpHxwQHRsVFh0RSyQQ4sGGYlPTUlh3JCWzj8UrA+n7S/GrBsDOl14zVFRU&#10;enu6JkGOr9+ATB8GAdhtoN98DTEk/B999BEYAKj/Z599BgFMwncVDIAt/Ej679y5/Qy3bt26eeP6&#10;9blLBbSMxOhIEHpfTzd0xyeov5OtFfx5wvy8L05PIaHHRwAo4DQAVKK8m1N2kQEgiQeC3EMJBnDu&#10;7OjY6JmJ8dEL56fwuUB8HIAMACfyADyANPwy+1wQZgxIhdEnomBeyQqwfByWxSY5T8Gz5rIasJ0D&#10;xfiCz8QdiOk7ENJzlKEjPpN4FucuXp+bvXHlElZiif/zNi8045B7aHwN2j9zgnknfFANIqg/lOyu&#10;8Bowr0sjzjOAqqqqAwcOgAEsW7bs5s2b8JVG97QAbty4YWRkdP/+faRf+JXSbdu2gdBv3LgROiRM&#10;cnNzQxvoohMTEz/88ANUwkqmp6fRUs7Ozm1tbYODg6GhoaylMaxfv35mZub06dMQQwALQoDaJyUl&#10;odUigAHIy8uDS4mIYD+ZdHR0hLnLly+HGNrDd6GmBnsXGMLixYvHx8fhE+FL8eDBAxhe4xu/e/fu&#10;K1euJCQkTE5OwrZt2bIFcql33nkHLQgQY6G5ubmvrw+2AT7x0KFDUL9y5UpYJ+zjihUrYG3oIMCx&#10;gs0uKSnR19f/5ptvmEwmagklbAPkZ7DNENNoNCqVWl1djbbh3wYplZxMSqKkpaZnZmRm0XPy81Iz&#10;0mEQAGUyGXQ7jZJKodFp+YzCFBgZpFEJiYnZedi1ApgHJkCipsUnJQNB5clp6Vl5BYkplIRkci6j&#10;JD6ZTEgkUTIyq+rqY5OScxlFEdGQ+BP8g0PiEpN8AgIh8PL18w8Os7Kzt3F0sra3NzczJqckqmto&#10;aWppenm4WFkY2dla+Xo4RQT72liaOdpakWOj+1rrJgZ6muuqejtam+trKkrAC9JzMlMjQvy93Ryh&#10;oJKI+VkZeVlp6akJfgFefgG+QeHBoVGhUbERMYRIvyAfO3vr4BBffXOjFEoSmZpESIhmH4tXBlvg&#10;X4Y3bwADfb1jo8Nzly5//NHH33z9+Lt/fPvFw8+xa70ffQSaDl0cujKk/1BCDacBIOlHJUj/rVu3&#10;4Qt8ceosnZKSEBUREuALuT+ovzc682Nn7eFsH+TrDZp48+YNJPS41qMAEY/npf9IT1H6j8Qd1B/x&#10;/PQ5GAGMjgzBjpyfnmTpPro4zA5elP7n6s9SfDaRpLKC50k9Em5ElOwDUT1I7TMJhhgRpBYTVqic&#10;uTA5c/4cGA+rARBTeQhAf1ENHsyrhHWCfF+dm4US03GWoOO8fvXyNZagw6dAiRaEEmbdvHoZlSgA&#10;3ro2BzFWYveGYmd7bly/cvPGldu3rt29cwN47+7N9+/fZneF14B5XRrx5yMA0FMwAAUFhXkjAFgD&#10;ulXG3t4eSk4DgBK/jwXw+PFjV1dXZABqamqwHqhE8vqL2icoKAjl1BT26kFQ0pGREQhQy5ycHChx&#10;4CMANPe9996DkvOnA5zrR5INOxUWFmZjY/PkyRNUDwC7YkdPn4IBACCQlJRENQBQfxSA0KMAAa1/&#10;eHgYrQ1N4h+6atUqKPn4+EDl4SD89NNPxsbP34C4c+dOFHBu5L+BZmZ+TWF6dSGtvb6MmZ1cnJlY&#10;mk8rL8hKT45KJUUnEkJD/LGTND5B/uaWFtomlgr61sqGtlrmDnpWjnpWzlomtnoWDjoWDkZ2rlZu&#10;PlbO3vbufg5efs6+gY6+Ab4hkSEx8d5BoaHRMRGxccERUQGhof4hYX7BIXaOjs7unh4+ftYOjtb2&#10;DraOTjYODmoqCtTU5OCggIx0qo+7o6OFfkyob0J0iJe7s7O9TbifT1NF6fhQ39iZ/tnpcw8//fBM&#10;f3dtRWlqYhwkpNSUxMoSRl0lMyEmIizILzuTmpmakk2jxidExxLC4+KjYgkRkPJHx0YEBvuRyMQE&#10;YiwMAuITYyKjn2cPrwi2wL8Mb9gAlJWVO9rahwbPTE9NwTfh3NREZ09veVVdQWlFblFZQWllY1v3&#10;9PmZO3fufvzxgw8+AAP48N49MIB7QE71hxL+f/7ceEZKMiEyDN3xCYTcH9Tf0cbSw9E+2Mfn2twc&#10;pHXgEzehvM4+7QMqjwI8RtKPeO3Klatzc0DQX0QQdEz3z08h9YeUHzg1OQHqD5yaPIvqgcgnWDYA&#10;0g9OwB4HsLN+FkHx8QBXf5ycHoAs4RnZ2o3pLx5giTymyHOXLlycPjc7M400GhdrFLP4PA1/gaDv&#10;oN2sgDWJKT4QaliVsIZZrJK1OOTvKIUH3rw+d/M6KPv1O7du3L198/6dW+/fuf3+vbsf3L/3wQf3&#10;P/zg/Q/ff/+jD1jn7+7fxa7f3IU/2fVbt67dvHmV3RVeA+Z1acSfG8DCNYC/OOoZ6XUFlDpGenVe&#10;SkVWQnUuqbYgtTI3qSo7sTonqTorsYJGrKDHl+ekOPvH6Nn5qJo6y2iZSakZyWkYyWsaK+uaa+hZ&#10;6Zg5aJq7npA24hbU3HVcac9J5V1HRVdvPXpEVP+4lBHXCfFtm9a/t2n99nc3Andu3bR3x9Y927ds&#10;27J58ZIVixYvX7V61fGj3PaCp2z27uAXEhbgPa6nLBviaBXiYXv8MNfBAwedsWu/XlWMnInBnsnR&#10;odHBvg/u3Dw3MdrT3pRHp1JJ8Yy8rC8efjJ9drQgK9NIW93P1Y6WmZpJTSaEeHk5GEcGu8dGBBBi&#10;Q4jxEclJ8SlkGPGQ02lptOzMrFx6Bi2VfSxeGWyBfxleyQBWb9nFvX3pkiXvHtq4XkqYd+9JESEh&#10;7NKxkJCwmATrTjtJiSVL1kAINaLirBswJCWXLFkqJi4pKiIsIiIqKSG+6wg/1KClIPUQxkoJBSWV&#10;ro7OkTODI4MD3e1tBQWFyRRaMiU3KTUvISUnkZKbll3S0T1wZe7GRx99/OGHH7///of3739w9+79&#10;O3fuISIDuHXr5vTEOOT+hIhQUH9fD1dI/D1dHCHxB/V3cbQJ8HC7euUKUn8oAdevX7927dr1q9du&#10;XLsO5Txeu3IV8erclSuX565cfj4CAIKmc6r/ebCvybPIANDvgaESGQBqhsYBaCjw89NBQNwAYOUo&#10;00fS/6Los0Ucl3IUsKSfHcCqZs9PTo6PgBdeZd2KgwQaKTWSbETIxG9chxqsEuKbN9iViLduXsV5&#10;+9YNdGkdv8sWiTh+Fxa6EQtGTrBrMPKAfYGsHxsugJnNXrg8g905evH82fOTY1NnR86ND42PDIyP&#10;9I2c6R4a6DzT34H1lleHpOSao+zOKSouCR2M59Sv3vAzr0sjLhjAfx3aqouaijLrCtM7Gyqrc5PK&#10;6QktlfkNxfSGwowkQoS2iZ2UqqGUioGwrKagtDqikIwmTArJaIjKasgo6yuqG2sYWBtau0tqWh2X&#10;0N/HqwoGcFxCZ+u+06ekzcTVnU6IKL+7ce3m9Wve3bAWuG3z+h1bNgL37HjP2Ejf29tDVlbWytJK&#10;RkZWi+eI4/ZNOlz7IxQlg8X5Vq/duHLVWicn20A/b3J0RH9bw9To4HB/z/t34Ftzvb+rvbQwmxIf&#10;nZFGGhkagLFvcUF2cmzEqcMHrST220gd1OXfYSl1wFbuSKSFXJCFqouWhKuOmIOGsJ2OjL2+koeF&#10;tpeNvrmuio/D8x8GviIwdX8FvJIB7N22bv1eXlGebWt2HAYD2HdKDKRcQoR345ZtS5avQm2g5rSw&#10;4Lp3ty9fhqk8qoFy5ZoN61cvxQ2A7+je7du3L1m3TUKAZ836d3dv2txTWzdQWzvU2trV3FxVW0ul&#10;5SWQ6PEpWXHJWfGkrKS0/NqGzoszc6D7SP1hBMCh/ndZBnBzYngwN4MaEx4S6OOJfuLr7mQP6u9g&#10;bQGln4cH6DjSfQSk/vNx9SpGVgDtkfojzl26jKQfiE4Bcaj/5AXMALARwOjIELoMgM9FBoDas4YC&#10;z8cBmO4/U39kAM9s4AUDuHZl7trVK8+etfA8c4cYnWzh1HfsJNLF85D+A2FkwKrETmrh17pZUo7d&#10;N3XvLvb7CVBwloizyrswnsJuooXM/T4c2ls3bt2ERa7dvAFDIlj/3PUrl7CxxczU+akJMBiwGSCo&#10;+ciZXtDx/p7Wlqbq5qaqrtb6zpa69qaatsbqlvrKptrKxpqKuuqy2ipmVXlxZVlhWUleaWkek5FT&#10;ysguKcxGveUVAanDjlMSYqLiUB44In7kuPjRUxIH+aFScsdJiRPCUD7vuvO6NOKCAfzXoaOqsIGR&#10;3lSW01ZVVF+QmkQIk9e1ElEwEFc2lFDS45dU5RNXBq0/KSJ/QliOT0xVQFJDVE5XUtFAShkGAWby&#10;mkBTJR1LXXMnHXO3ExJ6JyT0+WSMj4pq7+dTPyigc1zS5MARvnVrV69dswq4ZtXKtWtWgmwB169f&#10;IywsYmRkJCDAb2ZqKiIqDtKoqqIE+aWejs76DZvXrttkY20eFuiXEB6aFB3W19oweqZ/anzku388&#10;6u1ua22oyUhNSk9JKCvO//77b4f6e7KpJDu5Q4bCO/UFd+rybzMX2+8of8ROhstZ8aij/GFbqQMO&#10;CkccNYScDZQ8TZRlTu1xNNEw0pC3MlBjH4tXBlvgX4Y3fQ1AQaE9Pm6ImNBHSGwmp2aQyIQESlxS&#10;JiE5MzaRFpuYCTbAKK0dHZu8ceMWbgBoBMBS/7ug/mcGe7LIKZEhgQHeHj7uzh5Odh7ObPV3srXy&#10;dneDvB9EH+X+IP0AEPkrV0Dg2Zibm4MSKT8AZmFzWdIP6f/c5cvIAED60f0/SNZxA5iePguaiEYA&#10;42MjUIPPRS2ByAM4DQDXfST9KEa/w2JLP/snvuwU/hfJStKvQ3qOfv0A5Z3b2N1NIPcQo2wdSkjq&#10;WSu/DBLPUvarN66DqVyCD0UbA7I+fW5sbKj/7OjQ+PDg8GBPV3tTR3tTe1sjVrbUNzdU11eXV5eX&#10;VJYVlRblASuYjLKSAiYjr6QgJz8rLZeWmp1BxklPI9GoyelkIjA1OY6SREglxVGSCeTEWFJCdAox&#10;Bkoyi+yu8Bowr0sjLhjAfx1qC9MaS+lmzt6qJq5KBo5K+g7KBo6SqqZSaiYyakaK2uZQyqoby6jo&#10;yyjpSyrpnpZQPS2uBjYgpqAvrmSgoGOlqGurpGcH1DBxFVIyPiqiLaZswcWvdkzM+KiY8R7u42vX&#10;rF6+fBnC0qVLly1ftnL1yhMneQ8fObp7z76t23Zu27Zrx87da9Zu3L1nv4CggL6erqmJ6btbtm/b&#10;vmfX7v179nEpKiiQk+Pzs9Jrypkf3L89MNDL+rIw4IuQn5Xx/r1bF89PZiQlBNsb2Erut5bcZy97&#10;wEZyv7HoblORXXbS+x1kDzrKHbKX5XZSOe2mKxVgbxjqaODvaOhhbWCmq2FvpME+Fq8MtsC/DG/6&#10;GoC8fGt0dG9UVE90fENcfGZcUnhEfEwcOSYxPSYxMzohPTYpMzO7tLvnzJW5Gz83gFu37gz192ZT&#10;KVEhQaD+Xq6OKPd3c7SztzJ3tLH08/C8CXLHAiv1f57740KPgKQfgGJUCbo/B/+QAcyy7/9BBsCW&#10;/qlzrPLs9NTExDg2AgAPwMYELPWfZwBAloW8cA0ACNLMEv2Lz36FC5k7dikC5ewwbESEESWU+OVT&#10;FjHRB0G/fQs8APYQO3sDawOPgdXOXDg3PTl+bmwYNH2gp6Ovu22gF8r2zrZGEPS25rrGukqUmFdX&#10;lICaM4swKS/MoRVkZ+bS07IzUulpZBo1JTOVlE5OTEtJAGJSDiKeTEhJigURBzWHEiem8slxVFIc&#10;tMygJNKoJOj9WekpuTRqQXY6I5fGyKXDRwDLivIrSxmVpYVAcQmJ18R5XRpxngGIiIjMzMysXbsW&#10;DCAnJ2fdunXoDQFbt2598ODBW2+9FR8fX15ejp6jsIA3AkOHAE0Lb0UDFzVTN00LD1B/WU1LoIyG&#10;maSqsZKOhYqulYqetZqBrbKupaqeDdSAH0irGorIakko6suqmSrq2Cjo2MAicto2AjJ6slo2J6WN&#10;uQS0Dgtp7tizf/2Gd5csWbZ0+crlK1avXrtx6/bdew8cOnL0xPETp/hOC4hLSZubm5mZGjs6Obu6&#10;eRzjOb5u/aZ167Hc/71tu/fu4z5y5MSRI8dPnDh9mPsoD8+J0ydPqirIxEZHlxUXhQf5hwX6ZmVQ&#10;ezvbqClJlIRoB2kuW+n9djIHfDROOMlz20jvt5HcCwZgL3vQSfGYk5aEl5WOp42+r72Rn4Oxr4OZ&#10;j6OZqY66pb46+1i8MtgC/zL8PgNYv24dHKnFi5YsW7Js7eo1y5YtERf/j6xCWV6u2t+3xc+/1T+4&#10;ISI6MzQqMDA8PCYxmpgWmUCNIKRGxqUTKdl1jZ0XLlwCAwDiBgDqPzoykkuhxIaH+Hq4ero4AF3s&#10;rV3sbUD9gX5eXtfZV3zZiT8E8N2GACQeSkj8OeUewBmD7iPpZ6X/l1DuP88AEH9uAM8Vf+bCpQvY&#10;eX9OrQeJx1T+2a01t65hiTySeMjfn2k6duYdZesg65CtX5qZPj85PjM9MX1u9NzEMHbuZbi/v6+r&#10;taWhpbkeKxtrQNOLGLn5eXRmcX5pYS4jLysnk5qVTkknJ6enJKUmJ1BTiJCnkBPjEFOIhKSEGFIi&#10;gUQkQExKiEWVlKR4KgmS9yRQf1gcVpJHTwdjAAUvzs8pZeSVFxdUlhZVl5XUVjDrKsvqq8obayqb&#10;6qqb62taG+tbGxvagE317c0Nna1N3e0t3e1twJ6O9t7Ojr6urv7uroGebij7ujrZXeE1YF6XRpxn&#10;AKD4MAIwMDBABoBGANBJOjs7IUBPhQMcO3YMBQv486Fs5CqrY69k6CKhYSmpZiGqZASEdB7yemV9&#10;WzlNcyVtKzV9O1U9Wyg1DB1U9e1UDOzUDB20zdygmbyOFViFjIaFlKqZiKIRv4Kxc0TBQT6lTTuP&#10;rdm4e+X67avWb1+6euuyddvWbN6/etOuVRt3rd+6X1hMlp+fX19PL51KLi4uLGOWVJSXtbY09XR3&#10;FxTkWmvLasmL+eiKB5jJ+BhIeukI++iJ+xtL+eoKeusIeWjyBRuIemnweWvyeWkLRnk5nR07k5ud&#10;SQzzcZTjspPa5yTH7SBz0FXpiJX4bhupA07yhx2VeLyN5LyttIA+9oZ+DoaQ/nvZ6jmaaFvoa5jr&#10;KrOPxSuDLfAvw6sawPJly5cuWbpk8ZLlMDxavHT5EhgpLQPHhNHSkmXvCAkJsdtJSW1Yu3rJki3b&#10;lyzlExY7LSKy48AR7CKdpMQxAV6eg9u3r1m3cunynatW7ti85vDujYInuPKcHQocHSpdPVrDonMi&#10;ouOiE+ISUqNiKaD+4ViZFp2QySitnZiYvnXz7v37mPoDIf2fPDuRnQZJZ7SPhyvrAZ92rg42QBtz&#10;EztLM39PT6TyIPp4+o8AlWgEwCn3eIzXY/Zwee6ZATz/9S86mYM8APH89DkwgMlzY+ih0LMXn1/U&#10;Rc9NA7l/fj32yqWr2EOnZ0DQsZ+AXZgCzoCFnB2dnBieGB0cOdPb29Pe1dkC6gkaCqpaX11RVV7M&#10;LC4oys/Jz6bl0NIzUlNSSYmpKUQglZyYnpoMRyKDSspMS0lJiksgRMbHRiQTY0HrQfTTUhKRjkNS&#10;D0NUVhqey2TklxVDAs4h4tWg4LXN9XUtDfVtDQ0dTU2dzc1dLS1dba3PtLuzt7Orv7N7oLsH5Huw&#10;t2ewrxd4BsrenqH+vjP9fVAOD/QDh1gl4sjgAHD0zCBwbOgMlOPDQ0CIoUTd5nVgXpdGnGcAC6eA&#10;/vqQ13OU1LSS1rIVU7UAD5DRtFLUs5fVsoakXlodlN1MSs1EXtNCQctcRc9GVc9OTttS1dBey8xV&#10;w8RFy8xNzchJGdprWkoom/BKattHFPqnVJn6krYeEFi5Yc+y9bsWrXpv1cZ9G7cfXbeTh5tfYw+P&#10;zM7D4keFlCxsHYoYeSXFhaPDI4P9AyNDw+Oj45MTE4kBDrGOWpFuhiGW8qEWCiFWioGGEr6GkmG2&#10;Kv76IoGG4sEmkv76woFG4j66Ap7qvOAEbso8LkrHPNVOOckfcpThcpLjcpLlAjNwkuV2UTgW66JX&#10;kBTiZaYWYK+P0cEw0NHIx1rH19HE3dbYXFfNUveNjgAWL1m0ePES7EEtb7/z1ttvbV+3bs3SZZtW&#10;rty4cuWyxUvf3bh648ZVEhK/ejPGb0BJVpZqaUEyNWHY2DX7B1WHR6UTEmOik8IiiRExKREx5Iho&#10;chQhNSOrtLd3ZG7u+r17mPrfuXv3woXp3PS0hKhw9GhP0H1rM0MnW0trM2Ogt7vb9es3QegRcN2H&#10;EqQfqT+SeBTguAr6j+7/Yd/8g93/g+7+RETXgRHnZi9euXTx6qWZqyD3F8/PXcTUfPbCJJQXp8+d&#10;n5o4d3Z0fARUr6+/r7Onu62jvam5qbahprKmgllRWlRcABl6di49g56emk4hgaZDmUZOxpQ9mUhJ&#10;JpKTEqBEEg/MpKYAaWlkGFHmZWcU5tKBxYW5ZUUFZcUFVczixtoqSMBbGmprK8uqy0shDW9vbOxo&#10;ae5sae5qa+9u7+ju6AAF7+uE1Lunv6env4/F/t6Bgb7Bwf7Bgf4zg/1nzgwMnRmAYHhoEHEEOj6U&#10;Q2cgQEOc8dHhifHRidHhs6Mj58ZYHB2aHBs+NzY8MXIGSojRJWIshmACODx1dgQnDGKw8uwYkN0V&#10;/mNIiPDNe/bbvC6NuGAAC/ivw7/xQwq2wL8Mr2YASxeB+oP+L1/0Dtf2LTy7tgsd4uI/sE/s6OFd&#10;725atXbp+k2rhISE2a2lpPbxiqN7QV8KRTnZdA/3VHd3hrdPe0hYS2hEcVAoIYxAiCPFEalRseSQ&#10;yMTwyCRiUnpDffv56dm7d9+/c+c+iHNZXn5cVDj2E187a1dbK6CDlbmliaGVkb6Pm/v56Zm5S1ew&#10;mzyvYoQAGQAC7gGAa/APKT7EoP6sm3/YN4Neu3Idu/0Guwdo7tKly7MwCIDcf2p66uzUOSxbHxsG&#10;2ezp6Wxra2msr62urCiDZIFRiD2rKieblkVPp2VSqakkakpSakoSEvSUxHiWrCeAxKeRkzJSIWcn&#10;Z2Wm5mVlFuZmlRTmMYsKwBuqykprKsprqiqaaqqb62tbmhraWpraW5s72lo729u6O9t7ujp6u7v6&#10;err7e7sH+noH+noGWNn3UH9PV3tLe3sLNAMdHx4+MzI8DBwdGQGOjY6OjY6Mj42whHt0YmxsYnz8&#10;7Pj4ubMTU2fHJ89CMM4S5fHpibHzZ8fPn8MmL5zDgguTE+cnxzFiMZvY3MkJRNRm3iReCQFnA3wS&#10;SnZXeA2Y16URFwxgAf91eMMGsHr9krfeenvx229tXrXi8Latuzdv4NqwQfDgAd4Du4/s2bl46Vur&#10;1ixnN5WSOnj6F57ByyciKSyOfjHAAqsSoCgvlx4UQPR0p9jbVTo4d4VG9GTljHcP3Lpy7fb1G5cu&#10;nD/T01PMKCTGJ1EpaS31LePDY2fHzxZlZyVGRXq6OLrYWIL0O1qa2ZubWBgbmBvpQ2VMVExyCim/&#10;gNHc0j40NHzx4qVLl+ZA97GrASywfjeAAVzhJljDs98BoBtvrmJyP3vxwvkpUMSxEciOOzraGhvr&#10;q6oqKzCUVVdVgNYzmSX5+bnZ2XQ6PRNIy0ynppJTSEnAjHQqnZYGzMxIhRKcID+bBsl+SWFBeUlx&#10;ZTmzqqqirra6pQE7V97e2tbZ1t7V0dnT1d3b3dMHgt7fOwgp+UAfKDhwBBPxM5B6I8ImASEBPzsx&#10;hnPyHIw2xifHx8aHh7o6W1tbGmBBGH9MTY7jPD99Fjg9NcEidu0akeNEFruGxbPoXtKZqfnBRTxg&#10;Vf4isRv/sQZ4zQSUIPdQ4kvha2B3hdeAeV0accEAFvBfhzdsAIAdu7e8s+idZUuWbFi1cuOqlTs3&#10;b9z/3tat69ft37Z12fJF7EYs7PilH+asOAIrlBQSlzwtir1XQOS0uLiQhIiQBL+4XI1vQLGDc4GZ&#10;FdPWjuno2pVKuzg69uD9Dx9/8dXDB5/cuDIHKhkUEOzt6RPgFxQXHVOYRY8OCvB0cgD1d7IyB9qa&#10;GlkY6Jnr68KAgBgbExsZ4e/v6+zsEhkRW1leMz46cfHiLOtyL3bO5/LspYsXZqampiYmJkaHQd8H&#10;uru7W1pa6utB4qvKy8uZTCaDwSgoKMjLy8vFkI1YUJAP9cXFxdCA1aqE1SQnn8WC/FxGYT6KCwvy&#10;mKXF5WWlYBUNtTXN9XXtzU0dLc3oTHpfV+dgb/dQX/fwmf6R4YHx4cGxoQHgKHBkcGJ8BAk6IpgQ&#10;J3Hh5lTwXyPe5pm4gwGwJxHxyxjoksbPOIl0HEogulaBYlSPanAdR+UzcWfrO7REs4BgACjAa4DQ&#10;gN1FXgPmdWnEBQNYwH+O//DhFpxYsWLFS9f25g0Ah5CgINee3Yf27RE8fZpd9TOIiksdE5JEvxH+&#10;bajKyQ35BAG7PH3LHBzDjY0D3DxaGlvuXL/98NNPP37//oXxMdYbXSIoSUn09DRGXm50cKCXixNk&#10;/Yig/ub6OmZ6Ot7OTsSYmMTY2KiIMB9vLwszS2tLm8iw8JysbJZklyN9LyuD5J2JvSaUBYihBnuZ&#10;XFVVbW1tQ0MDmEFra2tbW1tHe0d7WzsCTEJlc3NzY2NjXV1dfS3Ghrr6xvqGxoa6psb65qYGYEN9&#10;bX1dDbC1pamjHbt2CnJ/pq97qL9neKB3ZLAPEfL0iZHhibFh1kXj0cmzY1Pnxs9BOcnOzUGUcbHG&#10;JRtEGd1ZhGs0ivHr0hdnsEpoibfBA7SGeevBidaAX+J+oXLmwuz5aRiKIV5m3dTEIqb++EVs0HEo&#10;n6k/JuucEo/msitnYAMmOcnuCq8B87o04oIBLOA/B1Jkc3NzzskbN268//77qOarr76CTPfWrVug&#10;GzCJGhw+fBjqAQQCgdWKjf8mA/hjwTKAwDO+Qb2+gbVuHvFW1pH+gW0NLdcvzX106+atqakuahrZ&#10;LzA+KiaDTC7KySGEBvu4OEHWb29u4mBhamNiCNJvoqPl6WgH0p8cFwdlZFiom4ursbGpg52jj4dn&#10;oK9feEh4YT6jp6t7ZGh4bGQUSsj9EQHY+fHR0TEWxlmAwQFeQiXMhWZDQ0MgGTBi6O3t7enuBPb2&#10;dPX1dkOJs7urA3QfiM3q6T7T1zuE7oHhOI2DnX8fH8XO2DxL8H/xhMyvyTTnJGcNtMcn0bLz1gCT&#10;ONGy+BrwkrPm5wT1B85dnHnmBKyL3i/qOxgAOtUD5eQEdrEXYs42UOLGsGAAC/gvxS8awIMHD8AA&#10;zMzMILNUU1MDA/jwww95eHhkZGRASaDBsmXLIL+EXBO9KxQBeiAsDiXEb7/9Nqqch/9dA5CXH01M&#10;ncguGikpa8jIyieRi3IL+zt7Lw2Pzra0TBCT6p1d0/wCYyOiSvLz40JDvFyc0Rl/8AAbEyNQf6CH&#10;gx0xOiYhFiMMAiLCQtzcPCzMbYIDQlISEkjxxMiwyGJGyZmBoQsXLszMzMDRn56eRiUAPSAXx9Qz&#10;QD0AgnPnzp09e5btB6Nj4B+g5uhWGVTiZ+3BD8AYwAZQDbqXBhqjHwkDJ55J/zz159R94M8NAPT3&#10;0iz2pCDWT8meE9UjgcaFmzPAY3wSXxBx3iReyRkg3QciD0CTePqPKzseTE2MDg/2DHS3jw/1gxNw&#10;jiFmwQDOY/uL9hS2h90VXgPmdWnEBQNYwJ+Gzz77TJEF3Cr+PfzPGoCKnPwYveBsC+TR/UnJKaHB&#10;EVRSak1RaR+zfJyYOOTkWu/sluTtl0/PSoqJ8nFxBOm3g9zfzMTa2MBMT9tYW8PNzjo2IiI+Oho7&#10;/xNHgBFAeGiwi4ubtZV9eFAENZmcQkwMD4nIycrv6+mfATW7ePnixUsXL86CE4AfgA0A8AAAHoBK&#10;HLgf4DYwDgMGGDbAAAIbF7CdANjfD6ODLvAAMABUgxJ/pP7Y7TfPrtnOU3/cAzjVH0kwHiCl5vQA&#10;FOM1eDMUcBJV4qvCK+cRVXKWnPUc0o9sgG0AEHCcC4LJCxen2Sk/Vs+p/qz44jQ0wwJI/y+cP8fu&#10;Cq8B87o04oIBLOC/Dn8JA0AXK9asW7v/wP4tW7cICwkLi2CP+mTP5oCg2PzrwCcEX3jNN4Cf9+Tx&#10;48dVFRT6aYXdda1VVTUZaemZ6Rk59Jz6sqrmkrK+jMwcc3OyvWN+SlJidISfm6ODmTHQ2crE3tTI&#10;0kDPREcT1D8qJCQ6NDQ+KgqkPyk+LpEQGxoUaG/vaG3lEBYYlpqUkkRICAsMpqRQW5vbz0/PXL6M&#10;PdlzdhY84CIaEECJDACVeIBPIg+AcQACeMDEGDYUYJ0YwkYDQHTLPOg+OhGEGwDnCADdvYMPAjjP&#10;+OPqj+fFnPEzsp9BxJZjDvXHPQACmItrN2eAVoIm8fbziOrxpVCMJp+XMxhB5dGPnHEPYAVsoees&#10;xK9MwJ7C/qJdAMLGoIDdIV4D5nVpxJcawObNm9nfod/EjRs30LD9pRAVFUVBaWkpCl6K77//vrCw&#10;kD3xe2BlZcWO/gP09PSwIxYSEhLY0W/izp076MUGSUlJqGYBbxBsgX8ZXskADh8+8tZb74D6A3bt&#10;2iUhIXnqyBbhU9vWrF175NhJqNy0aRO7KQaxY/xiW7j5lixZtmblUqGTe8SkJJYf5Dt8gvfd3dwb&#10;3uVashS7Z3TH5jWiAsfkFRT6mDW9Hf2NDa1JxERKCpmcklJWVDbc2j7W0NRKSimOjEiKDPdzdXC0&#10;MLY3MXAyN7Y3NbQx0jfT0XKytogICgT1ByZERyfHxZESEqAMDQ6ysXGwt3OJConMIKUmxyVGhoQR&#10;4xJrqxsg/76E3dM/NzuLPdoH1B83AASk+whI/RHQCAA3AGwQgC4PwDhgaBiInRNi/Zaqtwc7BdTf&#10;14MsAdkDDAJQiQwABgHIA0AQgUgcgUgQkRPgJRBatrU25+RkYj/6JZOqy5lnx0Yw/X2m2vMMAJ/k&#10;jOcRzYIS0/QXZ6F6CPBZqNkvcwbK87MwtphhazrrLflTszNTF0H9L2Cvx0H7NcNygotAGAFAM1T5&#10;pg3A2NgYDEBMTOyjjz4CA/juu+/AAOCv7+rqCt+iPXv2/PDDDxCsX78eSujqUDKZzG+//XZubq6v&#10;r++TTz45fPgwVJ48eRLKJUuWQFlXVwclDjQLgN6ThVYiIiLy5MkT8JvFixezZj6FSUiJIJidncUN&#10;YN5rWGALv/rqK1lZWbxyx44d4F6wHjS5fft2vOWlS5eKiopgv6CvQuXevXuhRIAGsGbwPD8/v2++&#10;+SY6GnvhlJubG5rb1taGAgT0LjMor1+/DgHnm3CuXbsG5eDgIAyOOQ3gwYMH6KRHbm4uHGfY4H/+&#10;859OTk7orWFoUxfwWsEW+JfhlQxg1+49IsffPbli6YEtm7a/t3P7rr3vrlp2aN+e0/wCq1at2blr&#10;74YNG9hNfydUFBSrqPSsDFpGOjU+Jjo0yM/f2yPQxTnO3j7dyZkRHkaJCPF3tneyNLE3MwQPcDA1&#10;BBuwNtRzsbGC3B9jaBAhMiwuMiIxlkCKj0+IjQkKCLQwt3F19iCEE+jkNFJsfExQaFxYbDGjDJJy&#10;UEvsZlDW030uXrz0iwYAJTr5g8dTU+cnJ6cx+ee4HoBfHB4GDA1Dvg8e0Nvd09WBXR9GBsDpAUD8&#10;Ln7OKwEoNUYegHQfJ0wODvbn5+cTiUQPVxcYBbk5Ofp4uCfEE2BtSKznEVUi4eacxOZC+UzQ57Xk&#10;jGEuZyUSerwGTeIEfZ83ySLsBUg/WNo5VIN2B+0g2kcsmJyYmhhhd4XXgHldGnGeAaiqqoIB8PLy&#10;gn6BaD58+BCNAJBIQboDKgkBek8kej/XrVu3Hj16hBtAV1cXVLq4uEDJ+ZJFHPhzhNAIQFFREUoB&#10;AQH0urHHjx9j81haz8XFBQH0KGQABQUFX375JS7uuG5mZWXhk2AA77///k8//YQmcQOAEmBjY5OZ&#10;mQkSjyZx4A309fXhs9DLhLm5uVFlVVUVChB8fX2hNDMzgx2HAL7srGoMaD2VlZWQDHEawP379+Gj&#10;ISaRSGgpaAmeCt87sAR8lxfw+sAW+JfhlQzgvW3bd+/Zz798xek1qzauXnOKl2/FkmW7tu88uGs3&#10;H++platWb9jIOQKQ4hd9hTtAWVBRUeno7K6urCrMyaGmkGIjI3w8XO2MDd2MDIluLplxUb4u9qD7&#10;NsZ61ka6tib6DuZGdiZGLtbWMWFhIP3AyJDA2IjQuMhIkP7EOAK2Bi9vE2NLb08fEiEhm5KeGBUT&#10;4ecf5hdAT6O1tbSD7GDPeMMMAA0CLqJxAEv6L54HpbpwYXoaUn6MMIkMANQf1SADAOAGAAD1hxEA&#10;aD0ygJ4uMIFumESWgKQfiC4C/3wQgGQRF0cUA2Fuc1NDRmaGg529pYmxlZmppamJtbmZs71deFgI&#10;rBnUGX9ABfYDh58JOiJegxMqkV6jeF5LPMDb4DFSczzAyZrLjllaj+7wYY9j8ACfnD2PjQPQzULs&#10;rvAaMK9LI84zgD/2GgDIHMh3VFQU55sRXyvAANjRr0BLSysiIgK26tfuMFnA/yTYAv8yvJIBbNmy&#10;Zf+Bg0uXLuNes+YU18HjJ0+d5Dl+kOvQSd7T3IePHeQ6zDkCOCX8C+rP+iEYCxLYD8HwtSspKVWU&#10;lTPy8+jpaZnUVBqVmk4hJ8ZGxUeEZMRGBrg7QuJvZ2qA6GxlCkMBT0e7pJio9OTEtCQiiRATHRaM&#10;eUB4OJEQRyTEBgcFODg4ggH4evulEOJpKSlgFcHePv5e3okEYk1V7dnxczDEZhkAGgHMIpUH/WcF&#10;LxDGAKwLwOiOoKlz5ybPnsVOAWF3jLJuD8VyfxD/M2ewi8FnBgb6sfuAOts7YBAAAo1GAEj6UYlf&#10;BuC8GgwegI8A2Jw829vbyyhiuri46unoGuroGuvrGenpmhjogwd4ebp3drRxCjdOpNRIsjkrEZGI&#10;/1y+gXglaoC3RyXnLAiQSyE1R/V4ySLUT85efH6WH9d9fCkwgJkpzPBgx9ld4TVgXpdGfK0GsIAF&#10;/EXAFviX4VUvAktKSi56553Va9acOHlq+44dy1es5D505MSJkwcOHBQTe+EC7xHBX/glMHoOhBCU&#10;zx4FgWIFBYVMCiUnI4MO0p+SkpKQEBcVTkogUBIIfq52DuaGkPiDB1gZ6oABuNqYu9paeDjYJURG&#10;FNIz8jPTkmOj/NxdnexsnZ1c/P1DkxJJmdSMgnxGfDwxOjImOjIqKCAw0Ns7wMsLDCA4KDSVml5d&#10;XdfV1TM4OAjCDSI+Pj4xPg4J/eS5c6Dy7DQfAo4YYRoaTEycY5/6Z/1uAMv9n6k/rBA7/9/dWVJS&#10;4uTk6OnhlkiMryhnDvT1Ig8YefFSMKcBcHoAxNC2lFnp5eWroa6hpaaup6VpoKOtr62FDCA2JgpW&#10;ArqM6ztOqMTHAXgNHiAiEQdyyvEz4caUHVPnZyMDFEA9WhCVMIlKzgAICz4j5P5I8UHisau+aLX4&#10;x8FuQj16NMXU5MKzgBawgD8ebIF/GV7VAH4vxCSkdvNK7Dz1Eh4UlAnwcAvycsfo7RHs4xkRHJCa&#10;nBDk6exijZ33tzXRB7pYm7nbWTpbm6orKRpoa/u6uiREhsWFh8BowN7cxNzYwEBf19TEyNPdM4mY&#10;nJOTl5lJT05OCQmN8AkISSanFzOraPS8oMCwyKi4qPgUQkpaDIkSS0olpFCTwHpy8rIKi/JKy8qr&#10;6qrrmppb29rbu7q7e/v7QdVB27FT/Ohsz/NzPixg81jSD8JfWVHm4+Wto6UN1NbUUldVU1VWVlVR&#10;UlRQ8PLyqq+rwc8CgQEAkQFwXgmAEubW1dUTk1M0VdU0VFS11TWAOhrqQF0tTQsLszJmCRJ0IDr5&#10;M3eZHeP1SLvnxaDUeA0Qk+wp7F5MlIYj+UZqjhZBRoITrQE1gJJzFnupZ7cGXYYYuwUI3eWJ+QGo&#10;PMg9kn6cyAwwJ5ieYveY14B5XRrx5wawbt26eQbQ3t7u7u6OfgQOk+iC8O8FJDfsiOOc+0uxZ88e&#10;dvRqeJU1v/qn43B2dmZH/wEuXLgAuRV74o8AviPCwsIo4ISFhQWUN2/ehD8rqvk7gy3wL8PrMoBX&#10;hJysrK+rs5+bC6K/uyslPibM183TwRqU3crIwNJQx93BytPJxsnaVFNFUUlGRl5SWl1RxVRP18bE&#10;CGhvZY69+tHGBuhsb+/t6ZOQkFjIKM3NY5BTMwiJKWXV9V19A62dPXR6biKJmpJGS8mgZ+QVpOfm&#10;p9BySZk5iWn0hLSseOqzkkqPp9AgiEvLItMLqDmFtPySXEZZaXlVVXVtQ0Nja2trR0dHJ4b2urqa&#10;0NBgPV1dfR1dPR1dfV09VWUVUH+WAaioKSkryyvISstATE0l/+IIADwACJWNDXUUClVTTR3UH3Qf&#10;SnVlJTUlRaC2uhohNnZ8bBRp8TPpZ5/95yReg9QZj/Eadgwtn/2gd5b1yywQ5dmLGF98YdnFSxdf&#10;WAlSf+QTSPpZoo8/H4JN9m3+6DwaewQAToN9yrPJ507A7gr/GSQkxE8KiXIf2M95/nFel0Z8FQMA&#10;ZGdnowBgZ2cHJegLtBEQEECVnKpqa2sL5ZMnT5YvXw5BSEgIlD83ADc3t59++gmCXbt2Qblt2zZs&#10;Husqq4+PD4p37tyJAhywbXfu3Ll161ZZWRlMopt58KvNnJuBx/hcdMcOqoeNj4iIgMDb2xvKtLS0&#10;K1euQABrvn//PgToUjACMgAYk3/55Zfl5eXosi26PL5s2TKsBevqAiRDly9fRpOcQM8/QAaQmZkJ&#10;BxYmqVTqjRs3ZGRk5t3aBCXn+3bExcWhXLNmzdq1ayFAd0YZGRlBie8gHx8flOgeDVQDwA0APY8B&#10;7c6iRYuwec82/u8DtsC/DG/eALxcnTxdHH1cnPzcnGODAyJ8Pf0crd1szUx0NUx1NUH93ewtXe0s&#10;jHQ19bU0jHR0jPX1rM0tXO3t3J0dPJwd3OxsXGys7CwtzYyNLczMvby8k5MpBYXFwExaTjIplZRM&#10;IRDiIyOjCTEJMdEJMCDIoOcVlVWxWFNUXltYVsMor2WU1RQyawuYNbkllVnFZRkFJWn5RZScAnJW&#10;PomO+QSJlpNCy05JpyVTUuPiiSHBIcZGxqD7uto6IP1AbS0tUH0pCUkZKWkVkH5FJSVFRQU5eXlZ&#10;OaCiomJiYsLw0CAaAaArARAMDQ00NNSlUcm6OupqyiqQ+APBOVQVFZXkZJXl5bQ1NchkEgwRQHCR&#10;Fv9c+vHJn1vCL5Kl5jOsdxiwid2zj93NCSXbA7BX1jzzDIwXn58+wgjOAbrP8dvgS+enoQTpRyVm&#10;ACDx59nnl2bZT5GbuogqMemfnMZ+CfGGLwLb2NggAwDR/DUDQCMAUMzPP/8c3ZEF3xwo0VwACNPd&#10;u3ednJw++ugjmPw1AwC1MjY2hmVpNBpMLl68eG5uDntW7dwczHJ0dJyYmFixYgVrCQywSdBYREQE&#10;GUBjYyNUortOwZP6+vrS09NxTQTg8alTp0CCYZMyMjJQ/dWrV1EAq0KaiHYHAljzo0ePIFBTe/7m&#10;8XkGgCoPHDgAJZgKbOe1a9dg7BsZGXnv3j0VFRXUAPD222/DNiNBRwYA7gK7AJXo9WpgAKyG7K0F&#10;F6TT6QMDA6gSAY7MJ598AruAeyRuAOgI4yMA+COiALB///7Z2Vl8BKCqqgqlpKRkbW0tbCQ6FH8f&#10;wAF/FbxpA5CT9fFw9fFy9/d0jwsNJgQH+DhYuViZ6Kur6Kmp2Joaudlaujva+ft401IT3Z3tzEyM&#10;rS3MLU1NLE2NdTRUtdSUtTTVdHU0DfUNrC2tPDy8w8OikpMomZl0Gi2LnJaZmJQSFxuXmJCUmECK&#10;jY2PJRCjYonk9OzS8trymuaK2ubS6saS6sbSmsbS2qbyuhZgdVNHbWtnTWtHZWM7s6apsLKmgIm5&#10;RXlleQmzNC2TFh0VBSmbp6cnfAnh+6yvrw8eoK2ppaOpoammqg4moKQkJyMLTiAuKgalNCSlEpLg&#10;ATo6umXMUnQuaGT4THdXd0VlSWxsmKaGuoqCvIoCJPswYpAD3ZeXllKQkVZVVNDR0oyNjRkfHbt4&#10;Ad1xzz47/0zEWXd2cij7L5LTHuZYLyNDCT7rVTYzV2bPz4His14NPwe6Pzt95fkIAD4Oq8deaTnL&#10;PvMD68HK2YuX2Q+HgJEE2wMwG+AYB1xEBANAt/+fZ9/8wyqxh4MC/8AXwvwc87o04s9HAAvXAN4U&#10;4GiDpoMBL9yh9IeDLfAvw6sagLCQEM+RoyePHV2xdAXv3p0CB/dsWb1i+5ZN2zetO7RvN7sRCxvW&#10;rt69c9u+48/fD8OJJctXb169lD0hLiwkJ+fv7eHv5RYe4BUT5OnlYA65v5GWup6asq2xoYe9jYez&#10;fYCfj7+fj5+vNyEyrLu1oaaKSSKRKBQqKYVCTEwmJpAIscSI8Bh3d28jI1MQU1UVJRVlRQV5WVBS&#10;RVkZIIgpCKuaiiootbmZhYuTR3h4bHpaFqO4oqS8pqi0trC4Op9RmZ5VSkpjpKQzKPSS3KLKirrm&#10;2saWmoam5uaGM33d3W3NGRQijUpmMvJLC/PKiwtLCnIYufT8rMxcWjrERXnZMDco0F9HS0NKUlxG&#10;UgpsAEYDQAgM9A0iIsJaG+uqqyryCgoqKsrsrM1Qmg+bpyADpayclLSspIScpCRsLag/2ICvj8+Z&#10;gcGLF2ZmZ9inX3AVZgvxM5XnrEeTrBKkH1WyS5b6z8xdOg+6f3X27NXZnuuzjTcv19y+Unf9UuP1&#10;2fYrM91zF8/MzZ69fOn8pUvs00HIBmCdKP2/BGMRLP1/PiDAcvxnMQwmMLlnXVe4ACk/S/GR9HPE&#10;7GeF/o/dBrqABfxFwBb4l+GVDIDn8CHuffvWr1nHzXVkx4b1vPt2cb27nmvn9h1bNh/at3/7+vU8&#10;B/ezm7LfCbwUst4lS5Yt2XVk13sbIX53ydJdR/hh7pK1m8VOcwuLCm/bz8UrIizAf9jP1yMs0Ds+&#10;LNDf1cbTzsLWBPuVr7mutouVpZeTY4hvSKB/UIC/LxDZAD2DMjLQ2dZcr62trawkj/JleZbWSkqI&#10;gfJKiIvipbSkBEiqtLgEpq3SMpCGK8jJ49RQUzc1NnN2D3TzIQZHpUcnZGbllVZV1zc1tDTW17c1&#10;NfZ3tXe1NrU31bU11na2NLTVVXew4u62pr7O1o7meowNtR2Nda0NtS31NTXlpbUVTPCGwhw6KYGg&#10;rqqmpa3r5uKYm5EWR4iBjdTV0bKxstXS0ISUHxRfHjZJWgY2DygDYwVxCdgXcCxJURHYbBheNDc2&#10;zZy/wDaAmYuXLs6CwuJCj0Qfn3xeeZF1xubC1Oz02Zmx9guDkRf6TC90G53vMpvu9ZoZjJkZCr88&#10;HjE3HnltMuLWhZC7F33vzHjfPO9+Y9rjxpTXjSn/q+eC58bjZyfLZi+cnbt4/hLrLcf4x6EzP6xf&#10;/LJvAUIExUcl6D5O1omgFzyARUz9//d+B7CABfxFwBb4l+GVDODQ/r3vbt68ZvW6lSvWrFmzfuWy&#10;ZWvXrFuzat36dZve3bSF7/ixk0ePCJzmY7dmQVxS6hC/BNfLyCMiE+7vGRsa4Oti62Vv6W5jZm2k&#10;a2Nk4GRp4uHoHOobHuwXGuwXDB4QFBAY4Ocf6B8AQWhoSHVFyVB/S21FkbS4iJSYqISoiJiIsJiw&#10;kKiwoJiosJiYkJiYsASoKktbpcUkJDCKA8EawCxAgt1dXXLo9FJGYSWztLq8rLKkpIpZ3Fxb3VRT&#10;09bY0NHc0N5U39fZBh4ABtDV2ggEue9pb2bFDb0dLVAPbK6uAA/oamroaW8Bt0CEGNjb2txRV1NS&#10;kEuICnd3dtTX1VaUl4Whiay0tIyEOFJ8KTjUYhCLwzgApB/2BdRfWlxMUUEuO4t2fnoS1B8ReQAy&#10;ACBKt/EYlHf63Pg4dk2ht7eztbu9qaetYqwt8myj2WiN8Wid5XiTx1BDUHuxa0eh+ZlK3clWw4tn&#10;7K9OOF8Zt74yZjo3YnzpjOHFAZ2ZAZ2Lg/oXBowv9FlO9ThMdrmcHUg/f+4M60kPU4ic9/hzki33&#10;LxoAIuzIDEv6Z6YmkQGA+gP/e18JiU5hI/wnFxjx9aDHJPwG8EdK/Bo4N+kXkZGRgc77vw689NP/&#10;ZOCPviCRSCj4W4Et8C/DKxnA8iVLVixftXTJMjCA1avWb31v75q1G1evWrt06XIoj3IfPHJwv7CQ&#10;EGrMI8R5I8ZLICsjHebj5O1g6eFg6WJt5mRpbGtmYG9q7OHkHOIbGuYTHu4TFukfHh4YFuIfHBIQ&#10;HBwYHBIcjP0XGpKcTBwZ6Brsa82gJspLS6jJSBkryhoryZooyZkoy5oqSZsoSJrJiZvLi9spSbhp&#10;K3gbaQXZWJAJhKaqKhDlfDq9KDc3j0Zj5ObWlpdDDMl7Y01lU20VlM111RB0tjRC4g+6DyVid0tj&#10;b2sTcLinE8q+tmZQ/56WpoGOtoHuDhB9WAQMoLutubejdQhqWhqhTVdzbW9bQ3dzbWdjTXNFSVyo&#10;v666mowEZP3iIPp+7i651GQtdTVpCUkJEUz9od7N1bmvq3N6CtLnC4hsJ3iWbl+Ynpw+O3F2FHvB&#10;L3rbzNnRobHh/p6Wmvqy/NrS3JqSnIbygtICOmzMB3fvPvjwww/u3b42OzXaXdteRi0l2dVQVYYr&#10;ZS90ak516Ux365zr0J5o0xxrUR9tVhtpVh9t0hxt0httND5TZ9pXZ3FusP789BjrHn9ETOjn2QAI&#10;PWeMT144j937j278BwNgEVN/9H5Kdld4DZjXpRF/bgDoIrCZmRkYwE8//fTOO+9AiW7L2b179927&#10;d9HtNxQK5auvvsJl7ucG8PjxYx0dHVSDnvcAkJOTu3//PrrIuX//fijBY4SEhFgzMeDrQZd/i4uL&#10;P/nkEz09vX/+858wyfkpuAGgyu+//z4gIACCeTcm/fDDDydOnKDRaPfu3YPJsbEx/BIrGMCnn34K&#10;AWqJrxwF+B2oZ8+ezcrKunnzJppEc+GwIHdEF2YdHR3xWQjz1oYei/QbDQAbN26EEl0Sh0q0fl5e&#10;XjiSMTExEEPNgQMHZmdnh4aGHj58GB4eDpUVFRVQojuv0MPv0AqhcW9vLwQIuAEkJiZC6e/v/+TJ&#10;kyNHjqBKzg37nwRb4F+GVzIAUVHR5ctXLVmy9J23Fy1atHT92i1r12xY9PaipYuXrli5etXqlTw8&#10;h9lNpaR4RX7BAJYfFheSkNzFKy4sxvolsKjk3hPiXMfEd5+QcrPUtzXRdbQycbA0tjbRszHV93B1&#10;CIqMDgiKCvaOiPCJiPENjw+MIAZHJYfHpMTGJyfEE+MJcYToiIjg8LDAlCRCV1tDa2WJkaKkroyo&#10;say4raKEh4qEr7qEl5qUi4qkm4qUj5ZcoIkWKcizrpJZV1kGmX5+VmZBNq04P6eytAh0H7QeKmvK&#10;SxuqK+qryqESJquYRd1tTd0t9R2NNW3VFbXFuSV0ahYpLpUQFh3oG+ThEunvnRIbkRYfSSfFg4JX&#10;FuY2V5c3VZc1V5dVMvKqiwsayovLC7I7G6q7m+qaKosZNEpaXHg6ISTU3cbVQt/X1jAtyi8jNqgw&#10;NaEgNSEvJa6AHM+gJBRnkJg0SlEmpTSP3t3adG5sBHtu6Lmz58bHhgd7+7vaWhtqaqtKy0sLYPMm&#10;x8ewH5GdHZuaGIVyZKC7va68LC89ixxPS4nJJMXQU4mUuGg6JamyjNHXCYOS2vb6wpZKWmV2OCPR&#10;jh6u0ZQmfaZKZqJFdaJZbaxRfaRedbhOfbhWc6AaqDVQpTtYrd9fpd9fazTemzd1bpR1Uz/78RWc&#10;RKKPlyh4xue//Hr2UuIJPGZ3kT8IrF8ZsjGvSyP+mgGAIszNzYGsoGfXeHp64hqxZcsWEPH6+nqI&#10;QbtHRkacnZ05FQQ3gLi4OFSzePFi0F9dXV0QL1h2eHgYKtFdNABBQUEUAN5+++0bN25AgEYA/f39&#10;sBkwKDE2NoYFOZ/EqaKiAqIMLrVr165Lly6dOnUKGQBuNvCh7e3t9vb2165d++abb0DsYBvQnakI&#10;+AgAbTxsT1dXV0NDg7q6OqqE9vANBwOwsbGB43Do0CG8MX5rKXoWEGhCbGzs4OAgqgRAM5Dj0dFR&#10;dIsOGBgcNzQLAT9i8Lmtra1Xr15lMpkwiW64wueCAaBJ2ADYZTBdmDx+/PiaNWtY89kG4ODgACU6&#10;4OCsYBjgndjsZ4AdgT8uBGgEAJYGhw7KsLAwMHX8vtv/VbAF/mV41YvACFs3bDh+YN/ezZuWLlrC&#10;s3fXrnffPXaMhz2PA8K/vPQvAEYA5jqqJtqqVsa6prpaNiaG3i72IQG+WtqaAcGhYaGxEf4xpMj4&#10;omx6Y3XZYE/nyEDfmb7uga6O6uIcZm5aemJUflpiVSG9tYbZ1VRhp6tmKivupCwZqC4RoSsTpCnt&#10;pSrtrSEfbm9ZXpQHmg7qX11WArpfXlwIKg8xVKISJpn5OaW5WfmpiYQA93h/j/hAT2qkPyMltoSa&#10;wExLLqeTy7PJJZlJpbSU4swUKiEyzNedTk5srSvPz0wlxUYEe7lGBfoEebqEeHlkJMfTycS0hOia&#10;wqyiDFJZNpWZlVpCIxdnkrKTY+hxoeRQ93hfeyhphIDcxPDshNA4X6ecxEggJcIvLtA9OcgzJcwv&#10;n0QopMQVZSaVZJIYGYn56Uk0cnxxQWZlaSGYwbW5S1evzF2ZuzR3cWb2/PToYF91WXEGhZQQExPo&#10;7eNsZ2NhbGBvbupoae5qbenr6pSXQa1lFnbWl7XVMxqYtDJ6dF68U0a4YWGMXG+xzEid4mC18kCl&#10;Wn+5ek+5Wk+5RneZem+5dl+FTm+FVk+ZVne5wWhfydTZkelzY5PnxrCXWZ4D+xk/P43pOO4KL0o/&#10;NsmqRwbwgvQjsrvCa8C8Lo34cwNYuAbwbwAEGsB50+o8gJdw3qT/WgFuhLZnenqaXfW3B1vgX4bf&#10;ZwB/OGSkpYw0FY00lQw0lY30NF0cbBpryvu7W3r62tIzU0KDAnNpqUV5Wa21VW11lZS4mPaastKc&#10;tCJ6ioulcWFaUhbIZXRQUphvQoh3bJBXdQE90stDVVZRQ1ZTV13XwdqORibDEiUFuZDad7U2QXYP&#10;aX5ZUUFFCQM8gMnIr2WWlOfRicE+oS7WsT4u5HCflFDvtOig9JjgzNjgrPiwfFJMUWo8M51YRiPR&#10;EiLKsijl2akg6DWlBQV0allhdk1JQXoigUqMTYwKjQ8PivT3KspKb6lmUuMjIRMHlyrNTi3PSSul&#10;UxjpyVCW0skltJQCShwlzCPO1yE/KSLGyy4l1CMxyBU+jkYISQ7xCrA397M1BQPISYwGz6jITatj&#10;0GsLM2qLsiqwdaYzstMHu9unz02cnRgbGx0eOtNXlp8T6O5WU1ETE0V0cXBzd3Z1tLa2szSzNDG0&#10;NjMG2luZezs7eDhY25sZOlmautlYeTrYeDvZBLrZEIPsShKNekrkh2vVB6vUByo0epnqwK5ila5i&#10;VSi7S9S6S1Q7i9S6mEaNlRQYLtXUVjQ01LS1NvZ2tg32dmEvOh4ZBEuYOjc2NTkOJXgDEGLWG4+x&#10;lx4D2TXYJBaA+v+uR0G8sxgbdS5a+s7K1UvWrF+xeMk7y1cufvudt5csX7Ro8SJ2Iw7M69KICwaw&#10;gL8D2AL/MrxhA1BQkE9LSkiMDg/x8XC2trA3Nwn0cm6sLmlrrkomRpOT4zNTk8uL83MzyMToQEpC&#10;ZFkBLSrAkxwb4udo7WdvHevvBvrISEvMTo72c7IK8/WoLi1oqSunEEIZ2fSm2uqyIkZFMaO5rhrS&#10;fJB+JqOgKC+7OD+vOC+LTooLcbFNjQjMIUZmJURmEsLI4X602KDM2EAaITgjJig7IaQwJYpBjimi&#10;xOYkhjMziSVpxNJMUlKof2pseG5qchYliZlHB7nPSydDyk+KDY8PDzjT3gjSX5INLkWmxAQzs6jF&#10;meRSempBBqkkO5WRnliSnhTmZutqrOlmouFnbZAc6OpnredrpZsU5Joe7V9IJZZlkZlZJCadVEon&#10;mWgq6asq1zDoRekJJRnw6YlMekp5Pq0in06Ji4oJ8QsP8PF0tKWlJGnKyxlpaVATE52tbN0dnELD&#10;iPEpjOjoNG/vUC8XdzADCxNjSyMjZ2tLb2dbZytTF2tzdztLbydbPxeHYC8XRmpgcYJKT4nsQAWo&#10;vEpHiVJ7kVp7oXpLvlZboWw7Q76DodxVpNpaqFZT6JXHyM4uLMhmFOYVFwPzS0oKS0sZTGZpRUVV&#10;XW1zY0N7W0tvR2tfdwcM10aH+saG+ydGzpwbG0acHB9B5cT4MJDdFV4Bi5cuWrZy8cbNK3fu3bqH&#10;e/+uA3u2bNuwYtXiJUvfWbxkwQAWsIDnYAv8y/CGDUBeTi7Y2wPIfhyQl3uor1dkgG98RGh0SCAh&#10;PCSOxeT4GEpSXKiPu62pgb2FqZezAz2N3Nne1N/b2d/bNT4yMDoyMDTY09FUX1qAvTelKJtWnJNV&#10;UpCHTvUU5tCL83MYedkFWRnZVFKAq11CsBeoPC0ulBYXRosLp8dHgAdAnEMMy0+MKEiKzIkPzSOG&#10;F6XElFBjmelx5RnEImqcv4OViao8lRDmZW+ZmURIjYusKMjKTUvOJMXlUJPKGTlVRTnl+RnM3MwQ&#10;V9vEQNdwd5uijKTijGRGelJmrH9mjF92XKiDvnpSgGtOfDAl3DvQ3pieFFlMJzcwC6uKsirzMsqz&#10;KJnEyILUuJLMpLzk6JRQP1B2Bg0bBJCjg5UkxNSV5FXkZVQVZJWkJFRlpdXkZDTkZdXlZNRlpRMj&#10;wx3NzSwN9a2MDOzMTNwdHFwcnJyd3L19I319I51sHc2NwANglrGrjTl4gLO1qYe9lY+zXYC7U4yf&#10;IznUoDjFpjCTkk0l19XWphDj6EnRtMSorKTonJTY4jTf1lyFpjzlmgLXvOKsvGJGbhEjl1EE6o9Y&#10;UFoKZpBbVAREQQ4D2hTlMRiFJSXFpSWVlRX1dbUtzfWdHS09XW1nersGB3qGzvSyu8IrYNmq5UtX&#10;Llu9bsW+wwcPHOGCcvf+3WvWLX9n0dvLVixjN+LAvC6N+BsGcP489rhv9hfoNzE2Nnbz5k1o/LvO&#10;cnD+Nnge3np2BlxCQgIFfxq8vLzA+dgTrwwnJyd29AfB1NSUHf0M69atgzI3NxdNLuBVwBb4l+EN&#10;G4CUlKSuqpKxtoaxtqaFnq61oYGjhZm3syNYQmSgX+yzx/3HRoQkxESQEgjplOS62oq+3vaBgc7u&#10;7ras7IyezpbujuaOtsbevo6e7rb+nvbezpaB7vayonxI9pmMfPCAktxsGGekxkd525mlRgZmxIZS&#10;ooNJ4X7pMSFpUYHp0RjpcaH0uOAsApuQ+BemRJZlxFfQiJX0REYqIcjJ2tPCMM7fI8LbFXQ/wtc9&#10;j5qcm5oEpMZHdTVWJUUHgvoXpCWRQr0cDTVTogJB90toKYz0BA8TjTgf24xo38wYH09zrVAXC1p8&#10;RD2zoCSL2lJb3lJdWp5NrSjIrMhNhwFNTgrB01wXFqwopPXA4KU4Py4sSF5cVFFSXFlaUkVGCoik&#10;H6guLwuxqrRUuK+3g5mppb6eiY4WItiAma6elaGRo42ti52Ds629i52dtYmRma426yfWFqD+MAgA&#10;ufd3d4nw96GRE7OoyRmkxLGhoab6hgAP14yEiKzkGGA2KRa2KpsUVZKixcy0TqdTqPRMxLSsLIy5&#10;OdScbEoWHZhCp5Gz6KnZWem5+Rl5BUB6YREwi1EMzC4pLmCWMsrKCpnMkvKK8uoadkd4BazdtH7F&#10;2tUg+qD+h07w7Du0f9f+nTv2blu1dsXajevYjTgwr0sjvooBrFq1Cn2LOC9jwuBgcnISPSOB0wA8&#10;PT1hcai8evXq5cuX7ezsfvrpp+XLlyNN9/DwwBZmARkAzIWV6Ovrd7GALiD/3ACgBjXQ09PDXk70&#10;4tlt2FqYhZbCLwL39/ejp9cBwsLC0OLoTpvFixfD/kJw7969HTt2oNecIeAGgG8DHgA4K9EKJSUl&#10;YRI3ADiGUKmkpATx0qVLoUSLwEfk5eVBEBUVBeuHT4EYvSvt4MGDcDDv3r3L+ag4ZAA3btxISkrC&#10;PxQ9VGOeAYiKisbHx6N4Ab8GtsC/DG/YACQlJcSF+IGSIoISQkLigoIyEuJaKipmetr+7s5RQf7x&#10;0RGQiqYmE/OzaSXF+a0t9SD0nV3NdXVMQmxEcwukk81tzXXtLfWYDbQ3dbQ2QAA1yBgaqsthQECM&#10;CPKxt0gJ9SaH+wOTI/zJkUGpMcGUiIDUSP/UcN/0KP+M6ID0SD9aTGB2XEgRBbL+BMj9S9MS8skx&#10;xBAfdwtDWwOtGG/nQEerEHf7SD+PuBC/bDKRQoiAocDEYFdCuH9JFjktISIzIdLNVDefEl+YlshI&#10;S8wkBBL9HaM9rLLjg7wt9YMczFIiAof7uphZmSD9Q11NRRnJkPijS8Qo465m5PR3NHU0Vp/pbv/k&#10;3h1rYwM5STElWSk4RNJiwrISokAFCTF8BKAiJZGdHGdvamJloA+0MNADmuvrmunpYNTVhtLaQB+k&#10;38HKyt7KwtHGMio0wNPRJtDDOT48CDwSGlAT4+PDA9sa64gxkYHe7l7Otk6WJm42ZvSkKGQAULI8&#10;IJYc6xocGeIfHhEUFRMYHRMEjIkNjYuPICZGJiZFJSXHppATUtOS0jLItCxqdi4YAK2AAdKfU1wK&#10;zAX1Ly+D4QCQWV1dXlvL7gqvAO5D3Kf4eHn5+fgE+HmB/Kd5T/Oe5D159NjhQ4e52Y04MK9LI84z&#10;ABAj3AC++eab9evXk0ik27dvg26qqKj4+fmxv0+sh6CBap84cQLieSOAd955B2bh72YB/fr+++9R&#10;gGoQhKCHi4tDJQjijz/+uGjRIlgK3aWDLAGCyMhI9Ewee3t72AUZGZn79+/PM4DPP/9827Ztp06d&#10;QrdaHjt2TFNTEz1NAWp0dXXRo3jgg2CdyACghFWVlZWBXWloaHA+emF0dFReXv7OnTsUCoWfnx92&#10;kHMYhO8CKD6YE7Ts6+tD9fBBLS0tYmJiGzZs+F0GAPINbXbv3s1gMGASATYVDjhaFv4QsCp1dXUw&#10;P5hEBgDmysPD8+mnn8IsLS0tdPMrvnkLmAe2wL8Mr2QAO/kkuI6Kg/Ofevaqr2U84hKSksICEiuP&#10;iovxie89irXfcVz8pITkJlbLVUfEJYTFoTxySuLYKeweUNHT4pKiEqf4xLlOSx4TlDzGh702QEJc&#10;QlRQQIjvlJjgaXFhATEhQXlJSR01VU9HuwTWWaCEmEhaGqW4IJeRl52bk9nX29EFyXZVQRIxOoEA&#10;s1J7e9r7utua6qqb6qramxu62ps7YTTQ1drahP1et7y4oK2pJi7AkxTilhLmnRTsnRDknRDiE+3n&#10;lhzqlxjklRjsnRzsnhrmnR7lQycEAEGpi1Njiqhx7tZmljqallrKjvqaDnraQc52xBBPNzP9UA+n&#10;cB83QrAvKSaYFBPS11qXl5HChAyYGAbyDSoJmp5HjsunxBH9HOO9bJKDXGI87QLsTMkRgRfPjRdk&#10;pg71dLTXV5wd7CrNpULKX5admkcmpBFCwjydqotzPnn/XnlhztXLs9cuz2SSiRoKcvLSEuABshLi&#10;chISMuIi4ASyosKsMYGYsqRYET1VR0XJQF3VRFsT5f5GWhpAPTUVfXVVbJaGGgSGaqoJ4WHOdjbm&#10;+jqQ/vu5OgS4OwV7uRbSMzVVFDVVlbVVFLWVFWBABtRRUdRXV1FTkFVXkMpIjKKRYukpBFQmEUIy&#10;83Ihu0/LyQOJT8rIREym0clZ2cDUnNy03PzM/ELI+nNLmAXMckZFVVFldXFVTXF1bXF1DbO6trym&#10;vqK2obK+vrqxkdWh/jD8G7eBLlwD+POxd+9eOTk59sQCXgNY8v5yvNwAJATFd/FK7OKFUnwHz2+N&#10;DA7wv/ALAAnhF94MAyYg9rNXxcAIQOg0nzA/L0Y+PiFeXkUZSTdb65iQwAh/3+jgQEpSQkE2rSgv&#10;OyM1hZxMbGqobm+pjo8Pc7C3JCbEJhGJExPnmhqrIdlvaagZ7O3qbG3qbsdOAU0MD5SVFlZXMVsb&#10;K+jJUUkBrsQAt3h/9wgvl5hAH39nu0gPh3h/11gfB6K/S7yPIznUPTPGvzKbkhzm62BqaG2op6+q&#10;aKyqZKAoY62paquj4WCsSwoP8LY2CXK1dzI3TI4KSY2LLEhP6W2pZWSS0mMCEgIc8lMTsiFfTo7J&#10;JUVnxgYm+zumBruGOJi6m+pRokMvX5jKSSX3d7Z1t9R2N1XXlea21zBpxMgIL8cIT8faoqyakoKH&#10;nz2oLyu9d+v6F5993FzJMMZ0XFlTUV5NUU5VQRYOjqKkOKT/ChKiGgqyCmIiQ11tYAkyYmKy4uLS&#10;4iIwRIBJKVFhKRHMJ6SEBGBZayNDZ2tLe3NTEx0dPQ01X1dnR3MTTwcbFysLBzMTOxMjIz1tdWUl&#10;TWUFLRUF8ACgpqKclqoS9nGyUnJS4noaKpnJMaD+GUnRKcnxja1twIaWVmBtc0t1Q1NlfVN5bT2z&#10;tqGkuq64qragrCKvtCyfWV5YXgnSDyypri2pqS2tqSurrmNW1ZZV11fU1b0OA+DEvC6NuGAAC/g7&#10;gC3wL8MbPgUkLS2tpqAAQqMiLyMpJgwSpq+p7ueCnfwJ8fcBEgnRlGQiKYGQQowjxkYlEqJbGsrj&#10;CeER4UF+vp4B/r7EhLiY6CgGnV5dyqgtKyktzMtMTQn29wkK9K2DRLOmpL66GPJrYoBLYqB7QoBH&#10;uKdzBCzo5gw6Hu3pGOVhG+1pC4ODojRSdnKsjaGOrbGhpaG2vpqStqK8jqK8prSEsaKsg56Gk5G2&#10;kbqivbF2hK+7n7N9uLd7WkL0YGs9McgrhxyTnRSVS47JSorJJEbSE6Oy4sPife2jXcwcdBXN1OTj&#10;gr0bK4ubKpmpiTE9rU0jve39LTUxAZ4FGUlBjpbeVkbxgZ51pfmxoX6F2bAjBU+ePMkiJ5w702mq&#10;q2mqqwXU11bXUlHRVFbWUFZQlZVWkhLLzyCZGelLiAhKCAuICvCJ8PMChflORvp6WurpWuhqG0LW&#10;DyMAVWUYBGgpKagryasrKqrIy0OgJifDEnpFqNdWVVKDGiVFLVVlTRUFdWWI5TSUsUvNMDLQ1VDV&#10;1VQz1NUy0NFUkpMuqahk1tRV1dXWNDU1tLa1dHQC27q627t7oOzo6e3s7esZGIQSJls6u5o7Ops7&#10;uoGNbZ2VDU3M2nowAOQBQOQB7K7wGjCvSyMuGMAC/g5gC/zL8IYNQEFBnhAZBskmCJmYEL+8lLiV&#10;kX4GKTEhMizIyyPAwy2cNQ6ICPaPiwqPiQglRIWHBPrUVRSXFuWGhwfHxkRbWVmA1sdGhUeFB0eF&#10;BUUE+UeHBScnxPf2tA8OdFZXl4z2tcb6OIe7Wkd52lOjAuL83ELcnEJcYARgF+5mE+3jTIoMZGZR&#10;nc0MrfR1DDVUrAz0THXUIdBTUcIMQEpcV0bSVkvF1VTPy8Hcz8XG18km1MstyN05NsinLI9cSEnI&#10;S4rKSojIIcWC9NOTop2NtKiR/u4mGqFOJg46agEOlnmU+I/vXI8J8h4b6OlpbRjsaGRmkZrLCiO9&#10;na21lW11VMroKeV5mX0t9cSI4CsXpx59+Um0n/O5wQ57MyNLA12gmZ6OkZa6i7VpSoRvrL+7KN9J&#10;UcHToPiCvCcETh0H8p/kAQodPxbl7qSjJKenrKgtL68hJ6smI40NGiTFwFwlhYVF+U+LCWKE8YGc&#10;pBgccAVpCShlxISVZKUgRiUQXBnGHFpqytrqKtoaqrkMRi6zHEvqyyryyyoKKyqLWWfw65qa62H0&#10;1dLa1Nbe3N4BfgA20N0/0NXXDyUQ/KDvzNCZoZHB4ZG+wTM9g1Az0Dtwpqu/v72np6mjg90VXgPm&#10;dWnEBQNYwN8BbIF/GX7VAP4cSknLgNYnxkZDdl9Az6SnkqOCAmJCg8MD/HzdXHxdnfzcXAI93cEA&#10;YBCQnUEtyssKDvCxtbLw8XTPpae1NdcnxsdQk+NTkxOoJGJqUkJ6SmJRDr2/u3VwsPNMbys5Ljza&#10;xzUuwD3O3yPcw9HXztzH2iTK0ynSwyHayzHax4UaE0aODk2OCHA0M7DS17XQ07E21DPWUjPWUtVW&#10;koX0Xw8SYSlxQ3kJW30NbwcrBzMDRzPDpKiwMB+P1PjwhuL0orQEBjmWRgjMpxDyyHE0YqSjgUZa&#10;VICfjZG/nZGyMB94TG1R5t1rs+Fejo2VpT3NtWc6GklhHjoKMoQALwNVGQMlydzEkNzkmLHuylAv&#10;l/evz82O90R42jeV5tkY6VvqaCSFewqdOCLEd1KI7wQoPhJ9TPGhPHWc78QxXp4jp44dhpLvMJe/&#10;nYWmnKyWvBxIv5KkuLSYsLgQP+i+IB/v6RMn+HiOCp7gAZWHBB/8gzWLT11B1kBVxQyGGjqauipK&#10;CpLi2GklcRFlOWlVRbnSsrKi8gpGeXlBWQWQUVZZyCxjMMuKysqLysuLy8pLyitKKitLq6qY1dUV&#10;tVhSX9PYWNvUjFyhtbMLxgfgCoidff0wPuju6+8fHBoaGz8zuvA+gAUs4I8HW+Bfhl81AHEJiT+B&#10;sjKyoPiQ5kf4+8aEBEUG+sMkISwkNjQ42NvD29nB3901yNeLkhRflJddWphXwcgvK8gtyMqMCgt2&#10;dbDVgaTY3sbTxdHPyz0mPCQ+Ojw2IsTWwlRDWcFEVyPE3THa1z3WD2Ogk3Wom6O7hXGIq12Yu0OE&#10;h2OAo3VmAiHG3ys1NpwUHmBromdjZGCpr2uuq22grmygrqSvoqCjKGtroGWhoeJsqG2tq+5pZxkT&#10;4ONpZ+XjbEOOi+ioK2sqTmOkJWTEBiUFupCCXfPJBBgEpEUHJwS4Oeir2uurGypKhLlZZiXH1BRl&#10;BjhbFmSSexpr26rLsxMDkkO8nEwNpARPa8pI5qfGJwR7l9JCA90cLl+YHuppjPCwjvR2UJcRFeM9&#10;CZINon/65DEQ/dMnjvEdP4oIoo/p/vGjJ48ewnjs0IlD+9xM9ZQlxRUlxGREMekXOX1a8NSpkyd4&#10;jh45dJSb6zTPMQ0FOQUJMXTiSPj0KezE0WleEf4T7toaXlrq9ipKWjIyuqrK7k4OREJ0BbOouCi/&#10;oJiBJB5jZU1ReSV2H2cpk1HKLCwpBQ9ABCcorXjmBHV1VXX1wOr6hpqGxtrm5nqWH8AQARsodHYh&#10;YwAzYKv1a8C8Lo24YAAL+DuALfAvwxs+BSQjI21jZIieV+PpaA/5foi/D0h5eJB/kI+nD/aeSBdy&#10;PCE3M7OqtLSmvLSxpqK5uqK+vLS6hFGck1VWkMd6JUtGIT0jJ50S4O1hpK0ZE+Ad5ese4+8Z4+cd&#10;4eXmY28Z7uMW4ukW7O4W6uUG44AIT6dQDwdCIEi5TS6ZQCNGkCL87U11zXS0TLU1jTTUgAZqkBFr&#10;uFibhfl6xIcH5WaQ82mpEPu7OcIknURMjAhpKC+uzCVV5FDySJFpUX6JAU4poZ4Z8eGpEQGx3na2&#10;OkqWGopqoiejPW1aq4vba4sjvOyrSws6G6qbK0rzU0Ij3G1hIOJjZ2ptqOllbx0f4jfe21CeRyvP&#10;y56dHqdEeevIinvbW0oLCciICMmKCstJiEJWLirAC8RumoJ6CXEzE1NFeXkQdHF+PkkBPhkhPhMN&#10;ZVlJrKWkMHZ71XFQ/sOHDh/iOsR9EKzCVFcbO++vrCjId1JEgJf3OI+UqBCk/FAqScuICfA729vk&#10;FReDlFdU12RmZliamQR4uCdGh+XTM0pKS8rr6spqakDiwQ9gBIDl/s8I0o95QAV2f2dZdXV5dQ1i&#10;RU1tZS1mBrWNTXWsYQEi2AB4AJDdFV4D5nVpxAUDWMDfAWyBfxnevAGYGuhaYddd9c2N9K1MjWzM&#10;TZxsrSCv93B2gNQ+2NszLYnILCysLS9vb6rvbmtqrqtqbahpa6ztaG5gPa65sbejtbulsaakSFNJ&#10;IcrHNdrPLcbPI9rHPdjVCRjp6xUB9PcN8/EJcncD9Q90s3d3sElPIpUWFBYXFhbm5WVnZiTHEZxs&#10;LI11tcz0tA00VC30ddxsrMJ8vFKJcfTUlKJsWmledgohJirQJzkmPDrIN9DDuTQ3qzQjvpSWnEUM&#10;BeknhbilRfuTowJTwvzCXc08zHRM1WX1ZQVC3SxLaOShjno/BzMKMbapsrQsl55HiQ/zsA/3dPCw&#10;NrLSVdVWkEmJichIjqSTE7OSiDfnZohBrt62Zh4WJtqK0gpioqDRmsqKWqpKynLSKvIyMuKioP5i&#10;QoKyUlIKsnJqKkrignySLA/QkJfGflQhLCTAe4rn8KFjh7iPcB08fuTw8SOHzPV0zA31bEyMYGTA&#10;f+q4MD/v4YMHYFhgZaAvJiIERnHsyGFNRQUPF8eicmZxRQVoNzrFX98Mwo2l8FXNTdWNjSi1B1kv&#10;r64qrSjHyayEyUpgWVU1kNMAYBBQXV8HrG1sqGtqBANobG1rbm9r7Vy4BrCABfzxYAv8y/BKBrBs&#10;/XtSYiLsid8LoVMHecXY8c8gIy1trKdtpKtloq9jZqhnYWwANmBpYuhgbWFnaebqYBvg4RYfEcZk&#10;5NdVlnWzXs7V19mGKX5bM3ryPpRgBrUVpY5WZn6ezpQkAikxpry0sK2xemK4b3yod3yof3S4b3iw&#10;q7+11s5QKz4ksLysprq6rrS4pKqsPDs9nUpOSaemkUmUuNj4sJBwf98ALzc3LycHLwc7b0d7bUUF&#10;E211FyszamJ8mK9XsKd7VKB/eiIRhiNJhIjclKii9KQsYgQx0OPEoQOnjx4KdrJKCfcNdjQxUZbU&#10;V5TUlOS30lGmJ8VUM3IcjHXyMiiJUaEp0aEJwd7+jhbBbjauFgZmmoqyQrxJkaFR3h7dLXV0Ylxd&#10;KSMH3MbXXUdOhhwVBO5oaagHmTu6PAvZvYSQgKiggJyUpKKsrIKMjKSokAjvCeGTx1WlxcVZtwOd&#10;OHrk6GFuEHfkAUDwADsTIwczE3lxGEKcgkmug/u5uQ6APYAHwzE/cuQQjBagXoiX183ONq+oAOQb&#10;0vamtnZ0gRdd44UYpfDgDTC3pqEeZL2qDlS+pqyqkllZUVpZDgGKgbgZgBNAY1B/YH1zU2NrS1Mb&#10;jAPa2F3hNWBel0b8bQN48uTJgwcP2N+hXwG0mZmZYU+8BnD+TBfHt99+y45+E7+xYT/++CPsIHvi&#10;P8N3330Ha2NPvE7AB8EfiD3xDHB8vvnmG/bEAn4FbIF/GV51BLAKe8ujxNZ1q3ZtWb1+17ElS5aK&#10;83EdExBfsXaTJO8BQUE+Yf5TG7YdW7J6g5SU+K4t66TEhZcdZL0jTOjUdh6hfayXRK5cwnobsKT4&#10;5oO8u7ZuFOE/evC0uKGOJngAlLgNgBhBCXR3sg/28khJIFSWFjXWVKJkH9jf1Q4c6O4AMwB2tTbW&#10;VhQbaKlTUxLpaeQUYgyNmlKcTxsd7AYyGTnD/Z1drXX93U3JMaGUIM9oZ4cUEjWLlpkUHxcXHRMd&#10;HhGJMSo2GjL8WD8ffy93D0cbG2tjE0s9HQNFaVN9TXcrE1dLk4SIMGcrcxcrCxcrywxSUpCHS6y/&#10;aw4pNo8cS430U5EUPsl90EBeIsbHOcrdRlWY10JTUfzkETVJQWczvXAvJxczA1crM287q3APpyhv&#10;lwBHqwBnaw9rYztDbXMdDX0VJXJsdKy/V2MZg5FGunZhLC02hBAUKHTyeHJ0uJqctIK4qKQQv5jg&#10;aXTiXkpUiO/4UQkRAQmh0yD6YqdPSZ7mNVBVPn3y+LEjR4GnjvPwHucBDwD15+HmDvJ0tjE20FZS&#10;gDXwgDlwHUAGcIjrwOnjx2HgdfIY9s7nUzzHYCmsxswsOTmRladjuo+IzAAR2QCMDLDBQWNDTV1t&#10;RU01kCX6mAEgD4AS1WM3j7LcAkog8gAg1iVeD+Z1acRfNAAtLa01a9Zoa2uDDYSGhnp6euLPVMjP&#10;zzc3N0cxoLq6+q233tLQ0IAYFoQAKVRzczNr/lNYCZRQX1dX19jYiCpNTEyuXbtGIBAgptPp6DUm&#10;vb29+KouXboEAawQ4qCgICiDg4Nh89BcAAo0NTUnJyfNzMxQ5blz56AebwOAFd66dcvY2BhNfv/9&#10;97BrsM0Q379//9NPPzUwMNiwYQNqEMACq+FzjI6OVlVVoSf1A2CFABTr6ek1NDRAMDw8DGuDwM3N&#10;Dcqmpib0k10ccBD6+/utra3RJLgFbEZrayvE6urq+/fv9/b2hhgW5Nx4BHt7e3SgwsPD4aPxd+xA&#10;y1WrVkF59erVrq4uIyOje6w33gBiYmLQL40XgIMt8C/DGz4FBG6go66iraasp6lmoKNpqKtlaqBj&#10;qq8D4wALE0NnW+vIQP/SwrzqsrKmqgrsJYuYAbT0Y48S6wQDABuAGjCG8CC/pPiYNEpSagoRmJNJ&#10;zcskjwx0jZ3pgUEA2EBHc+1gT1tnY6W/sVZVmJudmVloUHCgr4+vh7u3q6uXq7uXq5uvt4+fj6+X&#10;h7e9tZ2lsak5WJGejoOmYpG1io2mvI2Bhp2Jnq6qEmixpqK8lbFusIdzQpAn+ECYqzU9Piw1Nogc&#10;5Z8U7pMY6hXmYetrb2qtqw4GIMV33FhFNtjFNtLLxUJTLcDZNtzDMcbXLT7QK9TDwcfe3NFY38HU&#10;UF1GIjWeUEjLKExPKc1KzSbFTp1po0QG0dMz+I8dJYQFy4uLSAryC586IXiCR4zvpODxo0IneUD9&#10;RU6fkhLilxQ8ra+qAtoNub+UmKjQaf7TJ0+g8z/gAUcPHjzGvV9XQxm7igAGcOwISD/i4YMHDnMd&#10;sDE11tFQ4z91UpCPV5j/tKSoiLy0lIyosLeHa3NLC0h/a2cX8gDwA/RDMOQB6MQOiDsaBODknMTb&#10;sNS/saquAVWi0QC7I7wGzOvSiL82Ajh27BgkyMgA4PuD3lKyevVqpIAA1tcKA4qjoqIePnyIapJY&#10;QDGay9kegE9CgIOzPiQkBK9Eb0SZ9/4vzhIAc2FrRUVFYRvwR1AA8AYQwGgA/nRoUkhICBkAxCIi&#10;Iqhy8+bNaGc5AQZw9uxZHx8fSLTREyPQOgcGBiBAMRgADw/P3NwcmosDJhHwWE1NbWxs7M6dO2hS&#10;UlISzAC9jAV2AS0FQHMB8FdDAarknAXg4uKCEhkABO+++y6UrBVgwF9ZswAAW+BfhjdsANJSUmoK&#10;SkqyirKSUqA42upq+lrqMCAwM9I3NzUM8fEiJ8YX5mZVMYvROR/WCZ86YFdrU19HC+s9vXU15YWW&#10;xgbk5HgqOTGbngYllUTMp6V2NtWeGx8E9R8f7m2sZU5PjIAZmMmKlAc5GqhoONk5ujti9HBygtLf&#10;0zPY3y/Q39fV2c3EwFRfW1dHU0tNQUFFWtJCSsRaXlJJRFhTXk5fQxVUWEJEUFVOysfBOtjFJtjJ&#10;KtDBghIdQCNiLydICPaK8nGO9HbyczB3szTWkpOU5D2mLSdmp68R7ePuambsYWkW7uGcEhGYnRyT&#10;n5qUEBYS6Obi7ejg4+QoJyJUkptdWVLaXFGYGOZHDPSsziYRfFwZeUVCx3jszIwVJERlxQSkhPkk&#10;hU4BhU4dlRbh05SXpMQGqcpJC57mFxcVExEW5D/NK8B7CjsLxM2FDIDn0EEg/8kjgrzYqX+U+x88&#10;sA9KzB5glMB10NHKgvWr7NMiAvziwkJS4qLVDfVNzS1mBoapaWkg9+jXv+jMD7C6voF1MQCT/qo6&#10;kPIWVF8LowFWjo+d929oZJ39Ry2xO4IqamrRtQEgsgdRcfE/kOLiz39uPq9LI/6aAUBGeerUqe++&#10;+w6lnwUFBeiLBBkoiEtaWhqaBMAkCiDxhLioqAhNHjp0CPJr9Pw4vA0CGAkKfvrpJ9BEmJuTkwOT&#10;PT09qCWkzKDj6F1aqMRlmlOF8dUKCgrCpgoICKSkpHB+FsQeHh6gjOgUDeTyUIPSfNhNZACwkeAH&#10;H3744bJly1AmzvnMO5BXGI5AsGLFCnRFBK2fTCZDUFNTA/HU1BSs7cmTJ2i/0PvRwsLCIEZAiwAM&#10;DQ2hZDAYUIMOLOD06dNocIAWhMOI6gG3b9+GrVJQUEAfvXjxYlSPICMjA4cF2qCXXKKXPoJRwXGA&#10;9aCHFC0AgS3wL8MrGcAefgkxKanNh8W3HhUXFZQQE8W+Y8sOi+/llzgmiJr8+4BEU0pCGiguLolR&#10;VBLWLy0pbWVqHBseTKOSy0sYFSUM7PXrdVXNtVUtoDZlpbXlpW31Neid7HXlDH8vNxKRACMAegaF&#10;lk7Oz8qkU5IsDPTsLM3srcwcrcx83Z0I4UF56SnmyvKF7uaaiqrOdg7AsIBAQkSEh71DkIeHv6uL&#10;v7ubt5uHkb6xloamqqKSnJSkrKiwogCf2qmjEvx8cqJCRrraClISIqf5JYWFdVXkLXTVo72cksP8&#10;QM0zEyJSY4KTI/zjgzwjvZwDHK08rE3tDXTEeA7LnD4BgwBPK5NCapKjsVF2CjEuyCcxLIAQ7J9P&#10;o6eSKBEBwb7uXkGenpoKimX5+QMdPaV0aqCrTZSnI8HbNczJxtHGUvw0n6m2ppyooIzwaTHeIyIn&#10;D+soSFgbqYvz8wrx8YkLCkqICIsKCogI8gvwYbf3gAHwHD50lPsAz2Eu4PEj3McPc8lKiPIdx/L/&#10;Q6zc/9CB/awRAGYSWirKYUGBZmYmZdUV2I2bTU2g6Rgbm5taW9CvvaAEiQcpBx0vq4J2tUCk7LAI&#10;zmeXB9jqj4wBn2T5AcbK2vry6jp2P3gNmNelEX/NABYuAi/gfwlsgX8Z3vAIQFJSChN9MUkJMZB+&#10;CSAEWCwh7WRrmRATSSUlMosKKkuLWhtqWlnqX1tRWsssBjZUM+urSssLc+IjQ1NTiKD72TRqblY6&#10;xCUFWSZ62h4uDq6Odu5O9ljp7ODmbO/taKstwuujo6qnrmNrbmVjZmFvZe1qa+9hZxvk7hrg5uLj&#10;5GBrbq6npaOqrKIoKwcqLyFwWpbvpPwxLhG+U5D7K8vKCp46JcTLC4KrKi2hq6wY6eMW5++eQyJk&#10;xEekRoeQogJjA7BHRod5Ovs523nYWeory8vx8xooyzib6Ia4OxZnZUYFhYT7+UQH+kcG+EcHBpUU&#10;lKSSUqyMTOIJScnxSfJi4kXZ9IGu7ihvNztTfXcLU29LExdzI9gsFxtz8dO8FnqaRuqKQjyHBU8c&#10;Qz/mEhMQAMImifLzQwoPiTz/qeO8x48K8p0E3T957PCJo4dO8Rw5feIY62fDJ9HIACc2AjjEzXOY&#10;28nOOjeLhhQcyf2zu4Aw9cdrgCwRZ98LhO7yhJJZWQV8ds8PZgmY3GPnfLC5qD1U4jFaCbsrvAK4&#10;+PgO8fMfERA4LCiw/9SpQ/ynDwkIHREWPCYifFRIiN2IA/O6NOKCASzg7wC2wL8Mr2QAJ0+cgHLX&#10;MYET/MJSEtg3bc8BrAa+YhIS4pISohJiIsKsb6CAoNDJI1wS4mLCoq9kIZKSkmIAERi9wzqwEhEG&#10;BCCRKQmEHFo69vuvEkZbIygNs6wovzCXlp2RmpVOoZLiszPIuRmkcH8fSKnTyIk59LQ0cnJ6amJy&#10;fIyDjaWLs72bq6Ori4OLo52bs4OHs72cEJ+FgrSahLitqbmFiampoZG5kamlsbmDmaWnrY2/k5OH&#10;nZ25oaGasoqsjKyUmDj2hGq+U7K8x5X5TojyncQeoiAkyHfi+KmjR8EGpIQElKUl9NWUGRmklKig&#10;7KTY5DD/2CAfYnhgrL9nrL9XmLe7n7Ojt4OdhqSYrBC/l41pmIdranx0aVFZXW2Hp6ODr7uLp4OT&#10;t4MTITKeSkqNCo2MCg13srI019eNDQ3Op2VZ6mmbaGkYqKlYG+hYGWhrK8kSoyMEeI7qKsnICQtI&#10;CAuIC6ESe6Q2eABSf2GB06IC/GKCgtgVXZ4jfMePol+QCfKeYI0AwBuwi8O49ANhuHCKh4f3+Akl&#10;RTmk9bji4yU66Q+5PC7uULJVnpXmo0k8ACKVB8UH4id/0LgBr2F3hVfAIUFBLoHT249wrX93E7eo&#10;CGYGomL7hQT3gxO8IQOAlbAjFl5x8Vc5WTE0NMSOfg8ePXrEjv5joCda/waGh4efPHnCnniG3941&#10;OODs6NeBbmSC9fzwww/oFfb/CV7xLwJ/fXb0vwK2wL8MrzoC4DtxjB39sZCExF9MQgykHyuBILvS&#10;4hIKcopJhOh0CimXls7IzarAXt5bXF5ckEdPz6AkU0lEkPjIkIAQf58AL3c7S9MgXy8wgPTU5Gwa&#10;OZkYbWZqCOoP0u/sZOfu5gQ2ACUk98qCvIay4ooSktYmJqaGBqYGJsZ6Rqb6htYGJs4WZvYmRia6&#10;2prKanJSsmJCwgK8fKCYQsd5JI8fEYfcGUu3T/OfOgk8eewo6Kk4P58iKLuYoIOZPik6NDU2nJ4c&#10;RyFEpSXEUeNik6MikqKiUggJ8eFRMWGRhlpGahISMMLwc3FKjoqhUmjVVU0WenqmWho2erpmWlq2&#10;Jsb+bu4ywkJ+rg4maioGSvJOZsb+rs6ludnaCnJq0uK6KvL66oqaCtJaSjIxIV4nuPaBH8iJCkmJ&#10;CoEHQMnyAEEYB4BLyUjLKSupn2Zl/eiuIZirIC6qLCdz+vhxPh4e7LIwlvUfOn4Exgeg/kf4T51Q&#10;kZMmx0VT4mNoVDITxliscQAaBECJpB80HSk4knKUziO5R06A+IL0c6T/QM7Fgeye8ArYx3N41Zp1&#10;q1ev2bP1vTXr1m/e+t6uw/u5BY/v5z18UJiX3YgD87o04jwDcHJyCg4ORgbQ3NwsLi4ONoC+QmAM&#10;ixYtQufi8TPyUVFRUMIiqqqqEKz9f/auArCNI2unTcOcMgYaMCRmtmSSLFtosSwzMzMzM3PMdhyO&#10;nTixE4epTSllxiu3V0jp2msv/7c7iuq6kNxd6f766+vk7exotTtaf997s7O7y5cPDw+TEe0vv/yS&#10;DJF3d3cHBgb29/fDB3p6erQfJ5gzZ87g4CDakMXnn38eDZ544gmymJ6enp+fv2zZMvh5eXmksqWl&#10;BSUI9/777zczMyOP7EdL7SQZAvJFjo6Ox48f53K5pLK9vZ3sbWlpKalB0IWSyWQ2NTWRyTnBwcFR&#10;UVH0Sg1iY2PVajV2lWyzsrJy+owdco2avGwAEAgEAwMDcNCe1HA4nKSkJOI/9NBD2AgU5ezZs6SG&#10;7NuDDz6IejLDFYeGnwx9jg8+99xzqFy5ciXdVoNHH31ULBaPjo6SxZqaGnyWTJl944034L/11lsf&#10;ffQRDtzBwYHs9ldffUVmQL377rtYnJiYgH/y5En8xFjEj05tiAb5Bb/55hvUay/q/E9DQ/DXwh88&#10;BGRvZ2/HYMIo9qceaMyEOTLt2E5OqXGxtZVlHS2N3e0tO/t7yN2/PW1N9ETPwpL87JT4mKjQoNAA&#10;X7lYKBMKqsuK6qooYUiIDg/w9w4O8oMAwMD+kZGh4aFBNqYGXCszO2NjH5VSLXGLDAmMiYgICQxO&#10;jI5Pi43NS0koSEuMCgxy4/IdGfaWpmaI9I11Nxtv2mCrr7Nl8wYLo63G+giot4AxEVmbG21hmpva&#10;WZgyzalrA1H+voNdXe0NdQOdbT1tLV1NzZ319UEqWUNlbVNNQ3VpeVFOvrvIzc7IyFcu9RAKIry8&#10;EsLCE6Pj5Dyu1NVF6spBKeO6eojdnG1tSrPS+ExLBcfeS8iJ9fWszc8N9/NkWZu5Mq0lriwoAdvW&#10;XM51CPOQmulvcnN2UAhcWLbWjtaWMCprsbRgWFkyLKh5ooj9bcxNsKswCcvJ0tgIuQupJAJgqK9L&#10;PWSCvi9M5cYvL8guL8iqKMitKS9GP9dWVw5tH9y1D/S9m0zrHN65A0bP79wxtGMnGfYhSkBoHabh&#10;fXoRDtEDrUN4H58i9wdozoTrwM1r1ixaskx/3brFS5asuev2JcuX371549266+7TWXuf7jpNo2mY&#10;cUoT+3EG8Mgjj4B8WSwWWINA8zd05cqqVauIo60kr23RLkIAiLN27drLly8XFRXBJ9NGESC/9tpr&#10;GzZsoDdJgW5IQevPmzcPPPvxxx/DB1t1dnaiPVlFBIDozfRroWiDv1s4ECdS8+Mtk5fMAPfccw9K&#10;S0tL8h4bckkWIM20H4RDcO+995IaAJ9CiUqyCMYnNT+Gtg1AfFCwdlFL2QAEIDo6GnoAn1xCJ8Ci&#10;tie1LzibgdraWpRQCDIfiVSSL4Ieowa/5ptvvkleMkMa4BcpLCyEBmhvj4DoQrCJDyklDkD07Kmn&#10;nsIH8cORyv9pEH6/Jv7wawB2oH6NANgyHG0p9ocGsBxZRTmZjTWV1MsAutr72lv2DPUPbGtvq62q&#10;LS0qzc3KTU2OjQgF+3up5G48FztzU44D9TwDBytzR4a1s4M939nZleXg7MAUUG81cXDjcagnaBoZ&#10;esmlob5e0cEBkYF+USHBkcFh8ZGxybFxeSlJRVkpSVHhcpEYW0L4b6Cnp79hve76tZvXrdHfuBFR&#10;MyJlsD/Cf/Cmkb6O+VZ9S8MttqZG1HUCK8tIH6+dw7tb66qayov7OtpTY2JqCvPSI4Jryysrikoy&#10;E+LTY2N8pGIXawuxs6PQwU7p6hKkVof7+nmIRRyGLd/Rwc2ZJXByUPC5KP2VUh7TkmtjKne0kdlb&#10;hAgdapNCxSymjOfMd2LCEP5DqdQi51C5INRDZq6v48Z25Noz7CzMQO5UNmBharxFF7tnb2nmZGPJ&#10;tWPwbG2QK1ADWfTNBHZWFmhAXxjQ85KK8iBHwQGJYcFp0RHZifHJ0RHp8TFZqYmZqYnlpaU9vT19&#10;Q4P9w0NgbZrKKRuhbv6iLgWDzQe2j5BnQhBJ0Ab4RAxIDYyQPkpyzzDqNafCdeCWpStvWbbi9uUr&#10;bl+x8o7VN9++atUdK1feuWrV7atvvvPmmzWNpmHGKU3sxwKA0BJ/+cgAsrOz8fdPOJfgvffeI1Ty&#10;wQcf3HDDDeAvMoNeO6sHjIlgFiE5/M8++4yQlL+/P0roCmJSOOHh4dhIa2srfILFixc7OTmRMBxA&#10;YI4G4+PjZBFkhG/ZtGkTWcSqGaMxS5YseeaZZ0g2sH79+ulryd4uWrSILOro6KCEOLHZbFKzZs2a&#10;5ORkMrNIKyGIiLds2YJwHr1BagDsIUrw6c0334xA++6779ZuZAbef/99dEhKSgp8sgMvvfQSHIVC&#10;Qa/XcP2LL7544cIFUkN2APkH6smsUPQV6WFt4jIDpJfwEfjfffcdeg/9QLQTwgYfvyAi/ZGREdRA&#10;VtGBSCOQKGCRTEMiM692796NEtD2MECm3m7btg3NftO7/H43aAj+WrgOAbBl3ryFsdaUuUCHca8+&#10;Y+0Wxr061Du/VugwNhswzM0oX9f6B6+CuX7gswwbW5ittQ0p7WxsmdY2LHtWSX5uU101BAA20Nk+&#10;tK2zG9lAS1N1cWFhZnpeWkpCVFRYQICHQip3E9iaGNqaGYKOTelHpBFeI46h3ma9zRv1dTZDXVRi&#10;aYiPV3x4CAwElxAVHh4YCosODc+KjytMT44JDZYK3dj2TlZm5sZbt+jef/+mtWv1NlBj5WTEnFw1&#10;1d+8wUB3E76CCrG36FkbG1LRt611sKfH0MD2zpaW5urK9vq65srytMgwH4FzQWpKXmpqdkJcaniY&#10;n9TNSn8zx9aSbWvBYdgouNy06MiMuFiWtSUWufZMGM/BzlchM9PVSYsIs9Hf4GSsK7Q1kTjZJviq&#10;2wqyk8IChGx7roMth2klZDuIXRzVfLa/TIB0wZ3j5GpjyTQxxqYcLEzsLYyxNRHbSeLiDBO7cIRs&#10;J1d7JtIFZ2trGds+3kdakhJRkhZdlZtckp7gqVB5Kd095Ep3mUwmEklFQrnYzVOh8PVQRYQEtba3&#10;9Q8NTrvPSxPCE0IHlYP9ewb6O7d19Q6imSY/QIl6lKQxSuhB//BgW3trY11VfW255lT4DTDjlCb2&#10;YwGYvQg8i/9/0BD8tfDHZwAgfWtLK5iFmbmluYWlqRnI19rSpjgnCwLQ3lTf2dLY2Vi3a6B3sKu9&#10;q6mhoaK0sjCvKDszIykpLiIi0McTGuBobcG2tbSa9mR8azNjEDQRgC2bNyNmZ1oxPCTy6OBABLYp&#10;MZHQgMTI8LjIGGQACdHxBWlppdhmQrxaJuNxXLAxE2ND/c2byETJTevXwTauWwtJgEESUEIDNNdX&#10;t+haGRkg9LY3N/N0E1UVF7bWVjdUlNWXllTkZsX5qT14dkFSfkZsRGp4ULy/R7BKJuGwzfU2OVqY&#10;wAjjB7jLFUKenZmJs6016Bs1Lkxbf6XcZutmPzfXIAnPT+QcIOU5mpqK7W0aM1MqU+MDFVIxx4lt&#10;be5gbupoYcqzZ7o5O8ldnGUctoLHkbqwJNADextsBxskJqSyBJsEP3WoTBAkdgmWuFZmJ1RkxTcU&#10;ZZZkJkvFMqlQInMTu/EFIh6fmJDLQykW8P28PFvbWoeGhgYGB/oH8XtQb3UHxcO04TzKoe3D0Ime&#10;gcGu3r7ewYGh4aGBgb6u1trO2pK26oKG4rS6/JTqzNjCxJCUEHW8v1RzKvwGmHFKE5sVgFn8FaAh&#10;+GvhjxYAJtPU2MTEyJgyOMYmZkbG5sYmtha22WlpjTWVbY11rQ210ACwPzSgv6Otvb4W3FqUlZGe&#10;mJiMTC88AnmAlOvCtrFimBrbmBpbmxhZmhhCAGzMqau4dCqga6ivb2fNCPQJSI1Pbq6try4tTouJ&#10;TI2Nio+Kjo2IjY2ISY9PzEtPzU5J8lapeBxXOxuGuZExPY+eivqpwR+dzTC9jRuJAOhv3Ki/6X6o&#10;CzSGJBxWptTYuqWxgRubHRsU3FxVUV9a3FpTVVuYmx7uH6YQxKjdwLnxfupYP/dQlZhlasAw0rfc&#10;omNrvNXO3NjVztZDLApUKUTOLAcLcyQEzgxrZ7C2rUWQVBjvo4rzVkYohb5cBy8W083GjKmv47RF&#10;pzwqtCgsMFwl8ZEKlTyOs40F08TAztTIzszQzsTQzsgAiwxTI4aJkZ2lqdCJEeMtj/WQRKjEwRJu&#10;UoCqJCUqNz60Kie5Jj8NCRAEQCFTKOVKlVwpl8ikYrnETeImcnMTirgurnxX18BA/+7ebrB/P0gd&#10;BTUopBn2IQKwnb4tYA+ZBbRnN2xk587MrLRQL/doP/ecuOCyjMjsmOAAdzcXO/Mgd1FhXKDmVPgN&#10;MOOUJvbfCAC5VPjwww+jJakBPv74Y2xBs/Dv4OTJk3OujmVPR0lJicb7GZAB638L77zzDnl4wzUR&#10;ERGBUnu14JdBBlV+AcXFxSh/rXt033zzTXCWZuFaeOSRR8i9yr8M/HbkmsQvwMbGRuP974Dw+zVx&#10;XQKwRIexXI+xQIdha2+/TOf7VVss7bDKwtZOU8W0MyXOdQMZgI2VNczKwhIllQpYWSMnYNoyQgID&#10;yovym2qrWhpqIQPQgB19PcN93dT7gaurKktKSwtKygpLSwqK87NyUxNiHa2okW57S3NE4nYWptTT&#10;EawtGJZmEAMrZAOGBkxLm5DAsOyMvI62zvaW5pL87ILMpJS4eGQAsRFxybGJBekZealpIX5+Ii7P&#10;yc7e2tzCeKuBhQl1V625iTGZPLNl80bkE9AASgA2bty6eRPyACN9HaQC0ADkH3CgOhxbaz+pOC85&#10;uamitLE0vzAlLicmJEzOj/cSu7MZyUGeCf7qUKWAZ2UEgt6yfq2N0VYHcyMnazNXe6Y7zzVELpa7&#10;Uhc2WDambFskNzBzfyk/0V8VKuN5shgqOwueqaGzgY6L6VZn4y02uuutde53s7FMkEtyvN0LA33z&#10;Av1ywv0Lo4LLEkKb85N6a0sGW2raSjLSg9XxXhJIUW6Eb4y3pDg1uiglujg1pjwrMS4syJbhaG1j&#10;b2XNtLdjc12FQoFYKlHIpCqJWCoSCPlcHjQhKyO5rq6iv79ncHBgz55dQ9t3DAxrwn8oAXEGR7b3&#10;DQ0OIvYfGqyqqvT38ZDxnKWubBmPrRa5BruLU8N9MqL8C+LD8mKDNafCb4AZpzSxGQKwZMmSefPm&#10;vfXWW++//z78uXPnPvDAA/j7uffee1evXj1//nzy53TXXXeBxazp+TA9PT3/+Mc/wN0AGUd+8MEH&#10;UeIjqNHV1YUPGg0KCsKi9o5iAESD71q8eDE0IzIykt6ARgCID8DHqptuuunOO++E//XXXy9duhS7&#10;MX3Kip6e3rJly7RXTe+++258cOvWrfBnXOa977774Bw8ePCxxx4DIaJm+/bt2Di2AB/cB5/61qu7&#10;AYa9dOkSucM2NDT0q6++IvUhISHfffcd8QG0x5bDwsLMzc2xaGtrGxMTg0pyGSMwMJDe5Jyurq7u&#10;7m4yCq8FeuCOO+5YsGABBAldqq+vj0qtpJFrA+SIzp8/T7aj1Q/sMH41LOIPkdTgJ9P+RgTof3yk&#10;tLQUPwoOFj5IBvUQePQ8vvfLL7/EopGREVaFh4djN86cOXP58mXSgffccw/qcTjwERxgfxwcHMjv&#10;/r8FDcFfC/9GBnC3EXO9EdPCkroNGD7+QcmwtUOJmk3mTHNbO0s7u7tNmAbXf0nAjp4GRN0KQF0D&#10;oMSABoNhI+C5lhUVVpeXN1RXwJAH7BqmXgmwHdTT3Q0bwN9Wa2tLQ2NjbV1dVaWAw+I72gtZjjBn&#10;pg3HztbFnklNjqRvkbU2N4cABAeGFeWXDvYP7t21q7worzQvPT0xPjE2ISY8NjEmITMxKSU6JtjX&#10;VyZ0c2TaQQBMDY2Y1jZEA8wMNINL4HdtBgDbsnmDke4mEz0da2NDsy3UJQHzrfowR2tLiTM7zNOz&#10;oSg/PyG6IDEqLdQzVi2IVfFjlNxAN05mTEh8oFekj5LPtGBbGG9Zd5+Nob7VVl2G8VaOnRXX1spP&#10;ys+Ji2ZZmzlYmTiYGyO6Z1mbuzLM/ficCIkw2MUpxo2b4SHzYTNdjHS5Jlvl9tYezvYhEoHFVj1b&#10;E8OSpPDqlLCW7PC27LDuwuj+8uSh+qzGgpTytKgYL3F1ZmxFWkR5ZnxldlJdYQYctULm4MBhMJ1g&#10;TDuWnT3LmcMTiqQyubtS6SmTyKViCWQgNiairCyvpbluaLBvx47tLW2tvf3UUA+sux/lEPKCPuQI&#10;g8MokCVUVJT5eKrELk4SVxZKlYATopbEBqgTgr2SQ31Swnw1Z8JvgBmnNLGfywDwZ08yAEKsWCR/&#10;SPn5+Z2dncQncy5BauS6K7l6CYBrQCXEf/LJJ3fu3IlFkkxotwMQigFI5fRVAOiJOOQqNNkg2njR&#10;CAgIoFdSIPT94YcfvvDCCwKBgFRevHjx9OnT2uuuZOMgOzSempqCACBxQQ2ZFhkXF/fNN994enr6&#10;+/uD46aTuxaQAe00/7y8PPhkT7Co3XNy9VsbIGuPKy0tbcYkTi20nyUzpiAkKMkkJYCsxaGtWbPm&#10;0UcfhU8enEeAXwqcBWeAnnKKPSe7RLIWYO/evVqlxI+Co4ajnc5EGkNf8RuR7QAQAPSbiYkJ/Obm&#10;ZtIGwKJ28tWsANib/OwTnX8AO6YZSmMDI7IIGBh//7AIWwtjI4MtmgUt7BjUvb9MzT1gDFtr6AAE&#10;geXokJeVWVVSWldZXl9V3lhTOdTTtX/XyOjuHft37tg5ODjS37+9rw9K0N3WBivKznZh2roLXWQ8&#10;F7Grs4DtyGc5cBztnRgMJyYTPG5vzYiNii8rrhzoGxwZGmxvqq8szMtNT0lJSEyMSUyIjk9LSMhI&#10;SooODVXLla5sZ4aVtZmRsR1kycISCQE0wMLIyMLYEJE+ov6tOpQA6Ny/FkZdDNDTsTExsjHZSgJ2&#10;axMD6IGloT6HaeMu5BanJkEGqvPSC2ID4tR8H45VipofLHAMVogyooISAzxjvVVyjr2tgb7J5vth&#10;tkZbWFRCY85zYmJvwhRu6WGBztbmSBegBJQYWJiyzU1czI092fa+LPtgrlO02DXdW5kT7J0T7Bfn&#10;pdiycb2HRDjUXNGUEVyf6leX6tdTltxclBqk4GdF+FWmR9ZkRhfFB9bkpdTkpZZnJuQmx4iEIhtb&#10;B7C/nT2bFgC2E8sFAuCu9vHw8lPIVTKJ1E0oig0PT09MLCvMKy3Mz87KaGxuosaCqJcBUBeHkQFA&#10;AIj19g3ABoe2w6+rq4mPiVAIXd2FrmGeMsheqIc0QCH0lws0p8F/jfvX3b/V9AcPLZ9xShObIQDH&#10;jx9HaEyGgF577TVQDPn7efXVV4mDNijJOA8JHj///HNC7u+88w6hG6IHaIlPkdEh1JM22u0Q4CuQ&#10;ahB/xqoPPviAPIma3MylJbL33ntPu1kCMrkIjEwq0R4NtCT+xhtvYA/JxvFd5IiQSZCnA+EwUX70&#10;0UfYPYTSiPHha0PsGcBXYDs/fj62ds/RAyi1DUi9t7c3NgtxIpIzA9rPko7VdjiIGJ8iD/jEBpGL&#10;kHr42q7A8ZJd0k58wlp8ZHrn4ADRAL2hPWTQHFk1vTG+C81IH5KbCciOkXryE6CL4KOBdgv/Q6Dp&#10;/dq4TgGwNbO0NDI23aSrb2Zpo29kSm67NDI2tLIwNDSm7hEzMtK3MNazY5paGekabjGwNKc0YIO+&#10;0RZDc93NhhsNTBlMKi0w2KJnrHv/xq1G1jaWBgZbkZ2xWY4CPlcuk/h7ewX5+YYEB4aHh+bn5XR3&#10;ttdXV1QWl9RWlDZUlzdUVbXU1x/cv2dsz87x/XvH9+2bPHAA5cG9e/ft2NHT3t5cV+urVoo5TiBc&#10;lZAv47oInZ0gAGw7O2cHBzsbG2cHdkp8cklRaXdXz+6R7a0NNWWF2RnJ8VHhUZlphR4qH+qu4cDQ&#10;IB8/aiKQnQN439zYxMbcmmnFgBhYmZpaGhvTj1LYiiTASF9Hb+N6mCYJ0NlkvlXP0coUxndg8Oyt&#10;YWKOo7sb18naXMCy85aKaguyawsyipMi8sI98wIV6QHusb5KiYN1lFqWGuKbHOQd7SmP8lRY6210&#10;NDV0MDawM9oKYxpuYZmbiByYXjxXP1dnbydHHw6bbWFibaBrs0XXwcSQmJOZMcvMyNnCBMrhwrDi&#10;2Fq6Mq1hLtZWXIZFrL+7j5CTExNcmhxekxXbmJ9YkRxWkhRSnZvcUJRZk5eWFBXpwuFYWjGsmGxn&#10;Dt/VReDkyHF0cBYKpYFB4b5+QTKZIsDfNywwAAKQEBVVkJXV1dbSj9i/v294ZDsEoA8ZwUD/dPbf&#10;1tfbM9CPBiQVaG5qCPbzcnWwdbI1d7Kh0hpXewsF1wFnxW+EGac0sRkCMHsReBb/L6Eh+GvhD74I&#10;7OTk6O/nFRYWFB4Zlp2f39XbO4Lofveu7TtG4CCszExNLS8uqCotaoAYlJbs2b79xJHDh0f3g/en&#10;Dh2aGBvbOzICAdgxMFBdUlJbWcZh2Li78SAAcp6rhOvCY7ORAbg4OSGyZTtx4mJiVDI5h3qFFl/i&#10;Bsnx4Tu7St2kYpFELnV3V3r6ePl4q9RyNzEyAFtzc3NDQ6QODEtb5AF2NtaWpibIAMgokPEWXbC/&#10;7oZ1epvWIwMw26JruVXf1mQr02wr25q63CpiMWWuTjIXRwWPrRS4OlmbiZwdQtyVrRVF5emJNZkJ&#10;+TGhpalxBYlRQTKBN5+d4K/25rEyQ/0SfFQRcqE7x95Kd5O90VaUJvevtdbbbLJhnaXORkcTA5Gd&#10;jcyOqbJnqOxsFNYWlDFsZEwboZ01TMKyk7LtvcW8IIXEncfBzohZTH+poDAhLD8upDortjY7tiwx&#10;oCguoDoztiY/FeyfGRebEB3D4/IsrZC82Dm7Cp3ZXI4zD6VQKBG5yfz8Any9fWLCwpAkgf0rioo6&#10;m1p7OrsmxsfHR/fu27d3z+49FPuD6PsHEfKjhAZQbwzu6+/Y1t3c3tbS1pqWmiricpxsLB2sLeyt&#10;TGzNDIhpToXfADNOaWKzAjCLvwI0BH8tXJ8AMCzMEMDbUYM55LlAuhs2Uz718hCdjeZ29ONB7Y0N&#10;9WyMN8HZamq1afMWezvU2+no6+vp6Jna2683MNfdYmCEpnbU9QMCDocztH2YvFlwcHiIRItEA3bu&#10;2rVjx3BzfV1pYUFZYR7yAAhATXkZSP/4xMTpqanDY/t2bx88NLp31zDIpqe/e1tNRXlxdibPkekh&#10;FqnFQqWIL3RxceNyGZYWbJaTrbUt19kZob2fh0dcRERuetrekaGaisq8rMyUuLi4iKjE2JjM1BRK&#10;FThchPzUHbMGBsgDWPYODgzqmrCFiam5kQEyAHK9F7E/GQjauonKAKwM9ayN9BmmW8C5rkxLCIDY&#10;2R4a4C50CXSXSrlsk626jlbmbmzHBH+vtvKChoLMmuyU8rR4WHFSVGlydKKfWmZvnR8dEiYXSqxN&#10;PVlMNZvpZKjHgLrobGRs0bHQvd9s43rogdH6NaYb15vrbjTX2Witr2O5Rcdqq6653mbqCXH6m002&#10;32+8aa2EbSd3to/ylCYFuhfEhxcnRVamR1dlRJUnBuYEySrTI6oy48syE/KS4+LCI4N9/UVCEX52&#10;ch3YwcGJzeZAALhcoY83Qn//9KTkjKSU/MzMrJSUnLS0jqamvm3dY3v39XZ1jgwOnJw6emhs37HJ&#10;Q/v27h4eHu7t7e+B9fVu6+lu39bV1NZa11Af6OfLtrMF9dOPszZmmBuC/a3o9PE3woxTmtgvCMC2&#10;bdv+ewEg11oJpj9E+j8DGRMnF4RnzA5asGAByh+/0eU68eyzz2qHbgi6u7s13o8QGxv7yz2DTf14&#10;wCcxMVHj/Ty0lwT+LWhv5roeaF/V8JeChuCvhT84A3B1dR3ZvQsCgHLP6IF9B6jXjIwdOjw6Ttn+&#10;gwfGxvbn5mRVlxU31VbVVJSWFeXXV5WP76deDEneCza6e8eBvbtGEH329jTUVJcUFAR7eorYLLWb&#10;SCkSSIU8PofDdWZbW1o5ObLsbW2tjI1lQqEbnydzE4X4BRTmFdSUl6cmxMVHRqbExdYU5EQG+fNc&#10;eOB9S2NjJAEgfUszcyQB9jZ2TGsrcg2AerKm4Rad+9eC/ckQkLHuZlPdzQxTA3sLQ5aNKdfOimNr&#10;DgGQujhCA9QiV0+pEMHvxnX3bV631tHSXORoF6QQN+Znd0AJ8jNqc1JqspNrMpOqMxKzQn2jleIY&#10;hTjIlR2vkCTIRWleshgJz9PeKljgzDbWdzE3ttbdxLE0Y5kaOZkaOJpsZZkbMI10nEy3SJ1s3V1Z&#10;MV6ytCB1WpBndqR/dlQALCPcNz8uqDQ5vDjWLz9UkeHnVpQQXJEZnx4XoVZ5+Hn6igTC4sJCsVjs&#10;6eXNceEzbe28PLyzUrMLsgq6Wjp29A02VtdnpmRUFpdUFxZ11NWP7x/dObR9785dyL1a6uqQlkGJ&#10;R3ftmjh44KEL58+cmDo0NrprZPuOHdu7urc1t7Y0NDUWFRdHhodKeC7UBC1LY8L+1ibUNSEGwwbh&#10;AoPBMLf+NU+8Gac0sR8LADgIkMvl7e3tAwMD8MlDbD744IMbb7xx3rx55C8KILNTAPjkuTrR0dHf&#10;fvttVlZWbm4umcGCjcAhjxkwNTVFGRoaKpPJ8ClyM/ClS5fQQPu0BoJFixah8o033oCPVWiclpYG&#10;n3zXHXfcgVI7VWbu3LnLly8nAkAaoLzllluwBfKuxNWrV6OGrCLg8/koV65cSUbPoSgXLlx4/vnn&#10;STMAlRkZGdgCeQQFAVmF+rCwMDK3p7m5GfVPPvnkjEN49dVXkYcjhTpy5Ag6jSiW9uFC5IjQ4eSl&#10;AgCpB+AvXrxYe0+ygYEBasgjhqqqqkgl+SIej4dVZJoT9gdldnb2TTfdpL3tecaMJgDHgkWVSgX/&#10;/PnzZKxf2wBfqr3MC+jp6dGfptaSFwxo7/f+X4SG4K+FP1oAuNw9o2PaN0zR1E+9eIS8gurw0aOH&#10;Jg4PDvZDAOoqy0D9cMoKClvqavfvGjkyPgbSoXhn946xPbt3j2xvb2qsKC7Kz0xXiYUiDlvKcxW6&#10;utDjP7bgboallZ21DWjd2cEhKS42IiQ4NjKmvqqup7M1JyUpLSEhNiyiLDcrOyFOxOUzraysTExs&#10;zMwsjU2sTc1MDQytTM2xHTN6oqfxVj1bSzOE/wa6myAAloZbLAz0zLfq2JpstaOHgFhWJsgAJBwH&#10;KTXvxQVRv5znEuiptDY12rR2zcY11NNrrI238h1svIWc7KiQ7uritpLc5oLMuuyUyrT4soSonBC/&#10;KAk3USXO8FZk+igzfNwz/SjL8HVP9pQneytSfFRJ3opEH3mSrzLVV5EW6J4Z4pkd5pEZ4pEV6pkZ&#10;5pERrC6MC0oPUcV4CCKU3AQfSbSSnxGkKIrzB/sXJ4X7eStV7mp3pbtKoRLyBY4O9i4uLny+MCQk&#10;IikpLSoyrrS4ora6sbWhZbh3qKm6saq4tL2+qa6isrejc3TXnoHufoT3O4aGdw4O7t0xjF9kbM+u&#10;Qwf2Hzqwb++uHaePHzuwd8/enSN9vd1tbc3tHW1l5eUpaZmRMXEBQUFKuYTjZG9jZmBtggzA1sDQ&#10;2Ippf9/Wn3ii53+DGac0sR8LwNNPP93b24sMANxN4lxCuGAHZIZAR0cH/TdFgcxaAWYIAKkEyKTy&#10;7du3o14rAPSa78mabFYbxmJXiQOQNgChe7I4XQC0XDlDAOg6SnK+++47LHp7e08PwMGY0AbC+OSl&#10;lUQA4Gh1hUzqF4lEZJGAxPX4OOkZ7deRQyAPvwO0AkA2QoJuIgDgd9IYwKJ2Vwm0ix4eHujnZ555&#10;Bj5+F0jFDAH45ptvhEIh2QgRAPIgIPKsodOnTyOAuOuuu+ATjI+Pk1lA5E01MwRAewjT8wMiPAgC&#10;yAQkHM7054L8b0FD8NfCdQnA7YaMrdZ29tbUa2HuNWUu0mPYmTJuM2Deq8e439RukS5jmQ7jTl3G&#10;bYbMxbrM9fr4LNPIxt5oC2OVLrUdNLC3t1tjbLdSl2FiyjA0ZJgbMe7SY1hZMm8zcyG8T2QA/qEj&#10;R4kdOHR4/PBhCMDE5ER5WVFFcQGsOC+7ND83Jz1t387t5DLAySNHTk1N7h4Z3jU83IszqKW5ICc7&#10;MznJlWXPZ7MFCP/ZLJa9Hb6MGsE3MTYzMrK1sIIAxEREZKRl93T1HNy3KyspPiUuPi4isiI/H2Ig&#10;5vGZlpYQAPLcf8gAzMLICJWWJkZG+jpbdTc5O9qZGW6BBuhtXG+ku9HeysTCUNfSQJdhrA/25zDM&#10;EPBLnO1lVAbAVvI5XhKhu4jraGWxddP9m9ev2bx+3aa1a2E669exbK14TMtwtbQqI7GjOKcxN7Um&#10;Nb4sLiLdR5miFqd7yqLdXKLcXKEHMTIBLFrKT/KQJagliR6yFB95ZqAqK1AZ5yHKCvfKCFVnh6oz&#10;gpSZIe7pQVAFRYqfNNadl+wrSQ9UpPlLMkNUJclhUQEeDrZWTg52biKpSCQOCw3mcV3IfFylUlWQ&#10;X1xUWFZf1zI0uGNkZE9uXjGUYPLA5MG9Y53N7V0t7Qf37kfWhh+pobq+uLCkt2vb9r6+s8ePP3j+&#10;wunTZ0+fOHX25KmL5y9MTRw+cmj86KFDO4YG94wMTR4cnZoYHxoeTEpNCQ4P8wvwV7oruEgIfjPM&#10;OKWJ/VgA/kbjk08++fLLLwnNkedTEgeYPvoBEoFUEAerwEpYS5iFAPwLqgX7wycttVNWSHiO9nDI&#10;Ki2++uorbI342A00IF9KPkJWaT+CRXATWTW9BNAGVPj6669jBwhLakHaoB7fRRwycQiLZHYTmTND&#10;1mpBvguHMH1/iDP9ELApNEMbshHSIdoDh4P2pE9I/5B6QOuTxuS4SEsAX0E+Cx/bhEN2gzQmu42P&#10;oIRIwMG3TxcYLOIj5DABtMfRaXcbDo6ObJAA7UlXYwem78b/IjQEfy38yhnA/UbTX8n3E9hqxlwx&#10;7VYyLpdHXjNLXjlLR/1TR46fgLPvwNjBQ+OHJydg44cOFOdmlxfll+TnlBXm5WVmlOTlHR4dnRgb&#10;I+8EHhnoHe7t6evsJNcMMlPTYiOjXBwd+c7Oblwux8nRkcmgX5NiaG5sbG1mlZ6ckhATW1pceWj8&#10;UP+2juzkhPiwyMTomJqSwuKsTJErl2FBCQAY35qe/AMBsDU3t7exsbUwQwYA3t9Cv2RRd8O6Tevu&#10;27jmHt11a4x1N9ECsIVtY2Jnps+3sxDYW0MDxM72bmwHEcseYbaDlbmtqRG2gNRBb+MGnfXr9dav&#10;xWeREGzdsN6FSU3/D5IKE73cKxOiGlLjKuJDC4K942X8aDfnZJUww0ua7i3N8JFl+ikyfOWZfqoM&#10;XwX8dB9Zmrc0zV+R4itL8ZUmewqT1bwYKStCzkn1l6X5yyAJWcHu+VE+/lIuh8visBx4HE5UeFhP&#10;d1dNdbmfl1rM50nFooT42KjI8PS07JTUrIbGtp7uweKiip079vX27Th35qG2+rae1p5trZ2NNXV5&#10;OfmVZZW1FTWVpWWtjU1Hx8dHd+8/f+7io489de7MA1OTRw7uH50cP3T4wMGxvXv6t207fuQw2H/y&#10;0Bgk4djkxKmpqZLSUl//wIDAUM2p8BtgxilN7CcFYPYi8Cz+n0FD8NfCdQmAna25ra35hns3wr9v&#10;/UZ7hrWd9VbqFi4apM33sP2JJ7P/HCAA4Hpi2reNw4cGHD1xkrJjU5NHj0ADduzYnpWaVF1WjDwA&#10;TmZKYn5m5uSBA5QGHKJeDb97+xA11lBfV1ZUXJCTmxQXHx8dBQHgODi4slkODFsIgKmhgYnBVgGX&#10;V5CXX1ZSvmfXnlMnjjVVFCEDiI+MSoyKLs/JTQsL47HZFO+bGMqEQkdbWyiBvbW16datLCYTAkBm&#10;AZka6BvqbQaVQwOM6FlAxnobzPQ3MU22OFkaO1kauNqYSNgMuYuDwtVJzmVBAJAKKHgcF6YN29aG&#10;aW5qoqdrtmWLwaYN+vevgwwQJdBbt1Z3zX3GOps51pZsC+NAES9C6JrmIcnzk+d4STLcBelqUapK&#10;kKTgJit4yUpessI1UcZJkLLixI7xEqcYkUO0wD6GZxvqZJQicSgIVedFeKcGe6hcHfzl/Paa6r62&#10;1v621t7Wppa6utrqmvz8fC9PtcxN5OWuUskkBdmZqM3KzMvIzDt1+sLO7XtzsgrKSqsry2tG9x4a&#10;HtjZ1zWQkpydlZJeXVZVXlQ22DtUXVlz9uS5o4empo6cOH3q/LmzFx9+6NLpk+fOnDr70PmLF06f&#10;3z2y4/ypcyeOTr347DN/f+/dZ554fKivt66u5ujE4b5tXV2d7ZpT4TfAjFOa2KwAzOKvAA3BXwvX&#10;IwAM/a2GNlZmBha2ppY2ttaW9kxbcL/t1UjfwIJhYmlrZmpsYkW1ZNojerY0MrPSrP5FcLlc0P34&#10;5BEE/ihHxw9h8dCRoxNTxyaPHYcATEEJaA04cmSipbGOejJEfU1pQW5KfExGUlJ+ZvaBPXv2jozs&#10;3TG8c2hg5+BgV0sLrLq8Ijk+AQIQHRYsFQpsLS2oSZzGxmYGBmZGRvlZuZXlVbt37jp8YKy3ra4w&#10;IyEpKjwxIqIsK7O5MD/a09OJwbAxN7EyMjDW3UwCf2QAdlZW8BmW5hAAI30dzbsYLUyN9XSM9TYb&#10;bt5gqrfJYquOjbGevZmBg8VWZysjMctW6mznzndWCTgSjpPWRCwHV6atm6MD19bG1tjQVGez4aYN&#10;Wzfcb7DxB2Kwec29yAz01q1BA461hYhpLbWz8nC08XK08nGyDeczE0ROsDiBQ6yAGeliHcax8bA3&#10;U9iZCRjmfKYlz4HpKXLxFrokBajj/VT5KUkDHZ3D27phg50dfV3tLQ2NSQmJ1EUAuUwpV3io1V5e&#10;Xj4+vgEBoR6evmFh0ZOHjx09cvrgwWNnzjx8cPxoT/dQU2Nnfl6pUqb0cPdMiknct3d8fPx4d1vv&#10;rpF9x6fO7Nt35Ny5ixcvPvbE48+eOn56/659EwcOHx4bn5o4cvbkqWOTkwj/oQR7d+46ffzEhTMX&#10;Dh84cHLqqOZU+A0w45QmNisAs/grQEPw18IffxGYugYwPj46fvDAwUOwQ4cnYYehAUePTkxOHpqg&#10;LgMcOnyovq4GkeNgb09+VjpoHRlAUmxUQlRUZnIyBODw6CjK7X19/V1djdXVDTXVWWmpybGxUaFB&#10;Ad4eYgEP1I9A3sLISCGR1lfVHdg/9tjFC0Pd7S1V+XEhIbGhwWnRUXUF+ZmRkb5isZONlZ25iasD&#10;wxrsrK9LTfE0NSLv1SJPfEPgD4MAoAbhv9HmjcZIArZuNta538pQj2Gsb2e61dXOXOhgA3NzYvCZ&#10;NgI7W5Q8hjXbytzJwpRjbeVsaeFsbi5jO7rYWHIZtk5WFlYGW830dM319VAab9609f71xLasXwfb&#10;um7dlrVrt6xfa3T/euP715tt3mihq2Otr+dqY+lsaWZjqG9juJU2fWyKepacjRXPzjLcXRwo5XuL&#10;BduamrubW2B9be2DXR2wsqKi0NDw0OAQX09PlUIJDfD19inILywtq/bzC/Ty9FG5ewUFR6emFGwf&#10;3tfTPdDVNVhUUB7giy71zUjLuvT4iz2DeyurW4+MH508fHx0dLJr21B7R9/rr7/3yMNPHjty/Pzp&#10;M+dOnT4yPom0Drw/3N+3d+eO3p6+w2OHJscPHRo7gMrTx49pToXrwKKFC5ctXrx8yZIZRio1jaZh&#10;xilNbFYAZvFXgIbgr4U/WgBcXan7AEa2oxzZuWP/2Oje/ftgYwcPjB8CSRw6eHAMgX9vz7bBgb6+&#10;bZ0JMRHhQf4RwQEoE6IjYsJDYPGRUft27Dy4d9/+nTsHtm1rqqmpKCrKTU8vzMnIzUj191LLRSIX&#10;R+pViI62zLqq6v279zzz5FM7h/rbaoqTo8KjAgITQkNL0lIrs7PDlSquk4ODra2bi3OQUuYpFnHs&#10;bG1MDJEKGGzeYGliCNI3N9oKGUCJLAE15gZbTHSpDMBIZ6OJDpUEWOhvtjXSgzEN9ZhbN9vqbbDR&#10;ud9a536m/iZnoy1yS9NgR5s4F0a2wDFT5BTIMOEb6jnpb7bW3WSw4X7yWCHqTWRIPowNzfR0jDZt&#10;1F+3Fuy/df06440bLHV1bPT17Q0N+ba2vgKRmuvq5yZIDgtKDQ6ID/COC/aVurLlPE6oUhKuEiT4&#10;q6M85RFqaVF6Gqi/t7UNSQDKzoaGorz8uLi43OyckKBgL0+1r49XanKyXCrDYkhIqL9/QFZmXlFh&#10;ZVhYbHBAWAD0wMM3OioxLTkrNy0nOS6hvbUzO7csLbOooKCquqqpqrIuPT2/vr5zeHjv2bMPbx/Z&#10;v3v32JlT53ds37Nvz/4Tx04i5D96eOLY5MSuHbtPHDl+eHzi6OTUxQceGt13UHMq2Nsb0Y+Z2mL0&#10;o4eFXMXyxYtXLF68csmS1UuX3Lp06a1Llt6xdOlKypasXLZM02gaZpzSxGYFYBZ/BWgI/lq4DgGw&#10;s1tL3wa2QIdxqz7l3K1DPRkUaxboMvQt7O/QYdiYMLB8qyFTz5K5WI+x0YK5wYxqv1SHwbBg3jft&#10;qu8McDichqbG9s723v6+voF+2NDQ0PDw8NBqIrcSAAD/9ElEQVTQAGxkeLC/e9v+3btGhgbzMtPA&#10;9aD+IF+vIG9Pf7Uq1NsrKsA/0McTlZHBwX1dnUO92zpbGmsrSiuKqXvHSgtyk2Oj0V7uJhCw2Hwn&#10;5/rK2u0DQ8888cTU4fGupvK02IhIf78IP9/K7Ky67PQ0sKBQxHN0srey8VYo1FKx2JWjFvBUAp4L&#10;w8bKiH78wwbq2Q/GW3QNdDeRV2tZGm2lBWAjBMBw4/1b191rcv9a841rrTetZept4Jjo223dyLUy&#10;jvaSJwV4xwcHF+bmNTY2nD137qGLD547OTXS2hykUtrbWDCszKEoBps2UFcF1q/To68Mb15zL0xv&#10;/VpLIwMWw9pbKU+IDi/LycpIzMgobO3Zf7Zv5NCJUw8+8vjTFy6cG9rW3d/TERkWlBwXnRToEeet&#10;xJcGy4RhXurWqmrwPmL//vaOnpbW7qbmtJTUqsqqg3v29bR2RESE+Xl5JsXFR4SEhgWH+Pv6qRVy&#10;+skcQUEBoaHBEf6+gZ5qL09P74jwmIDAkIT4xIDAMLVPYGBwVF1dW0VFQ15uUWZWYUpKbmVFw0D/&#10;7sam7vLy+prq5v6+4ZMnzo3uP3Tm9AN9PUNtLZ17d43t2Tk61D3UUoufqqGssFRzKtjbrzdimOre&#10;unbzRv0Nq+3smHZMJv7XrKNxy4olYP8VS5aA9FfR1L96ydI7ly2Dv2pWAGYxi2nQEPy18AdnABCA&#10;1vaW7t5tPX3dXd1dEIDB4aH+wYGBwf7m+tqm2uqqsqKs5PiwAN+EqHBwfXxUOAg9wMsDGuCtlPmq&#10;lWAmX5Ui2NcrLDCgsri4rbG+qrSovCi/OC+7IDsjOizY10OlchMq+YKctMy+rt5nnrg0tm93S11R&#10;VkJ0TJB/sLe6MCWppayoKC4qQiUXshxd7anHv3opFXKhkM+GbDhyGNY8O4bChc13YNoYGxjpbNK/&#10;fx0MjuHGDXob1unevxamv3G9/oZ1iN9tTQ34jky+o52nlJsc7ZMQ7lOaEVOXE1eZFJkYEpifk93U&#10;WH/2zJmjRyZPTBzqKy/NDAsOULu78Vx9PT0N9DZDYKgnTGxcb6iziWluYqSvZ2ZgYG1mKnTlZCXF&#10;l+VmR4eHenv6eXmHJGcWpafnxEYhKwoM9PbwUSn81Co/d6WvQhrlJaMe/e+jDFRK2mpqhzq7elta&#10;+1vbe1tb2utri/Nyw8LDQ4IDy3JzdvZ0D2/rGuzoyk5NiwgODQsKjouK9Fa7B/n5+niovdw9AvwC&#10;fLx8FXKlSukhl6sUSk93tbe72kcmV6vcvQMCkC6ExiWkRsck5+dX1Ne2NdS1FxRV5eeXd3b0FuSX&#10;VVc3lZXWdHX1Iyd48MIjO0f2lZVUZWbkFBYWj+4e693WrzkVrgMrFi1CEoDwf9USOvBfQgkAJOGW&#10;ZUtvWT4rALOYxfcg/H5NXJcAkMc/mNjZbTSkHvZpwbC++z5qRhD1J2ZtybTaYm2su/H+9XZIDu5b&#10;v2bNOitzw42G13VTj4uLC6i/p6+3u7eHeqpwfx8EYPuOEYT/uZlpOelJiTHhaXHR4f4+YX4+Ad4e&#10;gb5eoQG+4HQ/T/dgP2/6bYVKHzX1zkIPhTQs0C82PLylrg6xf35WemJMZIi/j7tMLHfjx0dHd7W0&#10;Hp+YOD51vLmmNDspMj4kMNTbMzs6rLu2oqmsKEyuUPJ4PCdHJ2ubEB9vX6XKx93djcsVcZyFzk58&#10;RwdnGyu2tQWPacVn2rjisA23GOtuBlNv3bxhM/1MUFA20gJrY0M7S2M+204m4AT7qFJjAmICvT2l&#10;bgohT8Zxljs7K9hOCmdHBctR7mCvYNnLHBhie4abnZ0AEa+x0ea193HsGMgnXBhW1kZbhE4OYvpF&#10;wTx7pszV2cNNIHVhebjxFXyuxNVF7Mr2lotjgv1So0Oz48MTg7zTo0JSwv3jg7zCVG4+QnaIu6y9&#10;tq6/rb2vtW2gvaO7qRHW2VRfU1lSlJ8dFRYaERaZnJRaUVyIPKChqq6mrLK9ucVTpQz291PJpIG+&#10;Pt5qNdICf9+AAL9g/4AgH19/tRri6BkWGiWVquiLBFgf5eMbFBoWHZ+UGZuQnpaZn5iUVVRUNdA/&#10;Ul5WE5+QWllVP9g30t9DJXXl5TUVZTVNdc297b3VZbU7hvdpToXrwMIFCxcvXIgMACH/zcuW3bFi&#10;+V23rL5lxYpbVi6/ddUKTaNpmHFKE5sVgFn8FUD4/Zq43gzAyuL7pzr/ioAADNBPkaTeLUW/aHBo&#10;OxRgeGh4qKe7Myo0KC0xNiEqDBqAMD8i0D8yNAgsjyQASgANUEkkCjc3UD8EwMdd6S4WBXqrQwL8&#10;kATkpKfg4+Bed6k0wNuvs6VzfHTs1PGjDVVFWYmRKZGhwWr3pBD/pvzs/MS4WE8vTzcxj812trd3&#10;srGC2PgolN4qbNNDLVNI+HwRm+XKsOXYWrOtzWkz8+S5+Il5Ki6HbWNpY2ZkpKujv2mzyVZ9Z4Yt&#10;396e72AHyqbe0chyknM5ShFfJeSruVyFg4Pc3k7GZEqsrYVW5nwLU46JsYORAXPrVlt9fast+lb6&#10;eiKWo4OFmdiJESzjs63MHMxMWNYWbmwHBY8ToJJBEoQOthFe8swI/4LEqLzE6OK0hKLkmIzIoNQw&#10;/2gfldzZLspLERfklRQe1FFb1VFX29vS3N3U3NXQCL+ttrqhurypvgrWUFtRW1WanpYWFRnZ2tS6&#10;fWjnQHd/W2Nrd8e2qLDwkAB/KIGHuzokKFwmkfl6+0mlMplELnETuytVQYGhSAvc3T0VyAOUnj7e&#10;gUFBUcHBUWFhCTk5JTBfv+Cmpq7m5q7a2tZduw4cOXy8vq41ISEjNiYpL7eotaG9vamzva17+/Z/&#10;QwD+XUw/n7U2KwCz+CtAQ/DXwh88BAQBIE9/Gx7ZPrxzx+79+8ijgXbu3rVvdP+OncMJMRGJMRGp&#10;+CfYH7yP8D88yN9HrfR2V6AEuSMJoAYmpG7eKrmnTOKllEEPEPjDSK7grXJvrm84sG/v1MR4VWF2&#10;ZlwELEitCvVUZ0SGpYQFJQYGhCqVUleuq5OTvY11dFhwbHhIdGhoiJ9fsC8yCA98i1zAk/JcRWwn&#10;gaMd357BtbVytbF0c2B48dgxXori+Ij8+PBQd6mE4+RoaW61Vd9m6xa2jRXay5zZXiI+zNXG2o1p&#10;G8Biezux1A72KoatzNpKamUJU1lbK6ytlLbWSlsrD1trKctByXfhMiy8hM4iO2sB00bBYbsybXkO&#10;Nh48p7QQr8xw38yIgLRQ3+RQn7QI/5Qw3wTQfYh3gFIkdGL2tdbVluRnpSblpCbnpCRmJMeX5OWU&#10;ZOd01NW31dRVFBRnp6VUVxQjCaipKIVVl5fA8vNyoiKjkxISGxvqG2rruzs642NiA/0CggLDQkMT&#10;fX0CA/xDgoJCQoNDgvx85QKuDJKmVPh4ecdGx4SFRgYGhXl5+5OhodjYlPz80pzcIqnM3T8gtKS4&#10;uq62tbmpKy4mpaayoaO9p7iooqqyPjenqLCwvLCwWnMq/AaYcUoTmxWAWfwVoCH4a+G6BOBeY+ZW&#10;yx/c8IUajWdvv/mqz2Rc94vAroKaBbRjpH94aMceUP5eGBxoANh/7OABalLQvt3ZWSlpiXHJcdEx&#10;4SGgdchAZkpigLcHwn+lWCwTieRubm48nsDFBQwOYlLLJTB/LzUaB/r4tDU17t+988jB0dKc9Kz4&#10;yLTo8EB3ZZC7IiHQJznQNyHQN1guV/AFElcux5EV6u2ZnRyTn56cEB0ZHxkZFhAQFhjor1Z5yeTe&#10;coWXVOIuEspdnOXOTgoOS8l2UHHsfYScKLU03lsZ7ylP8VUXRYZkB/nGKWUBAr6U7Qi1EDgw+Qxr&#10;jqWZwMrSx8EhkMUOZLFC2ewgJ4dglmMwGzX2fg72vk4OHkyGGu1tLVlWZmxLYxdrU1dLU4m9rZ+A&#10;E+0uTvCSJPsrU4M9oQGwGC9prI88zkcZ7S2P9lF6SgSOTJvy/JySvKzkhJj4uOjIsOD+be2TY7v6&#10;O1paaqpqS4uLcvPRBykJCfk5GdCAqrLiipLC8uICCEBNeUllSWFjbVV1VVVxESL05o62bU0NbfGx&#10;qTExqaFh0d4+gSEhYQlx8TER4REhwQE+Pn5enmrE/wqFl7tajtwAqZja0z8gxEPtg8xApUS1t9rD&#10;R+XujWwgKjohODgyLia5IL8U1J8QnwoZKCysLC2t1ZwKvxKm35k445QmNisAs/grgPD7NXFdAnCP&#10;CTXtB6ZvwDA2pVYt0GFaMZhrzag7ganZQdSDfRhmNvjbs7vf3O4uYyYqrWyZ9xkzdS2YS/UYi3QZ&#10;K+nnAs0Al8sF0Y8eGEN54PChgxOHxw6N74c/fnD/gbE9+/ftgwaM7t3W05maGJ8YF5mWGIvY31Op&#10;UMmkColYLODzXThOdkyYI5PhwLB1dmC6shwkQp4XEgKltLWxaefw9vH9ewqzUuLD/EN91J4SsbdE&#10;EqpWRXsq08P8ozzVHgKBlMvjOzvz2Gw3nsupY5Onj02ePT519sTRqcMHYSeOHD5y8GBuenqQhzrU&#10;y8tXJvGXuvmK+aD+IJkg0I0b6sYLoy3ZS5Xt753qoUzzVCXKxKkKWbpSniqTxIkE0XxuhCsn1JkV&#10;4swOdGZ5O9l7syjzY9n7sB08He1gHk52KntbuYOtgsX0dmV5uToGCV3CpbwIGR9luIyb4CNLClCl&#10;BHkkBbiHyHkBEq6vyMXHjcu1t7W1MHVk2OZm5/gFBYukcrUH+NdjbO+uxsry9vra+vLSjuaG5tra&#10;1MQk0Hd+dgZ4n7B/WVE+SsopKayuKqusKEFZU10Jq61BUZWZkVdUmJ+RlpGamo4UAVsoKSgsKymN&#10;jYmNjY5LSEhKTk5VSCTucpmHUoFfRMTjCrlcN6FIrXJH73p5+nh6+Pr6BSFLgB74BoTGxqWEh0XD&#10;4uNSYJpT4TfAjFOa2KwAzOKvAA3BXwt/8BAQl8edODI5PkE9+RnsTzRgz+j+vWOjBw8fggxgkao/&#10;NL57/660tIT48BCE9l7uSqlIyKGe72zHcWapVYr8vJyW5sbh7QM92zpiosLlbgJPpQzh7EB314Hd&#10;O7KT4+JCA6iJLAKBSiRUC4Wh7spItSJM7e4ldpPzBWIXHpflfPbMuXNghanJU1MTxyfHB7rbKorz&#10;1e4qD7V7e3PT4QNju4cHDu3dGR0QEOnnGyATx3h5RaqVUSppjEoSJRXFytzi5eJYqQAWLxWmKiV5&#10;3upslTzHXYEyQy5JFQuSRbxkETeWy47lcmK4nDAXp0C2fQDHKcCFFejKDuCy/blsX1cnfx47UMAB&#10;+8NCxa7RSlGkShShFEarxQl+ykR/FbTHk8cKlPJ83Fw8BBx3PlIFIx7bOSMlXe3lI5JLPTy9ZXL3&#10;I5MT1cWFYP+qouISxN6FBbVVVZERYTkZqbmZaVlpyaWFeaB+UlaWl9TXVUEAykoL62ohAOW1NRU1&#10;VWVV5cXlaJGXW1hUnJWZXVtbX1JSFhocEhYSGhURU1RUkZ1TmJyckZGR6+vr7+vr665SqFUqHy9v&#10;lQr5gQyaCj2WCnnU+2WcnVzYLIVE6u3pE+AflJGaU5j3/TTQXx0zTmliswIwi78CNAR/LVyXABga&#10;GJgY6trbmdJL1vYM67t1vn/gD9NU19xI7+61GzZuMbpv3UZbG2N7azOb65MQCMA4SP/QOMpjx46d&#10;AwOfOX3i1MmTp0/BjkwdPXz0yOSxqcOTE2ize8/e/aP794/tH4ciTIzTtwxT5cSRw/g4jLqJbN/+&#10;faNIHvZXl1cMbNs20N2ZFBkS4q12FwslLhw3Z7aM66ri8/0VCneBwF3kpuALZTyhyIV/+MC+C6eO&#10;7djRk5kWn5oYVZSbPtK77eLpE6ePHD42Pja+f/dIX1+At7qtqX7i4GhsaHBscGCUj3dScHBiYGCM&#10;h3u0QhatlETL3WJlwjiJIE7MTxQLkiTCdLkkSynLUkmylZJUCT9VzE8SuSaKXGMFnDAuK4zLDnZx&#10;DOE6B7qwKPZ3ZQXQ1O8ncA4QuQS6ufoLOYECdqiYGyKl3iMfIHIOUwrClW4qjn2glB+qFPlLee5C&#10;17S4BIW7D1i4rKjE3cObI+B5+/j5+AZOTZ2qLipprCyrKS8tyMkpLy5KSUwiAoAkoCAns7Agp6gw&#10;NzcnIyc7vbK8GLF/VWUpNABlBXi/rIg4+XlZaJCVmZKdlZqZkQJDBlBSXFpeXlleUVtYVF5V3VBb&#10;25qclJ6RlgmLjorwUKs83VUBPt6+nh4qpRymVig8lCroAZftyOewYGx7WwGHozkVfgPMOKWJzQrA&#10;LP4K0BD8tfAHZwA8Hu/U2TMnwPXHjx09NnUa/qmTRACgBLCpkycgAFAC8PuhyYlJSMLkYbD/1PGj&#10;x04cgw87eOgAuWBAUf/4wcmjRypLy/q6OptqqhMig/3UcoWQJ+Kw3TjOYhcXogEyLlfG5Um5PLEr&#10;V8hx8fH0jI2N8Pb1io4KDw30ry4rOHN0or22uqogt7ul6eDuHRfPHD9/fPLU4bHupjqxgD+5f29W&#10;YkJWQmJCaFhCSEh8YGCst2eMhzpWraKUQCqMEfPj3FwTJYJ0pSTHQ57rKc/1kOeopZlKcbJUEMnn&#10;hPKcw/gcyniuQTxOkMAlQMDx5zsHilwD3bjg/QA31yAxSN81WMIjDmqCpfxgGT9Awg+UCH1EriEq&#10;aX5SUllWbnF6XkJsin9AKDKA5Ph4bx8vhUIZHODn5+Ofk5peV1KcHBublpSYkZLq4+0dFRGWlhSP&#10;8D8zNQkaAPYvyM+GDEAMYKUlBYT34YD6S4rzS0oKiouRAGTCcmF0e7TMTE/NykjPSk/LzkjPSE9J&#10;T01NS01JT0/LopBXXl5TXVVXUlRWlF+UmJDo7+fj46H0Vis8FFKZGx8ZnMxNIObzBC6umlPhN8CM&#10;U5rYLwjAnDlzpguAmZmZxvvtMf0hxsCSJUs03g+hVqs13rWgfeo9WbwefPLJJ5cuXYIz/fUGP4eI&#10;iAiN91N48MEHNR6NW265ReNdN7SvefkxAgMDX3755c8//9zHx0dTRcPLy0vj/RRiY2M13l8DGoK/&#10;Fv54ATh7/hwV7B89BvaHPXDxwUceeeTRS489/Ogjjzz26ClUnT1/5tzZqePHYBNHJqkHw00dhU1A&#10;FSYnqCxhEukAlQHAkBC0NjV2tDSXFebFhQd4KyUSUDzbmTKWs8iZ48ZxQQ2oHyVM7MJVKyRZ2Wne&#10;PmqQFELXiJDgh85MNdVUVeRmj+/acXjvjhOHRvcO9u4f7ju4c+jQ7u3FqYmHD+5OjYlKjYpNj41J&#10;DgtLCAqK9fOL9fKOdldGKhVRcnmsUholFkaJBBECHso4N2Gi1C1VKU5XSSJF/HAhP0wkDBcLYGFi&#10;YYiI5y9wCXbjB7nxgkW8EDd+mFQQInaFhUm44ZTPgwyEyATBUoGnkO0vdq1KS20rKmkqKKgvLKzO&#10;zS1MzSxIyUiIiQsPDMtOScqOjwsJ8PXxVEtFQh9vH5FI5K5SIBEKDQmKjYpIjo+BAKQmxqWmxKel&#10;JCCcz85Ky6JLUDyRAbA8SqhCUWEeSmQA+XnZKLMyqQwAq4qL8uCnpiRkpCeD/TPSU1OSE5OTEtLT&#10;UjIz05OTE2NiotCZsTFRCXExCbExiQlxWIsyLye3o70jOzM1wM8LSYBQ8McLAFjy3XffJQLw4osv&#10;4o9n06ZNKDdv3oyScGhCQgIY56GHHiJvebyBfvkXAXnPl6WlJcr58+fTdRRwbhOntLT0448/hrN8&#10;+XKU2CA2FRUVpa+vTxZJSV7PsnbtWpREAAjBkQYEWp/swEsvvRQZGUlqgA8++AAleYWZdrModXV1&#10;8Y3Ib8gieY/KggULwPj4W9OS9Ztvvtnb2wsHAsBms+GQ9uSgcAjTX4xDVqGyoqICDiHfoqIiOzs7&#10;ONjmrbfeCmfVqlUoSWO5XB4cHKxdJOXJkyenpqbgAOgT7SsEIACPPfYYGIrD4WAR+4aSfITFYlEt&#10;ftjbAFmrdc6fPx8QEEBqANLY0dER+1xeXv7hhx9ikfwi/y9B+P2auB4BsNtowbxNh2Hyw4lAhtMW&#10;bU0Zq7cyjU0YC7f+4N79a4LP50MAwPInTp4+d/6BRy89CgG4+PBDhyYOjx4YO//AhfMPPkANAR09&#10;chz5wLmzZIDo2HHE/1Ng/wOHD+07MAaHXD+YnDxcX13Z2dxamJmUEB6kcuNzWWxXJye+E0sAY7GF&#10;LDY0QOziChkgpZsL9/yZyYioULFU4O/vGx5GPVzoAvWK24OTo/uOHhid2Lfr1OTBo6P79g727+jZ&#10;trOnuzwzfWrywL7+vpG29qayMokrx9HGWu7Kj/X1TwoMivPyjvH0jFG7x3qoY5TySIlbtEwaIXaj&#10;GN9NBAsViiKk0igVJRVhMmmYTBwsFga5CQKEvCCJMEgiCpZSFiTh+wldVBxHsYONnMX04nIyQsNa&#10;i0r6amq2lVdsq6zsqa7uLC9vKCisy8uHBlRkZZUgEo+LjwoOkVPT9cVh/j4xIYFJEZGx4eHhwUFB&#10;fr5Bgb4R4UGxMREx0eHRUWFwEuKjExNiUMJA5RAA8DscxPjEwPWgftRDBqAQaamJqWkJOdnplGbQ&#10;YkCcpMT4hPjYlJSkpKQEsH9iYnx8fGxcHHWZOCoqIjQ0ODQsMDwsODw0BKoQD0mIi4uKRBAZnpqS&#10;qTkVfgPMOKWJ/VgAVqxYMSMDIAxCBIC8MOvVV18FZaSlpeEjWJwO0hh9TBYB8kJE4JtvvgHlEaLX&#10;gnA3vv3JJ5+Eg29HOYO8iABUV1fv3r17+ttmtM3IKycBKysr4uBAzp07B4e0+XEJkK/OzMysrKzE&#10;kaJ+8eLFZBUwXQBIDXn7mPbj00Eq0RtEpdDbKCEAly9fhgMBGBsbg8PlclGSxhAAlNrFn0sLiEho&#10;MwDSmeTtaeSD1xQA7UFN73lQP8ra2lpkOVu2bPl/P9anIfhr4boyAF1janHtFsZmQ8pZtYWaEXT7&#10;FsY9WxiGRlSNrTnD3pZpaW+/2oi51ZCx1pSpZ8BgWjNsmVRjNFj4M48D4vF5J0+fmDw6MTg8MDDU&#10;v62na+fuHaMHRvePjR44ePDIsSmw/9TJE8dOnYQAIBmAAEAGjp04eeT4iamTpyAMyAMOHZmEBgwM&#10;9NdWVrQ11OemxaVEhsiEPC6L5eLo6GxvD4fHZsPg8J2dYXBgNhYW+QUFhw+PB4X4q9xlgYF+wYG+&#10;7mLRrsG+iQP7J/bv3b6tc+e2zvEd2w/s2A6/tba6q7ZK7SY8NnFwZ2fXrraOoYam7c3NIy0tw01N&#10;gw0NvdU1hUmJcme2k4UFy9LSjcXyEwkjpdJIuTRKIo6GSSWREmmkTB4hl0MGImWyGOQKcnGkQhoi&#10;FXsLeEoXZy7D2pXBEDs5pYaHNBYVtJeUdldWgeu7yispq6jorqrqLKvYVl7ZVlLSXFQEDajJyYVV&#10;ZGYF+vgIhUKE/BKJRCaVKORSD7XK28vdz9fT18cjOMgvNCQgLDQwMiIkJNgfDpQgLjYyPi4KsTzI&#10;HZacFJeUGAtVQGV6WlJKcjwMPpqhPjUlCYZgH1F/QX4u4n0E9WmpyaiBQ0gfZQIInmZ/GHzoAQwK&#10;AYuJjoyMCIuKDIcTEREWHByoORV+A8w4pYn9WAD+tNcAsD/aNGIWs/i3oCH4a+GPHwKaOEKN6ZOH&#10;gFLT/w+NTxw9cvQYSP4kuSRwnBYAyAAYf+okdYUAIjB1/OTxUyep6wRnz5w9d7astLiqrLSvqz0j&#10;MTrcx0vMdyXUz3FwgEMMqQDhfQiAi5O9lZmxUi719vbatXNHdmaqSinlONkrJdSr5KEBzZVluwe6&#10;9w8P9rY0H9y5Y3zXzp29PY1FhRH+vkcnDw11tI/29O3p6Nrd3jnU1LRv27bdHR272tv3dHbC4AzV&#10;N2xvbBpuaNze2DhYV9tdXtpfXdFRUtxSVNBckF+dmVGVkVaTldmYn1ubmdFWVNheWtxdVdlTVUVC&#10;+/6GRlhPbV13TW07qB/11dVtpWUdpeWwuuzcpvzChtz8poKCxvz82ty8krR0b08vt6sA+0ulUuQB&#10;SoVM7a709HCHBvh4q/39vJAEQAZQwiAGtPmHhwVBEsDyhPqTEuMI71OcHheNRAGGtQnxVK5AWB60&#10;HhkZHh0dCR6HxcZEIa5HPVUTE0VK4qAZ6skisgGQfmhIEMqQkCB/6k6zAM2p8BtgxilN7H9IAGYx&#10;i/8YGoK/Fv5oAeDzzz34wIkzZ06dOw/WP37i1OnzF06eoUaEzp67cP6BB86ePwcBOHn6FJYouj9z&#10;mqjCsRPHkR+Mj483NjRWlpWUFhbWV1emxUUFqBRCDpuwP9vOztnBge1g7+zoACOVcFDjyGTwOM5c&#10;V45QwA3y9zu8Z9fxfTv7WupjI4I95SJswUPi5q+QxwQFJEdHpkREJEeEH9y3++jE2KHRPXt6e/d1&#10;94z29o329e/u7BrDIi0AKGF7u7pGWlv3tHfs7eikBaBppLllV2sbqYEDbRhpaoYN1tXDeququysq&#10;YYjxqdC+vLyvtpZYZ2VVR0UlsfbyitbSspaS0ray8sbCoqaCwsa8gqaCoiBvb4FA4Orqilybz+fD&#10;JxkA4OaGPMANGuChVkIAvDypVACGVAA+MSIJgQE+JDkgFhUZCroHoUMAwOzIEiLCQ8PDQkDlYHBw&#10;OgyhfXh4KEgcCTsQFBIchCIkKCwsJCgoICDAD+bn5+vl5eXr6w1TursrVe5SmVwskQmEbiI3MV8o&#10;EorEfIFIcyr8BphxShObFYBZ/BWgIfhr4boEYIEO4zYDatjH1NruFh3GPTqMBbqMlTqMu6j3v9vr&#10;0Xd43a3HWK/H2KTLuFWXscGQsUmfsUWPsWXrNYQEnHXu/AMgfUT39OtDzp48e+74qTOTR6YOHZ4A&#10;74PoUZ49fwZZQl1dXR51ITIrNzunML+gvKykpCA/PzurICc7PSUhxN/LXSrksWn2p1leW1IO9MCB&#10;Mpa9HRZd2Y48DovvwkYpcHVWycRxEaGHd+88Nrrv8K4dI92drVXl+4f6J/bvOnrowJEDBycP7p8Y&#10;3bNvoHesf2BHO7i+Z7x/cP+2ngO9/STqB7kTiicGf3d7x86W1h3NLeD63W3tMEoMmpqhCihRj8V+&#10;xPg0+xMZQPjfVV7eXlKCRUT9IP1t1TVg/ObiEhjYvwVlcUlJRoavh6dAIHJxcSHUT0oAGRUADRAK&#10;+WI3oUwqVsil0ACVCgys8vRQeqgV2lLtLiejQ5ABaAAx6EFYaGBqSgKCdLB5WGhwRHhQZGRYaGgw&#10;mD0w0B/MTlF8UKCfP/wAf3//wMBAbx8/lbuHXKGSK5QyhUoilUtlCjexFEQPuufy+K5cmJDjwmex&#10;OU4sZ0cnZycWxx6/DyXKvxVmnNLEfkEAOjo6IAAPPvjg008/rfkz+hk4OzsTx8TEhDj/LrQD1sDt&#10;t9+u8X4vbNmyRePRh4CjxiEfP35cU3UVyCbfeOONzz//HH+nmioa03f+euDk5KTxfoSHH374scce&#10;0yzQY/Qo8bvs2LGD1Py7WLZsGUoLCwuy+JeFhuCvhd8wA7jlWuwPODo6krEIBI7hwQHx0REVFWW7&#10;9+yrr6/Py81JS03OzsjMyshMT0/Pzs4F9RfQKC0uyc7MzsnOoSaWxMYE+/uAwWVuArA/x8mREP10&#10;9mdRgb8Tqent705NjPbzVKjATnxXogFED2AyqSg8yK+9rmZ0+/D4np0Hd+/YPzxUW1wa5OmjFEup&#10;p8K5cBV8UWxQ0M7W9j0dXfu2dVMhf3PzQG3dWHcPof79XdvgQwAQ74PoQf1ECcD4CPkhAEgC+qpr&#10;YD2VVeB64sAQ/reVlLQWFzcWFraVlUEAYA0FhbW5eXnJyZ4qJY/LZ7PZzjhMjisM/7JYbK0MEPD5&#10;XJFI4OYmhEmlYrlcqlDIZDIJSqVS7q5Wqj0UJBuADLirZEgIiAYE+Htrx4gS4qMo9g8LAePDSBTv&#10;5+fj6emJjylVlIHxVe6eCiV43x2Mj9AepchNwuO78QUI7cU8vtAZ++kqYLmC910dWBxHZ1c7J2cH&#10;aLQTxf4wO3uWjS3jVzRbxvfTEGac0sR+QQAgZkQA9PT08CdEaG7jxo0oL1++DFGl/rBoaBnwpptu&#10;Qknm1TzwwAP33HMPnGeffRZnLBxyNZJMEyIXJHNzcz/55BM40zl03bp1KH/MqtoacjE2Pz8f5cqV&#10;K1GCl9vb24uKisjETXLJVNte67zwwgs7d+7U1pC9xQenC8CGDRtQEgF4/fXX8feFRXJ9VXuVdca+&#10;YRHZUmFh4bvvvgsHQKWBgQFZ9Y9//GPPnj3YQzghISGoJPuPTBGM891335Gt3XbbbSjRLdMFAGcq&#10;SvwupOuINOKsI5eap6amLl68CIds4cKFCyjJsd91112fffYZ9p8IAIBfkzjA9D4nP+j/exB+vyau&#10;SwDI46DX6pnbmhsYWDB0DbaS+i0GZma29jb29rZM+w1bTCxMtljb2a3dbLh+ow5pcE04OjqA/eNi&#10;I1MS41KT4lIS4tOTk9KSElOTEjJSk7MyM8D+mWlg/++Rl5ufkpQSGxMTGR4e4O/jrlIoxGIh14XH&#10;YbuwnEiMD6MdKsJ0snfgUOzv5OXpST1hYmx0157dO3ft2rV79+jY/v6B7tKyQl9vtUrmJuJzRDwX&#10;F5YDrQrOIi5PJhAFqj1ig4NjAgPiQoISqHej+Puq1UqxmxuPK3LlCtgcxOE+cnl2TGxHaRkZ3tnd&#10;2r63pX13c+v2+sZdTc07G5t3NDaONDQM1lYTG6qjGL+7ory3qhIOBKCrvKKrrLyztLylsLght6Aw&#10;JRVfpBBLQPFMJsVoLEcnlpMT9JLFwr9ONPXTQuDiSpmriwvSAB6XJ+CT8B/sDxkQi0VIAsD+1GM8&#10;5VKJxI3oAfX6R4UMXUfdoqVSUBeKvT2JeXl5guu9fDwCAv3Unh5qT7W7WgVHjjxCrpTKYAoYuF4i&#10;kSHGp8N8iRt8iYwncoOB8bl8N1eeiOXCdeK4sF35HJ4QpROHy3LhweCTku0iYHH45Ez4LTDjlCZ2&#10;PQJAMgDCF4S8ZoCsAkgGgLPplVdegQCQGTsDAwPvv/8+vZ6Crq4uSjI/kswsArRbAIgAEEyvJ5ID&#10;xty6dSupIQB1EvacUT/9s8CaNWv6+/sJ9xGQBh9//PF0Abj33ntREgFAn6AfSD3wCwKA8rXXXtu+&#10;fTt2khw1IVayCv1ZU1Nz5syZgwcPYpGIlnbCEgGiFpSlpaU/KQAkAyA6CgGg1l25EhcX99VXXxEf&#10;+wlFgUO6d8GCBXS1JgMAtBP/9+3bRyZcaY9CK0L/j6Eh+GvhD74GwGazqJnjaang/ZTkxKRE6sIj&#10;ytTEpPjY2KTExOjo6KioqDhqViF19TEqIhIWHhrqj2jUXS4XC90EfIGriyub5cJmcdisqwKAJMDR&#10;iTaWg6ODg9PhicN79u0F+x88RF1wnjx6ZMeunTt374JBD+DTV6H3DA73tbTUFxTkhIUFenkoZSI+&#10;39WZZc/gczhIIKANAhfqeUFyoVAldgtQuweqVf4qpbdcKuNzxa4csasL39kJKsJ3cRa6uEi5POrh&#10;E0KRxJnjLZVG+/omBgUnBYfFB4cEeyCnUAhceYTQEUKiN1CCJqj3YDGZWKbeiHUVoH5KAqjBExwk&#10;NYpCaQAb5M8F7xPj8hFzC0QiEXhf7CaUiEUwqcTN7aoGaJWAlKB+mBr87uHu4aX28PRQuqtU7u7g&#10;epiHF2rVkAi0BvXDKNKfZqB+MWF/sVQglsD4bmIIAFco4grFMFeBmwtSJr4IXA9fIJYJJXI4WMUX&#10;SgQidI8IOkHOhOvB5rtXb7xztaXZFktDA4tNm+9YvXzDLUttLQ0tjIw23Ha7ptE0zDilif2CACCS&#10;/QteA0hLSyMh/P8nEFX7K0ND8NfCHywAIL/oqDBqhnhYCCL6iLCwyAhYeGR4RASqw8IiIiJiaMRG&#10;x8RER0aB/KkHEnsjdKVuJRVweVzEvhwXDpvjDFJ04jhRFwDIQBDIUiqR7h07sIvi/v279+4B0e8b&#10;pRyQPkqw//DIdvgosWpweGhgaLC9sw3W1d3Zua2jraO1pa25ubWptb2lrqGmsqIkIy0pLMhXKRFJ&#10;BK5QAh6HxYG8MJjO9o5ctqOAw5LyXD2kYj+VIlDt7i2T+igUcj5fzhfIeHy1mximEIr4PNA2B3uL&#10;uB6dAH4nvUEclIiVbG1tKeIHHOyZ9qh3YNpB0Cj2h6hBAJAGUOJBuWx0AWJ/YrQAuFEaQIf/UqFA&#10;Ql8Nhk0XAMpRylRqJSgeBuqHgffJIqlB4K9QUiG/WCJDKVeoIAPwYeB9Qv3EQO4wN6lMpDEFuJ5U&#10;8t2kPJGEL5ZBCSjqd5PC4KBSIJRAA8ixXw90dDbq6m66d63u/bes2rr23i26G9fce/eme267e8Xi&#10;+1bPvhFsFrP4HhqCvxauSwDARVhm2tgZWFEMZUaXJvQiqfmP4eTkGBzkF+jnHRrop52lDoqnbsii&#10;JxeiTEDwHxeDMi42OiI8NCjQ39sLdCVF+A8NAJnCXF2oKT3QAOQBzk6OQiF3956RsUOH9x8cHztA&#10;2f7RMcT4IH3C+7v37N2+YwSMD+vt79vW092+rauTtv7BPhg0oKOrfVtPF5SgoakeSlBVU1laXlJY&#10;VFBQkFdSUlRaWgzLzc3OyEiDKkSHh0SGBnkopGLsj7MTcgWmtYWDrZWlibG9tbWzo6OYy3OXiLiO&#10;jjzspZMDm+XIYiGq14T56Ar8z7Bj2jLR+TY2DFs4KOGjEgIA9rdlQAGQz1CGpMHZGUkA9IDt7MLh&#10;QAG4fC59ERgpuUgkJAIAc3OjfCmUgM4DIANw8I9cLgelE6NCfpWCCAAWpXKK7gnXawd8FEo1UQIq&#10;8L9akrQASkAyAIT/AjcxXyx2FbpBA2BiuUqicJcq1XDEcneZygO+0sNb7u4pd1eLJdiygpwJ1wMD&#10;QwNTEzNzcwtzY2NrA4Mtd9+64dbVy9borluzbuvGtZpG0zDjlCY2KwCz+CtAQ/DXwnUJwAL6WdA2&#10;9D1fy/SoWUBwbjFgLtBlWJhTd3v9x4AAhIb4hwT7BQZ4o4QFBfqGBAeQ+0UR74P3U1OSyJMGUpIT&#10;YmPCw0KDAwP8vDxVanelDDEoRXPiqKjIvt6eicmJYyeOH56cGDt4YOLIJByE/3tGx2C79+xDGgDS&#10;R6RP3kHW09vT2NzU1tHe3dvTPzjQ1b0NfktbK+i+rqG2p68bGlBdW1XfWIcMoKKqvKauuqAoH5aT&#10;l52dnZmengr2hyUlJcTHU3MlkcpEhAfDQoL9/f28sIee7nKxSMhz5cBc6AQF1O901cD+9NgPNfjD&#10;YDBIsA/eh4H0iU8EgKph2ltDEKABVweLqCEhFovIgIsL19nZBT4HWoAFLlco5JMrAcTgu7g4o69A&#10;++QuAXd3dxL1U/E+/lMpZbQkgNYJv9MUL5EhJdBM71FpxQCmdYgSECM1lCrIlW4yJQQA7A+ul7l7&#10;KtRe4H2U4H3kHfQFZA9PL2+1hxd9IlwXjE0Mb1t5m/HNqyz17rfS1Te8f/3NCxfp3HvHnYsXG/7v&#10;vBLy5MmT+EbNwg8n5Pxb+Oyzz0ZGRuD09/eTml/Afffdp/F+BufPn9d4V648Tz+U4po4c+bME088&#10;oVm4bpDh+F8FPzeOf53j+9ds9j99nUBD8NfCHzwE5OjoEBEeFBUZCt4MD0Ps7+/ro/Zwl6tUMj9/&#10;n4SEmJqaqu3bhw4eGj956szhySPHqRsEzhydOjZ5dOro1HHyDInxQxMnTp85fvbs8dNnJo8eQ+VT&#10;zzx98vSpqWMnEPsP79y1e+++PXv3bx/Z2dPbPzQ8vK2np7Onu6WzHWxeXFIIiu/c1gnShwAQGWht&#10;b0UlalDW1teUlBXn5GajzC/KS0lLTk5NIo86gMGJjgknpB8WGhAcBPXyQ4Li46329FDKpGI3EZWj&#10;8LguyFGIANjZMRwcEO5rxvdB/ba2tigBEvJbWluRDMDKBp41Nf7jSI3/4B8YgE/RH2cwIQ1MW4go&#10;lICAsD+fT5lAwCPULxIJSEmP/6BvVUoVFexTkT70QCYlBp9kA1RJj/YgKYDBB1nDQQ2MVgLKITZd&#10;CVBiLfURdw93L1/QPTEE/ii9fP09vHw8vXy8ffy8vH1Renp7YUlzKvwGmHFKE/uxAODvnAiAsbGx&#10;VgC0UzPRqygfeuihTz75BNr58ssvY5FQw549e958882GhoaXXnoJi2FhYd98883NN98Mv62t7dtv&#10;vyUTbADSnkyJKSwsnC4A5CFC/v7+7777Lhzt497IZ7UctGbNGpTYGe2TISAAw8PDcCAAD9LP8yFP&#10;etA+pwhnAnEAMj0JIJN84uLisKv5+flEQoCamhqU+HbUk6u1kZGR6BY4ZB9I+Y9//EN7cRUCUFpa&#10;Cufuu+9Gqd3V6e0BnIKff/659oE/pB49+d5772kXyRQp7SM0tIDAkGk/ZEoPmn333XdGRkb0yu+/&#10;Avixjx8FvwJ+tcnJSSwi1caPO6OZ9okaCxcuRPn6668fP348KSnpnXfeweL0xv9z0BD8tXBdAkBm&#10;Adkab0YJQrJgWN+3xZxeA9jZmetZmejds3bDOj2jNeupx0HbWZloVl4H+C4cEY8rF7uRkXGJVHTo&#10;yNGHHn700uNPPPHUU08+/dSjlx47f+FB0Dp1f/Dxk+D94yeom4DPnrsAH86Zs+dPnDkLA/fv2rd/&#10;fPLIxNSxA4cnxg4dRgYwsnvPwND2waHtQzt2dvX29Q4OtG/raulor2turGmsbWhu7OrubGlrbm1v&#10;6ehqb2ppRAYA3kfsX1peUlldUVhckF+Yl5ufk5aekkldrU5NoK5PUw85oG9tDQ8LDwoO8gvw91a7&#10;y9UeCrFEIJWJJFIhSlCwqyvHGbE/FZuzwf4O9kywPzEt++PUBCgFsGPa2NigRisAVA2VYtnB7KhR&#10;Iir2x2eRPUADUMKwTZRsthO+CGE+l+vC5bnyhRT7k4lAYH/tEJBm9B/Bvoxifxh4GwYBoAmc0gCY&#10;u9qTBP4koieGGpRYBfPw9CaqQBaVKjXxUYLiPX39VF7eKk8vLz9/X78AcL2ff6B/QFBAIPVmedQE&#10;BYcGBoX4KdX+3l4z5nH+l/YfTAPF3zl5GBx4WSsAIpGIONoHc4J6QFvEJ9QAbnqURk9PDxaXLVtG&#10;Pn7HHXeQj5ubm5MHtD377LMoyTPmli9f/pMCQBazsrJArHDItBYtB7m5uaFE7on9JDUQgLKyMjja&#10;DOCuu+5CiY9Ae+Dgz5uupqB9tM769etRYuNEAEglQAQGzXAIWgHAIcMh+6DdE/K0H0CbAZAkRvts&#10;n+ntMzMzIQDPPfccfHT4Y489Rupn9CTOebKoBZl8VVVVRQRgYGAAJagZ+oc0FwQNZtfuEkBmuJKO&#10;1dZHR0ejJFNIcbwoyWa1/P7ll18SaZy+Keh6X18f2k+v/J8D4fdr4g/OANgsVliQX4i/j0ohSUqK&#10;f+rZZ5548unHn3jq4kOPnD57HlROPfrn/LnHHr90eOIIDLE/FdofP7Fv/9jE5NHJI1MHxw/v3rMP&#10;vA/SPzgxCd7Hp1Du2LN3cGQHyj2jYyM7d3citu/u7R8Y6u7vQ/gPGRgY6Afd1zXWVVSVg/Srairh&#10;NLc21dRVk+F+hPzFpUXUgE9uFozE/vGJcdGxUVHRYTB/Py+FXAzSR7wPg+8m4lF0i9CLywXjg5Rh&#10;LGq4n0XGfGjeZ8BA3zDE76QfqFoqnqeSAHC9ZtiHHggiRvIAJ3omKBSAbA0G0oeukNwC3wjj8Vwh&#10;PNgLJAEoIQBXSV+qvQwAH/UKlVIT7yPWV4LiZSB2+k0yVJhPjDA7TO3hhVWe3r6kBiE86J5oAOpB&#10;8cRA9GB5H1+K9+HDiEORPgLgsNDQ8DBYeGQEyrCIUBjpgd8CM05pYj8WALDG7DWAPxYQpNzcXJRa&#10;eZvFfwkNwV8Lf7AAuLpyT50+f/zkyaPHph586OJDlx47fuLk+KEJ6pkQ5y4cOX4CMf6Jk6eRATz1&#10;9LMPXnz4Av2w0EeffGp84ggCfzA+KH7fgYOj44dg1Fj//tFd+0eHd+6CJGzftbt/eDtkYGB4e1//&#10;IPyB7SNgf2QAbZ0dSA/puT215ZVl1FhQaRGMRP1QAhL7p2em0W9CTIETlxCblJKYnJoQGx8TGxcV&#10;GOjr6+NBP1nBy8vT3ZOeMIk0RsDnunDYiMRJSE5kgNYAEDcVuROqJ2M4DIaNnQOTYWcLcgfLo4Q5&#10;spyoeP8q9ZN6lNpKBydqYqujIwtbo7YMAaCSDCr8x9ehRNoBGUD4D0MeoA3/qVIuBfsrQPv03QDU&#10;jV3u7h4ANeWfmuxPjLowQF0bcFfQg0VwSNQPZqeGbrx8vLypYRwYInptpa+ff1BIKEr/ACre9/EF&#10;7ePfwMDgoLCI8IioSA3vR4bDIYuR0VGaU+E3wIxTmtisAMzirwANwV8L13sR+G76OaDAJvP/4prv&#10;j+Di4rJz194DoPzJI+OHJ0HiUydOgdYPHjp89MSJyWPUKD9IHwIAGYBz/OSpYydPnTh7bpSe3nPk&#10;xEkIALgejD+ye0//8AjKrt4+GCoHtu/oGxru6O5u6eho60QO0NXa3lrbUNfU2gTeJ1bfWAcj1F9a&#10;WQorKikqq0BZmF+QB/bPyEqHAETFhCcmx0VEhYaFBwUG+fj4egQEent5qaQykVwmUSllIhGfL3AB&#10;84KCEZ6zWBQpg53B/iRUB/uD9FFiLYxkAFRCQA3vM+0d4Wj4nYr02SwYGJ8E/kQAtEYyA2ouKJvt&#10;zHFGH5LYnyQcRAmwJ5RxOUgCyBAQNfFfrVR7ukMJoApgf81NAGpyUUClUCjkyAbkcjhiiURFTwPV&#10;Xih2V7tTBO8f4Ovv5+0L1w/kHhQSHAAl9Efg7089/ScApT/oPiomGkSPteB9GDWrNyocmRMsJi6G&#10;SqFiIlHGxkFKYzSnwm+AGac0sVkBmMVfARqC/3m89dZbOPOvSwDu1f9+FtAdRsyV9OOgb9FDJEs5&#10;9+swVl/HUx9+Eo6OjskpyaXlZb0D/YND2/cdHEcIf/TEyb1j4xNTJw5OHKWfAHoKwT4Z93/k0UvI&#10;CQ4enpyYOoZwHjE+qH/n3n1gfET6IP1tff2wnoHh7r7+xtaW1s6Oju5tXb09ze1t1Q01lfVViO4R&#10;8iO6LykrhlNSVlReWQIByM3PySvIzczOQH1WTiYsIyMNiylpyeHUu1QCwiOCg0NAgN7ePmp3tRzU&#10;LxS5utEhv1DAowJ/ahoOFYkTxgf7o9QKABbB+wj5CfXDQR5gbW0J6ndwQkdQSsAEt9MUT6gfDmF/&#10;MD4V8TvRNw3Q1I9Fag4Qm1xdANe7gv7xXZABsg9gf+wP8gByBwCMGvNRyAjpeyJhoX2ogkRMaRh1&#10;sxf+k0iVSkT77mq1Go4XDR8/XxhYHsxOPfQtJJh6QlBoCJgdDhb9A6lHA6FEG7FUgpqEJKRKKeg6&#10;pE3kyXFw4hNiExLj6CwqCQZZTU5OTE9PJWfCfwkmw9bQ0mbT/eup6yRXMeOUJjYrALP4K0BD8z+P&#10;F154YQ5wXReBjU2trSw0CwR2iELxZ6cZwp4OEwtrjWdvb2FqqfGomewaTwOmLTbr6OjgH+gfFhFa&#10;WFzU3NJGxnOou3IPIAU4vv/gYXI5F5UQhn37x46fPI1ycPsI6L6zuwe839nTC8aH09bV1dbV2dDS&#10;0tDS2tTW3tTWWtNQX91QV9tU19TeXF5DDelk52bl5GUTokeMX1VTiWAf9Xn5WekZyYj3wftXx/rj&#10;Y+OjKOoPCwwK8ffz9/TxVXt4KmhTwiRSoVjC5/Fd6KF2HpcL+qcGfMDyoHsy2kN8HCoZ9MciqYfZ&#10;gd7p6wGoh0PMkQV214T5hPq1Rg/50Pd+ObOxiAZsjjNl1OMgKEAJCOkTI/706UBIAsD47u5KIgAw&#10;Dw931KAea7muHOqhEVJqUqdKofShp+kAiOjB7CEhIcHBwaGhodQ7XOjRGwT4YH84sbGxMTExkZGR&#10;EdQLXsIiI8MjoyNi42PiE+NSU5MhoklJCQkJcahJSIxPSUnKzqaUNT0zDakVehu/CDkdfgvMOKWJ&#10;zQrALP4K0ND8z+P555+/XgEATAx179YzXadraGDB2GxqCwKztzO3tWPYWFnYWVNzhLYYmBnoUdOE&#10;NhiaM5mIc+3v3mi4Zq2OoYWtCSUToDpIiJWxgZ6FwSYsb9LRY1hbWGzZqPZ09/LzUXt7gU3aOrq6&#10;egeGd+7ZuXd079ihnXvHxg5NHJyY3H9wHNE9In0y3N/djza7egYGQf3dvQOtHe0gfVhlbU1lbW1t&#10;Y1NFTTX82saGotLSopLi3MLctOx0xPggfbA/NAB+QVE+qL+wOC8tIzk1LTEhMYaa3hMfEx0bERkN&#10;akOQGxAY7OflrQL1+/p5qKkRcrGHh0KpkiqUYpEb103MEwhdXVwRbrNBuGTABxpASH86v6NGy/L0&#10;NQBqyg/xySpyVQCpgBMb+qAJ/0H6WvafXjNNDJzYUIGrAoDSBazvTA0KUXOBuC7IAMjFAIT/JA8A&#10;3UMDQP0QAC8vD4gBfEoJlHJ3lQICQAaF/Px8fH29g4ICgkMCA4OR/YD6KXJHSZ4IjaCe4vrI8PDw&#10;UCzCIZXgejA+wnwq0k9OBOOnpVGRPioTE+MhCbDMzHRyaR0/QW5eDjrrN8KMU5rYrADM4q8ADc3/&#10;PP49AfiN4OjoCAFQqt19AwP8ggJjE5MqKqtraut7B4e6+vqHduxCpE/lBPv2Dw5RF3JRtnZ29Q0N&#10;N7e3VVZX1Tc2lFWUV9VU5xYUlFVW5ObnpWdnJaenpVGPkctMTU+jLDMDdJOanhIdGwXSQWSKAB/h&#10;JxgKIX9SSjxF/YkxsXGgt2BfP0T6HiGh/qFhAUHBvoFBPt4+7qB7uUwklQhkUiFKiZgPEwldRW4u&#10;EAChiMvjc7g8Z44Lxf6QAS3Xa9mfGJidzaEGhsDRAOgfIC2JVKABnQSglrowoL0AAK4H6UMAUEMN&#10;/TuzsUjdV0Y9DIKa+0/ApZ8LjZyAy6UuAgvpuf8I/2E8AVcg4kMAZDIJdQeYuxKxv9JdIVNongik&#10;VMohAz4+1OP7vb09AwP9ycP9yfP9wftaxo+JoZ7PBLqHEsTQ74EJCw0mbwSLi4sB3YPis3Myc3Kz&#10;EOnn5GQVFRUUFuZXVpaTRbA/jGqQkwUZhmlOhd8AM05pYjMEYGpq6pFHHnnmmWdefvnlN9544623&#10;3tL8fcxiFv+v8ScRAAd3D4W3r2dQSKCvn4+Pn7d/oE94ZHhmdkZFTW1dU3NTW2trZwei+9a2jtr6&#10;xtrm5qq6+uLyClQ2tTTXNdRn5+cRus8vLEAZlxwfmxQXk5QQExcbHRsTGx+XkJSIrYH0Ed1HxUTG&#10;xEXGxkdFxYTD4hJio6LDomPCQ8MCA4N8/Xw9Q0MC/Pw9vTyVMF8fNUyllID9YWI3npuIC+qHgxI+&#10;HAGfwxcg0HbGopC+COykucvXgc2GEpDAXyMA5GIvgn1Sw9Q8BOL7W7qohIAWABLvI8miJ3tSIT8p&#10;6dgfeqBhfxg99E8lAfTUU65QKIQSgPcR/vMJ71+9HQwl8gBwPZn/QyUB3h5QX3JlGKQP9g8I8AP1&#10;U4F/cCDKoKCgyMgIED3ienA9ufUhJiYmISEeXE9i+fS0FGhAZEQYBCA1JQmLCPapQZ70VIgBdb90&#10;TkZRYS69mJSTm4FsIAvSkJmamZWKbAymORV+A8w4pYmB9KdjVgBm8dfENQTg9zGmvUNkNIJtX3BQ&#10;cGgQBCA4NCA8MiQuPiYpOTkvj3ofeWVtTX1DU0Njc0NLc0VNdVFJcXlVZX5JQXF5GdgfAX5GTrZ2&#10;3DksPCQ5LTk5IyUoPBghf2JyUnRsNBmRiI6NiIgKBe+jxFeEhgeFRQQHBPqA+oOC/Xx81QH+Xv5+&#10;nijB/mp3GfUkNIVYIXcD+xOHaADhfYr6ec6uLk5wQP0wF+pp1JobssglX0eE/3QewLRnODjaOzhR&#10;GkBN/aQZn1wHxlpbW2vC/nBI7E8Ew4m+6gswoQhXpwaR2P+qGDi5cl3xxSB6jqszuJ6+IMEnUT8V&#10;+F+dDEouBkADkAEQAZDLpRAAdDh63sPTnaL+IH/IMBnVQcgfHx8bFRUVFBRI/OSkBBgcaAAZ50lL&#10;TYaB9FGflppI3hyZmpKQkUaN84D9wfK5eZkpyfEZ6ckpqQl5+dlU1J9LlXl5OWgA9s8vzCPH+Ftg&#10;xslGTEP8VzE2NoZU4OLFi48//jhkAH8VL8xiFteB878ITaM/MR599NE/XgAQHpPplWBnyABKBOOw&#10;kDCEoP4U1yQnpeVk5RTllVaXF5aW5BTmZ+VnJ6cnx6ckINhPTEtJA7ukJoWGh8TERUMDAoMDwGvR&#10;CTG+/j5QlIDQQP+QgJCwIOiKX4B3YLCfr5+nn793RGQIAv/IqNDAID8vb3e1u9xDLUew766S+lCL&#10;MjC+u0qGRbA/VsmkQhL7aw2MT2SA4+wAJRAJXYUCsPH30zFhCNxhIHDq4i9ienqI/2qKQNUTAYBP&#10;hoBsbKwoeUANC+yuAT5IcoXpgz8cVxc2x5kSAB71ri0IgAuXA6N8evAHdE/G/VESB4xPeJ+M+UAG&#10;0FEeXmovH0//QD90VyAC/1Bq2Ie8uRdcHx4ZFhsXk5KSRFkyxJS6nEsN8SfF46chbwZGJf2wJohB&#10;YkI89QJhlBAGhPmI90n4n5ebmZaeBMvKTktMikXsD2HA2uzcjJy8TJqrfxPMONmIaYj/Ki5cuPDc&#10;c88h9n/vvfc+/vjjy5cvfzaLWfwQaVehWaahYfrz53Nzc/GHAaSkpGiqzp/XNPrss3Pnzs344H+P&#10;xMREjfczmN4AJ/nw8DAcnOE4vQ8ePDg5OYlFJAG/JACav6H/17Bh/LfHiy1ovFn8OUCPqmmg/XGn&#10;G+F9LR544AFE/RCA999/f1YAZvFzALlrvKvQMP35811X8ZMCAOA0O3DgwBNPPKFZ/q+xf/9+jfdf&#10;4N133128ePEcxpx5M0x22z0ucxZz5yzlzlnmSpUrxEvu+vzTT2dthjFuWsy4aRHjpoWMuQsYN8xn&#10;zpk/oycZc+Y7zluKeudFKzhLVqGGvWIJc9Ui5upF9jcvdbh5ucOKpXYLFtkvXMJctIi5bCnr1lud&#10;brvVEXbraqfbVjnftoJz82LmTfPsFixgLlnIWL6AsXJB7cpbGhbd0rb03rZllLUuv6dl2V3NS25v&#10;WHRrw8JbYK0r7m6/+V7nlavYy1fbL1huP3+53dwldvMW2y9dxVp9q8PCpfYLVjgsu5O97G7O0ntc&#10;l97NmLvIbu5i15uWcuctsb9pCfOGBc7zlrrctJQ9dwnjhgXceatcb1ppN2cBSs5NK9k3Lne6YRHv&#10;plt5c2/h3LDS9cbV/Lm3c2+6jTP3ZocbljjMWcK6cQV77iqn+cvsFy1hzJ3HWjjPcQHVDzh2+zkL&#10;0BV2cxZikTkHq+azF813WjjPfsE8+4XzHRcvdF661GnBIof5C+1vXOgwd5H93MV2Ny22n7fE7qZF&#10;zLmLmFS5kHHTAqq3585n3EBtFht0mLMYhs3az1nkcMNixzlLaFtkP2eh45yFnDmLXecudZqzwJ76&#10;6vnOC9EbC5g3webb3TifvWCZ3Y0L7fFd2PhNC4TLbkYb+xsWO9ywzGnOcse5yxzw7QsWMhcutJsP&#10;W2Q3jzLmvIXMeQsY8+cxcGhz57kuW2p3wzzsCQ6KceM8esc0Jli2RLB0sXDxUv6i5byFy3kLlnMX&#10;LHNdsNRl/hLn+QvZ8xc43TTPHr20YIHboqXiOxdhbz1uvC3gLl3vO+72vX+Nz4ZVopvn8+euEs69&#10;Qzh/NX/Rau4N1FnEvBE9gBNvEQMdMn8xY8ESxnzYYvxemq/GPqCLblpgd9NCqjH6f+4C51tuFt52&#10;h+PilYwbFjHm0JVUS81JS/808yQrbuXdfDP/zltYt6xwuedm5fq7OXffTB0UvgJ9tXCl/YLVDvNW&#10;O81b7TBnHto7zFnoMGeR4xx0O/Ur4Cewm7OIOWchk/6tUZJvIT5OAPwiDnRH4bP2dAkjO+A4dyFv&#10;3hLOgnmchfPYi+a5LJknXDzfbdE8t+XzXVfNd124yPXGFcIbbpbPvU26YgXr7nniO+Z53TrP++Z5&#10;3qvmea2Y77F0vsfKBR53zPddt9h/wwq/Dct81q/w37gpYJO+/yY933Wb/dfp+2/Q9Vy5wW/eZvWc&#10;uz3m3iGeu5x/42LxvOWyxXcoFt0mW3Ivb/E610X3CBffw1m2zn7RrawF97gsuIUzdzl77lLnm5Y5&#10;3YijIweCQ17KumGl842r2TeuYt+0kpzS5EBgrDmLhDfdol68zm+5jnzh3aw5i7GWSXc1HHSd05z5&#10;LnMXSxeu9Fy6SnnzEtUtC5S3LMdZJL8dm0LXfb8pYpz58+xuoH4g7vwFgkWLPZffLF1ys+MN2A7V&#10;jTjV8Ss4z1nmcuMyh6sfJyX6HPvMuWmp2+LV/hv1pp+cGVIFyp8QAO91m1zmLJcvuMtj0XrVwjXu&#10;i9Z5Ld7wxeXLWnvq8ccPj4+/9/bb0yv/gsa6cZHjDQsdbpjvOGcB+6ZlDjcuY964lLIbljDmkL8x&#10;TZdyFqywx9lzwwLXRSsUd6zD6eIwfwH71qXMu5fYrV3psPZm1prb2GvuZK2F3eW09m7W2rtdN60d&#10;aqxPUctYt6xyWLjIftFC+xWL7Fcvql95W8uSuzuXre1cvr5zxbru2zdOGpvs26jXtOS21iW3d6+8&#10;r+/W9b23r5fcu5a9apUT/lQWLWbNXehywwr2DSucl97CueUu3u1rRXeuV9+3ieLBeUsFi1aJF66U&#10;LVjtvGAVY8N9W7IY5vE2osW38OavcrppFZhUuuBe7o0rWDcskc27VzLvLrd5d9stvddiA4d/j6Nk&#10;3hqnOcvcFt4lWbRGtPgu/qI7uDfdzp13O2fR6kvczTPMadF8x4XznZcu4Sxfylq5yHHlQtbyJc6L&#10;lwkW3Cqef5dg8a0uy1bylq1kz1/KnYtduo21YJnz8ps5K27FbjtCxiC3N1K8bz9vvuN8iuud5ix1&#10;pkWIO3c1by7Km7k3UuaCv8k5y1lzwPuQAar/mXPn282bb79wgcPC+Q6UJtHlwnko7WHzFzjMWwyu&#10;t79psdvyWxk3LnC4aTFzwSLGovmMRfNgzEXzmZAltLlxqcMNS+1vhKAuAPsz8Wc5F39gCyB++BTj&#10;pnmcWxcKb5knWDGfu3Q+d8k87mJowHy3FQvcli8RLV0iXLpUsGQpf8ki3pJF3CXzXRbPd5o/z/Em&#10;6m+Vs2ChasW93GWLve9d7bHmFvW9S/w3rlKtmcdduNht3u2Sm+4Qz4cGrHKbd6vzDUvA6RSt37DA&#10;EX0C0odBCW6EslLUb0fUkRIJ1OAkXMC8YSEE0nHBcqoNGqMbsRYlTdA4LT1uuUdw2y2su5a7rL/Z&#10;8b7lrLtXKDfcxlm7moHDXLyUsWyl3fKb7Zff6rD0NqcltzsuvM153mpHisUW4axg37DU+cblnBtX&#10;utywikPZaucbVuF3Yd2AWGGZww34CSjmonmK4j6Y45z5kGTWnIXsOYtZNyxm37AEwQQXvyM+eONi&#10;lwXzOYvnuS6eJ1w0T7R4nmj5PNdVEIMl4vkrFXNvVt94q3LhLaLVC13umidYO8/rrnlet8/3un2e&#10;553zfNYsUN8733v9PK/1i/w33Eex/0b9gE16lAZs1PW7W0e9aq1y0Z1eq9ZJb1whWXoXa8ldjjic&#10;RbfzVtzntGy905I7nJfeL1qylr/0focFt7MXrWUvWcdZeh97/mqnG5eA/Z1uXAwHMZDzXARDqzlz&#10;V6Nk37gSYgAKttdIKaUEOEDu3OXS+XeoF6yRzrsTdEroGP3gdONC5xsXui1Yrpq/ynf+HQGL7vVZ&#10;fAd37hLpwtUOcxfIb7+ZOl3pxtMNNR733i2/737eTatPjuw+1NHrfcvm/qKyYyM797W2g/ShMc5Q&#10;qRsWO89faT9/lWDZreh27AwEgAgtFikBmLbNnxCAxoTkK1eufPX552Qmqd96XY3dr0so78ELFwID&#10;ArQMOH/ePK3/9P5yrT/DquPCZtRozdave0bNz9mFl2bW/J4WGhIyowaGbqFsg+7fnn9hamAIDuzt&#10;l18+sX0H8X9sV95pnG5VnhzfDTo+GzbDvDfoEOvLK0Tn/+vbf/7rX999953mXX3k42jce+fGgaum&#10;0xv4lNAxsOOLl197658nmY9FG2tX+VKNKQvQ2YIIiPo4vauwApmK3hS9SA6Btvue8Lnztlvvctxw&#10;58pVd+rfo3OEavZ9G+Kv13UIHw4pGR899YKZd6d9yMAHH3+hWUXsauNnQ/kv54Z+9bdXKPbn6z0h&#10;N8PO/6DlL9jVjWh28geGjdDbIW209oM2tP1k5QzbqAtqoE2P9vV+bH60/bDyBy39Nur4bdxMzJc2&#10;OP4a06Ebo9QuklJrZFO6/hv0KKM+uwnMNc10NKs0DX510/XdqOOzUQclvec4FspHb5AD971qZFHT&#10;FdSeXO2E6bv3YyNtftlmfgRb1hrVS9ilad1FKqmO+lFfaQ2dfLVL76eN2uy079IeCGWaI9Uc3Ybv&#10;fU3NL5t2y/Q3Xhw/PNbU+v0qrW2kdIiWIrJKl+xYoh2rOz1bU7lR7+XHn8B2dlXWHGhp11ZetR+e&#10;Cfj4zAaUzdhnwh4EWJzO9j8rAF9eFYDpqwjlvfj880wGQ8uAt95yi9YnAhCfk0D5b1yOqpoKyht7&#10;ZOoCFiEA7z9Y3xml/OLye88e3/bFJx+dfOntZ555GaushTVtYdIvLr/7Bjby0ftfXH5utCL+i8sf&#10;vH6i9ou/XXjv8qtoE1Mx8eCTH0IAYqLrsfiH2PbBwebGRolYPL1S2zmvPPX03uZW4r/+3HMvPPqY&#10;dtUMA+nbjL+de/4B6ZEXhy5NJDpumdEAVhtFPW99zuDH+9745sqk5oG02rU1C1Y3LLyZ2J29Pnf2&#10;+dYcfbnr5NCVR1lHZRu0q7TtEduSLQAvPHbp/bfegqNdO93ue8rn7gybezpc7g4wgb+xx3VGA2Jb&#10;1NtMvLZZ+W1La5w6cPpFCMCMBsQgAO/v66W+NEH17kgbBGBGg1mbtf9P5rLi5ra0zGgH9oz6X7Cy&#10;oFDXlbfGODlra7rzC1Ge2rv/3MFxbWV/SZmvoYmfkRln2Wps3+3Oe1GD+qrwKDjytRvi2C6xThzU&#10;1McmaD9FjP67vzKl9n+iviVtzuKs+Su0q352COgnbTrxzRqxGV30+9h0ASBWs/zWhiU/qIHN+NT1&#10;m83yJTaLF82o/LHZzllgc9PSGZXT7SJn4wyb0WDWZm3WrmmuK27xNzJ7+NjxBw4fweJbr7zamZWD&#10;mgaa61mLlo+2dz52+rTHZv0CT5+qiCjtB6dbzqLVYH9Y4Yo7tJWzAvDf2owu+n3sH73brwzvuabN&#10;+NQvWJqp9YzPzjDSTLL69hn1M0y7wRn1M0zbbNZmbdb+QNMIwNv3GszarP01rcTaR0dSqytr1JM3&#10;6ynb9FXt+qqOWfv1Tdmup2jVVbTA0M+68mYdWYOOpE5HUk9bLe3XbhbXzDCdGb4brFpHXKsjradK&#10;SR1+O/jUBrEFMbZQS9ZSH0FjalHzkU2iCtToShvoZjWb6c/C0ZU168qbqO3AqN2o00EbSd1GQckm&#10;QSnKjaTkw5lW/neGLW+avh1qUWMbBWXok83oDbfqzRIcNXVQ9OFUUx0Fhz40HOP0HqbPXuJQ5zB9&#10;FPW66CXacHS6sibqMOU42BY96ldox48y591V98/arP3O9t5ao8/KGz6rap5R/ztbsaXHZlEF/efR&#10;BHqaZf/fyMA16F6a9wkBNdH01Ehxmahyk6hyI7/4exOWg6mvGtZeLb+vr9zsVkVzIji9imJJGCph&#10;YsqnWgpJ+0qUG/ml2sWNvMLpho9T/EhHABS9Shuwn4RwZ7T8Ha2I6gFBKX1c1O6RY6cWcbzkoEQV&#10;utTpquF68Dh96k7zle1U/0BCqL6qoQ4QAimto/pf2qinaMNvAZtl/1n7A+zz+vb3rbko/y7zm7Hq&#10;97RiCzX+zOg/fvzZt9B/OTOZa9b+e6O4BuyP8F/eQtNQAwJtRN9UvD+D+okhCtYQ/VUD/dE6sZmi&#10;+yrKoULgq9QPh6I51MNBifZlFONjOzSTbhSW/Yhkrxq/mPogeBaRtawJ+kGVbtUzm/1+VkRkTEfS&#10;gH6jDpNOXHBE4Hriow/pjiWn61Xe1/p0XI9OpnqGymPoVEmTATTgs1TsT4vxLPvP2h9gn9e1Uc5t&#10;Oh+ypdPr/wP7NCVvRs1P2uf7xz8UeLx7u+70yiJzFfXHL67WpYK+Fiu/bvwJiRJ3Xv1bmrVfx6jY&#10;nxYAzfiDZpiFCrq/Z/wfGnIyDe8TA4lTYe9Vn5IB0H01kQE6HKYdQRklEjTpU4wvKMOmKPbnl/yI&#10;ZKcZFQHUU3kDlYtUgGHBlTPb/Iz552zXE/3ixn/KXEJaZHHbiM1YhQMko1LYJZQ4LXVlzdgxBPtU&#10;2kR1YAvdpZqhHtvAPvfMfTCySKif6m1aOcgQEKJ+SdJ2U692ve/Hf6ABs+w/a3+I3bzh0+Tcj3wi&#10;Z9b/0D50dINOaKTiZ+w62f9Dqc9nO/fPqKxmevIjmtPrRhOqD4SXjdkF9+HvJ7H+iOYPadZ+JSOR&#10;JjHwPk1hzVDc6XQ/0yjKphyKx6lFMuBO1VO8T8X4YP9KKnugUwFqlZZAZ9D9tFU/ZxT7Y2t0oK0j&#10;pfISODPawEwUFY07LqhT+uGHFOxEmdZwyNqzxsqjxi97O3y/7GE4ToHNtt517KDmhKox7WenG9h/&#10;q7jUQFw6ox5GyRj17dWgfn7sEGUxg2Bw9KGW1mmjwnw4TuGDqA8oOECifmoVlWZRORadQNRBI9FL&#10;Zh4tgph+KvZH/18VgB+w/1sr149bOv557G8r15MdO7fivhmr/kA7s/w+slfYvRmr/kA7oGNK9gp2&#10;eLPplD33T2JvXP0RfyP72Dfy64uPwmbU/6R9YMWZvojYf4ukNKvpgCC23z9/X37nSVBVxcDZ6cw1&#10;a/+9gZK+Jyaad6iAVFJH0bSW1n/ONKRPN6ONZv/KTdTQP3UtFOw/g0D/A8Oe0AJQTUZIUNKJRcX0&#10;NuW9J/kRHUk1Bws6p4zkFYKoTlJp4V6d0TShK6Q0BnlATtukrTeVOiRWH4irGCWfnWH2vvXuST3E&#10;frAKaieCpNXRFyQaEO9rhJOalUA6kAr8Kd6nx/1hjOA+75xR2PfaoMkSGqkBMe3IGHVRvdbSq4VO&#10;BagLXWjwA/Y/vN7w0p8JkwbWZMcujh7QVP0J8NDhSbJXk3oWmqo/B55asRZ79frKdZ9++unlPw1O&#10;s0Sku/6ERo/8FOFvQ5eKrWbH/X8zAzHRLAYHpAOfygDkzRr2pya9/KIAwLTsT/EjNf5DqJ92fo0x&#10;en4xAmRwIk4GMiQF8tWkHTNa/pZGX9Wg5/ZIG6hxGwgARdPUlATSbwjbr/aq5lzVMP7VVIDqZzrw&#10;p8f9q+gpT5qLIpTRV8WpA8SW5U0/YP9HH3jw0mOPUfboo1T5R+OxixexV2eX30sWv/nmm2+//fap&#10;p54ii38gzqxYgx177MGL8NNpkPo/FseDqIGUUy4ScC7oHxqw+9nLf/+EkPAfhk/+/hE5ux6ua3m4&#10;q3e6PdTZ8yKtWH+UzbL/72OE9ymGomSgRY+69ttETb6kJ1Zq+J2a+ziN7mHTJUHL/nTsD16m2B9c&#10;RucBMzj0PzF+EU249DRQwpKUBtRRM3BmtPzNbDO+jl+imQsra0C0ToZoNISuoAJ/QvRXGV8z9E/G&#10;fOi+baX6itpaEdU/VOdU0EZNEyLOVXWhwv/v2f/EqjVgkGf27btyww1XbrwR5ROnTqHm1EDJuZMn&#10;TYI6Ll58tOMA9OHSpYtnUHR3HUQ5HR5BYSh7954kiwS5Q2eJU+GQRZypci7KwpFzZHEGhoaGUGZl&#10;aRpPrl774NAInO8+ef2zbc3/eOjClStXyKqfxD7Nv5dyI1WXLpzpibOTZnZh8dADl86TFd9ju+bf&#10;adjTINd4P8KePXvy8/OJ/+D2nUdXU90FXLx4EXsbGRlJFgcj4onz83gMPXJC4/8AO/P0NN50PPwA&#10;itqmQ2RpBhITE8+coX4OgqdXriWcu2XXVzufvXxP3+XMc6Ti8qaGq97lyxfGKi6fLNMsELz/CIpm&#10;JQ+y8QFd8fbzx1A+1ONEL2mQ3t2t8X4RUGiU1dXVZPHAreuoE0ys1uzlNJwPjdWegb+/zbL/72SE&#10;m2jaoumshYw8gHCvUvyPqF9jdP1V3keuQPMXFSBT4+NXy+kc+p/ZJiGdTFDhdh22D/5FSX31j1r+&#10;RkYGsjbyvv9Giv2pqB991UjdJ0HYX05P1b961ZdogEZWlW3azxIjSZLWKPbHt6DHqOsB1CTX79n/&#10;4sgu/DW+2N19Ze5c8OuVOXOe3UdxaUZCCUojSW5HniOc+rEfsL+yerxQnVuS0UCtmjidqfKr2HvS&#10;1NTo0qMPPfjwJUhF7tAJUyMDrAX7B6oC4GjZ//yRwUuXdl2aGjowtufI2Ycfu5pteHl5af0LhyeI&#10;881L1HPQ4ga+jO79ktT0g2qPnu8/8qCpof5j+Dq6ct/DD5gYU+NXxWntKE8daB2cpOTH1NSUkjLg&#10;zMClB8ZP7sVBUezf2VLxyPljcFTOpihT9AJRbs+vR7tT+9rgP/wQFeADubm5u3fvJj5wZPsO4oD9&#10;Uba3U18HOIdVoKwKLLx0qS+9sb2kJKRoN749vSXYBvtAN3nMyNS0pKH54tEdCk6Kf17/8ZEirIpZ&#10;GAf2P9Tm/cDJUUP99eqSocGjl6r2a9i/sr7N2tr6waO9J889dPL4UWyE3tSlc+fOhYeHEx8Yjogh&#10;hLtl5PN7+y7f2/fpmx+SCor9jcJ31u6ZePFUJWH/QYHY1lYWsfdVrC0eOYGyOyzKMKXmg4d74dPs&#10;fxzs39fcnXnozcuX37Q13gT2P9wd++Lly0kx3ZPPXt527vVDhw5TW/8RIiIiPvroI+J//MEHb69c&#10;/8yKtZq9/CFe+uPC/1n2/52MdCwVnCKGJZEsFf5Ts3c0tzjR12m1GkDo/qpDtfm+ZQmZzUldGqVH&#10;tKnxGcHPT+i8PtOheJ+aG6NDy9ImISgSgf/MZr+SFWmuaaMUlVNHPbNBIaVA9IQfqqQkk75Rjr4l&#10;BTJA96Rm3J8E/uhVamsztkO2zP++nqJ+aADYnz5YDfufWnaP5m/x4sXv5sz515w5391wg6bmQKPG&#10;Af6I4aDh4WGUn3/+udmIDPaPb74j9X8sDh8+TJwZ7P/74LHHHtF40wDJJGwL9Dxx+b7+y+EnLl/n&#10;JYD3Nf/+Vjhy56Z3Vt1/3JMS1xk45abW0vHvbLPs/zuZJji9OmRBCQB1ZRKci/AWgTYV3tIz0zeL&#10;yQ1K1JAOWF4jA1eN4n1oABW9UlN9aKumlEBURTW4ynH/tvFLaC0h4+PV9MwfhOHTxnzQgBo8oYy+&#10;daCIVil8o7bNrztAVER1i7SR6hZ6BJ9OmNqwSGcA9KVgWgOujvW3Uew/cyM/YZrwnz5GCICG/R/o&#10;o8ZbNADFE/tz4KGHHiLOs88++9xzzxH/z4BT9MjYnwe7du3ScO2fD39/4w2cZk8uX7Pf1nmGjVo4&#10;kJPw97dZ9v+9TMv79Mg1FcZSkSzoDNRGxaFkWrqEek4DoSeaiwm/a0j5qtHDMmhJzdCnLmlOYzeQ&#10;MmHkf3vEht4s9XAFMiZODUmhnr7DltomH8JDDZ6A9On8gw7YNUZ96SbUkE0JKH36D3ZAa5vFNDtT&#10;Q/+I+umbtsS19IAPmTVLRf3oPWrojJ4165W1xzt7L8wzY2TGprTmHhZy5eHlsIl+c7pLyWE2UOx/&#10;ablmCPtPi0OHfnrU+4/F2NiYxvsT4NFHH3333Xc1XPunxNmV1KXyP5XNsv/vY3TUTwkAlQGAvOjR&#10;f61RbAsZoCNuMB01/EJuA6bEgMzprKYuw9JcT7ehntKDTxGfisd/xHc/b9AGOk6nWJui8k0UX1Ph&#10;PMWJ5OuoFIR6OgJKSgAQ8lNfRD9lgb7jjJIcIjNUwkHnAbwiajtCogHF028tpjSD+EQ5qMaaVdNt&#10;4MBD5h4NwQX76G+vfumNvwvihmFU+E8TPfoNqyjJpC4F09pJ3zhNiwHVpdjDGdvUGnjfz9P1RPdG&#10;OGT/KfaX1M7R/GnOYhZ/Pcyy/+9joH66pEctpl2u1JIXAnlwHB2TUhkATb4QAGrSPU1VdaQGJSUP&#10;MG0NEQY6RaAHvgkXE9a7SvTfL16tpMZtyAWGUuqhOtTYETXQRLIN6AoZj6JODHkLvvHqvtXRFxio&#10;JxFRYgBaJ2yu+cYiiv1B8aB+7fa/3wH6ezWqQJ1ydIMSHCy2iY2PnnpGX1bLj+7DPmA76JljD77M&#10;i+r1yNx79rHXBw89vnvqmdOPvq7JmSjVBPVT7A8hJL0KFbzapXSapWzDDtOJSBFI/7uHqNj/yT33&#10;UokUfRcYdOVXY/9XXnmFfqPALGbxJ8Lp06c1J+hPYZb9Z+3PYEaeXcQq+i/MWHVNS2s6PqPmxxac&#10;mgjqhz06unV6/a/G/k899ZTmD24Ws/jTYPfu3ZoT9Kcwy/6z9le2H7B/QECAxvshyPTt6WhsbBwZ&#10;GYmPj4+NjSU1WvZ/8PVLmYeqiQ/kH2loPP8I8Z977hxxfoz3NP9Owxevvf7pZfz75OmmK+9fyj99&#10;PP9ID1mjxYWX39V4P4Wnnn3322++1izQKB2+oPGuB//86sHj5/HvG5+S5e8xde6ld5+++ORjj2qW&#10;r+Kxd77VeLP44/D2229/9dVXxJ/B/oGBgRqPxiz7z9pf2b5nfx8fn7M0Ll68qKm6fPmDDz54l8aT&#10;Tz6pqaJx/vx5lKWlpc3NzaRGy/5ri+zvyLMiPvDSo91vvTB+5dPTV6588Oj5YW618NxY2vbnXpMP&#10;JX595ZvSoSTS7NkrVw7vTpp67eOivXljL9BVfwfzUuS+t9YmoacOzpMXd9Arvkfm3r7wPTtY1ZIT&#10;e2LHXvsgZ7T07AdfKIcSXzjUDPJGg9GOHRZL7k1Lqx+viPn09fGNfv0bt+r6Gxl89O3XPD7/yksH&#10;Y3Jrrnz3TxGP/9HLJ/nO0n9efksh4ydEen1+5cqjB3r3VrRf+fJvVz56YWig79t/XenpH/rw8y8q&#10;WvpLWk5V1DUfOTT6xKnRvlPv9A0N/ePTNzp3jm5/6p/Dw31Tj/6tpn1PccfRQyPDT7yheVvyLH4f&#10;+Pv7Dw0NdXV1ZWRkYHEG+08/t4En4tOfeOKJV155BYLx97///dNPP/1sFrP4y+B79u/p6Xn99dc1&#10;Cz/Exx9//Pzzz2sWaOTn56PEX8vAwACp0bI/qH8G+1+58mXI4JON7dVg/xP7Ckj9d1TxzT+/u/LN&#10;d5QL9v/mu3+1H794+m///Oe33/0LVRT7f4FYurIg+dvvvjt9tPvH7N926umRvT07d1d/+zVFspe/&#10;u1KwY/zKd19/9OXXF8f3X7lCbaZDJ+DKJ4/UXPi45L5msH9OR+WTA51ffPAMte6lgyi++viVf/3r&#10;Sr0SMvAt2B81X165cvGTK69AeCraB0dPgf2pSuzov65Mnn5l+6Mfgf23H7kI9h9+6IN//vO7z65c&#10;eeXzK69euQL2/9un3508PtW669KzI/n4wMEHXsNnZ/F7AmdjR0cH8X955GeW/WfxR+HFF1/UeP8R&#10;nn76aY33X+AHIz8jIyMa74d46aWXNN5VvPfee1FRURMTE5rl/2Lc/2fHSv5+/okPNC6BbbWvxvsZ&#10;fKH5l8LDr37y5jMPahb+fXz6imZU50MI1Cz+dwAG//rrr0HlZHEG+4eHh2s8Gs+k5ODcxslMPvUd&#10;HYjMYha/Op588klEGATvvvsumHc6+28//vThB/89Mfj12f+/wX/M/rOYxW+HX479Z9l/Fr8Pfpn9&#10;0eCbf36rWfghkJtqvB/ix+xfsesRz8pjmoXrw6/G/h9//PHJWcziT4YPPiDPrPtp/Bz7P/DAAyif&#10;eeYZ7dXjWczivwFh/4sXL/6Y/QsHz0c2HQ9vnCKLgKGh4b59+4qLi+FfP/sLCyZgmoXrw6/G/rOY&#10;xf8cRiVqwv733HPPsWPHFi1aRP5WCfs/99xz33zzDamZxSz+G/xC7P/4i28R59/CDPavra0l7J+X&#10;l6epug7Msv8s/rpIvPnu6bG/9o7FOTRWrVpFFn8ZD/SWabx/E6e2aSa8/bt4/bTmmvbvhmQDC433&#10;76Pp1Psa79/E8NTrGu9/AJ/MnP39Q/zyyM9/gBnsX1dXF1R/4j9n/692jsAuI1N++y1NFY2RXT+Y&#10;6/lDvDf9wu8M/P1j6vGSA3seIovXgyde+6U8/Xu89ajGuYrcvDGNNw1H9nVovMuXOweoKaq/jOff&#10;u/yKxqXQltGj8a7iib9pnOl45sOPNd7ld3/8JpVHDr+s8X6Ex+mn8rz4w2fzPHvsNY03Ha9SD2Ge&#10;xa+O6q3mR44cAfu7uro2NjYWFlJPEQdI7A/I5XLiEPz90v72irYrV749evToP65cGbj4UXLfk8dr&#10;4g/0Nl75+h3Spqm2/eDUayWT71758DipITiyuxJl4+ho6t7XWw88ml3S6yoKi1NF5ySkoP7Fyc66&#10;sur2iSc+fPLQCxOd9Cc0CJ98Dt/lH5TAl7CN5iviBYpMuW1Bht9TrXZY+/kr56sqq/RuoPbz85fP&#10;0p/QIKfr+b9fudLZ80xlx6OPn33p61ff+PTSiwfOvfb5B5+QBgPn3nn45EtwXv6Imh6tBdPWzyV+&#10;b3ls3lqLHJ31SqNbzTxunO9jvCpDbIq1n713sqk1buMGz/cf2fHpW0c//XzanOZXjiXkNHz13nN7&#10;d4589vV373xz5fz7/8jr3zX8xBcdk89gfVFq4YV3v37vn1fq60q7ypvIhyj84+unxi7i375z77Q/&#10;/c+JL/5V/+DHPk3PZbW8KM1/GvWHR1/onfjbkS+vvHL66fH9ZEq4Bs89dADl2MkdoOArV7754sp3&#10;n3xz5Zsvn6PWffuPz/955dK+RqrB37797AdHeWXHo++9d+VKQfHDH//ju+1PfV5w5KO2564c/uSb&#10;Pc9S00fyTn7+9jcfwFM1PZ9//kvyEQKzJfPNovuao6x9eQbvjwa9diDxpRONbdWF33z73mPvUC0l&#10;ya3v7qOmqPiVTdKfoNj/iav4LdgfKC8vLy0tffnllzXL14Hv2d94m8eays8//eCVT9/8fk7066Ph&#10;kxmFh1rS//boPn9T5/74jLDG6Tz7XnNza27lnoMdbfWVFFd2nXi+vHt84tnLvQ9ffv/VQ6hpau2n&#10;W17uqyjuGTz23muUlnSPHOibeBQi07z3YbI2t2lfcv4o2P/kaO9ETy1qpk6e/Pvly+NdLUkDTz33&#10;t/d3H3kClZ98TD8zHuz/97fePFIOZ6S75+lT+7Ozt7330eWHXnn/5cvY6icHOnObG7qOjNT87fJH&#10;L79PfaK4oje1/tShoyefePbBy28/fXJqAkzd0b9vYldPSsVwzeEX0ObBv10eefitl95+8+RJas9r&#10;Ygv2l+Vv231q70D3zkfeyus6NzA0+MqFgy9d3PG3ybLXn3q45/BT+Nj41I63L5BjfPejjz95/u2P&#10;J3Z1jNZl0DUU+/fVPh0V+hSv4+X0sbcjeihyP/rsh2+gxP+XL4+98NHIRUpV3v6QKp889lrd+fe4&#10;Na9nHny78YH3hw6/9vaTL4D99554L34vpcoP9j17cuSF3P43BkufefqtD8+8/A61lVn8R3gmJefe&#10;e+8F+/f09CD2P3dOczciYf9//etfFRUVpIagMDunvrL4yj//AVJ4l2b/goBYsP/XHyHy++ztL688&#10;/bdPGnef/9trfwf7P733+3sec6PzCguzrnzw1Ddfvf/B5a+f/fuV3Kp9PU99qQ7rjUls/vTdN9QJ&#10;O59575sXPrpSWVrt51ev+diVK88/9bxarX74rX8+9tXXzvWPJU196emgDlAX94bIinRuunLli5SA&#10;oHdffDDp1HeDaYpy/2DNx2gUDzyXc/Gf/c9/Edb2Qn3HM28+8mxr9ePvPvnG68+/iYN77+EXvv70&#10;i/ptz739wjv/fO0HUTaDKzdZd+fi1bq3LTIG+xdJ13jMXXQ00a4nxhlrH24SfHflXbD/qW3xL28P&#10;nH6hPC8nP8ZHdrCx9LGDLVe+uISaZz9+7cqVfz72xddTz33w6kuvIbf69nMqSu47/eqFaYyaVPFk&#10;8cDTV9548+P3P77y7Tf/+teVgSc/v/DBd4kj73n2vf/Oq5/WnvrotU+pUbjkHW+VTXyfTJzZt6Op&#10;qenv332D8tUvKVUbeoZi/6c//ODDr688+cbH/yDs/88vXrsyk/3RP35tLycOPOc5+B7YX930PNg/&#10;/sjl9In33vvgi+ZLX77/T4r9M/a/O4P9Ve7qFWvcN/Ij711+n+GieReqvBtDGa+f2vbtO7vf++rK&#10;qxf7/vnFRzo33vDGQ9sfmOomHwH7EweYzv449x577LGTOy/RbPxv4Mfsf/HixdHRUc3C9eEH7P/N&#10;/jmXP3zls3e+Z/+mycdRHtrepGMQ5e9TEtcwceedd5JVNN7D/69O1W87/NCeIepVULWZaVX7jpQn&#10;JIxcugzWTUio2nXwsYodly5ffqi6Omeiv+zS5b8nJCS0VmUfvvRySn55UkLCY7uo10VlVda+8PEn&#10;T7/+QWZx8RvPnikefwnNqG94+zkUBakJILmEhGywP135eEJC2qcfY1MFb186VNIwXFk1kdEwQYfR&#10;73/0wXuI4/aOT504NJCckUG2M7jrYk3d0azkhNffol5iRSof3tvZsffhpmOv1h2ipCWhoAnc/NTb&#10;H5C1HWlNLafePrStdvvx5xsTEt59/6On37x8/MSR158/efmh7saStD2HcFyXn/vw4+N72gcOw38v&#10;MZH6YFFR0fGh2gc7k+BfOvbqkeEXW5Jf8B1+LajoGRC8YfLTUDXAMJc6NE72M5Sf/PTly5+ifP70&#10;6zv6n+18+PKx5/++7eH3nfKfeefZly+//vqxHc/TbS4/suP55068vnf3cz2PXs4pfCGz78VdYy+y&#10;ml597m1tCjKL6wXYH6yBv8D+/v7bb7/9448/Jn+fd9EYGxsji7OYxX+Jn2P/ysrK3Nzcx0+/eH70&#10;KZqQP3vjjTeIQ4BcQeP9ED9m//8A1zXu/947b6N85WWqvCbeevc/eVPIW+//NHm9+jodIf+/wDt/&#10;/xO9bH0WwOyMzz8J3vrgy3/LNB/73wFhf4QaKH888hMSEvL8Gx90HKIEoLq6+vDhw1ZWVpmZmVFR&#10;UWB/JyenxMRErGIymS+88AL9id+R/Wcxi/+XmGX/Wfw++LnY/9KLbz39yjuPP/44P2fsiauTf3A2&#10;Dg0NxcfHv/zyy2+//fb4+DgqIQmo/OCDD0ibX4f9y7LyZm3W/jr28MWHtTbL/rP4fQD2x2lG8Cte&#10;9U1JSTl79v/YOwvAOK6rbQfMzMzMzJZkZskgyWJmZmZmZmZmliy0JYOYzBxs0nDTps2X9G//d+aM&#10;xut1kjqtnSaNTl7fnLlzZ3Z2Nfucc+/M3L1KNbCfdckX9oboklXDGtbvRwA9b0R/GRkZ+Hl5eehl&#10;c1/Wn7Tvv//+22+/JV9XVxdlTk4OSnz3btz44Ulke3t7kbXBwTcfZWxsbHPzc3cE/bT9RfC+Gtbs&#10;7e0578fN39+fHH7eCyHLzMzkvB+xrq6uTz75d+7XBONQ9vX10eK/NA8Pbvqvzz77jBwhCwwMfOed&#10;H5gyKysr68GDZ7cAdXd3A2rcwj//+d133/3jH8yEXkJX72F0hD9hT58+pT/ZDxrYzXms4Q9KDjJ0&#10;lA4ODmpqalRD9mO5/79tPP2/+uor7EpERASLOAMPHTqEz7CnpwcO2/CnbJj+w/p9ibhP9iL9VVVV&#10;aXLQn7YrV64AnZ2dnTo6OmFhYaC/n58f0d/Y2JhrJGDYP09/BA+iv7q6urOzMypBZyMjIwMDg9DQ&#10;ULa5sL3//vvo/t+9exdRBxxsaWnB1x588fT0xPccDe7fv09xRdBA/37216dp/+jcwGJiYr744gtT&#10;U1M0SExM/Pvff2pOchw2URKvi47Re++9h/Y48m++EZxS6wessLAQZUJCAja/c+cOEPzRRx/94Q9/&#10;+MEPBwb64400NDSAXDhUtAe4cXhAGx1qR8cPz9n117/+Fe8dzt/+9jccG9HfwsLC2toala2trfib&#10;4oPFX4dt/sxwYHgtlNgQLxEfH9/Y2IjDQ8RCezTArlCamJiwzYUNbwrv7t1339XU1ExLSzM3N6d6&#10;0L+iooLor6enx8d40P/y5cteXl7whehfXFxMzs8yov+HH36IPwo+Jfj4eBGxcBJ+/fXX+IvjxGYb&#10;/pQN039Yvy+BaPjmwHj6V1VVwccXCd8Z4EAwTfsxu3bt2pdffjkwMHD9+vUnT56AFLdu3QL6gXj+&#10;tlFBQzOUaAZaoQFeCzT84IMPcBioRw1WIZbcu3cP316EB3ajZ4YGaIxvNXzQH0cISGGfeEV857GI&#10;43/xdek94oXQGGsJ9NS/ocYoEVcQDBAkmA1eMDpsHC1Kfv84PIQf8n/C0B5xESUoQ9uCevxOhAxH&#10;BYThvaCThDaUsNPUYbQJ/jSIDfh88F7QjNmGNbo3F8eJd4eW+IgQNtCY73bQB45doR8DnyphgD5i&#10;IWpwAqABOhD84VGJw8YfBT6Qir0J/VFQj4iIBnhFNMDmiAeox2eFjxR/ERwStuJ7TnRSIWajfJH+&#10;VAPDW0NWQT72Qw4MpyXnDRn+uJz3H9h/mf7DT9L/zk3ofPgFBCDyNjzuP2y/jAmmFD9I/+zsbFpE&#10;j2Hv3r36+vrgO8Ln6dOnUYnYjzI/P59twtgvSv+l02ftXbR836IVIotXYnHf4hU75i+lVajcs3A5&#10;nP2LV8Ih7ViwFC13LliKrRZNnYm1qNzLtlw6bSZabp67cP/iFdznMWy/V8OJsWvBMjqRfhldEbAB&#10;c/v+gYFHjx9/8OGHn332OdLPP3399bCG9crV19f/zZAJ0b++vh79EldXV1qUlJREjYODA7oRx48f&#10;R2+gsLDQ0NCQ1vL2S9N/05yFwDd8kJ2c1TPnotw4Z+HmuYvgjB45esyoMcumz14/ez64jxosrpo5&#10;l+gPZ9aEyTvmL1k2fdaaWfO2z1+ydd5ijgHD9nu1BVOm49z4JcWBn7XhX3cZtv+W8fT/9+wXpT9g&#10;vWH2AuTs8Okbu272fCp3s8k+fIQELKJPsHvhMnQIkPWD7wgD2+YvwVoEDyI+SrRHiQYcA4bt92o4&#10;MZA6UDLxy4gDP2vD9B+2/5b9luj/msQx4PdhefkFCUnJcJavWks1vytr72Uu4v2/f/zji6+Yq5dk&#10;QufDLyAO/KwN03/Y/ls2TP/fF/137Nr797///dDR46D/3XvMHIRffPHlzVu3vv/++4VLln/77bf3&#10;7z94//33qfH/pDkFxrmGPjeBpdD58AuIAz9rvzn69/T03L17l/yvv/6anGH7LdqL9Mcf94svvoDz&#10;1Vdf3bp16/FPPrrF05+uInz55Zcof25EeVn6L5k2c+2s+StmzBGq/wlNXbWbnNkrdvKVQuIY8Psw&#10;0H/G7HkIAKD/J598kp9fKCOn8PkXX9Q3NC5ZztyL0tHRERMb93//93/cBv9z5h2Vauoawi2wJnQ+&#10;/ALiwM/ab4v+wH11dbWioqKzs3NKCjM3oqurq4+PD7d62H4Lxl/dfZHUGzduRPLX39//0UcfnT59&#10;Gi137969d+9e/Ln9/Py4RkMmmPv/8Y9/tLKy0mbNxcXFwsKCv4PoRUMDznt5+i+aOmPhlBmg/7Lp&#10;s7fOXbR74bLl02dDexctF1m8cu+iFbuWrEGzvUtWb1uydt6K7VuXrJu0ajcq56zcMXPlrikrd69Z&#10;tgkNsGrqyt3Ll29etmzL7JU7OQb8Pgz0Jwf0/+yzzwqLimfOmX/i1BmEekSFD//whz37RNes30Rt&#10;/vfs8bsfoPzHP/7xzV+f/Vwif4L9YuLAz9pvi/74kmtpaXl7eyNJxCLoj0UYrR2234T19fVRwH6R&#10;/ufOnRsYGDAyMgL97ezsQH9E+q1bt168ePGn6X/06NHOzk53d3fQ/+TJk1VVVc3Nzdy6542fJI7s&#10;Zem/dPoslKA/9QAWTpmOeIAOARsGZiEA7F+yCkwH/Zcs37p+6YY5K3ZMWLV37gqgf+eMlbvA+hXL&#10;N2MPe5es2rNk9eyVOxas2L5i2WaOAcP2ezX+BPvFxIGfteFx/2H7PdurH/cH3IVqBDV95S7BRY4B&#10;w/Z7NcGT4ZcRB37WhJ72WrRo0RtvvLF48e/9RmRzc/O33npr/PjxyE+5qv+epaen1dZW19XVFRcX&#10;5uZmpaWlZGdnZmVloLKqqrKsrGD18mVrViw/IyFh72ino6d16sxJGTm5kJCw9PT08tKygoK8qIjI&#10;9NS0zPSMlKTk2srK4vz87PS09qttTZfqKstKiwsKU5OTTx47uG3julWLFqycN3fD0sUbli7asXr5&#10;ppWLF82bvX7dmh07d+3ctmXD+rWyiqqbNq7ftnWL2L4dRw/v3rVry/zFs8dNmDRi5Mi9O7doKCtY&#10;mxhaGerZmui7ONka6WrJS19QlruoKCstfV5C8uyZc2dOXhA/JXn29JXmirzs2IrCZB1tlYmTp06d&#10;NmPatBkrVq5eu37juvUbt2zdvmPn7m3bUOwNCA5JTE29fecu93G8nCHHR0LzL234qu+w/TdN6Hz4&#10;BcSBn7XhZ31//ZaQENfY2FhVU11RVZmbn5uXlwOgNzU15OfnljFWsHHtmq2bN8bHx6akJDm7Oqmo&#10;qTg7OQUFhRQUFJQWl5SVlsTGxISFhOZm52CxtqKqpKi4rqryeuuVosL8mmpmMTcnNzIyYseWjSsW&#10;L1ixYN7KhfPWLFkIrV26eOmiRTIyiqZmVkZG5pq6BsrqWvtFRPbu2aWroebu7KKuJLd147px48fv&#10;2b0NHLc0NYoI9A3z8Qr2crW1MlNTlFNVkEWpJHdR/qKkwkVJRRkpJVlpPU1VfS216GB3WwtTKwuT&#10;ufMXLFi4eOmyFcuWr1y+YtWKVWtWrlqzes060spV61zc3O6wN4m8vA3Tf9h+AyZ0PvwC4sDP2jD9&#10;f/0GyheXFuXkZefm5xQUFcLKK8qzsrPyC/MrKiriE6LWrV69Yc3qMmC+pCg2NjogICA0NDQ1NbWo&#10;CHgvSE9NzcnOSoiLz8vOKSoorCgrRxhAPwBJP8pLtbWoTEpKSk5OxQttWL0SAWD5wnmrFy1YvWjh&#10;muULraxszS1svH0CUGrpG+noG6tramxYt37L1i0nTh1ft37NhAljx00YX1CQERrmlxQXnZkYl5mc&#10;4Gpj7mxjISN5TkFGCtxH7o/EH46SrJSuhoqBrrqVqT5Chb21iauz3azZc+bMnT9t+kyUs+fMW7ho&#10;ySIEncVLFy9ZisVp02fPnbewtq6O+zhezn4b9P/6m78N6/csofPhFxAHftaG6f/rt/T01KrqqqKS&#10;YiT+mdlZxYyTV1hUiJrs7OywiMB1q1Zu3rghIyMDwQCWnp6elZXl4uISFhaWn58fExNTXl6KPkMi&#10;Y8n5eXnpqWnI98tKSqsqKmuqqstKSzMysvz9AxMSkoKDQ0xNTc6cPnHsyCFVFRUnFxc3d28LS1sb&#10;W0drGwfk/roGxurqavv27JWWuSgtLS0hcWrMmDGzZs6IjY3w9nFLiI0szExNiYtKiYtwtrPUUJRH&#10;7i8ndeHieYlz4ifPnj5x9vRxSYnT58VPSV6QkLogISN9HmHh7Lkzc+Yx0F+4eNG4CZMnTJw8fsIk&#10;lBMmTp02fdbKVevHjpuUlMz9PvBL2svS/8B/1XAE9JX7f9///du/fcPo279+85evv/nzX+D/+euv&#10;vvry888+/eOnn3z88Ucf/uHD9z94/13ovXefvvP0yZPHD0lPnzwivfP0MfQUgv/kCTPf6dMn7777&#10;7kB/T0VpQWlBbkpspLOdtZWZsYWxgYm+jomOloWerq2xEXqG777z3sMHD+7dvX3n9k3owf270P17&#10;dyBUku7euYVVt24O3L41CMG5dbPv5mBvT3d7R/vV7q4Otr6f153bAyRsSNu+sHiT9Qfv3b15/94t&#10;lCTyUZIe3L/N+z8i7iAf3OcOeOjIX9wnvSIjobfGb0iLfHn/HteAFuld4N3RItvg2StiLVUKidqQ&#10;M7RbpoY7D35B48DP2jD9f/0WmZiIlD8jK72krBhOWUV5fmFBQlJCWnp6ZmZGXHxUeHgoezEgu6Cg&#10;IC0tzdHREbl8JGsICcnJycVFhaXFJWxUyCkvL0ckKMwrQMpfXFiUl5OblpqWkpIWEhrh5xcQEhIS&#10;ERHl4+Pn5eUDx8XNw8vbHwEAib+NvZOVnaO+sZmynMzunbvOikvEREUdPiQ6ZsyoBQvmiojs3b5z&#10;m7aWhrGetqWJobOdVbiPh721uZero6eLg7uTnb2VmZ2lqYO1OUoXOytXJ9uQQB8/b7ewQN/I0KAF&#10;CxevWLkiPMQ1NMx7ydLly5avXLpsBbR4ybJFi5f/z9KfZgzH4f7j//2///v2ryD+d999+5c//4ml&#10;/1/gfPnFZ0D/J3/8iOj/4Qfvvf/eO+++8xQBAIh//OiBEPohxIN333kC+r8D/GP50aOnD+4VZKXl&#10;pcZHBvo4WFuYGembGeqZGOiC/rYmRm62NncGBx4B/bdvAt9gE6Gf6E+cImZBQ9DnA0Df4EAP0b+n&#10;uxP1REaBAEAaZEEPwUEbvAqDfuyB9Rn6Uyno8Lwm+lONkIZWcTClQ4UzJGYrwb1h5/RGBNo8E9Xz&#10;awWbPe/TQXIvSq9CL41mfACAT5GDbcnV8CWJOw9+QePAz9p/SP833nhj3Lhx3MK/ZbNnz+a8H7H+&#10;/n6acPjHbOzYsZz3z38i0aHfmfkF7MXfS/n3rKuri/N+xBKTEjKzMzIy0/MKckvKSlPSUkH/5NRk&#10;5P75+Xnx8bEJCXGZmekAfUlJSUNDQ3l5RVJSQlRURGpqal5eXkpKCoJEelpaWVkZAkBRURFaFuTl&#10;Z2ZmoouQm5uL8AD6p6VnhoaG19TUhYdHRkbFoB8QHR0bFh7tHxDi4ORqbe9kYmFtbG7l6RtgpK95&#10;9MCeI4cPJsfHHjl0cPq0KfPmzZ43b+7uPbuOHzuiJHdR4aKkoY5mWKC3o7mphpKcmpKcpqoCQB8V&#10;GhgR5B/k5xkZEhAbERIfFYYyMSYiPjp8xfKVc+bMDwlw9fK0B/ERAIbQv3T0mIlz5y3636T/O+88&#10;/fZbZpJnfPE4+v/f3wB9ZP1//ebP6AT86asvPv/sE9D/jx//4aM/fAD6I/dnA8ATCNBnc3822R+i&#10;P/ncqsdPejo7Gmqrk+OiAj3d/N1dbcxNzI30IURpc31dSyOD+PBQ5PwA983BfvDr4YN7JKH0n5gF&#10;tBH9h8TQv6vzOujf1dmOPQjRnw0ATA0L/R8WS2SO+ELiKS+4CIeFPkd53iFfcHGoktucFUN/NhQx&#10;b0fwrZEj5PMSaibYRrBGUC82GxIWmfeLA9u2bRsYSoZONHdavGCzN4lO2/AztE9EjNvyBePAz9p/&#10;SH/+F6l+rlVUVOD7Cedf0v9n2b9N/3379nEea2vX/uhMJB9//DH9jtUvRn/wvbKqIiklMSsnE2Eg&#10;OzcrLSO9vLIiPTMjryAvPSM1Owd5f2Z8YgLyeuAePQCQPTe3AD6c/Pz8iorylJSk4uJi1DDXDQqZ&#10;rB+hAp9VXFxcUlJyXFxCfEJSTGx8SGi4h6d3dEwc/KDgUN/AkICQ8MDQCFdPHxcPbyzaOrpYmxtq&#10;Kpy/cPaMtbHBxg3rt25YuXXT+sWLFuzds2vf3t0ykheszc3Tk+Irigsy4mP93O001OTVFGXVFGUs&#10;jfVjQgMjg/wCvT3Cg/zCfb3C/HxiwkMSoiNWrVkzZ+78AD9nS0vjqdNmQVOmTp8+Yxa4v3LV+vkL&#10;liSnpHEfx8vZb4P+jx8//Av7O0H/+Mf/A/ehv3//f1//6UuI6QGw9P/i80+J/kj/if5I/JH+Mwn+&#10;EOsFhRoa/GHHhR48fngvPysjItjfxd7G3srCwtgAkRm5v6mBrqWJgautZWNVFTiONBwofPTwPnGf&#10;Sp6kPOMoYUd7gJ4teyn37+y41tlxg63sg4TQD9jxoOcjAe8Q/QmIEDlCxCdRDZtrc+BGKQjWFxf5&#10;t8CKWTXU5+ACAAm+gLguArURaikovp4c/rWwyIutwR5w2Mwq9pBQop55L+s27li7Yefa9TvWrNu+&#10;au3W5as3cWeGgE1/Ae4vIxFRbnMh48DPGuiP5F1eXh6xB/QPDg7ev3+/kpLSkSNHcE5aWVmdO3du&#10;ypQp8Pfu3ausrPz2228z3y3WNDQ0tm7dCriA4JMmTUJLwHfRokXi4uLS0tJogH0uWbIEm3t6eqqo&#10;qEyePJk2hB09evTixYtXr17FtsuXL8e2hoaGqNfR0UH9qFGjqEMMe/jw4dfsj7rIycnhwLBP+Nra&#10;2vCnTZsGf9myZSjnzZuHl9i0aRPRf/To0VjEnuGTYUO8082bN+NdY5F6DE1NTbdv38YbmTlzJvbJ&#10;NvwnjgSHqqWlBR9HgrWIyrQKpqCggFARFBQE+ktISOAzwYuiHpzFhzZr1izBX4IcP348DmP+/Pnw&#10;8RJz587ds2dPZ2cnFhcsWKCmpoY3/i/pHxwSBOinZ6ahjEuITUtPTUxKLCwuQgzIysnKzc8pLikp&#10;LCpEn6CsojwrJzsjK7O8ojwvvxBpPgwfSE1NdVpaGnzQH/l+Wkoq0I8YgDiRw4z8pGdn5yYmpSAi&#10;JCWnJiQmx8YlZufkoQbo9/YPcvfx9/IL9AkItnd2QyfAxc3Z3802Iy0pKsjbw95k6YLZ58WPbt+2&#10;aeeObXt37xEV2WdlZhqBj8fbw83GysfFxtfV0cHaVF9LRV9b1UxPu7qs2M7S2NXWwsna1NXW3NPB&#10;2tfdZe7cBXThd9r02dNnzEE5ZepMaOaseQsXLZs2Yya6J9zH8XL2Kum/a9fuVWvWrduwkVv+dw3n&#10;jYiIyLyFS7jlAwcA2a++/tM/GPt//+/v3wH9RP+vvvwc6f/f/gr8f0mDP0R/gcEfJvcn3MNh4wHV&#10;MB0CElZ1XW9rqa9Nio3ydMHfwMLSxBD0B/rtrczhmxnqhvl7NtXUAFJEfF584k/MgohlQvSncf/e&#10;ng7k/jz9We4/FwB41oOqfI2gUE8laYjyPyZEAg7rgkcoJKwagu/te6xDbwHi6Q/BEaQ8Ce15X0iC&#10;uxV0hIS90Sr2COmwBTdhahADNm7cuHD2nBXLls2fO2/ZkmWL585eumQFd3KwtkdETAjrL6lZG38Y&#10;/8R9Msr98VXZtWsX0Z++PARZnvXoE2zZsuXLL7/s6+urqqqiShjl/nz+TlvBJkyYwC/yyTJRkuzF&#10;3J9eC3zEq3z44Yf8T/Ly9E9MZOZHWrWKuU0OxMdhM6uH6E+RgHL/69ev9/b2Yj9AM9uEMf7YduzY&#10;gVKQ/nDwxWTWDRnl/jjIjz76CE5bW1trayu75gdyfxr7wv7xijB8klTf3d2NDVGjp6f3/fffg/5U&#10;T0fC/+ztv6S/f6A/8v2MrIz8wryyilJk8WlpKckpybHxOJDopKTEuLiY1NSkuJiY0tIStkOQX1RS&#10;nJGeDuIjAtTW1l292pqbm5eXnw/cl5WVJSWhH1BSVFzMjAilZyFOpKZlUJmQmBIeERMVHY+uQGhY&#10;VFBYpKdvgIePP3J/0N/d28/d29fN08fGysDHxyMlPtJSX1lJ+pS1vqLUefEtWzYyzwGI7peRPGek&#10;q+VmZ+3lYOvn6uBua+5gaWxtpGthrAvguNrbhPj7hAf5x0SEpiTEJMfHxMdGLV22YuGiJTNnzZk1&#10;e+6MmbOnTpsxZy5zt8/MWXPHjp+MKJ6W/l/K/eeysN6+Y6eYmNiS5atQioiIQguXLqcGL2+bt25D&#10;uWnLVuyEakC6zz77BN8uNgD8/fvvvoVA/M8/+wQl6E8Xfmnwh6c/0n8a+uehz/vP0v8nj959/OCd&#10;Jw8KsjOiQoOcbK2szYytTI1ozEdfS91cX9fOzCTEz+vxA477SPwp9xekP4knF6EfGhxAjs/EADh8&#10;7j840CuY+CMwUFdAqBKgJ5/HPWmIkqDwc/7ziT/EAJQ/KkHx8OUXBStJeAv06izuGfTz4tsI+oI1&#10;dOTk83smR7BS6EWxKNAYzZ69uzGjx06fMnXkyJHzZ86cPnXqrOnwR9G5QTbnhTGfhVuEa0j7RQ8I&#10;1XC7eN448LMG+gNGf/zjH4G/n6D/N998c/bsWfIF7cfoj5DGL/K43LZtG7OOtRfpT40FIwSZEP2R&#10;brPV//z0009pE9D/u+++Q2cCPtE/OzsbDtvqmfHHRvHjZejv7OxMv7F+69Yt/md1X6Q/+j0o+f3z&#10;VlxcfPfus2eUhOhvaWlJi/+a/gF+MXHRBUWFJWXFSPCjYqKB+OjYqISEuPj42IiI0OiY8Ojo8LS0&#10;1Lz8nNS07ILCEgQApPZYHRefmJWVi15CfUNTdU0dPpnc3Fx0U1JSM9IzstLTs0H85JS0jMyc0PDw&#10;rOzciMhYoD8sPDoqOiEkLCo8MjY4PAoBwMbB2dbRxdLWwcTC2tbBSV1bC30aHU01U7Xz1qaqGrKn&#10;RfbtWrli2bq1q48cEJO5cFZLVcnV1irU28PXxd7LycbFxsLJ0sTW3NDSxMDMSDfI1ys+Kjw2Miwh&#10;OgJOVEQY0L9g4eLZc+bxmjuP6Q3Mm79w9LiJ+/bsTExK4j6Ol7NXRv/du3ejOwxn1dp1y1auhgP0&#10;z124GEIAWLd+w5r1G9au37Bxy5YdO3fu2LEL2T273Q/YitVrVqxeKyoqirONaoDFjz/+iKX//0OO&#10;hcQfPQBw/7NP//inr74A/enC7xeff8rf9sMP/vDE5x3yUdLIT393R2NFeWp8jKerk42FKdBPiT8i&#10;s4G2hoWBnpOVRWNd9aOHD4j7PP2pH0ABgGIADzgWnVzuTwL9kfsP0Z9jPeFe0BkCLpPpky+4SEBE&#10;Sazn4UiVgov37jyDPoFVMDiRw/uCJQ909viZ44HPX5SmVXwbwUWUzxy8o/4e7IF2y0vwtQQ/Lqrk&#10;hUXBNwh/5IiR40aPe2vEiBlTprz11ogxiANvj6Bzg+zFYR/QX0T0wO79B4B7ZBGiYigZ+/fojxcE&#10;BFG+SH+k8MgWT506RTVXr15NSEhg13MmRP/Q0FAtLa2SkpINGzZgkXbyg/QHc3V0dGjkh2qo8dSp&#10;U5Gc5uXl/elPf6L6H6T/woULAU3ahHJ/+J2dndgc9Me3CU5/f7++vj5WkVFjGNEfi9jD+PHjif5v&#10;vfUWMmJ2PWNYBLsRVKZMmYL9jB49mlvxz3/iU1q5ciUaC9EfH2xkZGRjYyMybqqHTZ48GZvTz7IL&#10;0f/NN99EBwXlv6R/aHhIYnJiQlJidm4O3e1Te6kuLT2luLSIqU+ISUpKyMrKYPoEGelJyanAekJi&#10;cm5eblZWdmlZVUZmdlp6JsgOJzomDl5Obn5Kajq4j9iQX1iM9qj0DwrOLygKi4qOjkuMiIoD9MOj&#10;4yJi4gNCwr38Al08vO2d3Xz8g8yt7QxMzFU0NC9KSyvIyzgYq/m72xqpSx8W27Fp89qdO7aeOnZE&#10;/qIkCBPo6RLm5xkTEhAZ6Bcd7Ovv5uRqZ+FkY4b0P9DHMyI4II6lP2JAeGjQrNnzpkxFFjR99Zo1&#10;c+fNmbcA3J8/b94C0F9E9NBZ8eMJic+deP/SXhn98b0Cr/eyvN64eQtKPvffuGnzvEVLQP9t23fu&#10;3rNn/34RhAR2ox+15avWbNm2nVs4cGCgv/sPH7zP/mIyR3/k/sj3kekjBsBBKZj704VfGvwRhD4v&#10;SvzZHsCj2/09aXEx0WHBTnbW1uYmlkj8jQ2YxF9bw0xfx9JQP8Db4zH6/ffvCtGfjwEAGUoeXsCZ&#10;IPrBep7+XZ3XEQDwdgBWSvlR8rk/UEslL8EYQItEeZTCuGfEvDpPVTgsRjmwks+LmCtUQ8LBk0MH&#10;gxcaij3UjA9FQ3u4zW1OJdbe7O8e7O3C5lyDIfGHwR4SRQvuvQi+HX6Rd+ZMnz5i5KiRb741avQo&#10;ZP1vAzxvvcWdHKxt3vMc0KHZG0WXbBOdsUF03mbRpdtEV2wXXbZNdNUOxhe6OMzt4nkj7pP9h1d9&#10;h+0XMJb+CVk52YB7YnJSfGJCQVE+W5MVEx8diSQ6LiY5OTE1NSUuIT4xKQWUZ9P5rPiERPAdNQUs&#10;4ouKSxEbEAaiomOpWW5eAZSRlRMQFAT6ww+PjolPTotJSA4KiwT6fQKC/YPD3L39aMQfwiLob2Rm&#10;oaWtc/6chIudaVJsuLONscKFE1Zm+moq8iryMqoKsmZGev7uTtGBfqkITnFR0RF+Id6e4X4e3q42&#10;liaG5kZ6ESGB0eEhCABxUeE+Xh4rV62ZNn3mhImTJ02eCk2cBE2ZMBGaPHf+ovkLF6LLwn0cL2ev&#10;jP6wJctXksB3rurftSUrVnEea4AmCP7NX775J5f7f/vd//2N6A/oI/2HiP6C4/5C9AfrBelPAoiv&#10;X26OCQliRvxtLIF+C3zu7CVffW11SyM9B2vLK80NRHnCPQmL0MMHzyX+RDdAjegvGAAGhkZ+Otqv&#10;9vd1E/R5Ef1JBHpBCdZTAGDFgZIlJqXJzAHQ2D1/MLxPizx8ySFk8w7Lbs5hD545MB73tJYW8bpD&#10;N6SS/2w/aHlzoAe5P7uKe0Ve/EvTYZND74J9U8/FAL6cNH78qLffnj933uwFy6ZOnzFi5OidO3dy&#10;J8eQCQL95bV1zzD9/xfMy8c7LSMVZE9OTUlIio+MjoqMiggND0M8yMjIKCwuio2PQ7cgMQn9gKSi&#10;krLImLgrrVfTMzPRPiIyGkzPzsnLyy/Mzstnr+gmJCSnFJaWZefkZ2blNDZfjktKBfGjEStSwf1E&#10;QD8wNCIyNgExwM7J1cndy8PH38LG3tbRRd/YTNfQRFPPUMfARPqi7EUpaTcXu+y0hKgQv+T4mPLi&#10;wvLiYiszY111FS9n+wh/r6TIsPSk+Oy05Ly0BCyG+7oGebm4OliaGuiEBvhEhQchBkSGBhkY6s2d&#10;t2DGzNnI9JcsXY5IsGr1WpTwFy9h7v2fPWduUjLzq1Avb6+S/q/PQEzg9eM/fPT9/333z3/8HfT/&#10;v2//SvT/8ovPv/j8M7rnh3J/JP48/fnBn3eecvk+j37K/e/e7E+Mjgjy9XK2s8KfBNwH/Q11tfQ0&#10;1Yz1tBB+A7y8kPjz0IcoBlC+z4pxfpD+hH6iP+X+RP++Xob+gwM9kGAAoJJnPV+y6oXPCojkYcqz&#10;kuM7e5/McyM8fMmLSM1ynGO9oPh69i1wR4IDQzm0iqE/Q3YG7pzP1XA7Gbwz2IsPFo2pRugA2BoO&#10;60ISJL6gRo0a/QbsTfx7640339q48Qfu+YEJkf1fCr0BbssXjAM/a8P0//Wbq7tbemZadGxMQlJi&#10;bHwMnOjYaNAfi/BLy8vQG0hJTUMZERUZFhEOgkfGxMYnp4D1WKRBnvTMLPA9JzcfWX9ETGxkbFxp&#10;ZVUkdpeQnJ6dxzqJPgGByP2R9fsHh/gFhTq6eji6urt6eFnZOlraOpha2ugZmWobGOsYmqA3ICev&#10;eE7irIGeto+7s6ebfWRIUHlxUUlBvrmRvomBjrutTWSAd1ZaYmFuRlFuVn56Umyof3yoHyoDvJxt&#10;LUzcnOywoZ+nq7eb0979+5YsW7pl5/YDhw+ek76gqqlhYWNtZmXpFxTo6ecVFRcdEBp4+w4zQPfy&#10;9tug//VrV0BPJPLf/PkvyPyR+P+Nvc8HrP/sk0+hP3355eefffbZp3/85KM/fPzhB394/70P32Pu&#10;92f0ztP32Ps+gXsSof/J44e3B/u6rrVFBQUg8be3Mgf3IVNDPQMdDX0tNRN9bUcbyxvX2gTHeSCw&#10;nhw+ABBwebTxiT+OmUN/f+9gP0N/oB/q7ekcHODoj86HYADgRdyncqiGWaSXIBDjRUFGGoFh/Wei&#10;GmpM4lkstAgHByy4yDuU3TPoZ49NoDFTz1CehT4bGFj6377NjgKB/n2g/93bd+7duYPFIWET5pjZ&#10;/TM17MHza5/jPu+QcA6IiYpt3759167ddEr8mG3aI/oyt34u2SoqIvqjN/vDOPCzNkz/X795+ngH&#10;hoaC7EkpiYXFBeGREUj2g0NDKB6UlVcgu0fiDr+qpiaWvdKblJSSV1CYnJKWkJiUn1+IBknwk1NA&#10;eXAfXQGwHsEgNjEpNjHFPzgsJ78wKi4+lHnKKzksKhbhwdXTB46zuxfob25tZ2Zl6+0fZGBqYevg&#10;ws71pqGiqi5+5vRFqQs+Hk6Vxfm6murlRUzub6ynY2Vi4OviFBMcmJ6MxD8pNNA3MsQ/LTE6OsQv&#10;IsgnMsDLxd7aytQQMcDW3MTM1MDEWMfLy8nO2TkgJNjW2d4v2N8/JBjoB/R9g/wi46ICgvz7B/q5&#10;j+Pl7LdB/7bWZuTLyMH//Kev//7dd0j8//rNn5Hvg/6ffPxH6EumA/AZFj/++KM//OHDDz744L33&#10;2Ds+acyHyff5Z7648unjhz3t19LiYoK8PZxsrWzMTbgxH10tXS1VI11Ncz2dQF8vNCb089AXFKEf&#10;JY9d4iMFAD7rJxH922+09nR3YBFUpQDwYg+A9wFWPgCA/ixkOe4To3nxB0DCUQmupa24xR8KA7TP&#10;55oNCUcy2NuFEj7WUqhgRWM+ggGAAsPgHaAfYsemeA3xndmnwOIz3JPuDdXcv4eWXCV3HvyCxoGf&#10;tWH6//rN298PAv1T01OQ4AP6tfWXgsPDcnKzUFlSWhqfnFpSVoZ6pPnxCUkoy8rL09IzYuMSkpJT&#10;09IzmSkesnPB/bik5KS0dIAeOX5aVm5SWiYQn5SWFhIZ4xsUhGAQzo71e/j6Obi4Ivd38fC2snMA&#10;/a3snawdnJH+W9k5qmhoqmlqKquqnD17VllRITcjKSs5NjLE20Rf18HaQltNSVmOmcUTPQBbM2Nv&#10;V8dgH/f48EBvV4e48MCoAO+IAC93Z3sXext/b/ewkICZM+fYO5iHhvo6uDh7+fo4u7uFRkaERoVH&#10;JURHRIWHR4bFJ8b6B/r19vVwH8fL2cvSf9PmLf9FtTQ39nR3AsFfffHl9//HXPL95i9ff/kFk+x/&#10;/PHHn3zyyeefM6k/nI8+Av3/8P7777/L2jusPWXtyaPHjx8y6EcUIaYP9nXHBAV6ODs4WJlbmRpB&#10;ZoZ6+lrqkLGetqO1ZU9HO5rhdQXTfyp57qOk3B8itA3Rn0P/ABJ/tuzpbm+/0QYhDLCriP7dgvQX&#10;FKH/zu3+2zf7kU1TMKCXIPGvSK8uJEGOD/GaqRGsJ/1YS9ItHCdL/6FKBvECbZ49mgDi37vFBQNo&#10;6EieoZ8cEu8LNRDySULnwy8gDvysDdP/129+Qf6xCbGh4SGx8THI+iOjo/wCAxKTk8IiwqNiIqNj&#10;YkIjI5Ed5xcWxCbEB4dFBIaE0Z0/oH9iUgqYnpWVExUTB/oHhYWHRESmZmalZ+eA+4mp6REx8UFh&#10;kQEhYX7BwafPXnD19Hb18nXz8oYsbe3dvX0sbOzdvHyNzCwtbR30jc10DAyR+IuflTgtfkZO9qKC&#10;gqyBjlZmSlxGYrShjoaeppqliaG9uYmbjXWEn1dEiH9cSFBMUEBcWIClqX5KVFhcmG98WLC7s4Ol&#10;uZGTg42amuLJU8ctrE1dvdyc3J3NrM0dXB2R+3v6eQVFhIRFhMUlxAUE+yYmJwzeHOA+jpezl6X/&#10;3v0i/0U11Nd1tl8HSj775NP/+5a52Z+f3QG4RwBgRn0+/ZTo/+GHH4L+yP2Z+XsE6P/08RMEAKI/&#10;1HqlJTsxIdDT3dnO2trMmJ7wMkLir6FqpKNpaqAb7O+DZkLc53sAcHj08wEANCQsCib+4D4J9L9x&#10;vfX6tStw2JDQP9g/NDT0fA+ABIByWf/NPtD/5gBXiXhALyRYksOLryGHX6QacoT0YjOW3bcY9Pcx&#10;NykNrWXyfSI725JL/xlk3xq4z+b+FA+oDdiNGhL5SOrZtYxPcCfxDYRqIKHz4RcQB37W/hP6f/vt&#10;t5w3ZHQvIxnWWltbcws/x7744gvOY23r1q2c96/s4MGDnPcrs8ePH3/55Zfcws83Oyf78LhIHz/v&#10;wOCAqJiIjJxsv6CAoNCQwOCgGOYaQEx6ZkZoeBj6AaXlZSnpaZGxMUkpyVEx0ZHRscnpGSERUQgJ&#10;fkFBXn5+oZFRvoEheUUlSP9LK2tCo2KQ7AeGRSakpKBb4OkXGJ+UBvrbO7tAzu4e5tY2FrYOBibm&#10;Di7uSPyNzSyR+KuoqkpKnpdmJuc8Ky11wUBL29HKNCc11sZMT11V0cfVOSkipDAzLSMpPizQNzY8&#10;OD05Pj8rzcnWMsjTJSU6NCYsCFmpgbaGi7OdobGenoGunaMd0O/q7WZqZebk5uzg4uDh6xkZE+np&#10;7RYU4ucf6BMU4t/T2819HC9nvw36X6qruX6tDej540cf/+2bv/6/778D/dEPQPr/wQcfgP74ZvK5&#10;P2pAf0Hu48R6AvI/QvL/GCVj9++98/Becni4lyuCqyU34m+gi48bkdlUT9ve0px6GyQiviD9hQIA&#10;EZPnpuCYD09/pPyg/43rbV2dnfxaiG38HP3Jp2SfAgBT2cf0EgisbAk4csgWfPVnYobgsZYfmWEq&#10;hRqjj/JiJTREdkbMIQ0wUQcsFhIBmkE5y31efAOs4n1ePNkFfXJICA90sz85D+7fFjoffgFx4Gft&#10;P6F/eHg45/2Q/dv0FwwhsGH6O7o6+Qf5h4QF+wX4Z2RlJqcmxSYlBoWFohMQE4c+AbgflZiU6BsY&#10;EB0fFxQSghw/IjI6PDICTmpWdl5RMdplZGd5+PhCyP2R6fuHhnr5B2Xl5bv7+AeERoRFR4fHxvog&#10;pEREOrm5Qy4env7BIZa2dtb2TqC/sbmlqqaWmpa2sbmxjra6jo6mNPAvKSkuflr2orS5ka6vu2OY&#10;n6ehrraVsUFssH+Qh1tRZlp5UX5FcUF2WnJxXpanm72fi22oj1NsZKi3u3OAt6uzg7WVuZGhiZ6V&#10;rZWds721g42dg62vv7eHl6unn2dgWBCg7+Xj7uru5Orm2N5xg/s4Xs7+I/rTCOkvYNVVFW2tl0HJ&#10;D9//gC78MuP+X36F3B+gp/QfuT++nzhWGvR/lvI/fQr0UwAg+j98+LDjxrX8rPRIPz8XexsbC1Mz&#10;I326xx+JPzO9j75ORHAgEn8iPo97oj9fA+hTSYk/RCxmh32Y3B/E7+/rgcgZyv1buzo6UcMHBjYG&#10;cPQXjAEQoZ/of4tFMC9CNr2ioPhK0P/2LW5EHg7dlc+L+I5DFdxQUPSOWJ+SfY7XguLrQfwHd26+&#10;SH/BrQR9aszX87gn0aKguPPg9ZjQWU3iwM9at5HV9OnTcXa1tLSYm5vfvn1bcMpMgPjevXtBQUGO&#10;jo5///vfjY2NUenj44MS3VAPD4/PP/98y5Yt9+/fr6ioQOWoUaNQjh8/Hmfjrl27iP6zZs1CY1TC&#10;J5s/f76YmNidO3fmzJmDRcL9N9984+zsTE/woj3bkLE333wTx7BkyRL46enp3d3dBQUF7u7u6CJg&#10;/1hFzWCgPw4GXwraIXaOtU5OTvheIH8SFRXF1wd7wyo0SEhISE5OFnx4bcKECVevXoXz9ttv4ytG&#10;sURTU3Pbtm34WFBZVVV18uTJr7/+GijfuXMnDnLkyJFoQyXCp56e3uXLl728vAYHB+mA6b2MHj36&#10;P6O/c2BIUHBYMHAfER2FpD4mIT4kIjwkPCwsOtLH3y8Qf6HgoMSU5GC2BwBqh0dHR0XHRjAPAccg&#10;r/cJCPD2D/BFu7AI/+DQuKTU0KjYjNyCqPhEZPreAUGZefmJ6RlhUdEM9909HF3dkPhb2dnbODia&#10;WFjoGZqiE6Csoamlp6+mqaavp62hoS4jKyuvIHP+3BltTVU9bVUXW4uQAHdVJTkHK/PijKT2loYr&#10;DbXgPgJAfnZ6SX52XGQIYG5mqGVmqOvmYBMfFZYSHxUfHRLo525ja2VpZ2XrZBsQ5GdlYw7c6+pr&#10;q6jKyyrJxSZEB4cG+AV4va5xf6HvBon79rx+A/2vXG4GQN99+s7XX/3p79/9H0f/Tz8j+sOQ+CMG&#10;4Fhp2IfoD+Kz/GfSfyblZ9P/hw/vD/R0JkSGe7s6ObKJPzuZjx4l/ogBthZmg709oLwg+l8U5f7c&#10;XPksMXmS0g0/LPc59Pf1dhP9r11t7ey4QdwfQj+JQb8g/QF9QdwTx0lDNRy7BV9aoAaHBJ9pzEKc&#10;ZTrHfQayWEUvxFKYaczqGffvDdEZ4h126n8O5fwqgj6YTqJm3Cq2PdOYhf5DtsHDu7eoJTkoIbQk&#10;1mND5Ps0KzU53HnwekzorCZx4GcNuX9WVhbov3LlSsDX1dWV0EmGwEAOTbsmSH8Y5f6lpaV79+6l&#10;x3GJ/uvWrUNJuf+NGzcUFRXd3NzExcVxDqMeRrOewei1qCT684u8Ue5fVFSEEx5Ofn4+9oZ9fv/9&#10;92jZ3NzMtmKMz/1pD1OnTkVLvCMDAwNwGT6MHrjlXwJHRQ6MprL461//ireDlkZGRu3t7aA/raXH&#10;fRHnEAMuXLhAo161tbWoCQ0NBWuUlJRQM2nSJHoheglPT0+U+GL+J/QHdvVMTEytrC3t7S1sbJzc&#10;3WwdXVx9vLwCApy9vZ083L39/Tx9ffxDgv2DgwJDgn2DgnyDggNCw4LCwsH62MQkRAVvf3/k9dHx&#10;6DREoNcQHhMfGZ8YEhnjFxTmExji4RfgExgMBwHAy88f6EcvAYm/vbOLhY2tiYUNYoCugZGckrK+&#10;kb6CvAxCiZSUpJ2Nhaa6sqzUeVsbCyc7c001JU01ZTcbi5qi3GstjdevNN+72f/uO49L8rIDfDxC&#10;A3wigv0TY8IDvd0NtNWjw4MzkuOzUhMRBtIzEjKyktIz43NzU69ebQmLCJaWlZKUkpBXVvQL8vH0&#10;dnN2te/s4mbaeEn7bdC/pqryyuWWnu7OJ48ef/n5F3/+05++/tNXn3z8R3QFcLoD9CD+J58wV4Bx&#10;rGzuz4z8EPfRAIZzCwb6I/G/dq2tNDc72MvDmb3VB1k/6A/o66irGOlqmejrRIWGPnr04NGDZ+gH&#10;5XmfrwH0qYQImjx8aeSHoI+SRFd9Qf+O9uuoF6I/u8g9B0DoJwlyfwj6EIUBgJXhPsvu5wIAuwgx&#10;2GVbUpwAr3GcDF6h2zf7+nu7Bvq6qA07q/MzrFNJgi+4CI6jPVMD0LO3fvLoJ4fZhE3h+U2YNmD6&#10;EOg53N8e5P1H9xjKI5Q+fMDo8aN70DtPH0LvvvOIOw9ejwmd1SQO/Kzx9N+0adOLIz9EcxgyWdBf&#10;V1cXPnhKlYIjPzTJGrWn3gMwCvrjzMT+mRYC9oP0//Of//wv6Y90no4Q9GdX/rO+vh4IJh/0p5lB&#10;aQ/8HBIw9AD4SUNh/Eu8SP/vvvtOcG64H6S/g4MDRbvAwEB25T/RsaA5kWbMmEE1ZDSV2927d/8T&#10;+ieE+ZdlxRclh1UX5RSkReckBKZEBRRmJseF+YT6OYf6uzvZmqGXb+Nkr6GtLqeoeERK5aikymk5&#10;TQlFTSk1XSllbUklLUkVLWk1XSU9Y1U9Uw0DS21jCy1jC11zK31k3U5ulg5O9i5uTm6e1k4u1o5O&#10;1g721vZOoL+puaWuobGWvqG6tq6qppa2nr6k5AV5WcnQ8CAbS3NDXS1HCyNFyVOutsZ5OSl6WuoG&#10;elqJoYEtdRU3rjTdaG157/H9/t7O+uqKhOgwdyfmJp+EmMj8rLSU+GhbC5P4mPCo0KDosCAPT2cv&#10;H1cPLxcvb1dfP0+/AG97J1tvHzcvH3cfXw9vP3dPH9f/TfpXV1a1Xr7S1dl+/9495PXvvvvegweP&#10;bt++093Te6O9s7un786dewgAAvT/4J13mKu+hH4YvmBUIvXv62qPDgp0d8KnZ2VlamRqqEe3+tCw&#10;j72pyc3BQQSJh/eZkR9K8An0vAQDAESZsiB8BYd9SMB9b08H6H/9Wlv7jWuoIfoLBgChxH+I/syN&#10;nnwMQL5PKT9eUXDchkSHgZIVk+MTuBlS8+we0p3BvkHQv5ehPzVAKYhsXlSJkgRYE+tJgovk32cD&#10;DL8r2i0qqc2jewzrSY/v33ny4P6TRw+esrfhvstOwcQ9qDGkD95/lzsPXo8JndUkDvys8fT/4osv&#10;3nrrrQULFtDYCBnYB+CC6QgMWBwzZsy8efMcHR1p7YgRI06fPg2UY6u5c+eihuiP1BjNREREaOSH&#10;GkycOJHZhjUh+iOoYPNDhw4R/cFZbM6uZ0yQ/jU1NTgevC7ojy/FrFmz8Io81kF/GLYNCQnBYlBQ&#10;EFiMNn19fVjEa+EwaJTmJ+gPw5FgJ+g6wP9B+iMC4VPC3vAJ09rJkyfTNEQ4GIQBrKJuExxYZGTk&#10;f0L/+FDf6vzk4rSIqsKM0uzYnBifguSw4oy4ouSQvFjfvBjv3CjP7GjvnBj/rChPdw8vRRN3aS0r&#10;KTUTCQUdCRmNMxfVxGXVz8ioH76gtu2w/Jq9FxZuPL5488nVeyQmzl2zcOOR5TvE56/bv2jpsrnz&#10;Zi9cOH/xksXLli1esWr5ylWr0COcOX/Z/CWrlq5cKyKyV2T/TsldW8XPiB87JGJrZaqnqRroYm2n&#10;p2hrqOzoYKmvreFkaV6ckXKtpb69raXz6pVPP3qv7XJDXWVJXGRweLBPTnrK/337TWNdZWpidFRo&#10;oJerY3RESHQ46O/i5u7k4mLv6ubo4ubo6+8ZFBSArD8kMiQiNtI30NPVw6Gr+3+R/uWlZVdb2zpu&#10;3MA5ioz6yrW2kvLKrLzCpPScxLTszPziy203EA/+8IePPvzwow8++BD0f/r03adPmd9tZInPGI38&#10;dHVcLy/IC/XzdrC2sLUwpTEfpPxI/A21Nc30dGIjwtFDwOeCf8ysvj9EfxKhn9Fd9rEmhKOhQX+I&#10;yE7cH6J/J+h/4/pViEICHwAglv4ohekv6ENDYeA56ENEfN5hxWCX+EsIFnQQSIB+6NZgL9XzIsT/&#10;hMPBnRmrYZnOTsQPPRgSk+azvzUmOHoDPWRS+3tPHj8A7t958ui9J4/fe/rk/XeB+HcR0z94//0P&#10;33+f6bi9S1N0IFrff/To3qNHd7nz4PWY0FlN4sDP2n9y1XfYfhmLD/YsSQkrSYssTA4pTAzMjvIu&#10;TAwqSAzKi/MriPeH8qJ9Wfr7hgT5KRg6SCgbHZNWP3hWXuSU5LFz8sfPK5yRVBGXUZNRM9h6SG7d&#10;PqklW04iAKzbf2HklIUzV+zfflR93d6zS5YumTN9ytwZU+bPmr5g9vTF82aRRo4a9/aIMdC+PTs3&#10;bVxjvGLR/q2bjx8WOyq2T03yhM6FM3KSp/bu2qqhrmxsoOvnYH+pvLD7aisS/1v9PR+886S5vjo/&#10;KzkmPCAqLKCuqvz9954U5mZGBHjpqsj6ejgh8Q8P9jXVlrE31XRzMnd1sfH0tPf39/QP9PEP8o2M&#10;CY+IjohOiIpPir35S97xyX17WNuwdh3KtUOl0AS8P2pioqMEWo4ZPXr/1hWbX3ics6qi8krL5ett&#10;V6G62rqomMTgsMSgsES/kAT/0OSQqPSistrBgTugB+iP8t1332dz/3cF6Q/Dd7in43pcSLCvm7Ot&#10;pRnd5WlqoKunqUaJv52Z6d1bdx88ZOk/lP4Lop98JPs8/dlFoJ8R4Eu5OY37E/1JoD/U0X4Vuf+P&#10;059J//mRH6Z8Hv28BLN+Ie5zQ/bs4D5AT0M0RHxyUHPv1sBgT2d/dwdKWvWM7EOUF2I3rSJfsEaw&#10;ATvrEfh+99HDe48f3WfvrGV+Ufkd9nc06RHrp0A6+7wF0vwP333ng3eeQggD7zxmfoATW2Hz+/cQ&#10;Rwfu3O6/Ndgz2N/V13ODOw9ejwmd1SQO/KwN0//Xb8lRQZU5iSUp4RU5ieWZcfnAfWJQWWZMWWpE&#10;Xpw/AkNBnE+kr4Oqts4xSfWD4op7jp7bcVBi54Eze45I7D927oiE7AkJ+XOyGlLKukckNTaISK3Y&#10;cWb++iMb9ktOmrd+6pLtu05obRGTWbBoEeg/a9pklPNmTkMAWDhnxqK5MydMnLRo0aIz4qeNDAzU&#10;lZX1FszWmT8rJyvl3Mkj4V42dkZaEydOHj16nL6+tq25SWpkaGtDdfeNtmuXm99/59Gtm/0NNRXI&#10;9AN93RJiI5A54QueFBuuo6E2c/acw9tWqB3brHV0reaRdY4X9xuI7/HVv2CuImGtKWWvr2iuKaOv&#10;IG6vr2SqLqUtf66/8zr3cbycvTL6L5g1FSwfPWbsflGx0XOWgv67d+8REwPe98OhNltWz964A5Wi&#10;fM3u7ZuXb2Km66Ianv6i+/cyNWLM4/hwqqtqGusvXb3ccrmxobSkJDQiNiAkzi803jc4HgEgICwp&#10;I6e0q3vg8eOnH3zwByT+NPLzhP3VXlbMmM+jJ4+ByNqK0jBfHxrzMTfSB/rpHn+a2AeJP8P8+/eJ&#10;/nBg9+7dA+F53btzV9An3bl1m9HzD/qC6ZT49/Z0sbl/F09/+IIBAA5H//5+Pv3nYwCEkMBCn0n8&#10;if4Q4R7i0c/6zH04gkDn6Q/BwR5u9nUjCna3X4PDNyOHUP7wAaIaj36mpOF4QT16CMozYsfoGaAT&#10;4mn0BiWbvz+bYg/oR4l99vZ0DPR303D//dvMUwK38Zb7ugf7Ovu6b/R0XuvuuNp+DcG++Vprw9Ur&#10;9Veaa9mT5WfYji0ia3ezEzmIMb8RAXEn3A+Z0FlN4sDP2jD9f/2WEBVYkR1XlhZZmp1QmZ9UkBBQ&#10;mBJWlhFbmhpRmBSqo29y7JzSgVMXRY9L7jl0dofY6d2HJHYdFN9z+CyjgxJiJySPnZY9fU5RSsVA&#10;RtN4o4jUql0SS7acWrf3wqINoks2HhM7Z7jjmNLChQtmTp00Y8pElLOnTWY7AWwMmD83IS5KTk7u&#10;ovRFDQ2N/SL7tefOUF8wx1xR0m7b2kUzpo0fP3nP3l2G+treTg5l2entVxrbr15G7v+XP312rbWl&#10;oaYyNiIoyNctKz3lb3/7c093e2JE8OZNG87vWakqukxh/xK5vYs1j6yxvbjXUkrMUf28gfQB3XN7&#10;tc6KaEoeM1CQMFWVNFK5ICt+5GYP84NoL2+vjP5iO9ev3bheVGT/yq07N+0SAf1B8MUb9owcOVNM&#10;bPekxcy0XLs2zNu+/8DI0ePgj567HKXIvp1rdohMGsWk/yPHTRqiv8iEySvFRDav37531oJ1M+fO&#10;qyqvqq+uvtrcfKWhAf2AqLjEwNB4n+BYn6B478BY/9DE1IzCa9e7Hj58jMQf6BfI/d9BSHiM1JOx&#10;h63NDfFhIe5O9rYWpsxES/o6QL+Btoa2mjLzAJ6xMQN6Fv0wQj+Mpz+Bnnx0CYB7OEj5UQrSn9BP&#10;uT+l/IR+qLPjGugP9XR3Ev0pAPAO6M/GA+byryD6SUPoRwzghv6pxEHwIo6T4ENC9Mcebg309nbe&#10;6OtqB3MJ8dTyBymP3g8D90ePWOGjfIQPlILq+8wT1OwPJg/NoEe4hwj3iAePEEOZXB5HjjfSfbWt&#10;ubKiuKWlvqu9reP6FSAeart8CYi/3FTX3FDTeKmqvra8tqq0uqKoqrygojSvrDgHp8fPsn0iIntE&#10;DmzZI7ZDVHSfqNgeUbF9e0R37BHZtFFk3SaRdZuf+z1fobOaxIGftWH6//otMcSrPD2qIj26JCWi&#10;NCW8LDUc3M9PCtPQNjokobDv6Pkt+46v23FwzTYxlNCm3cd3HZBADNh/7ILYCakDJ6VFT0oePSsn&#10;Iaspo2q466jC6t0Sa3af3Sx2ccX2U9sOKe49rb/tsOKsWbOmT544bdKEaZMnTJ88Yfb0KdDcGVOX&#10;LJhna2P11sixa9asOyshISp2cP/+/edEdlueOqgtcWrc+Cljxk1UVVWQljwX6u1eWZDdcaXhakvD&#10;g9uDH3/0TtOl6oLstPBAn9AAz/Ligq++/LSipCDC11Nh/wplsWWqYivk9i3SO7rO/MJe/VNb9E9v&#10;0jq0QuPgSs2j6zXPisqf2n9iz3oTlfN6Suflzh5ra7rEfRwvZ6+M/jAa7UGJrxZTiuwD/SeOHTV3&#10;9szN7Dy6ezcvnT578YyRo+bNm7di0w7UEP2XTZ+EmomLVvG5/6jRY+dMm7hXRGzkmDFi+/dU5OQ2&#10;5BW0lpVdqa5B7h8Zl4jc3zsoxicozisgBj2A2KTcK1fa7955yNOf0M+O/HCDP/fv3blSX+fv5c78&#10;XqMpM9xPd3kC/TrqynDio2Mfsj/gJ4T+u6zduXOH8REA8N9dhAKG+xQPaNjn9k3mMiwN+gvSn7gP&#10;p7uLmeMT6L92tRU+avgAwNOfCQDs+A9xn0RhgKE2N+zD9ADo/n0cBFPeAffvsDfzcPQnmkP8Jdl7&#10;Q3xnIsHtwcHerv6eToQBNCbEQ3SHK1gPoLP4RsnNiQ2gI5eHw9IfWTxTCbij8YP7TPrPDoXh1fGZ&#10;MAGmv6+rv7uDehgd11pZxDNZfG1NSXlZXl1l8aWqktqKoprygurS/MqS/PKivOKCbKgoPys3KzU3&#10;Kzk7MykzLT4zJQ5iTq+fY2s2i6zeIbpwo8h+MbH1u8VW7WToLyYitme7yPKNImu2iArO6yx0VpM4&#10;8LM2TP9fv6VEBlXlxJenRlblpZZnx+Ulhqpqm+w7cXHfcekDZ+SQ4G8TObnzwJltIic27z22ee/R&#10;nWISew9f2HdEUuyEzKHTCsfOKh+VUIDEZdRlVI1OSOtsEpVat/f8/tPqCzceW7JVYs3eizuOKk+d&#10;PHHSxPHQxAnjUE6ZPGHa1InTpkyaMmWKhYX5+vWbdLQ1paWkRUQPHTh4UFVRVl9LXUJcYuKk6bPn&#10;LDAz0XeztQ7xdosO8u26drm1qf6Ddx6hp95YW5mWFBfm7xkTEYi07/6dm0nRkd62xioiS2R2z5fY&#10;NEth70LNgyu1Dq/WPrxK//g6jQPLNQ+t1DmxWV/qqO7FY2pn9qmcO6wqeUr+3HEEEu7jeDl7lfR/&#10;fVYZG90SE3MlLq4pLTU/KSk0MtYnINIrMNorIBb0R/ofEZtR39B65/aD5wf9KfF/+ugRM+J/7UpT&#10;XGioq4Mtm/jrWRgzuT9Sfi1VJT1NVQtj0zt37wihH8aBfsiAekCOfPyP6wowt/szub8g/QnllPjz&#10;MYCnP3J/IfpTtCBHkP487iHeZ0bzh+gvQHwSR3kqGfrfvfWQvZ8SlGfHau5h8e7N/pu3+u7cGQDx&#10;aUwGJTNbNRMDHrz37jusuHEbCNn9O0+ZoXm89G1mvk9mXL6/r7On+0Znx1Wo/UYrcvlrrU3XLje1&#10;NNbV1ZTXVZcihb9UXV5XWVZdUVxenFuSn1mYk5aflZKbkZSTnpiTnpSVGp+RHAelJkQns0qMi4yP&#10;CY+NCo6KCIyGQnwig7y58+A/tt07RBEMuIUhEzqrSRz4WRum/6/fEkN9KrJiyzNjilOjHJxdj0pp&#10;H5BQPnxW5dgFNbFTsqInpKB9R86KHT0vcuTsrgPiO0TFdx2Ac1bkmPSBU3KHJRSPS6qfkNQQl9U+&#10;r2RwSlZ3w/4Lm0Sltx+UWb373JZDqpsPKq3csGfypAngPmzs2HHjx42Dz2ji+AkTxk+fMUtWTlZV&#10;RfWilPQFSekDBw/pa2vIXpTeJyI6fcacqdNmaaqrgP7+7i6xESGXqsuK8rKePrzX1toM+idEhQb7&#10;uiXHRX/9p887r7dFBfkanN+vdWil+kEm8Vfav4QNACt0jjABAPRHvdaxTXoXDpoqSZgqnDKQF1eX&#10;kZCRON5QwzxO+PL226B/mbdXs49fs4fnJf+grOBQb59Ab/8Iz8BIrwAEgBgoOCKlsqZ5cODODw37&#10;QE+Qll5uqAvwcLOzNGPu8jTQgQx1NHU1VOk2//i4hIfsxV4yQr9g4k8l72AVLQL6TOJ/69atm7dv&#10;33xuhh+gXJD+Pd3tyIWB/qttVyj3J6EZxQkKGBBPf+B+KAA8y/pJQD9EV56BfsCdiA/Ek0+4pxrK&#10;6IF4fkCGcnbBkfqnTx6yVwUGEcpoxIY2x2vhpemQkNHj7EQif6PtMqLp5aa66qrSutqKmuqyqsqS&#10;qvKisuI8nNb5OelZ6cjcE5HFw4EykuNTE6OTYsPjo0JIsRFBUHRYABQR7Bse5BPi7xka4BXk7xHs&#10;7xnk6x7o4xbg7Rrk4xbk7cqdB6/HhM5qEgd+1obp/+u3uCD3svSo8BCfU/IGJ2R0T0hrn7yoc+S8&#10;uijQf1L2kLgc8vpj5xQPnZE5eFzq8CnpPYcltu47tfvguT2Hzu09JnVYQgn0P3ZB/YSU5glJrVMy&#10;Ouv3nd9+SHar2Pn1+y6u3Xdxo6jc5EmTxo8bO5q1UayNHjNqwcIFW7ZuW7Z85bwFi2fNnr9w0dJJ&#10;k6fNmDl3/YZNp0+dvHhRevrM2Uj8581fsnDR8nXrNxro6oL+yQkxAz0djx7dy85MrSkviosKiQ4P&#10;KMjJ/Mufv6wsKwr1dNE8sFxNZKnWoeXqB5ap7mc6Aaoii7GofXil9pHVWsfW6Z3bZyx/xkZbxtdU&#10;1Ujtgob8OSXJs5cbariP4+UMoOMA/5P236a/u3uTt0+Tu8clL79MH39v32APn1Av/0jPgGh330hP&#10;/2j/0MSi0tq+3pugPwT6CwWAKy0N8RGhHs4OthYmSPzNjHSNdDUNdTSQ+Ouoq1oameCDYG7yGQoA&#10;RH+W/IwB8kIOGbPI3OrDxADk/bcGOfpTACD6s9zvJPp3MfS/cv1qW1dnO6Ef9f0CnQCiPxGf11AA&#10;eJb+s7fEDLJZPzPYIoh7aOhKLKOnTx4wd1g+BveRyL/zAf6xQzpP2eF75g6cJw9wFiLrv32zv7vj&#10;ese11tsDvf29Hb1d17vaW5HLt7bUg/LMoHxjbVN9dX11RVVpYUVxfklBTlF+Vn52em5WWnZ6cmZq&#10;YnpyLFL4lISopLiIhNiwuOjQ6IigKAG+hwV6g+/Bfh6c/N2C/FwDfBn5eTsH+LhC4D7CAFqifWSI&#10;X3S4f0y4P3cevB4TOqtJHPhZG6b/r99igj0UdCzFFY0llI0lFAyB/lMyuqD/QXHFg+IKR88qnpRU&#10;gY6eVThxXunEeeUTF5QOi8tvFz2598g5dAsOn1E4fE7l6Hm145IaxyU1j0lqbhC5cFzKYKOI1EYR&#10;ubV7JWfPX4SUf/SoMaOG0D9u3ITVa9bPm78Q6N+4aQvIvnzF6mXLV02YOG3ipGkTJk5FOWXqzBkz&#10;582aPQ/oX71mw8pV61atWr9uw0ZDA8P3nz7q6+vOz8lMiI3ITInJzUi53HgJvYG0xBgPaxMk/kr7&#10;FqmKLpHdPU+OQf8Slf2LNQ4gHqzQPrLGUPqIieo5C82LltpyVjryphrSKhfFVaTO/W/m/iWurk0e&#10;XnUOTqB/hoePh4efm2egp2+4u2+Emw8jn+DYnILy7u4BIO75cX+G/iB6bXmJn5sL8xMuxvrGelpm&#10;hnqU+IP+BtpayYkp+HrjsyD6E/qR3Qvm/mT84rNKbsT/Fkqe/vwwDo9+Vszv+iL3v9bW1tlxg+gP&#10;CaEf2wL3fADgnSHoM6ILuUjeabCeQP/kMeOghAB9iH1Wlkn2kemz+f79Rw/R/i72gN0inR/o7wbo&#10;uzuZofnWlobmhpqm+pqWhtp6pPOVJVBlWWFJIUP5wrzMvOy07IzkrNTE1ISYlHgk8pHxUWFIZGLC&#10;g6PDgiJDAsBrQnxIgCdS+EA/d5SgOQm5PDmA+xDffaNCA2LCA2MigpD+oGeQHBeBnaclxdED7jnp&#10;yXmZyflZqSKioq9PQmc1iQM/a4VnpIqKitra2vbu3Qv6jxgx4vLly4gEb7zxRkZGhr+//9ixY5kv&#10;yfPP3w7bL2nnlQ3Oq5qfljc+JWd4QlbvrKLR0QsaB8WVjp5XFTstd+Ss4okLIL7yKSlVJgxcUD0t&#10;pXH8PAKAnMhxyT2Hzx4+I3/0nApy/yPnVA9JqByUUNm0T+KghPpxOfPl28TXbj0wY878ESPHjBw1&#10;ZvTY8WPHT54yY86CJStWrFq3cdPmTZu3btu+84y4uJKivKaGhpm55QWpi+zPr89EO9B//oKlK1au&#10;XbNm4/r1m9ev3bJm9brNmzft3rpZW1NzsK/bx93V3srM3dm+qqw4OjwkMjTQSl1S48AyjUPL9I+v&#10;MT29TufwCvUDS9VEl2geXIbcX/f0dkO5U2Zqkja6iuaasmaaMtZ6KvqqFxXOizfVVXEfx8vZb4P+&#10;Rc7Oda5uVTa2de4e6W5ubs7uTq4+7t5hbr7hrt6MvAJiUrJKrt/oefToiWDuzyT+jx5daW5MCgtz&#10;tmN+K8dEXxv0B/q5W33UVSzNjIF+ocSfuE8lR/khY/DPGvzbt5khHxgTAEB/gcSfp7+AGPpfv9Z6&#10;tZWZ6oenPxMAuBF/RoR+yvShm7f6oFu3+oB7biifvw+HfqaGEQN6lKD/w4fs4P6juw8f3n2AlneZ&#10;e0D7eju7u250dlzr6rre3t7W2FBzqa6yrrqMucemtrK2ogS5fH5OOuAO4CINyUAinxKflhibHBeV&#10;EB0eGxnC/L5oKPjuFxboGxrgA4X4ewf6APGeAnIP8HWDE8yO4SASIOVHYIAQJxJjIhAwEDbAd4J7&#10;dlpSTnpKflZ6QTbzy3Yl+dmlBTk05WFVaVF1WXFtRWltZRnEnQevx4TOahIHftaQ+wcHB+vq6oLv&#10;oD9N2AAj3H/33Xfx8fFwtm3bxlYP23/BziroiyuaSCiZnlWGTPadlDsooXxAXAlAPySheOQs8n3k&#10;/monzquekdYE+k9eUDsjrY2uwGlpNcSAA6dkD55ROHZBDQFD7Iyi6GnF/SeVZA39lm0Tn7l007jJ&#10;80aPnwGNnThrwuTZk6bOGz95zrylqzZu3TFl+szDR45NmTlTRUXFwd7G3c0lkfmpgCxfP79p02dP&#10;nzFnxsw56Bwc2b1ZVXy/ztn9mqd3mUjtMTq71fTcTnPJXSbnd1pqSTvZmocE+t2/j153Z0JkqLOh&#10;stah5cj0dQ6tsBBfY3l2A2X9OkdXG4pvNZI/YakhbaJyzlpXwVpH3lJHzlxbXlPuvLLUWXTNuY/j&#10;5ezV03/btq2jR41+6823R44YPXHchLFjR69YsYxb9+9anp1Nlb1dhblFrYtrlpObu7OHnYO7i0ew&#10;i3co0O/iFebuGxmXmn+l9ca9ew/4oX8a8wHT6yrLI3x9HawtzAyZAR8EAD1NZrhfU0VRX0sdiT+h&#10;H0b0Z5N+LusnI+iz8H9mqAH9OWPpT+jn6U9kB/eH0n+O/nzuT/k+Gt/q77vJzPXPpPmEfj7Hf8BO&#10;nsPcHT80+w2b3TPcH8roH7DXcu8iMGDzgd6u7vZrvd03kNG3X7t8rbXpckt9XW1lZUVJVWVpZUUx&#10;0vm83IykxJjMtEQIIAaU4yJDweiIIH/wHQoN8g0O8Abfg/28Qvy9gvy9OL77IJf3RCUJMSAi2B9Z&#10;P7ZFJwBxgviOsEFwz8tMA9kLczIB99KCXLxyWVFeeXFBZWlxVVlpdTlUVl1eUlNRCtXXVF+qrmqo&#10;rYGaLtUJijsPXo8JndUkDvysWU6fTyM/w/T/1dqhc8qn5Y2OSGofldI5eE5d5JQCIH7orMrhsyon&#10;kOZLqh09q0zQR4kAIH5RS0Je9xQcOR3otIzW4XPKh88qHTijuO+47J7jssoWIWc1Xeav3jtp5rJx&#10;U+aPnzp/7OS5oybOHjNp3vTFGydNWzBl9rJ1m/esWrPB2dFOQUGusqI0OSkhNzuztLiw8RK+cdWH&#10;9+84c2CHjuRBZ7XjljIHTM7vtZLebya530JW1Fxyj9mFnSZnt1lJ7jY9u93s7DYT2aPlBVktzfXR&#10;If5GkrvBfc0Dy3SPrNI6sEzn8Ep1sSWah1bqHVtrfGGfmYqEmeo5cw0pc00ZC01pCy0ZI1UpFWlx&#10;NRmJ+uoy7uN4OXvF9J8wYcK4seNGjx4zauSoESNGvv32iLFjx40ZM3rS5LFciyEbOXLUJvaZ3rGj&#10;R7MVjI0cOXv97Onb9x+YtGgj1SxmH/zNNjfJMTYqNDSqcXDOcXLxtnO1tnVxdQ908QoF+p09Q918&#10;oiLjcy41Mrf9COX+HddvJEdF+bg4WRgbgPuQgba6roaKhrKClqqSpbHJ/Xvcs10s+TkTHPkh0BPx&#10;eeNrBMZ8uDv9IRrDoQAA7lMJ+iMBZ6f5vNzRfr2/r3ugnxGb7PdjWx76ID7zJBTdssn6j+7RNAmM&#10;QHnUIzCA9YN9zGwNPR3Xu24wT0hdbqq7VFNWU1lSDcqXFpYU5OZlpyGpz0hJTEuKT0uJp5tqoiOC&#10;mYnQfT2AdZS8/LzdUILyhPgQf+T4vggGSOGjQv2HUnjwPSYtMS4rNQlCRwGIB9+L87J4xFeWFCJ5&#10;r6kor62sqKuqhHiyN9bVUklYb66/1NJQzzuXGxuuNDVCrc1NbS3NvOhkeE0mdFaTOPCz1qKqO3Lk&#10;yBEjRrwM/VetWvXBBx8wq4ftFzSRk/Ki4ur7TikdOgv0Kx44q3JMUvO4lOYhCeWj51WPXVA9ck5Z&#10;9JTsEXHFU5LqoP+pi5qnL6LUOKdoeEHZ+LSMzgkpzSPnVEH/3UeldxySFJXQnLZg/dR5a0dPXjB6&#10;6sKJM5ZNmLF04vSlYyfPn7Zw85wVO2ct275668Ht+w9pa2vlZKYVFxeUl5bV1lQ1NTbcuHYdX3Aj&#10;ueM+NjquRnK2Cgedtc/YKx+3khFxUD3hoH7MSmqPnbyog5yolfQea+m9JuJbzM/tRAzQPbrWTGqf&#10;5fmdmmJLDY+vVRVZpHdkFaRxcLnuiQ2GF8TMZY+bq50zVztvpSltrSdnqytnpillrCmroyKtJHWu&#10;qf6/d9V35sxZY0aPefutt0F/5tL4iJFjR40Z+fYIdAVGjx41dtxzcz+A/rsP7J21dC1aTps4ZsPm&#10;raicMRpxYuHcpRt27duzbv2G1Vv2gP4T5ixLNTFI1NJI09Yqt7YtdHILcPJy9whwdQ9y9Q5z8Qxz&#10;9ghx9gwPikitqGm4OXiXv+cHevTwcV1lRXRwoL2VOXt3v7qRrgbRX11JHol/emoK4Z6MYgA77P/s&#10;hh+YIO7JaJHyfvaS73P050d+KP0fUmdPdzv9sHt3V8fNQWYof2hA/+Zd5PhD92sC9/duDXD9gIHe&#10;W/09UH93B9TdcZUekmptqa+/VFVTXYasuaKEAX1BbkZuVlp6ckJqYlxibFRsZFh4cABSeCTyYD0U&#10;HuIfGRYI9KMGiPd0cwLuEQCYBsyPSgdEhQYihQfik+KikL9npiSyfE+lwZnivOyS/JzSwoLy4iKo&#10;qrS0urS0try8roJBPOAOxLNkr2uqq2+uY1DOAL2pAc7lpkYITGfgPkT2VoHy6uUW0rUrl0nXW6/c&#10;aGsl0TnzmkzorCZx4Gdt+Krvr98OiiseOKd28JzG/tPKe08pHJXSAv1PyegcPa927II66C9ySvbQ&#10;WaVjZxVPSamdktRAMECH4KyCnricHgIAdPqi7klp7SNn1XYflt5ySM4iIN8lpmLnMcWp89aMnbLo&#10;7UlI/OdNmb162vx1CzccWLb11Kzlu1fvOL5N9JS9jWVZaWHHjevNjc1tV9Czv9rV0VldXuyhe9ZJ&#10;55yr3gV7hYP2KsftFA/ayh6wVjxsp3QQ0LeVF7OW2Wcts99Gbr+JxFbjMwgA2/VPbjA+s9ngxAa9&#10;w6t0D680PLYWpfbhFbqHV1tK7UkOcDSSPWahfsFSQ9JK66KNjqyVlrQZfD1l1YviylLnGmoruY/j&#10;5Qys4wD/k/av6S8mJjpq1Ki33noLKf/It0dOmzB+2ewZY0a8PWYUOgEjxo0dM3rc2zt2MpM6kIH+&#10;a7bv2rSPyf3XLJ03ctIspnbnmjVbd08fO+qAKPO08K79TO4/de2OJEOdKA31aGWVAhOzEmeXKFdP&#10;D69gv0D8P8QN6b97qKtnqF9wfEl5XX/fLT7xf/LkaW93d1xIcLCPl5WpkZGulqGOmr6Wmp6mqpqi&#10;HGRubHz3LvdkL4wd+3k29M9ifyjBv30bPgN6AeNW053+N7k5Hoj+fAAgDfZ3Qzf7ugHxgb6u/t5O&#10;MB18hyjZv4PE/yY7yj+I9t19Xe2d19uuXWluaahrqq++xNw7z9wyX1laAMoX5mblZqZlpialJMQm&#10;xETGR0fERIYA6xGhASzH/ZCwhwQwQzc0XBMS4E30R/KeEB2emhSLCBEXFR4TEYrNsR/wHSrIzizM&#10;ySrJyy0tyK8oKqwqKa4uLakpL0P+Xov8vbryEuBex6Ttgpk7l7M/D/fWy82tV1raWi9fudyMknSV&#10;FRy655W9+n0FAuVJ7VdbO661tV9t67x+FQ4rOFc7r19jT5lXYAsXrzxwQHT5OibV4E3orCZx4Gdt&#10;mP7D9tOGXqD5r8C4o3lpA+g4wP+k/Wv6z180G+h/880333oT/3972tgx08eNnTFh4pJZM5D+jxk9&#10;ataMCUuXLeVa/0yL1dIMVlQMkZXNNzSudHBMd/f29Qhw9wpycPFz8Qh2cgt2dg/28o3KL6zu7hp4&#10;8uQdFv3vPH78KD8nM8TT09HG0kRfG9zXUpVXU5TVUlVUVZDVUVfJzMimNJ+IzxtV8uiHPfNvs5EA&#10;FXfu3kfJPeR1ixJ/5q7PoRIBgPGhwYG7g333APeBXubH2ft7brLDNYN93X3I5btuMBN/tja3Ndc3&#10;NdZeqqusqiypKC4ozs/Jz84AmpHIJ8VFA9ZRYcGRoUFI56HQQD/wHYLD+IE+gDvQz2T3IYFRYUEx&#10;SOGjw5Pio1ITwfp4ZpQmLRmIR/5eVpRfWVpUlJ9dkJOJWFJdXobknR2iQfJeCzXUInm/hOS9paGx&#10;ubGhuamhpaWppbkR5eXLzQA6yM4LNEd5lQE6w3RGwPpV5gcsaTZTluAMyhHPhNR942rXDcCd8ZnB&#10;q/Y29GwgOD0d13o6IeZRYazizoNXYavWb+O8IRM6q0kc+Fkbpv+w/bTRGOBvzsA6DvA/af+a/mMn&#10;jhzx9gjAH4YuwMTRo5ZMmzJz7Kh1C+fOmzJx1MhREyaNWrVmLdf6Z1qCgW6AinKAnBzoX2PvkmXv&#10;6GfrZG/v7uji6+we5OQW6OIW5OEVlp5V3H6j5+GDp+zczu/cHBxMjYn1dnY0N9I30FYH/XU1VIB+&#10;BAB1eVlzY6N79x7cvctM7HP//kOI0A9ja37gZn/G4LITPPAl5f532Ok2wX12DEd4yodb/cxM+v3d&#10;HYDd9WtXmAf8GmprakorKgpKivPz8zKzMlNTUxKSEmPi46JiosOjw0MiQgKJ8sH+PlCQnzcEh4iP&#10;tYgESN4h5P4pCTGpSXEZKYnZ6SnoFgDrRXnZpcwl1vzK4oLqsuLqsjJ2FL6srqq8obaquaGuqrK0&#10;qrKcHaasb26sbwHimxoZxDc3XW5pIsQ/S9sJ62zCTvMUAevtRHaU15n0vOvGdSrB6yHB5xZpygdy&#10;ePV23uB9WkU1KIXEnQevx4TOahIHftaG6T9sP22/d/qPGv/2m2+8SZo3ZcKmxQtWzpqxb93aPatW&#10;7FmzasTbb46dMGLtOmb+Z97W7hSYbOUnLcbEMMzYKNLYuMTSutbeucjBMdrBzd3d18MzxM0z2NE1&#10;wN7Zz9nFLyEh48rlG/fuPnzymMn9keBG+Po62VgaamsYaKoZaqnrqCqpKcopy0nrKCtGhoYODiBv&#10;v8vM4Xb3PiIBGaGfDLTnRv8BenZKHyzQ7A4CJcIAQ3/mQd/BwZvMffS9fb1dPV03kMO2X2u7eqWl&#10;pfFSfW1leVlxQV5OdlZGakpSchJYHxsXGwnWR4QHh4YA9L4hgb7EehJdcUU6z+TykcjlI5jh+KR4&#10;ZqwmM42lfHZhfl5pQX55UWFFWQleoLqyoqaqoq6m+lJtTX1dbWP9JQhwR7S53NwEvl9paW6F04gm&#10;QH816ofg3nb96lVO15jpKChtB9A7btzoaG+HQPau9utdne1dRO32670dLJ1ZXvex08YxTteN3i7G&#10;Zxa7biDmUT0Ja2kVVQqWgotC4s6D12NCZzWJAz9rw/Qftp+23zv9Z86d/MYbb0Ij3npz+cyp25cu&#10;njVh/KIZ07avWr5txeIlc2eB/mvWredaHziw5qXRD0uwswm1MI+0NC+0sK6xdahy9SyJjK/MK6mv&#10;qikpKE1MSAsKDHN39wkNiayuvDTQd/Phw0f3799LiY5C4m+kq6WvoaqnpmygoaqtrKAkK60iL2Os&#10;q1VaXNLU1HLt2o3e3n7EADYMcBN8EvqxCJ8qAfoH99BBeECCz4sy/YH+XjDxxvW2q22XL7c0NNTX&#10;1NVWVpSXFBTkZWVlpqWlJCcnJsTHRkdFhIWC9UEhwYFRkaHgPqE/hLmP3i8syB9JPfNDbuEhCTGR&#10;SQlx6SlJ2empeVkZBTlZJQV5pYUFFSXMvZJI26urKpC5Q411tc11dU0Nl5gsvqkBmTsl78+NuQ9l&#10;7jeuXb3eeoWdoaECO7l8ubn9xjWos4O5S6GjnRyUN0jdXR093byY+1b7ertZp6OPvQoNNNPlaPIH&#10;ejoFayDU0CoSVQr6gmt59PP15HDnwesx/nwWFAd+1obpP2w/bb93+m/fuXXk6LeQ+E8cPWrx9Kkb&#10;Fs5fPG3K5gULti9fsmn5oikTxo4eN2LL1ueutgmZmJjYtr3cDFw79z7zYXH2DoGW5l562kla2mVG&#10;ps0+AVdyi/o6uh7ff3D35iByUpA2Ijzcz8c/Izmz+VJTx42OooKCYE8PZxsrQ011Qr+Wkjy4r3BR&#10;UkNZwc3J3tPTKyIyKie3sKGhqaurp79/8M6duyA/XfhFiS88jLsOjBDATuzM/lwi89vod24N3hzo&#10;6wMIO24ArI2N9VXVFUXFhfn5efn5+bm52fl5Obk5WeB+XFxMTExUbGw0StAf6A8OCkDJjPBEhSEG&#10;QPDjYiJTEmLTkhKy0lJzMtKxeVFhfmlJUWVpSU1FeU0V0vm6+rpLDZeQyDOj8DzlaYiG5zul7czI&#10;zA3oGsv064RypO2d7TeQ0bc01VdVltZfqkXjzo5r3V03errbqQTWBUruOTXBO5eopr+vpwcBoKeT&#10;4I6SJOgP9nbxlbwAdKrhGwiuEkQ/xG/OnQevx4TOahIHftaG6T9sP22/d/rDxk5666033pg9Yfx0&#10;9oaftQvmbFi0cNfaVUvnzpo2dcKY8SPZX9r4URPZLyYqdmDrFpHZm0VnrhEZs0Zk5jqRdbvENu8T&#10;i7OzDjDSd5aUipKRK9LWb/EN6q6sfXLvwWcf//HTj/7w5MF9EA2ZtZ2NrZuLOxibkZGeHBnhYW9n&#10;Yainr66qp6qsr66ipSinKCMlL33BRF/H3dnZzs7G3NLSwdElJyfvypW2gYGbt27dJvpzxGc7Acj9&#10;mWu9N28N9g+AesiFgdS2tistLU2XLl2qqKgoKCwA5kH51FRSanp6enZ2JvCdl5udnp4K+pNA/5jo&#10;yMiIMKT/UZHhcbExCfFx6BGkJidnZmTk5eQU5uais1BezBC/uroSeX1dbTVza01jfUtzfWtL49WW&#10;RuTtba0tRPnnWc+k8DzoifU4WjZ57yQH6oXfjubYltkEzQB9Qe6Tg6jW2/OM9YL059Xbi3qO8ryI&#10;14IO+Sh5ppOoAUSLPPqR/gs2IJ87RV6PCZ3VJA78rA3Tf9h+2obpf0BUVGT0+BFvvPHm5HFjp40f&#10;N2vypCWzpi+eOWPutClbV6/YtevZ7Z4/aET/aWtFFqwVIfrP2iQ6bYPIuLUihXb2OQYmySpqGaqa&#10;Odo6ZfYubUXlj+/c+/qzL/785VfvP32C9D8yLNTczMLC3MbRzjEpLi7Ux8vBwgyJv66qEtCvrayg&#10;KntRSVpSQ0new8nJ2x3Zv52JiYmBoUl0VHxtdV1/78DNm7fu3bsP1t9iWd/X19fR0XHj2vUrLZeb&#10;mppqa2vLy8uLiopyc3OzsrIyMjKSk5OTkpISExMTGIuDEhPjU1JS0tLSsDY7OwsxAPRn6hPikhLj&#10;UaYkJ5KDMj0tJSc7ExGisCCPuX2+rJS78aa6mm6pvNJUD9y3tTZfbWu50XaZdP3aFYjnO4mnPIGe&#10;HZlhqE0OB+uhRJ5fK6xutOFWoT3/sAIcklAlsv8+AbiTw/xE11AkgGgRJdGcUE6UJ7iTaC3vYBNa&#10;JB/iTpHXY0JnNYkDP2vD9B+2n7YfpP911riF/8y2bdu2adMmbuHV2aukP0xUTHTkuBFTJo6bwtzu&#10;OX7+9KmL58xat2ShmIhw4/lbfsa4f6uFTbOxeb2hWbGOfqqmpr+eXkly5p3+wS//+OnXn3/57uNH&#10;Vy+3BPj62FrbOTu5+Hp5pSfFe9rbmunp6Koq66goIgCoy8soX5QC/c31dX29PUF/RztbQwMDVTVN&#10;X5/AwvyititXr1+/xszD0Nra3NRUV1OLvB6sz8nJycxEap4BpiOvJ0N2jxqU5KAB4oGQZWdnY9uc&#10;rOyczCyUudlMV4A6BDlZmdlZTOegpLiwvKykqrK8rqqSpjdorq9raQD3G5kHoNqQ4zO4b7/extwZ&#10;ea21k7mNsrWj/SqIT6wnPSP4EOt5WJN4X8hB+czp6RGkP9WT6Mk1enaBX+zvxWLPTeYGVuZRBh70&#10;xGuqYW9v5VZBxHegn6c8X8/7/CKVtDl3HrweEzqrSRz4WRum/7D9tP00/RcsWHDu3Dm02bNnj7S0&#10;tJqaGirHjh0Lhzb08vK6ePEifG1tbSyOGjVKXl5eTk4OPm82Njac9+rsFdOftw1r1qxYOH/T2jWi&#10;oj9K+YVbRPc89xN7P2ptljat5rbNZtYVBibRykp6MjJRoZG9HT2ffvTxZ3/86PHdu/Vlpd5u7n5e&#10;nmFBgenJSX5uLkj89TXVtJXkgX4tJXlVWWkFyfMaCnKeTk6+Hh4+Hu52ttYGevrysgqmRsYhgUGZ&#10;6RlAdm5uHlJ7Btpsds9jHSjPzcnNZ62kpKSsrKyysrK6urqqqqpmyLAIQ8xAF6G0tLQYVlhUUlRc&#10;VlJaWlJUVloM0FeUl6LEInG/uqriUk11I/vY1BV2bKeN1dXLjdeuXG6/yjzuBPozuO+41tV5vavj&#10;elfnDTBakPhEaoI1Sp7RVMORWsDhJVjDb450Hvvn62lvQuKfZOZrbvZxGuwF7hnnVj892cAFBhIx&#10;/Sfojzbk9/d10TQYzG+E9Q3n/sP2q7afpv+qVatQOjk5sdXPGn/55Zdvv/02X9PQ0PDVV19pamqi&#10;HrZw4UK2FWe/Jfq/Wmu1sAb9L5vbVhmaxquqGMjKhfkHt19t/+Dpux89fedOV1d+RLi7nWOgt090&#10;aGhqfJy7va2FgZ6OqpK2sgJyfzW5i4pSF5Skzhvravl5egZ4Mrm/jbWlloaWvJyilrqGubGRraWN&#10;r09AWmpmaQkYXV5ZUVFVWVVdVV1bUwNdqq1rqLvEPP3U1NzS0kJQaGtrQ3kVnYUrrXBQ39yMbkNT&#10;fX19XV0dExAQG6qr4NXVVl+qq4HqsaPa6prqyqpKZkqQBibTr7/S2MCM6V9uvNrawooZ4QH6269f&#10;62Sv2TLDO1388A4zRANMg/s8owVBzxOZBFJTG6F6vr3gKsbv6+3vfVYp+MQyv4hSyBlg2w+yYmas&#10;Y+hPTg8xnS95+kMM5dmSF7WBBoZKigHcefB6TOisJrF/Yc6G6T9sP23/Bv2pJPrv2LEDi2+++SZ8&#10;SUlJlC/a75f+V8yt2izsWixsa0wtEjQ17HS04yNjutu73r3/6L17d3urK5LNLNwcnIJ8fJJj44K9&#10;vBwtzfXVmfs7kfhrKMgqSUvKnT+rJiPt7uTo7+kJebm5Wlmaq6tpqCirGerp21iYW5iYBfoHFRUU&#10;00wdV1vbUPKCXYOuXcOf88aNG+3t7SiFDGsRDxALLl++jDDQ0FAPuDeyN2KS4EOoRBgA+hEJsAj6&#10;tzY30fw2dNMORDfa0+A+JDTIw2boXLIvyO4X9YzOrIQa0+bYj2AliW9Je2D1zEc9PcUmWMM3YLN+&#10;CgDkMz0AnuygPwTo0+h/d/u1rvarvZ3XqQHE9wNIzMQYw7n/sP267d+g/8SJEzs6Onh///79FhYW&#10;8D/88MM1a9YMDAycOHGCac3a4OCgmpoaKuGXlpZGR0dT/X9or4z+Is//YsarVZu57VUH12vuPo1u&#10;nvnOzlFefllJ6Z1X2p7cvP0I3I2MzDYxd7VzCPb1S09M9HZwMNHRAvpJanIySPzlL5wz0tTy8/Dw&#10;9fTw8/L0dHWxsrRQU9PQ1tRzsLbxcXOzs7INDQ6rqqhGhk3WNWSdnZ1CDhk1QyUMf0gKCfh7M2Hg&#10;ChsEWprZp2eZB2jpHs3mpgaEAeoBoEQN6lsvc7ds8vfw0N07SPmBfkr5aUReEPpCIlI/z+vnhFX8&#10;WvKxFe2N6vmSl9BsRVgUhD4t3hqqQQOw/vZAP49+thS+KkAOBYCOa61XmuquNNZ1Xr+CRbQnDfbi&#10;wDr7+pgBKDpC7iR7PSZ0VpM48LM2TP9h+2n7Qfq/vC1fvpycnTt3kvPL2G8k93fxbA9P6EjJbkhJ&#10;ywkKjg2LKs0v7r5ybbChsT8zq87AKNPI1NXGPiIoKCowyJG91UdLSR7oR0mJv6rsRVcbW1Dex8Md&#10;AYClv7mqqrqBnrGnq1uov7+zvWNwYEhleVVPV29/f39fH3NDe29vL0oygJ7zWCP08w6CAWIAAgAX&#10;A9BVYDoCzBw4ED17RXfoA/dI+YF+dAKohn8gC5sR/QXv5/mxrJ9KXoKAFhIPax7T5AhW8uL3A582&#10;5xephhxBUTOI6A8R/VkfNH+Gfr6EgPsbbZebG2pA/+72tsFe1CNUMJcNsC0TIZjRf+59cefB6zGh&#10;s5rEgZ+1YfoP20/bf0h/KSmp46z99a9/5ap+Eftt0L/NP7QjraCnoa2yqDgyMCTELygzObWxsKSv&#10;rKzN2vKSrn6SgaGTrX12UrKPs6O5vg6gr6kop60oryZ3UUn6ggISfy1Nb1dXbwH6W1qYqaiomRiY&#10;+bp7R4WEujm6+PsGlRZXgLQDA4PoZPX1MTd9IgDwMYD3yYHBJ/rDKABQDKAeABMDWtuYfsBQAIDT&#10;0tIE7tOwD9BPz2pBgok/3YlPiT9x/0X0k0NwhIRAzPtwaLoh8vlmtIngtoKrBNsLbUiLfMmv5R2w&#10;e0gIA8xtPwR9QQ32Mel/Lzu7Azv0jzYM9/ncn1d/L3MdgjsPXo8JndUkDvysDdN/2H7a/kP6/7fs&#10;t0H/ZlefGzklrbXNNbV1Dg5O7s7uKXEJNVlZbRlpTXr6jbqGaYYm7vZOKTGxDuamhppqRH9NBVkV&#10;GSm58xKqMtIOFuZeLi7I/f28PIn+FuamyP1Bf39P3+jQUDcnV29Pv6KCUiTcN2/eHhi4CVEngI8B&#10;QiYYDwQDAPOUADsEBPrTZQPiO9EfZVMjc0kAohqs4od9IP6hraHLvM/RnzJ9XjzEef7yrCfRIj/l&#10;HC++PS8+DLy4ljYh0X6E6vlKxh+iPzsKxIz8oLw1dPfn0FgQg3ga4mfDA+qfjRcR9wd6mN7A8D0/&#10;w/brt2H6P7N169auXbth/YaN+/fv56r+M2ty8mxJzasoLEtITA4NDokMjUhNSK7IzKmLjqrQ1KnU&#10;M0w3NY8PD/N1cTbX1dZRUtCQu6iroqApL4vEH9LXVHe1t+fpH+Dj7e7ibGZqrKTI5P4+bl7hgcFu&#10;Di4eLh45WfnIvAcHb0FsDBjgA4CQAfq8wwcA5mqAQAC4wcyWxlxABtwhPgYQ/ZH784k/dO0qFwD4&#10;3J+GfdhB/+dyf/hCAYAHNyhMDvm0KIhmntRUw4sWBXfFV9JO+PbkCC7yPrVkKgf67gwO0DWAIawT&#10;9Gl4h8/xu24PMD9fM9jPvRd6d/Rm6a1RPXcevB4TOqtJHPhZe5H+//jHPyorX+qXNN555x3Oezn7&#10;Wbd22Nvbc97PsW+++Ybz/htmaWmJ0tPTkxb/Nwz0/zUYdzQvba+Y/jt37qTjWLR04bLlSzdt2rx3&#10;z+49exnjWgzZti2bOW/I9u0SnngdtnHjxj37D7QERdSnFzXWNoaHRkSGR8RERmemZFRm55YlJiZp&#10;akapqAWbm2cmxjpbmeurKmspyOmqyGkpXlSXvSh/4ay6vIyNmambg4Mg/ZH7m5oYycspg/7erp6h&#10;/kFu9s4uDi4ZadkANdB/69YdlER/wQDAQ583Qj+f/hP6Yezw/w3ulqFW0L8ViAfuIT73p0XUC+b+&#10;NPjDD/3z6T+hnxBJTISIj0RtAjdbw3UFSIAyEZ93IA7TQ22ohnbF1/CNXxRt++IeOIH4fC7P+YT+&#10;LuI+RQVK/EH/AbwXlvt4axTt+HfHvp1fHf1h+vr63HfoJ+3HbuATMiUlJXJ+1nd47NixnPdzLCcn&#10;h/P+A5s4cSLnsbZkyRLO+1dGb3DOnDm0OGz/RXuV9N+1axdLfsb27ZqzZ9e8tevWbd66beSo0ajB&#10;+cG1Y23W1AmiortHjhwlJnZg4ZQpG5bMXbVshtjWFajZtnLR/JGjRNlJgRZu2D552rLLcemXq5va&#10;Ll+PiYkLDAwMCAhKiUuqzi9qK6toz82L0dAMdnPxdrU309PWUpTVkJfWVpLVVLioelFKUeq8kZa6&#10;i70dk/u7uoL+QH+grw/oj9xfUUHV1NDcz8MnLCDE3dHV1cElOTGtufHy4MAgEn/qAbAXAH7YKBIw&#10;mf/QKBCf/jP0H7oFiEb/mQsArUj/rwD3yPohoj8l/tQ5EKQ/HwBeHPwRpL+gUN/Rfh19C3QubrS1&#10;9vV08fgW5LhgDPi3xe9BMAwQ+oUcIjjbA6BB/2f0xyL1CQb6n4Ged3hhkc6Z12RCZzWJAz9rbkvW&#10;3L9/H/THtwVn8rVr13j6YxHlhx9+CKeqqgo+dvjee+9hEXGCb4CyoKBg2rRp6DRgMT8/HzW0CoY9&#10;0yKiC0rsZ9y4cdTy8ePHqLl69Sq1JDt27JiIiAgcov9nn302YcIEFRUV+DgJv//+e2yCcFVeXj51&#10;6lTaD4i/YsUKV1dX+L6+vihxxmLD0aNHP3z4EIt/+9vf4GPD2bNnYxGGk/m7777DS2CfWMQqqt+y&#10;ZUtcXBwW+Rp0g/jFb7/9Fi8qLy9Pq8iQ6WPtJ598Ap+aEf1xbCdPngQZ8EJ4p59++ikqx4wZgxKG&#10;T5KcYXtN9irpzzyvwE7yjH+iovt37Ni2Z8vc9atnLly8fOasWfirc+1Ymzph9PJ5k8T279kpIrpt&#10;j+ioSbNWzR6zZtL4FdOmgP5i+3fvFmXov3jz7pFjJ14Kjqkvv3SppiktNSPQPyAoKCgmIrqusKS9&#10;quZqdm6WjXVSkL+7lbmBupKWgoy2oqyOkpyWwkUlyfPqchfNDHRd7Bj6e7u6+rq7B3h7B/kw9Dcx&#10;NlJWUrcwsQrw9AX9PZzcXO2d42OTGi41Iyv9l/RHhwDfCjgoyfB1omEfGE9/GHP5l0b/r7TSFWDB&#10;3F+I/oLXfvn0n6c/nxQLBgA+JID72dmZUZEhYUF+8VERTZdqmGEWAV7fuvkcuwVLiHhNDrdqaFt+&#10;laBQKVhPPkjNr3pO/X1Mgg/Q9/UwPgd65kmugT68F+6ZA+aN4B1hVW9Pf0/3IBz2PdI585pM6Kwm&#10;ceBnDbn/4sWLwWigEEzHd4boj/z373//O3z0UPFdoruwt23bdvnyZTgjRoxASbBD+fXXX4PLR48e&#10;/etf/0r8pSd9yGRkZMhBy7/85S9gMd3uffjwYZSWlpYIDOz6fy5cuJDiCozoD9CjBIIBUJx44uLi&#10;WKT9ALhE/DVr1qBE5gTWUw3el4+PD7VESY8aGRoaoiTDCUw9EoQWlNQMtmHDBpTjx4+nRbIFCxaQ&#10;Q83w0nSTOxneOEpaRSXR/6233sKnB4defeTIkSjpR/PxId+8eRPOsL0+e5X0X7R4/t7t83avWCom&#10;KrZ2zYb58xfuWjBOZNf2CRMmLVi0FFGBa/fzrdwjICc6PjE2PijA39PV2cvN1dfNOSEopDQmPt/L&#10;K8PXK9zNxdZEX0tRRltBRk9ZHqWmnLSy1AU9VWU3R6Dfzs3BwcPJCfQPHKK/kaEBcn9rc9tgn0DQ&#10;38vF3c3eOSY8tqbqEshD9GdL5v4fwcEfMqI/GQ378IM/iAH45pAB/Ujc6Ckw/v6flubG+kvMTZ/g&#10;NU9/cB/iewCgP/eU7/PpPx8ASARNONgkMzMzJCTE0d7GwcrSxd4m0NerraWZ4Asis/R/lvUL/vwk&#10;1ZBPjVHy9YJ7oBohUT3fjBzBRSrpUCHeHxwYCgBD4/7MO2LRTxd+eXHnwesxobOaRNwns5w+f9Gi&#10;RR9//DGozY/8SElJHTp0CF8hZLsgGhkWQX/2m/Uc7KiEbdq0CQEDsQRny/r166kSJkh/3rl37x5K&#10;sidPnlA9IZKM6B8fH09tQHbQHycnKqdPn842YToKKB0dHWmxubmZpz/6KHCwIcoZM2bcunVr8uTJ&#10;TCPWcPaSQ/0Magb7Cfrjo1BQUKAaPoWHrV69mj3AZx8F0Z9/L1Q5atQodEeePn2KmCe4+bC9JnuF&#10;9Bddu37R5rEjVk8Yu3zxonkLlkwcP3nn/AmbtmzZuGnTggXLFi5c9NMzPP+EVYVEpUXFR4ZHBAX6&#10;e7g42lqZWRkbOurq+GtoxBubpgX4OJsZGmoog/4UAIj+Wgpy5vq64L6boz1igLebM9L/AC8vBAB3&#10;F2c9XV0VJXVbS/sQ38AI/yAvRxc3W8fwwMjyUuaW/9u32B/rvXkTMaC/f5AZ+xe4/4d8Ij4FABjc&#10;7u5eJvNnjdJ/ZuCHpT8FANAfxAf9mTv+62outzQB94Lpv2DuT3f+vEh/JMigJJUkhJuystKomGhb&#10;G1tDXR3IWF/PxtKiqDAfkAWdXxRPbcEabpEtidp8PcTXUCWPdb4xkZ2ERcE2vIj7DOUZB28BwawT&#10;uT//XiCmBzCk/u6Onlf6u74vmtBZTSLukw2Y2xP9gSTQH3960B+5v6enZ3FxMfxdu3Zx36eXoP/n&#10;n3+Os4UWeftB+qOkACNoM2fO5C/bEv2pZVxc3E/QH/xFqa6u/uGHH/4g/fnX5U2I/ujKIG5hk5fJ&#10;/QFx2grW0NCAbhMcwRci+sPHpweH+kl4C3v37oWDPsGLxzNsr9xeGf3FDohtWDp/y5gRm8a+tXrc&#10;6JXjxy9ZtGT1smWrN2zYun37mDHjFyxcwrQSsG17RdfsfKl4UJ1TUlJYkpWRGREe6uXmbGFqqK+p&#10;Ziov562inGBnE+7hZKmnoaUkqyYrqa0kC/TrKMqqy0jqqLGJv4ONq4MtHC9XJ6I/5OzooK2to6ai&#10;iUQ5zC8g1Mffw97J2coqwCuguLCs40bnrZuA/3P0x5dKqOzp6evpRgxAPOhDvg/0Q11dPV2dPfgS&#10;CtKf4f4Q/Sn3v1RbV1dbA4fQT1k/T38a9+dzf6CfxNOfweIQJVHf2NgYH59oY22jqcpMXgHpamqY&#10;GRulJCcCuPyPDAsKUOadF4WtyOEbvNiS2lA9+Sh/TAR9XkM1DP3h0HuBw7+vge7uAWYGaYTT9v86&#10;/S+r6W3duhUIA14BX5wY//jHP9zc3PD9oaudf/rTn1Cvp6cH//z588wX65//pAF01PMl7NSpU19+&#10;+SVYj3Nj3LhxVAlD1ow2CC3z58+nGooieFHUm5ubUyXZ6dOnVVVV4aAPgRJHBZh+//33QDPOWBoI&#10;4jsWGhoaKJH741ARq+BHRESgRKcW8QwOvYU333wTh4SQRqNSMHR5yUEvhxyEwDt37tBg1AcffIBF&#10;qod9+umn/JHDoQDDm4SEhIqKCj5D+PRRbNmyhV3zz3379h08eJB8GK0NDQ3FC1HNsL0+e3X0Fzuw&#10;cfOWNdNm7hozavnEKVMmTZkxc9b8efPnTJm6fcuWDRs3jh03QTD3n7f5Z8zwXFNeW1t7KTM9Izo0&#10;NNDXx8nWWldDReeitI2iQpKvu5u1qYG6EnOZV+YCAgCT/ivK6qkom+jpuTsi8bdzsbdxc7D1cHJi&#10;how8mQk+He1sNTU0NdS0Xe2dooNCQX93O3sHcwsfN4+crNy21ms3Bxn8E/3pxn+CPrDfB3Cxwz6g&#10;E5vsd6MzwA7691AAQA3RH0bj/ggATA9gaNyfGfmpuwTBYWrZ0X8a+RGiP3J/JP4UAHj0C6b/EDoT&#10;qWmpzk7OqooKJBUFeS01VQM9nazMdAI0BQB+tIenNkpeVA8BzYI+LQo24yv5NoI+8V1QP1iJ46d7&#10;+eHgHdHb4UvSQA9yf2ZOCO48eD0mdFaTOPCz9mrv98fJIysri46jIP1ft/EjPz9m6NbgkOTk5FBy&#10;VcP2v26vctx/ydKls2bN3zpu3LZNWzdt2jph7LhdO3YtWbp845Ztq9esX7Z8pajYM+Kz13Rf1sqL&#10;mTk3U5OSY8LDw4MC/Tzd7a3MDNVVbfR0Qt2drAx0dZTlwH3QX0NeWk9VAT0AIw11Hzc3X3d3DxdH&#10;dydm5MfLxYUm+fFwcba1slRVVdPW1HN3ck2MiA7x9nOztQP93Z1c0lPSL7e0srf9MMbTn7nE2zvA&#10;iH0GGMbk/pxo6J9DPyvmiV9CP5f1w64wQ/9gfTPztC9Hf3AfNZT1owT6aeSH0E8SzP2J+Dwor11t&#10;y8nK9vH2kZO+KH9RWlFWRkHmIuivrqxkZmJcV1tNvObTf/h8ydcISrAGjOZBL+gIlXwzSMinQ4UD&#10;MTRnS6wa8jn603sh0UA/+UyzHiwOz/QwbMP26u1V0v+NN97YuGnLhAkTt48bs2HLNpH9opMmTNq0&#10;dfvGzdtmzpr71tsjuHY/YvTbXmT0217cwoED2Zk52VmZcVGR0eFhUWGh0WGhIf4+3s6Oga72njZm&#10;xpoqgD6E9B/cB/0NNdUsDPXD/X0jAvxCfLx83JxdHWxd7e19Pb38vLzdnZ3MTEwVFJS0NHTdHZyj&#10;AoMRJxytra1MTOytbRPiEhvqm/r7+gVzf2a6AaCMERxk+kzJOkz6z474M8bc7NmFxB/o7wT6r9OM&#10;b6whAMAYlrDj/jTRZ1NjPSX+/JgPlZT+IwDw6T8/9A8m8jEAbYqLS0PDIqSlpC5ekJSVYkQxQE1Z&#10;KToqAi1Bc8GRH8BaqOSFRRLojJKQDRHHBX2U1IZvzJd8GwI6HargtsT9oRF/ZgJnov8Pisn9e5me&#10;AXcevB4TOqtJLPY5G6b/sP1P2quk/7Jly0eNGr1h06Y333gbkQC2eNGStes3jh03cc2adW+//TbX&#10;7keM6D95rcjyDdwvOy7ZITZlncjCzSJ5WdnpqSlRYWFhgUHhgYGRwcGRoUGxocHBns42hlqAPqEf&#10;0ldTNNRQBv1dbKyjggKSoiKigwO8XRxtLUxtLcxdHZ38vX2Z+/09vHR09PV1jVzsHf093JxsbGzN&#10;zS1MjG0srcOCw8pLy29cv4EAAA0MDPb3DwyBngb6mRyfT/zZReZeT5b+yPrpZv8O5k5/1oTof5l9&#10;1reqoqK0sKi6sqKlqZEPAHziz9/yT/SnC79C136xqqSsLCwyWlrq4nlxcenz5y9eOC8jeQH0h6ws&#10;zZuaGkBkYJ2nv2AYIFEDviSRT8gW4PUzfEPwIWpGPolf5Fqy+Tstkob2xtzqw97oiTaIE8+SfSq5&#10;u4B6u6Ce7nahE+8XEHGfbJj+w/Y/aa+S/rDFixeD8uvWb1i/fsOEiZMWL1m+YdOWOXPnLl++nGsx&#10;ZNv2Cg/9iDF2QFRUbK8Io91sKSLKOKH+frHh4fGRkVEhIaC/r4ebl6tTVGCgh72VgboCJf7qclIq&#10;F8+D/kaaKrqqSvZm5qB/enxMmJ+3m521kY6WtqaWgb6pu5tnSEgYEvywsAhnJ1c3F1dnRyd7S0sr&#10;U1Pk/tbmFmiQkppeXV3b1NQEal+9ehUERy4PdXR0dXYC8sylXYoBzDVeVp2Mgf5wuvnEH/Zi7t/c&#10;3FhVWe7r66uuquxgbxsXF1NbWfFiACD684M/gvRHiUOpra6LiIu7KH3x7BlxybMSQD9Pfw0V5fy8&#10;HOI4BOj/GPc5PU9/EiGbWIwX5QlOgIaDGmrGlxDqaZHaC5YQi3WKH9yYDyjPTObM/ED8M/oPiWnT&#10;24M3foM7RV6PCZ3VJOI+2TD9h+1/0l4x/cnA9X37RbZu27Z9+3YRkR++urtPRGzX/pcd+7cxNbYz&#10;M3GyMndnbtx08fdy9/VwDfHysDM10FZiHu4l+gP9xhrK+moKspLnrI0MQ3y8kqLC/d1drIz0tVQV&#10;leTlFBXkzM0tQ0MiczOyszOzw8LCfbx97e0dbS2tnOztbSytzE3NHOxdfPyCImITU9KzsvMKcguK&#10;issqyiuqqmvqLl26hJBw+fLlNiAacGZ+5oUu7naA/e3sAt3nQ9znLvYO0f8yO7tndlaGuZmJ5IUL&#10;EhJnxE+fPH3qhKmxYW52FroE/NA/f8cnRLf98PSHOjpuXLrUkJ6eJa+gcPbUmXNnkPifI0mdOysv&#10;KxMREQpeg8IEfTgoKQYIhQFaxfu0SA6QzTxv1dPT29lB1OYhTr7gVtSeSl6Ci9zmqGQe8e0d7Ou6&#10;2d8z2NfLPNXFTuUGygvRH28BZU93B1Zx58HrMaGzmsSBnzXQ38PD46fpv2zZMs57OaMZIARv3sdu&#10;p0yZYmZmxi3/pJmamnLeS1hZWRnd3PnKbfPmzSglJCRo8d+zN17RzZ10zxVvysrKnPdD9qpe9Ddt&#10;r4X+L2/rdoku2PKvZW1syMrAxsTQ1szY3tLMz9PNy9HGTFdVR1mO6I8wYAj0qysryZw/ffyYlrKy&#10;s42Vr5uzg4WpvrqKqoKsrIy0lOR5TQ11JwfnqIjoqGh0JyI9Pb0trO2cXL2i45JzC0tcXT1Bf0+f&#10;IHf/UI/AEI9AlGG+odHBMfERiSlxaRkZOQX5RWVl5RWVVTVAcGNjM/s7jwzcqZeAEtwn9BP0iSAt&#10;LS3VVRVhocEKcvLnz567cO78WXGJM6dOg/4nTxw7f/58RERES3MjAgCPfiqJ/rzQD2hsrM/IylaU&#10;V5I4dfrs6TPnxSUuSIifFz+DEgHAxdkRIYTQ/IPE58XXA9N8SQ6Be6C3e7CbuQzbx4KYjwFCLUlU&#10;Q6xntn3+oV9uw6HpP/lZHwbZcST2x4Sfoz8czu9hwgB3urweEzqrSfRXIwP9YUL0RxJQU1MDiKC8&#10;d+8e3Tf5c02QQe+88w7dgvkyZmRkxHkvYXl5ef9ysrmfFU5427RpE+f9B/ZqQdzT00OOoqIiOYK2&#10;cuVKcobpD/sv0/8lzcJAD6IYYGtq7GhpHhMS5GBuhGRfS1FGXU5aTVbSWEvVRFtNV0VR/MTxE4eO&#10;XDgjoaGsaKyjpqOipK4oD/qrKSioysvraKibGpt4eHgFh4SFhkV4evmaW9kHhsVk5xfX1Ddl5hZ4&#10;ePoGhkV5BoX6hEZBXsEREGKAR1C4Z1CkZ3CkX2R8aHxydFJ6QlpmanZeTmFJYUlFRWU1Ogf19fXo&#10;HAD0MFCD0A+/oeFSYWG+hZWl1AVJSPL8hfPnzp2TOCt++oz4yVNnTpw8eujwqZOnkmLjhHJ/GvYh&#10;6KNETVNDc3ZOnrKKMtCPrB/0P3v61LkzpyVOnUQAMDEyrq2uuTU4SDjm+U7Oi2GAp7agqJJFNveo&#10;bT/7+7pD8zF0Dw703LqJ3J/RzUGG8oJjRzzxGdwPLQ5Bn5vhh3xm59woEBEfMaaTR/+zAND7qn7X&#10;l7vlWPDOY5jQWU1isc+Z04IV0tLSP5j78xAB/ZcuXTpt2rRbt25hUVdXd/78+YKI+e6775Dpz549&#10;W1ZWFov0eJRggzmsAV5xcXFo9uabb9IUPWgzd+5c+l1AW1vbefPmHTt2TJD+o0aNwoZ0Xz8a41XG&#10;jRtHk+qMHz8eh6GkpMTTf3Bw0MvLC50M+NgKa1etWvX3v/+dWt6/f58/JJocAovY2507d95+++2J&#10;EyeOHTtW8BdIiP60CY4ZOxkxYgTeKVVih/ToL5gLX0tLCz4Z9jNr1ix6ZoI2r6urmzFjBupv376N&#10;RfyNpk+fTjNAwHAMMHwOtBgfHy84axA2wRHSwcycOROvlZmZCfpLSUnhPUZFRTHb/POfX3/9NQ4P&#10;a+Fjw8mTJ/NvZ/ny5agXfILh92C/JfpbGupbGRmgdLW29HdztDbSNVBXUpW9qCIjpa0iZ6Krrqeu&#10;qCgjefro4SOiB44fPCx19hxWoYGmsoK2mrKehgYjTQ0DPX17e8fIqJjklIzomATfgNCw6MTqS021&#10;Dc25BcVBwRH+QeEBYVERCUlQcExiYFS8f0Ssb1iMd1isN1PGeIXF+ISyTmi0b0RcSGxyeEJqXGp2&#10;SmZubl5BUXFpeXk5UsLa2tr6+ks1NVXx8bGqqsrg/sULktKSUsj9kfEj95c4Iw6IIwCcOHrsxPHj&#10;WhqalRVlNPQvSH8Sg/7G+vSMLDUVdUAf6EfWf/Y0w33xkycgNSXF/Lw8QeIL0V9QVEMl4Z4XQZyr&#10;H0rVB5kAQGM+PSzxGYH+t28925Y25NGPmmf+EPF58QGAuXeKYz1Dfx76giV3HvzHtnTx0gMHRNZt&#10;28MtsyZ0VpM48LOG3B/Y/Zf0J4dq+EkgADW2+p+gNjnU4EX687n/ihUrqMbf39/d3Z1ebt26dSjB&#10;R5Tff//9i7k/7YrfoYSEBPhIgyFpaWmC9M/IyICD3aJ7CsfPzw8ln/vze+DpT4u8c+rUKXJggvTn&#10;GwQEBOTn5+ODgn/06FGUgjMaCRo9MEwb8pOGCu6ttLQU9EHPmAKh4LDYjh07UNLERPv27UNJByOY&#10;+wvOL0T2Yu6Pt4M/a1lZGfz09HSq/J3Yb4P+ZoZ6JCtDfUtDPX93J2dLY3MdNeT+StIXlC9KGmmr&#10;mmBRQ+nc6ROnjhw5dewo4KgoK6OhomikrWmkpWGqq22sp62npclc+9XTd3PziItNysktRACIio73&#10;DwyLjk2KiksMDAn39glwdvMODImMT05PTMuKTc2AopMyopLSQ+OSAfrg2OQAbBIVh5IcyDcixi+c&#10;UUBUTGhsQlR8YmJqKk6m9LRkDw83EJ/P+i+cQ45+6vjRYwgAp0+egk4eO37i2HHUHDtyNMDfj9J/&#10;0F9w/AdlY2M9vlQ4fvQY8O4QNtjIcRJv9vTxY+fOngkNCeru6iDsvoxAaooQQrGB0A+hnmkzAFL3&#10;kJhfamShL6Dn5oQgnxxezCiQAPdB/GfBYOhqMEQxhgkzPc9+0RflK6Q/bMcu4cnGhc5qEgd+1n5w&#10;5IeMh4gQ/bdt25bDGqWoMH5qhIMHD4JKP0F/9CFoW2TiysrK5MOwih7uhfH0/+abb5CxYi3tit/h&#10;9u3b0QtBCgxfcOQH9CfoDwwMILrwe355+uMTIwf2g/S3s7ND94L2DEMNPjFLS0s5OTlq8Oc//3nj&#10;xo1YJUh/oehIZQc7cQUghfeIvoLgLxOggbGxMRxnZ+dJkybBeZH+5PAHBnuR/ng7n376KSIWf7S/&#10;H/vN0N/UQNeM7QHYGBt42lnZG+ua66qpyUrKnZfQUJBF4m+goaStIi9z4azM+XOyUpKKsnI6Guog&#10;vpGulrGOFgKAtrqqsry8vKycprqGo6NzTHRCalpmfEJyaFiUn1+Qr0+Aq6u7q4u7m6uXt29QUGgU&#10;0J+alZeWXQil5hSlwmHKouSsoqSsgvj03Oi0rAiEhISUkLjkoJjEoOgE9BICo2MDo2ICwyJ8/QPc&#10;3Nx1dHUunL9A6IfY4f4zx48dOSAqhi4KAsDJ4yeI+1iEIy8nV1JcyA/+EPqvXW2tv1Sbl5ujpaUm&#10;fvr0GXbM5wyCx/ETQP+JI4eR+OvoMP0GIi9E7CaIC0mw/gfboJLEzAk60Ec/wEIxgOh/E+k/P/gz&#10;yKX82JBxBKDPCIhHPHg+9+cdEqEfiCf0k5hLwcxtoMz1gJ6udu48eD0mdFaTOPCz1q5nNnr0aNC/&#10;paUlNjb2Zej/1ltvAbhdXV38OAkgFRwc/OjRo1GjRmHxJ+g/YsSIO3fugM5Pnjy5d++euLg4voEJ&#10;CQlYhfbvv//+hg0bePqjGfbc3t5Ou+J3CPqjREL94Ycfzp49+0X6I5tGPfaMHioW0QOor69HeMMH&#10;0traiv3/J/QHT8F37LygoAA1YOvDhw9pyAXW1taGj7GhoUGQ/iNHjsR7KSwspGktqJLojw5EWFgY&#10;VqEvhUoyvGtqg4+LJiulg8FHFx4e/t577/0g/Tdv3owjgcNX4u3gDzpmzBh8sI2NjVT5O7HfBv1N&#10;DHRBf3MjfUsjfXc7KxdLYxNNZQN1xYsSp2TOiiPlN9HRNNbR1FBRAP2V5ZiHXbXUVHU11HXUldWV&#10;5OUvSkudOysBYp46feH8eS0NTUcH5+Cg8OiYuKjoWP+AIHc3D0d7J2dnVw8PZC1+Pn7BocxNP5lZ&#10;+aXZBeXZBWVZheWZbJldVJFbUpVXWptbUpNVXJGeX5qUXRCXnhOdkhmVnBGemBwenxgaE+8fHGpn&#10;Z3/x4kUk+xByf3LOn2WOA/QH7iHgHtA/KHbg0IGDcFBz8sSJoMAAGvwhoStQV1udm5uhpal85sRx&#10;QJ8VuH8M3D926CACwIVzEv4BfogTxFxB+g9x/BnTafHHJLiW0vw7g4LqRUmR4NYgQ3+81u1bTGPm&#10;dQf6bxPl2Xyf/20vVtiEQz+J0I9+ABMAetnryUMzevJCJ6Cvq723c/iOz9+10RxwMEGOD9t/br+R&#10;3B/cNzWyMjW2NzUJcHVyNjc01lBSkr4gLX5KQfKcgYaKnrqSlZmJl5tTWmKUouxFVWVlNSVFVUUF&#10;WanzZ0+fOCd+6tzZM4CvoryClqaupYWNh7tPaEhkdHRsRFSsf3CYl4eXp7uHv1+Ql4evp6efB+QT&#10;mJCcmVNYnltUAfpnQIVlmYVlRP/8spqiyktFVbWFlbU5xZXp+SUpOQWpWfmZeXm5uTlRcQkBQUGO&#10;Do7oTevr6aHzLisjIy0tjcT/nMTZcxLMvT4nTyAEHDl88JDIvv2i+0UQANAbOHLo8NGjx+zt7UF8&#10;5PtQ65WWsrLS3Lx0RYWLp44fO3WMoT/Kk0ePHD98COiHzoqfVlJSLMwvGGSfTKMAwBOclyD6WWQL&#10;xwB+LeugAUIIw/e7N/tZ6LNjPiD+YO/tm323Bzn6k5gOAdMn6L3FxgAKP8yl4KHfd7zZx4eBZ+iH&#10;BoD4odyfcZ5xn7nXaJj+wwazsrJCL2HChAkhISFc1bC9Cnv19N+yYcOs2fNmTp8xecyYkW+9tXHl&#10;8s1rV3Lr/l0D/c2NDSAPO0t3OwtLXVUjJvE/I3XmlIaCrIGGqometqWFmaWpcXSIf3lRrpmxgZm5&#10;uaWllbmZuYGBkbGRsbmpubWlrbOji4O9i6uLp7u7p5eXD5J9C3MLM2NTU2MTyMzE1MLM3NbS1t7G&#10;0dM7ICo2JTOvJK+4kgkAbO6fkVeSlluckl2Ykl2cnleWW1JeXFlbXFGTX1KeX1RUWlJ4vbXpatOl&#10;iODAsOCA5JjIrNSUzNSkrNSk1ITY0AA/Z3s7XU0NJTnZCxLip04ePyAqCvSLiYgi8Qf9mQfbRESP&#10;Hz/h5uYG7l9uaW6orystKUpLTkIPAmk+q6PHD4P7RwD9IwfEjh48cPr4sZMnjjk6OqKTMNDXP9jP&#10;jcJz/B3COu8LSXAV0Z8EoPP0v3OzF7p9s/cunMEeRjd7QP/bQ/TnW1JfgV6d1xDukeNzw/2IBzz9&#10;B4dGfiC6AMBUcjGgm7kA0N0xTP9hG7bXYa+Y/hvWrNm4bt3cufPnT5u0e9XSTYvmzZ81fcaUCfOn&#10;ThITmOINNmPO/LEjR3ELz5vIrk2LFi1asIG7Ojd95AQk/tbmJlamhl7ONjZGmiZaihpy0kj85c6K&#10;66sqG+uoWZgYWVlYWFmaW1uYpsRHN1aXRkVFBAWFQP4BzJi+t6efp4evjbWDuoaWpKT0GeZi6/Hj&#10;xwDTQ8dZsIKkKM+cOH5WXEJGWkZdTdvC3M7HJyg+ITUjpyg9qyA1vTA5rSAuKTc0OiMoMjUoIj0q&#10;ISs9t6igtLKwtKK0vKyhtqq1qT49KTrQ2yMzJRHQz0lPyUpNTE+KS4yJTIiOSI6LxmJKfIy/t4eW&#10;pjqN/iP9R8pPAeDUoZgYRQAA//RJREFUiZPa2tqJCbHlZcUpaakFhYU+vh4Xzp4+yUD/0PHDh4+h&#10;c3Dw0CFRsUOiIqgB+nHMEuJn0lJSgX7o5gBznZbDLst03uEXqUagAaNbN7FIQhjg/NuDyPq77g5e&#10;uTdY+/BW0cNbBQ9vlt6/WXGv/9KdgabbA9fu3Oy+CdwjNrABgOsBCHH/+dkgsMiU7G868tCnn3MZ&#10;yveZkugP9FMAoDPhNZnQWU3iwM/aMP2H7X/SXiX9t27cNH3qjJUrVi2ZO3/z4nmr58ycP2HcpPFj&#10;F8+bs3re3KmjnpvnZ822PVtWLBQV2bt5xazdG+dvXrFw07Jp27ev3cfSf/KkiWJiYtMWr5s5ctL0&#10;keNsLE1srUxdbCw87SzNdJQN1eWUJM/KnhNXvShloKZiqqNnY2FpY20J+kO2Vua5GUmXG6rT0pKj&#10;omN9/QKsrKzl5OTOiUucOnb86KFDh5gfIxCBDh4QPXxA7LCYKNBPQk4NHB9j8uvDJ44flbrAXCRw&#10;dnELCo5284l1801w9Ylz9Iq1dIkydQhx9Y9NTM6qqKyqrqqsriipKi2sKS/Jy0zNzUitLCkoL8qr&#10;KM4vzsvKTktKT4pPS4wD9zOSEyD4qQkx4f4+OppqNNwPXTh/wczUGGHDx9tTVk7B2spaX19b/OTx&#10;k0eOIdkH9I8cOAjuH0RfQZTJ+ili4fh1tbXr6y6BsRQA+Nyf4a8A939MtwdoKL/rdu/V2z3Nt7qb&#10;bva23e7vvAX1XLrbnXyvM/Bht8/jXqcngy5Pb0LOTwZc73e73esOv9dXemfg6s3B527/pwPAnu8g&#10;qPRz0BcSPe1FyT4TADjcc+LDAKG/77991XeY/sP2P2mvjP5ioqLbNm6YOXXa/HmLVi9bsXb+7JUz&#10;Jq+cM2PezBlL5s2bOXHi8rlzdu3YzrU+cGDkyFHz1+/cvXnZtjVzsDhhxnwxkb2ohA/6sw1GTx47&#10;agZD//GWFsa2VmaeDtbOFsagv7biRWWp84oXzmkpyBlqqlmbWtlb2dmAl1YWEAKAvZ1VVXnh5cbq&#10;qLAQpPknjzJXR5lR9oNiIL7I/r1Ef1GRfWKi+1GJVBoxAFQ9LHYAmThdjyWdPH5C8vwFDXU9PWNn&#10;U5sgJ8+IoIik7LyikuLSspLystLC+pqq+ury2orS2oqSmvLi+orS+nLGQQBoqKmoqyxl1pYW1ZQU&#10;VpUWVZYUFudlQ0W5WakJsbERoUaG+seOnVCQV/BwcUR3QerCOfEzpxTkFC3MLE+eOHbyMJPsM0c1&#10;hH4Ih4rE/8gB5rCPHTnk7xfQ2d7BDfuQBp67C5NKwWBAi+gooBkIO9B9te9qal+Tbl/Txd46he56&#10;zb4Wh4ErHoNXne60u97tcL7f7fS43/ppv/mjPuOHfcYPeiDL+53WWNt3PWKw+9JNgZtBaefYM09/&#10;JrsfmuSH90k0nQNJkP5D6oSG6T9sw/Y67JXRf+vGjRvXrp4xZfrUyTMmjJ88ffy4VXPmjBoxYvq0&#10;mUsXLlw4Y8aS2bO3b9rAtf6ZZmWmb29lAvpb6GqYainpKMuoXrygISejr6pspqtrb2lnZ2lvY2VN&#10;YvoAlpbIoJsbqlouVXq7uwCXYCXhHuiH9u/bQ/6+vbvhHNi/T2zfXrF9+8HWA6Jih8TQCTh84thx&#10;oP/UiZPnz54zMjJNSkzPy8ktL8qtKi6qKMivLCyoKC6oKi2tLi9trK1sqK64VFUG0DdWlTdVV7Dx&#10;oAToRyXWXiovqSsrRoRAALhUVV5fjahQhkWUeVnpjva2kcGBfh7uRw4dkDhz5iz+nULMOnPs6OGj&#10;6JoIcB+ixB8HDOF9nT8nkZOdS1m/QABg4MuDXtAngb+gbU9He/vVyx2tlf2XffprJfoqTnWUnmwv&#10;Pnm94NSN4lNdlZIDLYZ3O+zvdzs+6LMB9x90a97rULlzQ/72NYXb15RutmncvKo/cNmsp8Wpr6N0&#10;oLcTnYDBAWZGT3pRGt8Xwj2El+YdQb2Afob+v+ncX2jSnrlz5wr+lu+/YegQc96/a3Z2dpz34/Zv&#10;3FrzySefvOQlWR0dHc57nfZzP6hZs2Zx3u/JXhn9Vy5dunLp4vHjJ02cMHnihClz5iwYM2rUuHET&#10;J46fPHnS1E3r12/dsG7jmtVc6yHbvEds5Q7Rfyk7M313e2tXG3MTTWVTTRXQn/kRR0U5fXVVWzNb&#10;ewsH0N8O6b+Vja21DQIASig42L+lobK1ucrW0vQg0nzgfu8eVrv37tmFALAPMUBUBLg/uB+5/wGx&#10;/ejAHKCbcFAJ9MvLynh7eKSnpGSkJOdlZeZmpBflZJUW5JYVFJQXFgLf1WXFUPOlGoCeWA+RA/oj&#10;9+cWy0sqC/PqK8rqykqAfgQAcB8Bo6GmEouoL8vNjggJsrM0V1NWEj99Et0UdEEouyfoH8Ah7d+P&#10;GmT9qESsAv3Rj9HV0WpsuIQcmg8AbAxg4MuLJz5D4d7urvZr11qbmxtq62srGqpLW2oSO6s1bhTL&#10;Xy2Qu1Gqc63CojHfsjpZszFdvr1Uqq9e+fY1nbsd2neuK9+5Jn+rTfbmFen+5vP9LRf6Wy72NSv2&#10;NGp0XdK9UWvefb18oLdjcACvwkwFwc7hzKGf4C6EfkH68/XoChD3+7vJQe7/G6a/0Lxj0dHRnPcz&#10;rb29nX7pcP/+/VTzE7Zz507O+yGztrbmvB+313pjpaamJuf9Cox/bGKY/j9h/5r+I0eMePvNN8eN&#10;nTh2zITx4ybNm7d4zsy5iAToB6Bm/eo1G1atXLNsKdf6wAERUbEd+152jk8Hc10PBwtLAy3Q31hT&#10;SU9VTkP+oo6SgpGWlr2Fk525vb2Fvb2VnbUluG9rb2tnZ2ML4f/enq5FeRm1VYXqKgqH9u8T3b37&#10;4L59h0X2HTskeurIAcnjR6VOHrt46rjs6ePy4ieVzp5WPCd+QfyMxGlxaSnpQB+fnMzUpJiYjKSk&#10;5Pj49OQkxICC7MzivOyS/JzyonxAHLk86A+IE/crSwrAenC/Hj2AmoqWSzUN1eUtl6rRIagtLWqq&#10;roQaa6uwISX+8JvrqptrqhoqS+orShurSyuLcoN8PDTUVE4cO3FQZL8YtG8/oV/81MmLkudPHTt6&#10;YP9e0b17sPbwoQOe7q4d164Cm2CsQADgxlvYklFfb093V2dH+7WrV5ovN9ZdbqhtZMaj8ioLMspy&#10;Essywy7lhfe11Ty82fPwwc2Hd/s622qrMz2KopQuZ5/rqBTvvyIzANY3SfW3SPfUS3XUiLdXn+q6&#10;dLar9kJnrVxHtdLVCqXWMpuua9V9fR3sdEBAOTMzBJhOJU98Xjzu4fDq7emEmLmdu0kdfd0dvf9t&#10;+nsuX//WW2+B/p9++uno0aNXrlxJP5VOT1QhHiQmJj558mTatGkzZ85EM1QCoGvXrhXMQNetWzdn&#10;zhxvb2+sGj9+vJyc3F/+8pdRo0Zhb/RcEtWPGzfu8uXLq1evFkTwsmXLli9fnp2dDfpv27YNi/Tb&#10;vP7+/ticvx0ehlcZM2YMyps3b2I/qKG1x48fX7x4MQ4e9NfV1V2zZg0OD/UNDQ3z588H+7q6upjt&#10;WcNL443w849OnToVO6TZGnhc0uHNmzcPqzw9PeH7+fl9++23QUFBK1asoBf9/PPP0d0ZO3Ys2jDb&#10;sHbixAkcM03gw79H/hnm27dvu7i40HO/U6ZMwUFu3LgR/vTp0ydOnDhp0qR79+5hc3pi7m9/+xs+&#10;MXwa6E8gJNvb26OypaXlq6++mjx5MnzsH1thb62trbSIN45jwx8LizD8yejY8AngGNASnxsWL1y4&#10;gJY/NkHF/4y9MvrPmDZt3OgxAP2Y0eMQA6ZNmwtNGD9l7OjxiAEzp01ft3L5yiWLuNYHDmzZ8zN+&#10;19dcV8nWWMtEW8VQU4mZ2U3popq8tL66io25tZ2Zo6OZk7OFk4uVk5ONg4ONnb2tA7q3drZ2tvZ2&#10;Dk4OOdlplxsrq8pyjx8+cPyA2IXDB2SPH5I9fljh5FH54wcUoKOiCkf2qx7dr3vmoKn0aSsFSUcj&#10;w5K83Pys9MToaNA/NT4eTnZqam56el5GGtDPpP+FeUB/RTEz/lNTzlzypQCAfL+mvLgBqX1lWXNN&#10;Jbh/pb62qbqirqwY6AfoLzfUId8H/REDEDauIEKwjSHQv7Gq5FJ54aWSgtToUD11paMHDortR6w6&#10;KCd9IcjDydPJ4dSx44icRP9jRw8nxsf1dHUR/XkxPz45NN7S29nRef0aIsSNttarLU032i53Xm9t&#10;a0JAzCzKTCjMiC/LSS7MSEhPiLjV3//xBx988P7Tdx7f67vR1FSeUhzvmO4jfSnxSEfFyd76C92X&#10;zkNddRduVElcqzhztRwSv15x4VrFxWulii1FCm3VXj0dTeysbc9+tIsOgxdBX3CRNOSD/syUzjz9&#10;mWd9u//7ub+lpSWwDtBQ7k/YAkxRgiD/+Mc/eJDBuX79emFhIXyhUQ7K/dGAZq2ZMGECW839gDtf&#10;T7/YjlDBrGNNMPenNvRyVKJGcDyHcv8X6U8bgv5///vf4QjuQdCBkf/06VO8i+Li4r6+Piwi8g0M&#10;DAjRX3CGaqI/Pij47u7uKGezv2sPfAiGFjU1NZTAcXk58ysXCIH19fWdnZ20FvRPSUmBg+Pv7++H&#10;Y2BggA8c9IePt3DkyBE4fLxEyTuCJU9/lDDanH5wn6+ECeb+9PnQ/HfUQcFfHB8Cs/p/1F4Z/fft&#10;3Tt18uRxYye89daIkSNGjR8/bf68ZaNGjWOmBhw3afL4qfPnTdmyeT3X+odMRERs1iZun0s2ifA+&#10;zNVSx1BNBim/gYaSjrKcpoKUpqKMkZ6OraWjrYmDk7mrm6Wzp5Wzt62Lp62Ls70zsgAk/nb4H/MI&#10;r112ekJLQzlgp3T6uMwxMclD+6QP7pM/slf9uKjGsf3ax0S1ju7XOyFmePaIpfQpdx3lgtTEgtzM&#10;nPSU5LjohOjIlPjYrNQkNt8vQEgA9+GjLMzJLMjOqCwprCkrrisvAVGR6V8qL0GaX8cM+pcA6FhE&#10;AKCRn5baagSAy5dqES0QABoqyxuqKlrra5H1IzywoaKsprzoUnlxdWFeQWpCWrhvvJ9jYpB7apRf&#10;WnRQenRwWoR/amRglK+rt72VobqSpopccX5OT1dnb1d3f3cPUM+oF/l0Z3fHjfZrrVcvNzXVVbfU&#10;11y73NxxrRXob7965UZby6XKQnwaxVkJuSlRWcmRmUnR6fHR6Of0dbXfvtnb2956pa6krjS5ONUj&#10;PUg3yf3UpWSxG+VnumokOqvFb1SduV4pfq3szNWSU1dLxFtLzrUWS7YVX7xSKHOlUOF6M47n2lAA&#10;+FHu89An4YhRyU7yzNGf1DfkcOfB6zGhs5rEgZ810J/m+QEaiP7I/b///nvA8e7du5QhgimgGKyp&#10;qQnEpIkqf3Dkh6cP75w5c0ZwUV1dHSU/LwLsxZEfasy/6Lvvvkv1sB+jP7NOYOSHZlWjtTD+1WHk&#10;I3MPCQkBfPH9x+LXX3/d1tYmRH98CGZmZsRKor+NjQ38tLQ0lD4+PkuXLkVfBD5v1BjZd2RkJDZH&#10;di8Y5/C54QOEk5mZmZqaSu8OXCZ8w6jXRTvhj5lmfJOVlUVvYOvWrfCF6E8OSqwV/KO8OPJDH4uM&#10;jAy9NHZI9f+T9sroD5s2Zero0ePRR3777RHjxk2ZPm3OyDdHYGH06HHoBEydMeb/s/cf8I1dZf4/&#10;viQk1JAQCAECpMyMe1OzenGRmyzLli3L3ZaLZFWr25LVm2W59957r9NrKi3A0pblu8uGsvzgx7K7&#10;/BZYWOC/+3+ujiJmJ5SwTHa/k53P68nJOeeeW3Tn+v0859x7z420+z1i0FnPEZjPJTE++vqXHT+c&#10;yPhEGjOJzDLLa1qqhY2VQllDVWO1qL6iRCqp0Rl1ZrvXrLPZtHaXweY12APtjm6rs8fl68ama/D7&#10;fS63y27rbHc7LcsLkzcvHs33B0oz6aUZ9OosRmseU1fI1vPYqgK2Io+lKcwwluU5m6oWRwd21lcB&#10;7ivzM1OjQzPYS1uzmyuLuxtYJeQh8If80e7W2uIcOIPjva1Lx3sXD3euHO4eri9tzIzNDvWMBd1+&#10;i96qVVm1Sq/FNNbtGQ26J3q7ViZHdlcWDjaWj7ZWd5bnN+YAwQs7y3OQXj89uHayvzk/OR7yjHit&#10;fQ69uqFCXlUcsqiGncaZkGt2IDDT55vu8SwMdC0Ph5ZGe1bGB6CLcLC5+tKN65//3Ge+GIb+p196&#10;4db1y9ALOdrb2Fid399aeeX5m69+HvsszKufefnzn37pcy8/f/PS0d7qzNxIaLzXO97nHuv1jPV2&#10;2Qxt81Oj54/3blw6vrC/ero7fbDcs9SvmXZXzrtzbiwyXznK+/Rx/iuHvJcPCl/cK3hpj//8Nv/W&#10;juDmdsmt7dKbW2U3titu7Ss+//K1L76KcRywHgU9GuFBxTfSP4x+NL0zZhDsg33xC1gaztx9+tNu&#10;u3rvuKqRRcAfVpT+PT097e3tQKjozMMQv38uHLeWlJSsrq5++9vfBqhB8eMf/zgA7o7R5DvoPzo6&#10;CsEvbO0OVL2R/t/97ncHBwf/+q//+g76A7shMIcD+PGPf4zqQbBrNHUPuIGXX34Ztbyd/tCD+du/&#10;/VtU/8wzz9y8efP4+Liurg41AKFFiP6QSUhIAO8CHR2A9bVr1/R6PYTnqA0cPxwAupX9RvqfPXvW&#10;4/Gsra1BPirYDngyNM0RKjKZTJQHRekPOnfuHOwXzbv5O+mv0+kGBgbgANDUpyA44eClIPNG+v/8&#10;5z+nUqlwPGgUCMnn8924cQMyd9Af2sPZBvd5+3TWbz/dTfqD3vOe9z/88Lsfeue7PvCBD338gx/6&#10;6Acfh37AI+9/7P3vf4zJ+E/tox9wjwroD5VPJTA+lhCh/4eSGB9LZb4njqGWiOrKeNLa8sbq8vB8&#10;zpWtTfUaVavF4zN2uGxah1tv95gcA57AyuwUBOPXL51+9Utf/Pb/+ebnX7px6Qhi8+2rFw6vXz55&#10;/sqxpDi/nENvyGW28VmuUlZnCUdfyNHyOcbibHejeGlkAIAOoT0E9UuzU2CA+73NtbXF+Y3lBYD+&#10;5vLCNoT8K0sHW2u7q4ubczNzQz29dpNHJx+0m8f99vk+79JgYGEoMOJ3qCS16iZJW1PtsN8+5HNM&#10;9nWvz0xMD/X2eh12s9aqUwcclvmRvrGgZ3GkZ2d+fMBjnR3oXhztwWL8Af9Mt3PEaRywaYadukGH&#10;bjJgnwl5ZnvcEwFbn00/5rUOe2xzg8HlsZ6l4Z7ZweDJ7gb8xlPwTvMTU8OhiZHQ7NTwtUsXvhJ+&#10;5gd7DgcQ+8rL1y6erM/PjvQGuxwdYF6ruU3W2FJdCYfqMBvmx0ePtlaA/hf3Fk42JtYmrLOBxtGO&#10;ovUu9o01zitHuRDy39oquLnJu7FReH2Tf31TcGOz5PpGyY1N4Y3tspvbFS9dXXj1sy+imD1q6NuN&#10;2NeQbyM+yiDHELYI/aMO4P8e+t9/4vO/oOi4+Xve8x6UeaP8fv8PfvCDSOGt1Be/+EU0pn9/uoio&#10;7jL9QY8+8ljy2TO4s2fe/eBDCZ/6RNKzzzzy3g9Elt2mj6T8CeP+zWJBVXFBnaioRlRcJRTIG2s6&#10;DG3lotLG5iaby2s1eXztEL32ba8sXDzef+nmtRdvXAHMrS9M7q5MTfT5Rrtda1NDB6sL187vbS+M&#10;i1g0oL+Gx7ALgP4ZOh5bW8gxlheNdrlWl+YA/YB7CPwhtF9fmoeoHzwBpOAVgP4bi3MbC7OLY4OD&#10;LqtLJ+82t/kMitmQc3kwsDIYXB3pWZ/sWxoJLo92r4z3Tfd1OY1tvk7z+sLE+b2N+bHBLofFZtCY&#10;VDKHSesy63dX5vu99o3p0UFv58b08AJE9GP9ENQvDAXH/Z1DTn23WRYwtAw5tMMuw3yvq8eiHvVa&#10;prudw+72YLvaq2/tMqmRy1kc7loehdV7Fke7x3q9s2N960vTxwfbX/3Sq9/4q6/91de/+vWvfQU8&#10;4hc++2k4RbNToz1dPru5Q6dUNdZWNVRXNNdUKST1bdLmkMe1ND16urN6aX/lZGtuc657sc8w4a4b&#10;MOcej7Jf3Oa+sJt3YyMP6H99veDaRuGVtcKrawKgP9i19eJr6yU3982fffn6Fz77yuc/F7FXP//p&#10;L7wKhnE82gkIf9H3t/SPxv7IW6DGUQcQuQ7unu7T/79BZDIZgmgQGrb6nYKlkdxbLPiHQwfzB1zR&#10;/zbdffojMahUEoFAo5BZ//k7SrcrmYyN6kQKf1BVxbniolxRIVdcXFArLm2TSw82lo5212rrq1qk&#10;rR6Pb2ywf3VhGnum/mgfOLs0Nby5ML42M+wyarpthu5OfZdFG+jQTPb7j9bmmkoKKjNokmy6PJep&#10;LmC3FmSrSov8HSY0knPp5BCiZ4j0d9ZXIJ2fGgf0byzOQ9S/Ojc13uN3trW6Na3A/VFv56inczJg&#10;mw25gL9DLvPyUNfmzNDWzPAyxO8jofnRvt21haPt1dnR/oWxoaGgFzxB0GkFH2A3tq1Mj61OjWwv&#10;TsyNhOBQF8Z6l8f6lkbD6Uj3TJ97xNPea1GNeU2Twc4Bu27U2w4ZiP3BAXi00pmQK2TVhyy63k5D&#10;qEM3YDP1WPSTXU7Y7/LkwMLEwJXTg89/+iXsofvw454A3E+/8tKLN68uTI/PTU547E6tsq2xprah&#10;CugvrqssBwNPoFe2tsmaDYpmq77V3a7qcesnQ+bZ7rYJZ/Wsg3t5LvPFnbxbW/k3NgpurPOvr/Gv&#10;rvCurRReW8UMipcW866siZ+/uHzzxuXnb1x94ea1l26hW80vwsGASwh7gt/G9cjuqITiHTWR6+BN&#10;KCY25oGHHnjnux9676PvOxt/9oNPPPbQux968KEH/uKBv3jHg38RaXSf/vd1X28d/e+uqorzgP7l&#10;/NxyQX5NZVnA47h1+eT6ldOTC3tyhXSwJzgzPny4vX66u7W5ODfe0/Xi5RMI+fu8nZ527WSPe8Tf&#10;CQ6gu1PrMqn6PBBljwqyMguy+UU5xeJScafBCNBfmZsByp8e7AL9gfuQhxRi/5X52Z215Y25mcm+&#10;gFXVZJVLeqzaUIdmyGka8ViGXR1A/zGvZbHftzTgWx7umh/sWhwKroz1rk0ObsyOr85NzE8MTQ33&#10;jvd29fmcYK52vbvDMNjluX6yPz/Stzo9tDI9uDI1uDo1tDoxAOiHdGW8fwkgPtazNOS3K2vnehy9&#10;Vo1NXjPg0PV1aicCtmGX2dJap60Xe3TyEWy8KLA1O7w7P763MLYzPwb9G9js8vTwztriZ19+8XPh&#10;j8O8+MLN569f7lAr5yemAr6eDpNNKVVIJZLmuhqI/cGA/vVVYrmkTieXNteUS2sr5A016qYGraxJ&#10;J2/0GJunfNLDCd4L2/nPbxfe2gLWY8S/vJSP7MpyAcpcXeGfrum3t5a2dzb29rZOjg8uXji+ceXi&#10;CzeuvvLCzc+88sKr4d4AZp8DC3cOwgaZL4QrPx92Erdb5Dp4EwL6v+Od73jw4Xe+6z0PPvLYe979&#10;3oceeviBBx96xzuA/g/cp/993ddvdW/QH6J+UWGOMD9bJCioEpV4HB1XjnYvXTo8PNrqCfkmhnrn&#10;Jke3VhY2l6ZcFsPixODa7EiX3dhlM8vryoa9nYvDwfEuB9C/12m26ZRrM2OTI/06TYfR6N7Z3Lp+&#10;5fzK3Nz64uLR7taFo/29zTVA/9ri/OrCLKTr8zNzw/02jazXou9qb+ux6jHuu9vBRj0dkM5028GW&#10;Brxga2PBjfHe9bGeiaBrtMs1GMBGUTaXZubH4JAmxnq7hrt9XqspYO+Y6g+Cf1oc71ubGlybGgLc&#10;gwH6VyIOoH9hKAgdiOXhgFfbZFfUWlrEhip+e62gs7VSXV2iqChR1oq6O3WA++XRXujigP+A9ksj&#10;XUujIVh9e250c35yeXJ4cXLk2sXTT78M7D3f2lAVcjuba2uDvm6L2eX19tltQb2uQ97c2lBdWVch&#10;rquoaKyqUDVLwAFIa8UKSY2qqU7T0qCXN5tULZtT3SuhimsrOc9v8yH2B9yDQbB/cSEXUuD+pcUC&#10;QP+VFf7xYtXcTHB0anJidmZ2cWFpbXVre/PwcO/8+aNLF89fv371+VvXoBvymZeehw5BpE/wmZej&#10;BjXRDMpHroM3odi42Afe+cC73v3A+x9558ef/uhTTz/1xEceffd7HoDA/37sf1/3dbvuDfpP9Pf2&#10;eF3OdoNB1dpSV91SWzHW33X5wt7a8pTf6xgZCM1NDq/MTQx2u81tsv31eU+HzmXSzPQHqgV5XqN6&#10;2G8DmM71eftdHcCy+fHBzeUFgO9Q0LWxvHAIPQZscH8F6H+wjT3mj+73Ls5MzY0NBKwGj04x5uuc&#10;CDjG/fZBR/uwq33UbR73WRD9ITCfDWH0n+lxzPW5VoaDaxOhsYCz22b2WQxLUyOjvV2LE8PA/aXJ&#10;EUi7HB2jPf71mTEwoL9T2zrss61ODC2O9C1PDC1PDk31+1dGeqZDHmNThVxcqKws8mibbYpaXY3A&#10;Lq8bdunGA53r0wOz/b7w3YUel15enJvtMrVBcXnYvzIWWhvrXpsc2J6fmOjt8tlM4BENarnNoIVm&#10;okLeaE+oU29sqqptbVa4uyZdvkmNukOjNsgkjQ3V1TVisaRKrJE2qZrrWuurlI21iP5mdWuntmnC&#10;XX08nnlri3d9lX9xJefyYv6FhayT2eLjmdwL8xkX5nMuL/EuzOUfz4uWFkLTi/OT83NTCwvTS4tz&#10;Kytg8ysrKxvrGzs7hwd7509OLl2ADtyF569dfunWtVdevAHO4LMvv4DGiCBF9plPYxa5Dt6E4oD+&#10;Dz34nvc9+MHH3/30uWc/de7ZTzz7ife+/53gDx548B2RRvfpf1/3da/Q36rVdGhUY30hr81iVMk7&#10;dGpHu97RYXB2GN2dHV67pdvnGurtsps17Vr54tSIUSk1KKT9PkeXvd0gb/Zbdf3uDp9F0yar7WhT&#10;QBgOfYXthfHJQV9PwLO3sbq7sbq9tgwpxPvLc9NLM1OrM5OT3V6Iivsd7aNe66gXo/9klxMcwEy3&#10;A4L96aBtMmDtt2nHPe0Lva65XufqaBfE/qsj3d1Wg6SsqKWqfNDvXASgT49NDoSGgt6BgHsk5J8e&#10;Cr1w6WhtenR9dmSqxzPd7RzxW5dGe5cgch/tXZvoBb/SUlbYKhbo6kWqqmKDRDTht4D7CbS3zQwE&#10;TrdWIMx3aVuXRrpXx3tm+rxzvd6SvJyWavHG1MDmZM/6VP9oyO2z6tdnxyYGemdGBndXl8waVX4G&#10;W5DLFeRkdzntsvr6xqoqaX2DRqrSKE3ergm90WPQd7ZImuoqq+rKRXJJHfaV/PoqMHVzvVbWCKe0&#10;XdMy4W5Y9GddW825vJp7fkWzudQfdBgnQt6xkHtxoONoVnBhJu/8bO7RnHBxIQj0n1lcmFlaAovQ&#10;f3UV0nDN4vTi4sLq6urG+vbuFjiD05ODSxdPrlw+f+va5RdvXnv5ecwZYPbKC59+5YXIdfAmFBcf&#10;9+DDD37gsYef/NijH336k0D/Dz/18Y889ZF3v/fB/376o1uaKH2TysvLi+TepmKxWD/96U8jhdf1&#10;Jk/RH2gG/yijo6ORwn29Od0b9LfoNGAdWnV7m8qkVkDaqdc6241Blx1Sv93q7eyAdCAU8Nra22SS&#10;2nKhoqm+06g7f7h78/qlG9euvPj89VdevvX8ras3r1zYXV2eGR+enxxdnh5fmZ2GwB9saW56anQI&#10;0L8wPbE4OdrlaDfKJaNeC9i4r3PMZxvxWAH9YQdgnQnYZoP2mS7bpM8y1+0A+i8PetaGu9ZGg6MB&#10;e7OopK2hcqovoG2pHwl6pvq6Zkd6pwa7J/q7er22z9y8BHRemx2dG+zu7tC0ivkDLtPCcPfSSGih&#10;3+fTNQ3YtFa5RFtTNuYxTAWsNmWdXdO4PjU4P9p3/WR7Y3p4Y3qoQyFZmeh36WWLg/75Pl9LZZlJ&#10;3Qpt1qcGzEppflZmATczHyyTk8dhFWRyeFkZhdmZfG7W0sSYTtpSV15WKyqtF4ukdbUqqUze3KpS&#10;maz2kLxV21BTWysWwyJZfQ1E/bK6Sgj/26QSiP2NqpYJr2LAylsdd82NDoAHvX7t5iD4xZB7LOjE&#10;PFm/62BCeDSTczhdsrLQPbO0AA5gemFxZhFzALPLy8iA+zOLGP1/a/Pzs+AMVpbX1td2draODvcv&#10;XjgGT3Dz6qWb1y+/8Py1yHXwJhSfmPDQux9+5LH3fPSpJ84kxD0be+aZ2DMffvJDD7/7wQcf+u0c&#10;438O/d88ze86/VtaWlCmtLQUZf7bFH0z+c0Lvet7F/Vm6B99M+C+/qjuDfpDKKptbdErZGaN0mbU&#10;dRq0Fl0bpK4OE9AfOgSAfifkreagxzHY0wU1Q6Gui+cPr12/eP3GpQsXj0+Od8+fHly9cv7q1QvX&#10;Lp/evHbxhRtXIC5eX5xHT3auzM/MjI/MT43PjQ87DGqXTj7qw0J+gD4YZIZdlhGXZczTOeZun/B2&#10;gAH9p/zWhR7XYp97czy4M90z2+dpLOXLKkpaK4UjAUe3owPoP+BzLIwPzAz3APqPNiHE90HUvzLe&#10;1yGv00oqXLpWqJofCo54rbo6oUfT1FqWO2RTDzu15pYKh7ppbbx/ZXJwa2H8+SvHsGKY/sOrE/1j&#10;XXZYOug0zw0Gt+Yn91bmFsf7Kot4uWxmQRYnPzsDjMfNBOgD+sEBgEH47zQZmqsqa8qE1aUlFcVF&#10;VcLi+vJymaRRifkApa7NIGtqaaqtBffQVF2haqoD9CskNdAPMKikixPDS1NDo32h8dGu2fHRz7z8&#10;8s3rNwc8lskeD7KpXsfsoGt3rGhvQrA075tamJsEm58Fw8Z/FhchnVhcGJufG52bhXRiDrPJ+fmJ&#10;hUUw8BCwdGJpcXZpaWFtdXlzY3N3Z39/7+TkOHIdvAml4tIe/fDj73rfez74xIeSCLizcTHgAD7w&#10;wQ+88+EH3/Xe335N6L9M/+9973vAoK997WvwxwOZL3zhC9EPhYP+9V//1efzHR0doRdub6d/bGzs&#10;2tqa1+vl8/kQ/KKXmNCiK1euoEfRQUD/j3/845///OfRoieeeOLFF1+k0Wg/+tGPYKdCoRCOBDJc&#10;Lveb3/wmuKLExMRPf/rTjz/+ODSGVcA9vPzyy+EtYevC4T311FM/+9nPYJX8/PwLFy688MILBoNh&#10;cHDQZrPBYcDP39/fr6mpgQOAQ5qZmUETLTzwwAOwCvqUPAjy733veyH99a9//dhjj0Hjd7/73WjG&#10;CBA0A9D39PT8/Oc/T0hI+MxnPgPH86tf/QpADKtAg+TkZLQK5I1GIxy23++HpXB4t58icDAEAmFz&#10;czMjIwOKDz74IJwHqIx2tqBZWloa/ApIURF+O5zP69evI/p/61vfevTRR9FO4VzdvHkzvN59/W7d&#10;G/Qvzssp5eVVlgjA6spKm6srVU0S6ATYjFqPtR3MaW33OqxgQa+zL+hfmJ+6fOnk+vXzYIdHO3u7&#10;G1cuHgP0jw53roTRD/kbVy9cv3QKuIdgf2NpHhzAwsTYxEBPu6LJa1QOuToGPZYeh2nQ2Q75YZd5&#10;yGkew/oBFoR+MIj653qcayP+rYnu9dHA+ljQrmmuLeQam2q0kmpfu2F6oBvoP9rtnR/pm+gN9Psc&#10;z18+Xp4aXJsZHvKYNTVlqjoRuAEI/CF1qhrHPMYRp67Pqhx06NpbKr166dWjLQj5rxxufubWlaXR&#10;vvUZjP5YP2Ao2GXRtstqtxcnzu+ubS3OXD89yKRRuCwG0B/ifQA9GHA/akD/7aU5TXMLnMBqYQmi&#10;P5zPmlJhtbCspb5e0SyVN7XIJJL6ysoGcRn2XoWkRt2MOQCjqnVnZbG1oQ5C/vGB7onBEDZV0fmL&#10;y7PT/o42CPzHu11g0AmY7vVOBdu2h/kz4/ah8TGwwfHRgbGRoYmJocmJgbD1T4z3jI32TYxDfnh6&#10;enh6dmRmDmx8HnzAEtjU0sr0yvLC2trcysri6trq5lbkOngTSklLff9jH/jQRx5/+uzTMckJZxPi&#10;nj77yaee/tiTn/jIQ+96Z6TRXYr9A4EAynzsYx9DGRCg9vLly0BeyN+Otuha0eLf/d3fwTbBnaCJ&#10;zJCisf8HPvABSGNiYmBrIJfLBcU7Yn8Wi4WW3rELJADiX/3VXw0NDb322mu3zyx9ezPIoy2QyeTP&#10;fe5z4CqA2lD/zne+E70wHBWK/R0OByqClpeXUQboj97YksvlJycnsLVPfepTUIzG/uglYTQpXpT+&#10;aBE4FUjRIUW7F+i3g0+C9I6jjWbA0+Tm5qIi+Ms3xv6oDcrf1+/UvUF/OjmdSaGw6RQmNZ1FpeZm&#10;ZhTl5UnrqlH4D4F/0OvqCXi7fe7h/p6luWkI84HygP4LF/b93s7Tk31sNuNLJzeuX7p29cLlC0eA&#10;fvABz9+4fPXCyeLs1PLc9OzEaH/A06mRewzKPpuhz2YccHeAIfoPOozoOZ8xb8eY2wzonw50zoec&#10;K0P+tVE/oH9jrGuyyy4pKTA112pqy3VN1Z0a2cxgaCjgWpkcDnSaFkb7P//iVSguTw4sjvX2OvSy&#10;8qLZfj9C//xQ14jLPGjXgPl1Uoeq0atrfeXGpbmh7munBy9dvQCx//rE4PrUENjcYBcE2pDuLM18&#10;7oUba/OT3/zyF+vKS4UFeVl0KpdJBweADBxAYXYGMi6T1uu2NldW1ovKakpLIOpH3hSz4hLwAY3V&#10;1fKmptbGRnAAdZXlQ73dDRVlysYak0rmtrTrFa0NFeVdTmsf/IS5SThp3T5Ph1YtrSwZCdiB+0D/&#10;qV7vdJ9vPOSaD1X2B/X2gN/m9zu6uuyBgKu7xwOdn75+b98AmH+gPzA40D000j8+OTAxNTQ1Az5g&#10;dHZ+bG4B0X8G6L+6Or+6urS+vrKxGbkO3oTiE+Lf/b73PBPz3HNxMWfiY5+Lj3km9synzj391DMf&#10;f+CdD0Qa3SX6t7e3QwohMISfqGZnZ+eVV16BzB+gP4TVkD733HNowpn4+Hg0sxhSlP7ve9/7IEWz&#10;1kR1B/0LCwsRrJGiu0CC4i9+8YuXXnoJ6A8/M1L7n5vdsQoISIq2+eMf//j20R6U7+vrQ7NKvPrq&#10;q9EpGaL0B7KD80OVoCj90UR4aJKGN0//uro6qP/ud7+LKkHRo4UMnPa4uDhUhHP4O0d+oOaf//mf&#10;I4X7eoPuDfrTSHgGmcikkLCUTAZPkM1miYr5soYqAFDA0dnlwUL+8eGB5cXZJQiEb1wCO39hf3Z2&#10;2ON2XLl6fmtjGeh/uLcJfYIL5w8vhQ16AOAAzh/uzk9PDHZ7rW2tHoOq16oF9Idshl57+4CrY8Bh&#10;7rMbB+yGIbth2GUccZlGnMZxT/ts0L486FsdDkC60O/tsekt8sZaQYFT29ok5E2GPGZ543CXe9Dv&#10;HPA55oZ7R3t8n7l5abI/sDjaMzMQUNWWG1tqgeAz/f5l6B3omlyahp4ORa9V49I0O5UNn7l1bWFs&#10;6MrJ3oW99ecv7m9MD61NDqxO9EPUj3G2z3ewtvTNr7y6Ojv5t3/9tdPtzdxMdhaLzsvJYlHTM5m0&#10;DAY12g+AwJ/Pzexx2dUNdbVlQqB/ragUDMJ/NAQEDgBLiwWNFWLoBIA119fImyUDQY+utclh0k6P&#10;DkqqK2WN9XazdmFyaGp0xNFubNcqFI21NaXFiP5o8AeODdJ+t9bn0RhsnSa7y+xwmV3udrfH4vV1&#10;+gO2QJcj2O3u6fX1DwQH4byMA/0B/Yj7k4vL08urQP+59bXF9fXlzc2Vra21nZ3IdfAmRCKRYuNi&#10;cQQ8jkjAk4g4EgEyaQRcSlry2bNnI43+dPqfOXMmSv9PfOITCL7PPPOMQCAAEkURDG1gL+fOnXsj&#10;/YF6EF/DInAkUDw9PUXgA+QdHR1BBgnoD/E+pOjLMOXl5dnZ2UwmE02T+fDDDyPkPfjgg9G54crK&#10;yhA30Y6ievrpp2ERlUoF+gOyYXcZGRlf/epXNzc3AZcQnv/yl78MhULp6ekQRO/t7YE3Qj8H1gWH&#10;BPuFpWhTIKiHc4Uy8PNv91hR+kOM/453vAN2imbLga7A7QeZmpoK+TdPf6gEoTE0JCjC9uFszM7O&#10;QhFOBfi/Rx99FH5IlP7QBpwx/EzoGKF/BWgGHSxs/fv6z7qb9E8ms1hMFiE6az+LBTUk6m/f5mX8&#10;/hd7/8Arv1Qqi0rEAfqBa2BMCplNo+VlZgr5Bcrmeo+13e+whvyeieEBLIpfnAVu3Lh68Ro2j+Xy&#10;4EDA43Zev37x+VtXIfw/Ody9dPHk4vkj8ASvvHgDal64eQWbpu30yGUxWFWNA1ZNX6e+x6rvsRu7&#10;O42B9rbeznA/wG4YtOmHHYZRl3HMY570dcwEbQt9bqA/oF/fVC0XF7eKBJJiXleHzq1tHfJYjbIG&#10;t1nrtegH/I5ed+cr1y+EnB1rU4NTvZ6ZPn97q2R+ODg/2DU/GAyZWv3axlGXYcRl9GilnfKG4631&#10;zcWZ482VCweb1052Jvt90D9YHO2eHfR3WXVBm2FzYfJvv/bl7eXZr33pi9957W9a62tzM1jZbAY4&#10;ACG/kEEmAf2zGLQcFgMM6wFksJdGB2Q11dBFaCgX1ZeX1ZWXAfHBB6Dxn3APoMir15vUqiqRqLq8&#10;tNOkb5NKLG0KV7t+eXZSUineWJ43auTFuVxhXo4wn1srKm6prawuL2upKh3tcqDBn3FwA73egaA9&#10;2GWxeNydXgj/A3YgflfQ3hV0dofAoAfgHxgMDo/0jk0MTk6PzMxNLCwC92dW1mZX1+fXN8EWN7dX&#10;t3bWd3bXd3e3Dg4il8Ld059E//6UdKBJlP4Amshfz329lfrKV74C6fHxMcAd1dzX3dXdoz+FCbj/&#10;eDyDEJ2ZmcmiMVnxOOaZVAaTxXpfPIPMYDMoTMiAk/hwMuNcKiOJwkpJZZBoLEa4AayUTGGdxYfb&#10;YFNEYE4hNYVBJRExI+Ig9qelk4D++VlZVUIBoN9tMXsdVmysfwYbjpiZGltbXbh+7eLx4drMzKCj&#10;s310sO/iheNrVy9cPDk82Nm8cHwAmfPHe+AALp5iH93d21zdXlsyq6U9Vk1vhzrU0dbVoe2y6Hzt&#10;bUELNpUCWHe7GhYN2nTDTt241zThM80GbSvDvkG3ubwgp76EX8fPkZUVt1aUdqpbDY1VxpY6fUu9&#10;Xibxdxq8Fu3sUM/nX7g6M9S9Mt477Gmf7PUtDHdDFD/d55vrcY+7DB51PcT7TnWTVV4/NzrwtS99&#10;YXqo9/krp1eOtg83Fp+/uLe3ODE3EJju9Ti18o2ZsUuHuzcvnV442P3Zv/wE+i6lBflAfy6HCfTP&#10;YjLg5GA9ADo1m0HjMuk5LLoSQvdinjA/T1zErxBguBcL+GX8AkhLefnh2yr5xfm5kLbWVg90d1eU&#10;FteLy4D+RqXUbmxzdZiaqisrRWVF+TnCgtyS/JziPC6kkOfncfOzOPAbx7vdoyH3eK9nrMczFHQO&#10;D/cA1oemZiC0hwA/NDrWPTKK0r6JSbDB6RmI98fnMe7PhaG/uLUD0F/a2lna3l3e3l3f2Qfb3N//&#10;H6f/HSM/9+n/3yOLxfKhD33oypUrkfJ93W3dPfozmI8lMtLSGB9P/i39IQH6p1DYsQQWk81G9AfS&#10;48NtPoFnPpPISCSz4tNZdGpk0reUNCabjnEfHAabhlWmJDPS8TgSLo1MSKORCDQikUmh5mVlaqRN&#10;frvVbWn32K1jg30r8zNA/8mJ4dnZ8WtXz2+tTQcCDp/H0d3VNT4ycenCwdWLJxDsH+/vQKQPmZ3N&#10;lcOdjZdvXd1Ynt3fWTvZXe42K8EBBM1qv0ntNrU5TXqXTunUyLrM6qBZEdDLBu1aoP+oSw/on+9x&#10;ek3qWmFxdXFhraCgrjCvqYRfVcC1aaQQ+5taGyyaVkNrY6/bOtEbWJsZu3K4sTLeP+pt9xsV0wP+&#10;6V7vbL9/ttflVNWFDC1eTYNVVmtoqBxyWb79rb8Z6fZ95oWb1072bl08WJoeWxwJYXdTe9w9DkOv&#10;07yxMP1PP/5/91YXvvPtv/u7b3795RuXy3j5glxuXhYH6I9F/eAD6NRcNjODmp4NRSZ5b3kOegZc&#10;Njs/M4PLYUEDKGazIMPK4TBzmAzwHLkcZkFWhpjPmx0ZKuBmNmPP/GCvemmlzQpJvay+rqSID/SH&#10;2B8M0I98ALTMxT6bw+z3dI6F3ID+8V7vcLdraXkOqL2xt7+2vbO0vjG3tjm1tDKxuDS2sDQ6vwgG&#10;GTTOAyH/3NrGwsYWEB/QD+nK1u7qDqy4t7l3CPQHg1Dg7gpdbEh3XNXIIuAP6z797+ttqbtG/yeT&#10;GZ/EMT8ch6V/YO42oH8k97rI/3mu52dTf8fcnxD4U4gEChGXjk8l46AHkC4q4tlNejCH2RhwO8aH&#10;+rEvsYyP9HYHxkYHrlzcX5gb0QCIXZ1dAd/w8Oi1a1cunOxDvH/+aP/m1UuXzx9DD+D5a5defv76&#10;QF/waH/j1uUDCPBDHUq/Qe4zqrxmrUnZatPI7Komn6G1yyTvMrT2dKiG7drpoH1zPGSWNzeUl1YV&#10;F5XmZVcU5FTkZAL9JaV8k6x+caBLVS+W1ZSblS1jId9I0PPC5WOXWT0ZcjlUdcNey/SAbzLknurx&#10;zPa6hxxaj7K22yTT1Ym8euXsYM/3v/PaSE8QIvprJ7svXjnq9doWhgKBjjaHVhbsNJzfXpmfGP3G&#10;V7+8v7H061//29rc2PrcRCkvryQ/HIaHH/QEoEPIz2XSIOrPZzGdJh2LTIQ+QRaTmcmgc+gUMDaN&#10;zKZSsWE1CimTSi4vKpTW1bQ21NVViMv4/NIiXlOVuLW+urW+prmqAjxBu0ZVVS4SCwVFedlFudnA&#10;fUFOtiAvB0N/BiuDTc/mMLqclrGgExzAQMBxcv708PQ82MHJ6f7xyfbB0eb+4cbeweruwcrO/vL2&#10;3vz6FhrqgcAf0B/h/s4eZID7yLDw/60Z+bldd1zVyCLgD+s+/e/rbal7465vVVkZPzcXKMNhUJnU&#10;dDadUi8WAfotRq1V1xZwYfQfHeiFtLfLF3A7L55s9gTdtk5zq6zR47Z73M6R4cGV5cXzB7vXLp2/&#10;fvkCGPQATk8OHA7L/t7m/s7q85cOOqQ1QZM8YFJ6DEqHXmVtU7qN6k5Fo1cn8+pauoytve3KiYBt&#10;b2Fc2yJprsa+LF9RVAjBclleTnEGo0XIV9eItI3VM/1+XUttW0udTafs89iGAq5P37g44LEuDHYP&#10;eUywdCLkCT8Z6ZoMWHzqeqC/qbG8ubRwqjcAIf/azMTG8sK18wdXTnYu7K6c7iz3Oc0OdYtVLpkb&#10;DB5tLt28enl/Y/UbX3n117/+VcBmshs1ZYX5mAMozC/KyxPk5+dnZ+VyWBCPc5mMHCZ9fnQYcM+C&#10;80Yjo5vnYLR0fE4GUyVrUjU2AN+xu76CotLCfFi9MCeHl8OtKOZLKkrrRMU1wmJZbXV1abGwuIiX&#10;mwPBfmFuFtAf3AA/LxvdbYauA/Q8IA+ZpqqytjbV4ekJoP/o/IXjCxdRCnZy8RLYKTjfy1egcvfo&#10;dOvgCPxBNOpf3tkDBwC2Fo79MdvZhdg/ch28NbrjqkYWAX9Y9+l/X29L3Rv0F5eU5HA42OhEJodB&#10;IQGAJJViu1FnNYHp3XZrX3dgqC8E6A/5PT6nbX5qZGaqD+jvsHco5C0Q/vt9numx0Y252c2l+e3V&#10;RegodHmcZpPO6bSenu5urS++ePUYmy7fKHeoJG69olPTajfo3Ga9XdWMPYSjafTppUOujs3pEZO8&#10;sblSXCcSYiPpeTmY5WYXsemNgnxFpbAwg1lXxlPWl+tbG43yFr/VNOBzbM+Pr433rU70Tocfih8J&#10;OCBG7u00BIwyW4sY6C+vEBiktdMD3T/+f77rteq/8oXPvXzj0ouXjtcmB1998YrboNA1VJqaa7bn&#10;xtZmx/7x//1/pgZ7/ukffvitb/0fj1GpbKyuLCkCWJcJeBCzg5vk5+bwsjLyM9gFHOprf/vXVBI+&#10;fLecRCXiwGgkPHimOmFxrbC4pkRQXlhQIeCXFRaUFeQX5XJ5XMwKuNnZDCogXliQWwy+LS8HOhbF&#10;An61SFTMy+PlZBYC+vO5kIF6QUFuCb+grJhfLhSUCgpbmiUr23sQsO8cHe0eHwPlEe4vXLmK0otX&#10;r125cfPy9RsXr149vXzl5NKl44uXjy5cPjx/CfzBxsERRv8w+lc2sRu/G3t7kevgrdEdVzWyCPjD&#10;uk//+3pb6t6gfwYdG7OGGJOWToDYn5+TJaksDzg63RZzh1bj6jB3GLRA86DHBfT3Om1dHvvR9kpf&#10;yNvZ2W61GFuam/p6u806jcWog+4CWKdRZzZodG2qzc3l09Md7CHR052AUdHdrna1tXgMrRCqG2WN&#10;DjVwv9mhaoTKoFW3MNxn1ysk4rK6MmGlgF8hKCjNzy3J5QqyMwvoFElRvryixKpqMckazKomk6I5&#10;0Nlu12v6vJ0Q7y+NBOf7vBPA/S7HZMjtNalMTVVOZYNaXKivLZEU51mVzTuL06++eCPoaL94vA/0&#10;/8rnXgw5zCdbK6p6sbJK2CGrvbC1NDfc8+Kta12Ojv/v//vJzYtH1jZpc7Worry0ViSsLSutKC0u&#10;LSoQFuSV5GX3uw2nm7PoVjmkFEJaOi6FjEslE1LdenlFXm5pXk5Zfm4ZdBe42fxs7K1gCN6zWSyw&#10;TBYdHAaccIjowXg5WfnZGbAUUiG/oCgfOgdYDRjmAPJzBLw8YRFPVFIkFpctrGG3cBc2tla2diCE&#10;3zs6Pr1wCbgfRT/YpWvXgf5gkAG7evMW+AOUXrh27fjSpb3zF7aOjtb2dtd278f+93Vfb4nuDfqH&#10;fG6VrDmDQSUT0th0Ci87w2E2DAT9kBpVivY2tbPd1GnUex2dHrvV73aY9JqBHv+lk/2Ax+l02Ox2&#10;e6Ok3mmzuOwWN/bRd5PTYva6bBPjw9eunb9y5fjKxcM+j8Wnb/XqZA5107C73a5p1TXV2cP0B/R7&#10;jeqpvq4uq66+tKSqpFDEy68uEYiL8sV8XlF2Zgk3i8eg1vFymksL1U1VOlldW3ONurHGplMH7daZ&#10;wUCvw7g44B/3d871+qZ6PONBp66pqrtd09Oh1taWtpTmVeVnjgUcy5PD1072Qy7rpZODz79047Wv&#10;f75T1TQScCqqy+qKctQ1JacbCxZlU5fb1ut1/OY3v9pdGbeqm1vC9A87gNLykqLasmKrTjbi7yzO&#10;BkdJgkgf4z4+lZSWTExNIoGlJfuMyjJutjCXC1aUmVmYmZHPYeWwGJlMGodGY1Eo2NAQCQ8+g0On&#10;5ISfJUUpdL/AIB/NgEsoyMkCBwD0r6gQYUP565tzaxvgAOY2Nuc3t5Z3tgHfe8cn4AYOT8+jISDw&#10;BIj+yAD61249//wLL73w4svXn38h7AZuXL15E+ovXb9x/urVyHXw1uiOqxpZBPxh3af/fb0t9WfR&#10;/7/N3Nb2oMvRF/SDdfvcC9MTC9PjXocVwnmDUg7hv8NsdIUf/gHcD/QERod6TTpNb9B35eKRz+fq&#10;7LS2qZW6NmWbWqFvU2nVrVq10uuy37p55dbN0xtXDz5964JLJ/cZ5N0dGpuyydXW6lBLwewqyLd4&#10;dPJum3nI77YbFPWi0obysubq8toyQbWQX8bLEWRzhFkciP1rCnJaSnnNlaVVgnxptaituV4lqfW0&#10;Gw5Xp/pdpulup1ffOuKxQOA/3ettKSsMWbRdJmXAKNPVi8BtDLjN/+crr072B6YGQ5cO9z576+pf&#10;vnxVXV82P9RdVcStKMhoKcvdnh9pk4iNCslQwPv/+82vVsZ8mjpRa624vrwEjqemJF9RKyLjU9Jx&#10;yVRgdzo2xA+9JQoRR0hNAsMnJxBTEvEpCR69Ao65NDdXkJXFy+DksZjZDFomdleARCUQKHiM++Az&#10;IOqHFN0wABPxeSX5uVCJ0I9eL8AcQyYb6D80PDC3uorQjwy7o7u2sbSxsby5ubq5tbK5tb6zs7m7&#10;t3t4dHB6enThIhoRgtgfBf6Y3cCID3bjhRdvvfjS8y+8/OJLr4A/iHD6rdEdFxuyCPjDuk//+3pb&#10;6t6gv7ezA+jf5XH2dwdW52YCTruzwwwuoV2naZO1mNQKo0puM+r8LvtQb/f81NjoUI9C2qRStHaY&#10;DZfPH06OD/d0efq7/QOhwEC3bzAUGO0LHW6v37px8fkb56+d3zXJ6j0GJTDR0dbaIW9U15Zb5Y1O&#10;jRQ8AaR+k2a0y+0xaz0dbXVlQrDa0uK6shJhAVdUmAv0F2SwCpk0Hj29vojbGn7UR1oNqbRDo/BZ&#10;jbfOb/U5jUtDXV5dy5BdP9Pnmenz+U1qr14O/QwI/JtLC8pzOCN+y9989Yt+q/Zka/nq8d7zF4+O&#10;16YqeNmVhdigUFkeu46fMR2yGZsq2hor5kcHf/T/fHd/sae+JE/XUt9QViop4xVlkdMJqem4FIju&#10;waIZMGJaMj4lEZcUj09KSEuIbZc1FGeyS3JyCjM4+WxWNp2K3RhIJ1GJRGJqCiEZWzcL/AGThr1g&#10;QcLT0vHMdGJxDreiiF8tFIgFhQVZHFgKBg4gn5vZ2tK0sL6xuL6xsIYRH2xhdX1+dQ2Ki+uYLa9v&#10;LG9sghtY294Gwz76dXCwc3i4f3JycHJ6chEbGrp9XAgNDV27eev5F19+/pVXIpx+a3THxYYsAv6w&#10;7tP/vt6Wujfo7+owBRw2j7Wjx+u26rV6RSvk3ZZ2i64N6K9XyMABdBq1gP6V+ZnVhZnV+Um/0y5r&#10;aqyrqlRKm1w2643LF164ceHW1ZPLp/vnD3cvXzi6ee3iizev9vpd8tpyR5u8QyHxmlRWZQvQX1Fd&#10;BoE/cB8zbWu/2+bUqwY8Nq9FC4G/RCwCB1AjLK4QFAD6eRwGxNFFbEYZN6OltKChlK+TNlQWFbSr&#10;Wt0dBodR++Ll3dGuzqWhQG9nW69F3W83Tna7xny2YVe7uaVaUpxTkkVrEHAHHMZXrp04dLIrB5s7&#10;yzPnt1evHiw3lRdyyCQug15fxm8qzZ8b8NlVNbrmmo35yX/5yY+vHU42CPN77AarspaUHEvFJQG1&#10;kREh2A/jHlII+dOS4lMT4yCDOYCEWG1TNXgsATcbAn8ukw5dBOzeAAGPT01OTUxIicNaFuVwgewQ&#10;8kP4j90rxqfV5+U2ZGcIORxxYUFVcZG4WMDLyQIH4HPa5mYmViDA395e2dpa2NhaWAPbmA9P1LOw&#10;tgbp4uraUtgTQAOw9V3sXi7mA/YPtvcPsN7AySkaFIIOQdQNRMeFIpx+a3THxYYsAv6w7tP/vt6W&#10;+rPoz2Ay/3vMZtQD6+1G7Ol+4D6kbmuHt9NiNxkA/Tq51Nym8jg6p0aHluamtpYXVmen1uam+4IB&#10;vUZdUyGqFpepW1u0Knm7QeuxW7o8DpNWJSopKs7PUTfWOHRKj0FlaK51auUQZRua6y2KJsjY1NJO&#10;VYvboB0P+of9zj6X1W/R1ggFtaUl1SUCwF85P68kL6uYmyHm5TaJiiWCguZSfoNI0O2wahrrVY21&#10;7g6d16J/4eL2VK9rrs871dXZ06HwG6QT3e6xgL3PZlBVl9iUjblUnKqmuFMhmRvpNstrB/327cWZ&#10;68f7L17c7e6QgwcCB0PHJ2sba7bnR4ZdSq2kst/v+uW//fLG8WSLuGhruo9FxFFSk8hpGPSJKRj3&#10;MfQnx6clxgHuIQX0Yw4gIRbyaYkxiprSIg4ToR+ifhoRTyUQcCnJiQlxSXGxxJQUcVFhLpuZSacy&#10;KCQyPhXoD0bG44vZdJ1QoODlVXGz+VmZlWUlFpN+fnpibXVxenp8ZXN9GbvZC7a9vLENrAf0L6ys&#10;zi+vQIocANYJWN+ANms7O+ADNvf2t1439IwQ6gqgx0PR0BC4gQin3xrdcVUji4A/rPv0v6+3pe6N&#10;u74aabNcUg9hPgT+4Ab89k5IXR1mn80adgCtHfq2UMC7MD21uji3t7F6ELbNxdnFmcmegNdhMetU&#10;8voqcXV5aYWwJINOL8jKaK4qa1fJ7FqF16x1GzVuYxsE+CZZo7xK1KmSAffBwAF4TfoOhWy6xzfi&#10;tbuNygpBIUT9YOADRIW5lcU8UUFOfZnAIG2AfoOvXatsqFLUVysbazv16tEen92guna8Ojvom+/z&#10;jnrMAUOLR9M40+sbDdhHwgNJnYqGLGJyNY/dZVZfPlgzyWpONhcXx4b2VxY+d+Ok16b2mpQmWV1L&#10;jagogzXV653pNfc4rT0O669/9eu5oU5lrWjAZcokE1jpOCYxjYJPIqUl4ZMB9DGvsz4OMmAp8THg&#10;CcA90AlprTWiXDo2CxCHgY35ANlxqSlJifHxcTGJsTGE5GRhQV5BJieDTsGnJELPANaikfBkQhol&#10;ncClkYU52Y3VFXPzsy2S+lZJnVYu6/K6VuFsL8ytbm8C1sGgHxClP0AfcR9lVjY2lzY2oAFyABs7&#10;mG3u7mEO4OBw7whzAMiOzl8A+oNFroO3Rndc1cgi4A/rPv3v622pe4P+DRXlTVWVsvpaZZNEI2sG&#10;1gPQndb2DoPWoJSjgaCxvp6NpaXttZWD7fWTnc2jrfW9teWlqYnl6cmVuamZ8eGFidHJwb7h3mBe&#10;ZoZFq3YZVC6D2qXXuPRt7YpmsE6tytqmadco7ZpWu0Zmb5NZVVKXydBtMy8OB0f8NodWWs7HBj0q&#10;BHwxn1dRVFgpwF6JUjfXeyzG4R7/4tTIYJdH09Jg1al6PPbhLq9Np7h8uDg74J/rc0132x3KBo+2&#10;sduiHnZb+u3GpuJsQ2MFl5goE+WOBDqfv7JvllVf2FlZmBw+3Fj+9PXjXqvG3FJjlTfIa8rymJTR&#10;bv+QR3Xp6Gisy/2rX/7bbL9T21RjaqnNpKRn0SlsMgmAns1mANDp6XgqMQ17t4tKycnMEJWKMqAT&#10;RSIwiPgMCqFFLGCnk9DADj2dQEhJQuiPjTmbnJSQzaQD/Ut5+XkZLFxyAi2dkJIQmwfOgInNGsSm&#10;Ujl0yszyAmB9dXNrd3+vuVHS2iiBntloT9fC9MT6HjY1G8B9eWsLHEAU+ijqjxiavHNre317Bww5&#10;AET/3cOj/eMTZIen5yH8B4tcB2+N7riqkUXAH9Z9+t/X21L3Bv2rRcIqMGExuIGW2mp5U4NGLoVw&#10;3qzTtLepOw26Lqd9YXJ8fXFxd331wtHe5aN9sP31lf311b3V5d21ldOD3ePtje3lhanBHmFejsuo&#10;9pjaIOR3hunv0CqhE6BpqtW1NENnwt4GDkBmVjRrmuoVDbXTfV1Lo72D3k4Iw8sLsac868qEkJYX&#10;FkAnQNVUB6wf6+2aHxtZmZnamJ8aCfl9neYBvzvQ2W5SNF/cmx/220Z97WO+Dm9bM9B/zG/pd5j6&#10;bfrmkmxTc1UWPl5RwRv2db5w5cAkrQL6n9/fPNleO15fCBhbXW0tbfXiRhFfkM3pcdk6VTV//eUv&#10;99jav/vNv92a6e+QS0pzs4R52UD/TBoFe3SHSUMPYnI5nCwmG6DPYdDZdBq4BEA/OACgf4OQxyDg&#10;sBoykYTDJyUmxpw7A+gHB5CakNBcVVlWWFArKmWSSUD/dHxqYuzZotxsqIGuQFJcLDg/qaRufnUV&#10;OL62vbt7sH94cryxua6UNpnbFL39fVv7Bxt7e+ADsE7A5lY08F9eX4tkwjcJgP7IwAFA7I/QDynY&#10;/vHRwQlGfzQEFLkO3hrdcVUji4A/rPv0v6+3pe4N+teIy8DqxaIakRAyDdUVTXXVimYJ4Aa5AYj9&#10;FybGIPY/3tu+fHp48Xgf6wHsb2Oe4PTo4vHBlfPHkDne3tSr5PLaSjcE/nqlW692aFWqumqHvg0C&#10;f5sO+1ZMh0Zt16o6NTKI6O1G4+zExMrc/NzMzMzU5OhAn8WgqyorKePlV5YUVQkFErFI3yqFsDfo&#10;sk8M9K7NTa/OTvtt7a52vddq6vU6DIqW87vzvU7zVLdtosva3a7s71QPekx9NmN3h1pdxTM2VRTS&#10;kiUlXI9Rdelg3SyrPYafMT26ODG8MNxrUzU5da2Glpq6knxBNhv6E+bWum9/868mun3Xjw83Zwas&#10;ioYCNs2lU2TSybkspiCXW8zLAyvKz8GeyGSzgPuZLGYWJwMsJ5PDJOJZRHy9SEAjYvRPx+PSgP2x&#10;MfHnzibEnEuOj4MwvwHOcEU5bIqUlkwnE6Ey9izQP0fR2JAUH5cQH5uSECerre4f6F9cxz68FYY1&#10;9uhOGNnHe8fHW4eH2+HbuRDOb+zurW5CvL+2srEOhj36ubGJuY0w9G8P/2E74bXADezvHR3CpsJz&#10;RUD4fzFyHbw1uuOqRhYBf1j36X9fb0vdG/SvrRBB7F8nFtVXlgP9oQj0b6ytammoldRgXx3xdlrG&#10;+nqW52ZPD/aA+Jsri0B8sJP9HYD+pRPwBwcXjvd3V5fKC3m2Nlmf3z4z0T8/NXTl/P7NK6dXTw4G&#10;gt7RnsBY0NfraO+ytm+sbiwurq6ubizMzS/Mzs1OT83NzowOj/T29AX8XXarvaEa+zpua121SSn3&#10;WjtGe4LTw/1DoUCvz203aG2Gtn6fa3582GbUHW/MhuzG6R7XZFcnEN/aWm1TNfTZjd3taiE7TV0r&#10;yiUlVOQyBpzmg7XZDkXjWMi/MDk83O0d6XK1t9bb26TapipJWWFpbqZB3uLWt107fzTT3z3d233j&#10;eMutlTeLRf6OtuoSfnEeVywoDM/EkAUp9ABYNCrQP5vDzsvNz87KzsvJYRBTaWkpkvISKj6NTgrf&#10;6Q2jHwyCejBGOrGpory5ppJDJZPSUohpyXHQLTh7LoNOa66pSk6IR3eGOXSKslW6uLICKAfEI/of&#10;nl4AOzg9v3dyAlF8NJDf3N1d395a39ne2EHB/hb4g7BtQj5ssCgy9L+1t7t7eIDoD+g/vnD+5OKF&#10;yHXw1uiOqxpZBPxh3af/fb0tddfo/9HH30dns59Lo0XKf6Ieeui3X9x+o8RCQUVpcWVZSXV5abVI&#10;CPQHA+4319eAA2hTyGxG/XAouLWKxf6nBztXL5xcu3gK3IeQH0X90Bs43NtcnBwT8vOHe/1+l7Un&#10;6N7fWfvcyzdeunn5sy/d+vwrL7z0wtVPv3BtrMc7GfKGvP7zF66srKwtLy6ND41MDA+NjQ4P9g/2&#10;hvqcdpfZ2K5r02paZRpps1HRikaBIKDu8TgDjs5OXZtZpfBZOjaWF4Z6glvzYwGLdmEoMOa1cKnE&#10;1NgzNcW8YLsm2K4WZZJEXCaXmFDAIADl12aGO1TNellDn8/p7zR1WfUWZSOYWd7QKOKXF2SV5XPB&#10;M/W57RN9weme4F++ctNvUrv0bYJspryuoq68tJSXJ+Tl50Kcz6AyyNjEqED/nMyMvOxsbkYGE2pS&#10;kyD2l4hKqSQ8MTUFAnkI+RH6IQNpdWlxU6UYvAiNhIfFUHPu7HPwX1pCfEOFiIBLBfpDPVhNWWm7&#10;2QhRPCAb0H/8+mxu6IkdyKM7t3tHx+GgHsgOfN/Z2H4d/Vubr/sAzA1EewDQDMX+qCdxdB62fD5y&#10;Hbw1uuOqRhYBf1hvpP9f/uVfRv6Afr9glbf0k1JwJJHcn6hf/epXP/nJTyKFN+jN/LQ3qbu4qT+s&#10;b3zjG2/8guN/297vXd01+jNJSWGCsx56+OnHHnqYTiPiWSw6nf7QQ++Ke+ajaXQaZN4H9SRc4tPv&#10;ptLpHzuTCEs/FIE+C9ZlMqHxw0wqLiaN8tC7H3nXu95FppMf/9izDz/0MNAf0A9pVVlJlQgMG/+p&#10;rxKDgQ8A+re3qSeGB4D+EOOfP9wD9IPduHLxxuULUU9w6eRgdKBb3lDrd3YO93WPj/Rsry0+f/0C&#10;EP/m1fM3Lp+eP9wGu3iyraqvtGtaV1bXx8YmxkeGJ0dH+kM9faGeUDDU5Q/6PH5wABZzh1LW2lRb&#10;IyrileblVJbwGsqKVA3VQH97h9Egl0GfYG5ybGKwf2NmtMuinR/0Dzj0lJTE1Pg4YtwZl7rRa2it&#10;K2TrJWIOISmDmKKoEw36nT6ztraEZ21TmuVNPpPGpm4xttSZ5ZKWiuKqovwsCnG4y2vXyF+4eDzg&#10;tn3zLz835OzwGPUcEn4o6KwVCYtysnLCU/yjJ3nAAWQwsfEfbN6edCINn0onpFFxKWWFBenYkE88&#10;sB1BPzkuLv7suYTYmDappKFcBBsB+icnxsecO3P2zLOQxp15rqGiPINJS4TG8XHgBPDJSTKJZGxy&#10;GmL8w1OI0CPzd6IM0B85AKB/+Bbu0f7hAfZ9fSz8x7iP0qhBcWMHHMA2ov/OIeYAXu8BnIYvkrdK&#10;d1zVyCLgDytK/+LiYkT/v/jP31B8o6BxZ2fnv/7rv0bKf4aA1C+88EKkcJsyMjIiudf1mc985urV&#10;q5HC79d3vvOd9fX1SOENQj9NLpej4u8TNIt+1B4ExW9+85uRwuv6o2fpD+ijH/1oJPfHdP369Vu3&#10;bv3iF79ARfQtSdCfs/f/Jbpr9E/FpTKphPc8mfC+97zrXBrlsQ9/mEknn8VRgN1Af2gAZCdR6B9+&#10;/8MxH3mYzmSRKbRHnzzz/tdD/rDnYDz0ZByTnPz0OSKNlAr0h/pHPvJJcBsibALLwvKSItQJAPqj&#10;sSDoCjTWVpm0aqteuzw3vbO+ApH+pZNDwP31S+dvhukPhnmCy+cvnx7Km+tCfvdgXxBwPtwfmJ0Y&#10;euX5K0D/y6f7F493X7h+8TMvXb9++bC6MCcIMbhCMzoyHvR5Ax632+5w2ewOm8Pt9IDZrHatpk3V&#10;CturqxeL1DUVpXlZsmqRsq4CugLdHmdrXY1SUt/jdW8vLc70d7n0coj9xwNWv1mT+Nwz+Lizdnm9&#10;WyeX8LMUlQJAPwuXWJ6fqWuusWmkQH+9rMmikgbatR6DCuhvkNY1i0tqSnhcWvqA3xuwtp/fWlka&#10;7j3cWF4eCfnM+i6Xz2bUlPML8jNYGWHuZzJp6bgU9KIWdneXQmSAMyDigP7lvHwOjQz4ToyH0D8O&#10;nADksUH/mJi4M89IayuaKiuy6BQyAXMPEPijG8JxZ880VlXA+YfGsACMkJzMJJPVctnB0SGAHoX8&#10;dxh4BfT0Dkb/o8Pd/T0s/A87gDt8AFTCIkA/GHQUkL0++n+CLpK3SHdc1cgi4A8L0f+HP/zhBz/4&#10;QYALov/3v/999HVfJKFQCC0jhf/4j8zMTAaD8dWvfhXyVqsVfcAdJJFIUAYi05/+9KcAYoFAgGpA&#10;29vb5eXlkPnlL38J9Z/73Ocgn5eXRyKRRkZGIG82mzUaDdY0nId0fHzc7XZPTk5C/gc/+MFf//Vf&#10;QxQMq1dVVb366qvhhv8BeT6fX11djYqI/hUVFS+++CKqGRsbQ/sFIWg+9dRT6FP1//AP/wCZv/mb&#10;vwkv/K2gGWoJmpubW11dhV1DfmhoqKysDNWjBvDzUREOY3NzE+VBcBiQlpSUAINQTV9fX11dHWS+&#10;/e1vP/DAA+gAfv3rX8OpODg4CDeJ6OWXX4al0BWDPA6HQy1Br7322qOPPgpFcAaw989+9rPRX/3j&#10;H/8Y6v/+7/8eFe8LdG+M+wP6wQFgVlIEBg4AuI/Gf6rFpXpFq8vSvr68sLO+erSzCWE+xPvgA4D7&#10;t65eQunzQPiDbVFxYajLMzrUizmAwZ6Bbu/V8wcv37py6+p5MHAANy6fvPT8paqCzGmDTFdf43U6&#10;fS6Xw2qBaN6s15kMRq0G0nZ7p0MpV7U2tjTW1NSVlclFRRcsjU0lhcoakbSy1KiSlhfxygrzNdKm&#10;blenz6zrVDcuDneN+axDLrND3dTdoQlZ2lyaJm19qbyqNJ+RzkiNL8qgw+p2jaxOUGBRtra3Njna&#10;Wj1GNdBfWVcO9G8oKy7n5Srqa8f7ekaCnp2lucm+ri+8fGXYbelyecipyUGHPZ/NzKJTafg0JolA&#10;wadiM7XhUsipSXQynknCjEXCiQvzcckY8VMSEkk4PC45CQ37JMbEJJw9IxbwKouL2DQyNuIfew7o&#10;D7F/7Nkz0AC8r6y+FtoTUlNIuDQ6OZ1JpRTl53SY9McXIu9nHb3O/dvDf6A/Fs4f7APfsRsArxug&#10;P5qC3c59MNQJ+L+H/hDO02i0aOwPgTb8/SQlJUH60EMPQYoQjAR/V6+88gpk0NfPf/Ob3yAURkPa&#10;8+fPwwbf8573oCJSlKeAMEiBmwC4f/zHfzw8PIQi+sbhz3/+cyAsZJKTkyFFq/j9fuhnfO1rX7tx&#10;4wb8uX7kIx+Byk9+8pOQvvOd74R0amoKUiTA7tNPPw0ZPB4PlARH9bOf/QyKaFMorayshDRafKOg&#10;fnZ2FsX7QOpLly4B/WE78Euh5uzZs6iN1+tF36xH24HD+/SnPw0Z0Be/+MX4+HjIPP7445DCIaGx&#10;LNQyemYefvhhSCHAv3btGqo5PT2dnp6GDJwlWGV5eRnVIxEIBJSB7QDxwRE6nU4opqenQ0qlUsML&#10;7wvTvUF/HjerlM8r5uWBAygXCtBAUI24DHyABGJ/tXIw1LW2tLC7sXb+YBfC/2sXTyDYv3X1Igr/&#10;oR8A/mB7bQHoPzk2ONTfvTQ/NT7S3+N3zk0Mhsf9b3zu5ZunB1tXLxxevXQARJ5Q1zskYpNW027Q&#10;G9o0WoXCoFZrFSqdpk2tVJmN7S1N0saa+lqxuFpY3CAs6RVlB+uKmkqLaosLpHUVRTnY909aaqs8&#10;FqNRKrErJV0mVW+nbtRrGXCbexyGbrvOa1J0KCSq2nJRXiYtOZbPockqSqzKZqlYqKytsmvkQH+v&#10;UY29hyytU9VXyqrFTRVlPA6r3+8Ldlq+9OkbIbvpwu7y4qC/Qy4zG0zgBQW52dlMOptMAgfAIOCY&#10;BBzQn5VOYFAIEPWzyURVsySbBnVJ+JRkMgF73BOieCA7duP37LnEc2cLuJxMJjZwhEtOgJAfAn8s&#10;9j97BmL/+LizzfU1sGI6Hkcm4IH+GUxGNofZUCWenBgFBwDERyM/QH/gPgT+yHYPjxDZgf5Rgxqw&#10;O2pQmzD9D8I3gXfRDYDIdfDW6I6rGlkE/GH9Tvqjv58PfehDv/rVr6CIhKJ1UJT+UIlq3ve+90F6&#10;B/0h6EZFJBaLBSl0MtDWQEC9KP3/5V/+BVUCUqGI6J+WlgYpxOawNEp/BEqZTAbpE0888aMf/aix&#10;sRHySNGRH9g4BNGwQVTP4XAgRcUo/U0mE9TAxlExKtQMugiwcehDIPrDmQHuw6KPf/zjqA304MPN&#10;sTySUqlENUD/L3zhC5CBfwJIYVG4+j9iY2MhjdIfrQWy2+2oJsp32O+Xv/zlP0B/lKFQKHBa0EZA&#10;cH5Q/X3dG/QvyM7hsjOK8rDPV0Vj/2pxWW2lCOhvMWhnxkdWF+cOtjcA9OghH/ABwH0I+W9egfQS&#10;pAebS3qNsifoBe73hfxjQ31TQ/2D3V7gPhj0AF799Itf+MxLr7x4LWg1jrbWdDdXqFqadWqVRiFX&#10;y2TypiaVVAoOwGIyd5gtrVJllaiyokwkKioUFuRWZ7PcxZzSnIxibkYpL08s4OewmbysjJaqckVt&#10;hU0pcesUDk3zWLd9xG/rd7W7DQqXHptcqK2hUlTABfpDD6ChlNepajFJJVJxma6xNtRp7LEbx7oc&#10;3Z0dRnmLvK6mtbaaS6NMDfavz84drMwO+W0T3e7DpdGAUb08u5AaG6NuacyiU2j4VA6FRElLxkZ7&#10;SKnM9DRSanwem6aQVDVVVeCSEhh0ajqJQCURIZBPjo8D9IcdwJnEmDOpCTFMCoFDp8AiCPzRyA+y&#10;uLPPNtdUMsikdDwe6E9LJ0Hsv7q2cvnyJWVT89zyYpT+gP7oK7vhwP8QwT3Md+xJUBTdg0F0/3pN&#10;xAD60UzYAWBtItfBW6M7rmpkEfCH9Yfp/+///u8oyr5db6Q/yqD0woULf4D+IBSbI0XpH93Un0T/&#10;d7zjHdAtABcFeSSgPxocz83NhWj9dx5hlP5IqDNxu1Az6DfA9iGD6A+dFeiaQDFKfzhvaHwsupeo&#10;fh/9USZK/zfuGn4XGjWKiYn5w7E/ygD94Z8MnY37ul33Bv0Lc/J43NyczGwINvOys0XFmAOoKCsB&#10;ByBrrHd3tk+NDm2sLIYf9sfQf+Fo//zh3sXjg2sXT6+cP7p8eni0uzE3PhDyeyDwB/oP9gUDXsdI&#10;T3BioPvVTz8P4f8L1y/eunpytLv2+c88vzU/0dciHlBIJJU1wH0w4L6ypUWvVhs1mnajXqPSNNQ1&#10;iYXlwiJBUX5BITe7iEVvoOEz8CkFbGZZYUF+BjuDTslgUBrEwmZxqV3V6FBLXW0t4932YV9nn9Mc&#10;tOr0zdVWVRPQv1rAY+ESOYRkUR5H31TjM2klQgH4gK4OHfiJyZAnZLNY29RaaYu6qREcQEtN9fTo&#10;eKDTONHj7TLrpoKdO5OD8toaj8MrLuLVlJVkUNMz6SQOFc8gpXBoxPTU+IJMegU/J+TqwCUm0sgU&#10;oD+FTAL6QyAffeIzMeZsUiykzxVw2fR0rE+ARf0xZ8EBYIE/NIiNlVSKq0RCQD+FSED07+3v2T86&#10;nJ6abte2be3to2AfoA/xPnAfal7nONAfOH6MngTdPTxAY0Fhw54KRS1va7+3sbMbfhBoa2Nnm8Zg&#10;3F2LXFhh3XFVI4uAP6wo/b///e8DU26nP8Lcl770pYceeojJZKJK0Le+9S2gG2R+8pOffOxjH4uP&#10;j0f8BUo+8MADAK8rV678+Mc/np+fDzePKC8vD2XAc0Cz251BX1/f3/3d38F+Jycng8EgVJLJ5GgK&#10;uwP6wx/zSy+9BF0HSKFSpVJB+swzz/T29orF4ugNBvgV0EeBTfX390Px17/+NQ6HAzcGbgaK6KfB&#10;saFMRUXFI4888k//9E9w/FGwghD0//mf/zk7Oxsy4HXgGH7zm988/vjjtbW1n/rUp6ASbQHdQIaf&#10;DNuBuD7qh77yla+Au4IMun0N9XFxcXCu0Gj+a6+9hlaHzcK+YMWf/vSnUESqrq6G84N6WhsbG6gS&#10;CXYEK6Jxf1SDXN3+/j7UFBcXo8r7At1F+rPIZOyD7O+Lg3rms0QmPpVBxTHeFcdg0FmQUv/z19v/&#10;JOVm52ZnZGdysjisDCadxaQxuFlZ5UJBpahMK5d6bNbZiZG1pXnAPbAe7NLJwcXjfUivXzqFzAXw&#10;BIfbIb9zeCAE6Id0ZLCnr9sP9A/YLfOTgy/euHTr6nng/vrK7LXLxy9cP+oQ5gQbK2srKuXNzUqp&#10;FByAorm5TSoD69Dq9Jq2hur6MiHE/Xxebl5OBjuHSq5nEWjJcVk0EtC/KD+Hnk5gUyl8CP8rSt06&#10;eYesvkVcBIE/2IC7o8ui9bdrgP7qhgpZpSiblMZMTRBy2c0ifq+jXSou9XYYBzzWQbe1u9MwHvKH&#10;fD6TUiGXSKQ1ddk0yvLM7I2Llw9XF1x6VcCsHrDrbcoWt9VGSIyvERZDg0wqkUPG57Io6Ymx+Wxy&#10;SRZzfjhASIpDyAb0g5FwaamJCdgDP/FxCTFnwCD2BwfABLSnYLd2Ucgfe+Y55B7iY2Po6UR5cyOZ&#10;QCCnE2lUysDgwO4h9mTO3tFRKNgdCnYdHEWe8gSIA75XN7fQc5xAc6hB6H/9KSDsnQBUiRxA1MAH&#10;QPsw+rfDthW5Du6eaLddvXdc1cgi4A8rSv978Xl/QB4cPPQ2EKbv676iumv0pxGZMckMFpOVQmfF&#10;kjHcg9HC9P8o5g/+LGVlZHHYGWwmB9DPYLAYdDZ4FCadk5+XY2s39gR8c5Nj68sLJ/vb5w93j/e2&#10;Tna2jnc2dteW99ZXLkEMurt5sLls1qsHe7qmJ4Z7u31jw32Q2Vyca6mrkdRUttRXSxtq1NLGDq2q&#10;P+AeDjj1hRmG4rz6mrrW5pY2hbI3EGiTy/VyuUmhAAqDP5DUNJQIhIUFvJzMrEwmg0MmVTDJ7LRE&#10;DplQnJeTw2ERU5OZZEphJqempNCiaOpUNM4Pdo11OSD273d1+Du0boPSppZiY/p11QJwakmxQH+J&#10;sDBkM4bsFmOr1Kxs8Xfo/R0Gn9U0MTLTaTDZjO02Y0djRYWysXFpdsGsknlMbe1yiUsj9WrltcUC&#10;n9NOTU1urqrIpJL42QxS4plcOqm8MLMgg0pITgL0M9LTGRQyg0pJJxEIqSmI/gD6xNizQP/k+Jjk&#10;uHNpibHpOGxR7LmzsdiADxb4J8SciwuPDrU2SUpLimcX5iCWRygH2z083j88OTo92Qu/9gU1APHX&#10;Cb6DYnkAPRjie9QNIPRv72Nv+d5WjLTc2oN+AHiCuz/y87+H/vd1X79Pd43+n0xifCSVSUxlMFkY&#10;+uNTGDFEFtAfFgFz/szYnwOrMjksBkAfNs9hMliQB/pzWCxXZ0dvl29pFpvd8/Rg9/LpITiA092t&#10;y0f7V44P9tdXjrbWDzZWt1fm2hTSscFeCPwB/WBo5EdczFfKmhXSJmljvbylEfJtsmZ5dbmRn91a&#10;xGusrpFJmqQNjYpmqUYm07VKLWq1prlJ3tRYI64W8IuxT13B0dGoLBK+JoPBJaRy0ol5HFZeZiab&#10;Ss1iMouyM6qLC1trxFZF40S3azzoROP+XrPGoZNbVM1gmoaa6iIexP4CDl0i5Dl1iok+v7y+vtfr&#10;CDktDqPWZ+1YXdyYHJn0OTxuq7vbFxTxCrcWl77w2c9NBD2yyhKrvNEqk2jqKpsqxRD4VxQV5rFp&#10;5ORzuUyitKaEgU9LT0uik4kY+snp4APAIL4H+uOSk4Dy4dH/mKS4c5CmJsTikuKzWPSUhATEfRT7&#10;ozvD4Coaa2v7+3qwIfvbpmNDPgAyh+FHPBHZgeCI+8jCNMfGeaI+ABlifbQS2tzhAyCNXAd3T/fp&#10;f1/3dW+M+zOZbAj5w8RnMWhMOpURTpnczCyPzRJwOyH2X12YPT3YOb+/c7K7tbuxsr22tAex/9ry&#10;wdbK7trSWH9AIWucHBucmRwZGewZ7AuODvZMjw21NjVgXwGTNWPW2qKWS5WypqIspoaXLWBnS2rq&#10;G2vqmusalC0yeUOjVtpsbVPrZS3KxqZqkbiokJ+Tzc1khce8iPhyNj0vHXuqkstmcWg0Mg5HSk3N&#10;otEqBAXVAt5Mj7fHZhrvdg+6Lb0Oc7DT4DW32bWKDrVM01jXUlXOwiVzCMn1xfnappqpgW6v1bo4&#10;M23Tax1GvafDYjcaDw/P15eX69WG4cFxrUyub5XPjIyaVaoOZXOjWKipqTA115bx8jr1GnziudIC&#10;rralvjCDQUiIpeBTGWQiPZ1AJ4VjfzKZSiSQCXgSDuifSCXiUhJikaUlxWOff0lOyGTSgP6Ae3AA&#10;yAcgBwD0z2TRXTbL/uHBHsT7r0f6yAeAQR7d6YUMQvntDgCK0BVY2cDe7L3dEyDQQw0YyoNFVwGL&#10;XAdvQgQK9SwBfxaHO0fAx5JJ54iERColiUqNp6SfJRIjje7T/77u6x6iP2bYaA8LoT/sBtj5uble&#10;h3Ug1LUyP7M8N33x+ODS0R4E/oD+9aW5lZnJ5ZmJyZG+hanRqeFQQ01FX8g/1N89OtQL1hv0apWy&#10;1mYJFvvLW9RKGaAfPIGssS6DmNKUk5lD59TXNtRVVddUVDbV1rfWN7Q1NwH6Da1SyFeWigry8jPY&#10;HAwkJBIdlyqgEDJx2Oz5ORwOBY9PT0sD+rPTybxMpoCbNdMX6OrQjXU5+50dbr2y22YMzzCqsmha&#10;Da3YZKJlOVn5jPQ6QZ5JJun3OIf7+leXd3QKhdNosBtMnTr99MTczNSSx+H2e7u6PH5qWrJEXL67&#10;viGtKivjF9SXFstryuuEhWWFuX5HR2rMsyU5HEpKPIOIY1HSmRQS9gEvQH96OvgACgF7aIdMSAMH&#10;APVp4c9+gaHPwhBTkyD2T03EngRFIT+kibHQOcAmAkpLSszmsNc21oHyyJAPCNM/wn0U+COLwv12&#10;BwAp1EOMD4b4jgw1gBTd8kUZSCPXwZsQiU6PJZPPEXBnCMmxgH4K5IkJdFoSgx5PJUca3af/fd3X&#10;3aU/nc1mMRksJvY3lpBIYLMYaKwnIQFHZbDpTBaDySZRqEw6BeL4FCKVlP7bv8Y/LHpYKPBHsT8Y&#10;i8YqLuQFHJ0jA70Ls1PgAI73to92N3fWl5fnpuanxiaG+4f7guNDPZNDfRD7V5QWD/d1D/R2zU6N&#10;QupzWytFJTJpI6AfmbIVrFkpbSogp4lZTH52jqS6FtAPVldZW1dRo66v10ubdS0tTbU1pYJiCPzZ&#10;TBadTKER8Yy01BIyjpIQS8WlZDAZaFCFSiAw00mZNEoOm+Fu1/W5OsaCriFPZ5fVEHJafO16t0Ft&#10;06nNSplO2txcUV7EYRZl0DsUzfY21eby4ujQ7MLsYjv0NlQKCPY1TdLx8Tl7h81usdrbO1gkgt2o&#10;t7S1bSwtqRrrsemmS/iScmEZL6dayG83tJGT4sSFeTQs8MdmcobYPzylM4kG9A/H/tjX2+EIqRQA&#10;OqAf+/xvauTbkLmZ7LSkJOA+QB/5AIT+lIT4tKTk1KSk0fGxg9PITD6I/lE7On8BahD3EfoB8cgB&#10;gKE+ATI0wgO4R4uA8mBo1k+A/u0WuQ7ehIg0emx6+jl86mNPPvGxc2fOkdPPEEjnqJSzlPTn8P8z&#10;sf+PfvSjSC6sNz47/zv1gx/84PbHNH+f/uEf/iGS+5/QH53K4te//jWkcA5REQmA8od/2o0bNyK5&#10;3yP0EjXsHXTz5k1U+eYF/46RXFhv8l8EBP/6kdzbQneZ/gw6HlxA2CD5Lf2TY2JizyUTkhKheCaN&#10;Cmk6nY1Ljgsv/+NC9I+in0bB8mwaq4Rf2O12TI4MzoZHfk72twH9a4tzS1Ae7B3qDfpdnSG/M+ix&#10;+x3tpUU87KvuvV2wDHvVK+huaW6Qt2KBf6usCUypkILVVojEbFohg16cW9BYWwfoLxeWlpeIqkWV&#10;LeIKWU1VY2UFNuyTz8/kZDBodBopnYJLo6Yk5+ESifExFFwKG+pwaYBUiP1peFwmjcwiE+tK+YPe&#10;TpdBOd7lCtlNQXt7t90StFt8lnaHQWfVazu0Gi6dVsUv1LY0GRXyoMu2vrp9dHJTUl1nkMukVVWt&#10;1bUmpSrkC1iNhtoyYUNZWVVRkaaxEboFJqVczOcJcjLgsAD9kKmvFktrq7Io+KqSQiYJm+wBDPUA&#10;WFQKlYRNAEclU5jw7xh+6h/QT8anUghpkIKBt8AlJwPu0aA/+ADgfnJ8HLSE36WWt05Ojqxvb4VH&#10;+THio3gfuQFUCTQPQx+jf5TvKNiPch8tQobQDxYl/u0+IHIdvAkR6KQnnz77+ONPxD7z9NNPffyT&#10;n3jq8Q89fo5BP0ulJDLgCo3oLtL/N7/5jcfjiRR+l3Z3dyO5sNCrrX9UY2NjsMdI4ffrjikQokIv&#10;l/1OvfTSS9EXbv9M4XA4SP/qr/4KOIJq7hAcBgAavW0b1ejo6B0e8Q5FH9b8fcrJyYH05OQEPYOL&#10;Kt+8PvCBD0BqNBpR8U3+i4AqKioiubeF7o2RH+g1AKdQCsBlM5gcBjODmdFUVwdB/PjwwML0xNLM&#10;5MbC7NbqIgT+40N9I/2h/m6/12G1GHU2k16nbM3Pzujt8g72Bft7An0hL8T+QHxEf+gBqJQyjVoO&#10;eTo+RcSh5VHJ9eVi7FXe8qoqUWVlWUVVaXlLVXVLlbheVFZWVJyXlcuGkwD9FzyemJJISYzjJMcS&#10;ExMwhhIJ+JRkCP8JKclUfGo2g8pKJ/AymUN+54DPMdUbGAq4+r3OwYA70Gnp9bi6nc6Q29epN5m1&#10;5sLM3Bp+YVtLk0HeOjU0Pj29PDcxU1cqbBCV1guFNcISXatc0yJdGB8uyckuz+PWlRQZ5dLhUFDA&#10;zSrKYhdmMEWFuaUFXNhdc7WwtqyIyyBDDYeazqaRw+hPZ5LJNCIJe/6HRudmFzDIVEJqMtCfGv54&#10;bwaDWpSbTUhOBktPS0s8F7nZC+hPSYjDpyQRUpO63c5en3Mo5J+bntja2UF3epEDQKE9AvrtEAes&#10;3w79qN1Of5SJ1qN10eTPkevgTQifTvrIU0+/7wMf+NRHP/7+97//wx958kMf+cjTKXExpLRPpv02&#10;2viT6P+Xbe2AuSj9CwsLe3t7I39A4ckDPvrRj9bV1UG0Dk4CatRqNaQdHR3f/va36+vrgf7gMJhM&#10;5ne/+13UHtLW1lZoz2Aw0NQIsFmoR5MiICH6Q+UPf/hDVCOVSqOz1vz0pz+FRRBZA/2jbwnU1NSg&#10;DPwoYCLa0U9+8hPIXLhwAS0CAay/973vwSG99tprfD4/Oh0QrLW4uAiZrKwsSNG8PaC/+Zu/Qa8y&#10;QA1sCr0WgNTS0gJpSljb29twPPCLtra20FJQUlJSe3s7ygOs0Zaj9D88PIQNRqfnFIvF6BUEBHS9&#10;Xh+u/o/y8vLOzk6UX11dhWaI/tAMtvOtb30LLQLBT4CDpNFoqPiLX/wCth+dgQP+LdCES1AJJ/zJ&#10;J5+EDNANUtQADrWgoADlS0pKZmdno6cUyefzQTo9Pc3lclHNPa17hv7IgP5sJiuMflYmk9PcUD/Y&#10;E5weHwHgr8zPHGys7qwurcxNTY4MQJgf8ruB/jo1IL2xtrKcy2EF3HbsgZ+hvqH+Lo1SimJ/5ADA&#10;5K1NitZmclKMgEbMTE9XNTVJqqrrq+pqK2sgbalvVDVKtC2NstoaYWFRXnYug0KlEEmElBRcYlx6&#10;XCw7NSktMZ5JSScC91NTwAEQ01IZJHwWncIk4dlkvKK+eijgHeryTA6ERkKB8YH+sZ6QKC+rLxDs&#10;8XcHPYFuX3ddeV1JNqetubG5qsLWputy+nqD/eLCPAjthTk55YW8SoGgqbKquaZCJakv42aWcTMk&#10;pXxDS/PG3DQcUB6dUsChiwpy+NnsfDatuUpQxsvikImVgrxMOHU0MhiLSmZRKAwKmUahcNjZVCKJ&#10;mJqcjkthpBPAshhUQU4WMSUFDPouCefOIPSnJsbjUhJI+GRaOr7H6+jx2ns8jsGeLjifS6trKKjf&#10;PTzcwSbzgRAee0trbWsz/EWXTfTUP4I7GIrxowZwh0rMZ7zeS4h2C6LOI3IdvAmlEQiPfPCx97zv&#10;kXe/95F3v+/973vkUaD/xxMSPpEc91zyuUijP5H+L7eoAevAGqA/pMBNCDnPnz+P/oQA3+i9Kmjz&#10;8ssvQwaxMjMzE01HA/RHk7uhGBOhLT09HYgMm0LFRx55BNKLFy+id8RAQH/0nhRqgGJ5wOvtRZvN&#10;BvQHn/HlL38Zimi6ISTU7F/+5V9IJBJkgsFgdMsQ+3/lK1+BXaNpdtCu0XxESGhdNJER6MyZM5AC&#10;SdHrsqmpqeFqTAB9SMF/fOlLX4IMWvF3CnzY+Pg4ZEKhEKI/QBlNM4deDXv44YfhkH75y19CHrYz&#10;MDCAujWQ//d///d/+qd/glD9G9/4xtLSElSiY36joDF4XGiPjgS9i/fKK6+At77dYaOl0an3UPHZ&#10;Z5+FvUfXRSls7fa3ycAPgUv+AzOk3lu6N+gPxEfoZ4Z9ANAfMyarXFjSE/CODvYB/Zdnp463N/bW&#10;lldnpyaG+4d6g90+l8NialPIFC2NNeKyLCZzINTVE/SGFzmKCwuA/tExH+QDGuuquGQiNx3Py8hq&#10;rq6EFXVKRbveqJQqTG0Gm17nbddDWi0S5YfpT0zD4RITcXGx6fFxaefOpiTEQrwMUTMuOQkMImUq&#10;LpVNJmI3A6jpJblcl8mwOD21Ojc1NzY8NTw0OzIKpA7YrP3BXnAAjg6bWirPZ9LzWYwqAb+az9fL&#10;Wv0Ot91gLM7hCvNyYQtlBXlVgiIunSatqeZzmGVctjgvQ1lZZmxp3FmcyaASM9Lx/EwWxPu8LBaX&#10;QWoUFjSUFtJwydXF+dl0CodG5lDS2UD/dGyONgaFRsanEaDvQkhjphOZJEIBk84mEYD7mIXvBCTG&#10;xgD905Li8SmJJHASZKLf1t7tsYXcjl6/py8I/sk/MzO5s4fNzwPcRzN3Av3BwvN3YuhHz/kAxwH3&#10;KKKHFKEf1SPuQ4oMLYJmsDqkkcvgTSiVQADoP/nhJz72xIef/PCH3/vII0989MmPx597JunMp+Ke&#10;jTT6L438AA4Q/ZGikekfoD+2+LaRHxRIwrqQoknHosXwJjGtra2h+ujID6wFgSosQvUI8dHpRREi&#10;IYwF0KNXfJFQewAfrItqICpHmSj90cTRzc3NkH79619/5zvfeevWLcijdaP039vbgxR8FXZ8YaF6&#10;0B30/8u//MsHHnjgs5/9bHjhf1JVVVX0SBD9ke8BeTweOHXvfe97URF0+15QHgThtk6nQ10lFPu/&#10;UdAsmoGeDZoYFRQTE/OrX/3qE5/4BJpwFDW7g/7RdT/84Q/fXrRYLCgDQjOhEgjwJ45Ns3Gv696g&#10;Pxr2QQ4AoM+hRxxATYW4t8s3NtQ/PzU+Pzm2v76ytji7ODk2NdTf5/d4Oy3tWo1GLm1pqK0oLc5k&#10;MjyOTr/P5bVbtQppcWF+VbmoRVIva2rQqOWNDTVNjTWFOdmZJCI1NVlSIW6TNevkUkhljc2K5laV&#10;VGFWKy0auc3QBvTPy+LS0slA/7SEhKQzz6aeOxP37LPgCdLCsx+DpSYmEFKTiEkJmTQyJS2Zhk/N&#10;YTGUkob11Y3V2em5iZHJoRGXpXM01GOSNY/2Dw0Egr3egEGlEhXkMZMTy3m5EOxXCork9Q3qZqmI&#10;V1CUnQU+QMCFNLu8sCDl7HPdLlsunVSWzRTnsJtLCgJa+YDTxCGl5bIoBRmMcn5eEZfDZRCl4kJd&#10;fUVqzHMCLpuXwcjE3gSmMMgE4Dg2CSgxjZiaSE/HM9MJmZT02oJ8FgGPpoYGgzaJcbEpiQnAfTIO&#10;ugjYiJbDrA95O7ucnV0uexDM43TbOibHRzbC0zUvY597RM90YpO4obnboIgMAR1ZFP2I9dEUZaDB&#10;8jrmPMAi18GbEI6I/8CjH3j80Ucf+8CjTzz+Qfj/Bx9//BOx5z4ZH/up+NhIoz+P/sBN+MuBIBH9&#10;CQGPFAoFZCBO7O7uhgyamuZ2+qM7k0899RSkCCt30B9NigmKbhboD10ByKAGKI1GpgAySD//+c8j&#10;+kPk/junC/3Od76DxtyhfxCl+e+kP7oNe/u+BgcHIQUh+v/0pz9F+7pdUfqjjgW6x4tWv0M3bty4&#10;fPkyZL75zW8i+oPLRO3RBBKwFvw69PPRFtAADqqHDBwwODM0w8/tPZXbBY3hnwPao4koUL8HvI7X&#10;60W9CtR9QdsH+t++O7QK1KAiSkF30B+5H2j2NugB3DP0jzoAgD6LRoc0g8UC+vcF/ePDA0D/2YnR&#10;nZVFoP/CxOhITzDkcXo6LRZdm0raJKmpLBMUZjFohVkcLovOppEzaGQuh1WQnV3AzcrJYBVyMwq5&#10;mbxsFpNCoqellhTktdRVK5sa1C2N2lapQipTy5Q6ZZvdZPRZTT5re61YnJedA7E/Ljkl8dy51Dhs&#10;buS4554DTwBhcniIPB4cANYVSE0mp0IPIIVJwkPQXZKb0+1yH+weTg12DwUC40OD3W5Xh1LqaW/v&#10;D4aCTpdCUm9olWYS0ihJcfwMVgk3U1pZYVIq7QZ9LpORx2IKsjOLsjP5WRnVJQIOmeA267LJaSUZ&#10;NCGbUsWlBZXVPl1rFhW7zYA9aZqTUZSdwc9iNZUWtJTyCliUXCatvDAvg5LOIBHo6QSEeIj9WemE&#10;LDoF6usLCyAFr4C9H5COeYgMBhWXFE9KS8IlxNraWvXSRq20yaRstbapbQatSSkH9NvaDS6bZWJi&#10;Ynl1ZWltFXwAEPz1Sdz2op/uAvSjj/qCQQbrAYQdAMI9anO7QRs0cBS5Dt6EkhMSP/zIY0888oEn&#10;H330yccee/Kxxz/62GMffeyDH3/8Qx/54GORRn8G/b///e9/6EMfSkhIgHzkbygcVqNJNIuLiwHr&#10;aIq06KTzAM3vfe97sDqalwZhJTo2jYpoDh/gYDRAXlxc/MY3vgGVaCo0gC8E+Hg8Hvme69evQ5T9&#10;wx/+8Pj4GIrYn+jrtEIKBAJo3GN2dhYWQYrqQRCbA4JhO6ingjouk5OT0AxB/PT09F3veld0pAjt&#10;AgS8gzZNTU2oCIr6sEcffRTgDrE2NECz97xRsCNo9o//+I/z8/Po5oFYLIb2aJron/3sZ8B0dCMB&#10;fhqkLpcLOhNQ/8mwwLlCpUgkgpOAZjp6o2BrPT09sBfkzKArAzXoxgOaOCgUCqFmkILvgY5UdEYj&#10;OPPgg5955hm0LpoZG4TG+pFqa2th6ZkzZ6JTMN3Tumv0T8EzPp6IPYmfSGAy2eynCMw4PJPCZFIZ&#10;7Ph05hkC82k8NgvQf02I/mAMGh3zAbDrsDOoq6oe7AlOjQ3PT4/Pjo/srCxtLs4tTU2M9YWA/j6b&#10;1arXtjY2SmqqRMXAQHo2PR3C8PTwU+1gZHxqWmIcKS2ZlJwILM+mUfApiVw2W1TE1ytata0tJrXC&#10;qJK3KRQamdKsNXbq9T6L2dNhllRX83LywQnhU1ITYs4B92OffRY9GxO1pLiY1MQ42D6gE3oA2JTL&#10;RDzE3bLq6oPd08nh3pDLPjk8PNIdNMkk1QVZ/cGg22qzajUGWUtVYT4lIZbHYeQxqTw2o7601CCT&#10;yutrMynkfDazgMPiZbCxOSSExeDPVJKaTHwyj4IrZuDLM8lDNu1E0J3HpuZzGPkcOvgA6AGUFmRJ&#10;hAV1fG5jaSGbmMalU3NZTDgeOgEH0KekpWCvKLMY4S1zctlM9HUwZjqRAe6QiM+iknocRn+7ZsDd&#10;Ia2prhKW1ZaCCZurKpurKlRNEr1abtKqbO3GqbmppY01sPXX5+sHrAPlkQHHgeYLK8uLy0vgJxDx&#10;MR8QZj3KRIubu7srG+szC7Mz8wuR6+Du6b9A/+hdX8Tf/6sErgJNrvm/XIjj9/Umddfo/0Q845F4&#10;Bo3MYLDYZ9JZGP3TWUwWk0BlfTSN+f4ExpN/xmw/AH0wOpUGBhkmlQbkhXxdVdVAqGtmYhQb+ZkY&#10;A/qvzEyN9obG+3u7nHZvp8Wq16llsobqSrFQwOUwgf4QhgP90ctNgGZialIKNr1BTHJCXHzsmeSE&#10;BEE+r0ZUblDKdXJph1Zt1igVUqlM0qJobjUqlW6zwWky1Ior+Pk8OAYSDg+gj3nmmfgzZxLQTJnh&#10;KTMhTYjBbgOgV2fZZBI5NRlQC1bMzbIa27fWNqZHhge6/H1+v0HaZJZJGkp4LrPJaTaa5K3y6ooi&#10;DpOUEMOlpWfR0gszM8SFBcBZATcbwA2MBgNYgwNoKBeV5uXUCwsz8fH5lFQBk1jDyxmytc90e0UF&#10;3IIMRi4L3AAdOgHC/MwGYWFNUa44J0PEzWDh09gkAji8HCaFQ8bD1kpyucK8HGFeLp+bVZiVkU2n&#10;ZVDJ/AyOtl5skVUPetr7nGagPzihapG4rqKqQlhaJigWFvGFgqLK0tK6iorm+hqXwwZkB2pHh/5X&#10;wgP3COiI/ourK3ML82Ao/EdjO5FBntcdQNgxbC8szI8ODQwPhCLXwd3T24z+93Vf/wXd5ZEfoP/v&#10;jPAfSfyvB/4gBH0ahQpGJVOwOYopVDqZWlUuHurtnh4fmR4bnpsY3ViYXRgfmRsbGe3t7g94gy6H&#10;w2zUq1SNtdVVIiFADTBHw6eSU5Oi9EdzGwD9U+Pj0NtMQr5AUlGhaKyH2F+vkAH91TK5Wgap0qzR&#10;etpNTpNRJpEU5kFszSQTiJjbOBOZDgHNixB75jnoDSScPZsUE5MYcxbtC3oYEGKj8L9RXD43MT0+&#10;0DfS0z012D/o9/Y6rPWF3A5li13fZpBKDM31TSIhOSmBjkvJohA5JFxRdkatqFRWW5VBSedQSDkM&#10;GnQCwMoLCyTlZaV52VKxMAufIGCl55CJYLNBz1zI21QhLOSyc5mUbCoJehJFWcyy/Kwqfm6VIK8Y&#10;6hkU2DgY+BjYYFF2VlF2ZlkB9nwRpFjfoiivpaSgpSRPJuL5DPJ+l2nYb5dJ6svLxKVF0O/gFxXw&#10;+PkFcCr4+XkCXoGwqLChtnJsfHRlfQ1zABvrq+trS2uRx37AkAPAWL8KjnoZ3ABAf3F1Fdovr6+t&#10;bcJ/q1BaXp5fmp+eHA4FbAarSqJrFkWug7sn6ElGcvfpf1//W3VvjPsD9CnpZOA+pGBkIgl70J5I&#10;EhYJRgd6Rwf7pkaHZkaHlqcnNhfnFqcmJgf7+vyegN3maDcb1OrWJklthUjE57FIafTwZ80h5AcD&#10;IgOXIZOWGIvH5rmMSU1MKCsqbq6ubm9Tdxq0gH6DslWnVGkVGp2yrUOrD9is/k5rc10dsC+TxaYQ&#10;SalJiYj+GPTDKVjiuXNAf7Dk2HPhvkUsNtCUmkzFpdLwaUDtNknzaF+oz+8dDAZCLoehpaGxOK8y&#10;m9GhlJpam4zNta2VZfxMDikhjoFLzkjHZ1HT+dmZrXXVqiYJg4jLpKTnMuloFKicly8qyCnNZldw&#10;WS1CXkNRjjg3i5oY59cphzpMOklddQm/gE0HyrNJuFwGjZ/JLs3livJywGeU83IF2RxwDLlMGmwQ&#10;OhbgBiBTnJtZkpMhFxXJSgtr8tiAfqAwhP/9bktzbU0xv7hMUApnIOoAolZWLLBZLSsrK0Dx1xEP&#10;ZI/cvEVuAAv5N9bXNzeW1lbnlpYXVjD6b25uzk6PzQ4Fp/t94z2OQY95yGkMdigd6kZD092n/+26&#10;46pGFgF/WPfpf19vS90b9E8nkkgE4m8NTyDh8AQcIT87ZyDUNTE8APSHFKL+tdnppamJ6eFBCKsh&#10;9ndbOiD2V0lb6qsqIXZm4NOY2PBLGnAfTWkAGXQPANwAdrc2KbmiVKxslrk6zL1dPofZoFdItUqF&#10;Rg4+RGOE2N/aAYuULS2lguJsdhbE/tBdQCF/zHPY0D/KYwNBZ8+CD0g8dwbQD50MdI8B7ZRGwovy&#10;8x1G0+Rgf6/HPdId7HXZtA0VDfycqhyWokrY3ipR14lbK0u5ZCLuzNNMfDKAO4NCymMxDK1Sk1LO&#10;JOKzaRQoggGsRflcRZWorUakqhQ2Fec3CXIqczns1HhRFrO3Td2n1zWXl4oLCyDY5xDTmPgUcCc5&#10;dHJhBhM8WFE2p4jLwd4PwEbGqNl0CuyrLC9DVs6XlfGbi/OlpQXdVq3PrO5ztfc626X19aUlpcLi&#10;EjBRaVmJoETALyriFfJ5hcgT1NZUTM/OrKytYugPj+9DPhr+QwZzBltb2zt7m9s786ur4Ak2tjaW&#10;l5cDblvQqoUeRrcN+/SNtKJIVVtqkdd3meWR6+Ct0R1XNbII+MO6T//7elvq3qA/AWM9ZngcPi0t&#10;jZCGI4LhSYW5Bdjz/gO9k6NDUyODM2PDe6vL6/OzMyNDANZul9NhNpna2sIOQNZYXZFFIWdSSEB/&#10;Ch6b0oACmfDcBkB/YHRqYnxqUnJ1eRWw3ufwLM5M2016i05tUCl1qrY2RZtOqXa2m4H+apmsrLiE&#10;mwHxNAmXkoImQUsMp8lxcUmxMSjwxxxAzFmI/YH7sH1wMOGHZ7AXa3PotHphqaFVBugfDQWHu3we&#10;8C215SoxX1FeaGqu1Uoq1TVlZdlMHpOccuZpWmoik5CaQSbmc1i6liarRokcQBaNwmXQclgUYRZH&#10;IS5uqynT1ZU38Ln1uRwRi8KjEilxZzVlgoCiubOxplHIrxIUCLLZnHQcHZfMIqayianMtGRmWgps&#10;nB7+FHAukyqvKWsScE0NYqmQV8fL7MVYXOVv1wD9IfZvrKkuEQhFpaLysvIyYVlpiahEAD6guKiQ&#10;X1jAy8vJLSoq6A51A/HXNzaWIvRfA+hHA//17Z2N3b2dvYP9o+Ptg4Pt3Z2dvZ2xsVF1a4u0qtTc&#10;WhfoUPlMcnAAghxmaT6nQ1YTuQ7eGt1xVSOLgD+sP5X+6FPvfr8fFZFuf3TkT1JsbCz6OtXtuv3F&#10;rt+poqKiSO5PEfpm5B8VnIHx8fHoI6F/VAsLC5Hc79EHPvCBr3/963B6I+U/T3/Svd832fiPNquq&#10;qork7h3dM7E/EU8gk9LBIA+GDQRR6XlZuRD7D/V2z4yPDPYEIfxHN35nR4fH+3sHuvwBh9Np6Ww3&#10;GHVqjUbRykkn5rKoTBKBQcTT8GkQgzPIRHAA9HQCBmVcKiE1BWL/NpXe4/KvLEE0avfbLXaTAVbX&#10;Ktu0So3dZPLbOw0aTbmwNCczi5ZOxqek4lOSMUtKIuNwhOTklDjsTgAK/+PPPpcUizmA8PgS9vwP&#10;eBoI/6lEHI/NUtbXT/T1gI2Fgn1Oq1MrV1bw6wrY4mymsalaWy+Wivg56ak8DiP17DO0tEQOCcel&#10;U8H0zY2dGiUDlwy/CHxANj0d4no+h6qrE2uqy4Da4gx6MRXPI6flEZPZuHhq/BlpCa9fpXLU18hK&#10;CisK8yoEhUW5WXkZrDw2JZ9FzWfR8lkUs7TeZ1JJywoU5XyluEhdVeTTN3cq63xmlbddE7IbIfbn&#10;F/JY7Gw2Kysvl1dSLCwuFpZAV0BYViwowb50ll9QyCvQG9pmZqaA+csQ/a+urGEvAWCPeEaGfcLP&#10;/6DXuzZ397Z2tsECAX99VbmIl1NemAvup1PZEGyXO7QtbU0Vskp+5Dp4a3THVY0sAv6w/lT6o++S&#10;I6EXWf/L+tKXvhSdiQFEp9NR5o/CKDc3N5J7C4RetUVfZAyFQo8//vjo6Oi73vWuf/1jk779PgE6&#10;ZTIZevz/v6A7zsb/CP2jH868h3TX6P9MMuMDCQzQu+MYBDzjwymRu2pPxjOYVObH05jJyZH2H/nT&#10;H/5BT/tg93vDd32pFDAq1GRlZHV5nOAARgf7JkcGx4f6t5YWN5cWVuZnoB/QGwh0+wI+p8fv8nmd&#10;HqfNXlHMz2HQMqjpbDIJjEUmMslEADHgODw/D46Qmgqxv15r7u8dOtjf6+ny+e0dNqPOoIbAH+iv&#10;tRlNbosFOhNA/9ysbAaFSkhNY9Fo6XhYN4WCx2Mv+iYmJsfFxJ87Bw4g8dw5rCtw7jn01RREfzTc&#10;BHsvy+Uq6uqmBvpGu/3dnWZ/u84gqVBXFqlEfF1tmaGxCmhez8tg41MZ+BRCXAwTl8JJx0N4nsdk&#10;mFoajS2NEK1zyPhMKjGHQQYfkMOkGBurtHWi+jxOdQa1lJ6ej0soIKVy8UkZyXHk2Gcy0hIlednO&#10;uipnfZW3qcHVInErm7xqWb9FNRtyro72rgwHO+XV7Y0V6gq+pbnSr2txtbUErTqI/QMdbb3uDl5B&#10;IZXGxp66orFzuLyC/CJBUamwpBxMEO4B8AoKWhob/D7n0vLc8vLS7u72zs7W2vrm8nqE/pCiOwHL&#10;2D3h1dX1tfnFBbNRV1HCKy3gluRliQq5ElER9H4sinq7usmtlUaug7dGd1zVyCLgD8t/Lhn++D/5&#10;yU8C/bOysiD/sY99DP545ufnd3d3oYjeGv3mN7/5wAMPxMXFIfq/+93v3tnZgaUgKKIUvMjDDz8M&#10;i77//e9D8eMfxyYjQpOORfXUU09BY/QiVXjtv0Bvz37ta19DxX/4h3+ANCEhAdIf/OAHsKi0tBTy&#10;t3sdoL/dbodK9EX4L3zhC9BdeO973/tP//RPUESzs62vr3/3u9/90Y9+BIvQ1BHQHlI4HtgUeuge&#10;9Mwzz0A9CPwfqkHNUG/m9rfMbn9f9yc/+cmXv/xl1PLcuXOQVlZWwl4effTR8HJssorwVv+isLAQ&#10;itE3b0FAJXB773jHOyQSCZx2OBLkV9BLEh0dHZC+9tprUA9+6PaTjAT5s2fPvvOd70SfAi4oKICa&#10;6AsWIPjJ4KuQD4NF8K8JjdHrYEAwqEFe9he/+AX8utvPzLPPPgsuCs4h/COietBHPvIROIHR2Zbu&#10;Id01+n8qifF4PEZ/oPyTiRj9wQ28J44B9McTsS8+Qj4Gx3wkjgH0jw9nImu+CWVlZHJY2FP/QHz0&#10;5A/yB1Djc9p7u3yA6bGhfoj91+dndtaWgf6LM5MTQ0Mj/YMDof6eQAgcgN3a2VJblUUlZ9Ep2Puu&#10;mGHz3qBXXrE0nZiOxzdU15sNlr6egaPDw/GhgS6XxW01m9p0epW2TaEB+jvN7UD/ajEE0PlMKo2Y&#10;hoO1SLg0YloqMSUF6J+WkJAaH5sUg43/hIf+zyXHRe794sNz6KNbzcTUZC6dVpFf0NbYOOh3u40a&#10;t15tVzTKSvPUIp5aXGiUiE3SBkWFoJhNZaTGs4k4UkIMGrWHTgf0AFS1lW11lTl0MjsdBw4gi0YC&#10;y6YQZGVFuqoynbjUIC5uKcjKx8VzU+MLoQ9BSi0Fz5GOp6UkEeNimgT8Sb+j39o2atOMODRTAct8&#10;yLY84BrxGCyyapem0aeX6hvKQpa2Hruxu1MPFnSYhCWlLHYWnZFBo3PYnOxsbn4BT1AiLC8tq4BO&#10;QHGRAPBfX1PpcXdOTY7Mz0/v7+3s7+0ur6wtrmLP/0A6v7yC8gvLS9hjP6srYxPjitYWIY9bkpsl&#10;zM8G+jeJSxTVZZqGCn1zjfN/mv5rXD5Q+4c//CGkQ0NDEPv/4z/+4/b29tzcHHqzKcqR8N9UJPYH&#10;xEMajf3R0gcffPD2IuL+yclJ9NUqh8OBIKvT6f7u7/7uj8b+wKN/+Zd/QeiEADw6YxrQ/8c//jFk&#10;UMvou0uoiOi/trb2ne98R6vVhpdguv2oQAhw6AXm6Bbu0JNPPhnJ3XZUIKA/mhcBhGYKQq86gx8C&#10;71VfXw/53/zmN/B7sRb/WUClK1euQCa6QY1GAymajg29vZWdnY3e1AXdvl9QtPihD30I+mpwWiAP&#10;/1ioEnR7+2gezuHf//3fo+mA0KRydzQjk8loxr2oX+Ryubdu3YK1IB/9p7mHdJdHfpgg7AsbrDNE&#10;JgHPfCqNmUpkUtlsyDyFZ55NY8akYWkcZHB/wjOgHNgwNrkz9rYXxn3w4zQsB9ZhNPR0BYb6eof7&#10;QtNjw8tz0/tb65srC5vLS6vz8yvz80szM1Nj45OjY+PDw65OC4dMwp5yCb8tlcOi5zAZmXQqNukN&#10;mUwhEihEkqxR2mG2DQ+OHuztjw8P9PicYfq3GduMGrm6Q6d3mMw6pbKqrDyfmwP0J+HwZAKRTCCA&#10;A8A+6oJLoRDSAPQJ57CRH4j6E2POxJ99FuhPSk5MT0nCxccSkxLIqcnoFbBcJh37Hm9He9Bi6OrQ&#10;29XN7U3lCmFOm5hXx6XYFI1Gab2qtqKmKCeXim8UlaSde5aUFEtOiuOQcNlUkqyyVFEjri8VZFAJ&#10;XFo61ISf4CTx6enyEr6cny/Ly2ovLzJWlBSR0zITz/FJ+OqCrMbC/DpBPi4uptui97Y1jtqUEw7F&#10;lLN13q9dCnWsj/q62hV+g0xZye/rbAsYFX1Oc6/D1Os0u4yavLwCBjMT6A8GbiAzKzc3r1BYKhaV&#10;V4nKKgV8gYBfJC4XOR2WkeHepcXZrc31jY212fm5pZVliPQXVjADZ4BsBdzAyvLM7IzJqBMWcItz&#10;M4H+EP7XlvBUdeW65mqjtNbcWh+5Dt4a3XFVI4uAP6wvqE1o5Gd2dhbCcKA/YMtisUSBguZdiMLi&#10;D9D/6aefvr2IppSBP8LT09Nw9X9EQ0jY0csvv/xH6Q8ZaAN/DjVhRaeqj478oAkM0K0IEFrxdvpD&#10;JhgMonqURumP4nqoVKvVJSUlqPIO3T7pAgTUgEI4DHBdQH+IylE9oj+aGwd6G9Bf+frXvw5FEArP&#10;7xCcEFSPjgeEXqW+nf4gvV4Pe4RMtBlStAiZn//85/n5+ejkoErQ7e2j+eLi4hdffBHOf7TxHc3A&#10;e6E7E+DCUZtQKORyuX72s59B5f/qkZ+3VizoPdCjr/tiXQwGA9APBWmjJOjz9oe6xwb7ZsZHFqYn&#10;jna3DrbX9zY2tldXN5eXl2dnF6amwD2MDQ1DLyGHSRfmZYnyuYLsDPABBRmcHDYT6J+XmcmiUelk&#10;SlNdo7XDMTQwuru9E3A7R3q6/A6rxWDUKnXqVpW5TQv0N6jVteJKfn4Bh8FMxxPAGBRyOh4H9CeF&#10;Z0aDAD8tMT487HMW6A8GmbS4GCoulUnCU8JvF1PSUsABMNPT+Fms+tLiMb9vxO8JtGtNjSJTbXFd&#10;Dk0n5jXmMV0aqUZSKRUVSYrzBRwa8D3xuU8S4s6CA2AQUnJZ9OoinrpaDF0H4D50CzLIhEwyITud&#10;kE3ClWXQJTmZsvxsVRG3vVLolFQqSnjlXFYTL0dbXU5IScihkMa9HWNW6ZhNNu1oXfS3Lfealgad&#10;NlW9ulrQZZIFza2hDg3QP2jV+cwatVTC4QD64XdngmE3ADjZ+QVFEPsD/cXl1cJiYYmguFhQ1Gkx&#10;TYwPTU+Nzc5M9ff3zoEnDs8AEbkBsLaxsroOKeYDVlcWl1egk2Zo04gKcwH9pQVcWVWZoaVW31ID&#10;1iapiFwGf6ZYjBQyDf5/7sxzqALpjqsaWQT8YRk+9BTE+CqVCv74z507B0BJTEyE8P8O+gPuAb6T&#10;k5O30/+5555DoxYIJQ899BCE5z/60Y/QTMJvpD+ExkA6NOYAxTvon5WVBccA7icKJpT54Ac/CKug&#10;YB/pDvpD5A44htAVzREN0IT273//+4H+4FEgHxMTA/Voa3fQHwAHzX4npkHQP4BTBBsHjwI/JFIb&#10;jv3/AP15PB44ACBLNH6/Xb+P/uBp4FBRL4RIJEL+k5/8JOTRz8HahQVrwXn76le/CicZzhUcIfwT&#10;3P4ZHOivwD8f7B3y0V0A/SGF3w6bgn8gyIOr/va3v426YqgZivphd9AAoA9XBSwtLS2Fo4326u4h&#10;3TX6J6Ti8CkJkcIfUwoFW5eCCphuy7LZOOzrL/9ZYfpHjUGnQleASiXTaJSaCnEo4B/s7h7q7R7s&#10;CYIPONzeAAdwuLO5v7m5A+HNwsLG0tL64uL85GR/MFhbWiLMzRIX5gnzcvjczMIsTn4mO5vFyqDT&#10;gf60dHJLQzPQf3R4YndnZ2FmajjU1eW02TvMxjaDXq0ztrVZDAazVittaBTwCoF/EPsD/WFF6AeA&#10;A0CzY4IDgPA/Oe4cRP3A/bgzz0AKNenJCVRcSiadlEkjsckE6ApQ8UlZdHJRVoa0QjTscwdt7SGr&#10;1lhXoqssbMqjGisKyjkUc6vEomjS1JRLywUZRBzAHRfzHC01kQonnJTGy2KW5GZ0Kpr09VUNwiIG&#10;LhkqoWfAIaRlk/BcUlopm16fzZZksxVFOabKEntjlVPaYJPWs4hpyWefPb+zOurSjlqah8z14/bW&#10;xX5nh7xeLxH79NIhpy5gaOluVw24O7o79T6zsrGmEg37MFlZyID+3JyC0rKqyqr6ysoaUWlZcZGg&#10;vqoKHKTX0Rn0ubt8Ho/bhb3Zu762trUJtrq5heiPDQctrYBhDwatrs/OzrmctvoqsYjHrRMWKmvL&#10;FbWiRhG/oZQXuQz+bLFYjE88/Rz66FBUd1zVyBD3kb5q6IQO/ve//30gL+hb3/oWYk0UiN/73vdQ&#10;5rXXXvvVr36FxvTRvDTQS4BKtAhrEZ55DQ0goDykv/71r9GgMxJwExqje8v/9m//hqadQQJWwiJI&#10;0cZB6JsBaC+30z86Rh/dbxRkINgd1MOWYUW0LvpFqDE6KhBsHH74lStXgJ7AXxTkvlGwWVgRDjVS&#10;DguOPzr5BDohwBFI4cfCHhMSEmDp74MmHBj6+dGfiX4arALHhjaLDhvtFBqjI0eCPLjY6D8K7BFq&#10;bj85IFiKaqIrIvdwR2PoyqB61AzOG+pdQT36RgLkkSOJ9rruId01+sfGxUCahCMQ6Qwcdgs0ISU5&#10;HmqScRDmpp5NTsUB8ak4Ai4xHZeAozMTcelxqTg69nowkUIn4VKT6RQ8LglbBZSCx7PoRFxyIplE&#10;TCDRsMAffdmLAX1cCo1KyeCwiov4krpak07b7fP2+P19Qf9AqAvsaHf7wtH+8d728e7uwdYWOACw&#10;rZWVk/3d1YW5Lpc9n0Ov4OcD/QU5WUXczFwOK4fDwRwAk5HJZDfWSqxmm6PTCbBanJ0e7+/x2axG&#10;jUqjUCulCnVrq1mrc3VaG6qq+XlY7E8hkohpuMiXXgj48MfcU9CTnfjkBKA/cgBo6J+ckkjDp7LJ&#10;OC6DlMsi53MYuWwmK52YSUsv5nJkleVDPif25S+jsrOxTCPMMpbnG+qE0jK+TdVibK5tqxNLRYJc&#10;MoFFSAX001OTmGnJHHxq+F0wVkt5cS0vX1MpKs1kMtKS2PiUTAIuA4/LJKZlEVLzSHhxJrMiiy3O&#10;ZtfzuNJSflkOJ+XsGR6LYlVI1LWi2qJcQSZNWiFoFOb5Ta0D9rZhp67LKPUZWod9nUNea8Cia6it&#10;hn92CpXFZHMzMnIy4ORxuDm5PHFFbX1DS3VVfZmwTFhSolOrtQoFuEyfy+60d46NjQDed7CZPrew&#10;Gf/XwyE/NuyzDtzHHMDyytIK9n7A9PS0w2YVFeXlceiFGfQSLquCl9UsFqCr4i3SHVc1sgj4w/rf&#10;/Lw/oO2JJ56AnsQffcb0T5JEIiGRSEwmEwX19/U/ortH/+TU+Nj45+LSaExmGo4Qpj/2HcfYhMRz&#10;8akxaQQ8BRvoTyXS4oh0oH9CGvZVX1J4XaA/NvMKGQcrhiswMbH7qYTYuMRnk9MzM9g53KyS4qKq&#10;SrGktkbaJJFKmw0G3dBA//LirMtm6evqQoH/UE/vxvLSpZNDoP/p/v6Fw8OLR0eXjo/BDWwuL4/2&#10;9/cG/RnU9Mqiggp+QWl+bhE3qyCLk5eZmclgZLFZGQyWqLjM7fCMDI3ubG0tzU73d3s8dovFqNdp&#10;zBqlUVLf1KZoU7TIKoRlPG4ui0ID+uNT0qhECngCEi4N6B++o5tEIWDz5gP6sXH/M8+mJcYB/dNT&#10;EilpSRxyGpdO5nFoBWxqEZct4LJLeVwunSrMyzbJmof9zl6HyadpcksrOuoEFlmdQlzcUJTXIW0w&#10;NFarqsq0deIyLoeWFM/BJVMTYpipSaywD8hn0UQ5WS0CfnUGsyE3pwQOCJcMS6MNMghpmUQcNx2f&#10;RSHm0Mm5DAoYyuRQSBW8bF1DRRUv029UdLcrIfAftLcFdM0hiwbQP+Tt9FuNTQ31NBozncxgZeTl&#10;5vFzc3gZHC43uwAC/+YWeYW4WlQqaqqv07S26lUqR0fH7Pj4wsIseudrfWtzaQ17ARi4D2XkABaW&#10;lueXlxbD74WtrK0uLMzZOzuEPG4WIx16SBwKIYtGEHDf2jHGO65qZBHwh3X/ba/7elvqrtH/DhEJ&#10;aZFcWIjy/2XJpI1gLU2SxkaJtKVJrVb19PVAyLi2sbqxsepx2bHBn15s8Kfb55saHQX6X7t4evX8&#10;+WsXLoADgMB/b2MDugLbq6sLM9PFBTnlhfniojygf0kut5CbBfQHg2iWQ2eLyypsFsfIwOjp0ZFW&#10;rSos4Bdk5xfxBGWlZXxekaCwlJdXJBaKhIUCXm4eg0xJT8OnJSaxqIwsVgaZQKClk6gkAnqnF3oA&#10;gP6Ec8+BQfgPRYj9KalJDEISJz0N0M/PZBRns4Q5nGpBPi+DwctkivJzrCrZeNAdNLc5ZFWdzWKv&#10;XuHWKVvK+AD9xpICdVVpR0ttaxlfIS6hJp3LoRIJ556jxMfQEuPoyQlsfCqPSSvJZNZyM6oY9Co6&#10;rSaTLWBRMwg4WloyDXaNT2VhLzxjxiGlsokpHGKyOC9TXlValp/F59DM0lpXW1Nfpxpi/26TLKhv&#10;6nMYBlzWXpfJpFLKmlvodGY6hZGVw+MVluTlFmZl5uZwC4Sl4nJxdWFhsaJVAdw3tbXZzGaPzTYY&#10;Cq2vr4eBv7q8vr6E5n4ID/Wsrm1AZn5xeW5peXZhcXp+bn5hYWpqSq2UF2SxM+lkDoXIIuOY6Wms&#10;9P90Ld113XFVI4uAP6z79L+vt6XeKvrfXTU11jU31SuVrVq9tm9oCKLIrZ3tze3Nja3N7e3NULe/&#10;y+sJBbwQ/veHggPd3S9cv3Lx+ABF/VdOT4H7Rzs7EP4DXXq6Am2tLbxMdlkB9o0UYV5OUW4OPzc3&#10;HPuzs9lZwmKhXCotzM3P4+YC7qsqKqtE4mKeoKK8sgRcQHF5fW1Dc10D9mH3Al4WGzAOwX4qhw79&#10;Bg4tnUwmYE9/pqdhT/7gkxMQ/ePOPAOdAOgKEBLiqGlJ7PTUDDIul5Gez6IUc9klORxxQTZkirLY&#10;BRmMSj7P16GfDPlCFn23SQ30t6lbOxVNpZk0S2uDsqJEVSm0Sus1VaXVeRmZ+GRmSmIWEYc/8ww9&#10;KR733NPEmDOs1KR8CknIZpYyaBUcRjmDWk4jl9MpQuheMGlFbBqfTRVmsyp4XElZkaSYX8iiZVMI&#10;xVlMs7TOZ1B2meSDDm2vRelV1waNsn6nccBt7eo0mdWaVqkM0Z+TlQ+xP3Cfm50PPqC4RCQqr2qo&#10;k8iamtp1OqNGAxZweRampo/2D65fubS7vbm/v7+2jt3jRVF/ZNhneXV+eWV2cWliZnpsYry/v19S&#10;X8tlYu9ksMgEQD+DlEonpkSug7dGd1zVyCLgD+s+/e/rbam7OPKTBGlyTCwxJZlCI8cm49lMBrq9&#10;di4ukUmn0UmpaWTsfm5SfFJsPDbn57nE5PByeiKBAm3oNBKOxoyNS2SzmbGJKU89/duvsKoUSpvd&#10;1j88tLq5sX94sLO3G54eYBd7TXRrY25+yudy9gW7+rsDvcFAf6gbWH/+4ABif6D/jcsXoCtwuLO5&#10;Oj+/vb7WB90Dlz2HRRcX5ZfzeWWF+UJefmFOTlFeXk5mNjcrl5eXn8VkFeXlV5WVqVpaOtvNXkdn&#10;hwGbLkKrUOjUar1GI6mtq62sysc+8EImpaZS8HgOgwn0J+HwFCIJ6A+gRzNJpCbEomd+kuPO4eJj&#10;cfExdHwyOz0N0T+HTirMoAP6K4vyxIU5kvLiTGo6P5PTICzutVunQt6gVQc+oMvcFjBpmkoKAgYV&#10;0F9aWigrLSzPpDfxcxtyM0WZDFpSHCspqZBKwZ19FuhPT4inJsRCb4CRnJBDIgiYdD6TXsikgfFZ&#10;GP0LOQwemw4HkEXBM8FV0CnQXTA0VbvaZF69tNeq6rO1BfQSX1tdl0nWazf2u8xOo96s1kpq6hgM&#10;VniCbU52dj7QHyw3h5eXx29pbtVrdWat3mo0gwPoNJk69Pq5qemtjU0I9Wcmxve3t29du7Kzswnh&#10;/9rGOqQLi2BL84sLswvz49NTo5MTXo+nXCjAvjNDI7Lh2NJTaYRkKh67tN463XFVI4uAP6z79L+v&#10;t6Xu5rj/s2cTks/FxhOxB3jo8B+LSWUyk/AkIoMN9D/7TOzZxEgQR2YwGempbAbmDGLOYnd6GWwG&#10;jYILL2Tj07Bmz5z9bcQ3vzC/Ef5K+OrG+soaBIxLgA/kA4D+a+tLVrOp2+ftC/oHe0O9wa71xUXg&#10;/q0rV65duHC0u3V6sHuyD9RZmhwdWZiZ7usOCHKzKwQF9aJScADCwoLiggJBfn4mmwVOipuB3QMQ&#10;CYplEolZqx3FZpAeDXg8tg6zXqXWKpUWk1GrUpcLS7NYEOyTqAQCPik5L5vLojLZdAadTIHwHw39&#10;g6UlxiWFH/rERn7iY0nJCcTEGBYpLZOMK2BTeRwaP5NRlpsB4X9dKR8sl0MnpyYVZLBlFaJuq2Gq&#10;x9NvN3d36HwGFTiAkEXXZzWIMukmSZW5sVpaXFCTxarmMovo6aykeIj9KfEx5NjnCDHPkuPOpT77&#10;KdyZZ4hxZ0lx56iJcZSEWGpKAiU5HrOkOGL8OVzMM/S0hIr8rKayIlNTpam52m9UdZkVPRZlT4fc&#10;q6ryqet6OlVdFm23zaBrlWllihpxRUZGFubpmJlMZkZWFhfon5mRU1PTUFFepWvTAvpdVqu7sxPQ&#10;3+V2L83N721tH+zsrCzMX7lw4fL50xtXLpwc7W9sbCwtLc0vLIEDAPrPzM8B/UcmxjutncW8PA6F&#10;xKESwAGwyDigPwWH3UB663THVY0sAv6w7qA/ekzzzxF6CjOq219E+i/oBz/4AfryOPScIJ2YmAhX&#10;Y/rc5z73q1/96rXXXoO/80jVnyiDwRDJhfX73vlCeuKJJyK53yOz2RzJ3aaHH344kvs9evXVV6NP&#10;5rx5uVyuSO7N6e7e1r4ndG+M/GzsbIOtbKwvr4WHDtbWVze3Dk6O94+PDo+ODo72e7oC2NA/NvLT&#10;1e33AH1O9w8A+hD1nz/cg8zx3vb26iowaLC3p9vvU7Y0FmVnivmFFYKicgEf6F+Ylwvcz+XmYW8V&#10;UCh0Eqm+uqqpvq5NqZwYmxgdGnZaOowajaZV2RvweZyOooLCDCYLWA+BPzElFaJ+iP3Bwo8AYd9D&#10;h/Afl5yQmhiHYn8w7IWvpERqWjI1LYFFSslIT4PAXxhGf2leJqSigmyI/VMTYtJTkngcVg0/D6A/&#10;0+sddlnAB0AnAOjfazV4tfL2phq3osklb5IX86oyGE35mSIGuYhGyiem0hNjGAkx7LQkwD30A/Ax&#10;ZwixYGdxMc8R4s7gY58jxZ9LTzjHJKTwGGSZmG+V1Tk1zXZVo1PTEjApQh2qULu8Syext5S5VTU9&#10;Vm3QqnUZlC31ktb65iZJQ2kpNsVnZhaXSmVwWBxudn5dtcRqsrisDrvF2mGyBNzeHp8P0D/S9/9n&#10;7z/AIzvOO1/Y3rtei0GUKFKRaYacgAwMcuhuZDQ65xzRAehGzjnnnHOOMxgMcs6YyEyKoiRL/nQl&#10;y77yta6D7Gdt6+rZ1crf/3Q12+ORZNH28O6Si3fep+Y91dWn08Hv/VedOnU6bszOLy/evLlwHb2x&#10;pfk5Kg2vLN85OX7rwf3X797Z3dmem78+MTk1PjkxOj42MDRYC+0vFcZQt54PigwJpAf7/a9D/99z&#10;3NkR9P/Sl77k/Ov5LZaTk+OMfou55pg/FvvJT34yPT2NgFyU+7C9/vrrD08Y/Xebn58fCX7jO3dV&#10;/k76/0b79X0in5GbABN78ODBD3/4Q+fGJ2Yf80d5+B6Zn3b7dNB/aXVlcfkWtD+ClY2tjZ1d+Obu&#10;HnxjZ3t1a212drqtubG3o7Wvqx3SvrGmcmF64nBn82h362QfrVfXby2iQ7A4Pzc2NNjZ2lKSl8eJ&#10;ilIJ+BqRUMbngv7M2BhmXFxMdFx0ZFREcFDItWsSAV/E42rlityM7KUbi3UV5dCzGXZbc2VZd1ON&#10;RCCE0gfrg/38aCEhIQGBkeF0eiiNER4B7R98zQeqP9DPG6X7pYsejnV+QP8AT/cwX8/wax4xYf4J&#10;NGrYB/SXc+KlrFiDlK8WsITM2AAfjysXLgR6ebAYEfLEmMIU03RnS39deQ+VAwo6y/Ih/+uybMVJ&#10;KpuIY2HF23msArmkRCcrUIr00eEpnHhlVBgz0CfSxxO9gZgAv5gA3/hgP3hUgCfd9yozxE8rSNRw&#10;YvOSpEVJ8iKrBuiHl9qNlRmmpgJ7Xbapxq6sNAur7Zr2spzG0lxrkl6jgmtLi4tSkpPFUolcoWLQ&#10;o+Ji4osLyyqLK9ub2m7MLIx091UUl9dVVrXX14/19E4OD+9v796Ymz/c3Rvu7d3f3HCejNneAvrf&#10;uHf37Gh/afE6+m9z87NDI8N9A/1Qr8XFhTql3JEAKO0f5k9dEoFjwC8w6OpVai0Rf49L5Kh4XPbI&#10;UU3cCX6Hgf6NjY2gA4zQ/3Of+5xLBX/+859HPbk3OjHSEgFZDghGFrdxd3cn09vx6LPPPuvqAUil&#10;UpQvvfQS5KdLCD/zzDNohtclmzCIetSQVSWKi4sRkytdH6E/uZU5XgsNGhoaQP9vf/vbd+/e/bM/&#10;+7O/+qu/wouSVXdIjDbPPfccNmG+vr4of/nLX5KPRpbTQQPAFyXsH/7hH1B+7WtfQ4lESD3HcY2r&#10;40Hq82JXeP+uj4BPjfqHFzclzZ5++ulLly4h/ru/+ztXZW9vLwLXojowo9GIGIY3gAMDNeQSNrw0&#10;3uF/+k//6cMPP8Qm6lHibZOb1OMh8iVfvHgRJT4jjhm0wU6w6eXlRe36937vjTfewCYM3x52hbeE&#10;Smy63jz5MvGjoJ5cmkfM8ezfw7P+63/9r/i9sH+y50+jfTrof2ttfWUDSn9reX1jfXtna2+foJ8E&#10;2/sHK6srTXU10P7wlvqaxprqzuZmJICD7Q04mf5PXf27MD8xMjzU21NXWWFQSAXMeAWfK+YkchMS&#10;4hiM+OgosBtMB83pISEAfWqy1WYyleQXT4+NNlZXleXmZqemN1VVdDVUKyUSaP+wgABacDAtOCQ8&#10;MDgsMJgWGoY9BPtTy8b5ebn7+3iSYR/3y6/6uV2hhn283IO8rob6etD9vcjgjzA+EvRHDtAI2So+&#10;26ySxUaEgv6XXn7Z2+1SAj1MEBuZrpGPt9WNNFf3VBd3VxQiAcCb8zOKkzSpQlaOXGBhRpbp5WV6&#10;ZYleUaiRwrMUojQpP0cpyZAKEWerJWkyPnXGWC3KM8oLzYpCi7zMps7RC3P1koo0Q2W6sSJNTwVp&#10;+rpMY5lZVGoWN+aY2kqzMuxmlUqjUqhlErlOo1YqlWwOR65Q8/kSPldkMljra5rGRyYPNnZ2lteG&#10;Onsbqmu6m1v629pnx8eXF5cW527srG9PT0zOjFOLcKArtrZ0Y3Vp8fRw7/bR4dHe7trNm7MzUxMT&#10;Y109eF4bOux5eXkajYrDjKOH+IcH+LjG/d18qbljwRH/hjVCPo49clQTd4LfYY9of5ACfzk///nP&#10;IQPv3btHrgx6eEVll/Z/hP7YA9l0BQTlhP7IByi3t7ffe++9gYEBgldyFTEx1yoRMBePoqOjfyP9&#10;yUo16+vrD9OfrHgTFxeHkryH4+NjlMTQ5vbt2xsbG+QCWtKAlI9o/1/96lfk2mBiro9DPubOzs67&#10;776LXEXgTvZGjLTEFwhYI3j4hcj1wD/72c+Wl5d/XfsTWJOWrmV2yCYpCf1v3bpFUgKM0B+Pkivp&#10;yFcdGBhIKlESc8UkeJj+eBvf/OY3EaemppJKmEv7u65T+9dHw/5Xtk8H/YH+ta1tcP8jvb+LGDXg&#10;/u7h4cHx8db2Vl1NFbngCwmgtb6hsbpme20FuAH6ITkd0Fnc2VifHh8b6OluqKosys6MiQhT8LiC&#10;RCYLfxCRkfSwUHpYWGhAYIi/f1hgYLotJTczI9WaXFNeA/p3NDaUOuhfmptdX5Kvk8oYYREf0T84&#10;HJ2Aa/4h/oExjqvGAnw8fagbBlD3DQb9vd2vXPO4yggJ8HO7DPRH+HvHhQVEBflC+1PXNCVEqfgs&#10;auX9+GjQX5iYcPXVC1cvXnC78LLnpYsx4UG86AiLhDfSVD3aUj1QW9ZXXdJVlt9SkFmTZi3SyrOk&#10;3FKdDPSvMKpLqQQgLzMq89SSfI20QCfP18kLDNIcraQoSVUMpW9WlqWoyynXgP5FFnmFXV+XbS2x&#10;yK2iuIIkaYacm6Fg1WYaarOSmgpspRlWjV4tlylUCpWQL2QmxMXERCcwmSKxLDe3KCszr6SovLWl&#10;s697cGZseqx/tKulc7CzZ7CrZ6Cre2Fqan56ZnJk4sbs9dnJqfWlmyuLC+u3bu5srh3sbq0t30Qn&#10;4Hh/b+PWrYU5ZIrRsbGR7u6uisqa7NzCFHuqTqfls5iRYUERgdTsgEtXPHx8/ek06ozS47VHjmri&#10;TvA77LeN/ECY9/X1ZX9kpBL28elPxDuhP1ku7Y//+I93d3dZLFZGRsYjuyXUJuZa6+bLX/7yb6T/&#10;3t4eSjLy46I/Pgsqk5KSUCYkJCCRP0IuNzc3vDfkAIDv4STx6yM/rgDmisnIDz4Cchjy069/BNKS&#10;pE8Y+cik8vnnnyeNv/vd7/62kR/S0vVyD2+6tP/W1hZqsOmiP0pXgNJms7k+DuyRBg/THz+E1Wol&#10;74pUwlz0dz3R9XE+dfY46U+nM0LDGQHhjHD6I9fSE2M8XE2jUS2DIhghEb+xMWXBHz0E7Q/hTwZ8&#10;Nnacqh++d3S8e3hweHx0cHTQ398L+rc31VPav7q6vrLy1sL8zvry0e4WEsDG8s3lG/O3bly/MTc7&#10;2N3dVFNTU14O7Q+e8eLjE2KiYxh00D8kwD8U6A8IQA6wJhnzsjIzbGmNNU3bm+ttjXXZKTbQv768&#10;tKmyzKrVxkdGo3F0REREUBCCkGv+yAG00JAoWsQ1L3cf9yuBft6M8BDIfy+3y95XLkWG+gd4ugV7&#10;uyEBRAf7xYb6Q/vHhwdSJ35Z8fzYSOSA1CRtYiTd7bULxK9cfPnyhZdjwoI5kRFJEn5rad5kW31/&#10;TWl/dQno35hlr7Lqi7WSHCk3V8rNFLHy5PxcBT9Tws6S8nIUwgKtLE8tK0lSlJqVpWYF0kCJFcRX&#10;VKbpqtL1cNC/yCQtSVaVmGXpskSrICZNllhmVdTnmJsK7DV5aRI2Mz4+Ti6VS0TiZItVwOdGRdLB&#10;JoMhqaW5o6O9p7d7YHx0qq21u7ujt6u1c35ydqinr7e9c2xg6MbMzNrSysz49MTw+PT4+ObyrZvz&#10;M7cPj44PD+/evgOH8D/Y3rq1sLC1urq1trp0fe7kYHd9baWxuTk9M8OSbNbpdSIBL9Yxh+CTs0eO&#10;auKE+8Rc9AdnH6H/X/7lX/r4+Pz93//99773PVIJKy0tRUsEAQEBeGJXV9ev0x+ERb9BIpFg89fp&#10;j6cXFhZit64BCtjv//7vQxoPDg4ixh6grFtbW+/fv/8b6f/EE08gV0Em/zb6Q7pCoePvH7HL0J58&#10;usuXL5N1LMh7xjGOl/sfv7a+EDE8i/RUHqY/qJGfn//IRyDP+o30x07+9m//FtzHN/z//D//Dz6+&#10;a2WeR+h/6dKlH/3oRz/+8Y/J6Xd8LXhv2Cc+IzCNrwhSHa/76/T/7//9v8fGxuJT46sglTAkvD//&#10;8z+/fv06aYkSe0MXAV8mund4Lezq4W9pdnYWL41d+fr64sfFl/87zwP9L2uPjf70EJq7D1XzhBvN&#10;zYda05+K3R017jQ6jXHRnxZCYyAO9qfuqH05hPFVxyLPX/WlXwhgXPWhPetF9/KkRYbTQx1PecKL&#10;9pw3/Wu+1ErRhPsQ+8gBZOTHwf2jnYPD7d293f29/cOD9Y21xprK1oZax8hPRV1FBWJw/3B7++zg&#10;8BTP2N1anJ+bGhkZHxzsamutKCnOz0qPCg8TcTjsuLj4qMjIiHBquo6fL7R/oK+fQaMuyMnOz8lv&#10;a+7aXl8f6G4vzs7MtKWW5uS219ekm81xjKjwwECgnx4SggAe5OsbGRbGjI729/bw9bgKrR9DDyfj&#10;/t5ul4N83EKveQZ5XY3w84oM9IkJ8WPSKV0viKFJEmPFzFjkABU/UcJOCPKilohwe/Xi1YsXL7/y&#10;CvoBodd82ZHUaYACi26koXKsvqKnoqA1N6PObilSi4s1VALIA/dFbCs7Br2BDDEnTykq0sqy5IJU&#10;EbvIICkzK3KVvGKrqjRFVe7wAr2wPFlZkaLKN4hA/zydIJ+qkRcniWqykxoK0qTcxIjQYA6bIxRI&#10;NCq1TCKOjYmKZNCiGJFpaRlNjW3tbT1Dg2Pra9sdnX1V1Q1jg+OrN1ZXbtwa7O6fn5xeW1pdvnFr&#10;9eZKU01jR2vbyo0bqzcX37z/4O7tu/fu3L97evbeW2+fHZ/sbm4c7+2uLt1cmJ5EL+1ob/t4f6e9&#10;sy0lLdVstWj1WrFEiOPkk7NHjmriDuw7jdD/pz/9KTABNrlWdCEnVCEzAQjUk0piBJ0kIA0eqUR7&#10;17I5ZI0dsgnCoj0C7BzNyEsQ+9WvfoUacAcxmpGdkHpSSTbJonKoQQM0w6Nkn649k5cD5rD5i1/8&#10;AoDDJjHsgbTBc0kNCchLk5LUP7zmD55CNn/nRyBPf2QnZJPsnLx5GB5yPRF7wz4RPPxE1yJCeAj1&#10;eLrrnZPv4eGdkwA7R+5EM+RXUkkMD6GStHR9UrITUk9il5EGCPAeXG/j02iPjf6veNG+7OGkP1Ae&#10;GkItx+kZzAilMb7uQa3pHxlCDwyiewXQwiMZL3lTlwK46P+0G+2LXrTL7jTQnxZECwimR0Qy/tBB&#10;/y+60dw9aaA8Bfr9gy343j7ig5PT/eMTxGvrm1s720gA27tb9VXlQH9zXXV9dTnoD793cnr/9HRv&#10;Y2tvg5ryD/pfn54e7u3tbm+rrawozM0B9HlMJj8xEQkgNpIRERIc7H/NkQOuJem0RXm5RQXFvV2D&#10;77zxRmt9dUlOZkaKvbKgqL2+NkVvSIiKAfGjwsNBfCQAWnAwMgEpnbfx8vUKDw5A7HGFutzX3+Nq&#10;qJ83hH+4r2dMyLXoYJ+YUF9hLJ3vGPyRJMZpRTydmMePj44KDkK28HTcGt7t1VevXLjgfvEVn8uv&#10;xYYFsxhhdrWkNie1v7KotyS/PTez3mbKErEyhYk5Elahkl+g5BWphSV6abFOWqKX5WvFxUZ5hUlR&#10;apDmyjllNi3oX5ashMAvswD0khKjOEPGzNcJitEJMMtQU25V1uUmc1mxCfHxrPiEhIREvV6fm5Ml&#10;EQtjoqmF0gQ8vl5vrKqsa2xog+ofGZ58++0Pv/Od/3Nn87Clvn1uYmZ8cHT95q2lhZsri8tTo5NN&#10;tY3tzS17G5un+4dnh6d3bz/43h/9AAngzskpHD2AzdWVydGRG7NTx3vb92+fPLhzeufo6NaNRXuq&#10;XavXiKVCdCsfrzMe6nA+clQTd4LfYYT+n7H5/k899RR6CS+++CK5dcz/DoaMiB5PaGioa3jnf3N7&#10;nCM/H9No4fQ/dPQJfrsxLgXQXwv655N7FPcdQz0IHGP9R0A/nDoHsLUJ9O8d7O8d7E2MjjTVVqEH&#10;AK+tKK0tLx/s7obkPNzZAlaWb8zfnJ9ZmJoa6evrbG2pLi8rzM1L0mjBbgGLxYyNAf2RtaD9qbt0&#10;BQalJqegQUlxyejw+FtvPmitryrOzsq2p1UVFfY2N9oMxqhwmmvcH/RHDO4jGSCG9gf9KYI7Fvd3&#10;DOC8dOXlFz1fu+jrdincz4N2zTMmzC8h/BqHEcqLChfEMaSsWI2QK4iL5sVGR/j7Yg/UyQP3K8gB&#10;SABuF16GX33lpfBrXpwomjCanqmWVSabegqz23NSm9LNpTpZppCZJWKWaESlOnGpXlKil4D45UnK&#10;UoO8PEmOTXixQVJklJSa5QVafoGamy2Ny1Ik5mp4uVo+tH+ZVVlt11SmGTlx9MTE+ITYKJlI1NHR&#10;NjM9kZudLhMJeaxEg16bnZVRWFhcVl5dVl4zM329taVrYnx28cbK3t7Z9ure9Mj0rYWlscHh5oaW&#10;upr67rautsbWzta2rdW14138fofvv/ftt958/87Z3eP9g70tKP2D7fW1+emplZvX97c3jva2Dnc3&#10;Tw72Tw8PFhcWLMkpZovNeRw8Pgt/6Oh95Kgm7gS/wz6T9D+3c/ufQP9/h0Hsk7k9xIn83zs6psZ/&#10;gP2jw/1DpIT9jc31morS1vpayH/Qv7q0tKqk5GBzc2N5yXG+cREJ4MbMzNzExFBfb3N9XXF+QYbN&#10;lhAVxYyO5jAT4qIiof2Bfn8fb2h/PFpSUFhX07i9ubW3tdZRX1mYkZFrT68tKqwtzLeo1YT+1IW+&#10;4eGOE7/U4A8c6QTsDvT1QknmepI04PHqBXiwj0ew9xVGgHd0qC+LHsSNDAP9xXEMeWIs5L8oLlrF&#10;Z3OiGJD/wV6ewd6efh4eXleuIG1A/lMJ4OLLnhcvRAYFsMKDBZE0m1RQbU1qz7Y12pNqzOpKg6xM&#10;Jy5RC4pVgjKdpBTCXyssVPMLVLxCtQBBjowFt7EjswUxubyoLFZYqY5XkaKttKnLrYrqLLOOG19f&#10;nD/U1jra3dnf1tbd1DozM9XV2aFRqaQCgVQoSE9J7m5rKyoqqaiszckt6uzoa6hv7eseHOofGewd&#10;HhkavzF9Y2xwora6YbB/qLS4rKywFNq/trr+/Xfev3ty9/jw7N13P/zgm989O7l9sLO7v71zegjg&#10;UzlgY2Xl3tntN+7dff/tt+6dna4v37p3ejrY22Mym53HweOzc/qf27k9NvoHhoRccfdjMGg0RmTI&#10;NS+f0MiXPIN8wyIg5L19vH79xK5f0K+v4v9b7WHukxMAKA9OTo/ObsPRCTg8PkIC2NnZbmmohfxv&#10;qa+pr4K2zysvzB/q6bl9eLi7vn4Mxqwt35ybmxkb62hpbqipBdxzMjLsZjM0OzeRSUZ+XPSvKCsH&#10;vICzD7/1wcLkSGtNRUFGWnZqenlO7kBjg1EmBfTDAq9FU4tYUPIfmYARGorK+MhICH/QPzTAj7rE&#10;15Na6w0e6ucd6OXu73EpzNcjzMctMsibGe7PpgeJ4miShCgpM1rGjuPHRgrjo+UcZrifb1RocIiv&#10;d5CXV6Cnp8+VS0gAJH8gDXhcoJwRcC0+JFASTbfxEnOlvJokeaVWWAHtr+KVqHgFMlaBjF0gpzxf&#10;wswVx+eIYnKE0VmCqAxuZBYvMi0hMCMxuEzNbsw2V6YaUtVifnRoVX7O9ODQ7PDQ9NDgeH9vXye6&#10;SS1ZWRlSsVAhEavlMotRPzLQW1JUgtw6O7d4dnxvoHekprqxpblzYnRmd+t4YfrGxMhMsiW1orh8&#10;dGCkrrJ2amK2s737eO/k6OD05PjOe+9+CO3/+v23Htx74+7tux+88829rZ2zw9P7t+88uHP7r3/6&#10;Fz/58Z+cHR3iN9pcW91YWhobHXYeB4/Pzul/buf2+LQ/LTicHhkUHESd0qXu3xL5wmWyjE+kj6+3&#10;z9UrV1/zCAj0e/XSlcuvvPbiS5dB/wvuH3ftRpfYR4mYnPglgz+Hp2dIAKA/NfS/szU3PdHb0TrU&#10;29XWWFdRXFCcl11TVna0s7O3QU38vzk/A+0/NTIy0NPd1thUX12Tn52VnpzMiY+LYdCh/cODg0B/&#10;eLB/QG11TXtr5/bmznc+/GBqsKupvDg/PTUvLb2tsrK7slInFIL1IdQQjWdkWHh0REQsnQ70h1y7&#10;hpK60NeRABhhwTH0cOQAdAJCfL18r17y97wc4uNG9/ei+buD/rzIEGFsBIX+xBgpizrxS918hpXA&#10;jY6k+fvFhAbTA64FuF/193DzvXoZ6Cc5AJ2AKy+/dPmVl90vvBLi5Rkb6i+ICDEmRBtj6bmixHKt&#10;sETJzhfHZnHoxLPZ9MzEiAxmiD0uwBrla428lhzpB/rncCNyFSyjmCmKDs9UCbOTlH0tbXOjY3Nj&#10;I/DJwf6xwcHOjo60VLvZaAD9NQqFSqG0JafY7OmWlIzquuY7pw9ev/f25sbB+tpeb/fQzRtrvT0j&#10;u9snafYcs95kNVrqahqmpxbGR2YW526C+Hu7Z1ub+w/uv/3Gg7cf3HsTeRtZfWdjc3Vp5fbxCYT/&#10;97794Q++/737t89u3bh+sLm1s76+ubzsPA4en53T/9zO7bHR3xeMvxbo6e1LNoMjIr0Dw7x9qM3g&#10;4CA6DY2p9mhAiwjx9Avy8fF1Nf6dBtVP6L97eETm+6PGRf9j9ABOTg+ODg+PDjbWV4b6ukH/zpbG&#10;ipLCguzMsoKCuYmp1cXF9VuLoP/60tLs+PhIX19/Z2dNRWV2ekamPcVmNob6+yfERIcGBgT7+QX5&#10;+TJj4xrrG8dGxt998429zdWhroaynOzcVFtpdnZ/Q31tVpqCy6EFB4UG+AZ4Qs67kwk/yAf00FBk&#10;giA/b0di8IgIDoiPoqON9+XXrrlfAf2Dvd3C/DxDfdwYgV5xoX4cRrA4nq7mMUVxDGF8JCeKJkqI&#10;gfNiGJwohjAmmhtJT4wID/Px9r1yyfvyJe9Lr8G9Lr1KxoKuvvIS5Rdf8rn0aoSvN4ceJqSFqGJp&#10;mugwTVSYOT4iixOVy4vJ5UdncugZrIhUZpghKkjBCOLTAjgRgbxImiAuSsdnpipFhWaNXScb7eld&#10;GJ+YH58gOWByZKitpdVoNKioWZ9SasVTtTrZalWpNMYkq1aX1N879Pr9d3Z3Tt9844ODgzunt+/X&#10;1rQM9o2mpGRIxDLQv6m2+cGD9+dml6Yn5g/3Tk9O7u3s3H733W998MF3337zvb3N3dODk+O9w+31&#10;TWj/N+7dP9jZvnt6cu+MGhd6897ryOrH+/vO4+Dx2Tn9z+3cPh3j/isbm9Skz739rf3D3QP4ETLB&#10;wenZ6f37Z3fvH53dOTo5pkb/D/Ynx0fHhwenRoea66pL8nMKsjNy0zMqi4tvLSzsrK2uL92cn5wE&#10;/a9PTzfX1laWluRmZBRmZ+Wk24UcFpnsD/oH+vogK3S196zcXFpfuXV9cqC7sSrHnpKVbK3Oz+uu&#10;riq2mAVxcRGBAZEhgSHIeu7uAV6eURGhtJAgpISwQH9wHwnAx/0KtH9Y4DVf9ysBlHi/5O9xNdDr&#10;KpUAHPI/OsSHGxkqcCz0Bu0vZ8WL4qOBYyHoHxsZFx4K7gujo3h0emJYSExgYKiXx7WrV/zdriIT&#10;+Fx+zfPVi56vXvC4+Ir7yy9ffelFj1decX/lZc8Lr4R5e8UGBcQE+DJDArm0YGFUuDAyTBAZJmKE&#10;8OFRYXhRYUykms/SCTk6IcsiE6TI+TaFKMdqmugfmB8bvz4xeWNyamZkaHp0qKqyKj0tTSoSUTdu&#10;V6p0ak1lWXlWZrZcrkAm0OvNzU1dJydv7O/dOTl+/e23P5yduZmZli2WyLVKbUV5TUFu6f7Bg/29&#10;k4Od46WbGzdvbuzunh0f30fLu7cf3D29g5/w5ODoaPdwY2UNvrm6Mjo4sLm2cXpwfO/szp3TO/du&#10;33EeBx/DwsLCrjnMn7i/f0CAPwJizkbn9D+3c/u00H9taxuSf3N7a2tnm5rgubO3u3eANLB3eLx/&#10;eLC3v48KOLXa88jwrRvXh/u6AXR4UW4W+J6XkQGxv726urWysjg7C/SPDw62NTRQJ37z8rNT7XZL&#10;kkYugfCnh4SEXLsW4u/f1do+MTb1/ttv3j7anx3trCzIzrYl56QkV+fltpaW2mVyVlRkZEiQODEh&#10;KjQICcDnyqVrnm70UPQG/GghgQE+nsSRA8KD/MMC/QI83fzcLoP+AV5XgryuhnhdpRZ7CPVNjAgS&#10;xtKRAIQxdC4jghkWnBgekhAewomkxYWFMMNCYwMDRNFRHHo4mx4RGxbCQO/EyzPQwz3A3Q3ue/mS&#10;D3oDr73q/epFlB4XXvG6cMHr4gWf1y76vnrB//JrQW5XQz09Iq/5YM+RAb4R17zDfeGejED/mNDg&#10;2LDQuIhgu0KQqhJpOAlV+fmg/9TgEHxmZHRhchwJICMzIy01PTU5RaNSIwGgtJjMlRW1paWV1I18&#10;5WpjUnJubkVH2/DW5sH83M3hoancjHy1Smu3Wra2Du++/kFH3+T87OLB7snpyf3pmZuzc7fu3Xvn&#10;Rz/6v+/ffePO8e23X3/jcIc6q3P39Gxzde367MzKzcXpyZndjR1sIiucHR07j4OPYe7u7k898cTn&#10;n3ryC0899cxDjpqnn3jC2eic/ud2bp8a7b+6Dl9curlw4zrKja1NOEkGhPs7O9Q1osNDA0vXF6bH&#10;RyqKC7LTbGnJ5tyM1Ow0e1ZqSml+/tbq8t7m2uri4tzExMzYWFdLS1NNTXkhtRg9oT83IeGapycj&#10;NCyWEdXb2XXr5tL7b7+1ODc53FlfkJaalZxckGavLy6qzckxi8XxNHpseIRVqZCymeH+gLu7LwV3&#10;N6AfuAf0Ax3LOyOGB1/zCfTygPa/5n7l2tXLwZ7utGveEX6ejpk/12JDrsUEXmP4efOjIug+7pG+&#10;HjF+XtH+vnFB/uiPxAf4Rnq5hbpfCXSH6r8C4kP744WIO+4ZcNX36mU/tytIQrRA/4SIsJigwBAv&#10;D3A/zNOD4esVdc03LvBaYqAvM8ibGeCVcM0j2t8z3NcrIsif5udjkgnTNOI0tSRJxO1uapkbHZsZ&#10;HpkeGp4YGJgdHmpuqLfZbEaDUatRGQ06tUqhhORHD0BvzMoqtNsyk62pCrmmqLjSlJRcXFDe3trb&#10;2NjZ3txZXV6VYrZkZ5csLu0eHr+JnkFbS3dra/fs7PL6+v7a2t729vF77374zpvvvfP62+u31g53&#10;DkD/08MjJG+k8KMD6nzA4f7RB+9/6/UH95zHwccwDw/3zz9Jof/ZJ5967qmnvvz5p7/41FNfePpp&#10;KgE8+aSz0Tn9z+3cPi30n7++AO4Tv7W6vLaxvrq+RhLA3t7ezs7OyvLSxMjgzPTkjfm5prrqDJsV&#10;6E+1mhBk2pMRZ9psXS2texub5C6Pw729oH9DVVVNeWl9VTlagv6c+HhqyN7XFx2CkYHBu2e3v/PB&#10;NycGuurLC3NSrHaDsTwrs62ioiozUycQxDLotOBgJZ+bolGKWUw6iO/tSVHY0y0iOIDQ39/bI8Tf&#10;l3QIQGrQH/I/yNM91Nsz2NstnLrsy53m50HzdovwuBzu/lqE+6Wwq69GeV7lB/jp6SHZTEYpP7aa&#10;F5sdF6oI8on3vErzuBx49SpA7+J+gIcbPeAa8oHflcs+6AFcvOh76dWgq1dC3N3CPT2ZISGK+AQ9&#10;l6dKTEhVycrTUwvNplyrUS8TiRPj9UJ+mkqYqRVnGhTpGqlNJRnq7Ab3kQBmR0YnBwYH2tpz8/MK&#10;0D3KzDIlGfQ6TWFBnlatQQ+AqjGZzabk6qrGstJao8GaZsvQqHQGrTk/t7SqpLqyuLyqrHxwYDIt&#10;s6ilfaC+tqO/d6S4uLKnZ2xoaOrw4M7W1tHi4jq17uf67sqttf3dg/u37xzs7N4+PtpaXwP3z45O&#10;d7f3jg+PTo7OIhnOxR7ojntC/Cvm6eHxhSef/OKTTz0L9D/z9HNPPf2Vp57+EnLA008jJTgbndP/&#10;3M7tMdI/KIzu7k8LDyFTfv7ZIshFWwyGj/NOX7/Z/tBxnfBvs7GJ8YmpSeSAG857Ot5EcH3x5s2l&#10;W2tra+vr6+PDQwtz1D3DO5obQPwUkwGeZk5Ks5hSLUmAOxJAdmrqztra9NjwwvTEcF93T3tLY01l&#10;Q3UFSjwF9Bdz2Ozo2LCAwM6W9pWbS998//3ttVuDHQ3FmenppiS7QQ/6NxUWZqo0kkQmtH94YKBW&#10;IpayEw1SsSA+NiokMNDH09vtstfVS2GB1DKfAT6e4D4cOQDoJwodpA7ycAvyuBJw5ULQlVdCrrzC&#10;8Lgc7X0l3ttNGOQjDvZRRASmxNKyOHH5YnaxSlCiU2TJhLJoWnTAtTBv90B3d8J97Ao79L1y2fu1&#10;V91fesntxRfdXnrB69UL/lcvR/j5MOk0jVyeZMnuntrqmVxeWj+8/9Y333zrrbXrN8b6eqorS80G&#10;baZFl6YUpiqEEP4pckFxWtpYTy9BP3LA1ODQYGdXYWHhwsxsd3uHPcVq0KhzMzNqK6vUcqoHkGRI&#10;MieZLaaUzMw8uy3DoDMlW1JSrDaDIUmjNuRl56Wm2PLzKzq6xzc2Dtrb++tqmmfG52pqWgcHJvp6&#10;R3t7x2fmltdWd/v7RmdnFpaXVrY3d2/dXJ4Ym1y5tXr39v0Hdx88OLu3vbqFnkFkuEckjZohRgsP&#10;/OpXvoxDKSzQ66tfv0IOj4fN092dov9TT33lS8989bkvPvv0088//fTXnnbQ/+mnnY3O6X9u5/Y4&#10;6R9Ae9WLoj/+Ml8NZtAZdK8QhjeNAfq/6EYj9P9Dd9plx4oOT3rQLnnRXnCjRUTQaXS6fzj1kFuw&#10;c1e/br39fUMjQ+OTEzNzMzNzs3Pz8wsLC9evo5y7Pj8LX5iZvj43193elpNuT0+xAP1mvcaiVVt1&#10;GpteZ0syWI06u8VckJW1ODcN+g90d3Q6bgOAsqq0COlBLROLuWxuTJxMIBno7j87Or57ejw90tdW&#10;Wwrhn2ow5NlszcUFdRmpqVI5Pz42gc6IZ0RqJGIJnyNiJmgEPFFCHN1xVy/qwq5LF33cryATQP7T&#10;QgLRGwjwpKZsAtkB7lchz/1efcX/NQr94e6vRnldjfK5SvO5rGZFF1l1mXpdVUlpW0vL2ury2++8&#10;//67bz04PWgpKOTGx9DDguhhwX7uV3yuXKJmfzrm/l95+UUy8+eah1tE4DURO9GWpK+vKKktKcnK&#10;rOye3p5ZPVteO3zvve++8/57Jwf7Qz2dHe3NKWZjTkpSllaaa1TaFAKdILGlonKyf2BmeITQH9q/&#10;u7nFarWu3VreXlqprao06XUZNlteVrbdmpyZnqGQSY1ajU6lNidZLWZbmj1TpVDrtYbkZJvNlp6e&#10;npmVmac1WNQ6S0VF0+DgZE11U0drT1ZWSW1Ny8T4fFfXSHvXMNLA8NDE1ub+wT51En9766C/d2ig&#10;b5i6DczN9cHOwb7Ovq62rkiG82AD/SEifEOcGoNBGQmd5uXh8ezTT33Rofe/5IA+4i8/9fkvPfP5&#10;Lz59rv3P7dz+2R4b/UPCGcERDND/KTCdxnjWi+YdxnjCjRYcSEelVzDjD91oV3xoX/Ki0SLoATTG&#10;F7xoYSF0VDIi6aF0Svt/zrHsz2+0/sG+4dGhianx6dmp8cmxiYmJ2bnZmZmpOej92ZkbyAczkyP9&#10;3YB4eooZoAf6UYL+JrUSCSBJpYCnmY0pJlNvR9vM+DChP4R/a0NtUW4WsoVKKhIkJoqYiQ3VtQvT&#10;C9/79ofLiwsj3U2VBdlZVnOKRtNVU9NclF9uNVslUk5MtOPujwKVRCLjsQXM+EQGTcKM5cdG0QOu&#10;+bpf9b5MXdlLretw9XLoNd8gb+pyLUqqU2r9EhS672sXr732SpjXFSYjJFknTjcpC9NM1K1UcqxF&#10;VkNlQUFbW8vNxcUHD9547903750dTXc2l+dmseKi4xgRIdd83V67gARDXfaFXV297ON21c/DPdjP&#10;Lyo8XC0WZqWmVJfktVRVFuTXtg2v/f/+75+trB2eHN7d2dgaaGnJg0A36IwqhU0jh/ZP10jsCqFV&#10;Lh3u7JodHpkfHZtxoH+8r7+msspqTh4bHFyZn58dHa6vqkq1JKel2GwWa2FuXmFujkIi1imUaoU6&#10;yWAyGc1Q/TK5UiHXmkwpOn2SVmeC6w0WY1Jyqj2rtrq5pbl7YGCquqppdHh6eHh2Y31/aWmzuanj&#10;5uLq0eHtD771R+9/8zvo4y3MLU5PzI8NT5WXVhXlFDXUNjmPg49hZOTnS08/9cJXnvnac59//hkq&#10;DTz39NNfeQaZ4Jz+53Zu/2yfjnH/oZHBsYlRoB8JYGJqcm5hfnYeGn52fGy4v6ujp62lu60xO8WS&#10;ZjVlpFiAfuDPbklKNuqseq1eITMq5cgEeqUs1WLOstsnRyj6tzXW1VeVN1RXFuZkWgxapUQo43IV&#10;XH5ve9f2+sYPvvfd8aGu3tbqgnS7Ta/NNBs7qiubwDydRsPjsaOjo0LDDEqlhMeT8njceIr+LAZN&#10;GBMpio+JCQkE7r0vU1PyvS+9Ss3Th1R/7aL7axdRel2mZuuH+HrFhAVxYhj8+KisZGWOTVuUaRpt&#10;Le8qSS9JTspLS+tob715c/Hevbt3z443Fxe6CvLSkwxSHlejUPBYLNCfXEHmffVSiK93sJ+vn6cn&#10;6B8ZHmrWqtvqa2vKig1ag0oJ8GZX1bblZmenIm8ZDQaVXKuQmrQqg1xqVYgy9bIsvdymFDeUFM0O&#10;j86NjE709c+PjI719Qx3d+bm5NhSbDnpabNDg8uzM7ND6Ap1pKfYTTpDWVGR2aCH9jfrtXhLJqPJ&#10;kVDUCrlKKlXIZErH7FC9XKGVytRIAElGa05uUWpabkFBZX1dW1/3cFtbf1lZXU/3SGdHf0NDW3t7&#10;X3t778LCrdcfvHvn7D4aNNS15OYUTI/NbK5tO4+Dj2FeHu7PPPmkIwFQqp9o/y899fRzVA44p/+5&#10;nds/2+OkP+mNBwQGRdIjgsMiggODIugMekQYVfMfM6Af3J+cmpiYmpienZm/vnB98cb84sL42FAX&#10;dT+vpty0lKxki0P7W6D6k5P0Ro0ySavSq+RqmdiglJs1KlAPD6VaLEU5OcN9Xc111dD+8Ow0GxpD&#10;+0s47ILMrOnxibffeP14f2+4p7myID072WJRK0vSbc1lRQ3UUmcyETMhMTIqKiQU+9SAc2KxkMVm&#10;R0eyIukJEWH8KLo4Ljo2NDjUx8v3CnV1LlQ/WfLT1+Oqv7cHNf/H1ysiwC+BHipmxfFio+1GcVG6&#10;sak8t62q0KKQcGNiuEwWeFqGrkZRfn6aPQOfSKNGGlNKRCIelxkfe/XVV6gloF+74HnlNSQSekgg&#10;dhtHC9fLJcl6rVEhlvM4/MQ4dlwUKyZSzGFK+Gy5iCcX8FGfrFWmJ2kzjKpMgzxdLU5ViajzvR1t&#10;00PDEP6T/QNTA4NTwwOgf1ZWRrLZZDGZSgsLNm4uoU+ABv2d3bkZmUk6rTXJqFerMm02u9lsQpax&#10;UD0KtVKD7pBSoRGL5EC/TK7RaJPUGqPeYE7PyEUCSMvILyioGOgfHRmZGRqaam7ubmzoaGvraW3r&#10;bmrs7Ooc7O8bW15aW7q+sjBzfWt1c25ybrBnyHkcfAxzd3d/+nNPuE78Xnrh688//XkK/Z9/CpXO&#10;Ruf0P7dze7z0j4iMpEX4I3DzvRbk7/vCy6+C/tj08Lh2NYjhG04LDKe/eMkzxO9qYATtGxc9vvHy&#10;q47n/W5zSP7xqZnpyempmblZOEkAoyMD1RXFpQVZhdkZefYUe5IBBDLp1IT+xJM0GuQAo0ZBMgES&#10;gM1sbKqp6W5tLSvMK8nPybBZDdCsIj4/MaG9qW3t5s0/+cEP5qemO+rLitKTbTqt3aiZbG/uqa8u&#10;tFhMYokgPo7JiIyn0UH/JKUK9BdxOAJmPDcmOpEeER8eyqSF8iNprIjQ6GDqWjAft8sQ+4TURLMH&#10;+XmHXfOJZ4SK2HFKIS8/3VSanWxWyhQCrpTDksXFSWNiZXExsthoWXSUIi5GGk0XR9JFkQwBg8Gl&#10;Mzwvv4q+BSM4MNjbMzrEnx7oJ2UnIotwohhiZryKz1byWApuojgxTsJO1IgFOpnIopEXpKeUZ9uL&#10;U81FdnNRqinXqrMpBEnCRLOEU5qZPjkw6FjeZ2R2eGiir3dqaKC/q629paGsON9qNmdn51WXlw93&#10;dY9097fWN4/2D2alpZv0OgNyklqFwKQ3pKXYQH+r2aZDl0BnkMvUBr1ZSWl/lU5vsianJZmQmVMz&#10;c4qy80rziyqLSmuys4uRACbGZ3Nyiiqr6keHJqfG59dWtvp6Bpsa2ztaeyZHJscGx4cHxp3Hwccw&#10;dzf3J/7wc0997onnv/jFLz755Mtf/fLFb3zty1/8Avz5LzzjbHRO/3M7t8dOf+rGe+H+Xh4eXl4e&#10;qAkIpybqgf6BXpevubsF+3pi8+VLPiiDI5Aqfvt53n9pZNgH6J9AMTsDX7hxff7GwtzsZEtjbUt9&#10;ZVlBTk6K1QruG3UpJuocL4AO7Y8A9JcLRXqlEvSH/AflrUa9zWRqra9ra6yrKi1CGzyE+pQk0+jA&#10;6NHOzlv3H/S1N1TkZ+Tbk216bb7V1FKY21xalK3WyllsTmxcAp2hFAhBf71MAforhCIxi8WPi2Ux&#10;qEu04sKCYkMDeUB2XHQiIzzc3zvQywPQ93G/AsHu7XY55JpPdFhwYlQ4tL+cxway+bHRgrgYtZCv&#10;l4iEMdFMOk2aEG9EdyQ2ShzJkNEi+OFhsX5+oW5uAVevUgNH3l6JDDrd31vDi2NGhCSEhynZLI2Q&#10;rxbwKO4zY/USgSA+WpoYk5+sq8hKaa0qb6upqC3MLrIllaRb03XyJDHHKuVC+FsV4pEuasQf0h4+&#10;PTgw0tU52tPV19HS190Gr6ooMySZy0tLd7a2T4/OWpvbmmrrKkpK7VZLSUG+FoCnXCbisRUyucVk&#10;VSnVSUaTVmMkDvrL5GqJVAXtjx5Csj07t6A8r7AyK7dEozGXl9ejH1BX21xSWlVT3dja0tVQ31ZS&#10;XJWfV9LfM9zY0NpQ33JracN5HDw+O6f/uZ3bp2PcH7ifnZ8jw/0Q/mTiP3URwMJcdWVpAXVJV0p1&#10;WZE9SW/RqslMf4tBS9KASasVc/kKkRB9AlDeoJDpZBKLUZeZamupr8nNSEVHQSuXy4XC7rauG7ML&#10;77315sz4cF1ZfnlOerJGZdeoe2rLOytLq7Iy05RqfgKTGR0dFR6eYTVT55OV1OCPVq4E3sRsFjcm&#10;ihkB+R8M+seEBvAiI5IEbJ2AzYuNigoJCPDx9HVz83Zz8/N0Q0cBUp0dSUd3gRsdKYqPk3GYci5b&#10;weEoY+MkDIY0KlISESEMDeWGBCYGXIu95sfw8aZ7e4V6eoR6edD9fNA4KuhakpAlS4iK8r8WFRTA&#10;jooQMWPUAo5WxGPRI9Sc+FyTqjonFV5flNNQnFubl55v1SMB6AWJaVqZTSvJSTY2lBaO93SN9XRP&#10;9vdP9PUjGO7sGOrq6O1sGerv6u1qhTfW16babbXVNTOT89fnFq9Pz81NzlaXVabbbEaNSiVXWE1W&#10;uVQhFUtBf7FYIhFJhHyBXpeUZDCpVVqZTImugFqlN5nsySnpJlNqQUFFfX17WlquxWqfn1+uqGgY&#10;G5s72Du5tbhWUlydlVVUkF/a1tI92DM8Mjg+NjrrPA4en53T/9zO7VNDf7B+7vo8EgCCxaWbN28t&#10;XV+8cR0181P5WWlFuZkF2enUyI9OA5rnpNsBejhygFoqVYgkGrkUwt+glgP9SkhslTxJp8m0JxP6&#10;qyQSo1o91Ne/v71zsL1RV1JYnptWkZthVSszDJravOySrPS8JHOSSMxNSAD9oyMiUgxavJZZrU02&#10;GkF/nUIp53NBfzaDzqSFJkCPR4QwaeEceoRdIS5NMeaa1OL4yFhaSIivV4CnR5CnB+2ab2SgP7Wc&#10;Ay2cSYvgxTCigwPjQoO10dHa6FgVI1JKo4nCwgQhQbygAE6gP8v/GpwdEMAO8GcFh6CjEOHnreMn&#10;gP7xwf5sWqicuoCLx42mc6IiLFJeZbqlMiulKttekZkCJ3FJqjnLqDKJORlmzUh3e09bc1ttdW9L&#10;80Bb62BHx1hPL4Q/6N/d3Njd0dzf007kf29na2tjXX5+dmZmdktjc09b2/jQWF1VbVpKionqOKnz&#10;8ypKimrAd8c10SkquVQq4POZsUqFwpackmQwKhTU9Ci5XK3Tm222bNC/qKgqI7NAqdIjrqxshNfV&#10;tjXUdzQ34kUHq6saamubaqoab8zf3Ns9cR4Hj8/O6X9u5/bpoD8Z6Af0Ke6vLN9aW73uiFfWVtc2&#10;1nq624ryspADslKT7RYj9L7dkgThr5QIDWoFtLlOQZXYlIv4eqQBqVghFiAxwKnOgU6NBm1NzXNT&#10;k9/79gc3Z6eqC7OqC7LSjHqjTJJl1FVkplVkpadrtWoej8+ktD87ITYvjVodKNVsAf2TNDr0HpRC&#10;gTAxQZzI5MVE8WMjOfRwVkQolxEhiWUYBazqjORcg7LAZtBwExMZtDBf73BvL9CfSY/gx0Qp2SyT&#10;VMiLZOAp+pgYY2ycOiZGQadJw8Pg4tAQOQJHKYsIVUSEyujhBpk4KsBPxYpRJEZzaKHCaAaLHpbI&#10;iBAlRKapxUVWTVlqUnGKochmKLQZiuzG/GRdjlmdrpfLuHEqfuJYX3tDdWVFcUFlYX5FQW55UX5t&#10;aVl/W/tod09/W2dNWUVDdXlHa0Nna2Nna1NXWzPK5qa6wvxCe4q9uryitbmlu62zv7snNTnFqE+y&#10;2XKs1gyjY26PKcmcbLGqpCIRm6mQSlRKebIlOc2ebktJTzIlA/cKpc5sSS0pqa6ta87IzJPJNVlZ&#10;hc1NXdD4FeX11RX1Q/1j7W09jQ1tdbXNFRW1TU1dzuPg8dk5/c/t3D4d9CfjPND7Sw70r2ysL62u&#10;IAEsr6+tbe/cXLqRk51akpNJEgC51Cs9xaKRS6gEoFIpRCKZQEBNzmGz2fExSokI/QDgiZwYQA4A&#10;/SH8by7M726s9rc1VuVD+KebFDK9RFSemlJkNRdaTClSqYSVyGMyE6KiKvNzi9AbyExLtyZnpKRY&#10;9EaNTK4UCRQCnoTHFicmSFjxgmgGcXEMQxQZbhVz8pPUjblpDdn2JAFLz+cIY6IS6REsBk2ZmFhg&#10;MlXmZiSrpGhviotPZiaY4mIM0dG6yEgNPUJNC9fRwjU0moZOV0WEaWjhSgZNwUpkhoeIoiNkMbSE&#10;kMDEsGB+ZJiBG5evlxdbVMXJWiSAQrM636REUGDR5pnUVrlIL+TEMSJGe1rLC/Lqq8pryktKC3Lx&#10;pXW1NkwNDwx1tPe1tLZU19WUVZYXFrS31Lc117U01AL97c0NCDpaG1sa6oqLiztb2zYXV2dGpmsr&#10;aupqmurr28vK6qD9DXqz1WI1aDQqmZw6+atS6VQINBaTNSUlLdmWbjBaVGo9XKM1oh9gMtv0Bqte&#10;b7VY0rGHhvr2xoaOjvb+0pKqgvzS1pauvr6Rvr4x53Hw+Oyc/ud2bo+N/h4B9Jeu/YtVHmhh9H/e&#10;ZjACHfN/YI80+zh249bS3I3rBPdwoB89gOXVlc3tLfj65sbc/FRRbgZwTK71BdBTrSZsqqVicF/C&#10;48lFIgmfz0tM5DATeMwEdAK0comKmgJEyf/m+rqxocE7J4cjPR1VhVmVeenJGoVZKbcqpKU2S6HV&#10;aFfK9UKhlM3hJ8QnREY1lOdXFGaX5efmZWakJyfbzGaLXm+QK+DoWKgFfDmHJUuIlcRFy+PhkWpW&#10;jFnIztHJs7WybJWkItlYYTXmq+V2sVDBjBPGxnCiaNwoOis8hBkaBLFviY0zw2Oik2NjrbHRcHNM&#10;pCk6yhAVqYuK1DBo0khaQmhQbLB/QmhAYmgANyJEEUu3SXk5amGhUVZkoYhP0d+iTlXyc4xK9AYy&#10;DHKbShzLiEiMorc31JQV5Rbk52Sm2ytLi7bX8P1OTg729bW1tNTXV5WWlxYW5Wdngf6Q/21N9a2N&#10;daB/Z0tjKxJAS2N/d0drc3N7c+vU2NTC7GJleW16ekF2dolGmwS45+fmo6eUbEpCIk7S6zQKuUom&#10;1SiUSplMwOPJJDK9zoQkoVIi56qVCp3jsgCUBps9056aaUtOB/qh+vPzSior6mprW+HO4+Dx2Tn9&#10;z+3cHhv9X/KiXb5GYzCoa3qvRTC+4E4LD6aFhVFX81IPO1Z6eMaN9rI/VQP39qU960aj7vDuRvPz&#10;p2rCw2lfd6OFfpQkHraV9bUbSzev31xEAOGPBLC6uQHub+/sbG4h2lhdXW6or6ooKcjPTgf9zXq1&#10;UaM2aTU2U5Ie2l8i5rNZ7IT42EhGNCMylhGJHoBaJkbnQKeUpZiSRgYGVm4ubq8vN9eUFGfZMs16&#10;vURskIgydJrcJDBUb1MqFVyuiJnIjo1NjI5lxUSnJ5szbOaWxrrpseHRgb6ygrxUk8mi0SbrtQap&#10;RCPka/kcNSdRw47XsONUidEGbnyqmJurlhYb1EU6ZbFGUaSRl+lUpWpFjkJq4XHUCbHS2ChxFF3M&#10;oAnpEfyIMH54iCAsRBQaLAgJFISFCiNCBREhQka4gB7GpYWwwoOZodTy/bKYCAMr1i5mp0o4ORoh&#10;PC9JBu4XmFV5SQq7gm9XCpNELIOYo+Kzo8LDMpIt5aUlSeYktVYnlcmmJkaO97bG+np6mhv7QfX6&#10;utKi4uL8PLvV3NxQ3dJYS+hPEkBbY11bS0Nne3N3V1trc1NjQ/PM5Pzq8kZxSWVWVmGSMSUpyZqT&#10;lV1RWlZSUFBZWlZUkJ9k0Kem2JRSiVoulQp5fB5TxOcr5SqFTCGXK1VKrUqlV1LnTbRavZkaIkrN&#10;gttsGbk5RUWFZcgESAPO4+CTsUeOauJO8DvsnP7n9pm0x0n/kBBaAI0eEEZ/zpv+vA8d9I+gM77k&#10;oH9IGD2Qxngl0In+Kx4U/UH6MAbjSTca2vgFUPQH+T1CfwP9t3d3NrY2ofG3dra39nbh69tbGw7h&#10;v7a5gfq1zfW1jdWMdFtRXlaGzQJFr3LchFYuFgm5HHhCTHQ0gx4ZEQ6PptMSY6OEQLNcghxQmJs7&#10;MTL6zhuv93e2lGTbs5INeqlYJxYZpeIMvSbfrC1JSTJLJTIOW5TIYkbHoldRX1V29+To9tH+vdOj&#10;u6eHtw/3T/Z3zw4OtpaXDQqZTa+zqpQGEd8o4ut4CUlClknAtghYKXxWuoQPL9AqSnWqIrW8WCXP&#10;FwuL5dIiqbhIJMzksjO4LDsz3pYQnxQTZYyL1kTRtTF0fVykPi5KFwuPVEXR5IxwKSNMGh2hSYzR&#10;JcYY2bEpwsQ0KRf0z5Dzs9WCXKMU6Idn66VJwkSjgIn3IIpjsKKob6CmtDwrJ08olYO1Upmiubnh&#10;xsz0QEfbQHtrV3PDSE9vXVV1VlpqTkZqU111S0Mt5fU1zfU1JG5taWhrbYR3oH1ne2d7R293d0VF&#10;TVFRSUN9XXlpRV5uXnlxCby+uqakqDjVlpqVkVteXmnU6fFzoCsg4nHxiyAf8zhcmViiAvjVep3W&#10;oDegD2VDqdYYUuzoVeVaLXaUSAPO4+CTsUeOauJO8DvsnP7n9pm0T8e4P3XP3t0dapR/a3NzdweO&#10;AJvoB5CuAFW/sz03O5mdmpKXYU+1Jpl0arBGKhRwmAnxkZExNFoMgw7us+Lj0QmA9mfGRCrEAiSA&#10;ob7+1aWb67cWC7PsdqPaolaoRQIVn28QCVNVikyt0q5WQMvLuRxBIicxJu726cnpwe7Z4d6DO0e3&#10;j3fvnuxjk6oB/VdW9tfWWmur041Gq0JqlUtSJKJkCT9NIU6V8NLEvHQhN1MiyJYIMkW8Ymh/raIc&#10;pUxcKhWVSoQlEmEeh5PDYuWyErNZzCxmfA6LmcGMsyfEJCfEmOOjDfFRurhIlNr4SE0cQ8+MNnHi&#10;rfxEKz8B9Af6MxWCTLUwRyfNNylB/1QlP1UlAv3VnDi9iBMTgXwb2lrbkJqWyRdLDGaLQqnu7Ggb&#10;Hxxsr6uZHRlub2wc7Omuraq025IL87NrKkpLC/OQAyD/UUL7d7QA+s1Af3NTHcquztb+vq7eno66&#10;2prKirLqyuqhwcmZuRvVlVVlJaVFBYXJFqst2Z6emlVYVJ6dlauWK0xGi9VqFfC5ErFQzOeJ+Vz0&#10;ywRsJo+VwEcsFGk0OpVKo9Obzea0tPScgsKy9Ixc53HwydgjRzVxJ/gddk7/c/tM2qeD/gfHRwdH&#10;hxs72+A+hP/u4QG0P7iPcgebe7vb+3uo39jZmJgeTbUkpSWb9Cq5UirhsRLjoiJjIhk8yOr01LbW&#10;5qnp8RuLc82NdWIBF8I/3W7v7+66f3bUUluRn5FiM6hV1HIIXCWfR9FfKc8yaM0ymYLHE7HYfCa7&#10;uKD47u07UP3Et1aXxof60m3JErEoNzNza211Y/nm7sat5qryLLPZrlGnq9UZGlWqXJSlFEP1Z0uF&#10;OTJRjlSYKeLkSPh5UgHoX6mUubxYxCsUsOG5nIRsNjOLlZDGik9OiDYnRFuZcUZmTFJirIkVZ2TF&#10;GFmxSew4MzeB0N8mYtmknDQFMg0/1yDPNcrT1GJqxImfYJFwVOxYrYCVGM1AB6gst8BqtXPBWYNR&#10;rlD19PaNDQ6319cOtLc3VFc31FTXVkK/Z+flZlaWFpUV5ddWlkHyQ/s31lYhDYD+8JZmKujsaEEC&#10;gHe2NbY21TfU11RVVdXV1dfV1g8NjRTk5VtM5vTUjOLCstq65rKy6qqqepPJYjQa1SqFQi7VabQ6&#10;jUatlEuFfD6bKeaxeYlMVnwMlxnHZ7M1So1eZ8xKzysvqXYeB5+MPXJUE3eC32Hn9D+3z6Q9Nvr7&#10;+/lGREYGRkSGRtDDwyPc3b1f8gwMjKBO8Pr4epM2D5tf0O+4TcfDBsRvfnQnr72jw5PbZ9QtHre3&#10;Do+P4OgW7KFzsLONLgIaLC0vzkyNdra3tbe3jowMra4ub25tbO9Sw0TUqQJ0Hba31jZWl1dvWi3G&#10;rtb2mbGJxbmp0tyMNIteIxFKWIkyDnXVlY7PtakUOrFQweFC+ItZHHZ8/Onh3r3Tw+O9rZ315dqK&#10;oqLc9IKcjHSbxTHglIR801BVuXJzbmdzJdNiykAPQCrN0umy9dosjSJLIYbwz5WLQf9sCS9HzCuQ&#10;CArE/CKpsEajrFLJqzWySoW4BPV8Vi6PCc/kJiQzY+AWlOwEC7jvSADgPtwARc+ONQso+tvFbLuM&#10;myrnoUxXCrJ00mQpD/RPEibaFAKDkK3kxkeGhcZGRRZm55rNKdD+JrMV9J+YXrgxf72pqqK/s62m&#10;oryuoqKtAR+ivLAgp7y4oKKksK6qvK62sramoqa6HD0AQL+7q40M/hBvb2tqaqytr6tCm8qKkory&#10;krLS4prqKiSBoYGR8bGZhfmlhsa2mtomlN09QzXVdTlZ2UgAOq1ar1Un6bR6FXXTSJlUrEAW5bJZ&#10;cTGxjIj4aAY3MZ7P48qlcudx8MnYI0c1cSf4HXZO/3P7TNrj1P7Uqg6RkdccqztcueL1ovs1svg6&#10;6O/vednrsntQkN/LFy+/9tKrL1+8CvpfcPsNWeE3GsE6wI3y7t279x7cP7tz+/T22e27d07OTvcO&#10;9tEb2D8+QrO1jc2l5Vvrm6D8xs4e8sEOfO/AcRvgo0OC/tX1tdW19Y2t9bWVlbGBwd2N1caK0mxr&#10;klYqknLZ4kSmMCFexmap+XytUKgSCOQcnozNF7P4XGbCW/fO7p3tD/a1F+all+RnNtaU3d7feevO&#10;6Z3Dvf2ttfVbi0O9XRaDZmdj9dbNhZyUZJtGlWM25ZpMWTpNpkqeLhVnyoRZEkGWmJst4uaKuIT+&#10;pVJRmUxUrhCVSQVFQg60fx4/EfTP4jNTEmPh1sRYS2JcUkI06G9AV4CbYOLGJ/ESTHwmSjM3zsKL&#10;TxazrKJEixA1cWkqgcFxygHot0i5GkFikkJekFtsstjzsyntD/onmSxKlWZy5vrm2npnQ/34YF9V&#10;WSkSQFlRYVZmRoFj5AcO+oPsDfXVeKChthKsJ/If3G9taUAnAA75jwxRVVlaUV5cVlpQUV5UUpxf&#10;W1PV0tTS2Njc2dldXdPY1k6Vzc2dOdn5ZSUV6BkkGfUqpVynUho1ap1aJZdLVXKpQiKRCkXs+BhO&#10;QmxibFRCNB1dAedx8MnYI0c1cSf4HXZO/3P7TNrjpD9IHx5BoZ8GozMiaPQIxyadTnekASoToAGD&#10;QQ+PoOEh0vjjGMh+dHZ6eHoCyh+fngD9hPso79y7izRwfPsMfQKQ3XH917ojT2wfHO2fnB2D+4ih&#10;/akzxo4eA+iPEqmiq7NjdnJsanSwMMuWYtAC/cLEBAEzXsiMRw6gegAQnlyehM0RJbJ4cczRgd7r&#10;C1NFxTlN9ZVZ6dbKkrzbR/uHu1stdVXTwwN7a8tne9uHWyuDXS0auXJnc708L6coLS3Pas21mHIt&#10;SZladaZckimnhoCyxDx4jpibL+GWyIVQ/bU6RZVaWiYXlkj5SAA5PGY6J8HOjrex4mzseGtinJUV&#10;Tw37cOKBfiMvHtyH6jcLKNYbufHoBFiFzBQxS8eOtYhYqUqhScSGWyRcvZBt02lqC8vKC8qlcm1x&#10;QWlpUalYrpAqlAaj0ZaWebR32FRVWV1aWl5Y2Fxb39XRqdNp8rMzCPprK8tqqsoAdzjSQHNTHbyx&#10;oYagH8mAqoH2r6lE5wAJAEkCXlZaWFtTXlFeWlRUVFpaWlxcUlZWUV5e2dSMTll3W2tnY0Pr0OBo&#10;fV2zUavTKhVKhQyZwKDVqKVilUQsFXBFPDaflcCMiYx75AYuj9seOaqJO8HvsHP6n9tn0j4d4/5n&#10;d++c3bt7cuf2/tEhWA/iIwGQHIB+AGqQGw6Oj9AzANPRZv/wAJJ//3Dv9PbJ4TFiaP89oH/dMU90&#10;Y2sT3YXNrc3B3t6l+fnK4vwUo0Yp5IlYTH58nICZIEhIkLASxYnUEJCUzRGz2PwEJjs2vra6Isms&#10;T0tPLcjJzExNvnu0e7S1MdrdOdHfMzs69M7907vHu2d7GztL1zOTrY3VFVND/RV5+SVZ2bkpKfk2&#10;W5Zel6FSZqmVGcgBUmGmmJ8t4uSKOAUSfrlSggRQrZGidCQAXrYgEdC3ceJTqJKZzEm0chPNXKaJ&#10;m5DESQD3IfnhFiELMUrKgXvkAyErRcqD8LdKBEYhW89PyLOYm0rLm8urqworDEnJ1VW1teWVFosZ&#10;yDXodEkGo91qG+7uKsnOKcrJKS0sSrenGXSawtyskoLc8uKCqrLi6qqy2poKRwKoQvkw/ZsaqVlA&#10;DQ3VCEB/tIRXVpSgvaO7UFJeUlxWXFRRVlJaUlhaUlRcTDnyQXl5RXV1Q3t7T0tze0NdQ2VFVUqy&#10;NUmv1alkOqVUJuTLRHwpfhQeR8BmOY+DT8YeOaqJO8HvsIfpjz+YGzduOP96/umfLl686Iw+ecPf&#10;4fj4uHPjn/4pOzv7v//3/+7ceMh+8YtfoH/s3PhdtrCw8LOf/aytrc25/TFMpVKR4Pd+7/dI8Nts&#10;amrKGf0We3gPP//5zz08PJwbH9vOzs6c0a/Zs88++8Mf/vC//bf/9qd/+qfOKod95zvfcUa/Zr/z&#10;E33G7NNBf+D+/usPzm7fhvAneh/++ptvvPn2W++89+6DN14H/U/v3kEaODw5Rv8AOWBja31zewPC&#10;n5wbwBPBfTJ2hEePjo/6unumxsfaGutzU5ONShlUPzcuRpCABAD6M0XMREh+GYcL1U8JfyZTJZMm&#10;p5gSWQmpqbbM1JSqssIHp/ur1+c2b84vTAwD9Pvrt966c3xzemx/bam/pTE3PW3txmxxZlZhekZ5&#10;Ti7on2syZ2o1GUoFPF0qzpAK0wXsDAE7U8jJlwhzRfxCKb9agzQgLZULs0Q8G5dl47Ft3MQU0J/H&#10;svJYZg7TKuSY+SyLgE2VBPpCllXERiaA6jdw461ijlXCheQ38BONAm57aXF7RUVnVXVrZU1dYVlW&#10;eo4txV5aUFCQkWlOMinkUoNGDVfL5dn2VKspyajX63Xa7HR7UV52aWFeRUkhvLKsuKK8GEyHA/HA&#10;OliPBOAKSIzEgAagPxqjE4AkgRjEh5eVFsNLiguLCvML8nOLigqRA/Lzc/Lz80pLkS1qq6vqqyoq&#10;Cgty8NLptmS9RikT8yH/JQKUXOdx8MnYI0c1cSf4HQb6Hxwc/PSnPx0ZGSH0n5iYQD7A38/6+jrK&#10;zc3N//f//X+HhoYcf1OUzczM3L9/37nhMOzBRcPvfve7Y2NjJEZw+/ZtBEA59v8nf/IniH/84x//&#10;8pe/xA4Br29/+9tLS0uoxN8h6I89f//738cmob/rRV1BV1cXn88nbwzPRT3yAXmIGPZwenpK4ofp&#10;/1//639FY/K5yN7wHn7wgx8gODk5QQl75513gEjyKII33niDvBDsz/7sz1DvSkh45yEhIaj5+7//&#10;e9Ietra2hhLfHl4XuMceAGjE5NH9/X2Ux8fHOzs75DuBAdZ4Ot4J2YT99V//NWr+7u/+DjHoj4/z&#10;k5/8hDyEXeG5CPCtIpcsLy/39vai9/ngwQPSAE9MSUnBSyD+5je/iU105shDMLyfh98tXtT1i3wm&#10;7VND/7v374Hgp2d3ELzx1ptvv/32Bx9+671vvv/u++8hAZzdRnp4g5wMODo5Pjg6hLpHCadOCTh7&#10;A3twJAD4wvzscF/f9PhIcU6mVa+Uctm8uDghM5EbGwcH/RFD8hP0w/kJCRurS6Zko0jIs6VYi/Nz&#10;15YW9jZXJgb6DtdXDzdWQfx7J3vj3e0H67ceHO/N9nVmWC07G4s6sbwyP68oLb3IbstPTs4yGCH/&#10;M5SyNJksQybOEPEzBLw0Hiedz0GQI+AVyUVFcmG2mJ8m4Nr4PLuAbxdy4RYIfz6LcB8JwMpnpwg5&#10;NjHXKmDaxKwUETtZiHo2VD/obxFxtNzYIouxr6p6qKGhr66+u7a2pby8pqCkPLfAlmwvyc+vys9P&#10;S7ZYkvTIagqJWC6Xs9ksu9Wcnma325LzstJBf3hxfg6IXFpSUFZaSEZ1QHZHJ4Aa54EjqK+rIqd8&#10;Sf/AMfRPNUY+QE1JcX5xUZ5jD0WE/vASqhNQmJ2dmZGRhlfMyc7My8lCWViQl5ebjbKnq6ehvi4/&#10;L1PAYfI5ic7j4JOxR45q4k7wOwz0h7m5uRHt/8wzz+Av5/Lly6BDQEAA4qCgoMzMTAT/+T//Z5RE&#10;Qr777rvvv/8+Atjf/u3fEiyGh4cDN8XFxaT+6aefJgHsc5/7HEqLxQJuLi4uxsfHYxO7AuZWVlbe&#10;eust/B0+8cQTqAwMDMTeCP1fe+011PzN3/xNdXU1AhggXl9fjwDJBpxF8OSTTzoeoSw1NRXl3Nwc&#10;2XyY/u7u7ii5XC7EcmxsLGLsgXwWUhJzxSQA0H/0ox+ByGazGZvkHRLT6XQkcD0lODiYbBLmIvgH&#10;h+FFsRkTE4Py93//91EKBAJ8Xnz54C82/9N/+k8oiZHvnxj5AsnXTl7u6Ojoz//8zxEkJiaiRFYG&#10;KxC4bHV1FSVS+N7eHoL/4//4PxzVlOH9kMRAfos//MM/RJmcnIxfhHr4M2efDvpD5oP4UP2gPAJI&#10;/m9+8MH3/vj7b73zNuIPv/Ptd959/+69+2iAfgAan5ydIgcgWwD6O45zwpD8xIF+JIaBnu6J4eH6&#10;itJ0c5JSSN2bhRf3zw75D/rDwX0SyPicW4uzGqOay2FlZaYnm4xA/+byja7G+uPN9YONlZPttfvH&#10;uzO9Xbsri/1tjUujA6D/wfaqUaWMi6DJOfwCe2ppenqe2ZKPHoBakyqTpstlWXJ5hliULhKkCwWZ&#10;QkEan5Mu4GaJ+OlCXgoPcBfZxeJUqdguEdmEPIuAYxXyrEIuSouIm8RnW8Vcs5AFN/ISoPqTxdwk&#10;IUvFjrWr5J3lpd2V5WMtLSNNTYT+rRUVTSWl9YXFuekZtiRTpt1akpVpcyyCbTFokQkybCnZGenJ&#10;VjPSW25mWmFuVn5eVl5uZmFBNvANJxwH1qHowX3CesQQ/nW1VAIg8p8M+qMkQ0DkNEBVZUlRYV5+&#10;Xg4SAOBeVITeRx6hf0Z6KoK0NDsCfLfw3JwsZIfqyqq6mvquts7KiirncfDJ2CNHNXHCfWKE/o+M&#10;/ECoQvm66O/4a3JiDqj6gsOysrJIPezatWuo8fHxQfzUU08hDSDAPoEY0BPBH/zBH6DB5z//+d3d&#10;XdAfEEcDFzdRg79DMvKDtwTGEfqD1PPz8yqVyqWOXfS/cuUKqUGyeXj040tf+pIr67joj52go4Aa&#10;kC4jI+PDDz/EQ3j1S5cuoZIkA2Kut0QCiGW0hKB2fOIvPIzpf4X+ZPORgNCfTqc76v7pzTff5HA4&#10;v75bdCm+9rWvkZiM/FitVrL53HPP4Qskva5/nf6ul66rqyMB7OH385d/+ZeuX4T0Jz579tjo/xU3&#10;WiSN4RvB+JdLNTBoD20947ju99nffvf232ZAPCT/7Tv3oPzffheofxflvQf3V9fXgHho/5M7t6mZ&#10;oHdu37l/j2p59w7qkQOg/Z0XBu9sIw1Q1wrs7w0P9vd2dk2ODJbnZZpUChGbyYqJYcXGsqNjODGx&#10;nOgYviMBoAdAHPlgc3lxbnZYq1clMOPs9hSlVLK3tuyY739ze3npaHPt9t7m3f2dzcXri5PjK3Mz&#10;090dqRbTyf7m0tDodG9vTrI1JjyESY+0KFT5FmueIwFkadQ5Wk0mEoBUmCERpwqFlNJ3eAqPb8Om&#10;VJIml8FTxKJkER/QN/HYJuQAMf8jRxpgq1mx0jiGODpCERtllYg6Sssn2zpmO7vGW1qmOjrGW1sH&#10;Gxt7amq7q2vaKytbysqqIeZtdovRwGVzk9TKVLMxy2bNhwRPSUal1WK0pZgz0m1ZmWBxamaGPTcn&#10;A4404MgEOQA61L0D6KVIAA75X4Wy+qOJoZD5xcX5KElLkgngxUX51GUEeTn5+blAPzwrKyMnJwvo&#10;z8xMB/3xplJsZvQ80BvIzsrIzc7KREKwp2Rn/c+/2uth+ttsNvzlALhQ9L+R/g/rX2KgGNGPhP6w&#10;f/zHf4TMJ/HVq1dRPjzq/dvoL5PJEIPO0NqucX/kj4fVvYv+SqWS1Pj7+5MARnb4wQcfkE0X/aGX&#10;+/v7UfPjH/8YWQ3BK6+88uqrr37rW99qbm4GQx3NKXsYkSgJ/Tc2Nn59PP3j09/Lywvlr9OffJDf&#10;aCQtPUx/kiH+5E/+5OPQ/8KFC+RDkR4PsUfeGHp7ZPOzao+N/uFBdA9fWiSD4RXBeNGf/mU3Wlgw&#10;jcagh9DovmGRz3hTE/+/5E1/xYfm70ML8aVhG82+4udY+8Gd9kU3GnIDArK3RwxAP7tz+/jk7O69&#10;B3fu3V1eu7VwY/7WyvLm9hbUPWoOT0/gZ/fu3n1wH5tIDCQBnN29c3ByTNC/vb8HR0e1t719qK+v&#10;tDAjL9Wi4HOlPHZiTAwzOjohKooEnPh4TkICNyGBHR/PjotDzdnt44GBPrVWERcXDbmqkIjnJ0YP&#10;trYOtzePtzdnR4f2Vm8C/afbmxs3Fm7NTE12tqdaTdD+mzNzN/oHF3p7rw8O9tfVGcTimJAQZkSE&#10;ji/IVGvz9MZcrT5DJk0TUehPFQpImSoUpQgE6B+QBJCukKfKxDaJEAnALOQq46PNAr6RxzWL+DoO&#10;UxjNEEbSUlWKjtKS3uqaidZ20H+6u3uqq2umq2uirQ30p+R/dU1nZVV7OXoAJQWZ2TwuNzo6JiYu&#10;jstKVCvlOrVSq1EZjXqL2ZCSbEIqQAKw2yzJ1iTE2VlpQH9RYS4cWKf4XpTnADo1pEMQDy/IzyYN&#10;iovzEKAGWQGPotOAyvKyYmpgJy+HOHJAbm42HDmAaH+gn6K/PSUZHRGqH5CG9JOWmmIyGZzHwSdj&#10;jxzVxJ3gdxjoX1NTQ+j/wx/+EKofdNBoNPj7gQ5FGRER4fhrclLjwYMHwPFXv/rVv/iLvyD1v/jF&#10;L/7zf/7P0dHRfn5+QPY3vvGNr3/966jH14GngOOIBwcHf//3f59AbXl5+RH6Ly0t/fSnPz0+PkYb&#10;kgPQeyL0B+Wnp6cdrZwGaSyXyxF4e3tjD0AzqYcB5aipqqoim0gqyGE9PT2I8YnwkEKhIA/hTf7D&#10;P/wDAtd7IEbeJwIyZgL6k9MSQqEQLRkMBtXIYchwIPJPfvITpBYEOTk5oaGhqHftEF0QdImef/55&#10;skl4jV+EbL777rso8aWhPZPJJJUwZFB8vdDmiMnpAbvdjnJiYgItKyoq3nrrLWwi46L81a9+Bf3+&#10;cBb54he/mJ+f/z/+x//w9PTER3hY1+M3EggE/+W//Je/+qu/wubQ0JDrF/lM2uMc+XnWm6I/5P/V&#10;EEZwCM3Nj6J/KI0eGBH5VV+K/t/wo3/dixZ4zdED8KLKy4GML3nR3P1oL/jRw8KodX5+o917cPf0&#10;9snaxur07NTUzCTKja319c2Nja3N7d2d47MzoP/49tnp3TuAPlIF6O9ICWfHZ7cPTk6pof/jo62D&#10;PaSK1pamvo6O4b6uluoivVQM0IP4sXQ6QT/VA4iLQ4l6EgD91iTTycnJ0GCfRqeMS4ix2y1SAbei&#10;IG9nfWV/a31/dWV2aGBhaHD9+jwSQFdd3fWJ0YbiwtLCXPQYlodH53v65nt7bw4NLQ0P3xgYmOnq&#10;HqivT9Nq4kJDYoKD4yNociYzWSTMEEkypJIMKkBXAPlAAvqnSqXoBGTKpdQ8UakIOcAiFqrYTFFM&#10;FJMeymEwjCJhe0XpYH09ND6U/mhTC9A/3tpGqf6WNmyONjcPNTT019d3VVWD/h0VldX5+SKRiMfj&#10;4UDHX6xUIlIqZBq1MsmoNRo0piQdtD+4jxJpAMkg1W5FD4AkAOCe5ID8PGpcCH0CQnz0CRCgTXZW&#10;OjWwU0Cd2gX00T+oqa5EDTYp9DtwD71PHDG4T3oAJCUgRpucbEr0p6XaMjNSkWuRD5zHwSdjjxzV&#10;xJ3gdxjo/7/yjE+IdGd0buf2b7HHSf+Hjc5g/FaW/xb7V9rfvnsG3K+sLa9trK1trKPc2tlcWVuF&#10;9j86Oaame54cn6Jz4Jjzg14CEgD85M5dh9/ZOzo8Oj05ODtpa2nt7Ggb6eutLytM0SrEHDYrNg7c&#10;J8IfrEcCgIP7cJIYwkOCk63J0DsD/b06g5rFSkjSa0B/pZC/ND+zv7m2uXhjeqBvqrdndX725tTE&#10;wuRob2ONQS4b6e+9MTS0OjaxODC0ODh4Y3Dwen8/EsDq6Nit4ZGVkdHptubJlobe6ory1DQ1hxcb&#10;HBIVFBwTGBwXEsYMC+fQaOyIcC4tgkWnwRPCwpkRYYn0cDadZlcqa7Mzu0tLAPqJjs6Znl7I/ImO&#10;Dih9EH+suRUO7vdV1/bX1AH9Q/X1oD+0P9BflZunVCmFDu7DkAakUil0IhKAQa+Gm016cB+SHxq6&#10;jtUAAP/0SURBVOgnJeiflpqMrgA6ASQBgPVAf2E+tRqEaxMZgjjwnZ9H6frC/AJ4UWF+PsgO7ucg&#10;YeS4iI8S0EcPAHFmZjo28RA1KJSP1JID+sOpU9D2lPT0VOdx8MnYI0c1cSf4Hfa/OP3xrpzRuZ3b&#10;v8U+Kfo/Xjs6Odze3YKD+PCN7a2tvd2jEyD/FBofeh9+4rjm6/g2csDts9tnkP8nZ7ePT6kzAbcd&#10;U4bW1lY6W1s6Wpq725oK05I1MhEr1jngEx8ZiZIkANSghCdEM8KD/IVcllIhz8rOXr65YLEaucw4&#10;XmI80C/hsFKTDNfHh1bnp3aXl66PjyENrC3Mj/d256ckTw4P7m+vL4+Ob07PIgHcGhlZ6Otbm5hY&#10;Hh1dGR9HCb81NHyjr/96b998d89cV+dUW8tcZ/tYU+Nwfd1gfV17aQm8q6K8vaS4t7pqsKZ6pLFh&#10;tLlxsr19oq1trKVltrsH3J/t7UM5jsoOZIKO4eYWQn+gHz5QW99fixxQ01tNCf/81DSJVMLn86H6&#10;YUC/RCKRy6jbb6lVCq1GQRKAKUkP7kP1Wy1GlHZHJ8BuMyMHkNMARPgT1Q9YQ6pD9ZPzBDnZ1EmC&#10;3FxIe0rmA+vEyencbEh7kD0jzVVPzfkB6B0lyQoIqHMAtmTiZospyZzkPA4+GXvkqCbuBL/D/hen&#10;/7md27/PPh30v//Gg6OTo539nZX1tVsryzsH+4dnZ46TwA/eeOutN9568859iu9kwAeBMx+cnp1Q&#10;ze7cu3//9PSko7kZ9J8YGS7Nz0pWy/lsFjM6BtyHx6EE/aOjmTHRVD6IoTwukh4REsTnsoQCnlaj&#10;21q+dX1yODvdJhPyOLHRGolQKeRlmY0TPR2LE2NLU5OzAwNDbW15ZsvB1vrB4c7q9PTq1PTyxOT6&#10;zAwkPxz0XxkbA/cRIB+A/i6f6+pGGljsH7g5OLQ8PIKsgBpSSeLp9o65zu7Zzi7QH+hHApjr6Znu&#10;6prp7pns7BptbUUCGG1tG2hoHG5qRg4YqKmD90P+19b01dS0lZYmadVsNpvL4RJDDiAmkYikEpFM&#10;KlarZEgAep0KCcBo0CQZtQiwiRyAZGC1GNAnQD8AnQDCegj/nOx0oB9OtH96mi0j3e4Yr6e0PKQ9&#10;+A6UQ7+nptoQkPLhAA/ZbCkoU1KsySmWFJvVilcy6LV6rU6vo64CVqsVSpXzOPhk7JGjmrgT/A47&#10;p/+5fSbtU0L/t98E2c/u3T+9e+/g8PjO/Qd3Hrx+dvsuEsAbb779+ptvAPqnt88evPE64T7JAcen&#10;J4fHR0cnxysrK60tTY21db2dHfVVZekmnZzHYcfHEL0Pj4uKjEMQEx0fTY0CIROgJjaSwYqPYyUm&#10;cNiJGrWyJL/g/vbqxvxkW11VskElYjEFifE6qThJIcu1pxRnZRba7b1tLccHWwe7G/urK+uzs6uT&#10;U/CViUlAf3N6mhL+Y2Or4+Og//rk5HxPz/r4BEH/4sAg0A/uk2Rwc2AQ0EeJboGjZ9A92doGB/SJ&#10;8Ec509U129092dEx1tY+0tIKRwDvr28YamqG99fV90L+19XX5hdJxSImk5WYmEglAIcR+Q/6i8VC&#10;JACFXKpRywFbJACUgD4cMSpRmpJ0cOQAuN1mQVcAmQDoB+jJkA5SAjwt1Wa3JRMh71L00O/JyRYw&#10;3Yx/yYC7mdSYTEaURqPeYDBotRoEaq1Whvchk4vEUqFIwuUJuDw+Sh5f6DwOPhl75Kgm7gS/w87p&#10;f26fSXts9H/Ji7ptC4POCHHO8WR4/4tFPBkX/Kl6t+B/Mbj/iqPyd9r9t9++88brd19/497rb56e&#10;3bn/xpuvv/3Onbv34RD+oD+ID/oT7X/mmPe5tbXV2dFZXVnVUF/X2tjQUFvTXF9XVVqUnWLUy5wn&#10;e4nkR+mgfyTQTxIA8Wh6BCs+lsOMYzPjuInx1iR9Y1XF4cry1sLUzene0pysJJUCnQCDXKISCXJs&#10;1r31zYO97ZODzd3lpRtQ+lPTW9Oze/PX18YngX4Qn5RIAHCQfXV0DI7A5Ssjo66aJUcnACkB8h/C&#10;f6qtfQoJwEH/qY4O9ACmOztBf+j9sVaK/sA90I9ysLFpEGVz80BjU1d1XbLBwucD/WA/G/TnOAz0&#10;51HGgYP+RPurVDKNlkK/KwcA/UqFBAHpCljMBuJIDNgsKc7PphJAenZmenpaCjzNnmJPSXbI+WRo&#10;eUrOJ1ssFpMjSDYmmfSGJK1eo9GpqdvgKxUqhylUSqmcIr5IDOILOVwhmyOIT0hkJrLiE5hx8ayY&#10;WKbzOPhk7JGjmrgT/A47pz/sv/yX/+KMPivW2NjojP53tU+E/r6hdN9QxtVrNBqD4RbEuBBIf4j+&#10;9FcD6J5hjIsB9G9co7/iT3/hGv1i0O/IAa+/+da9B2/cvv8A2p+a9Hn/dSo+u7O3fwiBT53gPTt1&#10;oP/27OwsftSKigrHtUK1TQ0NjQ11TXW1NRXlFSWFaclJBrVMkMikxvc/Aj2R+SQgOcCBfhorPgbo&#10;B/cRwMV8jtmg7WttPtvaOFy5tTo/O9bTMTvUt7e8eLq3eby7c7C9tbN2a3d1cWFwcGtufmt2bnNq&#10;Br46NrE1M3NjYAASnhAfDrJT5cgoKA/oE9zDIfwJ8aH9yVkB+ERLK0X/tvaZjk7Qf7y1dbixcbyl&#10;dbqrC/QH+kcd9B9oaCQlEkBvXX22zSYWikF8GOsjg/aHIQFA9QP91A1VRAKgHwkAsluhkJHxH3Af&#10;jhhkRgDcIwGYTdR8UFJaLcaC/Ozc3Ewi5MkcobQ0O6Q9cG82J1FutZgs5iSHmSD1k0wqtVauUEpk&#10;cplcKZbI4AKhGA51z2Jz4cxEbnwCO4HJiYmNj41LiI6Jj4qOj6QS9CdojxzVxJ3gd9jD9MdnIfR/&#10;ZB7kr9u3v/1tMmvT19eX1Pxb7fvf/z5Z/IAYvmhn9P+JXbt2zRk5DMcMyt/4qVH5Z3/2Z+RiMZcV&#10;FRU9fJXAx7F/5St9+KGMjAwS/M6f4LcZmfIPc11y8b+nfRL0p3/Bk+YTyvAKYbzkuItvCPU4db/f&#10;14IZ0P5Us8jIJ9xovqGU9v+GOzX3/1+31taW2toalH19fTduLJ6d3Ts4OQP64We3z05OT/v7eysq&#10;y4qLi0pKSsrLyysrK4H+2uoalBVl5TXYLi3JtFu1ColUwOMmMF2sd+EeAWCTAOpER8UwGGq5WEbd&#10;EDKWGRtF0gCPlSDksbVqeV1F6dH62vbyytbNxf3V5d3VW1vLNw+3t/c21rdvLanF4ixL8mxf39bM&#10;3PbM3I6jXB4dRQIgA/rr4xPgPoi/NjZOAqLxUYL+aLDQ00vojxIJY7azC9yH/Cc9ANB/FLq+rg7l&#10;WBvQ3zLc3AL699XV99TWdtfUdlTX5KdnSsRiJjMxAQqaySJjPgT9pORwWOC+UMgXCHgSiQguk0nk&#10;cilKpUqiUsvUGrlWpwT9of1Rwh1ng6nBH6DfcRrAmJlhh/Yn6h4l4b6jNBuMRo1Wr1RpgHvIfJ1B&#10;j1JD3UYYP4BzYAfEd4ztCDhcPovNi2dR6IfSj4pjRsYmUGUM9YOA/gxk50/SHjmqiTvB77DrCXxC&#10;/w8//PDZZ5+tra3FXw7Q895777nWhPmLv/iLurq6f/zHfySbMJ1OV1xc/IMf/AD0/2//7b+5rilt&#10;bW2dmpoilwL09va6JuMvLS3hIRL/4he/QPvvfOc7D9P/8PAQJdrjr4DUwCB3/vzP/xwlYjTu7Owk&#10;AVnb51vf+hbJVU1NTeQKL3ycv//7vyfNyKpBCH71q1/hpV2L/6DN6Ojow/R3LebjAm5PT8/29jYC&#10;vM+XX375+vXryIuIARTSgNAfNegtYfPnP/85ZBmZwo93hRIPudJDe3s7vhCyc/Is1+o6k5OT9+7d&#10;exj03/jGN9AAASr/r//r/3ItUTc3N0e+GXyc5uZmMusfhs84MDBAYrwKvgoX/R/eLQxfy+bmJolH&#10;RkYWFxdJ/Fm1/9nj/nT0CX4n/COTDFobNQHRbE+2pNusJcUF0zMz+BPCQVBOLR5ZVFaMsqS0tByq&#10;H3+clFXXVFVUVZZXUGsK5OZSC4epFTIRn8uMY8fFu7j/L4NoOGKNWjk40GU1KtUyESQ/NfiTEJsY&#10;F41+AAI+m6nXyGvLSq6Pj+3curm5dGPr1uLC2HhhehYErYjHFbE5AibLqta1V1aujU9uTE7fGhkh&#10;cz1B/I2JSTLCg2DNkQkAfWh/BBD+BP0APUkAEPuTrW3OkZ+29kl0Ajo6xlpahurrB+vre2trh5qa&#10;oP3766nFfNorKtOtZgGXm4D0Fh+XEJ8A+sfFJcDj4+NJJwDmUP8sCH+gXyQSIAeQBCBFD0AqRg5A&#10;D0CpklIJQKMg8h8BGfxBAkAJJ6eCs7LSwH2SAJKSDAaDzuF6MF+hVBNHDlCqIPlVLu7zBSK+QIwv&#10;CQ7uQ/InsrhxiRwyyAPuR8cnUgkA7hD+oH94BO3x+sOLRj9yVBOnqP+RPaz9L1686NL+f/M3fwOc&#10;LS8vY5NI46eeeor6q3LY7u4unoIA9Cf0+cpXvoIST3z4KipgDoBzXXwbFxeHkqwzExMT8zD9bTYb&#10;JPaPfvQj57bDaDQaWeGnsLCQrMiG/IQyPz8fJXkJchEsMg3eOf4auI5FdbCJj4MARpqdnZ0htfzt&#10;3/5tR0cHNh9eXEEsFpOAtCTl9773PVAbAd4DStdKcMRAf3JVGmlMVrUjK0b09/eTgDxE3jCeTjbJ&#10;xV9qtRrvBBkUucrVkhi5vhqGSnz/+BRhYWFk01WPErkNdFtZWUH8V3/1V/j2fvnLX371q1/F5gsv&#10;vEC1+5dLtJIr4EAV/GppaWmk8rNt/7Pp//EMPJGI+WIRz2TQFORkFjouHSotLCjKyy0qzC8rLS4v&#10;LSstKQX6ofLxx1BbW19dWVNaXFaYX5SdmWm3JRvAI4kQ4GYDijGgvEv1A/cxgH4sMOOgPxLSytrK&#10;7PzM9Nxke3dra1tjY1M9OzEOzxVwEuEkQCYQchLhcj7PbjAWZWTm2lJSjYYktRLvVchmizgcITNR&#10;yuHY9YahxhYgfr6nd3t6ZnNyCjESADoB0Pu3IPwHBkgCoMr+ges9PfNdnXOdHcgE1CSflubJ1hZK&#10;9be0kiEgqP7Buoah+sahhobh5sbBpqbK/AKtUsHj8mJiY6OiovCn5TCQhEL/RwmA6gNQw/9cDodL&#10;jfk8Iv+BfhKgB4AYJTUQhI9DJQAJfgKdTqPXa40GnSnJYDYZTSZ9enoKgpRkM+E+oC9XKhQqpVyh&#10;lMmVUPpiiQwlYsewPoV+gUTKE4mh99kcHkkACWxOXCIb9I9lssH9mAQWcZIDGDHxcOdx8PgMCcAZ&#10;/QfoT/6EeDwe1CU2iRFawR6mP6nBoyhdA+ikPUwqlWITChqxl5cXkorRaETNIyM/4BdULdpAZTur&#10;PiIvDLt17IwybJLSz8+PxMTwWUB/qvU//RM+BWrm5+cfbsBkMiUSCRmwelj7k/3A0IaUxMjaDL+N&#10;/kTaoxlK9GPIUxCD/uRKXbJJyoc3ib355psoH36I2MP0JwFZ6u7hxsTKysqw+eSTTyJGzsPPR9bd&#10;c2l/stoSMfxw5FnoT5Dv2dXj+aza46S/404u1KiOj7dnaKC/fzhpEBoWHBge5BPs6+Xu5obtVy+7&#10;X7xwMdDPxz/c8fjHMEjOtNTknKz04vycoryc4oJ8eGFeTlF+XoUD/CVFxfDyckr7o8T/5aUVOdk5&#10;qXZq3QC9TiMTCYVc6Mz4xDhqbIc4EkAMAzmAoj/xKEYk5M/Wzvby6sryysqtW7dW19ZW15cHh3pz&#10;czMVwBefxedQ955FJ4AVj34AS8zlq0WSNJM5y2rJs6Xk2ZIzzSarwaCSiMVcDo+ZyItnAnJSLs+u&#10;1XSUli/09q2Nji/29a+PjC/3Dy1RPrgyOLTU13+zr+96T9f1ns6b/b3zXU69P9PRPt3eRug/3twy&#10;2tg03NA4UFvfWV5VlJ6hVyg4bHZ0dHQkIzI6JjomCmE0/iZjYmJjYuNiYyH60Q+gTvrGJzAT2WA/&#10;5dSZXw6byH/SAxCLBAT9cKQEVycAOQAwl8uoywI0GhWVAHQakgY0WnWSyWBIMqo0aurcrUopU8gl&#10;MuAeXSA5uA+xDycj+3yBkApEEqCfKxSxuQImfg30kdi8WCZYnwj6JzjGf5ADYplUJoh15IN4Fi82&#10;geM8Dh6fPV76AxyuVTNd9jvpT1amJAapSwKy4g25fBf7fIT+JLh//z7eFYld9HctfEZMLpf39PSQ&#10;pSAeXq/GRX9iZGnSh2U+yIgPi+Dh9UfJshYw8hEeXhcT9nHoT0ry6r+R/r/4xS9IIBKJUBJ78cUX&#10;SUAeIvY76f/Isp0kAP3xfoAGxK41VklXgBhpCdiB/qTGZDI9sjj2Z8weM/2vuV+lhQZ4uF8F/d2u&#10;UqwH/SMjaZ5BEZ6htMAwGj0sCFWBHq+hRKWjwe+2/LxMalnggvyyosLiooKS4sL8vByyfgDqiwuL&#10;SoqL8/PyCwoK0eHNcxgOa3TfkoyglEIqFQn5XA4zAcKfGQvWU8KfOCQ/6A9oxkbHIJ6bnSM3ANje&#10;3bm+eGPhxvXFpZvIBNOz0zdu3phfmG5ra7RajZD/HGZcFC2CGRuNEomEFRctYDNFXJZSJLCZDLkp&#10;KVkWc5opSa+QqUQCOYCaCH0bx2UmcGLj1DxBslJZn5ffU1092tQ4296x1NN/o6vnVl/fTFvbbEc7&#10;fK6zc7q9A7if7egcrG8sy8jMM1utKo1ChKTC47JZ8XFMvHEGg0Gn0/HnhwCq38F9yiKRC5DmYuLi&#10;4plwEB+qP56ZQOS/Y8IPj2h/ivtiIeUfyX8kA3IagBoCUsrhCMB39AOQAEB5pWO6jkKh0Gg1OoOe&#10;EvtKBZwM64P7lMYXihFA70PscwRCHl/IE4jAfeIsnjCRK4AzOXwQnzjoj01UAvqIyaOkmfM4+BgW&#10;5OP+yhefuPzck69+6anXvvLs1577wmtf+5L7l5+++vxTbl991tno30j/wq+87KI/9CBhpQsrZC0z&#10;cA012BuphIG84DtIHRgYSGoI7sm6wbAf/OAHX/jCF77yla9AF//sZz9DvUAgIIob6MTevvvd75IF&#10;h4llZGTgDTz11FNkcSFiD6+rExoaimeRVYNgLgjiPeOlPTw8IGmJHIa98847qITSR4xOBl4dKCQL&#10;5QcHB1+4cIGM/xB78ODBT3/6UwTkU//pn/7pM8888/zzz5OV3XC8ocTnxU5c6/KjF07QSZ5iMBj+&#10;4A/+gIwUjY6O/vVf/7Xroffeew9BbW0t+WYmJyexiXf7y1/+8h/+4R8+//nPi8XiL3/5y3iIGOlG&#10;ICAljCyT50qrd+/exWshg+INAOX4HpKTk8ngFdLYE088gc9OWrr2AEOyxObIyAi+hO3tbcRardb5&#10;2GfUPh0jP8VFuWWlxaWFBYWOoR6gH9wvyMsryqMWl6GWDnBYVlYW9D65gDQtNTXZatFp1ZRgF3B5&#10;kLwJlPBPiIuJjabGfGIYdIj92ChKL1MeGdnd07OxtbG6vkbuAUmWg15avnVrZZny1ZWVtdXl1Vvo&#10;CkxOjzW31BcU5iQl6ZQyEZJBXDQjIQY5gLpCODE2iucYF5LyeDqZ1KxWmlQKg0yqlYjE7EQBk8lL&#10;iEcDATuRm5ggSmRJWBwZlytkMjVCkVWpzDaZ88zJhbbUjCSTSaGUCYSJCQlxcXFgfWRkFL4NqHsG&#10;HdSnhq4J/RGQEn+H+CiAPjw2LoFaxQ3aPyGRmj/5kfCnrvjicSnJL+QTRwIQCXjIAC75//AoEEkD&#10;1BCQVqXVaZRqlUKplMikEqnUMaqvdkzZpCbwgP6uER6UzjQgEPH5QmqsXygmwp/F43/kzhyAgOAe&#10;AVco4QjEiNmI+SIWEgCbh4/2MS3Iz/vC154N8L4c4HctxMfnG1/9+pWvPOP16jdCAnxe+OqLzkb/&#10;Ae3/v+2Mz4e7Ap8ZezjD/W9onw76O9YVyM3NzMjLzsrLzc7MSMvNyUp1WHp6Okp0iqGMYFkZeJBa&#10;FthqMRn0WpVCJoXo5LC4kLxQyxD+sdHxcTGgv2NqfwxyQXxsXExkVE9vz/bu7vomdS3xxtbm5vYW&#10;NfjjID5q1jbWkQbQFVhZW1nbWJ2Zmx4dHxmfHB+bGO3t7+7r7aquLM1Ks6ll1A1pwX0uBHcUPTEm&#10;hrqEOCaaFRMr4XIVfL5GItZLJUa5TCsVK4QCOV8gZrHhQjabEx/PTUjgMxMFLBY2+VD3eGdxMQl4&#10;x1D1UU7uw0hMuA9DAIP8J/WRUTEU9/GxYhNiY+MREPqzONSVvsT5Aj5Uv5P7KAU8dUKsSEidACDc&#10;R+lKAKC/owcgU6jkSrVjWF+pkCmotYEAfSQDuCMZUCd1UTrQT3GfpAFAnytw0h/op/oBImcaAOjZ&#10;4LsjBzycCUB/1Cdy+GwO8raIxeZTn+vjWXhY8KuvfCPI3/3i177y8nNfuHLhwqVXX/K9+uKlr3zh&#10;lee/4Gx0Tv9zO7dPC/0zM+xpqcl2W3Jaqi0jjbobFPjuKGwpKSlAf1paGkF/VkZ6RnqqLcXqGPNR&#10;SYEgPofLZrJZzERmPDMhjqD/I/qjjImkMxZuLi0ur6ytbwL0N28tQf4TB/1R3ri5iMrFpZvXF28g&#10;B8zMzU7NTI6MDSMBTM9ODY0MDo8ODQz1o+wf7Ovpbq+vq8rJtOtVMhmErOP8MCs2No7BSIiKToyJ&#10;4ybECtlMKZetV8hMSoVJpUQ+UAmEMg6VHhQ8PmKUPOh0xxsG/KMdkp/AHaUL9+Hh4SQBREZH0SOp&#10;kR8GA9KfymiOpEbRP9Yx9h+NtIeuj0P4o3Rof2q2Dxn5oQZ/BI5+wEej/wT9YrFQDPpTZ3Ad68A5&#10;iO8qiSMZgP5kkAesB/3JOV6BUOykP/oVjqF/gUgC3AP6QD9fTJ3+xSZPJAXoCe6d0OcKEBDHJo8v&#10;5nD/Ddf6BgUFXr78qreH29UXvn7p+S+8+soLr7zwlYsvfuOVLz/70rNPOxud0//czu3TQv9Uu9WU&#10;pLOY9bYUk2PFseQU6gqjZOAfwt817JOFMjMd4h/1oL9apZCKhQJOIodF0Z+VSMlo0J8a/3Gs5EOl&#10;gdjo7e2dta1tOHXH951tJID1zQ04uI8YxJ+dn4Pqn7++AEc8MTUJyT+3MItyYmp8fHIMweDwQN9A&#10;L+jf3dPd29fb0tZcV1cDLy7Kz0y3mXQqEZfFZcajT8CKi06MjUqIZkTRw5mxUUgGEi5bKxablMrs&#10;JGOaXpdlNlk1WhGPi3ebAIZD+kc6iU+UPiE+6B/hMGojkgHHFxUV5Rz2iYpGwkmAxyF9UBkgjgz6&#10;kyEgMu7vnPEp4CFHAv2E+yA+yQFE/stkEsdVWRIQn4zwgPgoHcM8VAC5j4Cc3QXrFUo16QQghuOZ&#10;zvEfoZjnADrX0QOgtL+AGuQB/VHyxTKBRC6SKeEIhFKFSKpEKZarhCKZQCglh8HHsbCwUB9vL3wl&#10;V1579cLzz7q//BW/177ucenCs5e83S686mx0Tv9zO7fHS3+fUApAKH3CEDDC6JER4YxIGgM1v3tK&#10;/79qVouRmmCepE8xGx2LzCAHUDeBAuXBemq5YMe68CjhSACo1+s0gJVMIpCJ+HyQl8NyoC+e0v5x&#10;MQmxlOZvaKhZ39rc3N3b3NrZ2d2H9l/bWCeSH35reRVKf25hHuhHOT4xMTI2OjY5MTw6Mjk9MTs/&#10;A+jD0QPAJugP9KNsbm1qbG6ora2ur69taWlqbKyHl5aWlJUW5WVnpNksFqNOwmPzHZcQx0XR46Po&#10;0bQwRmhoLIPOiY+XcNhyAZ/LhOinuB8fB4pHO4Z5nAbK0xj0cFoEPAIp4KOYutAuMprGQKagEgDo&#10;HxPjmPKZQE32pzoRCfHAP9Nx2S+HwyHL/CABkB4AviMX97GJ0hFLpFKK8sA4hfiPiE+N81DXB1Mj&#10;+wA9lRwcAz54WEbxmmI9nHCfPIpNMu7PEQg5fCHHOQQkJdyncO9APwnkap1MpZUq4RoJasQy53Hw&#10;MSw0LCwgIOCa77XgwKBgf3+/V17wffkrX/vq17924bLnha85G53T/9zO7THSnxFOd/enav7QixYR&#10;RA9mMDxDGdd8aJGh9IjIyM/92+/m+LAlW8kyk0azSW+1GODJVlNaqo0sGpybA9WfXlpSVFxU4Fhx&#10;LNVus1rMSVqNQq+lTsoKBVw+j+NKABDUdbXVB/t7O7s7Gzu7G9sU+rd39kB/SH5wH9CHL96kRnuA&#10;fuh99ACmZ6anpqdGxseQA0D53v4ex9D/2NDIIBn8gfaHt7a3NDTVNzTU1TfUgfv19TWtrc0VFeX5&#10;edl5eZmFhTlZmampKRZ8kCS9Wg5IchLRG4hjMKJpNB8P9+BA/6DAwPCwkJiYKJdHR1MndSH2UQLv&#10;SADgPnGC/rCIcCoT0NEskrpyOiqGygHRyBwO3Q8D+qnUx4yLp3oD5IpfHo8D0CMBkLn/wD1qUCIN&#10;UCNCYiGFfpmMjO+jpEb1HZsSGaAvBu0deh+Up1KEUqXBYwhIShA6Rn4AbuemoytAJQNUuk4JiGUE&#10;9yiRA+AKjV6iUJN8gAA5wLEshMJ5HHwMCw0NDQwMDAkK8XrxBY8XXwjx8n71S5+/+tLXXnr2mZee&#10;/byz0aeB/g9PR/nVr3715JNP/vjHP3Zu/7vsueeec0b/Xnt4YigM34kz+lft4Q/yMQ2f95GL2v7d&#10;9o//+I/kIrhH7Pbt2+QGXv+6zc/Pk+lJv81+/vOft7S0ODc+bfbY6P+SJ7XSg1swRf9XvYEgapW3&#10;QF8n/fGQs92/yxy4RwJAD8AVGEF/ovRRkluCIAEUFuTl5mSk2q1mk5G65lSrkEDDArJCvlIp7+rq&#10;WLq1dHp2dnJ2urG1uXewf3B0uLS8ury+sbKxuby2sbq6DuLfvLVEBnmmZ2eg9AeGBkF8bE7NTI+O&#10;A/fDkPmd3R2A/vTsFNIAYuSD7t6urp5O0L+2vqamrrqiqry0tLikpKi6uqqsrLSgMCfTcfMTxwkM&#10;alUcfAS9TqVWy6TITuxEwJnFTKC6JvHUSD+BPjwykh4VRcb0GdRAv0P7E/S7AtAfMb50dAGoPIAc&#10;4ThJEBPjzAEU/6lOANNx2Zdj/j/VA6DWe4AjAZBMwGYnwgn3yY1fFApqKiecUv1UNpAiE1ADPh+t&#10;0gOJD6dyglIN9JNOAOCOgHCfgN6RJyj6k008RHUIJHIgHqCHxhc7WE9UP1wsR6UK+5QrVGqtznEU&#10;fCwLCwvz8/a6+rVvBLz2otfL3wjx9Hjuyc994/mveF544cUvfFrpf+HChX/3i7rmfX7xi18kwW+z&#10;kpISZ/Rb7BGOf3L0x4cFmJwb/zED/b///e87Nx6ynZ0d/KDOjd9uw8PDZKrrbzPsn1xD8Gm0T8e4&#10;P9H7IGZ6WjKClOSP7jlls2ZnpWU4bjuFGqs1yWDQp6XbC4vyi0sK2ztaR0aH19Y39g8Pd/b2UB4c&#10;H2/t7h2enB4cHsFff/ONo+PjjU1q0H99e2d9c2vp1srUzOzs3PzE5PTY5MTc9YXewb7a+tru3u7p&#10;2WnkAGrwZ2J8cHiwb6BvZGx4amYSxO/p627vbGtubapvrMNmdW1VSVlxeWVZQUFePtJSfm5OTnZW&#10;NrokVrzPzAxbqt2Cj2BK0mkANwV1IZVYJACLhQIe+iVIAA7cOz06Ghx3jvVHRFBKHw7CoySdALJJ&#10;xdToTxToD+EP+tNoSLvOnVDyn4J+IoT/R/Rn4hW5XDahP0okANQQ+S+X441R0NfotCC5Y5xH4oC2&#10;FKVDwQPrFNPlCjVZyIGs5YAWxEF50g8glSQBEPSTh6QKaqgH3CcjPOA+Smh/uUoDV2m0SrXGsUqE&#10;WqXROI+Dj2FhYaFX3a5++UsvvPrsc0/84VM+r7xw5WvPBwX6v/jMF658/evORv8u+huNRoCsoqLC&#10;BWKk1bS0NHJFkq+v7+c+9zmyhAOfz7948eK1a9f2HXcAJiv5YA9PP/30yy+/jBi9E3KTd7LSQHd3&#10;N5oZDAbEv/jFL770pS9hzy5ogj6Iyaa3tzdo/rOf/ez09PQP/uAPLl26RK7nGhsbe+KJJ/CT1dXV&#10;oQHZOWxhYcH1XNA/KCjIdf0UUjnqQTeyCXO1fOmll0gNuT29h4cHmW6PR8VisesO8uRaATS+fPmy&#10;65b0UBVotrW1RTZh2ETl5z//efJWa2trUYODEDF6M0SAe3p6olxbW0P3gtxYGE9BqdFoXnnlFXIF&#10;HAwxngsjmzD8fNjs6upC/Oyzz6pUKtesf/xSv//7v//gwYOH6Y+fBt8PKkF/vEnE5J7GkPDoG5Gr&#10;xmB4dXy9H374IaH/22+/TS4XQP8b9eQqh/X1dbw0Ps45/T9ZSzJqMtJToJpBT7vNbDFT13ApZSLw&#10;wWJNqq4pn5qaWFlZPr19e//gEFi//+DByenpydnZ7t7+2W3qVr8Q+Sent8/u37/z4PWDk9PDo5MP&#10;vvXtDz781ukZnnK0cHPp5soq0L+yuj41PTu/cH12bm5sanJobLS1qw1Cvq2jdXR85CPoj05MTqIH&#10;MDDUT/Q+ugKgP6BfWV3R0tYM9OcV5CIDkbsVwqlbVmXYkh03SgT3HcnMSNbOlEATC/nU5VsfjUrF&#10;xkQ5xvrpEP4MBjWPE9zHYUeMKH0QPyQsFDGhP5waEWJEEY+kzvnGYg9w6g6b9AikkLi4GFTC8Ifn&#10;WO2Hcpf8B/SJQ8rLZGKZTIY/QjLKD+67HABHAiCVEpkcEIc8JwM+cCQAF/Hhrho4iA/HQ8gB2MRT&#10;kDfAeqL0iYP+Sq1Bo9VTC0DrDHCd3qjV6+DO4+Dx2b+J/gNB9Hv37g0MDED7Iwe46I+fBiBG4O7u&#10;TmrI2AiZGg+sfPOb30RAaOViFlkLqLCw0BWTlSYBo7/92791LUHzMONcl6QSHMNIFoGR63jJ9V/I&#10;DQ9fXkvMpf2BLZR/8zd/MzEx8cEHH/zRH/0RNtEjdDxImesKWFeGIC/n2psrIB9QKBSiJEsSrays&#10;gJUAIhHUzzzzDEpirmcVFRWBpGazGTFeva2tzUV/8ikevvgZBypKcgHz7u4uOJWVleV45J8I6x82&#10;8hKuzg35pGQ5o6OjIxf9f/SjH5Fl5vA2QH9yYRp5rutbQj6+6zDEf/Znfwb6A/3IGdg0mUz4gRCQ&#10;p5AS7/+c/pFe7lchNa8GU3F4oDfKlzwD/RyLPfj4UpuPmF/Qv1j+/183MZ+rkknhYoFjhqKED3R2&#10;93R++zvfBcQ//M53/uj733vr7XcevP7m0TFFdhCfYv3ZndOzO9hEfHxydgjS339w9/U3Tu7c3T8+&#10;+e73/xhZ4fTOve39g8XlFdB/8eatheuL0/MLs9dvzF5fGB4f6x8e6ujt7OzrAvTJyD5APzEF7T8A&#10;6Hd2dyArIAG0trcQ9JeWl5RXwsuQADKzqVvXgvugf0am3W6nxvqp1XK0So0WZBTCFUoJRD+XRc1K&#10;YsZTZ2jjYqNjHKM9DslPjflQZ3o/oj/R/iC+K4aTQX84uM+IpJ4Mcwz5UPuBg/4MegR2C+7jjwry&#10;PxGZJjGBw2Ozuf8s/4nqF4lAf+oKLzg10oNUQI3iyMB9h+SnYgf6qRO/1KCQg+/gPCoh1cF3bCJQ&#10;qbVk3AagJ+NCpBNAhD9q5Grofco1BqNKoyPQB+7hiA1Gk8lsTTJZDElGnfF/Mv3znnthfn4e0hIG&#10;Yf4w/UkA2KEeRlYoI5eeulZ6IJj4xje+gdK1ifJ73/seARByAHk64EIeJQ1IAHPR33UDd3KBMYw0&#10;S01NRUkWO4M9/FwX11xwrKqq6u3tJa8II5Wwj09/gldCf7IHcGRzcxPHHNknjGrnMNezlEolmOs6&#10;eyESiR6hP+zrX/+6Xq9HQOiPg99RTV2ZDHBDtaBH9cMf/pBUwqDu8VrkJVwfkGSRpqYmlA+P/NTU&#10;1JAljGCukR/yXJTkbaNbBsq7fmLQv6GhYWRkBDF+BdIGhk0fHx+U5yM/TnOs28AIi6BfdfMIvObz&#10;whUfRzVFf1+3K26veQQG+r1y8dKll1994aVLoP8rbr6kwe80Vnwcj5Uo4nGlQgEEsoDPSU1P/eYH&#10;33n3vW9++O3vfvu730EKePPtt9586x1QHsSHI7h95969+68D/UgJCM7u3gP9z+7d3zs6Xt/eOTg+&#10;2do/2NrbX9nYXNvavnFreX7hxsKNm6D/+PTM+PQU6N87ONA90NPe0wGlT07twkfGhnv7e+DgflNL&#10;Ixx6H/Svra8B9EtKCwoL8wuLC9Iz00D/jIw0eIrdkkJ1WQxIWiol8Cd0XPBEuVDEA4gp9lMj/tSU&#10;JEJ/h+qnBm0c2H/IHGP9sPBwx5lex5wfUklHV4Ea7aeuCYiKos4Z4OmORBIZHcXAbmNiqB4AUgCL&#10;RY38AP1IAGTaDxn8cV3hRaZ7gv7UpB/HJB+BiBquRwnKw4F7GdCu1gLlcKL3EbgkPx6irgPW6CjQ&#10;OzZJnkAagGNTrTeodND+apR6owm4NyaZgXtAH643JFmsKckpdmNSkl4oBqwfr/+b1vi8a0r91re+&#10;deXKlUfG/V30Z7PZZBAcahHlb6Q/KfG3RFZMS0lJIcMdMCCPBDCoeAAFWCTtif06/Ql/8ddL1jf+&#10;t9L/Jz/5ycPL6RBz0R9dGfQhkJl+nf54Ij4CAd+v0x/iempqCptkBIyY6+mgP749MrqC7s6f/umf&#10;Av1kPTtAHCU6WChJ+1+nP9BP4ocNXzJK8pRH6E/OcqP34KI/fj5yjwT0Px6hv6uz8ud//ud487m5&#10;uYjxV0ZGfsjQ08LCAlnUGp8CJXkieiTn9KcMOtP3mr8jpAWEhF8LDr/m2AwNDWHQ0ZhqjwY0Wphv&#10;QAge+qjx7zYOMwHOjI0S8NlQmTm5ed/+zh+B+8D9W2+/e//BGyjfff+9B6+/AdDDt3a2If339g/J&#10;/b+QBpAMCPThGzu7gD7kPxzcX1pdW93curW2Du1/Y3EJ8n9iarpvaHBwdATQHxwe6u6npnKSCZ0o&#10;HfTv6x8c6Ohqr6mrbmiqr2+sa2xuqKqpguovKysh9If2z83Nyc2lbnirN6ipRe8N1H1qHSpZwOex&#10;eLxELi8Rivsj9FNjMrHQ/jGU6if0dyp3avSGQj5Kov2JE+1PasjZYMfIv/OSYKQRkj+wz4T4WGwh&#10;tVCzSONjybCPS/WD/sTBfcdJXGrqp+PcLyIB3i5R/ZD/QhGZyyMF2YmuJ9yXQc5/5ATuxLU6A+kH&#10;qLV6qnRofDjqUULmg/LUQnFJZjhJAGZLCkkA1hQ7xf8U6maQzuPgk7FHjmriTvA7jIz7/+AHP+js&#10;7Lx7966L/g+PbqMepCDzQ5aWllDiz4aMwwwODlItHGsOu9bQh5FF+WE///nP0ca1pA8A+id/8iej&#10;o6NkE3b9+nUSkCU5Yb/4xS/wlNdff51svvHGGyjX1tbIpusVYXgPZHNycpLUkOX1gTnUkzUvXeZ6&#10;It4q4Ejeg+udDA0NQYC73gy53wDZ7d///d+TOxb88R//MXaCkmrhMNc+yXDKX/7lX6LGtZLayckJ&#10;QHxwcIAYXzIeIictyPJ2rtX2/+Zv/gaqHAnDtcgPMeAYvwJZPtr1AUkGArXxzn/5y1/+3d/9HamH&#10;ffOb3yTN8PHJr+P6dIuLi9PT0yRGs4mJCQTg48PNUI93SOYjIQeQj0bG9z6N9jjp/8lZTqY9xWJI&#10;0lHzYw6PD96D7P/u9yD83//mt3YPj47Obr/+xpvQ/vcevE6d2z06OTo5vnPv7tb27sbmNjb3D47W&#10;N7YWl1c2d/eQA7b3D3YODlESyT97/cby+gboPzu3MDI6Pj4xNX/9xtjU5MjE+NLyLYj9nsHe9s62&#10;1vYWoB9lT183vLO7A5If0EdZVVNZUVUO9FNneovy8wvzsnOz0jNS09JT7DaLWiWD2IfqN0L6q2QS&#10;MR85jMvhQDAmJjIdS/jEANAoqYg6X0skfzil2R1D/45kQBm+CiL2gXvCeji4HxUTjZI4dD6x6Gjn&#10;bFHgHtCHk2vH8CKuU75wMvRPJD9Bv8sdNSIH26kTAHK5HHJPoVLqjUYgHugnwh8OxJPhHYJ4IvnJ&#10;YA6JCffJwA4cGh+gB/pJQLiPEp5sS4HbUu347lDa0+y21BRyGHxC9shRTdwJfof9T5nzc26PGHoD&#10;JpMpIyMDP5mz6tz+Y/bpoL9MJoJ2npqevnf//g9++H++/c57773/Afzs9t3Tu/fgqLl778E3P/gQ&#10;xCd+cHIK1iM4PbsDvQ/QYxPQh+on8h81K5tbqCTLPEzPL8zMzs/NX7++dOv60tLs9YWJmemZudmJ&#10;qfHuwR4gnjhwT8R+30BvW0crHDXU5M7yEuSA4tKinLxsoD8jKy09M82eatXpVI6zu9TCyMnWJJVS&#10;KhbxeI6rzyD5KS470I8cgNiB/kgi/z+CPg0eERFGY0QwkBIcrIeTWf9O1sdEY5Ma83Gs90Aepab7&#10;U9qfOoEMJyM/eC28Cl6XxUog8h89D5RkzIc4yQEkGZBNhQL4p4ws6gBHAAftqazgHO1BeqBUP6E8&#10;HGkAnQPUEIGPesJ9cjoXTt3iPdkG3JssVkMSNcpPhnpQpGWkw+1pqanpabZUW1pG6iMH3v8H7gS/&#10;w87pf26fSft00P/45M7p2b3j0xP4H33/ewA9FP3O7v4bb74N4b+Phx0jPMgBH377u2+9/e6D19/8&#10;1ne+e3L37tHRye0796Drl1bXqAu7dnbXd3bJ7H6ofmqez+oagrkbi+gBzC3cmJ6dv7F0a3p+bnh8&#10;bGRibHh0ZGR0qHeIkvzUNVwfeVNLY0dXO9CPoK6hFtAvKilEmVeQC6fuPJCXlZufnZFhJ6d5k4x6&#10;nVZl1KuVjmEfkZDLBvyZ1DgPcEzQDzQjIGodDu3vGPCJoIP7jqu4aNh0yHwCemosn0CfGuOnYlKi&#10;W4DSQX9qnWfsikoAMY5hH8dLwMlZXzjoD/ST870u6COQSqnVPUkCUIL5arVCoYB2V6pUyGbkTADV&#10;G0ACICd1VdSqny6NT9293TFjh8RE7BscOUCrN4DygD7qUKk3GHUGPbkDMMT+R8S3Q/4jASBOd8yQ&#10;dR4Hn4w9clQTd4LfYef0P7fPpH066L+yuk7dxfdgf21jHaRf39qGqN8/OILAB/qPb9+5/+ANOLoC&#10;oP87775/dIz+wAPqoZMzxHtHx4T+AD2k/fziTej9mYXrKEliQCUSwMTM7BTE/42b45MTg6MjYxOj&#10;EPhDI4MAfXtnGxncJ+d4m1sRNTa3NgH9qC8pKy4oys/Nz4EXFOVm5aSnZ9pT7JbkFDO5D6Jep9Jr&#10;lRIJCMsXCjhcTiIZ6ydinATgPkrAmoz8wEF/lNTVuxD9UU7VD/lPQA+iw0kNWE+cZAXUoEQawS6w&#10;X7yEy8lrkazjSgBcPkV/wnqpXCKWOs/6IgEIBDyFQqbTaZEAQH45jLrWFw9T535FEjE2SRpAApBR&#10;GYIa7dFoddS9vvQAPkF8kmNUh0oJ+C4MSUawHtIfJXHQn3AfnpaOb8+xWlNGWlY2gjR7ms15HHwy&#10;9shRTdwJfoed0//cPpP22Ojve432gh/d2zGNMzDoP7iuz6N2Y3Fp6dbq3j51be769s7OwdH+0fHG&#10;9vbx7ds7B4end+6+/sZbkPxkkg/Kw5Oz47M7yA1rm1uHJ6cbu7uQ+UA/HOhHCfSPTk6hvL6E+Mb4&#10;9PTw+PjgqHMZn8HhgZ4+alYPmdaJoKevG0qfEv4tDY0tjQ2ONADuwysc8zuh/bNzM1PTbXkF2fa0&#10;5OSUJLBOb1CZTDoFsA81LYGyFvK4bDbbOdYP3BMKoyTchzvOndNRg0fJyA9K5IBIkDwKTHeO6pAy&#10;Ji7WxXriJDGghJOOAkgfR80ljSfnGPBy1Ks7zgEgQBKixn/4XC6XLSSrO8gl1KwcpVzA57oW91cC&#10;7gqK/DBqEhBKPCaVoneAroDMseonHAE1f4cS9SbHIL8BbrZQIzoGI1WNZAD0O87ymgjuwX0yvp/i&#10;GOIH8TOzM0D8jKyMrBwK/ZlZGdk5WeQw+ITskaOauBP8Djun/7l9Ju3j0P8nP/nJ76b/l9xoHr60&#10;z/vQ/9CN5uNHCwympqiE0hhXQxhf9aM97UF73oe66eO/zxqaakfGhnf3DtY2Nlc3t5AAjs5ub+zs&#10;be7uQ9ef3L5z5+79B6+/+eZb70L+v/nWO4enZ9v7BxT9HcP9S2vrkPngPkE/KhGQTsDIxMTIxPjw&#10;+NjAyHDPYD81w6e3C8SHg/gQ+1D9cKAfkh9Kv7axtr6lgSznUFFVXlhcUF5eWlldAe2flZ2elp6S&#10;mp6SbDPbUy1JJq1KLZUrRCIxj8/jCAVU6RjwgQB3DvcTJ6M9QDwCAn1skmEfUpIeANCP0sV30hUg&#10;TjoEpHy4E4D0EAO977i/O4zFYuJ1Keg7HJmA0B8CHw70U6d/ZZT8V6oUYscdvrRaNTIBEoOjKyAj&#10;VwBQ5wAUCp1OhzQAyqu1GrhGp4WbTCbIfTAdQHcM7KcA7nAQH5nAaEpCabJa8FBGVmZWTnZ2bk5a&#10;RnqyLTktA8nADvRnZKXn5GWT0yfUSFpeTm5utvM4+I8aOXH+0X8f2SNHNXEn+B12Tv9z+0zax6H/&#10;l7/85d9NfzqdAe4HovRy0p9OY4TTKfp/xY32sj+VFRx3o/r3mNVqrq2v6+3vG5+cpM7TLt06vn1n&#10;BeJ//wi+f0wpfZIDCP0h/ze3dtBmeX1j9voNUJ4M70zPLxDuD49PkHn9o5MTfUODSADjU5MIegcH&#10;2rrbOxyXcZExfUAfQWt7U2t7M4gPr6qprKmrRlBeWVZaXlJRQZUQqikU9K3JKSaTWW8wanR6lVwh&#10;Foo4PD4L3OewE0kJ4MJBeZf8J6qfONH7LsdmeHhopIP+RPs75D/VAyAJIIJOI7iHE/TDohynguGx&#10;8Y7lnclCb/Hx6HHExlL0Jz0AeGIilRJ4jkV+nEP/Uup2LuQmjkTiw8kFyXI56C+TY1skVqlUWq2W&#10;nBJAoDNA81NK3zWqA+IjgOqnFjaypUDsYxP0R2JAY/QY0jMz8gryC4oKKdBD5qenZuVk4WsE6+FI&#10;q0iolBfkFRbmk8PgP24XXrkYGUnz8A91bjvskaOauBP8Djun/7l9Ju2x0f8TNavNmp6bXVpe1tnd&#10;BZpDv0Pdr27u3HnwJtAPx+buweHxyRmZ5LN/cLS6toFewtyNxam5+Zsrq4gnZ2bHpqYB/YmZ2Z4B&#10;EH9ydHJqcHSkZ6AfDu5D/je0NLe0NDU1N5Ax/QbH9B7Hmd7a2vpqaHw4meFD0F9SVpxfkJdXkAfp&#10;Sl3PZTVC8uv0SpVaplRB+IvFEj6XR3Gfy2FRKzd/RF4i8wnxSQ8AoH/EydC/8/RvJCgfGR0LrIP7&#10;1FAPSQBwxEgDROwT6JMgOjaGoj+YTxb4ZFLru4H+5JQDEf5wJAAy+QcJACUZ/Xfcv5ca/1EoZMgB&#10;oD8+QnQUjbr9r2PFBnCf0F/jaKrWaYB+qH4rjJq5Y0MCgPwnTvUAUlBLZQIyzoNHIflz8/MKiqjb&#10;82dkplPXRedQDtyXlhYXlxbhuy2rKC0uKSwqKnAeB4/DAoIfvcj8kaOauBP8Djun/7l9Ju2x0T8o&#10;KDAwJNy58ZFd8w9EGRj0z1IrJCTEGT1kQB2xIEf7h+3atYAweqRSrQA48vLzWts6bixSEzS39vYX&#10;l9d2D0+2948h//eOjlFDTeJcW9/e3bt778HcPJUkZhaug/KTs3NDY+PIBIOjY8D98PhYe3cP4r6h&#10;oa7+vq6+3u6Bno7ezqHx4WqHuqcEfnUlQE/O9LZ3tqGkuF9ZkleQQyb1F5UU5ubnQLdmZIFoULlG&#10;k1lnMKo1WjlcrZEhASiUEqL9ORzKwVYwl0h+QB9wJ042CehJDTZR+ZGhx4RMQLVHm3hmHFnLhyh9&#10;UpJkgBKsxyY14BMXi5Tgoj9UP4vFAv0TEijiu1Q/AjL3H++N71jkGegH9IF+UF1LneuFuleSlMBK&#10;TEACEztuBokcoFVr9FqdUQ/Zr4eop6DvuDTLDku1k6k7hPWIs7Oz09LS7KkwGxzJkloJwzG2U1xc&#10;CHVPrYXnGPDJy8tBd6qsrAROEgDSrfNo+GTskaOauBP8Djun/7l9Ju3j0P/555//3fS/6ukdQaMu&#10;Snr51csRQT4vvXoFlS95+DMiGd6evr7hkd4hNDzk7e39qmMFCHqwr7tfMJhHtY8Mffmy54uvXLzy&#10;irunp7tPCP2lVy9fo9MZwT4Mas5jpEgi1Bn0Jou5uKSsrb1zfvHW9aUVaP+bK+so17f2dg6QAJAJ&#10;DtZ3d1e3t9EJQJKYmJ6ZX7wJgT8+PQO9jzQAJxfxgv4dPb0dPd1tXZ3wxpamzr6utu72htZGEKeq&#10;phJeXVMF+U+u80I+AIaKivMKHdyHA16ZAFqGDeg3mnR6g9psAQwVapVUq5aB/jK5SCoTiiU8voDN&#10;5lCT64FXlCQBELFPWO9yV0r4SPiTkTJnM3wTVFag7txFoO8U+ygBepIGCPdRQ5xsohMA+jvQn8Bk&#10;Mgn3UT4s/El+csz1pKb6IEACMBh0Oh0l7sld3R3zPKmZPtSipEIRanUardFgNBioAX1C/9RUCv5I&#10;1ZD26ZkZqQgcM3ny8vIyqVsup1EjPFl4LDU3NxuiHkofJbykpAjJAI5MgAQA9FdXU9fQIeni23Z8&#10;D5+UPXJUE3eC32Hn9D+3z6R9HPo/99xzH4P+3tSiPfQISv6HB/nQwoIQgP4vX3AH/S9dC/ekzgQE&#10;eXl5uTreXl6+DFo4CBfg53HN28PP8wro7xMY6unlj72A/pEM6t4AHiGRCpVcbdAotRqT1VJVUzMy&#10;Pjl7/SbQf2ttc3FlY3Vjd/fwaMMxkX9pdQ09AMTgPhnlpwb3JyYdw/rDXX39nb09LR3t3f0DSADg&#10;PhIAaqD2Afrymoqy6nLq1G59DdAP7pDVe6iHKksKinKLS/Lz8nOIaE3LSCHoT7aZQX+dXgHhD/rL&#10;ZUKlQqxUUYv5SKR8aH/Qn8WOT2DGALXQ2mTIxSHt/5n7+OZQ4wI9Airr4RugjDoJ7Kok9CcnAGgf&#10;zfUkwh8lvjLXJqDvQD86BBT98dpIANRVBo6SnAQG+gn3uVzngj/gPnoA5HwvnPQASFfAcZkXNbUH&#10;JakxGvUmk9FiMZmTTZZks82WDIe0B9zh0PoksFM34HRWAv2Q+UB/dnZmcSnAn0/o75T/OVkkRoeg&#10;0oF+pGH8BI7v4ZOyR45q4k7wO+yc/uf2mbTHRv/Ha5fdPD5SvpTJFFKFRpGUbFUbdLa0tK6+oYmZ&#10;eSSAlY3t60trK2vbq5tb5AQvtTrzjZtjU9MLN5f6h0dGJia6+/qmZ2a7uru7+/saWprrmhqr6+vK&#10;q6vrmprLq6DxawpLiiuqqitrq0oqSsodxKEGearKgf7yyjIIz7yCbHhOXmZObkZmZmpGhj3ZZgH3&#10;U9OSUVqTkwB9lVqqkEMOi2VSAeUyiGiBgM/iCxI53AQ2JwEJgMUCcp3z7l0yn2CdcN9ZGYNPTJb1&#10;p2an0OnU6V/SjJL/scA6RH00jYFOET0y+v/P3lUAVnFsbSyuWNAkuNagaCEBgofgFggQEiLEjYS4&#10;u7u7uxPcIUiEENzdPVBKKTT/Nzub5XIDlPaV1/fTe/p1OHNm1mbnnvnO7OyGnf2Hr+coPx0JkE6b&#10;AcdPvhqKA/MKEwmwxB+uHym8P0nnqtJnv8wqz2V02oc0vvpS9jHAsiWrMSpokIEBfh/Q09MhTt9A&#10;X2+9Lhy6qakx9fLkTy2bGpuYELIPoMiCKYUCL29uboaUPj6hfh/c39HRnrp+6OD+8P64BfD+qMP0&#10;gi8lfL2agnX8jAi8v0C+Svkf9f58or5y+ZJlizXXaa/R1tLW03P39A4MColPToGXz8zNzyETQQUl&#10;lZXE+zN/hzchOSU5PSM0KjoiOsrX3y8kLNTb18fF3c3bz9fNA0TeycYeDsbewdnJ1s7W3tHB1tFh&#10;o6MtfA2ZebC1hveH4uBkT1ee2NhaWVqZwfVbWJrC4xsa6WqsWr5OR3O9wTr99drrdNZoaa9SX7F4&#10;6dL5ixfNXbRQDenCBXOABfNV582bqTZ35tx5s2fNnkYGAAQBM8iKT+r3qU+nKUvwpygT566iMnXq&#10;1FmzZkGZMGEC+Wu+LdVoBYBZ/KPEfNSZ9fh0zoeu+8RgQCeCyLw/4+yxN1B+5uNCiEGQkH9B/0H5&#10;qetXnTNrTov3X7ZsCZ39xzBAPuSzbDEdD5CuWbNKU5N5l2vNqnXrtCjfxxiACID6etB88rYWA1gQ&#10;AYDRm5oYGazX22jD/s0DUHt7e1uMuS4uTtA9PNzc3Fy8vDzIbI+TA1lGZW9LFGcHFyYCY/vBlxG+&#10;Xk3BOn5G6oytDx061NjYeO7cuatXr9LvXApEIP8G6dSp0z/s/ZeCUy9ftFZbU1tHi34O0sjEMCgk&#10;OC4xKS4pFXEAxoDs/MK4+MT4+MSktHSwft/AoPDomPjkpMDgoKDQECc3V/h9jAR2jK+3c4Z3sd9g&#10;C9dubedg7+TibLnBws4BQYAjlA02lqbmRoC5pQnz2QZTcH8TM0OyoFMPEYgWPD6guWaFttaqddpk&#10;BaP68kVw+tT7g/LD9c+bOwvenw4DcPqg/2pzZswhA8C0GbPYmZ9p717uJdP81LnDp9NSDACMmV34&#10;Dx0KOwywrp9d80OJP9w9p0ydrjJ1Opn0Z3Sy7hOUH/5+Nvz9zNn0X3h84vrnkXd96fcekMJCp/7Z&#10;uX4MAyuXL0MAsIK4fowHYP1aWprw/mvXroH3B3R110Gn8zzU6TOv65JFnGTtJkPtzTASGBuC/mMA&#10;sLG2AruH0zczM6GTPF5e7hHhweD+oPweHh6enh7GJutdEHo5w/W7Amw/+DLC16spQPM5EXh/gfxr&#10;pWPHjv8491+6as0KTa01+gZ6q9ZorFm7ap2utqWVhW9gALx8WFR0VFxsfHJyaFhEbFyCf3BIQEgo&#10;tcckxAeHhnj6+ji4OFtvtHFxgytxs7LeYLbB3GyDhZkVvLyZuSXcvTWYPmg+fD3zoqmRmYUx3L2x&#10;qYG5pTl0I2N9QEd37bp1mtT7k5Wdq5YDWms1Vqgv5rw/df2c30cWmKM2k0B1OoYEDAMq08jLvVOZ&#10;V3ypo6c+nfh6OgAwHh8XzihEqAWYMGE89f70L7dPImuBiPdXmoSYgPB9MgZg5y3eHyDzPyoq8P5w&#10;+RA1NTUMA3OYT3uC/s+dr6basuaHAt4fjp6u+l+9WmO15iryBxYB5jkwAI8Ppg+PD8qvp4cRUQ+u&#10;Hq4cvJ5Se1NTEzMzMygczbeDrzc1NjTQh+snsNkAI1K4eyj29jauro50SHB0snVwJDM/Tk4YDMgf&#10;yPxH5v1Zx8+IwPsL5F8rsrKy/7D3X2+oy3w1Ul1bR3vN2tXQ9Q3WkY/q2Nl6+fnCuYdEhGMACI+I&#10;iolPDAwN9w8ICgoODQ6PdPf2wgjh6Ori4uFuZgG/bggXr7deFy5+g501YGRKviOGMcDCytzQ2ABF&#10;BkZ6hvD1JusJ2TfSA98H4PeZN7m0wPR11hHWv2a1ugbGJI1lGADg+pcuIdM+1O9Tj0+mfchK/1lw&#10;+gCI/1y1mchOmz556nTyqhd9AjwZfp95pYus65+sBJ9OlvQwvh4WgHzgsyXFIEGNDPEn00FTVNgF&#10;PxTU+5MBgAkCkMJI3/Ulz3tnTpulyq7vVFNTRUpn/KnOKQvIi13kAw+E7K9cjuEWrl9j9Uo4fXh8&#10;EH+4fvB9SvbJzI6BgYkJ+VM21tZW5mYmFhbw/CYbN1rDlSNFoAVYb7C0sjQzx7BqamC70cpmoyUq&#10;owJJ7TY4O9u5wfvbboDfd3FxcnJyQOru7kqiASfyKjXbD76M8PVqCtbxMyLw/gL518pHvf9/DfDF&#10;AP08MFi/jp42/DLcjuUGKzt7OxcXF4wBIeHh4P4R0dGBoSFePt4BQYHu3p5uXm5uXp4YJGzs7eDf&#10;1xvqw/vD9WMYcHB1NLYwMTA2MDEzBf1nPtBGvtRGj4X96xvoIMXAo8u8vqurp6Wjqwm/jwEAfB8K&#10;KD/FsqULliyeB0ChlB+Arweo6581U4UOAEinTpsE70/XfYL408X68OPKzPtcFPDv48ePxRhAfT0d&#10;CTBCwIJhgAQBzKu/U8hrAeTlXhof0DkfyvdVpk9Dlpv5YRZ6zpoxazrn/efOZX09slBA+aGjCl32&#10;s3gx+cYnGQPUl2K4pX+shbJ+tD+akfH5+gzfN2eW+a8D/beysoCXB6OncQA8O1nQabPBdqM1+P5G&#10;GwRdaGkTUxMDeztiJA9+7TfC49vbW2NIsLW1sndAEOAMv08HALLu0835H5n3Zx0/I4f1zXbs2IEB&#10;oL6+/uTJk2fPnj0vEIF8hlR/UthK/9siIyPzz3t/eGFtHU14ZGNTAx09LT19bV19HfphALgY/6DA&#10;yNgYcH+4fp8Afzdvd3sXB1sHW2uHjebWlpbE65gbGIHOG2MTfQM9Hb11uut1dQ31tNatxQBgbGkK&#10;i976dXS2h3h/Q931zHoeHIh+vGHt2lXaWqtB9rW1VunqaEJZuYKs81m6ZAGcPrg/UoDj/qD5lO/P&#10;njWVjgHQYZkN9j+d5/M+k8DdJ5IIgLz2Bd+vDO4POzMXRB4JwNeTqR5mwQ+8//jx46BgJMAAAP+O&#10;emTmh/mcJxkHQPqZ17toCu6PAQA6ecCrSh7qzpw9A+Dz+3StJ02p91/CfOMTIOs+12iglcjXOdeu&#10;Jut8dLQAeH+4e6RUgbtHChcPn46hFgMA7guCAIwBSJHFqADvDxe/wcpsnfYaC3MjF2cy1ePs7Ojg&#10;sNHeDlttgOsH7OytnV3sMSQ4Otki6+Lm6Ohsx3jpLyV8nY2CdfyMNFrYgfhfvnwZVOjRo0ewPBeI&#10;QN4XZ2fn+Pj4iIgIR0dH1vT8Oevmq6utrKzcWoQ1VVezlZ4/r6ysDGbE3t6eNf3HAo5y7do1NvMf&#10;yD/v/S2sQM9N4JdBxplvqJGpGPggPQNdY2NDYxNDWydHZy93nyA/38AAd28vRzcnWyc7a1tri41W&#10;5tYWtg72VtZWhsYG4K2IAPTW68KjQdc3Xr9OR1vfUF+fLOIkHB/jylrt1et0yNeI4fQxABgiyDDW&#10;11yrsXLlstWr1KmjB/FfvYos7QdWrli6bOnCxYvmqi9ftGihGn3qizGAQnX2NPh9pFRBTKA6G6EA&#10;+7EH0H8Qfwoy6a+sjNEA3p8bG6jTJ5FBy6JPOgVEhgRm3p8KeVAwcSIdAODrqcefPnPGDByJGQZm&#10;g9arzlRVmw3XP2P29Nk8f9trIflL7gR0pT/4Pn3qq65OPuWpvoLM/GisXslMuGnA+2PQxUhJ/T4a&#10;H3EAxlQ6vw8XT2BtRT0+jFwQQJ702lpTL29mZmRuZoRBApswK3xsXV0cvL3c4PHh+m3tyPyPtY2F&#10;q5sjhgHyGMDJlrrpLyR8nY2C+n0qAu8vkD+UvLy8wMBAOPfExETW9L73t2TEw8ODNb3v/W1tbaOi&#10;op48ecKa/mPBEVNSUtjMZ0hTU9OlS5d27tyJESg0NLSkpIT2c2lp6X943v+flX/b9f7bhLu/vEDX&#10;z83N3bdvH5TjFnbHjx8XeH+BfELg/VNTUxMSEj7m/X0YiYyMZE3ve3/6N5MfPHjAmlqkpqYG6c2b&#10;N6/+ScERY2Nj2UwrwT7rGWEOQmTz5s1I9+/fr6mpmZOTk5WVdefOHVgE3v/fdb3/BvmJ525y95cX&#10;cPGcNFrag/tfuXIFvweB9xfIx4R2DzbDCOvmGe+PUYEKa+Lx/lRKS0sxPLCZ/1iwt0OHDrGZ/0BE&#10;REQE3v9fdL3/BvlT3v+UtdPp06evXbt29+5dgfcXyOcL6+Y/Imyl/21BvNtmYhshPswSkprdRmJ2&#10;G6lZbSRntRGfL9QjUHP9i2fPBOCFkpDExA7iEzuIErQVVmorzNeMDIRniMkqtRFe1E0eWeUOQpNl&#10;xZQ6iil1kpjUWXpKJxllcTFlUbFJouITRUWmy8lNleuqItd1ilwXFblOU7vKzuwqNUNGQllIWElM&#10;ZKKk6EQZkYmyIuEyXaIle8VKysdKycdIy0dL94qW7B4u1jVctAsQJdk9rqN8XGf5SWJS02W7KHWQ&#10;mtRBcmI78Uli0lNkO8/sLIdTnSIppyLde7pUz5mSvVREZZSEJaZ1kJgtJDlTWFKpg/gMYamZHSRn&#10;dpDCVlPaiM3u0HFaO4np7WGUndleVrmNyDzRbqrtu8xq33lGO5k5HbrNat8VmNpOelJbcaTT2slO&#10;7SAzWUxCWUxsqqjINJx5W9IU2BDtoNRGZCJRhCZ1EJouJjJVTGiKiNAkEaHJ0CXEZ4hLTRYRVWon&#10;PKm92OT2YpM6iAPKHcSV2ospdRBTai+qhKZuLzKxvTCzTzS48OQ2opPbik9qI0YxpY0EA/FJbUUn&#10;tRGd2kZsZluJ6W1xISKT2ogotxFWxp1qL6LUQRiAriIkqUwOJDZJSAz7VBPvOKm9+JS2klPaSE1p&#10;Kz25g+QkYTElUVFlEVFlYTECITElIVElIRElYeGJwkKAUgchbDgNTYfbjbNqx916IRUhITUpCTUJ&#10;CTVxKVVRKVUR6dkiUrNEJGeKSMwQFp8mLDJVSFilgxA2nCksOl1ERE1aTEOk10qR7iu6ymsPHLJC&#10;UWJlP/E5HaTU2ned10FujlgntQ6dcRVon4nt0Q7oeGIThcUnikhMFGaA3kjahDk66nQQIVfaDu2P&#10;Zhea1rHj7K5dZ0h1Uu4gMbGtKFsTJ8zcHdqYc4Ql58l2Ve3WRbVn18ly0soiwrN6d5okLU6OJSKl&#10;JCozSbSjsnBHZaHOM4Wksc/JbUQmkzYH0MLkLii3EVNqI4q7zADHJUeh9x0dAPVVWDv6g9AkJiXt&#10;Br2tyHQh8dnCojNEhaaLCk0TF5ojLjRXVGiBpJBqR2FVKbFZwnBHMovayy0R7TKnq/AMBaFV3YRW&#10;dRFa1UlotayQhpSwuriQhpyohryI1gBpYG1/ybUD5LUHDdMeNHxt/yGrew/SGjBsTa9Bq8QGrm7b&#10;d0X7HsvbdZkvJDWnnfgSsW6LxeSWScjPEZefJtJ7rljPWWKKk0Xlpoj1nC7Sc6aQ7NS2uF/SU9tL&#10;oEfRC5nURlylDbp6x2ltO0JhejVtRgJ0s1ntZBZ16L5SrN9yEcX5Ql2okZbitzYFaVvRucLSKyQ6&#10;L5ORVu8qtryL+Ex0pzZCqlLStBofNBXl0VYq7YVVRUSXiEuu7dJ7WlsRYDKzZ9yFqW0kZrWTnkp+&#10;C+T3xW04uZ0o2naBRJfZwlKk5/AUAe95f2wGL6Ym2nFeG5m5baTV2srMbSuzTEQxeNX6n5uaBOAF&#10;449ElNuiN7CdmOnTsLT8tFgITxORVm4rNlNEakGXXvixqUiJTZITV+ohMbGX1JTenVTkO0+T7zZN&#10;vrtK7+5Te/dQIYAup9K764xeXWb26DiR8f5K0mITO4kqdRKLkJWLk1KIl1aMl+4TJ6MYI6sQLd0j&#10;XqJbklT35M59oiR7hovJAeT0RCSnCMuotBVVaSuu3A7OS3yqVNcpnXpP69xHtXPfOZ36z+siryws&#10;Mbm9hKqw1HwRGRUhKSUhydnCMnOEZQGMHDj5+cJyasJdJrUTndehm5pQ1zlCXdHXl0n0nSfUS61D&#10;D1X8hDrIQ1cV6T5bqOuM9p1mtu8yXbjTVAnpydKiOPMZksIzJYWVW3yiclvi96dKCE/rJDSlo9Bk&#10;SWEVMUlVkU6qIh2nS0jOlpKdIS45pYOESjvJ6ThzYUkVMZmpYjIqItJwyhiZJrYXI2gjxNSRUmkD&#10;SDOQmE6yktPaSs9oJzutnTRcEn4G9KDMfRHGJUxqJzZFSJz4bjSpsDCG1clCcOuMc8cA0FZ8jmgn&#10;OK/JbSUnt5PEeAD3pywqrCwmNFFcSAkKqqF+BzIIYQyYKCIyUYh4T1UpbEW8J/X+yu2F5nUUVZMS&#10;UpUUmisloiYlriYppSYhOQdjgBjBbDHJmaJiM0Xh8YWnCKHDCE0VEYF9upDIIvHOi0UkNPv20RrY&#10;S6OvyNKeImpCMvPa91jQoftcsc7zRLrO6dAJ3pzhHGgKUYyIysKSuInK4CLw0fR68SNvR+kITol6&#10;f4x5oioSMlNEpYnrhxGjAjMwYDAGJrcRVpeRm9Op49TuUjMUOk3pITW5i8gsxY7KMmITMeCJyShL&#10;dJwk3nmyWJfJol0mC3edJSQ9qY2wShtRlTbicI5T20pNa8NiKgOMwZPbiCsTd0l8PUDPjd4O+H0c&#10;EZjaTmSmqPgscbHpQmIqbUWmthWeJSw0XZxATVxonpjQfEmhWR3RwmIr5Dqv6tx1afsuK9v3Wiwt&#10;Pa2nkJqi0KruQqvkyBig0VV4dTfRFdAVhdYOENEcIKY5UH4t4/q1Bw1dO3CoRvf+S6V6ayoMWSXd&#10;V71dtyVtO88Tlp0rpjhTou80yb6zJfvPkho4Q6rvDIk+c8UVZ0kOmCTSdaqYwjQxxVkSCpPQHzDC&#10;gUO0lZjSTnJqO6lp7WTAcqa36zSjXZeZ7buqtMcv5b2rm9FOcmGHbuoifZYJKy7oIEcbAbcDChjJ&#10;1Lai4AFLhGVWtpNd3b7j8vYys9uKwZOgjppMR25XvFjRuzs2x55nthdbJCa5RLIbejhz+3BEjKni&#10;M9tJz2gvPbWNqHI7yYnYWxth1fbSU3CjOwhPE8JvQWiWmExrhsrP/dF1ZgnLzm/fRV1MUV2sD1IN&#10;8QHhq4w5r9f05Mn2rVur9+/nLP9OTG0vrgJv0o78cqa1l1BpDw+F0VVSqa3kxDZgYe/GgEntRKYJ&#10;SYHPgmwu6txzungnJbBFGYlJ3SWUFaWV+3Sc0qfrVMVuU/v0mNqn59Q+vVT69IKyOS97S17OnH69&#10;JktIwMtMlhJT7iSq3FEsXLILXH+CdN8Emb7xMn2LB3+7ZcSI+E69I8W7Jkr1Su3UN02uf0q3fnN6&#10;9JwsLT1FXHIqeGU7yZltZVXay8zo1G12N4U53fss6jVwSQ8FJWHxSe3E5wpLLRTpuFBUdrJY1+/W&#10;/vCD+2QV5SHzRTpPFoLTF18mLr9QpBd67SKxXguFey8S6q0m3GNs9++VRq5dItRXrUN3eNuFogoL&#10;xOXVxHtgDJjVXm6mSNeG2YNbY4oofL3oTCnJ6TLiKh1FVWTEpkpKzBKTnSfcfZ5IjxliMrNlO82W&#10;kJkhJLtARG5ae8lpEh1nyHSdKdV1mljHyUKIYOC20D+FVERFp3QA2ZSAl5nZruOsdp1mt+uo2h5p&#10;Z2BWu84z2soyPggOiIzN2EoZTF9EZLIogGhDeLIoIARMApAVBvcnQcbktqJg8bhTk4TFlcREJ1K/&#10;LyakJCIC1o9hkgwMbSURKyiB9QuTYA7jPc5kIn6K7YQmS4iodReZ20lIVVp4toQQoCohNE9GdL6M&#10;2DwpiXmSknMlJBEKzJEQU5UQnS0hPF2ExAdT2pMBY76I3OT2QmqSwgs7i8L1aw7suLq/0MLOQvNE&#10;O80X6r6gQ48Fol1nt5dRa9eJOBE4euK7CfkgzQIdFujM75d4fzIOUYuIUluGsbZF/CTBGMnYQECH&#10;hzbCCyW7LuzSbZqc9ORekjP6d1bpJT2zl/S8/p2U4PoRaUlKT5RGBNBlsrTcFDgd8W4qwhjmSdtO&#10;bSs2rS1GXKkZbWVmtO04s21HpDPadpreFqRYZmpbeB8J9BxKjxiPTzCFDBtwWCQym4rBo4349LZS&#10;zE3sBPaKIXCmmNAMeH8xobkYACSFZndECCU2T1R6kVCn5e26Lu/QbbG0lKqc0Ky+Qkt7C63qQYIA&#10;jR5CGr2EVvcRWakgvKqvkGb/LtoDBiJ+0h44DNAaNEyr37AlYj2Xivdc3aXfcrHui4Q6qkrLTxbv&#10;NllMTkW025zOA2d0HKAi0XOWeP95Ev1URLurwPWL950u0WciBrYOslPa4ccOSExtJzkNv6P2HWe2&#10;7zSjQ6fpHToiTJzaXhoUm/HvALlehJvzO3RZKtx7iVDvBe3lOOIPjzGtncgcIYlFQtIawl21RXqt&#10;Feu5oIO0mpD0AriFNkLqvXvSmnxY0FkGe96TX3R001btgd/uysiznaym9d2PS/sMRAurtMGNAAGS&#10;mIYITAgUqssMEoySwQaDNEBOSVTqD7w/AkPN70am23pcqmlcJTZotdjAVeIDV0n2j1htQl3eudOn&#10;ZWRk0lNTLS0sxo4Z8/zpU84bft3QXLNm8aJFvJbZ7cRmtBWe0UZ0RgepqcIdLabNM5+mZjZ1DgZe&#10;hl7B++O3R5obN5Xc1659LhSPfXs37XXjtFMVNvVF5jV5xtM6San0kJrSt6NKv64qfeWm9u0xrW/P&#10;6X16z+jb+1RtzUzFXsFW5lPAo0XFJ4uKqUhLqEhKRIjLJUj3od7/1IJplxfPvDR/6sU5k7YOGRYj&#10;3TNGpmd8J/nU7v3U+w+YJttxTrceUyXFdUaOoV/+e3zv/ny5XvPkek5sD0oLRyY2X7jjArGOS0Q7&#10;zhTvqnBitcKZtRRDc+ZPFZJDtAtavUSk9+Q2oqDSS0UUJ0wwGa6eMGxp7JDFUXSfM8UV8QOY3l5W&#10;Vbjr9LadZnfoNovx/hft1r559RIVLm5cc8FmNSwq0sJqkp3niXdTFe80U1pqhozkDGnp2ZKyapJd&#10;5knKoWiWhMxsCdk5ol3mtu84HYNBJ7k5XXrM6dxzhlTXyR0QvghPERZhfLcITky1vaxa+85zyaxI&#10;j7kdus3p0HVaG+nJzMwPqOiMdjLT20kj6FEVk10g02WGqMQUYWEVIQIoU4SFABU4X4wB4kKTADGh&#10;yXDx7YTXKg5CnEQmnYTFCdlnpn0QBxDX345BB9HJwsKThISV0YZg3/Cw7YWmdhad1VN0tpzwnC7C&#10;c7sIzeskDOI/CwOAJIkA5smKLpAVny8tAcyTFp8rLaYmLTpTHN6fGQCEhbC3RaIKk4WFZsgKLVMU&#10;Wzuo05r+Uqv6SsyTFVETk50vKreAwez20jPby5A5NGamkfy24XQAjEZAO9EpwuJkgGRiAsbLizKc&#10;gwQ9yoiZ2omQIpbyY3ORSW3FlnTtNbd7p+k9paf2lp4/oOusntKL+8gt6td1iozERGHRSZKSSjKy&#10;kzvKqXTsOk26q1IHaaUOMtOEOhMnTmJK0FgSdYEBzMLo276zansyAMOPzyS8uOM0uMW2CKpEKNln&#10;/D7r+qe1FYfDAkee2VZydlvZBcLdF4gguOwyk0SfwmoiwnNE4f2FGe8vPKuj8DwpyUXisovEOi0W&#10;67xIRlJVTnSmgtAiRRF1eaFVvYVWKwit6Ses0V94eR/hFYpSGn3kVveVX9t/0BrFwat7D9TsM2Tt&#10;wOGreg9cKiy3XKrnEtleC7soThPvoSwkPbGD5BxpmRnSvSdL9ZohNVBNov9cSXj/3lPFFKdL9FcR&#10;lZtGJn86TW8vRRheWzLNhT6m0lYKY9tURJntZaa2k5lCggOhBZJoFpGGfQdWDBgKL68qJLNQpNsC&#10;oW7zhLpMIVwQLFB4qpDYDGGxuWJS6pJd14j3Xis9YK5wZzJUM44C7FCzf1+iYNDlccvwHnNlSSB+&#10;Ym/11oR0VeGOuzPyTuw9eKCiUompObmtCEJ8EP+Zol2mSXSb1AE0hVjoL5TKrQsXJ33a+6PS0wcP&#10;aO21/Yay6D800ticurwRP/zAub+zp04FBwVxWcecOk5/H7daWVpw88wLPstHULTxPc/7j+Cn8eN5&#10;s2gWggF/AjerXZvvRPACRs0BQ9YMGLx6wBAOaPzfIW9+e/v2t7e/v0FWk9kcNZFm9BhIsdxYdY/q&#10;hPONF7Xifn65XfntPmWuCMAmFFkeXvTo9Gy1Bg4ri4imRewlMJjgPbNHv+49x/Xt+b1iDynZXruX&#10;aQ5mT5v0gZY9TJpmMc0498dVSVP00ybpZRj7b101eCRbylQgGDAUvh6nfclJD+llN4PGpWNgWcuc&#10;/x+jZSfsSfIDO2H2Q6txeK8Ogw8a+TAQDULaBCmjQ3kPaxm8b3yvGrZaO3Dw2oGDmHSwJpNqsRjC&#10;VAZ4LTSloKXMDvvTvaF0EA+QHaY1gAc8h/5bsHbgEM2BQ9YMhH/EySMlYBRc1zBNHtB2ICnfafCe&#10;Hh94q30C/JtwzQKQhmKahbe5aFOjzXnbihdD2L2hVQF2t7yHYC+HUciVUtAKXJY1fgI8O6R68Dr9&#10;dBf3d0U8FZLtndiauAQYmXO7c/my0Y/jqF1n6HfH9+5bN+Rb41HjLJWmtFSmaNUTgPcqEPCdM359&#10;nMD7KyPy4/H2wHvev/HAwYOVm5ACvHanZSuoy+vevTvn/oBly5ZxOry/2VxbM5X1GgYWD8/uuH6y&#10;BJ694TqKbt142LT51v2ayw/cXAJN4w6FzVn2851ashXj/Y9cvhfr6Er29p3JrXsPKxtvu+rqX7n/&#10;TN0w2Np4w7kDST8/ewbv/+j0Ju5Y/2XEx8Yi5fP+vO3zmbiy1+HpjbhzlzKA85fS4f35KlDgVv2O&#10;dlnQz2Vbm9yGhcjyloaLdqYYFra8V6b2/KCf5/i/uHN5T3P9tEjJLlwpV5+59c3BRqbQL586Db0w&#10;Ioor5TAwZWYv70m9jMf0Wvl9jxGKoP/jJcX56gAjx+nsP3b99JUHQxdHNV64d/HG4wnCH5ippN7/&#10;jN5spFRHyldHAAG+JtTt3G2tOhdKpq8/r52iumoz0oObNvEa3TTWZPkFThJif2jrfhybExjsor7q&#10;xbNnWj+M4qr9ZeB3R+Xmjj3b1q4PXKLOV4Gf+z+5f59uwGvnvP/MGTOanjyhenZWVkJcHNUBeP/b&#10;Z3ccuXFPY+Wyc1vjr9UUk2cEpIhw/4gjd0tqLzXWnQ7d2xS4fOrPTbfJVjfPPG9qqmi4EmzvgmzF&#10;8aeWIeWxlQ01u+uyrz2btsTFxyPk7M70n589Jdz/+j56oP8+VqqrR0VEFObn8xp52yfd25fTvbTW&#10;cTof4P2nb77qUn0Y+GnT7U94/6e//t4m80nz1jbNxz7q/ddO/6FHmqb9/pygrRd/q5veXDeFKwK4&#10;+szNZCXC0hrpB73/98uHyu9d1jtiem/fKT21RsD7MwEpP+D9Z5vl63ltGrI4qmLfhYPHb3zC+//2&#10;7AnSu7mxSAXeX4CvG7sKCo9u285n/AQ0hn4bYbFha2aWN4/HuHXxEtIpIpKzO3alFsuZc2bKdKEe&#10;xltLB4rOqPGuK1dPFpbA4LGs32BaBCXE2IxuwgG/O8it3Xt3rNB6cfeebRtxkx9G81bgf+oL4LRS&#10;Pbx4LZz3f3D37sCBAzXXrBkxYoT68uWcK6QozY9GusE/gdf4dUB33br7d+7wWnjb5zORaDVnSsWl&#10;mnwTAN7/UJYhXwUK3LAXr3+ftfN5c+2s5ovuyPKW8rr4PmFLuqasWpk6D64/Y1gP3iKuPtMB3pMP&#10;en+g744l3Lz/t2u/5SulgPfn5v0PNd4EfhL6wBo1+PoG1SFPDmx9++svRGfAV0cAAQT4Q1Qmp9bu&#10;3IVxQrm96Exp8rv20dZNcffcX1ZO9HV6tJrJ5GlFkdGzO8rRLC/yF6+A339w/gLSWNWFvEUf8P6t&#10;wXl/ATjwNdF/DbwuHggR6xwt+27ChwPfVp+JCULCP8lI8Bk/iAlkPSi/kcPRGQNbg6+OAAII8Ie4&#10;euYMSD3ceryDE/i+1g+jkFZvqkLRsb37VEQk6RwRvD9GAj/d9dyGHFxmqcHvU2gOGs5bJPD+fxF8&#10;TfRfA5+X/xj4thJAAAH+tdAa8k3K8tXLepMFRbwQeP+/CL4m+q+hObvoc8C31SfAt2FrfIlqAggg&#10;wD+ONrflv7vbsb8AAgggwL8CXQfdGzTm/rCf7vYYxl/0L4PX2FUD1XwHzw8csjBk6KLwoYsjhi6J&#10;GrY0etiyWGD48rjhy+MFEOD/BYYtiyNYEo0OPHRxJO3JQ5dEEh1YFD6EIHTIwrDBC4KRDlkIPXTI&#10;gmD0f2DQvIDB8wIGzfUfqOYzcI4XC+hzfQfN9Rs0z781Br/TAzhja6Aa2fO8QGb/fjj64PlBSAeR&#10;40IJIScAIyyoAMvCEJwYyaIyOTFyetiWbk7qEHsQ2TnOjVRgDoQi7lRbdJw8uQpVj1bwJCeGQ6Mp&#10;SPuED10UQfRFoS0NFU58wpLoIYvQXCGkccipBqHC4IWhrfb29YNpgUB0D3Jf0BTMHWm5F8wNWhDE&#10;NDttfKTMrSdN19K1aGeYH8h41zi0LeNjud77SX+7DEUEuC/MsUhvwa3BPWJ6chijhzI3Lgy3ktjh&#10;zAkihy2NwW+B17G3IE7A/gUQQIB/BzoNaHL1fxEWd7fvCMQAUIB7Ct/zV/vXwGvMigGz3UEUMKKQ&#10;AQMjB08AwAw5rcYhAQT43wSo/9IYKKT3EsQQ9g9eS8OAxeEMzQUxAkkKYxg2IUyDFyAGCEEM/I7x&#10;fxTehNhRqt0KXCRAlZYs5XwccWciAZYs4gRCCJsEj5/PRCCoBrJISkEuSQxAitR8SMpwSiaKYGgl&#10;dqXmS3aO4ESNOSuGa8KIcGXw/OCB4P2t+OvH4UW4I4jjYgQAJB5AizFnGMycEhMgkcgE3NcPLYbj&#10;ttrD149B80jYxtwFcjfB9ZHiDpI7tYBERMzdQYRAQjvqUZnbzYZ85O5g2wXBYPBMmMry/vcV0oEJ&#10;LyfdmKX7FMOWMt6YwdCl0bgj5NA4B6QkTkOXJreJhm0k4iWIHkZIP9WjsBU6P7v/lkMI2L8AAgjw&#10;r8CjWcso439m6/Zk/YYXwTHQn+pZ8lX77+OJjvlvp8/xgq/C5+NZcAynP5yn8eCn2Vy2NTxHq/ef&#10;5QoCgaGLGVHIzB9GCx72D/AQLAEE+J8FYf+xQxl+A64DC/sEgAE7pb2QxLd0WnQIw7/B1Vqx/E+B&#10;MjnCwlvAq7M87z0jQxYJuSdGhjiCTDPz/YQmgk+zOpMlwQBDu8lcMmNhpvPJrLMfOTpD90HuiULO&#10;x3vgHE8SlpCsNxvDtGKunwU1LxyUNAuJBJgAaX4QGoo5wzBcBTnPeYE4BJqRf9v/P5iiFa6xMY0P&#10;Y9UD+arxQ82HBIrMFAkaBO6RRErk2QhcJelyaBNyE8ltJY8FwLwJZWdINsO245igLph2SMavIkal&#10;FB9dl5D+sWtT1rqVU2i6ljNFDN3n0haQ7o3wbEEQToYF8xyAxLeLwudbZOPcSFdfFP6jRtzYNbGk&#10;CP2f57dA3btg7l8AAQT4F+HJOrOnJrb3R0+7N3D0oyVaTR5Bd+WG8NX57+OZjStv9vXxk7zZP4uH&#10;c1f+vGPP84y8u10H8xXxIWXOuvHqvkPmeum6Zmk5ZYEPLbbKNPGvmKSb4pG02yp0KzPesOxqve8m&#10;ThdAgP89UG7EsK5ldA6VfQIAgNcSDrSEURZHkulShtRSTv+nQOg477MCNR9C6xkqT1YKgZ1zRYSd&#10;ezMT8+QhAKkGZk+IIBMMMJPrJDxg54lpnED2w0zwkzVIRCdz/GRSn9kzmeknjJ9kGagS9s8AvP+v&#10;Uv8WDJoXSHg/Ag/mIQCThtLzobMDQxaHw07OrdW2rWHiW6K8Ntw8oGy+aRKy61zyoH+70NfIp1hl&#10;XdSs9bEwfr/Ib7peNK2/3Dpd2yXXI2HHKrtMuvnQuV4woiY2nKkfO1o9CEWDVD30PQpX2mboexSo&#10;rItE0RTtSLqHP8RM5liD53guNE2caxRPjRNWhVDlYyAx2Dx/Ev8gIkLQyKyGYig4eU6CGGDQ/AA6&#10;xU4CyyWRTArCHcF0RfTD2GHoeEsiW/onmb+HDoIOHV1XxSCT68baHpUrHYpoZyYBLbMHZkNmV2Rv&#10;pD8Tfk/6MGIS9pSYbAhu0I8aMQsts1RN0octDiekn6bMedJtSTDMhCUC9i+AAAII8E/ib2T/Dxdp&#10;Ps8vhfJg1rKmlKy73T/1boPn6OUGLskLTWPHrGRmthaELLfNwVBhEVyl7lCoYpDBDELxLvF7RqxK&#10;5MYnAQT4HwTlVXRKlWE57wUADAGKpHOihCqRNOIdU2eVluxfhhozDc/QdJK2ZEHfGaLPLPthVoMw&#10;MQCZJybsH1hIogISjbSinu8DvB+RgHcruwd7AnzGP49BjB9gTo8ADcVw3GjCMtl2Cyen8UcBwI/L&#10;AnXd8o19iofN8w7OOqCkGTZdl2X5gRn7dFzzqc6x/wmrQzUdc5AF+x+3Mni1Q9ZgNU/ECcqa4Xbh&#10;m79Z4OORsBMxA7LTdKOn6kQhEgD7x4amviULzJPp3v4QlP0D3y3y5YyfZv8IfmjPQTuAYZPQkbB/&#10;sswGKXoXFLLMhokw2ecnDPtnuyWz7J4h7i3RKemQZIkaKDjjYOPA/hkL0cH+l9oWUd5PZv1bAgBm&#10;K+YohMcjzAhn+g/zpIiElNDJ6Y1aGTnPPH3wwtARK6JnG6chACBRAXmYgzMncS8NBujv4lPsv1FG&#10;8YCLZ4NAPiTVIZFHZRR5m+uGbL8dS1ezxQJ5X3apa6F9eJurVkbxYEAoWyyQ92XTgB9u8zQX9DKp&#10;Xo9u3GwSSCu5uWvvXml5rq0E+HyA/fef6TxwjidGODLSLwgZSp4gC1b+CPD/EAxVQo8lXZdZSN1C&#10;m0CYyHwnUUDdCAciGLwwhF0/w8UAVKdZXuOfQQvd9+EUZp8+zGIe8l4vYdUkAGAWijC8jUYFSPl4&#10;5z+DOd7MNH8YGCRD95m3I3C2TLhCdJwws/6HhAG4Or7Nvy4wz16Y5yHg1oRAR1K2Df7N3D6y+Gfo&#10;EgQAYSDTROcIOhNtMkb4UsL1KdgYlemiHwRTxDPrD6UlgiVz9mTPZGEPedOgJUJjqH9LJNBypxgw&#10;L28Q0LdcmEcEi5gYgPwcPs7+T8go7ja0YMmIQD4k+919a2UUaHPdke23ZcyUY/X1bJlA3pdjx45t&#10;GTf1VgujPSajuM/BnS0TSCs5Vlu7TXE4bStgZ5d+Tx8+ZNmuQFrJtS3bDwgCgD8PAfsX4OsCw/6X&#10;xrDkiSocc0LHbuFPDIWKYGfo2Sl/3vQvgQsbGNAAgI0ByOKZALpAiCVnVCevhFIj8/pBK/b5T8AT&#10;Z8XQRPIyK5nYBuXFGRK6SR5T4FoGqvmC5uLScC3kecUcz1Y7+QpAvOKg+WQun7B8JtpB2EM6z5Io&#10;5iFAOHmVdmkMZdWkX6GnLWM+sAN6TXod8xYK4e4tgShBHPYAC+2xxM0yIUGLzkSwDLhNyIOXBSTo&#10;IiQeByJngniMPj4iz5GYx0fsWyXs8yWmazF1SH+j7wYwG5LNCXAOS6I+zP7Pyiju1DJgmUht7V1N&#10;zacTJjwfMYLiqZLSbSMjtpSVw/FRQemhDgsXrq1i8mtWLFzoHtdwuCI6tJQxYD+HF0ZUMNq2stJd&#10;jPJR2b85QydxM9W3phhnba+mems5XJWSvOkwm2mRLNvE/azKyv5Mp4UQl+jDm5LSNh9JidnIFvDI&#10;5u3sET9f9jm6nZBWvCnbr1xh2LHaOmp89OjRrw11j3TU708f+2Dh1BcZCa9fvz516hQt/VOyKTZz&#10;O6vyymEn/YUL9Sxqq3dqxGxCfnOi7uZ9taRkbwWu0jCwkOifks35JXtY9Q+kPs2WtJxlWD5r+KuC&#10;0Khi4Mjrsn1PSSvu2WDPWhsaqqurjx49CsXR0dHX13fHjh3UziuJzhY4h9ydbPbPy7G4NRrYQ2j6&#10;NtbwH4heVC6rcVJXs3zZEuzfOfrDrVS9M3//kT8XGdbv3ru7K/kxVnfqd//MOUpzdXa/PHOn6dmz&#10;podPni3d/Fwx+xfF9CbVihfXH9DypouHN61hREs75NFT1gi5cbIiv+4Om/kjSdq+l/n3UX64NaM0&#10;bU7c+4hq70nj9mPXm+7Umq8JKs3YdJE1fkD2bU1itS8mV8qr6qXZUPygtHxNRjbbjn8ke3oPu93x&#10;vadS/x4I2L8AXw3YKdUW2tSiIGXATHYSZkZWcTDv/jIrIgbNB3ltYfyUvrNoeQjwAXB2ng1pZR7e&#10;TxWSEn5PCBmd+Cf8jDAzhrrRqVmGwBFWzU9A/wnM8SLUlrzGykxyE+4bNIQsICGNxtJK8nKC/+CF&#10;IWQJEN/mXwEQ1dCZdfKshr63HcjcawpPNAU8JKH+TIMwnYp5nwTpogjyaSl2qQ957gQXSuwkNiCb&#10;MEa6yIfptwzvZ7I8oF13aQz5YCvfuVHM8WJ6FAm9yBmS2JJ8EorcFKaPMR2Me5MEF9ISA5B3A5hH&#10;Osy3sD7A/q/I9t25fC07NjY0XEhK+r1Nm+b27ZtXrmyOiWnu3r25TZvf27Y9U1zM1mho8FvtDspW&#10;vbPUy8PZNfsANbpaL6g80FASZpNA6dzR/W2m6XoQMQ5JrNyUHLJ0ptqSRUvKd2xaE3P4SKGNQ2xl&#10;VYhFJsPwtufGuyZGpezG4ByR4mvpX7ynyNdBTW26hW1hqqea6myVEfpRm7PtFk6drbdgvkvWgWRv&#10;A9WZ89yrjjBHavCf7Li9umLBfBUtYxtq2eE328rBLTK78kCmk0fuwRCn6dXbMpeYBOlpLkiMDXKy&#10;dtx0oKaivKj+yP7KbbsPHjxw7NgxuiGVgIAAW1tbIyMjPjtkl7FVgeIwNtPQcO/evTdXg15tGd/c&#10;3Pzi1e9bG18DRy7+hgCArdHQsLsoTMffcfqPGs5WK36aPn/LoYZQR53ZUxcEbj0QqIarHLnGOyfc&#10;2mSamprGHOOShppQUzXVubOK9tWQjY/m+rnnMbshUntk39oZBpsPEvYMsTS3ROtnuhtnMdmqOM1v&#10;Ro+NSA118slrOLxJUydmT4Grg7Na5q5kvfXmampT3IOKd+TFLZ+hNn/+jEr+GAqkdo/+SPeGY8fS&#10;/H290suqt2dZWWtbO7jk7zl8dO+2+LS04sLSI7X1dbXMibVIXV3d+vXrN2zYEBwczJp4pGjQDzv0&#10;TdkMIxz7pxIXF8dqLTLLOZLVGhryEi1JC6003n+0zi6C1PT21ttV4DFPd6NzYumI6WpqFtG7K6PX&#10;aaotXmW4e2veGO8iZrtjNnIWaBnLFc7ZSUzHW7y0fHuFZuzhIwXWjnFVm4LNsjbtMLY0UF2wNG7r&#10;XiOhGfMW2MyZIDNZ26s0dvWyNcZBaQU47sxx2kfqj63wzioJmKK7TH/CLPWd9MRrD4ubJjNag7u/&#10;bWFO9KJFi/QcAw9vz7R3sM+p2r+3LHzvoaPbKiv37N1bV8vEaS1SWVlpwkhRET3Vd1JTUpYr0+v6&#10;lu0sw21q0trepJDxQj79uULOa/nUZ73TmuTTmsrOPWOLqVw/Pij84JOHFyMPXr1e5RtYWXM4PrZs&#10;S0Davouzp4xcvdpPc97YmQvsa/ZttzFQN9B1unhm51QtH+3iRrr10WDPozeoej95vXF1hlrdjcfh&#10;ehkPHlzw0V+vrj4/MflIWfD0kXO0rjzeUVF31XBB95luqWlRyTce3443s1Ffve7a02dGepqLpujX&#10;Hd/7zU8/OQUWb042e3T/kovBAnV19didtQ156lb6zrOWrjt/+7rW6pkrV66895ge8Y+ltLQ0KCgI&#10;vevOHf5g5nxi2lmZPvBgtzr23yMjX1tBAuM/FATt1b2G/jsDAAH7F+BrAuVMJCXTqDTLkDC6LBug&#10;JIyla8zaFYayE5rOS+KpThVenU9B+p7yLssEAL70bVGSssEA89VIOlnLTMoCzGQtAgMSHvCTvH8A&#10;9O8A0L88AL4YRua2FzGkH9lF5KugDMFlHpvwb/v/FEwAgxtHPtMZNHAO8yL1p6IaT7DngXP9GLof&#10;OXQx8yiJBpZM36NPSxA+kYBzWRwak3n6RHtmHK3J9U+u61JPy/ZYtPmCP/6jCrhH7Jvf6GxMAEB0&#10;2j9xFeSbsC0BABMDMK9zkNVB7IOL1uz/tmy/7VPnsgMjI2ezs8H1mwEZGZK2a4f0bfv2J7duZWs0&#10;NEQtd95UfygnI7+qIHOQVvSxLe6ZeSVVVVUHjtRm+4KcM5XA/o3TGK0wObEyTN8wKL8qLcApdk/D&#10;joA5FskHS3z1zcJTmQqE/Yftbtjir2Ycu6uhwA3s39x6bVVZ6oqJRsVx1pnYddW+eKORCblVwStm&#10;uSTnak2xLc2JlrLMoJsT9l97GJXcvJ2pBew/Nb+8avve/Tzs35HM4Rbkbj7QsCMrY9tByv63HagF&#10;xedl+aBl4P1Q/Pz8wDyokVfKysrqW9b8XLly5c6Dwyr5C4/cOf7qza9PXz1fGNJUeOT1kydPaAXI&#10;7qLYdPyTuSFze3Vp4LT00kKDJR6Fye4DHXOyrScVlVVW7amep2tdXFWlN0c9b3v2t2YRJXnBxrFs&#10;WKW3eE10YVV5Vmr8rt1GfZxw4O8XbThYR0746P49VVX51hPMaE2IhZfPgSPl1ur25RnBI8H+i723&#10;16NmjrGlf1VVguP6sDRnK6/cKgRVIR96HrMzy8uZaW49t+StyeudEgu3lqa75+/aX5G1ubr6yMHt&#10;Bw/X1L7P/r29vQMDA6EgBigvL6dGXsnJyeFt3j9k/+Whc4z9U6qqyuKisj02jMTJZDqrbdp3ZIKh&#10;I1TjpYT9exY21NcdRZGn+qpUv2kbY7KrqnbU7uJn/5AQXcNgdDw/p9i9DdsD1CxSq0u8dc0j0hu2&#10;ps5c6oM9HKw5bCpqDoZe7DUqrmhvZezq6E0NuT6uEVVVocZd9x2ppew/c3vD9owNgfTJFti/Ftqz&#10;ynDymPxdDfZa5ombN+/Yuav+6MHdu3fbpVcQ9n9w/5aK3bU1R2rfZ/8GBgYlJSVbt27V1tZmTS2y&#10;efPmkydPstyWkUdPns3b+mufjBcM73/WJ/OF1d5nELaYCsP+8e+hUM24Q+d2+Tr45O65sDcgrbbp&#10;SGXgyVOXn1WHFO4+vj1wWXz50RNnLt49s9Ow+Ard9MnZzL3HWe5P2T/591LBdLXgBzd22tonnTix&#10;M0gj7M75PbZ5px4/2wn2X5OicuBiE2H/1+onTA46cfLU40u58VsO7ohSiaq+5BYXfeHSTbD/u1cO&#10;LPTffeLECfOkQrD/rWeaLh2MTDr8GJaGTNfztz9rXdP58+dNTU2hFBcXx8TEUCOv1JlvvMgGAP12&#10;del3rPoQ25SflGMHDh7t3O8Ojxv8l0DA/gX4asDM8b+b8icKIVJ0tpWkYPz00yskEiABQBThfAR+&#10;6PlDmD8EBmIEekTmSsksKfnGJUOemG93vqNW73j/e2EDa2QVJgDgVv5QKoafWDCzqp78EShm4ThZ&#10;89NC0UgkQOq34nn/FZDvCA1iPiCDUwJ5hU8grTHPnwkAwpj3JchjkyELyaLzVpu3BvMxIiYlxJTs&#10;n/kDZNwyIdJuaL3/8tODTzP7PwaiR9JbGMZPmD3TrwinRyuhU9Fv6qODLSIf/IH/JN2S6W/oomhA&#10;2lHROVGTlJLKZH1aS79lAtdlcXwH/cugvJ9JmZ6Gvk06Nnl7+wMrf7YMGcW/eB1Era7u+JEjjdXV&#10;FNAb+Be41x88sI9VeaX+6IH97Hz8VyzgsmC0NTUsCW5sbHz+/PmzX5/feXH/wcvHb35/e+7cOVr0&#10;VUpd7Tvu/jmCSCk//90KGbB/fX19hApUtLS02IKvTQ6XZ2dv3b6jvtXjow8K4gE0FMtqW+Tag6bU&#10;k8+dDjXFH2+6eJ8sAeJj/gI5uHTNBdm+cGU3ZftuV/iGbc0/kmOFJXUtC4f+PRCwfwG+HjAUioKZ&#10;Z23hUjxLKdgUbIxO1jKLNMDD2FeBl0SR6W3yEyAp8+FL5g8qUQpFV1DQCVSanR9IvsTPTJOTP4ZF&#10;ZlvJh/kJSCnDt9h5fdRkiDUNLZgYgOwZOu93fvBLpBT5P2OofxnkzJlF/wxTpB/5CcV5Mst+yFog&#10;+pbC+6fnSR5l0McFzLdNcRXIkm8TEd7PzE+repJlQmTZDPO9VPK9IPqhUi9WwX5oVg3Xzrz/QKKC&#10;FqZOqnGH+6fgSfg9moLtJ3Tin+k/Swj1p6+U0Jl7kiU9LZZ5LEC+zgkdXZR0PCZsoCEB01Hpu7wk&#10;KGXAPpVqdfTPxbfznZLCp1zdolCdN3yZvgG7/oftruiBNPgkUS6O9Y7935LtV96lbz2YvUD+vCAA&#10;yMjI4AIAgXxa0FCFhX/4csK/V/bu3Xv06FGWzwrkT8q+ecsvyfa5w/i0a7J9PxPcK+n/HgjYvwBf&#10;DwjFBxhqRcG+9UseBRA2xlJ/yv55HwIwnIz5lAqzbIP9e8AkJcSXUnbmD98ynJgQKarzrt1niT5P&#10;nMBWZj7wzzB+CjKhzu6TDSQYNsxP4/5uUL7OUWoGYNiUefNCzZdeNRP/BA8FzV3ENAjAfCiJxACE&#10;7ocMJE6DXhG5ECb4IUvPQS5JODTXbwjzd5SZqIBh/Go+qEAOwT0zYWk9pfs0bTmfdydGT9WbhBO8&#10;FoIvFRVobExLKTmcXFoTmrWf3D7SIKDL5NnReu/Ksj1ndDwqdNxLJ+kko//QeICULouDQjoVcaH0&#10;JRNmrT8l/SRaYFJEBaTLMd1vcWRMYQ3ZllQjf8aLdlHUDM/cy3dWn8YPCx3u7urxaHeXnODvmmul&#10;n+7rvC1hMBQvr8XvBQDMtSCow5m0Oasy/7C+GXDIxHrnjh07BSIQgfzTcurUKZbJCuQvyUnfEOrW&#10;BPgEBOxfgK8M76g/BaH+LAi1ogpDyAj3apltHULWtNDl2iC75BPp7AIJ8vYnM/1P2HDLF9bphy9B&#10;38H+CfGlAQAzkU8UQrCYXxMh+kxNzg6dfH2FZpmUgtl2fiCzZOivrfwBFeaztAKh1y3VOPJNWDVZ&#10;NY5D4wSYdUrM+h8m+KFXisthQyPCGsl6cc4+ZHE4WdHE0EomJAjCDgnXZ5Y5kd0yzxOYtU+E/bOs&#10;nX0CAJDnA4yFIfdI2bOip8qcLQkVmD9xQFuGnK0/3QOzLSqwF/UuiCL1mTVFdBOcEsN9yRGJ3ZuJ&#10;UpgTYCMTApfobbjppv4VKvopK2xzzf3LZ+gnppTVqZmmkY/rk7/sS8h6aHZ1fFHNeK0kn+T9m/af&#10;azh3Bx0pLOdQ/vZTJv5VWVWNWw9dUDPP2nbo4uETN75ZjoATW7ERAlIy0w+d4fe0Q8YU1qIC0xtJ&#10;ynTROFwvYf9MvES7HHP+JLhi1oa13EceBPuqguv/eljmQnlPKG9rpO9sl4Pyc3UnNlhl+yR5koP7&#10;i8O1eeDiyw6Y/zPy7Nmz+/fv3xGIQAQiEIF8XO7evfv0Kc+nnf6kCNi/AF87aB9mVgTRPwXALA0C&#10;GJrFPA2gKfNMoCVlYgMyfdvykVAwPxoqIELAD6RFYS1MNaYmtxqE2omFrcw8ani3IUP+qJ0qbBH9&#10;HPsi8kFShqWRxxEM1WajkZaUmcF9B2a2/gP2T4DZD/uIg/kjViTFcclBCdkl5xZNq5HFKsxENU6V&#10;zEzTOIppNBiZC8fJM2fOgXwWE7uiD1LC2WcIzM7Zk2w5NMmSoyNL0XJuzFnRuIuwVbJ5y7bvgCy3&#10;FWq2RCkEzCaMQtKWhxh0P8wZkoMiS8/WNW43FH2vCpadL4maaZy51qUEV0d6C73SZXGReUdVzXJ3&#10;1171TT0wxzRzsXXeGpfSizceeSXvz912MmvLyRlGWYY+mxJLj80yyR7O9DfSUFDoS70tIL2ReTZ1&#10;5fbT+09+Hr0m6fj5e9A5eCUdYKsx21Lw6qQbt6Swj1sd/KK6y7WqHgF2465U9TiQ3j/SbfTvNdLh&#10;wYvIBTLXS6+U7eHLYv8X2f/Jkyd///33ZoEIRCACEcjHBX6ysLCQ9Zt/XgTsXwABBBAA+HF1krJe&#10;Bh9+XJPMV+1LYMnGopGrk/iMfwlxk7QCCpKmPt7X7fSmIettzb9b8e4PjbXGp9h/bW1tcXExm/kj&#10;uXfv3s2bn/W3SA8fPpyYmJiUlFRXV4fsgQMHqJ0TsH92cPvq5OjRo6wmEIEIRCB/RuAwWY1HBOxf&#10;AAEEEECAP4sPs/9Dhw5pa2tv2rSJzX+eIAAAcUcMwP8JwhY5cuSIkZHR3bt3aTY3N3flypVmZmY0&#10;y0lr9m9Y6PzL61evXv+6NseGNfHIxfrkikus3lp2l7hTxbLkA2Mnnxzal32GVT8pj6ozjp1qbr6b&#10;mJPF5N8Uh/zU9GvzqtSS183NT+7cfdncfOJo3gmmjFfeZ/+PYvdiJ6zkFwYhffPrC/2yq9TyCblx&#10;bP+ROzhI86OTpTdev4kfon3rFS35gDjHByA9kZGw/SE1/A3SdLvh4F1Wh+zZvPUZq35Amm6cyal/&#10;zGaam9MrDrLaR+R89dYrrCoQgfyr5c2bN0+fPoVTdXBwiI6O3rVrF/znixcvuKejn2b/mZmZV66w&#10;n3NtLQL2L4AAAgjw78QH2H9GRoaGhoaent4GHvH29maL3xcMLWd55PTp0ydOnDh//jxb/L7o6Oig&#10;lM0wcv/+fcQMbKZFWrP/7q7jOLAmHqHs//WzW6vLblwtc7SJKXh8Kjvj7OP66uzDj/nY/xuPjKDT&#10;dy/uOZK3/e7rwsjZv72lhaxQ9t9Yavf6LQbXx3G7jh7d4naEh+ay8gH2PxXsH3Jyf4hReRnUz2f/&#10;ucUp11qxf62M3J/xz89XfXLLzx1OLr578cmv7Lm+eXxm+yFs0fzi/pVNTKRA2f/V7eblF37eEmo+&#10;K/jIsbjVr9/8PnBtOoICXvb/4t4hswzyTVKf0d63z1daZjeS7ZubXz46r174gOpeKyJukX9fplhN&#10;+a3pVge/w8hMHReI2GG3rc/Rp81vnt6M3X69ufltsX9c0+vmy7sLzz1Ba51PqSA37kSu58vXv6bv&#10;ZsKoew1Fu8+z7P/Nr97Re39rbs7ZRhphW1XZ06uN+cdbooY3L+/dvbszP/fyC5b9//rias7J3w6l&#10;ht15Qcq3bKp48/RKTEED9DO5bk9evsko2Hr3/pP3b6BABPK1ye3bt+E5X74k0X5RUZGbm9tvv+Fn&#10;xMqn2f+aNWt27tzJZlpJo4XdoUOH4A3gui9fvnz9+nUcCw750aNHT548oZM4zwUiEIEIRCBfnXx4&#10;7h9+PysrS1tb+zMX80CePn0K6g/e/7GJfwjqYBiLiIh48OABavr6+lpaWrau35r9D/BWodS/n9cU&#10;1sQj3Nz/o0N+O1780vz2nGlaOcg7Zf+3r5V+H7To1zfN9uFL/WtO36vPG+g7fXCQ0eNmlv0/2u19&#10;7C47c96a/f/+26+uiRqDfZbtu3Lj25BEdsKNZf/NTy7tG+A7fVDAsiev3iC7IGzeYN/pNrsPIvNn&#10;2f/5U+k/Ren+/uZXA1/VuFM3tdLTtSKmDwxz+uW33xt3uQ72nRZw8MGlTVFnbzZt20voePOrB9m5&#10;tURpbr5ZYCgzzfXn5t/t7awfvm0+U+7qd5jwA8r+wzWna9jmP7+wQ7LP6Pu/v93qISELMY1vvsiy&#10;/yifEc2/v320xR1mo9h9v/1yc8kPMrIyykebfuXYv41FDtgHw/5f7i8sJUel7P/B8dpzTHj0Hvt/&#10;++rsJm8fn5DsrQhCfn95P9TT78h9fvaPg17Zm+zj45PT+OpIZgSUmNAEsP8nV457BcdS9v/2t1fJ&#10;Uf4+Pl51t143v8f+X8eHePt4xd/+jbS8QATytcrbt281NDQ0NTVTUlJWr169adMmtoCRT7N/a2tr&#10;uFM200o2q2uFhEfFxCcmpqSlZmZl5ORl5RXmFpbkF5cVllYUl1UWl28qqagSQAABBPh/gb379h/+&#10;kNy9e5flvM+fX7hwgdX+CTl16hSr/U1y7tw5VvuT8j/61i87sn118vjxuwUwn5a66zfeze8JRCAC&#10;EciH5D9Z93/axvn48eMXL168ceMGnfJ/9uzZzz///Ouvv/7222+IOgRfXxCIQATy/0hOnDhx+0Py&#10;h+w/vLi2rPrStXtNyVtPlh18x6f1GKmoqDA2Nn769ClrbZHTp0/Df7KZzxMB+/+UnD9//smTJ+zN&#10;FIhABCIQgXxIXr9+vXXrVtZv/nkRsH+BCEQgX5P8Nfb/5Okz/bAdT56TNSDX7j+zTdrHFjx/Pnfu&#10;3JiYmEuXLn3//fdg/2aMlJWVVVdX6+vr29jYNDY2slVbJDIy0sTEpLi4mM2/L5/D/ud7bJnrTuCQ&#10;dog1fVy+KvYvEIEIRCAC+dJycoMjH/u/devWzp07MW6Vl5ffvHmTl/2rqKgcPsysOWTk5cuXbdq0&#10;QbTA5gUikP//cu768y8H9hgC+ZLCsf8aRurr62n2E+zfImbPAreKqiMfXg5kampKFcr+S0pKoHt5&#10;eaWnp+fm5rq6urZm/5+WT7N/uOLHjx9T6g9sTK6+evUqW/YREbB/gQhEIAIRyJ+QDV16g+tz7P/B&#10;gwcIALi5/6qqqn79+rGD6vvsv7a2VkxM7PPXMQpEIAIRyH9B/vLKn/+afJr9h4SEoAIv+0eAwZZ9&#10;RP5O9v/CzOjluJFQkP68ekXT9eske6KRlgpEIAIRiEC+Aimdv/zbb7/lW/lz/Pjx3Nzc/Pz86Ojo&#10;nj17soPq++z/7du3169fl5SU3Lt3L7V8RO5HW5vF7GY+Ifa+XNyXE5y//8COIo8tF5HdFWxxhWex&#10;563qvMzdxyCJe9/7lvOjKwftkkiBrasPa2otT+pXqk6tOs18Kew9eewTGHP48E5Pt9Dm5qehay1Z&#10;MzInN3lHpOHqkqPI59Fa5JFXUAKM0V5W+z79EeY3v5qN7D7eZQebfSdvktREMouqnBZM3nH5xY5g&#10;u2Ke/ayZtzyrpCraSXPvDdbS3Pxb/My2OSVVVcE6umFbWdtH5ErjVVXHGjbDI3ev3HXf/rj6xC23&#10;Q8+bm5/F7X7EFjQ3n95/PubQ4yOnH6cef9c4ty7e9tzx+MjJh6tDTj75+GejIXH6U+Xk+udeYLMt&#10;cmRId6XcvJBvBi+43/xopbDM2TfsZ9ge1+UMUJqHGDLEi/c73YcG9piSV1WlN++HjcVnWdvHJc1h&#10;3WrfEjbDI7v8tQu2Hc4McNl0vuniodxink9Ex/s4l+4+vCk7dif5MB4rO7xWF28/fLgkyi6mkjV9&#10;RJ7duDXN8sD9n/k/Jvfzs2cbNj06cvqOx/YHzc0vYore9eq7dRfD9twnDVv97qPazx8/sdlMWts8&#10;+sS1T877n91T6BgUzGaam1Ni0x+R7wc+jfTyOnbsaLiDC35wRzOC/fz8sveS1j9Sllyy/1jNwb0p&#10;NQi/L4T4+W1quNFQEpFYdvDY/k3W/inoeIdTA1D/8uXLzC5bSdNDfZfDJjlsz7tw6IJd4f03zc2Z&#10;kXX+W26HJTTE1zRdO3vTLv4k0PTr28fnbiwLP4Nrydh2vbn5dXr8SfuEUy9+fbjI5eS+048dI+vL&#10;zr28fPoGKrskn6b7/IDUBYu0a2OY3Pp73/s6DVhaHLa+20STp00NEwerkK+bMdKYrjNC3RZdyM7N&#10;jTUR2SszcDl+JRNHDao6zf/s8f87+z969Cgc77nLNw+euF579mZ9fb2vry9b9hH5O9l/+and0Ufy&#10;oQTvbUo/2vTs8d1ntS7PHnzso9F3s7YfdUqOh3aq/uj+LfHefgHPnjUVFR6NDvfNrKpuarqV5eIS&#10;HldFa78v90oi4lj18uHi4uKDJy41Nd0+snP3ll2HGeuzQ5XlxcW79jaeuX227vStpgc3L9dcbbpw&#10;oOzx06YDWzcVF++4e6s2o6jm6qnq/Wfpl0PvbCotLt5ZD+1s/b7i4k1XoezFvovvPnx6ZNeW4uJt&#10;t5uaLtTtKC6tuvvkUWlpSfHm2sfMlpBHty/tqm0sLi698PTZ5S3+jVcfHN5TVVxccel+08Pb17CT&#10;LcdvN909XVZcXHMWO8YVXN156HxT05P9JVtxSlsrcMCDD5uaGuuOoPBs9ZZnT59WN9RvPcp8AvVW&#10;fWISLqcYl9D07GllOU606g6OffssjFt3H216dMvFtfzpnZNbay4ePdS4b1fFoeOndxYXb6+9+uzJ&#10;ozKcavHuB01N9TX7t+46tK0k/smD22UVu243bsfml2+iBFffGBOLQ5SeYv6mwqay4qrDZ5oeXD64&#10;a8+u6pM3zx1B0cWWjyzdPHUIG+6vv/zk3o0dx05Dv3qftsT9onDfuJI9jXtLauo2l5Rsw6Vdq9+F&#10;Cmeu4+Igt2JtYpDdcuwaMhdrSfsexe1pely7ubi4pPTh46d1Ga6NN5r2b9528dLJ/fX15Zu33ziG&#10;xt/y4EnT/h24cZVXHzSdbdy7u3zz3RMlpx8+2be58urdK9h612H6Tdi7kWaRJaUlm2svI3NwBy5q&#10;y42mptPVVVvLN/F+J6pu86V9N5tOHr25vfT63ktN0ZXXd517/ODyvZ3VtwJKb6ClHz94ElB6PWDL&#10;7SdNTXsab2Vtu5mReNa0iP2YVXXCqU2VNwOqbj1qarp+/i5qJtbex+05vusG9GPXn5zZeXXz2aZ9&#10;u25cuPdk7/l7waXXr568jT1ff9R04MhN1Dl1r+nhjTu1+6/XnbhYVf/g8KGbNVfvl5Rej9uOjkbk&#10;cs2tvTtuBuwg2bMncVbXq680XTh4HY29a9ct9NpTZ3BEgQjkvy2H15tra2svX76csn91dXVnZ2du&#10;7h/U4WPsnwpYeO/evdnMhyQ7MuLqL83VBRGnyNeLm59f3FdWVuZiHnqXYf+OwSk56alBefvf/s6x&#10;/6sJkcXNj85bOhWQDaicK8/ad46qYP/eW+kHmNlPFfNJ0/myqMqG5mvbPeK2Nf9619/KCcY3x6M3&#10;XX52qdjBJSAqPsAxrLTx/tk9NmmgKW9TteddvbF3Q2AF3bz55U2zlfZUvVBgffACOaezO5NCtzU6&#10;rDSndj757cXd+VPnv/rtrUo/9Ru/NmdbryJfYX54Qmmmx6/PH/SZrmNraztrldu9X16YaGk0NTdf&#10;q01cm3dziVD7m0/ZzzokWmhtuk2UV09u9rKrZmy3lhh559hoFvBTbVb27byw9ebrW7UXtoDG//wo&#10;4hB23JyVf+7CL80lOXWJlVfiU+prHr2pLjq2B+fU/NI/8dzpuotB9a/p5s2P7oTuZZ/bFJTQvznz&#10;e2F49fV794K2f/h5zu1Ss/Hro15e2NSrnxII14kyb4i0yIirPx8ZIjvEzNZc+cfvD91k2f+VlCUT&#10;bEtWKCk4lbE37ljIjHlplBkfGjhAAxHJqwvbZAaOrw2crhT24Yv8/e0bN1Prey9+C7BwvfiqubYk&#10;qgJU9pdH6uq+v75tNtzoGh8f7+gWcvvlq0QnI1z/qxdHbYpuhmgtO3GHvcy6ktBNLRRdP3I78+9j&#10;Hzffhk0R+R9p2FM1l/Mvv26+eDH32qvml0/DNt+Dce+2C8dfNh8orEmovJKYdmzb1V+P7zqbd+qX&#10;5uZfQ0KPP7xxfeNB5mvfkGcPfYqYe4mtSo5RZVtW/ZErD3zzPxADQ17dOBietvv148t2bjnI3qly&#10;v/nk1/hSBNVPQx1scnJy0sJDLz5/u8nFNDUrJz6+9PGFfUGZLIF+8+q5Yxkb4oD9bz5FqPCd82Up&#10;DW8qHByef/yzIcaeRxsevUlPrQs92PT07qMVGfeubKnddOs12L9l6nmf2PrA3Y9OHzlvlH4lPrl2&#10;29XXhp7VO6+woeGm7OP1VGt+tMjrAn7Zv1y9syj0bGP1Obdqjrfzy/H8Fb0nhf9yPFx+qf/Pp3J6&#10;j1ZH64UvkveoeZuzQnymjrHm9H5rAsv3xRhP1Ir+7cE5IcnOr6qdO8jp0TmBlxerevdTfkrUt1mL&#10;2/sfJY1pOmOwkZtn729mEXOLgP2z2vvyh+z/8smbNy/fYzNfUj5n3T8YTmxsLPwtm/+k/J3sH97/&#10;l19+gYIUOlWYkg/Ixp+UxxD53i7zcFVazKlHTfcuHQk69ERrftDdp017YvR2X2q63lA4c64lu8F7&#10;wrJ/UOTg4uMgZ0fyog9fPZ+VtJkWP764Zf8lsKN7kXlbLuzJKT/24GrjntTapn3hhue2BtddZBju&#10;rVoPB9ec3ReYLZoe7Qs7cvHWkeyAHTsrc/echeXqmT0Vl5iaDVm76rkY5laCm/cJML6mYw72SThV&#10;KvfOHwqpPPvs6QMfs8SzhP2fSczd8eRaTVz2thTfJFrHLqgEbJiTCyf3Hzq95WrTs20BIdcePnl8&#10;92hB2aGSDIRDT8qD7Z4+eRy1u+WrqWD/Wfuanj4qCfO4WOF+5eET0P2MqurisjJw6st1u/MbbjkY&#10;eYYU1Tx60pQSW3Knqam0JBNcvCQw9P6NbWVnH9zbF3vo5M3sYhJKVaa5xQWk0D+clhHueeAEIeJg&#10;/wkZ1WCjHl4Vla4bbz1gTvTmkdzKY7gNXsn7SJaVm6VbSPZgVf7xayf9Nl9Ch/MqOUbLjlXmHbnR&#10;BPYP6v3kXMnxW+fTt5A/zNwit6Jto3Hf6rI8zt+qq9x9HKatRXlH6nfU3HqEQMXNv+pIhquzT/LZ&#10;Ww8uH6osbmy6cmb7IVQ6FHXmamNCyaHHlw+kl9RtLyF3/+7xguAIu/pLJK64dLAsJJn+eem7EeYh&#10;T541Hcv3P3H5cEbx/kend0WXn9yS6ImyOxcbuVtA2X9l8jmcaaD+WexlXvLlm4evJNfcf/Lwnl/4&#10;pfwgFDU9unl584kHfqUkZju578r268zGDPs/devZ/TNXM/ZcycwibVi/+9ylh1e3nyedwy/pYsPO&#10;q+r+5/ZdeXzv6sMwEpNe23zmUdOJqxGHr8cnXH16+976iCu3T144/fBp05Ur5n4ntzSQCOrWuXtL&#10;/clxIUfSzpy61XRq65Udh2/5b8Vdfbon7dTjp/cy9l48feFmSeqZwpOPrl57+PjJ04PnHz27+/AB&#10;LlsgAvnyQt/6lZOTq6ysBPtPTU1VUlI6f/78nTt3Nm3apKioyMf+wbcOMrJv3z5HR8cBAwY8fcqM&#10;yB+Rg+co4XtWFBKNf86Vebu4uGRHVID83Ti2DTqkguGHtTmZ6bHhLi5xlNq/fnaHlp5/TOKG3Xlx&#10;Li7+Z541P7vdSO1bLn74uPvus0pSWgp4cZaLkaWd41Yfkxe/Nge5bzSC+MDefLAiqsjdyMjY9Dnz&#10;pebjJVEocY0C/XpF7CZmTb/85utiQ+rbRdPZxV0xRsy//PKoZb78WKLGgQuParNdx48fH56dn9bY&#10;/GibG3TIoYuPH9VkmthugO6znRBKNMDsSaSo4W7zqcpQKOszT9zZ5EJM48dvPkOa4fr+RA8PD6Yy&#10;v5xi5u5fvXhlsQ3t8Mol6njo3nvFe+81P20yDTsOWBF7s8/2mz6xx51KKe98U5RGilJOgxW+gt00&#10;+3rzk2e0vk3+PTrXHZh0nPmXXywtwy4wE9g1eR7LdaLIRY4fP3260Z1fTqkz+lIjF9xoz+mzcvQn&#10;IEuf5IRYLoCuHbALQZIeqbX23qsTy4gyXlWHibJePoJ+/37LbeORN783Mzen+erepG0n7l2vrcTd&#10;yDrQmIW472QuuTVGRjtO3n9xtcYjNh168C7asA89rEgR+OHds3ug2OScbG7MIiYjo4pawpWfXKnz&#10;9/dnKvPL0ZapZMctD9BKgbHHfTbdKN9yrfnlL7ShTCvIX8VJ3HU9MuG4bTZ94vB2WyYpijqKBvo1&#10;IuG4aerF5hcv2frpt2lkkJjx4Ybd0ki7fPPTO4eKT/5ScoJ0+GenNlefv54ZQLq6T0gMDnEw0RN6&#10;cBH5WPbPN46RAs8g8ljnwQF3F5eS2qvn9xYQo4vPMdLybw7EuiEDmotMa8mhT8ZePncOOx2VdRqt&#10;//vvvzvFnsvNOUtPu/pe85VT14kefvzZK9I1YrNOIJty+Fnzr688w46bRTS++PWpHVPZkelgFxuv&#10;Qd8Q/eGwfHrIEaroLlQ/13RZd/z41foOevM13rxqmqJMOsz48RZ3mpu91q0xMUHnWE4rxy+fj4Il&#10;jsloEjf0mzkrfvv58URafbwV03A3jMaPZ+qy8mfZP6hzbW2tjY3NoYpT29Pq9hYcr9/5Hpk+wMiN&#10;GzfY/PtCF0yymc+Tz2H/8LRUSktLWdPH5e9k/0ZVPiOSVkJ5Xdrm1c4RTQ8vQ3l+5ygt/YRU5SQz&#10;8+FEtNYk01niv0XiS7ax2peRhMydlHCB/Uft4i7is+TqiR2JRwR07X9LwP5zj/+NHVAgAvkK5YPf&#10;/Hnx4sWrV68E3/wRiEAE8v9OOPZvy4ifnx/Nfoz9V1VVLVq0yNTUFOw/1mxTuF4ZHCNbxgiKzp8/&#10;r6mpCd84atQoJSUlGE1MTIYOHVpYWHj06NHGxkZtbW1k6+rqUDRmzBh1dXWEBLBMnjyZ2cd78jns&#10;/0/J38n+BSIQgQhEIF+9CL74KRCBCORrkj87928avTt1K/loT0NDg729va6unppz+a17T67eYmf0&#10;wf7v37+/cuVKkGzQfWpcv3795cuX165dC/ZfX1+/YMECpMHBwR4eHocOkW907ty5c/v27bQynwjY&#10;v0AEIhCBCOSfFAH7F4hABPI1yV9e93/gwIHs7Gzw+8u3HiZtPr619jJb8CHx8vJitT8vvOy/srIy&#10;KCgoJSUF+pkzZ/7w454flL/O/hP7f6/UZ5AAAggggABfH0DoPyaU/Z88eXLXrl379++vrq6+efMm&#10;RiDK/hEeIBJgB8+/Qx4+fHj69Gnsls0zcvbsWd4Y4/Xr1zgBNtPc/On3CloL9oZDsBlGcC18V/H4&#10;8eNXr/i/boOtIH/2cLxy6dIl7OH69ets/iOCWIvVWgnuyOc3+LVrPF+0+UtCLxkHZfN/XkA7sAc2&#10;89+S+/fv46C8neRvlCtXeD4e9JfkxYsXOD20DJv/I8ERW7fhgwfk7QJO8GMEV2MzLYKtIHyvTCCM&#10;/8MeiF8Eq/0lwZnQQ795w7yW8WeEbtj618cJ/A+rtbQMBPf69u3b3FawvH3L/0UmTv4y+/+vCS/7&#10;t7GxoYx/1apVOKv6+vqGhoZly5YlJSVNmjTJwMAAlVeuXLl27VpDQ8MZM2YcO3bM0dFxxYoVvJcg&#10;YP8CCCCAAALwg+H5HxbeuX8MOffu3YMxOztbQ0PD3Ny8sbHx8uXLGH40NTVBbdlR9D+Q9evXYwwG&#10;18/IyABrOXr0KCjsunXrtLW1IyIigoOD16xZgyDE19cXR4QdpOfQoUM4N2TLy8vZvXxSsC2NJRIT&#10;E5E6OTnhiCUlJdjDnTt3sH9bW1uEOiAZCHVg5P6ofEpKCn3WYWJiAnteXp6ZmRm3aPhzxN7eHoEN&#10;drJp06b09HRsnpubi10h2AgIIO9vYtjG/mGHEaM7NtHX16dGKysrS0tLREcYyENCQlDhD8k9zg1X&#10;VFxcjMq4RlyanZ0djoWsl5cXGB49Ou7gli1boBw+fBhtC4WLvnCS/+HjHR8fH+wBTYejb968GWQF&#10;3QYBGI4SHx+PPeNMoFdVVb18+RJ1YmNjt2+n3975i4KLYrXmZhwCfRWdtq6uDhQKtAnHSk1NDQ0N&#10;xbH27t1bVlaGrvUJptha3N3d0Ya0VdFJsJ+NGzciJkTW2dkZV5SVlQX9/PnzO3fuhHLw4EE0LBTc&#10;O2yOM+G+gRseHk6VTwvuGj1D9AGkaMNffvklKioK+6R7xq8GRA2kFrcS2T179jDbNYM4olUtLCyg&#10;u7m5oVpFRQVOGF2XVviYoMVw4/DTwBXt27cPm+AOnjlzBjvHdcXFxXl7e+OqcbHo0uCdOAoUnBjt&#10;KvAY8AZFRUXwFWh2bPX59xSNg180KOyjR4+woampKfaJPg89JiYGOtLa2lreu4x+hRQ/f9wUnCp+&#10;1zgldG+cPC6ZnhKv/DX2jx8FhM18YeFj/2jMsLCwyspKyv7V1dVRAW0bGBiIpsCtwZkPHjwYHQxO&#10;Eiepq6uLDokK7C4E7F8AAQQQQIDWwDhBpbS0FLQb3JTNf5z9Y/QFDwD7RxH40yfm6j5fQOXBz6BE&#10;RkaCoIAjgn1S9v/69WuwDRyaUnYweBwXRAo6uAKyt2+zX1H8tIDd4lRxjRgOwb0walL2D95w+vRp&#10;cFBwC1A6sH+wFvBUdjNGwBqpAhaO1MjICCQMOwHlAv8AyQMHio4mXy76mIAhvXhBPqWCFsYJY1CH&#10;IIswA+wfOgbyK1eugO3BqKWlVVNTg/PEGI+ToTun7B+luAU4LpRPCGX/uE3QcUXgi7du3cI1UvYD&#10;egSOBQU3HSlIHtgqvTRO0FBIf/75Z9BoMA9cb0JCAi36HDlw4ABaOycnB8QR9AUWBwcHEFkwOVwO&#10;eD8uh+4QEQ4uBz0N8d5/yP6vX7+O/gMF14X+WVhYiKPjQtC8NFzEsRDR4Ypwbq6urnSrzxfK/rFP&#10;6Fu3bkWHxBF37NiBk6cVcAlICwrIF2nRObdt2wYKy5QQQbPTiBHdDKEO7izoGhT0c7ohn6BbIgwG&#10;ycOx8BPA+evo6OBG4BqxB6Qowg0FUUOKDkZjDCqoj9bGPQWTxl2gRvxYcOEIIPGLRuW0tDRq5xXK&#10;/sEgERWjCyEexn7QIXFclIL9Y0PEGNgDzgehFH5B4Pp0WwiaAt0Yp4dWQgvThw9oB9x0XCn4KxRa&#10;s7XgF/rgwYPMzEwcGtd+5MgR3ERcMn44aDcU4ZeCnbC1GeHYP04VXBk62D8u+WNBzl9j/7hANAtC&#10;Ozb/JYWX/f8tImD/fxFGyzRONzail7N9RCACEcjXLr///jtGuMq8QuW+g/kcwtcHhud/WATr/v87&#10;Ak7DPWT4dwo6VX5+PqXmrEkgAvkCwsv+EYqw2mewf64aYgCERtQOx6ivr091bIWoCRGdnp4e7Fu2&#10;bMHvGnYMJQi6EOSrqKjExMTQmohLIejtzKbvydfM/vt2lpuoOJDP+EUxVK7XBMWBCh278tl50a+z&#10;3HiFAVT/sVefYd16QVEbMVYwvAlEIP9aefDgAfUJwIAu3Tn9awIIPcaq1iJg/wIRiEC+MvnLc/9V&#10;VVXJycknT568ffs2a33+HDocI6II8P7JkyfDPcII9l9TU+Pq6godPnPcuHHUrq2tfe3aNbLZJ+Xr&#10;Z/+9ZTuDkY+V7w8Lsn06EePgLj1AwXvIdETRoK49RvXqgxQVflIY8G13+ZG9+qAa3ckEhQHysp2x&#10;iXzHLuPl+3eWlAZl7yndaahcz+96yEMf1bsvdjWwS/cfe5Kd8LH/H3oqYp/Y2+heffsyhxYREkF9&#10;elb9OncD+x/RU3HUkGFs1xCIQATyr5Thcr1G9lQc3buvnJQM50C+JmBk2vshgb3Rwu7QoUONjY1n&#10;z569fPny9evX6WiHIe3Jkyeo8F9bCysQgQhEIP8dac3+qcDjubu7/2Uy/Zny9bN/ws7l+w+R60mN&#10;4xX695LpPLp3PxRRCg4eP7KX4uCuJB4YLtd7eLfeYP/f91Cg9cH+FWS7UB0AX8eG33TvDU6PcRrk&#10;XgFRgUJ/bP5DTwU+9o8dDpPrhZqo82NPxQGdu2NbCRExjv0P6NKdsv8ZP4xiKYBABCKQf6X079Lt&#10;x559xvTu211aFr5lOPNU8GuCgP0LRCACEQgnH2P//x35d637BxHv20nu2+7yfPZ/HPNGvfc3ogUi&#10;EIH824TPJ3x9ELB/gQhEIALhRMD+qfyr3/oVsP+vVV68eDFqzPjJKtOXr9Do0q1neETU48eP+w8a&#10;evjwEbbGh+Tp06eGxqZ/+K09gfzvy9Hjp9xCEh88evz27dudB2o8w5N/efXhr1zz+YSvDwL2LxCB&#10;CEQgnAjYP5W/n/1PUBwwXmHATwoDJioOnKA4EClfhf8cE/sM+qnPYKR89j8LAfv/WoWy/4SklOvX&#10;b4D9Ozi5UPbfS6GvYr+BsJw8eerS5ctQ+g0YrNB3wLyFi2/fuTN2/ARYBg/7FkUb7Rx69EbdId17&#10;KWRls99TE8j/I/n9998rd+43cw36+ZdfPvH2Kp9P+PogYP//iDx48GDUqFFoQ+gaGhogHPfv30cW&#10;9rFjx6Jh7969i6ZGKVIUMRsJRCAC+ZvF2dnZi5Gamhpq+Rz2X1RURBU4wzt37kybNg2/2adPn6qq&#10;ql69ehW/YvyW8ROGw3z48CGq0Z8z1T8trdn/6dOn7e3toZiZmdF9Yv/IUreAo1NHATv3MSJe+TT7&#10;hycvKChgM+/Ll1r3jwDgm+69B3TpPk6+/5jefWXEJBQ6dYG9f+fu0L9jVgHJy3buLCGNCGFET0XO&#10;CIztM1hxwAgo/fv/MB7VBozsPeDHjoPGju4zZEKfQd0GjJIdOFZ60FgEAKgmO2jcoH7f9+3/g9hg&#10;RBwjUb/jwLHdB/zI7UqhP9nV8L7f/NB3GKqhfh9m59itgP1/rULZf1b2uz8agt8AnfvH7/PbH37M&#10;yyvQ0Vu/ctWat2/f4mc87Nvvt27bfuxYQ5/+g65duwYL4gT6wez4hMSJk6b8+p/9fUSB/JelcufB&#10;wLjMX375Fbz/3OWrlh5hT5vIt9hbC3UUXzHQmVm+/77ALmD/X1rgQ1JTUzWZPx2VkJAQGRmJtqXs&#10;PzExsb6+/vHjxyUlJT4+PuwGAhGIQP5WcXFxQZqZmYkAgFr+FPs3NTVFCvYPFn7gwIG5c+eCoGOf&#10;V65cQVSPohEjRsBVlpeXQ/f19SXbfFI+OPe/Z8+egwcPwv1OmTIFpN/Kygo8RFdXd9euXSdPnkQF&#10;ZWXl6upqeGlan1c+wf49PT3LysqwQ4RAGRkZrLVFvhT7pzrY/5je/XrJdh7YpTuASGAQo8h3JG/0&#10;/tBDoV9n8sodsrQC+DvsY/oM6TFwFBSFAT+O7zNYbuDosQzv7zXgx379vwehn9hnkMygsZTZD+r/&#10;fdeBo8f1Gdx14BjUkRk4bmD/72H8sc9Qeg7f9P1meL9vFPuP+LbvcMQAsAzv9y2M3QaOFrD/r1Ve&#10;v36dm5d/lufPrb969SotPePOnbsvX75EVHDhAvl7+/jZxCcmASA5tNru3XuSUlIRYUPPyc1D0a7d&#10;u2mRQL5KoV7iK4aA/f+PyMaNG/Pz89mMQAQikK9IwLN1dHSOHj3K5v8/yP+Ddf+U/fMZPx/j+wzq&#10;NHDMB5cJCdi/QATyLxc+n/D14RPs/6ih5ZYtW6AfPny4rq6uoaHh5MmTiAQuXLgQGxsbFBS0fft2&#10;2A8cOBAeHh4SEgL7VYH8K+XixYvBwcExMTH79+9Hl0DHCAwMjI+PZ4v/3bJnz+7Dhw8Bhw5V19Qc&#10;ra2tqa4+uHfvnn379sJ04ADabP/Bg/gZQdsHHdVQASkxHNhXVloSFxNDEBuTEBeXmpqyY+fOisqK&#10;srLSoqLCgsL8jMyM1LS0zKysgoLCrVu3ofF37dpF9rpv/549e6oPHtyze8/2bdt379q1c+dOmA/s&#10;PwDjvr17oR89fAT6oeqDR3CG1dVHjxyur6utq62pPXq0tqaGnDPOjJwe5MCe3bvTU1OSExOSEuLj&#10;Y6PjoqPioqKQxkdHJcREJ+L0YmISY2KS42IBZKOjIqIjI2Kjo2JjY+Li4rFRakpKIrpFXGx8XFx0&#10;THROXj5OG6UxMagYnpWZXlJYkJuZUlqQXpybmpOemJEKJEdGhIWHE4SGhoSHESTEx+XlZJeWFJeX&#10;FFeUlQKVZaWbyktxVVu3VJWWFBUXFuTl5qBOXk5Ofi4LWHJzsnOys7KzMrMzM7KAjHQoOVmZsNfV&#10;Hqk9Wn340P7aowd37dh8+NC+I9X79u3ZkZWZGRIaGh4eER0dHQPHFxuHa2GBa4lPSEhITExMSkpK&#10;poDK5JKzcnK2bd+xa/eePXv37tq9G2njiRNsn/gyQv3z3yWCt34FIhCB/HuFzyd8ffgE+xf8tS+B&#10;COQ/l9zc7O3bt4JIboVsAzaXV5bl5+empCSlp6dCSU1NTktLycnJysvLqagoKy8vzc7OLisr27Vz&#10;x6bKYhMj/aED+w8bNPDboUNGfve9qbkFQoGg4EBb+41663U1Vq+Yv3Ch+sqV+obrXZxd4+OTsrKy&#10;88Gq0zIK8xEaFBQW5IMNR4SHxUbHZKZn5OXkAmkpqWUlpfm5eZUlFSUFRRkpKdnpaeXFRTu2bK49&#10;fKj+6JFtVZt2bt2ypaoSDLu0uCQ7M6sgLz8pITEiImTe3FljRnw3dEDfAYq9+/fuOaBnj8HyvYAh&#10;ir2H9VEYrNDr+wF9Rg3r/90gRcXePRR6dR8yZOCcOWqqc+ZNnzFr/oIFixYvWbBg8aKlizS19ddo&#10;6y5bsfLHkSPGjP5xqsrkCePH6mlpBvr5ebq5226wXLV8ycypk8ePHinXtZOomISoqIioiJCCfA+N&#10;FYvUly/Q015jaWJobWq40dTIztTYwcLU1dYyPS7K0drS3tpST2uN5srla1YsQ7pafenKZYtXLF20&#10;bNH8JQvmLl04D4CyeL7awrmqUJYvXrBafcmyhWrx0YGVpZkZKWGpSSH+vvYbLYw016zs2au3jGyn&#10;7j16KSj2HThoyOAhw3gxaPDQIUOHDx32zbff/fDd9yNGjBz146gxwJix48eO+2n8TxNx1SYWlklp&#10;6fHJKafPnGX7xJeR8+fP3/77RMD+BSIQgfx7hc8nfH0QsH+BCOSLSlJSQmVleWlpSeWmTRWbKiur&#10;NhWVFOfl5xUUFoPpFxYW5OXlVVVtAulHAJCTm52Tn1NYWIgAoKSkKC8vc9XKpaNH/DBm5Iixo0dN&#10;nz6jrKwkIyM9MSk+LiHW199no621paUFxNvbKw6m2Hhsm5WVlZ6WBpYPvp6VgeopIPrhoSQAyMnK&#10;BrZUbUZpWUlJeVlpZXk5mRDPyCwuyC8pLiwvKykrLc7Py0lLTUbkgCChuLCIxAy5ubHMLH14eNjq&#10;VRo/fDN8cD+FfvI9AcQA/Xr37C/fc0gf+f69egxS6PlNvz5D+in0UVAYPWq0kZmlvqGppdVGO3vn&#10;9QYmFhbWhibmeoYmOuuN1uror9MzmDR58qgfR/40fvy4MSMNDdZFhYfERUW4OjsYGepOmDBWUaGn&#10;jKx0py6dR4z4PjTELzMz0dbOqqb2iKOdjY+7S5iPV7ifT5C3Z2SQb4C7U35asq2VmfaalbprV2uv&#10;XrlujQZJNVdpa67SWbt67Sp1TY2lmiuXaK1S19FchToA4gQjvXUm63XsNphvMDOyMjN2tLVyc7Rz&#10;ttvg7mzn7eny008/dZXr0a07ogCFHj17d5Xr3rFTly5du0GXV+ij2KcfBWIDXvSWV5Tr1qNT525A&#10;x05dUd/Y3OL8RbKi+MuJgP3/bRCwf4EI5F8ufD7h64OA/QtEIF9UUlKStm7dvHvvropN5emZadm5&#10;mWkZaanpaZnZWQWFhRUVFcUlJQUFBWVlFWVl5WUV5Tl5uaWlpbDn5edERAaP+vGH4YMHAd9/M1xN&#10;bV5uTk45kZLiYvD8wszMzJSUlKKiIihRUVHBwcFxcXHFxcWIKNLT0xPi4zPTMzLTM0uKi6CA94PH&#10;l5SUJCEiiU9ISUouyMuvKCsvLS6hRQgSSouLt23ZnpOVW1lesXlTFeyIR7BtfHw82H9KSmpiYnJ+&#10;fm5YWKjW2jXDhgwaPmjA4P59BvSRH9JXcXAfhUF9FIb0Uxw2qN9P48ba2js4u3rZO7jYbHSwtrEH&#10;+3d28bCwtDExs9TWM1inb7hOz1BTe52WttYqjZXfffPtzBkzFy9eYmtvW1CYHxIStFZz9Y8/jhAX&#10;FxUTE5PtKDthwk+5uWmVlYVR0UFVm8szUxJ2VJSWZGfkJCekxUYnxYQnRYXEhgXYW1vMnzOLYp7q&#10;zLmzZ6jNmq46Y+rs6SozVCZNUfpp8sTxSCmmTpo4bbLSjKmTZs9QUZs9fYHarAXzVBfMn7No4dxl&#10;SxeuWL5YXX3JgkXzFPv2A9EH++/ZW6F7956du8iBzct27IwwABQfgQHQvUcvAFmECkCnznKdOneV&#10;69a7/4AhPXoqSEjKyiv0+9KfB/y72f+QkUrDv/t3Ys4E5Vu3bjU1Nb1584aOchjwfvv19atffgZ+&#10;efkC6etff3n16uWLF00/v2h6BVPT8xfPofyM7POmp8+ePn7y+OHjRw8ePrj34P7d+/fu3Lt7++7t&#10;m7dv3bhz++atm9eBmzeuATeuXwWuX7ty7erly5cuAJcunqeg+pXLFwHofCmHq1cu0RQ7uHr5CpGr&#10;V69cpf9evXnjesOxusuXztUdrT5+rG7fnt0VZUXZ6cmhvl6uDrZ21pYbrcwtTY2sGJgbG5ga6lkZ&#10;GVgbG200MQZcNliFeXsmREYU5eWfO3vhypVrl3Galy5dOH/2/LkzZ8+cOnP65OlTJwAo586e5gVK&#10;+YA6XH2KUycbT544zqVUYXCMouFYTW3NoaNHDjI4VFd7tPH4MaZmAx9QGenpU8cZNHL75z1DnhMg&#10;1ZgNobBFvHW4LKqdOd149gx0krbGubMneVMKXv38uVO8OlfEU4coXDWqcFm0G29jcm1LlY+D7pkc&#10;hQOXpUc8d5bsEJeJlF4ydwg+hQO3/7Nn3lWmGxIjo3D7gYJD0D1TI6dwFei9oHcQd43amf2zdUj2&#10;zFkcBKCHpjvhgAo0fVefZ3NO5zNiE6R8107roGMDfD7h64OA/QtEIF9UkjIJg84vKMjNy8vKycrM&#10;zigpKy4pKwXLpwFAUUkx9OTUlNz8PFgSk5Kyc3MyMzPS05N9/D1GjfoeJPvbYUMnKU/09vbOyMhA&#10;bLB161ZQfJB+8PiwsLDIyEhw/YiICLD/oKAgPz8/hASoiVIEAwkJCfl5uTlZWUUFhWD8iYmJqamp&#10;GQgKMjKzc7IRNtCFPcWFRVs3bynMLygtKi4vLUNIUFJUDPafhVPJQIyRiorYmYuLW1BQSGBgSGho&#10;WExMTEBAUAxZDh/n5xfg6ubh5e0bHh4ZFh5p5+Dk6xfk6ubl6OTm5OwO6m+1AeGAi62dk4XVRhOL&#10;DTb2TkjX6a7XXbd2poryT+PGjxszVkdLq6qiMjYyat0ajSmTJvbu3VNMTLRH967yCj3Hjhk9f8Gc&#10;qdMmjxk7ytTU0M3Vyd3Z3tvN2cPF0dPV0cvFPsTfszArNdzf20h/nY2VqaWJgamBLmBmqG+yXtdI&#10;T9tAZ+36dZo6mhq6a1fpa63W116DrL42gaGutoGutqH+OlNDXSszww1mRhvMjTZamgJ2G8yd7W2U&#10;lCZ2Y/h9bwV5Le0VVtbGxqZ6ypOUOnXp2lWuO2X/PXvJ9+jZGzV6ywOKin36dZXrOWDgULB/MXHp&#10;zl26I3Bi+8SXkb+b/Y/4adK/VebOnXvz5k2W/TPjHNLf37wF4//11UtK/QlevwL7f/H8GSzg/M+f&#10;EeXlz8/B/puePXn65BFl/wDYPwDeDyAA4GP/oP4M+wdjJzz+MsPvCXgoPgWh+AxQSisDCBsAUnoZ&#10;KWH8IOiXsberV69fvVZ39Milc2eOHtxXkJ2eGBmal55Ynp8RFxbk7ezgYGNlY2lmZWYM9m9hbGBu&#10;tN7UUN/UQM9UT8dcX9fG2MjayNDe3MzPxamqtPjyJXJeF86dp8yJIW0ElDOBLSEeoIAOCy8o06I0&#10;i6bYkOP6nELRoh870VjfeLwO7L+u9jCo/5HDB2qOHgb7RzDDbMIS/VMnCennw+lTvCDHomeLQ9Oj&#10;g8pTWs/FCdTOW6clS+gygMpcAEB1muVIdgulfo/uw04ZP62JTTg7Vf4QaDHayLQNqcKBlrbU4RQU&#10;sYfgTXGG9ASQZUCulILbkEs5I9W5Y0HhLeIF13rQacrtkLPzGpEym5B7gduN+w4jtQMt9ZGyrUft&#10;AD0Qr8KBZvl2wrtbCr4sB1oTYH3B1yv/m+wfO3/w4MH169eR/oMxBoZAXDib+UuCk3/16tVfvgQM&#10;Pa9fv2Yz7wuKcF9evnzJ5r8WwYCL62Iz/7SgB6K3s5m/KhHxiRlZGbn5uSD9GVnpAJSCokJw/fLK&#10;CpB+MH4gOTU5Nj4mJS21uLQkHcw9I6OqalNWVnp8fGxKSnJqanJ6eirYPGg9+Dql/jk5OeQV2thY&#10;UP+QkODo6CiQ/6ioqOjoaBjpbD2IPkqzs7Nyc3JKi4vLS0ozwfvTM8DmS0pKysvLszKz8nLz4uPi&#10;K8rK9+zek5aSmp2dXVlZWV5Wlp+Xn56WjoNGR8dERkYnJadGRcfGxScGB4cyR4iLj09AJBAWFhEa&#10;Gh4SEgbdy9Mb2aDgUHcPH8DPPxjs33qjvfVGB3NLGxc3rw22DsB6YzMLa1tLGztdAyOdtRoqE8YM&#10;6Ndn5IgfpqqopKakRkaEL56vOnXKJEUFeUlJ8bFjvu/bR0FMTLxHj26KivJjx41ZtGThXDXV+Wpz&#10;li2ar7F8idaqFbqaZBmP40arAG9Xd6eNa1epW5ubBPl5+nm7+rg7+7m7BHl7BPt5hQb4BPp4+Hm5&#10;Af7ebgHe7n6erkiDfD1jwoOBuMjQ+Kiw5LioxJiIqNBA6PFR4SkJsYGBfn379u8/YNDAAYNmzVAu&#10;yI1PTQoNDfH+cdTovv0G9Os/EEApAAWWlhVBfUVEJcUlZLp07SHXrRfuHtsnvowI2P/fJnPnql27&#10;dvXx48evX/9GGxdOHPLmt1/B/mkA8NvrVwgAKNdHCvr/7OnjX16+ABAPgP0/efwQePTwPmX/ZO7/&#10;zi0A7B+g1J9v7p8j96DyNADgGD8l+kRpqcNrpDqPHdWIgChfvXjhWM3RUvI+fUJydGhKTFhsqF+g&#10;p6unk729teUGM2OrFuqPQBns31hfx0xfdwOZ/je0Mzf1cXWuLK9AuHH+7Lkzp09xNB0KeBVIEuX9&#10;dLqUF7xEipddYSsApI1h8Pykn8dI2D9A2T+oP4Pq2pojuKgTjYTi08l+pFRhSD/2QNIWZs8qAFfK&#10;ZD9QgYJa+AA72CeX8rBnjpWypZyFGqnCgVq4FFEBBWfkWowXvK3XGrQCl/KBqfPu0DwnSS6Wl/1T&#10;0H1S0CxnbK3wAfaWIxKdVuNSPgvAnSG18G7LZNmtqJEXdEMUcdSfN6XgdCYiYu8L0xTsEXkqM+3D&#10;c/soqCsYP3583759JSUlxcTEevXqNWbMGGr/CzJ8jJLct0qdv1Hq9DehyzdK3b5TGjlemT3An5T/&#10;Tfbfr1+/6dOn//LLL3C/X+4ofHLgwIHBgwffunWLzTc3d+vWbezYsWzmL8m5c+fatm1L/zbIXxB9&#10;fX15eXk2875cu3atTZs2IGps/gvLhAkTjIyM2EwrMTQ0XLZsGZv5M/LkyZM+ffps376dzTc3+/v7&#10;47rYzD8tOJOamho281clJia6qqoyLSM1vzAvNT2lsLgAaUFRfmFxYXZudkp6SmJyYnZuTlpGel5B&#10;PhQEAKnpaYnJSVlZGdHRkTExUaD4aWlpubnZiUnx8YkJuOmg/rm5uaD1hYWFYOpZWVkxMTEIBsDU&#10;URNZBA8g94gTUA2WsrLS5ORE0FVUgAVF2Bb1ExIS8lAhmbwYAJSXlm0qr8jOyqI7R6SRl5eXlpaO&#10;EwIyMnECKRGR0WHhkdExcYgEoAcGhfj6BQQEBvsHBJEwICwCsUFYeHRQWGREdJy3X5Crp4+zm5eb&#10;ly8UFw9vb/8gsH+fgGAbeycvv4CN9o7mJut11OeZ6q35duiQSUoT9bTXBvv7LJ4/d9yYMQMH9OnV&#10;s+sStal9FRWkJaXke/caNnTw+HFjpkxWmjxJafasGQgA1Jcs0tPWtNtg4efplpoQW5KfkxwfGRno&#10;ZW9loqOxQkt92arli1ctWaixeOHKpQvXrVJ3sDQJ8nQP9fEKdHcN8nAL9HYP8fdGYBAW6BsR7B8R&#10;7Bce4BsW4BPi6xUe5B8VGhQdFow0wN97yJBhzMKe7sqTxnt7bAz2dwkJ9Jg5ezYsct16gtx36967&#10;G1OBexTQq7dCl649e8v37dlLEaWCuf//N6KmpnblyuUHDx68fPmKDkAM+X/79s1rjv2D+iMYePXL&#10;C7B/utrn6ZNH4P1g/zQkQJay/wf379LFPwDYP+/0P6X+HPvnAgCW6L8/38/L+znw1kQFpDRsuHrp&#10;8smGhgvguXW1ZUUFWalJsREhAd6erg52gLujvYOVhaWJoYmBnsl6XVMDPUL9DfSM1+sia21iZGls&#10;ZG1m5uXiUlZYAHJPCTo4N1LQJpB7Os1/8cI5gLJ/auHYP6VolGzxghIvgJf9cwoPjp3kYf81R6uZ&#10;lT/VNUcPH6uvbTz+jvG3gM3CDr7OY2eDAQ6tLRR8di4LlszL7ClN5CwcpWa4Owgla6Q6rxHVeI0M&#10;3qvMTHKTJvpg03FZ3iLeOpzOw2thRMqeAAV3aPqkApVpJPZBJo2UKhQ0y1k+lv0geE+bWjidKrQU&#10;KW8pL6ixdRGtD3CXwO2EZs+ePg2cOXUa8Su3FfCuQkvLIMUdp9kePRWB7gQK3XvKA916EMj1kO/a&#10;XX7A4OFKyp9Fu0eMV/4bGf/HgDBg3MQ/Fwb8IftvaGhwdXUFt1u7du2uXbs49r9jxw5zc3PEAImJ&#10;iSgKCgp68eLdX0yDo9y3bx/Iq66u7tatW1krM6kPRqKtrW1iYnL48GHWyiOg4GvWrAHr+uGHH6CU&#10;lZXBaGpq2tjYiB3CAlpDa0JwaC0tLbDSTZs2sSZGNDU1ETbgDNetW+fk5AQdRhBxHR0d7OqDU8vO&#10;zs4qKio47oIFC3CUQ4cOwUjZ/8uXL3F1MIIS0cqc4NJwdOwWbIw1vS/379/HyXAz9DifCxcuoFXN&#10;zMygnz59mtqplJeX4yiw5+fno6FgwcXa2dnRUirh4eGogwvHSM/H/k+ePInKKI2MjPzgM4GmpiaU&#10;IrzBcdH+enp6OBO2rLkZl4ALefPmDc1i/6iM83/48CEUISGhrl27QkEdWoETAwMDhMQyMjIoxe1g&#10;rc3Nly9fRs+BEWeFq2atPLJt2zb0K1zFuHHjUC04OBhGjv3jfGB0cXF59eoVU52Vs2fP2tvboyg0&#10;NPQTjz5wux0dHVEtJCSEt2eiA+Cq0QIbNmzAtfCRe4S43t7e6M9oWNwCnMl/zv4TkuIrqyoys9JT&#10;0pLjEmITkxMQCYD9ww4kpYATglQnJyQlZuVkFxYXFZeWgP0XFBUUlxblFeTkFeZVVFTih1BaWlpQ&#10;WICa6O3bd+4oqygvKSvNzslBwLCFWQiUnp6VmZVTVARuX4IuBPqempqKTosIYcuWLQUFBeRt4HQy&#10;l0/eGCgshA4Bv8/Jyk5OSi4tKcFVoxNWVFTQmCEqKiouDoFHRiZZIpSXkpqWkJickppeWlaBM/bx&#10;9ffzD/T08oEFV4JgACEBAoMokH7fQE+/QC+fgMCQCP/gMA8ff0/fAAoHF3drO0dndy+kjq4eUO1t&#10;reMjA7wdLKMDvfS110QF+4d4uxrpamqoLxzQT37ciKHqC2eMHvld/36KvXv1+O7b4WPHjBo3ZvSE&#10;8eOVJv40c/pUw/V6Xm5uESHBKfGxeZmpRbmZ2elJieEh4f6eQZ4OPq4b7axN9XVW62pp6Giu0F6t&#10;vm6Nup6Whom+lpezfWZqQlRIYJCfV5CPR5CvR7CfZxh0L/dgH49gXw8YQwN8QgN8EY24ONrLKygq&#10;KPaVV+gjr6DwzTfDhw0f1qOnvGzHLrIdu8rIAkTp2EmOonMXxAC9JSRlu8r17Na9V5++/fv0HYA4&#10;iu0TX0b+p9m/srLyj6NGjx//01+cp/pbBSfzw4iR3/7wA4WSkhJb0CJg/5cunr9z5/azpmdvfye+&#10;mGH/4P+//fb6FZ31R0ofBTQ9e0In+0H3Qfp/efkCwQBALVwA8PDBvXt3bwOU/bcOAEDiuRiA9zkA&#10;1VtbKAjR59g/EwkQy+WLZ04dbzxWC5QV5WenJSdERwR4e7g52jlu3IBY2drcBAD7tzBab85gg5kx&#10;AIuliYGF8XprU0NPJ9vEyNBt5eUgVeD9SDmKD1DSz0v3+bJAa6bFC+wQaM37cSwGhPpz7J+u+6dz&#10;/xz7pwEATUHaeOMBTucYPFX4wFXgFL4sNiTknufhAMnyPAegCq8FKeWRvCkHzkgBnawsYhoErUQp&#10;MgVv07XWeStwoKVIAW4nrVNaDTqtSak/BS2idj79YxZmK4LTp9AarIXuigNfFmBPg0fnA1vh/Uuj&#10;Cl8FpNg/t+oJoJdJi5jnG9xdQzW2WXj3wBS9u30U330/atiwHxiMGD585JChPwz9ZuSQ4SMGD/2+&#10;/4ChPXsq9O03+McfR7Mu40OC6KDn9/w0/YtiyGh+V/YJ+TT7B+EAleTm/ocPHw63Sdk/CDG4kYaG&#10;BnT4xpiYGGQpob958yZ0VCAjEjNLHRAQAMXT07NDhw53796ldmTFxMRASWmWV7C5u7s7m2FYODZE&#10;7EGzOOLgwYMlJSXp392DgKNgE5wtzUIfM2YMThh6ZWUlsl26dAGRRRZHFxERAcNjKr4n4D2oiRGU&#10;zTPHhSU+Pp5mLSwsZGVlqQ6GhCIu6ti/f3/btm3Bd2mWE7BeVOOuEbq8vDw9BJgrKPXSpUtpEXRK&#10;f3kFkUC/fv2oThv8ypUrNIuwClnK/sFTJSQkbGxsaBFulrS0NC8Rp0JG9DZtOnfufP36dWpRVFRU&#10;V1enOmI53A5uodHOnTtR+dSpUzSLHf70009Uby2zZ88eOnQom2Fm9NEaiPFo3wB9V1VVxS2gpbyC&#10;24GjoPOw+Rb2v3z5cpqtq6vDrigFx/kLCwtzjyCeP3+OgAThAc3yCq4RMQnVEfvhri1cuJBmsYmc&#10;nBzdIUJZ9CIFBQVatHr1apQ+ePAAOtph2rRpOJP/nP37BfiC64P6xyfGZWSlZ+dmgf0jzS/KS0tP&#10;TU5Ozs7Oio+PTUtPq9qyGeFBZExESkpKQkJCamoK+YJ8SkpqanJVVSXih4TE+Jg4UrOisqKopDgt&#10;I728shwK+DeihSz0htwcEPqcnBz0T9B9RFAIsfAT2L1755Ytm1GOIAE/EygID9Dh0YE3b94Moo+Y&#10;nMYMsCBUQAVYUlJQggg0Kzk5FYdISk5NTkljXgPOi4yKAcIjory8/QODwkLDokLDIsMjon39gsLC&#10;o8MjYrz9g7z8ApH6BYW6evpsdHQB74fiExDsGxji5OqBSMDOydnEwtLW3tFgvZ6LrUl5WWFhQU50&#10;ZGhiTKifi52VwerxP363bO7URapTVi6cob16yYJ5quPG/tivr+KI738YPepHZaUJEyeMnzN7ps7a&#10;1WAyoDS2VmZONlbutjZuG629nGz93Z28nDYGeTq72JrZmRtvMNY3N9QxXq9lYaxraqBjaqBrY2ES&#10;4O3u7gRGZOlib+3hbOfn7hzo4Rrk4xkVGgiQhUDR4fExkbNmqYLBd+/Rq1dvBcU+/ejsfo+evXkh&#10;162HjGxnxAOIBBAAdOnaQ0q6U49eiiLiktIyMv0H9svI+Jexf4wW5Ln5gEEDBg3h5snGjB0n37f/&#10;N999P7GFc5NqP/2EFPpPP02gyheV0WPGDhg8FMpPEyb0GzCo9RFnzZ4FinDjxvXHT5/Ai8HDUu4P&#10;9v/2zWsaAID6M3P/Pz97+hik//GjBwAYP3g/DQDo9D+MYP8Anfun7J83ALh54xol/bzUn4Lh9+9Z&#10;OKAIKVnh0zL33xIDXADAXeqPVJ8/1VhelJ+RFB8XGRbk6+XmZIcfCaX+HNcna/0N9JBamRqRVUAM&#10;+99gZuTl7BATEpCdmtBYexRNQck9x/g5ndcCUNJPCRYHysMoQLYoVwPj5EAZf6sAgGP/tXTlD2X/&#10;vHP/HEDWP5iFQsFr58g9zdIKlOtTI2+WgtJHjhq2ZooUfHV4q3F2Pp0JAAhT520lmqVpCz19Z6dG&#10;CsqeaR2a8iqtjWh5mqUWilMncdW4THJTOCPH16FQ8BbxZs+cPnXmFIPT7Gqc90vf21VLSnCavFBx&#10;CiktBbhzQx1O50ph5HbFA7Ymt3NuQx7AiFIEOeQCeVobRyQ74W4HrUYVYSGhQQoKQ+QVesh1kRAX&#10;6dOje+/OnWSlJfr27tVbrkt/+V4dpaSEOgiPGTOW9RqtZPBofnbO4Uce5zp6gjJf6SfQ7Tuy4IfP&#10;yIsRn70Q6NPsv76+HiyEkmAqCAA49g+OxQ47jKA0LCwMipWVFVga35QtuDjdA5/Q2X0+gZ2P/fv5&#10;+bGZ5uYzZ86gAt/E+XfffffNN99QHaU4c6q35pcjR44EMWUzPPJB9s+78ufIkSOoQHWEH9D5BPEM&#10;LeWkNftHe1IdMnfuXFiojhPu2bMnmC5oNCg+RhoYOfaPPaDmjBkzmLpEeFf++Pj4QOcTjtRyQkb0&#10;909gyZIlgwYNovrfyP4dHR2xLboQm29uxn5giYqKYvMt8jH2z2aYwAaHjo6Ohm5nZ4ciPsHdpDU5&#10;CQ8PZ8t4REpKioYi4PehoaG0JsTZ2Rml9OEAOu2GDRuonQqK/nP27+3jBbqfmp4Cxp+Tl4MwICcv&#10;OysnKzE5IRn0PjkxOSU5KSU5Ji4a4QFIdVhYSGRkeEICQtqYpKSEsPCQxKT4lNSE8Ijg8PBQ8PGC&#10;gvykpMSY2JjUtLT8woLU9LS09IycvNzikmJQdmxGFv7HxCUkJmdkZufm5oP3l5aV5OTkIjjYsmUb&#10;ebhQWp6Tkw1ej70h0kCKjlRUVFxcUpqXX8gs9UnNyyvIzMrJLyhKS89Mz8jC3phVSWkxsfGIARKT&#10;UoKCI0D0AwJDIyJjg0MiwPgTElPiE5JjYnFuiQmJqSihq30AkP4Ntg62TAwAuHn5Wts5Orl5brC1&#10;t7ZzMLUw11i9YvVqjXU62vZ21lam+t7Ols4WOoZrFqxbtUBXY77uyrkLZk0eP/bHCT+NGTni+4ED&#10;+n3/3TfKShNVlJVUp09fOn/equWLLYwNbKxMXTdaezva+7k4BXo4+zjbudttcLO18HGxdbSxsDE3&#10;tDUztLMwtrEwsrYwYqc4zY1BjQK8PcCOwgL9okKDIsOC46PC46LCE6IjqBIVEaaqNhfsv2cveZB+&#10;sPzOXeSATp270u//ALxZmqKypFRHEUlpYXGpH74f/s13wzKzstg+8WXkf3Huf8TIH4d+862SklKf&#10;/gNHjx07cPBQWMC2+wwYNHHiRFpn4kSlHvKKSKEjMBg//qex48b37tNPod8AWIZ9++23332v2G8A&#10;ecdiwMDh334H4+Bhw1Fh9F9dgzvsm29xGlBGjR4zcMhQnFu/gYN5Y4DRY8eBAl69eun+/bsvX75k&#10;qD8EMcAbgPJ+ChB9MH7g4YN7lP2D9NPXAKAgMOCm/z+4+p+yfzr3f+0qefeXA2X5fAqXBWgAwEQI&#10;LEgMcPnipXOn6w4duHz2dDEcTWoSOnGgj6e7s4PDxg22Vuag/iD6lPfjN2PGLPQ31NUGjPXWWRjo&#10;Azamxi52NjHhIaca6i+1cH1euk+zVKegvJ8qYFd84HgYZWyUxnHUn5f0w9Iy908Aln+8gbB/Ovd/&#10;+BBZ/FNfV9N4vJ4SegoECbhflMpzFqpwRqQfBMg9r065PlV4ASMveGkir/FzwNQkTJcuy0HK20Sf&#10;CYazsgoFr52z8BaxpS31KZi7wBsFcQybXBEunAYGLUaWwfMqXJbPQsFrJPopqrwXeuEcUMSeXst5&#10;cm1CjUj5wGvkavKC25YPLUX894vP0qGDkHz3nl06dhUSEoXOoL0Qkg4dhDsIC5O0Pf7r2Kkz6zVa&#10;CR8vbw0l5UnyPygNGqU8fqLygB/JDEm/kUoTlZUH/qg0EWWTJk1QUoaFTp3AMJp5dIr/FUbw74pD&#10;n5GfO/3/afYPujlkyBBu7h/873PY//79+6Hz0mg6DT958mQZGRlubcknBJt/gv3TQALUmc0zq0G4&#10;o0Ogf2n2b2Fh0b59e+7hw8fk89k/J9hnu3bt8vLyoPPO/eNMEBv88ssvNFtaWoptKfvH8AS9traW&#10;Fn1MyIj+cfbv4OAA+sutpaEs/K+x/+PHj2Pburo6Ns8wcnFxccq/eeVPsf8DBw6gCCkt+pigf6IB&#10;edeb8con2P+YMWOmTJlC7ZCsrCwU/efsPyIqPDc/JyEpITc/Dxw9LSM9kczoEzKdX0ieCUTHxsQn&#10;JmRmZySnJoVHhqWkkgVC0bFRoeHBAYE+vn6esbHR2dmZ0dGRieQv5campCTl5+dlZmWnpKanpmVk&#10;5+SVllVg5+mZGUVFRcnJSdh/RlZ2TW1dZnY26PuWrduRgr6Dsmdl51ZUViEAKCQLhMqYP36bu3v3&#10;3qrNW5OSU0H3YWem+RFQZEGhS33yCgoQMsTGx/kHBoRHRKIIAUBsYlJQWGRIaCRZ5R8cHhwW5RcU&#10;CktYVCwAfg/GHxwe5R8cRuk+qL/5ho32zm4bHZwZ6u9hY++00cHF1NJ6vbHpWl29mTNnrViBGGCV&#10;laWps42hrfEqi/UrPBxNHDdor1k8bY7K2JEjhoNGDx0yaPCgAaNHjZysNGH6lMlzZ89cumDumhXL&#10;DHS0HKwtPO1tgzxcwv08gzxdgr1cQ7zdAtydrIz1vJw3ejpu9Hayc7Y2d9xgitTGypgGAM521r4e&#10;riBICABC/H2iw4JBexJjIsD+E2IigYiw4HnzFvboKQ9+D07frXtPeYU+veUVe0Pk5eUV5OUVFRQI&#10;FPv27aPYp68C83cAECd07CQnLCIuJi7x3ffDunbtnJiUyPaJLyP/i+x/woSJfZnJ9aHDvxkweAjI&#10;/dhx4+DLBg8dztZoxf5RAcwe7gYEHbx8yHAQ/u9H/jgaBB1FCn37jxw1qrdiX5SO/HFU60U7nyMY&#10;TceNG4+IAptjh2PG8s/egf2DPoLdgqY/f/6c+fIPATwScUpvXoP305Qu8afsHxQfChg/qD9dC0TZ&#10;P53+p6v/Kfvnpv8p++d7/ZdGAhzL53g/Q/ehkyyjs9SfLvdn9IuXzp85uGfnqbqavLSUrKSExJhI&#10;Py93FwdbexurjVbmVvQdXxNDwBzU32i9yXpd/HLWr1trrKdjbqC/wchgo5mJm4NtUlzMmVMnKLPn&#10;I/qtLZzOBQB8MQAP5SIpZYoc+6dEn1MowPspwP7r6460rPw5wLD/I8cb6sAaeSk+BSwUNEvJJRRK&#10;Nz8TlO7zbUItHDUkTPFD9JEySKR0VU8LQDopHyVcn1J/ZM+R9NS5M+8FSLSINhRvloIj07BzjPmD&#10;YGu+T765zTkLx/5bmou9dgpqpBsy29K4iE2ZLFKyz5YK5CHA6ZM4LjkxxvL+cU8hS3Z7oqHuxLHa&#10;xvoaKMwNojXfnRvAXT5OkmZpNWo/e5qWtuyZbM6dEkl52h/AVh/IoiafwqGjlDQYf7v27WVkZcD2&#10;RISFpcTFhZFv116ofQfh9h1kpKTERUWHDB7Meo1WAmbPR835QNl/l2+Uxk0E0Z+EAACWkeOV+0NR&#10;Ii8MDB+jDDYPf/X9OOXvxpL3B1Bt1E/KPT6+oGjoZy/++TT7P3To0Jo1a0RFRUGD6BLqESNGUPYf&#10;ERHBt5ZDSEgoOZl9re3SpUtLly4FmwTdB4W9yPyZGzC5PXv2zJo1Cy2JHY4aNcrHx4fW5xPsipfu&#10;d+/eHYdmM4zgBGJjYxGZYD84DXBxurCHClgyt6L9wYMHqJOS8u5rG6NHj9bV1WUz74uHh4eUlJSk&#10;pCRaANm+ffti2KJFENBrnDmbYeaz0Saoj/0PHjzY3Nyc73EHBBeOUo79I2hMTU2lOmTZsmWdOnWC&#10;8vr1a29vbwUFBdosmzZtQlvBbmBggD0zdclHfrAtrbNgwQIEPAhjuPcNEDOAyPbq1QulHTt2BIs6&#10;c+YMLeIEIRxKM3henNDQ0ODmztGkoJY9evRAHS0trYMHD0LhYiE04/Tp02EBRaYWXsHRcbtRysUA&#10;T548MTY2RkvC+M033/CGHHyyfft2MChUo284gJrj7tMiCNoBXYjrV48fP3ZycgLpQn3c95UrV548&#10;eZIW8Qp6r6enp6KiIqrhBqGdT5w4QYvQlyIjI6kOQQ9EWPLzzz9Dx13A0eXk5HCbcGdxydB5Y5i/&#10;JhGR4fGJceD3KWmpmdlZkdFRoNGg/hRRMdHhkRGVVZWJSQlJSQmx8TFpGamg/kBYeEhMbDRh/HEx&#10;oP7p6anQk5ITcvJysB/Qc1DwvPxCuiYnNi4hLiEhLTO9tLwsKzsrKycnv6A4Ny8fdB+EvqCwGApO&#10;ggYAiBkyMrNB4qGkpWdSik8tdF4/HueCWISJB1JT07OyciOjotw9PbwDAkLCIlAfRcHhEUlpmTEJ&#10;yfHJaSERMYGhEQDofkBIONh/RGwC2L+HTwBSZ3cvDx9/xACOru6g/g7ObogByHIgB2fLjfaGphbG&#10;5lZrdXRXr9Verr58nfZaI0MD3bUrEAD4eTgkxYXGhAd6O1tqLZ1trr9yncZ8ndWLF6jNUJo4dua0&#10;ybOmqagvXrRafanu2tUmBnrOG629XOzDAjzB/uNCg+IjQuMiQ6LDgiyN9COCvYO8XcP9vbycbQM9&#10;HH2cN7o7WDnYmCMAAFwdNoYH+UeGBIL3R4eHxJINw+KiwmOZNCTQb8SIUVLSGA1kQfr79hvQp2//&#10;LnLdpGVlZTt2lO3YVbZjZ9mOnWRkO0FB2rFTF8QJ0LvK9VRQ7N+xY+exY0cPGzaEW0P4heR/kf1D&#10;+g8aMn78eDbDyOBhw0f8OIrN/EOCyAG8f9Dgoa2X/UDmzFEFxTx/7jTYOXwZ80iU8H4KbvqffvOH&#10;Ev2H9++C4lO6jyw38U/n/hEA0Ll/3hd/eaf/edk/B8r+OaJPswzYAIAXCAAuXjh79NCBM43HEiPD&#10;gbiwkAAvD476bzA3IV/2ZHg/UlNDfSO9dYa62ut115ror7MyXm9tYmhtZuzqaJeaGHf6ZCPl9ODx&#10;fFyfgs9CeT9VPsb+eQEax7F/buKfAvrxBjB4NgAA0afsn372B0pd7eGGYzWEQfJwfaSNx+s4nTJa&#10;hs4SQOcDV8RV4BSqg6RSC6czlJcATJGCjy8SC2Pk1vS3gMzuA7hwqtMGQcqBGgFqp63UYiF7aNHZ&#10;BuTL8oEj3FSh7JnLspYWhV4ygAZkPpD63sUy18vtkBLrd0UMYCHHYqqhAnSKdydDUwoEGCca6040&#10;1IL9U+DQtCYIPVVofS6laN0CjIIGf9di3Bkydq79+cFXivq8Rqoo9OguJizSvr2QlLiEjCSYv4Sw&#10;sGjXjp3B/oF2DDp9fOIfMkHpTyzp+VvQ6/s/MRvyafYPDi343r9ABPKfiH+AH53LB++PiIqMiYsF&#10;46ev+cbGkaiA/OnfglwgKiYyOTUlryA/KSURYUBkdERsfCyqJSTFxyfEpaQkZWSkpaaSlTrkC6Ap&#10;aeDr4O7FJWWg4+D0pWUVSUmpsJCdJiZH40hxCbQCggRUBsUHrYcFKeqA+qM2NgTdT0lNK6/YBE4P&#10;IxRYsP/8giIy/Z+UHJeUnJWbl5SeHpOYFBkbV1JaTt7ujYuPRjiRmp6SkR0ZmwDqHxIRDeofFBbp&#10;Gxji4uENxu/lF+ju7UfX/4D9k1l/WwdLGzsbeyc7J1dEBaZWNnqGJkZmlsA6fYPFS5draKzU19NZ&#10;vnyxnY1JclxEXGRwfESQl5PN6qVqVsbr/Lxdk+Kj8rPT87Iyi/JybK3MVy1fsnaVOmgMdE9HO18X&#10;+8hAr/iw4JTYqJT46LTE+NSEWHMD3fTEyOhgvyAP13A/jzBfjxAftwAvRzcSAFhaGK83NdBxsbdB&#10;ABATHgz2D0SFBccgBmBW/jg72vfrP7B7j17yCn1ExSQACUlpSSkZEH2wfN71PwzvJ2/9IpXr1mPI&#10;0G/79hskKiYp1538reCkZMEXP/9n5KeffuJeRWgtYP81R6vBPC5funD75q2nj5+A6v/+hqz7b/79&#10;ze9vQf3J0v9fX72kK3xA9+l7vSD6z54+Au/nXfZD5/4p+6fLfvjYP1LuCQAv9ae0njJ+XoVyfTrf&#10;Tyb+GVy/fKH28MELp09kpybFhgWHBfp5ujg647fGfNSfo/6AmdF6OusP6q+vrWmkq21upA9Ymhi6&#10;2NunJyeBifJN53Nonf0YKJ3lSC1HeQHK+yk+yP4Bnrn/d+z/6BESANTVsi/+gq02HodCSD8hlC3B&#10;ACwglFSnClIwWqRU4XQO1MgVcTq3LcBwSkox30Nr4sgoLFvlbQGKlq3eaxauGs3S9HNAKTUvV6Yp&#10;V4pG5uytwbQ2aQF6pZTQ42KpEQquiKf+O/ZPFaS8FtpKvGBKUYc9OqMcP9VYdwr3qKHudOOxU41k&#10;4p8WccDlU8sH26HFSA7NgTb+B3WA/qEDqlPwZjmdbkLRo1v3Xt26CQl1EBbq0KlTJ7luvTp3l+/U&#10;XV6mY+c27doLi4gNHkLeHfq0KCsrd/+On6N/IQz48c89CBWwf4EI5IuKu6dHZHQkmHZ4ZAQCACA1&#10;PS0uIS48Miw+MT46NiY0PCQiKhwUPzQ8LDY+LjUtDcbEpKTCosL0zAxUBhXHVtgcQBH0mPiE9Kys&#10;tIz0UNhi47Kzc8HUQdzB2rNzcpm/GJAVFRObnZNHjaD4oOwIA+ITk8KiohNSUhFt0Pn+5NT0kIhI&#10;8HtEA9HxyckpGSnpGWQJf2p6ckp6RAwoflJcUioofnR8PBh/RExscHhEeHQMstgViL6bly9SEH3Q&#10;fW//oODwKHtnN0/fAMr4QfRtHV2s7ZzMN2zcYOsAlo8s0vXGZkh1DYz1jEx1DU1QulZHd9HiZfPm&#10;zlNftnzxooVmxvr21uZlhdkZybHuThv9PN0SoiPKiwtyMtIqSooLc3Pys7PAZ9braBmv17G3svBx&#10;cghwc4rw90qKCEuNjcpMSchKTcxIRprkaGOZizggIijM1zMh3C/C3yMqwDvUxz3I08XH3dHJdgMC&#10;gA1mxr4erqGBviGBPmFBfgHeHv4+HsH+PsH+3osXL+ot34es+enRswdYvEKffv0H9GfeZR04eMiA&#10;gYMHDR5KMGTokKHD+w8cRB4O9Ovfb8BApKg2c84sq43WxmbG+6v30y7xhUTA/v82maOqeqh6X8Ox&#10;OpCMyxcv3bl1+9mTp69e/vL61S9MAPD6t9fkr32RP/LFTPwD9+7efnj//qMHDx8/fIQUvB/sn674&#10;J9S/5aOfoP7g+tyyH17Q6X+O/QP0lV9K9xnGz63wYRUaA1D98IG950+fKM7LjggOCPf3xQ/G1cHW&#10;gWfW38rMmFJ/EwM9dtZ/3VpDHS1TA12G+hu4OdplJCdfOvduTT+XchZegOLTlIIzgsgiBUUD+Egt&#10;R/KgcNSf4/2U7rMxwPGGE8fqTzSw7B/B2OFD+yn7r605jFvD1KTz/e94f4vlPd5PUwpaxGvhBWW9&#10;SJnvh8LyrhrDa3l5MMdl36OMHInkaD1AL5/3ozQcuFIuix1CoTvnA63AsXngg9U48Jby1aRZpABz&#10;vSxw5lRpuWTK77lN2MvkmD1Bi0I3B2gpD/garfHMyWOnG+tB/YEzLX9rmaYAvUyacuBKOXCsnaSc&#10;whB9+uCFHIgBdAqcDJ8F4MtyUFJSGjp0aJtWIi8vP2HCBNZTfJ4oKSsPGsVP1v9G/DAOR/joXMbH&#10;RMD+BSKQLypePt5xCfEZWWl01h8UPy4hlnzbJzoSXB9sPjM7KxolcdFhEeHg96gG0p+SBt6enk1W&#10;B2WnpGUUFJbEJySkZWAnMRFRkdgJKkMhC4eio3PyCtKzsgllz8jcvGUbqH92Tk4s2Hl4JH1tl76/&#10;m5icEhkfH5+cUlq5KSo6NjgkLCY2PiY+MTk9Iz4pGZsnpaWhFIhGXJKcBtIfm5gSHh0XGZsAIyIE&#10;AKFCUFg4EJuYhKglKi7RLxgBgLe7t5+zu5eTmydJXT0cmUU+CAPsnFzMrWzB+EH97Z3JfL+ZlY0+&#10;GL+BMUi/vpEZ2L+OgbGmtu4a7XUaqzU1V69Rm62qOnumjrYmmH18dFhaYmxFab6NuVGwn3dZUSFQ&#10;WVoC9h8dHmbJrF/YYGbkZGXh6+zo7+YUFxqQGhuZk5GCoCE/O70wJxNIjIlIjA1PS4xKiAlLjgmO&#10;DvJOjAiKCPSODPLxdXf0cXd23GhlZqjnYG2JSMDF3sbZzhpwARxs1utpK01RmjNvxpx509fp6Tq5&#10;udnY29k52bt4uDm7kz847O7t5eLp7ujuau/q7BXgF4lwLjIiIgYhVpJfsJ9vkH9wRAiQkpl66ux7&#10;Hyr420XA/v82UVVVPbB/95HD1cfqa0+dPHHp4nnw9hdNz1+/+vXtb2+af39DqT9d9gOWD/bPvNF7&#10;58E9EP0HwJNHjykePXz48ME9vkX/lPpz8/10zQ8v9X+f9LMUn4CH91+mfw/40vmrl8/XHDpw+fyZ&#10;ioK8uLCQEF9vH3cXF/uNjjZWdhssuIX+YP/mxgaAsb6OgZ7Weh1NQ5215ut1zQx08RNCqJCdnnKJ&#10;h/dzjL91Srk+Jf0cYKG8n0nZBT8c+6eMjeN5AB/7p9Sfsn9OBxqO1R6rPwr2D96PAAApdGbpP61J&#10;uD6oKpTWoEUc14dCjRyonYKjvFThjABYI5OyJ0+vBeBlqPQyeS0UtD5XyoEzcjV5QZuIQ2sjZ6EK&#10;r46G5bJcZV6FSym4ojPkOzyNaJZTx+tPNtSdPE6aiG8ND1e5ZRMoLN2nDdUa5E1fBswmpDJp1RPH&#10;zpxoOHvyONg/87YArcMGDxwjhwLwLKMizUXPgZa22FlQC92Ks7ToHzByFl7QhVusL/h6RcD+BSKQ&#10;Lyqevj5xSYkBISHBISGg7ODVaRmpxaVFSSlJ8YkJYPCIDVLT08KjIgNCghAPREZFpKanZuVkJ6Uk&#10;5xcU5uYVkCn8jKyi4hKEBNiKxAapqZFRsVHRcdExcSD3YPaFRSXJqaiVDQWxBcKClNR02IuKS3Ny&#10;8zMysxFMRMfFhUYjWogJj4mJjIuLjk8Ag09OS0fwkJqRyWTJIv6YhGRmvj8lNDIGvD8hJS0gJDwg&#10;NDwgJCwgNCwwNMw3MMgvKBhF6dl5fkGhPgHB7t4+Lu6eDi7u0L39g8D7wfWt7ZzoCh/zDRvNrW3J&#10;QwAnVwQJqGNth0jAzTcgZL2xmc56QwMT0zXaWqs01yxXV587b96SJYtnz5qxYP7ctWs00hJjvFwd&#10;0uKj48IDNpgZa69eXZyXV1lSFB8dYWlquH6dprH+Ogvj9ZYmBkZ6ZP0CFCtTQxtLE3sbS2d7GxeH&#10;jfY2Fo7W5u4O1rZWpjFhgamxETGhgZFBfhH+ntFBvlGBPgHe7vYbLc2MyB87MjMke7AwMTAz1l+2&#10;dMHQ4cO69+xpaLTW3X2jn49zTn7WRkeHjQ72voEBbl6e9i6OXn4+/iFBTu4ufsEBEbHRQeGhoZGh&#10;0XFRSEPCQ0IjwuIS48Mjw/z8ydvb9fV/8F7+fygC9v+3Cdj/3j07jhw+WF9XA/YPkn3n1u3nz5rA&#10;/skSIOar/9xnPZ88JjP9IPd3bt8Cw0cAgJQLAB4+ICv+H9wny34gaNlbt27dvHkTwyrkOpF31P8q&#10;SH8LaADAkP5Lly8Rrs/D+C8gIKHZq5cv1R2pvnzudFF2ZlxocLC3p7eLEzPrb2lrZW5jYWppakQB&#10;3m9ioGeot279urX62pqGelrGetpm+jrWxoaeTvZ5WelXr1zkpfitQSk+TanCWXgBxs+BEkSAMl3K&#10;2wAwVMr+KfXnGP/xBhB0QuupQtk/N/cPHKreR5b+1xwG+2dqEkLPS/dbFJblg8FzCqdzdtSkdgCU&#10;lNNZC8v+j9HV8NzJU/BeGneBFJyd02l9zoKUxkXcfmgRspS7A7SIL4uUgs/CW4fPyNmpkbPTM+Gz&#10;4zJJ69XXkOX4THsiHqDVuJp8mzDhAUvZWWb/Ll7iiQEYwk1aldpPHAP1B84xdg4g31zKpzBgu9DZ&#10;lq/4c6AVaJxAD9eyyTvwGqFTls9ZqJGrw/qCr1cE7F8gAvmi4uzu6h8cEBQaEhoelpBE/tRXfGJc&#10;bn5OckpKZHRUVEx0VHR0YlJSYkoywoCYhNiCwoL8wjyw/OTUlLKKioLCkrik5NCIiIjIiLiEhLyC&#10;vMysrMzs7H0HqxOSUqLj4pNS0xEhlJSVkfcByDu7ZMV/VDSYfGp6Vk5EdAzq5OUXIgbAHnE80PfE&#10;1DT/4JCUjEzmuz3hiAciYmKTEB7EJ2XkFOQVlSalZYLch0XFIkVUEBETFxQWCeofFB7hTf6obwR5&#10;+Tcm3jcwxDsg2Ccw2Dsg0MXD087JGbzfzcsXzN7Fw9vJzRN032qjPSIBSxs7ALrZho1GZpYkPLBz&#10;1DMyXqe/fo32utXa2guXLlmjpblylQb+W6WxUltLc+mSRQsXqMVEBDvZWibHhafGR4b4uhXnpm8w&#10;M9JatUJ7tca6NSsBXc1VdhZmvm7O/h6u/u5OAZ4uIT4eYf7eUYF+MUEBscH+sSEBsSH+CB78vFwR&#10;AEQF+yZFBkcGeYUHeMaE+McE+QX6eLo5O5ga6vt5urW86RsWFhrQq7ciece3f399A20bWys7Z1t7&#10;FwcnN2c7Z0d7FyfcVldPd98gf7/gQE9/L79gf09fr6DwYL8gv5Cw4LAI3O6QoBD/4NAAX39vHz8v&#10;KPXH/tM3yD8tfzP7j/9+/PgJE/+dmDZj5q6d2w/s31tbcwRMFIz25vUboPK//PySTP8zn/yn7P/F&#10;82eg/nRlP1g9Gu4uIxgyyaQ/qP/Dh/cZgYWyf1B/yv4Z6n/92rVrV69epemVKwgASAq5zMnFS1cu&#10;kfTyRZb9g52D/QPQ62uPnmyo21JeGh8WGubj7ePqDOpPXvO1NKMf9yRz/8YGCG0ButpHT2uNgY6W&#10;sb4OLCh1d7IvyM68cvHCpQsXKK3n2P/FFt7PAU3Bp1PGD4DO0pQXlNTyckcKSv25uX+O91NQveFY&#10;HZRj9ezf+qXsn07/19Ycoot/Go+jJt2QKu8iAcJiW7g+goH3syxgpHwUeEf6ycx0w6njZAocoDVb&#10;aCthhwydRcpeCy7tg0yas3ApB1qfdysu/ZgFlZHlwNn5LFyWwwerUQun85zJcXQn8jJufU0jUmbu&#10;n9uQm+ZnWDK77ft4FwZwOHOy4dypRsr1uVI2BuDfFY7yjn9TnWapgvq8OlUAvvp8RqoAHNenFSj7&#10;52IApFxl6Hw+4evD/0f2D/+Zmpr6wS+H4txkZGQ++Beg/vsybty4iRMnspm/T1RVVUeNGsVmBPIZ&#10;Qv82wpMnT9j8f1fAF0MiyZRwYHAAkJySFBEVDiSnJqWkp/kGBjhgvPb08A3wD4uMCAoJ8Q8MCIsI&#10;C2aihYioSJD+sIhw6MGhwaCV0bExMXExCAyi4mJjExPCIiPDo2NDmL+wi9ggISkpOpZ8MAgHSEhO&#10;DY2MArmPiouH4hcU7OrpBerPTNvHBYeDwYcGhoYHgqhGRMYnJ8cnp4THxHn7B6FODHaUlhnIfL4z&#10;ICzSJyg4ICwM1dy9fYzMLXQNTZw9vBE/ePkHbHR0wW6d3T0AKBts7TY6ONg6OnkHBIDim9rYGlta&#10;G5pZmlpag/0jBfWny/111hsYm1toaK5dsXqVnr7OihXLFy6cv26dtoaGBlJ9/XULF8x3cbaLCA1x&#10;cdgQiRDD0yUuPNDXy1lrzUodrdXrdbRsLEy9HO1DPN1jg/yiQwNiQ4NCvT29HR1cbax83Jyjg/zj&#10;QoOB+LDghKiwpLhIBBLWFiYutpZxIf6pMeFxoajgHxsWEujn6eHiZGVmvHbVCksLEyOj/2PvLeDs&#10;OK6079hiZmZmZmlmxCyNhpmZmZmZmZmZmZnFLJkdTjavk42z2bxfvqf73Gm17siK311710rm/B6X&#10;T52urtu376jv/9StrtbT1lLT1FLV0dOwc7CzsrN2dHV0dnf28vf28PV0dHNCDmBlb23rZOfi6err&#10;7+Ps4eLq5QY/IDQwNiE2LCKEwf0A75CwoMBgv8josJi4SCghKfbhwzeP1v4xbJL+fzBdunKluamh&#10;s6NtoL8XlAk2+vzTz379y1/9+x//9Jc/f/u3//wP0P9fvv33cfr/Pej/337/26+/+urrr7/GuQP9&#10;A/SB/pzhG5Sjf27sn+gfuM9xP5kw/b8G979+zQj/vXwFTGfQnynv3wWojTbVVqUiX/Xz9XV38XR2&#10;cLa3sR9f159P//jDBvTra6mjNGUm/OhZmhi5OzuWFOS9fvX8JYh/wvz+f0j/fIH1OUcI/SdyJ3/g&#10;n4ifBNznJET//X1dUF9vJxIAZGW0ldnrHnQPenhfkEiwepMJEL7zxQ8S1r/hfpr/A2ETGgCFkQBQ&#10;+4dj7I8AjCgToBxA6H3xq1SSuAi3lQuyDkrqkBG3yj61eY/e2YC/IzkU4cc5IcJ8UsgBGJ+h/0e0&#10;IA+7FifLypzesDUvyBezSYD1yJTYZIm4XyA2iK1E/+MgzhwGDecL9h1/FWJxcrgqPyjkw5nYmON7&#10;oThfz58xJbZymYDQNeGfTz81+l+2bBm3bP93GV79m2++eeer/+Uvf5kyZYqtra2g/iMbPWNYUJlg&#10;Bw8ePHTokKDyw9m5c+e455pN2vex169f/+/Sf2RcVER0uF+Ab0CQf0RUeHBoUHQccwsvID4hOTE4&#10;LCQ8Oio4PAyZAIKh4WE5ebncPQBIAMJB3vhyj4oMDQ/1Dw5Ky8qsqquNiI4KjwzPzMyuq68vKinO&#10;LyooKCqMiI6MiIiKjomLT04B3APQBXP0k1OysrOROdg4Orp7+4DvI2PjQPNoEx2fVNPQlJqZlZKR&#10;CT+vqDQ7vzAqLhHpiG9wmE9gCDO6HxoWGhWF3pLT0n2Dg53cvTx8A9AYu6A3Jzd3R1ckML6evn4+&#10;AYGunl5WdvaWtna+gSHO7l6E/pa2DubWdpChqZm2voGppZWFja2Wro6GprqBvo6ZqZGFuamKioos&#10;a5cuXTp//oK0tKSxka68rLS1hbGrvWViTFhKbHhZQVZpbkaIv6cRSEZXC0jjbGkWE+QbEehTnJ1R&#10;mpVRkJ5akptVUVpQmJORmZqQl5mam5FSnJeFanpSnLe7k5+7Y7Cna7ife0KYf1pcVHJ0RESQn7sz&#10;MN/cyc7axFDHQFfDwEBbX09TW1fD2sbS1NzE3sne3cfDJ9A3Kj4a6M+AfrC/f6BfSFigu6eLl4+7&#10;m4ezm7erp59XWHR4eGRIaHgQFBDo6x/oA7ljq7uzp7f74BDzKPQfzybp/wfTpctXGupr21qbe3u6&#10;RkeGwKmgbrr3d3z4/z9pwZ8//fEbBH//29/97re//sXPv8aXJc4dM8XnF7/AtyahP3/gH0boD+MG&#10;/gn3ORNAP4P9AsPXMN9hypcvH4KPR4baGuuSoyLjg4PDfL29XJ3cHO0cbCxsLc0sTY0EE37Yp/nS&#10;8j56mmpwkAaYG+jamBh5ujhWFBfTjwlE83BQcnw/Ufyt5KPkxOd+KjnEJBF9ApEhkDp/4J8vkD3B&#10;PUqi/yHmUV/dQP++3i6kZMODQ9hEO1LJ9cOiv4D+CfQhUCy/yvkE/Qzus9BPyQCJwX1qf3eERsEf&#10;vJUqMIuKAtP574tES+zzIxDeL0pqzN/KVNlF7lnof2vaDMRt5Yt/VskXOs/cC5HDvRYXh/i7MHFK&#10;AJggcxj0NtkDYGAaEe622vfrTZvH958/fkBD/nznBetz7fkS6h9VinAl14Dxnzx48eQh0yGzHOqb&#10;TRzl88XRP9cPJ649teFL6Jrwz6f30L/tsnUfffTR1q1bBwYGOPrPyMjYsmXLxx9/DMjet28fLkSC&#10;b563ra+v78CBA1OnTgV1rVixwtTUlOJ/+9vf5s+fb2FhQVVYQEDAqlWr4GRlZaExZ2BcBHGpPHLk&#10;CD0fYN26dbS4O45n+vTpSEKY/f/+9+zsbBwSGixcuFBHRwfHxtH/t99+q6GhsXTpUmxdsGDBzZs3&#10;uadZ8W3Dhg3GxsbYa8mSJWi5adOmwcFB2vTgwQNEhoaGqIrkB1VPT0/4hw8fhs8ZtwtnoP/du3cb&#10;GRnhwNBg+/btyKZoE74OxMTEkOogPnv2bLxZnFvaVF1djePBmZ8xY8Y7kwei/9DQUFr2fuXKlfxn&#10;6I6Nje3fvx/7ogf0g94EG9hnoqFDenoD9s3JyaE4dkFjfKHgI4ODBjIyMhOfXQATERGxtLTU1tbG&#10;J7Jt2zYKhoeHb9y4EacdL3rs2DF8tVFcT0/v+PHj9PniFdGmv7+/rq4OHxZeBR8Kf/lz/CGdPHly&#10;1qxZaLlo0SJ5eXl6Ahc9uPfrr7+mZjCcT/qDgeGN48PCS+PvAX8n+DKlOAzN6NPcvHkzjhDO/xb9&#10;O7g4+ocEABZ9/LxB/2ERoQD65NQUlOB7UH5YJDA9NCwqEjlAUmpKbDy4PCoyNiYpJRm8Hh4ZAaFZ&#10;SFhocGhIUnpqalZGVHxcaGRESGhEUEhYWFQ0zcUPY34siIllnvKbHpOQmJGTm5SWXtPQmJqZ4R8c&#10;Eor8gf0FwDcwyC8oGBEkABASgGAQK/aNTQiOiA4MiwwKj0pMS/cKCAbiu/v4e/oF+IeGhkQiP4kI&#10;j42NT0l19/V18/ZB8oB8wNs/wM7JmZ3z44LSy88fPSMCge+NzS1tHZ2MTC1NLa2RD+gbm6hr66hp&#10;aesYGMJRVFHQ1lK3s7WytrIwNTURvyOhqKwkJy8vLS2lrqZ6R/y2qoo8Agry0iYG2tbGep7OVj7u&#10;ThEhPpoaKlpqysb6Og6WZv4uDvkpCdWFOS215TWlRTlpyakJsSX5OfVV5dVlxVBxXjbovyA7PTEm&#10;IjLEz8vV3tbCyMbC0MvVzsvVMcjXK9jPK8jXMyzQNzY8GA0ign1CAz1DAlx9PB2cHK0Y+ne0s7a1&#10;snWys3G0tcM7c3f0DfD28HJ1cLLx9HYLQO4RFRYUERKTFOfi5aKmqeLi7hQSHoSswMfP08vHzdXd&#10;ycXNwTfA65+Z/gUzSf9Z7Pr167U1Vc1NDV2d7UOD/WDK50+fffXFl7/7zW//9M0f/+Pbv/ztP//6&#10;1//49ts//4lZ8+cP/4ed+/PbX/3yl7gG0fA/JQC40BP9c+g/YdL/m7F/4n5cCgn9YRzuk0Puy5cv&#10;X7168eDe6HB/T29Ha1piXExwYKi/j4ezg4uDrYO1BUP87KN86YG+pga6NOoP9DfQ1oBvoq9jY2Ls&#10;7uhYXVb66csXHM2TiOnfL2pDxM85nIgjx8VDTB6JEv2/E/1JlADcHRsB/Y8M99PYf19vN/Ix5om/&#10;A/3sE3/5uM9IqMq+BJx3cD+JQJ9EvAuR/1bwIVMCgjku52+lt8O9tYnib31XSzo5cN50jpKNMCeN&#10;LxbQ6XwKsJiIltsXYmEdfPwEevoYEpx2ZkemivhTlE8ePSaf8HciGUNc/+STw/TPm1tPbThRGxwA&#10;uJwTYTrKl2yVawzIFrQfF0WoH0Fv47tzes6iP18vnz4StHn6iIsIyvEHe3FYT4sC8UVbXzxHyioo&#10;IcG14EMzoSvze/Qe+qexf3t7+3nz5hH9X7hwASz1xz/+kcb+cSkDVHFEyxlYH9wPUBbU2WfKAv7g&#10;EP1zyQDMz8+PgzmY0Ng/GouKiuLlBHXW+PRvY2ODY8Dh0SYcG8iS6B9vATTp5uZGm2Dm5ub8x9ly&#10;tmbNGjA03iBVS0tLAbLk37t3D/3jFalK9O/q6krVfzj2DzYVVMYP9Z3px4kTJ5SVleHgOwJtkAhR&#10;/J0G+gc6oyVVcdjYxcPDA76vry/YHV83tAnnDTkP8gT4OFS8d24vGD4RBwcHOKOjo+ghODiY4rAd&#10;O3a884FoZ86cWb58+S9/+Uuq4m8Apw45A/cBIevD+acDQJKAbvEVRpuKioqQM+Cbi6qtra3Y2t3N&#10;rIFIT9XFVyRtguFTmzNnDhy8BBIVLguqqqrCnxY+7v/v//v/kE0hC+JemnIY6gSZCf5sKA7r6upC&#10;//9b9G/nZOsX7Ocf5Ovt5+UT6B0UFhgYGhwQHBQSEQ6CZ4bwo6OCwsJQIg1ANTYhjl0YNC4iMiI0&#10;PIwJIjGICKe5QJFIGGJjwmOiUY1kEgaawMOQfUx8YlxiEoR8AFWQfVRcfExCQnJ6ekRMtG9goE9A&#10;IJIE0H9cUnJoZLRPQLC3f2BYVEx8cmpWXmF8clpCakZ2QXF8SjpyAN+gUO/AEO+AYE+/QP+Q8MCw&#10;iNSsrMz8QnffAKQH6N/T18/V08vd2wfEjxzAyc0d/aNzGwdHZ3cPZALW9g4gfhMLS2NzaxsHJwcX&#10;VxUNTQ0dXW19AyU1dVlFBW8/bw11ZR1tTRtrawtLU1k5BUUlRUnJO3q6Wi6OtjoaqnbWJpamxqoq&#10;SqrKCsZIAMwMA7zdgDHa6ipa6ir62hoOVqZxwf4VeZndLbWDnS2D3R2dLQ1drc2jA72fvgCWPCnM&#10;y46PjkhLis1KTUzCKYkIiY8KS46Lio8KDQ0Av1sb6Woa6mhYmxkFeLunJsRkJMdnpiSgRPuU+Mi4&#10;qBB7BytDY10jcwM9Yx0DU30zaxNHV3tvPw+kRf4BSOd8wFtqOqqyCtLKqjh+WUcn61Xr123eu9PA&#10;WC8yOiwsIjg2IdLTx9XX32toWHiA4Ie1Sfr/wQz0X1db3dLc2NnR1t/XAwYFJ336+pNf/eKXYP1v&#10;//3P//GXb//zr3+hB/3+n3/7w28B+b9iBvg/Z43OINE/Gc0FojhH/zTwT0b0DyPuh7HMLzAW/WGE&#10;/q8ePnzQ19U+NtiXHh8bExwU5jeO/jaWNuyynswKP2bG5kbMnezcqD9N+EHEwtjQ3cmhrqryk1fM&#10;RH8a+Kc5P4TvQkCPKj9CVU5ckBxuwg839k9V0CeBL1dy9E+gz4nQn5cAvJn339fbBfrHJzI40Af6&#10;51oKQT+n8TjaMIP3EMCaSnK4IIfOHEC/M8LFuSoI9Q1bj6c3nM9FSHjXHP3zGghonoCY7RDdvtUG&#10;otPIzM8hZxyX6UgomcHbpHfK6+dNt8+evoF1dkdBnJrRJmoz7r9VAoj5Vb74ETRjHB6gA8GJxRmf&#10;LakN9uIczueqEHwmON4PX9QnJy4ycROETiBgPYmq/AiEb4tXL5nvjNevnpEE14IPzYSuzO/RP6T/&#10;nJwcACXRP3hx8eLFx1kDsJJxT1HlDKSFJEFQYS0mJgbQBuf/lf5hX3/9tZSUFCh2xYoVuEgiwqf/&#10;kydP7t69m23IGH/mT1NTE44EICs4UNbOnz9Pg8p8A8LiHQkq7DN9sSP5/0365w/el5SUoDGu6vDp&#10;SbpbtmyhMzl37lyif7Lm5uZTp07hPYqLi08cg6exf0GFfUItuqJnEl+7dg15C71TzsDW2KSmpoYO&#10;BaFxox8NiP75D7VFb7du3RJUeAb6xyEJKuzZmDZtGhInQXesnT59Gl9w2Er0Ty1hAH0cG3e3xvPn&#10;z7G1pqYGPl4OPvdjDqy+vh6RJ08EKyTi/KSlpSFxQg/Ozs6IAPoRxJ+E4FVZw0mjXwkWLlzo7e3N&#10;7soYvj3R2/8W/dvaWXt4uzm6OpqamxiZGmkZ6Gka6Kpqa8soKcuqqsmpa8ipaShq6OiZWanqGijr&#10;GKpAusbqBmbK2gYKGrpqekYa+saa+kbaxmbaphYmtg7mNo4WNg7m1sx8enM7Z0NrB1N7JwtHZzM7&#10;J0tHVzs3D0cPT0cPL1cfP8+gUFcffycPbzs3d1tXFzsXNxsnVzsXd0dPb+/gEHf/ABdPX8jDN8DL&#10;PxjE7x0U6sFO+AkIi/QPifRh6d8vOMzTLwjNfIOYiUCIePkFhkXHhkRGunp5u3h6gvWB/pQJEPe7&#10;eHgiBwD6m1lZG5lZGJlZ4WjNrKx0DAz1DYy0tHU1tHWU1dVk5WVvXrsoLyetpKQoJSOlqq4iKSmh&#10;qqoM9NfX0TDUUXV3stZWk9fX1QzwcTUx0IqLCAr089DTUtPVVNPVUrc1NQp2cypKT26tLe9tb+rv&#10;bB3o7oCGers+ffnsd7/++etXz3u62hqqywuy06NCAn2cHb3dnUH5UaGByAESYyLCAnwjgv1RdXey&#10;Y1b8tLNKio1IS4xNSYxBJoAkITE6IiI0wMnZ1tPL1duXGctnHB93X3/PkNCAtPSkmNgIJxd7EzND&#10;OUVZGVlJZRU55ADm5sbOrg740Jmxf183D28XZzcHfCCDg5Nj/x+IMWP/1TVtLa0dbe39vT2jI0OP&#10;Hz56/fIVwB0c/1vmfl5mHf9f/vxXX33x9RdffAEiJy5/8uTZo0dPnj178frl608/+RSA/6tfMVOA&#10;sBeXALD0/9UXXzD67LMvPv1UGP05h9Cfcxj+B6E8edTT3d7b2ZYeFxvi4xXg7eHp4ujqYOtka2Vr&#10;YWrFoj9N+AH9G+tpg/tp1B/ob2qgY2mo7+HkUltTQ8fMHPYL5ADv+AWAmF5IHOhzVQigTyVfIFTC&#10;VhIhL4e/RP/E6ET5fIHa2VH/EfigfHraF+gf6A/19XYT/fPbU8kXeqaxf9AwDfMT68MnB6I0gF3d&#10;/+3Bfh7ikwCjwGU6fnoL3JuityMU+S6fi3Dij/1z4MuJA2Jy+AK/MiU4/sHdB2PD90eHoHsjg3iD&#10;T9nVLSf2QLsI9cav8neZKHTLlCB1ocH4t6vvjEAAcc4f7/DhM3bCPQ6M/7p0nAKftyOcV8T0E/pk&#10;Nj17DDFbnz56/fwJVV8z40CC5Ja5YYZdO4v02fgT9LiVdkm0BpfgWvChmdCV+T36f6J/EBUoqqqq&#10;CuxF8/5/85vfcIOvnDU0NKBZW1sbVQHQH330kaamJnzssmnTJlQJxdAGvhD929nZkY9XvHz5Ml6I&#10;quvWrbOxsYHDp38aQg4JCYEPDtbQ0ECVm/lz5MgR0D/5ZJQ/CNl76B8HjLyFm6qkpKSETUL0j4sz&#10;VYXsPfS/evVqvFO6deHRo0eAWqL/u3fvchNyEEd7fBZU5Qz0jzg3Nh8dHY3ql19+Cb+npwc+d3hk&#10;lO2gZ2wyNDSkIBl9Cv9l+ochkcO+NCOLDN9x5Hx/+v+cvSvX39+fNuErEmSPvI6qMDp1SPOQvAlC&#10;oGpbWwT5h42/UnJwkPi7evr0KXx8UdPMq/8t+k8M9y9Nj6vMTSrPiilLj6jMS6ktyakqTK/Mii9M&#10;CipICCxMDClMCa/MT63ISynLiClMDsiN8cyJ9ipJDS5K9MuP986Ocs+O9MiN9smLC85LCslJCM6I&#10;9EoLc00M93L3C1Mx95HVd5TRsZXWspJQM5ZkJaGiL6FqIKGqJ66gfU1K7bq0+nVpteuymhcl1E5c&#10;kT9xRenIRYUjF+QPnpPcc/rGHtEbh87eOnNF5uwNuUt3lC/eUboooXRJSu2SpMYFVreU9CSU9SQV&#10;NWWUNWVUNKWVNWVVtaVVtaSUNSSUVNR0jTX0zRS19GVUtSQV1aWUte7IqkrIq4vLqIpLK0kqKN+W&#10;lpeQVbojLX9HWkZSTl5cShrObSnpy1fOyUiJ3759Q0VZwcnJxspY287S1M3NGRjjbGNqb6rtYqnr&#10;ZK4d4mEZ4Gbm42aTlhJpoKNhoKNppKdlaWLgbW+Tn5JQX1LY1Vw70N3W19na19kG+n9yf+yXX376&#10;868+HRnqa2tuaKqtKsxJT4mPjAr1jwj2CQ/2jY+OKCvK/+TV87amhqLczLrK0uqyotiIkLBAXxd7&#10;6yBfz/RkZAfBkaGBMeHByYkxtnYWdvaWyAFsbM0hF1d7F1c7VJ1d7N3cnbx9PT28gPiubh7Ovv5e&#10;oPzAYL+AIF+/AG84Pv4erh6O9k7WSMqGJ8f+PxS7fu16VUVlU0Njd2dXT3cXM/nn7r0njx7jsoWz&#10;DHv85On9+w8Hh0Z6e/u7e/pb2zsbm1obmlrrG1qglraunp7B0bH7SAZev/4UFzhc1Aj9v/6auTeA&#10;6P/zz78E/bO0/2bIn4xwHwZGRwlGp+qLZ0+725k0Ny0xLjLQP8jTw9nOGv9gIBtzE6A/M9vHxNDM&#10;SJ8/4QelYMKPsaGvs1NDTR06RZ94I0T/r1j6J5TnizieH0EzLsht4ldR0uA0OTzGfcO+YGX+jH+A&#10;O4E+ifPJuTs2zK33D+7nJv/Qjb8kPvHzS1YC0Cdx6M8lAwT9QvquOEf/E3FfSNSG/97Jf5eY0wX6&#10;B+kSfJOoSgTMD3IRcp48Yu7TBf0/vDvClPdGmCziXUP4JIA1n62FguND42/iXAkB1pmtLF4TcxN2&#10;c+KDuCA43oDbxDnkA+65VyHxX5cRrz2qNE4PffLi6Scvn6H89OUzRq+effbq+eevX3+BrPvTzz7/&#10;9NPPP4M+g7gVdbnHa9DTNvhP2SMhEyAHjQXXgg/NhK7M79E/pH/QVWFhIdE/gv/+7//+5MmTpqYm&#10;IP7Y2Bg3yUTIwLXPnj1raWlBSzhCGQIugOB+vAqADD3AEWxgB+8B99gRF0BUv/32W7wKOunv7+em&#10;Ev3hD39AAy4rQOdAW7RBieqDBw9wkaRNsD//+c+geWyF4dLNH2DmrLe3F20Elb///ZtvvmlubhZU&#10;WEOfXP84clyrKQ4D7CID6erqQu4hCI3b0NDQ8PCwoPL3v+Od4rDxjuDj4HGQ6BM7Ak9xijiARhWg&#10;jE04+RMzKxgO4+HDh3hfOFE4zsePHws2jBtOL04pekAD+NyJguELCK+ITX19ffgGok1//OMfEeH/&#10;JIKzMfEnHRjezsSJXjBwNn3W2MpBNt4Uzgz5MMTRhhIeGI4f7fFHRVUb77NFAAD/9ElEQVQYPnG0&#10;p04mfkx4aezO/Q1wxv2ZYa/f//73gig77wu5EDYh30PKgQYTP6D/GUsM86vIiivPiCpNCS1LjyrL&#10;SijPTUYOUJoRnZ/glx3jXZISWoJ4dmI5MoTsuOLk4IIE/8KEAEbx/vmxvnnRPvkxvrmxflBeXGAu&#10;FOMb6Oujb+OnZuomq2sjoWkhoWF2S83ouoLudTmdq9LqV6VUrtxRunxH8bKE4g0p1dvS6oxkNe4o&#10;akurGYjcVjt8QfHAWbndp6W3HLm1fv/VdfuurN17ef3+a7tOiy/bcmTmki3z1+xbtevcjpNSe0Xk&#10;th2/tunQhQ17TqzfsGHlkgUrFi9YtWzRqqVLVi9fvGbF4jXLF69dtmTtyiXrVy/dtHbZptXLN65a&#10;unHVsoULF0yZNmPK1JlTps38eNrMKdNnrVi14qLIyQtnjoqdOnRn3zbdLWvFz5wQERE9deb06RNH&#10;JW9cVpS8pacqb2moHu7jHOxslRjiYaEjb6kt52FrcPDAPmUlOQN9bSN9bRszEz9Hh4yY8JrC3M6G&#10;6qHutsGejv6utv7OtntD/Z++ePLzLz/BV2Fna2NLXXV5UV5qQmRsRFB4kE90mH9yXFRZYd6nr5//&#10;4d9+MzLYU1ddlhIfFRXiF+TjFuLnGeDt7u/lCrBKio9CmRAbkZQcF5MYE5cUG5sYl5SalJCcEB0X&#10;nZAUFxMXFZfATrZKSU5KTU5OS01OS4lBNS0lNTMjOSMtMTU5JSMjPTs9LSsjMSUhJjH6waN/3jV/&#10;BN88/yx2/dq1yvKKuppa0H9XR2d/b99AX//gwEBfbx+urTV11Tn5hQkpmTEJ6eFRKWHRyUERif5h&#10;CQERSUERycFRKZEJWRl5pTWNrf2Dw0gAXrx4xd4M/Muvv/7FV1/9/Msvvyb0J/oHpUCffPIZ0gCW&#10;/AXG0j5j7JA/Yy9fPO/pbL03PJAeFxMVFBDg5U5D/o42lrTCj4D+x2/zpcU9IWNdbTM9HWtjQw8n&#10;l+b6BnTNpjA8e/6C+QUAqQ2P5if674nwRfT/lJ1iDiFrYjTOxOB+CA5H/6w41hcM+fOqzPD/yPDA&#10;ALPYP5MA0OQf0D+1IaETKkm8ngVVVoLp/iQO8d+ZBlCQjTObHo//OEAi+ifE594aBJqnKkQ+FyHW&#10;p4wIVcFZYoLCuE/sy8VJFAHZw2H8xw8eP7z36P7Yg7vMqP/d4QGUD++P4jipATqhvbgqld9f45nA&#10;u6vUm1CQxA/CJ3FVgDsXHK8ygsMKGebTVy+fvXr59PWr50L6hP/UC3b8nuH1zz79+rNPv0L5+Wdf&#10;fUH6HCXH8TScTw49RoN9kgbzpDzo9atneF0cG3ue75OePL4nuBZ8aCZ0ZX6P/iH945oDTOTTP8iM&#10;G/sXfO1M2qRN2ndYYrhPRXZcWVpUeVpkeUZ0cWpEcVpkaUZMQUJAQbx/XqwfO/wfVJgUnJ/gzwTj&#10;GPQvSgxkygT/oni/wjjfwni/3BifrEivtAgfHy9fDRMHaS3LO6om1+R0LklrnLutdPqa1ImLd46d&#10;vw2dunzn/E1Z6MItuauSylfvKF2XULklpQ70l1TWlVHVl9UwOnlFca+o7J4z0jtO3Nl06AbQHwnA&#10;xoPXd5+W3HTg3IzFG+au3LVky4ntxyWOX9U5cln9oKjMtv2iGzZtIvqHVi5ZuGrpIpSrly1au2LJ&#10;upVL169atmH1cggOtGb10hkzZwP9kQBMnzFn0eJlGzZsOHPmtIy0lJaGusXls4YbVuutWa6+dtXl&#10;AweuXD1/XvT0ySP7b18SsTfRSAzzdrcydLE22r9n94KFSxYtWnb02BF9fS1DAx0LUyN3e9tQD7fy&#10;vIzW2or+zpaRvq6hvq6B7vaBns7Xz5/87tdf4bujt7u9ub66rqIkJyMhJiKQvZ3XNy4qNCcjdbC3&#10;68///ofnTx/CyUhLSIgK83VzXrN6zfLly/ft3i53+4qLlb6vq523g7mTkYqZ5BmdS7v0r+wxvX3M&#10;9M4pB7Xrzhq33PUkrdRvW2rcsdKStNWVtdVTsNCRM1aXNteRtdJTtNFXtDFUsjZQsjNStTZQ0VOT&#10;crU3C/VzuTvcL/ib+HEMEEfg/oPYD0L/JxbNmL587U54x/dvnTZt+rTV+8TOnj2yc8m0GUuOHTuE&#10;yKaD3+uZ+SKnj61YvPzIe9uKnj7BdHjgHQ8pExMVmTljxrpdR88cYg7jwAlB/Lvs+rXrdbV1DXX1&#10;rS0tPR2dvZ1QV3d7B9C5qqI6JSUjLCI2NCIuJDwhOCwxKDwxMDzJPzQRCgxPCYpgFJ2YXVBc3drW&#10;Mzb28OnTF6D8r7/+OaH/96F/Afiz9ooRU/R2d44N9uWmJkcF+If6eLs52tGi/jbmJrSsJ63saW6k&#10;z831pzk/Jnralob67g52TXWNQKYXL1+B82nsnyH/589B/6yYef/PGZp/+uLZ0+dPnzBifRJ8Eusz&#10;lM9Unz4RNGbQn9nKPrpVQP8C9Gfpn/gYogQA9M/9AgAR6xPKs9DPiamC9flj/yiHBvsRp/ZCAu7z&#10;HR79M2P/Qr8GQJQJTNR4hsD4fPRnxSQwVPLhnsieX/I3cWJvhgaUUzIgAHRWwsQPcT45gslIeBdj&#10;w3eH+sdYjQ72PRgbfvKIyQ2Is98p0LZQBCIKH/c5CQG6MLVzes6K8Vl85zqEQPCsngHW6QkVNP2G&#10;P/fms08/wT8AlJ99wv5L+A7hnwcaoB/kCXTe4KBnppPXrz5n9PKzly8+e/nysxfPP33+/PWzp6+e&#10;PYFe4Gwz540B+seP7jKruDJ/A/jLGbo3NgjdHR24O9I3Ntw3MtgzPNA1PNA52NcOCa4FH5oJXZnf&#10;o0n6n7RJ+1EtNTa0piijtiC1IiO6LD2qND2qPDuxqiCjvjSTYf2EgNxY39L06LrirPLM+IqsuIqM&#10;qLK08OLkkJLk0Nz4kMSIAHdnJy1dg1uyqhfElc7eVBC7JnvysuSpK1KnLksev3gH0H/qosSpC+In&#10;zt8+eV78FFO9ffLCrdMXxUUuS4hdk7p4XfbSddmrtxVvSalJKurIqhvKqhtLqhkeOi+3T0Rmr4j0&#10;tmO31u+/QvS/54zUrhM3lmw8NG/l7kXrj+w8KSMqbnxO2mIv4ofPr9uwYfmSBcsXvyXKBNYsX8L8&#10;CMCmASihDWtWLFu+ZPeeHdqaav6+XmamRuqqquqqaprqGlqqqtJ3bsvu2623ernemmXKWzYo3JGw&#10;s7FwtDLxMNMNNdPyVJe9I3Zi7vyF8+YvnjN34YoVqzU1VY2M9CzMjN3srAOc7QvTkurKCnrbmwa7&#10;28D9vR2t0PPHD377q6+++vL18FB/W1Ndc11VcX5mSmJURKB3qL9nZFhAWnJCQ3Xl7377q3/7t9/c&#10;vTtUUZKfEhMeHeRz+/rV5avX7d628eaJHcqim1XFNiue2SB7Yo3cyfWqZ7dpXtipfm6b6c2DXuqX&#10;reXOO6pcN5O7ZKZ8zVzlpoXqTXPVWxZqt83U75ipS5qpS+nKXlO9fc5MTdJaW87eUMVUXUpV4rKy&#10;+GVPG+MHo/96M38O71g9bdrS4yInlkybvefYUZD3iTOii+fPXrvt4NmTDP1z2nsCaH9m8dzxyOwF&#10;byj+9IE5gmbzDp4+s17gM9pzbLyV6Kml48Et+0/sXbGUa7Ng59GJ9H/y8C6uwbRlW0XPHls0bfq6&#10;3UdPHt6JyNIDojXVtU0NjS0NDb0dHT3tbT0dYP/m5vq6qorKzKzsyJiE0KiEwND4oLDEgPDEgLAk&#10;v5BEiMkBwpICw5PD4zIyckprG1oHB8ceP3r+6tUnNPDPH/sH+r9N/5+xkPPp69fQm7n+DPy/fI5U&#10;dXSgNzslMTo4MNDT3d3Jnib6E/eD+Gmiv6mBLqG/roYqob+hrpaFkb6nk1NrcxPyCiJ+oP9b9M+W&#10;z549Qylwnr7Ri2fPIXJQPnsC1hfEyeGCzAIyb2s8ASAOfov+Cf35838gPtAT/Y+NQszY/9BgL9E/&#10;CfQ/OjJEbbhd0A8JPtctRRj6v0eZhjDWoyQJpQH8qoC5x0XcT+jPMT2f9Wlon8SrMgTPMT05JEAz&#10;V7KULxjjH48LdoHogGm2D6CfhATg0d2Rp4+Ze2dJDJfz4J7EcTxPYHSBz2/Ajr4Lnv/AB3eIUB4l&#10;B/GcmCF5Vp8KHlPNRODTcDvNsOdm1/A1PjDPbB3fES8nuAGX7sd98vj+3bGhgf6ujvZmqKe7fWx0&#10;4NH9UeaZxPdG2NseBu+NDN4d7h8d6hsd6h0e6B7q7xrsA80z6u9p7+tu6+1q7els6Wpv6u5o7mxr&#10;bG+ph1qbqqGWxipSU31FY1254MLy45iYmNjag6KCCmdiYqt3i4qdPbtxn+iEbd/XhK7M79Ek/U/a&#10;pP2olhThV5EZV5EZU5ERU5kRU5EVW5WTVF2QVpYeWZoSXpoWBtYvR2KQEV2aEVuWEVOcHhXo66Wu&#10;a3JbQfPKHRWxG7JnLkuC7A+dvrLv+MW9x87vOXZu15Gz0J5j5xHZd+LigVOXD4tcOyp2Azp5QRzt&#10;z1ySQCZw8tytMxfEz16RvHBD9tIt+cu35K9LqUko6cmpm8hrmYor6u8Xkd4nKgP633r05rZjt7cd&#10;vbXntNQBkTvr94pBB8TkztzSvyBrcVnOQuSWzv7TN1euWrl00fxli+YvXThv6YK5yxbOW7aIEZMA&#10;LF0IIQFYvWwRSmjdymUb1691c3V2d3NWU1ebMmPmx9Omrduw8caNG9LS0kePHAcznhERu3T8uOqW&#10;jUZrlpiuX26+da3j4Z3Ox/ZqHzs8b/4icP+s2QtERE5q66gbGepamBq52Fr5uzilRYZW5mV1NTHr&#10;/Az1dPR1tfW0t9wd6v/6s1d/+N0v8OXY0drY2lhbV1maEh8ZEeQT7u8VHuSVEBtWXJCDb5Bvv/0G&#10;X98dzQ0psREJYQGuthYXjuxQEN2uJrZFXXSzhugWzXPblM5sUhbZDOhXP7tVVWyr9oXdTvIizsoX&#10;TSXOmEqKmkqIOCics5MXNbi6T+/qAZ1rh3TERTXvnNW4c+HOhVOaUldMlcXN1aXMNWWMVCVUpa8q&#10;SVzVVbwz3Ncl+Jv4cQwIJyD3H8J+oJk/YieXzZ0+f8nSuQvXnRUT3b50+pw1a2ZNW34SX24s/W86&#10;eEZM5DScDXtPHti8eNq0lSeZ3U6tmTZ97vp9bBeMHd+LLGLBkTNnT+zfNm3mHEL+jQvnTVu5hXUZ&#10;Ezl9DP3sPIqDOTp/2vTN+48jeHjnhmmz50+gf5H1i6fPW7iL3e/w7GnTdx85dXDrqumLV25cunD/&#10;0QNLlyytLC5trqltqKjoqKvrbmzobm7paAL919dU1xQXl8QmpkbFpYZEJAWEJPiFxgP6fYPjfYLi&#10;UfqFJCAZCIpKTUorLK9q6ukeenAfRPUa0P/VV+8Y+GehnylZ6BcIzI+vXhb9AVovRof67w8PAP3D&#10;/H0DvNyd7awd2eV9mHt82SF/K1PB87xowg+H/ka6muaGhh5Ozq3NLa8/+YSIH3zPUD9rhPucgfuf&#10;PgXF43+MGJ+tMcZGONZntgLu0WCc+wH6/JIE9H/88BEELCbup5IG/lkWZ0SYTijPF3PL74iA/gcH&#10;eriZP/yp/2iG8rtE3E8JAKfxHwGEWZ8i/Pj4SL9AXITNAd4M/PO5X0D/ggU3Hz97IqB/tnyL9TmH&#10;qzILVj599OzxA+g5/SbAa4CSo//HD+4iAQDscnp8f4zZ69nD8cF7mpeFvz2ImU7D6hlvas1bcM/O&#10;q3nD9Ayvf/L680/x18kIXM4OzzPPnH798tWnr5GkMoPxX3z2+RefocRWpj1H/+iQOmE4Hh3ijxpB&#10;pnO8BF6UAXoc2PNnj58/ZWb2s2/5Pt4U876Y6Uwj98YGx0bA8b0jQ8yQ/NBAZ193S2trXXV1SXlZ&#10;fk11SUtDVWdrfXdbA0qoo6WurammtbEaZXN9ZVNtRXN9VVNtZWNtRX1NeV11WW1VaU1lSXVFcVV5&#10;UWVZYXlJHlRWnFtanFNUlFVckFmUl1GYm5Gfk05iLw4/somKbT0oevCwyJ5TYodOiZ0WeYv+dx8U&#10;PX1SdOtRMTERsTUHRdftZoJnjorsPyl24pToxn0i7/wpVOjK/B5N0v+kTdqPaimR/jW5ieD7SiQA&#10;6dHFaVHlWXEVeUmlaaD/sNLU0MLEwPyE0GA/LwU1nXM3FU9dkj59WVr0upzYNRnRK1KnLt4B0x8R&#10;vX7ozNX9Jy+C+PcevwDi33fiAqoHT109InLzqOitk+clT16QOH1JSuSKtOgV7Chz7rr8hVsKl8QV&#10;z9+SO3dT7vxN+fO35C9JKN2S05JWNZRVN5FQNTp7S33nCfH9IrI7T9yBc/Cs3PHLKgfEpNftv7Tt&#10;uMSu0/LQHhHFwxdVD19U2X3s0tIlixctmL9owbwF8+bOnzdn/ry5C+bPXchq0YI5SxbNW8pq2eJ5&#10;yxfPX7pk/opli9XUVCzMzfYfODBrzrwly5aLiooqystLSkgcP4HLz7lTp0XFxMQuXbwgKX7d1FDH&#10;TF9bSU5OUV5hwcLFCxYuW7Bw6cxZc9RUlUxN9M1NDLQ0VGQkb5vpamYmRLfVVPS3NoD+eztau9ua&#10;+rvaP3/1/Jvf//qT18+6Olqa66pb6qpyM1ISokOjQvwiQ/yiwv2zUhPbmhu++eb3X37+eri/Jy8r&#10;LTkmLMTTxVTqtLroFhXRTaoim7TObQf3y51YoyKyUf/SLvMb+22kTpiJHzG8ccDg2j7Da/v0Lu3S&#10;Ob9d5/w27bNbtc5u1b20U/vyHq2rh7RuiWqKn1W5LSZ55ZTEuYOK105ZgP61ZLXkbyiIX5K7dUlF&#10;8mprA3OP+49nYDkBuf8Q9oPN+z92YO/mzVsOnmAHs0SObdm8Zd9hdubNmZMUB5rDOXCM+S4TPXkY&#10;/pv2PNu3C/HtJ0TOioqcpjb7j7CZwrhR/MgpwY57mfZbduzaA19MTHTrli37j54SPXkIQeZnhrNn&#10;TxzaTf2cYb5wYWd2b96yc89hND93fH9tenpzRmZbemZXRmZXTk5XQUF7cVF9UWFZfn5OXn5MYkpI&#10;ZLx/cExASLxvSJxPUByg3zuQcbwDY5EDBEQkxyblFBTXtLb23h0DF74E6xP6E/1z3M8N/AP6uRwA&#10;37sgdZb/X94fGxrs6cxOSowMDPBxd3GytXJgHuVrYm0G9DeALIz1zQyZe3y5UX9tNWU9TVVUzQwM&#10;nBwcWltamN8Pxgf7yQj3YZwvoHzWGK4fN6pyQXb7G/8pg7mCYf43uQFbJfSnsX/ifkA/R//fhf4M&#10;8bMi/+7o6OjIEI39E/1TAjA40Ic4NYP4PfDRn8T38YrsqzOsTyhPPE1kz+d7csinKjmkJ8zy/w+f&#10;PBKgP/ieSm6Yf5zaBYPxHMG/Uy/YoXruXlhGtCMbx9bxIfmngvZPmKV+kAA8BCjfHb5/bwSHx7ak&#10;YXtmsg1fdFc3rX6DKqD8c3a5GxqPpyF5iIbhKcgNyXM+0gP0jDwBJaUQ3Lx5vDX6NQOnhU4aJVE4&#10;sLtITkaH7o0NjY0M0CQlaJBZv7Wju6sV6uls7e5o7mpv6mpv7mpr7mxt6mhpbGuua2msaW6obqqr&#10;aKgurasqrq0AteeXl+SWFeeUFmVXFOeWF+WUFWaXFmRRWZKfWZyXQSrITivMQZmen5WWm5VKyslM&#10;yUpPgjLSEtNTYiF8CaQkRSclRaUkRqUkRKbEhyfHhaXEhSXFhrLXhJ+c7Tsgcvx9l9tJ+p+0Sfup&#10;WEpEQHVuUnVuQnl6NPMLQFZcZXZCTUFKZW5CTKiPkaXtTTltsVuqYjeUzt5SEb2ueO6W8vnbymI3&#10;5E9dkjh5Qfz4uVtA/2Nnb544D8SHbp44d/OIyLVDZ64cEb0G9D8mdhs6ce7O8bPiKM9ckha7Knf2&#10;qty56woXbipdvK1yRUL9soTaJQnV61Ia1yU1bspqSSoZSKubSqqa3FAwOHFFAbgP7t8vKnP8stKJ&#10;K8q7Tt7ZeOjGthOSu88o7D+rfOi8+pHLGgfOyqxYtWbRwnks9DOaN3f2vDmzWM2eP3c20gAmE0Bi&#10;wJYLF8xfuHA+bMmSZSoqKibGxhrqahpqKmqqqgpy8rLSMrdu3Dx67KSo2IXzFy+Ii9801tcyNdZT&#10;lJeRlZG+cuXa/AWL5y9YumTJilWr1qmrKVuZG7vY23jY2/q5OoV4u6fFRVQW5hZkpuZmpjbVVPZ3&#10;tj17eO83v/j617/4fGS4v6m2EpxdmJueHBfJTPcP8IwOD0iMjiguzP38s1f/5w+/BU3VVhYnRIZE&#10;BXg5astqim1SF92kJrpRVWyz3Im1kkdXyxxfK3NsteThFVJHViifWqchuknr7Bbtc1v1L+0E90Oo&#10;aopt1hDbrHV+u+6V/Qa3TxlKnTeUvWyscMNK5bqV4lXVayfVxc/pKYirSt6Qu30Z0pK73d5YJ/ib&#10;+HEMFCcg9x/C/rXv+r18uTIkqD44sD04uCMosD3QvzUkrCkqqjo6OjcyOj4iMig4wsc/wjcwyi8o&#10;1ic4xjsoxicY3B/nFRAD+meTgaSI2IzM3PK6xo6BgbFHj569evUJh/7cwP94DvDWwP+4mGH/u2ND&#10;3W3NBelpkYH+3m7O+GfAoj+zsiegHzI30oNM9Jnlfeg2Xx11FT0NNSMdbVMjXWdH586Ork/YUX8y&#10;lvwZ44ifz/0CoP9uo2awJ08A+IIIOUyEnh41jv7QUyYBYLCf0fiEHxIQHCI0h4TAncsBRkeB+IMA&#10;x5EBhv7ZSf9d3V0ddOOvEP1zu/PFQT855D988GaYn0o+95PI5yJcFYDLLhLKODTkPz60z3D/+K3P&#10;7wB9gnihCBfnNnFViCX+N1NuONF8GLwKCeSNlmBxmmNDo/U0keYz5JLszBmWzp+9ZO/wBsh//ikz&#10;84z54/v0NU3OQUqAV3nFTvKB2B8KaCUo5sDwKo9A86NDo0O9g32dIHh2ss3Q3eH+kcGevu42EHxH&#10;e1NrSz3Krs4WqJONdLY3tbfUA+Wb6qsaa6saairrqsprKkoqywrLivNKCoHyAPo8qLwEcJ/P+EW5&#10;pQU5Jfn0pMa0vMzknPSk7LSEzJS4jORYKD0pBoKTlhjNLNIcH52aEJOaEJ0SD4KPTIoNhxJjwqD4&#10;qJC4yGAoNiIoJiIwmhQegO8GuhssMtgXJRQW6B0xrjB/T8G14EMzoSvzezRJ/5M2aT+qxYd4VWTF&#10;VmbHlWfFlmdE5iVHurq6KeiYX1MwuCytc0Va56KE5iVJLThXUZXSPntTSeyGgsh1ubOMZEWvSp+7&#10;IYc0QOSKFKrnr8uIXrxz9orE2SuSpy9KHD9354jojcNnriMNIPqHTl2QPH1Z5vRVWdFr8kgkLkmo&#10;XZXWuiShAV2R0roup3ddVve2ov4dZaNrsronrirsOS0B7ReVPnlZed/pW9uO3txxQnKvqOLuM/K7&#10;TsvtF1PYdeL2shWrwPRz58yaPXvmrFmzZvJsxowZKGfNmjFn9sw5s2fMnjVj7pzZQP9lK5avWbdu&#10;w8bN6zduXrNuw9oNG9dv2rxl6/b9Bw6KiIjduHFTQkJKRUVVUVFRSVFeUV5OQU5WXlZWSUlp87bt&#10;S5auXLFy7arV6xmtWr9l+85rV68a6+qA/oN8BAv2J8VFpSTGlRbk4suos7WhOD+3tqayo62RuTWz&#10;ujw7PRFX/uhQ/6hQ//jo0Oz0FHxb/cdf/vTsyYOu9ubE2PDoYD9Pa2P9y3t0z2/Vu7gDCYDsiTXi&#10;h1dKHFqudGqd8ukN8ifXKp5apyayEemBzvkt+pe2611k0B9pACUD2ue36V7erXftkMGdUyZyV6zU&#10;Ja3UJazVbtlriJupSxirSpioy+ipSClL3VKSummsIdPb0ST4m/hxDEQnIPcfwv616f/SpQpPz1ov&#10;r7aAgA5f31ZPrzYvv2bfoAr/4Gz/4JigEF/fYE+fEG8mAQD3x3gFRgP6gf6e/tEoIZ+ghKDw5KS0&#10;/Irq5u6ewfv3Hz9//pLonxIAmvTPzwG4XwCQJzDzJF4+v39/tLe3PS8zLToowM/NxdnOGuhPE34Y&#10;9DfRtzQxAPob6Woa6Wjqa6mD+3U1VHU11Ay1NcwMdd0cXbq7upmfDwQ/IzAOoT+Mg37OIYiHCZE9&#10;V+UcGN+HoQoD9zPED/R//OQxa48ePWLGxx88fPzwDf0T97MD8IKxf+je+Mj9G+5nh/ZHRwdHRwYY&#10;DfaB+Hu6O2n4HxoeGuDon9sXuA+HoJ8cLgFgXoX12ddliB8oT+L7VKUIcT8nfoRF/zf0z3E/iU/w&#10;QGfA90S94hzB3bFPuWnur148++TVK6SA+Jug0Xcaj6cRepbUWb1+hWavX72E89knzNybcfoX0Dzy&#10;hBfMbbIP8X6RROEcPrw78vThvZfPmF8nkA88wRvBW74/SvPmxxiU7x3u7x7u70E51Nc92NfVz6q3&#10;p6Ons40Zm29rbGuub22sa2moba6vaayrbKitqKsuq64origvgkpL8qGS4rzCguyiwpziguzCvMyC&#10;3IzcrFRm3D01ITMtEWL9xLTkOERQpibFQimJMckJ0YziohJjIqD4qFDC95jwQAgXdIjAPTzIhy/g&#10;u0ABXqGsQvw9qQz28wjydSfBpyo55FPLcBb9w+EEeAmuBR+aCV2Z36NJ+p+0SftRLTHUuyw9Misx&#10;wtLO6Zay4U1lkxtKRtBNBcMb8gbX5fShqzK6KC/c0Th3S+WCuAqQnXTxjvJVSVVONJPnyh2lKyjF&#10;FS/clL14S/7ibSWxa9JHxW4iBzgmdgs5AOj/zCVp0SuyZ6/JX7iphA4vS6pfltQE+kNXpbUhVG/K&#10;69+Q1z99VXGfiOTuUxLHLyueu615UExmr4jM0UvqSAB2nZLeL6qw69ilhYsWzgXRA/xZ1odN59k0&#10;1hBcvXr1rt17Nm3eumTp8oWLlixavBSaO2/BjJlzpk2fPXXa7GnT4cyZjjRhzoL5C5ZAdFPvrNnz&#10;4SxavGzd+s3Llq9eumwVafmKtavXbFi/YcuWrTu379izbfvuzVt2oBQVPWuorxcXHZmWklRXVfH8&#10;8YMvP3t9795YVWVVeUlRSX52SX5mfk5qSUF6XmYyvj7wnVJZWvSHf/vNL776bGSgNy8rNcTTJcjV&#10;0VzuIg3ka4hs0ru4Xf/idq1zWzTENkGaYpuRD6icXq90ci0SAO1zW7TObjK5vkfr7GYG+i/u0L+6&#10;3/DOCWPZ8yZK102Vrpur3rHRU7DRkbXWlbPRV7DVU7TUljNUllCTuaUsdVtVSlxF6kZTXZXgb+LH&#10;MRCdgNx/CPuXpv9rly6VeXjUenq2+fi2e3k1ubg1e/g0+ASU+/pm+/rH+AR6+wS6ewV6+IR6+YX7&#10;BkaD/j39o7wCGfqnBMA7KNYvJCE2MaeorLa1rZtZ+efJy88/w5fpW/P+if7Z4X+mJPRn6P/V6/t3&#10;xwBYOemJUUEB3q7OtMKPtZmRlakhO97P3OZrZqhnoq8DGepogvt11JVRGmprmhkYuju59XX34fv7&#10;BQv87Lj/u2f+wDj0h0McT0DPleRwEb4DY7ePVx+PL/LDE439P7j/hvs59Cf6J2QnEfcL0J9xBPRP&#10;j/vt7WHpv4eZAsSN/RPicz2QPzEIEfqzry4Y7+e4n+Ce00T6H8f9t8QMqLMzXsbH7GluPTMZho/1&#10;JIJ7Tp+8fg59+skL6LNPX37KSBjfUX7+qWAeDrgfETaI8iXNw2En8zAj9Eg5mIdnsXNvwPTMu2Df&#10;3chg30BPZ393BwQHV0AwfX9PR29Xaxc7MM+U7P2vNDwPlIfqa8ohbq48ysqywori/PKiPFxhi3Iz&#10;38yryWSYHjSfnsI8KT09KY5ET0xkBYhnhuETokPjo0IghuMjg6IjAiPD/MNDfElh7NNYiOlpJJ5E&#10;+M4JsM45UKCPGzmCeKAXKTTIm+kwxCcilBnjh5Az4HVjI4KQSNBh4HhwVEmx4TjC1IQo9mcERvSr&#10;guBa8KGZ0JX5PXoP/d8zt798+TI9KQm2YcOGkZERov+kpKStW7dmZ2fjK3/KlCm4YuACgjYlJSVb&#10;tmyBA0qQlZXFV8iJEyemsnblyhXBd9SkTdq/kqnqm0lqWUtp24qrWtxRs7itYnZD0Rj0f0VO74ai&#10;4W0lY+iKtM4lCY3zt1WpvHhH9dwtpQt3VC7dUbkhowHuvyaldlNW85acFhyqjj/DS/2qpArKi7cV&#10;z16XFbsmQ5OFTl28w/5WIH/hhuL5m0ro8LKE5qU7GhfvqEOXJDSvSGrTzw7HL8rsPXP7xCX5G3Im&#10;+0Wkj11WOXVde+tR8Z0nJfecFF+1YeeMWXOnz5g9fQa4f9b06TNnTJ81bfrMqdNmTJ02fcrUaVOm&#10;Tp89Z/6yFavWbdi8cdM2YPqOnbt37d67Z+/+AwcPnzh5+tRpkfMXLl24dPnCxUtXrl4TF5e4efP2&#10;tWs30AB8D+KnNGDBwqVULlq8YsXKdatWb1izdtO69Vs2btq+Y+fenbv2MdqxF9qz+8CePft27967&#10;c+fuffv2Xbl4yc/T++7wyMDgUE5OXi++zOqqQwJ8PV0c3J3sAn08EmMiczPTUhJiu9qbRwf7utta&#10;UnDF9/N0NlHXOredBvK1zm9RObNO8+xG42u7rG/tN762R/vcZiQATA4gslFDFMnARtC/7oWtOue3&#10;6l3apXdlv97tUybyVy00JC21pM21AP0KwH2LccdSR8FCV8FYQ1ZDTlxJ8hakJn2jpX6S/j8QA/2X&#10;urtXu7s3eXg2ubrWOTg1uHqC/qt8/bO9/aI8/DzcfBwdPT08gjy8Q5AAePhHevhHefhHezAbWQVE&#10;+4bERcVlZueXNzS2DQ2BI5+D7ycO/wsN/JPu37uLv+OCjLQwHx8vJwdn9mFe7No+eqYGOmaGuqB/&#10;WtQfMtbT5ub6GzCj/gaeLq49vf2vXwtW+OFMaOyfuJ8zPsS/ofm37bvisMfgfvofe5svO/TPGOgf&#10;VTYBYOb9vxP9OUwHzRP0cw7onxm05tE/c9dvNzP2PzTYT/RPcM8hPufwq9wrQo+YG44Z+ies5yif&#10;uB/ipwQc5bMzZ5jxcpSE+0T8L58/f/XixeuXL9lheMH8HLq9leCeK0nE/fwIz2dm5KMT0DzNJmJ+&#10;TBnPPcYPbOzu2NDQYO/gQPdAf1dfb0dPdxscnJw+dlmbbnZNm47mhlZ2bL6+ugzgzt7nmo8SKE93&#10;vpYV55UW5UJF+VlQQW4GlJedlpOZkp2RDJrPSE0A0NOQfFJ8FPMMlJiIhOhwKC4yNDYCEB8MRYUG&#10;QhHB/uFBfm8UCIj3CwsExDMcD4LnIJ5IPQhlgGeQP1MG+LqREwpqD/Ai6EcOQEImQOP90WEBhO80&#10;mUfA7gy+RyDHQLKRlhhLiUdGSnxGSgJSkazUxJz05Jz0lNyMlLzM1LzMtILsjMKczKLcrJL8nNKC&#10;XKisEMorL8qvKC6oLCmsLM6vKi2EBNeCD82Erszv0fcf+wfNA+uJ/hMTEwH0HR0dgq8d9qFL2BoW&#10;FkZVtJk1a5aJiQlV//M//3PJkiViYmJUnbRJ+9ex28oGEhoWNxRNrisYo7ypZHpHzVxKywpCDnBd&#10;weCihMYFELmk5rlbKkDzC+JqgPWzNxWRAID+L99RviKhAuK/fEfxqoTaDWmtG9LaN2VQal2VUL8u&#10;pXmNLeFfvK10/qb8uRtyolelkQmA/pEMoHrxlvL5W8rIKy5LalJ2AeG1zt1WO3tL9chZqSPnZS5J&#10;6R+9pCKu5br/rMLGQ9e3HLy2cfep9Vv3rly7CVq4ZNWsOQtnzl44c87C2fOWzJq/eN7ClQsWr1qy&#10;fN2K1RvWb9q+eduubbv27tp3cPeeA/v2Hzxy5NjxE6eOHD2+YuXqUyIisjIy+rq6ZqbG+no65uam&#10;np6ekZFRUHBwqKOj09nz5xYuEiQACxcxyQDK5SvWrl23ecvWXTt27tm5e+++fQeOHjkqcuqkyMmT&#10;x44ePnb4oOiJgxfPHLwhelD2wkG1K4f0bx43kRLVuS1ipinv5mTr5+3ubGflZGvh6mAT4O2emhjX&#10;0dr073/6w6N7o8gEvF2dPO2tbDUlja7sAtOD7DVENwD3GbK/sFXvIrRFU3SjwomV6iLrqQG2Av31&#10;Lm3Tu7LD4MZhQ2kxE4Xr5qrioH8TFXFTdSlbfSVrHXkrHXnQv5Wugo2BkpWekrmukqG6HDPzR+K2&#10;uszttqbJef+s4Zvg6NGj27ZtW75s2ezZc2fOmLWAuUFk0fr16/bv33f69DsW7P8fNtB/kZNTuZNj&#10;o5tbjZ19jY1tjb1Tg7tnubtnlptnlIuHh6unnZ2Ls6uPK/MLQLiHX6SHX4S7X6S7b6SbTwRKDz/m&#10;BoCgiOSU7NKKmpbu3qH79x6zj/16a7lPon+IP+r/5PGjloa60pzs6EDBhB9bC1NwP6Af6E/0b6yn&#10;ZaijQSv86KirAP1RGmiqmxroerq6Ao+ZUf/xIX8YC/yMgfip5NCfZX7BhH7yYSzPC4wheJ7zzipX&#10;wh6xJsgBWO7npv0I0T/Qnz/wT8TPF5sGIAF4M/bf18ss+AP6pxt/0Yb25Vgfom45Eehzg/00Ij4R&#10;7lFyVS4IyqfZOzSQj3J85J6Ziz8O+swEG0HJDtiz/ltYT/vS7Hn0jJemdAI+wT1zeNBdvJ2hkeF+&#10;wH1vT0dXZ2t7WxPU1trY2dHS0d7c0lzX2lLf2FBdWVFMU2vy8zLB8bSOTWVJAVi2tCCnKDezIDsd&#10;yAv8zUyKz0iITYmNSo2lkfiopNhIKCE2Ij4mPCYyRMDxYUHRrCJDAiKB8iH+YcF+oUG+IYE+UChK&#10;f0A8Uwop2M/rjQK8Gfl7QcwuAd5hQb5hwb4RIf4Rof6RYQFRYYHR4cHREcGxUaHxUWFIJIjdxyfu&#10;x6TjaJMTIBx5VloS2B3vAvgOds/PArun461BxXnZAnwvzGPYHSouAL4LCL60qKq0qLqsGGVNRWnt&#10;uOory+urKuurKhqrq6CmmmpGtVTWNEP1yJdq8a8PElwLPjQTujK/R++h/xZl7cWLF69atQrX6suX&#10;L8Ph0z828Wf+4LqBrQ0NDVT961//OnfuXDSjKuzw4cN79uwRVCZt0v5l7JqM9i1lM6A/BPSHUL0m&#10;b3xZVu/UNYXTVxVEbyifvaUicl3x3G3V67K6F++oXRBXvSKlcUFc5ZKEGsj+yh2mvC6pwfgs6wP9&#10;b8nqQPCvSWpAVL0hrYnEQFxe75as7jUpzfPiyhfFVc7fUrrAziNCtwLuv6Vy5poi6fA5ibOSukrm&#10;oWo2sQfPKW/cf2nxur2zFq6ZtWA1NHv+iplzl02fvWTGnKUz5y6fMW/lzAWrZi1au3DVjqXrds2Z&#10;vwINps9ZunDlppUbtu87dBwJwIy589ds2CwpJSMnr3jy9GkZeWl7B9vQkMDQkIDoqLD4uJi0lJSc&#10;rOzS4pLqyqqqysriokJra8stmzeuX79+xYrVq1ev3bN9w7XTB1VvnNG/c8ZC5rSF9BlLqZPW0qds&#10;ZEWtZEQspc9Yy56ylDlpKXnMQuKYuQRTmt05bC5x1ErquLXkcUTM7xwxlTphoX7LycrA19utqaHm&#10;L3/505dffjIy1FeUl50QERId6OOsr6B/aYf+pe1AfDXRDSpn1qqJrDe4uN346naTK9AO4yu7dC9s&#10;Y7OCbToXtutf2mlwdY+pxAkzqbPW6uJWWlLWWtJWkLaMlS7D/UwCAPRHDqArb62vaKkrp68ioS4r&#10;riYtri4jrip9vflffOaPiMiZlSuXz507b/as2bNmzJo2bfrUqVOnTJk2Y/rMKR9PmT5txozpM2bN&#10;mj1n9py5c2ctWDj72LEjgj2/w0TQI2titGYPm1cghFJQHzcxMdEz7Mo+YqIiZ0REWEdUROStZYWY&#10;+viO1y5ezLW2yLcwL7G0KLewKDczr7C0qXd2rXTxyHVxj3F09XJyt7d1tnP0cHUPcPMM9vCNcPMJ&#10;d2fKCFevcJRuPlEeftF+oYkxyXmFpbWt7YLHfn3+2ZdC9D8+8C8Y9cdXaXtra0FmRriPd7ivj7er&#10;M4v+zN29gH4TfW3QP9BfX4t5kpe+lrqWqhLE3OmrqW5mqO/t7tHT1fdyfIo/n/v5RvRPxmI/Y3zu&#10;F/LJ+S6jBoT+jx8x+M/j/kePHj5gJaB/QD9KPp0TshPEk95OAJiBfwAxxD7wC/TPDP/39XaD/lnu&#10;Z3T/HqCffGYxnwf3xh7ihe7dfcSM9AtAnxND9o8fPH18n30OlGDeDkRL7pBePXv8+vkTiOH+V09f&#10;vnyK8hW4//UzlK9eohQsfQPRhJ8Xz55Az58+hhisf3jv0YO79GypsdGBwf7ugd7O/u72rrbmjtZG&#10;duINM4e+o7WhtamupbG2qa6qoba8vraitrqsqqKktDi/IC+7MD+7ID8LKirMKchjRujzsplFbNJT&#10;ExLiImOiQmOjwwDxEHg6NjKU8J0ZiQ/2Dwv0ZXg90CfQ3yvAzzMowBs4HoII6wSz7M4BPTkoGcFh&#10;2T00iOF+KIwd0UfPUaGBVMZGBMdFhkKAeJqgj4yCIJ7G4DOS41mCF4y+52WmQSD4wpwMqCg3CwTP&#10;Dr3nlReB2pG6FALWq0qLq8qKa8pLIfB6XWU5oypWYPfqCqihhrl7uLG2pqGmGmVzfV1THai9Dmpp&#10;ALsL1NpYx6q+tbGhramxvbmJLZtJHS0tUGcrytbOVoG62to4hy4FH5wJXZnfo/fQv83StQsWLEAO&#10;/+mnzCMI4f9Q9K+oqLhs2TJ0RdVJm7R/YrsooS16W/OsuPZZca0zN1TFbmtclNI5fVP59HWVs+Ia&#10;58XV6a5fsZsqFyWYmTlnbypfltS8LKlxWVKdcgA4l6TUL91WuXxHDaBPQ/4kpAFg/TtKBrcU9K7J&#10;aN2U14UkVIzuKJtIKJuKKxrdlNO/LqOH3tg5P6B/NfQvck3h5GW5E5dkT1yRv6JgqmAacOCs3NYj&#10;F1ZsPrp044EFy3fMW7FlzpINs5dsmLt4w7ylG+cu2zQX5eJ1DPovXD1z/urZC9cvXL178drdC5Zv&#10;m7dq+6K1e1ZvO7LzkNiuQyInxc7JyksZAlRMDQP8vKMiQ5sa66qqqooKC0pLCsvLSioryurrahob&#10;6lqbW1qamlpbmvAdJ39DzFb5gqOejJeFppuJvIvObXul87aK5xzUrzpp3rBXvmQN9Jc6bSMvZq96&#10;xUXrhovWVUuwvvRJB0VRJ+WzKO3lTtvJnLKRPonSVvqklcRRs1sHISuJIya3D4LabdTFfeyMwvzc&#10;w3xdbNVvWN45YnR1l5bYRr3zWwH6Rpd3Qrrntphd32t564DptT0GV3Yy0/3PbdW+sN3g2gGjO6cs&#10;FS5YyJ03k7tkrnrbSlPSRlvaSkPSSpNJAGz0FWz05G10ZG10ZS115Cx05Uy15U21FNRkbylL3dCQ&#10;u6MqdeNfl/5Pnjw5e9acmTNmge+h6ShnzAT9z5wxc/q06R9/9DFL/9NnMhPLZkyfinwAacCs5SuW&#10;IlPA14aglwm2aP7cnYdp0c/TmxYu3bVr68b9p5YsWnTstMjZ00eWL1y4cPk6WhJbVOQ0XvXoKZFl&#10;C+csWLBw08GTW1fN3HJIROT0IbRauG4X8oBNa5dvO3xy79bVK3cdWLdyZaa5SYaxYaahQbahQZ6+&#10;QYmpRbWDU7WzZ5GLe4KLR4Czt4erj5Orj4t7gKtHkLtXmAD9vcNdvMJQgv7dfaM9/WPDYjKy8yvq&#10;mzqGBscePXz2ySefg/4/++xz/sA/N/YPAK/CP5Hc3ISIsEBPdzdHOztLM3qYF4gfAv1DRrqaBtrq&#10;epqq4H5tNdC/IjIBU309L3ePvu4eED+YHn8NfPTnfG4rS/6McdxPRkAPg088T3GYYMO48YNohpJG&#10;/Z+MT/cX5AC8m31RcvTPjf0LJQAc93M+6H9sdJBGxPv7wP2dUH9fz/DQANqA+7lxfRKL+MwCoxB7&#10;Vy6D+ET5nDjKZ9bXHw++QBrw+AH04onAQQPKECB2nP7u44fIK/CiSDNwhDiqvqHBnoH+rv6+zr7u&#10;jp6O1t7ONpS0bCVLn7XNDdWNdZW1VaXlJfklBTmFeVlFedlFQPmczPzs9JyM1MzUpLSk+NTE2MS4&#10;SFJ8TERCLEqG6eNjwhiyjwqNiQxhhuqjQqMjgsOC/YD1Qf5e/j7uPp4uft5uAb4eUCAo398LogF4&#10;Zjze34vh+ACf8Xk4zJwcpAcgeBrsj40AwYcnREdAiTGRyXHRKfExqQmCWTQMwacmZqcxY/C5wPfs&#10;DKgwNwvCuyjJz6ExeJo8M07wrMqKq8tLqgHxlWWc6qurIIbamXH3Gka1HLjXUwlYJ17nC+zOqaOl&#10;GdTOaWK1q60VJTmIoCR1t7d1t7ezJfP8Pr56O/HZCUpy2CvHh2dCV+b36D30/8TOraenp66uDkyP&#10;f9Fff/11b28v0f+vfvWre/fu8ekfwbGxsT/+8Y9UxSY0+N3vfkdVGF1nyEc68eDBg//7f/8vVSdt&#10;0v6J7cw1uVPXlEVvqYveUjt3R+uCpM55cc0Ld7REb6oeuyx3QVLrspQ2EoAr0jrsjb/qtDLPxTvM&#10;/B9asQcJwNlbSqLX5c/dUjp3XeGKuBoSAHakX+u6DKQN7r8uqw3uRw4grmQgrmQkqWoqoWJyW9EQ&#10;ui6ry97miz6Ze38viKudviJ3/KLM4bOSh8/Jyhn6n7iuvvHA+SMXZJduODB/5Y7ZSzZOn7dm6qwV&#10;U+esnLZgzYwFa2cuXD9/6ZYFy7YtXA5tn7t0y+wlm1dtO7Pt6K0N+y8u23xs6eajmw5c2Hn08v6T&#10;V3cdPScpI2NhZtTWWF9eVlhRXoyv7/a2toa6+ubGpo629q6Ozu7Ort7uvqGBwbujo4OD/Snxke56&#10;t120rntba/s6GnqZK3saSToonXNSveiqd9NB7aqT2hUnlXO28iIOyhfQzF33lpvOdVtZsP4Je0VR&#10;RyUxlHayp8zFD1shH1A+a68ggmTA4vYhkxv7TW4cML6+3/TGAbObB4yv7jW7sd9G8ri5+CHja/uM&#10;ru42uLgdQgLAjPpf3olSW2wTpHN2M4L6F3cYXd3jrHLey1DKUuGyhdxlS8Wrlio3rbWkQP8o7XRk&#10;bXVk7fQU7CF9RQd9BUtNSXNs1VMw11Uy11PWUpJQlrqlwtz1ewsYIPib+HEMRCcg9x/CfjD637Fj&#10;B0AfcD91ylSUAH32JvGZM6dPXzhnziJo9qy5TB4wfdpUbGFKJhOYOXP2rJmz5kybOWfq6tWrRN/1&#10;7Ese/Z9aPW3O/tPMGP+sGTOOnDq2YOacgydFz5w6NX5kYgc2zlq9ZvWqrfvPHNkxe/ac2QuXi5w6&#10;Mm36jK1bt23btv3IiTNrls7bcODEzvWLF+06evXi8VQT/QR97TgdzThtrUQNzRx9o1JLmxpn9xJX&#10;tzQPBvDBWl4+YX4B0T7+EUgAPEH/3mHu3mFu2OgZjtLdO9zDNzI4IiUls6iypqmne4Cd/POaveVX&#10;gP6fMPf7MsP/oP/nT5/VVldU5OVG+fuH+fr4ebrZW5nT/H4W/TWM9TTB/eyEH2ZxT10NVQ1lBUhf&#10;Xd1EX9fTzbOnu5eDexgR/8QcgBqgBPejBMEzI/9sDkAoT8ZxP3x+ya9yRnHCfQ79Hz0U8DdKLgGg&#10;OT9wSPDB/ZQA3B1PANhkYHhcIw/GhqH7Y8zSn9zvAHdHBh/cHXn84O7Th/cYPbr35CE7qC8gdWYp&#10;HlZv6J8TM/z/4O7j+2MP745AtHLl8EDvyGDPyGDvYJ/gAbEDvR39Pe3so2GbO9ua2ltApeDUmpaG&#10;2oaaSgg4W1NRWl5cUJyfAxomLEYJSs7OSKb1bdjVbGJSEmMSYhm2ZifNh8WEh0SFBUeEBIYHB4QF&#10;MRwf7O8NcAe+0+SZUGbCjB8UHuLPTMUJCQCmx0SEoBOmH6QH0RFRYUGhQX5Bft5QcIAPuqIZNXiJ&#10;RHY6DTQ+DE9zaZJy0lNyGIinWTRvzYAnfC8vKqwoKqosLqosKa4qY9i9phzvsbymAuxO02YqG6qq&#10;GqurGwDxVVVNtSzB19Q019a21NW11tdTyWgc4tubmtoaG9obGxkxg+6M2lG2tbS3tXS2t3V1tKHs&#10;bG/thMOqq7P9jTrau9o78LXR1YGSHFadXV2dnd1dXT2djNjvlc5e+B2dUC/jM9W+LqgT6u/uIg3g&#10;n2JPN7862NsDsXE4fYO9vZDgyvFTMDGRPTt2HX/zW6XogX17DjFPTHyHCV2Z36P30//kmj+TNmmT&#10;9l82s0njmeCk/GgGohOQ+w9hPwz97zuwZ+r0KeB+6KOPPqJh/p/97KMpH388derURTNnrlowd/vq&#10;FTtWrZw3fdqS2bNWLVowa+rUacyUoKkzpk+bNWvq7FlTFiyYvWvXbkGP/yN29cKFRAPdKA31CHX1&#10;UGXlCEXFNC2dAmPTajvHKhe3AnfvZE+/UM8AL69gH99Q34BIF/cAF49gN69QAf17IAEIhePhHe4f&#10;HB+blFtUWtve1js2CvR8wY76M+P9lAC8/uTTTz5h1vdsaWoozsmK8vML8fb0dHGkCT+mBrpGuswU&#10;fwNtVX0tFX0tNQNtdZRaqkrgfk0VRW01ZWM9HU83r/7+QeA9aJ5MCPrJBPUXLwj3qSXYndCfg3jO&#10;+BH2ZwDBjH8YtYdhT1roE+KW+Sc9fsg8BovG4CkBIOKHz+UA5Ah07+7D+3cfPbjH6N4oBEbnC7xO&#10;cQjUjqrQVhr7v39vBIkBEgb2IbjIFvqGhwT3yPaC5rvBl8xTpdqbwab1TXXV9dUVVWXMhJPK0qKy&#10;ovzSwrySgtyivOyCnMy8LGZsPistGcpISUxPBs3HJ8fHJMVFJ8QwCB4LlI8IjWZpHooMDYIYrGfn&#10;zaMkEcpHMHNyxsWiP8qI0MCo8CBONLofGxWGzvESibFRKfExUFpiHPAdx8P+bpCNI8ThZaen4MAy&#10;U5MgpBxFeTmlhSzBFxeWFxdWlBRVMhNpSqvLy6rLQfAVUG0lkhZAPNi9GgK4N4Lg62qb6uqg5oZ6&#10;gRobWpobm5uYsrWlicrW5kZQO6PW5o7WFuA7ys62VjgoIXB8F2iexMP37k6oA+LIvruro6cb7N5B&#10;Tm9PF1N2d/Z1dwnUwwiR/h4AeucAU3bBZ6rMok9MvL8XPtF812AvIF5YQ309EC1dCtEypmyJOD8o&#10;0MhA73B/78hAHyS4FvxkTPTUkXUbt+/etWPz7kPvBn/WhK7M79Ek/U/apE3aj2Q/+9nPBN6/vP0P&#10;nApAnYDcfwj7Yeh/wdJ5DMiD/qeC/j+GyJhfAD76eMW8uQunT105d/bCGdMWzJi+eO7stUsXrVm8&#10;cPaM6R9PwT7TFi2as2DhjIWL52zctPnUqVOCTn98A/3H62mFqakEqSgFKCkGycglq2sWGJmWW9rU&#10;ObuXOrtmOLnEOrv5OXk4O3i5uvraOng6ufmD/l09Q1AiE3B1D3HzCHX3DPP2jYqKTc/OK29o6Bwc&#10;GHtw/8knrz/j5vywY/+fvXzxEviVm54e5ucD9Hd3sgf6g/vZZ3gxI/0QiF9HXZld01NFU0VBU1FO&#10;Q1FeU0XJSE/Xw92rr28AwE88P471qL5ASbjPGbuJMWrGcT9nfLjnfIHzWCD+87zgs+vTvNnKDv8/&#10;4nM/CRESu46NIB/gxDVDSoDqE5wpBugB+szwPASavzs+/E+/AIzfB9zZ0w2gbO1ob25rBa3WNTZU&#10;N9RX1daUV1WWVJQXlZcVlhTnMfPm87NzczKys9IyM1KAywzKM/Nt4ojmQdvgeIhG5aGQAN/QQD+u&#10;hMKC/CFQOztmzzhchKAfgoMeCOLjoplJO/Ex4eyYfWRKYkxKYizyh4zUBIi5qzUzNTcrLT8nvSCX&#10;WRG/OI+ZDV+Sz02IZxaiqSgtKC+B8qvLi+uqmLnvjbVVTNICiq8oqagsKS/DeyyqriprYm5aZSbP&#10;kGj0vbWpEezOCRDf1trc3tZCZUc7ztsbcUPv5BCdTxSBO5BdSMxKrKx6mbKXVc8AKxpQH+wFdvdC&#10;HH+zwN1HotVI2YiAxfkSiowOMu35DvkTNTbUzz1jeIwVF6Q4V3IRSHAt+NBM6Mr8Hk3S/6RN2qT9&#10;SDZJ/5z9i9L/9NkfT53OcP+UKVMY6gf9f/Tx1ClT5s6cPnfax8vnzdmweMHqebPP7NxxeOP6I5s2&#10;HNmy8eT2rYe3bJo9dcq0qdPnzJs5e+7UeQtm79y1+8QJmuTzDjt+Rmz5ftGtR0UPnxI7duYHkNjZ&#10;84kmRjGGBuG6emFaWuFamsn6+iXmFtU29g0OrlVObkWOzil2DqG2Ti62Lo6Ono4uvk6u/m6eIaB/&#10;oL+ze5Cza6CLW5CbR4ibZ2hwWEJqRmFVVXNP99DdsUcvngP/BdN+mDk/n3zS2dGRl5YWHxzq5+bi&#10;6WhvY24C9DfUYSb5GGir02wfQD8J6K+uJKcuL6OpJG+ko+3m5NjV2QPQZ8XQ/LhRhBnmB+Xz0Z9z&#10;YLSVWJ8zBFES979l7HN8hQTc5zuUADx78oQWrKQcACWAHlhPVYiqNOTPzfuHaKL/8NDA6ODAUB+Q&#10;sauvq627vaWztamlobapsbauthKYW1lRXFYKps8vKswF0+flZuRkM0yfkZ6clpqYkhyflBgbHxcV&#10;FxsZEx0eFRkaER4cHhYYztI5YB00TwLQB/v7cD4XJ6YnrIewV3R4CBQbGRYXFY48ITE2CglDSkIs&#10;kgdkERkpiUgnstKSczPToLys9IKcTKgoL7s4P6e0sKCsqBCqKCmuLC0ZH4xnZtTUVVVC3Gz4ppqa&#10;lrq65tra5rr6pjoQfCMEgh+n+fq2JkbsI7eamxqYs1FXV1VXW1NXi5PT2N72jskzBPHkg9r5Io5/&#10;C9/Hn6TW39czUQP9zOOWBweYx64Rrw8RtbMa7e8fBX+zGunveeMzQ+kCOh8bAlj3jg4x4qE2qn0Q&#10;tvL5m8RF2N0Z/+7wAESOUJUcElXvjleFhA6xiduF71ApuLh8aCZ0ZX6PJul/0iZt0n4km6R/zv5l&#10;x/5nTZs5BfT/s599xOpnqCyeNX3HiqUHNqw7snnT3tUrNy9dsmb+3M3LluxcsfTQhrVHNq0/tHnj&#10;7nVrZs6YNnfBjFlzpy1cOnfX7r0nT75j7H/TYdF9J4RX+Pnv25WLFxOsLaMszCIszSOsLGOtrDKt&#10;bUut7WqdnOsdXWqd3Spc3QvdvDJ9QxJCohNjElMT05MT0xIT0qKjk0LD4vwCIj29Q1zd/F1dIV9v&#10;n6C42JSiwvLWlq6hwbHHj54xE35effb6NfS6t7cnNzMjCXzq5eHl6mRlasTM9tHWMNJSN9BQRUmO&#10;vpqKnpqyqoKsirwMpKUob6ip7mRrW1ZU3NvTPzQ4DGy+e/f+gweP2On6z5kH7z55RlP3wfcs/L+B&#10;fhhxP5XkkKE98z92RP+deoE9nj57iS6fPRfS82cM9DM/BLBj/DSQ/+De3Xt3x+6OMWTPjdkPDoAm&#10;u3q6O7o7W5l1LVuYx8c21oNiq2qqK6oqS8tKiwoLQPY5uTlZ2VkZGempqSlJSYnxiQlxsTFR0VER&#10;UEx0ZGxMBESIT5TPgn5QaEgAxLB7kD/YnQbpWZR/g/U0SA+mj4kIJaZPiIkkpgfQE9MD6HMyAPTp&#10;eVmg+ayivFyopCC/tKigrLiwvKSoorS4sqyksry0uqK8urKiuqoCNE8z45lFaepqGuprGxvqSE2N&#10;9RCwnZlFw47Bk2gMnhuJB6+jZMFdQPCs39bDzl/vQbCtmT1d1XW11bVQTRU6Rz80Hj+O7yB1Tgy4&#10;s+zeO9iPk89oaBB/Nkw5zGpkcAAlGxwYxt8TI4EzMjQwMjQ4Cg0Pjo4MjQwzkVEwNEB5nLaJnklU&#10;vTfCOPdGBll/UEhcY9oqVEJCfXKi3TlRhL9VKEIaP6S34qiS+D4nwbXgQzOhK/N7NEn/kzZpk/Yj&#10;2ST9c/YvSv/rNq4G/Y+jP0P/M6d8vGLenE1LFu1Zu2r/+rV716/ZvHL5zrWrd69ds3/9+l3r1uzd&#10;uPb47q27N6zbv3Xz7PnTpk3/eMHiubv27Jm4jueqA6Jn3jMB9r9hVy9dSnJ2jLSxDrWyDLGyDLey&#10;SDQzyzOzKDWzqDC3bnT2aPQKaAiPbUzLbiup6m7qHO0dGhsYHhsc6u/s6mxpq6uuK80vzk7PigyP&#10;Cg4K9fMNCAoMSYpPLkUC0NQ+2DvELPjOWn9/HxAzPjQkyMPNw9EO6G+sq2Wko2mgqQbiN9RUg/TV&#10;VXRVlXVUlVTlZZTlpCF1JXlDLXVbCzM/b++0lLTsnNzCopLKqpr6hqaOjq7e3v7h4VGkAQ+ZdfaZ&#10;ufrjCYAgB4CxVcH9ABTh+4yhAQv0oHwSWxX8vsA4TBqAEnnG02d4iUePn7DL+wD3aRQf7AjE7OkG&#10;TrS2tTU1N9U1MLTKwn1VOTNlpby4vKwIlF9cVFBYmJ+Xl5OVlZWenp6SAsxPSmAsPj4+DrAfGxtN&#10;xB8ZERYWGhwSHBiK0wqFBEVGhMTFMjkAlwBACEJIA4D1sZFhEMieB/fcaH1ydnpKdkZqTnZmfl4O&#10;xGB9YUF5cVFlaUllaWlVWSlzw2tlZW1VdV11TUNtHdRYW9dUB/JuaGpsZMXMiRdMqmFQvqWjlVmC&#10;poudED9+JyvD7iB40DkJjE6j79ygO4kbeudEg+4cvg/19Q70dPd1tXe0NTY11LCZUjnoH7kEemMa&#10;DPYNDxHWw++lO6Qp44I4n3WA8oNsyQD9qODZaszySiR6zhrrsA9fe2slVmYKFrOJLe8xYu6cFgJo&#10;iO6oFtrEBSku5HPNOCgXcvhtuCoXhMP51B6lkMNpYvw+3gvrCK4FH5oJXZnfo0n6n7RJm7QfySbp&#10;n7N/UfqHLV+7aNaCaVOmfjz94ynzp09dMGvGotkzVy2ct3Xlsn2b1m5atnDHimVbVyzbsmL5rnWr&#10;D2/dcHj75h3rVm1evXL2rOnTZ308Y/bH8xfOOfWuR4AdPPm9Rv1FzojN2iXCrPbPN1GxZTtFREVF&#10;Z+4UmXj0Vy5dine0j7C1DDA19NDRdFJS8JSViZBTyFbXKjM0bbB37ggI6UhJHyivudfd//T+wy9f&#10;f/rzL76Evvrs009fvnj26OHYwEBXW2tpcWFiQryvt5+Hm6e3p09URHRaSnphfmFVZWVjQ0NTfX1R&#10;bk5UYECQh7uXk4ODpZmxnraxtga4nwT011NT1lFW1FSUU5GXUZKVUpSRVFWQ1dNUszEz9fPycnF0&#10;dHJ0tnd0sHNw9PD0joyKzcrOq6ioampq7unpu3v3/r17D+7fB5U/fvbs2cuXzK3A7zcifzR+/pQZ&#10;/qdpPE+QQDx6jGTi0QNmvU4S+B68ODIyNDjYPziALKYHUNvW1trc3NTQUFdXV1NdDX4uLioqyM8v&#10;yMnJy8rKyczMymQNlJ+Tk5Wbmw3gLizIK8jPzcvNRiQzE+gP7o+D4uNjOScuLiaOlwBEhIeC+5EG&#10;wI+JjoyPi0mIj0WJNlBiQlxSYnxyUkJqSlJaanJmelpOBjNyzw7eZxfmMogPlRUVlpciAymtqCir&#10;rqqoqa5kRtAF97/WtrCD9MT07S3MEpO0TE07u0wNDcxzKE8cL4TyfHDnBDrnjbsLix1rf0vMKDs3&#10;3M6MuA+ODPTTejUdyDPYu3JpyB+dsz30c2si0d0RoyOcw2D92z5Yn8F6WmcJ4nxy8BFTlR+cqDH2&#10;Zoy7YwKCZ1ZnGnfI5xyIxWtBy/usz27iBXkQP95YgOP33gD6W81I/JfgxME9P8ID/TfHQxEuCAmu&#10;BR+aCV2Z36NJ+p+0SZu0H8km6Z+zf136h23dsXH2wmkfTfnZRz/7aMpHP5s7AwnArCVz5yybO2fN&#10;koXb16zcsXbVwc0bD27ZuGfjuk2rVixbOH/N0kW7t2ycv2jm1GkfnTnz7qf/7v5+c35A/0D8Y6fF&#10;RMREF+xCTWzTHpG9x97Q/9GDIuuPiIqdFl2wW+TgYZFNB0WXHj6f5mCfYmUda2AUpa4ZJq8QJSOf&#10;rKCcrapZoK1TbGbR4O3XHp88VFX3ZHDos+cvf/3Vz//Pb373x9//2ze//7dfff31l59+8uLx49HB&#10;gYbamqT4OBcnV2tLG0tzKytLW3tbR1Q9XNzDQkOz01IjAvwCPdw8HOzszU3N9JkJP8wkH3UVSID+&#10;KopaSvLq8jLKMlIKUhKgf30tdUdrKz9PT3dnJ1cnB3tba2trKwtLSyMjEwtLGx+fgOSk9PLSSmDq&#10;6PDYvbsP2LlAAPk3A/+w5+N8D9EdvQ8fPkTTh/cfPBi7e3dkdHh4eGhoCKjZ19vb3d3V2dHRDrRv&#10;bWlsbGyor6+tra2uriovLy8rKy0uLiosLMwFy2dnp2ekp6WlpaSkJCcngeOTkxNJSUkJKFNTk7A1&#10;PT2dTQAy0T4vLy8/P6+gACXTAeg/NTU5MTH+TQIwLjA9iQ/6FE9OSkxLSc7MSMvKTM/OysgG6Odm&#10;F+XlFufn0YR7mm1Pi97UVlbVV9fUVTHTchrrapj59I31bY317U0NHS0s6Lc3d3a0dLHL9vPVx67i&#10;39PdDvX2dADuaTCegJ6P9VSC3YWAXkDw4yKmJwQXEju4zojz32yivYaZkusTca4rtvEguxd8ris4&#10;DKCPB5n43bHRu6MjjAji2ZacTw5fXDJADq8cRsk+/UAA+iS6UZsEpOZ8qnIRoU2cqA1JCM2J4Mnn&#10;2giJaw+hMTcHiUN/bis15nzm1VlHcPn40EzoyvweTdL/pE3apP1I9v2Rd3BwEI37+voE9Z+MxcbG&#10;zps377/P7v/S9A8TERFZsWr5tJkfT581ddasaQvnzF4wa9b8WTMXzJo5f+bMJXNmL58/d/WiBWuW&#10;LF6zdMmmlcv3bVx3dMfWY8eOCfZ/l207Knr09D9OAERFxXYfFzzG99Qp0V3HRQ+cFDsrJrafCYqh&#10;Knr2LHw4x8+InRVlItcuXWqxcWi0tK0zsazUNynVMSzU1C3Q0svR0c3U0UnU1s2wsCnxD23MKRpu&#10;73rx8PHXn37+h1//9pvf/R70/+uf//yLT14/e/RwoKe7qqwkNDDQxsoWsrOxd3RwdnFy8XB1D/b3&#10;y8tMjw4KCHBz9bC3tTExMtPTMdBgJvmA+FEiB4CjraygqSSvJiejKiutLC2J0lBDzcnWyt/bC/Lz&#10;8vR2d3NxdAD9m5iY6Ojo6ekb2du7hIVGZWfmVZVXd3V0M0A4PDI2Nnbv3j18nd+9y4zYj4yMDA8N&#10;D/T19/cCYnu6uro6OjpaW1tB9nV1ddXME7grS0tLS0pKgPUAdIB5Tk4OYB3UnpGRAXxHSQ4ZmD6V&#10;NXA/jHwYwrSFoB+GvagT5ieATCYBQM/jlp2NnADb0Dg1DSUpMyMdWE9kn5OdiZKqwH0I1dycrIL8&#10;3KLC/OKigpLiQuQjlRVlNZXs/Hv2WbDQ+POkuCe/Ch7+2tHa0tXe2g2sB+J3tY2TfWd/b9dgbxe7&#10;KA3jsCtOdvb3ME8Zgwb6u9kJNgKmJ/jmQPw9IsLmOHsiZE+MsGD91hg8J4rzd5m4OzQ2KmiGBIAt&#10;3xwAiV6Ce6F3+u8T/roEPkP8HPSTw88BSPwIv7GQKE5EzvE6Jz7HUxuIduH24iLMjwzjzWgrvxn5&#10;E8VePD48E7oyv0eT9D9pkzZpP5J9f+QF9/PpHwgQGBj417/+1cfHR1NTs7q6GkFceRBHFTiB6w+1&#10;hH399dfBwcGIW1hYPHv2TBBlDZcyQ0NDbCKDL9jw9783NzcbGRkhWFFRgQuaIPq2BQUF/frXv7az&#10;s5uk/38gwTfP97DTZ06vW7928cKFyxfMX8oO/69cOG/NkkUbVyzbvGrFtnWrD+zcfubkCUHrf2Tg&#10;9bUHRU6LfK8fAb6/3bh4scvKtsvSvtPCrsPcts3CpsHEotLAJF9bL0lDw0tF1V5Dw8fWPiM2ua22&#10;8cHo/U9ffPKbX/zy337z29/99te//OrLz16+fDAy1tFYn5uR6u/j4+roAEz39fQI9PUJCwyIi4pM&#10;T06MDg70dXV2srKwMjEy1tUm3NdVU9Jn5/zoqirpqChqKMiqyTHcL0B/TQ0nS8tAb29/L68ALy90&#10;6OHm4uRob2VpYWxopK6qoaysqqdn4OzoFB4Slp6aUVJUXF9f19QEqmesgWbk1NTgL76srIzgPp9G&#10;3VnLYo24nG8UhxGsoz0MOxaMG/opKioqLi5GzkCGzgXeBEMzGNpjLxize75ARQWFxYVFjNBbUQEJ&#10;QA+VlhRBIHuUgk14UbZ9aUlxRXlpVWU5TeCpq62ur6tpYhe+ZFbIaa5D2dHS2NnaxCyVM152tjXC&#10;6elo554Dxcyn7+no7+uEBvoY9B9fYrJnZLBneKB7qL8b3D840DM81Dc68gb0QdJcSQ6frSF+hECZ&#10;779Hb1ZDGu+K20QSCnK+UEtUxw8AR8hM+2F/B2AiXBt6LZR8h0TrMrFi4jT1Cw6/Gd9nGty7+/Du&#10;2IOxUZScuOojdis5j+7BGaEHOJA4nyicHIoQrxPxU8lvA1EDOPytfHFBelozSnImSnAt+NBM6Mr8&#10;Hk3S/6RN2qT9SPZfpn8VFZUpU6bExcXRRebEiRPYam1tTVvNzMxQ/f3vfw+/vb29tbWV4n/5y18+&#10;/vhjeXl5+N9+++3s2bNdXFxok7GxMXb585//DL+8vBzNKKOAjY6OTp06letkok3S/z+W4Jvnf89O&#10;izLr/yzaIzL/h9C6g+dB/52Wdt1WDsgB2i3tmsytq4xM83T049XU3BSV9GXlrAxMwoMjy0srhnoH&#10;Xz558Ysvv/rV1z//9Vdf/fyzz17cfzDc3lqVnRkXGOjl5OLt6hrs6xseGBgZHJwSF5edmhoVEuLp&#10;aO/hYGdjYmSko6mjpgLch5gEgOV+LSV5oL+qrJSS1B1laQk42soKDpbmgT7eoP9gL2+if3dXZwd7&#10;W0tzM31dPRUlFQU5RVUlVT0tbUsTUzdHBx8PT39f/7CwiMjImMTE5PT0DOA7aJvAXUDe4wYcJ4In&#10;I1JHkoB/LZXlFTVV1bXVNUgeYPX19ZRONDU1IYeGtbCGf0LtrW1t+H9zC0oKwqgNjPbC7rW1tUhC&#10;2OlD1VWVldWVVXzRa9XWVNFcfBKYnkRxgH5VJYifUW1NJXAfamSG9hvbmAfKMjP1O1uZR3p1dzR3&#10;t7dAb03j6Wrv7WLm9hD606NemRtqIXYOz/BQP3eP7Mjwm0k7o8NDrIa5CTPvF5hYSBwik4QiBNYT&#10;g+Twe+D7XFVI/K1vHdIYq/Ekgev//aJje2dj/iaB8zbuc2JxX0iCJ7iB4PkOB/RwOKEKrOdm8ggh&#10;PqH/xDgJu/ODhPhC6M8lAygFV5YPzYSuzO/RJP1P2qRN2o9k3x95J9L/9u3byYcB4vld/fKXv0T1&#10;iy++gI9rUVpa2pIlSxAhExUVpWaLFi3S0ND405/+hAvXvn375s+f/9e//hXxixcvCpryzMPDg/aa&#10;aJP0/48l+Ob5Z7EbFy92Wtp0Wdoxw/+W9h2Wds0WNrUmFsX6Roka6l5KSubKyvam5lHB4ZXF5QM9&#10;A88fP/ni1Sc//+zTL1+/+uzxkwddnW052VkeHsHWtp6Ozt6u7iF+/kD/+KiozOTkhMgIb2dHd3tb&#10;OzMTU11tQ001Qn+if2a2j6Ic0F9FRkpZWlJJSkJFWhJBazPjQB8voH+Qjw9KCPTv5uJkZ2ttamyi&#10;raWjoKCkpKisrqqBTMDEwNDS1MTa3MLS1NzRzsnfNyAuJj4vJ7+qorK5samlqRkCo5OA7IzaBOpo&#10;a4co2NXRCXW2d3S2tTN+Zxesp6enu7u7t7cXDhl8zgShcUNLGPYCVXR0dCBZp3wdyQCShwbG6hvq&#10;a0lNjfW0LCa3OCapuamBE6rE+pQJoGxkd2SW3GluGud+4H4rQX9PJ7PaPf/GXJR9zINjmXtnBdDP&#10;Ej9/yj5/Gg+csdFhqvJH8fniSJoDYvJR8oMQIbKQHtznnHfgNReZ6PBfhfNp00Sfa8A5tIn/iuTz&#10;Sy7OVXG0XANekPH5orjQJiJ+fibwdkowSphOoE8OXxzcTxShPyfsjhK7EOtTb5wvVOV8fjIguBZ8&#10;aCZ0ZX6PJul/0iZt0n4k+/7I+1+m/5MnT9JgP9mUKVOI/oEWaPPNN9/g8gVDDkANYF5eXgsXLhRU&#10;vodN0v8/luCb55/FQP8dFtZA/24rh04bx047p3YH5xY7xyoruzxzi2hzC18rK29H5+SYhLry6pHe&#10;wWf3Hnz+7MVXz599dvfe846Oodysale3TDOLcEtbdydXHzePED+/2PDwrOSUpKioQHc3T3s7K2MD&#10;Fv3VabyfkRpT0qi/igzD/QoS4sgB9FRV7MxM/T09A7wY6Ofkwwz9O9lYW5oYGWtqaCoqKmtqaBvq&#10;G1mamdtb27g6Org6OtlZ2rg6uYaFhGemZ1WWVwHo+3v7BvsHhgYGSfD54iL9/f0DE2xwcJDKoXEj&#10;H6WQUXsY+oHxswJ+MtAGa22lNe850bo6/OXwIaqiBOWD9ZEeQFzOwDXubGvpamuFejraezu7+roY&#10;cavx9PV2c6vxEPczj6waX4GH5vFzU/k5Ee6/h/s5jOaLj78kakZxjoYnVjnRXkKa2IYOAKLjEWrD&#10;7UUOxD9axFGllvTwNQqSA/GfyMb5fE2MC/UgFORwH+Xj+/d43E9ifgcAi3MSonNyiO9B/DT7Hxod&#10;7KMHwzE/6XS1DvZ1Dvd3jw31Uxog1JtAyCXGu6IIGtxjEwCS4FrwoZnQlfk9mqT/SZu0SfuR7Psj&#10;75MnTz766CNgA1W1tLR27NhBPszb23vatGmCyjj947oE/7e//S1ShRkzZsyePdva2jo0NPTy5cuI&#10;/+IXv1i3bh0uhq6uro6OjuLi4ug/JCSE7eDvz549U1NTmzVrFvrZuXOnsbExrm+0iW/YBQ341tzc&#10;jPjw8DDSjNzcXGr2fQz7CrwfzSbp/wezGxcvddo6d7t4D/qF9gdF9oVGd0dEt4VH1QaHFvn5Z/gH&#10;JoVGpcUllReWtjW0DLR3PR4YejE49Ly393FD/d309HYXt3Ijk3xTy0grO09HF29X94igoOTY2ITI&#10;yBAvD6C/nZm5iY6WgcabUX99dRV2wo+Cujwz6g/0Z0b9ZaR0VJVtTUx9Xd1A/35ennSzL8oALy9v&#10;dzdXJ0c7W2tjY1MNDS1lJXV9XSMbS1s3J2c/D49gX19/L28XeyfQf2hwWFZGdk1VbVdHNyCWb6Nv&#10;2whr+Pvml2TvjMPhG38Tmx0wxiUDSO7JkAz09fT2dvf0dHV3dQgeQ0uL4tODruiJV+1tzAOwaIVN&#10;EnwgPiUAXA5Aq15ybfgr63Pj/Rz981beZJfPf3vBTRryJ3Ej/e+EfojDbiHR5Hi++CgMVuaLmJgc&#10;fsmJ9uL7QhG++BGuDYm/lT3IdzfjS+h44AgdG6f3bMJLPGTJHqzP4f7b6H9vfPj/Le6fKAJ0zkFJ&#10;o/7D/T393R1d7U1tLfWtDTVtjbW9HS1DfZ2jQ30s2aNb5qcGvgPdYxcpomF+oQ+UzozgWvChmdCV&#10;+T2apP9Jm7RJ+5HsfwB5v8uQCSxdurS2thYg+/XXX4Pa58yZw9058D9vk/T/IdmNS5e7/YJ7w+OG&#10;knPvFlTcragbrK6rzcnNi05ICgiK8Q+KCYtKSUwpKyhpqWkcaO181NUzWlk5kJraFxjcbmnToKdf&#10;pG+YamQSaGHlZGvn4+aeEBGZlhAf5uvjaWdra8Lc5qvHzPVn5vnoKCvqqjAJAHygv6qstJLUHUUJ&#10;cThoYGNi7OviCpr3dXf3RenpAfpn5OHB0L+zo7WVBehfTU1DTVXL1Mjcyc7Zx8MzPDAwOjQ02Nff&#10;wwUZgltQQEhGWmZleTUwGzR79y6zAhD+u8szZAJUknHJAEp+hLOJEc4oB+CMMgHKAVDSrwH9fYBw&#10;JgHo7WbG43u7mTyAofbODogInp8MgPuRHrSzPvcLAAk+lyHw0R9Cz1wCAPR/m/6ZBTq58X4SN+rP&#10;Qf870R+AyJXkcBHiacJHVMknDiY+5kCZHPL5W7mSHPK5brlNJC7OOd+1iS+KCHVOs48oyH8V+BTn&#10;tfx/FJgbcH+fFQ/9J4z9M/T/D3MAntjR+pFBGvjv72nv6Wzp62wb7O0cG+y9NzIwniQw0E/EDwcv&#10;NJ4DCAb+7yOLGL8L4v5dfGpjKCHBteBDM6Er83s0Sf+TNmmT9iPZ/yL9/9Rskv4/JAP9d/mH9cSl&#10;DOaVj9S0DDT3DA+MtbV12FjbmJmaW1na+rh7J8YkZKemF2dk12bltGbnDebl9Xh5dxqZdOkZNekb&#10;lukbpRmZ+Jtbuto7RoWEFGVmhfp4ezra2ZkZm+pq0Ug/JKB/ZWZ5H3V5GTX2Nl9FSXFVGUkdFSUr&#10;I0MPJycfNzewPonW+mTkyS736eQA+jcyMgH9a6jrmBlZuNi7BHr7RwaHxYaHh/oHeji7uTi6+vsG&#10;JSeml5VUgpABt/fusSv7338AsQuBPkSEnwywtP+dBr4XeOMJAOeA9ankHHA/jPspAPRPhkyAsgD6&#10;HYBEvwawPwh0cvTP5QAUgdPGPlKM7gGA4LC5AdMMbfj0z5/zQ9xP6M/RP030Fxr4J/p/Tw7AsT7f&#10;gQiOUXIOV3Li8Pr7i78vvxMuDnGvIvRyQtXvEteMuhXqnF6OEwXpuc60VagZVyWHXyX+nkj/LJG/&#10;ueuX8/9hMgB8pylAKGkOz/gmhvWFxCUAlAxMFKUBJMG14EMzoSvzezRJ/5M2aZP2I9kk/XM2Sf8f&#10;kl2/eKnV0bMnIqE3t7SrvK6hvLa0tCInvyAmKjokKDjQLyDILzAyNCI5LqkkM68+p7AxM6c5JbHD&#10;06Ne16BZV6/ewLjKyDTT1DzE2ibIyzM3NTU2ONjb0cHezNhMR8tATQW4r6OsoKuiqKeixPhKCrTC&#10;j6Ikg/5IALRUlCyNjdwc7L1cXLzd3HwJ/T09A3y8oUBfH5r54+xob2FuqqdnoKKsoa4moH8/D5+I&#10;oNCokLBg3wBPZ3cXeyfkKrHRcUUFpWBmsC5w/8GDRw8fPIYe3H8En00ABCbIAMZ/DSCHbxQkoyrF&#10;OWMTAcYoDSDjzwWCvZUD9PZx9M8lAAB3IniCfmJ68tvaWlrYx9xyAv0T95Mmoj8njv4pAeCjP3Cf&#10;o38++gsJQaAhHA4TOYGhScBczuEkwF8eRvNFMP0eCTVAV+if8/+huKPCccLh7yXUCfkU5Da9s8o1&#10;JlGQ07vjqDJiHNA/JxbKAejAfcZhfeElgMaZXiBKG1hqZ0bxqfFj6D6z74N7wp8LHPr46GNlNo2N&#10;3mdLQTNm4J+Js3O3Jul/kv4nbdIm7b9ok/TP2ST9C2zz5s1Tp0zF6Zg3f+HqtRvXrd+8acu2NWvW&#10;njkjIiYmdlZMVNDuf9VuXLrc6hXYFh7flJJfm1daVVqZkZEVEx0bHRkFRYZHxEbGJMYlZaSkF2fm&#10;VWbnVqdlVsXEljk4Zqtr5Klp5GjrZhqaJFpYxnh5ZCUnRgb6eTnY2Zsammpr6Ksqg/V1lOR1lOUM&#10;1JX01ZAGyGvKy6rLyQD6FSRuq8hI6qoqmRsYuNjZeTg5eTo7+4D+3d1B/wHeXoT+kL+Xl5ebq5OD&#10;HehfR0dPSVGN6N/ZztnX3TssIBj0H+Dl6+Hk5mLv6OHiERkenZtdUFdTDwa+e/f+w4ePHz16AgH9&#10;WT3Elz0ZPwHgG7CeSnLe04wzfg4A+ucnAPzhf3ruGPcLAJsGMPRP+M5PA6gE69Psf47+UeXQn5qR&#10;hOif0J8//M/N+eGP/RMgEiMKiTCR77OwyJAlOeSTAxH+cg4RMN/nC3wvpO8KThR1yO+Ze1ESd4Rc&#10;hJpBE7vlqt/1chTn9zOxk3fqzauz9E8E/05x9E8aH9QXjOJzopYQoJ9akgN8p7cM4cOiD5Sf1FEc&#10;J4ROC4nas/4k/f8D+ke5dOlS/jN0/ptWVVWF74XU1FRB/Ucw9J+dnS2o/HD2l7/8ZdasWWlpaYL6&#10;j2y6urpTpkwRVP6V7JNPPsEn2NPTQ9WVK1cGBgaSP2mT9q9sP2n6P3LkCP7dsia4k3r1miXHT2w+&#10;fmLj8RObdu9dv3vPrlWr1s6cOYttIGizdu1aJiX4blu+aO7Ww6cEle+wg1uXzdx6WFD5bluzdN6s&#10;ufPnzZkze96iG1eudsakdaUVdhTXtNW0dnf0Nbd0BAeHBAcHR0dHx8TExMXFJ8YnZadlFecUVOXk&#10;1+UVthQU9xaX1gYGJ6iqRmpoBejoB9o7ZMfGxIb5udvb0IQfXRUFbSVZLUUZSE9VgUV/OWQCGnIy&#10;ytISoH9VGSkDDVUTfR1nW1ugP8nb1ZXoP9DbO8jPFwr29wv29fV2d3OwszE3M9HW1lVR1tBQ1zU3&#10;tnS2Y8b+wwNDIoLCAr39PV08XOwc3Z3cQoPC0lOzqipqwcbgH+A+EgBOXA5ATM/8BMAaAT0ZaF7g&#10;jds7I3zj6B/cTyW4n8sB6DYASgNggruBUfKmALES3BJA6uxo56b+0+x/jv65ZnC4zIHLIrgEgE//&#10;NPbPF2UC/OF/ToSMfHHUOFH8BnBo39HhkVGciqEhRmyagSABNNGzkPjczG/DRTj45pyJe0EE3DgS&#10;KoXacN1C/A7JR/nO9vwIX+gfJXXFF219R5WdAkR3Bj9gT5egwV1BDgAB/Ukc9D8Yv4WXFfPLAKE/&#10;CdX7glF8wQeB8w/hhFOChw934qdJ4nYRXBc+NBO6Mr9HPzX6/8FNTk7uwIEDggpr+E75J6D/n47N&#10;mTOntrZWUJlg+Pp2cnISVH4Im6T/SZu0d9pPl/4XLlzEwvxbtnbVktPHt4mdPnjm9MHd21dt3bJ6&#10;89a1W7at2blr1/4DhxYvXSZo97OfIXMQdDTBiP63rlm0ZPO+0yeOTps245iI6LzZ07cdOHr68K5p&#10;c5eeOHNm+5rpoH8xUZEzZ87s37xs2frth7etn7d4+cljB6fNmCUiKsguQP/Tpk2HFizefP3ylbaY&#10;jPaiqs76jr72vvYWEGhfXl4BrjUhIUwOEBwcGh4SnpqQUppX1FhW2VlV21tdO1hbP1xWUeUXkGqg&#10;H2dmlhAcGBMQ4G1vZ29uYqanrauqpKMsD/oH8euqyIP+4TCZgIKsOnunLxIAbSUFtHS2s3ZzdHB3&#10;dIQ8nZ3pfl927J+hfwb9/f0Cfby93Fwd7W3H6V9dW0vfwsTK1cHV39M3MjgM9B/kE+Dl4uFq7+Tu&#10;6BroF5SSxEz9b21uA9/evwf8F0L/R/fvP4DR8D+H/oB4cjgjshdUWONXaSvfhIb/yUD/fPSnHwFg&#10;zJJA41OAOCEH6O7sggjuQf+E/jT8j5KjfxIH/cT9nIj+uR8BSELcz6E/0T9R40TxMZETtwmirRQB&#10;buJFcaiVFaX5eVnZWenZWWnFebn1VZXdra3YhjYceXNkTJBNoggTnBDnHCEJBb+rGYl7URLX8j27&#10;UIcTG/C7gs9V32D9+FZoYmNqhpJ+ASCU50o+9I83QIbwpg1EvxIwU3rGsy+IPhT6RDiHxG3imtEu&#10;dFn44EzoyvwevYf+Q/cdw4X38uXLRP+gLnDezp07i4uL7e3tP/roo6dPn/Lpv6amZsqUKZqamgii&#10;+vnnn8+YMePYsWMVFRW0YLaZmRn7JfX3w4cPb9++fdq0aR4eHikpKdi0fPly2uvx48eo0nM3f/GL&#10;X8DHFXvNmjVFRUXS0tJ40YyMDLaPv9vY2GArLsUA7oULF+7bt6+lpYU2kaHDuro6UVHRzZs30zMK&#10;kbQgjr0WLFiAAygpKZGRkUEV1xzaBa87derUQ4cOobG5uTk2vfNXCBwk3un58+fRTF1dHW8TQSH6&#10;nz59+v79+3GusrKyPv74Y7xBZE2I43KHbnEG9uzZA2hesmQJXhEtN2zYUFpaKiYmhsZ449QJ3vjG&#10;jRsXL16MTkJDQ7HjlStXaJO7u/vq1avJx+eFTejq9u3b5eXl+Izmzp1Lm2B4IXxGhYWFDg4OaIYP&#10;iENnznD5xQHj5XAAlZWV+LbFG8T1H5v++Mc/Yi/+s5CMjY337t0L54svvsAZwNv39PSEg9NCDcjw&#10;N4MgDl5eXh4OLuoUB6/jDwmfOw5p165deCH8IdEmvqHbdevW0TMo8XnhI0bmifh76D85ORl/IUpK&#10;SvhTpDd77do1xP/whz/At7W1pWY47ageP36cqjAcZHx8vKAyaZP2YdpPlP4XLV44a/asRQtmL10y&#10;Z/GsqQumTl22BFekpTt27hATPSsmKnZg7/79G5ccWzf75NoZx3dvnj17zpq1G9au27R9565p02fg&#10;3yr+8Qv6ettA6svX7jwjdvbU8QNLGHCfuWHXfjGxs6D/wydFz4qcXrVk7rQ5CzavXgj6P7JpGdqv&#10;W7GI6H/Rsm1iZ05Mmz7zxAT6X7l1//VLl6u8Q2rj06pyS6pKq0sKyzLTs6OjYwJ8ffx9fQL9/QL8&#10;fFGGBQUnxcSVZOY0F5e1F5e15eQ1JiaV+PvnerjlB/snBPh62Nk4A/11NQw1lNlhfjldJTl9FQU9&#10;ZXk4kI4i0F9KRUpCTUYK6YGhjoaTrZWbg727owMN/NPMH5r0H+TjE+zrG+LnBwV6e3u7uzna25mZ&#10;mmioa6uqaOrqGFqb23o6eYT6BcWGRoL+g30DQf/ujs5ujq7+Xv7xMYmFeaUNdc19Pf13x0D6j7gE&#10;gMsBhNCfbGIERkEYfCA+BQn3J5pQAsDnfhhxP4yG/8l4Y/8C9Ic6OwT0TzN/msbv+m1taeLTP5cD&#10;8NGfqign/gJAPwKA+ykNoLFhEuiQBv7JF+JFiKoUJ3wkdoQQQZ94xerqyqysjPj4mNCQAD8fd293&#10;F283ZyjQxzM8yD8/O6OtqX64v4+B2reBG/7jR/icBJxNm4R8riWgmYtP9KkZVSE4XJC/le8LCZtI&#10;QkFyhPqkKr0WTgU5FOQacJHv2kTizifn8+Psp8Asz09rd9JS/awv+DiEPi+KQA9GmeWASDjzKO+P&#10;jtxHydwMMIbkgS4LH5wJXZnfo/fQf5+emZSU1Pr160H/v/zlLxctWgSueufYv7i4+LJly5ADEF7D&#10;/vrXv86ePdvJyQlESJafn4/LOG0F+x48eJB82LNnz7AJiAYfLeHz6b+xsZFtxRjIFWgO509/+hOg&#10;mVtvu7m5metcyP7h2D/yE1A7HLw1kLeFhQUdMAzoicZCbPrtt9/OnDkzJiZGUB+3d479/+Y3v0E/&#10;9N5fvnyJCNE/rpPUAAZq59AT5xNbacFyGHDc2dmZfBjeNbbi04E/kf7p4UcwfECoUkqGizN8HANt&#10;cnNzQ5pBPt9wBUYzQYU1nBZ6iNJ76J/s+4/9/+1vfwPTI9WhKpmvr+/8+fMFlQmGv0McPFIaHAPl&#10;D99F/11dXYijPcVhdLpMTU3hd3R0wP/ss8/g462Fh4ejijwHVVlZWXwE9BTYSZu0D9d+mvQvtmbN&#10;+q3bNxw/sfrI2vmHZs0UPXH8jJgYuH/3nr0bNm9du27DooVLV86ZfmztnCMbl58+fer0aZF58+ez&#10;CcBm5AAzZszEd8/75//84Ab6L/UKzPQNig8IjggMigoLi4oICw7y9/N083J1cneyd3Oyc7W3cbW1&#10;8nKwDnK0j3JwSHCwT7CyTjY1T7e1zw4JSA7y9rWzdDQ1NtfTNFBX0lVhJvrrKMkaqCry6R9Sk5HU&#10;kJPRV1U20dZ0tLb2cHbwcLb3cHZ0d3L0cHbycnX1dhPM/Anw8gb9k1BlZ/7YGhkYAP2VldQN9E1s&#10;Le29XbzC/IPjQiPDA0ODfAJ8XD09HVw8HVx93XxiwmJyswqqK+vAxmOj98D6NPUfevgQmQD9AsAs&#10;BPTOHOCdxrURYP64Ee4z837GHRb+BUZj/zChHIDoHxd3MnouGIyjf27sv72tpaWpGfzf1NDY1MDQ&#10;f2cH80zf99A/oT9L/11E//wEgLifcgA+/UNE/3yBIKkkjTOowCeBL9EbDqyosCA5OTkqKgpfdQ72&#10;tpbmppamJlYmxtZmxjYWpg5WFi4OtrGR4Q011cMD/cS1IGAOtSGhBICrcs3I4VffuYnib20ap22u&#10;pK1chPPfo4kNuNfCJk5Cke/aKtQMwsnkSu4MU2RcIw/uM9A/LsoBBJ8LtRHkAIB+RAjxka0JcJ8t&#10;WZ9JCUZG7g8PQ4JrwYdmQlfm9+g99P/Ezk1LS4tP/8DB75r5A14H2Jmbm9P3ENqA/iciMpkQ/b96&#10;9Qoo9n3oHy9E7AjU3rhx45UrV/AqSAPw1YDrD7URsn9I/+gEETjffPMNnKCgIIp/l4H+8U4jIyMF&#10;9XHj0z+uYOjK1tb217/+Naq4pqH6fegfhq3fRf+/+tWvsJUg+D30D0MVmRIcfIvPnTv31KlTU6ZM&#10;gaOhofHnP/+Z2vAN117sIqiwJiIiIiMjA+cHpH/82SC/EqJ/R0fHxYsXCyrjhowLL6qtrf3111+j&#10;iq8YVN9P//ibQZz+ish++9vfIkJb8YeKIzl69GhWVta2bdsQSU1NxelFexwS/gLZPSZt0j5g+ynS&#10;v6iY2KYNGw/u23Bg2bSj0z8+NGvK4ZlTD86atmPuzDUzZy2YOXvpkqXbNm+b9fGUTYsWbN205eCB&#10;IwcOHT567Nj8+QvWrF2/Zv2m9Rs2LVm69B/Sv6jY2RMiYkdPix35ISR2/kpdcnZVZn5hVl5OZnZK&#10;UnJCfGxYSJCfl6eHi6MDEM7YwNRQz1hH01RD3VpZ2U1FNUBNPdrAMMHSMsvXKzmQQX9rfU0zXQ2g&#10;v7ayHDfhh0kDFGUhGvjXkJXUlJcx0FA11tFytLFk0d/B3YkpGbk4INnw9XD1YRMAf08vcD+N/eNI&#10;3F1d7GxsDQwMlBTVkAAYGZg62Dgyt/z6B8WFRkQGBAd6eHs5unjYObjZOng4uIX5h6cnZ5WVVLa1&#10;tg8PjoAAHz1EAiCwh6yxw//CC4By9s4gx/os1tPzARC8y4C/ID5GGh4eJehHM+4XABjRPwwJAMf9&#10;hP5vEgA2BwD608qeRP9A/8b6hob6OkA2LftD3A8HlA+HI34S5QA09g+H6J/G/gH93C8AExMALgcA&#10;RHIOaBKlACvHRRG07+7urK2tycjIiIuLDwgIsLO1NdQ30NfW1tPS1NXUQAkZ6emaGxvZWFp4erhl&#10;Z2XgsMGpYF+ic06E+xPjBMpCVYpM9OGAmLn4RF+oEy7+/YX2Qt1SlSicq5LznirxOkXIoch3+TTq&#10;TwP/vOF/4c+Fc0gM7rPD//dGBR8iE8c/jIFeaLi/R3Bl+dBM6Mr8Hr2H/h1WblywYAHRP7gT/8aB&#10;j5s3bw4ODtbR0QFz44rB0T99/UhJSWEXQl5cSYDmIK2IiIjY2FgFBQXAFjX779P/X//61507d2Ir&#10;DCx+8uRJUDJoj5rxLSwsDOCLi6WJiQlAFhHs8k76h1VUVOCYt2zZkpSUlJiYiMxh2bJltIlvbW1t&#10;ePsnTpzA+5KQkKCfDvj0//r1a5yr3bt3ox8lJSWcIiDmf43+YTgGICzAHZt8fHxo0/ekf5zVefPm&#10;oQpbvnw5/jZycnKoDd9w4UUDQYU1jv5hUVFR2IoPHakRkkD8SfDpf926dQBrnAr8YQhCPMN7wRtE&#10;D1xmiMPGicIbCQ8Px58Tsjj+gD0Zsk38IaElTqCenh7Sg2nTpr2f/mFwsOnWrVsJCQnYC5+7q6sr&#10;bSKbPn06GpSUlMBHgjpz5kxU1dTUaOukTdoHbT9F+ge1r1m7duvmjVuWLts/Y9bRaVMOTZ9ycMaU&#10;/TNmbp85E1eClUuWLVuybPaMWetWrVkwb96mteuPHD4kJioiKiq6ZOmydes2rV23EfSPngQ9TrBV&#10;+0UOnkSWIaj+IHb92vXa0pr6moaqqpqSopKcrOy0lKSYyIjQwAB/b083J3tbKzMzI30DbXUDFSUT&#10;BXkbBQU3JeVgff0UT9e0YD8/R2tHMyNzPQH6a8hLQVqKMoJfAJTl9JTl9VQUtBVltRXl9dVVDbQ0&#10;HK2tPZ2dPJzt3Z0gO7a0RwLg6eLo7ebiw0799/fyYqb++/oGeHv5eLi7ODlaW1rpaOsoKqhqquuY&#10;GJk52zsHePpEBgbHh0WG+QYEenh5OTq729q5WNu42zsFePsmxiYW5hc3NTT39w4ArkD/+Mb9LvoX&#10;MmJ9pACsBMaO8wP0QVCMhoeB+AjdGwVKjYH4yZADsAkAu3VoCGLSAHzrEP3DCP25sX8W/hnuJ7+r&#10;s7Oro5MZ/sf/2Lt+21qZgX+gP439Nzcyi34S+nMSgn4O/fnz/vkJADf2/x7659CfEx8oIWxFVzi8&#10;oqKi1NS06OhoR3tHQz09TVVVTVUVDRVliBwtNVWkAYa6OqbGhk6O9mmpyXgLYFkgOH+wH0DM+Zz4&#10;QfhcdaIPgZL5VU6Ik8NvjyAXF9rEF39fbhf+jlyQ84U0vklA+ZwI61kJKP+9oqF9fApcAvDmdxgS&#10;fS78CP4wmQhL//dHRxkxf8Qjd/HhDg2MDfWPDvYhARBcCz40E7oyv0fvH/v/h3f9Cr52/scNmA5u&#10;++abbwT1v/8dnPfOOS0ftAH9+WP//wUDQCsrK3OfFByct9u3b1N10iZt0v5p7CdJ/2fFZs+bf/Dg&#10;od279q1fs373/AXHZk07vHL5oQOH9x46uHXr9o2btu7dvXvhzFnzFi48cuLksqXLFs1bsGzZso2b&#10;Nu/dt+9nH320aPHSRYuXvHPs/9Apsb0nfpQVQkH/1WU1tbX1dXUNBXn5WekZyfFxcRERkaEhbALg&#10;5enqZG9tYWaop6+qrK0gp6sgZ6mhGmhvnejvHeBk52huZGWgra+mSMv7qMtJQkgANBWktZVkEaeF&#10;PnWVFY001I20tJxtbZmnd7m6erkiAaDhfwH6M/TPrvlDT/nFS6P0dnfzcHF2tLM1NzXT1NRSVlLX&#10;0TawsrD2cHEL9QtIjIhOiogB/fu5eng6OLpa2zhZWrnY2Pm4ecaER+dk5dZU1QKPgUAP7jOzfzj0&#10;hwmN/bMlX/dB9ihZjdM/M/Z/lxvdh1BlJTAB+o9vpQVvQP8wZsB/3Dj6J/TnjBn4f3vmD7Pkf2tz&#10;a3MLi/7M8D8yAaGp/zT8D9znJwCE/hChP3E/SuJ+Dv0n0v93oT8nig8PDfZ0ddXV1CBdTExM9HT3&#10;0MGno6CoJCeroiCvqqigLC+HEr6akiKXABgZ6Pv6eJUUF+JIONQm7BYSbeKLv4nvcA2E9F2bQNtC&#10;DlflxFX5W4XaCIm/FVzOOZwoAiKnKs4h51NL4nWKUJXvj+sd9M99NJyY+Bgz+YckiLzdkn4NIAmu&#10;BR+aCV2Z36MPlP7/9re/IQE4c+bMxx9/DJw9ceJESkrKP9/UbeQznp6egsp/yf74xz8GBARs374d&#10;Z2n27Nni4uL0u8qkTdqk/ZPZT/Su35kzZ85DAnDoyLr1GxctXbFj+fJDs2cd3rDx0IGDew8c3LZz&#10;14aNG/ft3rN/77616zbu2rv/wOHD+w8d2b3vAPMcgHUbV65ctWjRIkFfb9v2o99rwF9UVGzrUVHo&#10;8GleezGx3UdFkVQgPjGBuHbtWklRWUVZZWlxSU5mRmpiQkJ0VFxUZExEeExEGHKA8OCgID9fXw9X&#10;F3tre3NTW1MjDxuzGG/3AGdbZysTCz1NAw0lHWVmwg+In0SZgJ6qgqGGsp6aoqGmmqmOlqmutqut&#10;dZifDxTq6x3i4xXk5eHv/iYNYHIAuvHXy9vf24cVu9K/o72VhaWhoaGqqrqigpqOlr61pY2Xs0eo&#10;D0P/CeGRwb6+SBtc7e2drKwdLCwdLK3dHJ1CA0LSU9Iry6vaWpjJP+zKP8zsH0J/GDv1/xFL/w/G&#10;KR+4z5kA/SkHQMlpnPiRD1BEQP9sbvBm0j879j86NDg6ODg8MDAE4hew//iKnzT2T0bozxlLJu2M&#10;mCf+cvf9NtAvADTzh58ACEE/3+9/e9I/lUJj/6SJ9E+g/zYyMo+bRSctza2FhaWpaRmBQUF6+npy&#10;MrJy0jIKkIy0vLSUoqwMCTmAmqKChpISEgB9XW03V+f8vBwcLdD88aMHJEJ5To8fvfGB1EIOJ0S+&#10;KwiBp6nki4NprsrfxPmQ0L78PrnX4m/ihAj3KiSKgLxR8s8knVuK80Xd8vdiS+wyxON+mvTPbKJO&#10;qCRR/yQuyEkw758d/ueaCa4FH5oJXZnfow+U/idt0iZt0iaNbz9R+j9y5MjHH388Zcq0ffsP7N+3&#10;f8qU6VN/9rNts2efPnbk1KnTkMgZkcMHDm5Yv2H33n37Dh7af/DIjl17lyxduXHTlvUbNv8Mjbdt&#10;E/T1th069b3oX+SM2MydIgdPip0B8e8XWbxXZMU+vKbYsp3M/CJsEhERW7pbZMkekS1HRLfuEdl3&#10;Umzn4ctZGZmZGelpqcmJcTGxkRHg/uiw0OhQRnHh4XGRkbGR4bERoVEhAREBfqF+XpF+HsFOdq4W&#10;Rhb6mvqqzEL+WkqyNN2f0gBIV0XeSFOFZKrLoL+TlQWIPzLQPy4sJD48JDY0KDo4INzfx9fdBdzv&#10;5mjnYm9Dj/3y9fQK9PWD/L29mWk/zo6gfz09PWVlVQV5FV127N/dwTnA3SPc3y/Mz9fLxcXNwcHR&#10;2tre0tLGwtzK3Nze1o4e+pufW1BbXQcMBpzfu3dvnPtpuc+HJI7y+WTPg3ua2/NmExqTMz7Sz90J&#10;wPwWwPmwIcFanyiRADBD/mSgfxigX2j4H9xPJZsAMPRPd/0C/etr66C6mtqGOmblH6Ebf7+L/gn9&#10;yeESAKJ/zhH6BQAOcJCfAPCFXdraWsvKyjOyc2ISkk1NzWWkZKXF70jfkZCRkJSTYtBfTgqOJOUA&#10;SnKySACUFeR1dbS8vT2LiwpwMKBkjqG/Owd4xw0ARNh0/+5bkQkO6JkcToiAfYmqJ+qd8TfEzFbR&#10;hkS98Ut+HBJqT1WI6woOTibOM3x+e3LIx1Y0ox4I+pEAEPc/uI9+BF1RM4hzKE4OF4QYf+zNeD+q&#10;OAb6xAWXjw/NhK7M79Ek/U/apE3apP0T2E+U/mFiYmKrVq0Cx8N27d1z4NDhVWvWf/Szj8cf6vWz&#10;j6dMXbJ0+ZZtO9es37hqzbpde/bt2r2XNp05c0bQywRbdeB7TfsB/c/aRcv6iy3ZJXJcRGz1LpFj&#10;PPo/c1RkyT5RkeOiS/aKnDohOnuXyNHzV7PT03IzM3IyMrJSUpNj46JDwyKCgsMCAkgh/r5hgX5Q&#10;ZEhgfFhYTEign6uDs5WxpQGzwo+Wogw32A/op1JfTRHQb6ylaqKtZqKtbqytYa6v62xlHeDhHhMS&#10;lBITmRYXnRwdga7C/by9nB3sLcwsTYzMjY0sTU1sLK3tbB1dXTx8vf0C/YNCgkJDgsIjI2KDgsKd&#10;nN3NTK3MzaxtrR3cXVy93d0hDxcXJxsbQn9bc3MbMzNrM3M7KxtnRxfsnpycWlhQVF/b0NHWCRIe&#10;6OsfHhxiHkTFMjrBOhIDDuU5rOccIP3ETRQZ1yixPmvMhB+a8wPip1F/jvtB/Bz6w2jsn7gfRtBP&#10;Bi7pYh/0C4H9a2uqCgvykpMS4qIiM1KS87OzKkqK62qqsAnpAZcAUA5ACQCJ6J9E9C+UAHA/AhD9&#10;czkABDokMe9whMljcIhV1dXxySmBoRGmZhZS0tK3b94Sv3FT4tZN6TvispISgH6U5HC/AKgqKujp&#10;aoeFBtdUV6J/AnSO3YW4n58JkCPUQEjogd8b+eTwhSAxMV8MDY+TMYQIoTZEDQTEzKN/fof8Krej&#10;UJUT9UB9ch3CmdiAEzUbb4/DoDt9ueMZZZb5Zz4gwW8IJPrIOJ+L88RkEdDY6CA0OoLcr4+uHh+c&#10;CV2Z36NJ+p+0SZu0SfsnsJ8u/ZMhBxARETl9+vSpU6cOHzmyZu26xUuWrtuwccfOXZs2b9m+Y9fq&#10;NWuXLlu+Z89eEP87J/pPtJUHRE99rxf/f7NLFy+62tu4OdqxN906+3u5B/l6gfXDAwOjQkJQBvp4&#10;Ie7l6oRN4X5+AR6u7naWVoZaempyWkoM9DP0rySjoyzHTfvRVZE31FBGAmCipYZMQFtZwUBDzc7U&#10;zM/VJTo4EPSfkRiXFBUe6uvl4+LoYmNpYahnoK2hpaaqoaKkoaKiraljZGDiYO/i6xMYER6TGJuY&#10;npKem52bnpoeGxsXGBjk7+vv5+vv7enj7OTqYOvgYGUF9H9D/+YW1haWNtYOLkgh/IOjYuLT0rLy&#10;8ouLSysqKivBr7V1tfUN9Y2Njc2wlubW1rb29s6ODjA3+BY4DigHmgPTQe2DLL4zg/cQYT2VnNhN&#10;g0MC4wcZ9Gc7eWPsfB8B9DMzfibQP4iko6Ojra2ttaWpvq6mtKQoNSXJ1dVVU1Pzzp074uK3JO7c&#10;lpQQl5WVVlNX8XBzSU9MrCwrbW5qoDSARv2RBkzMAfj0z0E/N/DPcv8b9OeE+PDgAI6yqaGlqKAs&#10;OT3LwdVdWkZW4tZtcD+L/relxG/LSNwhSd+5QwkAhARAXVnJ3sYqLTW5rbUZzAoyJlInEevzxY9z&#10;zd4p4mx+h5zPbSKw5hyCbBAwSiJjeo/wWZ4WFhoQTFMVu3OvReK6JQm97vvF9cn53xWBeNN+mIOh&#10;o2I1Pr9//FBJLOULfl4gn9dAgP7gfiohwbXgQzOhK/N7NEn/kzZpkzZp/wT2U6f/H8lERM9uOyq6&#10;+Yjo4VNi8H8QA/3bmZlAtqbGdmaM7M1NHC3NnGytIMC1u5M9rcWJrCDY093F2szaSBtkr6eqAMoH&#10;7tM9vsT9+qrMqD8z5K+laqQJ7peVu3Nb/NpVFTlZEx1tZ2urAA+3iADf2JBAlN7ODramRqa6Wvoa&#10;qpoqCqqKcvJyMrIyUnKy0kqKCrq6ura29oEBIYkxCVnp2Xm5+ZmZ2UlJKVFRMcHBod7ePi4urrZ2&#10;jta2Ds7O7j4+ASGhkeGR0X4Bgc5OLnZWttZW9sgfXN28Pb0DPf1CfILCfUMi/cOjgqJiQ2MSIuKT&#10;Y5JS41MykjKyU7Ny03PyM/MKcwtLikrKkSSUVVRXVtXW1NTV1SFJaEKOABxHigAuBzGA0UHtLMSj&#10;YEbxiexpjJ+Z1z9+Xy8ZC/yMje8lMI74OesAwrc0NdTXlpUWA/rd3Vw01FSlJSWkJCQhnEjx27du&#10;3bx+88Y1lDeuX4WuX7uiqqLs5uqSmpJcWVEGyKbhf/6PAHz059M/JQAoGcQfzwE4h/GHB3t6upqb&#10;motLytKysn18/RSVlG7fun37+o1b167fuXlL8rY4BPqXvsOUnJifAqQldbQ1/f19S0uL8RKExSBm&#10;wnoO7rkgJ4pTkHMeP3pThag3fof8ODlUgqQpSEjNcDCz1P3oQ2YBnJF7I8OMeNDMATdEu3A9CL0K&#10;ibYiCAfiXvS7xO3Cld8l3vN9x+jJvuwjfgUPAH5wV/CzAKthGsin3wEA/RSnN4UqpQHk84LIARhh&#10;L8G14EMzoSvze/QP6d/NzW3BggXvp/+NGzfSj7RCZmlpSVuNjIyo5Y9h8+fPNzY2Jh8vyi2Xybdf&#10;//rX2BQaGvr555/f/Y4nA/wXbMOGDSYmJoLKD20FBQU4ZnpA1X/HWlpauDUxf1QzMDDg1vLHaZkx&#10;Y8ZXX31F1f9hw0eMUzc4OCio/wRs7969Fy5cIP8Xv/iF0M3cysrKJ0+eFFTea1FRUfX19YLK3//+&#10;8uVLvFP8wxTUJ+1f2P5F6f/HsIsXL9iYGlkbG0JIACAbEyOU9uamJDtLM3dHu8jggLAAXxdrUxtj&#10;XRNtZQN1JdA/M+OfnfMDaSvJEveb6WqY6qgbaqhqKctJi9+8dvHi9UtXxG/cVJSW1VVTszDUt7cw&#10;cbaxcLAwtTTUM9RU01VT1lSWV1OUU5GXUZKXU5SXhdSUFHQ01E0NjWwtrd1dPfz8APfhwSFhoWHh&#10;4eERAYFBnp7eDk6uFtb2VrZO3n5BkdEJacgQCkpqG1or65rCY+I9PHzd3ZAjBPoHRfoER3kGhnsF&#10;R/qERPmMl55BkYig9AiOcA8K8wwO9w6N9I+IDYyKD4lNikhMjUnJiM/ITs7Oz8wuyM0rySsoLSwq&#10;LympLCurrqioqa5pqK1pqK8DrDc3Nja3tLS2trQiRWATBCZDgNGgPsf6VMJoK5pROtHe3t7a2trY&#10;2FhZWZmenurl6QFulpWWIeiHJO+A/SUkxO+Ig7xv3rp14+b1q9fA/TeuXb125fLVy5eRwl29etXQ&#10;wCA6MqKyvKyro41+BODQH8RP6M9V+fTP+ZwG+rFrd2tLc1l5aVZOTlBoqJqa+p2bzHg/0B+6c/Mm&#10;JHHrFnKAOzdRvSF+4zokceum1B1xZQV5WxvrlOSktpbmR/dYbh4ndU5M8HsILUHJED9IES7OOXwh&#10;AoamTSRU79+/y8x9H2USAFr0hrn/dWz43r1RRm94mkkD2DU6GT18AKzn9y/oGQ6/f76oAUrSO4Nv&#10;dI/RQ2wdJ34hPRhj6J8tGfRn6R8HiXSFPXjBZB6uJDGUz+UA5EOUDDD+2NjYyOjYyMjd0X/pNX/a&#10;1fXxD/D70D9nCQkJYBFBZdyI/v/85z8j8weJ0vObOPvb3/727NkzxPFPnh4U8F0G0GGHGtqfP38u&#10;CLHW29v7ySefkI9Xn0j/jx49ys3Nxabi4mK8EIdKX3zxBXpD5PXr13g7FCQDtuJ4sAkvyt8E/8mT&#10;J4jjbwTn4T30j0PCpQyXL7w618O3336LfXEqcD7RP0yI2/70pz8NDAygzZdffvld9I+PAA3+8pe/&#10;oGecEHwuFP/mm2+Gh4exaWRkBFsRwQeEl5CUlEQ/iMPw0jjhcPjd4j3iRcnHp4Nzgs8XERw/+sEu&#10;eBfYi84JrtL8hVb5xqd/NMaroB/4eLO4wuMk4DwjiD8DOjzOfvvb3+JDxKaHDx/SLmTwcZ4RHxoa&#10;+rd/+zdB9G0D8eCocB7ocQpkE+kfZ6mvr4+6wkkWRP/+d+S3sL/+9a/37t3DVqHnOiOOrhDnDFQk&#10;2MYaPmW8NUGF/fjQhusfu6NKKRAOhp64jL+f+Ph47hOhDon+8X5xBhBES5xwpgueYSs2rVmz5tKl&#10;S3DwdhDk6P+Xv/zlOz8d/MnROcQB8N/4pP3z2ST9/2B28cIFKyMDEhIAoD+JMgHI1doy1MczJiTA&#10;w8Ha0cIYcG+ooayrqqgmJ60uL4NSTU5SU1HGUEvFREfdXF/LRFfdQENJS0lO6tb1G5cuXDl3/pLY&#10;uSvnLly7cEni1m0FKSkNJXkdFUVtZUZaSgqayooaygqQpoqijpoapKehARloaxno6JoYGVuaWzk6&#10;Ovv4+IVFRMXFJ0LRMXHBIeGe3v7Obl5O7j5RcSm5haVVdY21jS31Le3NbZ1FZZUJ8SkhoZGBwREh&#10;ETGhUXH+4VH+EdGhcQlh8UmhcYlB0XFB0QkBkXHAfcgvPAbyZRTLKs4nPBbyjYjzYeUbwQT9I+MC&#10;Y+JD4pPCElMik9Pi0jIT0rNSMnPT2J8OkHsUlZQWl5RWlJdXVVXW1NTW1dXXMzOMGptYw7UJXzAw&#10;5peENpStLS3NDQ11FRVl2dmZAQF++vr60tLSMpJSslJgf0bSklLgfkA/cT/n3GQR/Na169cvX7l2&#10;6fKlc+fPnzt3+eIlNPb4/9l7D/A2rjPfO67q7r1bbrIsF0mWJbH33nuvYG/ovQMkQIIEQPReCfbe&#10;O6neu0u8aZtscrP3S55kd5O7e7/cfNffOzgQTFOONrvXu2v78tX/Oc97zpwZTAGh33/mzAyX5+lx&#10;ra4s+c/9gxD6I+73oz8i/o3oD5OgD/RfXlocGhqx252dnfKCgkLwG/BxgP7ofD+UKQk+3E+Oj4My&#10;KS4WBHlGSnI1Dtcl65ycGL9y6dIGYv4K+oP8jf7ya7Wp50YBSfvLjYk/h9KvjdXbSI2dR8eSa5dv&#10;YLp0HRtg4zv9f/PGFdCtm4D+Vz++BfQP4P5lflveBd74cjX8H4G0mfI32AAk37UF72pskh/0/YJG&#10;tM4gL/1vlhfxsesA3pFCPvTf2AEJNfpLkO+34NsQIUF7X3r1g4AgNBwyJCTozdf2vnPk6391N/0y&#10;30XADT7e/2pA+6dUrsvluueee/7P6R8atVot5DDjnj179u3bhyZ1dnY+8MADQP+ompOTAz3v5Dwc&#10;DgftADeo2tfXB1X43UDVF154gcFgoBzav/bcP8AuTAJCQlXgWqgqlUpUnZiYgCoiYEAlyP2vtl1a&#10;WoLq/Pw85NABcqvViiYhqv5a+s/Pz/e/ekwul0M3+N8U8h9732v24IMP+g3M9u3b/aeBc3NzH3/8&#10;cZT/7ne/g90One+k/5s3b0L7jh07fv7zn6MWOBZPPvkk7FVE1fDRsJPDw8PR1JaWFuiPcgg4glDd&#10;+BosPB7vPyLd3d0w9fXXXwfoRy1oneFrgCgWLAdUKRQKmroxNtI/HFnoBlsBeW9vL+TPPvssmgTH&#10;Earj4+OQoxe6JSUloUnAsrBz0HuUwYSg16jdJWA/oze4QcCB8O+9jfQPSAR5WFgY8mDwHX766aeD&#10;goK8Hb+AvQRT8/LyULWiouKRRx5B+cDAAEwCxwI5GEXIN76UDQUcAmj3v+bsxRdfhCr8b4WqRqPR&#10;vzTYM3B8UX7lyhXohnIUQP/QEh8fj6roDXSbfDKKN954o7i42Fe5Tf9fe3TAPzzzzDPwLYJNhioc&#10;0Ndee23jW/a24nsW30b6Dw4J+S4Kfhfw9TX4+lpUEhswD+AXralBxKJ1iDgCOpHaWI2vKm3ClTRU&#10;FAPcF2dnFGWll+RklOZlAPq31FY015Q14EpqywvLi/KyU5MSY6LiIyPjwiNiIyJiIyPQFYCstNSC&#10;rExg/ariwuqSIlBtWUldeWl9ZVkjrqK+CoSrq6qqxeGqK3E1uKqGunoSiczh8KRSmVZjdLp63T39&#10;DqfHZLZrdSa5UgN83yFXG8yO3oGx4fHpwbEpe0+/zmTrVukUSo1MrpbKlK3SrvYulUKt15psBqsT&#10;pLc6NFa72mJXWWwqo02ptyp0lk6NSYYJvIFBqjJIVAap2ihR6SUqnVSlB0HS1o0JEiQsx1q0mDFQ&#10;Gzo0xk6tSaG3aCwOrc1hdLgtLo/D0+fu6+8dGBwYHvHG8Pj4yNjo8PDQQE+Pq7NL1tzYlJebC6Cf&#10;kZ6OiD8jLR3zAJmZaakpSQnx2Jl+rwD6/QIcT4yJBfrHDEB0DKB/bHRMTFR0Qlw8mUxyOuwry4t+&#10;+r9z3P+dTgBaTp8+CYYEKGFwYEiv01fhqlKTU8HEIfQH8wYC9IdqcjxG/Imx8OlRCTHRCbExyUkJ&#10;OdmZNArJYbetr60C1yLSBSb2wzEQvF+oHWljddMgH2/L5lk2dUDyfxbIz9lIX05FM6L2a1c+vn7l&#10;kxtA1ViCja7xlVhyE+Slfz/334n+vuXc/MpHgxDZeyf5QH9j4s/98vM90sebqrfNwEb6v4WNYrp6&#10;49pV77j/L5n+5rVLoBtXL968eun6lYugG7evAyBBH5+wx/5gT6v9Fp77DwkO3Pvq6y+9+to7h47e&#10;5aaoTb/Md9Hd6f+vHPnjj7uc+/dVbvPlb37zG8gB9YBTD2wImDQ2NoZ6+mP37t2bwAtgDnrCykD+&#10;76D/2NhYIEvfR3oDTAgCYkA0WCtfqze2bdsGXAuTYMmbXij2l879A2nBKh05cgRmf/vtt+Gj0dUJ&#10;RNIIfFEAdh8+fBgSxPQbX0L8l879o54bTzlfvHgRWgDZ0QpDAGr7UfjfQf/o6KBA64zexIwiMTER&#10;vmO+yoa4O/2jdhSAoXQ6HRIej3fvvff6VtobcKzREQQnU1BQADPCDgQX6p1vcwD6NzQ0HDp0CGaE&#10;Y7Fr1y7UvpH+Kysr4RuC2lEsLy/D1MnJScgR/aN2CJgFqjA75GgT0Hfm7/7u7+6//34wct5eXwno&#10;hhAf+Bv6Y9j0gx+cOXMGJR6PB3X7V+l/08gf6AB/hr7Khvha+kd8jyIhIQEdHTTabeO3AvYD/C2j&#10;blvx/Yutc//fWERGROAbav1qqasm1NUQ62oJddWk+houmSjhMPhUArOljlpXSaguw9eUVRXlFmWl&#10;FWSkFmamleVl15QVNNeUN1Vj6A82AJQPjJ8QmxIfmxwLws4NpyYmZqdnFOXlV5QU15SXeSm/ormu&#10;GgSf2FyNAzVVVTbW4BqqcNUV5ZWlpSVFxcWFRVWVOAKeAPQvl3cbAdtdvT2eAZe7z2pz6Q0WtcbQ&#10;2dUtbe/q6lJ1yVUKhUra3ikWS4SiNrFQwmELORwhT9AmlnR2KjQavcXi8NjcfUgWWIi7H0qzC9Rv&#10;dvaZnH1GRy9Ib+vRWXu0mDwai1ttcaosjm6TXW6wyo3WLoMFqVNvlulMoA6t0Se1oV2lR5KqNO3d&#10;mGQgpaqrG5NKpenuViuVSqlUSiKRigoKAfQR7qMECY3z8Q70T0yMjwOyjwyPiAgLhwQ8APA90D+U&#10;cTGxgPtIMAl1gzw+Pp5AaLFZzUuL8376R0LED0L0j/wAtJ8+dQI6j4+P9ff3qlSKyspyWB+fzfBy&#10;PxrzkxQH0I8pIQbjfszUeek/OSE+NyeLTqe6XY4T61+iPxJiYj/EbxJ0QCXqgzrfXZu6oeVsbEG6&#10;86N9k7xr5ef+rxXQP+C+//T/RieA6N+/cEhQ7m9B2oT4dwr6owTxPUJ80JeIv4n4N+gmoD8YgNs0&#10;D7lXVwD6kW5cwQwA0pfE79VtJ+B/7M/WEz9v5OXl/cfRP0C8/yzsXeK5555LT0/3VbxDXGAJKSkp&#10;qPrvoH8ymbyJCP0hk8meeOIJX+WrQaVSH330UV/Fe3r+oYceupP+Z2dn4bOA/1AV9htU/1X6h30L&#10;k4qKilA7BPguaPlr6B+OBbiXhYUFX/2rsYn+wZls+qCsrKz/KvqfmJiANf9Lo3r8AV4FlrBpYJjD&#10;4YBG/4Cf6enpr6V/nU63c+dOZBRRwNEHj4EuGtyF/mGfwJd/dHRUIpH09fX9pWEz4FLgCxMTEwMu&#10;cWBgAFoqKipCQkKam5sPHjyI+kD859M//Jncd999sPNR+1Z872OL/r+xiIzE6L+lvgZTQy2hsY7Y&#10;WEdqqKU01bNJza0sqoCKB/Qn1VYA+jdXlVQWZOamJeSkJuamJgH9V5fmA/f76L+ypL6ypCg3Kzs9&#10;NTcjLT8rHVSQnYG98sn7wteqstLaSoz7m2pxAPp1uHLIq8tLcKVFlcUF5YV5xQWF+bl56Px3dmZW&#10;YX5BZXlFc1MLk8lpa+1Qdet1eqPeYAJptHplt7pD1tUmaRcIxXy+kM3isJhsLpfP4wkEApFYJBUK&#10;20Riaauks72zu0upVevMFpvb6Rl09Y24+sbc/aOgnoExN2hw3DUwhgS5Xz1DE57hSfcgJtfAhK1v&#10;xNo7ZPEMmtz9emevztGjsbmRMcC8gd4iN9i8xsDcpTfK9Sa5ztilNXSpdZ1KVUeXXCxupTMZ8P9o&#10;aUkJbB0IsT7aXr8Au4H+09Mw9AfAjwwPCw8NA6yPiogEsgfij4uOgRJYH0E/TELe4MsOMbFJiYnw&#10;36HVghkAdAMAovyNgkaYBLA+Pz87NDTQ19ejlHfgyoszUgD04wDxN+J+Yiy0xAHoA+7HRUXGRIRH&#10;h4dBkhQXm56UmJeXQ6VTXE77+toKYKifbjcCsR/B7xR029SyUV87u3+xm7Spw8aekPsJHvTpzWsg&#10;8AAglPu1sQV1QPoYuwEAoT/ksDTvG+Nu+pbv29ibNz65fv3T6+AufLoFug36qMXP+reJH0okXwsQ&#10;/+1JmPw5JDDJ7wdQjj3687b8U1GChF7vhRJvefH6lfNXL527etEn32/Bdy02/TLfRXehf/ozrwQE&#10;BAwNDfnpf2Rk5J577uno6PhL9G+1WqGDr3I7Xn311Y2IrNFoAEr8A2PA7b/00ktAMBBPPvkkMNCm&#10;QeEoYAlPPfUU9Ln//vv379/vZ2uIF198kcVioRym+odPbIxN9A8xOTn59ttvw5pAOzD9+++/D5iL&#10;Jq2urr7zzjuwKJgE2/7uu+8CcKNJIpHo6aefhvZnnnlGq9UCHQLkoUkbg0QiwYzQ7dlnn4UODz74&#10;IKL/n/zkJ9CIzjqjOHDgwPHjx1EOq/fhhx+izwVL8POf/xx2pn94jz/Q6I6NewACUA82HDYEJgFP&#10;79271392H7AVPuXee+8F5EWsDDsftezYsSM1NRX+V4BdgTrD0YEl+I8OxJ30n5ycHBkZ6atsiLq6&#10;OtiNKFcoFDAXwvr+/v5N34rXX3/df8g+/fRT2GpYE+gP+A5rAhwP7RcvXnzrrbegEQIaT548ifpv&#10;DPAtMAt0ePnll2Gf++kfXCs0whJQFfYVLAHWARrh8BGJRNQOAV4Rdriv4v1Q6AazQw5fA9iThw4d&#10;Onr0KHwH9uzZA+vzte+TRh8Hy0HDpaAEWwjzbhy6A/Sfn5+PclgI7EDoD4EuDoAZ838NUMACNxo8&#10;fywuLqInpyPTeCf9JyUlbTw6aWlpYE7Q6sFeqq6u9k3Yiu9dbNH/NxaRERHN9TV4gP7mBkJTPaml&#10;gYw9/KeRQyFKeUwxk8IlNRFryhvLC+tL88vzMvNSkrKTEzIT4/PSkiuL8hpwJc3VlfUV2LgdfH0N&#10;mdjCpBH5bFpxXnZ+ZlpJfk5pQS5Cf1A5pgJoKcrNzMlITUsGvoyJj42Oi4uNjY2Jj4tNSkgEpSan&#10;ABkX5OVXlJU31NVTKFQOhw/03ylTdqs0Wp0BPADQv1qjkyu6JdIOkbBVwBO28sWtYolI1AroDxIJ&#10;JZgBEElEbR1t7XKg/26N0WR1uXuHewbGPQMTvUOTvQD3X2V9lADx945M9Y1OgwbGZ4cm54emFrBy&#10;cn5wYg5a+sdmoAN0c/aP2nqHzO5+o6vP4Ow1OnsMDrfB4TLYXUabU2uydYMB0OjaZJ00Jru2ri6/&#10;sCA3NxehP0D/xlP+KEdn/bEyNRm7yTcpISkhPiEOdhI2qgdYHxAfBKwPCgkKDg4MgjIsJBQcAhJM&#10;hW6wQ+H/DB6PMzjQ538XmF/Qcurk+trq8vTUxOBgX/9Aj0QqLCsvSEtJ8PJ9TEJMLOA+yJtHgwD0&#10;YyOxEVwA/RvRPy0pMTcni0BsMRn168tLAKAb6f9rPYA/Qbl/6qZJ/iq643ZDdYPucBebloYa/fLe&#10;v+vTZ7eu+xH/TiHc39Top3+kTz4G0wIfB7nvCgAm4Hsv/X8KNgCx/u0bA7BJGwQo7xUwPfA6eqQP&#10;lL7rAJuEcB9pUxXo/4b3lmVI/MQPgkn+HHE/SrwvbD5/7dJ5hP5XLmw973/riZ9b8X9jgGUCXLZY&#10;LEDqf/7zn6Hs6en5WjO2FVvxLYnvDP2HhIS8e+Dd9z744MCBA2+9+freV1558cWXnn/h+ddefvHw&#10;gf0Bx4/5+v3XBTbyp7EORGppJLQ0gQegtjRxyQQJlwHikfHU+ko8IH5lcXVhLhB/RkJsZmIcGICi&#10;rPSq4oK68pK68qJ6XBk4BwoJT8K30IgtnRKBx2Ea6nWKeJzqinJcJVIFrqICV1ZeWVZWVlxcUlxY&#10;WAAwnF9UWFBcBCosLSmGXrXVdY31Tc1NeAKeQqOy2Cw+jytsFUtlHfJupbq7Wy2XK7u6FO3tnVJJ&#10;h0jcJuALhXzgfaFYKGqFfwIxj8Nns7h0OpNGY9FpbCaTxxdKWqVdnd16ndHh9Az3DU8iAf1jBuA2&#10;9LsHscR/+h8l6PQ/CIh/aHJueHpuZGZ+eAZzAl4PMNkzNOYeGukZHO7pH+rrHxwZGZmdnlxbWTx7&#10;cg0Ss8moVqu0Go3FZLIYjFq1ymIymo16VbdC1i4RCflsJp1MJILJqcbhykpKwfPkgDUAP5CampGS&#10;nOp9lk5SYnx8XExcbHRURASAflBAYODxAIB+7LGvwSHQAkJOAAQt2BihqJiMjEwGg9HX60H0DyXS&#10;+trK/NzM+Oj4YH+/w25ms6j5uZlJCbHxMTFxUVHe8TxRcVGYBwBBDsQPuB8VFhoZGgIlCKrQLdE7&#10;1h8sSk1NjVajXZxfuHr5ys3r2GN1oLx5/TYN3yGEwlD6BVy+KblT/kkbl4CY/muFOntzKDFMv03q&#10;PgH9I30CrA8tPrK//XHYsH4v33tNwic3sP5Yt9vauDR0McGv241fY36QsJaNBsB74h/lCOh97dex&#10;awUb2wHf/Qk28uf2KX9/7h3/g+U3bnM/Ejr9f+MKNiIIBOh//fIFKAH9L58/4/st+K7Fpl/mu2iL&#10;/rdiK/5S/PrXv7527drly5dv3ry5adzRVmzFty2+7fR//PixV196+a3X9r6/f9/jTzyzbcfDux58&#10;8JXHH33zuadef/bpp/bs3H3/va88+9Srzz+z94Vn9j7/9Lv73vDN+Rfijdf2vvTSy6D9h/5thiE4&#10;4Aia8eVXXvW+A3hDBAe++dLeoMhI4H4Qdu6/uZ7QXEcnNolZlDYOhU1qpNRXEnDF+KqS2uLcovTk&#10;rCTsrH92cmJJTmZ1SWFDZVlTVXlDdSWgP5VCJAPGEvEkIp5CJPAZVKOqa3qkf3ZiyGkztYqFbB6f&#10;LxQLBCKAcS5PwGHz2WwelFyOgOeVkC8WCdoEPKzkc0XA/cDuZDK9sbGprq4eh6sqKysvLirJzc3P&#10;Aj7OyMjKzMoASobEO3gGnVAH5WZlFxUUlheXVFfg6qpqm+qbiQQqg84VCjvaZSqVxmywum2ugZ6B&#10;Mc/gOAgb/NM/4uobcXiGnL3DUNrdgxZXv8nZb7T3Guy9eluv0dFvdAxYXAMOz2DP4OjA6OTwxPTI&#10;xPTw+NTg6MTQ2PjI2Mj4xMjs7MSJtaUzJ9dWF+dGBlxGjbJDzO+Uig1qhVWrchi0DqPeY7N47BaX&#10;xeA0691Wg8uid5h0kEOLy2x0mIwmjUbR0S7m8xgUcnN9LWxzdlYG0H94WEhwYCCgPyA+4D6i/PDQ&#10;MFRid517zQA29D86Ji0tHVdVJZVKR0eGsLcILC0A8U9OTIyPjYwMDw4PDejUypaG2uz0tMSYmPjI&#10;aOzO7PBwwHrvCf6o6PCIqDAg/vDI0DCA/oiQYBBC/7ioSEB/r0mIiI2JKi8rkcvl09PTVy5dvnbl&#10;qpf7kXyn//28uzFHCWgjqSNtnOrXV2l+8yxI/kmb5L10AHzvMwB+fXrr6qe3rnx66/IPb138/Nb5&#10;z2+d++Gtc59/fPazW2d+eOvspzchOffpDUjOf3rr0ic3QRc/vnkZkT3MvinxayP9w1r5DcDGBFth&#10;73B/BProxD8SagH5LxF8aRKQDYAd64V7hPtfynsPAHYfMPIAiPt90I/JawOg9BkAoH8ot0b+bNH/&#10;VmzFVmzFdyW+vfQfcPz4W68B4T+396VX3nz9jTfeeGvvi6+88Oijbz335LsvP3f49VcOv/7SgRee&#10;fWL3jr0vv7j3xece2vHgmy8+99xDu57Yfv+rLzz7l977++hDu/d5uX//q88+/PjLxw/ve+CBB0Fv&#10;Hzr6wmMPvfz24cAP39m257HjAR8+423f+/4RNGPQR+89sOvhAwfeefqBB986HPThWw8/9vL+0NCj&#10;Tz7w0MHjxx5/YOc7779JITSDqMQWMr6RSWwWMEhiFplDqifUlDRVFjTjCmtLc0uy03NSErOSAP0T&#10;ijPTq4sKGspLGyvLW6pxhMZGCgFPIREoZCISmUQA0ciEVgHHZTOuLkytLsxMTYw47DatVqvX63U6&#10;Axq3097R2dYmE4mkbI6QSKLX1TUWFBSlpWUkJSYnxMZhA9yjorGB7eGhIMBfgNzQkCAoI7xICmDq&#10;l7/qhVSMiUG+ofDYWeqk9NS03NzcstLS+vo6OpXWKpIo5GqD3mq2usw2j1bvVulcSq1TqXHJ1Y5O&#10;lUMqt7V2WgRSE0dsYAl1LJGO125qU9oUeheYAc/AyOjk9Pj41Pj45DhQ9fjY1OTo7NTY/NT48tz0&#10;wsyE3a7XaRRKRYdZr+l3OwY9LtBQrxsESb/b7nFYHGa9Ra+26DU2ow5Ksw7LodFlNW2UVa9VdEg5&#10;dEp9dWV+dmZCbGxkeDga7g8biAb9g6Ijo2AzC/LymuvrxSK+1Wzs7/NYTHqpVMLlcul0ukqtMhi0&#10;NBqxID8rNQkbxB8XFRUXGY1G8oAQ8QP6A/SHBQWHB4eAwoKCvHsVG/CDuB96wt6GMi83t1UkHh0e&#10;uXDu/I1r169fvXb7xP+NG7fpH0o/+CL5eX1T9e66s7OvetN78v7m1U9uXvn4BugqVnrzW5AAhQP9&#10;A6N/fP0WlNhZ/MufXD/52fWlv7k6/vkVz+dXrX9zTfuj6/Kf3JL99FbHTz6W/vTjjp9+Ivvxra4f&#10;31L+6Ib682vqz6/qf3jV+sOrA59dm/zsxvKnN05hZgCDeNDVW7e+vBvYf/rfqy83Ge0BbFVv0zxy&#10;R34Br/sTv/xTP77ue9vXDUxfnvIHYY/xwZjed3Yfnen3aQP639aX6I/oH43/Qb8V37nY9Mt8F23R&#10;/1ZsxVZsxfcgvqX0/+HBgx8ceOf1V1594tHHX3j2xaeefObRRx5/8+VX3nru6UOvvvDRG68e3Pvi&#10;/hee3vfc0y8+/ugzjz/y5qsvv/36a2+98vIrTz35/MN7nti5be8LzwYFfc1HAP2/8d6HAUc/ePiB&#10;B58+cGT/i9v3HQl4f++OB158OzT0o8ceeOKZZx858FHo2y9t3/bqewEBAUG3z/Nj9P/QE6FBx7c9&#10;+OCb4BHeeuSBZ/YGfHjgAR/973gvIJRMbiGTWqikFhYFL2bRJBy6gEakNeGA/ltwxXVl+RX5mUWZ&#10;qflpKaDCjDRcQV5tSVFDRUlTFY7Y0ELD0+gkGoVEplLIgP5UCglERh6AiKdTScpOyXC/69TK3NrS&#10;zNT4sMNmk0rbORxeSwu+qKgoNSUpPjYqIS46PiYqPiYaG2cSGR4Zhp3NDr3N+gj6UR4SHIi1QB4S&#10;BH4gHJyA98w0Qv/IMAxhI0JCERx7+TgqOjLaK+ypOLFR0eArkhIS0tPScnJyyssrWpoJNBqPzpKS&#10;WZ0EhpzMVlM5GipfTeVjJYWroXBUVK6SJ9Z2yq16o8vl7h8cGJyenFyYm17EQH9yYXpiFtB/Ynh6&#10;bGhmHMrhmbHhqaH+ycH+mZGh2fGR+akxb/vQ4swEaGl2cnZiBHUeH+ob7fcMgzdwO/qcYAmsbpsZ&#10;SlCP3YISj9PqtputRq1JrVR3dbQKuM0NtWmpqdgWRcfExsQkJSbm5uRWVlYyaBSNostjtxjUyqb6&#10;2qTE+LS01IK8ospyHJ1Kr8ZVJUNTNBB/ZHRYREx4ZExEJLA+OtMPO83L+sGI+28n2I4F7kd3+oKz&#10;CgsKxNA/Ijw1OYlGpfa43adOnAToR8K4//bIH2zwz40bN298edobI+AN+I6EGr92Kmr0T/I+W/Mm&#10;VsLU61c/uX75Y2Dia5c+vnrhxuWT1y/M3jzXe+us8eaZ7punFTdPyW+c6b5xznLrQv/HF0dvXRi7&#10;eWH45jnXx2cNH5+TfXJO/Ol5wWcX+D+8wP38EvvzK/SfXKf87AblZzepoJ/eIP/4OunH1yk/ukb5&#10;0XXqj67Rf3yN8TdXmZ9fBgk+u9j92SX7x9fGP76+/PH1C9hzQjHvAa7j6i3s1WBfQ/9+fXoT1tx7&#10;Cn+DNdpI/F8v36l97xN+Njy+E0N/rAW7FIDyr9D/lwN+Ng36x9AfBOiPhH4rvnOx6Zf5Ltqi/63Y&#10;iq3Yiu9BfBvp/8jhw2+99up7b7+177W9zzzx5O4dex5/7Knnnnn+kYceefKhR1587OF3nnt239NP&#10;vvzow0/v2fXUY4+//OJLLzz79IvPPL1/795HHnzwvddee+P554+8d+DD9w74lvifEpGRkSRiI5nQ&#10;SCM18+ikVjZNQCfRm2rx1cUtuKKmiqKqwuzSnPSSrLTiTCgzKvNza4oL68tKGnEV5IYWBpFOJ9CB&#10;/qlkEAUTBROFDE6ATCGRyCRsRBCfx7FbjCuLk6dPzK0vAxi7REIugDsCShAgJgbx4aFhYSGI76HE&#10;BrMHBSBBFSVBgccDA45BEhoSiPUBBQaEBByHMiwoCDFrmHc0PCwDYBUMAFAydgUAQNkryFESFxOb&#10;nJiUkZZZVFhWW0sgkHlsbld7h95gsPe4+4YGh+empqbGR6ZGxyaHRqaGhyeGhidGRiZGhqfGRqfH&#10;x+anJ9YW54Dm56fGQXOTowvTvnJlfnoJWsaGV2enlmcnoRFwH1gfJkH/1YUZZAOW56awWcaGZ0eH&#10;QPMTo7Cc2QnoPLo0C5OwJc9NjoEgmRodGh/qH+n39LnsNpNeIhLUVFVmZ2aVlpQRWlraxUKLttvY&#10;rcA31kdGYV4HOD81NTkjPTUrIzs/r6CkqBS2NxYsVnRUdCjsczSqJwygH+Tbb7e5H531x0yUF/2j&#10;w8PCg4NgD4Mggca42Oja2lqj3riytHT1MgAodtbfbwC+qq+c/r8T6zd6AyT/vbwbG32gjD3h/tLV&#10;y+cvXzpz+fyJa+fmr5/pv3FCcWWh5vJs3I25mBuzcddnYq9OJ1ydSLgyEX9lKvHKdNrlmewrs4XX&#10;FnE31hs/PkX+5Cz70/O8zy7yPr/M+dFV9o+uMX90jfaT68SfXm/+yfWGH1+t/dGVqs8vV/7wUuUP&#10;L+J+eKnqswvVn52v/uGF+s/ONX52vuWTc4RbZ8k3TjGunRRfPW25eWnm1tVTH1+/9PGNywD9Gx4S&#10;6ttqfwlCJ/6xsfvec/9A9oDsfsrHUP4vyAf63sSvr0yC8jbio/L65UsI/VHiNQA++vd7gK1z/1v0&#10;vxVbsRVb8V2JbyP9v/v2vgNvvQEG4JUXX9yz+5GH9jz68J5Hdu7YtXv3I48+8uSzjz/x6K5tj+zc&#10;vuPBB++//8Fdu/Y8tOuRRx564tGHHn/5+Rff37//8LsHQIfeO3DwwP6jH/nG7fwnRFRkBJ1QTydg&#10;D/kRAfozSJTGqubKYhCgf31pfm1JXmVBdlluZllOFq4wt7Ysv668pLEKR27CM0lMBpFJJzGZFBZY&#10;BtptD0CjUH1O4LYoJDKdSmtvb+vzOE6tzZ1dnzu9Nj81OiARCqLDAUOBNQHcMZoHrAe4B8QPOH4U&#10;hOXQAMfneEBQAIb+0Hj82EdoavDxY6GBx0PADBwHHQ0JABsQGHwcuykWuwXWe3csJF5PgV0NiAHi&#10;j41NTEhKS03Lz82rLK+AFWtvbTUb9EN9feMjw8MDff1u93Bv70h/73Bfz8TwwNTI0Pjg0OTwCKD/&#10;zNjozPjINMD6xCgQOeTA6Mtz06sLs4DyiPvnp8agBKz3ugIsR6CPqljL1BhMhQT8wOIM5hYWYVEj&#10;g/PjI6DFyfGFibG5MWzJQPxgAJAHWJyZRIJ2fz4zOjTscQ/Ybb02i7xDWl5WkoE9KTQ1y/sEoZSk&#10;5MT4BCD+qMjw2GjM/8RERoLRgl3t3ds+1sdwPzA4FL7YmBDfY+f7gfj9J/vBXN32V4HhoSGR4aEF&#10;+bkd7ZLJibGLF85tRH+/AUAlon8/vvuTjUKNmwTtiIYBba9cPn/xwpnz506fO3Py7Mm1U2tLJ5bn&#10;1pdGTy+5LyxILy/UXJ1NvzKVcmk8/vxw7LmhuLODsWeH488MJZ3sS1t2pS+70lZ7UtZ7U04PpV6c&#10;zLwyX3B9rfrWafyn58l/c4nyo8sgwucXGz6/WPPDC+Wfny/67Fzhp2fyQZ+cyr51IuPmifRbJ7Nu&#10;ncq6dSL35sn8GyeLb5wou7ZWeX219tpK3dXlpkuL1MvrmitnJ65fOn3j2sWbNy55dfnG9cvgBO7Q&#10;vwL9/q3e1OLX1StfeXvXRmEdvBcBsBxw/7JPQP9IXg+ADf5B3O8//e/7LfiuxaZf5rvoW0X/YJt/&#10;cMfrAlAcOHAgISHhF7/4BaySr+k/Pn71q1/V19fDhvvqX3wRGBi4c+dOX+XfG52dnUaj0Vf5tweF&#10;QvlLe+mvD7VaDQvZ+Fz//6CALw/sMTKZ7Kv/HwesdmVlpa/y3Y/t27f73zn9fx5jY2Otra2+ijee&#10;euop/6uIt+L7Hd9G+n/x+eefeeLxF5979qE9D+3csXvXzj27dkKyZ8/uh3fvfvjJJ5975omnnnrs&#10;yYcfenT3roeRHtr9yB6sfOiFZ599d9+bB9568503Xn/79b0fHvzAt9CvRlBw6P6Pgl84GPzesRAA&#10;tm8kgP5ZxHoetUXEpPAZJAahAV9T1lxR3IIrAYEHqC/LxxXmgAGozM+tKiyoLiqoLy8jNeLZZA6D&#10;wKYTGGAAGEQGg0RjkOk0Ch0o3y+wAf4cPACNSmWzmbKONrtZNzroWp4fm5sa7HObCc21IQFHEXqG&#10;HD8edPRoyPFjQceOBh/DkuCAo6DQoOPhwQGRIYFRoUFRYcHR4aFxkRGJUVGJEZFJUEZGJUfHgJKi&#10;oxKjI+OjIqMjsQHxIIT+URGRCXHxhbkFhOZmiVho0qtdVmufy+m22Wwmo8NidtttPQ57f48bWnod&#10;joEe10CPc2ygFwzA2GDf+FD/xPAgQD82yGcC8wBTo0NQrszPgID+EdmDgPIB60HA/UjQAiVQPkwF&#10;7scuC8wCu2ONvnJybBpsxhA2TGhpamJlZgrzANNgGDDERwmYDfTpiP7BcsDnrs3PLk9PLmL+YXQJ&#10;OowOjw14+pxWo1opEXAJTQ3FedmpiXEx0bA3sP0QHoqhPDJaYUEI9zFhTsBrACJCMOiP977AC43v&#10;R+jvNVfH0IxA/4kJcRQy0eNynj6xBkAJRAoGwD/o3+8BkPzn/v3y870/ASG0BWwFur1yGTzFGQD9&#10;EyuLa4tzq4szKwvTi7OTXss0PDs+OD8xMD/eszBuWR3vWB2hrQ00rQ60rA/RTk+Kriyqrq87rp8e&#10;vHZm/MqpyUvrY6fne5ZHVNMOxoSpdtpUsuzKOzOUcWE849Js5rVlAPrCm6cLbp3Kv3Uy7+OTOTdP&#10;APFj5c217OurmVeX0y4vJiFdWUqF6tXljKtL2VeX8q8sFl1eKL08X35htvLcdPWpScr5RcOlM5PX&#10;Lp68cQ1DfyQgfn/ulQ/3/Qnaah+731X+bhsNwMZJqAol1gHJ24hO/yP6Ryf+/QZgi/5nc0qAGxYW&#10;FjbR/5UrVwYGBgYHBy/efp46BHZ3+5UrvsoXX4AxGB0dvX79Oqr+0z/90+rqan9//9LSEiwBNaL4&#10;9a9/jb1Ce3Dw7//+77+W/uH/IZhxz549FRUVkAD9g/eA5Le//S04E1gTvx/485//fO3aNZgEAR8N&#10;VdT+z//8z+g1TL/85S+Hh4enpqbQ0+t///vfT05OQuevfZwLdBOLxbA+XV1d0OcnP/kJNPrpf319&#10;HRrRa6E2xmeffTYyMjI0NPTJJ5/4mjYE7EOY6+WXX967dy8kELCSf/jDHyDxP2IfbBWs7ccff4yq&#10;J0+evHTpEpoRjgVM9dP/zZs3oXFlZWXTGxKgM/SESYuLi3/pRVp++ocPgp5wdMDU+aZ543e/+x0c&#10;LJg0Nze30STAjp2ZmfFVvAFri97qBfHHP/4RzbW2tgYHHTXC3vj8888hgY2FzuCpYK1mZ2ehHXgF&#10;9UGB2mF2FOiobQpE///yL/8CKwZ9/PsZDhDseZSj+NnPfgbfK1/ldqC9DV/CCxcuwFT4+qF2+Iaj&#10;BZ46dWrjrhgfH4c+8OUEsIavNDpMsJmwE2D973wA6OXLl2Gx0PPWrVuoBR3QjfsQPh0+CB0a6Al/&#10;X6gdvpywQOxPz7sT0Dsi/AHt8KHQ7g/0wjJ/wJc5Njb2ySefhEn+XYfoH77wsHWw/E3L/NOf/nT1&#10;6lXoD7sO/jp8rVvx3YxvI/3v3LF9+wP379i2fcf2XaAHH9i2fdsuoH/wALt3P/LUUy+8+fo7jz78&#10;JOR7dj+ye9dDYA8efHD7jh27IX/5hRf3v/EaCND/zVde/vDgQd9CN8TT7wUf+4sf/u8PwEJGSxWP&#10;0sgm1FEbqlqqSptwxQ24osZKTPXlBbWleRj952fjCvJqSosacKWkpiaM+AlsFgjPZhNZIA6JxSIx&#10;mBRMNDJ4ADqTRmfQMDMAJUowOwAFg87j87qVXROj/SeXp8+emF+aH9NrOlOTYoD1wwMDI4KDI0OC&#10;Y0KD4sOCkyJD06LDM2IjcuKiMcVH58VH5cdH5MdHFiZEYYqLKIyPKEqILEuKqkyJxqXG1mUm1mcn&#10;1+am1+VnVefnVReV1lVW89gct9U60OPosVttBr3NYLDodC6LxWE2Q2LW6qx6o9tq63e5AP2hHeh/&#10;uK9ndKAXuB9K8ACg6bFhIG/g/smRQX8ViHxhGjuRj53Fv32OHw3y8dLqyMLk2NIUhvgrMxOrs1Nr&#10;c9OnluahhPzEAuD7BGhubHh+fAQSQP8TC3Ors9MrvksKaPkTaPAPuuaADAAs4eTi3MrMJCwcBAl8&#10;xOLUyNL0KKap0YXxoZnhviGX1aSSC5j0mory9KTEmIjw4MCgwONBwQFBwbevkAD3R0aEZWWmVZYW&#10;NdXimutrkpMSoiPCwQyEBAaCDfOf+AfPEBURUVZSopB3zU1NXr506eqVK3763yjgeVTeuPb149qx&#10;s9RAUvDfCODVhfOXLpy/cO7s+dMnAPpPr62cWluB5Nzp9TMnV06tzq/Mjc9PDE4MuMb7bGO91pEe&#10;86hX473WYbdpyKmdHrCdWZ7++Nrln/3o81/+7U//2y/+9pd/97Nf/vwnv/jZ3/zNJ9duXlw/vzq6&#10;NmGedvAH1PV98uxxbcqSI+ZEX9T5ybjLi8nXltOvLmVcWQSlX1ny5ZcXMi7Mpp6fSTk3nQQ6O5V4&#10;dgqS5HPT0JJ6fjrz3FT2uemcMxP5Z8YLTowWrgyXrU2yzq45Lp5dvnrpNMD39WubhW34bZrfmN8p&#10;hPIbk41VhPUb5W3E2r3ewPceX0gwXQLWR6f/vxzwc+Xyl/L9FnzXYtMv8110F/r/lMoF7nz++eef&#10;eeYZRP/V1dX33HMPYAQ69w+ICSjW09MD//HodDrI/QYA0BmqCGuOHz/uf+kp0Majjz6anJwMOSzh&#10;9ddf//DDD9GkTz/9dNu2bTAXqm6KJ554QqvVohy96xdifn4etUDQ6fQHH3zwhz/8IaqaTCZYVbPZ&#10;DDkQFXS+//77wS1A9fTp06iKXo4Lq7Fjxw7/y6c2xvnz56EnrJiv7qV/aGlqakLV7Ozsxx9/HOXw&#10;0TAJnAyqojfRIs+wKd5///0jR474Kl98AZgIPcFOoCqgPKwbID6qxsTEwNSGhgZUhUD0HxYWhqro&#10;1b/oKMAxgn2YkJCAJgFtP/vss7t27drkuCAQ/cOaoBdUwexQRW9Dg7lgo/xvjIIOL7zwAkxFNN/Y&#10;2AjuBU1CAZPQW3UVCgV8HGrcGNBBKpVCApt27733wnFBr7iCePPNN/fv349y+J7A5yInA74F5vpa&#10;VwbtsBD/fo6Pj9++fTuQNGwj7Ldjx46hS1KwFfCd2fiSaRTgFmAJYCZ/8Ytf+Jq++AKIOSMjA+Xw&#10;pb3vvvv8L3GDVXrggQfQu9WArmBeCPS2ZvAAMCN65zR8KBwRWDH0HYNA7zuDPyXIDx06BLn/KBQV&#10;FflfNf3www/39fWhHPps3LR33nkH/pZRnpaW9tBDD8GfD+Toj8v/BrqNAUfnlVde8VW8AfQPmwN8&#10;DzmsMGwOtMB3HqokEgkm+e1TTU0NLBb+8FF1K75z8W2k/9f37t2Dwf7unUD/O3ZtexC8AGYAtm/f&#10;hRmAPY8/9vjzTzzxwq7dj+7c+RD0eeB++BnftmfXI7t3P/zw7off3PvK668+/8arL77x6st3Pvnn&#10;2feD/8LTgP5PIyI8jNZQwm7B4SsLGsvzgfibqoobKorqykCF1cV5FYVZZfmZoOqSwvqqCkIjgU5i&#10;UvF0WgsT6J9N5HAJbC6RzSNj4tNYPDqHS2OxqUw2jcWgsxgMEBbw/xadCTUmlGAAOBxWV6e0r8e2&#10;OItdAViaG54ac8tauakx4dmxUTmx0XmxEfmxYQWxYbkxodmRQVnhgbkRQaC8yKD8yMCiyKDiiMCS&#10;iMDSyKDSiABQRXRgVWxwbUJYQ3JkS3osISueXpgmqK9Q8Tljve7Rwd4Bj6vPZXPbMNy36vVQguxG&#10;o82gA0KGdiD+sYGB0f5+j93e73Ig9AfKRwlobLAP2YCRfg80gg0AIgcPAKDvpX/f+X5kAPxamBgF&#10;AaBDOTs6BIgP0I9agOChCgm0A7svT09i3D8zBVpfmgcB5SMDAMSPLjIsz02jfH1hFpYDc4FtQPQP&#10;JdD/yixWLkwOgweAcn4CPMDgzFDf9IB7AgyQUtpKJ7RUFJblplYV5zRXl5KbqhjEhlYW2SRvG7Tq&#10;+y16mYBFqsPVlBQXZWdmJcYnxkR5h/6HRoWFRIYGpaUm0qhET4/jzIn1q5cvX7l85erlrxiAzWbg&#10;GnZeH1HplcsXL1+6cPHCOexNwydWz6yvnF5bhuQcgP7JNazlxCpAP+jCmZOgc6fWTqwuLM+OTQ/1&#10;APQPuwxDLiOgP5QDTn2/0zDgMvRYNQ6TxmVUwUFcWZj//JObf/fTH//yb3/ys5/+zY9/+Mmnt65e&#10;O3/i/Or0+uzA0ph9ulc1ZhX0qpvtkjKLOHWwK3rOEnmiL+L8eOyluZSLc6kXZpNBF705cD/g/umJ&#10;hLNTyWcmIUk8NZ5waizx9HjyqbHkE6NQpp8azzo9nn16POfkSMGJ4bz14dy1kapzC6qLpxYuXTpx&#10;9eo5L/QDmgP3Q+kDd+B+xOugr/UA6O1dG+Xvj3K//NcB/JOgBaG/X4j+veWXT/pHk7boH4384XK5&#10;/nf9AriLxeKNI3+io6P9xJCamvree+9BAhAJjSsrK5BPT09DDpAEuIPikUcegZbf/OY3gICQbDxH&#10;fpeRP3fSP6wJqkIAsUGLRCLx1b2RmJgI7gISRP+nTp1C7RCvvfZaeXm5r/LFF+BwPvroI19lQ3wt&#10;/W8c+bO6ugod0CYg6+LbSG9A9U76hPi30j8EylHcOfIHfRYkpaWlcLBQoz9gkp8v/bFp5A8cXKjK&#10;5XLIAXwhhxY0CQJ2OKySy+WC/C70/y//8i9JSUkAlACgiI9RQIeN9E+lUlE7BHgk+FKhHGzAG2+8&#10;gc67z87OwlzIjWwKaN848udXv/oVtMDmQI7e6IxIHRwmeE6EuRsD0T/6cqJArzcGi4uOGsTu3bth&#10;rcA/wFTAZYPBgHpCQE/4zvsqX3wBa4KcLfyBwKTl5WXUjgKcrd8OQYLH4yEZGRmBrwrsK9S+if6r&#10;qqpQDoEuPaEcyAf+iODvDnJYArR/7RC4r6X/jSN/9Ho9OB+0HFgg5L5tfuGF5557Dhb7tX51K74T&#10;8W2kf4i33njj0Yce3rV9945tO4Hs7733vnvvgV8JMNXbd+x85LFHn93z6NM7tu154N4HofG++wD/&#10;t+/csXvP7ocf2vnIs888+cRTu55+ek9gQIBvcRvi4PG/iv2DAkN2vO1/3s/tCA55cl9QcHDw9n1f&#10;8zih6KhIDr4SX5lfXZSJKwRlVZfm11UU1ZYW4ApzyvMyK/JBWVUl+Q1V5S1NDVQam0rh0ohsWgub&#10;0cLhEPhA/zwiW0jiiMmcVhpXyuBjovPFNK6QzuNSOSyM95nA/sD/DCB/qIAFAHPAovI59K52oduu&#10;mxz1nFiZnh32uLXymuzUnKiQzIjA9LDjoJzwwPwIwP2A8tigmriQuoTQhoSQ+vjgOsgxhdbGBYMa&#10;k8JbUqMIGbHErHhqXgofl9dJbe43GwHT0Vn8frejx26x6DUGtRKVVoPWYTb02K29Tjs2zmewb3Jk&#10;EAQ9e502QHwAfXTuHwRT+1x2aEeP7IT+0NOL5uOzkyPTE8MLMxOrC3PA5ctzU0uzXhbHRuMMzY0N&#10;zIz0Tg26Rzz2Ybd91OMc6XEMu+xQjve6MfX1QD7ktI15XLPDg0ir4ASmJ5e9TwdawE7qj0OJ3Rk8&#10;PgLOYXV2an1hemV2Ym58CAQJaH0eu54ANgAj/tGB6eG+0V5Hv03v1nZZFK36Dp5CQBNTm3j4KiGx&#10;Wkpr0LUyHUqxXSFyKNtcGplD3eHUyED2bqlNKXFrO0HQ7lRDY5dT02lXdViUUm2HyKjoGB/oPb2+&#10;ev7cmfPnzl+6CAR58bJX4ASQrly6fPnSxQvnz3oH66+fXl85ubq0tjS3vDA9Nz02NT40DXtmchR2&#10;1+m1lfNnT1+6cO7S+bNe4l8HnT994uLZUxdOr59eW1qZGZsadI24TcMA/XZdj6nboeu06WRWXYdF&#10;027VQKK06brtcDRNOqfFMDHcv7Y8d/bkyrmTy2dW508sgL/qXxh3zY6Yp3pVo7a2fh3NLW8wtxYZ&#10;OGkWXsyIImzJFnayN+z8eNyFqcQL05jOTyWemwQlnRlPPDMWDzo9mnB6NPH0SNKpkeSTo6knRlLW&#10;h1JPDGeeGMpaH4Qye20ga3Uga20wZ3mo5MRM28UT45fPn7565Ty6CIBOwyPW98P6Jm2EeH+jv7px&#10;qhfxfdyPEtTiw33vuX9Ubkz82tQBfh2+zQqEn7Sv+/3b9Mt8F/2b6B/gLCIiwk//f/zjHwEX0LlP&#10;iP/xP/4HYBMQPGAcUDI6Bfv73/8ewLG7uxv12RjXr1+H2YG9fPUvvoA19+POprg7/UNAh6CgIF/F&#10;G0Az1dXVkPzn0D+wHeSbBmN8bWyi/88//xxm9I9Rga0DRP5X6f9HP/oRqsInQjU/Px9yq9UK+cUN&#10;I7JUKhW0bBpgA3EX+p+ZmYF8Ix8jCwdsDTmRSISjjNohLl26BJMQ/fsDDj0Oh4N2dLkAkr+G/h97&#10;7DEwhKOjo2azGRH81wYs7dixY77K7U2GI4WqyFIODAxAeedWQ9xJ/+Ax7rnnnnPnzvnqX42/kv7R&#10;30JxcTFqh/j1r38NLf7LROjb3t/fv337dp1Ohxoh/hr6hz9GQCWYd2hoCHbO2bNnEb7fGf8m+v/g&#10;gw/S0tJQ+1Z8D+JbSv8Q7+zfv237zm0Y/W+/5557gf7vvRf+X9j28MNPPvPUc+/u3ffaCy/fd+99&#10;90Mj6L4Hd+zYs3v3w7v3PPrQzu3PPfsoMLpvQV+Nt478W+k/+OG3MdZ/7UDQgSNf0v/hD4Je+TAk&#10;NDD4kf1BH34Y9Oy7Qc8dCSPgcqvyUysxZVQVZQP9V5XklRdkleZlluZmlOVn4sAP4MrwTXVUOoUl&#10;FlMFYjJLSCZxmSQeh8DFTvwT2QICS0hit1I5Ejq3kyvslrQZFF0Og85js/Q5rUN97vHhgamxkbHh&#10;geF+T6/LZjXrtWqFWtWlUXWaDapel3VmcuTE6vz6wsRkv51HqAX6xwToHxVcEhVUHRfSlBBCTgpm&#10;poWC6Cmh5KTQlqTQxoQQUHNSGCElgpwZzcxPEuCKOsnNdk33oMc54HEOeVzA7oDsHofVYTFaDRqA&#10;frtJDwKa9z563+E98e+EPkD8Y4O9Az0Y/aMqCJYwgt0BjD1vZ8Dt9NgtvQ7bkMc5NtAzOzow2mMf&#10;cZjc+m5Tl9QgFagELDmXquTTugW0bj5VI2bKeZROLqWdRRSQGvDV5bUl+bj87PqywoayQko9rpVO&#10;1HcI5QKGjEtVCNlKMU8h4qolQl2nRNvR5tCrjKpOg7JDI2uTtwra+exOEVfKY7Zx6EZlh7KNLxdz&#10;29iUNhbFqJD2WrRjYDBcFouqQ9PO7xazFQK6qpVlkAkNHQK1mCGmNnBbajjNQP+1nawmfStNJ6Sq&#10;eEQ5q0XOJqj4FGOHwNDO10l4SgFDwaXKmEQFl6IVswwSrrlTaJW3giuwqzvs6k6nTu7UdjrAEmi7&#10;nDo1WJel6fFzJ1YunDl1/jTg/olTayvry/OLsxMz40Pjgz0DbqvLqrOZNVaTymJUuR3G6bHB0+vL&#10;Vy+cv34FiPbatasQV7wPpL90/fKFy+fPXATbcGIVrNT0SN+ox9FjURsVEmUbr0vI7hSwoJSLQJx2&#10;HpNDaSHWVpJqq+hN9RxSi07RYdIqPQ7zxFAvdpPAeN/sqHtmyDY9ZJruN072dA+ZhR4Nxd5eaxYX&#10;azkZGkaCUxg2pQlacgWfHMHGAp2biD83nnh2LPHMSOLp4aSTQ8mgtf6k9YFk0Gp/8upAyiqWpK30&#10;pXuVttqfuTaQidH/UN46aLDk5Kzk/ImxyxfWrlw6e/WqF7sx2kYCTEfllxB/W9idu5hugz7SxhyE&#10;5to4r3dR3nE+XvnhHp3dv3zpHEo25Yj+0a/HtzkCvu6Hd9Mv8130r9I/n8/30z80stnsl156CaAE&#10;frsPHTq0iZnW1tZgEmC3r+6N3/3udxUVFU8//TRMAswCb+An/o8//hiwG9q3bduWnJwMWHPfffeh&#10;SZviySefBHBBOaL/9vZ2VEXxpz/9iUajveA9Cw6oBHjth+Bf/OIX0LhxVcHGAJ76Kl98AcAUEBDg&#10;q3w1cnJyHnwQ/jPa0dvbC1XYt4888giaBLG+vg446x9uND8/D/sEPh0+DtxISEgIQCGatDFgrpdf&#10;fhn6wJ5E54CHh4fBkEAL7DqJRAIGg8FgoM5xcXGxsbEoRwGTwD8YjUZ0shYWAgztm+a9knD8+HFY&#10;YbQ08D/+08wbA3YmdPDfbADHCKp+zIUtCgsLg9WARjhw4JQ24iaZTAZkhw0HfISdDGYA7eqpqal3&#10;330XZoFJYJOQW4CAKgJQRP9MJhO1Q7hcLsBrlMN2PfTQQ1FRUeB2YDfCFwxyNGljQDv4QEBwWBTk&#10;sLEbB6yD8YCdA+vgdrt9TV8NNEALvqi+ujeAdVJTU9FVKaBz2C7/8Bs4jiaTCeUQcHD9A6sgANYP&#10;Hz7sq3gvXj377LOwENj/wBX+mzdQgHGCSf4hRijgQ/1j9GFz6urqUA4B3wT47kHy5z//mUQiwTKR&#10;FYTvNqxGdnY26rYxwMnAVPgU/14F+kemDgVsC+xk/9GE4/L2229Df/jDhL+dxMRENPJqK76L8e2l&#10;fxRvv71/+849O3c+tGvHnm33P7j9/gdee/6Ft1/a+/RTzz3yyOMH33jzpSef2L1j5549j+ze9cie&#10;nQ8/+djjvjn/Qrx3NOT9Y9/Qfb5fjcjwsJrCtKKM+MK0hKLMpPK89MqiHCD+4uyMoqz00tys6tKC&#10;2oqi6vLi0sK8/JzMKhyOQmewBGI6S0ij8JgkPofE4xM5Ygq3jcnvlrTbddphl2N6bGjW+9jKEyuL&#10;Z9aXL587/fknH//uv//6lz/70ZnVuZkRz9Sge3LAOdHvHO93TA73zIwBqPUtTAwvTw+fWJycHHRI&#10;maSMsICc0MCCyKCymKDa+JCW5BB6aggvI5ibGcpKD6OlhBOTwloSwwjJ4YSUSHJGHKsoo7UJZ+5q&#10;63fZ+l3Y6XwQOnOPTtujh+gD60MVBFPRWXzIgfWRGYAE/ECf09YHC3E7sKlOe7/T1u+w9BjVdlVX&#10;t4jbRiPy8XXcppo2cpOCQ9a3ccwdAotMaJOJHV1tDoXErmi1yAROZVuPur1HJ/PoO3t0XaauVoWY&#10;yyW1UBtqyA01pLoqUm0lo7lGJqCbu2VDDvNkv9upV/XbjPqudsB9AZ3EJjV3CNiUxhpiQxUD38zA&#10;N/BpRFN3Zx/06WzTdoj1HSKLQjJk07l1cnUb1yxvg6TX2N2jV0Li1HQ6NTKbpsOlg6Td2iXUCGmA&#10;+0pOi5LTrGA3q/lEkJKLl3PwCg6hi0VQcEhqIV0jpJvaeeYOvlHKhaoaXISAphExutjkThapW8jQ&#10;tHF0YAm6RPZuqaNbCqVT3eH1A1jZb9UMu82DToNDrzAo2rRyTEZtp9WgtJnUHpdlemL43Kn1m963&#10;3n766ce3X8p745Mb129evXLt0sVL586cXluenxrrd9vNOlV3p7RDLBBxWSIWQ8iic6gkOr6ZUFdb&#10;U1ZSlp9bW1pcVVxYU1JUX1bSjKvA11a1cphWrcqu1wy4LFNDPXOjvfNjPfOjztkR21S/adSp7DMJ&#10;Xd00a3u9UVim5eSqqMkGVsSgPHzeGrLeH3ZmNOrUSMzJ4di1gdjVvri1/sTVvoTV3qTl3oRlKPtA&#10;KV6lLvf5DQCm1f6MlX4oM1f6s5YHy07Oys6dmLhw/sTli2euXDqPycvcly6eBQGFIxD3M/qVy8Di&#10;yA9ssgRfIz/6o+T2jF/S/+1lYtpE/5cvnUX5Fv0j+t964udW/OcEMOji4iJ8wcCu/MM//ENjY6P/&#10;ssBfH/DNBLr1X4/6fsSFCxeAzm/evIl2zu9///u8vDzAet/krdgKb3zb6R9FSEhIwPFj77/52tvP&#10;Pb3/+efefP6Zt1586c0XX9r75GP7X3zmwEsvHDn4wde+2+trIzgk5Jn3gg7/dUOA/voIDw8rzkzI&#10;TY7JTYnN8ZZ56YmFmSn56SkFGanl+Tl1uFIuhWhWywd7bGpFe1FRTnJqUkUljkZnsTlCDkfAZ/I6&#10;hK06RZfdpB1w2iYGerF7WCdHVxdmTq/Mn1qenRr2DLjMYwPOHrO6z6rtt+q1MhGfVM/B1/BJtW30&#10;ZhmH3MWjdouYxk5Rj0Ex4rEsTvRN9Fo7mMScsMDc0ICSqKCquOD6uMDm+ABSUhAlOYiSEkpIDGlJ&#10;DGmMD26MC2lKjaGU5rVz6C6LEXixz+0Y6fdMjgzOjI9ACQQP6I8xvcsOJWJ674AfrNHX7gIPgGnI&#10;4x5w2d1Wg8Ogtqq65AJ2K7mJU18paK5pp7V0sUlaEaubT1dyyQDK+laWpYNvkHBsXSKQFYhf0epW&#10;SQeMin6Tst/UDdAPWGxTSkAujaxHr3Abul0mtU2ntGgVE4M98xNDI72OXvg4vUrT3tol5gH3cyl4&#10;EZMCAvonN1SL2TRqUy2YAXVH63ifa6rf1cFjqKX8IafRpJR0S7ges6rfqu2Bj4Pl6+QY92uxsToO&#10;kFrmUEl1Eo5SQFHwSCo+WcZo7GI2eg1ACxC/RkSVs/FSan03j2SUsrsF5A5mUxcHr29jg4EB+teK&#10;mbCxKj5G/xJqM6u+nNdU1UZpbqfjwQnImEQ5j6IQ0MAS6KQ8q6INhI0gUre7tZ1OXZdN26lXSKy6&#10;rj6nZWp0YGF64sTa0uVLFz69eePTj29+9unHmAH45Bai/1vXrgPCwtTz506fWltZmpuGw+exma16&#10;tby9g0amklrAB9VUlZaVFRSU5ueV5OeUFeZWFBWUFuSWF+VXlhTiSotqKkrxDbXE+hptV4dJpXAa&#10;taMeO1jN6SH79ADQv3m0Rz1g7fAYwAAwbJ0thtZqHb+km5GqZsT1ScPn9KFrrohTg7Enh+LWB2LW&#10;BoD+E5Y9ccs9UCYue5JWepOXepL8Wu6BlhS/oAqNC86EJVfK8kD5ybnusytT50+vnjt7EhvL5L2f&#10;AXTx3CmoXjxz8tK505fPn7l8AenslYvnrnqfw+NFc98pfC/NY0I5onawCl634AN9xPF+pveXIIT+&#10;G8uNgm6+34JvNN5+++3tO7dt37l9x67tO3Zv37l7x66Hdj702J7HnnwUhJ332L0TGkE7dm7fjj0t&#10;Yds20PZtO3ft9C1iQ2zR/1Z8b+K3v/3tz3/+87/9278F+EC3I/9b4w9/+APMjobsf58C/txg58Cm&#10;oZ3ztddztuL/8vhu0P9/UASHhB46HvLOR8H7vwm9dyykIA24PxrRPyg7JS4nLSEnPbk4P7umooRG&#10;arHpVdhZ+bnxpdnxqalhk1VTXJJXWFhAIBAlrSK1XKbr7rIZtQM9junhgfnxEaD/hYnRQZfNplVO&#10;9DpXp0c9Zg1QoEPXZVS0sfD1YgbRY1AohIx2Fr6DQ+rkUtvoLSAxtRFcgYiBV7fze4zdw3a9lEHM&#10;DAvMDA/KCA/JiojIj4wsiI4qio8uSYgtS07EZWbgy8oENLJB0eUym50WU4/dMuhxjQ32zU6MLs5M&#10;To8NQ3W4rwcQHyahk/2QOLEhQNj4H4/D2u+099mt/Q6Lx6bvMWmMnW0SBoHdWMWpxwnxtR205nZa&#10;k4yBl7OJMiZBJWCA1EKmRkg3Sjhm7wlya6cQ0N/UztOJmSYpFzxAr67To5e7tJ29BkWfUQmCBGyA&#10;RSFx6ZRDbuv0SN/4gNus6bLqlDp5u1WjALJv5zKhRGN7wACAExAyyBIuo13AFrOoSolwrNe5PjfZ&#10;Z9G59N0dfJpTL++1qAH63UYl7FuQn/5d2i6Q//Q/yKWFUqptYzkUrRohlVmTz2kobqc1dPPJejED&#10;6F+Ix7VR6tQiqkZMU4tosF0g8AAyRouYWNtKru9kEToYhC42Wd/GBf8DpaldYJLyNUIWSCdmgy+C&#10;RCtmd/PoeinXomizdUthJR26TpdRYdcr3Rbd6vz0xTMngHe9jwq9dP3alatXLwPuXzh/9uyZU6dO&#10;rp7EHuc/Pz8xzKORGES8Vil3WJ0iXquALcQ3EGsra2orq6rLynAlJeWFBUD8wP3FedlQghMAQVJR&#10;UlhVVtxUVQEGoLm6sqIA3b6SUVOSW1OcV1da0IQrbqwswlcVk+pKqA2lQjJOwa3XCWs1nBItK6Nf&#10;ljRjjl3xRJ8aSjg5lLg+AEoCrfYmrQD6e5IxvncnLroSFhzx8444lEMJQpMWnFj7vD1x0Z2+NFCz&#10;NNa+MOWYnR6bm5mYm50ELcxPL85Pg7kBra8unlrHHnCEPePo1DpmDM6egv2DLg4gQPeerfex++38&#10;K1Xo7O3p64aE2je1+Et/C8j3y/KNxptvvXnv/ffc/+D923Ztu+/B+0EP7ty2+5HdT7/w1NMvPLlj&#10;z/b7t913/4P33Xf/vffed889993zg3t/8MD2+yG57/77fIvYEFv0vxVbsRVbsRX/V9P/NxvhYaHA&#10;/bcVl50Um5Ucm5Man5ueUpiTUV9VrpC1To/1ry9MrSxMzc1OzM5NzM5PDAy626UiiYivU8pM2m67&#10;SeexW0b6eyaHeicGe6aGe/RKoFO8Xi6Z6LMNOg12baeyjWNVd4gZpOKMFFoTrlvEtMjFDpXEJBNq&#10;JVyVmCXjktvZBKWQ1sbA80gNQlqLsat12Gl06VQsMj43qzA2Nj82oSglrbKotJ5Eois65YO9nqmR&#10;oSGPx2k2u6zWHptlqNc9MTwwMz6yMD0xOTIINgCEzv33eUf7gDwOW68TGwjU57AOYqXZrJR1sKj8&#10;5lp2QyWnEcdrrhYR69vpeBWf2s2jgNQCGuA+EjSiqqENeJcBiaWD61KK3d2tTqXIo5b06tp7NFJX&#10;t8QuF7tVUqe63dzVqu8Q2ro7HBpAYaVDrwLod5m1doPKpu+GqtukBXWJ+TIhBwwAlDIBR8SkCOgk&#10;DrmFR27p4DFH3OaZIZdB3ipvZbkMCoz7zSrg/h6DstfYjY32MSiA/kHA/Rj0azuRAQAf0qPrsnvH&#10;54CsilaXSmqWstpIVbzGEr2YKiaA1SliVeUyK7N5tQWQ0MozwR6w64ro1aBiGq6IgitqLs4G4cty&#10;ieX5zIZyPrFWyiTopQK7qn120DXkNPRaNb3gc4yKHkNnn0nZb1YN23VjLiPIY1J5TJpeq85tUjvA&#10;Bpi102NDJ5YXzpxYP3/2DOjMmZOnTq+dWJ3XdcsaKorpzQ16ZVeHuI1KpDJoXCKBwaBzySRGQz2B&#10;QmLgm5rrq6pqyitqKysqigsriwrKCvPKCvNL8nORDYBqdUlRQ2U58gC1ZcW4wpyqopyaknxYeBOu&#10;tLmqrKW6HF9TQazDeVVJbqikN1W6VBybrG5QlTlvi1zviz01FH9iMGmtPxEb/NObtNyDIT6wPob+&#10;CPEdcXP2uAUnVAH6oT0JEii9SdKiO3nenT7hLO63sxx2udVhtDitNpfd7na4PO7ePs/g0MDI6PDU&#10;+MjsJPbq6MW5qeXFmZVlzBKcXF8+fXL17On1c2dOnDt78sL50xcvnLl04QwYgysXzl6+cBarekcQ&#10;XTrva8Tabyf+KjISINR/41Qk6OD7LfhG4619b973wL333n/vfQ/eB6C/bcd9O3ff99Aj25585qHH&#10;n9r9yGM7d+/ZtnPn/Tt23ud9PsIPfnDPD8AM3HPvD7bofyu2Yiu2Yiu+Nrbo/xuLyIiIxsqSyoKc&#10;wozknGSM/jOTYrLABqQl5WakFOdl1VeVdop5Iz321fnJ1aXpuRnAbbdCKRXwWTKJWC2XahQdZp0K&#10;G2/jsrotGou2U6dopTTXSLi0AYdxYazXaVC082kCWrOmg69s4xelJ5fnJDPqcWJKs1EmHLSodVIe&#10;mAEQoL9SSFeKmED/tKZaFqHRplUOuq0ukx7UKeJ1ibgWtXJmePDE0sKp1aW56Ykep91ttboslj6n&#10;c3Sgb2p0COh/dKAXu1u3191jt7hsZrfNDCV6rKdXFpfZ4NCpdB0iPqmJ2YDrYBCUXDIwvZxD6WSR&#10;5FyqgksF+ldwSN5BL1QQJMgGIBnamOZ2jq2Tb+/iO+RCp0IEssp40GLt4vfqZb1aWZ+uc8Ag79XL&#10;7UqpQshUCNkKMVcra4WNsmoVJnWXRaswqjqB/u26bpdRA9yvkbXp5e1QBQPQyqbJRFygf027eGVy&#10;2CBvU0l5Hu/Jfux8vxfxAe4B9yFBxH/7ZL+3ijwA5BoZ0L8Le4aPzCITdPPJYmI1uSwbX5TemJeM&#10;L84glGSQyzOpZRmM8kxOVS61JJ1YkEytyGTVFnAaylj1JZym8nZWi727dcSu6bco7SqJW9sBx45W&#10;W0auLi3JTKstzgerBtwPnsfZLXaqxG5tu1MtdWmw2x56DfI+U/egTTdkNww5TD1GtVOndOpBKqdR&#10;MzroWVueHRtww3emCVfEpeCpjfX5qamF6WnlBXlOk0HM5lSVlDfXNRPxND5fJhJpuHwlndXJYHUQ&#10;8BxCC72poaWqvBJXWlpZVFSaXwAqyc0rzc3GFRVgb6ioLMPXVjVXl9eW5gP915YWgAFAHgDZAEJt&#10;Fbm+ltZcR22s1rWz3BqGta1oUBE/Z41e64s+MZgC6L/iiV90xYEWXPHA/Qj95+yxs7YYr6JnbVFz&#10;9mhwAvMOzAOAllzJc47EGXvytD1nyEay29pNVp3ObNZZLCC91Wqw2Yx2u9npsDgdNrfb0dPj7vX0&#10;DfQPDA0Oj46MjY1OTU1OT0/Nzk4vzE8vLc6uLM+vryycWFk87b1W8OXDkbzDhzYKQT/G/berWHL2&#10;1OUNfTbK91vwjcZb+94C7gf637H7vl277929576HH37guZeeeun1l19645UXX3vl+VdfeO7lZ598&#10;5pGd2NOP77kPu1Bw7z333XP/A1v0vxVbsRVbsRVfE1v0/41FVGQkn07hUIg8GlnIpLULuCIWHXIu&#10;lcQmE6Dk00k8BrGVS+8QcWRtgk6JQCJkt/JZQg5DwKa3CTjQolG0W4DkLDqdol0qYHBpLdSWGpVM&#10;NNpn13S2EqoryHVVXFKLhE0xKSTdbbyy7NT6onx6Q5WY3iKiNLaz8CoxwyjjGzq4CiGN1VzVUlWM&#10;r6kQMMjAxANOc7/bsTQ92mtRmbtb5W3M7g6hVtk56H2YD0wCyh/u60FD/KEF2lGjx2G16DV2k95h&#10;NgD6Q2JVy03ydkBwZlMNpbasjdKs5jN0Yra+jatv4+laOQYJDwSJd4QPzShhmyVsAH2QvhV6Ymf6&#10;wQnI2UQll2jp4IIBMEnZQPwupRiTqhWpRyPB7vdVt9u729RiFrelloOvF5BbZFy6kEaAFbBq5GZV&#10;F+L+XqsBiF/XKQFXoOuStvNZijaBgE4Qs8idIvaJ+Yn5kb4uIRugGeQ2qJy6LpOiVcLAywV0u6od&#10;GQB0mh9KkEMnd3hx39QlsnW3GaR8dkNlTU5KfV5qY0FqQz6UaYyaQm5jGbkiB1+cDjYAEF/BI+rb&#10;WLYukaVTaIGySwSeYarXNmTTWW/f1+vRg4XoANm6JW6dzNDBbygrSI2NSggLBQ/ZZ1ED6APuw+a7&#10;1FLo5tJ09Bq6BsxKt64LjjWptrwFVwLMDZ0bcCXVpfkVhdlFWemEuurRXndtWXF0cGBqbHRmfFx2&#10;YkJ5fu54f6+QwWyprqkuLqkqKq4tLaurqq2raqiuaqEz2zu6bFKZjcrqKC5tZDJFDXUtuDJcVVlF&#10;GXiAwoLSgoLi3NyyvNzqkqL6itKm6rLmmjJAf6S6skIwALAaQP/wTSPVVwH9M/AN5PpSg4SgFxQZ&#10;OPGD8oh5W/hqf/xyb+KCJ26+J37elTRnS5yyZk46SsZcTIuC6NJwHCq6U0Ee1NZPmHNnbRGz1tg5&#10;W9y8Mxzswaw1bsqaMGHNHLI3uewdFrveaLfeFkJ/p8UFptlt6+nxC1oweSchOXvcPX29fYMDg8ND&#10;o6Mj4+OjkxMj0zMTs7OTC7NTS/Mzq4tza0vgDRbBG5xcW8Zem3DKN47oyzsNzmJ3GviT82dPnj93&#10;6tzZkyDfb8E3Gvve3nf/tvvvfeC+7Tsf2L7j3kcffeCJJ3a88MrTL7/+8itv7n3pjVdfePWF5195&#10;/unnnnz08Z27H7p/2/Z7gf7vBfp/8H7fIjbE94b+P/3002eeeQa9g+mTTz6BHD4aTfpmo6SkZOOT&#10;GbfiOxfwJURPWf1XA7qhp45+I/H6669vfFzpXxnwl7Jv3747X7mwFVvxzcZ/Jf0HBmHPn/7eKCws&#10;nIlvBjFamhj4ZsB9oH8BgwLoT2mqB1GbGxiEZiaxxesEKOAQkFvgM6hiNqOVwxR6JRHyZG1ClaxV&#10;JuYwiDBjjVTAkYl4NWVFjbhyfG0VEB6htlrIoNqxsS5KvULa3S4C/O2zm4Z7HLOjAzPD/ZP9LmB9&#10;k0ou4TGlPJZFLe+3m8zqLl13V4/V0G/TecxqU7dM29WhVyltRl2v0wqID3JajHazwaxT9zptAPpW&#10;gxZa0Il/u9lo1WutGmV3K5eFb6DW41opjUD2QPy6VpamlakRszQiFhC/Vszx2gBoh5xtkvJMUo6x&#10;FTvHb5XxvOIYJWAD6DoxTSegargkh4xvB3UJQO5uDPp7te0erRQSh0LUxabQaisKk+NyEqIL05Ly&#10;kuOr8zPZhIZOAUvdLjYoOrqlIqB/t1kHJgeSPptxyGUFJyDlMbulggGH8dLJJUUbz6bu8pg02MgZ&#10;i9qqagc7oRMzGTXFzLpSSk2RUSYE0Hd6H9hvU7U7NADfMhmzqZuH76Q30CryRMT65uLsWoz+0+jV&#10;hR30ZrWAht3jK2GBq5FQ6ug1BUJirb5d6NTIQfBB86N9M4OuXmN3n1EhpTUTSvP0Eh6YAZuy1aoQ&#10;O9VSh0pql4utnSIhFZ+bkhQdGFCem9lv03gMcgz3TV39hk59O7+NTU6KDo2LCouLCEmJDS/OSWuo&#10;KMW+S3QKHd9cVVyYnZwYFxYSHx6aFBWREhOVHB2ZGhOdFhNdWZDnMGipzY0NFZVleTlIpbnZ5Xm5&#10;lYUl9bj65trGhuqauqq6lkaaSKyXdJiZnC4urxPfTKuvaWyoqi4vLi7Nzy/OySrNzcIV5deWF4Lf&#10;ANyvLyuqKcEuAtSXFyEDgMb/kBuqqc11tOYaKbPGKMLJ6SlGfsSQMmzOkTLb0zTuElp0rQ6rymE1&#10;D/YPOEy6dj5F28HTSvl6qUAn5RlkfG27wNjFc6kI48aceUvYjDVqyhQzaY6bsGYM2RqcDqnFoTM7&#10;bCaHzey0mxwgB9A/EqJ8QH+/E4AEBI3QzeJ0me1Os8Nl9MrkdMLsFofd5nI4wBp43L0ed39/79DQ&#10;wOjowNjY0MT48PTk2NzU+MLM5LLXG6wvL4BOri6dXl8BgT04c2rtzOl1JB9Nf6Oxb//bD2x/8P5t&#10;D2zb9eBDj2x7+NHtzzz3yIt7X3rpjddefeu1l9987aXXX33x9VdefO2lp55/6uFHtgP9A/rfe/+9&#10;D25/wLeIDfFfQv/Xrl275557/G/2/Ubi7NmzP7j9GPuLFy9CfvXqVTTpm424uLiNj2z/6+P+++/3&#10;vwIWBezqvLw8X+V7GiQS6dFHHwW/56v/h8XTTz+9aff+pYCv39jY2L96a+///J//c3R09NatW776&#10;/3HAd7KgoMBX+asD6P/hhx/2P+XWYrFsPa5nK/4jYuvc/zcWkZER5MY6WksjHd90pxD3g1gkPMd7&#10;KUDAoIIBQB4AfAIYAChBQhadx6AI2HSJkNspEallUrlExKWRCHVVFYBuOVktVZUdIp7LZpyeGF5e&#10;nFleml1anFlYmF5bXb5x/eqtG1evX75w5vTa6sr84sL05OTI8vLc2urCybXFE6sALnMz48Mui9Gi&#10;6Xaa9L02CxA/UD7wPeB+j90KwgyASW/UdEO7w2ywGbV2g9aklqtlbSI6kVxbxmjEtbMIgM76VrZG&#10;yNCIGFoxE0pAf2B9KFUCaGGDdGADWjlqAR0oWS9iGMVMUxvLLGH7S8wSSNgWKcfWwXNg3C/q1bT1&#10;aSUDuo5eDP2lxnaukNRYk5eRGxfZWJwrpjTrO4RTvTa7Ro6vKhUzSN1tfI1UCDYAErtOYdV0aWRi&#10;i7rToJCaujsgObU8uzgx2CFg9tu0bqPSY1bZYEvozfSaEkZtSUtpdlNRZieHZFdJrEqvFG02pUTG&#10;JFCrCjj1JQp2i0ZA7qQ34ovSSOU5EnKtnNXYzW1RC0gSSi0Nl08sy2Q1lnW3svut2l6j0qbucBoU&#10;E32O1enREbepx6gctGoHLNg4/n6zyiJvdeu63NpOcwdfSm82tvO6+VSjhGvoEGhaOXxiM59CsqkV&#10;fSZVn1Xjgm3gUHD5WdGBx4DsE6IiEmMiE6IjMMVEQp4UEwmUD7gPSowMv1O5yYn9NguhpqqutLgs&#10;J7soK6M4OxNUmJkOeQkG9Nm4osLqsrKaClxtZVVjdV1DdX1tVQORwCbiWWQCg0pkNNbWVZaWeQ1A&#10;NsxYlpddVVwAxN9cVQaqLs5Dp/+bcKUtNeWE2kpyYw2xvoraVN3KwhtlXFUbQSOh2VVdBlW3QdkF&#10;UnfJbGbjyRMnT66f5LNo3WKWVsoDE6DvEBhkQkigNMv4ZrnQJhc65A0juswJU8SUIXbMkD5oqXPZ&#10;JWanDrjf7LAb7VaDzWqyQwJOwOG3ASiBEpPTaXQ6DXa73m4zOOx+wSSj/csSFoJGEPnmgsXabBa7&#10;3eKEPwmHww3ewNM/2Dc8OjQyOjQ6PjI5OTY9NTE3M70wN7M8P7uyMLe6uOD7LfhG450D7+x4aNe2&#10;XTu27d6x8yHQziefffK1fW+88e47bxzY/9rbb+59+81X973+0t6XHnvy0e07H3hg233YsJ8H79+x&#10;a4dvERviP5/+q6qqAIP8IRAI0P89MzMz6NW/QMmwDl/7wiYgof7+/sDAwAcffPCBBx5ITk72Pyz/&#10;LvT/u9/9jkql+h9vz+fz0TNPenp6oMX/dtILFy5A1X/F4J//+Z+feOKJjU+XR4HoH/Dx/fffBw9z&#10;+PDhjTYDViArK2v79u2wqMTERPSqr8HBQaj6A6b+9Kc/9VW84X+l69/+7d8CIO7evRt2QkxMzOXL&#10;l1E7eqHv6dOn4UNh22FfoXZ/zM3NxcbGbtu2DVYJ9g/sed8E71sUgoODYfbHH3+cRqPBIYDGP/7x&#10;j2KxGPYG9D906NDs7Czq/Jvf/AYY+sknn0SbBotF7X/60586OztffPFFWM7bb7/tf90VUOmrr74K&#10;ja+99prT6USNKOCIQ/vGQLv6H/7hHzgcziuvvAItL7zwAplMhhY0y8aApcGWwnfp5Zdf3rlzJzou&#10;sHplZWXoTQJRUVFw0KERvZDBH/v27YNG2ECpVAo5tAA919bW/v73v8eW+8UXcExhyeBCIZfJZPv3&#10;7z9//nx4eDj0hG2Zn59H3SDgO9ba2goJuBc4KPCFgf7PP/88HB04yv4FQsBnoS+YP+586BA05uTk&#10;dHd3o9dKwNcDvga+aV98AWYYvs/olc9BQUFgPFD7Rvp/7733sEXfDmAsaIRvRWRkJFR37dpVWFjo&#10;nWkrtuLfHFv0/41FeFhYSU4mqDw/p6IgD1dUAJBUW1bciCtvqcahE/bkhlpKYz21qR7MANgANpnA&#10;o5GB/tGlAAGYAaB/NgME9A9gJOQwRFxmm4Db0Srs7mw36VV9PfaJ8aGF+amlxemV1bmlldnllbnF&#10;pZnRsaG+XufYaN/URP/kWP/c7AT0AWOwtr4IvL8KyeLs8sL0EswImptanZv22M1WnRqcgNtmAcpH&#10;Q/mB+MEP2A06o1pp1qqseo1O3q5qFzFb6sjVpSJyYzefjp3gb2NrxCy1kKkCCRjQCCU4Ae8zfBgq&#10;HrWbR1Xz6VohUytk6ER0PUhI03kFuUHMAOhH6G/v4vd0i3tVbb1qCcb9+vZBQ0e/Xtqrk4LHIOGK&#10;C5NiipKi6woycdkpJakJxKoSMY3g1Cm5pCZaY7VJ0a5s5YFkfKa+q82kbDcqpAa5VC7meKza8+vz&#10;o322Dj69z6oD7veYuk0yoZTexKwtIVXk1Rdl4isKjDJhj17u1Mjs6g6HusPeLQEi5zeW03B53Ryi&#10;oLmSXVfcRsJpBHglu14nIguacE2FGcy6Em5TRSu1scfYPe6xubRdvSYVQP/82AB86Ijb4jJ291nU&#10;Huw2YhXQfK+p2+19eBG4C5iLUJpNqcxn15d3cshgDIYchmGXdaTHOjHQMzHgNKtkrWxaXGhwxLGj&#10;MSHBsd6T+gkRYQmR4aD4iLB4gPuo8KRojP6B8n30Dx28wjqHh1UW5C1PjhNrq+vLSspzc0qyvNCf&#10;mV6QkQbKT08FoZZicALZOSW5eZWlpbWVuDpcNai+qqYWV9VUW49vaMSVlpYVFJTk5kBPmKUkO6Oq&#10;OL+hArsC0FxVio3+L/cO/qkuJzXUmNUKvbKTgW+qryzSqzpMaoVWIdV3y4D79YpOtVy2MDszOzNz&#10;8sTphZnZpuqKLj5N1coG4kf0b+wUwRExdELCNXWJsZcryzguRfmQJmFIk9RvrLJbRAarWm8xe2XS&#10;mo0akwFJazahmwF0FrPOit0YoLdatTarxmJWWy0qi1lpNnabTSCVyag2GbUWs9Zq0VqtOotNZ7Vp&#10;rXaQzubQ251Gu8tgd+kdLr3doXeAf3BhcrvMPW5rT4/N47F7PA6Px9Xb5wE+HRwcGB4aGh3x/RZ8&#10;o3How8Mv7n356Ree3fHQ7u27gP73PPLkE3v3vXHo2NGjgQFvvXcA6P+Vt157/uVnH33i4R27tj24&#10;/YF7H7h39yO7X31jr28RG+K/5Nw/4DLAiv91WhBHjhwJCwvzVb74AvoA4TU2NvrqfyGUSiVwKsr/&#10;Ev3fvHkT8o1v6pXL5QB/6LVE7777LmAcJH/+859hUQDc0BlxW01NDbAgNsNXA+j/scceg//eUBVm&#10;vPfee9HLoYCngRE3vq/3oYce+kuvYoUAKM/MzPRVvvjCbrdDHz8RAulCFWEfoCHk/jf43j0AB6Hz&#10;z372M8hxOBzQM2pHAYcAth32gP89shCIrYHpYUb/q6yAO8EwoG4sFgv4HhGzPyQSCYDp3Z+t2dLS&#10;AvvEf+4frZvH40FViK6uLmi580KNyWSCdv872iAWFhag5de//jWqwucCK/vH0jz99NNwyFB+Z4Bh&#10;87/1DPyGn/4B7mGZfvMDngGOJjIVEDCJx+NBgugfzI9/IBAcC79ne/311wHrUY6siP/lwRsD2mEJ&#10;sFdR1eFwQAv8sUCekpICn4uMGQpwR+g1wJvO/cNu8b+KCwXMODw87KtsxVb8e2OL/r+5CAkJCzwW&#10;FnAsPOh4VGhQTHhIbEQoKBE7TRuVkZyQnZqUm5pckpNVU1rcXF1JbW5A9wMIvCN/sGFCUHJZYh5b&#10;IuQB8YOkIr5MIlZ2tmu75TazYXCgZ35ucnFhenlpZmUF0/Ly9MLsmN1mNJo0QPnA9wD6wPcLQP9z&#10;kyvLcydPrYATmJ4aPbW+tLY8t7I4Ax3WV+ZPrMyvQ3VpFlyD02IE+kdj+nudNosee4mvWa2UCXkK&#10;MZ/eiGsuzxdRGrvYZDmHouTRAPEVArqcT5NxyFIGHlqQAejmUdAtv2o+9iQf9BgfnZihb2Vg9C+i&#10;G8VMIH4saWVa27lOhcguF7iUQo+6tVfTBtwP9A85lD3qNqOU21KaV56eUJ+fISTUc5uq22gtlOrS&#10;hpIcNr5ewqaqpUJiTTmUPeBUWnlmZceg3WjokkAuF3P7bPrr59bdJrVWJnQCdhsUUFJrSzrYLUJi&#10;bV1eGhlX2EZvARzH3rmraocEKNyNvVWgXSdiyJlNKj5eLyZ3c7HH+ZskDDmruTE/g9+ME7SUiwg4&#10;bStnZWJo1GO3qrsGHMbF8YHpIc+FE0sn5yecuq5e9PggU3evRd1vVnsMSli+rVsKOAt0q5PyBMT6&#10;MZex324Y9tjWF6YWJoddZu3EgPvS6dUeiz4nNR6IPyYkKDo4EMq4sJDY0GA0sAflKEGWwE//SVHY&#10;+X4v/YcUpCbNj/QRqnENpWXA/aCiDIz7gfhRmZeWAiV8ISEpSE8rSM8oTAfvmlWam1OWn19bUVFX&#10;WQllbQVW1pSXg4D+S/OyoA+oKAszAPXlRY2VRS3V5U24Uga+QcSku0wGhaS1obIcFt7O55pVXaoO&#10;saFbpumS6JWygR7n5x/fMOk0Ax6PTtXNZ1DBQtAbKrrFLI2EC/SPTvxrsfE/mBnAnECn0CDDBgXZ&#10;Ous83RkuVYlWSelQiKUKcHhySVdXm7yrTSFv9ZbSbmW7qhsEiRQStbpDA9JKVerbgkaVTKvp9Equ&#10;1ymNBqUBzIAF1G00o0RttoK8TsBnBlBpcDlNbpfF7Qb0B6GRRY4eD8jd1w/y/RR8o7H/wDs79uzc&#10;sWfXw48//NJrL7/65mt733od6P/1/W+9fuDt1/a/9eq+119589WXXnvpxddeemHvi8+9hNmA+7Bz&#10;/9+W5/3fSf9Q3ch5EE899RQ0+iq3A1AbeP2+++6DSSj+VfpPTU2FfCNXffbZZ9CyvLwMOXp169LS&#10;0sjIyBtvvAHrBixls9ngf6977rnHf+Z7Y2wa+QNwBmagtrYWcnT+eFNotVrUE/K70z96WeymQPSJ&#10;6P8uY6UqKirQS4L9gegfwPTO88EzMzPQwX/ZxB9FRUVo3o3hn/1Xv/pVdnY2tAAH+y0KHNmSkhLU&#10;+LWD6TfRPzg6YFmU+wNm9+8lfyD697M+BHwzoWVTwIajqZvo/+///u/37NkDB9HX7wc/uAv9o3YI&#10;aATbaTabURUmbaR/2BbUDgFfGLB2KHc6nfBB0BO+SAcOHIA18SP+xoClbRz543/n9D/8wz9Agr5C&#10;/mAwGPC9guRfpX9YZ4vFsmPHDvgCwLHwtW7FVvwbY4v+v7EICQkOOHIYFHzsSMjxo1AGHf0QyuCj&#10;R0OOHwv66KOQgOORoSFxkREZSYlFuVk1ZUXYe2cJTeABhExaG5flw/02UadELG9vUys69WqlUa+2&#10;WvQupwXQf2l5dnFpBrS8AuXU/PzYwIBdqZRyOfTRsYGp6ZHlpdmJscHZqVFkAOYxjSPDAB4AGhch&#10;n5ucnxmHqWADTqwtgiWA6vTYkNNisJn0Jm23SSPvEnM7eAxGcy2+slRErOtkEuQccheITe7kkDt5&#10;VAWf0cWlgQdQChlA/+AKFNjjfbD3dsnZRDX2bB8ySC2gqHlkDZ8C0gqoOiHNIGZYpBxrB9chF7qU&#10;4h5Vm1OBDfiBxJuLbJ0Cq1zEbampLcjMTYiqzEmj11ewGiqrslIqs5IY9RUNJdnE6lIuqQm4v41F&#10;kXJogPs2dZemXQQt3RK+vJU7NuC8dHLJZehWtfPdRoXLIDcp2+zaTmBKWO2anJSmoixYeVu3BNot&#10;ijYneACgc4VYI6R0spr0rTQlp5lVm69gNxpa6VJqI6ksh11fxqwt4TRWOrVdF9YXp4f6HGpFv924&#10;ND06OeCaGfYsTw5MeCxuvXzAou7RKbCx/iaVx6AAgbvAWLZLpGsXmJXSiT7nkNu6Mjv+6bULc6MD&#10;botuaWbiR5/c+OTyBaW0NS4iNCI4IDosOC0hLuT4R6HHP4JqZEgglFgSGgTeMjokCFyB3xL4DEB0&#10;eBIoKjw7MW5+qIfR1FBbXFSSnVmanQX0X5yZAcjuV+HtiwAFPj/gvSCQ5vMGhRkZJTm5FUVFVaWl&#10;wP1QYqODystqKkrLi/JpxBYaoakoN72xChvtgw30b6rlkFs624QjfT31OAz9cSWFJpVCzIYvNk0m&#10;5oDDHOzvdVnNQg6zo1UgZNNY5Obm6rK6ssKi9BTMy0m4GikXjf/xC44X8gP6Dr5WylGLqzXSirbW&#10;RjqfSeVxqVwelSug8QR0vpApEtOFIhBT3Apitbax2yQciZQrbRfIOvkdMhAkoi65WK5oVSjblN3t&#10;3WpQp0YH6tLqFXoj2AAwACCNBbsO4CN+hwvkS5wOc4/b5ulx9Pa6+vudfX2QuPsH3AOYeoeHfb8F&#10;32js2//2th3bduza8eLel195Exvr/+q+N/Z6B/x4x/y8gdE/dgPA3pdef+VFL/0//Njue++7Z/vO&#10;bb5FbIj/UPpv8MZfov/x8XHffztffBEREQG4/5vf/AZVAc2BwoGlUNUfwIgwI4Ad5P/yL/8CMPqv&#10;0j90BrcglUq9vbCTuwcPHnz00Uf9w76BbsFRQMvU1BRUL1++DPO+9tprZWVlqMOmAPqHdTMYDKiq&#10;UCj8n+Vyue6///7p6Wk0CQI+zn9qHLrFxMSgHAXQ/0YjgVZ743lcdIEC4u70D3YFpqJxNbBdlZWV&#10;UEX0z2azt23bdv36dW/HL+bn569duwYs++KLLx4/fhw1/u///b+BGmFVYe/BjBwOB7WjQKOkYHv9&#10;43Py8vKg25/+9CcgV/8hA/bdvn27f4X9AcQMPO1v//zzz2HejS4oICAAbM9Ge4biTvpHtm3j/oF9&#10;C6uNcmDupKQklEPAjn3hhRdQ/tvf/vbVV1/9j6N/+Gg+n4/yuwQsDT7Xf1kgPz9/165daK+SSCSY&#10;6h+EBt8E6Iku9dxJ/7CfUQ4BR9N/rQZyWAhsLORKpbK0tPTOw7EVW/GXYov+v7EA+j/+4cHAjzD6&#10;B4UGHA0LPIbZgKM+gQcIDQyIDg1NiYvLSE4oyEytLs2nNdfzaGQBg9rKwUb4AP0D+itlUrVcZtKp&#10;HRajC3uMoQXoHyB+ZXludWUeND8/MTbe73YbNRqZgM8WCfkTk6NL3qkz02OTY4MA+nPTY2PDfdir&#10;kWYnZ6bHQXMz48gAAPfDVDAAM5Mj6yvz0DI5MrA4M9Hndihlba1cOhNf11iWx2+p7qQ3A813srCX&#10;0QL6g2QcTJ0cWieH2sXDDACgfxcIuzJAhs7YY3zYJET8CP2hVPHIQP+A/sZWJtC/vRN7uCd6tD/I&#10;pYRSYpTyRJR6Sk0Jrbq0qTCroSCrLD2pKjeD01LDqCunVpUIifVOVQezqYpaX8mntHCIjSx8vU7W&#10;alV1ajvEQP8OrcKkbHeb1Dcvnhp2WbrFHKuqo0cvV7WyEUp2sMnVuWnshkopkwjob++WYi8P7pZa&#10;O4VGCUstILVTaxXsZmFLuQiPU3FJ3RwiDZfPa6rkNlYA/St4tDPL8z/65KZTr3bpVIsTw8szY5PD&#10;vScXJsFsOPVyWBSwPjbIR9fp0nU6sBcUiL0Iy9NIwFBR+izaQYdlenjgb25dgXl77caV2akffnLz&#10;N3//y6tnT6mkbcDuseEhUWHBgPgI9BNjIsEDgODrFB50HAQeIMp7TSA6OBC00QOkREVmJ8RO9bnY&#10;LbW1hQXYWf+crIq8XFB5bk65935fNPQfeQBIgNRBPieQkQauANRQXqKXtCl5vMaK0qKcnJK8vMri&#10;4sriosqSQlBLfQ25qba+sphQU0lrqmMRmwR0UiuH7jQb+lz28sK8srycdrEAPK2Ijb1brV3A4ZCJ&#10;hLoaBr6Z0lTXXFPeVF1WW15YU5JfUZBdkJ1RmpvRwaGqvYcJGQAE/X6ZvLtRLma2C4kiAZHBZZI5&#10;bMoG+qcJhID+qGSIxEjIA4ABAPHaO4SdXT76V3ZLwRgi9Pdyv8J7+h9BPwJ9KE2uHiSz22N29Vh6&#10;ei29vba+PmcfcH+/a2AADEDP4KBnaAjUNzIC8v0WfIvjP47+r+PpgEfp6el30j+wFDQCMBEIBP84&#10;e+gA1IXH46lUKqA8QA9q3xQAtQKBALrNzMz86le/QnAGATk0wkL8OXwomgRx+vRp4GBoBHjaOFwb&#10;AgiJyWTKZDJf3TuGG3r+7ne/89W/GrCSg4ODwFgAjkQicWhoyG8kUMDm0+l0WAIQG3IFKIBTgaFh&#10;k/22Bz66p6cHem4cCXPmzBm0ql1dXf5x/7At0AL/p6LqnQGU3NHRAevT29sLu45Go/k385/+6Z+c&#10;Tida4C9/+UvUCPHpp5/6NwFQ3td6ux36i8Vi2BY0CVYV3BE0wtEBykQ9IeAoAKTC9vpHy2wK2DkL&#10;Cwuw1cCjfiME2wUHDpYGdg7R6p0BVgc6+OHeH5cuXYLjBZPgMEHua/WG1WqFdv+IeVglqMK6wQqf&#10;PHnSYrGgdvj/EmgbHbX19fWN46mgETbQf9RgErrDAe3Sjbdb3Lp1i8VioRwsKKA2wBPgO7A4YP2O&#10;HTuQu9gYsARY4Z/+9KeQQNx5ZwscOzgcsAIbLzrBR8P2bhxKBHsPtguOETJmn3zyiVAohJaNzwWC&#10;bxS4uDvXYSu24i/Ft5L+Q4JfPhAUGBDy3DtB+/YHHQ8OeeXtoKOBIb6pKIJDtr0b7Mu/Lt5/L+jo&#10;v91fvP1B8L/PlMDHhQTfpv+jt8/6g45/FHj0w8CjHwUdOxp6/HhkcHBseHhybEx2ckJFQS6tpbHV&#10;O+YH4yQu9rSfjjYRoL9Jq3JYTXaL0Wk1WS36HrdteKh3Bbh/dWFleXpmcmBszO1y6RXy1q6OVqVC&#10;1irm2SzGpaVZoP/11QUA+oWZyamx4bGh/vHhAcgXZ6eW5qaB8oH+570eYHV5FpKVxZkTy/Nri7MT&#10;w/2DHufE8IDLbqopKSBXl0rpjZ2Mhi4v/csY+A4GoZ1BbGeSJEwiUisdLyI3tdHwreRGGRMcAgn6&#10;dDLxXSy8kk0Ablay8SoeQc0n6kQUrZAMMrRSIdeLqED/LqUI5FAAdnMExPrqvPTyzJSy9ITipOia&#10;nNSa7LSa7HRcZiqxskREaWlnEQllefiyfFgBHrGRVo+j1OPYhAYJmyoT0KVcSgef1i3hdQpZHov2&#10;h9fPL0wMSnlUbKC/QWGU8VUiprqNa+xs5RJqtVKe1Uv8FkWbWd6KEq2YqebghY3FrfiKViKujVSr&#10;5BBkzCZWfSm9rlSIr+3k0sb7nL/62U8unjphVMr6LLpr50/OjvbNDHtWpoeXJgd6LSqnrtOuaseu&#10;JGhkrttqo7fwCfX0Bpxe1jpg1Q332C6dO/3jz25NDXo8Vv3lc6d//tOf/PMf/vHEysJAjy0vNTk5&#10;OjI2PDQmPCQaGYCQwIigoLCAwJzUtMjgkMCPPkSuMiLweFRQQGTgceQBwACAEsJDkyNC4VO4hEbs&#10;Ht+M9ML0tNLsLBB24j89DapFmdhZf/+5fzT+Jy8NGwK0UdlQpiXnJibicnN5ZCKjpbmhqqooJzsn&#10;PaUgM626BLvNl1iHozbV0lvqmYRGkJhFNXTL+5y2ivzcpMjwXpe9qrw4JT46PSE2PT4mLS46IyEW&#10;BAlUIYEyNzUJPHBqQnxidERM8DEmvra7lYk9/KdDqOkQaGVCfZdY1ynSd4qgBCml3DYBBQBeomhH&#10;Q33EXZ2tXV2izk5IoAS4R4jv0+3T/CCpChsC1K7WQNmlNwDu+wf8oOH+gPtGpxsQH1jf6umz9w3Y&#10;evsd/YOQQAlyDgzZ+wdcg8M9gyM9A8OewRFQ79Bo38hov/cJQYPj476fg29x/MfRP/mJFwDTv3bk&#10;D9A/MM3W8/634vsRTz311OOPPw5uBAwGUPg999wTExPzl+zrVmzFtzO+nfQf8taBoB37gl79IOjo&#10;QSx54p2goOA76P9AUFAIFm8fxDD73aMhAceD3/ow5Nn3g0NCQt9910f/QceC9x6GlpC9+4LfeQdb&#10;2vZ9Qe8fDH7vaAh80PvvBgUfCzoSFAz5voMhQP8Bx4K37cO67XwPuQus/fDhoENHgl8/DC0hH70P&#10;6xLyzkewPiHvHPI5kHcPBO1+N/D4kY+OHzly9PCHxz88FHDkEDgBsAEBHx0O+OgIGICQY8eiQ0Pj&#10;IiKyUpJxRfkcClHK57RxWAIGFbvrl8NoE3C7O9uNWpXNpAf0t5sNFoPWqFdp1HJPj31lZW5paWpx&#10;cXxkyO506nS6rnaJQMRjc5lUvUqh71Y77dblpdnF+amZyZH+HifQ/8zE6NzU+PT4yMhAL5ZMjExP&#10;DAP0ry3PLS9Mz02PQXJ6bWl1YWa4z201aEb6Xesrsy5Dt4Ta0sls7mQ2drEgwbfTmtrpeAmAPrWl&#10;jU4A7hfTWgTkRswM0Am85moBvraN0iShNkNPlVCAzAAA//RJREFUCaWulVDdTqnv5mLo383FA/cj&#10;A2Bso1naWTYZ1w2IrGgD51Cdn12QkZwZjz3HszAloSQ1Dugfl5GEy0iuzkorS0tsLi1gNdV0ixiM&#10;2rKm4hxyVQmjsRpfWQz0T66rFDNI7VxqG5ukbON4zNhT/K+fWz+zMtMhZDr1crdB4dZ1gtmQUusN&#10;nUKDd8w9oD8wOgb98laQtpUtaC4Dqbl4Tk0+vTIHchmtkViSLWipIlcUsOsrgEdX5qf/8I//eGZt&#10;xaxo77UYbl29MjPavzgxtDA+cHppdshlGbQbbRqZx/tgnx6DwiIX66QcGYeolbCZDbgBi9ahkbvN&#10;us9v3fjZ559ND/X12g3XL1741d/93R/+8bejA+5Ty7MA0FkJ8WlxMfFR4UD/fgMQERyA4b63DA86&#10;Dn4AyrDjR8OPH40IOBYecCwqCDxAICji6Id9Vm1DZSG6GQA9DgglIFhyWkIcemQQLAFsA0xNj4/N&#10;SkpI9T4h1K+UmKjU2GhIMhLiMpMTSrIy6M1NWoVCo5BnpiRmJcWDcW2sxN42gK+paK4qI9fXEmur&#10;QUx8SyuHVVaQm5YYV1ZUlJIQnxIfmxoXDcTvh/6NNsDXnhQPGxsVFgzbW5iVLG9l69r5gP5gABD0&#10;Qw4lVLvbebJWjsGgc/QN2nqBzgesnn6zu9fo7DE43FqrQ221qSxWhdEEkhuMSKjabbaAlCYzlNDN&#10;P7YHDexB3A/QD0LQD6yPaXAYcN8v5+AQon+Afh/6D48h9B+amAChX4NvbQQGBQdv+iH1xqZf5rvo&#10;LvR/l3H/W/S/FVuxFVvxrYpvH/0HBb8C4B6Iofmxo8FP7McIPygw5LUDQUc2nv4PCXnvuK96LCAE&#10;fEBAUCj8x3YMyoCQ946FfHQsJMg7Hej/FWD9YyFeTg/54Bg2FfKjx7EkIDg0+FjwwaNYB+gPi4KZ&#10;jnknHQ3EZoAI/DBoP1gF+D/Su2TUfsS7nGO3VykAZgwOPvbh4SMHPzh6+NDRwx98dOh9KI8cfO/Y&#10;oUNHDx48Dgbi2NHIkOCU+Jiy/BxaSyNAP49G5lHJfDpVwKSLeexOidigxp6+733Ops5q1OnVSqVC&#10;1imTGPQq7Bk+i5OzU4M9Tp20jVNVVcznMdpa+WIRr61V1CVTDPQPLy4sjIz0zU6NLMxOAN+DZidH&#10;J0YGl+dnluamfWf9l2YnxwZHBzwTw30nludPry8vzU/qNXK7RTc+2jc+7F6ZHe7kUzroTZ305g56&#10;g4TS0EZpaCU3ikgNXOw0dhWX1ExpqOUSG0XkZmhvJWPeoJ3eLMTjxMTqNmINCAxAF6NJyWmRs5rA&#10;A2iFFJMEuJ9vkQk0rUxGPa46P6M0K60gLSUrMSYnMbYwOSEvIaYoOS4vJqI8NbE8Lak8LbEkNaGp&#10;rIDZVAU2Qytm48vyiVXFjWUFLbiS6sJsdO6/g8ewqbsMnW06WetEv/P00pRV3WEEsle0mTsFIgJO&#10;ycOrRHSAfpNCbO4SA5ebOkWQmGQCaye/k9WiBH/CIwoaijvI1VJSVQe1sbkwnVCSSyjNkzJJpi7J&#10;wvjIP/3D71bmZ7rbBG6b+Seff7IwObI+NwEfd35tdnVmpKuNvzI94tbLTV3iTi6ljd4ipjaJKI0y&#10;LgXMwEy/Y7TH1mM1Xr908f/5+19Njw15LPrrF8/+4R9//+f/9f+eXJ4dcloWJ4aLstIzE+O8p8lj&#10;UmKj/B4ADADyAKDo4MCooABQdHBAXFhwLLQHHI0KOB5x7KOowI9WZ8ZrigvCA+BrFhgTFhYVEhIZ&#10;DP4BcxFodiRs7FBQQFhAQHggdmEhPPA4CLuSEHAsMghy7MICchdhxz6K9E5qrsZVFxdGhwSBc8hN&#10;TSrLza4uzvO/5KupsrylqrK+rKS2pAhyfE11dlpKdnpaVmoq2ACgf3TuH0qUYHks5gHS4mNS4qIT&#10;YyJjwrCVjAwNjggNjAkHD5DSzmdoZEKVlAfo76d/RRtXIuYMjQyOT82MTk+DRqamRiYmh8cnhsbG&#10;B0ZGPcOjbsD0/iF0zh44Hmje0ttv6ukFGd0evdONZHC6TU632dXjG9LjRX/ov/FMP4b7UA4Nu4dG&#10;3BvO998+6z+G0L93eBjKwfHx78S5/6+NTb/Md9EW/W/FVmzFVnwPYmvc/zcWYaGhGclJSbGxEcHB&#10;QceOBHrP+h8/cgi4/+ihg6Cgo0fiI8MLM9PxNTj0qB82hcAktDCJeB6DKhHy5O1tepXCrFMbNd1W&#10;gxboX6Ps6pS2trcKZVLRYK9zcXZ4eMChVLTxuFQmk1RfX1lXi+NxmVKJGAxAW5tYp9MtLCyMjQ5N&#10;T44A9y/OTa4szKwtzWOvL12aBwMANgC0sjC7ujh7cnXx5Nri0ECPpE1o0KsH+nvGR3rHhtzrC2Nm&#10;hZjXVAkQL6HUtpHrW8n1bZSmVkqTgNQkpOIlbBqL0ERrqGY2VlGrS3jNVdzmSl5zZSuppo1c20aq&#10;lZBqYd52Sl0Xs1HDJ5okzD69fMJtsslbCZVFlfnZFfnZ5XnZBekpQP95KQnZCbG58bFZMZEZkSHZ&#10;UWFA/1WZqdVZqVXZaaVpCS3l+UJSo1sto9aUVmQn43EljeWFlHocrbEaPe9f1cbXtIss3bKLJxan&#10;B90cYp1L12UGahTT22l1IhLO0M7DHrbTJUJPk8QeKNkuMEg4pg6ukkvoZjfTyjMlhEpMxKrGvFRS&#10;aS6tqoTTUmfslPTajP/9lz9fX5jTSNvMKuWNS+cXp0dXpkcXJwYvrM+vzY6qpTy9vK3XrDLJ+HIe&#10;VUxppNeVcZqr2U1VqlbOeI9lvNcx4rH3u+3/8j/+sLYw12s1rS9O/+63/x2Q6Pql89ou8frsUKeI&#10;XZieCvSflRSfHh8LSoyJSoqNSgY4jsaeGQXfHGxEUGgwMgDRIYGYMD8QEBcUmBEbfX5loaq4IOjo&#10;hxFBgRHBwPQA9xjihwYcDws8BgoNOIqE7iIIPvZRwJHDIcePJUZH5KenVmPgXtGMq2woL6vIzy3J&#10;zoIvah6sUlJCWkJCSlxccmxsUmw0KD8jFT6oIi+nIi+7qigfV5DrzX3CFeQ1V1XiSotKiwqz09Iy&#10;k5PSEmOT42BDolLio1NjoxD9QwJK9m4jusQBJZaAb8EuemDPy4qPDKkuzhUzSfquVrNSalJK2/gM&#10;k0k3MTM7PjMLJZZMz4xNTUOJqn6Ngj3wamRyenhiemQSEkzDk9ND41MDoxOYTxgacQLle1kfoB+T&#10;N3d4ud81NALc7y1HsPP9w6M9G9DfM4id+8c8wPAwGvEPGhgb8/0WfNdi0y/zXbRF/1uxFVuxFd+D&#10;2KL/byzCwsJy0tJS4+MTo6Pjo8IToiNSE2JT4mNiI8NCA4+BHwC4yUxJrCjII9bXcrxP+meQ8Qxi&#10;Cw3fTCfhuUxau1igkEl13XKtsgucgKqrQy2XdUrEUhFfzGPL21uH++1DfTa5TMBhU1lMCodNo9OI&#10;BHwjmdQiEvKRxCKBQt6p16jdZtOg2zEy4JkYH56bwe76nfUOBJoaHRob6u9xWDtlEiqVwGBQVN1d&#10;qyvzfX32wX4nLP/k0mSPrpPbWCEiVLVT69tpTWJiLaOuXERqEFKaBZQWelMdobqSXFfFIzbyiA3M&#10;unJBSzW/GcdvrhTicTCXmFgtpdQpOES1kG5XSoZtWodaRsCVlGalVeRnleVmlOelF2el5qcmZsbH&#10;ZifGgzLjYjJiIlNCg9LCg8pSEnDpSbXZqYSyfFxWMsxIqi6RCxiqVnZzRQEuP5NUV0GsKac11vAp&#10;eKB/tVTYzqVP9DoWx/qw23mVEpuqvUcvN7Tzddg4co73ll9Af+zOUUMH9kJZXRunlVSnb6WreQRx&#10;Uym3Jl/cXCZsKa/NSarLS28ozBRRmtXY68OUv/75Ty+dWVe28TvF/NWF2ROLcyeXZk4uTM2P9V85&#10;tTTiMnGJ9aeXJu1amYSBFxHryZWFTUVZxPJ8ViOuR6+YA250m1Xtgh//8JMz62tWTTfYif/2dz/7&#10;3//7z//8z38c7XVxSXUX1ucojVX56Ul5acm5qUk53tE1GckJ6Unx8HUCAXxDmRQTg73ty/s4/7iw&#10;EEyhQQnhIQMe5y9+8nlcZGjwsQ8R6CO+D/zoMCjgyCGwBEiBRz4ID/ooOSYSX18LFrSmtKiurBh4&#10;vTQrozgzHZSTkpSdkpQJhyMhHisT4+ELjFYAMwBxsbAOBdmZ8eEheSlJuSlJUOYkJ0CSn5oM7qUw&#10;Iy0vNTk1LjorLTk9LaWkID8/KzMhKgI2BNA/MSYiKTYSbACUUIUSWtCdzUD88CeTlojdDZ+dlgyz&#10;w18KKDUxLjE2Ki4yLDo0sApXMTAyPDw+PjI5MTI5NTo1DRrz0j/g/uTsHGhqbh5pen4BypmFRdDs&#10;4tLc0jJofnkFBFXQ9MLC5Pz8+Aw4hOmRqZmhienBscnB8cmB8cn+sYne0XGQZ3gMoB9MAipBG+jf&#10;J+yCwNAw8gD9o6PBISHfRW36Zb6Ltuh/K7ZiK7biexBb9P+NRVhoWHpicmJ0bFRIWGQIdr9meHDA&#10;7bt+P4wIDkiMjshKTijLyyY31mFP+OGywAAwiXgGoYVJJgpYDD6LzqZTBGxGV3sbgv42AbdT2ioV&#10;C4D+WwWcLqlwtM8xNdyjkku4XBoYADaHRqXgG+qraqoreFxOR4cU6F8k5LbyOSatymnGHuRv0nRb&#10;dGqjWqGTyxTSVomQy6AS6BQ8lUJgMqgyWdvy8vTExMAwYMxAz9iwZ212tFtIbyPXSyj1HbQmfkuV&#10;hNrYxSaxGisZjThmC4b+lIY6RnMDn9zMbanlNeN4TZWClipBC47TWC4k1LRRmzq5FLO8fcRh9Bi7&#10;YZaKvOz6spKKvJzS7MyizPTSnLSCdMDHhLSYKDAAUKbHRGXERKWEBScFB2SGhxbFR5UmxzYX5xDK&#10;C8oAh8OOpUQFFqbF4auLgfupDVXEmkouCY+vKudR8HIRVy7irM+MObWdrfQWj77T3Clk1pdpxWyD&#10;hIe9Lsr7ABmNhKtu42jaOPyWGvAq7bTG5oJUEb6SUZFNK88UNZXV56QA+hclRbfR8Fal1KlTnl6e&#10;+5ubVy3dMiGD6DTpPr1xZWygZ6TXcWZl7vTyzESv1djVKuXSzizPWFXtbEJtY2EmoD+U9NoSCb1l&#10;0KqdGnB5zBohi/7//P2vusRCpUQwOdL3xz/805//15+vXzirkfBZLdXXz65UF+UUZabmp6cUZqYV&#10;Z2dAWZiZnp+RmpWalJGSADYyLSEuNTYmLT4K2B14Oj4iNCs+Ym7ItjTRl5+VHvDRYbCX8GXDEN9L&#10;/KDjHx7EdBiVHxw/+J6I3ECpKM2Ljc2Mj85NSshJjM+Ijc6Mi82Ki8uIg6MQnRodlRoThQ098g79&#10;B7MRBz42KgopPioSHGxsRCg2Oig4AJA9MRp793BybFRKXAx2pSI2OjkuGtYWcpg3JSEW8uy0FKjC&#10;SiZEh0MjdEjCLgVEw58DzAuTMJPs7Qn0nwa2JyURlAkuKD0lJyM1OTE2Nz/H6nJhI3m8w3Jcg8Oe&#10;kdH+kbH+0fGh8UnAd6D/qdn5mbkFgH6E+xuF0N9P/6CltfVF8LtY7psEgnm9fVahnF1cnltZmV1e&#10;nllamvL6hJGpqcHx8b6xiZ6hUVgB9yCYgSHX4CCUCP2hBPl+C75rsemX+S7aov+t2Iqt2IrvQWzR&#10;/zcWERERpfm5cRHhoQEYG4FCAo56b/k9DAlgU2JUeG5qUm1ZMZdKahfw2nhsAYNKa2miNDVAySYT&#10;2VQym0riM7HX/WK4z+eAE+Cx6EIuSyzgcpk0Np3U0Sboc5pnxgb63bb2NgGHRWOzaAI+m8/jVFZW&#10;1NZWSyViqLJo5FYBF+R9gxgTxGNS4eMETJqYxxLxWEIuG0yCxaxfXZ2bnx9fWJgYH+/vcZrPrs0N&#10;OvQiUl0rqU5MrJUxWkTEWimtCdQtoCgE1DY6vo1OoFaXs+orAPp5TeVA/1zvMzG5zVV8Qq2I2txK&#10;x/cauy0KCY/YhMvLrszLKs1JL85KK85ML8nKKMpIK8TQPz4rETA0Ngu4NjoyMy4mPRo7958YeAzo&#10;vzAuqiw5tj4/g92A62BTVGKOnE9nNFfXl+U2lBUQayqYLQ0SsEr11WxCE4/crG7nDdjVXTyqUSZ0&#10;dUv0bWytiCljEo1SPrRgJ/ulPK2EC+K0VBPK8pi1pV0sgpJNELZUNuWnsOsKa7PiK9Pic2NCwXKI&#10;qc0Gmcil7/7s6oWLJ1damaQ2NvXM6tL02NDy7Pj5E8sX1hc+vXKm39ItIDUM2Aw2VWcHh1JfmIXL&#10;TARVZycTy3OtcvHcoLPPquvgUobcDptZ38ahS3n0S2fW/7//73/98R9/Oz/q4RPr2S3VV08v4Qpg&#10;F2UA9xdlpUNZ6n2jVkFGWm5Gai5AcGpidkpcVmJ0UUYCj1zj1vLXxkxSdmNM6DHAekT8IKD8Y4c/&#10;AH108D3QkQ/ehZaPPsDyjw69F/DBu1IGXoxvzI6OyoiL8nJ/DKbYmIyYGOD+pIhwENA/urwAwp44&#10;FBIYFRKCbhJAg4hCA47CZwVjL7X4KDwYuwsZnbkHlI+LDANvACWmiFD4zsMkaAeOB7jPTElE77+D&#10;xhjvc41AaBbMFcTHYB5ggwFITU4oKCw0O+zWnl6Qpcc3Lt/e248S3+25g4P9Y6NDExP+iwDo9P/k&#10;7PzU/AJogxPwGYCFlVUQJF7cx6qLq2ug5fUTqydPrZw4CeUa6MRJKKEKk3yzrK4iS4BcAWhibm54&#10;EnsIFzr37/st+K7Fpl/mu2iL/rdiK7ZiK74HsUX/31hERUa2cpgdQn5Xq0gq5FHwTSX5OQA3aGBD&#10;WkIsrrRIxGU5zPoeu0ne3gpEzqQQyc0NQP/U5kY6vplFIvBoFCGTzqNT2FQih0EV8dhtQh5AvEwq&#10;lMvapK18Er6BQmjuaBWODfbOT4+57UaAeC6XzeKweHwegUDIz8vNz8suKiooLS0GlZeXVFeXV1WX&#10;l5UVFRflFxXmV1SU1dXV8Ljs6emxtfX5tbW59fX5uenh2anBC2eWpgYcQlI9EL+QUANqpzdLqY2Q&#10;SCiNYlIDt6maUVtGqy5l1lVwGquwEf9NFbyWCnZDOcwiIjdKmGSNVGjp7lK38ok1ZeU5maXZmUD8&#10;2LCQ9NSizBSvDcCSgvSkrMSYzITozPio9JiIjKjw9MiwtPCQpOAA8ADFiTGVqXGV6QlVeRm4/Mym&#10;iqLKvIyK3PTa4lxyXWV9aX5dSQGhuoJcVyWgErmkpn5zt0sj7WAT7HKxuYPvVEhk2BvKiFox2yJv&#10;xcb6dwigBPpvKMxoKc6Rs0lgbCSUBkp5Hq+xhFyeWZ+TVJ4SW5YaR6jIV7exjJ3C1dnx//azz23q&#10;TgG5WdkmPLOyODXUf3p57tzqwtmVuR9dP+fWtFFriyY9FqWIyWzClWbEFybHFCZHlaZE1+QmujXt&#10;0/12j1lFrCo6vzbHIjQKGeRuaevffHzj//vff/7tf/+5UyumNVZQq4vPL01VF2L3QpRkpyHBXgIb&#10;UJiRgq8p55Ca6krza4pzK/PS85Jjo4OOAd8DeWMj+I99BBR+/MihYx8eRDeaf/jBu4ffP4DpvXcO&#10;vbsfysPvvvPhewc+fO+dowf2C/F1tJoy2NUZMdFA/OnRWAncnxIVmRwZER8aEgcKCQbFAPQHBYCP&#10;Dfa+qC7wyBFQgPdJVuiqAqwDeqYtupcAvYUABPYASvjOo4eQgoXAblfwEn+09+3XCPqRMYASCXML&#10;4B9iIhNjo5ISY1NTEpqJRJPTZenpNXv6oAShB/IgYdXePiR7b5+rvx89er93cKhvaLh/eGRgZHRw&#10;dGxobHxkYnJ0cgqEvAEaFOS/IOA3A4j+l9bWwQBgWltHOXICUPravcJa1k+u3db6iVOrJ05Bf/AG&#10;vt+C71ps+mW+i7bofyu2Yiu24nsQ/5X0/z1TaFgY0H+nWNgu4HWIBe1iATC6vL2tS9qqlElVXR2Q&#10;Q4tEyBXzWFwGhUkhgEMgNtQS6mpIDXW0libwACAOhSRkYSfsJUKeVCzolIhhXqNGadJ2mw1qYktD&#10;Qw2OTGwhk/DA/UODnoXZieFBjwR6c8ECMMAqtIv5yDOAxDw2drKfyxTz2W0CjlTEV8okLothdWn6&#10;1PrC2vLM0vzo+vLEqdXJs2vThq5WTkuNiNQgItZ7Wb9KgK/lttQSK4ugZDdWAfRTcMVe7q/hNVdz&#10;GiuB+/ktNdBNgK+T0gkKIVvdxhfTyZ08mpDeXFWQVZ6bXYa9cCqnNDujPC8TBOifl5oA9A9ldlJs&#10;akx4RmwkoH9qWHBGZFh6RGhmVHh+bGR1ZhIuI4GAK6kryWsoKwD0L8lMBkoGJ4CvKqM11rLwjV1C&#10;LpvQIKTjF4Ydo85uhYDqVkktMoFJyqNVFaj4xDZyvbkLe9SPSSaEUt3KxmUmVmUmdTIJOjGzi4lv&#10;Lkhn1RVzm8oaCzJSAo9UpCewG3FyPsWhbv/bH976ux9/2iVicfA1A3bD/MTQzMjghZMrJ+Ym12bH&#10;Vqf6OjktJelxlNpyVStX3yGsLczKTojIjgvNiQ8pTQm3dnKdaqlF0UqqzDu10F9fmi2ikfRdHT//&#10;4af/849/+PGtcx6NiIWvqs5LnfJYYRsrC7IB+gH9Yf8UZySymkuKMqIP73/z6MH3saE7Rw4ePfQ+&#10;8D32LCkoD2IlCCYB9yMdOfgeCND/kBf9QR+8sw9LDrx98MDbH779Fhw1Ynkh7OTUyEhA/7SoqJSI&#10;iOSIiKSIcED/2BDsptuI4ADMWhw7EoLdKgDW4sOjBw9+9MEHoEPvvoMuLMDnQjd01h9WYOOtBUhp&#10;iXH56dg7g7HLF6nJWUkJ6fGxydGRyAxjg+Juv7YMct+4f+8ooOy05M6uTkePx+7x2Dweq6ff6n1u&#10;D8jW22/zG4CePntPn8PTD6Xd29nR2+vs63P39fsFfsA9MIAsgd8PDI6PD01MjExNjd2+URhdK/Bb&#10;Ar8fuFN+nwDeAPzAiZOnT50+Czp77sLps+dPnDm7evq0j6a/a7Hpp+wu2qL/rdiKrdiK70Fs0f83&#10;ptCwcD6dIgL+5rDaeOw2Pkci4AL623Qak0op5rBYJAKTiOfTqUImXcCgAeXT8c3A/Y24ipYaHBW7&#10;CFBPbqyj45vYZAKfRQNSxx7/733+j9tm6nPZtMoOIZdBbKrHlZXkZWXWVFY019c11uCYFOKgx3Vq&#10;bXl5YWZ6bGigx9ZjN7msepfV4LTobEa13aRzWoxOi6HXaRsf6luanVxfmjm1vnj61NKJ1dnRPju5&#10;AQdUzW6qAconVxdz8TXs5ipqTRmzoYrZgGM1VuGyU8rTE5qLcwD9uU3VgP4A/cge8PC1fEJ9O4ti&#10;kLWqWnlcQoNCwO7g0PjUptrivLLcbDAAJVkZ6CIAGvpfmJGSmxqflRiTGhWWEhWaEhmaGhGSHBqU&#10;ExsVd/yjmKMfxh0/UhAfXp4am58QWVOQxfE+3LMyPys3Ka40Kw2PKxfQSTwqQcSiiplUc7f0zPLY&#10;hFOlFNGsCrGrW2KXi8TEao2Q2kaq0Us53QIa9pyfDoFCQO/m02UMgoJDljHxjNqS+vzU4oTQyoy4&#10;vNjQ2GMHc2LDBMRapZAK1P7zH9765PIZAbmB3VK9Nj0yM9w77LbMjfSuz4zNDXtmB6waEbkkPT70&#10;yIexwYHxwYGZsZG1Jdm5CRFZsaGlqVFGKd3YzjK1C5m1RReXh1oq8tmE+l6L7uKp1Z9+/snZlXG3&#10;gcdurixMjhq268BClGWmFqbEtpTns5pxh/e99NH7bx8/+N6xw4j1fSN5PvSe1AdBAljvb4Eca4Hk&#10;tgD3Af1BkIAOv/P2wX1v4CsLW0pyU8KCU6Ii02KikyPCE8PDEsJCY0OCIgKOhWIPAsLG8wC+Bx75&#10;8NihQx8dOnj4g/c+OPAO6L19+z58711YjWMfvJcWFxPtfYpoWOAxAHd0NQDdb3Ds0AfQoSgzPTM6&#10;IjU8JCkiKC0uKjclqSAjtTAbu7E4LzU5MzE+PjIMuB+WAB4A6B8ZgIyURIcDwN7j7MfepAvsDkAP&#10;WI8G+WAGwNPvJf5ewP1NsvXAl74HbIPT0wulqxebEWZHHgDkuT1AH6l/1PeKrqHx8eHxidHJqfHp&#10;GfTsIP8NxOguAv+NBIj+odw0XsirVXRZwEfT37XY9FN2F23R/1ZsxVZsxfcgtuj/G1NoWBiHQuTR&#10;KED2AhqVTSTwKORWNlPIYgD3+wf2wFRwCGAAuFQyg9BCbqwn1NXga6uJ9TVA/4D+TGILl0ZuF/O1&#10;yi6H2dBjt3hlBqD3WA0uk96iUclaxSwatbG2prSwIDc9vaygoK6ysqGmuqmulkEmytvbPA7L3OTo&#10;6bWl86dWL5xePbmycHIFe74naGl+anJs0KxXs6jE8vzc/NTk+pICZkM1H+P4Oh6hnkeoFVObBKQG&#10;Rn0luaoU6J9WW06sLGLWV7IbcF70x078g4D+oYVHbGzn0nWytnYOTUBu7uIzu/isdjallUWsKcoF&#10;4APchxI8QFFGGlJ+WlJhJvak//SYiNToMPAAAIvZsVEFiXH5CbFZ0RHFKQnV2cmV6XHlGYnFaQkt&#10;lcXMlrr81ISGsiIOsZlYW8nAN9Bb6mVCNp9CGOkxn5gdmHJr9B1ch0pi6RTo2pjdPJKcjZczWwxC&#10;RgetCRv50ykCA2CQ8OQcCr+lmlVfRq7MB+6vzU0tSo5OCj2aEvJhQ36KlNrYRm4wyUQec/eAXUWr&#10;L6M3VNjUnVaNwmPVjXpsc8O900Oetel+bSuR21LRVFaYFRsVFXg84OD7YR8djgs5nhkf1lKWK2W0&#10;DFo0YIo6GDX9lraWigIxnWBUtv/iJ3/zpz/9v+fWJi4s97CbcbjclE4e2Sjji0m1ccHHjr23/9j7&#10;B45+8O6xD949+j5G2xvR/9B73sE8twXQj+Dep3f3fwDQf+Dt973Qj9D//f1vQXIYnMBbrzcUZzcW&#10;ZqVgUB4OBgC4PyYoMDoIg3jgfuwZtd5X1AHKHzn4/iHg/vffPXBg/7tv7zuw760P9u//6IP3wRhk&#10;JyfGhgbHhYcCu4cGHMVm3HDLwfHDHwQfORx46IPAQ+/nhIfVJMTVxcVVx8VVxEYXRkdkRkWmx0Rl&#10;JcTnpqUUZGcU52XnpCW31NeYdWr4qhvUSq1KbjDonG53jxfZewYHQejFW+ABHH2Drr5BR28/kD0I&#10;Ef9X5HLb3d6yB7sagAwA8gD+SwFgA/w36SIb4Lss4NXQGGYG/OOFkCXYZAZAKPePIEICS+Cj6e9a&#10;bPopu4u26H8rtmIrtuJ7EFvj/r+xiIyMoDY3As2TGuogAbIH3GeTiehkPwigX+BNwA9A2cphYR6A&#10;Bh6gmdRQ21KDAxtAbm5gkAliPkcpk1r0GqfF6LAY/3/2/gO6keu8/4fdZFldVrfVt7ATvfdCNBKF&#10;KAQJAiwAARC9N/bee+ey97Lk9l0VW7LlIrfYif+2EyfHbxInv+SNj1NPnOPk9T/n+H0GFwvTK3nj&#10;2LIj5cdH33N17507g8HMEPv53rlzZ3tt+eL2xsXNtd3Vpf31lcPNNUjXl+bnprDHBzqbU/FwwO92&#10;2mrNJoPWbNQ31JrdDpvX2eBzO/wuh73OUl4ml4n4pRJRmUSkkoh0ZbIKVam1yhButKV8zraQpzOa&#10;nss/hqXtQVdnxAtpi88Rc9Y1eRweszFktTR7Ha1+J1gC8ANtgUYQNIB8dyw82t7Sn4p3RQPzg92T&#10;PW2TXa2jbYmumNdaqa3SlNUbDbUGHXreF2wApJXqUqNKXqGU6RQlxjKZTibWy0sqlXJbhcZfX+2u&#10;rnDolJ7Kcr/F4LHobZVap9mY9LniHqfDbHRaqiKNDa1R31Bn0+RAZ2vE+8rxzudv7l9eG1+Z6Nme&#10;G96Y6FscaJ3rSQ7EGkebvANRZ3/MtdDXiqF/errPud7Wme6mnogrUKN3VpQ1u+vAaYjIRRo+vU4j&#10;ijYYu0KN69NDr1/Zfe3SZtJdm/JatxYmtpdmdpfmbxzsXt5ef+Xo4Bufu7E11d6fcA6l/J1hV4vf&#10;GWu01hk0qhKegsN0VOo2Z0e250f7m0JTXb716ea4y9oS8gy0pr77rT/4f/9/P3v7szf2l7ubvTWN&#10;Jq2zSjPb32QuL1Xw2CImlUPGsUg4oH8qHhAfG8CTBv18jPXTaSZ/G/oB7hHiQwrcjyvIxZSfA4Ka&#10;dJpDKswlF+V4aipclToFly3nc6U8jhgb2Z95CQBgPdZzTyHTSERicRGuqKCwIC8/Lycv93xhbg6u&#10;IJ+Cw4nYLLNei54JTq/OBPRnpg0DCPwJGoyE3R9Ij0SiUcAP4DR8tkOjDFVWRC3V8erKsKnSXVFR&#10;b9Br5JLaSr3XXhdwO8M+d2syNjs5tr2xsru1vrW+sra2srW9tbm7C7yOOu/T/ffHuxePdi4eZe4J&#10;pHv9V7e2EPRvAPGn+/5BW3v7IJRHRWws0D5mAE7aADAAB2AAjjGBB8g+M4D5gStXL165cun6dWx2&#10;0fRjA3e8VSD7ePFJJ5D5LfigxR2/zHfRKf2fxmmcxmn8L4hT+n/PQiQUuupqXHW1zhqLs9bittZ5&#10;bPUhlxM91Is9ztvS1NvWDOpqTnY2JdqT8fZUoiUWhqVgGAJOe8TjaolF+jtaJ4cHl+fm9jY2Dre3&#10;D3Y2D3c2Lx/sXD86uHXp4iuXj24eH964uH+0s767emHjwvzW0uLG4vzSzOTM2PDE8ADYBtDYQG9P&#10;W3NrItoci8QC/oDbpRCLJQIB9raBxoYWX2OT390e9nXFAp0RSIM9iXCL3wU2AKuJ+nuT4Y6ovyXg&#10;SnocEXt90FrT4nO1BVzA+mAAwBi0BxshA/TfFnQNNCdbAr6kx7k43LM5MzTb1wYaaY11Rt31lRoA&#10;fSB+k0aVfrEXNjF8paosTf+KKk1plRpTnaHcXVvtqjGlwHgkQiOdzRN9nXOj/Ssz42N9ne1Rf9BR&#10;56k3Bx1WX0NtezzU35Ya722f6O8c6W5tDrpvXNx648bO/uLQ8nj33uLY+njPygggfqrTb2331vaH&#10;Gto9Nd1Bx2xv82x/+0xv63RX02R7vCvkqFOLbOWShMNs0ypEpEIxOb9OLewM2qa6EvtL01949dKt&#10;i+sxp7nZ3/Dq8c7OytzkQPeti3s3DnZA3/rCK2vjLXO9icGm4EBTsCPkbPFYQ9Yqh0lbpZaLaeT2&#10;iHdhuKc7EZzu8b95bWP7wvziSP/CUN8rl47+35/9v9/9g69sznbN96cCVpOSR+9L+BvNlSUsmpBB&#10;FjEpEh6DTycLGBQulcShkZgUQlY0YjEFX0glFKG7AenbAjjseQAinkWnchh0BhUIHuuDZ5DwDBKB&#10;RSHyaGQBnSKkk5wmrVlTWsJilHA5Eh4Hm8CHzRBgTw9j/fewHRIRX5zmfoB+QH9Qbs5ZQH8S9txw&#10;sRmQXSZRScRqaQk2IxCXDWuB30B3DMj4InxBHo9JE6fH8/DSjoJLp/GYDBGHxaGSOTSKUatZXV9d&#10;2dlZ3d7Z3js4PDqampyw1Vis5mqv3RbyNMZDga7WpqGezrXFua018ACr61sbu4cXdy9hXfW7Rxd3&#10;Lh6Atg6w7nzkATZOID5Ks5lsEeXRwwC/oH/MSMAf0nFW6KFhEHgASNE9ATQuCBmAKzew1wtcvp7J&#10;oNsCQP/gAZAByPwWfNDijl/mu+iU/k/jNE7jNP4XxCn9v2chFAqspsqaCn21Xmsx6OqrjA1mE3gA&#10;ZAOwwf1uR9jnjgV9qWioLRVvSUQh0xQNgT2I+TzJoL8lGh7obJ8Y6LswNbG9urq7vn6wtXXlcP/a&#10;8eHNK0fXjg9uHB1c2d+5erB7eXfrEqbto+3Ng401yFze2zne3zna2warANpdXdpYnFuZndpcml+Z&#10;nYQdKBUJnOaqjlgI6+aPBbrjQcikFeyMQD7UHvTFGq3N/kZQxNmQ9HmaAv7WUKglHGqNhduj4fag&#10;F3AfQX+T157yOuIue2csHPM0BhqsF0b6L4z2bM6OAGFP97WOtMe6om5Htd6glFuwKT41qOMfMtiL&#10;olRl2IuilKVgCSw6tc1kCDqtEbc94XcNtDfNjw1uLS2gGx3wZbcuzE70d8HSuK+xuykGDaYGe6b6&#10;u2cGewfbmpqCjVd2N9+4sX2wNLI83ru7MDrdHZ/qis32JKY6osmGqqGEqy/qmGgLj7WHJ7pSE+2J&#10;8bb4RFt0IO6ylYtqVeK43VyjlIhJBUYpy11Z2h1umO5rubq78uU3rh1tzMcdpha/Deh/e2X+6uH2&#10;Gzcu3zzae+3KxbduHl8YaO4O2Vu99X6zzmPSJpw1QWuVy6yvr1BpSgTgZ8Z7OgZakwNJ5xvX9775&#10;9tsbcxMrY4M7C3P/37/+mx9879ur412TnZGYs7aqrMRmUHeEPUohX8Ski1h0MZshZjNFgOkclpDN&#10;BKQGUgekRvPkiHlsMY8jAcPJ4Yi4XAGHLeRyRDwun8PhsTlA2yxAbQoJxKWSwT/wKCQBncSnEuxG&#10;TVWZjE+jwKZgI7BN2DKLQmZSyCQ8Dl9UCNxfkJ+bhv5zIPAARYX52KD//Nw6o6FSrawA56ZRmbQa&#10;SPkMGngPXEEum04m4QqL8nILc88B8SvEwjKxUC4WcBnUUokIDAkFj5fwebVGA9jjwcH+ta2NtW24&#10;RjEcB7LHEPz4+PK1q4eH+z0dHRaj0WoxpUK+3pbEQEfz7Ej/0uLczsHeweUraV3OjtuBFUHbQPPp&#10;fn3Y4Anch/zO1t7u9n7GG2QW3Z4dCHMUhxcB91EG5RH9o77/oytX0Sigk7p07erl62AGrl25kZlE&#10;KHsHACnzW/BBizt+me+iU/o/jdM4jdP4XxCn9P+ehVAgMBv1SOABzHptta68SqsxGbS1Jgxo7HUW&#10;V0O912ELuJ0gv8sBacTvAUUD3lQk1J6I9bQ0Af2vL8xl6f/y4d6tq5deuXbp1tVjSF+9fhn02vUr&#10;r0Dx6jG4guvHF29cPgJBs2x6/dLFS+AHdjYvbq6P9ndrZDKzVt0ScrVHve0RT3vYDQYA1B72tod9&#10;bSF/RyTYHgl0RgIdYX972N8W8rX43U0BT9zrbA4F22ORjjAs9bcGXG1BV0vAGXXVOUz6hsoKu6nK&#10;b6ufHxlanhxfm5tam59aGB8GWB/vbe9rioYdVn2ppEoNrF9m1qmrNWWmcpVRXVYBNRpVvdEActfX&#10;BJ0NCZ876ff2t7cMdratzEzuriwB/e+treysXNhfX91cnB3taR/v6+xrSw51tox0t4FDgLQ1Eoh5&#10;HYcbq68cr+7M9c8Ptm/PDc/2Jic7o3N9qZ6IY7I9MtkeGm3yDia9092J8c7kVGdqrCU23hpu99X6&#10;TGXuSlWwXl+tFMqoeRViht0gb/HWjXUk12dGXr28+9at4yZPXdJdA/S/Mjexs7pweXdjZ3n+aGPl&#10;eOPCXH97q6+hPegEaxK2mSJ2s7e2wmpQ1unLtBKhsUwGRmWkq6XJV7c2O/jX/58/3VycmRvoXRob&#10;+dbbX/rBH397H9xSzNHstXpqDKV8ZnvQ7autLhVxRYDmbCZwP0jK48jSE2ViL8mSYS/JghTAWiWT&#10;SAQ8AZslRPTP4wL9gwdAToDHYrKpZDaNxKGCASDxqGQ+pGRijU5ZLithkYkCNjbah8ugs2gUOplM&#10;xgPE5wO+F+Sczz9/DlPOechDZTHU5+fIBTzsERGdBi5syMCFDc6BQSZQCMVU7GUCeBKuGFs35zyp&#10;uKhcLjfryh01ZgaFhFmC/DxQQV4Om0aFdT3Wutam5Mrmxtru9sbe7ub+PpD3wfGlo8tXLgFeX79+&#10;+fr1K9dvXL954+rVqxePLm5ubUxMTvUPDO5D4cpVoP+L4AEuXdo/TivdT5+G+MPtfQT9uyDgfoT+&#10;oNt+ID0j0AE0O4R05yAD/VnuR+ifHfmD6D/9MAB84qWjK1Bz+QT9X8+OBbr+yq0br75y87VXQZnf&#10;gg9a3PHLfBed0v9pnMZpnMb/gjil//cshEJhTVUFoD/2OGP6bU2gusoKQH+QpdKAPICtphpsAMhR&#10;X+O01jba6kDgCnzOhqjX3d2cGu/vXQSSXlzc39y8fHBw/dLRzSvHV4/2QcD9n33lOggy4ARev3kV&#10;9Or1K6DXblwFfebWddAbr96E9PXrV24eX9y+sAjIpS+VxV31PTF/V8zXmfD3tUaH2lNjPa0DrfHl&#10;qdG50UFA6vZYMOV3g8JOW9TtbA4HWyOhnlSiJx5tCfqbAv62cLAl5OtpTo4O9l+Ym9/b3t3f2d/d&#10;3tnZ2t3a2N5Y29hc31i9HfPzC7Mzs1Pjk+OjYyPDwwN9ffFozGqxGNRKbalUj80IqbaZKu3VVQG7&#10;LRXwgToSsfSUqV0LE6ObF+ZX56Y3FucuTI1PDw90pRL9bam2WLCnOd6Viva2JGCHZ4b7BzuaWyPB&#10;9fnZa/vL6xPdM/2tOwsjK6MdyyPtF4ZaZ3uSwylfb8TeF7H3hB1jHVGg/9HWKND/UMqfsFdUiKkm&#10;GTdUX6kVsUqIuRoOyVLGjzurR9piKxMDNy5ufv7mUbKxLlBfubc8PznYtzw7vr92YXl6DIqrUyOr&#10;kwNN7rqUx9oacEAK9A8cb6tQWjQytYgr5zLb4yGwKCl3w2Bb7Dt/8LXlmdHVqeHJzrZLG6t//v3v&#10;vHKwNpjydYRcLf5Gg1xSoy7tDHvqKlRKMU/CZpSKBAZlKahCozJolFqlQq2QguQivpDDTE+5wwbK&#10;B/rnMhmQKRHwxQKhSCAW8oVyqbysTKksVYAB4FIIPAqJSyZyyYQ6g1rOY7Mp2EAdDp3CIJMpBDyh&#10;qBBfWFCYm5NFf8gAtaOHfSElFhc0VFc1mCrrKw226iqLQQeehEUlYUOPCMUkXCEYAFgr79y53HPn&#10;8s6eUYiE9cYKZ61FLOAXAffDdgrziwrycQUFFDwe/ijctrpIKLi8trqxu7uepn8gbwDu4/QYm/QA&#10;m5tXbmaG1oAu37x5dOPGxRvXj65fP7p27TaU/5IOjsEAHID2LgLZ74Mgj1LY/g6G+0jgAfbSi0CH&#10;GP3fRv93GgDIwJYPL0HxGBmA46tXEP1fvk3/17EJgjD6hxSU+S34oMUdv8x30Sn9n8ZpnMZp/C+I&#10;9yP9s+nkpx978J57Pg56rpiVqf19BZNGobG4mcJ/J4QCgcmgBfSv0peDBwDcRwJLAMoW681VYADq&#10;qishbag1QxFsgNtu9Tob4gFfT0vTcHfn3PjIxvLipYPda8eHQPZvvHoDcP/G5YvA92++dgvgHgT5&#10;9D2By9AAQf/rN6+B0P2BV25cvnZ8sLW80JmK6xQye7WxryU2MzYwMzE4PzOyMDs2OzVytL/5yrWj&#10;L7z5ypuvgaO4+sar195+641vfe3Lf/CVL375rc989Quf/fKbr37xMzffuH5xH7i1IznV3TLR2729&#10;sXN0fO3K1ZvXrt3c3z/cWFtfnF+Ym5pemJqZn5ycm5wA3p+bnZ6ZmoZkaAC4f7CroxvU0dYJaTKe&#10;ikWi0QAQtdFWXemqtYSc9qi7MeZxtcciTcGA11rnrKnqbYmP9rQvzYx3NidboqFU0NcSDjaHApB2&#10;JmLjPd0LoyP7W+twiPo6WmfHBq7uraxO9gy1RDZnhtan+i8Md873tUx1xNpDjWaN3CDlJV11bX77&#10;YDI01hoZb4sOJf1NTpNeSKkoYVvUEq2IUUYvNAioehHTVanuibhH2+Owzdev7KW8NleVtrcptjI3&#10;tTI3MTnQPdbTtjQ+ONKeGGqOxpw1oLags9lvDzVUY8N+9GVA/1VKqYhOrK/Q9jUnWgPetqBve2Ue&#10;DuncSP9wS2p5bPjLb7z6jS9+ZqqnuSfiHUhFgtZaKYOe9Nn6kiFLudqk1YA7shi0YJOUJSIdpLIS&#10;hUQE3M9Pv1orPfiHjb2Ki8EQcNhiPg9SEZ8vFZcIeHweh6tUKLA7AGQCk1BExxWxiXgRg9JQWSFi&#10;0QHcOVQyg0wi4YpxRYUA6Aj9Ef0D7mNd/ulKoH9cfp5cwHWYTbYqo9Nsqqs0KIR8MA80EhHZBjad&#10;lnP+LOj8uTN5afNAJ+Lh+oeTW6FVFxcW5KeHEhUWYF4CbVlbVuasrwv5PFPTU+u721t7AOuHwNlp&#10;+r/z4VoQ8gDA2SgD2H3p2o1L165nhYblIA+AtH90cR/8wNHh7sVDyCNLgPzAO5V2CEiHJz0AKJ3B&#10;0B+4P9v9j+4AXLl5/dqtmyCAfkjBAIAyvwUftLjjl/kuOqX/0ziN0ziN/wXxfqT/px79+D0PPUXn&#10;cHhQ4HGeuefjT5wjAtI889iDj336ZT6P+el7Pv5QDpnwMmYPQC/mkKFl3kvPfOKhx/Bnn4Sa5wto&#10;0J5c8AxqUEDl83jc4pfS7T+dw+Xx2OR8tOj+B5/nYh+Dgv3kQ7e3iWO8DJkncx68/xP5ZGAswsNY&#10;/QOFdA7s0r333vv4Gdzjj9wPLYupsD6PQS588IEHK3UaENA/CDkBpKwZQE6g1mREfgA8gNViAgPQ&#10;aKsLerB3fjVHQt3Nqdmxkb3NteP9HaBbQHxgetTrD+gP+ixgxvUrlw/3AP1hEXA/1IAfQPR/6yp2&#10;o+D4cOdob2tpeqJap6nWqYZ72kYHuod6O4b7OqYnBsdHelcuzB7tbVy/tP+lz70G6P/2W5/5/Gdu&#10;fuULbwL6gwF47dblz71xExZ9/Utvfu7W5Y2FSbtJ35sIDTZFelKJpYWV4+Or16/funr1+tbG5ub6&#10;xsbK6ubK6uL0zNzU5MzUxPjoyNTE5OT4xOjw2MjQ6GD/EKivpx/UnGqJR2N+t8fjdLps1qDLmfR7&#10;wQMoRQKdXFpRpjBplGadylJeVqNThxvtx1sbW0sLrdFQezyS8HlAQP9t0XBvc9PGygVwR+tLC0Pd&#10;rZe2L8z0pfpTwfWpwZXxnsWh9pnuFKA/rRib8hKfn0vMz6EW5Hirdd3hxv6Ery/maXaZq+XsKhnX&#10;XaWpVkl4+BwFi1hCw1XIBXFX/WBLbG957nhztSPqazBq4OvPDvUDyve3JLvjQeypiZivO+ZvDTjC&#10;DdUpj7XJ15D0WD01FbYKVVWZWC8TSliUUj67OxmdHeztDAe6Y+FXLu3vLM0tDvXP9nXvLc1/68tv&#10;HqzODLdEu6P+Vr/HWVUpoBLHOpNtEW9Nha4erhOj3qgu05XKSsVCbGp8LotOwgP0c+gU8AACNhPo&#10;X8DhCLicEgEfJBEIsCcBOJwSPlfEpPIoJBqukEEo5pAIIKWIa9FpKLhCGhlPLC4kFhUBiBfk5xbc&#10;Rn9A85PcDynki/Nzvbb6BlMlpiqjWioWMGjgHygEPLQB5eecP3f2ZWQAgP7zzp0tyjlv0Chh/+11&#10;FgaNUgDcX5hfkIdNHARuAVN+vojDtJqr/G7nYF/Pzv4B6mUHjgeyB9xPd6hnJt2HFD1WmxXyA9j9&#10;AewBXOx53NsCGwAbwegcI/VLx0iA/lm+R6y/vb/3y9CfdQWQ/8VAICSg/0zf/1WM/uEj0Kdk7wNc&#10;vXkD2QBQ5ofkgxZ3/DLfRb8N/UP+Qx/6UHNzc+Yfn98owELEYrEPf/jDDzzwwMc//vFM7Qcq7r//&#10;/nPnzmUKvzpu3boFh2traytT/u3ir/7qr2Bre3t7mfKvHWhFOKGZ8m8d/5KO//zP/8yUTwRUoqX/&#10;pVH80pe+BHsF+5Ypf8AD/jpIJNLHPvYxuKqVSmWm9lfE97//ffjur7/+eqZ8GqfxG8X7dOQPj8sm&#10;FWOA/uAn83n0/I/f8wlS0ZknX3jxsXvuzS8uAMrn87m5jzz64H33IlgvpHKA/u97+HFsXeJZqKGx&#10;2E9/8uF77rn3oYefIrHYL6SbId37qbO04rMPP5S5vXDvORL6UCzoBKg5R2Tz+RyM/h/P4YInIJ5D&#10;LdO6r5iJ0T8YEmj+/NOPPfTU8wxS3j33PEgVCIxaNRJ4AJSCB0A2AKVA/NhTAWkDANAPQmOBfI32&#10;WNCX8HmbwsHu1uaVhVmg/8OdTTAAQP/A92h4D6L/rID4If38Z14Ffe71V0BgA9AQINDVo93meFCv&#10;Kk2F/NOjQxPD/VNjQ9NjQwDpY0Nd40N9QP/ba4tf/eJngfK/+sU3bl29+MU3XwU/8JUvfPbV68dQ&#10;+eZr8LnHr908+tLnX4n7HM5K7dJAZ7unIeX1DA0MLy9vXFhaXpidGRno7+/u6ulo724HdfR0dHR3&#10;dHa0tbe3tne2d2U7/luaWkFNyeZYJBr2B7yNLqfV2lBTU19VZa40qKUlWqlEJ5ebVCqbQees0rvM&#10;Fd7aKl999fzYSH97S0dTItiI3SXw2eoDjoZEwDfc27UwPXHtcL8p6N2YGR1qiXTHvCvjfetT/YvD&#10;HZOdsfH2qE4mxOWcw+Xl4/NyKXnnlGxKym7qibg6Q41NjeZaJb+cR/WYNGaVREgqYuPyBORilYBh&#10;NagSHntnLDDUnupLhZ0mXa22LOpqwKZLCnhag+52TNhbkDtC7kiDJWqviTprQb66SluFxmpQ1+pU&#10;lUo5n0J0VFeNdrUPtzX1xENTA52fu3FpZ35yurd9eXLoa5//zFu3jldGe4Zb4j3xyEBzc5VaJeEy&#10;+tsSQacNuF8jKykTC8UsBo9GFrKZwNzgAdIpG+ifQSZwGVQocpk0DoMm4LAgI+QyBSw6l0pmkfBc&#10;KolNJrDT6C+kU6vUSqVETMEVkYuLCUXF6AFf7BnfnHNA5NijvbfRHzMD584V5eXlnT+rkvB9DbUO&#10;Mzbyx6gqK+EwsSFDFCIAfXFRQV7u+fPnzqCOf5Tmnj+bf/4cn8morzLaa81lshJcQR5sH1kLRP/w&#10;WcTCQgoOV6nVuhsampqb9g4OMPS/mUH/k6yfRf+sGQChewJZG5A1AOnh+NcxKL929TJgOiD7peOD&#10;Y4D4zB2ALO5n88gGIPpHg4JgEWqfFaL/7Oh/ZACQB8BuAty4DgYAeQD0K/KBizt+me+i/xb9s1is&#10;wsLC95b+4V8s2MhXvvKVTPn9EfBlYa+uXr2aKb//4r2if5PJxGQyUf43iLfffhu2dv78+SeeeOKn&#10;P/1ppvZ2PPPMMwaDARr86Z/+aabqV8T/FP3/7Gc/u++++8LhcKb8HgV4PPg6mcI7gkwmwxHLFE7p&#10;/zTeo3g/0v8zj2e4/IEnn6cwsZpPP/DAPfc8TGHyCDnPQX0Oicvjcl54Emvz7AvPfuJd6Z+KewBt&#10;5JHHimksDoP8qUcQvn8cT+Pg816CzIMPf+qxO+ify3zu8UdgUabv/+k8dGMAl/s8WvfBp19Gff8n&#10;6Z/P5eS98KkHH3iwolwF0qlKDRolZLJmAFSlL896APQkQPYOALCv01obC3iTAV97IjY3MQrof3Fn&#10;C/X9X790Ebg/28cPKVA+QD+kX3jj9bc++xrifmw4ELYU6/6HNq9cuwxkbzKoYfvT48MzkyMTowNz&#10;U6OTowODve1zU8OzEyML06PHextvvHr1G29//suffx1BP6x14/IBFD/3+g00HOiV6xe/9uXPzo32&#10;WcpKhsONUyHHoKsh7va3NXeODo9OjI4O9/f1dXV2tDS3N7e0JFOtqabmRCKVSKYSqXg0HovE4tFE&#10;U7KlpaktlWiCfCgQCnh9Hmdjo81mNZvrKoz1FXqHURur0s56arsajGaNzG7Se2orPTWVntoqV011&#10;xOVoDvltJiMwqN1c5TCb7OZqX4N1YWL0aGsj5naOdzX3p4LtocYLI90b0wMXRjpnepNTHdGxtmh/&#10;3FdbrrCUl3prjKnG+uGkvyfqbg84Onw2h04uIRfatPLacrmUQQb65+DzFRyqTsKzV6jd1fqYo7Yz&#10;7PHXmWo0pQ1Vhia/O+V1Nvmc6NUHoO6ory3QiL0VwWePu+oDVpOjSgsGwKJVWrSqMgGnlM8d6mib&#10;GuibGujtiga35ie//tbrlzdXZns7d5bm/uFvfvDq8friUPtgU6wjEt1c3iiTlpQKuYNtLW5rbZlY&#10;UCriywVcDoUoSs/Pw6QQOTQyk0wA6Ic8Rv8UIpsKGQqTjGczyJDh0sngFkBpA4BN9ylhMaxGg04u&#10;pRFwxOJCXFFBcXo2/6L8AhKeQMZjb/PNoj8a91+cm1N47lxx7nlvQ01jrclaWVGj18GeCFl0Np1C&#10;JeLQxKAI+hH3I+WcOwurF54/X2+qtJlNdaZKGokA28eIv7iIhCuGj6MQ8DQSkU4i0giEEh7PWWcJ&#10;+z1r62tXAKBPdPlnWR8JGQOUogyi/1++D5CZlgfrm79y+eKl40M0CiiN/kgI+rPcf4ey3A+eAaA/&#10;0+sPm7qMjf5HQkVUj/r+s0r/Wnzw4o5f5rvo16T/H/3oR36//1Of+tQnP/lJyAAtZemfw+EA+Vmt&#10;VqlU+pGPfGRubi7zb9HPf04ikR5//HGXy1VRUfHhD3/4nT7htddeq6urg41UVVUFg0HEiCsrKw88&#10;8AA4DagRCASwtLu7G7UfGhoCoER5FLD01q1bkAGchbzb7Ya0rKwsEomgBtmAeqVSCfsP24SAmh//&#10;+MdFRUX3338/fCONRvPRj350dnYW6r/2ta81NjZCe7VaDfuwu7sLlQsLC/fcc49erw8EAnAcIP8n&#10;f/In2HZ//nMikVhcXIzyeDweDsiZM2dgg+ir6XQ6OFaw6Hvf+x4UP/e5z0Ee+8f1Qx9qa2t78skn&#10;4fjAgYLdgMOe3gbGjnAkjUZjfX091D/33HPvPHQI4oVC4Sc+8QnYSZFIBMWsGYCz9uKLL8LG4atZ&#10;LJaPf/zjYrH4P/7jP7IrIvqPxWK5ubnwdWALyWQSav7hH/7hoYce4vF4UAMnFE4rtrlfHYj+v/71&#10;r8MhLSkpQZUo4CDAdQKnGBqgM/sv//IvjzzyCLCv1+uF4wP12dN0kv7hJMIFcPPmTcjDoUMXD+yJ&#10;zWZ78MEH4RSk1/il+MM//ENYHT7uqaeegq989uzZhx9+GA44WgqXMVyiANw+nw9Ox8c+9jE4tlD/&#10;N3/zN9AYinAG4fsODw9DJRyl8vJyqHQ4HPCJcPzhAKY3c2fAiYNmYG/g68AnwkH+9re/DfXT09Nw&#10;6GB/YJt3XId//dd/DZVwXh599FHIQICXRvQPB/DTn/40XF1wRmBTP/zhD9EqcGxh5/Pz86Ex/GnD&#10;hQfHHC06jdM4Ge/Tvv8PYggEfOB+JL26DKXgAfTgBLTqSn15pU6THQWE6B+hP9TUVlVEPK6mcHCw&#10;q31nfeVgZ/Pi7s7lw71Xr1x6/cZVAHrgfjS8J92pfwCZz72eeQAABIuQHwAzgO4D3Lh8ODbYo1Mp&#10;2lLxuemx2SnA9IGRwR5kAxbnJqdGB0f6Okb7Oq4cbH7hjVc+/5mbyAB8/cufg+Kbr13/0udee/ut&#10;z7z12Vuv3bj0uc9ev3KwUaeRtVorL4TsF4LWQKXW2+gGnO9sbetobWlrSjUn4slIJBYKhnzekNcb&#10;CQRjoXA0GAIDkIglmlPNTUkM/SOhqM/jd9qc9tp6m6W2zmSyVFTUVVRYjfoGg7pdKzmyqT83FI5W&#10;lAbqjV5zhbVC3WAsd5qNqZDHpFVVapQGlSI9nKm8qlwVbLR1JiMpv7vF7xpuCbd6rd3hxvm+lsGk&#10;f7anaXGgbaozMdYRAw00B4Zbw0MtIUgHm4LQrM1njTWYPCaNx2yo15WpBCxWcS4YgBI6UclnmkrF&#10;jVXaqL2m2WsH1q8rL6stVwasNfFGW4uvsT3oAujvifn7k6GeqA9MQtRZ66+vCtqqHVU6W4XWWqGz&#10;GnV1hnIRnVKpLJ0bGZ4ZGrwwMTbU3vzq5YMvfebG2tTI4mjf1f3Vt9+4frQ+c2Gwoz8ZbQ2H3njt&#10;NRGHK+dy26KRqNslxab9YUu4bAYBx6NRhEw6n04FcdNzenKpJKhnkwkMQjENV8iiElk0EtA/6vgX&#10;MKhCJq1cVmLRavRyKZ2EB/4GAeJDyqBQWTQ6hUBED/4C+gP3I/THdD4n/+zZgnPnKPgibanEUqEF&#10;KyJOv9yXQQbDUAT0f7LLHw3+QSN/8nPOQ8phUBvMJpe1TiYSAPSDqEQCfBakTCqFy2Tw2Sw0QxGX&#10;STPpyn0uR39/95VrV2+c6Ps/iftQhDykN197HdWcRH9Q+gGAzOh8QPNfegbgl3US8VF6R0sE/VnB&#10;opM1kM/WoJsA6A4AKPNb8EGLO36Z76L3tu+/r68PUBIy//mf/wmcDaT197fjG9/4BjT+1re+hVpm&#10;446+/+PjYyh+85vfREUUwOVQD5n/kv4TiQSqf2fA0ry8PNhzVIQ9BG4GaM7s39///Ve/+lVog+j8&#10;V/X9w7dGjeFr9vT0oMo76J9AIKA8xHe/+10g13/913+F/Dvp/4033ki3wqKyspJGo0HmJz/5CXzf&#10;LMe/9dZb0BLlTwaC+JN9/2BdoAY+EW0crEVmQTrgxIEpgsxJ+oe4o+//i1/8Iuzw1NQU2IBM1V0j&#10;S/8//elPH3vssdraWqiEo0SlUuETIX+S/rMBNgCOIfgN4F1Ug+g/Ho/fe++9165dQ5UQCoUC6v/2&#10;b/8WHXYIKAJtZxbfDkT/J68u2AGwDZBBF9jR0RGqRwEuQqVSQeadff81NTXgWzIflg441+3t7ZnF&#10;t0MulwOUZwrpANcKH/QXf/EXkP9t+v7h6MGRLC0thTx4AFg0OTmZ2ZW//3uwFlADbhw1Po3TyMYp&#10;/b+XIROKZCJRmUSiUSi0ZZgBwG4C6FQVOjUIPRJQXYF1/yPoB/q3VFXYaqoDjfamaLCjKTE7Prqx&#10;cmF3c+3i7tb+1vrF3c03X8vAPTIAIHQTAOE+eABkA7C5gG5dB2+A8tePdpORQE1VBeD+1PgQpNMT&#10;w/Mz4+AEIF1fWVhdnJ0eGdhZXdhbW/zqFz4L3P+VL372a19684tvvvqtr33x8595BT3+i/TFz7/2&#10;5qvXkp6GaKVm3mO52OTqsVbUGQwRnzvo9UUC/mgwgEG/xxNwuXxOJ8hjd/gbXUG3x+9yh7y+UCAY&#10;8PnBBrgbPU67y2qpr6mymI1VZmNllU5XpVFVqZUmtcqkkgc1oomKkiWXQcfAWQD0lRKorDVoQm67&#10;XqlQCPlKsVAlEcv4XI1MYtFrXDWmYENtoN7Smwi0eOqTzhpPVbnDUAZ8P93bNNPfMtPfOtGdGm6L&#10;9iX9gy3hodZIP9B/zNvit6c81qjDEqg3Oat0xlIJG58PBoBLKCjj0Q1SnrOqPGStbvU7O0KeQF11&#10;jbq0saoi3tjQHvRATUfI3R31jXUkJ7pSk90tHRFvVzQQddnCjjpPrclda3bXmF2WarNKKWUz/Q22&#10;udGRqeGh+eHhxeG+N68fHW0sjnQkR9oTq5MDX/3s5csbM/N9bZ1Bd9jt+d7/8yc0PEklKQm4HGFP&#10;o4TLKsHmAGVgw3jIRGpxIR1fzCTiWUQ81HAoRA6VgMRjkOkkHIuCF7HoUh5dxKR2pqI1hnKjWknF&#10;FZGKC4sL89ksBp/LZjPpLBqNjj34iwMSQSP4Aecxdj9/DrsDcO5sYQ6mgvNneEyqWiHm0ElcBva8&#10;AZOKPS5ckJ97stcfvR8ABPm83PN5OecKcs9WaFV2i8li1DPImMeAjwPRSEQGhcym0zgMOhgAMZ9X&#10;wuc5bFa1orShpqY1FV9eunDt5q0br2XeoQs66QTuIP5sMf3477WTgI6ULl4+vISlaO7O25VpYT4B&#10;dOV2G5T5hdBaKH90JTO/EOTRM8GgdJvMdECXrl3N/BB80OKOX+a76L2l/8XFxccffxwy0OCRRx7x&#10;eDyo/i5xB/13d3dD8Qc/+AEqQsAH3X///agn+L+k/5N3Hu4IWMrj8TKFn/8ciBxqEK2+M95J/0Bj&#10;Dz/8MPosiGefffbXoX/4IrCdX4f+GxsbYV3IgC0BOnzooYeAwqHNAw88cJKGs/FO+kfECR4Gzhpk&#10;FhYWMgvSweFwNBoNZO5O/9nY2dkBEIcznin/isjSP+S/853vQH55ebmjo+MjH/nIv/3bv0HlSfpH&#10;jO50OoH+odjV1XUH/cO+ARaDSYNrDNVDEer/y8cG3kn/8FeA3A4ydbB9VA8BWzt79iy6h/BO+pdK&#10;pbADmcKvDgqFkp+fnymkA84m+gqQ/y1H/jz55JMMBgMyf/RHfwSL7rAup3Ea7xqn9P+ehYDPV8kU&#10;pSVSuahEKhRLBCKJQCAvEakUMr1GpdeojVrsmeDM08CA/lUVNSZjTbXRXm9JBLxtqdhQb9fizCTQ&#10;/9ba8tbq0uXDPUB5oHzUuw8p1q+f7tr/whuvZ4f7A6mnDQD4gZvpCUAvXbm4s7U0Y7OYutqaAPcB&#10;/WenRpEBWJybBK0tz08MD0wM9M5PDA10Nn/21pVvvP35b3z1rbff+gzQP+jrX/7czSuHhztrX/78&#10;619/+wtfSD8ZPDfU06AQTjqrjlq9I42WGq3eZ3d4HI0+Z2PQ7fY3OgH9vQ6Hu6HBY7dDBsxALBBI&#10;hsPN8Xg0FIqEg0F/MBKK1mATHVmqK0xGncFQrtVryrUqpUYhL5dLVGKhhs+xibgeAa2SQ5XSKaUc&#10;hkrE0yvkgLB6ZWmZWMilkks4LAGbIeax5QKurUofc9kbqyvag41tPlvSWdsT8UZt1T0R13hnfH64&#10;fW6gHQAdm+m/p3moJdKXDPQm/F1RT5PXlnTXR+xmQHy3xWhSK+QcOhuXBwZAwiBpSzgWjayxStvk&#10;aQDWB+J3VhqsOk3Ubo056lv9rt54AAQbn+5tWZ0YmB3oGu9qbwn5kj531OXwN1i91npPfa2nrlZT&#10;IioV8AY62lbn57ZWVqcGB2eHul+7vDsz0D7UGhtqjs32tRxeGNmZGVga7GpyO+I+/3f/nz+W8IVS&#10;NttVb7HXmBD9Q8okFrPJeB6dBOLSgPjxIMgIWRQ6oYCGzxMwSTIevVTAtFVpupvCYbejhMchFBbQ&#10;iEQWg85i0oH+kQDEgcjJeBy+sAA94wv0n0F/SHNAGQNQmHu2hM+UCFhgLYD+6WQCEfMLvxjxj+gf&#10;S8+fzT2ffk0YOIGzZ2gEvN1S3WitlYsENCKBTiYjAwBiUinIAGjKSrcPdo6vX718/erO9q7VbAl5&#10;vcMjQ5u7e6iDH43wyXL/5es30m/dug6ZNPH/Ys6foytXT0I/YndAdvTSLqD2dAbwPTN8PyvE9KgB&#10;yiDcz+ok60O6n34r8MnHgtHtAlDmt+CDFnf8Mt9F/y36DwaDgKQrKyvr6+t3p38I+KcIEBBA57Of&#10;/ew3v/nN8fHxk1icjTvoH0IulwPut7W1wVr9/f0f/ehHY7EYfBwsQjANtP2Nb3wDIBIWQfxm9A8B&#10;XxO+DmAcICx81tjYGIlEQovQVztz5gzsGGIvOKrw1YBl33zzTYSkvyP6/+lPf/rJT34SsDg3Nxc2&#10;1dDQgO573BEI4h988EEA9D/4gz+AswCHoq+vDy3d2NiAryaTyb72ta9duXLlueeew+FwaFz+HfSf&#10;TCbvueeew8PDy5cvQxGwGHzCW2+9BTVgtNAQqX//938HEwKRXuOX4iT9Q8CxgiLYhuwzACfpH747&#10;5EOhEBxtl8v1iU984p30D/nNzU3Ig9ODPProT33qUwcHB7DW7u4ufN8///M/T6/0i7gL/UMMDw/D&#10;0QCnB04ANg5sDVcCugsETgA2Dh8Bp3V1dRVq0PF56aWXwHShT6RSqbD99JZ+EeBtnnrqKTCBYJPg&#10;IgETBWvBFYWW3p3+HQ4HXOFwkAcGBuBKuwv9Q4AfRkOVYGcgUqmUwWBAi07jNE7GKf2/l6EokYOk&#10;QolULBULSwQ8IZ8r4HP4PDZPwAUnIClXluk1ykpsUiDMBliMxrpqk89ha42HulqbgciX52c2V5f2&#10;t9YPdzavX7qYntH/yms3ML1y7RKkaKZ/NK3n9UuH144PDnc2IPOZW9c+A0uvHL9y5fDaxe3Jkb7a&#10;6nTH/xjW8Q8eANB/eKB7bLhvanwI0umx4dnRoeXZ8fmx4ZXZqddvXPnKF9/49jff/tY3vvQHX/vC&#10;21/4LHD/rasXLx1sfeYWtujtL7z2xmtHRhG726I+TNmHGkzlEnltlcmf7ukH1vc3NiKlO/7tUY83&#10;1Ohy11sDja6QxxdweyB1O5weZ2NddW11pdloqNRrdRqVWl1appQrFJISiYAv4XNL2YwKLtXOo1hF&#10;TBYuT0ynSbkMoHxdqVwlK1GUCFlUEodO4TKoYAAkAm65rKROp67Xq/21ps6gq8Vja3LVN1Zqog7L&#10;SFtstr9tfrBjtq9tsrtprCMx2pHoTwUHm8N9SV9H2Jny1MUbLb66SqB/p8lglJcIiEVCUrGAVKwR&#10;cfRSQb221FVd3h3z9qXCzf5GoH9vTfXy5OhQawI2DtuBjQP9j7bHL4z0jHSkpocGWuLhZMAbcTnD&#10;bmcTNs7JBzQv47AUfN7U0MDa4tKr1291pRIL4/17y/N9qUhH2NMddo80BRf6mncm+4ZTwai9zl1X&#10;e3x4LBeKGLjiGr223miQ8zhCOhUOhYCOvbgXe3cvjcinEqUcBqO4gFqQI6QRlGK2uoRbqSgZao0P&#10;tsctBiWhMI9KJDAoZOBsLpOBDACVQoKERiIC+gPHo+H+SPjCvPzzZwow4gcbgKkI0pyz+edelgq5&#10;LCqRRiymp8fxZ3A/5xwYAAD9vHNn0X0DUHrsUA4shRqjTuNqqPfYbVKREHYDcT+LSmXRaUwaFUyI&#10;Xq+dWZgHBMf6zq9fu3br5vTklNVS09qcWlldxlj/WmZMP0qB9Y8yk3tiFJ6dmhOhOaJzSIHjkY5P&#10;2AMQyiPPgG3qNu5n26NiVmhrKI82DkrT/y+eIUaPEyBlfgjer8Hhcjmcd5nO+I5f5rvov0X/UAmw&#10;ku37/y97ZE/jNwiEy3C0M+Wf/xyAD2A0UziN0ziN03i3eD/Sfy6e81AB5/ECztN4+IeKRynmfArH&#10;eTCPQ+dii57Acfk83kt5nHw6n0Xk3FuItsM7V8R5uAjL83hc7olZPH+fIRFLS0QS4H4+TyDkiwD9&#10;wQBwOLBDfExsPpvJ5bAhx5eCE1CrDPryOkt1Iujrao71d7XPpKf5xwb9720f7+8A36P3eSH6v5V+&#10;sy/yAID7KI8qr1zcg5rj3a3Le9s3jnYvbq+0pSIhr3NidGBiZAB1+QPxry3Pg6AIZmB9aX5qqH96&#10;pC/uc9dXGdpT4dGBztX5yb31Cweby6CbVw5fvXb02VtXrh/vXbm489UvvP7mrYsNmtJEuWQvbm+u&#10;UKklpTVV5kZbQ2ODHeRtdIV9vqjfjwwAoH8qGGqNxhJ+X9TjgjTu9wU8XlBNlSWN/gaNSqMsLSuT&#10;yRUSKaB/CY8jZjOFNKqcTqpkU3RkPI9QxKOQRExKSfrtVxqFVCWXiHksoH86kcRjMAUsVqmIb9KU&#10;2U16a4WmK+Rq89lbvQ2Tnaml0R6M+/vb5gbaZ/pagdHBAAy1RID+Qb1xf1ugscXnSLqsvroqf321&#10;t8ZUoy4tZdO4uHxOcZ6USdZJ+KZSsb1CE2mwTHQ3j3WmYg5bo8mY8DaOdrUOtsR6k6HRjtRoR3K8&#10;q2Wks2VqoHtmdGJ/a781kehMJuDr++zOeDAccbktWk2VWiXj8edHR7ZWlm9eu9UejS+M9S2O9rYF&#10;vYlGa1vAOZQKDcQD4y3x3rA3VGt2VpumxoYry1Xk/FyzVgOqKFMAQcPRELOoIia5FHxQ0XkQm1Ag&#10;41DVJWyNhJPy26cH2s16JQlXwKKS2YDaFAqgP4tGxd7sy6Ax6FQQhUQAEEfP+wL9o5E/+MKCvHMv&#10;Z7kfoT+oOO88iFScLxFwiEX5FEIxtET0jwb/AP1nDQDyAED/+emhRMV5OfXmKrfdmoxGYB/IJAKJ&#10;RKix1swuLOwfXMQ65q9ezbI40pWrYAJutLU2+wO+S5cvX76O9fdnlwK7A6MjBMfe1ZV+kxfK7J2Y&#10;px9gPQv02RWzOrkpUDaTXQu1yZiN9BbQUmQwkNAHoT1Bgh3I/BC8j4P1bj+8d/wy30Wn9P9+Czi8&#10;9fX1zz//PBr58+yzz5pMJjjsmcWncRqncRrvFu8/+mdxH83jPJDPuS8Po382m3NvXkZP4WAV3qfz&#10;OGcJnAcLsB6sk/T/Qj7ncQKifyzSlb/f4PEF8LFgPLgCHvZWgNviCcAAYB4AxMYElRwWn83hirAX&#10;hOlak7HutubRgV5A9LUL85urSzsbqxd3t64dHwLfA9yDAO6vHx/ePDq8cXRw7XDvyv7O0fbG8c4m&#10;ZK5f3AdBPeSh5nBrZXNpJuhxdrWmJob7J0b6lxdnZqdGJ8cGZyZHIL8wO7G6NHdhdnJxary/vcVa&#10;Xem01vpdDm+j3e2wQepzOXyQpuVx2HyNDb6G+kBDXWOlTskgR8oEa77asFYB9F9XbXZaGxqtDS6b&#10;3etoTIQiYwNDI319gL9A/02hYEc82uT3t0bCCZ/X72jwOh3QuN5cZ9QZdeV6ZalSLpVJReISgVDE&#10;4wo5bB6NwqeSRGSckcuQ4fJ4uHwmEc+nkkVMerlcqi0tVUqlDBJwP4OKxzPJQLdUpViok4mr1Ars&#10;/QD2mr54oCPg7In7Vsb7lsd6F4Y6wQCARtvjYx2J3mSwJxGAtCs9V0+TpyHltiXc1oijzl9vcVVX&#10;ViqkfEIh0D+nuEAn5plKJXXlpV5LRVfEOz/YOd3fHbDZ/FbreE9nWyTQFQ8OtyVAQ23JnlRsuLNt&#10;dmR0Z+vw9VtvtKdaWxPNve3dYW+wLdXe2dIRDwRrDBVamXxxYvJgffOV6ze7mpKT3e1gKpIeW8xZ&#10;F3fWgXXpCjR2B13tPkedTlVdru5IJTy2emLueQWfW6VWggcA+hfQSTIulV58joE7L+NS9FKuRSuv&#10;VEukXDoNV8Ag4uEQcWg0EBwoDh3r9WfTaWikDaTA/egBXGJxEXA8mouThMOYvijvfFbF+TmQ4gpy&#10;Af1x+TnA/Twmjc+i4/Lz8YWFJ1k/N93Nj/Ko7x9l0P0E2AdvozPk987OTB0dH2Lz8Fy+dPFqhrBP&#10;6iTlo85+NLIfZaB9FtNBiL8R7p/k7wyUpzvsoQ2kiOmzmayyG/xVi0CwJ2gpEmqPBEW0/WwRPjfz&#10;U/A+jlP6P43TOI3TOI33+cgfHovNY6bf+gV5JpvH4fK4XB4dGBpVQT6zFAsgbFgE+h+hf+xTYf84&#10;GNyDkAcAoOVy+Ww2F1IOpGn6B3FYYAn4YoHQajZ1tqT6OttG+nvGBvs2lhe311e21pYPtjdeu3H1&#10;1euXEfpfOz64cnHv0sEO6DJof+fS7hYIPMDlvW3wA0D/oOsX9/bWL0wMdgfcjumxoZnx4enxIcB9&#10;oP/pieGlhel0fmR2cmSgu31isK+u0tBgMXmdDX63EwToDymif3ACII+zAbMEjgafrb5OrwL6b9aV&#10;DdYaLFKpRlZmt1gcVrujzuaos4KA7D12bCAQ1v3fYA847BGXM+52h5yOcKMz7HF5HXarucZsrAb0&#10;16jKyxSlMokU6F8Ep4vN4jGZXCqZSyGKSMUmLlNRlFtKJ7OJBKB/AYOmLBEZ1CqgfxaFAtwPaAvo&#10;D1IIeGoxXy8vqVIp6vXlQ6lYZ9DTEXZNdKUWh7uA/qd7W0BTPc3jncnhtnhfKtSTDHbH/R0RT1vI&#10;lfI2gEINNYF6i7feYjXq1GIuNvMPlSSlk8xKaa1G7q7WJxrrp3tb1+dHl6fHfbaGtlh0dW66LRbq&#10;TsVawQYk4+3xKNB8V6p5Ymj04v6VV2+8FgtEuls7e9u6JgYnulq7x0en3FZ7RZnSUKZcmpreWFzc&#10;295fX1hIue1jbYmgtdpXX+WvqYxZa+K22oS1ttlls+o05nK1p762JRykFxdSCvIqyhTlMhGXgtfK&#10;BSoxq7pcVqWSyjh0Yu5ZSlEBjVDMIBPYcNDoZC6djgwA0D+CfhCTSkHDb0A0EhGIHwwAmosTisX5&#10;uQj6MWEv58oF4QvzCIV5pOICoH86CV/C5xDT03eiR4SRUMc/In7IZw0AoD92VyE3t0qvC3jdPd2d&#10;e/u76UlysAE5wPdIWeJHytbfVuYB3zuaAYgj/ka4DxkQGACUOSlYim4LgFDjkxwPeUTw2TQrWPdk&#10;EZaiDwWhzaLtZ7cDNZnfgvc0CDT6i0XFuRRKDpGUT6UU0unnKeSzREIOmfQyDgeZPColh0zOo1KL&#10;mQxoUEDHMjkUSjGDkdnEiTil/9M4jdM4jdM4Hff/ngUG/7cH+QD0A/1zWGAG+GnW/wX3IwHrcrlC&#10;iUjscdi6WlP9Xe2DPZ1zE6PrQP/pR37TI3/So30uXUT9/aCjva3DnY29zdX9jZXd1aW9tWXIHGyv&#10;bq8tri5Or85PL89NTA51R7yNtrrq8ZF+9KTv9ARmACZGBybHBkeHetEDABPDve1NcZO+HNDfZbcC&#10;5aMUGYCApxHyqBjwNnodNletScwg67kMu1RklZeUccVGtc5WY7VZ6uurLXUmM6imymSz1DrrrO56&#10;q89m9dusYac9aLcFGqyY7DZXXX2dyVSlr9CVa5WlZYD+JSKxmC8Qcnl8JpNDpXAoJOzVVCS8gcuQ&#10;4fNk2FQ22LyWfDpVLZdLBQIBi0UqKqIRCOTiYjqRyGMwBHSGSizQl0qMylKDQpryOlfH+geSwa6I&#10;d6qnZWG4e6a3bbwjNdHZNNIaH2qN9TeFsb7/mL8zFuiKBVqC7paQpyngjrrsgYY6MAA1WnUZlyWk&#10;ECQMklrIqi2XOyvLo466loDrwvjg9oX5Vy5faYk3ba/vzI5PxXxeDP1j0bZotD2WaIvGmkPhga7e&#10;4+Mbt25+tqOlo7utq7utu6erv79naGRgpKe1o8FkVpeIm0OBmeHBxcmpK/uHdlNlR8RrrdTW6rX1&#10;Bq2zUueprgjUVvrqTNVapUEpq60oH+pu1SulhNxzCgG7XCrSyYRCGoGUe5ZWmEvHFTGJOA4Nm5CH&#10;TSODuAwqQn/wAMgjgcA1McgkoH8AfSoRTyPhqUQcGV9EJRSzqCRIgfJBiPhBRCD+4gJCUT4ZV0jB&#10;F0EKbQRsBmyEUIQN/E+P788IsX6W+yGFIqJ/MBX4wnwRj2upqhge7Lt05fKla9cuXc2APmA9ovws&#10;1iPWz+q2B8g0AP5GQgh+ksIR2SMh0EfEv3t4cXv/AAmKiOMRyiNqz24qux1UAxlI0UbQZk8q2xjl&#10;USbzW/CeBpnJzKfRXsYTcmlUjPsJuJfwhecoxFwa5QyZlEunwtJ8Ov0cjVbIZOQxaEUsZgHQP5V6&#10;nkbNbOJEnNL/aZzGaZzGabwf6Z8O/8jl5rNRgcfNzzmfm5dDZnJwxcW5BUUvn81h8rgkIvHZszjU&#10;w89hUHILCl58OTeviJCuuFuwGVT2uzz29h4E1vfPw+4/cIH5Mx38GPRDCmIzOdkMVsnk8riCMoUi&#10;FQn2dbQO93XPTowuz89sLC/urK/sbqyicf/YyJ9LF68e7l0+2Dna2TzYXt/dWNleW9pcXthcmt9c&#10;WlhbnAXuX1mYWp6fBPpfnZ+YGx/oTMXrzMbh/u7Bvs6l+enFuUmwAfMz41Pjw7NTo+AKxoZ6B3va&#10;bTUme52l0V7vdjb43E4fEL/b4fU4/T6Xz+1AtwJ8Loff5Qi4nTqZSELDNyjEdpnYKBLKeSKLsbrW&#10;UltbXVNjqrZUmUA1JrO91uoA1dR56usjDke0EeRMuF1xtyvqcnps1jT9GzRKlUIml5ZIhHyBgMPl&#10;MBhYXzWVwqWQ2EQ8D1+opOBl+HxOUT6DgGORCFwaRSLgC9hsMY9LLAJgxaOXxYINEDIZYhZDp5Co&#10;JaISLsui02zMjk/3tgHrDzZHxzpTs33tQP9DzdHeZGiwJTbakeprivTEQ13RAKg97E36nHGPPe5x&#10;RhobgnZrsMFqVpfxCMUqAVvCJFcpxF5LRdLVkHA1JL2NyzOThzt7x4dXJscWX3/9S73tHXGfOxXw&#10;x7zeRCDYFIk3hyJxb6C3tXNv+2h391JHUxsYgPaW9s62zoHewW6gf0sNHV9o1qqaw8GAvaG/vePN&#10;1163m6s8taY6o15fKq9SK2t0GltFeaPJ4KjSV6rkOkWJUaOI+13xgJdFwpHyzunlIoNCLGXTOcD9&#10;2KSfJKB/Ng17GJpDp/CYgP5gAKgsOKR0zAYA+rOoVEB/JCqRQCPi6WTMBjDhmNOpZGxKUKyDHwwA&#10;NrgfXwSCGhDifhBsWSrkpd8PgD0rnHfubNYDIOJHAuKHemiAnifGFxYSirC3CxOLcQq51OPxXLl+&#10;4+oNbAKf7KgeRPnZ/B01KIPoH4E70DaidiRUeRLlEZFnG0AeCRVPtoc026OfrUQoD8pyP2SyNxBO&#10;PmCAapCgmPkteE+Dymafp1Lz6PQzROLLuOKXcAUvEAvPkfF5NMp5MjmPTs2lUF4ikHPYrHwOK4/F&#10;zGexchj0sxTqOTIls4kTcUr/p3Eap3Eap/E+7fvH43CI/gGoqbjcF17OY6Qf5AVYoWQWcF68Tf/p&#10;YBYUELksxhk8g1Z0/iyJTcjPJxQX4GgsEh5HoNOfzycxmKwXi+nU4lwamw8sQnm3uS9+m0j3/WPB&#10;ZrO5bAz0EeuDWAw2yiBBPY+FDRBSymTBRntvW/P4UP/i7NTywuxqetz/5sqFSwe7t64eX790ePlw&#10;93h/G7h/Z315c2XxwuzkwvT47MTI9NjQ+FAfQPxIf+fM+ODsxNDC1OjEYNdwT2si4DVq1eAopkYH&#10;of30xPDoUC829ecENvp/bLi3r7ulvSVhqzO7XXYQQH+j0wbcD0JFMACQh4yrscHranBYa7n4AjWb&#10;YhRxylhMCZullsis6S5/gH5zZRWo2lhpNprMxur66tq6KovNZPZYLAFbfcRpx8bKN9jcdXU1lSa9&#10;ulytUMlKpCKBUABmCWCEwWTT6OnxPERsDnsCTkIh6FkUBYVAyTsPlUwijseginhcNE0Nk0qh4HGo&#10;75+KxzMIeCGTXiYWYPPic9lKscBdW7V3YWakPQGa7mtbHOqe6GwabIqMtic7YoHhjqaB1sRAc6In&#10;Ee5LRgebEx2xUFsk0Br2pwLepN8b93pCTnu1Wskh4kFyNt1lMcZd9ojdBku7UrH1hbn5qbmlhe3J&#10;yfU33vhqb0d3sNEVdrvCHlfQ2ei12vw2u7fO6m1onBieGBsYbo6lWhLJ5lgsGQ63xKLlMmm1Rm3W&#10;lturTWGnoykYiLhdKzOzgx2tRmWpWatRl4h0cqlRKbfoVPVGncNSaVTJy2UirVxst5jgvLtttYTz&#10;ZzjEYq1UWF1eKqBT4Cpnp1/9C9wPggwS8DpYAqzvn0aF44bNtwOWICM6h8kE3yXgwCmgE3FFxOJC&#10;4H7AfcT6NCIOpXQSOAQiZAD9xTw2vrAAgB5OBOrvRwYgm4LS/f156HECaJweWQT0X1Qi4M8vTO8e&#10;7B5fu3rlVgb9kQcAIcSHNCuE/tk2aCnqsM8iO8ojvWsRmmVvGpxcmhVqlvUGiOmzOgn3AP13KFuf&#10;bZP5LXhPg8pm5VBp52nUPPh9I+KeeOG5hx5++JFHHn3wkUeey8k5SyGfJ1POkWk5LNbLTHoOtKFS&#10;n8eGA9GKOZkulJPxv5X+j4+PH3744Uzhl+Pv/u7vPvShD2m12kz5t465uTnYIHzHTPm3iIceeujK&#10;lSuZwu8yDg8PYZ/f+T6y/9m47777ioqKMoXfKIaGhsRiMWS+/OUvP/XUU6jyXQO93ezHP/5xpvzf&#10;DNg+rJ4p/KYhTQfKo0lL4U/mz/7szyAzNjaG6n9H8e1vfxs+JR6PZ8q/HD/60Y9gaXl5eab8XsTZ&#10;s2epVGqmcBrvv3hf0z+dRgBGPvfC2edfOkthQHtGYTEp0+Ld6B/7H6WIyOVzKQUEOovHZZ59GdbN&#10;ofF4xIJzz7907jyZw6UWPXemEI8rhG0WUt9LA4DRP5udEYvDZQPlA/Sz2ExIsQyPDdDPAfHZXAGb&#10;L+AJK/W6zubkaH/PzPjIwszkhdmplYXZ9eXFnbXlw821qwe7V/Z3Drc39rfWtteWNpYXluamgPtn&#10;xoeB+0GjAz0D3e1tqXh3W3NnS6qrOdnTkmyLR/wOm1ohbY5Hhno756ZGh/q7xkf6Rwa7ZyaHRgGF&#10;R/v6u1urqwxA9ojvnQ4r0D8I8j4vdgfA43G4XA0+X6Pf7wr4PaViAR9fYOSzKgTsMi5LzGSadXp7&#10;TU1tVVV1RYWpospkqDRqDTqVtrxMo1OqTTpDrb6y3mCwmyqdZpPTUt1gqrIY9MZynUahVJTIJSKx&#10;gANHA0N/JpXGIJOYFBIQKANXxMIXCvAFouJcEZlAKcgF9Id6MY+DjVYnYY+rYk+sAv3jsbnqKfgi&#10;BhEvYNAA/eUCrohF59GI+lJJ0u9Ynhoc722Z7G8b72q6MNI7298+1tk01tk63t0+2tk22tEy3NY0&#10;2NY80No82t010NY63NnR19LSmUi2xWKtkWhTNGyuMDbWNfCpVBWf662t8TdYPfW1Ma8r6fddmJia&#10;m1xYXt1ZWNx6/fUvNseSdlOV02J211oaqozOqkpbRQV8fWulMe7zJQLB9niiI5H02KxeW21jram+&#10;Ql9VKqtUSGs0ysbqqqDdFve6B9pbL+5t11UZtTKJTlaiFHLVYn5FqbRKrTCVl4EB0EiFcj4bPECd&#10;UZsKehqqDbjzL4iYJLVEYNap+DQij0bmMejIACCh+wBcRvoBALBYVOxuAINCZgL9M5gCnkgskkkl&#10;Ch6ThfX0p0f4IOJnkAlA/MD9bNgmk8anUWR8jkouZZCIpKIiEAWHGbCC8+dA2Y5/bJT/CfRHTxQg&#10;cenUvvaW8eG+iZGBuanxlQuLm1tbBxePjq9ev3wdyD4D9wjTEa9nbQCqT6cZ+r94GcAd6P/qwXFm&#10;Us5f0m0bAI2RUBEJEB8JWiLcRxm0bpb7QUDzd2RQAyhmDMDtDEJ/yGR+C97ToLDo5wi4pz/9wmNP&#10;PPnUM899+plnXv7Up1565pkXPv0pCoXCYrEef/KJx59+4oWi/DNk4jkq9TydlgM2gEF7mX771/JE&#10;vD/pH73r1+fzZcr//bgL/b/n8T9I/8vLy/DR8G9tpvy/KL75zW/CV/ujP/qjTPnXCIPB8Nxzz8HF&#10;Mz8//+ijj8JlllnwbvG+on/Y1QceeCCZTMIfRVVVlU6ngz8Q1Ob3Ey6X67f/OqfxgY7Tcf/vWQD9&#10;A/HzOFxIkVA+/SgwJuBdkJDLw8QTyiTyhrrawa72EaD/idHF2SnsPV+rS9tryxtL81tLC/vrK5f3&#10;tg/To322Vi8szkzMT40B/YMmRwaA/gH9gfvbmhLxcCAaBG7HZumx15lNBkBEgdfZ0NPRMjaIDfS/&#10;MD+VfuPv0Nhwz8hgV1tLzHSb/pFQrz/YANTlD4LNgRz2emuNiVaYq+FQKwRMLZ8lolKUEqmzphbo&#10;v6aqymw0mo3V1RVYrz+o1lRjr623WWrdtVZvfX3IgY2lgdRnszaYq6u0+vJSpUwkFfEEXCYLuJ9O&#10;plCJJCoBj9FnUQGlIJ9ekMsrzhMU51PzcsmFhZTiwjSDUgH6EfGTcMWQAlBSCHhScQGdgOPRKBIu&#10;u4TD5FCIXBpRyCBXquSd8dBQe9MceKSuttmh3gWAzuH+maHeqcGe2eHBmeHByYH+qf7e1mBALy8B&#10;AzDeNzjU3T/c3d/X3t2ebGnHRuz0mvS1UW+UUVSsLxF66moDdlvQ0eBvsEVcrpGOnsGOvoWZC8P9&#10;o/tb+26r1aQps2g11RqVWa2yaDTVarVRWWbSqD31YBusTksNm0Qc6+vsbUmU8rkGqbhCVlIhExvl&#10;JXU6lbfWHHVhz0avz84ujo3IOCylgCvnMhU8VpmIqyuVGMqkFUoZGBsoKgRsrUzotOibgk6TRoY7&#10;/5KczyqXiaq1ZZDh0yl8BjY5T5r7Ufc/9pA00D+k2AMAgP50GtA/l82Xy5R6rZHHZMNxBvpHg3wA&#10;/VlUEggMAKwu4rKkHHa5XMJj0ID4QYD+YAAYJFJRTg4Iof/JXv/0/QHsyQEyvohChA3i9SrFUHfb&#10;aE87aKSrbby3YxLs6Njg/MzE+trywcE+8Pfl65ne/ZPUnmX0NHYfHRwDamNz7YPQdPu7h9iMn0De&#10;OweHIKBwtMpJ3D+J9dkNnqxERSRYmlW2ErZzcpfQKifRH9Vkfgve0yBQKM/lnvvk00/f98BD9z34&#10;0Cfuf/CBBx8GfeL+B+5/8GEQuIInnnr62XPnwACcI58/Tz7/AinnDDE3l4p1iNwRvzv6jz/5vEwm&#10;s1qtQBVgS/7+7/8e0b/dbv/oRz/qdruBde6//34ymQyVmX9/0vEP//APbW1tn/jEJ6hUakdHB3oD&#10;F7gI2M7bb7+N2kBwudzse4tEIlFhYeETTzxRUlJSUFAANUD/H//4x8ELwUZgay+//PKTTz75x3/8&#10;x7AIvaa3t7c3verPael4+umnYZcaGhpgUfY9XD/5yU8YDAYQeSKRACtyzz33wM6jRScD0X9xcTE0&#10;bmlpgc8C64Je0QXR19cH3wUOBXwXsVj84Q9/uKurCy360Y9+BI1ht2ERHPbc3NyPfexjiP6NRuPZ&#10;s2dRMwg4JvDp+/v7mXL6Hcbd3d0qlQo+OhqNwhbQG44///nPoy/e2tpaWVkJS202G1rlZCB4/c53&#10;vgN52BTsYWlpKewMfFNY97777su++koul8Ohg/pgMAgnC1XC7sHqKA/xta997WQR8vBNH3/8cbVa&#10;jd6DC6fj3nvvRQeBQCA89thjf/mXf4kanwwcDken0yEzOTnZ2NgI24EUVvnqV78KphE+HS4YOMIe&#10;jycnJwetcjI+97nPwbUHme9///sn33AMp/UjH/kIpHCgwBXANQmVJ+kfrkCBQAB76Pf74eOeeeYZ&#10;OCnf+MY30mtnXh8GFxssevHFF9FbwE7Sv9frhdOatW1jY2OwqK6uDtq/8MILZ86cQZ8CiA8HGRZB&#10;e9gZOAhwYBH9f+9730MX5w9/+EP4sthW3i1gXYVCAQcW/nbQyZ2amkKL4OzD6XvqqafgQwOBAJxB&#10;+ItAL0X+wz/8Q7iutFotLIKdR29x/pu/+RtYfX19/Wc/+xlc8CQSCYrQAALWQn8j2T8EOH2PPPII&#10;nDhYajabYRH4E2Su9vb24JDCHyD8jbe3t8Nx+/SnPw0XNlrxZODxeLhsUB6+Nbgd2BrsKvzpwS8D&#10;qj+N/8E4pf/3LBD9Z7mfz+VBysWeA8AyWfTPGoASkbi22tTb3jYxPDAzPpIe+TOzemF+Y3lxc3nx&#10;aHvjSnpin4tb63vgBxbnlmenwACgMT/A9EO9nUD/nS3J1mQs4vcEPY0eh81eZ6mpqqjUaUr4/FpT&#10;5ehA7/hw3+hQb19X20h/N6w10N2aCPsrtOWA9ai/H0Df3lAHTgDyiPjBBni9mBnweZyNDfVyMZdP&#10;LtYLOaVMsohCFrM4FqMx6LSHYAVLtc1SY6+z1ltq6mtq68y1DbU2r8MdcPkCDmfM40p4XU1+dyo9&#10;nMZuqTHp9WpFqVRUIoQjlO71B/SnEAjEwkJyYT4xL5eUl8PIz2Pn5TLy84vOnykuyKHgC1nwM4PD&#10;gYD4ASsx6McVA2VSiTgaEcciE/l0qpjNYJMJSAIGVcJhVqrKOuPRwfbWxYmJlanxtdnxC1Nja3NT&#10;FybHFsZHFyYnl2dnL0xOTQ8MaITciKN+uKtzYmhstH94fHB0oKsPNNQz0N/ZW1dlSQWDWmmJXiKp&#10;M+isRgPwvUVb3lBZ1RwItcfi4wMjiUhicmjcYTaXSyV6hRykk8sMpYqKslJIQWAD6ioMUM+nUqyV&#10;xsn+PiWfo+SxK6RCowwkSL9YQB0CD+CwNQf9O0sLUbdDRCdLOXQRgyxh0Ur5bJ1MDPSvU5SAASjh&#10;0mV8hr5U6KzW+Gr1Zo2clHeORyXpFaJKjUwjLylhM0VshojD5DHpaEQQljLoXDom7BkAOoVJxwyA&#10;ulQFrgCsF6A/CPX3s4H7KSQuNtsStYRN18kkSrGQii+m4vEgjP7TzwOAPcBeBpwe6I86/uEE4Qpy&#10;icX5GPcTiuEcMdJDkmoqtCPdbcM9mIa6Wwc7Woa7OyYG+8DHTo30TY+PzM1Or62v714EG3Dp0jXg&#10;bKBtIHggb+wdukD8J7kfof/2/t7m7s7W3t72weH2PtiAzNO9iMgR0COCz5I6tEGLsryeXZSF+Hei&#10;P9rOxdtGAnRyRbRZpMxvwXsaeDL56TNn7n8YA/37HnjwwYew9BOg+0FgAB564OFHHnvqqafPnX2m&#10;qODp/DPPF519ufjci/kvv1R4PrOJE/F76Pv/+te/Drjw3e9+FyoBHYAP/s//+T8AH3+bDmCgUCiU&#10;+ffndryz7/+/pH9YCoCIihDv7PsHbAK4hMw76d9isaA8xMWLF2Ep7B7kgVEAhTP/mqUDtrm9vY1a&#10;ZuOdff/5+fkA64BHa2trsAhgNLMgDZpAom+99RbkhUIh2BVUjyLb9w/N4LMAl1H9888/D7yI8ifj&#10;jr5/9D7gk++y/cd//EeoAYbOlG/HO+n/i1/8IloEAdQOn4jyL730EpAx8D0qovgv6R+9+BYFGmoF&#10;n4iOIQTA63PPPZdZfCKy9A9xR98/IOmDDz4IJx1YFi4PVPnrBHgk2A5ccpny7ThJ/2CiiEQiqkfh&#10;cDhg6U9/+lNwU5AB75pZcDvQATw6OgLuv379eqb25z8HhwYHM/M90wEnEZ1lOFkA5SfvSGA9/7dH&#10;/vw6AZ84MTGRKfz856+//jrUwN/Xv//7v8P1dscVAv9OokFQly9fhqVwlf7TP/0TWgSRpX9UvKPv&#10;/yT9w18x5O+4JQUXJ/oLAvo/uSLEs88+C8c8UzgRWfqHo/qpT30KzjXs+e/5Fsdp3CVO6f+9C2zo&#10;T6abH6E/iItS8AMsNnA/n83JpmKhqEqvS4VDfZ1tk6NDCzOTywuzK4tzaxfm15cWgP6vHe5d3ts+&#10;2lrfX1/ZuDAP9D83OQr0DxAPKA9rdbWmWpPRRDgA6O9rtDfa6oD+LUY90L+IwymViId6uwZ7OydG&#10;BxZmJmBdWLElEXLUW7SqMpu1BgTcDzbA6bBmx/wA9GM1ThtU2m21Rq2alJ8jY9AkNLIAMI5M1isU&#10;tuoqn80a93uSYV/Q0xAPeEMeT8Dl8TrBhASS4XgyHEsGgm3RSE8q3t8S72tNdCaifoe9prKyvFSp&#10;KJEKuXygfzqZQiEQyTgcoaAAn5uDyzlHzDlPyc+l5eUUnDmDdSfn5bCIJMBNcnExqQibmzI7niSd&#10;FmCvniUUA6cyiTjgfhYJD+JQiFLs3brcGl05kPT8+MT+9v7Y0NDOygU4sGsXFlbm5zaWltYWFpan&#10;Z1ZmZgfaWsIN9U1BX19758zY1NQINlh/bGAoHgyD6k0WU7lWxmFxcMUlNGpVqQKTQmEqLa1Wlvmt&#10;1kijM+ELBl3e3pZWMABKkVAjKSmXlmhlEpTq5FKk6nIN2AAumaQuEftste7aagWHpuQxdGIOGACQ&#10;pazEZdQ2GrQ9ocBcX/el9RVbpU5IIwL9i5lUMABqiQDoH6SRCpRiroRDk/EYBrnAblQFa/Ruk5pH&#10;LKIW5KnEvIpSiVmnkvOwWyJCBk3EoAuZdD6DwaZSsQes0XygdBo7PVMQg0wgFuWRANlxhdicoTQy&#10;h0oGTwXi0SgV0hJDiZhDJjBIRDoRE4NEApMALSHlsxlA/Nkufzgv2D0EQmGW/unYBkmGMnlnKjLQ&#10;2TyU9gBDXW1A/yO9nXAlD/d1pdU51NsxMti7uDi3DUh/8QDhPqJ8JPRi3awHuJ3BOv4Ru2cpHAlV&#10;oqXZSvR2sOwqoF8YgNt+ACE+WpQtIuhHq5zcFBLaQuan4D0NAoX86bMvPfzII/fed//TTzxZeC7n&#10;5Refzzt7pujMi2eff/ZTn/708y+8cObsmZfzzj+be/bFgnOg5/Jefi735Rf/h+j/W9/6FvABgCZU&#10;Ama9/PLLAEDwr/5/a+TPr0P/KI/infQPRHv+/HnI3J3+0fDrH/7wh5AHEv114Oyd9A/bBN4CNwKY&#10;m90aip/85Ccf+9jHAG0hD9vXaDSoHsXJkT/ouMFXjkQiH//4x++4Q4LiDvpHFA4fgYoQsA9Qk0gk&#10;MuXbcXf6t9vtd9A5wCJ4lY9+9KOA8lD8L+n/0qVLmcLPfw7GD2rgDGbKvzruQv/ZAMdIJpNh0Z/9&#10;2Z9lqu4awMTQGO32yThJ/wCm2c9F0dTUBF8WMjdv3oRmJ40lCnQA4UqG6xky2VMAFwOcRJS/I0ZH&#10;R2HRe0j/8IcGNXDiEMrfcZY5HI5SqcwU0md5c3MTTrRer4fir0//V69ehfybb76JFqGAP8/JyUnI&#10;vJP+z549C0cvUzgRJ/v+UYA1ZbPZsPq3v/3tTNVp/M/FKf2/Z3Fy5E+m4//2sB/AfSE21h+D/kzf&#10;P48nFoprTJX9Ha3A6FNjw7OTY6uLc4CnkK4uzG5emL+0u3W4uYZN8rN6AYqrs1Pz4yMzI4Pj/T2D&#10;ne3dzanWWCQR9Ie8roDbiTr+LZWGinKVWiEVcTlyPjcVCnS1pSIBr9/lsFpMRnVZqVggYDNKBFx5&#10;iVgmFikk2OO3UhFfIRGVycRKuURTJgfpy0sN2rIqvUZTKqMVF/CIBA6BwKWSK1RlHltdsNHud9hc&#10;9TXehnqf3RpwNHgd4D3s7ganDwyA2w8CM5Dw+1rDoc5EqC0abIkEoKW5osKgLpcD/XN4bDqDRiID&#10;/eMLC4tzc4vOnSk6+zI+9zx4gMKzL+edeTn/7FkgfiI2YwwG/cCXkEF8iVJicSEZe7kVjoYrYpEI&#10;NFwhHV8E6A82AFKA3VIB36wtbw74FqbnXrn5+tjA4Orc1PzE0IXJyaWp6aXZ2fmJSW+9bX5svCsZ&#10;T7gcCU/jUFfX2ODI9NDoSN9gf1tnSyTWHA2DnNUmGZ0uIOFLaGRjqVQrFZVLxJoSkVZaYq2oaKyp&#10;CTqccZ8/6Q94rfVlQr6cxwUbAJQP0kggFaE07QHUYAnI+bmm8rLepni5mCtnU8s4VD14AAmvQsQ2&#10;ijm1paK6UmGvr34y4eryW7VijphFVUv4CgEbVCbiKsU8Q5m0XC7WSIWlQl6pgF2tktl0cldFmd+s&#10;r9MqqEW5PCpBVcLXKTATImLQhHSqmMkAoM+MBUqnLCqJy6AyKUTUl08n4YDUuQyKkEUTMKjYKgya&#10;S6dVczg8KgnaQ0s0Igg9GJDOkwQcNoWAKy7MxxcVAPoD8VNJxVQSnoIrpBTlKkv4QYctFfS0Rfxd&#10;qWh3Uww8aG9zor+tua+tubM52ZmMdzUlejtautua2lKxtqb4YG/Xwvz8xubmzt7u9t7u5u5Ouo9/&#10;d+cA6+AHyD44Pr54+RII3RnI5rM0Dyk0Q1wOjL69f7C1Bx4QuzOABgiBsg0gg9ZCOrkFSFEmm0dF&#10;xP3ZTWWV+S14T6O4sOixhx59/MFHHnvgYUwPZtJPpvXYgw899tDDjz/48OMPPfL4w48+/vDDoMce&#10;evDxhx966pOPZTZxIn7P9P8v//IvL7zwAnA5sNdXvvIVgI/CwkKEwicDjMG5c+cAoG/dujU/Pw81&#10;wC5UKhVqdnd3V1ZWgKIAiO9O/x9JRzAYBFAD8shCxq9P//DPIeRhhwGAvvrVr8KeABNDJWqZDUT/&#10;9913n8fjeeONNwgEAuzbf/zHf6Cl4FKgCDwEW4hGox/+8IfHxsaQ80HQTCQSYZHf74e9BTg72cmK&#10;xpxAnOzOPxlwVGEp2AOg7a9//euw2XA4DDUOhwO+NZAifPS7Prv5a9L/9773vQcffHB8fPytt95S&#10;KBTQDMEr/OsOeyuRSOBcQz2cF9haelUsIH+S/mGvysrKAKadTid8UzinJpPpJJhm4yT9wwfBKtXV&#10;1Z/5zGfgmMCKjzzyyNraGmQYDAZ8xK//oAXwKOz54uLiq6++mpeXh0YNnaR/ON2Qf/rppy9fvgzb&#10;R+4CGQ84OOAb4cu2tbXBIoFAgIaWoQMIGQi4gMHRpVIpyINxhdXhsHd2dkL7o6MjsVg8ODgIi/7t&#10;3/4NVrn33nvh4GxsbMBfAXzif5f+4TKDrwCXGZxouJZODs6BpSQSCT4UDhds+cUXX4S/OFgEf9Go&#10;fmtr6/7770em+g7639nZgWJ/fz9ccn/1V391kv4h4HKCcwFnDTYCxw2+bPbJhN+A/j/3uc/Bd4e/&#10;AvgFgL8OWP1XXd6n8fuM9yf9814qxF5R+hzpzqdyXyriPEv+3UzY+VtHlv6z3J8t8uDLggHg8rhM&#10;Fh+K2H0AjkQsqa2uHuzumBodmpkYuTA3vTgzuTw/A/S/Mje9vjB3eW/7eGdzf2ttb2N1a2lxdXZ6&#10;YWJ0aqh/rK8b6L+3tbktHmkKBxH6O6219WYTon9AdjGXxSURStg0JhnHwBXTsTEbRdTiAgoIX4TN&#10;8p5+Vy6IRcVmiAdLwKVTgPYQJoqY2HiPEi4T4zwinkXEayQl2jK5Wa9FxB9yOSKexrDbGXA2QD7o&#10;dvkaQdiYn7A3GA9GY4FQWyw20NYy3NE02tM+3NUWD3jrTKYKjVYpLy0RiOAg0MkUYjEOV1CQpv+z&#10;BWfPQCbnpZfOv/hi3pkz+Px8EAGW5uehAeWQ4tIpqDAXex0VsSiPiitM0z8evh2DUAw2gEnEoVcE&#10;CGhUBRgAtSrmdu+u71y78sr85NiFyeHxrraxrs658ZGVhdnp0eGA0x6w18ddDcG6KofJONLTN9zb&#10;P9zb2xaLd6YSbdFIcyiY8Hocpko1n8MqyhfSSFI2XcXnlPHYkKoFPKNcBh6gVqeLuNyNNZak36cS&#10;CyVsloIPXM4HM6AUCaCmVMADAwCZSlWZWasR0EgqEa/RYgw01EgYRDENL6cT1WyqQcgs55C1XEKV&#10;iGqVsbsbq+c74rN9HXU6JXgAlUSgEHJKbwv4XgXniZCvlvG1CqG5XGHTltp1Slu51G4oq9UoeMQi&#10;Lhmn4LPVJQK1RFzCZrHTY/qRAUAZSAH9qfhiDokgoFFKWAwxWEQOU8ZjK/hcCYch5bGFbAZ2kdye&#10;TYiXfqIAVsS2QCaIOAwekwYWglScRycWWk3aJnfdaFt0tCPekwh76musVZUN1WanudppqXbX1njq&#10;av02q7/B6rdjgmspGfLFgt6mWKg5HmlORNuam4cGBhYWFtY3N4D7t/f3IN3a2wPCBuwGOkfcf3Tl&#10;cpr7AdaB4zNEjmAd4TgifkD/zd09EGwhuxHULLsKYH0W+qHyjgaozR2CDa5v7axtbq5ubq5tbYNZ&#10;yfwWvKeBK8I9+eiTTzwCeuKJR5+A/JOffOKpx5546pNPPPlJLJ/VE48+nq558knIPPrY0489kdnE&#10;iXh/PvV7GijQmJmZmZlM+TT+7w64GE72/Z/GabyH8X6kfyaF+yKFe76YAy1YdM69eZznidyH8jnn&#10;6TxE/wXFnPsLOS8SuQwu95E8DpXFLyRwniFwqRTOfXlQj6XFzBMTAv1eAhv4A/+0psVmslAGDMAv&#10;UkB/8AMsNqTQQMQTWqpMA90dkyODU2PDi7NTS3PTwKMY/c/PbizOH+9sgfbXV3bXlreWL0DNwsTY&#10;5GDfYGfbQEdbX1sLsGlLNBwNBLwOh7O+3lZjrqmqMGrVaoVUKuRxyGn6JwH6F6F+cYz7cZlZHTHa&#10;IxRDBk3xjmpIBXlgDxhEHDPdcUuAlrgiMZenksnKS8vMBoOrvjbmcwP0g5ABiPlcoKCnMeT1Bty+&#10;kCfgb/QG3f5kONoUDnfEIl2JaFcq1pmIxXzehpqaSp1BXaqUCERwEBgUKqGoGF9YkH/+XO7LLwPx&#10;A/qD8s+eLcrNRc+SZoVmk8yqOD8He640/V3QVwBRizEnAFaHUlSAvTY4LYWQb1Krwo2eg+3Do4NL&#10;izNTSzOTM8OD4/29c+Nj06Ojc6MjsHuOKkOTx2E3qGrU8oTP3dfa2pGeqKcjHm8O+mMuZ8hmdVZV&#10;yFl0PhHHxhXyyHg5lynjMNIps5TPtZSXV6vVgLbe+tq4123RaUUMegmLCdAPAg+AbACkUAQPYNKo&#10;avRaenGhoVQWbbTbjVo+vkBMLiohF8npeA2XrOGStHyqScr1VKo3xwfmulvn+zu8tSaliFsm5pWJ&#10;uED/Mh5TIWArxTy1RKCS8DUSgUEhqlZL6zTyem1prVpWXSo2l0lqVAolh8khgBMgCBg0EZtZwsZG&#10;BHHIRDaJIGRQweDBBQPGT8bFiB92UiPB7lpoZRJ0B6NUBK6DLwEbwGLAFrBxRGhoELgsBlXCpFiU&#10;4lZP7VRHdGGwbaglNNIWG26NTnSl+lJhd12tuaLKYjCadYYaQ0VtRaVZr7cYDGa9oVqvr9KXmyt0&#10;YFzrqisd9TVgZd1gCRobAp7G5qbE5NT4WtoAbIIHOMiM/wHWPzjGngBOCxuHgwAdhPII30FZ+l/f&#10;3lrf2lxdX1tZW4V0Y3sHlmZZ/44V0aZObierTPf/0dHu0RFsFrazsrG+vLa6sr66urGR+S14H8cp&#10;/b9v42c/+9nTTz9dWFiIOllP4zQ++tGPnlrB0/gdxfuR/s/igZN5z6c7/hH9fyIPS0msDP0TCFgR&#10;RObwnszHMk/kZ+gftQTR2f8z9J+e4jMjFoMJ+kUNg4nmuARxWWwRX1Rrqu7taJ0aHZqdGF2anwH0&#10;By3Pz4DW5meOtjcOsF7/hQtT4/Pjo7OjQ5OD/cPdHUNd7QOdGP13N6faE7FEKBR0uz12e0OtpdZk&#10;BJaqKFcpxAI2CS9kAP4SGISMAQC+xxA//QonIGYkgObbr3fNJRTm4guwnvWi/NwCLIXKQgGbV16q&#10;rCrX11ZWOmrMMZ8nGfQB+gecDT6gNIct2GgPe9N9/063z+lBCnkDcX+gIx7rTsa7U4mepmQqFLCa&#10;zVU6nbq0TCoSI/qnEIi44kL4oNwzL2MG4OzZ/HOgc3nnziLlnj0D3iAfvU8KMrD07NmC8+eL83KK&#10;83Lx+Rj0wz5DijmBwnwwLVT4svgiNvaiADzQP49GBZw1lCoCdsfs2ARGaotLy7PTU8ODsyNDs6PD&#10;I7094709gPg+a213LOgwKOuUEleVYaC1qSMRbwr6W8OBhNsZsdeH7XWeGpOECbBLY4BNKi4oYdJL&#10;mLQSJlXMwJQeCyTRK2ROi9lebUoF/QoeG+BYzKJLuSxpGqzTZgAzAJA3KkttVZW2SiOtML+8RBh3&#10;OxqMGi4uV4DPLSEXKtlkkJAKZiNPyaLFrealntaF3rYLg10tAZdFr9TIBEoRTy5kywQsKYch44IJ&#10;YavEfJWYp5XwjaUl1Wp5rbasVltqVslMpRK9mK8T8TRCDngYAZUkoJGENDKsqJWKSgUcMZOmEHDQ&#10;gwrl0hL4FoZSOeT1CjmWUci0MqlGUqISi5QioVIsVIn4GgG7Wi5yG9Uhi95bpQrUGPrivrHWyEDC&#10;N96ZGO9MTnY3D7UlwDRWVVRW6o1VuopKHRhUvV5TDtKq1JoypbqsDFMplmqVSp1KqVerjToNXMl1&#10;5iq/2zk8NAjIjgb/AP3vHOyDdsEG7O/tHexv70PxTlgH4ocUyP4E3x+sb2+vb24A+q9trIMZwB4X&#10;TjdLt0fbOUhvHEt39w/3Dy4eXrx0eIzp4Ojo4Oji/uHR/uHh/v7++sbKwsLk5NjASF9nf1u8pznc&#10;mfR1JX2Z34L3cZzS/2mcxmmcxmm8P0f+/CIQ/f+aY32A/h8q/B8bFwT0D4iPDACTzgAxaHSgf5Sh&#10;0+hMKKbFpjNAPA6/2lg51N05PTo0NzV+YW56aW76wuwUhv4Ls6tz03tryzsrF4D+QWvzsyuz03Nj&#10;w9mRP2jwD9B/LBAI+3xgABz1tfUWk9moB/ovl0t5gHd0kpCBvQoKGQDU9w8pyqD+fmyUNqEYFRFD&#10;A1IXp9/Sio20KSgA+terNBZ9RW1Fhd1SHfG42hPRpjDAvQcU87nTTsDuv03/Xofb7/KFvMFEINSZ&#10;iPc2pwbbWvtamluiEXttrbG8HIAP6F/Eyzz4SyTgcIUFBcD3ZzPEjwS4j1IwACCsErxBWgXnzhWe&#10;P1+UkwNpYc45XH4O5mHyc+CLIDNAxRUxCDigf/AALBKBR6PIedxyqcRRXT3a1bc4NbW2MAfHcxoM&#10;wOgwpKPdXaNdHS1BX4vflXJZrWppTZlIJ2S1+hqbA57moLcl4E66GkL1pmB9tcdSqRJwJSwGMecc&#10;Kfc8l4QT0kgiOhlSMYMi5bDUJSI4/o01Zoe5yl1nrq+q4NHIQiYN6F/CZsp5HBmXffKGQHW52met&#10;q6/QE3POmJTS3njIrleq2RQlk1Svkjp1Kqu6TCviUwvy+BR8rUo+39U625pc6mkfaYp5aqpqdWq9&#10;vKRMyJVxGBIWDfZEQCWCIQEnoBRyyyVCgHtoYCyTGZVyo0peocJmDoUiLFKJeNAs7V4okJawaeAB&#10;pBy2mEkHc4IGLCGh3Ya0XCpWlQgqpHy/pcJermjQyBr1pfVKsVVV4jOXT3TEW33WwaR/vDM+1dM8&#10;1ds60JKw19YYdBW6cr1erQPp1Bq4BkAqRalSrgDuhxSkwlK5SqHQlJUh6dTKKoPW5bCDAVhbX9ve&#10;20XQv7O3i7SNPRKwu7Gzu7mLoTwYAAT0kCKhmoz29qE9EniJjZ3t9e0d0NoWlsHcxe4ObBOZiq2d&#10;9a3NlY3V+c2Vuc2l2Y0LcM2Mr86NrM4OrUwPLIx0TPUm+5OeFm9t1GH01ao9FqXHUnrHT9z7TWwO&#10;l/duvSJ3NLuLTun/NE7jNE7jf0G83+n/AxRA/wD6dCoNpUhUMoVBoQLj0khkKpGEZYgk7GlXEoVB&#10;ZqoVZW3JxOTI4Nwk9iLexdkp7IVf8zNgA9aXFtYXZg/WV3ZXl7aXF7eWFtcX5i5MTcyNjUwNDYz2&#10;dg91dfS0NHU1JZui0bDXG3C5vI6Ghlqz1YKN/jdpNSVgRIh4IDYWEegfhxkAEh6BPvIAUKQRsRdm&#10;AfGjIqAzMgDFmdc25eOKirkMjkGjt1SaXdaGYKOjORLqTMWbYuGWWDgV8reEA1FvY8DZEHA1+hrd&#10;Hofb6/SGvOGIPxQLhDuTKXAp/e2tfW0tHcm4o67OqNUB9ilKZCKukMNgwQEh43GEokIwGwj3c868&#10;jISgH2WgHlKE/icNAKT5514uyj0Hu12cdx7d1oAvBV+QRSHBl4U8pCD4dkIOU1MirjcYUqHAQGfH&#10;hcnJiYG+6aGB2eEhEBiAofbWzqg/7qwzyfkaHs2hK6sQsupU0ga9sslrj7kbmjw2j9ngrtZ7LcY6&#10;nUrBYXDhoJ15iZJzlk/C8ykEMACYE2BSZVwWYL26ROgBS6bXxtyNeoWMQyHy6dioeukJD4ANsxHw&#10;ZBxWRam8oUJXp1OWCzkNBpUfPqVK69QrYTfqlBKnTuHUldYqpWVsKqMoR0jG+UyGmZbEkN8125Ic&#10;iAQcpoo6Y7mpvFQt4ZewGciNgA2AvSqhYXOGKngsMAOA+8gPgHQyMZbKS7QysU5RopWLseFDJXzs&#10;lQJCrhwcDpcFAj8j43MUQp5MwBWzqRoxO9Jghh3zVJa7K9SNsIcaWbWUm3JaRlsjrYGGrqh7oCk0&#10;2oG9aHm8q6mvKW6vqQX612p0+nKdrlwL0mrKy9UakKpMWa5UITOAhN0EKC3TgBRlankpOE9Thd7r&#10;dY5PjK5vbiB239rZBm1ub2XTtBn4RV8+CN0NQCP+UR60fZge4n9w8eDwaHf/EGzD6ubWxtbm5vY2&#10;bHZnb2d3H9h/b2l5fnYCroruucHW6d6m6b7mqZ7UWGesP+FuD1hbvbWgzoCtK2jvDtn7oo2gjmB9&#10;q68m81vwQYs7fpnvolP6P43TOI3T+F8Qp/T/ngWPy6UA4pMpkGIikshpEfEEKJIIRAqBmJ7enphe&#10;RKaTGAqJrC2VmBjqnxkfmZ8aX5qfWZiZBCeAHv+dHx/ZXloE9N9YnNu8sABanZsBAzA7OpweAtSZ&#10;HvzTBPQfCwRCHo/X4XTZGtwNdkddva26SiURc8lEYE0+lcxJz4bJIOER8SMbACmDTEAZoH/IAPej&#10;PD79rlZcYSGif7Ox2lZj9TQ0Jvyh7qbm3pYWbL5RbNxRtCnoSwa9yaA/7PNG/IGA2x9wB4KeUNgH&#10;9B9qiUTBnwD9D3S0tSdiXofDpNfr1BqgfzFPxGNhg3+oRAKxuKgg53ymg/+2oAiVkAFjAGl65A+G&#10;+xjxp+kfqTDnHHA/on9s8E96UBOk8C2QyYHvhbwNSMhilPH5Zo06YLe3hMOj3Z0zQwPTgwPzoyPz&#10;I8OQH+3uGO1oAriPWE12balVJbXI+BGLwWVUxxrMMUdtpMESrDf5a4yuKq1ZKZUyyDoxj15wDn/2&#10;eTahkEMs5pLxfBqRTyML6VSAe0B8Q6k84nI6qqua/F69XAqnA7sVQKdK2EwAawkHG4Iv43GkXFYJ&#10;m6aTChwGjbdKF7RUBGsqAmYD2ACfSdegkdaVChpUIpuqxCzla7l0OY3IyjvPxxXaSmWDHteo3zsY&#10;cHW57CFLZYNeXafXVKkUAPoKLktMJfHIeB4FDynsIQhcAdgDJDGDgjr+hXSygA7WhSJkkIXpCX+Q&#10;YG+5YCGYpLpyWcRa6a3SBMxan0kLtsRtUNvLFWYFv9ldN94WbfZaO8LO3oR/pC021pkc70oB/fe3&#10;JBvr66sqqgw6A3C/Xqur0BsMOj1KoQiuAKRRlWtUGT8AUpaCRywtlcllEqm6TGEwaMKR4MzcLJD6&#10;SfpPgztG/+nKnZOgn9Uv+v7BG1y8eHjp8vGlK6CjS1f2j46hZu/wYP/w4ODi4eHR4eHFi8vLy319&#10;nclIIOFrbPbZsW+U9A21hIZbwz1Jd9Jd56s11uvL9ApBuZRjUktcZl3SVdMXdY18EEb+vGvc8ct8&#10;F53S/2mcxmmcxv+COKX/9ywQ/QPuoxQJcT/K00hkevpWAJNKY9KYXCZHLpZFfL6h3q7JkcHpseGF&#10;6QmAfkT/F+amobi1tHi0vXm4ub67uryxOA/ovzwzNTc2MjHQN97fO9jRASzelki0xOPJcDgWDEb9&#10;/oDL5bLZbDWmusoKQDcRNuicyqdRuFQSiwQeABM7PWMjEjBxtoMcMiBgZUJRPh57HiCfUFQEjG6p&#10;NDutjUFvJBVvGR4cXVtZP9jZHRno625KdDfFOlPxzqZoSzScCIUjgWDIGwx6wAAEov5QKhLramoC&#10;9Af1tjYH3e46k8mo06Oh/wIOl01ngB0i4fCY2UhP64kvLCDh0rP7FxSQi4shxSb9TM8LhLH++fMg&#10;oH+USRuAM4U5ZwH90fgfdAcAMug+ALrRAUImB8SlUWQ8rlEutxkMYaezp7lpaXJ8dngQtDg2MtXf&#10;M9rZOtyaGmqO+i0GT6XSZVDUlvIhrVcKrWpZuL7KV1sRqK8M1VU6K1TmUpGGTxeRi2RsetGZF4k5&#10;Z2iFuYzifBaxiEPGCehEMYum4HNBdRX6iNPmMlc2+T3qEhEYM7ABAhpFxKCBQwMngIlDl3Kx0TtK&#10;AbteowDuj9VXBar14drKoNnQoJGbZYIqIbuSzzJwaVouTcUiy6kEAb6QlXeWkfuSjFTsM2j6fY2T&#10;kUBPQ31zrdkLNkBVWqcpq9Eqq9QKnUxcxueUMOhCKplLJnCIOA6+mE0sZuILGLgCFqGQTYAijk0m&#10;wqUMOybjMrRSgc2gTLrrvWZdnVLUqC/1VqoD1dpGg8pWLncaSuP2qtHmwFhrJNZgavXbu6KevlRw&#10;tCMBAvQf60y1RYP6co1crlTIgOlVylJ1uQZ8QEWF3gipXguWQA/0D6kufWcADIBaqQKBByiVK0Bl&#10;ClitrKqyoq2t+cLSwsbWxvbO9t7e3tYWsP/mBvA/Gs+zt7u1f4ANAbpN/Fn0z9wQSD8GAPR/dOXq&#10;pWvXQel39145vnLp0pXLx5cvHV2+tLO3OzExlohHHdYai14NB82sUzqqdQGbqclX3xt1DqV8Q0lf&#10;f8yd8lq99cbaCqVRJTaWCe3G0mC9Nv2o/wdPd/wy30X/U/Sv1Wpzc3NRPplMfuxjH/u3f/s3VPz2&#10;t7/9N+l3daH4xje+8eEPf/i1117LlH/H8a//+q/33Xcfl8v9oz/6o7GxsUzt7fj+978PxyRTSMeH&#10;0i9YzRR+o5DJZGgOyt91oHdLwV9Zpvxbx5/92Z995CMf+fGPf/zP//zPjz76aPaFYnBtfO9737NY&#10;LPfffz984ksvvTQxMXHyTVW/TjzwwANnzpzJFH6jCIVC9957L2S++c1vwiWE3pv7+wy4dP/6r/86&#10;U/jlgL8pODLAWJnyexfo3XzvfM3CbxZ/9Vd/BVv70pe+lCn/RqHRaJhMZqZwGr+zeJ/S//OFHDqD&#10;+ySRy+FgD/K+REoPVmVzP5nHeRL3q0f2c3jQGOmXts7lPZ3HIWcKv6vg8Xh0Kg0b4p9OQWjE/52i&#10;M7CHAZhsFotTIpJ4G13jQ/2jA71gAAD6l9LzfgL3Q2Z+anzzwgKi/52Vpe3lCyA0/md2fHh0oGe4&#10;t7u/s6u3vRPUnmpuSaTawAykFQ2GfC5naQmPTyfKeEwBA5uYhYd5AGwaHE56okYOnYJmb4Q8YDEU&#10;Ef1DnkIoZlBI6Tn1i7gMlslQlab/cCrRMjQwurO1e+n4eHpqfGywd7Cnva8t1d0Sb46EgP7Dfoz+&#10;w74QpCFvIBGKtESjHck4eINUKBjyeGwWS6XegOhfyOWx4HBhg3+w7n8GhQwpGY+jpd8qRcXjIQUb&#10;QCMQgP5BuLw8ZAAgzRqA4rycotxzoILzZ8AA4AtyIUUC6AcbAEJDm0g47EVUYANYFJKUw9ZKJDVa&#10;rb+uLmC3zY8Oz40MgQGYGx6c6OkcbE4MtaV644GI1RS0aH1VKr9J7TGWadgUk5Qft5kTjhpYFLVV&#10;g0OwaqRaAUNMw3Pw+TIOo/jMC/hzL7FwBVwSjpd+JAA8GMb3HJaMw7LqtVGHzWsypNw2jYjHIRE4&#10;ZGLapNFA4NOkYADYdAmbVsKmyFjkxgp1tN6UaLCAB3BXqB3lpTUyYbWYa2DT1HBm8QUSQmEpuVBO&#10;KRbj88WEQk7+eUbuy7Tclzh557QsWqfDOup1j7qcXXWWVnNVk6kiUqHz6dV2VWm9CpsOqFIuNMpF&#10;laUlFTKhWSWz69VRm7kn0NgXcveF3aPNodme5NJQ51xPc7PLkrSbwjUGQH+/qRwOSMpuTNj0Hd6a&#10;0Waft1rVFbb3Jfw9cV933NffFBpsiQy1xkY7komARyFTsDhCNkfIYgtAkOHzRCUl0rIylVpdrlLB&#10;rz3QnT4tA6i8XKfVlCMDoCwtwwxAqcKg13rczsGB7umpseWlxR2srx/T9u42GqmffgL4F938J7v/&#10;QdkRQaDMvD2ZWUEPsqvvH+zPz893tLe6HA3mSr1RJTeUSQ2lUn2ptKJMatLIavRKV40h5jC3eus6&#10;Qw1dIWdXqLHVa403WuJOc8RuyvwWfNDijl/mu+j9QP93xAsvvBAOhzOF33sANgHuvPMNBijYbDYQ&#10;baaQDmj8QaH/9zbgwoDvDo4C8k888UQkEkH1f/InfwL1cH7hCkE1cJ3AhQSVhYWFv7f7RV/+8pfB&#10;xcEVC07yox/9KHotwO854CvX1dVlCr8cp/R/Gu95vB/pn0PlPk/i5hVz6Fw+0P+9eZwH0xP+gCU4&#10;h+M8geNy2LzH0lP9PFTAKSrOTPKTT+Y8XMjhcnhP4TggBmTSbe7P5zC4vKeA/nm8F9I1IOLvYD5Q&#10;oH+wGWhyTySUBw+QnfYH8qiI5gLicbi11di0P8N93UD/s5NjoLmp8fnpCUB/8ADgBPbXV8EAHO1s&#10;He5sbiwvrl2YX56fWZyZnhwenhgZnRwZmxgenxqdHB0YGR8aG+kf7mnv7m7rak4k/S6n1WQUMdMj&#10;TLhsEYsuYNDAAECaFpVPhzyVx6QhDwD0j97ihN0QIBOYVBJQOJVA4DHYVku91+WPhZNtLV3jo1MX&#10;FpYO9vbWVpaG+npgzwc6mvo7kq2xcCwQjPqCYW8wiA3+CYLiwWhrLNGVaupIQINYxOdz1NWZKowa&#10;oDq5AvX9pwf/YAOiwAlQiQQQhYCnk0kMMgm4HwwAetEvCJefW5yfngn0fE7mkd/ss7/pTJb+gfgh&#10;g+YCghR1/4MHAKGBQPAdgbbL+LxKhcxuNHpqayf7eqcG+gZaU33NsYHmWG8i3B0NdIXcSWdNyKJz&#10;6RXeCoXPUBat0dnUJbH6ypi1OumsjTdYvNW6xoqych6NU5wnpOJZ+EIph1l85iVS7jnMAJBxfBpR&#10;QCdBKmFjffxSNlNfIorYzFatMmqvr9Go+NhLlPFo1A0YAOzRW4z+aUIGGVIZl16pEIfrqmK1VdFa&#10;o0ursEi4NWKORcSu5rNNAraBQy/B54lwuVJSkYKKk5OLMVFxUnKxEF/AzD9PyztPy89hFOZyi/Ml&#10;ZLyaSXeoyiYjodFwYDQaGIp4BqPukbhnNOEdbw6ON/sW+lM7c6MXV2YPlyZ3ZwdWR9rXRjvavDVx&#10;W0XIog2ay2P1FXGrMdlQ1Rd2gjVq8daONIeGWyPDrdHB5jCoPxUEAf0PtccDjQ1ajVYokrE5gP58&#10;EFz4bLaAxxULBRKppBSkkKtUSm25xqDTGrXlFQZ9lU5n0KQNAKhMUVqmUIAhsNaaE7FgZ2fz8EjP&#10;0vL82vrS2trK7u429u6vy8eXLh0dHh7t7O5vgfYwgQfY3N3b2NlNz/iJPeCLHg5Oaw9NIoSl6XFE&#10;27s7i0sXent7Aj5XTXWFQSXTlUp0crFOXqIvlVQoJUaVtFqjsIIHqyr3Wgz+OmPQWhWxm5u8tvaA&#10;oy/m6Yu6M78FH7S445f5LroL/Ucff7azs/Nb3/rWV77yFYlE8t3vfhcqRSLRY489BjTwD//wDz/4&#10;wQ/OnTv3iU98ArwB/NuzuroKmPXMM88A6v3TP/3TxMQEcANAGCwCw3DmzJlPf/rTf/mXf/n3f//3&#10;w8PDsChL/2tra7CR//iP//jZz34GKz777LNutxsy8HGoATQGpoEMMNyTTz4JEAnoCQ3gg6AoEAhQ&#10;M1jrwx/+8Pnz52Ep7JJcLn/ooYfArqCl2QDwevTRR8Vi8Q9/+EOwNH/wB38An67T6WDRT3/60y9+&#10;8YvwcZ///Odh+1l+hfjP//xPqKHRaMCUkIFA9dD4Ix/5yNDQEHyv73//+7Blh8OBFiWTyYcffvgb&#10;3/gGNIZ/mM+ePYs+5Y4A+octMBiMP//zP4fdBlSCbf7zP/8zLEK7Cl8QjhvsKpwL+PTs24UrKiqI&#10;RCLKQ+zu7sKKgGuQb21tBSKH1eGj//iP/xix7x3GBvbtnnvumZ6ehqVvv/02LDKbzWgRHBw6nQ6b&#10;+tGPfpRIJOBDIXPyaNwlwB3BSXkn5aM7D3AYM+UT8S//8i+wCL2VDC4qCKikUChwxFADFosF5wgu&#10;7L/4i7+APUGvHkM3i65cuQLrXrt2DY4PetHbxYsXwZ2iFe8ecFKg/cc+9rHPfOYzsDocNCg+/vjj&#10;cCXDcfvsZz8LnwJbQ41xONxJhEUvgUZ5sDovvfQSABOsBecIzh26kqFBVVUVZLJXcjYQ/cNHHx8f&#10;w58SnJR7771XoVDAIjh08AXhmMPfDqwLZw3+cN71nWLQ/qmnnvrTP/1TaAZ/IOhWCaJ/OAuvvfYa&#10;1N+8eROurgsXLqBVKisrH3jggT/8wz+ERd/73veef/757OVaW1sLK6LLFT4Uvi9UnqT//Px8AoEA&#10;1znkf/KTnzz33HN5eXlw0UJ7OP5wLc3OzsIiOJvwveBYge+CgO3DFk7p//cQ70f6P1PMIdN5nyrG&#10;+vgR/XOZ3PvzOC+TuUQyRv8MGue+fM5ZMvcshQsU/3Q+59N4LiN9Z+BpHBfq78vj0GjYKwLOEjHn&#10;QGBm6B/bCIn7cB7nPO13Mh+okM8XYBN//sIAAOJDiqb+ZDIYzOwEoCyoZ/F53Aqdtru9ZXSgb3yo&#10;f2xoYGp0GNB/bnIMdf+D9jdWL+5sXj7YO9rbOtje2Ntc215bWb+wuDIPNmAB09ziwszcwvTs9NjU&#10;+NDoQHdfV2vHQF9fd3trczQk4bIwzBULZDx2enA5W87nim+/zglLeWwRmylgM7D5lehUJoXEoVEg&#10;w6JRmFQKjUTiMzkNtbaAL5yINXe294wOT2ysbb76yitb62sri3Nzk6NTQ70DnaluMBzhcMQXiAUj&#10;YW8o4A76G30RX6gjmeptae1pbmmJYpOTeux2NPKnTCYX8QVccERUGtA/GU+gkcgsGuTBe5AwG0Ag&#10;AP0zyWRSUSEFX0wuLqLii7H5iHIz6I/uAxRhZuAcpIWQ5mLPAGQMQEEuqSifXFxALMwDwbqQP6FC&#10;OgHPpZClbLa+RGJWqeyVlc0B/9xQ/0hHc0fE1xnx9SfD7YHGVq+t2WkJWcqd5SVencytlQZNKo9B&#10;ZpawUs6aZq8j4bIFaoyYB6jU1uvKJAyigIJj4gpYuEIKkHdhLi99E4BPwQuoBGySTTo2LxCcAgWP&#10;7aup9lYb/bWmqLNBKxVzKeATyAIGWcyiiRiU9Aw8VCmbIWXTpWxaKYduUYg8FZpQpQ7k12t85WVh&#10;vTJu1EYr1H6NvF7Kk+JyBflnJPg8BT63jFSkJOM0DLJByDKIOCo2XS/gafhsEY1ILszlEPG+evPq&#10;RP9Is3+yLbjQGV5oDyy0eRc7vBc6fcvd/tXe4PpAdGu0eXu8bX+2Z2uquz/u7o02QjqQ8PTH3JF6&#10;Q6hWP9ocGG32D6X8I23R0fY4GABIQdh8/22x/pZoQ021skwtLlHw+CVcnhh77XX6JgCHK+LxxQKh&#10;pESikMqA8NUqtU6rg6ujUm+oqqio0usM5epykAYsQFmpRq0ymyoTsVB3d+vwcPf87MSFhemtjZWD&#10;vR3A/svHF69cOt7Z3VtdW1/f3t4AYRMB7QLxo0d717ZQzd7m7XRjB2u2ubOzub2FniWYW5jv6u70&#10;uB2Veo1OIVFLBBqpUCsTa+UgUYVSatGW1Rsw+ndX6/21lSFrNSZbdcxZ2+yztvobMj8EH7S445f5&#10;LroL/X/FGbij739/fx/+If/qV7+a7fsHmAOIjMfj8G8PMBMsRf8OoQA+6Orqgsw73yd6su8/S/+o&#10;+M6+f1gX0X8oFAJeQZUowJPAUtgxyAP9A/JmuROxHdAPKmZDpVKBf8gU0oGACSHOb9n3D/sANZAB&#10;tIIM/Othvx2A1FAD/IpaZuOOvn9gQfAwsPOQh6MEyIXqUQCcwUbAnED+LvT/ne98BxAcQBZODaqB&#10;eCf9Z9EWAo4tECdgK+TBQWVPwa1btwDs3mmiflXARzz99NOZwolAaA4XzN/+7d9mjojdjq4cRP9H&#10;R0eoJYo76L+4uBjlIf76r/8a2v/d3/0d5IHC4WsivEbbmZqaSrf6rwNdIQCymXJ657PvkIaAS9Fm&#10;s6H8XegfvhqwOzhhWBc5YRTQ4Nfv+19ZWUEbBAsKvA4eL3OM7HZAf7BGqFk2ALih/TtfsosuZjjX&#10;mfLPfw5GDr0uGr2aGvKZ7drtsAh9KFhEyMBfU3qNXwSif/AMkMK1l6lN/82CNcpsJR3w9dFrnsFP&#10;nhzIB3Ha9//7ifcj/X9ggycU8LgcFqYTdwAQ7mN5+O92wGIul83nc0vlspDPO9zfBxoZGJwYGUZP&#10;AGMPAc9hs3/urK9cOz68enRw5eL+5cPdSwe7R7u7h9vbB1tboP3Nze3V1R0AntXVzeWVtaWlhZmZ&#10;iZGRIaD/jvae9pY6k5FPJZcKeFgvpkxcLhVqJEJNiUAh4ILACSgEPAmXLeawhBwWj8EA8ZlMPrgT&#10;GpXDYIj5AiGbZ69r8HmCTcm23u7BibGp3e2911997WB3Z2l+ZnZiZKyva7inta+tqT2VaIrFEuFY&#10;NBALebHBP9FApCkSbYvF2+MJUCoSifh89dUWnUoD9C8Tl/DAB9Ho2QmRwAyw4SfhNv0zSCQKDhuM&#10;BGKQCeT0U7xEbEoirLP/ts4WnD8DAvTPP/cyLAIR8nMpRQXE/FxSQV5mviN8ERO2gyuiAveDEyjM&#10;h0WQZxLxEjazVMDVyyQ1Wo2n1jzYnJzt6xpsSvYnI72JULvf2eyuTTYYY3Xlwcoyt1YSMJZGqlUh&#10;Y1mdnNuoK+0MNqZcdTFHrafGGLXXABQ26JUyOkHBoogoeDGNjDv7IoiQe4aYexb8ALUgh1GcL6CT&#10;FDyWDBvlTzVryny11c5KQ0vAnXDbFTymgEbE5g5KP5KLpuMEpYskkIxOMgi4DWUyR6kU5FRIHDKh&#10;UyaIaOWJSlXSVN5kMYA9cChlNTJRdYmgRiG2lJXUKUoalHK/sdxTqZMyaXRCMYdCMpVJZ3uau4K2&#10;wXDDXIt7rtU119I43+JcbGtc7fau9wW3hqIbw/GdqeatqY7NiZ6RlkC73+o1qbwmZbPLPNkeAvQf&#10;jDcOpwIj7bHxzuRYRwJ75LcjMZS+D5AMuPTlarFYAsTP5YkQ9IPSRTEI6B8ZALlCpdbogf4NFaYK&#10;o9lorDaCAdAaoAoEBkBVptTrtDZrTWtLYmCgc3pqdGF+enNjBRj+YH93b3d7ZWVpZm4We5PX1uZW&#10;ek7P27372Ft+kbZ3MG1uYQOGMOTf3Yci6vsHwYozs7M93V2hoK+2yqhVSDVSkVYmAg8ATqBcJjKp&#10;5fYqXdBWHW4wRxyWqLMGFG+sTXmsSXc9ZDK/BO+LgN8izsn5PXlcLtZZ8m5xxy/zXXQX+j8q02fp&#10;/0c/+hFQ6be+9S2AgJ2dnSz9/+u//itAwI0bN+DfnrvQ/2uvvQaLEMGjUCgUvwH9j4+PQ8uTuAY1&#10;sPRP//RPIf9r0r/D4QCWOomzwKDQEqgU8u8V/f/4xz8Ghuvu7kb1d4m70L/H47ljV1OpFGwfzgjk&#10;gclOMvHs7CwsyrJ+NnJycuAjIPPr0/+jjz4KB1av10skEjitqMGvGZOTk/DF4bLJlNMBXwo2DnuS&#10;PTsn47ehf4PBUFpaCtgNfw3BYBA2hdr8OvHfon8CgUClUlEeAk4NNM4UTsSzzz4Li1AeGtyd/k9e&#10;ZnARItf07//+7+AlLl26hOp/VaCzCX+MmXL6Dhukd6H/H/zgB7DojuOMAi5+WHTyQRd0JWT7/v/y&#10;L/8S/vRcLhe6e/PWW2+BJwSjkm77S3H16lW4gLMuCNoLBIJT+v89xCn9v3cB/9LyOIL06B9IwQPw&#10;uCA2l83kpIWMAWTQ8CAWiwGpWMi31dZ0trYMdHdNDA2BJoexJ4BBsxOjoLUL80D/N68cQwoGAOny&#10;4f7lg4NL+/vgBEA7a2tA/6sLC1srK+sXLkBmcXp2YWpmdnwiFQ6rxEIZh22QiSuVMoNCUlEm18ok&#10;ZWKBQsgDKcUCyIvYDKmQJ+HzQSKABhZTAGaFweAwmDwGu666NuiPpBKtfd2D05NzB3uHFxYXL8zP&#10;jQ72L81Nz44ODXd39Le3dDYnW+KxeDgS8YfBAIT92Mw/yXC4ORZrT6VaEwlIgf6d9dZKnV6lKJWK&#10;xOAusoN/gP4hz6TSoAify6RSsaFHRGzwDxWPBydAI2IPKIMHQCN8gPIR8RfmnEXj/lEehLr/SQW5&#10;dFwRi0QA9GcQiwQMbKYdHoXEJuEZ+GIarjD9TgAcnVDAZ5CkfKa6RFilKrVV6Fr8nsnujrmB3pG2&#10;5tGOlqHWWKvXmrDqE7XlUYvaqRFVi6kejTBZrYoYFVY5P2yp6Ai54x57wlUfd9ZFbeagpaJBW2qQ&#10;8KQsMptQDAas+NzLRS+/ANxPL8pj4QvJeecgL2KQpWx6mZCjFHJ1UlGz2xFrqA1Zq3vi/mSjTSVk&#10;cyl4HoUopJAEJKKYihkAkJBKElNJJVSShEaW0skVfI5VJrZJRVYJv0Eq8CplAbU8YihNmjRtdRUd&#10;1upUrSlmqQib9DGzsd1R39xQU1daAsfk3IvPiVnUmNu2uzg+1xmebXbONrnmwQM0N843O1Y6Pet9&#10;gfWBwFp/eHOs+XBxcKG/uUFX6jNr27z1/THnRFtwsi0I6A/5kebgRFcS6B/Qf6ApNNIaGW4K9TaF&#10;nfUWZZkSuD/b3w8pj18CghqUQfQvkys15QatrtJYaTFV11VWWcAAGPQVBt0vDIBeo2m0WZui0Z72&#10;tqHerpH+nvHhAbgIx4aHBgf6+vt6JqYml1aWsb78vV3sjV2H2Agf9I6w3fRLALBxQdu7GPGn6R85&#10;AaSN9C0AqIHMwuLS0NBwcyrhclqrDBqNHJsOtUolrdEpHVXacIMl3lgXa6wDG+CtNbotBqdJC2qs&#10;1mV+Ct4fwePxzrz4Mo7O4vM55868XESBzLvHHb/Md9Fd6D/6+LPwD382ALmgEjgb0DBTlR70kuWt&#10;u9A/xCuvvIJWgXjooYfW19d/Ff0Dw6FmAIuoBvJZ5wBOAy1FQSaTgZbQol+T/iEWFxfR6ijgiCHW&#10;gbg7/aPeUxRoCARk3pX+IeDI5Ofnp9tm4l3Hb9yF/iFQl3A2gHGzu/qP//iP4A0yCz70ITiMkCL6&#10;zx5DFD/84Q+h8ten/0AggFZEAfvzrsj4qwJ4Gk5EZuV0PPbYY2g8z7vGb0P/QKXAyukPycRLL72U&#10;vZbuHv8t+odjmN58JoaGhiBFi4RCIaqEgDMC5wXVgxHK1L7DJwD9w1GFPwowz6jBHfej4G8H1aO4&#10;4xYQCnR/KRvIddyF/iH+6Z/+6ZFHHkHtURiNRrTon//5n2GXMrUf+lBZWRlUZukftUE3AdDF+f3v&#10;fz/d8BfR19eHmm1ubmaqPvQhBoMBvvSU/n8P8X6k/9xiPJWIw9PYmfJ7GtTiXNgwoQhHz1RkIpfE&#10;5PPpRXhqpvzLwaYSCEw+rqggU3734AHWY7h/m/LvSNmA+2wmpCAWkw4SiwTlKiXQf3tz00BP90hf&#10;/8Tg4OTI0MTwwPzUOBiAqZHB8aH+hemJy4d7Ny4fgQdA6fXjoyuHh8d7e6CLOzsos7+5ebC1BTZg&#10;Y2lpY/nC0twMbGp2fNTvaJCwmSoxD+jfqMTe26pXyLQKablcosbe3CRUlghlAp5UwJcKBFjHP5PJ&#10;YzLSBoDLZbKEbH6jzRkOxlpSHX09g1MTsxtrm9ubm/s725urS8tz2DvIJgf72uKRZDjQEo8mIzGA&#10;/og/mp790x8LBgHX0KxEHU1N8WCwoba+olxXrlSVyeSAfjwWG7gfdHvoPwkMABoRxKCQSbji7NB/&#10;Ch4bso/uAKARPlkDAMo7+xK6AwCCemJRPrkwDxiXTSYyCMVcGpGHzcBDlnJpEg5VwqHL+di7twQ0&#10;CpdCBA/AIuElHKaMy9JIBNVqRaPJONXTOd3bNdrePNKeGG2PD6aCPYGGMNbrL/OWixwKdrxCHjXK&#10;q3hkr1FpEDBcleUJtzXpssbtNcHaykCN0WFQ2Q3qihJBCZXALs5TiXh8CiH/hU9T8s9ziMXYLJxp&#10;CahEIZ2s4LE0clG5VGTRKCI2S6imyqnX+KqMfktVdalETMWzCYWoPTZlJxkvIhNAAiJOTCGKMOEk&#10;FLyKQakU8Wtk4hoJ31zCs0h49TKhu7w0XlvZ3ljf7XV0uhvaXNaUvUYt4hDzcnJfeF5Ap/S3JF+/&#10;uLU7PbjUG5vvCFzoDi/1Rhd6okMJd9JZ3WBU1pTLGowql6m8J+LsCjWMNHmnOyMzndHRJm9/1NET&#10;bhhIeMc6EpPdTTN9rcgD9Cb8zWFvndmkUGD0jx72Rf39QPx8gQSUpX+hSCqRlqrUuipTrdliRbJY&#10;6iorTRV6bJ5QVZmyusrkd7uDbjcYyEQo1NPROtjbBWlvZ3tLKplKxsfHRi4sL21sbe7s7e6luR/o&#10;P/3uXiRs7v8s9yNluT/rAbJa39xYWV2dmprs7uyIBv02c6VRJS+XYbcCKkrF1SpZvb7MalDW6UqR&#10;bBUqR1V55pfg/RTwi0Rn/hdvPr/jl/kuugv9n874+X9nbGxsALT96Ec/QkU412jMUtZlva/imWee&#10;Odlj/Z3vfAcQ9tvf/namfBqn8X9NvE/pH1dcSGFyGHRCDg5AnUBhMc7nF0EGR6aTAdT4fC6HfT4D&#10;6uxiIuQ4xYV4Bo1ISfd4vYxHbM8txBOIRNhYcVFeEY9LJrK5J+mfTiVkYf8E/bPyc/EMYj58HIh5&#10;4kXDiP6J+We51IK8IjwspTLpxUXFRUVFLxfT2NRCBPoI8VGGz+OIhXxJiUhZKteVq6uNFbWW6gZb&#10;vdvdGAr6mxPx/u6O0cG+vs62nvaWoZ6+0f7+sUHsGYCp0UHwAFCcGBq+MDNz9eLhrauXgPuRrh0f&#10;XTs6un58fPng4OrFi5B55erVW1euvHrt2mvXr8Mi0N7Gxuby8sL01HBfN1B+CZupl5dUqRTGMuwO&#10;AGYAZBKNBKP/MrFALuTLRHy5SCQTCkt4PD6bBfTPotGA10r4YkulORqINMdT8VBsqHdgdXH56pUr&#10;x0eHO5trS3PTo72dfW3NXU3J9lS0OR6JBoPRYDQWiSfjTaFAtDXVPNDTOzE0MjYwNNrfBzbA3WCz&#10;GCvLS5UKsUTCF/I5HOz1ZwQiGU/k0NkMMp1JYYANYFCoQP9guyg4PAWHzUlKS89MCimhMA8ygPi4&#10;/BzgftTrD9CPbgJAPXIF5MJ8JqEY0J9JLGaTijnkImxSHTY9/eorZpmAVcpnSlgUQ5lMgTkBuozH&#10;knAZJWxamYCDUbhWFbTWTnZ3zPR3jXaCB0gOpgJdwYYub02bo7Ldqk+ZVUG9JGZWNzurg7UVTr3K&#10;UlYSrKlMNNQ0uaxJZx3YAJ/Z4KrUgDFo0Ko1Qi4Ll19CIxukIi6+iHDmJQ6uCDIgHqGYT8TxSBjc&#10;lzCp5RKhRiwwyiUNWo1TX14jL6lXlLjUZQ61Wi/ki6kkNqGIDcamuICbXhFJQMIjCUl4MZkgo5Jl&#10;NHIZm67kMDQCdrmQUy7kwT6o+Zz/P3v/Ad1Kkp73w3/JsrUTd2d2V6td7c7cyJxJgMg5k8g550Ak&#10;AiAABjDnnHPOlzlekjfHmTt5NiisbPlYtiV/lm3J1rF8ZJ9j++h7G825vppdjVb2SB7JfM9zitXV&#10;1QFAA/w91dVVQhoJXiOPjH/erQjeFgGFwCMTeWQC8pgBASOik61yYdCscahEDkVJnd/RHHJ1xMo6&#10;K8sGG8KjTdGh+lBvpbcj4mwMWtpj3oGmyqGWGqD/4dZEX2NlV1085vc6zCYOi00kUopxpGIwlWQW&#10;kcJmMPlMJo/F5DHhcqOxaVQWg87hsEuEQoT+zRaHxeoE6XVmpVKN0L9UrFLInVZLwOMJeb1hnw/S&#10;qkgEzGRfR8dgb/fIyMDk5Pjs/CwgO6D/xtYmaH1rE6AfPADap/9F7n+eB8pfXF5ZWF5aWFlGlJw9&#10;AH0MAPYDmcXFedhzU32t22ZWivkCJplFLqYTihhEZCBdFrxR5OJSBlHOp4FBsilL0R+Kv3fxuV/m&#10;L9AF/V/Ez8af/dmf7e/vNydjc3Pzxb7sX8H44IMPhoaG4FQHBgY+/fTTX/Dp5Iu4iH9g8VWk/y8O&#10;lP5/bqD0/38r6HS62WSwWkwOu9XtcnjcTqfD5rTbXHar3WpxOewelxOgPxj0Vyequnu7pqYnlpcX&#10;N5HxBpcnx0ea6xPdre39nQj0D/Z0jA70TI4MDvf29nd393d3zU6OH+/vnB3t3zo+ABtwsr8HxA+4&#10;D+mLGYB+8APoHYC1hQXQ+tLi1NhwQ6KSSSGUMilakUAnLgEPoCzhK8CQ8DiSZC8goH8epAwGh5ZM&#10;GXQ6mcSkIg2zQP8qqTIejtUnGlqbO/p7h2emF/a2tkcH+ucmxyeGB0YHemPhcqtRr5YB1nJZDA6b&#10;xWXS2WwGl8sWcDmlcAQuky9gl7BpbNgbk8JgUegMEgWgg4JD2vgB/fOysvMyswEP6SQajUil4Ilg&#10;PNAHAIrz85HBf5IzlKHPAIDQAXygEIgf7fCD9v6HPKA/2AMwBoWZaUWZ6UgPn/xsQn4WJiuFgS9i&#10;EbBAt3wKjksCyidAKmKQQFI2Vc6jK0vYJXQqDYdlU3BCFlXOZ5tl4qjbNtzWMNrR0N+U6KoOt4Y8&#10;9R5DvUtda5El7IpGr60l4o27zZUuU9ii1fOZYAPs0hKrhF9uUoMH8KqlEbMmaJCHTUqnVKCE11+Y&#10;S8nNEFLwIFxGSlHKVXxmGngAUk4mITONkJVOzMkg5WdTi/IEVKKYQVWyGVou08RjG5k0LZmgIxL0&#10;NIqeQVPRKSIijlmUD9uiWxFykRnHkFsEBTnI9MOFefSiPDqkhcj9AXSSrxefKACxCYgdAkE5p7hI&#10;zqY5VGIvmBmtVM1nKpg0l0bcWO5sR5709fRUB/prywfrQwN15T1V3s4KV3vI3l1Z1l8X6a2PDjRV&#10;AfqDB0CG+Y8GY4Gg02bncrgEAhnoH4sjFxMZZBqXxxeVlEgEfBGHLQADAOgPKZslEAnlWp3ZZHYY&#10;TTad3iyXqeVypdvpCgf8kUAAiL8iEIj4/ZXhcH1VVUtdXU00OjYwMDcztbKCzNWLYH2S2hEB9Cf7&#10;/KBD+izBNw1p4D+nf1RQsrC4PL+4NLe0iGp+aRH8A2hxeQkEmbm5mb6+nmi43KBRCLl0uCqA+0E0&#10;fCGlGLmbRMUVgGj4AhaxkPO3Pqrw31Z87pf5C3RB/xdxERdxEf8A4u8f/X9lg8GgO+xmp8OCyoHI&#10;5va43WUefzCQqK3tG+ifnZ8DQFnfuLGxdePGJmj9xsaNzc0b62vL3V1tna2tna0tfV3t3e0tvR2t&#10;SRvQOdTXM9DTPdrff3pwcP/WCdD/wfbGnZvHd27eBN06OjrY2tpZX9+9cQMq3Nzb21xZAQNwY2lp&#10;HRhmdnZ+crKvqzNRFTMqZUx8sZTL0ogFGhFPIypVlQqA/mV8jpTPRUCMxSphs+lEIptK5bNZPBYL&#10;6ahBYXBYXJVCXRGO1lTWNNTU11fXhf0hiUjCYbFBolKRWChRShRahUYpVUiEEq1Gr1JpJCIphUQv&#10;4Yu5rBI+R1jKF1tMNqfZ6rLYFCKJQiwp5fG5TBYy6CemuCgnrzA7tzAnl1iMI+OI+CIcmAQGuAMM&#10;BgxAUV4u8hAwMhLo+ZRk+KJ8IrYwPxuZ0xdY/zn6g9KuXkLb/lH6x2Sl43Oz8XlZuNwMOi4fRMPm&#10;AvoD9/PIxZAKgfs5NEhBCh5DzqFphFwpl07F5jNwhQDfIiaU8C0yUUs8PNXTMt3TOtBY3V0d6an0&#10;1znUNQ5tc7mnpybSFPHVBcuqymwRq84k5Oj5jDq/I+YwKFkku4Qftxtqy2w1bkvcpg8ZlB6lyFjK&#10;ktDwxOw0QjbC/RwchpyXlX/l7YKrl8hJD0DMSocU8mAJqPk5XBxGRCVKKAQlnaKgkHQ0ioFOM1Ap&#10;KhxWiccqcBgVCaeiEjVUspJKklGJAjIYG1zyUYeCJP3n0cAMFOWB6JgCBjafiSvgEDFgfgDx7XKR&#10;Wyn1ahRujVTJofKImFIKoYSCN0v5NT5bW9TfFvU2Bm3d1f7+unLg/v5EoKfS0xqyNvlNrUFrb01w&#10;oDHW1xgfaKzpb6ruqo81V1dEfb6w31/m9vB5fCIR6J+ILSYVE6gMtoDDF4EB4POEPG4pm8VnJe8D&#10;QF4olEmkSpBQJEOeAJYqpRKZ1Wzxu1zxUKgqEomVl8fLyyHT2dwM34jkQzLdU2Pj66tr21sbW5s3&#10;bt48Oj4+2tnbXd/cBPRHn+VF6H8FDDHS0g/pSvLBX7T5P9n2j4wEOre0PLu4BJqam5+cnZmYmZ6e&#10;nZmZmx0dHa2vS7jsNmkpn00mMJPDZNHxWGpxIUA/GZtHxOSSMLmEwmxiUQ7o/Lfg71t87pf5C3RB&#10;/xdxERdxEf8A4qtI/xnpKbnFyFoSHnfpauqLw1YU5Oc/fxqAgs3OKsJii3FZhc/771DJRMJnPYL+&#10;2iBlp2edZ/9GQSGnpOf/7JRjDDrdZjW5XTa/zx2JBCuros2tTUOjI8vLq9s7ezu7+9s7O1s728+F&#10;9k/Y2t7e2FhfX1/t6+0K+f3tzU3d7a3Dfd3n6N/b1dvRjliCjo6Fqcm7p8e3bx6eHe0fbm+dHR7e&#10;Pj4G4t/f3NxeWwMPcLK/j/b/OdzeBg8wMzYGhDTS1zfc3zc2PBANeHkUEpdMkPHBAPC1YiHQP3IH&#10;oIQP9C8V8IRcLhgApE8Gg0HAYhD0p9KYVCaTzi7h8z1uu0jAZ9MZAg5XUioU8PlqpdxiMpZ5PG6n&#10;y2YyOxCyt7utDrfN6bK7XA63w+ZyO7wep8/r8Qd8AbvVZtLodAoVSCwoAfSH/QP9I4/zIt17gOmL&#10;gPjZNCapmEjGkcAJJJ/9LcIW5MP5gAfAFoBDyETb/otys9DZfAH00bZ/tN//884/eckhffLTU4D+&#10;SQW5+PxMXG4aFZvLwOWzCUWA/pAKqEj/n1I6UcKmggeQc+kqPlPOY4A78pl0WpGARyMwiJgSBlnM&#10;YuhEIo9R05GITfa0jXU09TfUtMbLu6vCHbFga4WvNRpA5geI+JrC3rBFq2ASyzSSWp8dPEBjwBXU&#10;K0ABndyjEJbrFWomKayVOkVccwlLw2EoWDRmUT4+I5WWn0PNy2YU5oEHwKVdx6ZeA+Vdfivvytu5&#10;l36Ag9eSmQYiZGcwCvL4OKyUShITixUUgoyCl5BxchpRQSUpKSQFiSAj4xU0xAbI6GQZjaRgUFUs&#10;mpbP0pdyjaU8k4hvEPI0fJaETiohE9h4DB1bQMHk07FFQgZFzCA71dI6v7OmzNpZ6W+t8DaWO7ur&#10;EPQfrA/1VPu64p62cmNr0NgWtndX+gfqwv0N0YHmqsGmmp76WFt1NO71VQbLg2VlNrNFwBd8Rv9E&#10;oH8ihQkGgM0pAeIH9AdxOSWoSkokJaUS4H5PWSASrgjBHrxev8ddGQ6j6I+2/Sdisaba2obqxNjA&#10;0Pri8s7G5s2Dw8Pd3YPdndPDffDG68tLB/t7ZyenhweHm1ub4LeRzjx/ucc/2tcf0uVVZEIAMAAg&#10;oP/J2bmxqcmRifHR8TFQZ2dneXlQp1Hx2YzPuL8IEa4I0P8590MKedD5b8Hft3jxZ/mLdUH/F3ER&#10;F3ER/wDiK9rvvyA3B0vEp2TmZV8H+sdeScvKyMpIy8Xk5uSg9E8hE38jEwuZvPz8lNwiKpWYk5Vz&#10;LSX1M/rHZ2blvJ1+/s84LysNT6US8lLSMnPSUq4XFORk5hdTSbiUVJT+KVnXUgjoYHjE4oys7Ksp&#10;mQRcXgYOOcMr6XkA+ulZOQV52dcyclLT0/KI5EvXfs6Ew0wms6mxqb+/f3xqcm5pcWltdXXjxo3t&#10;rc3PdGNzAyX+7V3EBkAK2tzaAvq/cWMV8KOvq7O+phoxAG0tPe0tfZ1tYAD6u7t6Ozt6OtphLTD9&#10;/bOzR3fuPLh16+7Jya2jo/tnpw9un945OTo93Dve297bXN9aW95cWUL6/CwuTo+PjQ0ODvX1dbW1&#10;tDU3hL1uNpkgYtM1YoFOLNKIStWiUpVQoCgVyAQCiUAABkDM50PKgxdDpdGpdCA1KpnKojO4TCaL&#10;QuEz2bJSoU6h0CuVATeCZQ3VVf1tLTMjgz1tze1N9U11ifqqqqqKiiSoBcK+gMduD3rLQJFgwOty&#10;280WlUxeyhVw6EwKgQhwj9J/QVYW0D8ZT2BQaWAMCBgclUChEkkEbHFyVFAsYgOS435iktN1gdBM&#10;TnrKi91+UPrPTU/JS0spyEhLDvuTDiIV5lAweeSibEZy0Ey05w8IMkIGCYgfuF9dwlbwmTIuXS8R&#10;GGWldo2MTyMK2XRcfg6TUFxCp4IHMMvEYZu5syo62dk02dWM9HGvjfXXxXsT0dYKf1dVuLs60hEv&#10;bwy6WyPejmigvcKf8FhlVJyeR7dL+D6VOGrRAvQr6UQpocgqYDlKOFY+U8MkM/MyiNmpxKw0XHoq&#10;LjWFlJFGzs7EpF5DugZdv1KUeqXg2iXIFCddAWTAIYAKr12GEjAG5JxMemEeOhYQF4fhJMUjFHPx&#10;WB4BwycVg7gkHNrbh4bJJxdk4XPSsJnXCdmpLGy+nEUtpeDVXJpHI6kus1S6TM3hsuaIF9K2GNLh&#10;p7fG358I9tT4u+Mu4P5Gj6olYAQb0BFz99VG0MH+e+qjnbWxmN8bKfNXALdb7TqlWsDjUyg0PDIK&#10;LvLgLzrcJ43GYrE4HDaPzeZykO5h5wZAIlYoFVqdxmAxWfxl3qqKWFUkCkrE4jXRaHVFRTyEjCIF&#10;akokhnp65qamgeW3NjbhO7S8uDQ1Njo3Nbk0N3t2fPzOo0fvPHp46+bh4f4OfM9WVmD94jLSQWg5&#10;2RFoeWER6Q60sLg0v7g4v7gAmltcmFlA2v7BAAyPjw2NDDfU17sddqThn0YC9KfhkSZ/EKU4H6V/&#10;FP0hxRdkQeb8t+DvW3zul/kLdEH/F3ERF3ER/wDiq0j/OQVI91kMpoBKBUTJoVCoOemZ11LS84sJ&#10;OExBSlY+Wo1CoaSkpUN5QTGBgC2ETHpuHplEzCqmFuch9ZOuAAlMYR5a/3oqUh+oPicr41p6dkHu&#10;+a6o1OLrsHlBcVF+7rWUzKz8PCIBg3gLsCKZYA1gDZgOIvKIaWomgUopyMzI+Jnh83g83ubO9iaA&#10;xu7O+tbmSnIy0SW018Hy8vzCwuzC/PzS0sr6+ubOzs7eLgjoH8nsbIO2tm4szM4019d1tjT3trcD&#10;TA90dwz1dA50dwL3d7Y2tzU1DPf2Prx9jv73b50C+t8+PkKfBAD6v3d28+7pMXiAnRurcxMTq/Pz&#10;e1uba0tLEyPDsIeOlqa2hjqrTs2nEhUCjk4iMsikqtISrUSsFJZIS3h8JqOUwwGJ+DwGhcSkUlgM&#10;JokI7yiZRqbQSGQqkUDFE3gMhkmjsRkNDrPZ63RUlAfbGhtmJidXV9bGR8e72jua6moba2uqoxEA&#10;tZDXF/YHYqEQuBp4aVXRmMVglIkkPBaHTqYkH+1F6J+IwZCwWFxBIbagEAwAQD+HwWaQ6RQ8iVSM&#10;JxbjigsLsfl56IifLzb8g/Kz0tHnfbPTrqMeAJSVci0n7Xp+emp+egomKwOfm0kuyiXkZ1IwwPGF&#10;DPw5/ZfQCCARk4w2/GuEXDmfAU4ABDYAyhn4IgoWTi8/4+olTG4WjYDl08ilNJJZUuo3atpiwfH2&#10;+umeltGW2uGmGvAA/bWIDeipqeiqBhsQ7ogHu6pCrWEvqMZtccpKQgZla8jTGnS3BN11bkvUoNYx&#10;SGoawcihapkkFQWnpBJKsAU8TCG9IAeXdo2QkVKcdhWfmYLLvI7LuI5PR0Afmbs37Xrh9Sv5Vy+B&#10;8q5fPte1y4Wp1wpSrhalpRSmXytIvZqfeqUw7VpRekoBGIb0lKKUy0WpsPY65Ak5qXwSRkQnyplE&#10;h6LEb1DEnIaoTVPtNtb6LA3I5LW+jnigI+7vrg701QS7q7w9lWXdcXdnxNZYpm5wyJv9hu4qXw+s&#10;qgl3JUIdVcGOmnDc7/Y7XeVuX7mzzGEyG/U6o8HA5wtYLDaHJ2Aw2WQKnUCkEokUCplKpzMYDCaD&#10;zqFRmDQqS681BXzlIV+o3FdeEYpURmNVscrqeFVdVU1zbV1bQ2NHU1NrfX1LXR1k+jo6VubmN1fX&#10;Tw6Pjvb2dze3djY297e2ttfXNldX4Mo/PTq4dfPo7PgAvPGT+3efPLj37pPH7zx9cvvsFMz4DXAL&#10;K0jz/0LSAMzNL8zOz0/PzYKmZmcmpqfGJycGh4cSiYTDZhWVcBlkPNA/HYwTrigpxAaAB0ANAKA/&#10;qvPfgr9v8blf5i/QL0L/v//7v7+6ugr/Wp7T/9TU1Jtvvvl/SP+/+7u/Cwc6X/jfiv/v//v/Pvro&#10;o/OFvxwZGRno3EP/t+IP//AP4fQWFxfRxV//9V/v6upC86+99lpBQQGa/1w8e/bsV3/1V9FhNw8P&#10;D3/pl35pc3MTXfV3E+iwrc/ndXr33XdfnOMJAtY+nzj2i+PmzZv/+T//5/OFv/gLj8fzc+cA/sXj&#10;vffe++Vf/uWOjo7z5b86/H4/nOf5wl8d/+2//Tc4yf/42bTNnwt0/uOfnU7rbyNeeukljUZzvvBl&#10;B/zo/SLvxi8ef/AHf3Dv3r3zhYv4ysRFv/8vLYD+N3a2b2xvAfo/H2pwbWNjY2t7a3sX6fyzf7C9&#10;f7B3dHxw8wR0eHKK6Obp4fHx/uHB/tHe7u720GB/U0N9b2c7gv69XcN93WODfQM9nd3tLe3NjS31&#10;daP9/Uc7O7ePDwH0AWsA/c+O9k8Ozh8IRksOtjc2V1bmJydHBvoXZqYnR0emx8cg397cVF9VqRYJ&#10;OSSCnM/TIs3/QkhVolKVWKgQl0pLS5H+Pxx2KY/LpjNoFCqfK6DTGPRkFx0iFkNIwrpeqTTrdUI+&#10;T1wikItFJo3W63LXVteuAk8tLrU2NtRXVVUEfbHy8rDP53W6qsLhroa60Z6O3rZmt9UqE0pKuHwG&#10;hQr0jwzrWVCALyyEtDi/AFeEKS4swuQXUPBkNo2FdAHCk5K3CDB4TBEm73zaL6D//OwMLLi37Iy8&#10;JP0D8addvZSeHPoTvRsAxiAPIDgzvTA9FZ+bRSrMIRZk0orzwADQcfmM4ny03z9IzKKoSzlaEU9V&#10;wgZXAOivE/PROwAqIY9HI5UwabDP65ffSr18CZubTSvGCGhkIZWkLeW41NKGkHequ2Wut22ms3m8&#10;rR6cwFBjNag3UdFbWzHSVAPo31dTMVRf2RUvr3aaEi6TT1Fa57I4RbwySalbxC9XSb3SUjObriXh&#10;HDxGlVHlEnI0JJwUk68l45UUnKAouxSXL8DmcotySBkphMw0UnYGPiOVmJWOZDLTMKnXEKVdKbj+&#10;Nqgw5RIm/Vp+yqWi9KvYzOtQTshOpRZk0bF5lMJsNq5AyWeWaaRxh77CIq+0a6tcBoD+ao+pzm+r&#10;9VnrA3agf8i0RNydVb7OuLczXoaM6x+xtwaMrT5tg0teoeXVulStEVd3dXl3baSjJtJWE4l4HXaT&#10;yWqwWPRmo9YgF0vC5cG6REKv15eWlsoUcpVaI5bIqDQmMTknHp3K4HF4Oo3R6wlEy2MNNQ2VkXhj&#10;Tf1o//Dk0MhI3wDka2LVicqalobGoZ6e4e6evta28b7+yYHBiaGhjZW1u6e3D3f3t29srC+vLMzM&#10;ohPhgU4O9tA+cke7WwdbiPa3t+6cnjy6d/fx/XtPHty/e3Zy6+T4+Ohwf29va2MTaBU4ZmpmGgTc&#10;PzYxPjw6Aurp6Ukkavy+Mq1KzqKSzrv9FCMG4HPN/y/SPzKvFgQyAch5FoLyYhfGr1h87pf5C/TX&#10;0j8wOjq/7MTEBBDtn/zJnzyn///5P/8n8BMQHlgCyJ//C0rGf//v//2//Jf/Aqv+/M///OcC35/9&#10;2Z/5fL7vf//7UAfieSHsHM1DoDtHN4c87BCOgu4WrQBnBfQPrAwlsC0cFC2HgGrPpyL6r//1v6Iz&#10;j0IJ1ITFF08J8ugeIL5gnHiohp7P5w70vBzixT1/Af3DycA7huYh/sf/+B/oi4LX/iL9w4uFQnRy&#10;JTQPO4dDQ+Zz5wCBlj8PqHC+4rOAkheH7ITFF88BfQcgA4eDDBwOzWRnIyPgIXv87IOAFwWfPqyF&#10;PUDh504DDfR9hppwIUEGfVef0z+cBhT+7IXx134K6JuAHhG2hTycxvMzQd80ND5H/88P+mI1eLfR&#10;2a/29/eh/MU3B43n9A81oQJ8RnAC5+uSAYvwHsIqOIEX3we0/vnCC6eKLj7fCnb4vBDyz08AVsEe&#10;oBp6VXzu3Xhe/jye7+TFeP62wIm9SP9QDoUvvvOwCIc7X3jhavzZLzUasHZ0dPSNN96AOhDP6zx/&#10;XXDcFz+Li/g7iwv6/9ICafvf3dvY2dnY2QVt7e0D6+8eHu0d3QTWPzo9Oz67BYIMmr956zboecnR&#10;2dnx6cnm1ibAM9B/f7Lbz0h/DwgyfZ2tnS1A/4mO5oa1xbndjbX9rRs393cAcVDKOTnYRdPzGcE2&#10;N9cWFmYmxhdnZ6bGRgd6uns62rvaWlvra6vC5RwKkU+nqMWlWolIJxWrxUJ5qUAuLEE7//CZTDad&#10;hj71y6LRAdMhk6R/LC4/n4TFing8o1ZjNRrAA4Asep3P6ayKxjtb2qZGh6fHhlvramujkbpYvAIZ&#10;qsUfLw+31iaGutq6GmvCZS65SMxjsWG3pOJilPshpREIBAwGV4ghYXGYXGTgfxIOmXCguBBDLMYR&#10;sNiivNziAkQFOZlA/CBMfg4oK/nUL9r8n5kc7D8vPTUXme4XeeoXhMvNKM5JJxZk4/MyyAVZwP0g&#10;DhGDNv8LGSQBFa8UsMAAyPkMMABgAwD9lQKOU6eyKKVBh7mUDXyEvfb291MuXQJdf/vt7JRrFGwB&#10;n0wQ0YhSNt0iE4fMupGm2vm+NtBEe/1Ic81oSwLSgfp4fyIK6D9QG2uPBjpjwa5YMOG2xEyaqEFt&#10;47MqtIqgvNTKodq4tBqjMmFSQVprVlcbVFUGZVyviKglFRppVCuDauUKSZm01FrCtpZyrKVckFNa&#10;ahMLrCKupZRtFrLtUoFDVmIRcnQ8hqGEZZOXOuSlLrnQrQCVlqlFPq2k3KiIO7RVTk21Sxu3K+NW&#10;VbVTV+cz1/osCZ+pPmhPeM11AUvCC2bA0hR2NJRb2iOOtnJri1dfZ5dVm0U1FnEjoH/Q3BFzd9UE&#10;u+vC9bFg0OvSa3Valc6gNeo0erVSLRVLYhWReCzqcDgkEolYLNZooYpRUCKm09h0KovL4DktrtrK&#10;uppYorqiurezb2Zidmd962z/+GB9a3txdXV6vq+loyFR21zf0N3ePtjZNdjeMdHXP9E/sDI3t72+&#10;Adb5xvL6yvzyCWKjT7bW1mcnp8YHB5Hp8DbXd26sghNGxshCtHdzf/f+7VvvPkZ6BD19+AAEi8cH&#10;+3tbm/B9QZ69X11eW1uZn58dm0C6/fQPDvT2DXR2dTc3N1dWVpaVlcELkwkFbBqJSsBQ8YVIX/+i&#10;n0P/aGRnZTzn/cuZhV9d9v9S6f+f/tN/CoQN9ADMB/8S/uN//I/ACpCHEjAA//pf/2v4Z9/Q0ACL&#10;77//PvwHgg2/+c1v5uTk/Nt/+29h1YMHD/7xP/7HAwMD6P+n5wGggNI/1IFAC7/73e++2LIbCAS+&#10;/vWvo3BTW1v7j/7RP0pLSwNi+/3f/320AhwU4u7du3DQTz/9FPIkEgklm8LCQoVCgVZzu92/9Eu/&#10;lJGR8W/+zb/5T//pP4Fxfemll+AEYNW/+3f/DnYLF8Mf//Efw6qxsTE425+9n/DBBx9ANaAoOBD4&#10;n76+vrW1NShva2uDgy4tLUE5bN7b2wuLh4eHsOoL6D83N/f5rLFcLheqwckDNt2/fx/yz+n/N3/z&#10;N2HxyZMnkEfnt4LThp3DsT7++ON/8k/+idPphFVQGd7wgoKC//Af/gN8Oi6X63vf+x4gGrL3FyIc&#10;Dn/rW99C8wCa8DJhh8/Hxf+1X/s1oVAImffeew/K4UNH8RGl/xc/I1gLbya4aziNn/70p7/yK78S&#10;jUbRVc8D9g/10ZOHDPpygP6hJD09Hf0U4Nfj+acAZw5vbzweh0/hT//0T8fHx+H0PnfPAQI+d9gD&#10;ejMEoPbVV1+F92pwcBD2BmcCe8PhcGjNF+n/5OTkl3/5l7e3t+Edhv1rtdrXX38dNoE9/PN//s+h&#10;GrylcJI/azlQ+n/55Zc/+eQT2HZ2dhZeOHqRQ+Tn58PlCseFbf/Vv/pX165dg08E3hNYhV4GaDUI&#10;eCe/9rWvoZ8jOA14x37yk5/AVn/0R3/0fGLmy5cvw/uD5mFbqO/1euFtgesTXtTzqb7g2wFr4VsJ&#10;B4Jdwet6Pg/XiwG/AHBuf/AHfwBHgVcH7+3z8wF7Cef5Iu7DKvTKhELYCl7Iv/yX/xI2hCsBTiMU&#10;CqHVngd8ZCj9Qx0I9OtGoVDA2v3Wb/0WlMDnC99T+ATh5NFNLuLvJi7o/0sLHp+/c3AIAuLfP765&#10;d3SMpmgzP0r8kEIebftH6f/k9h1Up3fu3jw7PTg8mJ6aaGmoR0f9R/r9dyH3AXqTowB1NDW3Nza1&#10;1NVNjgwB9D++d/v+rROAflSHO5tHu1sAOpACzexubNxYWd5YXQFNj48N9vZ0t7e1NzbUxaOA4Cwy&#10;QUCnaiQiQH8lcD+fK+Ij3X4EgP5UKpMKuE8k4wloPxwKgYggOAZLweGA/sEeRIKBkN9X7vOWOR0u&#10;i63cG6irqh3o7lucnpqbHO1sbqqLVdRWVMTKy4H+w15foiLc1VjX31TbXltjVChLeUjbP9A/iv5E&#10;DAbon4QtLs4HM1AEQuf/wmOwcFzwHmQ88vgvJg/p85OfnZGTkZqbkQYGAJxAdpL+c5Kz/2YkbUB+&#10;eio2J4tUlJ+Xdr0gIxWTlYrNTsPnZZIKc6hFOTRMLuA+HZvHJhQhz/uykOd9AfoR+ucx0LxGyNVL&#10;SlUlXJBRLlKJ+WwKAQ4B6J+apP+US2+nXn4r89oVfGEui4gV0IgyFlVfyi3TSNpjgZmu5oX+9umu&#10;pvG2uom2utGmGpT+0TsA3fHyTrABYV+N3VihU0Y0srBK7JPwPUJOXCutNsgTJoT+6yy6hFmTsGhr&#10;zJpqkxpNKw3KqF5RoVeEtbKoThHVKcNqWblKEtHKKvSyiF4W1sliJhVUqDDIoyZFQCMOm+Rhozxm&#10;U9W4tQmPDlJQtUuDZiJmacQkq3Jom0OOep+5zmsAxezKmE0RtSmqnGrI1DjUVVZlUCOImyV1LlWd&#10;W1XvVjcHTR1RV2fc11kVjAUcbq/dYDWrVRqNSotKLpUD/YuFwpISQUlJCT8ZQpFELFFotCZkWE+j&#10;TaM2KGRquVQVq6jq7uwbGhgdH5lcnJ7fW9863NrbXF5fmJwdHxjtaWkf7e0f7x8c6x8Y6u4Z7umZ&#10;HB5empnZvbF5A3B9cXVpdnFzdQM8wP72zuba+ur8/MbK0ubq0vb6Cjhh+F6AwAlsrCxCmixcP9zZ&#10;vnt2Ck7g8f17Nw+QAXN3NjeWFucXFuZAc4gBGO/p6+3o7G5t66hvaKqsqqmIxn3BcqfTrdfrlXJJ&#10;CY/FoBBIxUVA/6ie9/svyMvOw+DQPJVCvn41A32q6Csbn/tl/gIBRpzz/l8OKH/e8+e3f/u3AREA&#10;ZKEQ/vej9P+5nj9At+3t7ZCZnJwE2lC+EG+99dbPnekTeBRWnS8k44vp/znBPA8oeZHUgcIBB9H6&#10;n6P/73znO2geAtAWNjw9PYU8mFjIy+Xy83NVKl977TU2m43WfB6MZJwvvBAAUuAczheSAWQPvAiZ&#10;X5D+AZLOzs7QPMSLbf8/S//wuSRrIWG1WuE1QgZAH1YBOqPl/f39r7zyCpp/MYDIv/GNb+h0OsgD&#10;q4Fhk8lkBAIBFoG2Ad2Stf4X/aOLeXl5cLZoHg1YC5/++cJf/IVIJIKS84W/HFD+4pTJn+v5g34K&#10;6EzMUqkU8nA+559B8lP42Tf8Z+n/xTOBt/f5p/wi/cMlBHG+32TAKrhKYRUYVMjfvn0brfm5+Nme&#10;P7CIvoFgfiD/O7/zO2g5BHw1oKS5uRnyX0D/8GHR6XRYBPMDZu95w/nn6J9Go6F5CMD353uDKxMu&#10;JPSmFjrV7vHxMbrqedy7dw/KX5zr98W2/y+gf3RDMIHnb5NSCa7jypUraLUXA4wQfP3PF/7iL3Z3&#10;d2FDcLDny599OrFY7Hz5Iv5O4oL+v7QA+gfuR9Ef5XuU+1H0/0vN/Em9wP23b9+9c+feXUjPbiNj&#10;eI6MIFN0Ae4D+kMKHgDS7raWrpYWtOvzaH//1tpqcuavbbRpE+0CdHqIdHg43ksW7u9tra+tLy+v&#10;Li4sTk/Pjo8PdHW1NzY219Y21tQEy1wcColPpyqRR375Yi6vlMvlMpGR/j9DfxyxGHnWFgAd6DzZ&#10;MycfhCssAjPgc7ti4VBFedBtt3ld7ng41lLfPNg3ND8zvbwwA9alJhKK+vxR5NnfYNjrB/pvro43&#10;V0cT4XKLRi3kcJlkKuA+oD+yz4ICEDlpBuBYUIIvLCrMzsXk5hfl5JFwxVQiAc4Kk59TmJMJlI/M&#10;8pueAujPpJJwhXmFuZkA/SAozLh+JSflWnFuBp1QhMvLBAPw/KlfQn4WFZtLL85n4QvROwB8Cg4M&#10;ANr2L2FTZcg0rhwZlyliUtWlPCkHWbRp5GoRv4RBIxTkpV55O+XyW9cv/QAyIDSTce0yJieDScRy&#10;KTghFa/mMe0yYZXH1lcXm+1pmelunGyrH2msHmtOjDZWDySifdURoP+Wck9b0NPgtlUa1RG1KCQv&#10;CUh4kNYYlRUqkaeEWalT1BjVoGqjMq6XVZuUoCqjCgwAKG5QxpKKG1UVBhUQf6VVXWlVVdnUoBqH&#10;NuHQVts1gPXVTl3CbUi4dSj6A9zX+4ygxgDC+pUOVZVdlXBpGwPWep8lblfELTK/imfikbwKXlAj&#10;NHJJRg7Zp+RX25UJl7olZOuMl7VVuNuj3raou7GiDN4fkYAjFJYqFEq1UqVKpnKpTKvW6DQaPo9D&#10;o5KROe+YTIFAUFoqNJutgUC4qbGts6O3u6u/rbWrt3tgbGRyfHRqsH+kv3d4qH90fGhianRysGeg&#10;p62ru7Wzo6mlv7N7uLd/qKcP0pG+gdnxya3V1eO9g42Vta21zfmpudmJmeW5pamx8dXFpZ319dPD&#10;g73NdZT+Tw8OAPTv3j57950n7z17552nj588fvjw7p17t84e3bsLKVRA3PKNG3tbm3fv3Drc311Z&#10;XlxdWdjd2djf3VxZWRwaHqpraAxVxIPlYY+3zOFymi1GnVatkEnEpeAC6FQCloTNIxZd9Pv/G9M/&#10;2tj/s23PPxs/l/5ramrQPDCTWq3+a+kfhXg0gJ+gPkpUvyD9A/f80i/90p/9TD+Zz4XFYnn77bdf&#10;7M+AnlVKSgowK1qCxve//320A/cvSP+vv/56a2srmocA0/o3pf8//uM/hlW3bt0ym81w6KOjI7TC&#10;z8bBwcEv//Ivw27BnqEvGY4OIAs4uLKygtb5v0L/PT09kP/PL/SW+bnxv0f/4CLgY0Lzn4v/bfoH&#10;7of8yckJWg6BdiJCvejAwADkn78c+IDgG4F+ji8GwDFU+/f//t9D/hehf7jk4AsSjUbBuYFfApv3&#10;vG/biwHfWaiP2hs0XC4XugcI+Hx/5Vd+5fmNjj/5kz+BVeiViV6xv/u7v4uu+oL4HP0DdMKGN27c&#10;OF9O7hautL/qjb2Iv6X4KtI/iUx+O5NUiCG9XUC6kk56JZ30q2lImor9xRvQyK+lkZKjhv6cKChA&#10;9va1NNLL6aQ3ssh5WaTv5P7sED5/TWDySN/MfmEa4GxSCpGX7Odz3tgPKeRBqAGARdQDAO6/mJ7e&#10;AQNw6/TW2dmtM8QDAH3cOtnZ3uxsaQTi70Ga/FvACXQ0N7Q31nc2NwP9NyWQcXUWpiYf37v95P4d&#10;wP17ZzcBdHZuIH4APMDR7lbyGYCbAD3bN24szc8N9vSM9PWh46ND2t3WWlcVc5mNDAKORyEL2axS&#10;FpvPYqH0z6JRgf7P0b8IofMkjiNddED4IqQrjlmvA/QHhfz+SCBSE0t0tfbMTM3ubG48fnC7o6mh&#10;oTJWGQzGysuDHi/Qf8Rb1t1YP9zV2paoLrNaRFw+m0onJjv9o/snYbFA/xQcDj0QoagICrF5eYgK&#10;8oH+4ayKcs9H+8nNTEP7/fPZDFJxETroJzrgD9LvP+UaQD8BGYQxD5uTic/LRHv+UDB5SNd/bB4T&#10;V4B2/imhEcAASDk0BZ+pKmFLOXQ5jwX0ryrhqgUsTQnbjIz8I9dJhRIeG5+fiz5SDIcA6E+7eilp&#10;Bt6+dunStbfeSrtyOfv6VVpxARuZKpjMIWF1Il7AqGwKlQH6T7Y1jDbVjLfUTjTXjjRUgQfoqQx1&#10;RnxgAJrc5nq7vtaiqTYo4lppVC0OSvnlMgGYAa+QBX6gXF7iKmF4xZyQstRVwgopRU4Bs0IrqzSp&#10;IlpZWCOt0CE2IGqQxYzShF0NqnNqa536sE4cMckB/Wtc+hoX0tIPuN/gNyGt/i5N3K6EQqD/aocy&#10;ZpEh3A8lbk2tSxM1SUK6Up+SaxdSIZNwqQD9Y2ZpjUPVFLS0R92dcW9H1B20GeTCEhYJTycTSgQC&#10;sViqkCmA+0WlQoVMrlGpRcJSoH8Wk85kwL8nGhgAk8kcCkXq65r7+4b7eoe6Ovt6kui/unxjYW55&#10;bHSqs6sfLMFA3/Bw/3BPe/f+5i58c3bWN1bnF8cHh0f7BxemZpZm5qAEmdJufnF/e/dw52BpdnG4&#10;b2iwp7+/u2dydGx7bQ0MANpB7p2H9z54+u7777z78P6DRw8ePnr48J0nTx8/fHTr5s3bJyfgAW6f&#10;IJNmJJ+lOb57cnLv9PTOzZuH21ubq0vgH+ALdXq0d+fs6PbZ8fbWRv/AYEUsCgbAVea2u102p8Ns&#10;tei1OrlMUsJlc+hf7Rb+vzo+98v8BfpF6P8P/uAPSkpK0P4DWq32r6L/5832P/3pTwEr0foAAS+/&#10;/PLg4CC66sUAmHvllVegDtRESwChAN8Bx2Gr9PT0oaGhv5b+4Uxg/+hOUBpG46+l/+ct7sDNr732&#10;GhwU3Qkw5SeffIKuejEqKiqAy6EOnBu8un/xL/4FWg70D/QM5RDwclCchfhi+sdisWj+T//0T7/3&#10;ve/B0SHeeOONp0+ffgH9v0iQz+kf3A5wP/AlvFcQL730EtScn59Hq30u0HsdLS0t6GJdXR0swhcZ&#10;XYT4HP3v7u6irw5S1NFB/kXmFovF8IacL/zlyMjIQF9XfX09LP5c+n8O0Hfu3IF3FSpDIfopvOgc&#10;0PjF6T8QCEBNNA9RXV2Nvi0Q8EbBgZ67U6FQiF6oaDeqF+Nn6R9Oz2AwoHm4AOCDg9cOdWAP4Ppe&#10;/DoYjUaAbFgFxx0eHobPBf3s9vb20MsVAjLPP9AX6R+OQqfT0TzEc/qH/cMpwbHg/GGHcLF9rubz&#10;+NGPfgRvDmwFFaAm2qPsfN1f/EVZWRm8CVACVxp8NNeuXXt+ZQK1g8FAzxy2hTP82Z4/EH/0R3+E&#10;7h9ePlznUALX5w9+8AP0nYQUfhz+Wkd9EV96fBXpv7iIfKmIfDWbdP6/FE9+KY1EpFJTc0jfLyST&#10;8eRfTSeRSGSwBAV4yhvppLQcxB7kECkEEuVyGuntfAoGS3oZoX9KMRHySE0CEUnxZPLraSQsEXZM&#10;/k4aKS85bA/Q/69mkjCFyE7yCkmvZpAwRPLbsJ8CSlYm6a18CpWQ3AqHnEY+kXwljfSrWQCWpF+F&#10;mhhkKyyZcjWDdJXABb5/3sCPEj+K/mg54P7pnbu37t0HQebs7j2g/2OoeXTzGP4JnJ4gHuA2mIBb&#10;RzePxseHmusBqZsA/cEDgMAPtDfVtzXWtdTVNdcmulpagHIe3b395N69dx8+fO/x4we3wFLcvH2M&#10;jP55sL1xuLOFdPtZWQVOAs1NTPR0tLc3N6HPACRisYqA36BWUPE4Lp2ulkiEXG4ph8NnMjkAahQK&#10;ADcBizxrW1xYAPz9XIW5ebgirFGriYVDoHKfLx6tbKhrHugdXl1cefLgAZiQ/q62REWoOgz0H/K7&#10;PKEyf30sPtTZOd7fO9zd6bPZJfwSOpEM9A+UD3xPxGAYJBKgPyxCHkV/yKD3AVBXQCMQigty87OQ&#10;Gb7yMtOy01OA/rlMGpVQnJuRCuWoB0AG/EmO+AncTy0uJBTkYLJTizJTcLkZ+Jx0ckEWpTCbhsml&#10;YXN4FAybWCBkECRMMkicHPfTIC2RsGlSDkMhYCsFHLNCAvSvEQvkfDZgblEm8iRxTnI2sezU1LQr&#10;V1ClXLqEpqD0y5cKMlKZ+GIOCSegEoQ0vEks8OkVDUFXb3VkrDkx2Vo72hAfrIz0x0I9kUBnsKzZ&#10;bYlpZGFFaVDCjyhKY2pxlV5WqUMEZiCiFIITKJeVRDWSuF4W08mjWkm5otQv5XvF3ICM71cIKk3K&#10;SrOyyqRMWJXVZkVSsgp1aUQnrHIh0J/wIG3/CZcm4VQDxAPNV9sUNXZlrUOVcKjq3dqoURzSllQY&#10;RJUWWblGUGWV13t0UA0q17lUMZOk2iZvKNO1RewtEVfQplUIeTQSHlwik0bjc7nCUmFpiZjL5atU&#10;qmhFxOmwgQ/gsJlUColExJMREelUmlQqs9kc0Yqqutqm9rbugf6xwf6x0ZHJifGZ9bWtxYXVra3D&#10;nZ2bR0e3Nzf2JkZnFmeWF2eWdm9sry+uzo5PT49OzoxNzU9Obyab/MFbI53nbt66sbw+1DvY2tjS&#10;0tTS1twyPz2Dzn1xdnj44Natdx49/uj9D9958uzddz54+uTZ08fvPgIncO/+h8/ee+/pO+88eoTe&#10;Bzg7Pjo5PDja211dXFhfXlxdmD3c2Xz2+MFv//jT3/rRJ++/8/jdxw9gb0f7e9MTk4BBnjLkJoDN&#10;YTeYtVq9SqGWiGWlyR+sv3/xuV/mL9AvSP8XI35+ZQNoGEANPprz5b/4Cx6Pl5mZeb5wEf9QAhwL&#10;cDkYgPPlv/iLmZkZKDlfuIj/5+OrSP/5xYAMlBzcZw1pn9E/rghB7W9lkoD+KRTKNaB2AHGgfAxC&#10;9qA0HCU/CfHfzUPoH4NDqP1NqA/0j0wEhuwnj4Du9i/RP9L2TyC/CrsiUr6brA8eAFYScCTY5Ndz&#10;SLAfHInyGxnIqrcgTdI/0vZPJH8DtoKd5JF+DcMFFAHKf1FJODnv3A8ZIH7Q7fsPwAAg6H926xAc&#10;wtHx8cnJydkpSv+Q3jy9ube/3Q3E39wA0I8agI7m+o7mBsg3JWqaErVNtXX9nV1HO7tAJLePjwF0&#10;Tg4ODra39jZu7G+tA/3vb26sLS2uLS4sz86uLSzMjo/3d3cB+ne2ttTXVFdFYxWA5h6PSiolYbFs&#10;KlXM5wP9Q1rC4XCTdwDoZBIJVwzEn5xnNzeZQYblIWBwVqOxsqKiKhpFFK9ube4cGZo4OT75yQ8/&#10;3Vxd6m1vBvSvCgUr/MGgxxvxBRrjlQPt7X1tLR0NdR6zRSIoZZAoQP/A92hLPyA+8D0Vj8cXFpKK&#10;i2GxMDsbXQWnh1oCbH4uOsQn0D9QfmFuFiY/ByxBTnoKguMvTPqbee1K1rUrGVcuZV+/mpt2tSgr&#10;FeifkJtBzMugY/MYxfn04lwOqRBUQsM9p38pmwoGQMSkAP1L2Mh9AEj1klKFgMMB04kpoGCLkBnE&#10;stLhiDlpqajSr14FpV6+jHiAy5fTLr0FSoX08tsFGWlUbCGPjOdT8FIWVVfKLTdrKx2mloC7O+wf&#10;qYkNVoYHY6H+SKAv5O3wOeqsWqD/cik/KOEFhCy/kBmR8WJqYVwjqtSKq/XSKoOsyiivNiZTk6La&#10;hKQJmyZhVVeZFQmrKmFR1lqUNVBulsV14gqduMaJtPRXOdQ1TkB/DdA8kH2VTVFlkVZZZFVmcBSi&#10;Cp0woOQGlTyg/3JtCbA+qM6tBfqvtEjBD9Q6Nc0+c1PA7jYoSgUsGoPG4ULw2BAMJjI2FF8QDodG&#10;RoYGB/sqY2GTQSuTiAQ8DhgAHpctLBXIZTKtWq3V6hwOV3NzR2NDa011fXtbz/j47PjYTGtLV6Km&#10;cXZm+fj43r1774CZvX3nycbGwezU8lDf2PjA6OzY9MzY9MLU3NLMwsrcwvjgyMToxPz0/NLc4vL8&#10;0sLU/GDPQGdLR1933/T4xOzk1PHe/nuPn7z78PHZ4fGD2/efPX3/vXc//Onv/PMf/vC3P3j/k3ee&#10;vvfOoycP4Zt4Ar785q2boJOjvb3j/b2DnW341izOzmysLoKLPjvav31yePvk6Ox4/87pMXzXHt+/&#10;9/Du3dunp6eHR1OTU6GKiNFs1ptMZovNZLYmf1u+ugE/m4Sf98P7uV/mL9AF/f8DiD//8z8/Ozub&#10;nJwcHx+HC/mP//iPz1dcxD+4eP/992dn4Z//+Pr6+t/NaKQX8fcl/l/p90/Ek7+XC/z/f3JrnpKS&#10;i+zkB4U/v5sQn88Hvkdb/Z839oPQTLKTz1207R/oHzwA5JG1p6dHN4+ft/qfZ+6Azra3NjqS7f0g&#10;pOdPsuEfzEBzXU1jTXVTItFYU9PZ3Axkf3ZwAAbg/q3Tk4PdnRurwN+HO5u7G2tba8s766s3lpZW&#10;5ubmJibGh4fGhgZ7OtpbGuqb6upj4UjIH/A6nRqZjILDMUgkEY8H9C/gsM/7/yTpH48pAvQvzM0p&#10;yMnG5OdjCwrBKQXKvHXVNTXxykiwvLoy0d87tL66/v57z548uj87Ptzf0VQbDccD/gjS58dfGQw1&#10;xGN9zY3DHW0NsajLaJIISpL0jwHWB6wH7kfzgPsgyGDz8iADhYD+UAFEJxLJOCzQf1FuFoA+8Dfa&#10;zyft6qWUy2+B0K7/sIhkrl/NvHo5/fLbYAByU68VZCbpPy+DlJ8FBoCJy2OTChm4XB4ZU0rFCWkE&#10;kIhOBMnYVBWfqeQz1aU8oH8xiyZlMxQ8NhgALgVPwxZRigqK87IxudnYnKzCzPT89NTsVPAAaZBm&#10;Xb+OWg44LhwdMqlv/yBpBn6Ql3KNWlTAIhRziThOcaGKTbdJSv1qeYVRU++29VYEB6PlA1F/V9DZ&#10;6bO3eSxtbnO9RV1vUSWMshqDrFovAfSvMUhrjPIaKDHKwABAmjDJEdBPLiIyQSpNpmAPwCpIKvWS&#10;qFYUBb7XCkNqQbmC75MwI0peSM4OSRlxBTskJJeLqTF9SUgnjJqkzX4TGINqmyJmltZ79A1+U1PQ&#10;2ui3RiwqrYDp1atiXkdtPFQXj9REyqtDgbpoRWdD/fjo8MLC3Nrq8uTEWKKmymmz6tUquVikkIhl&#10;IqFaLvO5Xe3NTb2dHXDpVVZWl5dXVFbVVlXXR2M1zS2dA/2jYACGBsd7ewYhPzE+A4v9/SOryxuH&#10;eydb67uby5uLU4s3Fm/s3tidn14c6hsaHRzp6eqtjFVFI9FEVaKptrGjub21oaWxvqm9tf3m0c1n&#10;T955cu8BfMdODm4eH54+fvTuxx/9+MOPfvTB+58+fPD07u17d8GKH9/c29o+2NmFzIM7d++e3bp/&#10;+zY4gb3NrbWlpRsry/dv33pw5/aHz95BG/4f3YPv8AnQ/6N7d6H88b17d85OVxYXkRnBPB6H021z&#10;uM9/C77CcUH/F3ERF3ERF/GV7PdPIhGJJAB1CoVMhHgB2clkpBxWwHokJZKSg2hDBg0o/b8WQP9o&#10;Gz+gP8r9KPrDIuh5LyAogTpgAO4+fAS68+AhYgYQV3Dvzr276LO/qG6eHC8uzrU11ddVxaqj4e62&#10;ZkB/EHiAxkRVQ00lqL4q3t7YCHx/uL196+jo9s3jR3fugBM43tsGnR3unR4i45msLy7OT04uzEzP&#10;TEz0d3cD+jfXN0AaDYf9Ho/X5TSq1cDZQOGy0tJSHpfHYjKSz/4SsBhcUSGgPyqwAWAAWDR6JBSu&#10;q0kkqmvj0aqujr7lxdUH9x785o9/eGN5bma4r7e1saEyWlUeDHrKQj5/hT9YWxFtjMW662oTAb9V&#10;rRLz+HS4BgoLigtyiVhkzB8QBU8gYTBMMhmsCCwC8aNmAM4K/ADQPxFbBPSPTvGLzc+hEorJOAy+&#10;KL8wJxOUl5kG3I8+j5t57XLWtcsA6DkpVwsyr4Ow2WnFyZ4/1KIcRnE+FZNFw2RxcHl8YhGfVCRh&#10;EksoWCmLrODSNSVsSHViPtoFCAROQAMS8tVCPoeEzPpEKirA5+cm5xJOw2RnY7Nz8tPSs6+ngBnI&#10;Tb2enfQeQP/PBX4AnED6229lXr5UkJZKL8ZyiHguHsfEFKjYDLu4xC8TheTiKr2yyWFocRo7yswt&#10;bkODVd1gUTZb1Y1mZUIrrtEKq7WiGp24Ul1apRXFNUJQ5WeZqKokquJHVbyIghMGuJezK5RcyINC&#10;ck5YwQmIGQ4uwcnGBYXUsJgWKsEHeFgfBxOX0RKGkkaXtiloafTb6r2mGruq3qOtKzN6dWIhA2eS&#10;lo50tk8PDs4OjyyOjyGaGF8YH50dHR4bGBjp7x/s6x8eGh4bHa2vr3M57cm+/0JAf5VMqlUq1DKJ&#10;22aGa3V8qH98ZLimqro2Ud8EV3FDW1trd0/34MTozOjQZHdHf0tTR3trd3tbd2d7z0Df8PjI9OjQ&#10;VHtLT09n/8nB6e2j2zPjc3W1LeFQfGRgcGJ4fKC7v6ejp7W+qb4qMdw3BBa0p7uns73rvacf/PQn&#10;v/ujj378wXsfg548eefp0/c++fgnH3/0m59+8psfffjDd5689/jhO3dv3394/9GjBw8/evbhe0+e&#10;PbzzYGsdmTfgnYdP3n389BF8K49vggH40ccf/dEf/sG/+zd/+NPf/AnkP3rv2eHuztzU5Pb6+sNb&#10;t5/cubN740Z3R1s8HvUHfee/BV/huKD/i7iIi7iIi/iqtv2TsGmZyIy/APwpb6V+9gQAFV+Ul4OD&#10;tfjfSMu+nk98cf6cnNxsKpmQkl5AoVCu50Gl4gIsPi8r463LqcWwBaH4rcvXUwpJaSnXvn/pWhEB&#10;f+3y9StpOecbfxkB9P+8mR8VSv8ggH6gf3QsIMif3rkL0P+c/u8+RPKQuXP/Hjrsz3n/n5vH+/u7&#10;U2PD6KCfw33dkII6mhuA/msro+AKqipCDdXVQz09gP6g0+RNgOPd3Zv7O0e7W9vrK2uL8xvLy2sL&#10;C6P9/aODAzMT42NDw11t7S0NDQ2J2qpoLBIMlvu8QY/HrNUibe3FWKB/PpvFptMoBGSczeLCgudt&#10;//nZWUX5+SqZvL62rqmhsamhebB/aHV5/ezk7Hd/57fvnN1cnh4Z723raamviZTHg/7yMi+gf00k&#10;0lZd3dtQ31lVFbPbLQoFn8EEpicUFQK7A8qDDaDi8cAgAhbreT+fgqwscnExJjcXvQ/ABpOHLwa3&#10;APWB9bPTroMToJPwDDIBbADsh4ApgEK0+b8gKx2fn4PJzshFhv9HDEBRZgomK5WUn0nMy6BhcunF&#10;OUxcLhdfwCcUCmk4KYsEBkDGpiLcL+QqeQxZcupfrUig4LPlPBYIMkoeW13K55KJ5MICNhEPooAN&#10;yM3BZmdhMjOwWZlgBoD+c1KuAfGDAQAb8NwAoH4A6RT09g9S3/pBKvKEwNs5166QCvKY+GI2DsPG&#10;F4lIWDOf6SzluHgsbykrLOcD9DeZlfUGWa1OXKUSROUcUIWUHZNzozLOi4pIWBEJIyplgirE9LCI&#10;EhZRw0JKUEAsLyWBAgJCGQfnYWGdtDw3iJHn4xSBAYhJaJVqXr1D0xSwVbsNAYNMx6eLaXirvDRg&#10;1gRtut7mprmRkeWp6eWpqeXpSVSLE2NzYyOTw0OTI8OjwyPdXd11dXV+v9dqMZkMOoB+vUppNRrs&#10;ZpNBq7FZTOHyQH1tTVVlZSxWGYsngqFYvKpuaWXjzr3HTx49e/Lw2enxHcD97q7BxYX17a3DjfXt&#10;mcmFg92Txw/eO7t5b3FubWN9d2vjsKN90OMOhrzBYFkgWl5RGYkHy4I9Xf0ri+s724dz04v9vcMr&#10;C6tHu8eP7j5+9OAp6PTk3tHh7du3Hty7+/jpE6QLEOjZOx98+P4nH77/0eMHjz94532g/yf3H9++&#10;ebZ9Y+PG8jp8e++e3Xp8/8GzJ49/60c//MN/+fv/8d//OzAA//S3fwv8wPaN9cnx0ZGRocO93Tu3&#10;Tve3t6AEdPfW6flvwVc4Luj/Ii7iIi7iIr6K9J+dl4824ZMJeEC+wvRrBBIlD4t00n9O/z/IBCrN&#10;ysb+r50g9A//24pzsjKziNjMq6k5ZHx+Wm5RciUp7WpqMkOlEvPzMLBbKplISM/MRMu+lAD6R1v9&#10;0e49ILR7D2oDUAMAFcAMoBXQZwDQjkAI+j94eO/+wzuwYXIAUNCt22e3b59uba2Pjw6ODvZNDA+M&#10;DvSODfb1dbY11VbXxCLV0XA8HKwMh5sSicHu3tODw7NDRCf7+8d721try+hAQID+q/PzoJmxsenR&#10;UbAB44ODQ339rY1NlRXReKQi6C3zOR1ep81u0qPdbNDBf2gkItA/wHdRTg6oMCe7MDeXWIyLlkfa&#10;WlvbWlpHhkbXV9Yf3b//mz/8yQfP3l2Zm5we7hrubGqqjMYCvojXEykri/n9jfFYZ031QGNDT1Ws&#10;3GjUlJYyySQge1JxUTHyVG5mfnoqcDOxCJnzC58c/h/OAX3wF+gf7R1EweFIxRhMXjYYAHTcT7AB&#10;DAoRoB8EHoBNI0MhWIKM61cKMtOKstILMlLz01Py068VZlzPS72Cy03H5aYR8tKpRTnkwkwaNpuF&#10;z+OTigRkDEr/EiYJuF9TwkY6/wgA95liFg0dAxRSdDgg8AAcYjGXTCDl5/IpJCGVUkKjcEkEOraI&#10;mIe8lsKMtLw05CYAeABQ1jVkBFJIgf5BQPwg8ADo3QD0IQFk8dLbUCc35SopL4eNxbDhI8DkS0l4&#10;JRmvpZF0dKKJSbRxKF4BvULOq5BygP7jck6VnBMTMyKl5Apg/VJSuIQU4hPKefggFxfgYPysogAb&#10;42MVelkFZazCMhbGw8K4mRgXE+tgYBwsrI2Ft7CIWjZJwSLKmGQ5j6ktYZdppBGTImZVRywqn1FR&#10;Gw5O9A8A+q/Nzq3Pza/MzK7OzK5Mz6zOIE5gfnJsbnJsYmS0u7OrurLK43YB/ZuNBp1KqVIo1EqV&#10;XqvTabVqtVqlUplMJqPJYjRZnS6f1ebWG6xud6Ctvff44OSj9z/5yQ9/58mj9x4+eHbn9uP3nn16&#10;587jqenFkdGp8YmZgf7Rrs6BzY3D0+P7A/2TAX9Ur9EbdEaTwWw32crLAs11zR1tPQvz6xsbBzvb&#10;x7sb++tLNx7eefTRs08+eu+Td9/96Pj4wfb2yYcf/eiTj3/88Uc//ujDH77/7ON3nyI9euCLenP/&#10;+Ozo9Gj38Ob+0fH+wc7G5unR8ZMHD997Cp7g6YfP3gUP8MkH7//k008+fv+D99959/bJ6a2bJ3dO&#10;zh7dvf8A7P3e3snB/q3jo3cfPTz/LfgKxwX9X8RFXMRFXMT/K/3+/w6Cx+fvH99E+/YA7qM3AZ7T&#10;//PbApAC8aMN//cePQbdf/wESR89fvDwcdIAnA/8D/R/586tjY3VqfGRydGhqdGh2YnR4b7u3o7W&#10;rtamhprKqopQZSQUKy8P+3zxUKS3vf3G0hJof3Pz5GD3cGfzzsnRraODjeXlpZkZoP+Vubnl2VlA&#10;/4mhoe72jtoq5NnfaCgU8vtC3rKAx+l3O5xmMyA4Nj8f0J9OJiFP+ubmgoD+kUx+gVqu6Gxp7+7s&#10;HR+dWF9de/zwwacfvb++OLe7Ojc/1jPW11wfC1YGA+EyV7jMXeH1JsKhkfa2mZ7OibamSofFq9HI&#10;+Tw6gUDG4fBF+bjCXHx+LmoA8tJSC7OzScXFCP0XFpKwyHigYBJAVDwe6L84H5nrF9Afm5+Tk56S&#10;lXoNFsHw0Ul4yORlpsFO8tNSC9Ihk5KTchUEmYL0a0WZKWjbPzY7hZCL0D8Nm8Mi5DOKc4H+ecRC&#10;MQPQnyhjU2RsqpxDU3Dp6lIO0D/gvoSNzPsr5TBK6WRIhQwKlAhoJEB/RjGmhEwS02mlZDJISCaz&#10;sBgGpohWkI/LzipMT8u9fi0/NaUAXlcyn3P9Wvb1q6gTyEh2B/q8E3jrBxlvI2nqD36QefkS0k0o&#10;PQX8AANbyMQWsDD5vOJCIQEjo+LlVIKSTlTTCCpKsQZExYG0NLyOSdDQcSA1FaOhY1UUjIqKlVOx&#10;EnKxhIIVkrBCCk5AxgkoBD6VKGTSpByWTsQ3SgR2hdAqEzikgjKNJGBQhM2acosmYNN31NfNDI+g&#10;0A8G4Mb8AghswNrs9NLUxMrczNLs1OToWGtzS6i83GIxa9RKhUyikknRgf81KjUYALMRLIEpHo1V&#10;Vlbq9QaNRqcDdocyo1Gn01fGE5sb+0eHt4+P7t6//x7yYO399549+9G77/7w3Xc/+ejj39zfPV1d&#10;2e5o722saw74w1qdSSqWgfRag91sD/vDTfWtBwe3fvij37t//9nmxsHy3OrK/PrM5NLG2t7t0we3&#10;7zw6PLx369aTj8Fi/PCnH374E9D7zz5BOgU9fOfW8dmdk9tPHzwBPbh9Hxw5OAH49kL65P5jZO3p&#10;rePk1Bm7mxsA/XfPbp0cHp0cHj6+/+DD9z/60ae/9e7Td9958vTZO+8+efT4/LfgKxwX9H8RF3ER&#10;F3ERF/T/pQU61y8YAKSHzwnSzI+wPrDCKaLTs9unt+6c3r5zducu6Hay5w9K//eS3X6QmwBJ6D+9&#10;dXZydgq6fefW2trKSLK7ztLcLDJl79hwT3tLc11NLBRIxCvi4SAYgGi5P+L3R5OD63e3tgL6nx4c&#10;3IUT2NmBDAj8wNrCwtzExNTICAjoH2xAW1NjY22itqqyJhqrikTi4VC51+2ymuwmvVomZtEoRXlI&#10;ozudSERG3M/LA/TH5imBWqMAAP/0SURBVOcRi7GtjY097Z1jIxOLc4u3jm/+9Mc/3t/eun96tDDZ&#10;OzPc3lJTURn0A/eH3M6Qy1np97XG4921iZ5Eoi0WCxlNdoWihE5jkgjUYgypMJ9NxFOLi4iF+cW5&#10;2QUZyHiaoKKsDKB5EIWA3h9Ang3AY/IxednA/UXJIf/RwX9gEW34pxERL5GbkZKXDnu4npd6DUV/&#10;RBnXirLBEiAeAJ+XRcjLJBdk4XPSGMX5DFwum1jAJ2NLqXj0kV9tKUfKoqj4TDWfoy3hiWhkKZsu&#10;YlJR+ueScED/sCigkjgkAhOHZRNwgPvgASQ0mhBSKklAxIGEFBIUMosxxLwcbFZmUUY6agNQ5Vy7&#10;mn31CqQ5165AJv3tt7KuXAahGYB+9AkBSDMuvQ1+IPPSpcy33858+63sK5fyrlwuuHYVm5pSDMYg&#10;O5NRlM/BYaRMGrsYwyzKYxTmoGIW5nLxhVxCEZeI5ZHxHAKWAxkivFJCKbwEFl2clJRDl7JofDJe&#10;QMG5VGKfTubVSl1KkaGUYxTxq/ze2aHhxYnJudGx2eGRhfGJpcmplekZoP/1+dnl6UkwAJAO9PQg&#10;LrI83NjQFI1UGLRalVQiEYmlYolSrgADYNDpLSZzJBRuaQLb2uz1+pExMlUatVqr0xnAHdjsHq83&#10;XFvbNjW1NjO9vrVxsr56cHby4NbZw92d483No+Wlzcb6tjKnT6nUyuVKg0bntNrqEg07O4cbm/vV&#10;iZZAeXX/0NzG5smTh+8+vPPo6aP3Pv7wx48fvb+9dby0tLm9fQz2YH//7IMPfvyTn/yzTz757SeP&#10;33/88J0Hdx688/DpB+8+e+/pO+8+fnL39PbDOw/ABgD9A+ij9wH2traA/gH9F2amB/qHlhaWoc69&#10;W3fvnJ5BhaO9ffg+w7Z3Tk6fPnxw/lvwpUZ6evpLX/vay1/72isvvYTo5ZdeffllVK+BXnnl9VeT&#10;gswrr6DlUA02eeXlV8538UJc0P9FXMRFXMRFXND/lxboXL97R8fgAfYOD/YPD3b39/YODnZ290F7&#10;+4fHxyc3b56iOob05Ax0enbr9PT01u3bZ7fOuR8d+H9/f3+gv29qfGx1cWFrfe3GyvLs5FhbY10k&#10;4A14nKggD/QPAvoP+3ygikCgtb4eDMDZ4eHx7i5k9jY2UG2urKzOzyNDfw0OggZ7e4D+66qrauNV&#10;1RUVVZEw0H+Zw2oz6vQquVwkZFIpaHt/stEdmXgLX4SpisaGegcnhifWVtZun5z+6KMPfvLJhzd3&#10;t1Znxlam+wbaEjWhQNjtCbkR+o96y+ojke66uq5ETU9totLtdssVupISHoVMw2PJmEIGvtiqVspL&#10;2VwqgYItxCV7zqB9ZrLTrudmpBbmZALcA9mDAQDixxXmofQPNgDoH30CGPUGUA3ov7ggJx+2ykzL&#10;QzrfX0U6/addL8wCS3AV6L8w4zohPwuXk07My6AUZtOxuTRsNpdUxCdhSyg4AGXwAAJyMY+IYRXn&#10;MzEFLGwhH1CehGdjC1ngMQrzgLPphXlQSCvMZ2IxHByWW4xlJ8UqKqIX5AGLk3IzCbmZ+OzM4qwM&#10;TGY6JjOjMD0NhD4YACkIzACaokLvDIDyUq6DNwCfABl0K1xONjEvj5SXR87PJ+Tm4HOzcTlgXbLw&#10;2VlQQs7PoxUVsvBYJraIWgh1cih52ZS8HGp+Di0/i5STTs7NwGel4DNTQcXp1zAZ14uzM3G52aSi&#10;AnJREa0YS8NiGbhiBh6jFjC9GrFHDZLYZSV6Idcsl3Q3Ns6NTsyPjQP0gyCzABqfWJhAuB8MAGhu&#10;fLSlsSEQCBgNJqPBbDaarCazWa8zGYwA/TqNVq9F8iAwAB5Pmc8fqqxqjMZqg4GIzeoyGW0qtV6h&#10;1JrMDofT53IH7PayYCDW2TEwOTG3vra9vHRjaGi6o70/Ud0YLY+HfGF/WQAZXsduCwZCQ0NTt28/&#10;e/r0xw8effz03R8/e+8n9+48Wl+6MTk2uzi/ura6s7K8Pb+0sbC8OTmzPDW7sra2+957P/z009/5&#10;7d/6vU8++tEHzz56/+mzZ0+evv/Ou5DeOkZa/W8dn50e3nx8/wHo5PBoa319bWlxZWEBvoM7W7u7&#10;23v3b927d3b3PrjzmyfIZALPPoTNIfO3R/+A/q++9BKw/uuvgF75epL1v/HKK998/ZUf/No3vp7k&#10;fqT8swziCpDKF/R/ERdxERdxET8nLuj/Swsej7e1s7u5vXNjc2t948bqOhDyKqSQ39zeAjNwdPP4&#10;8Pjo4Ahyh0kjkBzjH9F5Y//JCRiDm/t7O6Mjg3Oz0wvzsyvLi5trqwc7W7NTY3U1sWi5P+TzeJ02&#10;wHSfyw6p3+1A/QCwO+QhjZWXN9fW3Vheurm3ewKmY3NzZ30dBAYAvQkwPTo60NXV09bWXFvbUF1d&#10;WxmriVUk4tFYKBBwO5wWo1GjVEnEYj6fQSIB9xdkZRGRMXmKTVpdf1f3yMDg4uzczaPjH3/6w9/8&#10;4adnR4eL0yNzI939bXW1FaGKMk/Q4QCCC7mcMZ+3viLcWlXZ39jYWF4e0OqsMqmEy2GSyeRiHAWL&#10;5VHJNpXCZ9ablTIpl82lkGg4LD4/F5uTVZCRln39KtiA/Iw0IH4yDgOiEopR9Ec9QF5mGqQkbBGp&#10;uAgMAKRgAAoy0wsz04H+UfRHm/+LMtJAxVnpyMg/2Wm47HRSPjLtF4iUj9wKoBVms4sLuLgiRiHC&#10;zRQg+Kx0fGZacTrSxJ5sZc8gZ6ZTsjNo2Rn0nAxGTiYrL4uTl8XNzRCAcjLYGSnM9Ov0TFAqKTWF&#10;kH4dl3atKOVqfsq1nGtXz8k+A+mbBCkIfTYAWURTOMPMdMjnpabkp6VABtC/ODsLhEONRHpqUcp1&#10;UOH1a5g0QPk0QmYGKRtONYeZn8UuyuFh80uK8zV0spFBcXAZPiHPI2DbOXQLh6ahElRUvJSAKcEX&#10;8glFHHIxPj+bjsNIWXSrrNSnV4Yt2rBJHTKpg0aVX6/wqMR2uajK7xvt6ZsdGV2cmFyeml6ZngED&#10;AHnkVsDY2MzI0PTg4Ehvb0NDfSgU8rjdvjKvy+G0mi2A/Aa91u1y2G0Wh92q12rRXkBatcZoMJjB&#10;G1jsdrvb6SjzlgXbWrs62vv8vrBBb9XpLC63v8wdcDnKzEar0+YJBaLRcHVHx/BA32RLY1d3a89g&#10;R39fW3c0EK4oD9UlGuOxumissb6xd3B4bm5ha2Fhc3V5d35urb93pKqyrrKyrrNzcBJOf2pleXnr&#10;7t2nz9795PatR/BtAJg/Orr19PF77z/76Dd/9NsP7j06OTrb3znY2tg+2D14eO/h04ePAOjBADy4&#10;A5R/vLe1uTQ3u7qydnJ8+vj+47tnd48O4Mt8/Pjhkw/f/wj08YcfP374iIpPOf85+PIiMyMDQfmX&#10;X/76yy9/4+VX3nj5lW+98sq3X3n1zVdefSOZfuvVV3/99Ve/+fqr33j1XEkb8DJkznfxQlzQ/0Vc&#10;xEVcxEV8Rek/v5hMJFGy8RQykZyG+WtG6ScTKWnYL2eoz/+TXXG53MXlJRBA/9qNdYB+0MbW5tbO&#10;9s7e7i5A/d7u9u4OCEq2d3d39vZ29/cPj46A+I+TcXSwPzM1sTAzuTA7tbg4v7a6vLqyuDAz1dPe&#10;WhOLAOK7rCa3zQyU7wMDYLd4HbZgkvuDZS70boDPafe7nH63MxGLr8zPn+wfHGxtnR7sAxNNj46A&#10;VuZnZ8ZGR/p7O5ub2hrq2xqRyQSa62raGmuroyHYg92kR9r+hSWlHHYJi8Wj08lYLBgAFoXW1dox&#10;0o+g/8O7d3/46acfvvf+0wf35iaGZ0d7Bzsa66KhCq8nYLd5LRaPyRTzelvi8bZ4HOn5U1MTszsc&#10;MplKwOfTaWwqhYIjEIqKpAKeUS7VS4QmmcSqUujBcnBYTAIYg0JiYR5yHyAjNTc5kxeAPpA90v+n&#10;COn/U5iTCSmgP9iA4oJc1BsQMAVQAYcMxJkKAP2c/pHmf0Dn9FSEobNSsZmp+JwMXHYqCJtxDZN6&#10;GZt6uTj1Ci71CjEdETnzGiXjKiM7hZWTysq+zs3PLCnMkuILFIQiD4MY4lJjAlqzlDNmko4bxbMO&#10;xbhWMKIVdMlZbQpmdSndRsHIMLngCpjZacT0q8VpVwtTUxH6B8QHvv/L6A9GBZebTS4swIBjSbme&#10;c/UK0uHnrbdAmW+/nXX5Eijn6uW8a1cKrl/DZ2ZQcrIB90k5WfSiQg4Oz8KRBQyeSm0tD9fW1ra2&#10;tfcvr+08ePLe4/c+fvbRR8gktjdvzg0ND7W2zgz2j/V2wyds0KisWnWZxVxm0EasuoBO6laUlKmF&#10;AZMK5FFJPGqxVycL28y9TY2T8HEn0R9SQH/IoDcBFiYmZ4ZHhrt66moS5eGQ3+8fGhicGBmtr60D&#10;DwDEbzbqTXqdQaepra5qb22pisXVCqVSJreazE64Emw2uw3CbrU6vGWBYKCiNtFcV9cajSacDq/N&#10;4gTX4LA5QRaTTaPS6/Umpx1sQSDgBRMZDgXC0XBFfU2io627o2NgaHh+aHShf2i6p3c0UdMai9Y3&#10;1LcPD04sza0O9o12tPd3dY10dg6PjMxMTi5s3Njf2bm5vr5/fPJg/+D27u7J5sb++trO/NzK7MzS&#10;7s7+rdPbd2/fe/r4ncf3H92/ffdge3djbf1wb+/+nTuPHzy4f/cBMkho8jGdpw+f3D69dXYMlv0U&#10;yvd3Dve2D6jF3/lM30V/FkiEoqvnoxj8r8i89uZ57heIzPSM119C0P/rLyPt/W+88sqbr736vW99&#10;47vf/Pq3v/7qG6++Ck7gW6+8+p1XXv2111974zXUACD3Ad547bXzXbwQF/R/ERdxERdxEV9F+qcU&#10;k7+bR87IQebiJRQj0+v+ejqS4smUt5MT8b6eiYz2jycgE/rCYlEh+VczSMVY0tfSSKm5SAkISyCn&#10;5SCZb2SSiATKS2kkHIVyOZ30G3lkbAHpOzlkQvH5DMFZyMChyES/30gnZeaRYFe45KocZGSgv0Fw&#10;OJyxiXHQ9OwM6gHQhn/UCUC6ura2fgMW/lJs3LixtQke4cba6sr0+NjKwvz2jfWt9TVYXFteGurr&#10;rq2MAtz7XHaQx24BAwDyWM1lVrPHYkIFeb/D5jAb0HsCSXvgjIVCg93dK3OzizOT60vzkM5Nji1M&#10;T0CKzh8MAvRvqKlsa6xrqU9Ey/1wIKfFmOz5UyIR8ERsjoDO5JApPAaro6mtv6tvcXb+7Oj4o/ee&#10;ffzRBw/v3d1Ynp8b65kd6WmIh8Jup99mLTObQJCp9HsHmxo749HmYKDKZvWrNSaRWMxmCWh0HpVG&#10;KSZQcDizSqWTSlRioUJUIhPwNMJSs1xmlElkPA6XTGTgsMTCfExOVm5GalbqtcyUq5DmpKcA+gPx&#10;A/cjHiA3G3UFFDyWRSVBITLqTmYaUHX29avoUwSIDUi5VpCWUpB6PT/lSv61S/lXL+Vfe6vo+iVc&#10;2mVixlV82mVC6mVq5nVmTho7N51XkCXA5JQW5kiK89nZKcysFErmdVZ+lphCNIpKIy5boiI00N2+&#10;u71x587Zk6dP33v/nWdAgvdune5uTbY3h0wGOYfDIuLJWAzSJQnODZxJQR6wflFWBgjoPxeZE+AK&#10;enMj+9rVjMuXUt9CnvpN/cH3Qelvv4U8AHDpUualt/NTrhdlpLMIeIWAb9GoHCZjbTyWiMWqo3G/&#10;J+z11ccaJ3rnb07vvTO6cnNqaX9n/86TZ5+8/+FPPvnRb33w0YePHt4/3tudGxufHB6YGR9uaaqz&#10;WYwOizEeCkQ89phD79cC/QuDeoVfL3cphG6lxKEU2ZSSxmhstKsb7fS/Mj2DCu38MzsyinYBmhwa&#10;BtwPhUItLS17W9uHWzsrcwvdbe0VoXK3y2E1Gsx6nc/tqo7FKiuiicqqQJlXp9FqVGqlXPG8L5Dd&#10;YnVY7E6b2+OGq8ZV5gn4veVOu8egM1lMVpfDXeb2Wq12p9MNq4wGi9XqrIpXV8YqHXaXwWA1ml0O&#10;TygSa2jrGJydXd3aOlpf3wNLEI8nhgfGpsZmIV9b25ZItHZ1DoIT6O4a6ugYrK5uiVU2Nrf2wyaL&#10;ixsT4+C0t48Oz7Y293a2D9ZWNvZ2Dnd3Djdu7Cwvrd9Y25ybWVicX15dXjs7uXPn1v1bp3d3NvcO&#10;t/cPt8FY7+6vb++sbm4trU8PT1DJxec/B5/Fc/rHZHwnt5h8KfU65P9G9J+TlfE62vaf7O3z9Vde&#10;ffP11978+mvf/vprYAO+kWz+/+Yrr3771de+88prkEkaAKR30AX9X8RFXMRFXMTPja8e/VMo17JJ&#10;WUXk72WSCGTksU8AcRKF+u0M0vVC8hsZJDyB/CYgezEFygthBZaM0H866a0M0ncKkCnAfh3AnUQh&#10;FJCgEI5xPYv07VwyJp/0UjrpUj75G0nKLyKSfyONdL2IQiQioE8iI/SPIwM/Iru6kkH61s801/21&#10;AfQ/PDo8PDo0MTU+NTM5Oz+7uLywtLIIaVJLS8tIrCVjdXV5ZWUJ1Rpgxery8uLCyvLi3u7W1sbq&#10;6tIccH+iMlru8wCRgwDrgcuB+yG1mXQmtdJlMth0Grte6zDoULnNRqtWDYVlNkuZzex3OfxuV1Nd&#10;Yn5qfHEGoH90anRoemx4uK+7v6sdDEBvR2tPewugf3NdTX11HI7itpntJr1BrVBJxCIeT8jmCFls&#10;IYdXFYkO9Q7OTc3vbW5//P57/+Kf/d7Z8dEusP9Y79RQR3N1tKrci9K/12TymU2JgL+/sa6jMtoR&#10;DTX7PDGD3qNQakpKhSxGCZ3JSs7nJeRyDclHOLVSsVIoEHPZYg6rhEETc5iqUp6mhCPjMlhEHD4/&#10;B5eXU5CdiUymC6B89XLmtSvolLrZyKg+1wqzM8EAEJLjfuLzcwGvkX7/Se6HtcDZqJLP117OvQLo&#10;fzn/6pWCa5ewKVdw6deKrr9deP0HxWmXGUWZci5VL+F5LeqQy1gf8rRW+FojZZ0Vnma/rdJprXA5&#10;m6tr2pqburs6xkaHDw/3P0Diw48/+vCHn3704XvvvPPo7tHawnhbQ3XQY1BI2VQSg0wAT8Ig4qjF&#10;RXBWmdcRA5Nx/UrGtcuZV5AhfZCHepMD/qBKu3oJTA44HKRTU04OHhn4CMOikhWlAptO7XXaKgKB&#10;5kS8q7Guq6GhLlYbCTckmkd7pvdmdx/O3Lg1v36ytnXz/qN3f/zjf/rhpz/+4EOwae+c7u0tT4yP&#10;dHUOdLTVVcfhQnJbjFWhYMRtKzcpy/XyoFFeblIFDAqPWuKUlZolJVV+/0Bb22T/ANLkPzG5PDl1&#10;niI9f6YXxifnRifAA3S0tIXLQ74y/8jw2Obq+tHm9p2jw/0ba1Mjg43VlX6P22LQ+12ekM/vc3vK&#10;nC6Hxeq2O6qisdqqSrvFrJRKtEqFRiHXKVRmHTgBq8PmgtRmscM+AfqNRrNGrVWptRq1waC3gD1w&#10;Or0Wq9Nqc9kdcLH6ITWY7Eazw2C06fQWu8Pr90Xq61rb2/oG+sbmphankdNfHBqeaWrqqU00Dw5M&#10;rCxv7e+ebW4c37n1+O6dJ2e3Hs4trPf1DoMmxmcB9+/dffT0yXvP3v3wnXc/PD27t7V9MDe7PD21&#10;0A91egZHhyYnx2ZnJhcWZleG+8famjtqKhN1lXVdrWClO+oSjfD7df5z8FkA/V9Ky3jl5VfeSiuA&#10;dSj9F2Veeu3rl/CZ3y0kkDK++UYRgfobV7+P1v/ZyMzI+PrLL337G6985w2kew8Q/7e+/uo3IX0d&#10;afgH+j/v8JO8A/Drr752Xv7qK29e0P9FXMRFXMRF/Ly46Pf/pQXQ/+j4yPjk2PTs1Mzc9PziHED/&#10;/MIc5JOLSQMAgL+8tLAEpL+4BJZgYW58eHB+anJucnJxZmZ+ZmJ0qHdiuL8mWu532vxOe9jrCXqc&#10;DrMBoB/QPBLwQh48gMOoB9YH4gfWB+JHZVIpIHUa9ZABWETuDzgcZU5HZTg8MTy4Mj8D9D/Y09nX&#10;2QaoAtDf2doEGUD/2spoZaQc6B/2bNaplRKhvKRExhcoBCVynsBhNA909UyNTu5u7Lz/zjt/8Pu/&#10;997TxzdW58eG2icG2trr4gj6e+w+OJzJ4LOYKn3eoZbmnrqa9lhkoK66ym7xq5UWiUTCYfNpFB6V&#10;RiMQSNhig0qlkkhAGrFYLhCIOJxSFlPIpPOpZD6VWEqnSNkMJY8lYyED7NCKi4pzswsz04Hjn4+Y&#10;iY6gn3P9GpQjPWqQMUMR4s++fhUVWgfqZ0F65RIYgJzroKv5aSnkwlw+lSCgkbgUPJ9O1Eq4Xrsq&#10;6jWFXPqYz1IZsLdXBYab4gO1od5YWW+Fr9ppjbqc1aFQc0N9V1fH6MjQxsaNu3fvvvvsvU8++eiT&#10;jz/49OP333/n0YPD3aXBrt76qo66mrDHBcZGAIaHw5GVllDwxelgWq5fSb92GYQYADADwPpJc4LN&#10;ySIU5BVkZeVlZOZnZhZkZWNyc3EFyCRoJRyWQSHzmI0h8FEBHyB8e2N9bby6Ihj1+6p8kZZE29TC&#10;9t29sydrG0dLyzdmZ+ZHBkYHuno7GpubqitrQsEKN9Ku7rGY7GaDRa/RK2U6qaRMpwoaAP0V5WYl&#10;Sv9lGqldLo66XEMdXcgon1PTwM5A/JBZm5kF+l+cmJgdHZ4eHpwZGRru6UUG+PfCJeYK+P0NiZqx&#10;3p712ZntpaUtuKxHhif6+vvaOqqjMUB/kMfhBPR32ezI/BJlYAYgb9WrVWa9zooOAqrRGvVGq9lm&#10;tzrMRgtcxTqdQZ2kf63GqFQgHkCjMWh1Jp3ebDTZ9AYrQL9WZ1ZrjJA3mR1Wq8th97hdvjJPMB6v&#10;jVfWxeP1VVWNnZ3DHR1wSXaDK+jrGRkanOrpHu3uGRkcnJybXV1d2V5aXO/pHuzq7B8bnZmdARt+&#10;Y3Nj/+T07v0HT8EDHB/f3trcv3P7wcnxrZXFG8D9E6MzvV2DdbXNkXA8FqucHpvZ29xfnl/t7uw7&#10;/y34UiMzI/31l156sfMP6M3XXgEn8O1vvPprb7z6nTdf/d63XvvuN1//3rdef/u73/jem4gB+PY3&#10;kF5A57t4IS7o/yIu4iIu4iIu6P9LCw6XMzk9MTUzCaw/tzCLanYeNAfov7K2CkwBQnsBrSD9gFZm&#10;ZyYGejsHejpHB3tHB3p6O5obqmIVPo/fbvXYLOdd+V12tMnf6wAsQvr22Iw6q0ELKZAcSCOXqGVi&#10;k1ZlUivQOwBem0WnlEEFt82CPCJst0eDwYmhofGhgYHujpH+nqHeLiD+xkRVS32iqbYaMrFQAGrC&#10;JiatEvamkYqUwlI5X2BWqPo6e8eHxrbXt85uHv///vXvP75/b3NteWq4e6SnsSURqYuUR70eQH+X&#10;Qecy6SIu22BzQ19z/Uhbc2+issFtD4EhkcsUfK6QxRDQGXwanYEnSLhscClmjRo1AEqxWAIGgMsr&#10;YTAFNKqARgEPgEymS8CJWQwllyVl0sR0CguHIeRmo0/HAtyj9A+ID3yPNvNnplxNu3oJ2BpS4GxI&#10;0c5CuRmpaIM6QDY+P4eEyWWTioUsqohNK2VQxBy6Qc732+XV5daIxxByGaJeS3dtaK6vabAhOlhX&#10;0RR0+006p05rN5pD/kBzc8vY2Oj2jTVkTNW9/a31laWZyYG2lrryQLXbFbXb/FaLy2y2GQwIvSoV&#10;UrFIXFpawuMV5manXH4LQf+kB0BPFc4wO+06nBUFW1hckJufnVGQk1mYm0UoKmJSSHqVPORzwwfU&#10;29rUXB332a1mrRo+XLVcppRKtUqlBplUS6FVqwzAyLBKJdcopOrkJaGSijQyiU4uAUeXtIVaD1w/&#10;ZnBoIG3Ipi23asrNap9W6tfLgya1WyuHVT1NjdODQ6vTM2uzc5Aujk9M9Q3Mj4wtjU0sT0zOj48C&#10;+o/2dtdVx8rK3E6ny+NyOADYrZZYMDjY0b4xP7e/tgpuATzDjbl5yAx39SRilT6n22GyeBx2t93m&#10;c7sgY9JpDRo1eAAfeFS7HTyARa+3W20uh9NmsVpMVoPOqFZqQAqFSiZTyOVKBeSVWplcDalSpVep&#10;DSC5QgvSaE1Gkx08AJqGwvFwpDJeWVsRrS4PVYbC1Q317eOjc3OTCxNj80ND0/394729ow0NHU1N&#10;Xd1dw0ODk+ANhocnJ6fmOzr7GhvbhgbHJ8Znh4cmBgcmtjYPjw/P7t99tLN5sLy4Pjo80dbSUZuo&#10;q69r7O8bmJuaX1tc31jZvLG8cf5b8KVGZnr6ay+99PWXkM4/yWd/k73/0Vb/5IO/oG8mG/7ffDV5&#10;T+C1V7/56vnjAee7eCEu6P8iLuIiLuIivor0n5OVcTk1k5jMk0nE72cWUQkFWRhcVkYGlkTNysqg&#10;kAlXUvKS658HPiMj/zz7hYHJTsWiu/6yg8vlzs7PAPHPLyK4jzTwJ7W0sgxaXl0BPX8aeG1jfX19&#10;dWZ6vLu9pb25IdkPp6U6Ggq6HeVuB6R+t8Njt0CKdPUx6oD7geEA/aPlfjSPIJ1Ba9QooRBkUCsM&#10;QPw6DciiUaGroI7DbHRbrV6HI+T1NtZUDfd1A/33tLd0JRv+ASvrq+OwT/AYcCCojwz4IxXJSwRS&#10;HlctkY709Y0PD60vLx/t7f7zf/a7n3z88c7GxuzYQF97XVdTvCbsiXndfqvZbdSDQk5bWyyy0NfT&#10;31DbC2QU8Jdr1GUKpb6kVMRilzJZKPqDnHqDXa+1I3yn1shkILlQKC0pEbM5QiYD6L+UQSuhU7kk&#10;AoeI4+KxJWQC0L+YTuURCejEuoS8XHxuTmF6Ws71a2AAQED/mLzs/Kx0AH2kd01S4AfQwUMR9E92&#10;IiIW5pGxeRwKHtBfxmeJuXQxm2VWiarLHbNDrUtjXTemh8a7GqNlNpNSIuay4X2QcjkSLg+8kEpY&#10;qpdL9VKpQQapWCcW6kElAi2Pp+Nz1RyGms3UsFgKNlPMpIsYYC1oJSAmnU+nkjFF6VcvwckU5WZB&#10;ijoTdNgiED4/l0XCc6lkTnLgIwYBJ6BTZXyOWsRXiUrkfI6YTUOmGqDTwA6BdxKxGHI+V8bjQB29&#10;XKIUlajFpRqJUMxlQQrSyoQmldSklNq1CrdRU243RpymsNtU4TKV27QRh75Mgzzg65AKLCKuSyn0&#10;qKV+k3a4vWNuZHR5anphbBy4HwgeMQDoeP8jo/PjY0D/oMnBfriE6uvrIhGwezan3eF2IeHzBeoT&#10;tZMjw8h4oHPzkwOD/W3tY/2D85PTcxNTw739NfGYXq0C7reZjGa9TqdSggHwOZ3xUCjs86H073a6&#10;ytxgfu1gABBbgdgoE9govd6oB3OqMSrA4Mg1KPQrlDowAHoD+AWkO5DDWfZZ1yCP2xPwByIgj7/C&#10;VRYq81dUVjbU1jUD8be19gH0d3YOggHo6xvr7RnpaO+vTbRUVta3tHZ1dvX39Y/09453tA00N3Z3&#10;dw4vLoDDuzE7vTA7MQ/+YX5qYX1pfWt1AxUsjg9NDPeNDPeNnv8WfKmRnpb+0q8i4/0jg34mx/38&#10;+ssvI3AP0P/6qz/49pvf//a3vv+db3/v29/8zptvfOfNb3znjW986+uvA/q/+fpFz5+LuIiLuIiL&#10;+DnxFW37z83JQRGdRCwooCBdaa/nFqXlInyPKcjFJldRyLjs4ucgj9A/hYS/kpKbfTXtci4uIz0n&#10;Lyv9e29dAWUUFn/3B1d+4+0r300tQOm/KCcrNRdzvumXFED/aIcflP7nFuZRgQFYXF5C/QAYgM8e&#10;BUa6/gP9d7Q0tjQmGmpilRF/JFAWDwVqo+Goz1NmNdn1CMo7TEi3H1fyYV/IAPpb9BqTVvXcAEB5&#10;md2uUyj0SoVGLoG1ySZ8pIJWIQWUhxJ0Dx6bDTxAS11db3t7a0NdR3NDa0NtU211LBQA/wB7BvTX&#10;q+RIzx+gSamkqbZupG9oeXb2ZH//tz799Pd/7/fObt6cnRjt72hoR3qd+2JeZ9BuKTMZ3UZ9ud3c&#10;m4jPdbcPNdd1JipbK6NRs9UlU2gEJVIuV8LhCBh0LoUK6C9ic5xGg8OgMylVZpXapNEA/SvFYqlA&#10;IOHxxIDaPI4Q6QXE4FNIwPogJh7DwmM4eIyAhAcngN4KYBOQgerJhfmY7IyirPTsNKTPD0r86ckU&#10;CBu9CQCcDQYAIBvQH0TFFbApuFI2VcxjSAUILtt0CpdR6dDJbWqJRshH7lQAvrMYgO8gKYspo9MF&#10;JCKfRJQyGUoOU1PCU5dw5Sy6mEYuJeAUDJqKTlFSSAoKUU4lyxBRJCQyv7iYlpeHy8goTEvNBDdy&#10;9TI2JwucAJOIL8pMJ+Zny9g0bQlLQMVTi/JYQPxUMrxkHoUoZNAA7rWiUjAYBqlQJy6RchgyLlPO&#10;Y4EHgDNUCnhqYQlUgLVOrcxnUtcE3E3xcCvyVECip7mutynRVVfZHAtEnaaI3VDjd0GFmMcStGrD&#10;DoMnOasX0L9NykckL/HoNf0tLfOjY8vJrj5oX39Uy5MTM0OD04MDcyPDCxNjk4N9Q72dgP+gvu62&#10;zrbGhtqqoN/nsDvLvIFYLN7d3rEwPbkwPTPY3dvd2jXYMwBqb2qBxfHhEZAHqlotPrfLYTGjBgAs&#10;gVougzwqsAdatVqn0WnVer3WZDSaLWAErHaTyWLQmw16i9Fgs1qcdpvbYnZowA8gtwJ0IAM4ZZPd&#10;6wuVecvBD6DziJVHqmvqWuPVjbGqhqpEU2VNE5S43OUmk6u8vLKra2h+bnVtdWt8bKa+viUcqYzF&#10;E41N7X09Q5Pjs2MjU8ODE+Oj05C2t/Ukapvqapvq61rqapBMU0NrC9Ts6t9a3314/92HD56d/xZ8&#10;qQH0/7Vf/RoIDMC333zzN77z62+++uqvvfEGeIBvvv7a9775xm988823vv3NK7/x3W9/4xvffP11&#10;gP5vfv31b379tW+98fXzXbwQF/R/ERdxERdxEV9R+ifg8WQqtRiTA5CPx2IKi7DIqJ8kQmERpphA&#10;opBJkCkswr3whB0ZhyMgf4h4xBCQcAQS7ICMxSDbwpGIeCxsgiVSqCR8IQaHx+NgEf9Fp/A3DqD/&#10;ZF//xaUVpH//cy1+tvi87R8MwOr66urayurKwvTEaMDrjJb7EtFQc111ZThQ4S8LeZxVoYDXZjap&#10;FA6T3mNHOvBACowOKaD886Z9IHurUWfWarVyuVwoUohEKolELZOCAYA6UMGgVmhkYmB6u1Hnspid&#10;FjN4gKpIpLuteXyov746jk4XAN7AbtJbdBqtXKqWiZUScX1VYnRgdHlueX9z8+mDBx89e7a/tT0/&#10;OdbZVN1UGU5EAtUhX8BmcRt0HqMhaDY1R4KjTbUDtVXDLQ0tsYpKuz2o0TlkChlPUMJkC5hsDo3O&#10;JBKpWKzbhIxTZNWoEfRXqvVKZVIqnVypl6s0EqmMj9x5KGXQgYaZOCyzGMvEIfTPKC6kYwtADGyB&#10;iE6SsahaAUfFZ5ZQwSHgqMWF+PxcTG5WQVYGOkxQVsq1jGuA/ilZaSlFudmYvGzAbjaZwKHgBXSy&#10;iEUDCZnITYZSEI1aQqUI6XQRgw6LJrm0zGwMOe3w6uwKhUUqVfA4cjZbSqerWCwNi6ViMRDQJ5Ok&#10;RIKMRBDiMPyiAnZBHjM/l5ydSczMxGVm4DLTsZnnU3qh03jhc3NK6DQpl03Iy6YW5kjoBJOIYxKy&#10;RDQCGWxJfh67GMsl4HlEArx2IYMKpydh0wH9gfi1IoFSwIWMmEktoZEVApbPoKh0m+pDHlBt0F0X&#10;KmuvjnXVVnXWxNuqIi3xUG25O+YyV3qs1T5HzG11KEUaPsMo4hqFHI9G4tPLvXq5UyXxm7V9zQ1T&#10;AwMLY2NLExOA/gtj4+AEFscnIDM7PDQ10A+aHuyfGOibGOwbG+wdGewZG+6DNKnunq625ub6cEUF&#10;cLrb5Wpva11aWDq9eevhvSePHj7d2twZ7BuYGpuYBu/Q09dcX1fmdJb7fJHyoN/jthoNAPXICKFa&#10;tVImkYmEUlGpVCxSyKRalVqj0igVKoPOCNKAH9AaTAaLyWg3GW0g2FSnQ8aOAgMA0mpNaBcgu93j&#10;dgecTh/Qv9XudbiDHm8kGKoqD1eFK2oqYnU+f9RgAOdgLvOGGhra+npH6mqbIdPR0d8/MDY2PrO8&#10;fGNhYXViYrazY6C6uikSqQmHq0PheCxa09c7PDMxPz85P9gz3NbcCQZgoH8ULMTKyvb5b8FXOC7o&#10;/yIu4iIu4iIu+v1/aQH0jyI+qhVkzE5kxH7Q4vISpJvbW6iQAT6TDwCsr6+urC5OTY3GI8GaaKg6&#10;GqqqKG+pr6mvisYCXvShXpfJ4LGakXE8PU6U/t02s8NsAFgHob2AjGqkA71aKldLpVq5DFgfoB9t&#10;/reANCqdTKIWCw0qucNitJuNHrstWOZCe/xXViDD/MM+wTDoFIqkixA2JurGh8cWpud2NrYe3Ln1&#10;zqP7Jwc7M6MDbXXxxnioPupvjIVCTqtLrwX5jLq6ct9gU21XdaypItQcj1Z7PF6N1ilXaoQiIYfD&#10;pdPZVCqLQqHgcBIeB16RIzlUkVWjtai1dqMR3ItRrTWoNCCjWqMUi+UlAhmPgzwETCGxCcgDAGwC&#10;eIAiENgAyIM4OEwpmWAs5TlkooBBXW7WudQyi0yo5DMFdAKdgMEX5hbmZOZnZeQkZwxAmv8zMxi4&#10;Yj6FfN7KTiaiKqFRgPjFTKaUwwLC1opL5HwuFCJ1SIRSIkFDo+toNC2NjggMAJWiIJHkRKIUj5fg&#10;sOJijBBTWFJUwC/I5xbms/JzQYycbGZeDiM3h56bDWJAPi+PUVAgY7O0YiGbiKcU5YkZJJtM4FCU&#10;6Es5fGIxsyifUZTPLC7kkfAA/aoShPVNMpFJLlaX8gRUIp+Ml9BJFomgwm5I+Oz1AWdr1N8aCzaG&#10;vU0RX2PE11QRaKzwQ9oSDTRX+KG82muvKrOBAXCqxLoSlkst8ejlZSZlb2vd9EhvV2tDe331UEfr&#10;zNDg8uTE3MjwZH8f4P786OjcyOjs8MjM0BDa8A/lkwN9Y309w31dQ31do0O94yP9kIKG+rtQG9DX&#10;09ne1lxfWxOtCAcCvqrKqtbm9uGBsfHRyZmJqaWZucmRibnJ2aHewfbm1mgo7HHYXTar1WDQqdRq&#10;pcpstFbF63q6Rmuqm1TIY746l9NTGa+Kx6vLPF6oIBUKRQKBkM+HVCGR6DVah93pcICrtZhNFrAP&#10;CoVKqVSD5HKVXKbSaEwmk8Pp8nk8QZ+vwuMJe72RWKy+oaGjvr49FKq02twGozUaTfT1jXV3Dzc2&#10;djY1dfX2jk5OLi4u3Fha3JiZXu7s6K9NNFVEqoKBiki4srqqvqa6oamhra0F3ofRjZWtk6NbD+4/&#10;PTu9v7V1dP5b8BWOC/q/iIu4iIu4iAv6/9IC6P/Fvj3A92s31tc2bqxBBkB/axMVunhj48ZmMraQ&#10;0f5vLC5M11RGKkOBWMgfDwdqYuGQz11e5vTYzC6LyWbQAp17nbZyr/t5FyCAe+B1yCM9/lUqZOhM&#10;pCu0XK9CmtJ1SplWIQGZwAYo5Galwgg0JBaiXYMsyf5CsBN0t2Atki5CAxtqZPLayqrezq65qcnV&#10;xfmnD+9/8uF7uzdWR3s72hKxhlh5XcTfEA1G3A6PUecEc6LTlFuNdeX+hnAw6rYngr4aX1m5yexS&#10;KI0isYzHF3G5pUkDwCAR6WSiw2QIuhxui6nMbnVZLFa9wWEyQcZptpq1epNGh3YEUolKkeZ/FkPE&#10;YopZTABxoHABFXgdD2TMT4pHxIEEJLyUQdEL2C6lKO4w1vocDX5Hvc8RtxssUoGqhCnjMoCbadgi&#10;fH4eJjMDl5WFy8jAZWaQcnNI+blQzgG+p1PhECAhgyZl0lR8toxFZxdjeQQ8E4cpwRcbGXQLg2Fm&#10;snU0uoZKVZHJSiJBjsfJ8DgprliWlASLQYQpkhZjpViMFDIgbJGkuEiCLZRiC+VgEsAq0Kl6qVjC&#10;YVAKcgXkYn0p2yBiK9iUUlIxF4fh4RFLo+TQzdJSTQk4EDKXgudR8eAT1HyGS1FablJUu011fltD&#10;0Fnnd9T6HTV+e7XPjqR+e5XXVu23VXqt1T5btddWWWYJmJQhq9ahlWpKWHI21aVXLE70L00P9XW0&#10;ttTVtDXUNddUJafMjdRHI001VZ1NjT0tLT3NraM9fdODI7NDo2AApgcHJweG+ts7WuvqOprr+7ta&#10;h/o6B3o7BnraIR3q6x7u7wZLkMz0DPZ29XS21tVXV1SEy8r8bpc3Hqtsrm/obmsbGx6ZnZpubWqp&#10;T9R1t3ckqqrL3G6b0WzQ6sxGi8fjKy+vikTq/YGo3eY2m+w2q8vpKIOdAP27nU6z0ahRyBWiUgmP&#10;JeYxxAKuWChUKhVWi6XMUwZ1wAzYrHabzanXm7VwKYGpRIYJMuv08IVxgAeIxmqamro7Oga7u4ca&#10;mzrcnoBSpZcrdLA2GIzW1DT1940B/YMHiFU1+ssrywLRaLRmeGB0eWF1fXljaXF9oH+0pbmzq7O/&#10;s7OvsaGttqaxq7NvcnJ+bm5tZmb1/LfgKxwX9H8RF3ERF3ERF/T/pQXQP9rSD+iPNvAj2t7a2tsF&#10;7RzsgzZ2tm9sb4EHgPLtvd3dg/39o6Pdw4PNrRurKwutrfWRkK+i3FsVCVZHQ2AAgmVOoHPAdAB9&#10;EDA68HrA44Q8cLxWIQWOtwLeIJ3+lTqFUi2VoqPoaGQSpVgkLS2RlvDVEpFWLtErZGAJ0K3AMMBW&#10;6K0D2DnalQhcAewk4PEM9w9Mjo5trK7cu3X6ez/9rcOdzZWZ8d6mRGM8UB/1ddTGg3aLSw9AqbZr&#10;VC6tOmQ2NgT9CZ8n5rLF3Y6gQV+m0TjBSMDRk/QvYLHYVCqdQHCbDfGgLxbwhn2ecq8n5PWWl5UF&#10;PR6/y2U3mkEWnSHpQGQaZBKAEkWpAFJ5CV/K5Ug5LCmXKeHQJSxaKYUIElJJkIpoZDGNJGOQlSyK&#10;QcA2i7jlBmXErGkKuttjgYaAs8ZtKVNLy7QKs1Qo47D4VBILj2UWY2iFBSx8MdrqL+ewVDyuWSRy&#10;yOVurSpgNri0cm0JT0gl84k4BY1qYTLtTJadxbKz2RYW00CnGWhULZmko5B1FKKWTFQT8RoiXpuU&#10;joDXEAgaIlFLJGqIBBURpybikHIiXkUmyuhUI/LEcAm9MI+LL1KyqYYSppZHVzDJYiqpBFwNHssn&#10;FHOIOD6ZWEIlwiqnvCRkUla59Ikyc43HBGmt1wKZKrcxatfGHLqYQx936qvc5rjbFHeZKuz6covW&#10;b1SFrDo/ALCQW8KiCOiknqbE/NhAR0NNS6K6rbGuMVFVWxmtq4w1VMUaq+O18UjY7wp47DWxSHdz&#10;U29rS29Ly3hv7/Tg0ETfwHBXb3dzW1OiLhGP1VfH+7raertaezpbujuau9tbejpaAfpHBnqB/ns7&#10;26Cks725o625vaWpqb4uXlHhK/OGy0MtzY1wde3d2FqZXlhbWJmbmOls6Qj7Q5FghdXsMBpswWC8&#10;rW3IaivTaowmo83l9HrcfqvVbobLw2I1G/TIIwHgYyVijVyqUyq0SoVOrdTr1HqNOhQIRkIRr8fn&#10;LQv6fCGvr9zp8lptLr3BgjoBpUoHebPF6XL7A8GK8lAsUlHlD0ScLh86Y4DJ5PQnHw5ube0dHpyc&#10;GJsfG5nt7hqsr2ttburs7Ojv6R5sa4X3pgO4v7Ojr7dnqK93uKdnaGBgbHh4uqdn7Py34CscF/R/&#10;ERdxERdxERf0/6UFj8dbSbb0r9xYhxQQf3N3B4RyPwj1AFACa7d2tnf39w6ODo9Pbh4eH+0d7O/u&#10;725urfX3dwZ9zuqK8upoOBYKlHvdfrcDDADa5A8CXi9zWBtqKiE169RA+Vq5HHAfUqVYDBlI0YxC&#10;JBLz+SVsloDD5LPo0lK+SioCA4CMFykDeJKYtCrYm8Oc7EFkQrrfeBz28eGhqbFRQP+Dnc3Tg92t&#10;5eWRrrbOhqr6ikBtxJsIef1Wo0OrtGlUNrXCrpT5Tdp6v6fabY/ZzRVOa9Bs9KhUVqlMISiR8QRi&#10;NkfM5fCZLDaFphEJW2piNaEAGIDqcLCmIlQZKQ/5vOABfE6n24rcCkCe69TpTCqFXibXSWVaiVQj&#10;FmsB9URClUCgFAhUJXwgeBm8HAZVxqQp2AwFkyqlEgH9VWyKkkXWC5gOaUlQJ/drZZCCDYjb9A0+&#10;R1PAVVdmq/dYoyZNuVbulAkNJTw5myFGOheReSQSn0QUUsBFULUCrl0hdWuUDjBLfA4cQsOke/j8&#10;kKAkwOe7OWwnm+VgMe0sho1JN9OpFjrVRCWbaVQjhYRkqGQrBVIKLBooJB2ZCKmJRkFEp+oZNAWd&#10;DOcv57F4RBwTm8fFYcBgAPHzcBgurriEiC8lFstoRB2f7pDwg2pxRC+ttKkr7Zoqp67KZah06lHF&#10;HTpQxKIKGmQVVnWFTRe1gQ0wRB2GsF1XblZ5dXKrUizkMpgUIh1fHPWXjfS0dzQlaivD0ZAXKL6p&#10;rrqmsiJS7guUucJ+T09789bKzMne+vbq/Nrc9NzYyPTw4Ghvd39nZ297Z2t9Y2OiDraoicerY9HW&#10;ptq+7jYQeACE9VubutqaQYD+4ARAfZ1t/V3t6Ixy/d0d4AoGejrbWlqbGhp7urpnJ2b213e2Vm6M&#10;9g+3t3bUVNVVx+uikURFRV0oVOP1VpjMTo3WlHyK1wZXRzwWb6xviIbDZr1Or1ZpFHKbyeyy2WDR&#10;oFHrVEqwAVCuU6nNegPIqDeYjEhfIJAJeUTYZTY5DGBy9Rad1qRRI+OjQpocKNUE3I9Kr7fpwGUb&#10;nXa7DyyB2xMAk1ARqaqprIcX19s1ODgw3tLcWRmvDZXHYtEasAHgATo7B3t6RgH9L+j/gv4v4iIu&#10;4iL+XsRXkf5/kEV6M5v0g1xkdt7zop8JEoF8uYD8c+bj/Wyu3/PFZJAJyMTA5wt/awH0v7Gzvbpx&#10;A7S8vgaID4vb+3tA/LuHB5CBRRDQP+QB949uHgP63zw9QQ3APtQ52Fm/sTIxPuxxWqqScJyIV1QE&#10;fSB0RM4krCMKlrnAFST9gNmq16PELxeLpMJSSCWlJaASLofLZCTFZFGpbCqNx6SL+Bzgfj0yKrxE&#10;LZcYEQOgR5v/wz7fyED/5OjI0tzsndOb7z99tDI/OdDZ1JqI1YS9dRF/eyJaZtJZlHKzXGZXKmwK&#10;mVevqXCYK6xGQP8qly1iNXk1KpdKpROJZDy+jC+QcHmlLCaHzuDRGapSQXXI21pTWRsNJSpCtdFw&#10;VQVgaDlAv81gsBuNbpsN9QAei8lpMILsOr1Vq7XrtVaN2iiV6sQijbBEAS9BwFXz2EoOE1INl6nl&#10;MnV8pPncUMIylbKtIl6ZUlxhUIV1inKtrEKvjBpUcZO20qSrNmrrrMZGh6XOok+YdFV6TaVWHVBI&#10;HEKBSSBQI8/1MgDNJQyqhE4RUogCIq6EADhOLMFihNgiIRYrxGAk2GIJFispxsiLsVoCUUciGChE&#10;PZmgJeIMFLKaSNBRyQY6VUUkKIkEGQEnwmNFOIwYhynFFwlwhRxsPgePRZ5ewBWxiwu4uAJOcb4A&#10;XyQiFivpRAOPYROyXWJeQCUq14rDepAkpJeU6yURiyJq01S7jOABQID+MbsW6L/cKAcFjUqPSuRS&#10;Ct1qcZleVmZQWhUiCY9FI+EYcG5S0WBnW3drY2NddSXYSn+Z0+W0WK0Go9HjtC/NTZ8e7t47Oz7a&#10;XluenpgbGx7v7x3p6Rru7hzobO9obm6srUtUViUqa6qisXKf1+tyNtZWAfejI/+gxI+m6H0AyAP6&#10;D3R3AP0j+e6O5J2BvsGBvr7e7u6ujg5A/ra29tbO0ZGp/Z2bxwdnUxOzsYrqgD9aXdVYGa8v85Yn&#10;B++3IcN32l0+rz8SCldWVNTXVCcq43XV1Z2tbeBDHBYzOnioUauBFDyASiYFb2DSabQqubiEJ+Rz&#10;Skt4EolYq9WbzHazyW40IB7AoDdCCbgGxAkk7wygUmsMShU4DLPdUeYpC5aHYvHK2ni8NhCoKPME&#10;UehP1DTW17VUV9XXJpoaG9oa6luTDwZU19U2k8jkr7KIJHJyBLXPx+d+mb9AF/R/ERdxERfxDyC+&#10;ovT/agbpm5mkV9JJeBIJwB1PouTnkt7MIucXkl7PQDYkYKGcjMlH1ubhKf+L9j+j/zfTSdewFCqe&#10;/FIaqShJ/0QK5a100lUMJTuX9Gs5ZEIxGQpxxcgecnGwB/IbyQwWQ4ajEwikr6XBv0rq19NIWS+O&#10;LfRXB5/PB5TfBdzf290C0N/ahMzhzeP946MDwJsXMocA/ScnUBlF/4PDg4OjQ9Dh4dHeARiD7c2t&#10;1VgkGA0Hq+OReEWwIuQLljl9LpvNmBzGR6UCGdVq4H5kSimNWiERK6USSEUCPg9om0FnUikMCplO&#10;JiVFYVJpDAqVRSWXclnIaJ4ysVYhBQ9g1CgNarlFr3HbbQM9vdPjE+vLKwc728+ePFyZnx7saW9O&#10;xCqD7qjPGXRa7Dq1US4DCgeZZBK7Uh40A4NaYg5jldtS6TL7dBqnSmmSSBSCc/QXcrl88B4Uisdm&#10;IxUX4zEFMlFJU13V9o3lk8O9h/duPX147/G9W+88vPvwztnDO6cPbp/eAhI82t9ZXetubvHZ7Q50&#10;ZgCd1qHT2jRqs0IGhzaISvSlfINQYBDyjKUck5BjFnGtEr6plGMu5dhEXKeI5xLyPGKBTyb0y0VR&#10;varGaogbNTUmXa1ZH9MoIkoppDXgXhTSWp2mSq2s1CijSnlEJg2ISz0lPEcp38bjmDlsM4dlYjH0&#10;dBpIBymDrqKSkyKp6BQ5laikQYasoJLkZIIGCmlEBYUAUlJJCioRBHVgLWRkZLyEjBORi4UkTCkJ&#10;KyRh5TSiikFWsyg6Dk3PoVn4DLeE55WX+JVCl4SrYxLLNZKwThIxysJGWYVFWWFVA/RXOvXA/eAE&#10;AP29GpFVwkMH7rTLSizwJoj5aj5LSCWJmHQaDkvB42gkfLy8vKW5KRKLu7w+pVYnU6l1eqNSpZEr&#10;VGAARkYGbp8cHu1szY4Oj/Z2D3a2j3R1AvqP9nUDwfd3dna3t9XXJKLhSEV5eaDM4/c4G+uq2lsa&#10;kG4/HUiTPypAf/Q+ACq0sKOtqbOjpbenA1Vfb2d/X1dfb1dfT3dvd1dPd9fo8NjM1OzczPzk+NRA&#10;/3B1VQMQdjxeHQ5H3W5vmQfchj8ULE9U1zTW1TfU1lVWRKOhcEOitqGuPh6NJQcONZW5y8pcZR6H&#10;06TTqxVKlUymkokVEqFSKlLKhFKhAL4aUqFQIhLLJVJIpWKpTCJXK9VqlRY8gFZj1GlNSVdg1WpM&#10;ep3FZHE63H6nJ2Cxuc0WJwiZisATcJcFg+XRQCASDES8ZcGAPwyWIB5LwDlD5vy34O9bfO6X+Qt0&#10;Qf8XcREXcRH/AOIrSv9A5KBv5pEoEIXni7AA9P+tHKTFH6X/wtzzVUD2UFiMQ/K/nktGtqKQ30yu&#10;yi6mfNb2T0nJOKf/7+WTSTiE/ouQ/SDCwS4+yxMoFKD/l9IR+v9GOinjF6b/01tnJ2enR8D3x0eo&#10;jk5unt29c3rnNugYVp2ePHcCe0D8n2W29nZ3Dw92DvaTi0eQbu1utbY2B71l8YrycLAs5HOXOSwO&#10;sx5IXauQa5UKjUKukklR6BfyeaU8roDDZtOB8hHop5GIVCLhRbFoVEB/PovOZVB5TJqkhAceAAyA&#10;XiUDR9Hd3j4zMbk8v3ByePj04YOZsaGu5kR12BspswUcxjKL1qqR66UivVSiE4t1IpFRJinTa8u0&#10;ap9WETAoAf1DZq1Xq7bKZDqhUFkiSI7ayS/lcNhUulwkbKmvuXNy8OD2MYD+k/ug2+89ufvek3vP&#10;Ht999vje0wd3bt88fHjn1sM7d+7cvHn7+PjuGTiBWw/v3rl/+9bm4kKkzO21Wjwmo1OnsarkNoXU&#10;KhM7lDKHUuJUihzyUpBTIXTLRC5pqUdWWiYpAXmlpQGFGAQeoFwlDalllXp1lV5dbdBACkoYtHG1&#10;IqaQVauVNSpllVJWqZDUKKTVUkmlVFQlk8TEwkgJP8TnhnicMJLyghyOj83yc9h+DsfLZrtYTBeT&#10;5mLT3Gy6k0WzM2k2Nt3CpJqZNDOdakpKTyfrGRRIDZAyyFomWc0gaVhkI49u5jFsJWxbKcshZLtE&#10;XJeYWyYTAP2DAipRUC0uB2lBoohJnmz7V4MBAO4H+geVG+V+ncStEgH3ox7ALi+1ykp1Qq6Uy+DT&#10;KERsIVwJHBq9vaG5vrbeFwyb7S6RTFkqkesNJpPZqtboNBp9d3fX3tbGwtTUSE/XUFcHcP/UYH9/&#10;e+tYf+/oQO/8+PhAZ2dbQ1NNvNLv8bhs1lg42FyfaG2sa2mohbSjpRFFf4T1Wxrbmxsgg3T+6WoH&#10;dXe2AvED9/d0t4O6u9rQDJQMDfaOjQ6Ojw0PD/UP9Pd2dXbU1jRURqurKyubGurbW9umJ+bGh6f6&#10;+4cSNbWximhzAxwITEdjbVU1uBFAf2/yYV+/N1AeCAf94WB5RUW0CtKAv9yo1alk8E1RWg0WsAQK&#10;qURSKhCXCJIPw5SI+Hz4yogEAqkILEGpVCyUS8VKuRRSmVQE/gC+YRaLw+kos9lcBqNVpzcjNwf0&#10;FqfL5/OH/b4w0H+oPOr3IZ3XgPsj4coL+r+g/4u4iIu4iL8XcdHv/0sLvoB/687ts9u3wAMA9KO9&#10;fYDjUeg/PLkJAtwH1ke7A0EKdaDC/tEhYhVuHqPVkPpnJwcnh7sH25PTY5Gw3+O0BMucQZc9Wu7z&#10;Oq0mrUqnQp53BPqXCktFAj6HQQe4Z1IpaJM/pBwWg89l8zhsDpvB4zBLS7hiEaAPj04mMChEkYAr&#10;F5VoFVKQUatua2wcGRgE+j/c3Xr2+MHi9ERrXWU04A66LF6rwaZVGmQSnUSsFYs0YpFaJNQISy0y&#10;qVutLNMoy9SKCqvJZ9A5FHKLQqYVC5WlJXJ+iYRXIuIJBGyuTCw/Pbn99Om7jx49fPrgLujR3Vvb&#10;68uP7936+L2n7z158OG7DyF99vj+4c7WYG93XVXl5OjwycH+/VtnZ4eH22trN/d3z44PTo92+9pa&#10;ykzGMqPBazS4dBqnWuFSSF1yqUchd8pEbqWkTCktU4i9CpFXjjT5+6TCgFRYLheDQkkFpUI0E1FK&#10;okpJpVpWrZE3mLR1OlVCKatVyevVijq1AgwACErAA0SFJRUl/IiAB6oo5UVKuIgEXDADUFLOZQe5&#10;LD+PVcZheLgMD4/p5DDsHIaDw7RxGGYO3cqmQwqycBkmyPAYJi7dwmdCBlJAf3spxyFEblZA6hLz&#10;3BIeGACfotSrFAY0Yr9a7FOLAloJKGyEt/qc/sMmlRNAX8R1SAUA/eB87DKBUchR8+hqAdMg5mtL&#10;eWwyAVeUTyURSrm8umhlfXWt2+3TGy0imVysVBgsVp3BpFJpFEp1V3fXzaP96bHx/va2gY62sb6e&#10;5enp4a7u9sbGjpbmtiZg7tbG2kRVLO4tc5d5nLFoqL6msqmupq46Xh2L1FbFwAagxA8CA4AK7QLU&#10;293+WXv/uQdAbwIM9HcPDvRACh5gdGRgeKgP8lDe1dna1tr0/2fvPaDjuq5778i9yOpdVqfYu1jR&#10;6wDTe8UUDGbQB8Cg99577x0kCJIg0TsBdlJddtz1OU7xSpazXvKesxyv2MnLW/r+5+7BCKZsRrFp&#10;R5Jna+twn3PPvXPnzp3B73/uvueWlRaWFheXlVVUVta1d/Y3t3Q2NbY21DfW19YVFxZlpKU7k1Ni&#10;o2OiIq1RkVEx9ti4mISkRHYbOd3RmxCfHBcdZ4u0WUyRFos1NjYeZrfbNWqlSilHqdOowfoqhUyl&#10;APGziwNyEV8qCBOHh+LI4ZsiFwnkQr6UL4BCkIhEMolEqVCoVVq9zmiMsFgjo+22uJjohCRHamFB&#10;WXVVQ0V5bX5eiZePz6fR7/hlvot76N9jHvOYxz4D9gml/9dee40t9vXZv+/AnoNHaez9xNEje/Yd&#10;OHLSx9/Xe9+Rk/5+fvv2H2IP9fL3Zt2YHzzJ9fwfMaJ/oP/C0iLof54rF5aXaOB/Zf3S2sb68toq&#10;QH8K0D83i6WLK8ur65dW19aWV1aW0HMF9dXF5aWFRZYRNI8CMmB++uy58fa2xvzsdJvZYNKpdQq5&#10;RimXiIV8cH1gAC80WK/TpKUkV1WWd3a2j44Onz13ZvLC5NT0xZnZ6dm5mbmFedqlmdmpqanJs+dO&#10;t7Y2miO0WpXMoFaWFhb3dHT1dXROnzu7ujDT3lBTlp+Zk5qQmmCLtxqtOnWEXKYRCeFqoRBkD/Q3&#10;SCSRCpldrUw2RyREaGO0GlCVRS7XikXophQI5QKBNDxcGMoT8HhnTp26eRVwf/n1KxtX1pavb6wh&#10;Xl+ePz8+0tFcX16Ul5eVmuFMTEtO0ChlYrFYwJlUKDDqdNlp6WNDw/MXz12cOHVhYmx9eXbm/Jn8&#10;NGeK3e6wRjoiLfEGfZxWm2qxpFrMDoM+XqNMMWpTDOpkjTxJJU1Ry5wqmRv9U9GiEqcoRKlKcZpS&#10;4pSL0hXibJUsV6vI16kgAIp06jKjHl6oU5Wb9UV6VZFOla+WZUkFOXJRtkyYJeVniMPSRDx4qigs&#10;WRCaLAx1CHkJ/BB7iH80LzAmLCg6PNgGDRAeYgsLtoYF2fih4P4ofohNEGoVhAD3UcItKEWhkcJQ&#10;U3hglJhnk4TBY6RhcXI+6D9Wzo8UhyRoxEB/lAkaCYIUo9JpVnGuiVVLzGKePjzQwA8yi0MhAGLU&#10;4ii5kD3JSxJulIap+aG+x187tG+Pv/dJQUhoQWZ2QU6+zRYbYYwUKxRyrdpsjYoA/Wv1aq2hs7tv&#10;Y+PqyOBwY0VFfXlpTUlhY1VlTVlpRXFxRUlxRVFRWWFhbUVFX3d3aUmRIzE+Iz0FxI8TMj87AwKg&#10;pCAXSqCyvBheXlpUXlrIlUUVZUU1FaUNtVVAf4A+SpB9TXU5SigBEgN1tZUUYyni2uqyupqK2upy&#10;dKuqZBqgqCivsDC3ID83LzenML+grLS8rra+rbUdZ3tGGnswb05WbmNDS2/PQGdHb3FJZUNjW1l5&#10;TUlpVUZmXkdn/7lzMxMTkyXF5TExcdxNwHqjQa/XqQ0GnTEigj1G2Gxid/4aDWaDnt0toFLgNMTX&#10;S62UqhRShVQs4YfxQwJ5gX4h/j7w0ADfsKAAAS9ULpGoFQqNUmmKMMfY45ISUzNSs12/BZ82u+OX&#10;+S7uoX+PecxjHvsM2CeU/g/s3+/t73/4wC6uduSQF3uAL6D/6LHX9u0/4u9z8plXd+0+zi3ctP0H&#10;9vn7er2ybb+fn/eLe474+bx26MixfXt2v7xt5yEvnxNHDr/86s5t+47v3rX9+Vd2HD1x7JVXdmzf&#10;c9C18r0wyvxhnL15Oy84Hnrg0sb6xpXLl69euXLtKgJU0bh6aW1t/dL65Y3LV66ghRE/1x9bcDu6&#10;wdE+NTN1/sL5C1OT8KmZi3PzswuLAPr5peVF+DIUxypWXETL4vICHDFtkLif7iqemZudnpmZmpme&#10;hgaYnpy6eP7U2HBZUXFHU0tPW/vk+DjQvLW2Kj8j2RkTlRhljDJoI7hnhKkEfCU/XMEPR4lYKxTq&#10;RCKjVBypVESpVQaJWCOk2XhEcDVcJJHzhZJwvpAX2lBTcevqxq1rG7evb1y/vLI8f3F8rL+lsSov&#10;y5npTCjKTS/ITs3PSquvKpsYHVxbmLm8NHsdWmn24vzU2Ymxwbamukxnslmnz0hJPD3SszA7ubY0&#10;vzw33dnc4IyJTo2JcdqjksymFIsFnh4VlRZpSYs0O02GlAhNklruUMlQspwfjTxZIUnTKFKUItB/&#10;ikyYqhCnykUZCnGGXJypkGQppSznR60o5Mb+IQOKDaoivbJYpyxQy/KUklzoBJkwU8JPF4enQQCI&#10;w1JFPKc4LFnESxCGxoYHw4H+cDuIP4zRfzQ/1MYPsYYHg/5ZGR5E9M8EgDDULAgmjxSFWsU8eJQk&#10;zC7hxctZ5g8b+2fQL45TCWMUfJuUB0fgMMiSjcokg9KmEJpEoWYJD8TP7vTVSFj+j0psUQiNMoGK&#10;H6oUCGyRtpCQcIMBgBuZkZJWVlQWZYvVGUxiuUIgk1ij7EaTRaeHBLAOj529dOkqTrK60rKWGpb5&#10;gyPc2dxYUpAPLyssqKusLMzJKS0qTE9zJjkSsjJTAf1FedngfkL/ipLCstIieHlZUUV5cUlxfmFB&#10;TlFhbmVpUU1VeX1dVXNTHZwyf8jdMUAfTjGEQUVZMRv4LynARrAFOG0KZUF+Tl5udn4eqvnlpeWt&#10;TW2dbT2d7X1dnf3DQ+MD/aNt7T21dc01tU2lZVVFxeXQADU1LXX1LRXlNfl5hfm5BaXFZTVV1YX5&#10;eXabNcKg02nVBr3WpNdFUsq/0cjmFNJptRoVFkFU6zVqrVIBV8tkMqFAyAsODw4IC/KHBoAkEPND&#10;xeGhAl4IXMwP1ypUrt+CT5vd8ct8F/fQv8c85jGPfQbsE03/J44f3HfS7/DOl7x8/HYeOn7M6yTI&#10;fveuvaD/5/Yc9fN7bdshL/cUFoz+/f29vQ9v27Xfz+vACzsO+nu/tn3PIe4eAJ/d27ZxATZw6MCR&#10;ExQe3L+H1r0nBvpfXF1ZWltFuXxpbRWUv34JVSA+uP/ajetXr1+7cvUKkwFXr5AeQMv1mzewCBoA&#10;LetXr9BabEWg8uZkoBemLl6cnprmbg6eW5gjvicH+lMJJ/QnJ+h3O9E/StID0Aarq6vt7a1dne3D&#10;/T0zkxMr8zN1laXZzoR0R0y81WTVa/TcjPuycJ6cH6YU8qVhoYgV4WEQABqRUCcRG2RStVCgFYu1&#10;YolaJFYJRXDuZl+BlMeX8MId0bbXr1++fmVldvps/0BHZVVRbnZKVrojOyMp3Rmfn51aXVE8dX7i&#10;8urS1dXlq8uLqzNTS1MX1hfmriwvXJqfha/NzSxdnJyZGBsd6Iq3my1GTW1l2SK7b2JqsLczO8WR&#10;Gh2dbLOmRdvS7LZ0m81pNafbrfAUszE5QpekUydrFBAAdCnAoZCksOQfRv9OhdgpF6cqRBlKzhXC&#10;bKUkTyMr1MoLdQqgf7lZh7JQJ89TS3NVEni2QpQlFaSJeCmCkBQhL0kYliQKixeExvND4vghmwIg&#10;hLjfzo39RxH6c4P9DPpFvEhxKCgfTsQPt0nDQPZWcQgcSiAiLMDED4oS86IlPHYpQCFAY5Q0nPOw&#10;OI0IAiBaJTKJQiKxokIA9I9RM+6PVAgipOEGqTDWaMxPySjOKCjIKrBHJ2j1lszMvPTUrMrS8lRn&#10;utZoDpfK/EN5BrMl0hbFlIHN3tjSCfpfW1od7OiuKS4C/TdUVpYVFBTl5FQUFTVW19ZVVZeVlCQn&#10;JcfG2FnmT2pyQU4GG+8H7hcXUMkEQEkBqB3sDi/h8B1KgAb7yd2U73bSALSotrq8ub6moaYSGyzl&#10;0L+4KA8O7icvyM9GmZ+XhRLtpSWFkAEFBfmFhYVFRUUFzIry8xEU5eYW5BcUV1bVAf0bmzpbW7ub&#10;W7qqqupzcnJyc3PT0jJi7OxeYavFYjGZI/QGo15n1GnMnBKAHjAYdEB/JgA0KnabjVJpUKl0CjZV&#10;rkoqcucIQQzQjTS8AP9gX18+m1vrU2l3/DLfxT307zGPecxjnwHz5P3fMxMIBMD3jWtXL1+/hnLt&#10;8gbR//LqCsieoT8WcVcAyBG7BQCqTA9cv7Z+5TIEwBJ38wAwHbxOFxDIES/SYP/a8tr66pVrl2/c&#10;un756gaq0AALS/Pzi3NwLvgN7qfHCyDGNlcvrV3aWG9raa2vru7r6jw/fnryzKn6qrLcjGSgf4LN&#10;ZNYotFIxe8YWPwzEL+GFwKXsYVs8JT8cJTQAuB9OlwXUHPTLw/mysHC4JDRcGBQqDuOfP3O6u6M5&#10;Nz8zPiE6xelIT09JToxl9zAkxqQnxY0P975+df3a2jLof2nm4lh/T2djXWNleWtt1cKFczc3lq9f&#10;WtpYmn396tqVlbm12QvTp0dqigs1UrlRo+/paF2bm26qLMtLc+anOnOTU7ISEtOiY512m8MamR4b&#10;nRkbnWqxOPTaFIM2Wc9kAF0KcCilDrk4RSFJlkuSpcI0hRjon64QosxWSfK1chB/mUlbpFeWGjWl&#10;Ji2qBVo50T8JgDQp3ykG9/MShDygf5wQHhYr4JHHi8JjhWE2QahdyIPbhDzXYL8gxC4OA9O7uR+B&#10;TRpul/FRup2uA6ARHqMQxipFcHC/FWtJwqIVwhilyMqgXxijksBjNdJolThKzjdL+FYImyhrgTO1&#10;LCu3Kq+oPLukiM2gn6vVmZKS0wvyivOzc8sKi+Pj4iJMRrlcLpUpDIYIu81mi7JYrVFJjtSGmsbz&#10;o6fH+rrL8nIKMjNz0tJy09PhVSVlDTW1OVnZsTExAOIYe1SGMykrLaU4P4fG/llQmAcxANwn9C8v&#10;Ky4vc10HqKwogVdVlsKrq8rQgpLQf6swQCMcPSvKWX+QPYQE/A4BAIcq4F6iEC9XkJ+bn5eTm5OF&#10;Mi83G2FeTk5+bl5eLneVIDc3JxurFJeUQLzAy4uLSwux1WK8XENrS1df73BHe295eaUz2ZkQG5eE&#10;M9UaxfSAAaYzGdl1gAityqRTw9k8uUqZWiZWiAXQAAq4RCgXC+hmen5QUKhfgOu34NNmd/wy38V/&#10;D/r/8Y9//Bd/8Rfnzp37rfTv4+MjEolclc+Q/exnP8O7HhoactV/09LS0r7+9a9DFLnq/0N23333&#10;nTlzBsH/+T//B3vb1NRE7X9sg1b/3Oc+56r8D9mbb76Jt+yq/Kb9+te/Pnz4cGBgoKv+R7OvfvWr&#10;V65ccVU+tuHUevHFF3EAv/KVr3zve99ztf4RDC+RmprqqnjsM2ce+r9nJhAKb96+Bb9x6+a1G9cJ&#10;6CntB1V3IxwBnDrfev327Tdeh0MDQDPAISGYioAMuLTGNMDK8vKlNWiJS5c30DK/CISfhbPMn5VF&#10;cD9eYh1LN9axlF4Ra9Ewv1sDkKOdpRttbLQ0N/d2dg319Z4eGR7q7S4rzMtxOpJjrHajXieTqCUi&#10;OZ8nDQsVhwD6w8QhoSjhkhAmAGS8UE4A8FUCIZzQn7hfCuezeX4EoSGVFWWOpDijRccX8vR6bVxc&#10;TKozKSURgBXniLVdODPMsB5vbmaqq6Gmv61x8cLE6cHui+NjZ4YHxgf7bl9Zfefm5bdvXr68PLsw&#10;eWawo3nu3Onzw321pcVqmSw3I+3S/My50YHclJScZGdxZlZRRmZuijM7KTnL4chKiHdGWUH/KaaI&#10;ZIMuxaDnBIAWnqzXJGkULCNIIUmSix1SfopM6PZMlTRbLc9SyVDmamVFBmWFRV9m0pQaVXlqaY5S&#10;nKsSZ8iZZkgU8wH64H7mIpS8WIgBoL8gLFoYFi0Kt3MeLeZHS/g2CT9KHG4VhSGwSwVUJfR3O6rR&#10;cgE5qtAAkZwb+UEowf2xKnEMnCX3C0D/doXYKuNrwgKNkjAH5EqKoyIrszYvv7GouL6opKaguCK3&#10;qDS7MDcjLzomIcJkzcnJK8wtKMjKKs3LS4iNttqsYFydlqW4RJoi7JFsJnyzQR9lNmU4kspz83LT&#10;0pLj4lIS4pMT4hPj4mPs0ZFmi9ViToqPSU9xZKc7czJSczPT8rJY6n9BTiZlARVvZumAy+kiAOE7&#10;XQQA/QP3yetqGfGTKgD0kwxA6ZYKqFIGEa1OogIbR5Xon9MJxWjJzcmEBigsyCMBkJOdyWQA51AF&#10;qMKzszKyMtNR5vyG5RVytxYXF5VWVNTU1zU3NbY11LfW1TZVslt4c9PTnPFxdpvVaDHqTHq1VsUe&#10;lKFRSNVyiVIqUsm56UTlMpp3i+6/d/0WfNrsjl/mu/jvQf/4GwPMmpiY+LMa+2d/Dv/iLwYGBlz1&#10;3zSn0/nfov9f/OIX2FpFRYWrfo8M2xwfH0dA9F9fX0/t99b+/u//HhsfGRlx1T/4oKCgAC2uyu9r&#10;JpPpD9nIXej/T2a/H/0HBweHh4e7Kh988Ktf/epLX/rSW2+95ap/xPA2p6amXJX/jmHFlJQUV8Vj&#10;nznz0P89M4FAAPj+MJkHEH95wz3Yjxa0QwOA+N946823333nrXfefvPtt955711yNG5wmT8QAFco&#10;TYj0A3cNAQKAJRS53JXkAwGAGNDvvjgAuAf9I1jgHiYA3OcuF7DbCdiKa6tLy0tdbR19HV2g//HR&#10;sZ6O9tKC3MyURGecPcas14NmxAI5P0wUEqiVig1yuSg4BPRPLgmFBgDlCxR8IYjf7bJwPg38S8LC&#10;GPqHhDTV1hQXFdjsFq1eGcoLjojQJyTEpaUmpyUnJsREd7U23L66enNjGZTfXF052N58Y23x2sr8&#10;9MTY6b6e+XMT63Mza7MXb60vTwz1nh3ugzBYmT5/dXlu7sypgcbawtTkpOjopanJhQsTZTk52Y7k&#10;/NQ0oH+eM7UwLT0rMTE9NjYt2p5iiUw2m5OMxlRjhEOrSdSoHVotykSFIkmlSFLKE+USh1RInigR&#10;oEyRiZ1yCTxZKkqTSTIUkjymARTFBkVJhKrYoMrVKtKV0gSgv0QQIxbEioWxEjhiPiN+YRiLJQIG&#10;/WK+TRjGBACqMiGgnxzcjxItW1if4X6sUvThYL8kzCwINgmCabwfHqeWwKPZxKZCiyTMJAo1icIS&#10;Dery1JS2wuKu8oqOsvK20rLm4pKmkpKGolLQf1l2bnlmbmlmXlZKZkqCM9oWk+ZMK8zOKcnMLsvJ&#10;TYqOibbZrRaL2RQBxadXq4w6rdVsYs/IUqmVcoVeo46NtkXbo2w2qy0qMjbGjjIxPiYtxZGVluJG&#10;fzh3+28G3f5bkJ9N7h6khxOyl5YU0nUAuiDgvjIA0CeOJ+iHAECJRZANJCEooE3RlklLUE/E+Xku&#10;ygfcg/ihBIoK0Ygzg7WQZ2akwdEtF6oAIiEvJzMrLTUNf9qSk5MdKTj/nSkZGenZ2VkfukswpBfk&#10;QkXl5GTgzUJX4IXSHYmx9iizXqNQycQSQbiYH84mEhWLULp+Cz5tdscv8138v6T/oqKihx9+GIDy&#10;1FNPPfroo++++y7Rv91u/8IXvnD8+PEXX3wR1Zs3b9JfoNdee23Hjh0UHz16FL+iPj4+27dvP3Dg&#10;ALoVFha6NUNLS8t9992HdqyCTQGgP0rPv/zlL/Hqzz333LFjx1566SVs4eLFi7RodHQUqx86dOjw&#10;4cPo89Of/hSNCwsL6INtHjlyBHv7zjvvoBGKRSQS4SWwP9g3rDU3N8dt44OzZ8+iqlAonn/+eWzn&#10;c5/7nNVqLS4ufvDBB/HWPv/5z+ON//u//zt6sj+Hf/EX0dHR6I/tvPLKK6iurKzQdtz0f/v2bbTP&#10;zs5SO0yv1+Ol8UZc9Q8+wOHF7qHbN7/5TbwKXhGN//Ef/4GNoOfBgwfRCI7ct28fXpRW2WrY4P33&#10;3483DsMe4vC6Fvxu+v/Wt76FY/jkk09iy6+++ioWtbe3/7//9//QDaCJj5i6oYojIJFIqIpdwoGV&#10;y+VUJevs7MTrYgs4Atgavm9oJPq32Wx4Ffo0gbPuTxNH+8tf/jKOPD7Er33tawEBAf/2b/9Gi8hw&#10;cLApfF7YCAIYBMbPf/5zVOvq6lydPvjAaDRiCxRDOGFpSEgITsvHH3/8Jz/5CdE/3tdDDz2EDwiN&#10;jz322Pvvv0/9sSgoKIhilUqFFem0pPdSWVlJi2B4RRwEfAr0RlJTU//zP//TtWzTIIaxty+//DJ2&#10;FWdOWVkZteNTS0tLe+aZZ7Du008/jT7oSYvy8vJwqOnMxNHYtm0btfv6+j7wwAN0vuENQl5i53GO&#10;7dmzBy0NDQ3UjQz7iUbsMD5EBDk5OWjE7sXGxuJMwHvBOYwjjHLr+eY2rBgWFvaNb3wDHXbt2oVX&#10;GRsbo0X4jojF4q3fka3nsMc+Feah/3tmAqHw1uu3X3/zjdtvvH7j9k2w+/oGhP01ED8N8GMR4/63&#10;38Zv67e/85d/+d3vvPftb8Hf/dZ7cFTffe/bb7z5Nvz2G29iLThtDbIBYgBYD7hf48b4EVOVAf3a&#10;KrQBu1uAkwGgfDf0U4o/lfD5+dmmxvrO1pbe9vbh/t72pvr8zLR0R3ycNcKik2skLMsfEC8MCgb0&#10;k0tCeW4BgFjKC6NhfuA+uN+d7YOAYlFISEVJwczURGpakinKGGHSyWVii9mY5EhwpiRlOJNSkxyL&#10;M5Nv3bg0MTo43NdzfnR4cmToxuoyiH95enJ1ZhKUf211Htrg9try0tnxi2ODU+Mjy1PnoBCWL549&#10;29NRm5+THGNfmr8wPzNRVpjv53VSGBpqVKrS4+MK0zNyk1NyHY6chAR4ut2eFmVLNpqSIyKS9LpE&#10;rcah00IJxMvlDpUySa1MUiocMmkSZIBMDE8QCxJEApTJMnGyTJIigwwQpytlaQoJoD+NTRwki5cI&#10;4xj0i+Plsni5NE4mcZfxrBQT/dvE4QD9WIUYzlifXC4it3FKALhvlwtsm3k+NPzvuhQg40fLBDFK&#10;cQxH/FFygVnMi+CHRohCEw2qQkdMQ05WR0lJf3VNf3Vtd2VlV0VFe3lFW3lFa3l5Y3FxXUFBZU5e&#10;BRMAOSUZWVnO1JRER6I9LsEenZWSkuVILM5Iy0lOireD7M1RkSZLhF6nAstKjAadKULPJsAxGmLs&#10;UUnxcfi8HAlx0ArxcdHJiXHQb5mpyRAA2RnOrHRnZnoKyqxMZ3ZWanZWGjw3BwgOSs6kwJ2jX7J5&#10;PwCcw3pWwmloHxxfXVVG3I8ScO929EcfcD82RY6Y24JLGGD7aMRruYUH4pxsBv003s+gP4fRPItz&#10;s7OzM7OgBzLT09NTU1KScGYmJcY7EuNxfqalpsARuD3VmZye5oSjHfoBgqK+tqGpoam1uaWhvq6x&#10;vq6mugoCxJnk0GnUYqHQ9VvwabM7fpnv4h+H/sETdx/7BzCh5cc//jHiO+gfuEMx7Ac/+AG6YTuI&#10;ATpgI4AL2a9//Wu8Sn5+PvX8qAFV0S0uLm7//v2ogixBWrt37/7FL36x9RIEkBQghf10NyIAl4Ox&#10;6IVgP/zhD7Ebly9fxlKif2yEOuONY9F3v/tdqsKwLvogYH8Of3Psv6+vz91569h/fHw82mmbEEtA&#10;yX/9139lK2yxj479S6VScKGrwhmPx0Ofre9uq6Ed7+W9995DH1fT76D/H/3oR4inp6e5LsxwtEGi&#10;PT09iGtqahDTXRwvvPAC3iA+iNdffx2Lmpqann32WW6N37D/cuwf4I53vba2hhivgkU/+9nP6ODD&#10;oOJwilLPrXbH2P/Hof9//Md/pCrso2P/UCPQABRj0Vb6x/lAMQyfIJbiVEeckpKCU8i1o5yBsz96&#10;WpaWlmKV73//+zhuribO7hj7DwwMhMBzVTijT+2v/uqvsLpbMP8hY//YIMQDRBpVyXAkf+sHhxW3&#10;jv1jV9GyvLyMjUBPent701uG0XdkY2PD1dVjnwb75NH/Cd9H9voc4+b42XvA58lDvi/u9Tng/bue&#10;t+X75F6fE79tS95HfbCdHcfYit7efogfPcgmB/3jmVAopBwesD78+s2bV6/dgCN+8+23aKQf5Xe+&#10;850f/PCH3/ned9lg/5XLIHhQ/jvg/7/89jvvfuvm7dexyvrly3Sv8FXuigFlE8GvcdcEsBZdWMC6&#10;bJifyw5aXF0B5c8vLrBpRmngf1MG0MD/xamLHS3Nnc3NvR0dvZ3tTdXlRdlpOc7EeKvFqJIrhWHi&#10;0BBRSJAgMAj0j1LElYjFnAxg9M9pAGkoUwhuhyRASapAFBKck5b89u0rZ8eHYuNsERa9RqsQ8HnW&#10;SHNiQhwYyx5pyUpLXV2Yvn1l5dLS7OLM1Fhf9/y5id7mxktzM0tT51emz19fXYBfW124NDU53NI4&#10;MzZ8drh/fKB7fKDn4qmhU+3NDUV5STH2tZWFyytzZ/t6xts7GoqLbTp9eEBQkJdPiJcvdtIolydH&#10;RuYmJBQmJRc4knPj4jNttoyoqJQIA+g/SatJ1uvgqQZDilqTrFImKxWJclmCFDJAmqyQJ8llqCbK&#10;pAkyKcpErh2eIBHFiIRxUmm8QhGnUMYpVYlqbbxKmaBWxSkVsQqICkUcJwbsElG0TBwlFsBtEqA/&#10;NIA4WiGxy8U2mShKKkTJVSEAhFFSvlkYahKERIQH6kL9tSG+qEZJBCZhmIYXqA0PtiqkhckJLSVF&#10;fXW1Qw31fTXVPZUVvdWVQw0Ng3UNA3V1vdXVoP/mEjb231xaWl9Y2FhYVF9QUJOTW52dU5GdnZ+a&#10;lhbvcETHxEVZrUa92aA167RJNluKzZYQZcEHkxBtdcTYUuNjMxwJEISpiQmpDkdSQpwtKtJui4y2&#10;R8XG2KECnI749BRHanKi0+lwpjqczsQUZ2KqMzEjPTkTeiAzlTwjPSU9zdWSk50OIqcx+61XA4D1&#10;gHu6Q4Aony4CkEJAQHcCIPgo/dN24Fjkpn+UaMHS3Jx0cD8hO5zJAA790Qjoz8hIA/enpQHAkkH/&#10;cPRJSXaA9ZOTEqF1EhPBYzHwhPhYaAMIA+gfBKkpyegJPZCRngolkJXBXiIjDUF2UUFJaUllbU2j&#10;67fg02Z3/DLfxT8O/YOn707/586dQwsh413o/2/+5m/Q7Z//+Z8Rh4SEgDXf/k1zD5S6DXsCOgf2&#10;Xb16FR2USiXRP9kvf/nLW7du4RUBrOhJjUBb7DYwEQg1NzdHECkQCOgl3IY3gs7/Jf3jvf8u+l9c&#10;XETLpUuXEG+lf9jJkyfxiv/0T/8ECO7u7qbGrfZR+gdl4pi4Kpzl5OSgD96Oq75pL7/8MggVlI93&#10;gRJ9XAt+B/2fOnUKMeCY68LsP/7jP7C3zc3NVN21axf2FsD35S9/GeiZmJiIl8Bx+/znP49Plvps&#10;tf+S/qF2sC7tSWZmJhbRMXfbT37yE+q51X4P+nd/cLCP0n92dra7BcHvon8Ylr7xxhsINBrNtm3b&#10;XHu5aZAu1G2rAZEhdxMSEnD+2O12aryD/qOjo59++mmK8V0Ao0MxYoOzs7N4xXtC/zjUqPL5fKqS&#10;lZeXu193q6HnVvp///330TI8PPwv//IvCLAP9H7dRt8Rj31a7JM49r99v8+TB3xPHvf92i4ffz+/&#10;p3f67PX2e3mvz0O7fB7f57v3IHsc76Pc84B9/Hwf2Olz3Mf38Z0+j3MtO467dIL3a4z+H2VL/V7Y&#10;5bN3v89X9vn6e/s+uYt1+8ZuJjC27/F5aA+rPrLPx8/H9xkufmi/z8HDPg/swbb9vrrT5+jvFB53&#10;mkAoAKZT2s/Va/AbLAfo5u2333nv29/5y3fee+f6zWvc2PzyytoKMH1qZhqO4NLGOiH+5evX1i5v&#10;LG0O518C5V+/RgKANksO9McqJA8QYxWg//wyaHphen5ubmmRKQE4pwrQvryycurUaEtDfWtjQ2tj&#10;U39nR2N1WVFmcn6aIz4ywqSSm7VKvUIWFhgUHsScjx+XgEB+QCBBPwQAXQ0QhoSIeDy4mMvwQUmB&#10;KDQUHh4clJLouMm0ydJAf6ctOtJo1ssV6BJisZgSEuLAVUadNs4WOXvuzPri3Pry0sr83PKca56f&#10;y0tsnp/1+anVmckrS7NXlxZmzpwe7e6ENpgcHZ4eP3Xx1Oj5ocHR1uaKrIw4m/XSytylpZnzg4Oz&#10;I2Pn+/onunvGO7qGmppaS0rLMzOjDXp+gL//8WPBXif5AX5KHi9SKk/Q6tMjrRmRUZmRURlmi9MQ&#10;kW4yp0aYnAZDslabpGICwKGQg/jjpRKUFMDjJGIKYsWSWIk0WiyOlkgA/Uk6LpWI5RRpOA0APSAj&#10;j5FL7FIRuN8mZaxvBcoLeJEifrRcGqOQxSrldrnUrpDY5KIouSBSEq4LC5YF+ol8Twq8j4n9TmrC&#10;gmI0ioL4uOq09Pbi0v6ausHa+qH6xtHm5lOtrSgH6+uB/giGGxsH6+ogALqqqjoqKltLy8hbSsua&#10;iosbi4rr8vNr8vMqc3NLMrKyk51JsfGmCEN4eFhAYHBwSLCAH66USYw6dZQ5IsZqjrNaY61WiDSL&#10;yRhpNkK22aMio6xmW5Q5NiYqMSEmOSkenuQADTNPiI+Goz3V6WCZXalJXJAE+gf6E/2Dy8Ho4HLQ&#10;eW5OBpwgHi0AdyJ4CAOXl7CrAWikpYVc6V4xOzstK5tdYQDioxv1RAe8hHvsH525kqUDgdFB6qmp&#10;KTTST9wPd4/9QwNgKTlkQHKyIwkiNT42Li4a8jUmNgoeHx8dHxcTxzkCyACSCnAEqKKnNcpkt1vj&#10;4mJdvwWfNrvjl/ku/nvT//333w/kBcadOXMG8I2Y/gJ9TPoHQQKG/Pz88FrYCEiosLCQsne2WlVV&#10;FVa5cOEC+tTW1uJFif6Bhtjy5OQk2nt7e4lT//Ef//H5558/f/78X/3VX2Gv0Bmwhc7oBgpPS0v7&#10;0Y9+hP6gdvfe/nfpH9AMKYkjgF3CosjISOp2B/3jPX7hC194/PHHDx06RC132L//+79/5StfAWhi&#10;l0g/QN5g+2q1+lvf+hZ2Emc5dgy7Sv3dho8AjB4bGwt0W1tbO3z4MNZyLfsd9A8DXz722GPgPGx5&#10;dXX1iSeeOHLkiDv95saNG+gMXkQHannmmWceeuihO5jSbThcwFNoFRxn2sO70D9OGJwP0DboiVd/&#10;7733sFd4s9RzqxHQz8/P42TA/qMlLCwMBwHHB+ch5aXcnf7RGR90a2srPiB0wD40NjbSUnT+OPQP&#10;oMdbCwgIgJTF3l6/fh0abOv5QIa3U11dDb2EN7J9+/bQ0FBqvwv9P/roo1Kp9Pvf/z70amBgIF7x&#10;d9E/9B62Y7FY8C5+qwZ44IEHoJRwAtBrAdPxxtEfR+l73/teXFwcVseZTJ23Gl4UZ51er0c3nDw4&#10;Jdx7fvHiRRw6nMYf/Y547NNin0T69/f3fWqnD7B+3wn/rfT/8jE/fx8/gP4Lh/x27r+T/g97++/d&#10;5/PAXtcAP6P/fb7HjrBu3zzse5ijfzSiuve43xO7fV56zRf0/8JhP98TPl/Z6XPksM9XdvvsO+53&#10;6CTD/X37fB5BzxMfF/1hoH8A/7UbVzeubKytsxt2aYr9i9MXzk2eGxoZHBjqPzU+dm7yLDdt//Qi&#10;N5kP5eSwOwSuXQXukwPo169euQLWv3WT0J/uHLjBJRGhunH16urGxtrly5evXVu/ehUBiB9OsoG4&#10;ny4IYOOtLc2tjY1tjQ3tTc29He0NVSV5GfFlOalxZkOEUso9mQsQHwr6D/X3D/H35wUEwCEDBCEh&#10;W0u4EKDP46GE88GOoWxReHBwWFCQRCisrqneuLy+vLzQ0dEWE2czRGjUGnkoLzjKFhkHhIqP1irl&#10;aomora5mdX5mbXH+0tLi2sLcyszUyvTU3LmJwfbWhfMTqxfOT44Mnu7rBvTPTozPnz3TWVc7Ptg/&#10;MTRwdqCvs6o8Rq91JsZdWppbmrkwNTIyPTA01T94rqvndGv76ba2s93d8PG29jNt7WMtLaDk5tKS&#10;zNjYSJVCGhwUdPIkPMzHRxTgrwoLMwPl5cpEnT5Jp3fqdGk6bTIgXi5NkMviZbJ4qTRBKo0D/SOQ&#10;yRxKhUOpSpDLExQKeJxSDtxnrlLEKxUoEzUqh0aVotckqhUJWKqUxyrA+lIoAatYEBEeYuKH26RS&#10;s1CgDgk2CATqMJ4k0F/s7yPx99GGh9rVymybrSYjs7WoqLu8vLe6ur+mpquiqqeyerCOjfEPNzQN&#10;NzXhTYH7hxoaWbWxCZKgv7a2p6qqq7IS3lFR0VZWzm4AKCpuLCxiZXFxbV5edU5uQWqaJcIoFAp5&#10;ZKG8sDD8EQkXCvhSsVCtkBu0GmOEHm426U0mg9kcYTFHWCNN0fZIoH9crA1OrO9IjI2Ps6MaE23F&#10;UgQkDJwpiXDQPw3852SnwwncKaArA+4cIfRBT7QQtbs7U08sIuc2xXLuc1kqf3pOVjoC9Af3c8qh&#10;oLAgl8vIx6vA2W2+dCcAXQEA2RPok6O6NXY6k0H8KKmdLgigTE7mrgM44hId8egAymcKNhHKJyEJ&#10;LY6E5CQmA1AmJsbHxsbExNjhrt+CT5vd8ct8F/8v6f+jd/16Zvz8OFZeXg7gc1U85jGPeeyPbJ9M&#10;+r+b7djHCB7+7MH/Bpr/t2wfd3nhuf/m9gUCwfWb19bWVxeW5mfnGfSfPT8BPzd5Hj5x7iw0ANrn&#10;F+fmFmYvTk+5Z/EHoF+6vAHoX1m/tLqxTnP+uMXAOpfnQ6P+7osAl69f37h2ff3KVZQsuHoNKxL9&#10;kwxYWGP3+K6urNTX1DQ11jc31Lc21I/2dVcV5eY6E3JT4uNMBp1ULA4PF4SC+wOJ+MmhAVCyKwCb&#10;lwKEHPrD3TECQXAwSrif18nwkJDE+ITMrKzz588vLS309nTZY6xGk06jVYSFhYAg7TaLyaBWy8Ra&#10;qTjKoOtrb50+P7E0O7UyP7M0dWHpwuRod2dHbfVQW0t/Y8PF0eG5s2emTo9Nj58609/XUlUx3N0+&#10;1tPeVlGWbLPqlfLy4oKNlYW5M+OTvf1A/8mevomOrjPtneMdHed7es719KA809Ex2duL4HxX94Wu&#10;nnMdnaebW860tY42Now01LcUFmbYo6JUSnFQAM/fJ+jkicDjJ/yPH/U/cSzkxHGhr48iyF/LCzaG&#10;86KEAptIFC2RxCnkMQpltAzcr2auUsYyDQBXxigVseRqlDK7DLgvMgrCdbwQZXBguM/JMK/jfO+T&#10;Yd4nhP7ekkA/rSAs0WgsdjqbC4qA7H11dUNNTcPNzcB6NpZfX4/qSFPTQG09vL+mzl1S0Fdd21Ve&#10;2V1RhRLeV1PTU1nZXVnZWVEB+m8vr2gpKYUAAP03FBTWFxSWZWXFWCM1GrWUM5lMJv9NUyqVarVa&#10;o9FoNSq4MUJrMRvIIy0RtigL6J8EAHA/NsaKAPQP59qtkATQA1RCA6Qkg4/jIAMI3AH6JAMA9KiS&#10;U2oQdAKccJ860EUDrLv1IgP6ZGawZJv0NDaQzwbvMzOysxjl05O/4MB9StBHN5aWw3E/OdE8JflQ&#10;nJrqGvInAZAMiGf3/rKxf5RoychIg9P1AZTYYHZWBtsUw32mBFg60FZHiyMhPt4z9u+h/9/HZmZm&#10;/mIzKchjHvOYx/4E9umj/0+sgf7XL19aXF4gxIfTA7ZQ0hO7APo0ESdLyudy8WmOTpreh2YHcpXX&#10;r21cv7p29TLzK1fWrlxdvXJl9TJbhM43bt28euMmoP/SFSiEK+7LBRRg3Ss3rl+5cWVkZKitqbGu&#10;srKxtqajpXGgp6O8MDs3OT412hJtVGsVElFYSFhQIPge9E/ETyUcLdRO9M+cG/4XhoZSGRbkTw89&#10;9T72WkiAr16nsUZarJFRFRUV0zNTQ8MD8UmxOpNWqZSEBPopJEJ6TJJKxCYUUouFVp2msbzs4umR&#10;xQsTCxfOnR8bPjsyePH06Hh/32B728yZ8fNjI5OnRi+cHkM5PtjXUVnZVlaWaDHrFLK6qvJLi3PL&#10;UxdHmlqmh4ZnR0an+wcv9PRNdvee6+6GT3R1obzY33+hrw9KgAI4AjgkwdmuromOjjNtbadbWsdb&#10;2860tZ9qbhlpaByurx/EsSopbsrLLU9NLXQ4cmJi4jTaSLFUxQuTQfP4+IT7+IR6efFOngw5cSL0&#10;pFeYl5fQz0/g5yf09xcHBKjDeBEiYbRGnWg0ZMXaCx3x9TnZDfn57SUlvdXVPVVVVPbX1I40t462&#10;to21taOEn2rvGGlphQAYbGwcaGiAIx5oaOyvb2DcX1PXX13Lypq6zrKK1qKS9pIyBB2l5SwuLe0s&#10;L+8oK2svK0PZUVqGxqaSkrr8gixHssVoBNkD8QH9hP5UKjgD96uUCpVSrlYpwP30iKsIg85sctE/&#10;3BppjLKyKwAc+kMDRNGQv/uaALifxACcYsgAUHuq0wGaJ6AH2RP9o4qAJAEClABrjuydaanJUA5Y&#10;i64hwCmPiC4mwFNTk8HrNJDvTt8npidwd27euZvqZDn63DZdiO/uxvV0DfBzSsBF/0lc0j+lqGEp&#10;1uI6uEQCVYH+iQlxcBA/+qNzbGy0PcYWHWuPiYuGu34LPm12xy/zXdxD/x7zmMc89hkwD/3fMwP9&#10;X7sBfN9YvQSsX1laYc/qAvSfvzCJEvH80uLC6vLi2gqb1hP9QPpX2e0BoHm6r9c1rs8JAFD+Rx3t&#10;rkXXrmNdelzw9Rs3bnLr3rp96/brr8NX11ZrqypaGhsaaqrrq6uG+nq7WpuKcjPTHdGOKLNFq1ZK&#10;xCIejxvaDwnnEn4I+rdqAKA/0T85i4ODeUGB/FBWhgb4+nsdP374gO+Jo3KxQC4TK+RSg0Fnt8c2&#10;1jeszFw8PdhXWpiTEBtl0mukwvDwkABBaBC4Xy+XMlfKDUpZSnRUe1X5aHfz5Ejf7JnT06dOXRgb&#10;nRwdmR4/PTkyPHtm/MLIyFhXV3NJcUZ0dF5q8uTEqcvrqytLcwsXzvfV1kFkzIyMXhgYnBocujg4&#10;dKF/AIh/pqMDcD87PEysj5bpwcGpgQE3+pMSmOzumWjvON/Vg+BcZxcEAPx8Vzf0wOmWFogBlKdb&#10;ms+2t51tb59oQ9kx0dqGAO2jDQ3kp9GtuXmsqRHlqeZmlCOg9vo6LDrV1DxcVz9cz1LzKU1/gMvO&#10;h6N6uq0NrD+yhf5RHWxs6q2t7YI2qK+HQwD01dV1VlZ1V1X3VNd2V9f019b1VtWA+NtLSlFyQVl7&#10;cSnon6E/ytLSVpbrX1SSmRFriVQrVXIFPhaFiDOJRCIWiyn+zSsAUtA/jfqTQwPodWpjhJbcLQBs&#10;UewGAEB/lNVMLSjhlPxD1wFioiEJrAnx7OKAOyMoJZmlA7k5HohP8eYVAMbrhOzAfSx1X0BAQBqA&#10;3OkEwTNehwP9geNA8MTEeLdzaTkuB6MD1tlQPec0PE/9KUBJMRwcz1bf3BpVaRGC+PhYUH50tC0m&#10;xm6PjoqOsdvsVpvNGhUVCWeHI9JispiNZpPrt+DTZnf8Mt/FPfTvMY95zGOfAfPQ/z0zNufPO29d&#10;v30LTL66foly91fWL9Hw/8ra6vqVK5ev37h689YVlNw9wTdvvf76G2+xWT7feuv2G6/TrD7ge5Ru&#10;SUDcj5atM/9scNlBl65cxgstX1pDFS+K9mvXr7W3t9bWVNVWVtVUVNZUlPd0dnS3t9ZXlmU6YpMi&#10;I0wKwCCfHxoCxAfQE+uT8wIDQgL8g/39qGSIHxiAkmQA86AgasRSlIG+PigFYbzwsFCRkC8WCUCa&#10;FpMxLjq2o6nl6sLcxvTZCyN9XY01eWnJCdFRZr1WJeILggLEoUEI9DKJSSm3qBQJJmNhakpdcWFb&#10;TVVvU8NAS1N7VWVDcVFxerozOjo3OenMQN/64tyltUVw/8rC7MLk+bO9vdPDI1PDIzOjo9MjI9AA&#10;KCEAxtvbAfrA/ZmhIcJ9OKooz/f0oJFkwIX+/omOTkD/hZ7eqb5+EgAQA4B+lGc7OlFCDKCd/GJv&#10;H3oiOMt1G29toysGWAsBJxhase5YU/NoYxOIn7h/CGVjI5uWp75+sK6O7tNFOdbSQg4NgHKEjfc3&#10;wfvrgfuAfjbejxIxFE5PDeP+jorKLk4D9FbXdJZXtpeWd5ZXdJZBADDu7yor7SwraysprcrOdsbY&#10;DWqVWAy99aFBlxL6I8BZihgGAYAWLpDIZBKlUq5SKtQq5jotBIAqwqBxu8mog5tNesoFQkBO7XD3&#10;xQG43WahAPRPOUIJmzcHwxEA61OSWWIPN9Lvon8uSAbrE/cnOeIT4mNdA+2OhM0xezZ4D+inkXuq&#10;gtS5+3RZ5j0YHc5uz+Va4KgiRh84tVAjHC2M5u02GP0TFWW126NA+WB6i9XCHm8WaTZbLCaTyWAw&#10;aLVatVYDV2nUSrWKXIGjplS73fVb8GmzO36Z7+Ie+veYxzzmsc+AfRLp39vX76QPcx9fPxgCmGsZ&#10;Mz9vNh+Pq/IR8/PlVqQKNoW1Kf6ooZu75x9uAKsbb75+6803br5++/otBG/ffOPN67duX77CxukB&#10;+jdffxMtt95869qt2wD8y1euwW+B+pkAeBP/Xufm9acJPYn4wfruXP+rm3P+3Lh58zpEwpUrKysr&#10;586d6+jsrIJVVNRUVVcz6K8oKypEWVtZ2dfVWVlSmOVMcMbZ7AaNQS6XhfMEIUFhQQFAeRfx+/nB&#10;mQAIYPQPJ+h3B66rAVx2UFhwENA/yM830NcbHQS8UGEYT4Bt8nl8lOGhCrk40mR0xMWU5mevXJy4&#10;Mj+1NHl2+vTw+ZHu9tri0nyn3aSz6rVauVQYGiQKDdJIRBAAVq3aqJLbjHqIhKQYu8MWle90zp07&#10;uzI/s7a2sLE2f2V1fn1haubs+PTo6IX+gZmxsemBoYXRU3PDoyiXxk7PDo1M9Q/OjYwsYNHg4IW+&#10;vtnhYVICcEJ/cD9agP4QCQD32cGh6f4BkD2N/YPgCf0J8dHopn8oBFThdHGAYrSjG1QE0T8c6D9Q&#10;UztQXTNYW8c0QD1jfe4OXVfQX1tLVbog4EL/hkZi/V6O9d0lyQCgP7ifHHF3bW1XTU1ndXVnVTUk&#10;QXs5m+SnNq8wJyU10miWSqR8ZgJBuCg0lEfcTwbop1F/GKCf434xBABXiuVyqUIhY/TPCQCgv0Gv&#10;Nhp1RqPWzfd3OPoYI7SkDVjnCC1UAfkdFwogBlBSTCXgnns+QCpAPwVMn+wA/bOUejZgz+QBpxPi&#10;2Ew7YPfYGPdIPDG9m+ZpYJ4jeIbsnDNjKI8mu40blYeZrVaLzWZFidhsNppMEVtKIywiIoLjew1c&#10;r9fqdFq1RidXqOAyuVIsUUikcqFIJhRJBEIxXyAK58OFYeECXrgAAQ42L4yPquu34NNmd/wy38U9&#10;9O8xj3nMY58B+yTS/3N7fV444nv8uO/9uxjmf5mbtfPZ/T4P7vF59oAv+P6bO332nfR7bo/Pg/t9&#10;/I/7ov3J/e65/P127/J58bCL6V/c57PrMOvghb9wh3we3Ovj6+/7JFbc64OX377H5/mDbOlxaABs&#10;h2v8vY2N/b/19o3X37hy4+bVm7fgQHs4EB6Uzwb7b7IqOtx8/Q00rm9cWVm9tIFlm48BRgD0v8KN&#10;4hP0U/vN27cubayfmzzf1dNdU1NTXlZWXFgELy0uKSstrawoq64C61dUl5fBy4uLKkpKSgvz01OS&#10;stOSHTFR0WadSSPViEXisDA+dy8vI/4Af5A9jfSD8n9X6ZYBNN5Pgb+3V1hwgIAXTC6Eh4XA+aFB&#10;cFF4qE6tMBu0zoTY7saGtemptekLly6eW58+tzJ5Zvb0yFhXe01hfq4zOS0uJtkelRFnG2pvHO1q&#10;mZk4tTw1ub4wt7GweGlhYXVxfhn0vzy3tji9MjO5eG7ibG/f3Nipi6D24ZGV8YmZwWGgP7gfGgBi&#10;AFXQPyH+/Oio+yIA0J8aUU5yQ/igeaA/SqA/gB5ONO+OUbJqdw9dHIAkONfVTdcEUGIRVqQY5Xhr&#10;G8qxpmaG/jW13P0D3MA/JwCG4JsCoLe6eqC2FuVIU9NIYyPof6ipqaemhmX1cOP9LvSvqYUYYBn/&#10;9Q1oYck/4H54VXVvdU1vJeP+1tKK8swchy0mQqOXg0oBo8DQ8HAej8fhP4thOCcJ/TlVwNpJACAQ&#10;i4XkUolILpPQqL9SIaNAq1EBhuERETp3ChCg3836iCmgFrNJ70Z/lKB/QD8cuI8SVTRSBhEccJ+T&#10;nZ6Xm5GamsTSbOJj6d5ZLoilSwRJjgRUQf8x0Tb3mD1AH4jPHj9ssyKgFmpktM8cMdfDGmUyR0YY&#10;zXqDUaPTavU6fYQBznaaG79XqpR0r7NKrZIrFWwIX6WUyRnli8RSsUQmlkgRhPPFvDBQvggeHBIO&#10;yg8JDSMPDuEFBAYHBoUEBYfBA4N4cNdvwafN7vhlvov/4fT/1ltv/QX35CP6C3Sv7ODBg3c8/eqP&#10;be+///599923urrqqm+x7du3JyYmuiqfRcOh3vogha22trb2la985Ve/+hViel7b1kktf5f9n//z&#10;f5588kkczy996Uu3b992tf4Oy83NxWbpJf5Ihh/Sz33uc67Kx7Z3330XO/atb33LVf/dhq8Gep4/&#10;f95V/5PY9PT0N77xDYrxxcTH5J5F1GN/hvbJpX/fk77g/tdc9O/70C6fHUd9Htzps/8Eo/9n9rMp&#10;+X25GT9fPuy786jvIS8i/t+g/2d3++w85vfaETbBP7bj5euH7Tx3iPU/eNLPNeOnt+9Xd/rcj9f6&#10;2FP7/1YDUa2vbywsLE7PzM7Mzk3PzU/PzC0urQDvr12/dQPof/P25es34WtXLq+ubaysri8tX0KH&#10;9csbhPjXb0AkXN3YWJ+8cL5/oKe1vaWsvKygoCAvLw9lfn4+ghIQf3EJ4/6SUpSV5RWV5eWlJcXl&#10;JcVlJcWlhQVlRQWFudlZqUnJ8dHRkREmnUqnlCnEQglYMDQUNB+2CfRbS5IB7paQAIA+unG4zzWS&#10;B/n7BwX4SUUCED8/NBCsL+SFhIcgCIQeIPqHDIAAkIsFKpnYatQnRkc111atzUxfW1pYn51ZOH9u&#10;ZuLs7MSZmfEx+PzZ8aWLk0tTk2sAfW4a0LWFhbWFxdWFueW56dWZqeWL58e6u6pycs5098yNjU32&#10;D8yNjs1zo/5s4H/s9PwIuw5ASgB8D7/Q1wdwB5Ff4Mb1L/b1T/cPAOKpBNCD3Qn9ydFCzii/s+ss&#10;pwRQRUyN2BT8TFs7JfzAGfRzmT90xeAUN/AP4v8Q/bkAVcr5oSn5+2trO8vLuysrEQzU1w81NvbV&#10;1dGoP5yIH5TfXs7m7WktL28tK28tLQP9d1VXd1RWdVRU1RQWpsXFWSMM4FWRSMLGnsP4vDBAPzd5&#10;Z3g4EJ9KnI13lNzwP5MDEolIJpOiZOgvFctkEoVCBu5XgfvVSg3nCADGGo0KfAxgNhg4j9CgjGAl&#10;I/473K0QKDuIQJ/onxKB4NGb9wqnOhOzMlNTU5MpCQccjxIcHxdrjwXQR0ehJT4+Fi3E+jZbFEvM&#10;ibJa2Ph9pNFkNtK4vclsMpvNFrPFGmnBf6yMjLRaTRaL0WQB8qs1OrhCqaZRfNdwvkIplclFEplE&#10;Jgfoi8QgfpRSgVAC54ULwwTAfSEvDIdXGMITBIWwG2SCQsIC4cGhgcE8uJv4/fyD4QGBoXDXb8Gn&#10;ze74Zb6L/x70/9JLL1mtVjf901OW/kD6X1pawkbwKq76Bx8cOHDg8OHDrsqfxOiZuCsrK676n5Md&#10;OnRo7969rsoWo0c03Lp1i6r4lFGlxyTf3QD9Pj4+rsoHH2xsbGBFV+UjRo/l+qPSf1BQ0F124HfZ&#10;O++8g7V+K/2/9tprSqXSVdmk/9/6cLQ/nk1NTbnpH1ZWVvb1r3/9o4+H89ifif3Z5/37+e0+xuh/&#10;v0s8/P6G34sELgU5noFLdEJCtCMxJjXVkZebU1Za0tbaPDg4dH7ywtLq6sr6xsrK6vLK6uzs3Nmz&#10;ZwcHB9raWsvLSosKGenn5+bm5eXm5ubA8vMLYaiA/ouKikpKSsrB+hz9l5eWwRGA9tkqudl52dn5&#10;2WCqlKT4GDsASa/RKmVahVQmZNwvCAGmg1xcw/lbQP/DbB9CfK4FcRCV1Ah5EOjnk4R35IixmdQW&#10;g8qgZhvXKCQSASiJDf9TyYmBIIoRYKlGIbUYtFivtrx4fLB/YXJyZWpq6cLk8sXJ1emLq7NToP+F&#10;C+fmJ8+tzk5vLC6uzszNnD070N6RnujQSKUsv4jHU4rFeqks3mTJT0kdbG6bHhyaGx5Z5GTAxb4B&#10;lBAAQH9K+DnX1Q1wB6yf7+qeHx6BE+7TwD9kAHx2cGhmYNCtBLAINA+UR4ClNPw/0dFJuI9NwcfY&#10;nKEM/akca2oG31NJI/2U94/SdQMAeWMjoX9fTQ3Qn838w8b7q8l7amqI/sH9XVXskb0d5WzO/vZS&#10;0H9ZY3FxRXaOw2azRESolSqxWBoWzg8J5cFDQ8N4vPAw0D8P9B+OaghaOSMBAAvDYs42ZUA4HNAP&#10;9KeEH6A/nN34q1Kw1H+VAsTPQT8TAKQHtDoVXG/Q6A1qeIRRazLrt14K0GmVWo0CMQkAs0lPY/+E&#10;/iipSugPhwyIj7NnpCc7nQ5AfzR3Ny08KgrcbiFHvMn9LBcf3A+qB+obzSZDhEmrM4Ds4XqDEW6I&#10;MOrhBlQjtHosMqCDSq0F6EtlCqC/TM7Qn1wskQtFbFwfxE+ZPOSQUmyMny8O5YtCwkWhPEFwCD8Y&#10;0B/KDwwNhweEhPkH81CSg/uJ+In+4b5+UMefSrvjl/kufhf6b9p/LDY2div9r6+vBwcHf+UrX3nm&#10;mWdwWhoMBvzJIfrX6/VoDAkJeeSRR1544QX6awQDOD722GPbtm0LDQ1F+4MPPvjzn//ctWzTFAoF&#10;WAobCQgIwGZpqBj0/+yzz2IVLy+vo0eP3nfffYODg9T/jTfe+OpXv5qQkPD4449jy8vLy2gcHR1F&#10;nxMnTmALYCCJREJPs8JfxIceemjnzp1o3717N17F/ZzU//W//tc3v/lN8BP27cknn0QHLP2t9A/B&#10;ExcXh+Df//3fcXgffvhhvFO8lre3N3XYaqBeqVSKHdu1axdekRrx1wQvhBLv5fOf/zz2Fo04znjF&#10;9957j/rAsCc4jFBWiPEW8EYCAwOPHz/+uc99rquri+RWZmbmK6+8gl8A9KRDjQ/r/vvv37NnD71H&#10;ek4TNlJdXY1jggOIfcam6POiRRkZGXhp7D/258UXX8R2fiv95+fn41NwVT5C/0NDQ9g+toCzAp8s&#10;dv4//uM/fvazn2E30I4WBHgh/Jk7cuQIVkQV9tHxaaJ/7CT2AecAlIPRaKRF//mf/4nzB+8XG8dS&#10;dOvv76dFHR0dqGq1WizFgcVpiXdKi2Dt7e1YivMKH8cDDzxAHz0twhmI10IjdoZOvLW1NVqEswUn&#10;1RNPPIGXQweVSoWlH6V//CBjKbphC3RUif7j4+PRiLeATx+fCMQD9Y+IiMCngxMGx5mO5//9v/8X&#10;Xy6sgs7Ywy9+8YvgAeqMswJnCPQYNv7000/jtPnbv/1bWvTDH/4Qm8X7xQHHFw27sZX+YV/+8pcr&#10;tjxA2m1isRgnLd41DC8qFAqxA2j/wQ9+gHbsG94vviPuY+uxT6P92dP/vTP8oNA8J+Abu91ijTRG&#10;miNAbXarMTHWnhQfl5LsyMnJKi8rKSkuKszLLcrPy83MyMlMz+ImFM/Py8lnDM/KHJT5+SB+WHFx&#10;MX4NycrKKsrLKosLQf9leTmFBXlFcKziTGEzGzpTkhLjY+2RFgv+tKoVSqlIIRGKwnnCMB5x/ybZ&#10;f+hcI8SAi/WD/dGBlXCO+zkB4M86hAQFj50eG584PTI23Nvf3VBfleSIVSslMglfqRAppCKpUBAe&#10;FiwMDxHygsXhoSLO2XWAsBAxnweXCsNlIr5cLCAxEG0xpiTEZjqT4LlpKQU4Ammp2UnJGQmJ6fEJ&#10;0SajVae16nVGlVItlaokEtA/PV1YJhDIhUJ5OD9CrowzW/IcSe0Vlee6ey70DZzt6b3Q13+queVi&#10;b+/ZNpaZA8SfGxoG5SMg0Cf6Z+g/OASFAJ/s7Z3sYdOAQjMA+kkJTHb3ws939Zxr78SmJlrbTze1&#10;nG5uGm9php9pbYUAOM3d7DtUVztYWzNcXwcnGTDCXQeAD9bW0QWBgRqG/h1l5Z1lFTRPf0dZWUtx&#10;cXdNdTeUABMDtd1Vtd0VNS3Qdzl5mYmOaJNFr1LjAwwNCcWpBQNA4DcXxgUu+uegn8UoKXB5GA8e&#10;xg+H84UCgUgodM33IwL6k9PAv1wuA/0D/Yn+3SW5QiEjJQAnYQBnt79q1Xq9Fm4wQAOo4TqtQq9T&#10;moxaa2SExcJS6i0WU2Sk2WI2RiKwmKLA9BYz3G6NjLFbaUoffGViY6IQJCbERHMT6QD92X22FnME&#10;l12kjzAYjBGUtAOy12j1ao0OcK9UaRCgSq7WsHYQP1gfi+Ac9DPcl+CrAOEkV4ikMolUyheKIIP4&#10;AhA/BADL5ueLJTyBMASyKlwQHCYICUcsROCG/iAeEwBUMu7n2v2CQn0DQ3wCglFSDHf9FnxSzc/P&#10;z+u3/fDe8ct8F78L/f9+Y/+/+MUvUAWaI6ZEkaWlpV9tGhAHLb/85S+ps9v+y7H/hoYGdACvIwb9&#10;A49AmbQIVldXBypyvQZngCcgl2sxZ9QO0nJj7te+9jUAOsWwu4z9u+kfL4o+oOqtT5m9w/ASYEpX&#10;5YMPAMTQKhqNhnYAhqOKjXznO9/BUnxY2A1CsfHxcfTkVvrgueeew1fbtcKvfvXjH/8YqxBNgv4R&#10;bz1WFy9eRAuoGuLE1fTBBzjUOEogXdcmfvUr4J1cLseilpYW9N96AH/X2P/Bgwe3HqKt9D82Ngbg&#10;xinh2vqvfhUWhl8q17Nj/5Cxfxpxv+NpCXhr6JCamvrqq69SC9E/nRKwv/u7v0N1YmIC8fnz5xG7&#10;4RuG31u0UAx6joyM5HbZZe7OoGe3RoLRnvx+Y//4jri1H05FLN2qe0H2X/jCF/BFcO0Btw93gPuv&#10;f/1rtO/YsQNnAqroDJGAw05LYXeM/cOgf3Q6navyEYOUwgbpeg6+1GgpLS3FW37rrbe2njke+5Ta&#10;J5H+9+3e9eL23d7+/r4+3l5e3kf3bjvhzdL6d27ftv+Yz4kjhw95+x/as93LhzX6+fp4eR3dtefQ&#10;b/2rdocd3bv95B9NdAQE+MtlIrVKptMqjUad3WZJSozNcCZlpSdnpaVkpTqz09PA+iB+BOkpaExl&#10;LVns6aRA/4L8XHA/vCAvPzszC9BfWFiIX2QYYrLy8srSkvKSotLC/MLMdDbjOTzZkeRITIyPi7Hb&#10;rCajQa9WaWQycD8czM0NwIeEBbum6yHoD/LzZc7dvxvk50/QT6zPC4JOYAHaUYYFh2BpVmbWwtLi&#10;7ML82fPnxifOTJw7O37u7Jnz505NjKPkHl+wODVzoaW1ITk5TgvokgoA+nh1lBJBGMUIsDNwAS8Y&#10;wgBVOJMEAoFOJtPL5LEmc2psHARAliMp2+HISkxIj42Fp8XFOqKssWZTJH6oFAot/iKJRFIBH0pA&#10;ygsT80Il/HBpWLhSIDQrVHEGY5HT2V5RMdraOjs8vDA8CpoH/Z/r7CL0B+4zAdA3MNM3cKGr53xH&#10;F8qz7R0IJjvZc8FQnuvonOzsPN/ZOdnVeba9DdB/prXlVFMjSjiqE21to9wMPyD7obq60cYGaICR&#10;BleuP3yguqa/uoZuAkYA76mqIvRH2V5S1lNZ3VNT21lZ1VBSXJCWmhRtM2u1MpkMfxEB97Dg0JDg&#10;4ODAoKCAgIDAQPzrMixCGYzPBT1CeFS6BYD7OgB3VSA8XMAnhwBgJXcRQCjku+kfTpcC6AoAu/dX&#10;pdjqJABYatCmPKBGiqm/XqeGczMFqRmic6XJFGE0GtidtaYImg/TGmmGGLBFsdtwTSaDNcoUG2eL&#10;i+cm2EEHiwmCIQKcH6Fn65pNlK8PyAfTg+blChVKiqncCvpwNEplCrhYIkPpHuwXyeRuB/TzBSy9&#10;hyulDP2FDP1D+QLORcwFbPgfzhOIIQMI+on+4VAFcIpJDASFCgJD+AHB4XDXb8En2D5p9A9DFWch&#10;AmL66elpAIfbQGm04lb7L+l/cnISHf76r/8aMegfcLmVVwCFjz/+uOsFNg07jEVA6vvuu89ut1Pj&#10;sWPHCHPxRrBBnLvcBph9HPqHYeeB/tjhxx577Mknn8R2qN1toF56+2TgLQBWVFQU7YDbiPhhzz//&#10;PPb/b//2b7Gfp0+fpkZsWavVurpuGoQEFhH9U7etBg4uKSnBIpI9arUa9P/++++7Vubsn//5n7Eo&#10;OTkZ3bYKmLvQ/7Zt21yV36T/srIyaJU7tu/+BP8Q+sehQJU4/vbt25/73OcsFsu3v/1tbD8mJuZ3&#10;0T8+blSbmpoQNzc3I/77v/97WgTDbyxaKAYxf/TjwLH9l3/5F/TZiuB/CP3n5uZCZlBM9E8x2dNP&#10;Pw36d732pv3rv/4rFuGvIjpD0NKxxUaI/vF54VBsvVL0Ufrft2/fR+kfKz788MOQIuvr69ggfWGJ&#10;/mGQBPjU6CPYqnw89qmzT+jY/4H9+0H/MO+Th477+Pn7n9h78IjX0f0c/R/atnvXEVrsshN79x/x&#10;PXnk1UMndr26a8cxv1e2Hzi0e/srO/e+gui1I998Zdf2nbu/uefYkd2vgP537Nx19KT7LuF7ZsHB&#10;QUmOWCd7xKkzKyMtJ8MF+nCAPqoAfXpiaF5udmFBXnFRQVZmOtCfJe3ksCF/QD/QPy87JzcnN4/L&#10;/oGxBKCcHHzZ3HFaWlpKSgp+kdmEJ9E2e5QlkpuEUa/XKAFqIB8RuD9cFA7a5vFDgrcm/JAACPb3&#10;cyf6E/qTB216iL/rCoBEJB4/Mz47PwfEX15dWVxempmbpYcYQAZADNCTjNECH584PTw61D/YB+/q&#10;bispyU1IiIrQyRVSviAM8gOv7hfoy+4YDvb3DfZn6gI7SRMHIcA+A+gVYoFGwh4LYFTJowzaWLMx&#10;0RoJAZAeH+eMiU6JiSYlYNVpTWA/qUgm4Ev5zBUibk6WcL6QFyYJC5eEhSn5Ar1EFqXRJEdaCxMd&#10;jXn5LYVFAzV1Z9s7Z/sHL3b3Ev2faWk728bRf0fnBUB/R/u59vYzLc0QAOfa2041Now1NoD4Qf/j&#10;Lc2jDfUI4Bz3swH+4fpaNI640n7Y2P9oY/NgbV1/TU1XRWVNTl5FRnZVVm6hI6UgxZkeGx9viYrU&#10;GjQAU5GYHxbOC+UB7mlWK19fX/wJJEMj6J+Mw31WBgQwB/EHh7hkGgJybtoZBv2gfJRw9/A/ob8A&#10;ZwWb9nPzEoCIbgAAKbNnNcBVYHruBgB2FnFYTyWxPl0foIsAWq1663UAbpIcDWJaRC0Ggw70TzQP&#10;37xQgBZWwZ8cBBaLGehvjrToIwzE+ihpSk21ho3iE98rlC7QZzQvU9AAv1sSAPQlMoVIIhNLZVwS&#10;P3fPrlQulivgEoUSpRCLuKpAIg9juC8OF0kRUAl3Mz1wn7jf7ai6rwbAty6iLcD5Yhltln4K7q29&#10;tm/Xi4997ZlHvvbKo19/5bGvb3sM5f3wbY9/Y9sTD7z69EPbn31s1zMP7X7m4Z3PPrTrm4/sfv7R&#10;Xc89uvuFx3dve861iS32x6P/12NTuru7P0r/J0+e3LVrF2js7Nmz+JNzF/qHhYaGgpLb2tqAMt/5&#10;zndaW1t/a2YC/m5hrZ6eHvAWYrT8t+j/5z//+XPPPQdOhdLAC2H/s7KyQJxYRMnQZ86cQTsaAaxu&#10;zD1//jxwCr/AP/jBD0pLSx999NGvfe1rd6f/ubk56O3r169DFwGv77///o9eBMCXfSv9w4DLIHuj&#10;0fjuu+9iN8CIW1XHd7/7Xby1hx56SCaTuZo++ODmzZvYN7zEW2+9hVUuXLiA1Skj6KP0/8QTTyQm&#10;JuLwXrp0aceOHXw+H41Ew8ePH19dXcUWrl69ij7YGhbh0OE4gOzx2a2tre3Zswdb+K3039LSAnB0&#10;VX6T/nEyYCM45rOzs9j+jRs38EdtZmaGet5B/wBorIgOkFg//OEPXa2bdhf67+rqQjwwMICXwGeE&#10;j/Lj0D9s+/bt+NSwq6+//rq3tzckFpbSot7eXhxbCAl8iNgZHFtwPOWJ4WzBntfU1KAdf5QfeOCB&#10;L37xi7+V/nFi44SBOAFSo/rfpX+6mION3Lp1C28NZx0ECb5lYPEXXngBxxznMM4WfOjohh93rALZ&#10;KZFIoBkGBwdxzkRHR+N03Ur/OBToTEllWw3HHDoQ28cL4Zx/+eWX0Y3oPzw8HF8KbA07gHMAf6Ro&#10;FY99Gu0TSv9HjxzhFvse2LN5A6+/P8D/yElfrxPHj/n4+/qc3LHvyOYir9eOnMA/J44ehijwOnLA&#10;2xdw77Nnz94duw94YWuH9+3YvfcAupw4vGPv4X0HUGXt99ZCgoM3H2KaWZCbU5yfV1KQjxJVUD48&#10;Iz0V7o4zM9IQoGRxejraUjlLT09PSkpKdaanpKQ5nViagZ9vp9NJxO9wONgTieLj8dfFbrNazEaA&#10;EzdCKpfLJHCJUEBIzQ9lif408A8n9CfopzLIDwiOICCIxv6DgsH93GhzYICfP8C0o71jYWFhbgHs&#10;z3x+cWFpZRlKYPLiBThkwPTsDGQANABKtJw5C0EwATHANaI8f35yYvzMqVOnR7p7OyqqivOy0pPi&#10;Y6wmg1Ypo4F/7uoED7uB/eRhJ4MC/L1PBPqeDPbz5QUGhAcH4Y1I+Dy5WKCQCHVKmUGlMOvUkQZt&#10;vNkUZzbZIwzREXqbQWeL0Ft1mgil3KhSaCQieXi4hMdjNzoDfwPZo8qEPJ4glMcPChKFhMrD+Rp2&#10;F4EkQiGL0mljI4xJZmuWPbY02VmVltFSUNSUV9BSmN9fXdVXXdlbUd5fVdlTXoagr6IKPlRTN1Bd&#10;01NR2VFS2l5c0lZaVp2blxQVHaWPUEpkMqFYLpZIhUJROD8shBcSxPJ2goOC2fh9QKC/H5uR1s8/&#10;kJ26AfjP34+b1hbcjxJ//yiAYbl7yJ/QH4Y2on+gP0E/TT6Dkm7/dY/3IyANQFVK/sFfBfw9AGrQ&#10;HP+u8X7mMpQM+qkkDbBlpB8t5Kh+NAsI6E8CwI3+4H5yoL7BANpnuA99QMZm2mFpO1qdQW80R0SY&#10;jJuJPToX+mvZYjj4HiXJABfoS+UoEVMVekCuVEMRSOVMAGCpy6EHNsf7Cf0FEinncjevoySID9nE&#10;fSJ44D71gaMFq8DRnzpgKUE/NSJASY6Y+yW4x3Zs/67tj371pYe+uu2Rr4H49778zKHd247u3nXk&#10;1R07t+1+9KGHHrz/qzueenjPE/fvevxru555ePdLz+zd9tK+bz535OWXXZvYYn/6sX+w49Y5fzz2&#10;GbZ/+Zd/Af7m5eW56h77BBt+h925Rh77M7RPKP1/Gg30D/TPzcnMzcnKychIT0nOyUjPSmdwT56W&#10;msIuC2SmpzqTnckpaEhzojENTA+yB/GD7FEC7tGCJhRJjiR6qFFSIpsRkZXsGUWxsdH2KJC/KcLA&#10;3dqrkokBxzKRQCLg06g/oT/j/pBgXijzkGBX5g9KLnBl+QNJA/0DUBL6w1FtbW1bXlkB688tzF6c&#10;ngLNA/RB/4vLSwtLi4ghBlgu0PwcWJ/on4b/6coAWqiRa4dOmJ6dn5k4d2b01NDgcF/fQPfAYE93&#10;d3tjU11DI5vCtLAgJ8OZFAUQ1Ci1CqlSIlSKxQqhUCbgi0JDZMLwsCB/XqBfaIAfBXB6/HBYQICQ&#10;FyIRhMtFArVMbFDIzWq1Va+16rSRnBgwqRQGhUwnk8DVYiFcI5dg+zKhQMrnQx5IuPQhBV+AErEw&#10;NBTOnn7APQ1NEBIiDQ9XCoVwtUisFopQqsQSOTBayBeEhYYHBwshtHjsPlyOzv0DAoD0LgO+E8FT&#10;QItA9kB8GGJifW9vbzf3c0uYUWeUfv4BPr7++HBA/B+O9wdjL8PYRYDgUJqAMpQXHspu8mX078rz&#10;EQooEEnElPcv5h7yRQk/AH1oRQ79N10qVosFGn6Ykj28mT3/iwQAEwObSoCcrgNsXbT1IgC5PkKn&#10;M2gjTAaDkZG9wRgBpgfxw+k5WagC9+FYSujvGvhXs2QebsjfldhDrA/Qd+E+F5MkQCDhhvxB/GzI&#10;f1MAQAkA+kUyOKN/vhgQD0yXIIYjFkoVhOyE8sTurEWCpS6spxb0dPuHi4QSoQgvp4CLxHLKI0LJ&#10;PvV7bd7exw/s277tpedOHN0Hf/mlF59/5ps7nn5818sv7n51x7bnn3/u2acP7dtx4si+E4d3Hj+8&#10;c8+253a/9MLObdsffNB1395W89C/x/6o9jd/8zef//zn/+mf/slV99gn0lZWVr785S//4z/+o6vu&#10;sT8/89D/PbPg4KBUpwN8D3c6HMkJ8U5HYiqQPjGePckoKZE8iT3SKA6WwBlYH3F8fHxsbCyCmJgY&#10;lJABWAEGBQD05x5pClngoBnQ2d2TVovFbAQvaVQKtVwiB66JGfqD++HCMJ6AFwr6h/OCg0JDAIyB&#10;cF4Qczf9AyQZSwYFkwP6A3z9BgYHpmZnZucXZufnAfcXp9kwP1AeTD81Mw24RyPoH1WQPRYhIHlA&#10;MoDQH/H4xJnTZ8Ynzp0F/U9ePH/6zCnQ/6nx0/2DA32DA739fQjgg8NDvUN9nT2dvf09Pb3dnT1t&#10;LR1NrZ3NbW2NDXVV1VWlJcV5ORmp8XarWa8xqBUqqUgu4ovDQ8VhPD7IOzREAPINDIbzAqAHWAnn&#10;BwWLgkPk4XxgvVLA14pFcLNKadVqzGqlUaWwGQxReoNZrTEpVSbwpliiEoo0AGM+X8TjQQDIeGEq&#10;gVCBLYTzEWhEYjg0gFwolArA/bwwXgg0FcrwUFA5d82Ey9GnkwGsj9I9hM+1MZRnNM+N8W8FfRiq&#10;MFqdqghQoicb7+fmlacxfhr1p4x/dhGAfYBMFRD9h3LzALnRH9C/1cVisYyZa8gfiE9pPy4ZIJOo&#10;BOER4WFqkVAuc00HRHwPp4H/rYG7nRJ+3GP/zLnbcbnhe7WaPTiLQT85aQDXAD/n4H59hIHon1G9&#10;Si1XMKwn6CcZQErgoxoAsYhR/uYYP5fxD5dw2T7ktJSG/yn/h7sPWCOSKd3OuH9z/J4oHwEJA55A&#10;vFUDuBeB9dltA1wJp3uIuc/5HtvxY0e2v/ri8889c3D/Lvi+vTsPvfri4VdfPPjiM0d2bXvwGw98&#10;5ctffOLxR7a//Pzxfdte2/Hizmceff6hr2177IGXHn3AtYkt5qF/j3nMYx7zmIf+75kB/hyJsQnx&#10;0THR1tiYKHJUgexuB7vHxthB/7Ex0fFxsYnx8QkJIH9mkAE09s8G/sk46E9JhjtIM9DTT62RZpPR&#10;EGHQadRKpUJKc/uA/kXCcG6oNwxIyg9neAoH+gNSUbpv/IWTDICHcKn/gX7+MdExk5MXFlZWp+cX&#10;zk9Nn5u8OMVG+NnAPxAfNA8H/aMNLaQEUBL9A/fPnJ0A7qME7kMJoHQ7lo6dPjU8Mjw0PDQ0Mtg/&#10;2Dcw1N830AtHMDzKGhGD/pkA6Ovu7u3q7O7o6umEd3S1wzs72zo62tpam2vrqsorS8rKi3JzM7Mz&#10;nFnpKY6EmEijPkKtVOMgiPhSQbiQFyIIDRKEBkMb8AIC4GGB/rxA/7Ag//DgAH5IIFwYGgT9IBWE&#10;qcXCCIXcKJdZ1KpIjTpKq7VptVa1mrlGQ1WbThfJxXaDwQKOlcuhsnCQCf3pCIewzB6WMYXTgAie&#10;UJ6McT03wE9YjxLxSc68vLzA9+6xf19/P7hfgP9mShs2FcBdmGH07x77J2cyANVAlhTE7hIODg5g&#10;MgGVYMr4hwzYeuMvzflDmT8oJRIRNAA55fyQsymAQNebqT7kbtynACUc0O+qapQc5avciO8eyKfS&#10;7YB+GvXf2sJl99ANvi6+RymBJOEG+AH9NMMPaQA0UgeKUW6VBIz7ubF/MUfqwHqxXAXWp+x/d8CJ&#10;gQ/RH322xtwqaplKK1frqFEoZck/2CAtJRlAMZZK5WqJlJ4HrHR9bvfUjh8/tnfv7r17d+3ZA/o/&#10;8MLDT734+KOvPPHIticf2fPiNw9tf+a1Xc8cfPWpHdte3nvg0DM79z/z8o5tzz/30lNPPPvwN1yb&#10;2GIe+veYxzzmMY956P+eGSCMPc/IFmmNNEZZImyRxpgoSyyb3TwyNsYaF2uLj7OhjIu1g+DZMwE4&#10;T0xMcDgSkpMcKSkM9MH7KJ0pLPGHAidrZxcQQP/QD9H2qEiLyRih0+vUGrVcpQR9uOhfLGRUCu5H&#10;6dYA3M2fDFLDKBGIcyYDgvyDAnwjDJrunq6FpaWFpeWZ+cWZuYXZhcW5xaXZuYWZWTb2Dwfog/jd&#10;DgEAn5qemZ6ZwSKw/qnx0+Snz4zDR0+NDY+MMOIfHRkaHRkcGR4YAt+D+PuB/mOnR8+cHUcJ9Afu&#10;kxiADw4PDAwyVQD6B/G3d7YhQNnU0ljfWF/fWIeytq6mspI98KC8rARlVVVFGffMs9LSoqKi/Pz8&#10;7NzsjKyM1LSUxMRYu0mn1iqkKplYzlRBmCgsRMLnhQVD/PgF+XmjDAsJCPb38T5+JMjXy9/reEiA&#10;b1hggDAkVMwLk4bzdRJJlEYbozfEm4xJ1shka2SMXm/V6TUyGeifaargoFAcSXB/MJA7ICgwAFyP&#10;0wB8T6XbGNP7+fmwx8r5APNdJZifXQLwBfUjZhqAW+SFf9mGsBVwP3RZINMRHP2TbyoB4D6YP5Sb&#10;4YeZa5ogNgNQKI+PTz08jC+As1l+2ASXfJFYRNwvlUohAaRSxK6pfqiUyzjn9ACIn3CfYjhdCnAL&#10;AOhOlYp7Xi5MjYpCoZKDxrnBegb0IHu3AKCWra7kniWmVAHu1TIFVgfZq1RqhvigeYJ4xOzaAZf9&#10;T3BP3E+Uj8Dt6ElOVXRgef/ge7lSyF0EoKR/cD+7GiCT8VnmjxzgDsr/EOKVGiJ+pdag0OgRUJVa&#10;1HojuUoXgRItSi2CCJVOL1Ng9yBXsHtq7pfgHtuJEyf27d934OCBEye9jh2DFjjx2qFDB/ftPbR3&#10;z2t7dh985ZmDLz91ZPtz25567Mknn37w1cMPbdv/3BOPbn/y0Sef+qZrE1vMQ/8e85jHPOaxTyb9&#10;+728z+drO322H2Ug5XWQPab3oT2s5fH9WIs963ffSdbvyAGfx/b7+p9gTwV+cI/PA7tZn81x0z+1&#10;ueife5RpjC0ymqG/NYY93og98AgCgJw9xzSWXRCggXyQPZzdCcBRPkq6G5huC05LTUlyJKAz0J/o&#10;326zgv5NRr1Br2b3+2qVWqVMw10BkIqFErFQLBLQFQCUpAQgAMjpBgC0FOTnzs/NLC4tzM7PTM/P&#10;T88vzC4ugf7nOF9cWplfWJqemZvh7utlrD8zDaeRfji7FHD+wrnz7H7fiXNnadSf6B8xuL9/YICI&#10;v3dwYCv9A+6B+wB9lD193XC6DoCAZACN/QP62zpaoQG6ejpB/3UNtZXVFdW1VcB90H9FRRmC2tpq&#10;eE1NVXV1JYK6uhrIgPz83NycrOysNHhmhjM9LTknOx2OOCk+BmLMEqHTcbdJcIlSbAZSfmhQWJB/&#10;aIBvgPcJ72NHQ/39A7y84F4njp08cSzA3xdUHxjg4+/n43XiZICPt78vzkDfoKAAmo2ToT/niNEO&#10;1mdIzw3wU8mG9LkRffhJby/APUomADYdLSe8TqKEo0oigfVnUiIQDgGAuq8fuwhAjpYA7naCYE4B&#10;uM39BDA29s+mAOKjDOWeAEaP/eKm+2QmErkm+3c7TQCKkiYABe6TKiDch5MMkMtd1wHUmwYN4CZ+&#10;SuhHgBY4DfPTuD5KtEAegNtRypWuMX6idsJ99CbWR4uGm9efWlBSH+pMfA9HTCVWobUY93O3BbMr&#10;AFySj5hLBCK1gKVSSAtu+n8JAqWGiJ9KKAF3C8UkAEgDkCRg0K+L0EaY1TrIACYGlFqdnNsl2g36&#10;Kbi3duLkiYOHDhw9dvTgwcMH9x84cvi1I3t3Hd324skDu068+sqJbdsOv/T8jiceePqRx57YeeiF&#10;V1597qkn9rzw9IGXnoIIcG1ii3no32Me85jHPPZJpP/Dh30e3evjA6bfxfow+t/Ldfb2fWinz2Fv&#10;Rv/AfXIX/e8Cl8H8Xtjps+0Ii/70FhQUGBPNHmUaFxuFAG6LMoH7Qf9RViNKtNhtls2MoNjkpESw&#10;vjM5OSMtne4Adt8KXFhQwB7+lZeTnZUBAZCWmpySnJCYEB0fFx0Xa4+JtkVDA5gMkWaDKUJr1Kl1&#10;KjnL/peJFHIJXCoRQQaQBggJDgTDFRUVnDlzenl1eWVtFT6/yGbymZ2fW1u/tHZpbWlleWpmDhqA&#10;fGZhEUrg4swsy++ZnpmanpqcnDx79uy58+chAAj3z55jyf2U8wPcH2RZPcOjp8agAagF8cjYKMvy&#10;hwbo7+vu7eno6mxtb4E3NjegBOgPjQxCCYD+O7s7QPw03k9iAPTf0taMsrm1qba+pryyDA4NgLK0&#10;vKS0rKSM85KSIkA/6QEIg6Kiwtzc7MxMZ1pacqoziZt9lR06eqRUXKwtIT6ajj90WpTVxKZJ1an0&#10;QDuljBcQEODt5XvyhM+J435eJxGcOPIaHNQPZ9Dvx4bpAwL8APpuZ3dMB/gR/XNVV7q/N2csmQfY&#10;z+bpCQTQE+IT5W916AFyWoSSuybAiB8RORMEbEMuYzcRf/gQADb3Pwgf/0MDgPW5SwGuJ3+xds7C&#10;N41kAM34SbgPp1uBSQOQo9H9bGDgPl0NUCgUUqlUDoBXKsH9DP81H/I9uN8duJZCHnAz/MChBEDJ&#10;BOKgf2J0huZyGUkClEwucE/vQrAV/eEufKfVf8eov7sRJTpTf5RoQSmXuxaxpSoNIT7xvWu8X6Mn&#10;1ocT62sMJjhwX6WLQCP1V3CdtTr2RGHaW83ms4fpp+De2knQ/8EDR48eObz/wKHdew9s377tpZef&#10;f+6V7S++euSVV49se3XnM88+++D9D3zpyy8+8uDBF5989oGvP/vA155/+P5Dzz7l2sQW89D/H2hX&#10;r151T4B4h/X19WFRW1tbc3MzDoWr9U9uY2NjDz30kKvyP2c4FPQY5o/ajh07tj4U7A+0Gzdu4LXo&#10;aWh/VPvXf/1XvNB9993nqn8yDF8x7NWPfvQjV/2/ssXFRfTHN9RV/8Osp6cHW/tD7h6m/S8oKHDV&#10;Pfansk8e/Z/0/fpOn0Mn2Qj+/gM+X9vtc5Ib+4c/sNvnqDfaf/vYP/mBE/9TQ/+M/gnxuQF+Rv8k&#10;A1BSC5babWYIAA5DY+luYIb8yYkgVGeKA56Z4cxIT8nOYjMF0eN7IRISE+JAq9gCgNUaaTabIiKM&#10;er1BrdOrONeZzEZ7tB0aoqy8tLWtbWRk7MLFC8uwlZWFxcXZ+YWFxeVL6xsbVy5f2lhfXmWT+axf&#10;3rhy7Srof2l5CWLgwsXpqbn52cUlOATA5PTMxdm5mdn5C1PTE+ypXmfGxk+fOjMOsiesZ1k9I8Nw&#10;BMD6xuamhqbGppbm9s4OsD46kCRATN7TB6bvIcQH0BPog/6HR9GnB6Df0FTf1NIIVYCYqoD+uoZa&#10;OIKKqvKyilJ4YXFBfmFeQVF+QUFeVlZGZmZ6dnZmTk5WXl4OuD87OwstaenJTmeiIxFH2OXJSfFJ&#10;jjhoAHoYM6G/xWwwRmh1AD+dAgdTo1aqQLdyqUjIF4OMN+UTy+wPDea4OohYn9zf3xdOMdoJ+8Hl&#10;7B/OQP4QACfxheDG8lGC6YnvUaX0HsRw4n5axLifc4J+L29fcrYO2/yH26c4kF0GYGIgODgoJAT7&#10;ydCfG+xnKf88XjgnA5ihEegfFhZGqUBCvE2O+4n4abyfoJ9aIA/4/LDwcB56ospdB1AQ9BPZ63Q6&#10;PU5DA7thF9AOJ8qnKwA09k8XAciVahepE44TiCNWbj69C/QM3N/q1I6eVMoVri24feumqEQLUxSb&#10;IgFVaqGq+7UU6g+zej4c1990sL7GYAb0w0H/lPDDyQCjGueK3sCmNNLj7OHon5u6lJ5JjE/knhtO&#10;od27d+/cuWPXK9sPvLTt2BNP7Hv8yacfffSRhx47cWDvkR3bj+58af+LTz/yta8f2Lf3mYcfefGh&#10;B5/6xgMvPPr4ngc9d/3ee7sL/T/55JPHjx93Vf5UBiT9/Oc/f+bMGVf9HtF/Tk7ON7/5TVfl9zIc&#10;pd9F//fW/mT0/8k0D/177PczT97/PTOi/4R4IKYtMSEauJmcFIcSMRpRwkkGQADYosxRkUab1RRp&#10;MVgjjRZWRlgsEaBSLLLbIh2OuIyMtKKiwsqqyvrGhu7enlPjp+cX54Dv65fXge8I4ItLS8sra1eu&#10;Xr956/Wr125cWr+8tLy2ura+cfnq1Rs3L129unr58qXLVzauXV+7fGXt0sbi0src/OLS8urrb77x&#10;znvv3rx968q16+sbV7AKFrH7fS9OXZiZnZ6dn5pmY//nJy+emTg3dmp8ZPQUiB7B8MjY4NBIN5h+&#10;cKBnoH/k9KnWrraSsuLCovyKyjJQe2d3x+DwAIRB30B/Z3dXV083goGhwX5uqh/EUAJdPV2gf3A/&#10;yo6uduA+JAHQv62jFRqgqqaScL+0vKSmrrqxuQEtIH5wf2Z2RkZWek5uFtCfrpiQp6amwJ3O5OSU&#10;hKTkeBA/QJ+75ZodfEdiDKVdcR6FIxxpiQD9m4x0+wTjfkJ/9sAEjvuhAYj+edxkqfAgDvHd9M8y&#10;+f0Y/bs+fu5+X7SybB/OKIAAILJ3j+5TwPh+y9g/SlqEEpzP3C8ATlcAaODfP4CN8wP02SUFyAFf&#10;b1Ig2BMKsJDl/3BGAUoKAP3ugX/QPMgejkCAdyoSEP0T95MjxiJSCOB+Sv7hpvlns/WzkmN9GvUn&#10;4ifEB41TAOeQ+zda4JQOxCX9s0sBrKLVGyJMgGnEVIVj00TqFJC7+R4BtZBCoCpKOJYS6FPPD/vT&#10;xQS1FqjO8N1g0hktKIH1hPtb0/pRulv0EWa9AScKw33sZ4TRbDRZ4AjgbCpTI3SkCYsQu06Fe2qU&#10;9w8/tHfvM48/9eJjj7/w8CPPPPY4QP+FZ57Z/uxTrz79xMPf+Ma+vXuOHj3y4uNPPPPI4y888ODz&#10;99//zQcecm1ii/3x6P/txHTQP/6iQCJ++ctfHhoaQrWlpeVrX/tabW3tR+kf35evf/3rBw4cWFhY&#10;qK6u/s///M/p6Wl6nBZQZmNj49VXX8VSKAd0lsvlDz744Pbt29fW1m7duvXAAw88/PDDoO1Tp059&#10;73vfA3M/99xztNl/+7d/w6IjR44ACt9//328NNgiISEBrz41NYUY7dSTnhK1urqKGPv5hS98Abvx&#10;k5/8ZH5+/tFHHxWJRNglLEpKSsLb6evrw9awb1gFdgf9Yyex4mOPPbZ//34E9NRYq9WKbT7zzDN4&#10;3cbGRuzY66+//sUvfhEK+9vf/jYOVHx8/H333Tc5OUkbwWafeuopfLmwqK2tDeuiit8QrLW8vIyl&#10;H30s669+9StQLw5aa2srXpceZQX6R8tXvvKV8+fPQ4wpFAqsS8/MQn/8IuG4Xbp0Cf3LysqgHLB7&#10;3MY+tJ/+9KdxcXF4dfShJ6bBIAbQn2KY0+n86le/So8TLi0txaeM/p2dnfhEqANeFLuRn5+P4zY4&#10;OIhqZGQknQM4pd2PKktMTES3J554Ap8sTpjDhw8/++yzUIxYBGGDzeL8xBH47ne/a7fb8bn/3d/9&#10;Ha3oNqL/+++/v7KyEu+3sLAQRxUfIi1NS0v70pe+1Nvb++Mf/xgnFU6hp59++uc//zkW0QmwdXLS&#10;nTt34tNBQE9cxkePU/Htt9/Gp08d0D84OJhinJN4UWwQm8UHit2G6ALLYhFOKrwpfOh4UfAxPspz&#10;58798pe/pBXd9uKLL2ZmZuJdf//738fW8GbdjzDDprBxvGW88dHRUbxudnY2Laqvr0cVJzY2XldX&#10;hxj2UfrHR/PCCy/gS3T9+nV8R/BC+NuBdqJ/vLuBgQGsZTKZcHzczzk+efLkSy+9hKOHT62mpgZH&#10;0v08ux07duzduxdHG1tLSUnZs2cPGt30j0Z87+jowX72s5/hLUilUry7d999F98mtyLFWfqNb3wD&#10;f5LoqWE4gNiCh/7/9PYJpX8vLy82yO/ne/zESTh3IyW1nzx+0gtodIIxkt8J1yJfBNTzf1BSBAYE&#10;aNVys0kPuGTDzCxFxwrKNEawp3HpdcoIg9ps1sfF2tLTkstK8gcGe2fmQPNXQOpvvPn2O+9+6zvf&#10;++77P/7/vvv977319ju3X3/zzbfevf36OyD7y1eubVy+gvLa9ZtXrt7gYH0DKI8AxL/Z4Soc8crq&#10;JXA8Wi5fv3H15q2rt29fv/36tVu3L125ilXQ5+133vvJX//Nj/6/90H/0AjYBrYDPXBxenb83PlT&#10;E2dB/1Mzc+B+Lrn/wqnxCaA//PQZV37/6KmxwdGRgZHhjp7uxtaW6oaa6toqYHpdfW19Yx0gvoub&#10;wbO9sw1ioKWtBdKFuB9le2dHW0d7e2c7cJ/G+4H+WIVG/bERgD64v6ikMK8gF8QPAQAlAHWBKtA/&#10;K4c9Pzk7N4uBfrIDxO9Gfzh7MkJKgiMpLjY2KtrOVBanpiCxIqCyoqxGSCx8QPR8NB37UFRaQKNC&#10;JpeyB6WJwcTczRLuW6XpZgkX+v8G9zPgRgkEp2F44n78ZSXiZ/hPARq3kD3KE14nKdEfMTmqx0/i&#10;jGYD/9wQP0E9hEUgaQBK/Q/AXnDZPng52g30ol2CLKHXQSPlILnRnwQDAhr7RwmspxF9lCQDgPgQ&#10;AKQB4AjkctdjAbAIMT3hS6VSakH77MldXG4Pl9JDcE/j/eRUJdaHAEAHlO52rIIA9E/gTqBPsZvj&#10;SQ+QA9/RiBYsJQSn/m7HUve6FFBMegDov6kHmHJgLw85oYXrFRo9aQC43hTJpfcw7kc70T9aIixW&#10;oznSZI4k1gf0WyKjzBbrFo80W0xYyCmCPwr931v749F/+qPP4i/9hQsX8Le8GXK+tbWjo6Orq0sg&#10;EACMfiv9SyQSV4UzICCgEFBCBvjApv75n/8Zi8BGgA/qBltaWsIi9/jlW2+9hep7772HGDABwqZ2&#10;sjfeeAMoRlyF8x+QClgH2YO9IBtorwBeFovF9cIDA6QZwDRYC4GbaGEff+wf9A/8clU4AzBBPLsq&#10;nEEAYGv/+3//b8QIoFKoHQYOw5fQVfngA0AtOhBcbrWPM/YPBVJcXIwADAoSdb1JzvCn9ujRo9Rt&#10;q3107P/u9I99o3a3oWXr2P/w8DA+F/oU7qD/Rx55BKcHVUEkWHFubg6xzWZDDL507evAAMAdP3zU&#10;020fHfsHpJJSog8LaE7tZPjcaeld6B+nB4QcluLPDCQQ6UAYWrbS/x07g6WQCgjS09OxKfdakIX4&#10;LlB8h0FoQYnhrZWUlGB1ergyDJ/g1rMuIyMDHxyJImwNMpXaYb9r7L+hoQHtHx3j/+jYP6rQOQhI&#10;HmPjdLRh+NsBJYxPx+FwYJH7ScluI/rftm0bvp7u94vvFL7yOPldWxkYaG9vRzfoFizFdwTHlnrC&#10;PGP//1P2CaX/A/v3s6f2njjy9PMvP7PrNWrcs3/fKy+9/NLO/f4+J5/duffV14BftITZ/gP7/H29&#10;XtlxEF/Il/cf9/c/dujoyf27dz7z/KvH/P19vI498/zL2w77bN/2CoLXvE6+9PzLL2zf61r5Hpkw&#10;jD25lh61Cxfzw6VCAU2kKBSEh4YEiEXhUqkoKyvjzbff+sGPfvid737v23/53b/8zve+9/3vf+8H&#10;3//+D3+ARpTf+stvQw+A7OFA9tW1dTA9gJ5aCPcRoLy0fhnsDif0pw4QCUB/4D7oH+h/4/U3UK5f&#10;vUZ3965htVu3169cXVq7tLp+Gd1W1jfQfub85MTkhXMXp85euDh2mmX5nJk4h3J0/MzI6XHOT4+c&#10;PjU0Nkqj/t1A+e6upraW5o6Wpvbmxram5jZwP7uXF/RPST4dXe2Uyj80PIgSVVA+uB/QT15bXwOH&#10;DGhsbkAA7i8pLQbrg/7zC/NA/HkFOQVFuYXF+SD+3HxUc9Mz05JS2BRJEACkAdijEBxs6qTEpLj4&#10;hOi4eLsb/bnRfZVBrzZEaHQASI1MqZKq1DK1Ro4SLleIJWK+WMSmS+ImxmQ3SfNYtg8bLw/dMvAP&#10;Jt9EbQbfIG8SADjfyGiw3wX9nOEvKyKAvsuxgDO009g/GlHCSRuQAEBJk35yHsCuKXBJPjAEnABA&#10;eWcOEpxJEV9v7Cd3mcJ1WzDeCN0czA38h1EyDwuE4UKxQCQRSqRspB+gL9u8/ZfG/gH9lO4Pp4F/&#10;t2s0LPOHywBigRvrCfEpj/+OgX+qogP14UBdQ8/5osF+lkWDT2gzcUipcqE8YB1LgfLoAPRHSaqA&#10;Bt3Rwja0KSHQCKcq2rEWnGLqRhvRm8wGM6DfpDFEcNcBIiIskSZrFEAfCL8V7sH6kVYblXBrlJ3K&#10;mNj46Jg4e3SszR5jsUbadEa71mC2Wuhj+sQaztI/Hv037jsK+ge34W/5D3/4w/8y8wcn8x30D2IA&#10;dLoqv2kfn/6FQiHirZTc0tLyla98hcgJ+wD4A3GiEUxMHWAPP/wwWlyVLYb+2BrEgKv+h9E/vvv4&#10;VXFVOAMGQfNQjM3+sel/fX39S1/6EjXe3e45/VdVVUFi/frXv0b8MemfrrR8dMj8DrsL/b/77rtY&#10;BN6ldtgvfvGL++67DwcT8V3o323YMQJcbApVBB+H/iHqcCagA1rwU4wT9Y6TnwxAPzQ0RNCM/Ufn&#10;j0P/OM1SUlKoHfa76J8oH+rCVd+0u9A/Hcn333+f2rdad3c3Fv3VX/2Vq75pdHB+9rOfQapBY1MH&#10;vNnnnntu6xd2q+HTv//++10VD/3/z9knmv458zu88xWw0v6jJw/u3fOal/+BfXt8fE4+t+fIiWP7&#10;9hzd7EX0zwTDgd2793of3/vyjv2+Xod37KdbgH12vbKdC/z9vQ8dPMpuGgB07dm7h9ruieGPmUwk&#10;lItFcIUEJeAqnM8LCQsNkogFGo1SLpckJsYvr65+5wc/+vZffv/tdxjis0H/9779rW//5Xe++933&#10;vv3tt95By1vwN9566+133gPHE9+D7Ck5Z3FpeX3jMl0KuH7j1s1br1POD/qg5fbrb6LKrgNcuw7i&#10;hwYA2YPyF1ZW55aW2e28C4sIUF29fGVxbW12eXl+ZWV+eWVqbp6WQgNAAEycO396fAIOAXB28uLp&#10;iXM9/QMDIyODoyznB943NAgN0NHd1dnT3dHd2dbZ3gLW7+7s7mWz95AAAPfTzP00nw/iljaW29PW&#10;wab0AfrTZD7FpUUoEdfUVbsTflCivaAoPycvKzeP5flkZmZkZWfm5ueA/lM47ufG+7l7pVMcycn4&#10;IxJns1tiYqPiOfpnuVVWkzFCC/RnY/xahUolZc99kgplbNZHbu5HuUguF0skQpFIACYG7YeEsBk8&#10;adyc6J+m9IEACNzkbI65fwO+uTwcAn5mW2UAs80MH5rlk+mBzWl/3Pk/bhmAFsQ+fghQReDrx1QA&#10;M/wVgeEbgVfHv9w1ANc+wFHlJh71hyNAh833AgHAHMQvFPJJALDkH6C/WIjSzf3k7lF/us0XoI+S&#10;nJQAiQEVEJ3xv0ImkxLiA7MR0Eg/BQT9EAMI4GhRa+iBADqtHhBv1uoilCrG6DTAz2BdqVGrgfsG&#10;N7ujncge7M7AneN7OASAiRuVR0yqAE7tcLRQI0pUWXIO99hhGsI3mCwmwL01ymAyY0/03NA9a4lk&#10;uE+I72Z9LoiOskWjarZEoQNiQL89OibKbo+yI7ZZzNATervlk07/v8vu+GW+i9+F/t15/4TmTz31&#10;1JEjRw4dOvT4449rNJqPQ//YyGuvvQZGRHns2LFXXnnly1/+MvHix6d/GFAG1T179mAjjz76KHYD&#10;zEeLYDdv3sRSGPbW1fTBB//wD/+wbdu2Bx544OjRo1gLCgEdKOkI7+6LX/wilAnav/GNb0xOTqL6&#10;+9E/QAffQPA3Dgu2hiAqKurf/u3faCle8fegfxxYbApoiDI2NhYtd6F/GPYf28GOAcIOHjwI2fNb&#10;wQsHE91eeumlAwcOUMvq6ipkBo4Mdv6xxx7DQf4v6R8QjO1jx3BkYG7O/pj0DyzGlgHrgHKssm/f&#10;Prwi1Bf1dNtd6B8GHMdaOAnx0eAUQkwbh+FFMzMzsS402Pbt2/HRe3l5Ef2DZvBmcQqhER+6SCSi&#10;VdD549D/lStXEJPhDIRw2vrJug0fMc5wvMSuXbuwz+j8cegfdI6jio8A7wiHrq2tDeL2o/SPr1t5&#10;eTmIHO8aX6ivf/3reLNovwv9wyYmJnCInn/+eRzww4cPY+dJKcHoDMRnga1ht/Pz89HozvxBjH3A&#10;nuDPH9f9A6PRiFfHp4ZNYS1sltph+M3BFrCdV199FQcB5qH/P719Qun/02j4Y0aP3VVKRVqF1KBR&#10;RnCTcirkYoNBW1dfC2T/zne//4Mfvv/9H/zovW/9JRzVN956B4gPsl+7tAGIhx6AAHj73XegCC5f&#10;vYp2on+QPUrULl+9cuXa1UvrGwuLyzQ7J9rRB6tTOb+wdHGK3bN7YWYWJcgeDuJfXF1DgHJ14zJ8&#10;7fIVVNHn/NT02QsXAf0I0B8yAH5xevbc+Qtjp8bJR0ZPDY+MDY+O9Q8Pdfb2dPX1wgeGh4ZHRwYH&#10;B0H87Z3trZ3syVw0Sw+8rZNN2UlZPaiSBugb6Gttb0VntBP6l1eWAfQB/YiJ+In+S8qKEReVFHJD&#10;/jk57I5e4H860D8tI5V7ALIjKTkxNZXN7ZMQHw0AM5l0Or0qwqilhP5IC0vyIfrXaUGjYnA/zYgq&#10;4hLfQcBEw5QD40Z/LlmGZc7AEFMjYJqG25ls9PEiDYBuFLCsG87ZJQA/NuknfgEphjHE/82RfnJU&#10;ydGBu4jAZgdyJf1ztwWzKwAsC4hVcYJhJyjth1MBvzHpELE+u2TBPdeZF8pKilES/eMN4s1SNj+c&#10;cn7ISQAQ9CMA30MDUIkW4n6UpA3I3XoAAoDG8mlQnwbvCf0V+I8roQHQDvYGeYPICeW3Ds9TgJJN&#10;DMQl+aCqA9BvJvwQ0wPuafyeKN9oshD6E+hjgwjQQqzvTs2n2GyxQirQiD6qaEQVKE8OxKeSxvvd&#10;jSD+KBs4PzYmNg6lnXkM4pi4uNj4TY9jDfEJsXD6KfjU2R2/zHfxj0P/IGOwhWfGT4/92RqAGFjs&#10;qnzwwY9//GO0bGxsuOoe89gnwDz0f88MQGaM0EUYgJsabnYTeZTNAup94603//pv/+bHf/PX77z3&#10;rXff+/Z3v/eD733/h9/69ndef+OtK1evL62ygXmw+GU2lP866P/GTTai/9bb7966/QbgHjQP0Gej&#10;/ovLS8vg9qtXuNt52YD9zNzs3AIphJVLGyD7qdn5yakZ4DtQfnp+AVtevrSOcnZxCQKAZABKmtkT&#10;TiIB6H/67DloAKw1MXkB8djpM0D7gcHh/oGh4VOnR8fPoPH02bOj44iZD4wMD42OsOf4jo319vew&#10;cf3O1gYue6emrhplU0sjoJ9G9KtqKmnqHnh9Y11DE3t6F0pqREz39QL6Qfw0pQ/N7UO3+YL4U9Od&#10;gH5nWrIjOcGRnJiYlJCQGAOPT4imAX49SFIl02nVBr3WbIqwRbGZVa2RRqC/SikF+kslAplUJJWI&#10;QP+uxyCwHPgQNr6/OToOJ/p3xxxsu6b0IQfuA9QB+gFAcz8fLKUqqQK/AF8fPyA+S+xxszsh/klv&#10;L+J4cjfWUzc4e2CY6/YCV8tWZ0u5RegQGBwUyHE/CQA4dpUcuO/yTd2CkoQN0T+hPzSAePMeX7oN&#10;ACViAnouxZ/d5ktVQn8KyN3agKparVqn02o0GncukHpzik8oAeJ+DuCNKOFqrZbaqY9bA3B6QKfW&#10;QBi40oGA8gT6gHggO+G+Wzm4O6AdKG+IcGkDgn6ifLRTSVtAYLUC51nGDoE+h/gxkdZoa1S02WKL&#10;tNqpGmWLdQX26OjYmLiE+PjEhARHIpwevIdyM4hjJ6SDBfRT8KmzO36Z7+Ie+veYxz6OnT59WiwW&#10;nzhxQqlUzs7O0kUSj3nsk2Me+r9nFhIS0t3ddfHihbW11du336CEnBs3b7/z3rs/+Zu//u4Pvg+2&#10;v3b9JlpQctk7V9mtve+8C5q/fP3G+tVrEAOgf6gC9EEJkfCDH74PDUAP4aKRfix6+1vfvv32Oyvr&#10;G/OLy+sbV27cuIVG6AfQ/OQ0Q39K7yHQJ/RHC7UT8YPyyRGjEQEEAOX9g/LB+qeA++MTo2OnUZ6a&#10;ODt+7jzX4dzI6VPg/r6hwZ6B/oHhITanZ18v6J/d49vTQck84HhyGtpHWV1bhRKOxtb2FkgFEgYQ&#10;APCKqnIa5gfx5+bnZOdm5eRlI84rQMTG+4H+zrQUeHpmamp6ClWTkhMSHeAzk8mks5gNZpMerB9l&#10;tVjMRtC/NdIUFcXm9IQq0KjloH+hgCcW8WkmH3ZTryu5P5gomXAfLXBqATejhQbX4agSZwP3Qfnc&#10;MD+79xcO7ndJAri/DwQAStA/G9HfhHsCfRA8xYT41IgAVSwC01NncmpEB7pKQJ2ZBuB6crqE3X8Q&#10;xMwlANiec7cosOQfbv/RQgqHSjhAHw4BACUg4u73RUmJ/nAa+Kdx/a2+tXGrMKAq1IKWpfOwCUBh&#10;CBj/67TAfXA/lBlL7uee+0vETzMFoepq2ZzXn5Wue4IRfsjx8K34jgDETyUJAzhxPErCfbjrPlxu&#10;1J/G8mkREwBRdtB/lC2aa7darNZISEWcPSyIstpstmh7bHw8R/Yu1nfjPgkAVCng4rgER0JSShLc&#10;9VvwabM7fpnv4h7695jHPOaxz4B56P+eGXiKy8tfWVpevbSxwabSX1leXl0B6zPEv3lzZe0SCH52&#10;bgF9Vrm7eC9fuw7uB7jDVzk9AI6/cpXdzosA/s673/r2X34X5dvvvIcq5AREBTTDtVu3Qf8rl9bR&#10;E9vHikvY+NIy6B+OAMQP7gfWswl8uEsBLJt/8gKWnr1wETQPykcL2qkFAU34g3aUQ2Og/NHB0bGh&#10;0bGxU+MTZ8+dPjM+xM3z09XXy6b75Cbr7OrphPdwT+0F1oP+6xvrwPoAejhYHzF5TV01HEFVbSVd&#10;H6CBf8r5QU/QPw35g/5B/HAEXJ6PMz3TmZGVCkeQmp6cmBTnSI5PTnYAzOz2KLPZAMqPsproTl9o&#10;ABA/u9NXp9Kq5WqVjMb+ZVKhVOKawJ6434XLHPpvbUEAp5F1Qn84oJ8uAgD0vb1PEveTDPDx8wbx&#10;06g/ubevFz2c1w335FuxnqpUEtm7+1CJPhRjEQQAbYroHwGX/OOifwSkAejtuN8LAji9I3cVThoA&#10;h4ISgYj+RRIh3E3/KAnxVdzE+gqVXK6UsYlzNokfjli++TxgvV4LB/fDjEaj2WyGDNBoNFo2SRAD&#10;feJ+ShCiKtE/OVXRk4QBnEsEYnfxEt8T7sPB7hzEsxwesDsl4lOCPtoppkXE+mwVC3NuCcN6lFYb&#10;EJ85xYT+iDlREB0TFwtnuM8N80NlJjqS4QmJSYlJDrTHQgs4EpNSHHQZKj4xDh6XEJvgiKefgk+d&#10;3fHLfBf30L/HPOYxj30G7BNK/0eP+77yGvNjW3odO+6757jrDshPoIWFhZ2ZOHfh4jQbpF9eXlha&#10;nF9cWF5lz9dlaL68MsMN3qO6snppgUvjuXTl6vrVa8B0oD9kAMgeiA+aB+6/9fa7YHvgPrgf8fUb&#10;t65cZRPz08Q+l2/cXNnYwNbZxpdX1y5tQD8srq4B4oH4NMCPAH7m/CQxPQLgPhB/eOwU4B5kP4bd&#10;5QQA5f3TUjbwP3EW6N87ONQ/PAL6p6T/gaGhHm6Sn87eHtA/oJ+m9CEBQOn+lOLf0FRPoA+4pyQf&#10;An2usaa8sqKyGnqAVemCQHllWUlZMY3603T+zjRnSmoy6MqZlpKdm5mbn5XsBGyxKX3iEqKjYwFt&#10;Fhtzc0ys1W6PNJv0JqOO5vGEI0CLQimRSAUicTigHy4WhfPDQ0C9YF+gMLEy4T5KanEHcGJ9N/SD&#10;9UkGYBG105C/e+CftWxqAF9/mqZ/k/4DGMET8RPZs8H7YPaIXpRYRE79WR8O+uFYSmtROzqwrXFV&#10;GJ112FGgPXeTgus6BvieBMxWd79ZxO6LAG4ZwC4FCMNFYnYvBJQApfUT37MZfkDvegC6EkpAp6ME&#10;HxrvV1NJVYNBZ7FYTCYTgB8LIAMo0GjZw4DhbvpXqJQSmVQslaAk3KcOEADuEp3RrjPoI0wsscfl&#10;ZsbxEAIoQfUurLdy5P7hWL5rRk7QvytgN4KQcCB1YIuOjYED8RGjBQIAqgBVagfcg/LhNLQP5ndA&#10;anJlUkpysjNl05NwipIGgKOKkj6UT53d8ct8F/fQv8c85jGPfQbsE0j/vo/t9Nl2zPekl9+hk36H&#10;vfy8Dvp8eY/PN3b67Dro89RB3yPHfL6xx+fpnaxx2x72fN/XvP28fXyf5J71u9vL7/gR13N/vVwb&#10;/BMZ+Ku3v2d4dGhkbHR2fmGN7sFdXKbxdeA4NADNu08zbAL6EaBK9+BeuXET3H/r9hu3X3+T/PU3&#10;3kILpQO9+dY7qEIq0FUCBChZ7v7cAqmLtStXZxYWieMJ+qmkPB8ua5/5yOlxoD8cAaogfgQAfTbM&#10;P3aKUno6ero7envaujq7env6BvrpgVx0R29jcwP4HtyPmPJ20AJvaWtGC8qmzXk8K6rKgfWl5SXl&#10;1eWVdVVV9dUNLQ2QATR/P9DfPbFPcXFhQSF7khcEALvBNy8bZVpGClg/KTnemZYEB/THxEVFx1qj&#10;YwB7RniEUWs06eAs2VunUKqkbA4fqXir0w2+4fyQcD6N9zPuB7sTJZMTHBPxo0odCPpxKlKw6S76&#10;J78j+Yd1CAS+s+Qfd/6PfyCY3pXw8yG4cwGVtMibm+oHi1z0zzlxP0o4ZAA10lpwUg60OuLg0JDQ&#10;MB4vDEDPjM/HG3Yl/JAYcJVAf7RwJaE/tdOtwFtTgCAAyEH2SrVCrVVxc+qA0dUQBugJzYBFEAOA&#10;fr0elK9EOxzAz80H6nouGAxaATFVUUISoHRfGYBIcN8SAOinGwMA/VQajUYoCqvVGhUVFR3NRuWB&#10;5iB1cDwhO43lo7THRFNMY/kWK3q4HC1w6oYAG3Ekg9STQPCgeTflux0tXLZPbHxiHI3uE9yTI2YT&#10;zqYmw1FF6XQmp6U5UaakJLt+Cz5tdscv813cQ/8e85jHPPYZsHtC/z/96U+fffbZr3796/dm7P/Z&#10;PT4P7AZU+e3b5/ON/b6M/veyzvs36f+hvT6+Pn6M7339Htvts+O434vQA4fYKi474fO1nT4QD7TB&#10;P40FBQVlZmdUVFU0tTR39/SdmTg3cfb86CkG2VNz8xAAYHEEV2/e2rh24+LsAnx+eW0FIoEbtgfB&#10;X1q/vMFl8ty4eZuuA1y9doOm9WQ3Ab/+Jt0eML+0zDpfuQr9ALif5GboP3tx6vQ5F+KD+1GOnZmg&#10;6qmJs5Tfj25oRJWc+rCJO3u6O3t74IgHRoZRdvb1tHV3MhnQ3Qmmb2lv4bwZoF/fWAe4h1fXVoHv&#10;q2pYJg81Uj4PJAFKID74vrC4oLSitKyqrLSytKSCcT96VlZXuO/rzc7Nys7OLCjIKyouLCop5Lg/&#10;FUSV4IiNjrHGJ0TDY+Pt0bEAOLM9OjImFjQXYTLrQf9anRLQr1CKJdJwiVQglvCB+0T8UokI9C8R&#10;Cxn9hzPS5QjYNUCO0j3M79YD7hZwPFoA9MT6VEXJJt/fvOXXHZD7+HjBWZ9AqAGWCMRxPys5JYDS&#10;FyVInegf7sb9O+4QILiHb20h1ueuSjBJwOLgIBC/y0NC0I4A7A+cx5tEGR4OFcDeLznJAHA/ob+7&#10;EaU7BYgm/KFkHpQK7o5eltjDPTkXGkCr1+gNDPTB96B8OOgfJegfJV0roEQgdADtQxCoVIz+75AB&#10;IH6TyWSAbtDp0GiIMBgiIiIg6ExGo9lEg/oUMPTHJ2+3R9mY2QH5cYBy9tBsIn6qwqEKEAPuDcYI&#10;ED8JACohFbBB0D8pAaL/1PS0tIz09MyMjKxMBGgB98cnsjt3HUmJKRzoE+IzvuduO0lld56kwTOy&#10;0nGWUpCVk5menkqemZlOPwWfCPPzefn5lw564VeRq/n5bH/l5T1Hf/uv7h2/zHdxD/17zGMe89hn&#10;wO4J/eMH//HHH/8L2J9z3n9QUGBsXIwjxZGZm5NXWFBVUz0wNNg/ODAyeopNrDk9ffrceWgAsD4c&#10;6L+wcmnt8rWV9StLaxuziyurGywLaPnSOsh+eW194/JVoD89uHd1bR0a4NbtN2hCz9m5hYXlVTbD&#10;z9z86PiZ4VOngfLnOA2A7c8tLePl0NgzMNg7yGbsIeLvHx5p6+pu7+7p7h/g2s/0DY0g6O7va+3s&#10;YCP9fb3t3V2M+DkxgBKNTW0tlLhfu4n1dY2uifmB/nAEEAAouTSe8uraCvKSMvbQrrKKUpR0Cy+c&#10;5vEsKGLcT/TPPD83JycLFJWZnQmiIvSPi7fDE7nAHm2JspmtUUZwvyFCA9cb1EB/7uldcrlCDO4X&#10;icNR0oSecKA/BABDfy7LBQ7AJdhlCM25eyAf0E/t0AAE+uQkDNDuZn2UiN30v1UAeHmdwCo05E/c&#10;HxgMagesA9/9AoLA8Wh0wT1TEpwAIO6nIXy0B2yiv9tZO/eoL+wKdxfCh1cDaMifET1noTy8zTAe&#10;438ew38ej0kcdksAUzXE+qR8ENDAPx0ZOjhwITcdEPAd7p79EzKAxvUB9KB8ELvRaIBHROiB/ljE&#10;Lg64bwVWyOQyCT4FHHaZjE0Vyub83OJAf71eD+4H7bsvAqBq5AySgKCfCQAzPvEoxvvcAL87V8dd&#10;ulvghP6sJSYazqkEiEZXI2I4lABLIjKbECcmOcD98MxsnHh07mWA7+k5EsnJDgQM+lNZek9aempG&#10;RlpWVgbznMys3EyUOXnZOJ/pUhXkq9vpp+CTY36+Xi+/tO2Fl17Zc+huSZN3/DLfxT307zGPecxj&#10;nwG7J/T//vvve+if8ZnFao5ntwMydMjOzYEAaGxi1wHGuRwboPns4uLaZbD+4tTc4tzS6sa1mxAA&#10;oH/Ei6vrl65cgS+wx28tz4LyFxZn5hdm5hbYHQLrl69dvwk9MDM7f3FqZorL58E2JyYvDLJp+EdQ&#10;UjIPcJ9ye/qGhrsHBofGxuB9Q0P9w8NNbe31zS3QAID+rr6B9u5ucD+8ub2tpaO9ub21qb2FvLO3&#10;u3ugt665obi8BIjP7tatZohfWl5CGTvE8ViEmK4AwEH/8IqqspKyorJydCgoKinIzWcT+KAzzeFD&#10;2ISDk5EF/EpnZUZqKjeVZ7LT4UxLjksAq1mtNlOkFbhvNJlZbo8hQo0S0K83qAD9cMT0vF6FUiyV&#10;sfx+oSgMuM/G/uk2Vm5aG0Jeol73AD8wnYH0FgfikwBADLIn+ncHaLyjyk23z3UFwPsxJeBaGujn&#10;j55cN8R+aAz0Cw4NggDgrgbcOcBPNI+S0ng+bGdpRszZo742G2mkH9BPGyENEBrGIw0A55J/wtgT&#10;fcM5EcBdBwjBSluG/xFQwg+gn1rc9E/5Pygp+Yfon27tBdlrtS76JwGAkrvNVwOnsX8mEjbvGMZm&#10;fbxO8IIDZRKxSiFnk/7L5TKpBAvVKjXWM0YwBcEeAMAl5Ot0OugBs8VsjrTAo+wM4NnUO5zFxMbG&#10;xsXFxcfHcfPrE9nHc9Pv0D24NCEPSofDkZCQgL7gfmpk3RLjHUmJXIlqfFxCXGJSYrIzmZtGNg3c&#10;n52TBc/ITEtLd3KPkGOOr3BSigN92Bg/R/8F0LCF+bm52Tk4f7ksNXhBUX4+lG1+DsrcvGzul+DT&#10;Z3f8Mt/FPfTvMY95zGOfAbtX9P/YY4/dM/rfse8ABYcP7KLgt5uf34vbtx85yR73e+zwwe17XWvd&#10;Yfv2sWcA/5e2+5U9Hz432N//4J7NZwPfzXx27drLnhvsc/LASQBbgFKtiDAZGLvE2B3JSfmFBWXl&#10;lQ2NzUPDo6Onx89MXrgww+bXn5i8ODk9B+KfXVwhn55fmllY5ubmX4OvrF9eWWfz99M0PgD9qbn5&#10;pbVLq2vrU9OzY6fGR0+N05D/2JkJoD/IHkBPt+rCKa0f9E+Luvp6ewYHuAd19bV0dIL+Wzu74O3d&#10;LNsH6N/Q0tzY2lLf3NjU3tza1dbQ2tjc0dLe09HY1lRVz+7fzefm3Qf304g+OZiehvzrGmobmxvo&#10;ygA0AMQAh0TZeflZObkZGVlpIH5sgRJ7KF8iPZNN3g/cdyQnJjhi4xNjYuJw0KyRUSZ4lN1ij2Y3&#10;9UbZTEajNsKgNkZoTEatkQkAFY36o6SBf5lcKJHy4WIJI1egP/Er4JXS0wG7QF7ifvhWvocjdlfd&#10;8ZZGF/dvafHz9fXmNsI+cfYPt4iuA1BnuiyAGCUbsg8GuAPugewsz4cx/Sa+k1MVTpRPsXt0n0pU&#10;3R1IJ6DdPfzPCw9jAoB7RjHQnl0E+NDo1l52dy9A3z3k7w5A6lwHNvZPAgDHDSUUFI4haJ4yfPR6&#10;DacBWMIP0N9kijCbjXQdgJQAl+3DHB3QUy6TAPdlUjEClVKu5q4McNKA5RZhjUizhSb0QWAG9key&#10;FJ3IKKuNuwEXBu4n7EcZz+be/DAvn8vScU3ESU6NKSkpaVwOPjQA+mMtbkXm0AWsTEqgNH3K1SGs&#10;z87ORJmTk0XOqtkZOOG5R0y4LgigM/rk5+cWFRVABjDi33R2tnPXshBw58Onz+74Zb6Le+jfYx7z&#10;mMc+A/ZJp39f7xOHucTVPa/uOXZ0//5jPj4nj+54jQN1P7/ndh8+tGv38aMH9x45vm/PAa/jRw54&#10;ofnkvuM+h3Zt33vkBPhr9/aXX95/jPXnbNuBo8cP7tmx/zUsQtXH++T2o6wd9O/l57fj1Zeffu7l&#10;w95E/37bX9jl439s/5ET/v4n9uw9fGD/bvT09XntsC+Az9//+IH9Rwj+j+0+7n9076sanVpn0OrN&#10;BqPFpI8wWG1RIJLU9LSSsrKevoHhMSD7mbEz586cn7owMw8BcPbC9PnpuQuzi9PzyzPzy3NLKxAA&#10;7mdygfsB/fCLs6ycXVxa3biM9tNnz4HvB0fHxs+dn+BS+eme3cGRUZSg/J6B/vbu3rYuwH1/V18/&#10;yL6lo50rO+GNrW31zS2bxN+EkryypqayqrqmDgRfVVFTUVJZWlZdjhJYA3wHBhWXFkEAoATHo2Qa&#10;oJTl9rArA9zknmUVWFqQV5CdnZuRlZ0GT0tPzshMBe7DU9OdSSmOuIRo4H6yk03g40iORxwbD9pj&#10;6G+1sVFguCXSEGmNQGk0afV6lU6rgOt1yggu7UejVajUMrVGplJLlSqJXCGSygScABAIhDzuHt8Q&#10;voA9vgoUC64F3dLYP0gXJaX6uIf54RzTM8p3UzuWco2uSwQIqCec+nABZAA7DdxLaV1yxBADKLF6&#10;UEggOQQAXQTg3EX5DOW5kX433P/Gos0sf6J/iAd3O6E/50FwbD+YXdwIJuTfKgAQw8K5WwHcLTgy&#10;BP1E/AT9iOm4Uf4PpQAB2OEsjWdzdn8Qv8UCYWaABoCzYfwIPV0KAPojRoseMZQAm8yTyw5SyNzy&#10;AFtAZ4gHOLZjs1ljYuzR0bYoNmV/pC06yh5ji4uPiY+PTQDhc85G8+NiQPDkSUmJlKKzlezRH32w&#10;CO1wd8+UlCQEqakQBq6hfaxLKftA/CwO/SlvBwE5WB+doQ3QGSUtysxMhzYA+hcW5rNb1Yvy4aB/&#10;+i6ghLOfhU+h3fHLfBf30L/HPOYxj30G7F7R/6OPPnrP6P/kyZPHjp844eXt4+0FBPc+eQJVb19f&#10;Px9vbyCWr89JHwbuwPzjXmwjXj4o/by9vP39fE8cP3HspJeXr58XtxEfX39vb29g2vETrhmA8Lo+&#10;Xl5Y5EUbAbt7se2fPAH49zmO1z3JNu/rffL4SbyyFwuxFX9fL/b8Vh/0PHp031Gif7yqjzdajp04&#10;ibqfj5dGq9ZH6Bj9Wy0RkWatMcJgNsUlxBcWF7W1d7a0d3X3D42Onz1z/iL83MUZ+MSF6YkLM9AD&#10;U7NL88urCyurM9yzuqbnFwD3cMD9xOSFsxcuonQH3f0DfUPDw6dOw7ncfS6Vf+zU6Njp7t6e3v6+&#10;jp5uAH1NQ30d8L6zo7axobK2pqahoaquvrqelVV1tRU11fDq+jqUJRXlxWVlpWUVFVWV5ZXlReXF&#10;+SUFWfnZ2QU5lLcDygfrIAbo5HOP44VDBtCtvXBu+DM/Jy8zPdOZlpGSkenMzEpNTUtyOpNYHkVK&#10;EnOWTZHAoD8pBvRP6B8bZ4uJjYqymSOtxggTS/IB9NN4P3ssrEauVknhCLQ6JdDfnfAjkwvFknCi&#10;f7GELxSFuek/jJvccyv6kyMmsnfDOgJK3EdAeoDx+qY2QEmO2N0Tzt3mCxnA5vxHO/6FI3DTP2Jv&#10;75OuzXI3AADQQ8PwDxbTxKC/cREApZv7USW+h/tuyfwhpw6kB2jgn6QFts8l+bCcfzflkzH252xL&#10;9TfQnwb74ZTzA0eLRCIC/dMEoGy4nssCArhTqo/BoAPlwxHQ2D855QLBDXot0J89fVmniYASUCoM&#10;Wg2tAgf0W60W4D4c3A8HuKOMiYuGR8faEx0upoeD/imAu8keWO8me3c3OJaiEYvQTp2dzhS6JRcO&#10;lKcS6I+TFucwm2c2Mx18n5vryuAH4iMG7qMb9YcSQIkWWgoBAPonDQynrwCq+GqwH4VPoW39Wb67&#10;e+jfYx7zmMc+A/ZJpP9PqQUGBrJJUSJ0Ko3SaDHZYmPMUVZjpNkcFWmNjs0pKGlsaW/t7IEA6B0c&#10;GTtzbnKapQCNnJ4YHT936sz5yQszF2fZY7kuzs5NzS+c5ebiHB4ZA9CfOn1m7NT4yOgpAn20j4yP&#10;c/fv9rV3dTY2N9U11Ld3dnR2d9XW11XVVDe3tQL6y0H2DXV1zU0l5WVFpSVFZaX5xUXw4vKy0soK&#10;FhcW5BXk5+Xn5XKek5ebjaAwP6cwN5dLaXA/eItQCXyDFsRUBfegD5amZ7LkaRB/anoycX96Rgrc&#10;mepIcSYmJcdTabNbTGaDyawH68cnRMfF26mM2ZzH02zRRxg1Oj0QX65WM+JXKSVwhVykVIjhiFHK&#10;ZUK0wGVSgVTCF0vCOA8H+ovE4XAEfEEonJQALwz0z1L/YZT0T3TudqqSGCDWdwdsKXfPLuE1dxMt&#10;M0gKMkokIhkAcYAV3TKAAqhHf24LpAFCeMEoOfr3RjvNCASmJ9yneX7YM3w3k4LgaKFn/VKVuJ9k&#10;AOg/KATbDQwKpv1iO0Z8DxkQHh5OYoAaUUWBmM8Pp8wfOOgfJaE/u1liUwbwheFwgYgvljINQMP/&#10;QH8tN8OPG/RRslwgvUatVcFZzKUJkSQgqWAyRXCPAWCZQnC6XBAZabbZrMT9sbHR8fEs04euANCl&#10;AGJ3N9yTAEALuB5SMiUlmRCf3N051ZkMT3IkpKWm5OZkpaehwhQCnPAdHA9HkJvHZC0j+JKi/HyA&#10;P6N/ltKTn1tYmF9SUlRRASlcRrlAaITTUnfsFsP4IrhL7pfg02d3/DLfxe9C/+86MtfX119//fV3&#10;3333O9/5zg9+8AP8YfjJT37yt3/7tz/96U///u///h/+4R9cfzE85jGPecxjn37Dj/wjjzzy507/&#10;gDb3c5G0Bp3FFmWNtsOjYqK50g4czsrOycvLLyuv6OztHRgZ6R0c7B8eGT51evT0OCh/+PT4+Lnz&#10;F2ZmJ6dnxibO9g0NDwwOQwCQBhg9dbpncLCrr58m82npYDNy9gz0t3W01zc2tLa3NTQ1Av3pcVqg&#10;eXbXQUV5eUV5YWFhXl5ebh6YviArLzc9OyszNycjJzsrJzsjKzMrOys7N8dN/1kgoYKc/KI8kD2Y&#10;nqVGcLhPd+uC9dksKNx0h5QVjQ6QBLn5oCTohFTQP1gfnpyS4EiKS0iMiY2zwUH5kVajNcoEDWCP&#10;jgTuw+3RH+b3o7REGgwRaq1OoVIz7ifEJ/R3sz6c6B+BhD3Jiy+RhkllfPeNv8T9pARIBrBLAWEs&#10;7QcE7M752Qr6LkzfzNuhRjgaEQPfAevAd0bw3ON1YcHB2CAjbKJ/b87oOgChPwVwtlkO/WkLWzJ/&#10;GPpzJbsI4BYAhPtgencM7qcHAgD60U70745JAMBZVlNwsJv++ZwJBAKUAHyqhocz2BcKhYB+7D6f&#10;H0ZD+yjdQ/5wsVjEnvwlFogkQjf9A+VVKoVGo6KhfZIBaGSSQK/BmU+PAyOFgA7uPB/EYH2rlT0K&#10;DPSP2J3zg0YifnfmD4kBsD5KYD2Y3j3wjwCU7wTPc0AfFxeDpZTGQ0yfkZEG9Afug/4TsVZCXGZG&#10;Gk5qsD5l7YPvid0RQAwQ2aOdAkB/ZWV5fX1tTU1VWVlJaWkxqhAAxcWFqEIPgPixIokBVNGOVYqK&#10;CqAfuIH/kuLSPwv6/13moX+PecxjHvuzMvzIP/zww4/t3P9nPvYfoNWr1FqFwaiNMOktVrMtOiom&#10;Ltpqi4yyW+GRUeYoeyRaHMmO/IK8ppZmcHx7dy+8f3i0b4jJgFMTZ1GOnZkA+nd0dvf1DQwPj46w&#10;bP6R4fHxtq7uxta26vqGuqbm1s6utq5Oon9wP7ZWVVtTWFqSW1hQVFYKoIcMqK2vgwAoLCmGoyUz&#10;Nwtkn5GbmZqVnpqd6cxIT0l10sTncKYEcrIzsxnoF3AJzfDi0qL8wjwQf1KKI9mZmJ7ppMfuukou&#10;cKZhI056LBddAXAkxwH3o2OscJsNOsgcbQfYMdwH6LPHdUVGmE06i0VvMesjLQZ2jcRiMEZo9Dql&#10;TqtQq6Q02I+ABABBP5w0gLuEoxE9URUJeYT7DP1FYUJBCOSBWBQGZ6qAz2Pj7pvTfZIM4PFCKCBe&#10;56Af6B/gz03tjypbBAEQ4Mtm8glkOmHTsZRN+0NVHx+WNsbN/+MSANROOUK0KciEoOBAtwagAX4a&#10;wseL4VURg+YJ+u9I+EEfrp3dQExXIYD74H63BuCWBrKYuzoBDQABQNCPUiAA7oPsxVyVTe8D3IcL&#10;udt8CfQFIr5oM+GHZvuhPqQKoBDcSf9wMD3RP8jeYNAZzREmixGlwah3PxQMHWjU32g0gPUpyQe4&#10;D4cAINAH9NvtUXAujqbkH8rdp7R+4D6cDeqnpqDKeXJKSkoqM1c6GQJAeV4eQB6ncDocAoDuCkaZ&#10;lpqCFsiAbFD+ZmIPOdQC6QHEWB1eXFxQXlbU1FhbXVWORupMlwII93NZmlBaUlJCfj7rDz2ApYXF&#10;Be6JsOin4FNnd/wy38VdpP/bzEP/HvOYxzz2Z2X4kX/ooYc8mT+BZkBtZITFaiQYggCIjQf/RqIa&#10;GWUxWwzRsdAD9vjEuPTM1Jz8nJyCvOLyssra2ur6OnhtY0N9c1NTWyubcb+nr76hqaW1vb2jq76p&#10;FdDf0NbW1Nre0d1b39RSVVcPJdDR09PQ0lzf2FDbUF/X2MAyfLj0npyCfPAOyD4tI60Q5F9akpWd&#10;BWyKT0pwpCbBE52OpDRnWlZGSpozyZmc4Eh0JCelOF1KICsnEzRPMx7C3Y87TUyKgxP6I4hPdOXu&#10;JzjQiC3Eu/N53EP+bFw/yhRlNdltFrglEiDI7usF6IPyKbkfMgDojxgtGrUMTgk/cCJ+N/SD5inY&#10;2kgagEDfNe8nuZCHRmoPCw8OZtDM5vwJQcBK180ALCOI0vo3wZ3TANxFAIb+fu6B/630TxN9QiRQ&#10;TwSU+ePldQK4D+j39j7J3RvAnG4AYO3cowDIKcmHTegJvOcMWyfK34L7rjwft/sHYk/Q7h8Uwqo0&#10;6k9BaBiPzfi5+bSvUPwXxgsD6wtYJo9QyG7n5bSAa15/gL5AwE3zz7gf4oDPNMDmHcAgfpSgf7oa&#10;QHf9gv7B9IT+KEH/rtR/oz7CZMAJj1IfwcSAOdJEY/yU5wPit9msoHzgPhE/EJ9u6uVu1XVZQgID&#10;fXA/HEyflubknsbLUnrQgjItLTUzMwOWnu66Ezc7m83DAwSnQX3G91kZYP201GQn9GpSAjwjPTUr&#10;k+gfq6amZ6Tm5DCsxxYorZ9Vc7MA9EWFucVFeSXF+XAogYICbDOnAMyfl5WXn11UBNYvKCwsLC4u&#10;Ki8vLSrOLyzKzS/IKUA7lwJUXllGPwWfOrvjl/ku7iL932Ye+veYxzzmsT8r+z3p/zPmvv4BoGGr&#10;zQz6hwYwmhkJmSPN0bH2TTFgskVH0hQ3iY4EZ5ozPSszJz+vvLKiurYGZUVNdSM3Pw/oH9AP72JT&#10;93RBFVTU1NQ3NVVUVdXU1cErqmuq6+trGutLKkvpjt7SyopcoElJcUlFeVlVZUZWeoIjPi4h1pmW&#10;AppHCR2CPYHwSMtKyy8pKCwtysrPTkhJTGAT7SdBKjjTUoFLoC3K8wH9A/rRHzscB6znHG8QlE8a&#10;ICWVTeBjj7FC0sARRNnZY7nseI9xtugYKwI2zG81RlmNtigTEN8aGYHSYtabjFqDXkVOd/cicNO/&#10;UuHK9YcAUKukBPEAfWJ9xMT94HtCfJRCQSg/PDg8LCiMF4gSLYB+Qv/wsOBQXiA8hBdIg/0ow8JC&#10;wf1wxu5+Plx+jWuoHiX43sfPG7DufnQXOS0lpqeAcB9OI/0A/ZMnj5OjhUsLYvcKox3uzx76y7J9&#10;2DY3ry1AfAQGYev+vn6+vkwBsLmoWLl5QzBxP430U54PKQSCflpKMgBvFegfxlkIL5gXjkpIOHdr&#10;L5fP40rsISe+p5iIn2Ia8qcWOLrRFQDK/6EJQCmlBwHpAUA/cJ/G/nHOo4RbLCYa12ej/rbImNho&#10;OKCfBvjB/ZSvD6x3OByxsbFWK+SBndJ7uJQeNiknOB7snp7mZCk9LOmf5fyA12lUnqN/brLO7Mzc&#10;nKy83Gw4KD8tNSU9DZ6c6nTAU5i8jc3KTM3NycjNwbppWZnp2Kx7O4WFgPjs3DxsKi0vNxMCAGVW&#10;VmpaekpeflZRUX5paTG7zbeoAEFJSREl/OTl5eTmZjPPz6EJbYv/POb8+V3moX+PecxjHvuzMg/9&#10;Myf6hwOX2eSVwFyrCQ4sTkyKt0VbAf2bt7rCY7hcmiQnS1xOoSzk/IKChqbGrl42DX9Pb39beyfo&#10;v3dwAN7U1lpVV1tWxabgLKsuL6ssK60oLSgtzCspQJlTmAv8Sc1IZykOLCM/DegPx0ukprO0HEdy&#10;IugfDqBPTE5IzUiNS06wxdmt+I9LT0pISkjNSnNmpsUlMc2Q4MAbiU9NT85mE/anpmdCHyTAaVAf&#10;ZB8TGwXH20EV7yjREeteBAEAt0UxB+4D7oH7oH9oADtrN6FKk/kA9+FaDXONWq5SSmngX8/l/0AA&#10;AP3hcpmQ0J/G+1ES1jP6///bOw8wqaq7/++U29v0nW0zW7HGN7Yk6k7vO2UrZSsL9oIVK4JYgw0U&#10;AijYS9BYotGIJSZqYlSisYDCLiDNiH+MJUTe943/qO/33DM7jAOi0bxvinOez3Oec0+75977O+d+&#10;f/fe3WmLQfe3paIgHgvCAUA+BfnUPUglo4l4OBIJRKPk13yh/unXPjQmD+8hxAP+UJCAtP7dP/n+&#10;h/4dbTAUoP9PE1ApD+gbAKr4qSdQAJnUHyik4SFQqA/Q6jsc6h+yPhgiu6AP/smO9D1CikH5639A&#10;TH76V/+dAiL6C1Chn//OZ8wBwCb5ta/8j/iSJ/rxVCzZliCkEolUHHEml05nyOP8Yt1fEPfUQ6DS&#10;v13/oV/Uod8IQfFT3U+h0h+6H+Qf/w/2UQeAern0PQA2p0wdPkr/5u3Io+EBTIbzST/ih4gHSNCv&#10;esDJJ087/njyrT+gX/5A7hOBPv10yHoIegCVT7/2oS8HTtf/Dw8FIp488h/7wodUPvP0c84+4/wZ&#10;Z585HdPrRDgAJ55wDBLnnTP9/POIn4Depk8/Pf/1zqxzZ8w4C5UBWp2t+wDnnjsd0p9y/sxzZ846&#10;b/aFcK/1h/0zz7ngAjgA581AE6QvnDlr9vmzL5p54cXfavX/2mnnQvpD969Zs+bNN9+E4se9gf7z&#10;nw8++AAVtm/f/udyKIdyKIe/U/jtNwj5LsrhmwUs8pqmldV/4KSTj4dWPu/8s089fRq0PpH7+tNx&#10;+ANHHzsVEhmK+aijh4859kgoIUh/cOxx5K8bqaaBbJkxe9alV14+Z+5V0PqXXTEH8aWXz6H/l/Oi&#10;yy6l/4jzzPMgcIjKP+m0aaefMx2bp0w/lfwtr/7dA5X79LE9dDx0/ymnnUzVP3YKEQZlBtEP9X/8&#10;ySdgc/Iw+fsE1MTm8aecOBVjO+5o+oICY6bjR5oeAsQ9tP60k48nX/zrzkDhax/9O5/hyZD7g5MG&#10;B3sHByZNHuob1H+rq6+3h37kA90/NEg++4G+h9DX/5tnB3T/pInYpOmOwhf/iAtf+FAHoDhBY7gB&#10;0P0FB6A4AVCKapk0PAHiA8Rj5Km//sex+Y9/yGc/UN36g/+C+idP4clXQMQBIM/g/T7ofvLBvf7h&#10;EPLIF/xjzoMu2vPvBKgzoDsPn/uTYuoMUIiHgM5D5B/4BEJBqHwa4ACgIyrF0IbuHYE4BtEIhl7Q&#10;/dQHQE4B6gAgM56MQ+6n0knEbfqXPNQBIG8AaE6GfvBDfg2t4AB0dOQ6O9vpt/6IkYbWp3IfaUh8&#10;JGgRzaRP/elf99Jv+qnu7xvohWlRBieTvwQYHBog3/wcNZX+C39iZscdQ/91D3T/8ccfSy0flgnz&#10;g8ViOtA/z4WOp9/rj0l58qiefqUDkEA1eAL0LcEpp+Q/E0IR/cRf9wGQOPWsM0+Dmp9+xilwLo47&#10;9sjhyf3HHD0MTwB90sf25G92Lzj/gtkzzj33TEj/WTPPvXD2+WDGeWede96Z5+gOQCE+6+zTkSj8&#10;jB0qQPrPuuC8WbNngHPOO3PWBd+KX/v6olBW/+VQDuXwzcPdd989a9asefPmnXPOOZdeeinSN9xw&#10;Q77s8yEv5IvCGWeccdFFF51VFC677DLE+eKikO+iKDz88MNYwbC7QliwYEG+7J8p4BgRbr755vz2&#10;1wpYlvOpz4cPP/wQauCYY47Ztm1bVFdIWLpxZg499NDf/OY3U6dOxUV5//33Z8+eTetjkVdV9W9W&#10;/7q0Kod/h1ByZSl5ZVEO5VAO/9yhZObuAV3n/+mpp56iv6OMAKFPM1897VzcU1999dXVq1eX1X85&#10;lEM5fL0A9T9nzpxFixZBaM6dOxfpv0n9o/75ReGqq6766ur/d7/7HZpjALQV9v7rX/86X7y7MHMs&#10;5Lf/3uHll1/Op4rCN1T/TzzxBHwqLN2I16xZk88tCitXrrz99tuxXG/YsOH+++/fsmXL0qVLkY9z&#10;Mjo6+stf/vKee+5JJpOvv/46Mr+m+s/fecrhXz8c3lp6cUG+7P8qtPr8R7T6Wn1lypTZPZgg+oul&#10;0lAyc/cAFfo0LF++PJ/SA9T/c889B/VffvZfDuVQDl87XH755cuWLfvJT34C/X3XXXchfckll+TL&#10;Ph/yQr4oQBYvWbJkflGA5/DV1T/2hYCF64UXXli7du3FF1989dVX54v/EeGtt97Kp4rCN1T/NCxe&#10;vDif+nxYvXr1LXpYtWoVYjhCyFy/fj3SOC0o/cMf/vDOO+/ceuutdGxl9f9tD/8M6h9jyKfKoRzK&#10;4QvC4bubmCUzdw9Qob/bsPKMGStWrMA9Y3R0dOPGjVu2bNm6deu2bdvK6r8cyqEc/jdCXsh/rZDv&#10;ohy+WXj33XdHRkaefPLJipWNB34pr7ccvKrpoFWNX8jrTQeDkf0O3/T9WJl/bzZ/P7blm7Gy6aAx&#10;DvwcuxjelwKzLCSIlTYfvLOo+SCwsvnAMZDOo+cX9l4YTIEDV6GrIlbmOWhVMXo/pCvsrnAIYOce&#10;CeuaDyY0Hby+GRyyO2gRqVPCWNHOmmRs2CkGUzpmDKMo3UxOBYUMiYyQZBbnE5oI+rBJKzLHi8h3&#10;pZ/bEsi+kI+5X8ikOYVNnXw1ks7vK19E1w2a01goQjrfRKdQbSf5IY2d6lU6Y/X/Foqakx6KyGfi&#10;JBftqLiVTmEkBYpLv5jCAHZD4cCLc0rYWUpPyOs6JF1UVIAcAhIlYwBjpc+deMZTjz/x/NPPvPTc&#10;c6+u+N3Kl15645VXVr/66uiqVW+uXrNhDRj5Eka+gJJqBUjpmjcLkF2s2TgyoidoQ7pfUqSDIlJa&#10;tEkStA4a/q18foT5fgh66Sa9aNPakY2jIxvXjGweWbt5zSjiLWvXbx5du3nt2i3r1m1eh8TI5nWj&#10;m9eNbNKrbVwzqrOWxCNj6JnYiz5asruxYykCB75bdtYpHDg96p1FtM/inulRbIAjB9auJfHo6IYR&#10;MobiajqFPovTxeMk6U36gWwa1btam2cDDlmPN43lAL35zvGTnRZDzgMB56ronOdH9X/IF+567LQQ&#10;9JyxOiOwsTxIF23CWtZsyqNbCxizsTF7GN1EIecQJ21kw9o1iDetXbN5dFdgbHnQJ9mkrB3Zsg6M&#10;UmB1NNYT63TWj0HSm9cWctYhvXl03eaRdVtG1m1eA2DMFDowaroEpMkgQT6xFmwsYmxz3YaRtfo1&#10;RUzQ7Tx/Douh3ZZkUpY/8KDOz4p48NEHSfwI4YHlDzyAuBjk0FZjZ3UtDoowuo4OFYeDngsGrKcp&#10;5HLjihRf9/whk8NETKawzhqd/CatjwTaFvrRjXxPoDKWiLF9raE7oiaBHW0eGSVrCGbTmJ3Qc144&#10;UXp9coCFQdJ8nZ0DKCTGNgsVSBPS5yhsYz02i6sVs2XDhtGVq7DUV7RWMHvGb2AnVHmTrBarEOIV&#10;YqxCjJMEkBIGKVkh5oz2Lra2W6idN3zCju3by5TZMz5W1BF8jOAz8z4T5zNyPgNL2MX8vgzWb+Cz&#10;WmWEVX0VbNDA57TKHnddkJNbDQwI8GzMLgcdot8h+pxiayWQfG4l6NaCbmuo2hapcoQrbSG7JWRV&#10;QzYt7LTFqlwRQiUI64QIrlCVM4zKBFu0ypaosibcWtyhRhS51cT4eM4ncj6Z9yl8q8a3WvlWG+ez&#10;8fMsjvmac77gWKzUXa94dLzXq8BznepZrHkWabWL1OrFinuJXHmD7L5Rrb5OqZ7PO+fzdh1HHsE+&#10;X3IGJDkoq2HFGpKtYdEW4qxBRg2a5UAF76vgWw04pWJAkEOy4ueEViMb4NWA4ghY3EFrbczqjVs8&#10;SYs3pXlTqrdNrUspla1moZWTfGYpysgJVk6xSppTM6wSZ5QATqlZaq3gEoySYJUUq6YYQtys+Ew4&#10;vQJOeJZzZBlHmrEnGQs2w2YpY7anzfY2xtZmtqXMtqhRDVRwMYPaLdblzNVZU3XG7E6ZnAmjNW6y&#10;psz2rLkqx9RmzNVps7uNcSUZR8LkiBttEaMlSrDGTLa42R5lrBFOC4tKUJICEh+UOJ+ZiYqAjUlM&#10;VGB3MQwCzAmjArAEv4mJiExMYeMWDkRUNiQxAZEJ8myA44KsEAKcEBaEqCLFNSUpqTFBivAiMgMm&#10;PmgWgyYdg4A4xMrBXQgwot8s+kywakKriR+DWDgxSDIeLmSUoiYlYpTDRilskMMVcoggBSvEYIUw&#10;hogcFEUqlEiFGkHCgDoiLrS/ggPoB8ZPDo1AjtSPuUDgAgbeb+BAXLL4Tfr8wiwDDEcwc8j0G3kc&#10;RZRTA2S0KOJhMH5W8DNCAIdQwUdMUqdWGcLuDELAIAUNctCghAhy0CQHzVIQNVnez3N+nvXlwSxA&#10;zPk4wPtRWoDumuFaGbaV1eFYkjaxrUYmKas4zziKgEn0GQSYXKsBl4xcNYJRj/WzFzYzKZlPq3xa&#10;4TIKq8NnFSEjSTpKWlTSgtrGE1K8oiODJOCkBCfGOSHG8TGOi7JshGFDZjZoJmcvYGJjPJ8WhKQg&#10;dFepSZ6NG4SJgnuAd03kbFPrxg3V1U9yWae2NA431/XWC0PN8iSvkFaZtFnNmBxZkytncrebK3Os&#10;IyPY0qI9w9jTJnvciHUJg8eR8q1mIOwEl4YRWwELJB8rISYJRmo1CaRJsTEbcaJYXMpWo3750BWp&#10;8DmonQdEOaJZExZ70uJIas6waA0wss8o+IxoQpqTxRZdoUOy3hJgM61YPQiwKzZWwU5QbF2qLW21&#10;ppy2hNuSrLWlauzhSqyZaqzGElD58c3uRJ0Wq7UHVKwzTCtsBsuIoOpoAcEaEGwB3h7k7QHOHuJs&#10;AdYRZmxJBquBfrYrWJhWqELQgamLYWLtFDIjijYlTAQdzA7Yv+DXpwC1f3rU+jSH/XNYagIGHXJQ&#10;yCHQ0rE62DUhiMXKxMdZMadp4932fm/lYKN7clPt5MaG4YbmwWpvn7WqS9SygpCCJQhYYXREJiky&#10;GZHJikxOYNpFpl1m2lUmZWUSVhTxcQ6rpdDGKZ2io1+rHZI9g1ztRHPleNHeYZVSlUy0hmlr4Nqr&#10;mX43M+hiBp3MgIMZsDMDNsBS+m1sH3LczEANM+hlhpuEKS0SmNwsTG7mhxotU1q8U1r2ntqy79Rx&#10;lH2mtuw3PG6/fm/LUO24XkcD4uGmfSd79h60twxIjUNsw4ChdlKFa4LBPsFs6WLUjFnOmbUeoYos&#10;y0JdWmxKS81puSEjjUuLLSmpKSU1xIS6CF+XEuuzYl1W9CbExrja4GNsIaE6jCLBExXqYnxVgnWl&#10;hMooqwXIQiFggaJrFC4QuVgkE9dXxtIRNqgRg0aWdKMdxMk6jxhzxBaqUIIGrAC4oEU2r18ymsDK&#10;Fq4QEkbMNVuX2T2R9/byDZPlcRNYbw9X02F2RitwqyI1cfVpgoIewgZYGgfCBi5mEjKcOl6y98uV&#10;Ew1an0EbMFsHONugYO3ntU6TGNMrE7syML21rrSq0lEVRrIHggZcr9qUoiFNbS9cwSRZPscLEyR1&#10;QHNO0twZRoP50frUJoFuunzYIEUNMlaMpFFLmNS4UYrgXkNMWl8SCTsboihqFCNkwcStDWuXnJPt&#10;OEB0nuDVKS37QrcX6pdwXtd4mtiT+s8PzsD2e5vTvCVRIUYrhEiFECO6X40bFJAyWNpN7klCY6/Q&#10;eM3AiSU6r0yZXckv0AaWUKFDEnRR5sJGAaooZBT9wEDUgK8C6wJicnPadYEAWGiCRrLQxHlrmFWQ&#10;EzLz7aqzp9KTtrjptPGb2ZgsxhxKyCX53aKvVvbVqX6PJeixhrz2kNcZ9rgiHnfUUxWp0/FURz3V&#10;iItAppsSq8PNz5XwOBM1zpjdGhQlP8P6ORbC1K8KPovQauNb7bzfJlxjcf5Idf1IrFyiepco9UvV&#10;+iVqA0FruF6rv87iXWyBD1C7SKtZpFQtVqquk91LZfdNatXN1rpbnQ23VTbdUtl0s6vxJmcD6K5t&#10;6KptyFXVJR2VMdUaEdQII4aNXMTAxwxyzKAQjWhUwoItrLpC1qqIoy7mrE+4GpOVjW2uhoyrMets&#10;6qxs6qnyQvP5WdkHzWoS07yW5dQcb2nnLV2cluIsQQ73b6vPLAeNYoa1ZDhrjrNldZKsJWC2BEwW&#10;iIk2k6Wbq+pgq9s5d9QgYo1OstYOtqqTqW5n3TnWnTW7s6wLGhfXCDf1CZJ3AtPQbW7oMHszDJpg&#10;pbPn2Jp2tq6L97bzdVm+Ji1WtYnONt6VgjNgdiVNTsRx1hETrBFZCytyUOUDGh9S5VYzE5PZlMok&#10;FTbCQ9wwIQayhihFxJD7AQbuHxMSmbDMhlU2YmFDVoaABHqQhagoJwVLlnN2MO4uprqTc6d5W1xQ&#10;EqrWZrHBAUiKaoSFa6TGTFrcoOYEV4q3hc1ymFMjEsZjiwLJFsXYeC3MEk/MjxXZJOZ1v66xiPkZ&#10;2QgnheEkGImSxt0OhAkqToKOAh8padaSJiz9WsJoSRisCaMtabQhjhuscaNFV0IibhLwQDCDsO5T&#10;+6dgU78TcH4zF2D4gJkLc3Bp+CDDBVh4OHAFWT/PUJAO8hzJ5NggcX54NAmaBeLk6H4ObjlRo9Su&#10;OIkiNAoYdsgkQfTDQyD6HipfAIxP3EmrwLTCAYD0ZznqRcC0AkaKBL/ID8lLdD8DfCzjYxjimega&#10;FFcBU57qBiL0TXngm6WsfLuTa7eyWZXJQG0rTFpm2mQSZxUup/I5VcgCRcwqUlaWQUYCuicgyjpS&#10;myilBDFFxD2fFNiEwMZ5JsISg4H6D+hnMmDGjZPL8tZJ9uqwCUPCDVWd7HZ3SgJu6lOavROrxeEW&#10;15QW+0AT09/MdDmZBMdnGUvOXNluruqgsJU53pHmrBnWnjM70gYrBC7R2dD6xMsijzwgwTF3/PC7&#10;jDwgHqPuNLZCoFOgYOjFRUyMmeh+KH4i2XXJq1eg0FWRkJfyRh6mGOJV4kWglFTQjZCiexF0AHpX&#10;JKYNk6w6yVI1weZutznjDmu4yhKqVhINdhCu0YK1arhWjbrE7mZnqskaq7f6NVHX/byPl1tltVXW&#10;/LLNL9sDBEdAcgZFV0jQ4V0hzhUx25JmWD6LRR7SPwwPU5c7YxD7jxm0MSyxCi1KsIyhRQiYMrrA&#10;c6/SAAAY20lEQVS3TGYBrJQnh6w7AFRvgbxu0aE5+p2FAq8DYC0iclCH5IwNSYSbTQaDuALLqRg3&#10;cXEG1sLExTxE/QtsVmBzQFf/OZVN6uo/rQk5WcpyctakdBis3ZDaFZUTK9wTTe6JnLNHVXM2LgkH&#10;oBYOANtey/RWswNVzEAlM+Ai9INK4hX0VTFDtWxfFYsKQw38QAMz2MQMNfOTmy3DzVXDLeOmjNtr&#10;eNzeU8btB6bm2Uf3AfadWr/PJEt9v7OpR67ptXiG3C2DjqY+qa4HorlC6TZZulhHp1SbEutikO9S&#10;XViqDcnekFCXkL1JtSllaY7KjQmtJQiJL3niUn1G8uak+rTYmFC8PsYeEqqg+yOiJyJ5I3qFEGMP&#10;GOWQSSN3bYMAwgasUWSZws0oQm5JAOubpmOJYTUz2kgM3W9yJMxOrPO4oBETeX5XsqZRcB1xBXGx&#10;YkapzWiB1u9hqydynn6hcTxT183UdJgq4xXEzdYtmbbS5wJ8BgMfxVIGbWASU6zcIVg7GW28Ses3&#10;24fMjiHWMcw5B1l7L2cfz9m6OGuaVeAW0rW0r9bd5cICmB8D7ZZu7hbUGV9pn1Rbg3SQEV5Y/tjN&#10;My66sHPizxYsunvOlfdddU0H7+oWqlJm27pXX5vy3UPvXbDw1kt+eNulczDOIKYDBLZBihmVqFGJ&#10;m5QYxH0FH2NUv0ltNSo+nGSz2MaoWc6KlRlHR48xYGT9GO3YWQIJXoH6x7paPLZivpL6p6CXofq9&#10;epS6XqF+UGgeFFoGhaYBoXlAbCJIzQMS/EvEzfMHTy7ReWB09erLLrkkHot9Z//999prr+9973vD&#10;kyf//OGH//T++yU1y3xLiJqEqImPQLMa4dATIF7jZjVq1sImLWjSIC79Zs1nVgkmBbQaZZ8RNzPi&#10;BtBnVCXzkFp/WrJ2KK6ISfZX8Ccd4jg7t/9VvYdcM3DotQMHTKzzBlmV3IaNTFDgIlYp6lLCVTLc&#10;gIBXCzRYAg22YIM91OAMNbjChMpIQ1WkoVqnRqcWPPvEYxcce+T9N92Q2avxkWV3LLnkwoBFDUoS&#10;HACIlQAUlcgHFTFoAUJIk+arrvmC8zqldqku/ZeqDUvVRj1uuLf5O29kous7Y+s7ouvbI+sywTcS&#10;vrs9TWNP/QkLeOdCgTgPC0TXAtHpZ6WIqiZdjnR1Vdhq8QtSymYLc1yIFWKMkjCqpx4We/6hR7e+&#10;ufGCnsE2S2Wn29NT1zje0zzJO663Ya8+uPFWZ6sJuk3yc7LfKGV4W5bV2jm1m7d2czasgGnRFhTt&#10;h3Qf6H2h17N6eCcrhw64Jp5xVaU5e5hxRXEnMEqBCq5LqOoRPF1sTcbs0BdcLss6J3CeHtbTzdbG&#10;vdHv+6d/p/Pa/Xp+tG/Pon16Fu3dvTASmjZwWF/fIb3jD5rQcUCOXPQKLM2uLrG+W6zvkjztck1W&#10;qkZOwuRImSpTTGWSc8YF2yupvYpZfXRyw2WnlGSCsMKEZCYi8QlZzUj2jORIS/akbIlpcsQihi1C&#10;WCMP+GOyHJeVhKi1ifaMWJkT3FnBnRGdKdGaFLWUak2r1qRkiXFqirPlWEcX50pBoLBqTLIkNEfC&#10;6kxYXUlrZdJSmdBcMdkRZJUgA/UPVQelRXQblGWIZUNEarMQ4mEzuS9CWCQNapvRmjHa0wRHxuTK&#10;GF1ZxCYnaDM62kyOpNmeNNmJ9DdC+hP1HzdqMaNG7qYVMm6uYaNIOjSJQSPnN0D2Qb+yQZaDrA9y&#10;2ClD4JgghzGMgXQBHtqaCQgEP6COAfEH+CArQKnjvpLk1R5nNWYNDioAGNHPCT7AQ/NxugOgQ/wB&#10;+BikQsAkQevr7wrGMMKdgBPCEieEZfwAut8MpwJan7xbIM/7ieQl7wFaWSaocjG3kKri2lxcxsFk&#10;7UzGSnQ/FH9KJvIrAREmMSmJTSGGGlOYDgvXrgGxXQVwWvLk4A8oYkYRdPi0zLXJXErmoOeiHFH/&#10;IMwwITMTxE3UxMQ5sZOv7hRq4Am0aVxSZfrq1a5qboJHntLi6vOKg824s1oHm9juGqbDxqYEKSdi&#10;Bjk6+Ero/k7WDQeyg3PmWGubSYNSyZjguRHXt3i98sFzq2CjrOwnLhxHjh3SH5AXAvorI6hz1DQw&#10;AfKwX29FzElX7dSrJLqf+ADkHJIHH9ArZFVEgjxtNcs7HQk0ySt+HaIJKOTpLIgycrfN3e1wtztd&#10;WbcjUqmEq+VwnZRstKSb7FGvGqqRY9VKrsY6qdnd0eSI12g+lfdLWO7YVl70KUqrpvk0W0BzBiyO&#10;oEYIq07y9EEiBAUnefxvtscZK9Z5IsENfJhoRCITo0YZcidmVONGFR5v0mSFuwtSRnuBpAHYEjpw&#10;g+EYQEdCUIahh+AAEBPiCtKfaH2ctzG5HyLQuwwUPwQWEKIVYgwyq4IQ10kYlKRBSxmsaYM9a3KC&#10;tNmVYu24K8XNfIrlUhyTEqCrSJwR9Gf/QGJyCtQ/efaftDFp4oJKHZLaKWjdnLWHtU1gHBMZx3jW&#10;OV6w9ahKu5VPu5h4DROvZ7KNTHcd01vD9NfAB6Aw/dXMQC153j/UyAw2Mv0NTG89M8nLDDQKA43K&#10;QIN9clP1cLN3uKWZPPsft/fUFih+6P59iSfQsu+wzpB370FX83jODdE/SazuYZ0DFu+ArX6iWtut&#10;edptDTG5JiRU+jmHj7f5eWuA0ZKyMy462+yeqLU+JFeHxKqYUh+XW9qkce1SU1ZqSkoNQaYywtdF&#10;hPqI2BgVm2NSc0pr9hnVoNkZZyvjZov+MlPUEUDEJEVNctSk5N9zGvQlq0JP5F914vaBy0cSYYOC&#10;qwnDiJrFOIPNvCtLDFV/jRkg+hg6QUia1KzZ2s444ABM4Oq62epOxt1udiaNuImQVnSKgZCJD5uE&#10;iFnAFUyY+SwrdbDKRM7azzuHuKopgmeKVD8ZqJ6kQYR4QBP9/sUmYJasCEPKqNLkpnraG62wZ1An&#10;Z5H7PTXoZ1LTPo8svQUr/GtP/fq6aWc/fssdC088A4vDgG2vlx79xQXj+4cPOPjqE6f9/KZbrjz2&#10;BLQlzz2JPwxHBT6AqEt/MWbWoqwtxNkTalWb5sZST3UO0B0GmD0ZMKVQlBQt31T9Lzj9zM/08OG7&#10;f/yvj3bQNA19YlOf0ERiIDX1yU29ckOv3Dhv6KRikffnDz+86MILFUW5cenS4vwP33tv//32CwaD&#10;zz7zTHE+2Dj6xsgbOiNrS4r2yIdvb9ywS+Y/gHc3rXv//dLMbw/HHnMMTRx+2GGFzF1J866M4MoK&#10;jjRrSbJqnAGWCZ59JjUe8MCiG4JmqH8lYJKJjDCJm9aMtFd5JzTu7Sf3OZ5+tFBCQAd3QdSH1AgZ&#10;hXbVveXZ2Z9tXbAHpke+E4BUEvmIRYpVqtFqLVZrjXuccU9lwgvcCW+VTvXCmTPypr/HEOSkgJkn&#10;T15ZPijwAcAJ1/D2xUo11P8SxaPjXaLWz6vb66ZJkVezwdHO2JsT0xtOmLL+pOG1U+LrBn3rh1rf&#10;HDri/r33vr16HLgjT8vtOr2N43o8DSFRCfBym6uqp74xpqq9e49b+8rL+UHsEj784x9PS7RFRTXI&#10;QvGLfl70M0LQJHcp1VnW0s5pHZylg7d18JZu3pIVHYEGj+fF/rpnJtbemam5OlJzWbB2frT23va6&#10;30yqWzUEN+CA6UdEWAfu5VhbQybyGUyWtU8UPVnGGYXsM/HIjBqV8XJ9N1t3+GHT9u+9cb9JS/ed&#10;cP2+46+j6r/nrHumX/skWHjPi+9+sCPMV8eMlqhJjZq0iEkFSMdNVkh/8uCf4Eqw9hhvhbJffWw6&#10;f2BjYdPccz9+b9ur7Qf815b1r/UcQtQ/5KMipiQVnkxGcmYlZ0Z0pARrQrTEZC0qKRFRDvNimCVE&#10;WDHGyQlBJYpfsqZES4JX47wSY6U4K6EI6j/N2zsYR9ZkiZnkmKSlba6sqzpXWdteWZd11mYdNVl7&#10;TUyyB0w8hYhdM/QuZDQHhzBI3DMi/aNmJWHSUkTiWJMmW8rsaDM70mZn2lTZZnJhEyo/alThVoVN&#10;chh3TeISkxMSMSkkxyiRx0K6VIqRfDlEPkbiof5B2MzHWCHCCiHyFJ8jAwCFweiExhIYG6oRMLAx&#10;yIsClsekIJC3B7iUfF+lF+5QQJ9cO4FvoH/5U8Cv1yceAv0+amc1vUNGBxVKIfmYLG1ONVulpiqF&#10;pIuPO/mEU0g4SSLuQFpMOsQ2u5ixC1k7n7OIGZVPwbUTKUJSErAJWZ/V+JwmZDUhp4lj5DezqpBR&#10;hbTCJUQuxhOi5OMfQpgVwhw5fIwnbBY6uDr4XTg/WbsSVbnuOnVivTy+ThoaZx9s1IYatKnNzl6P&#10;mnOJ6DmjqG2SluGdWYI9xzvbOVc70hysF9JHh0wK8vGYn360o1sIVq0oq2CmkLVLd6v0z8Z0pwvo&#10;dULEldLrk1UFCHkfDJA6u4L6pAe6CwppqHdSgNQ0wlS0bkdtp7My53Jk3PZUtS1eawm7lUS1pcPj&#10;7G5yZ+rs6WpbR61zUkPNYIu3q94d0sSU0xq1qiEeV5YPiGpAtQQ0a9BiC9ocIGxzRm2uoKj5zVKA&#10;UUK8NcTZgqw1xFqjZmvCrIVgqCYORhvRiY4JxBgBU96SwNQw2eD0FpMg2FA0BtK2uNkKbZSfAkYY&#10;NhYi0vkYecuHAVPCVAvm90t2Hcsjx3USRqXNBCffBbKsK8062hh7G2tLcGqEwbTiYgyXYLgkC2eA&#10;TwOOz/BcRuQyEpfS+KRFSFi5lEVIq3A4lays5mS1XdZAB2JFhhFmrEKbQ0xWCalaPlMndNRJsKuJ&#10;Hrm3Tuqvkwc88lC9MtSgDDbKvfXSRK84wStP8CoTPeqEGm1Cta3fWzvobeirqp/orBtvrRuventk&#10;D5igeCeo3km2+kmO+t7qhoH6lilN+0z27NXvbOiRKnOMNQfLVFxJ0RYX7GHe7jeruLeS+yZWb7OQ&#10;EJUIL6XsrrDiDknuqFQbl71xqTEuN2TkunbJk+Crg5wryFVH+NqoUBtBjtKYVOv8ZjnEO8JsZZR1&#10;xhhrnLVgvQqS94S4FgTSv74UhExSiCxogK5muHCEGFlRLTGzLYRFzyTrNfmoie9SHL2W6pzoWPXs&#10;c3HF0VHlXXbFXEwWgMuHmZUyqRmTvZNx5cyOrNmeIa+VtIi+a32WcWT66MtdhOGTnJTipJykdan2&#10;iaqzT3EPqp5BrRH0qp4oo+Qqa8bXt+SnjBFtCbCiuKitfPY3Gasd56rH0xThld//6ikyp7CLXYAR&#10;Is5Z1IluN+ZXyCjfcv7F72zY2F/Zsvjks5C4YviYHOPImZw9mufsTOfgvv9x7bRTt27YcPHAsD5g&#10;MmZYLB1GzCQkOWuYtYeFyqjiDrCq/iqVnAH4ALoBi7j3ffrpp+hh64aN6B8xQOYf1q6DE0geK+yi&#10;6il/g/r/YNu2//zoI5qmgY5vVy6Y1F8s8m69+eba2tpHf/7z4swCrUccMWV4uCQTvP7A5ecve+kP&#10;rz01uODX2Fy37JTHXtt40cI7fnhSe6j92E16ndeWTAkFg3Mfe32s1R+uPnXyNQPBROqkDz4kOacO&#10;pUPBnt9u3j766x9fctttbdkrtm/f3t8RDwUnvfY2bbL99tN93/nu90OzlyN9Yl8KHS5avooWEX5x&#10;CXLm/PR3SM87tTMUzP58/fYd7289ivyca/Ch36/fsX3TgnmzTgj2vrh9+7Pzh5B5/n3r7zu7a/7s&#10;s0LBrmc2jfXzbeIrqv8Ss6G8uep1xD9ddF1xJti0Zg3iny25oTjzq7Dh6Rklcr+EMyMHlDT5Iq6Z&#10;diq1/E8/2r69oxF8/PxjFzxeAe56pZMWIZS0oszj7QsERzHzFNdBl4+vv+Oos49Lrrv9lqHrdmSu&#10;3JG+YkfPtR9tX3vjpyvCn74YeeumH/xI/lwrSknnAEsSdo2zikGWFIHT423bNr/1ySef3PejRSVF&#10;X8S46+OQ+HWvDNbelq45r7Vm+mE1V4Vrn5pQt6Kv5pJAzXUJz+/7fSrcs9KGu+Xgw45Onnr39fe/&#10;vPrNd89b+Ks3Nrz7nQmL+2bcP3vJM+Cmn70C9e/f3XHtloL6Xznx+x+ueGrNie1IIxPS//UB/1/e&#10;3UrVf0mrMmXKlCnzr8LRhx723ttbf/PAg6tXvHiCL3j50cc+tPTGkjp74PlHHpt/2vTnfr68JL+E&#10;q4474dyO7jAnzz/tjA26/ChmeiqTsrruunoe0j++4qqkxfnSL381qXnvIw88tLjaPxDc+/7/xx93&#10;1tQXg8wNb7wBp65EzxfzjdR/Sc0CMyf0Fou8e+6+2+v13nHbbcWZBfbZZ58TT9jNXwlT9Y/EswuP&#10;3fDemiOvJ+npV9C3B2tmD8xeeeOpc+69936dt7fRVlD/xyGx7YVrF7zwTkd08m166WNPr1j9yxuv&#10;eXr7jvfeOfTAgWV65pPPj0n8t1YfMXwT5Fw6eOZbes5jCy579E3a4YerHr/vhCNPffjltecOH3W9&#10;3vDh5b/YtulXxx0/8557780MXfb/tm/44cXzUPnpa898ina4fTvU/3Prtu/Y/MzJ066lOd8eZs+a&#10;Vaz+e7q6CkUllJgNBeof8f0LFxdnAqh/xA9ev7Q486tA1X/PE6OH//ztz/OHn772EIrOCO1f0uSL&#10;mHfSKdTyP8Vse/pB8Mm7b7/29p1g4/tP0yKEklaUuZyt+EseME+wH3JBrua2KeDsZ5aedeeO1OUf&#10;JeZ8NLzoz38Zmf3Z7yOf/T68du5B84XPtaKUdA6CDHkGUBxwJmf3DR7fGvjLf/93Puuzz+5dsLCk&#10;4Rex19wQUf+vDtZel6g+5fvVRx9cc4Gv9snxtY901SxOoMj720mHC3xJqy/ioB8c9Z3+G19cvXXG&#10;oqf/9NF/T7ty+d7dCxf+ZMXb7/4Z/PGDHVD/R7DWklZfxOfU/3NPfvLxx0i/tfhi/RBJoOq/pFWZ&#10;MmXKlPmXIGAWXnv2tzHZuuzqeUP7f7ekdM88duePTwyEC5snBSLLb7+jsFkgwIgrnvgFdvTTRddB&#10;4uPmePnRx5XUeX75o5dOPnLZVXORfvLuezKumuW33n7c4b6+vb+qbPjfBve7Tz755PE7l1FeX3zD&#10;L3qnrDj/orX3PXhOhTiD0a5NZkOcXNIKfLn6PyWSeOre+0de+v261177euofXLd4cV1d3dDAwNa3&#10;3ipkPvTgg06Ho7e3d+SNNwqZBTaveOi+Z9eR9LaN8cBp7+vP8qdfMXfJpTNmXn0jrfPinTNmzphx&#10;zf0v0s0d27ctv+MWJN4fefTxkT8isXgOqfCrlVu3rPzVY6tone1XXkQyXxzdRjd3bH9v+TUzZv54&#10;BdLXX30hip5e9U6+6IM/Lpo5EzmjW97D5rJrScN7nn9r+7a3kZh5zUOLbn3kve1vP/QAeW8Anr2V&#10;VHhk1dsr7low8tb2He+8fsftj+a7+tbw8ksvwQE4Zdo0nAoktmzcWFKhQInZFAP1f+WxJxTz3tat&#10;JXW+IlT9x5ZvhOKnD/vB7N8+j807X3n066n/D//yacUdH4Cfbv74s8cqCC/vfPZf0oqyq/oHVynO&#10;5nkTKm8ZAs5bBlw3D1YvnPDYo0no/s9eCv3nk74lVYX/+fM5SjoHu6r/4rBp9Zq//vWvSHx19X84&#10;yzXenyMf+pfwYr/njWHPa4MHpppLmuwBqP9dv/wZnv3glbc9B3786Kq/Vf2/cVSCHlohFNT/p5/8&#10;9dWuA8vqv0yZMmX+RYE2PT2RpulXnn4GGr1Q9PfipGA0aXFs3bTJZ2TP6xx/yyWXvf3mmyV1KLj1&#10;F9JhQbntsjmFTUpCta1e8WKusvb2H17x9P0P9I7b94kf34X8c3JdRx162PqVq1B0z7ULFp55zvFH&#10;+GmTE33hY753+LRQLOuqhnfxk3nzUWfF40+0u+vunnvttGB0cL//uP7c8wHStMmeeWPF71764dV3&#10;HB6G6Afvjq6lCXBVPFNSGXy5+v8a7Kr+wZ/ef//uZcvOOfvszo6OVCo1dXj4ijlzRtesKalW5ttD&#10;idn883NmW+7jv/yFSszdhk8//fTZhx8paUXZrfqnXKU4fCcEvXO7Kq/u/N3yyJ8fbx2dd9Bi6+51&#10;P6Wk8/89fuBQxi0Me5/r9awc8qwa8vx+oPFn7d/NtJRU+1IOZ63f8/zgu4cOHxA4ff/kRftmr9y7&#10;49qDG4Il1b4iUPZfhZJWZcqUKVOmzN+dHm/T8tvI64UXHnviqft+GmKlJ5bdNfzdQ5bMmBVXbPAH&#10;UPSbhx6mlV/8xZPjG1qWXTUP6YF9/+PhG29G4sm7f4KYfvXQt9d+UPzTU9lZE/sumTwVMTK/Cj88&#10;4NCC4i9W/5eEkyU1wf+d+i9TpoQSs/n3Zg/q/2tQ0nmZMmXKlClT5h9FVNLSjiqfgY0IKhLtVXV3&#10;XzOfFkVEkuM3cjHFikSbrfLR2++kRWm7GzlJizPACEiE9U90/CY+yJBfPknZXKhMa34VsPe5ua5Z&#10;gq2g+y9SXJd29JRUo5TVf5l/GCVm8+9NWf2XKVOmTJkyZf4ZyKv/CuZ/ABZWZ6qjRBn7AAAAAElF&#10;TkSuQmCCUEsDBAoAAAAAAAAAIQCYJEkfxrYHAMa2BwAUAAAAZHJzL21lZGlhL2ltYWdlMS5wbmeJ&#10;UE5HDQoaCgAAAA1JSERSAAAD1gAAAikIAgAAAb8/BwsAAAABc1JHQgCuzhzpAAAABGdBTUEAALGP&#10;C/xhBQAAAAlwSFlzAAAh1QAAIdUBBJy0nQAA/6VJREFUeF7sXQVgG0fWTtqGEwfsmJmZ2QLLMsgW&#10;o2VmZmZmZmZmhjhOHGZymNqUGa7X9HrQXi//k1fnOG7a5tK018vfr6+TN7Pg2W+/fftGWu1s+FBO&#10;/0NJrf9FU2fVaTg2v2DjNKmx6lTpVSq0csRUweiVqowqntEqVKhlK341NCqR8pWIPzBSAa+dlM/b&#10;nFoGJbJn2EqNWavOqt8AXf94r8Lv0D5RMlrX8thW+pzXeiiq/OBjsl6IcZrU2Y3KlGIlYt6K5SuT&#10;ClQoJUoOOUqkQl6JGLkYzgo4XumD3fNXcd61afWLlt610EKPaOWtQMyFM6fGrFNnN3hkTfNOJLNG&#10;nQWk1/AYv3r16qMNG6AEmJmZLXTXXrq8DA5UpyvJp08c9fb2PmzPePToUXd3BtnMLLp7MSM/G5a6&#10;BVSsbHT17OWrbW1tc7skLl68iPMs6z98tTfLrNA8eaSr/NjycoG3d/UBWOlIQUHBITua3sQ/Hj58&#10;eLrP+a1P4N+Pv/z8o4e3F5bmWh8+fAfqOTk5X331FbLbJ1j+gakxqtbz9SJMjd0AEl7RL490FWop&#10;yJxP9KoRc6F9feNjy4WSJ2rkKuQ0IY28k0cr33AbSzr4GwI4fRacdvX7WfuVGFfnNMK1r0KvUKHx&#10;YgJEDwgOCIl8g7hBzIezokwuUubxnsu7FMjFPIdUwGuklFj5t37x529MPVtA1GqsWmiEDT85vB/O&#10;04bPCioTExPhIL/88ksonZ2dQct//fbvUM6OF0L5b3yJ/HNvIRTK7+G/H+DTa0t871cDXEkrZ4SH&#10;X4nxX9t4jPOP4N+AyPB7Br+XDx/++c9/5p+H3w0+/PDDr7/+mpM3B3HYx8cHfATk7AW+9/XXPMbv&#10;fcA7gImi0HsfPjzVUQr+mZrANz59+MmbV//88OE9XrR9+MnJpsP3Hr69UDZ1aOKTD99uCCls6hn7&#10;08OHZYc/uD7XMnf3w/Ot8XCd/Omjt975DDZ6+OfPv3TOv9vdfe/zr77qXf7s7AcPO5a/HJld+Usv&#10;CAYGBnCQt27dgrIosv6b7x6FB1aD7+3K/tf3//z20aN3z09D9Y3vvm2+/fcD7/3p9nePQiuvjrdd&#10;uXr6jYZ7sORR2xysMP/GQtHBAgpU/RPKT9alf/TVP8APLrsM5d/g0v6Id3Gnp6d//y+k4RE187J3&#10;xk1O4X34E4AbDz82Sxz79P1Ph97iLQVOoW8Iuau4d+8e3wPG27XNaCbo/zn76KOPfocav3LlCp/X&#10;Nejq6uJ7K9hQp6CNllX+oemLyyIOf2f/Dax25ocG+czvkHEAcAodgzIvL2+F4fX4UcZXjb+n/xDf&#10;f//9tes3+JX/HJ989gWU63qy1o4fP/7BBx/wD+J/Cj/FuJGsKpQIBf8VrO3MOgPG33vvPVD67xxv&#10;/wAb6vXNsT+J85cuXlxevnHzNvx/+dr1c5cuX7iyPHdwAcpT585fXL56/vIVcJaOnzhx5uyh48fB&#10;Fg4dPrh0ZP7w4aHxiaaOjqziAl1DI3sH0sjU1Pjs7MTc3OD4+MDYSM/QEDjdQ4M9oyNdw0Ojc7M9&#10;o+N942Pgj8zOtPX38XvwNADjv8+osg6QvazDY8bRaDTirMLMnLfo0hXg+ebVm7eu3Lh57NTpk2fP&#10;Xbl+Y/nG9SMnjoN/5sJFYPzoyVNwAmDpcSD96FGozi4cnJydm5qbB+sbGS2trkKhsUQSZWxmBuEd&#10;HCC9d3gYDKgfmpgYmJzsnxjvHBrsGOjvHRtt7euVlZWHDuzTRK+1la69FIyrqmsgziqU1dShXL52&#10;/dbtuxcvXQFmrwLXV6+fvXjhPCj98vKp8xeA8bMXL4HGDx87fuTEyeOnz4C6F48cPXDoMFwN0D4+&#10;PTUxMzs8OVndWE9j0Uhk6szi4tSBA8A4nIyRifHuwUFQev/YGJA+MjPN47qru2tgYGhqUkhMFjqg&#10;bvxyMV6tY2JsavYTBgK/dHkZSL9+4xZwfunqNaTl5q07wD5wCiyfOXcWqAfGQd0gfHAOHT02v3ho&#10;5sD8waXDEIJGJ6fae/qr6qtdPNxA7DhbnLGx4ejE5OjkBOh9YGxscn4eyqGpmZ6RsZ7BoY6+Hogq&#10;63qy1v6HGa/RNTOzQCHCeSru3L2PkAsG0fzqtRsI9UAx0H3+wiVgHxgHRQO5K1fARQgvJ06dPHr8&#10;2OLS4en5ucnpKShnFxeHxsbRllhDIxM83gaFQVmgUfZkCgh8bHZ2cGJqeHJmcmFxdHa+a3gE9N7R&#10;9/Q4Dr0Fe0kY37R5K+KsBfALtJ44dRzhepV6OA3AOyyC2+fl5SsXLl08e/7cuQvnoVw6cuTUmdNL&#10;R5cm52bGJkZxeEsecJa6+oa79wlt2y6goqJGsCeaWZibWVgYm5n3j4wPjU+NTM4A6b1w8xwbhcgO&#10;gYXfgyfxUjH+VACtwO/7H3z0znvvAtcgeSivLF+DEhYB3RcvXzp/8QJwff782dNnz4AdWjpoT7LB&#10;WeLgbmxuYS4sItrV276wONfe2dbc3hoSFqinZ2BkbColLW9kZGJgYnro2DEI9INjk4OT093DPLrr&#10;W5sm52f5PXgSLxXjr77yGhq9nv27916HwH33/r3u6hwrrDkoHTFoB9J5mcyN67fu3HZ2dbGzt2Mw&#10;GDgcxGhjCQnJ0tLixcUDk1MjkP5NTI4MDfV093YVV5SWlheLikloaGorq6hRqPTq2hoILBBGphcO&#10;9g2Pjc/Mw021b2gQzgG/B0/i5WH8lVdekRXcu/m1TciBrQLIBcY7y7MxuoquVNvstPBYD3q0JzPe&#10;h53gyQhk2XuSrXGWeNiLmKgIk+34/u2TfY2F5w70z81OnTp1vK4yz4lo7UzEu1FtvBj2rkQrd7KV&#10;O8lSVERUTFRYREScSqVBvgi3XKAYGB8YnYDspbm9DZTO78GTeHkY37z9FVVxEXUZSeTAAMLqvPb7&#10;998AObeVZMR4sdOC3NODPSrjg2pSw8sTgg53lKT5cWJc2Q44tKqivLayAhWLKs9ILU6JjXKhMXBm&#10;rhSbcBdWoq9LpCvDm2Yd582C9jBHki/Nxo2Ic3Gw5NigZWWk8Nb4sZm5/uFRCCy9Q6Og9/7R4f8X&#10;d85VKBhgpPXQiJ08OPLG5Zkkf26ir1NhbFBtclhzRmxHbuxEXUZfYVxtQmBbQVy0Kx3OhAfRytpY&#10;y5tiG+fOoWNMwhwp4c70EEfKYFlygjstyZPcV5zYlB6eG+oe604NZNt5UfFAOs5E19TUlErEeUYn&#10;jk7OjE5Pd/b2dvf3DY6O8XvzJF5OxtciLNQvPdQtPcQtlGOf5MMBxoviA0Ctng7YIJatm61ZnDst&#10;2olUGB2Q4Mr0dMDZmeqxcBYBNEKqv0u0C9PV1sLRFoPT17Ax1UMbqdujDCloI6Y1mku0givA0R5H&#10;xBi7OdoTifZ1dWX1rR39o6OTszO9gwOdvf8PNG5iKrVhwwbEt9BXgVJYxfCrNy+5kK2dCJZOdihP&#10;Ct7aTN9CT0tPU1VVXlZBWgJMR1EGb6QZ48EpCPXJDfBwh1iBN29MC4h0ooeyybpKUkqyklJiwuLC&#10;+yVEhGUkxOWlJdUU5Yw1VPCm+nYoE20FeVuUCdeFicJY9A0OdfcPDI+PtXV1FhZmIz1Zh5eHcV1l&#10;KcmdO01MTcGXN8DI6KMRaylKcrS3dMCaW5rom+loG2uq62qoKshIyUlJKssryEpKSAvtA9mSzPXS&#10;fZwPtGe52Fu62plP12VkBnv4MwnyUuJykmIq8jKiQnslRYTkJSWV5KR1NJRXqJeAdoyRro2lWUCQ&#10;a2Skf1tXx8TMLCQqPQP97d09KwyvxyrjdDodDunVV19Fjg0BkUiEUlZW9osveJ/3fvrppyvN/zXw&#10;aV6Dx4zLyMhu2LhBVOzxnVNIDWWog/rgztFIDwbZCm2HQaHMDLbvFNi3R1BCVExKVFRDUQajr4XS&#10;17Uz1XG3Ns0P9UwP8RjrbGyvLvRnOeTHBukqSCnLyahKS2KNtTn2aCMNZRNNdU05MX01xT27doWG&#10;hISHh/r7+3p6udQ0VtrbE4qKU8tLM6pKMxpa6ipqqxFyn2qIxvfu3QtHdejQoYiIiF27diEHeeDA&#10;ASjv3LljYWHx1Vdf0Wg0UVFRT0/PjIwMZAW4jhHn5s2b4N+9exf8PXv2II0vFnya1+Dn4/jRmb7v&#10;v32bjrfU1VRTkJeNDQtx5zCpNnhHiv314zMjHZUWhhpYE0OulWltRmxWgFN9cmiMCznWm5vm726q&#10;IqMoI0m1tlSTEdPWUKzNiWJYox0JOFu00XB/T1BQUEx0ZEhwYGhwSEhIkIMDKTDQPz4+vLm+uKu9&#10;MjI+lt+DJ7GWcf5h/TrAR52wjj4FVtB8hN/06BHSYuzew6//HPg0r8HPM97Y3Pr9d1+gTI3INjii&#10;rZW7E4fNpDlzmN5uTt9//+1Xf/5CSV7OEmMRxiFEuTFyA13KYrz8KRg/ph1khyRzbW0laQ0VRSNN&#10;1f66rMH6dFtrXH935+HZsYvnLzBozPKykrzc7Iy09NKyMi9vXy9PDz9f76CgwPGBhqiEOH4PnsQq&#10;4++++y7/sJ6GVSED1vrrcPLkSb73JPQcGxFyEUMa17bosnjfYv8s+DSvwZo4rqlhqCCtqsD7SNoc&#10;jTbRksSYm2zZJDw5OW7vQF44uLC8vHz27NmTJ48fO3ECRptQLhw8ODA0tHx1+eDivJL4Xj8i1peK&#10;6yuKSfak2hppWOmr66nIGanKFxUV1dRUl1eU19TVNTY3Hl06ZIc1j4oMR5mjOlqbZ6dG+7o6+3o6&#10;IyIiHR3Zri5Ovr4+MTHR5VWlKwyvxyrjiMZjY2ORYwMgzFKpVCEhIX19fVjHxsYmMTHx448/hvbP&#10;P/98ZS0eywICAlu3bkWqT8VacsFwXo3d05cQ/5/f/wtx+Kv+JPg0r8Fjxrdt2SopqbBzx27kwFZx&#10;5coV4PratWvgnAacOgG8X7hwAVqOL84URfsdOjB18cJZrrUZ3DCtjTX0lKWM1OVN1RXMNRUt9dVQ&#10;OspVlaV9fT19vd3T05Ojo8NdrU1d7S3CwsKmxqaDvV3v3Llyemn+1OJCTEwcmUxksVhsNhsCjp6R&#10;Mb8HT2Id478SEE6zO+8gTnnXiSu3P0D8r/7yLeLwV/1J8Glegyeiir6S0p7d+xB/FcDs66+/fv36&#10;9fPnz1++fBnuSEA9OLGBrrODrQUxAYGBUTFeLHszrShPeqwfJyXcNcbPKSMuJCM+MjUuMjshKisp&#10;JjU2PDEiODrYN9THPSrQMyXK39mJaY3D1Tc0zc/P9/b2TkyMeXr6UKlkuNGBSN3d3bV09fg9eBKr&#10;jBsbG3t4eBAIBGdn57a2NtCBvLw8nDBfX1841O+/X//UmJWV1WeffQYOnE7k0TOAiorK9u3boXzl&#10;lVeQFgQ1vTxOVw1pXNuiw6hAGn8afJrX4Ofj+HfffXf//n24rQPpDLyZA8Hh9u3bd+/ec+c4MK0t&#10;NOVkCRhTY3WZgqwkge07nPCmgVRLBtYEpaGoIiu9Zet2jJlxZWnR9PjI2OjQyMiQj7vLxMjw6eNH&#10;tXW0jAyMo+IycgoqsnNLcgrKbWzsGQwG0E0ikZxcnCvrm/g9wGK373pVQo6fRK0y/mvfOT/89Ctg&#10;1sSzn19fwX9EN4BP8xr8POO3bt24evXKvXv3QOn+bHuskTYVZ+pLw6f5sOozolMD3dKC3CGZN9VQ&#10;sDPWsNJWcTDVppjroTWVFKXEFZQUba2wY0P9XZ2tQYG+EFiS46K729t8nVhHFxeMDU0oLHefgODg&#10;0CjfgFBjY0MOhwNZNpVO43Ad23t7+T3AYnftFYCkB/F/M8ZfCPg0r8Fjxi0seF8hWmDRgloorBna&#10;Ao3BYjGK+mgII5cvX7x18/qbD16/eu5YVrhnGNM2hkuKcbQvSw4pigsuSghmWRpb6So74Y1CmbbW&#10;+qpWeioYLQVZ0f14K8vo8JDiory2plo3V256ctLxw4eWDi70drS2N9UT7GysCcToiBB/f/+ilGAM&#10;GgOMg8xhFEOhUTt6+lcYXo+Xh/Efw5VLl2/duvXWm2+8/+67vV3N2aGebvYWHgQL4L0sOTTZn1OW&#10;HMayNNKSlaKidO1NtM1UZM3V5AnGmuLCgr4errWVZcHeHm1N9RYmhiwyobm6oqO5vjAnIyI0EHZO&#10;pZDYLAaXxeS6OJMciCwG3cHejuhAJJFJHb0v9XdAP2FXly/fvXPr2vLV2zdvXTl/Em+sy7Iy9rXH&#10;dORH9RXF5oc6pXtTDnbkM/DGBoqyxooyGcFuHLyxuYa8oqwU5O+NtVUwaEqIjti06RW0rurM0MDY&#10;YF9dZVlDbRXKAkUh27u6cED+OByOyaDZE2xtbfCg/ZaOzu7+Z/p8vKqqCjm2p2J6mvew57MAblcw&#10;QOVX/g3kMdJfAj7Na/DzGn/wxv3X79+9dePmnds3F+cn0LrqNIwhFa2TH+U+3lCQEcgU3LX9/Fx7&#10;lCNBV1GGa2mI0lKkogzQGnIEjFmAE7WmvNDVHhvKdrA0UDdVkV6YnRrqbCnJzykrzGNSHNxdncTF&#10;hTEYC4K9LYFga43H4SwxRkaGTW3tbV3d/B48iVXGz5079/Dhw8HBQREREci4c3JykIOEPAdxNm3a&#10;tGXLFsRfRWZm5sTEBPKpyzrArvjeCrhcLuTy/Mrzgk/zGjxmfNPWnSh9pU2bNmsaY5XkxNV1DLbu&#10;3Lt502YQ+G3gGzKVa8tvvH7TxlTXg4x3tjWL4ZJPTTfdPDZ4aKQhkGKV7sNK8WKysPrW+soRTFsW&#10;xiDchV6Tl6wtJ5Uf6SUjIpwfzOFa6p8+uLB0cLaiuKChpgqLQdngLR0I1tbWlr5+Pt4+XinZOWVV&#10;1XVNzc3tHU3t7QjF67DK+EsbxyGqvP3mm9euXrlx7eaxwzM4Q01PCj6QbBVIxkWwCQFUvB8ZF81x&#10;SPVkOFoaVsX6BlMsy6O83GzNa1JDPZlEwe1bwtxoyhJiOb60IDruzPGlrsaqlqoKCCwVRUWpSTHd&#10;nbVJSVFGJgbZ+Xn5xSXl1TXAeENLKwQWfg+exA8ZT05OhjxKXFz8h8qFUejXX38Najl8+DDckL/9&#10;lvfM9759+/bs2QOLMjIy4F5NoVDu3r07OTkJi2BcCuMPb29vWAqAFhiaNjY2IlUACJ+332cGn+Y1&#10;eMy4CQojqYrS11vP/o0bN86cPnn/3p0Hr79x58rJUC7Jk4QLIOGCqdZBTNsgCj6YZR/LJad6ccIY&#10;dr4kdH6IY1mUl4udWUViwLnFKVcb0xR3SrIbOduDlOFJPDA9eezQQkleVndbc1NteV93W3VFQVV1&#10;aXxMYF5Bfnl1VUVNbVVdPUSVtZ/W6puZaRrzh6A/ZPzFAsIO33sR4NO8Bo8Zt8BiVfRNobRAmZvw&#10;UkM+IB+HUH7j+tVzZ08fP3zg4vkLJ5emtRWl6FhDFwesqwPWi4RPdGP4Ei0DyDiMtkK6DyM7gGtr&#10;oFQWF3B0ejglzBsCTn6oW4KjXbYvvae9baC7o7Qgu6m26uihifGR3vbm8q7Ohs7m0szcrPziYhB4&#10;TUNjfXNLS1cXvwdYrOB+YUERIcT/tRl/seDTvAbPcOd88DoIHGLLvbu3Dx2ca6st/v5f/9RWlCeY&#10;61kZaNqb6pLNDdg4U661GRtnYqAok+7NieYQ0JoKPmScjYXZltdeDec6SO3fF8exI5lpDPZ2HZie&#10;qC0rrq8uPzQzeGBmaGyofWSgtb2xpLm1AYJ4ZW1dTVMT787Z/fjOuXf7LsGdAoi/yvjOnTthaF5W&#10;VgYXu7S0NHKEEAHghvnPf/4TqSKAYIJGo2E1ISGhzZs381sfPXrnnXfOnDkD7QUFBYKCgtACt+K/&#10;/vWvEhISDx486Ol51o9kfwJ8mtfgB4yvUTeCQ4sLyIdZx48dmRgf/de//vX9P7/XlJc10VQ101CF&#10;1MVUQ0VfWV5PWdFQWRYSRHcHbLwrNYJLYlubEW3xRjqa0b5OGrJSSX4coql2V3tzSnx0qJ93WKDf&#10;+ePzS4cmjy3NL84PtzSWZObmFJWV5hTkQxBv7eyCmycajVln0J9Vxv/nNa6qh9Iww2rqoNaRfvnS&#10;haNHj0IqduXKpdaGCqyhno6KkoacrKainJqMtIqUpJKEuJK4mKK4mLyEqL6KAtPKhIMHvZtaGWvh&#10;0RaigvuE9u72ZDpwbFHGqjIVJQX1ZYWtDbWVpUVMmu3C7NDCgbGjh6aWLx0fH+nMKyosLC2BON7Z&#10;2/fyf7Osq6mKHNI6HDt25NixYwsL80D6+Ei/gZqyvJSUmqKijqZ6ZHjE/OwcCH9xdnawp6u7q8NE&#10;V91ARd5SXxWijbGakp62ppDgXmkxoXgfYgDNXEF8f1RoUF5qQnZackp8TFRYsJ+na393Q3d79alj&#10;s011vDsnyBxCCsRxMH4P/g3kebGXh/G1MLJ4LPPDhxd7erpGR4fHx0cLC7J1NNQDg/0IDvYtLS2L&#10;Cwe6O7sG+wfmp6eOLB4cGxrUUlVUk5HSkpcyUVNSkpY0NjJgcV1ERYQSfe01laUF9+wM8fdOigwJ&#10;8vVy5jA5DCrRzvq9t+8W5sTs2yekoKisrqFlaGRiZGwKw5/WNXF8LV5OxtdidHx0ZGxsbm5uYGAA&#10;jTJ1c/VoaWmCW83U1FRHW1tfT+/k+MTk+HhnR9vUxGRnZ7eakoK8lLiemkpMXFJMbGJAcDjaAsVg&#10;0AQEBBYWJtua6urKCly5bC83Z1cuMzTANyo0ICs1QVxSUmi/iISktLSMnKyc/J69+7v6XvZPsuS0&#10;UCY6KFD3FlUUBoNV00HpmqO3q6J6+rqHRoYHhga7errj4qNaW1v7+wf6+vpqa2ubm5tB4D09fQ11&#10;9Qfm5oH9ktLyUh7KKyqrc3ILc/OKQiNjUOao6PBwFWUFMzOTyPDgtMS4hNiI3IyUhOjwtMTYxJiI&#10;8pL8mvISRSWV5pYqeQUlMBlZRXkFZYTidXh5GNfQN9U1wxqaobVNzQ3MH0eVlrZmIL23vw8Yb+to&#10;6+7t6u3thcxp5bc7E+CPjY1BbIFqe3t7fUNTUXFpa1tHWXl1UVlldn5RcnqWG9shKTrcFm2krqaC&#10;Rpl3tTbVlhZDXPF0YVeWFNRVllYV50N6LiYuGR0TsXef8H5hUXEJGdA7vwdP4uVh/McAUWVqZhJG&#10;3VVVFWVlpXW11fWNDWMT45A0Hzx4qLe3H7ju6urq7ITkYmB8Yqq1rbOxqa2tvRsYT8nIzsorTEyM&#10;6Wmt3b19s66OhiUW7e3mXJiemh4XER8WGBUaWFVa1NpY19ZUr6auuU9w/569gkL7RTdt27Vj5w5+&#10;D7BYgR07du/gV1cZz8vL4x/WyodWBAIBHAMDA+T7Nk9PT7gKd+/eLSsr293dvbIWD5B3IY6ysvLp&#10;06cRH1JexAFAer5x40Z+5ReDT/MaPGZczxwjrY8SVEOZorAQWPar8U/D4PDQJNwYjy01tza1t7f2&#10;9nZ3dfc2NDaDzMfG4Uy0A9FgzS1tHZ3dVfX15dU1ZVW15dV1wHhqZk5CSrqHj68zl1NSmOnGtrfF&#10;YSJDAqtL8lobaporyjKSY8sK8+qrypvra7Zs3b577559QoIiouIyMnIYy8e/vduzY8feXTsRf5Xx&#10;dRpfpe/HAEMbvvcbgk/zGvy8xmvr62rqqiG2NDQ1dnZ3QRVOwNT07Mzc7Mjo+MDgcHdPP4xWGlvb&#10;ahqaIaWDQWNeUSlwHZeUGh2fBHE8LDouLCS0tqJobKgfxpxpMVGdDbU97S1NlaU1xXkRwf61lWVF&#10;+bmiYhIqqupKyqqycgomFmaZeRn8HjyJH2P8NwZcCnBLA+eTTz7BYDDgbNu2bWXJE+DTvAbPwHhd&#10;bU1d7cDIcGt76+TUDJBeV980NjFZV984ODhc1dAAQ8S+oeGqusaegUEYvNQ2tmTm5oK0IYKnZOaU&#10;Vda5eXlyudzstAQ7vFVYoK+HMyc0wCc1MaazsaautCAyNDA6PFhdSyUxLS0lI62sugpOcFFJIZT8&#10;HjyJVcalpKTgkJSUlKCE40eA+LxjXcFqI8DDwwN8U1NTKOHIkUbArVu3kA8JkA8AhISEVpofvf/+&#10;+xQK750UvwQIy2vxmHFZGG2uAL3mtgkoLC5obG4sLC6qrK4qKSutrq3q7O0pK6+A2FJWVV1SUQkG&#10;g3LwS3nBpKatqycpLT0yNi4gLCIiJj4wNMzX19vV1QWSk/rq0oToiP6utoLs9PaG2uT4qIbyoqTY&#10;qNiYiKTUpJzC3Ky8rOyCnKyc9MbmuqKSfAsUJJbrbZXx//k7p8UKv1JySiv/PkZZRSlEktrGBhgQ&#10;lldW9A8ONDY3VdbWVFXXdvcP5BfzBuWg657Bkbzistq21uT0jPjklIiY2Oj4BE9fPyd3ZxaLae9g&#10;w2FD9u0d7O9z+tCBhuqKieGB5roKSMarSgub6iti4iKTM5KTUuIhc2Q5c4rL8iury/g9eBL/EeO3&#10;b9/meyuApJbvPXp0//59vvcjWH1q9+2330ac5wCf5jX4+agy1lE11lXf31rVUpVXW56bkp7m4uZm&#10;w/QkOnlTHL1orr7uIVE+oVEBUXExKRnJmVlxKWmxSSlevr7R8Yne/v5sDru2vioyyD8vIxHozoqP&#10;vXjmxFv3by/OTWemxPV1thXnZdVXV+TkpmfnpKWmJSYmx+UVZBeW5OYXZPF78CRWGX/w4AESMd58&#10;803k8CA9RRwAsmg1pEhKSkL0WMv4jwGFQiFbycjIIF+TotHolSXPAz7Na/CYcRjybFVFmeqj9mny&#10;HGkN/mmY7K4baSkZbS0baiwcbSrur89zDU2xZnig7BkEhivN2VcH5yitbbdNUM7I1ldWVkZ8/z5J&#10;EUEZceFNm7crKctFqMoTrC3Tovz27t4XFOg7Odh14fTxTz54p7+rqbGu8vqVi9LionU15b5U84Qg&#10;TkyYR1J8eF5eSl5+RmPTz8TxlzYfn+qsneyuneiuG++owVFcDNEOmsZWBmh7Cxs6xpYOpFOcAhUN&#10;yYqGNihykLDIfqE9u8SE9koI7wNG9wgJmltgQiSFUs10YJQPIfvkofnTx5ZOHl+qKM6dnRyDmE40&#10;0/C1UvGwVIxkoBOc8X50y1BXqjvLvrmqmN+DJ7HKOChRU1MTUum33noLjs3c3BzKgYEBKOvq6mCp&#10;g4ODjo4OOAC4zXZ0dCCpOvJ9MWwFmzQ2NoIfEBDw7bffwq7ExMQ++uijw4cPwybQ/svBp3kNHjOu&#10;YYLGYFZSYDQGfJ6zgsmu2pn+RrSDM47sYoQlmuHI+ihbUxzN0p5rR/NwYHgz3MN0sRx5PQddnNve&#10;PQICO7fvEdi5d/cuERGxAD8fDU3d8CA/YREJZy43Py25ojD3wf07hxdmqopy/vrXh02Vxe5oWZax&#10;pLuFjJ+VsidGLpht40tBOVJswrzY/B5gsVqKMgaa/EH/KuO/hsYh+PC9FwQ+zWvwmHH4X09dE2tm&#10;oK/De+XEKhycAkhOwQS2P47iaktzxZOd7GguZniqmRUdT3KxoXsRHQM0zBkmdl5a5kTISSHHAuzd&#10;J7R7z77NW3bs3iMksFtwv7C4lLS8gqJqY13tgzfuzk6OwAjo5tXLKUFuQbZqXlgFFzMpH0uFYJp5&#10;XAA3PtDZhUEOdGXyewBq0FAzVPutnzt8IeDTvAY/H1UobpEc/3gcxd2W4WlDdeHpmulNoHtZkbg4&#10;BydrmieW5GZGcFcwJO7aJ7ptp9BeIUkVDW0jY1MsDhcRHtrR1g6k7xMU0dDSIOLNPQi60SzTzOTY&#10;kvzsKxfOhpJ1/KwUI0mqUAbaqUZ7MuICnGMCnN1YpKgAF34PsFgdeUUjVd6bPwAvP+NokocFwdmK&#10;6mlFcYfAYsfwJLF9iY5+dLcwomMgnuphjGdJqZrsEJTds19BQEh2v4KJtDrGw8OtqrLk4MLC2dNn&#10;vKnozBBOqjcxyQUfyzBJdsHGMU3BCbTXjqUbBVgpRTho+eFVY5wIcb6shGDnaH8uaDwm0J3fgyfx&#10;8jNuaucMZsPyhdjiwPG3osCt0g/CC4HlC1Wqc4g+hhFdOq5gaLdLUGGvuIaclpWCvp0+mnjm9PHz&#10;Z8/NTA6nedqmetsnuOCSnC0TnVAxbIsEV8tQB50AG3U/vEqQtYovVjGJYxruaBvtRY/1YUb5sd3Z&#10;NDemPb8HT+KHjL+ou9yvAT7Na8Bn/CcMQ/a0pHprWJD0MBQcxQN4t6K4oe3ZNgxPB3aAHcsPwjc5&#10;qMTaKU5M2Xi3qNo+CU09nFNJcX5XXXF+oENuECknkJwZRE7xsk92tUp2xiU4YkJJBmDBBK0QgqYP&#10;Ri7UTj3MXiecjY90o0R70MLdaa5MijeXzOf4SSC9WqdxCQmJ4OBgfmXly3u+9+NITk6+efMm8oU9&#10;nDNIpZB2wAs8hXya1+DnNW5szTYlcNEOLmTnEDNbDpbkas8JgCADYR1Hcreme2sYEyIK+7H0cFUT&#10;4l4RlT0SmkJS2k6O3PwgYmNmaH4INdPHviDaJTPCKTOAmuCES/G0SXKzSXTBB5GMo5imgXjlWIpu&#10;gI1WMMUsxoUU4UT0d6JxqQ6Bbo/vnGvxVMZ/t+DTvAaPGReTksOg0eJScuBj1nyyooumWJLdNCyI&#10;xngmhugCt1AzOxakLiRuoLktB010jYqI9IqrM8C7SWtjROV0dwsr7pFUF5HRk1I1qE7wKIx0zPKx&#10;yw9n5YZxUv0pSa74DF9Soichwc02lG4ezbSAIJ7iaBFI0AmkWoQy8dHejEAPFsRxPxc6vwdPAmH8&#10;q1/8hkkYsvK9f0NVVRVx9u3bhzi/HHya1+DnNf4fAYVG/6oGf2KV8d/DGyYnJyfPnDlTVlYG5Z/+&#10;9Cd+649geHh4bm5uA2rDJjCHV/Y2+sd98/DhL7GmhGTshk3oDTtgh+gNm2z27LCUFcLLSIQ42GAE&#10;tjXvkm3aK90lJOcgIma9cZeDiBz2le3YbfusX9uN2bDZ5pXd+A27iNtEgqSEfPcL4LZvxu3cbrtj&#10;F32bqPX2faiNm3AbdhFe3QPr8PwtWy23bbZ8bTv21e3o7Zuwr+5AbdlkuWEbRWgzaddm0o6d9tu3&#10;QAfcRIVYopuoW4XQr21DvbqN16tXtmI2bkW9shm1YTNOYped/F7MLkHcVmHrjTttN+7FbxTAbNgE&#10;h2C1Yavtxt222zcR9m523CDCkNjkLLbJQ2Gft7KGq6Cc7XZJ/C45wk5Z1Mad+I07bF8RRG/YDBty&#10;NknBn6Bv3s3ZJoSwinllS4ShJXbDFptNu+AvYjfA393EYxzEH4LG5Xn6AGtvv/kmlBMffX7y/sP6&#10;Uw+/OZQN1XsLVe99vp7fdWaJxdbHJyJ/CTHzuQ8R59ExCSirtwoGtvwFSl7Lo0fIIjEdKc1gfXCS&#10;6o/9+eu/gfNGkuctVwyy9CWzrx68BSVf42AI47/E1jG+zh71jyH2w8anOi+r8eaR+F80FWqZhmPT&#10;utfX/3JTYzeoMWtUeVMa8CdKUaGV8SY2WJn4hFellq5MmrIyUcrT5kpRJhUoIxOlrGwO+1TnNCLz&#10;r6gxazU4TRvWTYfxu7UvbJh8f58ilFZeFfig3rVkvRBTZzcC4yvcrcyV8u9JZh5PIrFiKvRKpZWp&#10;IagRbVC6JPbqMHnVVVNjVKuzG1asUc+lFRzeCWNUqbPqeIw/2rgRmZsEUJo7klGdVO/E6Isvhmr3&#10;5BGkHcYUUF65epUVEQCOVFTNOfjnMq+oGTwE5SoWe6KDGa7gLA2mn5jpNzNLvrrY1ZsfiCx9+PBh&#10;5tmH5z58+IqiAfh10dMXh7h4fDT4q7gsIANr8vn9EVO0zwa9rOPrlxtv2g52AzJRyopaC5QppT9k&#10;HAQL9K1rfGxwqlbmSoGzxdshpxGqyuQiFUoJb3Ya/hwmvxX4pP4k3j9+at20KD+0X43xJiBIlVG9&#10;Iu1SCC/8yZb4bOauCL+AF3aoZbxpg3ixpQDalUmFyuRiZXKhMrWUHtULzM6evK/OrufNusRuXJlJ&#10;Jef7CwJwGjbwj3IF7777LpQrmfsTuLjmARrAFx/w5lh49Oi9lZKP907wfk1968lH5V84/vrXvyJd&#10;/ZUY/w3sCcYR8Ock+b0C6eSdO3d++K6D/zpgSAkjndmz91taWpBRzypef/11xOEx/ufuDZ9d7GAY&#10;kMB/++HDD946+uGfHh4e7jx+/Tq0fP7xe77FR+ubBx5+9lZCes/9I73vQeubB8++9fDafMW7n0Pl&#10;4cefXZ28dK+4bRH88tJmp6Z3j9bfAj9++n2HjPujA3fAv3L0dd6qLwgODg6ffPIJcpyRbdcf/e12&#10;7+lPUkd5X8/fPdn76NFfvvvmT+CbmJgM3XlkHM9/bQ0t9vZU/52lyZtuKbc74uLeu1b34YMDxuJW&#10;sCi24/xCU+6/vv9bYm4bVD//8NNHj/75/Xe8SzY9PR3K775/9NU93hN0hRWXY+ru1dz8+4WPvjs+&#10;e+DGV3/zLJm/2hsIiwAIrT/EY8bXTkDyv2IfffTR71PjT50rBVBVVfWY8XXzM6wz/p7+G0DJKK3r&#10;zKp99dVXv0/GAQitP5wo5VdnfL+oBN/7z/HXv/HmOFvXk7V2/Pjxy5cvA+/IMfxP4KcY36dssuoj&#10;FPxXsNqHHxowfunSpS+//BJI/z3j3r17yPwoa8F/g+eP4RxvohTeDBLXb9+B8sKV5XOXoHLjzIXz&#10;R48duXn33qlz56/duo3MI3Hy7DlYevjEiTMXLk7MzI5OTvWNjLR090bFR1vb2CVnZI5OT4/Pzs4f&#10;Pjw5Pz+9MD8yNTU4Pt4zOtLR2zs0PdU3PgYG1YHJida+x6+z+SGA8d9tVFmLN954A/lMfC0eM25s&#10;wnub5zpcXr5y49ZNIHr5xs3jp8+AXbp6DWi9ev3a6fPn4BycvXjpyImTsMLS8RPHTp2GRdACq80c&#10;WADSZw7M82blGB2NToixQGFsiMThyUmge+rAgYGxsd7hQTglsEJHXx+cjK7hoZbenuGVyTuae7rF&#10;9u+XEhWFPqydtkPHlPddyUvCuIra+rlSAKDWazeuX7q8fO3m7QsXL0P1wsUrFy5fXr56/fT5C6dO&#10;n714eRkaT5w5e/nadSAa2OfNCnT02MLhJbC5gwen5+fGZ2ZrWlrSstN5j1RY4UHmQxMTY1PTw+Nj&#10;IxOTwHjXQD+UQHTv6OjIzMzw5MTgxMSmV15BZllYyzjSq/9txtfNQbLOQLOXrly+snyVp+uVV7/f&#10;usebyAPOwaXlayDnC5eXT589c/jYURD4mYu8uYGA9PnFQ0D64pGjswsHViZKmRiZnGnq6Gjv6cBg&#10;ceraOuYoc7wtDpm4BtgHukHs/eOTvaPjYCD59t7edT1Za//bjCNfYiHa+SGu37p9+8696zdvAMVA&#10;NDAOSr91+y74ELWh8ejxY4ePHjl34fzS8WNnzp4H9o+eOHXg8OFTZ07DokNHlqZmpieneYoGWlOz&#10;03T19VBorIKisomZqba+AYTyroEBiDADoxPAdc/I2PD0LLD/Y9N2IM+PvzSMP/GgPspYG0qgG+za&#10;jRvL165dWb527vxFYBkcoP7suYsQW06cPH3y1BkI6xcuXQTegeiz584fP3niyLGlYyeOT85M5uRl&#10;o9EYS5wl3tpOTEpmx87dYuLSlpY4ZRV1CzTKyNgMbqRwBQyNTw1PTAPpoPSeId58QEg31uElY/wp&#10;QKajAUXfuXvvg48+BP/+6w94qr9xC+zipSvvvPs+hJ2Tp0+BHT1+FII+EO3r78kg857vQaFQ8gpK&#10;sopK8wszo+MjXX39PQP9SsoqZuaold8mm2tp68J9FQTOC+7jU8B41xBP4P0jT39J1kvFuImJscDO&#10;XciBrQICCDLrUl1OXGFSCAgcqnfu3ge6r1y9eufe3YuXL4FRaNSIiAgHBwc7OztLS0tVVdX9wqLH&#10;Thw9fOjA/Nzk1PTY2OjA0MjgylwpJbHxkTKy8nJyChKSsoaGxqDopRMnIeYMjk2OTc/1j0509HT/&#10;2LQdLxXjGze+IrRzp+C+x7+iBCAhG+J4Y15Cf32RPd4i0oOZ6OcY6U6L86BHOVN96LZsAhaDwSkq&#10;KoqIiCxfvfand69/ePfssaOLBxZmJqdGubZWnjQ7Nwrei2rjTLLypNq4k/G2KBMdXQ0VBTljYxMs&#10;Hs+bX2xiApTeNzw2BPfPwYHW7qe/sumlYlxg6xYDBfmdAlv1zR4HdGAcYsiFi8spwW5JAS4pAa5l&#10;CUE5Qa7lsQGVcX7TDTkhbFKEM11cTERJVkpfRSk/NS7B1y0zMjCYQ3S0t/RnkiJcGDEerAC6daQz&#10;NcSRFMolhztTfeEckKxcHCwJFkZEIrFroA9SHaC7Z3AE2IdksX/4/4HG12J1opQP71/44O7ZZH9u&#10;coBzcoBTQZRvYbRvWYzPXFvBofacloygqriAUA4p0dcplEulW5rg9dWjnBluBJyzLTrOixvIcgjm&#10;kGLdKFHOpLLEwJoE70RPalGkRwjXwYNsFeRIpFtb7N27j0wm99XEQFRZGRYNd/b2gPG78iRe/jun&#10;K9Wqua40wYddEOUFYSQtyDUvwjvZkxXMtvMgYpM9qEFUq1hXWk9pelawZ5w7i441pWJMnO2w8Z7s&#10;UA450oXGtDJ1MNOzNtGzRxnhDDWIKAOODcaRgHMiWrmQbOxQBvqqylpaWrY2lsHZhV39vbzb5vBg&#10;W9f/g6iyYcMGTS0dcDAos5Wjw2LQqH+8dy3ak+5sj/OiWjvaWTBtUFhjLRMdTS0lBRUFWUUZSS0F&#10;eSM1eTtjnXQfbpI7O4BGSPLh+JKx4Y4QQyhkjIGOsoycpJiECG+uFElRERkJMUVZKQNNZYyBlgMW&#10;cnJNnIkuDmOak5cOAx+w3sGhxtaW/xdxXHfbaybGhnv27AV/daKUuqwIyFJoVhgCnAZjPRNtNQNN&#10;NR01NYyJgYy42OYt26TFxRztsXbG2nkhXtmBrkleHH+WLQVtFMIhx3qy9ZXl5aXEpUT349HG4sKC&#10;4CjJyogLCwHp8tISCjKSIHCcsX5mSpCbv1tVeX5rd3dbZ0d7d1dF3eNXYa/FTzB+9epVxHmxr8/7&#10;JfgZxhWVlaWkZczMzJA7p4gqStMM+80Hyx0lKc5EPAGLxqPMBAUFBQT2Cu8XlpWUVFWQkxITtMaY&#10;YPVVSeY6sW60vCjfzBDPaF8XhrVJqBO9IDYIbqfqsjK6KvIMG3MuCaejJKenoqAoJSEpKgyXUkRE&#10;WHBwoJ+fT219RV1LbXRURGV5VnVlVnlpWkNLC9KxpxrC+M6dO5EDg6tTX1///Pnz4IeGhiKNCN57&#10;7z11dfV1z4MfOfJ4Jg5RUVHkkVoajYa0vEA8Txx/79bpD+9cMFBVtsGaqSjKmxvp+zpzPTksf1fn&#10;4eYCoo351WOTJVkZWsqKEXR8mh83wZ1WkxAU7UFPDnQPZBGV5aTNdbXsLS0yoryyE0K7qxI4djgi&#10;yqi7vZnLZSUlxsfGRPHmSgkJys7OTYiPhRPQ0VzaUJtfXl3C78EamJua/pZRBXm5Oxi//uiRsXvP&#10;upafxvMwjjXSPHr0cHFRIm+iFCsslUhg0kgMGtnLzfmvf/uqoCD/H19dN7ewIKP14l1JGUGuCc6k&#10;wkhPNyLG2R7rbIeioQ2V5WSV5KSvH5/srs6k2JgzaKSx3rbZmamaitLSwoKK8tLMzPTiwqLGxmZ/&#10;Px9vLw8oq8tzG6uf/oPlX8L4f/TLh1W6wXDhvGtCl1W9thFZ7afxM4zvFxKR3y+oICm2acsOfVMU&#10;RJZtivoXzp8nUygTk3OXL186c+YMXLnnzp3jfUh76cr58xfGJyfau3oXDx1mWhrjDdR9CKiicNcM&#10;fwbD0tjWWBulo7Zry6tG2urV1dWtbW35BXm1dVXOHGZmQlxIgK+VJQ4Yn5+eGOjpaqqrHhsdduKy&#10;XVycgHRQemvN06cYW8v43bt3Yc/gAJWrbEI0/+c//+nl5QX+t99+C2cFAg74bW1tsA5UV2MRAHb4&#10;t7/9DZyvv/4aaUGwfIc/SQf4P+Z0T13irfqT+BnGt23duXOHgBqEDh7bfFy6dOn69etQInOlLC8v&#10;nztzduXdh1fu3rlTHOOfFh10YHrclYJ3t0dxbcwMVSV15CV0laWMVeWwuqoYXVULY92O9tbBgb7+&#10;Pt6LngJ9PCtLCiOCA5xYtJz0tHtXL15cOjjY23nlzAkKiUyn09lstoeHR2RkCL8HT+I3iyoIrau2&#10;2rLqXLn9wcqKP4WfYXzH9l16CryfpKzomw9g9vTp07du3QLeb9y4cf/+fZA5+OkJkTQCNt6bY6yn&#10;Hh4W50yy9HGiRftyEvw5kd6cjNjAjISotNiwtKiw5Ogw8BOjgpKiQqJCfCP8PRPDfNNiAmlkO1/f&#10;4MOHF8fHR1ubW4ZHxkD1cPuC0RCHw/Hz8+P34EmsZXx6erqqqgqRc11dHZTh4eGRkZGnTp26cOEC&#10;VJHfXyF3VOg5k8mERSdPnnRyclpaWoLGgYGBzz77TFxc/IeTOSG0ImbI4b1UXodRsbYRWe2n8Txx&#10;HA4M1P3gwQO4hG/fvsWwtoCWe3fv3rtz3cUBzbJBayrJa8iI0oiE9Igwqrm+h525rwPaWl9dX0lG&#10;RkZaS1OdTrYf7u+ZmhyfmZmYnp48NDd3YHo6KjzIkcWgMzjZ+RV5heXZeUXlVfUUCgVIgUH/yuw0&#10;bvwerEBaQWrrtlfA+ZU0fuLECb63BgaOTcBs88g5fn0N6fz6z+F5GAeul5YOAdsg8zffeOBBxplo&#10;KLuTLGOciEketMLYIEi6VSX2q0qJWemp4HSVrfTUWJZG1npq2nISAG1lxdzM9K7O1iEIHF1No4N9&#10;7c1NgR6uLTWV+VlpFDLdxSMwNDQqIDgiKjaVRCJBSAG6KTQqnfnEz64UNVRFpXjfef5mUeWF4GcY&#10;V9BAbddCKWihLNBoeQ2Uui4aAHeh+3fvQfi+e+fW9WtXKhOC8MbacS6UAKplXrBzVWp4vC/XSFna&#10;WE3Wj4hhYPUJJlo2Bmp4XTUdeUkFBTl3N+f66opL508VZiUR7PDnTpyYnZwID/AN9vcJDw1EY6zi&#10;oyNykqJCgwPZHGegm8VigdKpdNqPTRX5UjH+VLzzzlsQAa9dW759+yYwHufBYNmiAik4JkY/xpWS&#10;HemZGepqZaDGtUWzMAY2RhooDXm0tiLRTEdNTkpbSz0/K72+ury3s9XXzdneEtVWW9XcUHXi4Ozp&#10;Y0sr77nA0GkUriPbx8fdwMiQy+VQyER7ezvIjtq6XnbGf8zefPON+/fuQEx56623rl29aGNiaGWo&#10;78/Ax7mQj482TjTlLvRUhtDRngSUuqSYjqyEtwM23tEep6tioqGAx5hXlhS0NzdkZWRQ7WyNVWUW&#10;ZibGujuHertqyksEhYTRKHMOh+Hq4shm834sS6WQbG3wdrbWNjb4X4/xzs5OvvckIGzCPvmVF4Tn&#10;0fjN69dv3bzOm7zj9u3Ll85SLNGG6sokUx0uzuD8fGdprFdBfEiCi7WXA9qfZmWoJOVth7I1VMdo&#10;KUFppKlCsUKpy0okerO5eFOSuVaQp/Pxw4vN9TUVxQXOjgwXDsPTyxVSBR1dfTs7O6Abb2VpY23Z&#10;3N75Y5NIrGO8uLgYObaUlBTo4XfffYdUAaampnzvSay+Hmv1XU8I3nnnHeQZWgSrCT6SsD8ffobx&#10;3aKaSkpKhmYmuzbxnhLRNjBUVJC9d/fO9WvLQDokKnfuXLc10zNQU4ABTijDNphpO92ac2qyiY4x&#10;inMiF4Z5+FOsaCjdWCeHMJZdBMMaY6jh78JwtUcbqChaaCmmu1O8qfZnDi2mxESEBvpFRYbjLNH2&#10;dnhXNy7XkR4eEZpfXFBQXtHQ1MSb0uDZGOcf2e8Vz6Px27du3INE5eb1Lz7/9Pata8C4lryssy06&#10;ku0QQrcNpdsGMWwCyVaxXFI4w9bJyohsql0U6pLhzUr1olHxJl6OFDgTggI7xYUEk7j2AUz7vpaG&#10;yoLM5OjI5traipLCwrz0rKykoAAXMpWYU1BY28iju6KmtqPn6U/BrTK+OoAUEBBYfVknIkwoAZs3&#10;b4bkB8YTZ8+ehUZIulJTU2HsBj5cEFAqKysjkx/AHuLj4ysrK2Grrq4uKC9evAjtAMjcAwICCgsL&#10;kfckPHzaD0h+Aj/P+K5/vzl1Fffv3b1y5RKE8iuXL969ezPei6WlKBXE5HEdwXEIpNsEUfABJFyy&#10;ByvJnZkd4AI5YlWsb1GYUyAVl+Bke+7ofBSXmO5Fz/Chpjnh04PcG6orxvs6y3Nzmmqr+nta+7pb&#10;WprrsjPjCwrS84qKy6qqwYD0dS/YVzc00DblzZXyG2gcGUy9EPwM45ravAdUVHQMDDQfv/LwjTfu&#10;X7544b133waZnz1zYmFu4c9ffGqsruLugGFYmnCszT1JOBdbVBDFOphqDTLH6yu3ZkYWhrjQ0Lre&#10;NMJIVwOLblcY6p7mQUl2tHG0QfV1tg32dIwN9mWmJB2YHRkf6a2syO/tbAgM9CytrAS6q+obQONN&#10;bU9MvyQjJqJkagLOyx9Vbt68eeP61YsXzp8/d+bWzatwkKpKijeuX9FRlLY21rEx1iGY6DjbYR0t&#10;jdxtUVy8GcFYsyouIMGNqqcoZWNhrKMka6govvW113RVlZKdHBxMdHraW4a6O4oy0sqK8mfGuqbH&#10;+yZHu2ZGOpsbq5B4UtfEe/ktlPwerGDvzl2Cu3hPdqwyHhUVhbxBeXZ2Fjk8ANw5kTlPVxEYGAhR&#10;AhyIG1BGRkbCCkgLwNzcXFZW9pVXXoEWQ0NDGA1AI/irKwByc3P53n+O52H82LGj58+fvXr16rlz&#10;Zx48uPevFRhpqZtoqppqKBmpKJqqq+gpyhioKmjKSlloq8CYM8WLBfdVBzNtLRVFGsGGaYPRlJdh&#10;EDBxLLylnlptRWl3c0NEkF9YoO/i9MCRQ7Pz06OHDoymZ2XkFhZU1dXWNNTXNDTCCGjtFCmr9lJp&#10;fJ/Oyrs0VohexYkTx86ePQ2MHzly5PDSIZSBjqqsjJa8nJaCvIaCnIasrLKUpJIkb64UBXExZUlx&#10;cy1lFt6MhTNBaSlLCu9nEKwUpKVUJITdqHgDJSltRcmqwvzhnraGmsqc9JSFyb4DUyMH50aOHJwc&#10;GWjLzs8rq6oEuuH+2d7z/3XMeerUif7+3qNHj87Pz4PY9VSUdNRVlORkNZQV9XS083Jyezs75mZm&#10;psZGZyfHmuobTDR5k9FCLqgpLy2wYxswjjExKI6kJzlbUPAwGpXKTU5sqi5KiI5IiouODA1avnjs&#10;+NHpE0fnDk4PlJYVFJQU1zXxGH9qdoh5+RhX1+TdPNdibm5mampiYKBvaGigr69bTUGhoLiQQiMX&#10;F5cO9PU3NzaNjYyODg4emJmemZocHx811NJQlZbUkZeVFtuvoqKmpaGmqCjn7+FEtdEXE91vqKuZ&#10;Ghs10NPhxKK7OLJoJHsG2eHA3ODseLeIqLiKqjoMhYyMTfOLin9sqsiXX+NjYyPDo8NTU1M9PV3g&#10;a6god3S0p6amtLS09HR1t7U0j4+Mzs3OTU9NjI2MDA4ONjc1ykutBBkF+aTk9Mi4RA8vTy0dTQVF&#10;eS0tzes3ljua6sb7u71cnbzcnD2cHUMDfOKiwnPSkyWleBNHyMjKy8op7BcWx1pZ8XvwJF4qxvdo&#10;oQ30UbtUUTvUUHsgMUdhtmmiZuZmxyZGp2am6xsbhob7m5oa5ubmcnNzgHEYLMxM86ajGRocmhwH&#10;xkfBr62tb2lpqyivLC2riotPjktKAyG7ubgqKsrv2rUrMjoiPjpibmQgOy0pKzUxLjI0NiIkMy2x&#10;vChPVla+KD9RTl4RTFtHT1hEAqF4HV5CjaNRxmoqj6eFgRDd3ds1MNQ/v3BgdnZ6YmLi2LFj/f39&#10;g0MjwPjgQN/o6Cicg8nJyba2tqamlorK6sqqmvqGpuLyqszcgoSU9JjIEC6HqaKkqqykYGNtlZqY&#10;ODU6VF6Q7uXKjY8Mrakori4prCkvsbTC5ecl790nsk9w//Ydu8Ql+DOHr8PLH1V6+3s6uzva2kC4&#10;zY2N9UNDfRDWJ6chyPSMjk0MDw8dXDzc29sLfkdHV0dnd01tPWTUbe1d+cVlWXmFqZk5mbn5vb3d&#10;hurSbDJeSVGeTiSmxEXnpyVGhwWEh/g211XXV5a1N9UrKCoLCgkL7Yd4LrFtu4CUzBNT0wjt2CGw&#10;g/fQ7yrjkETDGP2rr77C4XBAPZz4L7/88tNPP4UU+/Lly9ACObWGhgaUSMJ+6NChdan6Wqz9DgiP&#10;x2/axHuv1PNhbS7/M4xvUUWBaRqhhVVRCkb8rzo7uzubWnhzdsDNs7a2uqGhbnxifGp6tre/b2Jy&#10;tq29s6e3H87A2PhkM5yT1lZoaWztKKuqzSsqTcvKzcjJD42McXd3y0mN9Gbb62ioOjEZmUmxrbVV&#10;hTlp+ekJ0WFBkCmCSUrJ6eoZ7NkrBLwL7N4nKLQP6QACkX27hAV4c6X8hMaBX773JFaHSM/y2slf&#10;jv+A8aeivbOtp6+3rqG+tr4OQkpNXW1jc3NNfeNK/tYzMzsPg8PO7t66RkguevuGRmGYXl3flJ1f&#10;BAKPTUwBjQeERpAp9OS4iPmpUUhpAny9yvMy+7va2hqra4pz05PjqyuKYfwJd05FJWUlZVXIWOD+&#10;GR4dwe/Bk/j9RBWEWSgXFxfXsvyfMQ6DOsRBgEFjGlp4E17BbbOytrqb95BxH8i4qbl1aHgUKOaF&#10;kZXxYVNbZ21jS2FpRUFJaW5hCUg7Lik1NikVQrlfULCzq4uvp0d9WcGB6YnwIL9AX4+k+KiKwqz6&#10;ytLivKyo0EA1DdWcnISSivKi8pLapno4r4XFefxOPIlVxuHAgHEVFRUnJ6eCggKoIocKh9Ta2nrp&#10;Ev9hEmiEFnD09PSQKpFIhPJvf/sbxCWkBVBaWrr2aUVkaiFoR6r/EdZu9TwaL64ogWiRkZNdw5sV&#10;qLaqprqhsbFvaBhUX13PmzK2qKy8qq4RrKtvsLapKSu/CASenp0THZ8UHh0XHBbt7OaanJxIsMWn&#10;x0WGBPo2lBZ21tc2V1e0t9S311XWVJQUF+WGhQclpiVFxUenZKSUV5aVlBXW1lcBuT80pLcvz51T&#10;y4Q3YQpmZRpMBMXlxUA0aBzG38XlZdW1NdV1tUA03CEbW9tA0SUVlc3tnTmFJWnZeU3tHSD5pLT0&#10;7PyCuKTktMxs/+CQwABfNw93T3enzJQ4by+32qKCU4sLM+MjB2cns1LjM1MSmmorC/PSohNiyit5&#10;E/96eLuUVRQXluTye/AkENJ/yDjygMoq3nnnHb63gh07dvC93xbPo/Hp3ub5sYHhltLZkZ7mmoKc&#10;1DhQIp7pasf2orn50V18mZ4B7gER3qGR/sBZUirEkbjk5NjEpMDQcHcfX9+AQA6LVpiXHezlFBXo&#10;GeTnPT82eOb4kUsXzzZUl1WVFQ71dsbHhNeUFxcW5WRlp2ZkpYLA8wqy07OS+T14EquM79y5ExiH&#10;zGR1drfNmzdXV1cjPjCurPz4NQ4bN27csmULv/JvvPnmmx98wH+uSlZW9vr164ivqal58OBBLy+v&#10;lXjzPIFlFT/DuBEao6KBQpmghXTQvBHQCsbbq0ZbS/vrCwYb80eai4caCtrrK8huoWgHtjWFS2F5&#10;OvpEqphQFQ3Je2WMtNFMUcE94vv3yUqISIqLvLZpm5ammq2GkraaQmKw234hsYz42Munjl+7fGHp&#10;4FxdZfG9OzdaG2pCvZ3Ki/N8yRaxIe4psSEpyZF5BemVFflIB9bhxzT++8TzaHyqq2F6oHW8vWKi&#10;q97dLxBDYGmZWOma2xphicZoBxuiI8czVAfLkdcniimbY6lB+/cKgEkI75MWF2FxWG5ubgxNtSht&#10;FQEBwcAg3+bSonOnj335+UcQVSpLcv/0xSfFWakeaHkXC/kYimEM1y7AXs+ViIv0YgW5Pf3FzGsZ&#10;R74zMzAwOHnypIWFBSJYUCXyeTf4yBwqCOD0wPGvqHYDpPBII1JFfLjZmpmZgfOvf/0LLhFod3Z2&#10;RhY9N36GcchMzFdmSUFZoM3/PVXK3EDrZF9TQGSsJckVbccEoo0wDoZokimOxptEgupGcw40sna0&#10;IHqpmLIMbNx2C+wU2Lljzx4BMH9/PydHLhaHo9PIe/buT0mIHelpO3fy2L17N9saa0DdVy6c8bJU&#10;ZBlLUvWFvbEKPpaK/gT9cBcHfy7F3/kJxnVU5Y10edNAv1QaR1kgn42jlDX1VhweRjrqHJyDHRwD&#10;cRQPHNmFwHC3o7nY0lyNsWSMHceG7kVg+ZrZco3wjqqmjF27dkK4BGhr6wiLiG3esmPL1p07du4R&#10;FBIT2i+uoqppZGRy/szJARg9jXQtHZwvy8/wx6t4YRU8MfI+lvL+1qrhrqRYX3aIG8ONSeT3YAWK&#10;+/dKyfO+C3z5owrVI4LtF4ciuqAIXDzVzY7uRmL7EeieOKIjmBXFFUd200PTrFjRguJKW3cKbhPY&#10;JyapoK6pa2pmEREeWltbFxgctE9QREFRzRpjSrE0DibpBdPMUuKjbt+6lpsS642VC7ZWcbOQ8scr&#10;hTjiQ1xIcf5OEX5OnmwKvwcr2LZtt/RuAXBefsbN7T2t6b5WdC87po8d04s3VwrNg+To58DxZXlG&#10;WtM80fZOVJ8UUTm9bYIyO/fLbdstsUdCQ0JJr6KyZHHh4OFDBy+cP1uYEhbPxaR62CW726a64WKY&#10;JhFkvVi6cRQbG2Cl5IuVD7JRDaGaRXnSYr1Z8f6OYT5O7kwSvwdP4uVn3Jrpb2zDxTP98DQvW6YP&#10;xoFrQ3ezpXnQnAJJ3EAyN9jcxjGkYLywc0lASGG3kMo+KR1FAwd1EwKMkE6dOAWDt6xwTrInIcUN&#10;F8c0SXK1iuOg4jmoMAftEHutIDtNf5xisI1qkLVqfVZ4qJNDnC8r1ocZ4Ex3Yzrwe/AkXizjg4OD&#10;fO9JzM3N8b1fhp9i/MfMiu4LN0YzgouBJc3Akm7H8gOZW9ixLWzoEMRtaN6mNhx7vxKCS5qqGWmf&#10;hKaghLaIohHNIxZGORUp/rn+9pkB5IwAapq7XYITOtHZMpZrCXqPoRsHEXVCibp+lgoQVfwslUKY&#10;uGBHQqQbJcaT7sEhrYvjq1hlXE5ObpVxyC4gtfDx8QG/vLx8Nf1AgFQfPHiAQqH+/ve/p6WlQXVh&#10;YYFGo3V0dCBL132sCI2wH37lF+CHjO/du/dnNG5BcjWxczSwYmBJbuZ2jih7J0uymz0nwNiK5sDx&#10;g4BjZMnAcDIc3FJ1sVxBKU0BcdX90jpC0tr1hak1aSHFIZTiKOfcSKdUb0K6r32GHznVkxDHxUTQ&#10;DKPY6HgXWz8rxViyPkg+kGQS60YOYlhDruLpSPfmUPk9eBL/61Fl9+7dTzCOwWCkpeR0VuagVdDg&#10;ZSzAMm9yFHsuhuhiZseCwIJ2cAalQ5CBLAVl72yCo9t6FeC5caqmVHkty71iynsl1PaIqYor6OfF&#10;BWd42eSH0ktjXJM9bTK8CNnBjBQvh0R32yiGWQKEGh8ycJ1INYhnmYUxLEJo2HBXcpgz0duJ5fqT&#10;Gv/qGd4wmZOTA+U6vT8VyLzBqxAREeF7vxg/ZHzXrl0/o/GfxroNLSxQ66Y2eeG2yvjv4Q2TEJqg&#10;PHPmTGdnJzjHjh1baX4Kmpubz507t7y8vGPHDt48Em7SSqRXhdbOCPF8ht24GffKTtSGLZav7rDe&#10;uhctvctaRhwvI265bYfd3h3Nu+Uadop2iSriX92KFxR3lJSnb91DEhBibxenbhZj71Clb5Wxf03E&#10;Z78A5tVNuL2baZvEbLbutN65F/PqdqvNO2xe2U14RdBywzb0a5stt27Bbt1sBf7WLaitm7Cv7ES/&#10;shn16ibizk0UgW3E7TvwmzfRdgq5yO2mvSZGfGUv5pWtqFe38dbZsAW1cStq42bOPlErqd3oLdst&#10;dwjjNmyx3bjbeuNe7MatGN5EKVt4M6Bs3kzdtonyqgBZcIuryCZ3ua1eSmreEmr0DTtx2yVtdsjh&#10;t8ngNm6z3rjbbhNvZhTKa4LoDZusN2712CKC3sifMmKsrMZm517rV3babBaApUgjf64UKFeJ+/yt&#10;W1Aef4dfXaxL+8vDm4j/Y8Z1dIQS2SNi5nMfOimIg4NcXzYbNkt0eT66gq/eKgjV2bZ2ZDUxY1nE&#10;UWXUIg4sRZz/Ifvsgw9W/bPzC1AOlFWstiAGx9Xs5QfO47lS1jL4fLa6qx8aba8wMgnK2nlQVlt+&#10;aKvrvHzGmytl7fwMf9hP21+qmsDWNf5HpuSQq8as/p+YIIA3x8PKVCZqzFpVegVvRgf+hCaFypRi&#10;ZUqJCs+KeSWVN9sGONCoRC5cmYKDN83Dv2eD4BlvKgh6xZopIp7HYHPeNCi0CmVykSq9ijc3Cqfx&#10;8aw5nCZVWjn8ITVGNXQbWcqX+NXdvNlJfjl4u3oReIH7QV7J/wvx4R552NULMUX7bDVG1f/OHBig&#10;8gZ1Vh1I6rHEV21lQiRQOU/uP5hQ5ocG0uRNh0IrR6b2+U9NlVGjBgbXG6OKp2BW/WonkX6qsepX&#10;rrRi3iUHWgehs2p5En9zjxyo4cbS0u3paUQZz42LFy9COXR/Hqn+QlRWVvK9/wQn5+b43tWrn376&#10;KQjUc+lviFJ/CUCd/J1evXohNmWtav8j+1+S+MpMPf9WTy2oijdrD70cUSrImjcXD6UEmREMJMib&#10;rOcHulw1FSpv+jDYiZJDHm82H2op725ALoJ4vzLpz8qcVz/Yap3B34J7IG/SH1adGrseHN59ZuUi&#10;XLsaCgbklAKQO6y/4bOCSv45/HHw0uk/8Lzgk/hv/K9F8f8Bi6teWtdiH5Cr6QgXJ8/nS3xxkTeN&#10;D4KbN28iTkhICMRRcOA8/f27f9z8iP9L33c/ev/vf//8T/949K9HvN8H//OvvFl3bnz06cV//evS&#10;x19eeu/xd7lvvf/Ro+8eXnrvxu1P+JNjLb/+8aO/fvGXfz5CfmIJ5dmzDx599/XVY/Off/r++x8/&#10;fPS3Pz367ptv//LnR9/9/b0VfPTBe1998w9wkD38D+Htt9+GEiFzFWfPnXvzrbc//ezzz7/40x/2&#10;E/bmCvifSv0nWJ0gBcEzRfE/8AJx586dP//5z9988w2o/1k+R16Lv/z9R2fMu3VqhO/9Z3jiubVn&#10;xwdf/7pz9wGQj7b5Ov05ZGZmhtSfQPw/JP5fBiLx3/9XV78TIDL9+OOPyRnTpaWlGhoaly9fhhIa&#10;z5w5gyxdh/USr1PQXjeV1B/2K9lXK0AkDlq/du0a/zT+G21tbbDC/Pw8xCQkkUNw/Pjx+Pj4+/fv&#10;Q+Pk5CS/9d/o7OxcWloqLi6GFS5dugR5JtIOIdDb23t6ehr85eVlpHEtysrKYJPBwcHVl2ys4tgK&#10;MjIyQC5//ztvtjcEkDnAxZmdnT0xMbFuq7q6OviLH3zwQVBQEFShPzDWRxaFhYUtLCxA9d1334VD&#10;QA4EWQRITU0dGxtb/VYf/iJyCPC3oERkevr0acR5FjyTxC2kFaGUFxTWFZM2lpQ3l1a0kFFEySiB&#10;qewXVxQS0RaVUhQUkdjN+yLn/yGAk7V0PaOBUgEQhEAHIGX+GfgDLxrPJHE9cRk1YYldW7dv37JN&#10;QUhESlFvv5KRmayyiazKVhWLvcom0gr6QkrGcgq839T8lkDu79eu38BaWRubWUD1iy++QBb92vji&#10;y4dffc1LoAHr6HpG+/UkPjAw4Orqqqmpicfj+U0vBZCHJFYBiQqEdri96Onp8ZtWAGReuXLl888/&#10;v3HjBlQRiVdXV+fn54PzSxMV5JT/f8M6Ep7REIn/kYu/KDz1Yc4fYkO9vjn/OarnwuXlKxcuX7p4&#10;bfnMhfOzCweuXL9x4crypavXEDt36fKJM6fPX74CDrRfu3Xz5NkzZy9eWr5xHcozFy7yJkS8eu3o&#10;yVPHTp2+duv2iTNnj50+M794CDY5cOjwybPnjpw4Obu4uHT8BOz58LHjC4eXoGXu4CLY9IEDEzPT&#10;U3Pz3YODDW1tRRVlyRkpxiZmaIwliUx18fIampgYnpwEG52eRiYDnV5YGBwfHZoYm5ifG56c6B0e&#10;hsaxmRko23t7odozMtI/Md45ONw3Ps5zhgaHZ6Zb+/tae3v6xsdG52Y7BgeaunkviQPwKVjB2nks&#10;V01s5c1Aq/hD4i8Wzy9xcwsLLR1dcMSkZNQ0NKXlFWTkFWUVHr8UDqCkqo7B8B4Cvbi8fOHSRRD6&#10;xUtXlm/cBJmCFhFxg0Cv375z9cbNcxcvXb529erNW2fPXbh3/w2Q+oXlZZD46TPnLl+7DuIG9UOV&#10;N+HkDbgGziFqBt2DHTp6DDR9+Oix46fPTM7OLR45CiqfObAABg5cVOPTU/OLB6fnD7R29XYPDBWW&#10;lxZXluJtrEHrZCrFytZuYGwM1gSJj03PDIyMIrOYjUxNDIyNgPSh2jM0BOLuGuhr7+3u6OuDFhA3&#10;KLtreKhndAQMnLaenr4R3vpwOfWOjW7dsk1CVHTn1m0IG6uaNjDDmKOxaAwWuFltRNYB/CHxF4vf&#10;KIqDmm/cvH3pCmj1Jmj3+o1boFew5avXL1+5CroHvZ6/dBkcWA3WPX8BLoVr5y5fhhK2AUFDLIeY&#10;ffLUGVgfrhCQMogeDJSNOGCgeLDp+QUQ/cGlI6B7iPQHDi0ePnZ0am4WhA7l6OTE6ORU/8h4Z99g&#10;U0d7cUWJi6eruRnaxpZghsGOz86OTE1PLxwcHB8ZGhsfm5qGWD53cAFED6F9ZGoKrLO/HyI6XACg&#10;5oHJqeHJmdGp2bG5AyM8f7Kzv7etpwu0DornH/yTUDBArzP+gn/jD4m/WDyrxGt0zZCHxp/PIDZD&#10;8L1zjzepIagclA1VxAdNIy2vv/nWrdt3QeW8OVVWJhyHgH3u/EVkIlVQNqxz8tTxcxfOL1+7iiQt&#10;x06dOn3+AjhwAYDWT507D9KHvwWyPnT0CEgTIjfYzIF50Pfk7AyUY1OTUAWB9g6Ngkab29vrWxrK&#10;K0uwOEtVNQ0jY1M1dU0zC3MzC6PIQBcbO7yHrzeiXYjisD4EcigHx8dnDsJlMNU3NgE2MDE1NDUD&#10;1jU0CAEelrZ28yL9OhKe0f6Q+IvF80icH23+E1xcvnrt2o0LF3mSvff6fRAxhGpQ+c1bdyBOIyoH&#10;H3QMVWQptICBA41gZ86eh82v37h59vw5MJA7pO/T83NHj5+A1Pw05O7nzyGz7x89fgwug8XDh8CZ&#10;OzC/cOTwwcWDIPppkPj8zKGlxUNHlgqLC81QFhYoC6ylJRqLQWGw2jp6QvvFpKRlUSiMlTVeBVIs&#10;Syzo3tTczMjMHG1lBRLvHx2F8D85t9A3Mj4wOjE0PtU/Ntk9MtY7Oo5ofXhqumtgoG8ESWmePs32&#10;U4H8igOxPyT+YvH8Et++S2DLnj2bNm+1QFso7edNXWisrQR1cDREdm/ftBllrC2wV8ECizFU2YPo&#10;FdIPkOyJUydOnTl9684dSL0hbCMRGhIVEPrdexDK33nr7XfBXn/wFqyMBHVIx0+dPnvyFGTp53kJ&#10;/coszecvXoBG2NWxE8eheuLcmcnpqcNHlk6ePnXqzMn5hZnDRw7GJkTa2Noi4wELC95rYPB4HBZr&#10;qaisJComaWBo0j8w1Ds40NHTraSoVllTpqOrr6amsTJ9Ni+cQxW0rm9gZGJqrqGjB+EZcpLpA4sH&#10;jxzvHR7rH5kYnpgen5kHcSOTa3cPDMBl0DM03Ds0OLUwD3/uh0BbYFT10dAVcwuMtDqQyUtU/pD4&#10;r4ffKIqDlCE837l7H8aR4H/w4ce37t45f/Hc7Xt3Qd9I2AYHmd+dp/jlaxDUIVQjGyJah1QespUb&#10;t27ef+N10PrpM2euXVs+e/Y07Mfb14NMsWezyFZWoGAMGmVuiUUbGhopKioLi4iJS0r09nUODfcd&#10;Onxganpsfn56ZnZidGxwcHigu7ert7+noqY6v7QwOzcjLiFWUkpGWkZOQ1NbTV1DUEgYb01QVlED&#10;rTd3dkJ23j88spKvT6186sKT+ODYZOfgMGQp/eOTkJz0DAwMjAwPjo7BoHOVsf/I/pD4i8XzS1xE&#10;RPTVV17dunnz1i1bN2/arG+gD42bNm0G31hdkreCgKCRmYkJGiUlKwfChRAOegXhXrtxPTs2OCPc&#10;8975mcHGEhoBd/XWtQuXeDk3XAMQy5evXZmZGmtvqkxPCC3PiqkvTinKjDt/4Qysc+7CWQKB4ODg&#10;AIFWV88Aj7extLQyMzPT0NCQlpERFxUO93f9+v2rBw7MHTp08PiJpUOHFpaWDh1YmJmfm5wYH5qa&#10;HBnoag4PcGPZoVm2aI49luuAdSTjXVgOqelJDY11iclxIHFIV+Tk5HZs3yEmIb53n5CMjBzH0QmH&#10;x3f29kESDxIH42XkY7x0BQxUDlrvGx6D5AQGpsPjYwOjIy1dHSs8PRP+iOK/Hp5f4hs3bHxl40Y9&#10;eVl9OVltedlde/kfjT0VkKVABgIiBufSlStNRak9tQU99UVJQa7xvpxYb068DzvRzzE9xDU90CU/&#10;wisjyCU90Dk3xC0t0DHNnxvhQvVn2PvRCSw7jKaGmrSkzD7B/TsFdqmqKCnISCrLy5poadiY6gaw&#10;yWEuzHBnWowbb6r9YA7ZiYDj2Fm6UWw8Gfb+bHIAhxTjxYYVot2ZCX5OwVySH5MQyqUGMB18qLah&#10;zhR/hp0P3YY3Kas9lm2LYttbGGooogx0RUWF4ShIJJJfYACkIuPTvE9UxqZnIEsZm57r7BtcyU+G&#10;VhKV4bauzp6B/oGxMeTYnwV/SPzXwy9KVF559ZU927ZK7NurKC6GtOzXfvwRmK4+SkgNtUMdtV0V&#10;9eD+zduXFu9cO37j5vVz504k+jvFenGSAlxSAlzTgtzzo/zLE4KacuJKo/0a0iIr44PKYwPAcgMd&#10;l7pLm1LD65NDquL8PUn4WDdWrAcr0ZsbwqUxcWYkC0OUrgZGRyM+0LMiMzXKhRHr41SSHuNDsaGh&#10;jZ3ssIEccgiXEu5Mj3RlhjhSwpxo6f7crEDWRF16XbJfIMsuwoUWyiVHOlPBQtgOAUyCH93Wh2rt&#10;ReUJ3YmASQnzDeLS6NYWygrSioqKdDodh8P0VsX3t5WCpsemZofHJ0HuEMUHxmAwOjI2NQn67uzt&#10;+WO4+TvBb5SLB7vYV5RkNtaXZga7pQQ6g2WFeST7O7dlR862FhzoKD4/3jzblHNqqO7ydNtUY35G&#10;kHNBpFuSN7M02jfDj1sU6dNfnJYV7BrKIXiTcIm+TnHenDhPVpwbI5hN5FibWhtp4/Q13IjWTvY4&#10;KtrYxRYTSLePcmak+LgmeHKDWPYhHEJNSrAPBc/Trh3K1d7S1QHnQbJxhU0IuEhXapijPdcW4+yA&#10;diZg/Bm2UY72ce7kEI5dsKO9H5Mndwe0oYaygoy0tL29PQ6H7ayI6B/uHx6f6hzmxe/hycmRiUnI&#10;wrv7+7r6ets6O/qGhvkH/wz4Q+K/Hn6pxFc+rHjipcxPxae3T39070xPfY4n1RaE6EmxgkgZyrGP&#10;92BCZlKaFBLMtvOiWnHtUE4ESxLaiIg2tDHVsTLWttBWMVJXtDNRc3fAkMx0mZZmXFvUTGNhjBsz&#10;w981xd8p3oURyrD3IVkzrcyd7NAkUz1/Cr4kyivOgxnjygKLc+PE+XCtjbXQuirG6vJG6vIaCtIq&#10;ctJqcuJKspKK0tKq8jKK8lIGGmpm2mrGGipYQ11rE2063sLJAe9CsnGn2bHssDhjXU0FOSMNpQC2&#10;pbCIMINBAZV7+7p2Dw4WlZZ0DQ9BzIaxJigb9M3LUkZA/k//6uep+EPivx5+wXBTdL+GuJi5GcpU&#10;YpuklNyOlXkD1NTU1dXUtQ1NjYwNwTBoCwwGjUZjemty5nprg50cXMjWdGsU1dKMbGlmjzIkWBhZ&#10;GulZ6GoaaanqqyhrqSqpK8mrKcqpKsjqqKsYaGtYmRtZmetbmuiZ6mth9dXQ2uoQrS11VCPd2dkB&#10;Hknu7Ew/18JI37QAF1eCZVKAkwsB407E5IVwQtlkCOTRrnTIhcw0VDXkZUDQshKicpJiijKSSnLS&#10;KgqyyvIyKvIyEJnlpaXkpCRlJMSlxERlxEV4K8hKqUEfVOUN1FQQM9HRtDYzsjTRtcKhrPAYazvL&#10;urqS8qripvb22YWDMBLtHR4enZyEFAUCuZ8zta376VPkPBV/SPzXw/NLXElJ2XDbFlVVLT0DI209&#10;A4Hde6BxbS6+Fn0V6Z1Fqa2FSR6QJeNR9hhzAsbCytQYZ2KENdIGB6WnZaSjbotF7dmzZ7+gEJjg&#10;3n3CQvtFhUW2bN0uLyUB0leWEjXTUscbaULAtjPWSnBjpnk7JXtyxuuSE7xYLg44XxeGrakOydwg&#10;0oWeHeKeHxuQ4u+qqyitJCuhIC0BqlWWk1JVkIGILC0uIiUmrCwjBaMIBXExeWkJULa4sKCI4D4Y&#10;v+7ZtVNWUkJbXYVga+vr6+Pm4sSkUdMykovKcrLz0krK8/MLc1sHOsLDAyfGOgoL07OyErNzEzIz&#10;Y7Mz44uKskDlYK2dXfyDfwb8mMRHRkaQFxAj0NTUvHr1amRkpK6ubnJy8tpFoaGha3//BpvDOvfu&#10;3QP/q6++gjDT1dWlqqq6e/duQUFBKEVFRVEolL6+PrI+AmQPyIQCAG1t7e3bt8fExMAfkpGR2bx5&#10;8zfffKOgoNDc3IyssG7z3yd+aaICNAH4lR/H5zcPfnbn6DdvX6jJTYD7vqmWupW5iZmxnpaasqS4&#10;xJ49giBoPBZrZmSIR2MtjIzQpkYmutrOZFxujGt5RnB/fWpdQbiCpJiEmIiKpAgVre9iaRTgYJ4W&#10;5FKZGt6QlxTl5si0Q9laGDpR8GScOQuPqs1OSPdzj/HgGCpKasjJqslIr5iUsaZGcUIAy8bU05Hk&#10;TrfxYducP9RnY6JPtcRaG2tj9NRRehpWZoYaGhp6evqR4RExMVHh4aER4SCh4ODAQH9fPz8/38DA&#10;gPDwcCwWHRcXA61NTWUNdYXN9cXNDYUNtXkVZen1HR05RUX8g38G/MZRfHl5GS4AfuXXBCWkU4dR&#10;AYZyq+c3/QjC8ifB+JUXit9ouEmx1mcwmJMTY3/75p36ypSO6tKWsvy26rK26tLWqor2morG8tLC&#10;9NS8lKSclMSs+Ni40IAof6+//vm9P332lqysfGFJyT8+vmVhqAPr1BTmlmQmx3g7BVGtotwYyR6s&#10;/BCXVG92X0lqU3pkuq9jGJcYzCGHutAh2DNxRhgtBUlRIQjSZrpazlQ7li1eR0WuqyLdx9djZGTg&#10;+GTjbHcx1wHnRMRx7HHj/e2lOSmnThzp7urISEt2c3PLykzPzEhLTUmKi42OjY6JjoxKTkrMyMio&#10;qKhydnVJTIjz8/Px9fUOCvQPDgro7KyeGGge6K5ubCpx9fPmH/wz4CVLVP75/ffW0aeeagdP824s&#10;q8BHHl+3Ahg08he/CPwiiWsoK+3a9Nr2115RkeFPW2diwpvLeBVI1cTE4s+f3Pn7Z69///2fv/nm&#10;Mx0dnYyswuMnT505d/YoD8cWDy0dPbp0+szphYNLR4+dOAy1Y6fm5g8cObr08OEX333/7T+/+0pL&#10;UxmDJ4xPzYyMDbvjzSPZ9rEu5DAXKslUK4hFiHK0Lo92S/IgRnMdKBhdrJ7Gnh1bUHqazvZm7g5Y&#10;srm+gapidEx4VlZWWlpaXkEuyszATE+FbGtqaKgbEhaYnJqSnZN+5eIFqg3encNMjo9pb23z8vKw&#10;tbYtKchva2rs6+1sbmqorqooLyupralqbW3u7u4ODArx9fFydnL09HAD8/HxAqFHhAeP9DRWlyYH&#10;R4UhJDwLnirxd999F5F4cXExpBCvvvoq+GuzEQBUkV/pI3O9QPW11177/PPPkdVW31YM1ejoaHV1&#10;9dXN4cSnpqYiVSjfeecdCoVy+PBhZCkAGpFpHlpbW0+ePIk0Inj4c+/MWSfZdXbnzU+eZTVknV+O&#10;X5CLy8kK7NwtsHXrtu07hPft19fWRNqfiitXrpw/f/7SpUtnz56Dk3fjxg04JadPnz5z5szly5fB&#10;v3jh3PETx8+ePQstcBuFJBI2uXDh/K2b169cuXzx0qWry5dhq5s3b8Lq3jRbVwLaxx7j54D1J1r6&#10;kDAFIU7jtWkV8d7JHmQySo9opuNgomtvqutgpofVU1uZ01bdTF+noqKsv7+3s7Ozra2lubmxsbEe&#10;lAqnsLu3h0OnTI+PTI8N15SVsGlkB3trvBWMFIxB4oN93ctnjp5Zmj+1ODs10jc+MjA/PXZi6WBk&#10;ZDSLwaTRKBwOx9HREUo3N1d/f39IbNKSI/WMeQ/TPyNepih+ZvnttUot7Lu7tgpm4lQDq5m51K5t&#10;RLZd22K6stovx/NLfI/A7lc2viogsP+1ja9t375TVGw30r4KCwuMkBpK3RiNxmBAmteuXQMFnzt3&#10;Dvzbt2/funULziIAGqGEFtA0yP369euwwvLl81lpCdlpCd21xRk+3HQvjq8T5cThuSMHZ6O9OHF+&#10;rCR/bm1eYndd4YnZvqWJrlPzA8emug4MNi2Od88ONI91N072tAx31g+31vQ3V/U0VvQ0V3XWl9WX&#10;FdRWFtWUFVQUZlcU5ZYVZJUX5VSW5FUWZlcVZKXHhccG+4Z4OYX6uhIJ1u5cJotBjo+Jb29vv3Hh&#10;5Lt3blw7dWRhamSgp/PU4sKZ40cjI6JtrW3IZCKNRqPT6VQqlclkurq6ent7h4QEqaiq84l4Bvys&#10;xJEQ/kLg4eGBOFZWVojzjIBTBqWKigpS/QlYRRxdK9Z1xl/p9x/F/yOAgi9ePH/x4kWI0CDit956&#10;C1ruIrh38623HkD16tWrUMIiWOHGjWu3bt24vnylIiM+1IXlQicrycvYWxiqS4umpyaUFuWKC+/f&#10;s3MXjFktNHnz69ubauP1VSG6U1D6VroqFhqKegrSSlIS8gqyW7Zu3yUgoK6sZGeLqywtmhgZnBob&#10;Hh7qm5udnJoaP3ho4dChg+kpif5ermG+nlGBPuEBXq6OLBMDA1sbK0N9I66zR2FRWU9ff3tnX1t7&#10;d21dc01tQ3N7Z1NbJ4PtyGE5grgBcJcnkUgODg7gcLlcLy8vO8LTZ7F4dfNrOwS2vrYJ4sNGftOP&#10;S1xWVvavf/0rnCcCgQCZw3ff8d4rtg7I3GeRkZFIFcGXX36Zm5vLr6xg3XvCQK+IxFfnWyQSie+/&#10;/z44T53LFSIUpCvQB5C4trY2v/XHocusWCdZMBh38hf/GyYevevWATPx6OMvfhH4jSR+9drVy5Bv&#10;XDwPURwJ5EAxiPz1e/c8KNYcGzSMBS0M9brbG13IeK4Nyp9pE+FITHCnlSeGYPRUmSRrLXnJKHeG&#10;jqKEsaaCjMj+kyePGGgqqctL4XSUbAzUOJZG3gQLSF2oFvo4bRUzdQU9BUlFGUlh4f1SMtJqior6&#10;elr+fl6drU1dbc2jIwNDg/1zMxMz0+NtLY3ZaSmg6ayUlKKcnIriwoKczNqygvbmBjdntpmJKZFI&#10;dfMNDwlPDo9Oi44DS4+Oy4iJT0/LLjRHmZOIRNYKQOUQy8lkMsRyLqTnTtzm9qc/hrV1xxZ5NWVZ&#10;FcUt217lN71cicrvDb+RxB8+/OrBgwfXr1+9fm0ZBjEQu+/fu/vWm2/cv3draWY41Ikc5sEw1VYO&#10;Y9sG0vBxLpQwpm0s1yE70LEuPbI4LjA9xCM30i/em6OvIAkBW1dBysFUk4XSpaJ0KOY6dJSejb6G&#10;lY4S0UQbzM5AnYY10paVUhQTlZOX0dXV3btrh6erU0tD7dzUeH9fT39fZ0d7M5Xi0NhUPT46fOjA&#10;/MG5mSsXzp8/daqmvOz44QNHFg8uHV6srSgxNTYlkmi29oyAwKCIiMjY6Oig4DBfv6CQsBD/4ChT&#10;U1PITCAFZ7PZ/EBOIdMYdDqTERUf29H7xzMqvws8v8RNUBgwxEdg8eT0ymZrlsIuXl/Bhx++f//+&#10;3bt3br391psg+ls3r4wMdRZF+XRXZJGwxqDsaK69LxlLwehFse1iuPbFCUGFcQF50T4pgU65Uf5m&#10;6op0tKGFppK2vBSEbRcbE66VUQyXxLYxtTVUB0NrKpopy9ibaarLSSpIS2hpqrtyWSUFuaDv5voa&#10;grl+d3Fudbg301yvta4cZajHppEmRwZnxocX56ZHBnrN9XWI1pj0pPjs9BQalermxLa1s6PSqZ5e&#10;rh4eLuFB/l5eHiGBvsXZSTjec7yWTk5OkJaA0CF4w40eEhVQOZFMam7vbuvu4x/8M+APif96+I2i&#10;+PKVy7dv3rp79zYMKO/duwcSB9y/e295+dL4ULcf3RaMaGHoaGMSSrf2sLcArUdy7KkozbQgx57y&#10;pL7ytO7S5IqUIKy2cqoPM96DpiIpbK6hjNNRNFeTI1voozQUID8JJFn6kixR6rIkM11NRTlxYWEL&#10;U4NgP+/yovzcjNS6yrLCjPTb168N9/eUZWcpyEiaayhSbXAddTUDbS2XTp88MDHaVFFWkJ1RnJed&#10;l5VuaGxkbYW3sbZi0Kl0GoXFpEPqzWZD2GbRGQwDAwMnLgdaqBQSwc4GzM7W2oFgD2jr6mzv7mn/&#10;Q+K/D/xGEn/rAeQkd8AgOXn7rQdvPXjz1o2bb7x+78Ebdy5fOInR1bI20YHIS0MbMzAGOSHsypSA&#10;zFD2kZH6mmTfi/M9r587WJYcHu9KdbHWPdRX7owzcrYxUZUQ1ZIV15IWZWMMisN8OCg9Sx0ViOIm&#10;qnKmagqmGor6WqomOupELIpoadHcWFtVVhTCJcW7M4Mp+CCGrS8dj9aQN1WROTw/vTg5sTQz1dtS&#10;39/VXltRCtbX2UYlEUC9BHsbdXV1TW0tC7S5j7eTuwsrPMRPR1cfpEylkokOBFC2rQ3eCoflCd3W&#10;urWzo765BRLxzt5fKvHOzs6BgQE4ST09PYODg3CLkJOTQ05bVVVVQUEB8tZmZAwKwxso1w4xzc3N&#10;BQV5r9pDxqNPBTLfMWDfvn3379+fmJj49ttv//a3vyGNyOsC1wL+KN9bmfT74sWLCQkJ/PqTgIEp&#10;8tbCqKgopOVf//oXlE99beKvit9I4vfu3YHIDbZ85cKbD16H2oPXX79x7frnn3149PABvJE+SFxP&#10;RY6BMyEYa3KszMKYdhFs+7mOgkP9lc154REerPKUsCRf4oHOfAZGL4RunRHESnCjBtCsTFRlDBUl&#10;zbWUQNxONqZe9mg2zpiJNfYhYZwpdoYaypWZMbFBnspigngDjSQ/51hXan5scH6UX2YAI4RmbWeo&#10;5s2hzE6NDw/1nTt9JDzIr7QwD8J8fVV5amKcM5vu6eLo6sTx9nEHExMRlZVTQKPNmCyqvb2dLYjb&#10;Cke1MHczM/GwsGCZmlTVNja2tjW3tUPZ0dPLP/hnwFMlrqSklJ2dzT9RvyE+//zztU+//K/jN5L4&#10;hx+89/q9ew9ef+N1yE7u3obyzu2b9+7ce+PB3aWFaZyhhq2Zrq6yvIs91hFv5ueADSRbhTMJwVRr&#10;H4qlhZacnqK4uYY8HWvgT8HHO1OS3RnxzqTSSO+yKB8oYxzt4zxoLIxBiict04eZ4EyEBD3Ll5Xg&#10;y7VHGXIIOFcGQVRgR3G4u5sDDkKakoS4uPD+gmB2LNPak4ByJ+FPHT10YuHAmWOHO+ohPOYF+/sk&#10;xsb4+/kgSYglFh0VGZiVlRQXFxYe7uPizAoM8otPjMvOy80rKq6oqS0uryirqq6qqwe/rqkZ9N3U&#10;1t7c2ck/+GfAr52oIN+APiOGhoYQB3ld7QtBb28v3/vN8QuGm8boLao8f5ca79c9SOOPATR9/eq1&#10;jz764L13375x/SroGzKXmzeuXbt2ZX6iDwMSN9XVUpQL5hA9iJgQqnU4xx70HUq3iXUmQ14eyiKE&#10;sAkg+iAKPsaRGOdE9idhvRzQwVR8FNc+xZNqpasczrCpivWtifcvCHZ2wpuGUXDl8f4Z3uSr588M&#10;tjUGs2wj2HaZ/my0qnSwIy3RjZLnR892p2R6EBP9nI8fXqguKrh19fJgV1tdSVF+dkZbY11jTWVr&#10;Q212WmJzQ3lLU2lTfXl5eV5+QVZyckRmenRNdVFWXm5RWXlBSWlpZVVlbV1JRSXou6ahERIVyMV/&#10;7EPDp+KHEofEY53Et2/fDjd9SADAt7OzQ3KMp76OFNZhs9n8ygree+89aKyoqEC2gnE/OIqKinCX&#10;QHYIMDQ0RJxVKCsrI1/yI1tBlvLZZ59JSkpCy65du6Bv0ENoV1FRgRUEBARg/7AIAbQjWwGgunXr&#10;1oaGBmFhYRcXl9VP4gEff/yxjIwMv/Lr4PklDv+oaulqGPHe3KCi/lPf3gNu3boB9uDB69evLYOy&#10;z5w+efvWDchb7t2+cebwjIO5rrWpjp6qgr6KEs3SyIeAdiOYc63NfchW7g5YFzsUOP40GyiD6Tah&#10;dNsIln2cMxXM2xYVSrPm4AxtDNTqEv1HKzJzAx0ror2drIxYWL369NBAhtXB6YH+xionBytVMy1m&#10;mEugAzY7gJMbxCkO5iQwLLO8KaHOlMnhke72lumhwZGujtKCnOqyoo7mhtHe7onB1smx/sG+zsG+&#10;9s626tbW+pam2qqa/Ka6goys1PTc7MramvziotLKyvKV+N3S0QkhHJy2ru7WH3leXFFfT9lIX0Hf&#10;QGPlpRcI/hhu/nr4zXLxe59++vGnn3y0fOUSRPEjS4eOHzty4fzZpaXFuanxC2fP3bh6efnKMpxR&#10;L0eGlqKMrakOBaNnbaRFRhnQsCZcGwzD0tjZzpKLN3exNvMmYFxszCGiQ1IewrAx11QgmukUhLoc&#10;6a/N8OOketD8WTZYbeVIF/usGF8bc9OYYF8RwT3WBppZAdxMPw5OWyndl5bmSk51sY9m21FQhv1d&#10;XYO9XYcPzHY015cX5fW3tkIUT0uIP744cejg6MzkyPTE4GBvU29XHZQjvY39nVVNDSVFpXkQv8Fq&#10;G5sgS4Gyq68fSojiDS2tP5aobNshsG3Hrr3790tpKvCbfn2Jr475fggpKSm+9x/C0tISynXfqq7F&#10;6Ogo3/uv4vklLqeF4r3eFYPW0kRZmKOlDH7q520rz59cXFxcAOfWrVsXLpw7dnQJIvqNG8uHD8zD&#10;WLswOaa3ofL7f/3rk4/f15SXNdZQwehqWRnpWOrrWBpoYXTUbUy0rY20CSY6RHN9e1NdorkBWlPJ&#10;WEkaq6WsryCDM1D1JWPzg12rE0MiuQ4eREsTNTlPsrWDJYpkjQtxYwe4Q6xXC3ehCu7epS4nraep&#10;RrPQjKJjrfWUbAw1O1ubGqrKHRnUyCCfED+PjITY7LSknIzUiYHWqZH22cmRQwcmjhyaWZgdnpno&#10;nR7vDg7yLijKzynIhywFLK+osKquFvJvCOGQqDS0tf3y4WZHRwfcwXE4nIKCgqmpKZwqd3d3Ly+v&#10;ixcvJiYmrt7cu7u7oYQMQVtbOyQkBGlcxWoKjnwnT6VSITkBUaLR6MnJSSSdWEkrNsCfuHTpElKF&#10;8pNP+A8DArS0tGAAA+3IRzebN2+OjY2FKvLxDovFQh48NDIycnJywuPxsAgUAy2Qa60+k9ja2oo8&#10;t/jb4zeK4ufPn7108fyZM6cuX74M5+/s2bMnT548ffrkufPn2lqbr11bXlw84Mhm6anK66sq66ko&#10;Qcaiq6xooKqkKS+hrSivKS+tocD/WYOKLO87HXkpcUVxMRg4qslI6srLobSV2VamfivJjD/VOsqF&#10;bGei5WBuIL5/n6WFGdbEUGDXDnkpqbhgz1B3dpSnU2KAY5wbGSQOV4K5hlJlaWFLZUVZdkZfe0Nj&#10;XXVWamJcZFhEsP9gb+OBid5DB8eOHJo9enimrCh1YW701PFD15ZPzs/0ZuZDFK+oqKmubWwAp6ah&#10;HlSODDfrW1r++GHb7wS/SOIoc4yWGdbw399i6pthBLWffgHMzk4vLs5PTU0cOXIExA1CX1xcPHXq&#10;1NLS4Z72ZiMNNbS+toaSopKslKKMpLKctKqcjJqcjIqsFChbRV5aXVFRQ0lJVVEBTFNNVV1NRV1Z&#10;SVVJUVddVV9d1UBV0VxLFaWljNNVwRmok1H6jjbmxmoKGD01wd0Cxga6LnTCvr27xfYL7d+3uziC&#10;kuyOyvDEmqvL2GFN1WXENOQlMlMSS/KykiJDpscGaitKwoMDHJk0OsWeRrSZHO0a7m+5e+vikcMT&#10;S4cm5qcHzp1cWDo43tFS3dJQkpaZDCG8ur6usLQE4jfoG7IUyFU6e/tqm5v5B/8M+EPivx6eX+Ka&#10;asrmaAsZORXwzdC8nz4Y6Wka6ygrSavJqeqao/mrKSirmaPQS0uHZucmBwb6xsZG5ubmQOvgQFA/&#10;fPhgd0ezhrIC78fIujr6+rqWlhgzMzMajZacnJqTnTsxPtbW0tra3DIzMTkxPjo9OjrY2zM6OHDs&#10;0MKhA/Pz01N93T1YIwNDdVWI9EbqyvqqshbaSjhDVSUpcVU5aWlJSQ1VFXMjnV07t9ugzeUkxWoS&#10;mDmhpJwggrWeHAVvJiW011hHMyzQNzU+FiR+YHo0Pio8PMgfonhsZFhMRGhYkH+Iv09EiHd9dUFP&#10;R83RQxML0/3Tkz3NTeWJ6UkpGRnJ6Wm5RYXF5eV1TY0tHR3V9Q0QxSEXh7wcYeBZ8IfEfz08v8SV&#10;ldQU1fWMLbC6+obaGqpa+oa6Ohp6Bkaaphg9fUNDC1MooYqszIvihw7Nzs/0D/SOjAyBxA8ePABa&#10;n5mZio+L1FJTNTMybutojUuI5TpzY+Ki29o6IFnsbO+AgWl5aVlXR2dPV3dvd8/U6ATo+/zpU8eX&#10;Di8emJ+dnhkbGa2tqzLW14HwryjJe2+EioykobqCtJQYicagMzgBgaGevv7efkGGBvrWeJy/l3tC&#10;bIwNDiMnIwkpJsrCJDk5JjosuCwnqzgrtb66zNvN2cPZ0Y3LduWyuSw6m06BiO7iyHJ3Yk+NdtZW&#10;52ekJAiLiMvJK6qoqquqaUCppq6ppa3LO2ojE0MjUzqb0979Yn6e/IfEfzl+o1z8wIEDk9NT3b1d&#10;PX29oN3p2ZnJqcn5hQPjE6PqGsoaKspenj7z8/MLCwsDAwNdXV0ZGRm1tbUwJO8EdLT19fQ2NzdD&#10;+/DgEMh6cQEukIWjS0dGhoa7unry8wu7u3vLy0u1tTVVlOU11VXIRFJFZW18QkpySkZqWpZ/UGhQ&#10;WKSvr6+FmTkaj/Px9rCysty+bau5uenE+FBrS8OBsZGOxrq+zuaO5lpPLgf0zaSSKQ52BDs8wRpn&#10;i8MQ8JYOdtYO9jYkoh0YjUGWkpaSkZUX2L179x7B3Xv27dwFzr5dAuDsFRWTUtfQUVRSwayAT8FP&#10;4g+J/3r4dSWuasR/50TfQC/YyNjwxNRkR1fn2MQ4xOShkeGFhfm2tpaeni4YcQ8PD8OV0M5Da11d&#10;TX9//8jIyMrUOoPdXV3gQwsIHeTe3d3d19c3ODgIq3Z0dEF8b2xsBisuLq2qrq2urq2orK6pbczM&#10;ykvNzImOT4pPTkvPzosIC8BaGBEdCDkZKQb6urqayps2bVFVVba3t2PTaS4cZqCPZ1tjTWl2ho+b&#10;k4crN9DHo6w4D1LzyuKCiuL8lvrqusrSzpaGptrK5rpqDAojLi5ZWpiWk5UoK6cAQR1MWkYOTE/f&#10;WExcWkJSGjn2Z8EfEv/18BtF8c7ujq6ezoGh/sbmhv7BvsamxoGhwb6B/qGRQVD8xMREV0/X2Ph4&#10;ZzcvHRkbGxsaGYNgD7IG3Z86dbKtra2np+fw4cMQ0yG0g7hhKai/t6e/t7e/ta0DNistqwAHJF5a&#10;VllZXZ+RW1BYWpGQkp6dX5SUlhkRE5+UmlySndTW2lCSneLGIVkYaacnRhPsrEyMjK1wWC8317zM&#10;jILsjLSYqMqC9LqyoqyU+GA/j9AAr7jI0LLCvNiIwKTo0LS4iOyUuOLsDEUFFTFxSaH9IoJCoojt&#10;2bsfbMfOPXv3Ce3ZKwhJC//gnwHPLvGnit7AwIDvrQHy8d8PgTwO9cKx7ldFvx88v8RNjJ/+VqCn&#10;oqmlcXxyohskOTjQ1NI8Oj4GLc2tTTV11QWFOePjoxC2x8aG2zsg6+7uGxgA0be0tUKYHxuf7B8Y&#10;6u7pGxkdX1o62tLS0tnV09be2dnVC2uCc+TY0ZS0VBB3CaQmdU3lFTUlFdUNLe1Q5haWpGRkg0Eg&#10;BwuPjvMODISBbFiwX4g3PTXW15GI1dfTUlVRwmMxdLKDl6tTanxMVWFOYUZyXmpCalxEfFhgZmJ0&#10;THRIfFRYZUlhTXlJY00F74v9xjpVNS0I3hCzJaR4byQHk5WVhdRl+47dm7ds27N3r6SUFNZcVVtG&#10;wMJAbeUrYD727Nghtn+vEFwKO3fym54m8djY2Ndff/0vf/kL/0St4PLly4jEORzO6qTD9+/fRyQO&#10;9zSkxcXFBUqQOKR2e/fuBQf6BnubnZ1FVlgFbMv3fgBlZeVvv/2WX1mDBw8eIA6DwUD+EALkGQF3&#10;d3d+/TfHj13Sv1EUh6FkVU11bX0dCLetox0CeU1dDcT12vqa1va25uZGyEbaOzqbmltB0z0rgbmh&#10;sZkn9/7B4ZExaAeVQ/vE5DRkPDyJd3aPjk2A3Lv6+htaWmfnDkzOznX0gN9eVlUL+s4vLsvKK4T8&#10;BLKU5DTIWQohHQ+NjLF3IHl7eQR4u7Y1VhtpKsREBfZ1NY8M9Lo7cWIjQosyU1tqKtqb6jpbGhtr&#10;SlJjIisLsvOy4mMjQlLio0Hc9dUVzfU1LQ21EMK3btuxafPW7Tt27RLYAwbpuMDufWrq2tu27wJ9&#10;i0nxX7yxDgLbt+/dsUNo507BXbxX5CH4I1FZhx/T6ypAlNu2beNXVvDiJb5THSWvhkKbwsnhhfM9&#10;mmisBcYci92qhjLSRUGTMQqtYYzFoDHg1zXUQvCGyN3Q1FBTVwvKrq6taW5tgcwEBqDjE9MgYGiB&#10;y6C6rg60y3vGo62jvLJy8dASxO+6pubp+QPlFVX1Tc3gN7d3gNU3t1XXN3X1DdQ0NEIIr6praGrr&#10;LCgpzcjJT8/K5Sk7PQtCOKTjgaERfsFh/iHhHt5+nl4+DBo92N87MSYiMSZ8amz0wMx0YW5ObHRY&#10;bnJiXWlBT3vzcH/XKAweOuE2U9VQXtBYWVKclxXs55WeFJeRHJ+eHKdvoMtgE9NycpLSUrLycnIL&#10;8yElL6upKquCzL2stKqss68LDhYh6lnwQ4lfunQJkfjDhw8htYCY7eTkBCcsKSkJyn/84x9QIr9c&#10;Rp52gjW//PLLb775Bs4WVFfniofqd999B3sABaxeMB999BHsHNkc2mGdr776CpnE/uuvv4aVAeAj&#10;uwIgX3Yim8NWq+0Q5j/++GNwoEVISOjzzz8Hf2pqCkrYP5R/+tOfoHwOiK4A2RVgfHwc7mDIdPrI&#10;t6rwt2CFlYV8/JejeH0zKLu6vrEOYnZ9Y0NrW1tdQ/3UzCRIvK29q6KqElJzGIO2dna1dHSCpiF+&#10;Nza1tLR1NLa29fcP1tTUgeghWlfV8b5BbO3obu/qrWtqbenoLqmoyi8thZyks28wr7gsO78AJA5p&#10;SWxiCmQmcUmp4EfGJgSHR7h5eePtbMMjI2KiI0kkh9aGmsri3NmJIRho+nu5+zhzy3KyGsqLmmor&#10;GspKWqrKa8ryUxKimqtLmqsrSvNzosNDIITXVpVKScvYE23TslPTstJjEmOzC3Jyi/Jy4CopzC0t&#10;KyqvLCkpK4QSrmr+wT8Dfijx+fl5EBao6saNG3CeTp8+jfzo4Z133oESYjyUV69eBS2uPtAHWQ2c&#10;KsQHQSAOAKQP7YjokQ0ByI/EwVlYAajnypUrUF1eXkbakUWIg7xCCPa/uLgIPiImRHAIYM0jR47w&#10;K/8GXDOwz6e+NeDHAHv+JeDv5Uk8v8TFddBgehZYad7kv2C819AaWGDEdXlBHVpUTRCHh/Lq8rKK&#10;0ryCfIjl45Njze1tZZUVldVVoPjS8jKQe35hQWNrC8hifHIKgnd5ZUVNXQNoury6pq6+MTs/D+I0&#10;ROuqusbK+vqG1o7J2QM5hSWlVbXltTUdfX3JGdkQ3ZPS0rPy8hGD8WVYVGxIRLR/cIiHt29yRqq3&#10;l5uTk6OXlxeZTPHydHV1cRzpa2+sKgny9wwL8s9Lji/NyZoa6p8YHhgb7Ovvah8d6MlMjS/LTasq&#10;zIIUPDcjNSk+Kjo6NCQsIDI6Ij03Iy45PiMrHQRdUJSblZ9dVF5cWJxXVJKXnZOenZvBm+jwmfFH&#10;ovLr4fklDiMolLkpOAp65oZmaBUNHTVDCwszI2P0Y2WvIjwmNjYxKSkjPT45KbswPzUzOzU3O7Ow&#10;MKuooKistKCkuLi8rKSivLKqsrSyKq+ouKSK9wRfUVl5Q0sztOcWFnX3D9Q2gsTrIeFuau+qa24r&#10;rqguKK3IKy7JLykrqayBlWG19Oyc5PSMjJzcxNS08OiYqLh4Lz9/MP+QADaL3tbexOU6hocFRoYF&#10;+vv5+Pq411YW+Hq6RYYGjXS0nFg6cP7U8euXL3z04btTQwPlRXnVZUVg9VUlkIvHhAdDDtPd1gTl&#10;4GAn7zPMgbbp6cELF08XlOTRGBQ6g7R17y5QdmZOalFJfmn5L3ptp4KCAqi8qKgIThKTyYRIDOOP&#10;tb80gxaIW1VVVdXV1RChV2M5YNeuXTt37oQh5vbt26G6NrzBalDdt2+fsLAw8txVX18fMqxcezkh&#10;iQr8OVgfgvHqIqgiiwDXr1+HCA0thw4dMjY23rhxI+wZyrGxMegA3HxkZGSghUQiSUpK7t69GzYx&#10;NzeHEukq7POpD7u/cPxGicr8cPt4V/X8WO9EX31/Q8FYZ+1oV91wUxHYQG12X3XOYGPRQGNJTUm2&#10;R1QuyzeG4RVOdPQhsb1IHE+Skzf4hniuFpolp+cgo0OQ1ydtEZQTU8UqmVAl1C0kpCWEhPaICQtK&#10;iItISojIykrISUvt2y+yS1BUUETc1MQAZarvqKZIp9LtrFDhoQERgV71ZRlpEd5sEj4o0DcqJKip&#10;tODE4sz5U8fOHj/y+Sfvnzp+eG5yBJRdV1k0NTZ859Y1yGomRnqLcjN7OlsbaisqK0tzcjOKinNz&#10;8zIh2y8tL6yoLC8qL6isq2psa6yoKikszqmqLeMf/DPg9xzFIV9afYEWgp99p+E6iIjASZHlV35z&#10;/EYSnxvpmuysme5vmR1sHWoqmulvHe+sG24uHm0tm+qqrChIJzt64cjOKALHBE81wZFNLMnm1hQL&#10;GyqeyLElcRnOfmyPEA0LpiaKKalpo2BAElU03C2hpY/30sFwpGSkhPftBhMV2iu+f5+02H6eiQtv&#10;37E9Jjbcx9vd29PDV0XOX1J4em4qxMu1tToXbW64Z+9+Z2dORFhQUVry7Njg+ZNHz5448v7bb9y8&#10;sXzk4FxrU3VRblpvZ9v3//z7lUtnW2rKhcWlTbQUPS3l3dDy3lZq0RSDeA42yd0+0o0U68OM9XMM&#10;82BEeDCSQtzdaTYl6XH1RZn8g38GPKPEIaCu+xgRwXOP6n4lnD17lu/9DvD8Etcx4DlozHrFb135&#10;tds6THXVTkHkbq0Yb6+e6Kic6Kxhu/qgbDhYe7aFDV0fRdAywWsaW2mZWBmgiKY4BjSibBmw1JrC&#10;hRJHcWS4BtLdglVMKEpGJAMrJ2UTojbWRRPrbmDtKrhvD++l8LsEdgvs3CewC5G7iOCe9LSU17Zu&#10;09DUolEoaIwlBoOiUu1C/bw93dz37BNmsuiRESEMKnG8r/P00sLpY4dvX7vyl4efLS3MDvV2VpXm&#10;19cULV88t3zlQnNtZZIPwxkt74dXZRmJBdtpRtNNQoj6AXYa/jglb0tFHxtNbwqWjjdj4w3jApyd&#10;qDbudEJDRS7yBf7PAvh5qsTDw8NXc4zz589Dy1tvvYW8dQ1pFBMTa2trAwf5oT5kDrDOypJHWVlZ&#10;sBqyCdJy5swZxDl48CCUyFK4ZmDPsDKyCAHycPmDBw8g9MI6yEW1bjSJ5DbQw/379yMtANjn+++/&#10;n5+fD87mzZuhZd3nev8V/KJc3BRlrqWgDL6ZxVPy77WY7m2Y6K7KysogcAPtWH42DB8C2w9LdLJ0&#10;4ICUIWzjyU5oayrGlmGEIYPKTSypFtZMcwIbR3axZXjb0L3s2X5Ul2ATO0c1U5qJNVdez0EL46yF&#10;cdovKrpzx7YdO3ZsXQFkn1DduX2bkLCQvIKStJz8PmERExMzBoPl5eXp5Ojo5MjdKyQsKiYlLiGD&#10;x+NLsjNqyoshD5kaHxrq6z554ujSwbnmuoqa8kKofvuPb0YGe4ozUvytVLww8kRdYReULMdEwhur&#10;4I9XAvOxVPS1UgogGkAsj/agRXkxwjxYLgxyjL9zmBebf/BPQl9bRVteRkFKVFfjt/vVz/9n/EaJ&#10;CjcgkeYRbc8NsWH7U5xDraieVhR3a5q7FcWVxPEmMNyJbC8Hlqc90wN8a4qzFYlrakXBENh4ojNI&#10;HE/1AJXbMn0NcQyUvbOqKVXZmKZlwdy08uXL5s1boXxt05at23ZJyMgrq2hoaGrrGxhZoDAEB3sW&#10;i8XhcBWVVAR2C0JysnuPkKiYtKSUvIqqpqqalrqatrq6ppqahomB4ZVLl4cGB8uLC5JiIyuK86vK&#10;is+dOl5fWeJjrQZS9sTIRlO0wx20QN8gdy+MrJ+Voj9BN9SZGOXDivV3ivHjRvpwIv2dnekkd5ZD&#10;lJ8T/+CfhI62jommiorwbikxUX7THxL/NfH8EhfWRAnqoSFR2fG0zGQdqO5RZNcIgmMwSNzcjouj&#10;uNuxfG0ZXkRHPwemN4HuSeb4kdi+RJYPOBRHfweWL9kxwJ7lZ8vygssAR3YDgw11MJTowiFVE4rA&#10;foVtuyV27hHfulN48y7R7bvFBaVUd+4R2yemaI7Gi4pLcZ1c2lobmxrrujpbhweHFg8szM1O62uq&#10;KshJu+D0U9xtolhm0SzTGBY6kmkazTQNo+iHkHTjmWbhFP0YhnF6QsQ3f/1qdmqsoaLYz1bFx1Le&#10;BweRW9nXSsEbIweK97dWCaUax3rRojzo0b5s0He0r2OkDzvIje7Jprsx7UPdmfyDfwb8IfFfD78o&#10;UQFIafIeNjI0Q5uZ6Ctq65sba680rwee4WdF90GTPFAkV1t2AJKrQHiGQA6pCMaBa0Nxs6W5EVm+&#10;BIaXLcOT4hxIdAxguIdTnIOJnECI4hh7FwNLekhuX0L5qIG9p4ic7lYBydd2S2zdLSUoprZXXE3J&#10;0F5ez1ZUyUTTjODo4jE6MtDf13P29NmTx0+cPnnq0oWLx48eyQmkpAWzckJZqe62qb4OCU7YaEds&#10;hj8llmmS4IRJdELHss2SnDGRFP0wom4kWS+YoBlFNQiwVg2wUgq2UQ3EKwfaqPhZKkaS9AujPSOc&#10;CDDQjPFmxPqyEgOdwI/2d4oKcHNlOniwyGF+XBQa/Yxm/m9uwf6Q+IvFb5SogMRxND8s1QNL8cLR&#10;fPRwdMhVMERX0PqK42JkxcASuTZ0Nxu6B+TlkLSAxEHfBJavAzuA5BRsZMnQR1O5CZ2M0GpOZDk3&#10;rGiPmOpuIZVdQsp7xNQFpXWlNbAK+vY6aEdNc0pwXNblSxf6ertPnzqxuDBXGueSF8nNjXbP9iUW&#10;JwQWJgYlu1gWxLhnBZBSPawz/EhxjuapXoQ0H0IM0zyeiwkn60WQeUEdxpfBBK0QgqY/ThH07WIq&#10;7oGSTnU0DyfqhbPxES6EGC9GlDs1ypMGQo/xpMcEOIf5cJ1oRHcmKcLPhX/wz4AfRnEYsYHEN27c&#10;CCcJfCi//vprcGAsWF5eDk5wcLCPj09dXR0sgtWoK4B2uCqQrQDIhqvOavWVV16Bcu1qMOo9duwY&#10;Uv3yyy+hTE5Obm9vf/XVVzs6OmDseO/ePWQECSsj7/OHzZ2dnaHxtdde42326BE4S0tLq38LxqnI&#10;msif+2/hWSQuKCj4hMSfw7AUTzMCF0NxNyVwNcxJxjZs0LeRFdPUhm1izcJRPCzJvNTFhuFtZstC&#10;ETgYgiOe6ubA8cdD1k72IDD9UHZOOuYkLDfLN7nNwS3NhBiApQSJKhrsEVXdJ6YhIKIKQgeD6B4T&#10;k1STE1ubGVkcwa5ODysJZxf4EjL9HXICyRnehLxI5+xQZqYfKS/GM9nDKsndOtnTNpaNSvEiJDlb&#10;xjli4h0tEtjmcWx0PNcyjArRHQ+pix9OIchaxRsrF0XQiCLpulsoBlHMQumoMK59tAsx1Mkh0pUc&#10;5UYJdaX5ONHcmVRXhkOQ2x+Jyu8CzyLxPXv2/NIoroehgIhNrEHQbAuCkz0nAE/zRNk7gaYhL8eS&#10;XK2oHiB3A0sagRNkTfe2pnuRuIEwxMRTPGFDuAaMLOnaFhQ0Oy0ks4PgkqSLc1M2Iirp2chpYcVk&#10;9XYLq+zcp7hrv6KAuCokLWLyesamphWRjoVhjKIQakkoNdfPPt3HFsJ2lj8x1dsu04+c4euQ4UPM&#10;CqClejskudnEOmITQeJO2EiWeRwHFcO1ine2jnXGR3EsQ8h6kJ+EEjQiHLQiiBopXFQE0cCPaAIq&#10;D6BbgoUw8OEupAgnGGUSXZkUGG66MIhOVBv+wT8D1kr8qxX8IfEXhWeRuICAwFMkLiOvzPtYfOVn&#10;yNI8H6tljDbEYmSUdY20eL9Z5rUrqkqr6WoYo4zxTFA2iNiS7GpizYREBUfzMLdzBJWb4JngENh+&#10;oHVTaxa0gNwtyW52TB+I62iCM2wIFwbk603ZYdzo+sCUJgePVCMbdzVTqrQGWlYTLauBllIz3blP&#10;evseyZ2CcgJCCvvE1AQlNcQU9JV1UTY21rn+DvnhnKIoxxw/+4IIR7AMX1JupGuKm3WqPyknhJnk&#10;Zp3kQUhwwSd52Cd62MewLBLdCDFOVmF0CzAvGFziVUDfYTZqSWyLEKJ+MNk4lGbhTzQNoGCdrPQj&#10;3anJwS5R7mRvJ5KvC9uJRnJjkQOeN4ojEr98+fIHH3wADuQn/59x9OjRyclJcM6sIC0trbOzExxo&#10;+dOf/lRUVLSy1vPg9u3bBAIhPz+/ra1t586dGxr3yyLWLa3evl+hfb/8nIXd9eCY39juh8Qhdi8k&#10;FsoFS4dGEblGYbnV7jWLyHdIqvB8SbkmSYUmUblmUYVmSaUWaZUWaeU2aYUmEdlGCblWSbkT4hon&#10;JDSOS6gdFVM5LqF+XFKtRUK5SUShUVShVUqlWVylVUKtUUS+VQQ24ZUtwvLtIkotwgptwkrtIiq8&#10;UlilVVi5ab9ci7BSs5h8iyivG8375aAFnBYR2WZR2RYx6IBcs7Ac7KQJuoqY8EpXV9Zs3i8PzsrO&#10;FcBpFVWAFZqEZSvjEpszs3vyi7pywYo78ws7Cwp5ZX5hR35+R15+T2FRR25+Rw7PBoqL+wuL+gqK&#10;ewuKevILuvPzewoKhiqLRnPLJmvrJ+qK+/PK+gpLeSvnFXTkFXYUwE4KeVXYA7TkFvSUlfaWlHXk&#10;/rsxJ7+/sKS/vKyvuqy3sqyjoKizoKQzn7eHrpxCsM6cgo4V68yFMh+qXbnQmN8NO4fGHOgA9DB/&#10;sCC/tyS/L69kOK+suyp/vCx/vCR/tDB/rKpwsrZkorZ8sq5hsqZhrLR2NKdqKK9kIK9wML+or7Cq&#10;v7Cqu7CiJ6+wO7ewJ78Y9l8cEl0cGpMfEp4fElYQEjaYVz5SUM3rbU5+X2FRT27BSFHRSFl+Vx6f&#10;E8SgJ/0FBRNllYMFxV05BT25xbBD/qLcgsGiMsRvzcrZgNqwCQyJ/AVUNy8R9ZaIpG8ePkTsy88/&#10;h9KC6rPacvI+3+HZF5889l+EGRsZIU5fdpGzmNzDL/7EEpW5dvwkXViSISzBEJak7xN79FENWLCR&#10;BlNekqEkx1SSRzoPYIpJOotKdQkpEoqcbly4/+WgWa+4co+4El1M+tKhRdgbb4diUkxhaTdRaRcx&#10;OTEZETENCWuyIUNIkrNf2l1UVdOpRZVR+/33/2KLyHBEZJ1ElN5I8oQ9X7VXYUlJOonLs8Vl2KJS&#10;jmLSHDBxGa6IjJOcEldamSkiyRST4IhCi7yTsBJrvzRbVJYtLO0oIssQFmeLSrL+bRwxSZaYJFMU&#10;jkiKJSrNFIcq4kiwRKWYohKOcmJsMFkJZ2kxR3FJR3FRFykJMHA44pJgbGEZD2VxL0VRFxkJZ1F5&#10;VzEFjrAM8MMSgc1XTESSIQL7RHykKskSlnKUk2YqSDnKSzsqyLDFpRnScixZBY6EAkdUAQ6KI8Lr&#10;PFdEAcxJBBplWCKwT0kwjog0b6mwjIuYIldc1klM0gV6IiXuLCnlJiHNlRZ3VBT1VBTzVBJ1U5Jw&#10;l1fwlFD1FFNzl1XxllZ1FJeHPrDFJNkSqlwJdaa4CkdCgy2uAgzz2ld4dhRRYItIe0oq9eYVOopI&#10;u4oocoSluNLyTuIy3uIKXhKqjlJyTBEJjoT0od4BnhL2S9KFxN1ElVxFFJhQFZHg8S+uCMcLXfVW&#10;14FThggbjC/xtZbnyRP0n7/44t233kIE99tbfXziul79hMURqWCRNgTwbTZsrt4qCJasIY84YGtX&#10;Xmvm/8feWcA1cm5/f9uuC8vi7u6uSQgBAoRggQSCu7u7u7u7u7PA7rLuynq7Unfvtre9vRXeM5k0&#10;pXRL6d2t3P/L73P22TPPTJKZJ9/55TxJmOzZo6XOv7bHcNsObX6NtT0ANxprO7fi740HN24k2VLs&#10;hcTmO7uGK6qCDY3WrsXv2Juy42Ab1Q1d3PaukPJW/HUhriFPqVGgNSk6tfzzQ4HaCLsq71gvZ18l&#10;R6mGVtau4tchR6mSd6iRo9TI2VVCIJ225bJ25dAiN7Etl3eoQ8KxHtnMvlKGXChNLpC22nTAxkgU&#10;/vSIyJ3D/UAOd/vz3tKakP20h52plXdsgIdToDVve/+Q5FZsPj6h+nxiSVvXufkAxOH5VqA2sJ6V&#10;f3IAMbCr8o5AZ62MTYm0VT4akMvalMhYF0OC5ECzbRn0QCtjUwr9ACUCMSmXFYAjeobI2JSt7f9D&#10;gQANJxvsjHUxsAsP/csdbmYijpxOgHi9gmPDFt9/LD6xdlnXs5n41DMUTYDvko7F6qGzv3xi/qHB&#10;8O9mxAsdallwrwnEVmWsGXyDbduWM0GEVUibx1z8KdDNwOZZPekNS6zcJ3PIOaGHGNgEuYJNAasf&#10;wjdjAE1Y7MKJhJx7yOnXCAFko3DDqYicaXYVOu5N8EDg7ky+V56H3mWXOJOey1x4Bp1nEz7HJsxc&#10;eAadTs58h13iyfMQOkrPHoh/25T+r/g3BAMaqCvqGBXFOr7zwaRlyEUIUiy4fzsYpUUVHP46a99k&#10;wA3lKLUMahnejPLtWI/CjfANLzWUGuQssimVtUEoh1cMhO+H7OIr16+v5uS8lZAwkFQUVrmwcuPK&#10;Sm/UlZWVho6a/qMrZ1dWcvURuRY0AjfJdP2hAtq16zfKehdOXbwGPTExMdDeuHED2m9OjyNvO6ys&#10;NAfDLVJGj10+3Jm9snIOekD+honKtlHnLx+BdYZYHPSUlPefnqk9PjcM+fHjx69evcrYcCUhIWF4&#10;GOkEZXce7lpa0Te2vH7jRqZsgpW+fndeNdxDWrxWSPV8dgtzMws75xs3rqP30NzcDO0XX3wh1f+V&#10;cNcXwKj3+K23nzx5SUp3udjZK6dr+vqHFQUBUSYmhITpq7eWek8/kFZSaAwxaTIxqV9+DcUaBIcG&#10;7XtrLODKwMhaZP9Q/G/xDfvJ8EikRGGgXPgUvq2LEZ6Ab7DzX0G5NmRtEeDAgNf1bybgVUKahLwg&#10;yCDVfA3QDKccvLagfCtQwfUZLxrIlrA/SO2EGjnCN/q0vTwyAoTC0wf5haOjaOd/ofe++vDjjz9m&#10;Lvy3OnnyZGBgYHl5OXP5j+jKNeSUQwVoZp5/8v6nDFSfQR89enx2zUvKWmT/UPyP+TcAhDCEzNXA&#10;NcE7EQ9G3LoMgAOGGMV3mSxM9YDv33NlxqSwCm6F5sjNyUXIrazQG66vZ54S5ALAGu4ELUsAa3k4&#10;Axmn37ot60rNYcdgsrvtnJv/0v9Rvfnmm0w8n4dgoJ497uLJ/0v+jfCNlAEI30A5Uh5Uy9pDmQFA&#10;IzWJHOPdDAAOuGdY7C8g+znA6cFQofhGZpk1yPa2CN8MspFVjPdJgG8kGCcAg3V4cUBmq8g5QInt&#10;x/s2y1Kq/HOmli48Atu+fv9dmGjCWeeTMwt7+MEnT5CzjnGOfX6G+8crbJY+8fBw25jP3oZCPkHZ&#10;0n8r5iAy9FFx9f+Sf//PxuVxNTRB+P7001+8fj9+/JiZ/STmE4XoC/S/rz9j/oHg6ucrzGR1dezx&#10;F68sRa5+cRddrLmxathzCs1Rfcv4itGrR8IYS7/Q5NydV890MRf+T+ju3bvoBXfQMYSZALRbfP/F&#10;sZF/Jycnowk8SVffQq7PtLr63etffPn1vz5Z/fF7Rs+T1e++Wl394epb92Ddfz5787sn77P4fu+r&#10;1Y/ee+Xfjw+vfvvlRx9/2HHinQv3P3jj9srqd18+fO/L1e+Ry5fBjb774u3VVeSyY6CvP3773U//&#10;9e03X/7w7Vdvv/fBk/+sfvzVd99+v/rpp8i3mf+39Prrr8MUAhJ0DN944w1oge979++/++57H3/y&#10;6VZsENeuXX/11VeZX576bcEgM7Pf0Kbqkytb+m919epV5iAyBHy/99576GUEwdHRv2zY0q9169Yt&#10;qCOYkH755aWX34MWhq69vR2Px6M5tCy+rXMW0WSdNsX3lp6XWHz/8MMP27ZtCw8PZz6fPwt9WfuL&#10;tMF30r/5/D1m9pdopPMXP0kOfL/77rtMSH9ba/m+ffs2mq8Vwrd6uws6+qCTRY3nepvCdRLQxf6l&#10;Kysfv/b63ROna0Ibjr/e0TgAnU11Y9B+8NmrL7/3CSRv3Fku7L+SktYDaVnH7LnHT96F3k/f++K1&#10;Y61ZlU/eOn9hurd5+fHFqRbofut8Z9/YsYu3bk1VZYcm1kDPzdc/Wuxr6Vx+BXLQK69/ePHRh32d&#10;HaWVg7D41vufnBuvgmSw/dXCCx9CEfv2hYenBx9mF95rvvoR9NsNvBE58Nbpk68tLT547cMnmumP&#10;3/v0SXUt8qOP/0Ct5fv9999HjRyUkZER4l9/vj0LbP3Ok9WvPnnnvTc+eXe5GVZFufpc7in68r1z&#10;//761JerDz+4OlxbWHl/DLkWHOjS29/nzT+2t8uTxla9d/fuN/+6W3f8IbrKNe1CW9WFr99+54tH&#10;76yu/vivz78+MYpcmxOkq6v77o2J/3z10b9/+Pz1r//z3erXN8bz0FXBwcF1i7eqqzryw0rKnOxJ&#10;Xq1vfbFaNnoRVsVnX/v65iur/3ny7tefv7/6zYfvftZYff3H+8yLlA9feOfG1//uvv3Dl98++PrR&#10;Uk1D31s3mFdfCcy76JV1ob7hUnzhze+++vrJDx+3rXyJrtLV1fnxhy9PvvlZ74W33EvnK85/+923&#10;H3/9nx+Bb1iLMnrz5s2HN99C83Vi8T0xMYEm67Tl33+p1tYnW9pAwPeFCxeYkH75ZUtLC7RQ0QHH&#10;UJ/cuHFDQUEBen6//rbTxW7FXxCANejd3LItvjcj4Pv69etMSH9bwDeFQmEuPE3bsGIyW/EXBHjP&#10;/Pz8R0XV0L722mshISHMZ3KN0IuqnT17Nj4+Hu0B/etf/1pZWcnLy4OXaWbXGsFTODk5mZ+fD/cJ&#10;hvf111+jfzkP8vf3hwkuPO7Dhw9hFaCA9rMEE7jPP/+c9fPh6wQeCXd76tTP7/BmZ2ejd1VVVQUz&#10;408++QT2irnupwvsw/7Afg4MDKAXvEWVmpra19cHCVp1oFf+R5WYmIgmcM9TU1PXrl2Li4uDRdgS&#10;doCB6Eb6ff9e9zRAqPGLruthhY6QBJqo8YtoCv5tlxj9e8UajT8UwBkI+N7y781obf0NOnnyJLRD&#10;Q0Oenp5gEHDyvP3229Dz3/AtycmrLSQuxclnKCqtJyyJdmJEpQ1EpDQFxSEXQy5mzC7Ezonuyv9v&#10;Ej7EBeODDsvmA+AGLwS+Hz169PHHHzOHf0vPpv+G780H8wn/CyUkKgEvqWj+6BHzt8L+Gt1/+Npb&#10;7yG/irZuEDYZW3z/Gfov/VvwIKeusCR4NmpUopLqB2X0+KU0D0nrGjC2kZZQVRFXRJ/4v1LRsfEA&#10;iqSMPOShYZF+AYEffYT8YNJfoLfe/eDeA+RbCayB+kPxp/Lt6up67969/3unzborRqSnp0MLpQv6&#10;5gkI5dvW1vbEiRNoD0vgg9D+j/n3P0HrBmGTweIbJlIfffQRLG7pGQVw/662+P7DWjcImwx4PlC+&#10;t+aXz0voBas21jb0kkv/nS5cuXrx8qVL165egbixchVeOe7dv3z9BuTQwtpzly5fu3nr4tVrx0+f&#10;OX3+PGwJnafOQn7u9PkLl65dP3PhImxz+/7LV1duwpYnzpyF/rMXL0F+6tz5hePHT1+8ePjYsSOn&#10;Ti0eP37k+InDR44uHlueXVicnJ0bmpjoHx3tGhgoqqqKToixo1I0dfWsbexwRsajszMjU1PDk5Pj&#10;s7Ow2djMzMDY2OzS0sTc3OD4aP/oMKztGxnpHR6Gta19vb1jo93Dw7BN3/gY5GjbPz7ZOTQIATm0&#10;PaMjsCUE8+D/oLb4fu5iIryhnonvu/fvXbpy+dyli8A3tMDojdt3oAWIUcovXr0CcJ+/fAV4vXn3&#10;3rlLFyC/cgOwPg8JQA9rgeaVO3chAdCBaYD+6ImTcA+wdvnU6ZnDC7AlLMKZAIsTM7Ow9tjJUwis&#10;M7NTc7PAN0R1S3NiWpJ/cJCGprYV2cbImDA6PQ0QQwtwQzJ1+DCwDufDyNQEID40MT4wNopyD233&#10;4GBbT8/o1DRA3Ds6DtE/MQ6UD05NwqqOwQFYHJuf6x4ZBtYNDAy2bdumovLzhaQNMTgOJeyvg7ma&#10;oS2+n7uYCG+op/AtIv7z7288VRgMRkhUApIbK7eu3bh+4+YKtEAhAApwA9nAK4AOPRBANvRAAqvO&#10;nDuLngnALiyiFg4BcAO+sHiVYfZAMBg5bAPtwtFj6CJscPLsuam5ebQTuB8B5qYm55eOtPf2dfYP&#10;1Le2FpQVx8RFq2toka1tsUbG4N9ANgSQPb2wAK8DC8vLg+Nj4Nw9QwMALsDdMzQE58Dg+Dh0tvf2&#10;Iq8JEwjcgPL44XlAHJwbyIZthmemobN9oF9FWUVUSBhCX98AHZB1WK8NdAPQFt/PXUyEN9R6vvX0&#10;9aGVV1BSUlFTVlETlZASFpMQl5JG16KSkVfQN0Ce2ruvPFi5dfPOvbtA7Y1bt4FUMGlogV0oVIDU&#10;q3AG3L4L7nvizOnrSN8r0LG4vIxWIOcvXgbugX4IODeAb0AZXB+KELBq6FlahgLlzNziEpANHEOA&#10;c6MlClA+t7gAfE/OzoxPz0wfXuoZHGnu7CyuLE/PzVRT1zQzJ5qamYNhQ00yNjU9OT8PLdAMBDOg&#10;h9pmBHLwfmAXQO8dGero7YXtwcIHJicGpiYhQaOjr29wYgI2Bo9v7+/buX3nS9u3v/jiSzt37EQH&#10;BEVZx9BIH2uEw0Egvz+1xfefLSbCG+op/i0rr8jMfk/g09eur5y/eOHm7Vt37ty7eevOrTt3EZ++&#10;cBGsHFi/duPmLSD+yrUTp05eub5y8fLVi1euAtPA64mzZ69ev3Ft5db1W7cBVrgVJHBuQInC3IDh&#10;33BuANPQA6wD+gtHj0EnbAO1+MTM9NziIrTT8/Pg0ODBQ1MzjW1tWfnZOfnZ6hqa5hYkU1PzofGJ&#10;SUZxAqcBw9EnB0ZGhycmRicnpubmgHgoXYBvIB5ywB3KFShLwK1HZqBcGYWCpL2vD8iGYh1Ah7s6&#10;uH+/IL/gvv1szFHY8u+/SUyEN9Qz1d8wLwQbvn33DvANxgx8A6ZgxrcZrEPhAhYOG8AqyO/eexk2&#10;Be6BeSD1ylVkcgmeDexeuAjlC1KloPU3mDdK8/FTp4Fm2AByAHpp+QSwDuYNRr547OjRE8dnFw5P&#10;z8/NLy1CAL4AaP/IeHNnd3FFac9gr7a2NtHckmBi1tLVNTk/NzI5PTQ+DqfB+PTc8PjE4Njo+PQU&#10;uDv4NyCOJshJMjEBZcnwBMA9Nr10tHt4FNYyZqJjQD/U4syD/6XktbGSmr8IDX3kNwRZ2uL7uYuJ&#10;8IbapqOn/18HFBw37927c/c+sH3txg0oP65eQ942AY6Rqvzm7Zt37t578BDlG1qAG/weTgBYhPwK&#10;YyYKtcq58xfOnjt/feUGII4W68D9ccZ7KVCloEzDyYDWLVCuoHwfO3kC+EYRh4BCZXr+8MDoRFf/&#10;UHtvN7h4SWWJgSEGENfW0bOn0XB4nJaOlrqmCjg0nA9Q28Bt0TdYoHqBZHRmBuoTKMQHp6eGZ+ZG&#10;Z+f7xydhrtk9PNTZ3w+roP5p7e1ZNwibjC2+n7uYCG+obawrsf8XAfABr8D3hUsXoYUcbBv16fsv&#10;P0ATQPzho1cfPHwMOWxw8dp1uBUE4A42Dy2cFYD6/JHFU2dOQwIFNxAPLUo5wH30+AnwdaheFo4e&#10;O3J8GQKcG/gG9505PA+LU3OzS8vHYLoJHg+1NcwgAce65vrugZ7S8iIJSWkd4MsAIyUjjcEYBPu5&#10;BPvTDY1w41CBIBuPQ9GCvDM4gpTjYOFD41Njc4enFo8MTEz1jU0MTk6PzM70j421dneDi4OFrxuE&#10;TcYW389dTIQ31M98o7/J+4cENQcwCuBevnLt9t27YN4QUGlAD9rCWugBIweyIYcWChgwaTBj8GlY&#10;dfL0KcAa7Ly8vOzajevnLpyHUgTMFcoSMHi4WzhzIEdq7rPnTp45fXQZppbHjxw7euL0KaQ+mZ87&#10;fGQJ2snpCTDjqbl5QBbKCSg/+oYHHJxoyioqYN7IdNPMXENTW1JKRkdPF08whhAQEQVLRuFG267B&#10;YYC7d2gUyB6fmYdqHuBGEW/ubIVt4GToHhxkHvzmxBreLb6fu5gIb6hn4hvqb8Sv77+ClB83kUoc&#10;CAayAWWkaLl5G+wZOl9+5SHKPdoPPbAKbgI9APHFS1egvXXn9pVrV2GqevHKtdPnzwHWR0+eRPlG&#10;7XxpefnMubPHji8fP3kC+IazYunoEQhw8bnDcwtLhydmJ8HOnehOBoaGeGM8Dm+ExeF19fXQn4cF&#10;xI1NCHr6hhJSUkaMtRra2py8fDBxnF5YANueXTwKTEN5MzGLFDk9I2NdQyMAOgTkM4uL7b29vcOD&#10;MMVkHvzmxBreLb6fu5gIb6j1fPPu27ljx869nFLo0wPiPsSJJjt2HIBWhPegkg7aYQSwoshCWXL7&#10;zt0z507DXPPK1WtI5X3rDrQo4tAC92gnLEJ+Y+U2MA0mfu78RQD9/IXLFy9dhvsAmi9evgTt6bNn&#10;JqenAGh0EWaYYNuwCH5/8vSJk6dPzi8ugM3PHZ7tH+xzpNob4ZGdNzY2xhsbm5qZGeFNJGTkOHj4&#10;Dhzk3LvvwCEOHlExKT09AwtLEkAvKiaBwWHhBgYGGF4+QfQtlJ7BEQjwb5hZTs0vQgtkoxbeMzoC&#10;Tg/ODQG1O3rsmxRreLf4fu5iIryhfu3fGCMj5F0tA0UBcWVtWNixY58O41eoduzgMcSifGN11aR2&#10;iEoDrFBno2XJ9Rs3oLqAiebtO+Dcd8CkYe2dl1955cEjiMevvv7qa2+8+dY7qH9DC+YNoJ85e/7s&#10;uUuQQgDKEHAPAD2gDEDD4vFTJyEB3E+cOgkBcB85utDV02ZJJpqYmMA+oyIQ8DCPVFVXFZeUEBAU&#10;iU9IhunjwMjw0NhoalqigpKSjKychoaWrp6BqpqGuQVJTFxaWUUNTF1VTcuMRFo6cWJybgG1cCAb&#10;KB+ZnOkfGQfEu4dHYX6JfpIPlLf3dCFj8TTpayLDZGhkBOeOlgoGwxhO1vBu8f3cxUR4Qz1TfQLW&#10;C/6NthCPHr8GHD9+7dUv//UVQAwODdxDP7Rg3tBCJ7Tg4tAC3wzXv/fg0UMwdDhBwKfhDGGwfuXE&#10;qeNQgUC5cvf+PWD9zPmTvQNdFiQzKwsTgrERHo+HR8cwpKahLigkfIibx8fPa2p6bH5hZmJqdGhk&#10;sLu/v6mttaWzraq+UkxcUklJBSaaBoZYqMJVVNUlJGWhBdYBcQAXqnZgd2bhCPJeytwCkI3wPT4J&#10;lQn4N5Td6Fvjrd0d/aPD6LFvUqzh3eL7uYuJ8IZ6Jr7BvKHGAGqhBAdSwaGB49v3bkNJcuv2fcYc&#10;EimywciRCShjJgpbohZ+HUrzO8j7LAD0nXt3AW5AGXJrW5sbN1dWVq5fvXp5Zm6aaGFib29hQjQl&#10;gEUjv2BoqKenp6CgJCAkyMHF7eBImZoaWzoyNzM7MTk1evjw3Nj40NjEEPDd1dtZ21RXVlXZ3tmW&#10;mp4kK6cgKCQClQkE/K+opCavoCIjIwd8dw8MjkxMIt91WVxEv5GC+jcU4sA3lCiAfmd/P8xZhxmg&#10;s0bsD8UW389dTIQ31NP53rNn747tu9jY9jOXf0NAM5CK1tYPHj4Ggkuzk3pr8yDoNmawivH1EyhS&#10;HgLokKCGjXzYyUD8xk2A/OalK5ehDoGaBczbzJyIxRrp6uuQEJGtrKygCAGywafV1dUlJaV4eXkJ&#10;BOLikYXjJ48eW15EvgE1PTo1OQLsLR2ZnxgfmpwY7unt6Bvo7enrrmuuLywrLqksTUpJALiFRcS4&#10;uHlNiURNLR2oyDU0dXV09MDFewYHUYeeXVxifHQ/NTg2CRaOUj46NTs8Odk7ONA/PDQyiXzGyTz4&#10;zYk1vFt8P3cxEd5QT+F7967dEDu379iza8+OXS+inbt2S+sqCUvAa7wgN7eIooSEOBaHA3ARXm/d&#10;ee31NxF2b9/pq8vrrsrqqshqKUkzJeCWjh45f+ES+DfY9t17965cv9jVWlNekJ4RH1KVG3N8pqO+&#10;uvjy1SuXr14ODQ8BogFoVVV1qCWAcgMDQ21tbUlJSX4BYSxW98h4y7Gjs8vLR0+fPnH02GGw6oXF&#10;2dmZ8cWFmcGB7sGhjqToIKoFjmZhRLPAOVsa0SxxzjZmgT70vMKclLQkODZxCSl+fsFDnBx6epow&#10;6eTg5CaYmFmSyJm5eUAwxMlz5wBu5IPMqVmAGxAfm54D1vtGRvqHR4bGxmub6tt6etAB2aRYw7vF&#10;93MXE+ENtZ5vUQmhFxC9eGjvHmEOjkMH94J3ok/VrwVMgxPD9BESqFXOXzjTWZkT5GTZX1/YVpau&#10;r63R2lgR4+8S5+2Q7EeP9abG+VDjvCmwGO9FiXGzCXOy8new9LY1c7UyYT/ESTA209fHKikpS0tJ&#10;cnNx8QkI9A0M3bhx8YPHNzqrMx5fP/bg8mJ5Sc75c6eXjh6em5sGvkdHeiimWLqliZs10dPO3MUK&#10;72ZNcCWbuEPYmLlbmXjamHrbEf3siB7WBAdTjIyUKDc3Nw8Xl6y4GBsbu6ioGJlsQzA16RsaQj/f&#10;GZmcghIF4EbeIvzp7RToh/llW1dnSyfU36PMg99QCup6aMIa3i2+n7uYCG+o9Xzv3r/9hW0vyAjy&#10;Kgny68vJ7GPbpa2jC/0HFJ5COdQYwDdUJtBCnF5e7K8v6qrJ76rKTQygJ/o7x/nQkvydssI9MkLd&#10;MoPd0gKc0/ydMgLpRRHeKQFO8R724XQ7P3sLuhVBS1VJQkycj4ef7QA4LLu8tISUmLC2ojxOU41i&#10;YuBjaxHibJPq65wb4RvtTvG1N6eYYJzNjVytTX2p5ABHqzAXu1Anm1AnMqz1tzcPd7EJdCAF08j+&#10;9hYBFHN/irm3rYmHDd7V0oiOeDyWqKeur6qgqCgnIyNjbW0NJVDP0ABUKSfOnEW+iTUzP314qbKl&#10;pXdoFIV7cHSss7+3o6f78LFjzIPfnFjDu8X3cxcT4Q21nm9w6+0vvCDKxSF56JCWrMSu3S+hzxNL&#10;e+QR0NkZ34yD4uTuvZeBbChUgPX5mbHW0oxEfzpgnRrolhnqlRHimRft25IdVxLlWxkfVBrtV5sW&#10;UZcSVpccuNRe2JAWEuxgHkazSvJzDaRa8XJzyclKK8pIKklLKEtJELTUXciWfc3V0d70IEdyfkJk&#10;a3FmhLO1kxnG3sQATglPW3NvG0DZIcoNwj7WkxboYBFOs472dIjxsAumkqJcbKE/zNkaEj87s0g3&#10;O19boruVMSDuSsK7WBrZ4PWkxUVVVZXt7e3xpiY9o2DYkxMzs2DeUJaAf0OJAtCDZ8PksqO3e2Bk&#10;uGtg6/Odf4qYCG+op9Tf23e9yL5376F9+/g4DkmKCqOdLGljjLiVMGyKWF1D3ONXH96+svzmy+cv&#10;Xly+tnIrOdw31tMR+E4JcssK886O9C2K8a9JCKlODKlNDiuDPCkUKO8uSDo9UN5bGFMV61+dEDDf&#10;Vh7nTk30psV5UdMCXOnmeHucrpGGoqGqnIW+dn1RZnKQR4IPvbYgLczZ1tHYgGaC8bYlhrvYJ/o6&#10;Q3+cl1O0u2MIjVQZ7zVQEt+Q5l+TEhbmbBNCswp3IodSSWj42xN97cy8rU09rU2A7FAXu4yoQKop&#10;xlhHhYeL29jY2MLCIi3Gc6Q57cSZM5Ozc+PTc/1D46NTM90Dw1CaQ/3d1dfbM9Df/RvfH/wtsYZ3&#10;i+/nLibCG+opfP+WRNSx6+Kz125eOTl769z867dPZYa5JfhSkwOck/1dwLazI7xywr3KE4MrE4IL&#10;Ir1Lor3qU0P6ypJPD9UcbsldastvTAnqyI6siguojA0MsiPGu1GSfZ0hgqhWES72TmaGVlhtU21V&#10;irFBkL0lnADBFCtbjLaTKdbPzhw2AM/OifD1IptAkujtWJsYlB5ATfC2i3Mn54e71aWG1ib5Zgc4&#10;NmdFlMX5xXvaZQU5hzlbBToSva0JdKJBiJMV2LwTEWdnYigpJiQmJgZVijHBpKUkpr0yuWOgf2Ry&#10;BgIx75Hx0cmpvqHBzt4e4BtAZw7H5sQa3i2+n7uYCG+oP8D3r1VbEBMd5NzUUF6Zm5Aa5JoZBnW2&#10;e2qQS1NGxGB50lht1nJf+cn+ioXWvHMjjVem2spj/ZK9KdWJgWWxfqVRfsmedsMV6eDuOcHuo/WF&#10;kXSbBB+nzGCPUAeLaFeklnAg6Jlqq1hhNN1JJlb6Gg54/UCKZYKnU5ybY6KXM5Ad4miR6mkf6mQb&#10;6GDubI4NdCQFOJKAWmR+STbzsTWL8rCFoh9WOZoauFgahjjBqWKV7meX6u8c4mThZWfiaIrRUJQW&#10;FxNRU1e3trayIhFay6LHppCvVY0vHIPKBCrvobHx3sGB7v6+kQlItt4f/KeIifCGeia+711bbKzM&#10;T09PTAtxAbLTQ9wi3chhdKsEb2qCFwVKlIwgl+qUsJwwz0Qvh0RPSoSLdQiV5G2D97HBhziYJXuS&#10;vayMEt1tAqwJqQEuR7qqQum2ST5OiW4OsS72gfYWLuZYayMdMkbb3kjP0Vjf18Yswsk2xs0+0sUu&#10;nGYT7+UcTiHQzXH2eF0rQ00LfQ2ivqaZngZeS9FUX81YS9ncQIOM06YY69sTDCgEA5q5McUU40wy&#10;drMhetiau5LN7E0NzfXUNBSlSFgdAT5BMzMTY4JRc154SErmCFQmg0PDk1Od/f0Do2P9w4PAd//w&#10;ELg48+A3J9bwbvH93MVEeEM9nW/IN4P7u3fPvH3n7Ht3z2SEeLtYGoPLetua+NgSErwckn1pYOQw&#10;yQtxMvewwtsb6ziaGJIwmiRDNayanJGWkoGSlDVGwxarZm+s6Uw0hKra3kg70JYU703LDXIvDPON&#10;pln7WJt6k02ssdoOBAMHI50AeyPw9VR/l1g3RyTcKfZYLTNdFYyqjJ6CpIaslLy4iLSYkJyokJSo&#10;sKSIoI6KrKKMhLaCvKGakpGWqpG6qj0B60Qy9qfZetiZO1uZkLG6+upKihJiRH31/CgPNS0FsHA8&#10;3qiloxtq7uTszMqGhp6hofrmJphZtnd3AeJQqDAPfnNiDe8W389dTIQ31FP43rZt2wsvbNPVF9+z&#10;Z+9LL61//4QlDU3N128c/ffbN9+5e8rbjgh80y2NqaaGLhY4NxLOxRLrZImxMdIl6KpitVQNNFTV&#10;leSUZaQUZCQVJcWlRIVkRIBCIXlREVVpSS1ZcayagjVGK8DWEkrwCBopJ9AjN9gTzD7E0aoiKQwm&#10;iFRjne78qFBHGyAbyvFkH6jyvTGqiuqyoqqyEnBXIvw8grw8Qny8aEAOISooIC4sICEiJC0uoi4v&#10;paUkg1FXJuiqEw21LHA6eG01VVlpDSU5c4y2hbEOJw9HYIivX4BXdX1da3ff0ZMnAe6egcHm9g4g&#10;G+aXbV0dnT3tzOPfnFjDu8X3cxcT4Q31FL5VlQQ01NV3bd+urqomLvHzF2WxOCOsvjbWQNdQVwtr&#10;ZCQvr9BWnDbVWdlTne1tb+5AxNsZ61vjda3xehDAEF5bXV9VUVNeVl1WRgnMVUpcTlJMUUZSTVFO&#10;W1UJr6dlrK9hpK1hoKaAVVM0UpO3Ash01VL86Bm+Lvkh3vmhXjF0m0BHi/RAuq+1iT1OM92T5Gdj&#10;BmQneDqnBbpZ6KqoSomB+4oJ8kGAYUuJCctKiMpKikFATS0hIiwuLASIC/PziQjwISeVuAiEorSE&#10;hpKMloKchpwM7B5OR9VUX9OWRMAbG5oSjVPT4rJz0po7OtD3CnsGh6AEB9uGEryxtcHbicQcjs2J&#10;NbxbfD93MRHeUOv5xuGwGrtektm/R1RYVFVDQ0hYDH2eQKLqWFGNX0RnSVJjbnxHeRr4N8XMiGys&#10;b47RJxrq4nU1DDWU9dUU9VSUdJUVdZQUVBVkZcXF1RVk5aTExQWFADhOTi5eHh45GSkRAR5DVVkn&#10;C6wNVpugLh/jRsn0c80L9swPcT/aVRREMYukWbpaGXtb4UKpZv52xCh3+3hPx3C6jZq0uIyYEGAt&#10;ISwALfi3lSleUUZ8155dAtwcwnzcksLCgLi0mJgkHIwQryR4vAA/2DnD0QXB0ZUlxWH3TPS0CPoa&#10;1pbY0uIEJ1cHazvz8fHu4rKC1u5OKL6B7IGRUYC7Z6C/pqkBqhTmcGxOrOFl8Z2YmMjie2xsDE2e&#10;qvb2dmb2kz799FNmtrr6/fffM7P/X8VEeEM9xb/5+IXV1DQFD3EoKCofYGNHO5+q9sLE9sKk1jzk&#10;zROqBfCNNcfpm+jr4nW08LpqJgC6lhpQLiksoKygyM/Dy83JxcPFfeggOy83DyTCiKcinGnKihkq&#10;y8BckGyg6UUySvaggn/3V6Ydbkn3s7eID/Um6ms4EHRcSIQ4T8eiGL/i5Kh4bydlSREJIX6AG625&#10;ZcQBZWFBXi5ODnYZIUFJAT54uRAT4ocefm4OAR5OLvaDnAfZpCVFRQX53N3dg4KCDLS0kpPicgsy&#10;8goz8oqyqmrL8opzk7KTy8pyqmqK8vPSc/ISc3OTsrLi09IjehkWDqwzD35zYg3vOv9eR6eOjg60&#10;ampq0KqqqjL6nq76+npRUVFI/vOf/0ArLS2toqICCR6PhxaLxUJrbGwMLYidnR3a5eVl6HnhhRc0&#10;NTVhkUAgQAtPN7TwWJycyHXc2djY5ubmIIHqlIuLa2Xl55/t/ceKifCGegrfBw6wvbjtRai8FZRU&#10;du7chXaypI0xklNGPt/ZpYQ5PlT3n8/vdJSktOTGU2GOaGlsgcMQcYZmWAOcgZaMhCgb28H9ew+w&#10;s3NwcXDy8fAK8fOLCQnwcXJBlaKhKKmtKgN1eUZcqKyIAIVgQNRWcjDS9jLVTfGiFccFtBenZYV7&#10;BjrZjfU0RHg52RnrUU0N0kO904M9or1oTqaGishsUlhOVERBTFRJQtRUXwOrqehNNZWWEHG2xmsp&#10;yuipKOooK6jKSCiJiyhIiWmrKHCwH9LX0XZ3c4mMCA8LCwkPDw0K8g8I8PP390pNja9vqqqsr5iZ&#10;m4qOjCguySwtTa8sz6qqyKyuyCwrSq0sS23paGtqa2WN2B+KtXxDfujQoVdffRV9nt566y002YxY&#10;P5mJ8r1OcLfMjCGUb1RwRr344ouQKCkprfupk7fffhtaOAEAbkh+/PFHRvc/XUyEN9RT+AZBamBg&#10;sLZn/9O+f/Kf1y98+fDUZw/PfP/1g5qcREM1JXBuI11tTTVFaXEJLi4eNrZDUmLimhpqGD1dQ21d&#10;Y6wBHqMHzprgZ9OQF5aXHN5aEHl8upuXm0OIl8tIQ46C1w6wMKiKD8yL8G4uTC2I9bclYtPDvIkw&#10;F9RRtzPSi/Fy6q8piPNyMlSQVJYSgekphKyIsImBtqyoENVMn0I00NVS93E0LYxxgzmAtZEOUVcN&#10;r6mA01DGqivrqSupKqtSqQ7xsXGRkeGREWGAOIAe6B8A4c+Qj4+Pv58P9EdHhzc1lHS0VDQ3FLY2&#10;FdfX5tXWl1fW1zMPfnNiDe//sfpblVKJxtsfbPTT0i+/+oF5QNv9x8hP8zx3MRHeUE/ne5P699s3&#10;js/0vnzl+EePLn70znUzXS0vR2tddRUlOWkJcVEpcRGqrXWkv6+rvW2Ah2uQpzvdlhzi7eZEJiyP&#10;dRyd7uQ4eODm6an75+fN8Vg/F2dVaUlJIT4vgm5BlG9epF92iFsUjVSTHNKSEZXi5RDsQIxwswuk&#10;WoW72ke5O+rKiCiKCcBsUlpYwApvaKSjbmqoE0QlJkf6CIsKpka6dZTFW+N03G3MnS0JFBMstB5U&#10;yuhQr7+3h4mJWWpKUmJCXFxsdFRkeGhIUFhoMER4WEhcXFx8QhLF3i4w0B8iLDx4eKClvbm8u726&#10;v6OqrqYwt6SQefAb6eeRZA3v/xm+gWnTmLNrQ8u1g7lujSwC29ZtBj3Mdc9JTIQ31DPxHeXnqKkq&#10;W1lVdWR+8vv/vO5LdajJTetrbuysqxxsa6gvya/IyylMTy3KSIuPCE2ODE+KDMmMiwn3c/vh+6/E&#10;RUUiImMf3zkP9k+1tkqPjS7PzcxNiPCzwvnbExM8KcmelCw/an1GRFNmVLq/U6ybbYKPk6eNqb+j&#10;lYs53harqSIuAJNIBXFRIlbH3gQf4ObUVRLj7mAG1pyfHDHXU0IyVPewMfe0N7c1wY50NzXWVly9&#10;cqmhvtbAQA/4zs7KSE9LSYiPjY2Jio2OiYuJTUlJKSgoysnNJxJNI8JD/f19oXRhoO/f21kz3F3X&#10;3VqWlJHKPPjNiTW8/zf4/jXcaOh49DK3YEiPXrtuAzR06bXMLZ6HmAhvqGfi+/W7Z9RUFMbGJ6+c&#10;PfrjD9+oyMuY4Q2sTfFkEyMzPNbCzMiF6kCxJtEots5UipsLzc6a5EqneTjbf/fd19999+3gQO8P&#10;P37y2ZtXVVTU4LHNcPo0vGaUowVwnBvlk+DrmORmmxtCb0gNzgh0CqKYJQW4OhJ0HAh6riQCBadJ&#10;1FIw1pAFC1dEvnUopSApamtmcGqqs6Ioa6qjaLItT0tdiWJLjgoNqq8uGevuuHn96uLC/NjocEhw&#10;INh3aVFhVWV5eVlJVmZ6ZnpGRlp6WUkpVLc1NXUWFhbRURHeXh6+Pl4B/r5BQQHh4SHDvQ0DnRWp&#10;2c+B7wsXLlhZWTGfpV8JLYKfr06cOMHMfin0p/rgES0tLdGeDfT5l9+s43VthBdMMbdbXV23am0w&#10;t3geYiK8oZ7Ct6Gh4V42Tn72A4qS4qxOXV3kW+CocDjmZSO/+9eb337z9g//+eSHH75WV1eWEJcc&#10;n547d/780eVjp0+fPrywdPHS5ZMnT5w8fWb5+OkjR5dnZhdOnESu8bC0dPi7778pKcr+6NO3hMXE&#10;2zp7J6enMqOC3E30Ymik8tTIEJqVHVY9ytkix9+uNTc8gW7pbmFgoimvqSDNvmenrYkuWU+ZpK8K&#10;k04tRenElJSSkpKs7IzE5AQjPVVDXXWcnoK1DTkpJbmkrPjCmZMGGmpWeJy9NQk8OzMzA8E3MqKh&#10;pqa/q6O1pamytKS6qqKwIA/ylpaWoaEReLLB1z3cXT093Hy8PQP9fUNDg6Njwkb7ajOyEtBj36RY&#10;w/tUvr28vFCav/nmm48//vjatWutra3Qg4qXlxdWwd4iT+bqKtwKTVDBBszsJ0HPuvc9vv76a2ih&#10;H/g+evQocqcMQScHBwe0wDfaw+L7o48+Qjf4tVQdqtfBujYwAdPMzX7D49GAtehmzy6U4I31FL65&#10;ObhkRUQ0pESF+XmEDx1EOzE68noGhqKiQkA/Vk9DRd9oxw6+y1evnD5z2ppMsrCwLC+vOnx4EZ4h&#10;mJufP3/+5MmTZ86euXvn1smTx2ERGL946cr5C5cuXLp0/MSpS5cuHTl6dGR0rKGxdWJqZgnYP3E8&#10;OzbU2RwjK8LlYW7oa4H1tTJyN9fP9rMbLE9I9bR2JeoD0OY6KiY6Sjg1eR1FSSEednlxAR1FmeLi&#10;ooqKiurqKqCzorIqKyerura2ubWprKKkvavj5o1rJfm51iY4mBX4eHuQLC1xGGxYSFBjXd30+PDM&#10;5EhvZ1t3e2tDTfX0+Gh/X/fMzJy5uXleXq6rK93VxRkQ9/X1DgwMjIgIKynOKivJQAdkk2IN71q+&#10;BQQE6HQ6+iTt3LkT2qtXr969e3dubu6dd97Zs2cPbAzTXH5+fnQbERERNLGxsUETuNWPP/6op6eH&#10;LoKg5+DBg5CspZNGo/3www+XL18+c+YMLEIOpRGcVJCj70W++CLyRtnu3butra2RG6yufvLJJ3v3&#10;7kXzdcKFLKwl9d/ffr92EQLdjBB5Ym1n6+yrVonnWIuEyJPoZs8uJsIbaj3fyvJy+/cd3L+fY8/2&#10;l9gPcGkqK+loaqBP1a91/fr1GzduPHz48MqVKxcuXIRFgBts5ty5c0Dw8vETr7x87/z5s5BDJ2wJ&#10;gi1h8eLFC1evXkHOhHPnYfQvXrwIbU56ojNRz5NsFGCF9ycZ+ZHxwRTTnEDKQFlMgpuFlxWObKju&#10;ZGZI0lMz1VQkaCliVeR15WUlxfidnShtrS3Nzc0jIyOzs9O9vd3j4+MNDXVHjh2F6eOxhTkguLO5&#10;1tPFyZ1O09HWJltZhgYGtLU0nVk6fOX08oVji9PDfbPTE8uz09Ojg8ePHyeampWUlDo6OgIfIBcX&#10;Z29v76CgoNjY6NqKbObBb06s4f0/UH8bRxxnYQphlXj+i6/+s7YH3cwk+sy6TnLSedYirEU3e3Yx&#10;Ed5Q6/lmO3Bgz+59+/axCQqI7dy5W15aSlNNDX2qfi0AGgz7/v378LIIus0QuDUQDJ1nz56/eOEc&#10;TOkAbpRvgBs2e/DgwfVrV48MtWYHu440l58+vrg0N9Hb0dTaWO1sru9CNPCwxLhbYuzwWnoKklh1&#10;GRVJAQ0ZEV0lKTVpEU05UR0FCSM1ORNtRWNNBX1FOZyWAskM39ba3NXV0dnRNtDf19fbvXB4bn5+&#10;vqenq6iwoLu1pa6y7M7KtRB/HyrVUUtTPcDXA0qOqsqqK6ePPr595daF0ytnji4vHT4yP70wNb68&#10;vGxmYpqSkmZnZweIOzg4AOJubm4BAQHBwcFlRc/Bv/9H+VanNbIwRcMm5QIrx4cvo5sRfnkarDz6&#10;PKj8OmsR3B3d7NnFRHhDPaU+2b1r30sv7TjAzr1z+w52tp+v4o5KG2OkoodjU8TC9mDAQO0HH3wA&#10;QN+6dev111+HFl5ngWPgHl5z79y5Az2wGXSCXn755Z72xprywtjwwNxwr2RXu7q0iOXFyZNHF3wo&#10;5g35SRmhLuGu1t21BadnB04fHj4zP3RsouPIWNvSePfsYPNUT8NEb8tkX+twe914V+NQS21Pc2Vn&#10;fVlXQ0VNRWFtRWFdRVF5QVZpflZ5UW5laV5taX5Ffk5hemJabFhUoFekv5sbnWagreHl7uTv7ZmZ&#10;W3hsafb1eyu3zp04NTd9eHbmxJHDM2NDs4fnTYwJ0TFxtra2gDgIEkAcXtb9/PyCQ32ZA/F7QseT&#10;Nbwsvu3t7dfy7enpycz+uNaWItPTzPL3z1NR2y8Kj3XBKqz/6fU3VNj8HBx7du0X4uJGe35Lr7zy&#10;ChD80UcfAMRg2CBYBIjBxVFHR8txWAueDYu3796JC3QN86ZZEwyK44KTfZxOTfWGhkb7+YUXZiZ5&#10;WuMTAunullhPR8uUMM/4INfkIOfEQFpqqHuENzU5zDMjLiQ9Niw1NiQ1JiwlNjwjPio9Kiw7ISo9&#10;LhLylJhw6EyODosJ9osPD4oK9Y8M8A71cY8K9IwP840P9UqNDooJ8yERTW1J5vZ2tjEJ6YszU0sw&#10;1Z2fHR4eGR4enpwY6+ruHR+fNCEQPL28AWtUUPVSKBQXFxeoiaFKYR787wkMAFrW8K7lOy0t7bvv&#10;voNXP/R56unpgRoP6mAYq95e5I22jo6O0dFRGEyY/ykoKIiJifHw8ECtDBU2MJ2enl5TU7Njxw6U&#10;b7QTzVGRSCQ4haKiolDo4RUD/ToAPGhdXR1U27t27YKHg5ugZTfsGLSwD9BuLEP/qXW8orGu6li3&#10;dm0wt3geYiK8oZ7C9+YFfN+7d+/TTz+GpwolGJ4S1KcfP3706qsPIYFtoAf6Yctbt1ZefnD/2tXL&#10;r736gGKsH+HhJCchhNFU9aSQlCSE795eUVSU5TzIvm//fgM1KK9lidrKFrrKjgQ9G+Sb4ppYBSk9&#10;OXE5cSFRQf59Bw7u2nOAm/2goa6Wl5vzYG9Xf0/nyVPHpqfGhof6ji0fXVpaGBzoNcbo+3m6hvp4&#10;hPl5hPi4c3Ae0tfWMDUxtiBaBoXHjAwNdPYMdnb2NjW3Nza1t7S1V9c3QW5KMKHTXVG4gQArKysy&#10;mQy1Cli4f2AA8+B/qZd2vrh910t79u16afuLL7yI/CrGBnwDfDAVZj5LDMErA0zs9PX10UXgG01Q&#10;AetAJFDe2toKi319fREREYA7yvTs7KykpORavkH9/f3MjCGwHjSBsyU6OhoSTk5O9Csra7XuTp4q&#10;mCCuQxbiyVffMFczlFazuG4DNFKqFphbPA8xEd5Qz8Q3w6NXYOzAeKBFCmuGAOjDs8P2eF1LvDbw&#10;/vjxY+iB9uatlYXZESoR42lnlh7iqSErrSQpLinErywpZKKlICPMGxUVVpKVmhAR7mhh5IDVcjHV&#10;9TTXD7E1diMakg00jNXk9RQkFCSQ77hy8/Ls27dfWU4Gq6cdGuQ7Otg3NtQ/NNi/cHj2+PKRyanx&#10;ubkZe2tSRHDgkfn56bGxYwuHSwvzEC+2tnJzpRsbm3h4B2bnV+QUVBaWVGbnlWbnFReUVGXnVeQW&#10;lBLwxkAhVN5QnADfINTC3T09AoOezveO3dsPce4RlRY/wLbzxZdegJ7f4vt/t/5mCWoMQhST8t+q&#10;N9758AtM4AyLbMihh7nuOYmJ8IZ6Jr6h8Pj222+ghTL7tddegwQMG0AHmi+fP0G3xDuTjEzxmOy0&#10;pPK8TBrR0MUCE0wxS/FyiPewy43yUZUSwuuoOpjhYjyp5joq8mKCUsICsqJCHOwHMUrSFjpK1obq&#10;9oZqEQ4WFlqKJD1VYzU5TSlhBTERGTEhIRHhvXv3KshImpoYZaQlDfcjf9sOM0tAfOX65fi4qMqS&#10;oqzUpJy0tNz09IqiovycDB93+nBfh62VhRXJwgiLp3v6+4clBIcnRcWlxsRnxCVmxSVmxiakh0bE&#10;AJvOzs5g2MA0ijhYOCzSXV0KSoqZB/9L7Tu4/yDHfgk5KT5B3pd2IH8U8n+Y73+ImAhvqGfim/Gb&#10;/h9C1QEBiKNwg4sD63dvXfWxM/W2JarJSpjoKNvhdNytjMIdzONdyUketplB9NKE4Mxw72R/lyQ/&#10;eoq/M8KunJi8iABOVdpUQ85YTYaopWCkIgMliq2hmo2BurGKtImavIa0sIKooKyUqICQoJiYiIK0&#10;pDudVltZNtTX3dnRevTI4bHRwfHRkYnJscnR4cGezrqqyo6W5t7ODk+qzUR/54mjCw01ta4uTjiM&#10;EcnWiebi6+4dGhQcERYeExQS6R8UHhQaZe/oBIfm7u4OQIOLA+KIf9vZUhwdaM5OTW1P//udQzyc&#10;YlLi0krygmIC23dth54tvv9sMRHeUM/EN1TVb775BlB+9sypW7duAtk3rl979PCV1159XFtTnh/j&#10;H+FmRyebOJjoxbnaRNKtIqkW2f5OecHOheEeFUmhFamRAHeir0tpUiheRcpUR1lVXISKU3fEawHT&#10;JD0lsr4aVkHSVE0W+LbSVSHpqejIikkLCchIiEpISOCwhvJS4o21VV1tzf3dHQP9vcB3X29nT2/H&#10;1auX5yYnTh1bOnJ4/vTx5eaaiu72lqnRvpWV64O9Pf5+XlCBGBFIDjQ3KGTDw8OjomMDAkNDQsNC&#10;ImJwxqZQmIJ/U6lUQBydX5LIVsC3HYXS3r3Z6/ts8f1ni4nwhvoV3xichCLjq7BaWD2MkZwKknOr&#10;YQ00MMIKGFU9ZBtpTayhIfIRPQD9yisvQ1ly+xZShb/26qNXHz+E9s7tm+GhgfnhHvmR3qXJwVQT&#10;vSiaZbyrjZ+9SYILGSIzwLk4Iag+J74oIaggLqQhN8FcW8VYVUZVXMCTqO9HwlKNdWhGGo4EHTMt&#10;BTBygrosQU3eXEtZX0FSSpBXRJhfQV7Ww93VzdWptbGuraXh5vULd2/fyMtKjooIwRjqpqQmXrtw&#10;4dKZMxfOnAbEicbY/q42OyvzvMy06vISM1MCzCANcAQXF7e4qLD4qPDM+KjAwMCyrNjA4FBtHT0S&#10;iQR8Ozk5Ad8I3CSSlTUZLJxsY93S0Y0MziaEjidreLf4fu5iIryh1vOtj8Hpor888CsZ/Kof6myA&#10;++HDh3fv3Lp37+47b7959cqlO0D7rRUPd7c4D7uCKJ/8WD8nMwNw7ghHMydTnUxfarSTRaybDfAN&#10;JXhetG9ZUnhNTjxAbI3R0JQRM9OS8bXE0E10gmBaaWGgIc5nqauMVZIykBc3lBPXlRcR5eOWlhTX&#10;0lSJCQ8pLcytqSgdHugJsjY+szAbaonB6WslRwXra6tPjgxOjw1COzs+UpiToSAtrq2qlJuRqm+g&#10;bWlhSrGzNjElurm6+Pp4hAT6hAT5eXq6l2THUmnOampqMLNk1d9QeSOyJlvb2iQkJXb09jMPfnNi&#10;De8W389dTIQ31DPVJx999MH1a9devv/yysqNmzdvvvH6ay/fv/vwwQPA3ZnqmBZMT/Wnl6eEQv2d&#10;4GYbaI2nGGkF2RLCHYjxnvYFsf7ZEe4ZwfTS5KCm8lwjJRHwbIyKNFZZysFI01xbHq8shVeV1pEW&#10;wchLGEG/koQ9VsvSUEOEj1deToqAM8xOT6kqK26oqfBydc5KiBvt7y3OznCwJStLixqoKVcV5teV&#10;Frc21Ha01LfUVp45tnh0Ya6ytFBeTgGPQ34Bgkg0s7ezodjbOjtRIdycnXz9PMnWdoYGhnS6k7Mz&#10;DVbBTNTS0pxkaYkQbmPT2t7Z3rPF9z9FTIQ31DPx/f33/7l6+cq9O3dv3bwB9cm9u7ehIoeSBRLg&#10;28XSyJ9CrEyPMNNVDbU3DbUz8bIwgEIlK5ieG+ZekRwwUpvdV5uZ5mWbmx5dl+TjZmnkaoFREuYz&#10;UZcBw9aXE8MqiOvKiFgbqIQ7Ei10FKH+xmsqCPNxa6oqUaxJYMb1VeVFuVmujpTB9rZrly6OdndZ&#10;mZvitBQx6oruNIf+1uZjs1MP7t3uaqirKyqE4iQvO+0AGzsGg4EShWRpDgRD0KgOEE5OVEeqg4GB&#10;AfLmiRPVgWJHtrK0MDdDAzgnWpgzLhSxdf2qf4qYCG+on/n+L+Kzzz5ZuXENiu9XXr73xmuvXbty&#10;9ZVXXrl/7/6jBw/d6U4EbXUjdRUHItZESwEqExeCjp8FNivAycVMqyTesyEjqD49YKq1oCo1NM7f&#10;ebwqXl9WyINkJCfIqyUtoSzCry7Gry8jRlCWKgxzi6QQrQxULXSV9ZUkFaVEDHQ0/b1dSWbG7S2N&#10;JQW5eD3thLjoguwsf3e6MRajrSCJVZV1tDSdGxmCmJ0Y6aqvbagoqy4qKM/PVVNXU1BSNNDTNzUx&#10;trMjOzs5eLjTPT1c6M6OznQnbW1tKLgBbnBuwBpOA3OiKdHMBNq6xsbWzq6uvud5fR/0Dx83r2PH&#10;jjGzn+Tm5sbMGEK/QsgSeBa0V69eRRefqosXLzKz1VU4vScmJpgLa1Rbi/xdwhtvvIEusvRb3zT8&#10;a8REeEM9k3/fu3MbrBqqkcePYKZ5f+X6DSAb6pPXX3sc4O1hoq1hbqBtjdclaCrYYjVi3KyCbDGT&#10;TbnNebGT7YVJXuQ3bpysyYxJD3RSlRKZbkiJ9rKHOaWDiY6iCJ+iEJ+RsnQUjWyiLOZA0IPiW0dW&#10;TBfqbzkJHQUpbQ0VC6wu2cTA292ltqKUbIJJ9qbGu9kF2BAiaJaachLmOgpuNuYn5ueOzUwfX5jr&#10;qK+qLSuuqyyrKS/JzU63IRFtrCygzpZXVFBV07AmW/r7u/q40fQNDAgEAvBtYw3WDfWLCZwDgLgF&#10;0dTMjNDY2gb+3db5rNeHgOnK559/znyKVlcvX77MzBhCrwCxbds2qIhgFScn50cffYSuAklISDCz&#10;n7R9+/aXGMrIyIBF4Bt6goKCVFRU4OYo32+++aavry+cuhcuXJicnIQeLBYrIyPDw8Nz6NAhExMT&#10;5I4YWvf5JTw6+uG/mJgYLDY2NqL977//PprAKklJSbgr1t9K/5ViIryhnonv69evA9/oGyavPn54&#10;++Yt8O9XHz2GKjwhJpSoq4VRUcRrq5poKcIckayn4mdtFEQxLYn3mW0vcCTqhztgK5KDVOXFy9KC&#10;D7dlBFHMIxzM80NcSAbqgLi5tmKAFd7FRMdIWdJSR8lEHXk7nG6OtTJQ4+fmdLTEh3lQDTWUG6pL&#10;CRqKcR720a52gXZEMx1ljKqMH0nPmYS7cvpUU2vL8vxMX2tDXVVZdXkJ8D0+POBKo/iAZ7s4+fl7&#10;eXq5CggIyMhIaenqqKiq2dmTST85twkBTzA2MiEYEQj49s7ujp5e8G9AnHnwmxNreFl8Ly4ugn+f&#10;PXsWpZzFN/gobAMsQg7cxMTEzM7OoqtAqNNLS0ujiyyBf5uZmb3wwgvoIso3dO7btw9m//CcwjOC&#10;3icw+vjxY3QzSIDd/fv3wwPZ2tpCz8mTyNey1/F94MABaKFTUFAQkq6uLkb36pMnT9AE/BsORFxc&#10;HF38i8VEeEM9E99QnwDWDPO+C4g/egil932oxaFoiQz1M9JQMTfQMtFVtcJqGalI2WA0Au1NgynE&#10;nGCXY4OVvmSD1uKUSG+HeB+7kdrE9uLYYDtCoqttTiAtzJHoYKylKsYPtq0nK0bSV/Eh4ZxN9KjG&#10;2i6m+m6mukK83EEutuXpUQaqSsaaSpY6qpVJIYXxoQUxgYVx/ule1j7m2vZGmmdPHPMJC50Z6u9p&#10;qq0uK4bJaEdzQ0dLI5Vi7UGHCaUj3YUKiNPpNCEhIQVFZR9fOhn5Ww3Euc1NjN00NX2wWHd9/dra&#10;qvrmlqb2DrDwlo5O5sFvTqzhZfENQK/9u4S/UgoKCnl5ecyF/30xEd5Q6/nWUZI2MsLs2LETi8OI&#10;KWqJ8B3iEBTfu59fV13aAINj278XVvEIS0Irp4OFYhuYBrLBsKEEf/jgZUD9/t17H334fmJMEEFL&#10;maCtbI7RIuoo41WlHfA6gGmMs3WaHzXJx/7uicETg+X3z04cG6wy05JzMtEJsTVJcrPN8HXMD3UP&#10;pRDtcBqOOHUzTXkPM/0YmmWgNc7LEuNO1Et2s1WVkYzycU4O8dWUkyaoyxdF+aSHeIjx8uK0NPMj&#10;3VPo5rYasla6iqePLV06cfziieWe1vrKooKM5ITM1OSBnk6oPYxwGIIx1sLMmGxJ9PJ2c3J2sLAw&#10;Dgz0CQ4Nio6JzMzOTE1PK62uyS8rbWxpr2lo7OjuAbjBwqFFwd2kWMP71Pp7S88iJsIb6pn8G4B+&#10;9523Hj98BGU3UH7/3h3w8rffeuPWzZvdDRVmemo4dTkTPVULPVVHgp4L0QDqjSgqKdnDIZBs7IDX&#10;wKqIq0kJWuip+NiYBNuYxNBIuYH0LD8aRLqPQ1mUT4qHnbmWcrK7baqXbW4ALYJi6m+Fz/F3wGoo&#10;+NHIKWF+eioKOpJCmQHUPTt3cbGzqUiIh9Ftsr2s8wOczdTlTh1bWJqdOrVwuLWuojw3OzctOTQw&#10;IC4q0t7OBq2tsYaGGRkJOTkpMTEh/v7OdGdKRFR4WkZqfnFRbWNTeXUN2HZVfQPw3drRWd/S2t7d&#10;A8E8+M2JNbyb4fuTTz5hZs9Ja+eva+v4P0nd3d3M7C8RE+EN9Ux8Q+WNfLJz9zZMLoFscHGwc5hf&#10;gouP9bYYa6pAcYJRV7TGaLoQsV4kbKoXNcaJHGpvBpTH0slBNgR/a2NkUuhgEU4xB/PODnTOCXDJ&#10;CqRbact5mOim+zha6shF2JuluFtn+TrEu1jRjbTKIt2tcNr+TtbVeWn6akqy3By5Ia683Byi3Fyq&#10;oqLpwa65Prbp3hRTNekrF88cmZ+pLsrtaakpzwOME+Mjwzqbm1vr6qpKSmoqSgvz0jvbkF+BTUuL&#10;i40N9fdzw+AM0jLSsvJyC0pKC0rKKmpq65qage+qunogvquvH0pw5sFvTqzhZfG9sLAAfENp29PT&#10;A3lNTQ36bL344otXrlxxd3dHv6sNzw2UuV5eXkpKSmhZDGUuJPHx8R98gFwuB+1c27ISeXl5NEev&#10;b0in07/66qu1WyorK0PL+vtOltC1HBwcazeG9ptvvoEWSnloh4eHYd+gH72OHAaDWbslK7lx4wb6&#10;J8x/nhgA/45+zTfSYgyxe+QwuxjB6Hy6gOw7t26BbcP0GQpxKFFee/Xxndu3Lpw/e3RqkKCtbqaj&#10;ilGTtzfW97TCh9ibhjqag09DJLrbRVItgm0JIWDbTuRYZ+tIB4tkd3voj3W19bXCJbjZJrmTXYmG&#10;jngtILsq1rcgmA6422PUy2O8aBZGGeGe929ccSVqy3Cx5wY75wS7upAIMe72OQGU4gBHOl7DTE36&#10;0oWTZ08uF+dknji6ONTVUZKdkZOe0tXa1NnSWFdZ1lRf2tpU2dRQ2t5aWVFZlJuXmZIU2tZcnZKW&#10;XFxell9cUlpZBVgD4hW1tQ0trY1t7QD35v37t75/Ap4KfAMB4eHhmpqaP/zwA/PpWl0FvgFulG8Q&#10;bOPs7AxzSm9vb7QHFZTR0KJ/mIyKdRNWgop1/U64K5hxQoL+WTEq2Bi9FNvHH39MoVDQHmhhy8HB&#10;QdYGcOKxVoFgtormr732GtoDYr1QoBeIu3PnDrrI+kb7nyEmwhtqPd/6hjhhOcweeQyWQfvGfINb&#10;A9gPXn7l7NnTly9dQL9/8vK9e48fPZoaaAulWcV62WHU5bDqclCBhNohtg1wQxJGtQA7DyAZwWKI&#10;LTHGySqaZhVuDwk5w9c5wtE83N4s0sHMWEXGyUizLNKjJNy9MtIjwZVkqaWY7edA1FPJCPW8fnIJ&#10;ynFNGfEoB2K2n2O6l12ap21eoHOet42xgjBRTXpqtH92fDzM32dpbnKku7OmpLCxprKvs62mvGRk&#10;oG14oKu3qxn8u7uztr6usqQ0Nys1PDk5Ojs3G+qT3MKisqrKsqpq4BsKlaa2dqi8of0tvmXUNZR1&#10;dGXU1RR1tOV1tKBn6/tVf7aYCG+op9cnOCxGVkFJUUmJufwbguL7jTfegOLkwYOXwctv3bxx/tyZ&#10;By+/DI4+NdzuaKpthVM3VJdTk5HEqsnSCLpeVlgnE31vK2M/GxN3Es7PzgwSL7KxtwUuzJ6Y5E5J&#10;cLUD0IPIhCAyPtbJykBe3N8G35AcWBrhURUNfFsaKUvnB9BURHlrcuIWJgbOLE1x7Nll401N8aAk&#10;e1gXBLvkBTqkOpmbKosRVaXGBnvmJsatTIyXF+cnh/r7WptqK0pH+nvmxnvGRjpHh3qHB3r6upvb&#10;Wipbmuuqq/IrilJz87IKiouA71Lw9NoaFG6oTMC5oUpp6ejs7Ho639I62uIaSnLa2vIYAykdbejZ&#10;4vvPFhPhDfUUvg31tdWV5VXUkMtCyKrpyCioQK7JWFwnmF8i13y4ce2D996B4vv11x5DiQK43761&#10;MtHXdvrkmVMnTt65eevzD981VJNXlRG30FN0MTe0x+lQ8DpUEz26OcbDCu9JMg5yJPmRkUIljm4L&#10;U09voqGXqV6InYm+vLgvyTDV06Y63h/YDbUz0pUXC7XBm2gq9DeUHJ8Zaa8osDPBUB1JBSGuRRGe&#10;2f4OKS4kL5ymuaoEQVWqtiRvsLvblWI3PT4yNzbc39bSVFu1ODt14sjE0EDz/Mzo+Ejv5Fhfc31J&#10;T3dLb3d9d0d1eJh3dHRgfnEx8A3mDXDXtbQA31CfILPMzq7Ovqd/P1ZaVUWEn98Qg5HS1ZbTR368&#10;eIvvP1tMhDfUM80vr1279umnnz569AAKbqhVoERZWjx89sypkyeP97VVv3IfmH+5tLjk22+Ry11r&#10;yMuqSIu5Ir8drGKhr0HSU7HBajuZAu66NII+FDD+1ibOBN1Aa0KMs1UEzdLVTN9ASdKdqN+ZH9eU&#10;Gl4U6p7mZU/Caplqysc6m2Qnhl+7cEaIl4uTbV+yp31ugEOAgzkVr5XkZBHnYGqiJGmiKpmfFn98&#10;aYlmQ54cGRzsautqqIfiu6+r/frl4zMTPQtzY3PTI9PjfVNjXcP9LaODbaO9TRUlGd1dTVV1ddX1&#10;DSjflbV1ADc4NxQnEN39T//9Sy4Rkb379+/Zt59fUUFUXhx6/ju+g4ODoR0aGiISiWjPWmlrazOz&#10;1VVdXV1m9ncInUf+vWIivKGeiW/0r4nBrVduXIP65ObK9XNnTyNfkb19c7K/DaYuSVHBKrLiKkqa&#10;P/7wo5aCnIK4kK2xnrGGIlZVhqCpRNRVA8TJhpp2DMR9yaZ0E71wZ+tQewtXIoZsoKanIE4z1knz&#10;ti+L8snyo4U5WGjIilvoKEvwcZEJeHOcgQD3oT07XgqhmErwchzat09KgJ9iho13ME1yszCQE4kP&#10;8Rvq7XWhUsYG+xYmx1OiIpqryhuqKxLC/ebHe44fmTq2MDU7OTA93jPQ29Tf3TDW22RrZdrYWFVY&#10;WgpkIzNLqE3a2strawF3oLy+uaWl8+mf7xzax8ax7wDH/gOcB9g4D+yHns3w7e/vz5q3wZMBLcp3&#10;Z2cnyvfp06eRdaurDQ0N0LKxsWlpaUEiJye3GcLQ67Oxvn8CNykoKBAQEEAvIr72awLoRHPdlb99&#10;fHxgEsxc+KXgrmAn0c81/y6hBG+sX80vdbCamhgtLE7LAGtkgFXV3wj6R48eXb588dy5M2fPngXQ&#10;Yfq/fOwI8H3j+tX58T4YrHu3b8z2t8xNTgHfqtKSCmIiWFVFfSU5rJqCkbqKnqK0uZ4aTlXOTEvJ&#10;iYhFfsgPr2ekImuio4ZRlMSryenIilvrq6R62ab5UONdbaKcyJrSYlQzPfb9e6nWJBLBqDw3hYjH&#10;RjmTxYX4xPh4ZIQFScbYJLp5rANOS5I/wI1WX1lpY0mMDAlYmhlLiAjNSoovyM4ID/Ia62mamew9&#10;tXy4p7Pp6MLY9Hg3UD7aV5+dmwHFd0FJKQBdXF5RUYMU3z0Dg7AI9UlzR2dHTy/z4H9Pv8t3d3f3&#10;22+/vWvXLsiB46+++gogRvkWFxdH+f7uu++gBYWFhb344ovg3w4ODsAWKuhHPzOHFl5Is7KyGNsy&#10;hV5TE70yGyq4ydjYGPCNvq/yww8/wFMGye7duxnrEaE9qC5fvvzll1+u+1N/UFNTE9wV7PPRo0fR&#10;D///FjER3lBPq78Nf2aaeSHN3xCMxdmzpy9eOHf+PHKZNWiRq69dPA8uPjXUBXyzdPzooqK4qJqs&#10;pLaCjIGynI68pLaslIGSPLSGyvKaClKasuK6inLK4sIqkiIqkkKKIvz6CtLaMmLWhurhFGKShz0U&#10;LYG2JnZY7UA7U45DBzVVFJwcbC1McNISYmFu9lY4XXE+HnU5SRdLXIqrVaSDkZo4X4A7DaqRyoL8&#10;qED/7JQEoDwmPCQ8yD/Iz21hbvDw3MDxYzPLR2ZnJocW50bPnDhcV5VTW1ucnZ+XkZOdW1hQUVOd&#10;U5APs0xw7rau7sbWNojO3j4sFreZQIeINbxb9fdzFxPhDfVM9cnFixfPnz977SpyAcHr16/DCX3s&#10;2DF4Fk+dOrEwPXrnzu3bt292drbhdDV1VZU05GTUZaXVZKQgVKTEVKUklSSgUkV+IhBCTkRYShj5&#10;pSgpQX7I5UWF1WUktGQlzXWUAhwsoG5xN8f4WeKciIYRdDIXB7uEiBBGQ90Mqy/Exy3AeTDckxbp&#10;QYvzc0oOcIqjmlIMFFREedypdlWlRb3NTdUFOanJseVFuUmxUZGhARHBPvPTfXMzA0cXJ08uHx4b&#10;art45tjysZmxsc6q0szsnPSsvFzAuqahHhCvqqtFK+9mxvdP2n/j/ZPfEmt4t/h+7mIivKHW862j&#10;j9XRxagqIW97c6lgeRl/f4m83fU0AdwQ4N+XL1+CuSbK97lz5wD7mYlBnLaaoboyRkddU0FOSUpC&#10;SUJcSVIcEhUZKXlxUUVxMUVRUVkRIRlhIVkhwFpAWoBfko9Xip8PymigXFlCVEdBGop1JyKGZmpg&#10;h9X0sDKGAgZKdi52dilRIXNjrI6GkpSoiISwkLKkhBVO29vRgk7C2BlpedkYy4vwOtlb15YWVxbk&#10;VRXmpCfFlRXmNtZWleTnpCXGLc4MHD86eerY4eUjU021hedPLy7NTx5ZGL1/51JxYUp+SUFpZUVJ&#10;RXlBSTFamQDfMMVs7+nt6Nns3xejYg3vFt/PXUyEN9RT/Bv4NjLCsSlg2BUwBxQw/GoYnZ9ebddp&#10;enpyefno7NwkPHPLy8uLi4vz8/Mo5eMTQ/qqytpK8nqaKspy0tJiyI+byUmIKkiIKUiKySO/Qyks&#10;LyWmICUlJyUJoawgp6wgLycrLS8jrSArpSonrSEvo6skZ6gih1FE/rQejNwao0EzwxmpyR86eEBU&#10;kM/MSF9RTuIQO5sAD5e9qW6Gp1Gmj3GBv6miGL8kP7esEL8L1b40NzsuJKiyIDsrNTE9Kd6dTnOw&#10;sSJbmgb5utOpVl1ttf2dtSePTx9ZHOtsqjh+ZHJpfuz9t1+ZnewtKi0pq6oEymGKCXyDc0MhDohD&#10;ocI8+M2JNbxbfD93MRHeUOv5VlZTRZ+YtdLTVZcVU4TEkLGogry9iwjgPnx4DqqRubmZkydPAt9L&#10;S0sAOhTihw9Pq8vLainIaKrIK8hISoFVS4jLS0kqQpWipuJgZ5eanNLR1l5bWTE/PTUyNHx4Zvr2&#10;jeszE+PDfd09He0Dff0dHW16yvI6itJQrxsoSploK1kb6RhpyOspyrIf3C/Ex4sz0JGXEQW+OdkP&#10;tWS4p/hbJPmY5vrhNOUkZYT5JPg53J0dMhPjs1ISwL+z05KiQoMSoiPAvKNCg2MiQsODA29dP7c0&#10;P1yYFXfsyPji3FBTbdHRwyMnlibaWsrzS4ryigqLykoBcbBwCLREgZZ58BtKUAR5ixDEGt4tvp+7&#10;mAhvqPV8K6mqSEjISsrIy6nriksBKbLaGsrAt7SIAqwFviVl5CDBGuiKSsudPHn86NGlEyePDg0N&#10;jI+PHjmyODs7fe7cGfD1uflJBWkJeSlxTVUlNVVlPB5naKgPD+Hh4RUVFdPd2ZWfmw9tXVX1zPTE&#10;8SNHgfLZyYmjC4ePHT4MrPf19HZ1dWirKSlJiqlIiqpJi2FVZO1MDPSUpRUkRKUkxYT5+TRUYKWw&#10;pIQYPw+nNU4pL4Sc7mdWGGKhIC4gLcQvzscRFuibEBGaGhWWm5oQEewfGuAbFxGaEBMZFxUeGRoU&#10;4u8T6u+zND/y5qu3RwabgO+Fqb6p8c6cgqz4pMS0rEwgu7CstLaxAaK1swvIbu/uqWtqRrDdtFjD&#10;u8X3cxcT4Q21nm8tTXVVNWa9jcEaaer8/LMkv9bi4uGpqQmgvLOzHYx8dHR4cLAfWJ+cHB8bH5SX&#10;lJSXliJbkxOS4r183PEEY4C7pKRkYmICnLu4sLiqonJ4cGiwfwD4BriPHJ4/d+r42ePHF2ZnxkZG&#10;O9vaDNRVFKXEYa6pLCGmLi2hg8xQJcSF+BUVFXAYrKqigpiYiIeXFyDu4mjr54j3stO3McVAdX5g&#10;/x7Og/t8PVyB77iw4JLstKiwIBcqxdnBzoXmQKdSHGzJNiRzG0sixZZ048rJ0f7Gw9P99TXF7Fzc&#10;klIysnIKEIpKKhqa2lpaOtCamFug73939W39/fw/RUyEN9RT/FtZQRmDQ6aVBgbaCoyP5aGGltfQ&#10;AvtWUFFH+vW0pKUROwe3XlhcmJ2fmQDf6+qAigL4Hh4eHBsbg27gT11Zpaevt7S8JCgk0JnuUlxc&#10;2tnZOT461trc0t7WUl9bNzM1DYgvzByeHBu9ePYMxPKRpaWFw1CftLW0WliYykmKSQsLygoLKktL&#10;KEoIw3RSVFiQ5uRqSSKHhEX5B4V5+vrp6mgRCcaJsTHgygSc4f79bPJyUgH+HmGBfunxMfmpyVCf&#10;RIYGervRfdxdXJ0cgW8axZbuaO/kYOfr4UK2wPd1Vaclx+GN8cIiYijfcvKK0MorKKmqaWhq6Wjr&#10;6Ono6nf29m3+/W9UrOHd4vu5i4nwhnrK/HLzAr5Lyoonpib6Bvqnp6fHxseB78HhIcgHBnuU5WHK&#10;KHf27One3u7SsuKioqLq6pr+/v7JsXHw71MnTjTWNwDHo8MjRxaP9Hb3jI+MANpdnZ2z0zNjo6MN&#10;DQ0jI6MqSoowMZUQEVSUEJMREpCTFE5KSvEPCImLT05JzfQLCvXy81dWViSTSXQ6Td9Al5Pz0EH2&#10;g8PDPbFxYR0tjc31VZ1tjS3VZR4uNE9XZ+Dbx8PV1ckBJpre7i7hQX4QcZEhGckJGcmx+flZAoLC&#10;PLz8ENw8fKJiEhAiouJi4uLQz8HJy36Is6sXef9EUEpZRUcfHYSNxRreLb6fu5gIb6hn4hvqbKhP&#10;hkYGu3t72js7gGxw7rnD8yMjI+B0CjLSGmrqo6Oj8/Pz3d3dPT09vb29BQUFbW1tzc3NsCXU391d&#10;XU1NLUMDg8A3ePnk+MTi4QUoTuAeWlvb8/IKysoq4uJiFeSlNVQU1VQVE5IS8/KLY2ITE5PSoA0I&#10;CQfWsTjk7971sdiIiOADBw4oKcp1drYUFWf3d7VPDnQPtjd3NlR7uTh5uTqDYduSLa0tzMyJBAtT&#10;Y5IZ0lqTLUiWZmQrc0h4+fj5BYTYDnKwQZHDxsF28NABNvZ9+6Fs4ZdXUNmzlw1AhwPf/FixhneL&#10;7+cuJsIbaj3f+jrIR5Y8chgVRQyHPIZLGaNjgNstj8FiMfvlMBxyGC0tjLY+9qAqdpccZmZuenR8&#10;DCqT/sGBKZgnTk12dHVCfuLEieaWusrK8u7uzsnJSUC5qampt7e/hiFgHaoUqML7e/uA9YmJqdnZ&#10;WWAayIbzBVjvbIdSB/kmanNLW01NbU1NXWlpOdQ2kKSlZ2Zm5eXkFsYnpCSmZsQnp/kGhjhTbbU1&#10;tR688oqXiyMPD5eEuDAWo6+sqhQaEhQbEZoUF93X2eLj5lxbUZKXmZqZkpCWGJsYHZEYE5EQHZ6R&#10;HJ+emlBRWlCQm1FdVlxdVSYuIeXn49rVUSkqLiEhKQ0BPWLikpJScnv3HeQXQPjevFjDu8X3cxcT&#10;4Q21Kf+WY0C/Rswtl44ujk2Mtne2DQwNDo0Mt3W09w/2jU9ODA4ONjU1tLQ09fX1QA7lyrFjxxob&#10;G8rLgdEaMPKurq76+nowb1gFiEMLdQv4N6yCpA9u1tM7MjpeXlHV2dldXV1b39DU3t5ZX99YU9tY&#10;WFSWnp2XkpGVlVdYVlWbmVtQmB6tpqoMZwWVYs3PxyMiLCAgwKeri/xOmoeLE0RkSGB9eaGXC83P&#10;ne7r6ZqZllhbVVpbXlySnwXQN9dWNjGipb66qa6aj09AWIS/vDgdrU9QuKFK2bMX4Bbh4xdEj/13&#10;tfX92D9bTIQ31NP4xmLUleWlJKQhNTTCKCsryykqGegqoyvXCimXezpHx0emZ6emZ6ZgKtkLcA70&#10;j02Md3V1jI2PAahQt4BVLy0tHTlyZHhkFOwcIAZ/Bu4Z89FB5IdvGFpaWJybmxsYGIAypqOjq72j&#10;q7CopLKqprikrK6+saGxuaq6tri8qrK2oaKmvqisMiktE0BPSElPiwlIjguvKMg2MNAT4D5kYmQo&#10;KMBnoK+LMdT38/JMT07u7WiZmRhrqC6Liwz2dHXydnMOC/BqqCyrKSksL8qrqyytLsqHtqW+prOt&#10;CeoTaTnJnJzEQxw8EAfZOTi5eKA+kZVTEhaRgAko8+B/T1t8/9liIryhnqn+7uzuaG1vGRweGBkb&#10;PnJsCcju7O6CgEIcjBzYnZ2bBeihdIECHeqW7p7e8YkpKMfBpKEFnwasYTMoV8B9wcWnpqYA9/6+&#10;ISi+29o7J6dmoErp6R0oKa2AvLauEbDOKy7LKyotrawpqahOy8rNyMlPio8YHxvKSUtorymXEhe2&#10;JBgYGmhraqgZ6OvjjbAxEWFFuVkZCXFZybEVuZkpseFhgd5IBHh3tTbFhAekIr9KFZqREJWXlliS&#10;nweTS/Bsbh5+mFBycvGhlAPf4hIyML88xMHFPPjf0wZ8R0VFMZ+in7T2bxn/a6Ffnf0vtG1zv8/9&#10;TxMT4Q31THz3DfT29HWD1Xb3dnV1I5V3a3trV3dHY2M91CD19bV19VWAZ1t7G6A/PjkJdTbMLPv6&#10;B6HeOHnyBMw5BwaHgXUo0KFiAZuHVcPDI0NDo4B1U0szeDZsWd/QUl5RA7V4RWVte0cPlCUQgHVh&#10;aUVOQTEUKpExURUVZVXlhdUFKf4udgF0S30dDQ11VW0tDQIO60KlJMZE5iYnlmSnZSfFVhZmxoYF&#10;JEaFxEWFRocFlRflV5UW1VdXdLQ0tDXVp6SlCAqJKCqpcHByc3HzQguL4OjcPHz7D3IoK8mzsXMw&#10;D/6X2r93D+fefdwH9x/cv//A3r3Q81t8w/EC3y+99JKEhAQPD4+srKyiouJnn31WV1eXkJDw448/&#10;QgkHTx4k0AKyH374ITw1ubm5sGhoaIg8saursD20CwsL6G9E7d69W0lJydTU9MUXX+Ti4oIWcuhn&#10;Y2NDvkfL+H3u119/HbklQy+88AJ0QhIfH79v3z7Ige/t27dDIigoCC2VSoW17Ozs0ILpILf554mJ&#10;8Ib6Nd84TU3m3xTD/FLtpxwVj8IvFsG/gUJgt66hHiwccqjF2zpam1oai0sLwJPLykqA8r7+vq7u&#10;3uGRMXBxqLbhNBgYHDp6bLm7t39mdn5hYQksfG5+obunD7CGtqe3v629o6WttQMeoLO7tr65uqah&#10;vLoOApiGEgVqkpiEZDBvKFHSMnOCwyNpNFpgoH9Ralh0iEuwu426qqK0lISKsqKZMZ5qZx0fFV6S&#10;lVaRn1WYkZwYGZwei/yeYEZSdGxESGlBbn1VeWMNUnx3NDfExsYBylCECAgKC4kIC4uKiCISh/ob&#10;Jpf6BtocXFxGBsgnuAcOsAlw7EHHAcS2Z++hffs52Q7w7j9wcP8+6NnYv+Xl5VHCgG+AFeUbFk+f&#10;Po1+oxrlG9Te3o4moG+++cXPlKECcL/88ss9e/YA0xcuXIC7LSoqQlclJSWhfwkBr4pr+S4rK0N/&#10;pTsiIgLWgoDvkydP7t27d3R0FPrRSw3C6YFs/U8VE+ENtZ5vbX2Eb0N9LA6DA77V1ZlXiYC1eljc&#10;Or57+3tq6mobmhphcgl1CCRQUre0NQPfbW0tkEP9PTQ0MDE1ibLb3tkJVg0lCuAOVg3sQn//wBC0&#10;UG0D1tDT1NwKCXRm5WSDZ0/PzE3OHm7v7quqa4TZZFtXLxQnYN4pGdmAOPAdl5wWHh3n4+vv7EQt&#10;zIxsqCyqK89NjQmgWBlrqCvbkCzdnanR4SE15QVNFWWtDTWhfl5l+ZmlBRlZyTHAd3pSXEN1BUwr&#10;EcQbasG3du/Zx3bwkKSUDDvHoUOcXFCQQMUCuEP9baCvs2cfwu6vBXzzc7FxHTzAsX8/++/xvUH9&#10;nZyc/OvLtP5ReXt7r/2Thf+rYiK8oZ6pPmlsbqitR/gGrwXzPn321NTMJNh5cytQ2gSlOSAOL8fA&#10;K+Db2tYBbt3bNwAQMy4F1QegwyrIgXWYO46NTwLWsNnE5HRHT29XX39FdW1NbX1HT19tYwsU3BU1&#10;DVCQgH/DtBLMOzo5NTo+CfgOi4oNCAmlUh2iI4PbGqtPHzvs7khqqC0bGxoAuAN9PEvys2tLczub&#10;63vaW3xcqK21lQ3lhbWl+ZkpyPdSaipK6sDCa6uAbwVFZT5+wR07d+/ctWfffjbEi5FA3gUHvvkE&#10;BHgFhZgH/0vt2b2bfe8+MT5uzgP7D25Yn2zNLzcWvLYws98TE+EN9Ux8g3nXN9bXNza0gGt3tFVW&#10;VwDWHV1Qo0CV0g6OXltfB6VLY2sbbNnRATV6LxAMiEPZXVlVA3xX1tYBzbBYXd8ATLe3d8OZUNfU&#10;Cj7d1IZc+I/xrY9WKEsKSsqBcphfpmbmQP0dn5wWFZcYFBYJ4R8S7hMQ6ESl+ft5N9dVFOWm15SX&#10;9Hd3jQ0NhgX6JUZHFqSldDfV9Xa09HW2Bfl4dDRWN1Xm1xTnl+ZlQAlekJ1eU1lSkp9TUVIAtg3V&#10;NlQj0jJy6Kf0EBKS0tAPnfHJiSlpScyD/z1t8b2xwsPD4dUyLCzs8ePHH330EdRIUGIx121OTIQ3&#10;1Hq+JVUwgnIYTRUMTh+ro8H4FoouVtMAt0cRK6uAMdDCSKpi1PVxULFgMdj2DqiSWyqrqxiG3TI2&#10;MV5VU9kI5UlbK1QsXT19DY1NgDjADe7e2dPX3Na+fPzk8OgIbD1/eBEqlpaOzsamFrBwmGk2t3dA&#10;tHR0Q9Q0NLd2dpUzrj0CZXdGDvI+SW5hSVpWTmZuQQzQnZUbm5gSHB4VFBYFfLt7+zjYU8yJphQb&#10;y77O1qSYqJmJ8dHBgajQoLS46ML01K6muv6e9rHBvua6qo6Wutaa4qaq0qri3JT4aChRwMgzkuMz&#10;kuPsHckUql1CSnJOQV5mXlZWfl5KVkZze1tXX29hWXF5TUVTayMC7yb0W3zfunUL5RtGH32eQFCT&#10;fP/992gPnADQQo5ezg9dRP8MGeps4AASmHSi20APtHCH0IKgE716G0votbrRFt3g22+/hVv5+flB&#10;jl7xEO1HW9gSfazvvvvu5s2bP/zwA2wMiyDYAB4dvcmzX80wJydHW1u7oKAAcgEBgYyMDHQn+RgC&#10;7hlbbSTYn9/VRv69sZ/D9p29PaUV5QD35PREa3sb1NklFeWDw4Od3V1Hl49B1TG/cBiMHCy5uaX9&#10;7LkLvf19UE/XNzTNzh0eG5tobm2rqq+vb4Zpacfo5FRdU3Nn78Dg6ATAXVXXUFiGXIGkoKS0ub0r&#10;v7g0OSMLKm+ouZPTs6DgTs/Jh0IlMjYhMDQyODzCL9CfQqHYWFtVVZaMDXaX5GfNT04X5mSG+HuD&#10;Qwf6eAT6esTHRGSlJ2UlxSTGRvY01taXFjZUFKUlxzH+LjM4IjyIm4c3Jzvh5q0rSWmpaVmZVXU1&#10;qVnpFbVVDU31NfU17Z0dxSWwUyXM4/89/RbfgAjgaGVlxXyWGPrPf/4DLcou2oJQvnfs2IEuEggE&#10;OA3QtcLCwnAnrC0nJiYgZy3+WrAKiET/lnloaAgWgW/0im0s3bt3D01eeOGF5ubmhw8fsq5jf+3a&#10;NTRBH0JRUXGDx/rLxER4Qz1TfdLS0Qre3N7ZBjVJeWVFHcDa2AB5R1f7+OREW1d3WUX5wtLi1Nxc&#10;VV197+BQW3snlNcNjc1gzMg7gE0tUGGDN0Mdgl56GCoQoBn4rm9ug5tkFRSAbZdW1ZZWVqVkZMJs&#10;EurvxLRMsO+4pFSoT1Iyc/yCgt28vROTk9xd3bw83a0sTfu7msvyMoN8PX09XIN8vXKTE+tLi5tr&#10;yhvLS2GK2VRZkp2W1FZTXlWS1VpdWZADc80cqL+hthERFYtLiM7IzUzLTs8uyCksKyqpLIW2qLQI&#10;Sq+SssJiJClnHvzmxBpeFt/Dw8Oof6OXlEeFXoVwaWkJ2qNHj0K7uLiIOjck0IKuX79+//599Hr4&#10;cFfQoqsgv3v3LuSsLX+t48ePQ4tuAI8OHg93BTnrQoGffvop60oVYPDwKOi1JdAdQy9ov/Yh0D/O&#10;37zgfPivxbyLX4mJ8IZ6Sn2CPjHKWshn8ujvX/6WSqvKyipKO7s7SstLqmprUrMzaxsbENAbwKOh&#10;7miurq0CX0e/lFJaUVVcWgKlC/ANZTcgy7jGX3VxOfKWH9Tf0FNeVdvR019SWVNaU5OVBw5dAXBn&#10;5Rclp4N756dn58Qnp0TEJwHZgHhETHxweKSbl3dQcACN5ujq6uru7hYZFlxdnldXUejjQQ8J8C1I&#10;S+1srOluaqgoyC3Ozuhoqu9qbSwvystJiu1sqO5oqMlOS3an04KDfIOC/aLjolOz0rLysxPTkmKT&#10;4goK85IzUoorSnLzswqL8yqry+oaqpta6g0x2M0Ha3i36u/nLibCG2o930qa6FdNcDKqWE1DnJgG&#10;VkAVenAahkaQQOit+SoK8F1YXAA1d3dvDxTiLR3tVXW1JWWl1ch3omqh+AbKi8vL6poayyoqmlqA&#10;7MaKqhqoQ9BLsx45djQ9JweBmLHY3gs1biUUIdkFxcWVVZOzc0B/TiFyHVcw7+z8AtgmJiExJSMb&#10;6pOouHj/4BA4K5KTYpubatPS0iwtLS0sLEiWxPqqssbq0rqywtBAv9jQoJrivP7W5tH+ntmJkemx&#10;YajOoQQvyUytLspsa6zNTk8uyElPjIuMiAwOCQ9Oz8kAz45LjofzNr8wJzs/E2ru4tKCgqJciPSM&#10;5OzcDObBb06s4d3i+7mLifCGWs83xtBQTFwaY6iHxeKU5eTRJ+m3BN4GL9nAN0wiYVrZ3t1VUVNd&#10;WFYClBeUFBcWF4GX9/T1AuIwBy0oKYGCG0qUiprats4u4BXALSwtAy8vqagE6KE4mZxbKK5AmK5t&#10;boaKvLyhfmpuPjUzC5w7ISU1MTUN/Ds8OjowJCIwFPnLBkCcYm9dW1tBcaCSSBZpqQkUG6tAP8/W&#10;+orxkS5PV+fspITDY72XzyxPjQ7OTowuzExOjgy0NtTUVhSFBXlB2Z2Tngy4d7Y0NNSWJiZER0SF&#10;x6ckpGalVFSV1jfWVNdWxsRG9A90d/V2gH/n5GfU1lcxD35zYg3vxnyjv3vGKrV/rZdffpmZPbP6&#10;+vqY2U9Ca55nlIGBATP7q8REeEM9pf7mF2ZcPo/xN/MyiioqCtICIuK6KlKMlb9QeHRMREws8Bef&#10;nJySlZGWlVtaWVFUWZFVVJRZmF9UVppXVIj8CXp1VVlVJfh0WU1NTWMj0AwFN5g6wJ1XVNzU1g7E&#10;gxO3dfc1tHZAcYJEVW11Y2N2YQlYOJQxmbl5OfkFcUnJUKzHJiZGxSUB32DhVLqzpYVpVUWluQUp&#10;IzM1OMCnMC/D18crPibM18stwMczLyXh9NLcxdMnLp099cajV44vL/V2tIBt11WWtjVW15QVQZkO&#10;i2DqEI21lYOD3V09jZOT/UePzhw9djgwLIDmROnq7gqLCYMqJS0jCVrmwW9OrOFl8f3WW2/B3A7q&#10;Wpi0fffdd+Pj4x9++CHKt6amppiY2I8//oiWwrW1tVB9or8dhX6UyCqRWTpz5gyrSGW974FezC0i&#10;IqKwsJBIJMK0EjaAUnv79u1QWx85cgT5zpycXEVFBcwjYUsVFRXYwNbWFn0sGo0WFBQENTrML+He&#10;0LuF9ubNm5CgXw1AJ8SsD1lBjL3Y9tJLL629YtafKibCG+qZ5pdzA+3TfU2j7bWLk4ODzaX9DSUT&#10;/R0DrdWtNQWdTeUFWYlpiXEZOZnuXm6OdBcTe09zmq+Nq5+9u7+9e4Cdiy/FzY/iEUAPCPUIivAK&#10;ig6Mig2IivOLio1ISE3IyIlMSE4G587JT8xIj0tOik9OjU1KioyOCQwN9w4I9PIL8Pbzj46PtyAS&#10;aqvLszLTmpsb4iOCkiIDy3KThgfag/19IkIDx3razx1funBq+drFc08+2b94bgAA//RJREFU+/DU&#10;8pHRgZ7ywpxcqE/Koe7IAdxT4qOB7NrKMshz86ASSsnJTU/PSMovyM7Jz8rISoHtoP4uLMnNK8wq&#10;KMxmHvzmxBretf6dlJSEkoQa+ZdffrmWb+Sp+0n9/f0ADSRrr2a/VsAobMDDw8NcZojl0PCc+vj4&#10;oL+Thl7ZHhLgG/39NNbk0tHREfpP/3StQzjfrK2tIWG9f4IKXkM2eIUB/w4ICED39q8RE+EN9Ux8&#10;T/e1TXbXT/U1zwx3DTYWjLZWQDEw2V0z0lw81Fg4VJ8/0FAw2FjSU53pn1BIC0p29I+xcwuxovlY&#10;UT2taF4kJy8bt0AtU1cFAwdhZaKoqoWEpim7iLqUjo2omrGgnDYv9yEeHg5+Ph5BAR5hYT5xMWFx&#10;EeE97FyHePj5hIRxhroEAy07ezIOiw30oIUF+TUUZebFB4V7UvJy0mBymZ0YPz3Ye/ncqQunj7/6&#10;yt0H924fW5jtbKmrKS+EWeb33/975drFloaq+upysOa66tKWxprc/Mz8wqzsnLS8/KyCohyY8dY2&#10;1VTUVta3NJRUFuYVpBeX5jEPfnNiDe8/sP4GIl1cXJgLv7xS4SYVGBiIvsHyt4iJ8IZaz7ehLtYI&#10;i1PSN+KSwygoY2AyKaeC4VJH/lqHSx4jpIRhW/OLDuMd1ZOdVRNdtSMtpcA3tONtZUNNhcD3aEvJ&#10;cENhf13eYGNReFKWg2+MJT3QiOyMsXA0sXYys6Vb2rvZUL1oXiFaps6Kho5iapbAtwrOcQ+nlJSW&#10;tZqpu6wqjp/rEB8nuyAPpxAvp5ggL4SoAM/2HXt27Ny7fccuOXmZMBtSkAiftr6BupJ8bJBXTW6q&#10;r6u9kICgn59XdERoeWb68cWZq+dPXzxz8s3HDy5fugh8t9RDIV0wMtD75MknU+NDtSV5DmRiRXFe&#10;dXlJaW4K3UQlwtUiPpAeF+aVGOWTEhealhSZk5uck5dWWJxdU1NWX1/BPPjNiTW8W/PL5y4mwhvq&#10;mfx7frR7YbBpvKtmdrhrqKmovz5/cbRntq9xpLV0sqN6uLUsJDSEYO+KIzkZEB31TWy1jaz0CDZ6&#10;BDKe5GhuTSdTPBw9guw9QpUwDtLaZLBwdbzTAX4lERVzrF2ErKoRH9chXk52QFyAmwMQF+bjgth/&#10;YD/e2DA+LirAz9/P1yNYiM9NXam5uiIhzDs5xJvtIOeevWwhIQEpcdETvZ0XTx27cv70pXOnP//s&#10;/VPHlyZH+iqLc2urSo8tzj94eK+rpS4xKlxAQJCGkXQxFPXGy3ibyHclOPlZaMZ6kqPcyUmBTrH+&#10;zj4Us4QAepQP1cPeorYgnXnwmxNreH+X77/RCDfQuk9D/1FiIryhnonvqYGWqa66ye66hYnB8baK&#10;iY7K6d768c6aypJ8K0cfYysnAxNbdUNzRW1jJR2Cqr6ZFo4ElBuY2BkSrE1JNCLZ2ZbuT/MNVzSw&#10;l9KyktCw0jB2FlPGqeCczZ1iVDHW3BxsXOwHuA+x8Rxi4+cCyg8hiAsJ5Gam7dq3l+JAMTIyxuKN&#10;QgS5IkQEMrQUHTVU9u1nx+EMQoP9izPS5ob6rp89CcXJo/t33nzj0YkjCz3tjbVFeS3NdWDe169e&#10;bKkukxETcMNIeuEk6YbiXngZPxOl+hhaNJWQ6mERYK7qT9L2tsP7Uy0iPSlhHvYuduY9LbXMg9+c&#10;WMPL4hsqVG1tbTMzM3RyxvpJYpj5aWlpoZ13795FC/SPP/4YuL948SLM8+CG3NzcTk5O6I82oV8z&#10;7OzsnJubg8nfw4cPYTYJN4dqG/phngedy8vLkMMNoV9JSQlykKioKHrxZegfHh7u6uoiEAhQWNPp&#10;9CtXrvj7+8OjoGuhraysRBO0RX+HDf3NtL9dTIQ31Hq+JVUwWAMkQWnX1MAYrLlc8jrN9TVNd9eN&#10;tFVO9tUD3OPtVQ1VRXgrOobkiLNw1MGTVfRMFbTwyromALeGIcBthzV3gFUm1nScFdKSaT40rzAc&#10;2UcZ66hkSNExc5PQJCthXbXMPBV1SRxsyDf3DrIdgAShnOMgBD8PZ0J8zO49B6hURy0tHT19Q4IR&#10;PizI19Haet8BNvDvkGB/kqVZRnzU8tzkpVPHTi8vvfbg/vUrF04dW2ysKasuLxzq7fzhh29Pnjja&#10;VF7sbSTphhV3w0p5GEnG2GpG2emGkFT9jWV98NIBpvK+FhruVhgzA+VoL4dAV1sa2Sw90h8GanNC&#10;hog1vL/2b5QYPz+/QcaPlQHf0O7atQvKYl5eXshRwWYzMzP3799HtwdBzpr5sbOzw/bo79LDOQAt&#10;rIVTAmgGptFfWoP7Z90WFWzz1ltvwWkjJCSkp6eHxWJhAzhDTpw4AXzDBrCT6Kf3wDe0MCVFbvaT&#10;zp8/z8z+VjER3lDr+dbWx+KwOG0D5PlR1MUaGGC1dLFaBkhutPajHYbmBlqne+qnexvnhjo76orN&#10;KD5GZFesJd3Y2hXqEA2MhQ7eSgdPAgvXxJA0MVZ6xnZYItXIwolg5WJu52nh4G3p4E31iiDTg9Xx&#10;NFUcVcvUSUrbVgnrrGXmzccnwHZgHxL797Lt33eQbT/7wQOH2NlAiYnxXp7urnQXZ5qTMYFoZ0cO&#10;D/F3olEPsHFwcvFFhQdlJycWZ6UenZ2amxqD4vtfX3x6fOnw1Gg/zCzrqopnp8dfffwKTDTzE6O8&#10;AG6cuL0mv70GH1Wb3xsn4U+QCTCRRRJT+WA7bIiTZZI72cVS39vRytmWGOrpyDz4X0pOSlhVRkxd&#10;QVJLRVZbHbn40f/09wef+uso/zQxEd5Q6/nW1dZUUFKRlZWTkVMSE0P+xHgDTfXUQ0z2NDj4RJg6&#10;+JpRfC2oASa2HhgLmpElFewZQ6QYWzoaW1B0jQF3ki7eFhA3MHPEk10sHH1M7bxItABrepAlLUAZ&#10;46BJcIKaRAlLl9OnKmGoQPO+vbv3/CTIIQ7s3ycsKiouJS0gLCIsIubgQPXz83d1oTs7UT09Pbm4&#10;+QUERQWFxIL9fUvyMpEPblpbHty/NTTYe+LoQl93a21FUUt99TtvvHrt0vnassJQG70gM3lHbQE7&#10;NS6ov92x4r54iSAzWT9jaV+8VABROdgeG+NpH+dqEeZhF+xJdXWwDvemMg/+l5IU4xcTk1KSkFRX&#10;kJCXQD4r2Pp+7J8tJsIb6in1t6qyprS8mrqigqqiGkZXU1JGUU3fSAqme7/SVFdtXFKKtXsEySXE&#10;yjkYwtzRH/g2sXU3sXW1oHhAEO1ciDZ0AolKIDtrGFoC4oamDuDfZvae5g6+EGb23uDfyhh7M0qA&#10;CtZBCUNTwdE5uLjg9RFerHf+JD4+flExiYPsHDy8/FCc7Ny1b9fu/eyHuA+yc0HNDQn6V8D8AqKS&#10;UnIysorQ+nh59XV3vvH4wblz5yZGBnq7mscGu7s7Wn74/t/nT5+ozcsBq/bCiAHQnlhxHyNJV31h&#10;IDvEXN6PIBNkoRbuTIxwsUoIcIoLQGaZ3jSyh4Otl6MV8+B/KUVFeUEOHjU5UTkFRRFOdujZ4vvP&#10;FhPhDfVM80t7/0Rbj2grl3CyW5ite7iNa5ixtTsE3tqVYONm6eBp7eQLrSXFAxIrqjcgbmhmb2Bq&#10;ByUK1DBm9oiFm9n5mNh5qxham9kHmzlFyunaCUgo7NoNcO+B2LFz9/Ydezh5BcTEpRUUlZVV1AwM&#10;sSSyFYlEcnZ2MbcgcfPwQc0NwckF5i0mLiErr6CqIK+irKQhL6+oqqoaEhA8ODj66iv3cjNSMpLj&#10;ZyZGx4cHxob681JjgelAomyAiXSagw60UJOAf0MSaKYQZGsY7U2J9HGM8qHG+DnFBrr60m1dKWR/&#10;ujXz4H8pNXVVHS0tfQkJTilldUl+6Nni+88WE+EN9Ux8U3xjSfQwO88Yik8MkRYA9TfRwdeS6o8j&#10;OYM9M/zb3crRl0z1t6R4W9p7QcViauMClCPVC9mVSPEh2HgYkd1wVm5YkjvVP0tUzVxQUnMPG9c+&#10;Nt69B7j3HeQ9cIiPg1tIXEpeQUVdQlIa4N7PdtDPxzc2JionJ6ezvaO2uoaTixf8GwL4lpNX0tPR&#10;tDbFWOC16RY6AZZqkbZakfbafjRiWmJsUW7mYG/Xd999MzEymBoeHGgq42Mk7mcsGUmSDTSRBLgh&#10;h85QsnaYCznKyz7al5YQQEf5DvFycqNYxwS5MQ/+l5KRlVHm5tdVkleQlRbh4oaeLb7/bDER3lDr&#10;+VZRx+gZGWmpYVR0cZwKGAH19XPKtSLSghDzdo0wsHTDWrkZWjhjLOlgyeYO3sA30cbDxinAwt6L&#10;TPVjUO5n5xJCpgbYOAUZ23gQ7MDpXcHsDS3oGEsXekSpnV8mj6T2vkPCew/y7TvIt2s/7x52QW5h&#10;FTYOwQOcIsKSCjz8QmFhYU40WnFxYUtzfV9P98zk5PGjxyrLSwl4fVVlmQRnfJyzUZS9boITNtrB&#10;MIZmGGWnG2GrEeuoFwOU22hEUI16u9pvrlxtqqvKjPaFUsQTK+pPkPLCiIB5+xGkoBwPNJOPdMRH&#10;e9nF+DjE+Dshn/UE0CN9Hb2oNj7Otj5UEvPgf09bfP/ZYiK8oZ7Jv/Ut3U0dggxJ7jgrD30LZ6KD&#10;H1g4nuwGVbUl1RdKFDByoq0HkG1u52nrGgzck50DbF3DrGiBVk6BUHkD33pmVB0CBWPjyymizMYj&#10;vfuQ8H4u8QO8kge5pfayC+7jFBWQ0eUUVVbWJWoY4r28vOamxoeHh2amphcX5o8vH7188dLoyECS&#10;h2lOrHeGj0WaDynFwyKOikn1Mk/zIcbTDJLo2ARHvWQXo1h77TCSSgRZLdxKLcbDKs5OyxcnHk1W&#10;9TQUibBUCiXKQ7niYyof50qKcjKP83WI93UEuBMDnWP8qBF+zsHeNA+qXXSgO/PgNyfW8G7x/dzF&#10;RHhDPZVvxLPFpZCrfOgaakvKqWhoauipyTBW/UJ4Wx+8nRfB3g9n7YW19oQy2owCWHua2HoSKV5Y&#10;kjOOTDe3hxLFh+TgA4YNcNu5hdi5hVnTg4FvS8cAUztvXYKjEoYSmdebUTchpoQ7wCm+i03wxf18&#10;bFxSHIJKh0RUpDTIvFK6MppEFQNiSkLs0GDvnds3jx9bPnv6zMXzF65fvVaWGpobaJsX65Hoik/1&#10;skj1NE9yxie6myW54+Oo+iluhBgH3URnbBxNL8pGI9pWK9RCKdRSOZKsHmwqG0iQjrJUCjKRgVlm&#10;uIVKkpvxQE1OpJtVgj813s8RJpfJwfRoL/vEEC8vmrW7o62vqx1yrdFNB2t4t/h+7mIivKGeyb/1&#10;LJw1jB21TGiaBCrO2hNHRhBHKbekBeBILlCBmNi6khy9YHJpRoG1bsC3haMfwG3rEmbtHALbGJg5&#10;aZv7BueP5nctxxb1cfDLHeSWPsAJ/i27n1uGV0JLVsdaVocsr0dW1LPML8q9f3vl2tXL586cBbjP&#10;nD5TlhGV7GmS40fODqGk0nGJroREV+NkZ2y8Cz7GUR/MO8kZl+iEi3bQj6UZxlF0o2w0oQIJNleC&#10;CDCWggDK/fGSAcYyQSZyGb6WRVFeUe7WkZ62YOGsiPJzdne0cqdYu9qbMw9+c2IN71q+NTQ0mE8R&#10;Q6w/4N2MPv30UzR59OgRmrC09kOcd955h5k9P6GfjILWfVr0d4mJ8IZ6Jr6xZE8jG29rt3CcjYea&#10;EUXHjE6w9dIxcSA5BVm7hOKt3U3svfRMKaZ2ULF4GhApRDs3C0cfG5cQpIBxDAC+zR38tfEULUt/&#10;66Aqu5DyiKwOJYwdODcblwwbrxynoAq/lI60lqW0lpUGHuqf4InxkZnp8bNnTp07f769tiAv0LIk&#10;ObA03jPL36o4OSQvxKYwzisvnJ5Ew2T4WaV7E4HsNB+LeBo2zd00lqYfRlKNtNOKIKsHmimEWCiD&#10;eQPfMKf0MBT2wYqFQuVNMYx2tYzxtInxtItGEfemgH9H+9P9XSmuFOtIf1fmwW9OrOFl8Q1wiIqK&#10;8vLyPnjwYCfjW68oLmuhQb+Gyuq/fv06tC+++OIHH3xQU1NTVlZWXl4Ot42Pj5eXl4eWtSXc8K23&#10;3nrppZfefPNNWFxYWEBXge7cuQM3Rz9aZ3V+//33rHz79u3Qwm1v3bqFdrJWQZKXlycuLo7mINgY&#10;XoVgY3SDv0VMhDfUz3z/F2HrEU2kBsHk0sIpRJdI17dw1yc66Zo6quNs9MxoQDkE1pJuaE41NKfp&#10;Ex0IZGdLB08ouyGI9gjiOCs3ZQMrc7dUonuBmUuyS3i5nqUfh6gqG5/8QUFFdj5FQJxDWFlWx0rf&#10;0jcyPn9ifHh0oKshP64wgpLvQ8zxJeaGUHKDybnBdllhjpleJsluJmmeJslOmEQXowQnXCLdON7J&#10;KIFuFOtoCFhH2WtH2uoEgXmTVKAKDyTI+hlJAOKxViqBxlKhRMVoe90IR5NwZ/ModxuISDfrWC/7&#10;WB+KJ9XSnWLj7mDrRrFgkruhdA2Y37JkjdVa/5aVlQUQgRL0edLS0kpPT0fztWJtgOrChQsBAQHA&#10;N0ot8A2wwkPw8/Oj3+SGTvT6bJAD3+jF3M6dO4fcmMG3r68v7Abk6NUdfutvguAeAOXAwEB0UUVF&#10;BU1Ygg16enrQB/obxUR4Qz0T32aOAURaADCtDXNEohPYuRbeXg1ro2FkB7NGjKUL1CpWzsEmdl76&#10;RBrMNfFkF2Dd1M4DCnQLB39LagDeyl1Zj6RrGWjpVWzvl0tyTzcg+esQXXlEVdgFFA9wyx7kk2fn&#10;V4BCXA1HK431qMmOKYxxLoxyrkoJzPEyhcgNtskNsk73tShK8En1IKb52+VGeaS54aEn2Y2Q4IxP&#10;97KIdTBIdgXcDaPsdeKdcOE2utEOhsB9iIUi4t94iQhz+TiSihdOMoikHWaPiXA0jnYlx7hZRbhA&#10;axPlYe3vau/hYOPhaOvl9PT3v39LrLH68+pvb2/vzs5O5sL/T2IivKGeqT7RNKVqmjhoGVO0TB1V&#10;cDYG5lBC+Gvi7Y3IbliSC8aSDi3B1tPc0d/YxsvYxtPUzhMqcuAb/JuAzEd9jckeSroWGNsIkm8J&#10;LbTIzDlBBeesgnUUkNUVkNQ4yCd7UFD+kKASt4gqp6iKmLxmdU58TVpgZUpIdVpYhiehMMiqPNGr&#10;Is41x98qP9IZqpSCeJ+MQOs0L5PsYLucAJtkd7MUD2IiDZvhY5nqbhxprxvvjA+x0YlyxKX6WIVa&#10;KIQS5aFKCTeXCzeXD7FUCbLUCrHRD6eaxLqRIxxMo1ytI1xIoXSStyPZzcHGk2bv72rHPPjNiTW8&#10;fx7f/9+KifCGeia+cVauGka26jhbI1tPXVMq2LauiQMAbWzjYWzrCXBDLQ5GbmDuBD2W9DBYBWFN&#10;DybYeIBz4609CTae6liylW+hpU+xS2SZhpmvBsFVSs1MUs2YT1KVnUeWAwoVbul9vNLs/HI8omoi&#10;clphNLOyKFpROKUgyCo3wCLL3yLL1yI7wAoMOyvAOiPAJt3HMifINs2blORmmuBCAJ9OcsHH0vFR&#10;VIMEunGsExIJbmbh9voBBOkwS8VYknKUlUqsjUY4Sb04xC6ApB3igA+xJ4TaE0KcLKJcrMPcAG6y&#10;iz0Z6m+6rRnz4Dcn1vAC36Atvp+jmAhvqPV8Qwv/8wuL80sooR/t8Auv/8tiA10tNAFYodrWJjho&#10;EygAOoHiAxwDzRiSE1g45HACmFF8YBXMNQ0t6A5e0Za0ABItQM/UkfGZpSue7K5HIIXkdFr4FEZk&#10;d2oQPJSxNAl1MwkVgqSq0X5OUV4xJXZeSS4xFeCbS1iFX0JdUE6baEmqzwjJ87dMdzcui3PPD7XJ&#10;CbIujqZn+JJyIp1zQijg2VlBtrCY7ktO8bJMpBul+9mkepMi7PSSPM2jqUbJXqR4T8tgogLynVgL&#10;xQw6Jo6iG2KpCvV6iK1BoLVOGMUklGqWGOIa7+cI/u3nSvGk2QDfPnQb9Ng3Kdbw/prvdfVramoq&#10;M/ulWHXwcxcbG9vMzAxz4fdUXV3NzH4lbW1tZvbXionwhvoV31gMBmckKiEjLKcGfKOWrqqPE1fW&#10;FpFA3gJXVVHR0tXS1VYRFZUGuJUNSDCVBAvXIthClQJwG5DoQDaYN9Tc0EIOFq5pZAvVi5axPVQm&#10;5o5+hhbOWAvYwMnIylUXR6wvK3OOqovO68HZhwHf0lpkYQVDMWWckLwBl7Acn4jC7oPCB3mlDnBJ&#10;HRJW5BVVEZLTVdLBhTuZ5wVala/hG/w7M9QhK8QhzZOYG05N8TBLdjdP9rRIcjVJ8raKY9h5HN00&#10;zM4glk4IslBHvk1lKh9ppRpjqxVloxlurR1E1gm21vEn6YB/+1obxQc4xfs7hLmQ/d0Rvl0o1v4u&#10;T/9+7G+JNbwsvh89evTxxx9/+f+3bt26VVxcjObnz58vKiqCGTYkt2/fhh5YBacTunYDxcbGMrNf&#10;CubfT548sbW1hfyZ6pNnEfqgzIWnad0HJf9zgQ4na3gB7tdee22Lb1TIr4t1d6M5YN3Q0FBeXs7i&#10;G1ZlZ2ejazfQb/E9PT0NfD948ADybU3cYmh0cEt0cEt28sreCon96+NBaDwar4TGQTTxSjTxirP2&#10;jRk84q1CEs3CEq1CUi18Es18Eq0isi0isq0iUq0C4k384k1C4icEZE8LKp4SVDjBL3uCT/aMsFIz&#10;v2QTr2QTj0SzkAzcSaugQruAAtx/BzwEt3g7rOIWa+OVbOOVauYW7+CVbeORbueRhbyVR6qVV7KZ&#10;F3loWISNIWnhFWvlE2vhF2/lg5uLNfNKQCC7ysMIxn7CxhAt3BLQdvJKtyKLYs2wllesjU+qITWj&#10;PSe3K7+oO6+4O7+4q7CoqwCNws7Cgp7Cws7cgs78AqTNLRgoKu4vLOkvLO4rKOotKOzKLxgqLB7M&#10;K52sbJioLR8oLBrMLx/IL+vMK+zML+osKOosLEJy5B5gYyQZqCiHx0J68pj3OVRWMVBZMVxdgfQU&#10;lnQVlvbml3TnFnbnFkF05sKtCrvQO0E6C7tyC5CW0dNbUNBbCHtVMFRc0F9cNJhXNlRWPF5ROFFW&#10;MF5SOF5eOFVXOlVXMlXfOFXbOFXXMFXQMJ5fOVhQPFRQMlxc2V9U2Vtc1VtY2ZNX1AvHznjQ0rDY&#10;0ojYwtDwgtDwmpik8aLaoYJyeFB4uB7Y28Li0fKi0fLCobISdP8hJqur+goKR4qKBwuLh4pK+gtK&#10;+5B7Y66FOx8sq0DzbZhtO9AgbttL3s7ttEfiX0+e/O1h/MIu/As7Tbfvx76wF7NtD2bbTuy2Haa7&#10;2W3YeWFXcbx78aKHTET4TEUETEQEXQ11zAW5cbt3Yjl21+zhbmUTb2IXbWATaGcT6OGToolLm+w7&#10;SHzhAGE3hzmvmC2PFG7nfutdbBa72Ansh2x2cRq9uN9up6DdLn6b7fy4bXvsdoja7BQk7xWw3M5j&#10;tocjQIQ9XJgtgIcNv3MngW0ngX03aTeH3S4+Etsh4vaDhO37zQ5wEnaxYV7chXtpB/6FfSYvHDR/&#10;8aDFS4fMX+QgbNuH27YD++JOo5274OZGe3bgd+/E79xj9NJeoxd2G+3Yh927E7t3B27nbrghbvtu&#10;7M4dRtt2Y1/YZbxvJ/ngDst9O2zYdtsc2Efet5+0d4/5np3G23dY7NpluXeft4y4u+Qu692H7Lbz&#10;k3dwYl7YiX1pN/bF3RgIxiNCD2bbLhg3POzbtp0Y6Nm202z7PjNOdqI4J1noIGbXLsz+A0YHuIz3&#10;8FpsZzPZtsfshQPEF9jNXjhk+gI74YX9uG07Yech8Nt2ELbtJryw2/SFg8QX9xL37rDes9P2wA7y&#10;vj2OL3DRdnMShXa48e9w493hIbLbTWKHt5Ssj7Sit7S8O6+MK5uo/U5uwj4BSzYx472CNvtEjfcI&#10;mOwTMXnpIOHFvSYvHoDHMt/OZbxtPwqhyQt7HHcK2m/ngxz/wm7LHftcdnB67OKx38NBF+QFBtDN&#10;zPfsunpsOUxd11NSFTpNtu01BU62H7TcwYZ7YRfssw0HwgkEk2+0YPfmVfDmVwC8dHV0oIX5B7T6&#10;Olooc5uLR7/q+W/ChU/KiV/ckU/cgVfEnkeQwiNkzy1ozyW4+l4tGg6CghQpEYo08okaKkd+EQdB&#10;oU4uyS4u6fvWxm9NRYwpyfUJyLhLybtKyz755FM07PmFXHjF3PlERW578HNwCl+g03hFvHhlKNwC&#10;BGyYPLXpsyffOPKIOfFJOPNIUfnFvv/qyYNo2oqlLJ1fzJlfDB6FyidM4xdx4hdxg21EJOhiMg68&#10;Qo58QlQBITqPOJ1H0olHgsonSuUVpfHAxiIUbj5HPkFHPmG4IZVfiMYv7Cgg6C4oAYfmyC9MERCC&#10;jR34hSBgkS4hShUXcBQXcBblpwsJOQkIuQgLuAoLuggLOgkI0gSEYW/pYoKeMgJeUgJ0QRE3fkln&#10;XlFHXmHYB7h/B9g9fmhhUdgBFhn9FEa4iUo5Som4y4h7SEu4SUlRBEUpYhI2PLDbklQeQbhbJ14x&#10;Oi/cG4SEM5+EI4+QI6+gI68QjVfYCVkr6sYnReeXRHaJX8hVQMAJnAV2QEiYKs7nLsXvI8XvLs3n&#10;LiHoLSrvxa/gJSQHlDtxiTjwiyHjIyRBE1R05pelCspT+EWd+OH+YUBEaTBKfOJUbjEHLr7phmYq&#10;r7ALr4QbrwSFR5DKJ+QuKOYjID9QWAz3UODqcWpsAvqRVfwCLnywn2Ku/FLInfMKuQiIOwqI0/hE&#10;z07NeCmpkZ/KN5oDXrt37YJWS1MT2ofHOytaqiH54FOEvIScfmhdiBHQ/utef1XvyU/evQf5kw/f&#10;RnqePLr89s+Y/tEwxuPRBN2TXweQbTD/7sVXRn7uWV0VHP989c1mdLFmNyeEVH/Axbu3RnWFIWdt&#10;9uRT5MJi6CKEyD0vfjtFkXuerB4NLfeZU69ElR81BMP7qfOWndpdNxzwzerZir8gsC/CK94+SJpT&#10;0juyciC5feHifGc3a4PfCniKj9G9k7bByz6y+HN9wgqUsJXr19Hkb4l1u7RBBOph4q1sIdBFlO/y&#10;/VydEvxoztry16FhKrGux2AXx7oeIBuNdf1b8XdFQ3yS5SEeNCeycdjyC+NeQqoyVgDcv8/33xvr&#10;dmnzsTowvi7WbYDGr7dZ1xOrqvXUzbbifyu2vSuk/P4hya3Yij8jPpDQfJJb9mVp7br+vywAbxly&#10;kZx9pbxDrQK1UdGpWdGpZSuePRRozQq0JjTkHRvkHevlKNVylBo5u0pZ23IZmxJpq/yfw7oIetaG&#10;7NrctowR5UjYVcjaMRKbUlmbMmQR7s26BAky3EmpjHWxtFUBsmhTKk3KXRewG/IONbAncIewM7Bv&#10;cvbVsvaV6zb7awLZQ9hn2zLYZzn7KmlyISTokUKCHItNqbxDPWM8USzXwElrhpC1r2IMSCUMBWN4&#10;q+UYRycPh0ZtQoLWtOXgW/EnxpfFNUjCI/eBlNba/j8an5g5rOt5SggofiCu8Ylr4NpOwFvKMgfs&#10;QJ5SrUBtMAnu+/kk2YpnCKaDUxuRAN90rAOTQhwc7JJp3AU/OzgjENcGR0PMCzFuaUgYOdOvGWbN&#10;DJsycDe4K2QDxLvB+0rAAeFOZKyLkHv7lV2uDcS1WS8DtuXyDnXrNoDwzhhi5c2Tl1k5hE/mz6t+&#10;N3zS+10Sul0SunwzBtatQnbArgKOQs6hDtkNagMMEdgu42WmXsGxARnGn4w4qOiwR9YMY2wR74bx&#10;RIYXXoHAtWFgIewqDLzblBxroRZBwrEeeF7v4O8dkjyXW7TyD9A0pzi6SzfZRJldf6suNrXB4KBD&#10;dLG1k9n7t+oWmyg6RLMCsk/+AZrhkkD35x8V6xwcKW1+6URb8V8GODjDQZBAfLxBnlILdgMeLU1m&#10;eDe0aPJbQS4Aa2ZsVoiYHRSnTBMvW2eF/0WAg4PrIQbqAC8tUIZXQW2+bps/NZCq2aEOXjzkKMgL&#10;G/o6xxgucGcwX5gOIsPISn4KxL6hRbZkvi5WM16HfpqjMILxYlmN+vgvHPxcYTlYw72pqVfLyx+2&#10;tq7cuIGaxd+iGV6p19nF0fw/9+58Ghf8r3/9C138W3SpoxuG6FJXH+RRUVGjo6No/9+oN9jF54Xk&#10;wT0//uzJ51880Z/5T84F1E7/Hs3xS8MQXUjJYu7fT7oBOijCwuyvjC0H/5MCrcERH0esHOwJeSMF&#10;ZvcwzV/v1L+InzwdMXemg6NviSDve9gz3oGBcvtXhvhHg1m6wv7Ai4pNCSP5ixycUXdXIXMLu0rk&#10;uODFg1IDXixrWyGPTlkY7+ZBSc7KGUOKGDfCJ61ZmvTzJAOGBRkf5sSllPHuE3OskGOk1Pzs4Mcc&#10;3ZCz7fr11RdeWDUzW9227c3kZOhojClYXr5ACy2ZPY2sRrbpjYLmymLFysrRxfrk8foyWFzsqSv1&#10;xk03x2pkzebNXzl75Vpu87hTWPHSNeQW/Qkl184fh2SogAbttes3BpOEah3KsnvGj51jbMFQYGAg&#10;mCNzYWVldGQE2n//+99D98dWV1eDO5gO3s9oL5ysWyg3TS9IONsXf3G+LjAxJpFqA/c9cm5l4OzV&#10;G9fOMfZ1xSe/F9r+oyuzl1bOXJxZWTkFbny8O+XapQnGekTR1NCVs32peak9bY1t/cvH5o+g/cPD&#10;w/Pz8xcuXEAXj8zPo0lCQgK0Fy9eRBcrPExXVs57pKdFRaZE95yomEY6WxOjsRVzjPUrmbLI9scv&#10;r3Qfu9g0crzq8JWllZXl4cYr54+Bua2crV8oN/MtaB07sdJ7FB6me+Xy8VMnkN27cf3qjRvXJ4aX&#10;r165wrinlaampsLCQjQfGx1FrTP21BdCXV+IdD/54DO044n3+K2u4LBMr5i5IvF9+Sf25hxJGr7M&#10;XPfBVcZ/7z958llqzMzZd57kn//g08+ffAR9r036+lQ+ef/c66fKintahjvS2i6/61d9BdbAK4RB&#10;zWnGDX+hxMTEnJwc5sKTJye4Jd8FE29uR/dwrR6xM+dVf2VsOfifFGDcjMFk2DejGEdLQvAXpKa2&#10;K5dF7LgMeT/EulgaCvOfTZxZniPvjaAOjmxfIYf6HRgWepM1nvjHwiofsTa7StgBRqFah7yPbF+9&#10;fjNSHqNlvKggObr4xwMOAUl+4x6sCmA3YB9+GiVkuMC7YQChZSRQkiNWjowk4xVx/T38KsDQ0XeH&#10;wMThtYHp4AsYIvM8+4dpYWGBmf0zNDfHNOW/XYcPH2a65j9MV9lFwcQfs4v/OtZ6618TWw7+Z8Uv&#10;3kVB2waoxBGHcqiTc6hFgvkGLmKmyPTfhvFWAJg7421uxiLjnRNGoAU4JGsr0D8WViwPzYPHhXuD&#10;FxUkgftE3n9H3nBHXmCsi2TtKxhVbSlS2CIlfx7yusK6H9YivNIgFv/H9sfMv376xF04NHh0Bcf6&#10;wo4z8VWLyAQFDdTK0VFCanOk0ztrEnl/nGH0H3761bo7RMPWN+TWqMiPV9i+u3RQ3hb5RBQtw7d9&#10;VFjFPPOeTW+//fZrW9rSX67XX3+dieDT9FFx9ZaD//mB1ONICYm+gYu4OfL+ABKQI2+wIN7EcjFG&#10;DwT01DF7mGvRRWiRm0COvAww3itAwp7xZQzk7ZGfkqcF3BDdGB4FFhn3jDzc2h1g3DNjMwcIcHnm&#10;dzzk0Nuy7oe1FnqQbdAtkV36yX/RO6mFG0IPLPrmTINHE4J6kBczx0b7+LGSnvP3Xv3wnQ+f+ObM&#10;KDu3wJ54Zk6jw8UKx8TxB298cvnuO2hADzKka0YYinevuPi+UtXrw6L/OndImYbsHnpQv3DwTz/9&#10;lJn9Uq+++ioz+0lw2vj6+n7wwQfM5SdPVn/SF998if7k3Za29OfpypUrzGx1lYngT/riiy+Y2ZaD&#10;b8X/9fjZwY8cOXLz5k20rkF7QJ9//jnYOuj27dvMLoY++eQTaN9//310EYSeS48/fpMvSw8CXQQ/&#10;h383zh85dXX8ldvTcxNFX3/22rffvKFVafflt8zr/q5+vvLlvZnV1a9fuTXB7IHz88cfxx7DbZG/&#10;MHv/zujqF3fRfpZqbqyGF9UY9px6ZTFs9bXD0PPW9/8OmJmCZPDyR//6/M7q6g/f/rD6yifXF8/e&#10;Xn1l8tUjYbDJ6uoHoqKix95EriX83b+R30tVcu5cXf3+0zOFq59cZGyAaOWz1Xv/Wc1rOv/ySN7Q&#10;1Y9WP7n21umB1Xcvf3hz+et3bi4ND8E27ZWV5z9evfv99yM3Pv/i29XewaOn7r4/O78w1VaG3smW&#10;/jwBlt9//31cXBy6yETwJ7333nvMjOHg165de/To0TvvvPPxxx+DuTMuKbGlLf0f0XN7FwU9l7a0&#10;pb9eTASfJnDw+/fvg6eD6f/73//+Z/7s/5b+h3Tr1i3m1QDffZdpoj8puf0MbBDXehrysLCwx48f&#10;o/0gPB7PzH6p119/nZn9pLLx62+//wlz4Sc9fPiQmf1Kz83Bt7Slf6BYDp6fn+/m5qarq4ueh+iP&#10;+kMPuril567uxTc2H8zb/C/otxw8r//8Z5//PMM7ceIEtOjX2I4cOdLc3Iz2r9M6By8vL7fOWYS4&#10;d+8es4uhTTn413FRT958k5msUdv4fWb2K53tLO9Z+Ok7ar9U/ynkVh2Nk+ji7+q9O8vMbGN99PM7&#10;PKhO3drog6wnry4xk9/WJ58/+ZCZIvrFu0VPnlxuS2Bma1TdeIKZPXnyMfP/nzXYvv5jA1RvPUAe&#10;Z3j4Fzu89k1blpYWHzKzLT2b/h97ZwEfx3W1/TaJA3bMJGbW7mpX0jJpUbBiZmZmsJiZmZmZwbLM&#10;KMu2bMvsMFP7pknapE7yndlRVTdv+zZp0zTJp8fnd33mzp27o4X/ffYOLBDc0tISCN7Q0GBmZmZq&#10;aoracJTgoLNnEd+0pfDK019/883rl+eyetcutGa8dbrj22//p66w9LNvv115C2lwa7q6dvKdlJEH&#10;3742I95CrC8+rs+Pe/LF75OOpX/75PNvv/n686+eZGRn/O6rb19F5hG/jU5OvjBQB8mTP0FPf5VR&#10;ds+fv/3Ww8HUOz030LXKy8ZdRtlaj5OAkSLB2q5oh4Xb77z6xbemIbGrUz3oJqDfvfGReef7n3/w&#10;+/imB9/+4YNvP//9l6+8ndZ264sPP4a1T778KrntbkIy8kM2X3wofvhNfVqX5/LtV58KWYQ312t/&#10;97jp22/nbGwEf/pgTNzo9yYWXJIU990rvf9zf1HcflNDOSEXH398sbe8MD1yqany+nTjybqEmNjw&#10;B7OZsPaLt9ZDstvbTz96PJ13dbQW3QTRn58cH1z95ptvUtvufPj51x/9+du7v3tSNHr/9T9+e/kj&#10;ZH1k2533H78ByZdP/uaw2dCJ01BO1aR/++2fvv3260++/frrb7598sdLyLo/PPj2s8dVdT3ffnLn&#10;zesr6CQtqisj183KXoW/LnX6fe/0296J12Nq7wc0vuHRgLxszp0fbvzpg6/g9Z3+6Mq78JT/VZq0&#10;KCgVqBaHQ6a52acVjfJwZh6e5bOHuaFQH2Wn9/p7r0Hygk7+nz5HZhqA4MBTVJsQ/Tf0HYKvra1V&#10;VFRs3XB5S//HY/2V4IRW508/2IDkq4nfoDWgnpF6KMc7q40cSxwtQqde+1ROQRldBbo82A1lXFzc&#10;p5++jix/9FZaat1HH55vaorvPPcG1A90zeeUDH766ePc3OKLo+W3P/0oMSMP6n/3+8d54+uQLFy8&#10;AdulxcW9d/fsYntWW88FqHz3bEPB3GOon7/3+sXeyvnVR7DNmUfII3z64etxcUm/+/DduLjCV45X&#10;jKy+evHOGxcunHjnxtydU7NDpXGNM3eQZh+92xQX9+HvPv30tVOfvnH+ykh97/Lau5u7+ulbDy9m&#10;1a2ULD4unb8Hi3FVcx9++un7n74NfcJieTnSRtzyd1Be78styS688/anMLi9e+t4YXX/8JW3WrvO&#10;57afSi5fgpZJSUh7eN5HF05PTSNn+E30vza+8en1Tz/9/Ue/00+E/XlfP+9R2cKbb68hz9JU293E&#10;4++mIPWfwlog+GvL9zvOfLS0/uHorQ9tS+7NzD8+dfJxctY9/WSkTePqpy2X0H4+fRPZz0/fe+Wd&#10;/kXk+dnWPxUQ/MqVK0BwKKWlpb/88kuU4PJibWx89/jKtrb1fwsIvpmJf/FzS6mpqR9//PG7b36I&#10;LpaIheag7z+L8nf1vQi+rW39+rQ9D76tH1f/iOCvvv1BcXGxvb392oP3YPGjjz56//3333777bGx&#10;MXj7gSCHNySU6LsR3epHIHitMo6poLYd2/GrCfhas6UPCxCCz87OwmcGPclq88P3fyo6Ohq23Vz4&#10;9tu5OeRkp4yMDPhOhtZ8R2Dt0SQ+Ph7KBw8erK+vozUTE8j5Uf+H4EO4mf1FsJ+b2T/QO++8gyZP&#10;n1L5tIALm9nf0/j4+Gefffb48ePN5e+t4eHh3/0OOT1sS0CWzex/KTMTmWMB/d1R8/PPP4cSnlJ0&#10;cUtlZWVPv0bAu6efH9htNNl6Br6jhYWFzexvBa/IP/ql44SEhLCwsM2Fp4S+cGtra9/5G/8Rwf81&#10;oQS3traG51ZPTw/edbAIL42bm1tlZSU8h+jh0J8pwW1pBoMt7dvx646BljZbusF3Xvr/aIjRvSmU&#10;4Kjr+fl78Nzc3M3sv6Fbt25tZv9YgNctjP77mp+f38x+OUIJ3tXVBeUmRP8iGMhPnz6N5q2treih&#10;Tg8PD7QGdPXq1c3sL/rpPLjywaMy+w7S5VX1ZRRhkSijKLFnv46kHNSQZJRUDkkw5FUl9+yny6tA&#10;KbVnP7qoJ62oflgK2msflVY6eFRx/+Gju/cpH5KQ3ntAcs8B8ROyrf8vpCulAG+ArbfTfzQA3PBB&#10;QgUE7xsYmpqdW1peOXnm3LkLl85furId2/EvBxD8zl+0CdGn1N/fv5l9P/0XZlFo8ipUOZXvVP5r&#10;sfnh3tb/B/rOS/8fje8QfPuKnm39bPXLngff/HD/egXf2aNi4tQ0tT/55JNDR6UgxiemoOzq6YXS&#10;xd0Drfz13YTg3Q8+ur5xf3NBrO+89P/R+CUS/PXXkfOUXFxcIP+75m5bPzelibW58LeClxLK1NRU&#10;dPH/0BbBq6ur33sPOQT6d/UdgldVVW1mP2gWBUrpvQe1jkrrSSvgJeVIskpYCVnlQ0d1peRhlZSq&#10;noyK3gE1MklBfa8qGa+gJa9MkFbRg3pZFYKuoha0wSpiNJRw0OCIKlFORW/zw/3rFaD5zTeR01Gf&#10;PHnyxRdf3L6NnLu2vo7Mo/3pT3965dVXP/zoI3TxVy/0XfTTxC/ag1taWm5m2/p1KT8/f3JycnPh&#10;x9O2B9/WT6HvvPT/0fgOwbfPJtzWz01gKZBrOn8MbRN8Wz+FvvPS/0djm+Db+pnrxyR4nS6N/V/S&#10;2YuXTp49s7p29fLa1QtXLl+7uX7j5s3V69curK5eurq2dvPW1bXrV65dv3X3HpRr6zcvrl6F5NrN&#10;W5fXoPY25NDD+ctXVq/fgFXnLl2+cGX1zIWLUHPi9JlLV1cvrl5ZW79x7tLF67duXrh08fTpU0sr&#10;J2ATtB9oefXGOrIPZ87CJlAJfULPN25vnDp/4eadu/CI0AYe/eTZc8unTs8fXz59/gI0gB1YPLGy&#10;fOLkyVNnFuC/8+dnlpYWVlZOX7x49sKl6eXjM4uLK2fPzS0vL62chJiYmYXNIWCr2cWlmYXFkYlJ&#10;SCZmpkcmxocmJlq7u+vaOmpa2goqy9JzMpPSjsUdi3X2cNUlkfX0SVyewNzCyshYxGQZRMbHj0xN&#10;jc3MDIyNDY6PD09Ojk5PQw9QQn3/6GjfyAjUQwOogQSiZ2ige7B/bGZqbBYaIFuNz85CS9gWNuka&#10;GIDGE/NzLb09nQMD7b29fcMjrZ1dUA9dNfd0dw+P9o1NdA2Pdg4OdwwMdY+MdI8Mt/UN9I2Ndw4N&#10;tvb1Ios9PRDtA/09oyNoZcfgAORt/X3QA1q/+ZL/JNom+LZ+5vqVEHz95q0rV1chLl9dvb5+Y+3G&#10;daD56tq1S1evXr1xA0gKnIUAmAKjgZsAWaAqYBoSqATsnrt0BRAMayEgASIDYVEWnzp/7uTpU+cu&#10;Xri+vo6MClcunzp7ZnJ2Fm128eoaNIOARRgt4FGgEni9cuYslIBseCCIU+fOQ8+AaRgSYISAEvLj&#10;J09BCS0hmVs6DlyGHPYKGkMDIDUkUAM5NJieX4AcOp+cnZuamwd8Qw3ge3ZxcWhsFCAOAwNAE4g5&#10;PDnVOzTW1NnZ2tWVX1qcmZ+ZmpkakxBLpdF09YgsNsfUzAKCwWSb29oOiwENCJ5aWIAEeI1CHIaN&#10;yfn5+RMnoHJibg7oPDw5MTQxNjSBNO4dHoS8s7+3e3Cgd3gYGC1+3MnO/n4YEqCHnqEhgDgEDCpj&#10;09PQYGB8vG90FLjcNTzcMzoKUO4bH+sZG+mfGO8dG51cWmzs7GjuFmN6ZLhrCMaKsa5hAD00HgGO&#10;N3R2wCYQWlh9TQxRQ1tPXUtXVROvpIrZfBP8RXQm6wCG+UNjc+O/1TbBt/Uz109KcCk5RRaLRSSR&#10;IZeUVYASg8NDiRWX319gJ6Ek6Omhi6Br125cWb16a+P2uQvnb96+BRAHgm/cuXdt/SbiwddvArVR&#10;fKP5xv0HgPU7Dx6iRhhxxNeuXVxbuwTUvoqwGFoCSaG8fHXt/IVL125cv7x6BUYIMODQ7ZWrwPFV&#10;lMWXLq/euHkbHgW2QvkLsXL6DOToGACdwyog+/rGHRTKUAKRoR7tAVoC6AH30AwCvDbUQDNos+XZ&#10;gdSLJ05AApsAu4H1wHFYXFpZmT8Oq5aB4D0D/ZOzM5D0Dg0Dczv7BrsHhjv6+upbW0uqqtKzs1Iz&#10;M1IyUw0EHF19PQqVbmxiKjIz5fJ5HIEQrDQQFnXcw+MTfUPDAHRYHJ+eGZua7h8eQRqMjaEByEYJ&#10;3jcy1DXQD4gHQIN/B3wDxwcnJsCbA80HxgDrfR19Pe29EL2wFXQCOAZeb6EZgA6LYNsBzYBpqASC&#10;t/R0t/b1QYdI+6GhLgD68BAag1OTLz7/4s6Xdr704ouKUlJy0tJy0pL79x/YfB+I9TSXj+KYZDr7&#10;4FM1WwFvxacXj+D+DsS3Cb6tn7l+UoLDZ4bJZNLpDMhpNKTxFsGl5RX19YlqGloKKmrySiqyisqa&#10;GCyyzT+QioYmiUzZXGCzgZWXVq9eXbsONhlou37r5o2b67B46/Yd4CmsXb9zF5ANsIYSIA7cvLGx&#10;ceX6dSAs1EADoDq0h4AE4tyli6fOnb24Ct78Mjj0tWs3Ll+5CvWQQJu16+uwAWwLq4DMl64gHvzm&#10;7Ts31m/BMlqPwP3qGlhmGDkgAM1oVzAqzB9fRmZCVk4iND95CiqB5lCDjgGwFuqB0WDPoRKQDQk6&#10;iwIJ4BsSADp4dkA8cP/4SYD4caiZnp8DfC8sH5+YmQGCA4vB8yKTJGPjzV09Vc1NheWlJVUVheXF&#10;adnppuamBF19sORcnsDM3JIvMGQLhN1DQ9AerDcyHzI3NzwxAWYfhgow3UBSwDSUvYNDo5NTEIOj&#10;4MfHxqamkAYTk/0jowj9xTMq0BISIPvk/CxAHMgO0dbT0z04CGsRNE+MD01PDcOoMzoCAdRG8Q2u&#10;HEow4B29vc2dnbAzMALBg0IJfcIwAN0e2b9/x47ndzzzjJSE5PM7djz77LNKSkqb7wOxnuYyhCye&#10;eQSLhAyeKaXDlCcgNVBCPN1MWW+b4Nv65elXMosCoLz74BHgdf3mxoVL54HgEIDa9Vu37ty9f/3G&#10;TeCseL4bmSQBrw0rgLarVxGPjNptoO1l8TQL0Bxi9fr11bU16BACtgV2r9+8Df3AVhCQIyi/sb5+&#10;ewPGBiAvUBilM4wHyEOsXkX7gQQgC4CGxsBi4DLYamiAEhl9dFgL9bAWEtR3A8FhJBD7bmRe5fyV&#10;1aWTpyCHAIKfPn8R+gSCw6oTpwDrx2cW5ueWFsemJlGIw+L49BQkQ2PI5PjwxGRH7wD48S4k+osr&#10;S0uryorKi/NLCtw8XPX0ieDHDY1MjIxFwHHw40BJ8N2jU9Nzy8uwOQwDwGJgOsTIxATAGvAN9ciM&#10;ytgoBHwJGJ2cgEcHOgPEYQBA7fbQ+NjwJNjzYWQfxPPsyFwKauQnJ4DUYMDBrcNWY9Nzk4uLwHFw&#10;2RMzswB66EE8ITPS1tOFzsa0i6fCIQ4ePPib3/wW/iHlb34DtmDzTfCU5P6Wzv80qIy/0wlom+Db&#10;+pnrV0JwIO/6xp3Hr71+9/7Djbt3wIADf1FGA3ZRcw2Y3rj/4Nbde4Dyi5euwFox8W9DAlYdCAsQ&#10;h05u3Nq4vXEXVsGGUC+e/LgHm8MiynHA/wV0pkXcOdAWeAr4hv5RdkNcurwKAbb93LkLqMWGgP6h&#10;MZAaGsDmkAPEwWWj8yTQCRAZ6qEfSFBLDqYb/DW4bHRDqEchDhuKPTj49OPA7qm52cnZGQA3BPAU&#10;qAoJUHVwdARYPDI5BdDsHQKkTo1OzXb2DTa2t9c01ZXXVNQ113f0djq6OuqRSAwmW2hoDCjncPlE&#10;Gi0qIQGwOzk/0zs82NHXk56T4ebtam5jNgIAn4VxYnZ4HGg+Pjw+BkPF7OICYB3aTy0swGMBlAH6&#10;kKAl0ByiuaMD3DRwHCV439jE2Mz84Phk18hoz8hY7+h45+Bw9/BY39AwtEGOZ/b2gn+HcaJ7EPHv&#10;nQOISW/t6918yX8SbRN8Wz9z/ZgEr8ZTqXTGfyWuic8qAewCc6+sIvhdXUMmVcA8r127DjUAZaT+&#10;JjLLsbp2HeALLSHAod+99wBADL58YwOZ7rj36DFg+t79h7AW6iGHgK6Q2RLxgUp4oAuXV6ETaACY&#10;RsYD8XHRq1eRHYA2F6/A8rWTp0+dv3ARdgN25uRZ8NfngcLL4nkPMfSR81jOX7p8WWzDwXefu3QZ&#10;xgpYC9QGdkMCmAayQwnIPn7y5MoZsPDLwGtgNMS5SxdhEUi9uLwM1hsgDsgG671FczDFqBMXT7ks&#10;DYxO9AEfh8f6R8abOzsb21ubOlpqm+paOltrGqsb25qsbCzBj2tjcFQag8ky0KdQldTUtLFYMgU5&#10;/kmmUN3dHYJ8HH09bY4lx4N97h4ZBHDDaAEPBCU8CvAaGI3yGuw2eHb0ICe4aUhgERAPeQcsjo53&#10;DY10j4wNT88OTk4DwQHo3cOjUI+cpjI01NHTC11tcRwSiJaurtbu7u+89P/R2Cb4tn7m+o8T/O9+&#10;yf3RBeS9Do554y5qnCG5vXEPyjv37kEFyl8owUQDsoHI6MQI6r6hBlpCjvL6BuD7wUPUX8Mq1KoD&#10;0GE4OH9lFdiKchxNrl5HXDw0hh7uPXjw+NVXrq+vX7h4+fqN623NNUkJsVfArZ8/d/HypevrNwD9&#10;gOkTp0+fPHP6zIXzQO3TZ85Bt2fOXbhw6cql1SvnLl44cwFx6xDgwaEBDAxLJ1em5+ZmF+aXlo9f&#10;vro6v7R46sxpYPfyqZOXr11dOLGMTHxPT0E9wBqQPSmO8cmJqZmp6bkZFOvgmgfHkHNIJueQOW6g&#10;6ujUVEtHR1N7M9jwzr6u0oqS8qrizOwsLW0sBqsjr6BEozMNDY0ZDJaSiqqyihqTxaQzKVQalc6k&#10;U2hkDo+D1yXIKilb2TsAl5GZEBg1VlbAX0PnwOuhiQl02hpoPj4Njz4xADGKRD+MJWMTAO7pheOQ&#10;9I9PArshgOaTi5s1I9MzpVXlXYPImYjQA3QIxrx7EL4N9G2+5D+26Azmd966ENsE39bPXL8Sgt+6&#10;e+/Og4eoX0ZZfPnKVaDz/YcP7z9ELDYEymI0R5ENjYHjECjHAeuQQCU0gAQCaiCgJeRQCX1CCTUX&#10;LyHHNgHcELA5VCLuWzxtgga0gQED/TZwZe3qlavg2ZHvBABxsM9LKycAwWDSl1eQ6RGw29AOTPml&#10;K5fPXTgPlAeCA77FED8LzWAVDAMQi8tL84sLs/Nzi8eXllegixUg+Mqpk8snlqEGfDeYYsD3xNQk&#10;lHMLs+Dgp+an4bHAlQ9PAD3BHQ8Pjo4UlJfYODkwDdhsjgHLgM1gsplsAyqdhifoYXF4TS2clLS8&#10;uoYWrEZacHjgylVU1ZWUVVkGBkw2CzaBoDHoXD5Pj0Q6Ki1jYGTUMzoChD157hw4cUgA5b1DoxOz&#10;C5Nzi2D8AdywCPZ/cGxyfGZ+ZHIG7PbQ1MzAxBSwG0pYBHAjZnx8EpLJhaWJuTnoBJDdNTAwMIqc&#10;AAM2fJvg29rW0/qVEPxpE43SFhYhgOB37t29eu3a3Xv3gbbXbtxYu4ZMoUADCCAsimAU96grB7u9&#10;cefehtiqA1hRyqNT4ZBDA6AzJMj8iXhmHDqBSliLAh0W0UeHGmiJntcICIY4f/HC+q2bgGkw0WcA&#10;yBcvQFy9tgZoRhcvr16BtZCcO39x+eSpldOnIIea4yeWgeyAbID1wtLi6bNn5hbmAdngysdmpgDQ&#10;03Oz4LhhEeqh8fzS/NjE6PLKQnllqZWNpQGXzWAhJ1pwxeJwOCi4ITg8LgSFQtPQwsjKKUhKyRw+&#10;IrFn78Gdu/YelZBRVtEgEPQA4gKBQCgUAug1tTCKSioI9FlMKCk0Kgp0JpsjISNPZbH6hgZnlhYB&#10;4sgM+OgE8BogDiUK8dGp2bHpObR+eGIaFgHiHQNDgO+RmTkAN6AcmVQZHekZGW7t7gYDLqZ2T3Nn&#10;O9j8zv5+qERf8R9d2wTf1i9RPynBSVhFIpWIJWhRqfoEOnvHjucPvPw8g8XesfvAzpdeRFowyDt2&#10;vKhP0d97SHLHCy8hNXTdHTt2kYnqh49K7th3RO7oXgYJhyGxYe2hfbuYdF0ikwX9ADSBnnfvPdia&#10;1waGIgZ4/QYgEmzx2fNngO2A3C3mQkAzYDEEoBY13ehW0BXUQEvIIYH2kKMNINCtkEHg1saFi8j5&#10;4OjZ3oBdWIQEtrpyFZn+BjSD+wYEQwDB0dPJYX8AxAimL5xHiHx8EXIIWAU1kADHgcJAeaiBZOXk&#10;CvhucOIw6CyvHD9+Yun02VNgwwHlS8sQC3UNtYlJccYiIZuNPNV05HRNOpPJNDAwAFiDIAEJDYU8&#10;AR+Aq43FKCgqH5WSPnhUQkJGQZ/CsHd2SUpNy8rLf/Gllz28PAqK8vAEffDgYLrpTLaeHhEQz+Hy&#10;jYxFPL6Qxebo4HVl5OTpTBaJTNHVIxJ09SGg/eEjUlIyCjh9/amFhenFRcD00PgU2G1A9vTCcUA2&#10;2HBAOdRADk4c1sIqZGp+fBIgjprxvrEJ5DrMkeGe4eGB8fH23l5w9D1Dg10DyGmFsIi8K763GET0&#10;1FWgMwtDZmqT4YlhaZGYLBaTTGViycytd+c2wbf1S9SvxIMDUgHcqPMFsEICNUBb8dzIDUgRmN+6&#10;eff+PSjFrnwNWqIN3n7nvf/59LOPf/8/D199DWqAyBBAbWAxdILacBT3sAnAGviOPgoY83feff+1&#10;19+8/+ARNIB6aAObIp1fW0NhDSVAHuw4mgDExSyGcQWZHweyQ42Y/JfQtZCjuD9xcgWZHlk5ATVA&#10;85Onl/sGuoICfUyM+SITAZfPMwD3DFjl8oDOgCV4EhgM5NkGly0QCsBZYwm6ckrKR6SkwVYfOnxU&#10;WVUlMjpqcnpiamZyYmp8aGR4YGhwfHoKXHPPQH97d1dHT3fPQE99Sx3LgK6sqorB6gCXNTS0aDQG&#10;mUKjUOkQJDIVKokkipm5paycEiAep0OAGmA6BAZL0MTikRMQR0ZGp6cB00BnwPTk3CI48f4RxJUD&#10;viHpGRxBnTiUyGTLwhKwGzm2KT6YCfjuHUTOAQdeD4yNtXR1QDR3tIEZH54cR1/xf1MMOktG629O&#10;AN8m+LZ+ifqVEPyNN98GngKOb2/cfeXV11EnDmAFzgJ/Id7/4KMvv3rywYcfASjBQ9/auI1YcjGX&#10;oc3DR68AuwHZqIOGGnQR6Iz6cYiNO8g8DGyCjhDQDLaFnuFxYREawIMiW924DlYavP+DRw8fPn4E&#10;/F1du3rm3FmAMqD59NkzgOO161dXVy9fuXLpwsXz0BjqYa+gAYry/qFuvwAPCztzYyOwvUI+nwvB&#10;5TANjXgGbDoLeUYRAa/pdDqVSsVgMMrKqlLSsockpPYfPqqopObs4trZ3T6/MLO4NDc9MzE7O74w&#10;PzUyOjA9Mz4xNTo9OzE6PtLd29U30Ns71AcxOTtTVV9bUVPT0tFe01idV5CdlBIPPh1CRVUdSnkF&#10;JQaTTaUx9IlkgDgkmlo4DlfINuBDPZEIzpaNcFyH0D+M3E1leHIS5fjE3BxgGgz45Pw81CBnlE/O&#10;ALJRfAPKgdfoVDh6OgqYceQgp/icFrDeXQMD/aOjQ5OTvcPD7d09g2PjY9Ozmy/5j61tgm/rl6hf&#10;CcGBoeCaAaDAUxTcKM2hhEUANPx//tzJuBC39Gjv/GPBSaFunnZCKxODEyeWHr3yGuq1YXNoDFwG&#10;HEMPUEI92G0oHzx8DF2BN0ce4u4dZPWde1AgzW7cgP9hPHjw8OEqcq3QDXDcwHkowYPDIrQ3szAH&#10;TAOgTUxMSkuLr1y9fHVtden4nJ+/j5mZiYkIqo2NxDI0NOQLBBwOB/4oLocr/uNYDDqVQiFjsdqq&#10;auoyMgpHjkodPCJ54LCEqaV1ZXX1ysnlEycWpiZHxieHx8YHF+an5+cmx8cHh0f6JyZHxsaHhob7&#10;hgd7ens7hoaAhH2Dw31DI4MjY8NtHa0dne1d3Z31LQ21TfUVtdXFFSWQp2Ukp2YkpWUmMdksMoUK&#10;BJeRlYcRQlZOgW3AoTMYeAL+pZ27lJQB7qp4AhEc+sFDR/buPwC8Z/N4gN2+YeTKHUA2sHhqYWFi&#10;dg6SkSnkhHEoAetj03OoJR8Sz4YPjE32jiBHMnuHx0aQReRE8u7+vq6+3s7eHijhWwJUoicpip+T&#10;H1/bBN/WL1H/BYIfPHhw50s7n3/+hR3PPf/sM8899+yOF194cfful7BYrc0WYu3YAU2QqXAaVhat&#10;Ae3csV9fS1Gfwd4njTRmMRlMcf/A063TSyAArLD46mtvAHaBoZdXr8yM95ekhDUUHGstTWsrS++v&#10;L+iszEwOcTXmGXAMWOcuIRMnwFz4D1AOWwH0oQfIkbkR6PHOnWvr67eB3bdv3bqzcf3m+o1bt65e&#10;v37j1vqV1csXL166dh2Zc79ydRXtB7gPW0ECNVDmFxboEfVpNIa6uuaevfuxWB0wrQKBIZfLR+ep&#10;4U+AksfjUckUXTxBXVNDRVVVWkbm8FGpQ4cO0dm89MyM4dGRM2dOLZ9YWlgEcz27uCi+ZeHKMuRg&#10;ricnhsfBZU+Njo0ODA/1NjXWdHe19vd3zc5NAriHBruB6e3tNRWlWXXV+Q31ZX197bC2qbmuobm+&#10;vrWxtKayuLw8PTezsLy4ubUpKTkxMjpCXkFRWkYODDjE3n0H5BTkMTisgqLivn0Hdr28Z+euvYcO&#10;H9XWxoL11tMnGRmLODy+ta1NR09vR28f0BYFLuB74cQJ9HRDoDAk4lUT6CQ4GuiMOQQkHb3IGYSD&#10;ExNd/QOdvX0DI8g1nz3I1wXEkncP9iPvg/+Atgm+rV+iflKCQ/78888/8wxge8eOZ3cc3v2y9N49&#10;Lz733As7dux4bsfOnc/v3ffyZtNNgr/4/A4JIDiDiIVFpJZKkFLRPbLzeTaTATUowSl0JsAaPYAJ&#10;zAV6Qo5OqkDc2thYu36lqSh1oKHY04IlJGk4i2itxSn99UW9tXmulkIWjZyYFAXkPXv+zMmzp+/e&#10;v3vpwtnh/rbS7MQAN8twT5s4P8cEPweIWC+bSDcLiHBHUYSTKMrFDCLM0SzIQeRva+RnbehlZeJp&#10;Yxwf7ltVlj823k/A4cBTGxsbC4WGfD6fwWDR6QzkqCCbi9HC6urqYTBYVVVV8LYSktKSEjJqauqp&#10;CeFjPY2Pr53++qNHX7xz5537F87Pdb966+zc/OS5c2dPnz55cmV5fm5qeXn+xMoiLJ46tbJycmlx&#10;YWZqamh6ZmxoqDM7LSbU39XWhGNjxLYzYjmacJxEXFdzAZQuZjwXM76zKc/FlOeKJFzIod7ZmONi&#10;wvW2MvSwNIR6B0OWrZBubcT2drLAY7Rk5OVf3rf/yFFpWXn5ffv27d+/X0FeVgngLi398u79L+/e&#10;B5QnEPSsrGxsbOyEQiMOn1dVVz80htzuCo3phcWFZeQeh0Dw0Wnkev3hiemRyRl0HrxncAQSqEFp&#10;3js0ilz104eMAb2DA+C+Wzs74EtEazf81/djnU0oo6DGZjM1CchN1lBtE3xbv0T9pAR/afeOZ599&#10;7pnfPvPb3/52547ndr/wvJbEUbkDe3DyUi8899yuXS++tOt5IhG57+CW6Ey2LpX1T+P+g0foVZQA&#10;bsA3JKgNB6ZfvbYGbrijLKuvrhCitzYfyoHG4p66wp66vChv28Qg1wR/x2gvuyh3m1hv+1gvuwRf&#10;+yR/x2MBTsd8HSAgT/ZzTA1wPuZrD5EK9T52yV62Sd62se6Wse5W0a4WoY5mAbYiH0tDH2sjTwuB&#10;qynfWshUUlLS0dGh0+lEIhGDwaioqMnIyB48eGj/vsN79xzU0NBuaW3t6+uemBztR24E0jM+2Hx2&#10;ruPCYr+XrbGdMY+tr50U5rI0VD3YmNdWlmphQHUwZmUlR4b5OYf7uQZ6OPl72IX5ufq52gS629kK&#10;mSiaUUa7WQjdTHl+tib+dqb+tqJQJ8tgR/NAe9MgB7NwFyt/G5NAO5GvlaGftbGPFbLPEN4WQi8L&#10;AYS3Jd/fxghKPxtDdzMDJyOWi4mBkzHD3ohpyqUySDqayvJ4TRUNZQWshgoeoykrK3P48GH4Y6lU&#10;qkgksrCw4PC4ZhbmyJTNCHKSOLB7/vjy2DRyTSY4cVgETE/OLU7NL/WMjDV0dvePjIMBR6bFh0aH&#10;JiZ6hobQefDOfuTWhv3DQx093V19vb3DQ2DDN98ZP7a2Cb6tX6J+UoJLyx0V343oty8996zqkYM6&#10;MtJS+/ZiFOTwygo6SvJ797/w8r4X0DsXglT+3r3i/pEA2RCPHr96Y/3Ww0evoJMq6LzKjZvrizPj&#10;DQXJ7eVZvbUFdTmJCQHOCb5O8d4OsZ528b7gr50gIEkOdM6N9k0PccsJ98yL8MoO88gN98wOdS+M&#10;9s0J88gKcYPKgiifggjvsmif6sSgkmifwgjv9EBnBOVe1lFuSITamQXbiDxNBZ7mAgs+Q0tD7eD+&#10;A7t37921a/fOXbv37turpqSorqygpiSnLCetIi9DxmhxiTp8kp61Ia8uPyfK2zXOyyXEwdLPyiTa&#10;y6mtIj8nPgyYG+lsEWxrHGRnEuJgCki149NshSxbAVhsrruZwNWE52Eu9LEyDnKwDHWyjnS1jXa3&#10;i3S1SfR1ina3CXEQhTtbRLhYwjAT7mSV4GVdHBeQEuicEuTqa2kYbG8W6mjhZ2UEJSyGOZnHuFuH&#10;2Jn4WQm9zLi+lgJvC56nKQTX1cTAzZTjaMiEgH1wMmTaG7HMOBQDEo5F1NbSUpeSktLW1ubxeJaW&#10;lkZGRiwDdkVdDSAboDw5Owc2fGRqCr3YZ2wamQrv7BsEJ943PAY2vLMPoTOAGygPZd/wSEdPb/dg&#10;f2d/b9/QYHd/X2dvT+/QNsG3ta2/0U89D77v8Eu//e1v9r7w/IFdO2UP7teSldRXV8UoyEoe2Pvy&#10;3hfU1VU327HZtL8H8N1aDGVthowm45AmY482U0KHKUtgMohM5Mji3fsA7gevvHLjNnImCbB77dqN&#10;G8h9UdaXF2cyI3ySAlwS/Z3jfBwgAWSnBLunBLqlh3imBXtkhHplhXvDYnFsYElcQHlicGVCcHVS&#10;aHlcYEV8UFm0f0m0X1ViSHlsQGlcQGV8YGmU+0Jz7oWhmu786NassJ7ChOaskPG6tP6yJE+RQbC9&#10;RYKPc5S7XYSjZYCNsS2faWZAE7EofDLehK7P08eScOoUvCYZp0nUVGXhsWZMureNZV5yXH1JTlZM&#10;ZFNhZoynU7SHQ1FybG58RFl6fFdFnp+1kZc535FPtzGg2fEZzkYcV2Oul7mhn40o2tM+zMkKoB/h&#10;ahfpZo+yO9bTIdLVSoxvozhPq87cyKHKxLwwx6JIL39ro2AHi2AHU9g3GBLivOzDHc1C7UWA+EhH&#10;83B70wgncwhYBeFjwfe15HuZ8X0shJ5mPDcRx9mYDfgGiAfYm8b7uUS427qYcOwNmSI2iU/TO3rk&#10;kIoKYsbNzMzMTc04XI6dhWFLcWRDUWxPZ9Xw1PTU3PzQOHJOIbjvrqERYHdXP/B6bHhiGhKw7UD8&#10;qYUF1Lz3jQxB9AwhcykQYqBvz4Nva1t/1X/hSCZISUVx365dB3ftlNi3W+HoYVUZKQb1rzf7RgXb&#10;Eemb+T/Vew+uf/nB4/956/61Cwuvb5x/+875+1emHqzND/c0HQvzSfJFTHecl22Cr2OSn/Mxf5ck&#10;f+eUQPeMUG8geG6kT1aYZ2GMH1C7NimsLD4InDXwuiohtCI+sDIhqDwuoCYprCjSG5heFOnTnBFT&#10;l+i/2JTVnh02XZ9VFedZkxBYGePXkhFdGRdQeywoyNo4wtEqyd0+wdMO+Jjk4xjjYZfs7wIOHcDq&#10;acp3NmLZ8qjWHKqQjOfo4dh4CG0Tmq4tj+5vLQp3sgxztAh3tAyxNY11t/W3Nva1NjKn61kySfY8&#10;hpsJ19tCGGRnCkY7xt0+zssR/HWYs6WPpdDdhBPlZhvhYhXmbBVia1QRF9CSGVoQ5lwY5prgapLh&#10;Z10Y7lQa5zZRk54V5pbgaZsa4BDvaRPtDg9nHOJgHOpgEmJrHGxjFOJgFmZvFmRn7Gsl9Lcx9jHn&#10;QfhaCr3Mee6mXDdTLkDcVcQGR58dGxTl5xTn7+5oyLbgUo3oegw97KEDB6SlpbFYLNhwMONgyQUC&#10;g67qhKH6Y0MNxwa6aiOTUvuGRobGpvqGRsenZwHcPYPDXf2D/SPj7T39wO6RycnJuXmw3gMjw2C9&#10;27o6oUQ9+ODo2OZL/mNrm+Db+iXqv0PwH123Ls34OQp8nU0sjemFmXHttfmrp8bqcmOQuewAJ3Re&#10;GyIlyCU12DUzxDM10CM70vdYoGMx8DomMD3IJSfCozTOpzEjbLwm61Rf9cmeyvND9ZfHmq6MN10e&#10;bzjdU3K8s+DCcOVKd8lYdTqY2ca04NJIz6p4//pjwU1pwaNV2fUpobVJoTXHwrJC3Uti/dOD3HzN&#10;eWBmUwNcYcyozYxHJm087VL8XYJtREBnDxHfQ8S15VJMGHpcPQx4cyZO3cqA5G3GD7EWxbo5hDha&#10;eZsbWrMpViyyHY8K3Pe3MAyyNolytgbKx3ggdjvcGYy2XbCtqbeIB2vDHEQ54W4l0V61ySFJXnZB&#10;NiZRLhaxbhbHvOzD7I0DbQTxnpbeVkae5nwPM66nhcDNxCDR2zrd174y3ic70D7V16wmybs2IyzG&#10;zbIgwqUg3CnFyzTRxzzBXZTsZx3pDHslCncxinISBdgiQAeT7mlqAF05Gxu4mPBseHRDGkFTRUFB&#10;Xu7w4SMaaupcHtfKykooFHJ5rMgA287S8NaS6Lae3tPnL3QPgO2eG5+Zn5pf6Bf/2CZyzvjYOMTY&#10;1PTw+Jj4CiPkUiPUgIuvOQKab19Vv61t/VW/EoJX5kXZGTPysxLbWmpys9NaW2qTQz1QXmeEeaSH&#10;ukMk+NjlR3pWJvjXpoU1ZYYOlh/rKUloyI6sS49syo6ebi6YbymabsgZKEnuKUpszAhP9rY55mtb&#10;Eh+Q5G17zNch1t0aHGuovXGwFS8/wiPRyzra1TzK2TTczjjCziTC3iw32L081j/ZyyY1wDnV26Eg&#10;3CfYRlibHtJXluHMo0W7WQPKIfIi/WKdLFO8HKMczf0sBJ7GHGcBw4ZDNqESeEQMR1fbiIw3phDM&#10;GERTur4FgwgEdzE0CLA0CrQyjnKxhCEh0dshLcA93sMh0skKApmxcbVK9rQuifJyMWTYcamAVHs+&#10;1ZZLdjZigju2F7JEdD0LA6qISYTEVsBwNOK4ifjuIj64fjshE3IPc6GriOtkxHIQMp0M2U5Ctr2A&#10;6QDfFYRMOyHLhs+ATuwETEdjA2gANjzUSRTqLErwswtxMgmwFfhb8X2seA6GTEMqAa+hpKOuzKTq&#10;HT18VElRicFgmJmJDA0FHA4rOdy1rTi6ta2hvbv7+ImTYLq7hyfyWrpae5BboIhvJIv86iYEOG6g&#10;dv/wECTd/X2QgBMHS97Vtz2Lsq1t/VW/EoL/7pWr79y//ObdC2/eOf/6zTOLI41JAe5BDiZRHtaJ&#10;fg5OQpq7KdvPShhgAy7VBCgsPh3QNMHLNsnHPtHbLj/aLz/KpyzOvyIx+Ji/Q7KfI2wV7mwWYm/k&#10;bWHgbsp1MmQ5GTLcRBwnQ6YtD4BLt+HSzZlEWwOSPZdsTsMG2Qg9TJjOfLKHMSPAiu9pynEzYsa4&#10;WXuZ8d0MafOtxeEOVuDEM0O8ckM8sgJcI53M4pytjnk5RDmBR7bzMOU58um2PJolm2zOJImDCLmD&#10;gO4l4gG+w+xhtIAxwyrK1TLc0Szey+mYvxsYeSA4bA5k97fiCYlYQxKOq68Npt6Qijdjk6DkkXBU&#10;nIa+poqehhIZo0bUUiOoKRC1VXQ1lYgYdRYRr6elRsFqELVUDPSwNB0sUxdP1cHyKCQBVdeIThSx&#10;KBYcmo2QZW/EsTMycDDmOIn4rmZCdzMBcgTVjO9ixrczZJmxqAIaiUXS08VqairJaCsrmBpQwlwN&#10;5WUl5BRkGWyaqamxUMg3MDDwc7eMjg4qqW9MLaueFx/bbO7pC0tKqm1va+/pRe8+OCWeQuno7ezq&#10;7wYnjkK8o7enpaMdnPjmS/5ja5vg2/ol6r9D8Oeee+43v/mNtKyinDzy28foLZn+HX1498I7G2ff&#10;uHXyrdsnP3l4qTo7ysOCD6bSxYTrasJ1M+G5GDM9zbkBNkZ+1oJAawFAHAgOHI90s/AQsQLtDKHS&#10;TTwbYMGlmRlQhDRdPoXAJeL5FD2arjYJq0bEAOk0iRhNgoYaUVsLo6SIU1XGqijrqCrhVJVIGA26&#10;LlZHRVFPU42liwGMiph6xnRdcNZmDH2hnpazgHnMxyk3yj/Bw648NiTT3y070AMgHmErCrM29rMw&#10;9DUTeJlwAdnI7LMl38ec52RIdzdhh9oIKmJcox158R5OAGtAdqidGeq+49ztIx0t4zxgBPLXV1Pk&#10;ErFEDQUSoFlTkaChpKkor6YkpyQnLS8rqSgjKS8tASEndVRWUlJG4oic5FF5SQkFGSmoVJSFUlpZ&#10;XkZZQVZDWUFHTQWvrkrBakNCUFel6WhTcdrAei5F14RJErFIAHRHYy5ywqKF0BbwzaYb0UksfRwJ&#10;q6GtqKCtpkQnaBsx9I3ZehY8koqSAkCcTCaamBgBxFkGLBt76+aO7tbubjDdPUMDLt6eFQ316G84&#10;NLa3t3Qhd2gZHB1BDl3294H1RqdTugf60Ju3bL7kP7a2Cb6tX6J+aoI/twNhN+i3v/kNk0FWUzqq&#10;p6coIXFIC6sDlZKSkpvtkGvJqSwmnc5k7TiitldO68CeF6h4ZQYZf2DfbqK2MoOqRxdfk4nF4fbI&#10;atdnRZ+ZauusSu2py+oszwiwF3paCMAeOol4gBgIawEDvKSdgOlkZGAjoFvxaPZGbEsu1ZxDNWTo&#10;c8kE4C8Vj6XhsURtTT1NdZyaMlZDVUdLHaulrqWmrKGiqKYop6wop6oop6IAI4+UqryMmixyOqCq&#10;gixSKsppyssBv7DKinS8FkcfR9fR4Ohj2AQNAx11IzKep68d7+2EHNV0Mo9wFGUFuKf7ukTZm+UE&#10;usc6WSa62oQ7mobaizxNeRXHwmGAiXazdjZk2rBJAZaCvBDHY55mUc6WYMPBdyf7uQHKYzzsEzwd&#10;4z0cotzsNOWO0rS1YCzRlJdRh90DFstKKQCaZSRlJQ7LSh6RlQR2S4rjKMpxgDhUQshIANOREkJO&#10;SlpGQlJW8qiCjKSirIySrDT81fAHaijLA9m1lRX1tDRIGE2KjjY8XUgQcHRdHEtfl0bA6GprYNSU&#10;oQFFR4NP1edTiQZkAg+GMUO2kQmXL2CbWRqHhAfkF6Vn56WaWIg6+/q8QsOyi4s6e/sGx8cB3JD0&#10;D48MjY0Pj08ArIHdrZ0dbeKkub2tobkhwNVsYGj7/uDb2tZf9RMTnKWhJa/z8g4csICgJ6eksuul&#10;PRjJ3UQyZfeevTKyirt27dps+APVUZbWWZHeWpIK+O6uyKzJivGxNnIScW2EbGuBAXIynwFiHk1Z&#10;FGM6xZBOElD0ADFMfRxVBwILfpOC09bTUidoqetqqOlqqOO1NXCaajhNDR1NDcg1NVRV5eXkpY6q&#10;KsgTMJokXR0goKL0UQ6FwCTpGLPJhiyyMZtiakCz4NPNeDRrAdOESWETtJk66gysqhFZh6+nbUTE&#10;RrlapXg7Jns5ggEvivDLCXIvjQ6oSgzIDHHNDHYLtjN2NTGIdzUPdTLxNeO6CMn2HD0LFiXB2aQ8&#10;zh3sdpSLTbiTRYq/a4yrTaSrVYy7TXqol5bsETYBg1VTUFeSB3ADtZWAv1DKSqEB5lpBFhYlCBgt&#10;GIr27dstK3VURUEGoTMyIMkpy8kqy8kpy0MiDnl5COmjh+WkxFZdCraVUZCRVpKTAbcOG8IYBkDX&#10;UlXCqolDVRmnogRuXV9bk66vw6PCc6sPz4yATWQziYYCpq+PXUiYu52DldCIY2rGr28sTU6Ojo+P&#10;KKkoaevq6h8Zb+3uWTix0tXXPzQ20Tc0LA7kjom9gwNgujt6uxOSo0JgwIsOatu+P/i2tvWUflKC&#10;Q4rBYjF79pFe3KG6a7e0pNTOl3bu27sPq65BIZP27T+wZ+++zabixt//bML+2pzpjvLFgYb+urzO&#10;iozWopQge1NnMy5ivbl0kQHDkEExYlKFDAqPRuRQ9NgkAouIZ+jiaXgcBbHeOAYBC0HCaOlraZB1&#10;MK72lsrw3V8PbyUy0lZXk5I8KicrDaW0lMSel3cfOnDwyKHDhw8dgvKFF3dKSxwG0gHZmRQi0E1F&#10;+ghOQYGgJisg4yxZJFsOzZiCB4ILiZhEb4fcYK94F+tkT4c0H+fMAPdUf7uhqoT7J9pzQt38LAVO&#10;howAe5EVh2RAxtnySE5Cmh2H7iYyyAq0SvSxjPNyRM7/c7NODfWIcbeKdbfik3D66gp4NSUlOWll&#10;cQCy4TsBBEAcgKsoI6GmKMuk6IPvPnpwH8TLu3ZKHT4oLXlIHhgtcRiGJXDr4ukUaZmjhyQPH5A8&#10;fPjowYMShw4io5SslPTRIxAELEZBVlpfFycjcVg86yIhIw2eHbaVVJGR0laUw6urErFa8NTx2BQP&#10;F9vo6KCY2NDM7LiU1Ki8wuzMnIzM3GxnX8/giABLS+HUVF9ddWFWTmJ2TnJCUnRyWmx8YlRyWkJa&#10;RlxqWmxqemxhSVbvYE/f8ODWBZnd/X3gzcGnb77kP7a+D8FpNNrrr7+elpYGBP/zn/+srKz82Wef&#10;wacoOzv7yy+/9Pf3Rz9U/1Srq6ub2bffysjIQNnW1galq6vr9evXn332Wcife+45GC0+/fRTpNF/&#10;WHg8Hh5uc0Es+EK8mW3r562fehYF3hmaWpijBw/hX96picOzmKwjR47qEPQ0tXHyCspPe/C/e0WP&#10;+H79iNArejYX2OzOosTOgsS2gvjW3PiWnPjatKiyY6HelnxnkYGdkGXGA4jTDZl0Po0ioFP5dCqX&#10;QoLciEmn47XYZDzYSQGTiFGVx2E1X9718sH9B/fu2bNvz94D+/ajsD5y5Mhh4BokBw8d2r9fTkZK&#10;VkpSRlpSUUHuxRdf1MVogrfV0lAFt07S0cIoyutrqhjoarN0NDi62iZUvBmdYM0m2bAJngJqup9r&#10;XohXc2ZsaoBLig9y4X5JXEB+hC8Yai9LYy8b0bFwv3g/N1cLY7Yu1oxNchPxvM35wY7mke624Y6i&#10;/Gi/+tzkxoK07AjfCGcrnKKUtpIcOpkDEAcbriEnqykrq6Ugp64oh1VVoGDVLYUsbRUFVSVZNWVZ&#10;dVXZg4cOQHtNZVirqCEnoykvS9BQ01JV1FZR0lCQU5WRVJE6pC6LzLRISxzCa6nJSh7Zv3cvjFsQ&#10;h/fvo5D0XZwdfXy8goMDw8JCQkKCQkODIYKCAgKD/Hz93OOTokvLCmpqS2sbyiGq60ohymtKiyuK&#10;6lvqmrqbnZ3t4uMje3qa6uuLs7ISc/MSc3OT8vNTCgpS8guSkchLLISa3MTczLiS4lzkzuA9yAx4&#10;d39/Q0vz5kv+Y+uHevDf/va38PnZuXMn+kH6jj755JONjQ2UgxEREVCqq6tDuX//fiifJvjTgrWa&#10;mpr/qE949NraWjSn0+lo8tVXX8FOQvLmm29CaWlpCeXRo0ehfPLkydY+kMlkKNGxITQ0FOpNTU0h&#10;39K+ffs2M7HQrc6dO4cu7t69G01AGAwGytu3b8/MzGz1j5YSEhJQXrp06a233tLX14cchK7C4XBQ&#10;3r9/387ODrYCSUtLi9dv69/Sf+FIJpiOZ597DovHa2tjwcAqq6jp6ODl5RXA4Gy2EOvvXlUPnUGH&#10;yC+s/CXQxY/vLP3x4ekvHpz5/NHpr99Z++rD29lhLrkx/q7mAmOGvq0h24hNEzJohiyGgE7jM2hg&#10;lmkkXZyWhqK8/OHDR/btOwDE3r17L+jQwUOK8gpyMtIa6moqSoqqEIqKGkpK6oqKeCCdsiIYVX0d&#10;rJ62fG6sZ7A9KyPCJcjFKj3Y6fxMu4MJw9XGxJjDAERKHNhL1FIxpeuJaARzhq4ZXceFS/Q1pAWI&#10;2Kl+TukBLol+DuUp4X01BQ15xwrjgmuyErxsTR1MOLkJoc5mAhdzQ/gOQcaqWXJp1myKs6FBnLdL&#10;RrhvY15iRUrUMX83f2tjM/gSoSKLU1XQVFIA+GoqyiMHEhUVAN/aivLqstIAaHV5KR5Re6gxw5SJ&#10;M2Lg+TScqqIc9GxvxHQV0Ttrchh4DQOiDo9M4JIJAhqZpYelYdVJGFU9LVWcmoKOmqKAQSLjtRVk&#10;JPUIugQdPMeABQSPCAuPioiMiooAiIeHh0IAyhGIB/oHBPgFBPj7+/r6+fr6env7+vp4+3iDPD3c&#10;3VydjY0N4SUMDgqIjo4OCw9MTIpqbC6try2oqsguL82oq8qrq86prcqGgKSmMqusOKWsJL2tq72x&#10;rbW6saGkqmLzrfBj6wcR3MHBYWsWBSXU0/rmm2+A78888wy6CiW4rq4ulPHx8eB2i4uLkXb/S7AV&#10;rN2xY8fm8t/q+xNcS0sLSnh06ArdB+gZEtRoU6lUqIfdgxwV1G+tRSUSidBFtB6+ZKD1IJTgoJde&#10;egn6QdGPPgpK8Hv37gHB4flBn4SPPvoIKmHn0TYgqIcNfXx80MVt/Tv6LxD8Bwm5sxWN9U/jjw/P&#10;/fnNG1+9c/OzN26+e+fi52+uff3x7a+fvJYTF+RiLmDq4oxZNIK6qo6GKlZDVVtdTVNVWUVBVl5a&#10;+ii46oPgqw9JHD1qwGLYWpjaWpqaGwkMuWwzIz6bRhYYMB2szc2NhaaGfBGPY8hkuFgaNubHtRQn&#10;zQ/Vn5/vOTXd3FhdcGqqZWmweq6nfK63Nv1YhD5GU0An0wg4JRlJhSOHNOUlLZj6jgb6PgJKiDkr&#10;M8Q1N8IrP8q3ODawOC44Py4oNdjViIQNcTQtigmoSQmvS4vICnVLDXLxthUKSDhrDs3ZmBvn65IX&#10;E5oV7pcR4Jke4h1oKyKryUJoK4OPltNSkNdWVlSWltRQkCVoqrJJeG8nSyGTwqOR8KqyziY0NzOD&#10;EE9bdzuRlpqSsxkn3s+uOiumOjWwtThSxMCbGVCtBQxbIcuKSzc3IJsw9EyYRA5RR8ggsoj47JT4&#10;4sLcqqrSkJBgPF7P0NAwLCQ0IS4+LjY6KjI8MiIMSoiI8NDQkCCgMxhy8f9inouBDv+B9UtISIiI&#10;iOHxeM5ODikpxwD6aAQF+ZeXZXe2VzXWFrY3l9fX5DbVF7Q2Fbc1l7S1lALKq2qKGlubG1pbM/Pz&#10;N98ZP7Z+3fPgr7/+Olhj2O3N5V+y2B71ek4tvMgz/Ohz3wlmwJSOdfn7HyNTW99T7330KdmpmmBX&#10;YxC6xI08zYs6CyXkUAP17334U8xi/Tv6SQkOH5L/ULzz8KKHDSfS2zbM1zk3NbamNPvU/MiTb955&#10;8uQtFhHrYCzsrK4Ic3fIjAr2srd2s7GyNTG0EHJM+Wx7U+O4UL+8Y3ElGenpMTGR/r6pMVEJYSFJ&#10;UeGxoUHRwQGJkWEp0ZEJYUHJ0aHJUaHudlZeduaLgw3Hx9pev3MBj9VWVFbCaOs4OTs9WD/9xTvr&#10;X7x2nULAeDrYxwUH5h1LSo2MiPT3MWZTaToaGEU5Lz4lzIIT7igqiQ/Jj/KLdbMoiUYuhkx0M42w&#10;Ny6K8m5IjRgsTa9PDssNcQ+zMwyxMwqyN/KzMQxzsXIUMrwshXZ8WpCNKNbTIcDGhKYuT9NQxChI&#10;q8rLKkhLqisrYFQUKTraBiSCtSHPXiS0MxbYmQi1laTTQp2yor1JeDV9PT1HB3tHe4uStJj++oyR&#10;5syJtjwRQ99OwHa3MApwsvS0NoYvLjYChgUwnc9wMDd0s7WqLC2YnxlfmJkM9veJiAhhMllgr5OP&#10;JaalJqckJ6WmHIuPiwGax0RHhoMlDwsBlEMA0qOjIoDssbHRiYnx6enphYXFySlpNrb2NtZWmRlp&#10;AHfw6n5+PkB64DjQPyIsNCs9HiDe11XX1VY52FU70FbV31HV2lxYWZ2flpMVGB66+Wb696SDUSfr&#10;Yul//ZnMXznBfwX6n8/+CHT+DrL/UVC9h3xShza3/AciO1Zzwk98Z8P/HdAGWm5u8/PTz92Df09F&#10;+ztxyDgVRfnsnLyJyanllaVLpxc+/vDBN998OtBTbivktVcVddeVdlYXzwx0tlUVdtdXdNVVdjZU&#10;9jTXdtVXNVcUVxflledn5STH1ZTm15YVwmJRZmp6fHTOsfiitGNJkSFx4YFJEaGR/u4BHvZPvv7T&#10;kyefff75J5KSRw0NjTNzChoa6/74+Ztffbbx5fvXdbEqPAbVQsizMRFaGnFsTYQetua2fLKHCT3K&#10;ziTC1jDOyx4iwdc+M9D1mI9tui+ETYSdcQOY4qTg7oLk4YqMZC/LcBthkCU/1EEU4WwR6+3gbMRw&#10;N+MhN3o1MnAx4fpY8u25FEuWrjldl0fSUZaTUJCSUJaRVJWTVlOQUVeW01RR0FJVVFeUVpI4MNac&#10;0Vl5rK8uIz4yqLG6tL25crS1cKw1d7K9YLgll0vE0PAaFJwaUUedjFUn62gas+njva3Dnc2tNUUn&#10;l2fffeetR48ewrfj/r6e6vISP19vBzt7IHh+bnZ+TnZebnZhQV5OdmZaagrQHOqPJSUmJx1LjE9I&#10;ik9ITwXwZufm5hYXl9TVNRQVlbh7eiIuPjQYwsvT3dfHCwI4HuDvGxToL7bwAWEhgU31JeN99UO9&#10;9aN9dQOdlbVV2QVlRWGx0Zsv+Y+tf4HgIpFo82P0Q7Q1mfB9hM5oo/pBG/5T/dPeTp48uZn9EKGT&#10;M2jnxsbG4rpvP/jgg5s3b6L5v6bvz+6nQ8emcnP7v1VA5ig7eOE7jf/vgPYBGSOb2/+c9F8jOIVC&#10;IRAIKioqOKw2g/G9Tzr5B3r91ukP37rz7oPr7zy6/e5rd+/dvPzB6ze/+vMnX375ezxGk0Wl6OkS&#10;bOzss7Pyq2tqGxoaGxrgG3lzfV1dc1NjT093bW1ta1tHd0/X4OBgS2trb//A6NhUb+9ge0dXe2f3&#10;9Mx8W3tn/8BQX//w2PhEV093Q1Ptkyd//PrrJ0h8+6QgL+PPf/78G8D6n9+lUQlKSooUKj0mJrGu&#10;Hh6oqTI/3ZFH8RLSgcjh1sIYJ1FigEuUh01asEdKgEtaoLOXiGHJwOspHopwMByszOgrOVYQ7R1k&#10;b+hra2jDp6vKSux76TmmLsaEoW/BJltzaU7GBm6mfGcBxYyKcxLQhERtgZ6WgIghaitpK8rb2FgH&#10;BQfFxccnJycfO3YsLSPdw8tTF6vhYsk5MdrYmB9XmnOspz6rvzarrzbdwZxrZCwIDg1JTU/LK8iv&#10;rio7eXzhwd2NiooSb0d7SyE/zNdrdLAvPztjaLD/yqXLrS3NwGhXZxczkSn47uL83MrSkoaaqoaq&#10;mob6+qrK8vKykvy8nNycLMA6BCRQU1dbXVNT1djY2NbW1tjY7OsXAJ9toHZsTJSnhxtAHAISby8P&#10;hOa+3uDNwZUHBweGRwR3tJYPdVdODDbWV6THJUSGREdtvuQ/tr4/wd94442LFy+iBCcSieHh4Wtr&#10;a1988YW7uzsMcqGhoehH69q1a9AyISEB8hdffPHGjRvoBDdKN/Rw5d69e6EETEdEREBXX3311auv&#10;vmpiYjIzM6OkpASr0MloSUnJ5ubmp5kLXV25coVGoz1+/Dg4OLi9vd3NzQ3qn3/+eahHW261f/nl&#10;l6ESkn379sFu/FZ8DHZrLezk559/DgnsDPT25ptvJiYmfvzxxyjB0WbwB/7hD3+Qlpb+7LPP4DOL&#10;bCaWhIQEejbO2bNnv/zyS0iefugtgm+dUbNr1665uTkvLy908XuK5Fj1HZ5+/wD0b/byF7E96nmR&#10;p7/T7PsEbMV0r9vs5Wejn5rgdBpNRkpGTVVNRV4RIydBVFdSOnxAU0VRSerowRefe7rxjhd2sVlM&#10;DRLyWzw0HUUGi62KJ6G/1MOk6DIYVHV9thSGtmOHxAs75C+vXlxaGJ+a6F6c6Lhybgm+g5uJOCIT&#10;IYVM1tMjxcenTU7NnT5z7srV1QsXLpw7dw5K+BBCCYIP56VLl27evHH+/NkzZ06Blo6fWD5xEtqf&#10;On324qUrZ86ev3zl6qXLq2fPXTh56szJk6cvXLy0urq6tDRfUlIUExtBIutb2ZgzORxdCt3F3aem&#10;vm1mdnFp+fjE1OT8/GxqZIAzj+ouoCa6WgbbCD0sDZWP7MPISXqbcTxFLG9TtrcpK9CCnelvkxNg&#10;01sY05IVkuxpmuAiyg9zdTOimTP1gNEiGt6QhOPpY+g6miSMsqqs5MvPP3dk38s0HRVLDsmcoWvB&#10;IumqK+I1lDBaqpnZiOctKCgoLi4uKMgrLy8FOmfmZgaHBwuFXFs7SwM23dzS1NXdJS0jLb8wJyk5&#10;saGpsaq6ytbS7JXHj86dPWNjLrIxNjThstxtrcl6+OjwkPDQsML8An9/f2A3m8kyYHHCQ4NL8/Nr&#10;qqsb6mvGBvsgRgZ6Wxpq25sbGmqqW6C2urK2pgoWe7s72lqbW1uaert7hodHw8LC4bPt4uyYmprq&#10;7OTgCgOCs6OHu6u7mwtAHMLHxwudVwkPD42IANsdNjZQW1OaXFCQGhn/3/fggLzFxcWnPXhRUVF9&#10;fT0wDl18Wiijm5qaoLSwsIASpdvhw4ehRLVltIGzgHJ0fmbrnEIo4XGh3GIuiMPhQPngwYMDBw58&#10;8803kKNcjo6OhnLrSCaUTydATyjBPEH5dG/AfegHEvQvevLkyfLy8pYHh7EkKCgIkqc32dInn3wC&#10;Hx8g+B//+EdYRNug5f8m+Icffgjl3+3nH+nTz/5Ecu34DkyfjpDyG9fu/+47lU9HYOboZl9i0XxG&#10;v9Pg+wdsu9nLz0Y/KcHJRCJOU/3IgYMHDwB89igePqB0YO/el148cuiglrKytoKCPlZ7s+kPFLz1&#10;L1++DK7n/IULd+7dPbFy6jIA9+y5i5cunzl7Fj5+169fv3XrFrSBdxs0g/Lq1avwOTwP2D53bmNj&#10;48MP3tu4fVP8u2WnUL5fugSmcxU4fnXt+vr6rStXrl5duwr9Q3L69NmVlRVoA51AV9DtldUr8CZG&#10;8H8aKWAMWDq+DHt1+vSpjMQoFcmDAjLOUUj3ETG9REw/E7avMQvC25gZYMnzFrH9rLgxjobFES6j&#10;tanNGUEJbsYZvtbJXpZAcEs20ZCEAYhbc6jGFDyPiFyyz8ZrsnQ0IJg66nQdFZKWiray7IE9L2mp&#10;yNHwWA8P19LS0urq6q6uLiALON9W+MbR3AzfMNraW4uLC3v7uptbmlraWusb67KzM2vqquob6xub&#10;6kyEvHu3b51aPt7e3NTd1hwV6h/q78Nh0gJ8PJ0cbRMTYkyMjbkGbKGARyGRg/39SwsLaisrBnu7&#10;FmcmTi9PXzy5ODc+eGphZqC7fai3s7+rva+zrbWhbmK4f6C7A7z8/PQEQCQiIsrY0MjWxjIjM8Ne&#10;LEdHB2cnJ2dHRG5urp5gyT3dfXx8YMAICQkGiEdHR9SWZ9RV59XUVW6+5D+2tufBf546vfqYG3Hq&#10;OyR9Ou6/8YekptvfqXw6dG0rNvv69lvLsA5e1N85BIoGNIDSr/iaW+7q0/VbAdtahHagXf1M9JMS&#10;XEZSSkZSYudLL+/auWf3y3ulJOX279m/++V9e17et3vXHqyGmraaii4Ou9mazSbRWTjyP5qG+RuB&#10;IwYBUuHrHnwTBLCur68DW2ERkps3bwK14fsjIBUECTAXLAa0B+xeuAANL91cv35tbfXq1SsA7zNn&#10;zkAzqISW0C1sC51Afvv2bai/c+fOtWtrN25cu3XzRkNlcWdN4dxg++rZpfiIkFs3b8JQAW3gceFB&#10;YZPr11ZLC7LdTLkOAoqrEdPDmOFpwvQxYorxDQac5W1m4GHKdDWmJbqL0gNtQm0N2vMjopxNErws&#10;o5yNA22EZgy8CVXHkILjk7QNgeD62gJ9DAevwdfT5pOwQooOR0/LQE+boqVBxamScapKMhIW5saV&#10;leVge/t6u1tamoDeXV0dfX09x48v9oIf7mjr6emanZ2Gyv7+3r6+vt7+vvbODjc3F18P19GB3o6W&#10;RrDSPe0tpXnZ/l5ubo52PBZ8dyLt3XcAr6PD53HMzURA8JAA/7yszMa62oG+rksn525dOfNo/cq9&#10;a+cvLi9cWJw+szCzMjsxOzk2NjKwMD6yMjc9OtBzdmVpZeVkZFSMoUAIXr60rMzCwswK/YVNscQ0&#10;d3QSG3P4ro1CPDg4OCwsLD42vLGmQEJGZvMl/7G1TfCfpx6/+THdb+w7JN0KaPCd5H+HVXinuCdE&#10;3ilD/5TgEE++/mar8umAbb2SB9Gufib6SQmug8Pt3b3npZd2PffsCy+88NKBQ9JHDsm89MLOZ57d&#10;sXv3PmV5eSX5v94XRZ7wA35lDUUtcBMSIDjYbSApkBcEJAXdv38fKCyG7zXgOzSGBsBxMXBXYSuA&#10;8urq5evXrgKqoQ1KcJT+kEAzSKA99LBx5w58kh/cuzs/1luSGJziaZfibpPh7VBzLCI/NXJlenBp&#10;vHdxpHt+tDMxyPP62uW5ySE3c56jkOrIpzrwaVZsooipy9XXpGgp6yhLq8scUZI8rCRxROHoAQj5&#10;w/vkj+6XPrBX9vAB6UP7JA7tPXpgz9GDeyQO7VeQPKoiLaEqI6Emc0RD5oiOkgxZQ5GOUaVhVSDI&#10;mmoQRCgJ2jbmxsVF+c1Njd1dHWNjo8Drnu7OsdHBrs428b2hOvr7ehcX5qamJpaXl8bGR4Cy0Kay&#10;oiQ4wPv9t998dOfOQ/gr169dunBmfX2torigOC/b2cWJyzEg6epEBPkBTJkMeoCfV3LSsYLC0q6u&#10;9rMrCw+uXXrj7vX7a1feeXRndWX+1oUTp+bGF2enwYmfmJ++fv7szMjAjUvnwYPHxMQJhUKRiUl8&#10;QpKZmchSLIC4tbU1lKhQlLu7I07cz88vICAgJCQgNiqI9tTZIz+utgn+s9W/dhgTDZJb59dfI7NM&#10;W9J3bvlOm+8fsO1mLz8b/dTz4FQq9cUXdz3zzHM7drywb98RlaPSO5597rlnngNLvvelnZuNxFL+&#10;e1f0EBlsSQ2Gqvbmr6ypk1h7sAxZTQZKZ/DIwNkPPnjv/PnzQGGogUWA77179yCHcmNjA0r4HEKC&#10;4h50/Phx2BxqoCWUQH8Q2h6QDX3Cc7SxcWd8sLOvqayhJH2qr3F+rGu0vXagvjQjxDPRzTLR2SLN&#10;274yNYqmqx0QFB4dmxwZcyw0PC4jNmCwsfD25eXFsbbuhty+qoyFoaY7V0/+z0dv/uGTdz54c+Od&#10;x2sfvHbri0/fef+tjXde3/jo7fuffvLml3/85IO3H376+7f/8D/vvPX63Q/eefz5Hz78/Yevf/Te&#10;63/4n/e/+Ozjzz/7+H9+/yHE+++9/rtP3v3443c+ePeND95+7aN337i7fvWdNx+9//arEG+99ujV&#10;R3dffbjx+MHtR3dvvfZw4/b11dvrq689vvv4wcYrD+88vHfr0b1bD+/cfPzg1sb66u3rl195dHvj&#10;5tVb11bvb9y8c/3KrStn79+4uHZ69uqZhXdff7B+7Up/Z+t0X0tfU3mwt5uLs0NYaGRCcnpzc+vC&#10;/NT50yfWLp27dvnC6ROLx+enZ6YmRgYGpsbG+7s7J0eHFmYm+vp7x8bHxycmQ0LCuQYcIV8QFR0L&#10;BDc3N7ewsEDLLQHNwZK7uLi4ubl5enr6+voGBQUEBwdpYnCbb4UfScy/vD+/J8HhG8M/IriRkdFm&#10;9pPrH80sf6f+wYMHUHK5XHTxPyT4EG1mf7kS9d/XvwZxms/wxRuvbXbxF/XOXvuhJ6KgAVv1zFzb&#10;7OVno5+a4FuCel0NDTVJmf9j7luPxqL+ww7+RvDWBNQCdgHOr7/+6rlz5wDNgG/4yAGIYS28q2AR&#10;/lpYhFVgycWN70L58CGYToTXsBZagsCkoxx/+PAhwB2B/v07ADt9nCYRq0nW0abitfGaar62JgDx&#10;c9MDvTWFS0Ot5alRxgK2l2eQk2uArb2nh2dARlICj6rnaW9N0tFQV5KVkTwsJ3lEQVpCXUEar66M&#10;U5YjKMnqqcjoq8shoSZH0lCkaClRtBSp2koMnCpyX0OCloEuBIZB0Gbp4wyIejwSkUcjsog6DBKO&#10;Q9U1ZFNFXJYhi8amExkUfRpRh0rAMXR16Lo4Ek5DV1OFrotlEnF0PQxdH0fXx7LJBC5N35DLsBIJ&#10;Qnxcw/zcgn1cQvzcQrxdAz0cA91cQrycgjwcQrwcgzwcg9wdvOyt7C0MzY15Blymrg5GS12ZzWIY&#10;GLBI+mRTEzMPd9/QiKSKyprjYOgnx0dGxoaGRwcHh7t7+traOlrbOto7ulpaWvr6+zs7e1pbO7u6&#10;+zu7+hycXXkcroWZpaenN7jvLXZDAoumpqZmZmZQwiLIwcHB1dXVw8PD29s7NCxMXUNr8yX/Hnrm&#10;ud8+u+OZ5158bv+R/XsP7nnu+eeefe6Z3zyD3Bhzs8W/QfCXX35ZJBIBIkHoUUSU4FvXOqLHMD/+&#10;+GMoVVVV0ZYGBgbilZs3QgGh9aD+/v7IyEi0cnh4GEr4ogrjRE5ODloJ+wBPAiToQywtLcFWT5+9&#10;B1pcXHzjjTcgyc3NhXKrHhW8t6HcInhvby+DwUAe+y9/AggeUSAQQA38sSsrKzIyMl999RXUQ817&#10;772HJqggP3jwIJRbfxR8WKBECY42QAm+Z88eeMY++eQTyP9lER2quD/kHJL/fRbKlj785DNdx4bv&#10;tP+/A9rDVpvb/5z0XyP4j6tLly4BheGtA7AFDw6MBkP9+PHjt99+G/gLcIf3rnjtvVdffRUSeHeC&#10;X+9srbFgk804JBM2iUcj3X/4GJqhIwE8L9AJNLty5QrSw631N15/9e7GnfsPwM7f2rh2wd3GJDnE&#10;y4hKoGJU8apKWGVFjLIiTkVJ9uhRBYlDWvKyGjKSBnoYirYKm0q6fv0KhaxXmJtCI+KRO5Boarz0&#10;wvMWfJYJWceaTbRi69vzqdZsfVsOyVVIDTDnOfPJLgKaNYtoStU1puBZWDU6RpWsoYhXltES3/lE&#10;TVFOUUFu3/6DO57f+cKLu4AmLLIeRl2FRSWaGvPdXeyryou72prB/I4PD8xOjk2Mjw72D4yPDc3O&#10;TEyMD09Njo2NjY6ODs/Pz05PT3p5uCzMTnm7OddVVORlZEBkJCdnpR5LS4rPzUhNjo9JjImAMdfD&#10;04XFpBsbCY0MBbp4PaHQyNbO2S8wPDktt7quuaa+paK6qaq2pbyqoayqDrkfSllVeUVNUXF5ZW1d&#10;RU1DaUVtTUMzlEYm5lwOB1AIvAavDSWao8gGLAK+QZCgZtzZycnD3cPT08PX17uo/AccyXzuhWef&#10;f/GZXbufPSpzSEpe8tCRPS/tfBYI/ttn/i2CV1RUAJhQDx4QEACognca5LC3UALvjhw5AkMO8vH6&#10;C8FBgEVJSUn0EnMQ8BpNoB8pKSldXV1IkpKS0MqZmRkoX3zxRSjBbcBDnDp1SrwGwTqaBAcHUyiU&#10;7xAcVF1dvWPHDhhmIIc3BlqJCkgKb+ytU0TgTQCls7MzbI6eJQL68ssv4SHAxMAnBQYPIDs8CW+9&#10;9Ra0mZ6ehgbwWYM8Ly8PcvhLoYQRF9ny22/B9EAJny9o8MUXX0COnhUDOXquy5MnT+D7MST/suiu&#10;tUSX9u/g9enghJ8Adv/5yT+f4+qYWNVzbPzO5v87oE37OHIu5s9TvxKCi48crj94cO+zzz4Ddl8T&#10;H3uESsAxlIBgcNPwSQDBmwwADX78xvqNMyuzjsZsZ2OOg5BlwaUySHrHlxbuP7gP7aEHaHPr9q37&#10;d2+31JW7WQqcjJlORgw/c26ksyjS2Tja2TwtwkdIwdZkxQU4mDF0tYhYFRs+K9LTiamjHu5mS1CV&#10;45OwZC1FNVkJiYP7RkYHNNWUVGWlFSSPvvjiS7t2vsQn4kwoOEuGnqsR00lICbPkx9qLom2FsY4m&#10;odYCHxHLhq1nRMIK9LQM8BoMbRWShgIBIThyw25VBRkFRcWjkhK79+x78cWdMtJS+/bu1lRV4rLo&#10;TvbW0eEhzfU13e0t/eIzQPq62jvaW0dHhpePL55cWV6/cQ3h+ARC8MXF+ampCRcHW3sr8yAfn6SY&#10;mLTExMyU5Jz09OLc3Kmxsb6ujsTYqIzEuOrS3Ma6MhtrCxszMxNjQyqZxuHwzC1sXNx9/EPio+Mz&#10;4o/lxh/LTkjOSUnPT8vIT0nPS0rJPZaacyw1+1hqbmJyTnJaTl5hdfyxNDabC+AEWAM77Ozs0Ilv&#10;IDgIdd8oxJFfuzc3B4I7uTg7u7q4uLmkpByrb23bfMm/h17Y+cJLu549eOilo7JS8mpKh6SlJGSO&#10;QM0zz/52s8UPJ/j2PPjPRH/68s+zp+86xvXp21caBbTU9J1/+33k/jD/gi7dfB2gr2NTqefUpO/c&#10;CiXkUHNp/fXNFj9j/UoIDn752rW1Tz7+EBKA9cWL58FiA6zBDgDB0WlulODiHAz4rVdfeXxt9ay3&#10;lWGAnbGzEcPRkEXTwTD0CVBy9TGmLH1LNsnZmOVqzHIXsb3NDELthAmu5sc8LJO9rNL87OI9rOpT&#10;IotjArvLMstTo6O9naI8bZMDXCvToqPcbSJcrLTlj/L1tGkYFR0VeSXJw6rSR7WUpGlgyfFqAn1t&#10;rq4mV0+Tg1PlEdQ9zfk2HDILo8zX1WRrK3FwyiIKxpSiA2Goj+ETtFhYVaKavL6qHE5RUgv9QQk5&#10;aTk5WRk5WSUVZXBqUkcOQyWDTra2MgsL8q8uLwEDDuBempvu6mwdHOjp6+0e6Ovt7Ggbnxiemh6L&#10;iQ7v7+2srSytKy8pL8pvrqsO9fetKCoqKcgvLy5qqaurLS9vqKnMy0z1crJ3trYc7W6fHhucn56I&#10;iwpPiI2wtbGikikGbI65mZW9q4+Ns4+jR5Cnb4R3QLhfUGRYeEx4ZFxYZFxoRGxIeExoRHxQWFRg&#10;aCTksUmprh6+ZAoJwAmAtre3txULCA7eVjyVYgEcB3xDAg0srCytbW0cnBwdnZ1s7e2a21rbOn/A&#10;r6xJK8i9+PLOXXv3aOJxGlhtRXWVA4f373jh2Rd2vbDZYpvg2/qF61dCcPhowdfV119/7e7dDbDg&#10;V69eOXf2NHD81q31+/dhJaKN27fXkTNVHt1D5kYuv/L4QVdHfbS3vb+tkY+VAELEIWOUZYlayiYM&#10;XXczrh2H5mvO8TJlRTiaRCA/Z2wY5yzK8HfICrDP9LfLC3WvS4ssig3IjfTLjwvKiQlMCnCN93bI&#10;DPM55u+SEuiiKXvEAAew1qJpK2vJy2CVZMFKm1KwFgyCGQ1nySTYcUiG+houYO35DAMddSZGhYVR&#10;4eJUTcgYc5qOiIyzZhGNiBhjIparo07XUtJVlcUry6rLSCgjP7hzWEFBXkFJUV1DXVtDXVdTA6+l&#10;bsTnRIQElhTktjTU9Xa29XQAu3u7uzpGR/rPnD7R3FTX0d4s4BvMzk53djVtbNwcHx9dmps/Pj9/&#10;YmG2sqTo5PGlob7eqbHR2cmJtsYGJwvzxtqqjqbayaGu2orSWzdvnD93tqejo6KkICI8hKhHYjEN&#10;LCxtuEKRkcjK2s7DxSPAwyfUNzA0MDgiLDw6PDw6KCg8MDDcLyDULzDULyAkAOojEwxNzEkkIrwr&#10;gNHgwZGzwe3tUSeOQlw8lWJuam4GYW5pYWVjbWNna2NnZ+9k39LR3dbVu/mSfw/t3L1TTllBSV1F&#10;Cb7+aKorqCvD9xdpBelnntv24Nv6legnJjhrrxZDX5+hovuX80z0mXsxDDJ9sw2sQpP/LR3KPxwJ&#10;VPVYjx8//tOf/vjo0UN0huTmjfXLly6sra3eu3cPfPeD+3fv3d344P13N27ffPutN95958379+7c&#10;unktNSVx9fyJtCDHWHfLOHfLGE9rN3OukEawYhNDbQRxzmYxTqbxbhYRdkZRzmbObEKUnWFhmEeG&#10;r32Sm3mCu2VlakRZclhFcnh1ZkxasEdRAnKXwdLkqPKUSKjHyB7m6KhZs/RM6QSSuiJOQYavp+4h&#10;oEC4Caj2BnoiMkZEwjrwaEb6mhbiCy8B90YkjJGeliFew0hf24SEhTClEkzIeDZOhaSugFWQUpE6&#10;oix5VElBRkVFSUNDjcViODnaGxsJrCxMQwJ8gbktDbXNDTVdnS0jg513bq2tHF+oLCtIjA2OCPap&#10;q6lwcbbn89hWlqYNDbWlRYUdzQ0QU6NDN9dW79xcB4ifO3Xy4tkzEcH+WWnHxDPpg9npx0YGeo/P&#10;zyA919ckJkQ7OtgxGTQeh2vAEVAZHIGxqYurW2JMJERhbkZUWFBJZlJlXkZgYDASQYEpscB1r5Cw&#10;cDtHVxKNTqPTeTwegBslOHoaODjxLRsOHtxEJBKZmVpagwm3Ao5DtHR0dvYO/CCCfx9tE3xbv2j9&#10;pATXxDGYDKYUjoHX+Qup9RGUU8RLdCJTUhvJJLQZVBbrRQ0Gk8mEUlaLoaTPBIJDjjQjM9nitSwm&#10;a6cWUgMEv3DhwieffAL4RqdKXnnlFfCM165dhfzNN19/9RXw3RsPH9y7e2fj8cNHjx89vn59bWPj&#10;mo+31+qFlZa8xPL4oIpjoeWpEdmR3oZ0gpMhPdLeOMxGGOssinIwCrYRmNN1nPiUGAfjZA+rY55W&#10;Se4WCV42pcdCK9Mi0ajLSiiMCy5PjixOCC1JDKvKiKJoKPEIGuY0gh2PytXXJqjIkTQUrOk6viYM&#10;XxOmmyHV04TpKWK5C6nBljx3I7oZAzCtZkjUNiZjgeMGOqpMjBJYb5a2igFWjUvQoGgqYeVlVKQk&#10;VKSl1FWV1VSVdQk6Tna2YaGBhXnZpYV5VWXFbU313e0tg72dRTkZGzdv3Lt9/dGjezXVpf6+Hh4u&#10;Dg72NoYCDptGNhJwrCzN/Lw9Ty4uLc/NrywsHJ+dXZyegZibmJweH6kpLzYTcPV1tLl0oqeLQ1xk&#10;WG5Gakl+TmhIgKuzMxh5GAMMDQ0NOBy2Ac9EZObs6oRceR8cEBbsD5EUFZ4QHenn5wMRHhKQmxpZ&#10;mZfi7u0nsrAhEAioAXcSy8HBAQiOTqRYW1uD+zb5i8CDm4Ejt7SAEmw4GPDWrp6ewRHkvfIf0DbB&#10;t/VL1K9kFgWQvQFIvnYNUI7+SffAZd9aF595cut3n3wEQL99ax3ye3fvgQEHoN+9u+7s5NBQVx7j&#10;ZpYf6Z0T5lESH1iSHGLKJAlJWD9zDhBcHIa+Zkwrpq4NWx/MeKyzWaSdUZidYbC9UU6UT16MX1aE&#10;F0R+rD/QP9jBOCXIJc7LvvBYBFFNzpSm48Cj2PHIAjKGqCGvJS9lTMXas/VceGRrNsGOo2/L1g0w&#10;Y/lbckVULPCaoCBhqI/l6WoByulailQNRYq6vEBXk49Xt2QTSRryqtISipKSkocPaKqrYrQ1qURd&#10;P0+3tKT44vyc6vKSuqry1sa6wd6umIhQXU11dzvL9MSosryMnOT46BB/T0c7VUX5krxMZ0tTS2Oe&#10;urK8EY/d0dLY1drc2lDb1dQA6B/q7aopL2lvquvtaLlx8UxNSV5FYbbIkB8bGVaYl1mQm0GjUIGo&#10;Aj7XWCgwMhJyOFyBQGhpaWlna+1gb2tnZwP23NXFyd3NxcXZEQKSQD/PjGMRQYHe1jYONDpDT0/P&#10;wMAA3De0AICD+7YGo20JtAbXbQzgNv6LEBduYQ5hYirq7O0F9909MNzS2bP5kv/Y2ib4tn6J+pUQ&#10;/Kuv/nTr5vrVK6u3b97auHX78ePHZ86cAaZD+fDh/ddefQw2HMB9587Gq6+8CjYcCP7qKw8dbGxm&#10;Jgc9zQyC7UziPe2CbY3LksPsjdk8IsbFiB7nbB5uaxhozvEyYZnTdDwE1CgH5CyRUFuhl7lBqIso&#10;NdglwdcuJ9KtqyipJjUkI9gp0dU8yduqPCWsPDeFrKkY720l1FN35FM9RUxHIwZWXhqnIIX84hpL&#10;z5SCNaFgwGuLqDomFJyQqA12Gyd7hKquYIBTY2OVzKk4ayaBS1A3p+siE+IkDFVbSUtBVvrIIakj&#10;B/EYTRpJz4jPCfD2OBYXnZeZVpSbJb54Mqu2osTO3LQgPa2zvm5xdvLU8YWJkcHy3Jz40GBrcxFO&#10;UwOrLC+kE+m6GDtTw8L0lOykhOLM9JKsjKIspMxPTc5OO5adnFiQlhIZ5F+Sn11ZUpiTkZqWFBcV&#10;HiwlKUWlUph0Bp/L44ID53CEQoGpyNjC3BTCxtrS1sYKpTmEvb2to6M9YBoCTDSPL8DrEthMlrWl&#10;FcAdzDc0sLI0h4AeRCZGyHmKRkIojQ2NRCbIPAp6Xkp0bExTW3tze0djW2db9/Zv1W9rW3/Vf5zg&#10;P00AwR8/egjsvr52DcorVy4hp2/fvXv/PnJqINTcv3vv5s2bDx8+fO1V5LTuOxu37t/bsLexvn39&#10;ohWPZkghiBj6IqZeuJctDavO0cfY8ilexkwfU1aQNd/LiOZvyo5xMo12EB3zMo10EpYl+udGOJXF&#10;e3TkRQzXpy12lzbnRp7or5lsKUzxs0vzs0qP9U90F7Vn+R/vLnQzYXkY0WwNiMB0bdmj+ioKNA0l&#10;ipoiWVVeX1mGqCJDVVMwwKoL9DR1lST4BLUAETvewTjeSRRpZ+wqoDhyqcYUnACZJccQ1BWU5aRk&#10;JCRZNDLPgA74TkmIBb7WlBc3VFc01FSWFOR2NDc421kX52UXZ2Uszc0O9vbUVJSW5mS5ONhamJns&#10;3/0yTUeTpq1C19E0ZJAczU37O1r6WprGerom+nounDh+fGq8ubqiubK8vrS4vqykqjAfuiorzCsr&#10;zM3PSt+3/6CsvByMysgUOJ9rKOSbmZqAKwdqo/i2t7N2dIAAM27jBPh2tAdjbudga2Zhoa+vT6fT&#10;BTw+SnlrKwuAPmyOnmAuFPAgIIGAbgHiYqAbmVtaNLe1tXR0tHR0tXb2dPYObBL3x9Y2wbf1S9Sv&#10;hOD37t0Fl31z/fqN62uPHt5/5TGQ+jHEm2+8tnEbObB57eraq6++ikD8wYNXHj++c/v29WuXPV2d&#10;L59b4ZP0INgEHI+EdzLlUTFahhQdGw5JRNW255Bc+VR3IRDcIMxW2JIXXZ8ZFOdpcXasuTYruLs4&#10;pijW5+JEy3hz3snRprMTzbOdZcWxAdH2Qgu2nqdQd7wqfrGrOMbbzl1A9TBh2XD1qNpqWrJSRHVl&#10;XWUFLSkJDckjeHkJQyLGS8QJtzXOD/awYxIMkXMNNQzw6iyMKklDQV9VnqimqK+mSFBVIKgq6qgq&#10;6WI19XQwxgIOQw/LIupAWBnzG+uqaivLqitKG2qqEmMiLLh0VxOuv525v52ZMU2HjlPXVpLZv+/l&#10;A3t3k7RUKOrydIwyRVPB2pCzsjCzMDY6NdAHBJ8dHpwe6Bvv7eqsrx3q7QJTX1NeUlVcUFVaVJaf&#10;09fVbsBmWFiaEUlkLYy2NhYD0sbgdPAECo3K4XHNLUz8/T39fN19vFz9fdw9PZxdXezdXRycnR2J&#10;RDKJROJyueIzBc0A+sBuE+D0X9jN50EHBjAqoBAXO3GBsYlRU0d7XVMzePCOnu7Wzq6Onv++B799&#10;+/bZs2cvXrwInx/I0QsRQZ988skf/vCHJ0+eXBHfjHtL8F1wq8177713/fp1SL755pvLly+jlzu+&#10;//77q3/57WP4nvjKK69A8vbbb8PbFa0ESUlJQXtIPv/8c0jQ62VAMJDs2LEDXYX+1P3WrVyh8unL&#10;INFrRGH3oH7r+h1oj15zBKMylLAKBifYK9gQyq29gs8OrAKhi+gAtrWI/nVra2tQwjiN1r/11ltb&#10;+//nP//5N7/5DVr/5ZdfQtLR0fHRRx+5ubmhlWhv6B3GoTHk1dV//VmchIQEtBkInlv00lBUTk5O&#10;6KqdO3c+gI+2+KkDwS5t5b9u/UpmUW7cuHFzfR2c9b27G7dvrQPBH9y/C4uvvPIIcuTU8HXkCnvk&#10;4/EIzPp9cOh37tzwcXe4fOmUMZ1swqAKyPoMHU0zNpmMUeeTsBZMPVMa3oKh4yQgNaQFVsQHBJgZ&#10;BFnxBhtym3Kjl4dqOkpiPYyI8a5GPaUJZ8Zbp9orBqqyYt3MYt1MyDgVVenD4Q6cmaaU0yO1Qn11&#10;TyOaB5/qb85xFJBEdIKOqrS2rKS2nAQLp2rNIMCqMCuhK4cUYsG3ZBJYWFU2Ts0Ar8ElaNKxKgyc&#10;qp6qDNQwMSoMbWWerhaNoK2Px7GIeBsjjp2QbWfMsTXh6OM0S4tyG2oriToYUxohwJKf7OuQE+4V&#10;ZS+Kd7H0MzGIdrLyNGJy9bUpWmpsjJIjl0BSl3c1E3TU1yyOjx2fmJgfG5odG16aHB/v62iuKm1t&#10;qK3Ky6sozC8vzq+vKq8sKawuL/H1dLOxFLk72fm4O/t5uvp6uHi7OXu6Ofv6edrYWmCxCNRxOByJ&#10;pM/hMm2tTFOTophMJoGgTyIRzc3NjI1NNue7xexG7TZQG/ANJZJwuUI+H4DO43EcnZ2a2zuA2oDv&#10;9u4eSFo7Otu7ujdf8h9b35/gBAKhra0NheAzzzwDAC0qKoJ8YGBgi91P/7bOb8U/7JucnNzc3LxZ&#10;9e23ysrKaFJVVQVrUcHikSNHGAwGJA4ODs8//7y4CSL0Bx/g4wowhWRyclJcjWjrKk0gOJQCgQBK&#10;9EHRPlGhBG9oaIAShoeJiQmgqngNIvicojcBBw6+8cYb4+PjaL2CggLgFf2T4SssWglwRC9DRa+q&#10;R6/MRH+GH145KEF2dnZPXxG69Vivv45cJoOODejPX4DQpxHdWxjpoXya4PX19WiSkZGBJujVpKCo&#10;qCg0QX8x49y5c3/84x/hsdDe4BVB1/6K9Ssh+MbGrUePHoANf+vN14Hdd+/cvnvn5o3rqwBrADrU&#10;391A7oLy6OGDhw/u3bm9cevmDSB4aIDH+dPLPKKuga4OUwcjpOrxqXg9TWUBGWfFJgr0NPm6GsBx&#10;O66+lxlrsDo3zMHY34YXYi9YnWtbGaoKsuOsjLUArHVUZAxIOB1NpUN7d2oqSBYm+mUEW49WJy31&#10;FKQEOQdZio+IWgk6i+OT3M1jnETQoZOQRtFSwilKA52NiRpWLF0zKp6LV6NpKvJ1NU0pOGuWngOP&#10;4mzEMKXpwD4YU3DISeJUrDkdbycSSBzcp6ep4mNnlhrqkxsb7OtkaUDUkz24h6KtSsMC/bWE+loc&#10;HdVjQR65MUFFCWEZoV650X65Mb7hrlb2AootE+9jrM/QVrDl0wLdHU8szI6ODPAcnRKzMy4cn+9r&#10;behurosJD26pr+lpbxns6QSCiydS8rramjNTkhyszd0cbV0dbDyc7b1cHT3dnNw9nD08XbzBd3u5&#10;SkpKysnKycvLa2hqY7A6GCyWbcBycXWwtDQ3BnAbCQUCHsBayOUIOAY8LsuSSbdSUzVXVnLC41z0&#10;9e11sAKMdn1TU0NLa1VdfWNrGyQAcUjEHvxHPptwS9+T4DMzM4A/8Nooku7fvw9tUBsL5hf9lQO0&#10;Hk1AwMTf//73H3zwAeRgt1H2ARbBm4PfhBwGA8hhW1iEBDqESugBHggSVOCdwX9A8tlnn0EbWETr&#10;QZDDjkGCtkcRifYPRhhpIda9e/egRB9iy8LDhujDoVvBKrDe0Gbr1ypQYwvGHwwyegU/CNqAIEH7&#10;hMbQbIvv0AmUsP8ABbQGhFaCtjYEIw8JWo/uLfoUQQN0NyDf0tbmkKC/CrQldBX6DMBziP7eBewM&#10;+jz/6vWTElxd/pCGlpYK4V/5TTUVBanN7O8JXsXXX30VDPjV1cvAaAD0zfXr4MEB3+Ip7zuvPn4F&#10;nDh8BqC8cf0a1KxeuRAbGXh6ZVFA0eWRdTj6GD5ZR0Aj4NWUTIDaPCoLq2xC1bFh6zsLaT4idqit&#10;UYSDKNrBNDPYuSY9rDYt4PRw9Yme0unmrEgHXpQzP85FGGzLyotyX+goXOotjvY0s2GT3ATUMBtB&#10;sDk3zskszdsmy98xP9Q93sUcBgNnPtmCpcfEa5A0lOhaKmCxaZoKgF1rpq6XCctLSAs043qbML2M&#10;mU4CigVNx4VPDrPixTia+jmYK0lKUHTUwzzs2iqya3OSEsO9yRgNjJykIQlnQiEUxIcUJwbnRfvm&#10;xQT624rseLQYL/usSJ/8KM/sILskZ+M0L9tAc5YlTceEgvWwMDwxP3N8enJ2ZHh8sH9FfFPBzuaa&#10;6JCAsvzckvwcQHZKYtzc1Hh9dUV1WXFwoB+bxYBgISWNY8Dgcph8DovHYwkEHDMzIz9/L3sHWwkJ&#10;CS2MhpWVcVAQLFqamRubmm4acOC4oaFAwOebslhuXK4Hj+clFHgZClyYDGdTk7LausraOmB3fXNL&#10;XVMzlODEWzo6oUSd+OZL/mNrex58W79E/aQEJxIJLLr+QRncjp0vk+lkmR3Pk9T305isg0o45OfT&#10;yDhtPTJRR+uQHGb3UUUmg45UUrXJdOSc8SMH9kK5Y68kk0JQ0CDRqURkLYt5VIuyY8chYDdQGxw3&#10;uO+PPnwf9d3IKYN3bj9+9ADq337rDbDnr736Chjw3//uY8SDb6yX5qeePDnPJ+LYulo8Eo5LxArp&#10;uuBtzZlEVxHHlI5c2mPPp3masAMseFH2ojBrQyghQq2EwdaCGA+L89PN0x0F9y5Nv76+/ODK/HRX&#10;lQkdzyZoWLOJPqacIAt+hI0hRLyzeaKreU6gc1m0b1G4Z06wS5qvHZjxeBezIHMuoNyShrVjI1dg&#10;usNjidgFYS7xzqb5IW5QRtoK45zNbFl6nsaMWAeTDB+bWC87ClZdSCWEedhH+7qV5ySbcWlkrJbs&#10;/t08Xa3SWO+cYOeihEAtRZkdzz27a+dLitLSFPiSQdTj66jmB9tneZkfczIJErE8hGSBrqqXueDc&#10;8uKp44un5+fOLMwtTYxNjvR1NtZU5ucUZKQV5GQei4sOC/QLDfSvraysLC0JDwthMmhcDtuAzQR2&#10;g4nm89iGQq6xEd/EWBAfFxkXFxka6h8U5O3j5ezmamttbeLj4xYaHhIbH5N4LCE9My0rJzO/sCCv&#10;qKiwtKy4vKKgpLSsqrqiphaojZbV9Q3guwHfgHI0ahubUIjXtbSI30o/vrYJvq1fon4lsyjvvvPW&#10;g/t3L5w/K55B2Xhw7/6t9ZtvvvEaeG3AN0AckA05JK88fnh3A0z6zXt3bzXXFJ1cmuES8QZ62jwS&#10;FoKtr62jogBO1sdC6MCluRiyvMw4AcBic56fyAAMOEAZ8A0ohxrwyOH2JiE2hn7iMw69RWwHPtnF&#10;iIVYZjremUuGlmC9o+1NMnwdM/wckj2s8oJdc4NdswOcSqN80n3s4lzMYh1NKmL9c4NcvE3ZxmTt&#10;YEu+j5BWHuud6W+X7W9fGOoaY49cze9hwnTnUdK9rXMCHLIiPbhknAWXFuRi5WpumB4bYmXI1NVQ&#10;ldyzGy8vkxPomOJtZUyCQfG5Ay/vVpORwivK4xUUpA4fjvdxzPAxB4LH2wmz/Ry8RUw+Xs3dlLd2&#10;+dyZ44vnji+dmpuZHx0e6etur6/saKguyc2qyMvJTU0J8feJj47KTE3Jy8pMTohPiI46lpQQFxsd&#10;FRkeGhIUgfyaZWBaWnxubmpeXlp2dnJKSmxSUlRMTEhoqJePr72Ls01oWBAQPC4hNi0jNSsnOzs/&#10;r6CkBNCclZdfVFZeWlkF7EatN+Ab2F3T2NTU1gY1gHKU3Zs2vPe/PIvyNMHd3d03P0b/S1u3hEW1&#10;dUjweyowMHAzEwud5P272porf/PNN9HkX9PIyN//IXb0/oioaDQamqipqaHJv6N/9Ih/V09P2f8j&#10;Pb2rT6u9vR1NZGRk0AT04MGDrcO5v2j9SggOmL65fv3uxm3w3eLzvm+/9947D+/ff/z44cbtm1Bz&#10;4/ra66+9InblG/fuIE1u377R01S1PDfGJugw8dosgiZwnE/Tw6gqmdJ1gxzMPEQcTxNmoCU3yIzr&#10;Z2oQ6WgK1A624EMAtVN8HWOcTCPsjLICXcNtjIDsAVaCYEtBhK1xiKUA2A24j3EAB20UZWcMHrw4&#10;yjvW2fSYp3WUo6gowhvGgOxAx8wAu9Ioz+p4vxArvlBf056jH2jKSnazzPa3zfKzK4n0BGRnBzhG&#10;2xt5GzGsGLh0X5vSKPeyhEBbIdNeSAtxMLXjsmIDPPycLT1ETBMWTWn3zigHo1Rvm1Q/W4qGksTe&#10;PUoSR9WkJTGyMgXHIjN8rXP9bbI8zaItOdEOhvFOhgK8aoyH7bWrFy+cPnHu5HJeSuLs6MC5E8dv&#10;r10Z7esY6ensqK9BThXPzYqPCq8sKWxvbOzraK+rKK+rqKguLW2qq05Pji8vTa8sy62pLKytKiwt&#10;zizMTy4szMzJScnKSkpOiY2M9ouNDUpJS8jISknPTAYPnpaVmZWXW1pZmV9ckltYlJGTCwnYcPDj&#10;5dU1KMprGhora+uhBILXN7c0tbW3iQ9pAsS/8wb7N2Pr7fk9CW5gYLBFcBQrOBwOykOHDkHJZDKR&#10;T9VfjrChDR4+fAgE37r3N3qkDvTxxx/fvn0bErSZo6MjlKqqqlB+59fc0QZ1dXUwfmwtotoi+Nmz&#10;Z6FEKRYTEwOlrKwsskKshYUFKBUUFKBExwMbGxsot7ra4ilaD0JX7dq1C10E4fF4NEErLS0todzq&#10;YesUEXQfgPJPnjxBf1UZ1e7du6HcGga27q8rLy8PZXd395/Fp6xA/vQf+J0a9AyTrb06c+bM1rQ4&#10;+tvQ6F6hsre3h3Lr+Cd6rBUVPPPoDqM3Rv/oo4/S09PFa35h+kkJTiUxFbEMJo3FZLCIbPZLWkx5&#10;XeZuTcYLmgwp/L8F+rWrVx49eoCca3LnzgPkFrLrd+9uXLxw7vKlC+DNwXo/fHAPCA4037h965VH&#10;jyHu3d8Y72k+e3zCw8zA01xgw6G6iTjWQiZORc6cTY5wsfQ05fhYcPzMDADQgOYQK0GIJR98N3A8&#10;ys4kyl7kb2oA9jzYnBdgxvEXGcAqdK2/JQ/lOLAeCA4ePNHNOt7FMs3XIdHDOivQJcreNN4V8eZZ&#10;AS5ZAGg7gVBfg6+nac3QSXAxzvS1LYvyKo30LIv2LglzLQpzTva0sKBgrKiESAejojDXsgR/Gz69&#10;KNg6L87v6smlk1ODZxamotzNQm0E+iqyfubceGeTVG8roH+Gjw2UqZ6Wye7mGb4wMDhke5oBwTPd&#10;ROZkrXQPkRCvmujjePrE3MriwsnFxa6mhqSIiFPHFxZnJoY6W4Y62kpzs1qqKjJTj5UW5ALBu1qb&#10;OpobOlsa+zrb8jLSutrqO1rrujua21tqIamvKa0qRzje1FhTUV5UWlaQnZOSlhKdmhgWHuxVXJBR&#10;XZmVmZ2VmZNdWFoC4M4rKs4pKKiurwN2A8FRfIMfh0VIAN/okUyI2sYmKNu7ewDimy/5j6QfdF+U&#10;a9euJSQkfIfgYWFhUOrp6UF54sSJxsbGDz74YIvggJgdO3YAwd9//31gNGy7dQLG1q3D0X4AJcPD&#10;wyj+ysrKVlZWxCsRQYOSkhJ4UCUlpcHBQSKRuLlCvAo9vQT14GhX6C/cx8fHQ4kKar766itfX1/I&#10;VVRUoMzKyoLSwsJicnISgLhF8IsXLwqFwqKiInQUeZrgMAgtLS1BgnrwlJQUKKHPU6dOXb58+fPP&#10;P0caiYXCFHZmcXERkmeeeWbr6YJnsrKyEj09Ef4otNlbb701Oor8DDw8CVJSUuhftGfPHuA1utXL&#10;L7984cIFSF566SUora2toQT19vZCiQ5j6FOHnriCPgPoodctgsNebd2BHUaLxMRE2A1JScmJiQkY&#10;7aAGXfXL0q/Eg7//3jv37yPX74D1fu3Vx/fu3bmJXkZ/+yawG0rgOPh08N5Xr1y5dfOGmOY3ZkY7&#10;71w9E2JnHGxrmBbg6GPJ5eppY1UVdDUUTei6DgKKlynbV2QQZiHwMTPwNed4GDN8xYm3KdvblONr&#10;zgu0NkRZ7yUygBo/cOKWQn8RN8jKMMbRDJ0xhyTd1wngHudsAQnAHcgO6AeCh1jwYh1FzjwyXUtJ&#10;oKfpbkiNsReke1vUJARWx/tn+NqWhDkVhLimeFmaEjX4BC03Y3qOn21Dejgbr5bha5Yd4vLqtROX&#10;lwYvLk/kRXrEuZu6Wxi52QhsbQ0DTOjH3MyA3YByhOa+Ntn+dmkeZhmepimORsn2fLaGTLavBRA8&#10;3M1yfmp0amT4xPx8V1uzn5vLyuLcwvhoV0NdV1N9YU5GfVlJdVlRU20VgLu1oXZieGBqdHBpqn94&#10;sG2ov2Owr7O/p32gp6O3q7mjrWpqfKi5oby5ubautqKqurS8Mre0PCs/M6YgN1FoyAkI8snJz0vP&#10;yc4vLqqqq80rKiwuL4MSnVEBgpdUVFbXN0COluC+0QlxKAHftc3N4MHRV/z7SAVPUCcS1fV1Nahk&#10;ZaKeBpmMoVK1aRQVff3NFtt3tvqZKTY2FpBdUFCwubytf6afmuDIaShMupY2VkZZXRlHhM8PjYE0&#10;gHoGhUDW1dHG4Sl0mjYWp6KsjFVV/54DABD8zsZtGLFv3775ztvIrQcB4gDu2+Lp7xvX166trQK4&#10;waojEygbt2Dx2tqVqYG2i2eOnz976uTS/PmTS/0dLZUFWREBXnQChqilqqehhFdXJGopmtB0XA2p&#10;biYMOx7ZQUC15yMn+UHubMjwMuc58qk+FlwvU463OQ9Q7iEycDNmuRsyA80FYdZGwGvgOEAcjHy0&#10;g2mYtSGEK4cElaledtEOomALjhFJi6qhYEjU9hMx8kNdao4FdubF1SYFlcZ4N6eFl0d7gwe35xIp&#10;Wor2HGKsnWFBpDdBRdrNXJgc5ttdUzre3dRdW1ySEu1rb8al6WtRcIZuFlY+NnZM/WPuFoXhnln+&#10;DlmBdvGORt5CWpQ1P9XZMN6Kz8cpprmJeDrKPlaG8FeP9Pchv4TW3uJma708PzMzMdrX2To51F+S&#10;n93b0tTeVA/4Hu7r7m5rBpR3t9dMjXWPDrbNTA5OjvWPDHZBDPa1jw13war+nobx8b621ob2tobm&#10;5vKWpsqGqty2hpKkY9FxCdHpmSkllWXZ+XkoxAtKiiEH041SG7w2JEVl5WDA65pbkFJ8OgqatHR0&#10;tvX8gPuiaFDI6lTS7gP7d+3ZrUwmqejpK1FISmSiqh58A9zUNsG39YvWr8SDPxT/oCV8V7127erd&#10;uxvvvfs2wBp8N9D87p3b6HkpN9evX7504cL5s8vHF1dOLJ8/d6q3pWZxZvLE8RMryydPnjh1auX0&#10;nTt3fvfJh//z+4+++frLU8dnSdrqeHUlrIoCWUvFgknwMOXYcCnWXKoBXsOKQzWl61lzqOZMog0X&#10;+QV6UxoeAhI3EcfViO1uYhBgJQyxNPQxYkfamca5WIFn9zVmRdqZIHMsVnzw4KGWAns2gS2+7yBf&#10;XzPCwagw3A1iqDytKi4gw88BypwAx3AbrlBPDadwlKuj6mvKTPKyEdEJXCLWkscIdHdqKCvxc7au&#10;L88vzU0laKs7CFnxrpYpnpZZgQ55Ic4FEe7pvrZpPubIpIqnVZKjcZytwIWmbaKvEWnF5OFVHAXM&#10;kuzUiaGhsYGBod4uFyvL+qryqdGhlroq8ODFeVk9zU3guydHBoHdgz2dcRHh85O9i1P9c5O989OD&#10;s1PDM5ND0xMIyidGu8eGW9qby/u768eHu4Z6WwZ7W/q7GwZ6G7tbyhLjgkuLsquqCto6WpGpkopK&#10;MOBgugHZYLEhAUyDy66sr69qaGiDsQBMdyNyVjhS39gEBG9sa/9BRzJl1VVe2rV7567dL+3ctfPl&#10;PYeOHJXX1lQjqivqqm+2+GkJjl6N+bTQmYHvo5MnT25mf6tvvvlmaGhoc+GHC/05t59Sly5d2szE&#10;+nd2/t/Z9lejXwnBr127tra2BuXDhw/Ahl9dvQzURpy4+BLNM6dPXrxw7uyZU5BfuXwRkpWV5eUT&#10;C0Nd9dPjI/BR/Oyzz5aPz9WX5nDIBKyGanNDO3wwQMMDfXqaajhVBTV5CXDlFiwin4QVkHFCMt6A&#10;oGVC1zekEIwpeAsWCQ0nIwNzur4Dn2ltQHIxYrmbsMGhOwloboYMKJ35VEceCZx4gJlBpL2xPZdm&#10;QcNbM8lkTQXw1+DBfc3YMY6GdcnB0y1FxZHeRTE+eUEuKR5WEQ4mbJyyksRBZYmDDIxiiI0hXkVG&#10;TeYoi6irJiPV1Vyvo6qgoaxA1MXZmJtYGJDjXMySvazj3aw05KSO7N156OWdKtKSTAIuzN4o2VkE&#10;BE+0FUY5ibyENKaWrIhKyEiIam2ob62vH+7vcbOzAa/d19k2Mdw/0ddTU1zQWl3ZUVdTnpvTUlfd&#10;2lBbXJQ/M9Z1cm5kfLB1bqp/bKhjerxvfmpkeX5yaqy3D3lKu+uq8gd7mwZ6Gof6mkd6m0b7m3o6&#10;q0oK0ipK8yrK83v7OzNycgtLy3IKCvOKiiFBZ73BiQOvWzu7gOmA+Kq6egB3U1s7OosCCZSN7T9g&#10;HlxSQQ7Yra2iglFWkpaSUFRSlFZXkddSlVFX3GzxAwkOvIPv+PBeV1FRaW1thc/PkydPJCUlDQ0N&#10;IUePiYHgPQ/10tLS6MFJ0L59+8bGxtCLHkHQCSggIEAoFM7NzR09ehTebFCfm5u7e/furcuC4J0J&#10;i+h0M5FIVFJSQn8fuaysDDbv7OyE9y3a1eHDh6HcOkj45ZdfHjx4EBpADpXQCXoFEPwVO3bsAJsi&#10;boVIRkZGU1OzuLgYcmizf//+8PBwdBUI+jQxMYHk008/feaZZ9DfX5aSkoqNjTU1Nb1///7W5aB9&#10;fX3QGD0wC38RlOjpNJcvX4Z6eMYgP3v2LOR0Oh1yVLAIgs5/97vfoXPWvr6+O3fuRA9OQg6PBb1l&#10;ZWX9760+/PBDKO3t7V1cXKASnkAKhQJ/LPpM/v+jn5jgLDJp87cdWMwfk+w3bty4ePHizZvra2ur&#10;wOvVK5eurV199PA+8Bver9evXYWa06dWwH2v34CFy8jP+KxeHOttOb44B684vHf93ewy40LM+QxN&#10;ZSWstu7X3zz55utv3nv3TbyaCkZJQVNBWkdFnkXQouPUmHhNI7ouFaMMEOfqY4HmHF1tQ7IOmHET&#10;KgFcuQ2HZselWzD0bQ3InuZ8KA1JGAC0m7FBkJ2ppwnXiKpLVpM3JOKMiDiBPlZfVYGqrczX03Ti&#10;UeKczHJDnJCTDoNcMv0dy6J9S6L9vIwYxhQcVlFaX02ep6thZ0Dav/slopaGyIDe39rw2e8/KExL&#10;zE6KrC7OIKgrCYmYEFvDSCczdUW5nc+/IH/kqIa8rJKUhLKcnCGb7mCgl+AojLHmJbkIuThlkooU&#10;F68Z5OE0NTrcWF3dWFPpbGfd3dYM0d/ecnxhurGuMi40OCM+Ni02ujA9tSA7Iz050d5CON7fMgpo&#10;HmgZG26fnRgCWJ86PrcwM3z25AxQe2luGMrZyT5A/HA/QLyxv6OGy6HR6RSekJtdkJtbWIgetIRS&#10;PP1dBRxHTwOvb25pbG0DXrd0dEINcBwIDijv7O1DZlF+yBU9h/YePrDn0KF9hw7vQ0qIg3sPHtp3&#10;+NDeA5stfiDB29vbwYPLy8uDB+dwOPD5AYigHyT06KKlpSXKcagHDIFQCoubfLtFcBB6ihsQHF0s&#10;Ly/Pz89HNwGhlaCFhQVgLiRo/+iJIs8999zjx4/19fUh39qBp09A3Kr84osv1NXVoUP0JJmJiQko&#10;t9aC0PNVzp07B3/p1j6juAdttdxaBXwEqkLN1pFPLBa7dRYKug8AdygB91Df1dW1tWFaWhrUb/2w&#10;PcjW1hZKIDh6N4I9e/aIqzfvSYBeoI/uA/AFWSFWd3c3mqCrzpw5g+boA6E3V/n/Rz8pwSl0FpHO&#10;0tNjvCD+fQYQJAw6Q1GXQacxD2kzaP8q1m/dugXj/61b6+fPnUHmSZaXYPAHVw7l+vo6lMD3S5cu&#10;AMQB35cvXXjt1cfXr6/OTwycOXUS3lugr7/+5ve//+TWjbX33n0bPnWA7ydffz081KuroQYEBxuu&#10;r6lKx2pRtTVoWHUIho4mDaPJ1SdAydTBULVhUYOipQZYZ+M1oTRjEnn6OAZWm45RMaHp8YhYA10s&#10;DaNKVFMkaynpqcjqq8qSNZRo2qq6yvJENQUmRsVBQI92s0z3c0TOWnG3gkjysA6xEvibc50EFOjB&#10;iKwDdj7QTnRg3x5NZQU6SY9B0jcTcDztTH2cLDg03Rd2PO9uaRRkaxjuYUtQV5Q8fEhNUVZDQVZX&#10;Q51EwIV7OUW4mCa7mEZasMqi3GBQ0VOQFOhqB7o69He1g+/uaW12c7J3dbB1t7dxtbMK8fMM9/WI&#10;CPKLCg1MiolKSYiFyExJTE2KnhnpXJjunx/vWZwfnp8ZPXtqfuX4zPGFiVMn5qfGBxZnR2Yne6fG&#10;OuenB5rqioZ6G9LTk9Kz03Pzc1IzMzJzczJysgvKyosqKgtKiovKSnMK8rPycsuqKqvr6+qbkZkT&#10;YDegvGdgEGiOToJ39PQCxNt+7PuibM+Db+sXrV/JLArAehXQfPniyZXls2dOnT59Er7wrqysQNX1&#10;69evXr0KCXwIz4t16tTKxYvnr65dWZodGR0ZFgMcvoVtBnwyv/rqq5aGWryaMlZZkaCuqqepTlBX&#10;BoKTtNT1NFQgIWurUzEaRHUVsqaarroyUUuVoKZAUJUnqCjilOV1VBR01BQxSnLaivI4ZTmcsiJG&#10;UVFTTlZTTkZdVkZDThZCWVJCQ05GS1FGX1MZrySvqyrHwKqC0fY0YfuaGQRb8gMseQke1j6m7AAL&#10;bpiNYYybhZuIY0rDx7pZ2vAZRw4d0MVqeTnZzAz3ffXVF221FQOt9f6utlqqSirSkrF+LlE+jtG+&#10;LhYciq2Q7W1nFuXr7G3Ny4rwzAh0jHcQJDoIY52MaZryOIWjLB0NJ0vT2srS1sb61sa67saG2tL8&#10;ysKcno7mjGPxNeXFeZmpCdHhAPHIkIAQf++wAJ9gP/e50e7Zqd7Fyd6FucGV5YkzJ+dPr8wvzU+c&#10;Xpldnp+cHOlfnBlbnBtZmJ8cGmh547U7dVX5M2MdhcW5mXk5OYUFgOzcwgJgd3F5WWUtePByCCA4&#10;5DUNm/dC2ZpCAY7XNbfUiydSWrv/+3e22ib4tn4++pUQfHV19erVKxAXL5xbu3rlwoVzN25cA98N&#10;7L5z5w5QGwgO5fLy8ing98oyIP7suTPjw101FUVMog5TH8fWxwkZRAGDoikvT8Vrk3S08BpqOlrq&#10;WDVlHVVlrIoSTlUZQkdNGfeXHKuspKUgp6GsoKYgB2hGQ01GeitRlZaCUJGS3EoglKUlAd8qMkiN&#10;prwsXlURiE/UUGDqqIHFtjYgOQvp9lyytyXfy4wLuZMh3cOM48yjWLD0oY05HW9hQDp8YD/4a00V&#10;RROugSGXZW3M5zHJRw7v11ZTVpSRVJKVOrhvZ6CLdYibdZirLUSUl228n120h2WCq2mcHS/JSeDK&#10;I1LU5TCyR0jaSj6u9oW5mfVV5e211fXA0vyskuy09obquKjQ5vqassLc7PSU0sK8wtys4vyckvzs&#10;3MzU2pLc5amBudHOhdmBpbkh8Npz0wOnV+bmZ4ezUyMmRjovnl2+uXZheXFqZX785o1zQPmFmcG8&#10;rPiJ8S7YPj07CwheWFpSXl0F4IaytLICFqvq6wDi6LFN5Bp68YkokDe0ttW3tLR2dm/fH3xb23pa&#10;PynB8XoMaW0GicyQ12DswzK1qSwlfeYRHPMQjvmyBkMex8CQWXo0JoHKIrJYuuTNGfPvoxMnji8v&#10;L166dAHwfW1t9exZ5CMH7hvIfu7cOciB3fPz8wsLC7B45swpqINycXaisa6CjNOkETBAbR5Fn0Ek&#10;aKko66iraSjJqynKqcnLaCopaCrKayspainIa8rLQQmBUVKEXENBTk1OBkp1eVl1OVnguIq8DAQs&#10;inNZFTk5JTlpJVlpFRlpFSC4jBTgW1VWWl1GBhJAPJRYFUVw8WRtDbYuxpBC4OppmTF0LdlEKwOS&#10;kxHLmIwxo+nacilGJAxXX5ukriCi6bKJmAN79xzcu1tdSZ5O0hOw6fZmfAJW/fDB/XLSkrKSErKS&#10;Rw/v3yNk6hkyCKYMHSOqtoCCEVDwfBpRRUFaQeYIVkNFUeqgnrKMuoyEtpKUtblJeXF+SmxUSU5m&#10;UUZaWW5GZUH29EhfamJcbUVpQXZGXVV5YmwURHiQf7Cft7+3h7+324n5kdnRroXZQcB3fm5SbUVe&#10;XXnuiaXJU8sT3e01FSWZc1MDx+dHV5YmVpbGj0PjqcH33n7U213f3lrW09OUlpUJHhw4DgEQBw+e&#10;X1wEvG7p6Gzt7EKnv2vE12QiF9N390C0dXZB5eZL/mNrm+Db+iXqV+LB+/p6xsZGRkaGFpfmZmYn&#10;RkeHgdTHjx8/efIkQHxpaQmSxcVFMOCwCN787NmzZ86cWVqaGejv0tVU19VSJ2iq0fDa+ngtjLqq&#10;lqoS4BtYrKogC5REA7w2cA9CU1VFQ0UZo6Guo6WF0dbEYbXxOlgsRotOo0RHRVRWlA3097a1Ng/2&#10;902OjY4NDy7NzR5fWujv62lvaepsbenr6uxsa6uurmpva2uoq2ttqqPpaFOwmgwdTYq2KpQMnAaX&#10;iGXgVIUUHYG+Fl9PC6htTMXxSTi8moKBnjYdp7Z3z8v7dr8sK3lED4/hMsk+Thba6goH9u/dt3f3&#10;oX17D+/fK3X0UKwrvyDMNM7JINCGFe8lTHBl5PsbWLM0dFTkjJgkVSkJDdkjatKHNBVknO2sctJT&#10;spOTitJTy/Kys4/FFWelnl1ZyEpNKshOj40IDQ8OiIsKB4ID04/FRcdGhsFiVFgwlBHBQd7udmdW&#10;Zlsaym9dPVVRlnnyxAQ47vHRzoHeusbq3JGBVkA8QHx5YeTCmbmhvqaaipzeruqerobs/LyMnGzg&#10;eEFJMQSgvLSyqry6Bj0xHJ1LQTmO3BxcHA1tbZsv+b8jFlNXfBWCjNxfT0rZJvi2fon6SQmO0VKD&#10;UodEJdKoRJKevJyygiIGamhMNpVJplCRK+U0cERNAoVCJmDUVVRklaVVdaBSj0zX0Scx6ESKPh4W&#10;QbpUMo2MJ+E1KfCYdDJylPL0yaWlhZOnTpw5c3J6enJqagLK2dmZubk5QDnkg4P9q6uXNzZunzlz&#10;GgA+MTG2fGK+vaUeq6GK01LTVlfRxWlDELS1cZqamhpqWprqKJ11CXiivj6DzrC2tra1sXVxcfX3&#10;DyguLoGv9Xm5+bXVNR1t7cj9oLq6hvv756anZmampsYnxoeHTy0fv3z27MrS4onFhbGhwYmh/u62&#10;5sXZqcXZmYmx0YG+/v7e3prqSroenoLVJmE09bXUdVTl9TSQWXWihhJFWxn5OTQsoBwnJGGB3Rry&#10;UrqaKgR1lX17Xt778i6w2zgtTSoRz6frqyvLgQeHeqEB9ejBvfKykkkegrwgUXaw+TFfo9QAo2x/&#10;w6JQobsAp6UgZcGna8hJKUoclJc4iFFVdHWwiQkPyUlJKkxPTUuKLc1JL8xMGenvSk6IiQ4LDg3w&#10;hbXxUeEQgG+U3dHhIREhgSEBvsH+PqEBfhYmgpPHJ06fmLp25WR7Q0lh/rETx8eW54eb64vzM6KG&#10;ehvnpvsXZgbmJnqGuhvqqvIzc9LTc7NzCvNT0tPEBC8qLC0uhdGvurK2sR7AXVhaBn4cnUUBlKM0&#10;7xkY7OrrR98AP7q2Cb6tX6L+mx5cj0jZzBAxNv//l7SwMDc7Ow1Qvnz54rlzZ4aGBiDAlYMZn5mZ&#10;np+fBYLDYnd3Z2tr8/z8DNQMDvV3dbcWFeZoKiurKyLOGqupQdbV9fP1joqJ9AvwtrKxMDUXMdks&#10;OpMhEpn5+QVkZuaUlpZ3d3c3g0OsbxgfGy3Iy29vbQOCtza3dHd29nR1j4+OQSzOzgGywX2PDw8N&#10;9/ddPHtmbmr8zPLx5bm5+dmZhZnpiZHhwf4B6KG/p4eA0aDoYPS1NHGqypry0poKyCFQXXUVvKoi&#10;WUtZX12eilFhETTIOBVFGQkleWk1BVlVVSUlJUV5GVkcRhu+DeAxGnKyEuqamlKSR0l6OBmpI9DM&#10;wUwU68GvSbCBKI00qYu3DHVgkrVVNOUk7EV8+aMHZI8ekjt6gKGvA5gOD/KPCwtOjozISIhNiQnP&#10;TIxZnp8O9PX093IP8fdBOY5MpMRFQxkfHQE2PCYiNDI0KNDXC8qU+NjY8JDh/rbF2cHG2qJ7dy73&#10;dlTNzfXOjHcvzgwsTvYPDTT5+Lhr4fCaGKyalra6hpaauiaU2hgcVgeP19Un6BH1iGR9CpVAJFEY&#10;zMIyhODN7R2oDUcteUdPb1PHD7iq/gdpm+Db+iXqp/XgOjgAIlYLi8HgyFQ9ApXN0NVgUPQZTLa6&#10;uqYWXlcLg4NmOhg1GllXXQujqIXDUJDNoR6LwdFZFB19MuR0GkVDGyOr+Ncr68BcQ0xPT4s/aycB&#10;3z1AU2BqZ3t7e2tHRxsELEI9ePOZmZmhoaHFxfmZmfHiolx0VkRbXY2AxSQkJRYU5UdGR4RFhDq7&#10;OtnaWxsZG7m6uYeEhJWVVUxNTfX19Q0NDB5fXFqYm18+vtjYUAcg7uvpBQ/e293T39tXX1u3OL+w&#10;NDc31Nff3d421Nc72Ntz9uTKlQvnL58/d2blxNzU5PTUBLQH0Pd09bQ0N/A4TKo+Xherpa4oryoj&#10;pSaNhKa8LE5JAa+qDDTXU1cmaioT1JUUZCQVpCXU5GUEAiGdzuRweEJDHpmkR9THwwDo6OLp4eNL&#10;IurpEnSoFBJ8e3CyswoO8rOxMTe3MGaxaMpqigcO7nnxpV0vQDz/gqTEIUdbC83/x95ZAEZxrW2Y&#10;tgSLh6AB4hAhJCGebNzd3d3dE2LE3d3dnZBgwd21lArUhZa21G7llv+dPUua0t5e2p/q3bdfD9+c&#10;OXNmdnb3mXfPSEQFgkHh0MCUmMjY4MD40OCMhOic1ISa0qKMlASw283Rzt3J3sPZwZ0ero52zvY2&#10;DjaWdlYWdlbm1uYmVmbGNhamyB1tLOwsTY/NT186N5+RFnH+1N7+zsqs9ASxbdvY2DnZObi4uFdz&#10;8/Cu5l3LLyAkIrqNcFxMXFJCEhjfKbtTXh4QpwdykFxdQ8vI2BTsBsrbcLylD6Qw3vJnLSbBmfo7&#10;6h8yDn7wIJi5Z+/s7N65uT17ZyamJscmxodGhmfnZkdHR8BxmHSwe3h4cGgY3ny0p6cH+dEjB/z9&#10;POWkd8jLSCsrKTo4OE1Ojvf29pSWFdc11KZnpoVHhAaHhGRlZVVUVNXU1E1OTlZVVWFZwLqtpXXv&#10;zPTw0EBNVTWo3VBX393ZBYLPzuzdM0U5/pnpSRxE4MT7ujpPnTw+NQE7PtDb0zU+NgLoT45PYO7w&#10;0FBra2t5eXlZeYniThkJEWHhLXwIcFyEb6OowCZJYUHqzCc/n5SQgLjQFoEtmwX4+f0DQgKDwrx9&#10;AlzdvMIjYlJSM7z9g4LCIn0DQzx9A7R1dXC4A8VtrUwiwwKy0nYV5+dFh4fY2VpqqKts3rSRlZ1t&#10;+3YJmpqiOk3J2cVu3/6Z/OzM0vyc+pKispzddcWFA+1NRVm7etubvdydvd2cwW6Uvh6ufl7uILiX&#10;m7O7C4Bu7+5k5+ni6OPuEujj6e/ljgZBvp4J0eE4GHi4OaYkRKYmxGTtSs7clZSQECMgKMq3aQvA&#10;vYVfkJQCgsLCIlsRgLjoVjGSA+tCwqIIzEX7jXz86zdsXruOT2Trtv7hkcHRse5+5rUoTDH1g/4h&#10;BD9wYN/8/MGxidHe/p7u3q6+gd7e/r7+wYHxiQkYZwB9gtLUnj0z45MTQDAqUQ1Lt11ymwx9IGKn&#10;tJSPj9/IyNDk5MTs7Mzw8HB3d3dbW9vAwADKpqYm+Pnm5ubx8fF+qK+/pal5oK8fFO6kxlDapien&#10;wPfBwUHkne0dmIRJ3z+3b2SIGi3Zu2dmZnrP+Og40A/Ew4BjwaHBwbq6uvr6+s7O7jEccMZHCwry&#10;ZGV2SG4FwDaL8m8WF9gixr9FmH+TqOAWia1C4ltF4uLjd+cUZmTmJCWnxSekZOcURMckREbFBYSE&#10;g+AR0Qnw4N6+Ph7ubls2bTYzNXNycp4/cujlV+40NTUYGRnw8W1gZWVdvXq1mprayEjv7Ox4cUn2&#10;yVNHp0YGJwd6Z4YGuhvr2xpqWmrLW6rL2ppqLUwMzY0NzIz04bItTY0widzUUM9QV0tPS91YXwdh&#10;YqCLGjTDXFtrU3tbcxdHGw9XJ093F29PlwBfj0A/b38/r61i20DtjXybN23mX7tuA++ades38MGS&#10;w49v2LiJwJ2QffMWAQFBkY18WzCLd80Gvk0CW/iF2di5N20WgCtXUaVG29R2ilHvuoYKVT4jMQnO&#10;1N9RfzDBqbvq+cSoezJVGTU/0hqxxaPh1B2bCLYfVf5IfLJU59wStOmZKTjusbGxvoH+gaH+qT2T&#10;0zN7unq6e/p6AVYQHHlbRzuYDrIPj450dIC7LeWVRdulxKTExSS3bZXesb22tra3t3dubm56epqQ&#10;GjXAPWwyrHdFRUVxcXFmZiZqgN3GxkZgHf0MDfZPjI13dXSSyb4+ivi9fdQRBOsYGxkdHx0DwWG6&#10;QfOpCbj8CTAdATU3t3R19bS2daSkpjU0NFVX11VWVo+Ojjc1tYDt1dW16RlZu7NzkdQ3NCWnpReX&#10;VADfmVm5IDgiPSM7Lj45MWmXf1BoYmp6dHxSQGBoSHCAsa6WuhpNTUU1JSHxxLHjybGxoQG+wsIC&#10;nJycPNycsjLbN23aaGdvbWyiv2OHVGJCTG1NRV5WWl1lWUFOVlFuRm5aUm9H076J4WB/79ioUHjq&#10;8CC/YD+vsEBf9OPv5Rbg7Y7wcnX083R9/EfrqfD39ggJ8A3w8QwP9kuIicCCUWGB9Ps5I+NjwmOi&#10;w9Zu3Ahwr12/wdLGJCTc39HZmpObm4uHm5uHF0xft34j4I4STAfrgXWe1eu2bpPctFlw5SqONWs3&#10;Ypbszh8eDPtsxSQ4U39H/aEEV1TRkFOlJrmk1GV20KTof+0BjOYRp/HtVOcQo3EhJ3xXVlfT1FRX&#10;x+KaILigJG0n/V58mpr66u00JXVqKU5pdRAcyToxGtx3/2D/+ORYe2dbT1/35PQETC1IDY63d3YM&#10;Dg8B5c2tTc2tzaPjYxTEh4fheQcGehoa6jrhmemj5C0t4GkXwAroDw+PwINXVlYiKSkp6ehor6go&#10;B7UbGhoAdBAcmEb79vb2sbGRmenpidGxwYHBzs6u9vaOiYnJmZmZvt4+1DTWNxw6cBBmHKYbR4Xp&#10;KernAPKO9g4Qv7a2vr2jq7qmrq0dB4CW1tZ2/EooK6uoqqopKS2vqakrKSnLyc5FTWVVTXZOPkx3&#10;Tm7hrrSshORd8YmpEVGxyakZyWmZIRHRSbsywqPjfAKCvdyd1BVlRYWFFRXkzUxND88fjggL9XS1&#10;l5QQX7NmtYgI/ya+dcuWrdi4cR0suaKygr2jnZWlubWlmYuDrbuTfaCPZ4CXJ0idkRJXV1ns7mIf&#10;GxFSXVZUnL+7KDerNC+7oiivrDAXeUl+dkFOZkF2RmlhbmFOJhpUFOe3NtTUV5U1VJcj2hprqcnK&#10;0saaitaG2o62pu2SUqKi2xBCAhtHBpu7O6ob6sv4hYQFhUSEhEXJKAoZSEENQkBQaOUqzsf43gSy&#10;b91Gd9/PTsy76pn6W+uPJbj8ThWapqQUdYEgTVWBzmgNeVWavKwsqfzNmpvbC6L2D/Z19XROTI23&#10;dbSOjA2Pjo/09vd2dHe0treB5p3dXWA3gN7R1YkAu+vraxHAMmx1fz+F+KaW5qmpKUAcKAejkc/P&#10;zwO1ID7AjUqYdDQG4mG3MdnX1zc9NVFRUYa58Ox79+4F94eGhsD6PdPTvV3d1NXpY+Oze2bm9s6i&#10;MZrhGIDe0E9nZzeiq7u3rr6xprYesXd2H2heWlZRVl4JghcVlwLimCyvqKquaSirqq1tbMkrKs0p&#10;KE7fnYvIyM4rKqtEEpeUCo6n7c4Bx2Ojw/ycLKKDvSW3bdPV0YoOC64oKdDV1ZaWktyyeYOjhb6C&#10;3A5Odo5NfBvFxbaqqijp6WpratDMTIytzEy93JzDgwMyU5Pam+rHh/r7utoaKgszU+L83Vx8XRzd&#10;HW2p56U42Lg52ga4O+WlJVcV5JVmZ5XlZpfkZFWU5IPpVaWFlSUFZUW5VSWFVcUFYH1tRSncPcr6&#10;mgpDQ0P4aIT4drHcrISKkqzqigLx7dJr1q4njKYcOt2Go4QNB9O5edbBg5MB8XXr+TZvEWC85c9I&#10;TIIz9bfWH0pwSUlJeUXlnfIKqqrKwiJiQtvlQHA5FereS3kVddFt2wW3SW0Tl1RSo1FtlGRoKopb&#10;5X52uOVJgd0j48Mom1oaAeLO7g7CceSt7S0tba0IcBxO/PjJE/WNDeOTE9MzU0D8wNDg7OwcmDsB&#10;5zw91dbRfvjI4YPzh/bsnQFdsQg8+9zcXGtbB1A7OjYBdu/ZswewBsFHRkaQHzlyGERGD7DkcNnI&#10;YczBcXhwmHvUU368rw8tcTxAPSBeU1MD+nd39w4ODre2tbe0tvcPDGH1WEV2Th79lvL25pa2+oYm&#10;wB0/HBqbWvILSnIKS3Lzi8uragtLK0Dt7Pyi3MKS3XmFqRm7wXSUWbkFaVk5qSmJ3W01ucnR9WX5&#10;/t7uVcW5+emJ+Vm7gv3dtgpvcbE21NFUkZaWXL9+jYy0lLKSgrKikjreJnU1UxOjxNiYuqrK+srK&#10;/q62scHerramjvqasryM/PSE/MykXYnRIQGegb5ufp7Ovh5OgT5uwX4esaGBsNidLY2lBZQTLy3I&#10;LivIrirKK8xKL87OLMnNLMuHbc8tKcgpyt0tIiK6hV8QAUDzrOblWb2Gk4uXm2ctF/caEjyr1yFQ&#10;w7tmA5jOysa1dh0fsA6Ui24VExAUBtYZb/kzEpPgTP2t9Q85kwle9w1QJhrshg1v72wbHB7o7e9p&#10;aW0GWOGvOzvbj5043t3bXVNXXV9fB4/c3t7W0tLU1QOkNu/duwcNamurwVZQeGJyAmSfmJqkmN7e&#10;Ce7DdxP4koFyEHzfvn2w5wD62bOnQXPYdtQD34A1yA5qHz9+nLQHu1FDHSEmJzGJIwllvbt62qjr&#10;yDuB6faOLpTAN0o48ZLSyiKAurq+vKIGNC8oLKlvaKmpbYT7zi8uq6xtQMBx78rMBrIB7tLKGpjx&#10;ipp6NA+NjEpKSQsODkyJCz54YLahvrquurS3oyEjPszGVMvGWEdDUTop0tfCgGaor62oICssJCAn&#10;u1NJUR42HGFtbgIbHhsRGhMekpYQszspISsxfndKXHZqAsrS7LT0xPDkqND48KC48MCwQO+E6NCI&#10;YP+4yNCMlITSgpzivN0o4bsbq8qbENQfZmtqqa/ubm9ua6ovKiwUEdnGt2kLGS0Bi2GoMQmgb9rM&#10;j0DOycXDzcNLsA6Ur2LlBMpXsLJzcHBK79iuoKigoKTIeMufQitXrGBbtYqDlZV91SoEEpKzrlzJ&#10;aPFbCR4VFfVMCP79999/8MEHSMif2XwaLTzx9Y/RvXv3GBldT/lX6slGGhsbk8n/Ki4uLpL8P//i&#10;/jMUXsKfJcYWPJ3+IQQHvuG+Ybdb21sB8aGRQXAchhqQhONu7+wAhVvamusb62pqq6urK9vbQdfm&#10;urqaqiqwsrymtqKuvgqTvTDOnRRau3v6+gYGW1pbe3r7e/v78AUGo5uamuCvwdnqmjr44r7+QVh1&#10;uoMeuXT56tT0zPjEFFgP342WneA0pV7A+sDBefRTV9eATtF+ZHS8AzN7+mC0Dxw6CEyjN9C8rr6p&#10;orK2tq4JAWSjbMBr6ugBwRHdPQOAONgOxw33nbSLGgEHxGMSklPSswpKykOjYjCZnJYem5jo5umG&#10;74+zs3NPT3t2elJuYnBskFOgm0VypPeuKG87Ux0leZmtooI7ZaX1dLVlZXZoa2noa2tZGBnZWZq5&#10;OthSBE+Ky9uVUpazu7IgOy8tCZGVFFucnZ6WEAWIJ0YEJ8eEJcaGxUWGxEaERIcFVZUWFedllxfl&#10;I6ktK6mtKm+sqWyormiuq0ZZX10RGx8HdpNTlLxr1tFHTtYjQcCSkyD5OvpIC1quXMWxioObZSW7&#10;thaNRlNZzbtmJetK6mDzdAKsOVet4mJl5WZl42VlW8fKxsPOxsXGxsnKymjxKwmOA/ACwRe+aUjY&#10;2dlXrlwJ+mzbtg01Dx48uHjx4scffwzKwxOQZg4ODvfv37906RKQfejQIVL5U4Ljc5mcnIwOoYW/&#10;nyAmJkYSiKwXBgINyB9fJzXk79DfuXMHzIVpQA6RWXp6eihPnz69UEOeS062ligpKQklqSFtyF8F&#10;+lmCv/baa+QlzM7O0qsp3bp1C5tEliUlPoHnzp2jnvxJ/8PK33zzDSE1vM7bb79N2hA9QXAya9my&#10;ZeiQPB79f0eLd8vT6A8lOPlb9XJyNFkldUUNDWllmqocTVpFg0ectmaHusB2mrKiOiY3yapLK2nw&#10;7FBXVVeXVlbn26nOvZ22VoK2Wuo/fnVBbfhrWNumlua+gf6hkeHu3h7kA0MDza0tbZ3tqOkf7INJ&#10;J6xvbG7AIp1drQB3U1P92NhIc3MjmN7QUNfd3QWetnd0Aqn9A0NDw6N9/QM4DNAvHWkeHB7q7Oo5&#10;cuzEwCCVYG5P7wBwjBxERllVXQtPjbX39PZi8b2z+1C/b/8BVNJv3qS6RXvkmDs8OpKbn4dAzeTU&#10;HgC9jPrzwFVgN/HgJRXV5bDR9U1lVbVgN3J4bcCaDIWD4AjYcNAck1FxiUgiYxNiE5M9fH0dHR1B&#10;cFtb67jYiJyk4LgQt90p4WmJwZmJISEellLbheXldoiLbRURFgS+9bQ0zYwMbS3NXOxtvN2ck+Oi&#10;c1OTy3KyqotyEVWFOSXZ6fXlxYmRwflZqYW7d+XuSkyMDMlIjElPiEpKjIoJD0bAdFeWFFaXFgHi&#10;wDfYTaKxtgoRFRkpJi7Fxs7Jxb2ag5Ob3Nez+bH4+fnBIBERESRbtgjw0y8r5OJeIywitmIlq+zO&#10;7e5ujhycHKxsbIy3XFNzBz8HSjXZrUrSW0jNE1rNsQqwpgjORoGbi5VtDSs7Dwfy30jw8PBwVlbW&#10;9957D5AFnfGT6/333weMgFpzc3N8naSkpFBiqZs3bwL0aNNG/6s6kLu7OwhO/0XYv2PHDlIJ8fDw&#10;XLt2beHPz+OYj9Lb23vp0qULIIaUlJT09fWRkL/Ljq8VuIxlkbOxsaEUEhJC+frrr2N76IN7R1as&#10;WAFootLS0hLl2bNnUZI/4o7VHThwgPxZHCLyp+slJSVRvvzyy+AI+csJ4C/yhb/5cOPGDXJcqaqq&#10;Qv3JkydJPYTPGxbn5eVFTjaS/KmH7OxsrGjhDwMRQi0gmygtLU1CQgIJNh4laYOjFJKQkBCqxf+M&#10;yGt/ev1DPDjc98BQf219LUxxXUM9cFpdW9PaDjfd3tDU2NBUPzw6BHyXlpc2NDW0dbTCjFfVVJaW&#10;l9TUVNU31A0M9LW0NAHfXV2dVTXVza2t4CwwTMY3wOW2Drj4vv0HDzY2NdfVUxeQNDQ29/YN7D9w&#10;aHZu/8joRHNL66H5IwAxATSoXVlVA5ojgemmj2u3oh7MprA9Oo4+B0dGS8rK8wrySyorK6trUV+B&#10;fxqb+oZGG1s7gOmmts784rKiskpwvKquEQnAjXpUZsAWZ+XAemfl5MenpOUXlcYlpWJWZk5+YGgE&#10;XHloZJSHj09icpK5uamRoX58dFBpQUZLfdVwf+dQT4utkbqThV55fkZ1RUHB7l3mptRF33aW5u5O&#10;9uQOnYSYSNjt8kIY8JzmmsrWhprWhlpA2dvNvrwou6Iwp6Igr6oIWN+FyE6LT4gOjwwJQFSXFdeU&#10;l8BxN9RUttAXQdLaWAeCa2ppi24Vk9ohA3Czc3AhwHFOLh4ubl5untVIODh5UAnEI4cTZ2XjYOfg&#10;2cjHv3wFq4ioqIysjKqaqoKSHOMtfwpxrlzJsWoVD53dhOCrEexsq38rwZnj4P/LwvGbkf0/9O23&#10;35I/m/ef9D9KcNjtzp6O9s52OO6autqWNjAajG1oaWsByssqSptbmkrKikHz3v4+8L2PrrGJcSyI&#10;BmgPk07GWzo6OxsamgaHRmfnDlTV1YPlx46fvHbjOo4HIC/K8oqqmlrUdwyPjIHXMM7jE9RweVtn&#10;V3N7R21dAzkJWVPf0Ez/U2FzBw81tbbPzx85eOgwIA7oD4yMg9GAcktHF5BdXd/Q0dOLlsXlFf3D&#10;I/DaMNow3aWVNbWNLZW1DfXNbaB2AkhdXJaZW7A7rxAoB7Ljk3fFJqagjIiJD42MCQ6P8gsO8w0K&#10;DY+J9w8O9/T1s7C0tra0sre19fZy7WiuBb5nJobqKovHh3oB1r1T49PjY7PTU1Njo5OjQ8H+PgGe&#10;7ijjY8LLcnYX704rz9vdVFXeUl/d2dLQhZ8vnW0BXm6NVSWt1eUV+Vn1ZbkV+RkVBVl5GcnZuxKw&#10;FAgeGxFSWVJQVV5UU1lSV1VeW1mGFdVVV1RVl8vJK/Jt2rJh4yYyfrKRbzNQLiAoLCK6jTwjRUxc&#10;EognFxQKCIrwC4iQuatWsa1H801b1qHk/xXXoqxYvmLVihVruLm5WVk38vLwr+Ndy8W1houTl5My&#10;70RMgjP1lCJsRdnU1LRhwwZpaen29nb8DkPlnTt38AmZm5v78MMPe3p6amtrP/74448++ignJwez&#10;nkD2ypUrGdnP6S9NcOEdNO7tP4yEqKvQNFTUF54CLriDtkKMJrXz5x8Lrib/S6OfMM5wurX1dQg6&#10;u5sAaxCcAB2TTS2NldUVBNaYhRKzpvZME9ZPTk81NDYNjQyhAeZWVldVVFWWV1bUNlJ/NL2qhro6&#10;hHrQUktbU3NrT19vSWkpGN0/MFRdUzc5tWdgcBjNGlpb0WxichqVlO9uB6PrQWfEwMgoOA5Y1zW1&#10;Ihpa2rv6BhF1TS3kz4kVlJQiSioqG1vb+ofH0nfn5hUVl1ZSQ96gOex2Ymp6asbu7PyizJw8oByR&#10;nJYZGZuABAQPCov0Dw4LCI3w9AsMDIsExNEyMDTM3MLKUN/AysLS3s7G38u9pryovqqsrrK0ua6y&#10;JC9nsLdncnQEMTY0WFNRHh7kHx7kFxUamJkQV7I7s6Y4r7Wmsqu1sberdWy4b3yof6S/J9Lft7Op&#10;pr+jqbWmtLmqsLoop7ootzwvqzQvIzMtKTkuKiLYPycjNS8rrSA7Iz8rvTAnE3lOZmpEZKiQ8DYB&#10;ISEpGWkZBTllmpqOga6Jpam9s4O3P3XXZkRMdGoGXmN6ctqu6vq60sqKovLi0qqyprbmtu72wrKi&#10;msbazm4cpJ/F02UX6RkSnAwvODs7k0lIRERk8TjDfxL5k8RPo//69b506RIjezqRDl944QUy+Wvl&#10;5+fHyH6rQL3r16+T0R6IDMIs1ueP/2ror0XbMxfZAFK2tLTQ6yhjPjAw8N133+ElhIWF9ff3k3qo&#10;uLgYHGdMLNICwe/evUuSxfq1L/OPJvhyMRqfGE1ckqa0k6auzCD4cnEGnbm2q6sqqeNbpYBK+q2Y&#10;66XVt0nQ1ORoqvK09fRmVD1NQ1FTc+XCpKZmTUN9IQBYVVlF3b9Y09bRinJ0fKSyuhKV9IGUxuLS&#10;EqCZOHR4bYAbBIeVHhoePXX6LDXK0dUO1o+Mjc7t219dW9fYjLp2HA0AbnI14eDQCJLOrq7WdmqA&#10;prdvoK9/kAy2NLW1Izp7+8iD9GpwQGhtGxufRCXymgb8HKAelAo33dTWCfddWIrDQ0sH+hwdQ/vy&#10;auoP09D/8i/lvhGFpeUlFRVZuQWgOSYBcfrAd0ZWbh5QHh2fhIANB9nTs/OSdmWA4Jk5+aj0DQwJ&#10;Covw8PG1s3cMDgmztrY2NND19fFysLF6583XANbhvq7+jgZzI8ODc7PAN92AjyTFxYYF+sVEhqTE&#10;RuampZTkUu6bfj0JNYTS3dYE9OftTi8tyKksya+rKOppb2yrr6wtK6hBlOTVlVIXg2ekJIQF+sKG&#10;x0eFJcVGJsZEIImLDrd3sBWXEC0o2JWXl9bQWJ2YlrYrM6OkoryqrjY+NSEtKx2kTsvK6BsZArhz&#10;CwsKSgtLKtFjAcBd21TX0tZcXFpUWFyAYzCOjHi7n6F+FcH3798Pgu/cuZMQ/P79+wcOHMC3iHzr&#10;REVFUS4QHF/p/Px8JGQu+Xv2JC8pKUFJ/rBvfHz8EwQntg6MSE5OBhpI44CAAJSLv94kx2aQvwhM&#10;KEwq8W0cGxtbmFxYiiQrVqwgk9DiBqQkQ9ikzfT0NMqFv8G/WOQvxBOCkwVhOcmgv6CgIEpyUpQM&#10;wauoqKCEysvLHz586ODg4O7ujkng7+WXX0ay8LeSQfAPPvggOzubnOCFFg6BWAt2qZeX12effZaZ&#10;mUn+on9aWhqZ+xcRXteJEyf27dsXGxvLqPqVIjvz6fUPGUWprK3Jzs8rKSsFgmHTQHDqUkK63YYr&#10;p+z23hk6HfJHxoYRpHJoZPjQ/JGapub6xqbh0RFUdnR1Asd9/UMjo+NV1bVgNxgNcI9PToDU3T19&#10;xOGjcnxiqryqGi4bBwCAfnB4BHlze0crfSwFzrqiphZQBr5RD2R39PSPT+8FwcFo+hWBtV19A9UN&#10;zUXllbmFRTDgRWXlOQWFcOgFJeXUkDe9MjktPSWdOl1ZUlENWw27jUhJz4Lpjk1KRUTFJ8UmpgSG&#10;RoDmEbFxnv7+nr5+7t4+gaEhpuZmIWGhenp65mZmZqbGMRHhHh7OmbsSaiuKpkf6youyEHaWZtnp&#10;qUmxUUG+noE+mG/v7+UWGRIQHRYE/oLmKTGRObtSyvNy6uikbq4qaa4pTY6PKsnP6mysqanIry3O&#10;aygvosbEC3IKcrJiI8NKC3Kryopr6Dfy1NVWbeTbvHHjJilZycqKvKKirN35u7Nyc+KTk8gfWkOJ&#10;9660shywxhsEcIPmZRWlNXXVDU31BUW5TS31eQW5JWXFZRXFpeVFsOGMt/wZaeHz+TQE37Nnz2IP&#10;fuXKFcIX8q37ZYIT/TQHoBcITqPRUJLLVxZcno6ODsqsrCyUixffTP8z80A8OTYQkQbYNh8fH2wA&#10;mVxYSlZWFqWnpyeZhBY3UFZWRmlqarpQs1gbNmwgCZllZGSEcjHBsVvIH7C/efMmqYR9bmpqQr5Y&#10;qC8qKsrNzSUHCULw999/n9jVBQ9+8eJFkpw9exbQR7KwSW+99RY4/uDBAzL5D9PCy3xK/VPOZHa2&#10;tnW1w6OVV5bBStc31rW2t3X39sBxl1dWwPHlFOQjB37hxItLi6tgeevrqmrgyavhf9EGLg+V8ObU&#10;gv0DZVXVQGphaVlbZzcIXlNbD8ddWlbR1NxaVl7Z0zcAOje2tsF2g9GE14j27h4sS/7QDBp09PT2&#10;DAw2tLSWV9eBy+3dfTDgIDgwXVxeBRsOo41OdhcUGFlYKKlpwGhn0k33bmq0JDcjOwclIB4dHx+X&#10;lJRfXBwZl5iQmr4rMyc8Oi4yNiEsKhZAD42M8QsKDQqP8gsK9vYPcPHwdHJ1xbfa2NTEyMQ4Iiw8&#10;wN8XBI+NjfDycM3LSqssydudGt9YWdLX2Rzs5xXs5w33HR8VTv0d+sT4sqK87OTEzIS49LiYgqz0&#10;mvLi+tLihrKSxvLSpoqyxori5tqyotysxNhwsLu9rqqltqy5qrC5Cju+MCczLTocR42AsNDAiIhg&#10;D3cnaxvzwGC/2Pjo3Tm7k1MT0rPTdudnJ6en7MpKi4yLikmMRV5cUZKVtzszNwslfHdNY21hSUFl&#10;ZVlza1NBUV5tPY6k5ei9vrEGbysSxlv+rMUcB3/mAnkFBARcXFwWPDhTz1x/9CjKFmmanBIN1meL&#10;rLqgnMZGMRqvGG0n/WEpYjtogttpmqoaCqoaNHUNKRUNMUXN5RI0Xin17dR1hBoyKupyqpqb5X5m&#10;oBwUGBwbysrOhF+rqCovKimEj6utr4Wn7uzpStudVV1Xm19c1NrRDo7DmMOqV8JAN9QXFhe1tLUV&#10;4Dd6aQnF8bLS0Ynxnv6+wpKixqamiampo8ePtXW0752bRVldU0tdXtLXT0Y8UAL01Ch5c/PuvFzg&#10;Pq+ouLaxCfVAM3z3nn37MVnfTJ2NPHjkWGtXN3w0UF5QCrNZU1he0dzRDqPd2z9YWF6enp2XXVDc&#10;2tEzODaRlVeQtCstNSMzfXc2II6eI2PjYhISs3ILsnIK/IPDouISwW5APCYhOSgsIjA0PCQi0s3L&#10;y93bM8Dfz9/Px97etrS0xM7OFv7bwMAgJSXV1cnOyszYw8UhJyO5ubq0oaKor6Npz3BvSkIM9Tgq&#10;X68gH8+26vLW6rKejpae5obxvu7B3o7RwZ7OloaW+uqBnvaOlvrBno7RoV5gPTsjpSgjpTQno7Wm&#10;rL2usqWmsqasKGtXclxUeEpCrJeni6+3W2iwf1CAb1h4kH+AHzY/JSMVgM4rzges07F8empeYV5+&#10;cV7m7oxdGalJaUkgOPgOfBeXFsBuF5Xk5xVkFxbnZedkZGSm7s7JyNydhhrGW/6sxSQ4U39H/UM8&#10;ONBQUFKQX5iXnbsb7Aaj4abJWU2QuqisFFFOXZLXMDg8RP9r6DUw0LDIFVWVYDqipKwUNG9sb23p&#10;aG9sbYHRLiouowBdV19EfzJJBRx+ZXVXdy+cde/gEMrh8bHaxgYgGG0A9OLyivzikuz8AvqwSX1e&#10;UUlJRWVeUWlDS3tFbUNGTv6++aOF5ZXANHJETlFReW0t6FxQWto3PLJr927E7rx8+HewG9YbZUp6&#10;Bvpsbu8A0BNSUqPi4qPjEzArKjYxLComNjHJJyCQhG9gkKuXW1RkaEZ6alREWECAn529o76hgYOD&#10;k4OD/a6UVEdHW3t7KyND/dio0ITI4PgI/7LC3JaGcl8fjwAfz4iQwIyEuIK05NGu9unh3rk9Y8V5&#10;u4f7uscG+/btmZwaHdo7OTYxPDA60DM22FtXWVqQnZaaEJUcH1GQs6soN6OiuKCimBoKL8jOAN/L&#10;i7KLctOL8tIKc5Mz0uJCw4PjE+MTkuIB8fiUhMRdSYm7EnalJ6emJcGYp+xKTMtIyS7IqW6sLSkv&#10;LSopSN6VmJQSn5uXlZ6ZimZZ2elokJOfmZ2bWVZRzHjLn7WYBGfq76g/muBq9FKBXkIbhai/kwnJ&#10;q6iraCipKe/ctl1ORFqeRlNVVdyhJE39Xc2nUWF5YVFZAeXainKKK4oKS0tA3aq62qraGtC5ur4O&#10;+K6gj5kQrKMEuwF3BCqRk0k0q6yrLa2sqKisRPuKGuRYsBa+vZ66kqQZTIfFhrOmn36s6uztKSgp&#10;zikoRD19FLuZXLUNs1xWVdvc3jU5M1fT0NzW3dc3PAZ2F5ZRBM/MLcgpLMkrLisqr4RDn5zdn5Fb&#10;UE6Nj9fBcQPWZGQ8LWs3JnFIIH4cZVxSMiAOdkfFJu3KzIqIiXX1pP4uj7d/gJOba2VdlZeXW1Cg&#10;f2xMtK8v6oL9/Hxhw+1trWIiQ/JzMny9XOxsrZ0c7LzcnUoLc/N3p/t7eyD8vNxhw9MSonqb6vZP&#10;jpycnzt7ZP7U0UPHDu0/Pn/g5VvXX33ldl1VeWdrU2dbY01FSX1lKSBeX1WGiarSgt1piQHe7sF+&#10;XnGRoXlZaR3N9V2tjXDurQ3V7U04mpXU1JR5+3o4uNrbOFrbOtkgAkL9o+KjouMjI6JCI6PDQiKD&#10;PfzcnV0d3NydnF3sZORkWdfyKNGU6htrgOz6puqM3anY3Kqa8qaWesZb/qz1lAS/c+fOW2+9BYJ/&#10;+OGH5CtEBnAf0kVqsBQacHJykkkQX1pa+ssvv0Ty2WefAf3ff//9gwcPUIO5X331FWpIJ6gkdzBC&#10;mMvOzk5Ge19//fWFWWiMfOH4gcWXLFlCmn377bcoSY5tIAkrKyvW+83jiz2wImwDyaHe3l6yMWQS&#10;zRY6J5UL9/JgkuRog2TxUthU5AuT0Llz5zCJNgvrXZiLZSGyr7CRZGMW9glybCEaUE3p+RdffIFk&#10;YXG8XrwcUoNlyVwyCX399ddkUlFREZNIVFVVsZaFenRIdvs/Rv8QD56Vm5mxOyM4PCQoNMjNx9vR&#10;093aycnI0trU3tHc0dnC3tnB088rONzSxcPFJ8jZJ9gnNNonJNqFSqL8QiL8Q8IDImMDouOjk9Ni&#10;EnfFJaaGRsZEJewKS0gNi0+JT8+MSkyNTc1Iwo/5rN27snMyCwqzikozcvNTMrMT09MQCbsyEtMz&#10;kzN27y4uzigoSM/OS9udl4XjSSEsem12SVl2cVlecXlJZW1+ScXu/CJwPLugZBdIX1qZW1SKZtn5&#10;RfXNrXnFJRk5OSkZmQB0RnYOAgnwDZTHJ6fEJCRGxsaFRETDg4PmYVHR/sEhgUEhHt4+7t5ezm6u&#10;FqYGDvbWFhbmwLallaWVlUV4WEhDbYWNhWlOemJ4oFd0eECIvwfKlvrKuurSQF8vEDzQzys5OqKu&#10;IHe8r/P0kf1njx0+d+rY2RNHTx87/PorL3364P03Xn/1xLH52anx7ram0vycnNRkkBqmm3C8taGm&#10;KDcL1jtrV1JYoG9CdDjAjWijB+Y21VbGx0ftSkvKzEqDoU7PwE+LlN3Z6Xn5u6trypFEx0b4B/ub&#10;WZi6uDo4ONr4+nnGRIcnpSbAdMN6Z+WkpaQlZu5O252TUVlVynjLn7WehuBgJfHgvLy8YJO7u7uw&#10;sDC+RZjELCg8PHzhfssFgkPkpnly4ztEbnMHVgoLC6uqqkglYIoSnZBJiFysAoHgKMks+noo0edQ&#10;WsiPHz++MLl27Vp6HUVwlA0NDXgtCy0XBqbJSiF8Ty9fvkyuAElOTkZJGt+4cQMluPnCCy/gAIZ8&#10;//79r7322quvvop89erVIK+MjAyQjcVRQ4RJlKQHlNhjCw88uXbtGlkL6on8/f0XrkUh53K3b9+O&#10;EptEr6NOsd6/fx9rJ3fY8/Pzo8SCKKemplB6eHhgFYtvMQW4FycLV/IQvfTSS/SZ/wT9Qwg+1tkw&#10;2dO8p79xtKN6srdp72jv9FD7dG/jYFPRYGPRUFPJWFfdzHDHeE/jSFvZcGN+b3XWSEvRUGP+YH02&#10;8p6q3f01eQMNZX1NRd31he3lmW1lqWVlZb5xhY4hqfYBifb+cTZe4XY+EbbeEbaeIbZeobaeQZbO&#10;/qb23mYOPqYOPiaO/iqGzsqGrjt1nGS0HKXUrUQVDMVUjHeomSrp2qgbO2qbuagb22uaO2tbeKib&#10;uWuYe+jaeBrbeZnaulk6uJnbuVg4uFo4uJk5uJjYOlg5urn7hTq4+1q7eJrZuZg7uJvZuJjZuhpb&#10;OhlbOpjaOJhY2VnaOZtZ2Zhb21ja2plZWVvY2BoZabk42piZmTg7OcTHRaTGhkSHh0RFR2SnJmYm&#10;ReSlRlbkJMUGOHbU5kT4u+7dMxDg4xns7xMW5JcQFVa0K3miv+vwzOTJw/sunjkBA372xJELp0+8&#10;fe+VD9594+KFM0cO7pvft7cPPry2vKo0v7qsoKaypKut+fata2+/cReOe+/k6Nz0WGlBTnlRXnpy&#10;fGVJAdpWl5eA7HDlOTkZSclxqbsSk5JjY2LDU3cl7EpLSEtPSktPTklNyMrOyMhKy8jaBaONIKMl&#10;eQU48BXiYJeWmZyUGpedA+Jn5eRmMN7yZ62n9OADAwNHjhwhoyh3794l17RBx44dA9pIfuDAASBp&#10;8T3x5A51cukhBLM8Pj6O7wxyQmcI1h4l6skkBOphXUiIbSSz4DqR4KcA1YKu999/nzyl5Pz58wAu&#10;abbwxJILFy5MTEwQjw/NzMwQKBORbYDIU1OwRixOvDxKLEhMLpCNemKNAVNsD9mkvXv3YrPffvtt&#10;HI3I/fpEZCMZEz++yhvGecERY6/u27cPCfYnqTl16hTK+fl5MglAk4tVILQkPw7IIqR/gn7yfBgc&#10;GxZfDk8akKMaZtHrHuFNITX/GP2hBN8gTtNU15BV1Vj8xFg5hR/OTNKU1LmlaLJyNF7Zn7+v5z9p&#10;srthvLN6rLVsrL1irKt+DJM9jaPtVX31ub11eaOtFaMdNaPdjeO9jWMdVQP1+UONhYONBYih+oL+&#10;mtyB2ry+urze2rz++qL+hqKWyvzQhFzvyCzHoERrn0hLzzBT92BDB18TBz89K3cDa1cDSxd9S2cD&#10;WzcLW08zGw9zW08rZz8HzxBT18CdOs6y2k7bafYi8uYCMsabpQw2bdcXljOXUDNdwS3Iuk5sjbCi&#10;sLylrLabhJqlqLyhoJSqgMCWjbzcG3i5N67h2cDLw7duNWLTutVbNqzZsnGN4KY1wnzrBDasEdy4&#10;Dp/UF5YtZ1m6cinLyheWrniOZflOme1GWuo0BWnd7SKhIpuctkuAREoqyjQVBRtTQ3N9LU8r4/yM&#10;uLyE8LgA190JIZHedojNmze7OtuHBPtTf4E+OrJ4V+p4b8e+ieFzRw9cOH3s9LH5M8cPnzt57NXb&#10;N95/5/WbVy8dnQe+Z0YHeprrKmrKC8sKs+sqi3vam4/NH/j22y8vXzp76vg8THdTdenu1PislDj6&#10;FS8FDTWVzQ1VTfVVzY21NfWVTe3NzR0tLR1tze2tdQ21re0tjc0NKFvaUNne3N7W2duDsqm9rauv&#10;t727C9HW1d090Ns72N/e01Hf0tDS0YplGW/5sxZzHJypv6P+aA++XpqCuLK6hpKmpqQ0dSHKDlma&#10;zE4aTYlGA8FV1DVpGsqamoIK6uLSNFlVzQ3StG0yNE01dWpBmrr8f3ha+HR/81Rv01hb1URn7Uhb&#10;5Vh3457B9sGm4sGGgv6Ggr66/MHmkvGu2uG28vH2iuEmuPIizBptKRltKhyoy4EZ763JbinJKMxO&#10;9wyKt3QPM3cJMbD11bZ0VTO0U9K1VNQ2l9M0ldcyU9G30DKx0za117NwMrByMbBwNrFys3L0tXEP&#10;tHUPtPcM0rf1laTZbafZiSlbCe005pPUoxPcTFrTgXuT5Kq1W7m2yADrCga+Csb+spqOghIqm7ds&#10;Wr+aCwRfx8OJBAGU863l2byel4L4hjX8G9cikGzmW8OybOULLCuA7418/NvExTQ1NdJSd/n5eCf6&#10;eQfzbwjYtC5g01r7rVv9/D001ZT0tVRDvewbyjJ3J4R72puu5ubi5OLm5lkrJCwQEuIfHOQXB4ee&#10;kthUUrRnuO/UobkzR+fPnzp27uTRU8cO333l9sOP79+7e+fkiSMHZqenxwa72usrSnLLi3PgwWHF&#10;90yMPvzkw7feunv5/JnerpbmusrctGQOTm5u3jUbN6xXlhAMcjRKi/BLDrAPNJYPMtwRZCgZZaUU&#10;Ya4UZa+d4W3WmOIT42Yc62WZ6Gcb72uTGOAQ7WMX5WUT5YtjjG20n318oFNCsEtMgIO3vWFMsGdF&#10;bmp5dlJVbirjLX/WYhKcqb+j/iGjKDPDnXtHOqa66iY6qodbK+DB58b69460DTQUIHrrsvf0t04P&#10;tk901k101oyB460VI02llYVZ4TExtm6BBlaumqaOGiYOGkZ26oa2CJqBjZq+taqeFQkVXUtlHQsS&#10;yNV0LdUNrbWN7XSM7PRMHEyt3c3sPO08Quy9whx9w1WM3Xeo2+3QsBdVMIMNRwjtNJXVchSQ0Vov&#10;pMCxfvtWRStduyg9+ygpddsdysabN21cy8u1lodzIdbROc63djU4DjMOlJNScPNGvg3rIkIDerrb&#10;Y6MiHe0dHOztfb19PD08jY0NNdTUvAQ3B/GtCdy0zlR8m7L8Tj9XuxgNhUSVnXGaiuycPBycq1ex&#10;crGycfgHeIeGBMREhuWmJhenpUz1dx+Zmzp7/NBZsPvooROHD964fOGt11+5/8HbF86dmt+399Dc&#10;TF9nc1NteUX+7pL8zJrqsoGezhdvXfv2my9v3Lg8NTnSWlNeVZhjY2W2RVBEe+dWTw1hb00RLw1h&#10;e6XNtgp8jipbfPXEvDRF/PSlEhw1Iq1pu7zMI+31gu10I1yNo1wNwhx1Quy0Aux0Q53Ng51NAh1N&#10;QlzMIz1tYvwc8YvBw9bY0VwvIzaopjCjpbKA8ZY/az09wRMTE/8rwckN0/jBvjBi8MtafDf2E1ry&#10;ePC6oKCAJL+3RkdHGdlT6IsvvlgYo1gQud9nscbHx//rrigvL2dkPxHZCeR+UaYW6x9C8MnOmunu&#10;uqmu2qnO2kmUXfXj3XXj7VWA9WQHyko0GO+oHG2rKCvMcff3N7H31bNw0TS2l9cwkVM3llbRl5DX&#10;IiEup0lKKSVdKUV9GRUjNAC40RJMR9D0rTWN7DQMrDX0rNQNKI7rmzsZWbuZ2nvbe4Yi7LzCZDUd&#10;JNVsRORNEdvVbBCyWg7iyqYickaAu5pZkIZ1hLpFqJyehwzNkpeXZzUnBy8X+2pOttWc7EhIrF3N&#10;uf6H0RUuQHzT+jVC/Js72lt3pSY9z8JC+fGlLGpqNCcHRxmZnRqa2jR1ikR6SvLuMhKR2wQTdogl&#10;y0skGGuzc4HdnJxcvK6uTj7e7vZ2Vi5OdpkpiSVZaX3N9bNjg2cO77906sjpY/PH5/eD4G++9vJn&#10;n7x/6+bVw4fmDs3tGRvsbagurS4tKC/YXV6c3dZYe3Bu5rvv/nX7xesXz59ura9qrSrLTo62Vtnm&#10;qSnkqSXipS7krSnqosbvShMI1JcINpCMtlSItlYOMZGNsFAIt1AMMpb20d3mr7s1UF88QE/c31DK&#10;11jOz1rH01zDUltZSVIowM4w3M0y2tc+3NvexUrP1drQ08a4NDOxpvjPvx48IiICBF+6dOn39ItD&#10;nnioyJdffjk4OLiY4Ly8vGgJ0Wi0ixcvvvHGG/7+/vz8/N98801XVxdZCgRHPZLnn3/+4cOHP3tP&#10;PLktk9w5ieNHeno61kKWWixy7o4shZ8Ln332GRkEB2pJJel84bnb5Cb4xSKHk40bN6LEZi+cUIX6&#10;+vpQWlhYoMQse3v7zz///MyZM/SZlMipSHV1dZRkdXNzcygPHz6M14sX/tFHH2FBHAUHBgaQLD6p&#10;CIJjg5Fgl3744YfkrlRy+pd0RQj+1ltvvfbaa0iYgv5QggvvoEnL05RUNdRpGrxSNHUN6jEpYpK0&#10;NZLUs03kdlKlgARNfAf19+kxi12MetbVenHaCglq1i9obqh933AbDPgUdSazYe9I197hzum+xrHW&#10;iqGW0triLBffcHUzZ1UDexV9ezVDe01TZy0TB5hr0JlAXFHLTEnbXEZVX1pFb4cyQgfsVtAwR6jq&#10;2qjp2SI0DB00jRwReuZueuau+pZU4EiAMLCiCG7jFuTgFWbtHmrsECimZC6tYS+pag18K+i5qpl4&#10;80vrCcmZCe40F5a32qpkK6HmKK/nISqlxM3FwcnBxsXJzsHOujg4OVZxcbJyc7Gt5ubg4WZfzcPB&#10;w8POw80dHh4eGhIkr6C4Zu26nTtloqMiHezslZVV1TV0NDR1tXV1TEyMvNycYiNCg/19HezsaDQN&#10;Lu417OiDZ62LsyMsfEp8TGZyQvHuzJTosJhgv+mh3vPHDp0/dez44YPH5w+8evvm559++O47rx87&#10;cvDA3ilET3tzbUVRRWF2VWl+Y03ZyGDPO2+//tWXDy+fPzPQ3dFcXV6ene5vJO2tKeysusVRCaZb&#10;0EJ6rbMav7uaQID2tlCD7ZFmOwP0xPx0toUabQ81kgoykPDREvHTFvXT2RpgKBlgJBtoqRpgq+9v&#10;px/kaBjmZKQptcndTCPIxdLH3hQG3MXK0MvBLMTLoSIvjfGWPyP9hidbbdq0CXDJyckpKSlJS0sb&#10;Ghoi36XGxsbTp08DaiDgYoKbmpo2NDQEBASQU52AUVlZ2Y0bNxZfO4FFQNKRkREvLy9MrlmzBmVm&#10;ZiZKHCrI+Uysd9++fRUVFR0dHdiMl19+maxlQegZxw/SLTc3N7ZZSEgI3BQVFZ2Zmbl9+zYOG/fu&#10;3UM9GnR2doKDeBXW1tZkWaoLurS0tABcHDDy8/MzMjII8YnIJSiAL2j74MGD+fn57777DgcVvHAc&#10;EpATyC4mODkVuUBw5BCOgtXV1WgWHx9PaiD0KSEh0dbWhq3CJI58Z8+eJc8LI12tWLHiypUr2Kt4&#10;mSIiIqj52We2/E/pH+LB9/Q1z/S3UB4c1ht2u7NuuKs+JS3D1DlQ18Zfx9JLx9JT29xdx8JD39pb&#10;zwq5K9y0hpEtIA4nTjOwUdG1UNe30tKz0tC1pOlZKGqZKGiaK2lZyquboQTHFTUtgHKavp2WsRNC&#10;38Jdx9LNwMbLyM7P0NbX2M7H1NHfwjUY+Lb1DDd1ClIzcd2hbgOII9SMPGQ1HLYqmkuo2cvpecnq&#10;eEtrucvoe0ns1OTl4QC72VhXAtlsbKtYWVlX0YWEjY2NznE2BDuYzijZ2dg5wW43Vzd/f183NxdP&#10;dw87G1vYcHcPLwlJKQ0tbQ8Pl+jwEFdHeycHB28vr1WsXDyr161dx7dm7UYFRSVXF8f0lMSMpPjC&#10;jLTCrIzKkoL66rKJ4X4QvLmhemZq9Na1y/fffevipfMHZ6ePHpzr72ptqa8sL8wuzcuori7ubG06&#10;fmz+u2+/unzp3PEjB+oqiqoKdyf42PppU0T216Gg7KYuCPftThP0oAm6qGxxU+P31RLx19kaqCcG&#10;ggfpi6MlalCC477aW/2NZIMsacF2upFu5lHuFtGuJhFupiEuZiFuNn5Ols5WJg7mhu62JgHOlhE+&#10;Doy3/CkkyLVSdPUq0fXcOwS2rOddvXE1l8QaVtG1HNs3rWe0YD5d9s8TDj/4kPPx8S1cz8PUb9Af&#10;TXA1TU0lBVl8ccSld24XEiIzJUQkt0nLicnIy8nukJSQFBDbISKjoqlO7v55Ko22V422V073NrTW&#10;lzkGRBg6hZi5hBo6Bho7BhnZByyEtoWHpqkLDLi6saOOmRNsuJGNB3y0rrkzEpR6Fk46Jvbahnba&#10;hjbaxnaqepaKWqayqsY71UyUta0AcRUdazUDO2V9G3Sib+2JAL4NbHwQQLmRrZ+Bta+Fc6ipU7CS&#10;oaMUzVZC2VrZ0E1R13mnprXwTlMZbXdxVQe47x2arsKS8lycnKAzK+vKlSthNX5GK1ZRj7jews8v&#10;r6C0U05BdKsYv4DQRr7NvOv4eNYASus3bNgiICgMOrPCxHPx8q7BtPB2KSkTY2MnR3t7WztnZ2ee&#10;tRS+N/IJ8G0S3LxFaAu/sKDQVtFtEirKqn7e3pVlBQ3VFa0NNZ2tLdPjI6++dOvdd9548faN6amx&#10;5vrquenx8RFqCKW+qqSusri9qW5qbPi7b7566817F86cbKqtrMnPzo4LoYisKeJJE/DWFArQFQnU&#10;E/HVEvbVFHVX4XdS2eykxOeuusVbQ8BPW9hfRyRAVzSAGkKhAgY8xEwx1EY91E4v1ts2IcAxMdAx&#10;L9wtNdQ13NsmysfR39XazdYC4eNgGuJh+6sILrBlg4zUVikxEXG+NZvXb8BPGQUJoW0beUTXcTFa&#10;MAnO1N9c/xAPXl9R4BwQZ+oWZeEeae0dbelBlRTE7fwBbmOHQDPnED1rbxhwLTNXPSsPeHDYZx1z&#10;F4Db0Nrd1N7b2NaT0JzUIIysPYxtkbuhEj4dKFfQNFXWsVA3tNUwstc2cdY1dUU/6JMEUI7SwMbX&#10;xDFQ38ZXUc9eimYtp+1g4hAuqWYto+WkYuQnIme+VclaVt1+/SYhNg42eG1QevkyBP5bzoKSLvwg&#10;Xb585eYt/Fu3SW7hB3MFhUW2iolL7pCWBcfl5BVld8pL7ZDBJBLJ7TIb+fhBcA7O1Wzs3CjZOXjo&#10;fyx4Dc/qtfDda9dtWrd+84aN/Fv4RcBuMXEpcYkd28S2b90qKSYmtX27lLiklJycore3782rVz56&#10;/50b1y9NTkz09/Xevnm1sa4qJyuls6Wmt6Opt6Nlz8QowP3v7/515cJZ4L66NK8oPSXKUR/mGp7a&#10;XY3fTXWLB43fQ0PAjbbFWWmjizKfj6YwyI7wUocTFwLB4dMD9MT89cUDTOQinI0i3Cwiva1j/R2j&#10;/Rxi/Jxj/Z3jAlzig1yj/BxCPWx9nCxcbcw97Cw9bc19Hc0CXCwZb/lTSGqHlLKyioK8goykhLy4&#10;sJwo3wZeHi5Rma1ruBktmARn6m+ufwjB7QMSzN0jLD2ijRxDDOyDTF3CrDxjzN3DLT0jQXMDW18d&#10;S08QXNMU+PYCwXUs3DRMnHQt3Q2s3ABrEzsvfUtnUztfE1sfM3tfQBy5sY03SiNrT3NHX0Acnh0B&#10;fJNLU7TNHHVMXfTM3WDDDawpDw5861h4aJm761n7aFt4ymvZyGhYWbpFS6qaW/lmSWvbC8iabFWw&#10;2KFsKLFDVlR8O7+AyPIVbMuWr1qxko2VjXMlOycbJy8nzzre9XwbNgvwC20T2iqOZhLbKVJLy+wE&#10;rIFvie07NLS07O3sgoMC/P18/Hy9IyIi0tIzMzJ3h4VHmZlbrl2/jpNrNTfPWkCcBAw48M0vIIrj&#10;gYT4dnFxaRAcBwA5OeXt4jJi27Zvl5CSlpaRk5VVlZXWUpa21qfZmhoU52UP9PXkZqVnpCSkxEcj&#10;cjN3NdVVnz5+5Na1y6hHlBdlZSVEhxlIAs0IT9oWuOxgA7Eocyk4cU8Nfh8tYS9NAbhv4NtHUxDu&#10;2w8E1xUNMtoeYK4QbKMd5moWDa/tZRPr7xQX4Bzt5xgX6BLj5xgb6BIf7BET5Bbh5wqCu1pZeNqb&#10;R/ig3pXxlj+FZGSkpSWlJISF+TcLyQuJbOZi38DGtomTbTMX86+sMfUP0R9McA1e+jlJLmnqRKW6&#10;BuZqsovRVkvQ5BVp2xR/O+vBa1OXcAQgbuYaYewUSqd5kLKBA83YRdvCAwRXM3ICyo3s/ABuBCAO&#10;lBtYehhaeYLUSBD6lhS76Rz3QyBBJRJjWy9YchNbLwsnf1M7b11zF4S2qYuWiRP6QW84MGiZuWmb&#10;u2N16iauGqZuMurmWlY+5l673KKrJFTshWSMVvNLreTiW8W1aRXHuuWsvMtWrV7BtmYl+9qVHOtY&#10;uTaw8mzi4RPlWsOPSjauDSu51vNvlZKWU9q+Q45lJavwNgljEzNLa1veDRuUVVWjo6N2Z6Xl5Wbl&#10;5+2uraluaW7p6ekZGRmZmJjo7Ow0NTNbv4GPm2c92L1u/aZNW7ZIim3TVNzhaqAYYqESY6cSbaMc&#10;Y68WbUeLtFaJd1SLtVeKtpKPslaIslKMtlaKtlGMsVWKtVWOtFaMtFEKdTXalRiWnpzQUF118MDs&#10;5198cu/ey1cvnutqa64tLSzJ2hVhqRCotxWYRlAo1xSKNBaPMReLNZdItJIOM6L47q+zFfbcX3db&#10;kKFkqPnOcBtaqKNBvJ9dor9jrK9dNMLPMT7QJboWqqQAAP/0SURBVCHIlcK3v1NCiHtiqEeYl62P&#10;o6WHrYWHrZWHnVmwh03MryH4DukdkkLC/Lxr+NasEdi4kW/dOgUF+Q086/gX/blkJsGZ+lvrDyW4&#10;uCJ1p6WUsjqSnSqYQ319JBXVdyhSNaTNb5ORU4S+fYC6mZe6maeWpY+OtZ+qibOCnqOejR94Sic4&#10;dTLT0M5Pw8QFqKWffvQ2tvcFf5GYOPjpW7jDdAPWRtZehN0WjgHmDv5mCKcAIzsfc+dAJFZuIdbu&#10;4RYuIZauoWZOQfRhE29dSw+wG93C46vqOyrrOygbOmpY+vulNKpbh0mpmq4Tkl8nLMe1QYx7vQgr&#10;zxY2ns3sq/nZVvOz825Zxc23nGP9Sq6NKzg2sq8W4tmynY1XgHO9MNeGrTx8YiLbleVU9BRUaJaW&#10;5onx0a6uzhnpuwb6u/ftmxsbGRno7x0ZHhwdGZqaHN87M31g3/6jh4/s3zfb1dlmpqWQ7GEU7WGV&#10;Geq6K9g6yVU3xVMv1lk72dMowVk3xo4WY6Maa68e76Kf5mue7K4TY60Q56Ca5Kye6ESLs1eJt1VK&#10;sleLs1GKt1WOtVaINJeNspSLtN4ZaqGU5GfTUJ7f3lTfWF1esjsl3Fol1FjKX0s4QFskSHdrqIF4&#10;mKFEoI5ohPH2GAvZUENxuHIfTWFfbdFgA8lgY5kIW7VwW/VIR70Id/NoL6tYHxuUMb620b72cYGO&#10;8f4OcX5UEuVrH+lrH+7l4GFn6mZn7ONk4WZj7G5rGOptz3jLn5EWPp9MgjP1d9QfSnBlRXk1TU1B&#10;MSnkOyXpZyvVNXaq0OSkZUTEqcrFoqkpMbKnkJqJm6qxu6qxm75dIPBtaBeobuKuYequoG+vZ+tr&#10;YOsHgtPPZHrqWnoCvgAuoKxl5oJS35q6NEXT1JkaWjF0AMfhyoFvynrb+5o6+oPvYDdKQBzL2npG&#10;WrmFAeLmzsGGDFPvSUZRaEZOirq2Cjq20urW7lFlwrJ63Ft28PDLsPIKr1ottJxzEwvrhqVsG5Zx&#10;bWLl4WflEeBaK8K1divXWlHEKm4BtrXCgrJGInLGfNvUeAV38kmoiyvoy6oaiytoW1rbhIYEnj95&#10;fGiwd2x08OTJE6dPnpqZ3jN/8BCofeLY8RPHTpw7c/bKpcsXL5xrb2tI9zdN9TYqTo/KjvfNiXTJ&#10;8jNNctFCTZKHYYqHUZqXQbwjLcVNb5evSbqfaYa/MWANcO9y1wbBETHgtaV8qocO8hQnWrTFTmA6&#10;3FQmxEgqwlQ63GRHqOH2OAvZWGv5cBPpSDMZsDtYbxvAjUCC8FEX8NMUQgTqbvXTFo2xUsj0N4u0&#10;04xxMqTC1SQO1PayQpkY4JDg75gU6JQU6Jwc7JIQ4BjpbR3t7xjh5xQV6BboaUedybSxcLc1iw72&#10;QDDe8mctJsGZ+jvqjx4HB8GFRMVoairiomKYBMHFKaprKqqqb5fZKSUjt1NacoeiGr2NsvJOCeUf&#10;L/6fBOttYB+oYeEhrWkNjisbushq2SobumlaemmYe+jb+OpaeYPghnb+xvYBJo6BwK6BjRdC19Kd&#10;ZuQAfOtaeRjbehtYuelbupjYeRjZeJg5+ADlejaexKcD3xYuQfDdJg4BwDdx4oC4iX2guVMIUK5t&#10;7qFt5qGi57BT00pKwzG8dHJ301x+x3xh93xh637H0Pw1gju514pxrRHjWC24igceXGAFx6bl7BtW&#10;8QhybJRYzS+9fquKkKw+CC4kayQqa7RWSEl0p740zVxK2cjdLzwrKw34Pn/uFHz30SPzx44cA7tP&#10;nTh58vgJlGdOnT57+syR+fmqnJh0f6PcQOvMAPN0L4NkV+0EZ60UF+1UV70kF50EJ40kR41Ye7Uk&#10;Z60kJ+14B7UER7UkR1BbjbAbkwiSxNmrxtgqxdgpwoPTY2eEmWyEmQxoHmwoGWK0Pchge4ghdXUg&#10;CA4bDnxTQ95q/L6agiC4mwof8B2osy3caEewvmRDst9Ya9mRyZ54T/NIN1N4cBjweD+7BH/7BH8H&#10;gJty3352qATWI33sovwcgj3tfZ2tvBxtPOysXa2MPWyNXa30GW/5sxaT4Ez9HfUPOZOpaeGla+Ov&#10;ZemjbOiqbOisZOikZOAElGuYe2tb+enaBujZ++tZ+2iaUcbcxDEIuZkz9eQTXSsveGd1EydNM2cN&#10;M+oqQy0T6kJDI1tPA2t3QxtvPWt3fUtXcr0K/DgZPDG296euAUdp42fhHAqCozdtM3clHTsFLRsZ&#10;moWCsb/f7lG3pE7n+Fb3lLaYsqFd5SOmHgmbtipyb9jGuUaUY7UoO48wB68o1zpx7o3b12yWWSso&#10;t1FUaZOY5lZ5cwFpPXBcUsVWWsN2u6qJlIqJs39MY13t8FD/yy/dbGmuP3/uzMkTx8+eosCN5ODc&#10;bGv57uwIl+LUkMLkkMJ49zR3vXRfk7xYn8LksKLkkHQ/o1Q33Yxg6+xwx91h9rtgxh1oSW7aaf5m&#10;WYEWu7z0ExxVk1200r0MM7yNUj304+xp8fbqWCTFXS/eUR3ghgFHRFkrRJjLBRtK+euKBeiJw5KH&#10;Gu8AwcHuAG0RQBwojzCSDDOUoCy5rigmqVlaoqFG25Nd9cNstSOdDCJcDEHwaE+rGG9r4sRjva2B&#10;cmpY3M8+1tsm2ss6JsApNtA13M/Z08Hc1cbc3cbCw9YsyMM23MeR8Y4/az0NwQUFBQnBt23b9gsE&#10;R2+M7P+hxbfY/D/1n7oi93N+9dVXOCCRmp/qxo0bi++a4ePjY2SP1d7ezsh+pX56L+jPavHGl5WV&#10;keQZ7py/u54Vwd9+++0/k+AG9kEaFl56tgH6doHI1Uw8tK18DR2CVYxcUaNl6aeg7yCnZa1i4Egz&#10;dpbVsFDWt1c1dNKx9DJ1CgZ8wXRtC09FXTs1Q0dFHSuK42ZO9CelOCnrWdOM7MB0EJxCOTXq4g12&#10;UyPg1r76Vj5mjsEguIVrGHUFoa4dDLiMuoWKRah1RJ2+Z75lULmJz25zryyPmEorv0xFI+8Nojs5&#10;14qx8YhwrtnGsXYb+5qtnOvFuTds5+KTWr1Fhldw52YJNVF5I3Flc2lNRwVddzUTH3uv2LKahsOH&#10;D50+fbK/r2vf3J75A/v3To92N5ZWZoSle+nm+Bvm+BtlBpiWpYUVJPgUxLlm+ZtkBZjlxfnlJ4cW&#10;JgVk+BqluutmhtgUxvtkhzvt8jFMdVJP8zMGvjP9zdI9QXCNeCetNF+TdB+TJNh2B3W6T9eMtVWN&#10;o4bCFSl2WyjE29PCLeWCjeDBt4eYSofCmFvKh5vsgNEmEPfTFIL79tUSImMpfhqC4UZS0SYy6CTM&#10;Vi3ezTjW2SjKyTDKwyzKwzIWEKdHrJd1AgjuY4sEAbLH+jtG+DgEutu625o4W5m60Qke4ukYG+zF&#10;eMv/f9qyRUhTkyav8sM9B7+K4KKioiA4eZ4qocmtW7cWbnCXl5dHCbQRypNHdZNmISEhKH19fVEu&#10;aIFHRUVFKG1sbFA+ASnyhGvyMHHy3FTSgNwDqaCggJKsl9QvXpzkhw4dwrd9oV5dXf0JgpOunhB5&#10;FC1Zav369SkpKfRqStevX0eJl4n1kgfPkmY3b94kT8pdqCGT5OkCC5WE4AsdLqxdWVl5cTNSEj1B&#10;cPJX/MlTDbBIRUUFNe9/TM+K4Nzc3D9P8D8mwGsdaz99e39Ncw8YbW3YanN3mpmbtrWPgp6jipG7&#10;qomLgo4tqA18qxo6ymtbIxR0bAB0kJe4coSxQyBQrm1BXTCuZmivamCnaeoMjmOSuiHTyIGMqOhZ&#10;eRnY+MCAg+CE40a2/jrmnmoGTjtUTKVVzbRsojWdsgw98m3Dyo09043ddtn456pbhasY+2laBoup&#10;GK8TkuETUeDeKMmxXpx9nRjHBnHOdRI8G6VQw8O3ffUmqQ0iihIqVvr2MWFxBVUVJZV5ybVFaWW7&#10;Qkvi3CuSvEvinPPCbLMCjLJ89HJ9DfP9jTO99bIDzTN8DFM89TL8jHcHmuUEmqX5GCZ76Ka562R4&#10;66d7GyS7aSe4aJAzlknOGknOWrEOtFhH9SQXrTg7WoITJjVibWkgdZKTJioTnNQjLOXCLXbG2ShF&#10;WslHWipGWMgD3AGGkqGmMiEmMmHmsqFmsmEmO4INJIL0tpKTmUB5tOkOXw1BLw0BHy1Bd9UtqEy2&#10;lisMMAqyUAu2oIVY0oKsNQPt9CNczcKdTcKdTMKcTUKcjEOdjKNdzaM9LGO8LSM8bDztTT3tzbzs&#10;rbzsrd2szYByd1tjd2sjBnGftZ6G4EFBQUpKSgsenDxapLCwUFtbe+FPCkCEpIAaQKOoqEieZyIp&#10;KammpmZpaYn8PxFcRETEwsKC3C+OhEajYS1iYmKbNm1aTHDy7G+yFAEfeRoJXgXKdevWYZaEhARy&#10;IkwC8aR9R0eHlJQUOzv7N998QwgO9nFxcaFPrEhXV/fkyZMTExN1dXX0RRkEh8jiBLg1NTUGBgbY&#10;KuTEgxsaGn7xxRd5eXnYFYv/rjFZ6v79+yg///xzHh4e7DryLHLsPRkZma+//pqTkxO7xcHBgVqA&#10;/mAZ1GB3kQeskx6IsOexbx8+fEgqyVNlcOyUlZUlfzTjf1DPiuD4DPyZHlzDwkPHxkcFOHYIUNC1&#10;07T0VNC3VzRwkNO1RaJh6gZ2o9yuYgJM068v9AS+tczdVQwcNExdQXMlPTskRvYBBrZ+hnb+KPVt&#10;fGDS1YycQHywGwGOg+BGdr4mDgGGtr4aJi66Fl469MBhQN3IRUnHbruSsZSyiaKBv4ZjpqF3YXBW&#10;p0NovqFLioFzsqpFiLyep5Khl7Kh58ZtSqv5pTaKwI9vhSUHwdnXbuNYJwaCI0BwlFybtnNtlpZT&#10;VAtxNulqLK/ZHVtfkFKXFZ4bZFaRGliRElyRGlSdHpThoVsYaAqIF0ZYF0Y75ofbFkXZZ3gapPsZ&#10;F8R65Md7FcR7ZXgbpnoaFiT5F6WG5sb5ZIVaxzuopXobU6bbzxTEh+NOdNVGmxQPg3RfI3jtBCfN&#10;ZHfdRCfNeEfqopQYW6VkV91Ye1q8I2o0wywUo+3VE1314110ExxoUZYyflpCILWn6mYf+tnLaFOJ&#10;GLPtCebSidbyXupCPlrbgswUA00Vw6xUEeH2utFuplGuJrEe5mGOBhHOJmB3pLNphBOVhLmYhHna&#10;+ThZ+rlYedjS7+ixt/K0Nw90tQn1tGW85c9a/5hxcDA3LS0Nm8qYZuofrWdFcBw1/9RxcHM3GQ0L&#10;ZSNHoFnL3ENa0xJM304zUzBwUDJw3KlpBXAD0OAyUG5g52/qFAT3rW7igkpAHJhGqWnmhkTdxBU4&#10;Rj9YBO1R6lpRd1pqm3tomcGA+yL0qXs73WC6NU3cdK28NM2oxshBcBmamZicvrZjoppdmolvcXhu&#10;j2NYoZVvFs0yXNkkcIems4SKjYicibiyubCMznrhnTx8EhsFZLg3iHFtkuDYKMZJhzjXBglAfM0W&#10;aV6BHWsEZNYLy60TkdXW0soIcy0IsyqJtC6KdS1N9KlI9i+JccjxNyoOs8wLNMkGxyPs88NscoLN&#10;swJMswMtqEGSIIuMANNMKsxS/czAa/pQidnuEJusIKuMQMusQKtEV90UN70EF51kd33kiS5aic6a&#10;8c6aiW668c7a8Y4a0dbKMXaqUbZqcU5aMQ4aIRS+NaPsNADxGHvNcHM5xtNONIVgwyNNpAo89ZIs&#10;ZXfZKqXbqyTaKFKPJzTcEWGpGmSmFGyujDLERivCyTDK2TgMTtxWPxjhYEh/KIpZpJtpuIuJt52Z&#10;mw01eOJibeZkaeJuZ+FmZ+xhb+rjZMF4x5+1/hPBLz/W34XgTP1P6VkRnIOD488kuI6lJ1hsaOen&#10;ZuQsr22jYugE9y2nZY0c1huVijDmZm4IUBulkb0/DDjgiwC1kcNow5UTxw2ao1SmzLuHiUs4OG7s&#10;EAhjrm3hAfdtZOdHCA7TrWXqDtxT4zYgvpWPnIbFTg0zbYsAh4g6Xbfd5oGlfsmNPok1hi5JMrpe&#10;0lrOMlpOWxXMhHYYCMtoicjqickbbxZTWs0ntm6zJBuPwCrOLazc/Ks4+Vl5hdl5RTjWinKs24rg&#10;4ZPk3SS9TkB2o4iipIyKu4VubqRTXU5MTVpoXpBZQYhFlo/RLnddWOnsEMtMf/MMH+NMP+N0PyNq&#10;LCXMKjPQLCPAPNXXOC3QMj3MJivAKs3bODPAIsPfIiPENjPUlrAbsE7yMkjxMUp21U501op31k3x&#10;Nklw04910oixVY1z1Ex0N0CkehmD3XHOesmexkk+JglexiFmskH620KNJOLMZGJMpQpc1VNsFRMs&#10;d8ZayUWZ7Qw12RFsKBVkIhNkJh9mQeE72EIlyFwtyEor1FY32EYnyFIr2Eo70sMi1scmytsi0sU4&#10;yNHI2wG+m3ocCoK6J9PG3M3W1N3GDMF4y5+1/hPBF/TbCJ6fn8/IHp85/GWFh4czsv+ghb+r+fR6&#10;++23Gdlv1ddff/0Lr/f777/v7OzEPmRM00X+1uV/krS0NCP7OZEnyq5bt+7+/fuLH137XwUSMTK6&#10;Fobjf0ELf3/ub6pnRXB2dvb/TnAFBeqP1Csr7ERJU1NUkhbV1JRHrq6puZlfmGoBqSnK75TcKS0u&#10;p6FOU9dQU1NXo9EUpLY97oemprRTVUleRVFBUnSrtLiwlIqGlBLNwNZX2cBO19pTSc9+h5rZTk1L&#10;VQMHeW0rmokjzcQZflxW25rcW4+A+9Y0c1U1cpRSNSE2nNAcBwAwGom8trWiri1mqRtjrpu2hTcg&#10;buMZiQbG9v6gv4ljoJ61t6q+o4YJdXgAvslxQsPQQUnTuDotrKiq3TqswjKo1CehNjqny9A1ScnI&#10;T1bHTUrdQVzZUkjWiF9KU0BKk1+StlVWR1BKfcNW+XVCMuxrBTcJ7WDnFeDesI173VaudaLsq4U4&#10;eEW4+SRXb96xZovURuGdW8SUhCRVRGXUZFU1HayMSmKdc/2Nd/saZvkYlMR5FMd5FkTZF0RYZ6My&#10;0KIgyrkwyqU4xhXWe5ePUXakU3akY3aYbaavcYKLdnqQZWawZSacuJ9xoptOmrdpkodhsqdRirdR&#10;gqNGqrdxOuy5h9EuH1MQPNxKOdHNIN7NIMHDMMKGFmalGu+mj4ike3AY8GADiRB98XAjyWhjqWjD&#10;7Um2KnGWCon2asmO6uFmO4NNZIPMFEPNlUMtVYIsVEMs1cOstSNs9MId9CNdTKK8rJPD3FNCXZMC&#10;HaM9LMNdTSMDXIK9HPxc7b2drVxAcFsLTwcLPxfrADcb+sfg2etpCH7x4kV8YQDEDz/8EDWfMcXU&#10;j3XqP+v69euMRn9JsbGx/amjKD8nddp/+Jtsz04LL5MxzdTfVv+J4NXV1SkpKYTgFy5cYBKcKaJr&#10;164dPHiwtrZ2YmKCUbWI4OXl5bl0dXR0kJoFgj948ABL4VdLRUUFqSG6evVqcXExY+LXKDY2lpH9&#10;nK5cuRISEoLPLWP6s88uXbp0+PDh5ubmQ4cOIYmOjkblUxF8u/QOKSlJxsQvSkxkByP7QarA5OJb&#10;70XgQn9OklKUx1eQfXJFqosXVlNUUaSa/bxU5ZXkZXZsF2dM/mctvEzGNFN/N/3X56IsCATHl+G1&#10;117DT86PPvoINeT7wBRTCyKw/ln9xT04EL+EtoTliXDaIGi0hNVoCZvxEjaTJay2yzbVBsV88fAh&#10;M+qSUzWWrVR/YYX6c8vUH+8uJOpLli3sPYTWC6t0Wdj0WNgtVm+gPceiw7ZKi3cVbT2r+gZ2rQ3c&#10;eht5ddeupmLjOt2N63U2rtfeuE5n4xqdjasNNvIY8HLSlrKos66gca6grV6hz72qahVvIzt/Ezt/&#10;Iwd/PSd/HcfGRrZ1bRwb61jXVa1YU7WCt2olr/rylZqrOHRW8Gi/wKq5ZIX6Cys1l6/SYFmlxbVO&#10;l4ffiFvAlEvQjJuPthxbxWayjN18OYfmck6N51YYL+M0Wcap+wKb+nMrLVjWmC3j1Xh+udlSXlOW&#10;1QYvcOksYbVi2WTGst7weR7TpWssWDabsqw3WrpW/3lu/ed5DJby6q7g1GZj1Vq1XJ91mQHrD3sA&#10;oblkmSYLiz4nix73Mi02Fq0VK3WXsekuZ9XjYDNcxa67YhX2kvbzrDpLWbWWsWktZ9dezq65dBW2&#10;XH3pShr28PPL0YnOC2y6z7PrPMeus4Rdewkrtkd7ySrd59j1nuPUeY6NeqVLqGYIDSqWazy/Qn8V&#10;pwYWZ1mO0Fi6XJtllcbSlRrLV+CN03h+lRXHWo0lK7SeY6NiKavmshUaK5ZprFymvpJFfcVyDUwi&#10;sOzS5bRliGXqLywz5uCi3t/nVtCeQ8lCex7vL4sp+0pT9mXmHMvN2FeasbGZrWI3XclhvILdeAWb&#10;0QpWg+UrEHrLlmm+wKLxAovJyhV26zmNX2B3ZOHyFhL3EeV3F+JwFVpltozD4oV1lkvXm63kMWfh&#10;1XuOjYZXjZdP9gDLKvVlrFQsZaVWjZdJrX0ZXh3tObxq1FCBTdXj4DbiXKP+wiqqHj08j3o0QGD/&#10;LHNgX23KzW2wgdNoE48OH5fhOna9zZy0ZSway9nUV3FqruLWXLlaa8VqzeW8Riyc2I06S1ZoL1mp&#10;8xz2Npvu40CO/a+5ZCX2HvrEZ15jyTIE/cNPBRbUxCf/uWWGy1mdN671FN7gxr/ZgWeD+XJW4xUs&#10;+quoMF/JYrmSxYqdxYCLxXDFcis2Tg+eza4sfA6rVhutYzEWWOa6jsVtLYsbL4vb6mVuq5e7rWdx&#10;28LiJbLKU2Slp/Bab1Fxn60SPlvFvUQlPDZt8xQQ91q/zX0Fv+OStfZLucxYOGxWbTFZJWDMKmzK&#10;ts2IVUhn+SazVfxGq4RoS7l1Vm7RW7nFcMUGredZNZ+jXgVKzedX4aOl9zwX9WF+YbXB87zaS9jp&#10;e5X6RJHXpfccq9XSNY7L+R2X8VuzrMNrx6smDXSXrNRestxoGZsz2xrn5zjdlnI7s3DqL1mBHlw2&#10;ryc9kJYLYbeGG3Oxr4yXrbRbxW7Phk8j1Ru1A59bgQ+A0fOcBi9gV+MtRj+oX2aIDX5+uRbLCoOl&#10;+MAvs+BZt9AbiZ8huK+QVLSohu9qKbeVIm6sIm5sIg2BCQRhH77/vpKiIt/GjSuWLz988OAC2v6R&#10;cef27WuXLy+uaU5INnhhue5zLPrPr9Jdyqm1lFtjKZf6C+y059loz+H7s5L+taH2Id4SS3ZenedZ&#10;D52O++5eWra5nO2m9Xb8a43WcGhuZNMS5NYS5NUWXKsruEFXcKOeAJ+e4KbBhnpDAb6xlgZtVnZA&#10;XJt1pTbXKhN2tnp2vmZ2gWYOoRYuwVftjF611n/VQvvwTmmK3RS+19SwrrXcuNly8yYtVnY9tlV6&#10;y9hOTlDX5Lpu2+EkIOoquE2flVN9Bav6klXmyzhsVnLbrVitsXbDlhe9SIjss9dj4dFn4dRcstxu&#10;xWZQUu95Nvtl/DTFQEmnZnH7BjGbmpTaIwi95zmNXlhjw7bFnHWD4Qu8xkvXGazkuWK87YaL2v2Z&#10;ASQktNlZjNg5LVetNWHl0edk1eNiNeTgMGLjNmddZ8G61pSVx5idy3Alh8XyNSbPceqzchmvXmfM&#10;s8GQc60WCysF3+dYtJct01q5TJeFVf85NvOlPGYvrLFYut78hbVIjF9Yrf8cF8LgeS695zgAGt2l&#10;bIYr2HWWrtBetlx7+TLtZSxay9EDizZKxAoWrZUsGqtYNFeifoXG88tc+QQ0cIQDH5evVF+xQn3F&#10;MrAbk5rPs9LJzqr1wgrNZcs0lrGoL6W+53SqsuiuXm64nsWcd5kZN4sZB4sxG4sRK4sxK4sJG4sl&#10;1wpLzlWWHKwWHKzmADr7ClP25QYrWfSWs+hgY15YZsDCZrSUy5RrmbsIp4coj4vACg/hVdZrllux&#10;81quWGu1fJ31CrwuDhN8luikRqn13ApNkPr5FYTmYLfGC9RHC+6BPrlM/XkckKjPG1WiGTnmgd1U&#10;DwDrcjtePsu1a/TXc2hvWmUmzKO/idNecJ2ZII8WFxuNBf6AQ5NrjTb3Gh3OtbpsazWXr9Z6gUf3&#10;+ZVYr85zK3WfYzV4nsPweW6jF1YbP0+P51YbPcdj8Bw3PgM47mo8t5yB7CUs2lQs01myHEQD7/SX&#10;sBosYTV+jtOcetfWmixbbbB0pfEyFuPlLGYrWSxW4XvBYsSDfbjKehWn7Qoe++W8dqu4LLhX6G9m&#10;sRRgcdrE4srH4s7H4iG4zE2ExUmQxUWQ1VWAx1OU31t0m7eIuLeIhI+IpJeIhCu3gAvrJodV651W&#10;C5hzC2guW6O+nEvrBVartfy6XJv02YFyUUtWYa1lG/RWCuqzihhzCust22i4lFv3+VV6S1n1XqDc&#10;gNaSVTg4IbSWsGrhKEV9AFaaruICWE14Nlis5QOjjZdyWi1ba7NsgyXLGm06WDWeW6a7dKUBy0qL&#10;FewuK3k9V272ZBPSW7KSOsQuWaa3jNVo1Ur1538weQuBYz9wfHx04uyeOYuVa/2Ednak5TgKi/kp&#10;qGCuznMrdLHzl8Dr8BhybIAjQQ94RzwlZTwlZT0kpb2k5Sy5qWPD4vgRwfGhWYjF9blevgRhvLy8&#10;Czibnpi4dP48yV+eb//81TNfPPzg/t2bnz748KOPPj788ptNp1/ErPCKydzek/G1B9wiO/xiqg+U&#10;uL85GIf6h3OZn3/66b0HDwaP3cHk/GsPPri679O7lz5+45X3Xz/+xcMb79//uOXc7Tuvv3L1rQfv&#10;Pl7pHxmKCgpP1NQlJC3eLU8Tj96tXhzOwhufaICgn51+9NBKKGP/klP3SpEvzNJfsqxqxWoS/D2+&#10;Z/uGzEq+sK34/NFFvUvx2xdmLbTHsv/+979J3plLXVCxMGtxANwbOLnXL+PYICew+Y63wGG7Jxog&#10;dsq7d89e7565BoLf//jL7777Tu2x+1gcryR7XbOSuVcUD3a/FOWA8okGzGDG3y7M1/JF6uj7ySs9&#10;UY+INTTFIdZpq8TiSquNW166cGlxDYnysMgnan5D4Bv9LV3vnzkfoq79xNwfe/DnltkJiMSbWpyd&#10;2x+6qOkCwY8fPcrGxjYxNiYrIxMX8+TQSlTH1Q/v3nyi8u8b+MFha229uOYJgvvKKZFYXPlEfP9O&#10;lerMO2B39PFLZ14aslzH80QDBMXvR4+W9Hz8aN+SR3f/I8HjJETWdrjztrp8e1Hn84PqC/WIhfak&#10;q8VamLU45JQ3LXjwLdfdn5hLAgRf8OCkq58l+FUr6Y8OTWDuS+E2CCbBmfF3D3tBUZTWfAKLK38h&#10;nLdJUr+KqEG2J78gWiyrSLKvu7evuDTB1FJrGav1Jqrn3qKSME3d0epa5IkW1ubr+KjxsSUsjsI/&#10;8w1KNTZPWrJqN+9mlMn4xb9o1s+Movw0Fgj+Px6/wYP/P2MxwX8hnliKGcxgxj8szFavr9Y1SVFS&#10;f6J+yTubpJjBjH9qiJoViFlXiNvWSNjXSTo0Sjo2MeNZhYRDA36iUaVdLXavmG21uG019jYVVmVi&#10;1uXbrMoWByoXSkZiWYqgGttUilmVYxEqsa0St6mmEqoHeiWjq3LSLVputSzBpLhNFaMT63KsGglK&#10;cbsabA/9TSedVKDcapZPQtQ0T9Qs74fy/xdbn+iE3j9jXeZF9F3B2AnIySulT5ZSJTbbquzH+/NH&#10;n0+y5dRrxKtAYovXVUM+ydjnEvb1KPGRXvIetzAzmPE7xcO0vE+Ts+8rGjxR/4eFsFHWNssSfA0k&#10;QBl84hd9Q5jx/wk6RCiU0LECdteI2VTRIUsBl0603IXYalH0OIp/KM0LUW6jJkvwHmFZlJhF5VSU&#10;brMoBsWARao9xcRCUYRZHpJtllQPoibZiwNYp2BH4ZI6DGB7CARFTXKeaPlHBF44eYGWhNrlYDrj&#10;VSMxRz2ONzXUbqSDG0cdScfGxxBH2Qg6bwP36buFHAzoNK+idrvdAsSZBGfG7xYfbKd9Xtl4X90M&#10;5ROz/rAQMkjDd4b69DMIzrThzyYk6O6bcITCN8K6ko6qssXsXggKXosDFKbwXUwCNY9tKT0oplME&#10;Jy0p70yxuwA53efmPonLHyKXOgwQ//vYy4vb1f2k2e8eW80K6C8Hx7MKcfs66mVi0rIMOwofRfqL&#10;LaF/IOk7c7G3AMRJODbSf1hgERyK0A9x4tTBUtwWP3rqiQ1nEpwZv1us3fa+mAqSz8rrf1T/W+P7&#10;779/omZxfHnt5ifZJU9UCumn4PsPX4aPvpJXG74VrmnjDimjP3xhmPGbAu6Pju86oJw+XlEBMInb&#10;Vj3hvn8IyniCv5QtRQDHhMgUpilP/dh3U2a8jPCO8uOM4wF8dxHVM9w0Ga/4CTEXYis6gXWFf7et&#10;Ir2J2VQ/0Qah4FjyRI1paNMTNQvRMnnhiZqFcEno8EvvQ/lEPXlFYoyxHeoIh91Fx3c9ZSbs64il&#10;IAFee2ROeWZO7XBuxkd0oR6MJu6b+m1hU6Hl3+qaOoq9Td/tdcTCMwnOjN8zNkg8cPR9svK3xi8T&#10;/JOswn+9994TldYh5SXtM57pAwsEl/NA+SSPmPFrg4IIIA4nDsrQR5wpToGVdODSYxG+Fwc1dkxK&#10;ajAax1c6r4FaakycCora+T8CItW+4PHkfx8SAfW20ZFH+V9qLIUaB3+ijaJTCbic2zqPPLJwHCUI&#10;bhbWjCS+bDqyaELOoRgNirqO5jQfQhJbOkUW/Gm4JHQ+UYOgRpOoVVPlNutyOrLrsX+wu7D38LOA&#10;2od0RqOk2+0qKafmHc6UB2fU0ylPdgjdy5e77RrW8G2hmE4dLykvjzY/IvhpTv4rfwFdvnDxbS4h&#10;skmHPQIYtX+qjnDxM7aHW4BR9adq3sWHbM9bXEKffvLJwz9bnzx4sPCW/aVisQcnX5UFBjHj/xMU&#10;ZR77RJTUT3u7WmrQ+RfYvThA8MdBH06hjDnepq3UGEjhEzT8tQHqURCnjgrlOLqgQ5RPtPl9Ay8K&#10;BpxOXmrP0AeasH+oXUT/HJIjH53mCwPf1M+aRfimrDqwTr0KajCd/huFnAKlflXQT3La1aDZjwh+&#10;bmSMQYg/WxO8Atiel7j+EriELuydJbvowuw+RtWfrTtc1C6a3riVAdE/W5NrBMku+ksFk+C/V1AG&#10;HEaSgg71c576UV8tDg9OLPYvxCJ2U9aYOjNZwLDhdHz//wm+1ayAGnawLqcbWLqvpwP9DzulSY0L&#10;MYata8RsAeJqit30kzEI6rcL3YPTgzp7SYLsTIrgFMQpA075d4rgdHxTY0rUuQHqsITPs00VdX5+&#10;McFvEwN++fKrlZWvlZZeO3KEDoo/Te9wCR3xC0Xy+eeff5wY9vW1y6T+z9I5js1nOTaTfP/+/fHx&#10;8ST/s3TYKxi7COi89e7Djz99eOb1T2njX9z74FPC0z9F2J63uIUY27dIF/oHFz5mf3AwCf47BbUz&#10;6biho7xego4bahycGuB+Chu+AHH6IDjjchRqFAX5kxeZ/NqgBsFtKsn4A953OvXKfnn0/BkGNWRP&#10;XcNavs2COn6I29XRh79rJOzqUUntK2pAnLrqkSI1BW6ySymCowb1i7p6fJ6AnPulOI7fK/TBfWvq&#10;QsMfjaIcCY7Cl+27VaseLVnyiIUFJfn6TVy4cm5/N5Lm5J0J5p5IDp46n+5WlOthO3PsypUzU2dm&#10;O1EZnrnryFgbvq0qqmo6mipD86dUVGJPjpSmlE1g7tSVc1au/kigfXn6hcMnK9zdc9Lizx2ZPnb8&#10;yMWLl1B/7ty5rq6uI4+PHHvXiVy+TFH7qxEp6o7A77//5ptvMHly34CmdpFKYJ2JvuaZKzMqKiqR&#10;nmb5oe1IMDfTIBzl2QNDs6cvIoFOXLnibrCmqqqpq6kpJS4xWSo2tfu4v4oKvW+iWfKPj48Pyp6e&#10;frJeyNfXNzY2luQnSypOlVWTHBofH2dkeM30EhtweCT/2HRNV4nDeE0C9o0aTUO7cBizsA1HTg4H&#10;plUOz185gOmTc06ZfSUlIfzSGoWNdabUC7ky1xakEpiBmY51ew70FI9UxZ+8cjF1V9rMsYs4YFAr&#10;uHKluro6NTWV5NjIfXzbwM1T9z7d3PWZYPdnmzsf4/vO/MsnDxyb6T09XPbGfPXMfPvQtXd0dXVr&#10;Znow870LXSjbdmU8fPjGwwdvm1nZywsv6bbs2iqrfOraG2iWH+fy6t1zkRn9Dx9+qGvvebLH1rDz&#10;grGBLr3rH+n+/fuHDh26e/cumdy3fuu73MInK2rIFi7WTU7GMNQfHEyC/17BcIsEOo/PztGHLBbo&#10;/CS1ET/M+uG6aVGzfPhKAJec5NxqUbyAsN8WVA/mhdQwNOXEKdJRW/WTZs86cqj1kle9UGmah9dF&#10;jVnTP36UraZOPzbSnfgCvrEP6e6bfsvCD8vSg7qSkv67BD8sqFgYUaGPFP1A8Fe5BMk3jUHwF154&#10;9NxzpGb/lXNXTu6dHqae0lnmrISSEDy/aSZhV31UUWd4dj4qm45ejGk8ev7UwUtHGtLD0q+cHQOr&#10;03QjzOMoHz115UpgmC8SCASPbD129OwVYOvsgYFDh+cvX6Joe/z48ZmZmbExxkjOxTNnSdJ/yBgA&#10;Hz33zddff43Jo5ONJ9oiuiKXl44f7d5/8sS5K7m9hwJC289fATOvVIZbXjxzMk/FRz6qnb70HP6f&#10;qrKsCklMjI0Ij+uI2mGbo+/ce+JKWN8pegPo3Py5K5XdFMfPnDpw5dKFi+dOkhnR0dHBwcEkhw4e&#10;PMjIfqzOfSdm6ZCd688cLw2rTNW4cuV841686Ct2VdQBDASPconti4kqS/XK9HKsSAhBZT8qu69E&#10;tJ0uHT3Sue/keLH2dLUN6kHwCEtnDccm5B3VWSPz9OMbXWlpaVVVVYyJK1c+/uADcBPY3tz95ebO&#10;h2rjX3xKGH5n/uHDD4YvvTb9+sOHH71Lr7qG/6Pb9qDsnjiFsi2zYLI+8OpU2XuvHT2Y+UIBd07R&#10;1Lm9p1955+HDkpzZ2L230Obmka77r5+fyd90IGvZ+zdmUfOE3njjjevXr58/f55MYnvwWTrDzvil&#10;sljnqxsAd/Jh+yODSfDfKegAIgYcYKJ+8pMSCKOPaJMRjDKCHvrgOIPdBNyE5o8hXoiWVFjSr0Ih&#10;HPwxyH5FUJfxAXD08WLqwnDqJqMn25BYfGHiYuz+isihOvnPW0t96ujjIeI2jKsAUUN+tdD3IeMo&#10;SH0s6XuS6u0nnTwRZBfB3ZPrfxgE32dgxfiqXb784sjI7aGhq6dPk4qBTgolRD8PsN9Nk5OTKGH0&#10;hl+ee+PhO6TyD9DlS8RVP6nZWYZbr6CL5H+ADh8+zMgWaWpqinDzzvsPXQ7/q+7KZwx8/6k6tVro&#10;HW7hs919jK1cpDe5/oSBcibBf6+g6EMAxBhOAZXoEKdu7aGX1Eg09jzDMwI61AgJucS7gAoLaoiA&#10;st7U4AkcJXXpNBnroEP/tyGVCvqYDP0+T3qf6JxRT8wstsGyRNSskBxXqHVhrunj6xQphmLVz2DE&#10;HB85uvumzjfSc8blg8hxXME+pGZR+41+6pI+RE5e/n+Kglzz0Fg3xolNMpBCCP7GYwP+V9Ppx0eR&#10;v45OnVpw7n+y3nzzTQY1/0p6++QZfKLucgniV90T8c6fcbEKk+C/U9BhRIGbgW8GwWvEqdvrqeEL&#10;ilNgKDHjdHz/EIwzcvQrK6iE3oaibTkmn8DWfwug9nE8hj6h2zarCqq0rqCOEJTHp9+OD8sPAlIG&#10;topiN/1QQYc4GechBH/cM6NDOtwZlf89ksqn4sv24MiBXRFRvBf7BDZczLoKu4i6KIW6woRuzOHH&#10;H18RSOCO9pj1RG8L8egCxxcnuA80b7syIUbfjdQoCkXwk27+x2KS9zH1t9L+/fsZyPzrCZ+ov04w&#10;Cf47Bf23/+OxFMdG0IcykoRQVNTQL8SmM5S6lpm6XZOaBKzJgAndm1MG+fEVchTHqZw6mfkrR1Ho&#10;fpnOX7rFpt+TaUPdj07dk0kZ1TpwnLqug36rJ4VsixKqPTVkD3bnMIZ60A8ZVyHgJq4cCTVOAqw/&#10;duUU9Cm407eTak8fu8cPiyJlzwbX1JHA7NHevVfpP0Rqj128h3L/mVcUPVteeeOjCy++fejcq8pe&#10;rXR8U+yWoA89URCnn+F8vHn03yvU2P3jldIJ/u/zHNdHtiCh76XHBGd87f5/+vTTT+8yxdSfofff&#10;f5/xKfw5MQn++wd9l5JzcQtjAgyaU4Mqj0fJawitHiekntQQkDGumKYqqSFjajSGGsWGkaefkPwh&#10;IUEmfwg0hvevpm6mt6uhFiSXYNMHMRjBWAujnmpJlWQV1I0/P3RFJqlZjNOhjLnUVpGx9cctHw+V&#10;iNvVq/q00Tuvc0wext5Akt9+Irn6EOam1h7619ffBubNHL30urx7KzYGO40c/xDnbr4dUbIPJYLs&#10;RjJ3YcdiJ39/nmN/07aiZJV3D28ir4J6RQ4Nz4bgt27doi4XYYqpP1yAOONT+HNiEpwZ/5jY16tW&#10;XOL8ROWPCB4SEsLIFuntt9+GxWZMPFZubm5NTc3Cb/kFgv/7+39/+c1XJP89hDUyMqb+t/Xmm2+S&#10;5AmCv/fee4yMLibBmfHPjh8IDnz/lNREN27cYGR0eXl5oZycnHRxcSE1CwSXLjH79rtvSQ61zO1j&#10;ZI8Vc+ABI3ustrOXGdlj/euNqUePbiJpOHL13Ntf/fv77+sOnyazCMG/+dcbZBK69O7XjOyxXv73&#10;92+faCxksWZM0zVy87Na/xbGxC/oq/fJv/8m/zzWS+9Th6UTr31GJom+e+8YI2PqDxQ+b3v27ElP&#10;T79z5w4mnyD4Rx99xMjoYhKcGf/s+IHgrq6u1LDi3bufLHrOxgO63njjjQ8//JBRRW9JktHRUZIs&#10;EHx9pjKC5BAInjnSO3NiYvLVb0/R0Q2CC+ZZSO7WrDt5l96EInjBxfe6B/JP3CcVPxB85PLLYGnp&#10;5Vs/S/B/0WtA8Lprrx87MFo7FkvN+vRtlNe/eQSCvz3ifOn6bOfsmbIDrxKCe3Ky8q0T2xa+F20y&#10;j32DEviPbRvovPZB0+CN2qC2U/vG3nnlxMfvXn307ZeY+8XXH6E89ep7IPiBy2+dvPv5+Bn6Zn/7&#10;eWlpEZ3gH87WNqPiX2+dQPnd119Nn3yNasDU7ym4ja+//vqLL75A/gTBPTw8GBldR48exYfz3r17&#10;77///scff4yaz5hi6h+kHwgOA07M9RN6991379+/z5igCzVxcXH4Fi34nQWCX3jzOoLkEL40j77+&#10;FFxF/vDbR1ffeeXOmze+/ujuhXc+fO/hv2ZuU7B7/7PP3/r86w/uv3X/g5c//RdlqOkEp7oiJRZ+&#10;guD//jdFb9jk1z/54uqbL5edPPXO59+g5bf/+mK4a+brzyjsfv3hS9/T23z17aN3Pvnq8ukrb758&#10;5Zsv7p++dO3y3Y8/fuvco4dvvf7g60vnTuMnwwdffPPBR1++++r7H3736OuvHvaefPfR95QL/+7f&#10;35Nf62+9+fYnn3/98F/fffTwa9R8980Xb35w//vvv//3v6mXRrX5+iGSb7749IOPfuTTmfo9FBUV&#10;hd+F+Pghf4LgC/aC6MDBg1euXr3z8stvvPnme+9/cP/Djz786AEzmPGb47XHunbtGgAKZ0BI+meJ&#10;eSaTqb+3niD4Ezp37tzrr78OC/L5559/++23OOgyFmOKqd+kdx4L0ANAFxP8rfsPP/3iXySfmpo6&#10;f/48yZ9en3zyaf7ABcbE0+nZEPy9997D5jLF1B+vK1euMD6FP6efJXhSUhL5Nu7dS42nMcXU04vB&#10;758Q/J33P0rtOJU/cI5Mtre3x8fHz8/P37lz54MPPiCVED57jOzn5FBwwHz3HGPi6fRsCM4UU39N&#10;TU9Pg+D4mhkbG9va2r777rv4Em7evJl8G1NTU0nC1DNX59zrTx+MZf4OYvD7JwRPbDlGkgXt2bMH&#10;1hYta2pqGFW/qAcPHhCC9/T0MKqeQkyCM/VPlrCw8GIPvnTpUnwJQfAldH366afka/kLeun2q4zs&#10;1+j963/oZa9X71KnYX6tGkefvAzsKXX5Teo8/6/Vx+9+zMj+0vr8l09kEXxDPx1F+X8KBE9qOw2C&#10;NzU1MaqeQj8Q/Iv8nC/jor6Ij2ZM07W39UeTT6igtIKR/QdRj857Og2efYuR/aIqaucZGdHdQ4xk&#10;kc6PFzKyhw9Pv/Rfur13/VpzzThj4uHDS/OTjOyxXv/pa7j/GiN5+LAuvJqR/aAfXc22WO89YCSL&#10;VXb8Z/7Czl/xiSd/T0lLSxMPLiEhYWFhsUBw8m3U1tYmCdF3XzwoCspDUl5a+u9Hj66/8+WeS283&#10;lucWV3a+dKKPNCktLfn+0Tv0/AflFpb869Gjtt3R1SURcaZJhW5OdubR7p6Z2ZGhmHtlqrlt74Vz&#10;nz4aKA052Ej1z9CHLyp4Znz13ovG1r6PPr/66Ms3v333qqWl6XdfMUhnammZoO6O5F/3XyE1RAmH&#10;PkQZ1XYz6dAnnVc+y515L6H9dsnsB4md91Df2XXtna+oK3pNe95/+MkPN2e4atu4V5xoTAm0yTu1&#10;2a59hXjOUlEPnYh+zvU+mBtqqDN6+swHjx5tUrLkElAgixDN1gahjEtN3X/7i6ufPRq59WlVV+XF&#10;jx8NvETNjdqV/PWDw1Szq+9R049V3XIVmJ/oudrQdaG44OZAx/XsymvBZTcGB6krFF6/+e7u6Xfn&#10;Pn10Yej0DL2G6IsXZ5s79+EVV/Vd6s1OON2SOJma6pe7t/MU9eOpd9/VF+9Rr7G4ZvosdRr7Bx27&#10;9/Y3jx7tbrn26NFnn3z72btfPPzw9fuvXaOOvl++/+a/H/3LLP+12wev1dZdpF+AxtDp3hB2vq33&#10;TnbZxfl8fjb7wxNZt/r8nbVlPzxeh7lfPnjD2M5TeLXAg7M5714eJ4u8/FhXrlwBQJ8hwaHi4uKq&#10;qqr5+XnG9FPoB4JbDsXwF3/+SfcLjGm6yo6/duH+w6bT7xx94+WHD9652unOmEFXWlZ2X0PjseHu&#10;0px6THaefjNv5lUkHzx4WJ9ViaSvuR3lm6+9ePyVl5GUTtx883z/5bH89gM3D1XkogZqKMnr7+wA&#10;wa+d2X+wq+Thg/euXb38KZY99cr1V99Gg+tzbS8fHe4oKUCevqukIr32ysOHs29S18G8/eqhyaM3&#10;85pnWvecPf/WwwtHpsbLks+P5t57+PEH9Gvbi4bPnrx+99q101Ot5fuHu4e7mh4+pIj5zofvffrp&#10;PSQHKkqaC3JqmofGj107+wYI3vPy5dnu3PyT7Wnlh+5ldp2ZHay/MljYX5bb1N778s1rb98+AYK3&#10;VfRl9p3E4nXhMSP5+a/fuX369nuPUf/Rmzffu37yzumJm5Ipt9WKXn3x3Y8P3v4Qr+Qa/V4T7Igb&#10;F+6+f/eDppxbpzqvZ09TN4W//+a9d06/+u4bH+Yeee/oqw8nZl85NP4i6j/+8JNPHr4ZnvXiePmt&#10;o3fun3ztl+4gZ+qnOnfuXB9dT3hw8m3csWMHSYjqY/zS0nZ9/+gRsAcjBoJXtx9qqWk9N931xhX6&#10;F/hf8Ozf/5TgwcHBg9e+ufDNv/1ar9VcfORpGlNz/J3AgKrQXd0PP3i3cvLKx59TzE1tP3d60d0L&#10;NFn5revZ/fV9e5MtjjfFfv3uuWvTRf96/8qn701hLW922Pzrg5dj6ueP1YUl2fkxlnn06M23Pg+r&#10;uIKt+Pr779745Ns3Pn9Ud/Lja5/8u/jQRw3nP79//6s3Hj16eJ+6UOru1//+YtGJW0FJuU08G4TU&#10;nARkA0Dw55etXSoRuoFjPc9S9UefvctvkvTB+xdBcEWnErfmHy5MyPOLCg72e/TS2MMPbjz6lmL0&#10;hY8A029ffPQVbP/9f30Pbg6n+H5x//UvX50lixBhI4uvfjf/zSPr3vcrznyeV3mzYvaDipaXUitf&#10;/OqLryP633v/y+/QzKXjvT0PfriDJCs+OjU+8sqhzqT4XSD4J/emQfBjZcEl/Re/+fS9g5ff+uIL&#10;6qLj8r6zTxAcq8s79WlQxZX9r330yaNHo9cfPPr2y7vXqWt/7568gd0Agu8bvkgn+A83e4jKKm3k&#10;XrOMlUvmhed013JcLLENUBWeK7btiDLBayxzF/3kvbtbfQeDJJc999wSxjKP9dZbbwGghOD4pF2+&#10;fPlA98VPPv6UztXfKBwYuru7GRNPpx8R/JuJJV9P/ojgUH1jrJ/Rlof3X96yRfxii/Ori+76eeWD&#10;h+9cnavunRvpPoDJnPh4EDw+Pv4+zOaVoemrL99/SGGoMD7+4EsP4+MzB3PiH374bnxCYnJC/JGG&#10;3BffpKDX1V48cOD61KW3U7Oy3rpzqm7+Lnqgej/fioKe3yksLJwdG8BkaWHV4XtU5cef0me9fnym&#10;ufzAmTvzN9+9/PbD3bt3z/dXX56tS0xNJZ1ceOXtE9fuId8/Mfvw3vnUkkbS5ycfMlD4+tGW3vbZ&#10;8f7Z6vT4VwDZE/syS+rfuLM/q+dSc3z8Ox88ePP+w5Mjdfs7RkYmZrDgqy+ffXj/3r3b+0j/nWlt&#10;tQdfLcqIP31jwex/9Nbt91978d5LJ19xq3np1v1P9FNvEVsuX0Yd3uSTbj18+KF85u23792jdb7R&#10;dOaT9ivYX28/vPVGUuWtgcPvvvPw4VsPP5wZuPUGneDUkpdfzd5/v7bu5V3dr5QNvpI2Sx3YmHoa&#10;geCbNm26f/8+yrCwMGFhYXz31NTU+Pn5AwMDyVeRKaZ+gxYT/O23325tbZ3vu7S/g3ElCRlj+QPE&#10;HAdn6p8s5tWETP1OesKDo7Szs3v5rQ8Lhi4ij4mJiY2N1dDQuHPnzuTk5LvvvisuLg7QHz16VFJS&#10;Eg2elZgEZ+qfLCbBmfqd9ATB373/4J133vEpmTt25S4drZ99+umnAPfVq1cXcjRAS3CcNHgmWmKl&#10;pM4MZvyTAl+VBTEJztSz1aXHOnv2LAD6rM5k3r59mySzs7MkeUotURfYygxm/JMCfmdBhODXr18H&#10;wfF79qWX6NdP/Df9+9+Mk139/f0o8S0lkz+r+vp6fJEYE48eYUWM7ClUVFTEyB4LW8vIfqteffW/&#10;XP741Vdfvffej64beRqRZxg0N1NPASJa/Kr/kzw8PBjZj1VSUvKvf5EnG/1I33xDPaYC2r17N8rX&#10;Xnvt5ZdfJjUHDhwgd2BNTVFP3VgsvCJG9nP68ssvP/nkE8bET/Tdd9QJ1QUt3OT1wQcfoHzzzTfv&#10;0a9++akWe/D/v2DM8VlFAoJ3dnbevXv3ypUrT3NRCpPgzPinBcB9/vz5JwgeExMDgsPpnD7NeMbO&#10;Lwi0ys7OrqysBMEbGhrwLcUXDPX4ev/s4tXV1fiBTB6hQwiO1eEbSJ/5qKmpqaamprCwkEwuFiE4&#10;YAHhFwNybO3HH3+ckpICYOHYsG/fvsbGRnrbJwX0XLx4EdszPj7e09ODtQCL+Ob/V4KDkiA4qHfq&#10;1ClMZmVlVVRUnDhxoqXllx7eiZ5RYmPwSm/cuIEc+MBS/2l/vvHGG+AmCB4VFYVd8cUXX2A37t+/&#10;n7THSyPNnhD6BKCPHDkCgmOPgeA46JJFsEOwl5BPTEyQxgvCa/n6669B6lu3bqEBXgjeO5RpaWl4&#10;x1GPPRMbG3v58s9c/47dePDgQSTBwcF4r8PDw0k91oUNwHtK+iSVROgHeoLg+LCRJ6X8wfozCV6d&#10;WzDY0s6Mf3ZU5xU88b7/3kHYTcQcRXl6zc3NMbL/LDhERvb/FpiLYxVj4m8lHBVQ/pTgqCSj3nAM&#10;OACQ+gU9ePCAkT1T/b4EV9wkpLpF5IlKBI1fdHpklL43mPrna2ZsHG+63EaBxZ+B3y8Iu4mYBGfq&#10;d9JPCd7c3IwfN2QSrt/Jyenw4cP4fYNfWqj5kwmuxi+6kZMHiTyfIJINHNyyG/l38glsXbOB1Eus&#10;5RNevY6XjUOQZy0fJ4/I6vWS6/ikN2xR2iyEuWgPlKMe7Eauxi/yCv3x/Ez9L+iN1+7iTd+2ZiP5&#10;LP3ecfSxXnnlldb2jtGJyb379h86fPTYiVMnTp89eeYcM5jxm+PWIgGgCwQn+rX34/z/9SsILr1h&#10;MxIgG/xV2iQkyrteZsMWUFt8LR/qkaDcws3Lx7V6Mzev2JqNQDkhOJYFuEF8tS0iKltEkKOHuy//&#10;6EZhpv7BAsHxpoPg+CSQj9PvGgx+0wmOEt805l94YOp30hME/+P1q0dRRHjXP1Hz2+LeK7/lgUFM&#10;/R0Fgj/x7v+uQfANMQnO1O+tvx/Bn1X8LxDc1t5RXHJHWXmF8FZxRtVj+fgFMLJ/nBLyqr///vvY&#10;nErGNJPgTP1zxST4P1kgOFjmFxAEgvOu2/jee++jRAwOD6N86+23UUZEUX/e8x+moOSCxacMmQT/&#10;r4qJiVnYtuvXr5OEqb+y0tPTUf6U4F1dXeStRBkQEPD0HzksiPLXfkR/BcHlNwmiXLV8pRq/6Bp2&#10;Tom1fDIbtmASlUoC21CqCWzl3KqMhG2rspjQDvatyjsEJFeLKnKJKqFSkd4GJds2qs3/DsGRgODv&#10;vPvuufPnO7u6JyYnv/76a3jwgKAQzFq7YRO97T9HMbsr8KKTCmoZ00yCP52OHz+OzfP09ATBX3vt&#10;tWd77zVTz1wfffTRwMDATwm+cDKzqqoKBHd0dMQnkByVP/nkEzLrp7Kzs7t//z4SXV1ddBsUFPTu&#10;u++SWU8IR47FfzLiVxCcxi+qtElo50b+bWs3iKxer8YvIrmOD5MAupKAGBqA4CjBbhq93CEouVNQ&#10;QkVgm4ygJGmwVWiHuJAUafm/QPBXX32NEPzGjZvffPPNF198cffePXLDxdWr10j5v3B9G5PgTyny&#10;yGmm/pEyNzdnZM9Uz3IUhRD8F2KjiNxCzjyT+b+jP5Hghw8fvnnz5t27d+FoHjx4ABNErhNniqk/&#10;UbAUz0rMcXCmfnf9iQRn3tHD1F9Q7zw7MQnO1O8uJsGZYmqxGPR9FmISnKnfXUyCM8XUYjHo+yy0&#10;RPNP0vTs3MmzZy5cunjuwvlT586eu3Tx7Plzl69dPX3+wtmLl85cuHj5+o2rN2/duP3S+ctXLl27&#10;fuXGzVPnzl+8eg3liTNnL1y5igSNMRftSbJ//jAWwbLHTp08fvoU+qSXl9H/wflDhw4fOnn+/LFT&#10;p9Hg2q0X0R79HD99BpPoAR1iWawFNajH2lGi8dETp46cOHnwyFE0O3PxEmoOHz+BybnDh5EcPXV6&#10;/sSJfYcPT87OHj17Zu+BA3Pz8/PHjh89eWrfofnZAwfxMqf2zh44enTmwIHx6T2jk1OIgbGx3uHh&#10;7sHBtp6e9r6+9v6Bioam7JKi+PTkqPjo4IgQNU1NGXkFZZq6haW1uYWVjq6+jr5BW3/f8OTk0MQE&#10;yvGZmcHx8bE9e5CMTFEdTu/bNzU3h+gfHcXGoB41I1MTfSNDo3smhyfH+0dH+kZGsCwaILABPUND&#10;6KRrYKCtr7elt6d7dKR3bLR7hNqwzv7+nuHhzuGh/onxgcmJntGRwalJlJ1Dgz0jo11DI6hvH+in&#10;JumVHYMDaNba29NFXwTRNTTY2tfb2NmByurmJsa7/oeIwW8mwZn6q4pB32ehP43g41PT88eOnr94&#10;AXHizOnzly9dunL5yvVrYDEYCryCp+cuXgLBgW/CZbAY9YTjICyYe/LsOVSiRCXKI8dPgLaHjh5D&#10;h4D4hSuXz168AI6fPn/u6PFjh48eOXHuHEE2CI726PnQkaMgNTkAkD7RIdB8687LBOsE6MDx3gMH&#10;0ebClWtYBQB94OA8Dhj7Dx8+eOzY3oMHj5w6hZbIQWrwHTUIJBS+Dx+ZO3iI5NOA7N7ZkYlJdDg0&#10;NjqxZxqsbOnurWxsrmxqyC7JT8/OjEuOi4yL0jU0lFVQVFJWNTWzsLSy0dc3pGlrg63DU1OgMInR&#10;6WnEAtABZaCcTAL0IDvw3Ts82D86PL1vdmBsFG3ILCRYEI2RAPR942Otvb04nAxPTLZ3dYPpgHvX&#10;ILgMQI/1jU0A2R0DQ52DwxTfh0e6h0eBexxRMNne348FkQPoCKCcBA4GzT3dSID44uoqxrv+h4jB&#10;bybBmfqrikHfZ6E/jeAwxS++dPv02TOw3gSyV25cB3Phmo+ePHHx6hXYYRAWsAZSEYApsc/Ir794&#10;GyVmoTG4iVnEj2MucpAX/D11/gzwjQaYPHcJJp1aC8w42oDdoDxKLIJ+0ADIRj06xCrI4iA7+iT4&#10;RgJYoz0aEByjPerBcbhsGPD9R46gBtabHGDQCWk2s28/Sor++w8wavbvh0GGDYcfHxwdAcEBZZC3&#10;tbsbHGxoayuprsrMzY5NiotPTTS3stwppyAnr2hoZEJB3MBIRUOjsaODIJi4b4rUdIgjR6AeNhx0&#10;nti7Fw4d+B4cHx2cGAPEx/ZME/cNlKMEo9EArhzbQ3rDgtgMRHtvLzYJcylejwwD32A3ond0HFwG&#10;7nvHxuC7kQxNT3UNDbUPDsBuIwivUQkPjpxgHe6+tLZm8+bNSx5LXV2d8SH4sTbLqvNsf9pQVtNg&#10;LPYTMfjNJDhTf1Ux6Pss9KcRfGbv7NXr12HAz5w7e/7SxcvXrl68cvkCnacnzpwBo0HDK/RhDUAZ&#10;KCfkRU7YffuVV1Fz/DQ10IFJsJgQnBD5zr17J8+cwkECfV68fBn4RgCXYC6aEeKjJSbBaCSoAZGR&#10;w18jgGO4fpJj1UAw1gJAIwGIUR48TCEbXAbZUYNmJ8+dRw3qcWxAY3hztIfXRgNMAuWIyZm9KCf2&#10;zGDBqb17Onq6p2f3IofnBTEHx6aa2rvb+3oramtzivJ2ZaVn7M6woCAuJ6+gZGBobGFpratnoKxK&#10;q25q7B8bA6bBXBCcOHEEmLtn/378CEA9uEwdKqaB+LGRKYr4vSNDyMH0roE+4BtrRGDVmAWgY1lY&#10;cvwgoAZ2enuRUPVjowMUr0eBYzhx2G0AHeAemBwnpAbHgWlqBGZ4qLW3B1vV0d/fNTzUC1Pf14tZ&#10;Td1dgHhJTY2ElIL4dnlxSbmt4jIiYjLq6k/y9wlAP00oqP48xBn8ZhKcqb+qGPR9FnoqggsKi/Jt&#10;EWRM/FZtERJWVFJiTGhqzu07cOnKlWs3rsODI26+eOvKNRjvayApeErcMdCM/PL1G8QgoxJ0BtyB&#10;WmK6kQDraIAA8TGXgP7s5cvnL56DwUf/x04ch6mH+z5y4jjwSnpmNKO3JwQHqYmzRhuQHYGDB+CL&#10;bsFoTILOB48cRQ0C60UlEgJxLIhJLIsG6BD1wDfq4bXBa0JtQvDp2Tm474k9e0anJobGRsemJqf2&#10;zgKdHX19bT0AKzU2DapW1tcXVVSkZ6fFJcU5OtrDhiPgwQnEVTW18kpKgGxAFu6bGgyZmADKyfgJ&#10;3DfK6X375ubnqRGSkRGCaTq1B/tGhjr7e7E61CPwCwBziXkHx5GjGSpburrIUpg1MDkBTz08PdON&#10;ZYcGyeA4sE5MNwJYn5k/BFiTZUF2zCUNAPfGrs7y+jq+tetFBYX4twiIi28X3rxJWEiU8TmgS5Wm&#10;8QSdnzIYy/9YDH4zCc7UX1UM+j4L/ReCg7nbd0hraGjQaDQVVdVtEpKolNi+Q0JKijR4eolJbt8h&#10;K8uY0NScnNpz4QI19k158IsXQHBw/OKlK1evUYPRiGu3XkQJXhPOIgHEEeSUJrCLOEU/u3gWbvrU&#10;aVSiPQBN2faLl8+dv3jy9ClA/OLlS5hz/cYtYBeQhV8+dYZaERqjZ6AWC5JDAkoEkI1mCNTgwAAo&#10;g/Uo5w7Cih8HrFFiFQA0KrE6gm/MBeVBf1JPRk5mDxxEPalBAo6jpEP/0NzBA8B3//AQGQ0fHp+A&#10;CwaCuweGewaHWru7AfGcooK0rMyUjDTvAB85BXlAXEdX39TMwsjEWENbGxAHu4foo+HU6PbYeP8I&#10;dQ4T/eCo0D88MjA6BigD0ygJoAfGRgbHR3uGBsBZLIsacB92G20eD8KMYW5HX0/3IGXG0QwLguDA&#10;MTWcAnM9NkrOXhI6w1+TSkw293STsRf01t7Xh8qOoUEshcZ1ra0im7csW76Mh52di5WVk5V1GQsL&#10;43NA1wbpH3FZWllj3Y4f1SzEGqkfTTKW/7EY/GYSnKm/qhj0fRb67x5cZKuYoMjWnfgpr8hw0Bs2&#10;8yNAcxnZnTI75aR2yOyQkaVyWTnS4GfFLyRClYJUCYF6FKBv3jh34fyFSxdv3LoJgiO7dOUacdOg&#10;5NWbt5CA1Kgh+IZTxiQ4i7k3br905vyFq9dvoBvUoLdL1xjnNl+8fQddvfLqXXRz+cq1c5cvHzlF&#10;BsSprk6fPU+d7LxwEf0Du4A1lgWs0QkaEChjLhJs5OUbN9EnJvfM7YO5Rg46oxmx3qhHiRyVZPgF&#10;fIf1RmOQGh3OHjiIWaQBbPg++lKzB/YjRibGRycngG96Pjk9tw8mfWh8qqN3oH9kHDa5or6muLI8&#10;v7Q4pygvIChQXkFpp5yCuoaWqbmZqamZhrZOSmYmofOe/ejwILHhU3NzOB4MjIz2DQ/TqT2Geno5&#10;PjSBkhpIweTAOCYnsBZgGtgFfFHZ2Y/fAbDhA82d7e29vQgK8XRkE45TF5kMDxEuI0GJaO/vI6Pn&#10;8ODkUDE2M9PSTQEd/QPupbU1HKzszy1duuz5F1hYWJYvZVmxbBn5GBCtXgRlhJQSZcl3qmgo0zS2&#10;yqsrqWkgV1ClKpkEZ+ofIAZ9n4X+O8GFRLbBg0NbxSRIDfHgqqpq4LjsTjlFJWUlZRU1NWqSNPhZ&#10;KSoqCYlsZUxoasKQAqYwy+AvPDhQfuXa1UuXAeRbKEFGzAWvAVkkwCtyyvzSJ8FiMnICQIPUZ89d&#10;uHHzNmW6z55BgLxALdpgFjqnTP3Fy1RL+oKUy6Y7dDSDy75x88WTp88ScAPBaAOgY6X4BXCMPkSD&#10;wKqJlUYDgBhGG4BGju1BbyhRCZeN+oN0M07Qj3osAo6jZnp2bvbAQSyFZjhmHD99anp2L7lMZWrv&#10;DCAOJ442ICnleenXkwDiDR1dxVWVeUWFpdXl2YW5wWHByiqq0jLyqmrqJqbmCC0tnZjUFEAWsffg&#10;wfE9e+DHyVjNCP2qQdhhMt4NpuO4QpF9bATeH21wzBgcHSPrgoUn8EX74Un8GpjoGuiDNwd/USLI&#10;KkDwkZk9gDjBd8fgAGx43/gYakD5roEBMoBOUE4WJBvQ2Nr6/NKl63nXPL/0eW4OzqUvvPDC888z&#10;Pgd0ySj/iMsb6ZZcYKf6Fvq5TSRPlAvBWP7HYvCbSXCm/qpi0PdZ6L8THHTeJi6JkJbdyaj6Tdq+&#10;Q5qR0bX/0Dyc77XrNymPfAFQpUZUgG/UoBrMRQDlt26/BJ7CfYOVQC1gjaY34b4vXKRGOa5ev37z&#10;RYD61JmzZ89fOHri+MkzFHZB5HMXL2FxgBs+HY1RiR5Az8MnTiLBUuQggR4u0sde0BsQTLrF4kiA&#10;YLQHZNGeoJ9anH4xOBJQG6zHImhwgD5Ogt5QiVmkH7rXPkgGyskmAaxoduTECVAb7huWfM/c7Pj0&#10;FAi+79DBCfrF3aAw3S9PjO+ZbersrmluqWtuzi0uSM/JzNidEZ8Uq6quit86Wtq6ILixsSmSxF27&#10;9hw4MHPo4MjUFI4BE3v3zs3PD45RRwL6WPnY2PQ0LDmQPTEz0z8Kmo/hgIH1jk5ODo2Pg7NYCgEE&#10;Y730y8YHYMZRT4bF0Q96BuiBaWpAfM8Uon98vGuQGhYHx8kVKS2dnc2dnW09PTD7WIqMpI/vnRkY&#10;H6ttbt64mnc1F9d6PgHedXzLlq/cum0b43PwWIu5/JQBmjMW/rEY/GYSnKm/qhj0fRZ6qjOZv4f2&#10;7t8Pbwt8wyNfunLp1JnTL750G5YZBL/54q1bL74EWAPxYDfoSUrMgq0GDYmbBnaBRdQikKDx2QsX&#10;Ll++CvSjW7AbPeOQgEWIr0cl5fcv4QBwBziGiUa36A0lAj2gQwRqSIDFWAs4jpaYC389e+Ag+E6W&#10;AriBZsCamHEk1ND52XPgMlmEUB7NyIA4JtEefnwfdZ04vPk+cHzu4AGQdHJmDwLWeJoC+jTsM4hJ&#10;DaT0DrR193UPDFc31pdUlhaVFyPyivPV1NXkFZS0dfSMTcwMDI21dPTSsrNxeKBOnO7dO71vH5iL&#10;gKfGIYFuvcdRotvB8VHgu394CKvDjwAcRUanqXOYaAZAwywPjo0O0wdbsDjsMzlZioSMmFND24MD&#10;/WOjU3Nzg2OTU7P7UQOIE6NNDDt9TGaqpasTThw1zT3dbf19RVWV5DrC5557Dv8LCQszPgSLpK7x&#10;605mwqczlvyJGPxmEpypv6oY9H0W+tMIfuT4CZAXNLxygzLdIDnsNVALcBPvDODCk4OhQDPAevHy&#10;1Rt0h44GMM7g8ukz1MUkmAvDS9qDrmgAcN+4+SJK0hUC+cWrV8+cv4iW165TNwqBp4A4cHyM7q/R&#10;/9nzF0+cPH3y1BlsA0CPrcJxAs2wCOW16RYbCIaJxlJYFmgmo96Yi0nkaIl+ZulnL0dB44PzAD3B&#10;N2pIuX9+fmbf3IHD8yA4fSBlBjBFCbASpoPjBLjAImjY1T+E6BkaqWtprmqoBb4raitrGmtpGjQF&#10;BSUYcBBcV89AU1vX2tFxcnaWnJAcnZoZHJ8cnZoeGB1hsHhyemxqBjYcHhwxMjGOzRgcHRmb3oOl&#10;wH3i34FmMrAOImMSlYAy6QGV3aMj/ePU8A7KvmFY+717Ds53Do5g83AAoH43zMzQh1Bg4XvJFe6Y&#10;bOntKaurZbzr/03yqhrC8urCcr8U2xR+ei3ij8TgN5PgTP1VxaDvs9CfRvD9h+Zv3Xn5xu2XXnvj&#10;TUDzpZfvnD57BqglY9ZkFAVMBElvvnTnxZdfAX8BVrTEXMJlypJfpm78wWHg5q3bWPbM2fOUhb91&#10;GwQH0EFwLAI7D9yfuXQJvhjwRY4jBxLQluAYBMeKsCxwjUWOHaOuVgG7gWYE0AxYw2KjGRk/AcfR&#10;FYiMWWA32mAWMd2oIUYbOIbRJg4dS+2ZgzOnxsRB8H2HgPIDiD1zsyRmD+wHTLEI8D00Njo6SY1T&#10;U553eHhofAoBXLZ0dTe2txZXlJRVl3f1d2fmZqlraSqrqOnpGwLiCDUNTZqOTnNn5+QslqUuOKlu&#10;qAuJCLawNS+rLp3cOz2xZ2Z8eg/6J2dQsd4xivXThN0E06B5P92/k7VT5yG7uwnTqaH5ifHByWls&#10;T+/oeM/IGMrOwWEkfSPUYDraY+1dAxS+YfbBbgTVyeBARX0d413/Q8TgN5PgTP1VxaDvs9ASRWWV&#10;PyXAO/AVML3x0h06ka/ARgO7yC9epsY9QORr126co55qcp5qdvNFyhrTz0yS8RCgGSYdEL926zbd&#10;yF8H3FGiBwrTl68Cx6i5DtDTB1vIXCD+9FlqpBsLAtyXr12HU6ZYfOLUydNUoBnM/alz1K32aIC5&#10;x06dpo9fU2Mp2GxQG2hGgnq0IdRGYDthyTF336H56dk5cBxLoSXymX37gW/U7ztEwX3/PFUiwG6U&#10;sOHgKQw4fDEgDrxSAykTk2NT02B3Z99gz+BIR28f+FjVUFNcWVJSWdrY1phdkKOpraWiSoMHB8eR&#10;SMvJS0rL5JUUGZrqq6ihQlVBQU5RUVZWbkd3P3XH/MQ0OD4Nvw+IY0WHjh6hDDv9ViAgG5gmk8gB&#10;cRhzMB05OI7JwanJvvExEBzgRjkwMQV2I7qHqcekYBbces/QEKgNiA+MjTa0tbV0dlLR21NSU/3E&#10;u/+7BoPfTIIz9VcVg77PQktU1Gh/SgBnIDhQC6q+ePsOWHv+4gVC8MtXr5w5ewGkprwz/Ykl4O+5&#10;8xcBcTJIAnYD8chBZ4Acy9948faLL76EfqjFgfQXX8JcsBgBsJJxGDhrUkkuWCQG/xx9pAU++tqN&#10;G8dOnECA6tiAk2dOHzlxAnQGqQFiJCjRCVpigctXryPBLOK+QefDx04gh1uHN8dLI1cTAt8HDlPD&#10;JgTWyHFgAKwxiZKMY4xPT9Ht8OT07F76ZYXjgCzcMfpBgN19w6PgOIxwU0dHY3tzfUtDRW1lR28H&#10;zHh2bpaKGnViU1pmpxpNQ0VdAwTfLiMtKbldTl5BQVHZ0FAvwNcpMtDDzcWqva+7Y7B/fM8UdYSY&#10;GEcM0MdGwGhyuhKrGKY/JIvkYDHIDnPN4PLQCNjd1kfdnDmyZ+/Q1J5Oeg0gjlndI8PtfRS70RK2&#10;HTRv6+lp7eoiAyll1TWL3/rfOxj8ZhKcqb+qGPR9FvrTCA5nCuRRJpo+PPLiS3eoezLp4yQIAmIk&#10;p8+cA47B7jsvv4pKJIibt26DxUiIH7/50h3MRTOUFKAB4KvX6SC+fuYSdeYTAfsMd4w1oh4NEOgc&#10;y5I1oqtzFy6cv3D2xMljx06fPn32DLqHU4enJgGaHz9N3WmJQFfkrkscG5DQMU3drolJ0BzrwosC&#10;vvECgWzY7X2HqFOXCAAathfgRoDaqAe+AW5yOQo8OBoQvMKVw7ZP7Z0FQAFZRO/wcBt9ZLm+uamq&#10;vrqrv6emoTq/KCc4NEhWbqewyFZwfKecgpIyBXQhYdEdMtKKigqaWmr6BhohXg5+Hjae7rYycvKq&#10;WhrdA/1j09Q9ROh278GDMNqE2t2Dg4A1SuRIMBcJIN4/Mo4DCahNDaFM7RmengHE+8cnYcORAOLj&#10;s/uGppFT4zCE3aA2tcGPb9CvqK194t3/XYPBbybBmfqrikHfZ6GfJzhjQPH31L6Dh0BegJTAGvxF&#10;0Ec1bt6+c4f48bPnLsB6A7KYRfBNkI0EdhstMYui8LUbt196+SL9/CdqiNFGy5svvnT2InV2EWaZ&#10;EByEhR8nS5E2r927B9QjP3f+0ukzxz1dbWb2zp06Q0H8EvVoQ+oAAE8N8p46f+4AqHD85Jlz53Fc&#10;gaM/fe7cyTNnjp06CY4TlKMlMebUOMnc3N59cydOnzp89AjiAH3kZP74scPHKWNOjUTvnUEMj49N&#10;7ZmemJpEIJncgxlTsORw8YDsCP3M5MTevbC3o9PTAGtLR0dzR0ttU319c311XUVxWb62ro7sTnnR&#10;rWJkWFxHR09KSppfQFBmp6yqmgp1zk9LXVlViaauoqmttXrtOnllVVAV1hsdDtBvwAF5AVzwGgeM&#10;lq6uIdjz0fGpvfsGx0D5id6hUQSQDbs9MrlnbM9eQvDu4VFAfGr/wYWhlaqm+pqWJnRFDjnjMzMd&#10;fX1IKup+r3HwJz63JAi+ISbBmfprikHfZ6E/jeAzc/vgVcHQl+68Av7SB1Iunzp9Fjk8NCwwqHr+&#10;wiWUYDdKMBdoRhCUk5ycwCTXnBDnTriMxsjBfcAa1pgMZ5+gP+8bOQ4OWBfixMnTR48fO37yxMlT&#10;pzGJJcMjQ6n2587iQIB60B9e+8qNm8Q+w7EePXaCuhvozDmUaHbi1MkTZ6g+0ezwsePoHwQfGhuf&#10;P3aUgPvIsaOIA4cOkhJAB9aJE987N4uA3Z6cngK7p+nJ3P7ZiT2T8OOw8CMTk+gK+CaXhVBYHBoe&#10;m5qqbqjxDfQ3MjNVUVOT3Sm3U566LRYQ3y4lradnoK9vqKpKk9y+A8YcTlxFTVVJRRlhaGyEXENH&#10;d+1Gvh1y8g0trSAs2D03Pw+Ig+kgONaCsn90BKa7Z2h0YHxycGyS3CMKaoPgvcOjw5OUDQe+MYmE&#10;jIlTV6dQD6EdaKM/caV/bAyd089qUjf4VNbXM971Z60nPrckGPxmEpypv6oY9H0W+tMIvnfffnhw&#10;wBHoBHMBZdAWxvbV1+69eve1W7dfJOwGi/+PvbeAj+M627cbMDOImXm1K1xm0oJ2BStmZmaWJUu2&#10;xWTJYmYmyygzM8QQQ5ImTblJIW3TpP2e2dm6rtvGbqv3H7/fq/v35OSZM2dmtd7Za+49c+YM2gDW&#10;Aq9RjgOsoQYADdxHa1DrDfSHTaA9SnDYJ3AWAiU7YBcSdIAKBOQoiCHgddGTBCQA8us3kU55COA1&#10;7EQ+jOTI9PwcIPjE8smTp84cP3MG9nP56pUr167COQBONMDuZfngwpNnz548tYxOyQIlrD1y7Ojh&#10;I0tHjx9bOLwIe1g6fgz4fuz4MagHgs8vHZ5bXAADDgSH8uSpE9Pz0+h4ldFJwCUycdXU3Gxbb1dU&#10;YhybzyPTaWClqXQGlcYgUcjAaMA3hLaOgaqaJthwZDWdSaUxoVLfwAiwjoCbTiOSSWQqBTaB9era&#10;OpZYXF3rod4R5J4dFOVgloHUo1OzM4j7RtgNi+C+IZmYXZheWBqeQKw3kBoC9d3AcSjRmlE4Cx05&#10;AqcZpN+8vx/huHwOW4Tgqx58Vat6SQr6roS+N4IfXz517+GjywBOea8I0BnIC0vA0/sPPvjw6RMg&#10;Mjqk5NLlq1DCWpTdwFloAwnUAIghgW2B5i/2ACVqw2EVbAL1sDl6AoC1LzaEnaCDVS5eQoYYgh+H&#10;ZnDmACgDfMFcgweHNtBYPiJw+cSpU4BjqD92YvnMRWTk+Nlz5y5cugj4hvbHT50GfEPLY6dOAZqh&#10;GerQwYYDvpdPnVo6emR+ceHMubNnwYYfPQJtoGZJPhZlcmYa8D2/ODc7P3P85LHFo4tzhxfBm3f0&#10;dKemp7K5LEAwkUSiUKlUGo1KB3zTKFQIOkDZwsoSSK2lrbt1267tO3aB9XZwwAPBmWwWIB5WgRO3&#10;xFjBJgwWE/ANpa29nR2eoKmrZ4nD5ZeUwBkCflsAapGzxQTSTzK3dGzh6Amw3oBsCCD42PQclINj&#10;fxt80j08CjRHgY5ez4QEzgR9IyPdg4NdA/1DE2NoJ3jnKsFXtaq/l4K+K6HvjeBgZVGeAkxRywyL&#10;QF6oAXw/ePTw6fPnt+/K+0Nu3UQHekMbNGATaAzch7VQ//jDp48eP4FtIbl5C1kFOdRDoHuGRSjR&#10;8wFUQgL10AwCAA2LUEI9NIO4eu36rTu3wV8jvSsXL8Crwx8F+akzp9HhhsdPngA6Q0AbNIFYPn0a&#10;AH/s5EmgPATabQJwhw0B1uDKYSuoBCeOjkKBUwLa8Y2iHMA9PTs1Mzc9MTUSlxDD5XPAL0PQERgj&#10;kvtuxF7LHTaDTKHibOz0jU3UNbSUlFV37Ny9ecuOXbtVtbT1zcwxBAKRxWJzOBwGk21n72hoZGJk&#10;bEKlUdlcDpwMYHM8kcAXOBkYm4ITzysuAtqifSkjUwivwXfPHj6K9JyMIUCfmj88MjUL9RCTc4sj&#10;8j6TnpExQPbk4hKUwPTxhfnBKWSOXOQupOHhjr6etp4uOCuAK4fK1X7wVa3qZSnouxJ6LcFJu9QN&#10;scZaO3WxJmpriRg9uRH8O5EJNjbw2/0lOZjuIr60j13qumvW/N1cdKCjx07cu4/0YgNG0cuS4KNR&#10;pN66ffve/fvnLpxFHfGNm0ivCFAbUPuC3dAMKiFgD/JNkHHiYJlhLVRCA9ghnAxQKAO4L166gp4q&#10;oAEswikB7UIBKw31kIMThzh95izYciDy7bt30L4U1GWjsAZ8IyZaTnYISCCuXb926TJC8/MXLp46&#10;fRqFNWwFBIfKpaNLJ5aPgxM/fhLBN6ydXZhHLmmePgW8nluYHZsYPdTWEhUTwXMC4FLBaFPAXdPp&#10;DAagGhEkLDYAmcfm8PFEspkFRktPX0lNY/supc3bd2/eumPjpq3rNmzcuGnbbiU1bR0DfQNjHM6W&#10;QqFxuTweX8B3EmJxtnr6xgZGxkB/8ODyThU6lAQiWVlF3cLKKjM/d3pxcebw4VH5zZZ9w2MAbign&#10;ZheA42DDUZSPTs1CCQRH+8HBeqOjwhEPLp/rakD+7E20+xtiYGykb0TeD75K8FWt6iUp6LsSer0H&#10;X7Nmx+Y1W9Zs2LZm7UYg+G419TVrVPRVNqupqWubIfN9ayttV1LV3rlmraqKsj0R2UR5+zpVNcMN&#10;a9Yq79oMKEcJbmuhB5tsUEJys93r5w4fB5ICPR8++hDYDcyFHBgNhAV0IuC+df3chfOPn3wI9cBo&#10;tPELaqMlbIW6eLQNlNAMZTQ0gEVog54eYBGaw26A3RCXr1w7e+4CNACCQ2PkdZEzwh209wPADX8A&#10;MBoQDDmUgGO0XxsN4DiUgGk0R5kOgEbrTyyfPHwEwH1y+fTykWNLx07A2QoJqFw4vHD0+NL84lxD&#10;U31AkA+VTqbRaVQahUAikMlkCoUCvEYF/4wsFovL54Fxtnd0MDE1R+y2mvpu+Jc1seQ6CcOjY/aU&#10;lUfExK7fsKm2vppEJltaWRsYGkNIXdxs5fPQcnlOQHA8gcTh8rV19AwMjRwJRFt7e/DvEBhrHOBe&#10;SVndyta2oq7u6KlTYzNzaM8JkBp132PTc2DJ0VtDYRFKqIEGQPCRmTnAN0rwoempzsEBtOMbOI6a&#10;8f7R4a6BvuHJyeqGBuSweGNZOiAuwdyBYoAhG1mTSSSqDR55MhvUwBnO3PFvM6K8ctyioeD3KsFX&#10;9bZKQd+V0OsJrr5j7U4VEz2ltZt3maEeHBC8aT3iqdfvRqaTJdgYYgm0Neu3UEmEHaYOUGNrtJFE&#10;oa3ZpkZ2NDe1JaIE11PeAKvWrNtopblx7Raj2bkFQC2wFR2FgnpnCIApuO/TZ09DhbwX+sbTZx9f&#10;v3H7ytUbgOP78pHgKMGRDW/dhhI4DuXjD59CPH320ZOnz59/9Mmz5x9/9PEP79z9AGrgJIFSHnCP&#10;niSgBIijND93/hK4bwA3vCLAGl7x3gf3YRF137CIEPz06QsXEQ8OsAZDDVYaGgDlkREmp5fPXro4&#10;v7hw5NhRWDy5jFzGhOT02TNIp/bS3OEj84ePLCwuzdY3Vnv7uvMFPDabDeYaeA2CBP5JiUTk1Ac5&#10;m83kcLlsNpdIIpiam+kbGmjpaKuoqusbmLi5eza3tI5PTA2OjkB09/cNjA529vapqWs0t9Samplb&#10;Y21MzSxMTMzMzS1tbOwc8UQ8nmhr52CFwTo4Epksjq6eIfDd3MIKXDkEQNwG52BpbWNhjQX4IoNe&#10;5ubBdwOpF4+dnFs6tnTiFMC6f2Qc7QQHfEMCDSBeXMNEbueRP/gYrDcEEBx21Tc8CoE80W1wYHhy&#10;vKq+Dt7dm4tCpWEJCKYxNhT4OWFnT9GxoWpigd40EoWqZP634/OV4xYNBb9XCb6qt1UK+q6Evrd+&#10;8CNHjwGOga3gcsEFA5SRHvAnzyBBLTPgG3z2g0cP796/9+HTJ4BRpJX8yiTw+he//OLXv/ntx5/9&#10;CJld9jrSUQ5QfuHTgdGwN2iMnhsgIEGIe+3Gx598+skPPwPEw05On0HuwLwMfwF4c3l3NhhtNEEB&#10;DS8KyAaUnzl35toNpEcF6Ix2raCWHL3mCY1R6w1kB47L3fepi5cvTs2MdXUecnURCYUsHpctv7pI&#10;47I56L8AgBuFOOQcEI/rgHc0MjVT09YGo71rtzKAGwx4Z3fn0tHDk9MTk9OT45PjyMjx+bmBkeGu&#10;vt7u/p6egYHm9uaK2n36BrCpBXDZ1NTcysqawWA5OMInSQWOA8QB1gwmC9ro6Rsam5jBIrQED25p&#10;ibPA4Ggs9qD8MT1LJ04OysefILNWHTmO2m2gNrAbCA6LaOc4VAK7508sA7u7h0cB4sijHuT9J10D&#10;A+C+O/v72nq6INq7OpFHu42NoG/5v5Q9ifrKhIQvH7QvQsHvVYKv6m2Vgr4roe+N4EePnQDaooYa&#10;yAsJ6pHRALKDd370GBmRAmYaCP7zX/7ii19/CZXQGDXsUKJ7AKajrhxWoQMKIQDW4M0hgM+wFm0A&#10;jVEPDoESH3b4/KOP4TwB8Ac0w0rAMQAauHzm/DmU43JDffrSJTDgZ06dWQZzjaIcGt9/8AGU0AAW&#10;T54Cgh8/cuzw3n3FLm7OHB6Dx2MK2VQOi86gKfq14Y0DstEOEwA4YNzW3g6Qqqmlo6qmDtTerapK&#10;plELi/Pn5qcWD8MPlWmw8LPzUxNTY8OjQ/2Dfd29XV39A+3dXa2dHZ19XS0dLe09HfsqyzBYjKGR&#10;CUDc2hoHmDYzt6TRmfYOeAgguI2tPbyKlrY+gUi1tMJaWGKgEgiOQZ6vZDP819kHIRmbQa5kziwe&#10;mZhbGJ9FZhxExxGi4AaI949NAL7R/hMgONKLAk58GHlyG1p2Dw62dne29XQivxJGhsdnp9t7utAP&#10;fcX1ynGLhoLfqwRf1dsqBX1XQt8bwU8un3ry9DnaAw4B7ht4DTWAY6gEtsLil7/+DRhtIDiwFQiL&#10;9onDKuAvNHvy9BnKcWAxGOoXjIYTAOrroQ0sAoNh/+gqyKEe3Qm0gW1hwxu3bgOR4SXA7D99/gxK&#10;1GKDoUZtuNxQX7h2DWhwCeKvNYhbhxwC7HlF1V6xq0Ag5js5cZhMBtIRwmYyGGQ6jUinUulUheMm&#10;yWVjY2NiYqKhqa2mrrlbVV1JWZ1CZeTmZy8cnjt8eH5paWF2bnJudnJhfnpmdgJQDgSfnZ8Zmxgd&#10;GhkcGRvuHxkYnhjr6O2pbWysrK0FjlfU7M8vzHFzd9fVM7DCYHV09fX0AefmdLkTB4hDaWvnyOEK&#10;KFQmg8nGE0iWlhikdwX47uAI4EZv/hyamDiyvAyYnphdmFs6CjSHSiA42osCJYLyiSlA9guIo/fW&#10;o/RHIT6APOgHmaqwq6+/f3gE3sDB1nbFp77SeuW4RUPB71WCr+ptlYK+K6Hvk+BAaqAqkBSYC5CF&#10;RQjIgbBgpX/0+U8+fPIcqX/84Nyl87du37hx++bjp8/A8wKIYSvUTaN7uHb9JrSEbaEGNocSRTYE&#10;+irQAErgNayCHDB99979e/cVM6LI9wRb3IYANIMlf/Ls6b0P7kM+Oj42MDgAmL5z987lyxdv3LgG&#10;ZvzcuTOnz55qPFgnkQqFQieBkOPt6czmc9hAbyYT3h2VSqaQiVQKEYW2g6MjBmNtYmKmo6unoir3&#10;2kpKWBw2Jy9rWs7o8YmhS5fPHT+xND0zDtZ7anp08fD84uLc1PTY6Njg2PjQxNT44PAA2PDe/p6B&#10;of7Wztb6g00NzQcraqqb21sqqw/kFWTnF+aKxGLw1+DoIYDj2jp64MfBmOsZGGpqaatr6BBJNDKF&#10;YY213blrt4W8Q7yhuSUrLx9B8PjEGLze1PT80aPTi4tA4cn5ecgBzeDEh8an0O4U4DsE0nMiJzh6&#10;aw9Y+J6hod6REeRentGx0cmJ3qEB2FV3/wDsubm9/ZUD7H80FPxeJfiq3lYp6LsS+v56UY4eB5IC&#10;bYGqKMEhIEcTqHn+0ccA4wN7s3MTA/dmhBekhMQFSX3dWDJX0dOPPgIcowME0Z50oDnksEMw1xAA&#10;Y5TpEJAjvEZwjXSgozVwXoAaYPTNW0jnye27dyAgAY7fuXcXGqZnZiSlJMOZ44OHD+l02q1b169c&#10;u3zi5JGGxhpXV4lQyBeKBHw+XyCAksflchksFNwK0ahkAt7B3s7WwsJcW1tXTV1bWUVtx25VEwtM&#10;UkoqgBFgPT83NT83Ccycm51YOjw3A/AEHsqBPjjUO448An54fGxwcnJ4YLBncnoc9eCH2loGh/o7&#10;e7tqG+sA3w3NjVX11Qeq9uXkZxTtycsvygFfz+bw1DW0AN+7lVT4TkIOj0skEbV1dXftVsHZOGCs&#10;bS2tsMYmptt27Ny0eSuDxXL18AQEQwCpR6emwYZDCe4b4Dsxh0wgDuXM4hGw4S8uZo5Oz4IfB3b3&#10;wZ81jUxIC5sD63sHB7r7+yA6e3tgEZw41De1tqIf+orrleMWDQW/Vwm+qrdVCvquhP4NgquqqLz/&#10;/tr33luzcf2GTRs3GBrqK1b8R1o6cuy2fDggYn3/OsgEwA05wBcx4/fv37x5tTw9sru6aKh5X3dt&#10;cUdVYVygi4hDjYgMRw04wBq2ghLaP332EdQA0KEGaI7uHEpYdfvuXWA7un+08c3btwDfsI/zFy/A&#10;61+5dhUCEiD4pSuXgeBAc1t7u46eTi7PicFgYjBWTDZTzmuQk0gkdnNzg0Vw3Ay5UHATiUR7e3tL&#10;S0sTE1NtbR11dQ1lFRVDQ9P4+PiJiVGko/z0iZMnjx07duTk8lGgNtB5bHxwbm5ycWF6oL9rArz2&#10;5MjSEYTvAHSoAYKPjvQPj/RPTI0BvvsGert7u6A81NFad7B+f1Xl/uoD+6r2V9dXgQFPy0iWuEiA&#10;4Bqa2mDAwYarqmkQiMh9mJaW8BsAq6IKf48GOHEO14lCpTIYLIw1js5k9AwM9o+OQgCyURAfPoY8&#10;dROSIfnT7sGMA6+B3eiVzH75rfZAc3TQIVIppz9sAgTvHx4aGBlGBsyMj3fLH71WvzovyqpW9ZIU&#10;9F0JvRHBCQTCxo0b161bv3bNOijff+/9Des3rl+/bsvW9YoWqMiEF3furNFSPNieRsDZk2lr1m3D&#10;mWijFWvWrIPy1OmzgFdALRAcBTFijT94CAGVgNFrt64VJYcf2p/TVVPUtDejt76kr2FvQ0maj5jN&#10;ZtGGR0fOn78IXAbvDcSHXT16/ORFJwns6ubt21evX7919+6d+/eA4LcQl43c8nPr3q1rN29euXrl&#10;/KWL0PjC5UvXbiLWG7YCUw9MB5SDDZ+amXKTuePkY/J27VLasmUbjcZgs7lsNo/F4qDDAdG3Q8IT&#10;HOwQahsaG+np6aqoaaqpIQj1Cwzp7O46fHjh1q0bYN4PL80dO374yJHDJ04cO3Z8CTANXht5bNnk&#10;yII86elua2872N/fOTo6AMZ8aLBnYmJobnas7VBVZ1ttVdWeluaakdG+5ua61o6WQ52t9S2N9Y0H&#10;i8vLyiv3H2xr3l+xLz0zzdzSQgux/JpAcHD9ahrqJmamu5WVtm3bYY3Fbdq8fcvWHeDNbW3tHR0J&#10;DCabw+UD35sOtvQMDgHHXyD76Mnl6cVFsN5j8mfeD08hXShoVziA+8UIcZTgUN8nn5O2D04DwyMD&#10;I6NjU1P9IwjK+0aGeoYG6//HntHzynGLhoLfqwRf1dsqBX1XQm9E8PXr1q95f83aNWvXr1237v21&#10;69asW/s+/LcOIL5+4xpFI5Cc4FQqTldPHwi+ZruyLR65WVPD0Apjrqe5dcvm9Rt3rt0ABF+/bh14&#10;USA1mGIU4sBfYDc6mhAB+r27Z0+f6KgsBHB78Rw/vHr0+FjL8MGKwYP70yO8WFSSzNP18pVLZ5Bb&#10;IhU38iDb3EMekQzW+4MHH1y/eeXo8cNjQ70dLTWNNXtL8tPyU6OLs+Lr96aWZsUsjDRP9TftK84e&#10;Huq6eOUSOO4r165cunKpqqZS6ioBcy0UCkUiEZfLZ3N4WKyNnb2jnZ0DQBy5Kkmlg9cGYTAYU1NT&#10;HR0dLS0tVTU1ExMDdwm/7+DeR9eOPL93/sixw0tLi8vLJ4Dg586fOnpsEQgOQIeaI0cXgODA9CNL&#10;c0uHZ5HOk+kxiOHBnpGhzvKirJyUaF9njgefLuNRPPk0GY/q6QRB9xLQPJwonkKGTMD0knLDA2WJ&#10;seG5BVn7KsorqytyCzJT0pK0tHUA4voGRlu3boe/TVdf770171PIdro6Otu2I90mKqrq6uqaGAxW&#10;6uLm5u7BZLN4fEHf8Ehnbx94cEA2uOmpOaQHHAgONbCIcHx8anJuEUo0+kfGUYgDvhGIjyPjwcFx&#10;9w4OjUxMDoyOdPV3d/X19gwNtPf21jb9e3f0vLleOW7RUPB7leCreluloO9K6PUE37p1M+AbfDcQ&#10;fPOGDYYaqlvWrV3//hoQEHzdxvewOOTOTER/JTiFinjwjRvWm9rgoXoDGHMKYaeGlb7yzvUbN6ME&#10;P3/hAvAamIs6aKDws+cfA8QBweDH731wv2pPdn9jeX99aU6Uh42Bauu+zOFDlWNtlUWJwQySI5tJ&#10;Wj514tSZ0wh/b1y7ePHcsaW5rpbq5EjfmACXhEDXtBBZcqBLWrBbapBror8k0VuU4CVI9BYm+YgS&#10;vcWxnqIId36oGzfcXRDkLgx0E9RWlAwNdlqYGQmcnLhcnpOTE4+HzLVtaYkBx0okkK0srMzNLezt&#10;HYDaurp66hpaqqqaGhpaZLJjRUnG6cXRX39855ufP/n1RzeXZ7ue3Thy5sT0ieWTZ86cvn796uHF&#10;2WNHF4+fWDpx4ujp08vLp45DvrgwPT4xsLA4eejggcSYwJgQbxcuxR2BNc1LwPAWMnxELF8xG3JI&#10;/MRsPxEbFiH3FjJ9RSwfJ4afkOEvYgY4c32FDAgXwL2YHeztqqWlo6KusXnrDi1tPaC1hYXF9u3b&#10;dHW0Qdu3IzOoAMoNDI3h3clknmKxBCDu7uUJ9nl0EpnXG9w0lKfPX0Af1wmBPpweYmwaefAbeHDU&#10;jMMiWt8zNAT47uhD7sDsGxoE993W1Tk8Od7Z3wv1K9KLQsLb4ClUMyODl2d1eOW4RUPB71WCr+pt&#10;lYK+K6HXE/z9Ne+9//6ad955910kfrBrw/ota9ep7di29r33161do7R7k5aOlqLpv6Ojx46D7wa/&#10;fF0+EdUnP/wM7b9+IL8JHvx0SXpcX0NZR2VBTV4CRm93pKdgurdp+NCB6txEFtmeTSekxYd1tdWk&#10;xQakhfmkBrulBLpkhXhkhnlkhHoCvtOC3aEG8J0R6p4W4pYV6pEWKE0Pck0LkCZ5iwHiMTKnCHen&#10;UBdeiAsnEBApYnvx6VgLE1MTEzqdxWRwKGQ6gUCyt3cUi8V6enqaGuoqykqqKsq7lZQtLC2L95Re&#10;uHj57t3bd68d++je2c8/vPrg8pGy7KiHlxZ//PDiw0tLH98+JRMw5ucmzp5dXpifAYgfPb44vzBz&#10;9OjSkWOLC4sz83OTM5P9fm5Only6N4/lKWB6i9g+QlaghOvnzPEBOkvYgVKun5jpK2YFS7lBzuxg&#10;V6dAFx4segsYAWJOoDM71JUfJOEEiFmBEM6sAGdmoJjp40R1ZpJIDjhDQz1VFXVVVeWdO7cpKykZ&#10;6Ggb6Wmpa2ps27ZDQ1Pb1NScyWRJJFL4zcFgMpLTMyZmZ4HdyE2VIyPHTp2amJkF9z0+OwsQB3Cj&#10;AQa8Z2gUIA45sHt4YhpQDlYdHUrYPzra0dPd3t0FBG/r6ero64EdNrevzGhCCsHmlUl5Xjlu0VDw&#10;e5Xgq3pbpaDvSuj1BH9v7bvvvfceiu+tG9Zv37BWb9cOMw1VYzXl999bs2X7WiMTU0XTv8qeSLUh&#10;vCZOnjoLdhsgDjb8yVNk1CAk4MHRbvH7Dx+UZSWAB++sLgaOj7ZWjrZWzfU3j3fVHMiKTQyW5cT4&#10;p4fKUoJlqfLICJVlR3hB5EZ450V4Z4V7Qp4T5gl5TphHQZQPRH6oR16ILAOMOUDcR5zoK4l0E0TJ&#10;hOFuTiGARQED3C6L7Kijq0cmk0lEEhaLNTOz0NMzAKO9Y8eubVt3bdmyIyMzs6+vZ3R0eGRsaH5x&#10;cmS48/R897GJtgtHRjyc6CyiDZtgOdtXvTTc0FGVI6LaubMI4X4u6XEhiVH+kQGycH9ZbKh3iI9L&#10;TIinn5Tv6UT3FgCg2WCrIQKkvCAJN8SFC39SlIcoSiaK8RTHeDlHuAugJlImhPNNmCs/DDnr8IDp&#10;IRJOkJgV5sIPlnDCXXkhUnaYK9dfSPMT0XycICheThQ3LoXPJJgb6VqZGFgY6UJiY2Gip6e9S3m3&#10;hoaGlZUVh8ORSqXwm4POZDQ0Nw+iE4VPTMwdOXL81GlgOtqvguL7yMnTwOtD/f1oLwrgGxJoDJsA&#10;vmFbsOHgu/tHhnoHBwZHR3oGkInCV8eirGpVL0tB35XQG3jwde+9I9fWte9ZaKsbqe4mWJrZ6usQ&#10;TI3ff+/d9ZvXmJqZKZrSaETyK7c9/0sdO3YC7QRHR/g9lj/oEgLtB79243ppRkx/076Bpn2tlYV9&#10;kDQfqClMSQ/3yo70zgz3zAz3BnAXxAWmh7gj4I7yLojzL4SI9S+I8t0TF1AU7ZsX4ZUf6Z0b7lkY&#10;6VOWGFQeH1Qc5VMY6wdMTw+QpgW4xHk5R7kLo2UIK8NlYkCwmEkED25pbqano6ehprFrt/J2YPe2&#10;Hdu2bdHSVLc0NTLU1TLU0TTS08aYGBKxGKK1FZtgK6Q6gIUPEnFjvVySA2UpQR7xXs6pvtL8SP+s&#10;MO9kf9d4b2mCn2ugiOPKJHnw6B58mjef7i/32iHuwmAXfribEAANbWK84I9xSvZ3j/OCc4wUts0I&#10;8SxPjY72cIr1Esd6i6M9xfAHx3lJIlyd4I8PlXAhomWQIxHhyguWsEJdOABxXwEdDW8+1YNP8XAi&#10;S5mOBIwJ3tqcYmvtgLVSV1fV0dG2tbUFfAPE2Ww2g8UEBw3MHZaPPzm2fGp8BvHXUwsLwGv0VvvJ&#10;2YXh2bm6g4f6hscGkaGEyCMdIHqGhkYnp4bGxrsG+jr7euQ3/feNTIzPLi2tEnxVq3pZCvquhF5P&#10;8DXr3//BD9555wc/0Ni21VZf12D3TrXtW7EGeg6m+qbaWhu3vG/8EsHfXMunzqAdJmDD0WEk8iuQ&#10;yASzYMMvX72SnxTaUYUYcIB4SWpEVoRPZqhXerBHRphXTpQfEBxqMsI8i+ID9yQG70sJA1jvTQwG&#10;dpclBkPsTQhCoyI9si47bl9cQEdx6oGEoAPJoQD0rGA3cOKpga5pwbLscJ8ET0lakHeIhO8rYBLt&#10;MOamJtu379y8eevGTVs2bd6qoaZubmRgYqBjrKetr6VuZaSPtzTnEmxFDEpJekpOXGROTGi8j1tq&#10;oFdasE9FflpVYcbetJjUQPe8CN/UALdYT1GQM9uLT3Vjk925NE8+A7HbYk6QMzdYyg93FwH3UwI8&#10;UwJkSX5uaUGyrDAvwDckCT6SeG/neG9JnIegMMon1V+yJyk4PVgW44FAHMpEX1coIeK8hInezrAV&#10;EDxMyoEIlcAZhQUBZhyFOBI8CuTgyp3IdhQ7CyrBVkVFRU9PD4/HC4VCiUTCZDL5IiG4b5Tg49Mz&#10;y2fPQQ4xNj03t3QMbDjqvgdGJ3qHgNojfSPD4MGR8SrIYHCw3sP9o8MDyBDIITDgSJ/46GhDS4vi&#10;U19pvXLcoqHg9yrBV/W2SkHfldDrCb555xog+Jp3fqC0eYOltrrq5g22eno4Qz1LXY0dWzau3/w+&#10;BmuNtnQgvTp1OEjDgqyGlRtzCpVI/JtDP3Hy1P0PHn78yafInfRydsMiBHD8ytWb129eK0gMB3YX&#10;JYXmRvsDtVOC3IHaQPDcSL/86ACIorjgoviQwrhAYHRtdmxVakRlSjhERXJYZUYUQBxqajOiD6SG&#10;12XFthUmHUgMGK7KOT/SeGHs4GBFdl1OVJqfNETEiHUXJXpKURqGSbj+Ypautrq6moqmhpqpoYG5&#10;kT6A20Rfx9rE0NJQD2dqZG9mxHGw9WAza0qLCtMSOmsqKvLSgeCRbsLipOj9OWnVRZl70+IK4kIS&#10;vMRxnkJ/IUPGJrsyiC4sInpZMtCFHwLsdhVGuIujZM4Jvq7gqYHgYL3Bs6cEuCf5uQKjI9y4cR7C&#10;UDE7wp2f5OuS6i9NCXQpTggCbx7nKUKRHenGj3RziocX8hAC8aNlgnAXLgRAPMSZEyhm+TvR/UVM&#10;ALeXHN9oAuHGJHLxWBGbqqSkZGZqDB8PEBw4TmMyImIie4cHx+fnhyamZw4vAsfHphQP6wFwD8ln&#10;DAcDjkIcSqSPZXwcGXo4NQ0evKOvBzYfGh8FfA+NjYIlr21qUnzqK61Xjls0FPxeJfiq3lYp6LsS&#10;ej3BKRTKhi1rtm/csG3jenDfJpqq1no69qZGWsq79TXV3l/7rqIdjWZH/CcEVzcnG9hRLPAUGwJC&#10;cLwtGWtF3mBKnj9yEr375u69D24gN8Aj90+iBvzGzbs3b9/MTwjLiwkAameEegHB00M9wXrnxwQU&#10;xgbtTY4oiAksjg8pTQqvzIiuSo+szo6tSItszImHAILXpUdXJYejTK9ICa/LjGnMjukvS1pqLenf&#10;l9pbnty9N6k+O6z3QOpkU2FnWbovj5rg45Ia6BHvLQ2X8CI9nF1YVDGdyKc6unIoHAdrhj3G0drU&#10;AWPqaGXiYGHCtMO60qn15SX15cUVeVl1e3JjPKVR7uLcmFCgeVN5QXNZQXqod6iU58OjutEJgEsP&#10;DsVfwApy5gWJuQl+rrGezjEeksLYsNQgOC15Ab4B2fAHAIWjZPyiuIC2oriqFL/SONlIbW5pfCD8&#10;PohA+kkE0AyMeWawR6xMgFr1RC/nBA8RnC1gWwjANzhxpDvFmR3myg8Ugd9noeAGG54bE5Qa4gVM&#10;9+RRXdlkjqOVgy1OS1Mdg7Hk8XiuLq7I/aVMRnVxQuuBpM7GouGRwQtXro5OToEHB+vdNwZeewbA&#10;DQQHoEPZN4J0mk8vLiJ31csnmB2ZmgCCD44iU8tC2T3Yv/qk41Wt6mUp6LsSej3BQdZYzPtr39m4&#10;bi3C8Q3rVbdtVdu5XX3XDhsjfTL5b4/n+Yen9yACgkO5w5JMlntwMpGy04xMtiEfWz5+++bVh/ev&#10;3Lm09Oz+2Wf3zty6cerSlfNA8Ou3b9bX7M2L9s0K90kJcEsNlmVF+IATB38K+AZ270kILUkMK0+O&#10;AK9dlxXTkB1bnR5VlRG1LyG4KTehITsOIA74BnBXp0VC2bsvuzErZrqx4HBb6cD+tNb8+Fow5hnh&#10;9ZmRZbG+dRkRvhx8tKsgxc89J8w73hNBZJKPNDfcN87TOVTqFCjmutIJUpqjE9GOYmNBtoYwYdlh&#10;vYScqZ6WPekJJalx6cHe6YGeuVEBOXGhbVUlDaXZcW4ibw5FSnEAgntxKIEidrCEF+3hnBzgnuDj&#10;nB3uF+kmgBMGeH8geJS7EBJw4kk+zu0lyRP1eUMVGZ17Yg8VRo3W5vTsS03xV/SoAJoB3AnezuDB&#10;AeLIXyuPGHenGA8hyu5QCVvel8INkXLBhgc5s32caH5CBnA80kuSnxiREurjAT8LOGQJk+CANVfa&#10;vVNbUwuHw4EHl0qlTCZNyKN1VKeNtOQPHSocHOmdnF0AJz4+PXf42Mnx6dm+odGhCWSyFMA6Mjx8&#10;AnkiM+LER8fAgw+MDIP77u7vQ++wX70nc1WrekUK+q6E3ojgIDKZvGbde7s3b9q9eaPm7p16aspY&#10;EyPFupekjfsn2/5TXT618NWPHv/h8yfPP7h68/zCDz84/+T60rObi8cXBg5WlOTHBGWEeKUHu6WH&#10;uOdE+uVE+uYpCB6M9p8UxwWWJYVWgvtOjTyYl9iQi1jvhuz42oyYg3nxlSlhNemR+xNDatMjwYY3&#10;Zsc3ZcfMNxaMV2cO7M9ozonsAI+ZF1+XGn4oP7EiMXiqeW+EiyDFW5ob5Jke6J4d6pUd7lMYE5gR&#10;JAPOhki4YGa9uGRnij2fiGM7YKk4SzrWiudg7cogRrgK47wlwN8Eb2m8h3Oqv2uitwRqPFhEF6qD&#10;Kw3vyaYEiJiR7kLgdbK/e2aoT5If+H331GDPWG8JavyB3bFe4sxA2WxLWf++zKnGwr696dUpweVx&#10;3iPV2TMtRZ0lqTnhnrEyfmGUV4K3KDlQEuvhFOnGjnLjxrrzk3wkcUiHOD/ChRfu5hThxg+XciJd&#10;eSESdpCYjfaiQASIGWGuvKK0yIyYAC8ezY1DdqY7MvFYUyP9nTt36+vD+Zjs7OwMHGcwmUnRnkMH&#10;c8Zbsoe6qqoaa3pHRvuHxgfHJidmF6DsHRqBGBid6Bkc6RsZGZ+ZmZidGxobGx4fR3y3fF6UnoF+&#10;iIGR0YOrVzJXtaqXpKDvSuhNCf7msiNSdWwo2rjXxPLhsV99dPvpvbPnj05cOzN75/z8pw8uPL2x&#10;eH6hMz8GkO3910EmPoDsvCgE37mRvrCqNCkcnHhRjD8E+G6w2FWZ0cWx/jWZ0XWZ0RXJwdVpYU05&#10;MR3FKZMHi8cb808P1R3p3H+0o/T8cPWR9vK6tLDevSmH2/Z2FidXJYXUpUfWpUeVJwY05CaFObNS&#10;fKXZQZ5pAW7wculBsqxQLyAs4DVGJo5wdfJgEXz4VDDjXDyWZWfFsrHgO1r78BmxMnGyj2uSt0tm&#10;kFesuzhMzJExSeC+ofRkkfz4NGB0io+b/EKlJ7A+M9QLDDX47iARK1omQrrgPZ32xvgdSPSvy4pM&#10;9ZNUpIfCu4Ak3V+SGeRcmRrcmBNXkuBXHOnVWZLQnBfZWhhbGu21LzGgMS+qONp7X1JwYZR3QYRH&#10;UaR7eoAk2VcUJePBPsNcWLEyYZAzK8KNFyhmBCGjxRmZEd4x3mJPLhUI7somCWgOdlYmu3ftVldX&#10;NzU15XA4bm5uULKYjGBf3mhzdn99elJuakxWbv8o0nMyPX8YypEpZAjK+OxsP5B9dHRsahpIDdYb&#10;kA3s7ujpHpuaRAkOxvzgoVWCr2pVf5OCviuhlSf4G+rU4ZGOutxwbydPCTPER9zTUtVaX/zwxtH8&#10;GF/AN0RmmAeUQPDCuICCWP+ypIg8QHmMb1aYrDwlAvAN1K7NjT5YEDtQkXVupHnmYMmFsZaTfTVX&#10;plpPDdVem2pdOFR8ZqTm4ljjfPOeztKkypSArpLE2tSwltzYfbHeCy2l0837GjKj6zNj9iYEVadH&#10;DdWWhIoYcTIhWG8geE6ELzhlsOSJ3s4ZgR6RUnC4Tn5ODG8exZWJdyLZAMRpWDOGrTmAGCAe7yGJ&#10;cgPQCz2YJGeSnTuDALY9VMxO8XWLk4G/9gIDDihP8HEBlEMS7swNFbHBO8d5Ctr2JFWlhZQnBEZI&#10;OdHuglQ/aXawLErCTg9yS/IVJwdIfHjUYAk3QMz0F7FjPYXZQS6HCuLbi5Lai+MbM4P7qzMTvERp&#10;fs4Foc6FEdLyOM8UX0FhtHtOuHuGnzgv0jXDX5zgKwqRsHx55GAxM9yN5+OEjGj0E7LENAc81kxf&#10;T0dJSUlTWxtv7yASicCJM5kMJydGT3Vyd1VSZ0vVzOLhAWTa2JmZ+aWZxSUgONr9PTo1PTIxOTo5&#10;NTIxPjw+hvafdPX1jk9PoU68u3+gvml1XpRVrepvUtB3JfS9Efz4TH9CoCDUk7cnJ76msmR8pKep&#10;tqQwMbAg2h8FN1AbyuKEICB4XrTv/tTwlvzYrr3JvQfS+yuzD3dWHOurWmwvO9Kxb6G1ZKIu90h7&#10;2ZmhxlMDdZcmDp0dbunal1ES55cbLiuK8SxP8M+P8NibEFAU4bUvIbg8Lqg8LqA8MbCnLLM5N/5g&#10;bsL+lLB98SE5IR4N+Yn7UsO9mI5Jfi7g/RN9pbnhPhDgypO9JXEyQbRMEMine3FIHmyigGTHtscw&#10;bCx5BKwbkxQgYAVL+FKqo4hog/R9symhztwoVyfw5hmBnql+7inernlhfpCA6YYI4JNj3Pn5YZ7d&#10;pWkA5WRft3ApK8KVBzY/RMr2F9Aj3QVBzhx/IcObT/Hh0SPcRABcLx4jQMwNkvCCnZlBYlqgmJLm&#10;Lw1z5QDZvZwoHmyCB5cUKGL4C2ix3oKMAEmmv3NuhGuaj1NWiHOitzDOWxDpzoFVwS5sHwHNx4nh&#10;RLZlE7CWJgbWFqbKKsrG+gbw6UgkEg6XyWDQyrND2quSOprLANMnz5ztHRrtnZgaml0cmkQ8OEB8&#10;cGwcDDisBYIPym/hQacnHBpDLDnkvYNDzW2rT3hY1ar+JgV9V0LfG8GXjw5JWdgAmeDwwkTJntz6&#10;usqOgxX5MX4QexKDAd/AbsjLU0IPJAdVp4Z0laX2H0gfr8vvq8k+VJLSkB/ftjd5sCr3SOeBqcY9&#10;veXpnWWpRVGeuWEeBZFe+1NCwL1mBLml+kvjPJzSfJ3LEgIzAiWFUT4JXoLMANdEYLHUKd3HpTjC&#10;qyTKOy/cc0+kH0S6v0uyr6ijLAM2TPSS5oR5F8UEQqT6upREBWb6uSV6Ip0kQU6MACFDxiTx5d0p&#10;wHERyU5ItBWT7aUUBwnZ3o2ODxAwgd0JXmKgf6q/a16EL5jxZB9XCLQvJclLVB7nl+wrDpZwAoTM&#10;ECnHC+ArZsrYRF8BE3YlJNnyiTgnkq2UQXBlktxYJA8W2ZtH9+BSA515ASKOr4AuH+4NPwuo3jya&#10;rxPTi0dzZRNkSEmGZjIO1QOZG4vq4wQWnhXj6ZQS5AIQj/cVRrhzgp3pQVKWK4fEJ9thjA2A4hgL&#10;U001dQwGy+fzxGIh2HABl9pRmXywMqe9t7cfsDwzOzQ21dA/eqD50MAo0gPe2d8/jD6kbWIcHT4I&#10;1htN0CuZkDe1HFJ86iutV45bNBT8XiX4qt5WKei7EvreCH7+1OR4T62PM7MoNyU5Oaa+vrI4Izo/&#10;xrcwXn6bZbhXSWJIXrRPYYwPwDTGg5/oI8oIkWUEuaYHugJYocHe5NA9sf77k0L2JgSXxAUVxQUW&#10;RvtlBLjkhXom+zmnBLjGyvgx7rxwCRtQFebKCpOySxODwsS0PdFeZbHe2SFugQJaIJ9UEOqeGSiJ&#10;deMmyATpAW7hzpx98cEzLXsDhczi2KC9iWE5od5FUQF7IgPTvKXpAe4REl6oiB3gRHdjECQ0R46D&#10;tRPRxpniIKXiXekEqPQGwgqZoRJurLso2VdaGB2QHuieF+6bFuCR4CWNk4mTfN1CnDnZIe6lsd7O&#10;JBsp3cGTSwY7LKU5OlPtxRQH2CeXYMsh2DDtMTyiHdPeCkoe0ZbhaMkm4rhEG5YDBowz2GcxxV5C&#10;x0shGAQPDsWdRXJlkd05dA8ew4NPh0AmyRKx/J253kKmv4QbIOF7C1neAqY7lypm4PkEHA+P45Ht&#10;8TgMCWvlzierq+7S0zMgEIlCoRNH/ojPlFBJ04HM+tbmiIKK0vqm3uGRuqaW/vHxIfmc4CjEoZyY&#10;mZ6cnekbRrrCIVCCt3V1dvX1NqyORVnVql6Sgr4roe+N4DdPTf/sydWfPbv+w4fnP7575tnt5Zwo&#10;H4ikAPekAGmkG9eHTw5xBuxywEQn+zoneotS/CQQWSGy3HCvgijfvYkh+1LC9icGFUb75oR5FkT7&#10;F8YGZAa7x3kKwG96ckg+fKqfgO7BJsrYZHcmyZVOllAdwlz5UjLOh0cAuAc6kYMEFD8uMc6TGyph&#10;+/LIoWJmpCtPRnc82l2ZG+aV5OeSHe6T5ue6PyFkT7R/lr97XrBXZoB7mIgZKuZ4cygyFgH2KSYj&#10;BlxCdYTEjeHoy6MineYSHrj4FD8XIHge7MRfFu8tTQ2QxbgJ0wJkCZ6S9AAX2FxEsnUi2fAIWLaD&#10;lYCM5Fy8taOFkZ2ZIRln4WhpTLXDQG5nYWRvaWRtrIvHWNiYGZGwlgSsGd7CiGGHIWAsGY72VDsb&#10;+f39eBGNIKYTJUyiC5ss49O9BSwfMcdXxPETcYIkvBAXJ2RqQzFbyiQ6kR3YBEeCjbWFga65nibe&#10;2txHTE0MclFVVbW0NheK+SKhE4NBZ7Lo+4qSW7o6CirqO4dHZxcXW3t6DzS35JXvbevva+3q6gFv&#10;jjyebbJ/eKh3qK+zrxuFOBAc8A1Rf3D1jp5VrepvUtB3JfTvERx9Eg1Isfxf6MzCwC8fX/7RBxc+&#10;vn36xw/Of/bwbG50YFKgDKyoPzhcITtAxAyRsoPFTGSMsxsHIJ4X4Q3s3hMXkB3qeSAzOtHPGbx5&#10;rCc3wp0bIGQEiplefIqMTfTm08VUewHJRkS1BzJKmXi6rQXZ2pTpiKHZWVJxZg6ARWsTIcma52Aq&#10;pdh4sh2lVFs3hr0HG+mmcGcQgcIeNIfiSM+9CRFgoguiA8rjQgoiffNCvHKDPONc+EkyUbQLL9yZ&#10;Gwx+lktzpjq4I+cJItIJjsf5cslRLpym3KhUOAGEekKk+LrlynvAIeI9nDP8PfYmR+RG+NBtrFj2&#10;lmxHDBVn6mhuQLYxczDXtzHRtTLUNdXVNtfXMdbVMtLVNNFRN9VH5mMx1NY21NYyM9S1NNQxN9a1&#10;MNa3Njd2tLK0Nzel2FgRrc0hyDhLuj2ObmvpTMe7wHmLQ/EU0P2deX5iHnA80IUPrhzIjtxbTyIy&#10;CDZ2lmYWurpYYz0S1lzCcKhM87MyMTAw12OwyfJHEnGpVLpE6nSoo70LnPXExMKxI54+3u19fc3d&#10;XU1tbeC+IVo7O6ABILtvaLCjpxvtAYcSva+ncdWDr2pVL0lB35XQmxLc0dHxBz94R11DR1Nb39DQ&#10;mEZ90xms/pVuLc/86P6ZT++feXrj6M8enPvJo7PRXs7yuweZCMQFLH8hI0BEBxsO7jhUygQnnuAl&#10;jPcURHvwQqWsKBmC9RApR8YheTrRncj2PKINh4Cj21mxHG1ItpZ4rJmjlYmtuaEjxsLaGDysGdbY&#10;yMpAH2NoYGWgB2FtrI8zNcQY6SGWFmdBx5lx8RggPg+PBVvtRLSJlQnBOBfFBFZlxlWlRO+JBI6H&#10;7k8IT/WSJHuIQ+W340e7Cvyd6L5OtARfSZQbciuNM9Haj0fMDRT37U9AfjT4uiV5S8Fxx8lHHCLX&#10;M33d0nzdwd3LWBSOA46EMQF225vq2ZnrWxjomOrrGOlq6Wiq6Wqo6mmp62qqQa6toaqrqamlpqyj&#10;rqqnoaatrqqjoaKjoW6oq2UMlNfXsTIywBjp25qZYI0N4c3amBmDSafZ42gO1kIKgUvAOTMInk4s&#10;Tz7DX8IFA+7OowkpJDbJhoizxJkYmenr2lmZgIV3ItvwaTZiDllJRcnU3MTJiScUOtHAhrMZLe1t&#10;h7q6ugcH2/t7C/eWJmRldiLTEPa39fR0DQzA2oGRYYi/TYcif9Zad38fLNY1rj7hYVWr+ptQ+K6I&#10;3ojgWlpaP5DLxlbX0VEdY21sbGIOQIcaOzs7RSO51qzfqMj+qjVKioervdCaNWu1162b6Kz+8tnV&#10;rz+787uPb/z88aX7F2ZCXHh+zizwid5ODPDRXjyaj5DpJ6QHObMBkb58sr+I7sUn+zhRvbhkdy5J&#10;yiAIqY5cki3dAUOxs3S0siDZWBFwGJylKdbCBBlcYWJkbWZsZqhnYaAHBlZfW8NER8tIW8NIWxMo&#10;aaCjCbmpthbGUN/aSM/WWN/BzIBobUbHmQsIODHZgW9nlejrlhnqlR/um+IlLor0yw/xzvB1LY7w&#10;T/F0hiRSyotxQwge7sLLCpEl+YjDpVxnkrUH3T4vxGV/nFuKryTZBwjuEuXiBOBOlXekJHpJ0wI9&#10;siN9bYy0CBhjrJEWzlTHzsLYTF/bQFfdQFtDR10FYK2lpqqpqqKurKShogwJlJC/WIS1EABxCD0t&#10;DX1tTV1NDSM9bdgcgA7v3cbcCGdu5GBlSrS2AEvOdMQxHLAsvA2XZC+kEwU0PJtgT7HB2FmaW+nr&#10;Y02MCNYWXJIdrOVS8Dw6XltPC4Oz8AuUZeWkFe7JYXHobjKX9h7kcQ2tPT0DQyMDY2M98tnAewaQ&#10;5/J09w+gprutq7OzF5mYEJklvKervae7o6Opqq5G8dmvtF45btFQ8HuV4Kt6W6Wg70ro9QTH4wko&#10;vgHYDvY2ZDLJxlrN1kbT2MRs3fr1UK9oJxcQHABNwenbmmyj0mgYBxIQfPdupe3KGtt26a7ZsAVp&#10;s2atkcb6mvykkeaycwsdPfXFbZU5rfuywlz5fs5sbwHLS8iE3/gubKQHwJVN8uRSIVxYRCkT7yVg&#10;iGiOYCqZeCzdHku2tSZgrRyszO0tzMB44sxNsBZmVmbGFiaGZkb6wDJ9+UywJpBoawCyDTTUjLU1&#10;AXMKgutqmelogx+3NTWUMmlcgg3N1oJoqU+3NuHaWXPx1kEiTpyXOC/cNz/Mszg6YF98WFG4X3GE&#10;b4qnKC/IKy3ANcVPGgYc9xABweM9kZvaRQSslIBL9nbqLk3IC/cGkw74Rg14tLsI2J0Z7J0b4iOh&#10;E/BWZvamhpb6OhZ62nraGuC4DTXVAd/aasBoJcA00Bkwra0OphthOpTyXA2FO4p1eQMNLTV1WAvt&#10;DbS0kBMVGHM9LSgxxoZgzCHszE1INhg4wxGxGLy1Jd3RBv7pHLHmGFMjrKmxg4UZzd4CmM4h2rOI&#10;dmy6o0DAZLGpPD7TN8CzuDSrqCQnNT2xrbuzvq1V4Cnr6uufO3KkvbcXPDiwe3h8YnJ2Dhw3+mwH&#10;8ONgvSEOdXXkJIftyUutaFjtB1/Vqv4mBX1XQq8nuJLybnMLDZPNa2xwNgQymUgk4bQ22ekqbdmy&#10;XUtbH8CuaEejEYlEPJlGpRLMzLBEByuoMTMzN7O2gdLKGmdlbW9mYamoNDM/kJvYUZk/21N3ePDg&#10;4kBTT21RuIwPv/EB364cmhR4zSBJmUQxHe/MIImoDkIkHOGXPt3emmaHBf8Igbc2BzYBoWxMTMBI&#10;WhgjUwlCCb4bElMDXSitzU1wlmYQdtaWeBtrij2WATsh4Bh4GwbeloTMlG1BtbEgYUzJGAuylQnb&#10;3opoYchE7rfEcu0xKQFue2KCCkJ9CsN8Ad8l0UFlsUGFkb6JnsKsIFlGiEeAgBHrJQhzZQcJaDEe&#10;QmcCVkSwipIy2vJDs0M9Ejwl4MGzgr2zQ3wSPCSJvsi1zeQAN0ttVbyFqaWBtrmejoWBrq6mmr4W&#10;gm89TTUI+MWAnmDgJATvAu0qgZCjWdtQF05IWnpamhCoDYcAsgPTEcSrKcOukEnMkT50Ldjc1FDP&#10;zEDX2swIa2YApzo7c1NbcxM7C1OciZGtqTHUEHBWLATfDnQHLJtqz2IR6AwSg0lhc+g0Jsnbz62+&#10;cX9RcXZyWjzQubWrs0tO7cPHjnf29oEH7xkcHJ2c6hsaRmYilE8LDtHZ152XkxrpIdi3b09dfZ38&#10;AFl5vXLcoqHg9yrBV/W2SkHfldDrCa6pqU2wUbHethWHsdLVM9TS1rVW34y1xtjZ2Wlq6aupa/5n&#10;FzYr8pJ6a4sHGku7qgv760oGGkpDXDlAcHceFSE4kyqkOQK1RTS8gITnEh24BDuWoy0wlwK+G2NJ&#10;ABxjLBwszQDfOFMjG1MTrLkpYBpKKxNjrAWYcVNjPR1dTaSTAWdpbmliaGFipLxjO9keR3O0ZpPt&#10;+VRHAYPoRHEU0wliJkEmZIhpBIYdhoKg3JhlY8HEmQHBs8J8c0K9UIKXxYbsifTPC/bIDHBuL03J&#10;hiTEPUjAjPMQRLmxgpzIsZ6CBE+WDLmTntKRH5niLYlxEyX7uaYFyvLC/dIC3IHgWaFeYootwcyA&#10;aosx0dcy1tUCZANz0YAcfiJA6ALQNVXhbARvR0NdZdu2zbAKJTICdz1dA21t4DiEoY62oY6OgY6O&#10;trq6uvJuHQ1AuTK8a3loKmiuhzxfDelQMtK3gjA2xBgaYJEecxP4EcPE27CQsONQbDlMIo3q4O7C&#10;jY3zC43w4/IZQjEnOSWqs6uxoqJk34GS6oaGwbHx3uGRkampXvlTHQZGRofGxgeRB9UPDY+PAb77&#10;h4fbulujwr39PSWDY4M19fWKT32l9cpxi4aC36sEX9XbKgV9V0KvJ7iOjo7VxvdwG9613rDWaNNm&#10;cxOzrWvWmWEwGBxuy9btmlp6VNrfEdyOSNW1oei8LsqzYuoL4pqKkw6WpDWXZXRW5cX6OvuIWEBw&#10;KYviTCcL6UQ+hcAjA2SJTLwdsJvmgCPbYsi2SFcAAWsB4Whl4YCxABcJgbMyxZgZA6zNDQ0BXqaG&#10;+hQ7nJWFMTBOS0XFEYdT2rHd0tREedfu7Tt2bdq0CRwrcFBfT0dPU11bVclES0VAsXXjkFzoDs4U&#10;exHJlm1rARHszMkL88kJ9AADnh0gK4nyhziYG3lpsq4mIzTNXxYkZCZ6i+O9BV5cYphMEOVMlbEI&#10;nixilr9TSYxfvIcUmQw21Cs72DPRR5IXHQCmnmRlhDc3xhjJe+dfYjcamiq7geBEOxzJDuOAMzfQ&#10;Vt+xfev7a96Feg3lXVqqSlDqaagbIdRG/LiRrq6xnq6hrra6shJA30hfyxZrrqulBjVgycHd68HO&#10;5aGvraGvqwkvaqirZaavizHUhzMfEQw43o7paAvBo+NZVMe4CFlJUXxmRpRvgGtQVKDMx0Uk5rR3&#10;1tXUlObmJnf39yId3L29EEeWl7v6kFGDvYND6KVLyOUEH+ro6corK+/sQ6ZJqan/Pq9kxsfH//jH&#10;Px4eHn6F4Bs2bPjoo49u3LihWH6d3nnnHUX2l7+kp6dDOT09jS6+kJqampubm2LhL3+pqalRZH+v&#10;qqoqRbaq/5NS0Hcl9HqCq6tp6GhoO6xbZ7t54+7Nm3A2tls3blbavBVvZ2fvYL9bSeVlD66F/btt&#10;v0ONe9NHmvfOdNf21e8ZOlg20ryvOjcpQML2FDCkLKIzneJEJfLIeAg2yYFJAILbUO2xVHsc4JuE&#10;sybiMBQbLBmH0NzG1NjBypxJdGRQ8DbWVgwiXsjjAs4sLcyUlXapq6ns3rlz985dSrt2qyhBBSwh&#10;z99BCK6ribfFOuAwumoqprrqWD0dopWhiGLvxiACwTl2lmDDpUSbrCAFvsGG54d454R5NuVEjlUn&#10;HW4tyg7zDRQz/AS0KE8hj4QVUexkTDshwdqFRkj05o3VZaYGeWQGe1RlxqQFe2RFeGcEuYe5cK31&#10;NRzNDUx1tfR1kE75F6EAura6roYK/IwwN9JTV96lvHPb7l3b16x5T0Nlt6aqkp6ysrYaEsgwFQ1N&#10;LTU1ALqa0k7V3buVd+7QUAH3ra6jgfSea6mp4qwstTVVDeEkJm+vraGqpaGiq6Gqq6Fmqqtpqa+L&#10;g386jCXZEecq5SbEhefkpuUXpBQUpUJSXFpQUlYSEh2RnJsaEOSZm5c4MzNQ31hWvCenoCgrNz81&#10;vzAztyAjKyclryAVFov2ZNY1Vo9OjI1MjqNXNXsG+vvBqk9Mfr/zojg7O2/duhX14A4ODj/4wQ/Q&#10;bxGZTPb19UXzN9GLDUFhYWHa2tqQiMXihw8f+vv737t378svv7xw4cL777+Ptvkf1c9//nMrK6u+&#10;vj7F8l/+8sknnzx+/FixsKq3Wwr6roReT/AN6zdYYnDGSqpYNRUMDquqpqGvrqWtrYextjG3stbS&#10;0nlB8H+rN6U6L6H7QE73gbzOfTmd5dlQVufGx3ghNtyFTZIwKAIaiU8jcsiOLIIi6A52gHKKnRWP&#10;4kBAHlDpCAS3MzeS8hh62hpmujp4Wxt1NXV1NTXkefK7lVBqQ2zfug1yqAGCIxDfvXvbtu26YGN1&#10;tYz1tM2N9Q21NCz0tfEWBgRLU4atmRNynyReSnPkO2BcybYZAe4FoT57ogKKI/zzgr3yo7zbimPn&#10;m3OGqjLCXYXh7iIfJ0bl/nx/Z46FpqozGcNzsBQQ7ZBnL/gjt4+WxgdW5cbvz46ryknOi/QPELEw&#10;hrqWeloGOhpGWgi1EXYjw2M0jXU1zZDrrtrmhrr2WCtALVBbW11FQ111zdr3DdVVjTXUDdXV9NVU&#10;4A82MdAFT41c3lRTBtBDqO4GlO8GUkO+a9vWHVs2A9P1wHHra0Olgw3O3d3NP8A/KjIyIjxMwGPb&#10;YKwS42Py8jJL9hbsrSjeu6+wtLxgz9688oqSA9V7a+srS8tLGtsaU/LTM3PTvL3dFhaHq2vLiorS&#10;9u8r2rMne8+ejJK92cUlGcXF6cVF6YWFqUWA/vy4odH+HsSVIzEwMtrdP1BZ+7b0g7/33nsaGhrf&#10;fvut4pv0kkgkEoPBQI22gYEBnOa3bdv2u9/9DhbXrVsH5vplgr8QEBxK+CLNzs6iNS8L3cTR0dHM&#10;zGzLli1oJQh9FVirp6cHpZGRkZKS0h//+Mdnz57Z29vDq8PaL774AofDwQ+F3Nxc+OP15frDH/4g&#10;34FCLxMcuQqFx1+6dOnkyZOmpqbr16//+uuv0VUlJSWwbWpq6u3bt+3s7Hbs2AGVe/bsWbNmDeSt&#10;ra3W1tb5+flQyePxbGxsoB5yeNdQjo2N/epXv8rMzISvOfyDQM2q/nuh8F0RvcGVTCUlE1Ozd999&#10;z2rjBqw1BnI1FVULDBaDs1VV09y2fYei3b9+Ro8i+/unrFXlxPQeyOmvzG0tS2svzWgryThYnJoc&#10;6Bos5cp4VBcmScwk86kkLhkgTgR8s0kEFtGRAyVixq0BcBySowPG1NLUQEVFeef2ndu2bN+6ZfOO&#10;bdt37dgJ1IY/UllZGf54FUD5jp2qyrt1tDS01NX0dMGequzauRNjZmxpYogxNyHYWmONDc11dWi2&#10;FlRrUwi2rYWYbONMtnGj2siouEgRA/BdHhd6sDixPCE8P9Jnb2JIdWbEnrigcFeBl/wO9Zp9ebH+&#10;MjGNwiXg3JhEHz49DHlyPD8jxENO8OTq/NT9mXE5oV5cB4y1gZYxCm7Aq46mia62qbaWua62GXIX&#10;j5atmb6A7ugIf5++lhESmkb66mvXrjHX17Yw1DHX1zGB842eDg7+fmMDMwNdYzgNaCgZayJXQTXV&#10;wIOr2ViZwe8OOG9t3bxl59Yt8G5dXSQB/r6RkeFxcTFoxMfHxsQAzMPDI4Ki48KLSvLq6isbD1Y3&#10;t9Y1NlfXN1XWNVXtr91f21QzOjmcV5wbFxuRmZE0NtZdVpZXWppVvi+ntDR73748JPbnlZdnl5Vk&#10;lpVmlu/NKi5KGxgeaO/uQntXOnt7DlRVKj71ldYrxy0aCn7/A8F/+MMf/vKXv4Tvz8vge6E///nP&#10;4GHj4+MhRxkKOnjwYGNjI5r/K4IDnTU1NQGdiqqXhG4CgIYyMTFRXofoBcGhBP8ur/vL/v37ofz0&#10;009v3bp19uxZ9PdBV1cXlBYWFvfl4nA4SNO/6p968I0bN6I1wHE0AYKjCbwi7OTy5ctnzpwBgqOV&#10;8LsBXQVlaGgolNDmxz/+sZaWFvyboHuDXUFlaWkp5Kv676Wg70ro9QQH/eAH71hb4955511kBPgP&#10;fmBgYGhqbrl1205LS2s4FhWN/sVzMuUEp5JoNAt7hODwk52KJ2uakSsKEp5fO/zHL+7//hd3lobr&#10;GwoSwYbXFiT5CZEnSXoLWC4cqpBG4VFIPCqZQyFxKSQ2mcAgOVCJdgQHnIaa2vbtyGOIN23cunkz&#10;mIMdO3fu3rVz1+5du1RVVNXhl4Kauo66uq4mckFPXUlJW00VvY5nbapna2W8efNGkrUFBWdJIzhE&#10;B3m48JjgwTEGWmKqvTPNge+IERCsnck4D5qDP8shjE/ODHYvivCvzIwsig/qriiozIpFZjAPco33&#10;dStMiZ3qbW2qKYkPlKVFBsaFeLqxiO5sQoCImRXhV5YWFyxm78uIyY8J2p8Znx/lhzcxAIKb6Gij&#10;Y0WMEXDrwPnDTAeBuKWBNt7KVMQk0Bxs8VYGYZ5OwTK2kOagsn1zgAuLTcLZmho6WJrBKQePsUQu&#10;5JqbYE30LfW1rPS1TLSRThgTPQ2itYWpvo7Srl074LfG5s1iJyepRBwWGpyQEJecnAgl4Bsto6Ij&#10;IiLC0AgPDwkPD4qICKqoLm9urW9srqlpqq5rru3oa6dSqCHBgSmwcVJ0fUPp/v25VRVFtdXFVRUF&#10;1ZWF1ZX5ddWF9VWFdVVFtZUFFfsya6oLO3p6mttam9s7Gg+1lO4vf+UA+x8NBb//geBw6ILlBKG0&#10;ekVoJQq7lwleX1+PevZ/uhXqwUHfsU+U4IWFhfI6RP+K4PBykIAZB4K7uLhQKJSmpiaoecHiV/QK&#10;wR89egQJ2HYoAb5gqOVr/o7gaAL6pwQPDAyEEk4hUP7+978Hz56cnAy5lZUVlKtaKSnouxJ6I4LD&#10;D6j33n0XaIDF2Sgpq2poallisDo6usbGxooW/1poHwsFSsjkQvNnV+e//ODYV49O//bRqT88v/Cn&#10;H928emSgNi8+zkcqoNi58+gSNpVPIfKpZB6FzCERGUQ8BW9vj8OYGRmpq2nsRnpCdmzZsm0rOM2t&#10;23S0tCH0dLTNTI1NwFAbG2HMzSyNwaUa21qY6agjnb+m+tohXpw9iT7poU7aKrsPpIf1VecdH2/h&#10;kLB+biJrM2N1pZ16qkp0G3MXuqOYhBMTrd3IdiFcYjiXkB/unRfmlR/jlxbs1lqWVZ4eXVuQkh/r&#10;H+jC93XmDhyq8hIyvEUcX2deeW6SnZm+lObow6NHyZzL0mOhZUli2N7kqNzIgEQ/N6y+Gs5Qx9JQ&#10;z1RPx0RHC3y3pb4eEBx11qbamiaa6nYWhuHujLJUXz4JwyVinJh4jV1b3biOHnxyWqgkyJ1LtDbj&#10;EO34FEeKjRXT0dbBwsDe3NDOwhhrZoAx0oVEyKSY6mmrKu3GYqylEqnEWRQWGgIATkpKSEwEoxmL&#10;BtjwqKjwqKiI8PDQ8PCwiLCw8NDQsLAw8GKhoSEhIcHg3D29ZCQS0cfbMz0tJTExLi4+4kBlcXPT&#10;PgjAd0NdaUtT+cEGKMua6ksa6/Y01BZX7s852FzTdKilvbe3rrmpqKwUPRhWXK8ct2go+P0PBFdR&#10;UUGvZAIcv/rqK/S79EJSqXTNmjXBwcGQv0xwKIFu77777sv4eyEg+Pvvvw9rP/zwQ0XVS0I3eXOC&#10;f/bZZ7A3QDAQ/Cc/+Qk0gJbPnz+HUwi8BPx58/PzaONr166hrwufH1oDgsbj4+Pwxt977z3YFn2z&#10;oBcEf/jwIWwFgvyfEpxEIsHaXbt2ydcglWhXTFpaGrw67BatX9V/KQV9V0JvRHBUKHyJRBIRvDTl&#10;n99VTyS/6d32zy/P//rx8hcPjn/x+PTPgeMfnv/6F/d+8en1voYDSSGeQioeb2VGs7dhEBwYBEdg&#10;t6OdNQ5jDmjW1dZWUVLesWMXEHzH9l2qyip2WJy9nQ0B72CPw9Lgr7NzINrZkR0c6CQ8k0IkOdga&#10;62jbWxhFyNilyd6VOaEjTUWbNm4YPrR3oCm3oTh6bqCCgceoKu1UUdqlqaakpbwTawhm3MaFZudB&#10;swvmEGKF1MbsmLww75L4oKG60tLk0JKUiIrs+ILYAF8RV8qlN5dnu3MpfDrRieaYEu4Jdt6JYOvO&#10;JIW6Chr2ZB0qz00P8tyfHJ0Z6hPpLrIz1LQ11jbX05X7bkViqo04aBsTAwGDYmWgY6S5O0pGc+Hg&#10;Xdl4dwHdz0usvmtLqBsr0I2VFiSqzg2pLs3kONpLmQQJk+BMI7McrGg2ZnRbc7yFKdXOEjw4w9GG&#10;T8VbmJngrLFYrA2TyQgJCUxPhW8i4qTBgCMBTjw+Ni42GsrYmKiY6OioiEjw4mDLwxEBycOio6MT&#10;EpL4fK5AwE9JBvYj0I9PiN23L7erva6zvfZQ876OQ1WHDpa3tewHiLc272s5WN5Yu6exYe/BQ00N&#10;h1or6+vTcnIUn/pK65XjFg05vRH9Yz/4C6i9/UK7oUFFRUVo8r9dxy4+xvs0WrvWvAisa01Q7qhi&#10;9b8v+DQ7Jq/4ZAxCQPK/6MNV0Hcl9G8Q/M1lT6LaEF8TT85Pf/Xs0p9/cv+3H934/NGlXz258rvP&#10;rv/p94+ffnAuPzEMmVuV6AAEx5kZIx3WpkYWJkbG+rr62lrqqmpKSGfJLmVlZX1dHSGb6e8l4zOp&#10;LCpRwGHymFQekybmc1xEfEiEXJZMJLQxM27Zn11TEDfRdmB5tuvSkWF7W8zVkxPHxg4u9tceHW08&#10;f7jPUFeLaocVMenm+jr6qso6yjv5BJwr1caXYR8roOZHuJclhddkxxXF+NfmxO9NjvDmEctTIj25&#10;lJww76aCpAPJYS1FyXsSglKDpHyCNcfeSsaghLuLxtsa8mKCMoK9S+LCEnxcfPk0ByMtG0MNoDaE&#10;hZ6usbamsbaGmZ62A8bMhceQ8uhskiPWRDdAwvRyIsQFusYEebhJ2Bq7tyYGSoqSgutyo9rLE/Zl&#10;hQnJjiKqvfzWJ6IriwSnEB7RBoKFt2XisW5CTl1VeW3NgdSUJC6Xi8cTA/wD0lJSszLT01KTkxLj&#10;k5MSIBIT4iBioiMRgkdFx0bHAMQjI8PlEQn4TklJyczI9fb2YbOZSOPEeCB4bGx0VHRMUnJ0f29T&#10;d0cNEBzw3dFa0dVe1dlWCUnHoYqG+tKGpuq+ocGKurqE1FTFkbHSeuW4RUPB7//lBAddvnz5wYMH&#10;ioX/zZo79QHwmhqzxE4590owE5dhlSimU9H0zRS3dwq2IgSPMhJOspLPQEBCCBmFyrjSKUWjt1gK&#10;+q6E/kcI/ia6f2bq6598cPHI6PHZvmvLsw+vnPz0/rmvf/3o228/JuGMyTiMn7PQV8z1kvBpBHuc&#10;hamVmbGZsYGxvp6+vq6Bro6lqaGIx85MSshKjIv09/WWiAPcXWNCAoM83QNlbm5OPH83Fz83aYiX&#10;R7ifJ9kG01NffHSk9cRE94e3TvrL2BS8rb+XywcXF2+fmbl3fu7SkX4LI4P0+Jj02Ggpj4PHWII1&#10;NtHRwlsa+jEcop1IMa6cA2lRTXsyMgLcckJl2SHu8W7cPVH+BWEepVE+tWkRjVkxzTnxRTF+0S6c&#10;cFd2coA0RMoOdeHFeDnnxwYn+rgWxAaHu/B9negEU11bQ21TPW1jPW1Nld0mhrpYY0OaA45HxsNJ&#10;i01ycHVi463NfYW0GC9BvL8z1tJAVXWXSMgoTA5pLEntr8/tqEipLYoWUu3dOVRPPsODR/dyYrpz&#10;aK4ssjMNL6TjxUzKwbqqkcGe0cG+9ubGpMRYOzsHLy8vYHduTlZ2VkZ6WjKQHRYB4vFxMYBvCDDj&#10;cbGQR6M1QOrExITs7OzcvIKQ0HA2mw2VYOEB7lEI5sOB4/EJUQcPVvZ21rc1A7Wrejrqu9truw5V&#10;9HfVdnXU1jcc2FdblVNUEB4TpfjU/wsR8Y5oQnnpassrxy0aCn7/7yf4/z/kmthDDB1/BdyvBPAX&#10;4KvY4Dv1wdMfQ0tG/IlX9vAiGAknoAE0U2zwVgqF74ro9QQnkSn/E/Hs/vn0GM9YP3FCiCw+3K+6&#10;PL+xsvjLnz/85i+fP39ykWptW5SSWJgclxMTkh0bCVz2EgtdeCwhk+rEIId6ywrTEg4UZOclJ2Yn&#10;JeRCmRhflJGWkRgXHRyQm5qUlRCfHBlRmJGcFhuRlxJPtrE+Mtp2dLzj0omJtPhAMzNLLS11Lpef&#10;l5X4m8/v/e6Tq8+uL9lbWcJOMmOji9JTsxPi3AU8qr0VmHe+vVUUnxjnxs2L9KvLS8oIcsv0lyR7&#10;8gtCXVK9RQXhHuVxAYDv1oKkurTI4hi/BE8hMpOitzDOR5IZ7psa4uXOIoRJeNEyUX50kCvNkWii&#10;a2+sY6Sjoa+lDhAHghOxGLIthktyFNBIEhbNWyKAxUhvpz1JgeXZ4Wpqmi4uLqGhgUnRgVV5MV1V&#10;2eNte+qK4kRUBx8hO8RNFOwm8HSiu3HIAHSAuIRDzk2Oy01Prq4oW5yd6mxtTkmOB/5KpdLUlOTC&#10;gry83GzgOERGOlQApZHuFCjBmCcmIIHa88zMjOzsrNLSvaV7y2Pj4sHIR0aEFRcVoJc9geCoGU+I&#10;j0+Ii2xvqWw9eEAO8drR3qbBzrrutsrmg2WlB0pTszN9ggIUB9N/ISqVamCB0zJCJmZ4oVeOWzQU&#10;/F4l+FsgB6/6f2q9/2kAef/0zTeKLf+Zpo7fxXk0v7LVPw1oNnn8rmKzt08K+q6EvjcPfufSMVeu&#10;A4eKscZYpaSm9vf3H1mYuXHh+DfffPLHPzyh21vvzUztbajoqjvQ21zX2Vjd2VDdUrV/ore9q6m6&#10;q7Gmva6yo766qWL/wcoDB4oKSnOzC9JSAOJArtyUJKBwalREXmpCUWZKcUaKm4D1yeMb33z9y2+/&#10;/YpGwO3ctVvq4paRmdvX0/71lw9+9fjcs+tHHXHWsJ/0mKjKPUXVJYWHag5UFefmJESkBsmiRNRw&#10;CTPJzyUt2C3ejZ/hJ0mUcbP9neNduQ25cQcLE2vTI9tLUqtTwhM8neLcuaFieqK3KEomiHAX+AkZ&#10;nlxyrK+bjE12Yzi6MRy4duYESwMDTWUN5V066irg9HFmJjQHGyGD4CFk+YicInw86I42WdE+PTV5&#10;VXnRUjE/Lj7qwIGy2orS8fbS+b7q+d4DNQWxUhYpzF0cJHUKcRf4iJgeTkwPEWe4q2VqoD0vNb6k&#10;KPfOnZtnzywPDvTtLS5ISU7g83lAZyB4UWE+lBAF+bkox8GMQ6QkIWNNoMxMT8/JyS4qKtq7d29V&#10;VU1NbT04doFQGODv29nRFh4WEhYWIh+7EgpmHJw76tkLCpIHepsGuupGehqHe+rHBw92HKoo3b8n&#10;LjVJ6uOh+NRXWq8ct2go+L1K8O9bmVUL1JjFV9j63fEdTvzBs5/Yere90v47Aho/ePoTxcZvmRT0&#10;XQl9bwS/e+kEj4yzMNJxc3VrbeuYnZs/e/rY1bOLf/7zl99++1Mi1jwrJvxQVelgS81IR/No58GO&#10;uv2d9ZVttQf6Whu7m+uGO5pbaw40V+1vrasoyU1rrCxvbajeX5Rblp9VkJ5clptZkJqYmRRTlJWS&#10;lxznIWL/4qc//POf//j5j59cu3ZBXV09PSOnrr5x+fjct39+/s0X9x5fW8CYGLo4cd2FfHchL8Dd&#10;JdTHzYNLC3FmxLpwUmVOiV7irDDveB9Rso84K8gtP8Q9zYuf5M7PCZU15SdUJod2lqTtS/BL8RaG&#10;CWnRbtziuOAgIT1ARPfgkBID3N1ZJOT5Z3QHCRknYwLH7Vk4MztLIy01JcSJ62iaIlMJapsY6Mgn&#10;5NI21FJi25mOHyoabCooz43eW5TX093Sc7B8umvvfH/1TGepj5hOsbXAWxs5Ykwg7KyM7cyNEsKD&#10;xnpaJ/s7ijITMjOSnz598vTp07nZ6bqqAw21VVwONyEufk9hwT5w1aV7DuwvLy8rLdlTlJ+XA64c&#10;MebZOXk5uRlp6ZCU7ikpLS0tKy9rbGw61NKamZklEot9vD3b2w4FBwWEhgRBAMrBlUdFhkdHRcRE&#10;R8bFRKWmxIwPHRrrOzjYXTfcUzfQWVlZW5ZdlOcfGqz41Fdarxy3aCj4/S8IzmQyFV+jf0eTk5OK&#10;7HUiEAgv3zG0tLSkyP5r/fjHP753755i4V9ISUlJkb2xzp49e/v2bfTvRMcOokIHzPzH+s3v/mDj&#10;+UZ++eWgxx9L2T+n2MXfC+D+SuPXxnecD75fKei7EvreCP707unqkiwzQ824uLj+weHDR5bOLh/5&#10;9MnNP3/7h2+++YWliaGNlTmTjBexGWIOQ8ymC1k0MZvBZ1D5LLqAw3DiMDzdXMIC/dzEQhdngcxF&#10;4ukm9ZS5ytwk7m4SPy8Zsugm9fP2CA3yC/H3qa3e+803v//Tn3737bd/evLkw/z83PPnl7/55qtv&#10;vv3oTz+9JeEzTUxMbW3tGQwGnUEnEh0kTKI7wzY/yifdxznZnZMW6AoevCQ5FHlOUKRPfrhnmpcw&#10;SkjJDXYpj/erSAkaqs4rifeNc+fFewrCXdmJ/i6hLhw/AdWNiY/2cnah4wOdud48igfT0ZVux3cw&#10;F+KxnhxHO0MdM2C3gZ6poT7W0gydFBc4bm1qYG9pcu34xL2zsyfGW2sKU7KSIybayibbS8cOFfU3&#10;7sHbWRHxdmIh30Ui9HKTjg33hwb6ermIpwZ7Jvq7irPAUyfNzc2cO3P22NGlvq728pI9PA43KiKy&#10;bE9x1f59VZUHaqor62qrIQGaFxcVFEEUFBYXwv+Rsrqyat++fdU11c3NLR1tnTk5eWJn+Id1OdjU&#10;EBYaHBIc+ILjsBgRHop2jsdGR6ckxY0OtI72NU6PHOo4WFJZvSc9NzMoPFTxqa+0Xjlu0VDw++8J&#10;/oMf/OD/DcFf0b9L8M7Of3lNb8UJjo4gRPWPBP8v9R8AFw1rtzrFLl4SJ6yVmXj6lZavDdiEFXpI&#10;sYu3SQr6roT+DYJTqVQ7B3sTU2NdfX0HWxtYVKz4j/T41vJPnt/87MmNX3zy8JNHt3/49P6DW+d+&#10;/qOH33771cGDVQScLRnviCcSUlLTq2vBLjf29vY1NTY1HwRL2NLe3tba2toH6u8bHBxobm4eHR8b&#10;GBweGBzt7unvHxgan5iamJzu6e2HypHR8dHxia6e7idPH3z75z9+++03f/7z1ydOHvvskw//8uc/&#10;guW/d/eUqYmJgYGhzMOnorL2UGt7Q2OdK83On4UvCPNM9xYnu3OTA6QZYV750QEQmcHuieC1nWl2&#10;+ipSkmVPRXbf/qxDxclFcX7+ImqIC5dmY6G8baPGjk0cvA3LzsJPyHLjkGRskpRq58slutHsZGwi&#10;29aMZWNqb6qHNdbl87i+vr6x8XFFRUXIlcP8vIysTCceh2JrvjjcMtmxr2V/lonurpnu/QP1ue21&#10;Bfb2FoEB/onJSfsO7C8t2xsS4Pvb337pLhWF+Hp5S8RSLlvmLHQRC1pbDp45dXphbr5sb0lGeiqX&#10;zQ0ODCopzKutrGgANDfUN9TUtDQ3AcpRjkMzKEtLisGeNzbUNTXW19fXtre393T1FhYWS6Uuri4S&#10;aIziGyIo0B+FeGhoMNqjgkA8Njo9NX6kr36sv7GrpWxfWVZ6blZQWIjiU19pvXLcoqHg978gOCSX&#10;Ll1C4WViYvLll1/q6+uj3ysQOuT5N7/5TWFhYU1NTXp6OhxpUAME/9WvfhUYGHj//n10Xqp3330X&#10;9rN9+3bI165dC7mGhgbk6LhvAwMD+ANg7QuCT09P79mzx93dHXJ49Rs3bmzZsgXcOo/H43K5QUFB&#10;z58/h1UoweH0CX/bqVOnvL29u7q6QkND5+fnXyY4+vcnJSXBm8rNzYUc/gYogeDwrT537hzaBtZ6&#10;eXk9fPgwMzMTakDwgf70pz/NyspCG6CVjx8//keCo2uhhO8Z+jbfXF//6RucZ8srPH3DYCScLGo6&#10;otjRX4V1q3ul2RsGbKjYxdskFL4rojcluJaGppWp6fqNW5U2rd+9eaO2mrKZgY4t5u8uKwHjHR0d&#10;/xXXYRUeT1AsUMnXLi3++icf/PH3P/r6V8/++MUn33775bff/vabb39dVlboYG9ramoqEEpaO/pm&#10;5hbPX7xw8fLFU2dOHz9x/MyZM3BYnzy5vLB45Oq1G+fOnjt58gQcr7D25PLphcWjx0+cunjpyrET&#10;J8+cPTe/cOTU6fMnTp46dfrsuQvnl5dPnj23/PWffvfNt384uXz8mz998fXXX+4vzzG1wGjpG2Vk&#10;FYxPz07PzswvzM1Mj/qziAEsfKSYnuYlSvXgp4fIoj2FaUEyHy6JYaUf4crLjfBIcGcdSPA+kOgz&#10;uD9tpC63LMY73UeU6MV3o9sJSNZ0GzOitYmxrsbmtWv01VS4JBtvITXRz1lCwkpp9k54DA1jgDc3&#10;tDE1NDfRS89MzyvILy4uhi95WXlZYXFB+f4yHz8vkiOWYGPGxFtrqSsJ2bY21kY0MiEg0C8tMw3a&#10;Z+dm7a/cl5IQ+/Of/0TK55DtbZxZDFc+V+rEFTtxy0qLmxoam5qaUlKSPD1ljg54X28fIHh9ddXB&#10;+rqutkN93R29PV2dHW2NtTUQDfXgySuA5pUV+4HsYLdbWg729vYO9g+Vle0DgkucRUD5qMjwoAA/&#10;wDcEcByAHhISFBEWEhWBXNuMi4tJSU7MTo+dGW3rbC6r3J+XnJEUGhWm+NxXWq8ct2ig+AZ9hwe3&#10;traGEipRyb9WiJSVlSsrKyF5UYkmQPDo6Gh5W0RQc/HixRdrPTw8oPziiy/a2tpQgqP1oBcEf1Hz&#10;9ddfV1dXo/nVq1df3DmJ3lX/guDyur9tpaen9zLBExMT4e2gHR0XLlyAZmhL1INv3LgRXgUah4SE&#10;oKtedIl88sknGzZsgPMW5OgmoO8mOJTj4+PyujdV2/jlV0j6b8UrvR85tYeZicuvtHnDgA1hc8WO&#10;3hqh8F0RvRHBjfQNIAwNjHauW2tjpIvT09RUU9q2cZ3G9i06asqKRiAygUijrV2z1nDD+jWapmt2&#10;6irv2GSlpaplZgsr12zeobFmraXOWioFSyFYzs7PnD9/cmK069TRiaXZ/qvnj6cmRbDZVAadhsPZ&#10;enr4thzqnJtfOn/x4rVr14DRZ8+ePX/+PHwh4ZsDOXD81q1b586duXDhHMSx40B1QPzy8qkz12/c&#10;ArgDsy9fuQY0P7ksJ/j5i+CS4FgfHR1OSUmIjAyzscM5iYT2BBKd65SWVTA4PHHk6LHJ6anDR5ZO&#10;nzrmyyH6Mh3DBdQcf4kfn0LBmmps3eBKsw8V00NEtBABNVBISvPmFgRLGrNCphryx2pzS6M8s/xF&#10;US5MGQsvIuH4jlY8BwzX3optb03CmVkZaqlu37J5zXvGWsoSpqOToyXXzopkoY8x1LG1Ms3Lz927&#10;d29JSQkA98CB/ZWVB+oa6sv2lWflZ7t6uDoJOHwek+/E9vb1jEuI2VteWlxSuL/iQFVNdXd3Z/uh&#10;5nt3740PD1HsbJzZzGBPGYNMkAj56ampRQWFsFt/f38eh2tva+fj5Zufl1VfU9XUWNfX0zE1OjQx&#10;OjjQ09ne0tTZ1tIBv24OIuBuqKkc7u/paG/t7uoc7O8fHh6tqKiSSqUCgQD+sOCgQF8fLz9fb38/&#10;nwB/X+A44sqDA8GGR0dHxsXFJibGp6QkNzfs7Ty4t66qID4lNq/w+7+jB0j0Twku/0K9qqGhod27&#10;d0NjEHrfPBC8p6fn5Q7ulwlubm4O5eXLl6FECY4S88GDBy8Ijr4i7BBKXV1dKIHjQNJXCI5OSPuC&#10;4Oj9k7BVcHDwywSHGmh/9OhRyMFlQ4n+JSjBnZ2ddXR0IBkZGYH3DskrQhu/ePsrTvDXdqFAm1dq&#10;Xg6sewO6H1Q499pXGvxbgXN763rDFfRdCb2e4Pa2tgY6uppqmkq7lUxUd9sb6Zlrqqjt2m5mqK+j&#10;oqyyaQOF/Nf2coKvWbN2wzrlTRvWmu7crqxnvma3Jkm+wzVbdq5ZswEITsEaAMHnFhdvXL8BZF5e&#10;PlFUkEej0/z8fB0dSfkFxQPII19mDy8dvnz5ys2bN4Hgt2/fBv6iCIZvDgL0c2evX7t24sQxwPf1&#10;69cA7qBjJ04AwQHWt27fBXyfv3DpytXrYMaXT58BvsPv1hMnTpw+cwYYPTo23ts30D840tzSPjA0&#10;cvTYsWs3bhxFtj959Pix+flJT5ajK92B6Wilvn29nZmOjOkY6kQJ5VPD+JQwAS1CwgwS08pifbL8&#10;BDWp/oMH0nr2pxWFuRSEuoSKqCjBxWQbnoOVCx3PtDXn2FnSbczJ1iZEKyNbU10jbbUdG9cr79hI&#10;sDTGGGg5YsyIDnZg/crKysDEwRe7sbEBnVOpo7OzsrLmQOWBAxUH9pTuaWvvaDnUdrClqaJqX+PB&#10;hrrG+qSkhLnpySuXLi3MTAd5eUQG+PpIhV7u0kBfr4T4mIjw0KzMDC6Hy6DT8Q6OMjdZfl52XXVV&#10;e9uhwf6uo4uzh+enlhamh3q7+ns6Ow41d7e3DfR01xzYNzM+MjTQO9DXPTE+MjY2VlfXICe4U11d&#10;VUhIsI+c4MBxFOIh4MRDghAnHhERE4NMm5WUnJCWljQ+3NRYXZiekVBWXoIeICuuV45bNBT8/nuC&#10;f/DBB2vXrgXwwRuBr5CNjQ2Uf/jDH9atW/fyHLN0Oh2DwUAzEHAWUIjWHz6M+Diw4YDmjz76CHKU&#10;1+g0fp9//jmQbmZmBnLUwoMFfvfdd3/xi1/AIQeLINihgYEBei/78+fPof3169chFwqF8vV/aWhA&#10;sGViYrKwsIDezQ/65ptvVFRUwsLCIP/5z38O7witB8FLwz4hKS8vNzIysrCwgFxNTQ3Kr776Cs5A&#10;SKO//CUjIwNe6+HDh+gi7BwWwYlDDmd3AoEAydOnT8ESQYL2rqBC2Y2WsJW87k31WoJff/jLnsMf&#10;vVL5IhwDBxQ7kus79uacffHk9Z/Onv/Rb7/60yurXsQrjv5tkIK+K6HXE9zEQM9EX2/rpu3qqhqq&#10;27dZaqhr79iqr6unra66c8N6Yw3NV/tS3kxgH+DbBXQG8p67cP7WnTu379w7cuTY1avXAKRnzp0F&#10;4AK+QdAMwA0lCNgNOZR37tx59uTpjz774cWL5+FLAjuB+rPnzl26dOXM2fPgwSEuXrx84+Yt+J5A&#10;curUGfhKLy8vww7hpyucBuBUAKeBS5cuQz2YevDsciO/fOH8+aPHj3iJmFa66s4MW38OOVRIAdMd&#10;5qSIKBd2GDhxCSNaQot3pU005vXsS+rel1IQIs70cwoRUry4CMGFRKwT3trJwdqFRWTZWzJszWlY&#10;M2TuQ6wpGWOAt9THGusbaKkqb9+Ex1k44KwqKirgewsEb2lpaW5uhl/T3d3do2NjXV1dff097e2t&#10;/f29HV2dLa2HDrU2V1Tur62vbWlt9vX0vHj2NLwfIPj4UH96UlxiVJgtxsLPSxYfGxkRHhwVGc6k&#10;M1hMOp/HcZFKCnNzDtbX9XZ2TI4NXjx9bHlp9vKZ40tT4/OTI8N9XaMDvcN93V2HDk2PDh2Zn54e&#10;G5oaG56fn2tuPiSRSAVO/KqqysCgIDB9np6ePj7evt7ePl5ecOoNCgoIDPQPDQ0NDw8HiMtteFJB&#10;fmpzbWFqemx9Y63iU19pvXLcoiGnN6KXCb46mvD/pb6b4Fce/BLKb7759uXKl4MY+neW/7sJXjf+&#10;BBJo9nL9y/F/neCWJkbaGhpbtwCuN6koqW5d/z647M0btuzYutva3NzGyhJnaa5o+u/oyJEjQNJb&#10;t26BswaegimARaD2pUtXAetgGQC19+/fRxsAYOGrCCw+efIkeB9oD8h+/uzJlcsXL5wH+AK4L0EN&#10;wmU566EE2w77QfcAu5J3wpy9efP67dtwSrgMay9fvXTzOuz84q2byKkC9gAtYeeXL186d+4Mn2rn&#10;wyVB+DtRAwWUcAENIpRPiRTSw4DmYnqYMz3Vzyk3UHAgyWekNnOuo7w4wi0nUBQmpnpxCRIq8pwH&#10;CcWWb2/FsbHg2FuxbMx5Dhi2AuUW4L4dTI3sTQ0I1saqO7bgba3379976FBLW2tLR0c7CMCNEHx0&#10;uLGxvquro7u7c2pqAup7e3t7errbO9q7erp7e7vFIsGJpYXDs1Pz0xNgpfeVFLU2VifGxLhLRCHg&#10;x71lmzZtolNpXA5L4ixyFgkLsrJqqyt7ujqOzE6dP374g2uXrp05fnZp9szhmfPHFxenRhZmJvq7&#10;O5ZmJ8+dOLI0M3l8dvr4kSNNTc0SiYuAz6+sPODv7+/q6iqTyQDiqORAlwUE+AUFBQHEIyORvhT4&#10;cZCWmthQmRcREZSdm6n41Fdarxy3aCj4vUrw70/fTfA/fP0NlE9/9NuXK18OYsjfTZby3QRH21x9&#10;iJwV/mn8Xyf47h3bN2/asmnTlg3rN2/avH3rxs2bNm3dvGnb1i07lHfttjIxNjc0UDSVSxNHIZBf&#10;P0xlaWkJhTJgF1D76aefPnjwAMh74cIl8NcAUyiBsyAgOwgFPfAVvpmA47ugO7euX7ty7eplcNZQ&#10;L2f0eWAxrIGWkIDglAA/n2FzyO/du3P9+tUH926OdB+c7Dm4vDg2OdjZ2tJ069Zt+DPA1z969Aj2&#10;A3yH15cJGb48MkrwICdyCJ8C+A53ooaIaGFiRpCYFipleLFwBxJ9Y1zptVmhfdU5CR6ceE9uopfA&#10;h0/i2lvwHCzZ9hY0rCnTzoJjZ4mGgGTDxVsz7SwpWBOKtaW9iT4Fa2xrYUq0x+3bX1pfX9fT3Tk+&#10;NtLW1grIHhoa6OxsHx4e7OvrGRzsHx8fXViYm56eBJSPjI6AH4f6uNjohemJkf6etubGloZa5B76&#10;mMhAXy8xn0Ml4eE38q5dynQamcdlCwVOIoFTXkZGZcV+IPjJw7N3Lp++f+Xcg+vnbp47eWV56d6l&#10;M5N9XYtTY2ND/fOTY8uL8yeW5i8cP7p8/HhDQ5Ozs9SJhxDcx8dHKpUAxN3c3Nzd3QHlHh4eXl4e&#10;Pj5eQPCQkBB0Pqz4+PjEpPg9eWlAcFt7vOJTX2m9ctyigeIbtErw70vfwdzIyhsNE08hAfjee/bl&#10;y6tehJ3v3w2p/G6Cox787tN/viuI/+sEX7/mfXDfa9es27QROL5dW8tw8+btWzZvW79uo9LO3eZG&#10;BiZ6uoqmyFPW3nRuQvDgAG5AJ5RA55/+9KfwZUNpi+L73r17KMEBx1BCMwD048ePoRnAWr7t1Uvg&#10;xc+duXr5CpAXYb/ciaPghhrYCnYIi4BmOfBv37t769TsUEVGdGlcQHG0b0V61OUj491tTadPLB1f&#10;nDkyO7EwNXrr1rV79+76uvC8eSQvNgEgHuBEBhvuxyP68whebEd3loOQbEPFmpAwBhScEd7S0NpQ&#10;w1JXFWuoaW+uR8QY40x17Mz0HcwNHcz05M/9McRbGFIwRrAJHWcGHpxlbwlYJ2FMoZ5mZ053wFmZ&#10;6RcX5TaB3e5sn5ubAXxDAigfGhyYGB/t6+0eHhqAEpgOawcGBiABphcV5ufn5fR1tvW0tR1qrK3a&#10;t3e4r/vh/dvpKYlBvl6e7pIdO3fb29tJnYUx4UEe7q5gonPSkstK9ra3thxZmPrwzvWnd65//ODG&#10;w+sXb5xdPrs4ffPMscNzk5OjQ4szE2eWFk8fPXz+6NLhxQUguEjkLHDiNTQ0eHp5SqVSF7kA3wDx&#10;FygHuINDB4hHRUWBE4+Pj01NjY6LiyS98YyV/65eOW7RUPB7leDfnwSRHa9g9EWU9Dx4kTdOIij/&#10;x3iFud9N8I8+/92tJ1/86U//sk/m/zrBd2zdshEIvnb9urUb1q/foqyis2nTjnVr12/esBWYrqej&#10;amygIDjxDaz3C504cQLYCgQHXgOsP//8c/iyoZYZSgAu1CNG++5dADHUQEsQtAFMg2CTa9cA3Bfv&#10;3L4J62BXsArwjTaDraANlLC3CxcuPnj44NbtWw8+eHD3zs2J9pqcEI9cf9fCQPfy6ICloZbasoLj&#10;M0NHxnuPjPcdnexhO9pevXYhLsTTh0/25hAhPNkEMRnnRMISLQzsTfUsddUM1ZT0VZX0VHfpqSAD&#10;bnSUdpjpaqjv3AahprRddedWlV0Q2zSVd+mrKRtrqRlqqhpq7DLXUrEx1MabGZAwRgRLA6KVqaO5&#10;kZ2pEcPRlkqwjY+L6mhv6+rsmBgf6+7uWlyYn5wYO37s8Pzc9EB/7/DQ4MjwILjvY8eOQDkxMXbi&#10;xDEfb1lqSsLFs6eePPjgIbzZ2zce3bt96eLZw4tzhTmZYcH+2jq6RIJDTHhwRkp8anI8n8/NSE7K&#10;zy9ubDq4MDf5wfWLz+9deXL76oPrl6+dOXpteenq8uGjizMLM5Mz48Nnjxy+fHb59OL8qeWTdXUN&#10;QqGIz+MCwcF7O4MhlwsgDvgGPw4CiHt5efn6+gYHB0fIFRkZnpAQExUdboXBKj71ldYrxy0aCn6v&#10;Evz7060HP6JEzb1C0jcPaoDiQi4qB6/6Vxr8W2HvWa/Y0VsjBX1XQq8nONbaeuOGLe+/v+a9d99f&#10;s3bjli1K69dsfPe999et27hl47ZdSptezBX+HU9ZM3egoE9Zo1KpkEOcOHESGA2eGgAN/P3000/B&#10;WQN8UawDeT/77LP79+8DhR/+VQjO794FTMPXEjw42tkCm4Nth0XYEBahErYFAeI/fPxw+fhicW56&#10;YU5qTnpiRnJsTXlxR0V+dqB7ho9zSYRvSbjPRGvlyaWZ08fmlo8unDq2ODXYEeLCq8iJz4j0Kkz0&#10;S/IVeXPx+XGB7bUlPY3lE511ZxeGziwMnp4fWp7tPzUH0XdysuvoWNvRkdaZ/pbj030QS2OdUz1N&#10;452NM4Mdkz2Hpvtax3tbxnoOjnU2TXQdHO1oHG6tH2ltGGiv62ut7W2p6WysgLLrYHVTVXlj7f6G&#10;6rKmmn0NVWXV+/fU7i+p3FtYW1G2vzSvel/Jgb2F1ftL6irLoL7+QElDRXlFSUFFcW5hRmJOckxG&#10;fERKdEhsqE9csGdciG9MaICbq4TLpAZ4ugT5eoQEeItFwuy05NT0nMqauqnJ8esXTj24cf7p3eu3&#10;z556fP3i8enRU4uzxw/Pj48Mzk2Onj22dO7k0fMnjh09criu/iCfz+dxuHv27AF8S14SsPsFzVEb&#10;HhQUBBAPDUXu8YmNiwyPCLXG4tCDYUVEfOn4fOW4RUPB75cIzuFw/inBz507h95i8/9e8BvxN7/5&#10;jWLh77VmzRr4migW/qqMjAxF9j8gdMAJqrGxMUX238na9T8cAkgMHb9wE7m56YUePf8p7Y2nx3ol&#10;aLFLD5+9dbOjKOi7Eno9wUFbtmxft279e++tefe9dSa6hio7dr3/7vsbNmzZvGWHuZG+ohF8nf6Z&#10;B0efsoanUDGOCMGxVmSyPdnKgnxi+TRAFogMJVD48eOH4JqBvyAAt7zm8YcffvjgwQNgNxAZBT2K&#10;aUA8uFDYENgN9dAe3RBqHj16BDUffvgE9v34wd2ZoY6BQ1U9TeUjnfXDHXWz/a2T7bU5Qe4Z3s45&#10;/q7lcUGHBw/FxsQnpmQlp+UmJGeVl5XU5MScmu5emuw+tdDXXp7mybJZmux8dOP8H3//i/vXTv30&#10;h3d/+cP7v/js4Vdffvrlz5//7otPv/zZx1/99qdf/eanP/vx099++aOvfvOT3/zqs998+ZMvfvHp&#10;b7/4/ItffPb5p89+8+uf/fY3v/jyi5//8hc//vHnH//8Z5/+7Gef/vzHn3767PFPPn3+2cePf/LZ&#10;M2j20x99/MmzRx89ffDZJx8+fXjvk6ePHt27df/WtaeP7//wo8fPnzz4+NmjDx/ehVVPHt55+ujO&#10;04e3H9y7/uHD2w/v3QID/uEHdx7cuPzw1sXbF47fu3Ly0w/vPHl478a1i6eXpse7mmr35rpKxCnJ&#10;8bHxKWUHqsbGhs6fOXHp7PK1i2cvnjl5dGFmfnZyZHBgbGhoZKB/enz48Nz00uLsxOT0zMxMVXUd&#10;l8sFgufl5YHRlkgQiAO1UYiDUIgDwV9AHAgeEREWHRPpLJXYOjgojoaV1ivHLRoKfr8BweEHhCL7&#10;f67vIDg6vhvVC7b+ryP4/s5lZuKpV3j6JvFPOz2+oyPlu+Mt7EIBKei7EnojgoNUVNV3bdlurKWp&#10;unP3ri1bjTU1tm7cZmlppVj9VxnZvmmP54kTJ+ALBkRGEXz//r0bN25ADrAGFgO1IYcEOA4l5KhQ&#10;WKNeGxYhAWrDJmCmAOtQAzmcFR48eHTjxrU7t66lxQTGBrpG+UpCvJydOaRQL+fl6b4DGdGZIR4l&#10;8SF9dXsvHxv38wuMjk6Oi0uLi8vIysoMdxMk+Aj9nVnRvs5BzkxrHaUYP2lsoEekr3NSiEd2XGBO&#10;fGBikHturG9GuCwzwiMnxisv1i8z0ichSJYa7p0VG5ifFJabHJmXGpWXHJWXmpCXGluQFpcZD3lc&#10;Tmp8blpCbnJ8YUZyXkJsfnJcYWp8XlpCfnpicXZaUVZKYWZyXlpiQXpSfnpSVlJMVlJ0RkJMRkIU&#10;5JkJ0SnRYWlxESmxEUnRofHhgXEhAXFhgZCkxASlRAemRQdlxoVkxodmJ4bnp0ZlJYZFhvp5yaQu&#10;znypiC/icwV8QaC/f3hUYlHJgeGhwYtnTx87dmxhYXFxYW5+bmZ0dLSnp2doaGh0eHR4aGB6enJ4&#10;eGhkFOmy2Vt2gMVicdkc8ODolcwX4IYSXLlYLEa9OVhaDw8PtDcc7RB3dXczMbdQfOorrVeOWzQU&#10;/H6J4ECo48ePQwkE37Bhwx/+8AdlZWX4IqEE//bbb3fu3AkGAr2lHsqBgQFog96njpao3nnnHfi1&#10;Bwls/utf/1pTUxNyaHDq1CnYOZAXfTzbT37yk8DAwM7OTm9v74WFBXT8uLW1NVD7888/F4lE8Iov&#10;Exwad3d3QwmVsPhPCQ4JrEUf3IPeLrR+/Xr5GkTFxcVfffUVejuPra0tfGsgQd/O06dPDx8+DB9u&#10;VVUV5PBNgTfb2tpqYmICBgjdP5TwyVpZWf3xj39ECY7WQ7Pf//73kPxn+g+wa+fdfv3+p4rtX9LQ&#10;4k1q9MIrjV8b1OjFwYWbil28TVLQdyX0pgRH5YDDaint0ldVJRH+5egCVWsK8iTM1wkIjmBbbsOf&#10;PXsiv6J5Dfj7wnTDUQgNwFODgNcgqAdXDu1h7fPnz6EBCGrguISWcDKANijQ79y5+/jxoycfPuIx&#10;wfJjHazM8NYWjjhLnLFeflzI6ZnB0dbqU3MDPTUlEx21jniyv3+kr3+Ej194THSsuY5akIdUyCRj&#10;zQ1N9HW01ZQ0VXdrqe7GmhpijHRxBlq2hlp2xshzduyMtR1MdB3NDBzMdPHmeiQrQ4atOR2HBMPO&#10;gmaLodhaUm2tGQ52LIIdzdGG4oChOlpzKA5SHkvMpjOJDmS8LQVvR7LHkW2wRJwl2RaDNdEj2VpB&#10;TrKxJNlZEW0tKfbWVAcsh4YX8VgBntK4cP/4iMDYcP+4MP/IIO9gT5fIAO+kCL+YIM+4EO/4EJ9I&#10;P5mPhC8RsHhsqq2dDc7SjE4j0WkUCpnMoDE93D1DwxJyC0qBzscPL0xMTo2PTw4ODoPz7urqae/o&#10;6uzqAZoAffoHhnq6B/p6h8ZGp/KLShgMBnjwyMhod3cZCu6X8Q1UQgWLgEUgF/AIOA5O3N1Dhkfu&#10;9Hojrduw7t3333lv7XvrN69X11Zbt3Ed0nv33jvvvPuDNWvXKBq9pFeOWzQU/P4HD56ZmQkEBzah&#10;+tnPfoYSfHFxEf1eoZOHvHgapKLdS/4UnfkEpFghXwW/TtAaKNE7ZdAbKUFopY2NDRzbP/3pT7/5&#10;5htHR0eohORlgqPNQOgTNb/Dg6OLUKL63e9+J1/5lzNnzqA1kAPl4b1DYmlpGR8fD29ZRUUFXevi&#10;4gIEl2/xF/jsoASaQ4luCGpoaEAJDscAlC/uxf/P9Lvff/1vQZwatZD6LyYmBNl71rOSz76yyXcE&#10;NLZ7+3rAUSnouxL69wi+ggL3B7AG2gJ5f/jDj+/fvwtfNrDhL/pMYC2wG0qAMtQDqYHXUPPw0d0P&#10;n8AqgPhTWAvsBqZDPQp90LNnz8C+o0O/792/+/DRgzu3b96+dePRww+Wl6ZZNuZJgV4xPm4hMhcv&#10;qdDMWFd1x1aStbmMzwhwEVjoamCMDG7funrl4mmZu0RLTVVTVWXn1q1bt2zdsXWzkEkhWBiRrYxp&#10;OFMmzkxIxPIcLGGHTniMn4DuL2SIiFgnRyuOrRndyphiYWhvrIPT1zLX0zTV0TbQ0tDR1tTW0Vm3&#10;YdNa4NOGLdu3bdFQUsJZWdhgLVycnRJjo9qaG8eHByZHh2cmRscnhpeOLEyMDx9Zml9ePjY+Pjw5&#10;OXH1+pUjx5ZOn16enZkM8PEqzs/Jz0oP9vOMDPZPCA+CiA3xT42LiAsPDA3wYTHIGhpa9lgrLofB&#10;YTPpcFal0KVSD/+QyIzs/Na2zsW5ue6+oa7eoe6egc6uvta2rkOtXS2HOhubWloOtbW0dzS3QXT2&#10;9g5m5hSAB+ew2H5+AS4urgACwDdaArIB3EK50ATQgNrw4ODgsLAwJ6GwqPhN78lcv3HdOyjBN63Z&#10;vH3j++veW7cBlt9Zs/79/4bgeDweCK6trY0SXPE1+qsHhyMHGkOCrnpBcFdXVzR5oRcEhx98aAL6&#10;R4KjBh+EVpqZmaHPDrazs4Pyiy+++FcER1/xtQR/8STiF0pMTITyReNPP/2bjYWfQTgcTrEg7/pH&#10;k38kOBigs2fPvuhFAUsOv8nQ/D/Wsx/+4g0hTgqf4kW0Kzb7F/q3zgdvZ/8JKgV9V0LfG8GPHDkC&#10;Rwx8eW7duvXLX/78zh3kgiQsouYa7QGHBuBcYBHqEbLfv//g0V0nko2Q5iCmOwgYeH9vz/ty2w6U&#10;R4kP5wN5LwpC9o+ePwV2Q+WHHz558vDuYOdBdx4tJcSDgjGxNzOyMtCzMNC1NNCz1NfTUVXS3rXD&#10;Uk+baW9NwZpY6mteOHvq5IkjbAapOD8da2FipKe9e7cS2HmOrSVgWkKykbHwMoaDC9XWh0cIFlLj&#10;3PheLIcAAd3JwZpnZ+VEwNGtzYgWhg6mOlYG2sY6msa6WkZ6uqqqamvXbVyzdtP6DZuN9bWtzU0w&#10;ZsZ8Ns1VIijKz2pvaRod7JseHwGOT0+NTU6MDQ32z85M3LxxZW52cnp6cmJi7OzZ08ePH51fmCkt&#10;zOtua6mrqCjJz99bWFizf/++kuLCnMyc9BRYBWSPCgvSN9RnMihCPs+Jz2UyGFQKTSx28QsMS0zJ&#10;rqw5WNd4qLah9W/R2FxV21BT21hVVVdd31hd31RZ01jb0HKovScxBbklh0lnuLu7A7gBNCi+UQ8O&#10;AnALBAK5CxdBPRA8wD9AfkkzMD07t7S8DP3QX6sNmza8+/676ze+t237OnUdVTUtlW07Nqxd/857&#10;a975bwiek5MDkIIcCA7cBI8cEhICXyRPT0/0G1VfX7927Vp0vqcXBIejCLZCZ/5DhXabgHp7e2HV&#10;8PAw5PCWodywYQOUP/zhD5HVcqyD9QZSQw4HcEBAACRwFoGtwJ1APRzbLxz0119/raamBr9a0EX0&#10;HnpUR48e1dLSgqSgoADKjRs3QglfCthPTEwM0kKurKwsAC78Dd9++62qqqqPjw9UwklXXV0dncuF&#10;QCDo6Oj88Y9/vHTpknyLv/j5+UGJngxgb8hT9GJjIZ+aUjxnEirhnwuSzZs3ozX/mX771R8Bpqyk&#10;M68Q9uXAuTdmVr3+xv1v//xn2BUz6TXTzEIDaAaNFZu9fVLQdyX0vRF8YWEB5SyUcASDywbBIuKi&#10;Hz8GXqMGHHCM9pAAxEG3b18XsRwkTEc3FtGZ5khxwJ07d/6BfJjKRx99BC0fPXwIXh2+uvfu379x&#10;4+qTx3cLshLdeGQvLslfwgyQcKrykhP8XMB0Ywz0gd1WRvoWJgb2FiYufKaQTuATcRSMoaW+qrby&#10;7gvnTrlJhF3N1RV52XtzskwMjHS1lEVEnDMR58Ui+LAdw0TUICdStAsz0pkeK2EFcUkyJt6ZbCvE&#10;45hYUxrGhGBuYGesZamvZaSjJX+gmp6qutq6DfA13KytpaWno0khEfB2WGcnrq+HW331gZbGupGB&#10;3qmx4YmRwcmJESD4wvzs1OT4jetXpiZHjx47DAQ/duzI4uJ8Z0draIAvj0GdHhkZHRyYn5ycGR+b&#10;m5w4PDd74czycH9PenJCTFSYjZ2ts7PAXSIJ8PXhcjhkEoXPF3t4B0TGpGYXlO8pq4Eo3VdXuq+6&#10;7AAk1XtKK/bsPVC0p2zvvuq9+2tKyqrLD9Q3NLeFRcSQyWRw8TL5AHAgOLhXwDdwHPCN9qJACYJF&#10;ILi7zN0/MACQBAQ/1Nl1oLpK8am/Thu3bHxvzbubtryvrLpVx0hPy0BHRWP3OqD6mnfWrvvPCb46&#10;mvA/0Iu+oBVRbOmUtWstKWziZdTS44/jZE1A2y9/82/0tsuS+2Crl/fzcsAq96Q+RdO3VQr6roS+&#10;N4IvLi6CDQGG/+pXvwAbjg7xBoijWEcJ/uzZM7R7BO37vn3r9rXrlwPc+d5ONG8+3Z1FojlgA/18&#10;Hz5CPDjaGw4nhHt3b9+4ei49IdydS/LkkQIEtBg3brKvIMXPOdlHCvSvzE9KDfHiUeztLQxodlYh&#10;LgIZnxbqLvJ0YvIIWCrWBGusqaemYm5iGODraaijbm1suHnTxk0bNxtqqQnwGIGDlScL78MlhfLI&#10;KTKnJFd2lo8ozUsYI2H5C8nOZBu2jQXX1pJqZexgomtrpGmhp2moown4NzHQVVFT3aWkvH7DJqRb&#10;ZvtWO1ucoy1WKhakJcU3N9R2tx8CggO+AcHDQ33DQwNzs9Ngw48eOQyWfG5+Cgg+NTUxOTmenpoU&#10;Ex4i4rHTExMLs7MKsrNKCwrKioqaG+qPLx2uKC/NSIqvLC04UJrv7ibx9/aQioTy0ZxkNpvv5uEb&#10;Ep4Ql5qbnl2anr0nI7ckO68sr7Asr6gsJ78sO29vdt6e3AIkyczZk1+0f19VvbdvAIVEYdDoQHDw&#10;rSjBUSeOghvtQkGFEtzX38/b18cvwBcIXlFTrfjUX6fNWze/t/a97TvWqGns0jLU1dTTVtNS27p9&#10;/btr3lm3Ya2i0Ut65bhFQ8HvVYK/fXryyc/3HjrBCm0l+DSGFY6fv4lc4/0P9Ps/fB29ZxLQj/M4&#10;aOfdDgEJLEbtmYRVikZvsRT0XQl9bwQ/efIkcBnc9pe//uIqMiPK9Xv37ly7dg0qgePokHCgORAc&#10;7SEB3b59886tm1lxwV5OVE8uEnyKPYtKpOLtPF1EnW1NPa1NCSG+rmy8B5PkxSYGOzPCJcwET0Gq&#10;jzgrwCU9wDk7RNa0J91XyLA2UKfjsW5Clq2ZPhlrnhQgS/RzC3ETCEg2FKyJjZmOvrqKlvLumZlx&#10;BsERb2m8a9d2bTVlWyN9urUx29aMa2cOKHej2EhJWH8uPtaFE+nMDORRKWa6UM+xsWBhzWjWJkQL&#10;QzsjXWtDLRMdTQMdTWN9HU1tLQ0tTWQ4z5YtBtoa+toaNCrRzc05MzO1an/ZYG/XQE/nYF9388H6&#10;mekJwPc0QHt89PjRwyeOL8XHRdXVVtVVHdhblJ8SH5OZkhgZHFycm1uUkwPsrt63r7IU1mTvLS5I&#10;io3Kz0ztbT/YWFdZW7k/OjzEw92Fw2YRHAkcLt/dw8cvNDYoMjkqLhMiNjEnMTUvKT03LbMwNQOi&#10;ICW9IDW9MCU9Lyk1Oy2zuKCkTCxxJRNJQHCEznIPDiUKcTDdYMa9vb1RfAPNoVLmIfPy8QaCe3h5&#10;NjQ3V9fVKT7112nbrm1r1q/dsn2DjqGOgZmxnomBtoHOlm3r33nvnQ0bNygavaRXjls0FPxeJfiq&#10;3lYp6LsS+t4IfvToUcD0559/9uz5U8A0gPvq1csoqUHgysFPQ+WHH354/vx5pAPlgw8ePXpw+9aN&#10;3LTIOB9pgIjuySFImCQCDkPCWQOFeXiMkGzrA/acS0EmMxHTIqTMjADnLH/n3GCX/FC39ABJbphH&#10;TXpMTVZcx4HCvNjQeD+39FDPfWnRpUnhSf7usb5uPEcM097SwUzXXFfLUEPZXEfNUl+TYm3EwJmx&#10;7SxoOBMBAUfHGLJwJiIiloU1ZVqb8Owt6Bb6HBtjkdyewyIbZw4Ep1oZIR7cUNtSV91ISx3ojUzR&#10;Kye4mbk5eHBw5YB1LocR7O+Tl5Xe19Xe390BEB8d7u/qbD1/7tQoclN9HxB8anrs2NFF4GFvd1tT&#10;XVVrY11DdcXewvyCrKyS/Pz9e0sba6oP1tZWVewvyErLz0qL8PfxFAsHu1onRgfmpsZzMlKjI0OF&#10;QoGjvSOdwZJ5+kk8AryDYvyD44LD40MiE2LjUhIS0+LkEZ+UnpCcGZuQFpOQEh2XnJSWk5adz2Bx&#10;qWQKi8EEgoMHB3aj+IZFtC8FcmA3EBwWpa4u7h4yYDdAPCwivLmtta7poOJTf520DXQ3b9+6fvNG&#10;TV0tnIO9npG+jqHu+2uRi5nKL89E/1e9ctyioeD3KsFX9bZKQd+V0PdG8OXlZWD0V1/9FkD98OEH&#10;N29eP3v29N27t2/duvGzn/3kyRPkYuZj+YBCKAHf8D1Epja5cf1g5Z5gZ1aIlO0noEoYBDtLYzsL&#10;YyrO3IlkI6U7+gkY/kJasDM92o2bKOOneguyA6V5IW6Z/s4F4e4lcQG12fH7UqP2JIUVxAbmRfmn&#10;BckyQjwLY4PyIv0SA2UUjDHLxpRgaWBloGWiiUx14mCuz8SZQiX4bggm1phtY8axMaNaGDKwpmQL&#10;A3DcYgLGlWorIWHFBCwHGuNMgOAUS/lYFAMtC11NYy11cNx6OppAcC0dbRwWo7R7p6metqW5sbtU&#10;nJIQ21BT2dPRhnSeDPb19/f093Utnzw6PjY0Mtw/OTGyp7hwZnYyOiZscnJ8fGykv7tzcWaqsaay&#10;q621r7Oj41DLQE93d3tbsJ93hL+Xn9SJgbf1dHZamp64dPHs4uxsUlx0enICsBbvQGCyODIPX4HU&#10;W+oR6O0f4RccGRgSHRGdEBObFJ+QGhOXHB2bFBmTGB4VD5VhkXFxiRlR8akkEplCobBYLHDcXl5e&#10;Hh4eMpnsBcEV+HYWiyXOztK/EVzmKSssKTnU0Vnf0qL41F8nVU31DVs2aehq6oH/xljomxpq6Wtq&#10;6Kpv3bF5285tikYv6ZXjFg0Fv1cJvqq3VQr6roS+T4LfuXPn22//dP/+vdu3b0IcPrwANvz69asf&#10;f/zRlSuXwYDfu3v3wQcPbt28+fz5s9u3bwHWr16+MNBWF+0pDHfjB0tYXgI6xdbKylCbYWch4xJ9&#10;nWhBImaYhJngwYdI8nBK9xHnh7gVRXiUxniXx/nVpEfVZMWWJUeUJkeUJIaXZMXlRPhCZIZ65Uf7&#10;JwS4ky2NkLGAWFOsoY6ZtrqNkY7A0VJEsBITMVKqjScLz7cz49mb+QvpdCsjYDTJXJ+FM+Xbm4MB&#10;dybiwIPz7Sz4DpZ8eyvgu72JjqOJgbmOhpGGmr6Gmrqakq6erq6+noODnY6qqq2FKdbKzM9Llpma&#10;hIxCGejt6WwbGepvbz80NNgLMToyMDzU13qoqb3t0Pz8zL79JXCSO7q0OD0+cWLp8KGm+sNzs+PD&#10;QzMT4xBLc7NFWekDnZ3NddVlBRkVZUWH52c++ODepXNn46LC9+4p4LDYRDwZCC4QSTl8Z2cXbw+f&#10;0ICw6KDQGEB2TEwiEDw+PiUyMj4iKj4sMjYyOj4yJj42ISMwLMbewYFKpbLZbLQfHL2eiXanoBcz&#10;QUBwCCC4xEUKBHeTubu4ubb39LR29tQdfFOCb92+ddPWzXomhvpmxvpmJnqmRrrG+vBTZafS9g2b&#10;VntRVvX/EynouxL63gg+MzMD5hoI/vDhQ0gePXp46+b169euAMHBd9+7dw/qb964/ujBg+fPnjx6&#10;+MFTcOWPH5w9c2J0qGtfZkyEGy850DU5yD3MUyRi4NmOmEARLdHTKcVHHO/KBXan+YhjpKwEd16W&#10;n3NhmPu+BP+CMPfqtMj63ITKjOjy1KiGorTq3MQDGbEZIV45ET5lKRGxPi50axMnRyshEYc3N7DS&#10;0bAz1nGj4dzJWC+mg5SEFThYBIkYXDtTnp2pK82OjTOnWRoxrI3YWBMne0uhIwZChLfm2ZoLCdYi&#10;Eo5iZWSrr22qqW6gpmqgrWlgAPTWMzAwIBLwGiq7ddRVqSR8fnYGsLivq32gp3N+eqK3u7O3t6e3&#10;p6Oz49DiwszU5Ojc7CTY7L7+7v0HSubnZpbm504eOXLp7OnB3q4P7tw+f/oMMPr86VPpSfHJcRG9&#10;XUhPel5qLDj1e/fv/vjzz44szCfGRBbnZ1HIRCqZyuFxaQwunSUSSTwDgkITEhISExNj4+ITE+KT&#10;k1ISElMjgN1RcWHhUXHxcemZGRExqW4evrb2dkBwgUDg4+Pj7e0NBEch/sKGA8HFzmKhWAQ2HPXg&#10;ru5uIrG4s2+go6e/trFZ8amvtF45btFQ8HuV4Kt6W6Wg70ro9QTHYMmWDpQd8gmqUG21INvb/G3R&#10;jqRIXhXxu+6wP3fu3EcfffTVV799+vTpZflMsDeuXQUPfvPmzQcPHvzyl7/88PFDANCzpx8CwT/5&#10;+DkQHOLUqSPT46PtFQW1OTEl8UFpAS7V+YmuHDLD1jyATwJwp3gJswJc8iO9A7mESAkjwZWd7i3M&#10;8pcUhXnkBrtUpEXU5MVXZcfuz4hqKEyryU2qyUsoiAvalxGzPz0mQMwmmOo6OVq40h24dhZWOlo4&#10;E20flqMf0z6YT3IlW4MHFxMw7nRHIR4jkt/Ow8SZsHAmfHsLDsaYb2sOHhwCIP7XAYXGNgbaFnpa&#10;+ipKWGNDI0M9Q0MDS0tzibPI28uDxaTyeayK8tKD9TWdrc39fV39fR2XLyw/eXjv8aN7BTmJSXFh&#10;yfGRAwN9QgGXw6aLnZ2Qpz0cOtTb0dp56OD5Uycef3D/5tUrN65cXpydSUuKz0xJ7Gpr6e/q8HUT&#10;ZqUlXb10bnF2qrezLSEmMjoqjEwi0Gk0Lo9LorKoDK6zi3toaEhOekpuRkpqckJBZnJNcW5RXm50&#10;NBA8OjE2ojgvvSQ/Oyg8RiR1AYLDRyYSifz8/ADiKMFBAHGU4OhwFIFIiPaigA2XukhFUmlX32Df&#10;0Gh1XSP6oa+4Xjlu0VDwe5Xgq3pbpaDvSuj1BNexIutZkl+e4nmDGdkeS95tRjbFUezJCMEpBAqF&#10;SLW2IpuZk21pNGsyFU+mEgkUNQzZyBr2RiXjKdqWZCMLshWBZiF/YP2pk6c+++yz3/3uN+C4P5Df&#10;sPPkQwD0SVgEiD9//vyHn3z0wf27jx89QCEuv6nywdLSzNHF+dFDldmBLq2FadVZsYVxgWEefKad&#10;RZgzAwie7CnICXID6x0j4/ly8Zl+4jQvAUA8N9ClMFxWnRWzPyOyIiO6LDUckL0vLboqJ64qN7E8&#10;HXHlPk50krmBiGgFBHdlONia6NsYakrImCAuIUJECxNRfbgkCQnrQsUGc0n+fBLyDAdbMy7g28YM&#10;cq6dOdIDjjNDx6KwbcxRghtrqRqoq+hrqZkYG+jr6WKtrQDfEeGhIiEvLCSgan9ZU1012HAalXj1&#10;yvlb1y8+vHfr3t0beVmJe/IzC3PT+/t6GHQykWDP5tDT01Ovnj9/5dy56xcv3rh06czJE6eOH7t8&#10;/tyxw4u5mWk4M+Op0aHO1qairFSivU1+Vnp/V3tLY11WWrLEWcBi0rlsNovNAoLTmDxnV1lERDhw&#10;PyM1ITE+Fgi+Ly8jIzUJmdo7IiwnNa6yIK2sIN0nMIzF5trZIQQHxw0G3EMuwDeUKMGRLhSRCBw6&#10;6sFfREpGRmfvQHt338oSnPzSofjKcYuGgt+rBF/V2yoFfVdCrye4oQ3Z2Aq5kPXi6Q0EChUIbmpD&#10;NcNR1puSUYJDQiSQN5sjCZlC3WwKCKcQ7CiqGGQrdRzFyppsak9VNiWjBF9aWnr27Bl8u9BrlfBl&#10;u3fvzq1bN+7evQ35559/9tHzp48efgDx/Omzj59/dPPmjfv3705NDV69cmGis6E2I7qlNL0uP7Eq&#10;NyHGR8y0swyXMjP8JMmeTmk+wkQZP0zK9OGTUzz5KR78NPn1zJIon4aCJEB2bX5iZXZsS+n/x95b&#10;gDlynem/m2xMwwzNoG5hS61utVrUzMzMzMzMzMzMzDxkjwdMMx6PZzxmx3Fgc7OBzQ3tP7l731Ip&#10;vbMTsJPtXXv/2+/zPae/OjpVqpZKv3p1dE5VTlV6dHN+Sm1mXGNuUnN+orMR31BLw5rPcjcVmPGY&#10;ejQVbTV5Cx2qt6FOqJ1BiK0kwErkaazra6YXbi2JczJzNta14DGs9JgIcjK9oZY6qC1hqhsyKeZc&#10;hok2jUdVpSvJq168oKEgT9WksJh0IwNxbExEelpSZWlRa2Ndb2cbcav43i4hT/u9d+69/96DJ4/f&#10;/e5nH8REhQQFeQf5ey8uzhkI+UZigUQs8PJ0v7a7c2175/rOzst7e9d3d69sbq0tLO6srU2PDTdW&#10;lIr1dNg0iqWRgMuiFeZkNtdVV5YURIWH2dlaOzrY2Npam1mYGxmbmplbu7q5R0dFpCTEAuJxsZEZ&#10;KfHZaQmxUVHh4aEREWE5qTFFaVGpSQlu3n54O/l8vrGxMQgOA+7l5UV0gUvlJp3XQ07IlA0Jl/6e&#10;iQDNW7s6+4dHRyZnWrt6iLf8v0DPHLdkyPh9SPBDfVMlo+9B6MsIbmioL5EFbLWs8k9k+CeXsnp6&#10;2dDgz6x49epVPP0777xDzsRB8uEHT95779H3v/891Hzxxecw3e88uP/kvUfvv/fk0cN3P/jg/ceP&#10;352aHHjt9du3tudKo/3ai1OqUiM6yzIiPKyNdOjBdgakB0/1tolzMfezErqZ6Lobc5PdLRPdzJM9&#10;rbL8HVsLkmoyoxGlSSGVaeEVqWHlKaFlSSEw43U5CVZCLghuL9R2MtC14LPEbE0tNQUDFsXPXD/C&#10;3ijC0djLhIc8yEYc42ASZW/sbS12NNCF9QbBpcNUqGKGGkJIUxFqKhuziZHjPJoqReGSivwldSV5&#10;thaTy2VbmBlGhwUX5WW3Nta2NRHjtfu62of6uo0EuuGOFuURfrvzk1Ot9fke1oEmfAlTY2J8pKG8&#10;ICEsxMbMWKjHnRjqX5yZXJmfWVucnZ0Y3VhegO8mrHdPZ15asi6boUVViwr2ZdM1QfCK4oKC3Awn&#10;JwdzMxNPNydfLzdbO1t4amtbWy9vz5DgwJAQ/9DQgNCQgPjosKT4iJAQYh48Ijc1trYwCQvOLm56&#10;enoSicTa2hoG3FsqGHByQCEMOKBNEtzGBmcI26cJPjAyPDAy3n/YD36oQ/1HkfA9EH25B/8v0t7e&#10;3g9+8P033ngDn7F3330XfvyLL773xhuvwY9LFz/69JOPPnz/PSQPpTdI+/gjMPy9hfnxWy/feOPV&#10;3dww98rE0OrU8LwYn5KUcDGb6m4mgPVOdLdCGeNk6m7McxRx3Ax0wHREtKNJgpdNZWZkRWo48F2c&#10;EFSWHIqoSo/MifRGUp4WKWFrmmhTnQ11PM0Ejoa6YrYGW02RR1V2FLK9TfV8zfj2AqabIdfPjB/r&#10;aorTg4k22tMsdVlm2nRTLl3MUBVQlYU0lErm2lQ3Y76PtaGQoaFy6YLipfMqCpfhwbXZTAdri8yU&#10;xLLCPLAb0dnaBHzDhqspyDnbWiRHhdSXFzZWFOelJ4QHeIn5OiaGooLM5KhgHxZVjamp1lxXNdTf&#10;Dc8+2tczNTo0Ozk23Nfd2lA70t+9uTCzMD5UVZzrZm8VHhJYlJdVXVHs5elma2NlY21hbWVhY21p&#10;ZmZmamoK1Lq5ucLReyI83Px8vQMD/BD+fj4B/r7BwQFpCZEF2XE+foF29o4cDgcGHNQGwX19CXxD&#10;zs6OODHY2RG+nsQ3EE8Q3F7akeLg4O7lCXwjhiamWzoOCX6oQ/27ZPQ9CH2NBN/93e9+8+jdR/fv&#10;3b/35lsfffDhvXv3bt++9cUXXyD57nc/JQj+wZN3330HBP/edz//3nc/A8hnZ4dvXLty6+paZrBL&#10;qr9zUYx/XoxfSVKIiEN1MdZL8rCJd7WAAQfBvUz5TmJOgKUI7E5ys0pwt0z2tu2tzq3Pia3OiCyI&#10;9c2P8sqO8CiM8anOimrIjeuozoVfTgxwthdo+xBXONG31NPiUpS11ZTsBBwPY56LIddWn2WmQ7MV&#10;cIzZFEs+U0RXljCJAYUiqoq+ppIhR8NMhyFhqqGNs0TXQaRtqa/F1VBWunRe/uI5hqY6g67J1+U6&#10;2VqlxMfUlJdUlBS2NtbBhrc11vV1tvm6OSdHhLfWVMFijw72d7U2F6Sn+ri7MGgadA1VM7G+ga62&#10;oZ52YWZKf1tLd1NDd2N9Z2tjV1tTX1fL2FBfT2vTWG/HrStbfZ2tkyMDL1/ZWV+aq6kohhsWi8QG&#10;EompsQlAjG9EpqYmwK6Ls6OzkwNKVxcnoNzby4MIT3cfL8+gQJ+wsMDgkCAXV3cTUzMul2tsZOzl&#10;5env7+vn5wPiu7sQv1Y6EF3f1jY2VtbElcdtCJjb2oLdDsSVUuzrGur7h0eGxiaHxqcOPfihDvW0&#10;ZPQ9CH1tBL958+Xf/Pr/feuNNz948v57jx6//+QJOaX+1q1bd+/eBcE/+fhDEPzjjz988ODBD7//&#10;g08++uiTTz7c213eXF/tbSlP8rGPdrFJ8LKvy47LjvQWamnCNce7EOMIge8wG4mPhdDXXJDqbQem&#10;J3vZxLpb2olZ7WWpOZFeWeGuwzVZQ5UZtRlh0kmbTqWxPkOtZXwGxdWMlx/t72qoG+Nm6Wmuz1aV&#10;ZynJG7E1nUTabkY8G32iw8RepG0n5DhKdCRMVRFdVVdNzoChbsLRsOLR3Ix0rfgsWyEHBHcUcY21&#10;qXp0dYWL5y6fP0NVV+HrcEwMRK4OtjnpKUW5WVWlxVWlRa0NNU21lclx0RkJcR11tYsT49d2t27s&#10;bS/OTTdVlCdGhdnaWKgpy1uIePosTVMhL9DDuSwnqzI/t7owv7akqLaipK6kqKoov6oorzQ7My8l&#10;qawwF9usLisuzssuyE53dXHk8/lisdjY0MjUxBQQhw0HecFfJ0d7gNjdzcXD3RVcRnh5eRA0l954&#10;3svLCwacry/g8/RMjIx9vD0RaODm5oK1HOG/gW1rS9LaW1takQQnusLt7W3tbXsG+nsHB/uHRvuG&#10;x9q6e2Xv+kHrmeOWDBm/Dwl+qG+qZPQ9CH1tBP/ggyc/+MEXb9+7D4jDZz96990n7xGjUIg+E+nN&#10;HD54n7i67AfSG2nCoX/+3e++/tqd1ZWpqanxAFfrMGeLMEezOC+7zDCPGG87CYfqYMQPtTdM97aL&#10;sjMKdzAKsBYC5QnSmZlJ7uaBtqJEL+uiGJ+8CLeJlrzplqK5ltKpluKJ9qKyaO/8EMfZwRYhhxbn&#10;ZrrQmutrJfYy00/wsJRw6AzFyzSFS+ZcujFb3YCFoIiZ6qZcupUei09RMOZQDZjq5tp0H1O9KFvD&#10;KEdTnDmMORow6Q5irjmPwdfSVLoMD37+8vlzutosUyNRgLdHQXZGbUVpY00lnHhdZVl9VbmRSL8o&#10;I700J+v1mzefPHq8vb66OD3ZVlsT5uvj5Gynp0M302OJOVQzET/Yy62+rHi4s320u3NlauLm3va7&#10;9998583XZ4cH+1ubYczrS0qqy0uw/eqK4sLczGB/Pw2qpr6+Pjy4hZmpuZkJgAt8g8IIePB9gqME&#10;vsFoT093oqPbw93G1l5XV1ciEgPWxBRLT3c0xipYHTUku60szZEQYWkFpBNUt7EJCA7qHRzq7h8Y&#10;nZwZGBlv7zok+KEO9e+S0fcg9OcJ/t8Qn376yc9+9s+P3330+t3XwPF3iavIPsRHDuz++OOPwe5P&#10;P/7kwdvEfR6++OKLD5+8/9GHH77/5PH6+mxff0+wu52FgGMv0XO3NHA24XvaGInZmtYiLsgbbmcI&#10;fAdZi0KtxWB3mo99hp9tT1mCtxn35kJXSZzHWHXqdFvu+mBVd1Hc9ljj1emO4fq8/FDH9oo0N2Od&#10;qjjX9b4ibws9DxN+boibqzGfLn8RBDfS0hTTKTx1RTFdHaYb4BZRVS11mTDjfKqyk4CVF+Cc6WmV&#10;6Goeamfgay70szKUsNVtBBwBS5OqLAcPTlFRlAj1nOysYiNCq0oL6ypLW+prBro7uttbejtazQzF&#10;sOHA7mBX142r1/q7O5tqKouzM92dHVhMKlNTlasuh7OUMY/taWcBDz7a27U6Pbk8OX51Y3VjfnZ1&#10;ZnKos32graW1uhLcb6wsKyvMa6qtwrlBrK9/8fIlbW1t+GgzUxOStvvu283VWYpvF28vN28vVx9v&#10;D19vT+Db3d0VwDYwNNLR0TEQS9CMxDdWhPuWdqwT7La0MEPIIG5pKau3suru6+0bGkYMj08Njk60&#10;HY5FOdShnpKMvgehr43gn3zyMZD94O17D995+7NPP/70k4/effgAAev98YcfvfHa6w/uvw2Uk9cm&#10;fP+9J6jEo5ubs13tHVwNRTM9HbEWw0yP62AsNOGxRUxNRwOel4XAy5zvY8YPBsqtDeJdLVK8rHOD&#10;HZJ9rVsLYl9bHxqpSh0sS2zNj1zsLqmK96pNDrizOjTRUlKdFFCR4O1rJaqOd1/pKljprXEz5kU6&#10;mHiY6Ys4VIbCZZ6Gmp6mOldNga2swFa6zFW+bMCkmGnT0cbdRJQX5l4U6pYf4BTuYOxmomfJY5oS&#10;N/GhCplqOLXo0tTUlOT0dbmGIn1XBxtHG3MrU8P4qNDGusrBgZ7ZybGJkeHutmYfZ8eSgtzCgtyq&#10;8gq45/SEGGdrCwcLC3n5y0qXzvBpygYcTSGL4mwmDvf3nBjoXZkc35yfBcRv7m7NTI6szU1XFeZ1&#10;NNS1NtTC3TdXVyKpKSlSUVU8dfqMorKSgaGBUF8gFgtNjA2BWidH2HBHXx8PXx93P1/PoEBffz+v&#10;AH9v4nqCnh6eXsR8Sz5fAPNOjCP8o2G3t7OB+8bqQLaFuek+wVGihuhOwenB2Qnuu394ZGBkFAZ8&#10;ZGK69SvPqv9b9cxBRYaM31+B4Ad7Cew/1T/901+8Szp5/0ny/j5/Rffu3ZNlfyK3p27T/O1vf1uW&#10;/V16++23Zdl/FIfDwQ78g/QOPqurq2Tl7du3yeRPRbYktbe3J8v+RORdJj788ENy8X+hZPQ9CH1t&#10;BP/4448eP34XvL5/702Y63ce3Ef++Xc/ffLeI8R7j4mfMN97/N5+L8oj4hLhD3d2FiorSnWp6oba&#10;WhI200Jfx1LIBcElbLqTId/LXOBqpONpzAu2EQdYCGNczFP9bOe7ivwsebsTrTeXB+bb8goj3cbr&#10;89aGama7Su9sjr21Pd6cH58T5Fwa6+1kwMkNtFzpKry12uco1o52MvU059uLuTT5S0zFS3wqhaUo&#10;R7t0kSF/QaCpHGhrbK140xVlAAD/9ElEQVRLd9dn5YS62vBY8OOmugwTLl3AVONRVfQ0VfVp6joa&#10;KrqaqtoaqlyauhaLKuBx2ZqqBjy2UJsh1KYHeLt1d7VNjQ2PDw+B4CyKcpCTZZiLbYy3s4sx31yP&#10;JdCiqyhcYFDUGRQlIV0Vxl9PU9FGxHW2Mt1dWYIHnxkaWJma2FmaXxwbmR8drsjLaaytArjh7lvr&#10;ajqaGxoqy5kMqqWVqZW1JUtLi6nFYhJiMbU4OjyekbGxpaV5ULBvVGRIWIh/dERweGiAv5+nv7dH&#10;aHCAiYkxDDg5md7ZyYEMEBz4BrIRILi5mQmC9ODANwIoH52c6CLu0Eb0gw+PEzN62jq/Zg8Okt64&#10;cQPo+d3vfvfjH//4tddeI2/Hg0MLJfgFo0Dej5gUiI82P/vZz8jFN95449e//jWS733ve+QqZCWa&#10;Ifntb3+LxkjI+xfv33kHeWNjI3nDs0dSkfUQHlpfX//JT34CgqP9/fuyu/HiA4nNkjkpkuCffvrp&#10;Psr/5V/+Bf8UEpLgcDkoyR0gn+X73/8+cpyrUAnh1IVFCGuhMTaFHP8vWYndw7+Pt/jhw4dYfLo9&#10;Xq7o6Gi8YqjESwE6I0EzHo9Hvgj4bJJrQdggXpx9gj9+/FheXp78X/D6P/1P4eu1QCAgRg9/+CH5&#10;ipGnVbwOyMk7Cv1fLxK+B6KvrR/8fWlPNwnrdx7cQ/LhB0QNSln+5P3vfvoZyidPnqAhHgLoX799&#10;vaKsVFtT2ViHY6HPsxLyjXQYhly6hM0Aal2M9JwMuMH2hlNNWRF2ospk//I475fn2wNt9N/YHHtt&#10;ZzTD33a8LrMpJ+IHD1/5+PW9+Z7ahtyEyrTIBBdjW4m2IVstyVOy0Vf25t6Ek1gnysE42NYAEDfW&#10;YcB6a6nIsZUUmQoXeRpKZhzNaGeL4lDvBHdrJyEb1hvPbiSdyyOS3h6TuAMyTUXIUNenqwmYFF0G&#10;RZfLlujrSnRYFiI9cxHPwUxiYyxub20e7O3q7mgL9HT2tDJMC3LPCfFI9XNM8bZP93dM8nZI83dO&#10;8rQx0qXp0VTs9VlCmhKexcFUcn1rY3V6am9leX12Zn1ueqy/Z7irNTs5sam6sqWupr2pHqcERHNd&#10;9fBgn4M9ca96B1tLe1tLWztLiYGIwWDQaHQAncXm6OrpmZmZBPh5hYf7hgR7hQZ6x0QEe3i6cXX0&#10;eHweEEMQ3NnRydEe+CZdNolvwNrUxAgER421lOkIF1dngLuzrx8ER5BOvK3rax6LArIATCj3PTh5&#10;x0slJSWUJHdMTEyIB54SeeN58vbwxcXFYN/y8jK2AGSTlZWVlb///e/3sUXep/hpAdMoRSIRSkDQ&#10;wsJCWk2I5Cxe3pWVFezh4OAgOI5DHZVP3wYT4C4pKSHt6oULFwA4XV1d5GNjYyD4z3/+85qaGiyS&#10;+0CW5F06yfzcuXMoSZE15C3cDAwMpHWy22+SN4Ej93Nf+MpSXl6O5OmNQ2ZmZih7e3vJxfr6+lu3&#10;bmE/yVeYrITIV4+cuIfk6Yesra1R4p8CyvF6Hj9+HIvkrT7/k/dW/p8iGX0PQl8bwa9fv/743UeP&#10;4LTfeRt0JkvE2/ff+vSTj7772ScP7r/9+BFx82IYcBAcTEfcuLqempxkIuAYcdmEDecwrEU6+kyK&#10;mE13EHMRNnyGFY/alh9em+Qfai2OczGvTg8LthW9stx7ZbY10sUw3c+mJMb1ylTrW7tzK4NN7YUJ&#10;yT7WqUGOipfOBzkalkQ6rvQUvrE97SDhRNiIox2NA20McFYw0WWylC8zFC5z1RTshOwQa4Moe5MM&#10;X6dsf5cYJ3NLPYahloaJNg02WaxFQejTVUQsdQAdNea6TAlHw1CkL+JxrY34/o627pZG7rYmrjYm&#10;VWXFrU21zY0NHHVFT2O9jACXFD9HlNhysrstThIxTlZexnwjLpNPVfM01DbiqOlRlDysTa+sr+4u&#10;LV7b3NpbXrq2tro4OXZ1fSktLqKurKS5vJxw4o11Xa1NsOHT4yPGEmFokG+wn1dkSEB0aGBYoG9I&#10;gG94WJCvnyc+QnQ6ncViwW6LxPo2tubRof7h4f5crq42V8fCwowYX2Jr4+BgB3wTpJbiG9Q2MzUm&#10;Dbi5KUqiLwVhZGzQOzg0ODrWMzCI8o8dKaPNbV/zdVHYbPZPf/pT0AG8wLeK5557jiTF0wTfv4Ek&#10;ZGdnt99GTU2NrOzs7CQTCKugAfTDH/4Q9hMtgfJ//dd//cd//Md9swyRBN+HF3lbYVL7BCcX09LS&#10;8vPzyW2ePn2arISwNW1tbTLHdmCi909CIPiJEyfIRfIpyNNST08PylOnTsHVPg1Esg15p+M/S3Do&#10;29/+Nowwmf91gmOR3Fss7t9Jeb8NRBJ8v+bp09I+wclFss13vvMdcoNk5f/dktH3IPS1ERxfxD7+&#10;8CPSg4PX7z4k5uyQ7hsEf/zooXQepvSGmTDgT94H4u+99cbu5kJyfByPpmKmp2Mp0DPW1RKxaUIO&#10;Q8jUdDbiOUp07PTZDkJtWwHL10oYYCkIBoXdTNP87d/anXh5rj3e1TTQ2SLCySgrwDrZ16w1L2a4&#10;sVDEpijLXRRpU7uKYmabUnbHqodr8zxM+ZVxATgBlER6xTgbuxnxzHhaTEU5tvJlkNpej+VtpJvo&#10;auVvIbDmsyQsipGWuqUuw17AseSxLHgsAN2Aqe5hJrQVcOxF2hZ8rQunT6rIXzTRZwe72SUGesT6&#10;uzlbmNBU5Id626OCfXlUVVcjvXAn82RfhyQfh2Bboxhnywgncys9pgm2xqXxqIo+Jlx7fbqAquRp&#10;Y7yzsrg4PbG6MNvU3LI6O721ujg91NtQXjg9OQoPDnD3dbU31VYhVhfnstNTXBxt/DxdQvy9A308&#10;gPJAX6/AQN/QsMDQ0MDgEH9FqZSUFHT1tE2MDbR1OCwtjp6+nqubg42tlb29rc1TP13CfQPfCBhw&#10;hImxobmZsampsZGRQWNTc8/AECCO6Bsa3k++doKDC/v94CQvwD6Uf4ngZM3+XYBRNjc3P378eH5+&#10;Hlv4zW9+s3835H3Z2NiQydMMgn1GifMHSnjwp29hPDExgfJpgsPJ3rx5k1zcFwiemJhIdnrgmxM8&#10;OIfDQd7S0kL2opA94OROPk3wp9lNimxDEpzcsaWlJZLgmpqaKEmRN1OGniH4/v+F3UCJ7x/kIrS2&#10;toaPM3n/ZVnVv/3b+fPnUY6MjJD9PEePHpVWEyJfkGcI/nS3/v/1ktH3IPS1EfzKlb333nv0/pPH&#10;wDes95P3Hj957937914D0IFyePNH7z589913Hz58+NGH7wPon3z0MSpfv3MtMSaKz9I00dWGBxex&#10;6GZ8th6DIubQHQ11QXAbfS0gFcD1Neen+jsu9zfEuJq3lSSt9ldfmWxa6CmpTgmwEOuYC7XNBNoS&#10;Xbaqwvmzx19yMObfWu2ba89Z7yt6cHXSQZ8VbCmKdzZP8bSoiPfN9neMd7d0NuaZ6zG0VeW1VOTA&#10;azyFuzEfflxEVwXTgVpvc6G7sZ6rMc9exLaWXibFQcxxM9HzNBfYibUvnT2jdPGciR47zt+tKjM+&#10;LyHcSiLQpanx6BR9hrqprha4b8ljeFsZlKfF5McGV6REVaVFl6dGVKRFOBnz3Ix1vQ1YXqY6Irpi&#10;oJP5q9f3ru1uBcTGhKRnba4srs1NgeA15UWNNZU97S0j/cR0zZa6ahC8t7NtoKfTz9MtwNvd280J&#10;+JYS3DMoyDcg0CckNAAc53I5xI0nlJTU1NUZTC0Gi8nl6rh7uHh4utrZAU1WltJuE6LnBI7b2NDS&#10;1NCJxXRWV3XR1AjU1/PR0XakUd0d7WG9yc4TMkh8I1o7v+ZeFNAEBL9//z74C2f63nvvoRIfJBIi&#10;QDNKsqebFHJyEBS5+OjRo9/+9rdIUEP2CUBYi7wzPSrJ3o9//ud/RkvpgzJhB8huZTzR/tZIAcq/&#10;+93vPv/8c3KR/M0TEMRmUU9WQuQPnthbbIqs+cUvfkHuMOnisX3sLfm8cDwof/7zn6MkzzGoJxuT&#10;Ocr9fxOLYDSeETn2Dckz+4/XCjVIyErsCXkiwfPimwcS7DxeJfJLAF4WfMvZfy7oRz/6Efnfodzf&#10;eVLkFvb/TXL7+EeQ/Mu//AtZ+X+3ZPQ9CH1tBL9z5xYc9uff/RTmGqb74w8/AKbfefAmeE12hX/0&#10;wQcfvS+ND9+HQ5eOOHxw++ZuTEQYj0Ex1uFYCfn2RvqmelpCNk2PTnE21nMAwQVsQNzFAAQXhlpJ&#10;wh1MktxtCqK88sOcby50rAyUtxclwH1Pd5QWJIRE+TiVp0dUpoVGuxkvduat9Ze8vt5rqasZ62Yd&#10;52yW6mmbG+RYHOWRE+CU6GYR6WIeaCO2FnJ4Goq6FAUeRVHAVBcx1PkailZ8NkgdbGcYbGPgayHy&#10;MtV3NdR1MeDaC7SCbMT4KuBnIZS7eFZN/pKdsX55RkxzUWpFVhwIrkNV5VNVTHQZVno48TDrs2Jr&#10;UsOrU6NqshLKkyPKkyPrsmIqUkPKw10T3c39jblBVgJDpkqkh83Nva0bV3ZmlhYbWpu3VxZ2VpaG&#10;e9rqK0srigua62vqqyuG+rpnJ0arSosaaio3V5dcHGy93Z39vdyCfD1hw/183AMDfQKDfMPCgyIi&#10;Q2DDz5w5JScnp6CkRNGgcjhsH2+X0DBfovPE3tbaGk5R5r5BcGtTI189PX893SCxKFgsCRAJfYSC&#10;QBfnlq6ulo7O7v4BBKjd2dsHiCPpHx5pbGmVvesHrWeOWzJk/H6K4C+++KKhoeGxY8dI3PxvEIyt&#10;iYnJSy+99L/kt8H/WZLR9yD05QR/7sgpBpUiW/gbdVaRKsv+RFevXoXz/t7nn929cwu+G8iGxX77&#10;/lvvPLgPlAPrjx89AthhK3BiJyb+vPn6z372zzdvbEWGBOrQ1I11tazEusC3hUBbxKHzaGpuJvrO&#10;RnpmOnQnA10PE36AlSjCwSTBwybJwzYzwKkxJ7ogyvXWQsdqX9mrc20N6X4JnsZF0S4R9vz0ILvx&#10;xpz1waqdyQZzbQ0PY0GMo2mMk2mSm1WGj11VvF9vYXJhqHuKt12Cp22wvZExl6atrsCnqhqwKCbE&#10;1axUHUScQGtxiLU4wtYoxtUs2tk80ErsYyEAxOOdTZLcLGOdTFQvX6QpXXYyE/c1lPTUF1XnJNoY&#10;6WtrqAqZqrZCrrUeqyI1AryuTovMjvB3MeYHOZpXpkVVpoY3ZkUWB9vl+dl7iNjRjsYmHM1YL8e9&#10;tcVrWxtrczNg95WNte2l+bHB7ub6stLc7K7WpsriwoLsDOmNIwZaG2o7mhsAXyMDAyNDiZGhCGFq&#10;YoAwNzMyNzdGAOLRMeHKkKqKUMQLD/cPC/NzdLJ1cLD944VjrcFxhLlY4mFqEmRsGmRuFmplFWJu&#10;5sjnlRUVwmUjOnp6EdLOk0GiE3x4BPno5NTXTvDD8eCH+kZJRt+D0Fcg+HPPK1KoqqefF+mxXlLh&#10;PPfcBU0NjSMvvWikxzx3SeW5546ffel5DTVlLbWzGhR1tsBIQ0MDlVhRoMM8euYSR+nyZWX1yyeP&#10;qKkoSCTCF168hA1KeBqb2ztP3nv8wfvELXhQSrtN3oHdBsGBdSRPHj967zG+Az569JAYWUj8tvng&#10;/ut3riXFRvK1NE11tUx4LGNdprk+R6BFhQf3NBO5muibalNdjfk+liL4ZRA83s0q2cM2O8g1xdc2&#10;xdehOi3g7nr/neWeW4ttb2wOfnh35eGNmeuzbVvjTTXZsTb6HGIwogkv1tE0y985zdsuN9C5MNSt&#10;Oj6wKNyjLjksxtk80sHE30ZiJ2B5GOt6mfEDbI3MdGieZvxIe8NEV/NMX4c4F5MEN8tED+sAS6Gb&#10;sU6ErTjZ3SI/2ImhrKBFUbQ31m8py60vykoM9vZztqUrK1jgJMTXasiILov3q0mP5qorMFSU5c+c&#10;1qJQrCTCWG/7sliP+jjPVGfTHD/7DB97cx3NGDf7+dHB169fv7G5cXVt9faVvWubayP9Hb1t9YUZ&#10;aUB2VWlxZkpiTETo6GA/8D0+1G9vZ2NoIEYYG4lNjCUWZkaW5sa21uZ2NhZEaW8VFOzn5e3m6upo&#10;aWlib28RGOAVExsZFh4WnxCblJwYExsVERle31BXXFZaWFZWUlVd29Ja19pa09DY3NE5MDoKu93Q&#10;0gpek/0nsOHA9+DoGHKY8drGJvJYOnA9c9ySIeP3IcEP9U2VjL4Hoa/Ui3LyuedFfI7CyaPPvfCi&#10;tsjwuefOXDx2BATX1jcAjnn64pNHnlc+8TxaSiTiC1r6zz9H5NBROQoIjs0dIWskQgUtEVZhK7+0&#10;e2UPkCat9+fSq6AgJ7AtXYQH//4Xn3/80Qc/+uH3P/34E7h1NIBVf/Tg9eiwID5b04ynReLbWqwr&#10;1mYIWNRgRzN4cDuRtpeF2M9SHGZvHGZrGOtknuBqhUjzto93sYx0Mrm9Mbw6XPXkzsr7d1Y+f/fa&#10;+3c308O8DDgacO7eZsI4Nys0g/tOdLUqCHHLD3atTw5tTA2vig+sTw3L9HfK8HNI87ILMBe4G3J9&#10;zPgeJvpWPKaPmSAn0L4syjvLzyHF0zLDxyHZzSLC3sjFUDvF3bIo1LUg3FmboszVULY31HMxEw/1&#10;NldkJ9mZiFQvnrfSYwfbGVbGexfHeFnzOcePvvDC88+fO3WSrampz2X7O9nUpYTVRLllelhme9t4&#10;idlmOhrRLlb9zXV3X75+c3d7c37ule2tvdWl5ZmRjvqq/NTklvqaytKirNSkmPCQjJTk8eGh/Ows&#10;N1dnGHADiQj4lhpwQ0sLE2srMyzGRIenJMelpSbExYZHhAcEB3m5u8N3myelJCSnJmVkpRcWFxQW&#10;FZRXVlTX1lTXNwDHiPrmlqa2dvju9u6euqbmjt4+uO+2rm7wGpVIEMA3mA6O1zYdEvxQh/p3yeh7&#10;EPra+sHv3rkNWP/m1/8vYP3ZJ5/CaP/gi+/DepMjUhDgNbw5SsQvfv4z6dCU9965f7eupEgIgvPh&#10;wemWQm0Ej64Ogoc5W7oY6bmZ6PtYiIJsDCPtjSPtjIHjOGeLNG+HRDfrGEezMBtDPyuhJZ8mYilz&#10;1C5x1eX0GaqGbA0XE56PpTjCyRyrJLnbpHraxjmb5wW5Fod71iWFlEX5VMUF1CYGVyQEIAGmC0Pd&#10;wffyKC83Ez2gP87VItXTJj/EsSrOL9vPDshO97aNdDB0M9JJ87CujPEuCLYTMNQk2jR7Az0bsW5u&#10;ckxleoKzhTFF7pK5LqsxK6o00qMsIVCXqvb8cy8cPfKCwvmzdCVFE5G+h5ONsy6lKMA2y9Mqz9fO&#10;TptirUuLdLVqrSi8++rNazub8ODX1tdubG9ODff2NNc2lpcQE+trqrLTU+KjI1MS4nMzMxJion19&#10;vABxJ0d7C+lIEhNjQ1NjIwtzo8LCTER+fjrKhISI1NSY+PiQwCBXD3fHhMSY6NiolLTk3Pyc0vKy&#10;sqrKwtKShtY28LpRWrZ0dDa3dyDIBAQHu4fGxsnulP2fMVFT19Iie9cPWs8ct2TI+P2fI/j4+Lgs&#10;+y/T6OioLPu7RI5m+bOanJyUZX8U+SPnN037s5/+VHjvNjY2ZAv/10lG34PQ10bwq1d2/+UXPyM7&#10;vt++d//jDz+Cw/70k48A8R98/3uof/D2PWIIyscf/vSf/5/7997Eo4/ffQcEjwv1c7cxN9YlPLiY&#10;rWEj0dWlqekzNUMczYLsTH0tJEF2xqH2JjFOZtGOpvDgIDhKkuAw44B4hKNJlIt5uKNJiK2hv6UY&#10;FA6wNfQ2F7qItcNtDONdLODB070dCkLci8I8ECURXm2Z0RUxfk1pEUmelqURXqisSQjK9nO20NX0&#10;MNaLczIpj/aqTQpqSAnO8LYmTHeIW6SjkbuxTqy9cUm4a22Ct5E2Q0dTyc1c7Gwqqi7OSgvDM+vB&#10;g5twmGUJAcXh7lWJwSIu88gLR5QunGMqK3LV1bg0qrmh0ENArwhzLgp0zIEHl7Bt9KihTuaV2an3&#10;37h7e2/37rWruytLa3PTk0M9/W0N3e1NXQ11jeWlWWnJsRFhxfl51eVl5cVFeZkZudmZ6anJSYnx&#10;CfGx8XExPt4eJSU55eX5ZWV5KIuKsnJzU7OzU5KTo2JiQsLCPKNjwhOS4tMz00Dwsory0soKRENL&#10;Kwx4ZW0d6cFJGw5eA+I9A4P7OTkMHH68f3gE0dLRIXvXD1rPHLdkyPj95wje1NT0+9//XvYx+hOR&#10;k0pIPT0w7ivKyspKlv3bvw0NDcmyP9He3h55Ivk7nuJpvfTSS7LsP+rdd9+VZVKR/1RbWxu5+J8U&#10;Ocr7qwh0/kuT9fdFDqf5syKnR5WWlpKLpP6Tr9g3RzL6HoS+NoJf2duBxX734YP3nzx+843XPv/8&#10;sw8/IC5+gsUf/9MPifHg776DR7/72Sfw4A8fvPPO2w8A98cP36grzRNo0c342ub6HDFbU8TRZFPU&#10;dKmqAbYmoU6WPhaSMAeTCOIeOibRDqYktRM9bJGk+zgmuVmnetuB5ogIR1M0iHAyjXQyI3rMXa0i&#10;bI1Qk+BimeJhUxDiWRzpDXYjcgNdcwJc8sO9XcRsS22Ksz6zMNStMs430IxvK2D7musluloUhbqk&#10;eVpWxfqmuJu3pIeXR/lE2Bt4menFO5tVxXpXxnqZ6TIETFVXc6GthFeanVycHG0t5sldOmfEoZcn&#10;BeP0UJIQoEdXO3rkJfkzp9QunmcoXNZSUclPiSuP8ayLcwe+s7ys3YQMRyErwFaSGxu+u7p655Xr&#10;V7fWuhpr2hsqFycG22qKS/Oy+lqa2murCzLSEqMjy4vyJ4aGhnt7G6urW+vr6ysrWxpqq8tL4NCr&#10;ygvLinNKizJ7uuoqS3NaW2uKi7Ozs5OzsvCRj4iN9nN2sRVJhAZGkpKSooKSYnhwRFVdPaKiphYe&#10;HIAGx8F0Ys5Oe0d3/0BbVzcITuZdff1w3/DgeBRMl73rB61njlsyZPyWElxLS4vFYu0TvLm5GZ8f&#10;KpU6MDBAjp7+13/919OnT5MDn9ESpa+vr0QiIWHxox/9CMnc3BxyUs8//7yt9DLoyLEDZGV6evrR&#10;o0fRUkVFhaxBDv3iF7/46U9/evz48adHgpMPYX9Qurq6enp6kvXERcT+ONGGlKamJjlgvLu7+9at&#10;W0eOHCFPP0VFRYqKii+++KK0FaH3338fW9sfvg2R9RcuXEAuEolA8DfffBM7SW5henoa9T/5yU/I&#10;ZnZ2dijxUrS2tiL59re//bvf/Q6vEp1O/8Mf/oBVjh07VldXFxYWhrXIgeH4j86cOUOeivT19Ymn&#10;/Id/+PGPf4xnFAqFqCRrsOfIL168GBAQgIQU3pp//Md//M1vfgOCf/7552iGp0Y9j8dDS+TGxsao&#10;NDU1lW7jH/b/a3IROcj+ne9855kBmv+DJKPvQehrJPgukP3wnbcB6CfvPSJu6fDpx8QwQukiAn78&#10;rTdfRwNiePjDdz/+kOgHf+fenfHedok2y0xPx1iXZSnkmvHZLA0VEZseaGca5WEXYm8Kix3paJoM&#10;artYgMsw4NH2JnFuVnHuVum+Tum+DjmBbimedkmuVqG2htEu5sA6GpNuHWRP8bCFB092tymL8csL&#10;cYt2NMoNdiPunuxqmRPoVBhGsLs00qUs2tvVkGsv5sZ7WkXZGxWHuRaGuBSHuRUEOzemhBRHeEbY&#10;SfytRMnulpk+Vn2F8Tb62kKGWqizmZ0+NyXcP9jZmk9TjXCzNGRpJPnYZfsTPTCJ3nYcDXWl8+co&#10;ly8yFOS0VJRiPG1qYj2qY1wL/R3y/R3CrfneBhx3E92kIJ+bxH0yt25e2yvLzXjrzs133njt1avb&#10;E8P9rdWV3U31lUX5uZmpNeUl/Z2d06MjdRUVXS3NrQ31rQ21xfk5zQ2lbc1VzQ0VddVFzQ1lTfUl&#10;DXWlVVVFJSW5BQUZObmpSUmhoeE+hcW5JeX5paVFxeVliKq62sbWtvLqmrKqapSAOPCNgBNHPTBN&#10;GnCyCwV8B8FhzEFwtHn66PpPxt9xp2MnJyeS4CTjwCYSGeAL4EvmEPiLZuSQZJIUenp6KMvKyoiH&#10;pSLrGxsbf/nLX2JXyMr4+HiUhoaG5CK0P4GTnHHz2WefkRNtoLW1tac9eHFxMUryiaC0tDQyIeea&#10;QzMzM9hPcgg2WAzsgr/IcS6RPk4IJyqUKysrgNr+pEpS0dHRKEFwcsg54IiEHNn99IW9tra2cnJy&#10;QGrk/v7+ZCU0Pz/v7u6+/xKRc6CGh4fJRfwLeDq8FMjfeecdshL78PDhQ7yS5CSp/TMN3hEy2Z8c&#10;BIKTQ87J5yVFPjuNRkMJTyGtk4l8xVZXV8lZQuTi/0TJ6HsQ+nKCqzIlGjwDfYHklLbBCzTiIYHE&#10;EAnsGUoN/l+8eeZf1/VrV2Ct4bXvvfnWo4cP/+lHP/joI+Ke9KT1JvvBsYgGcOWP330ElF+9svfW&#10;ay/f2FoUc+jGetom+loW+hxHEyGPpSlg0WM8bWM8bANtjaKczADuOFfLBC+beFdLsiuc+EnTzRIG&#10;PDvQpTDcCyX4DtDHulnGu1sTQHe3QYlmIHial120vTEaA/eR9kZoEGBJjC4vifTJC3bLDHDICyZG&#10;iJtyaVZ6jARXi1QPy9qEgIpo74bk4KJQ1/Ior8a00EBzvr1Ay99EryDAoTbJ31akbcLRqIhxnx0d&#10;fOf1O++8fnugvTE9wN5Zwo1ytcjwsatNCiwId0v1dXQ11g9xtEoOdAsy0y+N8qqMcS8Pd8j3ti0N&#10;dy8OdQ621HeSsBP9PW9eu3L/9TvX97YL01LefP322uLc6sLs1PBAU1X5UEdbZ1NDZmpSfVX5cF/3&#10;zPgIwI2krrKsu625t7O+o7Wmr7upv6exu7O2t6upvaW6uaG8qamqpra8vKKosDgrPSUiKSG4rbmy&#10;q72upq6ssIToB69tbKisrYMBr2lorG1sAqzJTnAAur6lpaG1DbBu7+4hf88Eu0kDLu1F+do8+J07&#10;dz755BMw6xmCkx8k0nKCCKdOnUICgu/t7ZEzTUg6AP0wgKQHJEXOlMGJAf76qxCcyWSSSWhoKJk8&#10;Q/D9mffkE+0P3wag92tIJwvB7e73aD/di0J2lYDyGxsbf4ng5CJs/qNHj8gtQ2QlBIOPfQgODt7c&#10;3MTi9773PfxTaACCY3FhYYGcVEkSPDIyklwdwuK3vvUtrIt/Ct9smpqagJWnCb7/r5H/NYQEXzhu&#10;3ry534tCvhRmZmZo9qUE3+9awatBJv/jRML3QPTlBFfiETcqfpEmOUuTCLgSFoN4FOxmsP9TVv3m&#10;KzdA58ePHj158oS4fuyTJ++//96Dt++9evNlQBzU/ujD9xEfSC9oRfyM+eR9fCAf3Lt9dX0uzN02&#10;3MXSzUjgZiJICXZjqisIWFQPc0GEi2UQcUtikxhHM4CbILKzBdmXAjRnB7im+zlF2BrFo1Lax0L2&#10;tKAEylEC9FiEH2/Pjs8NdEv1ss/0dyLGn/g75Yd6xTqb5QW55Qa6xjublUV5BtmITTk0W31Gopsl&#10;fHdphEdLenhLZkS2l3VLemhNgl+Ci5mDkOtlxKuI9W3NCLMVsh1FnPIo593V2dev71xdnhkf7kv2&#10;tfCxELoY6Ca6WpREehRHuJeEu5WEu2ODcPQoyyM9yiPcSoPs83wdcgPsCgmC61nz6fE+znvr67dv&#10;3Hh0/35uYgLM+N7W2tLkyNzoUG1x4VBn+3BPZ0l+zthg3/hQ/+zE6GBPJ3JAvL+ndXiwY2SwZ3ig&#10;e3igc7CvvbujsbWxcmSkp7GhuqmpprqmtKQ0JzcztiArvqqyqKWpfHtnubgMDrwSHry4vEI6HKUB&#10;ppsMkuBEtLZ29fWTP2n2SW/vQHakEH0sX9+s+oiIiHv37k1NTf0lgpPsI90oCA6CnDx5Eqab5CPc&#10;Iui/bzmhpwk+Pj4OB33hwgWS4Fixurpa2urf7t+/Pzo6+utf/xrnBjDx4sWL2DL5EDi7uLj4m9/8&#10;huQRSXA0rqurAzf3r/ZXUVGB3X78+DH88tMEB/5AWyD16SvKYlOvvPIKuc/PEBz/GsD6NMGxBfKi&#10;Avb29mQlBBcP+4/vK/uTObFjYrEYBCebkXuLEv/1j3/8YzyE19PX1xfNLl++7OzsjEfz8vKw/xoa&#10;GijxLKDwlStXcBaEwUfN/yO9lCPU0tKCjzxOck8THDa/oKAAr+TTBMe3Cmxh/6XD/zI7O4uWly5d&#10;wvMqKiqS9f/jJKPvQejLCW5A3IfeUEXHQCiQGBkS7huVPDFRiZyp/3d68Fu3bhId39LLXeLdffiA&#10;6Oq+9eor8Now4ITvfkTMpydpDoJ/77ufg/Ig+N7qzPb0QFFMYEG0T5K/Y7CTKVtDmaOp4mEpDrY3&#10;CXMyi3EyB4hBcATZN4ISOIYrT/V3CncyCXcyjbQzBsrhu6UtreLdbfdHrYDgGT6OpCUvCPXK8nfJ&#10;CXTLCXRFTbK7dWGoZ3G4V7KHubuJLgjubspL9rSqS/Jry4wcr8pqzYpsTAhsSA4sjXAHwc116CE2&#10;BtUJ/p05UfZibTMdamWsz/xI392tuSvL0/MTQ/GuZhY69HAnswAzfSA728+OZHd+kBN5VigOcysK&#10;cSoJtMv1scwLsC+L9ox2MLDk0SLdbN66deu1mzdf3tvLSox/5fqVazsbsyP967NTI71dg72dfS3N&#10;DZXlwHdPewsIDus9OTI4OzkwPtIzOTYwOTY4PtI3OtQ90Nva09kw3N/a1dXQ3tbY0lLf0FhVU1OS&#10;nx1fX5WTnh5bXJw1PNxTVl1dXl1V39wEgtc1NSEBskkbTnK8vrkFZWtnF3w3acDJmZnD4xMogXLZ&#10;u/5l0uRwGXp6HKGQxecz9fSYfD6dp8cVidgiIUpZo6f0zHFLhozff+6XzH0beKiDEoVCIRMS8Yf6&#10;KpLR9yD0tfWDv3b3zscff0hajM+kl0ZB+e7DB2++8RpycmI9OQYclcTdHj764KMP3v/o/Qfbi2M9&#10;NXlJPg4F0b7Rbhb+Nia6dHWWurJEh+ZqoudjJQizN46yIwaDR7tYhDsY+1sI4crDiEvFGoU7miV6&#10;O8CqB9oahdqbRDiZoybEzjjc3jTcwTTOxZLsEA+3MYRhJ4YVegGaASTrAXQQPNHVMtreOMbBxIxL&#10;3J/e04SX5WvfUxDdmBrSmRPbkhFRGurSkx9XFOqa5m1tyKLYCliR9uLB4gQzXUZOqEtjiu8buwvv&#10;3lp54+rixw9ulUS4ZYe6eVkKff0c7MTsVDeLvEDH4nC3wjDX/BBn4Lsswi3L07wo0C7FwSjZ3bQ0&#10;0h0Et+BRw1xsZsfGru/svH7rlby0lBt723trK3MjQ5P9veNDfSP93Y2VZe3SeyivzM9MjQ4N9/eM&#10;D3UuzwzNTQ8vzU/OTI7MTIyMj/TPzww31pUM9LR2dNT1dLd1djY1Nde2tFTV1xXUlWcEhXhaWpvW&#10;1NWUVJYXl5XWNTU2tDTDjIPgKJva2tu7e0hwk0H+kgleg+BkDI6Odfb3N7W0yd71LxOFq6Omo6Oh&#10;o0PR0dbQ41H1eDR9AU2gryUW0QX6skZP6ZnjlgwZvw8J/t+if/mXf4H3V1dX/ytDAw/1jGT0PQh9&#10;OcF1uFyUuhwWSioDpVhLn/gpCbm++N9/U/pb9frrd588IfD95MmTf/qnH9679+bjx+9+/4vPwWtQ&#10;G04c7vvVmy/Dft+/9+aTx+8h+fD9Jw8f3J0aaA9wMLU30LYVaVuLtSVcKl+LyqWp61A1eHR1GxHH&#10;01wQCkDbGgZai71M9bzMhP6WBhFOFiB1nIdtoJ0xrHqAjSEWAXFEmINpsC0suQnaJ7hawZ6D4+k+&#10;joi8YA+gnPyFE2VBiEeYlTjBxSLUSmTMoRpqaWD7xWEe3fnRTamhIHh7TnSur01VrE9dYmCim6mF&#10;LtOYrRbrZNScGmTOY7oZ6ZQkBY931796bWu4tXp1YrCjpshcj21kLLQIcHKJ84+L8Uz3tMv2c6yM&#10;80Xk+DuURruVhDsVBthmu1umuptn+9smupmZalMC7c3nJye3V1dvXtvLT09dXZhdmpkCwacG+iaG&#10;+4f7urqbG4Z6uyaGB/q72uG+G6uKr+/ML08PrixOLs1PzU6Nzk2PERyf7Bsf6e3tbBgYaOnv6+zr&#10;aevubGlrq25pLm2pyU1OjSqrKC6vrKioITx4c3tbbSPRhSLtRWmBByd7UUiUA9/9wyMw4MhBc3hw&#10;EJz04A0dX7UXhQbTra+vrs2i8DgaujqauroUgZAhEVOFAnUdnqzRU3r6oN0PGb8PCX6ob6pk9D0I&#10;fTnBtTlslDQGQ2IgZrE5LHU1LQ011LA0WTSOjoaWLkdPn8FkM9lsLT0hW4fPYmtL1/sSgc4ffUjc&#10;QQ0fM3jtdx4QF67a7zZBzfc+/+zeW2+88fpdgt0fPHn7/lv33nrz/luvLox0ba2t7m6tvfbqy8sz&#10;E70t9aU56QEeTnoMTV2aOpeqyqUqw5a7m/BCHU38rETeliI3Ez2UILuPlTjI3tjXUhzuYh4MlNsZ&#10;hziYguYk0GNdrKIcTNO9HeNdLIk+Ew/g0hocRxnjaIbI9ncujfRN8bD2MOIJNJWN2JquEk6Kp0Vz&#10;Rvj2QH1LenhHbkx+kFNNvH9FrE+qj7WpDsOYTYm2N8GijVDHWsQNcbXpqCxcHuud6mvtri3Miwvx&#10;tDbii7TZFkKf1HBva4NAC2FVvH9lnH9JpHuWv12ap6WvAZdw4u7mmb5WhaEuETZibNPfznhuZnpq&#10;ZGR9cbEoM2NssO/K9sY6/PbQwPzU2Mz48GBn+/jwwPhQPx4a7OnqaKldWx5bnh9ZnBtdmp+YnwHB&#10;R2YnYclHxoY6J0e7Zqb6ZmZGR0d6h4e6e3ob+nua2uqLKkoz09ITM7PTKmorahrqwXGAG0llbU1N&#10;QyOJb/AaUdfUjBLIRg08OAJAxyKSgZHR1q98hweaHp/C4ymxGcdPnLisoaGpp0cTiTVEAkWuNkss&#10;ljV6Ss8ct2TI+H1I8EN9UyWj70HoKxFcKBRQ6BwdoSGboy0R6NK5fNSD4BK+toinLRbosbV1Nal0&#10;PbGRtq4+m8MkV/zrunbtyne/K+0Bf/jw008/hul+/zHR/Y347NOPwe7Pv/spmA6g46HXX7vz5huv&#10;3b1z6+17t8d7mu/cenV1afXK9t7tV2+9cff1Tz784IdffPrFx+85mUv0WVQdKoVNURWyKe6m/FAH&#10;EycDrqsR39lQz8tC7GNt6Gku9DATovQ0F/nZGPpbGwbaGEe6WAfaGgfZGvtbGSS42aZ62ad6OsQ5&#10;W4YT3twYBEdNsIUo3dsekepl62qgw9dUNtbW9DDWaUwLbcuOakwNbc+OakqPKAp1r0sMyvS1zQl2&#10;FDFUxSyVKHvjkkhPO5GOt5VBYULY1szwze3F7bnRueHOpsLMKB97C4mOb4CbrUirPNKnITm0Mj6g&#10;LMa3Mta/OMQ51882388uxdW00N8OBE/1sIhwMDRma/jbmYwODY72908OD+enpcBrD/V1v3xtZ25k&#10;cGp0sLejZW5sZHZiFASfnxrv7WidmxxcmRtamh/a3ZrfXJtfXZoGxxdmx4ByKcE721sqRoe7R4Y7&#10;xkZ7x0e7UNnbWd3eXBYe5hcXE1LbUFlcVlbb2FjTQLrvRiC7vrkFvG5u7+js72/u6ADBkQPZKJHD&#10;g/cODhHXtxobw6Oyd/3LpMlnnz1/iaKhSVFQ5LDZyirKl9RU1fl6VLFQTU9X1ugpPXPckiHj9yHB&#10;D/VNlYy+B6GvrR/8xo0bT548ee211+7evfvxxx/+6Ec/eO/xuwA3CP6D738PJQgOY37/3pvA95W9&#10;nevXrty4fvWNuy+PdDW++fobO1u7V3av3n71zquv3v7000++/8Vnv/zlL/7wf35tyOPoMjTYGsps&#10;DVVLPjvI3tDDTN9WxLXQY1kLtO0lPGcjfSdDvpupyMlA19WYj3AQc32sDHyIyZymcOVJXg7RDuaR&#10;dqYJrrZRrlYh0mk+cOUZfo5Zfk5xTmaR9kYuEh19mqqEreEk0srwtalPCR4oTRmpzGxOj8z2c2jL&#10;jC4Kd0vyMDfiUPU1lTxNeAmupg4Sno1I286Q7+to3dFQFR8SmBQe8OCtV62MBYZ6HGcBh5gCGu5R&#10;Fu1VEuVZGO5WEOpSHOZcEOxc4O+Q422TKx0zHmypH24jNmCq+1gbTU+Mz4yNzU9O5qYkLc1MdbQ0&#10;7m2vTfb3woNPDPdPDQ0M9Xb1d7UD4t1tzcW5qRsLY4D4td3F1aWp7Y1FEHx5YQoon5vqW5gZ2NmY&#10;WV0cnxrtmxrrxReb+emByeHWge6ahtqKxobqrp6W6voGoLmhpQUB9w2LDVg3tLQC1iB4azexOL+8&#10;Qiz29iFapZdMAcdB8Jav7MFV6PTjJ08fOXb81MnTLx07fvrc+cuKShq6GkpcTRpfR9boKT1z3JIh&#10;4/dBEBxHqSx7Srdu3ZJlf1X746P/VG+99RZ5p4W/Q/h3ZNl/o65duybLpHM+/8rNjv+6fi2VbOF/&#10;sWT0PQh9bQTf3t6+f/8+Dscf//jH//RPP/zk4w+/+N5393a3yV4U2O3dnS2AGzU3X7mBxVdv4iN5&#10;fW9vdaC19rPPPnv/8Xtv37v/81/8vLO9dXR45Fe//tXvpSNnP/3ofT0GhaOpytZQ4THUXIz1fK0l&#10;thJtMz2WiQ7TWqjjYqRnL+KC4y6G+o5iHvy4ixHf3UTkbwUu8wJsjANtDUHtCDuTWFfrMAdTZxGH&#10;HNaS5mOf5Wsf62oZbm9sK2TrUZVEDDVnMSfe1aw8xruvPLUhNbQzNz7dy6Yk3DM3wCHS0dBMlypm&#10;UXgUOTdj3QQP84GKhPqyfAdTUV1pcXSgr4eTzQv/+O2zJ4+pXjwT62aVB4JHuJdFuxdE+TpJtC10&#10;6Ck+NrkBdtl+dlmeVjledjmBTtIL2EokdDUQfGlhDh58ZW4uKymhp6N1ZX5mcW5yerB/bXF2cnhg&#10;aqB/uKuTHIjS29mWEBOysTy+vjS2uT61tjKxsTq3sboAM76yML4wMwiIry2NLc0NIydisn9xsnd+&#10;vGt0oCEvO36gt21wsBPWu6mtHZiurK0jB6LAg4PR5MR6RM/A4NTcPBoA3yjJISgDI6PD4xP1X/m6&#10;KAoaGsD3S0ePv3jk2ItHjh49fuKiktIlBkVFi6LK/DNXKn7muCWDxDf0nye4QCCQZU+NvzY3NyeT&#10;vy5yiOGfFTmQmZy7+Leqv79flv03av8+ahBedln2t4h89T7++OP9W2T8b5aMvgehr43ga2tr9+7d&#10;w/kcVuX999+7f/8t8tfLx48ewow/uP/WnduvwnffvnUTThzu+zYWsby3Othe98tf/vJf//Vff//7&#10;/5MRFxnq6aSvzRDriX71q1/9f3/4/8BxbaqaDp2iRVFmqiua8bQdJLrmfC0LPseMp2Wpr20l4MKM&#10;2wq5CEcDPVhje5GuDZ/jS3SwiHwtDfxtJF5mAm8TfRhwLxN+iJ1xgKUo098pxsk0ysnczUjgZSIy&#10;4TL4VGUzHYabITfESlibFLjaW7073FyXGtqQHNqaEZXuY+dhqMOnqShfOKutdtndWM/JmKelKkdX&#10;VeFr0a0NJekx4UoXz+lwWNbmJk4WRmEOJvD4ab42+E5AVVE8c+RF+dOntWmauhrKOd7WyU7GmR6W&#10;6e5mBhoKPsY8EVXZx9rwxtUrYwMDI319uanJna1N81Pjk2NDc6PDV9dXB9pbxnq6uhrq2+trt2Cz&#10;x0diIwNubC/srU0vzQ3tbMyuL0+uL81sry1srMB6j40Otk6Odm6sTI4Pd8B9kwSfHu8YGWrKz05q&#10;bqhsa6sDwQtLy8qqqsmJ9QjYcAT5o2Xv4BA5shDUxmJHTy+AjgQ0B8Sb2r/qL5lKVM2XjhxVllNU&#10;VVakKivIycurUzWUGOoKNFUVpqas0VN65rglQ8ZvKcH/4R/+wd/f39XVFXbhO9/5Dknwvr4+1D98&#10;+PCHP/zh7u4uaoKCglAuLy+j/mfSW9SPjY2dPXuWx+Mhh8AdPAQhB8EvXLhAznz5zW9+c+LECXKY&#10;OamRkRE0g5kAwW/evHn69Glykg6Lxbp8+TIScjt4XjKRrkSou7ubnDUzPDyM+qqqKuQUCqWgoIC8&#10;sxopEPzx48doQG4W+4n8F9Jb75N68803yUmPgYGBly5dwnkLOVwz2UxHR6ehoQE1WF1FRcXExASv&#10;yf60SWtra9Sz2WzyVpYQdqCtrW2f4HhNsJ2SkpJvfetbOA/h44azI54uLy8Pj2ZmZu7t7Z0/f54c&#10;7U6+kpBYLMYiBILjjUBCDlwhLwZATrD8XyUZfQ9CXxvB8U7fvXsXxyII/ujRw7elBL/31hsfvP8e&#10;2eWNBOwmIU7Ov0eb1+9c72mp+pdf/hKH3bsPH+wtT3LpagyKGlWTMjY6828g+B/+YCjQ4VI1WGoq&#10;TDVFAx2mrUTXmMsw57ONdegmugxTXRZQbiPStdRj24l03M3EQLmDWNdeqONmLPQ0FTqKuL7mktxQ&#10;Hz9zkbe50MdCFOlkEW5jnOznYqevFepgGmRnasCk8DRUjbWpdkJ2rLNZpq99cQRxrauWjKgUd8u8&#10;YJcYBxNXI65YS0P1/EkhXTXYxshKqItTi72pkaVEZKTHE3JZWhSVoy8+/8J3/lFHU8XPUpjkaR3v&#10;56h08cKxF1+4cPK4+qVL6vKX9bhaYrWL2R4WBf4O+QGOfpZidwOOiKrqb2fS29E6PToKiKcnxU8M&#10;D0yPDS/PTS1MjD5887XinMzizPTqwvza0qL6KuLGx0mxEVfWZ65uzM6Ndy/NDwPW13bWEIszIyA4&#10;fPfLV1e31qaB78XZwemRrvmx7qWpXgdLg4gQ3+6upoHBrup6QLwN4EYJD44SARtOdqfUNDU1dxLz&#10;6ckA0GHPAXc48f7R0YbWr3qHhwunz505euLM0eOI08dOnDl24uyx42ePHz9z7OiFM2dkjZ7SM8ct&#10;GTJ+/5Hg8ODV1dU41sEyHx8fEArGHJ8iOp2Okrzr/KlTp0Ai8mZpJP7IG0juD3aGsCkyIW9YLCcn&#10;h5KsvH79OvGAVPsTxEFwEqxPm/GIiAiU5NVOnuYyziVAP5J96pE3tid3AB+T/Y6LfQ+Op8b/Qt6i&#10;bH/fIPJOxAMDA+REGPKsQM5jJP9Z8hvA/iqOjo69vb34KoyvxfBG5P0tf/e732EL+1Ofnvbg+3c6&#10;JhfJiUU4bbz66qt40fBd56c//Sk5EfTpef9ke8Aap0kkFy9exEc4NjYW+dN3dv5fIhK+B6IvJzg5&#10;q57Myek8B6LV1dU7d+58+OGHIDhxi1dpV8lHH77/3uNHODPjeAW+UXP1yu5rd28D37DkD96+9/rd&#10;l9vqSn7z29/i7f/B9z+vyU/xd7U2F/MV5eVWljcIfv/hD9lpCWyKGlNVGQQXsmlCloYhl2Gsy7QW&#10;ccUsDRDclKdlosO04LHczMReloZWfDZKS11WoJ25iwHPx0LiZqLvaqxvzNEA0J3EOkH2Zk4GenYi&#10;UJ5rp69tpk0X0NV0KcQ9euxFnFhXi8JQ95xAh6r4wKIwj0wfu9Io7yQ3Kx9LoZ2BHuXyWT1NJWcJ&#10;z5TPFWhr2RqJy3PSfvL//GB9ZjzU2/naxpydqZCrqeQgYMa7WvJolBe+852zx49S5C5rKikoy11U&#10;UVT0tTEpDLZPczVLdzfPDHC04TNAcB9ro572lvnJycbqahC8obpianRoaXJ8dKDn+t5mYmxkbnJi&#10;SVZGRV5OdVlxZWlRWmL0jZ3F7eWJxcm+9ZWJ63tre1uLL19Zn5savrqzCIKvLIxe2YYln9xcnVpd&#10;GluZG5wd6yrJTxWL+BJDUWFZcXl1VXU9MRWT7Dapa2qubWwir2/V3N4BZMNxT8zMkosw4OD4IM4v&#10;0osU9gwMyN71L9Pl83JnTpw7e/Lc+dPnz50698c4f+7k2Ytnz8saPaVnjlsyZPx+iuCTk5NkL4qd&#10;nR0OLfKKTh4eHijd3NzA2WvXrr333ntoQwr1ZD/1070o+8wie1HIG/6iklyFdPcQngX+FCDeB3dk&#10;ZOT3v/99e3t7NPtLBH/ttdfI65ZAAB++H+B7A/L9U8j+SeJpgoOb+7tNVkLkmQA7SdZDWMTHDaWC&#10;ggLKmJgYlOTcS4g85dja2pJnpv3/CF9z9xH8VwgOF08m4+Pj5GkP+tMrt5Dt93tR4OVxtsC3AfK5&#10;pE3+F0lG34PQlxOcnFV/gikBvsnQFxsqcQ2P0iTHaRIF1t/JdJzwwe4333z9/v23Xn31lQcP7m9v&#10;E1NvIXzPwkN37965du3Kyzeugd1vvH73/SeP4cEfvftmXXHur371a3xg/vCH36dGhQw0la9NDjSU&#10;l/zuX38LDw6CW5pIQHB4cJaasoi4jT3NUJslYTNNeFrWIn1biVCkRTPhsSVaNDMeB67ckEM1YFOJ&#10;XxoF2r42xvYiHWcj4JsKb+5iLDBm043YVK4qcVs1AVVZR/UybLuIpa6tqoTS3ZQfZGuUF+RSGumV&#10;HeDclBGd7uuQ6m0X5WAc4WLuZKTPp6tb6DFdDPXNBLpMNRVvF3s3O2tbUyNfB+v85OimygJbM4mG&#10;wsUAW0lOmKeOpurxF1+4fP6M2sXzHA11FkVNRUHe3USY7W+b6WmR4moY72ZiwqUIqEpelkbjQ/1d&#10;LS2z4+NJsVEO1hbhQf6pcZFLM2NZybHJMWFZSfEF6alFuZnlRfkVxQWlRblbq9N7a9PbKxNba1O7&#10;W0s3rm6+cn17fWXm5WtbV3YJiG+uTm6sTK0tja+tTCxO93W1VZaVFpVVlFbW1lTUVFfW1oHXpO8G&#10;u2HJaxoamtvhxIlrE8JrT88vwIzDeiPauns6+/oIAz48Mjw+0fj1XR8c4HiG4Pj8gFl4lGQKzCbp&#10;UnHknDx5Eom7uztKAG5nZ4eEGimRSATPgeRpgrPZbDCU7Iohtbm5ub6+/sUXXzxNcKC2ra0tNDT0&#10;aYInJiZeuXJF2oQQnh3PSF41EIc3ebP5P0twgLgT33g6OrBIGlgXFxfpg4RIgv/qV78ie0LI3pg/&#10;JTj2f3h4GP/UZ599hkUlJSXyyi1dXV14ufDSIb93715BQQH+x79C8O985zs3b97Elxi8gH+d4D09&#10;PU8THCXp38kb5/+vkoy+B6EvJ7gBAXCjkwzJCTaBby5X8gJTcoQmIQn+Av3vJDg8Dr4Avv32vTek&#10;fSa3Xn0FPgjshhl544038OgNQtcBcRD83ltvvCu93BUIXlua95Of/DMOcRLiH77/+PHDB/gcEp3g&#10;f/j/fvnLn7OoalrqqvDgPKamHkNTrMXg0yliNs2QyxRr0QUMmimPa6itJWGzhEy6hM0w4rKMYdJ1&#10;GDDjVgJtAzZDQMwM4prrafGoaqC/IYehR1Xj01RFLDW+prKYqcmnqumoKxlr06z5LE9z/aII78r4&#10;wNJov5wg1zQf+3QfhxgnsygX80AHC32aqqe50MtMYibRO3vyOE+LIdLTtTAU+7nahXk5utmZaNEo&#10;bBol0EaSHOBsLdY9f+qU/IWzdFUl/As8Bp2mpuhqyi8II0akJDsZNmRHm7DVBRpKframjTWVE8MD&#10;iJK8bH9vj0BPdy9H+xB/77S4yITQwCTY8PSUvMw0RHFedm5GamdL1c7K5LXt+ZW5od2t5Ss7S7tb&#10;K69c27x+dePa3vra8szu5hwB8dWxteXx1sbiwd7m0vLigqL8kopyRGllRVVdbX1LK8ANfCOHKwfc&#10;AfH2nm4YcESb9JpWAHr3wAA4Dnwj4MRb2r8p1wfHMSP7DB3qUF+fZPQ9CH3VfnBt4Z+5/gn7770o&#10;CnT16lVg+s6dW7u723u72zduXHtVOtwEBH/77belHvzua6/dBd9vvnIDEEc8fOft1167kZMa+7Of&#10;/YIk+DP613/9XWxIEEuT6EIBAXUZGvosGp9JFbFpAqaGPoMC962roWbAYfE01VEj4dD5NA0Bkypk&#10;0XTp6toaKjo0FR5NDavo0tT1mVS2ugoHdl5Vkakiz9VQYqsqctQUBXSKnqaqLoWY0SMluCja0Qzg&#10;zvR3SvKwTvGyhQ1HTbynTU6ktxmPGeFqEWxv7mRlcubEMS6Tam4kdra38XZxtDaWGEv0uUwGi6Ie&#10;6GCWEuadHumnz1BTunReU0GOrqLApVFSI/wzwrwy/GzS3czTXU0KY3wMmCo8TUVPK6ORwb6Rgd7+&#10;ns7Kwvzs5ITc1KTy3Ox7r91Kjo5IiI5IjIlIiY9OjImEQ4+LDENNbITv5sLY3ubs1urklZ3Fa1eW&#10;Xr62c/3Kxt72ytXdtY3Vueu7a9vrcxsrE0tzRI9KRWna2FB7QWEOiW8EEphx4Btle3cXIJ6Skd7Q&#10;0tzaSQwAJ3/DRAmOw313DxA3OybGg4+MNrW2wQccVECyY+iQ4If6nykZfQ9CX9svmfim+d57j27d&#10;unn37u1XXr6+trZy8+Yr+DaKL5L41D148AAlvp2B8q+88grc+FtvvYG/jx7dy0mL//Sz7+KT+HTA&#10;jH/+3e96OTtoa6pzNNS5VA2EWJslnahJ0aGqo9RnUHU01FDqM2kguz5LU4eqyqUoo5KtrszRVNWi&#10;qLDUVDjEooqWmipNUZGupICgKSnSlZU05OUocpcYKkocipKOpipHTQG0tRFyPUz4gdbizECXaCez&#10;BA9r6eVqiTtzRrtb1mdEwdcnetn5WonMRfwzp45bGourCnN+/KPvv3PvjeqCrGtr80YCnYtnThrp&#10;amVE+qVEBKSE+eLbgIeVSVyQV2KwR2aER2lScG6gY5qbabqnuQ2PKqIr6agrOJtJhvt7ejvb2psb&#10;Oprqu+rrakryutqb3rxzs62hprWptjAnIzMlAU48Pgr4DgfE/T1st1YnttemCILvLr5yY+OV65s3&#10;b+zcvLG1tTp/ZXtldWFqd2P5+tXlR++8eefVnYWZwerS7LmZwaLSkrKqSjhuEBzUBr6B7Ka2Vun1&#10;rZrhwdu6Oluk9+jp6OklBxEC3Cg7+4kLpAyNT7R0fm1Xlz0k+KG+gZLR9yD0tRF8bW3t1q1XX3vt&#10;zu3br5JTLu/cuS313a8B37Dh+OyB3ViEWwfKYcZv3Lj+9oM3M5NiFpeWHj58cP/+W6+/fmd2dqq4&#10;uNDMSCLmMnWZVL4WU4emCXyj1JWGtiYFgRptTTUtdWVtDVVtDQocOnKWmjJNRYGmrARAA9MkqVFS&#10;VZUoSvLqSvJqinIq8pfAbk0FeQ0FeaoiEcA9V1ONq64qYKpb6mm5GQt8LMQhDqZ+FqJwR7NgW6Mw&#10;B+LuP7Ee1tGu5hKOpqcZ38tMYG0oOnvqhLL8JQFPx1DIl/B0zA3wNUD11PEjSnIXlS5diPBzTwz2&#10;SgzyjPd3Twr0giXPifLJjvQEwVM9LZKcDZNdjIQ0eX1NZa6avKOxsLK0qL+rfWZ8pKOutqGspDwn&#10;o7elbnttfgRob2uurSgpzsvOSk1KS4xFJMdFB/s7Ez3gGzPbq1NX95YQ1/ZWb1zdfPna5t7W/GBv&#10;U3tzxf3Xb+5uL+1uL9y+ufPpJ+9MjXe3NhVNTAwWVZSRBhy8Jqnd2dsDjgPiyJGQY8B7B4eAbDJB&#10;2TUwMDw+0T8y8tVn1f+teua4JUPG70OCH+qbKhl9D0JfG8GXlpbu3XsTBH/t7m0Q/MHb9+DH33zz&#10;zdu3b9+7dw8lPntYBMSvXbsm/Txe39vb3dvbTI2L0GEzjPjahnpsc6G2jUSopaEOXou0tXQYmlqa&#10;FJamOgANarM11LUoaloUVSQILo2qpU50sNBUlahgtxTZVEUF0BklciQEqeXlng6K3GWEOkrpIhow&#10;VZR0qGraGspClroln20r4Lga6ka5W/taiQPtjEOdzP1tDANsjXwtxQm+9iItDRcjnqsx30zAO3Py&#10;hJqivEBH28HcDGY80MuFRlE6c/KY/IWzGiqKinIXTIU6cQHu8f5u8X5uSUGuaWHu6WFuqYFOKW5m&#10;eX6WeX42IpoSX0ORq65gbyJsbaxrqKnsa28lbqtWV12UmdLdVAsrDYC3N9VXlhY219fUVZXXVZZV&#10;lhTWVZZWFRe8sjO/tTS6tzG7vjK6swGCL+9uLb5yfWtmsmdirOvJu/caagqv7q7v7ixtb8wsLYx8&#10;/um7Q31N89P9be11pVWlJRXE1VHqmhrhxOG7gXLkja0tUkveTnaFk04cJaJ7cBAoH52caW4/9OCH&#10;OtS/S0bfg9CXE/wyQ6LENXiRGEdIjD8hKwVcIjlCl5xnymrO/o0DDVdWlu7evXP9+jXg+603X79z&#10;+1UsAtnSDpO3Hj16dOXKFRhwoBwJPodvvfXG9WtXr17bSU2I4LGoEl0OX4tuoMuxEOnRKaqgM5dO&#10;BcoZaqpaasQvmSw1VZa6KkNNmUVRQ3CoGgw1Faoy4bKZKsoMZWWmqgqBbyLkiVCQGW2C1HKXEZTL&#10;lyiXpaXcZbXLlwBx9cuXNNBMXo7P0ORqqgpYFCMu3UbA9jDTdzcTAtOe5sJINytnA10vU4GnmcDP&#10;xsBYV8vRQM/RgCfW0bp07qyGsqIOi25uKLE0ErrZW1DUFM6dPKF48YKK3GX5y5eY6soacpfEbI1A&#10;Z+tQT7sQNys/B2MvK7GflYGNSMdWqMVTu6xLUWQoXzIWaDfV1dRWlHY3NbRUV3bU13Q2VLfXV26s&#10;zI0O9BEELymcmRhta6oH5ZEXZKfn56Tfenn1BiC+Mnl1Z35vc3FnbeHqztIr1zeu7i6Oj3Rurc02&#10;1xdf31u/srN8bW9pb3t+ZqL38cPXutqr15fHW9vrymsqYcMB7vLqKhLfADpseHt3d7v0MrNkXwr5&#10;G6bUfY8Ojo4NjU20dBx68EMd6t8lo+9B6MsIbmgopyPRlxieYRtoCSSqNCI4HImetsRIbKAnNjxC&#10;kwhEhueld/Dhi2T3f/gqmp6evHJlF74bNvzeW2/cvXv7/v17d+7cAbXxqYP1vnXr1vb29u7uLtmL&#10;ggZo//IrV9MTo/W0GAIOw0SgK9FhW0v0qeoqADQwTVNX0VRVosFlqyjRVZUZKspsijpIjQQBl02U&#10;Kkr7QVVShPklgpgBqEQhEmV1RUV1JXl1uG8AXZEAOkVBDmQn/Dg8uJICFoUcBp9JFbPpRtoME12m&#10;vVjHgsdwNNC11tfyshBa6bGkI8r53tZiIx2mi7HASsARclmnTxynKCtoM2l8HY6dqcTeTCIvd/7M&#10;qZMKly4qyV2Wu3SBraniZmNoLdHxsOA5GHGtRNoSLlPAYZ47dVKkw5K7cFZL9bKWymWa0iUJn12Q&#10;k9lQVV6Sk9lcXdFQXlJVmNPdVHP75SuDPZ1tjXWgdm1lWX52RnJ8THJcdHxUeERIQEFWytWt2atb&#10;87ubs3vbC3NT/SV5Sa/e2Lyyu3htd7mprnh+euDla2vX91av7y3vbc3fe+PG1vrc3s5CY23h6vJo&#10;eQ1xrzUY8NLKCukEH+I6hbWNDfsd33Df+90pA9L59APDI/1Dw7UNjbJ3/aD1zHFLhozfhwQ/1DdV&#10;MvoehL5qL8oFjsFJpoQivcXacZQiA5rAUI4pOc6SqLIkigzJRYYEbp146Kupvb11c3MdcfXq3vbO&#10;+vLy/Pr6OvBNjiPc2dkBzeG+wW6UoDnqr1+/vndlOyslTpdJE7BZPAZNj0U1EepQKSocBhVOHPgm&#10;iYyEqqYMiFNVlJjqqnQC62C6Eh2V6ioaqop0igqDQmFpatLV1ZkaGgxNDRpFna5BYdKobCaDRaOy&#10;GDQmgqpJ01Cn4jRA1WRRKRyaJhunCk11IYtODHHRIiFOt+BpmesyrYXaRlyanUib4LilxFbA8bM1&#10;FLHoEi2aIZcm1NE6eeKYwqULHOy8HtfF2sjJyuDyxfOovHz+HOLCuTPAdFGMfUW0eWm4ZWGwYbav&#10;sCjQoDjE9NKpU/YmQrqKIlXhAl3pMlXpsoSvDUC31NfUlZZUFOaV52QVZ6UO9batL80NdLdXlxUV&#10;52WHBfl7uTn7ebq5Otg62Fo42Vl4utq//eaNlPhQX0/7N+5cef3WtcW5wYqitGtXlna355YWRtZX&#10;J6dGuyZGOm9cXbm6s3hle/GjJ/c/evLmyEBLaX7yxFhnaXVVdV0tIN7U1gqCg+NI2rq64b6B732C&#10;w4YjmZiZBdnhymubmmTv+kHrmeOWDBm/Dwl+qG+qZPQ9CH1t/eC9vT1zczOzs9Nw1ntXthYWZ/f2&#10;9gBuOG5Yb3z8kAPZENmvcvv2bXD85qs3crNTtGgULl0ToceiGeqx6RqqWjQNgBsOFwF8E05cXQVM&#10;J0oNNaq6GgANTLMZdC0Gja3FRGhztLRYDH8/n7zc7P6+HsTU5Pjm6sqVna3F2Zmlhfn5uZnl+bnB&#10;vl5UDg/0z8/N9fX2Dg4MjI4MRgX46dIoQi2qkKUp0KISI83ZVFM9lqE2FU7cRsC2F+s6GujZG3J5&#10;DA09mpqEo8nnME4cPyp/8Tycvp4OJ8jDztna6ML5s6dOHr9w5vTFs2dOnzrO1lBuSHWsjreNdBCk&#10;BJhn+hvl+ovbkm3lL5y2Fupqa6pryF2gKp7TVLwo4etkpiaVFuTWlhYXpqfWlReFeLtNjw2sLc7W&#10;VZbmZ6XFRYalJsahTV5mWkZyApKM1ETUpCTGpCUlpCbE3Hp589rO2nvv3p0Z66qtzrtxbWVjbWp5&#10;caS3s6q5rqS5vuTRg9s7G7Obq5N3X91+8NbLM1Pdm8ujtfXVRaUlZC8KDDgsufTGPa3N7R2tnV2k&#10;GQfHyT5xck4m/HhN4wF4cDUlVUNDfCcUCyWHowkP9T9bJHwPRF+J4Lp/5tr6f0Zc4kaG/37XHhaV&#10;uK0PKYlAj6PFkC1INT09CfeN2NraePXVVxYXQcgZwBp65ZVXAPGtrU2UKysrKEmCS/vEd8pLckFw&#10;csAJn0UTcJgMqhqHoQkyUlSUNVVVqGpqNCBbXY2hAe+socWkcdgsrjbbUCyJi44pKSouyMsf7B/o&#10;7+1rb23r6+qcGht95eXr46OjC3Pze1ubGyvLN/Z2X76GPdu4/fK1uckxxPjQ4GBfzwT+Dgw2Ndbn&#10;ZqTA/oPdQjZNwKLxGRQJh26syzTSppnymAYcTXO+lr2hnqu5WFtTha2qZMCh87RoIDi8tpqSIpfN&#10;tDc3dLQ0uiglOFuToip/8dyZs0KmSkeOb3m8Q06kQ2awVV6wSVmkaX2sufy5kx62pvpsGkX+grrc&#10;eThxQ32dtMS4/Kz08vycsvzsiqK8gvSkvpaa0f72kvwcPJSeFJ+dlowAwdEsIyUxJSEWBE+Ki0Yk&#10;xkYlxYbd2Fvr6aj9wedP1hZHVxaGr19dvnZlsaut8sbuyuN3Xrt5fW1rbWpzfnRlbnh+un92uqe7&#10;p6mmrrqyrra2sQE2nIz65iaYcdhwBKgN6w0DTvye2UvMyUSgvq7xYDy4spLqM7eFeua4JUPG70OC&#10;H+qbKhl9D0JfTnAqW1fI19Xlcui6Qm2Rgb5AiM+QNo3GZTCUNVgMLZ6RmK/LZXK1GTxDA4FIJBAQ&#10;k3+06RoMDU0KXUtLm8fSI9DO1FSnqLN4QqGhoaEuS3N1Zfnll6/v7Gy98sqNnZ3NmzdvrK4ur6+v&#10;AuiQ1IxfAdMXFuY+++zTa9euwYC//PKNvb3t+poypqYam67JomlwWXR9jhabydBmMJg0KoNOha1G&#10;6HA5PF0dfb6+tZWVp4eni4tLcnJKUVHx1OR0WVl5dWUVWDw9OTUzNT0yMDA3Nbm4MLe2srqyuATT&#10;fePK3vbq6t1Xb26tre5tri3OTC7NTi3PzVzb252amMRak5PjGcnxRB8Ok85jULk0NTZFkaOuwqer&#10;C5jq5npsIUPdWIdupse0M+BpUZQYqgo6VHUOjSL14BeU5C5rMaiGAh0LQ/1LF87BhutztVTkL12+&#10;eEaHoTFYElIR51gUbZ8bYZUfbA4/nuvFlT970tqAJ9Smq10+p3LxjIaSnAFfJyM5MTEmsiwvuzAz&#10;raO5rjAjubaiqKe9OTcjNRWwToiF9UZgMSs1KT05ITk+hsR3bGRYPDHrJ/L67tIr1wiIP37nzmBv&#10;48baxNXdRZjuuqq8iqLU7Y3pve25jaWx9YWx0d6WisrCirra8pqqkoqy0sqKuubGmoa66vo60Ly5&#10;o61nAOzubWxrhwGHJSduj9nbB/c9KO0Nb+k4HItyqEP9u2T0PQh9FQ9uoK0vUNcEgTX5hgZqGjQA&#10;WsJnq6lramhStfmEP2fzDTgCAz0jIw0ml/j1Ew10GQwNJpvGotGoOgJig2wWXZtJVaLQDCVCKk1z&#10;ZmaK9OC3bt1cXpmfnh4HGcHr2dnp+fnZ3d3dzc31paUFBMiONmSP+e7e5tBgL1VdhaGhRqcQnSeA&#10;uI42m6vFYrNZAgHfzMxEIhEJhUKRUGRlZeXu7hEREZWfX5ibmw/TDQfd1tJaW107MjQ8NzM70Nc/&#10;PDA4Pzuzt7u9ub6xs76+uboCcK8szM9OTizMTF/f3VpdmMV5BvUIrLW0sDgxMVFXWazPZvK1GPge&#10;wFJXZqspsaUjzTkURZy79GmqlkJtQNyQS2NRVDSV5OmqSppqinQqXU1FSVVRgUbV0OUwceYDvgUi&#10;fWOxgKqmonj5EoOi3JDp1ZzpVhbrUBBhmRNoXBpl1p7lrXTxrBlfS8RlKp8/q3j+DE1FTsznZKYk&#10;Z6UkJEWFF2alF6YnVRZkD/W0dbY2JMdFR4UGxUeFA+LEePCkeBhwMmDDwfG4qPDosOC4yLCIYL/7&#10;b9x4486V3c25m9fXi/ISr+7MX9meh/W+ujm3uzm7uTKxvDjS0dWcU5STlJ6ak1+QW1hQUFJcVlVZ&#10;29xYgrKR6EJp6+rq7of17hoYGQWsSQ+OwCI4DmN+OKv+UId6WjL6HoT+xn7wp2c0GxkJRH+55ZcJ&#10;/nplZWl5efHGjWsw4xsba9PTk6hcXJxH/dbWJsw4komJsbGxEcAdOSA+PTPe399BB77V1REMTQ0d&#10;LS0jsSgxOSEpJdHT293Z1cnGzlYkEZtZmPv4+KWkpHW0d1VX1wC+4DUI3tfT29TQNDo8gry7swtm&#10;fH52bnFh4foeQLaxMDO7vb62uriwubp6dWcbBN9aWUGyvDAPe04SfH52NikuSo8gOFObqklTVaCr&#10;yDNUlFhqKuC4kKWhq6nEp6uKOVQRW4OmrgR/ra6iSFFVpFAo6uoqVA0KXVOTSaVwWNTLl846uTir&#10;KctrqispyV3EGS4qwKUrz6s927Uxza452a4u2d5BonX57Clbia5IR0vp3OmLZ04x1BQN9HVB4bSE&#10;GKIXJScrPy25LDdjbKCntCg3PMifnEyflhgHiAPZWWnJuZlpRFd4SiI8eEJMJGw46tOT4l0dLd+8&#10;e/Xa7tL9N64P9TXVVmWtr4xur09fWZ/ZXB7r62vl6moz2Bwqk0WlMTSpdASdyWKxORxtHa6uni6P&#10;r8sXcPX4uvoCe2cX2O0+vM7ExQhlo8Kl48GnqhsaZO/6QeuZ45YMGb8PCX6ob6pk9D0IfTnBiU4T&#10;g//YES7hM1h/8XbGhoZfqdd8dHQY1CYDEL9+/SpIPTIyBAMOJw5wk10oSED29fVVmHFAfH5henCw&#10;i0ZRY1AoIDiLRtXT1R2fmMjISk9OTQoNDwoODTS3tDA0NgIZY2Li2ts729vbBwYGpiYmhweHwOvx&#10;0bH62nr4ceB7dnoGsby4BLivLCzubW0uzs6hXFtavLqz8/rtV2+/cv2Va9devXF9b2drbmoSqy/M&#10;zY+PjlaUFOhzWHpsFlNDjaqsIJ0QpMBUUYIN12PQ2OqqPE0NAZNmyGHRKcqKl86rKytQVBTpdBaD&#10;Tsc3BG0Wi0XToNOpKqrKHn7+ly6eZ9Cp8nKXWHTNtPgoOxN+or9Jgq+Jm6WujZGOhYHemZNHL144&#10;e+bMiVMnj54+/pLc+dP6OvDgiYkxEenxMTkpiTkpCQXpSRtLc3nZ2EB4WKCft5szwt/L3d/bw8/L&#10;3cfD1cvN2dXRztnextHWysHG0t7awsXexsXBNiUxant9ZnK086Mnb44PNq0uDu2sTEyMdLi5Oh89&#10;cfLc+YsaGlQECI6g0Zl0BovB1GJzuFwdHgiup6eP0JHSXE8o8gsOgekGuIfGxkHw/uGRwbHxxrY2&#10;2bt+0HrmuCVDxu9Dgh/qmyoZfQ9CX05wLTabo8WSiAU0JlNBhbjTlVhioMXhopovMZSI+DQtguYM&#10;LS6DxTYQ6dGlv1iCVmIDCYXK0qCCWppUFofJYvMFOtJfOwnBUN+//+arrxLXQllaWrp6dW9mZmp4&#10;eBC8BsqH4JAH+5GA4EA8Gi8sLKDZlSs78/MTBP40KFR1NTaDDnx09XSXVZSC4GERod6+nrb2Nh6e&#10;3pFRMYWFxWNj42tra4vzOBfMb65vTE9OTU2Od3d2tja3DPYPwImjfqB/YGxk9PXbdxZnZ6fGxmcm&#10;xqfHxxZnZwDu12/furK99ebdO1d3d9ZXV9EYMTQ42NnRzNdh62lradE0qCpKxKxOBXm6kiJDWVFb&#10;Q52urKilpqJHVzfQpmmqKilevqCuKEdRVzIwMJJIjBwd7UUiUE9HW5sVEBLuHxymr8+nUTVMTYxQ&#10;OthaRYQFhoYEeHq7WpgbsrWZquqKx44fefHYsedeeOGF559jMNS8Pezdne1htOMiQxMiQtNjo/NS&#10;EvPTEoe7O7JSEwuyMyKCAwK8PYL9vAN9PIHvAB9PEBzh7uzg5mQPjgPcTnbWyH3cnQN9PCZHe7bW&#10;ie5v4HtptqelrtjV2e7EydPHjp88eerMmbPnEZflFFTVKPDg+xxnaRFOHOzmAeJ8AUosCkUSgVBc&#10;UFQCjo9MTJJTe6rr6mXv+kHrmeOWDBm/Dwl+qG+qZPQ9CH2VXhQsG4iFfHxrpqgTdNakMdhMOg0U&#10;1xfDTlLoskEmTB2eRKijzaEjV6exhXw2XVODpa1Ho1PpWmwNJtfAQCztNic0PDxEXJWQGEC4s3tl&#10;9/rL11bWlmdmCYgD5XDos7PTk5PjaAMDDqzPzMysr69vb2+MjvURI0zw/HSaHlfH3t6ht7+vf7Cv&#10;sLgAEA8ODXJ1d4tLiMVidXVtf//gBAzl0DDIC7u9MD9/9cpuc1MjDDjB7r7+uZlZePO1ldWpscmt&#10;VcKDT4wM725uvHz1yu1XXr776s2NleWVxYVXblzf3tpC4/XVNeC+t7e3urZCxNcl/kMVRXVFeYqC&#10;HFVJQUNJTlNJngwdmhqfpU4BweUv0eh0ewdXb58AP/8gTy/fqOiEhKS0sKiYkPCYyNgENputzdGy&#10;tbHisFmwzJkpSYW5OYlx0T7uLubGBnpcNkz6Sy8d1aCoCAU8XR32wECbj6drRnICeF2YlZ6dGJ+X&#10;mgQPPtrfnRQfBQ8eGuALfIf4+wT5eoHgCG93F9KGe7o6Iff1cEWJRSA+NMAnOy3x7qs7C9P9/T11&#10;uZnYZlpuVioYDWorKauqqWtoaNL2PTiCSGgMNMBZWYutrc3VJbpTeHwS5QhDY9PG1jYQHE4cZV1T&#10;s+xdP2g9c9ySIeP3IcEP9U2VjL4Hob+xH/zvkraOrix7SmQvCui9vrGxur62vbuDmF9cWFpZBtbB&#10;96WlRVjv+fnZ5eVFlIuLi2NjY9tbG6MjfTpsli6Hra+rY2xkjA/q4ODgyMhQd09XfWNdSlpyYlJi&#10;cnJydXV1V1dPW1sHuN/Z2Qn4wnSD2kvExmbhwVuamvt6emHDV5aWr1+9tjA/s7Q4ixzu/+rO9voq&#10;Kq/MTE+uLC9OT00sLswvLy7hHEC4+KkpbLCxsd7ezobLYsJlE3M4FeTU5S5RFOVoKorEHE5FOSZF&#10;iUVRVVNWUlZUiIiMjYtPTk/PKS2riolNjI9PTkzNCI+OA75hw4NDwkxMjC0tzLU57LjokKy0pMrS&#10;koKc7OjwYBsrMy0m7ezZMy8dPWJqaiAS8kxNJHfu3gwK8KsuK64tKmgsK2mpLO9tbmgoL+pvaw4P&#10;8Q8L9AO7gWaUBMr9fUKkZYCPe6CPO5gOuIcH+UeGBCJPio2KDgvKz0rLSI4vK8oqzMsoLcgpzMko&#10;L8mnUDQvy8srq6gB4iqq6jDgZKhTNCkaVDAdJXIyQHmUikoq8gpKl+WULl1WBP3xT0/NzU/PLzS1&#10;HvaiHOpQ/y4ZfQ9C/x0E/7OC197a2oB3nluYnQNZF+dn5+emZmbmFxZXpNra3gLEAfrxyfGxibGF&#10;hQVAfGVlqbqqhEUjZkuyaFQdLnd1dQVInZubGRzsb2tvqaquLCkpAb7r6+s7O7vW1taXoaWlmckp&#10;OHEge3V5+eqVPRAcpEYszy+MDA4tzi9srG9c2btCDDUZHSNGDU5NbG6sbW2uj4Hxw8PLi4sgOOqX&#10;FrFLo21tbT09fVNTkwJ9Pr4QUNVVyQsZIoBvTXl5TXk54rdNkE1NUVNTMy0jJyklo6CwtKq6PiMz&#10;Nyk5PTE5LSw6Ljg8KigsMiIqxsDAgM3ScnZ00tCkGBpJQsOCzS1Mtbla8vKXzpw5CV28fFEs1r96&#10;dePKlfVPPvu4oCBnsKu9u6N5sLezr7N1YXqss6F6aXI0Msgf7JbhGygP8EVEhgYRt4Dw9fT3dgvw&#10;8QwL8gfZo8OCk2Ijo0IDU+KjM1Pi05NiUhNigfLSgiwQvKK0wMnJXk5eEXHu/MWz5y6cv3CJTC5d&#10;lldQVAbZgXWUf0Q8Folc2uzy2XOXTp0+f+bcuYEhokO89Y9XlzU0MjIQcMj8QPTMcUuGjN+HBD/U&#10;N1Uy+h6EvkaCD926dXNpZREEHxkbnpqZHBgahAefmpkGrNfW1ubn51Fub++srK1OTE0C31euXJmb&#10;n8nLzWAzGGwGncNk6OjoAKlXr15dXJyfmpoYHx8fGRmZmJjY3d3t7+8HPVpbWycnJ5eWlkD59tY2&#10;0FhK4QXyJ03kN2/eRIOxEWI6z+T4BEpU4iF4dmD9xrUbYyPjWxub25tbcN/g+/DwMPA9MDAwNjax&#10;vb3V3d1pIBEx6FSaugoxKVRJgammSlFWQE5OB9XSYhWVlBcVleUXlOTkFhaXVIDjKamZiUlpQVJ8&#10;EwSPjA4I8GcxmEw6w9HBsbev98kH783PzYQEB7LZrBdffP7EiRPHThxzd3e5fn1rc3Px4bv3q6tK&#10;V6YmlsZHR7o6OhvretqbBtqb2uorQwJ87K0tEE521ghnexvyR0sbC1NTQ7GFiSESa3MTBCodba1c&#10;nGy83B19PF0C/TyDA30RocF+MRGhkREh4REhIDUZoDbYfeHi5dNnziGQoBJ2GxAHvqVBAP3iJTlQ&#10;/uIlBXkFlaPHTp08dZajrSsWG9jZOxoZGmpJbxKipSckD4AD0TPHLRkyfh8S/FDfVMnoexD62ggO&#10;cw2jvbe3s7S0MLcwPzo+Mjo+OjQyPDYxPjw6AubCkq9vbIDmWzvbq+tri0uLQO3U9Fh+YTbcN0NT&#10;AzaczxcAzbdu3drY2MDWNjc3wX14ZLSE825vb8/Pz0fZIRXgixwPwYMD2QA0SN3X19fT09sv/TGT&#10;mNSztAyOA9ab6xvIwe752bmNtfUbV6+D/tvb27Oz8319Ax0dXWVlFbDhzc2tzc3NLS2NBgZiOk2D&#10;pqnGpFI01ZS1WHQzE6O0tLSGxtaS0srsnAJQOzevEBAvKi5PTctChEfHhUXBBseFR0R5eLgJ9fUN&#10;xAbWtjZmVla2jg5pqYkRkSE0muaLL7545vTJkydOWlqZrq0t7GytDA31FubnLM9MrM1ODHe3zY0N&#10;j/V1jg92D3a1xEWHBnl5BHt7Bvt5e7u7eLg4ujs5uDjYAtY2lmY21uZWZsaWpkbWZsYIB2sL8N3W&#10;0szezgqBR+1sLcnc1sbC0QnrmCsqqQHWcOKA+LHjp4+fPHHi5OlTp8+dPHUGcfzEKZD92PGT4PWJ&#10;k2fRAMnxE2cuyykdOXoSHJeTJ04AsOfEnXUISScLHJyeOW7JkPH7kOCH+qZKRt+D0JcTXJUpofAM&#10;yHscy6r+gwx4T40epNKJZhwDQ8FTF694Wuw/3hl5ZmFhenZ6bm5uZmYGFhsefHN7CwRHPjk9BYLD&#10;j4+MjS4uL41PTsCej4yOTE1NdnW3JaXGEVeeolG16DQXFyd4bVAeVhqrgNoANDANqgLlMOCVlZU1&#10;NTWdnZ2zs7NoCY739vaur62A3cA0oEwSHHDHE+HMQXSULyyuLq/sbG0D8YA4clQC7ijHxsZGcZ4Z&#10;HZ+bW8gvKCopKautrW9t7YArb2pq6e3tx6ZqauvKyvG01QB9XgHB69KyKoAbZW5eEcCdl18MoCcl&#10;pyelZeYXl8XGJYWFR/q4OXM5HAOxoaODw8TI2PT0dKCPp7mJoYKC3JEjR+TlLh099oKfn4+7hzM4&#10;HhMTFRMb0VBTUV6UX1VaVF1WVFde2FRTtjw9VpiZlhgXmZWeFBcZGh8VhoiLDIsJD4kMCYgI9g/x&#10;9w728woN8EEuXfQJC/SLjQwLCfCF746NCEmKjUxJiMkirqASi21kZySfOHkK7IbpZrBoIeG++M4Q&#10;Gh56+uwZOHGwW+q45RCX5eC7lQBrGp0Jjl+6rPjSEawKty6Pel0en3zTD1zPHLdkyPh9SPBDfVMl&#10;o+9B6MsJTt6rnseTGBkY8oyMXmBJ5DkGR7UkyjwDjrZEV1/CExvq8g2EQgOxiLhmBQl6pr4BTWhA&#10;0zM4q2VwTsvgDE3yEk2iSJOA4FxtiUhk2DcyvLSyPD1L4HtsYnRkbHhlbRW+G3Z7fXMDCYx530A/&#10;2I2yf3AATry9vW1tfamuvrKioqSjo0064nAACAasoUVpD3VjY31SUhIqwesWqUBt5DhPgOMw7Mhn&#10;Z6bBbjB6eHAIq0xPz3Z19aytrYHyE2Pjy4tLeEp4cCSAODGCZW5+BuZ/ZBSbHRwcHhoa6esfbO/o&#10;Ki0tB7gbGxux2ba2jvb2zoqKKrAb9Z2d3V3dvbV1DQWFpW3t3UXFxGR+gBsEhyXPzC1IycjJzi9K&#10;z86DE4+KjetqroWFN5CITY1MRgaHpqemfD1dLS1M5eUvv/ji8xIx/+LF89bWVgYSkUCkHxwaFBkR&#10;HhdLTNvJTCYmW6YlxRflZk70d1XkZcXHhFeUFpQX5RXnZaESZWFORk56SmZKQk56Msq8zFQkuRkp&#10;2WlJCOT5OcTVw+tryqvKi6oriqtKCxtrKtoa6xprq+LjYlXVKGrqGlSaRmNtYXdH1dhIK4PJIH/b&#10;RP3+L5z7OXCvpKwOM37q9HkpwZWp1P9wSZwD1DPHLRkyfh8S/FDfVMnoexD6coJLpPeqJwhuRFz+&#10;GwQHixnSS4GLRJJzbImuwOAsUwIjjnq0JAkOD04VEm10xYanaRIQXIUpUWYQBCf9ec8w0W0ytzC7&#10;tLIIA45Y21iD3d7e3YH1Hh0fA9mHR4e7e7tgjWGQR6UTfq5duzI4CIwOjIwMSSuGBwaQjwDf8OAT&#10;ExNdXZ1w2f39fWB3Q0NDU1MjFmHG0QzeHLwGbaenp8bHxpbmF7bWN6T95pPDwyNbW1tE38vi0rB0&#10;6OHtW7dHhobReHt7e31tbRoEHx2TbqoduMeJBYAGrEHt+voGWPjGxmbp7KFOJHhaoHxoeKSmth4e&#10;vLOrDxzPyMzNyMpLAcHLqgBuRHR8UkJKOpLYhITUuHCquoqWFsNALK6qqJydmXGytbQwM1FSUjh+&#10;7IiJsUBZWenYsWNY5GizHZzsbW1tHOxtPZwd/L09QgN8I4JhsQNKC7LbGquT4iPDg/wrSgram+rq&#10;q8vqKkqaaypbG2o6Wurrq8pqKkoQtZUltdKkoboclZ0tDb0dLX2drYM9HYiu1kbkA90dIwO9OFNS&#10;pINP6DTq+vLYzGTPQF+Dj483eE2OP9kflIJFYB2B5IUXj8GDA99En7iiIkVTkziSDkhEX8wf9cxx&#10;S4aM34cEP9Q3VTL6HoQOrB9cJDXgf0Xaegbkb1mkhkeGwG64b5SDwwOIsYnxhaVFOHHge2hkeGZu&#10;dm1jdWCoH0CfX1yYnplZWJhfW1vp7Gzv7e2GAZ+YGBsY6B8cHCQNOAh+7do1QPzq1at1dTV9fT1t&#10;bS1dXR2w3sA0WDw+Pg4TvbCwAIID5SPDI4MDA0SHu1RoABATU/hHRoiu8Cn44Ck0xloQLPwQnnJg&#10;YBjnk5GxhcXluvrGmpo6fDt4+eWbVVU1IHtTcyuMOdmdAoID9C2t7TDgTc3tZFd4URnhvgtKyhNT&#10;AfPCmITk2MSUprbO1LSUIG/H5OgAZUVFuOyY6MjF2VkXe1tzM1NNDfXz585YmojPnz937NhxdXVV&#10;XV2utbUlj6djZ2Mtm6rj7hLi75MYEwnHXV9V0t/aEBcSFOLnFR7gG+LvHRLoE+zvlRIXBX/d09nS&#10;0Vzf1ljb1lDbUlfV0lDdVFcJfIPv/V1toDbYTcZAd3tXa1NPR2tXZ4ecnIK8tB+8vDSzub64ujKn&#10;oCB3f5QhacYR5LgUxLnzl4+fOCOvoHLpsiIgfllOAUyXvesHrWeOWzJk/D4k+KG+qZLR9yD05QRn&#10;amkTE8H50usLamkbCXWNhDxpztEV/HGG5d8u2OTNzfXxybHF5YWhkUFwfGZuGshGicX+wb7J6SnS&#10;fc/OzwHoyPv6+5aXF8HlgYE+wBR4HRzs7x/oB3lJEAO+a2trm5ubXV1dgDWwDuyS7EYO0K+srKDN&#10;5sZ6f39vY2Mj6I9HsSLxG+nUFBZxKhmTjldZWVreXFvH+YDcMhpIIY79GBkbm1hcWoEHb23rqKis&#10;7uzqQTQ2tVRV19Y3NNXXN4LmPb391TV1NbWNtY0tdU2tYHdxeVV5dV1pZU1JRTVqUjNzOnsHYMBb&#10;O3vSM9PjIvwifZzF+jyJQOjr5Q5r7O7sINDna1BUlJUuezpanD979vTJUwC6DpdjZCgxNBCbm5k4&#10;29t5uDjFRIQW5IDd5ZMjg2uLcwPdrS01pekJUSHeHkE+HoGebv7uLj7uzsE+HhkJ0XWlxW01VQ1l&#10;JURUlzfVEva8ua4KHrwDWK+vbq6uIAx7cwMIjrK9rZnsB0cU5ifXVxc01xUXFOai8uIlOQD60mUF&#10;PHT+wiXUyCsoIV46clyLrauopAaCS8elKKmoqsne9YPWM8ctGTJ+HxL8UN9Uyeh7EPpygov1ifk4&#10;dCYL31/Z2lwjPTr5I6VIl8VkaGnQmCyOLo3O4HE5NC09TRaHxtQiHv4yAb47O1sra8uANenBSXwv&#10;LM2PjA3Dm0vN7ujaxjoIDnuOfIa4gPg1svHc3ByI3NPb1dvfC8hubGyAtoAs6cdXV1dB5JnZ+emZ&#10;OTwK/oLyJIWh3Z1tEBx2G2jGimRjrDg9PY11iWZT0xPjBLtRiUVsub29HY8ShB8Y6unpGxkdB777&#10;B4bGJ6ZgvUtKy/MLinr7Brp7+kD2js5uoLytrbO8oqa+uQ3Urq5vgtdG5BeXoS6vqDQ5PQsczyko&#10;BspT0lIyEsOri9ICPFw8XOwLszPS46PcXRy1tJjqqqomIl0bY30NipqighxJcKGAT4ajrU1ibHRK&#10;QkJDTTWJ7/WleelPrkOdTdVVxdkxEUEhAd6hAT6BPh5hMON+HokxEZWFeX0dLfWVpXDfIHhVSSEI&#10;Xl9V1lxR1tPe3FRZ3tZYB3z3drT2d7X39nTCRCPk5BVLizMqK3MrKvKVVdRPn7lAxqnT5/d/1YT7&#10;pmgwLl6C71aGBwfEUSooKquqqsve9YPWM8ctGTJ+HxL8UN9Uyeh7EPpSghvq8PR0tFk6PD5dT6Kj&#10;yzPUo7M1KXgABMcnSCLRN5II0UaLQefpizg8PtqQa/51jY6PbG5vwIODij193QND/bPzM2A3gN43&#10;ABgi+rt7e4Dv5dUVlDNzs4vLi9OzU4D+6vo6yLu7uwvgAu7g7NbO9tzC/Mra6tTMNMw7HoJDHx2b&#10;mJsHzdeQkz4aFEbjnZ1tkssw3bDneBSwhqlH5fzsXE93D2rwqHQ0+jZysL6lpaW3txenlJmZOWwG&#10;55Ch4dGt7V2cIdraO1ta22HA8XTANwnxmtr6tvYumO6S8uqKqrpmaV5WVQt8I2DJs/OLUMKDE79q&#10;pqfX15RODra31RTXVxR1NNc1VRYlRAZlpsaoKF7Upqt5Olvo6bIVFeWpmhR9vq6+Hk8kEJoYG0rE&#10;wpDgwPLiopaG+uG+7pnxkemx4eG+rvZaAt+NlQVFuakpCZGxEUHRYQERwb5EhPrFhQeW5mWtLs6C&#10;1GB3VWlBU11lU1V5Y2VpY1VZQ2VpTWkhkVSX1VWVlxTkkyO+FZVUzpwFrM+eOHmWBDfi5KlzZ85e&#10;PHvuEmqQnL8gp6CoihyWnKJBRWhS6UC/qhpxwPxX6JnjlgwZvw8JfqhvqmT0PQgdWD/436r6xjpQ&#10;e2hkENQGu5dXl4ZHh0DzqZnJrp5OYnTK6EhrexugDPeNWFhaBB4XFuf7B/vHJyYB4pWVlZnZmYGh&#10;wdHR0c3trY2tTTQjO9CHh0cWlxaBV2Ku58ICOVQcUAaLAf2lJcKkk+yGSAMOxKPB6PDIgHR4IunW&#10;sRbqsTg7Ozc7szA+PgmIr61tgODA9MLiMuz2oHRoCk44jU0tvX2DWIQxr6tvRA5YVzc0l1bXtXR0&#10;w4kXlJSD4/DjtY0tWIQTz8orzMjJT8/Jq64uG+5tLspOnp4aW56fmhjoWpkezYoN0tVmCHSYDpYS&#10;V3tzVycbHS5LKNDl6XIFfH1DA7FYJHBytE9JiCvOz62vLKurKK0oyi/OSCvKSCvJSW2rKW+pLq8r&#10;L6gsyslKjU+IDgXK46JDEiKDk2MiS4tyl+emM5Jj05Ois1Pi8tMSUeakxudnJJbkpJXmpFUV59WU&#10;l/B1+RcvyYHC0g5uwJow2kA2ArxGANz7QEdy6bIiKvG9jLgk1rnzx06cZGmxvyEeXEFB4UsJ/q1v&#10;fUuWfQVVVlbKsr+qGzduyLKvLDk5OVn23yWYFZQpKSnk4lfXCy+8IMsO9ZUlo+9B6GsjeHNr887e&#10;NqgNAw4/Do5PTI3PzE3DlQ8M9MMRT01NgMJAc29/T2t7S39/X19fb19fDxgNag8NEcNRenq6Wltb&#10;YaWvXbs2PQsLD5RvwoyPjI5vbBH9KkNSLS8vg8Vzc3N37tyBs3706F0gG4BGPYAORoPmW1tbxJzP&#10;uTmcD1ADrF+9enVvbw/GfGRkpB+M7u2HAZd2lQ/3Dwzt7F6ZnVvo7OoByuHBa2obm5rbm1s6mppb&#10;sVjf0NLTO1jf3FZR2wBkN7Z2NLS05xQUF5dXlVRUk048OT1rcHQiKS09JSM7Lj4xIyW6ubHqlZev&#10;lpcWDPW2V+SlZyeGmor1IvxdXGyMMhKCk+Mi9Pk6DLqGvNxlPV0dkVDfyFBiYW4a6OuVEB2RGBOZ&#10;mZJQnJ1RmpNVmp1ZU5JfX15UWZDZWFGQl5qQnRyXEhuOLSTFhqUlxibFRqYnxREDyStL66vKmmor&#10;O5rribmdbS2Dvd3D/T2DPR0oh/t7GXQ2DDggriCdmQmUI0HIKyiR+WU5hVOnz+4T/MJFecRzLx47&#10;cvS4poY6W4upp89HyN71L9OJEyeOvvTS8SNHyDhx9CgRR44cO/LSiWPHZI2e0jPHLRkyfv9dBP8q&#10;eu6558jkv47g/0m9+OKLskwqHNWy7C/rbyX4o0ePyOSbQ/B/+Pok24OvLBl9D0JfG8EbmuqJ7uyF&#10;WYB7cBjOdXBlbRk0J/pVBsHKqd7+XjQAvvsGeru7O1tamlCSv2F2dnaMjg2Njg0So8KHB2amZ/b2&#10;dto62kfHx8BxImbm1jbWt7e20Zj4VbN/ALQdHRtHPUi9tbUBM76ysjY5Ob28sjYhvVgVObcIuMf5&#10;AATfu3J1fmEJZO/v719cXJ6cmtndu4q9BLtxesCpoq29E5Ww3p1dfR2dPW3t3QhQGw1gyVvbuto7&#10;sOcjQ6MThaUVoHZRWWVZVS1KOHEswoa3dvbAgJdUVOUXl8UkJPoFeM/MjFdWljU317fUVbTUFuUn&#10;R/g4mHi5WPk6WwS6W9lbmlhbmXHYDHhwDYq6gURkLBFbm5u52NsG+ngA4hmpCWW52ZX5uVUFeQ0E&#10;vrOLMlPqSnKqSnIykmIyEqLA8aS48KR44D4CHAfBe9pbGmsqm2qrOlsaO9uasdjf3d7f1T7Y0znQ&#10;0znY1y0UidUpmmA3ncEir4tChrTXG+6bmGQPmqPB+Qsw5hdU1TQuyyk99wIxn0eXx3vp2HHUW1qb&#10;y971L9PpkycA7pNHj547cvTM0aNyZ08gP3kMHD9y6sQJWaOn9MxxS4aM31KCR0RE5Obmnj59miR4&#10;YWHhr371K3BcLBbfu3evrKwMH6eXXnoJJ+/z588j//a3v43y+PHj+N5GfjJVVVVRfuc730FJap/g&#10;aHD9+nWymYqKys9//vOnm2Ej2OyFCxdIgtfU1KDBmTNnkNfW1j7//PNOTk5kGz6fj0pstqWlhdwB&#10;S0tLlJcuXXJzc1NTU8MO4xDFdmg0GupJ4Z9SV1cXCASffvop/lP8v6gkd+bPEryzszMtLS0gIACH&#10;N1kPQwMEiESi3/72t08TvBzfFaurbWxscPLDi4xnr6ioaGxsxEN+fn7Emv+R4JmZmadOnUL+8OFD&#10;rFhXV/f555+Tj/536u8g6dclEr4Hoq+N4I1NDSAhkA1Mz87P9Q/2SccOApDD/YMDXT3dfQP9UzOT&#10;wHdHV3tzcyPwDbJ3dXX093fXN9T09Xd1drW2tbXAicOcj4+P9vb3zczOI7p7+8DlqRliKDfsc09P&#10;D9lb3doG7k+Qcy/bO7quXL0OBG9t746B7NPTwDcOcfLnzaGhkdnZ+ZXV9dHRceTjE1MTk9PDI2NI&#10;sCkkPX19cOLIweuOzl6S10AyaI4YGh5HDWiOaO3sBayr6hqBaSSZuQXAN9Fzkp0HlEfHJ8GAg+yZ&#10;uXmJqalOLo7e3t7JyYl93W1luUl58QGpEZ5x4Z6FKSFBHjYO1qZcbZZQwGMyaBR1VbFIYG5sBII7&#10;2doE+XomxUblZKaU52ZXF+Y3lpdWF+XWluQXZ6UWZiUXZ6YXZCTlpybmpiZkpcbnZiTBgKfER6cn&#10;xfd1ttWUl4DgYHdrc0NPW3NvRyvw3Y2ks627s1ViaKSiqg6vDccNFiNIjl+4eFk6FoUYo4JFMkep&#10;oUm7dFnxuRePysnLx8VGqqsTfS8iyZ+5OOWf1ZmTJ+G4Tx05evro0bNHj50/euzi8eOnjh0DxM+c&#10;/HsIjk/1vgcHHL/44gt8fsLDw4FOiPzMNzU1oSRzEqBk7uzsvJ+TJalnPDiJeKyIDR49elT6CCEz&#10;MzMy2ffg2GGyAQhO1pDcJDd++fJllNhnlPsER/mHP/wB3yQyMjKQNzQ0oCQFgpMJjt6vQvD9f4Gk&#10;LSlPT0/s9gcffPA0wfdbkgnOMVgFOb6S/v73vycfesaDv/POOz/60Y/wUkhf1+M8Ho989L9T+7v9&#10;zZeMvgehLyc4Oav+DPvZ4d4cETEkRV3v34d4/6mYgr/4KAgOdrd3dszMzS6tLI9NjHf39gwODy0s&#10;LQ6PDiEHkReW5ju7OwBx0owjb2lrrqmtqKuvWl5eROTl5RBuvbcbJUw32AqDvABILxPTO7FNHLvt&#10;He04Jdx57S68OZz4zu4V8B3NhoZHgXvUbGxu7+zsgeD4JKytbWBdYrCLtKuEsNuj42iDsrunD9vH&#10;CQZ72NPXW1BUtLi0Ag/eNzRU19QKgje3dDQ2tdU3t2GxsbWjqa0TyK5paAa+kZCjCQHunILivKLS&#10;7PyitKxcBJgOkx6bmBIRG+vk4gqCe3i4x0RHRAd75CcHJ4S7FWRGZicGedkbS/hsthaDqqkGfPP1&#10;dOHBLUyMbSzMfTxcQwN8E2Mic7NSKwtyGyuK22rh+XOrCnOQZyZEVRbnAuV5KQlZiTFw5cW56ekp&#10;sRlJ8akJMTPjw8B3a0MtnHhXaxMB7o4WeHCS4L3dHSYmlqD2ZTkFRSUVJWVV6XhBRQUlIpRUlBWV&#10;lZSUleEEVVTUlJVVlVXUYMkvXlJ4/oVjVKomT4975uyFEydPm5mLjUQ0IzEb7ztT7YK+2Iipp3/k&#10;2HnySHhaZ0+cOAmCHz16+eKZi+fOnDlGQPzM8WOnjh09e/KkrNFTeua4JYPEN/QMweHBARcwCN+0&#10;fvrTn8o+TH+Z4C4uLiiVlJTef//9//N//g9yUs8QHB4ZJWnhnxaJ0X/+538mCU72sL/77rso/yzB&#10;sW8ol5aWUD5NcAgEd3BwgNfG1sga6GmCw92vra0hJzcFgy99RCb8vyj3K1ksFpkcO3aMTP4swXHm&#10;sLKyQoI9T0xMBOu1tLSwSOoZguP/AsFNTEzIyq9F5G7/j5CMvgehLyc4Oav+OJO44AlXOs0SIZAY&#10;UpgSA4nhZa7BSzSJMlOiIJ03Lyd9VJ0hoTElPJGhKkvyF66PYtTW0ToxRXRHAK8D0qsSgrmg9uT0&#10;1PjkWEdX58s3XwHKB4b6Qe0/uvXB7t7Ojs6W/oFuWG9Qe3p6sr+/d3R0eHBwCIQFlEmIwz5jm1s7&#10;2zi44biHR0bB5dHxMZju+YWlqelZ0lCj/dj4JPL6hibsCVZZWFiCK8dDc/OLMOx4CGcSJGT3Nxrj&#10;NNA/0F9SVlpeUQGyo6a1s6uhpR3Wu7tnoL6hBeyurm8aGpts7+4Dvgm4d/c1t3dV1jZU1NTDgIPg&#10;uYUlKPEoKrPyCgFxEDwyPj4mJs7Ozs7d3d3P16s0J6kwNTQuxD0zMaw4J87elGduyBOJuCwmjUEH&#10;HilmJkYguKOtjZebc1RoUGRIYGF6am1xIfDdWl3WXldJoLyusiA7faS7qba8sLIop660oCArBRDP&#10;zkhMjA5Pio1MS4yrLCkEvjuaG0BtWHLgGyVB8/aWzvYWA4nJiy8dBYWPnzh16vRZuGwwG1BTVFRE&#10;qSKVsjJqVBSBc2VVsN7QyOyFF4+h2tHBksPRwormFrI3HRJKjJRpTBpPyNL7M1/1Lpw9RRL81PFj&#10;ZwlwH4MTv3T07yf4K6+8cuLEiYKCAhCcSqWCSuTnPDg4GMm1a9eQ47sXSrKeJPiRI0dQ+vr6orxw&#10;4QI2paenh5zUrVu3yAb19fUoyZ6Nzz77DFuwsbEhWkiFp0bNgwcPbt++jUVQEotbW1vIOzo6pE3+&#10;Da4WJfnU8OA4x2RlZSF3dXUla1BC9+/fB/SxG8XFxSSOIbwFZDI/P48S9AwJCfnHf/xH5Ng+NiV9&#10;kBDOMVNTU7/73e/wTpmbm8tq/+3f8JqgPfbh448/Jl8K8tl//etf44SEswj5swEM9Q9/+MPf/OY3&#10;EomEWE0qnAix2yjJExX+O5wmkejr6585c+YnP/mJtNV/q8iX8X+EZPQ9CH05wclZ9SfokuNaBJ0R&#10;8nQJVWDIERio6RpgUZMjOcmUCAUGAgPDCxwDJodoA4JjLSbfQEXnz8/V7O3r6R/sg9eGU4YTRwKG&#10;Lq+ubO/uIO/q6R6fHJ+YIPrEgW+Y8a6eTpjx1tbmAcL1DnR2toPgfdhIfy+O4KmZqYHBIQAXtprw&#10;xf2DXd29IPLA4MDs7Ky062MSlhnshgGHuUZbEHlwaAQQJ/tGJianQW00wLqoxKMANxLyxIBAA7Jx&#10;bX1dZW1NTUMjadWHx8fbunoRA8Njze3doDl43dLRTQYWSyqI8eBlVbXgNdw3AsjOLSzOLy6DMU/P&#10;yU9OzwLBQyKiA0JCgkNDkhLjszLTne0scpPDGquKJoY6p8f7w3zsPO2N/d0sQ3ycbMwlTCbV3tbS&#10;yszYw8U5wNsDBI8KCy7Ozqgoymmtr2ypKutvbW6uqexpby7NzR7sam6oLAbQCzJSa4pzK/Izi7JT&#10;cjJSyL4UgLu9qb6zpRGmu6e9BewGxLvamns6WvH+sFhcEBzx3PMvqqlrsDnccxcuEFcnPHMOQD97&#10;/tyZc7LB4BcuXga+UVI06NpcPS0thrmZyZFjR1XUVI1NZG/6lwqYBsHPnTwmd+7ExdPHz504dvrY&#10;scvHj58hCP739KL850cTnjt3DiXZo/Jfqn1e/1kdPXoU/wU5BEtWdaj/qEOC/3vIPh//leroaoet&#10;7unrGZ+anJmb7enrhRlHOTg8BHwj2d7dRpuxidHuXmKwSissYXdHY3NDB3EpwBYQfHh4EARv72hr&#10;bW/r6ukakEKZ9NegbWdXD+i6vLpKXONqgAD6zu4V0Bnl6toGnDhATxptcBn1WBFAx1oksomfVodG&#10;Wts6APeFxeX1jS20BOrHJqdhwGvr66vrG8gVG1vbhsbGu/uH4L77h8f2u00GRsZhwJED32B3aWUN&#10;IA73XVBSDt9dWlULcGfnF2HFhBRiOAogHp+cGhYRYW5u5ufrbW9nlZcRW1GcOzbY3dfVEurrmBYd&#10;GObnEh7g2dPRGBcVamIodnWw9XBxCvL1AsEzUhJKc7JqS/M7mmr6mhsGutpGB3u724DjtpHB1qaa&#10;sra6qtLcrNaakvqygvKC9KKcVOAbNrysMK+jpbGtqR4BcIPgBMo7WhHdHW1MJoelRcTJU2eOHT8J&#10;M47k1Gng+8zJ08RlZo+fOI3KEyfPIGC3EUyWtpyCMqDPF/D5+nw9Ps/ETPamf6nOnTxB9IMfPQpw&#10;n4L1PnqMuF7t0aPnjh87f+rv8eD/eYIf6n+K/pTgv/3tb/HlQLbwn1Bra6ssOyDJ6HsQ+toI3tTc&#10;CILDWXd2dwHB8N0dXZ0wx2S5ur62tbM5vzgHasObz87PkT9pon13T3c/cbXCPum4lD5wfHR8DEYe&#10;PAW7x8YnNza3kYDII6PjpNEmWYwGM7ML2zt7IDKsNB5CDaKnt59cl+zyxuLK6jpqsLi0vCo17CPg&#10;PojfPzwyMDI6NjXV3d/fMzC4tb0Lgje3d/QODg2OTkzNLfYMDIPdXX2DADeAXlRWCXAjr6ipR1Je&#10;XQd8Ez3gmTlpWbngOHAPkw58xyQkxyenEb3hUdH4LlxWWmxhYZoUFzLY09bZUtfVUufjbB3oYZ+a&#10;ENZYU97X3bK2NLc0Nw3L7OfpBg8eGxGak55cVZBXVZjTVlfR39Y80t+NGB/qb6iumOjv6Gis7m1p&#10;7GioaqutaKosqS7LLcpOzcBzxkWlJsTAg7c11XW3t4DaJMcB8f5ugL2eRmfCWSspq37nuReef+El&#10;xEtHiJGCR4+dIHlNdrAcO36auHr4iVPKKmpsju5LR06gwaXLcnLyCnJKSiYWprJ3/ctE3MvixZdO&#10;SSF+5tgxhTNnzp04fvY4MS7l7InjskZP6ZnjlgwZvw8J/r9Mf0rwn//85729vbKFv1enT58+8P59&#10;GX0PQl8bwWvqagHlkTFicHd7Zwe879AIKDosJXUnahqa6oHp5tYW1E/NTI9PEvNxhkdGlldXyN7z&#10;iT+ad2wBJB0ZGZudWwRVO3p6YbHfePPerTu3h1A7PgFn3dTc2tbeCXYjFpdWQGdEc0vb+vbOwLBs&#10;Sg58OnFykOJ/en4Bf69ff5nsAX/tjbfgr4Hmtq5eWPTugYH27h7QHPjG06Hs7B2obyZ+xmzp6O4b&#10;Gm3t6kUNGF1cXpVXVAp8A+IAOsANgucXlyGi45OI7u/YhMi4xOiE5OyC4pCI6PDIaDdXd2dHp5Dg&#10;wOqKouy0hLnJ4bXF6YaqEvjl3c21nY3VzdWVtaWltaXFgpzMsCA/GPC4mIi68uLuptqO+qqepoah&#10;rvah3s7JkUFET0fL+twkwN1ZX9PTXN1cWdBUWVRbVlBdkpcvteEIYkp9XVV3R3NHK2HGQe7O1qbO&#10;jpbExHgVVQ0QXF5B6dz5i5cuyxM/X6qoUaT3ydSk0vdDnaKpqkZBY2moq6lRQHY5ecVL0kuHWzs4&#10;yN71LxNOCy+98OJxoiPlJCCueP6c0sXzyM+dOnHh7GlZo6f0zHFLhozfhwT/X6a/RHA48eeffx5H&#10;wqVLl27dukWO+MzPz0dJrvKtb30LBwaZnz9//te//jWVSkW+r0OC/xlV1VTDX49PjsGAA9lkhzjZ&#10;VYK8qaW5ubUJ8GxsbgKjgWy0GRkZWVpZBs3hj1va4KrbsS6cMfKuvv7h8Qk0a2pp6eztA8Enp2bA&#10;6NGxifnFRVhpwBqV5M+SMNrLK2tr65vYREtH5/jU9NAwrPXEzOx8U1u71FCPwU0TF7kC/XulQ1CG&#10;x9q7+3oHR8BlgBvUBscB7rYu8HoISWVtQ2FpBdltUiK9dhXYnVNAdHbDdyMhTXdyelZmbgHsNmoi&#10;YuLjklKRh0bFRsQmpGTmBIVF+voHWlpY2dva2drYJCfEgOC7G0uzE0PFeRkx4SF7W+sbK4ujgwMz&#10;ExP/P3tnARjJceV973rFzMzMzAPSzGhGw8yg0UgaMTMzMzOultG7a2Z7zXZsBxyH7MRJLnCX2HEu&#10;nPvyvZ4aK4rsxL5kc/Zd9vm59nV1NUx361f/rq7qvnz+XGtjHahv7M1WLY3Tg/3Tg70r02Ob87MH&#10;m2sXDnb3t9fP7G6d2du+7/zphamRsd7OrcXJhYmBlakxkOET/V0jg12dLfUgw4f7urH3W02NAr5n&#10;JkYnR4fmpsZnJkY4bJaPbyAGYg/srVWgxNFYefTdevCIyGgQ6ZBCpoHg2HsKMcSHhnX29VTUVDa0&#10;NnX1tI/NjBnP+p22Y9ctciO/7xL8X8z+BsEByjCJCrBYLEiff/55MzMzlANMPyQ4pMggPrT/3QS3&#10;isTFpxtjMIdonPmRj/XYR+Igxybyk6FvZnie+Yk2MDQIvAaCg/peXgWErwDBAd9A5PXNDZDVC0sL&#10;WzuboMGB4JC5vbuDBtkbuhvugQa//8EHzp4/B5QGwQ4OHMd8cQHT0Vs7oJEBvvtnz62ubWzv7sI6&#10;xyamgOAgqMFBhgOXVwxS+vK1+xaXVqAYlrOxCVCGTCD71Rs3X3n9DcgBcIP6fvDRJ85dugochwKo&#10;2PD4xOTsHEAfymNtJoPDU3PzgG+Ih8aMnUwGRsaxx5WtbQ3NHaC+G1s7mgyPLiEAAV5YUl5YWlFW&#10;XQdeVdcITK+tb+BxeUK+IF+tqq4qm5scG+7ram2o6WpvKNPlXz5/5r4rV25cxfzqxQuNNZWVJUUg&#10;ojub6gbaWubHBkGDnwZ8n90Dv3hm/+qFs+dP7944f3Z3bWF+YmhneWZzYXJ5ahSKzY8Pjg12d7c3&#10;NdZUdDTX93W2woZG+rvHh/oghXigrzMiOhp763dgQExCfGpmRk4umUyj8MQCZb66pKK8qLSkpaO9&#10;rauzub1tcnZmam52dHJ8YnZiaW15c3dzcW0J9PzGLpy4rcnpCeNZv9N27LpFbuT3ZyA4Gp+COn4g&#10;I5PJUMw48dftsCffZ7Hz588bo0+y3/3ud7///e+NE5/BfvSjH0EqkUgQlf4Oy8jIMEZ/r6Geka+/&#10;/jqafO2111BwaF/+8pchhWOOJv9n7Bh2wf4GwdFz48jISEjt7OwgRfbxlYAdEvxb3/oWCv5BM9L3&#10;TtinE9wiApdGJESlEhzi8VZRWOcTILhlOM4lButkkp5i+C5PBJYJs5LjcInRWAdCvwSCWSQO8j0h&#10;NfQydArH4bIImUQiKjkxNbm5jY3ZQfxdWJpHLd0QA52B10srWE9wgLLhQeWq4VM+B/sHp0GGX756&#10;ZWt77+y5iwD6rZ0toD+AHiQ56PTltdXFlVUQ3SClgbO3HnjwwYce2dvfPzh7BmT46YOzK6vrILeB&#10;4LCNxXWA8/71m7dmZuenZ+fXsM7du3tnzkIdAEIbUqzBBJi/fwZ8fhmwvrq5exrYfeW+Gwj0EzOz&#10;sKHZxWXQ5sPjk4Oj2ONKEOOox3dP/xDEAOvu/oG6pjakxCGFTIB4SUV1UWmFvqIa8A2ptqhEoysG&#10;DV5aUpZHpbFZDG2+CgC9v7126ez+7acfqSkpevDmdSD4fVcu37x29ZDgDTUV3Y31UwN9oKy3l2b3&#10;11euXjp7/szu1Ytnr186f9/lC/PT41cugCJf3IPaZ3pkd3V+dnxwbnxgsKdtuL+rq7WxobocIA5B&#10;T3szlrY19cB0bSWTy5TIeFKFoKu/t3egv7G1pWegr2egv6O3c3B0pH94CDDf0dczNDG2uLoCEF/Z&#10;2FjZWBuZHJtemJ2Yndzc29o7uw9ndmpm0nAp3Xk7dt0iN/L7I4K/8sorP/zhD48SHK77Dz/8EIJf&#10;/epXkB4SHPU1hLkQwx//T37yE5QPyyJugsEikH+U4FASFoFlIYaqAub+5je/QbNgqT/+8Y+HBAeU&#10;AKxRT7uf/vSnqE/6s88+++qrrwLH0XZR/QH7CQtCmV/84heQc7h1MBRDeSjz/vvvwwp//OMfo1mw&#10;3cOSsPKjfd4hPpyFCA47c7jbEMCqwAzzsU1ADjpEYOgood1DPw1iYCJIV5QJBIcArQrsl7/8JRwf&#10;yEEEhwAddigA8WepIP8++zh8YQeee+45OFaI4MHBwZDqdDpIX3jhhfDw8J6eHojRMKuIiAj0E3x9&#10;fVtbWyFA5v6RwaGWSqXG3H/M4DjcKft0ggNtQ1Pw8ZlEv0TCIcEJKTjUSRARHDQ4ADojE2cZgREc&#10;coJTCYBv0OBusfjEZJxNlJHgMAuPxzooDo+NjU9PTc7OTs/MAHxBbm9ubwDQt7Y3YXJyego94YQA&#10;mA4EB3ZDig35uXod4Atc3t7Zw3pnb29dunL56WefATSvbWyCykaOHmAenDlnaDk5vbW9s7O7f+ny&#10;VVj23PmLkA86fW1nZ21rGxgNVQQQeWkNg/vO3mnIBK0Nk+CA6TMXLgO7ZxaWUefuc5cub+7uzS+v&#10;zC4ugQDHWr2X12Du6OQMlB8cnQDRPTQ2CazHen939nX19gPW65vbgNp1Ta2gwaEkYL2suhZioDnW&#10;FF5elV9YVFCsz6MzBUIxyASxSMBhMydGBivLdBfP7D1w7WJbY3VbUyPgG/zW9WuLszPVZXpw0ODd&#10;zQ2DnW0DHa0LE6Nby/NnT2+fBXpurs5OjQKRQVbPjA9urc5vLs8uTo3MTQ4vTA7PjfYvjA8N9XWB&#10;Bq+tKGmuq2qpr4a0qbaquaG6rrYiLDx8cLBjaKhjAFbd1Qlyu6u3Z3l9rbOvp7mjZXhyBBgNHF9Y&#10;w9jdN9w/OTc1Nj0+PDEyPjOxc3pnYmp8fHIUasa1jVW4UcGulX+CHbtukRv5bSA4/FWDBpfL5YcE&#10;R3/nU1NTb731FuqXfVSDo7nA/e9///sQFBQUfPe733344YchDgkJgTWgftYfhwUa6IjyUads9HYq&#10;hUJxSPDHH3+8uLgYAjS2Hoj51a9+9Rvf+AbaFlr2O9/5DqSwn9nZ2RC0tLRMTk7Cznd3d8MkGALx&#10;k08+CUApKira3d0F1K6srEAZNPDdxcXl6MCfo5aXlwcpEBygjDp3o2E+sGlAc35+PsS5ubmQHu36&#10;jXYMpfHx8Yfx0bcLHKbInJycIIVdOjoLdaIPDQ2F9J9hR3fgv2XoIFhYWKDJ/wEz0vdO2N/ZDp7x&#10;1wbqfAZDywK+d07vj01Nzc1jKvvCpfN7p3e3scaTRSSogc7zy0tAh7Wt9emZSdDH12/cB1L6zNnz&#10;9z/w0P7Zc+cvXzl34TxocIA70HkJkL+6ATocMH3x0pVHH3sMNPvlK9cwrb20Ary+cPHy9ftuggwH&#10;Rb6xub28sTGztAQgBgdMA8HPXLh4cO787sEZiEFTgz5f3dxeWttE+AbQX791/8jE9MTsQntv7+Ts&#10;HAjwsalpYPrpcxcNvQan+4aGkQAHjqM2E3Bgd0tHNwRVdY3NHd2tXb1D41OrmztA84WVdZD1pZXV&#10;VXX1+vJylVbD5nKYgG+xmEzKBhkuFHLP7G6sLkztrsxvr8x1tjTpdYUP3rixt7UGwC3RacqLddVl&#10;xRV6XYFKVlqkLSvWlhcV1FToWxqqO1obOtsae1vqe5rrO1vq5iaGT68vLU9PrM5Mzo8Nrs9NLk2O&#10;zEyO1NeU11SU1JRjnVIwrymXSPnuHl7unl6Dg20jw+0jg+2dvZ2tnR1dfb3D42NA84GRYRDdXf3d&#10;A6ODy+urs0tziyuLewd7K+vLhicZUPXOj0+OjY4NTk6NTs9ODY8Mo1N/x+3YdYvcyO+PCI7skOCH&#10;bOrr6/trBA8KCkJLAbVBpqHY1tYWtDwqdlSDw/04KgAxyDdImUwmpCgH7CjBUYDKg126dOmvERx2&#10;GAI0xAYMDS8CO0ZwlFlTU3P27Fm0TjQoCfY2KSkJzQWDSZiVlpYGMRAcjgzKR9SGWZDC3QCkXV1d&#10;sIlDOoPB0YBKAm4dnnnmGfQKAVT+sAxqRUGZyA4JjibRLEiRocw7bv+8Nd9xM9L3Ttjn9iQTWDA6&#10;OTEyMT5n4LUB3wYW7+0urSzPzM0++fRTMwugeVdA612/7+r+wd707AwQHL3PZG55BUBs6MeyAIuA&#10;dr556wHgMihuoPnVa/c98tijsLZdQx/B+QUQx5uAdQA60Pm0Ycjl3ukzUH50cursxUvY48qDM1AI&#10;q08MQAdkX7/14NrWLnB8en5pdnEFyly8enUWtre6OTw5CZMbO7sH5y8AhUFTg49MTPaPjA6OjnX0&#10;9AK+UYdC9AATwN3e3VtZ21Df0t7U3tXU0V1d34j6g+tKSkF9KzT5moICmVpBzqUUl+jZbHZZqR6c&#10;TCFeOb9/ent1a3EGgrnxnvmp0famuo5mrBuJvkCNvt5QVVrUVFvZUF2Ofby4Fnu/1cRAz9Lk6NLU&#10;yMr0GMB6qKe9paEK6oDNpenFiUFQ3yszY3Njg6ODfV1tzZWlxfNT44uzU0tz06tL82HhES6u7r4B&#10;gbOzw5MT/WOTw/0jAx093SDDe/r7+oYGgeCrmxuguJfWl6EmXt/ZAEzPzE3Pzs9MzUzOLUwvLs2P&#10;jo8srcxPTo9BCifIeNbvhB29Po9etIdu5LeB4CCHj7WDo7/zxcVFENd/jeBAQ1gK5bzyyiu3bt1C&#10;8W9/+1s0phFREllpaSmkaMGjBEeUr66u/jjBT5w4cdjm8O6776JBm2hwIxpP/3cQHPIPB+sjKyws&#10;NEZ/+hMaC3pI8A8++ADuSyBGY+LRziOCf5yDUG/5+flBEB0dfXQQ6WHJjxMcHZ9jBHd1dUWT/yT7&#10;+J5/Yc1I3zthnx/BJ0amF2ZAfQO+l1YWt3e3NrawT2Kurq9B5trG+uzc3N7+Pszd3t25ev0aiPSN&#10;rfXLV69cuHAJBPjC8tLU1AQUO3MOG+kOcH/2pZeAzuAAVoA1SO/VNez9U8BuIPjyytqFK1dBNW/v&#10;7D322BNnz56/fPnq8jLWcgIU7h0cunj1GshqmAS/dO361h42SOfg/KWd02chAKG9uXsaxDg4IH56&#10;fqF3GPtKA2jtobHJyblFkNWALoB4Z28frA3ADUoc9UUBakOMuhIiVV7T0Ax6vHdwpBJ7elmO2k/q&#10;mhq1ugJqHg3+htUqRWNDXYm+iM9jL8xONNWWnz+9tbM6v7e5/PLtJ/IVkqJ8lU6j1BdoKvSFTRVl&#10;w10ds8ODy5Oja7Pj2DfSZibWZ6dXpyfXZqY25qeA/muL03WVJbPjg7srcyuzwyvz4xsLUytTE0Dw&#10;9uaGsmLdEkhyrBPh9NzUuJePr5+/v4+fb0NTTUtbY/dAT2dfF6SNbU29Q309g72DY0NQrQ6NDwPE&#10;IR6dGusb7gfRDbwGjkM6PjUyNTMxMTU6MzcJqnxiatx41u+0HbtukRv5bSD4iy++uL+//9xzzx0S&#10;HP5+Hn74Ybj0IUAvunrzzTexvyqDodeDgH3ta18DWv3ud7+DGHQxLIJ4BOuEtYEZSmH29ttvv/zy&#10;y6ilBTYK6eEKIRM2ethOfbRxA3AJ+4bixx57DDYETIetoy3Cfv7R8A6pQ7GMng2CoQKAYCj/9a9/&#10;HWWCkIcUfg6s4ec//zksCwH6dcheeuklKAMpxFAnQQpchjKoIkE7D+uEFMnnb37zmwcHBxAgQ4cF&#10;jbwHQ+Xff/999Ht/8YtfHGYig58M1RL6CWBoFtR/sB50k/HPMCD452XGPfjMhuB7R+xzI/jIxOj5&#10;KxdA0YJwm1uY3dnbnluYBxyD+obb8K7eHtB6Y5MTwPTZ+bnR8TEoBixYXF5aWl6enJ2ZW1yYmABk&#10;TKysrYDEw7qvnD4NCB6fmQVMnwatfvb8ufMXDV9d2FoCUi8DfJdBOG/v7m9u7wKF+4dHUHfAMxcu&#10;ghJH6hvKQAWwubu3ubs/NjUL4F7Z2AZ2T80tzS+vofGWsBJYqqGtLQOfrS0qATQPjE60YDQHnI33&#10;DAzCmitr6+qbW4awtv65itoGQHZTWydQu7SyBqR3dX1TcVllEeYVQHCVtgBcrlQAu0kUsl5frFLK&#10;hQIek5GnVsnGh4c6mutAgF88vXXl7G5dbWmJTlNWVFBTXlKpLxzt7xnr7Rob7O1pauhqqOturJ8c&#10;GViamVyaGAN8g28vzQLBAf0N1WXdbfW7Swtby7MrM0M7i3Mby3PDAz2gwYuLtNVVpZWVpUU6tUYj&#10;12iVDU11bR2t3T2dQHCgc0dvJ0C8uaOlvqWhqb0ZOA74HhgdBJpDTTw1Pw2+sAQ3U9MbWxtrG8tT&#10;s2OGd0HOggBfXV8ZHhkynvU7bceuW+QGemMG+Lvbm/C/ayC0QZ7/81qr7xqYkb53wj6d4I4xOIuI&#10;v8hJM7wpBZlfsjE2+8syn2qdvV2g4+Avf3QM9NrkwdnTYxMg2aYB30Njo3DP3tXXO7MwP2qA+Pgk&#10;kHrVoNaXsZ4qhpYWCGbmZhDxz5w9s7CyfOb8uf3TByCiJyanZucWAPcg59fXsc+ebe3uA3YB7pDO&#10;LCwC63sHBiEdHMXecAL5EzPzkzBzY2tiZubqjZszC0unz12cW17ePTh37tJV7I2DswvjM/OD4+No&#10;PbBU98AwVDJrWzsLK2td/UM9A0Pt3T3gAHFIm9s7qurqWzu6qxtbymsb9IYXyXb3DwG+wdGH6sur&#10;a0CAy1RKTX5+dU053DJLpeLCwgKRSFRQoJFIRN2dLQM9PfoCZVdj3X0XT185t68vVJUVa4u06vrq&#10;it7WlqmBvs25qf725g2oBZcW1uemR/u6hno7l6bGV2an1g2DMy8c7J472GltqOlub5wfHTizuQLC&#10;fH1uamN5fmJ4oLejtTBfVVygaW6q7epsra4uLyzSdHS1NzQ3dPZ2tvd0AKm7+rsB2YByIHhLZ+vQ&#10;yGBPXzdkAsr7RwagAh4a6R8c7oMU6e65han1zZXZ+anl1QWYHBkbysLh/xl+7LpFbuT3XYLftS+q&#10;Gel7J+zTCW4fjbOOxHp8h0XiAgw9wWNxBJ+P3lcFBPdJwlsZOgi6h2MFUmJwIVG40FS8Rzze2dCJ&#10;0O+Teov3DfWv72zMLs4Ojw7BXfb07JShLXVm/+D0I48/CnNnFxdGxscmZqZBT0/NTJ+/eAE94QS5&#10;PTk9BT46Pgr5U7Mz5y5euHHr1vQ83K1DTXD2sSceP33m4Ob9t249cD+UX1xc3t7dA+xOzy+A0AZq&#10;Q7q+tbWyvjYyMQ56GTQ1iPHJWagtZm499MjNBx8CxE/PL16+fnNjd/fMxSujk7PDE9Nj03MA8YW1&#10;tbFp2OIlWGHP4AgIcCh5/tK1zr7+nv7B1s4uwHffENYxHAgOSry9u6+qpqGxFeKGhpb2rr5B0OMN&#10;LW368sqyqhptUZFSo9ZqtWqV8tKls3BYtNp8sViUm5uLwxF4PM5AX2dpUWF/d3t9WdHG0uQzj9w6&#10;u7s2PzFYoFGWFhUUF2qHOtt2Fmcnh3oeun7l6sH+wfbGxbP7Z3Y31xZnT++sn9nbOtjZuHR2/9zp&#10;nf6utsHetonertWZsZ2lmd2VxeXZyUnsS5jtNRWlVWV6rUauL9Lqiwv0JQWlZSXgLW3Ng2NDQHAQ&#10;2q1dWLeajp6OydnJjq62rp6Ozr7O3qFejOBLc+OTI4Dv8clhCEbGBoHmfQPdvX1d/YNQr8H9VBc6&#10;6Xfcjl23yI38vkvwu/ZFNSN974R9OsE94/ChafiUFLxfEj4qDgN3Ep4AmRD4G9LQeHxSJtEzHh+B&#10;vZgQn5WMD4vHR6YQghLwcRmEQMj8pNcT9g8PgAYH3W145LUI9+D9gwM3bt0ExQ1AP3/x3M7pfYD4&#10;5OzMKHB8ahJYDFp7Y2sTJkF3r66vrW2sAseHx0bnlpdWNze29nYhHxuKefpgcnpmY3MLFpmexaqF&#10;jZ1dcGz45fkLAOvd/YOLly89/ewz7T3dQHAkyRdXVwdGQF+vjU9Pb+3vg4wEZE/NLS2urg2NT/WP&#10;jI9MzmAyfHZ2Ym7u6s2bs0vLfcNjnX2DsFqoG4zqu3+gd3AICA6ZsFqAeG1jc1tnT31zW0VNfVVd&#10;Y1VdQ21jU0GxvrCktKSiEohfUVXa3FTf0d7UUF9dUqJXqVQgwGk0GpWax2IxC3UaiVjY09naXFt+&#10;bnf9YGdtaqRvcqS7skxfri+sLS/BPunQ1dbRUL29OH/t7OlL+zuXzh1cu3Tu/utXrpw/c/XC2fuv&#10;X7528ezp7fWB7va+ruapwe7poc7Z4e6d1fmVeagGBwd7Oob6OrtaG9qa65oba2pqyysri8urS6tr&#10;qzp7OkFogwyHW6U2qEVaGvoH++YXZwHQ4EDq7oGusekJOI/DowPTs1jD99BoP+QDuNs7miETOA4p&#10;aHDjWb/Tduy6RW7k912C37Uvqhnpeyfsc2sH7+rrHp0aGxkbBg0OHJ9bmFtZWzX0LVkCRk/PzoD6&#10;BlkNEEfvDcdYurF+/vz58cmJ+UXsfYRLK8tA8Kn52Z2D/ZWNdWD9FMjkyRlQx7OLy6Dq5+YXUT/C&#10;1Y3Nqzdurm5u3Xf/A/PLSxMzs6CRgbAQAG2HxsYhgMmd0weGDiQLHT398yvrgOyp+eXrDzwA+B4Y&#10;negdGh0YG5uYnwdGQzWwvr0zvbjY2t09Pj0Di4xOTgGv27q6O3p6u/r6Yf1Nbe0A6PrmltLKKpgF&#10;BK+ubwJ8gyIHfKsLdDp9iTJfq1DKSvRFNdXlQqEwL4+qKyzSFRXx+diwTKB4TU25SilVq2RlhZrB&#10;zubl+bGhnrbGuspCrQo0eH1V+XBH2/7KwpXTu088dAO9ifD6pfOA75tXL924cvHimf0bVy5cPnca&#10;lPjC9FhPe2NTbXlPZ9PEcE9Xa+Pc5CgQfGywd2l2cnZiZGq0b3yoa2yoY6C3pb2joaqmuqOzo6u7&#10;s6WztbaxrqWzuWewu6unvb2zpbW9qbO7bXJ6rKWr7czFs3ASu/o62zqaoRYDXkOZ7t4OKDA6Mdjb&#10;3wVYn5i6O6r+rt21P5uRvnfCPp3g4eER+KzUwMh4iEP8g4gpEZkJkRD7+gdGJx8Zbm+wz95LvLu/&#10;Z2x6fBxU+NS4oRfaFOqFAgTHhuZsbW7sbAO+AeKjU5Mjk+MQT83NjkyMj4yNgrgGVQ6KG8rvH2CP&#10;LaEYzIVJIPDY1PTAyPAarGFze3ZuYWd3H3gKKntrb3//7LkpA22hDKQjE5MQHNJ8fnll/+wFyIG6&#10;YnB0YnpheW55fefgALQ2avIemZo6c+nSrYceHp6YGJicAHbDslAHALK7+weQDG9oae0ZGIS0sbWt&#10;paMTcF/X1FzbiD3DBCUO+QBubbEeUn15hbaoOF+rKS7SVVWWVteUs1gcgVAE/wHWiwrz6XkUXb6i&#10;vKSotKSwsba8vqK4saZ8e31Go5Rq1fLCfFVzXfVAW8vlvc0nbl1++enHXnjs4cceuAHSe3lu+ta1&#10;y7euXwGUg/oGfO+sLwOmN5ZnJ4Z7YVUVem1bY21rQ01Pe/NwX9fa4izQf2t1cWl+cnVpan5meGZi&#10;sLS8uL2jpbG5obGtqbOvq6m9cWJ2HADd09cJcnt9c2VmbnJweAAK6EsK6urKquqrByYGZ2YnxiaG&#10;R8YGBkd6geDjkyMwOTYxYjzrd9qOXbfIjfz+7xP8sOse2JkzZ1A37f+W/fa3v0XBse+cfdwOexN+&#10;3NBLl/6Gffx7QH/b0CD4v21/R4eK/5Z9lhe0wmmCdGhoCE3+HzYjfe+EfTrB4+Ni4+Ki01MSIE6I&#10;xAiOJ2CgzkyKjo2ICgiKiIxPwGUkR4dHhQZGZxCJRx5z/i3r6GkHIoCOGx4dHJkchjvxCWyI5szi&#10;6gpAfHl1ZWZhHqgNUEZt36DQgexzC/MgzyFnFpA9Mw2TC4AmKLayBPkwCYsDgoHIgGPDKM0t1KAB&#10;qhkN21nd3IDyw+MT/cMjQG0Q4FAAeD08PgW+srF94cr1/XMX17b3rt16cPv02YnZBdDg4EPjU519&#10;gxDAqgDig5PTQ+PT0wuLgG9ANpB6wNAZHHQ3rBa8qq4e9DhAHFBeXV9fVoWNwIQC+YVFIMCLy8rl&#10;ao1IJgXhritQK+TS0tIioUgqEovlcll/X8/8zLhOo+xorRsfGYK5gOzertayIi2wuEir1uWrIG2q&#10;r5robr96eufFpx995dknXr799CP333f7yce+/uaXfvLD91556bnp8ZErFw8unN3b21wFTO9vre1u&#10;rACsxwe76yr1JTpNdVkRiHGEb5gFBc7sbq4vzSxMj5aVF2m0Ck2hmifmsgUsVYGytKqkobWuorqs&#10;pq4SvKi8UJkv1xVqZHLR8sqctbNzJiXnzNnduYXpzZ01uG/BmsL7u4Dg45OjxrN+p+3YdYvcyO+P&#10;CP6d73znW9/61ocffvh7g8HfDxomDgz9+c9/jkiK4qMET01NRaPSgfso+PWvf40CsF/+8pcffPAB&#10;zAJkH44+B3vxxRehDNQTQHDYChRD+VAGdblDBmXee++9P/7xj4ebgB2AfYMcKAkER/uDCkM+xGg/&#10;kQHBYW2oWyEY7AnaB1gcDAK0LOww6iCIhstDJlRj6LfDHsIkGGwaJsGA4FAe7TAqD2UOKyQoiTLR&#10;jqGKEAIoD0vBRtFcMFgE8iFAewKGZqFfh7aL8n/zm99AfDgJxZqbm2GFQHDYyuEK0c9HW/w/Y0b6&#10;3gn7TAQnZKYGxaREpBoJTkjGNDgQHDQ3gZAFiadvQGpyjH94gqd/MMRowb9tRaWg2hqqGxqw53yd&#10;XZ39/U3tbWj0dvdgf88QSNq+yZmZrsG+gbHR0ZnpnhEQdSP946O9gwOgxMenp4bGRrFgBng9Pzk3&#10;CwQHB6iCNAZxDdSenJ9fWFtD3bchE8nwlY31uaVFIDiUAZ4a3j64vrq5uWR4SSz45u7+HNwG7Oyv&#10;AIe292YWV8am5wDfkKKm8P7R0ZHJqW6oeaCugBpmZRXwDWuDX4FoDjGIcZDekALBQXfXNjaBADcM&#10;rG8C9V1aWaXTl4rlCplK2dLaLJMKS0uKBwf7FpbmcAR8Xh6tt6djcmwQMK1VSziMPIlY2NrSIBHz&#10;xoY6ayuKMIJrlCWF2u7mht35mZvnD5559IHnnnr0pWeffvHZp8C/+623//1HP/ja19586Ob1y+dO&#10;93e3L05PTI0OAsRnJ0Yg3V5b2FyZG+huLy8uqCwpHB/q21ieB3yf3dsCgm+vLUGZ9bWFC5f2zp7d&#10;PXt+6/zFncuX98+f375+/dxDD9335FOPXLx8rrqhSqVVSmRCkZgrlwniU1KScOnnLx5g/VJGetu7&#10;mkfHh0CzLyzN9vZ3G8/6nbZj1y1yI78/InhaWtpPfvITIBTQ6pThzaLoi5Toq49ILEM+8OWoDs3M&#10;zEQBFIBZzz333P333w8BGjEPJSGGpb72ta/19fWhkmCHHbRhKaAnh8OBuL29HTYN9Jybm0NzwRAr&#10;0RafeOKJd95557HHHqPT6VASCH7t2jUI0DfbSkpKju0b2jra8+DgYCgJi8NSb7zxBvp8JcwC5K2u&#10;riLuu7m5oaWAhmhkEFLlaDgPMpgLO7ywsPDd734XvfXp9u3bUP5wLmwFgoyMDFgz2hm0Qicnp4OD&#10;g7fffvvRRx9999134WigvYViaBA/KvzII49AGTgXMDc9PR1y4HfBOisrKyFGht5SAgSHqhROWUdH&#10;B1B+ZGQEVvVZbiP+F5mRvnfCPrd28Lb2lr7BnsaO5rLKMq2+UJqvEauVbKGEJhAyxBKOTM6RKNQl&#10;FQKFRqotkReUakqqCyvqlUXlyqIyXUVtcUV1UVllcW1DRVNbfUtnXXM79rSwtrG+vae8sb2ho6uu&#10;vbO2tbOpq7dzYLCtt697aHhoerZreKxzYAgmW7q7Wrv7mjp7mjq6e0bGRmdnu/qHu/qHIO0fmQBM&#10;D03O9I5OALIn5xbHpucB1uBT88tQoG94bHhiGmscHxmfmMF6kXcPDHb193f29QGyu/sHQN0Dyps7&#10;Otu6uuubW6rrGypr60oramsbm+ubm/XlFWXlldqCQkC5ukDL53NyyQSRmJ+bm9vb3wN/8zwep7a6&#10;vBwUskww1NtWlC9TyERryzMlhZr5qRF9oVqvy9cXamvK9X0t9Re3Nx67efX5Jx95/unHgd0v3X76&#10;jVde/P673/73n/7bq6+8/PjDt+6/fhnoPNjeChwf6e82tKXMg+ge7O6YnxoDrGPvsKooWZmf3lxZ&#10;AIG/tbYIARB8ZXGmpbW+u6e9q6e9f7Cns6t1YLAHNPUU1kw11treVFUDtxFygZCnVEmA45XlJY0t&#10;9XBOgdr9Q93dfe0dXa3AbtDgPb0dxrN+p+3YdYvcyG8Dwbe2tiCF2/OlpSXgBaLJ4ShKZBCz2WxI&#10;j2rwQ4KfPn0aUrVajSZReZSiN9sB8mAT2Ly/JDik6Pu/AQEBhu3cg8ZbIvtEghvm/LkVBeaeP38e&#10;kAcx2mdkqBVFKBRCitYAFhgYeJTgkMIVhd7NckhwSIHLkKLPfh7F4uF6BgYGvv/977/wwguHOWCH&#10;MQTIIEaj6g8Hi+7s7ICIRjEa0I+KoVcYIoKjQUZor8LCwt588000WBTZIcHRZHJy8ve+9z20OTCU&#10;+X/DjPS9E/a5EXxvafrW2a3rB6sXN2eubM1cO7P1yH0XblzYubAxdWlz+vza5P7S+MW9tRsX9q8e&#10;bO6vTGwtjq7PD+2uTa0tjM2N9/W01fZ3NLW2NLX3drV3dxSWFKry1XKlkiNTE7kqilBL4qmoYh1L&#10;VsRSFHIUhQK1nq8uFqr1bGkBX1kkUBXz1YVcZZFIq5cVV6hKqzVlNVBJaMvqC8rBa4uq63WVdSX1&#10;TcU1DcV1TaX1rQ0dPTUt7Z2Dw/WtHfVtnZ19gOxB8Jau3raevubOzpbOzubOjqa2jpbOrobW1sbW&#10;1rrGxoqa2pKKKozgldUFhhbw/MIi8MKS0tLKCtDgXA5LJubriwr29rakUnFpkW5rY62spKiyVNda&#10;W1akFEg51J7WmpaaogsH2+fPbJfqdaC+oUB7Xc1UT+eNc6effOjGS7effO6px1545kkg+De++uaP&#10;v//ue9/99ssvPffYQ7duXbu8u7G0ND0GlUF3R9PEyMDc9Nj2+sr1i+dee/H2rWuXANbdbU0N1eVr&#10;S7MbKwvYtx3mpkCq726uDI/0jY4N9A909Q909vS2QwA/GpgORAYuA9Z7DA8wxyaGJqfHBof7xsaH&#10;RsYGR8YGhsewCg4OzOBw79Aw1tPFeNbvtB27bpEb+W0g+PPPP89kMoHgADUg+O9+9zsQwqj9AQCB&#10;/pzA0Kum0NupkB0j+NWrV9GARqTiEVA+TnCAFAqOElyr1aJ34x011OaLWAxa9RjBgcUQAPFBhCKu&#10;HX1RyVGCoxgU6/j4OKSTk5OwCNo6GOwP7MDHCY7uJI4azIUFz5w5g8ZM2tra1tTUoFlghwBF7zVE&#10;9nGCw53KxsYGxGj9oMrR6wDBjhH8Rz/60eE7Bg5NJpNBepTgH3744ejoKJr8v2RG+t4J+9wIvr0w&#10;cXln+db5zWt7C9f25x+8evbWpb0b57dunF44vzp2aWPq/MYUTF47s3F1d+HixujBQu+5pcGrWxMX&#10;VvrPLfWdme87uzB4fnnszOr4mbXxg8Xhnbme9dnBlv5pZc2gpLRdom8WFdYL86tEumqRtlKgKRdq&#10;y4XqEqa4gCXRMcValqw4h6NJzZWm5ioTsqUJOaKIDGZoOjUyi56czc2kikgcJZ4uJjDERLaSyNYQ&#10;WBo8W0UVadmSAq5IxZOpWSIFV6rmSFVsiZIhlCgLSpW6MpFax5EoWWIVR6ymskQ8iZrOlbKEUjpP&#10;xBZI2Xwxi8fnicRMLo/NF9BZLFJ2Jp/HYbOZUqkgXy5oqC4dHOirriztqK9orSoabK1sqypYHG1t&#10;rFBtLE+1NVWDNi/XF1aX6/tbGs+tLz9w6dxzTzz08nNPAcFffPbJl5975nvf/sbPf/pv33j7K08/&#10;8eijD9y8funczvri8tzE/PTw7NTw2tL8tUvnf/HBf9y8dvnGlQug0M/tb2+tLo4N9rY31e1trS/N&#10;TS1MjwPwz57erm+oamqua2tvbGisbmqu7e5p64BKqqsVCI7auAdHsH7fo+NDgPJZuEEYGwSUA9x7&#10;Bzo7e1qbWmqhAoBqoL29yXjW77Qdu26RG/n9USvKK6+8sr+/f/gk89q1a+ivCOgAMaAT4vfff//G&#10;jRuojRgZwAgFh2PTX3311QceeADFN2/ehBQxCMB3FNCwTtgKrA1i2CiqLaAiOVwW2fXr11EbBZSH&#10;xcEQ08HeeustiA8HqcOvQGs7NLSqw7dyw+ThOH7QznAfAOVhH+6//37YZ8hEY+LRD0ftzuh9qrAU&#10;iFwIwGAuVFGHY/e5XC4KkKFlwdBBe/fddyFG31w+fEv4e++9Byns/OFrZI4e7Z/+9KdweFHDOvy0&#10;H/7wh7D/x1qH4JjDmg/fwY3e0wKrhZV8Lh+//+eZkb53wj5Hgk/eOLN5//mNq9tz1/aWbp7feeDK&#10;wfULW1d3Z84sDV3emrq0NXvj3NbVg/Uru0tXt2curI5eXBsDP780cGF58PzSMPi5ldFzK2NnlkZh&#10;kb3pnrbuIV3jqKKyR1TUKCpqEBbW8jWVHEUpQ6IDarMkWoZIAylLVsCUYRxny4tzuNqUXHlCjiwG&#10;LwlJ4fjF5fnG0vzj6RBEZPIcAuKt3MOdg1J9YqjhmYLgZIZ3NM49PM0vOMrd1cHFxd7VxcHD1cXT&#10;3cnLy93Tw9XL08XL283f38vfzzPAz9ffx9vLx9PSztnawc3O2cPRzdPF3TsiMpyQlZ6VkYzPSs5N&#10;jFTmEGhUMhFPJBJwIiZ5b2NpdLC/tFC7OTsy3tW4uzjcUaEpkbMGWss6W2q0+cqy0qLKcn1rfc14&#10;Z9ulvc1H7rv8wlOPvvzc04Dv559+4o1XXvzut77+wc9+/KWXX3j0wRtPPfrgpbO7a4vTC9Ojs5ND&#10;qwvTFw723nj9lT/+4TfPP/vEjWsX52dG9rdX15bmFmcne9qbz+xtbq4uryzOLM1P3bh+yTA2p3dg&#10;qGdsfKCvF24/egeHevoHu/sGsD6CUzNj2PctlubGpkfHZ8bnVxbmlueXN1ZmFqenZkGN946M9Q+N&#10;9CwsTff2dRrP+p22Y9ctciO/PyL43d6EHzcQ6SUlJa6urnBMjFl/aUcl/z/D4HYhKiqqqKgItfX/&#10;q5mRvnfCPpXghLBUgks4LiLpL0blJGT+uceJlWGgps2RD/d8FttZGL++v3RtZ/bK5tTV3cWr+2vX&#10;z6xd21u9tDlxemHgytb0le25y/urVw/Wru4vXVgbB3YDxMEvrY6dWxo6tzh0dnHozDJAfOzs8hig&#10;vH9gpLB+RFXRLiiq4+ZXc/Mr6HJ9nqSIKtDSRGoqT5HLlVM4MgZfzRVpOeCSAoFKL9KWpdIUiSR5&#10;LEEakSEISGAAu4HXwPGoLL5XRIaFU5Cdd4xXFCUaL4MyYanMoCRyYHicp4uDu5O9h4ujh4uzp5uj&#10;j7uzt5uTt6uTj4ezv7dbkLdLgKerv4eLt5eTiamFiQnm954yv9fEwtHZkUbEkbJSMlJitZHBZYHe&#10;uTmExKSUHFI2m5adLxUoePRiCWdusGOitW59qr9EyavWCruby719fADfpSWFNZWlA60tC0P99188&#10;+8zDt770wtNA8JduP/X8049//cuvv/edb7z37jdfeeH2Yw/deuC+K/vbK0Bw7J3g0yObK/P3Xb7w&#10;s//48Y/+7b3XXn7u7P7W7vrixGB3b1vDzGh/Z0vD0tzExsrS+sr86tLs2vriyuby6tba2vbG1t4O&#10;oHlza2Nze2N9cw17DdnO9vb+3ubuDqSrW5u7B6dPnzu7f/YM5OweHBycP3fm4rmVzZX1nfXt/d2p&#10;z+/94HcJfte+gGak752wT9fgVhE4twRsfDxwPCsTRyAQw9IIwSkEX8NXeKCAXRTOLxYXFYOLicER&#10;8IQMAiETTwhPJ/gl4oPSCBHJ+Ey0or+0zdmhqzvzV7dnAeKA8ivbsxfXJy5tTACjzywNXtqYhMkr&#10;W1MX10bPro4YBfj62KX18ctr4wBxTIADvpeHzy+PnFufGRkdy6/ulpY0c/OrmMpymqQ4h6fEM8Tg&#10;mVQ+iSVB+M4TqMCZAjVGcJlOqC6R6ipZ8tL4bEyDA8EDExk+MTTAN6bBM3jBCaRT9t62HtGuoYSE&#10;HHVybkECSR6RSg+NSfJwtgeCI/d0cfRydQIHiPt6uPh7uQV4u/t5uoIDzW1t7U1MLU8ZCA6ppZVl&#10;bGxkaGhgLpnYkBBd5utR7OOVkphIIOIUIn54kB8uNa5EwZsdaG/R5zeWqYU8hpuLm4eHZ24upbys&#10;GCDeVFs12tVxbmPl1uWzLz77+GvPPfPK88+8dPtp0ODf+vpXf/rD733z7beffuKhJx6+/77LZ7fX&#10;FpawFxaOQLqzufrog7d+8+tfvP3Wl7/08vMHu5uby/MDna2JsTEVhYrKYuXSwvT89MT85OjEaF9r&#10;qVxLT1JRk8rFpMYiQZNe2lqubqjQ1FWoG6vy2xpKO5oqWxsq2ltqOlprurubBgbbBoa6Boe6Rkb7&#10;RsZ6JyaHZudGF+bHlpdnJibujsm8a3ftz2ak752wTyd4TBI2GRCHC4yDgOAeh4tIJ0SnEyLTsBhm&#10;+Sbg/ONwCYnGuQQCAYfHCnjF4dJxRIe/os13lydunt+4sbdyfWfxys785d2FG+e3bx6sYFxeGQHR&#10;fW517MLm9OWdmet78xdWxi4YmlCA4Fc2xy+sDF1aA6wP78z0rk50NzZ1CAvquMpypqyUzM8nsuUZ&#10;uYI0Cic1m51EZKaT2Xgan0gX5jDFmBLnyJl8NTjgm6csFmtKhfnlMXhhDF4cmSkITeWAAAfFjQge&#10;nkqzcg2284xyCs6IypKl5+lTc7WRqYzAiPijBAf3cHYAVQ5KHBzADRxHqY+HExiGbxNzKxv7wKDQ&#10;6OhofVFxSbG+uFCnT4ws8XYv9XIv9vbQKaU0Gik5PlorFzSVKten+0e7GqpKdE6OLnb2Tg4OTnq9&#10;FgheWVHS2dQw1t1535m9px+8+aXnnnrtxdsvPY/1I/zSyy98/91v//xnP3rzjdcffejG4w/dunRu&#10;d3lhcmpsYHZiaHl+6sze9ssv3v7jH3795TdefeaJRzbXFubGBrVqlaOTi4OrW7Cft5iU1FVV0Fqm&#10;qhDklNMTi3OjqjlJVay0Ck5Gt5Y5UiLoK+Y2aDlNOn5LkaClSNysl8L9QW2hqK5QUqsTNpXIWsqU&#10;zeWKinyeWkCb7G+dG+iYG2wb72k2nvU7bceuW+RGft8l+F37opqRvnfCPrd28IONhfsv7T1wfvP6&#10;7sI1wPfZVSD4A5f3L4PuXh8/vzp6fn3y4SsH951eve9g7ebppStb0yDMQbBf3Z65tjuzNtnb29Gg&#10;zC+iifNJPCWRKcPlibNoonRgN5mblsMGT81mgWeQ2ciB45gYZ0ppLBmDp+KItQBxcX6ZtKCKwNZE&#10;4wDiIqC2fzwNETwqkx+TxbbzjrF1D3cISI3MlGUxS9PyCmOzeEGRiW7Odq6Odm5O9uAocMcg7oi1&#10;pRiUOIZvjOYubm4u95qakHIIRGLmxMQwiOjy0lKdtkCrVMpoOWXebiVe7jpfN5GA/cRjD3Y31XKp&#10;xJWJrqG2qrbqEjs7e1tbBxtbRwsLK1iwolzfUFM52N46N9R348LBkw/ffAU0+Iu3X3z2ydtPPfHt&#10;t7/2s5/+8N133n7tlZceffDGI/dfP7O/sTw7Pj02AL6xsnD14rn3vved3/32V1/9yuuXz5/eXJqZ&#10;Guzy8/d39fAO8vdlpIWrCQEaYqAiy09LDCokRxaQIoop4RO63L1ObREtsVqAb9Oy6vPZtWpWnZbX&#10;VCQCnV5fJAV8lyvYxeK8hkJJa6kSpHqJnK1gUxr06oWhroXhrpHORuNZv9N27LpFbuT3f5/gqLfJ&#10;Cy+8gCY/1VD5f3GDI2yM/tIO+5LftY+bkb53wj43gu+uzt66tHf/uXWM4DvzV3cXrp/fevTGxas7&#10;00Dws8vDFzYnH7pycA1E+v4KFLi+M3tlY/Jgcby7s1VTXMUUaXOY0myWNJshAcfThASaMCuXD55B&#10;5mZSeBkkLgTg6SQOeBaZh6NwMYjTRRSGhMaWswUanqxQoq0E52oqYnDCOKIkMpMflMRADzPD0zhx&#10;BIFneKa9W4RfDDWJosnmV2XzymNwrPDoZHdnI7j/DHFHO1DigO9DMQ4x1qLi5xPk7zPQ29Hb06kv&#10;LJKIxTKJtLBAV1xcTGdQ85LjSzxc9F4uGn/vtOhobh55qqOuPSO2g5ieGuhrZ+9sbeNgZW1Pyc1B&#10;AryjGQR4x8Hqwv2Xz7347OMvP/v4C1hXwseff/qJd7/99f/88Gdff+vLzzzx6GMPYj3B9zaX58YG&#10;Zkb7ZyaHtjZWbt289oc//OaHP/jum2+8ur+9trkwPdTV7OXrHx0eLs4KKiAGawmBakKgMMVLnOaj&#10;wgcUUSI02aGl9PhmGalLTW9Q5VUKKeVSao0qr0aRWyHJKRFml0pp5XJWiZSh5ZFr8gW1WmFDsaxE&#10;yZGyKToxa3msb2mid3Lwc343YWpq6mchOPpS4tHeEX/b/kZJNEgyKysLTf6z7bDT3me0T9zz2dlZ&#10;Y/SRoUFPf9v+2kH4yUffif7xRx+4uGuHZqTvnbDPjeDbK5M3z25c21u8sbcIEL++v3Tz8h6o8ssb&#10;U5c3p0BoX9mdv7YH+SvX9paB4Oc2F1qaW/iqQhpXk81SEOligHVaNjshixafSY1JI0cmZ0enkuIy&#10;cmPTKZCZhKcnExigwRHW07PZGQQGPpeXTRMAwaksGUCcJQUZXibVVUsLq1IpCtDgiODByWysFSWd&#10;m5gj9o/JdgtKiswUJFPycwTVFFF1Gl0ZEp3g6mjr4oC5s70NClwdbA3NKfZAcC9XR+SYDPfxopBz&#10;pqfGGupr3Lw8TSzM8QQCm8OWyWSJCSn4HAopPbnI17Pc26XSx6U80LslKaI1KbILn2ZpbY3h28rO&#10;wcG+pLQQCF5fVd7f3goEv7q/9eQD9z33xEOvP/eUgeCPvfL8sz/43rc//PlPXv/Sy48//MCzTz52&#10;+dz+6sIUhu/R/oXZsTP7288/9/T/+6/ffeXLXwLEry3MbMxP1lfoM2JDZJmB+fhAIHgBMUhNCFJm&#10;BapwQfnZITpyWHFu9EwpvUlMqBMRmxS0Bil5tFJSyU0toSfo6YnFrKxCXo6OT5HT8ZUqLuAbvKZA&#10;pFewFTyqhp83O9C+Njc2PdxrPOt32o5dt8iN/P6I4G+++SZQBgwI/t5770FwVGUPDAxADuoSd5Tg&#10;sCAEX/3qVyEuKys7zH/nnXeOjlQkkUhjY2MQQ90QEhKCPmwG+WCwdRRADiwFwU9/+lOI7ezsUCay&#10;2NhY4C+qWkZGRtD3zP5oGPyJtj41NeXo6IhGV+JwOPSt5Lm5OVQS7N133zVs588bQp2+kcGkv78/&#10;BIBUiKE+e/vtt7HShvJ5eXmenp5o66Ojo+ij/jALDSNCZVpaWtzd3VEfwaPbQgZxQkLC9vY2xOgg&#10;oO4liOCo8MWLF7/73e9CgMYx3TUjfe+EfW4E31scuw/wvb+E0psHq9f3lwHo1wzPNoHggPX79hch&#10;OFibbWpq4CmKaEI1mS3PovAScXlAauA1UBs8KiUnPJEQkUTEIJ5CjknNTcTR03M4hiYULiI4IU9E&#10;pAkIVD44MU9AYohzOXIaX81Xlki1VdKCqjxxcXSmMDKDF5hID01lx+JF8URJLJ4bmkIPTWGmUvNB&#10;gBO41RkMfUKOJDA02tnJAdgN7mRnjQJne2vguLuzg4eLo6eLI9AcUO7t5uzn5c5i0psa6zkc9r2m&#10;Fiam5u7unhwOB/54UlLT8YRsPB5QlMFJTSyLCakLDehIjW7JTAhzdbG0tgeC29k7VVWVymUiAZ9d&#10;V1k21t87M9h79WAHCP7SU49+6flnAd/g33n7a//+b9//8b99FzD9+MO3Hnvw5tbK3PLcxOLE8PRo&#10;38r8xOXzZ975zjf++IffvPbqi/ddubA+NwnrEVJSNcRQTXYwRnBCkBofKMvw0VMiSqlR1ayE0rw4&#10;IHgZPb6ak1bOSiimRReRwspoUVCgiBJVSIsr5uB0XKKahU+LDeFlJ9WoMYjXFUqK5GwZh6IW0mt1&#10;8qXJ/oneduNZv9N27LpFbuT3EQ0OlAQw/eY3v0GjIrlc7tEe3GAAF0iPEnxmZgZSVB7lJCYmQvrx&#10;cYyI4OjLkB988AEaFYnegnI4/qWpqQnSoyNrjlljY+Ozzz6L+lmDoTKwz/ArEPdh39DnNJEplUpj&#10;ZDBfw/c5wdA4fkR5ZIeb0+l0kJLJZEiP7QP63nFfXx8QHL2CCsQDpKgYiqOjoyH9+Kf6UYzGrKKD&#10;AJUNgUA4psGPbfFf3Iz0vRP26QT3SMCZRWCOJs3+8smkayzWyzDryOus0JNM48RfNyD4rYMVwDTg&#10;GyT2xc2Za/sLV1Brydb0xY3JK1uzl7bm6hrqacJ8XK4UnyfG0UUgvcHTSZwUIhMgHpdBQeobdDc4&#10;xJCZhGMm4dgZJCHgG08T4qgCrI0lTwT0p3AUZI6UyBBnMyQ5HClVoGFJdBJtpSi/gq0oD0vhxOCE&#10;ERm8kBQW4DuZrEgkS/3iqOHpwjiiOi47Py5bnUzVAMF9AkId7G2d7Owdbe1srW3A4R8HWxtHWwzl&#10;mB53xFrJkXu6OuFxmQ31tSkpKSbmVlCWmJMtFgkEAmEmduBy8NlkQhaOmputU8tqSovLCwukQoGN&#10;nb2dvYuDo6u5hVVRYX5NdblaJWMyqFqVbGtx5tals8899uArzzz20lNPPPP4w+DvfOOtX3/4829/&#10;62tPPfbwow/ceOjmtd2NZawXysTQ/Mzo9tr8A/dd/dl//PjHP/o+iPTTOxt7K/OjXW0ltMh8fJAS&#10;H6DLDikkh4tSvaTp3qW5URX02FpuUhU7GbyckVBKjy4hR+hJYcXZoVpCEHC8KDe6IDdGx8wo4BCU&#10;jCwqPpFLjC+VYE3htYVitYAmZpLk3NwSOW8ZCN7XDlfFnbKj1+fRi/bQEb7BjhH8Zz/7GRrhAunh&#10;OB1zc/PXXnsN8eUowd966y1IEc4qKytByAOYQKVaWlpCDjJU8plnnkFy++sGQ3XDMYL39PSguRAf&#10;XQNoUjabDfkNDQ37+/vG3CO8A/2LFkSjPYHyaHH404W65PDlVojgP/rRj9DYHxC8hmzMDldVXl6O&#10;VnU0MykpCXI0Gg3EiODoh6OtoGLoNSbo881mZmahoaFdXV0QI0NlQGUDqQ9XGxYWdozgsKsxMTGH&#10;A3z+xQ3B947YpxPcLR77yhoQ3MXwuTUgeAaeYB2JM4vCiiGCh6UQPOLwGVkEKJNkIHhiMqYs/4Yd&#10;rM4+dHH71tk1rAlld+HWxe0HLu3df3H7yubMle3Z3fn+ttZ2hqwogypKp4gyqSI8XYo9rqQK0nLY&#10;SXg6OEAcYoMex8ANBIc0Gc9KIbDTc3hZFCE4niom5kkJNEkOA/CtyuPnA8TBc7lKADpDpOXKi0Xq&#10;Mkl+NVdZkZGnjMrkJ2RLw9M4kGYxCqKzeD4xuUHJHP8EdnAKPyxdEktUpFDkLi7O9nY24LY2VsiB&#10;4LbW1na2VvZ2mDvYWzs62Dg52jpibg83zqDCQAQ5ObuCiiktKZZJpEKhMD0jKwuXDTIcbsZBYleX&#10;FzfVlPN5XKVCYWvnYO/gamvn5O7hpS/WNtZVd7c1D3W0zY8Nl2mVc6MDzz/+0Cu3n3jh2aduP/nY&#10;808/8b13vvHrX33wlS9/6dGHbj75yANXL5zZWJ2bHR+cGx9cmp/Y2Vh+7pkn/+u/fvf2V998+fln&#10;N5bm1ucn+2p1ekqYCucvTfOCVJDkyUtwU+MDtPjgMkpENTMBUF5MDiunRZXnRVcyYgtzQguzg4ty&#10;QoopESW0GD0rpUxILpFQi4WUSjldSk6kpYaWKjjFMoaaT5dxckGD62Sc7sby7qYq41m/03bsukVu&#10;5PcRgkul0hdeeOEPhveiAIuPDlcBggPZEXqOEhwQ9uUvfxmNDgccIx0KGvNoOwCUfPDBB9GIfL1e&#10;D5tA+ANbWlqC1YLYhx2ASTQGEn1L/ijBX3/99YODg5qaGiA46Pe4uDjEOFgzVAzBwcG//e1vkWoe&#10;HBxE34l3cHD4/e9//61vfQuqk8P3HUJVgYZoAmFhnegnIDuMTU1NoXZZX1+HGPYBNRxBFQX3EJ+d&#10;4PBDsrOzr169CjEyKHP79m1UHi7jc+fOyWQy2L1DgrNYLLgvge3CiQD0w++FU4Nm/cuakb53wj6d&#10;4FFp+MRMAqTg0R+lsWn4VBwmtNHc1CysAJoElQT/W3zaAJ+9pan7z24Cwa9tz993evnGmbWb57Zu&#10;Xti+tD03NNgjUpWQeAV4hiKbpcLT5dksZTZLkc2UZVJ4qdksAHd8JhWC9Bysq0lqNiMJR4/PogHN&#10;E7MYqUROWjYXIA5pJlkA+EYQJ7NUFLaKxsunAsd5aoagII+Xz5YCwStEBoJThIUxOF4SSQ5KPImk&#10;yKRrojJ5/vH0kFR+ZJYM2J1ILkim6cKSiM4OoJAxfBvAbWVrZWlrbQmpnQ3gGyP7R25rb29rZ2dj&#10;bW2r0WgrKsq0Wk1xYYFapVLI5BKxBDtSRDIOn02jUeVSQXVlSXlpoYDPLy7W2zu4AL6dnN1DQyNL&#10;9YVN9dU9bc29zY3jfT2A75eefnxtbmpzZf6FZ5546fbT33zrKz/90fd/8uPvvfTC7UcfvPnYgzf3&#10;t1dXF6YA3/OTwyuzU2f3t998/dX/+uNv33zt5Vv3XVqbm5wf7W9SUAoIgRqcv4YQIM/y4yW6C1O8&#10;hCmenAQXfpKbIt1biw8EXuuIQQDuYlKoLjsYymsJgSDY9dSYElZauSCnQkarkNGb1IxGJV1KStLy&#10;yXopU8GjS1gUjZBRrhZXakUlKoHxrH+aRQf7hwf6xoT4xYX6J0QEJkQFJ8WGpsSFp8RHpCZGGwsd&#10;sWPXLXKEb7BDgt/tTXinrLGxEdKtrS00edf+PjPS907Y59cOvjR5/7nNm2dWsabw01gL+NX91fXF&#10;WU1pPVlYTBIUEFlqwDeZmw9OFehIHBU+D3t6ScgTgRLPYUohziRziLn8bMjM5WWQMLIjDQ7shhTi&#10;Q4KDBgcns5W5fFhbQZ6oKE+oY4gL2fISnrpCmF/FU1Xmiopi8fxYvCiOIE6nKlJyZBHp3PB0fnyO&#10;KpGsi8/RJpJUyRSFh5evo4MDkt421pagSpCBDMEePQLKEdmhAKQGt7axs7N3TElJKy8vKyrSFRbo&#10;5FKZRCQWi8S0PEZKagaTySgp0paWFErFQoVcoVKpgODOLh6ubl5Ozm4sJrOxtqq3owUIPtHXMznc&#10;vzgzsbW6+NLtp25du7S9sfzS80//+Aff+/Y333ryiYcfe/AG6oWyODM2OdQzPz2ysbJw/fKFX3zw&#10;Hz//2Y9fe+n5/Z3VxcmRobb6Ikok0BnQXEQKLiSHKbL8lEBzXIAaF6DM9ANSA75LKOF6clgVIxZi&#10;cEB5ITA9O6SIHKlnpZbyiXUadq2aU6Nm1SkZFQpmuYJToeYrBSwJmybn0bRiFhC8VC00nvVPsyh3&#10;2xBHyyAnq8gAr0BvfysL82g323AXq1APxwQ/P2OhI3bsukVu5Pddgv8TTCKRgOiuq6szTt+1v8uM&#10;9L0T9ukEDw6LSEmMDw4JDY+ONbRyE3F4fExsrGHyLyw9JckYfQbbmhsGcGPs3l+6sbuwuzqrK6tn&#10;qyvzZKW5gkISVwtpnliPuaiIyJQTGDI8Hes4SKRjrdiAb+A41rrNlBAoPCKVl03jZ1H4aTk8AHdC&#10;Jh2UeLpBiYPjckVZeWJcngSqAQpPAyuk8LS5/AKasJAhLaGLi3mqciB4Njc/KpMbixdEZfIzaKqY&#10;TFZoCisiQxiNl0dkSqJwsvhsWVBMhqO9AwDa2soCkA0Gt95HzdLS3OrQLSwcHOw9vT39A4ICg0L8&#10;AoK8fP1dPDzd3D3DI6Jyc2kCgUgqleuL9XK5VK1SyiRSiVgoEggjo2MB327u3h6evp5efl7e/kGh&#10;4aDNu1tAg3dOjw0tYwJ8YWN14czezlfeeOWFZ5/cWl958IFbzz3zxFOPPnjjyoWdjaWl2bG5yeHl&#10;uYm9zbXHH37g97/71dtf/8orL9yGnOXpiZ6q4lJKiJ4cCoyWZ3jzkjwZsc6G5pQAabq3LMMnHx+g&#10;IwYWk4JLc8NKKKFIjEMKOcW5EXpafBk3vUKc21AgaNDyGzSs5gJetYZboeZVFYi1Uq5KyNGIGN11&#10;xdU6yWfX4ElxYTERgcmJkZG+vjER4W6uzrFh/pmpsQlhIQ629sZCR+zYdYvcyO+7BL9rX1Qz0vdO&#10;2KcTPD4OI3UqjpgQHY0jEgKjklF+Fvy9xcbGxsSGxSbFp6TExcXGR4X6hB7H+l+zrdkh7N1VQPDT&#10;yy2dbQxFGUNexVRWUCV6hrSUJioGdtMlJVRhEYGhwNOlOWwlAW7TWTIqT0XjqSFAbdnZTBGJKc6h&#10;iSkMKQVoThNkUrhJOCZqTkEOBMfRJVk0MRCcKtCCBgd2g643KPFCKl/HkpZxFOU5PG10Fg88nigh&#10;MLVJ2UIgeBwRwzd4DEERlSVwdXO3s7EFfQ2kBjM7YqampliWpZmpuYmdg31kdFRKanp0TBzg29PL&#10;B6jt5Orh6Ozu6uLp7ePn4+tvY+sIDlrb3cMnNCwCj8Nz2GzguEaltnNwAvUN+Z5e/l7eAb5+QX7+&#10;IYGhkdHRcUD4wd5uIPj60jwQ/OLZg9dfefEH33vnu9/79osvPre9uXr53OkHb1zd315dmZ8EWK8u&#10;TJ0/vfvGqy/9vz/+7o0vvXzjvitzwwOzA931SjoIai3eX4sPAA1eSg4uIgUVEIIK8EEgxgHiqkzf&#10;fJx/UQ6I9GBwJMaLwakRJfT4Ml5GpZBQKWM066UtemlriXikOr9BL6kqEFYVSNQiNhBcJWTolRjQ&#10;PzvBY6NDI8ICYqNCwrxcY/w9QYNHhgUmhPh421kEOt8l+F37P2JG+t4J+3SCJyclEolYTlBoBNLg&#10;6TisyRuyEtIyEtKyIsMjMgxzM5JjDGU+k23Pj17bnVuanRQXALjL2OpqwDdXVcWSlwO4wYHgEJN5&#10;BTlsNZmrBoKTOGpAcJ5AQ+OrGSItBOiZJI2vpHEV4CSGmMrFHlQS8gQA8WQCM4XAyiDxgeDokSaZ&#10;pSRhDSkAcR1AHBwgDjHIcCA4ha+LIwhBgMcTRVShPp4ojsaJUqna0FReVJY4PlvuGxqDNYlYW4P0&#10;PopvYDdKwSwtrSIiIsLCI13dPOwdnBydXIDdzi5uVta25hY2ZubW4KZmVuCAb1s7Jzt7Zwgsrewg&#10;BndwdHNwdAUB7uIKS3m4unl7+wT4B4SEhMJhjgkNiwoMCouIiM7NzR0aGNjcWL1y4fy33/7av//4&#10;h6+99vLlS5cunz9z8+rFy+f2Tu+u3HflYG9zZW157sqFsz/+0fc/+PlPX33xuTP7WxM9HaOdLWXM&#10;JIAyhu+ckBJyqJ4ckm9oE4dJrSEwtIPD3KCi7KBGfhLWFE4OK82NKmElV4qzq5SMWg2rRs1tKlE0&#10;FUsa9dKmUhnEtTqxXsFWC9lqAUctgIBRKOMUyvnGs/5pFhMTFRUVHugfGuDqGOrhkhTpHejn6RcR&#10;6+/u6uNkZyx0xI5dt8iN/L5L8Lv2RTUjfe+EfW7t4CvTg81tnWx1DVtVw82v5WiqBbp6lqKSIiwC&#10;Dc5WVDBlZSDAqQKMs0SmIpefn81SUHga0OB0YT4QHFKmuABojqlyQwo54FSeEpzMVmTl8pLwtHQS&#10;J5PCw1EFgG/M2SoyV5PLL0DN6wYvpIsx4Z/N1sTgQYMLqaLyTLomliAmcsvC04VA8OgsUVgCyc7O&#10;1sraysLCyszM3NzUHLANshvYbWJigvDt4OgUFBweHBIBKjsAWBseGRkVk5CYnJySlpiUEhMbDx4b&#10;lxCfkBwUHGZ4VonJcHDguAHfruBOoNPdvN3cfUCDgwD3DwgFfEdExoaFR4eFgUdFRsZGRsdERsVS&#10;c/M21ta/9863fvqj99588/UzZ87ef9/VZ554dGZydGy4++qF0zvrS9cun3/w5vXf/vqXoNNffv7Z&#10;3c3V6cHu3vryMkp4MSkUYK3M8NHg/VSZ3lpioDzdS5rqAeDGnnBm+YHriBjEQYNjAhwWyY0p4+Fq&#10;1JxqLa+2UNRQJKkvkjYUyxv08sYSBaTVBSK9iotpcAFHI+TqJOxiGQdS41n/NIuLj0tNS01Pz4yP&#10;jUmIiIgP9orwdbMLTvBxdYSjYSx0xI5dt8iN/L5L8Lv2RTUjfe+EfW4E5+VX8gqbxEUtfG0DS1nN&#10;UddSREV50nKqRA9KnKOspImKKTxtNkuFGqyRDIcUgRtBnCsvZkl0IMbBYRJipM2RPMfThCQW1n0l&#10;LYcNKWhwEkOBdSvkAcF1sFpYP4mjofBg/UW5gkIiSx2dwUzOEXJVNYnZ0gyGLoNeGJTEjsKJIlNy&#10;LW3tzcxBO1sCtY1uhg3PAT9lYmZiamnn4OLu7efrFwQQD4+IjoiKjoqOjU9ISkvPzMzCkylUFofN&#10;YDI4HI5UKheLpQqlOiMT5+7hBdQGgoMD0w0ByHas/cTbJ9DPPyQoOCIyKg4IDh4ZERsVGRcdFR8Z&#10;GR0RAXI1KjE+gUaiXr907Ylnbp85c+4bX/vy6uLcyEBvZ0sD+EB3+/mDvUWsL8rOow/eev6ZJ3c2&#10;V+ZGB1r0kkKioV2bHAyuJfpXMyJb2HGt4pRyWgTqMggQhwJA8MJsrDW8iBSqp0XpGSnlIlJ1vqCh&#10;UFSjEzeXKoHgBojLQH3X6xUNJaqKAnG+mKPgs0CAF4jpVQXiigKJ8ax/miUmJaSmpSfExSeHBmRE&#10;hacE+vk6OviEREYHeMX5uRkLHbFj1y1yI7/vEvyufVHNSN87YZ8bwYUF1cLCBm5+HeAbA7e4lKmo&#10;4ubXgBjn5deA+s4TY9/QOeyOgvVFwbqEy3O5SrpQC4AG3W2IC7iyEiTJabx8lriQKSoEgpPZWElI&#10;0fh7UOK4XAEIcwpbReFqUCsKUuI5bDWJqwUnMFUxGaxsjo7MK4zNltEVTb6xtNBEdkQ6IzYpKzw6&#10;DlQ1CGQTUwvguIWlrYWNrZWto62Dq4Ozh5uXr7dfUEBweFBYJJSMiU2Mi4+Pi09MSU0HJY7PIdGZ&#10;jAKtFnshYUF+Wam+tq6+o7O7s6unvKIqKTnZzh5rEEcoB0kOgbuHLwhw2GJYeFRkRFxERCyI7vi4&#10;ZPDI8NiIsMhYEPNxcSmJifjkOCo+QcqmqSXCN19/ZWke+4Rxe1Nda0Ntb3vz5OjQxbOnP/z5v587&#10;vdvT0ToxMjA11FMro+lJYYDmAoK/Fu9XQgmtZsZU5IXrsv3zCX4AdAA3zMrH+WKtKOBk7HlmKSOh&#10;lIOrkNKqNby6AkFVvqClTFVfLK0rljbq5XVF0qZSdXO5pr5UrZMLFDy2WsgpUvAA65+d4AkJ8amp&#10;qYmhYX5+wYlBYbH+gfbm5vH+bl62loneHsZCR+zYdYvcyO+7BL9rX1Qz0vdO2OdGcLayTFrSQpdV&#10;AMHBefl1/II6ga6ep60FGZ7N1pB5WqqwEAgOqAXggvoGiEOKNXzz1IfNJixxEV1QwBIXsyV6CBhC&#10;XR5fSxfo6IJCwDd68gkp9hoshgTru8JS5rAUsEKkwQHfsIlsthoEeFaePA7HhbokiaySVQwFJXOC&#10;kliB8WR332hbZ28re1cbew9zKydLG2cLGxdLGxcLW0cbBw8be3cHZx9nN1//oPDgsKiwKLj/Tw4O&#10;CU9ITErPyCJmk0BlB4SE8oWCstLShvraivLS1tbmmZnZrY3NjbV18LHx8dS0DFs7J4C4oxPWDg6B&#10;q5u3r1+wof0kOikxDp+RQs/JYlGy8rLTGIRkSW66gpZQkBdXwUqo4ibX8dKaJJk13NRiPrFWr5oa&#10;H2prrAUNPtzXtTw/89hD9//m1x++8623X37+2fnJsY7airYifjktCgh+2EgCaRUtvJYVXsOMAIID&#10;u2GunhyCvJQWXkaPreBmVSmYtQZ8V6u55SouELxJL2/Wy0GDN5TIG0tVdcXymmJloZyHPcnks0o1&#10;ovpSVdlnJ3hiYmR4eJK3b5ibe2xYSEKIn4u1tbujk7utfZSjg7HQETt23SI38vsuwe/aF9WM9L0T&#10;9ukE947A+STho2Nwyel4h3g8GlWfjiMEp+DR13n+PuMoyjnqWiTAQX3z8ushZatq8Gx1BlUKPCWy&#10;VDi6HM9QMCR6Q1tHfi4/n8CQUQVahkBH5WqA1OCgu0F0syXFwG5Ec5iEFHJAqoM2Z0uLWBIdja8h&#10;Y0PqlTlMOepTiJpQAN9YXxeGEhwInkIWEriFhW3rBF51WCoXfruNq5+lvbelnaeFjauppRM4BFZ2&#10;7pg7eNm5BTh5BFnZuVnaupnbuLr5hoZGgfBOd/X0sXFwzM4hC0WShJRU70B/uVze19czNNgLPjU5&#10;vrayur+/f+7cucuXL1+6dGlyatLHz9/J2c3ZxdPNzdvD0zswIDApLpKTnVzESqvlZ9YK0uqE6fUS&#10;Qo0gs16U2SjNrBek1PCSa/kptfy0OnBBaoMQSqZAUCYitFZq2ptrRgf79rbW3/76V/7rv373+msv&#10;PXDj2urs1Mr0WF91flluOIAbBDgGcVJQCSmknhVZzwpr4cY2cBJgFhC8KCdEg/Mvo0aW0mOq+JkV&#10;AkK9ltdUKG4qltTrhKC+AdwAcUyAF0rr9bK2Ki0o7mIFL1/EyRfxNEKOTsapLZaXf2aCw31LXHyc&#10;l4u7t6Ojt7tHkIdbUGBggIeHr52jr42NsdARO3bdIjfy+y7B79oX1Yz0vRP26QS3NIykB4IfxnHp&#10;BCB4dAbB35D59xnoayA4Q14JDuzOk1aQBcU5vMJ0mgxImkmTEZjKTJo01/Cw0fDUsYAuLswTgXbO&#10;z+WoAdyAbwRuhHLANzhHqoccurBAoCxnifUMURFbUsJXVPCwbi1aWBsZUG5oUs9hq7D2E44GKgnY&#10;Io6uSKOI8ezC8t694q6tJJLSLyrb0SvSxsHXykBwQLa1vQdGams3M2t3MzsPCzsPG+cg16BEO2cf&#10;W0cvc1t3B/cgG2ef5AxiRHS8i7snhZKrLdAxmWx9kfbypXOrK0sry/N7u5un93dP7+9fuXjxgZs3&#10;H3/4kQcfuP/a1ctysSCXmB4dGRIc5E9Jjy5npnRp6S0KUoOEAPiu4aU2SjKbxPh6Eb5GkF4nzqgX&#10;ZdTx00F31/CSKtnxQPMWUUYTP62akwhex0uuF6TX6kRjA90/+fEP3nn3m1/98pfO7O8AwaeHesr4&#10;mSWU4BJKqAbvq8sJLCQF6YHmOF8d0a8wJ0ib5YtUuZ4cVpIbUQrOiK0R4ptUzAYtry6fj+HbQPC6&#10;QkkTSG+DBq8rltYWiaoLhIVSTr4YIM7NFzM0IkaRlFWmFhnP+p22Y9ctciO/7xL8rn1RDcH3jtin&#10;ERxHyMQT09Lx4BGpWCdClOLwBAjQwPq/z2ii0myeDsCNY+ZnMdRUcSmOpcKz8rO5OhDgoIhzBYU5&#10;HA2JC9Ib61CYJyqiCbG2FCA4KGiasAAclDjS4Eh6gwPEubISrrKMJdMzpcVseQk26lJViUl+RTnT&#10;MH7HMJxHa+C4hshUEuiKTCpWbaTmSvMbZ/lFfRnMAs+QNLegJEePCAfPMGtnfysnXxsnXyyF2NHb&#10;3M7DzNYd0+b2vo7eUfaeoXbOATbuwY5e4V7BifHp5OR0Uh6TxWbTBwf6VEp5Y0PNC88/A2J7f2/3&#10;0sXzV69cAr9x37WHHrz/ycefePyxR27dvK+1qbZKTKpX5nWUKbvLJJ2FrDY1uUmR06zKbVVRG6TE&#10;am56oxhXJ8a35zM6Cxn1ovRGUUazDNcqxzdJMhv4Ke0yfAM/tVGQBl7HTQKv4SXUcNKqRITB5rK9&#10;zdWV+enl2fH2cnktJxGQrc/BvDw3vCovqpQcCkEtK66GGVuaa2giJwaVgvqmRVdwUqoEuFpxdrU8&#10;r07La9AJIK0vENYWYq8Cb9RLgeaNJdjzzNoicbVOUqoSqkVMrYSlFbNVfFqxkqvX3EmCZx65Po9d&#10;t8iN/L5L8Lv2RTUjfe+EfW7t4Dmc/ByensAGiFdm0lVEtpYq1BOYGiJbQxEWUvi6PLEeOE4xPGwE&#10;zrLlZVSBlqcqp4IG52MPNg09xFUAcZDkwG6Q4ZCypXqmpAioDfgGh0U4ijKeqkqYX8tVVrCkpWxZ&#10;GVQGsE7UigJrzqRK0yiiVLIog66UlA/7ROE9gpNc/OJc/GLtnALMHH0tHP0snPxtnAJs3IKsXAJs&#10;nYPsXYMB35g2t/e2c4/wjsA7+8fbeYa7BiWHJ1NCYnDBcZmUvDylSj4w2NPd1Xb/rWuXLp69efPm&#10;jev3PXDr1gP33wRqA76ff+7ZF557/tWXX37+uaeba0sbJYSeCslQR1VPlaKnQtiqyG6WZ/fo2R1a&#10;Rpua2iIngncU5LVrqO1aapuC0MhPbVMR25XEFhmuS0ms56U0S7NaZfgmYXoDL7kiL7qGDWI8pZaT&#10;1ChILaVFVYnwzRpWHTexRZheQYssJATUMGIA3DpiAAjwMkoYTFbToyEHG2qfE6IjhZYykyqFpBYN&#10;q15GrVExGwuF4C16SWOhqKlY2lQqx76sViJrLBLVFYnq9bLKQmlNsVIlYmlEIMN5RUpBY1l+eYHM&#10;eNbvtB27bpEb+X2X4Hfti2pG+t4J+3SCh4RFZKUnR8UlQBwRFUNMiUiMioQ4LDQkMe34R4w/O/sJ&#10;THkqRQbqm8QvyuEV5gr1OLqKLilLo4gpIqxvH01UTBUWYYN6DLQ1YFdDE2hBgAO4CQxZJlVEZMrJ&#10;LCUQHDV8Y+0nIh3gmyEpoosLQYYD8fnqSr4ae+0JEByqAZDhsCrUCwWp+wyqBDYany3IEVRyC9pt&#10;3CO8wjOsXUNtXEMA32Y2Xqcs3U1svcwdfK0c/WydA+1cQhzdwxzcQqwdAy0d/V38k0NT2X4xJEff&#10;BJeg1LDk3NBEUjyOmYwjlZToD3a3Hn/4gUcfuf9Lr7304IMPPnDr/kceehh097NPPwP+4vMvvvbK&#10;q6+/9qVnnn6is1bXrqX1VcpGumr669SDNTIgeLua1FPCblXT2vOpbUpiq5zYVcToKmR0FdM71DlN&#10;/LQWOR5QDuBuEWfUsBOaIFAQAOjNwrQqZlwlA3PsVbHshHJaVA0jtlmQUsWJr4LMvEhANjiS4aDB&#10;i7ODgOngmDYnh5VQwtvlxP4SQbWI3Kig18ppdVouCPDafG5zsbgZ+0imrEUvaytVtJUp6gr4IMnr&#10;ijF8VxcrNWKOSshRcJlFSn5dmaZUd5fgd+2u/dmM9L0T9ukER6PqoyPCIcXjMoDg6PXfmUnRCVFR&#10;gcGR0QmJifGx4cHhQYFRGURiaha21KcbS0UR6Imgr7n5ZEExRajPyFPiWGqYJPELcyGHrwOIsxUV&#10;ZB7WaYRmGEIJ4KYJAb7qLJoYUmyAD1eVy1WidnCGsJCJgV6NPe2UFIEGF2gqgdrAbuSAciA4U1JK&#10;ExQxJHoM4jxdBkWSShJFZ3Homs768fPVw/tdC9eUDZPh6UzXgAR79zALOx/guKm99wlrd1NbLwt7&#10;fwe3MCfPSCevSBuPCI/wrPBUblAiwy86xy04LSCGFJFKDY4nZJA5VRVl7W1NDz5wY3dn45WXXnzu&#10;2dtPPv7kU088CcHtZzD1/dILL7768iuvvvTC+b21/grRYBmvW8/tqVYM1io6C2ltQHANFUR3p47e&#10;rsppluBb5aR6DOLMrkJaoySzQZTeJMYB6DtUJKwhRZRuKINvkeNq+cl13KRqVgJ4Az+1ihFbnhdd&#10;BhBnJ9RyEsuokSWUUIRvYHdVXhRI8hJSSJnhFSglJJgVUUGNbpZk9up52+MdfZWKWmVeXT63qUgE&#10;DjIcIN5ULAH13QoyvFhcbyB4c7mmuUxbrpWoBAyVkK0RcrQSVrlOWqQW4PD4f4Yfu26RG/l9l+B3&#10;7YtqRvreCft0giclJqalJESnZMWm4wNDIohpscS0OMjPSok3zMcKB4aEp6clhsYkB4ZGQmzI/xQj&#10;MJU0SRlZWIhjqVIoUhxTk0aVJ5NlVHE5kashstR5Yj0QnMTVYuPsxcUkjoYmwl4liDQ4CPActhLr&#10;UsJVUnkqlkRLF6rZ0kKGCHCvofAwuIMMF2mrWTJMdAPHOYpySMEZYj1AHCZhnTksDY4mTyEJYzO5&#10;vLKp9qWbI3tPju4+MbbzeMfc1cBEmpt/jK1TqINrqLWjv5WTv6W9r5mtp4W9tzUocd9Yl8AkRPCA&#10;eFpwAt0ngugdTohKz0vEc/A0cWtb+9Bg77e++dbZM3uPPfoIUPvpJ5+G9Pnbz4Ejgr/0wgtXz2z2&#10;lPH79az+MnaXLq9LQ2mWE9vk2W3KnHYVpVmBsbtFRmiVEduU5GYJsRUktjgThDZ4K+Qb2sHRZJME&#10;BxwHuFdxMFIjgtewEys/Inh5XqyeEgl63EDqkOLsYJDe+TjfAoI/qG8tzjcf52eQ5OF6UniXinR6&#10;ou3Bi3vrIy1A8BoVGwQ4gjgQHPANEAd8o6aVuiJRbZGkWicpVgp0cqFWIlTymBoRQ8WnyXlU41m/&#10;03bsukVu5Pddgt+1L6oZ6Xsn7HNrB0/PFTIVlUkkcWquLDFHBJ5JV8UR+FkMNUUE2ryAIizMoiuA&#10;4+g9heDZbDVPXQU0B+1MYCiw0T1Yg7gymyVjGIZoGsZkYp1VgOnYBxyEoMSLOQqs4TuXX8CSYdRm&#10;ycrYsnKOvAIcMrNoUtDgaRRJTBZXXD1fNnS5cvRy58r946ef7F+5xdN3uwTE2rmEgNs4BWHuGGLn&#10;HGbvFmHnHmHnGe3in+gZkh6SzAxKpEMalsoKTMyLzmAlELhhybmlVbUjowNfef1V0ODf+ubbzz79&#10;zO1nbgO4X3z+BUhv37795BNPbi9P9Naq+8u5jQpiXzGjqzCvs4jdX85vkecAQNvVpBYluVUN4M5o&#10;FWe0ygnNgGw1uUWeXS9M61BlY80mUnyzFN8gymyVExvFWQ0yfJuGXM2KreelALsRxIHdpaC7cyPL&#10;aMDxaD0lophsfJKJWlEqqBGAcmB6ISEIYh0+sJoZ0y7PnmxQLw/Ut6o5NQp6tYpdoWA06ATgmAY3&#10;iHFwmIQUNDhG8AKZRshQizgFEoFawNCImAoeVSVkGM/6nbZj1y1yI7//kuB1dXV/m+AFBQU8Hs84&#10;cefs8MNph/b+++9/akXy2muvHX5/55ihL5n9g+bl5WWM/jnm4uJy7Id/85vf/NnPfmac+Jc3I33v&#10;hH1uBCdxNdk8XTZXh2flA8Qz6YpEkhAgDmKcyCnAs7TA8RzDOEkiS0OGktgYnwLDK1Ow111l0iRZ&#10;dAmBJc9mybHWcLYcG2ovLqAJ83M4IMCxUTwMcQFHXgIaHAlw1A6TJyoGdrOkZUzMSzNyJclEfhpJ&#10;FJXJkdQt53ecVTRtK5q39P17nYvXy7pWY/E8R69IO5dQO+dQILi1YxBGcPdIJ+8YZ78Ej+BUr7DM&#10;oARGYAI9ID4XxHgMThiL50Zn0NPI4qGRyZ3trVdeen57a+3ll1547tlnANsvPv/8C88/d/vpp6+e&#10;253pLB1tKR5vLZtsLx2qFHRoyH0VwtHW8qmumuEGVasC31mQ118tGaiU9JULW2R4gHWnjtFTwu4u&#10;YrTJ8W0g1TWU7gJad0Feu4KEtajIsttUpDYlqZGfWsmMr2TE1QHHucmVjHg9GagdXkoFGR4DEAcN&#10;jvAN4K7KjajOi6rIjSghh4CXUcKKiIGllLBGQXq1kFAlIdUo8qqUeXUaLuqLAl6XzwNqIzHeXCiq&#10;LxDUQH6Jsq5YUZYvkXPpKiFHLWBqJeyqQpn+c+1N2NXVBQQvLS392wRPTU01Rn+vffDBB+grbv+4&#10;PfPMM3+N4Oi7OYdf3vlEMzU1PX36NIpDQkI+XtjT09MY/XcMfc74Uw123hgZDG39K1/5yuFXe+6a&#10;kb7/mP3QYJ8bwWmiIpqkDPCdwytkyCtzxcWZDAVZUAw5BLYWckCeZ1ClNFFxVp4sh6PB0RV8TQ0o&#10;cWA6U1ZGYCqZstKsPGkqiZdJFYEMB2oDviEFWZ3Dxr5inCfQ0IX5bHkpQ6IHiIMGxwguLKKL9Dwl&#10;9hJEWA+eJk/JFqTmCCMzOOLaJW7FIr98XlA5xykZ03dtFLctsfKbXQITHT0i7F3CAOK2TiG2rmG2&#10;HpEOHlGOPnGuAUmeoenA7uAkhn9cbmSGIIGoiMULMqgKnqp+cnr+q1/+yq2b17Y2Vx9/7LHbzz79&#10;3O3bTz/1+NULB3N9lcMV3P6i3JnuiqEGzWiDZqxW0l1AHalVAMFHWoDsug51TlcRc6xZP1KtGKiW&#10;digJAPHeYk53EbOriN6uJDZJMgHxnbo8AHqnilwnyDC0tOQ0SnEgwIHgFfTYGl5yFSexhpN0lOAV&#10;9JgyajgobgTxEnKoFu+nyvBSZ3rnZ/pU0iKr6dE1zLg6fmqNmFgrp9UqMYI3FgjqtXxgN/J6A8ob&#10;CgSQX5vPrS8WN5aqagqllTq5gsfExmTyWMVKfl2JWq8WG8/6nbZj1y1yI78NBAd8gPH5fCC4q6sr&#10;xMBx+BOytLSE+MUXX0R/UYZS95w5cwaID8GpU6cgs6+vD81FnxnTaDQwC+WAicVi9NVjEMVIFxvW&#10;cQ9gDq0cMAqZycnJaBasExW7efMmVCRyudzHxwfyf/vb36KVQGxrawsxGECQQqFADvo8JuRDzOVy&#10;IYbgBz/4AaRgMAkLok/BHTV7e3s0F6yoqAjFsAMQNDQ0QAwE//3vfx8XFwexhYUF5L/yyitY6T/9&#10;CWq7CxcuQA763hvcl0CMfgsEYBDs7+9DAFvBFjBYVVUV5KDP1xlKGbfu4OCAJoHgJSUlELzxxhuQ&#10;Hx0dDTH6PvK/oBkZ/I/Ze++9B1fg50ZwhrQEtLZBbufnSctBeoMe52rqCOz8jDwlKN+IdGZmnjyV&#10;JEyjiDKokvRccSKRi2coSVwtoBwkOVVYBDEuT55BEQDEKTwNgSEhc1UZucKsPBEhT0ThKIDgeSLs&#10;xVh0cTFTWpLLL6DyC8H5qmr09tocTn4KSRiHYycQhKLaZVrhOKt4ilU0zNL2ScrG5LWTNHlTaCrN&#10;zi3cBsN3qK1buC2g3DUcZLidZzRA3Dkg0T0k1T8uJyyNFZUFBJenUjR0SVV9x0hZReXXvvaVG/dd&#10;OXd2/5knHn/0ofuvntvZmO4erhL0arOHSxi9utzRetVYS+Fos7avjD1QxBgsF422V461VQxWS7vz&#10;yR3a3PGW4uFaVX+lsA0EuIbUXQYCnNmnZ7XJs1ul2a2a3K5CRkc+rVmCtaU0SnCQX8dPB4I3idMr&#10;2Yn1gowGYWY5M66MirWfVLATqrhJtZykClpUCQk1hQfp8P4FOD89OaSCElaM9RMPrabHNnNTagRp&#10;DYrcJiWjTkarUTEwTAO4P3IAd0uRuEknxMhewG8sEtcUiis04gIpR8FjoFH1BVJ2XYmmQqcwnvV/&#10;wPC4zCQcwdcv4OgYhGPXLXIjvz9Jg//xj3/s7e195JFHfv7zn8MfEkAE/UWBIQ2OUAU2MzNzjODH&#10;RDpqJUBfcAeTSCTHNDj6tv0hwSFFn6A8JPh//dd/wWRnZ+cTTzwBAUhUwBwEYEBwRHZYEH4C+jwx&#10;m81GOYcp/KLp6WkIjhmw9aWXXvr1r39dXV0NWzn6M1Hs7u6Oduyhhx56//33D/PB4Fi98MILEKBq&#10;DH1C8zWDHWpwhP7r168f3tOgfYP6Blb4+OOPo0xkaM3w09DXpQMCAn75y19CZXk461/QjAz+x+w7&#10;3/kOHMBPJvj/gGMvruIVIgEOEE8mS0CAk/hFwHSKUA856TQFsDU9VwIaHCCenMMHgidl80GMA3zR&#10;C8QB4tiQHIYsiyYmMuUZuWI8XQo0z6Bhn2Ej0sXYC8Sx/uPYZ9UgBZRTuBjE84TF6PMRRJY6OUcQ&#10;nkJNIcnEdUtk5SBLN0Ev7KNIW0UlI+LK0Sx2aTJF7R2VYe8d7RKQ4OgVbeMRAe4A+PaIdvaOgxwn&#10;7xgnvzjf6Ow4ojiJrCYLqwqqexeXtza3Vp968vGb1y8ebM1vTPbM91SNNyrHKrnDhXmDRXmDxXmD&#10;JfTBMm5fCTirv4Q1VM6FtKdC0Fsh7NbRurW5HRpyu4raXURvUxNbJVmtCmKzPKcFS4ltEjz2YFOW&#10;3STLbpYQW2SEFjkRCF7LS6tgJtZxk+uFadWc5GpOCngJ9hgzupweW8GIQ60rZdRIfQ6mwQHfkGKd&#10;wfOi6ukx2HAeQlAJKayaEVfDSmyQ5lSLyJjLqBUyepWCWafhYo801RzkiOYgxut1whI5Sy1i5Is4&#10;KgFHLeKqBWyVIE8toGuln/Xtsn/bCPjMY0PIjl1UyI38/iutKD09PYAPoK3xj+kjQ4A2MzNDk0DG&#10;YwTPzMxEk8jgBhZSf39/NAl2SHD4s/rd736XlJQE8VGCo0/IHxIcYrCOjg7YSSaTCT8H5YAdtqLA&#10;gjdu3EC1BVKsaFUoBYNiH2/URuoYfsvRwjk5OYcxaHAUgJo+/FwyMjhWb775JgSI4CCuIQVYwE87&#10;JHhCQgIKDg39HDgmDzzwwF8jOGpFgSMGm7h48aJh5r+oGRn8j5nxFvPY1f8/5iSuQXqzVFSJPoHA&#10;xTEUeLYaJkkCHVVcGpZKJ7C1abliwCvMjc1iJhA4KSRBPJ4NehzPwFpUmLIypMTRQ04i9oYTrJM4&#10;ojnE+DwJLleEhnECvg0CXMcQl+TydCR2PgTg2Ux1Ip4bk85IyhazCsezpX1c/QyrZIgqbxUUDzHy&#10;O9PpxXhWeSYj3ysszSMwyc4d2B1l5xll6RJq5xYJDgSHHIC4i1+8X0xOKjVfWtjVNzy1ODG4NNa9&#10;MNgy3qSdbs6fackfrREPlvF6C3MHddRhILiO2l9M69czOwuooLWB3eC9xfR2bW67Kqcrn9Kjze3M&#10;pzQBr2W4RnFGm4LQKgdeExokWZC2K3IaRfh6CUwSarjpjaIsIHibMqdOmFbFMRCcn1rDTanmJlex&#10;k0rzYkrpsZWshApmPMytYMZVANOpEVgTCikEvJIGQA/GXmiVE6TO8i8kBlXlRU0U5bYqskvZuDJO&#10;VjmPWCzILpfmVStYVTJGtYxRKWcA0yHFOK7l12q5JQqOhp+nFXOxN4NLhUpenkbEVPJpKh4dAfeO&#10;27GLCrmR3x8R3MLCQqlUHiU4/AmB1ubz+RkZGegvCgwRvLKyEnh98uRJkK6///3vnZycgIZ/g+A/&#10;/vGPQ0JC6HQ6kAsmra2tt7a2bG1teTxeUFAQ5HwWgv/oRz+CAo6Ojrdu3UKZQHBXV1eQurdv34ZJ&#10;7O80I4PD4aAY0tjYWAKBcP78ecg8bLuAFBkiuJubG6wZAjTL3NwcFkExEBx+oJ2dHcToUGRlZUEM&#10;dozgUBKHw6GKDagRGRkJgVQqzcvLQ1UUMmA6HB90B3OM4LCe0NDQowSHFPYQNurn52co8i9nCMH/&#10;oH3OBM8VYs8wKaIiQHYqRURgqbKYylgCh8DRxOA46TQ5iV8I+AYNHo/nALVBg0MKDpIcR5cDr8GB&#10;4KizCkdZSQGhLS5OIfFxeVBGksNWQkDIk2DPObnYoHyK4U2EgG/Q4EBwOkh4fiE+T5GSLYjNYMbh&#10;eBRlH0Hco2pYl9XOsLU9dFVnjrghLa8ok64nCcrCknJd/WLdAxPs3SNs3SPs3CJsXMMA6PYekcgd&#10;PKKcfWJ8IrN4iurhlqqJVv3iQPN8b91MR/FQJW+4UjjdVjzXVTnbrO3XUYcKaYMFuQOFNFDfg+Wc&#10;gVJ2TxG9t5jRU8IZbdYN1yt7ili9WL9vZl+1arAuv6+c2yrDtSizu4sYgPv2fEqzGNcgwrWpc7t0&#10;jE5NbqMY60rYIs9uwToXZrVKcY2i9DpBepOU2CQlNEmzK9mp1bz0BglQnlIvSi/Pi9YbRvGUkrFH&#10;moWEgOKcoHpGdA01okOQWkgK1WQF6anxZey0Ch6+ko+vFWdXSqg1cmadklWvgpRdCRxXMGtBj6vY&#10;DVp+tZpdmS8qlHJ0Uj4akKniM9RCRrGSX6L8rF86/u/asYsKuZHfHxH8i9+bkEajoeBflmj/amZk&#10;8D9mf4vgxr+Pf6bh6NJMhiI+mwe6GzyDJkvI4afRpBl0OXA8PU+WQZXi8uQUvi6FJARGA6yxHLo8&#10;kyYFiAOvIU0lC4Hd4NgYfU4+V1VJZKlhFoA+m6VOpwgA4tksrCGFJStlSkuITCWJoyFztBSeDpQ7&#10;LJJGEqXmCKNS86LT2RRFb6agK79to6BlGQhOlbdli+pSaYUpuflpNG14GsM1KMHRN9rBPdzBQHCs&#10;Tdwt3M49HPANGtzRM8rBK9rRN9Y7LJWTS5jpbVgb71nsb9ia7h6p4g9V8hd6a2fb9Is9VePVAsD3&#10;qJ4xrKdPNahGqoSj1aLBEjaI8aEq8XCjdgQgXi3pVJP7ygSjnZXDTUVDTVqQw01SfLee1amj9xja&#10;wRvEWdgIew21U5vXoSbD3HYVpUWR3SojNEky6wVpkANMh2KdGmoVByN4k5zcosxtkhGbhKmluWGI&#10;4CC9SyihFdSwBnZMPT2qR5RWlBOajw8soSWUMFPKOemVvEwM4gpGrZJRB/hWMatkNKA5ctDjtUp2&#10;qYxZoREVyEB985V8tloESpxdqOCVq0V61Wf9ytp/145dt8iN/P7fQ3CwiYmJmZkZ48Rd+79uRgb/&#10;Y/a5E1yWkivBsZRAbQJLjb3WlaPBs9WgxFNyxTAJyCYwQWXnZ9JkgFoyr4DEzU+jiNJzxQSmEhy9&#10;fhYFMJetqCAw1Vl5Coa01PBCFR0QPIsmpmBf5MnP5WvRsCAKt4DE0ZK5WPdE7DFmtgDrSphKi0pn&#10;UZT9RFlfQcdWUec6M7+LpmilyluA4HFEWRxBEpXJC0kkufjHufnH2biG2AO7vSIw94y09TR0LvSJ&#10;xdw/FijvHhCfkZPXXl220N+4MdE5Us4eqRZujjTPtBUv99ZP1Qj6dLnjFZwhPX28QTnZoJlsVA2V&#10;cUGDD5QL+mpkI/XKgSpRl5bSWyEabCrqLhf06JldOqyxZaBK0l3M7i/ltqtzW+Q53TrsMSY25l5F&#10;Al63qSgw2ZFPbRBn1PBSG8T4ZgWpXkKoFmSWsVMruBkNMnKHltman1vNiivGPnAcWkmLLCGHVtGj&#10;qmmRjey4mryoOmZMOT2mgh6nz40DDV7KSoMFy7mZgO9GNbtBza6T5VUIyKDBaxWsGgWzWokFRRK6&#10;XsbViln5Yp6cxwSCa0V8kOQlaqFOwTOe9Tttx65b5EZ+/68i+F37lzIjg/8x+5wJnkriglJOz5PG&#10;Z3OB1OlUKbAbIB6YSAIZDrobR1dkG15aAmIZAA1Exj74wMYkNqSAchDjwG5Q4uAG6a2D9YBapxm+&#10;cw+T+DxFnggb/gMCnCrQAb7zREWQSeLkA+KB4BjlyeLUHEFYIjmJpMiW9xKkvfmtG7q2VYF+kK5q&#10;T2eWAcFj8JLQFHZYKjs8Jc8nIsPZJ9o7JNnONdTBJ8reOxLEOGocR63hQHBwt6Akl8CEsLisfDFj&#10;vFY6VsmdqJNMNmun2wqnm/MnKrkYuys4g8V5/eXc8RrpUDmnT88cKGX3l3D6yrh9ZZyeYkZ/KQ9g&#10;3VHMwl6EUsDAHniW8fv0PEg7CugtSnKbEgQ1uU2d26zIQe+9apLnIG8QZdYLM+uEWbUiXKMsGwhe&#10;xc+sExNrhLh6CbFGkFFGjy6nRelzQoqIgeW54a2C1CFVdis3sUeSOaDEl9OiS3KjqlmpekZyOScD&#10;IF7GyagQU2rl9EpxbpWQUiWilApzDR984NRp2KDEy5U8rZit5LOwN6IYUpWIDq6VsDTiO/Mk8+N2&#10;7LpF/vpH9t57790l+F37ApqRwf+YAcFNLK0+N4IT6VhjSFI2D1IgL/a4Es8GWGdQpcBfSEEgg74G&#10;3Q28zuGAXtYAr2ESpYBvEODA91QysB5rWgFtDpPA+lwR9ql7kOSQAyVBegO4wXOA/jwtiZ1PMHRJ&#10;JDAxDW54KYogIpWSI63PkffhJd3q5pUiIHjxAJ5XnUBSJ1G0UVmi4MS84ITc4ARScFyOd0S6q19c&#10;UCTOzjUM3Mk9wtYpxMY52NI12No91N4j3NELJHmUm3+8V3BiWGwKh5zVX8abqpWNVQvHa0SjldyR&#10;ctZIKXOkjDWopw8W07uLaD06GghwgDg4BJ0F1O4iZq+e3VPM7tZzunT0zoI8mOwv5XcXsTu09PZ8&#10;WquKAvgGOjdKic2y7FYF5k1yUq0YVyfKbJDgmqWERllOgzSnWUFpkpMbZNiLapsU5GohroqbXEKL&#10;xLoP5kVWgvrOi25ix9Wx4ipp4fXs+FZRWpMgrZQa05tPreCk6RmpZez0UgG+XEgu42aXCHLK+KQK&#10;IQkRvEYJ+GZVK9mlKo5axFIIWUoB20hwDOUMGYci4eQaT/qdtmPXLfJfHLG7BL9rX0AzMvgfs89Z&#10;g2dQ+MBu4DL21QVeARA8PpuXSsbe8goEx97WTRICu8FRmwmURCgHKCOa4xkKQDYECN8oBVlNk5Sh&#10;16owpKVkni7PQHDUGZzIVIIGzzG0n+RwCrBWGqY6JYcXncHQ1C8xdOO5mhFl4xIQXFE1kcYoic9R&#10;gkdkCAIT8gLjyEHx5LBEakgCxT0g3t49xNYpANzC3sfCzsfaMdDaJdjaOdjOIwwCO/dwZ59YV794&#10;z6Ak/4hUIh7fomPNdBSvDDVN1CtGStnDelaPNrdbRwWtPVjO7y1kdulofcWM7sK8wQpefwVocBZA&#10;vKOQ0Vsh6C4XdGrzeosB6JxePbe/StJZyGxRYAPumxWktgJau5aKjbZX5LSqqC35tBYlBYO4KAvm&#10;tmpobfl5GMGlpCYFpb2Q2apj1Mtz9JTwMmp4HSO2gRnXxIlbLGPUM2Nb+Ml1nKQqVmxJXnR5Xlwp&#10;O9HQDp4BAryUnVnKxlfwc8qE5BLgOI9QLsnDBmcW8KuVjHIZvVBKL5BxlSK2SgiOyXAZl6EWMVV8&#10;ppKHdZX7Z9ix6xa5Ed4G+zsIfrRzHiyC+mX/bZNKpcbor1hISIgx+mz2s5/97B+vbOAWxBh9kqGO&#10;5M8++yyaRLaxsWGMPmZLS0vG6K/YwcEBpAsLC+bm5ijnM9rRsZq/+tWv/vjHPxon/rr9+Mc/Nkb/&#10;O83I4H/MPivB42LCg6OTIEhPiorJIPj5BOAJBN/gaEJmQnRSGmR7+ATAP2CZ6QkEgxmm/myEDGzx&#10;aFToI8vMFVL4BUBhIK/hizwq1OM7hSRIo4jS8qQsVSWeqSTztAjiRJaSwJKD3AYH9LMV5RxlBeQD&#10;mg1rwN7xDWvDxvhgzS8a0OBUYZHhm/dFIMNBfcOqQG5j/ceZKqghsAH9DCUQPDWbgafQBkaXxNWz&#10;ZNWAuGamvGtLWTeVTNMlktWxBFlkpjA0hekfRwqIzQmIzg6KzfYJT7f3CLFy8nfxiXT0DLN3DXbw&#10;CHX0iXbyi3HwjAAHGe7ql+AekOgZmOgVmuwdkRKTgtflyxc6K1e6SkbLOANFeT1qUl8xfaJJPVYn&#10;G67k9unpA8X00RrJRL1qpEbcX8rtAMSX8obqZAMVwt5STrs6t6Mgr6+Ej7WllPPaVVj7SXcxBwDd&#10;BcJclQNKvLOI1aZltGnpTQpiNS+1QZrdrqU3a6jtBYxKTkatOLu9gNlexG5SUSvyYstpUfXcJBDd&#10;NXlRjcy4Rnb8sI7aLEhvFKTVcpJK8+JqeWkg6it5mWXczBJWZgUvq1KQUykgV4pzKyTU5hJZU4kU&#10;IN6oE1YqGWVKbrFaUCDjFSlFSgE2JlPGpRfIOYVyrlbKNZ71O23HrlvkRngb7BMJ/uqrr368P/ih&#10;WVtbG6PPbEKh0Bj9FftrnUzeeecdY/RPM/gbN0ZHDI5DbW3t4fClQwP+GqOP2ScOHTpqOzs7999/&#10;pc0MtwAA//RJREFUPxznj/cW/yxWXFxsjP4FzMjgf8w+M8HjsDcRIgtNAnoTErJwwWGxeHxKYjpW&#10;MiYuNiwmOTwuDQgeFRwaHx4QFBLrH50Ym5KOloqJSYhKyfIPjQ1NzMThcARCBgCcyJCBms6iywC7&#10;hh7fLEBzHI5FYMoTiKzMPGkCAD2bB4xmycsMLS3KDKo4JpMOuhsoD5OwIOI7pDCZShZCMVyeHJen&#10;IDDVNJEepDqAHglwqC3oEpD2MiJDmUWTA7vxTJWhrUaTSmQrBZz1mZGy7k2WflJdv1Ddt6uqnc5i&#10;lSZRNHFEORA8LJUNBPePyfaLwgdEE4Ljc3wj091Dkuw9Qx3dg509Qu3csA/0OLiF2jkH2YESdwtz&#10;8MY6F7r7x3mHJvtHpAXGZEWm4rNJlBa9cLKSN1hE6yvIHSxjz7QVjtfLRqoFA6XMQSB4tWS0Rj5e&#10;pxypEoEq7y7lDlZL+6vFg5WCNmVOm5Y6UCbsLeP2lnE61FgjOKhyUNkAaJjbKs/pLeMDwVvz81pV&#10;pBpeWp2E2KKhNalym5SUcnZ6tRAPcK+VEGvFxNLciDJqZFluZCUtspYRU5sX08BMaBFmNPHT26X4&#10;RmFGBTOxlJlUxk6v5GWVsNPKuZnlXHyVgFQppNQqGdVKVnOpoq1C1VomayoSVqkYFWp+tV5RrBJh&#10;BBeyVCKOUsDSKXhFCt7nSPCnn376rbfe+u53vwtC7/333//www9/edfu2hF7/m+asdAX0uCS/kwE&#10;j42JDI1OhCAyMNA/OMw7IAQgDgRPjY8Kj0+BfCB4WlJcalIMEDwpKjgrMTQjISIwNtWAd8wyCMT4&#10;mKiA0PBMHMEvMBQW9wuNSCIwQTinkgVJ2Xw0rj05RxCbxcyiS4DgRJYKCJ4rLARYk4W6LKYCNX8D&#10;qRMIHFgQtcCgT18SWKr0XDFGeYYiJQcbtAmTwHdgOhTAXoqiKKcKCyEFvmdRZXi6Atidnot92CGb&#10;pcLlCkvV0q3R5tahbV75TGHLSvPYOdDgBGF1Ol2XSFJGZYnC0rj+sSSfSLxPZJZ/NCEghugXifOJ&#10;yPQMjrdzCXDxCrN29LVy9DW383ZwD7HGPugTZO8W5ugT5eQT7eyDdU3xDE0OAognEdNwRBmL3F3I&#10;AMU9UM4CWE80KIDX/SWMIT1jsEIwWisDH6oQ9OmZXSXs/irZQLWss5jdqSZ36PL6ygRD1ZKuYla7&#10;mgIavF2TBxocvFlBatfQWvLpQPAWTV4TNsieCChvVlLBq0V4kNIA7hoxoYKdVkSK0GUHF5NCS8nY&#10;WwlrmLHVeTG1zHggeAMvtZKZWMFOqmAll7JSyznpVTyCnpVSzEjXM9PLeDk6ZoY0J7FSRq/XCVtL&#10;5W1liqYiQZWKVSRl6jXCIqWgUCEEdqOGFJ2cr1cJdfL/0b4oRngb7C7B79pRGxsbu3nz5pNPPmmc&#10;PkLw1tbWLoNdvHjRmHWE4HDlwLJgxul/zLa3txsaGowTn8Hy8vJ+8IMfXLlyhcVi3bhx4z/+4z/g&#10;ev6sBP8fNuwrnP9Mw+MJX4SfedfuiB2eyqMO4G43GARPPfXU1772tbsEv2vIlpaWLl++/Nxzzxmn&#10;/5LgQwYDUBqz/pLgFy5cgDJvvPGGMctgExMTgGPjxKfZ/fffj4JPJfiCwYwTHy344osvwjX8pS99&#10;6cyZM7du3fqCEvyfbf8gwQkE4tFvxNz1/3n/1C8dG8S30YDgdzX4XTu0vb29g4MDSI3Tf0nwKYNd&#10;v37dmHWE4Lu7uz/96U/feeedyclJY9Z/37797W+j4L+rweG24LXXXrtkMJTz1a9+9Y4T/BO+rhYR&#10;FZeV+edvaeKzMozRX1pcfLQx+ktLiIgwRgYLiU+LMTat/9mCo9GngogRielxn7z6v7B/kOBAEGN0&#10;174Adngqj7oR3ga7ffv222+//d57790l+F37RDOi+q+YsdAX0n72s58988wz96y6+B/1Tc+QTZeA&#10;bZcg8C1DuucZ8eXyhn8R/2ZF01H/BuaNhqARfNUt0OABq64Bx47boa9DAZeAXd8IiDc8A9e8A1a9&#10;A9a8A9e9g9dg0i1g3T1o3SNo1T1gwzcM+bpv6IZvyKZv8KZ34Kqr/5p7wKpnwKoXtuCT3mFPeYQ/&#10;4xn1jFfU05hHPuUZ/qRHGPhTHmHPeEc96xMF69zxi1h1C1p3D1lzhU0ErnmGbPiEbXuHrboGrnuG&#10;b3pFbnpGbHtBmcB118AttyBwKLZpCCCFn7PtFgK+5hKw5Ra86Ra8Aaceywnbcg3ddAnecQvfdg3b&#10;cgtbdwmCXwdzN1xDNtyC1z0CYW/X3fw3YJ/Rz3cJgJVAGYP7r7nCAYG5/usG3/AI2PKC/QyAfV5z&#10;hQXBDTsMBw0OKTqwKHX98yGFFa67BEKKAuRoEvZ/xw2uWMiBWQHrrpAJG4WV+K+5waYDJmrrF9s6&#10;17p7N/r6z45N7A6O7A6N7g2O7Q+O7w2N7Q6P7o4YHALkQ5CO7A4P7xh8f2RkZ3B4D5YaHIYA8wFj&#10;ujc0fG5s7Nzo2NnRsTMj4wYfOxgZPT0MPnIalh3Cip0ZHjkYHTkzMnJ1ePbaxOLFsanri0tXFiYv&#10;zIycGZo4NzR9bmTy7MjkweC4Yf0jO0PgozvDozsjBocAHDaKHNaJFYC9wnYM/PTU5Nmpqb1RWByK&#10;jWBlDvcT85G9geHzY5MHExNnZ6Z2J0Z3x0bPzE6enprAVjIytjsyvjsyuTs8sTc8CSVhkT1skdFD&#10;38XWaXSIsQOItoImB0b2B0cNmcPg+9ixPZw7fBp2b8Tgo8NnRofPjQ6fh3Ri5Mw4HJDxs4OTF4am&#10;LoxNHMwMn5sdvjI1fBV8cvjq+PCVsZEr46NXpkeuL4xfX5y4tjhxFYKlxetLK9cXl6/OL11fXLk2&#10;t3RldPHq4MKVodnLg1Pnh8fODY2eHx4HvzgydW507vTIzPnR2dNjC7ujU/sjcwcjU6cHR2FvTw+N&#10;nR4eh9Sw/6NjFbXjlQ3jFQ1jFXUjFdXDFVWHPlZRc3Zo8tLI3PWJ5Ysjc6cHDCfC8APh18Hh2sfO&#10;7+iF0fFLk2OXpobBL06MwsE/GB0zHIS/8D3sQsKWOjM0cm509Mr45NWp2bPDoxfHJk8PjsC+nRme&#10;PD0wBgGcgqMLYtfewPC5kYnrC8tHzuzwze3d9Z6+e3D3mBx1ho1T7j0WefdY591jRb/HmnPSSWTh&#10;86sPP7zr4HgzS4KJOf6kGeEeE7zhcEFqCEyPHENTpq0r/h5TobMX0cQSd9KE7GSFd7XEuVsRPexy&#10;vBzJHs5kV0eqpxvJ0x15jqcrydOF4umU52GfY22FNzfD25jjHMxxTubz9i7L1l5rNr7rtv6rdn7L&#10;dj4rNm6b1u4btl4LFi7z5s7z5k4EMwuihW22hX2OiX32PWb4Exawn/hT5jk2TtkO3jQHP7p9AMve&#10;D38KMq3yTK1ZZnYUExtDbMswtaOb2OJP2VBP2bBNXbJPmDNMHJmmToxTTsR7zPnmXpxTXoxTrrR7&#10;HTinPNkQm7rm3etMudeBeq9TrokDydKGaG2OP2WSa2VCNv/zQcAOywkTspUp1cGUZGdCtDAjmVlS&#10;TK3JFpZ0W3uKhVX2KYuce62yT1iQzGyyTa1zDCnhXthDS9y9Frh7zfEnTAknzCj32pJPWJPusSHd&#10;Y51zjyXpHsuce6woJyDTJvseC8I9ZujIw+YI95gST5oT77WAswO/HW9iBg45JFMrvIk5wcyceMoC&#10;fhHphCXhJGzXOhtSE0uCmRnB3BRvYYKH1MycYGoO55dwygxnYoYzhdQEd8Ik+5Q54aQF7oQpnEos&#10;PWFCNYdTbMayMWXbmLOsrVhWNkxLW4a5DR1za5qZBdXMPNfMLOeUKexYrpk508qKespUZe2lcvCQ&#10;ujoWhPipAi2Y9iase52493pwTF1YFk4QY7/lXnPcKQsc7P8pCzzsucGxTHRgT0IBU/ghhl+NOVxm&#10;FDsHmp0TydwOd8Icd8IMKwM7ic2FpcxzT5qJ7BzzXB1oPo45rrY5rlb8IBeqpyMUw1vY4C3tiJaO&#10;2eZO2WZOOaccs+8xId5jlnOPBRxnOODkjxxi0j1W2fdYwgHEwwWGbRc74ODYiTYef1jWhHSvOc/e&#10;QRPomR/orfT2E1g5sczMqBYmFEsThpUJx9KEa2UCPzzPypxhbiF1cFNb+chOufMdrEjeJiIvE7Wb&#10;icrFROVkonQyVTiZqL1NtEHm2mCL/GALXWhIQUiULjRCFxql8AwU23lr/SNV1gHKE17iE058U1u+&#10;uRvXwo9uGcK0CqJbhdCs/GmWARwrX5ptEMnCk2Thm2vhSTN3Jd6DXQaYn7QknbAhn7SjnHTIPelI&#10;vdeZdq9T9gkr46E2/Cj4a6KftJeYeedbhYpMvaknbCATzYXfTrrHnHKvBd/SQXyvreqkg9LMnnfS&#10;Ev6C4MrPs7I5XM+hE06YSL28ISDdY8oxt1TYOjNN7NEsOKQ5JyxpJ21p99pRTljAvuEM1zbsQO69&#10;VviTpgwrOzi82sAwVB55OT4H0uMEZ9k7A8FzT1iyT7kw73Xim3jKLYKOgexf1nNOmuecMCOeMMUu&#10;1hMWOSetCSct8SfgcIPDHwxGE3DiCbhELPAnzKimVhLPQMgnmZmRXazxXlYEP7tsfyeynxvF14Ps&#10;64m5n5ch8GiWi/P83ciO9gRTU6KVOd7BAu9ovmjnCvjesPHfsA1YtwtYsfdddfBZsnZft3HftvfZ&#10;dw3ecw9W+IcI/QJz7RxIphbkE+bUE7akkzYkW1eKiw/dLZDlFih0D8bda0YwtWaa2fHM7QVm9tnm&#10;jlkWtgwnF66ZE9vckWjiBNeQyBRg7UC515pv4sU19eCYuEGmwMpfdCqIeQrA7cQz9eFaeDMs3Rhm&#10;bnn3utJMncu8XfW+DqU+zpU+dlU+9iVutlRgoolJtrkJ2caMbG+aY29KsrWkWthwTF3hWqKb29Pt&#10;HOjWdhRTG9oJO4a5E9ncjmztmGvtRDKzyzaxxgO+T8K1awLEzwbE32NFPmGbe9Iu94Qt/V77PPCT&#10;jnknnagnHTCynLAC4mB/VCdM4CrHnzIlmphlmxnc3JRobpJtAalptqlZ9inL7FNW8IfBt3PDw0mE&#10;qsLMHG9hirc0AccBwc3MiFDmpBUR1nmvFc7UBBxvgv1p0czs4Q8eNoE7ZcJytWDbmzBtMR7RAUm2&#10;Zhxbc46NFRvjuDXL0pphacmwNKdbmtEsTHJM4EowIZ4y4Vm6kk3NRQ52Agcrtb9TQYiLKtgk18SE&#10;fcqVf8qdZ+rGNLXnnnLGfgtUXQDoE1ANA4vNjQ6x4TcSThl2A83C/sLht5vlmNpgdR5kYnUMzMLy&#10;4ZIDxMicvDhOziRPB2qgY7anbbaHlTDEheRph+HbyhZv40i0cSZau+RYueVYuJJNnHKAI/eYk09A&#10;HWkNB5x6wh48F3MHygl7yj12UJVmn7CEYwK8PnT4WwD0w7JANDLUkfeYwZ8G1LJU7KzZ5N5rTjM3&#10;oQLBLYHgphwDwZm25ixTK8FJR+kJV8kpN6GdDdXNhBVgqvA0VQHEXU2U7iZqHxMxpAEmmmCLgmDf&#10;gpBQA8EjCwDiQVECCw+emWu+W7DY1Fl4yp5r40u29CZZeZEtvOj2wTT74BxLb7qVP8sqCHfKkWLh&#10;R7H0z7MJJJnY5QC4MYfryoZy0pZyws6AbyfaKWdw8r22wF/0V2wguCntpLXQ1ENhESA08YIrFhEc&#10;jgDppAX1XkuOma3oXrt8E1etmavS3EVs4UwzweoAoasrWslRh2ULQvzh1Kj9o5+5ePmB9W2Jtc8P&#10;vv2dp69egxXCkccO+702FKhjTtkRT9myLRzhkoDycBWh41wQFH50hZ9McI69W7FXQkt8ntoyWGUZ&#10;pLIKUVkFHyKst6fH0tLS1dVVoVD88oMPDvP/T/qXX3/9m1//+tEc6kk4yiYUoKQpCF4H4il7wik7&#10;/Elr3EkrHChfEEEfQRzOltTRd0ru/4d3O3/9KlETHirwchEFuZFcrbP9bLMDHXMCXEgBbuQAD3KA&#10;F8Xf+7Xbz1awGY9euUi0tcm2tCaam+XYWObYWs5bOK/b+m3Y+m/YBbyQg3tHSPsOl/xtJnHJEgS4&#10;E2hwUOJkS1txYAAsyHB2AZGr8gv/05/+9KUnn+G7+SgCw2R+cBGDorTkWLrwLBxE5o5MK6fgsxzf&#10;r2uRMz08yZj6tpBa+/FNPeBiklr6isx8o+VbkZK1COFy4+xj7UtPsdRTxHssBVZ+PGtvuokr/ZRb&#10;npnLG/SwNxgRb1fx//ibX2ExPUznbQ3sZlk6g+fZ2FHsrah21nnWdrBRtpUb28qZbm3PsHHIM3fg&#10;mThTTW1pds55Tm50e3eKlVO2iRVIb0Bejrlpjrk5+aRV3glb1kkn9r2unFPurHtBUrhQ73UwMMUe&#10;sA5/gQBxqpltLqj4U6Y5ZqY5piZ/djNYD+ZESxOCBVQqZkRTyxxMRJuCVCeYwp2KOSa9zc0whY7d&#10;EFiDBMs+aZEN4t0UcAm1Augpc9y9wHcTmrcV3dWU7WTCsjNh2oDIwggOzrU35dlZcm2twDk2lmxb&#10;C6aNGcPanGJmQoZ9OGVCuNdEbOlPtjShO5hw3Ey0IQ4FIQ4ib1OqqQnLFCpFV76ZO9vEAX4p+R4Q&#10;15jMNyAS9tPMcDuCVWmEewHQhlmgx4HRJ8zgtgD2DRxuXAygN4M6DKlvwDoJqmFnV5aHc46HFTPI&#10;geJtQ/WwlYd4kJzhDs+KYGWNs3cg2juTHFzItq7ZFs54EweqCabBAb5wm5J70oZ6EupLR6i26Scx&#10;zzvhSDuBHXnySRuozwwC/Ci7zQz4BuVnRb3HinbChnHCkXvKlWniQjOxo5uC4jZlWJiwLU3Y1hjB&#10;6fZmXGtroYW9yMwJXGhnTXczpfubiL1NFF4mKk8Tta+JJshUGWQi8zdRBdhrgjy1ISG6kPCC4Eht&#10;SKQmOELtHSo85SKxcFM4+YucAnOtvQimjni4obR2yrX3Ilp6UK2DOFbBDKtAsrkvycI/1yoYB/tm&#10;6g4ChXzSknKvFVxdcFeB3djBecfuMKxy7rEmnbTOPWWZC8f8HlNNdAIQnHLSim3iKDbzgooWNASc&#10;GjhH5FMWlFMWDDMrsYWD2ty9wDpAY+uH/vBhEdDaBcFBaPKoYwQP9oUbR7ikb1+679H9s7Oaylub&#10;23Bmt3r6QW6TsZrPgmpiRzZ3plo5E+BCPWGmjUrQRifmRydoouK1QRGoCkH+CQSHv3yes/ETqAVu&#10;kZi7RxZ4RCJ+ffmNNwR8Poo/+NnPKsrLUdyXn5mQnIbiY/7QWPGxnEP/4LNVAH1LN47l/E86Hoc7&#10;Oil3D1G6B8k8/FtyOfr4TJG7v8jN9/vf+OYffv97vquXAHNvCISu3gJXH6Grzyvn6v70o4WjLvTw&#10;Evh4CoO8hSH+gpAAYUigMAT7DsBRu39rV+DmJfT0Bt9xCdh1Dt5zDhlJSniJiX9vuPut177yw930&#10;98+mH3iGIs8PCue5+0j8g0XePh/+7OdH/a0XXxR6+Ao8fPN9wpXuvmp3/3x3XzI/1UMW5+Hk7OHu&#10;4lme4vu1fKlHsNjdR+jsrXYPFbv6CJy8tG6RMYqtOMVGsnLju//2wfsf/qZt6Umxm5/EzV/i5id1&#10;C1K4hUrdgwDZsMN//NUvgeB//PV//u7ff1QV6i318pF7BCg8AiQefmJPX5GHD6xc4gHue+gyjwCl&#10;q7/Y0w8qGLl/iMw3ROwZIHTzFrt7izzgh3uJPXxk7gEy1wCpa6DcNUjmGixx9Re5+ord/STu2D6I&#10;XX2lrrA/fiI3H76Lu9gVFvEWweLuPobU6GJPb9g0rA2OvBACN2+FV6AIlnL3xUp6+mDH2cNb7IGt&#10;GXYVNg0lDSvB1gOTskBvib+72N9TFOAh8veU+nnJ/NyVPl5ST2+Zl4/My1vh4wGThy739pR6ekg8&#10;vQyO/RyNeyTshtjHUxnopg3x1IV6yQM8oIzCI1DpEaiCuyjDL5LAkYdLyA0uHuwSwhzOHZwXw55g&#10;+VjqI3SDSV9IhW6Q+kI+HDfDLIO7eqv9wmT+fuJAH36QtyzYVxLkowgOyA8N4ni6Cby8he7efJ8A&#10;gV+g0D9Q6BMAh13sGSjyDIKjLXLzkrj5Gs6vv8wtQO4WBC77swfCpBR21d1PDPvg5iVy80YOR1Xi&#10;5gPLSrErBBb3k7sFqNxDFB5BCs8gsbuX1MNT7uGtAIfj6eUp8fWU+cCJ8FV5+aq9fOCgSQI8JEHu&#10;imAPTbBHAXgIBG6qYHdNsJc6wEcbFKb1Dcv3iNK6R2g9IzQ+odrgcF1AZL5HkNInBE6cwMNf4OoJ&#10;F48iIEjkFSr2jJB4Rak8I8SeYWLPSLFXpMQbMkMlniEy+LGusPPgvobrGV3SARK40tyCxG7+cCFp&#10;PPzLYlJE7n7FMUnwSxVu/hr3EBUcDThEcI7gKHn4SD19FJ5++V4BOs8QHeySX/h7b3/DcOLgsHj+&#10;8Q9/gBMh9Qk0MMHoMKsgCNbgq4Y/H/cguHpVrsFwQuEAwhlELgH3CBJD/eQB17mf1B0byqsJiyqM&#10;Tmims7XBkUdx/QkEJxpa3CBFwaEjftVUVx+yDDw2NvYwbj79iqrn2lwRPy6VsCiI+ca29hePjUI+&#10;EPz1C73/9vy5X3z9yW88u//h+x98/ec/f9iwyMNvfVeaW3lzuBDis/1Nrz35cEH/daZsbu+rP09p&#10;f1AirPvW6fJffP0CJ51arK1AW/mf92MEPzwgusRUvhfcEGHxu2+99aUnnzqcddSf2iw+RvBjBZDD&#10;SfqQF/j7Fx/ueQQbAH15YelwlkFoY05oZQVva7lTv2JO/Or9txf/9Br5cNbRahkWX23rQDH6DOPh&#10;rEMPH8V79RPdTW3drex8HhX7vpV/rAByfMmZb73384MHvvLt7//839//NRD8WAFwRPAPXnoCafD/&#10;9//+n9re+liZu37X/3f5Wy+9/NMf/BCCnb7Bo/nIz05Ov3n7uaM5szV1xSkZqshYNFlDoj5y5tyV&#10;xeX94dHDMn+3w9/XH5D99rebpZVHZ32yBgd2Qwp2NB/x69KFC6+/+uohzkRC4WEMBP/SA8uP/8eH&#10;5MEnPny4Q5mmQPmYBv/eE2f6myAGgv/qp++gfPDHvvH90Suv/OrdB9BkW3XjA+9iwX3v/SRRttZ6&#10;7UfFOWqYBA2+VFuFyvxPOi4rKyc7WyqR/EXmRwfksxNc+Og3M+//N+R/g+BeVz548Ie//9NT2DuV&#10;PpHgKnqi137B/V99p2rnP//wWt5/vZJzOOsYwZFNVmCfNwQ7nHXoMZpon2s8D0aER4q/zy3+XyN4&#10;tHwLX7SfWbBdMfpg7dSjf4PgYEDwr6kIENwl+F3/3+6vPPIoIPhYJnKWiwcKKFbGh5DgudYObDfv&#10;HDPjU1Agw5vP3qbZOdHsnA/L/N2O/r6+/+iTT5dU//BLb7Rij9yMsz6B4FQbR0g3unp+85//eTQf&#10;8es/f/ELNotVoNVurK3Z29v/5N/+7RBt4O++fBnSwp2/aDj+X+1QRf3b979/NOfoMck2sSxMSkN+&#10;NP+oL5XnAsHfe3cb2A0E/9W3Jo4VQA5n6J6D96+99/s/PfxXNTi455rcdVct2+X+6bWcM7Geh/mf&#10;SPBDO5x11H1fVx22g8ezgo/NRX7YDv7+h7+B9TTPPXqsADgQ/FtNKpgLBP9GleCtAspdgv9/9s4C&#10;MKpj6+PvvRYotLhbICFGQoy4OwQI7i7FSqGlUNwhuCRISCCuu5tkd5ONu7u7EdyDpqVQofn+M7NJ&#10;Q6C82uvX0nt6Opw5c0bu3bu7v5nMvcvp313N3utEN/y09/+cWnfutkhNa6mWbjt/68c90znyI+tL&#10;Sj337k8JEaWKwxrKypl//4IlAcdOJgULb15qqMzN2z51RmuVVvU3tMJnN/sEH0c/paFv/kvmG7Xt&#10;p1htdXVZSQk+zds6/yHa7rT8UbppwuS2ako3YzBt/ZhmunvokCB9mXMfvuJs+wn+y1V3VH8tG1nD&#10;j376Sn9djd//0KC7rDH5C237Iqb4BG+n3Cc4p5y+rlOHDOefdEzgC5brGBSnpgafOTdLTtF7v8Mc&#10;hZEozYqMOrR0OfkEz8nLCI9sW5Gp67gp+Ox2NbVB2vr58Bs/wf/J2u60/Ana9pP65/S3fYJzyimn&#10;fyPdZWh+xmaCXY+fVma4T/Bfre1Oy5+gzYHC/6rmbZj97dquYjud37Ky387fTn9JzHHrcSyMU045&#10;/R+p9BP89hC1uz1HcMopp5z+/bSP4n01k/ujre4OUm1f9A9QfHrLj3dQnHhMecop5WmnR04/M3KG&#10;s8rM8yqzXKGqsy+ozr7IKad/HVWZdYHojPMqM11GTj83cqYLMWacw3U7ctoZXMPKJD2jPMVReaqT&#10;VKecUppyUmnyCcVJx5UmHcfVrmB/WGHCQanCtj+sOPGo4qRjb9LjSEmt9v6fFKU04ARrXAndTXUk&#10;fcGYjH5PKk91ZAbGQJxTHJGiRzIk6iS1SF2MASlphLSMANYv/FD7Iy0ByB6hh3BIYfyB19RBcdJR&#10;tM/OAzlF088qTXXCySHnZ/oZDGbkzPNw4syQQdKhsvP2WlPvrJIDJ+f2BH1RTjFbkVwhx+iL0vJy&#10;k1MNA8HkZSUx0or0dZ98Ctce07YflSoznFvt9joLYUSVp51tuRjIBy9eFOUpTvRVgA2DvljEcGIX&#10;NtokRpsP5xa9wCE4p5xy+jfUPgpP9xz5+vSFe8M07/ZVgvHV8bMw2oe904pP7xFjd+O7HN8rLRR+&#10;tvWDnn5hvPYtwimn/48K/gb0sBRXKVUCmgAUYCW9gJWnMpRxBHqCYwgET3EETv2E3T+nwFzGXlJt&#10;QTHC2a0GcbZkqQ2WgkH5GAbJAuwwByDQdhxgR0gLtIcsmQlQEJ8KOj8BqkaW8jdTwuIU+wDchLkV&#10;JlLsJoxOmJt2d/xnyPtNan+Ygjg5G+BFnArAHDkbgG866ya905ErTz+LA2lf/V3VCQ4Mf+mZx4sF&#10;m7wKJIurhbxY9HXE9UP8dKZEXx36AtGpGs7Y1NMgafIhSeEbF2SrwcgYs8SWAFy3rJRctORDlSom&#10;QuQjl/RCZmX0imWTRmrjSsbEkn0a02sbs016kZ/7icIp+nMIzimnnP799L6GGbC76eCpRws/eTh5&#10;wdPN+5B9NGNpu7A/Ux/aTv82K69Vf/zxx3YBv1C/EobfG6HD7CcHT92V0Wgtaqf49Jaz3SE/7gC+&#10;45UmHycrZNPO4KO/DYKT7xWL1X52n/HU5rrRrxNOOf3/U4I4hGzI+jdjnZnEJnRCF30ZaBJkIbYj&#10;VHHyyfao/ValZCYF7leVcbY028LiFNeoTRUITvibcBVBNyA4xW4KdiQeFE5iKALS1XfCeXRVnqRQ&#10;TBXsD0Gp04F4qBIiR7YdTf4StT+MAbDzQ1n8JF0Lp0vgGBjSqY6IwelqX/FNqj3ruPLEg+2cUItl&#10;Z9tmrZc7Q5XtpQNGrdait6jlsl80hra6dGfA7I1ebfXj3YHtYtopAWicB/aniUkncPEwAsY1w6Zz&#10;JEuvHJwcYK70SqMTP1x+5AWdcmrkDPKXBPIhSbCbpeTKxAfmJ0ei5+8Khc7bKVInn5nST1GkJJI2&#10;Qi9dXLfnyfVAQZx0RxZByNWrOee8xQoPcgFPOz1q5tnZWwWUyOlCOPmzBp1wksknGRKH4Jxyyunf&#10;Uhv1xjQddno0b8UDy8lN+449WrK2XcCv0IEqjdpWP+loy/YBv0CB4G2zvxnBiQ5U+e7F80erNrT3&#10;v6r49P58v4f8uP2Ltvs4XIjQmHX6lF/yKf+UdUcjzgiyzwZlt3x5XNRd7Dn5yyBmc8rp/5tK8YXS&#10;DGUauhBOEZzwE/uTPV0+JCu+ZKcHAWtA7auc/XYFpb3iocvVSKlN+Fhq0FLC5XTTCFvJJmDH0Bac&#10;TVMCu1QZxNN2DimMR100BRt4DciGTQ2G3SxgvAPtAimyv4m/W5RhJZkbAMHJLgjp+jcMAp2MR6c4&#10;tqv1ui7dzdedfeKAe+JJ/3Qle4cJay6e4WfZrb5wQZxnNN9x/fEwFjZns6/+vFMwjngl73SOXraH&#10;/+WpcJVJh3Y6x5gtPjtvq58DaSENLVwU520/Gz1vi99J/wz3sAKtGcdO8zOX7PwvGN2qUz93R2q5&#10;9Mzy3YH6c0/A/m8I7kAmQnQegjNAjp2eAZUZZ7Xmnteef0F7gdvoeS6wR2Jqh7kKndeRVQkKzUQB&#10;3zOcqU0+G+lS9EUgMmHr2ReX7JMwv9ocgubqc3HRIitl7lb4JvRMNlOdR/vkRaETNvICkT/g0IXw&#10;qY5Gi10/3itUnnpaOrdk21EogsNoGYbL2xD8Tg+5W5y20ds95O60O0U9R7SL+Ycrrpm254ecotdi&#10;/uH6+iWE66pdzD9ZX3+X/V0UCH5vqHqr/mYEf7Ln6MP5q5j94n7j3QEjW4vaKT69p65x1Jp+ZMcZ&#10;0ahpJ1WmOR50jwe+nOZn6C32mLMzhCH4XrcUrfnuGvPcYXPK6f+jMvhu4Rj6F3m6FijdHU75mxAM&#10;/bM+2IXibAtJQ38li7+mbfi7jZItJWSXAlIpbbPVTUp7gHKyL5wsb7fHwdeUUX47J/SNzl+pOCF0&#10;cwVZjyeLuOTvXc6Kk06QldfpZ0bOdEEvZJyvVWxVZfuDu5xj9ec7rtgf9MVJydjVrsd9UlUnH1aa&#10;4AAE33EuBpDNIid/5g4/jE8PiWZ+6QMEn7HBCyxuv9Ztt0uswXzH5XsFG05KxqxyPeabijDn4OzR&#10;s44DwdEFKq4/Fsra+a867XN3ZXsH6LzNPsx4O4IT7J7hLN1wQmcj9GppRW3Kta1/VJnhLF0db1nt&#10;xjSPYDTdAUKuuplkHkiK4KcBQHC1ORfU57ppkk9L6Z4TUp1dt7hWyYzxvHSiiGuVbg0ig5lyim4N&#10;In8eUZ1+ev52HiHyKSf1Fp43WXaR7K0iW8Pp7TqEwunfeehQfxbB8V0oGapSwkkbKYxPLOw+rO1Z&#10;iukhU5STKy3mpKQkduKsyz1kW89PQw/ZuKnzpWWclJQU5eTE9pBpPT/Qgu7D7tfWNXHSIjgb7d5l&#10;nP6c4tNbzna7/Lj9ivaH8cWM74CRLX+QZV8b7AuGU07/KtrCNFTbGDMpPBGyYSuFZ5XJwqET3b/R&#10;ws1MGTe3Zn+d0v0hdJdIy9I1U4LgYCkpcxOiku4/IUvghMJPtmPBP1/pOqsTGQygE3DJMHTqabJj&#10;ftpppSl00zxZDifjb1f3XVC8dhPZ7IguOVPmxsuE64TNlyjRkmVpguAzyXVFPLNcca7IXhR6aVH4&#10;ll6K7Nr7uU9IaRH9CGWR7EO1hb/J9m7C3wy7yV9OWv5+IlWyQ73VyTbuk9kCUbpT/O0ITvlbWUoN&#10;kKKiksLCkoICojCKi6X+f57kuHtVdR/OzlJM18GFKanSgpKSK1eufEXl6tWrUtc/UmJtJl2ja+FI&#10;Y8dOkXo5aZHCpJTYroPZJVTZffi1yFiGnk+fPpUa7B/ikRr/NLkWHt36LrvTc0R+t6HZv0Dzusn8&#10;TZfPf7NyCM7p300BNIxpfuLvViinW1DoLhS2F2U62XEhpedW8mYpuJxoK1u/TQltE6MFuGFTo5XC&#10;CWdLUZsq4Kk1S3CcPP+kPRH+6YpBSumNrrziRCFLZw5QOkgSQECcbIXHob3Wwt9XcWjshkscO8CX&#10;nAdMM+wPgWLJPG3iUcLEuGYIgp9us9UEV5R0v4d07zX5kwswmv3tRXpDArsmX/2olK5/t0VwnGRy&#10;5ZANRQ5kzka2gDu1nP/W3UrkXk8Y0rncT1cRg3JHsk2FvoJEKYW/AcFv95SLHKIk5YXi4iZd3R//&#10;85/mf/+7GSn0X//68f33611dpQGQJN6yk95CL9cLx/fNvRiVGOfv7e29ZYNFbqJ4mVsLofqtT8jK&#10;x7+7Fxwj//y8xPg6zljvRKyCjOlTrKjvzbLqkIvUapGAzcckUlMqAXsnYzB+cZmxh2wLi4pDk3Kk&#10;BS1SlJ+VW1AkzbSRqKio4OBgGFlZWcePH2dOJmkbt1/qMTy+6+CCmFjmefjw4TNJyH07o6/dnb/2&#10;dH16cFdzc/OjR49Y6a+RyMOfeknNFol037nd0dvbw909JW/1NI2SokLlSasKisgs6EvT2WfdvVcc&#10;lb4WMd5rRcnMbCup2/QOSc23ituy6adccLaOeQYkSl1vlf379+fnkxfT398/KSmJOZnE6Frc7CkX&#10;a/DKy7d582akiMzJydm0aRNztkq677aN+8+h+7CYeKnrV8oepaXnvb3HfnIsT+r4L1KQk3JIKLXb&#10;SnDcaycxzsdq4zFv7zOrxy+WetpIcXFxRm6hNPOqnDlzhhmOjo7MYFIQGZ3QdXB9j+GVR04x6Iyo&#10;ezpa9H1EXdOTp0+tQ58O9WmS8WkaE/7s9kNW3nT3clUc78z4gz7ZBbVSF5XrNSlNj+5ZeObBNnfL&#10;Ys43yR3n857UuLt1sk5UFYzrzhsk1COVnItGj5401SYVPn7atO+0z6VrDVduNErL2ohPhAhp/aUK&#10;lv09Ul5enp2dDePOnTs+Pj7MyaTi4Am8y/BxdKvniLj+8sU57d+5r0txYWGSzKh/FIVzCM7p302l&#10;ZNOWvIkSPAItgZNcKYXThfBp5BkpytPPSjd4SGG6lbzbIHU7/cnZppQFt1G0Rt44jJDINmtGS2z/&#10;CVm8JOTXQlHtoPDPV4yHLaYSsJvqRP5KQBfFyYkiK+Lk7kNAKtm681rdv6/ipVGYeIRNLeiriaN7&#10;ZVc9OXy6u4OsixMQPz9yOl3wnnWBevBJSC8zuueE7Hci1xvd+0QvPOllKc2SlISx/So0AE29ZR8/&#10;BW7pDb6vKqVwotK/okiNKeSBNnTzjHQhvD2C4wssboAivsxavtaKf+jSBdhNtLGx+exZZt+kOMXk&#10;+N5DGUDVxLBTR/esORkCj8uR6S5BCTDc1/ekIQTB9xw8euLEiZmT9+aHHXEJAuVkbth3dtu2w0En&#10;j68+4hTgeCq2gATG+J5zFgvGO0U4f74y7MJGeOJdP7Oy0j4WTwn+4MX8IvFJz7CSkozFW0Hq8Yut&#10;rRWnryY1GYJniK3tP2ZZiP9ue3QaEJvLEPxzjzTe1iFhqfnHp25Kyy/a6x2UG89PyCyMi4stKi4u&#10;aj1qKomJiZMmTXJzc5Pm24hg9sKMUIxBKi9fvvw+odOPzxpA3lYHv4bOOP3sxx9/lBaDgsPObpKk&#10;JZ5dEpNbfGFZx+yCknMzp5hqDOXFZ+E8HHPyywjY6cRPL0jz3wwETwm1trYYM5Hu3yhKXm99jLZB&#10;pCAnbuH4afmF0jmDx6dLLKytp1htz6ZZyZnJAfElB3ccyiwpOX3oUHqO5OMlB9D5p2o4PwXOy+ck&#10;eW2NzcWsI2HOeTY1Sp8yznq3WyQx83mnz4aV5Kc4O3x22C/i+PFT8IV4eKZlxPLCs0qKi1JiIwvz&#10;MNpXBGSJU5SRgdf/FSkuKvIwtWl3PhmCMwGFS60WMdxxUWqVZG07Tsj14Cd7+F5rXSJLEvm7T4WV&#10;HPpCL7+kaO8s9YiSkuxkgYKutZWl8UZeoVOolJj3KBmZW1uvPS9Yv/FYVmFJxLHNzj7O+84Gn/x0&#10;0QFBzJGNZxzWjrG2ttY21ksUOJ2Iz8vPSljvRwDafq8YExrnmVPxigTEZX18yE183NI5JIO/a24g&#10;m1nE+cw+j25LUkQXnPhBPVQNJtuPm3Iy5OOl6+DEhROSVOgnjisuLimkc5K2smrVqvXr10szbSQt&#10;RBSz+jMpb4KLHzXpir8FeTMdAgQPeAEif2UhvC5pqbCssTpuVWjRuZUbvQuubfwiMuKIbNPDOx8e&#10;TEZ5l/1xTU15ZhZjJ02yOC4uXrzV8wGr2NTkdT7ontS867n3yK38uE8ic4DgpRGOdY1NjTdK1kXc&#10;SNj7HhD8SE8HcPcxSV7TFXFU9qWte3wZhmedOzjeYvSe+LqjvheRFXjuLEsJSmx48Oh25cc740P3&#10;9L/W9IQ3Z+iTEucd4mpa4xdJfX39vHnzIiIipPk2krdiHdvUdKOHXJy85k8fSj8vxfn58b2G/3Mo&#10;nENwTv92Kr0yW5SADluVpAhOuQQGe0whudGwFZdf4el2ihiWthqt/lYlyE6eYQKgJ/BNHh3YsgpO&#10;WVxxMtvLC/IGMBEWp+REn4tC03b49WcqXUalWxrInpNThDvZYjD9QwEbnvLUM+QYX6v7l1P6QkiN&#10;tgOmUyzCr+Tl+Jld9a8qnTudwkkgczbK3/gMpNx8Xnk6Wwgnj5+nBtkCThUXG/l4pNdY65MH23xO&#10;kmvyAooQDLhv1+MblMwKmE1Wx1/j9YNSEGfr4uQCo48SJ8vh5Knh7RE8te+Iosw2pFVcfG/hwpfv&#10;vUfI+9//JvqvfwHKa3g8aQC4JODM9qAUH+D0tiNpYOigi7C27dqflZMyaQNfGpTIy84n36BCLwn+&#10;cTp+ECEpwLC8xCB+QklmnLtYuoyamRAFTMxMjUVheqygpKiANOwcEJqZuWsHaTg0NcfnqMO2bRc9&#10;wmLSI1zgOREoXftOCpKk5yQTzxmpJ47nhOxu1/CsMGdANi8uLynYIbewJMotHMAvSkgtzE7Ozi9i&#10;RAiWYrUgqampcXFxMPLy8vj8lqNoI0KhsJUj79y5U3Cvwix4/srE3WuS9lr7nii8/P3du3dZKSQ3&#10;PRaHlxdPTloCb0dBUcm+3ds8PT0TU8L3kmPaFpaSc/bYtiMuLmEB8Qk8923bjgeKLrC6JYU5jjid&#10;+w4W5Ca5StBjcdj57fmFZBU85NCBbdscc1rJJD1q2xHX7ORQNOjsGZRXkB4oiEfngQ7kFRGCVAvz&#10;YGzfsePNO4ny4tDctm1H0wpK0mMETk5OIbGErdMTI6OiYvKKCK2yQCZ+fn6FlIqio6MzM4H9r0hR&#10;URH7M0KrvB3BIScO7cFLl1lYkhB8HuPwDcc8IevMtm3Hjp2LSC+JDAGXF/qfwpV1CM2HoGDb9vii&#10;4l086aq56GiQdP07LRxlZ71J7xLvYIwsJIQUFWYmwn/gyImc5BhytRXm41xk46qIJ5M/9ookZOX7&#10;hsWmhZ/DxZke5ZbIJjdZCaiIqvG0gwj/U/v27QtPyTt37pyXdwxOS0pOUWFOanp6esGrCB4SQmak&#10;kKCgIGYwyc7OjomJkZImlXuPnlbfeTo+/Kthvk1Dfb/WE72ouP20dWuKVO5ciqy8iX/LCrLuNzWV&#10;50fBrskEED9OPnGq6G5TxmmnnKuNORddMO0sv34/oaiGVmtK9/WsvMNMyMOitEz803izwjehuunh&#10;XQSfOecCz5O61BNBBRlnMx4DuKuvNd2vrLl6935tKgIyqm6K/E7gjZBQc7shKzZQnFVelII2IlDm&#10;4oG6NZmuSOvTHJ/Wp5He77TC/9vk6tWrNTVkkI2NjZjIMWdbyZg85wql8Gs9ZBP0LKWn760CCk/o&#10;NvT2a7cFv5PKITinfzdtIR624sjASArilMJJlkISURfCLlLiPE2Iky4fKpNnUJClRBTROxTpX/ml&#10;oMMewk1/+4Zg96t03kal2E3CCPa14BG9tQ5QS3mXKFsUn0JWoAmF/wIu/KPVAf1iGPSo6dgmHaO2&#10;I8ib+OmZgf/N/M2WjVvRlt5yikhF+6MUhY/Q20zZk1vgZODLjpGhJN130draX0fB6+zWTFweM84p&#10;Tj6BCwanArZ0s8cMZ6C59KKiu67plUZ2pOA6hEFScuMmWSZnFyQtIja5Aim1/yEvN31KJtumQq8x&#10;XFStO8LbIXhOz+EFkdHSr7K2UlQk3Q4OhfEP3gveVgQCAQBdmikpqa2tvUkFhtT1z5b8/PxWBuWk&#10;VXJzcyWSV3aAQJ68Stv/2F3gr0uSxQTwNz6dGrrLxqkbxX++OX79f9GEhSuut7kn+B1WDsE5/bsp&#10;uyAZeTPQIavgUhanSqiIMhMABTaU7Cj4icKhYCz2A4Ts/jb6C5oMoAk3U8pB2ko8UkZnOwHID6n8&#10;FMMMQC0le5A35VoGuyT4zQ9Cka7jtmXT/zGn4g3ONh/TYbNTAZuk9KnYSlNPSyNB0uTA6eQBzD0Z&#10;wE35GyBICZ5OP8hvBpG/Bkw8hpGTLFu+xUGxlWnpI8wJf9OiNiNhHhJJd9i/UvQ/1B1O4cwgMxD6&#10;K6Hk7wDkCYD0FyjpDhO6f4lsYaLbmc6yTeH01kyysP3TTG8Gu9LIQ8SlOtNl6V7x+eC888H5REMK&#10;zgdDif31N9+2juGX6f59e6e8zO/WXCDVynCF0TMPSC8/clGx+zLZyM9JEfxOzxG53YflePtJMYGT&#10;XyY8Hq8thXPSTnJyckDh7ZbP/8kC/haLxVK65OSXSaK+NaNwTtsph+Cc/u2UYXdb46e1cJLSW+go&#10;fzNIIiBFuYpu+UVKWbxlVZjCKCFyKZDRh1SwBXKSEmAlCE4ZvYXFpaVkIzWcFOboXuqWbR40kpI6&#10;tRUnn/jfsGYL5kobh0GQl2QnMMwlG2YUJrZsySBr2ASjceDkMDFa+txrciB0JZgetSM5Onp3IMmS&#10;5XM4yVwCHvoT7mQ5lkA2QXDyoz+05RbIRkf2DMHZNh6yai4dJ3kgCSV1lLKhMlinf0aQxrQ2Qm9J&#10;fMXTemjE0yb451VvDhnbwYtxh9zijReRJ8BsPxv/+fEIcrDTzyK1We0ZkV6nveDilA286iuN7AZH&#10;6eUBG5cQZWtcPzgVKMXlRPw4UWSzE7l3k3xOziDr4jiTS/eG0okfWzInS+Ps2rv38Ku2o/qvms5X&#10;A3YvnDs+3k3xx/xu06dNepLaCx7zBTukFE6vTDqTdERf/2o87CT9ouOEE0444eTvI41HT3MIzunf&#10;SEE2rQZDcGoQJ/ibptTT+swKssApXRGnKXkMCAEpcjOiFJqlCE4AlGaJhyAOWIeodOmRkivDa4Ld&#10;lL+lmE5om/CQdG0VFRFDfumQtkOaJbVQl+5XoRtdKH0SlGRYyZiylSyp/6dsq7YLYzZVxqasKQKs&#10;DH/pDwzRlWyyGYbe4ccYGshID4Q8FJyO/Bw9FifMXogTBrCSoDkOmZbSYKQExNn6N1nGZr0QrEfv&#10;ipPoTKOVv8lI6KYdFBHIJhTeQttskK1bnxHcUhFZFkyxHt3RAHqk9ocwfmkpcTpgJBgSLZLCPclO&#10;OEh+j8n+iMEi17Siy2EpVbM2B4ya7lTZcM9ypQd9FY7jIw7TCfKiTz97TpCz7WxcVcM9nIdb95vG&#10;rgtMyrv0/MV3qtPPrXQI2+GcnF1+M7ngqt26AArc5CqCUgqX3nhArqvp55buDaPXFd1BTi5CcgXi&#10;5ADB2YVKkL21qEXJBTnFkZ5S9jcBhyKx0sPkPpl+cmwJ/GV+N4dNxjAsF+1gLwG7qNiEAYj/10Lw&#10;y5cv3759u5kTTjjh5J8hL1++LCsrk34C/krhEJxTTjl9J/XjAxGztona6qYzie1i/nD9+ptvN//e&#10;Xi4I3Mf82GYjyoPUgUaLT74WJtW/FoJXVVVJv5feFXn+/LnU4oQTTv7x8iMVaaZFrly5Iv0E/JXC&#10;ITinnHLK6d9X34zgjx49Wr169aZNm6T5/yZPnjyprKxsaGho/wyHNpKUlDR//vyKigrYoaGh86iw&#10;olZ5HcE3hB2sbbyymLfp2++/lbqo1MasG7zPaNBeo8H7Pr8r9UklJ90j6xFZW4KNb7sfXrb/wmsv&#10;T0o8c4ul9s/Li+viQfuMv/2hMqThKXU8dk0p/fHHl8suzhy8z9i7uvFTR6MNydm06CeJi4uTWs3N&#10;3724fqZNP9/Tgf348ofXv5LbyY/fPvX2K4Dx/YtnguofX36PKqzkJ3mccdwxoQGtvSRl5F9pwe+V&#10;HyuzIq8VRpU8JpkXTx+I66j7TYKzgWNpqktOKL75449f+R3bGxqTFJrz5j9rEBIhQ63lFz6Rujjh&#10;5F2XvXv3BgYGSjMt8nYEx+fk1atXpZlXhUNwTjnllNO/r74BwdetW4cP/eXLl69oI7du3ZIWt5Gb&#10;N2+CvFsFeF1eXv5zXydoE6TO7Dt37tymwrKt0g7BGx5cH7DXgOmgfUZS70/y1D0mtvnlE4+IoOY7&#10;WbKO+5ubH/DEEbXlYRmN3/GC9j36punRndI1UVe//fa52mGnB88ea16I+qH5kf5p73vfPP8JYimC&#10;f1UlmRng8uBq6twQYfPjutn8kAePGpJqpSGQF9cl+QQZX0Hwl999M9vRNvfWC+J4Wnn+vyG43KFz&#10;jc8ea5wXvXjx1MAr6utvvysIX5V8+cEPl6NkzzljhOt9TzbfK/oiLuvmjRvXr1X4p1xHvRS/i7T+&#10;s2MX0n784dnu98ffevT8mOzSp983a8v1q7j/7cEtvl/XiE/F15eJPvbMuPH1V9VHFzo2ffOd+6mN&#10;9Y2N3uc3NDfd6q84+sGDh6SdH79f2Gvm7XuNgcJrMRs1U6uuNqZfdE688ij98JxdF/MFK/U/3tNY&#10;Gr54eypir5Ymlz96eftSBkHw54/P+GQ3f//N3gNHnn39tfPBw8+/b3Zxcrn/9Fmu4MLNJy8uJfqW&#10;Xn308lZefPGNm/kxydWNX90sFefcbsiLLrrz7M7dyucPH1Y+e3Y3278epH4loaip6ccfG4OKnzwu&#10;Dk69fPPZs9rglPrmmxmn+EnP7lV4hWY+qM5Iqrx3++4tMmxOOPnbyoMHD5YsWXLp0qXvv//+xYsX&#10;KSkpq1ev/uqrr1jp2xF8zZo1d+/elWZeFSB4ampqYWEhPjnROEgdH9T37t1Dd48fP2YLIuwneznh&#10;hBNOOPmryRsQHB/cAEd8YYCwpa5fIOBpIHhj4xt+To/JJ5980vZZEEePHhUIBNJMi7wFwaFS709C&#10;Eby5+VKm046wuJePKleccbr/QzMQPOtRc4ToCIq+eXxlQ/yjH797puno18Lcj85nXsE/60Sx0nX1&#10;FgQ/UngXNfz4h7+6lrUkNKn520d51ffn8MJYVAuCf2/q6A7ivpT4RfqNJ1cy48kS7q2kw9lFvwTB&#10;2Sr4uiNn0IKxL2Hc2pi1RXe+bb4StSYyprn52Qm/80+vldd81VyaL0iqqg/Pu321KPKbHxD4fbav&#10;J6nc/PJoh6nfvoTjyqeL5tx7/uPurSsiKu431wLBGy7HrQ2pxPf6DecV7oh0PbxBusLcdEtpXRT+&#10;TXMz/PGHb7sNXf3dy+aEhDuB87UrG58110ucoquA4D5l95uf5PuI8CrccF7t+fxuZXTJfdSiCP5d&#10;Fs+fNPX9Nw6uWfi3Jsjh2bcvT5/1efZ9c02k15UHz2+kBdbee958Gwh+835pYuaVr7+5RRC8JNq7&#10;vqm5qenarXxRI1628uCsB80/3E2r/AEH9gAIfjfTO/8ORno7ML4KCJ5aSf6wER4Zfbu+4Vlzc16s&#10;iE16OOHkby0HqLi4uOzbt0/qovJ7NqJwCM4JJ5z8fQWfV1LrTxd8YEqtP0Lq6+ul1q+Rn90Ljo9v&#10;fLJLM/9NHj16hA99aebnBd8KlZWVaBZfOW/csvL6RpS/jrx8fi+1Ie8tu1qqr+bVPmq/p6Itgr9N&#10;rkSdL7smtdvIy+++udf0HYzvv20CjP7J8vgB4W8m3z5/+o3U5IQTTn61PHny5LvvyHsZ8g0VZkPe&#10;juB5eXn45JRmXhUgOEqrq6uvXbt2586dxsZG9PL111+/ePHi+++/f/mSbAyT9sEJJ5xw8qdLWVkZ&#10;2/LQVkB6UgL9GQQHHq48nXAipGDV6YSGG/8rRv9LI/j/i+C7hO3h5oQTTjj5h8jvWQXnEJwTTjj5&#10;y8pvQ/DFJ2K/eSFdsFjplCD1fvXViRMnmOHr6xsXF+ft7e3g4IBsamrqjh07LCwsWGmrBAYGelCR&#10;5l+V/4rgmzyyJu6PgX5yLlXq+nl5FxCcE0444YSTXyhvRPCnT5/evXsXdjsEHzp0KPzSTHPzkiVL&#10;PvvsM2mGE0444eR/IK0Inpubm5mZ2dDQ8HYEr75yd8q+8I9PxeVVXeclVeZX3cAHnbSsDYJv2rTJ&#10;zc0NrYlEInQxZ84ctPM6gr9d/iuCzzoSzxAcKnX9vHAIzgknnHDyDxIg+Nq1a1sRHN9tvr6+ravg&#10;ycnJ6urqrRTeFsFLS0vNzc1v3rzJspxwwgkn/wv5bavgf468BcEfPXq0d+/etgh+8eLF8vJyafGb&#10;5A9D8G8MRj+bOaXpUj0MZJ8Z6TKDE0444YSTv44AwXV1dcVicdtVcHylFRcX45uvsLDw/fffb93a&#10;1xbBUXfbtm0mJibffvvKw15flR/Cdi93iKOPUXpVsjz2Hjxx5sBmh5rHz5ubn/r5hEgLIC+awvkX&#10;nCHubZxEbq/ZegTu/e4RUsdrcjndf+Y6B2nmJ3kp2Wrj4OCwYtK65z+8DPhkwYOWXfTP71Y7HT2M&#10;Is/IXKmrufl6rnD1ZgeH3VsOB+VLXT8jUXsmmW4TSTM/yYsNExXmz581aepWHNouu3FSd3Pzo/KI&#10;OZPmQwKrf7rnJ2m/+fjp8+ePNzgT/fOPa4W8fMl3yz1Q8L00+5P8sNG5/LB/1anUB83N35wP/+kR&#10;rperbu/1qt3rVVPSJPU0N/8ouZh52L/28Ln8ovtv27EZfWLJhx8qpdEnybbKjVLnLjKGM8fqbI+v&#10;wdG/r3+0dTQRx+Zb28+YNmdNwxPpX/+bm2v1OvefMX++mZVlau0broFX5JubsyfaXHpInhvQVi4l&#10;e3661WHr51+m3nt+tUAU0nKGXn7/ItL/JF64zz/f991Px/HN5198CeeXhy88euuNR09vP5iwM0+a&#10;aSNZIYW7vGvXHyq99vxlsqiqrOXwv/3qGx9xHc7b8bAbUldz89ePm5Y41x72q1kvvvfWBxd/fXrz&#10;8viar1nm/uXKRvL8sxfeW5Y7O5/dteEEXpRrRemQ6nvkdBbEB5w563zq5IXGb364VV2anp731fdP&#10;Dm/5Elf+cadz1x59+/XDmwgGzNH2XpPnj+bsyHarlt75VVhx/8pjNPvVss25+7zLP/e8+uL779IL&#10;7sUX3Kt++MMP337nH1iC49rv14BhlFP/dz88sN9WeNC/dqlbw8NvXtbUPoTz5v2fOaEvGscN/dcg&#10;xfXS7E9S1ru/6pwxGrbbgr5/lqpitL61fobnRm3bGVNsbUMuSz04RWtkP5iCS0W5S1zNTxcrk78p&#10;guODFAh+4+bNM2Elp4TFDddunTx58u2r5n8YgifV52ZdLml81BRbRbJPGyRPL4XRktflUXBwkLPH&#10;XlhXL9WXFiQlpGY2PWksyKsKCwurvtX0+MGVsDBJfeMb7rzM8HKtvUetxhsFBQWVdVebmh7UlVeW&#10;VV2i3seVBQVFRVWV1x7cqilC/nZN4eMnTbU3HzY9uFFYUHDlbqOni/j+w9tlNWwb5aOq4oKC0mpY&#10;d67VFhQU38WQKgsKi0ubnj4uRQeFNRhEEWqWNjy5Uw/HzfsPaUUil642VBYV1Fy+eaciUZB78+al&#10;clRAV48f3ENk1fUHj+9dhnGL3UJ6p+7Ow8dNTXcv37x/73IV/FdvN96/Xn/7QVPjzSs3Gpuu1leU&#10;lZORNDVeOXU6CgH1d5qanjyGUVBQRtq4XQfrEipcSUwtu1pfWXb7zs3LddUFxdXXLtcUlNag6pUa&#10;HE8JztD12tKykrJ88dGnjx8VFpU3XiFH8/gJHcnl2LS8PIQ9eNJ0/2oN/DfvP752+WpVWWnj4/uo&#10;X1l7jYThbNIDKam6/vTJ47IrN2Hflz4g8gHv4L6Ukitu58RFZUU1V8ljIqtLC4qr6mlpU1FSWFZD&#10;eWEpeZr7o8bbqFhch4N5SkdR8Ojxkzz3zdfuN5UWVd6+XFWNz5VLN2vKi6obbuBcIKCi9srjxlvl&#10;tbXVNZWnXZIbb12qun4fpwwHwto/v+5sXlFh6SXSb3kpXp4KvCoNDTVl1ZdZAJWHPI/Lj+4/rrry&#10;IKms8UbDvYSS+0+fPM278iCm8N71x+RUJBXdiyltxCGVX21Mq2j0danxLpA+nEcgaMgrvJff8Aiv&#10;QXnpvZji+3A+fvgIdeNrHz59+vRU+pPbdfevPHhSe+NBcuG929caUXT/cVNx1X0Ydx83XbnaWFR+&#10;Pyym/sbjx3ll9xvvkn6v0duPMYyqWw9iC+89xDAePIgvvFdy7cndy433HjVVVzci5MoN9MsJJ/8T&#10;AYK7uroOHjz40qVLQPDU1FR5efnWVfBnz579HIIzmTNnjpOTkzTzmtzO9sh41Hw7/nDVN6SFFw8u&#10;4/29f53zVxTBt+85cHDX3tyrgFEpgpfH++fcb84LdP7pUa7Pn6z4IkBqN9/eKUWwN8NHhsAppqYp&#10;7vzh0m+br+QGCUCJzxtXf3zsu68e2C/4dMOGLzZ6lb388fminSIgSdiOxXU3s9efjJZWflZ+6JSQ&#10;md4uh+i/313cueJ6sa/3z6DOgTnmdY0vpuosufF9s+DLaek3m5tvxa/cGngvy1N+tKm1ic52fv3d&#10;UondnmSg4U5DmUeXL07ybHk66kP+l2Lp3fNWm13ov02TV231Wzsjljxtq728/P67E+fKmr/7bsa2&#10;6uYff7xwOPsbHMOt6/z659fSKz89U7bpVEHK9e+q0moEFWCv50d8LmUn1vBqpLOj+tLLQvrnim+f&#10;vZgXyrjy2/mihyf25D2ij8NtJ1/neyhN2dpUGTpQcwp5eFdhfIj7keFaK4HgnfqpWJrpTD2a1Irg&#10;Q3t3ynNf/q/JJ1ndFznnlOcfpmat3iCr++TJWym9NcaKt5uvDvqJX9vKi/vZB0WlzVUBnjkNzd9e&#10;dvJPgdPn8KH6r5vP7Vq6AbLd4fG3P7jvXPEICHsp1iH2+vaJM2lVIjvGz/mKHujV0O3lNwjA5Xtv&#10;SyzLOHxaQryvyZWqG+6VL+7k1aZ92/zdVw+dcJ00N3+6r+LZD80rTxZvcinfFHLn+cuX293rQY15&#10;8TXRDU+2ONfTquRxXnucqpmZISmh//4Yfj7j22/unSpunXu8IkHnzlx51hzkevbu983f3ix2T7uV&#10;HHQaB+21aenBgwcP7z3a+OKlaOsy2GcFFT8Ue8fewlESeZjtWXaLgeuTM+fpw8Sa7zgfdrtRnJT7&#10;8zOa6duyH3zz8pN9WRUPvmtIr4289GzLucoHP3y1bFPOFy5lnzhXP3jUtGRH7qazJfviH6YJC1dF&#10;SucZtdHFmcxqfmh/+DIO5kXV5YX8u87nC/Pu4HV+g3z7VZ1x5+HlT6/17iv78vljpU4f4Wxk71D7&#10;RPIo4tOByoamOiO6uibU8leZrHVPf5HnIjtt18mlpgsORLLqwr2TphzEu6P5QV3yQMXlMG5Gff7B&#10;eFfVf/+r6flPPQLBpVYbuXnzppRAfx7Bb1+9L7X+Z/JfN6JAIiIieDwePmyl+Z+XPwzBnz9//s03&#10;3zADKWxmvC5+ny0cSURhvX+u2M310uOmugy/gLz61SsCAL7+m7URk3RS5VTxT7DbKq0ILgoPB6RU&#10;J4sS66/4uUbQwqbqrLCKxqYHt2sORTZknv8MqJN4fNX9R03nk64eC0ik0NXkeczpZGAkpgqQxzUJ&#10;HhEldeliYVK2ZzzB3/riuJSbBMKupVy48xMFFW3a5v3gaVPo2SPxpT9BnpdACHpLEPDLCILX+p5x&#10;eXKnzulClOdBD1L84NYXTgk0UCr+J4NdnaMfNt0IzyxGNsTFPy/eO7XmUVUiL6G2SRzgycIYguNU&#10;hJ/eXSk5BPR7+vDmhbyHjuE16C71wt7L1YmHHLbk1N5vupEVkVZ9q0AUXXq7LFaYf/3SxTOCx1eK&#10;ToaURXscQks5vJ1n9l4g8Pj0idPuTddwLiCXY7NrbzZdTU4qKuFJ0oinqUnCE4NnI4L9AZEt8kBy&#10;hhzI1arwwgd3d4cRvN4jrqRFTfFOJ64/aAKCo/FAD3G60LvwWpvzlSQqeNB0pz7fPb3G8yR5puTl&#10;LP+6xsy82yTmwNGIbPfNWw/43Hz4uERwtPxmk8TZF3MpX56wQOKZXN8ULxTU12T4ZF5vary8a/0e&#10;ryRyzh/evbl9M5m2Qc6vO37/SVO56Hjd9Sx+csWD/MDUkuv+ofEounWr9bHxBMFvVN4NLG26VHE5&#10;r6mpKrn2yYPHMwU3cSHs/rJWeKzm9uOnj+9eiypr3BtKZh1pvPqylicpeweQTiMj6rIKLpfde/Lk&#10;fuNG1waXY2Smdz2/9srTp6uOVIsrcVE0OSeAmW+GFzYC5P2Lb7jwbz2+etM15naIuP5WU1NsWM02&#10;9/pblLyFrlU88hpibvPkZBbxOKU9Xscj04Gq8Nri63cDY+qKK26E+9ZE1Ty8fOPhk0eP628/vkFP&#10;Giec/FHC9oIfOHDAysoKCF5SUgLOrq2tffDgAXC5b9++7RA8JSUFfkhWVpaOjs6XX37Jit4oh8Mo&#10;3TT/wNuy+bsfmmvEBzZv3ux7IBiQWCx0hg2pe4CAr5LCAlHmLpQuTOYJDqPouB/JfnU5avPmLUnk&#10;0Ur3d24lVcIqG2lUe6mmTx5trEl3jm+4V5uyZMkSr8R8QWXzw9RzsJcsXfbdDy/vxh0K3rcGuZuP&#10;CTDl+R2B7eCXCso58tmSJTudm++Vk+AlS44FkCXwr+817Nixg7T7mjyk2FfutyKusjHD5TNVVdUz&#10;x3YnXW323DUXtur4ZSgVX/js8BRVHUt7Etr8vQct2RkPrrphpKWq+gW/uciNuFRVvTMaENEQc9TF&#10;hRH5K9K6spwdXgzKifEpWn6sKDygDAB94EIp7OU8Avfn464eOlO0UXCdxn7nfJ6Exd5sbrzdCGNX&#10;ytPG4ksk+FjRLbpsWx5fdufhG359+cSJQPZLavEuG5ZucVmuqorLY8yMvXdqeGy0hwispS3wiNfV&#10;UP1SSLq7E7WHFNjv+rq52ePL+aqqY0qfXJlDg03nfE7aelgHmxivSeI9qbHzYhjidq1ZcsBPEhAc&#10;13wrj70WnilXv7lVtu20O+wLGeTVf/a4Cvay5ctxHLGHPoF9+8nzPZs+JdGb3Bm3ntq6hP7bXrLo&#10;XyBefP3ii7gn33/3Nc7GhcqvPcu/a758nZ2civvfPaq5cSGgCnbmLXLqG8puwN7Kw/Toe0/XouVn&#10;K5ufv2DBn/rdIc01N689UcSMdpJewy7X+zzP0LToIFgvGhtcE2pER8nFvGMf5nsv408R+2QsOZMP&#10;sr1I5kgIJj/h7ic3bz5441mTyz7icxaQycmd6hTYFy5cIK2+JqLr9Fp50vjJsZqNnldwKh7X3XLO&#10;uLWTjnaX8EbzN19vprZfJZl+FcZXwP6Cf7f55cu91P/su8drqLE9lpA+j18JO7XkDW+6lFry7oUI&#10;NmgLbz7fpqqqrrFwgbraVy9+MDPQpC/+ZzjZs6xXjR2rqrrkKI29PIsWuGc/aMj0gbHMpyz2yFTq&#10;0yPPKm7+Yd+oUV9/Lf2jAeRXIfjjx4/xIYb5zMOHD313xRcl1aUGl0jLqBRTweebNP+qVFRUSK1f&#10;Jv8VwV1dXc+2iNT18/KHIbi534r54h1N96u/jeyF7Iuovsx4u4h9PMm2eUhj/afrQ5n5O+XR3atA&#10;cGnmD5draaXV0t8b8hVLmPGL5FFj+PHt19gSPif/TwIEXyq5I81wwsk/UhiCc09E4eSfI0+//u5/&#10;pNIOOPlDpRXBt23bhrlHRkYG7J9DcHyCLViw4MCBA0Bwv90JTstD799+KC2j4uDgEB8f7+vr29DQ&#10;oK2tjUiRSLRr1y5bW1t89FlYWFy/fl1XV3f9+vX4eJw4cSJstD958mTMQhEgbaVFfskq+C8X7nZM&#10;TjjhhJN/kHAIzgknnPyV5Vetgl+/8+D+w8cw7t69u3Tp0ilTpiw5HnP1zsOnLftATpw48fTp0927&#10;d58+fTo9PR0eIDifz3d2dq6srASCC4XCx48fjxw5Ep+Ehw4dQgA+J48ePUprtxcOwTnhhBNOOPmN&#10;wiE4J5xw8leW37YX/NGjR+BjfKw9fvL0yq3GW/ceSQteEyB4XV2dNPMrpS2Cm1IJCAhA13Z2dlLv&#10;r5HfiODOI9RNhytyyimnnHL619SnPyONR6QIvnv37o0bN27atCk8PPzEiRMMwcHi+I6Rfun9bsnK&#10;ytqzZ8/t2z89sgMSGxsrtagkJibevy/9Sd3Tp08z45fIlStX0HhkpPROLyZnzpyRWi2C71qp1SKo&#10;BcE3ujT/K8XX1xfV+Xy+NP8mwdzm1q2WGzFflbt372ZnZ0szbxXMjqTWbxIcIMZ5+DC7UfJXy8OH&#10;D1Hd2dlZmv/fC3AEPf6qa+AXipubm9T6TcJOxaFD7J7d/yI1NTUITk1NleaptBvAs2fPrl9n2/d/&#10;EtSCtL4XIHgnOji8/rSfVwRvW6n16+X58+es07c+4+gNwmpVVFRI869JZmbLfZ7NzcePH2fxcPr4&#10;+DAnDr/dx0Jb+c23Y/4J0hbBp02bhhTnITk5WVtbGyC+atWqnJyc/Px8V1dXZPFJu3DhwoKCgu3b&#10;t+ONf+TIkaCgoPj4eFYdwiE4p5xyyuk7qFLifk1aEfzatWvg1/Ly8idPnmzYsCE6OhrZpqam2tpa&#10;JycnfG2IRK8/fe/XCRrHF/A333xz4MABwD3oCgPYtm0bvrGCg4PBJfhWzsjIqKysxEwAzIoU31tR&#10;UVEeHh7SJn5e8BW+f/9+wC5wB3ZJScmNGzfwFYij27VrF+g/IiLixx9/LC0tvXjxIpwhIdInHm7e&#10;vPnUqVP4JsNI4uLiDh48iGkAwJqV/lc5RgXD9vb2xuzl5MmTYWFhjo6OKFq7di36xSHj3J4/fx4B&#10;cILJioqKMBPA9AAGcAeTEBwgbKAYbfLNwhhlyZIlhYWFeIFwIPj+RnUcCCYAOPCdO3fiGHH4PB4P&#10;reHcotmEhARAACo2NDTg0IACtLFfLWgN7V+6dCkpKSkmJga4htfrhx9+wHHhUsHZ3rdvH84bUgTj&#10;lcVI3N3dWd3fIMXFxQAXZqOdlJQUHD6ceE1xbnNzcwGjOLe4RPGa4oQD5vAKsvj/KhgkmA8j9/Ly&#10;wiEsWrQI6IMzw64KXEU4aYjBwUokEqS4LDGAgADyZB5clrhWWTu/BOXx0uNqB0mjKZAiO5BPP/0U&#10;866jR4+iI7z6GDkGgONq+y7D1YhrCW9GnO309HS8pi4uLjhkVvpzgtdl3bp1GDAgD+9cnDq80QID&#10;A0NDQ9EF3lAAPowfZwxXCOYSOAm4dDEM1GVvTHSKuTcq4iS3vkfeLitWrMBbAEeKFnAa8dLjYsO7&#10;DMPAycSsAG9hnGp8mLB4DIZNLXAGMBhcURgbWBbvCHSK6iysVX4DgqMv1JJm/pfSFsGB3UuXLr1w&#10;4QKz8drZ2Nh8/PHH+BADnePTb8GCBXZ2dleuXJk5cybexatXr0ZpWloaqw7hEJxTTjnl9B1UgttP&#10;nwJr/KjgS5F5fg7BwTr4gmQIDpIDbQAFpN9+v1XAEGgKRCgUCs+dO/fFF19gALt37wbiA03AGegF&#10;QADKgROjAjFgMIAhT09PaRM/L4zUwUk4FowcTIBDwJccvhFBA6DbQ4cOvXz5EuQKIgEo4GBZRfSF&#10;igAjUAKyGBhStAAUQK29e/e2Rr5R0BFaQ+8gbHzXisVi4AVgFEz82WefAXEwJJxbfO8+fvwYJ/PL&#10;L7/EkEBCeBXQNagFEAbWAR/jYKWNvkkYggN3kC5btgzsCAwFYCHF+BsbG9E1ivz9/TFgcD+4BCcW&#10;RSBX+EFFIGOgKnAZ52Hx4sWgwLf32FbARmgKc5UHDx7gkIF67O8JYCz0AhDBy4TTBRuvKc4eGA7C&#10;6v42wQQDPeK04CXDrKz1NcV5xguKs4pjP3z4MI5lz549iERWWvO/CUPwy5cv4/ABPZha4NrGecPr&#10;gtcRR8QOBAyHZnGtgoxPnDghEAhYdSAj/GfPnsWEDSCFFwInE7gJGGIBbQVI3doIXhQwLl5HUDLe&#10;C7gA8BrBiYoYBsLavstwhSDFS4a3BgaDFhi5YrqFMwxeh4dFthWG4JiY7dixgyE1ujhy5Agax2vE&#10;XhG0iesTKU4mrnYUYfDwI569prhoGfHjQsL0Fe9HXCpsVvlGwUQXI8cJBG3jtcBFwqYceF9AAPQ4&#10;qzBwBbL4tgheVVWFMTAEZ58POL0srFVaERxvEwgmsbDfjuA4RTgJ+DB5HcTxwmHWLc1QYdD826Qt&#10;gv9+4RD8l+p0I/Ovf/GcmxNOOPnry7Ovv55hZNHunf7OKL6T3ihtEZzbC/7HCiYVUusfJuHh4cAs&#10;aYYTTn6f/IZVcHyyAcHx8ZWVlYUZV1tQxhQF1ycM+DHdwqcfZlDl5eXIYr6BCRKywHRMurZv345J&#10;NSK3bNmCWpi20QZekXcQwUf07t/O879Wpb6D9IfKtXO2qlzvfq32yH6DjYfJw7h6STqf44QTTt4Z&#10;uX75CnunmwxTUO47iNnvhuI7KfU1uXTpEofgnHDCyV9ZfhuCe3p6Jicn49OMx+NJvV99BdRmq+CV&#10;lZWrVq3y8PAoLS0Fc+fk5Gzbts3Pzw+cvXLlSh8fH8A3PI8fk4ervEXeTQQ3kpEf1rOP5kAZ5sHX&#10;4aDuvQxkRmgNkpHp2QelcMr16qc+QGb04OHGwxQU+w7UGyIHPmbxhjIj+nftodJ/sGyvfghGFbTQ&#10;r2sPpEN79kG87hBZlA7r2Vd7sKzGQJm2CK4/dASKhvbojd61Bw8nHfXuZzB0hGr/IbAZgg/u3vtK&#10;/SXphcAJJ5y8KwIEH9KjN97p/ygEh1FYWFhVVYUsvlFu3bqFr7QHDx7g6we1mn7Bj7pxwgknnPx/&#10;yesI/qfJO4jg+OYzlJHv+WFXYHSrE9zcujrer2t3lCIG9sDuPWV79VXtP1h/iJzagKEsAKo1aBhi&#10;BnTrAWJW6DMAX6hyvfsjle8zAE2hZahi3wG6Q+RGDxo2qv8QgxYER2t9u3ZX6DsANii/70fdlfsO&#10;hK3abzAaRIoG5Xr15xCcE07ePQGCY9KOd7pS34H4WFDuRz6L2CfD3105BOeEE07eSeEQ/B+3F5zb&#10;iPIOyI8//njnzt3LV65Ab968iSyAY4TiyNKycmkEJ++KfPPNiwePnrbuqXja9NWTp2+4l6N1I8q7&#10;pxyCc8IJJ++kcAjOITgnfz95+fLl9Jmzv9i4CWS2d7+DgbHp/fv3geDFJaXPnj170fJs1BcvXnz9&#10;7Nnz589hf//996tWf7poybLn9PGr3333HYqg3H7Zv77gJfvy4NmswrIv9jveuH1P6n1VOATnEPz3&#10;y8OHD/FJgvOGcyh10c2pEGmGE044+ePklyA43pLsXcmyeJOyWy3Zm7TtW/VXyesIzppq9/ZvbGyU&#10;Wm+VvwSCy9EN3CN69TeUIbuu25X+ftUbrqws98qAB8uPNmyT/SXKIfg7IAzB+/QfBF2+cjV4Gt+R&#10;QPCiopKbt27JKSjn5edbWNu6e5AHooUIhfpGJt9+++2naz9ftnwl6q5es3bJso9RhPd/3wGDGxsf&#10;0FY5+YvKg0dP1u8/VXf5+pbDZ6vqLku9rwqH4ByC/07B6Vq4cGFJSQnO3pw5c0pLS0+fPr1t2zac&#10;3vLy8o8//vjOnTsFBQXGxsZ3796V1uGEE05+jcTExEgtKr8EwUeNGqWpqXn79u3NmzcnJyfv2rXr&#10;zJkztbW1y5Ytw1t19uzZKSkpW7ZscXNzQzCciFRSUnry5Amr/nPyOoLjU1QkEnl7e4PyHRwcPD09&#10;r127Zm1tjU/UDRs2YBrg6OiYn5/v5eUlrdBG3oLgGO3u3bv3798vzbeRPxjBB3br2bVzF7ne/Y0p&#10;ghsMHaE2YKjJMIUhPXoDzWGo9BusN1RucI/exsMUyPZuuskbTkSiuv5w5UEK2jCGyGsbD1fsqaiP&#10;VHv4SBVZte4KxNYaPlJJTt1ouJLJcMVh8lqjZUci3nC4kswILf3hSlqyIxUooKN0MG2ht4Kuquwo&#10;1IKnB21BRl6bQ/B3QNqugjMPQ/DSsvLbd+6Q5fDiEl+/ABlZeT1DY1l5xXMu5Fctdu3ZO2jIsI2b&#10;NtfU1vYbMBhFKqM0lixb8cMPP7BGOPkLyosX3zZ9/az1bxXPvnn+9bNvpJk2wiE4h+C/U/ClbmNj&#10;M3369MbGxnnz5rGf6UlISGAIHh0djVIUTZs2bebMmTi90mqccMLJLxaAbGZmJpCUz+cj+0sQ3MDA&#10;AG89vAfXrFkDwmYIfvnyZcA33pUMwfEmLSsrQ0xERASCfxuCQ4DXOTk5+OTU1dVFv/gsZQg+f/58&#10;TMKLiorMzMyCgoKk0W3kLQjeOhK2eN9W/mAEb73tEmANBEcq07NPrw+7KtIbpGAM6d4bCN6/a4+e&#10;H3bVGSw7agBxDureC0ROalF07qOg209BF7jcXdGgj6JeT4rOo2RH9VbQGyo/GgguO0KrN/WPllWR&#10;G6ExUF4bmN5TQQ/BMNgAjIYrdlM0QIMwEElYXG4Usn0U9GovXZF+aXPCCSfvinAIziE4J5xwwsnf&#10;SP66e8GBy+pyqu2cv1CB3apyagD3dn6m3Co4J5y8e/LPRHDuueCccMIJJ/9V8IF5+68n3O2YnHDC&#10;ybsgHIJzCM4JJ5xw8kbhEPyvohyCc8LJuyccgnMIzgknnHDyRuEQ/K+i6RnZdVev11+9funq9Ybr&#10;N5HChqfuyrVL127AljqvXLt841bDjVuXb9y+dP1m/VUU3ai7cr3+2o2G67eu3LiNlBg37zCD6aVr&#10;NxtoEapA0WzN5WuoBYUBJWE0gPZI+kUVKBon8Wif9oJmq+ovV9ZfRhbBzFl7+SoGCa29LFWaJUVo&#10;AdnqS5er6xvqLl9FChvdEWfDFShiSNd0hNKx0d5J2mpcRRdkACyStk+GDaM1RUz1pSswMDzWck3D&#10;VXiQJZ5LV5gNJxszDDqwK0hZFdStbrjK/FWkqatwwoCW114qqaqtwlFcvoq0sr6hsq6hgugltMAG&#10;ierEWXuJaXlNfVl1XWlVLeoirKymvry2HtmSyhqi1CiuqCZaWV1YXplXUp5fWgEtKKvMKSrLKSrJ&#10;Ly0vKKvIK63IK6nIKixJy8lPysxKzMiMTU2LSUyCRsTFiyMiA4OFPoF8rwC+dwDflxcUGCIKFktC&#10;wiKCxeFBojB+iDgwSMgLFsUmpeYVlxWUVxaj66qaYjYGakMxSAwDXbc4azHg0mpiFFVUYXgwSqvr&#10;aIqiOpTSRqppZB0ODSmzkaIIVaCoy9qHjWNpceJ40SZR9IhDpjYJYDFolik9GzgD5bklZfllFfmI&#10;wWBwuqAVVUUYMK2FU8cqkhiqhRU4zGoE5JdXFJRLs1AYyJJaPym6hp8Ek3haHX50gRQ9/qTstSgt&#10;z2GDIb1UsUaKcYzVtTDYUKE5xaVIWXx0bEK7d/o7oxyCc8IJJ5z8HvmLIvj50Ubm/zARhoalZmYl&#10;paWmZWbk5OVm5WRn5+bk5Odl5+flFhbkFRXChr+sorykojy/uDivqDi3sAgKIzu/oKiiorSyqrSs&#10;oqi0rKSisqKmFtmcgkJSVFZeDBApLYONeOZBFnZ+cUlGTi4MBBeUlLKmkEUpipDNysvPzM1jaXp2&#10;Dh1hOlpD+0jjk1MSU9PSs7MSU1Mw8szcHIyWDLUgPyMnO7ewMCsvF86s3JyMrMyk5KTY+NjYhPjU&#10;7Gx0itYwPHRRWVtXXl3DhoE2MYzk9Az0kpCSCiMtKycjNw+R+cWl6BSRbJzQlIxMBKBWVV09itgB&#10;pmVl4+jQOKojhWKQaA1haATxOBYcGjqCB4eDUjhjk1OiExOjEhIQiRYS09Nzi4vTcnLiUlKgMUlJ&#10;SJMzMzESdBoVHx/JNC4O2ZTMzIjYuLDo6JjExLik5NjEpKi4+IiYWJEkPCwyKiYhESOBEwYrCo2I&#10;DAkNQxEUhkAoEodHhEXBDuULQwRCIQzvwECoD4/nFch38fI5dd719IWLp1ycDzme2OGwZ9vu7Zt3&#10;bNm0ffOm7ZvWfrF25rzZ5tZWo/X0NXV0tXT1DAyNbWzH2k+cPHnKtEmTp46fMNHK2tbUzMLc2mbD&#10;tm0+fH5wWFiIRBIYEhIQHCwQi4NCQ+GBCsPDRRERSHEs4sjIoLAwlEKZEwGowhMKEY/qMPgiEYzw&#10;2NiIuDhWNxRHIZEEhYoCggWBIZgPBIVIQiUxURFxMXDyhKRH1IKyHlmbzIlmkfoHBSELGw2ia5R6&#10;8gIv+vlCvfl8HwHfIyCALxYjxtPfn50lZvgJBL4CgbeA7xMk8BcK/UJCkAokEmIHBwfiMCUSn6Ag&#10;+HliMcL8QoK9BUFePIGPINg/RMQLFcPjERjgHuBPWwhBDOkxSODN57n5+0H5YaEBIqFvcBBKaXU+&#10;DC8+D8r8iPEI8EcL0Au+PrAx+NOuLtJ3+DsnHIJzwgknnPwe4RD8ryJx8fHA64qqyrSM9PzCgqKS&#10;4sLiorzCArAsKDavuLCovKyguAhFhaUl+cVFoFvwbkJKclRcbFFZKeNsRrHgVHAtqBqcCmCl/FrC&#10;mBs2PFl5UhbPLiisoJHwA4IRhmbRY1pWJvAUAWgBRcBWKLIAcfjTc3JZFmlBcUlBYVFJWWlhMXia&#10;jA2jJdidl48u0CnGhizaBJpD0X5OQQHqolnwMSNv9AuWZfHwoBcomwMgy3rHsHFoUNgIRmQru7PW&#10;WC1MCVgLIGk4kTIghgKCkaVDKkdfDNOB4HBCQc+EpzMy4YmOTyDxSUlgSqA5uBxOFOHYUREjYfGR&#10;sXFoAQZaZgrIZrQdHh2DRjAYKJqCE6APG35kMSQQPOAVoCkMkwDB4RRJgOMhwrBQSVQkwnwCeQwu&#10;3X18zru7u3h4nLt44bTLeUfncwdPnXQ4dnT3gX3bdu3YumsbcHzj1i8Xr1g6xn68vrHJaG1dbR09&#10;PX1DcwurcePtweITJ02ZYD/J2maMqbmFsZn5stWrL3h7CaMiGTEDfBlPM85mKqTYDaqGAseRwsko&#10;mXE5KsIPRSNIWSlrTSBGayG+fGAxDxQuDAfxh8IQiEUBQcECEaA/TBwZFR4T6w/8DQpiFVm/rC+W&#10;xUwAylgcWTh9+Xx3X19wORTzEw8/P5C3f3Awxs8LEaLUC0TOCwQfA44D0Z1Q7Bcs8gsW+ghCvPlB&#10;oG3YASKRNEAk5onDAoSh/iFC8DQqAqNRxHAc/E1OfoA/wBqQjVJPPg8BiEQKBZ0jDOoTLGAIjhkC&#10;wsDxiCc4HhiAYEeX8+wNbmpqqqenN3r0aB0dHUNDQzMzM+b/tWJoYqasazpIw7TXqN+r/dVNFXRM&#10;9Yx/41g4BOeEE044+T3CIfhfRWLj4oDgldVVufl5hLMpbQOymVKozQXCtiJ4biGAmDiLy8vKqipL&#10;KioBl0ihQEzgaVlVNQxQbCt0MjBlBAlOBaEiGKSLFCyLGBQxzmZUiiIowlCX+WEwBkWbBHwLi1Cr&#10;qv5SSWV5ckZqYmpKcnoa8B0DQwwUuAw7PTurDdlnYOQMmsHTaB82Y18wMbogiJ+dg95z6VI3OkIW&#10;Cj8bM9qEAYUHcIwYDJ7FoFargabQJsCXBUPhYVAeHZ/AuBkojBQYDScCAMpsGRsKJmYAnZZNphNo&#10;E30hBi1gzDgJ6J0NCdXRCDpCXTTIIBvB8KAjlILUwyKjWKdImSImNIKgNgzAKIxgsTgwSBAWGQFF&#10;lZCwMDAlQNOHz4cBbOULQ315QW7evhd8fUDkrh5ux51O7nbYu3P/7j0H9+3cu3v7rm3rN6ybOm2a&#10;gaExQFxrtA5Y3NTMYqzdeID4pMlTkdqOsTO1sNQzMp4+d+65ixcBr4x3gblAYUbDUEa9AGJWCiWz&#10;hfBwBMBmC96YQkAZnTMWRylfRPgbFA4FeYsiJMIIwHq4JCYqOEwMHIcyRkcaKAzyCvAPCA6G4hgJ&#10;SQuFwGuANQYAOocTRTDQPnAc06GIuDiyNO7vD/728PUFJaMU8cEE6yMFoWLQMLAYQAzIZjYDaC+e&#10;APztGxTiS9bCg1EUFB6G1F8IHKckTZFaIAlDRag3n4eTj4qgcPQCRaeeAQGMsNkSOBS1aFMSRvDw&#10;IwA2nMii7mFHx44du3TsRLRDp87Qjkw7wu7So2c/ExNT6UfAW8XItD1A/+E62vAXjaRVOATnhBNO&#10;OPk98u4juFmLSPP/T4IBmJiYGBkbQ41NTKTeNhIZFQNyLi4tKSkrLS0vyyvIz8rJLqDMDU95ZUVF&#10;VSU0Kzs7l6xWl4FNQZ+gQ6SttI20tLIKaMuoGh4ALqNhhs7AUHgQgDBgOggS9IlG4ARQohQ249GM&#10;nDxUZ72gFH7YbBEaHrSGQbCA3GIE5KWkJSckJWZmZxWVFGP8GDlZxacr32BuUDjoHIrqqMjIG3Ux&#10;JDQCWkWnwFwgL4aBxlEExeEgEp0iBqUoko6NLnizdWWkzM/2xsBAFvFQcDCoFxAMFmeoDQVes60p&#10;bAsKDIbLKGIpNBq4THEcNkpRnR01OkUWTrZ2DhzHYODBMBCDeILOYMHwCCA1m1QggGXRJtlwEhkl&#10;iYom2B0dAxvxoHYwtyg8LDhU5BsYIA6XRMWRNXv4weiBQiH4EsoTigKChH784Itevu6+vuBOkChw&#10;/MSZM4dOHN1/9ABAfPeBvTv37Vq/6YtP1n0ybcZUU1MC4kzZ7pQJ9pMYiMM2NjEDiNtNmnT24oVA&#10;kZBBNngaCpYFTDMabkVzKHAcReDgyPh4ADFoGDYoXBITAwWCRyUkxCQlwR8SHg7I5glDKGoTmvcK&#10;CPDhAZf58AQEC6B+AjBugC9wlm4jQQADboAvQ170joqoDoPQsL8/UoS1GuzMIIsTghTV2SJ964B5&#10;oWJooFjEDwsNDo+kxMz34pGVcthwsiJhVCTCGEMHR4SDnkHSwHGk8DPCht/N3883SMDmA+gLAajL&#10;GkEMAf3AgIt+vi7eXohEa7CB4CednUepa6ur645S0xk1Skd1lI7KKJ2RqqOVVbWUR2rIyikNG644&#10;Sl3rLR9QKBmq+Qor/+90gLrpL/+k5BCcE0444eT3yDuL4PhKk1dSlpVXNAJr0L8Cq6lrDBk+wsDw&#10;/2d93cDQcISCEjEMDBWUlJmzrYBtCotKQK4MuKG5+XnItlI4WxcnWlBUXlEFKISCs0HbQEMAItvP&#10;DWZlaAuQBZoDTFGEGGbDCfaFB7QKg6I22QrCFozRDpTRcB5lX1AmwhBQ3LLKziicOVGXZAsK8ouL&#10;snNzMG3IyMrELKK4pKSgsDAtAwQM8E0uLC0prazIzAVDSzd5I0VHIGw2HobaGBXLon0YpFO6tQZF&#10;CIYB0gX7gnQxWqYMvtEaDChGy0aIptAmTkJrdwhGdbSMw8TRoUHEs0bQAlK0zIgZRbChibQukD06&#10;PgEEn5KegTDG32gQ7bAzxuYGUGTBzSBsgDWDbCg6hTLgZqUwUMoCGGcDwUMjJTEJ8cKw0CCRECAe&#10;JBKLJOHolK09AzRdPT1BmeKoKFAp8BQgCFoFcXr4+Tm7uTuddz159uzJM077j+zfvmfH9t07du/Z&#10;tW371gULF1laWWvr6GmN1tHR1Tc0MrG2GTN+wkSAOHDcdoyduZW1sbmF7bjxRx0dQdjgb7SJLhiL&#10;w4ATLCtohVq6as42n7AApJLYWDjBvsyPFNmA4BB/QbAvj2wUQZuoGAQgFoKwAwDigSFBDMFxUIBp&#10;lPIpauO40CYUBhSky6YB8OA8oHEohoFjh59wsECAFEQOhdHqRxXSKQVoxtlBkggYbM2brV4DmlHK&#10;l4SFREaAtoHL4GZv6ocBZVvDURQWF4sqsD3oPIEdDsLQPvxgcZb60FVwtAyUZyvi8J9zd+vcqdMo&#10;OTllmWE9u3ft3bP7oJ49B/fp3btHN7khQ4YP6C8zoH+njh1lZeWkHwSvyUi99qDcqgbGZsamUh3y&#10;B2H6sNG/dC2cQ3BOOOGEk98j7yyCa+voKquOAnnLyivo6OrKKSjpg4INjeQUlVsXnEapa6qMUoeh&#10;oqampq4JA9Q+bIQ8AlF9pOqoEYrKWto6I5SU1TS0UKqkoorSN65h/1dR09DU1NKGgQbRy1DZEUoj&#10;VVkRk+jYuNKyioLC4uKS0qKSYrYcztaSK6oqQeSl5WWwobl5BcUlZWXllfmUWRkZAzcBnVDYYHFG&#10;tFBmoBROtlgOG5AKHC8oLQNTgiAZ5oJE4UfLxWiwtBxTATjhQQowBbxSXgedZ6dlZWXl5YH+oaS1&#10;krK8/EJoTW1dXX19ZXV1fgHwuaSsvKKwuIQNCWFsMDAwYHQKBTETbC8oAvBnZeeiCAFwMq6FolNk&#10;2TFCmZ/UQvv0jlKkzAlwR11EohdkcbCwwcSIhB8eoHMC0JmumuOogcXR8eTmSxwU2oGTsTUUMI0q&#10;DPcRDw4GhZPqdJk8uWXVHCkmA4yt2aI1yBueRErt8LDldihaQBi6g7Jlb3igCEZpbGJCVFxsfHIS&#10;pishgNTgIH5IsDhcAhtoLomKhA1MDxKLxRER5EZJgG9oeGCI2NMv0M2brP4CSUGibj4+Zy+4HnM6&#10;te+Qg8PRw0h3H9h36MSR3Qf2LFu93NrWZrSONtuaom9gZG5hRXanTJo4cfKk8fYTbMaMMbWwshoz&#10;dvcBB1As+LV1LRk9RsaTzfQhoWGBQeRGSTIGisLQkDAJZgtQgVDECyZbtMHNwFOC1C27xlEFKYNj&#10;IDhfFCIMDwsKFYHC6V2bpDsEM64FiIO2EYmpBWYaAGuUsmYRQGYjZNsJmBsoTNbUvXkB3oH+oHmv&#10;wABUAc1DEY9GEA/CBhkzCofCbsVlKKNkEDNsGAy7AdbwAKZZJGIYrKMICO7FI2vzGBJGwg4NvQQK&#10;SfssslVZg+jaydXl/fc7yA0Z1vXD7u+/1xH2+++/36kj0vc6dOiIfMf336P/dZB+ELwm7RC5narp&#10;m+kZm/ceZWpiaq6gY2psYq5pYKZtaAa/AVl8MDcxNZPRRCmxQer6xsTA/33V2jfVqqTXXyAcgnPC&#10;CSec/B55ZxHcxMREVl4RtK2soiqnoDhMTt7ExFRDU2u0to404jUEV1Aeqa6pZWBgKCM7QkNrtKKy&#10;CmhluLwi2B3VUXc4oXk9PX19Vv1XCUYCssd8AASP9o3xVfmqRMcnsK0jAOsSAsEEhdkSOLAb/N1C&#10;4cWAXbrkXVNeSZAarJmZn5+Rl1dQVlZWU1NcWZldWIhsLkVehteIBgcznM0vKSksKy+uqCgsL0/O&#10;zEzNIvtPEABF7zl5+bn5hWXgeHpzKNKq6toiyuWA6uz8vMJSwDrZ7Z1bKN3iAoTNYI83KSiqqKzB&#10;QAuLSqCYRmACgdGnZ2ajTcwbMBISRucGMKDFpeVAcEwqUBdjg2blF6BPQHlySlpSanorWzOIBz0D&#10;mmG3LpajERgowqnAhAEADThmbI0sShEJm1EywJfRMwibYXfrAjaAmBB2egZ4F7XY5ARZUDIAGjzN&#10;mmUVkSIeLxkUpUwZf6M1VEFfDMrZbhNUR9cIxjDgQSS6Rhd0MoDgWKC2JIpEoi5tMwoKCo+IiY6M&#10;jQGUiyQSVGSL4qLIKL5I7B3Io1wr9A8Khu3DE7h6+zi7ezhdcDlx9vTJM04nnByPnDp+5NQxh2OH&#10;dh3Ys/LTVXYTxhkY6Wtpj4aCxY1NTG1sx44Dg9tPHD9hImwzKyszG5uNO7YDKBmCk+VnSTibOQjD&#10;yDZxDADOkLCw0MgokUR6OykQPDCY7OHGkILpijhjbhCqQCQOFoeKwiNQBRqMNsWhjMWDxMLgULFI&#10;EimJjkUAGiHtBJHN36juT/eIYwyti99QDIAvEsIPjhdH4myIAeL+oN6WPSoAd5QG0Aet+PB5YHqo&#10;IBQaCqQGKwdHhEN59PEmYGWG4wyaGZ17Bgbg8BHJCB5+d38/T/A3+N4fuE+OEYqjY91h5oAsbJaV&#10;DoPHwxhwKlw83Lt9+NH7HTr+5z//6dqt63vvvdf5gw86d+j43r//Q7j7P+91+eCD7l279unTR/pB&#10;8JoAoNshcltlCA5DSYesLajomYHFAd8D1U1B3TpGZiDywRqmKBttaKZhQKogbLSRWZ/XmmI6QJ1D&#10;cE444YSTP0PeWQSHyCuNBPVKMxSCh49QMDX9dbcc/YEC6hkyTBbcL82/KpLIKCmDAkgLiwGmwN/i&#10;0pKcPOTzwd9sUbyopAT8XVFZDQQnAcVwEtQuKSsHKAOdCS6XAZ6ry6i2PhoFnArUTknPAA4XkB0v&#10;RItKSvMLi3PyCZpDMQdA4yWU99E4DBJaWo7u4AH6g7yT0lKBjKmZGfQ+UUK3SFEXIM6GTdazyaSh&#10;DHMJgt10UgEDXraGjXgyEroDBIPJzMoBcOfkFWAYbNmbdY0DJNBPkZ1t/ga2AoJhoAV2RGBxHF1F&#10;TW11/SXGzRgPUga4CIYTIA7kZbtNUAoDWTAxW+dmPI0GEYzhsepwon2EEaWL2YhBRTiT6SZyVheK&#10;Kqw6DGSj4xMYfEPB3OhFunZOe4ETfI8YOFHEOopPTgqjt2AC4gHZDNBDI8KhbAkcZxs4DkAHvjP8&#10;ZevEbLEZhpSVQ8P9goWu3r6OF1wdXc6fOnfmuNOp0y7ORx1P7D/isO/wgb0H9+3YvX3d52unTp9q&#10;aGSkqaWjSUhc19jEbMzYcfYTJ0+wnzRunL2t9RhzSysjK8svt29H4+hREhsrwRji44SR0kcWSimc&#10;bg0nz3UJk4CqKRyTlWyymC0SoS7AlHiCQwDWQSIxexQjguEBggeJRcKwUEwzRJIw+hwYskse7ZBl&#10;9dBQVAfsojr6QsuM6QG4jIAJ2YsBviBvf19+oC+f8DcoHEVIQcDIguPZ+DFUxCMNCpf4BAcJJGH8&#10;MLJNnG3jhoGULXizRXGkzMmWz6U3aIaQG0Y9/fwvenu7enp6+PlhkOgC3aEXpGzZHgNARzgt7KVB&#10;vxc8PGQGDuz4fgcAd58ePbt80Llzl4+6du3e6X1A+XutamT0s594xqZm7Sj5f6q6RtI/Ev5X4RCc&#10;E0444eT3yLuM4H81MTExIetUPyPAsiK6S6S0ogrIy9i3pLQCnAxAzc3Pq6yughaXEkQGKBMQr6qq&#10;qKqsqq5FMCiWrY4XFJN9JmzPSQndwI02c4oIYYO22Y4RKNAUQImY8ppahBH0p5vLQfOojlpsXZyt&#10;QEPBsognDzPJzSHbvvPz0QJomyF7ekYWhggPWfymw8OQMHVAEVrDP7QuWY9HO+ilsKwMmtmypxwB&#10;MBj4Ij6/ZXGdDQMBKGXDa4V4Fg+KTaUPT4QBxkWKKggDT6OUpQjAYQKgcYZByUihiEQttMbQHJEg&#10;ZkbVaCeJPOycLIGDhpkTihgycrprBTANho6OT2DxbFRoCln4ocwANIPgWRalmDzAZltQ6GgxQ8iP&#10;S0oke8EjwsHZETHRAO7o+DiG4GBTpKDwyNgYZrAYyuvRIkl4cGgYUI/yd5g4IhoU7ukXeNHL18PH&#10;38ufB3X39TnqePLg8SMHjx06cMQB6THH49DNO7bMnDfLyMRYS5tQuKGRiaWVzVi78ePG24+fMNFu&#10;3ARrmzHwWFjb7Ny7F8wdnZgYSumZaSjdnQI/yFgSEwPMxRjYxgyG5qFRmEtEAKypEkAHdpP1b7Kl&#10;GzwtFAhD+CHB0GCxCMcVm5iA+QZsHDKgnE/5FYAL4GbQL4qIaEXw4DBxiARNiaFoyk9AtoDjPDBk&#10;Z3MAht1QtIMsQ3C2dZstdSMNoqzMGD1ILIEKJZHBknAguBd92jfCcEQ4z2xhG5DNUjaMoFCROBJF&#10;yJLVcfjdfHzcfX09AsgOci8Bn7Vz6vz5/v369+nV8z/vvdepY4f+/fv3GzCkR5+BPfsOeK9jp/+8&#10;33Hw4KFv+VhgYmr2h231fosOUDc1ovtVfqFwCM4JJ5xw8nuEQ/C/ikTHJwDviisqQdYUvplWlFWU&#10;lZSVFNJ7MYG7QFy2PAwtLSfPEcf/0NZ16zxKzAx5M+itlqBDwC5dKa9AXUSSVedcsrcbRVAEI0Xv&#10;iAEmAjRBwMDWyto6jCeXwjoCKAoX5uYXkn0mdIcJeqyuqWPjAXbDaB05YhiII7K8vJIEYOglZKUc&#10;taCsFLwO5magDJDFkBhnYxjoEeNh+I4UYShiLI6i6vpLKIXCg1rom3E2A2vgMmsQKZxQdmjxScmx&#10;SeRRJ6iCLA4ZtWCAwlEEUGb7xcHoGBJiYKAFBLAt4PCgHZwHRILCgdEIwwsXHh2DMASTVfOWX+eJ&#10;jI1DESN7tIDq8EDZlhXER8TEgLaT0jAlSAZkA76BrfDEJMSzhWGwKcAUfvA3u1kTflA4srDJDmwo&#10;/ekcpP6CED9+sC8vCKl3AD8gSAgbyOjDC3B2czl3wdn54nnHc05HTh49dPwwUhd31zPnnBYvXWRi&#10;Zqqtq6ujq29gaGxhaT1m7DggOFIb27FWNmNMLcnWlHUbN/oLgtgivZjeqRkeGwvOZqQLzMUAwLKw&#10;AbXwB4lDBUIxlBcsxDgZhQPBKamT5xWCtoNEBMSR4jBxdJha4OjgB4KjKbRDHrQSGwv+Zqzfuuge&#10;GhHBwlARHAwCRr+oggCMB71Dgci+fD7bQc6Gh64JgouEASIhUkLhQZgVhAO7eSGA/lBReBSy4fHx&#10;EYkJAHSyKZw+p4UfImTTAJxMNIV2kEL9BDwciC8/0MPPF2FMCaMHBrjTR4lDPXmBTi7nQdgaGhqA&#10;786dO//rX/967733unfvPmjQoLesfL9RAOpq+gSU26Hz79R+aqYjdX/LXwc5BOeEE044+T3CIfhf&#10;RRJTU6vq6sGaQEzG0OQZJmTDSTU4u6auFgSbV5BfXVsD4Aa6siVnsjGlhXfhycsnK8QMoJGCF8Gm&#10;IGk0mJlD9ocAgoHWUFRpbYEBMQwQJgNfpmwY+RSd0QtqIQwxiK/COGrrGXO3bQcDgMHaZ0qInD6i&#10;JIc+mBztA2QRRvyYQ1RWg62JMzcP84RWCoeHKWypwp9NNC09MyU1HS3nYhaRmZ2bR7a1oBYU1UHb&#10;jOBhZNEnLYKeAcqtdA4gTk6T3kwJaAZGk2XvtHRwMwwST/eNpGRkoVM2GJwKeFCKFghMg7xpfLT0&#10;DstYcUQkslCEoQoaYXROSL3lFkyK5mRrCsV0BCdA45IS2cYeIDiySNk6NxQGy4LLecFBwNP45CQQ&#10;OQygJ0NYcXi4SBIuDo8IjSA7H0CcSAUi8gRxKCgccAn18A244OV13t3d2e2Ck/OZE6dPnjrrePLM&#10;KQ9fT14IH8a8hXNNzc20dfUA4sYmZlbWtrZj7GzHjKNqZ2lta2puaWxhMWnGjHMXLwJnQbrCcLLU&#10;DUqmC8kSKAxRZIR/sMCb5+fDB/r7+9AbJTFUQLM4PFISFSOJimYbxwOCBXxhcGAIufcUR4RjxOFj&#10;ahECRheK2EO+0T4DfRwUW19HimxkfDyYuGU7inTTOXscCjw+PJ6bj4+Hnx9qIQwKg1E423ASIBIH&#10;ikJxlqBBYol/iIj8ZE9QCE8UGiKJFEZEiaJiAoRi36AQ/2ARL4RsT2f0z/pF+970PlFPf19Mb0Ik&#10;of5BfLoWLt0FjhSl5Ic86RPET7u6St/h75xwCM4JJ5xw8nvkL4rgZzX0DY2M/lEan5QMXK67fKWm&#10;4TLSksrKonLC1vkFRZVkw0lVTl5uYTEYGEBL7pIExRYUFeXlkyeKMNJloFxUWlZaUVkF7KbP8y6k&#10;vyJZVlmVT9etEQxlME2CKXmXlJEHoaBNIDXKQN5gX5Ax5gBknbi0DF0igFBvHvkpTFREC8yDQIbd&#10;mC0A8hlbowgB1TV1UHSXx9bR8wuzcvKy88geEsQTP11TB7OiR8bZQGSQa+s8BLzLeJooYBstZOdk&#10;A4tzctlCPmw0VlhampKRkZ6djSps8KxBpGyDCqiX+dE4+Bg4jvFkFxQkpKbFp6TEJJJHhpPbJen2&#10;EobyqMgMdI0qDNbhRAB4PY2OEx6K13GgcErV5Hc0EYBgwHd8cmpcknQ7SlQcYD0xMpbsEacB5EEo&#10;4O+YhHhwNhQ2g29AdnR8HCNvKIoSU1NgCMNC4WQr4kDwEPrslCCRCPEhofQex9CwsKhosiwtDGXL&#10;ulA/fjBbHfcOCHT39XX39XH1dHN0Pu3kfBogfszxuKvHBZ9AX+eLztt2b5+/eIGJhbm+gaGBobGZ&#10;uaWN7VjwN9udYmllY2hkoqWjq6KuMUpTa87CRRe9vQVikbP7+U07Ni1cttjS1lrXUF9XX0dPT9vA&#10;QMfQSN/ARF/PWNfI3PCsq3NImDgCsB4eSW7ijCATBmA3W9RHygy2Fi6JigKjg3RxIADfsDY/lc8W&#10;uRl2wwCLiyIiyNo2Zh30TwHwoCJYHPwNDobBNmejlNRqeYY3P0wSjJGERwUKQwViCU8cBoWTFxrm&#10;JwSjk9/UBKMDzf1DxAHQ4GCeSMgIG+cQfA+lf14AiAcGhgQHh4kx04AT8xwPX7IijmBPXqB7IPkd&#10;n5PO59q9098Z5RCcE0444eT3yF8VwTUNDY1N/lEKOGNL10SLS0CyFTW14FrQKuC4uET6XHDwNrLA&#10;XNAw2RdeRjaFA3lr6y5BwdBgYnjQAoNatIZmAaxwgt0BviwezSKlq+xkawqDctRFy+DmqupagtLV&#10;NVV19ZgP1F+5irBKelMmi0RKPC1bUNAacyJFF4SwC4tz8goIoNPnnxAmziU3lqJVNI5+YSAMeRwP&#10;FFwOREZKhk33taNuDt1kwrgZzWZmZadlpNO7N3MzyQ/jFKMraF4B+Q1OcC0QGXjNFDboGXUZFjMP&#10;WsNg0AUMeDJpChvtg7aZopT9EcDLzx9ZumhNtm7DjwbxMjEcZ6OCAXYHiIfRRxOiI3jQI3vIINAZ&#10;VA1GB1XDAE+DvJPSUpPS0hJSksHTAGiEwUYkYtiOFKYoYiAOA9gNAyltjVB4ML2XEQbglT0TUBgm&#10;oUvycQIRWf8WiMIA3z6BAqS+PPKMbUAz/aF7t/PurufdXE6fPwMQd7543t3Hw83bzcnZCVC+/9CB&#10;ufPnmFtakCd4GpHfbQSLwzAyNjU2MYPqGhhqaOsAxJXVRqmP1lLTVNc31DU0NtLQ1FTT0FBRVVVU&#10;VtLQVDMy1rOzNZs+ZdycmZNmzZywc9dmP4E/aJUvFInoDaY4QAweE4m2BwIKx3kDoIOwQd5gbtAz&#10;UzA0U0A2WyAHfLNl70B636c3XZyGE6WojjDUIn76Ez9QHiYtYvJLPZStRcBucLYwMjo0Ji4sNj5I&#10;EgGnX7DQn65/e/ODkNJftg+Gkr0r9Ec6A4PIs1DoEjh5/glb8GYPSXT19MQZZj/YiTmAu7+/m5+v&#10;R4D/yXPn2r3T3xnlEJwTTjjh5PcIh+B/FQ2PigZUgvxAzEgZDTOuJcve5eTpKOBSACg8rBQsi5Ss&#10;JVPYRTAi2TYVUCoAl2XBu0gB1oy8YaMisqxl2AymmY0GEcbsssqqqvpLNfWXqhFfXVtLd54w7GbT&#10;ABaMdmCgCmViAq+FZdLf1ITNFqRhMxaH4gBZRTYeNgwoDChGCwVwozX0QoZRXknYvaysrLKiuLwc&#10;8J2ampGSmpZDf7oIUwkQOUaUm5+XkZUJBQGDkkHPMKAgbwbWKRlZaVlkeRv0DIUTEwCG42BrRDJ6&#10;RgCcKGUxoGpANopYOzgQgvV0vzhjcSjjb6B2TEI8FCQNsGaL3EiT6W5vwHd0QjxS2KmZGWypGylg&#10;FAZSQDZLAwR8ttEZiiywG5AqjgiXREeFx0TH0OeIg8tRxGJgR8eTjS4YCRAcuAkwBYwCGb38yfM6&#10;+CKyE4NwIV3EBSm6eXmedTkP5j555pSrxwWvAJ+LXoTCzzo7HT95ZNOWjWPsxurq641SV1NUGjlS&#10;ZZTWaB0DgLaxKXS0tq6snLyKqpqmljaKlJRVtLRHm5iZGpkYm1uYmZrhWta3tDCeOM56/gz75fOm&#10;rFg4ZcWSmYsXzVzy8bwZ82eZjR1jNWHcIccTweQO0ihRWFhIKFEykaC0ze7vhIFDQEromd5PiRTK&#10;NnmDg+FnKdvzjZTeqUnWztl6OaqLwqPYT4qSbTlCcXB4JLDbJyjYm1B1qCAsnHlQBBZnBlJ+qARF&#10;YHQ4RVEx8AjCyUNUfIL4PBHZlIJhgLzB31CAOJgbwyO2nx85t3QbDFuJR9Hp8+fbvs3fJeUQnBNO&#10;OOHk98jfHsFNTckjb98BiU1ILKVP7y6mPy8P0mU82orItXX1sMHW4Nea2nowa/2lywyaGX9DGRkj&#10;m5ObjwDUQgAaYa0hAKUshqBrCRibkDdThCEGpfAjEgGlFZVl+CJtaKi/fKWqrp48OCWvAC2zFI0w&#10;jEYt1hpqAcHB3NmFZBs3aBVom0Z/AJ8RORCW8C7ZPUIW49l6Oaoz4MZQMTHAADAYGCiCH70gMis7&#10;Nx8t5Ga7uJz9/NMV+/ZsWb9hvYu7B6Ye2bk5yakpaRnpmdlZaA+HiF7QIwNxsvObbOzOAPVm5uYk&#10;ppIHmzDaZqiN8cCAB2EYbTYdNlvehgeDZ+0gBk4Es+eZoAjZQvqjSGgkNCKSPVIQNMx2mKRlZTLs&#10;hrInfyMLFgdkA7sxkrYBQHARfRIIlK12wwMFwYOw6To3uWcxMjoqAuRNH5ACJxRojiIYqII5AMYA&#10;lgUOiiLIXo4QCbnXkN2sCUJlGzagwMcLnh6u7m4u7q7g7/NuLm4+Hr48P1c3F8fTJxzPHD9x6shJ&#10;x2NLli0FVcsrKI2QV1RQVFYeqQrs1tAcbWJqbmVta25hpW9gNEpNQ26EwggFeTn5Eapqo4yMjegt&#10;hqZW1mYmJoYWZgZTJo2ZMdVuwbypHy+bPWf2JDs7Ww1NrX4DBoxQVNI2MJi3ZIkPnweoBS6zpWuk&#10;0KiEBAwbeA0/DgeKYQO4AdmgbWQD6CML4WHx7NBgoAhVWGuhUYS/g8QS8jcBcRhoG1RNtqCE4eRE&#10;hUXHBUsiwNxkF0qoBJztHyJiBjxAcHF0rCQuAWmrh8WgUyhDcKQYD3pHvxgtNDw2Fr0z+MY5B6A7&#10;njsnfYf/TcTotc/Yn1MOwTnhhBNOfo/87REc3xnSm4P+5sI2ooDCK2rIui+AGFQK2AWJMhAHmCIL&#10;GGUMnZmVU1ZRUVVDbtYEeqKIQXAr18KGIhiczcAatRhkoykYUAboSFn7zI8UFaVITbd6w4m6qAhl&#10;uM/ImznRHesITswN0CCyAHG2wQNECxxn699sdZnsAGl5tjdGymge1VELbaI7UHVRcXFqelpWTjaO&#10;Jr+AHF1ObkFpeTl6jokJX7d25Yb169IySSngP7+wAMeUV5Cfk5eLLOYwBSWl7E8K6Aikm5iSAixO&#10;yUiHJmeSzSroFN0x9EeKfpEls4v8PPSOfmGkZ5NnoUDZDZ1QsDiDbxA5FEXA8aR08njB2Pi4mLjY&#10;xOSkhKREGEjRAtqJS4iPT0xISU9NosBNB5OM+IycbBA2cBwDA6ADpqNiY0DY0bExUfSxgwy+Q8Ml&#10;EhB5ZAQU8A0bIE43UCAbGhYhAXxDEQz+xiUkDEMtcoMm263B9lJDCbbSn7kJEov9+QKfgMAAgcDD&#10;19PTz8vN2x0sTneEn/9sw+dz5s22trXWN9TT1tVR01DXGq1jZm6praOnrqGlpq45WluX/LLm2HHj&#10;xk1Aam1tizeq6ij14bIjZIHh8grqmhqm5iZGJnAbGRgZ6urrQfUM9PUNDUzMTOnGFgsrG2stHd2+&#10;AwcNHjZcQ0d3xrx5QFXG2Wz9G1wLloUCagG4LGWQjUOgswvpHhWekKyFBwSFBJJbJ8XBoeGi8Ch2&#10;Q6q/IMQ7gE824QhCAOLAaAC3X7CQIHWImDz/JCwiSBIB7G4t8hEEA7KB6cwPGxpIN4tDyeq4JNzF&#10;0239pvWOLs6YA7CBsZEDuEHkjM4ZfzNMP+3iIn2H/03E2MS03WfszymH4Jxwwgknv0c4BP+riFgS&#10;XlhaBnysqCYr1mwBuxWR2T5vRo2AVNiA3Zq6OrIvpaK8upZsDgGNgmURw2xgK2woKBN+KNiakS5s&#10;BvfwoCkG06iF0lZeR4q+EIbuUAVZBugYDGsBQ2IGgpFCUYrRotl8cC3dUYMjggHUBpEDvgGvbCEc&#10;aTb7SctS0hHaQS2k6C49IyszKwv8DYWZnpmZnJLWOoay8urE1PSLnp4J5A7LEmA3SBcppiIYMhA8&#10;PTMjJiERLWNGQkCZPNs7MR5kzLaCxMdFxsfHJyUnJCZnZGZn003n6AbwnZaO6UIu+Dszm/SOrlMz&#10;pbd4spGjNfA3W0En5E25XBIVHZ0Qn5yems72wKQkJ6emsFV5pABxoDm4nHlQKTExMSkpKTUtlZE6&#10;6JwNLzE1JS4xAdWB4BF0CRxcjgEDuEHeoZIwcVhoaxoVE5mUkhgdFyWWiCNjY9i+89jExNCISLYv&#10;HJwNWgV5C8TkedhgVpArQ1vvgAAXN/ejJ09t2Lx5yoyplmOsTK3MzK0sTCzMjcxMoQBofUN9dU11&#10;TS0tDS0tILiKqhogG/ytp28oN0IBFG5hYWVrO9bGZoyVlY2ZmYWpmYW+gRFiRsgrAsRlR8gj3MLK&#10;0sjEGMrIG0RubYsatsamJoTIjU30jIw1tHVA4QOGDIVhYzfO2c0NcwZRZCRbURZFRETEkX014FqM&#10;HEQLrgXvMijHETH2hQYGC335wcBopuyGVGhAkJDxtzgyGlRNtpeIwkDVYHRxRHSgUCyKigFww8PQ&#10;HAFsITyk5bkoyDJGZ0ownRfgT350M5T83CZ9cjkGg5SqNAs/4Jsph+AcgnPCCSecvFE4BP+rCLis&#10;qq6+sraOPZqQQS3oGYALtAV9AlJZmpmVw5AUZF3fcAlad6keYaBnEDC4GUVMQbRsuRftoCLagYKk&#10;EYammBOlzAkFXrNGWBYGsjAwEtY7hWDp4jdSRupsqK3tMApnA0AA6x0DZtDfWhE2nChix8giUcS4&#10;H06kCGBhYGXwMTy0TbQMykddciMmJiGgW7Z0nZKWCoN1gRT0D24G3cYQSk4T0xsBgbnAdDBxdGxs&#10;TBz9bZ108ruYrC9gNBAc40LKlN7rSW7rZCvfMBBMdqekAcSTwNDgdTQIRSSZPuRkowsoCBv8DY2K&#10;iY6IikRK8DoqEh70jkgMKT4VKE9wHKVsHV0SEQ4b44RiwGwJnK1/R0RFRMWAyEORJqei67iwyDCh&#10;RAReB6xLWp5XGCQSiSQSfz7f1cP94LGja9d/Pn3mDOuxtsbmZlAzSwvpBWdhbtaipuYWJkBvooSV&#10;DYwMNbQ0Ad+g6lFqGqPUNIfLKvTq3b9nr369eveTGSaLIjC3kRH5sSlLS2sra6iNuaUlnCB1tncF&#10;sK46Ss3cwgL8DbUdOwaBaBndmVtawAaLw69vbDxKU2vgUJl+gwaP1NCwGDPmwNGjbDkZhA0Kj01O&#10;xiwCaMs8dNeKBAwdHBoeFhUbGZcoiY6LiE0gjxcUhIC5wd+BwSK2KA47JCxCFB4llERCgd2Ey0NE&#10;bEsJ1DdY6MUTsMVvADf8gGzyOEK2/k23oMAPDxRGkCQcU7joxERMANiswIs8GoUXGBLMnsyIEWKc&#10;HvRHfNj9mk7OztIT/jcRDsE54YQTTv4c4RD8ryJx8QlgZHAytKwCKH6ppra+/tLluvoGpEBhxrVg&#10;XJAuw9byygpoVU31pcsNiGf8mp2Tn5dfVFhE1pURBS5mC+esOsAU1WDAwxRciwA0iwA0y/gYKeuF&#10;bTdvuHz1UsMVeKAoohwsXfmGok0oyBsDRjChWfbr+pSzkcJmkaw7ZqMp5mfNMuZm8UzhQTtI4YTB&#10;xokW0HtFJRltbn4+fGButnsEUIsUmoPv/4KCohKC6Vm5OUDk5LRUUG9qRnpiSjKLz8nLJRCcmpoO&#10;5M7LQ5qZRVbfWTvAaBZGW8uFooVE+sM9sfSnLslTTVKhKeBmxt9s4RzIjirgb2QTk5MA3Gz9G37Q&#10;PtgakA0nAsDuaCQ8ljz/GzMEskIfFwvaRgA0IzsrJT1NEhkhCY+IT0xEU8BuVKQgHpmQBLKPiYmL&#10;iYqJFATzPX08T587vW795/MXLrCbMN7M3MwEdMt+asWCALcFUijgm6aEuakSCidB+JcUmFtYmZhb&#10;GBgba2hpySsqgqRl5eQHD5Hp03cA4Ltrt17QDz/qMXCQjNwIRSVlVQ1NbQMDIzMzNG8FCrextbW2&#10;sbG0tDIyNgWjKymrKCgqj1BQHKk6inZqamJmAvKGGpkY6xsa6Ojp6urr6ejpGZma2NqNRSo7Qp6A&#10;uJqmobn59r17fXgBAcFBArEoPjWFbQ0H4FIlK9xgblA1UhA2EBy07ccPhh/wDRYHozNMZ/wNA5GI&#10;IX6xJDBE5AdeRzBlblC4ZyAfNrsLk7A4TZlNnKGh3gJ+ALpm5B0Y2LrVxMPX18PPx08Q6OHn7e7r&#10;5eUfEBIm4YWIQOGte8HpOf7bCIfgnHDCCSd/jryjCG5iqCgrp6ZtANNIf7SsrJymvglsfa2RI+QV&#10;jNRlO3T84A9jd2Pdfh980KFDR6CE1NMiMv279x403ERPHaWj9KTOn5P4+EQgKfgSVAoDVAosBoky&#10;tIXNnIxZ4QeDUu6tAuICXDOyMlCCbEVVJdqAEwY8JaUEZ1EXcIyKMEgdur8FWZB9dU1dTW0d+gXs&#10;sjVv1hFTxsStzA2DKWNiNgykaA21oIhhkSyYtYaWYYOeUYSUkTRS1IVBfyqe/MA+sjBAvkBgpOxH&#10;7+Fnv7+DyLbK0BzHiP6RMoOtWzO8Bp1DcQbYnmzGxzCAy2DilLRU+CmFp6RlpqMKC4MijFE443so&#10;q4XxsNlFSlpaYhLBYjjRDloAUjPORiSGBmdKWnJicgJAOT4pPoEGIwDYDQVhA8ehZMN3ZHhcUiLg&#10;Oy0rUxwmCpWIwyJCw8JDwyMlkdERolBhXEJcfCKAOzpEJLjgdv7AwX1rP1szd8Fs27HWZuTxI+Re&#10;ZLIWbWYG5gYLE9qmzG3ZIlZWVsRpQQjb0srGytrWxnYsDPKobxMzjdE6quqa8soqw0bIDxoytP+A&#10;Qb37DwRwd+/eu3sPAHc3aOcuH3Xu0u2Dzl07ffBRv/6D+w8YMmSo7LDh8vIKyiNHqoKjjYxMQOHW&#10;1tZjxoyxs7MbM5b8oA+609HVV1QaOVxWAcEjVVXJI1MsyaI4Wwg3MDLEiGzG2FrZWLOd4mjEwNBY&#10;VV2r/6DBKmrqhibGu/bu8eUHAr7jU1NDo6JCJBIhubs0LCBYBGVPPQdkh8fEg63ZyjcMBughYRHi&#10;iGgobCA4DAbiUOYPAZqHR4KwwdkAcab8UElIRBTj7yB6vybZiBIqJs8lpL9sz/bDAMTZxh4v8lAU&#10;Pzi9A4kRECyA4mUNDAlGEXsiCnuD/12EQ3BOOOGEkz9H3tlVcIWh/Tr3Hmxubjasb8ePunb7qMcQ&#10;c1Oj3h069lPVZwhurKeupKSk28LNo1RGIjtKqw0pmxopDevfoUOXYQoqhibmpsYGCKBVpOVETPSG&#10;DwB/d1dQVDMxMzfSU2MxRgT434Dg+qNJgPJIVdimRrowCULpa8IZE5fA8BrYyuAY8AobBgPlSw1X&#10;kDKKZQAKu6ycIHVpeXlWTmZ6ZhqwLzc/91JDAwrJSnDLHmtmoMFWD1CSNcLQnHkwAMTACQ+aZeNh&#10;SI0U/lYbylqDshi0BoPZLAyKkbPu2Jhp44T1Wctwgq3REQzQLbAXwaiCeGB3Fr3xFJ6cvAKG4Bgh&#10;ZfS8VHqnJhAZrUIZbYOhmQG2R21wMMgYYRg1I2kUga1B23DS5nNQNyIqkpE0gWxK5yhlK9/psOnS&#10;OBoEQ6NTlDJqZ8wNjAZPMz88iEFRVk4WxhsdG5WUkpgK1M/AMBJB5LDB37HxcWghMTkxMjoqKiYq&#10;OjY6IjYqLDI8Oj42IjpcKA4WBAdecHPdsWv7kmWL7caPNTUHXxubWZha2xKSBmczIaxNORuEjZRl&#10;cS2RtwNy8FlbjbEbO3acne3YMaBuE1NzXT0DdQ0teUVlQtsywwYAuAcP7TNgUM++/Xv2HdCjT39o&#10;v0FDhwyX79VvQM++/Tp36d65S1dlFRUTU5MJEycCphWVVOUVRsrKKYKqZeWg8qPUNEzNLAxaNqVY&#10;WdmAv6HjxttPnDTFbtwE9GtkbIp+ETxERkZOfoSxqQlGCBw3NEYlY0MjY2A3VE/fEMiuqaWtOkq9&#10;b79BmAYgHamqoWNktHX3bj+BIDY5OTI+nmwWjyAL23z685/Abra87R3Ahw3sRhoQJIIHwA3bT0Du&#10;1IQfWSgqwmbL5y0r5WB6cudloCgURC6MjAZ2s50nIHLY8AeKRQS+gwS+QQI+ffgJ24Xiw+eDsxmR&#10;Y4Qw/AQ8rwA/T3/foFAxitx9fU+eOUPe+f8jMTYbqmEyVN2k7fTfwNAMOUMjkhoYmBpK3b9UOATn&#10;hBNOOPlz5J1FcHPD0R906CivKN+xe1+gcecOnZXVRn3wYXeUtK6CG6kOAhwbmxp9+EFHJS2yZK7a&#10;v3eHnkMpPxMxHC3foUPX0cbmuqNGdOjSwxguU+O+HTp2UdBmARBthS4dOvQzNjUf2bN7h96y5KvQ&#10;WOujDh0VRhu+iuCmw3p37NFbBeVGuiodOnXBV2QXjHC0yQedOg3+oHN6Rg6AmwErI2+2Vs0WkgG1&#10;QEsUIQAwCgXHAqGTU5OhqempgO+iksLK6oq0jDTwJQi5upawOyNmVgU2moIT+ItmoWgfWQbNsJky&#10;KGcwDVyGsgD0zuiZDYmNB1k2KsSjLvwsRRYTBqRs8LRruKpq6+vAxPAAZkHBaIThNVJgNygcRlp6&#10;JiiY3peZwzyk08oKOgUgz/8G9QKXwdCwgdHAZQwkt2XRGlpYXET+AlBGfs8IMSBjQDZq4cwgnoJy&#10;NiNpYDTIGKXwIBjKCB6aCiLPykyni+KITEhKRDBqAbURjxQe1iaysOl4yXo5TnZkdAQoPComMiEx&#10;HgiekBRPs1Fsn0lYeChQ+6TjsQ1frp8zb+b48WPsxtlYWhGGNgYBUaE2LiszMCu7oxGQDT+uHwbc&#10;TIDgNjY21tbWSGFDTM1M9Q0NNLQ01TTUlVVGDpMdPkSGLG/36dsf2m/g4OHyCvrGJtPnzN28fcep&#10;M2e9/Pz9eHxecLAfj+fLC+SFCEQSieOZc10+7Pph165LP17i7HL6nIsTZgI6evrgeFU1dbLDhD6p&#10;EOgMyFZT1wSLa+vosSwmAUzhGakyarS2LogcXI6wIUOHDxo8dNhwsj9FRVV9lJqmhuZordE6TMHf&#10;yFKPnrqGtpr66FHqWqNGj1bV0nJ2cxOIxfGpqRFxcQIxwWu2tg0VY+4SEx8aGRMRmxCTlBKXnBYW&#10;FcsAHcqj92UyRRWG4DDagjiK2FZvgDiwG8wNG8pruQszQCT04vM8eYE+AvJIcqYYD1K6/h0I/iZo&#10;LgwJDAmC+vIDPf39gumPev6vV8G1tE2Ga5niChmhbqKmb6Iw2lR9tCk+qbS0Saqja2pkbNZrFCZI&#10;pnLapsojyQemqqqJsamZrJbpGz86OQTnhBNOOPlz5N1FcHNzxaH9wL6D1fRhayoNhT1Mg1D0awhu&#10;rqU4sFPHjrA7demqqkNYnImJvmaXD+DvqmVkLNu9GwKgH/XqLy2m0org5uZ6fbp2ZjHdZRSRb7cK&#10;bqSr3vVDGtCxUz95TQSYjlZAdqCKvrmRRniYBKAJxgSpQtliMNAWyigWTrAvnDCQEqOiHLzIVnPZ&#10;GjCygFH4a+pqq2roU1Nq61gt4Crje1RHR0iB2gRgKVWTtiqqEH/z7j0o+dp8+PjR4ycPHz2+e+/+&#10;rdt3r1y9fqnhSm3dJdRi0wNmoB30CtqGjRTKyB5Gw+WrqHXj5u3rN26hBejNW3dgoxEG+khxXGxS&#10;wVgfgwSXg79htLJ4XkFhZlZ2VjbZJQLaZqQLVkYlHC84G06cBBw+W6XGqUAADATASRE5LTsnJysH&#10;9clWbxAzawRFMKAgaVYLHtRCO/Cw56iAwoHd7E5KSUQ47NY1b8buYG62vSQxOTEpJSE2Pio5NTEv&#10;PysuPkoSLvT2cT/gsOuLDZ8uWDjbftK4MXY2tmOtbMda246xsrUl6My4GTCN64FdzEiB2oAmguBU&#10;YCDAxtZ2DH0c4NhxdlY21uReRiNjdc3RwNwRIxRlho0YOAioPQS0DR0wcPCw4XIaWlrTpk/ftGXz&#10;6TNneXyBUCQOlUjCJJIQoVAcFiaOkASLRd7+fn68wMAggW9ggJefb4AgkBccJBAKz5xzPuBwwPXi&#10;+bPnT23Z9qWsHKFu9KWuoQVKVlFVU1ZWUVIaqa6uaWlpjamBHsC/5ed7Wle1wd8gb7A13qkY/fgJ&#10;E5EdNlxeboSCvIISWmtFcAbfiCQPQFQbPUpNS0VNU0UdqnHMyQksCxWGh0clJIRFx7blaVF4FPib&#10;KVgcWfA3AtitmUzp0rj06ShQVp1tEyewHiwEfAtafqnHJyjERxDsGcj3ondqEg2CQeDbl0f2f/sH&#10;gbNDePTx5OBstjWFpYBvX16Ah4+3p58PWDwsOtL54gW8pv8zMR2oZtJbgywajNYx6a1moqhnqq9v&#10;OljT1MDAdKCGiZ4+Lh4zRR1cUmYjdMxMDUmMqjpB8P5qJjJa5GOrnXAIzgknnHDy58i7jOB/L4mJ&#10;jWeQDWVoCwZlK9DMw4AVfoawbOEZfmj9pcuXGi7XNzSUVQDWSyqqqlhaXVsDQkXthiuXAb0AbxD5&#10;tRtg7MaHj548evz03v0Hl69cQ/sAXzBpRmZ2QXFpcVl5VW19Fd36giZQyuYGUNA2UmQrKkm/AHcw&#10;PbKM6dnwoMgisjW4pFT6QHE2B4AB5gZkQ1kAusAwrl67cePmbVA7A320U1hEtncDo8nCOf1xULbI&#10;DfKGE9AMG/wNdIYBMmZL4wzNUQplyJ6anppfmJeZlYE+M7IykKV/OkhDMGJYRTSILM5SeWUFawEK&#10;D4XsdEwKsnKy0jLIoxLB3/SpJmSjC9pJy0iNjY8RhgafO3/m8w2fzpg12c7Oyt7O2n6czXgAt42l&#10;tZWFDSFta0srS/PWXdr4l9wOKWVuit0mUDMzsgpO1rfpCrcpxXFdPX0NTU1llZHD5WQHDx0yYIhM&#10;34GDe/Ub0Ktvv979+/cbOEBRWcna1nL5ymWHjxz09fcKlQhj4iITk+OiYyNEocHAyxBRsFAcIgjm&#10;B4Xwg4VBfgG+gfyAAIGAB6wMDASFe/r6eHh7uXt7wXD38vLw9vEXBFz0uuB80fnw8YN6hjqycoTB&#10;lTAISuFgZTU1DfC3oiLZEQ7sNjO3BHnr6hnoGxhBGX9DgdRM4VFQHDlk6HDMFmTlFMHiCGYxQHCk&#10;Ghpa7Onjo0ZpqKlrjdLQUtUYvfuAg0Akan0iCkA8LDomPDaeLwr15Qf58YOB15LoOMA30qj4RPJT&#10;RCIQdmiQmNyOCUZvBXG67SQcBqN2tCCgT/vm0SefgL/F0bHCyGjgONuFAgN+BASKRABukDfdakKe&#10;P+hFHzjoTe/LdPf1dvV0c/P2uODl7ubj6RXg6xNINoXzRSEhEgwykL3B/y7CITgnnHDCyZ8jHIL/&#10;VSQxKQUkDQWPAlgBoIx9GWoDVZmyotYVaMRAWxeSUVpTW8/Wm2/dufv1N89efPct0lt3bpdVkH0g&#10;DMQB9axlRsCsC1REm0BkOKtr6kD5aBBZOFv7hSIeTpQC0FGEumTtveWXLOFBEcIQwzaQsCwMtICU&#10;BbNhMxZnMw0UIUUR43LWcnZOHhAcTFzfcOny1StQto+FITIjb4baUGA0cBkeKCti/A1nZnZmcSmm&#10;BOgpLzc3OyUlKS0tJS2dbE0Bf7N4RKIFdAcPy6ILnCtwNhAcLSSlJIVHSwKC/I4cd1i4aM74CbaT&#10;Jo+bNXuq7Rir8ePHjBtnO9bOxtrazMrS1NbGwtrSZKyNhaW5GXngn5kUsiF0UVsqeNGB4jCMjY0N&#10;DQ31DQ20dXXUNTWURo4cLjti6DDZQYOHDhw0pF//gX37DSR7SPoPHDJ0mIGh0aIliw8fPRzACwyP&#10;lEREhoZHiMIjQqKiJLFxkUlJsXHxUVHREiiyQPDIaEk4YiIlolBhUIjA19/Hy8eTIbhAGALlhwT7&#10;BPiDwj18vC94ACUvnnc/73zxnIcPiNzjmOOxo6eOHDy8f/WalYbGBgqKShgb24UCVgaRDxtO0Fxu&#10;BFkgNzQysbK2BYiDpwHcreQNBW1raGqPkFcGf1vb2JmYWhkamRkZmyFYQ3M03u3a2roE63H8mqN1&#10;dPQQP0pdc8PmLQy7oTDITwvRZ5IIw8OjExOJXxTGlsPB38LwyEDyQznkR3wA4qE4I9FxQG3EsCVw&#10;wDqPPqkQKWy+WPpbmEjZvZgMvtkzCtl2FNjefPJ7nFC2/4Q9C8WXgjjbAu4dGODDCwBqw/DyI39S&#10;8Ofz6WMKw8WRke4+PuwN/ncRDsE54YQTTv4c4RD8ryJx8QkMrIGqwFaG1ABZxr5IAabwA5QbLl+9&#10;eu0GUnA2o3bUqq27dOXqdWhhcTFbNi4rL6+uqQR65hWS3SngZ2BwZW1V7eVL5WSxvLSkFM1Wkr0d&#10;9NkmSNE+lFE4slAQLobB2mdjQAo4Rgon42aEwQObjRbKCBsKJw4KyrAbjSO+oJDsrmFVcGik0yrM&#10;JchRo/1iBNId6qiFPtAhOxwEIhxnha2I49zU1NXeuHWTPJCxvg5ZADTb5M3IG5EwgNRwIiUbVwry&#10;CwvzCwryS0tLS0pKcqkUFRWlpKQgEvEYBnv0S3ZuFoD1yNHD8+bPmj5jwsIFE9etnrdty7qx9mPG&#10;TBg7ftKEMXa2ELYJ29raytLS3NrKwtzMxNzMyMzUEEqfwW1iCpwxJvtJIOSn242MDQyM9PQMRo/W&#10;VlVVVVRUliWoLQPUprtHBoOze/fp06N3r76DBmno6C1a9vGxE8f9A/3JD2FKhDGxEUnJcalpidEx&#10;4ZJwYLcY/B0aFoIiSbgwNCxYBCIVC4KCA4NDeNAQIR+2AFnynA+RUBzCD+IBwQXBfP9AP1C4p5+X&#10;d4BPYDDPPyggJEzo5efrePbM6fPOZ847H3d0PO/u6uXv7ezqfOiIg8OhfXv27dy1Z/vuvbsmT5ky&#10;bPgIkDfwmkwVZIZDYTAFiBsZm86cNcfcwsrM3BI8rTxSdYS89EnhqCUrp6ihqWuGE2Y9FmpsYqGk&#10;rDpg4ODBQ4ZOGGevrq6pqTlaXUNrpKrakuUrgLz+fAGwm+yrFoqCxaEhoWFBInFgUHB4dExMQiIY&#10;F6QL4I6Mj0caFh3NdmDDCQRHGkh/xIcQPHsioQjni9yaiWwAzoswlBE8aJttBweIwwCXs5/pAYuT&#10;TeFCIZTxN1uPJyDO4/OFIpxxIdnSE46ZTGBQUIAgCAP24wHBQ8gMQSzmfpqHQ3BOOOGEkzcKh+B/&#10;FSHPBW+ziswIFdgK9mXPQmFQy9aqYTDeRRiC4YSHbcUGuYJZEZtfkB0bFRoU6HXh3Ikzpw64nDty&#10;2vHAqeN7z585dtHF0dfHLS0jGVCOeDQF4kfK1qEZ8aMp0CjbTIIiKLpAEWIQzBazEQYbBkVnsnRd&#10;WV0LAx6wO7JsPIy8cTgwkIWiiNVFO1BAO6iabmkpI2xNjxGleeBlOhMBIqNDBKArxCDFMVbX1tRd&#10;qid3nVZXRURFHjjokJ2bgyKQNPxBIcGWlpYzZswAZBcWkY3jhUUFQPCMzJSCwhz6w/OZmVmpInHQ&#10;AYe9K1YtmzFr6sTJ4+3tx02cOH7CBLuxdjbjx9vBsLGxsh1jM2as1ZixNlbIEOAmT9imi9rk2qPb&#10;to0A3GamxmbkzkkTOAyNDPT0dTW1tFSA2kojZeXkZYbJDhk6DKwJ7dt/QI8+vbv16tV34KDR2vqz&#10;58zbvXe3j6+3UCgAUkfHSCKjwgDWGFt0VHi4RBQZAbwUoQhUDfiGH6WCoAB4YPMF/oDycIkwJJgn&#10;Fgl4fN8QIfibJxTxUIowoGZQiAAaLAxCyhMEeni5u3lc9PX1Zjju4ePh5Hz6tPM5wPcJJ8dTZ4jt&#10;cOzQWddzXr6ep5xO7tm7c/vOLUDwfQd2792/a/feHfaTJuJwFBSVVVTV2Go9siBsHGa//gMHD5EB&#10;c+vpG+obGGmO1hqlrjZEZmiffv0+6tq9/4AhikqjDAxNjYzNR6qo6+oZqamPRnD/gQP79OknO0J+&#10;uLwCUH7suPFnXFwsxozRNzY56+oKsGbkjRQgzg8RwpBERbMf7gFqS2JiSEzLT2aSJfCYGLZqHiKR&#10;hEja70gBeTMPbLJxnD75BMAtZW66NM4M8uBCsdiH/to82/AN/obhxwv0DSS/lImU2QJhiDBMgoER&#10;EA8KwngwDBcPD/YG/7sIh+CccMIJJ3+O/OMQHPGaGpqyw4cP6D8AKjN0iKKivIEBuWXz/1eA4MDc&#10;1m0Y4FQgLwy2TszwF0WMZVkRYuovXWZZYHpd/aWautrCkkK+v/vmNQscNi4/sXOt6+Et7sd3XDy2&#10;45zDJqe9XxzctGrd4mkLplhPH2851sp49swp6RlpdZcaGGEz1CYgTPe6QJFFp8BldAeFAQ/DdJSy&#10;iQFs+KFseAhgQ2UDy84l9IwmyeI+nWCwOQY9KLLajUPBTABzBsA0W+GGsm3czEb/bPGbNkJgHTYU&#10;XUHREtp383A3t7QwNjWJjY/LKya3YALPPvlkzYQJE6ZOnbxs2eLlK5eecjq+eevGRYvmT5s+2X7i&#10;uClTJo4fD+a2nzBh/KRJkxA5ceJEOzu7sWPH2trajqECg65zWxPspndMtu4hgVhZWZE9JAYGuto6&#10;WpqaaqNGKSsry8vLDx8+TEZm2ECgdt8BffoM7NW7X78BA0aqqoyfOGnd51+4unmER0UnpCTGJcRG&#10;REpiY6Nj4yITk2Li4iKjIkFtwaHioIhIcRjhRmFkhDg6KgyalBgTAfgW8lEaHMIThwYD02PQQFQY&#10;42xUFIbw/Hw9wISwg4MCkBUI/AJ5Pn4B3iGiYMA3gBv8Deb29vWC+vr7+Ph5B/D8fQN93bzcz7ic&#10;PXXG8dipk8dOnYB93s3F8ZwTjMPHDzsc2rdrz7Ydu7Zs3b5p646N69avGSGvAOwGKwPBh8oMB3wz&#10;/mZzDNVR6kbGpmPHjZsw0R7vOBUVFUVlJYA4XewfJEPuHJUZNlx+hLwyKNzCkjytXN/AUHmkKpge&#10;daEjVUYZGBnOmjPby8+/9WZHcC1PKKQ/kBkaGBICT1h0dEJqWkgogV2yC1wsRhFbCEfK6BwaHhMr&#10;iY4LCYsMpD/cA+aGAsGh7LEqIHK+kLA4TxgaKBTzxeR37NnGFWjrkjZj+sAggbe/n5efL0l9fc65&#10;uvgE+IPCeXSniqe/v5TR6WYVbhWcQ3BOOOGEkzfKPwLBTU1NZGWHf/TRRx92+bBTp87vv9fhvffe&#10;7/B+R+j7773fqWOnLp27fPQh5IO+fbtraZFnlfz5Ep+QxNaMwbIgVwa1bPtHPv31Ssa4MBADfgVz&#10;SzG3ktxMWVBYBIQtKy8J8HTZu3752f0bAs4fDjx3yNtpn9fp/X5nHWD406zL4c17Ny5bOdd+ip3Z&#10;OBv0bHzggAPrhdBuGdkaDoxmHrbUzVbir167ce36TcblrQEsBkiNkdGKZEUcgyyvqKwkkF1ZUVUB&#10;Vgc3s5/qZFtYynA45eQAUb24hOwqycrJys3Pp3hdUlhUmJFJfmkIdM72eQO4gfLpmeSp3gzBMdLs&#10;3BzY1bW1OAeIiYiK1NbVUdNQt7C2BIurjFLT0tKVlR3Ru3efj7p209M3MiF3OdrY2Y2Hjh07bgx9&#10;bvaYMUDucWBxGxsbtrcEKQNu+puRZNKGjAHE0EBHR0dLS0tdXV1JUXHEiBHDhg3T0NQcOGhw/4FD&#10;+g0Y1KtPv379+svIDNfR1Zs5e9bRY8cjo2KjoqJTUpLiE6KByzGx4QmJ0XHxUfEJMYlJccnJSclJ&#10;SQkJsVHR4dEx4dFRkohwMbiZ/v6jIETIA4IDuyVhISBvgDXwOjDAmzwZL8g/KDiQL/AThwZFRUvQ&#10;IKAcAUECv5DgQLQgFglEQp6/n7tEEiwU8X383IOFoEphiDiYH8QDiCN1c7/o5nHhovsFZxfn8xfO&#10;n7vgfNb13InTJ084OR46duTQscP7Du0/cMTh5JmTLm4uzi7n9uzbvXX7li83b/xs/ac6etrAbrb4&#10;DeAGfIPFkSLbs1efgYOHyCsoqmtoaevqKigpdunS9aOPunf5sKu6phaCu/cgv7LZq3f/vv0Gyo1Q&#10;0tbRt7YZS3eQG5mZW+rrG+rpGQDfTUzN7caPO3DQwcPH16/lJkh/AXkUCUNhpMBxpDibyekZ0QmJ&#10;oHAG32B0tnUEyogcHrYLBdoC3KFCSSTFa+mGcvJjPSBysUQkiQyNiBbTWzbhB7IDrFlTaIcvEvkE&#10;BPgGBjDsZsoPCRYIg4PEQkwSAoLJXZuogpQvEp7hEJxDcE444YSTN8k7juBGhkbdu3X/oFNncDbR&#10;Th907NipY4eOH3T64P33O/z73/9hCN4Jjg4dSVHHTv379+nZs5uiooK0iXZiYtih04fsx3nMzPRl&#10;ZEYOGzbcUFtVRpU8KVxdQV5GRkZLnzz6EOQ/oEdHJW1j+cG9u3fvMVzTUHHIh8M0jYwNRiNGVlXH&#10;zNRURmaYqZnZ8GHDDLRV2BNR2PIwWz8GoYI0CwqLYbMN3ygCATObkTEiS0pLwaOol5uXuXPDJyd2&#10;fnbh6HagtuuR7fvWL93z2eLj2z89vmP10W2rA88fCTh32P/cQZ7LkZM7P1s+c4K9rbmtlZmNtQXQ&#10;Kq+oAN+g6ZkZWfRXbwDZ4GO2qg22hsF6rKmthyc3j/zuD3NWVJL7NUHY5dXVRWVlZZVko3l5dVVl&#10;bU15TTVdrK8uryrHfKGsvAyDBZ/XVZfduFZz63pdbnba5Yaq29dqb1yqrKkCUeeXlBYjOD0nIycv&#10;L5M+iBCDAWED9aEwkMW4oBlZGX4B3lu3fblg0dyJkyaCoyfYTxhrZ0cwTt/Q0spGV1d/yBAZcCHo&#10;UF5ekd79aG1mZmFtbWthYYUsedo2vUWSXUXW1tawTUxMDA0NQdtqo9RGqaoqKSqNGCEvS2T4UJnB&#10;Q4YO7D+gX9/+fdHwqFEKyxfPCva7EBTglZKanJmVGZ8QB6xGGh8fm5AQV1RUAP5OSU1MSIyJjYuM&#10;i4+EAT9Ko6MjYUDhB6Anp8RHRIYCxMHc0VFhsXRjCcg7DABJl7dhC/h+Hu4ubhfP+fp5+Pt5Bvh5&#10;8gK8g4MCAgI8g4P8fdzPuZw5dvTgzgN7N504vOPzlfOWz524ZOY46KIZY+dNtZk31XbBjHGfLJu9&#10;Yd2yrV+s/OyTRRvXr9y5fcNBh1179+04dPTAoaMOxx2Pnnd1Pnn61H5AuNOpI6dOHHU86XzR1cvH&#10;8/jJY9t3btu6ffPmrV+OHTd2uJwcKHzI0GGDh8iAv2Xl5EfIK/bu0693n75Dh5JlcdkRcoOHDsEb&#10;TFFRSU9fp2/f3opKygDxzl2g5Ec3+/YbQOoOl8M0aeRIVWVlFQtL64mTpkydNsN+4mRrmzHs1+xX&#10;rvrE3dvHyz/Ay88fCgRnd0YywgZwh8fExiYmYU4jiohgy95IGaNDkWU2YBrMDdpmm0+YsmeHMyKH&#10;IRCRZ42zpXF4/PjB0vs4Q0LQV+tifEBQkB+P7+0fwA8RCoSi0IgIzJ+8/L0verl5+voEYQIkFiLS&#10;3dfHO9D/9HnuB+o5BOeEE044eYO8ywiuoqLSAWDdoSNoG0YLbXf6sFOnbp079+n2UffOnbuQ8g4d&#10;EPA+eV73B506df7ggw+6dPigy/v9B/Rt3XLwk7yC4FodOwwwNTM3UhvaYaiK6oDugxTJCrqxMUNw&#10;c121YT179evRX85ET71Llw8/6N7b2ECzQ6fOw4nI6ZuadOjQCfSHTg2MTbNzsq/fuAWiZQoWB+Nm&#10;ZeciZevK4O+6+gbwNzgYVAsKZwvS4G9oQXGB78Uzx3eu93Y6EHj+qPvxXfPHG386b8LOtQtWz7a7&#10;eOxLkcfhwHMOKApwPiK4cNzvrMPudUBXWysTA0tTI7uxlpJwcWlFWTIkJSU7O7u0rBycnV9YXFFV&#10;U1JeXlRcXFKCyQBGVVRcVpRflJuXnxUeFuznecH5pIPDji92bVyzcdX8Davmrf941qq5E9bMs18z&#10;d8Kn8yaumTfxkznj186buG7exLVzxq+bC53w6eyxn80dt3aO3dq59mvnkoDVs+xWzx6/es6ET+ZP&#10;WjnXfsXcyXu3feF54czJI/sD/TxzctOy83IKSwoLiwsSkxK0tNTNzYwnTBg3lsq4ceMnINMitrZj&#10;jYxMtLS09XQNRo/WNdA3MjI00dc1UFNFLUuQt7ExzrqFsbGJvr6+pqammpqa6ig1JeWRcnRhW0Zm&#10;6JAhQwYNGjxo0KABAwYMGtR/1ChlG0vjretXx4j8L1dk3blUWJ0XV5cT1VAUX5kdebk44VZ1Vm56&#10;VFx8REICeDAmKTkhMTEeWlpaDNpOTo6Lj4uKJ4vfZC2crYInJydCEQMEj42LIPAdERoVGSoS8iLC&#10;Q2KiQuNiSWtRUaFhoXyJJFgQ5BMWFujr5fzZ6iVfrvt47cdzl86ynzHWdJqtyYyxZjPtzGePs5gz&#10;zmL2OPNZY83mjLecO95qzniruROs4IfOs7eaZ2+N7LwJ1nNROsESThjz4IEfAbBJLRgWS6fZLZho&#10;M8PeevaUMTMn2cycZLtg9uRVyxesWrHwi/WfbNiw9suN69asWWFkZDBkyNAhQ4eDoUHhffr07da9&#10;J6haZrjMsOGYXQ7r27dvjx498Nbr3r3rCDmc2aGysnLw9+zTu0vX7h926961W/ePunbr0bO3zDBZ&#10;1VHqeF0mTZoyZ868uXPnT5s2w27ceGsbWytbG/spk8+4nvfw8fUN5AW3sDU4GywOMgaOBwaHJKSm&#10;QSNiYkPoQjgU3MyIHAgeEBwCmA4MFonp79WzZW/yUBT6yHD2y5rwMGWYznahAMdh+NFfvgRVQ70D&#10;A8mDUPgCXnBQkAgIHuIbGECe5Ojj5ccLFEVIfPmBHn4+XgEBHn5+7j4+Ts5/DQQ3M1VTUTX86cPS&#10;VEVFlTxJ8jXhEJwTTjjh5M+RdxbBNUerv9/xPWA39N///vd7/3nvP//+z7//RYyOHd4f1K3bkJ5d&#10;1YbL9P3ow95dugzq0b37Bx8A1REMIO/SuWPnzu9169ZZQeFn1sL/BxIXnwiqZo86YXusGXzTZWay&#10;Fxx+ZiOM8beU1+nO8JLSgqO7Nrkd3eV39pDgwgme85Evl05z+GKxnb6K2rD+2goDVs609XLc53/+&#10;WNDFk4ILx1wOb9396cKFU8daGOmaGuqNsTaxH2/p7XkxIlKSnJqQkBiZmBDBD/AU+HkEerke37t1&#10;++crPls6e92iyV8smbpp6fRNS6dtXDoNXWz6eCaMjUumbVw89cul079YNAW6ftEU2FuWz4L/i8VT&#10;Sbpg0peLpn4xf+LGhZOZwiY6b9KGBVPXzZ20ZtYE6OqZ41bMGLtqxviPp45dNnnM4sk2y6baLJlk&#10;s3Ci9fyJNnOhU2xXLp45Skl+mMxwfV29MWPsrK1t2ZYSkLelpbWFhRXmTYA5Tc3RlpaWs2bN0tHR&#10;MQSGGxqqqqjIDgcbEpGTk8M0aOjQoYMHDx44cFC//oMGDBwyXFbe2MTy4+Wrjp88KRQLk+JEt2uz&#10;LxXGJ0v8StIkN8szv75e/uJ25fPblV9dK/n6Runl0qSkUM+CpJCydPGtytTawoTd2z6NkggzM9Pz&#10;83NTU5Nzc7OzMtPB3wnx0UiTkuOSU+ITk2JjCZGTZfLk5AQQOSg8MiqMIXioWBARERIZJfK44Lh8&#10;wbTZE6xA2DPGmk8fazbLDtxsOWusxVx7G8D0/InWAOhZduYEuCcAuM3n2VsumGTN0vkTwdaWwOuF&#10;k8dAl+J8ThmzZLLt/AlWCybZkpNJ4RtKed1y/ngr6AKUTrBcaG8FXTzJGlWWkioWcyeaz4NOMJ8/&#10;wWyBvfnc8aZz7IznjDOfbGNqaaitra4Cwu7bt89HXbt27d5j4KChgwYP692734cffqisrKinpy0j&#10;M2ToYOjgQQP7Dxk0YOiggUMGDhzQf2C37r0/7NoDCM52sygpjdTR0bOysrG3nzR16vTJk6dOmDDR&#10;1tbWwsrS3MpyyfIVbl7eQSKxUBJONpZQyAaCs0VxUXhESkZmXFKyOCKCrY6DvMHfiCS3spKHhROw&#10;BogjhU22oNDf62FL3Qy4wd9gbqGEbBlHDCN1xIO5oaBwsDhpPDSUoH+QwMvPl6mblyfUw8fb3cfb&#10;zcfL098XpA5FFeeLF6Xv8L+AmBiOHjxMcaSC3Egt/Z9buuAQnBNOOOHkz5F3FsF79u1GgBoI/j4Q&#10;/D9M33uPgHjn99/v/UGn/h92HtarR/eOHbp36ti320dDevfo9VEXEvHe+127du7Wo1P3nl2GDZc1&#10;MPjpxzL/pxKfkMS2l7AF7zL6zO+a2vq6+obrN26xH9ABdrM9Kq3r4nQveEV5VWVOdprD5nU+jgf8&#10;yVaTw2E+5wKcD4s8Hf3OOhzavOrwlk/gDDx/lPC326nAC0d9zhw4tWP9kiljJlgZ2o8xXTJr4oYV&#10;83euW7ph1dzPlkxfB1xeMmPDUigIe8amZTOA1NCtK2ZvWzmHpdtoCs7eDApfMu3LJdO2fjxz67KZ&#10;m5dM30KqAMFnbl85G7qNpHO2LJu5bdmM7R/P3IJINLV0+vbls9bPs/98rv0X8yetmzP+09mUwmdM&#10;WDF9HBCcUPjUsYsnWgMcP55mt2TyGBDnTDvzaWPNjPRGA52HygzV0zOg69nkN9yNjE31DQzJ77xo&#10;aUPV1TXB2erq6gMHDiQbR/oMABT26tW3R/c+SGVkhhkZGX+8fMXpM2eiomPo/Z3kqSk19Tir5RVl&#10;hTXlOY0N+Teq0m7VZD65WvbkellSmM98e7OZ40xMdJQ0FAetmGOXFRN4vy7rfl3G7eq029XpNyvT&#10;rpcnT7M1nGZnunT2xIO7v4yKFGbnpErCgsVifmSEMCpKBHqMjQ5jnoSEiJSUuHBQX2hQGGBPyPPz&#10;ctm9dd2CaWMnWehPtzUBHIO5502wYTp/ou2CiWPmjrdeQAybpdPGLSZUjbM0DicHJ4qdq6VTxgCd&#10;l08fh9OIEwgDWdjLp9nBxpnEiSUGPbcIBmQvmkiYe+EESxiLJ9mgEVQhJ5/aNMBi0UTLxRMtl0yy&#10;Qrpi+tg1c+wXTjBfMMF83njTeePM59qZzRlrOsvObPo408m2ZlbGujpao0YqyikryQ8a2Kd71y59&#10;+/QaMmiQ3PChsjKD5YcNURwuM0pphJqKIti9R48e5Mfz+w3AK4V5kYqKir6+vpWVlb29/cSJEydN&#10;mmRnZ4fZlJmFuY3d2L0OB0LCwhgTk/XvELJLBDaYWxITk5CSGh4dEywOZZgO8mawDkxnkM1oWxId&#10;B7Dmh5AHnvgGS/kbKRR+ht2IJEQukYDjAdzoha2Fs649/f3B2VAPPx8PXx9PXx+AOFJvfz+mbKsM&#10;pgEXPD2l7/C/iXAIzgknnHDy58g7i+AdOv/7/Y7vAbv/07L+DbvT++937dShV5dOw3r3kO/fR11m&#10;iOkoFW3ZYTojZA0U5Q2UFQb16A5q79ylU+eP3u/Wo7OSsrKurp60xVcFHctrmw7SMNUyestemF8h&#10;cfGJrRvB2fI2Q3D2CzjVNXVgcXgYebfuGif7VUqKC4oKU1Lij+3aePHITvcTe3gux9iGE5/TDnzX&#10;E75nDno7ETT3OX3Ay+mA+8m9Zw9tObBpxRYw9Kq54OOtK+duXTlv8/I5Gz+etWnFnG2r53+5bNam&#10;pbM2L5u95WOg9twdq+ft/GQ+UuiuNQtg7/pk/r5PFu5aMXfPqvkku2bB7k8X7vlkwf61i3evng/d&#10;uWL2DujyWXtWzdv7yYLtwPGPZ8KJFPANY8vS6ZuXTAOvQzcunLJhweTP5k1aN3fSp7Mnfjpr0pqZ&#10;9qunT1g9ffyq6eOXTxkLXWhvQzZajLecNc7C3tpEdeRIuRGKKip4gbS1tbU0NdTURqkojJCTGz5s&#10;6NBhgwYN6d9/YK9efXr27N2tW88ePXp1797zo4+6devWo3+vnmojFUarq6irKKpCRyooyA+Tkxmk&#10;IDtUUW6ogtxgJTmZUfIy6gqD9NWGG2nJGWspGKnJm2qOtDXSHmeqb2M42tZ49BQb4+ljjKZb68+z&#10;M1lkbw4wXTbZduWM8Z/MnbR0ythVsycsnmT12bzJn862R7p6pj3G//FkwsGLJtrMtrOcbms2xcpo&#10;ooXBRHP9WWPM54ylOs5i5lgztl1kESDb3mbBBOv5IOPJNlC2vA1dNmPcyulklgII3rh01po5k5ZP&#10;s/t0Ls7e1I2LZ30+f9r6BdPXzJq4bu4UZqBfzGqgOJNr50yGfjLT/tPZk5CunDYOA0PMJ7MnokHg&#10;OJgb8XAiHikOitrjV88Yt2q63cppY1dMG7tyht3yqbY4ZOiiSZZQILhUx1uAxeeOM8FpmTfOhNh2&#10;FtNsjWdPsJg2xnSChZ653ih9DRVttZEaKvKaKvLaKgp6JKuio6kGGO/Xrx8ofNiwYQoKCpqamqam&#10;poBvIPiUKVMmT548ZswYspff2nrG7Nkefn4MvqFkczblXQC3JCo6NTMrOj5BQPeogLwZgpO9KHRX&#10;d0hYhCQmPjohOSYxOTQy5qK//96TJ3ccOeLhF8hWx0HhFNOFjNeB3WgczI1e2Ko2oXnab1CoyDvQ&#10;3yvAzyfQ38PHmz0jxZ/PCxaLwqOjxJHk8SxeAQFnXV2l7/C/iXAIzgknnHDy58g7i+C9+3/UsfN7&#10;//rXv1v0Xx3f+8+g7h8pD+irOVxGW2648sB+wO1B3T4a2vVD3RHDNYYO0pQdoj5cpk+3rh927di5&#10;6/vdenVWVB6pr28obbFFTEzNuqqYSDN/nCQlp1TRBxECvsndjDV1DZevIsvgm9mMvEHkCGCkXlhE&#10;njQCBE+ICT+w6RMvx/2BLseC3U5B+a7HvZz2g7ndTuxxO7n38JY1WyhnM9308eyNS6cDvgHiW1bM&#10;2bJiLjzbVhH43rpyDlnkXjmHATfYet9ni3d/ugCpw+dL961dRBTOTxftXbMQtH1g3eJdK+fs/WT+&#10;/rWLoMjuAaDTGBgHPlt66POlh9cuOr159ZmtaxzWLDixYfmhdQsPrV3sgBZWz9u9ai64HLpr1eyt&#10;K2ZtXTF7w6IZ6xdMWzuH7E4BKYLFkS6fNh5IusDeGpw60crQRH/0SGWFUaojFRVGDOjXv1+/AX16&#10;9+vdqw9ou2u3Hl0+7AoFdvfu3WfokCFKCiNUlOSV5GUV5YaNGDZk+NBBMoP6Dx3Qd9ig/orDhmiO&#10;VFJXHKGlpGCormqmoznGWH+ipdnHM6ctmjph2YyJH8+YuGbu1JUzJ+5a8/GXS+Z+OnvKJ7OmrF88&#10;+8CG1bvWLju8ed32TxZ/Mtt+46LpmxZN37926baP52xYMPXz+VMA39B1cyevnDYeoLxm7uTFE61n&#10;WBtPszKeamU8c4w5WHyGrdnscRY4rsWTxiydYgfyhrFoku3SqXbLpo5bPn0C+l01a9KKaRM+mTVp&#10;/aIZa+dN+XTOJKSfLZj6xeLpG5fM+GLhtM/nT0W6YdF0ED/mMOh67Rwg+CRMn/DiHtq4YtequWTL&#10;0LIZGM9GTHiWTv984bTVsyasmGoH/gaOM2RHFphOTvgMUgT4BqODvD+dTRAc+slMlI5fMRWMbrty&#10;ut2yyTYfT7FdNtl62RTrpZOtF9lbQeePM18w3mLhBCmXzxlrStTOdPYYExgEze3M5o21mD3WfLyp&#10;ron2KGMtVWsDLQs9LRMdTWM9rdHqqoMGDRg4cICMjMzIkSP19PTYcjgD8fHjxwPBLSwtbMbYbtyy&#10;meAvjwc+Bm2Dd4HgoRGRYZFRGTm5kXHx8MAPBIeCm4HXYG5JdJz01+kB3MJQGGGx8Z6BfE+/QAB3&#10;6zI5XcAmG12YgsLB4uiLT38eyI8v8A3kgb+hHn4+3gH+7AEpUGYAxFmnqMU9EYVDcE444YSTN8o7&#10;i+AjVZU6fPDev/4tRfD//OtfH3Z4f3D3bnJ9e6nJDFIbOliuf98RA/uPkhkyauBA5f79lAcP0FGS&#10;Ux8xTFV2GH2Gyvtdu/8fe28BH8lx5n8HvKZl1opZGmlGM4JhZtCgRhoeSaPRiJmZmZkZV1otsxe8&#10;Xq+9xjVznDic3IXegHOm3Pv0tKzbc5yL7y7JP8np93m29unq6urqHvpW6emqR4JDQr9QP4PJdgn7&#10;o2c0/xK6cfPW62+8hUaBv/3Oe+85l7188823XwcKf+udt50gjhrkf/d7P3A6yHzeL7/yyjPPPXPp&#10;3MnaPMdwUyk64D3WVjnUVFqfa69MtyIj3A5knLs4SVdk0wG6FSXGVaZaKlItlWnx5SmQgm8uTzGV&#10;JhshBavJjK8Fns611WXHN+cl9VRkDlTl9JVnDlZmdxentuUlteclgdNfljlclduWb2+FnILk9jx7&#10;Z4GjPd/eXZTamZ/cW5o+VJk9XJk7UVs4WZc/VZ/fmZvYmZfQnmNtzTJ35CV05CVW2GJqUp1D40mx&#10;pbZYgMjCBF1qrKQwQZtlkGcblDl6ZY5OlaNXpWvlGcCj2mhbND9JKUxQCdUCOj4k2OXokT279uzc&#10;Dcy9a9fuPXv27jtw4ODhw4ch3+XIEVeXI76eHkG+XsH+3sH+XoG+noE+yGaIvzcuwJcQ6CekkoSk&#10;SBmdpOWz48SCOJmwpaKoMje9KietLj87O97YUJiZn2DIMWltcmGqVg4oXGgztZcXtJUXtJbnd9eW&#10;tJbndVcXjbVU5cdrs3SyQqsmxyDPs6iBVgFMbSqhRcYFAI0V0GL41FgRM04MJwL+5pjkArNCgIRr&#10;K4RWucAaLUhSS+0aqUMrB+ZO0cpzLXHpcYr0OGW2UZNv1uZbtA3ZyXnmmML4OADu4sS4UjsSBZRj&#10;VuaYFdBjQbkfTg1ppl4BYJ1j0KRrJQVmdVlSXHFCDFiBVV2VZqrNtJYkxabFyoC/oZOQESfPQv74&#10;AHc4Gjo/JUkG2AUIDpeADOQbFXlQLXQn9HLoFKXEiCETQNyhBhOCpWgB1sU2hSBRzrerRPHRSEwL&#10;YnIkshygHFjcuMniLCNwuZSlFzP0yCYbNmOFDDmLyCfieOQwDiWcQQ7HhQQdOXzY3cPD39+PQMDT&#10;6TSxWIRSOOA48Deby+EI+Dqzaf742snzF0+cOQtwjCwTeubsiZOnT5w6ffvppy5cfWx14+TyGhKj&#10;gqwa6pyO8PSFyyfPXlhe21j9POwEsBtNF1bX51fWZpdWZ5eQ0e4l5/I6gNHoaDoYMtGKc1WgFecC&#10;pMsn1pyL0i8tryOPZoIBeS+uriyvHV9ZX1tBJiVEpk/ZHgXfRvBtbWtb2/pS/dMiOMgnwOPh3d/4&#10;5o6vP/TNBw49+sj+Rx46sPORY/v2+rscDvF0DfE45nfkoPfhAwGuLngfT2KQX7CXu7fL4QN7dz20&#10;84FHdu14dNeDDMYXR7ujvnLYiWsIg/iFo5msQxgGjcbcE/olEH/z8VsvO1fHBMJGB7wR//3vQN7L&#10;r772snOOFCjwknMucPCdwSqvPf/Cy88h8we+dOXi6dq8lJ6qvPbSzJqsxPJUMzA3WFGSrhCJ544D&#10;B+C72K6vSLPUZydVpJhr0uOr0qxgtZmJNRkJddm2+hx7U56jOj0eNpvy7M159t6yjM6ilK5CR3eh&#10;Y6A0Y6gCkDqnryS9pygV2Lotx9ZdmAKbkAlOb3EaGOwCEAcuby90NOcn1aebO/Pts41FXfkJvYUJ&#10;Z4frrk63nOgtPT1YeW64+vJk4+XJ5utzHes95WeG6547PXFyoPra4sBSd01DpjUtRpimlThU4uIE&#10;Q0UKUKMx1xyTbwVSV9rVojSdPDEmWsym0CLDGJEECZvOpkTRI/C0iDBSWAiNEMoIx7Gj8DR8CCk0&#10;KCLYPxLjT8IGEUMDYZMYHEAOCQKHE4EXU4jRDKpOyI9XyRdGB2uLcorS7Y3leW3lxUWOpL76ciDs&#10;LGMMWLHNmB+vaynJaSnNa68oaizKbq8saK/In+ttbSnKyIuPzdDJU7VS1ABh43h0LYcay6dreTRI&#10;4wQMnZBpknLjFUI0hjtBKUoEkI2VpcAhsfIccyxYpl6dbdKCU5xkLkrUg8ElZxvVWQYVGmoCqJ1v&#10;jYF+VJ5FA8ScoVekxUpLE6EzY6xO0c20lrTlJ1WnGrpL0qrTzXa1wB4jAjLO1AGmK+BAAHR0PBt4&#10;OtuIBP/kmdVA2JlxshyDAip3doRis3TRYJADlu8skIuECSEUnqqVoKEpAOLgJKsFNgUPToEGsWQY&#10;lBYZJ95J4QiCyzhoCoYOjUN+jlVbnGwqsOnRXUYJB+6MTsDQcCgyelQ0iyjm0t1dXdxcXfx8vYOD&#10;A8lkIp/PVygUGo1GrVJLJBIej8fhccUyYUlZ3tBQ+8R4z8Li+HGg4hMrqyfXVk9uXL1x89rjt85e&#10;vLR+6jQye+DnUxAurW0sIREmG+jTlgDfc8vHAb5hF2yCIQUQQ9bZAfI+d+UK+ljnonNucmD9zwfF&#10;lxfXALJXIF1ad2L3+hpQOJourK7MLi/OLi9vj4JvI/i2trWtbX2p/pkRHBRJjHh03wPffGgzFmX3&#10;Iw/vf/TRAzsfPbx7p9fRw95HDwW4Hg3xdMd4uHq7HDm8b8+xA/vxAb779z16+OhBJutLQJlCZ2GI&#10;X4nBP0dw1tFgBp3NDsYxQon/geBhWAaWymZRGA9hGcEhDP9QxqXrN19/8+2333kXGPvlV1985ZV7&#10;L7/47L17d1995bl33nj1W++99fY7b77x1huA3y+9jMyU8vIrYADlyNqQTz/z5PRYb12OrSYroSLF&#10;UpKkL4jXFiRoAbudgSUIi5c6jGDA38DcQNhg4KC0XZlurUy1gN+ca2/Ms3UUp3SVpPWUpA2VZQ1V&#10;5ACF95akI9hdmj7VUAy0DSA+01QKzN2RZ0dxvCUroasAMD0FtZGq3P7SDNg1Wp0301Qy11w6UpHV&#10;kmE6N1L/2Ezzyb7yl8/PrHaWTNdn9xXaewrs/UUpnTmJTemG+pS45gxja5apNlnbkmk6O9rcXZym&#10;ZkQ5nHHMpXYTMGhJkqExNxnAscxuADQErMzQy+1qSbJGahSxk1QSs4SbqBBbogVAvQpGlIwarmaT&#10;hRQCOwpLwwcBl1PxoVRCKBmHIWODqWFBrKgQAZEgIkeoOPSO6tK1qaG5wc6a/LSBxrrWkpLhxrqB&#10;hrISh7koPq7ArM3SK3PjYzurCxqLsya7m1rKcsc660baqqc66ooS9Dk6lUMlMYk5MWyKikGEFBBc&#10;x2foBUyDkGWSAIYicd5IvHhcNHQh0nTReRY13PyqtISUGClwdlos5GhzTMDW2oL4OLhkcNAYbnDA&#10;oEy2WZWpi05R8fNN0Q3phtnmwqpk7Yne8tXOovFqx3pfeUtWXGe+6fJ0y0BpcndJcnthmgMQ3zmk&#10;nWtSwSkydIpULRJegiI4Yno5oHZRvBZAHMi70BpTYNFADuRDDhjc6hxkZD0ahe+UGHGyWpik5AOF&#10;21UC8J0msikENpUwUSkACk9Si9DQFJTC0Uc2rXJeCly7SZNqVGdaYyuzkzMtWqtcoAcEFzJjRUwV&#10;lxLNJrGjwkiEUG8P+FgedHd18/PxxePx8HGSSqUqlSomJgYZDhfwORwGX8BJsWomOvJnugumOwuW&#10;B8qXJ+rWFvuXV+fPXbl08/ZTxzfOrJ08efr8hVPnzp+7dHX91NmTZy9A6lzo/tT88vHltZPrZ5Cp&#10;DJFJVM5dPHHmPNA5oPki4DwSiHIC8mEvEvHiHAJfXlsH2zh7ZuPMaXSBnuW14+gQ+IJzsXpk0/ns&#10;5szS0jaCbyP4tra1rW19qf7JERxVRFTErr2P7Hj0m4/u3LF/5869jz68D2Hxhw/tevTo3t2u+/d6&#10;HD7k6XLE3+1YmJ83NRzP+jL43lIElUmgfLWR8P+O7t65+f5b93743ku/+dHb//L+Kz9694XvvHbn&#10;7Xs3v//20z969+733nzi/Vevvf3i5TdfuPzKM5efevz8k3duvPDyC3fuPN7dWl2enVCZZipN1iNB&#10;3jZdUWIcUHiJM7YbmBtSgOymghR0dBwZ/85IAIpFB78hrc2ygdOSn9JWkNKal9RdktaZn9yWl9Rf&#10;kj5SlTNUmz9SnTdYntVfnomOcA+UZYKBP1adD7SNjn8Dc0OZ9twk4HLYBB/yx2sLRqqy+4pTxqtz&#10;e/Jtlyebl9pyTw9WXZpomm/OG6tKHSh2DBSn9hQkD5dljJRnTlTn9hYkt2cngHXm2prTzeu9tT2l&#10;aRYRMyMmusCkLTDFlMTHVdqN1Snmaoe5LNmYY1KVJenLkoyVyeb6DFtxvA7Y0a4EOhQlKkQJcqFF&#10;yrNIuDo+LYZDVrNJcnqkiIznRITworC8yDBOOJYRhmGGhfKjwkXkKDmTopdwi1LiB5urGgozarNT&#10;s5xBIFBtoSU2G/jbHJNjBDZV51m1+Qm6vPjYvHhttkkDAG2VsmM4pBg2Wc2ElBLLpQF8G0VA3iyU&#10;R4F90+IQ/HWOZCPPTRbEx5ba9c547hjYC5ydbVQlq8WZeiXsRbsckAksjvI3+HAiIONu6CYVJKz1&#10;Vg2U2G8t9Y1WZax3V07XZw2VJU01ZA5V2Mdr086O1vUUWsdqUle7KjoK7Fk6CYA71IyAuBlYXwq9&#10;F9SHfBTBAb5zjUpw0EHxDCjjHAsHBzV07ByJQnEaCuIoiwOIp8QgEeToXCsA33DVgOPA3GYZEhT+&#10;+YA3K8OoyoqPqytIr81PK89MKnJYiuwW6J+gCK7m0xRskoBKoEfiwkICPdxdDx04cOyoi7e3d3Bw&#10;MJlMFgqFCoVCrVZD6nxGk83ls+NixIMt2RsTVeuTteuj5SfGytcmaldXJi5eOn/rzp2ltePnL185&#10;efbc4ur6qXMXL169vnriFGyeOncBcuaWjs8tO9eTX19Hx8IBxCFdWEUmXQEDBEeX+1k/fRoQfPXE&#10;xhoSFH5qZX1t8fgqwPfc0uLMwjzANxD59Pwc8lzm2hoaRz46NbX5Cf8H0TaCb2tb29rW30b/JxB8&#10;S3Q6nYAnBPr4eBw+fGz/XtcD+3yPHcX4+oTjsDQK5atXBSV9I5mBROZ/5+R/Rs/cOPvhD97+9Kff&#10;/uSX3/3wp9/6xffe+OE7L37n9ac/eO3JH7x190dv3v3RW3c/ePXxd1+49N4LF7/zyqW3n78w3FJa&#10;k2OrzrBWOEwAo6ih8cFlDn1VGkLb5Q4TEvadsukDnQNt12cnoUPgkDbk2GsB0HNsjdmJzXn2jqKU&#10;tnw7APRgaWZvUVpPSToSiFKc2pydOFiWiUahgNNfmr7F3O15dqBtoPaGjPjGTGtrXmJbXmJviaMz&#10;39ZbnNxT5Ogvdsw351+babs21Xx+uPriaN14VVp/UdJwueP8aP1ad+mpgeqh0tTBkpThsvSh0vTe&#10;QjgkFdJOqDw7YbQmc6q11Cpi2aTcQrOmyKSusOmLrdrSRF2hNabUpitOiC1zOK/dpitJjKvLSOgu&#10;zwHSBXItStSnx8kdMVKAQkBhg4ihFzI1HIqCRQKT0aP4xDAeEc+NCONG4LgRofyIUBERp2BExQkY&#10;AO5JSiGQMULMJk2+JTZTp8w3xWRoo9M00qw4eZpGnBkHPCoG0AT4VrOiVAyihkXeGvw2CFmJCmFy&#10;DPLUY5ZOCQCdY0aGt/OtsdA2sMpUa0E8bAJ/SzP0ikyjyqYWAcI6n4NEBv7h7FAYcD8jDhmQbs62&#10;dhfa23MsJweqRirTWjLNHXnWla6y+hTdXHNRaaKqLFFTYpbXp+qb0vXdhQmjValnRxomqjOX2kqG&#10;q7N6Shwj1TmVdu1QedpyR0lvsX2kJrOrKLGnJLk5y9KQYe6F3lexoz7TUunQZcZJUzWiLB0C4hmx&#10;EiQoRS/PMwGsS3MN0RlxstQYiUMtykKmZBEnqYV2tdARI0rRApQLHBqhTSFMkAviEePBXrOUZZVz&#10;E1X8RCUPwB3SfJu2JNVUk5+cl6TLTdDpRSwUwTUCuoZPU3IpQloEPQJLwAa5HTu6b9+Bw4cPe3p6&#10;BgYGRkQgM75HR0cjQSlqJCiFz+fzeFy5jJORGN1ZbT8+WnVitGx1pGx5tGaqryqnvCDWntk8MDJ3&#10;/PjCyurS2gYyvH3i1OnzlzbOnF91Tkd4/BTg9dml9Q0w8JdPnJxfQaJTlpDpDk+tnzq9furMidNg&#10;p7dGu8EAtafnZlHmhkwAcfShTOdA+PrKiY3jGydHJyY3P+H/INpG8G1ta1vb+tvo/xaC/z3r9mMb&#10;333jzhvPXl6ZAvKMkXHCWZRgASssySTrbCyY7K+bHmx46uraD96++95Ll+/dWG0pTK5Kt5Q5DBWA&#10;2mkmwG7UylMMFchUg4byFGN1OnC2Fci7PNnYlOuoz0pqynM05iVVpZvrcxNbClJ6KnOb8x0N2Ylt&#10;BY6WPHsXAHdxan9FVl9pWleho7c0Dfi7NT+ppzS1tyx9urlkvqXszEjLel/NycGaG0u9t1YG7p4a&#10;e2yu85lT41em2x+babk22/LUWu8L50af3hh45uTQlenma7OtFyfqb8y3rPUUrnQWDJXZZhqyB0uS&#10;B4pT+ovsw2Upk7WZZ4Zqrk61H+8sHyhJ7St0tGZa+opSBkrSIO0pdDRmWgos8uGq3Lm2qhyjQs+j&#10;ABTm6OTFFg0geLndAAYdDOhRVKdZi+K1VakWZ6i0rhgJpNYBPadpZZmxcoDgXKPaKuVapRybUhjH&#10;o8ZwKSoWUckiiqkEASmMF4kTEnFA4RxCsIRCgPwklcihFGXHKfP0asSMmhy9KlunyjNrM2KVOYaY&#10;RJnAKuWpmSR05FvLoegEdIBvq4STJBcUWKBYdIpanKtXFZhiAKmLbYayZCTCuzTZnGPSFCTE5ZrV&#10;xTZ9rllTGB+Xro22K4RgFjE726CEq8hGGi+pTNV3F9uHKxwb/dXdBUntOfY8oyJLr8zUyXON0aU2&#10;bb5RXu8w1qdbyhNjs/XRaVpRjlFWnqwtTlTUZJocWmGSkpek4YPlmKFaVUteUnNuQnVqbHt+fGeu&#10;ZbQyrT3HXJ8a25Ru6CtKbkyL6y9Jas3Sj9ekTddnLXeW9JU6GjJNZUma+lRdV0F8fYq6OSuuOllV&#10;nxbTmKFryjEXWuWwt8IB70BtaqwwUy8pskILRQUJihQtbEqtErpzKkNukloAFh/Ncc6mIrApuADu&#10;ZmR+cSQiPFbIjBOztAKGkkORsUk8SjgZH+zv7e7p4Xb06JFDhw65urr6+PiEhYWxmCw0KAUEDg8Y&#10;nMcViniKaE5JZuzSQNFcT85sd95EV2F9S2VtR/f43MKV6zeOb5xddU4+ePLshbMXr567dPXMxSun&#10;zl9aP3P6+KmTKxsnALhPXTh/5tJF5CnMk6dXnevhnzp3/vT5CyvrSPwJOuaNTnuyxdzgnzh9Cp0O&#10;BZ2dcHYRUmRF/Z7+/s1P+D+IthF8W9va1rb+NtpG8L8XXT29cH51oNChyk6Qp5qjizLMlYUpJbnJ&#10;JdnJ3U2VY32tk8Md06Nts4NN61OdlWnGSiDvVCPANArckFY6QRxdN6cuO6E6w4Ia+JUA4giRmypT&#10;DC25gNTpQ9U5XUjMd2pTTmJDVmJ9dkJPRcZ4c9HGcP3JwfpbK4M3F7puzHedH60/M1z35PEB8JFI&#10;7tmuGwu9d9ZGnlgZeO70BNgLZ6ZuLfVdHG9+4fTUlenWMyN15yebL063rPWWLXUWXpxqmarPbUg1&#10;NKSbO/KTGtIN7TnWrvzElgxLb2FKb6FjEBnzTu7IsbZkGFfby8Zr8s/PdE/W5x3vqhmpyOkvTp+s&#10;L+oodLQV2DvykoEvK+y6pd66iabiFJXALKAnyblpMeJSm64wXgs9jbJkY21mYkdpJqQFFk1JYly+&#10;WQ2YnmtUVtgN2Tp5mkaUo1OmOGfcS4jmJkbzDEJGLJ+q4ZA0HLKEHCYg4gTEMH4UjoUP5oSHiIi4&#10;GA5ZJ2DYFMK0OLlDJU1WS9HpSswSroZFVjGISnoU8HcslxbHoxuEdJtSgDwqqpGmx8iydcqsOEWB&#10;WQuWb4oBA4KHNEunKLDGldlN2UY1gHhJkhGJz46T2aI5qRqRXcFLUorsKmGOXg73Z661cKQmu9Ci&#10;zIiTpsdKUjTCFLUgx6iEQ9J10BJJjknZlJtUYFGlagTpWlGeObouw5Klk1nFzGyTwqbixSsEBhHL&#10;phKBJaklVrkwQSExSwVGZDlMfqJSZI3m2RT8KoduvDZ7qCKjq9A2UZdZaBQMlthnm/JGG7L1ArKO&#10;TzUIqRYJI1XLS9fyM2IF2XGCEqscXtPSJFWhRVGZpGnNS6hKjiuLVxWZosEyY3mVDnVRgjzfIKm0&#10;x5TaY1K0giyDrCgxLknFTY0V2ZQA4rx0ndSKrLvJSYDXVMY1SbkGMVvLpyvYJBkzik3E4TEBfr5e&#10;/oh5Hzp40MX1mI+3DxYTQqPTRCLRFoXz+VwOlyUQsNNtsfPdxUu9+bM9eZNd+dOj7asba2cuXHz8&#10;yTsXr1xddc787Xzy8uzaqdNnL14+e+kKcPbKxsaac937UxcunDx//vjJk2snT22cQULGnaPgp9dO&#10;bgBnQ7q8dhylbXQgfHF1ZWV97fjGidUT65A5szAP6eLq6sIKYkOj2zOibCP4tra1rW19if5pERx+&#10;SP6x7PqFxdp8a4KKmaDhJ8QKi3MSp8e7V5cmeruaG2orxob7pqaGhvuam8vzAKlrMq2oAXmjU3c3&#10;5dvrcxJrs+Jhb3dZZmNWfE2asSHb0pqb2F3kGK0raM22zjflL7bkn+irODlQtdJVfGGyaaGtYK23&#10;8spM14sXFq7OdZ0da3xyfeixuY7bqwOXp5ovTzZfmmi+tdgLzs3FnsdmO67Mtl+e6bh9fOxEf8NC&#10;W1lvUXJzprkt31aXbqpONZQnxZXaYmvSzKVJcSUJMeX2uHJ7bEVCTH9xalOGqcYRW50S15hlbYIu&#10;gUNfYFYAVuYZogvNSrAiqzrPoCjQy6sStX1F9sna3MGy9JHK7IY0c0OmtaMotTHN2pQR35KZWJ1s&#10;yjPI6zOtS701cx0VPeWZei45MZrrUElKE41F8TEVycbyZGNVirk61dJWkAoIXmk31iabC/TK6iRj&#10;Xpw8V69I14gzYmUJEk5SND9ezI7jU2N5lBguWcMmSykECZUgIuMFRDxQOJuAEZPw0bRILY+uAOBm&#10;kiCV06OAvBW0SJS/Y9gUHY9ulfJsMl6qWpIZK8/Wy8uS9NANQJ9rhMaU2fR5BnWuQV1hB99YkqAv&#10;tMQiIeYJiAGLp8dKM2LE2VpRY5qxt9DWkm11KLnliXqHSqgT0hNVQouUZZIwbEq+HSg8VlKWYjKK&#10;GWYpJzlGYpFx9CJWjHP2FQ2PGiNg6MQsDZ+q5VGggxEnoG/NxwLFAHDNMp7R+WwoMhmiXJCgFKDR&#10;24kKgUnETFKL4kR0gwgqh5JsvYhhFLFNYg4YHGKScZGqxMwYAS0OWRGTHStiaoWMOBFTL6bHCakG&#10;Ed0sYdgVnPRYcY4xOt8cDW+DAnN0gUVeZFVCWpygytBJ8uHVNysy9dJMnQRKpsdJHDHieDkXWpKo&#10;FhgkTDWPLKYReCR8RGhAWJB/SKBvGC6YQAh1OXbYDSjcwzMgMIBIJPH5fLk8WqVSSGVihMI5LD6f&#10;E6+TjjZnTXfnTHXmjfXVzi/Ozi+vzC4uAXCfe+zK0sbG8dNnl06emlrb6Fs8MbJxefbk2bnjxxed&#10;i1+iM5+A44xCQVbW3AT0UyeXnJHfKHODAYKDDzkA4sDfaHQ4ukwPsnd1eW5peWBkZPMr6R9E8F30&#10;he/YP2XbCL6tbW1rW/8bbY+C/73oqVsnL5wYNsppGhHNEiOdHOnqAfhuqCwrLWhsqBka7J0YHxjv&#10;b67IQJaiRBfNAdpuyLUBeaND4GhOY56tLsvSWmCbaMjvLkzuKnY0ZVtrM4z1maaSRFVViq7Iqqh0&#10;xJYmqksd2spUQ0NOQr5FVZVqAk6qTNG1FybBIW058S058RVJ2qas+N7S9M5CR3NuYk2aqRZQO0Vf&#10;m2auTNY1ZiW05tkrknXFCZpSe1xtZkKhVV2SqM3Wy/JMSOBylvMhv2QlN0snTYsRZOsl6VpRUTyU&#10;0eQYZNl6KVB4vlFWbJY3ppurkmJTVYKkaG5mbHRWnDRdza+xx7VlWyqdE4dDSaDz8nhtfQqU1Fcl&#10;GzJiJYUWdYVN/cTx0UvTXZdneout2iSFMMeiBvIuToCegBUNEwf8rUgyFJs0YKUWbWNaQrElpjzJ&#10;kKIWAS7b5YI0jRRSm1xgkbK1HKqGQ5UxIpHQFGIYLxIrpUUCfwNzq1hkBQ2Am6xhUZwp8tglpHE8&#10;qknMsikESQoBwDfC3zplSWIckDfcAXQYHp3UD4AbyBsoHJwia1y+KQZ5xNOors1MQmJUEuOgQ1Jq&#10;kdenxPaWppmE1AS5QM0lA3/b1SKzhG2ScmK4FC2PGk0jQIoM3nOpUlqEhBohJhO4zqZKaVFSRpSA&#10;jBfTIsW0CCk9Uskmy1kkJXJRRDWXFidiq3lUNQ8JtgZ0jnEGXmv4dBUXAXcNsuonM1aIwDoSFsKn&#10;x3Cp4AC1g4/i+ybHSzmA3TF8uk7MgTpj+AznMkM8dNMAjoSjk3J1Ei5kGmR8k1xglHGtcnQNfL5Z&#10;xjJJGQYxHRyjBHGgO2GJZluVHJ2EbpXzFCwitE3Fo4npkWQCJiIkKDw4gIgLFsD1sin4kICjRw97&#10;e3oHBQVHRUXxeFypVCyXyyAVCHhA4TweS68RDzVkTrXlDbQWT00Nj8/N9Y5PtQ2Nz62dXD9/cXn9&#10;5OqJ0yfOXBhbWOqfnZ9bW1teP3584+TxUwhzA3wvHD8+v4pM7I0aMh3hxgl0zm8Uu1EEB9oGA+f+&#10;cXEwcJywfnwbwbcRfFvb2ta2vlTbCP73oievrH33jSf/5f0XX7t7eX2m7/jswORwa39X7Vhf0+J0&#10;36nj4+uzfTVZiZUZlpqs+Mp0c0WaOS9enW2S1wJ5Z1gLE2PKHPoMvTRJxbUpOQlyll3Fy4yTABCD&#10;5RrlgMWAyGVJcUDJxQkxFcn6SocBMmETDq9Nt1SlGCG/PCm2LtXUkGqoc+jqMyxlSbG1zoUwoTCy&#10;7mOiptimrU0xlifE1KcYS+LVlSn6+tzEMochQydLixWnxYkdMQKzhGGRMJMBHMVMq4xjkbENIrpe&#10;yIhDZsim6oQ0o4iRZ9E4VLw8YzTgdZUjNs8oyTPJLSJqkpxrk7HMAoqJT7IKaZkxwpw4UZ4+2iZj&#10;x0uYwPRpMWKgauDaFLUwSc6zCmiDFRlnRuvPjrcnKwUZOmSWa+Dv1vyU5tzkcpu+LsUK2F2ZqC+z&#10;xpbH68rj44DFCwF5LTGVDlO6VpKs5Nvk/IRoZPo8HaAkl4ZM442EIwO8EgHHFQCvbIoaoXMKICmk&#10;ajZZyyXrhXSLhG0Vs4HgHUoE6J2PaSqcc6fADVdB/WVJuqJ4LbQnz6gBzi5K1Bcm6HKMauBvgHXI&#10;RMfCM7TReUZ1dbIhJ04MvQsJCa9kRGnYZAU9PIZLllBwMipBRg2XUAhSCgG6B0JyGBifiOVHYdkR&#10;IdwoHDsiFIwTiWOFh3KisKQQPwYeQwnBkEP9qTh/algQjRDMIYXxKARGBIYejqETQmn4UDI2GFI+&#10;mcAgBDkzg3iROD4Jz48KE1IiBOQIblQYjxTOIxMkDJKITgSyV3AoSjZFziQBdoMD5A3ADYaCOKSm&#10;aIFByoUcgG+jXADwbVGI4lViq0Jkha6OWpKgFNljZGbYpeCbFAJjNC8OGbOnKTkUOYsCZxFQIjhE&#10;AiMSC/AdHuyDDfDCBfmGBfoxIsPg7CY5K8UoZZPCkOV7XN0DAwII4eFsLksmk8jl0dFS5wqaHDaX&#10;y9Yo2F0VydM9VaPDvQMT49asXGNhbWxeZV33wGM3nwA+XlxdW9k4Pb+2MTA92zs2Pr20uHjixNzx&#10;1dklJIwbRXDAcWcUyqmNM6eBwtdObiweXwKbX1mYmp+Zmp1FI09Q/gYch83p+TkwNL9/eGjzE/4P&#10;om0E39a2trWtv422EfzvRXcfW/vp20//61tP/+yd53741rM/fPPpD15+/Mdv3f3J28/8/P0Xf/Lu&#10;M+cWeoG8q7PjSx3GNJ0sXaewx0gt0XwkSEDENktZ8XJOopKXqODbVUIwh0aUrhXnm5VgwNkFFhUg&#10;eLldBxReaosF5q7LjAcHNSBswHRwGrITgLybsq2NGabaNFOuSZ5vVcKuLJ0MLEmFREHA2VNipRYZ&#10;MtNzgkqo4ZINYrZRyjVKOTE8moZLVTCjgFO1fLpOyFSxSGBKJjGWz1CwyEC0wI5iSrggEssjYKJp&#10;EWJSmE5I17CjNIxwI59kh/5DNNMipZslNLMYjGqWkK0yhlnMMEuYRiTIgRXHp8XxqUDMSIyEkKWi&#10;hy+2l54aqu0pTi20IHOiZ+rlNRkJVSnWiiR9lR2wW9OeYy9Pipvvrm3LdZSYY3Jjo6sSDVUJ+iK9&#10;CjbTlOICszZZhcRwJymQSTw07M1ZvdUsMhp54hwLj4QLgTYrGFExHJKOD81jpcdGp8VI4cAUlcgZ&#10;6q0BsC6Kj61OtRRYNKU2XW16POB4kTUu16AuSdADo4NBGdgEEAcHDHC8JFHXVuCwRrOoWD8UskUU&#10;vJCC50SG8IhYCT2CTwLOxjDwgdRQX25kCPA3IyyQHBpADAkgBPlGImsPBRACfcPBxwREYQJwfp7I&#10;gkTB/lQ8LgLjjw/0ASME+2IDfEP9fQiYQJyfT3hwYFiAX3igX3iwPz7ID4/xj8IFhYf4gxFDkDWM&#10;KM6Fjeg4OG8ok4AFLGZHhQGy80kEoHMRNVLKIMngnrBIGgEjRsiMFbPR1CDjGaMFehkPiNwsF4JZ&#10;nQsSIaEvCkGyNtqqFAJ8o+uDogPqKg5dRCHyKVECahSLiKeGY8Mx/iG+3qFgPh74QP+o0AARNVwn&#10;Y2YYeI25Bq2McejwIVcP19DwEBqLJJEJFEqZXC6VykTOKcM5LA5bCu2JESc5rGMzk1MLy/NLqysb&#10;J4+fOblx/uwTTz29sLqcnJkxMDU5vrg8OD1T3dJc1942NAUlF2YWFmeWlibm5qbm5wHHkalUPp9/&#10;cHZxDvh7dmluemF20TkLOKA2OhyOjn+jw+TgAIVvI/g2gm9rW9va1pfq/xaCUyiUffv2url5BQWF&#10;hGJxWCw2ICAAavh74Pjnbpz88dtP/ez953723rM/eOP2d199HNLvvXbrh6898eM37vz4nTtLI02F&#10;Sfr8hFh0fmWTlAv8jYTzyvhOQ1YFt8jYNhU/NU7qXK1QkBIjTokRZZvkRfGazDhJlk6KDofDJjB3&#10;frwqXSepSDWVJuuSNXx0HD3HpErWCFJiRVnG6OQYkUXONso4cWKmnEWU0MJVXIqCTVJyyOCoubRo&#10;RpSQBJhI4BFxaMokBLMjQiAFo+GDqWFgoVRcKC0MSwrFUHChUZggsIjgwPCggPAgf2BEMBLGn0lA&#10;4JITiRGQcYywAEBMCQUvZ0YBgDLxgcC+zphmmk7IAIaL4VLVbDJkAgfLaQQVM1JBDa/LsIzU5seL&#10;ueVJ5vqMxJLEuHKHCTi4PFFfbFQX6OUlVk19RnxbdnKVzZAXJy8yqkst2ky1uECvrHWY8wzKxGge&#10;GpSSIOFAahJzAMGRSAwR0ybnp2pEqVroeHBMEpaGGSWj4FWsSIuUmaoWpSi5w1UpQ5UJFQmKArOq&#10;OD6uKB76PJriBOjbmKFOFLiBwlErtMSi8F2dEl9giilL0jflORpy7SYRkxLkxSPihWQ83FgRGc8K&#10;x7DCkZsJ6EnG+uH9PQlB3lg/b6y/T7CfV5CvZ7Cfd6Cvl7eHq7+XW6CPh7+Xu4+7i5+nK1iAt7uP&#10;p4uX+1EfD1cf92O+Hq5gkP+5f8zPCzahsIuv+xFskF+Ar6e/jwcUgKrg2NBAv1A/nwhMMAkbQiWE&#10;RoUGErFBTDyWHYGnhgYzwnHkMAwAOjkshI7HoosciShRcjZVzWeqkEAXGkC5ikeNFbFihax4lcSi&#10;EEMar5Ykxkjj1WKLUqiXciwqkVbEUkP3jEODY2NEHCEtikUikAmh4ZhArK9PiI93iL93JMafEhbM&#10;I4dLGHCKKLOcnmURlKdrdRrRoYMHXIDC8cHhUWEcDkMiESkU0TKZRCDgwceaAxQuEyTYzENjoxOz&#10;C7PLyNj28okTa6dPL6wDJS/YbAkGs6Gtv296ZXlifg7ge3Z5GcqAgTO3sjK9uDg8PjY6OQFIjcai&#10;oIQNNrOIDHhvxaXALtRBiRxwHJzhse2lebYRfFvb2ta2vkT/JxDc29v7619HVsdE5eXjFoz1C8UG&#10;huICDxzcHxgYjMfjcWGo8PDvj9elv18sBnXX3v2bG39C9MiQXa6+mxt/QiwmY9eu3ajRmez3n7v+&#10;6Q9f//137v3+g3sffv8lsJ+/9/T/9/4zv37/uV9/58Wfvv1Ue1maPUaSqBJalQKznG+O5ptkPABx&#10;1KzRAks0z4REDLNMUnaCgptr0diUgng5N1HJyzYq0rTIZBqZ+ugEOceuFiQp+YlKrkMrcmjFVjk7&#10;XsHRi4BxKUYJUydCpmdWcikyZpSYFs4lh/FpERwSgRUZziUR2FF4RgSORsBSwkJpBBwlHEciYCNx&#10;mHBsUAQmMCIkCB/oH45Bnp8LC/THBfiFBfghaVAALsg/xN8H2BHALjTAF+PjFeLtFeLrE+zrBRwZ&#10;Ajl+3pAZ7OWBjHr6esNenL+vc6TWjxgaSA0NAkznk8IE5DDAfWeKE5LDpBSCghElpUbKqBHRUWF5&#10;Rm2WQV1qN7YXpddn2WpSrYUmVYVNV+0wdeWnd+WnNaYlAIUXmzQtmUnl8boCZBRcm69TpKqEGXHR&#10;KSoxsHKqWpIeI0uQcYGJbQpBDlB1ojbPjPw1IM+kgltnljJV9DCrlJ6i4qWp2a1ZhrZ07VxD+kxT&#10;DiB4vik2zzn5SXmSKStOgdI2kHdxvC7fjKx5WWDRQk6Bc8WfsiRTmR2Z3ybbog5xO8QghNDwQVSs&#10;PyXUlxziSwzxpROCo4J8CP6ejAhsREhAWKAvxtcr0McTGBpIGoDb0+2ol9sxT1cXj2MubkcPgw/m&#10;dvSQ29EjkONx7Ji7C+S7QOp65DBkurscRVLnXk9XN2d6zJm6erm5+Xi4+3hA6ubr7e7n5R7g7env&#10;7QG4H+zvHewPqRcAcaC3e5CvFwZezUC/8NDgqJBgIhZDwoaScAiUU8IwVDyGG4nnbkazECT0KDAF&#10;h4oEsXCpAOixYrZeytdJeLFijkbA1Iq4YipZSCVyiHhaOJaMD43EBIX5+WJ9kM4GPiQQQJ8ViUUC&#10;wZlRUmaUiEEUs6kSFjmaRyNFEQ67HHJxP+bt60EkhytUEqlMEq2QQcrlc5hsBpPNFIgFJeWlIxOT&#10;4zNzgNRgs0vLi8fX1zZOnTh9Znx+vmdkeHJ+Hpgbxe6ZxcWZhcXpBaTYwurx+eWV+WVkbBvwGiAb&#10;8BqNMwEoB84Gf3x6amJmenphfmp+bn5xfm5pYXYJ+Hthfmmxb2hw8wP/D6JtBN/Wtra1rb+N/skR&#10;PCAgaJO7PxeQeCTelRZ5hBLlTib6enu5eXkHBIfg8OERQZiQb37zAbTYAw88QKPRNmv5zwIE3/Hw&#10;o0DQXvv37tjxIFgAnhIVtPfhnbsePOgT7O7y4I4Hd+7cueOwJyMKixZw8cQSQ/0eenjnIzsefGTX&#10;4c16mAzYtX//gV073MkMZkdl9mR76fmF3hevH3/xxsqT52aePDt7bWPq0srItRNjl1cGskzRDq3U&#10;phZZAMEVAqOMb5BygZV1ErZOwokTs/RSJIVNg4xrkCCrgptlPAPkCBlxQrrBieYGCStOxECm/uCS&#10;tUIk3FnJJiGzvzEiZUySkkvjk4G5I9jEcBYRz4jEgVHCQki4EBIWA1QEKREXQsRjyeFhEbgQfGgw&#10;GDY4ALEg/9BAP0yAD8BZoK9nAJJ6+QPDebn7eboBxnm7H/P1dAvw9gjy8ggEx8PND8wTMciEXaj5&#10;ubsGe3pgvDwBwbG+PmEIhXvhfD3wPp4kjB89LIhBwBAx/jRcIAMXxA4P5kVgxKQwJYMsJuElxDBu&#10;WFBVmq0oUT9YW1SRbKpMNtWnWs6Od2frZA3pCbXJloaU+IbU+Bq7qcZubEyLb8+xFxlVxUbkSc08&#10;nbwmzZqqERVYNJAmRPPiZdxktbjCGaVTFK8ptCJPVabESExippoZoaKHx7KioOYKm7o6SdGdZ+zM&#10;t0KZfJMmW6cEwk7TSAHoM7TRAPQA4gDcOUY1IHhhfFxtWiJQOBTLMyCPY+pFzHB/NxImgBqKIWP8&#10;w4N98YHeYQGeIT7uwWB+nnCLvAGLPd3hTsId8wHidHPxcj3q4XLY8xjANELV9xvQ9rHDh8DcXQC7&#10;DzvhG1Lg8v+g8PsNCgCFb9K5y1GUy73cAMpRcwfzdvcAH6FzDzd/L48AH2QMHgwb6I0N8gnD+GGD&#10;fKHrRQgOgLdKVChweRAZFwJQDlTNIhKYkWHwdmJGhTkNzyHDe4wAKRcwnUbiUYhsJP47jBQWiscE&#10;4gL98QH+4YGBkcFBUVgkTp1HjhDSiGAiOhEO4dOIAlaUiEcVCRgsNlUo5sTpNXE6tcGkSbSbMnMc&#10;lTXFjS1VdY0VtQ0VtmQrT8AuKClaXFubX12ZWJgvra+PTYivqK+bmV84ff7C2cuXgcunFhYgRca/&#10;nVN6r6yfQB7Q3Di5emJjbmkZ5W8gb0DwqbnZkYnxyZkZ8AHE0UDw6fnZ6YXZqYX52dnJprri1CR9&#10;a0vt9rzg2wi+rW1ta1tfqn9mBHdzd/va177xja85B8A3B8Hhv6+TyWQWk8WkMw/seZTgszvKd0+E&#10;795HH3nomKu7p7dfcCh2x4MPQVHA6M2K7hOJRD5y+NBDjxwBgN6/48HDR44e3r/riH94ZNDeg75h&#10;UODQvl17Dx45uHcXIDjB2233vkMH9+7Zd8QNEHzfIX8mjbjjkd0o2qMIfuTo0YN7HtzrjR9prRxv&#10;KZ9oLz871/fUhYVLy4OrI03HR1tOz/QsDjTMdFc7YoXJWpETwYUmOV8v42pFbK2IpRHQ1cikFoip&#10;uBQVDzFkiUEBQytgaHhUFZes4FDkbHI0iwQGvpRNEjIiBbRwPiUCyIYdReCSkJQZEcYIx1EJoZTw&#10;UBI2hBiKQSwEExkcHBEcFIEJxocEhWECgbZxwQEA3JCGBPiihvH3AUwM9PEEBEeiI3w8Ef4G4HZu&#10;wl6MrzfW35cQHAiG8fcKCUBGvqEGXHAgLiggNMAPqAsADhfoF+bnF+bvhw1EmD4syJcZiWWFYzgR&#10;eDoulI4LYRFC+VE4AREnphI44SFKNkVCjeA6pw4EExHDZJTw/IS4XIuqwmGsS4uvSNRVJuoL9MqW&#10;zKSm9ETgb0ghpzUrqcqma0y11DlM1UlGyKlzWEriYwvMmnxLTI5JjUwcLhdkIyPfcpuS49AKjXxa&#10;tl6VHicHNAcEj2ER5RS8UUBNV3KaU7TrvSWLbUU5+ug84+YU4Gi0NyB4VpyiymHNMyKD33lGVVFi&#10;XIE1pibVmoM8smm0KYUUjC8xyI9FwJExgSRMID7AL9THC7UQXy+kc+LsySDD3h6uQN4of6MOiuPQ&#10;w4FdSB/G2wMwHSF1L4TXAZTBQX3YC68IGLw0SG2ekOPh4wF4vYna6HA4OCiCA4tv4ThqqO/tDn0A&#10;JKBlqweFpuhJ4eUO/fxdAa8g8leRoIAo6Fo4cdxpGCoeRyOEgZHCQsiEEBIeQyaEQia83yKCAbsD&#10;EYgPCY7CYqAALTyER44UUIlgQloUvGMZEWFCBkkhZkslTKGQzeUx2BwKpFweky9gC8V8MJ0hJr8o&#10;s629vrevvbm5trauvKQsv6SiaGZxfnhisrmzu3d4eGJufuuBy6s3bh7f2EBpe3H1+OwSMhwOtnzi&#10;xMaZs0vH1+aXV5aB4JeBzpE5T7ZCTbZyxqenh8eHi/JTkuMkGWZFc2MlMPrA9ij4NoJva1vb2taX&#10;6Z8YwVnHjrn7+XsQqceI/vvDdz7CoJCgNJPJCsKEeHj6eHh47XpkN/7YTpLbTnp4CIPB2r1nr8sx&#10;d3cPHy9v/507dwOC/y1jxDur8laHW6c6KkZbSqY6q87O9J2Y6Dwx0XF8tHW2pwbQPD9R44iTJGnE&#10;wN8GGVeHzArHiRGwY4Rs5I/7HJqSTQUDwnb+xZ8qZ4Exopk0KYMkZSBz1UnoyFC3mEoC4OaQwpkR&#10;OFYkgR0VAeRNwyPzY1DDQsAAkiKxgUQswt9IxHYgYoDg+CDA5c3RbjBwvmBbgI6yF/hEAo4SSQCD&#10;XSGBfoG+XsBqQX7ezEiCmEWVccEoMg5ZzqNCKmUTlXyaGomBocm5VCmLLGZEwaXBFYmo4XwSjkfE&#10;cSIIlJBgcnAAKciXFurPDAuCFIg8mhbJjwgFEBdG4WSUCB2fURAfV5ViBgSvtpvKrLG1yWaAb4Bs&#10;1BrTEuockGOpz4gvStA05STmGGTF8ZpyW1x1qinPokxSAX/zrVJuuk5SaotJ00ky9MjSOUlybqY+&#10;2iCgJivYSlqYghGu5pASZIwam2qi0rExUJljkGbESjNj5UnR/GydEvi7OF5XYNYWWmKrHAlA5IVW&#10;bUG8tjgxriQxriYzIVZEo4T4hPt60bEYJgFHCPLFBfkAdmN8PEP9vJ3RJmjACcLZaOoM6UZwHO3k&#10;QAq2tQmdHzCEg5E/SvgCgsNtD/b3gRTuPGLOOBYnMXv5eQGge6IOknoD7m9yOXA26m/l3I/pbkcP&#10;u7sg5gX0/3mT/FEcB773QVKE+J1nRw0agwnwCQn0xQb74wP9nA8DBBACEQsPQp8NCIC+B6RRmCB4&#10;75FxodTwMBYpgkeN4FOjBFSSkEaCTiOfHiET0qUiJo9NYrEi2Wwqi03l8mgSKRdMJOYKxFwOn84T&#10;MqRyoc1u7Oyum5zqbW+vbWqurqouqawpHBkbHJ2c6Bns6+jpXlxdWz95bv0UQPaJm7efOnXuwvQ8&#10;8DTy/OXayVNA3uAgq82vnwAuB0bfGvNecj5wuYisSw+bSzOL09397Sk2bbpJYddJU+260YnhiYX5&#10;/oG+zU/4P4i2EXxb29rWtv42+qdFcIBtL0/PsDCPSPdHIx/+ZsQjDxAe3uH/8A6XRx468Mju3Xv2&#10;+Xj77Xx4Z9DBPZAThiPgwyOiiKT9+w8cdXFz9/Tx9PLZs2fP3xLBZ7trrq0MP74+dhPsxPj14+On&#10;JjoX++rWx1rPzHSfm+ubaCtP1ooS1SKrSmSM5mlFTIBvjYCl5rNVXGY0hxqN4CxJxqJImVQJgyJl&#10;UGUMqpROcU4xgUw0wSNHcojhbIDvKDwjMoweEUbFg+HIYaEUfCgF0rBQ4B4SNgQdgyRgAiOckb5R&#10;zoHwcCwGSJoQ6nQwwYSQEDwGgwsOAi4H2kYgO8AnIiRQyKJRiYSwkKAgP18E11yOhgUHReKwYZjg&#10;YH+/AB9vSI8dOBgILwBQ3rGje3Y9un/PTiA59DnCQB8PJ3G6eLseCfR0w/p7hAf7MiKx0VyyVsLS&#10;S9mxYqZaQFWwSRIqQUoLB5PRIkRA5/ggXjiGSwgWReGkZFxTfmquUVmdbK5LsQJzI/ydjJB3dZLR&#10;yd+m5gxnmm4dr8k8P1Y735bfnGluSE+oSjZXOswOFS8xmmeRcbJ0shKLMlMnTtbwEmRMm4KXGiu1&#10;iigZalaijCmnhauYJLOYXpcS21douTDZnBEjTYgWpGmic4zq9DhZhl5eajeUJemR8XWLpsAaU5Fi&#10;LrEbcs3qkiR9ucMEV4H1OkYNDWASMDh/T4wf8kAkILLzJmxiNwrckN4P4p7HjrgdOejhchh8gG9g&#10;69AgP3xoYGiQN5MaQSSEBgE4Hzty6OD+hx956IEHvnHs8AG3IwfcjiKHoCPoyD2Hap0B34He3gFe&#10;XojB6+Lkcl9IEShHUqBzJ6Z7AXy7HjkU5OfFIEewKJF0IgEPWO2MkPFyO+bt7uoMJQd8RxqPtnzL&#10;oJFb3YNAX09oHsbPC+MMZQnx88H5++IDwPwIyLMEQURcCCUcyyQREOZG/lYTziODE8UhE4RMopBN&#10;4jJIgOByMR2ot7zQXluZVl2dVlSanJ4dH2/T600ahUYiVwhl0XyjUdPRUT+/ODI11d/Z2dDd1Vxc&#10;ktPW2QIUPrOwMLu0tLh2fG5lZWphAdLTFy+evXwZGQVfXIJ0aW0dXeQScHz986V5jm+cAENBfGV9&#10;bfXEifmVpam5qcqGqqyyktL6+vL6mqHxoeV1hM77BrZnRNlG8G1ta1vb+l+tpZUAAP/0SURBVBL9&#10;EyM465ibq4/rkYCdu7A7HiA88PXQh74R8uADmAcf8nv4YZeHHtqLjHPv3vXwI+7ubv5+/kePHg3F&#10;hjIYDBcX16NH3dw9vPcfOAjVbFb3nwWV+0QwA4nMvyCiT3fXAWevjbRcXR09O9dzarr7+GjbufnB&#10;E5PdZ+b6T071LPQ11OUkobHgBhk3ToLM/qbmM9U8porLUvBoUhZVyoIUccQMsohOAuNTI7mUSA45&#10;HDUWkcAi4gHB6RE4ejiWRgijg0VgYZNKCAWjh4dRw5BHLUk4IHIs0RkMgEakhIcGYQP9AKFwmMBw&#10;bCjC34EB2MAATIC/l5ur65HD2OCgCGyoy5FDhw8dOHJov4frsQBfn/AwvMvBw0cPHnI7CvR25NiR&#10;I0cOHjh0aP+Rw4cOHTi4f9+Bhx9+dPfu3S7OGGUfd1eMv08UIYxGiozAhWKDA/x83IHF/QDH3Y6F&#10;eLpFBnixCEEyRkQMjxbDoWqdpkImDYyUkPGCyFBhFBZAXEYOU9Mjy+2GiiRDWXxcY1piRYKuzBpb&#10;atECjtfYTQ2p1lqHqSM/pc5hGKvJvHty8PUr40+utL1wfrg935Zvjk2PlcbLkBlmHBpBnlGebVIk&#10;qQUqTpSAgjfKOFp2ZLyYYpOzNewoQPA4HiNRzi0wSQeLzCcHKtNieFk6VXpsdI5JlamPLkxA5gUv&#10;TzYWJcbmW2PyLZpSuz7PjAC6mk0k+LkRMX7k0EAiJiDE2xMJnXdGidxvwN+oAdRCCiyLUjhK0pCD&#10;8ffm08ixcjGZEBKFDw3w9nA/evgYvAoH9h44sHfX7p0P7Pim65GDzmc0D7ofPeR17IjXMSSOHIV4&#10;z2NHfdygfndPZzi4xzHoOLl4HDniefiI19GjPs7IE4BsPy8PQHNgfV8vqGO/B3QDoD1eHsDxHvAC&#10;+XkBecPbAMoE+vnAudyPHYZ8b2iq06DYpu/hCiyP5Li7QrW+KJ17eeD8fLB+PuFBAREhwfDeg7ci&#10;MxLPiiKwovDMSPDD2ORwPoMo4tG4LLJEyEhPNlRXZDTWF6SmmmQyljZGYbEYdcZYkUykMWhTC7LS&#10;8lN1JnVsnEKvV3b31J05szQ3NzTQ29zVVV/fULGwPLd4fGFueW52aW5hdWl2CfzF+dWltVMb1x+/&#10;uX5yYw7yVxYmZiYWlpeX19bWTp7YOHN66fgKAPfy+vGFlaW5ZST+BI1Fmdtco2d+fmVx8fgKcDny&#10;QOf8Qu/gwOYn/B9EfykE39jYgM/1u+++u76+7uPjcz+Cw96vfe1rNptt81fIqd/97neQefPmzXv3&#10;7oEDBL+54y+k559/Hqrd3LhP3//+93fs2PGzn/3s4sWLbm5u0EjINBqNUBgVgUCAFx8tDLLb7QEB&#10;AXAVOByOTCZv5n6ua9euff3rX3/22Wc3t/+cfv/738Mpbt++vbn9/1Tj4+MPPfTQ/Rd7v+AFggK/&#10;+c1vNre3ta1t/a/1z4vgbNaeffsJ4ZEBgRjfY25hO3cSH9kRBT/wBGJoGN7N0weLJ3i5uu74xgMY&#10;PD4sDL9/127Xoy5YLJZEJu/avfvBBx/et//Al1YeQWWGU/5y6P25euvy53qqTky0gS0NNp6Y6Jju&#10;rp7urJzrqV0bbT0327vQWzfSWFzuMCVpJGYF3xDNixUjgeAqHkPJYcrYdDDgbxGDAiZmUoUMsoBO&#10;5lGjwJwUDhbBJqEUTqABaofjSYDaYVgyHmFxZmQ4OyqCTsBScBhIAX2gBjmfRcaHhgb6RWAxjKhw&#10;IZOGDw06cvCgq8tRXCiGRiIG+QJEuXt7eQYHBhw9cnj/vr2HDx48fOjgoYMHDx7YD5t7d+/Zv3cf&#10;0DaQOdjRw0e20sMHD+3bu+8hQPA9ez0BKJEQ5KM+7i5wOiIBFxkWig3y9/WEftSxALejIb4eBH+v&#10;yADviEBvEsaXiQ+S0iIUTKKKTVZzKEomQuHI2vJkPD8iREzCaeiROQYFIHi13dSUnlgRHwfwDSBe&#10;ZTPUOizA4s1Ztu7S9MvzvYtthTcW265MVj++2LLaWViTYsgyaBzOVd9llLAcq3Z+pOPm5fXakoyS&#10;jMQUc4yAGKZkReoEpEQlT0YlKJ0L95il3CQFK08vq04zlNt1uSZ1XWZiaaK2JdfeV5VTmWYZrC/u&#10;qsyvyUoqTdLVZSSU2nRJahErPATn6xEe6BPm5xni5+ULYPr5sPcWeYMDhHq/BXoiD7mC44ztBl53&#10;xQUjwT9QEqHqo4dcDu0H4AYD5+iRQ3t279qx4wFk8PvoYS+XI94uR32OHvF1OQqb3i5HfF1dfNyc&#10;Z3RW6OPh5uXmjPk+dgQMKjl2GKqCOg8ePQhMvx9eYzCoGU507PABMDRkBeAbjReHFxWKQYWk8DAO&#10;nUIlRoQG+TujVpDnPj093Px8vYODAzCYoJCggCA/H+SiPF0DPFyCPd1C/bywyN9SghikyFitMicn&#10;vaKiuKyyqKK6uKGpqrGlur65qqaxsq6lqq4F0vLa5rL6lqqmjrr23ta61rrqxpqG1sbu/u7BieGc&#10;soL0wszyurL0rGSbzZiYqF9YGD13bmVxbrChsbSju76utrCzvbqjtbqhtrS2rqimrrCiKreuvrS0&#10;PLe0IreiKq+2Oq++tqChrrC+Fqyoobaovqaguiq3vr5sbGxwfePkiVMngdeByGc+X53HGZ2ysnR8&#10;bWX9xOzi0sjEZEd3z+Yn/B9EfykEDwwMjI+Pf/PNN7/5zW8uLCxsITgwHEDnd7/73QceeACwePOH&#10;6N//PSgo6P333//FL37h5eX1y1/+cjP3PsGuO3funD179ty5c++9997WUDpQ7w9+8IN/+Zd/AYYG&#10;H1qF5oM+/fTTl19+GQ554YUX/hSCHzp0qKGhAZwDBw5ABwDNVCgUWVlZqA8thwObmprAn5+fT0hI&#10;ACctLa2rq8u5/4uC5sEh4Hz7298GFgdyffzxx6Ft3/nOd9AC9wtQHpr38ccfo5vgwy2CuwcOXCPk&#10;/PrXv7569eqVK1e2rgsOgV3QVCgD7I6eCxXcosceewzyUW31BD766KO7d+9CzpNPPgnQj2ber1df&#10;fXVoaAhu1759+xYXFzdz7xPc4enpabgPo6OjUM9PfvITNP/HP/4xeka4w1/6x4133nkH+lQ//elP&#10;z58//8Ybb6CZ0E54peBGvfbaa2gO6O2334bXCC4HLhbqRK8XrhSKQeOhbWgxENwuqBNOevny5R/+&#10;8Ido5jPPPANHoT4qKAA3H/WhRwcNgALwPkFztrWtvwf90yI46JFHHj5w4CAhPOLwEZdjrh7Y/fvC&#10;d+6MxIYRCITQsDAXN3calRaKCfH09PHy8Q8LjwDD4sODQ3BHjrp6efl86eOYFDoLQ/pK/E2msSJp&#10;LBL9vsIsFpGGBKNH0b6khp6qrKmWotmW0vnW8oWW8tnmspG6vKmGkumG0rGagsmGosmmkuG6gtYi&#10;R158TJJaYJXzjFJ2jICu5tGQKbq51GgOMv4tYdLFTLqQThUxaKjDp5LBuGQipDwKSUCjyFgMkzw6&#10;MSa6LDO5INmqEXHCggOAwuUsmk7CKkqL14qYAjoRF+CD8fNl0SgEHMbfx8Pb41gEAYfHhQJVH9h3&#10;4MC+/cDWB/cfQA14GqgbdPjwYfhVg00kZz9S7MC+fYcPHQBAP3bUxWlHncOxh1wBFo8cfvjhRw7s&#10;3xfi7xvk7Rnk5RHs7Rno740J8ovE4yhREQCXwV4eGE/3UG8vYogfFRfIDAthhmHo2EA2IYQTHiKM&#10;wioYkUpmpIoZqWZFqegRSmqYnIaNY4fr2ZH5BkVloqE22VJl05fHx7bl2vqrs+rT4+uTLR25jpY8&#10;e0NWQlNWYl2K/sRg+WRDdlN2QoE1JkUbnZdoKE6NT4yRdtUUL070DfU3wz0R0/ESRoSEHiWmRXAj&#10;cTJGVDQtIoZDjeXSUrTSwgRtlkmdaVRlGJQVdnNxvLYpO7GjKL0h19FVkddemt1Zmd9Rll2TmVCR&#10;bMozx+hEDLyPB87XE+vrGezzH4SN0LDTAnyQQfFgTw/EPNwx3p6oBXojc6RgA7zCAr0IAV5UQjCP&#10;QiCFYYJ84a3s7u3h4ucNTIw8mok8oOkBCH3owR0P+LkfC/JwC/bxCoI6kXlp3APdXQPckEyMl0dY&#10;gF9okG+ALxJKDqd2hqk4H/1EZjw86nH0iNvhAx7OV83lMGD9ATeXw8joe4CvtztA+L79e/fs3bNn&#10;z+7de3btRjtdxw4fQv82sm/vbugGaGPUZrMxIcFqsyU4HPa0tJSsrIzs7Ew0zcxMz8hIA0tPT01O&#10;TkpLS83Lz66qLmlpq+7ua+0daO8f6hwc6unpa+vsburobuzsae7qbenpb+sdgL2tfYPtA8Od/UNd&#10;Hb1tzZ1NrV0tfcO9E3PjJ06fKKopaeioz8tLLyzILizMOH/++JUrJ6Zn+icne5saKxsbK1taKhob&#10;S+rBGkoaGssamsobmytaWquaWyubWsCHnNKGxuLGppLGhuLmhpLG+qL6uoLa6tzq8uzmpvKllYWF&#10;5dXJWWRqlK3hcEDw5TVkHXtA846e7s1P+D+I/qqBKMCC8L2akZEBvz2nTp0CpPufIVFERERwcDDq&#10;+/n5Pfzwwy+++CL4QL1A9gBb4EMDoH4UKOG8fD7/SxH8SwUIHhcXBwh7/fp1JpPJ4XA2d3wFwVnQ&#10;Ifzh4eGvf/3rLS0t4MO1Hzt2TKvVOov8h4AmocwWXsOxFosFJXIymfzggw+eOHECfABZ2LWxseEs&#10;9R+CAyH/+9//Pvg5OTlHjx4Fgge/vr4eehTOIv+enp4Otwv1oRlQprm5Gd38Y/0pBAd973vfg3O9&#10;++676Ca8cLAJH937N5eXl9HNLTU2NkI+9MHQTWiej49PQUEBugnXBa/Xhx9+CD50hKDkjRs3wIfr&#10;2rFjh5ub289+9jPYLC8vh13obamqqtq/fz+8r8AHJScnwy8OOID1UGaredCjMxgM4ECv4xvf+Aa8&#10;MdB8h8MhEolQf1vb+n+uf2YEh+8d+Ew+9NDDeEK4v5//177+jUe/9jXCgQM0OpVBY9Dhp4bBpFGp&#10;np7eODwBHxEVgsW7HPNwc/cKDMJ87Wtfh6+qzYruE9DzVww+cQ1h4KksOpMVGcnYFcI4hIXTsQ5h&#10;GDQac08ok0lnPoJh7ApmUBnMR4IZDAazKT9pvD57tC5nvqt8vq14rCFrqDpjqqlgsatyprViorFk&#10;srVsvLF4qCavKsNiU/HNMo5ViTyXiZiUFyPhqAQsBY8pZTOFDBpwNqRCJmIiFh11wAQMKuzi0ygC&#10;JpVHp5DwyBNvUVhMOC4EgwxVAjTvBWDau3fv7l274IftkUcf2bUb2Grf3r379+09sB8xQOr9wNbo&#10;wPZR6N8cOQr2OV47DToxRw67uxx1PXz4yIGDh/fv93Bx8ff2BCgM8vNG5+gIdD4aCMgIPaX9+/ZE&#10;hAZGYAKdM2CEErCYCFwInYRE/SqFDA4pnBDgF+zphvXxouODpfRwEQUvIOG4ESG8SKwgMlRMAuYm&#10;KOjhYFo2Sc8jxfMpZgEpUUixSxm1aebWvOTmDFtjWnxXoeP4YH1rvqMkMa4x29acm9RemNJW4Jhp&#10;q3Qu0W+uSNYXWrWZBnWKTiWhRzoMmpby/Lnhzu7WSptGouJRlRyaiEok+HsyCUFaIT3Hqk3WSmP5&#10;VL2QbteIss2aqozEYruxJsOWrBbkm1XV6Zb6vJTx1uq2kqy8xLiuityh+pKaNLNDLWFig/C+rnh/&#10;91Bf6Ht4ItP8Oacr8fVyB4O7BH2SYC+neXqEeHmiE6QALof4emH9PMODfKlhwcwIrErIUPDptMiw&#10;SGwgIcSXgPENx3hT8P4sUgibgmUSQz3cXR59aEdUaAAhyAMf5Bke4hMRGoAP8kfnXQnx9sT5+USF&#10;BCPrJQUHhGMCYVeonzch0B9uOMbTFePpEubjAk0N9XQL9ESe+/Ryc/F0PeztfgS6AbQIHC44wPPY&#10;EWDug85eGSD43l279+/edXDvHhqJCPAdo1FZTIYkWwKQN9A2GGA3WE5OFpqihu4CEIdiYKmpjpTU&#10;5JTUJEeKzZGCpPbkhLR0e3dPy9T0yMTk4OTU0OTM6Mj4wPBY38Bw9+BIz8BoX+dAZ/dAFyD46NTI&#10;3PLsxccuRCtkWq06xWHLy83Oz8vJz88cHu5cXh7v7KppaSlvaS1vbatob6ns6qjp7qrt6art7qzp&#10;7kTT6p6ump7u2s72CrCezqqedrCarrYqsI62ytbm4vbW8v7BtvmVhZmFhen5mam52en5+ZkFZNbC&#10;8empkYnx9q7OzW+EfxD9VREc4O+RRx754IMPYBfoyJEju3bt+uyzzzZ/jv60/vCHPwwNDQGuAch6&#10;eHjAFxR8t6O7AMFzc3NRHwRf+yMjI+DU1tZ6e3ujmaA/NQr+pbp/FByUkpLi5eW1ufHnBGfZQvCA&#10;gAA0EwTtodPpmxuf648RHOVpkNVqVavVqA8KCQlpb28H5ze/+Q1cMnwpw30AwSFAmZAPHQbwT548&#10;+dprr8GP1xYcQ8vhdqGFUdntdnTXH+urIziwsqurK+qjkkqlcC2bG58LEByLxW5ufN5I9EXc0iuv&#10;vAK7UARHi4FcXFyefvpp1H/77bdh1w9+8APw4Zb29PSg+SC0VS+88AL4586dgwbALT179uw3v/lN&#10;lOyh+wQ0v3kmp/74VdjWtv5f6Z8ZwVHBtzx8RB94YAcWH4YPj9i77+DXP5+h8Gtf/zrwobunj5dv&#10;wDF3T//AYDwh4sGHHoY98D2+efx/FoPJdgljbm78lwIEJzpX+PEOYRBoTA8Mg8T8DwSnRDBcCUxS&#10;GMMvkhUZxjgSzHjvlRsf/+glsI9+cu/3P37xk5+/+skvX/vkt2/94cN3P/7lG9+5d2Wms2y4IX+8&#10;Pn+gJrcmKyFZK4nhU+UsoilaYIoW6iRcjYCJDIQz6RIwFkPKYYmZDCGdBiZi0ERO/mbTSCwqkUmJ&#10;okaFReJDQgCEvdzhy+7wYeDkg8DZYLt37921aw8YkDfYPoS5Dx46cNjlyDHAa1dnNwXM093Dy8PT&#10;y93D09XN19PLz8vb39PT1909wMvLzwPhSD9kKutjbkcBzg56urrgMBhSRHhYiH9IgDsjPDDVLO+q&#10;zT6/0r8y0eHhdrS9rnBpqHF5uHGio0wvYwrokTxapF4hrCnOipMLxWwgzJBAb3cf14NBHkfp2MBo&#10;RpSWT9fyKApGRDQtQk4Ld1I4XsUk6Fgkq4BsE1JtQopDzMiOETfn2ascxpL4mOHK3N7KnP7avJpM&#10;S0th8kJvfX9tYXdlbqnD2F9d0Jyf0lyQXJAYl5eoT1BLY8Xs1or8i2szU/1N8TFCuM/xSmR9R4OM&#10;n5WoXZ7qU7DIAOVyZlQMl2IUseKj+RkGJVhBoq4yI6HUYcpP0JbYdfXZSS0Fqa2FGdXpiSkx0qq0&#10;hIpUq5pNxHsfC/PxwPt5AQGHQIfEB5moJAgxr2BktNu5dNF9hsC3t2eYv2+Ij0eIjztQOCHQj4wL&#10;YkQEM8JDOURsnJjYX5/dVp6ul8HbAC9hEARUHDsy1Nv9mMv+3UouMZqF10uZ8WphukVlkDIiMJ40&#10;PCY80JcUGkjDh2wGIEXiIQUjhQaBkbHBkBJ8ERYPcncJ8fGEpmL8vUP8PMMCvCNDAugROCmbyqFG&#10;Bfv7uMH74+iRgwf27d2zKxxPiAyPsJotLCZdo1ZaLSaHPQmQOz83DywvLyc3N3sLvsFHN9Fx8S0E&#10;v98cDjtYakqyIzkJtWS7zW5PsCVZbUnxKWn2zJy0qpryzp62odH+samRqdnx+aXZppYGOo0u5PLj&#10;rWZA8JLiwsLCgty8zKxsR3l5Tk9PY1tb1dBw62B/09BAE2A3IHhnexXgeF9P/XB/8+hg88hg00Bv&#10;HdhgX/1QfwPq9PfUgtPXXQN+X1d1X2/L1NwUIDgw98jkxMjU1Oj05MDYSM/QQH1Ls/P74B9Gfz0E&#10;f/311wGMALjvj1g4ePAgGgfyXwuoHb6WAeDgWED5r4LgcDooMzY2BmeEBvj7+28d8mcFCA4ICweC&#10;PvnkE61WC4dv7vtzgrP8VREcANTT0xMaBrfijTfegENQBIc7aTAYfve733300UdQLRRwHoeMEwPy&#10;wh2A8iC4nK1dW4J85FI/+wxu7MLCAjiQs7nvc/3kJz+Bc62vr6Ml0U1o4aeffgqb6AuEwvT9+gKC&#10;g+AXGe4nHAI+pOjYNugrInhpaemDDz74/vvvw7FwLUDY97804BMIBGDurWHymzdvwrF37951Xv0f&#10;oLXoHwq2ta2/B/3zIzgIyrBYTIZTJBJ53/4DSPCxl3dQMCYgMAicXbv3wEcX9jpL/pkKGUzWbsx/&#10;tXzm/0wfPHPhl29e/9HLF3/+2mM/f/3Kr96+/qt3bvzqvSc++t5zn/3wpd+899RvP3juk5+/+ZN3&#10;7wzW5ffXFjQWpmUn6HRSjpQRxSPi2VFhPEqkgEZCQ1AETBqfQeVTKWA8CplLJTMpRBopkhIVHknA&#10;hoVgQgIDfbw9Pd3djx51OXQIiSHZjwSMHEAHvJEx7337IdPV1RUTFIgPDSFgQ0OcT17iMMFgUAPk&#10;AFJHhOHAYVDILBqVA7BDJDLJZEpEBJwrEg8nCvJxd/FwOeTtdjTI55iCF1WZaahI1RQlq8pStdVZ&#10;us5ye399jr+na1GKaaK1cKQpt68mo7M0abGn5MUbKxN99XIeVacQ0SLC/DzcAOWPHDp4+MDBowf3&#10;eR3Zj/d3Z4T6i0hhKlaEgh6uZERo2JFqVngsM8rEjQIEd0ho6VJGiozZkGZpzkjoLctqzE5syLHX&#10;ZdmW+1vmuuuKbNqOsqyeqryhhpKRxrK2ovSqDEtTUbotNjpWxjVE82OEjLXp/upse2VWcqyYqxKy&#10;lHxWjJBtVgpKM+JZUWFYf081j65ikWPYVDWTrOVQbUpxQ276dFdDe2lWb3X+8kBTU54DELwmM6nU&#10;bqrJsOVZtMkaMYcQGO7vGh7gTvAHqvbCBnhhfLxCfb0xXgh8OxEcWZzoc/j2DPJwD/Z0Bwp3grgX&#10;Mm+6r0+wh5uvm4uf+6FoKnahqyjLJFRyw1VcokZAUXCJUkaknE+WS5ghQX7HDuw2KbhmJdsgZ1uU&#10;7AQlK9+iqM833DwzWl/iYIYHi6gEARnPI+KiWSQllwq+jEWXsWgcIo4dFcKNwlLCAqj4QDI2KBLj&#10;FxUaQMQGgUVg/Em4YFo4lkeN5JAJRGxgMBKw5EYIw+NCsWFYHIVEJpOiomUSo0FnT7JlZ2UX5OUX&#10;5hcUwH8Iied8YTgcUnQsHB0OT09PRc05fJ6RCnKkgAGHO+zJkNrtwOXAGEiKGuTYk5IgSUlJgT1G&#10;o4HLhW8AhlqlSEt1FBbklZUWO0+aAayfmZWanZvSN9A8Otw2PtoB6cRY5/Bgy0Bf48Ro5+hgy9hw&#10;6/hI6/BAI2pjwy1A5Gja1lwC6WBfXW93TW9X9cRY9+DowCjw9+TE6PT08OR438hQW09XeU3V5if8&#10;H0R/PQQHaPvlL38J5HQ/3gEv/vznP0eB7L8WlIEzQmGgTKCoX/ziF2g+VL4V8guCTWB01IdDfv3r&#10;X6OHwEnBQfP/rH7zm99AYVTQZmjk5o6vIDgEDVyGZkBj0EzQhx9+uIXaW0JbtXVDwN+6FXDH7n/2&#10;EaraCuNGbxrcAfQ+oEx59OjREydOoFVBAQqFYjabncWRmHj0PkBhdGz4C4ICsPd+3X9Lt4SeDrTV&#10;SGgSbEJ5aO39L+uWoMD9NwEVYDfcVTgKbsjWvUWrQn0Q+FusjDZv66Rb7wSoeasMKvR+/vEzo3A5&#10;kA+Cdm7V8/9Q//qL35689lph5wVD0bLAPiFLn46vON44dv3Wc9C1+JLbuK1/Vv2fQPC/huDE/pHM&#10;Y3hm+FcOTfmv9cGzFz75zt1/e/epf3vvqU++98K/fefZ337r6Z+/e/cnbz35L28/+ev3n/34hy9/&#10;9os3P/n1Wx///r2f/eiV8Y7qmZ7GnMQ4NZ+mBPjFh1JwmMhg/6iQYDIulELAUdEHLiPwkWGhQMPh&#10;OMBoDA4TGBLoF+Tni0ww5+bucuQoErF94ND+/QeBvxEKR2JMDri5uYaH4RhkslQoUErFOo1SLhLw&#10;mXQJnysRcPlshkzIl/L5CrFYAJ0bCpFNp/JZdAYpikOnCDlMHpMm4XNkfA4jMhwXAJQWWJhqqMuL&#10;zzZJK1O0Iw3Zy0O1G5Mtp2faLyz0rI43uB070t1UdnV99Nxi5+mZ1lNTjQv9ZUtDlavjtafmuq6d&#10;ng3DeAPH+7u7hvohS9xj/H38PRH6dD9y0OvIwQC3o8QQXyk9Qs6IjOGQ4jhRRnaUlUdKFlMzpcx0&#10;OWO0Jrs21ViXEQ8IXpYUN1CV21eRPVJXON5U2gmgjMzI3t5VkVWVbi6yxRbajMlxCuDvFIOmIjUB&#10;uHysqbS/pqAiIyFRI7YokRB8nYRhlDE5JDzG241PCRdSCEo2RSugxwmYqTplYZJhrrelqSCttThj&#10;srWqMD6uJTulIdM+WFuSqpUBgju0MqK/B9HfHdIIf7cQH9cQJMJkk7nBCfX1QXAcWBwNBAfz9sD5&#10;+wDvCumkGCnPqI4Ws+iUsFB8ELC4m5pDNEmYOhEtVkI1yZgGGSvVrHKYNeYYiUUvpxDDPY7stcVK&#10;0o3S3HhVaYq+It3YVWIfqE4dbcyc6i56/Py8mk+V0slSGlHDp8WKmHIWSc6kypmUWCErmhklZxHh&#10;9iLBP1FYMS2STyIww7GsSByXROCRw5GxcyJBymXE6zWmOI3DnqDXx3LYTAadjseH43B4BoOpUimS&#10;bInZmVlFBYUlRcUlxYVFhfkAxHnO8e9Ny8lCNnOytpwcYOWsDLAsIPK0NBTLnWSOjJIjA+WpqYDa&#10;ANvOdFPp6el5eXmA+UVFpenpmSqVCrrhIpEgId6Sn5dTWVmOwHcmlEqF6j7H/ZTKysLZ2cGZqb6J&#10;sa65mf7pya6ZiR6w6fFuYO6J0VYA7onRtsmx9vERQPMWQHPYHBtpmRhpH+yr7+2tHx3rHZscnpib&#10;nZqb6x0e7hoYaO7sLK6o2PyE/4PorxqIAsAEAPSlrLat/6Wg2/nQQw8FBASEhIS4uLgEBwffT7Tb&#10;+n+r3oUnmfEj+JhefEwfOX6RlXmFm3OTl/cEP/82P/9JxPJu83JvcXNuMNPOR5qmnSV7hckTjz/3&#10;rc0q/pr68N8+Hl55Wpo6TTIMoqf+UoO9UGZo5Wkov3nktv532kbwvxe9/cT6v33n7sc/fvmzn737&#10;yb+8+8vvvPyz9+/9/Nuv/Ozbr/7s/Vd+9q2XfvXte7//0auf/etrn/323c8+/s6/ffj+4nhLrJhF&#10;Cwul4oLIIUECclSMkGfVyBV8JocSGYHD4EICEOD2da7G4uuFxBkjq4t7eLu5g7kBaB9DYkuOHXNx&#10;Pebi7ubq5+0VFhwi4nCTrNbUeKvdqLfEanRKeZwiOk4h00ZLdCq5ThVt0qrNWpXdpNfKJKnxFr1K&#10;rhDwILXqtBatJprH0SvlCboYhYAr4zBo4aEGBb+zMnO+t3pjquvUTM+V4+N3L6+99czVb7/y+Hsv&#10;Xbt2dtbT5VBygvG1Zx979/krz15fe+rC/J1zs89eWX4G7Orx56+t6lTCkAA/FoWojRanJZh1cpmM&#10;y6KFh4X6eyNr3bsdC3A9FuTuGuh2hEcMU7MjTTyinh2VyCNnRjNz1LxUFaenNKMx2zZYnd9RklmX&#10;mVBgUmTHSfsrc0bqimozrO3FaWONpQ3ZtlyjvCBeU5gYU2qL6cyzjVZmQzpWnduWHd9bmDxQklZt&#10;j83SiXP00kKLssCqyrUo03XSDL3cLGUbxSyLjGvXSHKt2u7K/Ia81Lrs5AyDMteoqUmJbyvMyDXH&#10;lCWbk9XiOD6dHOhBDvQkBQCCA1t7YJyR32AYP2+MrzcyNaGHm5+bS4i3Jz7Ql4TD8KhRGhFPwWMp&#10;+WzwhQySjEuP5jHlfBYRGxTkedSqZCdpOHYNL80oy0uMyUzQOqwaITOKFIE9fHg/g0LIsMTkJGhq&#10;8hI6KjNnuqumO4sG6zKmO/Lmeoq6qhxyZqSCQ44RMI0ynkUh0ku5cSIO8LdWwLYoJLFCtpJN1fDo&#10;ChY5mklUsEjRTJKIHoXEC5HD4c3QUFk6OtAzPTkyNT40Nz0ONjLYl5+TZbPF8/ncqCiiWCyxWq1Z&#10;mZnFRUXlpSXVVRVlpZ+DeH5uQV5uYX4eEDlqAMrA30DemRlpGQDKm5aWmZGenpYK8AwUnpaaCv+A&#10;xGFXehpgN+LD7qysrJycnJKS0urqmvLyqsKi0vgEm1gCHUZeXGwM1FlRUQanTklJdpZHKBxS1MnI&#10;TMvJTq2qKpybG5qbHVicHRwbaJ0d754a61yY6Z8c7Zyd7FmYHZib6gVneWFwZKBxfrp3ZrxjZqp7&#10;ZKi9p7elr79zcnZyeHK8a6C/qaO9sr4uNStz8xP+D6JtBN/Wtv5SslWtEbS9EfoxdsYV4GxBwZ3/&#10;lgGgM1LOArUT9QNTG191psuvKPgc1o88hjI3OXGFk3XtC2f/UwYlobyTyAfqhh+DejZr3NZ/X9sI&#10;/vei77x6+6N/efv7r9/pqMkpSNGlW5VJRllWUlxHXcHqdN/sSMfa7NCNs0tvPX/9o99+69PPvv/p&#10;Zz/49OPvjfXXh3i7scLDlRxmri2+qaTQohBnxetTTDEpxpg4mYhPowiZNC6DwqREQUonR0biQwnY&#10;YEJoEA4TyCBGyHicaAE3Jd4EaFuWk1GRn9NRX1OWm5mVlJiXkgxpSVYGODZ9XEZifLotPjXBYjcb&#10;wMm0J6YlWlPizfFx2lyHPT/VUZjhyE2xJZt1ealJ6Ylm8BN0GlZUuEkpXBlpOTPbc2F5+OLq2LVT&#10;89+6d/Pa+TkWFUcm4inkcDqN5O3lHRwcbNZrrp6effOFa999484Hr9760ZtP/vi126/fOU2PxEZi&#10;Q2KA+K3mpoqygdbm1qqKovTUZJMhmsNiRYZHYUNxQf64IL8Qfy9/dxcKxs8qoNn4lAwpPUvJyY4V&#10;F1rVzbn2/sq87rLszuL0ljx7e35ydbKuJF6dpxPXJWsrrMrqRG2ZRVNiUjalmcarcnoKkqfrC+eb&#10;S+eaSqbqCvqKUnryHdVJcZXJOoecna4RZumkCXKWTcnJMkZnGOTFdn1KrCxNJ7ephFY5LyUuOlkr&#10;LbDpS5OMGdroytT46vTEUrspQ6fQCxiUAE9asA9YVIBnqLdrgKdboHPZGn8vd89jR/y83DGBvrgA&#10;X0oYlorHSjl0DjmcD68gKULCpIJFcxgiOlnBZ6nFPHoELtTHLVHNK0hQVmeaGgrtdYWJ5ljx/n37&#10;PD3dcLjQKGJkZDjGGCPuaS6Ft1ZvTfZ0V+lMV8nx0erFgbLV4eq+2oxo50KkBilPJ+YAgseJ2PFq&#10;iUUhNMh4sSKWVsjUSzh6KQf2AojDXqDzWBmXQ8bHyYQxMnFXS+PKwvTwQPfVS2dXFmbPnToxMz6S&#10;YDYUF+XZ7QkUCo3L5cXFxaWmpgJzV1aUVVWWA4VDCjRcWlJUXlZSXFSAGhQABM/LzUEHv9FR8C1z&#10;5mQCn8NudJgcTdHgckgLCwsqKyurq2ubmlpq6xrKyitTUtMVCpVQKNTGqIHXK8pL4aRIREtKMtiW&#10;g9A8MiielpWdlp2VlpubXlNVNDLUujg3APA9NtQ2MdKxMAP83YeOjs9P9SzP9C1N9a7M9C/O9M1O&#10;9YwNtw4NIfO0tHS1NXW0FVWUQUXx9qTNT/j/W7FY4dgg39Bw9PuSHIHzCMAymF/y5bmN4Nva1v9S&#10;P/3Zb4TJEwCpzLQLX+DX/7GRE5ahwvy2cx/+/r8RFvWleuaV7zKsI4S4IWbaxS+c5b9rUAPUA7Xd&#10;ffmDzdq39d/RNoL/vehbr91Zn+mOlZB10bR4DUcrYghZFCGPYYhVlRTkdLTUD/S0Dva0zk0Nvv3K&#10;E59+8oPPPvvBZ598/ze/fsthlbOjIhI06tr8nOXRofXJkcqslJbS/L6Gqo7astqi/JrCvLLsjKqC&#10;7FxHfEVeWl1JTnttaV9LTX1JbkVuZktlcX9rzexQz0RvZ1d9DQBuY3lpZ30tOK3VlW01VTWFBS1V&#10;FWDgt1RXttRU5WWmlhXmNtZUFGamVRfmQ7HizIyynOyG8uKmypKa4ryqwpzSrDQwa4yKTyM5zDGv&#10;PX35recee+elJ77/7ov/+sM33371hoBFxAQGurt7HDp0hBAeaTBas/OKqusbujpb3nnp9qe/efej&#10;n7z50ffuffrDV7717CUSPgSPCdKpFdXFBWU5UK+5vrS4p7F+oLURbLCtqb60oDQrJSfJYlGLNWKu&#10;lE5SMCLjBVFpEnq2RpCmEeSa1SkxYrB0nSRbL8vTR1fZdPl6WalVnapg1Tlim9IN1UkayClP1Bab&#10;FUMVmQNl6bPNJRP1+cu9NZMNhRPVuQPFaS3ZiYUWZbVdl2eMzjXKU7TCXLMCKkyLlaaCaWUZBmWi&#10;UpBhVCVpxFoexaYWmWU8JYMYJ2AYxRyTlB0v51qk7GgqnoX1pQZ7koJ9cN5ugZ5uPm6uPm5u3q6u&#10;AcjilO4YfyTkJjwokIwL5VIigcLFTLJVK1eLOGa1PE4qjJUKLMroBI1SIWDj/D1yE1UtueaO0rTW&#10;YkdbWQo1IohIitKolXa7LT09tamlbni0PyczqaepfLKn5Nxs6/GRmjMzLefm2s7OtvbXZkmoOCWb&#10;YhBzrHJhvEJk08hsMbIkrdyqEuul3Hi1GFg8TsyJFXHy7Ja8JEu+w5qXEu+w6EtzssqLcmoriuem&#10;x5cXZzfWV09uIMtHriwvNjbU1VSUlhTnx2rVdDo1OjraZrMV5OcBBNfC+6q6EjXw62qrgcgBzWEX&#10;4Dg6Ol6QnwuWB2CNRqdk56AGsI0+04mElRfkIdQO7F5cBORdVVVVV1dfW1vf2tre3d3b3tFVU1sH&#10;B+uNBqlMKpWKE+ItcJbenk5gcfT5TtSSk5NQHEdB/H7iz8xILcpPG+pvWVkaXVoYmp/pXVkYXJrp&#10;WZ0dAFubH1qe61uaR2xitHV8uH10vKuhvaGstjq7qCAxPSXGbNj8hP8dCL4t8aFB7v5Y+N7czPoj&#10;bSP4trb1P9ZHH38qT58BVuZkXf8Crf5FjGbfgMoHFu9snu+/qZWL98K1vZHGCV7u41+o+X9jUFuk&#10;cRJqXr5wb/NM2/pq2kbwvxe9/Mx1u14qYxEkzHBiWKCfryeDwcrKyu3q6pmfX9w4dfr6zet3bl17&#10;4anr956+9ttff/vTT3746cc/+uSj7y3NdDIjcQaZuCo3fXagY7KrabS9bmGoc2mkd2N+ZmVybLyn&#10;Zaq37fjk8Km5mZXxkYXRwbWZiaXxYdg1NzQE6fLEyOLY0Fh362Rfx1BH22B76/Rg/+r0JKSzw4Mz&#10;QwOT/b2j3Z1TA32DbS3djfX97S0jPZ1ttdWA6V31tT2Ntf3N9bVFeY3lRa015f1tjY3lwMcNwPel&#10;2Sl6hbgoy/HLf/3+Z5/+7t//8Ps//Pu/ffbv//bxR792JFnc3FwOHTpMIlEyMrPr6puam1uHh4fW&#10;VmZ++L1XPvv4W5/99v3/73vP/PCNa/ceP07CB9MjwxN0cVUFeQ2lxW3VlT1NDdC23qa6lsrS5srS&#10;oc6W1urS/uaa7rqyzqrCwkRtvkWVpuRVWGMK9fJUjbAoMS7Posm3xuSYFZUOQ6FJ2ZhmKYvXNKZb&#10;SiyK6qTYYmN0Z64tSyUst2qqHLrBmuy2wqS+0tSpuoL5lrLpxqKJuvyWTGtrrq0m1Zivk2VrRekx&#10;wgytOEsnzYyTNOU7AMET5XyLjBMv5wF5p8RFJ6qEZhnXJOUaxGy9iGUUsfVCeiyPpOWS5DSCkhEh&#10;IWM17CgFgyigELxdD7kc3OuOLCB/yOfY0WAvD6yvNz4ogELAMUnhTBKBTSEImCQBg8glE3k0Mo9K&#10;Von5KjGXBL0TT5csi+r8TP3p6dbF/trF/qrm8jRLnDI7M7WyrKi7s2VosHtleaavs665LP3cQtvZ&#10;ufaLK/0np5oAwcHq8uKVXHKcjAudOR4Zz6PgOSQcKwrLp0Uyo7CMiBBGeAgZGxgnE+WlJp1cml2b&#10;mzwxP7E2OzLQXttQkX/25PHa6vK33nr9e9/77ne+85333nv3mWfunj61MTs92dHS2N7SCMirUilE&#10;IpHRaMzNzQYIBuwGQG9qrIe0ob4WNfCBxWtrEBxHWby0pKistBgdKS8tKSktRgz4vKigEFLwK8rK&#10;qxHsrqutrW1wqqWlpb29c3BweHh4dGBwuLmlraik2Gy1RMvlQiHfYjYC3K+vrQLTQ+dkywDBwVAW&#10;BxBPd8a3AH/nZGdmZqQhIJ6ZkpXpKC7KnB7vWV0cXZ0fAvhemuo9Pje4Ote/vjR0Yml4dbZvYapr&#10;eKi5o7upvrWpoLwkOTtDn2jd/IT/g+hvg+Dnz58/ffr05q/QX1m9vb1b00L/bQRnhGvf3Ph70ocf&#10;ftjR0fGlKx99df3gBz9A55z5W+p73/ve1lyE8DY7deoU6v9d6eqdd4CPyQlLXyDUv6zx8p6I0I2y&#10;4ke//+P/xuv4uw8/4ieNE+KGuDl/Sfi+36BmqJ+XNP7bD/+34/T/d7SN4H8vevuFx08vDHFJyETO&#10;QX6emODA+ARbd3/v7NL88ZPrp8+dvXL18lO3b7zw1M2X7l798Hc/+sNnH/7hD7/77A8/m55ojgoN&#10;5FHIMVJBol5tM6gSdUpbnNKklli1cptOnZ+aaDfEAAobVVKLJtqkliXEqY2aaI2UpxZzpRyaUsRW&#10;iTkyLlPGYUXz2DIuSy0WCJlkOZ8pEzD5LAqfRRdwGCwqiUencKgkBjGCRY6khIeBT4sksKIixCwG&#10;hxxFxGNZVCKNGE4nRdCjCFxqlIRDFdKJMg7lhWce/+TT3338yW9///tf/PSn7//+33716We/X11d&#10;xmCC9XpDa1s70NL45PjpUye+98Fbn376888+/e5HP3/54x88/+m/vHJhbdzT7Zi7m6uXh3ugv18o&#10;JggbEoALDQrDBmGDfEL9fcOD/QmBnuF+blxCYCwnotKhz4oTFxqiC/TReVoRcHalw5RrVpc7TGXJ&#10;xvJUY1W6uSrFWGaLK7fry5Jia+y6mqTYAp2k1h6XqWQX6iX1qfrO/MTBspTVzorRqszjXZXzLUUD&#10;pcl9xfaKBE2anJ+tEduj2YDgDhVPzyNn6uUJ0ZxYLrEsxWQU0w0iWgyXDBQOZhCzAMGBv+MEDHB0&#10;AppeQFXS8BpmRByPrGQQoLwgIlhCRBYYihFQaIQgQpBfgJebv9MCPd2DvDwwPl4YX88Qf+/QAB9c&#10;kB820Acb6Iv4gb74QJ+wAC+cr3uox5HZ3uo3nzrz0s31x9ZG7t1Yv3lqcrKruq26aKi7dWl2eH6s&#10;/cxcz9nZttPTzetjdScnG8/NNF9a7BhsKaCHB1HwQURcEIkQQiJgiARMVFgwkRBCxodSCaF0UjiH&#10;TmJTIrXRIlOM/Pz6/Pr85Mb81MnlmRNLkw3leU/dvlZSnP/SvReefvrOBx98+4MPPnjxxRcvXji3&#10;tDg/NTY02t/T29kOyMvn8nWxcZnpGYDXzfV17c1NYM2N9e1tLV2d7T3dnb09XZ0dbW2tzR3trS2w&#10;o66mpgYZI98aMq+urKqpqq6rqYO0qqKysrwCnKaGxpam5tbmltaW1ra2ts6uzr6+vtHRUaDwsZHx&#10;3t7+srKKRJtdqVRBH0CvjwO2HhsdAapOsiXYEuPtSYlg4EOaDCxutzmSk1IcdkhTU5LB0pxEjkI5&#10;Ei+ekVaQkzHY23rq+OSZ9SmwtcXBE0tDG8vD64uDi1MdMxPtnb1N1Y01ZTUVeSVFSWkpm5/wfxD9&#10;NRD8+9///te+9jV4V2wheHR0NI/H2/wV+isLTv3XILbJycmioqIvHdGHM165cmVz46+ghx9++I8X&#10;wfkqQmcSfP311ze3/0d6/PHH0dVw/uJC527fmiMF3jwJCQmQgg/3E3ah+fn5+VKpFPW3BH08q9X6&#10;05/+dHP7b67lC/ecg99fNaL6f2kUZzT2ux98pZWtnnv9+1CYZj/xhUr+GoaO0z/72ubcmtv6r7WN&#10;4H8vevvFaz9577lX715/5vGLQ131daW5o/2dq4uz58+cuHLpzNWr529cu3Dzyqk3Xnzilz9++7NP&#10;f/GHzz4Civ3d737C5UThQ0OpUQQ+i8FnMwRcNodJF3I5UgFfLhWCqaIlGoUsVq2ANFosUEpFcRql&#10;MS7GYoizWU3JidYkMJvVlmhNB9xISkpPcWSmpWaApaYAmqSmOHJys1NTU7Kzs/Ly8zIyMlJSgUXS&#10;c3Nzs7Ozk5Pt+fm5BQX5hYUFNltiZmZ6QT6UyissKkTnmMvPRwJ8C4tyX7j33Cef/ttnn338h88+&#10;/eyzTz/99GMk/ewTcM6e3VhfXfjtb//1M6QA2Ief/uFXn/3h559+8uO15WE/Xx8cBhOCwQT4+2OC&#10;MRQyTS5XxccnJiQmJSQkxtvik+MNSjYxjk+yCslWAbk+w5KnlxUZ5NkxwvxYYalVXpliqslIyDYq&#10;cy3q0mR9vlUN8F2bYc2zqrKNsuashLbsxHydtMSiztHJbDJmvIRmFpEgjZdQ7Qp2hlaQHieN5VM4&#10;+EAaxoca5MvC+osig1WsSBWHKGNEmOU8g5hhjxGVOkx6IS2OT4HCRgnTKueZo3l6MduqEFrlAkec&#10;IoZDMghpiXKulh0Vw4rUsCOhsIgYKiWFSUjYWD5ZSMQSA7zDAz3DAr2jwkK5HA6Py5FJJWq1En6N&#10;zCZzvNUaGxMTFxur1+kMBl1srFouE0NvhIALjgzzt2lFt8/OPXtl+Ykz09fWx+b6antr8zoaKuhE&#10;zOJg3anp9lMznetj9Uv95RtTDStjjbHR8GYhicUChTI6Th/nSE3JzYNXLL+sohSh3oqylvq6t996&#10;443XXlErpatLM3aLcaizpTQ7IzMxIdVqaq2tyE5OfOGZu6kO+8TYyOT42NVLF1+599Ibr7526+aN&#10;+dnpno7WrtamztYWhz1JKpZoVGqHPbmstKSpvhYyezraezo7gL+HBwe6O9tHhwbBGRkeBBbv74Od&#10;rUDnTU0NTUDjtdX19bUNdXWN9fX1dXXgNDU0NNTVw+7Ojo6hgYGhgcGenh6A7/6BfuDviYmJqamZ&#10;uZl5+L+6utaenKJSq+FnWxujAcgeHxuF9yQwd2KCFQxAHMVx1JDpxp04jk49jhD55zEqaWmO9PSU&#10;zMy07JyM/Ly0wb6WE8ujQN4of0O6ONU+NdzY3FhaVlVSWF6cU1wItW9+wv9B9BdH8Bs3bgA8bWl6&#10;enoLwefm5g4ePHjo0KGZmRlAc/Q3CQ5JTk7esWPHvn37mpqa/ngSPfju6Ozs3LVrF9SWnp6+NbH0&#10;/Pw8BoOBzJCQkJWVFSiG5kPOFoL/8Ic/NJvNkLNnzx54w2yd9OjRo08//bTdbv/mN7+Jw+Feeukl&#10;NB/0xhtvGAwGOOTRRx/NzMyEHgWa397eDi1E/d/85jcmkwnajMfjoR4o/McIDuc6c+ZMQEDAN77x&#10;DWjDz50zJMKteOaZZ+BWwCHAtfCm3rpesVg8MDAAvUq4UmgeujTmt7/9bSi5pZSUFMiEMkqlsqur&#10;C2pGF9KHrg4c6+FcuIdIJF68eBGp8U8guM1mgwvZuhW/+MUvoJ73338fLspiscALBIfAPdm6oi0E&#10;h7u6tQYnqgcffBC9dXCXEhMTYRNqbmxs/OMpDn//+99XVVU98sgj0J2ArjbkxMTEIJf0udB1MaEl&#10;8I4C588iOLR2qwAI/BdeeIFEIoGj0Wh+9UcTI/5ltXD2RSd/P/YFHv2rGiVx9atQ+PNO/maknP3C&#10;4X89cz5C2vv869/bbMG2/rT+ryA4i8kkE4nYoOB9Bw4HBIUcO3zY9fDBR3fseODrX9+z89EgT3dC&#10;oH84FkOnUTcP+Jvr2+/e+fBnr33ym2999tH3P/3d93/7r+/99sfv/OoHb/7k2y9/8Obzv/zhuz//&#10;4Tu//sV3/+3Dn3720a8+++w3v/vwZ2vHF3DYYAKynCQuJCgkwC+YwxZm5hb2Do4urpw4dfrC5SvX&#10;r9944upjN89fvnTl+rULVy5feuzqY9duXLp8FezCxcvnzl88e+7CuYtXNs6cP33+0tUbty5euXrz&#10;iVtXbjx2BQpeu/4YlL75+FN3n7795B1wH7v2+I2bt28+/uSVqzcuX3kMjn381m04BeRfunztzNkL&#10;5y9ccha7ee36rRs3wR6HAjdvQXLr1hM3r169+J0P3vvk099/+hnwN2J/+MPHn/7hk5uPX+/vafvd&#10;r3/22acffoZ0Lf6/j37//t2nTjHoxEDnxO0+/v5iiTy/oLSzq39hcWX9xMnl1dVzF86vr6+vLC/U&#10;F2ebBDQjjxwvoCQIqGlKboaKX6CT5cSICnWSfKOsMDGmNtuWn6Cty0mqy7IVxGuREXGHIcessCm5&#10;ChoWeDpZw5ORQxOjWbkGSVdBYkO6dqIhc6mjaK45d723/NJka5lVWp2kyteLs2L5UGepTWOR0IGh&#10;oxnh7EgMBY8J9vY4unfXoZ2PHNz5sPvRg2EBPnIOVcaIUnIoejFLJ6AlKHlJap5dwUqSs9SMcDkF&#10;ZxTS1KwoDj6AFx4kJuHEJKyWT4sK8iEEeBECvMP8vVl0SmpKMnRl8gryi0qK4cesrq6uubkZfv5r&#10;a2vr6pER4e7e7oqqivKKUoNeSyHiGZQwLg2XkaDoqs7oqsrqqcuvK8v2PrZ3YbhxdaxxcbhhpL0s&#10;JV7LpIbTyVFSqcgSb0lPz8jOzSmrKK+srmxoamhtb2lqaerqbos36Z+588SL95579u4dU5xGxGOz&#10;KUSNWKjgc5UCnlYqTo03a6Si0sI8hVTU3tzQ39c9Njp8auPkibX12ZmZjo52ZObvrIykpESVUsVk&#10;MGUSabzFWliQ31RX3dXWMtDTPdDTA+nIQP/EyPD02OjCzPTkxNjE+OjoyNDgQB/YQF8PgHh7a3N3&#10;VwdgOnA5ai3NjWDgDPT3Dg8h4A6nHgJnZAgQfHZ2FvBucX5pYWGpvr4xNS1DpdbAz3aMRgVU3dba&#10;DAgO8B1vNSfEW8ASE6FLh+A4+Fssjg6NOxx25GFNQHA0QOXzeQxzczIK8nMqynJX5oc3lkbXFgY2&#10;lgcnhxqnR5tbm0pLy3ILywuzCvKSt0fB//Vf0SUM7969e/8oOGDlFj17eXn19/eDMz4+DnCMZoLg&#10;A+7u7r658bkAtYHtvjD3M0Dh/dERer0eaBj14dQogi8sLACVopmgtbU12IW2ARqzFefw2muvQT6K&#10;krm5uYGBgWg+6OWXX4ZdKBTCB/CBBx4ABy4KSHFr2Uj0Yv8YwQkEAlz15sa//zv8zsF9cHNz8/X1&#10;3cLfqakpOBZdnQcQfGspdQBW6BsAVaObUAY6LagPAgSHnC3MhSt66KGH7o/z4XK5KLN+KYJDeWg/&#10;9G3RzWPHjsGrgPpbgo4BHHj9+nXw7x8FDwsLCw4OBgeuBYvFoiv5w6t2f3sWFxehPai/pbKyMrgh&#10;X+hfPfnkk3Dg/bOwwyZ6Y/8sgv/617/eKgAC/9VXX0X9kpISYH3U/2vorW//FIiT7jj9BRL9G1iU&#10;eUacMgU3f7Mpf6TffvgRwt+p575w4F/bGKnn4by//d12RMqf0T8/gtNoNGxwcEhQMD40BIfB7Nq9&#10;78FvfBPjcSzS15MS6Bvl5x3gcvjQzoddDuw7sOfRQ3sePbp3p6/7sT9ZLYO6Y8eDjzzyKPTewWF+&#10;2ZQCXyomJQI98KEHHwyM/M9HUbEP7fC+euX8Ky8++d1vvfT//eJbH338k08+++knH/3wo39996Pf&#10;/uDTz37z8Wcffvzpbz/6t5/95IdvX3vsbIJVz2HSWMhKQyQMJtTfP5AvkBSXVMwvLJ09dwnwFzj4&#10;7t1nQLdv34bfxVu3bt25cwdSEHzNPfXUU7AJv4jPPvss+Necgl0vvvjiCy8898QTjz/11JO3bt28&#10;efP6M888DeVvP3nXWSeA9U2oGYD6zlN3n3/h3q0nnrz5+BOw+dTTz9x56pkrV6/BXiDvJ+88/cTt&#10;O9dvPA57Ydczzz4POch/zz8PTXrssatLS1NDQ12rqzM3bl56/Y2X+ge6iSTCxtrk4sJQRkY8mUKg&#10;0cnwBR0QFBSICeWKJOl5RYPDk2vrp6/ffPyx69fOnDu7cerkydOnzp87c/HimaqcFIuIYRXSrXxy&#10;PJ+SquAX6OUlZlWmkpet5ufpJMUJmiyTItOg1AtZDGwA3vMoM8TXIKJZpPQUDT9ZwUmU0rIN4gKj&#10;pDJRWWVT1ifH1NnVs43ZG30V6z3lJ/orTg5Ul1kkjam6lgxjRYKyIy8hWy+2iKlaLlHJjFQwIoCe&#10;hVEhImKoIDJESMSxIoMp+EBSGAbj7eW6f/+BRx/Z9dAD+3c97O9xmBrmJ2GE8YnBGhbBICBp2AQJ&#10;KZRPDI2mh8dwyFohjYLzjQhGwkvwwb4EbKBOH1NSWVpcXga/kSCg8N7e3u7ubqDwtrbW1tbm4eFB&#10;sIamxsbmJrDc3GyRgEshR5CIYVERuMgIHJkUjgvxj4zAhkeERERiKTSiSMLXG2NT0lJKy0sqq8vK&#10;K8sqqsqra6rrGxvAWttbAWQTLIaq8tL3v/UuIMXdp+/ExaiZFCKHTIzmsuU8jozL0sujzRq1hM+l&#10;kSLlEmF+dkZpcVFzY1N3J9B1KwBNZmam3W6PjdEq5QDtPDKRxOfyTQZzXm5WbU1Ff2fHUH/f8OAQ&#10;0DNg99zMxMr8zMbq0onVpeNL86uLc0tz05OjQ2ND/ePDAyMDvcP9fQDrQ329g/3IDejv7+3sbB/o&#10;6Rwd7JsYGZyeHAcQX5ifnZ+bmZ+dWVpYXFpYXlk5vrS00t7emZmZrdEgCC6TyYCzOzraSktLk5Ns&#10;FpMh3myKt5gtZqPVYtrEcSeLb4WmgANdCPR5zc9nTUnPyspAF/XMz88tzM9uby4/sTx0fL5/Ybx9&#10;crC+o628pa06tzgXEDwlI3XzY/4Por8Zgt8fiAK43NHRAU5iYiKKdH9WUBu68jEaewAOnBTdBYJu&#10;2KOPPor6sAtF8PT09D+1yCUgOFS4uXFfbRKJJCYmBs0E/eIXv4BdgJjgbyE4fKdB5tboOAg2/xjB&#10;IXNoaGhzwylgX8iEHvXm9uc56BqTgOAFBQVoPmhrdUwQlPljBN/c+Lyf8M4772xu//u/l5eXYzAY&#10;cP5UIAp63p///OdwRugSoJnLy8tf//rXBwcHUVCGAn+M4L/61a8g/8KFC/fu3QMHpWf41IOPFviv&#10;BQfu3bsXOl1oJ+Qvi+Bbr8jGxsb9u/7i0hcshetGvsCgfxvjZF0D0h1ff2azKX8ksnEwQj/6haP+&#10;NgbnJRk2O43b+lP6J0fw8LAwX0/vwwePeLp6BAYEA9B5uxwLcjmMOXbIa+/ucF9P10cfctuz6+De&#10;3W5HD3m5Hg3wcPN3ORLsevTgww9E4sM2a7lfgOAP7aQhHst3x4M+BKQBoF2PPhxBoe/d+WAkJWrv&#10;DhdiRNCOQx4sFvngjkNk53EogoPtDUIAHOv1oCuWxmISduxwYSIIfvj0hUvPvvD8c88/d/funRvX&#10;Lp0+vV5XWWSIkydZYjOSzfZ4nVWv1mkVYhGfx+OLRCIGgyESS/gCUU1tY//A6PLK2omN0xcvXblz&#10;5+lXXnn1BUTPw68IUC8I2BpQGwS/Fih5g4PyN5SBLz4QFHvppZdeffXlp5++AwgOIH79+mNOCr8L&#10;HA88DtR++8mnAKyBvIGw7z7zHID4K6++/tLLr9576RXYBMZG7dnnXoAU+BuKAXxDeUjvPPU0CE4H&#10;v9PgX7t2/cqVxwCUevq6K6urcnLzbPaUgZGR7PxiS0JyQnJablFZVUNr78D42tqpW0889dj1G2CX&#10;rzx2+crVK49dBby/cOnipUsXzp8/VZ6dbBbRzUKaiU+KF9GS1dwkJTchms0KD/A5uufQo9/0ObKH&#10;GRao4ZAtEpZdwbVHsx3RTMQUXMRUvMRoVnw0wyqi5OsEdY6YGpuqMUXblqWbqstY7Sxe6yl78dx0&#10;fYqm1CwtMkrKrPLmTFNGrNAqoaEILqPipZQwMDk9HFhcQsaLiTgJCc8mBHEjQriRIYywAHpYAC3M&#10;LyrUKyzII9jXzevY4f07H9754Df2Prrj4KM7IgK9uFE4XiRWyabQQnyjgnzCA30iMP5EXHAkLiQl&#10;2d7W7sTt5mZAcODvsbGxkZGR7u6unh7Eent7Bgbg5o3A72V3f1/f0CAAdUlZeUVFBbJCTXFRQ0N9&#10;Xl5uanpKSVlpWUU5kPrI2CgSvTE80NHV1thc39TS2Nvf58wcHB0b6evrSbQYlxfmAL7ffPONJ27d&#10;XJ6fy81IDfZyN6oUJrVSxKKmWg1COoVFIwGC67Xq3My0/NystFRHVmZ6eVkp0IbVarVYLBKRWMDj&#10;s5ksYmQUm8nWxeqgQHVVWVdrS39P9+jwyPgYsqz76vLC6fXV9eWFk8eXT59YPXPy+PFloPApYPGF&#10;mcm56QloAFD2xMjw2NDgzMT49PiYk8i7ZyfHgdpXluYBvhcX5uZmpxcXZpYW5zfW15eXj6+vb/T0&#10;9OXk5KlUKvjZBvIzGfVwxpaWlqQkm8GABPNYLCZAcDN0DoDIrWbU7mdxG+C485HN1FRk3Z+MjAzo&#10;XTiX2MxEKByJwsovKsw8vjy8PNs90V/X31nV0V5dUJJT21jT3FLv/AL4h9FfA8F/+ctf7ty5E9j6&#10;6tWrly9f/i8QHHZ5eHjA5gcffADkt7q6Cm8htMyWdDodQDCUPHHiBDAium65zWYDzCosLISvMvhC&#10;Bh9laBD4KIKjvAjNgMo//fRTqHyL5P4Ugr/33nvoIdDyrq4uOB304tAyWwgOcnFxgV0AlHV1dVB+&#10;3759f4zgQLSwC/oYALJMJhOHw0EmOuIuFApv3bpVVFQE/vT0NFr+v0BwuHXHjh0DFB4eHobNLyA4&#10;CH4gIAe+Lh577DECgQA+epf+i1hw+EqBXSA0QgYEXziwCb8R8JoCl4P/xwgOglfZedzXoH+F5sBL&#10;A82DmwYHwubx48fRgJn7pdVq4ZaCA99mDz/8MBwCPqRQz8TERH9/P7y7IAc2/84R/Ls/+iVAMPV/&#10;EWZ94nHkjx6//7dPvpD/FS3SOBWXv4g25gt677s/g7Zxs2984ZA/a5LiO7/7/aeffvYH1O69+wtp&#10;8RfL/Fnj5tyEs0MbNluzrS/TPy2CQz42OCgChw3w9j60b/++3fu8PH2DAzEBXrC9H+t5jODt7r3v&#10;UayHi8+Rg57HjroePujleizY19dl//5je/d6HzmMC/CLxOM2q9uScxTcaQ9RKAw4t8vDD+1wD3Ii&#10;OIMZGQS78GQGm8UMdDkE/kFXb/Q4BMF3HwCHiPV6ePd+Ohng+8HASNznCO4BNPmyU4DL8O3/6quv&#10;AiXfuHnj1u0nHrt+7cTJk4tLK5cuXVlaWmlobJ1fWDl77vLxtY0LFy8DlQLpglCevnfvHtA31AM+&#10;5KBsDZsA3EDAUCfshVMgPH37NpSBnCefugN7IfPVV1751nvvPPvM02AA4rdv30L2OgVVwU/UtRvI&#10;0DaQN9jTd5996ulnIAXgBgQHAx8Z7X72+RdefOmFey9CEagZcpz8fffm47fgVxnODt/g8HsDFcI5&#10;bj95+/rNG5evXoHLvHb9JlC7M44FCZWB7sTFS3BxV69ee+zmrcfvPvscFLhx8/ErV5FNqPza9WuP&#10;Xbty6dLZ2oLMGC5ZJ+ZQQgNc9j7odWQXnxSmYJJMUqZRTIuPZtpkzGQpyyFjQ4qaXcK0y9gpKr5d&#10;zgYiT1Zyk1Qci4SapmQBZBcahJ25prGa1PnWvJODVefHG06NNTZmGvpLbCMVaVU2ZWd+ol3Oskro&#10;BjFVwyYqGBHA3ypWFPC3nB4RTYtQ0qOEUVh+VKiQHMYnYlmEIAEJxyIEM3CBYEx8ED0sEIwc4kvB&#10;+ZBxfhR8UICXG3QC9zzywP6dD7od3ksI8onCBJDwGAo+lBiOLS0t6u3t7evrA9QGoeHO4AAWQDo1&#10;NQWb4+Pj4IyOjx1fXxsaGR4eHRkeHert7+noah8Y6l9dWxkdHxmbGJuamYYy40jAx+j4xGhvb3dz&#10;S0NHV0tNXVV3b1dbZ+vC8jwwqFouvXrx/MsvPP/MnTtP3Lh+9uTG4uzM6uz08vRkYWaa3aTLSU6w&#10;6mJkQi42OMCeYElOtCZYjYkJ5vS05IL87Iz0VAGfB/DN43DBOCw2l8OhkimxMRrg9NrKit7OjtHB&#10;AeDp+Zmp40vzwNxnT65dv3z+5tWL169cOHdq7erFs49dPHvh5Pry3BTgOMLis1OA4ysL8/PTcMji&#10;7OTE9Ojo2GD/xuri2Y210yeOry0vgCH8fWLt9KkNAC/4mQcEz83NV6s1UrFEJpXodTFwyfUNtQBt&#10;er3eYDBAajQiZv4cxNFBcUgBxFEEB0tKSrTbk5KTkx0OB7IsZ6pz+kLnlOSA4MXIRC25c5Odo301&#10;C5AOtpRXFkxMQfuG0G+AfxT9NRB8e1LCbf2z6u7L3wXQ5GT/D6cgrJh8/eNPPpMUP/Xdn/7uB//6&#10;4Rf2fhWj2tYopv/015UtZTaegrbx8574wiF/1pTlSHe0f+Nb6Gbx6Guwmdj6wlaBr2JwXjh7RsNJ&#10;Z1u29eX6p0XwSDweE+CHwwQF+fkd2ndw/77D+/YceOThnXt27T92+OihnY9g3Fz9XVx2P/jQA9/c&#10;sXfvgYP7D3m4ugb7+XsfdfF3dfU9dowYhosKw9Kpf6Po8EuXLgGeAkC/9NJLThRHoPlJAOU7T779&#10;7jtvv/secPaLL7703HMIXkMZBKnv3n3uheffeOvNF1+6B5uQ+corr7z22muvv/468DTQM/wQAn8D&#10;OgPsQgEQbEKK8jqcDsX0J568Ded97733fvC973/3g28/9+zdJ2/fghQoHAgGjoUaUApHkf327TtQ&#10;N6D2c8+/iII4UPjzLwD633v55VedF4F0JKCdkAL23737LBhUA5XA4dCAe/dehKZCORB6LZAPfYeX&#10;XoKj7qHF0DajVwENuA3nf/oZZ9zLEzdv3oTGQOVQ8tbtx+sqkTk9aLgAnYChF1KMYoZJwjKLmVYp&#10;PV7GSJKy7RJWkpiBUjgK4inRHLBUORcsRcFFEFzJcah5lTZNc4ah2CTuLYwfq0493lO60lm80JKz&#10;1lfekqlrTI2pSVKXWmQFBnGygm0WUdDTyah4NZsIFB4noCkYkYDgUhJeRMQJSTgxlSCi4CEFBFew&#10;yPwoHJuAAWPhg1Hj4EOY2CAaNoAU6hsZ7BcZHBARFBDm5x3k5X5w305CiD8Vj6VGEYxGXXt7O1D4&#10;yMjI2NgYoPbi4iI4gN2g2dnZlZWV+fn5mZkZ8NfW1i5cuDA2Njo5Ob6ysjQ9PQmIPjMzdf36Y3Pz&#10;s5PTUyvHV8eA2CfHJibHx8ZGZmYhZ3lkbHRpZWlhcb6to9Vi0Mslwqdv33oWOlGPP375/LmLZ88A&#10;9Z5YXQZcLi/Jb2uuGx/qqykvTrPbgL91MSqLIS4rIyXeakxNSQJTqxRCAfJsMI/LEQp4Mqk4WiYF&#10;BFcpFRkpjpqK8s7WlqG+3unxMeBp4OZzp9cfv3zhuTs37t669Pzta888fvXZW49BevvKhUsnj997&#10;+tbV86cBtc+cWAU7u3H83Mn1jdUlQPDluenVhZmzJ1Yvnzt1/tT6uZNra0tzl86efOL6lUsXL1y7&#10;dm10dBwdBRcLRVKJOFaraW1tra1rSElJ1Wq1sbGxus9lBBkMJoPRoNODgUwmk9lstlpNVqvZYjHF&#10;x1sA3IHCU1JS0tLSIM3MzMzJyUaDUgqQ9fYzOpvLxvrr5iZ7ysrzRuEe9XdvfsL/QbSN4Nva1lfX&#10;ree+hWBu/u0vAOhXMUPDc59+9oe5yx+Ar6tFFr+8/sJP7y/wVYyefDJc24s25gtCl8T/H6zKeT+C&#10;Ozrv/exXH33vp78TFX2x2H9tcF44O8OC/KFmW39K/7QI7uvp6efp7uPhfmD/gZ079+zevXf3rn2P&#10;PrIb0n37Du3eufeRHQ8+8tDDDz306K6de3c+snvP7v179xzYs2tvaDAmAhcajg0JwwRjgwIjvjQc&#10;5XNF0djeEcyjYYz/vZ25cNnJpgiSAhyDDz9j4ACDvvvuux988AFsQibgNaQgJ44jBV599VUogII7&#10;+CDIRAkeCqDICwIH9W/dunX79m2AWvABcxHdffbNt96Cwkjg73e/8+wzT7/y8j1InWPoT0JhKIIO&#10;WqOHQAqngKbCLkjhjG+++SbqAFi/8cYb77zzDrQHNuGMkI+2+fnnof13Aa2hF3Dv5Zeg2IsvPn/n&#10;9s0Tq4uTo0Ojg73dXa0D/T2nT5649+IL0LyXXn71+RdehMMBtZ0ojwzhQxcCTg0p1Annev21l195&#10;5aWW+iq1iJ6gFJiQCQGpRiHNJKJbJMwEGSsxmpkkYyXLkGFvFMGBvB3A30Deck66WmhXcMCSlZCy&#10;wTLjuK3Z+ooEaUO6ptwqHqm0r3YXnR6pvjDdNliZ3pCqq3PEViQowHEoOVC5WUoH+JaQcWBoLArg&#10;uIoVJYgMlVII3HAMAuJRWAUjSkJ2QnkUFtlFC+dGhvCJWKBzbkSogBjGwAdRsf7U0GBScBAJ48fA&#10;B9PwAZFhAcHe7kQ8lk6K0MYo29qbOjrahoeHZmemFhfmzpw+ubgwPzk5OTc3Nz+P2PLy0vHjq4Dd&#10;QNunTm2As7S0sLAwByn4s7PTGxvrp0+fWllZhsKnT59eXJwHQAcBkZ8+e2ZmbnZyanJ0dNhk1EvE&#10;Qqsh7tLZUxfPnNw4jmD3ysLs1Njw6sLsyeNL/V3tFUV5Xc0NbY11CWZjrEoeo5AppSIui6ZUSPl8&#10;TkRE+KOP7sQEB3NYLC6HLRLy5dHS6GgZmUiKlkoyU1OqS0vbmhp7uzunJsbmpqfWjy9dv3TuqesX&#10;7z1189Vnb7/3ygvfeu3FF568fufauduXzz5z4+q1M+vgPHnl3M2LZ564cv7q+ZMXTq+fPwttmT93&#10;+gTw980L525duXjt4tmLp0+cP7kOm3dv3bjx2GPQWxsaGsnLL1SrYxAEd87K0t7e2tDYCHCtVis1&#10;Gg2AOCguLg5wHLB7k8fvk8lkAEMRPNGpJKdQFk9PR6LDAcQBwPMKckoKs3rbq6ZGO+12q4ePV0BQ&#10;wOaXxT+IthF8W9v66nrxjR8AaLIzr34BQL+KffuHv92s5XPBZ+O/O9hMSVxhJ4xuHv+fhS4S9L9E&#10;cLCMnpd+//Gnd1792VaBr2Iogken/cdDC9v6Y/3TIviDDzzwza9/7YFvfOORR3YCeT/84COQOhF8&#10;765d+3y8Av29Az3cvGEToBz4+5GHdz780M5dO/d4uXsCeWMD/UP8fYN8vPHY0M0a7xOBwgTy3tz4&#10;C+natWvAqUCZKFgDekIKghwg7J/85CcAnYCeQKJQAISMCT/zLKA2sCwQMJQE5EUHwkHgoPCK4jIU&#10;Q2sGtL1z5w7kozUDjjvDQm6jUAtw/MzTd+49/xz8D97rr73y1JN3gMKBv9EUakAPRFM4BHLgWBA4&#10;cJbXXntt6+ywCS2Hc6Fo/uYbb7wOu1975dVXXnr+6ScG22ofP7tyarqvpzKrvdDRXZ7RWpz6/7P3&#10;F/B1Jef9P54Fe03r9a69JjFLV7q6pHuvLjOzdEHMzMzMzGCLyZIsg2zLlpmZbcnMS4FN0vbXb9s0&#10;afrP/zk6iupuoGm6TXcTfV7Pzj4zZ2YOXZ3znvGcmf6Goonuulvnj1UXZjZUlc7fvwe5nzx78ujx&#10;I7RRAXuE1gLU/xC23bt75/bNFy+e72hv8tOJQ7RiZE5uyX8geJCEESxlBsuYIXJk2EmYjB0qBSJn&#10;his5wXJmiJIVquIEKVjBSq6/lGESemqYBDUTG2eSxOiF3jyCjks0iihGIdlXQg1Rc4xCaoCcqed7&#10;qFnuJjFVzyOZRJ4qFk5EwfCITjyiI5fgwMU7ymg4NtGJS3ThEJx5JFc23olLcOYSnEQeGCEZC9gt&#10;IAFzu0loOAHZlUNwghQO0YXn4SqgYD1dHeluGLqbEwPnxCFh5FxPD1dHJoXggcOo5aLKytL6+pqh&#10;wYGJ8bGR4UGw2dnDKGQDXg8PDewaG5mc2HVgenrPFODpQXAg5/iuUUDtPVPIcpW7do2eOXMK6Hz3&#10;7gnAcWDxiYnx/fv3757aPTY2OjI6DOHo8HBWZmZxUWFUaOAhZBDIwGh/70h/z8DOzv6dnfVV5YM9&#10;3cDlV86f2dHWnJYUHxkaGOLv42/0BtOqpCIR39rGdv36DRgMFu3/Vsolem+Nj49erVJQyVSlXBEd&#10;EZ6fkVpZUlRXXdXe1jLY3zM1MXbqyMGrZ448vnPl7pVzL+7ffn7v+qv5m589Qpy7l86dOrjv2onZ&#10;B1cv3Dl/6sLswfPHDs3s331w39S+3eMz03uOHNh7/ND0pRPHzs4ePndi9uj03utnT185e2r2yBH4&#10;eXd17UhNTVepFnrBJRKtWtPS0lJTU+cfEKDRqDQajXZBKIsDiIPedgDBAcvBfH0BxP0CFxQUFAQg&#10;Hh4eHo1M0Bn3HwPEk+IzMpJys5M6W6vi4iLtnJxdMG6Lf+HfEy0j+LKW9afr7//xFwCalMCRbwDo&#10;f2ljJz//p1/8myzz8tuJF+d++q+//PXbKf+l4Q0dkUXIhJW/q67JK3Bs/JRz3yjyX9o3EBzs5//f&#10;L3/0818sRf8Ug/3C3jsnLqMHs6zfq79aBLcwM1u9csWaD1YBW69ZvW7lig8+WLka9deu3bBlq9XH&#10;n2zfstVy3Vqka3zt6g9XvL8S6SwHHF/3oYuDnbOdtbOdjYO1Jf13BqKY479l+EZ1/PhxoFV0GAnK&#10;r4Ct4D958uTVq1eA4JAIpAuJsAllXAiBblGhZYHFoQhAORpCCrwLYStkRqEZBDVAIgh8dIQJ0DXU&#10;uYDR165fvwrh1auXb9+6AXbvDmAuMjYdBOwODQAQ7AsqhBQ4APRgwIfi4MO+YEewC/QU0NOB8Cno&#10;ydO5e/fv3b199/bNM7P7zx4YbS5ILIsPyg8x5AV7FYToi0INJZF+1YlhXUVpxyd3dDcUR/h5nTo0&#10;efLg5NF9o8f3jR3bO3ps3+jR/WOnD03kpUbVVBQ+fjR3f+7O+HBvlL8uSCP0kzIBwU0CTzAfIQ1A&#10;HMxfwvQR00ximp+MqRdSNSxk3LaYihVR3JEPJQnOVDcHV9ttLtbbnSy2OVlts92+yWrLx/bmm+22&#10;f2q7bZP1lk+stn5isflji08/sfgUCS03b7TY/InZ5o+tzbdYbN1otfVTu+1bnK3MHa3MsI7WWAcr&#10;dwcrjLWZi9V2jPV2CBHHchvO1ozkYOnhZEVzs2dgAbXtme6ObLwzMDpQONPdgeZmR3Wxp7u5eLqC&#10;b0/F2jMJLnxPEgnrTCVhxXxmSnJ8S3N9d1dHR3vr4EDf0GD//n17xsfHgL+BwgGygcIBwUeGIRzr&#10;79t58sRRwHRIARBHDfzjx2anpiaPHz968uRxaFhNTo5PTOyCSsA5ceLY7slxg15XX1ddWJAbERIw&#10;M733xOzh08eOnjp65NyJ49O7J/fvnpgYGQTbu3v8xfPH9+/d6uvpKsjOSImPqSwpjAj1DwsL/XTz&#10;FhcXZwLe3dXJPsjPGBsSlJ2ckJ2WlJIQR/OkyqTiqMjQrLTk4vyCstLyutrGnp09cMBHZvZdOHnk&#10;3tULz+5e//zx3ZfzN948vPP6wR3A8SfQkDxz7Nqp2asnDt29cPzqiZmbF07Ozuw/e/IY8iHm8MDB&#10;vZOXzpw4f/TIXWgqnj4OCH77wrmHt28cPTp76tSpjo6ujIwslUotFopg7yqFoq2tPTsnT6/Xq9XK&#10;Jf5GhfSHLwi2gpYcENoj7uPj4+vr6+/vDxQeGhoaGRkZFRW1MDQ8Gu0OT0iITkmObawtiY4OwxKI&#10;jk4ui3/h3xMtI/iylvXfUvPwBZx36zcA9C9j6Nx/tx7+wXVw8N4tf8aM4OL0S70zrwdm36AGLG4o&#10;uv6NPP+lMaMO4f/ACJllLemvFsFZLNb2rVs+Xv/R2lXrgLwBwd99973331vx/vsrP1i1bsPHW7eZ&#10;22/aZLb6gw9XrFj1Pmx57/01q9atXbf+w7UbLLZu275tg/n2T3Du3+wCJ9PZZMai/8e1HcPcjmc5&#10;U97idRZ7kwuTTmetd/09EA+s8OzZM0BYwGh4e0EI5AoYDS+zN2/ewGsMfCBmIF1gXGScxgKFg492&#10;M79+/fqLL76AGlDyBgG7Qz0onaP8ff36ddgKKWh3OyA11IZWAiG6L3CgZigO2VCSBgFMw1aIQn4Q&#10;ZEALoq0FCFHOfvBg7sWLZ3Dkz18+R2D73t2XL18+f/n06bMnsNsHD+eePH304vnT508fHd07srMy&#10;pyoxLDfEkBPoVRRmLA41FgR5l4SZauOCW3MTDgw0p0X57d/Vd+rABMD37NTwkd2DhxfsyNTQ9Gh3&#10;tElFsLNsb6g6sHfszJE96dEBQVphkIITIGOYkBUo6QYeRc8la5h4FYskpLjxya4svBPN1YZDcPZX&#10;CU0yvkHMMUhY3hKOt5ijFjDVfKaCS1NwqHIORcIiydgUGZssYZIkDIKSS1FzqSJPPJeMlbLIXAqW&#10;R3GnEdzIWGeym6OHmxPR1QnvYo/HOBAwjnhne5yzHcHFAedkC0Z0cSA42xNc7DxcHciudmQXWwrG&#10;1hNjB0Z3c0CGgxMxbIILGAPvzMC7MHDgYGjuGKqrk7utJc+TRCe4CugeXnJxVGhgXnZ6bXVlc2N9&#10;a3NDW0vjjq6OocG+HV3tXR2tA309EB0e7Ovf2T3U39Pd3jLQ0z000NPZ3tTe2tjd2da7sxtweWxk&#10;EAzSJ8ZH9uwZHxkZGBrqBV7vbG/Z2dVRV1MZ5G+qqiiJj41ITYgZH+47NjN9cM/EwanJveOj05Pj&#10;01O7oNCBvRN7JkYmxgbGRwcGervzAahjIyGMDA3Q671c3dxYTE8qiUByxwb76QNNXkF+BjB/H71Q&#10;KJDL5THhYdlpyTlZOdl5haWV1U2trYODAwf27zl74vD96+ef3L3y/N7Vzx/f/+zRvfuXL7yav/P4&#10;5pXHNy/fOHf00c1Lc1fP3zhz9NzsgaMz+48cPnRo/559k7v2T4ydP3Xs7NHDN8+duXzq+OGp8Rvn&#10;zly/eO7MqZMzs0eaW9rTUzNkMrlQIJSKJQqZvK6uLjUtQ+elUyrlmt8RELnXgt5Gc9QHEEe/4FwY&#10;IB4YHByM9oWDfvuZZiRC4YkxCUmQFGJn70AgejBZrO+m/d6H57eL4Hv27JmamvrvIjg8strb25cW&#10;lPlb0M9+9jM4Zbg+i/E/Qb/+9a9PnjwJpX539pVv6NChQ/DMX4x839TZ2fl7V9SHl8uft0Tot65/&#10;+pdfkgytJJ/ebzDo/7bxU84D+mfUzywex+9TcO7kn9cR/j80tAs8MHti8TiW9Qf0V4vgqLZ8uuWD&#10;D9asXLnm/fdXvPPOu+++8967776/YsXqDR9v2bppu72F3aqVq95757133nlv5Xvvr1yxes3aD9d9&#10;+PGatWs3fPIBnvA706EsIDiVuej/cQGCb3ZnulBYFi5MDybbBsN0p/4HgnvgmdYkNo3A/MSd+ZEz&#10;k05knr10FYVvQGdgbiBgtFMZwPfrr7/+/PPPAZThMQovJ0gH8EUzAPtCfoR6FwTFQYDLkAIhbAI9&#10;ffoUfOBmtH4QOFAWXpNQJ8A04DiEaDaoEHy0ZpTy4QDAWQohHbKBwF/aC9QJ6Y8fAWM/mBzpaa7O&#10;byjNKM+JL86ILs6IaavOL89JqC/NLMmKK8mIK0uP29VWO9xaVp4UmhdiyPbXFoYacgO0OYGIUx0f&#10;3FOeOburW8qh9PfuGBoempycgPf40NBw/8Dgju6dTc1NZUXZySHeRQmBfXV5e3fUHtnVPdJWPj3Y&#10;tH+wvqs6rbMopr82K1DJ7KrMnOypO39416Xj+57du/z8/pVHN8/funDk8yc3Xj+49PTO6Sc3Tr2a&#10;u/TmwbWXc1dezF1+dvfiw5unn9499/z+hce3zjy9e/7B9VOQ8uD6yQdXTj69eW7++umndy6+nLv2&#10;6Nb5x7fOzl8/de/Kibmrp+5fOfX41sV7l0/euXDswbUz89dOz109/fDG+flrZx7cOHv3+olbl4/d&#10;vXb6Lmy6cW7u6tnrZ2dvnDt27cyRSycOXTl9+PKpQ5dPzVw5feTmhRM3zh+H8Mrp2dOH9926eAoS&#10;r507dvn0kYX8s5dOHbl06ujV8ycunz129vihC6eOnD95+PzJGXAunJk9c/zQ8SP7Th89dHr24Jnj&#10;M2eOHTpxdP+Fs7Onjk1fOHv4/OmZMyeOnD0B0ZmTRw+dOgaZp4GwT84ePDV74Mzs9KnD+04c2gvO&#10;2WMHjh/ac+zA1Lmjh87OHjgLGY7sv3Dy8ImZvadn9p+bPXj8wNQZKDs9fv7IngOjXfsHWw+MdM9M&#10;DR3dv+vg3ond4yOjAzt6O1tLcjLrywvqirMr89NLcpMLsxLCAo06rSoiJDA7LSUtJSMlNSu/qLy2&#10;obm/f2Bq9+SpE0duXjl/5+r5BzcvvHxwZ/7GxVsXz8zduHzzwqnryCkfP3lk+vjhAydmDszs33Nw&#10;356Z6f1Tu3dNIk2CydmZ/ScOH7hw4uj5k0f3jI8dP3wIAfSD0wcPzzS3diQmJEskEj6XJxGJRQJh&#10;WVkZ+oGmQiFDsXtJarUa6RX/z0I3gYN2iqN94QEBAYDgoaGh6LhwoHBA8JiYqNjY6Ni4yOiYMD8/&#10;fxyeiMPjF58I30kBhi96v9W3i+DQbhGJRP8tBIfL+PZ8hX8jgmf7D37wg2+sN/THhcVilUrlYuQ/&#10;C13ecjGyMIlhVlbWYuT7Jrgs8JZZjLwlaN05OTktRv6v9eOf/SMQp4f/wDdI9H/PgL8J+vbgvMnF&#10;I/jDovt3EE3df8aI8D/bYF+wR9ofmKdlWW/rrxzBQZ6enh+t/3jN6nXIcJT3kflPVry30mKzmZOF&#10;9Udr1rlY21hs+nTl+0DfHwJ4r1+7Yd2a9U42touFf5+24P6kgSi27kwU1j2prE1YpgWBBa87S3cm&#10;g8HahmOxWWxIBEOOn8La5M48dfo02qP87NkzFKaBcYGzIeVnP/sauPrKW99Bzs/PAyVDBoiCg3Iw&#10;KoSOHz6EGsCHsgDWEKK92iB4NQJhQwbwAakB6EHw4hwfH4colIJNFy9ehJrhAMCHStB9oSFkhr1D&#10;nZATHJTU5+eRfneo7MGjh3duXTtxZO+ZmckDY117BluHO6unBpr2DLedODh2bHpkz3DnoYneA2M7&#10;ju0emOpuKE8MywszZgV5ZQVo84L1BSGGgjBjZVLosV09V2Z3e2CdY2OBnTIiY5Ijo5MTk7KiY1Oj&#10;olOTUrJyc7IKM2JzIo212dGDDfk99YUNRSnlmZFt5el9jXk5EbqMYDXbZXtDTmxtfvzUcPue4a4z&#10;s3tOHho7MrGjt7n04tHJC7O7rp2aunZiz7mZsXMHx87OTtw4O33r3PTpmZFLJ3ZfObX3zoXDl49N&#10;Xzk9c/P88evnAI6PXj87c/PC7JWzM5dPH7x37TSkXD07c/vS8bvXTs3dPv/gzsUHdy/duHziwZ0r&#10;zx7defLg1oN71x/dv/X86dyzx3dePJ1/8fTBs6cPnj6ee/ns4dMncy+eP3z54uGbV09ePJl//eIR&#10;hK+eP3z+dP7Rw7uP5u88fXzv6ZP7L57NP5q79fDejReP7z99cBfs4T2I3nr28N7zR3PPH91/Mn/n&#10;yfxtyPDg7vXHc7ce3Ll+7+blezcu3r95+f7Nq/O3b9y/dfXW1Yt3r196fP/2jcvnAHDBrl08c/Py&#10;ubPAu9cuXjx38sbV81cunj597BBQ+7kTh88ePXTm6MGr509evXjy2sXTJ48dOnJgz4GpXcdn9gPc&#10;nz06ffrI3pOHdh/dP3Z0evTYgTGwc7NTF4/vnd07eHT/6K0rJ08fP3hgevfMgT2dLY097XWVhZml&#10;OSlFWYmJkYFGL5VGLjfqdVGRYXFxidFxKenZheXVDTt29k5Ojp8+MXv6+OzlC2evXDx//vSpc6dP&#10;nj194tTx2RNHjxybnTk4vXff3t1Tk5O7JyYndo2jI2j2IvMQDu/fMzlzYB9kAZs5dGBkdGzP3gOT&#10;U3sOHjx44MChmtpGYGOhUCjg8wHBhXxBaWlpRESUyccHHQsO2I1qCbVRB7S4YUELNL5I4QaDAe0O&#10;R0eHL3WHR0SEoRQeHROtVKuwBCKBTFl4HnxH9RdAcB6Pt2PHjo0bN65evbq3t3cJwX/605/6+vq+&#10;9957n376aWdnJwA6JAJUAXKhysvLg5Rf/OIXra2t6FrrXC4Xnk7Ii2tBUBaeP9u2bYMaUHiFhxuc&#10;AuTEYDAnTpxAs72tgYEBIFd0Duzk5GQ0sb+/H13lB+7p558vrqqdkpISFRW1e/du2AQHPzU1Beeb&#10;lpYG2ahUKryl0GwgeJbKZLJ33nln06ZNS4uxwy8EXSoSFTyoAYt/9rOfffHFF/D7WbNmDeRnMBhL&#10;oPyHEBwuS1dXF3r6dDr97NmzkAiXDqJLgucwmhkEx7mYuiB0Jm9AcDid+vr6DRs2WFpaohNyo4Lz&#10;BY6HnNu3b9+1a9fSqv5L+vLLL+GyfPLJJ5AHXqbXri2uAgPHAD94SLS2toarhCYeOHAAopDo5eUF&#10;lwtNPHfuHDo3uYeHx1LxS5cuwb2G+0WhUFasWAEXFn4Yg4ODcJW2bNly+fJ/DCCGgqdPnw4KCgIH&#10;fkvwfkTTlxC8qqpq69ataCLoV7/61fvvv//2DfrL6Gf/8M8Ihfv1fYNH/zeMn3IOb2gPK0CWiPpT&#10;xA7qJpp2/GUofIG/d7CD/mOp2mX9Ef31I/iSyB4ezjZWWGsLVwszrKWls5XlR++vcrKwwFhsdTHf&#10;7mplYWdtxWL9SXiNobBcqX/qfv9EwXPq9evXP/7xj4F64XGMgvVCN/ODv/u7n927dwdeb+hMJiiC&#10;wxsOciJDrJ88QXka7eSGTZABfNgEFUIlEAWkhnS0QsgDghTYBYrRkA5vgiVYhwpfvXoFdcImyAZ5&#10;IAWYG1IgJyRCFGpAQ9gvNBPA//zzz15/9ubxw/sh/l4SJknBoSp5dKNcoBWwBFSCiE7h00hcKpGC&#10;daG5uzSXZe/vb+uvK24uTK3Jjm8vy2otSu+qyGkqTBloKh1tq9zZUMhjUXx8A1OSM2Oik2NiUqOj&#10;ksDJSC+Ij01LS02tKs6lutjwiBgu3kFAwtBwTlI2mUfF0QnOJIydo8Vm++2bPFysWSQ3CctTwiCz&#10;PFxZZCybjBXRSRo+Q8X1VPGoGiFdwaUquVQvPtUgpBmFVG8B2SCkGMVUvZDiJfT0FjGNQoZB6Knj&#10;U71EDIh6CRk6AR1Cg4RjlHF9FHwflVAv5xsUQiOYnO+jEAioeF+13KiQGuWiAJ08QCPzV8v8VFJ/&#10;tcRPJTEpRH5ama9W5qeT6xXCIG9lsJcySKcI9FYFm7T+eqVRLfbxUvgbVAFGdaBeE6jXhpi8Q4y6&#10;EJMu1Ncr2AgpqlAfHViYr3eoj3ewUQcW7geOJsgARVRBBk2wQbuQjqSE+XpFBOjD/LwjAwyI76+P&#10;CjRGB5piFiw6wBjhb4jwN4b56sOgNm9NoBfUoA1CHHWoSRVqQsJwX02EnzYp0DcxyDfSzys9Orgo&#10;NTY3ISI3MTIh3D/S3xAX6pcWGxYVFmjQqWUSoZDLJOHcxSIen8fh8Th8PpfH4zJoTLFQ4qXRBvj7&#10;h4VGRUWnJKXmFZVUt3d0T+3efXr28MWzZ44dnT169NjBQ4fBDhw8BC91eNfu3bt3z56psbGx4eHR&#10;/oGBkZHR4ZGR4eGRXbsm4LU9PDw8NbV7z769U3v3jIzsGhkBPN87Po6Um5raV1pW5R8QJBAIAL7R&#10;SVFycnKjo2MBmrVahK3fRm2UvN+mcNWCYNOSA1sXBqp4AWahg1KAD9C+cLRTHJkmJS7WYDISyRSK&#10;57c/qymVCtzyliBKpVA9qYjBtm9sfUuL5d/SXwDB4ZCWesGdnZ0/+ugjQPChoSEgqqV1EFtaWpYW&#10;s4RGjlQqRX14sEC2pREp//Zv/7Zq1SrgOTQKCH706FHUBwGhxsfHL0Z+8xsgXWgdLUZ+K0DwtWvX&#10;LkYW9MEHH7x582Yx8pvfwFZ4zIIDzAo0ifL03//938NhLC2UA6cGhwEOnIidnZ25ufkSuY6MjEBO&#10;eH6CDw2D6upqcGArAC7Q+UKW/xBUC8SJlv29CI68C3/wgyXABbm6usJpoj5sgp8f6n9DsGkJVUGA&#10;4PBzRf0f/ehHsBVdq6iyshIaGGg6KDs7e926dYuR3yc4LygLpw8+XJyEhIS3kR1uN2yFY16ML4hE&#10;IgEiL0Z+8xtodaAtH0DwlStXwhsKTYdrBRWiPghaa/AmQn2oE16OqA/vL4gePnwY/CUEh18F/HjQ&#10;JZyA46Ha/Px8JPdfXP/2639Xxw8iAz+S/xcHfniGTcEuBqdvLu71T5M8ph9K8RLPfKO2b9fQ5Xhk&#10;0X2Le13Wf6W/IQT/3xCextmMZa12Yf7P7djpc0DAwLggFJcXuPn+y5fPf/jDL+fm7l+8eBFebNeu&#10;XQMUBsHDaElQEEJ4MgIoA0mDf/v2bYBjNB2qAgfuNGwF1IZsEIL/7BnC3IDlgPFQDnaxkIx0n0Me&#10;qAe0cDiLw1qgQjgkyABbUaYHB2oABIcoZICjvX37xr17Nx89mrt/79bNqxdvXLl45dK5mzcuQ+TR&#10;/J0XTx6+evb48N7xIJUoyqCMNqrTQn0q0gHBczvK8/PiQiKNymg/TX5SZLifzt7azNrCXK9RB/ia&#10;AgP99F5e/j6+AX7+PkZDoJ+Pl0qKc7GLDA+ev39nfu5ee3NdZIifB8EN42xnYb5129ZNmz/95JMN&#10;H3/80YYN6z/asH69+bYtBFdnDoXEp3lgbS3crLYR7SzJjlYUZ2sG1p7uZgfGwjlyiS48Eobv4col&#10;YphYh4UUJx7BSUp1F5BchCSMhIKVULFsrL2AiGFgbMHorjYkh+0Eu+0kBwu8nRnOdjvWequrxRaM&#10;xTZHs202Wz+12bbZYusm822bLLdvtbG2sLIyt7Yyt9i+9ZOP1n28/sONG9Z/8hHYhxs/Xr/xk/Vb&#10;Nn+ydctGi62f2lubO9pZOtlbuWMcuXSqt1IWGRxQkJ1eVVLQWl/T1dKwo62pr6uts7Wxf0dHX3d7&#10;d0fzjo6Wrvamhvqqpobq7s6Wnd1tg/07xscGe3a0D/R2jQz0TowO7Z4c2717bPrA7sndI1PjIwf2&#10;Te6dHJ2aGNk9PqxTSjMT4yqL85ViXmZibGxoQIBB46UQ+kBrQSsHsgegDzXpAryVCyhvCDbqg/Re&#10;QQYvg1qq18hUUiGVjN+ydcuWrVuJ7li8qzPR3ZXLYXDYTC6HBSGTziARPLhsnkwi12n1fn7BweGx&#10;cUmZufmljU2tI6Ojhw/uO7h378Tk5K6JqdGxSbCxXbvHdk1M7t4zOjY+Mrqrr3+or3+wp3ewr394&#10;Z89Ab99QV/fOzq7u/oHBoZGRoeHRoeEx2AQZhkfHBwZHx8Ymwc8tKDH4+AGFCHh8sVCkVmpiY+ND&#10;Q8ONRhPANDAicDbSv70g8BdQfFFKpVKhUMjlcgiXHABxSIetUBYo3IjMWoj0haMfaILCw8MTkhL1&#10;RgOZ4qlQqhcfFt+eVq354N0V76z7+MP3V73/3sr3V6xaueajtVvMNzu62m/4dMMHa1a+v/K9995/&#10;99333nnn3Xd+8O4PIPruindXrFyxWP4t/YUHomRlZQHkAbnCZQSWWnwL/We9jeCzs7OQ7e2BKxkZ&#10;GR9//DHqA4IvLeUIcnBwqKioWIz8AQGCm5mZLUYWBPUDlS5G3hIguFgsXowsZAPmQ/3PP/8cwB0c&#10;AL7333+/qKgITQcBkkLOK1eugA8PYfDh4Zmbm7s0tKahoQHwfWYGGb8Ll+WPI/jx48chcYlTQcDx&#10;6FLzINj0pyP42wNRYCs6iprJZH7javyu6uvr4SD7+hCo+vLLL6Es3Fl0069+9ava2lpAXktLSzQF&#10;BDcdjhCywW8Aolu2bIHmFrrpbQGCb9y4cTHym99wuVz401uM/OY3n3zyCbxTUB+qgpcL6sMvAaLt&#10;7e3gLyE4CP1nAThlaMstXdL/K339d/8EGIqA+Lc9ApsdewSqFUb0/PJX/41vBpZ0+PwjKE4N3vW/&#10;0R0OdULNUP/MuUeL+1vWn6BlBP+u6OTJk0vICxAMNwac27dvPnv25Ec/+urxY2TibXTQNvA3CsoQ&#10;AgfDowo2QWYoAs8gSEFnUAHOhmc3CIoAPUPlKDo/efLo8ZMHzQ0VMp6nWsDwVgpMXvJgX31MZEhK&#10;UmxjQ/XjR/OvX7x6/PgJ1AZFoGYIwYf60UpgFwud30inOEThHQM+1Hz71o27d2/fvXPr/r07c3N3&#10;nj1/+uTZY9jdg/n7Tx4/eI74D1+/eHLx1NEgtdAoYbIJGBbOmY13YRFcaVgMDYd1d7Bzs7dxsbd2&#10;trd2tLOy2b7FwWyris9k4p35VJyCQ9VLuc4WW5wstzlZbsE5WhEx9nq14sqVi3Pzdx89nmtprndH&#10;GNyCTMBu3/LphvUffrh27dpVa9auXvPR+g9XrVr96ScfecnEcjaN7mrPwTkKiM4CwGsKVkHHy2k4&#10;KRUrJrsKSS48vCOEXhwPPZds4JK9eWRvjkeQkBGu4AZJWb4ihp7nqaQRZVSckIAREjE8vDMPTsTN&#10;iYl1pGPsKE7WJHsLnK2Zq425i42lk6W5s5WFvaW5naWZnbWlrY0VUOqKlatXfLD2/ZVga1asXPPB&#10;6nUffrje3tqCx/B0c3ZwdbR3trMiuDlzWZ5KmdBLowgP8c/PSa+vqRjo6R4dRNaymRwbRlaCHBrY&#10;NzVxaHrvgek9B6b3HTywf+/U1N49uw8d3L9/3+4jhw9cv3Zp5tB+2Lp7cnwaMhw8cOTIzOHDB8+e&#10;PT07e/j8+bMQzs7OFBflpiTEdrQ1ZqUmKcTC2vLykrzc7LTUgqzMwuzsopycIiTMLsrNAisvyivJ&#10;zwHLy0yrLi0qyM7Iz0rLTk0yeKmwWFdrG2uxiMdmeNJpyPwnUokITCwScDkcIp7EYrElYqla423y&#10;DQwOi46KTU7PKiwpr2vt6BkcGh4cGgXO3tk31Lmjf0fv0I4eAG5A7cEdO/u6dva1de1s7+7p6Orp&#10;6u5t79gB1tzS1rqwpD5Y587ezp197V09Le07O3b0dfX09w2OtXf1pmXmqXXIqAAhH+kIRweQeC18&#10;bQkhMCIK36iP9Hv/lsJR1EaF8jcITYQoZICcwIsmo9HHZAoKCAwNCVkg8JCIiLDIqAil1qugpKyi&#10;umrxL/zb06o1q95b+e4777+LfMLywXur1ry7eu17H29c88mna9cDga99f9Wqd1etfnflqnffefcH&#10;P3jnB0jmd3/wf4XgwEbW1tanT58OCAgAH9IBpABegUTJZDK6cPr4+PgSI76N4CisQ862trZTp04B&#10;ZK9Zs2bpm8VvIDiKvMDocGDwFqmsrATgXtz2W/0ugsN9B4xGmRgea4DdX3/9Nfh/CoKD4HRgE+SE&#10;cwcWB/5rbGxEN4EgBQ4SIHUJChMTEzdt2vTFF1/cu3cPKvnjCA6CnxnUAGR54sQJuFxw+kunDPn/&#10;EIJv3rw5LCwMTgoF2T+E4HCm4AuFwp/9DFlFfHBwEC7aQpb/UHx8PLSa4CEP2rZtG+SHU4bGAxwM&#10;vBR++ctfwv1av3495Ozv7+/q6oK7AzcCjhPtq56amnrnnXegafQv//IvcN1SU1PhTQfp/y0EhyuQ&#10;nZ0N7TE4L9gv2iR7G8FBcO8gJwgd0QSCiwxRlNf/8vrXX/6bh7EVkPTPmzL8G0YNGYeqgnMnf/3r&#10;f1/cwZ+lf//3/19h+zGoysNv8Bu7+J8Y1AZ1FrQdg/oX97SsP03LCP5d0ZEjR+DJBXSLPuweLAie&#10;dPCAhisCGA2PbAjRUSW3FmYBBwKGhyCgNjza4EaiNAyJUBAoHNIhEQSwDuiMUvs8lHr0YG7+zvTU&#10;iFZA13E9NVyKhuOh5VLUPKqSQxEySAwqqam59dlCbzcUhMrRGtADAwcOEnYBPrp32BcIdgTkPT93&#10;7+mTRy9fPnv18vnLF09evXhw6ezx1rqyIL3cW8zQI8Y0Sbnx/rrMSJ+sCD8Nh8omuJCcbHH2tu72&#10;tlh7G1c7a1dba6ydDZi7o52TrZXFlk0uNlbu9jYUNxe8ox3GcpuQ6s73cOESnTxd7dxtzey3fUon&#10;4R/ev3Pt8oWI8GCtUpyaENrfWRcTbPL3UhmUMm+5VCOXbtu6fc2q1c525l5SjpyKU9MJWhbJm002&#10;cCgGjoe/iO4r8AyWMoPEdH8BNUTGDJTQA4SIEyz0DJcww2SsADENsulYRIWnu8KToKKTJB5YKRUn&#10;8nBjYOx4OAzDzcHTxRaM6mxNcrDEOVi72lk521o5W1o4AovbWjna2djaWm/bvv2TjRtXfrB6xYrV&#10;q1etW7v2wzVr1m7atJFCwBIwTkR3V6QLGevCZ9EkQo5WJTXpNZFhAdUVJe3N9f07uwC+90yMHdw3&#10;dWDv7qnx0X27x2cPTQNw75ma3L9vz6EDB4cG+wG+Dx3cB4l3bl8/Onvo4IG9Rw4fOnr0yCFI3bfn&#10;4MHpS5cu7N+/dyHlwK5dwwadurqkqKOlMdjPGB8V3t7YWFdRAeSdl5GRn5kJTnZqallBQUF2VnFu&#10;bmVxcUF2ZjFQeGFuVVlxXlZ6RkpCckI0tOJUKoWzi7POSy0QcTVKhU6h0KlVWo1Kp1XLJBIyicJg&#10;sIRCsVyh8db7+PqHhEbEJ6bkZueVl1U21TZ2NLZ01zd11TR21DZ1LoQddQvW0NLV0NxR19hWU99S&#10;U9dcu2B19S21tU01tY11ja0NLe11zWAdVfWtVbWt9U2drR07O7r7IH9cYppIooAHBbpaPhADOuE3&#10;0CHgF0reqAMgjhI5yt9LFA4UiAqNQggCYkAL6vV6X1/fpcnCg4ODQkODw8NDoT3Q3NFd1/Ttr465&#10;et1qZBqnFe+uWffemrXvrlv33qbN68xtzCzskOF0ZjYW2yy3fbrt43XrV76/8p133/vBeyveeee9&#10;d1Z+8H+A4MuTEi7rLyP4gQFwLzWTviP6xb/+qnnkAuApzruVEjTG/++sFc9LPE0wIstbgt1+9NWv&#10;//1/BN/f0JGFHnE4Kkbk9Df2+6cbI/IA1AD1HF7u+f5zBQ9MlHq/U/pbRHBo4qNoC68uwGho03/9&#10;9dfwuoIXGKQDc0M6oDDwN7AvOJBnAYmRuVBQwgYaRkEZ5WPIv4jdC1gP+dH6Hzx8cO/+rTMnDppU&#10;PKOUZRQzvfh0o4jlI+GYJGy9nMulEnks9vj4OFD4w8cIZ0MlUBu0AYD7oSq0HkhEO9eB+ecf3H/4&#10;8N7j+Tv7J0cy4sOMSr6G72mUsExihp+UEaLihqo5oRpehE4Yq5fGm5T+aqGcQeitLy5ODI3zUcpo&#10;RC7RneqOIbrY451ssY42bo42Tsi82uYSJiVQIwvRK4nONjohw6QQ4uzNZQwij4ShudqSnaxILtYO&#10;Flustny6deOGuuqKisoSL7U8wOR18vD+qZGB7vqaitys4pxsL7Vq/doPP97wkdnWT2QskpTiZhQw&#10;DDxPHYtk5FMDxMwACQMIO1bNz/BRgiVohWkGSY6/OtNHnumrSDPKEr3FUQpOuILrK6GbBJ4GAU1F&#10;JwCCi0muQgKGT8Bw3J1YKIJjbD0cLfC2Zi7W211sLJxsrIC/EbM2d7CxtLS02Ga2/dMtmz9YBS2C&#10;tavXrPvgg9Ufrltniazk+pGLs+O2rZvNtmyCnCIeW6eSm7y1kaGBMRGh7c2NLQ21fTs6x0cGgbwn&#10;RofAARAHHD+0fw8yO8jk+MED+8GOHD547OiRqd0T+/ZO3b514+aNa3umxo8dnTlxcvbAgb3A3wDf&#10;EJ44cQz4G6y2ukKjkJq8NGAauSQzOXm4t/fozKHxkeG9kxMQ7hoemhyDPY7sGhzs7+4e6Nm5a3jk&#10;xpXL50+fHOzdUVNRmpYUnxQbCRYZFhQS7E/3JJOIeCBvb43aS6XUazU6jZrLYVPJnoDgPJ5AIlVq&#10;tHqTb5B/UERETGpiWkFSRkFOQWVuYWV+cU1BSS0aFpbWlVY0FJfVlpTXlFaAXw9+cWltUWlNYUlV&#10;QXFFYWllUWlVSXkdkr5gBcVVsLW8qqmusauxrbuwpDIkLJLPFzHpTC6bw+NwgaFRBEdDlKFRIl/o&#10;DV8cBY7yN+htBEeFpv8HghsMvgF+fgH+/oEBQOFBQcDiAQmJ8Tv6Bzt6+uubmxb/wr89rV2/dsXq&#10;Fe+tfG/V6vfWrnt346ZVW7ett7SzsHKAn5qthZ2lmbXZVvMtH29c++FHK1atfvf9FQDi76xctXKx&#10;/FtaRvBl/XUIi8USicTFyHdSn//o7zvGL1N92lGqxuvbiaZuks9Okm8PyaeH6LMTgBuvb0O3iiJ6&#10;j156/PN/QD5F+N/Tv/7y385efyGK6EGPhxIwxI6Z/QZnv23s2FnIAzkXjrDn7LUXUMNiXcv6s/S9&#10;R3A6GPOvwU6dOnVn4TPK+Xlkdu2f/vQnX375+VdffQXoDOlXr169cuUK8Ddw8KVLl06fPn379m2A&#10;YyBgCAGFgYnRfnFw4OWHMjcIEoGYIRsIHCgOiXfu3Lh8/lhCmNFHxjYhoMwGC9VKAcTVbArXE+9J&#10;cFMIBRKhIDg48OixI1AWgPvNm9evX7+6dfMG1A1sf+f2tZ2djXFhvv5asUHMNIrowKbI+vAyZqCS&#10;E6LmRuj4Kb6KdF91pr82K1CTFaRND1Sn+qkyg7xaClPyY4O0HAoDa6vmURuKMoZaayBMj/RPCNTn&#10;xoRUZyYWJISrOTSqmxOfiksK0meG+cYY5KFecndbczmTJKRgEQp3syU6WzpabLXehmDrpxs3pKYm&#10;Xr1yobujxdXZjuzm7CXlaaSCjRs//nDdho0bNm3btNETi+HiXbju9gK8s4yM1TAIOhZRyyRomHg1&#10;093IJoRIGTFaQYJenGqUJHoJM/2ByOUA5ckGaaxaEChmSMluKjoRIF5OxQGCS8huIqIr8DcY09We&#10;4mTt4WhJcrAg2Jm72po7A3ZbI13gEDpYm1ubb7OwtDCzMAcKN7ew2rJ1O1D4mjVr161dZ2FuBvC9&#10;bcun9nY2OFdnNp0q5nPUKllggE9WZmphfnZjbRUgOCAvkPfYUD9QODoWZWdn29TE2NTuXQDchw5M&#10;jwwPju8aPTp7eHEhnt0T169dmTk0vXfPxJHZg0dmD83OHp6e3jc1NXny5HHgbwDxsOAAYOjUhFhf&#10;vc7HW1uan1+Uk1uUkwNOeWFhSV5eZXFxc21tXUUFWFNtTWdry+TYGIB4XVVFbmZaWkJcSU5WfVlx&#10;f2fLjtb6tsbq2qqSutpKsYgbFR5k8tIBiMukYj6PR/dkwB82m80VCKVKlU5v9AcEDwlPCItOi0rI&#10;jEvKTckoSc0sSckoSskoTM0sSssqzswuy8wpy84ry8kHK83OK83OLc/OrczOKwc/K7ckMwcMHNha&#10;AQY+bMorrCqvaiirrk/Pyvc2+DKZHBYD/mMDggM9Azr7+fkZjUaA7yUEf1uQAR1nsgTicrkcWByE&#10;RkGwFcoiuQ16o4/J198PNb8APx8/U1VNVVdPb1ffQENryyLbfnv6cMP6VetWv//BitVrV67/aOXG&#10;TWvNrbZZ2NtaO9lZO9lDg8/C3sbCDpK2rf9oNWD6O++98+77765a/cFi+be0jODLWtayUAHxX5/7&#10;rH/fjZTaQ4q4AVZQN6A2hOBDSt/eG7D1f7tV8Lem5V7w74pOnDhxc2Hxy/tz91+/fvmvv/jnH/7o&#10;S7TPG15mwOXXr1+9c+fW3Byy6juQNGAxEDEQNvA3ZAPyBsJGHdgEnL0E5VDD06fIqBLA6Jcvnr15&#10;9er5s8e3b1wozYoP00kCFDw/OdcopPtJ2cFqYaBKIGWSmUQci0oSMGk8GoVBdGcRMBwPNx7FXcoi&#10;KlgecibRW0Dzl7H8pZwAKS8ACdnBSm6Iihuu4cXoBDFe/CSDJNVHkeGvzgnS5oXocoN1eaFeuWFg&#10;+sJIn6bs2PrMmK7SjB0VucWJYQEKPlTLJLkxCBga3oVJcBFSCUqOp79SFO+ny470z4sOyAj1iTMp&#10;Y311bjZbhR5uYjKWS3ShYe1JTpYYazMH8+02Wz+13vqp1ZZNRKxLdESwXin1cLZnuDtR3OwBhalu&#10;zlSMPQ1jT3e1Z7s78vBObDdbMBHJRUJ2FXtgIAQu52DtWK42kCglu6ppWCPXI0Do6cUmKD1dBThb&#10;FsaKjbER4BxVNDwguJSMFRIwYpIbGJ/gAtXSfjsQnGhnibczc7Mxc7Eyc7Q0s7cytwcEt0J7wS0B&#10;wS2skNDS2srM3GzdunUffvghMkzcYruznTXGwZZOI7OYnlKJwKDXRkaEAIKXFhd0tDQO9/cAf+/b&#10;Pb5nYuzA3t3T+3aPjgwMDfbunhw7dnSmv69naLB/19gIGFD4zKEDBw/uO3x4+vTp4/fv3erqbFUq&#10;JLk5GclxUdmpyXnpKaWZaRUF2aWF2U21lc111XmZaeFB/qnx8S11dWUFBaUF+dXlZfWVsKkWUsBa&#10;6wGvG9sa6/Oy0vKz0wtyMuoqSpKiI3RyaXxYSF970+RI37GZfWPDfXsnd0ELwUevy8/OgHsRHOir&#10;1SilEjG0mD0pnlwOjycQKeRqvdHPFBhuCoryCY4NikwOjUmLiEmPjE4Pj06NiEmLisuITcyKT8pK&#10;Ss1OTMlMTstJSc8DS07LRcOk1JzktOzk9OyktKwFy0xMzUhIToecqZmFuUXl+SXlEdEJEpnSk0ZF&#10;EZzP5QFGA2EbDAYgb1RA0RCiKUDVIBS+IQRBZh8fnyX+RnvBIV2r1eqgdaH3NhiNJl8fHz9fFMEB&#10;x/0DAzp3dHf17OwfHmlqbVv8C//2tGnrpvWffPTB2tUA4mvXr1m34UMrW0sHVxdHrKu9q4uti6ON&#10;s4OVndXm7Z+uXL0CXfng/ZXvr/lw7WL5t7SM4Mta1rKW9X+lZQT/rujkyZMoQ8Or6x//8R9+/rOv&#10;nzx5dP/+vcePkX5xgO/z589evHj+/v27gNYA2HNzCJ0/egTkjUQBtYGw0X5xdNwIVHX79m3IAYkv&#10;XryExFevXsL2Z0+ezN27++D+jaaKvBCtMFjJjzbI43yUoRoBULWflKvjMxnI0o8uVBzG0x1Dc3dl&#10;4DB8DzcZg6DiUOQMkoZN8ZVy/OUcXyk7UAH8zQxWcsI0vGgNP95LmGKSpfvKswNUBaHeuUEa2Edh&#10;uHdBmBc4WcHqNH9VbpihKz+pNSu+OSOuOjWqMiWiOiO6ITexrzKvuzy7qzSzszSjKTexNiO6JD44&#10;L8o/NdArM8yUHmzICPZODjY6bvuER8AISa58kgsL70BxsfZwtnGztXDYvtnJfKuL5XacvQXJxZaM&#10;ALct082OA8CNA+a2F5CcRWRXHsFZQHQBgpfT8BIyVkkj8HFOHKy9whPPxzsr6UQ100Pi4cZxtee4&#10;O3CxdlomEUxNx3uxSSpPnNITJ6dg1XSCwtMdqF1IcBEQXPg45HNMpqs9HWNHdrQiOVjibc2xVtvc&#10;bMxdrMxRBEe+xbTcvm3Lpu1m280XOsIhtLW3w+HcN278eP36D+2tLOzMtwGCYzGOIj5bo5KZDLq4&#10;qPDC3KzayrKdnW2jg33oyG+g8Ildw8DfE+MjI8ODgODgXL1yYd/e3Xv3TO6ZmgBnfNfI/n1Tu3eP&#10;DQ317ds71d7eEhUVEhTkOwVb90319nQNDvSMDvUP9OwY7uuZGBkc6e+prypPTYhtbWzY2dHR1drS&#10;293V3tzU2drS1dba1929s7NjdKC/p6s9Kzk+Otg/zM8Y6mPw1Sp1MmF7bZVGxNvVs2N6YvTcqaNH&#10;D09fOHPy4L69HS0tWWnJQOopibFGg7dGpaJ70gHBOWwuXyBSq3TeBj+1PkDpHaAxhhgDo30Co/yC&#10;YgJD4gLDYkMi4kMjE8KiE2LikuPiUxISUhMS0+IT0xKSMyCMT0oHi1twYhNSY+JTouOSIQTgBgdS&#10;gM7TswuT0nNMfsHwhKB6UthMFofN4fP5KECjH2WiY1GWKBxC4G90LAoaLkWRfm+1WqvTAogDmyN4&#10;rtPqILveW280AHaDAYUDi+u8dUmpaT39/Tv6egdGRzp2dC/+hX97snO0t3N2WL/p41Xr1q5Zv3bD&#10;pk+2W5ljCDgKne5KJNhjnGyc7CyszTZt/eTDj9au+XD1uyvehdDKznqx/FtaRvBlLWtZy/q/0jKC&#10;f1d07tw5oGcg5q+//sm///u/ffnl5wDkC+O65+7du3Pr1o2zZ0+fOXMKfLAbN64hc4/cvf3DH34J&#10;myAF7e2G197c3ByEUBWURFPAf/PmDYD49evXoc6XL55dv3bpyKHdnQ1lcb7KCK04RM0H/g7XicAi&#10;9dIAtVDIIOFd7NzsLInOdhSMPZeEkdDwai7ZR8LylbAMAlqQkhuhE0TrxVHeomgvQZxenGCQJOsB&#10;vpUZfqpMf2VeiC4nSJMbrC0I0xVFeNckBVbE+VbE+pbH+tWlRXYWpzbnJdRkxlSlR1ekRJanRpYm&#10;h5elRpYkh+fFB+VHBwB5Z4f75ET4FsYG5Ub6ZYQYssNMpfHBKSEmZ7NPmVgHkYebkOTCJzqz3B2p&#10;LjYEB2tni21gGCszgr0FBw+c7czHO8qobmIPFwkZo6Bh5VQ3Fd1dzSCISS4iorOQ6KSguasYBCHB&#10;me/uxMU6crAObKwDy82e7mLDwzvLKO4yipuc4qph4BVUNwgXWJwACA4grqJBoruChoNsYhIyFoWL&#10;c6IvfItJdLAg2lu6WW3DWJo5mm+13w62zc5sm7O9tb2tlaU1YiiC2zvYE/DuttaWFlu3El2cCBgn&#10;dxdHHNZFIuD6Gb0TYiIzU5PKiwsAfPt2dPbv7Brs3THUt3PX8MD42ND4ruHR0cHJiV1jo4O7J0cP&#10;TO85Onto395JiO4aGxoe6gPIViokjQ1158+eOX3m5K7xgYLCrCNHZvbt23Po4DQyfcq+vUcOHjh8&#10;YPrY4UOH9k21NtRWlRYf2LsHEvdOTgz19SKDv4eHpsZ37d41BvX279yRFhcd7mPKTU3OSIyKCtRn&#10;JURpRbwDE8MpMWFdzQ2H9u4+MjN99+6ta5cvXTx3drh/AOi7sqQAWhHRUeEKuZxMotCodCadxeUK&#10;VEqtl95HrPASy72VWh+Nd4C3KcQnINIvKNo/OCogJC44LDY8Oi4qNik6NgmhcODvxLREIO/4lPj4&#10;1NjY5JjYJNgaGZMI5B0REx8ZmwD5w6JigcLjkzITU7LDohMVGi8ajUYmk9G/MkBwFKz9/f1RBDca&#10;jWj/N4rjKHO/Hap/K5XmP0wJgQ5y6FAER81gMuoNei+9rq2ru3dwGKx/ZLS1qwvd9beoDZs+Xrfh&#10;w9Xr1my33G7taGfr7ABm5+Jo5+psh/SCO1k72Vk5WFkirTpkXPimLZ+8t+JdyL9Y/i0tI/iylrWs&#10;Zf1faRnBvys6e/YsUDIA9N///d8Dgn/xBTIPCaRAeH9hChRA7Zs3r58/d+bWzevA3LdvI1MNvnz5&#10;8osvvkAHfKPw/fjhoyePHj96gHx9CbT91ZefQ+Te3dsQgr14/uTZ04dXLp/f0dXa39V0aLwv1kcR&#10;ohaEISAuDF8YlxJpUIQb5CHeygCdnEF0IblYS+gEHY8SKGdFaPmhSp6vkOkjoMd5iTP8NAkmWbJB&#10;mqSXpBhlaJjgJUo1ybP8lJm+isJQ77JoY1W8X0WsT1G4V1GEviIuoC4lvLMopSU3oT4zpjY9qi4z&#10;ui47oTItuiYrDmHxlPDylIjSxLDihBAg7/zooOL4ELQvvDItMjHA291q60LHtoOE7CqjYkUergx3&#10;Bw9nWzcbCxfL7RBSnG2FHi5KuruRS/ZiEiA08ig6FtGLTdIyCRAGK7jgiD2cJVQMhGo6LljGjtSJ&#10;oU62qz3TxVZKdme62HCwdjx3eyHeCZgbgBuZQYVJ0jCI4MvIbhCiIL7QI44TEp15eEemKyC4DdnJ&#10;ysPOyt3K3M3aEvjbDhB82zYb820O1haWlmZWVhZWllbW1ta2trZOTk5kDxLWDWO2ZZNcxMc5O5Kx&#10;rgQsRquUJcVFV5YWNdZW7eho3TMxBgg+NtSPTOy9a2R0sG9nd+fY6HBfb8/w0MDoyMDkxEjPzs67&#10;d25MTozu3NExvR/p5z5+7LBEzG9ta+zp7ersbN2xs62ishh+H9evXTl86MDRmUPnT586MXvk+JHD&#10;gOAnDh9cqHz07MkTt69fP3b4yLlTJ48dngEcP3382OljRyeGB2JDAxVibltjw6H90yMDvdASOH3s&#10;cG1J7pHpicHe7kP79t+/fw9+di+eP4WKgewB32MiQns6W8tL8uPjovg8DiA4wt9snlAs0mj1ArGC&#10;zZPwRXKJXKfS+nobQ3wCI4LCoiJj4qPjEiNjEmITU2Lik+MQS0pOTk1JSUtNAQpPjYlNjI5JiI5J&#10;jIpOiIqOj4yKi4lJjI9Lio1JiI9Pjk5Mi4nPjE/I9A0IFYhkHhQyhUKBBwVIIpEAWAN2m34r1Ecp&#10;HEVwCHULAlgHIfC9ILVWA+StUCkhBB8QHO0I90aw2xscYHa1VhsUFjI8Pjkwsqt/eGxwbKK189vv&#10;Bf9wPfD36g83rLeytwEEB7NxdrQFc3G0WRiFsjAi3NbS3trc1mK75bYNG9e/+947q9euXiz/lpYR&#10;fFnLWtay/q+0jODfFZ07dw6d1eSf//mff/3rX716hUxvAvwNYI0MN3kwf//+3fv37twB8r5za37u&#10;3hxi9+FV9+bNG7SrG+4lUuTxw2dPHwN5QwiFnj55BEj0+WevAccfPZx/+OD+vbs3T52craku3T05&#10;dv74gZrsuOxwfVa4PjVQkx6sywwzpAZ7Z0aaUkP1QWqRlk/nU3BcEsZbSAtSspON0qwADWJBugx/&#10;VYaPMtVPmegtjlZxgbyzA7WA4JEKdqK3qDjcUBJhzPCRF4bqAL7zg9XFkfqcIHVeiK4pM7qzOKWt&#10;IKk5N6EhK7YhO7Y8OaIxLxnC6vSY2ozYloLU2sw4sMrU6MrUGEDwuqy4mozY5oLkaJOaaGfOxTnx&#10;3B3EHhiZp7uY7MojYdgEJ5Kjhbu1OYAv2dlKQnYOEHkGCKlggWLPIAk9QEwLlNBNPA8AbhkZo2Hg&#10;fUV0PzGD7WYto7mpGbhQFR94Gu3PXhhY4iQgOAF/S0gY1KQerki3N9UdyBsN0e5wCKExoGGRJBQ3&#10;BOLdHOgutmQ7K5y1hZP5dkBwB7Pt9tu22lkiA8Ht7KytbSxtbWyAv11cXGg0mkIhNxq8dSq5VCxg&#10;0ygqqUirlsdGhpUV5ffv7Orpah/q7xns3YF+fwkGOL57fGR4sK+vd+fIyPD4rtH+vh0D/TtGR/qn&#10;do+dOX1sZLh/z9Q4sPjhmWk/X0NXV9uevRMTk2Mjo72ZWSkHD+4/cvjQUH/v2PDQ1NjY9O7d+ycn&#10;p6cmD+yZPDpz4Pb1K9BcO3n06L1bt29fv3br2tULZ05fPHvmxuXL2WnJ9eXFO9obGmuqh/r6Bnq6&#10;hvp2Tu8ejwvx7WipH981dHx25u792/CzhF/g1OTEof37xoYGEmOjasqLM9MSgwJ9GTRPGtWTy+Yg&#10;S+RIpSKxnMkRMjkSrkAhlmuQjzP9/MPCwlKTEnIy07LSU7IzUgryslNTk1KT43MyU8ryMsoKsnMy&#10;0zMzMmNi48GiY+IAxCOjYqJjYlOSErLTk1Lio0sL8+ITUyNikv1CIjXePjQml0Qm0+l0+BNDR6EA&#10;bQcEBPj5+fn6+qLwDUJZHBzgbxTE0fEnS6NQkJHgC/yNGsrfaC84GOoAgitVqtrG+oGRsf7hXUNj&#10;E4Dgze3ffi/4t6hlBF/Wspa1rP8r/fUiOJ1thWdxOGw7V6a1GxMcF1cI/7M8WDQWUpwFLyI2h8li&#10;05lsqJHDZtOYbAKJ6cFAcsE2BgtJQapb2ARRNA8YZIejWEyks3Cei5ugtqWy8D8IYS9IOhJjL6Qh&#10;PioHEvvMmTMA0F9++eWvf/1vv/jFP7948RzIG+0CBwp/+PDh86fPnj97AvB97tyZ+/eRzzHv3LmD&#10;Avrf/d3fQfrrVy8AtSF8+GDu8aMHQEKvXj4HEP/yi88gHRyIvnn18uEDqOF4VmbKscOH7t+4MNBU&#10;mh+hL08MLI7xK4z0hbAuI7oxL6ExLzE52MtLSBfTCMC4BgEtRMGJ1wmBv9N8FIleomSDFKJgSQv9&#10;37Fewji9xMDGx+sEyd6i/GBdil68gODeeUFaiFbG+pXFmMrj/Fty41sKk+pzYqszoppyE5rzEivT&#10;IhrzExtyEksSw0oSQuuyY2syo3Oi/GpzEisz4qoyYqozY8qSwpsLk4NUQrKjJZ/gAoispGO1TII3&#10;jyqlumvYHmQna5KjHd7WguRkxcM7AG0Hi2nQHoiQs8JlzGAJI1BE8+GTTQJPoHAjn4qOLQHfT0gL&#10;VbD0XA8JxRVdnYdPcAKeFpJcpBQ3FL7BZGQ3MdFFSHASIx9rAqm7wCaFJ05KxgK4SzywQoILy82W&#10;6WpHR+ZFscFaI5Mq2ptvsTPbamO2xdUJIHyrg4OtnZ2Ng4O9s7MjgeAuEgl0WnVwUEB0VISPyVut&#10;kvn66E1Gr7Sk+KrS4q62ZsBcoHBA8P6e7qzM1Ib66ps3Lt+7jdjc3Wu3b1yZv3/78cN7XW0N5cUZ&#10;FSVZVWV5deX55cW5ZSUF4+NjUCePCz9cGs3TQ8Bna7SKgoLcmpqqxtqaM8eOnZw9fPTggeMzh07N&#10;Hjm8f++JIzNzt29eu3Tx+uVLwN9gF8+cvnLh/NWLF44dnkmMidTIJWxPj/io8F1D/SPQMOjZOTk6&#10;7KOVR4cF+Ru9SwpyAX+ryoonx4aH+3vgyHd0tOZnZ2RnpsJJCfhcDpspEQsFfD6yRI5YyGILPBlc&#10;GovH4UuEUoXay+DvHxgZGZEN8J2WnJWamJ+VWpCTkZacmJOeUpqX3lCa01yS21SWX5CdGRMTGx0d&#10;HRUFQXRsbExWSmxNcWp1YXpeSnhJblpsfGJQeIyPb5BYriBTaUQSkclE/valUimwtV6vR/nbx8dn&#10;qTv87b5w0Ntd4CDAb3Q6QoVSKVPIAcHVWs1SRzjiaJEQGD04PHxkfALge2BkF9jg6Hhrx7ffC/4t&#10;ahnBl7WsZS3r/0p/vQgOG35Hi5uW9FsEJ+OZnkyOMxHxXQgsRxySSvotgkMmexIC6Y5YFgaheUSe&#10;+AV+ZrOBni0wCG974JieVATB7RaKL8mdxMKRWBwG2w5CDpuIYzIYLDdPNmCBK20xjxmGOXP0BHD2&#10;z3/+81//+tdffPHZ3bt30b5tIGx0VsFnT57ev3fn+rUr169fBbt3D1mfEij8wYMHP/vZT7/4/M3L&#10;F88AxAG+gdTBHj96+Plnn33x+WdIL/jnn0HK3P27ED56eO/48YNxsdF3bl5/dO/aQHNpbWp4abRv&#10;fVpkZVJoU3ZsQ1ZsUVxAXXZcRVpoUrBWSMUJKVhfCTNUyU4xynKCdOm+SrBMf1V2oDbDT5VmUsSo&#10;eRFafqCc6Seh+/JJxRGGdJMsN1BTFuUTr+HlBmlzAtTZAcgA8VRfeXNufENufE1mFCB4fXZsS34S&#10;OBVpES0FqRUpkY25SQ25CU35SS1FaXU5iTVZCXXZ8U35yc35Sa3FKd58mqeTNRfnJCRiNCyCUeCp&#10;45CVdALgMhPn6OFkTbQzB6M7WymorgFCaqiEDvwdLmdFyFgQBssYwXLk+1EfAdVHSNVziRFKbriE&#10;EYt8SCoOVrDUbKLMEyvywABMQ6ig4SRkVznVHRnxgixQjyycCYAuIDoLSa4cd0c4Eg7WkY9zFuCB&#10;zjFCEgZSqM42Hg7WWGszQHBnSzPbLZudLMwcLcysLbc7Odo5OTk4OthjMc5kIkGjkAN/BwX6JybE&#10;piYnJCXEJCbEFORlVZQUtjbWDfR07+xs6+3uABYf7NtJ8cC3ttTfvnnlycM7D+Zuzt+79Wju3oP5&#10;u69fPmlpqM7LSs7NSEpNiE6OCQ0P8g0J8puY2AVYyOcC5DLBtBqFUMQ1GLz8/HyS4uOuX7p4evb4&#10;lXMXTh89fvH02QunToNz5dz5i2fOnJo9evbkiTPHj587efLk7OzxI4dPHj1y5MC+hupyOZetV8oC&#10;TXq1jK+S8fhsqk7OF/NYRKwLMHphTmZJfs6O9pbGmsq+HZ3N9TWA4LExETKpSCziA3/LZRKZRCIW&#10;iflCAZvDY3H5LI6AL5RK5Eqtt8HX3y8mOiozNSklIRYaIekpCamJsXBBUhJjctOTwLJTEgDHE+Nj&#10;IyPDo6IiUEuKj85Li6styajJTdm1o7Y4Nz0iOs7gF6TxMnJ5AhLJg0wmQ/OXy+WiCA6oDfANCL6E&#10;3Wj/Nwrfb/eCo/ANki+sS4+G6EAUMBXw+QKIow6aWFFT3Ts43DOADAQH/h4Z393aueMbj6zvjrH+&#10;04NqUcsIvqxlLWtZfxn9dSI4k8qyJC6yMmSwR/u/2Wwslon8g/R/U4DgDh6/Zy9LsnD9fa+y34pE&#10;ZhLof6w4KqCd+8jq8U/evHkDIbzA4N4Af4MgiowweQL0/ODZ08d3796+c+fWj3/8w6+//gkkP3/+&#10;9OXL58DZKHm/evkc7Qv/7M0roPaH8w9g46tXrx4+fAAFF0aw3JyYGAgJCrx27dLhg5OHJ3rTAzV1&#10;KeEA4gWxfvU5sUNNxfv6m9pLM5ryE8K9xToRQ0TFGYWeIXJWnFaQFaABEE82SDP8FKgBf4cp2QFS&#10;uo6N13E9ZDTXGC9+mlGa5acsj/Yti/EtiTIVhHnnBWsz/ZSZQdrOkrSFXnbE2opTmwuAuePbS9Iq&#10;0yLKU8Jai1JaCpO7K7JgU3FCUHqwviAmENC8tTC1syxTziQx3ZzYWGQUCvCxhkEEOFbS8WycIxPr&#10;4Olqh7M1d7c1g1BAcNIxcYFCWgTwt5ITJmVEqDh+QoqvgIL0hfM8AqX0QAktWsOPlLGQgTRaYZRO&#10;aJLQNRySzNMdb7VFSHSWUtygfjREPtwkYQC7WW52LDd7pqsdzdkajIWxAxOT3ADBgdohjyfGBmdn&#10;4Yry97Yt1ls325ltszPf7mBr7ehg5+bqgsdjce4YIY9t9NKEBwckxUXnZqZVlhZ1tjY11FR2tDS2&#10;NdW3NzegfcnAsshA8NEBMhlfVpJ/7eqFp08f/uiLFz/90Wdf//izNy+e3Ll2qSo33SDlRAXoI4NM&#10;UUH+WoVUq1VO7Rlva6xtqirPBaiNjTJ6qTUKiVTCN3hpfLy1504emz1w4OSRI5MjI7MHp2f279kz&#10;Prp/9/je8fHTR4/O7NsHW8GOTE/vQ0aV7JkcHepors9LTebRKBQCFodxxDrZeSlEUi49PNAP42Cb&#10;n5UOVlqQW1dZVl1WXF1RrNUpoXUBJAvwLRbxjHqNr1Hn7aVWyCWihSS+QCQQiiVSuUqjMfqYAgP9&#10;o6MioqPCIiNCANwT4qOjIkMhGh8TnpYYm5mSkJYUk5aUEBkeHhERFhoaEhYWEh4eClevICOhLDeh&#10;Ki+htbooLDzU4Bug9jKIZEoajUYkEul0OjwEeDwegDXAN9oF7u/vj3aEo/C9FAJ/owPBgb9VC9OB&#10;o+Qtk8mWKFy5QOFLn2aiBinBoSF9Q4O9gyP9w6P9I2P9Cx3hrV07Fv/CvydaRvBlLWtZy/rL6K+3&#10;F/z7phMnTjx48ABO/vPPPwfsvnnz5u3bt5dWvoQUcL766ov/7//7+2fPnty7dweiANbwknv4cB7g&#10;/M3rl4DXDx/MPUVAfQ5SHj9+iAxiuT/3YG7+1csXX3z+BjD95fNnL54/3Ltn1NdkvH3r+kBf542L&#10;J6qSg0tj/fLCDR2FKSVRvpVJIaVJweVpYY0FiQUJwUoWmenupGVT/GXsGJ0QGYXiLU4xSJMXPr5E&#10;1oxUccJVLBOfomUS0JHWaho2018NORMWxquAn7MwdjzdT5kRoK7JjgbarkqPrEgNB8gujAtArSg+&#10;sCw5tDQppCQxGKJJ/qqCWP/qjKj8GP+iuODSxLD6vBQOwYWDd+a4O0gprmom3sCjGPhULy5ZzSHR&#10;3WwY7g40rB3WxszV2szT1VZCwehZxGARLVBECxLTjRwiwPfCsvOeoRJmqBRZeT5OxUvUCXMCVT58&#10;UoCcFWVQ8AiOAiKGgCA4Bl35UgghyZVPcOHiEP72dLJCzNGW6mhFcbBkYmzERBeph6uO5aHhkKVU&#10;LN3NjuHq6GC21Xb7FotNm6y2bzHbvHHLxg0O9rZYNwzGxQnr6kImuEuFvBB/n6TYqLzMtLLCPMDW&#10;qrLimorS5voaYO7e7o7e7vYdHa2jg339O7sqi3NlFKwS58Sy3Uaz3c5zd5IxPGU8lkoikLEZCjZT&#10;zqZxPAgMvLuT2bbNH67ZsG41MmvhUHdFYVZskH9saADZ3YVOJTg72Jht+1Qh5o/07jwwOb5/fGxi&#10;sH/fxNhe1HaNTE9NgB3YuxuYG1LGBvt6Otvam+p2tDfXlBeX5mZkJcXmpSYUZiRHBpriQv2DTTp3&#10;jJNMxC8pyC3Ky6ouL64sKywvyU9LTfD0JKtVMo1aDrAtkwo1Srleq/H20qqUcqlULhCI+HyhUCgG&#10;ugXkBfz1MRl8fYxgJnB8TX6+psAAv5DgwLDQYLDIiLCIcADvIPTfDSAEg3hsZGhWUlR1UWpjeUZu&#10;ZnxgUKiXt0mp0rA5XOBvAoEAf1zA3yaTCSAbyBsI3GRCdrEw/ARZnQfBbm+t1kujXej7Xhj7jfA2&#10;ytxweAscvigEwZVK1dsTpKjVSNe4Rt3S0d4/PAYIDuQ9PL57YHR8cGyivbsH/QP/vmgZwZe1rGUt&#10;6y+jZQT/rujkyeM/+cmPfvWrf/3sszd3794FBEcpfG5u7osvvvjxj3/87NkzdILwS5cuPHgwB683&#10;gPWFxPsvXz7/6dc/Rgd8v3zx7O6dW8DfT58+BqZ//OjR44ePXjx/9vrVC2D0B/P3b9+6sntyCEDn&#10;wtkzXR2Nd66dKU8Oqk4LSwtQ12VE54YbckK9q1PDG/Liy9PDMyNMOj6dhnUUUbHefGqIjJFkkCAU&#10;rhPFaQXxOmGshh+pYAdKqCYBRUF182KTgMJ1TDyQN9B5kl6SG+yFDFbxUSQZpQlQ1l/dVJhUjcyC&#10;ElubFQMGDnB2WUpoRWrYwuiUyLLkEPCr0iOKEwLBAVIvSQipyomvLUhl4Rx9pFyqo6WI5OLNI+u5&#10;ZKBwPZ/ixaWoWSS+hysVY+PhaIexsiA6WPJJTjKKq5FLMvI9/IRUDcNdx0am91YzcEKiI59gr6S5&#10;+4vpGgbySaWUhuMTndlYOy4OmZeQZLudi3VEDaIcd0e6iw3dxZrpasvGOiysRW/PwNgIiM7IuHCC&#10;s4ZB9GKTJRQ3o4jpibEhOVi52FgAfNts3wb8ve3TT+ytLVxdnIC/ce5uHkQcg+qhEAvCg/zTEuNy&#10;M1IBwdubG1oaaiEE62hp3NnZ1tPVDiAODjIWvLtdwKCaVLJQk3dOQlxlbvZge8toT9do787erra2&#10;xtrm6orS3MzEqJAAX73RWw31e2uUAjadiSyxRFGI2DI+U8Jm8GhkDpWglPAbqsv6utpG+ncM7uwc&#10;3tnV19Ha09rU1946sKNzuG/nUN9OgG+0XxzswB7g8nGw8f4dF44fvnjiyJF9k/dvXt07MQL1QDsB&#10;PezGusqe7tb6mvKSwhy9t5ZEIIkEQqVCzmWzBDyekC/gcXk8Pp/L53GR5XnAuGKxCLgWyFen03rp&#10;EEA36L0WeqKRUdZ6bx38UIGZUfP3Q6feRjAd/AB/3+Bgv6iI4MS48OSE8JiY0ICQQIPRT6sziCUy&#10;MtUTj8eTyWQulwukD7Tt6+vr5+cHEL7wNaaPwbA4lwnsd2Est0qtUigVMoUCmFsqk0kAvqVScP4T&#10;goOAwgHSlzq/lQsfaKakp/UPDwGCI19hjo73j+zqGx4Da+noYi18B/J9MfrvPGP/kC0j+LKWtaxl&#10;/U+0jODfFV24cO6f/ukff/XLXzx78vjenbsP5uafPXk6d+/+/P25F8+eP19Yc+fq1auXLl1C0Rzw&#10;GlIWlqafAwRfGoICCP7k0YMXLwDOkbErr1+9+tFXP/zxD3/0xWefPXn8ELI9ffLwwIFdPnrvUyeP&#10;HZqeODDRE6MXZwRpU/w0qf7azGB9jJckwagoSQzZWZWdF+PnLWJ4ujkIyG5ePEqwkh2vFSV5SwCv&#10;wQDBE7xEoRJGsIRh4JG9uB4mPjlSxYtScQHQ0VErCTpRvJcwRieIUHODlaysCMN4V1VbUXJRfEBB&#10;rF9OlCE7wjszRFMc51ufEVGVGpIfbcwJ1mT4KzIDVAVRxqr0sIbsyKaCpO7avJEdzVRXe7zNVpOE&#10;Gqbh8nFOwNNBck6IkufDpwKOe/GofBIGb4dMjeJmaUZxshaR3TQMgpaBg4YBZEZm+Ka5KenuyPLy&#10;nu6oKel4MAUNp6DjeXhkeDcP70KyNaM5WzOcbcDoTtZCEobtbs/BOwgWvtQUEJyRjzWpWBWTqGOT&#10;jXyalgltDwLUxiM4c4guJGdbF2tzi62fWmzdAvxttmUTxtHOFeOIx7l6UkhshqeAw9Sp5IDg8VHh&#10;aC94WVF+eXFBRUlhY21VZ0sjUHVHcz1Yd1tTc121RiZOi4vOS02uyMtpLC8d2tEJWDwzvefAnsl9&#10;k+O7d40M9HZ3N9SX5+VGBfgFGr2NXhoGnUIlETBOtm62llSsC5uMp+Fd6QQ3Ps3DV6uICw1orixv&#10;KCtpra5sqaroqKvZ0dTQ2VjX2Vzf3lS3s6Olp72pp71xR2sDWFdrY09b886Wpp0t9QOdrWA9bU2Z&#10;KQmFORlVpcgB93V3tDXWN1RXID3lBTnx0eFeOrWDvYPnghgMBofFBu7m8XgCgQCYGH7wEIK/gOBS&#10;lVIO+AtAu/BxowpClL8BkU1GPZiPCZl0G0KjwRtNQdHcP8AUGOQbFOwfFBwAbG30Mak1OqlMwWCx&#10;CCQiiUBEVuRhsYGufSC/H/IFJtK/7udjNOqRUSdeCPfDvmDvYAq5FAwZsC4VIyaTSBdCAHIwIPOF&#10;nnGkFxy08KEmOlhc7uvrs7O3p29wqG9ouG9opHdwZHBsYmB0fGjX5P/GpIT/q1ruBV/Wspa1rL+M&#10;lhH8uyIg6X//93/78Y++unXzxv279+7cug0g/nD+ARgyz/fDRy9fIitc3r9/H+Aawjt37ly+fBmI&#10;/NGjBz/72ddffP7mzeuXr1+9QEeEP30Kb8BHkO3N69cIwT999uXnXzx7+nh+7u7jR/Mzhyb9fUwz&#10;hw4c2DdWlpuQ6KdOC9BFaSXxemW4ih+nlwGOV6ZFNubFJwdqlGyyp6u9iOquYhG9eaQoJTc7QJvu&#10;q0zyFgNkx2r4YXJWqJzlK/IMEDPCkVHXrHitIEkvQS3RIEnykcV6i7QsvJqJywzxqkgOyok05EX7&#10;ZIV7N+ZGT7aXjDcXTrYU7W0rnWormWwt3tVWOlifWxBpSPIW5garCsO1VenhvU3FeakxnlgnT4xN&#10;sJLRkBHYX5GiY+CBvJWeWH8RNUrHNwnJ/nIWydHazXK7q8V2V8ttZEcrCQUro7jJyBg5xVVMdBJ7&#10;OIlIznyCEx/vqGV7AFIDjgN/6/mekEhxMKM4WJDtLUi226mOlkwXW46bA6QLCY5eLIKfgBIiZwVJ&#10;GT4CChQREJ2YyGr2yJSFizMV0vEA/Qx3BwrG3s3WauvGDds2IV3g2zdvtLHYjsM4kfFYlidZzGdr&#10;FFKjlzohKiIzJTE3I7WqtKi2orSusqy0IBdh8aJ8gO/6qjKwzpYGlVQUYPCuLMivLipoLC8b7+u9&#10;fPrknetXnj2cfzJ/79TRw2dOHJ3euxvSW6qraosL4yNCoX6tRoFzdbGzMvNwdfBRinhkHA3rxCJh&#10;BXSKSsgJNupSoyML01MLUpOLM9OLMtJKszMr83Kq8nObqyugAdDd2jTcs2Pv+NjMvj0j/TtPHjow&#10;PT66f2x0or+vt7Wlu7mhtaEGDg8QHD346rLiusrSsqK8kvzs4vxsXx/Dho8+Jnl4UCgUoHAWgykS&#10;CCVCkYgvEPIFfD5/gb/FEokIqBcQHPgb4Bu1BTLWQohSOGA3GqL8jUTBARwHFl/4nhJC8I1GIxST&#10;yZUsNjIRIZ5I8KRQAcFFAoG3zguo2x/ge2EIChRHlqLXaZb4Gw4AmBuFb6lEBIZ8PCoRyyQiCKVi&#10;CdA4CuLyhU5xhMQXJJPJVGplc1trz+BAz9Dgzv7+noHBwQX47h0aBevs6Vv8C/+eaBnBl7WsZS3r&#10;L6PvPYL/1dirVy9//etfASzfu3cH+PvKpcvXr167e/sOgDgQ+a0bN+bm7n3+2evP3ryam5sDtr51&#10;6xaEX3311RdffAE4fu/unbu3b9+5fevB/PyrV69ev36NLuvz4vkLQPBXL16+evny6ZNHgOAvnj85&#10;cXzax6AfHhk6e2Im0k/rK+caRYxgldBfygnV8BP9VPE+iuxIU1FSYLSPnI13ZuGcBWSsikM2SeiB&#10;UkaEgh2n4QN8Ry185hiuZIfKmaEyRricGa8TZvipkg3SFIM83VeeE6SsTwtozYtW01yjvQRjjfl1&#10;6aHZIZrqtKCmzJBdTTljLbmT7QX7usumd1QCgu9uK5neWb2vt3pXS+FEa1Fdaqg/B18cqStJ9O1p&#10;LK0ry1Kw8T5Cj0x/SU9x5OnRmj3tRV4cvElI8+aQUn0VuaFe3lwyF++EtTVztdiGMd+MsQAKt2W7&#10;OTBd7dhu9ixXO7qLLdPVnoGxWxjJbeHpZMXA2IqIrgK8C83RiulqKyRheDgnSPR0toIiEqJzkJgR&#10;peDEKFg5PoosH0WKtyReK4pQ88LVfD2PoudShQRnDtZOSsUq6Hgp1Z3n4Up1c8Q6WDtabrfavnnr&#10;pk/Mt26z2LaFTHBn0shCHhMQ3KhTR4YEJsZEAr8Cebc31Xe1NkHYUF3R0dzQ1dbcUl/TWFvVUl/d&#10;v6PTk4QPMOmzkxPL83NLcrIGOtqPHTp4+/q1q5cvX7lwft/uibGh/qGe7q6G+rrSYsgWHRoECM7j&#10;Mrds3IB3c6Ri7WmutkysAwvvzMRheFSigsf00yr8dOqupvrp8bHpXaOHpyYPTuwC58ie3Ycmx08d&#10;Pnj+9PEThw+eODi9b2xkaEfncHdnd2P9zubGjrqaroa6rvq6tqqqlqrKurISOP6m2iqkCQFthmpo&#10;NpRXlBTqddoNH2/cbm7m5o6lUqkMBoPP5QGFC/g8kZAPJhYJgHeVChkQ8BJtgy2Q8RJ/64wGMOBv&#10;nckIIK7zMQF8I/yN9IUvUDgyngSQGsxo0Op0YokUoJ9IJEII3A87BbiHqtAedKgf/LfJG+32BkPJ&#10;GwyOCvj7bVvctAjiUplEAiEIGhBCsai8qnLhK8whgO++oeGB4dGR8d3DuyaHxibA6VgeC76M4Mta&#10;1rKW9fu0jODfFQME/8d//AdAcEDmxw8f3r1z+/rVq3P37z18MP9g7j7Su73Qt/3k8cOnTx5/DiT+&#10;8gVC1Y+fAKOjpD537/6DufmnTxbnMYS34L1796DQ528+Awr/7M2bZ0+RacXv3rkxPT3mo/fu6+md&#10;v3ONTcJI6WQFy1PNZao5TAGZKPIkiTyJMqZHkE4qpOKZODcG1klAdlUwiDqOh5+UEShjBMkZARJa&#10;oIQWruSEyFmBIlqohBmp4AB8p5rkqUZppp8qy19RnxrYkhutY2ISTML9OytOT7aVJ/m25UbuKIwe&#10;rUnrLYvb111ybLR+dqC6szCqMS2oLi1gtDH3xK7Wk+Ntx0ZbdrWVjjQW5IWq8wJl9ZmhxanhAVJ6&#10;rIa5oyB8rDp+qiXzUE9xXWaEjk3Qcz2CJbQgkWeAlOXF8VCySK7WaEf4dpyNJcPVEUCcbG9DsLEg&#10;2poTbM1x1mZ4a3O8jZmHnTnJdruHvQXVAenzFuCc1TR8kJxDtNki88SFqfmpPoq8IK/CYF1ZmD7X&#10;T5FhkiZo+fFewgAJ3UdI1bGIKjoeTEzG8ImOLKwdB+cg8MCwCC4kFxsAcVuzzWbbNm/Z9AnR3Y1B&#10;9QDjs2k6lSw+JjwnMxX9crGxtqKpvqqxtnJHR0tHa9PwYO/Ct5gd7c0Ng707wUIDfHVKWUJ0BAB6&#10;aX5eXUVZdVnpSN/AyMDgQM/O9ubG6rKSgqyM7NSkcH9fb7VSK5OZ9F4YV6fVH6ywt9ruiXXC2W4j&#10;O1vRsQ5MnDMLjxFQ8AYp36iUZCXFHdw7OTM1uW90eKK/d2b3xP6xEcDx2b1TM5Pj52YPz+yfmpme&#10;Gu7r7m1vaaooQ4aMd7Y2VpZ3NtS3NdYhVl/bWlfTWFXe2lALzYbWumqINtfXODs7rF23/qOPN23d&#10;ZoZ1d1eplXw+j8Nic9lsAHGRgCcRCaQioUIm1aiQkSdeOrW3l9qg1/r6ACsDc3uZjF6+Pnpgbgj9&#10;/Yx+fgY/P72/vzHA3xTga/L3NfqY9EajQa/3hgJGk0Fv0Mvkck9POvC3h4cH8u9jbI5CLkdpHgzt&#10;XAciB/JGxnzLpWiIEjY0Cb5hbyP4goPQOWpIfrFQLBbn5ucv9HwPAIIDf0PYPzzWNzjaM4BMSggg&#10;/h2fF/x39X+O4Lt3737z5s1i5G9SarU6LCxsMfLf18cffwxP/sXIf0cBAQESiWQx8lvB7ZuYmPjH&#10;f/zHxfh3W/B7o9PpP/jBD6KiouBXt2vXLvjhLW77NjQ4OLhixYrFyLct+NtZu3btYmRZfxtaRvDv&#10;igGCf/XVF48ePXjz+uWL509v3rh26+b1u3duIdOYvHgGiQDfD+bvQxT8L79ABnaDj0afPX0M8H3/&#10;7j2wly9efPHFF/Dy+/zzzyF88/r186fPHj14iI4vB5p/+ODuyZPTIUH+dbU1Vy+coro6iD3JIqoH&#10;j4QXUkgyhiffAweIpuHTtAI6h+hGd8PQ3RyFZDc5jeDNoxgFVH8p3cDz8JcwTDxKkJgeLKKHSZhh&#10;IkaUAhkCnmJE5itM9ZEURmr7q5KD5Z7RXryDvbU3j4xcOTjQWRo31pC5qy6zOSusNTemMFLflBV+&#10;fLShvzqlISN4sCZzsC5n747y64eHLk337WopqUoJywpUZflJS2MMkQaZF4cYLCJUxnod7Mg50F1w&#10;dKjmwv6dgUqOhkkIkSLzf0d5SZAlezgEBdPDDRB8wQi2Vh4OtkQ7a7yNpbvVdlfzrS7bt7mab3Mz&#10;3+JuscXD1pxib8VwsjHyGT5ChpGBT9NLkw1KLyYpSiuM8RKHypgRSq4vn6xnEbU0nMLTXejhysDa&#10;ebraUl1saC52NAidwbGlOtuSnW08nG3ILrYkJxuCow3O0cbNwcYaduTq5OlBYHmS5SKeVibEOdmS&#10;XB0o7i4kV0cqzoVFwQcYdC2NNSODfd2drR0tjcP9PT1d7eMjQxDuGuqX8TgKLjvU1zvcXx8V5JMe&#10;H5WTkpCVGJuVEJMYHhTuqwvQygxykVrEl7DpPJank4PdhvUfrljx7vZPPyI629CRTn1rFjJ1oz0N&#10;Y8vA2qvYFC8J30cjPzYzfXD3OJD3sf17AcHBDo6PHZocByiH8MBC1/juoYGpoYHJgb7qwvy9E6ON&#10;NZXdrU3A3x3NDe1N9W21NS01VQiCN9S2N9QCoO/obHN2chAIeDw+z87BfpvZditraydnZ6w71s3N&#10;DYsFJnfH4/HAylQqxdPTk8NliUR8mUyqUikA1g1In7dXUKAPamGhARAGBpjAiQgLBD84yBeifr56&#10;fxMyQByo3d/fV6VSQVUkEhn4m8lkol9hAs0A34NpkVDzH99c/nbM92/xWgjMjXbPC/hcCIXQSFhI&#10;RLeCLcE3yutCET8nP6+7t7erp3dn/0APIDhC4YMDI6MDI8hHmcDfI+O725YnJfxb6gW3tbU9fPjw&#10;YuRP1gcffPDVV18tRn7zG2jaAQ0vRv77+uijj+7cubMY+e/I29sbGq6Lke+GBAJBUFDQYuS/Evy6&#10;AL4rKioW4/9ZsOnmzZuLkd/8Jjs7GypfjPzJam9vh3oWI2+pu7vbzs5uMfInKzU1VSqVLkZ+85vn&#10;z5+vWbNmMbKsvw197xH8r2Ys+OtXyKDtx4+Qmb8fPZxfWEx+Dvznz57cv3cHDKLzc/cAuCEFXQgT&#10;HEBwKAKMfvvmrYfzgOhz6ETgTx8/eTD/AN6CL55DjidQ5uc/+xoMMs/P3T51/FBYgG9HW9vzJ/cZ&#10;eAyPhOMQ3AVkIgvnxsRhPDFObIILh+jKIbrQ3Bw9XZGQT3LRsD28uMhSON48spZNMvKpwQpWtI4L&#10;nB0opoTI6ClGUVdpUm9NZm956qWDO++eHKlKC/AXe9RmhF8/PHxysuPgUF1PbWp5vH64NqU6JTAt&#10;QDbSlH16d9u9M3vunt53+dDw40szr26euHhgYKA+ryE3riotoikzJlUvTDGIs8P1DKyDn4yZ4i9O&#10;9GYc7Mo72l95arz51sld2ZEmDY0QKKJF6wTebEKommsUUhQ0VyWL5GKx1cV8m6vFFjerLXg7C6yV&#10;ubulpZu5GcZsq/O2T7EWW6iOVsj3lzg7PZesIDrXp0RGythBAs9QKbMwVJ+gFYUreHq+p5JB4CGT&#10;ITpCyMY6/Hb9HUuKkzXZ0RIcDwdrDwcbsqMdyR4cW5KjLdHJjuRsDyHO0Q6HcSQRsRQKke5JYlGJ&#10;ZKwjn0pgEtx4FCIN78qnEVke7koey0smRGYEb2tpb2sa6tvZ1drU0lS3s6u9q715dKBHyqYyXKzk&#10;FKyWRdYwPJRIi8gz0ksaLOdq6UQpxU0AtwyH4Xu4C6hEBYsWoZPF+cPtcvNwsaE4W9GdrAUkFw7O&#10;nupo7ulkJaXi/JUijYhz7fyZCyeOXT19amb35PSusVOHDh7dt3f/2Ojs3qnDU5NH9+3ZOzo0Ndw3&#10;1tvV195UVZg/MTrUUFNZX1Xe3tzQ2lgH2A3wjbJ4Z0sjOGD790z09nS1tjSolFIwpUIC4KtBZvpT&#10;ACUDgmMwziBHR2dnF4wLxhXj5gaGdccTiB4kDwoVMtFpXD5TrZNHRoaEh/pHhvnHx4TGRYfERAZG&#10;RwSFBvmGBPoE+BuD/EwR4YER4UEqlZJCpeGJZKIHshYmvFxFIhHsDpm5RIMYwPfC/CXI4BMUvtHB&#10;J0vkjRqQN5/HgRAMokDeKHMvwTfqCHic8qrKgZERgO8dff2dO3u6e/vAB1tA8FG0RxyclvaOxb/w&#10;74m+dQQHalmxYgXcbjMzM8AXR0fHv/u7v4N3z/r1662srFxcXCAdyOPrr79G30mWlpaTk5PgQCVb&#10;t24NDg7+9NNPt23b9u677547dw7N87a2bNkCRaAec3Pz1atXf/nll2j68PAwFIHKIQPg0a9+9StA&#10;/9bWVki0sLBAS/3617+GnMePH1+5cqWTk5O9vf37778PZwGJ0FSAnxDsGmrevHnziRMnIHF6ehoy&#10;QAqgNgjZzVuC5iWcKVQOGTo6OiAFDgZq+OSTT+BMP/zwQ9jjN7qTf/GLX0Dmd955x8HBAZyjR49C&#10;IiC4UqmEY4b869atc3V1/Zd/+Rc0/86dO1etWgWHamNjA+AOVxtNf1tLCA5ICk1QuCZQD5wvHNvM&#10;zAya59mzZ3Av4Nhg03vvvQdtJEhcQvCnT5/CHamurl7K+fnnn4MPpw9/vHw+H24HXBM4kpcvX0I6&#10;XNg9e/bAhYVTgLsA+eHgHz16BJuW9OrVK0hPSkqCq4H+EtC7DGKxWFAb6oM+/vjjrKwscOD6w2HA&#10;6UC1er0eUsbGxuCs4fTh4n+jwx5+jZANPSlw4IcHiRCFHyHcUHQTXDRwjhw54uXltXHjRqgcojKZ&#10;DHLCtYJrjpaFw9u+fTvcmoWKfwOZ4UzhDkJ+KpUK9aDpS4JGAvxQ4fJCWWj/LyVCCpSCquD+Tk1N&#10;oelL0mq1cCnWrl0LpWDXkAIIDjsqLCyEq4FeomvXrqGZf/7zn0Mi1AbnDj+J9PR0NH1Z33ctI/h3&#10;RdevXQakRmY+eYwMF0En+X7y+CHK4ktrXgJ8g0EU3frlF8iyl69eIpz97MlTSEbWsX/6DJkW/NHj&#10;hw8fIhOpPEYKQhEo+OjR/PPnD69ePB0dFpSfl3v7xiWyqz3AN9+DAAYgTsc6A4jzye4qrqeEQeQS&#10;XcnODpAooxO0HLKWRVExCCoGXsMkqGjuGqa7iuLUmR/VX5bQkhkRp+ZHaXhRam6CTpisl7TkRDfn&#10;xwfJPEcaC67NDF3Y3/Pk6sFDgw1BQnJ1cmBPady+tqLR+uxXN2Ze3jx25/Te2yf2Hh5un+ys6irL&#10;bi9Jr8mMKo71S9Dxko2iCC8hFedouWWjnI6L1jBzQyT727MP95SfmWg5OdUZquWraLggMR0OIFzK&#10;SjYpgmVMfwnNJKQomR4MdwzGfBvWygxjsQVj8ambxTas5Tac9TaykxWfhFF54vx4tGglL1EnTtbL&#10;isN9isJM+cH64kjf7BBvfzHDX8GVUNzYWGQtHkBwlpv9EoJ7It3eCIjTMHZkJ0u6mw2ENFdbxDB2&#10;VBdw7D0xthQ3O7K7M5ng7oHD0og4Hs1DRPPwEnEULLpeLACwVgpoagHDS8JTibgMqkdzU31Lc31X&#10;W/PuseHB3h46iUB0sBTTcEo6NslXkR7sXRztnx9mKo8PTvfXJBnlCTpJvFac7qPJ8tfFe0vCtcJk&#10;ozzVpMgIMihZHiwShuJiS3a0EuGcjWy8loVnutp4OllSHS0DNVK1kH380P5zR4+cnjl04sD0mcMz&#10;YMen9wOOH5/eBwg+jazvU7Orr3tyqLe1pjw9PnZgZ1dLVWVjWVlTVQXS+V1X09ZYt6O9BeXvhalR&#10;6rrbmseG+hNjo/RaVYi/T4i/KchXH+jjHRrgE+RrCEbQ2Rjsb/Izevv7GpCBJf4mjUZO8iBi3Fyc&#10;MU4urs7guGLd3PE4MpXCYNAAiLVauZ+fHrDbz8870F8fHmhKjAjOTYuPCPVnc9gEEskdRyAQyXQm&#10;HZ1GEJ1SEEVw9cLgE4VcCgC9NPgb7dteIm+kY/u35I06b3eBgw/kDewN9M0TcCtqq3oGkPEnwN99&#10;C6PAAcGRgeAjo/3DI6iBPzS2628cwR88eAAkcenSpX/6p38CpgG/paVlqRf8n//5n4EtQECZdXV1&#10;aCJA4RKCv407+/fvB45cjPxnLdVDo9Hy8/MhZWRkBMp+YxDC4ODg26iHau/evZATEBOt4cqVKxD9&#10;6quvwAeEAmSESpYO2Gg0An2+fv0aZfffFaDhUi/4T37yE6gKZXdUtbW1cHaLkbf0x3vByWQyilxw&#10;iYDA0OME3bp16/eOW1hCcDqdnpCQgCaCIBGOB67qmzdvwIGbsrjhtwIEhyJwieA4F5N+B8EBDdF0&#10;UEVFhbW1NThw/SHPL3/5SzQd8gwMDKD+klAER5EdBM0egGDU/0MIDvpGL7iPjw+0VaASIObFpLf0&#10;u73gEIUf4ZL/R3rBAZTh5i5e2Z//HFrvcCkgHfb49in/ib3gcFmIROJiZEFA4adOnVqM/FZ/vBcc&#10;qB32hbYEoIkI7c/Fg/v5z+GQRkdH0WzL+l5rGcG/K4K/z7m5uVcvXz2cX+z/fjB/HyAbDHwwgHLw&#10;5+7fffrkEWy6dfP6i+dPP3vzCp2IEB2IMnfvPrz54AkF4P3o4UMEvp8+ezj/ABj9i8/fAK8/e/bk&#10;4cO7Z0/ORAT75Odm37x2juhszSPi2HgszdWZgcVwwSe4MdydeR5uIk8CBWNPxjgwsC5yBklJx2nZ&#10;HmomUe7pLqO4KahuQOEKT1ejgBCu4fgJPOrSIkKk9GgNLzNQU5Ucmuwn66nJCFezusuST091ntnb&#10;defk6GRHYZw3r68mx1/iWRbvm+7DTzVwMv2ErdlhE615e7tLOopicoKVaf6yhuyY+rxYk4xOcbW1&#10;Nzf7eP1qMQNbEmuKUlLac4JmduSfGKm+PtN39dCYmo4XeziFSOgRUnqknBWt4sRo+CFSRpiSFa7h&#10;GQQUHc+ThXOiODu4Wpi5mG11tdxKsDVnYR0UNJyahvPjewYJaVEKbrxGGC3nREhZMUpeiIhuYHtI&#10;qVgOFmFuIG8e3pmPd5ZRcEICBlkLk+zGI7iIKVigfA7Oke5qx3CzE5OxfIIL5ARGl9OQjnNwRBQs&#10;j0oQsBlA4SR3jCcOI+dSvSQcH4UoWCcN9VZE++nCTWq1gK6VcKk4V2+1ora6oramorqqDIjWxdYS&#10;7oKa6QGnGSJjR6h5SSZZSax/cYxfbqg+1VcFIB6rFaToZQWhhgg5Kz/EO85bomWTxRR3vocrG+8C&#10;LSgyMruLhb/AI0hMlpCdKAsI7q/im+SC6qK84wenAcEvnzoJLL5/fPT44QNHpvcCkc9MThw7uH/X&#10;cN/UcN/uod7Rns6KwuydHa0N1RWNZaWt1Qh/g99UV93R0tjaUAvwDWFzbRVC5K1NbU31sZFhXJZn&#10;SKBPMDC3nxFFcCBycMDCAn2D/UzB/j5B/j6hIQHhEcGBQb6+fobg4MCIiDDgZltba2dnZ5cFubm5&#10;EgjuZAqBy2NoNfLI0AB/Py8Oh04ieRAIJByOSCCS2GymSiUD5gYCh3cbMt0h0vWOzPONkjfak40a&#10;oDaK3eAI+Nwl/l7yUUcsFAgXoFwg4LHZLAaT0f/bYd8ocwOFA3/3DiLfYgKLI+mDQ5AIzjKCA4ID&#10;yObm5gJMYDAYSEQHosCzDlK+/vprlG5xONx/ieDXrl37XQR/+PAh5AG8Q+uB1wGK4L29vW+XRdXV&#10;1QUAvRj5rYDLIecfGjEM1f70pz+1srLS6XRLKcDf5eXlq1atQlPe1tsIDpcCan4bwaurq3+37xz0&#10;xxFcJBKhCA47hbYKmvhHtITgeDz+bQS/ffs2HA9cMXhBgPO7g1XQXvD5+XnYOjs7iyb+EQTfuXPn&#10;EoK/++67wL4Qurm5PXnyBL0db+sbCA4NgD8DwVEBahcWFkK2xfhv9T9B8A8//DAwMHAx8paUSiXQ&#10;+WLkT0ZwyEMgEBYjC4KUixcvLkZ+qz+O4HCJoBSK4HBh7969i6Yv669Jywj+XdGxY0efPHn86sWL&#10;58+AnucfP3oAITA3QDaED+fnALthy4P5e/Nzdx8+uH/n9k10mAoYQPnzZ8/u3UVGe8OfMTxD4Q33&#10;+NEj2PL61UtkaPnjx08ePwJ8n5u7d/vW1eNH9ibFhSfERF04fYzgaM33IPBIeDAWzk1Co8qZngIK&#10;nkN041OJVDcnopMd1dVRRidqWGAkFYMg9sAAhUs8XJFp+DxxagbOwPfwFZLjDZK0AHVlcuhQQ2Gc&#10;QRLjLcgM1TbmRGeFaG7MDp3b2zk7VHt2d1tdenBhpPeFQyMkjC0Na+8rZ3rz8dF6bn60KTfSJ8lf&#10;G+Yl4pExZKyji731pg3rtm1czyI5laeHX5juzg2XDVUnHtqZf3Sg9PJ015VDA0J3mxitOMmkCJUx&#10;49S8WDW/PNYvK1CZZhLnBiqz/BUpJlmCUeonZWh5ZAHVlepih7Xa5g5mvZ3saMVytVPRcHo2wY9P&#10;CZWygsQME4+sYeHkNDeOu8PCOpd2ErIbnLiU4qaEnFyqNweZBQWZStwTp6ThYauMiuPhHPk4ZKJD&#10;uDhSiquC5q7ne3pxKXo+VculqoTsrZ98vHXjxxZbNpEw9hwyNlSvjPX3ivPX5UYH5kQHpUf6GxUC&#10;OYfBJRNw9pYu1ttxjlYUN3uCkzXwNwvnwnJ34uGcBXgnEcEJ2j9w/eFGQKhleWhZpAApx8Rn+IrY&#10;eh4Ndqfj03R8ikFEl1JxIsjJ8dBwSF5sgpHtFq2ke7Hc6c6WNGdLL6Gnr5IfFxZw5ujMyZmD+yZ3&#10;HTy4L6+2Ir68LK64pKiq7PjhQ+dnDx/dP7VngcIBwZuqkWkT+3q6erraoXnQv6MTQsDu7rbm9qZ6&#10;cCAEa6yprK+uGB3smxofzUxNNHqpfbw1ASZvf6MOwkAfPYA4hIvmZwwJ8gsO8gMEDwsPCg0LXAiD&#10;IBoc4g+vfHNzcwgs4H/m5lbWlvYODm5uWDc3nBuOiMXh3LB4rDvBg+whkgiNJp2Pr7dWBwguRrBb&#10;ASAOPCMEW+rwRkaeCPhgQgFHwAdDOFsq4GpEfG+xQC3gqvkcMAWXqRaytSKegsuSctlyidCTTolL&#10;ip/as6+nf6C7t7+rZ3EUONA2GDIcfGAQnRQF4BtSwEcGonR0Lv6Ff0/07SL4l19+qVargSRA77//&#10;/tq1a41GI8pnq1evBoqysLAAAAUC+/MQHLRp06YNGzZAPcDEEKIIDgIUe+edd4DzYC8AvsBnQP8A&#10;XpD46aefQiKANdqZPTQ09N57723duhWKQ21o9+fw8PD69evhJwfUvnLlSmhLwPnCKUAUssHBR0VF&#10;LeznPykxMRHywOkUFRVBFGAUzg7wDlLAgZp/9atfoTnfFnAYNFQgz8jICET/EILDdaupqVk6Bjg1&#10;JycnNM/bWkLwX/7yl7BHOHioGc7lk08+gVcDmgfFccgJlwJ2jRL20kAUuFBQEC7IP/zDP/wpCA75&#10;mUwmco9/8AOoDe7y716cP4LgP//5z2HTunXr4GDgOOFuLiE43HTYBDeFQqFAFLbCucNNgesfExOD&#10;5lnSH0dwuKpQCnaBXmTAcbRmaP5BFEgXdgFHDhcWzhF2dPz48YVyv6FSqehPFMKOjg4ohaa/LfQf&#10;FuCMlq4PmUyGHxWUgosMm+7fv4+mv62rV6+ix0AikSD6RxAc6od64A7C4cF9gZ86OtJmWd93LSP4&#10;d0W3bt14BNj96MHThbHgr14Cij9Gu8PBIAlQG5yXL57Mz92+dfMqcDnkef0KWXkeeB0w++E8sprP&#10;k0ePnz6G/z159WqBvReGrACa3711G6gd9vL06fyzx3fio4IjQ4POnTpKxToBggvIRDAuEafmMoVU&#10;Ip+M5XkAgrvT3J2JTgDKTiKquxZZ+8ZTxSSKPDBisisgqYyKBRL1YnsYeFR/kWdqgCZczo5S8zJC&#10;dBFqXqpJEanh12SEF0Toa1MCz0y2XDvUc3ZP27Gxhh0VSREKalGk9sREV2V2PMnFnorDEFwcXB2s&#10;Lbd+amm+2cnWjE5w0vI9MyKMzQUJ9RlB+WGyve15h7qLDveUHO4ru3qwp6cqS+LhaOSS43SiRL04&#10;WsWNVfGSvMTJ3vzd7UU1SYFFYV45gepkgyTVR57sowiUswOkdC2bICA4U52tCXbmeJvtYBQHC4aL&#10;NQdrh5wU1V1AxLDd7OkuNlRHSwglFGQdHxUDDy0NPYfgw6f4CakBYrpJ4GngUrzYJAOfqmYAjrvJ&#10;qW48nAOyYCeXHCRlQDYT3wOug4+QZlKKzDZv3P7pRuttWzwwDnwqLspXU5gYVp2V0FSY2liQWpYR&#10;mxLhL2HSWES8h4u97eaPqUDe7k4cPLIgv4DoKvJwg8suJbuGa4RFCUG12bGVGVFNBSn1ucl1OUnl&#10;qVHogv9lyaH1WTGVySHVaWEVyQElCQE+AlKglOor8DCw8D4sbISMGiCicN3tma5WOp5HuJck3Nfr&#10;wqnj1y6eO3PiaFdna0xKSlhqanZZmUKtOHv8yIWjh8/MzhzaOz4x1DPU3VZZUpAYE1FdVowMPllY&#10;FLOrrXm4v2fPxBgA91DfTqDwlnpkaEprY92BvbsP7d+Tl5Vu9NIE+HgH+Oj9jV4h/ia0Rzws0BcZ&#10;lOJn9DFoA/1MQYG+/gGmkNAAwG6gcHAgBAsODjAzg9fuNnMzc0sLC2sbG1t7ewdHZydnjAvGzdXN&#10;FY93ZzKoRqMmKNg3MMgX+Bvt+V5Y3lIiWZi6BIXvReNxUZNweBIuW8mgqh3stdZW3tbW3g72AXhc&#10;CNkjnEYNpVCCydQAMtGXjNPj3bx4rM6uzvYdPe3dO4C8gbA7d/aAQbStqxtFcIBvcGArwHf/8Mjg&#10;6NjwrvG/8V7wwsJCOzu7pc8xHz16BFzyu12ky/peq6mpCch76bYCbUM7Z4l9l7WsZf0h/TUjOMbB&#10;cvPmLWBuZOZi0ndYFy5c+Pzzz3/8ox//6Ksf/uiHXwJtAzEDiwNkgz8/d29pUPitm9fv3b19984t&#10;sAfz9+/fuwMOEPmjBwiCg4H7/NkzuLUA4vfuIpMV3rl96+H83Nz9u19++fnr18/OnzmSnhwdERxw&#10;+fwpTxwGmFtAIfA8sBwihuHuyMQ5cUmuIk88j4IlOdsCEVIwDlJPnFFIB1MxCGysncjDVe6JjEsB&#10;BgXoBMoEKg2Vs8IVnHhvSZJRnmxSJOllqUZ5RoCqLj28vSixItnv8sGdcydHL+5pPzvRfGq0Ybwh&#10;Ky9Mnmhg5YUpy+P8qlOCi2KMueG6vCivgjhjokkSrmIHyj0LIrSt2aEzPaXHhqpOjDXcmB0eaS6S&#10;kp01DHy0ThQpY8dpBWkmeZpRnggsrhNVxvmXx5ia0sPygrQlEcYkL2GSlygNaQ/wIjS8EBnLwCX5&#10;SuhMNyse3tHTxZpoZ0Z2tPJ0sqY7ITOHMF3taS62EKU6WArwTkK8kxfHA87Rl08JEtHCJEx/8Dke&#10;/iKqgUPy4VP94NwlTCByDQuvY+B1LEKUmh8kJEXI6CkGWYJOFKvlhxvVlls2W2351NFiC8XN3lvC&#10;ifHTdlbn76gr7KjKbSvJqM1PyowLlrIpVDdo89i5WW6judrwCS5iDzcFjSCl4mWeuKqM2Kb85Ibs&#10;uKacuMas2OxQfZK/pjwtpiw1ujQlqjozriQpFCi8IScOKLwuM7Io1qcy3lQaqioMUuYGqryp2CAB&#10;OVzuGa5gycguHHd7JRMX76sJ9pJdODl79sTRM8dnj80cOHn40MnDM5dOn7x1/cr5U8cvHJsFAxbf&#10;u2twpKejqjQ3GRC8uLC5uqqjuaGhuqKypLCsMK84P6euqnx6z+TU+GhjbVVzfU1tRSnaTZ6VkSoW&#10;AfvyREJkIPWCwxeLuCIhRyrhS8R8mVSoUIgVColSIVGppEqVVKGUQKg3aCOjQsFi4yJ9fPVbtmze&#10;unW72XYLS0tbO3snZxcMgeAuFLKCgozR0cERkYFGk06tkWu0CmRaFZVCqZTLkem7kdV/EApfmGcQ&#10;QpFAKBNwJWyGikXzYdBC6IxgFjOUww7jciL5/DABL5zPC+NxgnmcAB7Li8VIiY3q2rGzY8dOQG2w&#10;1s4uCAG+FydCGRhc6v9est7BIbCBhe8ym9vaF//Cvyf61j/HBCCbnZ3dvXv39PQ0IDg6EGXx/bOs&#10;vxb9v//3/+DuHzx48MiRI8+fP4e7vLhhWcta1h/WXy2Cm29auebjbYvozaLbmZsDiLOZdHNzcxyV&#10;w2KRwWGx2JboP2+bu7IgmycRPA+iO4QOGBwkMKiIDyLRkGrwyNfe5tZ4Kvh0guPCFnOCJ1IUFRlr&#10;v3bN6tXrN9q64Miuzua2zi7Oti4E2B9yAObmVmQGHAwDPBciDUkwt0AP3wNjdfToUXg/PXn0eO4e&#10;sgQPSuHA3C9fPEO6sefvg4Fz+9YNwHFAcAB0QOpXL58vzZfyYH7+4fyDB3PzyGqajx49fPgQWU0T&#10;+PvWbSgC9vOffY3U9vDe3VsXczMTYiJCr1w4TXV3kdLJQiqBT8bKWeDgJHSimEYAR0Qj0Nyd8Y42&#10;Hs62cjreV8w0iRhqJhHIlYd30rCQceHeHA+jwNNPTA+Q0IKlzEgVL0YrjPMSA4hn+KpTDPJUH3lh&#10;lLEiOagpN7Y8Iag0znR1uvv28aHrM72nx5uODdWc3lV3ZX/b3aMDsyN1B/srT+5uPT3Rfnay4+L+&#10;rnN72k9NthwbazgD1L6n88BAdbyfTEp2UXq6G3jUYAU3TM6OUwsSdMJ4rTDZW5Kil+YFeRWEgOlK&#10;owy5geqahKC6pJDyGL9UkzzDV5Xmo4jWCqO1gjAFJ0onlnm684kuyJLy7g5sN1s5xV3FwItILiKS&#10;M9fdjodzEBAcvNhEE5cMVB2l5kYrOTFKbqpBluWnTjaIIxSsKCUnUEgNEiOTsQSIaV5MdIZyRqIX&#10;P9UgyQnQJHmJM31lsX4aJ0szZysLV1szBsFFyvRIi/Adbq8ZbKscaKveUV3YVJKVlxLpLeWSMY54&#10;exus1XZPjI3ME69kkMQk18KYwNr0qOrUsNrM6Kr0yPKUsPy4YAkVT4Jb42TLRGZBwbMIWLKzncDD&#10;PTnYUJMVXZkUWJcaVJfsXx6hKQhQZOvFuX6yUBE9Vs2HBomRQxISnJU0XKKvLkQj3T8+fP3iuUsn&#10;jl85ceLu5UtXTp28cOzopZPHTxyYvnj86MVTx0+fOLJruHewp727vS4zKa4oK6OltqalHhkIXlVa&#10;VJKfk5Oekp6cANbSUDsxOgRhc111Z0sjWFxspFwm4XJYTAadyaCxWQwwFhMcOoR8LkvIYwu4LAGH&#10;KeKyxAKuWMgVi3hgQOcQenmr4+KjUIuIDOXzOba2ViwWLTTULzIyIDTU12TS6HQyrVauUssAu1Uq&#10;pVqt1C7MQoh+iLn4OaZKIRTy9XqvzKyMggJoM+SXFBaWFRWVFxVVFBXXV1V2t7d1t7fu7GivKyvL&#10;TkoqysvtbO8YHNvV1N7V2tHZ3N4BBrS9c+H7y+7ePnQKlKUhKOi48MHRsf7hEYhCIjoipam1beHZ&#10;8L3Rt47gy0vzLGtZy1rW79Vfcy84i06xsdy+YsXK7XYkgrPlmvVbCY7bLBwcP1j1Ccl+/XpHMkC3&#10;rY3VBytWQp6Ntu4csis4eCqLQ3UHx5Xsaf7x+hUrVptZOVCZ9O0L2VD7xJlMwthu37gYpTL+g8I3&#10;f/LRxxZO4OAst61Ys4XO4TApSG2/tbUEGg0ccyydw2aBswXj6Wa2esUK65OnTj56OI9iN9A2+BC+&#10;ef3yxz/66vWrFyhDQ+KXX3wGGP1k4TNNyIDOjgIGDjouBf3ycmGA+OPP33z2/Omz+3fvQbU/++lP&#10;oGZk0Z65O3duXCzJT01PjL129SzF3UFMxUs8CSy8s4DiLvLEc0mugOPgy9hkFtGN4GSDjAWn4X3E&#10;TB8JS8kgoKNQVAyCN48KUG4SeAZIGIESeoSSGy7nxGmE8Rphsl6W6adJNsjTTIpkgzTRW5wfakg2&#10;KeIMotwIr7IUv707yy7u77w523vnxOCjC7vvnhy5PN15/Ujf5ZneGwDox4ZunRi7f3bPxQNDA03F&#10;/ioeA2MtIbvKKVgdi+gvpkWqebA7ANxEnQjgOxV2ZFQUhHjnBWnzg3WVsf6Fod5gDSlh1fGB1QmB&#10;dSmhpdE+RRGG3GDvZL00w0+V6a9OMEgMbKKeQ/JHVtenhchZYOFqgY5Fkni4QktDzcSb+NQwKbMs&#10;ypgbqCwM1Wf7q4CtoeZ0X1majyxeJwQuj9cKotX8ABHNxKPo2PgINTdVLy4M8SqLNGT7KTL8pNkR&#10;fq5W5mQ3B7yjFd8Tp+HTEoMNXkJmSph/Q0V+ZW5qU3lesFGpFrBIGEeLjR/bfPqx2AMrIGJEZOfa&#10;9PCapMDKhICq5KDyxKDcSD+yIzJY/ON1a1ateG/NBys3rFv7yYfrtmz4xHLLp1R3jF4mFFHcM4J1&#10;1clBVXGG2iivAj9pmo6XZRAXBqq9PJxiVVx/gYeA6CAlO8d6ycPUstEdHRdPIvMSnj08c/nkiYvH&#10;j10/ewaI/PzRWcDxa+fOHJvZP9bXObSjvbuxtigzLT81pb68tK2xrrG2qrq8pDgvOyM5ITEmMiY8&#10;JCstpa2pcaivd9fwQG93Z15WRlpqskjIRymcx2VDyOdxeFymUMBZMqlEsGRKpDtcKhELBHy2SMgF&#10;BDeavAICffwDjL5+eh9fvV6vBtNoZDIZ5OeBqZTi5NT4pJSEhKT4lLSUtIxUsJy87PzCvCIA7aKC&#10;krKS0rLSsoryqppqsJr6uvKqyorqmsrauur6hrqmZsDrxta2lo7Ojh07Ubzu6ukFv7WzC43CJnQI&#10;SufOHkBtIGyIQgY0BIOUgYVZUIDC0eEowN+dvb21TU3ok+H7omUEX9aylrWsv4z+ahHccss6lHrX&#10;fbIV6cNmeq5fsXL1uk85bKbFupUrVq6CgkySC3gr1n3y0apVvwfBicSPFmpYvXa9E4nmSXT7eC0S&#10;XblqHZPF2rbxQ/A3m22B8G0Ed7cxh5QN5g4Ign+02A3v5rANEsHWb7HiML+J4BwGaeMHH5w5c+rF&#10;86cA0MDc4AAxg//o4YOFVTCff/Xl559/tgjWEAUKBx/IG3zAa0DzBf8FOms4YPrXP/nRa4g/Qxbl&#10;+fEPf/TDr768d/c2IDhsff3q2dydqy11JZnJ8adPzlBxTnySm2ih85tPdoMQDEBcSMXxKFiqmyPe&#10;0YaGdZbTiSYhzU/GMYoYegFNxyEb+DSDgOYrYQbL2KEydpiMFSpjRSg4sWpBrIoPCJ7kLU3QieO1&#10;InCAy6MU3HApCyxKLYjU8mOMkuwoY21eQmNR8s6a3PGOit099QMtpW2V2fGB3nRXG7K9OdPVTkB0&#10;UdDxaibRi03yFdFD5NwYnSjFIEfmEPSWAoKDpQPle0uAxTN9lbmBmkxfRVVcAFB4XVJIUZi+ONwA&#10;TnGEsTkzqiYxqCTKVJ8alu4jh/RUozQ3xDtGJ0gyyqI0/GitwE9ACVPy9FyKgOCk8HQ38T19+VTI&#10;nB2gyA9RZ/nJsv2V5dG+UDZey8kJUBeFGdMMkhRvYZKXMFRK92YTDXxyAjQ5tPyCYG1phD43QFkY&#10;rs6J9EHW68HYk51tJTSCjEGM8dMJyFhfhTA7OSo9MrA0JSZEr/CWAp+72m7dbPbRWjHZnYGxrc+I&#10;hSZEaaR3WYypLM43O8JEtLOw2Pzpivfe+2DFB6s/+AD4e8uGDXZbt7laWdHcsQwSkeaBNyiEvkJa&#10;UYSxItq7LkZfEaYF/gbLNknzA7USV8sIBVtEdASL1olD1YKdTdW3Ll+4ePbUhdMnLp08fv3c2dMz&#10;h04dOnD+6JHrZ09fOAEEvnusv7OnrbG3rbGnpbE4M72xsry1vqappqqmvKQwJzM9KT4uMiwuMjw+&#10;OjI6PCwvK6u1obGsqDgvKzspMd5k1EvEQqGAx2TQgMLBOGw6i+nJZFDZLBoY+IgxPGmeHnweKyTY&#10;NycnJT8/vaAgIy8nrSAvMysjOTU1NikxMjYmJDE+PCE2NC4mODzEx89Pp9crNRqxf4AhKTk+PjEu&#10;MTkxJS05Iys9KyezoCgfELy8sqyiqry8sqK2ob6usaGqvqG6obGmsbmhpRUAGti6vrmlpqERogDi&#10;TW3taIc3pIOPjjkBQ9Ec2BqKQNg/PAJ0Dj5sQtPB0Jxopziw+PCu8R0DAw2trQvPgO+NlhF8Wcta&#10;1rL+Mvpr7gX/funC+bP3790B1P77v/vZ/Nw9oCCA5gfz88DQTx8/eTj/AMInjx6/eYWMUQGSRvj6&#10;KYLjT588erIwQTjSyf1wHvAdUsDQPvX/94//gHSTP3yy8Fkm0r8+d//2resXhrqbmypKTx87RHFz&#10;YOOdWXjnhU8wkeV4AMSZOEcW3omJdyJjHHAO1oDgGjYlUMENkHN9JSw93xP420/MCpSxA6TMUCU3&#10;Us6J1QoAvmNUfNSAuRO9JIDgEGb6aVAWT/dRQTpYmIwd4yWK1gkTfVWBCnaQkqNlEYxCmp5PBayX&#10;0XECDxch2VVMdQP+9uaRQ1Q8HxEtSM4B3I9cqDxayYtScOLUfCDvnABtfrB3bqCuPNoP+Dg/WFcC&#10;9BnjV5sYXBppqk8OBSKvSQiCTe3ZsU3pkS1Z0U3pERCFDGVRPv2l6ZCtJSMK8tQnhcZ5i9RMnIyK&#10;hUOK0QkRTA/UpJmkmX6yilhTcQTsSFUWaUgziLL95JUxPkVhXineIkDwYDFVQ3OTejgmwIlr+ADf&#10;ZZHeFTHGymjv4sRgups9m4ihuzuquTQVm5IQpNeLWf5KUWNFQX1xdlFCpEkllLE9KW7Otlu3bPvo&#10;Qz4e4+loW5UcUhiqq473KwjTlSUEKml4ipvjivffXwUNw1WrN2/4yGbLFhcLc5KDPdXVheToSCfg&#10;t2zc6K2U5MUEqAm2lTHepcHK0lB1tlGC9IIHqCoifYwM91A5S052FuIdI3SiQAW/NCPp8tlT1y9f&#10;vHD6+LXzZ6+ePX3pxPG7ly8BgoOdPnzo7InZM0cP7urv7qivGu3tGuhub62paluwupKi8vzc/OyM&#10;hJjIhJiotKTEvKzMnIz07PS0jJTkrLTUxNiYlIR44PKI0JCQ4MDIiDC9t85o8Pb384FQo1YCoAcF&#10;+ivkEoVclJaakJubCuRdVJQFVlKSU1FRACGkgKFQnpGRkJYWm5ISGR8fHBUVEBJi8vfX+frqEhNj&#10;kpIBwRPSMlIBwXPzc/IL80rKiguKCkvLy8qqKsurq0oqyitqaoGtAanrmppR8gYfBW6gatRHe8SB&#10;sMGAwtE+csgARSDcuTD4BHLCVuBvwG7gb3TwCWroMHFkXpSBgfqWlsW/8O+J/gIILhKJtmzZAv7i&#10;W+hPFp1OR+ev+F394D9POfc9FZzFF198sRj5i2v16tV79+5djPwJgnsKRTw8PGQLq9v8EbW3tzs6&#10;Oi5GlvVH9dVXX/3e+S7/iNDvXwUCgUqlWkxa1vdEywj+XdH9+3d/8uMfAjSj3dsQAlg/fDB/88Z1&#10;CH/01Zevnj9/ND/3aG7u0YMHD+fn37x+iQ47QQeoQH5wgLAB3NE+8i8+f/P1T370+NHDuXv3AMHv&#10;3Lp96+bN+8jWx88e35sc6irLSTs5u5/q5iyg4LkkN0BwIRUnoLjLWWQBBcvxcGURXYkOdnh7WwrG&#10;QU7D+0vZATKOr5Bh4tN8xawAKQcQPFTBDV/o+Y7XiVKNigStKF4jhCgK38nesjidKMWoSDHIk/Uy&#10;SEz2lkJ6ilGWYoQUabJRHiFnQ0qkihuh5kWp+SEiOgC6n5AaomD7iWkmPtlXQA2Rs2I0wigVP9Fb&#10;CrgPNA+7WBh8Ik81yLL9Ndn+2pIIn6JwY1G4oTDUuyhMvwDccZWxgZm+qvJo//IoP/DLYwLSfJUZ&#10;/urMQE2ySZoeoAqV0muTg2riA2uTguuSg9ONcm8WQUrGGAVkE4+Y4auA+jNMiqbUkIbkwMbU0MaU&#10;kKa00Ibk4LwFEG9KDS2LNOUEqFMNkmgNN1TJ8RFSgoS0RJ2wPNrYnBbSlBLUnBbckBXFcXeSMUlU&#10;jI2aT9XyPBP8vfUilkHCLcyIL0iJLkyMNKoEYgaZ5u5ssfnjTz9cy3J3ctqyqSoltCzKVBTqXRJp&#10;LInx8+bT6O6YD1a8v3bVmo1r1yJDVrZudrW2dLe1pjg7MNzcPJydtm3eohRyy5LCgwXE6lhDTYxX&#10;WZga4DtFw83zlecHafU01xgNT07FAIKHqLjBSn5+YvS9O9evnDlz9fyZ00dmTh89fPXCmXOzh3YP&#10;9va0NrTXV3fUV3c11u4dHazMT6sry6suyW8oL+2oq+lqqGuprizNz8lNT05PiEuIjshJTy0vym9v&#10;qu9ua2uuq+tqba0tLwcryMoqLyosLyqqKi0pLSioKi8pys8pysvJz84syM2ODA3KyUqpLMsvLc6B&#10;sLaqqKaqsLW5sq62qLI8r7W5prg4t7Q0F/gbAD07OzkzMzE9PQ5APCEhPDrSJzrSNyTYx1uvEYmR&#10;uQYFIr7e6A0gXlCQV1CUXwh7rCgH/gYKb25HSBqlbaDq6voGMADxpV5wSER6wRdGpKAIDs7b/dxo&#10;CoRQA2D6Urc3hENju5ZW5AFDBqWM7Wr9256U8C/WC/4XQPDQ0FB43SxG/rO6urrgABYjf7JmZmZW&#10;rlz59tX4fiH49evXf+/aQCA8Hv/2pIHfKQSfmJj4vQsk/Q8Fv3C4fUvrWf7Z+jMQvKSkxNnZeTHy&#10;m/8/e38BINl13fvCia8dWTCMzVBdTF1VDdXdVdXMzMzMzMzMzMzMON09PKOZ0cyILNkW2LITJ9f3&#10;Ji++juPEfvn+p86oM5Hh+eazFVnppeXttdeGA1Vd57f3rLP3v+Xk5PzmoumkkFtl/eQnP3mRP5X/&#10;ajlF8K+KHB3d+NFnPwBSg6fffv4UPP3hB++T71l+/3sf/uAHn7z77tsffPD+Rx9976Pvff+j738f&#10;tI3KP/iUCDf54Q8+QWV4SAqH5yd/82PQPJzf/fCDt589f/ft99Dqk48+kmP9s0cPjvvbaif6O24f&#10;bhnwWOS64ABxUx2Cwi3F2lAbIxFwkEfV5Gpp6LOoLsZ6QfZmIU4WQQ5mvpaSABtpoLVRhKNJtLNZ&#10;rAsxJw2NdbaIdjKLc7FM9LCNk4M4lJwLj3E2T/C0jXO3TnQnssmeRDR2qrcd7AxfJ9B5mrcD8D3J&#10;3QZ2jLtVrJsVupKTvVWShy3ImwB6D1tSYSe5Wad7OyS5WVXEBICScwJcC0M9C8M9qxICiyO9CsLc&#10;80Jc80Lc6lLCc4Pd0nzsk71sE71sQ2wlKX4OcR5WiTgBf8cMX8ficK/cAIe6xICKGJ8UL5sQOwn4&#10;29FI4KDHinIxjXc2Ree5AS6tGeEt6aGtGRH1SUHA7pp4f3mrwNqEgKpYvyw/hzQvm1gnk2ArQydD&#10;jpeJKMHFvCjcrTzKEwjemBI4VJ1jbyB0NTPQZ6q7mOl7Wxsl+Lu4mRoFOtvVFGU1luakhfmG+zib&#10;6/EtDUTqCpcufPtbJjyGxtnXC6N9U71tidCa+IDSeL+ShEBjnpYeh3n2tVcvnz+reOm82pXLmteu&#10;aClcpV2/wlRUoCsqUJWuNRZmRDpIGpL9KqPcGhI9a6I9crxtcn1sc4HgIS5uYnqql5W7Ec9SQPez&#10;Noj3dkyPCLx9vHf3xo2D7fVbN/aO93ce3jmuKcqtLsrtbam/sbmyv7F4sLm0u7awMjPS197Q39Xa&#10;0VDb19I00N7aXltdkZ9TWZhXVVqUkZwArS4t6utsGxsY6G5tba2vHx0YAIL3gMhra9sbGzuamuor&#10;K7vamomd7RvraioA8MkNdcV11aX1NSWNdeXdHY31NcU1lQXVlXk1VXkTI52dbTVdXY3l5fllZXlF&#10;RVkA8by8tPz8dKQZmQnxCcGJiSGJSZGBQV6Ozrau7s5ePu5QZ1eH7OxMIhy8rLSkory0sqK4vKym&#10;oZ4MO6mqqz9JoUQ4+OfT3iSIg7BhkCmJ7IBsksKRDoyMkmiObFdfPwwo+VJmv3zLnuHxCSB4//Bw&#10;W1fXi7/wPxP5oyB4bm4uEBxk8K1vfQtk/AUEr6ioOAFWOp0OjOPz+bdv33Zzc4MflAD/8PDwuXPn&#10;Pv74Y7TNzs4mK6empp4sRI1ScAZaVVdXA2TRkETwn//85xcvXkxISPinf/qno6Oj11577Td3aiQX&#10;ov7GN77R0dGxsbGBEyB3CIdIJBIfHx/ShlCp1JPdbf5wBP/lL3+J6wJ07sgFnaioqJxsHnkivxXB&#10;ccfwd7OysnL27Fk/Pz/Sv7W19corr8zNzeEeNjQ0gJVxmWTRiUxNTQHdyD384+LicOE//elPYff0&#10;9OAoly9fXlxcrK+v/8u//EtyCXYcNyoqCt3iNMjD4ei/ieAfffQRmtvb29+5c2dsbOzMmTOmpqZk&#10;0f8VgqPzK1euLC8v19TU4BxaWlrgxzmUlZXh3D788EN8N/ApoP8v3Ch8fGiLjww2uVS2lZUVWYTb&#10;jnsL4+///u/t7OyePHmCDkHYqENudYRrx3340Y9+hHFgWFiYvNEXERxfMFwFvnuw33rrLdxb8gvz&#10;L//yL7ifOFvY8fHx8P/sZz+Dff/+fXwPMbzEZ5GUlHTp0iV8G+H/TQTPzMzEt/T58+f4S3F0dMRB&#10;v7AqPDrBrRgdHcUl41rIRdNx5ugHn8vS0tLMzMw3v/nN0tJSsj6+Dzdu3ICB+4APpbu7m/T/pxEc&#10;99zQ0FBJSWltbe3w8JDH450/fx7XRZaeypcgX2cEl6JMJkMKmzRgnnherkAq4f53+8sm+5vHR3/7&#10;k7/+3nc/IAO733377Xeev/3eO+9+8P53wM0//OGngO/vkvJ5/MmHHxBvZCILRgd8A9bB4igis/DD&#10;Q+y1+c67YHrQPHoG3b/99lMg+MrkwNrsyMHmvJhDk/C5Ej7HiM8w1eUYcukyAdtYyLEyEBjy6Dyq&#10;GijciM92MRHHetmFOJgSM9+OZn5WRmHOZtGuFrEu5sSctKMZWDnG1TzBwyrT3wnYCifwmgRx2DBA&#10;4bFuFim+9knexLx1hq9DQYhHlr9Tuq9DortVood1lJNZvId1jCvRED1D0YScPocS4C6PLyeZHrye&#10;5mUPBM8Pdk/3tgd/F4d754W4B5jp+pmIQqwMwPfZgS4p3rZwNmXFFER6F4R55gW7NaVFNKdHQmsS&#10;ghpSwkoiPaoT/PODnfOCXMIdTWzFfFM+1U7M9bMwSHC1SHQ1j3WQFoa4FAQ7g7yB4D358R3Z0VB4&#10;GlNCquP8gONFYa45AU4Jbha+5mJnI21HfQ5OI93DqjTMpSE1oDzGozU3ztZA6GElkXGpqd4WpXHe&#10;dTnx9YVZzaU5/U1Vk72tY11Nk51NHbWl+VEeBZFeoY7G5to0rQuvp/o7Zfjal0R4lsf4VMb6F0d7&#10;l8b7hziamgqYZvpCzWuXqQpX6ApX2coK2upqQg3lnMiANH+neFfzyjjPikiX2jjP+niPAl/rIj+H&#10;0kDH2hjfUCvDHF+bkmD7UCt9S22qm7EgJ9IvKcBrZ2v5aHf7aG97fWn+5sHum/du15UWFWekrc3P&#10;bm+sPHvz/lvQRw8OdzcXp8bnxoYHOls7Wxq6mxuGOttA4T0tjZUlhZmpSSX5OQ3VFeRyhFOjQ+Dy&#10;8aF+EHlTbdVIfw+M4b7u/q723o72xpqqwpz0ns4GEHZHW3VXR61ca3q762D0dTd1tNZ1ttU3N5TX&#10;1RQgbWyoaGioqKoura4pKysvLCrOLS7JKyzKzMqKT0sOy8mKjY7xq60trK4qaG2qaoa2VLe01hEv&#10;YlZUgb8ra2vqm5tqG4lp79pGGE3ku5jg7/LqGihw/CQc/MVcuFyRRdrS0UnOeZNvZJ4YJxPkUMD3&#10;sHwK/GRdFGhHd8+Lv/CvnkilxG/di8zn8kdBcDzmT0RXV/f3I3hiYiJpQ0QiUVtbG4wf/vCHoLE3&#10;3nhjZGQErcjSEwTf399HDy+zGrIkgltbWxNHfUkUfmNHTPDc//gf/+NF5vM9gHA5sP8oCO7p6cnh&#10;cF5k5MJisV7ulpTfPwuOscFJnzC+IGBcsuhE0NWLss+F3B4IGKqlpUXWgQB59fX1YeBJgjqkk5Tf&#10;Oguuo6OTkpLyIvNv//Y3f/M3aEVW+0/PghcUFEilUhjk5qZfEOAgWe1EjIyMMKiAAV7ESANUjVtH&#10;ourbb78NP+4hKBwfENkDhDxDOPEVQv3JycmTb9EXEBzjkBdtXhJ8V8HHMP72b/8Wdci9/TEghI1j&#10;vfPOOycbTkHIDY9+E8HJ0pdl/Dd2lcelwY8/gRPw/cIsODgbFUgbX3h8poB+eWd/cbJ/038awfFl&#10;IP+gTgTfjS98dU/lTypfWwSXiqVXeRIaT8I3JMhagynR0pa8wZIAstUYEqqOsbGB9BWGRCIzPsOU&#10;6BgRnWjzJa+wyA7/CxD88MY+qBr0TIagvPP8+Yff+QA4Tawz+M7zz3746Y9//Nmnn376PXC4PFgF&#10;eP3Jx99/+tZjMmoFbWGgOTyffvIR6sN+9OaDt589IxYL/5AIU0G158+efvDBu+89f7C9MHZ7b/XO&#10;jXVbmdhcj+dgrEe+iOlkou9orGdrJLQ1EtlI9DgUVS5VQ8xhOhvrR3lYx3raRbhYhjtbhDmZR7lY&#10;FIR5J7hYgLCT3KzjXC2jXc1B4fEeVjEu5mBugHKKh12MoxmgGSSNOmVRfoDvNC+73DAPgHiyt22q&#10;j32Sh3W4rQQp6kfZmwCyYxxMEz1tE7xskzzt0DAaWXkPBHmjT0+7LH+XZHcbIHimryNwH/wNCke3&#10;heFeoPkMP0cY+aHu0c5mjvqsEDupn7mej4kOCN7fWCfVy95XJpJqXnPSY/hb6lbE+RaFueSFOsY4&#10;m9rqcUy1GRZChp2Y42Wqm4xTciFCutsyI+uTgkDbLenhRaGuNQkBkzU5ZZGeyFbG+MBfHuMd4yBL&#10;8rDyMdN3EHN9LQxwrBRXq4oIz76i5LbsqI6CBDtDrpuFgY0eqzbGpTLGNSfKd3lm9Nmdo2d3Dh/e&#10;2L65tXJnb2t6pD/J1ybJyyre1dJOlyNQUwqxlyW6WeQGOheGueYGOZZFexWFu5VGuZdEeZbGeOeG&#10;utgLNe34Gu4GbDcDRoavTWWMd2GwY1WMV3m0W2WsR0Wka3m4Y3WEa1mQS5GfXaK7qSVXvSjEqSrS&#10;lUBwAc1ezMoM9Urwc799c29jeeH24f7O+goQ/DvvPOtsqMtPSaoqLvjg/bc//v4H928d3TncX1+a&#10;W5ufmR4emB0dGupoa62qGOls729vGenvLi8rKsjNaqypbG+sA3/PTY7NTozOT41Pjgx2tTZB4exo&#10;bgCCA8Qba8qG+tpGBlqHB9r6e1oH+9oB9dCh/rbB/pb+3sbO9uqZqX6Qd3tL9dbGTFd7XVtrTWsr&#10;yBnYXAUQr6wqgZZX5BcXZ6SnRORnx2elRaUnR/R01A33t3R3AOurmltr6xvry6urC0qKSyrK5VPg&#10;TSRzV9TUkhRe39zS2tlFwjcgmwRucglwMosKtc3N9a2t0LZuYhceYDeKUKH98zVSSBZHSs6Ug8IH&#10;RkYnZ+em5xfau7pf/IV/JeVPhOC/PxDlD0HwEwFFoTK5X+YJgv/sZz+Dk5yVhJA0SSI4iOoLVPGb&#10;8nsQnNjMydKS9P/85z8H7ryM4EBA0v6CkAh+AnnkZDOumsx+8sknKN3e3iazJ/KHIzioCEcn7d8l&#10;5HDlReYl+V0IDrhE/y/zLk7mNxEcrEniMikrKyvf/OY3yV1Ffz+Cv7zB5+9CcOJh/xd/cevWLdL/&#10;u4SslpGRIRQKkQVDa2hoAPFPpsPB5Sd7bULOnj37hQvBR4P7g5OHjeZXX9oPH/fnNwdpEPgNDAzw&#10;HcDniPTkY/Lz8zu5NPIevozgGBySRRDcz8ePH7/I/F5B5/b29uTV/S4Ex2ADxgk9BwYG/h4EP3/+&#10;/IvMfxQSwU++Y7Ozs/ii4i+UzP70pz9FKW4mmT2VL0G+pgguk9F5EqZIqsCWGEhkIpEEtE3qBb5U&#10;IiXg+1WGxFBKtD1BcAN5NZEBbKlI/7d1+6eU/f1dMpgEhP3RRx/hV5tc2xv/+/53v/fJxx9/5zvv&#10;fuc77z1+/ObjRw/393Zu3zp+cP8uGakCZP/o+98lQ8DRAzzvv/cOFIwOBP/4+0TJJx99/OnHn3z0&#10;ffT94ftvP9pZmvjg6d13Hx3V5CTGedkBqYPtTaJB0r72EW4Woc5moS7mpnocHk2Nq6Wqx6I6mYoD&#10;HUxDHc1Qk6BwF4tIN4tYN8tY+WuXsU7mQGewOPiYnPMmuFy+EAqKkBJI6mkX52KZ7GUX72Ed52aV&#10;7GWf7G0f7WwO7CYw3dUKcEzWRxb1YcQ6EW9eEguNu1tH2hELqgDHiX6cLdB5gpsV+Jt8IxNQDk+m&#10;nzNKc4JcKxOCAOLAeqSxzmY5ga4oSnSzyg50wRigMMQTTVI8bDJ8HGoTg4G2WQEOIQ5SV2MdOz2+&#10;uZDhYarjbsSPsDXK9LNuTAnqyI4CgtcmBHTlxvYXJY1VZfYVJ5WFupWEutQm+DWlBnXlRueHOCd7&#10;WEU6m1kKmRZ8WqClQYK7BZi4ITmoNSOsLi3MUSp0kulaiugVkS7lUW41mdFbi1O3tpbvbC3tzI3t&#10;LU7eu7E1NTqQGuhQHOWRFeDkbW5gwKYl+Dj5murFu5hn+toWR7iXRHpAC0NcMBI40YJgZ2hxqCtG&#10;BdDSSNfqOB/4K6M9iwNssz1Mc73MG+L905wkpeFujnrMihivsjCnKAcjK22qlYieF+Uf4+Gwv7Wy&#10;t75+vL+7ubx8c3//7tHR1NBAdmJCbkry4wd3V+ZnFqbHZ8aHpoZ6x/u6VqYmZocHx/u6GypLB7ra&#10;BjpaR3u76stLa8qKe9pbZsdHBro7QNtA7YXpibHBPmTRw0h/z9hgb0N12Uh/19T4AIB7dKh7cmxg&#10;cmxoYnRgfKRvbLgHuD7Q2zY7NdzRWtdUXwHtaKkpKkjp6KjvaG+qqS5rb2tsaalvbKqtrQNIl1RU&#10;FhTlpxbmJhblJVaVZqQkRhQWZpaW5NTWFjc3lz199iC/qAC0XlVbU1VXW15dVdvYUNvYDIonp8Cr&#10;6gHiDQ0tzY2tbSBy0DY57S1XIgqFJHLSQzI6yBucDfImJ8VhE69dyl/QhALEyX0xyUAUsHhnT++L&#10;v/CvpPyJEJzP5+NZfvnyZfDrp59++gUEb2lpOXPmDPkEAnOfxJlAxGIx+c/rq6uroHN0Ai4h2RqS&#10;n59/MkWHozs6OqICUoC+pqbm06dPySL8xvn7+6MI1BUcHIxfUdJ/Il9AcJJLSKAHXIIXQZZgmnv3&#10;7gFAQX5kNRwRzPeNb3wjIiKC9Lws8fHxKAKjk3j6d3/3d0FBQYCwK1eulJeX4/LJai8LbkVKSgoO&#10;jasmZ/TRAxlBAQHMvfLKK6SNmsfHx7hXqKyoqFhaWvqFaA1SFhcXyZuGu1RbW0vWGR4eZrFYZAVI&#10;TU3NyUACZInTRn0ul4uPSVVVdXNzkyx6WQB/pqamqAbwxSFOoinwuZx8jl+QX/ziFxjJoAloG9m+&#10;vr6X51ZxQ0xMTEgbXwmU4qJQWSKRYDCDiyWLXpbCwkJUIMMwIDgfMDd5qyEw+vv7cTLnzp0bHR1V&#10;UVEhL2R8fByfIxrq6Og8efKErHwyCDQyMiI9uOcgWnhw/319fUmkxrgOg40HDx588MEHS0tLysrK&#10;Li4u8OPS8I3FR4NBxcHBwauvvoqa8m4InMKFoJNnz54hi7Pq7e29fv06esZfxMDAwMkJk/Lhhx/a&#10;2NigFMSM4RNZ+gUEHxsbOxnn4HD4nqMUdyMrK+tkVFZdXf3y7cXn7u7ujm7R+csDPFJwGugQ/ZAT&#10;/Bji4o8UfeLupaWlnYwbT+XLka/tLPifndy9c+vHP/qhHKDfAXxj9Iwnx8cff/zs6Vvf+/DDd999&#10;+7333vngA/gJBAdq37t7++GDe6Dt77z/LhAbKfTjj74HBXmD44HgYHog+NvPnn/8fSIQHOkPPvnk&#10;gw/eff7k7sJE7+7yxAfP7iwMNAPBs0K9En1s24qS8qK8iLVK3G2CHExMhCwBQ5NNUeVpqYl5VFup&#10;wMvSINBOGuQgC3MyiXQyJXGZoGR5IHiIlVGErQzwTThdiDASaISDSZSjaaKHDbA7zt0m3MEkxE4a&#10;6mAS6mgS5mga5mQW5mgW42pFvGrpaRfrahUDgne1jnQwjQHHu9rEudpEOYLCreM9bIk3Mu1NElyt&#10;SLgHbUNzg9zB68Q2QMRmnPbpPo6g7cIwbyjGBkBzKGC9JikUNRNcrdO87EDeSW5WkbbS0khfYvcc&#10;dwtfcz1rXaaMo2Ul4liKmK5Sgb+FfmGoW2tWWE9BdEt66FBpCuC7tyChLTOyIyemPMa7wN+hOSWw&#10;LTMCaF6fFFgQ6hLrZOwm4ZsJmCZcLUd9Tpi9NCfQoSDIoS7Bb6A8zUafK+FRLbS1coNs451lGWHe&#10;A20Nk10NM53Va8M92zOjy5ODO8tTdgLNVHezJE/rQFtjEyE3ysUqM9gtLcg1zE6a6GyS7WOT429f&#10;EOxSHOZeEu5RFOaG4xaFuxUiDXMFmheHuxeGOFVGe1XF+FZEuud6m9dEe5QGOeR6WxZ4W6R5Whgz&#10;lUsj3csjnGOdZJZ8LQshNTPMO8rdfn565Hh373Bn+87h4c7a2tHuztTYcG5qcmRw4N1bhzcPdvc2&#10;VlfnprcWZ+dGBqcH+4eIaO+e+qqy0cGenubGnqbG/raWxuoKcHZXaxPS2YnR4b5uGL2dbdOA0uGB&#10;rtbGmdHetYXRidGO2amhxbnx6YmhmcnhKZD9+ND0BGHAMznWD1wf7G/tbKtpbqhsqCmpKs/d3V0e&#10;Guzu7Gju7+tEKg8VaahvLK+vx9M8u6I0s6wwqbW+oLw4LSo6ICIiMD4hMio6pLAot6SspKSyoqyq&#10;skzO36Dtuqam8ppqEHl9c1NdUyM8TW2tDS0tja0mTxMZAAD/9ElEQVStZPwJeBp4DYNkbtKAnkSK&#10;g7/75FtgDsh3pIcTXA74BoIPjoyS4eCdA/3dAwN9g0N/iq15NPnaVKGQrqvL0NGhi0QMXR2KUEDX&#10;1dESCNT5PGShXLGYZ2jA0NOh6+mwxXpUHV22PrGn2Bfkv2QW/Dex4FRO5asm2traCgoKz58/h43v&#10;M5VKfTm05lRO5Y8ipwj+VZEH9++RO2IS+1u+A9r+AOkPf/iDz+TvaIK/33//3R/+8FNQ+AlhQ8Hi&#10;SAHuMH7w6cdkFDj07edPPy999/1333v29Amybz159Dc//tF3v/PeB+89WV8YXZ0efHp3PzPSJ8LV&#10;Aigc5W4d6mgKMva1NvI0N3Ay0TPT44r5DG06haulpk1VFzE1ZQK2lZjvaqrvZqrja2XoZ2UYYicD&#10;doO5w+1lQXYSP2sDfxvDQDtJqL0xisKdzCKdLWCHOZhGyG2ksMPhdDQLcTANsjOGRrpawUZpjJt1&#10;uCNRLdrVSt7EPNTBNNTOGFAOjXa2SPNzigTT25uA/sH65GuggHIQeZwzMRcOFgeF5wV7ICVxPDvA&#10;Nc3bITfQLdLeJMhcnOnrmBfkluXnVBDiARzP9neOcjD2NBZa6XAMmcSe8OYCuq+5fqSTSZavXXGY&#10;y2BpQk28T0t6WEd2dE9+Qn1SUH9xUntOdLa3VUOib22Cf2WMb1NqaH1KcIKrabCNRMbWshRxAPQ+&#10;FnopnpZFwU7NqYFNWZHmIpadAb88wa8tO2y+reRocfjO1txbt7bevrP34aNbt1anbq5N7cwN7i0M&#10;3d6YnOqqSg12s9TT9nKxtHIyNfe2twpw8Yrw8nUzD3eRJjgbE8uNhwC73UqjPPNDnMH6MCpiicnv&#10;4nCX/GD7/EDb4hDHigiXkmCHXE/LLDeLPE9zwL0JU6UixhsIHucssxbQzAXUeF/HEEfLscHeo52d&#10;g82t9cXFrZWVWzf2gM756amuttaHu9tr8zM3Nold62dHhmaGBpYmxmZHh2bGh+sqSoZ6Ooa72rub&#10;Gzqa6ztbGtub6ge6O6Bjg32TI4PQoZ7Orub64f42wPfe2vTS1ODMVP/i3Njc9Mjs1Ojc9Bjge2Zy&#10;hJgLHxmYHBucnhgcH+maGu8b6m9vb6luqCltbihraano6+vo6W7r7Wnv6W7t7Gxpbq7t7Kprb6tp&#10;aatsaS6tKctorctvbylNSIrIyk4tLi2oa6iura+tbaivrKspqSyvqKkGcwO45RTeSIaGw5DPizdU&#10;19dV1tbWNDSCudvlC56Q8A22Jtc/QRZGp3xFFNjwA8TB31AyHJycAodBvosJo6u/f2B0DJVf/IX/&#10;8YSuq8fQA1WLGHq6FAFPU5tDEfGoIgFFJKTq6TLFeqhA0dHjGBqyxPocI0OGgZgp1tfS1XvR/iU5&#10;RfBTOZVTOZX/KvnaIrhYT4fB5hjJbamhnhZfX6wrEEqkHBpD7pPxqRSpVMahUk/21eHQXtT//aLN&#10;or6w/qjy8MH9v/7xZx99/7vvvP38/fffxwfz6aefvv8+8SImwBpI/SGw+/13v/e9D3/02Q8evfmA&#10;DDv54Dvvfef9d0HY9+7ehv3W4zfffHgfxofy1VSgsKHoAfx9986tp289efL44cN7h0tT/fOjvTfW&#10;57LjQ30czYNcrYNcrJ1N9G2MBBJtmoRPE7M09NmaOkxNHTZVxKIK6RQhjaLDpIkYWkK6hg5DQ8ym&#10;WOrxbAz4Xpb6flbiUHtpuINxkK0RKNzHSuxtaeBhpuduqutlru9rbRhgJ/W3lfjZGIU4mcIOtjP2&#10;t5ZEulgG2cqi3CwjnM1SA51A3uBvYqMfexMYQHAYIY4mES4WSEPtTIKtpbHOVoVhPnFO5jEOpske&#10;tmBxgDgUkF0UDr88AN3TLtGNSBNcrZPcbQDrZBppZxxuIwV8l0f7p3vbB5uLcwKcox1kAZaGzlKB&#10;IUMDCC7jUq11WG4SXoyTcUmkR01iQFd+XENqyFB52kJrSXt2dENKcH9JclUCsSJKTbx/a0YElNgM&#10;P8gx3s3MVaYt41H1meqWIqa7sTDa3qQ41L082qstL8Fan8/TUJDfNL5QS0WfSbHU5XlZycLd7KM8&#10;HEOcrL0tjV1MDO0MRGZCjkybYSJiCTk0ob42U6wtdjKzC3HzTAmzD3WJifasSA5L83XyN9Z112OH&#10;Wxtk+Tmke9umeFhF2cvcDLgeUoG/mX5OgFNVjHdlpGtRsGOhn32mq2WWq1WWr5U5X70hLSTPzzrW&#10;XmbB1zIT0GO8HYIcTDsaKne3Nm8dHOysrt6+cePe8fHE8EBhRrq3s2NbY93myuLe1vrNG3urS7NT&#10;IwOg8Nmx4ZX56Zry4vHBvqnB/sHO9sGeTmA3FA1JG+kiqvf3VJflH+wsbm9Mb65OLc4OLc+PLC9M&#10;LC9MrSzOIJ2ZHF6YHZufGYXOTg3L0Xx4eqJ/crRnZKB1fLhjfLRzbKRjfLx/aLBHrt0DA93d3a09&#10;PY2dXTU9XQ3dHTXtDcVttQWDPQ05WfFVNWUlFSVF5cVVBFjXlFaWlVWVl1VVlsqnw+VhJy1tXZ1N&#10;ba01DfVVdbXV9fUkcJPRJqSSa6E0ypcDb5a/iwnsHhwdG5mYJPBaPhFOLopChoPDhtE/PEK8lDk+&#10;Qc6RD01MNLW3v/gL/+MJCJtAapGIqiNU57EUmVpX1VWUmTQtPV2aWI+mo6Ml1KEbGjGNDDX19aio&#10;CVLX0aXrnSL4qZzKqZzKV0i+zrPg2nweidRiPSFPLDEU67B0DNRo2uBvqipTZmzA4vI5zC8iOI/N&#10;5fAEbG0BT1tbR8ijsvmoJtLVU6dzYfB0DeUILtPh8zg87T/iHPzx0eFnP/z0hz/4BMT89ttv4wH2&#10;1ltvPXv29LPPfgAnGBqc/fjRw/flm+8QS528+zb5XiaInAD0D97/+KPvAcfJQHCkT996DD96A4ij&#10;IYpQ//mzp8+ePvrgvSer04PT/W33b+0f3rhxeHR0jP9uHN46ugmUB8Q/f/rk/Xff/ujD7/ztZ5/+&#10;6OPvfu/dt27urpfnZcp0OHocgDhFBCKnawnoFD5NXcigGPFotoZ8F5l2qJNJmKNJsJ3Uw1TPzUTH&#10;y0LsZWHoItOBwvC1Bogby1Opnw2IXOJvK/O2NAq0Nw5yMCbnxQNtZb6WhsH2JkF2xr6WRvIFEI2D&#10;7EzhiXK1inWzjnaxApqDxcMspb4yUYyjGdiajEePc7ZIla9BLo/8JvgbBtJoB1Ok0GALgyg7WWGo&#10;Z06AS6KrZayjcaSdxN/C0EJIkzA1jVgaJny6lQ4r2MYw1Qf1zepTgnuLEueai9qyo0Dhw+VpfUWJ&#10;TelhlfF+aZ6WQPDOnJiKaO+iMNfKON8EdzNHQ45MPnqRcTQdxJxIW2m6h3VFjHdLdqy9RMeQq+Vh&#10;aRTsbJkfF9xekbM82rM1O7ozP7a3OLE60T890DrSWdNZlV+dlZAe6efvYGptqGthpsfWZVt4O/gm&#10;BftFeptKBBHOpqWRvrWJITWJgVXxAVUJgdCKOP8K+SZBhcGOxcGOBYH2uf72ya5m0bZGXgacwgDH&#10;XC+LXA+LLD8raz6lLMIj3d0k1NrAjKdpzNPCRxDgYFKclby2snS4u7syN7cwNbW5vDw+1F+UmR7k&#10;6bGzvrK9try2NL+9vnL7eH9mfHhjfnZubHhhery2ogQIPtDRNj08CPIe7uuGwpibHBvq7ZoeG54c&#10;GWxrrJ2bHF6aG15eGF5bGgd/A8Q316fXV6a3NxbWV2bB34tz4yBvGCuLU0tz48hurM4M97eVFqbN&#10;TvaNj3T29zZOTvYPDnYMD3ePjvYgHRnpHhpqGxhokb/H2d7XVdvdUdnTUdNcXxwXE+zj4xIU5B0U&#10;6BEZGVReXVrTWFtRU11dXwfmRtrc3gYEr2tqhMIjD0dprWtqrm9uaZdHm0CB1IBsEDbgG6UoggcU&#10;jiISu8Ho5Fw4skBwcgqcVDjB30RQ+ORka/cf/3VMuj6bqqurymApaVGUNDQUr11jaGgqX7uqrKyi&#10;oUlR1oJS1bT5WkaGNAMxRV9fXVeHIzFiGxi8aP+SnCL4qZzKqZzKf5V8nRGcFJGQ/8L6asuNGwcf&#10;fvid73//u/Jokw8eP3789OnTt99+/r3vffgUQPz+u598/P2f/OSvwdZkLDh4GtgNHAdhv/P2M6A2&#10;EPzJ4zeRffed5289eUTa8AOp79+7Q76+eef2zeOjgzvHe/NjfaPdTbubaw/vP7h1dGt9dWNvZ39/&#10;9+Dw4Ojenfv37z54eP/Nd56/887zt//ub//mb3/yo3/6P//wP//ms5/9w08e3Nx1szbR49DEXKY2&#10;XRPKo6pzKMp8mqqFPsfVVM/LTD/YnoBsd1NdDzOxi7G+k0QX6mgk8rGWeoLIjXXdzcRQD3MDfzuT&#10;IAczYrtNcwMfK0C5DIwe7GAebG8W7mwV4WId6mgB/obCAIv7W8uQAscjnMzDbAHQxuSrmfEu1tEO&#10;5olutglutpFO5vHuMGxSPO0B6GSYSqCZfrqvQ26wW0V0QFVcUIaPQ4yDSZSDSYClvptMJOXTdGlq&#10;+gwNEyHdTEgNsjGK97BI97GGArhrEgJaMiL6i5I6smOa0iLasmIqYv2LQt0bkkPrEoNb0sPJgOyC&#10;cHc7faY+Q12HpiLhaNroMgIs9DN97fODnerSIuwMBaa6HE9r4zBX2+KkqMXhrt2FiVvby+8+uv3+&#10;Ww/uH2xtzo3MDbaPdTeO9TaVZyUGudvKdLhSIdPDWuZjY+JuKs4L96hJ9C+P8SM3+4TWJYfWJofU&#10;JAVXJwTWJQeXEaugeBaGuBQGO+f62hX4O+R426S7mSONMNfN97PLC3Jy0GFE2IizfCzC7IzM+BQZ&#10;m+JvY+Jna1KUmby9ub40O7s0MwMEP9rdHRvqL0hP83V2WpmfKc7LnpsaB4Lvba8BwRfGRtYXZrbX&#10;luqrysYGe8Hfs6PDa4tz5FuYoPCp0SGA+Mz4SGNNZXZqSm9b3cHW3Ors0K2DlZ2Nme3NmbWlya21&#10;uc21+e2NxaX5ieWFSWA3UujaMjE1Pj8zsjg7ND3ePT7cPjPRg3RpfnxlcWJ8pHd6sn9yrHdqvH9q&#10;vHd6vGdmondqrHtqvGu0r3G0t76ztSw9Laa0JL+0JLe0JK+6urC5paa6trKkorK2sQk83djaVt/c&#10;DPKuaWgAWMNDTmZDyYlweEikbu/t7ezvb2xvb2hvB0mDrcloE5A3mpwoPGBuKCqgIdKB4ZGB0bGB&#10;sbH+0dE/xQb1FA5bg8M6d/HqG2fPvfbGGYUr1yiKygqXLr1x7tx1RSVlNbVL164pqKuo8Rlaejya&#10;nlBLxFbRZlLFghftX5JTBD+VUzmVU/mvkq8/gv+5yMHBwfPnz997771Hjx7dvn37/v3777zzzscf&#10;f/S//tf/hP71X/8IhP3DH3wCqgZSf+f9d8HWUHiA40/fevzwwT0QNvQIEH14sL+3c3x0A7COyo/e&#10;fAAih6LOnTu3iObvPlkY7xvubNxYXXr3+dugbbQ+Prx5++btNx88+uD9D3/wyQ9+/OO//sd//Mdf&#10;/epX//ov//zLX/yf//Ozf/znX/7yV//6q1/9+l/++Rc/626u12PT9Th0OYKr8bTUeVoafIq6hEez&#10;EXO8LfV9LA08zfVdTXQdZTq2RkJrA21zXSK+wslE316q42oiBpE7SkT2hkLYctX3sZK6meiFOFl4&#10;WRhCweLgcg8zAy8LIxeZjptM19fCyIvYGF/iY27gLhUGWkligel2ZgludtGOFpF2pjGO5tFOFtHu&#10;NrFQN5twW1mIpWGyh21uoFtukHuSh02mv1N+kFuq/I3M/GD3DH/HAEuxgwHPkEMBOhuwKBIu1VqX&#10;7WEsinU1j3GU9hQmdOTGFIa7zbUU95eldObGNaWGg8LLY/2y/Rxq4gOB4KURHgUhznnBTqk+1lYi&#10;moUOR5euKuNSzQV0dxORp4lOsK1RcbR3iq99srdFWVJghLeTu625vczASJujTacaCHmmYj0Bg8bQ&#10;UOHRKVwqRe3aFQ2la8rXL9E01aVCnkBDId7TpjTaJ93LrizSpzTaqyzasyTSXQ79brkhziXRXqVR&#10;XkUR7gWhDoUhjjiZYgwJgpzLwtxzfWyzvawT7CUZblZFgY7JbpZ2OsxgK/10d9NoB5mZNkXC1ATc&#10;+9ka56bELi3MrczNrS8uTg4Pz01MzEyM5qUmB7i7gqdXF2Y7Wxqnx0d2NlYmhvvnRoeWpydX5qeb&#10;66omRwaIQJSO9oWp8cnhgZH+nvrq8t6O1r3Ntemx4e625qyUpJhw/yf39w8259fmhrdWJnbXp7fX&#10;p3c2ZzdWZ7Y3FlaXpjfXFlYWp2BA11dmV5fA4mOri6PrK6P93fVTY109HTVdbRUDPQ1zU0OTI32L&#10;s8MLM4NTY31A8PnpgYXpgdnJ3pnRjpGeuuG++tLC9NaGqqnRvsnxwenpwcmp4amZibqm5oqa2hPm&#10;bmhprm1sJN+/JLV/eAQpqgGjoS2dXcDutu6ejt4+pG09xHaY49Mzs4tLgyOjZB1gN2mgDmySyIHp&#10;xMuaIyNA8MHx8ZbOP34suAqNpkjRfP3M2W+/dubVN4j0ldfe+Pbrb7z62huvvn7mzPkLl65eu66m&#10;psRmKXFZKnyWKo+Kv1IKj/ui/UvytURwsVgcGxv7IvO7xcrKysLC4kXmjyEJCQm6urovMn+YPH78&#10;+C/+4i+sra0FAsEL15clAwMDKioqLzJfXzExMfmt9xYP2W9+85umpqbkpjxfpnz00Uf40MlVxk/l&#10;v7mcIvhXRQ4PD999991nz56BvD/88MO33noLj7H3339PviPPB9+Rx3x/SOx2SbyICZ5G+uknH/3k&#10;b35MBoLfvnW8t7t9eGN/d2cLCgS/c/smEPzJ4zdhIwWI37p1fPv2zeObB9tbS1OD7YNtdRtrS3/7&#10;t3/7o89+9NkPP3v72fPPfvDD//3T/zky0FNZmDM12ONqa+Vsa+3t5tZQW//T//m/gOPk4xPpP/38&#10;5z1tzXwtNSGDxqdpcLXUoBxNdR5F3YDLsNDlu8h0PcwNnGQ6DlKRnURkpa8NtdDlIbUz0rEzENro&#10;851lek5SXQcjkZ2BAKmDodDdxMDJSMfFWM/VWM/BSAD+hsfD1MBVpu9oqC3nb6m/tSzEwdzfWhLq&#10;aArUjve0iya223QIdzD1MtGNAXk7mkGTfZ1yQ70S3W1yAl2JnfPdLKFpPvYJnlY2OiwbHaafhaGn&#10;RM/FQMeYTzdga4KbxfJAFFt9rqOYE2xjGONkXJ3gD7YGhR/NdE03F/YWJhHb+mRGNWdFl4R7gr+H&#10;StPrk0Pygl2yA51S/RyiPKwt9ThUxUvKF84yVK7zNRWNuBQ3qSA9yCnG0zrcUVaa6J8S5lWYlpAc&#10;5mdtKHKzMF0cG/rovbcKU+OTowOl+nylK1foFAqLRqFT1FUVrrLUFS1EHH9Lg3Rf+/xQj6IIz9xg&#10;p4oo77JYv1gvB7byNQGVIqJR9VgsQDyYnqepbEBTSvKyzfWzzfY0z/K0SnUxTXM1y/a0TnGWZnhb&#10;OeixbES0WAfjUHOxGU8TCO5gKPC1Mc5MjJqaGOtsaV6dn99eXZ2fnBwfHshLS/F3d+3rbDvc3Rof&#10;6ke6ujS7MDW2PDWxvTR/52C3ra56amhgrKdroq93sr8X9nh/b1NNZVdr08TwAJB9ZKC3qbY6Pjr4&#10;3s3NtfnRnZVJIPjSzMD6ysTm2tTm6tTW+tzm2iywe3ke2bntjUWCyFdnNlaIwPHVxbG1pbHBnob2&#10;5vKejtqtten15QkwN8h7drJvbqp/ZWZocap/ebp/abpvbqJrcrR1ZrITNbPSY3q7Glsaq1pbiNXE&#10;6xoqm9pageDV9Q1kzAkMZKvq6qG1jU3wwA8FT/cMDJJB4eQM94B8I0xyChxGu3wtcNhkilLSBnYP&#10;yFcnJO2Ricmx6Rkg+J8iFlyJSrugpPTKq68DuFUVFFhqam+8/vrZs+dUFa6dP3/+tTNnL127qqCh&#10;psikKzI01DgUVYa6Kgym5ov2L8l/KwQH9wwPD7/IfDUQHKd0srg1hM/nf2nLbvw3R3APDw9zc/MX&#10;mT+xjI+P44N+kTlF8FN5SU4R/Ksia2trT58+/d73vvf+++/DePToESj8O+Dud99+/uwtMPejN+8j&#10;PQnyJgK+33n+3tvPH9y9/ezJI1D4O28/A3Pfv3fnwf27d+/cIpdJQQfkxDnaAsRvHh/duXP04O7h&#10;EoiptWp3e+Pv/+Ef8EAkwfqX//zz+YnBzYXRGxtz1lIdMY9urC8UsllamhoWZnY47K//31//Gx6g&#10;v/5/AeN3bh+ZS/V1WAwRk27A54K/OZqqeNzrsakSbaadkcDbVmYnEZjrch2ketZigZmIYypimemw&#10;7aU6yEJtDQk0RylScx0uoNxWrG2pw0HqYqzvZmoANHc1EXtbSD1MDV2kem7G4kA7c09TQw8TfeB4&#10;uLNViL1ZordTiI1JAEHkJllhnnnRvskBTkn+jp5mOpHOpiUxATGORIx4ooctMRHuZu1nLvYx0/c1&#10;N3A10vYw1rHR5ZhoE1EoujQNfaaGuZDpaCRwNNJ2lwoj7WUFoR79xalV8X51KcEDJWlkFAoQvDUz&#10;OsnVPD/YdbaxCGRckxgabid1NOJZiJg89euUaxeYqtf5GkpSDsVOzPOUidIDXJxMDGxlBt6O1mE+&#10;blFBPhmJUdkpsV3NNa311U2VpTX52bXFuV2NlUdbC599//nBzlJcVJChnkifQzUR0COdzVO8bePd&#10;zeM8rOI8LDytjDWVrl67dOnVb33z7KuvXDzzmsL5syoXLmhevwbVUlGwNZdqqyuURvjkelnnedpk&#10;e1rleNsAxLO8rArDnJ3EPC9TkZ+5jhFTzZCuYavP97MzyYiNKMjJnBwdOt7bW5yenhoZmR4bzkhO&#10;8Pdy7+9qX1ucW5mfmZsc21xZmBzqmxkenBrsW5mZbK+vaa2pqikq6Kyraa2u7KitbiwvLcnPbq4n&#10;ZsfB31Njw31d7cnxEdPDXevzIxvyRVG2lydgbCyNTY527m7OA7VXFsa21xYPttd21hfWliZmJvpX&#10;FsZXFkbB2TMTvSMDrRMjnZOjXS0NpcDuob7mtaXxjZXJxdmh1dnh+bGexYmevbXJpane8aGWktyU&#10;+KjgsCDP1qbKprpSpB3t9Y+f3K9ragBtl9fUtnZ21TQ0AsHJbX7qm1vIUG/y/ctW+aY8IHJQODnP&#10;DapubG9v7uysb21taG1FtZP575O4cKA5UtioTJZ2DQyAv3uHhxvb/viLEmowtBTVVM++8frZ11+/&#10;dP785QsXzrxx9sK5c1cvXTh/7vy5c+cvXLx46epVZRpVmU5TYdBUmTRVIqW/aP+S/IkQHITx2muv&#10;+fr6jo6Ofvvb34b9+uuvLy0tkesxk+suQ0DAKB0cHHzw4AEOjSJyQWWJRBIcHEzWAb7DPzY2ht+o&#10;6urqCxcuAO5/9atfgVzPnj1LLn3d2dn5l3/5l42NjVtbW+QK038ggsOjrq6O0/b29ob9rnxvfPwS&#10;mpqa6ujo/N3f/d0nn3zCYDB+c2NL/ER/85vf/PTTT2HjVDHAgAEERycKCgo4jaSkJNjr6+vy6v8m&#10;lUrv378PAzcBftKGwP4DETw+Pv6NN97o7+9H5xhoketea2hokEtlv/fee9/61rdwl+R1/01LSwun&#10;5+bmdnx8DAA9d+7cF1akhgDBcfTLly+vrKzgtsA+WQEddwNXgfuMOwCExUMW94QsOhHUP3PmjJ+f&#10;H3km+CDwEbi7u//Lv/zL3bt3UXRyMvhEXn31Vdwl1LwoF3zoExMT+LzQCW4I6uDDxYXjEnBW+DLg&#10;i4EicudLIyOjk436cRW4djSEjScm+tnY2MDQrri4GN8xDPDg/+EPf4i2cXFx6IdcFPz/E8H/8R//&#10;EdXwdcKnhvMhHoW//CU65PF4uIHz8/M4Z3wfyHuYlZX1yiuvKCsr7+7uksvPa2pq4oQPDw9x01CT&#10;7PNl+a0Ijg+otLR0eXkZV4EvPFmEz/Eb3/jG5OQkbgi53xO5evepfF3l64zgKCLlRV4uv+n5igh+&#10;Sp4/f/7d734Xz6c333wTvz4ffvjh+wDtd54/e/oECqQGeQPBSbb+5OPvfyB/ZROVnzx5QhI2UgA3&#10;+Bt66+YRiBwdgMJPlimUV3tw99be4kRfb2v1/u7mP/3iFycI/u67z6OCvDpqCgPdbfk0NW0WhUOl&#10;UDXUNTXUWAz+QP8Y2Bv0DQRH5c8++9jH3VHIoHEpGuBvNupoKLM1VXgUFSM+U8KnWxkIZAIGDDNd&#10;rrkez0TEtpOIHI31nE3FJgIWmNtUyLbU45MGAN1K9wWFQ2E4SnQciGAVHQdDkatMXz4RLrIXC5yN&#10;REBwF4nI05SIIPezlgXamHiZisOcLAKsZZEu1rGeDjEedlFuNnD6mhuGO1gkeTv7W5uANW0NBaY8&#10;LUcDbQextgmH4mAgsNbjybg0HaqaSEtDzNIw5tHMtGm+1hIfc3G0k2lZtF9ppHdjWmhLZkRJhFdL&#10;RlRtYnBNQlCmr32Gt21xuGdZtG9xpHdekFusi2WArdRcyADHg7+pCpe4agrmOmxXYz0/C6MoVyuZ&#10;kHPxzKtmhvqJ4aHJEaGxwYEBrs7ejvYeDrahfh4ejtY2xoa2JhJrU6m9tYWzvbWDtbmNuTFfU9mI&#10;reltqhPvYR3vahnjZmltIKIoXT/72uuvfuuvzr/26pUzZxQvnle7cklLUUFT8bq60nVNZSWKmoqr&#10;takpVzPT3yHf3ybb2yrD3SLL06o+PqAgxD4ryMVaRHfUZ4mpSkBwSxHL384kOSK4JD9nenx0bmJi&#10;qKdndnx8YnggKzXJz9Otval+a3VpcmQQUD43NjwzMjg3MTI/ReB4R3N9Slx0bnJiQVpKVUFedWF+&#10;XUlRbUlRS3UlWrU21nW0NJYV5WelJgR7OYG8V2YGd1en1uaGdwDQU/039hbXlgHT0+tLM/vbS2tL&#10;k/NTQ9trC1trs7cON5bnR7bXZ3Y2ZsHfW6tTU2Pdg71NwG7wN+icnBGHLs0MLM30T490zI52jA00&#10;h/q7uTlblRRlFxXmFhXnZOemp6QlllaWyiNPiNlucPNJ/Ik8LpyAbwB3o3zmGx4QOTzkFDgJ2WQE&#10;OYy+oWEQNknhIHXUJyfFURlZOHvlO/UQM+LypQmHRsdQ+cVf+B9PFC9evXrm4tWz0AvXz51XOH9B&#10;4cJFqOKlywqXroACFGFfhOeC4sVLSpevXL90+frFC8pXrrxo/5L86RAcVEfOgk9NTampqZ3MgoNu&#10;7e3t8ey5d+8eqv30pz8lH0WQk33dyV365ubmYIeGhpKoBCKE8wsCgkERgO/OnTswSPnPzYKzWKzm&#10;5mYYAH2y85cFRyerkUJuzwkBXZ3Q7RdmwcGjUVFRpI2BRF5eHqiObBUZGUn6Yf8hCP7w4UPUxP18&#10;kf9cwLvt7e0gbHmvf3GyjSUQnNwJkhQUHR0dvch8Ll+YBccNRDV8pmRszBdkenr6Rb3PBU6Mr15k&#10;5KMpsubL8r//9/9GERD8ZA/OhYUFwCtpQ/AxcblcGD/5yU9e3iwJgvuAHkgbYw9QKQzcN0dHRxio&#10;Tx7iZXF1dcWD7K/+6q/InflJ+UNmwUkEx5OUzEKA4/hbeJGRy7Vr18gvDxD85elzNCS3boWAXXB0&#10;0n5Zfv8s+K1bt8itPU++VC8LcIWsdipfS/naIrhEX3qFJ6HyJDwDmY6O5CpXeo0lucSTyqSyVxgS&#10;ooaB9A0WsWU9jytRF8qMDaXnWBIjQ+kFloTKJ/zySl+ebG9vv//++4BpyLNnbz169BD6+PGbDx/e&#10;f/DgHtI7d27dvn0LI3uQOgAdpI6nAgbNeJLhBxqehw8f3JVHpBwdHmxvbeztbt+7exvs/oF8jUJQ&#10;OBAcIP7o0f3Hj++szY72NFTtbGz84hf/jJ8tUn79639trC5KCvVpLcuuK0wrzUyID/X3d3fmM5kZ&#10;Kenf/fD7vwaty2fB8d9P/uYzLxd7PlULCA7+BoWz1FVhCOkUiTbbVMQ3YDMMOEBwloQgcqaxkC0T&#10;MM10eUY8hkzAFrOpcMoELFMdrqVYgBQULuXRjThUKZcq5WgBjl1MxJb6PDKOHDgOhrbS4ToYCjzM&#10;xP62xh5mBs5SALrA3kAbpG5vKHSS6oLdnSQ67qYG9gYClNro8sz4DCtdviFby1zEthSxxXQ1ID56&#10;Q1eWOhwTbUCzukhLXUhR16WpG3IoFrosF5nQVSr0MBYWx/imeFpWxfv0FMZXxPrWJAZn+jtlB7rU&#10;pYQnuVnkBbnkB7sWRnjFOJvGOJv7WooxKrA1EHLVlJlK1/RZFAO2po0BB6DvayU11tW+ePY1XS7T&#10;0VwW6O4U6uXq42TjYW9VXJBdkJMZ6ecR5euaGOL76Obex+8+bq4q9HK0sjDSZStfl3Ep7qbCeA+b&#10;rEDXlAA3gZaahvL117/1rbOvvXr5/BkNxes0JQUtJQWK4nWKsiJFVUlLXeXypYsWEnGAnZmLIS8/&#10;yDHXz6o42DHD3SzH2yLbyzzT39ZcW8tSl6FHVRLTVXHHfKyNE8MD9rbW+7s7qktLOxobB7uJVyrT&#10;k+KD/bz9vdyz01Iaaypqyotbays6G6rX5icXZ8ZWF6Zy0hPjIoPT42My42MLUpOLM9IqC/IqC/Mq&#10;i/LLCvMqigsqSwrLiwsA4d7udvtbi3vr00QsysLY4lTfytzQ6uLo3tbc+vLM0uzkwc7KzRsbGysz&#10;uxtg8ZndreWN1Zm1lcn11Yn56f6RgZahvuahvqaFmYGttRlQ+NxU/+bq1NLCMEpnx7tmJzvnJrpn&#10;x3ra2mpLygorqsqra6vKqirLq6uq6+uq6mora+ugxeUVSKvq6msaGkHkSMHW4PITbWwFkXe0dXVC&#10;yQgTkDd0ZmERYA0PufMlbGjPwCDI+2T+G6VwwoZBrogC7e7rf/EX/pWU/0IE/+Uvf4lqwBHyUQQB&#10;BBcWFpI2sAbAOj8/r66uTk7BEg+Gv/iL27dvkxVeFiUlpfLy8hcZOYD+LgQHsL7I/G4E39nZQU1y&#10;hvv/U3BFOE9yJPC7EHxpaUlBQeGE1PX19X8PggcGBr7IvCQ4GdScmJggsyBvMP2Pf/zjb33rWyfd&#10;enl5/d8iOLDyRebf/i09PR3VyM/oG9/4Bh5DLwp+h6DyywhOTmmfbJz5svwhCA5YR/OX77mGhkZK&#10;Sgppb21t/eVf/mV/fz8GG+RUN74SuO1paWlkhRPBU+zq1atUKvVF/t/+DZ/IfwLBfXx8vvnNb5L/&#10;xgJ56623UAFPW9j/aQTHvSWzvwvBcfIYbDg5OZH+U/nvIF9TBJfJaDwJQyS9zpboyzeoP8+RSI1k&#10;rzIkYjmCS2XEXvR4/OiJpFyO5CpPaqRDeIDgZxgSPYmxOluiJvpSJ8vxE/nBBx+AqsHWQPDnz5+C&#10;v4+PD0HV9+/fvXfvzu7u9t7e7sHBwePHj0kER4oHEsD97l1UuHf//r0nTx6hCRD87p1bhzf2bx4f&#10;PnrzwZPHb4K/v/vhd8gFxd96680f/vC7R9tLLZXFxwcH//iPP5Pj9wv511/961sP7zbWFHU1VMwO&#10;d431tKzOj7/16ME///yf8Kt3guCo9uTJAy0VBW0a9d9nwdVV+VRNXSbNgMeUaXONuCxDDtNUpA2V&#10;afNk2hwTEU/K54jZoF6asYCPOsYCntzGUIltIuBIuAxDNl2mzbTQ55nqcKR8uqmQa67LNxVyzHTY&#10;FnpcIpQFJK3DMReyLADQApaxNlPM1ARewwMKB1CijgGLasBiGLC0wPQSLl3GZ+vQNKV8prVYaCFi&#10;o5qVLteYRzNiaQLBDdgUIUWVRHApn2asTXU11vEw0Q1zMIt0JFYAzA92KQ73LAjxaEiJKI70SfOx&#10;r04MIRcgj3U2T/a2S/O1j3e18rc29LHUtzMSAL51aGoyon9Vfzuph4nY3UTfTCw8f+71axfOSXQE&#10;tuYmdpZmFsYSqVgXtpuDTZi3S0Z0UGZMcHpscGKEn7OVzMZMQtPU0FJVcDYXB9pL4jysE73t0sO8&#10;9NhUNlXjwuuvXb14XunqJU1FBZaaKnHntTQFdKqQSTcW61E11FytzJP83H0sdEoi3XN97YpDnFNc&#10;jdM9TFpTA7MC7KxEdFOBlg5FQUxXwc0MdLRMjQpZnCHiv8cHB4d6eqCTI4NAcBd7Gzcne18P1wBv&#10;jyBfzzB/Txd7y7TE6Iggn4yEqNSYcGhmQmxOamJBTnpxTmZlcUFJQU5ZcV5Jfk5xXnZpQW5pYR4Q&#10;PD87eWlmeHVuaG9tenV6cFX+Xubm6uTG6uTm2tz+ztqNvbXtjaXtjYWD3eWD3aWD3RU5hSO7frCz&#10;RoSp7Cwd7CzsbMwQaxquTpGz4NvIrkxur04sT/fnZcVXVpeUlReXVUBLK6srwN9Q8HdVHbEdfUVN&#10;bXl1DTi7vrmlqa0d/A0Wl5N3EzC9oqa6sramsq62rqmxqa0VIE7OhZNBJiRVk0EmJHx3fb4KYffA&#10;QNfAQGd/f/fAIInp/UPDY1PTJKz/KXbH/CPKnwjBgS/gRRLBZ2dnNTU1TxDc0dHR29ubfPz84he/&#10;yM/Pf/3110EkwcHBX6Be8Bn6OYlagYDwOjo6yFATsVjc0tJCAihSIDj6Ad7hFzJJLmSTlwXnhjMB&#10;tuKUkAUik1uOk8LhcMi98SF///d/n5mZeebMGRzIzs5uY2OD9J/I7u4u2A6lDAYDRyQHCYCzl+cs&#10;cZnx8fEwUDo5OYnTBmBVVFQkJiaewCUO8fLrgD//+c/NzMzQbW5u7gvX5/Kzn/0M45Nvf/vbFy9e&#10;7OvrwyXj5/r4+JjckR70j7thY2NDVobz5XMGF+IZ8SLzuQDBtbW1McjBWZ09exZZ8iog+Fyampou&#10;XLiAnnGZKCL9L8urr75K/jPFieDJ7evrC3xHK39/fzyYSL+qqur29jZpr66ugq1JGwKGxudI2uDd&#10;6upqckYfGPqFUOm4uDj48Zh7kZd/6BhmsNls+PGxlpaWviiQI+/ly5fxfcAgARdo+PmG/C8LzvBk&#10;8IMvJzrB85TMkoJvi6WlJS4HA0h8MXBPSD8+hZP7DMEncjLawbf9tyI4BF8nfJkxGMB3+LPPPsPh&#10;kJJFuKiTsRA+gsPDQ/KrhS8MvlH4SpBFp/K1lK8pgv9HAYJf5H2++vfvFzmCG77IfKmCoTAG2U+f&#10;PgVaf/DB+++88xzwfevmEXj63t3bgGkg+PHx0f379+XT5M8wLof96NEjNEFDeOBHJ3fuEMh+69Yx&#10;9M7tm+jh4YN7ZID440cPAeLvvf/2288f7q3NFeWk7O/t/MP/849ytP53QRa/br/+9b/++lf/Quiv&#10;ibcwX9QhosB/9S//8su9rQ17a3MBh6FNpZD8jVTA0BKxqGIu0xDIy6CKOQwDHsuIRzfkUmUCphGP&#10;BkPCp0u1GUBzUkU0TfA3WBxoDgo3FnANuUwY4HJdupY+kypmakENOTQxhypmaZkI2DJtho2hwFyP&#10;R/TMYcpn2RnGQrYeU1OHriHUUhXSKVwNFW0tdW2KqkBLFV0JqGoCLSURTQUQ72kjczEzMNflmOvw&#10;pTy2mEnTo2sJNFVFWmoEgnO0iN15dDnOUpGbqU64s1motVGqt11eiHtWgDP4uzDcqzI+KDvQJdHd&#10;Cn5omrdDuo9jnJtVlIt5gredr5XEWaZnyNayELHCnS0inczcjPV9rKVibdaF82cvnXuDqqasoXRd&#10;+fpVdWVFXQFfT8CT6gmN9QRSXYFER9tApK2mdO3a1QsXzp555ZuvsCiatgYiX0ujKDfr9HCvtHDf&#10;2AB3pso1NkVN4cJ5leuXqWpKDHUV4ubTqXwqBWosFoLgE4M9LUT04oSArADbkhCXdDfzFGdZuptp&#10;irtJXWaUtS7bhKsp0lTUp6maCZi+tqaxQb5dbc1E6EhzQ2dLY39Xe2Vhfk5qcn5WelpiXFJsZEJE&#10;WFRgQIiPZ3dzw/NHDwqz0tLjopIiQlOiwpNiItISY1PiozOSE3LSU6CZKYkF2Rm5GanQjOT45Lio&#10;+Ojgotyko+2FzcWxzbWpjeXxraXx7bWp/d2FvW0A9+rRjdXDg9Xjg+2bh9u3j3f3d1aRQpE9vrEF&#10;HN/bXLqxu7KzMbuzMQf43lgd39taaK4vCQtyD/R1TIzzb20q6emqr6wqLCkrKCjKyy/ML62syC8u&#10;Ki4vK6koh8Kob26qbmysa2mpJdYlbCC35kFKbplJUvjJPpoA8ZaO9t7Bgf7hkaGxcfLNS0A2KBws&#10;foLmKO2WR4QjHRwbm1lYnF9eGZ2cIlu1df3x1wX/Y4nhb/v9/Bq8jnkqp3Iqp/JnIf8tEPzPQjY2&#10;Nh4+fIgB8b17d46ObkAPDvZ2tjdByQBoIPiTJ49u3jze2dnZ398HfB8dHaEqQBzkDQrHMw8U/vmC&#10;hii5i/T+vbuP3nx45/bt4+NDcPnt2zeh7773/OGDm/OT/fnpiYsL83hAEmz9u0U+6028f/mvv/5/&#10;f/GLX2xtrocH+umyGTwqhS0nP56WJlSbpqXPpetzgd0MMZehy6LqsrSgBEwztAzYDDGLToSmsJn6&#10;TKAzMUEOjx6KOHQxi2ZEwDrDgEMzEXENOQwCvolSKpoj1WWALzX5NBxFk0tR52qq8Sga2lRNIU0D&#10;EC+iUbUpmhx1dR5Fk62uSipTVZmpqsRSU2aoqjCJVJmnpcFRV6UrKzJUlDjqKlwNZSFNVZehIaKr&#10;aVNUhBRVHbqaEUYLPLqNPs/RSOBlJg5zNAu3M450MM4McMryd4p2NEnwsMoNda9KDAm3l8a5Wca5&#10;WcS4WEQ5mkY5maUHuuSGexZG+/hZy0wFDEdDQbK/U5gDsQO/h7mRuYHupYvnL50/Ixbx7S2MIwO8&#10;GsoKl6dGHj+8+9H3Prh9eNDTXNteWzbS3TLc1ZwY6m9rKjHSEyhcvihiUNJC/TIi/dLCfdKj/NIj&#10;A9KjgmwMtKUClpm+iIvBj5oyR01FyNSyMTZIjQ4pSokIc7dM8HNIDXbNCHIqinDL9rHO8rLM8DDP&#10;87Mpi3J30KNL2OpGLFWe+jURVdlYwPCwNg719airrhjs6xrs7erv7mhpqO3tbOvraB3u7OhqqK8r&#10;L2qprSwvyG6oLttcWXj7ycOqovyC9NT0xLjUpLjEmIiE6PDEmPC4yND4qHDYsRGhcZFh8VFh8JDZ&#10;hJjQYD+nG+uz26tTe9vzB9vze2vTmysTB3uLezsL+7vLQPCD3eVbRzsA7tvHO3du7h3ur+9uAbs3&#10;9jZX5OnqjZ31/a2l7bXFG3sr+zsLd27t3b25d3y4/tF3n+1uzg/3t1QUpU+Pds1PD7S2VBeVFpVU&#10;VZbJJ8LLYFRVFpaWwAZhk1lyj3rwN9LWzo7m9jZyp3qkgO+2rk54gOAdPd1gayiYG+Td3t2DlERw&#10;2D2g7qnp6fkFGKDzgdHRvuERlIK/iVjwsfHWP8GihH9SOUXwUzmVUzmVL0dOEfyrImtrawDrBw/u&#10;kfHfjx49fFMeQ0LOYR8eHhBEvrO9vr4OBN/b2wNq4zn3/Plzci78zp07x8fHsG/dukVUlQtqwi8v&#10;OkKHoHAYj588evLWg8XpkazkuMnJ8Y8++kQ+x/3b5Ve/+tX/8w//cPP4qLu9JSkuytFCam6gI+Yy&#10;hXQtPpUC/oaKmHSoLpspYlBPVJ/L1GHTBQwtIYMqZGiJmDSkPIqaLosmFfLEPDA6TUg01wJJC2jo&#10;iqLDogqZFJaGMkdThVjlUB7fwoVSNEjKJ4POWeqEMtVUoSxiDRYNproaXU2FqqpMU1OB0tUJJQwV&#10;ZZqyEpSqpIgUWeA4TVmRrgInQFwR5yOg4eiaAoqGUEtdh64pZlOMOFQrPZ6dAd9ezPOzkgRYGUW4&#10;mPtZGCR62SV42BKpF5FGuZgH20qDbSRhdrJ4V8soB9MUf6fK5NDiWH9PCwMLPa6zTCfCySzBy87T&#10;VNfLSmYGBL9w7tL5s9cvX6BrquqL+I5W5n7uLskJsdmpybHhIT7O9h72lj7Odn6uDqhw+fwbStcu&#10;o7LKtasKF876OtlmRgcnh/skhfikhPkmhXgjjQtw97M3czbR87aR+dpK/eykyYHOmREe5Wlh+TG+&#10;RfEB+eHumb62GR5mae6maa4mOX42rmK6EVPZkKluwCAQXKCphOt1NjUK9/dua2qoqyprrKnsbmvu&#10;bGkc7esZ7+vtrK/rbmporiytKynobqwZ6GyeHhs43F3PyUgZ7u/p6Wjt7WxtbaipKS8uLcgpyE7P&#10;TkvOSE5IiY9Ojosi5s6jCSIncDw6xM3JbLS/ZW2JWGdwZ23qYGN2a3Vya2NmZ2tubwcgvnjn5s7e&#10;9vLRwSZAXK5bxzc29rYWoJurxBqFN3ZX97dWDoioldW93aX9vdXjG5tvPbo9M9X//nsPP/re09mp&#10;vt6O2vqq3PWV0ZmpgdLyovLKspLK8uLK8tJKIi6F3CAThN3Y2gLUbmhpBmSDtjt7e2DAiSI4YSAL&#10;lYejdACpu+Sb75AsTsZ/k7PgyBKxKHI/UW1goHeImBeHDoyMDoyNtXb98V/H/JPKKYKfyqmcyql8&#10;OXKK4F8VIWfB79y5dffubei9e3fu3b1NhnE/evMBoPzWrWM45a9pPgJ5P3nyhHwj88GDB2+99RZo&#10;+/Hjx7DRCcnleBwCx8HlR0dHDx/eQ0Mid3R4/8G9o+PdzdXZrOTY7q5WPpcFHBTx2ToCjr6Ipyfk&#10;SvT5UrHIytjQRCrW5jGZFHUhi6bHoZnoahsIWCIODVkeAc00nhaFTyGCH7RpBJEjBZEjPVEhg0YG&#10;SMgZGjW1kOqwmDosBonULA01NkWDS9VkawK4NYDIAGWSlUnIJjxymyxCShrwwE9VUdJSVkRKqLLc&#10;lqekgryhcqeilqICDJA62T+OxdFQ41HUSQTnU9W4msoimqoRR0vGp1vpcu30tZ0kIg8zcaCtzN9a&#10;4m9tFGgjiXA29zTX97UyDLYziXSxDLKV+VoYhNqbRLlYxnvaRTpbpPk5ZYW5u5vqGwuYtkYCYgd+&#10;G4mvtdRch22kzZEj+DmFK5fVlRSo6ioSPZGdmYm9uamtuYmNqcTVxjwiyNve0pippXrp4tkLZ1/X&#10;UlNWvnYZKVQVzc695uZomRjmkxTsFR/gHh/oEe/vnhjgkeDvnhzkmRYG9UgLcweCZ0d5ZUd45kZ6&#10;ZQY4pHpapHmYpbiZVMV4pbob+5kKJSw18LceVZmrek1AUTLgaDmaGoT7e/V2tvV3tSMdG+pvqq1q&#10;r61ura5sqansaqpvriptrChur6sc7GwZ7es42tvIyUwZGejtAaY2NzRUl1eVFpUV5ZcW5pUU5Bbm&#10;ZkHz5YEo+VnpRbmZ+VlpxXlZmSnx81ODtw9XtoDgK+N7q5ObKxOrS2Pry2P7O+Ds5YO9lcP91aOD&#10;9aMbm7ePd+/c3Luxt7Y0P9jbXjE50V1bmdvTUd/eXHVjd/npm3f2tlcOdpf3oJsLD+/t7W7PA+V/&#10;8Mk7d25tTY521lXljQwA98f7+luKywpLq6tLqypKKsrrmwm8JhGcMNrb6pubgNpA8PbuLhjNcg/o&#10;nJwCh1OuxLooZBQKwJqc8EZ6AuWkBxW6Bwc7+/qGxyfGpmYmZxdGJ2daO7olUumfkRr+xm/s79JT&#10;BD+VUzmVU/n/R77OCK4jlkokMqGhzEgiZetL9Y0Ip8SIsMW/e7kToZioAP0PVWQyvr5U3sGfSra3&#10;t589e/b06RNQOFj5zTcfvPnw/u1bx8+ePnn61mNQOLiccL75EPB9584dkrZhv//++3jg4eF37949&#10;tITz4OCAfEETTvD37dsE09++ffOQWCll88bhwa3bN9ZXppLjQlsaq/T5TGNdgbEu30qibyXRM9MX&#10;mehy7U0kjiZSUwNdFkWNqaomoFJ12HQRmylg0oDLHC25amqwNdXlYE0QNlCbTVGHcrQ0yBQ15ZU1&#10;SJtP1+LTqVwqhamhxqVoatOoLyAbqbraCVtDyRnrE+PlmWzUIbMvPIqEUhUUyBSqdf36iVKgCtcp&#10;SsRqfUBwAsTlXE52zlBRYqoqaVM1dFlUvpY6X0tVj6kh5lBkAoa5LrGEORDcz0YW4WLpaSYOcjBz&#10;NdZ1N9VzN9V1M9bxNhcH2Mm8LMROEm0PU70QR5SKfCwMot1sQpxMPSwkYpaWlE93lop8rYitPW0M&#10;tQ35bHIWXPHKZS1VVToGNhyWg7mZo6WZlanU2sTIzc7Sy9lWoi+gU5QvXzp35cJZfSFfTfEaYJ2i&#10;qgRqV7x+9eK515UvnlO9fN7ZQhbj60bwd4AH0qQgqFtqqHt6uAcQPCPcPSPULT3ENSfUNcvfLi/I&#10;vijUOd5Zmh/sGGYnMaCpimmqOhRllsoVHkVRxFS3MhKF+HpUlBQ211W1N9X3tLU0V1WAvxvLS7ub&#10;GwozU2uK8+pKCzobqke62wY7m28dbudlp40O9g10d7TUVzfWVFSVFrY21sHT3twAo6WhltD6mrrK&#10;MjmgFzZUl9WWF2elxNzYmtlfm769v7y7MrG3MXO4v7y6NLK7Obu+NHOwvULsWr8ys7e9dHSwdusI&#10;IL41MtRWXZqxtjp5tE+8lPnJd9+ZGOnc3156/OD21vri4cH6zb21g90lIPi7b98bH+18+uTmDz56&#10;Z2VhbGSgtTg/eW15bH52uBbHrigqw5nU15RVVRaXl5VXV4Gz65oaSRaHkuHgpFO+fX09KJwMR2lq&#10;72jp6CS31SSnw2G0dnbBAHxDweXkzHfv8HCn3Nk3NDI8PgUEb2k/nQU/RfBTOZVTOZXfIl9bBJeJ&#10;pde1pXSeREdirKcvOceUvM6UyCSyK0yJBkPCNjCWGMq+zSBWQdE1Il7BhEHTl55jSIQGMl0DmcBA&#10;ZiiVabAJ/3mORCKVXUJNmUxJXvN1zh9/xcKlpQUQNlj5wYN7x8eHwGUYz569BQQnNty5f/chkvvE&#10;+oOAbxC2POb7PlgckI3s48eP9/b2UAT+3tnZIWNR8EQkFw5//PjNJ08eoUP57piHxzdv7GwsZ6fG&#10;AplEbBrxLqAO31DAQQo10RNaGOjaysQSXW0mVYOuriag00RMBlI2yJuqydJUp6mpsDTUYYDCgdFs&#10;DXVQNZSlrgY0JwJFNNSA6ahwomyKBlL4oWQkCcHBqiqkjR4YyCoTSlMlokqIwBIinkSZRrK4shzK&#10;VZTg1wJ/qyhTSKRWUaIoK1DlLP6CyBWJOW8yJQwleOR0DlVS1Lx+7cXUOFIlBSFdS5/DENIpIoaW&#10;HptuwKFJtVlmIo6xNtNCxLLR59obcAHinhaGzjIdpOBpgDU0yN7YzVjXRaLjaWYAOveSFwXZmQLN&#10;XY31geD6DA0nqS6xTqJYWyZiGQi4ly+cv3Lh/LWL5+maaqBqPotupK8jNdC3BoLLDFysZC7WJgIu&#10;XVNd6dqli5fOnVVVVFC+epWhqammoKCmeF1Z8fqVi2fZWqpmYoGFkchIxNHh0QUsCo+qqs3Q5DM0&#10;+Ehp6to0TaaaElsDt1dR7frla2ffuHbxjJri1euXLyhcPCPh0bTVr+pQVfmaGIQoMFSvcyhKUn2e&#10;h7NDdXlpWTGxmGBrbXVHQ21dWTHSpoqystysyoLsNvlyhN1NNZNDPQ9vH2WnJY8N9nU0NwDZ66vK&#10;q8qK+7s7hvq6G2urKkuLSgvzyosLCrIz8rPSM5IT0pPiE2OjYiJCvN3tN1cnD7bm9rdmbmzM7m3O&#10;7WzN3dhd3FydOtpf7W6vS4oNjQnxaagpvLG7fLi/dnSwsbs9t7s111xf0tJQ2tfV0FRXDGN1cfRg&#10;Z/lob+Nwd0W+Usri/vYC0sO95bu3tqcmej79+O2H9/fnZgY626s6Wio218anp/pqGqqKK4pLKsqr&#10;6mrB3PXNTZW1NSVyHCfDwUHhJHyTwSrgbCg5yQ3gbpPv2kOSN5wkf/fKV0oZnQRtTw2PT5ApdHB0&#10;jHyD8yu+IspvyimCn8qpnMqpfDnytUVwFl8i0JMpc4iFUIDgF3lSoZCgZ76BTI7gMhWGhKIr1TOS&#10;SWUyXW3JBa7ESCq7xpRc5UrghMHRkZ5nSvTE0vMMCYgcCC4ylL3BkuiIpeiHPMofUcbHxzY21jY3&#10;12/c2L958wgp8V7m4cHR0cGD+3fv3Lm5vb15cICim4DvW7du3ZML4Bs2QBxO8Pfu7u7+/j4QHNWA&#10;5gB5MhYFXT14cB++3d3tO3du3bl7Ewienhg92NOhx2UbanMNtTkG2mxdNl2PyxTzmEbaHBM9vr6A&#10;Q6OosagUNoPKYdKYNE2aphpVQ5WmQaRagGNwnqYasfu1uipTU42IKtF4QeTyOXINYDpb7mShAhE6&#10;osyUV6arqcj3zFalwyZCt1WpairokKKmrKWugs5JpVPU5YcjqlHV1Kjqaloa6hSomjpNk0KnUKgU&#10;TaqmBgV+dTWKmipSKFVdheyECA1XVcaBqKpK1M/PFhxPnAkRNa6MQ3O1NPQ4dAFNEyAONeTSJXwG&#10;8VImn2GmyzUWMO2NhO5mYvC3nQHfwUhgpcdxlAhh+9gYyT1Ca12Ok0QI/naSiFDkZys11+GIaBp6&#10;dHVTAdNZpm9rJJQImIYi3vlzZ6CXzp9RkweiCIkQIG1DPR0LY0NHC6m3o6WTlUybQ79+7eJlYpvD&#10;M4oK1xSvXVW8ekXp2lUVhWvXr16+cvGciEN1NDfydzQOtjfICbErDDGviDIvCjWrSXIqjbbLC7NO&#10;9TNLD7IOdjTwstIx5DMVL15gqyuY67Ix0FJXuKqheIWldl2oocxRv05Xvk4iuJEuz9/LrbK0uCg3&#10;q6G6Ij89paaksKoov7Iwrzgzvaogl5wFb64qHexsnh7pu3/rRmFOBhC8v6u9qaaytCC3trKsurwk&#10;MzUpLio8PjoCaUxEaFigX7Cfd5CvV4C3h6+nm6+nq5erk72V2eH20o3d+YON2bWF0dWlsf3t+e31&#10;6dtHm4sLI++982BjZXJjcayxOn96tPvuza0b+8t7O/N7W/M7m7OH+8tba1OA7+ODddD2+vLk3tYi&#10;YB0of2N3CR5Q+PbazHvPH8xMDty9ufuTv/7u9sbM5GhnTUXW7HT3wtxAa0djYWkJKBzwDRCvlb9/&#10;Cf4GcLd0tCMFiLd3d9U1NdY1NZGQ/WJ6+6Xd6cngk87evp7BIVSAjVIYAO6xqWkyRqVfvnA4ihpa&#10;Wl78hf+ZyCmCn8qpnMqpfDnytUXwPztpb2+dmZlaWVlaXV1eXJyXA/fe4dHe3v7myurC8srC1tYG&#10;CJtk7oODA5K8gdcQZCF4/t2/fx8Ivr6+vrW1tbe3h8oPHz58+vQp/GB0IDuJ70dEi62cjKTJsUEO&#10;VVOHzdTlMMV8roE2V8ii6/OYMhHPwkgk4DGYVA0OTYvHpLFpFPArKJYkbxDkC6KVO0kD4As6B6ZD&#10;GRR1eJhaGnSKBl1LAyiPLJykMpFqaTCpmoB7Fo3CZdG5TBqXyYDyWEykfA5bm8MW8Lg8LpvP42jz&#10;uUhFQm1dHaGJsdTMzMTU1Njd3dXN1TnA3zc0JCgo0D84KAAaGOAHj4+3p7eXR3hYSFRkeGREWHh4&#10;aExMVHxcDDwREWGo5u/nY29jJTPSF/HYRtpcDDl0WTQDHsuQSyyVaMCmS3gsmYBpbSA0EbDNRVxj&#10;bSYZnYIUSG2pz/OxlpoJ6OZChhWxbZDQVsy3NxS6meh7WIjNRBw9Fk2bqibhMUwELLQy5FINRdzz&#10;5944e+b1C2fPKF27oqZ0HQMMHQFPrCuwNDbwdbEKcLN1tzdl0tQUrl+9cP4saoLCr126qHDlMvTa&#10;pQuXL50HggtZlHBHo/7ikPoEh7Ioy1QvabSzODvUOjvQLNXLKMlNryDMIsVdlOMlaI6zMBdoKF6+&#10;wKWoOJnKHMxlHIoyVekSTfkSU/U6Q0WRpnSFpnKdralspKsdGuBTUVJYmJNJbKaTn9taW91cVQ4E&#10;J1I5gmfER3U31Y4OdO6sL949PigrzG2sqaivKisvysvLTEuJj4kMDQoL8g8PDoARFRacEB2RGBOZ&#10;lhiXlZ4EMk9JjE1JiIGmJcW6O9slxAQlxIYkxoYnRIfGRwUH+Di9eW/v/u1dEP1bb9787OO358e6&#10;x/ta8rPijm6s7GzN3jxa296cPT5c39qYWVuZmJ3snZno6e+sbakqqq/KP9hf/v53n26uTpFz4Uhv&#10;3lh95+nt/u56pA/v7na2Vgz1NfZ11S4vDPf2tpZXV5RWVpRWEPPfNQ31ZCAKQLyhpbm5vQ1QLp8X&#10;J/aob2xtg8rXESd20wRbk0rOgpOQ3S3flB4UPjg6Njo5NTQ2Tr6L2Tc83D04WP9VQXD8Uv6Hn0oi&#10;/9t+O08R/FRO5VRO5cuRUwT/qsjExPju7vba2sr8/OzCwtzS0sLOztbO7hY5I76+vtrX1wPn0dEN&#10;cqr7UC6wAeIbGxvbctnc3AB8I4sUaA7gfvz48bNnz/BEBI6Tk+W3bh0fHh5sba0W5WfMTY+xqBra&#10;4EUmjUhZND5dU5fHkOjypbra+iIOi6YJ/uYxAcqadIoaVU2NoqIMpaqDvNXpcoXB0NRkUDQB3MBr&#10;FlWTUBqFIGy6FodBZzNoSLW5HMHnCsLWFQr0hAKxrq6nu0daSmpjfUN/b9/o8Ehfd09vV+fwQP9w&#10;f9/U2Ojs1OTe7vbK8uLU5OTC3Pz05NTe9s7m6sqN3Z3dzY35yUlyLZg7x0eriwvwT4wMz0+Njwz0&#10;Ls1OwRjo7thcXZocHR4fGhrs7env6xnsH8BRerq6cbjBwf6hof6s1EQdLk2HrSXmMox4hNobG+gx&#10;KcQK5XymAYdmJuLJ9/dhmAiZMj7dVAQ059kaaZsKGcYCmqUeAeU2hgKonYG2tYG2hE/TZVF5FDUd&#10;GoVYaZFFQSd6PAaoGnrujdcUr15RUbhGUVMR8ri6Qr6JROztbOvvYu9sY8JhaFy9cunSxfOgcCC4&#10;mpICTUv96uWLF8+fu3zxvOL1yzy6akuG62RtbGWCQ0WCfW6wRaqveZqfTWaodVqgSW6wcX6AtDzK&#10;oi7eqivDKcCKp3jprA5d08VC4maD89WiEftoXqUqXaWpXKUqXqYrX+VoKMn0Rf5ebrUVpS31Nclx&#10;0ZWF+RUFuZ3yWJTC7PSSvKzoIN/02MjKwuyWuorlucmnj+6XFeZVlxXXlJeSoSZAcNB2ZkoiNCcj&#10;lVwUvDA7ozgvOy8rHZ60pPiMlESkKQmxmalJacnxsFMT45LjY5EG+3ncu7V9tL9y93hverx3a236&#10;nad3jg9WdzfnWhpKRvqaDnYW9nbmDw+WtjdnVhZGZia6h/qaVxdHD3dX33/v6f1be22NZU8e3thY&#10;mbixR9Q52Jydn+7/zjsP7t7crC7P6u6oePxwZ2VxCOA+PNhdUV0Kzq6qr6traiQXAq+RT4eT8F1U&#10;VlpWVQk0B5TDI38ps+fkjUwoDBLEQd5kUDjSLnkp4BtcDhYnKRz6lUFwY6lUoqqqIZTgB1OipKqh&#10;jx/PFyX/QU4R/FRO5VRO5cuRry2Cc/g8HW2eUPyH7cjzfyPaLCoeZ1RV1ou8XHQ5NAOJMZvK/q2v&#10;bErEulyxMY/DfJH/bQK2lm+HeQRDPuG9DfIGK5NrhO/t7WxurgPBweh37xLrfMvjVY7xzANtr6+v&#10;b25uHh7e2N/fXV5eRPrkyaPPPvshGP3g4ADYjSfigwcP7t+/DyJHb2trywsL09UVhVNjg2yapjaD&#10;JmDS+XQqn0bl0SjaDKoej63HZQm5LB6Lrs1i8pkMDp0GZFQDf2uoUSkaTFA1m8lmMWCwmHQum8nj&#10;sHhctkCbB9Xmc0VCbRgGYj1TExMnJyd/f//IiMj01Iyqiqr+3oGiopKqqpry8oqS4pKWpuaRoWFg&#10;8djI6Ob6RldH58ToCEh6Y2UZFL61trqxvrq6srQ4v4A687Nz6yur2+trs5MTR3u7m8vLh7s7t48O&#10;7966uba0CAqfA7Jvrg31doG/l+em5ybHVhfnVhfngeALs9OzM1OA76mJyfHRsfGR0c7OdkB5Tlqy&#10;vjZHyKSJeWx9HlOXQxcRyyNqaVM1hHQNHSYRJi4T8Q24dBFNXZ9F0WNq6NDVzERsUyHbkK1lrM0w&#10;02FDrcR8CxGRWhsKtBkaTHUlvpa6DpMqomkKiH9M0Dx3lkDw82fekCP4dYqaKkYjXBbDSE9oZWzg&#10;ZC6zNzdiaKkSASeXL547+wZUn0cE6GsoXr128cK1q5dVr18RUZWLwq2bMtw78vwqE5xzI6zzouzT&#10;gi1ywq3SAmX5IWZl4ZaFIdKqGLOyEEN3KU356nm+lpqzhZGfM8YIbKaaEkXxClT92kWN65doKtd5&#10;VHWZnjDE37swJ7OsML++qrw4O7M0N6ulqiI7OaGsMDc/M7U4K7UkO62poni4q2l3dXZrZbYoN7O0&#10;IBf8DWRPjIlMT4on+RsK+M5KSSKXQ0GanZ6SnpxA8ndyfAyAGxQOOwkNY6NOUj9Pt96O5scPDm4d&#10;rj17fLO5vuTO8ebf/fX3Zsa7Z0Y6SwtTD/YWb+wvQbfWp3c3ZztaKsaG2rZWJzcWRxem+xprizZX&#10;J9EWRRvL44db8webc5tL41vLk+uLo3MTXdOTPdU1pTUNVbWN9XVNDVV1taWVFeBv0DYQHFngOJgb&#10;5A3sbm5va2hphrZ2dnTjKyKn7ZaOzraubnA2bFKRJQNO4CSBm8R0eEYnp1AB2frmr1YgikwmAWT/&#10;nnmLUwQ/lVM5lVP5cuTrjOBCbQ5f30hXyOfri/X0xfr6OiwRYRhIpOpaPDQTsTTJiSBtBsNQaixg&#10;sQyk+lyhPjwsvjZRYCzj8rhCAZ/PZbNZ2mJ9ge5/QHAZVZVJHv5lBOcxOIZiAZOvQxzL6N/HACSC&#10;a7PpYiETRVCJTJcl1NfjMwwl0pWVBRK4b948AnCTseAbmyvjE8OLS7OTU2OzIMjZ6cnJ8cXF+fX1&#10;VWD69PQkoBzwLd+vZ1fO1itAcDjJyqiG3h48uAdF54B4VNve3tw/2D442OrqbJkYHWDTKOS8NVic&#10;RdVAlsugQrXZDG0OS8DnCnl8bQ6bx2YBtYHdXDgxthHwdXVw6jpifV1DsYEBrhSXI5GYmZnZ2dm5&#10;ubkFBAQFB4fGxyfGxMTFxSUkJ6cGBQa1NrdMjI1PT04tLy02NTSWlZTVVtf09fQODw7NTs9Awdkz&#10;U9MLM7MzE5MbK6v72zsL87P7ezsry4uA7xu7ezd2d1bm58Dld46P15eXoCDvo/29lYX544P9zdUV&#10;2HePb8xOjC7NTm2uLALH15cX1pYWQO1gejA6jjI3M7u9ubW6tDw3N9fT01VakK3PY4t5HD0OW4/D&#10;0mUzdZh0AbHMogafoqbHoOrQKEItDRFVU4+hZcRjgL91GWoyPjG9rc/QMORQ7CRCDyuJmQ7LUp9j&#10;rsuR8DGe0aCpKjA1lDhaagI6RUDXZFFUz5157erlq1cvX1ZXVVK+fk1TVYXDoDMZWiI+R1fAlRoI&#10;TCV6dC11hStXgelUKkXp2lV9Id/b2YGuqX7t8kU0UVe6zqVrpvubTdZEd+b6Vic5F0faVCS45kdY&#10;FUbblMbalUTblkdZ1yQ5VMWYlwQahNqKlC6fZ6or2El13ayl+nwGTUUB5K12/aLK1fNq187T1BX5&#10;LKpELIgM9s9KSc5Ijs/LTC0Bi+dll+blFGZnVBTl1pUVtNaUN1YUEyui9HXsbixNDPdnJCekJcZB&#10;wd9QgHhqQiycWalJJ3Ph4G+kmfCkJpEIDhYHfwO4kSbERBJR45FhZMiKfDefEDcn61uHG9vrMw/v&#10;7q0ujo0NtX//gye3DtcXZwc7Wkr7umuO9pf3tuag+9vzxP72KxOLMwNrCyPbK5NA840Ngs73NmfW&#10;lkaW5vqHBlsmJvpKSnNLyovySwoLSopLiQ16iorKSipqqooryvIxFiRWKmyqb26srq+prq9t6STW&#10;JWxqa0Xa3tPZhfHiyFDv4ABAvLO3p7OXeEHzZCK8ub0DFA7gBnyT095d8sVSoPJ1CaehzW3t5J//&#10;n4ucIvipnMqpnMqXI19bBP99InuB4L9NXiD4ly9zczMgb/AxFHgNnn706OGdu8dHxwe3bh8uLMwA&#10;vicmxoDdU1MTMzNT4OyFhTkA99bWFongx8eHyAK7UQRMR0q+3wnnzs4W6Bzp/ft3NzZWV1YXZucm&#10;piZH+nvaOXQtlhaFpaXF0NSkaxCRJOBvAYcJBNcV8HWEAqiLs2NkRFhqanJ0TJSHp7u9g521rZWV&#10;taWZualEamhgREC4VCazsLBwcXHx8vIKCQkBc+fk5OXnF1ZX15aVVbS3d/Z09wC1R4dHBvsH1lZX&#10;Gurqy0vL21racFnwd3d29Xb3kHPhAz2948Mja0vLS/Pz42Mja6vLe7vbx4dHRwc39jY3VxcWQNKg&#10;8JmJcRgHO9ugcGRB4Yd7u3tbmxvLCw9uH9/Y2Tze29/b2NpeX8fFA83B64tg+7Fx0DzGKRNjY1OT&#10;U50d7aVFuSIeS8hlirW5AHEgOJdG4TGINRbJvffZGiryXTlVuZpqMLRpxOy4lEc34lB1aWr6TE0x&#10;myLVZhgLWcYiurmYr8/VYlJUKapKpBLrumiqUSlqbBZdS1NLU11DU01FTUmRoqbKZTIZNDofwzsO&#10;UwcgLuKrqiheuXLp3LkzTi6OFIqGvpBnKTXEuEjxOjFxrqGswKCopsaENOSGNaY69xX4NqV7lETZ&#10;VCY41qQ4VSXYV8bZ1qU61yfZtGd7RTrp6zKVlC6dY2sqYbhpaahtJGRrXL+qevmS4sXzypcvaFy9&#10;yFJXlogEUn1hYkxEelIiUDgzJSE3NSkvLbkwNbUoPa0kJ708P7MsN6MwI7kiP6u1vnJ2YqiqtAA1&#10;46PC05Pigd1JsVFAcCgZkZKXmZaTnpKVlpybmQaFAc3LSicjUqDg79TEOCgoPDE2Es1B4SlxMQlR&#10;xFY+fp7OrY3lQPCttekP3n3Y1lQG+yc/+t7m6tT4cEdddfbOxuT2xvTBDoZVU9vr07vr0ze25jYW&#10;RnfWpjZWxlcXRsZHurq7m3PzM5JTUxOSEyNjo0Mjw4NCggODg4JDwgJCQn0Dg/yCgv2Dg7z9/ZD6&#10;BQX6Bgd7+vu7efu4enm7ekK9kLp4eDq5uTu4uHr6+iSnp/UM9A+Ojg7LQ73JWXAi/uTzNQpJD6nk&#10;rPnQ2DhgvaGl9cVf+J+JnCL4qZzKqZzKlyP/LRH8Kykg7IODPZK/gc4gaZKqofJFTQ7B0CDv2dlp&#10;pOB18sVNKMAa6fz8LJgbTijQHLAOUkefUPjRG5qj2tDQwMBA38zs+NT0aE9va3lZIZ2iTpC3nL+Z&#10;FAqbTmPRqBwGXU8oNNDTra6uKi0rSU5NgiYmJ0REhfoH+nj5uPv4ebu4OVtYWUoxoDGWyUyMrW1t&#10;PD29IyKiMjKy8vIKyssrOzq6xsYm2tvbe3t752Zmwdk4I3A2mHt1ZRmnU1tdW1NVPT46Buzu6+kd&#10;GRoGiHe2d+ASMdBYmJtfWVrGiWNAAd3d3NrZ2Lx54+D44GBuanpnY315fm5hZnppbhbwvTRHzILf&#10;2N3e3Vy7ebB7uLtzvL+/v7l56/DG9ub6PuHfAH9DcRR0vji/sLSIezY7MzWVk5kK/jYU8oHg+hyO&#10;LospoFG5mho0VSW6qhK5uT2UWOlFnaBwjoYKV1NVSKPos5kCLU2BFkWfSSd23ecSb3MaC7hCBoWp&#10;pa6meFVV4aqa0nVNULiasqa6Cp1OpdHoNBqVyWBwWGwBnycSavNYTCJcnq7FY9HZTKqamqKC4lV7&#10;ALirq5WVlQqaqytroJdrl1WUFVSVrumL+M5WFplJcZ520kBbYVe+31hZQFeGU3u6Y3eeV0+Bb1uO&#10;V3Wym7OEYycWaFNVrp1/g6WpJNXlWBqL6RTl65fPKl45d/3SmSsXXle6coGqpmQg4hvqCgHBmSmJ&#10;oOHcjJS0uOji7IzsxPi81CSk+alJWYkxOclxxVmpPW1NW2tLRflZ0eHBUaFBEcEBYYF+gT6eQb5e&#10;0BB/n9AA35AA37Agf/LVTGhESCD5jmZMRCjS0EC/ID9vP28PHw9XT1enE/V2c/ZydfLzdAvw9gjw&#10;dvNxd7h7c+fmjfV7t7YXZgYnRzu//90nwO7xweaetvL2pqL9ndmN9cmttSmQN3R5bnhytKu8LN/c&#10;0pTFYXK4PCaHz2Cx6Uw2jcGk0hlUGgY7TDKF0hksJuqxOBwun8vT5msLtQUigVBHKNIV6egRqquv&#10;o6sv1NUT6OjyhSJtIXIGpuYWCSmpAO727p6+oWESskklneQ7mvCTCxT2j47WNTe/+Av/M5FTBD+V&#10;UzmVU/ly5GuL4FwunSMg5rP19UR0Npd0EiKTaFD5L2xjAxpHSESKGOq+FDBizNIWvrB+r8hkBlyD&#10;//sBgNSIQiejXP6DkIsSkrPgYGWQ9Nra6sHB/s7O9o0bB8BxeADfw8PETNzc3DT4cXFxfnx8FB5w&#10;Njk7DtpeXl4k41VA2yR/o+36Oph+bW9vd2uL6H99Y2V9fWl2drS+rpJJJbCby2AwtbTomppMKvEC&#10;pZDH1dHRCYsI7x8cKK+qyCvIzczOSE1PiUuIjkuICQz29/R2d3Z1srKxMrMws7G1dXF18wsIiIiM&#10;ys8vrKtrGBoamcYJTU4ODg5OTEzsbO8ApqHkJPfgwMDuzlZvd3drS0trc0t/b99AXz/SibHxmanp&#10;5cUlIlB7dAwgDs/QwCCcIPiNlZW9rS0w9/T4+MbKKmAa8D02NDgy0C+n8AUg+MO7d95688HzJ4+O&#10;9vcOdrbvHh8/un9vbXlpa31tY5W4LyuLi+gKZyKfeh8cGhwcHuovyM0Q8pj62lxDkbauNlfIZcmX&#10;Z6ERKyfKdwKiKytRFRVgM9VUOBpqfC0NbS0NHRaVT9VgqStzNVV4mip6DIoukyJmUw3Y8KvRNFTA&#10;3ySCa5CLl2uoCIVCbaCetoDP1zY3M7e1sZJIxDraPG0Ok8+m8zksFotBoWraOtp5+AQEhIYHhoRy&#10;5OH1SorXtcHrIoF8ZRiwO9tAF9zMF+twpUbaMglPJuXrizlGRjgCR1vEZnJoDJaWgsrla9cuXr5y&#10;4dyFS6++ceY16Ouv/49vfuuv/uqvLl08x2Zq6fDZXAaFw9CyMJbER4XHRoSmJsRmpyVlJcXnpCSm&#10;xUYBwZOjwouy0gszkjPio0pz0mcnhof6ujLSEjNTE7PTktMS4yJDAoHg4GYwtL+XOxga2UBfL2iA&#10;j6e/twcMP/i93MHZ7s4OHi6Obk72pDrb2zjZWf97amvl4ewAv4+7i5cbKtuND/c+e3xzc3Xqvbfv&#10;9HXXv3lvb2KkdXqiY2K4ZWNpZHNxZH6iZ6S/paoiX0dHeOaNc2+cuXDu4qVzFy9fvHz1ytXr589f&#10;PHfuwrnzFy9cuHT1moKSsqqqmoYWlU6SN5vLJ/mbsDm83wRxQLeurr6enhgKA36BQKQt0tUVG0Bl&#10;JmZJqWm9A4MDwyMgb/JFTMD3yMTk4OgYmQ6Mjja0ns6CnyL4qZzKqZzKb5GvLYJz+DwDXSFXIGTr&#10;iMFUYl2+FovLYHF1jV5CcH22nhGxwrehgGkgMWKzAJ80gb4REFysL6QzuRp0NllRm08YAoJsuAw2&#10;TyxgIPvvCC4RCgzk72EaiRlsNlWLqmMk5mjrwsHhEccSCnhCEY88AT2j347gIOy9vZ3Dw4M7d27d&#10;vn0T5E0sNHjjYBsAu7t1dPNwY2t9enZqbn52dpYAcZKwAbpgcaD54GA/yeKwweLwr62tgOnlkSob&#10;a2tr4+Pjc3Nz6Pbo6Mbx0Y2dnfWF+cnSknwOgwYEJye/oTwWS8TXhhoZSXv6+nr7e9s72zq7OgqL&#10;C/IL85JTkyKjI4JDg/yAV94eTs7Orm7uQSHBoeFhSSnJ4O/a2vrh4dGRkbH5+Xmcx+rqKth6fnYO&#10;Y4qFOZwpYQCv93a39/d2ero729ta+3p6e7q6B/sHAMeoAPJGCuwGf48MDaPVjf0DAs3nFrfWNrZW&#10;N5bnFyfB6MNDEyPDs5MTKwvz5FooTx4+AHA/f/L42eNHMNaXl+7fvrW3tUksn4JByNrK8uIijg7E&#10;n5qYxLHQM4zB/v6hwf7Wtsb09CSxnlBfyNcT8Dh0jEbkKzDKt74n9/cBiwPBWeqqDFVlloYagePE&#10;tkTAdGU4iV02AbVMikTA5DM0tNRV1JQVVBSvaagoaKorsZl0mVQSEBBsZ+9kbWNvbmFlZW3r7OLi&#10;6+fn4urq6OhMqLO9m6dbaERMYEh0cFhUUFhkVFy8rq6OjkigqyOEWltZmJkaczksE5nE19MduFxV&#10;VtrX3dPa1JyVnl6Qm5USHxPs521tbmJraYYvv1hHoKx07eLF86+/fuaVV1975dVv/9W3vvnN//GN&#10;v/rWN5QUr7JZtKAAz8T4MCcHq7BAv7jIMDTPSE7ITEnITIyDZifGF6anpsdGF6QlF2elFmenttaU&#10;z44MNlaW56YlVxQXAMHRCghOToTj0CH+PkG+XjCQBXwTRO7l7uvpRk54A77JCW8vN2co6SEV2O3i&#10;YEsCure7q6+Hi7+XW7Cfl58nGtrtbs6vLIxsr09vrk52tpWPjzRPjLbCqCrPzkqJzctMwZCAyWQo&#10;q6idOXv+/IVLgG8FRWUAt4amFoCbzmCR094MJvtEkSX15RlxFpsLHOfxBWBx6MmMuC4QXE8MItfT&#10;NxAbGBkYSpAaGkmlMhM7e0cTM2JqHPxNMPfI6MnsOKAcnvqm01nwUwQ/lVM5lVP5LfK1RfCviJAI&#10;/ocIAHp9fXV3d3tvb/eQWA/8YGNze30Tydbq+trN27dW1la3draRAlShwPGZ2emFhTkA9+DgQH9/&#10;L/ibDFbZ39+7e/f23NzM5ub66ury7Oz0xsbGysoKsBgGmoBHwfb9/R0JcVF8NlObw+azWaSKhNp6&#10;urrg75KSYvQ2Ojo6OTmJHhqbGqprq0rLS8DieQW5aRmpUTGRgcFBIWGhCQkJeXl55eXllZXV9fWN&#10;jY3Nzc2tQ0NDu7u7ExMT6AHov7WxCbBeWlgEcE9PTmEMcONgb3lpobuzs6Wpubuzq721DUZHWzv5&#10;viaUnAVHq52tbbAy7gJux+Hu/vb6Bkgaijqg8O31tZ2NdXD2m/fuQm/eODi8sT87M7W0OL8IysZN&#10;2Fjb2cYwBPdibWVpeXEeN2CeeO9zegbDkoGBge7u7o6Otrq66tKyQrGuQF+krc1mMCjq5M7wUBLE&#10;6SrKJIjTVZVpqkpQNkVdS1mRpqpMV1NmqKtwaeraxF79GgB0LXVVDRVldWUlTTV1J0fX0NBITw9f&#10;/4CQuPhkH9/ArOx8D0/f8IiYuLikpKT0xKS02KTUyNiEiJj44PCosKhYpAEh4UGhEfYOTsYmJlwu&#10;V19f197ORl9PR5vPdbS2DA30S4yJKsrNrSorLy0sqigpyUxJSUmIDQ/y83B2AIXrgSE5TC011WvX&#10;rr5x9syrr7927txZiURfX09gaKBraoJRIzc8LGB9fW5osMfVyaG0MK+7rbmlrrqlprKrub67ubG3&#10;pamjrqa+rKSzvqarobqxoriluqyvvaWvszU2OiwqLJgMOyHJ+0UIijwND/JHijFaoK9XkJ83DGJf&#10;Hi9XPy83P083cLmvhytSMnwlwNuDxHdoEJr4eMqDW3xjwoOTYiOT46IykuNT4qP9PF3WFsYGOqs7&#10;GksbqosyU+IwAMhJTynMzSzKzcRwwNfHG0NIVTVNRWUCvklVUVVXVdNQ16CAxTUpVIoWDemJIksq&#10;MB0KFieNl4NVTpSk9hN8B68zmFwoncGh0dksNs/E1Bx/ABgiD49PjExgcDwzPb8A4zQW/BTBT+VU&#10;TuVUfqucIvhXRcbGRuQRI6sgxDXQ9vbW5vYm+BsUvrO3u7y6sri8BP6emZsFQC4urczOLaxvbCwt&#10;LQGsFxcXke7t7ckXBV9bWlog41KmZiahs/Mz09PTy8vLCwsL4GliQZW1lZXl+a6u5rDQQBCnWEek&#10;LxJCCUNP19DAwMvLe3FxAQSP+iMjIzi3rp7OgaH+7t6uyuqKkrLizKz0jIy09PT0zMxMpBUVFU1N&#10;TcPDo319A11dPWNjEzgTUDhODIceHh4GfE+OTwz09Y8MDYOthwb7+/t6VleWVpaX4WxtbgF893R1&#10;A45RCuAGed+5dRspbDiBzriw9dWVjfX1zfU1wPTYyCgUHL08P7eyML8wN7OzDQ5fQiWiHkh7bmZs&#10;dBg6Mz25vLi4sYaLXkXDkynwudlZXB34u6enp6+vv7Ozs729rbGxAZevCz5lMoh9hTTVNFUUNV8C&#10;caTwaKgoUFUUgeBEhImSgpayAk1VkamhzKVocIjF0VU11dUI+lNTNzU1T0rLTEhJT0zNCA2LAnwn&#10;JacXFZdHRMbGxCbGoyA9OyMzNyYhGRodnwRHUFgkKDwkIjo0MiYuIcnE1FQkEunqiIylMomhkQFg&#10;XEfbz9czOyu1q715fHhgDJ9LR2tlRVl2VlpaaoKbm6OBWIdBpxBT4JfOnz1/FgiupKLM5/NkMoOu&#10;zubj4x0MxBYXJyMig773/e8+evwwMSGmoqSwvCi/rqK0qbKso762s762rb6mubaqrqKks6muva6y&#10;Ij9rarBnhfiHgz7wcURIQGRIYHRYMBTQDOxGNio0KCzQD1nY4SGBEfCgNITYsick0Cck0Ds0wAsa&#10;7OcJWI8JD0E1VEYPaAhFNj4qHP7UhNj4qLDMlISC7PTcjJTstCRQeHZGalFuen52ekVxQUl+dnEe&#10;4Du9vCivsrSgvCS/pqZcR0ekrKJ+5er1y1euXVdQwu1XVFJRUFRGevWaAhGXcuES9NLlq6gAJxmX&#10;oqaueZIC1kkDCnxHljTgJG0oWqHtxUtXLl66evHStUuXryO9cPHKhYuXL1y6rKpJyczNm11cAn9P&#10;zMyOTU03tREb1MtkUiqFrqFF0zWQGOvzNbRg05XUGb91DdP/WjlF8FM5lVM5lS9HThH8qyLgXWI7&#10;zMMD4tXJjdWFpfmJqfHJ6Ynp2SnY84tzM3PTYxPj07MzoPD5xQWCXuUCxgWIg87XN9aRXVlZWVtb&#10;m5qaGhkdGR0fm5iaBLvPzs2Cv+GXLyK+uojOJ4cLCrKAmlwmk0V/sTMlERTOYop0RHGxCRgGAOWP&#10;j4+3tjaXlxdxesB6sHh3d2d3dxfwuqGhoa2tDeQ6MDDQ0tICAzgL57hcBgcHZ2dnMTBYXV4hY0uA&#10;0YP9A8SGOP0Di/MLyA4NDM7NTnd2tI0Oj3R1dILFSbAGpi8vLhG3YW0dNWGj8t7OLgwiKBwELo9m&#10;gR7dOERvKF2Yn93d2VpeXFhcmEMdED/6AS6iCers7+7tbu9A0XBibBzOmZmZ/v7+1tZWnDauYgK3&#10;aXIa54urxhCltrZaJBKQL0oytCjEPvknM+KqysBumqoyTUmJiBRHVlUZXM5QV+VQKVwqhaGlztBS&#10;pWqpU6laGZnZxSUVqWlZAO7MrDygdmFRKYzKqrqGxlaAeHpGTlp6NhRGXFJKWHQcEDw0IiY5LQsI&#10;HhETGxEVExEVGRMTY2JszGayGESAuiqfzxcKhXp6egaGBlJjiYmZsbGpTE9PB+fMYjHU1VWvXbty&#10;5szrr7327XPnzp0/fx7pK69+m0aj2dlZzc+PHx1tr6/P7+ysFJdkf+eDdz787nu1tRXTY8MDHa19&#10;Ha3D3R1Lk+Nzo8NTg/0zo0NTo4NtjbUFmcnZSbFluRmtdRU3tlZDA3zcnOzdnR1OQkq83V18Pd2Q&#10;knEmMHw8XP283JHCDycquzraOdvboCGypB81/b09fD1cArzd/Txd0S3gPizQNyLUPyYyKCUxKjEu&#10;LCU+MjstAUquoEKscpiWmJ4Sm52RmJOZVJiTUZSXVZCbUVSUGxkZevU6wdYkXpMGyPvadUVgN6AZ&#10;KWw4CVy+eBkgDjQHrAPTwdnklDmpJ1xOkjcM0iazZLeXryiQ/H3lqqKqGoqoKhh5yeuIDYycXN3d&#10;vbxzCgq7+vpe/IUby4yMBHQdIvINoqX12/cQ+C+XUwQ/lVM5lVP5cuQUwb8qAsDd3t4E6RK76Lx5&#10;/+btY4D46PjI+OQY4Ht2fmZkbHhkbHRoZBi4OD5JQCPIe3V1dW9vD82IXWemp9cJ2VxdXQOKEy9g&#10;EpPGGygClwO+geCov7A4Nzo6NDTcm5ObzmbTQZlMqhaLRgV/wxbwuLp6emGhETPg5vm5nZ0dsPuq&#10;fN2VpaVFID76AfRDQLF9fX3gbxwS9uTkZFNTU0dHR2lpaWNjI4pQBycGCp+bm5uYmBgZHgFbDw8N&#10;AZ0Bx5PjE9OTUzcO9ueB4ZNTIGaStlGK+mgLRO7q6urp7hnoHwBnA9NR7fDgxtrKKhSQDawHT4Pv&#10;kUVvJJrDPrpxvLy4MjUxvbG2AXAnFdXQnFiMRR7BgtPGKGJkBCOKbpw5zO7u3pYWsPj49PRUR0d7&#10;T093TU1VTEwUh8MS8jlcFrFoCZNGoVE1qPL9+RlaGjzklRTYFA26uiqLosHW0mAzKGwGzcLMrKa2&#10;pqKyOq+otLi0Kr+gJDunAAoERwoih1FQWFpWXp2QmAr4hicxOS0yNiE8Oi40KjYqLjEiOiEoLDI4&#10;PCIkNDw8IiI8PCww0N9YKhXr6Zsamzg7Ovt4+3m4e7m5uYVHhbe0NTe1NBQV5hfk54aFBltamuvq&#10;ipSUFF555Vuvvvrt1157TVlZ6cKlSwYGBpaWpgsLE2trc6ursxsbC9W1JXt723PzU8UFOSszU7tL&#10;C/ePDqaHB9ZmJhcmRmeHBxfGRoa62kd6OiYGuwc7mgfam/o6m4d6O5PiorzcnV0cbEHVUDKSm3yr&#10;0tHWCupgY2lraXai1uYm5sYSU6mhicTA2EgsNdCDnhgyQ33YSKGoYCYzMjORmpnIkFpZmNpZmUPt&#10;bSxsrS2sLE1tYdhYONhbOznaujjbu4HsXRzc3Jxc3RxxQhaWFoBjUDJUWUWNVOC4mpoGOfkNRQUS&#10;waHnL1yCBxQONIeSUE5OmZNZgLu85tXzF65Az52/BA9Kz52/CP6maDG4PKGSsrqiktqrr519/Y3z&#10;qKlFZbLYfBaLQyqHw8NfNz46LR2ZVEYofrEMtBl6hi9Y/Ksmpwh+KqdyKqfy5cgpgn9VZH5hTh6r&#10;vLS4RKyFMjU1NT8/O78wv7i8tL27BRyHjk2MgcJHx8fIufDJ6SmkYGKQ8bB8zhsewO3M7Aw6mZya&#10;2tze2jvYB68vLC0iOz4+Pjk5AVoeHunv6GxOzUhksQjyJvmbmAJnMrT5XH09vbS0DBAq2HR/f//o&#10;6AgEv7iILpeA1BsbG0BkdAWqBsiOygW4jMowSkpK8vPzy8vLa2pqGhoa6uvrOzs70fDg4AAsPjg4&#10;2Nvb29raCkAH+yI9PDwAF5Oz2pvrG+S8NUn2qAkZGRkDKKNzCC4T6dzsbF9PL/n6JhlbgoaA7Ns3&#10;b8GGHt043N7curF/QOy/I4dy9In6OARsjENmZ2fn5hampmaguJvg7/KKqsqqmpLS8oaGJtwksHhn&#10;Z3djY3NdXV1jYz2uDmMMjCtqaqorysvjYmMS4mPj42KDg4NCgoMKCwDaFXW1jYMDI9XVNQWFReVV&#10;VeUVNXX1zTm5hTBqahvrG1pgA7Vz84ry8ouzsvNB3plZeXAiS86CR5EIHhkTHB4FCo9PTI2JTYyI&#10;jIqOjrQwNzaRGgoFAomhkcRQaiwzdnVxzSEkNzkl1dfPz90ZRGplaUagHpVKUVZWfOONN1599dUL&#10;589qqKtyOYzXXn1FIOD7+3vX1lVMTQ0NjxBLV6ekJnZ1tbY01ycnxU2ODbc11LTVVU+PDEwN9fe2&#10;NtVVlvV2tHQ11/W2Ngy0N/d3Nvd2Ns2PD06P9KXER5MhKJEhgWQwSXiQX0Swf3iQf4i/d0gA8VLm&#10;Sai3v5ebr4ert5szuc6Jh6ujh4sDsp4ujnJ18HF39nZz8vVwIVckRBH5EifUw8UxKNDXx9vdy9M1&#10;LMgvLCQgyN/L38cjNNAXGhbsHxYMp3+Q/KAhgb4hwX4REcHm5ibXgNHXr5FgDaRWUFRmcdg0Bp3N&#10;ZfEFfKGOUElF6ZVXX/v2qwQ3v/b6uddeP/P6G2ffOEMYpCJ79twFeKBk0ZmzF+AhqR19IvvGmQt0&#10;BkdBURUIjk5A4efOX75yFewOjlcE2evo6vP/sOWVvjpyiuCnciqncipfjnxtEdxQT3qZK9HkSjhi&#10;ooKOjuQ8V2oslSmzJbrGxmKB5ByfmIW6zJGcY0sMJDI9EWEo8om1CVW5EmVtyRWGRMdIpiGvoCKU&#10;CoSS6yj9vAepVPIKA0cnjvUGQ8Lny/tBa7EUBmEbG+vqyjuUyBTYEjHOQZfwc7UlVwVSHocoIrIG&#10;Mj6P6Gp4ampuYRaQPTs/t7i0SEDzNBCRCOYeHR8ZGhlcXF4Ajs8vLmxsba5vbsAemxgHgpOVoeBy&#10;tB0cBlIOT81Mw56YmgSa9w30w1ghZsBXh4eHpqbGtrZXW9vqc3LT+dosJpPKZNLZLIZIJJBKjZKS&#10;4gHNJARvb28vLCysr68Du2GDoVeAs8vLoPPm5iYgaVtbWwdYvrkZ1drb2zvk0tTUBH+XXFpaWoDa&#10;4PXp6WlwPNqCwpEF1AKscYix0ZH1NYK/52fngM7Dg0MjQ7gTU8PDSGemp2eRErHoYxMYA4CDidVe&#10;JiZQB/WB4Gi4MDc/MzW9v7uH5rAnxyc219YxYCHWEd/a3lhbB39D4Ud9Yrp9bGxoaBgdYhAD/pbv&#10;lTnf2NRSUVnd0NhcWwvgHmxqamltbcd14VpwN1CtVE7n7e2dAPTe3n5UKy+vLCurgNZU1eI2oEln&#10;d29zS1t1TV1eflF2TkFTc3tVdX1RcXlBYWlhURm0pLQSNpib5O/8gpJ8ZAtLsvIKM3MLUjNzoLAT&#10;UzNyC0sIHCdiUWLCQwJjwwKszWX4jCSGEqlEoiMUWVtYJicm4XKePX2GW5GRnBLs55UcF2luKlNX&#10;VwWCX7x44dVXX1FXU1ZRvq6mqsTlss6ePevr52VtbSGTSQwNxfpiPZ4218vHMzomMigoMDsrPSM9&#10;OS8nIyM5oTAnE1qQk1lamFeYS6RFuZndbQ3jg90Lk8Nbq/MVRTmRIf7pKfFZ6UklBTmFORlZqYlp&#10;ibFIiTUNUxNzM1KyUpMykuMzUxLSk+JQBGqHJkSHx0aEJMZEJMdFQeFJTYhBNik2MikuCimaoD48&#10;aJKWFIfm0RHBedlpuVmpmamJmWmJ+TnppYU58BTkpBPxJ7mZxXlZBdnplSWFJfnZ5cUFVaVFNdXl&#10;MqlEGZeuovZ5hIm6FlUzNzs5Lzu+rr6krqG0pra4qbE8PDwY1ZQ+j0IhA05OYk5I1dDU0qBoIVXX&#10;0FTXpGjKbdRhsjhAcy0qEwiuqkYBf0MvXLx69ZoSKPy6Ao6uYSQxEQiJlZH+jOQUwU/lVE7lVL4c&#10;+ZoiuFSmxZVQhdJrLImu0X9A8KsMCc9QxmFJXuFIqEyCg7UNZNqGMgNDGYsneZ0lofAkitpSYwPp&#10;awyJQFd6mSXh6xCIbGQsY3IkShyJupDo8AsILpbINNgSuoH0PEMiNJCJhJILHClxULYEYP4qQyIS&#10;S7/NkEiMZTQW6J9AcCWBTCaWd2Js/DpD0j86srG1DuwEWy+tLC6vLk1MjQ+PDo1NgABHAOLrm2ur&#10;66uj42Og8OXVFfnSKHOwUR82dG5hHkQ+MDTQN9Db2d3R3tkGHIcffQLEYdy5c6ejo31ycvzoeH94&#10;pJ/UwUHowMTEGKnj46MjI8OAY1A4qHd0dBTgCyCGDRkeJue8+7q6OoDgcryeAH83yAXAWltbSxqt&#10;ra1IQbHoZ3Z2FsANlgWgI9vb2wteB46Dp5eWFuZmp8l3NAHKgGZQNeqvra1NTk4DlIG8QHCw+MHB&#10;AQYDk5OTY6OjSwuLqA/mJqLJZ2ZvHh0fHtxAW3D22MgoekYPu7u7ZAD64vwCLgt+9DyCCwZiDw4O&#10;D49gpIL/7+sfbGvvbGpuhXZ19xYXlzZ+DuIYP6AyiL+nh4hR6ejogtbXN9bU1AG4cZXEGjCV1c2N&#10;LRiwgML7B4Y6u3rQT01tfUVlbXlFTVt7N9LSMmJSvLikAtgNzcrOT0nNRAocJ8LBs/PA3xk5+cnp&#10;WXFJqTkFxVl5RXAmpWWGRcVGxcb6eLgOdDY72VsKtLkCvkBPV1dPR1dqJHFzccVJP3r0aH1tLTk+&#10;3svVMTLI18xERqdT5Qh+HgiuqaEsEnFYTC0Q+be+9YqKioqRkVhiZCAW64l0hUBwHz/vqJhIb28v&#10;P19vfz+vAD+vsEA/8v1IsH9sRGhSLEA5NiUuNjEmMic9OTMxJjsxpqowJzslISTAOzE6Ij8rraW+&#10;uq+ztbmuCkZrQ01TbWVdZSlQGGlbY21FcT78lSUFUNjQ8qK8ssJcKACaNOCBHzCNlPTUlBdXlRai&#10;q4bqcvQDra8q62ptRIfdbU1D+IK3NeGIKO1sacDRezsI7etsG+7vGezvrq+ro1C0yNVOqDQGncFk&#10;sRn6OpyFmcHB3rrhgYbh/oaRocbJqX5LK3M1TY2TJVNgkK3IxVJIG0XkYikwSP4GmoPaaXTmpcvX&#10;rl1XPnf+8rdfPfPKt98gERweMr4clVFHKpV9NdWQ+P0kfsFellMEP5VTOZVT+XLkazsL/kcXfX3p&#10;NY7kHO8/HcEpo/OlinwJaJtj+FvOeWp6cnN7A7Q9PTs1Oz+ztbO5s7c9Mzc9PjlGxGKMDcM5Mzcz&#10;PglSHgd8QwHWA0OD0JGxUfjhWVhanFuYBbgPDPWDMIdGhpdWllfX14DpAHGw6cTE+Pr66u3bN4eH&#10;Bzs72+X8TSwojnR0dBj8TSI4KeT7lGi1JBegNuzt7e3V1VVg9NDQ0Obm5uTkREtLU19fD8i+t7e7&#10;vr62ra0FSr7m2NPTA9pGCnAfHx9HE6RkKAhSeZzJ8NzczNjYGDoHTJMgvjA/j6Ojyc7ODlkf5L21&#10;tXV8fIyaoHlyHh2sP9DXjyZ7O7urK6toQk6ukyErZBg6edqoj94A06iDMQBGAr29/VBi8ZbxydGx&#10;iYFBYv4dKfC6p6eP4On+wbW1jYWFpc7ObgA3PO3tnc0tbfWNzYBsUDugvLu7F6XwA8QbG1sGh4bL&#10;yiura+rq6puraxqqqutb27oaGlsrq+pKSitz84oKSsqhoO3UzJzsvELYeUWl4G/SICm8srYhISW9&#10;oqa+rKo2LSs3PTMjMT4qITIgLtTHxtRI4dolDQ01oYBvZCi2sbbMzcne2NhcmFvITE9xtLX083ax&#10;sbbg87iaGmoK169evHCOoqHCpmswGVp0Bu1b3/qr119/4/p1YqVwRcXruroisLyVtYWdnY1UamRv&#10;Z+Pm6uxkZ+toa+Xp6uTn5U4uFxji7xMe5B8RHAAoT4iOABxXFOfVVRZ3ttS21VfFR4YGeLmHBfnh&#10;/5PiInMyknMzUsiZ7+zUpNz05PzMVFB1Y01FU31VV3tTT0dLR2tDX1drZ2sDYL29qQ4GwLq9ua61&#10;saauugza3FDdXF8NJ8AdnA0d7Ono7WgZ6e8GeU+NYtjUBbu/qw11oCiaGR9GOtDd0d/V3t/dMTrY&#10;h9GSSCBSV9dUVVVXU9OAoUaIYl9nbW9nbWdrJbS1qbS5sSIiIlRN/cWqhXIlsPtz+9/1hLyRkvPl&#10;8nBz9VdfOwvyVlHVpNHZGppoSAd/X1cg3gSFAsTR8MVf+FdSpL/x+3mK4KdyKqdyKl+OnCL4V0VA&#10;zGDulbVlMDc57b20sggFTwPKJ6cnQOFjE2NzC/OgaiA1ser1wrx8mnjiJNoECA5MR1uA+MTUOFmK&#10;FCyOlMDq4aHpaRDqYkdHGxC8v78XOjDQBwofGRman5+dmgKnApWHUJXEVhAtUHhxcXFlZWV3dxdo&#10;OzMzAyxeX18/Ojra2Nioq6vp7u5sbW3u6enu6ekCf4PIQboAX/I1TXAzUJicnCYjSUgWhywszC8u&#10;zoPXSaYHrGM0gMo4CmqiObLkNDykq6sLKTpBwzmkY2PkqimHBze2NjdxemB3HA6CtnNzqDI7LV8S&#10;ET3AgxNAQzC6fDwwieubmJgCgk9NzwK+O7t6SLAGlwPEwd9LSyvyufCTuPCG2tr6+oamBtj1jbA7&#10;OrpA5zBA4WiFmugBmA7y7uruHxoeb27pAH+XlVcDwXNyCebOLy4rKqssqaiG5haWkPEnxeVV4G8A&#10;d2FpRVVdIwwUdfYOoE56RlpcTHhidEBMkFtciGeQt4s2h8EiNvoxsrO1jgwPbW5o6O3saKgud3Ww&#10;d3G0M5HJRAIBjUpRUryucPWyqaHAxtxIR0dw4cL5b3/7tTNnziopKWhpaTKZdJFIYGigL5UYguYl&#10;RgYe7q6+3l7O9sSiJd7uLiSCQ2MiQuOjwvOziKUAK0sKa8qLQcZjgz09bfWdTVVdTTU1JXnx4SEh&#10;Pp5BXu7hvt5hRBQ42N3D390F6uvm5AvDyy0iNCA1IbosL7u2rLiltrKrqb69vqalphLaXF3RWlvV&#10;WFXWUFXW1lgLNCe1o7meJGyQOkC8rbGmua4KFZDCA6OzpQFKgnhXK2C9GdrZ0tjZ2tTW2mJuZqGs&#10;rHrtmsL164pXrly/ck0R/JyXnVhXlQetqchpqC1srCutra36/7H3HnCRHVe+/1p5cs45E4YZmBlg&#10;gAYmJ2DIOeecoZumc9M559xNNznDMDkqZ1ly3nWU1mGf7eewz/tkP3t3P/r/bhdi5y/JtuyVvJLM&#10;8XHpVNWpunVv38v9Vk3dqm3b577d3LJ1OzGIAt/B2du275xPgcN8FKS+bPkqIDiwOyAwZMvWnVDA&#10;N5mIsmHjFiA43IDvc0/4Z1IWEHxBFmRBFuR/Sr6wCB4dHR0fe/xAUFhMTDSihw9S+1nijROw50Bs&#10;LG3bwcj48MDY2Kj9QWHzO9NHHz14jJrN/WckOuJQ1Jz5SYrP13vv3p1bt6iFve/cuz19ZQog7nDZ&#10;geDjk2N9A75en3tiCvw9CRwHpgOywevv07nX3evx9YPdqe81gd2z166+8NKLL7/6CsgbiWB0JPqR&#10;nZpqcvXqFQC30+WwO2ygZz/fUjOwJyYmkO5w2mwOq81hhyIF/D0+Pg6M9s/foAgYjEsQmazHAnQm&#10;pO6H7DE/71K706MURdl+EEc9gHgQPMgYWagEiZBnnnl6eGgA547+AEDc6XTCAc5A/Js3bz548AA+&#10;qBaJ4HLUgGbMXrkCuEbnYnJi8ub1G/2+PmrvnsGhyfGJsdEx1ItWwRMF4YxGWq1WtBBR9Apg+7/v&#10;7PN4vA6HCzowODw9M0umo4CeLVa7WqND18fXN4Ao6BwXgkxTIblOl0enNyIKLkcldocLBVFELJEJ&#10;BCKlCoZCqtTI1Tql1gBDpTMKxDKRTCmWq4DXUIA4oj1SBWy92QZPejenpYOB0O0bYLC44O92RjfS&#10;u9g8BpPB4zDaGspqC9May3NqirPSEi8mXDhLizl+/vzZksI8RktDdUkhh96eePEcjRYdFnooODBw&#10;7+6d27ds2L557cUTkYWZiRmpidu2btm6Zcv6tWt3bN96YP9eQPyRsMPUjJTIcNA8KBw4Dj0RH3v5&#10;0sWstNSKkuL66kpmZweH2cVndZu0KqfFONDrmhgeuDIxeuPK1L2b6PRM+mzmAafVYdJoZUJWR2N9&#10;ZXF5cW5pSW5JUU5xbmZxbhYV5mUV5WZCi/Myy/Iza0rzW2rLOfQ2jVhoVSudBq1KJFAIeWqxECyu&#10;lol0KhkoHwrIhtqMWthOi0GLFLkU4K6SibQysV4qVlLIrgB8A7sR2ow6IDhCu1lvt1suJVzauIni&#10;YLLIyYaNm4+Gh2pVQr1WaDFJLSaJRsVVKQVJly9t2b577bpN69YTpT6mXLN245q11PIpZDVDov56&#10;NoOwEYLakbJ4yYqAwEM7d+3bum0XWRcF4abN2/0faFI0T+aizD3hn0lZQPAFWZAFWZD/KfnCInhU&#10;xNGQMOpDqFhadPD7W1SCNnbtD42LpW3fezguPDA8NDAsggJ0IgTBo44cDAs7HHTwUFhY2JGIY9v3&#10;Bu4PPBhy5OienfthBBwMIwgeGxkaGHr0ODWR+5ORXq9n5sr0rds3x8ZH3L0ub1+vy+O0O21QULgH&#10;jO3zDAz1g7xJOlIA6AhB6kiZh2+Eg8NDIO/R8bHh0RHYUzPTAHSXx43o2MTYjZvXcSAcYmRsGDo0&#10;Qg0PA47v3r3rn7wxNjk5gWM53WiD79q1a88///ytO7efe+6523fuDA0P3bh5EzSMyqemp6DXb954&#10;4YUXgMig8NGxyaHhsYHBERjT09THlyBpQDDBd0LwXq+XDEiDs4eHh2/dvPH0g3v9/XDxogbUA8s/&#10;QcULgocQ/oaQqSwgaTQJ8H1t9qrZZAaIT4yNA8TB3HAGfPsXPr+Kqgj9ox5gt8lkwqHRAKST+eUj&#10;I2gwGjICBAd/uymYpigc0es3bgG7ZXKlsEfczeKw2FwYHC5frlD1DwwBzXu9fUaTBc7gb/w8sJFl&#10;ttj0BjMQXCiWSVVaiVwlU2h6JAqzzQkWB38rNHqEMpUWIRAcXA5A54ukIO9urqC5nQ4KRyIQHPxN&#10;xsIB6530TnpHC6+7VS/n2bQiYVcTt6PJbVSW5VErh7gtRq/V4LXqpdyuqpL8c2dOhB8L3b9/7949&#10;u3ZuXpuddLYwIyEn5dyxsIPBAfv37N65ccO6DevXAcEPBgceOxoWdTwiMuJYVGTE8YjwWFoMYfGL&#10;58/lZmVWV5bzWCyxQCjgcK1GY6/D3u9xDvk8QPBr0xMz4yNTY0PTE8NOo85j1juMGq9NZ1Dw9TKe&#10;nM/s4XQwWutrKotLi3LKS/LKinIqivOgZYU5pQVZZYXZ5UU5VaUFNeVFHY01fGaHRaca8rmB2mpJ&#10;j9Wg0VAzvEV6lQwpsh6eUaOgZpkrpEaVHNhtVMjMOpVOKTFrlHq1zKhVontgMWjsJh3g26xXA8et&#10;Rq3ZqA87Ekami5CRbMreuT0lJSErOzUtLSk9I/nCxQs7d+0lSw0iXLV6/YqV6/zRte+Ha/3771AK&#10;Ivcvawg0pzB95679i5dQH19u2Lh1w0Zq2HvL1h0AcaA5QNzP4tT2nKBwMPjcE/6ZlAUEX5AFWZAF&#10;+Z+SLyyCf+7EarMMjw5NAk2nxkHGAGuE8/BNZqcAwZELN6fbAf4e9cM6coHgIGy7E4lOaK/PO3vt&#10;Koybt2/dvX+P8Pf45MSDZ56mRsEH+1AQB5qamQRJ37pz5+bNW6Ojo2BcMCk1RD1GfeUJmqco3OsF&#10;c1+7cR1Rj7f3xq2bhO+hyAX39w8MgMhfffVVlAXIDg6NgOtRfnpmdmJiEugMIAYZg6TJSDncAN8g&#10;aRwR0Hzt2uxLL72IFPAxGoDDEc6emZlBqWeeeQY+8EQ6GBpuxB4dHul1e/q8PqTgEDdv3oQ/SsEZ&#10;No4IQRZheoA+jgbyttkcHk+vy+UhA+FAcIRgaFw7omDr555/EaGn14coTkSnN4KtweiI4tS8vn6L&#10;1Y5c+ADWkQIbUA5kR9TT2+dy+1Q6o9ZkVetNBosdNmBaa7QgFMlVvB4JqBpKKBxhj1QBFUrksDkC&#10;URebB5+GlnZAOdxYPAGLxxdJelhd7TazanbMJ+xq5tIbB32useG+oX6PrIfLbGswq8Q6Kd+slkz0&#10;ubVSTg+rJSby8O5d25YvfjL80P6Ui/HZaQmZ6UmnT8WGhQWHhgYfPXKIFhN56mRsRPhRaFTk8Zio&#10;aFp0zIn42NOnToDLz5w+mZmR1lxfx2N1d9M7HWZqmRuX1dzrsPqBWKpTyrQysUbSI2Yz+fSOrta6&#10;rpZadkeDQtit6mGLucyulkaJgNXRVNPd2dxUWw6tqyyuKS+EVpcBvgtrKotqK4rqK4ubqsva6mv4&#10;LIbLbnr23u3rM5NCTreAzeB1dwg5DD6rk9/dIeExxWxGD5suZHUKujt6WJ2ibrpfYXSKWXQJu0vY&#10;jaxOAfUpZ7eYzykuKNjmnzeyaTMQmVqacN36je+PZ68HOq9avcG/q+XcDpfQtes2kfFv8DfJIlxO&#10;QqJI94+XbwZtL122Cvb6DVv27D0QERm1e88+cpT1GzbtPxAYduRYyKFQ0P+evfvnnvDPpPwtEfxb&#10;3/oWevKfZQR/5ZVX3nnnnbnIJyG//vWv7969OxdZkP+G/OpXv5q/kt/5znfefPNNYn96gsOh0zgX&#10;WZAF+XRkAcE/K6LSKMkU8F4vuM5DxrmBy2SsGrhMEJzM856ZnZ6+MtXXB0L3kOkWU1MTTqdNo1GZ&#10;Lebh0RHQNvDaareYLEabwzo8PATABeZ6PO6RkaG+Pq/DaQdVg9oB0+DbycnxZ599emZmamiE2tbe&#10;j/gOsDtoHuB87dq1q9evXb95g4yyo/5bd26B8iemJuEBqAed37x9E86T01NjE9SCgYTmwcSTk5PA&#10;4uvUh5vU/BOw8q1bt8gqhzBwxNdee/n+/fvIAkODm2f9QgAa9AwDzrdv3wbEoxJ43rhxAziOXHII&#10;1A/gRoieAOpEWfgA38koOKr1oaOAngeYeXAYhQh5k7ng4xNT5FtM6or3+tBzQEr/wBCwG1QN2iYI&#10;rtEae0QyqUylUut1erPBaNXqTEg3ma1Gk0UmVyuUWqVKh06ByWyXqbRSpQaEDeyGAbxWaPQEuAHW&#10;XRw+g8UlX2HyRVK5Wgdl8YUagxkKCu/m8pHbRmew+YKGltaOLmY3m8vhcWtrqlpqSuUC+tN3r81e&#10;mRwbHbw6O+XrdTqshuE+l1TAMikkXc1VXU2lBRkXw4IP0CJC0y/ExkccKstNyUw6dS72WGlBenVF&#10;YV5ORkZ6cizt+OFDQTt3bAs8sD/86LHwo0ePR4bTYqJA4bG0aOiF82dzMtKqyorpbc2crs6u9hYB&#10;m8ll0rvam7mMDi69XdTdBRUwOqG8rjajSmJQoq/QKeN1K4UsnVSgEXGYbTVdzXWs1kZ6Y01bfWVL&#10;XQVYHOTd1lzT0VwDu7Gmor6qrLmuqqO5vruzVdbDM+tUYj67q72J0dbQ3lTD7GhiM1o5XW0CVic6&#10;ImIWU8ZlS/ls9D10SrFOKfF/00mtkWIz6axGnc2kd1hMGrVq756A/fsD/V9M7lizdj1AfOMmsPJ+&#10;sgvPfLjZ/9HkvA03hAB34kD4+2FFCoH1zVt2LFm60s/fAStWr39qybKly1ZQq4KvX7v3wN49+/bs&#10;2rMLGhgc9Gkg+PJly5968qlFTz61+Cm/Llq0ZNHipX5dtnjximVLV8Bj6dKlixcji9KnKOdlS5bO&#10;lX9I/pYI3tLSsnXr1v8+goNrDx8+jHrm4n+toBmPP/74z3/+87n4e+8dPXpUIpHMRT4JeeaZZ/7h&#10;H/5hLvKpycWLFysrK+cif1vBT7xo0aK5yIckMDAQf7fnIv89wcti/kq2trbilIn9SQn6h6tWrZqL&#10;+OXJJ5/80Y9+NBdZkAX5dGQBwT8rotVrr1ydGZ8c8/b1EggGFgIa+wZ8YHHA9+j4yJ17t69en0Uu&#10;QiC4y+30ej0+Xy+oGggOe2CgD6wMCHZ5qBW29Uad2WoCzZtMBqjFYnI4bC6wtduJ0ONxDQ72I7Tb&#10;rU6nfXx8tL/fN9DvczntBr3WbDTarbahgcG7d+6CgJ0uJ+Cb4vU+H+B7cHhobIKa6AL+BrMieu3G&#10;tVs3bk6Mjft6vVAIKBkQTEAclAyeRhQ9AYAy3kxg8bt3777xxusvv/wiHJAFXKfWfBkZw19tuIGz&#10;YQCmgdoQ+IDFIUBtVG63210u13z6mH+y+LygW4LDEYgnzD3k34gH9Y2Mjnt9/b3+vUaB3WQyyezV&#10;60gEdqO7gygSwd8OpxunBs42GC3AbsA3QXCL1QnUhg8UPnqDGRQOTDdbHP0DIxaHW6rSkrFtAuLU&#10;ELiMmoIiEMtYPCGTw+f1SEDn8AGOK7UGt2+ATBnn9YhhqPRGsVzBFfbwRWKuUCKWKRldrOaW5tLS&#10;XFZXo9WsGx0ZcDmtLc317a2NM5MjBrX0xpVRh0Eq53V01hdXFWeFHdheV5SZdfnMzs1rL5+LaavO&#10;EzCqM5NOxkaE5mWnFxflnToZizA4KGD/3j07tm0/FHIwMuJYTPTxuFhqOkp8HO3M6ZMJ589kpl4u&#10;LyooLy4gqxO2NdbRWxo59HZhN0PEYgKIhV10UTcD2C3nsxQCtpTLhAqZbYKuVq2Ex2c2cztbmG2N&#10;Xa31oHBGY21nQ3VnU01HY3Vna11bYzXgu62xFmFrQw2MrrZmhVgAnjZqFGBrjZwibJ0SkK0EmlsN&#10;WoteQy0+aDa4bGaPw9KLbqrDSpTY1IqEDmtPjzD8WNTefQd27d67bfvOdes3gq0B1kHBIQBr2Ov9&#10;+9KDzhGSmeJk9Boh2RGTTAGnZn9v3rJuA7KoqSar12wgFA4le/Fs2Lh16bJVjz+15MnFS5csXb5n&#10;797I4xEBgQf27d974uTpkEOHg0OCj4YfnXvCPzlZvnw5qHrpokUA7uVLljysa1csW/G+PW/ADbpy&#10;2bK58g/Jp4Tgr7zyitls3rRpE/hMrVb/8pe/fBjBIWVlZU899RQZZUTIZDLhuW7dOjy5//7v/05e&#10;TgcOHLhz545WqwV7hYaGzvMQgP6RRx4hCG4ymS5cuPD1r399165d6HE4nU6SDvnFL36Rm5uLsvOC&#10;giQL8pvf/GYu1S/o6iMRCC4Wi/F3Y/Xq1Xv27Hl4qBWN5PF48ETXBn/T5o/ysKD+rKws+Jw5cwav&#10;MaQ8jODok2RmZiL6xBNPFBcXz4+wKhSKlJQUHGvz5s24Yg8ePPjDH/6AngC6B3i74SyIG/7KRURE&#10;4CKAPnH67e3t8xcqIyMjNTWV2Bs3bsTVYLFYjz322PHjx3/4wx+SdPQ38Ed427ZtaAARdGNI1ryA&#10;QXEU/FHFb/Hw6eOg8MdvSqLPP/88KoeBC0WqIvIf//EfxIEIfOYy/uEf8PsiBW146aWXwsPDkXLs&#10;2DHUQzwfFpx7RUUF7g344DL++Mc/Jul/DMHxQ+CFEhAQQPy/853vkA7emjVr3G438cFFQC4uC4ni&#10;XbNjxw5iE+nq6oIDEVxbciJAcNzMaMyjjz6alJSEu504Q955551Tp07BGefyT//0T3OpfweCU56z&#10;/m7k0z7lBQT/rIhCKfeveQLM9fUP9iGcmBoH307NTMMGkYO8wejDo8MgcpfHSTE6teE7tZLJ8PCg&#10;w+UEH9udDsLcyEVoseE9aCSrBIK/gd1QQuEgb4Q6ncZsNvn6PL4+d1+/xwbAMai1WjWcUfPQ0DD+&#10;Ig+jP+C0ezxui81qtdtwFCD39BX0Fib8C61Qc6NHxkZB5KBhgDXeT2RtE1CyXq9HV8BospgtNhQD&#10;4A4NU7vtAIXxcr179/bVq7OTk5NXrsyi6tHR8ZdffnViYmpsfHLmytUbN28PUtxMTVzB33pgNyF4&#10;CPkAFHiNY5FZLtMzVyb8exdRvQT/1HIQPCpEbegF4LhXZq+hAeBs1AmDTAFHtH9w4Nad24Bp8Ddo&#10;G6eB1iIduaBqrc5E4Fuh1CIK+Iat1hiA4CDvXi+o3YkQPlYbcLzX7sA1dLvcPpe3H2wN1OaLpGBr&#10;rlAM+AaFq/Um2B1dLHo3h3x5SaLwNNtdJNrcTge7s/k9MBAyWJzaxqbmttbqupq8gpyycry+C0tK&#10;iqqrK5ub6vi87vLiXA69WdDdbFGwOc0VnI6q2sLkityksoLUi6dimiuyWisyizIu5CSfPX+Sdio+&#10;5lBI4Plzp0IOBgC7Aw7s27VzO7Ux05HQWFr0yfi4E7SYsydPXDp3NvnixfSkxOK87ILs9JL8HGZH&#10;KxC8q7Olu6OFDIHLeRwFn4sQ/K2X9ch4rJ7uTqiQ2dHT3cHtbFJLuGIek9HWwGit72qp62qpZ7bU&#10;d7c1MNsaOlvrGR2NnW317c117U11QHAScpmdTovRZtApJT1qmRgU7gdxOeDbolOb/BTuMBucVpPL&#10;ZnJYjLhhvU6by0rZUKQ77daubmY0jUaW8QZnk+FtMrBNvrAkIeFsYhD4hs4bZNYKcYYSNzA5QtSD&#10;mhctXr5x07Yly1cDwR9ftAypR8NCDh0KCgw+EHokdNVq+G1avHRx/ImI+JiQuYf8E5LVK1ZQVL1k&#10;MSB71eIlaxYvWbd4ydolS9YsWbp6ydL1S5dtXLFs5dKlRAmIw3/V8uVz5R+STwnBQZkNDQ1kFPzn&#10;P/856HMewfEH6Etf+tLvf/978gbCXxi85ADEJIrHfH5UFQien59PiOq73/0u3Aju/PrXv34YwZEO&#10;xKcKvPceoLOkpATGD37wA6R///vfh40aYI+Ojvpd/kuQ/uFR8PPnz5Mj/tu//RtK4S8MbPxlQ8tJ&#10;OuT27dsrV64k9ryAC+H/7rvvkuhPf/pThH9sFBz0OT/mCgSfL4hDgB0ZDAY5FuFOXEPYuFBo7Xwv&#10;Ajw9f6HOnTsH+iQ2EJzP55PiYGgU/+pXvwq7pqZmHtOvX7+OHguxHxY06eDBg4Bg2KgBPb2pqSnY&#10;+E1RD35cv9d7Tz/99PxJAUaBy8T+sOzfvx+Xbi7ir7+trY3YqD8nJ2ffvn0k+pGCHxoHAlXD/kgE&#10;/8lPfoJE/Kkn6UBnRMmpfeMb34D9s5/9DHZUVBRacuLECb/Xe2jwh2+Gb37zmx/4TYHgeLmQK4k3&#10;DmojtxlwfP7fHJCLG2b+wn7hZf4n+PuRT/uUFxD8syJqrcpNTVR2Wu0Wm8Nqtpo9Xg/QliA46JyM&#10;fyPL6XZRK5wMDQKIbQ47+Bb8DRqG7d/WZ8poNgDEHS47KBzADYAGiFutZjC33WEDfCPFaNSDttUa&#10;uVIltTvMUP82PXajSQcut9utQ0P9brfbYDCMjA5NTo4PDg1SC6r0D3t9g/0Dw73eAU9v39Vrt6Zn&#10;rvX1D46MjU1MTYC/Qcz46zY7OwtQBoJT4nBa0FB0DvzIa3dSi5CAdO8//QAQ7+3rc7o8INqJySsv&#10;vPjyJFo/feX2nXv+Yem+gUFqm0z8HQRwo1ow99jYGFLICidIdLt83l7Q+YDH4wNboyUo5HH7rBYH&#10;2gvcx7Fc7l6kw0ZXgfqnAf/MGcqt13fv/tPuXg9ap9Hp1Rod+gmAdQA6mRqOVukMZjLzxGyhNsUn&#10;tt5gAZobTTi1Xp3eAvgmXA4fpUoHTDeYbCqtAQmgcJ3JqtDoAeJk5jdH0NPJZHexee2MbiaHmvkN&#10;EPdPTSHzT5jwqaprbGhppxYFZ3SDyLtYnE5md1N7e2V9fWllRVZOdlVVVUJCQl1dXWlZCZ3R1txY&#10;m512WcRqbSlNayq6zGotaS5PTzx1lMes5bSXsZuLSjMvlOck5qWcP0WLOHsqLiw0JChw3769O/fs&#10;3nk8Mjwo8EBgwP6Qg0G0mKhTJ+NPxcUCwS+cOQ0Ez0pNzstMK8rNzM9KrywppLc2MTtbmX4EB3zr&#10;JCKjXKLu4RvkIq1EIOF0gcWVQg41HM5j1lcW8xntcGM013W3Noi76bzOFlZbI7O1HghOB5G3Nfpn&#10;m9QCvrvam6kdNBuqYfNZXR6HRS4SAL4NaoVJq+p1WBE6THr812LQAtBB3iB1kHcfuppGHWy7We+y&#10;maF2q6mTTo87cQIIvm37TvJNJAxiA8SJAqOByB8wSEgMKJmXgpAQPJRMU0FVMMC3QPDF/lFwIPjO&#10;XbtiY47HRkevW7tu/fqNQPlVa9Y+tfip0LDA+Mgtc3p87tPMQzuWR72/wUBcLKA3LjJ0V0jEx91z&#10;YM2KFcsXL15BKTXUvWrJkg2rV2xeu2LDymWrly5du3TpOoD4kqXrls9R+MqllBvAfa78Q/IpITje&#10;W6C3D09E2bx5M5Bl8eLF8yOm5eXlcAZLzQteAIR7gOBarZa4ERr78pe/TOwPILjfhRLAUFZWFrGP&#10;HDkC2Nq0adOyZcsAqR8et8ZR/vRElN27d5ORVCaTGRgYONc+v6CRxGdeAgICMjMz5yLvy8MIXlFR&#10;sXr16unpaRR/8ODBBxCc2JCdO3cCN4lNOh5kejoQHOdC0iHoXcyX+gCCv/zyy8SGwOe1116DcfPm&#10;Tdhr167dsGHDY4899vrrrxOHhwVN6urqmov4zwh/ZmF8IghOOkXzlUDu3LmDCzIXeV/wxoCb2WzG&#10;zYMLBftPIDhODd05kkgEPx/cSC8C98+lS5eee+65devW4dffu3dvX18feob440mcH5aPRPD5f3gh&#10;QE+6VUB83Mn+u2BO5v+l4gsv8z/B34982qf8hUXwqIjYNSG0XSG0oMi4o0dpqw/Gbj1I2xgaGxcb&#10;t+ogDXooiip4+BBlB0bErQ6kHY6O2xpC2xNKWxZIbZN5+HjcsQgqd9Ph2PgYqlRMfNzeg7TgiPiw&#10;w7SgiPi4cCoXGhsff/AQLSCMtjU0dn0QLfh43I4Q2u6jf359w4cFxAzCJhNRyOolgO+hkWFon39h&#10;Qf/ckl5ijI6PXbtxfWSM2sEdUbOVolyAOIDSv3b4KKhdb9RBqSVT+gDX1KA4DkF2zaT2dlTLCH8r&#10;lBJg+sBA3/DwIEKTCdStg03xut3qdjuRODQ0OHt1FggLokUIBcXCBrCCmK9euzE8MoreAtowe+0q&#10;Xr3AZWqXnD70HHxGk3l8curb3/nes889NzAEWEdsZmJy+uatO/cfPDM+MQU0Bw0DeXF6YPSR0XHw&#10;9/Ubt4DpCFE/DnTt2o2R0VE/svtGx8Zu37778iuv3bp99+lnnkMpOAwOjaJO+KMq4DXqgQH4Rm1o&#10;LVIQohuARLD4yOjY7bt3pq/MoCeDroFKo9YZ9CwOG6VwRqQsoB31ylRqtd4EFgdzg7ONJhvZbUep&#10;0pv8S53I1ToQtsPjM1js6BsZrQ6hRE7mf0uVGlC43mxDFmzQNsgbIA6q5ghETW2dLR0MJodPVgqn&#10;d3Pqm9uQDgRn83vA3xR8s3mgc7jVNDTXNrZUNzQWV1RmZeeePn26uroaqFFRUZ6XlyPq4VeUFTDb&#10;ql06AaM+v640rb0uXyvt7mE3Clm1rLbSxrK0jIsxmRdjz8QdCz92KPRwYFhocPixMMA3KBzhvn17&#10;wN8n42PB32dOxIO/E86fS09OhALBC7Iz6qvKq8uK2xrreIwOPqNTxmWLuhlmldSoEBP+1oj5OqlQ&#10;JxHoZT1IUYv5rPbm1rpyo1LEYbSKuF0yXrd/pkq3oKud09HMam/i0lu4nS2czmZ6e0N7W31bfU1H&#10;cz1AvLWhRiEWynr4CNVSERkFR9Q/HUU9v/Ig+NtjNxMQB5H397rIKLjdasQL8uzZSwGBIatWryUj&#10;2aBwcDYUxvwyKVu3bdu+HTy9DQJj+47tO3b4/79zBzAI/8e7FgY4DAHZ5Yfa4sdfHFUtWbryQMDB&#10;RYuXP/HkkiefWrxt+9bDocGHDwetXLkMrL585QpqdvjKlbTYY/FxMXMP+fsCBKfWP42j7QwIjgnb&#10;H3AsKvLw9oPhHxfBN65dsXyRH8Gp2SYUZK9ZtXztimVrly9btXTpqiVL14C/ly7dAAP8vcw/Fr50&#10;CcB9rvxD8ikhOCgHnA24RLc8PDycTqc/PBEFKANyQi7eQL///e9BSCBIMmUCpCUUCv3vpv8WgsMT&#10;hwgODg4LC8vJyVEqlcThYQGCA7PAr3AmsxT+GIL/8pe/BGiSRqLBt2/fzsjIID7zAmQE0CMdBCwS&#10;idasWYPEhxE8JCQkKirqN7/5Dc4RtPdXIDhsEPaEf4u0JUuW4O8Acfs4CI6LgCPiakRHRzc1Nb36&#10;6qvE4WH5YwgOwY8IhMXvCwf8svMNRgcGdnd3N7I+3MmJiIhARwjHunfvHqK1tbWLFi3C+SKlpqYG&#10;BcHHxHNekpKSli5d+uMf//hb3/oWbgD4/AkExxEB2fB3uVw4TSTCZ75P9e///u/41R599FGwPqLo&#10;DODnhgOgmTg8LLjIuGH6+/vRVyEn8scQfHJyEn0YqVT67rvv4sbA+3L+9/rCy/xP8Pcjn/Ypf0ER&#10;PDZuTwhtbxgFxMeiKQRfCVCOiVsSQDsWSVt0kBZylNoZPuIwhdoofySaQvBtwXObXwYcou04Fhcd&#10;QW0sj/iBENqG0NiQw7TVwbSdobGoZFEgjWxQjxfYoWDa+sOxAcG0PeFUS3DEzcG05X/5JpqA417v&#10;3K6WZGzbYrOCqsmYN+AV0At6hILCr1ydBUTevX8P4ApnKOD71p1b9x7cc7kd/QOgZPcYtZsmkHL4&#10;+s1r01emQOFAcE+v2+m0W21ml8sOwrbZLV5qgXA7OHtyklqfBEZ/v49MVgGI44/L8Mgw0N9P2A5A&#10;LZAXuAxIBaqSqR1AajJ5Gl0FIHj/wMDQ8BAQHBUNDQ31UyPQ4xOTV8YnZm7cvAUCBzGD4EHMBHap&#10;jyPfn6NChqsRhc5cuQoKJyuWoIhfh5AN3J/0l0VjSH8AlQDlr12/CZvqpnj7kEXG3ZEI1qdA3I/m&#10;qH9waARYjxQcUqPTcvk8qUKuNZkUag0KohloISrs9fUZrTat0SRTacHZVofb6vQ4e/s8vgGtwdzb&#10;N4iozmSFgrBtrl6gNhS8DmdEka7SGUHeKA6VKDUShRp4jRBsDRz3zzChvssEhZNxca5AjOJI6ehi&#10;AbsRdvg37qlraoXCqG1sLiorL6+uzs3Nx4unuLCwuqqSQe/Iyc7MykyrLsmVsGqZDUWcjmoZj27V&#10;SHQyrkLCnhnziTit5dkXO6sLLp0Mv3wx7uyJyORLp2KjjhwNDwkMOhB6KDQw4MDxyKNnT584FRdz&#10;9mR8SmJCalJiTnoq+Lu0ILeqtAgI3lJfw2hvYXe29bAYeqVYIxNq5D16SkVmhcymUdl1GqdJZzdp&#10;7SadSaMAqbfVVPbZzSoJXy0VaKQCOZ+lFQsFzE5eNyqh++erdPL8X1t201s7WxsJfyNsb6qTifgG&#10;tQIK/gZ5g7+p8W/wt5EaAneYDZRSH19S80+oRETnJqJYSkqKIyJidu85sHLVmvmpJrBXrFwNBZcj&#10;unvPvti4+H0H9m/avGkjlFo3fOOGjRsQpXTLZiT6x7+psXCi8xNatvgXHNy0efvWbbtSUjO3bNmx&#10;dOny4KADxQXZSQnn9+zZtWT50sVLly1dvhwgfv7Cubkn/CEBgu/YuHnd6s1HjtMIgtMiD65fvfXY&#10;kZAtgUePBew6GBG/d8/qOe8PCWB61dJFG1cvXbti6eplS9csW7p2OWUgXAki90M5wrVLlm5cumzd&#10;8qXg8pVLl6z9GyI4eOh/dlHCjo6O8+fPz0Xee+/111//vNPDB0bB/yIB94ObHzx4MBd/7z1cHMDx&#10;XGRBFuTjyQKCf+LyhR0F/9yJxWp2eihK9vZRQ7Nmq2VyGqw4A641mIyAbBA5gBsIDhoGhY9NjIPL&#10;jWYT0sHrWr1uYmri9S+/ZnNYlWqFr99rsSHPCCXrqxDbaDboDNq5zzT9X2ECtRHqdBqLxTQ+Pgqb&#10;qMGo6xvw4RADQwMgUnQAwK8EfMGpwG7wMcibolU/B1M9BrsdLYQnWv70s8+gnSg+ODJMzbgeGrky&#10;e/32nXsOpwv1AHMBx6BtpACRgePk00arzQFQxmnDBzUDxGEgBYoa5tkazaAOZ3OAvNEMguxgdGoF&#10;R38PASGKoxQ8UQpRQvaEwgnrG01mhUopkohFUolQJlNotFqdAZ5oBmpAe6RKFRDc7Ru4fvseqNri&#10;cLu8/RqDWWu0gJWhZG43olCFhhoXhxqtDvC32mAGf4vlKigMMgrOEVDLEQolcvA3FFG+SAr4bmd0&#10;w0A6sJsjEKFacHk3TwgERxb4u7md3tjaUV3fVFZVXVRWVlBSWlFdlZSUVFVZXlZazOWwMjPSqitK&#10;OpsqxNy21oYShYjT77aBfvVqiUWnfPmZmw0VWfkpp9trClmtVTVFKTXFGS3VhfAvy0+rrSg8EXc8&#10;4dK5s6fjL549de5UfOKF85mpKeWFBflZ6eDvypJChO3NDV0drSI2Uy7kKMQ8o1piUIj0sh67Vuky&#10;6p1Gndtq7HVYnBY9ENysUynFwuqyfItBijbolGKtVKAW8y0aJbujRSvjaSU8rZirEDBlPIaY08lj&#10;trHp1M72LfXV9NZGhCByrUJKbXWpU5u0KmoiisVoM+lN1LLfOrfNTNG2n7mRSA1+mw3kM02nzXzx&#10;4sWgwEMbNm598qnFy1esAjfvPxB4OPRIyKHQPXv3g6SB40hftnwlQtj+wXLqI0v/sidrSC7hdSjc&#10;iMIG0JOCS5etWLps1cGQMBxlx649Ty1asmHDhqioSOjRo2FApR07dpw5c+r0mRNg2rkn/JOTNSuW&#10;L1+0aH4gfOWSJYBs8Pe6lcvWr1q2YfWyTWuXbV67fNNqgP7KLWuWU1krlqHUXPmH5IuK4O+++253&#10;dzd+FLxBV6xYUVJSgvfKXN7nU27evLl169a5yF8uL7744oULF3A1IMeOHfP5fHMZC7IgH1tw88xZ&#10;fzfyaZ/yAoJ/VsRg0pPPKEfGhsHHOgMo2eJ0u4DjVjvo1jY4PORwgY4dwHGk+xHUjigZIycfawKy&#10;3b2uialx1GMwGYDvwNGpmWlC5KjfarfAIAjudjv9+9VQs8/hAOwmKcPDg319Xujg4CDqd7ioNjgB&#10;v34CBqGSqSNQgDhwlnAtYBcQjBDpiKJBwFngssUKmjdDUerK7DXQLSqBD8ibbEsJT1Ry9doNVIoi&#10;ZGYLDBAzQjgjBGcT2obzrdt3cSBqf0qLDfWgQgLZCNE3QPGp6dnZq9dRJwXlfgcysA1F8b6h4cHR&#10;saGxcYVarVSr0IcBiMvVGp3JjBpHxiZwdDSb6q9YbRaHExQO/gaIGyxzCw56B4btbq9crQOOIwsp&#10;sAHoIG8Qtsi/8yV4GiG4XKk1kIFwpJCBcChF2FwBaJvr/xazjclicgVcvqi1swu0LRDLoKgN/E3g&#10;u6Glvb65jeRCSyurMrNz8/ILKysra2qqEhMuJl9ORNjaWCPm0huqS2xG9XCfy6JX6tXSG7PjfR5b&#10;cVZSTNiBspzL+ann8tIvKqXcgqyUkoKMoty0kvyMuqqSrs4WiZCnUUiVkp70ywnZacnQkvyc6rLi&#10;huqKzpbGxpoKIYcpYXf3MDu1EoFFJ1PLhTad0qJSuKxGh1k/5HODjKF9bofXaXPbTKjZbdeo5XBW&#10;mNVyi1rJpberRHyTmprBgkoUAraM3y3hdwk47XxmO4fR0dpQA/5uqq1srqtqb6oDyhu16EgogN0E&#10;wS0GrcWgceM2Nmipmd9mgz9FSxG5/6NMi0l/6HAYgDsoOGTnrj0A7t179oGYF/vXDSQKjCZKwBo6&#10;n0JsAtmEvJcsXQ7ahlKDy8tWoh4k+j/W3HA49Niu3fuXLV9NLQa4ZNmGTZs2bNq4d/++wOCgQ2Gh&#10;IWGhO/ftOnn21NwT/snJquXLly5atIIg+OIlUFA4Gf8mE1FW+4fAVy/1D5AvW7pmKTVffO3fE4Iv&#10;yIIsyCcuH4dH8bDDzeFwzMX/5+Stt946fvw4GjP/4fJfIQsI/mf0C/Y5JvjW43UDx8nINwARISFv&#10;UDgZYwaOAmKdLjhTNEvSURbaN+AbHR+xOayAbLvT7uvvA7iPT06QDzqhoHAcyE/R1BQXFAe74ojU&#10;THGnvb/fNzjYPzQ0ABZ3OGw+n4+ab9JH7W9vszuAudeu35y5chUgC9gFZwNtQdjAbvAxqPerX/sG&#10;0snAM3wIrKMUTgAITlgcISHmu/cewACFowjaAR8UpD5E9Q+EA6DBwWRPeILX8EGIChHi0PCBDci+&#10;cfM2qkIKoqgE9osvvYL2wIYnHJAFA9WSo6BGKDoEM9dvjE1fcfR6XX39ODYQ3OHphT8ODSBXaXTg&#10;8vHpGbPdYXV6HB4fFCButDq0RguYW6UzEvJGilpvQpSkk1VNyKxukDSIHEr4G1FkkfnfTC4fBqOb&#10;w+YJO1jcNjqTJxS3dDCa2joB5YBvaE1Dc11Ta1lVbXl1HRAcII4oEgtLyyqqalLTMkooKcrLzQaC&#10;l5YWtTTXWoyKzpba8SHv1akRt80wOz7oNKndVj2H3mTRSBqriiS8ruF+t6/XdXN29srkxM2rs0/f&#10;vTszMTkyMDg9Pnp1esKoUZYV5pUW5BbnZdeUl4DCG2sqW+prmB0tUiGX29muFHDUIp5eJui16O06&#10;lduo77Wbex0Wr9PqsVuGfB4geH+vS6eUVxbkzQx4fS6T1Y/gbqNOxKLbtGBxCZkyDhBXibhapUAi&#10;7BKyOkTcbk5XR0dzPfgbxA8Wh61VSIwahUEtd5gNQHCwuEmnBnmb9RoyBQVK0qmZKmZDD58bcigU&#10;2E0+vtywcfPRYxFr1q4HW69avXbtug3r/ZvVb/Jv2QOfHTt3g9SJ7tq9l4QoTkIya3znrn3btu8m&#10;m1+SbzGRuG9/EPRgSNgTTy55ahHF5Rs3b0bW5i3+/YA2b9u0bfu2XbvOXrww94R/crJ82XKyKDi1&#10;LqF/aUI/eS8Bc29es3LHxvXbNqzbvG7NhjWrN6xeuWHVyrUrl69ZvmzdqpVz5R+SBQRfkAVZkI8p&#10;fymC45GH/Y1vfOPkyZNf+tKXwsPDf/jDH/b392/cuPGJJ55obGzEHwRSqqCgYOvWrXBevXo1nU4n&#10;iZCbN2+STwLmBfUj/atf/eq5c+ceffTRlStXtre3488L8Z+X//iP/3jXv8oQDr2A4H+p/D0iuEQm&#10;NVnMQFBfP8jRB6oeGBrsG+gHhZM1TxD19vn8w9J2P9xCnWarBQ7gda1eA0UWyhrNBrVWQw1d+yGb&#10;fBbp6fUAqQcGBiYmJq7fvDE6PkY+9ETNfoL3wB8hov5mUAPtSIFtd1BfMbrc1GDzxOT0ldmroO3B&#10;oWEDjg2kdXmuzF675Z+Z/uCZZ/oHAcd9wPbJqRnYOC5qB0abLTYyEI6qwMQg3f6BIaRTbv5pJGQV&#10;FIA1sBs03D880jc08vRzz4+MjhN0nldAOIgZYG5zuZ29Xt/A4My166BkmwuMPnD9+u2bt+6gSQB6&#10;wu5Xr924cfvu2NQVT9+g29vv7O0j3Gy2Oy0OSk3oXnh63b4+1NnbP2B1ujQG8LRJb7ZAwesShUqp&#10;NYCwwdngaTL5RGeyylRapCAkc1RQJ4FsvkiKkOB4N1fA8C8+SO/mIJfpX/aETPXuZLIB3I2tHQBr&#10;FEEiWQuloaUNnA2bmnlSXVcNu76pprGljdFdUdtQUFJeUFKam1eQmJRckFdQV1NbU1VdXFiUn5db&#10;XVVWXVGkU4qNGpnHbvTYDW+8/OyAx2Y1qADlNqO2obrcrFNPj4/cvXltZmJ0ZKB/fHjo6vTUlcnJ&#10;azPTM+NjSGR3ddZXlVeVFkFrK0oba6s6mhs49DZ+V6e6R9DT3WlRy+w6pUkpdRl0vVaTx2Ic9LoG&#10;ep19bjv4e7ivd6TfS0C8qqTg9sy4x2YAgnutBqWAi7Juk9qqEZmUQpNSZFaJTSqJRiKQC1gyQXcP&#10;my7gMsiiK021lWREXC0TQSkK1yj0GrlOLTPpqHFxrVKmUUi1Sqk/lOnVco1SqtdrcnNzDh0O27J1&#10;51b/coRQgDhZ84RM4wZkg6337juwZ+9+hPsPBO7bH0D0QEAQNDDoYEBgcFBwCEJiw3Oezrfv2L1j&#10;JwyK0YHv0F2792zctHnNunUwwN84CnXcrVu2bN+6Y8+ui5cT557wT062b9uOPgTVjdiyBe1Gy3aB&#10;9nfs2Llt276dOwL37AnYvSt4/779u5G+3Z+1fdeObXt27Zwr/5AsIPiCLMiCfEz5ODz6YQS/f/8+&#10;yeLz+Yj++te/JtGoqKj5RSofluDg4IaGBhjg9Yfp+cknnyQfbbNYLEA8SYTodDpg+lzkQ7KA4H+F&#10;fAIIfjw6LiyK0uiPWpgkLpbKmgvn0v5LIt4vC42KiTviXzvlY0ocLS4s+q/pFRAEN1tNLg8FmWot&#10;tUwHUkDYeqPB4v80E9AMXNYbdQaTXqPTEGIGZ/r6+0wWk86gpaaX9Lr8U01AvCYwtMvtRi48UdCF&#10;/0H8W9kD6Gdmr/g/hqRwH8A9PjmB+o0m6og2B/U1I4F7q8NuczqtDoe3n9qXBy1B5XqT0WSzgl/t&#10;LvfMlatj45NGi9Xt7bP7vycdGBodpj4FHZmYnPR4fRYrteqfGf95f9cbMkuErMANXCZfUoK2r1y9&#10;5nC7US3B66HRMVQOiAe7g6dRHP5mq12h0Sq1OrAyFNyM0OJwWR3uK1dvjk/O4KhGHIqi/X5v/6Cr&#10;14dcvdlmc3mB6YOjE77BEZwVrimZfEImnMBfrtagZrXeoNLpkYjOB9KB4N6BYTA34JvNF4KVpUq1&#10;UCKDIfHvf2myOZEFEAdtE+DmCkSgbaFEzhGIUKSLTS07yBNK2LweevccjrczuoHgrZ1d4GzgOJyB&#10;3WTYGyEZ8y6vrgOC1za11re0g8KRhaMAzYHgeQVFqWkZly4mXLpw8fTJUwX5BXk5udlZGU311c11&#10;lUJO16DXadYpr06Nynq402ODBTlpJq2iqbpcKem5Oj1x8+qVW9dmZybGoTdmrwDEp8ZGYduMBmZH&#10;a0N1BSgc2kCNf1d3t7fQ62uFjE6VkK+TCPWyHrdJ6zLpPGaj12Htc9v6PHafxz464B0b9IG/oeND&#10;/YM+T115ybWxYa/d5DRq+pxmOZ/lNmo8Zo1FLbKoJUBwEPn8sirUyuJClojfLRKwuztbGW1NdZWl&#10;LQ01LHqbVMjVyCVKqRBZQHAQuZjPUYgFcpEApyMXC1UyEXKV0h6BgBMVEw1KBoJv2erf53LLls0w&#10;tu3YumP3th27duzau3P33l179+/Zf2Dnnn27AeL79u8LCNizf//e/Qf2BwTuOwDkPhiAl0DIoaCQ&#10;kIOHD0NDDoeGhIYeCguDhh45Enr0SFj40WORkeHHo06ePltaWa63GLyDPqPNpNKroDa31eNF59Rh&#10;d9kkSsncE/6ZlM8ggr/zzjsoTuzc3NzS0lJiPyy/+MUv8GbF27G5uXku6b8ha9eu/fBC0f99Wbx4&#10;8eTk5Fzksyc/+9nP5lf0++lPf/riiy/ipyHRv40As06dOjUX+R8S3JbPP/887sy5+P9f1q1b99Zb&#10;b81FPp6gwk8b2v4H5eOc2ocR/Le//S3JcrlcD9eQmJjY2NgI45vf/CbSmUwmWXk9PDycIDge80ce&#10;eQSPJ3LXrFlD9s+C4Nn/+B8TLyD4XyGfAILvOUTbFEaLiImLjY/bEkDbe4RawCT8OBUeiIyL9Rtx&#10;UbFPBdACDtI2h8IrdkUALfL9T6eOh8euPEjBe3Rk7NJA2o4g2opg6lhHI6mCKBUTG3/kIG1dCO2p&#10;QNr+INqOo7SlOEpkbMwx2pNBtA1+f7zeQv1Lr6w9RAOarwmgbQ+hHTgSh+JbA2hHwmhPBqLO+EVo&#10;GC2uRyzS6nXAaKfbMTo+4u3zkingZquFGm52OvoH+6BAXHC2idp2nvr2EXgNjIYbQv9gtsv/RaIb&#10;KaBqaoTb7UYIZ0LPYxPjN2/f6h8cAFuD3R1OB2qwvj/JZHxiymKjqh2fHIMP/EHhUI1OS3Ac8I2Q&#10;MpBspzDXZLPPzMyCdmGDmwkT+wap9UxA1UjHcf0TuSctNptCqabmWJsswG6rzaHVGUDVgPXRsQmi&#10;1CC0iwJrELCnr39ieganZLbYqHk5Jgs1pO/xoq04BHJdXp9/lgj429k3NDw0Ng7FoT2+PiQarNRq&#10;gGTetqdvcHh8CrbV6XF5+23+xUw0BiMZ5EZxUg9smUotVigJiKN+VIWWgL/9BN9rdbrFcgV8RDJq&#10;tjehcChQG/DdxeaxeEIyEC72b0dP1jxh8ahN6Zvb/JNMGN2wgeDAbrhBFRo9UgDcYGsy+F1Z21Dd&#10;0AytrGsEeROjorYBWWVVtaWVNZW1dVk5uWnpmW2t7fm5eefPnktPTTt75lRuTpZaJaurKm9vqh/o&#10;dV6fmdDIxbOToyIey4l+k0ZeXVIk4rKvTI7NTk1Oj1HhlckJavx7YhwIjqhKJmW0NTfXVTfVVjU3&#10;1jTWVrbVVTOa6vn0Dv9GmF0KAQfcbNPIvTaTz24Z9Lr6vc4J9Kf63KNDvisTo4DvieGBIZ8HBthd&#10;Le2ZnRzWyXukApbdpPE5jV673m1S2rQyhx6hwoza9EqHUW3WSDVSgVomFAs4XGaniMvqam+mvsts&#10;aeB103u43QhxIlAhhwkboYDdxWcxoDDQ6+jhsxMvX9ofFHg4LDQ4JDgIIB1yID07ncXjMjgsjoAr&#10;kosFkh6eiMvkdrH43WwBCwaT280X94jlMjafR+9mcoDxUjFbyGcJeHyJSKpWas1Gq9Ph6fOp8Xia&#10;DDYXOoJOvUWr1CkkSrHGqHb2Ol1et8VpVRs0TjyF/b0uH/q0Dv+dblSoFORPymdTPuOj4GlpaaDw&#10;ucj78oc//AHvRalUOhf/b8uqVas+jc8T0cj5Rf3+Cvn2t7+NGubXxfvEBT/Np40Xf1oqKiqioqLm&#10;Ip8BQT/k8ccfn4v4BfBH1sH8E4KuC1mAksgCgv8VCP71r3/9scceo9Pp6PDgTxCImSD4G2+8AX8i&#10;uFW6u7vxN8dflFowNDQ09KWXXvrKV74iFos/3BX/3e9+N+SXgIAA/KzEJn95duzYgQqJ25+Vj+/5&#10;18kXGcG3HKGBgvE/IHhodHxgMG3HkbjII7QlwbEPIzhAe0cwDXx8+KHR64cRfFkQDW8qOByLiUOp&#10;yNi4sEO0xcGxQPCNhymfA0G0vRFxMaDtQFo0EDyAFh0buy6AFhRK2VGxcWhGvB/BI+LjaTFxiwLn&#10;liwMO0jbgD5AJHVcpVbj8XmNVotcrdL4l/TWGXSEgPEi9/V7gdf+mdJWMuHb/4L/rzHyoZFhhCB1&#10;m92m0WhMJpOe2hWTsKsZ6WRUG8ANJh4eHblydfbW7Tsg7yH/8iBkcNrXN2B3uuDTN9Dn6/eBwoHQ&#10;IHX/cDu1TghQHoqqzFb/UuR2JzgbfO31bydJTVXpH7z/4Jk33/rqM88+D6ZH/b7+frQNRfQGamQe&#10;pQYGh2/dvgvyBqZPz8yiOJmo3T8wBCy2uT3oRqAmaunA8QkQMMhYazQhi9C22+vDcakPK/sHkULU&#10;P6pt9/cBKJj2Dgyiuj7q48sxwt/AaIvDDR8Qs8ZgRuKNO3cfPPf8K298eXB0DMCN+hHqTGaFRgcD&#10;BwKmk2VP4A92R3E/dktA+VqjETbPv/kl1Dc4Yra75GodWBwITg1+80Rsfg+TwxWIJeT7y9bOLjL5&#10;pI3ObG6ng8KhIHW0R6Uz1jW3Vtc3Ab5rG1uA2uVV9eXV9aXg7pZ2JFbU1FfVNRSWUmuhlFZWFRQW&#10;Z2Xn1tTWnzl7/tKlS1lZWRnpqVmZ6QX5uRXlpRwmfWy4r6q8YHK0Xyrklhfl+Vy2F56+4zAqBd0d&#10;rXW1Y0ODV6enJkdHbsxemR4fgz01NjY5Ojbg9fG6WcD3VrSiprKlqbaztYHV3sJuaxGzmDpxj04i&#10;0kvFFpXCYzL0OaxDvS63zTQ21Dc64L06Ndbntg/39QLKJ8cG+3udvQ7LkM89MdzvtOkBqCOD6Bha&#10;vOjsWLRWkxrMbdUpTFq5QS0zqKUGpUQjFWolArNKqlFKQNgqaQ+0pry41T8Qzuxo6e5s7WpvIQZC&#10;JLIZ7ZzuTqA6tJvZmZiYEHIwUKUQKhQ8uZwnkXAEwm65WkpnM1lCIVcoYHLYXWyWVKnAU6YzGYVS&#10;EU/E7+Iw2QKOWCEBoEO7uWxejxAULlbKRTKpQCzqkUpkarlCq9QYtVqTTm8xzs2DUculKhlsGHyw&#10;vVKq1KnwFKNmm8tpsVnwhDpcdtxT5GH/bMqnhOB4Iz766KOLFy9+6qmnVq9e/f3vf//DCN7f34/X&#10;G1638IFhsVhIutlsnt808cMI/otf/GLp0qXwf+KJJ2CQpZp5PB5e4YiitnXr1gEuifO1a9ceeeSR&#10;JUuWoCXImt+inKxmjeNCDh48iNwPI7jNZsMhUBbV4lwIK0CAEdRy8tu2oUI4oB4y5RTy1a9+FZ6o&#10;E+nJycnI+jCC379/f+/evYGBgShO/jEd1wRFECUH4nA4uA4GgwGHRg2kAa+88gr1XvRveETqeXhr&#10;HvjDjomJIYdGCoPBwHXDUZAC/sCBAEbEeV4eRnCy2w7Z0QZkXF1djRNEWVxVGP/2b/9G3L72ta99&#10;6UtfQpMgqHZ2dhaJOHp+fj6iaCeKkEW4H5YLFy4gHbkohaOAWUn6wwhOfpEnn3wS1wE/GdLn909F&#10;ek1NDepHJbDn/72CXAHUiZ+PlP1Arwx3UUFBAbHJsuIDAwMk2tPTA4CDQVZeh3HlyhXSPLQTQlAP&#10;CO7xeEircOLzK9bPi0qlIkdHkRUrViCFIDjOEQ1GKdhkg1UI7vyUlBRy36LO8PDwD2zp/9kXcq3+&#10;ZoIHraWlZS7y3nsTExNowPzd+LeRT/uUv7AI/vEl5CA1qh1w/KMmrHyaAmRfFEDbcIhamBwiVcgN&#10;FrPeYpapVNQCHYBCrd4/6mzAu7zX5yHfU16/eW322pXJ6YnB4QGn2wW8ho8S1K7TwnB53Ga7DRBP&#10;cZ3/g044wI18xAkOJpNS4EmBuP87SFQKCgcHk5keE5NT8DRbzXAbHB66cesmiqC4A5jrp34wNIiZ&#10;mpPt8iADiA2bAm3/3G7YqBOQff3GrZHRcUTBzCBvMtoNn9GxCWD35NTM+MQ0mY4CG56eXgqsLXaH&#10;xeWyulwWp8tgs5md1IwUu3/YGwosdnh67U436kERhDiwq9cLJnZ5+x0eL6LO3l74wACI2929drcX&#10;2A3+NtlQVS8oGTbUP5/bjIJmu0Oh0YK8QflQlU4PBYIrtcBwO8i+f3gMhA1/vdmm0OhB3mK5QiST&#10;CURSQDZXKHZ4fCKZEoCOKIsnBJcDuIF13VxhN5fPYLFB5Eghu10SCkcI/p7zF0q6uYJWOhN2SwcD&#10;zE3vZrN4fDaP39jaVlZVCwWd1zW1AL6Lysqz8vLTMxAUkungFy9eOnv2LMg7MeFielpKWmpy2uWk&#10;tqaGob5et8NcX1VGTeQQcKYGfEBwo1ZWUpB34czploZ6IPjU2Oita1cnRoavX5kaGfCxuzrbmurr&#10;KstqK0oRgn3bm+oozO3qkAq4AF8+i4FQwO6CygRcKZ8DShZwmT3c7h4eS9bDkwg4Qg4TQMykt8IT&#10;2tnS0N3e2NlU08Om2wwqn8fqsep7zXonNewtM2pkBpXIpKLmpRjlPdT4ulahkvVIhFwxn01WJ2yu&#10;q0JLiKI2omhYW2NtU21lY21VXW1lWkby1h3bNm3eEhi0r5vVLJWyeLxOkYgNnb06xRPyGWwKvhms&#10;bqhEITfZrGDlbi4L8M3kdgskQiC4XKMARnMEPDD60MSYxemAj0qnhQK41QYNFMANEIciBcANIjc7&#10;LHg2Bwb7dDqNSq2QKyVyhVirU6o0SnTl8MTIlTL/8/0ZlU8JwY8ePTo/Cg4E2bFjxwcQvKmpCe82&#10;RMl7CClr1qwh++D8aQSHfGAU/PTp05GRkcSGyOVyoCcMUCxe4SQR8tprr5HtDwHxKA72IukQpP/p&#10;UXCw9fybGAgOKiU2mr1//34ym4JsHkS20IfgNBH9SATfsmULCpIoQBNsNz87FoJrRbZ6+cAoOPVe&#10;/JMIPr/JPwQIfvjw4fmjgPzy8vKIPS9/AsEjIiLmy+KWIEOMZH9NnBdJf/vtt0lxspN/WVnZfJE/&#10;IUqlcv7Hmkfwd955B32Ph3l0586dwcHBxEbl832nmZkZclAITpDFYhG7o6Nj8+bNxJ4XNBU0/8Yb&#10;b8AOCgpqbW0FZMPGJUUlZIbJPIJDPnIUfH4PI3L9Pzwo/pGj4PM3NrlKP/7xj2EfO3asu7ubpEPQ&#10;r/jc7Ww/f63+fuTTPuUFBP+sCODQ4XEbrRa88kEJarzozSYzoho1meFNdqfXGykuB0yTKeAGP2fD&#10;bWJq8tad21dvXBeIRWAItV6n0ml0Zj1I3eV2+vq9/ukrZnj2DfSPjo9dv3mTgPLtO/ecHi/oE9g6&#10;OX3l+s0bV69fs9ptKo2KzGYBHEOB1wTBgdSwCYiDqq9dv+mn6itXrs6++PJLqJyMrIPpAfdmi02n&#10;N4KtweXAcaSAv0HPKI56yEg2DOqDUI/3yvUbEzNXZm/cHJ2cIvNATDY7jgeYhgFWHhwdm7l2vbd/&#10;gAJxt8fZ60Wu3gy8BivDE90Pl9s3AAPk7eztg+r8W+dQIeXgBKCPTk6ioFJrQB9FoTVqTBa5VgsK&#10;1xiMgG9kuX19qFAkk+vMNrLsCcgbkC2mlvSWCSVSZPVIZbweMVcoYvEEXP/agiBvADQUJI0oCBuo&#10;Dbu1kwEDtN3F5tU0tjS30zuYbAabB6WzuO1dLBhsgQiVI4swOg7HF4EihcDusqrq4vKKkopKaGVt&#10;bW5hQUFpYVpG+tnz55pbWy5cuAD+SEhIKC4uBoKnJCddTkporq/LzknncruuTo1wme23rk5ODPuu&#10;jg0Oe+x2g0qv7Ol1GFoba86cjGN10qdGhsw6Na+b0dXeAt6trSipKi2sLCmoKM4vL8oryE7Py0yF&#10;5mellRbklBXmlhblVZUX1VWXkRVL2oDFzfX0tiYC6Hw2Q8jpkgg5MiGH7JeplQjcFq2E393RXN/D&#10;ZaIBPrvJZzFYtXKTVu7QqywqmUkpoQa/xXyLWgobCC4V84W8bnB8a1NtU10Vp6sTyuumE/oH5Qu5&#10;3SIhRyIR0OKiN23ZvG49tfPlxq1bQ0KDbVa1w6oyaHuMOpHZrJq9OsnkMLs4bMLfHAEfz5fGoEc3&#10;FXY3l4PnRaFRA8qlSjlPxAeOK3VqvRnPlUWPdrpsQG3AtFpHLViEJwDPoMGEZ5CaM4bQ4bLbnXaZ&#10;QqpQyRFK5SJQuBo3lE5pMOnw6OAhmnvCP5PyKSE4aONPT0TBTYt328PUtX79ejJI+ZciOFDsI+cz&#10;SCQSkNxc5CEBaaE4+a6LyEdORLmI3u2lS2TI7Wtf+9r8m5iMghMbghMhCE42YCdbORJB9CMRfJ7g&#10;IeRf6uf/ef1h+UsRHFeYRCFA8LCwsLnIe+/h78NfhODHjx8n6RCcIEFwMgZJEj8saMNPfvKTDRs2&#10;xMbGziW9L0uXLkV3CGcKW6VSfRjBcc889thjJJEIOlHoxREbB/3mN79J7Oeff36+DTQaDSeF2wZg&#10;TTpvHxa0HHzsdDpJq86cOYMrk56ePv+BwZ9F8IeZG54fE8HnIn5BlCA4blQ2m00SP6fygVP7e5BP&#10;+5QXEPyzIjyRUKXXggMo/tYDn0HFxl5f79AItQt934DP6XbAmL12xdtHrRVI5nYDqYHgMExm/2j3&#10;0KDH53X1enwD/Wa71eywDAwNTEyOTUyNj46Pogg1TG61wJiamX7+hZdv3rrT6+23eTwG4BmqsFhB&#10;DFo9wMIJepicnuwfHKSWCRkcunv/wZtf+dqLL79qsVFrCwLKwdPevoGhkTFqmZSr127duYNW+VdE&#10;GQBPoxTAGgiObgQZGofv2Pikr38A7G602kxWm83pGhweuTJ7DTWgQrA4FEWoRUf8s7RRAOQNMvb0&#10;9d+8ew+2UqsDK+tMZvIlJVjZOzCIdJMNnRLfjTv3ba7eW/eeHpu6Av5GCpnGTcazzXYy55sKyQ47&#10;Kj0oXC/TaAD0GqNJqlShcrev3+7uBWTb/XteyvxrgcvUOoQSpZqaC67WyFRqrlBI72ax+dQ8b6Az&#10;GBqHADqTGd5CiRzUDnzv9H95CbCGNrV1ttGZSGnt7AJ8g8WbQe2dXWRRFOR2v79ZZn1ra3FFZUVd&#10;XU1DY2llVV5RMUA8t6gwOz8vOSMlIyszKflyAaI52XjH5OXlpqWlkoFwCsQvJ2VkpFy6eGZ6bMCo&#10;kbc31Vj0Sq/D5DCqJ4d9MgHTpBaP9XsmhnxtjTVlhXkVxQUl+bkwQNhkOULANxC8oaqcQ2+XCTga&#10;mUgh4itEAimfLQJhC9gw9HKxRtKjFglMSrlRLnXqtVa10qlX27QKKNgaoV2n7LXobQaFViHq4bHa&#10;m2olQrYVjbEavDa9RS+3aKRGRY/B/10moNyN30Qu1qlkKplYxOdwwOCNdfXVFUaNstdhdVlN1M47&#10;1OLfBo/D6nXbFQow1t4tW3du37GLWltwz94jEWF0RnMno62D3kpnttPZDAa7i8Vnc3F4HhfAzeZz&#10;eT3oI/E5Ah5UQM0Cl2oMOo1Rr9SqyXQUMLdEiV6WWK5RmOxmhDqjFvBtNBvMFqPZSnVFwd+AbK1e&#10;ZTBpVRq5XCmVyMRQnUENBYIjUW/UujxO9FWBuZ9N/cg/np8IgiclJQGMQkJCjhw5smvXrvPnz38A&#10;wfHuAVs/+uijQUFBe/fu/dKXvjQPwX8pgkNSUlJWrFgREREBvNu9e/f84KhIJHrqqacAo0C9gIAA&#10;dAxIOjgYNez3C1q4cePGj5yIAiADCB48eBAoP/8m/mMIDrFarXA7cODAjh07wHk47p9FcAj4DACK&#10;lkRHR4PS0B9A14Vk4dBATGQBPRG1WCyPPPIITmTTpk2ZmZnzTfrbIDhkdHQUTT106BCaih8OLUEi&#10;OjNoD1Jw/fE7kqY+LOjJrF69GnXiuqHIhxEccvXqVTRgz549OGVcdrSWNAaC9I9EcHSxYENwTXDR&#10;Tpw4QdI/IOS3e/3112GjgwQbjZmv/GEE//3vf4+bFtiNDsD8RJQ/i+C/+c1vFi1ahCuAnwnRP4Hg&#10;7777bnh4OG42XAEYuA0+C4tn/0XygVP7e5BP+5QXEPyzIlqTztPf2z8y0DfUb/ZvzUPWGTSY9HiR&#10;kyW98TrvG+ifnJ4CJStUSrVWo/dPBFdp1BK5TK5UANyVahWZkUJ9bekCAdh0Br3DRX3N6d8vkxoL&#10;RyJ422gywTBYLOBOjV6H2pRKuVKt1Bt1NocNmH73/r3nX3zh9t07yHJ4PEMTE0Betd4AACUTNgDE&#10;vX39Q8OjOBjABPQ8PDJG5p+oNTqd3gjyJuPliILVbS43SlkcTpeX2gEesD41NQNSHxgcJlNWUESr&#10;MwDQ4TO3gY4GBKwCcIPIcWhioJ7Ryam+oWHoxMwVALRCowd8k80pzWDnfmpqisW/ViCiZBYKDJC3&#10;2r+xJfxlKg1OBwfC4eRaLVsoLK+tvZCYnJqZAxT2zxIRKHVGqFyjF0jkUmqneq1QIuX1iKB8EVC7&#10;R6JQCsSSNjqjk9lNlM0XIAUUXt/cVtvUSgBdhw6HqxcGOLu5nU5YHFCOA9G7OYgCwStrG8HiDa0d&#10;1Q3NtY1NVXX1lbV1IG+on8ILC0tLLqckJyYl5RcWnL94ITk1pbWtNSsjM/lyUkF+bmlJUfLlRIB4&#10;QsL5nOz03Kz08uIC/2Le7MkRX6/D1Gs3jg94eq366dH+0QGP1aiqLisqyc8miw9CG6orWhtqm6kl&#10;wFubaqu6W5o662s7Gmpbaiq6mhqEXXQ5n6uXUbjsNGiMKpnNqDXrVDql1KJS2LVqqEOnAYvbNCrg&#10;uF7W4zSorRq53aQa6LVLhVwgOL2tQSnhOXUqt0HntRmdJpXdKLfppXadHM4obtdr1AqxRMjr4bGB&#10;4F0drdXl1LZBAi6Tz2MJ+GyAtIDXzWXRuxjtZ8+eCI88ejw6Iu4E7eTp+PTMFPRoGppqOjpb2jtb&#10;uD0cgUQolPbwevhAcChPxO9gdjZ3tHR208Hl3TwWlCvkqfRqvcUgVcl6ZCIywxulUBbpeCo1Ri2i&#10;UoXU4bIrVXKwNRAc3U9wtlwpkSnEWoMKnTuP1zVAPbkGvVFjc1Ab0/pX99eLJaK5J/xzIp+pzzEX&#10;ZEE+UnCnof82PwsfHAxUunfvHokuyIJ8XuQLi+CHwmO3h1Ea+seXFAwMiw2P/YjcsPDYg8f/f+mx&#10;tLjtRz7dyeJCiZC87xHqzHqdATCtgMLo9XncvS5wuVqrAkbjvU5tZul2DY+N2N0ugVjE5vPYAj5P&#10;1EO2W6f+Gd1qUWk1QGeQOgBdq9cazUYAOtjdaDYhNMAF/O3/WFNnpD7chNqdDpVGKVNIARBmK7U6&#10;uNlqcVIrcXt6+/p0JiMO5/S4qZVbqD0jPXqzBfXqDWYLwNe/SDi1F/3wsFavRxETWmy2grBVaq3H&#10;1293uf3+JoA7qBfcjChJkas1IpmcxeOjD6HSGYDdSCF8DOYmuA9oRndE9T5AI93udrt9fU5PL4jc&#10;AujXmwBKIplCBfhHb8Dl8Q4Mg8VVOqPaYDbaqM8rNSYrhdRanUSlIoPf8PTP7ZYDo6vrG0DAxRXV&#10;HKFYKFUAr5Er12g7uzl0Fte/1Y4UjQR8+yG7BzgOo4vNaWxt62KzGSz/HG4+X6nT9YhkDDavoYPe&#10;2s1upnfVtXXUNLc2tnW2dDCA5mDxTiYbLA7mJusPwqhtbK2oqS+vrquoqe3sYqIxhaVlIO/cwsKS&#10;srKq6kqb3ZyWlnL5cmJ6empxcWFtbTXsysrKioryurra2rrKlpZG4Hh2VrpCLmpqrMVd43NZmZ2N&#10;KhnPadS211Z7rHqFiDs24NEoRWUluWXUhJOC8pKCyrKihprKztam7o5WAYOhEfcoBTyrSmbXKOwG&#10;tc2gdpr1LpPeqJDqpWIphyXq7uJ2tPLoHRIeWykRWjVKl0EH+HbotXadxmGAoXFZDFCHSdfX6xjq&#10;98h6eJ0tDYz2Zi6zTcbpchk1fXYT1G2Cs9KkFPda9G6TwaJXG7UKYDMoXEgtitJSVVaclZaMtrU0&#10;1zU11TbUV5aj51CcX1NTXlCYU1lVWlVT3s1mtjM6WjvbOpl0Jqe7m4uOENu//olQopSyBRygdhc1&#10;HYUJCm+lt9FZDCiD3YWoWCqSyiUcPjUpnJA6Bwfms+UaBR5G9N1A3hod+qZShUoG4BZLhUq1TKtX&#10;wzBZ9EazTmdQm614dqzgb6jLY7c7LRYbniw9eL1HLJh7wj8nsoDgC/K5kN/+9rc3b940mUwWi+X+&#10;+ytPL8iCfL7kC4vgew7RVofQdhym7ToaG0eL23KQWpxkcRAtKj5uVwBtYzC1mMnmANohWty2ICpr&#10;W9h/1RNwiLbjWNzxqNiVAVTW5sOxsdHUWiibg2mLAt+vwb/ayd6I2JBDlPFkIC0mKnZ5IGWvOxxL&#10;i49dE0Db4D9o6MdbJpzN56j0arVB4+h16ix6YAHgAAogBnPbHFbguFyJdz81NA5EBh97fN6RifH+&#10;4aEuNosl4EkUcgqsnQ6FRg119XpGxkbB0KBwgtcuNzjeAvImc1fgDCgHyg8MDfr6+8jiKvBEIkJE&#10;oXBD1t3794bHRlGzA30Bn3dwZKh/aFBrNJjtNrA+/B3+NctxuNHxMVIPqrU5qG3eDQYTMsDfAyOj&#10;Dk8voFYNZrc7wNBgXI1/ZUAQuR+71agToK/QaPg9ImAxPJGFENQuV+skCpwX9ZXk5JWrk1dmnb29&#10;IxOToHDUg56A1emZuXbz+u27GpNJigtpdWhNVjIvHOBOjWFr9AqtATiuNppMDodvaBDwLVWqxqam&#10;gftklF2i1IjkKvA3QjC+b2BkZGIa9fDFMiA4r0cMyO7m8oDdHV1MejcLII4UhLweEdLB4vXNLa2d&#10;9C42j8HikvknIG+wdU1DM5gbCN4GShSIYJARcRhkLfCG5o7mts6ahqby6hoy+F1UVp6bn1dcUlJa&#10;WtrU1CCRCBMSLhYXF/H53MTESxkZaQUF+bm5uSkpKRcvXjxz5iyDwUhOTioryu/hdZcU5jZUVXOZ&#10;nSx6q0TAYjTXKYVsj1XjsWqvT42AwiVCFqujoaasoKWptig/p6KksK6qvLmuWsDu1skkJoXMqVN5&#10;jEBqpYjNGBvwTg8PAJEHHbZRn8fnsg32uT1O9N6oUXCdQmrWKm24dc16r8vqddn6e53DfZ4hn3t8&#10;qG900Ds65AOps+ht3G46n9UpYdEVArZNqwCCe62GXosORO4yaW06NSo06ZQKsVCETiWb2d3ZVl1e&#10;0tZUj+Y1NlRLJQJmV4dQwBHw2S2tDfUN1WXlhdU15dW1VfWNdc2tTZ2MDhYQnMcCQwO4geBihQRR&#10;4DiiSOxgdrZ0tjZ3tMAAaoPUeQJuj0jA5lIj4mwBFyqU9hB8x/Nod9rwJIok6HwJEfKFHIVKCuaW&#10;KyVavUpvRBdXCiJHCmwYiILXQd5SuYhkodTcE/45kQUEX5AFWZAF+dvIFxnB1x6iHZhbDjwW6BwQ&#10;HrsxgLY/IhYAHRxF+RAEDw6P3R5MMbR/lDvuYHjsmkC4xR04TFtziBZwJHZRAO04EJxaSTBuewAt&#10;JIpC8INR8VGHqVKhEbEBMFBVCG15MHWU5QG0ozEUgofT4ncdpG09+rGGz/ligVKn0lsMLq9LocIr&#10;XOL/uktCLZE3txePWiTpsdjM01dmgMjePp/H6wGOuzzOgaF+vqgHNGywmP0fYmqpLzL9a6Ro/dPK&#10;wd/DoyMgbzJ3BQZAHHg9l2IwqrVa/8eac6uAK9UqsVym1GqA3aOTE8+99KKz14Nq0RNAhVq9fmho&#10;5PadO1evXXvt9deQAuC+cevm2MQ4KkRxCuJ1BqPRrNMb/Uv4za00Mj+DhawzCO0bpNZRAbiPT06g&#10;PR1dDDq7mxAtnEHG8CHORiu1krdEQU25vn773vTVa0NjY8jyDgw6e73gb6T39g9duX7L0zcIbqZ2&#10;spSrxAq1mJrDTYE1FAalKrVCp1MZ9CoDNammt3/A6elFq3qUCiZXwOL3cHskoHBUjj4DWV8FTYIC&#10;somieT1SQDn1daZALEF3AnZDSyugHBQOBGdy+OgtALWh7Yzu6vomAHdrZxeAG9rYCgZkgL9b6V3V&#10;9Q0VNbXA7tLKqk5mN2qra2qurK2prK4sqyiprqysqa7oaG9pbWmYnBipr6vJyMjIy8tLS0vLycmp&#10;q6s7e/Ys+BsPQUxM7OXLl1NSkquqSmuqy06fisvNySwsyGYzO3RKcVdrfb/LYjOqNTLh7NjAaJ/r&#10;7o2ZMZ97wG1WiPktDbX11RW1lWXUXpgtjS11VV3NjezWRpWA0+8wA8H73I6xvt5xr2dmaGDM66HU&#10;1zszNjQ1PnTj6tTEcP8YOnEex0CvE9g9OuBFODU6ODkyAAQf6e8FjtuMWhGP1cNnoj+g5LNVQq5G&#10;zFeLOSZFj1Ut9Zh1vVaDx2p0mnRmtQK8zmN1cbsZjPaWboA7i8FAs+oq62vKG2or6usqamsramrK&#10;cdnKK0uqasoZXZ0dne0NTfUd9HYWlxrwBkZTe/lIe0x2s9lhAXwDuAHZPTKR1qARigR4uPRGaj63&#10;AD+sCH0rPiAb2sWmc4SUs0DSI1XJdGY9HkkQNoAbzuBstVYBtoanTCEmE1Fg8wVsDpfJ47OEIj5q&#10;A6lDiQ9S5p7wz4ksIPiCLMiCLMjfRr6wCP65E66QN7fSmVEHPpArZVC1VgXIBnxrdBqVRq1QKcny&#10;gggHh4d8/dQ3mu5e18jYcG9/HyhZ4x9F1gOjwZd+BIeb2WqBQQa2wcpEgeASmRT8DVymJqNYLSBg&#10;j5faJhP8LZXLFBq1XKNCiNrA4iMT44OjI2gGYF2lobbuVFIT1Y0UKJut1KRXgxnQjZqomS16irPl&#10;ao3b12e2O0Dhk7NXid03NPzMCy/aXG4ywm2y2tRaHcDd4+11edw4kFAmEcnlIpw9NfKtAZICc9FE&#10;HAuka7a7/HvCU9tYytVqiUrVI5dDQcx2jw/ADXqWqwyzN25NzV5R6Y0CCZWFkC+WAcGVOqNUpYG/&#10;zmIxOxwAcfA3WqUw6JGI/oCrb4AtEEFRCi1EA0DeOBcwN5PDJVNNOAIhG8zFF8BArliuwImgeV1s&#10;DhwQgqTbGUxwNiCbwaI+viRD3Q0t7QDx+ua2xtb2dgajjc4oLi8vqagky54QRYXA8VZGW2VlaX+v&#10;s6qytLqylN7Zgl+7rLSwoaGura21qampoKDg0qVL6enpFy5cBItnZ2efP38hOTn5zJnTdHpbU2Nt&#10;wqULBUD13Ozi/FyAbE15IZveIhey2xurdCoxh97SXldp1Sn47PbCgqzaqnLANyi8ua66pa6G09Em&#10;7u4SdnU4daoxn2vM6/JZzWIWUyMS9jttvTbzldGh2amxsaH+6fGRmzNA8IGbs9NXp8ZvXJm6Nj0x&#10;NToEZAeXz4wPA8Gnx4aA5l6nVS7icVkdXGa7gNHWw+pQ9bDUYrZWytZJuRIuXSsX2sw6i1FjNQF3&#10;ZXIRX8xn81kMlVSALoRCzAOV9/BZfA4DymN1shitXZ2NLHpzj4DV0FRd31jb1NLY3NrU3tnGFnD4&#10;IgGAu7ObzmB3Qcm0E2LQuzpZnG6JTIybCLhMiBkgLpIIJDL0/IQcIcfT32uwmMgqhEB5ZAGmCa8T&#10;WEcKsTm8bn/vjMtiMwRCDtyQzuWzeAK2VC4i4+VzT/jnRBYQfEEWZEEW5G8jCwj+WREWjy1VyWQa&#10;uUwlI7NQRJIesDj4W2fQ6oDQJiMoGYhMZnJDYZC5IrBB3uBXqNFqUeuB1QaDxWwwm+xuF/WppV4H&#10;koaPzggSp2aJOFxOMiKOSmAgJJhOvulEhWBuT5+vf3gINaAsWByVkNXK0SFQqBE1gIzlGq1MpQKG&#10;Iop04LjZYkNzEY5PTCEKNvWPYdsAu65er7PXOzFz5eXXXxsaG0MnAXgNmIaD3r8ECmyoVKmSKJQI&#10;wfeAYOSCkslYONyQ7v+kkvo0U2OgoNzTN6jQGmRqnc5sgyFWgJxM1HQUlZYgOE8khYLCoVK1WqbR&#10;qI1Gld5gdbnRPLC+xeWyeTzgcrFSyeTx6Gy2ze12eHpB3jg1rcmMLgG9mwXCBojPT0QBaoPIcQpI&#10;7JHK4EBSYACvofXNLQ0trcSTTDUBf9O72XBoamuvqKkFcwPBS6uqEVbXN1TV1QPHi8rK84vzs7Iz&#10;cnMyqirLu5mdxUV53Ux6VlZGR0c7aPvipcTk1LT6xobLycm5uQDtnMTESyXFhU2N9cmXE7OzUjMz&#10;ksHrebmZSYmXSksKGusqm+oq6iuL2+srNTJeR3MNm9Fu0EhsJkVlWSE8S4vy4V5dXgIQb2us4zE6&#10;Adx6iXCs13lzYvjGxPD9a9PP3b3+3L0bL967fWd2emzQ57QYjRrlcF/v5MjgvZvXCHwjnJ0cA44j&#10;fcjnnhwZ6Pc4xga8bpvJqFHYjIBYsawHiMugt9Y31ZY31pV3ttZymO0S9GhYDLRKLRPJenhQlbQH&#10;oVYhcduMFr0aKGvRq2xGlUWv1KvERq3MoBHpVAKVDGjO6BF2t3c01zXWAq+7WUyweFtHaxujHcDd&#10;3tUBFu/iMDuYiHYqtNT3lGgHaLuruxMKYlaqZSaLHolGs87mstk9DoFEqDFqe+RiBpdRWlN67sLp&#10;lLQkg9Xg6XMbTFqekKNEL9W/+CBCvpANEGdxu9jcLplSJFXgyaVoHrk2hxnVzj3hnxP5jCO4Uqkk&#10;y3t/QFBzY2Pjo48+SrZc+RvLU0899eltY/knRCKRkP19/jqZnJxct27dXOTTkTfeeAO//lzkvyGP&#10;PfbYX7pX/GdH3nzzTbL1+icreBbwwM5FFuTzKV9kBA89fCiGCg/Cjjh6yD/3hJKwoD3Uf8IDY6LD&#10;QiLnNqqERB89eCwqltpRMz4eYXx8XCyERouOiaEicbEwkBlx9GB4TMxc9JPrAPDFPWq9VmcyUKFe&#10;q9aolSqlSqvWGfU6k15rpMawQcYAZTOY2wL0tMFAotm/fT31oWSvB+kagx4h9YWl0UBsm9OB4gar&#10;yeywGm2Ug0wFwFXI5DKTmRKNRkNtyg4wVatVKhWQWOPf5M+OKvt8qNY/P1ut1Kh1ej01zm2z6kzU&#10;3BLwMZRM2rY4HBb/JpdWG7WHp29g0OYE/Rvghly/A7XPDtQ/vZuaXqMxGNAMqVIJiuWLxAhRFYFv&#10;VAsyBnMrtQb0CShV68RyFS6H09PnHRjx+AZ4QonebFMbzBRwGy2A79mbd6C+oVGlfxk5ZIHCe2RK&#10;sUJNJqVIlJoeuZIaDtcbJmav9g+PXL15q29o+Ob9p6nBTLHEaHOY7M7+4VG0k0zy5veI2hldYHE0&#10;D20DkSOdDHWDxcHx6BWg2eDslo5OhGy+ALlQIHhrJ72pra25vaOxtQ0IXt/U7l8FhQcEB3ADu4Hg&#10;BSWl0MraunJqUnNNWVVVQUlJVX11c0tjeXlxRXlJTXVFZ0erWqVoa2+qr69PSkq9lJB0KSEhLz83&#10;gZoRnlFbW1VSXCCTCLMzU1IvJ1RXFJcW53R1tlSUFgPBmxrrCnKzqsuLWhuqm+squztbaitK/Nvo&#10;oEvRVlaUV1FaVFZMIXh5cUFtZVlXRwu/q13KZg7YLdMD3qujfU/fmH7l6duvPXvvzReefe25p19+&#10;+t4LT999cPs6UBvAff/W9a++8eorzz8zOz0xNtw/OTp0fXbKZTOPDfmoGeH9YPSBPrfdrFO5rEaH&#10;Weexm0DkdmqoW6qUCoHjbY3V9VWldZUl9VVldZWlrQ019NZG4LiQwwSC24xap8WAsoNeF+rxuWw+&#10;tx2G12V1WvUOi9puVhu1UpVS1AXMZtHb6W0dna0MZif1jxBdHV2crvYuisUB+Aw2ncllagwaBove&#10;yezo7Gqvra9qaqlv62iuqCqtqq3IL8lLz0m7nJp0KfF8WnpycnJCdk5adnYaen/FpUVrNm88HBUe&#10;dPSQQiN3e+w4AZ1BDSIHdpusOqvDqDUoe8Q8noAN7LbYjCB7ULhULp57wj8n8hlHcAaDQbYh/ICc&#10;PXt2fiXpT1twasuXL5+L+AUIjpOdi/zl8g9/7Z5/bDabbDfz18ng4OCnjeCflOAS4aaai/y9SnR0&#10;NI/Hm4u8955YLEbKXGRBPp/yxUfwsNCDcAk/EhINV7/vPILHxkbtPBgxXwFB8PjjocHBB48eDQ0I&#10;Cj0efexAWKQ/MyZg/yG/ER8dMUfzRwJ2BUd+YsukdDA7+GI+X8Tn9XD5PVwOnw3liXhCaY9MLZMo&#10;pFK1skcm4QkFfFGPRCHvkUrEcqRTi4iDj0GBZHayH461Sq0GdAvapka+TUaNXq+FbaRGwTU6LWyE&#10;cqUCbtS8bf9yKMhSgbz94+LgbD2I32KGas1GhFTUZDT4B9FxRJWO2sVd49/UnRrn9q8VCLYmand7&#10;5j9w1L2/hjcUnkh0UhtyDkK9A/1GqwWnIFOpgd1EcSLAcbLJPJwdnl5U4ndQA8GVWr3ejA6AxWCx&#10;ubx9drdXrTe5fANQs8NtcXoMVgcMKLhcptZBYYC5weLgb4R8sQwpYHSRQimUyYYnJ50+H0CfL1MI&#10;pAqxQkPhu9GMs0Br0RMg65+AvwHfsNE8RCk0F4mhaDCy4AbmBmcjnSMQQgHo7ysTCF7f3NLSwWig&#10;PgNktHTQAeu1jU0g7/ziEhjIraipLa2syszNy87PS8/Owo/OF3AL8rNLSwtA4WWlxV10hkwmFksE&#10;sfFxFy8lnj57pqioMCHhYmrq5cqKkpzsdDazIzcrtawov76mvL2ltrqiKCUxIT8vp6a6MiU5qamh&#10;msOip6Uk1FWXVhTnqmVCIZtR7P8KE4pSVWXF0Mbaqq72Zj69zSwVTfrcM4O+W9Njz9+7/uIzd157&#10;4em3Xn7htRefe+nZBwDul597GsaXX3nxB9/+1ve//a3/9aN3fvbTH3/729989pl7VoNWp5CBnk1a&#10;5dggNS8cAG01aBA1ahQ6pRSh3aQDWPtDvc2oNmpkSgkf2N1UW1lTXgwFi3c013OZnV6nFZ6g9oFe&#10;J7Tf40CF1PegXheifR6bz2UF0NsteoVcxObQecJuoZQvV0sUGil+f2Cxwawx23RWm8Hltro91oHB&#10;3qFh3+hY/+zVyTt3rxP19rnZAlZlfUVOUU5mbvrllISsnPSi4jz0j3LzMpjM1sKigsUrVixZtyo0&#10;KiIiJgI1gL8VKinUbNXbnCaxTMATshRqqUojlynE4G8wOgCdy2fNPeGfE/mkEPyFF14AmH7pS196&#10;5JFHEB48ePB3v/vdu+++C5aqq6ube/+8996ePXvQjYQBLo+MjITzo48+Cv/s7GxC6gjPnz9P6kGF&#10;Fy9e/DCC7969G9VCUFYkEiFl586dgHVS6p/+6Z9Qic1mgwOiEBjzK3YbDAYajbZlyxakwx9Vvfnm&#10;m0888QRx6+zsJG7zwmKxcBRyrMceewydCiSiYSaTiRwOWRMTE8QZx8XZIRHOCGNjY8lJzYvRaJyv&#10;DfL2228jEdH51bUfPHiA6A9+8APY9+7dCwoKunTpEqrau3cvUoDgODQuCFIg8Jwfbf3ud7/7+OOP&#10;z6ejGR84NAQIvnr16sOHD8MHjYfbfE8A9aCbgXTSPLw7SfGvfOUriM4v1P2Nb3wDDSD2l7/8ZWSR&#10;Ezl37hxJ3LBhA9mynmxdxOfz56/S3bt3ic9bb701X5AYZEvLhwXpTU1N82Xx4yIRR4c93/n57W9/&#10;i+i3vvUtEiVCtlVKSUlBQbJtKk4E5EpODRUmJiYSz5/+9KeLFi0qLy9HFgSlfvKTn2zduhU23A4d&#10;OjR/Ackq5vNura2tSHznnXdgk1+QCGrDzwdjx44d5CLgVoTPwycyv10/2YnJfw3mLsLMzAzJIrJp&#10;0yakoyCycnJykAIEj4qiYARVIR0O6N8SZzybD9c2OztL0hfksyZfZAT/fElydm5qfmFGUXFGYTHC&#10;rKKS3OKygtKKvLLKgqoakFpZXWNRVW1xdV1pVW0JQKWqrqaxua6lraGto6mDXt3UUdvS0UZnqfVm&#10;o93JkUgb2untTHYXV0Bn8Vq6ujvY3HYWu5XJau7saqYzmxnMtq6ubr6ARSmPJ+ph8XgMNovbI2IB&#10;z8Qinkwm12h7ZHLqUzWRBNwpkVHLI4M4BVKpECQqlXFFYo5o7sNE8KhQAmcJtEemkGk0KoNBqlaL&#10;FaBqamtJuUavMVr0FjtUrder9Do5tXKLBmUFEolQSg2BoxKuEBXK1dSXl0qpSg1cdvcNGm0OuZpa&#10;qRAKFgd2q3RGssi3QCzzDY6YHG6NxaYyWRCa7C6yC71KBzeTUmtEXwRgTW2vo9LK1HooUFsgAXCr&#10;tWSZQo1eKFX0yJQ4QRm6Fyar2e5ERwLojyYRBPe3jZr2y+LxeThx/0RwtJnJ4ZJ5KVCkMFjsdkZX&#10;aycd/A2jjc5oam1rau2oa2wDf3d0dYO/Wzraq+rqqSkolfhvY3NLW01tfXFZRV5RcWZuTk5hfm5h&#10;flZW2uXE86VFeYUFuTU1VV1dzKKikpLSEp6Ae/rc2eLSkpKSotTUZBC2SilldraUFeelpFwuyM/y&#10;OM31NaWdrfUFOWmV5UUikaCxvmpsyJufk97aVOc0a2UC5o0r47WVxVWlFHZTo+ClhRUVJQ015fSW&#10;Bm5ni5bPmex1zQ7335oafXB95qWnb7/69P1Xnn/6xecfvPLCs8/euw34fvWFZ4Hj3/rqm//rh2//&#10;75/+6H///Cdvv/3dr3/tK1956/XbN2ZmJ8duXZ0GJYO2xTy2iMWUC3kqWQ+1fIofwW0mnVmnsmhV&#10;LrOh12EBnXO6OqgUvVotE/FZjLbGWoB4Y00Fo63JoFE4zHpkwRMIjhBc3ue2o36weK+f0aFGnVKp&#10;EHt6bU632e2xOF0m6p9knEZ0vgxmlcmssVi1/mlHCotVPzDouXvvxosvPfv6Gy97eh1SuYgv5DCY&#10;HZW1VamZ6RlZGZcvJyZdvpiSmnj23MnUtKTMnHSTy+zqdw2M9nv63WqDCpwtlglFUj5ueX4PnhwG&#10;h98tFPH8U1M4fCFXLBVqtAr01Oae8M+JfCIIPjY2hhf/tWvX5kfBy8rKgLkA1l/96lfIQjpeP3CA&#10;TbAPmDI0NOR/K1Fy5syZlpYWGKmpqSdPniSJkPb29o8cBQdUPTwKDgR/eMdElAJozkXeX0aa7AMP&#10;BIc9zy4BAQFer5fYBA1xRiQ6Lx85Cv7973+f2GTfH/AcbDSJyWSSdEhhYeH8Pj4Py/xFIILoH0Pw&#10;tWvXEugnAgRfvHjxXMTPZHDG2eGHgAEonMvw/ytBUlLSXOR9AYKjwrmIf/tG3AAwqHfwQ9vCQ3Jz&#10;c2NiYmD8MQQHnqL3AgoEB5MsIh9AcIAmSb958ybZVPL/+veyeeWVV0g6Tucjt5CEz8svv0xsUkQi&#10;kcBGz2p+Ks7+/fvT0tI+0NMgCI4zmov7N9xBz2cu8t57YWFhjY2NMPCTzfepIFlZWcePH5+vbdeu&#10;Xb29vTCUSiVOan5jV9w5qL+iogL25OTk/M+Bn/7ChQuk+AcQfP53wZ02v68+0kn9ENwk6GoS+2H5&#10;8Cg4eq3zLUTfLDw8HAZ6DiBvkkgEnQF0yeYiC/JZkgUE/6yI3aQa73dMDDgnB11j/Q6fTdtrUfc5&#10;9F6HzmnReBzGoX7n+IhvYrRvoB/colJKhDqNRKkUKpQgWDaPz2Rzu3k9QiaPxRHyRFIxqLqdwaxr&#10;bCmtrMnOL8rKL0zLyb2ckQ2sOJ2QePLCxdMXE84mJp2+eOlsUvK5yykXUtISM7LAGomZOUnZuSl5&#10;BVklZdnFZegDQPNLygtKynKKitNyCzLyy3IrGtJKajLLG3Iqm3KrmgprWxNzSwtqmgtqWqDFda0V&#10;TR3lje2lDa01rfT6TmYTg91AZ9V1spq7+Y0MdnULvbqZXtHYUdHYVt3SDq1qbq9saitvaC1vpLS2&#10;jd7MZLd089o5fGgLi9fejY4Eu6Gd2cbk0zkiOrunky3s4vd0sHgI6VxBB5tH5/BhdwtE7B4JDChT&#10;IIKyhGKy1DeAXq4xSJRaKHiZjSzQk0AE+BZI5AhFchVXKCYbW7IEAigbHRKhsJvPZ3Ap1CYfXHZz&#10;eQBx8l0mbIQExAHcdP+UccB3Y2tbQ0trfXNLXVNzfXMbEBxhdX1jTUMjtcB1YxO1Fkp1TUVldWVV&#10;DaX+dVGKy8uA4Dn5uekZKWdPxV48fyovN4PR1a5Sy3q9zqKSArFUgpd6ampKbk5WUUEeEDw1OYHR&#10;0cznMPmMTo9JJWJ3tFSX1BTnQPvdJjajRcTtFHA6Kktz2IzWkX73YJ+rraW+uqqspqK0urwEFA6j&#10;rqqc3gz+bpMw6V69Zmqgd3rYd+/a9EvP3n323o3XX3ru1Reegb7yPMJnoa+/9Pw33nrjne/+04/f&#10;/t5vfv3z//2zH//zO997/fVXn3vm3v27156+c/P21enhPg9Y2axV6STosnQLOEwWvQ2oLWB3yYVc&#10;laTHqFWCxYd8bsC0x24W8VggbLC122ZSiAUSAQfOXe3NwHF6a6NGLgZwI8tpM9rMOqtJazaobUYt&#10;FEyPUh6nhclsF0v46BKinyhXiBRqiVavRHfMYKb+wcZsocbCrXZqxW6HyzoyNvjyK89//Rtvfe3r&#10;b05fmbA7LUDnxpb6+ua6mrqq6tqKuvrKTnpLj4hLfWQp5HCprwC6gdRyhRiHIB9lgr+FYq5AhPuL&#10;CxuJUFA4mJ5al1Apwf0y94R/TuQTQXDgL5AC2DGP4M3NzQTBgSx9fX3I/f3vf//kk08CSsirCCA1&#10;OjpK7IflxIkTwPG5yB+fiPJhBO/v75+L+Nn3yJEjc5H3GY6MwhIEJ+mQoKAggCmxybjmx0Tw+bFY&#10;MjRLEPzAgQPzW3X+CYH/x0Tw9evXk3QiH5iIolarSVUjIyMwyKaMRC77ZS7yvnxgIkp6ejrepzBI&#10;3wOnSdIh6PHTaDQYf2IUnMjPfvaz6upq/LJkCvgHEHy+o/LCCy8QBH/33XdXrVqFnxW5W7duvX79&#10;+gcYmghy5yei/D//rv4qlQo2nKOiotDsiYkJgCZxeFgIgv/85z+fi7/33hNPPGGxWOYiD8kHNqjP&#10;y8sjp0zk4MGDBJHpdPo8NxPBFcApw0BjyC6neBBw0PneyAcQfP53mZ2dJVX94Q9/gE9tbS1+TVyW&#10;+TvwA/JhBEfKXOS996qqqsj+rz/84Q/RlyCJC/IZlwUE/6xIr1E5O+C80u+YHXTODNivDFgnevWT&#10;vYbpXt1Mn/Xa2MDNqZEbk4PXxvuujLinvWakj9jlYw6lX1WjdtWwXTXlM88Ou6+N+aBXh90z/ahE&#10;O+ZSjNilA6aeAZNwwCwac6mmvboJt3rMIRtxyAYsIp+J49ExfUZun5HnM/b0WeX9Ds2I2zjhtY73&#10;WgZsKreWb5OzHCqORckzqQRGvUqk1Fd3SbJrWZmV9NSy9tTS1tSSluSipuTipqT8mst5NYl5FYl5&#10;lZdyyhNySqGXsksu5ZRezC65kFF0PjX/bHLumcs551LyYCOEnoWmFpxJLTx5uSA+MTf2Uk7spdz4&#10;xPwTSflIOZtWcial4HQKHApOp+afTs07nZJ7Lr0gIaMoNa88Lb8sJbckOac4Kbv4cnZxWmFlWnFV&#10;alFFalFlSmFVSmF1SkFVZml9bkUTwqzS2qqWLnQDaloYZXUtJdUNJTUN5XXNVU1tVU3tVY3tlegV&#10;NHfUttBr2ugVSGzpqGhuqWpqqW5ubeyg17fR69ro6DBUo8/Q2FrR0FJa24iwvKG5vL65oKw6Nbug&#10;pLKusKymoLS6oKS6sKyqqr6ppqEZfZis/OLcotK84rIs9IjyCnMKqG13couK/UZRdgG6SUXF5VUp&#10;WTnJmSnnzp9OuHA2KyP1ctKlutrKpoYaDodpMGpys9Ka6irB3DqV3KTXen0emVgoZnfxmG3szobO&#10;xoq22qKy3GS9jFORn8psqbRphR6zhNtZ3d1a2+cxux1avUZCTfuuKgV5E/iur6lsb6rjdYC/GQax&#10;YKLfc3Vk4N7s5PP3brzw4NYrzz945fmnqVHwZ+69/NzTAPHXXnzuK6+/8p1vfu1HP/jOr3/+L//n&#10;Vz/7yY/f/spbr7/43NMP7ty8d/Pazdnp6bHh0QGvz21xmLUWvVIj71HLBAoxTyHlq+Qio07psBoG&#10;fK5rs1OzU+ODXvf4UP+NK5Ozk6M3Z6fu3piFjg/1Ocx6tbQHaA52b2+px1m7HWagtt1sMOs1erVC&#10;r5L5h9Xl1DRxj53OaO1itrd3NEG7WZ3oMcFgdLV1szqY3R08PvWvPuisUt/NUimdXUwkssh3kxKA&#10;u6ynR8znCdjoK7A4XTDIeoUIAdYAcYVKCrAGeSNUqmUypVgsEwC+eUIWKJzN66Iz24gt7OGgGwBe&#10;Z3P+HhEctEQoHGAREhKybNky0AzQkCA4ZPv27cgVCARzLyI/AG3btm3Pnj0nT56MiYkBrz/33HNI&#10;B8EDU0CKYWFhK1euBL7/FQgOaMvJyQF7hYaGBgQEPProo/Mj7n8FggMukb5v3z5gGdnq/I8h+K9+&#10;9SucPsgSHQm8qtCq6elp4vawoDiy4EmmMaCP/cgjjyAKfs3Pz0dtfwLBIyMj4YAOBq7e4sWL5/GO&#10;XH/0AQ4fPgw2LS4unh+4nZc/huAQ0CGuEn4OXHZw4aVLl3ANSVZ7eztQFVcSZZuamgiC45fF0UHD&#10;p0+fBkQCB/ErI/3PIjgKZmVlIQuCduIEKyoqPtxU5KakpOCuwHFx9O7u7rmM938OXLGHuzHz8mEE&#10;x8+Ka7V79240FXca7i4yd+VjIjiktbUVFwcpEByXjMcTIb07CPl3HiJ/FsFxvuijkoJoA65MYmIi&#10;uYAPi9lsxuFwBcrLyxH9YwgOuXHjBqrCE4FzROLSpUvRMJK1IJ8pWUDwz4p4jMopnw16dch9c7x3&#10;dsA25TVOeg1TPuOVQcf18f7rE/1XRnpnRjzTw66rw84ZnwEIPkqpYsKlpSjcqZnqs8yOuK6Ouif6&#10;rBNe84TbONWrm3SBthXDFsmwVTJqk407FRNOxYhNOmoRDZt7Ri3iIZMQOmhA2DNoEQ/bZINW2ZBF&#10;PmRVDprlQ2bYkj4Dz6djuzRcjVLSKVBV0OXF7bK8lp7suu7MakZWNT2rujOjsj29rDWjrCWrrCWz&#10;rCWjtCm1uD6loOZyfnVyXlVyflVyQWVyfmVybsXlnHKESTnll3MqErPKLmWWJGSVJmSVJeSUX8qp&#10;OJlSEnE2J+JsHvTIqfzQEzmH4rJC4jIDo9P2hiftDLuw/fD5bYfOIdwReh7RnWHndx85v/fYpcCo&#10;pL3Hzq3dE7Z8S8DqHYc27A3fGhiz8/CpPUcu7ItI3B95eX9E0p5jF3aFndoZGr/zUPyukJg9IccP&#10;HDy2LzB4X0Dg3v2Bew4E7A0M3BcYtD8oKOBgSGBISNDhQ0GHQw+GhoWEHgk7FnkkIvpIRGQYpccR&#10;HomMghEaDgPpMUcjYsKORSM8FhV3OIIWGhkXejz+SBSlR6NPRNJORMefijlxmgrjT8aePBl/8kT8&#10;yVPxp07FxMXGxdHi42mnTyHj+PnIsIRzcbk56UmJly5euIg/oxcvXkhKunD6RFT6pZNttSWNVcXF&#10;BblikbC7i15RWtRUWaridym5nXJ2u5rf7jH0sBpLmkvSOypzmPVFDcVpbbV55XkpMmGX1aSsLKd2&#10;4amvoRYCr6sub22s62hu4HS2ihgdaj5r0uu+Ojpw58rEszdnX3xw6+Xn7r3x8nNvvPz8+6PgT7/0&#10;7P03Xn7h29/4ytvf+ccfv/29n/7o7R++/d2vfuX1l1967sHdm/duXX9w+/qd61cmRwYHeh0eu9Fm&#10;VJu0coNaatLKEFqMaqfN2Odxjg8P3L117Ve/+Ol//Mf/+5cfv/Picw+uz0yMDno9dvPU6ODYkM/r&#10;orb+8TqtBrUcnC3kMLnMTomAMzrYNzLgs5kMRq0KDgaNHNrvcVyZGpVIBKBqkHc3i87hdoG2ubwu&#10;Fruzrb2BTm8FhbO5jG52JxCcy2PyBWzwN7UcIQXZXBjCHm6PiC+VUQPYMgW15jdUIhdBFSqZ1qCG&#10;qnVKjV4FQ2fUqLRyIDg1EUXI5vC7WBwclCGR8pUqsUIpUijFsNGYuSf8cyKf8c8xF+QLJpOTk6tX&#10;r56L+OcIgUEfHr//swLyRhGhUDgX/xzK/fv3H17nh0xq/+984Lsgnxf5giJ4TOzOI7HH/YudHD4W&#10;GxgRe+BI7PyKKB+QsGMfvYl9bDRVCfngkhYTB/vAJ/fx5YfFY1DO9Nmu9FPj3zN9pmmvfsqjnekz&#10;zPSZZwbs0wPO2dHe6xN9Nyb6Zkfc0/2mMZdyyCrpN/YMmMSTbs2kWzvh0QPBpwedV0e9V4bdV4Yc&#10;V4ccswOWSbd6xCods8uJjtplVGgFgouHTT1+FQ8ZRSNmybBZAtr2q3TYqoACxActFL73GwQOVQ+T&#10;L6tlyCraxSVNvPw6dnY1I6OiI62sLa2sJb28JaWs6XJRfWJ+TUJOVUI2tPJiZunFzJKLmcUX04su&#10;pBaQMe8LaQUX0gsvZRQlZZZczipNzChGmJxdlpRF6eW8yvTimpTC2piEwqNn8o6epjT0RHZIbFZw&#10;TMaByJTdRxJ2HL6w/dB5hMTYFnIOxp6jSUHRKfsjz6/be+zJlTsXr9+/fHPI6p1hG/bHbAs5vy8y&#10;JSgmAxockwqfXWEndx6O3xYSuz0ocuf+g9u2b920buXGtas2rF6xcc3KzetWQ7esW7d53Zot61dv&#10;3UB01db1q7evW7N9/Zod69du27h6x+a1u7au371t3e6ta3dvXb9r89qdlK7etWXd1k2rVqxY/vgT&#10;ix55/MlHn3jqkcefeuSJpx59ctGjTy5+5IlFjz2xGPamLZsjjh4+Qzt+NjbyZNSRE8dDz508fpl2&#10;LDVwV/nuzSUB+1LOnzx3/vSJE6eio6n7/MSJE1HhRxNOx6cnnG2pq8jLSOaxOptryurL87s763US&#10;tkrQJWe1ObVCt17EaS5j1BRQIF6a0V6Zo+S0nYmPPn/uVH5+VlVlaS34u6aivrqiqaGG3tzIo3fI&#10;WN1qHnvAZqQ+wZwcfebm7At3r738zJ03X3n+zVdffO3FZwHfLz/34FX/h5jfePP1f/r6Wz9553v/&#10;8sMf/PQn73z7m197/ZUXnn+GWibl3s2rt6/NXJkYHvQ6XFbqU0tgt14l0SnFBo3EolfYTZo+t31i&#10;eODWtSvf+863/vM/f//u//3Xt7786pdfe/GVF58ZGaRWMDRrFaB2iYBl1MicNoPFqNFrEOXwWQyp&#10;kOuw6r1uu91sgmE1aR1WA0IU6+tza/Uqo81gsuh1fkQmK5NY7WY0hdonyqDRUyvl6LU6lVqrIEua&#10;aPVqg0lnsZttTqvVYbE6bHaXw+Fy2J12i9OiNWnRhzDZLFaXg1Kn3eFxmu1WC/J73Y5el8vntLls&#10;Dpfd7rIYLTocxWzTwzBbDU63zea0LKyIsoDgC/KnBbfHyMiI0i+4hT48+vun5ZVXXrFarXORz628&#10;++67ExMTuAJqtXphv/2/H/nCjoIHhtLWH46NjoxdEkSLj41bG0ALj41bF0DbEEzbd3RuU/r1AbQD&#10;kXEHgml7w+OCQmjrDtGWBNC2hM1xNi0ydkUQDUUiYuN2BNH2htDWhsXGRMeiKpTdcCgWh34qgEaq&#10;CqfFhYXTFvuzjkbEop6o2PjtwbT94R+X2n0m+Wyf+YrPNOM1TvfqJlxqCqx79dM+EzUc3muAPe7R&#10;jXu0fuBWjzuVIONBkwi4PO5UQVFkwq0Z98DNMObWjnm0Y27VqEMxYpON2ijsHncoCIUTnbArx22K&#10;UQtYXDZilg4TtUiIDlpkgxb5sE0x5lT1WpUimayxS1LWJihq4ubWMTMq21PLWpNLmhIL6xPy6y7k&#10;VJ3LKj+TXnQmrfB0asHZ9KLTyfmxlzLjLmWcSso+nZR9NjmX8DeZf0JReFpBQnpRYnrx5YySpPTi&#10;xLSipOzSlLyK9MLqrJLarNKG9JKm+OSSsJPZoafyQk/nEAQPjErbH3F5z9GEXWGXdhy+SPj7fQRP&#10;DIpOPRSfvuNg7FOrdzy+atvitfuWbTq4emfExoATyA07VRh+ruLIqcKD8dkA8eDo5IDwC/sOxe4J&#10;Ct25c/vmdas2rV0F/obCIBROjK0b1kIpKF+/ettGwDeiaxDu2Lx+55YN0F1bN0JhIGVOt27csHbt&#10;4kXLHnt80eNPLEYIffSxp4hB7GXLlwYH77945uSp2Oijh4IP7Nu5d8+OC4cC2sIPtQTsbti1tWLb&#10;xuSQg9FRxw8fORYeGUmLiYLzybiogwf2ZiYnlBdmJ52JS6CFnw4LqMlOKks4W3zuZGrkkWTaMRGj&#10;qTQnOfnCiZD9O8/GRSSdp11OPLdh/cbAoIDy8kLC39Cmuuq2pnp2e4u4u0vJZtlVspmRvpsTI8/d&#10;uvbSg9tvPPfgrReff/Ol57/y6ktA8BefefDSsw9efPbB6y+/AOZ++zv/+C///P1f/vTHb3/vu29+&#10;+fWXnr//7P1b4O8Ht69dnRoZG/R4nWaHWQsEB3aDpLUKEUKbWee2m4f6PLNT4y+/9Oz//bdf/fu/&#10;/+6dH3z3zdde/vIrL969dXXQ5waC99otFpVUxutiNNZ11pYzm6qaKvK7WxpZ7a1Wg8YKzDVqHBbq&#10;A02rSWMzaiw6FdL1KhG7u5nFaedy6TweQyziKuVChbJHphJDlWqZRqfS6jQShURn1OpNWi31Qa/e&#10;YjNTCgR32R1uF/Da6rI7fV6nt9fhcVlcDrPL7h3o7xsc6B8a8A709fYNePsp7Rsa6B8e7Bvq7x8b&#10;HhgfGRwd9g36UNbisrm87t4Bb++gzzPg1Zr0c0/450QWEHxBFmRBFuRvI19YBI+Pj9sUQFsWQAuN&#10;in8YwY/hHRNFgXJQRCwA+mEE33UsLuYYtec8WSqcQvBg2vGIWDjvOBob7EfwI6G0JcG0oHAqMdqP&#10;4LRYCuj3RsStD6TtOhqLamNi46PCY3HoeZr/ONJrkl3pt8xSQ+DmSbduyqMHi8+AyPvMEx79mEs7&#10;5tLAoGw/VYOhR6zSIbN42CobcyhHbNSMFIrFkWsFSYuHLKJBsxgOI4DshxCchKM26ZgVKvkvtUlH&#10;rBL4Dxh7KDWJ+swKi1YtEMqq2ji5tYzMys7Msra0kuak/PpLOVWXcirPA7vTik9ezo9NyIq5kB59&#10;LjXydPLxMynhJ5Mo42xy9PmU+IvpQPDTl7NPJmSeSswCi19ML6QQPDX/Qkr+xZQC8Dc0OYvi79T8&#10;yrSCqvSC6szCmuyyhrTiuphLBSGxGYfjsw7FgZspBD8QmbwvPAkIvi1kjr8B4jtDL+49Ro2Ch8Sm&#10;7z96dtmGvY+t3LZozZ7lm4NX7Ty6bj8NDiGxuRHnKyLPVx49X3LsbOGRE9lBkZcOhMYfOHRs164d&#10;m9ZS5A3+JgPhBMQ/wOL+EXEKvgl/zyP4w/C9fdM6Sres3bp5/apVqx57fA67CYiDvKGLFi9bt37D&#10;zp07AwMPHAjYHxkZkZaeWl1VAWUU5jaGBtXv3V6zbWP1tg2VW9eWbdmYtW9/XPixC+fPRkYdiwoP&#10;TTh3+uKZE6HB+w4d2HX5u/IAfQAAtqpJREFUdExlzmWtlOk2ye0aEbu5ittaKefTL56JDz8atnzF&#10;6pWr1q1atWH16g1Lly7Lyc2sri6rq62khsDrqpobahltzUImQ85l64T82cG+2bH+u7NTT9+6+urz&#10;91999sGbL7/w5qsvvvHKC6+/9BxZiPDVF5/7zre+/s73vv0vP3z7X3/5v374z9/7x29987VXX35w&#10;9/rdm1fv37p2c3ZqahSIagN/m3UKg1pKRsERmv3zv31ux8zE6LP37/z0f/3wP//jd7/61c++9pU3&#10;3nr9lddefG58pL/XRS1vYtEqFQJOd2froqcWrVq1ZuXKFZs2rok+ejA37VJDeYGY06GRcuUijlTA&#10;lvKYEnaHuLuZ05DfnE5rTAyrOhNQfnJf7bnglqSjzUkRTcmRHTknWSWX2KUJ3cUJrJJERvGltvyL&#10;HaXJrSV+LU1uL0/rrMqgV2XRq7LpNbltldmNJRm1han1RSlN5ZlNFZntVXmM2gJ6TR69Nq+9Oq+1&#10;KrutKqejpoBeWwRtqsypKkmvr8wX8eg6BVctYWnELLWoW9HTrRazJPyFiSgLCL4gC7IgC/IR8gVG&#10;8D8qcbFxAGjoyoNkH55PWiIpQN94+C+btdLn0F8f910d7YVeG3LM9hmneykKn/RQA+EzA9arw24q&#10;d8x3fcw7O2ADeY/aZaMOBcgbNjV1xKEY79VfH/HcGHVfGbBP9Zln+m3XhuwzvYZRkLdLOe4Eqcsm&#10;XOopj3a614D0GY9uxqMds4pHraIxu2zQLLIpOVIeg97WXNdQV1BeCSa+lFVxIaP8fHr5ubTSU5cL&#10;TyYVxifk0S5kRZ1NjTqdHHkyCcAdfiLp2InEiBOJ4fEJJIQeP5UUdTop5mwyCeMupAHHQeFnLudQ&#10;mph9LjHnYnL+hct5l1IKkjNLU/1D4JfzK0DhGUU1GUV1mcX1Cbk1YSezg6LTg2npB2npwTFp0MCo&#10;lL3HEraFnN0SfGZz0OmtB88AxAHlwdGpR07mBB2/tGlf+NJNwUs3Bq3YFLhy26HVuyOB6QdpeUDw&#10;mISaqMS6yHPl8DwUnbznIG1nQOjWbVs2rFmx0U/hUFD4wzoP4lvWr0G4dcNaGPMsTnCckDehcD+R&#10;r922ed369esWL14KCn/k0ceXLFu2/8D+4JDgoINB4RHHMrMyupidHZ0tTQ0N9bV1leUVFeVlZQVF&#10;NYW5xdFhtVvX123ZUL11Y+3WTTVb15dvXZ+zb7dJIZqdGh7utVeXFSeeO3WaFpF8Nl7GalFxmx1q&#10;Hq+1qiD5Aq+trjQ39dChoKXLli9bvnLFyrXQZctXL1q05OKlc1WVpXV1VeDvuprK1sY6emuTgMmQ&#10;cVhqPmfQZp4Z9F2bGH761uyrz979yovPvv7Cs19+5YU3Xn7eP/+bGgJ/6bmnv/GVL4O/f/zP3/vZ&#10;T//5F7/4l+9/7x/feB2sfvvOjVnw9+1r09Pjg4N9Tq/bYjWqtAqRWt6jlPLUMqFOJbWZdb1O2+hg&#10;3+3rs1//2pf//Q+//cPv3/3e9/7xa1/98ltvvjo7PdbXS4G73aDSSQQ8Jj0qMmrt+k3rNmxav2HT&#10;hk1bd+/aeSxk//lj+7Oi9xSc2F90Krjw1KHSs4dqLobWnAuqPB1QeTqo4nRQ5Zng6vPBDZcOt12O&#10;EOTGmxrSzG059UlRDckx7dknBaWJ6sYMSX1mZ3FCW3FSW/Hl9pJkekU6oyqLaHdtLq+5hF6d216Z&#10;01aRTbS5OK0uL6k+/3JbWSaztoBVX0RpY0l3QzFy6wpSStMv5CWdqcpNEXTUawRdup5ug5htkfFt&#10;SqGCt4DgCwi+IAuyIAvyEfL3iOCfTel3GIDg0JsTfdeHXVf7TTNeULJxipqCYqAmiA/YZygK992c&#10;Gro93T/l1Q/bpCOgcLscYD1kEY+7dVeHPLenh2eHPdNe6wy0nxpTv+Izgrmh4y7VhFM1idClGXNq&#10;Bu0ar0VtUcv4HHZtfX1ReU1qfum5tIIzqfknEvNOJORC4xNyaOfTj59JgUafS4OCvGFHnEkmA97R&#10;0NMpUaeSo05dPv6+As1jzqYCu6PPwE46fioRBpR2lhoUj7uYfuJ8+plLWecuZVFhYg4oPDGtCJqS&#10;U56WV5lRVJtVQvF3VklDVlnDpdzKsBNZ4G8yHI4QCL4vPHFX2IX5WSi7jyTsPZYEBA87kX0wOmlr&#10;YNTqHaHLN4cs3xgIEF+7J2p3WELoyeLYy/UnUxtPZ7XHJtWGAOgjE4KPndkTfGTr9i0b1q7YsGbl&#10;+tUroDCIrlu1fN4mShidIDhRQuHg7/nQD+Ubdm7dtGPnljVrVz32xKOXLp7Ly86oq65wOaziHl5j&#10;fU1JUUFJUVFJYXFpcUlJUXFZSSm0orAwKysj9VJCcmR46Z7t1ZvXV1IgjnB9/u4d546FJV5IqG9q&#10;5LPpXa0NMn6XET9dTYG6pdzS1dhTnsvISkw/Eb1u1cqly1ctXbFmxYq1y1esWbJ05eIlK/bvDygt&#10;K6qrrQSCN9RXtzTVo5fFY3RI2F1ydpdDLZ/sR+9u8O61qZeevfvKc/dee/4+ge+XnwN83/dPQbn/&#10;xisvfv87//iTH/7gX3/501/8/MfvvP3tr7z1+ksvPv/0vVsPbl9/+s6NG1cmJoZ9IGmPw2jRynXy&#10;HqhaJtCpxGaD2mU3D/d5r81MfvnVl/7Pv/7qP//jD7/5P7/+5je/hkqefebucL/HYzO4zTq7TqkQ&#10;smsrSjdCtu7YvmNn0L5dtLADaTFB+XH7CuJ2FcTtLozdUxC3Jyd6R2bk1ozIrZnHt2dH7yyM31dx&#10;Lrj0dGBJ/P7iE/sqzwU2JYRxcuO4Rec6ck93F5wXV2c2pJ9syjrbmn+hueBic0ECtLUIIJ7UUnS5&#10;pZgaFIfRXJzSUprWXJreUpbZXJrRUJhSmXkh71Js0eWTAHFQeHt5FqM6j1lfBIVDdW5SUeo5IHj+&#10;5bN1hRkyVptFzjdKOHoRyyjlyjidc0/450Q+ywj+9ttvzy889/zzz/+Df2VDEv1EZHh4GHXORRbk&#10;Myb79+//sys8Go3GZcuW4U6bi/+1otVq/9I74Wc/+9nCzbMgf6ksIPhnRbwOHeHvG6O9swNWal64&#10;10Smhk/1GqmB8CHH1XHfnStjd2dHr444JlzUnJMxh2LcqRyySKgJ3041mPvqiPv6iGumz3ql3wad&#10;9hoplPcYr3jNV/pMQw61TtHT2dlRXtOYU1B7Oaf8bErBmeT8U4k5Jy5lxV/MRHgyIRth3IWM2PPp&#10;IOzIk2Doy9Rot3+E+2jsRTLIDRuJZMyb+BD4Rkhx+ZkU2CRK5Z5IijqRFHPqMu0MNRx+6lLmyYsZ&#10;hL+JUhSeUpCYWpiSXZ5eWEv4O6esKbuiKaOs8UxGxeG4jEOxGYfiMqFB0alA8D1HL4G8obvCLm0/&#10;dB5hUFRKaHxW2InMXWEntwfH7gqJX7cjdMPuyODo9MPxuUdOF8WnNMQk1tASq2MSKqMuloadTDsc&#10;k3gg5OjmzRs3rl25fs0KMDcUFP7hkOgG/zQV/3D4KqKEwgmOb1k/N1+cmp2yddOuHds2b9pw+lRc&#10;bU3F1OSISMhrb2upqakqKiq6dOnSiZMnk5OTs7OzU1NTy8vLi4uLKysrz58/T6PRomm0uPi4C8eO&#10;5O3bUblpXc3m1VVb19RuWV+1dUPZts1ZAQfyTh5Xdtb2ZF9mhgV1HwlkRoRwYsPqYo+uX7F8xUqK&#10;vJcuWwXyXrzEPxa+amVuXlZ1TTk1/l1b2dJQy2hv4TLpUg5LzmXphLxxr/PqyMDNqdHn71wHgr/x&#10;4tNvvfTsG688/+pLz772IrUXzwtP3wOFf/+fvvmTH37/Z//yz3/4f//20//1w3/81tdef/XFZ+7d&#10;vn/rOnygU6OD/R4b+QpTJebpJEKNVKCS8Y06udWs83qoKSh3bl//8Y/f/s///P3//bdff/MbX/nq&#10;V974+le/PDk66LIZXUYNVCPmsztbDwYe2L17V2jQ/rNH92fGBBTF7y2J21McuxsKo/zk/uL4vdlR&#10;O9LDt2REbMuJ3lkQu6f4xN7SU/srzwZVnj1Ydjqo8VKYpOyMpOICM/dkR0ZcR9ZJRsFFdnmyqC63&#10;KeNUbXJMVXJ0Q+aJhrTY2pTo6qTImuSoqqTIisTIissxFaknKtJOlaeeLk8/V5JypiLjfGNhSn3+&#10;ZWhzcVpLSRpCwDfR6vzkooxLWYmncpLOFKWeb6/OB4IPu22TA263WSkX/r2Pgh86dKipqekLjOAo&#10;gksxF3nvvaioqIcXW/wCyPbt23Fl5iKftODGwAWc35rnMyL/fQR/4oknyMKUC7Igf0IWEPyzIr0m&#10;+YzPfIVSCzUF3M/fFIVD+8wzfebZfvsstRyha6bfNtWrn3Jpp9zUp5nTvTr/xBJq1gpIHcw9Sal5&#10;0kt9xzneaxx06jQKYUdnV2FFQ2p+RVJ22aWMkvMphcDu2AvptHNpBJRB0mEx5w8dP3Mw4lTwsRNB&#10;x04Eh59ECA08Gk8UKVA4hEScPhR5JsSvR2gXiBIuPxZ3CYo6UTM05mwqjRoRT40GkZ9IjD6VFHP6&#10;cuzp5LizKScvZIDFTydknUnMhp5Nyjmfkp+QUZLkp3AgeHZJY1ZpY3Z5Y3pR/Ymk4uDo1BBaRkhs&#10;BhAc/A0FiO8LvxwQmRwQeXnfsUT/RJTsI/Gpu0NP7TgYvz0kfuehk8HRyccvlNKSqk+mN53Kaj2b&#10;1XYuu/Vkej0tsTL8bN5hWvLeoMPr1q1ZQ8H3HIJD165ctnbFUoTroKv+f0rNFF87p5vWrSLY7cdx&#10;yoDODY1vWr9jy6bdO7adPXNqcmKMx2VxWF10Bn3jli3UMimPP/HoE088+vjjmzZvTU1Nu3DhQklR&#10;UUJCQnh4ZFjYsajo2LgTp3B302JjT8TQzh4+lBuwr3rnlrqt6xq3r2vctbFl9+bWgB2MowGso8Hd&#10;R4M5tCONtOida9cuXbEa8L1k6UoojJiYqMyM5MKi3MbG2rq6quqqsqaGGkZbM7uzXdjdJeN0qwWc&#10;Aatxqs9zbWzwwfWZlx/cfv25+689d/8Nav+dZ8gQOCj7xWfuf/3N17/zza/+/Cf//Jtf/+yX//sn&#10;//iPX3/rzdeefebe/TvUKihP37lx5/rs6IAH8G3WKbQKkVYq0MqEUL1abNYrPA7LyID35tWZL7/x&#10;yu/+37/953/8vx/98Afg7y+//vLdm9f63TaHQe3QqUwKkYTDrC7Ojg/dm0ELzI/fVxy/pyhuT2n8&#10;vhLwNw38vbf0xL6Sk/sKYnflxuzMp+0uPrmv9NSBslMHkF4En/j9RXH7K84ENyUeZefFcQtPN6dE&#10;N4G2U2Kg9SnRDZej6xPDGZm07ty4joyouguHas4frD5/uPL8oYrzhysuHqtMiqlMPVmWHF+SfKI0&#10;5VTWxRPnY4+mnokuSztfl5PQVJjcXJTaUkKNkUMbS9IrchML08/npZzLT71QlHahIvsyp7nKJOPZ&#10;dFKXSa3/O14R5Z133vnRj34UEhLS0NBABsKB4GQb84qKigcPHpC1kD+Md0DtkydPfvWrX4U/k8l8&#10;/PHHUZykfySCG41G2J2dnU8//TQeIthXr15FOoPBCA4O9rtTi2ojPS8vj0TRgFWrVn2gM0AQ/Etf&#10;+hIqtFqtsAsKCkiW3W5fvHgxDoqzRj+ZbCqJ7gRaCLdf/vKXMFAbwuPHj3O5XBhkcWs0CQ4ejwen&#10;j/bM7+mDc8GBIDMzMx8e3D137tz9+/dRidPpRHFcK5J+5MiR1atXj42NaTQasv0KDooU+IyPjzsc&#10;jkceeYQsIo6ewMGDB0GBuIwbN24kW40iiiMqlcrf/va3crkcvxES0WFAIjpI3/3ud/FjIWVeyBlt&#10;27ZtYGBg/oxu376NwxUWFuLUqqqqYPt8PuL/sCAdP5xUKiV76OBYOAqOhXp6enqQhTc96scvC88X&#10;XngB6bie8NyxY8eNGzd+97vf4XZ69NFH52+P2NhY0rf5yU9+giLLli3Djzg1NQV79+7dxIdcbbJY&#10;e2VlJa720qVL4ZObm4t0stLID3/4Q7Skvb0dv0hRUdGuXbtwaH/p/xKC4JD+/n6ZTAZDJBKRLFxJ&#10;RHFed+7cwV0KG/c80ucRnFw0srTi/EmtWbMGRRBFzeTmXJAFgXxhEXz/YdqyIEoDIuJio+OWBZNv&#10;LOckNo7K+mP0fuwobfP7M7n3HKQFRny0Hw69POgTm03uNUj9a6EYEM4CuP2ro8z6zFDwN8B6yv8t&#10;5rh/jRS/p47At3/WOPX5JvmC84rPOO01DTp0BoUI76SyyobU3MrzmSWnU4tOJuXHXsiaJ2Ng99HY&#10;i1CQ9+GosyGRp6EgbGKAvAOOxBH+BnNDCY5D4XP4+NnDx8+HRl0Ii74IDY9Lij6dFnUqGQgO+CYj&#10;6HP8fS4t/mImUqAnL2VRmpB98lLmiYvpsRfT0AeIv5BxAiCelHs2Je9cWsG51MKEzNLk3EpQeHZp&#10;I0A8s7g+o6QhIacm8mxB0PHUgOPJB2PSAo8n7z5ykVB4CC09ND7LP/6dffRUzuETafsjL+09dnFf&#10;eFJQNLJyj54qOna2LOJCVcTFmsgL1RHnK8PPlR89XRh6IvNQdNKu/cFrVq9cs2rFmhXL53X18mWr&#10;VixbhXDOWLp65bI10BVLoWtXzo2Lk9kpG9euohY0fN+gJqusW715/ZrtmzeAwhMTLirkUnpnB6ub&#10;ERER8aXHHn/0icVPPLn4scefXLRkaeTx47iVMjPTszIyQA9hYUePR8XEnzhFi42nlKJwWnR0dDwt&#10;7nRsbMK5+OykU/U5SfTizNbc5KaslJJLF/JTkvNzc1et27BoxaqlS1Yuw3msXLty1bolS1dkZKRW&#10;VZVSW70X5aWmJCZfvpSUeCE9JammopTXzdBJhB6zbsznmh7y3ZqmhsBffebOq8/cffXZe689R01B&#10;AXw//+DOC0/fff2l59/+zj/+6Aff/ddf/Ozf/s/P33n72199641XXnzu/q1rRG9dnR4f6vM6LXaT&#10;Rq+S6JVio/8rTKNGplOJHGbNoNc1OzX+4M7N//3zfwF/v/t///XrX3sTOP78s/eH+3tdFoPbpHVo&#10;lXIeU9hcnn8ysDh2L5g7P3ZnfuyuwrjdpfF7y07sLYnfWxy/L/v49ozwTVmRW5FecyYIWnc2uOFC&#10;SEdaJCOL1pERQ8+KbU09XnsxtD7hSN2lsPrE0LqEwzUXgqvOBlRCT+0rP7m37CSwfg/qrDh1oOpM&#10;IJC9/Gxw6dmQsgthFYkx4O+yy3FFibEFCbTE+IiIQ3vCg3Zcjgv9/9g7C/g4jzP/G7TSorRiZoYV&#10;w0rLzMyM2l2xVmzJli0zxY4hdmKHnMSJw8zYcJqkgabtXblXuLZXutLd9dp//8+8IytqkvauvbRN&#10;Wz2fn8fPzDsv7rvvfmf0vDNBvTAZAP42J9FQj45k1D7kM4XsapdBatdKnHqZyyDzm5RjAfu++bFT&#10;h3adPLjr0PI/6NQ8H9kLDqgKmALVVn9/fvvbl19+GUqAilbzl+373//+zMxMMWFQAXPY70NwcNbP&#10;pn7FFVfgCboBGYGzgdtg1wCsQOHAXlD+b//2b4CqH57/BSP4aua3v4XjhCycEWwcnPz8fHw8RUVF&#10;kL3qqqtwNfD/QC847JHJZOIVwYDM8IQvcC7A9LjOh+1nP/sZcGpDQwOskpaWBrwIhTfddFNhYSGu&#10;sGYAgnAAH/hrALRboBDvESw3NxeysEdAwK6uLoDX9ZPAA6PD0vr6+s985jOrRb9r63vBAeKhMrQB&#10;cBbsi1/8IpzUamadQbW1iXjAgHRhv6sHVFwM545nU//IXvCTJ0/W1dVBNTh3oGRc+AEEx/PpgMEB&#10;rF3JDyA4NIdwOZhKpYL7EJyHH354bRBuuFFhF9hfbx/oBcezjcK5P/nkk+DAlVxdQDRgamtrwfnD&#10;veBwV8Dpwy3905/+dLVowzbs7xjBq1u5tCYus4nb3IcQPK2Ry+OsvoWZ0QzYjJxWFjetmdvfzaUQ&#10;5RWdq5vq6uTmta4ieEUTt66Ll9fA7eQIGpu51Z280mZUGQS7JjcAHqHVOTwBs5Hbw/nTcfzms8cf&#10;uXTdo7df99Ct12DIBgp/8MJV99xw8q4bT9978ZoHLqHXMR+648YHbjuP+rmvPX73tcfQAIXXHr10&#10;dv9tZw/cdvWxE4f3LWxb8kWHRVpnv8LeL7WxpVa21MyWmDgKm1Dr5qsdAMQgQGQOES6CI0m6+eq1&#10;qJL2ATkQOerq7pOA08qWggMp4YhgKZB3F1fTzdOCegV6tsjYLzaBgMJBHKmFJ7fx5TZIBQo78hVA&#10;3i6J1i3VuwG15Uav3AiOU6x1QAolIFgk0tjFOofS7NM50JQ9gOBW/7AjOGbxjZp8I0bvqMwcaReY&#10;G/r0LI6tQ+CEFHwQEDnwd6fI2a8MDKiCHUJrRbu0hCWp6tLWs831bEtdn6WebYW0od/WKvC1i3wd&#10;Ym+31N8l9TT3yQqLSwDBM5npIGYGA5SRTgelM2hYOIsWpa8tpWZl0rGyMxm5WYwcIgXlZaXnZafn&#10;IGXk5jDzcrPr6mr27t2dTE6Oj4/q9HpGBmwiMzMrp7C4uK29TSoRz0wnHTa7UW+wWCzt7XAXijlc&#10;IZcn6h+Am1skEIEJlQqpRi13Wo2j8cjsxOj0SHwsMej3es0mk8Nut9kcFCqdIO+8zKy8dILCM5jZ&#10;Nqs5GgmMDQ8mJ0fnpiYW56a3L8xC1m0324zaqMe+fXr8/Mkrnrz/7ucfffDlJx99/VNPEb3g6P3L&#10;l54DPf3is6gL/MtfeO873/jqv//gu7/4+Y/+9Tvf+Nx7b7/2ygtPPf4Q7v9+7olH77/r0s3Xn7vu&#10;3ClAcIDvUwDfBH+fuvLQmRNHbjx/9o5bb3ry8YffefuNX/3XL/77V7/8xle++M6bn37r9Vfvv/uO&#10;G86dvfrUseuuOn5i/659C+OTDmFMUo/CTlD/d5WfWwmCbEjU4OPV2HtLAb7dnHIvrxK4PCZuGJI3&#10;JTVt07rOBevANgcXgDuuZMWVLTFF85CiZVTdnpA3g+Kyxqi4LiKqjYpqB8V1g6I6cCA7KG2EmqCo&#10;ghVRdsS0fYM6fkQnjJhEYZMoZBIHjBKfUezV8c2iDnV/vVvVP+rWToRskxH7sF8fdWp8ZhXAt0Mn&#10;Bf52G+VeszJo107GfMf2Lt1y7sSRPUur3/BPnsETjPeh5+efA8HD4TBGcCBLwJT1nb6hUAj46QPd&#10;kAsLC319fasZAub+MILT6fT7778fl4MZjUalUon9xx9/HGAIcBkYCLL79++vqakpKSnZsWMHrrDe&#10;MIKv8fTZs2cBLmEXH+bO9QaLfvzjH69mCNgCAl7N/Pa3sDvcA/0B+wMIfuedd8I24XLhrEwmwwj+&#10;yCOPQEMC2g+4HF809Hu5bi50MFjx9ttvh0KAwtWiDxmsC5tta2tbzRMGW4amy4ebQ4DgaxNDAt2S&#10;yeRkMomzYPBhfWC6fmxwAOsRHG6tYDC4mllnGMHXj4QN2R/84AfYl0gk/yOCf+lLX/rfILhGo8EI&#10;fvToUfAB3OEuxX8x+LBhBF9r2IyNjcFZw0WDtaAcT3WJDa6hWq0G58MI/s///M+rmcsGrT4DYav5&#10;DfuHt79nBGc0c/MBshElIwRn93Mpjdw8Fkoxgjc1c5ksbjfRX57fymUNvI/gtEZUUtvDAwSv7+H3&#10;s3lUYgQVPpefiQYF5xa0riI4bIvThQYUb2b/6fwNdvPZKx+5dP1jd1z/yKXzD168+v4Lp++57sQD&#10;AOI3n3ng4jUP3nYtmjXzjguP3H7jQ7df9yBg+g0n773+yjuuO3n+9NGlpdnQ0LjaERPp/AK9j6t2&#10;cZVOrhKlA3I7V2kXaFzA35AKNE7gb47MBLRNBJ+goJEungrAGkeSAIj3SwxEJLeui6fo4MjaB2Sw&#10;CHN5K1vcwVF0ctQgzN84XY/g4HBlVoHSgSVUObHEGo9U55NofTK9X25Akuq8QN4ygwckN3ihRGkK&#10;glSWgME1aPLE7YERZ3jcHhg3+UYNnhGNc0hkiLTyzC0cY4fQ1iV2tPFtwN8srqVL7AL+5mrCbIW/&#10;hWMqb1Og6PAubVWXrrJTV9VlqOkxAYU3cRwtPE+b0NstC/TIg+08Y2VNUxaTgeF7PXavh28Gnboq&#10;2mo5MwOlmNqxsjIzQFAZZ5mwzUwAbWZGBpNGY3A4vO3bd4yNDMcHYw6H02AwSaVSi8WUTE6MjQ4H&#10;A36Py+1yOO12Oyxqa+/ECE6kAr5QCJW1GqXDbh4M+5NjifHhWHI07nHajAa9zWLxeX1NzSxmZjbA&#10;NyM9m5GelZWdn5NbWFvX6PW4YoOhidH4XHJ8+/zM8sLcrvnZXXMze5cWThzcf8eN5x+84+KNZ0/u&#10;27Gwsjhz7VXHH3/grleef+rTL3/qlRefAwoH/n7+6Sfefv3Vr3/5i9/+l6/8x89//Mtf/OSrX/mn&#10;z7z52tNPPvrEow888fD9gOCPPnDPbTddf+Haq685cxyw+8SRfVce2nPyyD5iLsyj5646fssN5++7&#10;+9KnX33xxz/6/m9+818//MF3P/fOZz7z6Veee+rxm687f+7kledPHLvqioNHdi0uDdqCwpowwDe3&#10;wo3etiy29hbZ2SXgmLqKNKxckKEj39JdYIfy7kJbX5lroNyLKpcBqYf5NSFeVYhfFSE2AqgdlzYA&#10;0EOakDcBhYeFtbAIKsBScAgEbxiERYrWuKoroWOPmLhjNtmoTTXiVA871SNO5bhbNetVzvnUCZNQ&#10;2lHBbSm2iLpCFkXcbYg61EGL2mtUYgQH/g7YNBGXIe6zTEScUzHPwkhwPOJe/YZ/Iu0vgODgNzU1&#10;ATvOzs4CxIAB2tbW1gKvsFishx9+GEpWf44u23/8x39AZQaDkZ2dDTDU3d19zz33QDlscA223njj&#10;jTVIAuQCtsZ9vRwO57nnnsN1sAH5AVniCRcB+ADi189EuN4AwQHaLl26lJ+fD3uHY/jFL36BF4Fz&#10;6NChYqJLvrGxcX0v8r59+2D7wKm41xMAsb29HapBOWTh7G666SZYBUpgs6Ojo3ge9a9//eu/D8HB&#10;Tp48mZWVhftNnU7nGtMD1QHAwaaqqqrgOHHhN7/5Ta1Wu2XLlvLyctgXvp5QGAgE4GShMoAsYD0U&#10;fvazn+VyuVBCo9H27NkDV+83v/kN8DQcGBRC4+EjY7LhekKjBVa55ZZbIAtrnTp1CpoWeJX1jZ/1&#10;BscD57iaIezee+/t6uqCtTIzM6HptdZJ/Nprr8FnB/WhWQXZW2+9FS4mVAOGHhkZiUajuJpIJMJT&#10;wWPYhTsNlwPow7FhH44fFmEEB+AWCoW4HEyv109NTYEDu4NrC62UBx544ODBg+A7HA5cZ83groNW&#10;HLTcYMtQAfa71iL6yU9+AlcM7ky4pVUq1dtvv43LoQGD/8aC7amnnoLbDK4/3KhwqHAkcJNkZGRA&#10;iwV3hEPjELbwYUzfsH8o+7tF8L+cdaMhCJt6/7ghCD9sF646+tCtAN/nHrl07QO3nEWB4KCbz4DQ&#10;qCY3nbn/prMP3HL1I7efe+jSdbffeNUVh/aNTU1ZwyNqd0JqDEqMIaHOz1O7hVqvUOMR6/1CnQ98&#10;cCSGgMwUEOu9Ip2Hq7ThFyVxiAiOAsfYjcK1Ub+4fkCs6xdpOWIdT6wXyIwCqC8EzgZSV3TzlVC5&#10;T2jo4euAvMGBFHeEg6AQiBwKcV84n+gCxxQuUrvEGjdIogUQ90qBti0hhTkoNwfh2BSWkMoaUVvC&#10;anNIbQ5rbBGtY9DoGbL4Ry2BMSwCwRNSS6RP4WRxDYDgHUJHK8+K4096ZS6uxt8n97TybE39xmri&#10;Nc16trmF52gT+jrEoW5ppFs22CUJd0mDPYpwjzzQzjeX17VkZwO6oi5wQHCM1yBM3uBg8qbTKKA1&#10;H1fAyI66xtd1nINzGcFXBVSens7MysppaGgCzE5OTI4NjwzFYz6vGwTc7ffC/x6n3eGw2W0WK6QW&#10;s1kokraw2jlcAThSuVyjURmNWr/XMTkaHx+Njw3HfB6H1WJyu1wet3t0dIwKR5SRDQIKz84pAP4G&#10;ZTBzDAZdMOBNjifmpia2L8zuXJzbtTC3Mj97cHn74V3Lh3ZtP7Sy48rDe8+dvvKeS7e8+fILrzz3&#10;9J233nT6+JFrz5568J47gb8/89rLX/7Ce1/70j/9/N9/9POf/PBrX/nCu59968Xnn33yEcTfTz/2&#10;ECD4LTdcc+HaM9eePXHmxJErEX/vPn5g5cTR/cDfZ08eu3DtNXdduvjE4w9//Wtf+vWv//O//usX&#10;7332rbffQNNh3nHbjefPHD9z7NCZK/Yf3rlt53g0rurEfAxCJI0wuhYYOiSqdQ6Ugxz9ZSDAbg+n&#10;ElIHuwRwHOTsK/ZxyvGKwNYA37AWpMOK5qS+E3V7i4lub8BuQqgmsDjsRQAgXjcobR5UdsR1fUMG&#10;bsIkSFjEcatk3KMFTXh1Sa9q2q2c9qhGHfK4VRazyGIO1bDHlHDpAha126Rx6JVWjcymReHgIZsu&#10;5jINuvRDPtNExJHwW1e/4R+fNeSnV+RQKzKpNVlI1VnUqkxKVSak1IocRml+dlUeszmPXpdLq8+l&#10;N+Qipy43vb6qanX9dfYXQHBAk49rRJQN27D/u8nl8p6eHtz//e6777a0tJjNZrxowzbsL2wbCP5J&#10;setPHrzvprMPXrz6wYvXIPImXsG8DyH4VfddOHX3jSdvu+7k6eNHl5eXY2OzltC40plQWAfl5qjC&#10;Migzh0X6gMwcAQoX6f1SU0hpjartMZVtUGWLykwhzN8CjYunQkOdgPCYJ8DcfKVFpHHwFBbc+c2V&#10;G/vFOgEUqqxChVkApC7W8aUGocIkVJoHJMDc2m6+tldowIEoawL+BvjGUI5DUwDEuTIrDyS38ZR2&#10;nsIuULskOo8YpPdKTX65JaggRhyHI4RWhNIaIQYgD2ucMa0zrnPGtc6Y3p0w+UZAgOBqR1xkDPYr&#10;XSyuicU1t/IsuAu8jW9ly3xsqbdLYO0QmBrZhppuXQvXxuI724ReQHAW38Piu7DaBI42kZfF0VXW&#10;tORm52QxAaDT01EPN5VOpdAgpVFpNAqVSgGjXjaUuWw0qERFLI6h/HfEoEE5Wp1GplDJVORQqTQG&#10;hUoHpdJoZDo9Kye3qqamvbNdIOQrVUqb1eb1+EAWkxn4GyG4xeL2ePx+v8VilUhkAgHqBTcadS67&#10;zWWzOh1Qx+IAx+5wOhx+n1+uUGZk5mRl5+fmFeXlF+cXlBQUll5OS8vLq7kcPvB6NBIECt+9tAAI&#10;fmRl+cjKjqP7Vo4e2HvyisNXXXn0zMlj15w5ce3Vp68/d+b2Wy48+8Sjr738qWeefOSWC9dCyb13&#10;Xnr1hefefeuNz733zhtvvPbs048+/diDzzz+8HNPPvrYg/feevO1N153Bs/Fc/rYQRyIcvrE4dOn&#10;rzh/9tTFC2guzDdff+WXv/j3//7VL7/9ra+/8emXX3/lxUcfuvf81SevOn7ozLHDV+xZ3jM7Nm6X&#10;xqUNcUldVFyLHGKSHR+vws0pt/eXm3uKTF0FKAploAzk4ZRD6uNW+HiV4BPBKqud3wSCA7jXxaX1&#10;QzIUqQIO8DdGcFwBfEDwiKgmCnQuaYxKWwDBY7peQPBhs2jCo54OGqcCSEm/IenTTbpVY271RMAw&#10;5tOP+QyjXuOo3zIWsCZ8Fr9N5zEDiKtdRpXbpPSaVT6LeshnHg/bQXGvefUb/vFZU1FmVS6jLpcB&#10;aRerpr+ntb+ra6CFxW5srquqzqBRaguYDdnU+nxGd1NVX2dLb0dXeUFJR1X16vrrbAPBN2zDNmzD&#10;/lr294zg7W2tHOzx+uubu7Db19XMEfBZ1bXNjQ28dW9SNtVAOa+vnyPgsvv6udx+Nocn6O7qbOvq&#10;haX9fd1tHV0cLqeutrq9m93b2dnW0YlX/Ljs2iv33XPjKRCeI5Po/77qvhuvvPX8icOHD45OL1hD&#10;YxrPmNI1AvCtdg/L7TG5Jaq0xQDEscBX2eNa1zD4UlNYYggKtV6Bxs1XO7lAwCoHCkfROPGYgyCJ&#10;ziXWoiykODocUpyFRSKNHUCcLzcBhQvlZpHCAikS8VYlV2bGg590clFceMeACigc94hjEAciBwGL&#10;A4Vz5NYBha1fbuUobHAw0BiQGHxKaxgEwC03hzGCg8CBxoPSHlPYB0FyoiGhdw3r3QjBVfaY0BBg&#10;K50tHCML4JsDtG0EBGcrvDy1v1tkYQ1o2ri66k5VeZuivs/UwnOBmriOhn4bCPxWgaeV72ruUZRU&#10;1WZlMTMzmEyi85tgbjKIQiGvtzTCPuwTKJ52WagEKD0jI6OwsKi2tralpaWjs7Oru7urp6ezu7uz&#10;qwfU0dnd2tre3Nza0Njc0NBc39AEamhsgbS6pq6ktDw7Jy8jIysvv6i8vKqpmdXb1y+WyAx6g9vt&#10;DPi9oaA3EvZ73Ha3y+7zugHEAdl1Gu1QYigrJw9WA/4G7AYVFpUVFZcXl1SUlFaCSsuqQIXF5UXF&#10;ZY0Nzf19bINWO5qI796+eGAPQvBTxw+fPXX8mtMnrrv69LVXnzp/9akbzp+79cIN99516b233/jq&#10;Fz//7X/56nf+5WtvvP7K3XdfuuaaM9eevxoWAXw///Tjzz7xyL133HrLhXPXnzt9zeljZ08eBQoH&#10;nbny8NWnroANXrzxurtvv/X5Z5788Q++95tf/+cPf/Ddz77z5mc+/crLLzx3E6xzxcHTR/afOrT3&#10;wNL0tqhjUN4yKKqJCICPCUQWVPuBrXllAX4lCEWbcMp8nAoQCg0X1AB2uwbKrL1Ftt4id3+pn1sR&#10;4FYEeZVhQeWguCYhq49LgcLrYpJaIHLcEY6F4k8gFddGxHVRWVNM2TGo6Uro+oaNnBGLaNShmAoa&#10;ZyK2WVDUOhu1LA2aj0/7r1wY3BZ3TARNowHTWNAM/D0atAGCBx0Gr0UP8ln1Ybt2IeHeMRGeirkn&#10;Io7xkO3PgeB9Paya6tL21vq+7pbOtobC/MLK3Mzq3KyCnJzayuqi/NzK8uL+HlZXS2VrTX59SVZ5&#10;dnp5fm5xXt7q+utsA8E3bMM2bMP+WvaPgOD89lYW+o+PYkU47M4ODiB4Hb+vvbG7b21lAsEFbY0t&#10;TZ09ra1tLQBN7W0d/WgVbn9PXXsfrtbeXAcpn8etqa3BJR+X3XDlvntvQOMJ3nXDlffccOKOG84c&#10;PnI4Mrmg9w8Bc6tcIxrPCJC3zjumc4+oHQkAbszcANyQ1TiHIIUspFAi0gcEWh9f7RbrvWieHa0b&#10;DYeicvBUTpHeI9Z7BBqH3OhVmv0Kkw9EvCLplRk8UEK8GemQ6p1KsxdSmd6FRwzEQwfiIb2FKhsm&#10;db7S2ivUoEEJOWhoFNwFDgjOFpn7xWaO1DogsXKkNp7cAT5PbhOqnBKtR27wy0woPEaBKDwCFA4p&#10;wDdO17LggFS2QZ1rSO8Z0bqGoGnRr3C18VE4ePOAqYltbuPbuCqPUBfol7t7RPZ2nqW+T9/CtfWr&#10;wh0iTwPb3NhvaebaW7jOVr67TeBo7BYXl5RlMNH0kXTC1vq5EUoThml7vaWmpuIUO2vGYDBKSsua&#10;W1rb2jsbm1pq6xrKK6qKiktzcvOZmdnpGZk0ejqVxiBTaKA0MgNESqWBUtPo4JMp6Xj0wPQMFMON&#10;g0mwiPcp0cAmkBIjfGekp2fl5hYBW1dV17D7OXK5kssTFhcDu6PIE9wFDiooLAMVFVeAAMHLyqsr&#10;Kmuraxpqahvr6gH94SAB+hsaGlk9vQNKpSYSGdy+uHDqyivOnwEEv+r8uasuXHfujosXgZu/8Nm3&#10;33v7zS+89/b3v/ft995796WXXnz80cceevCBF5576vGH77tw7dXnz1x5+8XrHn7grkcfuvuOW6+7&#10;8fwpIO8zJ1CfOjEX5tlLt1x49MH7Pv/e27/+7//41X/94ktfeA/4G3TPnbedvmL/sd3Lp/ftOby8&#10;uGM8Mmbm445qgOMApzwwUB4X1w8KaxOSuiFpPSiGOrZrI8LqsKAqIqwKAZdzywG7fZxyT38pyM0u&#10;AT/Ir4ItxCR1UVE1gDisAhQOTI/gW1IfkzbEpIDmjTF5S0LTMaTvSRjYQxbesF08YpeMOmUjNtmI&#10;XTkZNM3F3fMx51zUPjeIJq6fjzsXhzzbhjxzCc9MzDUVdYz6LQmvIWTX+iw6j1nnM+sJaXEveMih&#10;i3nNo2FnPGBf/YZ/fNba2lxbU9nYWNfS0shqbobGXENRXmNRbmtZQXVZaXFBblF+dlVleV1FaWNJ&#10;bnUesziDWpZJL8/JWF1/nW0g+IZt2IZt2F/L/p4R/G/Lzp/YB+R963VXHThwMDQyo3INKZwjKtew&#10;zjem9Y7q/ePgGAITxuCk0Tdu8I6Z/BNA2xi7gcUxeeNOcbEhCEJ94cagkOhyBhCHFIRZXGr0SQnm&#10;VpkDwNxqaxCktaPxwlUWVIKHLsEvSmJGX4/p4EM1rT0EWaneJdY6BCo7X2Hvl+BRDpWQ9gq1RGS5&#10;kSMz8RQWEF9pE6ldxNAoHrEGzb4p0nvFiMVDINwXDgL4Xo/jkAKCaxxxnXtYaRuUGIJsubNdYGFx&#10;TYDgzRzjgMqvc01ITLE2vpXFtbTyrN1SP0cT6xT56/tMdb3G+j5jC8faynN28O01Lb05BQXpGekM&#10;hN9U1Pv9u/3eq2R9mbY/YCTCUlJSMjIyKqtqgLybmllV1bXA9Hn5hYDdkIJfUloOhXX1jQDlUKGh&#10;sRnQvKKyGsoLi0oA0PMLinPzCrKycwlMRxNYppHpFCrCcQDuzKw8SKEcoBwDOqZzSEEA5VAhKzs/&#10;MysXv3aJ+Rt02S8uLCovLqksLUPwjckbgLuxqRVS8DGCg8BpaGhuaGhqam7u7OqWSGTBQHD//gO3&#10;3Hzhjttve+2l57/yz5//xle++MPv/+t3vv31d975zFNPPXXrxVtvvXgz4Pbn3nnzrddfvf78mevO&#10;nb73rlsevPfWC9edvP7clbffcv0Dd1+6546Ld9x205233fzgvXe9+drL//kfP/t/v/mv7/7rNwHo&#10;Ifvsk49duP6a4wdXju1ZPr5n5575iW0h86C4ESN4WFAd4FX6OeUhfhUmclBYWOMeKLf2FBo780zt&#10;ubauAk9/WYD3ftQ46i+/LKIjHBZVhvgVgOC4FxyqETEn9VFpY1zWEld1DRn6R62iMadyzKMd8+kA&#10;u6cjVtBM1DY9aJ+NuQC1pwedWDNx9ywhKExG7JNhGyB4zK0LEgiOusDN+oDVGLCa/FZdwKYO27Ux&#10;lzHuNoXs+tVv+MdnHR1tbW2s1lYWhzPQ39/Pqq8rzcupyM2sK8pvrihsKslklWd3NVV3sxrya5uZ&#10;tW011dUNNfWlpZWr66+zDQTfsA3bsA37a9kGgn9SLDk7HxyZNoUm9YEJS3jW4E+CTCEomQLs1nhG&#10;9b4JjQegfEjtGlU6Eigchej8NgcQlKvtccziwKwYZyWGAPgCjYencv0uf/tBkMUkDdgNJA3YDTgO&#10;WZ0jgscExB3kCNOJOqgCQedQiJFdbvQozWgLGNlFGgdIQAwBDuSNBzrEII5f9OQprO+/lKnxAIjj&#10;iBTE36aw1PB+LAqkxCukKChFYUbBNrhpITWFBVpfjwRQW8/iGtv4Np7aJzcPaRyTPRJXI1vP4lm5&#10;2kGeLt4h8tR06+t7DI391hauo41nbeqWFZbW0jIycWQ26pYmU7HS0ihpqRQyKI1KSiWnplFSSGmg&#10;NexOIZG2AnenksgUSgYzK6+gqLS8EugWVFlVBwKcBeAG5K5HOMsCNG9t62hr7+zu6evt6+9jDwxw&#10;eDy+kC8UCYRiHh+4R8gXCIViiUKpUqo0ao1OKlOIxFKoCWSflY0QHHeBYxzHCI5LMJ1DOQZxAG7c&#10;7Q3YXVRcAeQNKimtKq+AY6sHyK5vaFnjb6QGVkN9S2MDq6mxtbGhtbmpraWllcVqa25mNTY2Y3V3&#10;9Sjlqtnk1OMPP/KD7/7rL/79x++8/Zk3PvPmnXfcefHibXdcuvT266997p3P3HPHbaeOHz2wZ9fe&#10;nUt7lhchPbxv5cyJK2676fpLN9945uTxs6euvO1mNB0PwPr3//Vb//y5d99589Nvv/EarHjduatO&#10;HNl/5YHd+7fP7xyLxLXdg6L335gMCaqDaDjCCldfsYtd6OeWRkWVQ/K6cWXjuKpxSN4QFUGFigC3&#10;jKBthOBBHopCIRxE3iBAcKhG8DcR2SKui8ua0PiDclZM2RnX9g2b+GMu9WTAOB2xTIUtk6CIHfAa&#10;NBV1QDoRsgJqgw/YvaapmGsyagcNB62DHmPYqffb9B4T6gj3WnQ+qyZg1QB/R+yaqFM75DP9OQJR&#10;2js7Wtta+/rYXZ3dnR1dcJP1dHb2dHSwO7u7ayqbC7M7KgobCnJKcnLo5c05FfVlpRWNpfnNtRsI&#10;vmEbtmEb9gmyDQT/pJg5MGpPzLsSC7bwtDEwBQIE13omNe4JpWNUYR8G8la7h9FbmPYhmW0QWNzo&#10;n9C7R3XuERAQqswcwSHgqPP7/bFQMNH6iBEJCRGjEwL+Aj0DT2tsoTX+BrCGLDhaexg7eucgLl9D&#10;cJS1BFWWkMYaAanMiOBx1ziKINc6JXq3mJjuHoTf8sTjrqAxWGSIwiVat5joC5fofVKiFxwQHIkI&#10;O4EsPmYQnIJYH5AaQ3BeIn0AR9d0CUwstrqDZ+iTWOWWqM49ylMFmgZMPTK/PrBNYBppYJsr2tXV&#10;nbr6PmMj29jcp65u7s8uLE9n5tCYOXRGJoWankICziYjrE4lk0hpKCXgOw2InEy97NDIFDqVlk5P&#10;z87Iys/OK84rKi8sqyqprC2tqqsiQjuAcYFum5pbWa3toBZWG4bvzq6eru5eSLk8AU8g4gmEcqXK&#10;ZDG6PU631+V0oQFQQD6fNxyOBoPhaDSWGBqZmJwaHhnz+gJGk3mAwy2vqMzOySewG/g7GxM5hnIs&#10;RjoU5mEKX0Pw0rJqgO/qGji25obGlqbmtsbGViDvJuI4m5vbW1o6WlmdLFZnS3NHUwOrvr6xob4J&#10;yBtYHJoObW2tnR0d3R2dvR3t3e2tfV1dYr7QYraNjCfPnL320m2XHn/sse9846vPPvkYQPaRA3v3&#10;7Ny+vG12cTa5bWZycXZyx8LMzsW5lR3bAM3Pnz19/913PPXYw5duuQCwfuWRg7DKuTOnrrvmzNVX&#10;XXn25NETB3evLExOetVxWUNUWEcEmVRDGhFXx+X1MVldhGDoIWn9lK51xtg2q2+bMbRNalmjiqYR&#10;eSOUR0TA67gvHI1FiJ2IsArge1XA3+IaoPC4tB4NEK5iJTTdwN9xA2fIKh1xa8b8RmKqHfNEyDIW&#10;tEwNOuaHvNODTiBvrBmi5xscAsddM3HfbMI/NxSYTvgmY56RkCNoNwB/u01aAHGfWRew6aIO/Yjf&#10;MhVzT8ehwscfiNLW3tbe3tbbx2b3srs7ulorKprLyppKCtuqavrbOltLi6uzGQUMenVJUVVhdjGT&#10;UZXLLM1kNJWXra6/zjYQfMM2bMM27K9lGwj+STGDf0RHRJsYA5NA28DZKueIzgv8Paxxj4FgkSmU&#10;tESmQeYw6hpXe0YgNfjHCfgOycxhsSEgMQaVtkGRDgWCYwQXaDwyUwAoXKz3Anzz1U7wQYDOwM1A&#10;z9gBtpbq3VK9ExyFMaAyI8jW2qKQqi1hnCpNQVgEDizFqdzg1ztiUC7To03BFvArnsDfeHZMoHDI&#10;rvdBwN9oaEIdtBNQhAwm7/X8DUcOp4AGWNT5RADiBjTqIqQ8tQch+ICuR2KX2xJK2wiakV7sMka2&#10;60M7+5SRqi5FZYcajUjYpalpF1exOLWsvurGtvLqhtLKuvKq+uKy6tyCUgYzlwosTmOSqRkoRcqg&#10;Z+TQMrJp6dkMZiEzuyQzpyg7ryQnvzQPABfQtqIWVq+saayqa6ptbKlrYtU3tza1drS0drBaEXN3&#10;dqE3L3HP9wCHBwheXFKWX1jc1tUtVyr1Br3X7RmMREeGExPjo6NoZMJoIj44Pj66bdu2Xbt2HT58&#10;9PTpq44fP3H8+JVHjx7bt+/Azp27guEQh8fNyy9kZq72gmMEBwf3iGM/O6cgv6AUKLyktAr4G9oG&#10;6KXPxmZ0kI0Ivhtb2lltXZ1dvey+gX72QH/fQG9PX2t7ZwsLYXdnR1tPVxu7p53D7uAPdMi5nXph&#10;l0PS7pW1R1U9CW3fqIk7aRcPmXhhnShoUSeCvu2L244dPXz86EEA7qW5KUDwpTlM4cmV7QuH961c&#10;deLYhevO3XvnpU+/9tJ3vv2N3/z3f3zr619549WXbr3php1LC9tmkru2Te3fMb8yOznhko+pW4fl&#10;zUDbYQF6mTLIKw9wy0L8CoBpHM8NKZrSEk1mCVBeExGiQHAPu8TWnWvvzoXKayvi/u+1tWLSOkB5&#10;UELRlFC3D+n6hi3cUbt83KWe8OomEX+bEH/7jWiok4AZ4Hst2huEe8RxLMpUzDk75JlJeEHA1kkk&#10;31jEHXaZvBZAcJ3HqEcIbkVR4FNx7xRRZyTsXP2Gf3zW0dXR0dnWUlGRkZ7bzmR2lhb0NVa2VRZ1&#10;1tT0N7d01tWWMdNzyZR8ZlZ1YV5HfWUhlVqcwWjPYq6uv842EHzDNmzDNuyvZX/PCN7VgybCZBN+&#10;axvyQbkd6A1LHh/5eNWcZm4/l1/IWq3Q9H+bYedPNoNv1ByasUbmDP4kkDcwN4C43jcJwkEpxgCS&#10;xjNmCk7p/eNSa5Sn9Q4onByVS6hDo4ADf18G1gCkwOJqe0zjiAPaAuliiXQIx3EvuNwUkBv9KnNQ&#10;ZQqhqSt1XgButRU4O4AcSxiDOOZvjOCYyFcn0DGHsMDX2Qd19himeQzi4GhsIZ0jAilkoVBCzIIp&#10;1rmAzgVKBw4KF2rQC6Nyc0hhQQgOxwzwTQzk4oGUr/EItF7AbhBfA1l0vu08Q5fQIjVFhYZgn8Jn&#10;GtwZnj1tie5uFwWqu3Q1Xdq6Hl05S5hb1cbMq6ZnVdAySynphZT0PDI9h0zPTaPlgFKp2eBTGHnU&#10;9HycgujMAgYzPz0zPz27EAQgnpFdTM9AK9IyCjJzy/KKqvNKqstqm+taOhtZnaz27raO7sam1oLi&#10;MkZmdllVdWcPm8sTSKRypUojkSlqGhtTabSCktI+9oDd5hgaSsxMTy3MT29bmF1anJubTc7OTK7s&#10;2nnsiqOnT50+d+7ctddee/PNN1+8ePGWm2++9dZbL1y4cM35c8dPXBmORoCnc/OKMrPymUzUEZ6d&#10;U5ibV5ADyi3MBb+gqLCoFMWfVNXVNTWyWhp725vFvR06Ua9Lyw+YhFE9P6rjxfT8ISNv2MQZMg7E&#10;tL0xbc+oqT9p4804uFPW/ilTz4S+c9wA6ho3dE/oeyYMvUkzG8nSN2XpS5p7oc4kVDP2jBr7xi0D&#10;E27F/GR8aWFmenJkedvsyvLCyq7F/ft2HTt66NzZU/fcdfunX33xW9/++q9+9csf/fB7n33nzVde&#10;eO6t11+987Zbbrj6qlNH9p86vG/X3OTOUc+YsWtY3kC8N1kNAI0xGhh6WNGYkNUnJHUJSe2kqnFa&#10;2zita5jS108ZGmeMLdMG1ri6JSGtB1KH+kS3Nwr7jknqI6Ja4rXLhrisIaZoGlK3Tlo4YxbuiJk/&#10;5lbOhExTIdN0yDwbsc1EbASCG8b8htGAaSJsm42754d88wnPwpAXUhwUToSgOOeGfQujQcTfg66J&#10;qHMoYB10myMuY8Cu91lABp/ZAAg+6DGNR50zw/7pYf9I5M+A4B3tjU2NTU2NDaWlubml9ZlZlYVF&#10;NFpGfmZWe2Vpc0luY1FOeV5+T3cn3DGl6RnQoKwtLKzNL1hdf51tIPiGbdiGbdhfy/5uEZzL5lEa&#10;uUDhWS2IuVtY3GwCvvu6udTLs2PmsJDIDVw2l5/dxG3pR5tqaOMWtKGaf2FTWqNKxzDAt8o5AkJh&#10;J4SgBAQOBnFAc6gmsw1ygb9VLmBTjtJF4ClwqhvIm4sK3cDiQLRaJzFrj2G1C1wKwG2L4EBwPCAJ&#10;ILXSGMDTUgJbg4P7tjF543KM45ACZ0NqcMYhxRUwiIOjd8QICkfCsA6CmiAowUuVFjQ8OQjvHdoA&#10;OAsOSGLw48gZkc4H/I19PnF2IK7KDYKTZcvsbTxdj8wusY+a47uj26+N77ygG9zTLQu2cG3V7YqC&#10;WnZmaTMtp4LCLKRkFFEyikFUZhEwNBYAN6bwNFoumZ5HYeSTGQVp6QXkjEIKs4jCLKFllzHyavMq&#10;2vMqW5kF1YxMtC6dWQiMTqLlUDOLc4pr88vq88tqGlidPf08+FdaWUNhMEkUan5xGbufYzJbnS63&#10;y+0VCsUDHI5ELo4PD87MJbctLhw7dvT4scPHrjh08sQVp08dP3vm5DVXnzl/7pobr7/h5gs33XrL&#10;xXvuuvvee+596IEHH3no4fvvve+BB+67/757rrv23NLSYnNzY1VVRU1NZVFRcX5+UX5+cWFBSUlp&#10;aU1VCZtVq+F1uZWcqBFB9piFD1Q9Yx+YtPEnrbykhTtlGZi2cmas3Fk7f8bOn7bxQFNWzrSNA9Wm&#10;QFZA7d6kqXfyffVACQHc3QDliL8tfdPm3hlz3zRRIWnumTJ1Txo7J4wdw+a+UY98Zsi9spTcuTy3&#10;smf7zTdc+9ZnPv3zn/3417/5z5/8+w8+/7l3XnvlhTdefQn4+/pzZ88eP3r1lUdOH9l/ZHl+IWKK&#10;K5oTaABvROFBXrmfWxaAlFfmGSh29hX4BkqiwuphWcOosmlM1TCuahyV143I6kflDWPK5hFlE2Z3&#10;UERYg+bClDViJWSNQ/KmYU3bmKFn3MwdtwiSDvlC1DIdNM1ELNNhy0zYCgg+FbagFzFjKOZkOka8&#10;fBlzzSXQ4Ce4/xsEXJ4cdEzHXTMJN6QoFtxvHnQbg3a936oPWIG8DUEbpFqfReW3qgdd+pGA5c80&#10;Nc/HaBsIvmEbtmEb9teyv1cE5xc3cks7eC19/MImblkXDxCc2sQtbEXk3T7AxwiOV2VcRvBsFreQ&#10;IPJu7kdj/Z/VhAafyj1KBJ+MA2eLTVGRMSIxD4IDzA0ILrPGpNao0BiUWeMCfYitAOAOCrQ+YFMA&#10;U9xhDClH6QQhBCfGEgGyxzgLDuC4xjEIwvwNOI45WGbwK4yBNZ7GDI2z4K8JyBsEzhpVY8F2tM6Y&#10;yTcCjsISUtujILwjvTuhdw+Z/GMGzxDUUQG7A8q74hpHDGqKDT6pcbV5gNEcBX/r/JjCiRdJ3Ry5&#10;c0Dh7Jc7oGnRr3T2SO0dYrshumN49w2jKxdii+ccY0eE5qGGHlVZM6+kcaCwri+7tCWzqDEjvyYj&#10;tzI9B/WCU5nFgM4gWlYJ/bIgC+SdysjHwhROTi+iAoVnlmXm1+WUt2WXNzPyKmhZpRnA5bkV9Jyy&#10;9NyKrMKarMLa9LzKyvrO7n4JT6js6xc2Nbf39LD72Wy71XRo/64dS4tqlVKtVoXDwank+L333PHp&#10;1166ePHmW2+95aYLN9xw/XWQ3nbrLbdfuhXrzjsu3X3XHQ/cf++DD9z32KMPP/XEk08/+dSTjz/x&#10;9FNPwH8PPXj/xYs3jY7EJAMdYaNo2KHw6fgmWb9VyQ9Z5CMuxaRLMmnhzTmEy2HlUlg+55VMO0TT&#10;duEUkSYtvDFT/7gJIJsza+PN2LhJK3fCwpm0cKbsgjmPZNYDNblJIGxL35S5H3h9yjoAwI17vgHB&#10;R3UdE7rOeSt70cGdtw0gBNd3gZKG7iljT9IAfiek06buKVPPmKlvxDgwblcuj8Wu2L39ros3fPql&#10;59549UU0svhdt5+/5qpTx4+cvfLIySP79i8lZwPKEV17Qt4YE9fExbUxUc2gsDoqqII0IakD7B6S&#10;oREJwceLoM6osnlcwwLyjklqQ/wKP6cUxZ8IqoipLqsjotq4pB7gG7Y5pGiKKVpiqvYRY/+EhZ90&#10;SpJwrfz6ZNA4GTCsCfWIR6xJROH2qUEi+GQQDYqCB0iZHbTPxIHOUVzKZNg6EbaOBS2jAcuQ1xKx&#10;64M2rd+q81m1AZsuZDcEbBqvWek1K7wmWcCiiLn1gx7j6jf8E2kbCL5hG7ZhG/bXsr/bXvC/OZOa&#10;oxxtkKcNi4wxriYoNETFphhPGxxQebkaP4p7dgwNqN08nQ9K+LoglPA0PhwkLbdEZWZQRGIMc5Qu&#10;iTEoNgTUjjgO6sBB1YDgcnMYkBfgW2kNAyUD8oKkRjRLpdQUkJj8MnNQqvPK9D4gchzzDSC+xuJr&#10;KVQAByjc6EqYgLB9I0DbQNiwZQzf4IOM3mFYZPZNGNyjRs8YOJBqHUNqW1xjT4CjtAwqzGGikz4A&#10;BwZHQiD4ahQ4X+3mKBwDMgdbaoc2BgJxhRPOXeuf9k8fMw3ubBM6ajplFe28sqb+wuqewtre3Mr2&#10;rNJmZl5del4tPb+aBvydjUQHZZUzsoHIK9PzqkCM3EoG+DkVjOxyenYZ0f9dBFAOCA6iZJTSsyqY&#10;BQ3ZFa25Fe1ZxY2ZBfXMwnpGUQOzpDmnoi2vqqOyhVPfKWzo4Ne2curb2F39PKVO5/Y6ZHJRPB7Z&#10;tjg7mRydm01ef+3VV52+8uSJKx5+6L7HAK4ffvixRx697557gLnvufvOe++56/777gHCBvKGFID7&#10;iccffebpJ5975lng78cffez5Tz37Kcg889Tdd15amBp1KTlJm2DBL90W1e2cDO6Zje1OhpZHXcuj&#10;9uUh06JfPu8RbfOKZ12ieZ9se0SzFNFsD2u2+RQLXum8Wzxl5SZNA7N23qxTMO+RbAsotodV2yPq&#10;5ZhmR0g+5+BMGruBwmftAwtu/nafCLToEazKyZ2z9AF/z1rYc9b+BTsHfHBAM2Yg8s5xbfuopm1C&#10;1wE+lCQNPWO61jF956SJPWHhjtmlsyHj7qnIoeWZK/YvH9+zuDsZSdp5U8buGVNvUt+ZkNVHBJUR&#10;fiVANjD3mLIZv3OJBYXA31A4pWuf1ndM69qT2jbI4kgVogu8BuA7IkLT7iSUrCF1x4iub8QimPbI&#10;QQi+HZJxh3TMqcLMPROxgGajVkiJoBTLdJgYkXDQgQYfTDiBuediDsTfUdsagidBCedEzDkWcYxH&#10;3SgQ3G30mNWggFUfdphCdqPXpPbbNMMhGxEs7hkOObg83idTH/nw3EDwDduwDduwv4xtIPgnxTgK&#10;J08bAg2oAiLjIFA4kfo5ah8AN18bEOlDfI2fLXMKtAG+xivSB7gaDxC50BBQ2mJSU1hBzJFJgHhQ&#10;40xIiXEJCboNAn9rHHGZKQR0iykZh4IoLCEcl4K7orlKO1/tBEduRq9X4nDt9yncEgbgBvhGskUx&#10;x+vdCdjaeh8clS0CqdaZMPnGLIEJs38cZPCMaB1xOAy1PQbSuYbwFPoKSwSOEIR76/HrmEQXuGtA&#10;bu+TWnslSF0iS6fAyNGE7MP7rIM7WQP67DJWQWV7fmU7LbcmPb+OWdiQWdRIz62h5lRQMsvSMkpS&#10;GcWp6cWkjGJyVhklq4yeXQkUjsg7t5qRW5WRV5ORWwti5kFanZ5TBdhNZZYBf1OzyqnZFVklrJJm&#10;YVWHvKpdUtrIyS5vZ5a0AH8X1PSWswT1XdLGbml9u6Cqpb+No2xji7hiqd1uSyRioBvOX/3ss09c&#10;eezww/ff8+wzj1+48dpnnn78tttufeihhz717HMPPfDg/ffe9+jDjyDkfuyRp558nMDuZ55/7lOg&#10;l1548dWXX/n0q6+98enX33rzzTdef+3FF5679dYL2yYHp72KBY94W0C2e8x1dGfywI6JvbORlQnP&#10;7jHn7nH7SlS94BbOOHgLHtFyVLMzrlsKqbf5lYtI8uWgchuxdN4lWPRKd0TV24PKxYAcFm0LyLeH&#10;5Us+EeD1rAkh+DaPYMkrXHDxgMtnbP3zTu6Sizdj6pnQdSZNPXOQ9YnmXTwE63bOnJUNiwCjR1Ss&#10;YWXLmKYd+HtS3wXOuLZjytA1bewe17QNyZsS8iaog7rPjd0Txq4xQ+ekrnPKABTeM6psfr+fW9EE&#10;eA1Z8FF0ODHIICzCFUC4mxxXQBPai2qD/EpI4fDG9V2DytawvC2hY49bJTNu1bxPO+1SJp2KpFOZ&#10;9Gsxf0/49aMeTTJoXIg7QHODtvlBNP/OHCjhmks4Z+PObUNuEFD4dMQyGTJPQkoMRwj8PRZ1IQSP&#10;uofDDr8dT41p8FoMHqPOZ9EOei3TQ4GZ4eDUkD8RdKx+w/9GbAPBN2zDNmzD/jL294zgeHbM/t6u&#10;hraubjaeq57fWl/b3klMVt/T2NvV0knMf4ltoKulu5/X28eGIkhRPDmb08/ube/ohpW5nIH2jq5e&#10;Dq+tpZHV2c3no2zfxxeywlE6+pUugT4kRi8ahgSGEEft5Wn9EvMgSGqJCQgQV1jjKucQwDdH7e5T&#10;OAX6gByNmR2TGENC8C1RuQVPljmMWBwheBCPFA5cK9R6AXmBuYVaNGs9gDImbxDgOBSi8VI0aBBx&#10;ocYl1XvEGpeCeF8Td4cbnHFwVOawBoDeNqhEc8sHFdYQpJi5da44OAbPkNE7TKQjQOFG7yjib++o&#10;NTgJPprn0j0MaI6DZLAUcNjEcChrOC7S+bkKZ7/MhhEc4LuNb2zlmWWO6ejiNa6JI72qYKfMJTQl&#10;7Ikd+tBc84Aur6orp7w1q6QpI7+WnlOVllFKohakYNELUxhFqcyS1IxiEkB5ejFANiOnKj2nJjO/&#10;PqugAadZBY2ZBQ0Z+fXU7Gpafl1+TV91p7q+V1/Tpa3qUJazxIV1A9kV3bnVvcVN3JoOWUOPvJmt&#10;bOeo6zvFdZ2Cbr7CaLUn4rHpydETx4586snH337jtZtuuu72S7fcc/ftn3vvnc9+9t0Xnn8e2PqZ&#10;p55+7JFHn37yKcDxFz71/IvPvwDpC5964cXnX3r5xVdeffnV11/79Juvv/GZN9586w2Amdcee+TB&#10;sycO7prwrcS1Owe1uwZ1O4dse2aiR3ZO7JkN75n07p1w7R4xLwWkANlLPun2gHwH6tvWLkd1i0Hl&#10;9qAKSpZ8YkDqeRd/wSWcc4vm/VKi/1u3MmTcFdctRxQLbv6MuQ8oHJh7zsFd9AiXvCJgccIRztnQ&#10;+5qAzklT76ydg8p9om1uPhLQubUPEBz3hQN5g0bVbZACE0/oOia07aMqFmhM1Tqqbp3Qds2YUVc6&#10;rDKuaR9WtAwrUH/2iLxxWNZAvHxZB2wNhA3ZCWVzUtUypmgaktbjvnAkYHHgbyI6JSGpHwayV7SM&#10;KFumjb0rQenBceuhCdfOuGXer10I6Mdtkim3MgnyaZNBw1rnN3YAvlEatc1EbWgWzJhzARR3LSRc&#10;wN8LcedM1JoMmSaCJkDw6bhrdsg7Ffcm476phH9i0BP1mLwWjcesIQYFN3hNer9VF3LqR6OuyYRv&#10;MuFN/BkGJfyz2gaCb9iGbdiG/WXs7x/BCeN3tDbxeVw2l8jwOKUtfYDgPN5AVWM77/IGMIILBtBM&#10;4z09HXWNbQMD3XVtPcRCTkNdC+EIBnpb+wmnp7WxoYfY4sdhwJ2A2irniMwa5+l8IJEpJDKGuRo/&#10;TxsABOeofb0yJ4itcPfJXUJDWGgMSa1RiRlNWCPU+RXWQUBwSDXOIaUNQTlIZkKTvcPGAXABdqXG&#10;ABAzMLfSClCOWBw0ILdylXYiDsQLSA0IrjAGAMHlxHSYa2ObqCwBuQGFoGis6O1MhQkNNy42+mGD&#10;sO5aFDiAuMk3AgiudycAuDVEzzc4wN8GzwjgOHYAxAHQ1fa42hZXQrPBFocstBlQLIo+IDWExLoA&#10;V+FiS2y9YoTgLQO6Fq5VG92bvOKBHWce3X3NE7uvfWLPdU8duPDs/huf3nH1w/Fd570Th/tkgaIG&#10;Tm5lR34ZKyO3FiCb6OquQT3c2RVpmaVA4YjIaYUkeiGJUURlljGyK5n59ZmFjVmlLID47LLWrLLW&#10;3OrukmZeTZeyvkcPIF7VoarqUFS1yUubhPnV7NyqnvJmUW2nrKlPwRpQt3G1XXwdT24Oxcd27Ni+&#10;fWl+x/aFmy5c9/ynnn70kQduvOH8zTfd+PSTT7z4wvOvvPTySy+89MxTzz73zLPPP/cpgO+XXngR&#10;hJ2XX3wJKrz2yquA6VjPP/v0XRdvOLEytXvEupIw7I0b9w4bVuL6HRHNYli9PardHiW6ugPybQiX&#10;RYse8ZJXtuSTLXilCz7pnFe84BHPuwRzTv6sgzdn5y04hQsu8YydPwVy8ub9kgWQRzBPdHgDW8/a&#10;B2ZsA1ATSkBA7QjcnWgpaN7JRUKbQlnQjL0/aekd03cAfF8W+EiT+i4cKY7GHATIVrYMEemIijWi&#10;asXpGJC6ui0ubUhI64ckOOa7FvVtE4qKEG0PoUFOEJHjbu8Y7hoXVKEhU2QNaHRwASyqj0saRxSs&#10;GUv/SlR7xWzopit3PXrp+qfvvvH6o8vjHvWEWznh1Uz6UCD4dNiMKRw7QOEEiNtmibnocfDJXMw+&#10;S9A5ClMJm6fDlmTEOhm1T8UQhU/HvaNhZ8xrCTsNfhuanSdgNwVsZh+aqV4TsGmCdm3Argk5gM6V&#10;q9/wvxHbQPAN27AN27C/jP09I/jflvUrrIDdEksUgBs4e0DlxQLyBuBu5Rl7pA7Igt8uMEMqMkZE&#10;pjDCdFNIbA4rrHGAbyBvwHEgbzRHD/C3OYKnlgQ0hxJAc3CEOp/GmVDaBuWwFkHnAo2Ho3Dw1U6R&#10;ziPQuGQmhOkSg1du9ksMHoUFzdqjJOaxBxY3uAaRg8YuROQtNqIZeYgBxd1ys09rjxhdCaNvFPjb&#10;4BnG0SYA3BjEAbKBvCGL0dzgHlVZYwDfOuew1jGksSfU0HK4PCgKT+kekKFYcALBzSyuvkPiM49e&#10;OXb4/uSxB6avfGDhqkf2XvfUoZufPXLxmaM3PXvs5uf2nXt0ct+FTrm3qImTVdKQXVDPzKlh5tRm&#10;5tYBi9OzULc3I7saKas2Pbs2I7uWnlVDZVZRsippOdX03NrMktac8o78qu7Cmt7CWnZlq7i+V1fd&#10;qapsV0Ba162r69ZWtsuKGvklzeK6HnVLv6alX93O03fwDd0ik8biHZtI7tmz+8CB3YDg773zmS98&#10;9u07br/41JOPvvvOW89/6lnc2010eL8AtP3qy69ACgL4Jvj7pVdefulVKHvhhWcee+jWG88e351c&#10;Thi3+cXbg7IdIcXuuHZPQrcSVe8ISLYH5dt8snm3aM7BR3Kj0JFFr2QRpaIFt3DeKUCIbOsHzdr6&#10;52ycOTsfIbhTAJqzcaft3GkrZ8rcnzSxpy0Ds0DYLu6ihw8p+MDi01Y2fiNz0twLm9rm5uPQFFiU&#10;tLLHLb2TVnbS1j9h7pnQtU3q2pKGbsBugG/cCw4CyMbknZA3ESkgOGtIASUt4MekjSA0aby4LkpA&#10;Ng4ywXEmuM8bZ0ERPooUBwU55f7+siCnIiZC72sCshNO06iqZd7K3jeoOTkfvuXItjvPHrz7+uOX&#10;zuw/PB2Z9Cgn3KoJr27cqxtza0bc6nHipcy1oPDLFG7FaI4F5I1TpIhlatA2GbVNhK0TEcdowD7o&#10;NIQdQN66oN0I/B20mYC/vSaVx6T0WdRes9JlkLmNcpdxA8E3EHzDNmzDNuwjbAPBPynWJzVzNB6D&#10;f1JhHwIKZyvcAN/A3IDjAN+dImuX2AYg3sY3AX9DebfEzlH78cApqEfcEMbjpfDUHpU9DsBNDBaO&#10;hOEbz6AJvtoR17mHpaaQyg5ojgLHweerUV84T+UABBcTM/gINE6+2i42eCQEXssMHiBvvTOqtYeJ&#10;CX18KjPqL5cRU2yiAb+1TqistqDBDTXOuNGL+Bv3fxOhJhHwVbZBouc7BilybHG9awTIGxAcHCBy&#10;BOW2QTgYFIIithKy9Eqs7Txjy4ChRxG1T14V33N3ZOel4PZbwssXY7svJfZemrzinh3XPLzv+id2&#10;X/3w3JFL0W2nOiSO4sb+7OLmzIIGOgD3GnlnVxMsjhEcuLyemd/ILGzKLGzJKmLllrbnVXblVnQC&#10;hYNTWNNX1iSo6VI19OmBv6s6lNWdSsDuRrahiW1s6je2cIytHB0gOGtAU9spKWkc4KpcMwvbjx0/&#10;cuzYofPnzrz52stvv/nakcP7Hn/soa98+Ytvv/UmIDjR7Y16uzGCY4H/0vMvPf/ss089fP8dF85d&#10;dXDp8NLIgbkw6NC2+KH58N5x22JItugSLofkK1Htjqh296hj33T44Pzg4YXBA9OB3cPmeRdvCb1G&#10;KV30yxeDiu1R7XJMuzOu2xnXL4cV2zyCWSt7m4Oz4OTOuYTb/PKlqGpHVLMc1ewIK7d5hHP2gUUn&#10;b8kjBnzf5hEt+STb/VJIF71i0DxQvp0/70D4Dj5CfAB9n3ibTzLn5E8R0d7A39OmXhyCMmXsmTH3&#10;QQpEDtiNZqYkFJcBi7dAyZoAzeMyYPFaHH+Chfu8oWRE3jiuapk1doGDh0aBFAelYD8urgMcDwyU&#10;J6T145rWaTN73MQes/Bmfdr5kHbOq5l0KsYcikkPMRePT49A3KdDfdvrOBuTN0ZwYHHw16Ac15kK&#10;myfCZkDwqZhzKuaeGvSMhp1hl9FjUblRFIoeENyPhgZXB2xaItXEvObhoD3qtax+w/9G7ONC8Jde&#10;egkofA3BE4lEfX39n4zgp06dKigogO3ALlaL/hoGB//tb3/7V7/61Wr+91tKSsrU1NRq5veYSqUi&#10;kUiwzdX8n2rPP//8pk2b/uu//ms1/7+wf/mXf4FVsA8fB5zUn9Yu+tKXvgTbKSwsXM2vsyeeeGLr&#10;1q3d3d2r+d9jN9xwQ1FR0Wrmz2+//OUvv/e9761m/s8G9zac/pkzZ3784x/DNVwtJQzanIAyq5nf&#10;/vazn/0s1PwYd71hfx+2geCfFFNYo3xdEIAbUo17TKAPSS0xmXVIYh7kan2A1wJDoE1g4Gq9QNuA&#10;4/1KD1eDIsUhK7clVM4xQHaAeK7aI9KjFzTFhuCAwsmW2SXGEMA3X+OFQufgHOC4PTIDPlQjhlKJ&#10;4Al9BDqvxIjGReGqHQNKG0dh4yrtiMXVDjTtvM6FAlHMfqU1CCnhhPlql1DrlBlXp9iEFOqA1NYQ&#10;LNU643r38Bpwg9YCvqFQYgig4BNigBTgb6BwODCta1jtSMhNEa7C1SuydAtMkII6eYamfl2POmad&#10;OO1dvNk2da01eY1l4qxt8mrL+BnL+GnH5KnI8rUTBy8uXHHH0I6r7SP7pNbh6nZxTkUrs7CemVcP&#10;5M3Ma8gA5s6ru4zjNRm5DRl5DQjBi5qziltyStoAvgHB86u6i2qBv3nlzSKCvNU1XerKdnlFmwxY&#10;vLHPyOLYOgSuTpEDWkTN/eouoUmgDRg844npXSdPX33LzTc+98wzzzz95KuvvPDeZ9/6zJuvXnX6&#10;ymefeeqlF58HvfzSC6+8/NLLQOAvvfTiiy8CUjz2yAN33XbDhTOHTu+dPpB07Yyq9k44j20fPbxt&#10;aP/s4L6Z8IGZwOE5/8EJ20pEvRSQ7hzU7J90HZlPHFwYPrgwBDq0bejQQnjPkA69RukRA1jvmXTv&#10;nwnuT3r3j7n2jDr3jNlhrUU3f8HGmQfO9ovR+5qD2l0xHaQ7gMVDsm1u/pwTh5oIFoPy7SH5jrBi&#10;R0S5HFGCv90rmbFxpy0DIEDwJa8YMB2BuEswYx+YNvWM6zpGiG5vEGA3HlN83NA1pkevSAKXxySN&#10;UXE9KCZtBBC/zN9EdAoaFxxRNYbvQeJVSxAQ9ggB3DjgBJbCogiegp6oA4WQRgVVQ5KGEUVzUt+F&#10;euhtvAmbcNwqHnfIJl2KpFc14VGOeZRJv246iCblWROwNR6gMBkw4gAVAO41zUWss2HLTAjVSQbN&#10;U1HrdBzNOQ8InhxEr2OOhJwRl9Ft1DgNaqBwL4pC0fkt2ojLMBp2TAx6xiKuf0wEf/XVVysqKrZv&#10;3w5cAtixhuAAr0Dhv/71rz8AfJAFEgX7MAjiRV1dXT09PWsVIMXl2HDhWmXsg+Gl631cYa3+mq0t&#10;AsMla1kwXB/SH/3oRwBS0MBYX4jrgOESbOuz2Acjar1/eLgEUvCxg0vWCrGtFa7Z6oLLtobgeOn6&#10;dcHWr762aA3BoeQXv/gF+MCmaxU+cpWPtPfee4/JZC4vL3+gLYG3Pzg4iPcCtn6bYGubXY/guM7a&#10;orVV1krW21plXAdsdcFlWy1dtzr41157LdyZuBwXrt/CR+4I22qN3z28J598Ek4Ql+NCbJA9evTo&#10;2iKouYbguARstSph649htWjD/jHsE4Xg3/zmN+EuRfYPiOAywFNrHJAa4HtA5QVHbIrKbcMq54jc&#10;Fufr/Qi+jUGOxovHBW8XmEHgiIwRKOkQWpv6tW0CIyA4V+UG+OZrPP1y+4DCAQJGHJA7gLZxBzkI&#10;fJ7aA6nRNw5ZAHShzg9QjnGcq3L1iAx9EhNbauYqbUKdU6h3SUxemckHkhq9IJEODRrYLzNxlVYc&#10;iCLTe3BnudISUFhCGkdMaY1iBAdHZRvUEOEo4BMgHpUZwyDgb4t/EvV/2+OA4ADiCnNUoPZi+O4T&#10;W7v4RlArz9ytGgTaNievUUevUIUPGxNXmoePm4ePGuKHdNH9usG9rokrwjMnPcljpqF9hvBir8xX&#10;1sLPLGliFiDypmfWpGfXAYVn5jUycxvo2XWMvHp6QQM9vz6jAPWFZxWxmMWszJLWrNI2BOI1PUX1&#10;A6Utwsp2WW23urZLU9OpruvRtgxY2vnODoG7S+TuENq6xA6JOaF2JdWOidG5lYXF5UcfeeiL//RP&#10;b33mjdtuvfmKo4euPH703nvufu4ZNLzg85969rlnn376qccffei+u2+94eZzJ84emDuY9OyNKQ8M&#10;Kg/E1ftiqt1RxZ5x69GlxJHFxP4Z//4p38Fp/5HZwOGkY8+gdmdYsSumPTDpPjQX3z+X2D8XPzCf&#10;AO2fDeyOa7f7xUs+8faIeu+k/+i24YNT/gPj7j1jgOC23QnNooe76OQteoS7Ioq9w2bg7x0RNSD4&#10;8iAalBAQfNYxAAgLhL09pES94xE1FiA4kP2cnTeD5vfhQIUdfikg+KyDN23jTNv6UW+3rmOCiEIB&#10;2kZR4JfHFCcQvHNM0z5ERJ5g+IYsqkm8uIkCV1CweGNCUpcQozcssVAUCgC3qCooqPBwSpx9BZ6B&#10;Yi+nxM9Dc9eHeOVBTtmkpnXFK5gzdY8rWQsW9qKdO2MbGDP2T9gESYdsyque8qgmXAokrxoQHHh6&#10;NmSeDpim/IakD2nKb0RCkG2cXjdMIQgqI2QPGCf8+klYZdA2k0AT1E9EHGMh20jIkfDbgnYdILjb&#10;pAUE95h1XiMaJjzqMU3GfFOJACgR/Phnx/xTjM+rLq/qfv/lc25ZRVX/R71N/nH1gldWVu7YsWN9&#10;Lzg82IG3/uM//uP73/8++NAExT9CmZmZly5dAvgANN+9e3dxcTEuX2/d3d29vb3Yh61t3rz5zJkz&#10;/0nYLbfcAlv7/Oc/D4tWVlbAx9XAhoeH2Ww29iORCKwFTWNA1Q93GMNanZ2dAKNgkE0mk9XV1diH&#10;46dQKBcuXAAfdg0133jjDbQOQU5wLrA1cCAtKys7fPgwXgQHfPLkSezDKtnZ2d/61rfgaPfu3Qs+&#10;Ln/wwQdTU1NhXfBdLhcc3vXXXw914IcwJSXl9ttvh/J3330XVgeAA//111+HOt/97nfRyusMI/jU&#10;1BRgNFhjY+PaLqqqqqxWK5wIHB6sDtWOHDkC5et7weETAR/2i7P48n7jG98AH6+Iyz/SMILDKaSn&#10;p3O53NXS3/42LS0NPpHFxcW1vcCB/exnP4OPGD7oixcvZmVl4XKM4NA2g6vX1tYGLTRcnpGRcffd&#10;d+O7AhD/w3cF7oHOz8+HA4aDn5iYIJPJeNG5c+dg0Re+8AU4eDgFiUQCu4PThEVwheHOxNXA4JrA&#10;pf76178OPlTmcDjQ0sOL1uyuu+6CC/Lss8/CXuAsgsEgg8H4+c9/DouefvrptRP8gB07dmz9Iozg&#10;PB4PVoSNgKNUKvGiaDTa0dEBhweXET4X2Bc+ng37R7BPFIJ/7Wtfg6cx3Kj/iAiudQ2pXaNyW0Lv&#10;m5RaYiBga417TOed4GkDXI0fuLxf6QHmxt3eULlX5gQfFrEVboE+0iWy9crtPcQQfmyZvVtk6pVY&#10;sDr4+j6ptVNgAHGULjyaOEig9Rm8YzhYHAQOcDCOXQEWJ4YFtHIUNr7aiSPFpUYfGjiFyPJUDgD0&#10;AYWVLUcULlTbJTqXSOMQqGyXQ8MDSlsEmhZycxiwG4ejiPV+qTEIkC03RaSGEKRqPEy4cxh2rXYk&#10;gMLh8OAY4BR6xJZ2np41oGnlaDuFNpFjxjJxlX7kpCJ4UO7frwkf0cWPqiMrMs+SwrNd7Vu2xg94&#10;Jo7bxg6p/Yt84whbHWnhmUubOdnlrYy8BmZRE6B2em59ZgFycOc3dpAKmjMLW7JLWrOLW1Fa0pZV&#10;hpRd3p5b2VlY11fWIqjtVrZwjG18W7vA0SFw9Uj9fF1caRtxhudGp3Zfd9Mdd999z9Ejhx++/77X&#10;P/36s/Br/8RjDz1w3wP33/PI/ffcf+etd1y4+pZzx284tf/8FcunVsaPzfkOjxn3R1W7/eJdQfHu&#10;QfneQSUIEHwlrtk/bgfyPjwdODztO5h07R01ryS0K3Ht3rhu75Bx77ARDUQ4Hdo/DyAe25P0riQM&#10;yyEZihEHOPZLlkLKnXHL7nHH/qQTDZYSUS24BQt2zpKThwb8DsmJEcGVaGjCiHIxKNvmFm5zChZc&#10;wm0u8ZxLOOMUznrE8x7Jgle6zS1GQ4ljOZBmgHQvB5GjSewN3dMmNJTKvIMzbYWSnnF9z6SxDy8d&#10;0rQlVKwEEf+NQsAVzUPqVtCwpg0EFA7IPgyFsqa4uD4mQgi+vjscB4KDMyKtn1Q0T6tYU8qWUUUT&#10;GgucXxkV1CQkDRPqtilt5zTqa28f0XYMaftGjfxJp3LSLk865JN2WdIpR69jetRjHs2YWzPu0Sb9&#10;BmBrEOr/BhwnhEsQpoct81EbODiLYsFROLh1LGCMu3VRlzbk0AJ8B2xar0njNWsBvtFwKGa916T1&#10;W9AEmbAo5jWjVzZ9n6DZMXncgbKyqtLyyp6PpG/C/nwIvj4QhUQi7dy5E36Bzp8/j574v2tf+cpX&#10;8O/Tmq1HcNgswBYmV2w1NTVDQ0Pg/GEEHxgYwP6HDdZaH0hQUlJCHMj7ZrPZoPwDCA62f/9+oEDA&#10;JlwtFovh8g8g+KOPPop9oCvIYv8DCL4eYeGDWFpaAueHP/wh1Dl06BD4MzMzgJIfDoP5QCDK22+/&#10;DdkvfvGLDzzwADjr62/bto3FYoHzBxAc7MknnwTKBI4HOlxf/mHDCA4OfLKwEWhKgZ+Tk4PPdz2C&#10;f+9732tqaqLRaFCCDZcDgsMWINvf349LwK6++mpcZ70BH6wuJgwj+DvvvLOWBZjGPrQHbrrpJuxj&#10;g5r4kD6A4MDTxLbftw+HBrW2tu7Zs2c1QxhUgyME549F8LVAFDi8iooKcKBBBeUfsA/sbsP+ju0T&#10;heBwMH80gv/dSGFFUd0gAG6+3i+xRPW+cYEuwFV7ZZaoyBDqklhFwM0WFJHSK7NzNKinHEC8S2xj&#10;cQ0cNQof7xSbu4SmPqkNhPm1S2gEFmfLbADfrRxNO08HgN4vt0M5MK5I7ycm8UnoPaOA4wDBODQF&#10;HJE+wNd4oAKw+IDCIQIiV7sEGjdf7eKpnFylvV9mwcEqPDV6lVOIgsg9PIWdIzVLNG7wJQYf8Von&#10;GnQcDXVCjFAODoA4RnAQ7giX6BGUq+0JYrKeqEjrBw3IHR1cfQtb3dSrZLHV3SKHwr1gGT0h8e8T&#10;Olbkvv266FH98FFNfJ/cuyR1zCk92y2x/UDhxthukS3Zr471KcL9ysEemb+Zqy9uGsir7syvbi+t&#10;Z2eVsJgFiL8BysHPKG5GfeEFDekA4vkA4qysIgTiWcVA5CxIkVPamlPWVljbW9kqamDr2kWuPkWI&#10;px9SO6d9Q8tjc/vmt+/btbLv+NH9N1539Z2Xbr7r4g23XHvyupP7zx5ePL0ycWrXyPGl6JF54GnP&#10;gQn7gRHjPqLDe29MtW9QuT+qPBBTHYyrgb9XwrI9MeX+If2+hH5PTLszot4RVuwaVOEXMfdC+bBh&#10;z7BpJa5bjqqXIoqlsGJnWLUzJF8OSncGJZBu9wOFi7d5BEheIaTzTu6Ck7fgQumcgzvv5M87BZik&#10;p22ceZdgwS0ELblFxBucwjngb6dwxs6fsfGSZs6UaWDWhtYCiJ93ocgTqDxr506aeoF3R4ChtR2T&#10;BmLwE1MPMaF9D0HhXWPAxLrOEU3HkLp9SNU2DFK3Qn2E4CrWkKoFieDyEWXLsLxpCE0pjwYlRNEm&#10;xJuX4BCqQSOFK5pG5Y3g4KCUYXkjMHqAU+nrLwtyy8Oi6riscUrXcTAkOTqsXg7Kh428EaNg1MQf&#10;NQvGzMIxq3TEJk3YJQm7fNipGvdqJ3z6cY8Oa8KtHQd5tKMu9YhTBemEVzflX6XzKRS+YkyGTJNB&#10;85DHELRrAlZNCE2NaQhYjT6LwWfRI4d4HdNv0fitaq9F6TUrQzYtsDhG278V+7gQvK6uDrDyf0Tw&#10;n//850BO9913H/5B+n22HsEBxQB5gX5wFpq6W7Zs+ed//mfwMXR+4QtfAB+q5eXl/WkIbjQa29vb&#10;cb/pevvpT38KNaHZgLNAt5D92c9+hrOlpaUfO4IfPXoUGhhwqXH5RxpG8Ntuuw1n5XI5JvVf/vKX&#10;FAplbm4Ol8MFgaYLPqoPIzhcRpxdbwqFIhQKgQP1NRrNh3tn1xAc7Be/+AV8EADZ8/PzuGQ9gsMZ&#10;wT2AfeDgtXLcCw4X4brrroPCr371q1AIlxTuiocffhjX+Uj7Awju8/ngTH/wgx/grNPpLCgowE2U&#10;W265Ba752id7//33wwF/85vfxNmPNGi3wCrQpMFZOLu1PvU/gOC4FQEfAc7+PgQH6+lBo65hf8P+&#10;0eyThuC4PfyPiODAu4DUaPxvfVBsDkuAUx1xnsaLg7kFwMFqd7/KxVY6wYFUCshuigB81/Uom/q1&#10;XE0Q1u2WWvsudx4DaneLzE19yjautldi6RGZesRmEMA3sDhAOQ+2I7NxlE6B1ku8pplQEJP7wO54&#10;ag/uEQdf4xwy+sYwi0MqMQbhUGE7bCkST4X4W6Bx4fENeUq7QOngye0cuRXPfg/8rbajyBPcCw4O&#10;gDjAN6A25m/M3GobGp0QD5ACWZ7SzVd5AMFb+zWgdo6unW/h6kblvr0C14rAvksZOOiYOOudPmsY&#10;OqgN7tT4dmgDO/WhFZDMPc/WJHoVkT5lhKtJSC3jAuNgu9Bc2covqOrIr2grqe3OKW1Jz29AXeBF&#10;TRlEXzgtpxZKcI84ZNe6ydcrp7QVWDyvqqu8hcfimkXG0dDI3rmlQwd3r5zYmTy+ffTo9uFTu6dP&#10;7U6e2jl+fGHw4IR977DhaNJxfNp7dNJ1YNx6cMJxbC545bbIsTnvgVHjSkS+OyjdF1GADkSVe0Ky&#10;laB0T1SxEtPsjKpA4OwaVOPsckS5Etei7KByZ1S5M67fM2bdN27bO2zcFVUu+iTbfOKdYeXOiGop&#10;qFgIKhcjmuWYfmdMvyOiW/CJZp3cRa9wyYPGLpz3CFFPeVAGKWiBGEFlzs6btnCmzByA72kAcbd4&#10;0Sdb9EjRIIZWzrQFj1SIxjckUt4sMdwKHjVl2tQ7Y+6bsfRNGLsBzZPm/inrABpuxTKQtLBH9d0x&#10;JWtY2zGq6x7T94wZeqB8xg5tAN6UpX/c0DUKUE68lBmXNsQuv4sJqA1a6wuHNMyriAmrhyR1cQke&#10;mrAmIqqBVUYULQlI5c3DsqYpXRcc7ZixP67tH9Lzhg1cQpwRIzdu5MXNwmG7YtylmfTqJt2aSbd6&#10;3KVKerWT7svwDSUexOITHl3Sg17fJMLHzcmgfsynHfUah33miMsQthG94FZ9gIDvgM0Yspv9Fr3H&#10;qPSYAL5VXosKQDxk1wZtegS2fzv2cSH422+/DXR11VVXvfXWW4DgL774InD2GoLffvvtn/vc51Z/&#10;hX77289//vO33nrrhQsXnnvuuR/+8Ierpevssccee+KJJ1YzRATIK6+8AhwDa2H4XjM4qnvuuefS&#10;pUuA1MDisCIuf+2115588knsf9hgU2u0hA1oG/YIh3TXXXfhKBdsUA1Kbr75ZkzeUO3ee++Fav/0&#10;T//05ptvvv7667jaI488snZggH3QFME+cCrsC/tQCNvBCA6n89RTT+FysMcffxzD5ZkzZ3CEDPhw&#10;ZQBqS0pKiCrv23e/+13gbzieO++8Ey7IB0AZ2PGOO+6AHcGHslr0u4cBBicFVwzWBbIEVIXPEZbC&#10;WmtsCp8gnMWPf/xjnF0zKF9DfzD40GEjv/71r3H23XffxeE02OD6wIWCTwTWguPBhdAwgMPG/n/+&#10;53/CfgGmcfYP3xVwnLBorXEC665tEwyyzz77LFR46KGHPrAufFJQvna14Z589dVXoQRWh5vkI3v9&#10;YV8vvPAC1IF7GEhltZS48ut3+gGDmwFOB+8I7hNYfW3jcNbrm51wYaG9gbf/pS99abV0w/4BbAPB&#10;PymSmgJCYxDIm6/3A2oDf8tsg+B3is0sjrZHYoVC8AGyuyQWEFfrBRBv5es7gK0RT3sEWt+AwslR&#10;usABcVVuQHAoAR8cvsbbL3MAc+NO8T4p6guHFEAcEByoGuM4iAt7t0b1nlEQrCUzR8SG4OVIlUGt&#10;awivAuIqnbCRfrkNJNR6OQobQDkQOTgYygHBpUa/zBRQ2QbV9picmCFIoPGARDo/RnCQ0jKIglKI&#10;DnjYF8D3gMzRL7X3iiwsthoEFN7GNfUpY1LPCt+xk2NdVoYO++fPDe+80T990jq0Tx/epfJuV3qW&#10;FO5FgSXJ1ib6lNEeWbhXFhpQR3m6GFsRqO9VFtZ356GRv1l51e15Fa1oasz8emYBeikTUXh+PYoO&#10;z60DHxxIAbsxlIOTVdySSdB5ZnFzdnlbVll7SSO3m2+wWp1TYcfeEfuVy2Pnr1g5e2Db6d3Tp1eS&#10;Z/fPX3Nw4eRyYt+I4cCwHrH4XPAkoPn2kePb4lcuJk5uHzq+LXRgSLfLL94fURyMqfdFlXvD8j1A&#10;5MP6g+O2g5PWfSPG/SPGA6OmA2Mm1CkekAOIA47vGbUcnPYfnI0cXogenAvvn/HtGTYvB2XLAdmu&#10;iG5XTL8y7tozGzs0nzgwFzswG9s35d2Z0BCvWnKAoZeCKmLiHs1SSIkjUrYHZAtOwYwN+Js77xUv&#10;BRTbg8rlkHpHSAXaHpKjyG8blwhE4S8AnXsl6F1MBx80RwwWPmftnybiv9EWXELYC4pXscMqgiWf&#10;bNrGG9P3jRv6xo3sSSt32iGadUnm3NJZ4HsHf9raP2XsGte2xqV1mLYxeYf5lSjsm1+BBggXV8Ul&#10;NRPK+ml107S6ZZuufY9j4MqIfNHcGxbW+HlVfm5lUFg/pO4a0vYN6fqG9f2jxoExEwc0auSMW4Tj&#10;dumES41GJySU9GqmfFpIwR93KcdhEaC5G+E41rhTPeZQAYgnvfoxj3bEoxv1W0YCtrDTEHToo25T&#10;xGkOEPEnHrPOb0NDE/otBr9FF7TpBl3GIa9lNGiNe82rbPs3Yh8Xgm8MSvix2PXXX79161an0zk7&#10;O+tyuWg02jXXXLO6bMM2bMP+xu1vHsH/bmLBuWoHQDbANIrnltmArdsEBp4ODXICVA0Ijt7I1Hhg&#10;UZ/CITAE1uAbWBxW7JPaMG0Di+OxCHGJSB/olzuAa2ERFII/oHAAQ4sNAWBu8AG4QUKdD7+7CYU9&#10;YjNkYRUclwJrYQQHPpaaIgprTG4ZhL1IjCGDd0yoC4DfL7MDSUsM/n6ZpVds7JOYAMFFOhSLgmft&#10;wQiuccQVlgjB3z4QYDdsBGM3CHwQQD8gOFtiwwL+bupRNPcqm3o1A+ohqXsX376TZ9ulCB4KLl47&#10;cuBieOlq2/B+XXAZ+BsjuMw9zzWMdsmCHSJPl8TbLfX2yHw9Ug+La6ppl5Q2s3Mq23JKW3LLWEVV&#10;HRl5dZkFDVn5TXh0QhDuHcda4+/sEhYop5iFO8IzS1lZZSwmpKXNhVWs+pYuoYAfiwSOHdh5/tju&#10;s/vmrtozc9XBpeuu3HXV7jFg6H0J7f5xy5U7hs/sm7lyMX58W+TY9sSpXZNndo8fnbYv+8W7Q7JD&#10;Ce3hhBZA/EBMfWjCeuVs4OiM+9Ck4/Ck4+iU64pp14Fhw0pIuYziUtT7xmz7k77dk+49Sc/eKf+B&#10;6dCBCeeusGIJ6Nkv3TVsP7g4fHBp+MBcdO+kZ8+ofe+YYyWhW/AJZ52ceRd/ZxRNigkIDvwN6a6E&#10;fndCt+STzBIz+ACCLwYUaGRDvxxYfDFADI0SkAFto6UuwXa/fEdIseATo950D5qpHnWHm3qnzL1T&#10;lj6E+D7ZNo8E4BvIGzTnFEI6ou0e1naPGdlTdj7A97xHts0He1EueCQztoGksWtMwwIEx/w9pmxO&#10;atuiwqqwoHJQXDOibJpQshLiujFVU1LHGlM3DctqR6S1U5qWpK59SNE8KGkIC+tCwvqIlDWo6opr&#10;emPqnoS2d1jPHjEgFh8xckZtkkmPZtoPSK3Bwv6oXT5il406lIDdU149gDiGb0hBgOATbu2IS5Vw&#10;qEd8lrjbGHbqgcIj4DiMwNxuo9Zl1PisBlDAqg059BGXIe4xD/ssw37UZb76Df8bsQ0E37AN27AN&#10;+8vYJw3BMzIy/kERfECBYLpHZm0XGjrFJrYSiNzJljsAnQHBG/sUQOSA42ylE9IuiQX4G8h7QO3u&#10;RR3bZhDu/waEBZAF8sYh3VCusA6CDyV4CHCB1rvW+Q3wDQ4I4BsQHDsiA4oCx3QOLA4bBAoHBMcB&#10;4lyVW2oKw74gi6NWlLaY2pFADG0IcJXOAbkd8Br3fyutYSIKJQBZSKXE5PNKa1SkC4h1ARTzrYOj&#10;Cgl1QZEevYIJe0EUrvJ08Y14RJQWtrKhW9bQJWNxTELrtNSzR+DYJXTt1kSPhJauHd9/cXD7efvI&#10;QX14pz60U+VdFFmn+KYJnn6kTxll8Zwsnp3FszX3mxr69Gg8735dY6+yvIVXUNOVW96aXdJcVN2Z&#10;V97KzKtj5tdngIobmSVNWWUtmaXNzKLmzOIWEOr/Jigc+Du/oiOvvB2UU9GaW9mWXc7KKW/LrmjP&#10;rWovru9u7RNqVJq433pkIX5m98TpncOHpgCddQdHdAcnrIfnwyeWR69amTqxPHF619SZlYkTi6Ej&#10;owYUjhKRHx7Rg78/rt4TVewFZJ+wXTHrPz4XPDrlPjzpPDhu242jUOLa3YOa3QnD7hHL3gn7nnH7&#10;3knH7nHbypB+V0y3EtOuxPW7hky7Rh0rE+7tcdN2FIuiXY6oQbui2pWYbldMuytu2DNs3Ttq3Tti&#10;3Z0w7YrptweVaEJNtxjQed4jAfheDquhEBwon/cCZwvmiNcxZ5wA0GI0rDiB6aiOVzxl7Ufx38ae&#10;CVNf0sKZAvJ2CNA7nS4RAPeIoW9Y3ztqZI+ZOONm7oSFN2kXzLgl2/zKOZ8saeeN6rtG1KxhRWNM&#10;UheToHcxMYjj9zITkjrA8Z1O7ryha1bXNqvvmDd2LRi75gyds4aOCU0bCihXosEQR1Ttw8rOYU0v&#10;7gUfMQwkdOwhHRulkLWIxp2KSZdq2qud8mjAmXQqJ2zycbN0xCROmCXDNsWoSzPh0Sa9+qRPnwRA&#10;9+smfVqA8iGHMmRRhG26sE3rN2u8JsTcfpvRY9Y5DWqHXuW16FGJVR+w6UIOHZD3oMcU85pDLuPq&#10;N/xvxDYQfMM2bMM27C9jGwj+STGFGSFyfbe0W2TqFBkBrLkaj8gQ7JPa0AgnCkeX2Nwrt4vN4QGV&#10;m8XVNvQpoALqF5dYOgVGEHA2ICzQM+7PlqEpMwcBmkFAt0rbIPA0FMJS2BFbZsNELtL7IcX8jQNR&#10;cDXcO46hnBji0Nsvd/SILeDDUq1rWGIMiw0hlWMI9gsCLheovT0is0jn1zgSAo1HZgppHHHc+Q0p&#10;ZKGQr3YjEDcgzgYEF2r9RBgMEu4LR8Sv8fWJrXhQ8Hautq5T3Ngj71dH5b5loXNlwLLEtS0rQwd9&#10;c2eHV26MbLvaOXbYEtsLCC51zPapE53ScI880quIdEl8gOD1fQY0tneHogZNb6mq65JVt4srW/gl&#10;Dey8irbs0mZA8NpmbnFVZ0ZePbOwMb2gHsQsamTmN6KBw9HY4fXpoHxQQ3pBQ2YxoHlzZklzdlkL&#10;UmlzfkVbcU1XUXVXUU1XSW1PfUvvAIdn14jnfKoDw4ZDY8aj46bDSfuRpOvIpONI0nZkygbpoXHL&#10;kXHToRH9gYTm4JAW+BtS9IJmTLUnrl5JqHcntHsS2t1xzcqgcmVQDQi+EtNAuhf4G0+TGdPsjCh3&#10;hACXFctR1U6okzDujuvROIPEnDvE25wA35odQfWOEOC7YdeQefewhcBuw3JMvxzV7RzULwaUgN2g&#10;bUDhHglw84xLBOmas42IIJ91C+ZcgllgcbdoziOacQqm7fxpOw/Jyp2xcmdxeLeNl7RyiWgTwbwb&#10;bXbaIUza+KAZp3jWJUGpQwjrIlK3onDwMX1XQtk8JG8cVjSB8Cw8MXEtpKOKpgll85S2dcnat8Pe&#10;P61tndW3zxs6t5m6t1v7lp0Di9b+KX3XmKZjUNI4rGzb7pLsCCji6p5BdQ/ANxYg+LCJO2aTjNik&#10;wxbJuF0+7lCgtzNNomGTeNwiHbVKh83SIat82KEcdWsmvLoJDwhwXDPmVk96dMmgcTRgCqFRUHTA&#10;2V4rCj5xm1D/NwgoHLIes9ZrUXstKrcJTY3p1Eu9ZqXbpFr9hv+N2B+F4B9pGwi+YRu2YRv2v7FP&#10;GoKnp6dnVjf8IyI4T2kjYNQDEAxADIjcJ7XyiajuVQqX2bul1jaBAXiXT8y/A4twtzRgMSy9HHDi&#10;7RIaIRUb0CDfsEEQQDOgNqRQDiksghQvBQf2iPu8sQN7B78HiF9i4Wu9QOH4eCBdI3XYtdoxrLAP&#10;aTxj4EuMIb1nFCgcpHUNwVEB1muJiTDFer+SGBQcEHxt8nngb7EuAMjOUbhwoAvRTkCxKJAFQOcq&#10;XF0CQ7fQ2MnXNvXKeiUuY2yPeeS43H9A7FoRe/dqoke8c2fjO64Nz5/xTR23xPcp3AsDupF2abBN&#10;6Aa1izwdInfTgKW2W1PdrqhuA/KWAnzXdEjquqSN3fK6TllVK7+0oRcAOqe4Ob+MVVDGwlNpMvNq&#10;mXl1mfn19KxKSkY5jVkJhbTsalpuDSOvFisDSD2/jlnYgIVf1swtay+o7Cip7Spt6Klq6evq5SpF&#10;grBJtjJoPjpmPzRm2T9q2j9uOzBhR0Hecf2hIf2BId3+hHZ/XAsgvieqXIkodqMUaTksQwNyB2U7&#10;grLlkHzXZQoHB7+diVNUJyTfEVET8+zgqXY02wd1O2L6xahyKaJAYw76ZMthQHA9UDgwN5D3joh2&#10;KaRcCiuXQgrUz00gOHaAuVEftkMwiySccwpm7Nw5NCIKGjiFQHPxtEs0BQjuEABGT9oGpokg8lkH&#10;b84lmnNL5rwyrAWffN4jS9oEoGmHeNYtm/PIIZ31gqTTHsmkQzhqZMdVrWiCTEntoLgG0jFl87S2&#10;DTSpZk1pWndaeg8GhTP6DshOqFlDsvoRZVNS3zmh7ZjUtU3qO0c1bcPK1lFV+5iue8oysM0rGTX2&#10;D+sRfMdRjzh7WD8wbOQNGfhDBkHMIBgyCIG8ExYxIHgCfKMobuRDyZBVlnAoxn26CR+aQXMMvZep&#10;mXRrRl2aYZc64lD5LIDaardJ7TJrgb8Bu3HnN8ZxItV40GSZGo9J6dBJ7VqJTStd/Yb/jdgGgm/Y&#10;hm3Yhv1l7JOG4AwG4x+0F5wjtwDagoCJVfYYBmIeMXsOpHgME/wmZRtXCygMMA3wDfjbITL1Khxi&#10;cxgHhQNYI/xFHIxGL4GakIVNwYo8jVOo9/YrrBwVbNkNu4AK4EDNtbAT2AWurHbEYSk+DEihPQBE&#10;zpZbifc4UbCKyBRSOOKwXzg84G+de0RljyttMRz3AuvCFnDwNx4XHOM4MZuPbUBuBxyHg8f933Ai&#10;HKVLaIB2QoCv9sJhCDW+HoGBLdb1CrQdPI0rOD29cq174Rpd4ojEv0/i26OOHnImTw4uXJNYOj+0&#10;/Zx78qjUNdejiHSJAx1ib4fI0y50t/IdgOB1vbqqDmVlu7SyXVzRLqxsFVW1iqtaRXUd0looaeEW&#10;1nZnlzSn51Vn5FYxC2qoWeUgWk4FJbscCjML6jLyqjLya5hFDczixgxQEagBnPSiBqTCesDxrOKW&#10;3NK2nJI2Ikylraiqs6i6s7iuu6ypr5rV3d/fZ9OI52Pe0/vmrz207ey+mdMrk6d3xK+Ycu6Paw4O&#10;6fbF1LvC8p0+8XavEMh7z5Bxf9JxOOk+gAY8MewZ1u2Oq5cjcgzoOyAdMhyYcBycdO6fsO0bM+8d&#10;Ne1OGHZEVDvCiu0B2faobueYbWXCtnvcvjJi2T1i2RnX7YpodoWB3RGgLyeMu+Km3UO2PSPWPSPm&#10;nQn9YlC5zSMBUl/wybYFAM01SyH1YlAFpA7IviOs3uYWzDtBolmoFoJy/bagegHWCirnvbJpBy9p&#10;Hpg0s5MWDiD4gl8xD/DtXx2YBTY4YeGNGTkTVt60U7wY1OyI6pcG9Usx/baofs4nHzP0JqRNCVnj&#10;iLJlXNOW1HVMG7undO0A3ADi2y19h4LSRVMPIDiA+LKLu8srmLeypwzdSUP3hK5zWMlKKFhxReuQ&#10;qn1c1z1j5U7Z+aMWFPQypO9PIHESuoG4rjeh6x9GIxWKxizSMbN01CwZMgF/CxNm0ZBdPhkwoCkw&#10;o9YpYprM6bB50m8YcwN/qxJ25SAKLzFGPMaQ0+C36YIOs9+m91qAxdHUPFhEd7jGb1OHnCgiPOo2&#10;+u261W/434j9hRH817/+9Y9+9KM/DcrpdDoeue8DhucsvHjx4mr+/2DxeNxisaxm/iTbs2dPeXn5&#10;auZ/YXA14BKtZv53lpqaumXLFjzo3l/R8EjYa0MB/lEn8r3vfQ8PKfjee+/B6Xx47PM1q62tPXXq&#10;1GrmjzE4vIaGhtXMH2/5+fk33HADOHBScJonTpz41re+Bc4fGGbn/2LwjSCTyWvDLP70pz/Fo+Jg&#10;SyaTmzdv/trvDpT+p5lery8tLV3NbNhf3P5uEbyto53d3VFUWtnaN9Dc3IULUWU+t7a8idfdyOPx&#10;+f2sXi78x6+uY/EEgpa65gG+oK6lHVcGY7W1rnq/Y3xWbT3819lY+T/yf2dHR0tbK0cgGOjrbulb&#10;LfxIG5BZgJWBPgF5gZsBxAF82TJ7B98AyAvZLqERd0jj/mlYisb2ltt65VaNdxj4u0tiYfF0ax3V&#10;CmsU93PjFMRVO/Dk8208BPFQDRbBdsABoAcQFxsC5sAEZGFd8KEEyrF6iIl+OgRaqI9AGdBZ7QH4&#10;FhKvfgJ2a5xDBu8YLAIQt4amMH9rnQkchQJS2QahaQGbBYhnS61cRPZu2ALAN5wm4DggOE/jFemI&#10;cHNDiCO19QjUfUKVVqvYPz966tjxpStudk+f1sSuUAQPAII7Jq8MzpweWb5+YveNnuQxiXO2WxHu&#10;FPs7JdAs8bQJXC1cGyB4A9tQ16up7pRXtInLWvmA4JUsYUWzAFTFEtR1Ao7zy5rYRTXtWcV1jPzq&#10;9IIael5VdklDYTkru6COmVOVnleZWViXU9qcVYpixLPKWugFde93hBc0ZBY1EJHibXllHbllbfkV&#10;bUWoL7y7tKEXELykqa+ovrusub+pV8CXqcxG/UjQuXcmempH/OS8/8ioEfh7T1S5KyQDBN8ZkOwG&#10;KE+6j8wHjkz7DyWdhyasB8aNB0YNQOF7BlV7Y+rdCf2hCceRKe/hpPdQ0nV4ynVw0rF32LQ9rFoK&#10;yhaDsh1xw55xx75xx95R+16A7CHz7iH9rohym0887xVvCyoAwXcnzLsS+l1D+pUh065hw85B9RIx&#10;rCFQOMJugOOAEgtYfHtYvegRzREIDrC+HNMDQy+GNIiww2qoMOcWJs3944beMSM7aeMv+BSA7wsB&#10;xZxfPhdQAItPWvnDur4RY/+4hTfrlS/4lItA8AHVlFcx45XN2HjDCtYwMVP9mLoVKHwCpGaNK5sn&#10;lM2TyuZpdeuspnO7pX9/ULbTI5gz9c2a2LPm/jlr/6KTN2PuQ6OPq9oTyrYRbdeocQDgewTFgvcn&#10;dGxA8Lh+YEjHTejhALgjRsGISYjhe8QiGXcqx0BuzYTfMJdwzw975hKuuZh9dtA2N2ibjVrHPdox&#10;j3rUrR7xmUYjzpGIc9BribhNYbc16rEGHQZgbtwdDnIZ1T6rNuTSh0FO/aDHFHL+PceCf6QBgl9/&#10;/fWXLl269957H3roocceewww5ZlnnvnUpz714osvvvTSSy+//PIrlw385557bjXzRxqs+MILL6xm&#10;/jwG23/++edXM3+SwSnDia9m/hcGJ7X++vzt2h91IlAZLhR2/vBa+C5azfwx9sd+EB+wtf3CLYHv&#10;OrgxsPMXsL/kvjbsL2lwt39yDJ7SHyeC93W3l1bWtLM5Lc2duLC/t62HwwWH29WAVhxoxdma+lZA&#10;8DpWJ2yrpbFlgKgMRiA4v7W1pbO9rb2lqbGxfYDd0f27CF5c3z4wwBngcLtZ9Wy0sfeN09tRXF5d&#10;WlFd0dC6iuC8gZqGtoZ6RPlcdisbGgH9sM8BVh+3R6gHzibY2gmky9e6gbAHFM4esaWNqwMfFrUM&#10;qICA27hakd4nswS7RPo2ngqIdkDhkFgi/SpX04BaYgpBZWBoDN+wVGIMapwJjNqwEYBvAHRYBaM8&#10;W2aDmpjaMZfDuiA4GBC0CkA4OgWhMzFwYbfIBCJWcUHzAI9cDiAOu4BNGbyjsCIeBRwE5K33jMBG&#10;YJvA5fgw+CoUi8KRO7lK1JEP2wHsxoJTBi4XwCEp7H0CQy9fMei2nt05eu2RnSeOn53ac50jecow&#10;dMwyCvx91eDCmeTem5J7Lrgnjqp9S3zTKE8/3CsPdog9nWJPK9/RzLE29Rsb+gw1XZpylqismVvW&#10;zC9v4ZU2ccqaOBXNvOpWYU2bEFF4M6eksR9U3NCXX9WaUVidnlORXVhbWt3GzK+mZVek50FJFZVZ&#10;RskoZebVgCBLz6pgZFcxcmoAx5klTdmlLTmEcstYoMKqjtK6HlBZPbA4u5I1UN/Ja+7ht/WKOVyZ&#10;Xq6IWXWLIe3uiGpPRI4mxYwodsdU+4b1R6Y9JxaiV8z4Dk+5D07aD47bDowaVxF8ULU7ods/Zj04&#10;6Tw44Tw46QYWBx0Ys6JAlKhqZ0Szc8iwd9K5b9KzBw2Z4toz4dg9bFkOKbYjyJYshhSowoh117B5&#10;Zdi8G9KEfkdYAQgOgD7vkSwFVMthLWJoPyLp7WHNtoB83i0G/kY95QHFYlS7HDcBgs/7lQtBFVD4&#10;vEs4beVOWTiTNt6cTz7vUwJng+Z8ioWActolHkMjAyIynrQJUIBKUDnlFBFd4wMjup6YrCmCxvmu&#10;HRTXxST1CUkDaFjWMK5mTWrbJgHHFawxacOYrHlS2zGL+Ltv1tyHhkE0sZOXp+Ec0XUNabsT2m7i&#10;XUz2mIk7bhaMmQaAvBGII3ESOu4ICv6WjVukIxbxkFk8ZJGgIQh9+qmgaTbuWBzzgZYILQ4752PW&#10;ZEA36taAhr3G4bBtNOocJua8HPTaI24LELbHokVxKRadhwgQD9gNYZd50GOJeZEiHjN+Gvyt2MeC&#10;4MArb7755uc///kvf/nLX//617/97W9/73vf+8EPfvDjH/8YKvz0pz/92YZt2Ib9Q9oewl5//fU1&#10;H1rpeNF6W6XCdbaysrLtQ3bLLbesLr5sn/3sZ1c3cdl+9KMf4R2tt9VlG7bO4ClNp9M/HgT/m7NO&#10;nhrNdyOzoc5mvr5TYOwSmls5OuBR8KvahJBlyxy9Ems7DwrdAp2bp3ECheMYknZgdLmdDXwsNuO5&#10;eMTGgMAU6FPaexU2WEVuQcEhAOWYtgVaL1A17A5WB2SHLUAhpJAVEyOi4BSvAj4cGwpBkdnYUiua&#10;5UdkGkCrowB0WAVqwqagDviwfXR4Go/cHFbbY3r3MO5TBy6HY4CanQJDv9TOU7qRVNAqgCYENAlW&#10;w9khy1c6eSqXQOPiqxx9fNlI0HndvvELh6avObJ/58Hr/QvXmkdPeGfPxZfOT6zcsHjFnZN7Lrgm&#10;jyoCSwLrBIijjXVJfF0SL4tnR73gffq6Xh0geGWbpLSJW9zAKW4YIFh8VaWNnNIGIm3iljYNlDb1&#10;F9V25Fc2ZxXUMLLLQTmFtVn51ZT0IgqzhMwsBRxnFtRmFzdkFtbRcypp2ZXpOVCzOj0XRZBnFDUw&#10;ihoyiADx7JLmvLLWvPLWvIq23Mq2/Or2ssbuqpbe2lZ2XTunqYvXPiDgC8U2lXjCpVgZ1OyLa/Ym&#10;tHuGtXtHzQfGHYeSjoOTIPu+EfPeYT0g+N4YEiD4nmHj3lHr/nH7vjEbOJDuThh2xVCk+M6oZmlQ&#10;sz1h3JGw7BgyLYMT1y1FtUt+2Q6/BIF4RLkU0+6MG3YmjCtDJnAWw6oFr3TRK13wSec90gWvfJsP&#10;RZIAK8+4JXNQcjlSfCmoWQioZr2IsGc8MqwkMYP9DJpBU4iqBZTzsNQlnXZKIE06hGMWLvA3HqV7&#10;yiEE+AY/puoalHeERY0BXqWfWxEUVAOCA3+jqXbkzaOKljFlMwr1NrRP6jrG1a0TypZpfde0qWdS&#10;3zWl7x7TtIOGVO1xVVtC3T6s7RrW9AwTI4LH1N0x4l3MUQN3SNc7qOkZVLOjqr6oujuuHRjU8WIG&#10;Qdwo9Ct6LdxmTW+9caDFI+uLmsSjHu1kwDQVNE+HLMmQaSpinA4bk37dmFc77FSHrMqAXR3xGKNe&#10;U8QNsgJq+206twmNiOKzGrwWhOBeixZRuMOIBi50GXx/17NjfqRtIPiGbdiG/T579913jx8//vTT&#10;T997773gPP/88/fdd9/qsnW2CtTrbGFh4ciRIwDia3bXXXfdeOONq4sv20ciODxzYF9gNxOTan3l&#10;K1/Biz4Jdv31108Ttpr/k2x5eXnV+137/ve//5Of/GRubg4cePYmEgl4OH/nO985c+bM7Ozse++9&#10;9+KLL8KzGlf+h0bwfzTj8fgf+ChBq8s2bMM27K9kfwKCj46OGo3Gr33tazgLCP7cc8+98cYbn/vc&#10;5zYQfMM2bMPWGyD4+fPnn3jiiUuXLoHz6quv/u8R/OTJk4fWGUD8/x7BYV+AofBoAh79t3/7t2uu&#10;uWZ18YcMnlc4SuStt96CLCDsVz8+e/DBB1e9ywY0jBF8Nf/HGBzet771rU9/+tPj4+OQwmOWOIP3&#10;7YUXXoDnMDif+cxn3n77bXDgvP7lX/5l9+7dcBFuuOEGaI28/vrrcHFg0ceJ4F0dbQ1NrI7e1aAS&#10;HneA1d2P/T/VuB2t3QPsbvZq9vcbt6+xidXc2bua/V3jcTmtvYg1+TxeQ8f/vLG+7s5ezqoP1t+7&#10;Gtd+2fhtTW2/cw0GuhtYnbzVzO8atx+uSQPr/WD3P2CtXb97/Fw2rNvYikJ6urs6cNn/xf66CM5F&#10;rwJsNN427B/a4CsAX4PVzGX7WHrBn3/+eXjif+ELX4Dn+ze+8Y3vfOc7Gwi+YRu2YWv2zjvvXLhw&#10;YTXzUbYK1OsMI/gH7H+D4OsNHk2A/ocPH/7kdIQDGT9L2Gr+r2cA5SkpKWQy+WNA8BYUxs1rbmkZ&#10;6Ouuamrt6O6tbe+trmvnczmVTd097e0trazuAV5/d2tTS1t7X199OxDnQGN7D1qZ211dD6s2N3ey&#10;eztbG1rbG5tbBgSchppWdk9rP5/HamhsaW1n97b08fic7qYezvvEy+1hdV4OCeewexuaWU3NLe19&#10;nI42FqwC2+Fx+mva2A0NaK3ytgF2V1szq72usXWgr7Wxpa2LvQ63YWsD3a1d/a1trbDF9tbmlta2&#10;+oZ6bn9fTXN7ayd+u5NfW9rIH2itZ7U21tf1czj11bXNXf3NLVC5vYEg5veN01tW19zQ1Axba22o&#10;bmnr4LG7WlhtVR39/W21zay2mpp6OJW6xibYUXnD776KOtBdUd8CVwVOtbWlkcvpg2NG++jjdrfB&#10;1WhrqK3i8v4IqP2rI/iqt2Eb9g9sfyYEf/XVV997770vfvGLX/va1775zW/+67/+6/e///0f/vCH&#10;P/nJT6DC6vN+wzZswzbs99gqUP/x9ocRfMP+gMHz+bvf/e6Xv/zlTdxNpD8sBT3Tllcq30JTbKYp&#10;N9OVm0Dg05WQ3UTVbM4wpBaaqMWnh6d+8dOfbmhDWGe2LfFSqVwSiIKUQuFuJXO3pHE3pyJ96Db7&#10;PYKaqeJUhoycwd+Uxt+cpqJnGXOKJKkMtHQzSUgmS5g0YRaFl03hoZTKy6HxcxiCnHRRDlOYlS5I&#10;p/GpVB6FwqNASuaSyTw6VZqXK8nLk+TniS9LlJ8rys8R52eL87MkeZmyfKYiP12eQ1cw6bwUEo9E&#10;gnV5tDQencxNJ3Mz0riZILKMSTmZkXOSlnOaWng1vRR0DQNUdjWj7Gx62dmM0jPpxWfSi84yCs/S&#10;C66i5p2i5J4k5xDKhvQ0Nf9MeuHVzOKrs0rUOfnidKaQliHJyBbTMvmkdJAghS7YQuVtpvBSKEJK&#10;upCRKWZmyzKzJYwMXgqZn0oT0XNFjEJxeoksvUSeXqJglCpB9GIZNYubQuaSaPytVGkKXUWiq1MZ&#10;6lS6IpUhIMEZUeFigq8gMZSEFCkM8RYadwsVrrYqNVNDylKnZClJTAFc/C1UVUqmMiVTAenWTPnW&#10;DMEmsnAT2ZCWr03JV2/NU6fkqrbmyDYzFVuZyi3ZmpR8TUqBamueKiVPmZIn35ol2Zoh2sIQbWaI&#10;N6dLtjBlWzJlWzOlJKY4LV1EoQuoNAEVTpAkpZAlFEjTxOS1jx6lfEK8VaWB8CLeZpI4lSSlpslp&#10;aVJaqoRKElFIgrQ1pQopZBGVLKXTlIx0KYUmJlNEaRRBShp/K1mwlSLcShVupQi2QAl1VXC54Mqk&#10;oKtNOFRwCJHRxdyatqotcAOjI8THw99EFmwmizZTRZtpQtAmqmATZU1CECzaRBNvol8W1IFFZPgI&#10;BJvShJvSxJvIEtBmigS2Q5TA+cIiVGEzWU7J4G1J5W1N46VgpWLxt6TyYWlaBpwCH7SVzIdbgkRB&#10;gqPdnCpLpZsz8tHVg3NEx0YXbmaINhGCj2MrXUiiCVIp/DQyj5z2vtLSoAQJFhHipZIvK42XmspN&#10;JSGlEekWkoCUqmQw4IIItpBFW+H+IT47uD6gLZcd4nJhCVNIcnKaLp2qoZO1dIqORtXSaFoqXUNl&#10;aCjpanK6Og1JlcZQpdGVhBRpNHkaVZ5GlqWC0qSpqRJSqiglVbAVPgK4B1IVaWQdhaqkUSxFNEVq&#10;mmZLRoBS6tiUGcisCJY12JjZ4Zq6UG2trzrTU8nw1dL1OSQNiaHZmqndmqvbWmBIydenZmuoWRpK&#10;tjYlW7UlEy4aHDNcc/TIggfXmraSefBAg8caEm1NPEhhKXqsrXuyoSuQiu8Z2BT6dFLIPPwARNtf&#10;rSykM6TZmYrsbG1ugTw9S4K++3T0TdxM5sKtvvnyAxNdxvXbxz58HUjCTSQtfNbMXB0zR52TpcrP&#10;UhflqIpyRDkMaXGWOIeuzEk3VeTLizOlhZncFOJzgQOmMHjkdB4lQ0DOJJQlSMsSpmYJUrOFpCx5&#10;SjpsFr5icCmIe5IiWhXczFS4h7HgxoYbnrjnsSjwdQAR39PVL+zlQ0WHjQvRkxzf/OiLg+55ESpE&#10;nyYW+AJC4Kz68KhPIYngo08jKyh0FTVDR8s0kjO0aVRVWqqcDDcVPDqQZFSSmkbSUUk6CslAIRnp&#10;JCODpGWmKjNJagZFSaHISTT5ZoYKuGVrjo1U4NiabyXnWNIzNLmpkmKSsjzVVEjyFKR680jeHJIv&#10;h+TNJvkySV5QRqo7PdXFSHVnpHryU90FJE9paqCSGqphgII19EANLVBF91flhWqrQ7UN4bomrFBt&#10;k6+iLlDR6CmsDlY2BqsbA+UN7qwaD602kFrr21zh2lTo3JLnTMm1bc00bGVot1K1W+gGEtNCyTNT&#10;S8w0UJGFWmqhV+hoZWpquZxcJksr0VJL9NQSyMrolQJyroCSJ6IUiymlUnKxPC1XkZopT2HKSeky&#10;EkOSQhdtoQo3o8fO5Y8GPgLIwmdHE29mSDZnSNFjOUu+NVu2JQsEJZItGbxNcBOu3XK/I+LGI8s2&#10;0+B7ZEzJs6eVuMiVQUaDI63cllZqTM2TbqbhmvCrDXtcv6IUnr3wzYUfl02p8q1UDYluJme6aLk+&#10;araHnunKSHdn0b1ZNFcm3ZJBl8PvL7GivTBbSaPj48Elf0BQwV9aKCfTiPsN3T/ylFRlapqWTLHT&#10;GD5mrj+nRJuaLt4M9yFJRHyJiJsN3ZxwleAml2yiyzYxlFsyFFsZcC7wWCaeyegGXr8XSOFXEm5j&#10;4Wa0VJJC1VOzQJLNaaHKen1W/lrlD2iYJ8LO70VwOCC8A3VGjqekWrOVoducrtnEUG2ig5TIYSD+&#10;3pxrTyt3Uiquim0g+Ibe15n5bYgbgB4QKwBSEN8EQsS9Dg66pwEyQHygzE0g9ID4qO/86tNcSc1S&#10;ULOBPOBeV9OybAXlqvQcHvxKwdZSU6VMmjiXJsyj8guo3CIat5ghKM0QlWaKS7PFpTni0jxJab60&#10;tAAkLi2UrKpIvKpCMSoH5UNNaUmevCRXUZqjKMySMjMQfJBSBZQ0PoPCy6AAfHOzkeSZ1NPMvJPU&#10;nKsZpecY5UjpFefSK89lVFyTUXE1s+Iss+xMRsmZDETh19Dyz9Pyr2cU3JhVdmNe1bVZ5VfDIkbR&#10;aaBzeoGEyhRTM0Q0poCaDrQtSktHhLo5DbBMshn91Ak2U4WpdFgkZmSLmQXirBJxdqk0p0qRU6HJ&#10;qdRkV2uza3TZleaCCu5WwCYa8LdoK02Vmq5JS9eRM4xp8HPFFAHWk5m8FLpwC0WTxgRpUzO1aZng&#10;SFLS+SkZ/K10+FDM5AJDar4htUC2BR5hJGBxA6lAT8rXpebpSHlaEoA1Ez4OOCoLpdRMKjWmlOpT&#10;SrUpRYpNmaot2bqUQgOpzJhaqksr0qYVasiF6rQ8RWqOIiVbsTVHsTVXkZIrT82WUjIltHQRgy5M&#10;JwsZiPDElDQFHdr8JCUDgIYEjEWQB3EPABJtIfG3AvORxORUCS1Vmk6SZJJEWSQhkyTKSBUxYHWa&#10;DDFctj4tD7UQyNmyNLqcwVBnZKroGUoaNORoohSqOIUh2cKQbKKpyJkKMlOcSheT0+H6S6mZUgpT&#10;Qs6AKw+tPkEKasBAcwWuJ9IWogEJT0VAfxJVCnW2As7SgWjFSOkSaGBAugm2TJdtgVZNhnxLBmSl&#10;m9Nlm8HPJMSEpQS7IKCBO5+H6eryrQ5XGySAHwbUTiALU8iSNLqIBO0EwOtUIGCkNBIvlcRPTQX8&#10;FZDSBKlpQnKaII0sSCWUApUpwi2Ih+QpDDU5E0CNDz/AW2iiLfC50wXA6KkA2Wl8ciqfQuJTV8UF&#10;UUhcMglROFRAOyUEDZWtCPFRaySVzE1N46bBYZC40C4FvkQNIZqckk781BFfXoSeGECRRGmp2kyK&#10;IZOsSydp6CQtg6SmI0fHABCHQqqOQdMx6Fo6XUsDMbTA4oTUVLqagqQCvCZTFGQyIeCtVGkaSURK&#10;AyaDX1a4aEDhSsB6GtOclSUjUZQkuouZ72ZkOjOzQjV17uLMYHV+qLbIW0X11aQ6S9MUFGDWdP3W&#10;PAPcqFsLjClwt+fpyNmatEx9Wo5ua7YS3d6p6ONGrS8E33DuKEt0IvDgakBrLRVEBwfdIejegGbP&#10;5c8RHHS7Iv5G5A2L0GWBxxqkmKqRiGdaKg++4DSmmJYhpjKhEYjI+33shmMgDmMV3OHy4scjWlG8&#10;Kc1AznJlFQF8K7Mz5fkZkqJ0RVmWvDxLUEiXlGQI8+mKIoapNldeniktZqIm0+ZUHpnOpabzqEw+&#10;LYtPzxLQcwS0HCE1V0jJFZJzReRcYVquOCVbScoALBYikaGJKN5MhaeQZDNdioRuaaRNHxRx/+Ov&#10;AHw1gFpWW6RwYxC3Bxz26h2+eqHWLhdRuPYDQewX0H8tJQkBwbcQuryUQCKydAswHEmRRoLPVE5F&#10;/A2pmuBvPTUVENwACJ6eqmGS5EySKp1iykx35ma7s3MctEzz1gzrphzHpkJXSpGDnGvNYGiygcJT&#10;ZRWp+hKSs4jkLSD58kmIxXNJHkLIL0jzFqY6ckj+sjRfBclXSQrUpAZqKIi/a7KCtdXBuvpgXWOo&#10;rhlEIHgjCCg8XNVszyj1FdaZaIWBovpAcYM3q8pNLnZsybNuyrJuybKSsvRp2QZGmYpcoaBUSGkV&#10;YnqlhFapZFSrGDWq9Do5rVqRUSMkF8lo5QpahRZErVDRq0WUIkBwMaVEQimTUMukIEqJglrChefM&#10;1nQh/HDA02YzFT5EMTSfNtNBEoTdSFKA781EtwgSgm/ZlmzFllxlSi481iRb04n7bfUzWhP+sOBT&#10;kGymKrekG1JybGlF9tRSH6XGkVpmJZWYUgoUm/EzAX3oxFqr9y3cUZJNFCloC0WRSjdQmVZKlnkz&#10;3bM107OV6U/J9KVkObcyLVvTNZtpUoQH8PhCG/GUFqoZcDyrB4CdPyAtgxaqrcLHb6+oWTY5LFmF&#10;wcqag3ZXuKLeRMk1wN2+iTLEEfJTKCM80YLBLIXvIOJvCvw6yLcw5JvT5VvS4UdQupkihifqVgZ3&#10;K527mUqcRZpiC11LAkBHlA/fU15KqjgVWjXo2ODKgBOqbtBnryL4hw/4f0bwNWmZub6yevnmDHNK&#10;gZNS5iJXeMnVHiqSl17todV4abVeas3VsbkPQBjopz/+8VtvvHHk0KGx0dHZ6enbLl78+le/+vN/&#10;//cPVNvQ35/OLSxJt1IkWyiSrWTxljTRZvTcFG0iy1PSpfBc2JouQMrgpTB4Wxm8LUjczXQeNJ03&#10;U7ibQPjH5v37EG5iwRaylpYt3krjbyILiS43/maSlp5lyy0z5ZYLSKhrnA+/+pQ0WTZdlE/nF1L5&#10;pQx+BZNfmSmsyAaJK/IkFfmSigJChZKKIklFMUhMCBy/kPPIpYtjBu2JxfmrlhfdPa1CZrqQRhOQ&#10;yTwSSUglC+kUIZMqyKIImBR1BuM0I/cUNf+a9PLzjAqk9Mrz6VXnM4DCq+6ua31NxPucWviuUvAK&#10;l32xpPok6gXPPk3OuZpacI5RfB2z7Lqs8uuyy89llWpzCmXMbC6NKqDTpFmZAhpdSqNLyGQxCR5V&#10;dMWWdOWWTH91u7+hS0bNVuUUqnKLNfnluoIKQ1GVtbTOXVFvL6lE0EOmcYEMNlN11Bx9arqJnGFO&#10;y7KmZRmAd8lZAmZBR6i76mFz2Zvesrd8NU/Y+kb7dZn5BnKOLCVTlAq/vhlwbXVp8EgtNaWVGEl5&#10;uL/WQM63ppaZU0vNqcUmcoU2vVme38uu17QNDDXLlxv0V9gyG21pVSZShSYlH57dsi0ZekqxiVIO&#10;MlJLdNQiLRVYvECZkqdEHeT5yrRcOSXrbVX9/6hIIUNMI4moJDGFLKczVIwMZXqGPJ0uzaBKMili&#10;JkWcQZEyaFI6XUFNV1KYWnKuPq1An1aoI+drqDkKKtTPVDOz1IxMOTldnsZUpWSZUBsjB/EEOV1G&#10;z5Rn5Cgy8xTMPEV6noyeI6HApUgXkuh8RFdAP6tQJSSlishpojQyMLFoCxV+1S73lDBVW7Kg7aHe&#10;mq2BdEuWBjk56i05UKjaCsqBVLElS0FQOEEwqA0gQR2KZPhewO/Z6k2+hQDr1DQBGcA6VUgBkYRk&#10;JGDZVYFPlGAJKCQBpGmpQNWA4Hz4GUilCkioF5/4vmRpGFnAXvAzg0g6lcpLo/DIZC4lFQH3ZfFA&#10;QOSwLpD3VhqQOtFrjoWaf9AeINoAAOhA/yTkb02F7RO3B2o/o+8sglSE5mJmmrqQqsknaXNIuiyS&#10;Np2kgmYViEZSUlGqopJUNATi+ow0AxLZkE41MEA0PYOup9N1SDQtnaqhUTR0spqepqKBUiEF/pak&#10;QiuIJEohibaiJ4AghSRPpVioxbq0bDGZpGakGTLTfOWZ+pzUQF1hoDrLXQk/xlm+6lRXJcmcS5KR&#10;SAZati4110DKN5EKkNIKjADfqdCAzNCT4LNjAqwQrSOMztDuQvQANICoAjfGIEVtM0gxf6PmGdwk&#10;fNzvsBVWxLcNgDiugwEaCfU1oE5uxN/8zRQhCZ6BaxxP0DYi78tCj8G1dVE7Bz5TZ26JObtAk58j&#10;yWdIihjCYqqyOltRnS0spcvKmFCoL8+21eRpKjPFBQwuDQ4gFf0pks7gpjN5GZm89GxBRq4gI0eY&#10;nitk5IoZeSJanpiWDyAuTs2VpmTJoZWOSCJNDDiC/j5Dg6cQNCyBSKBhqdjKJG7mLCWkm9+XfFWZ&#10;ss2ZwHaoUYr+9kWDbwocNu6FWROB2u9LhISAG5oWxN+FgNKohACAaJDKNtMBiZSbM1Wb4YuWA98v&#10;+NIpt2bItlDlKWnKNGiGkeQA4hSSmoIQXEcFCifp6SQDtP2YJGUmSZNO0dNoBmq6KY1pSc20pmQ7&#10;tuY4t+bZU/PslCxLBl2XlabKJ8lLSKpKkqGU5CwmeYtTAbi9+UieQhLIW0LyVyL49lam2UtIniqS&#10;ryrVW0n1V+UGa0pDNdWh2rpwbWMYmBvgGzmIxUNA4TVNwfJGX26tmZTvy642p+Q4GcW+7CpXeok1&#10;NceclmvKKJMzSsS0QgElV0TLFZCzRWk5SkahMr1EkVklZVZLGMUiar6UXqmg1WhoVQZalZpaLSUX&#10;C8n5Ekq5lFopo9VIqJVyeqWYnM/fkiFLhac6U4za3lTxFoBIxJGQlWyhw0+wDJSSIU9hytA1BApn&#10;SrdkgMRb00Wb6AL0Vw5AcIYAPo6tFCG6//EzCt+Q6KOET1CymSzfTNOmZBpT8yyphQ4y8HexmVRk&#10;hCf8FvRHVISnlx9u8PWBTQEPyLakKbbCrwzdlJpuT2V60nIDaYWhtOIQtTxILfFQC1So4QfAQFJt&#10;pRvJmVIStOJIxuwMR3ER3tT/iOBQAR4OodpyeEbB0T53x93wTH79kScurhw6ER87OTR199FT3sza&#10;e644ffHgEVVm3osPPvTeq59WZuRAmwEoRbqZCncdwDfB3/Ccp8rT4EchU5iWrWTkaxm5AuKCECKe&#10;DJcFq1++w1ODgOD/l15wR03jisf/zJ13GXOKVicXImy31OUh13rSaj0YxGk1blqlh151dXx2PYH9&#10;+49+tLJrF4VCsVksa8z97ltv5efnq5TK1197ba3mhv7m1NvTgx0el7tW+AHduLhTn8bUkOiqFIpy&#10;K1WxlQ7wLUvNFJOybBXN3/na19frv//rV1z0Ny/0G4OEfs9Wv+qE0I0ODv7iwc0t20r35Fe/eJrz&#10;83cNv3rP9N+fM/33Fxz/7zvHf/uvp9b0m2+d8DWWiOhkaTZdUsAQlzDEFZmSymxpZa60Mk9WkS+r&#10;KJBXFMorikB+LtvP7fdzB7702Xffe/21IHfAz+l/7oH7Hr7lZlczy9nI0pWUC9Oo0NIVkskiGlXE&#10;oIroVBWVfpKSg4NPVnvBGRXnMiofZnd/1iD+kln+VbP8KybZl43SL+uFX9Lyv6Thvszuvrmw9qai&#10;93Uzkfqq6lzVtZbyCj6FzqcytEUlxsJCMY3iqq195eFHVr976+y9V161lFUJ02h8+GXdAmAEXIX+&#10;Gi7aQjPT83WkDGMa00BmmiiZ1jRIs2W0vIbTirLPB0o/6y99l9BnfaWfC5R9IQiq/JRTmpYlJ+fK&#10;SRkiALVNZHVqloMCwF0IP37w8wnXHJDFQa0EEOf2xVtc1zU7zzfZr2m0Xd1oOdNgPv3lb/7o3378&#10;C9BvfvP/tl31rHJrrnxLpngzHf+5E57pRH9wpmprrjolX03KV6bmYAT/5/HfmRDx1//xCzx9469+&#10;+P2fvP4pqBAqpovSSXIGTU1j6qi5Bmq+lpqromQpqRkKOkOejiSjM6Q0hpyWrqIz1fQsLSNbx8jR&#10;p+fq6DkaWqaKxoTKKlqGnMKEFfWpOfqtcCQZMnK6MiNbk5OvzS3U5RZrc4p1OcXarCIpNYvo+iXz&#10;t6TxoelIIv//ds4ErIkrD+AcSWZykJubYICooLTeYBUSckISCCByCgFsrV2vauvFWnXxWpVVVwVt&#10;1a4Vr14qtGtdj6qLZ7EitWqrYq13KzdKq4i6/zcTYzqCaL9Wv21n+H3zvfm/Y0jm+r2ZN1GzwLxZ&#10;0LUDNBhby+BGu/KNrsI4JiHc6Ma/h4XpZWF4xzG8Y5meJoYUbBs+MvGYnrwdaEODlIJUGb7OhRAU&#10;dI8KN7B4FjdxglBq4vL1GEdNjLVwJIqBnsVHQT8Q7BNgITQYE6QTULNZag5SdkggdwcjZ2AqwImZ&#10;LVNoGCCU8HHYSlek5qDjSibIOjHgBEODT4jnPLgSNr0LW+XCQc4NoBs/bNQIut3OUjKZSgYz0hU9&#10;jiCebpGyiCKwapMXz+jL1XuxDF6Y0QOPccdMHrhZisUCEhbIjUXMigM1BxEnLDyGywJAxNGwAbBw&#10;ITteAHAsfDvsOIJYPg6AhUdzmODfpILr4LOzYLuAiLNUDJaewRvMCYDvU8thxUrwaDErUyFI9GHC&#10;PLuzOFPOyVVIrIGCBG92vJStY0K/HbpqUgv01nBpPOYej0Ev1D2OKYoBO4FLrzMPLJC8uCIRt10T&#10;UZcDXW6RKBMf31HBkWHDduEg7YbCMEeaDl8R8S2hLwrUnNgE0Ah6+mEDFSAsgUgARGES20kPgO3I&#10;juW5J3v4xUulZi+x2Vcc7SfUePMMvoLYAGmiwsMoE5p9RfE+krQg34zOvhaZROXGMnpKVBxOBMaB&#10;nrnSTaAUCFVCsUokjRK5a8TuOpGHTuCuZPEjXLiRDIGKJVLjEi1TEsMSw26DFNkZ1zizAa0LBxSc&#10;sHBSwUUxrqC/qG8ZQ3YyXSSQACNHUu4iinYWEb1NERI7V77GBZQOPbqEo4lUN1v7D/0byTcB8m9S&#10;wZGFO3NIDTIg/3aLcRbAsUY8oPMA54tjSM1wAMKJi8nVM/EYDDNhLDOGGTGmGRI4FsdmxRIWbuaz&#10;YkRYtIhlFOKxbtx4rlsCV5DIESZyRIkc8SCuaBBPkCjgxonYMR54tC9mlLEsnfAkfyxFhh6bZMiw&#10;TH/o1GFWOZ4ViGcGsdMD8FQ5nibnpPizU2X8zACPrACfDH+fDD//TFlgpl9QhmdAmiQgVSxPlcrT&#10;PQKyfLpY5cHZipAcRUimT1CGQJbElCZi0hQ3bwvPPUHsneguNwllGkyqdIHNwYlgcJUuHBO648A3&#10;iX11fFkUx1vLk+t4CgNPYeIFgX9buAEazFuD+2lxfy3bX88DBQ80CRQR0G3GJDrMx8DyNDDRcJRo&#10;plDPgFMNmxxNQd7oha612pmnJganEUMEBVoXIQEScT1DpHKCbhhXA2cMJ6aZI0gWellwkdqVU1m2&#10;3yT2Ora3TMuAkxumdWFHM9zMDDgZSpMw73g4EzLcLQwpnB5haxIXbnREqBi4hoFrmTj4dAzGMeG8&#10;eGiTJ0njuWfyfHL48mx+oJUflMD2tFch9n/b0RTlgqmcmaPDw3Q4GosCJjBn6LC0zt0elGwDFSi4&#10;opMSjQ/BK3eXvaVPXD0p/8jWHcO69S37qGT7qrUpbp0sXK91cwui+eLB8qAN8//xlwgVVIQdFb4l&#10;+GgA7JNa2P3guMA9tFxPA98zEg5h4t68xgWNoYJDg7xyPTpZFSEWsRcpLY/SsYLbmrl/P1bkYUsR&#10;04zktCGdFI+y/I1fKPiCggIcxx0jdoYPHx6lUn1z4gQlfnb36olrj9xsqIc/WLxRV3ujsRHSddXV&#10;dbX1N4ky9TXVddU1NxttVf4zb9h/T9VC5AYRaaytIdPQSGN9fX1tHdg/ql5TS5YH6j+bvu3rc9Dy&#10;zfo6ouU6e1ZzI1pXAxFpqkNNNUGzjY31UAxWisrAQn1ddS2k62ugQPWNxqr8olL4rxrq6h+280fn&#10;SRR8/ey5lD0EmGKOh/mo8IGOQeDSmbMwP3nwkGOwQ77YMMbRuR/lzch+lCrtYdu5799vSggEWg5v&#10;n77DCTj4/QIyvn11MaUKMNQ/aI1nIIXkEUb5uleWp0SdmTZ+VkmzuaA5Zl7z/NKmli+z7h5U3zus&#10;PmDtQakCZPoHURoH0HrfK7YGBVPigDWo66ZFS6AAJd4e/WfqQLX9Vhr9dqfITlpl3+bIjmX5rTX7&#10;aLp4SyT+h9NfXGuhVGkPVdSI9Kmlk5buOfDVJfPYjV+eugoKfr2uueVOKwACDQqe0akzpVabgGFX&#10;5eXAp6g0hXwVF3r90w2g4BBsaai9e/sWNAXpCcHUWjQ0NDQ0z5LsoOChXUOhF3GgpPTWzz8f27M3&#10;K6ALpUx7FOS+cqelZbxaT4k7kinvvGrylDXT87MCu+Z26Q6Ljrktt2//e8WqA1tKIb1jTfGiYa8t&#10;GPrqxwsXO5Z5XsD1q7W1Fb4TO7dv3SIvzUY3McWr7TyFgqtccVuKmEY+qElhds7LjgY2eeJEkUjk&#10;GLHz7sqV/fr2PXb0KCVOKnhzU8M7UzJrq44mzd1Vc/5kzrsnIetGbWlRRY2qX+/w8PD+4f2GLz9E&#10;VgEFLzvd2Hxh96SZG5ZPSO4XBrlhxowxp/cVF5Y1NF/5tldoj/5QJaxv3mcPVrRzxq7Tl5r3/7No&#10;z3G02HCooHArmbX/vfzk1+dBYsucrL5EU2pTCizuW5gC6d5p79xsOjFh0xWIxCrH/WDrBlRNX1oC&#10;iaKxY8ovP1jFHxplZKSjgut1OnuWI8smTqbsIcDQ3mEwT/SVOwaB86dOwbxiz17HYIfsXTUMPHtR&#10;eZl22wXttot29Nu+P3tuDWSlB9meW3WIbeduX8E/XlpEqQLonVjEi5W/QDta71ec67s2d8mBDzIK&#10;kYIb59/MWX7z52+n36/Q3a/QHBgeQqkCtNlXJldNTnBgF7w2AoJHd++xhYjJsfxjCJ4xEBRcVpmF&#10;bn4ft8qOZcpOZPvtGOwd09VvlgrdCC9JoFRpj959s3pZVx+vur74/SO1DT/lTi8FBd+8+5vth84B&#10;P9++Awo+8OGdjMfxUMHN3a6uW3rvzh1Q8DvNN1pvNN67exfFjV2zhDxKLRoaGhqaZ0aCj//iMeMg&#10;saFggVnqRQa1HNvI7MfwpjF2/bwC8lGS0hUv3/l5RnCoYwGSVEXw0jcmjFSqxxlMOo6gfMdODU78&#10;4sIDXtcYYL5j/UaYw7U4yT9o2aS/rnxrur3AcwSuU7s2fhAjkALjDMZTK/61K2PorvTcyU6cPFfe&#10;qsHpapbtzVRHfncFv3LxYrbVChZeX1PjGJ8ze7ZQKFxWWPjoiPAHCt7UdPlra9J4SICCJ+UXmU3G&#10;l0ashvKwGBcXbTYZKqt+IKuAgu870wQKPnHG+oYfLk0eojSbYhaVfgMKvmw/KnC+fLvGZIq1xDXY&#10;V/TjF9DC8aprh1aMjzGZUicsqa5BN92BjfNGm03Ri7cca6y+NjM7Apqauv549dlypd6UPGIJqeCT&#10;t1yDkjUXvhkUbzAb0s5eq8ov+gQiRWNH/0kU/KuKiniLxWwyAZD4srycUoCkTQVXY7yMrqFtKvjg&#10;TgrIosQfD6ngSTvPDNh69XTVmpuXlwNjyo7B4uHTH/46BXdaVw9sudhyf7sT4vxTK/hCrlSxOMVr&#10;Tbbne1bf4pwe748JWfnq5q1x9yq094+q60peWsqhVgE6VHD7dO/eveuXL588fJhcpFRpj5cEXP/D&#10;aWggyslsmJMJ2ZEhspIENBalMmsA/8HPWXQEKPijA1FS8jZlvFUC1DX+9CsU3D7ZB6KQE63gNDQ0&#10;NM+Xt/OmjtVFQ2JaavrMrBzHrN+EfZ98mt6le1Zoz7LNJTqusLW1laLggJYjOHOskkzHe/sP7RNe&#10;OH6SPZdkZGTUeGPsdydOpncOKXxzAiRAOQxu4hVTpu7c8AFkQeLtvLemJqfFuntD+dnZQ2dmZs/J&#10;fWXZxLxRSvWhrdv+/vKwMWo99AGufHceCnxbUTEpNmGWNde+ikcBbwHyh2TdbWnZNeTl9QN1M9w8&#10;C+QhVyoqwcKBeV4B0K+g1HqK1zGfEIqCAyDNlUePjh41SqvR9OzZMywsLCU5GeT7x6tXKSUdabh2&#10;oeyAbaR4U+31ynPV9iya/yPaVPDflkj0JhY+sGvYwBciVRxBFAP9gkREwIuwqBR6qBhodOYT0nqn&#10;1SZ97Uyrpv2NUgVoU8GBxbgkTyHvnm92X5UuKEw++Lm+tTzq0up+xV28KSXttKngo1TaDqFUeTx9&#10;wv0Ctg/yP4XGfyNOZcvLUnoZFZRij6e/RNG7V9oLhqnd4+aHDCokFXyArE+EdyjJAKF84CO12gQM&#10;+yGm4FM5mrPjM34RpBWchoaGhuYJ2P3hxzBfM2vOWK1hUlxi2ZZScN89H22KdGGRWftKP4V5FJMD&#10;iZf7hC0cOQYWX9cY1s0tsIb2LJ49N9bDB7KUrvjlqnOQtXfzltFRukWjULEOSfT2n8n3IrV7hlRm&#10;V/DZYl89V0gp/CwUnObPzDNQ8OdOewr+K2jvpQ0aGhoaGhqaDlGzuNNTM4YEh0Y6s6alZIwzmMCh&#10;NegNTmZyQGfIiuZLXu0fAYmUwC6rpuVDPM7TFxaBzG49XunXPy8hCTXlzJpgjofEsPABkKVldzzk&#10;hmSwr3xxr/6keZMUvRRlbut3UWgFp/l9oRX8qaAVnIaGhoaG5s+ATcGdmP8DkUJDzLWUHoEAAAAA&#10;SUVORK5CYIJQSwMEFAAGAAgAAAAhAG30n4XhAAAADQEAAA8AAABkcnMvZG93bnJldi54bWxMj0FP&#10;wzAMhe9I/IfISNxYUgbbKE2naQJOExIb0sQta7y2WuNUTdZ2/x7vBD7Zek/P38uWo2tEj12oPWlI&#10;JgoEUuFtTaWG7937wwJEiIasaTyhhgsGWOa3N5lJrR/oC/ttLAWHUEiNhirGNpUyFBU6Eya+RWLt&#10;6DtnIp9dKW1nBg53jXxUaiadqYk/VKbFdYXFaXt2Gj4GM6ymyVu/OR3Xl5/d8+d+k6DW93fj6hVE&#10;xDH+meGKz+iQM9PBn8kG0WiYv6gntrKgZtzh6lBqPgVx4I1Hgcwz+b9F/gsAAP//AwBQSwECLQAU&#10;AAYACAAAACEAsYJntgoBAAATAgAAEwAAAAAAAAAAAAAAAAAAAAAAW0NvbnRlbnRfVHlwZXNdLnht&#10;bFBLAQItABQABgAIAAAAIQA4/SH/1gAAAJQBAAALAAAAAAAAAAAAAAAAADsBAABfcmVscy8ucmVs&#10;c1BLAQItABQABgAIAAAAIQD85LAMXAUAAB0ZAAAOAAAAAAAAAAAAAAAAADoCAABkcnMvZTJvRG9j&#10;LnhtbFBLAQItABQABgAIAAAAIQA3J0dhzAAAACkCAAAZAAAAAAAAAAAAAAAAAMIHAABkcnMvX3Jl&#10;bHMvZTJvRG9jLnhtbC5yZWxzUEsBAi0ACgAAAAAAAAAhAGs93IB2zQgAds0IABQAAAAAAAAAAAAA&#10;AAAAxQgAAGRycy9tZWRpYS9pbWFnZTMucG5nUEsBAi0ACgAAAAAAAAAhAJ+oB573GAgA9xgIABQA&#10;AAAAAAAAAAAAAAAAbdYIAGRycy9tZWRpYS9pbWFnZTIucG5nUEsBAi0ACgAAAAAAAAAhAJgkSR/G&#10;tgcAxrYHABQAAAAAAAAAAAAAAAAAlu8QAGRycy9tZWRpYS9pbWFnZTEucG5nUEsBAi0AFAAGAAgA&#10;AAAhAG30n4XhAAAADQEAAA8AAAAAAAAAAAAAAAAAjqYYAGRycy9kb3ducmV2LnhtbFBLBQYAAAAA&#10;CAAIAAACAACcpxgAAAA=&#10;">
                <v:group id="Group 28" o:spid="_x0000_s1038" style="position:absolute;width:13773;height:63766" coordsize="13774,6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6" o:spid="_x0000_s1039" style="position:absolute;left:206;width:13568;height:63769" coordsize="13567,63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Picture 25" o:spid="_x0000_s1040" type="#_x0000_t75" style="position:absolute;width:13519;height:16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dsaxQAAANsAAAAPAAAAZHJzL2Rvd25yZXYueG1sRI9BawIx&#10;FITvgv8hPKGXolkVW9kapVql4qFQ9eDxsXndDd28rEnU7b9vCgWPw8x8w8wWra3FlXwwjhUMBxkI&#10;4sJpw6WC42HTn4IIEVlj7ZgU/FCAxbzbmWGu3Y0/6bqPpUgQDjkqqGJscilDUZHFMHANcfK+nLcY&#10;k/Sl1B5vCW5rOcqyJ2nRcFqosKFVRcX3/mIV1Acz3T2b9fj9cXJ8Oy39hzw3pNRDr319ARGpjffw&#10;f3urFYwm8Pcl/QA5/wUAAP//AwBQSwECLQAUAAYACAAAACEA2+H2y+4AAACFAQAAEwAAAAAAAAAA&#10;AAAAAAAAAAAAW0NvbnRlbnRfVHlwZXNdLnhtbFBLAQItABQABgAIAAAAIQBa9CxbvwAAABUBAAAL&#10;AAAAAAAAAAAAAAAAAB8BAABfcmVscy8ucmVsc1BLAQItABQABgAIAAAAIQDxYdsaxQAAANsAAAAP&#10;AAAAAAAAAAAAAAAAAAcCAABkcnMvZG93bnJldi54bWxQSwUGAAAAAAMAAwC3AAAA+QIAAAAA&#10;">
                      <v:imagedata r:id="rId14" o:title="" croptop="10659f" cropbottom="7038f" cropleft="5401f" cropright="38431f"/>
                    </v:shape>
                    <v:shape id="_x0000_s1041" type="#_x0000_t202" style="position:absolute;left:6547;top:16861;width:6896;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0BFA7B78" w14:textId="5A005529" w:rsidR="006D5D6E" w:rsidRDefault="006D5D6E">
                            <w:r>
                              <w:t>Image 1.</w:t>
                            </w:r>
                          </w:p>
                        </w:txbxContent>
                      </v:textbox>
                    </v:shape>
                    <v:shape id="_x0000_s1042" type="#_x0000_t202" style="position:absolute;left:6464;top:39662;width:6896;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781FD721" w14:textId="433E6BEB" w:rsidR="005C6260" w:rsidRDefault="005C6260">
                            <w:r>
                              <w:t>Image 2.</w:t>
                            </w:r>
                          </w:p>
                        </w:txbxContent>
                      </v:textbox>
                    </v:shape>
                    <v:shape id="_x0000_s1043" type="#_x0000_t202" style="position:absolute;left:6671;top:61264;width:6896;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14:paraId="6134B6DA" w14:textId="4D8BE48F" w:rsidR="005C6260" w:rsidRDefault="005C6260">
                            <w:r>
                              <w:t>Image 3.</w:t>
                            </w:r>
                          </w:p>
                        </w:txbxContent>
                      </v:textbox>
                    </v:shape>
                  </v:group>
                  <v:shape id="Picture 27" o:spid="_x0000_s1044" type="#_x0000_t75" style="position:absolute;top:21391;width:13620;height:18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u9nxAAAANsAAAAPAAAAZHJzL2Rvd25yZXYueG1sRI9Ba8JA&#10;FITvgv9heUJvdRMpVaKriFgQepDaitdn9plEs29jdjXbf98VCh6HmfmGmS2CqcWdWldZVpAOExDE&#10;udUVFwp+vj9eJyCcR9ZYWyYFv+RgMe/3Zphp2/EX3Xe+EBHCLkMFpfdNJqXLSzLohrYhjt7JtgZ9&#10;lG0hdYtdhJtajpLkXRqsOC6U2NCqpPyyuxkFb+tjdz0fzuk2Dbf98bOydhs2Sr0MwnIKwlPwz/B/&#10;e6MVjMbw+BJ/gJz/AQAA//8DAFBLAQItABQABgAIAAAAIQDb4fbL7gAAAIUBAAATAAAAAAAAAAAA&#10;AAAAAAAAAABbQ29udGVudF9UeXBlc10ueG1sUEsBAi0AFAAGAAgAAAAhAFr0LFu/AAAAFQEAAAsA&#10;AAAAAAAAAAAAAAAAHwEAAF9yZWxzLy5yZWxzUEsBAi0AFAAGAAgAAAAhAMVu72fEAAAA2wAAAA8A&#10;AAAAAAAAAAAAAAAABwIAAGRycy9kb3ducmV2LnhtbFBLBQYAAAAAAwADALcAAAD4AgAAAAA=&#10;">
                    <v:imagedata r:id="rId15" o:title="" croptop="11102f" cropbottom="4546f" cropleft="5774f" cropright="38759f"/>
                  </v:shape>
                </v:group>
                <v:shape id="Picture 30" o:spid="_x0000_s1045" type="#_x0000_t75" style="position:absolute;left:206;top:43196;width:13507;height:18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FPwAAAANsAAAAPAAAAZHJzL2Rvd25yZXYueG1sRE9NSwMx&#10;EL0L/ocwgjebrQWRtWkRQVgEC7aF9jhsxs3iZrJNZtv035uD4PHxvpfr7Ad1ppj6wAbmswoUcRts&#10;z52B/e794RlUEmSLQ2AycKUE69XtzRJrGy78ReetdKqEcKrRgBMZa61T68hjmoWRuHDfIXqUAmOn&#10;bcRLCfeDfqyqJ+2x59LgcKQ3R+3PdvIGjnGem8NmqkROn83Un9xu8ZGNub/Lry+ghLL8i//cjTWw&#10;KOvLl/ID9OoXAAD//wMAUEsBAi0AFAAGAAgAAAAhANvh9svuAAAAhQEAABMAAAAAAAAAAAAAAAAA&#10;AAAAAFtDb250ZW50X1R5cGVzXS54bWxQSwECLQAUAAYACAAAACEAWvQsW78AAAAVAQAACwAAAAAA&#10;AAAAAAAAAAAfAQAAX3JlbHMvLnJlbHNQSwECLQAUAAYACAAAACEAJF6hT8AAAADbAAAADwAAAAAA&#10;AAAAAAAAAAAHAgAAZHJzL2Rvd25yZXYueG1sUEsFBgAAAAADAAMAtwAAAPQCAAAAAA==&#10;">
                  <v:imagedata r:id="rId16" o:title="" croptop="10766f" cropbottom="3704f" cropleft="5583f" cropright="38474f"/>
                </v:shape>
                <w10:wrap type="square"/>
              </v:group>
            </w:pict>
          </mc:Fallback>
        </mc:AlternateContent>
      </w:r>
      <w:r w:rsidR="00DA716B">
        <w:t>6. Methodology</w:t>
      </w:r>
      <w:r w:rsidR="00923AD0">
        <w:br/>
      </w:r>
      <w:r w:rsidR="00923AD0">
        <w:br/>
      </w:r>
      <w:r w:rsidR="00923AD0" w:rsidRPr="004B6069">
        <w:t xml:space="preserve">6.1 </w:t>
      </w:r>
      <w:r w:rsidR="00F123AE" w:rsidRPr="004B6069">
        <w:t>Dismantling turbo charger unit.</w:t>
      </w:r>
      <w:r w:rsidR="00F123AE" w:rsidRPr="004B6069">
        <w:br/>
      </w:r>
      <w:r w:rsidR="00F123AE" w:rsidRPr="004B6069">
        <w:br/>
      </w:r>
      <w:r w:rsidR="00F123AE">
        <w:t xml:space="preserve">1. Remove the </w:t>
      </w:r>
      <w:r w:rsidR="00BB3092">
        <w:t xml:space="preserve">two nuts and two bolts in image 1 </w:t>
      </w:r>
      <w:r w:rsidR="00AD7D23">
        <w:t>that hold the</w:t>
      </w:r>
      <w:r w:rsidR="00BB3092">
        <w:t xml:space="preserve"> the </w:t>
      </w:r>
      <w:r w:rsidR="00F123AE">
        <w:t xml:space="preserve">vacuum operated wastegate assembly </w:t>
      </w:r>
      <w:r w:rsidR="00AD7D23">
        <w:t xml:space="preserve">onto the turbo unit, remove </w:t>
      </w:r>
      <w:r w:rsidR="00F123AE">
        <w:t xml:space="preserve">with the solenoid control valve still in place, insure all vacuum lines are disconnected before removal of the assembly. </w:t>
      </w:r>
      <w:r w:rsidR="009918F8">
        <w:br/>
      </w:r>
      <w:r w:rsidR="009918F8">
        <w:br/>
        <w:t xml:space="preserve">2. The metal </w:t>
      </w:r>
      <w:r w:rsidR="00FA4106">
        <w:t xml:space="preserve">locking </w:t>
      </w:r>
      <w:r w:rsidR="009918F8">
        <w:t xml:space="preserve">cover must be removed to gain access to the locking nuts fitted to the wastegate shaft, measure the distance from the inside nut to the end of the wastegate shaft to refer to later, once the outside nut has been removed the shaft can be removed from the wastegate </w:t>
      </w:r>
      <w:r w:rsidR="00FA4106">
        <w:t xml:space="preserve">arm. </w:t>
      </w:r>
      <w:r w:rsidR="00FA4106">
        <w:br/>
      </w:r>
      <w:r w:rsidR="00FA4106">
        <w:br/>
        <w:t xml:space="preserve">3. </w:t>
      </w:r>
      <w:r w:rsidR="004B6069">
        <w:t xml:space="preserve">The </w:t>
      </w:r>
      <w:r w:rsidR="00820F7A">
        <w:t xml:space="preserve">“V-band” clamp must be removed </w:t>
      </w:r>
      <w:r w:rsidR="008B02EC">
        <w:t xml:space="preserve">by slackening the clamping nut </w:t>
      </w:r>
      <w:r w:rsidR="00657C20">
        <w:t>to allow the</w:t>
      </w:r>
      <w:r w:rsidR="00820F7A">
        <w:t xml:space="preserve"> remaining</w:t>
      </w:r>
      <w:r w:rsidR="00657C20">
        <w:t xml:space="preserve"> exhaust </w:t>
      </w:r>
      <w:r w:rsidR="008B02EC">
        <w:t xml:space="preserve">manifold to be removed. The oil feed and return lines along with the coolant feed and return lines must now be removed from the turbo housing by removing the appropriate “banjo” bolts as shown in image 2, to allow better access to retaining bolts. </w:t>
      </w:r>
      <w:r w:rsidR="008B02EC">
        <w:br/>
      </w:r>
      <w:r w:rsidR="008B02EC">
        <w:br/>
        <w:t xml:space="preserve">4. </w:t>
      </w:r>
      <w:r w:rsidR="00974052">
        <w:t xml:space="preserve">Remove the inlet housing next, by removing the four retaining bolts. Make note of the orientation of the inlet housing in relation to the turbine body to insure its “clocked” </w:t>
      </w:r>
      <w:r w:rsidR="0003052D">
        <w:t xml:space="preserve">position is </w:t>
      </w:r>
      <w:r w:rsidR="00974052">
        <w:t>as it was when removed from the vehicle</w:t>
      </w:r>
      <w:r w:rsidR="00A93BFC">
        <w:t>, the condition of the housing “O-ring” must be checked as well as the inside of the turbine housing for the turbine colliding with the inlet housing due to bearing wear.</w:t>
      </w:r>
      <w:r w:rsidR="00BB3092">
        <w:br/>
      </w:r>
      <w:r w:rsidR="00BB3092">
        <w:br/>
      </w:r>
      <w:r w:rsidR="0003052D">
        <w:t>5. Remove the nut from the inlet side of the turbine assembly to allow the turbine shaft to be removed</w:t>
      </w:r>
      <w:r w:rsidR="00A93BFC">
        <w:t xml:space="preserve"> using a punch and a mallet</w:t>
      </w:r>
      <w:r w:rsidR="0003052D">
        <w:t xml:space="preserve">, note that the thread is reversed (left handed thread). The turbine shaft can now </w:t>
      </w:r>
      <w:r w:rsidR="00B0069A">
        <w:t>be</w:t>
      </w:r>
      <w:r w:rsidR="0003052D">
        <w:t xml:space="preserve"> removed from the turbine housing</w:t>
      </w:r>
      <w:r w:rsidR="00E82CB0">
        <w:t xml:space="preserve"> and checked for wear</w:t>
      </w:r>
      <w:r w:rsidR="00B0069A">
        <w:t xml:space="preserve"> as shown in image </w:t>
      </w:r>
      <w:r w:rsidR="005C6260">
        <w:t>3</w:t>
      </w:r>
      <w:r w:rsidR="00B0069A">
        <w:t xml:space="preserve">. </w:t>
      </w:r>
      <w:r w:rsidR="00B0069A">
        <w:br/>
      </w:r>
      <w:r w:rsidR="00B0069A">
        <w:br/>
        <w:t xml:space="preserve">6. </w:t>
      </w:r>
      <w:r w:rsidR="000A2C52">
        <w:t xml:space="preserve">The two torx bots must be removed to allow access to the inner bearing surfaces as shown in image </w:t>
      </w:r>
      <w:r>
        <w:t>4</w:t>
      </w:r>
      <w:r w:rsidR="000A2C52">
        <w:t xml:space="preserve">. Image </w:t>
      </w:r>
      <w:r>
        <w:t>5</w:t>
      </w:r>
      <w:r w:rsidR="000A2C52">
        <w:t xml:space="preserve"> shows the inside of the bearing surface where the coolant passage and oil passage can be </w:t>
      </w:r>
      <w:r w:rsidR="00E82CB0">
        <w:t xml:space="preserve">checked for </w:t>
      </w:r>
      <w:r w:rsidR="00A93BFC">
        <w:t xml:space="preserve">signs of corrosion. </w:t>
      </w:r>
      <w:r w:rsidR="009D0D42">
        <w:t xml:space="preserve"> </w:t>
      </w:r>
      <w:r w:rsidR="001D4F1D">
        <w:br/>
      </w:r>
      <w:r w:rsidR="001D4F1D">
        <w:br/>
      </w:r>
      <w:r w:rsidR="001D4F1D">
        <w:br/>
      </w:r>
      <w:r w:rsidR="00E62AAF">
        <w:br/>
      </w:r>
      <w:r w:rsidR="00E62AAF">
        <w:br/>
      </w:r>
      <w:r w:rsidR="00E62AAF">
        <w:br/>
      </w:r>
      <w:r w:rsidR="00E62AAF">
        <w:br/>
      </w:r>
      <w:r w:rsidR="00E62AAF">
        <w:br/>
      </w:r>
      <w:r w:rsidR="00E62AAF">
        <w:br/>
      </w:r>
      <w:r w:rsidR="00E62AAF">
        <w:br/>
      </w:r>
      <w:r w:rsidR="00E62AAF">
        <w:br/>
      </w:r>
      <w:r w:rsidR="00E62AAF">
        <w:br/>
      </w:r>
      <w:r w:rsidR="00E62AAF">
        <w:br/>
      </w:r>
      <w:r w:rsidR="001D4F1D">
        <w:lastRenderedPageBreak/>
        <w:t xml:space="preserve">6.2 </w:t>
      </w:r>
      <w:r w:rsidR="001D4F1D">
        <w:rPr>
          <w:u w:val="single"/>
        </w:rPr>
        <w:t>Re-assembly of the turbo unit.</w:t>
      </w:r>
      <w:r w:rsidR="001D4F1D">
        <w:br/>
      </w:r>
      <w:r w:rsidR="001D4F1D">
        <w:br/>
        <w:t xml:space="preserve">1. </w:t>
      </w:r>
      <w:r w:rsidR="0039777D">
        <w:t xml:space="preserve">Place the main body of the </w:t>
      </w:r>
      <w:r w:rsidR="001F027A">
        <w:t xml:space="preserve">turbo in a </w:t>
      </w:r>
      <w:r w:rsidR="0039777D">
        <w:t>vice</w:t>
      </w:r>
      <w:r w:rsidR="001F027A">
        <w:t>, refit the bearing cap with the torx bolts as shown image 5, and torque to specification.</w:t>
      </w:r>
      <w:r w:rsidR="001F027A">
        <w:br/>
      </w:r>
      <w:r w:rsidR="001F027A">
        <w:br/>
        <w:t xml:space="preserve">2. Once turbo oil seal and bearing cap has been reinstalled, the </w:t>
      </w:r>
      <w:r w:rsidR="008B1E93">
        <w:t xml:space="preserve">heat shield labelled in image 2 must be installed onto the turbine shaft prior to installation. Now the </w:t>
      </w:r>
      <w:r w:rsidR="001F027A">
        <w:t xml:space="preserve">turbine shaft </w:t>
      </w:r>
      <w:r w:rsidR="008B1E93">
        <w:t xml:space="preserve">must </w:t>
      </w:r>
      <w:r w:rsidR="001F027A">
        <w:t>be</w:t>
      </w:r>
      <w:r w:rsidR="007F283C">
        <w:t xml:space="preserve"> lubricated using engine oil or assembly lubricant and </w:t>
      </w:r>
      <w:r w:rsidR="001F027A">
        <w:t xml:space="preserve">reinstalled with the bearings fitted as shown in image 4, making sure the snap ring </w:t>
      </w:r>
      <w:r w:rsidR="002100C5">
        <w:t xml:space="preserve">seats </w:t>
      </w:r>
      <w:r w:rsidR="001F027A">
        <w:t xml:space="preserve">into position when installed and the turbine shaft </w:t>
      </w:r>
      <w:r w:rsidR="002100C5">
        <w:t>can rotate freely</w:t>
      </w:r>
      <w:r w:rsidR="001F027A">
        <w:t>.</w:t>
      </w:r>
      <w:r w:rsidR="001F027A">
        <w:br/>
      </w:r>
      <w:r w:rsidR="001F027A">
        <w:br/>
        <w:t>3. Insur</w:t>
      </w:r>
      <w:r w:rsidR="002100C5">
        <w:t>e</w:t>
      </w:r>
      <w:r w:rsidR="001F027A">
        <w:t xml:space="preserve"> the turbine shaft has </w:t>
      </w:r>
      <w:r w:rsidR="002100C5">
        <w:t xml:space="preserve">been inserted through the second oil bearing that is within the bearing cap. </w:t>
      </w:r>
      <w:r w:rsidR="005F3D00">
        <w:t>Insure the washer shown in image 7 has been reinstated before re-assembly of the turbine shaft can begin.</w:t>
      </w:r>
      <w:r w:rsidR="005F3D00">
        <w:br/>
      </w:r>
      <w:r w:rsidR="005F3D00">
        <w:br/>
        <w:t xml:space="preserve">4. </w:t>
      </w:r>
      <w:r w:rsidR="00E31C5C">
        <w:t xml:space="preserve">With the </w:t>
      </w:r>
      <w:r w:rsidR="007F283C">
        <w:t xml:space="preserve">turbo body </w:t>
      </w:r>
      <w:r w:rsidR="0035727C">
        <w:t xml:space="preserve">secured </w:t>
      </w:r>
      <w:r w:rsidR="007F283C">
        <w:t xml:space="preserve">in a bench vice, insure the exhaust turbine is facing down and place the inlet turbine onto the turbine shaft, </w:t>
      </w:r>
      <w:r w:rsidR="00B60C87">
        <w:t xml:space="preserve">and use a drift/punch to seat the inlet turbine onto the turbine shaft. </w:t>
      </w:r>
      <w:r w:rsidR="00880BE0">
        <w:br/>
      </w:r>
      <w:r w:rsidR="00880BE0">
        <w:br/>
        <w:t xml:space="preserve">5. Install the </w:t>
      </w:r>
      <w:r w:rsidR="00DB690C">
        <w:t>left-handed</w:t>
      </w:r>
      <w:r w:rsidR="00880BE0">
        <w:t xml:space="preserve"> turbine nut on the shaft </w:t>
      </w:r>
      <w:r w:rsidR="009937D7">
        <w:t>and torque to manufacturers specification.</w:t>
      </w:r>
      <w:r w:rsidR="00DB690C">
        <w:t xml:space="preserve"> Once the O-ring shown in image 3 has been replaced and lubricated, the Inlet housing can now be re-installed, noting the marked position of the turbine body relative to the turbine inlet housing as described in paragraph 6.1 – 4., this will insure the turbine housing is “clocked” correctly upon re-</w:t>
      </w:r>
      <w:r w:rsidR="003F1572">
        <w:t>installation</w:t>
      </w:r>
      <w:r w:rsidR="00DB690C">
        <w:t xml:space="preserve"> to the vehicle. </w:t>
      </w:r>
      <w:r w:rsidR="003F1572">
        <w:br/>
      </w:r>
      <w:r w:rsidR="003F1572">
        <w:br/>
        <w:t xml:space="preserve">6. Re-install the four bolts that secure the inlet housing to the turbine body </w:t>
      </w:r>
      <w:r w:rsidR="0058404E">
        <w:t>once the inlet housing has been correctly “clocked”, torque the four retaining bolts to specification. At each stage insure the turbine shaft is free to spin, and all moving parts are adequately lubricated to avoid premature wear.</w:t>
      </w:r>
      <w:r w:rsidR="0058404E">
        <w:br/>
      </w:r>
      <w:r w:rsidR="0058404E">
        <w:br/>
        <w:t xml:space="preserve">7. </w:t>
      </w:r>
      <w:r w:rsidR="000D70E2">
        <w:t>The oil feed and return pipes</w:t>
      </w:r>
      <w:r w:rsidR="005A52C5">
        <w:t xml:space="preserve"> along with the coolant feed and return pipes</w:t>
      </w:r>
      <w:r w:rsidR="000D70E2">
        <w:t xml:space="preserve"> must be </w:t>
      </w:r>
      <w:r w:rsidR="005A52C5">
        <w:t xml:space="preserve">reinstated, insuring new copper washers are used to maintain adequate seal, the “banjo” bolts must then be torqued to specification. </w:t>
      </w:r>
      <w:r w:rsidR="005A52C5">
        <w:br/>
      </w:r>
      <w:r w:rsidR="005A52C5">
        <w:br/>
        <w:t xml:space="preserve">8. The remaining exhaust manifold section must be installed, making sure the seat for the “V-band” clamp </w:t>
      </w:r>
      <w:r w:rsidR="005E381F">
        <w:t xml:space="preserve">has been cleaned to allow it to provide a sufficient seal. Once the exhaust manifold section has been installed, the </w:t>
      </w:r>
      <w:r w:rsidR="00E30767">
        <w:t xml:space="preserve">vacuum operated wastegate assembly must be re-installed. </w:t>
      </w:r>
      <w:r w:rsidR="00E30767">
        <w:br/>
      </w:r>
      <w:r w:rsidR="00E30767">
        <w:br/>
        <w:t xml:space="preserve">9. The bolts that hold the wastegate actuator to the turbo must be torqued to </w:t>
      </w:r>
      <w:r w:rsidR="00F424E0">
        <w:t xml:space="preserve">specification. The actuator arm must then be fed into the wastegate arm. The locking nut must then be fitted and the distance from the inside of the nut that was left on the arm as discussed in paragraph 6.1 – 2. to the end of the actuator arm must be checked to insure it is the same as when it was removed. </w:t>
      </w:r>
      <w:r w:rsidR="00F424E0">
        <w:br/>
      </w:r>
      <w:r w:rsidR="00F424E0">
        <w:br/>
        <w:t xml:space="preserve">10. This will mean when the diaphragm moves the arm, the wastegate </w:t>
      </w:r>
      <w:r w:rsidR="00E62AAF">
        <w:t xml:space="preserve">will open and close </w:t>
      </w:r>
      <w:r w:rsidR="00F424E0">
        <w:t>as designed</w:t>
      </w:r>
      <w:r w:rsidR="00E62AAF">
        <w:t>. O</w:t>
      </w:r>
      <w:r w:rsidR="00F424E0">
        <w:t xml:space="preserve">nce this measurement is confirmed the locking metal clip can be </w:t>
      </w:r>
      <w:r w:rsidR="00BD7C38">
        <w:t xml:space="preserve">fitted to prevent the nuts unwinding and risk the wastegate not opening when required. </w:t>
      </w:r>
      <w:r w:rsidR="00BD7C38">
        <w:br/>
      </w:r>
      <w:r w:rsidR="00BD7C38">
        <w:br/>
      </w:r>
      <w:r w:rsidR="00BD7C38">
        <w:lastRenderedPageBreak/>
        <w:t>11. A handheld vacuum gauge can now be used to check that the wastegate assembly moves freely under an applied vacuum, check manufacturer specification for point at which the wastegate opens under a given vacuum</w:t>
      </w:r>
      <w:r w:rsidR="0007669C">
        <w:t xml:space="preserve">. The wastegate should move as shown in images </w:t>
      </w:r>
      <w:r w:rsidR="00182786">
        <w:t>6</w:t>
      </w:r>
      <w:r w:rsidR="0007669C">
        <w:t xml:space="preserve"> and </w:t>
      </w:r>
      <w:r w:rsidR="00182786">
        <w:t>7</w:t>
      </w:r>
      <w:r w:rsidR="00CB5CF1">
        <w:t xml:space="preserve"> and</w:t>
      </w:r>
      <w:r w:rsidR="0007669C">
        <w:t xml:space="preserve"> operate smoothly</w:t>
      </w:r>
      <w:r w:rsidR="00CB5CF1">
        <w:t>,</w:t>
      </w:r>
      <w:r w:rsidR="0007669C">
        <w:t xml:space="preserve"> insuring the</w:t>
      </w:r>
      <w:r w:rsidR="00CB5CF1">
        <w:t xml:space="preserve"> wastegate seats correctly w</w:t>
      </w:r>
      <w:r w:rsidR="0007669C">
        <w:t xml:space="preserve">hen a vacuum is not applied to the actuator. </w:t>
      </w:r>
      <w:r w:rsidR="00CB5CF1">
        <w:t xml:space="preserve">The remaining vacuum lines and solenoid valve can now be re-instated, at this point the turbocharger is ready to be refitted to the vehicle. </w:t>
      </w:r>
      <w:r w:rsidR="0017461A">
        <w:br/>
      </w:r>
      <w:r w:rsidR="0017461A">
        <w:rPr>
          <w:noProof/>
        </w:rPr>
        <mc:AlternateContent>
          <mc:Choice Requires="wpg">
            <w:drawing>
              <wp:anchor distT="0" distB="0" distL="114300" distR="114300" simplePos="0" relativeHeight="251703296" behindDoc="0" locked="0" layoutInCell="1" allowOverlap="1" wp14:anchorId="4E7E00C4" wp14:editId="79B64AB9">
                <wp:simplePos x="0" y="0"/>
                <wp:positionH relativeFrom="column">
                  <wp:posOffset>236136</wp:posOffset>
                </wp:positionH>
                <wp:positionV relativeFrom="paragraph">
                  <wp:posOffset>1210826</wp:posOffset>
                </wp:positionV>
                <wp:extent cx="3642500" cy="2305937"/>
                <wp:effectExtent l="0" t="0" r="15240" b="18415"/>
                <wp:wrapSquare wrapText="bothSides"/>
                <wp:docPr id="54" name="Group 54"/>
                <wp:cNvGraphicFramePr/>
                <a:graphic xmlns:a="http://schemas.openxmlformats.org/drawingml/2006/main">
                  <a:graphicData uri="http://schemas.microsoft.com/office/word/2010/wordprocessingGroup">
                    <wpg:wgp>
                      <wpg:cNvGrpSpPr/>
                      <wpg:grpSpPr>
                        <a:xfrm>
                          <a:off x="0" y="0"/>
                          <a:ext cx="3642500" cy="2305937"/>
                          <a:chOff x="0" y="0"/>
                          <a:chExt cx="3642500" cy="2305937"/>
                        </a:xfrm>
                      </wpg:grpSpPr>
                      <wpg:grpSp>
                        <wpg:cNvPr id="52" name="Group 52"/>
                        <wpg:cNvGrpSpPr/>
                        <wpg:grpSpPr>
                          <a:xfrm>
                            <a:off x="0" y="0"/>
                            <a:ext cx="1627805" cy="2305937"/>
                            <a:chOff x="0" y="0"/>
                            <a:chExt cx="1627805" cy="2305937"/>
                          </a:xfrm>
                        </wpg:grpSpPr>
                        <pic:pic xmlns:pic="http://schemas.openxmlformats.org/drawingml/2006/picture">
                          <pic:nvPicPr>
                            <pic:cNvPr id="48" name="Picture 48"/>
                            <pic:cNvPicPr>
                              <a:picLocks noChangeAspect="1"/>
                            </pic:cNvPicPr>
                          </pic:nvPicPr>
                          <pic:blipFill rotWithShape="1">
                            <a:blip r:embed="rId17" cstate="print">
                              <a:extLst>
                                <a:ext uri="{28A0092B-C50C-407E-A947-70E740481C1C}">
                                  <a14:useLocalDpi xmlns:a14="http://schemas.microsoft.com/office/drawing/2010/main" val="0"/>
                                </a:ext>
                              </a:extLst>
                            </a:blip>
                            <a:srcRect l="33313" t="19013" r="33642" b="7729"/>
                            <a:stretch/>
                          </pic:blipFill>
                          <pic:spPr bwMode="auto">
                            <a:xfrm>
                              <a:off x="0" y="0"/>
                              <a:ext cx="1627505" cy="2029460"/>
                            </a:xfrm>
                            <a:prstGeom prst="rect">
                              <a:avLst/>
                            </a:prstGeom>
                            <a:ln>
                              <a:noFill/>
                            </a:ln>
                            <a:extLst>
                              <a:ext uri="{53640926-AAD7-44D8-BBD7-CCE9431645EC}">
                                <a14:shadowObscured xmlns:a14="http://schemas.microsoft.com/office/drawing/2010/main"/>
                              </a:ext>
                            </a:extLst>
                          </pic:spPr>
                        </pic:pic>
                        <wps:wsp>
                          <wps:cNvPr id="50" name="Text Box 2"/>
                          <wps:cNvSpPr txBox="1">
                            <a:spLocks noChangeArrowheads="1"/>
                          </wps:cNvSpPr>
                          <wps:spPr bwMode="auto">
                            <a:xfrm>
                              <a:off x="944545" y="2034792"/>
                              <a:ext cx="683260" cy="271145"/>
                            </a:xfrm>
                            <a:prstGeom prst="rect">
                              <a:avLst/>
                            </a:prstGeom>
                            <a:solidFill>
                              <a:srgbClr val="FFFFFF"/>
                            </a:solidFill>
                            <a:ln w="9525">
                              <a:solidFill>
                                <a:srgbClr val="000000"/>
                              </a:solidFill>
                              <a:miter lim="800000"/>
                              <a:headEnd/>
                              <a:tailEnd/>
                            </a:ln>
                          </wps:spPr>
                          <wps:txbx>
                            <w:txbxContent>
                              <w:p w14:paraId="5551A1A1" w14:textId="2013A171" w:rsidR="0017461A" w:rsidRDefault="0017461A">
                                <w:r>
                                  <w:t>Image 6.</w:t>
                                </w:r>
                              </w:p>
                            </w:txbxContent>
                          </wps:txbx>
                          <wps:bodyPr rot="0" vert="horz" wrap="square" lIns="91440" tIns="45720" rIns="91440" bIns="45720" anchor="t" anchorCtr="0">
                            <a:noAutofit/>
                          </wps:bodyPr>
                        </wps:wsp>
                      </wpg:grpSp>
                      <wpg:grpSp>
                        <wpg:cNvPr id="53" name="Group 53"/>
                        <wpg:cNvGrpSpPr/>
                        <wpg:grpSpPr>
                          <a:xfrm>
                            <a:off x="2190541" y="15073"/>
                            <a:ext cx="1451959" cy="2285839"/>
                            <a:chOff x="0" y="0"/>
                            <a:chExt cx="1451959" cy="2285839"/>
                          </a:xfrm>
                        </wpg:grpSpPr>
                        <pic:pic xmlns:pic="http://schemas.openxmlformats.org/drawingml/2006/picture">
                          <pic:nvPicPr>
                            <pic:cNvPr id="49" name="Picture 49"/>
                            <pic:cNvPicPr>
                              <a:picLocks noChangeAspect="1"/>
                            </pic:cNvPicPr>
                          </pic:nvPicPr>
                          <pic:blipFill rotWithShape="1">
                            <a:blip r:embed="rId18" cstate="print">
                              <a:extLst>
                                <a:ext uri="{28A0092B-C50C-407E-A947-70E740481C1C}">
                                  <a14:useLocalDpi xmlns:a14="http://schemas.microsoft.com/office/drawing/2010/main" val="0"/>
                                </a:ext>
                              </a:extLst>
                            </a:blip>
                            <a:srcRect l="35156" t="16675" r="33993" b="6802"/>
                            <a:stretch/>
                          </pic:blipFill>
                          <pic:spPr bwMode="auto">
                            <a:xfrm>
                              <a:off x="0" y="0"/>
                              <a:ext cx="1443990" cy="2014220"/>
                            </a:xfrm>
                            <a:prstGeom prst="rect">
                              <a:avLst/>
                            </a:prstGeom>
                            <a:ln>
                              <a:noFill/>
                            </a:ln>
                            <a:extLst>
                              <a:ext uri="{53640926-AAD7-44D8-BBD7-CCE9431645EC}">
                                <a14:shadowObscured xmlns:a14="http://schemas.microsoft.com/office/drawing/2010/main"/>
                              </a:ext>
                            </a:extLst>
                          </pic:spPr>
                        </pic:pic>
                        <wps:wsp>
                          <wps:cNvPr id="51" name="Text Box 2"/>
                          <wps:cNvSpPr txBox="1">
                            <a:spLocks noChangeArrowheads="1"/>
                          </wps:cNvSpPr>
                          <wps:spPr bwMode="auto">
                            <a:xfrm>
                              <a:off x="768699" y="2014694"/>
                              <a:ext cx="683260" cy="271145"/>
                            </a:xfrm>
                            <a:prstGeom prst="rect">
                              <a:avLst/>
                            </a:prstGeom>
                            <a:solidFill>
                              <a:srgbClr val="FFFFFF"/>
                            </a:solidFill>
                            <a:ln w="9525">
                              <a:solidFill>
                                <a:srgbClr val="000000"/>
                              </a:solidFill>
                              <a:miter lim="800000"/>
                              <a:headEnd/>
                              <a:tailEnd/>
                            </a:ln>
                          </wps:spPr>
                          <wps:txbx>
                            <w:txbxContent>
                              <w:p w14:paraId="240F94A2" w14:textId="40768245" w:rsidR="0017461A" w:rsidRDefault="0017461A">
                                <w:r>
                                  <w:t>Image 7.</w:t>
                                </w:r>
                              </w:p>
                            </w:txbxContent>
                          </wps:txbx>
                          <wps:bodyPr rot="0" vert="horz" wrap="square" lIns="91440" tIns="45720" rIns="91440" bIns="45720" anchor="t" anchorCtr="0">
                            <a:noAutofit/>
                          </wps:bodyPr>
                        </wps:wsp>
                      </wpg:grpSp>
                    </wpg:wgp>
                  </a:graphicData>
                </a:graphic>
              </wp:anchor>
            </w:drawing>
          </mc:Choice>
          <mc:Fallback>
            <w:pict>
              <v:group w14:anchorId="4E7E00C4" id="Group 54" o:spid="_x0000_s1046" style="position:absolute;left:0;text-align:left;margin-left:18.6pt;margin-top:95.35pt;width:286.8pt;height:181.55pt;z-index:251703296" coordsize="36425,23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Z9Xq9QQAAEISAAAOAAAAZHJzL2Uyb0RvYy54bWzsWF1v2zYUfR+w/0Do&#10;3bE+KMky4hSO7RQFujVYO+yZlmRLqCRqJB07G/bfd0jKcuw4SJZuQ1HUgGV+897Le86hfPlmV1fk&#10;Lhey5M3E8S5ch+RNyrOyWU+cXz/dDEYOkYo1Gat4k0+c+1w6b65+/OFy245znxe8ynJBsEgjx9t2&#10;4hRKtePhUKZFXjN5wdu8QeeKi5opVMV6mAm2xep1NfRdNxpuuchawdNcSrTObadzZdZfrfJUfVit&#10;ZK5INXFgmzJPYZ5L/RxeXbLxWrC2KNPODPYKK2pWNti0X2rOFCMbUT5aqi5TwSVfqYuU10O+WpVp&#10;bnyAN5574s1bwTet8WU93q7bPkwI7UmcXr1s+vPdrSBlNnFC6pCG1Tgjsy1BHcHZtusxxrwV7cf2&#10;VnQNa1vT/u5Wota/8ITsTFjv+7DmO0VSNAYR9UMX0U/R5wdumASxDXxa4HQezUuLxTMzh/uNh9q+&#10;3py+0tu9980/8c3/t3zzIj8eueErfHtq5hO+tWU6xrfLAZQe5cDzWMEstRG50y1Sv2iNmonPm3aA&#10;dG2ZKpdlVap7Az0kpjaqubst01thK4d0ogC+TSd0610JWpA/eooeZecw7dN7nn6WpOGzgjXrfCpb&#10;oBZcokcPj4eb6tGGy6psb8qqIoKr30pVfCxYixT2DBh1Z+crIH8CmTPhsnCc83RT542y/CLyCm7z&#10;RhZlKx0ixnm9zAEX8S7zcOrgNoX9WlE2yuyJpH8vlYaETn9DAX/6o6nrJv71YBa6swF148VgmtB4&#10;ELuLmLp05M282V96tkfHG5kjHqyat2VnOlofGX8W7x0zWiYxjETumOE9HUlj0P7XmIgmHSFtqxTp&#10;L4i6ZskgCLzAMKWXuLqE0AUawg4BY8axn1jsSiVylRb7Q9ofhD1hCbIgy+1PPENw2EZxE5uXkIWG&#10;RdgDyvUTGhmW7mGBlBFSvc15TXQBJwHDzfLsDm5ZV/dDtG9Vo58N12lie23LuZMK4ShOKhpMp/N4&#10;QOl8NLi+Rmk2WyQ08CIaLvqTkgXL+PbDUqbI7uzLD+uJQ9II0OHswICqZjeopdznNmovSxCtled0&#10;xoAGIdTLHhAcgrEtgj/pVL7mO9LRphml9YCoHZr3cJPtCZKF4NsiZxnMs2juNtBT7W4vypOE0pCC&#10;YrV6uAGNE2OGBZjWl2gU+EgSKy+x52GsjeU+3/bZ8MKEkbwqM50tFhnr5awSFkk35tOtfjSsash2&#10;4iShH5pUPOqT4sESrvmcW6IuFa5CVVlPnFE/iI11ABdNBo/YWLGysmXAQWcx9E922aFLarfcGTE3&#10;+qpbljy7xzmBHY0446aGQsHFHw7Z4tYzceTvG6YloXrX4JgSj1J9TTIVGsY+KuJhz/JhD2tSLDVx&#10;lENscaZQc00EGj4F7FelAeTBks5kJK8pdeJt9drouC0+yEIw0NG1JNCx+4fXEh9UFlLwNVLIC93Y&#10;rHFIIGSMl4RJl0H+KBwFHck9d0F5ambPVscXFI1lfDuuQOkRbs+o0smFF7P+PxFHTE5E3ARG+/GN&#10;iDhk7VsU8dALIyviURSDO42IJwnABBGPRm5Hof+ViFMaJMmekl2P+iCSL+Lk7yL+3MviEyIO0vsq&#10;RDyORlECOjEi7tEoMa+XBw7+LuL7O1Ev4uZ96SCdX7+IG7HDHxWQ9qN/Qh7Wjewf/vq5+hs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CvAPOvhAAAACgEAAA8AAABk&#10;cnMvZG93bnJldi54bWxMj8FKw0AQhu+C77CM4M3upiFtjdmUUtRTEWwF8bZNpklodjZkt0n69o4n&#10;e5yZj3++P1tPthUD9r5xpCGaKRBIhSsbqjR8Hd6eViB8MFSa1hFquKKHdX5/l5m0dCN94rAPleAQ&#10;8qnRUIfQpVL6okZr/Mx1SHw7ud6awGNfybI3I4fbVs6VWkhrGuIPtelwW2Nx3l+shvfRjJs4eh12&#10;59P2+nNIPr53EWr9+DBtXkAEnMI/DH/6rA45Ox3dhUovWg3xcs4k75/VEgQDi0hxl6OGJIlXIPNM&#10;3lbIfwEAAP//AwBQSwMECgAAAAAAAAAhALFbFYq5TgwAuU4MABQAAABkcnMvbWVkaWEvaW1hZ2Ux&#10;LnBuZ4lQTkcNChoKAAAADUlIRFIAAASjAAACmggCAAABGjo9jwAAAAFzUkdCAK7OHOkAAAAEZ0FN&#10;QQAAsY8L/GEFAAAACXBIWXMAACHVAAAh1QEEnLSdAAD/pUlEQVR4Xuy9BWBUV97+j4UEEuLj7u7u&#10;xN0TIDhUKe7uJLhb3d3djba4u7tTWgp1Af7PuWcS0ux2d/u2fZf39+/ZZ0/P3LkzmZnPPF+5M8xt&#10;cS5FAX1S1f0/FN3/b90kIvyOvfK6+Kmfr1y5Ius8r4XCefbipRMv9D9+8co9Lz85aUQ5tk96dvXy&#10;B17AAuNsimIbM5rey9/6c3VeYv161iK6/v6t9xu3//DRZ41rKsKPgvnPR9Pb/63/rlpEmTQZly9f&#10;xnz973ETD0oK45/w+/TTTzFHd/z1mPD0I9FVwzga/e+/Gt/9El00He+tnI957/mv6cW/x+8aAHTr&#10;rbdi/if8/h7/hwbhd+jcccyW5evXfnURi1enTL5vxIrDZ77cuu/w3JVPv/nx1veffOz0lld3f/bS&#10;keOnlj396RsPzd917sj82c/NfPPwsrVXNnz11e69B46duTjvpXUXD31w6cqVd9btfvLF15959tn3&#10;X3rpypVjS17eeXjH8S9OfV7x3Kkvzl8a+e659w5cXPLJhQUvnj907sr9K/d8vusYeSx/j98/WoSk&#10;6ptN0Rhx841mj/O/qxUz56BS+X+Z3y+/kMQ7eep0evGPjKtXr2Fu9jj/u/p/n9+fPpo9zv+u/nJ+&#10;WhY/tm1sbEysXaozyPROqRYbkxQOs1Qfp3DHKd0eqcYo1XPk9nZKN0dui49tlyR3uqTa6Kt1842m&#10;z+6/LvBbtWrVzei/R+5fuXzRnPn1U2ZOnlA3YVzdlIkzp02unzZ51oyps+umzZ5Vv2DBvAULFsyZ&#10;M2/5irvvvf/Bxx574rlnn37l5effefOlD997/bOP3/h01RtvvPr85IljRg7rP3bEoInjhk8aP2Ly&#10;hJEzpk6omzZxdv3UubOmL5gzc8WKJZ+sXrdm/bZP123Zsn3fjj1HN23bv3HbwQ3bD+7ad/K+++4v&#10;LC+fVj/jvbderu5a9cRjDzZ7nP9dRflFbr5RN2kMNGPi6BkTxk4fP6Z+8gTwmzV9CuE3q37WzLo5&#10;s2eC35IlS+6974H773/woYceeeGFF954/WXA+/Tjd1Z/8s7az97bsPbDDRs+27BxzWerP1q5dPGE&#10;0UOHD+k3pP8dg/rfPmbkkLfeeG3jxvXr169dvWb9+k3b127asW33wa07Dx04cmHbrqO79p3ac+jc&#10;gWNf3r1iaVl5UVZWRseMyPIlc6OP7+YYK1euvIn4SRWq6CoSmTpu2LTxIyHAq5s4DhSBkPCbPmXu&#10;zBnz582ZP3/+okWLli1bcf8DDz366ONPPfXMSy+99OYbr338wdurP3lv7Wcfbt6watP6jzdtWrNl&#10;87rt2zZu3bIe2r1r6/59u/Yf2L1z19Y9e3bt3r1zy5bNmzZv3bR5++Zte3ftP/rqW+/deWu/4cPH&#10;nrv8y/Hzvxw6+fXxz7+vnwr3T5o1ZeKcusmhcPgfFQyRmT5yHoslFwqxSNX7monu8CeOv5afTKk2&#10;WaxYhJlBN9IRYkYwhGd94yqb3YEZF3HVlDHDoWnjRk4bNxoIwW8GKE6egBBaN3VSfd30mXX1s2fP&#10;Rvy8+577H37k8aeefu7ll18Bvw/eJ/zWrf5w/ZqPtmz8bNvWtVu3rNu5c8uO7Zt27ti8Z/d26MCB&#10;fdC+fXvw/42bN27dvm3zlm279h76bN32MaNHlpeUV5dVV1Z0PXXp6skvr+87cqFu8uShd90+6I7e&#10;A27t3sisqcDP443iadOmbauWrbBoSo6K7vAnjpvLf03HpJFDJo4YjHnKqOHTx42ZOnbUjCkTkQWJ&#10;pk6pmzEN/BYsWLhw4eIVK+975NEnn3r6+ddee+Pdd9/9ZNUHa9d8tGHdx1u3rt22bd2OHRv27N62&#10;e8/2fXt3Yj54aC906NCBw4cPQgcPgOHeHbt27ty1Z/+h40uX3p8RCufn5nUMZxTmFo0eOeXH69fP&#10;fnN994Gzj9x/z4Mrl92zdH708d0cI8rPmRovTo7xchJbtmrVokULmyg9tnXLVq3bWOTs9JRkg4xn&#10;lXPc8pSgNN6nTLfK2SaFwMGNtck52E6FPZ2i1IhZGbIqw1ZV2KaGVFJJGlscsmscFl1ccprTqEpX&#10;6lPat1XJxDyZImzXBGxas15l1qksWgUWFr3KZtT67Uaf3Qh444cNxDxt7IipY4ajhJkzfeqcGVPn&#10;1Ncj/yF+zpuH+oXEzwcefPiJJ5999rmXXn7ltXfee3fVqo/Wrvt000bYbj3C5q6dW0Bu334SMw8f&#10;2X/w4H44D+QwHzly6Nixo5j379+7Z+++vfsOzJu3IiPSMbNjRlZG5oj+d31x/tzP169/9cu1c1eu&#10;vf7aK2+88vJrL73o1kktMr5FJsBsJQu+RMAWcjl2OR9yyLg2hcgh5zvlPBeZ+TI+x6XgueV8lwLi&#10;eRV8N2YlVysSeFRcLMxyQUDB9Sm4fgUu8vzNxQooOSF1mlIg8Cs5ASWvqRbWT2X4sTqE2AkRdqKV&#10;m8hJSwvYdKFIWKXRcVI6ONkp7ORkq4zlUbOc3Di7OMWu4Nk47e2cdkaQU/Jtchbhp2DZpWwsXFp+&#10;2KIM68QBnSRiU9q0ijA7IWRVBa0qLpefrjQKpep0pTVoUwdt2pDLFLKpnAoO5FCwnUqWU8lxKLku&#10;JXfyqKEQ4M0YP2rGhNGzJo6fO2Pa7BlTZ82YjuIFQv5bsmQZKT7vexD+e+75V15/45333v/w448/&#10;XrduzZatG6CtWzfs3LFl776dwEbcdugQFkeOHDl69PDx40fPnDtz8eKFk6dPHcI4fPTI0RN7Dxzt&#10;XNOpqKBwwG233r2g7sfvLqNjP3v52onzv7z3zrvvvP0m5NRJTVK+mUFolfHUYoFNxudzOTaQkzEI&#10;o+IBHhASfnIwI/IoeB4F36EUOZV8L2EJcS1yIWYfQ8ungPiUok/JBTwiBS7ylUI+Fv+cn0snCdm0&#10;EYsiwIn3q1KtSoEuJc6hEKWlJtrS45Wc1JBVDQYWTvuwTYW1ndMeLoRgQZ2MY1XAfxxNfHu7iG1h&#10;1kGLMsRYMGTVhK1kQdY2td2sTxcp/Va1SxQfxHarOmDTYDuwQTaV0KLik7WKB8/NGIfKZUw90WjU&#10;DrOmTKqfOmn65EmjR46647bbe/fu2717z65du0PduvWAevXqc0vfvmNHjLj/7uVvvP7q6tWfbt22&#10;ccfOLbDa/oMHAOjIsaNnz587efrEuQtnge30mXPYeODQweMnT4DfgYOHDx099dgjjw4fOHDc4H7j&#10;Rgxbs2Yr8d/Pv+w+dHHbjoOffPgB5NBLTTKBWcq3SPk6qcjEWJDNZpulPPCzMS6MepGhKBNwANIB&#10;84GinGeS8eC/RpYMP4EHziOmZIgq+T4iaj4qPlApBGTdFB4U5WfVK4MOA4Fk04BQUC8ysmKDemF6&#10;SkpQwRenJfuN0gYMKquMa5eDE9sk5/pZ7Z38DrCgVpQeYnewyxFduSSigqKUDeSU3K+lMQlSdaK0&#10;iFWHi23btCSMbeqISRw2iYM6QdAk1StlxHnjxmCeNnr49FFD+916S1VleVVFZW3nLpVl5bk5WRmR&#10;cCjoDwZ8mJsKmwvzi8rLK6urqwF40F13fPzR+4eOHIZAC9gufvnFt9/9cOnyVydPnTkLkufOnzh1&#10;8sjR4ydOnj597osTp7/cuf/k8qUP7N534vtfrn979dr5r6+e+era19euNfCTG6UCk5RrkIqpEc0y&#10;gYDLwQLhFGpK0SHjS/kcgHTJOTCiU4GgykMgZexI+IEcbu6h5BiEjAVhvqio+TArhFF+TSk2+k/a&#10;5PVtlMqv4osVytR2sdIOsYrEmLBFjuzYskWL1PaxYnYqh5seZrV3cVJMMq6Xk+SQpiuFLJuC8LOB&#10;ogxzul2RHrYpcW8RqypiVSJmkoVNK+fEe6wGCTddldIhqBYbZdywkfBTJMUEjRIk0enjRo4fNqRP&#10;99qa6srqqoq87Iyw3xPwu0M+byRAOIVDgY6RUGZGJDsrA8roGMYaW7C9qTI6dqyqrO5S261vz15b&#10;Nm46fvLkufOff3nl659+vorF0WMnMEOnTp89c/b8qXOfHzt54cSZS2e/+OnHq1dPXfju0g9XL3xz&#10;7eDxS6e//P6zDz/s162LWy81Svh6qcgo5YMflYALDMSIFGEjRXhLJuCphWy7XOhQcGFEkhcZL5Kk&#10;SCgCvNCtBEsit5IY0adgk5kiZBZgJhdykSZDMo5XyQnKo4mwIf/d4KdiLBhFiFc8YNfy0liqlPYu&#10;SRyXzUlNTDYlxqQnxqcnp6SlJPp5aenJiakpKWFWvEWOUICnwZZzUmhpYyMBloRZD8mFKtQ1DpsZ&#10;PmYip4adlNwutm1acqpTo8TbImSSRXz2iN8VMkoiVnXnqsrOnSpLCwuALRLwdgz6MsPBgtzs0uKS&#10;8rKKwYOG9x8wdNSoSTNmzJsze9GsWQvuveehhx958p67H7z/gUenTavrWlubl5sNnJFwEBQxg2wl&#10;QHbp8upzT3//87Uff/rll6vXLn3zw+cXv4LzAO/8hYunTp+/8OW3n1/5+cKVa6cu/PD1z8h8P1z6&#10;mfA7curKgDsGdi0rgv9MYp5OKgA/A5mJ+FwuAilF2CAeKJpkIikPrwOMyCMzwy8qBYIk26dkIRpT&#10;LxKcJrXHqHbRcEpmkheBEPzUAo5flBKUsakdqQtv8KORE8EtZBSEbYqQnhO2yChFttKgZMcjuuqU&#10;ijSWUJ+WlMbmpaWkoDRNSUlKT06W81mkasVdm2R6dpxJmAp4/NQEVtuYxhoVBSr4BaN/BXerYSUn&#10;hqyKuLatbWazRiYlvWAkFEQU1YtR1GRFgsCWEfLnZITLy0t79bylT+/bhg0dddvtd/Xo0Quxsaqq&#10;is4YRYWFJSVlFRWVFRVVEDhhn4ULlj3x5PML5i+prekEa6JHA8KO4Uh5aUXP7r3ee/3169fIBwrQ&#10;V1//cObs50iScOHXP/zy7U9Xz176+fT5bz+/fPXgsc/PnP/+xPmfT5778ePV23pUlioUcr0EmY+v&#10;lwgYfjytjCvjsExSoUkqQDCEAM8s5aolQixEfLZZLrRIefYm1Q2M6JGzXUTIiEImIxLRpMjkRSaW&#10;Iq42WFAu4HqUgEfIEXioV/9d/GyUJmQQhJQJEYMYJWXArmGzOGksPrIjEJpVotatWsCgqFy8JmVI&#10;08HKVKSQl5esSI3HRcaFDEUZJ3qfVrVfKWIyrlorEdgtpkjIHzJJEEJJILWqYLjy4oLaLrX97xp4&#10;+623davtWtu5tkvnzhVl5R6H1W422M0mgLdaTGRhMmImC4sJW2xWs8tpz8vJRxasrKzq1aPnPffe&#10;v2jeXDgyFCBGRKCtrMD23qhDf/zp2pVvf7p46ZvDR47t2rXn+x9++eEXmO/785evHTlx8ejJLw8f&#10;vXDkxJfHznx74tyPnYoLnXq5RiLUSAU6iYBQZFzI5/FgR8aLCKc8AZ/mRb5dK5cKOCSiyhFOebRA&#10;bSxtmHDKxa2YpEjDKc2LUVEX+ghsPuIn7TF0MrEbVZ5K7FbyZ9XV/Sf84BhG6hSEPqawRDDU+Cya&#10;tKQOFpXEqhLZVGKzUprG5fttqlSemNrOIueheYDz2IlxTL1KNuIq5MgAylG7jtaoeH+4DMoIsDEp&#10;MASENnWn6pq+fXpD3bvVdq+tzc/KtJn0VqMOM+S0ghm9aCALBp7FbAQ8OlPZbRYIKbC8jPiybtq0&#10;ebPnFuYXNHoR9z38rn5fXPrmy8vfXbryA/x3+syFi5e+/vzSj0dPfbH3wPEDh0/t3HN474ETh49d&#10;PHrqctjvR/9nFLMMUrYG/BjBiDwu2ygROORsMR91DUCCIjEigqpYwKURlcmLDMJfUzRKhUw4JQiZ&#10;1EhqHICkRgROr0mLHRxOO1iSShV9BeKnnJhyYd0Uws+hkwUkrJBdHVDxIk0q/uay6iJWkFYiykXT&#10;pJXkS7QfVrXIpJSk8sWpfFEKG4+SI0uMlaUneXkdDNxkBhs7pR05IADhoiCxnc8gITf32GiZSu7Q&#10;Ig+ZRKAYsal7d+2K/qBzdSUF1lSM+Qi2Xy+IBS0mA+QwMV60EndSig671WG1FBeXlpVVDL2r3+Rx&#10;Y2BBSrG4qKRX9z5Hj5+BCy9/8+P5zy+dOHn27Pkv0QsePnb2wOGTB49gPgMLHjr2+W19+qP20ogE&#10;aPvAD5FDJxbYFVwuj6NBOyERMXYUMghRoxKKEj6pMBmE0ZaflDYNFJ0yNpoQp5yFShUs5TINCaoK&#10;7q+8SNwpkIjY2OJVktKGVjdAGI2fRgHJWBYZG31b2CTDS4nXlMz0ZY1mrN8Uyg3iJKuSw+WnccVC&#10;fnpElWhlt4uoE4No1rkJcW1agR/ItWzZMiW2LbwoSoyldmzWYyDzkb/oswOdw6y3m4jh4DPqPMyU&#10;2a/JGewWuiUaS6mwBjxQpKJedNisxUXlpaUVo4YO7lxdTRFGQh171PY4fOjYdz9eYwLp0ROnzx05&#10;enL/oeOgiPnQ0XOHjlwAxfWbd9u0UiQ28FNLCEKNWIiZxRXqkBThRcKPRNTG0kbE4zQrbRgjAiEy&#10;It7oPL1UaJfzLAqhVS40K8S06//HcCoTwnwc5iKuFaiFHLtCFOWnFaXRVxNCGWKRs3Qqidls0GvV&#10;TrPWbyON2m9Ig5Ik4ncE3NaQ0wBrBgyciDZBzmob1nYIaRJj2sb47ab2bVuBGRoPUYc4vkLNTUlK&#10;jW1JI6pGmG6RsZAI8S5BcPZatJQohedgIFEReE1cCFGEkMNiRER1Wi3M2kK92MivGUXMHo8PXiwt&#10;Lh0+eFAjws6du27buOnyN798/uXXx46f3rlr36HDx/cdPHbw4NGDR04ilu49eGrXrkNem9Ftt6rE&#10;AggI+TyuRszj8njgR+xII6qUggRFoZhPUiOM2FDdkOgacJhR0QScVkRUwo9UpwK7XMDUqDxa4DDh&#10;lERUClIi5OtFHNzWp2ARoug0lPwFlB87uQM6MIYcELKVMrFRgXyLxItOnOvSihBUyctqVXnVAmpK&#10;lI5+kCOdgLYRJ3EhKyFiIQVIEBe9NpFYbDbibSDnKjR+bSpLaUxXmnRyEaloZJyU+Lb8hLYkosrY&#10;NgUHtyKyKHBXTosBAkXquUbnNSVKyWEj4GHRVIDnsJiJERlsNJBClJ/daoPy8/OLikqGDxoEfqAI&#10;delUu/7TT85/jo7i3OEjxw8eOrZn70HUNfsPHDpw+MSuvUe27thvUYkVIr5CIkKRohCjhJEoJUKJ&#10;VKZh+GkZF4KlXiKQy6RSmQyEaUZkIioNqqhOSeHqselhRJ1ECBc2y4twpFPNccmRTQVKIdeN+kWE&#10;oArRZoOWNrwoP60otaHQZyv5aQpeCmNEVnqHdiZ5OpKZQ0wM6hKm+I1yhDhCy6rx/kOaDNpVfk4C&#10;YyYSCWngBdRIOBDQpMiT49hKnT8YMKe2i/45GZp9blCZaJRFqxuvSR4yk2amgZ+Beg78biC0IDyS&#10;jfQi4zwiBlv0WnjRZbMSRzaxXeMa8Bw2O+aAL5ifX3jXbX2zMjoG/QGoprrzlo0bTp46f+DgUfgP&#10;CPftO0COnB46vGPP/o1bdlrUIrFIDHJEIuJClUTA5nFVEj5iqRalKTUiaTDQZqB/4BkkBB6jGxRp&#10;gYoGAzuTuIoClbiQdI1uFVsrYfnVbGRHUqYy/b5UwLUrBCqFEl6kERWK8tMJUxDcEtq1Y+oL0oYD&#10;pA0vrijFzk4w0UNihCipHhWcJJuEHPkkhH6NMGLVWtM6hC1gpgRgJnfS7chqcodJk84WumVcvZC8&#10;P4gUbKeCpRZx7LJUoxTBgaOXopBLw84uq7HRgkDYaDusARILi0FLrQY1RUgXbrsN8OBCUIyumfxH&#10;EVIjgp/TZnc5XHl5Bbf06t6RHI8LBHx+dB3bd+4GOSDctXv/nr37MQ4e2Hf40D40GEqVSi4SysVC&#10;zECoZAKpUsw1SRHWWA41l3QXtLTBLOUL+Xzwgx0bkiKDEKUpMSLfLOVppCKUNmAp5XPRC1oVeGWQ&#10;GklSdMiENJZCYgHiKnP4LXo0nCTC+fXTCL/4+Dg04OKEdiRgklqRHIOmL7GD084hgQXZZqVAlJ6I&#10;7SF2glWRbpey7NiZBFi2R4PQp6Rus6lEJIpSWRVoWVziNFzlVAtDZoWGk4xrHQquAx0vlyPjcOUi&#10;gVkp0qXQcoati28TMopwWwqP2KuBoovpGZqmQOo2zC6bGU1hAzkLXYAZQ9fMZEQSTlGFNjUiahm4&#10;0GlHZe7Izc3vWdsZ3aHf6wPCyorKgweP7d5zANqxc+/OXXt27dp1cO+uI/t3prLFUpFQRhGKBXj8&#10;oIjCDSBR1yhhPhFfJeVHqxsJT8hDhIz2+8iLtLoBQiao8hQCrkIsMYm4FrXMLCOdRmOBSg6iMhGV&#10;thkSITlqA3gOmcAhFWB2yTlzG+OnJD4mzIqn/NBlt27RCo4ESLso1cXBiws7coLsdiFOgpnUHfwQ&#10;q4OST2zk1cCLTMOOGChje/QSFDWUHyclgRiUKBpLGcywpjpsEETMKpciNS0lsU3rmFatWxoFyXYJ&#10;O6IRki7Qpob/XHYTdSEDL+oz0AI5io0KG8EPdN2IjU3CKd0ZM3NDQCUUrUYDEAIk+FFH0ovYkJ2d&#10;e0evHoAHhOFguKaqZs/eQ/Df1m27tm3fuWXb1m3btuzduY0rR8ISSkUCUEQSBD8YkcXjI5YyXuRr&#10;RFyTkEsbDLWE+A9JEXFVJ+YhomolPIVYiKyILEiMKOGrxEIUqEYJvCiwqcmHi7RAZZpFUqOCInCK&#10;BYQijMg4khxKBcsFddR/7dtb05JT27bkpCeRzMRLMnLiPNw4nVSQziYWtMtYXn4yr1VLElRJroK4&#10;YU484SrnaIXpUk6yRYG/R0Aa2Gj42OhGfGo4r8GLjFw6EQ25EYtG0K41EOINq1fJWrdqxZLr2Aoj&#10;X66l/nM7zG5CxehzWp0MOYRNig1zo/koJ7KwGIEQa7BsnOlVWDssxH+UIgVJvdggEmB9Hn9BXuHo&#10;IQO9Hq/P4y0qKLx3+fKdu/Zv37EH2rhp64aNmzHgNolIJBEKRBIZTyyVikRAyOaBIilngBB4aHXK&#10;FKh8AQ95EVcJhXyEU9JmgCJTnZK6Bl5US+ihcJIXzfSTRemNTgMJ0qKU2DQSsQAFKvUi+EUPos6n&#10;/FB/pqSmdEiIZ7PS8L/kNH5K6xZyVkoqW5TKIR8OBNCwmyWhSNilV/hl/CCnA8Ej4nBScLs0hihj&#10;XAXHJOXKkxKQQVFhhrUAiWzKsSl58B+yoEqQ2sgS8Ggpq06JA1T0IWKVNmCWRwyikF3tspvxunud&#10;NsRDYi+bmQZGG/EcjIUtaMlpqcmAbOBH96fkqLADwxu3wpr0FTYYkTnYhhCKXAh4LqsVd5idlZOV&#10;lVWQm+dxuYGwtLhs8/Y9O3bu27Z99/oNW9au27R+w0aQEAmFsCCISIgF4UUh4UfCaWNchavADDWq&#10;QIAGQ4SMGK1rNBKRWipUSKUACYRwCPxHkyKTF/nkw0UmHVKElCL8h/uiXmykCM2j/AycDnJOOis9&#10;jZecKEmITWXxAy6h1yFNYYvat0vwacURgwQwmK8ZhTysDh6DFgs0TWkpaZIOrRsPeMKLPm4icDIV&#10;EMerSuKnxBvJ5/IIrdyIpgPqI49WSODRwofMKIKYD3uZTwEJZosiYNOAHGVGZ5reXHakNJK6GA/B&#10;VegQiBEJYERLpsyx6DUwLha05CHFjlGHYofWOxYDAdnY40M0L5I7ZAJpTk5el6pyj9sNhH6vv7Ks&#10;bPO23Zu37Fy/YeuatRvXrN2UlpwsFBKEYtENhGweyAkAD3GVzycGlTXYkcdhq0RclRh1DY8kRQRY&#10;MQFJgqqUlDlKiaghKZKKxkhKG0aA12BESCQURNsM0l1EKUb5mZTCNIIvVZ3cVseL46SmBR2ioEOc&#10;zBK1Ip/3tdDzEtIS2rdu3UYgVgSDgQhIhiNqizMlKUWF7lWu5/F4aSxufIsW6P/4CQ3HVuA/Gcsi&#10;YSFB+tSpQQ3pTBCKiSPl6UjXUgWSIoUXNWVUVjXFBjaYKT9scdhteJVJ6WG3Wswkq2EH6j8I2ACP&#10;thyYrQYtKXYaDtyY9RogRP4DQkoOCzM5fEruh7iZCbBIhBlZWb271rpdDiBERF0N223aDnKr12z8&#10;9LP1aSnJAgEICpDDdHy2SMgHrTSeCBtpXUMlRZgVS9Ap8ngkojKpEfzIgRtanVJppCS0Nvb7yIJ2&#10;YaqXl2iSCF28ZCaiUi8KhALysQb1YmNpE+XndLkNDm9q+3YaVryG10EglAQcwqBdlM7iizvEtWnV&#10;BuQYtRampaVJ1fT7fhyFniNCw2iEUrgSH6dDixYtxUIuMq1RxjOjDdAmB9jt9bx4GzsuIkSyJFAh&#10;8DNI2LwU1LG4SNwJnKhxIkyMxSKhZQv4D8wwQ8R5BCfWCHjR6hFrOAkvOqgAIW0qwIwAM+pgR7rG&#10;zGDTmXRqipCSa6RIRRFixh3CgnnZOUGv2+tweJzu4vx88IP/1q7b/MlnG1Bz8vFiCkV8oYjLF4iE&#10;IrgwnYdZACEvQgAJIzKORPoTMqUNkiKhCIQkLzLHbghIJl8iikaP2pA2g2kwSMtIKhomopKkKBRE&#10;jUhLGzLL+XOi/HTiCGp9m9GpESk1WqFUzpGpgnZjwGIIWA1Bjy2lQ3uan+WJsUqJAO7zBkOi1A4e&#10;eVq6XA+uoNuudUxMm9aIKe3atJII+a1atWrdulWI0z6sTguwkz38ZHtDmiQlkpwTExNjkuMBccxy&#10;noiVmB4fy+kQx4qP5SW1MybHBjxOL+M5wGs0GV5iaj4S6yyoNkkkRBYElX+ApIMXqbARMmpVerUC&#10;15r12A376+kCjiRFKfNWoPzsVlNOVvZtPbp6HHaoML/oszUkcq5bv+WTT9eBH08o5sOAjDCJRIQf&#10;omhjOKWSkXQo4PJIp4hbgRMTUakXmeoGXiTJUsQUqDeOvRminyw2NIuMUP+gWWxEaJfyHBLunDqm&#10;f/iHz49QWdBynwjxLYiGzKDE+yilQzySs9uktrPjnJxYgUwb4CSlJKVSg4pFooT27QAvoX379Lg2&#10;qtR2QU57b3oHL498BEEkY5nlfLQmNkm6KDFORbYjWeKtxFyLdkXBDxmlAW4CdR6NojTJwY4+F0xn&#10;hRDcYEX6ijMASDsPQkYtgQeZAZKRQa0waVUQAYkdNEpcC2xGLUgjLxIjUoS4N4gG0vzc/IK8/KDX&#10;A35et6e8qBDkED8xp6ak8ARCiLgQM0EoTG/gSepSoihCuJDLpxUNI6ZZVIi4Bh5HLRRqhShtEGaF&#10;JCnSjMgEVVLaACEpcBpbfvwBnlSukMjVBpmQVjcmGW/eDObzI7teGraQj42Yjx2agiQiMY1ZKEU8&#10;pUjgNakR1h16RYTuQFKXNmjX6ZViqZAn4nP1BktSGq9Nm5j4hERRGivCat94NMAiSXO5HeGAOxwO&#10;ew3ikCbZLOdK5DL0nVjgJfZzU3ScdDwG0AI2v9tBLYgZIoHOYXM57cGAj6n7CTzGTDqDRgmTYQZF&#10;YjIGHiVHsVGWEHbQqeQmncagwf6wJsFJKdIoSt4WKGSysrtWluEiBJYffLz241VrVn2yFk0tjy9i&#10;ECKEEoSIpWyCEdTIYEobeJJBKBQixpK8yHiRNIsNLT9cyBgRmVJEwimTFxtTo1TIZQ6/0aAKkKg/&#10;Sb8IKWVSo4y0jKDYGD+lEZPCI0oP6cQhU/RrE40KmtGSk0XIqsbf9tp0cGdau5g2qFYa9qEeRTGS&#10;ykIhy/FZdeBqUkqSuZKgVRWwqLwGiQN5jtMeJZLPZtaqlAGvV8zjKXip6KJSOVwWS5iYxE5lCQNG&#10;BAMt+LldxIJkwVShiJ8Inn6fx6DXOmx2YkHGfIBKnQRsDA8SKhvhgRxmaj5s1KvkQKhVyvRqhFOV&#10;VqnATXBzxE/cFeYoP6slLye3sqTE53Ag7+Zm5zz55DPgB//hvSvgcxn/gaII6c1oMputNmpH4KPV&#10;DaEIhEIBh/Aj0ZVJisSFAEljKVPXALOooVkk/NSMFwNuu5aUqXyNCM0ioSgUoF8kXjRLuAapSCsj&#10;336L8nOQ778QDMyByujREyKrJmKRka9U2xRhqzxk0wKhKDHWIGChAQjayScPEXJEG/zgUU0Qr7tV&#10;n8YSknvDba3KVI6EFdvGa6afUTS5Z8qbuQevWa2X83zCZG1aamoaK2wkX3YCuZDP3VjCEH7oCNHL&#10;I2wyIRQLvMp46cEPLz34ARtgkBkm0yijboMjNUodgKnkdCNAYq1VSOFCZETKj4FH+g2mcSSBNDMS&#10;zsnOzAj6wA9RtDgv/+33Pvnoo7VwEkcg4gqEHCH4oZYhXmRxUcBIuDweU9pQFzIWFCL/cRQCtgRc&#10;iR1Jj0GMyMRSJqgKYFbAI14kDUaTTxYbvEgOv0lQ4HINElSq9IsaREiKUX5N8p/K49CjlXZY9H4L&#10;jZzRtqxhByZg2ukngrgK25tcxUiT2s6p4Df0c5hBHWjVfgPp/JiP9xruk9lO3zpYM4voGwjMEDz9&#10;HjvIwX9M8RKtPPFqYjYZSSeHFxpL9BLgBxIGDSwlM+tJ8LQbtEGXw++w1ZQW+Wymgkg45HVaGuhS&#10;hHoVwqkGIu8D5kA5TbRMxLbmZ2XVlpXiXQKERQWF4Pfeh6uR/9h8EYcvYgvEoIhahisQoX+nGdFC&#10;jRh1IRwp4Aj4YhFfLuAY+FwxcRuNpVQCmRjlD08rZlsVLKWErxSh8Y+WNtSIDRS5DhVPJ+YZJSjd&#10;yVdmmDKVP3vGr/kRJxHf4CJ5cSM2Zdht9juNzazDqOHjhYbs2LjdayQf4DX4GC2BOqTngiK9iVIu&#10;1agQovFX8CfUEZsiyi8q5ugoyiWryeeye5yk+QNLt9OKtEfNR1tA8IPQwNGFHvkMcdVizs3MKCso&#10;KOwY6V5Z3qu6vDwno0dVWVV+dn4okBvw9O/ZJS/kp9E16lEmBWK2GIykdzST3tFpMYJiQU52dUkh&#10;+DktFqTDN9764N33Pk1JTmbxhSzA44MZ8MCLIhaPVDQkIzJ2BEJ0F6AIkhzyH5iRT7oLwY3ShvSI&#10;WIjJVdSOMrEYdmzIi5RitF9EgSPkc3XoNH51KFzwK35BE/KcLGSRhszkA9joC2pFI6ENui1NfRbx&#10;WJDVyD4MAyQzuEqjubEDwimTDgkw8lkS3R6OxGqDjUIH2bg/hAbGYTOZjdEvNYEZDZ5MQDM67dGe&#10;3W40gh/5khJiJmzHCNeAaMDjLi/K71RRWlNeUltRlhcJFXYM50WCJVkZueFAhseV43d7LYa8sK9f&#10;z66l+TloDQHSqFOi6tEqpWa9ljniaqKHcrAGv/zMDL/LjrdFRqTjA3ff++Y7H8vFPBb6HT4kBDYq&#10;1J8oYbCANRmRixyekMNHa0FKGFShSIQIr1R8clgb5sTAtcSmTCHE1/M4TCHLFQkJb2m0m+RDJI9G&#10;wy94o4glfWT99Cg/SYh86k08x3BCLUoyE+0iGCfdYEOFFIWZZERyLSHUYDhGZnlQwr5hrHC4Kbmm&#10;YigypS92Y1Im/VuUn90WrTwpRSyQ3oAKtiOHTqxmp9OJO0d9WJibE0FF5LAiY3UMeCMeF/jlhYMB&#10;hw3Fi0oqUsvEernUazV5zLr8cLAsJ7N7RSn4EYQwIilfSb9PEdI57PfBzSGvC/wQTquKS9559yOF&#10;UJBO4JH4yUbkZFCl84gRaV7kkbxIvEgFqDSiYmaqG+Y/aPaj/SIxp1RI7Ig2EeGUhFAR+TSKsSA5&#10;jop0iFiK+kVNPiImRU2DeLOaxc/mspBXE6Vp8+2g1eyI168VsWiC0fynTtA1Z9ZMwVA4YFX5rBqz&#10;Wizmkn+6hrcCqSassBrhB3j08Apd0LAJ24XDHUuKSseOHjforv4VJcWItOjtfLCsxQh+oAhsSgm6&#10;K1HvqnI5jyMX8kNWQ9BhMygIyMqC3K5lpVEXkt6RNB4euwVCCAVCvBvys7Nyw0F43Wk2V5YUvfve&#10;x8np7BQCjCBM5/KBENhgMliNeI7xEyIqqhuuUAyW2EgjakNSBDAy8B/wQ/GCBIg2g/EZ+SiKpkbS&#10;8tNmsSGi8vkkNTa2GTQvRvk5dRLmjd/w6jOlRMSiClvkQb2YhMroVaqgnh3Qpvn1vJAdF8n3XxiR&#10;KMqESnJDxo7MTbD9t53XVHBhUnysSiq0GHVaDe5KCRh4NQGMMoP5KEKrxQR4yIWRjpm33HJb3963&#10;DBk8pLq8Ihzw0zYfdinOzjCq1YgzCDsOvUojEXYuyS/O7NiltLgiL6c0JxMvik2nAcJbutb07lwD&#10;5KQoZVpDYPPYLCAHhAAJfrgJUiBqparS0jff/iiRJUzji9OIBcWgCIRuXwD8gBMgGVrUiMSgWKQB&#10;JyKjAPAQFDk89B4EJLKekC+VAyig0k6xMSmSuoYRPWpDQTL8otUNehjS8t+Inzb9r/mpPJL0sJkc&#10;jaQxEJBIIjQKI2ZabmhDdo3PptPJeDJeuoCdhqTgtBjQtUBBq9TnMMuEHIVU3IzTv5BYwOFxWQiQ&#10;Qj4Pbx2HNVrQY6YLIDQaNEaDzuf15ubmd+rUpW76jNKSosH976osLYkE/ChBw36Py2qM+N1SIUkS&#10;CEd3du3cp1P5nd1qULn0qCzpWlaAWqY0K+IwaG0aNTrRobf3Raik/BBFYUdqPvqBFPiV5eWQ+Gmx&#10;lBcXv/bae6kcoVvDIfAYhMiCSH5Yk7RHmNHSlNgRCIEqnS8ByGhEReYTiExKQggIAY8vkrJlKFMI&#10;vIbDb/TwKSlTabPIgBRyJQqFiMfEVXIEDg8YkXZm3fSo/5hUx5jGofWa1Dq5AG5IbN9WIRG4LMag&#10;yxpwWgJO1KLmoNMcwBvSqFbJhWnx7Q0aBRptAMMOPqfFruYnJcarZCIkDbiqEY8vGG6rDdB1JEwO&#10;gMOabRuuJRsjEbGQBXuxWGlIhOBns5DvLDU6z2zSwZJer7dnjx633dq3U03V1PHjq8vL+t12a25m&#10;R0RL7KaWS3xOq1KKjEI+UM1wW3vWlHYq6Dj0ttrRd/UddEv3WzuX9a4qqinKLMkM6pRSo1KOcqai&#10;MA85kvaLqFxADv4DQqgoLxdhFkZE/KwoKnrxpde5bF4qk/DiYmPTeKI0UrwAEgmnVA31S9SFAIyZ&#10;5EUYjqRGkh1pOiQISQULZKRqIUkxChJlCxDy1EKWRMSTCXlAiN2EMpVEImmMqAA5k8ZPu1GDV99P&#10;PvI2YSZrlwUlWXJCHN7FTvIhuBmEvA70Xma8QBqFND05gUQbO7ZY3A6Ly2FVKCTJiUlGvc5JPmg1&#10;Jrdu2cgGUjj8IGTxBWM1ASzoiG0gCskdYbxXlDJBYnyspEOM3aIHQshpM2KG85DwXC7XXf3uLC7K&#10;63db35qK0s5V5eXFBYP79yvMyUQMRPLTyCUOs17E42pVMptBc1efbrf36FqW5erdqaRTUU6f2qqu&#10;FYVei75nRUFFXrgsJ4h4hXJmdP87aFOPmX72BOfRRAh+5Xk5uHNsRIp9+ZU3UzskU2BtW7bicHhp&#10;fIFSyiWBFPBILSpKF9AqlGJDaoyCZBxJciHWtMZhgiq5CHZkNORGUGSyI/nOp1XB08tJakSvQvIi&#10;0/IzB25III3GT7xzPU4rabYQ/e0wGXm4rLQUqZCnVyvBxu2wuuzgBHvoUxLjeWy2XqNxoRuzmSG3&#10;w6bWKlGY6VPiHTbyEZ0dxRunQyMbyBeK/shE09F0B0glFXgkHfisFKuU47Kb3HYTeUgO9OxGm9UU&#10;DAaL8/NguMqy4m6dKotys7rWVA6+646Bd96Wn9URDxjvKhSZcJWIx64uK5o0tN+UEUMH3dJjQJ8u&#10;wwb1H97/zinjRkwYPXzciMFmlbQ0O1SU4XObdSaVvCI3M+hxwHxAiFoGCMEPFgS2sqJC5D+0ENhS&#10;VVYKfq1atSb8eAJxYlyqQMLiCZAONeTfDqAuFZu4nDTiOYINFPVmK10AIUobhFYCj8HJsCTGY/jR&#10;goYuyJEbypLWqPSjKB4f6ZwkSBpOFUxSrKP8tGoFIDltZjsqcrsZb2VsEQt4qcmJNovZ7/NSThA6&#10;LWThlOREFBHk8DH5UizzHVmL2Yy11YLWjMhsCrF/xQ+2CzBhs3GEI81LG7OcFdYm+ZQCLS8F2AJe&#10;cvzFjebZbPD5vLW1tTkZYcDLy+pYkJNZVkS+Mda7W5de3WrzMsJ40cFPIxeDgZjPQdk5ul+fUf3v&#10;HHR7j9qy/NEjhj44f9q8SQPnTB02ffKEysLc3KAz02Mb1f82h1GT4XEUZkZo/NQpZY3+w7sZbUlJ&#10;ThYNp1F+LVunAgaPJ0qMYyN4EpHPb5NTUlMYcsBJWsOGcEr4kbomKmzh8wSUn83ugAWBlqlOSSHD&#10;dILEiGKBQEk+HKYZkVBE+KV5ERelsKBQqBCKovyir+ifPZqyaasNJupu/AAK4LXVhpruYPL8ii7I&#10;eV14S5EWwm63lpeVlJYW19ZWQNOnTVq4ZPH06RNu61vbp0c3FJxIfqieVDJy/AIpUIRWQSwoL4BB&#10;K7p3rqoqzB0xfHDd6MFTxo18/bknhw8fXpqbBfNleKz5IY/XZog4zWjzAY+2g8iFFCH8h5hZlJUR&#10;cDuAE/xeePG16OO7OcZf/vsvjXgC5J9nNgw0FZro9kZFr2oYxHlM5ESrkJ+fW11VXlNduuz+++9+&#10;8MGV99279J6Vy+5euWTF8hX33z94SD/kPINaDs+hZ9CppN2rKzpVlNRWl4e8TkTaziVFo0ePhGuL&#10;c3O7VldPGD/29h5d8gOO0kx/Qdhr1ynygs7aKvTy5AMKwINQwsBwCJs1FeUFmREsYMHOFRXPv/Bq&#10;9PH9x0NmI4n/Lxr/e/z+raI3aBg+N/m2GUJ0MOCr7dIJpcqSlSuW3XvvygfuW3H/vdC9Dz4wZ9GC&#10;hcuXYj1y+AC9SoaCOeR3lRXmdqoo7dGlunN5YbeqCvQSoNKjW+3gIcP69RswYsSITqXFdoMqJ2Av&#10;DLszvVaHXlGe7a0qysGbwKRVWvTkq8OIxuAHZki3eZkR+A8XwfLp5/49v4DrLwTWbPxv/P5SM07/&#10;VNFdmwyvy+xxk88Zevfq3qmmYunKFcR29957/6OPLlqxYuk99yy/7567778PRoQWLlsCfhWlBYV5&#10;maWFeeVFeZ3Lim7p3onEz5qy7p2rgTA7EixjrtIqpHlBd07AiRJULRNmOI19KrKzAi6QM2oUmG1G&#10;HfyHMjvocXbtVJMRxNKEKN27e/fnn/9X8VPluFFa/++M/w1+nsC/OQQT3e/XA/5DwxfweysrSrr1&#10;6L54+fLFy5cBG+AtXL4c84JlSxatxGIZtOTuFQhykaCnuCC7tDC3KC+7sqywSxXIVeVlhrt3qYF9&#10;e3etsRm1Opk4PyMQcZnzQk4f+hO9oiLLP6pfd6dJ40KLqVNZDRrshszndVgqSwp71naizUleRsbg&#10;AQNv0vznCwT/UuEvNWPWKFzVbGcqt81gMmq9HlenzpULly4DvIVLl8xaMK9+3pzZCxfOW7IEkXP+&#10;0qWgCJyLVy4fO3qIViFx2y3oCFGawoWdK0ury0s6VaEFyHXZzDATWqOcsDfD78wK2AMug1YmCtp1&#10;3YuDXSvyHEa1w6CFiQHPbtIhcSJ4DrjztoqCXMTPkM9dW1P98MNPP/vsq80e539Xy5Yv/9/gRwVU&#10;Unu05rR4STXTbIem8jpMep3K6bB1rq0CrVnz586cP3f2wvlzFy+smzO7bvYsXIQLwXLRCsJv2JD+&#10;GrkQLURJQQ7gVZYW9aitGjvkdpVUxEpPBbmssD/oshZk+mtKMgWcdJmIZ1FJa/JDvavykA4hmA8W&#10;RBbEzvR7++gawS+nYwj8enfv9vjjzz/55It42P/j0ew5/nH9r/L7fXKajQaN2+Xo0rUG2FCqzJgz&#10;a/rsmcA2fdaMKTOmY8uCpctwce7ixYtXrnSYtUatlH42Bnj9enUCifKiHItRm56akp4WFSctWchl&#10;yUU8k1rarwfwOV1mrU2vtOrQPKhwExQv4Bdw27MD3uGDB9zWqzsK14yQv0+PHo89+uzjjz2jtJEk&#10;l5aUGEWi59LFfzKaP8c/rL+WnzAtpWHtoQs4r2HLvxHqF71OifqlpqYStJiwOX/WvLl1c2dPrps+&#10;a/48asdps2bWz8V6nkkjg//kIr6Ixw64bShDqkoL77q9R1lRjlohTk1OTktOZqclCdhpZo0iP+Lp&#10;XJYX8aJ3lxlUEpiPJj/Ag9w2E/hNnjCmdxdSARXkZBbn5QzoN/ChBx9/9KEnoyj+R6PZc/zj+t/2&#10;n8HZfMtvKRRwWM16jVpRVFTQpbZqJsjNmTVz7hykwGmz6gFv1vzZM+fNnlY/Y2pd3R139rYa5GaN&#10;RCnhgR+fm46af2j/W4cPGbBgwQKbSSsRcHGVSSXM9Flvqy2qKckxaORahRj8TFoFxFSbDoRNwINC&#10;HufdSxf26dKptCgP/PrfecfSFY/dd+/D99/9UBTF/2g0e45/XH8tP6VCqdZZrQ6H0xP13++Q2+aw&#10;6lRKqcNhq6gsGTthHODBfFNn1k2ePm3i9Kl1c+oXLF2IWDpx8oSwxxRw6YwqgVzEEXDTxHwOqpXS&#10;/Py77uj7+uuvwlJWk1otw7Vcm14sl3A1cjH6fZQqdEbABD9gQ/yEULwsnTNjTt3UpQtnVpQUopod&#10;PGDw8nseX7ny4RUrHoyiiEScTLMgEokxsGBqsWgtrTPZ6OLGCIcwNX+Of1g3b/5zOsyQQa/WadWB&#10;QKhbj9oRo4aTtLdg/vgpE8ZOGjdk6KAx40ZPnDQ2P9NdnOP3WlVGBV8l4Un4bGQ4VCjgcXvfnjkZ&#10;3qqy3E5leRlBt9WgAkWdUmpQS9EnWPQq7ON32TKCXpiPBk/gDHotr7/47KDbbx058C5UsLf26jFu&#10;Yv3i5Y8sXv7wwiX3hVu0gCiU3zuaPcc/rpuXn8dtC/hdDrtZq1FptWq/3xsMBu+845Y7+906cvSw&#10;0WNHjRwxOOSzVhV17FyeU5zlDTlVZjVPI+XKhGwgVEgFJAUWZ08dM3jquCF9u5b16VqJ/Z0WHQgh&#10;bOJadHhhnyvosXUMeT12C9oGK/n6hfWVZ5547/VXPnjzpVt619ZUlI4bPWrOkodm1C+fs+De+Yvv&#10;B7zQ3/z+qTwNC5MniFcU/EDRaFBr1EqdTuPxuFDLR8L+gtyMnl2rbu1RM+DW2m5V+ZUFwdIse7ZH&#10;GbArHEa5Ts6HybQqaVbHwKDbe9ZPHDFl9IDRg2/tWpFfkhtCbMzNCMCLIZ+jqjS/S0VRbkYI5vM6&#10;LbRzCHnsqz/+YPyIwfWTRvXp3qW2urweUXvhA5OmLZg97z4oiiISEZh/93Ey+uz+RP21/KRCid0b&#10;FPEEUqPb5/ewWCKHxYhC3+OxqTVeoyuAfdJNPrPNZzB59c6AwOBtvK3DbnI5LXhpfV6H2aRFFFWr&#10;FGajCR1hOOiNBF1g4HdZAh6z26oyayV6hUAt5xmUQpmQC/NplJL8rMi00UPvXzKrfsKQ23tW3daz&#10;OqejHzeB4XDbisLM3I7+6rICWBBQEUhtZh1Arvrg7ddefG73lnX977i1Z23N7JkzZs5dNq1u0YxZ&#10;y+pmLhszbmYUxf9oND67P0s3c/6zwIJ+nxOCEd0uK3KhVqNQKqQoarRKGRwGTgopD/WIhJ+OmCni&#10;pot5LLGAjaoElSR8NuT27hOG3dn/li7da0oqiuFef1VxbnFux66VhT07V5QVZEf8bgRM2A78XHZT&#10;XsSzdf26KWOHz54+YVD/20cOGXD3ypX1s5eMnzBzytT5kyfPnjj5D52/o9lz/OO6eflZUUpYDaAI&#10;FyKKQgDp9TjgS4tZB5n0KsisUyBaojdA5SkTsZUSUp6YtMrMiL8gOzxheL87etZUlGQV50e61oBX&#10;uLIoqzQnXFWUW1qQ2bmyJBxwux1mkEPlEgq4Pnr3zXnTJ77z6otDB/W7rW+P++9ePr1+4cw5S2fM&#10;mDdhwozx46fdesud/uQOThYLMNSOSFpCbExM27YxHVgmUnnavH612aW1uhAeGF43hsvtwdzsOf5x&#10;/bX8XE47ZpNBr9RabDaTUmFwuWxGs8UeCNq9zqZ7/qOQ9ixmPShiBjPwgx0hhFPMTqfZg4xlNaDp&#10;1qllWoUE2NQKoV4l06skgGo1aREnywqzOwZcMGJmyNO/b22vLuW9a8uG3dkrPytEnOe2OW1G7AmE&#10;WK/+5INnn3jkzPGDs2fNGDqg3+MP3T9r1sIZMxdNq1swcWLdhPHTp0yu79mzdzgSSZZFM5/Q4m8q&#10;h480Cf9iNHuOf1w3r/+Q80woFA1qzBDzXV4ivOKQ12lFKjVoFXq1TKOQKmVCmvOMOgUqTLNBbbdo&#10;3DZDVtgfcFsjfudtPTtVFGX17lJeXZJbmBPBdrQNdrMe5HBvfo99/bpPVn/y/tuvvfDwfSvGjR05&#10;avjgF555Ymr9vPGT6kaNmjRmzJQRw8f37nXb0CEj0/T8JJk3CiQSMfgjbQ1+gyva+f3r0ew5/nH9&#10;b/BDHSnX+4yeoMHiFatRoQTwf5nqRqnyT2UyapgvDOooP6NBg/xHthi0BiZy6rUKpECNSqJTyxUS&#10;oVIqAj+9Rm7RK8EP7Z3LqoftYLXyopzKopyi3I6lBVn52SGvwxr0OYENBYvdosfi5ecfXf3ph1Mn&#10;jH39xafrZ06bOGHMk489Mn5K/biJM0aPmzps5IQRIyaMHDW+trZbr563RlEww+gONtW/pdjsOf5x&#10;3bz+o9jADGK+tqsxaFWoXzRquV5H/pGYWkUKGbVcAoGfiuEH6dQS0EVoDfrsBbkRwEPaiwQ9yEmk&#10;+PTZA+TbWDoKD0H4nVef/fCd1yaMGPrxe2/Mnj2z/4A7nn3mqRnT54waO2XkuCnDR00cOmL8sGHj&#10;+va+raayU9fOPaIo/kej2XP84/pr+fFFMroQmH02h9fu8Cq0XvR2Rh9So69xt38qAIPbKEIAg3Ra&#10;JSWnURJyKoYW+c6gXAIjqhVizIioAIOUhpBIaxPQ8rnJN1ThOfKFUrOe7kC+WWo1vPTkA++/8cKo&#10;EYPff+vV+voZEyaMe+Lxh++7/95+A4YOHDZmyMjxQ4aPGzhkdJ8+t5cVFXcqr7yt9+2x2uA/+yrk&#10;fzSaPcc/LvD7+OOPb1L/gVwjPzoDIfm3XsSFpH+ABcl3BpWEH1IgEMJSYGMxarCgM91CNyJU4iKT&#10;HfUogh64d+ljD60YN3zgW68+P3HShLFjRz//3FMPPfTAXYNH3jV4xICho6G7Bg4Dvy6danvUdq0t&#10;r+jdrVcbXTBOS+oXl0HKYikj4XDAqkhLS3dqkthp6R6LlKKiBac7GCH/axjNnuMfF/jddtttfxU/&#10;9Npmd9DmdNmcbpfbbQsExWqzw+VBCsS1Vn/A429+k0aBHIoXGjyp/xgpgVCHskUjh4CNzjRywnwg&#10;hHLUpFMZdUpAwgxypM1ANWvU2Cw62A7dwl39bptZP234sIEjhw2+d/nCAYP7jxkz6uEHHwA/wOs/&#10;ZNSg4WMHDh2DBfh17darU6cunao7dykrry6rAoZYDUGSqr9RxfyHo9lz/OP6a/n9cUWf969Hq5Yt&#10;WrVsCbUmv5FIBv1P9Oq/ZtAH01YbjNWQrxDQjRi0/nRb/iOWTZ/an6K/lp/KRPq/f5RAaxPLVM02&#10;/lNFn/evB2hBrVrd4IeBVfTqv2b81oP5XaPpU/tTBH6TJk36P+a/KLEG2zWO6NV/zfitB/O7RtOn&#10;9qcI/C5evNgi2CIGuo1j6Zmg/vbKlbZt22L+s5TTMi7cJiXUsj3+REHb1MEeaxa7Q4aSky0X3oLK&#10;Pi5uRQL/WanhUFFkSVx6MZ9fw5LUSlWhuPiauFTx3t45MWnVbYU17WTaymUdW7QviGHnJCWVpsRl&#10;dYjNS+5QkJBa2CGlpHVqYTo/1LJtZmy7ktbs4tbs3FbJ2W0SMtrGZrSNyYyLibSLCbeOC8XGRWLa&#10;d2zZPtwmNtgmpjgtJj8+piw5trRD+4L42I6t2+YnxvRWpZTFsfNbdgi2bBtsFRdsGRNqHRdu1Y5Z&#10;t8V9ZgoTuip54fiEzCR2RuvUzJbt81unFrRMy2qVGG4Rk9GibU7L+KKWqblt2pW0iylIjq2JTc8R&#10;x3Tnx9TKcefS3ip9Vev0khRpcRIrN0GZFSfNiRVkt47PaAEl5LRu37FF28q2PLxWxXEJvRLkoRZt&#10;g0Qxnbgpa158PSuuQ2bLuKy49EjL2EqhDNvv8IWi/K5fv46Zvuinjh//cHpGbtj5+KLHpz/6Kd34&#10;4vpTk7pWDV363tsbz9It/1rdunbFTO+8UZ/sfZ4uyMnU3yF/eklcGveRXte2ZGFBt1+7do3uA35u&#10;FdkYaBkLfnTj/8Na88abTS9O6dINc0ZsAubLF7+okiheu//BuXfeRa99u6pbtVR5gx9VUwB/ipre&#10;+T/V3SnCRjXdntcukarZ+m81FeF3LkXxcVH1J1Xd/xNh579184jA23zysvjRrxd9cui9Tz/recuk&#10;K5f2Xrly5PVNqxZPyL5CxqULG58+e+7LxYsX48I2ZhxOlja9l7/15+qLshs++eH9VdHFR581brw8&#10;fxnmFttGTWQI/aej8fZ/67+uFlEmV658/vnnmA8dOoSZlBV/j5tyANNLL73EELtyA96uXbswo43H&#10;HN2xYeyN/peM7y4dia7+s/HDpfPR1e8fP0T/S8bVH7+Mrv7/PX7++ed/Au/v8X9u3IC3ce8Hixd+&#10;hsWi+184vPHNF3ZcuXfmnIVT5h8+fPjdI19dvnwZi62PzJm0+IUrxz56fdO+j3eceeT5d+5+5q3T&#10;aBCvXFn21Ke47d6juw8f3lP3zMala67cOe6FI0cOv7rl5L3v7sYub+y9uPaFg2/vOzf/icOPPXZy&#10;3tMn7974+aNbv7hy/iLz9/8ev3u0CEnVN5uiAeImG90y85o9zv+uYKf/Z+FpdMbo6g+Pb7/9DvP/&#10;v+D5xMpmW/5D0ZfsZhv/P4KnYwti28bGtY3DOkXu8Ek1XqnaL1VrZKaAVM2R2+KUHlyllJvSFQ66&#10;FiSl8hS24N/w/jORr7c023Qz6N6VixbMnjJn+uT6SePrpkyonzppxpSJM6dPmTVj6uxZ9fPmzl64&#10;cOG8efMWL1m2YuU9Dz308JOPP/HSi8+/+epL77718ofvvfrZx298/OGr96xYMmbkoNHDBowfNWTy&#10;uBFTxo+cNnlM3bSJM2dMnl0/dd7sGQvmz37zzTc/W7tp9bqt67fs2rbr8PbdR7bsOLRp5+Ede45v&#10;2Lxr4MB+3Xv3fuWFZ1564cniquJSl6/Z4/zvisCLfvR0M436yWOnTxg1Y8JYaPrEcbOmTJw1fQrg&#10;zZ05Y9bMupn1M+bPn0/+UfTd99533wP33//gU0898+orL7315isff/DmZ6veXbv6nfVrPtiw9sMN&#10;G1Zv3LT2heefnTF57Kih/YcOumPwAKJ5c2Zt3Lh+w4Z1q9euWbN+y5r12zZt37tt98Hd+0/sP3x+&#10;9/6Tew6c2XXg9OYt+5ctmp+R0TEjI5JXkF1SUhx9fDfH+AvhSeTK6KrJ8Pl/89/juNzu6CoSmTZ+&#10;+LTxI6ePHz19/Ji6ieMwE3jTJs+umzZn9swF8+fCeUuWLLn7nvseeuiRJ5546tlnn3/91dfeeft1&#10;kFvz6fvAtnHdR5vWf7xxw+ptWzds3bJh+7aNO3ds3rtn+8EDe3bt3rZ79649e3Zt3bp502bmjH3b&#10;dm3dsX//kVMD7uh/V7/BM2ctO3fl2tGzPx0+9d2yxYvrp05EAKifOqGgID8UDv+j8Ewx42GbzFaZ&#10;VE6fQqre11R04587/nLnhZgRvRCJiGUKzGFmBJlBtwdDIb/f37h96tjh08aOmDp21PTxI4n/Jo6b&#10;MXkCVD9tcv20qTPr6mfNmjV79pyly5Y/8OAjjz721AsvvPTKK6+89+6bn3787trP3l+/5qMNaz/a&#10;snnN1q1rd2zftH37pl07t+zbu3Pvnh37D+zdv3/vgQP7oG3btmzdvg38tm3fvXPPofGjJnSr7XzH&#10;bf2nTJleXdPz7OXruw+c3LX/5LABdw6+s8/A23tmZ2c2ZdYofyCIGc8iPq592zYx9Bk1g/fr3+T7&#10;c8ZNGjYnjRwyccTgySOHTR87Ytq40TBf3ZSJ0LRJE+pmTKufUQd4CxcuXrR46QMPPvrEk8++8Pwr&#10;b775zgfvv/vpJx+sW/fR+vWrCLYdG3bt2gSf7duzc9/u7Qf27z5wcM+RI4cOHtyPmfLbuXvXzt17&#10;9uwFz6O52TlZGZmRUCQ/t2DYsLFf/3Tt3OWrn3979fGHHnjo3hX3LV9SXFQYfXw3xyDwwvIkE7ed&#10;OLFdq9ZtIjZlyKps07q1USFgJ3dgpyTSUxGFlAkOTlsbObEtS5PSzspPoNupnFJWQMkLW1UeFZ85&#10;/4oa95PKFtr06qBdHdOqRTKbH7SpOAq9qH1btsISNKkiVoVRrzWT72qS0w+Z9BqTXu13mPx2o89u&#10;nDB80PhhA6eMHjZ1zHAIOW9O3bTZM6bOnVk/f96ceXPmLliwYPHipch5jz729FNPv/D8C6+88ebb&#10;H3zw/merP96wfvXmTWsRJ+E2xMl9+3eB2cFDxHBgdvjwwUMAd2Af1seOHcHFPXv37tt/cM+BwwV5&#10;+Zkku3UsLy179fkXv/3x50s//XL07M+ffLL+zVdfee2l5/PDbnOTcyQyJ2UT2iU8coI95gSJdIbI&#10;+UoVXJccIgsvOQk0PQ87160UYGGWizwKgVfJC0jZmP2QghtQMIsG4SUNqtgBJcev5PhUXFxsJgZe&#10;enyIkxDmxLdq1QYAIuGQ3umS8tLSUpM97CSrNN0iZ6e0aaHo0MYiZdnEKXYuOW1xh9hW5obzhFNZ&#10;5KyATRWQ84JaMflhcqvSx+lgFKWHbCqvSc1RaNNUVrZMbbdoIxZlyG0L21ROBYdKLRfaVDy3gu1S&#10;clxK7uRRQyeNGDZj/Cho9uQJgAdys+tmzJoxHdXmnFmzFy1asnARyXlw3pNPPf/yK2+89fa7H330&#10;0WeffbJp87rNW9Zv2bphx/bNe/Yile05fPTQkWOHabQEuaNHD584eeLixQunz545evToAVjx0JGT&#10;Zy69/eZbeTm5nauqZk4c9/Yrz127fvXH69cvfn/tqx+vvffu2+++/VZh2NPkPOwCg1xolgmanSCx&#10;AV4UIXP6bjyvKDy3gqvgczxythcXlTyA9Cn5WJNZyfcruT55AzywVKb7FQIiJdevFDQjBzHwyDnE&#10;1HgLhG26kEunS47XJMdKOWxBYoIwPs5vlIKoQ5JCfu3aqpYltbVJ02FB0LLJOGmJ7a0ytkucpkmF&#10;R9n0pGHYjf6oOTkFUuOvyltVHKWBI5FLk9s6eQlhGzlbQMim9erEAOZUcR0qtoW8K9NxcfrY0TPG&#10;jamfOGbmhDGzJ0+cOZnEzLqpUyaNGztk0OBeZPTp3r1n167du3XrgRnrXr1639XvjlnTpj311GPv&#10;vvPW5s3rt23ftHffzv0H9x08DHhHT505febcmQsXPz97/uyp06ePnzi1/+CBo8ePHTtx/NDho0eP&#10;nTx89HT9lKmjhg6eNOT2McPH/HTt+s/Xr3/x07XPv7766Ucfrvrg/cKOXuYUQuQciSqp0Npwaj27&#10;Vm6VE37UggxCXpSigoEn57gUAo2IC4SNID0KvkspADkiJVgSigzCRvOBGVmAE+g2xUZF4PnthpDT&#10;QF5lKzljg1PFdsmSFHyWSczhpiQGCQz6Q/8qv1kBFzKQWD6TystB8ORaZVwY1ypPb2JBjkcnhPmY&#10;EyE1giTrgIGrSovDUyJbrOo2rVqShUkaMYlDJomEleDSSewK9owJo8Fv6pgRU0aNmDRyaI+uXSor&#10;yjp37typuqaksCg7K7NjJBQOBahCQT8zB8LBUHZWVnFReXl5ZZcutb16db936YLt23cdOnJ47/59&#10;x0+eOHv+3JXvvr/89ZUTp06fPHXm0ldXYL4TJ08fPnL0zNkLR46fO3bq0hNPvfTSi+/8cPXaha9+&#10;vvLTtbOXrx0/D3gff/Lhe4UdffT8QXKhwCTlMRYkZw2G+aJRlLFgA0IepQj/WRVCO1CRc3dTeFF+&#10;N+A1IPQRFzbAa4yijDUpxebwGl7cplKFzEqbSsJTaqWpyeqUOElCTMSmatGCnNTWJOexk5N8vBRr&#10;WnuzPN0uTw1y2tvkXH5aB0rOJk8DVKcyPWSO3mHQpgtblUHmJA9Bh1zCS4fzUpMSTMntglZ10CQN&#10;G8V+szRkIOebc6r4iJZD+91eVVkOXOVlJR2DvoDPHfZ7wn5fOOQHrUg4mJkRAcRGASc20qso1Ego&#10;WFJU3LlzbfeuPe9fsgjp7szZs59f/PKHn3755tvvsUC0PHvuwpmz50+dPnv23MUz5788ff7K4WMX&#10;vvrh6lffXD114YdLP1078+XVvYc/37hp98vPPBW2avUSvpCXThHCguQcpcx8IwveiKLMGdjlAp1U&#10;SI1IT9zNICT8XAq+U4nMR11IsIEf9V8jQiwoP5+KF+AlYw4K034DHuM8CC8xPaEGV66VJrZRJ7cJ&#10;KNM4HAE7tkWAk5KenJSakpKWlCRLIT8sJUtM9ApSSCCVppvlfAlzAnebjGsh56flWmScCHNXuHOf&#10;w6hQKgN2coLOtOSktJSU+A5xKjGvdYsWQYM4FA4wJ1EiD6BTTVVNdXlmOBAJeKlyszoW5OcWFRb1&#10;6X3bgIFDhw0fM3nyjBl1c+fNW7Js6T1Ll97z0MNPPPHkcytX3HfXnXeVlRTnZGeCYqPyc/M6depy&#10;a+/ex4+d/P7Hn7/97odfrl774vI3n1/86uixE7DgyVNnz3/x1blLP164cv3Sd9C1zy//DHJffHvt&#10;0Imvznz1S3VRQcCq5fPJD1Qw5ygFP3JGPRNzXkTiwiYnXifnmJXyxQK2XUos6JBxo1G0gZ9bzvPI&#10;051KLPiIn1DAooMvvWYdIUdd2GDEAEoecZpfxiZJsYFcFF7DqTeUEYssYBQH9Lygnk9ebgahIKWD&#10;W8NBckpLF8QlJaYlJKalpqenJENpKUlCdlJM65h2Ma3ACcbSs9qhlgFIOT9NlNz0jMNIqOoAOdsR&#10;ObsHZnZqUtCuT0/ugE5Jzmej9wsa4Dxy6v2wVQOrZYT8UGlhQWVlec+evQYOGHrH7f179+7bpUvX&#10;qqqqambU1NRUlFcUFRaWlVUgVlZV1VRWVkNjR4+/78EnHn30qeFDh+Xl5sGQEAItKsnazl1v6937&#10;ypXvyLdEr1//5vtfPv/yyrHjJ3ft3vv1t99f/u7nr767ev7ytdOff3/68x8PHblw4vQ3Jy/8dOrL&#10;X7qWl5If8JGSkwXTMyIapAK7gGURcQxSLj3HLD3xOrDJhHxbQ0YMOiy0lmGiKBGqUL+aA4QOpQD+&#10;o1EUM02EmGkIbcKP61MQbNSFEMhh/q2wGRU5sw1ylaJ9xCiOb9kiZFPajeoUtgjY0pNTYTurWtyy&#10;RQs9O1ki4Lq0Ejk7idYsFkW6L72dlo9EGD2Tu03O8eqpsTRoG+x8chp+u0rQIb4dGnSEzbBJTGbm&#10;7+ZmhKoqKm/pc+ugQYP69Opd27m2a5cuNdWVhblZ9GQqDadUIWfTp7ODOas7OR+V1RIKBIuKSioq&#10;q0F57qx5991z/629e3UEO4ZfRiQDgXTCiKFXr1678u1Pn3/59ZkLXxw4iHL04I9Xr395+cdzl345&#10;cvqrk6ev7Dt44uTZb4+dgiOv33XbnT6zRsOcCFErAUJ6UsvoCWZNEpFRxpydVCZiTp9PsJnlAouU&#10;iaI0kDbhRwOpXSFojKINikZREkIZhOQiAcnF2iLlGlQKm0KmlsocakkUHnM6xBvMfiXmnERBEzwR&#10;PSERc+obtZibZlaLktrHmjQys1qclM4KmpU+i04iQNBg69HiSFgeQYpViafX2FGQGpUpf7QhclIr&#10;3A/xN9IeqhUCD2LuvGuX2lv73tqrZ4/u3WrhJp/TbjPrbaaorEYdyGEm57s0gaLJajFZyEkIoqIU&#10;cRunw1ZYUFxRXlVdWbVwweI7bukNflTFhcVAePjIifMXL8N/X3z59YmTZ06fvvDN91cvXPrp4JEz&#10;+w+dOHT0zIHDp/YfOn3kxJfvfbTBbVB4VORk9BoxjzmdJTmpLPhhNkvhP75aHA2kxIVMRYOOIhpL&#10;UcgwFClCKhBFU8EEUiYXMvywpoEU2FwKbshhDrutbmJBPgmnxIhsuBBtBoEHH4R0Qp+ElPiwGmkJ&#10;KLamsiJpqcJmOYIe+uuGjeQcl2al0KSWcvl8cgYYch4mXmJMK15cm4AmxcdJUYnAjIWOUCdFM8ui&#10;FNlJ8eTecA9eG43PeFsETLKwEW8RbNf07tGtZ49uoYAbqBiHRbHRNT0NDjVfgxhmxobzsDPwGhCS&#10;0xOHgqHS0oqysvL59TM6V9c0IuzSqeuDK1d++8PVy9/8ePGLK+cvfImy8/ip84Tc8bOHj53dd/Dk&#10;8ZOXjp/+Cggdejnes9ro6Sz5WsxSoZqcdZ0r5LG1Uh4tZJhcCH60qSDkovwYRRESLwqkMrlVIVDI&#10;5HYFVypX2JVCjwzhNNpOYAY/tIZo/jxIewo2yhkSSGFEBboILoFHTqEuYzvVgrBFQc7yxpxfiriN&#10;tGLkZY2i+m1hZ6tOmcoTgJ9fkxbWJcvbtw5pE1u1aW0VJ9H+r02LVvy0RL2cp+NiC/EiHnHTM8eR&#10;KskkC3od6PQzQ/7ov06+YbLoupnIrzBZEDaxJvGTETAbiRfNZIYoP7vV0rFjx5KSsqqy8qnjx2Vl&#10;ZCIRdgxHqitr7ujWHS3dl5e/O3vui8NHjh89eebIidP7Dx/fd/DY3gPHjxy7iOSHEOrUK8hp1yRR&#10;Madd4yPSaJEIJagqb0RRCo+6EE0h01RQhNGmnswIqlEL8vQKsU0hsCmEMCJx4Y0QShMhgUf4yfle&#10;pCSZSC0kUZTAs5KyMHoufFQWarkE7QzKQiAxGnTkpKdNOP1KVlXArg06jRGfDZ0ASZCapIimg1GW&#10;GNYkonKXiPD4iNtMCkGrli1Eie3TlRZhYpxRLqB/DvIaoieoDtg0fub8jSigQM5u0tkbTEbdhouA&#10;FF0z2JrwI2ffbxAB2RQe/NeI0GGzFRYWFxWXDbnrrvKiIlrIFBUU96jt/v1PJAWi6Dx67BR08BCB&#10;d/DISWDbtffI7n3Hgx4XAjjEnHaNT876zJwgGPCY8wIjijK1TPR8+QQkQ5GKNIUWKS9gN2FhwitA&#10;kiKJnKBIM2JDR0HkIjGzMR3y7AqhjMdyK4QInoicfoCk8HjJ8ejSSH0vZxtkPIVcZpOl2yWp1B/k&#10;lSV2RHBTIlFFyBktVRq1AvUnc0JTKHpaRWw3ctsxxST2kZnN5kg4hBnvOI+WkwByKlO6Um9VoJFg&#10;60QcmwK9YBrxvRzVrIY5tSPuh5xODvCYX16MhsdGhFiTkwI38RyVkzmZJsXGXMWwbMBG+YFcNJBa&#10;bQ67HQh7du12W59eqG6AMDszCykQxcv5C5dQpRw5enL/gSPIiIePHDt46Nie/Ud27D6UHfIqRASb&#10;UkTOQkpOZCkVO8wGpVhIXdiIUCKXi2UqeNEoFYIcjaWMC0lTaJDwTDKRRUaOcDIWjB5aY2bw43lV&#10;LKeMC2Cow21yESIncSHKCIUQXvQy/CAaNqO2syp4qe1jTDJEUQ4nPlaaCqhpNik5pOIUpDgUzPmC&#10;SblBQhyMQplFBagWdUjKClsQZqFodRN0WZNS8Q5K50uU6QpTOOBzSFgAxjBLd8qSbXKemVgfW9JJ&#10;lLbAiNHfjMbrArdRbFFyDQuKqik5CFcxC1J5En6WqOEos0YBHuFns+fnFxbk5Q/qd3vQH4CyM3Oq&#10;O3U5fuLUiTMXgA3M9h84dOjQkYOHDu0/cHDL9j0dMzMUIh4GOdWaSKAQ8pUSgRIIYUQJVyNia0kh&#10;Sk6QT6IodWFDFGX40VqGHpchIdRMEDLhVM6zyUhrgTbcpUx3kdqSTY7OMOYj3aGCq5FJzHICjwbS&#10;qPPk/PS2rVsnt4vBK2hR8MjMHANzcGJ1YvJCMwdNcBXE9vLSjCK2Wyemhzob4QFnxKzwStDPMczs&#10;Wnom2yAMqkvHxhSOoH3bGBM/zSROR6C2y7gBeXu5SIQqRshNM0o5RinXIuUg9oatOvqbp1SN0ZKw&#10;YTwHRzZiw0U3Oa8c4YeZOautlZzauUG4SM6dD1wMuUYXYoMT/HIL8nJyhw28K+Dzgx9w9qjpdODg&#10;0UOHj+/dd2j7jj0HDx7au3fvoYN7DxzYb4kUMufpYs5CeuMUpLAOUgNPL+KgimlqQQgLPUORBtJG&#10;C8J/QIi+gqRDOUmfShGtaATRA9yyaFMBfkws5TiATQ4LRnMhZgKvdYuWfl4yt0PbqP8YwY52WbqT&#10;2w5dGuKbUpAqTU/08FMQ8ZTxbWmsI5lSxgkbhQ0FKs1Y0eoRcRnVaZg51XvIIDVJhUFEXYsqoOCp&#10;hDwehyeXiFI7xMtTO0g5CNEcuyg9ZIw2gmDmshob/Ed+edgJWrAa4CGcNniR0gK2xhlqBNlgQXKC&#10;UjBD20D5UcF5EDbmZOdnZ+Xc2aeP3+sDv9LisnnTp+/bf3j3ngO7du/fsXP39u079+3dffTAHrvT&#10;z5xnjZ4tT8CcfJSeLY9kPiRCrUiALoKeSFaLi42BlLEgKBrQWqAdlAiNMoFWJhILeUY53+dyNB7j&#10;ZvgxiZAijIqLsEcPzYRcFr9V70DbbjUSeEkxrX2c9g5+CsOM05b8u/1WWFsUXDu3nZ3XAc5DrAtx&#10;2ruFpMsxy9P9nEQzcWS6W4k2nJQkgA3GzLltCTw36cfJWb5xkekLSaZkzidNbBpUJQf0HOSPVq1j&#10;UJHGxrVTd2iLVtIv6EDhgRxEnQdyjRGSMqNGpBsBlSC0mgjdJrGUXMX4kllYQJGWoPQM71RYAx7m&#10;7Ozc7MzsipJi8INKi8s3bNq2Z+9BOG/b9p3Q1q1bd+/a4QplNpyFlDlPnogPivAfkYgEUoOAYxSy&#10;GJAkllKKGnT0QMi0gxqpSMzn6aRCo4R09HqZEDjR1BvEPL/dhI7+Bj+CkBwdZSjyaC4knzSRjyn4&#10;dikWfAIvMT5B0D6mTas2eBcAnjyxLQKmVZSayhLauPEOctCZE+J2AB5y9ERGEqSXn+zndrDIwI+X&#10;1q61Hm24jAUXkmJEjoaU41MhAP6qTA1ZJAEzaRBJvpSw1PxUPzsB8Nq2ad0uvoNCLE1T6SIGObOz&#10;xuOweB0W8mvtsAiDBCQoMBIDGzhRk2E74DWaDxshxFKI7kbJ0XBK1g3NHxGCp5XMiJ+9amvDoRDg&#10;+Tze0pJy+G3nrn3btu/etHn7ho1bN27aFPa66any4D+BSCqQSAGPeBEuRPyUwIXknOlUGmZNOgqx&#10;QCzgKyQivYQXNR9CqIQ0hXpQRPBsCKRMLCW5kLoQFQ3moMPEdBSUHw2hTEcvZ8Jmu7axsa1jkpOS&#10;WOlpChHXKUjgJ8QkJ7PSOKJ0ttCl4frUvEjQGw5HfEqRn5Ngl7PC4UCAm5CamsJKSzUrSFHKpEme&#10;i5ugFhPAAXXUx+CNxgNljkOZ1tj+h+xqVDcRxpeylHachFiXVcdSGEImUcCu8VhIPCQAyJk6LV6n&#10;DUjo7ET0I+dphpmi4RGEgAd5EfwIPOaGDLCoU8m1RLgYbScsJqPZqLfhIu4K/rOQI2oOmyUrK6dH&#10;lxqP2w14WRnZXSsqt+/aD/MB3voNW9au2xTyuqLnrKT+YygSMedvJsJCAi+ioome11KNQoaIWBD+&#10;k8mkeglXIZXCgqhrtFJR0wPcNBE2dIRRNRyagQubft5LXEjgGVkpHdrFs9NTlantuAlxOqUoZJem&#10;soVpbCF4eLRck6QdOpJIJMwT8DmxbeiXbYQC1BlJMlZ7m4w5+qVAacMmdmS6xrA2SSPmCFMbjk0r&#10;WCFNCpxKj8MhnNLUGCTuVLlN2KhCqQmzkhOGW8lpvZs6idrIZScn4iTpiikm8YpTnGBDMyIJocyC&#10;rkGO9BgNDT5t4a1GhFyygCi5KDy7NRAI5eUVdK6q8LhcXre7uLBk3catW3bAeTvWrtv86Wfr7BYL&#10;c+JRyo+cGp9BSE4bSwsZbBfw+YpoOQMj8q0qrkbMVTOJEC4EPzVzRnzmACk5QEO82FCRmiW0nCEf&#10;9hKEv/6YgkFI4DEiLiTwUlJSYmPacJMTA+p0gyA2PY0XtkvS0nktmN890cr4AV1yq9at2sXFCaXK&#10;cDgUJOe0DHIUumQun6UyqhQSViqLxeaFOPGSxGjV41GmeJSpsCPJhXJWRJPMTY5D7YMiyCznmhCc&#10;pVK3Bb1d1ItNFbKqgcrjsEJYwHPA47KiXCRGcTlhmCg/6jA6gxbpK1CINrCkZSpkMWghYKPk6AIy&#10;69Hsk6KGRlTcOcyHzBfwuD1up8flrigr3bB5x4aN21av2fjpZ+vxh+mp8TEbBGw5jwt4MBiHx5OI&#10;RQieUmGUIrwoEUsQNuFF0hdKSCBVM3UN4JFyhngRbSIpZBo+puAbJQKHiGsVc81SFhzZcHQUQiDl&#10;EYRMUx9tCik8oIhv05Irkoc1SUKZlicSBBzCVBZXkhQrSo6PadWqdes2LVu3kaQlpLP5Jif5qTSl&#10;xsCXKngKXbrSxFboUuJiPewkiUAoTE8WCXnoBGTJrSLqVFarlk5FQoTdnmnGG7pJOU/KSTFIOA5S&#10;6ZCa1qsToZyJyqwEPErO57JTCzJBkry4NF2R0tFqwatPwdADLsRhWBu0lBldW/Qas15j0qkbZ4tB&#10;D1GKwIY15Yc7ZGTLzsrtW9vJbbd5nY7C/KJVn2xcv2HrZ6s3gF/A7aQnj8XM4WFiTh7LnMsZFBE/&#10;G2eUMyQXMoEUIRS1DFOUUoS0iiHwNBIRKUeZQhT8qAXNTC1DO0KmKST8GmMpENqlBKRNzhyYZo5y&#10;aRw2o0FvUIolLDmyjjJo0QbtBvJRuNuGCICAnhLbKjmmVQjGi0R46Skucbt0pbklLNm6DejGxsTg&#10;iUi56Snt2gp57NZt2wQ5yWF2vI7TIcSOh9UoOWRBSMFLa9OqJVIjXKjgpaDFZMXHQuz4WGTBgE0N&#10;t/ndDmADP8wQKn5KzmwyYEGDJxP99EACYQGBEOBRhIScTk2Y6dQGjRILo1Zl0mkheK4RIRYUHmYo&#10;Nys7Pzc35PMCnsdhLykqXrN2E8Im4AU9Lg6fnIWbj9DJnLoZxkPwbMyCjbUozYV40eBC+upB4Ie6&#10;FH1FI0W1RERBRjsKipAJno2KUmSKF1rL2KQ8tyDNLUxn4DUPXCSUkeREj0ojFdm1+Kty5oAQHoSF&#10;38HFiXNJ0gKcDqkxrVug2G/dhsNmk2eT2LZ9Qoe2sfGalPby+NYRVjxDLvphAooXjSCVmxBrlHEk&#10;iXEgR44syNkiFjl4bVNw0OeFpOlhqwbwgl4XbIeEx5AjtSIMF7UdGjTET2wxkkqSQUJdBTBqzEaN&#10;kmDTqsAPM13T3YxajUGDGfsTfk1dCLfBhR6XMycru3cXYj7AK8gr/OjjNXAeECLn8ZjTqcN0jAVJ&#10;CGUoCkgKZBAy/IjtGIQCGQmnBB55AcWkr0A6tPNTVSK+WYjcIaa5sClCHcpRCR9hExQbWnueUiHW&#10;yoUSmaLRgg4RKwqPtF/MQS/mGGZTkNG+zWtWo5XxWVVyIQ8PhWyM7olZ67FopHyWRMhLYSPeCuPj&#10;41PY4lat24bZ7YOcBPT1JGaiWgmFnU6nnpsYCYc9Gq5bmaZViFQKkYSVbFGw/RJOClsQMcgQCYDN&#10;7bJlhPxkQasVBE+mJyOeszMgmdLRpEM8hJM0YIOZ+oyeDhgIwYzCw9qgVmANC2JPhh/8qoMAz8p8&#10;KAh+JDibTfm5eWVF+X63C/A6RiKD7rrr41VrVn2yFl0/j8/jCvmEH0MN/AhFwpAETwzMNIqScoaG&#10;UzH8R+oXpjWE/whClYT4j/yC768CKdY8i05l0apQyyCcUoT00AwsCJZSmYx894lp6gm8iElOvldi&#10;VwW1qNSbkiMK6LiYIzaVSsRRiPnwIv6wIqWdVSls3AfUoYhFkcYWoWjUyngRuyKVRRgHbFq/SeZU&#10;C6zcWA073quTMl+BD2jlUiGPxxLJhUqNhJ2IyjaNRX6OH+8JdBRwHkTrTMRPzDAimMFwlBy1Ba0+&#10;AI/xU0NgZAxHaVF+dMZFvUqux0ykgnArihB3AgvStMdY0A7zVRTkwdz4Q4X5Be+/vwr8EDZZfDGP&#10;nAhfyOUTC0IAhzgQdeGv4UkbwikTRUlRSo6rMSCZWlQgl4hILmQ+mmhECH5BtwNu0AgFWjGP5kLA&#10;o02FXsbTycRGGWoZmvOY2h0z/WpQIxKmyybH+ENGQZBAVaYlJHDi2hDPwaaWqFlR3KPEQK0Brja3&#10;22/T4bbAplVIOenchDat6UHOqHATKzoEVYjcCdluVclkPE5KmtDOSw4bJdgZ94lUBwEbrVk8LhuM&#10;SKMlRYiXlZLDS09zGOCBCuCBEFBRZhQhttCFTimjM6UI/9HbMpGTNpcEHu48NzunpqQIFwEPae+d&#10;9z/94IPVQbebTU5+T4R6hSeAwI+YTywBKREQNuDD/3kKHhsJUcon5otG0YYqBhThPxlsIOI3qWUI&#10;RYoQIZQc4yblDPoKpEPykb1JwmkIpOS4zK9yntmks5m1Or3WZ9EymQ8hEWry0hNFNzJuw6LpVeTL&#10;7doUFB03tmCfkFUeYT7uwTpowz0z20HRLg+ZpfQic4cqeJfuRsl5XaRVQMBE5en1OGjYNBp0gGc1&#10;G30uJ3npTQaz0WBUoySBmUhItOi0qDzJTVD6B30Blz3osLlM5DAbAcaImE8lN6ii5oNojUpaDgZh&#10;Xk5eXlYm/gRA5mRlLlyw6N0PPkPRxOGL2JBYzuULuPAf4PHJjCqGy+MziZBJgkxEjRoRnPgcGV8g&#10;AUjGhaSXEKEE5aOj0IrZMpFIL2YxCPnNoihzdJTH8BMaJakGUohGLYjFr+BR2/ltevI6WnWwY8Bt&#10;YSwV3aFB5EAl46F/vArZkYKnFzURizRskTA4yae7CM5hC2kG/AYBUP0aMwKAnq7BDPw8DkLO7bA4&#10;HeQgJC0ysTAZ9RAQAiTgGfRaCFs7BgKl+fkFGRk9q6u6lZf2rqnsVFJQkpVRXZBTnpPZo6xwYM/a&#10;8qJ8akog1CoVwA//wXwgR4/OADwWiMmAlxH0M7HUXF5U9PZ7n9jMZjgP8FBzAh6ZBSIOI2JBEkjJ&#10;gsmCJIrCbYQfKUf5kBilaTQLEheKRWIsmENraOq5crEIWQkIbzSFJIQ2upBIL6YdIQ2kjc4jH6SR&#10;bxkFzZKwueGjbTsCoCro0IfI4sarjL4i6DKHLXIw9tkNTruRp9ShomncgRwlYUzZGDDRXSTogrHM&#10;WYMhvTsUCYfoVVQ+s0atxs7R/d12JB5SpyDVkYIT+c9BPtmJlpooVWwW8KOflXvdnmDA1zEYyAz5&#10;e9R2QqGY3zGcEwrkBP1Bpy3T6w7AhWZjps/Zray4R2XpwL7dPXYLCa1MIWPUwa+k02g8OgMXIlrm&#10;Z2ch7SGKQhWlJW+9u8rvdrJ4IhZfxCLf1hGy+EIsyMwXEjvyMDMLvhBcOTzQFSA1cnkkQXJ5AoYu&#10;YQyH8sFWIGAWpN4BakgrZIkEwExqVwkjdP1SGBTxVsinRwCYTzMQbEmlQ+HBSfJINAbi5WsIhsxH&#10;BFD04g0xYKwIkvBQNHU1NahPykb2Im8IXPQ5Gpn9o8hdMVVr0K5lImr0byHoEWZMq0CjGUAypyIy&#10;w2rAhhnYwuFwdnZ2RUlpSUE+9gSSiN/TMeDN8Hlyw8HirAz07yqZWCUV6eVSo1LmNhs7lxbkdwzU&#10;FheEPE5qQaRAAo85WT4850ZbyViwOD+vqigf7xi8V4rzC95+50O/08bQErEFYjJTSAIhG2KCJxVf&#10;yPgPhSiRkMfkQtBpyIVMIQr/kQNsIqRKGkiZzwj5WmRK5mNCJgsiikY/nUAVo8G10UCKXEi+gfir&#10;sNlMfqUgCK7RL1s2VcO3x35DuBVdoCVoRusfFbIpEZ9dJpVGJmwX0ypsx21VzNmhSHtH4dEZIm24&#10;UY9oabPZsrPy7rjtzgF3Dagurwj7fdgHTvLCoFZTQccIDIRXAepSUhR22hV8LsqivtUVapnYazVl&#10;Bby3dO0U8rnpURhS5qgVgAf85HMMswEIi3Jyygry8DYCPLw/AM9qtqu4HDYP5MRwns3lIT5jAimN&#10;pUwgJThJIw9XUXjRQEpEB+IoYy/yH7QTJJYSh5FahmknGJBMa8iApO1ENIo2BFICksBDGGxo2hgx&#10;XwAMIO3JeY1xjHy5COGUmEkRJlUo2Z9WmAietHiBglZd2EpyHpM11c04/ZY0Sik3NRGNs9dlB7yQ&#10;VWu3kC80UFq0SccCNqKGC4YinTp3u/32O/v2vmXowEE5GR3Dfg/cg5c+K+xH8FRKRTIRv1dVKV6C&#10;nlUVnUuKupQWl+dml+Vk6eBCsRAuzIsEV86bRQ/E6DWoPJWUGXUegZeXm5+JmsWOsIkQ+tzzL+vN&#10;njS+hIRNwOOLIL5IYgdC8GvMhbQWRSIUyllyHRcVqZAUpcCplbCFiIp8CdMdigVSOV8kZsgR0V6C&#10;lqOkrycifSHDDxbkMV4UaORSUESPD4SM85DVGslB5ONvJflCCgmnBBKhYhAw3w8jHwKQysKudRhV&#10;QnaKTMCRJsYb1HKf04wohOwYcpmsBjUegaTh1Pj/VsiIWjUaVr7TbgmYhKiDyDnUbGZavlNyaMAN&#10;5HxDhuzs3H533Nmnzy3dunYZM2J4v9tuRWWBoArrAHZG0KdRkLOu96ooM8jFA/v2vKVLZe+qkp4V&#10;Rbd0qe5UlFeW3bEg5MOLYtWqKnKzKwvyCDy1Ao081Bg2Ibg5t2Mk4HYAHkLx4vnzDWa3RoFsJyDk&#10;SPITswQiqMF8iJ/R+oUrECNaop3gSBTMRVrLoBjhGhQkz2FghgUFElQqjYdmSAhlKBLzRZsKFDUS&#10;sUiqILUM80mFXMS3m41ASOAR65DqUUU/YHMalHIRj5XcgcdKMWmUfoct4LQEXJaAw5ScEBd0oQI0&#10;qqRCGydZKuK5rdaAw+LHDk4rHpZOkJScmGA2av0OcyObttog2+ij6zhN9J/WhyOhWE2gcR8hK8Fm&#10;tUjFIryT8P4AC/qlTSDEGndIQqXVnJGR1b1rt9tvu2Xy+HHjR48CvKEDB4R9bvhDq5SRoKrFs+Op&#10;5RLUbAP6dBtxV5/BfWuh/j07jx18Z9+aks7FueU5kcKwVybkeizGO3vUIlqSwy4aJShSbNiC8Asf&#10;F+VkIoniDYSL/W7pq5ZK03jiVL40ISExjVQrDRbkERfCkRyBGKiYsgXBswEkE0tpIUpFwimzhSOS&#10;cdAgMvmQ8BOJwI9xIUJlukXKUwi4YAlaChFXLMH/pEAIL1IXMmHTafY78OpjNvkcFp8TZYJRxE1n&#10;pyaa9Vov2LgsXgeaLXNifBx8IOCkS3gsq9mAUh51PN71eMtz01K56ak2sxFVhtdiAZ5GMIBH/zV9&#10;W00gEon+uIDRE72WKqxNt9qMSW1bhexaaWI7ej4ScgJDm9FiRp7TIVrWdu7S787be3Xr0u/WPrf2&#10;6n7nLb2ry8sqSgoRJ+FLFCZGjQIBUyLgyoWisUP69a2ttuvkGrGgR1VBaU7HbpUlaBS6lubWFGWW&#10;ZgcKM7wGhSw35O1WVY62AfAQORBFETxJ5rOZ/S57QXZGxyDJpiDaq2tnl1pBaXHS09LbxaQjFPI4&#10;LJ6YzRdTluk8CQ2hLK6AKT4RSKOxtMF/UYokKRKKYsaF5NBao6IUhXyDkq8TJZMoGi1qqBEBDw0+&#10;6QgJPK/LhneXz24GJwaVTadRpacmYW8rORGdjVbtboc1NiYmNTlRKZO5HDanzeKwmclsNackJYoS&#10;4x0KKSp4O56q2Qg8N9gQZs1Hgj7qRaqI14aaMKBJDTs0CS1aUGx+jx0Lk1FrtaJTzu6OuFdZ1rVT&#10;VWlBbllB7sghA0vyc7pUlcMcQY8T8PQqGciRs0bJJOMG3z5u8F0uvbwiLzRyyICxw/pPHDNiwthR&#10;nUpyK/LCYachy2uXCbghp2X4XbciYIIfZsADJ8ADMATMotwsvDNoIO1eU4kXkPiMSChOjE3lSVIE&#10;+IPpKEHT+ODISRPwABJC85AOftGIGnUhWMKFTSkCKu3lG/p6MlF4hCIxIroFUosy4TRa0SioKDyX&#10;lRzCcNqtTpvJbTdZzUaRgJuWkqhRKZxO8tEneBDZzHGxbdGC8LgsRDBYgcxkYTYzs1Iht1jMEOo+&#10;4GnKBuajzBpH02uhkNuskvG0Uk5AwfGp+D63DYKzLShSzIb8/PzKsuLOVeX52RlB9G0eZ2VpUVVp&#10;EXq7W3p2C7jterUc8DRIHzwu/De4b9cF08Z5rAabTj196sTenSvvmz1q9rj+o4YPnTF1gs9mLM7w&#10;I3ji+Qcd5lu6VFF4UONnuT6nzeuwFedlZ0WCHhuika131854SVGw8LhcmEyQENcAUsTm8kgK5OHa&#10;aPxkGgniUQZeVBy0GQ3thFZvYI7REOcxuQ+wSGmDilQkEGlEPAmfC4oARgIpwRZdYxZLBGY+CxYk&#10;8KIv5589mrJpBo9v8Te9Fope0TAoPDR2sDIibe9ePTp3Ku/Wpaympqx+1sw5c+uHD+3X7/Y+Qa8X&#10;/kC0QK+GggfwBBy23aTxWrRdayogjVwyfvzYW7t1vmdB3YK6KQiD9dMnacS8DLe5OANlC89tUpfl&#10;BNEwkKOdKjngwXxwHmJmR7+/vLggLzOCi0irI4cMLi+viD6+m2P8r8DToLa/MdppvDeualD0uoYB&#10;ckxXbrLZLEVFBV1rK4cMGbLs3nvueeD+5ffcvezeu5esWL7yvvvnL5zDnM5SDbehwkQZlR3xda4s&#10;7VJV1qNLdU15MUgMHTGsR9fa3IxwTXnJ8OFD66dO6ui2FoZcJVl+ZI6gzdC9NMdlNdIDZqhZ4DyU&#10;JwiVhbk5VSUlKF+9TmLB5ctWlJWXRx/fPxv/83Pu/U/HXwgvEPr3HTpV9AZNhtdlhe08bmdRQX7n&#10;TpVLViwDrRX33wstuXvFygfuW7xy+dzFCxcuX3r3g/eYdQqdUgx4RbmZ5UV5natKq8uKulWVdqsu&#10;B0jkLTAbMGDwqBEjx40b06WiKD/sygk6ijN9Wqko022+tVMpyk68AyCrAfCI8wCvU2VFRXEB4CGn&#10;VJQUP/Hkc2Vl/woeHYFQJBRq/hNdOjv57sifPv5CeBjNIP2Wons3GahT7DaTz+PtVFPRs1f3xcuX&#10;LV1598oHHlhyz4ql99xz/8MPr3jgvqX3YMt9i1YsGzN6GAJmRthXmJeJRAhgPRBjO1V2rS7PywzX&#10;VlcgHlaXFKLuR3bM6+jPcFszvda8kMtj1pRnevrWFPntFrNOhTajMWxC3Tp3KszOyAj5EUK7VFc9&#10;99xrZb8/bNJv2v1F46+Fh9GM0z8qut+vB+BZUKfk5pWVFS1athy2W7Jy5aIVy+ctWQJ485cuXbh8&#10;GbAtvWfl4rtXLF25wqCW52SGSgvzykvyUdd071zVtaqktroc6lJdMXXCSJtRG/G70Q7lBD25QUfX&#10;slw5nxNy6LqXdCzM8LvMWuxAzYfCklbdt/XuUZSVgQ4SCa9rp5qnnn/1Zsx5zU7y9acr7h+AUZk8&#10;4WZ7NgrdpMVsrKwoKy0rBLlFy5bWz5sza95czItXrkS0BEUgRPDEAtcaNTJUjCUFueCHzg/hrrq8&#10;BKooL0Yhg+YnK+zPDnkKs0JZfkdtWY6YzzYqxMVhx7C+1T670a7X0IBpN+nQ1jkthqDHccctvfMQ&#10;An1uqEeXrk8//XJhcWmzx/nf1f8GPMjPnIuuERvWzXZoJofFYDRoOneuqe7SZd7iRTPnz62bO7t+&#10;zux5SxbVzZ1ZN3vW7IULFyxbNmfRogXLloAu4KFaMWiUhblZxH+lhROG9+9UVZ6eloqMVZKf3dHn&#10;yI14CjK8DqNGyElXi/kRl+HWqoyMgMNpIuSo84ANnvPYzT1qqvr27IYIjCY9EvD26dH9ySdfLC39&#10;9znvt0azJ/in6H8J3u8Vc2DFWFVVUdO5E8jNXjh/2qx68FuwZPHkGVPmLFqwcOkSzEAI/y1YthQ1&#10;i0YuFPM5gFdTUVyYGzJoFFajRq9VpKUmp6elYGalJ3PTU7CPXiEKOHQDepWGPTabXglZNErmH+Lq&#10;3DYTKs+wzzVu1PAu5aVwcHbH0C29et698qFHHn5SLJJEUTSMmJi20dW/G82e4J+ivxCeSqPF3C4u&#10;jl7k6IIu3692+BcCPL1OlZ2VUVNTAXjghNpy5vw5E6dOBkUET4CctWBe3VzwXDh08F0mnVQtE0iF&#10;PImAh2793uULKkpyenWtDHpdwJZKfngkhZ2apJQhhFrL8jtm+KwmHbpyqZnEWyU8h5hJAyaclxMO&#10;jBw6pGtleWFOZk5G+I5b+j74wOMPP/B4aWlZFMXvH82e4J+im9R5KFh0WqXP6+7arRPI1c2ZhRkU&#10;gQ0unLtwwewFc2fOnT1z7pzps2Z67FqzRqIh8LhCLkvASe/bo/OwgXd8+smHOTkdkfNkIq5azDGr&#10;eOVZll7VRT6XxaRFSy5BO2/SoreLRkvwwwLmq586cf6surEjhhbkZKJBHHDHHffc8+h99z5cUlIa&#10;RfH7R7Mn+KfoL4Rn1Sp8LoPOZLF7/c2u+rdCn6fXkVOlZ2Rk1HatQZJbce99U2fWTa2bMWnaVFys&#10;nztz5rxZ02ZOj7iNuR3tTpNCJ+fLAI+XjrY9FPCMHzNy0aLFy5fMRw/gMGtVUr6En6YQc9UykV4l&#10;Q5JDX+9zmvF3YDi0EIiWNrMOM9b3r1x2e5+evbp2QhAeNLD/tPqly+9+5O67Hy4uvgGv6WEHIZPF&#10;3UzhHEKO/Gej2RP8U3STOs/jttltBp1WbTTqs3Ky+97aa8asmSCHedzk8SNHjZhaP23s+DE5YUdR&#10;ji/DZ3SZ5EYFXy7iiHhsOA9uK87Lzs8MFOd1vL1XNeKk32WBz5AXdUopahOmpUNXQMjlMB8cwHMQ&#10;dntoxaKXnnr8sfuX19ZUVpUVjxkxfP7SR5aufGzRkgeLOdxwixaR/1Hr1uwJ/im6SeF5PXaf14G0&#10;p9NpHC5Hbm5uSWnBHXfeMnT44DHjRo0YNaxb16rMgKO2Kq80N5Dp0zn1IpdRoZTwJHy2WMCG+QIu&#10;S/2EEfWTRo4YeEvP6qJ8NGxWdAKkqoQX4TA0A7kZQZBDI4G1g3z1SJ8Z9L792ksjB941c8o49Itd&#10;qsonT5o2Z9GDcxY/OH/x/QUcbrBFi/BvwOOb/9WvgDd7gn+Kbl54kN2BVl2vUSutVnPHSCg3LxM9&#10;XHlRfllhpEtF3l19O3etzKsu9Gf7NSGnItNrRPDUKkQIkWaDulensn69u0wbN3Dc0NsG9O1SkhsM&#10;ee1eh8lp0WGRHfFVlxVkhnzoIipLCpjjYaTOXPfph++98eqOjZ/e3rdXty5Vk8ePnbXg3rq5K2fN&#10;vXfuwvsKCv/nP83f7An+KfoL4Xn9Hp7JhYUiIc3pC4gEcqxtbjdXrvMEAsk6r9Lmk+t9YqPXFwiI&#10;9D6bt8nNvY5gwA057CZkPvAzGnQWsyHgd3cM+bIinoDbGvCa7GaV3SA3aMRGjVgh4cB5MhFPrRAj&#10;e93arXrOlFHL504dN+yO23tUlxdmZoY8wJaXGSzO7Vhdknd7n25Vpfk02zG9nSUj6Fn1/jsTRw6Z&#10;Vzfxtr49+nbvMnXq1EnT5k+fuRSaNmNRQUFRFMXvHzee2p+nm9R5TocZac/vcwb8LljQatGjZ1cp&#10;pUqFRK2U6tQy2EshFcjEHJmILeGni3ksCNWKRikx6pRBn71Pp/Lh/XoNuq3bQGAsRdXpzwp7C7NC&#10;1SW5sycPx6aa8qJwwB3wOmiFicb8tRefXbFw9qfvvzls0F2339Jz8fw5s+Yun16/cOr0heMm1E2e&#10;PDsnJzeK4vePZk/wT9FNCs9mNbhdViq4EBQxu5wWRFFcZTSoDVoFGnM0aqhBYDiUKnIRG9U/4MFM&#10;Prelc1lh96rCW3vUFGWFgK0gJ1hTmn9nn9pBd/To3b0KW1CleJwW9CRwHuB98t5rb77ywqp3X59b&#10;P2XooH7z66cvXLSkbtbi6fULJk2qHzdu2qSJdWEB15sUH2FSnsbh4QtFVi9Zx2qDNn/E47T73TaH&#10;WaN1/ZMDts2e4J+ivxCeifwjOKvH7zaqFDqzzeO2Gw16o8VmMul9HkeznZvJoFeDE4PKCGZAiBn8&#10;YES32+ZyWsnHDiYdLKhRoMMT61UinVICligjUXegaMzPDsBtmRFvRtBdlBeuLsm5o3en3l3KBt/e&#10;KzcjkJMRhOfot5sQM2/pUrNt0/pJY4e//Mwj48eNgvMeffA+eG5a3YLJk2eOHz994oQZ3bv1zsrK&#10;SJH6JVry+Y7c5hdafiUK6bdGsyf4p+gmdZ7JqEGchMgXWCwGq9VgNulcNqPTZnLYjQ6r0WLUoKSE&#10;/5DhVHIRZoNGgeofpQp4oCrx2NGxWUM+e15WsKayoEt5fkl+Rt8eNch5WRGf206wWU1at8Mc8tg3&#10;blizeN6sHZvWTZwwZuig/g/eu2L6rIWTp80bNXbKmDFTxmIePXnAgKEchyxey6LOo0PvCro8QY+P&#10;WM3mbdr7NR/NnuCfor8Qnkoma6v1epHAfAGrx4ctTh+Z/xMBHrDBeeCHbh0z4JnBkvnnk8CmVUoR&#10;ISGVDKWKEPBIttPILEYVch5MCXJwXq+u1YU5HWvKC/OzQx0DruL8TNIVWA1gjxlhE0XK+jUfz6mb&#10;fO7k4QULZk+aOPbFZ595/tmnJkyuHzdxxvBRE0eMmDBy5IRO1Z271vbMzc2LoohEJFa/0R1squgV&#10;vzGaPcE/RTet87QQNZ9erzbo1AikpO3TKtUqmQrMlBK1XAJmWqVMKRXBfChhYEQIfkJLB1SVJXll&#10;hdkoMlG/ZIQ9HqfJh5yEbOow068WBty2VR++sXDulC/OHF65YtnEiePr66ZuWrdmxNjJw8dMGjlu&#10;CuANGT6u/4BhPbv3qiqvzs7KjqL4/aPZE/xT9BfCczhsep3XBNuZvEpnQI6yw+VzBYJk8Q87NxM8&#10;R50HZmgVsKYLjVoOSKTslAnJ18UUUlgQRow6T0f+cazLZirM6xgJevxoFlHyOMxOEm+N9Iu8mIEN&#10;8MJ+xzuvPrtw1qQzJ/avWLa4rm76hIlj3nrz1RGjJ/QbMHzQ8LFDRo4fNHRMvwHDamo6d63udGvv&#10;W4X2TPp51r8YLu8/b+GbPcE/RTep82i2o27DDMORhVaBhVYj16BV0ChAkSBkEh7ImfQkYFoMWjQA&#10;iIpIfiBEaWGNBb0IX4Lo9KkTHn/onlFD+x/YuemelYsHDh4wZuyIl158duiosXcNHn7nwOEDh43p&#10;P2QUKHbr2qtzTZceXbp279wtzRxJM7kpP7tSZvMEnTpymrm0tHRnIKJMSw/63UpTlK5RrYsEHL6G&#10;7141e4J/iv5KeP6AL+B2Ot12J2nVHU63LwDPBZxM/lNrDXDhjZ1/LRowgY0K5KjgPJ1WQUsVkvlU&#10;UoheJGL+sR0oUpCYgY2WMBDgwX+RgGfc2JHz583s3q3zh+++OWbsyDHjRg8bNuTZJx8bNHTkgKGj&#10;gQ0znNdv0Ij+A4d17dq9pqpTbedu3Tt1cUWyyLf0/535/ulo9gT/FN2kzqOKPu8mo1XLllStW5Hf&#10;JqS/0YQRvfqvGY2PpK02APmiX94nw+AJpuq8aUbSJ/y/dmxTLCKHxKJyIP1F197/rOyMPu8mA8TI&#10;70m2ugEPA4vo1X/N+KeP5PeOps/rzxI5W3OzTTePos+7yYjiajBc44he/deMf/pIfu9o+rz+LBF4&#10;wRYxUK/26p4J6q+/+komlX575cof1JGDBzHnto7LapMcat0h1CIu1CLm24OjC9OSOipSshT8N556&#10;IiMhMSO5/X2J8sMVOUvi0jLaJRakJF2/fr27QlvZPj3ME4r39o60iM1tlWjofO/QBe/VJMoK23I6&#10;JsZkdYgti+fkJXcoS+DmtkvKS0rLapecGds2r2WHsja83JYpOS2TstvGZ8TGZMbGRNrHRGLahdu2&#10;D8XFdmyZEGkbE24ZlydsX5wUUxAfU5YYX5LYLrttTE17WWdpQnlqbEUsN9wiNqN1+2DrdsGWMcGW&#10;bUMt44KtYoMt2pZyWdnCDuHEdpFkVkZ7VseW5LEVtErLa5kSbhnbsUVMVou43BbxxTHsgtiY0g4x&#10;Fe2TqpISOgtjesra9pAn9VVpeyv13VIkodiU7BRRcbw8J16Z1ap9Rov2HVvEZ7VJKGIJimNSclon&#10;ZLVp170dB389r10cpZPdMr5TivzuMeOzW7YLt2hbLVL0UemxncDDS0Z3uqVv328uX8brvnJAiDDY&#10;+NyuLR8c2PXR6+PCw585+vXeR7FxSGFPzP9aJ48dw4w7/PL8+ZMHD9I7n752TZcP9tN1i8cv0T8K&#10;bHdveRsz1tjS+EjEu3ryczV0DXhfXv6erv8fVse28U0vrn79jT42VzGL/9XFi68/8GApV/j2o49/&#10;fekSrrp04cKYFu2xiDqPqimAP66m9/xbujtFSNVse167xGbKjCEP9281VYtzKQroVLL8CjO+ukz/&#10;++eMNySGsymK9YniRtE/97f+1v9FXalf2GzLH1HUe/DJzjOXRU/8ePk3vPf+/ivvvvtu9MLvGR8l&#10;Ct9KkWxrGFs3bGz823/rb/3f0nm5o9mWP6IWUYv8Z+O9v8ff4+/xPxoXL16MuqhhRL3XrVu3uro6&#10;uj569OjBgwePHDlCL2KsWbOGLtCNcad4aVv23IHrw+/t9Pm5VTvPn72w89nvr39NNr788PsH1ox6&#10;42ms5772Pua9m58lezeM9w6scTzy3L4vLi16oN9r69f+8tOF1W+/9frG04HqMSmdHz+4/5Muw+c+&#10;PedO7Pn8R+fKq+9//tEV935wnNzy+0PP7Li8bv/5w3vee/2DtVPrlnz8+ou79uz78M3XT1368eT2&#10;T7Y8veyZ11c/+9hjv/z4/eOvr/nxysXtm3YdPvPVkcPnHn1zx/o3nsR9fHn9+gMLpx84sOuFT7dd&#10;OL5+9amLzzzz2qcvPfUt+QPfLHpx7/Wfv3lo3lPXvzt2YP/+natfX7N333NPP79334G7H3oMezz2&#10;2FMr7n/opdUHPly/deaih1Zv3nXPPWT7D+e27Tz/y7Urp97afOryxgcO7Fj/zKodr32wGlcd+wa3&#10;emzD6lexfmjevZt2Hbj3qY+/PvgRLv49/v8wFixY8P333587d+6ll16iJnrooYfo4vflvej9/T3+&#10;Hn+P3zlWrVoVdVHDiHrvu9Wf0QUZX52PLhrGq1NGR1d/ZBz7KLr4Z+N09L+/Hv9wkydffD26Qgsa&#10;DSTHmJmMwzuOR1fM2LHqxBfnL0Uv/D3+HjfZ+H157+/x9/h7/FmjRUiq/lv/VtG64e/xn41umXnN&#10;XsC/1agVM+dcZsb/Pe/p2AIbX2LnSzUsfkCiUqRxnEIZ5vSERMzKNK4sjY3dpKksZTpHksryi5Xy&#10;NI6BI5CksLCdn5iqSueauSK3UI796X16RWQtT+UYOUKXUOYUSpPaJ+jYfNyJlSfGluh76uYYc+bO&#10;x7xt+/Z0Dh8aOWrsJ59+dt/9D9Jr/4vj5JnzdPG39/6F/g97778i+pb6e/yH42/v/Qv9H/aeQyBF&#10;0pOnsZHWMEPYqJUZFTKTQ6oNSNU2qc7P7CmUWzUyI7a4pBpclMvNHqkG+yhkZrqDj7khNuqYGTso&#10;ZSZsV7O4mHFDp1RrkOndUs1jD9/38AN3P3zf8gfuXnLfikUrFs9dsnDWgvrps2dMmVs/bU7dtLn1&#10;0+fNnDF3Zt2sGVOpZk6fAs2aWTdn9swF8+cuWDBv8eLFixYtwrxkybLlK+6+5977H3jw4Uceeezx&#10;x5986qmnnn/2uVdefvG1V19+842X33n79ffefu2D9954+61XX3zhmScfe2jF0nkzpo6bPmUshAVV&#10;3bTxUP30CdCs6RNn1U2aUzd5bv2UeTOnLppbt3jBTDzIpYtmL10wa9nCOfcuX3zviiUP3Lv8wXtX&#10;PvTAfQ8+cN+K5UunT6974YVXPvxwzarVm9Zu2L5h864NW3Zt3Lpv8/YDW3ce2rB195pNe1dv2gNt&#10;2H5w++5jH3+ydsWKu6dMnj58xJCy6s5VtV3GjRvz0ftvrfrgrVUfvf3GKy9++ME7n3z0TrkngBfw&#10;b/1TwXurmPF33vuPNL9+0twZE2ZNHV83aQw0Y8LYRtVNnlA3ZeLMaZOh+qmT6rGYPgUzcSD54cJ6&#10;Os+ePXPevHkLmQHvLVm6HN67//4HH3rokYcffvSpp555ASZ46WV4743XX4bxPnzvdeiTj95e9eFb&#10;az99e/Wnb332yZtrPn137WfvrVv9wdp1H3/w/ltPPflo/fSJo0b0H9T/1sF33Tqo3y0D7+wLYT2k&#10;/23DBt85fEj/kcMGjh4xeMKYEVPwUKdMmDt7xpNPPvreB+9+tnrN6jXrVq/bsHrd5s/Wblm9buv6&#10;Lbs2bd2zZef+7bsOwnjbdh2G9h48s/vgmS27j+48cGrrziM79p/cffDstp2H8FyGDh5YXlk+ZOTg&#10;0dPG1i+a1ffWXqOmTZo4Y+LSpQvyLPZmL+DfatQN70W/Zf/3+Jdj2viRU6FxI6ZPGEUVNd7EcdPH&#10;j5kxcVz9pPEzp0yahUSHdMfYD96bUz99Zv0M8htqc2bNnTsXSW/JkiXIe3fffXej65D3Hn308cce&#10;e+KZZ5576aUXX32VJL0333jl/Xde/+j9NyDYD37bsPZDqvVrPty4ftWmjWvWr/t03fpPN25ag/Xm&#10;TWvpvOrj91579cVnnnj0wQfuWbF88fzZ9SsWL3jm8Uc+/eSjbVs379ixDdqwYR20fv36dRvWb9q8&#10;df3mbes2bd20dReyHLy3fc8h+O3Qsc8PHj63fefRtet37d5/+vDJK0fP/nD07E9Hzvyw9/D5PYfO&#10;HT3z3Tvvrlo4d9aMKRMnjhs5bHD/Ht27ZGSE+/TutmT+zKKiwlA4/HvV9B+s+v3+li1bt2zZSq5Q&#10;RTcxI1Xv+y0pbP/kzB434Vi5cuX/Se/pTeZgKCRTklMtmi1WpUbncruNZovRYm32e2GhUCgYDNrt&#10;Tqw1eqPd6RRJ5RK5EjsLpXK+WMoTSRRqDd2ZDnoP9Bd79UaT3eFUqDRKtRZ7wnUQHEgFv0EwHkRN&#10;SC5OHo8EiNQH7zVWnnPq62C8eXNmw3tz5syZPZssFi5cjJrz7nvue/DBh4kDH30U3nv66WeR+l56&#10;6aU3Xn/17bde+/CDtz/56N3PVr27+pMP1nz6/oa1H2/e8OmWjZ9u3rBq0/qPt2z8bOuWtVs2r9++&#10;bePOHZuhXTu3YL11y/o9u7dDu3dt3b1r28EDe3bv2b53366DB/dDBw7s2717586d26Et2zZv3Lxp&#10;I1y3eevmLds2btq+fdf+nXsOb92x98mnX546ecrQ/v3vvPXOoUNGjRo3uXOn7mVltcfOfnfmi6tn&#10;v7x28PjlQycuHzh28f1Va4cNumvEwDuGD7h91KD+40cMnjx6+ORxI/Lycpv56l8oEAw2rhkOZKSz&#10;OPHtEmLatG7bpk3b2Di6sdFmTn9Y6wzavKFgKOL0hVDh0u0Wz5/wj73+6vF/1Xv/rTFl9LDJo4ZC&#10;WEwdM3zq6JFTRg3HgrqOpD44kCk+G4WEMGPKlBlTp9TNmDZ9KhFGXV3dzJmz58yZN2/+gqXL7r73&#10;voceevjxxx5/+vEnnnnqqWdfeumV11577e233nz3nTfROH366QerV3+4bu1HG9etWgfvbfx0y6bV&#10;WzZ9tm3buu3b1+/cuXHP7q27dm3dsXPzho1riAl3wm9b9+7ZceDAHrgOOnz44KFDB2A5GA+L/Qf2&#10;7du/d/fuXdAuGHTnDqIdu7YiHe7cc/DISUxPPvV8v9v71ZRX5GZn5+fm5+Xm5OXk5OcVTKmbVVvb&#10;9/mXP7j009XTl6+eOP/LoRNXkP2ef/6NRXPq58+YVj9p3NRxIyeOGjR22F05OdmNdvrP1TR2+nw+&#10;5t9othSJxNFNzGi03z9Kav03P3N0k4wb3nOmxgbN3LA2MaRNMsvTW7WKSUpon5iY2LJli5BNEybn&#10;SFTHx8Z06JDYoV2MTc62ytkWOdcq59hkbOYiB8IWm4zllKX45KluWboF22Vkt/QO7YxyPq5ycOIc&#10;nHa4iVVG9m8mm5TjMcnIGTPJef405LSmVvJ36Uk2G0/bGLFq+Dx+MlvYqm27ZI44hS1KZYvj4jr4&#10;eB30XLbLoA3YtBGriiPXJ/HEcW1ag5xenOa167iJCez2sUGD1Gk1qs1OtcWhMjtUJocSs9mhMdtU&#10;ZrveqFNZnLioNLs0FpfT62feDXg/kPfERLRMwweNHzaQatLIIVETjhk2bSxJgyQHMpaLNn7TJtdN&#10;nTy7bsYc8lvLs+fOJhlv3rx5ixcvReEJrVh5z733PfDgQ4/BdU8+9dwzz774/HMvv/baG2+++fa7&#10;77774Yfvf7r6ozWrV61bQ1y3Zs2H69ev2rx59ebNyHVrdmzfsH37hl27NsM++/bv2rtvJ7R//+6D&#10;h/YeOLh7544tWB85euDwYZLr9u3bA+2F43bvhBWpG/fv34urMOOqPfv27t6zDzp46OiBQ8frZyzM&#10;7JiRlZGJORIKZ3bMzMb/OmZXVlQ9+fAjLz/74lff/vDT9euXr1774qdr565cvfD9tZdffPnl5555&#10;4Zmnnnvq8WefePSZJx7JDjjsGolFyrfIfiWrjNcgvGFwkS/hsfkcvJf4dhnPLufb5Zh5DjnPKeOq&#10;pRInFnKeS8Z1YY4Ka75bzpMJOG451yti+fipHjnHI+f6ZBy3guuX811KnkfB8yrI7FDLfFat36IL&#10;uawupVAu4NpVQr+c61TzrXKhH7tJ0oOi9KCME5Ck+4QpASkbGz1Knk/Bw8KvZNS4iIrvV3Ib1ly/&#10;gh9QpltUWLMCCkGT3f65FtZPjXrPlRYf4rSPSJMC3PYRVkKQE5/ctlXrVq0T2rb1ilI9orSQRSHg&#10;cCwWa3xCO6WQzWclp6ekpKUmsdNS2amJVinMw3XI0kOK5PiYVn55koPbziZMIrZUUKNyYDwntz07&#10;rpVJIaDWpaa13bAfzy7jmhUciwIGTvcpuRGz0iVKj5ikPgkrZFMFbSqYisQCm5rPFaSxhXI215Ee&#10;z3iVnJBTJZMkJrPYHIHPpk9TWVhKE4/N5SQkcJR6lkJPzptr05Kb405wE4vCIec4FRyHguNScrFg&#10;hAXbhS1kI8eh5NIFdsAM48FvcCB13bSxI+gM1U8cUz9h/MxJE+bVMYc666ejzoTmz541f96ceXNn&#10;z583e8G8+ej0li5dumzZiuXLV65Ycff9Dzz0MDq9x55G0nviyeeefe7lF1967bXX334D3nv/vQ8+&#10;+OCjjz5cvWbVWtLUfbZ128ZtWzdAKCkhWmfCeEhxe/bu2H9g9wGktAPIbAePHTsCa8FXJ08eP3fu&#10;DMaJE8eQ944cOYQFxGw8hd1gQmwk5sRtD5GSdO++Q0h977z9YbeuXfJycjMiMF/H/Jy8TlXVIwYN&#10;WFQ3adU7b167du2HH3/++fr1H69f/+rnq2cuXTv/9fV9hy++/eZbb7/1xltv4gm8/tZrrxaGPE6t&#10;3CzjN6rBe5gFWJhkIpWQi4tWOV/AZXxIjNeoqAMdcj5V1IRYKIgDMcNFjBX5mN0KfoOI3xg1bFEi&#10;9AvUIq5bSdxIpOT6FLgosMiFPiXfx9gM2zEzIqbCOxAL7Bl1XRPvYf8A2YcdUPBCmrSAkkW3K4W4&#10;K5iQ9291w3tOnQy5JaQV+bkdwqx42C/A6eB1mtyqVJ8q0aGVSJPaeZw2hzeosbqECjUrNZWfnBxh&#10;x4fZCS52QtAoD5IERbzh5MYltGlp47a3iVKZcwkrjaz2NnYHGy/GJuoAv5GEKWMZZLzkdjEWOY+4&#10;Dpkwaj+2l5NoEabYpGk2GQIh1y5lBwwy3DnSXcQSPcc3/IN8GLEpwmaNMD6GyYfktNLkKdi0Qbta&#10;qDKwFMZ0qap1XAeWwsRTaB0yjjo51m+WB5m8GnKZgk5TyG3E/bjVAreKeI9xIFspl9kUPKNSrFFI&#10;HEpqyKhIlhs9kik1R8wYN7puwmhYbvakcbMnT5wzZdKcqZNnTZ5EOz3MdVOn1E+bihnV5qz6+tkz&#10;Z82bO3fevHkLFiyaM3c+NH/BEgh+XLRo+T13P3j/fY88/NDjTz35/Asvwn5vvfPu+x9+tOqzNavJ&#10;sZAt6MO2kg5t19btOzbv2Lll1+5tVEyu23voyMEDh+CfvfsP7jt0BHnt0KHD+P+hXbt2wIRwIHTq&#10;9KnTZ06dO3/28y8unjt37sSpk8dOHD98FC49tHc/udUhXDh6/NDh4wePnjxy/Mybr7/x3jvv1lSU&#10;d64sHzqg/4zJ42ePHbpy1tgH7rvnkw8/uXb9OgT7ffn9tQPHvz795bXLv1z75OO1H7z/7ofvvvPB&#10;e+9iURJ0elVCkxQeE5BZCvsJiKR8vVSgkkqsUsZ4jCG5XI5JJrQqxHCgjVRJZCYORDJkFvAeY8VG&#10;HxIh7zkVMB7fBTdi0SjGiljIBFybQuRFSlRgSzQT0mTojXpPwGyBx6JXwTwOpVQtE5tVEr1UbFQq&#10;8ecaXcekOMzswI2kx8FG6ih4z68UwJCNHvstNfGeVhqhJ9m2aYJ2TYBWemaBR80Pu/QBoyw9rmVy&#10;qxbqpNbG9Fg5l5WWkiLmpIZFiWZ+qoLLwn1p+CkhvPWtyE7ktoxborWiTytCciOWIzUqFznQomCj&#10;BLVrZWZJOjymFnMS2rbGK+vjpbDaxnDatsGzpZUt9STJjTKOXcUlKY6pPBmzYSZW/EcxlaoSqdKr&#10;They0zlcniaxTUCdYBcnh8jpxBt2szI5kMmEfqPUSZzGRn7DzKw5OrlIS36tVehSsOFDlJfTx46e&#10;NmZU/YSxMycxmjCmfvzoWRPHzp06cdaUSTMmjp86bszQgf1v6d2rT6/ePbv36ILRqXOnmprq6mry&#10;C3Vdu/bo0atnz97du/fs2rV7bZduXbp07dSpM65ldqjBRahz59pu3Xpg7tSJ3AEzsO7ctbbLkIF3&#10;3b1s6TtvvbFxw7pdO7fTuhFmO3wExjl2/OQJOsNa0MnTpy5c/By6+OUXmM+cOwunHT167NTps6fP&#10;nMN+2PPs+XPYDT48ytzy4CFyR8dPnT997tLpc18tnLdwwO13jBrUf+zwQcMH3TV6xPCnn3ruux+v&#10;/nTt2k/XiPe+vX7t4nfXjp3/+fiFny989e1nH38EffLhe59+9GFBhgcx3SjlG6UCOpukXKVEoJeJ&#10;cBEOhOA6zE6NTCISIhmaZVE3oiIl9qMOJLVo1IGMmHwoIw6E9xwoKZl8CBFbKriwt1KIMCrAFjdK&#10;UyYTUjXkQ4jvUaCWEZgZ72FNjUd0w4SNaZB4DBcbzPYrBUjxGV0jD5PdFFEr/gvd8J5dJwvZdQGS&#10;T/BuprmFeQczFmLe8ZqIVe7TsAMWuV6QyktNhtfxKJWsZK9a6JYJQgapjpMgSWyL4hPWxf24dZLU&#10;hFhWhziVkAXjwXJMecm2aGVOhTjstIY4CT5OAqn7GU86JekRdnsTO5GXHG9VwKjEeBaUoKQ6ZWEH&#10;hyLNpUx3yFM9KnbIJI9YFX4Dr8GE1HLERWSBJMksIhbitADCaXqamJWSyk7HE2Gelypi14iTOqgS&#10;40JGMfZB0AkZRSGTOExmScggZrWLkbJTwrjWqkIMcij5yHvTx5G8N3nk8InDh44ZNGDA7bf06d2z&#10;C8xVVV1RXlpeVlJWWlxUmJ+Xm52dhU4pFPJ5Q35fKOgPBnxQOBSAcBFzJBxsXNMFtvyjGvchcxC3&#10;Cufl5ZWVlVdXd+revUf37t271tbe0qfH7KkTV3308Z79B+ArlJXUhHDU+QsXv7r89dff//DjT798&#10;9/2Pl69888WXX509d+HwkWPHT5y68PkX5y6cP3nqDBVue+7858dPnDlx+sLpc1+cOn/p5Nmvjp78&#10;8szn3337y9Xvr1795eo1+O2bX65+e/XaVz9ep0c7L3xz7dDJr0+c+/nrq9dgvU8+/ADe+/ijd3M8&#10;VqdeppMK9DCeRCgV8PRSoVHKY0zIZEJSiDKZUCZAzYmLtCiFGhwYVdSHN0yI9gS25CJfMlYUYKOU&#10;zzYpRPChneQ9Lq1OmYqUpESaBpEeG3zI9ZA4KzTLhLBZYz6ka3JRjjUxJMpONH7MokG/7UMFvKfi&#10;IzHCGriIBEgr1aCc85vec+mkeP/9W9F2i2RIZDa7Sqc3slQGvlwtSYqTJ7VVJbWxC2Ntgg5eg9yu&#10;4LVq0QLq0KZVUpvWguR2aSnJaclJqSlJrORkSUpiiJMkb9+ak5yYmpyYnpxsYSd40uND7A52Un9G&#10;j98oBCwZJ8mqaEh9TOYk7iVujDrZrhLgwdCHxzw2ZcCqNeg0bqsBBiPRxKII2pURi5bY0qJ06OVp&#10;SR1SU1LSyYNJTE9MlnHTvWZVuw7JCiEbTgsZJX6TVKmQB32uILGihLlz4uTxw4cMuP3W7t0611SX&#10;V1WWV1aQuSgvu2PQF/Z76LkUwwFvKOjFHAx44JzMjAgEH+bl5uTn5eXn5pWUlJSWlFWUV9ZU13Su&#10;6dqta8/ePfsygov7dKvt3rVLLVJlVUVleWlZcWFRQV5ubg5xcsdIqNGNVNGLwVAkFM7NzSsvr0Ce&#10;RGbt2bXH8P79P37/nUOHjl35+tvvfrp65bvvv/7uhx9++gU+hPFgsDNnz5+/8AVmZLkDBw9jC3wI&#10;wZnIfvsPHDl1+vzFS99d+PL7Y2cvnbn4w5ffXLv0/bXPL/38xeVfLlz++cwXP3z149ULV65d/P7q&#10;yQs/HT55+cipb858ee3Uue+mTZxSW1bas7I0bNc59XKdlMcT8IxioVHCN5DsR9MgFblIKlKZAEWn&#10;kZiwsTNEQ0h6wl+7kUd9aCcHabAW4GZKAWoipDiYEJ4UOJl8CNGilIhYsUGkUYQP0cZz3XIWciP+&#10;NNMW0kwYNZ5HwXHLBW6DwkGu4oZshmbGu6FfW1EhZBaiFL8gGUVpSML28VPgNJoJiRv/0XsKMY9m&#10;PLgLCiDYW8RhkxjdWoQ0SKjfmMxgj77LG2U1aThKkyQxVtqhjVUjDilThB1iWCx+GkucypKkt40J&#10;sFJ8nCQlmwuDwX7pDUpJTUyFG1OS4uPi02G/FJLrzEriKGRIs4xFDoegXjXJrfJ0k4Ij5aXKuCl2&#10;5EMZSYZNWsSoLDJWwCSneQ8PNWKRem16l0VPauCoSMbD3+KmdrDr5KnEgUnt27aJ+FxKpUKU0k6V&#10;1j5k14bCzFs84vcZFYwVkRVxn+Ru0fxUlBTnZXWE0yIBLyyXEfIThf25meHCvJyyspLS0tKKiora&#10;2m7Qbbf3H4hKbfCIocNGQwMHDO1356Bbb+3XvVufXr36oP7s1AnVaE2n6k5VFVXVlVgQda7p1KdX&#10;39tvvW3MmHHjx0+cP3/x3DmLHn7oiZdfefP5F1594IFH62bMuuOW2yvKSnJzsrIyO8J7xH7hADkJ&#10;MbOGMjtmlJWUo2rt0a3nbb17vPDEYydOnr6KFu36Vfply5+v/nL5m++/+ub7zy9dufDFFVxLUx/K&#10;U2S/EyfPHjl68tKV77/7+frFK1fPffXzl99fP/MlLPfzuS9/OnXhuxNnv4MVz/9/7L0FYFTXuvaP&#10;E4gn4+7ukvFJiCfEEzx4oYUCpbi7a9GWup3q6am7e3F3dym0lLpA/89aazIJac85Pfd+937t92f1&#10;YfXda/ZMJjP7t5/3XWvP5Mufj56+cuHK1RPnfzxy6srBo19e+unq4gVre1SU9aupzvGYXSa1Qqk2&#10;KCQo8ExyUuaZGwTqzAqhWS50STKtcp6Ex3VKuVYFv0llyCAU2RVwJ5IcxjmUiLlWpRSpkEpEUMRJ&#10;Gafjhow0ZoyUQJKOUg5jSSkxQ6XYq+ZQPxQgl7GpJA1OSMQ4hEMiC2XJKmOywRVpWchssDl+gpBa&#10;oJJwvVpRRBUrBRlvTCgj4/117LmNKnpoEk8jsxrESbQRV6wcooNaGtODuMmMf8Rh9FjRqyOaJElK&#10;y6idTLpgZ4ucF3Ka5BJAKMzkSzN4kjSeNDMtI84eKkbQKOSkA7ZWrVq0btFCnJLQvnVbixovJWEp&#10;ZNcEtalZ6kzEyDmZ3SF2KfmCpARTWgp1yOvwi6WpSp5HJw47DfQZkidPfheWSzu0sswUdWYy2URp&#10;6tKp0xLlqUnhcCQYCrjc7mh2djjLgVMPdTxZQA0nlPqkGX4ZJ+LSAjbGW140WJzfCUlml7qaPvV9&#10;+/buN+imwTffPLR/v4F9+vQfMOCmXj16wrtomdYLXV1NbUV5eeeiwrzsKLJQn9vlcTu9Tofb5XDZ&#10;bW67zWm1uGxWBKyHAl5PwJcFnIoKisvKQHRVbW0XCKlmLflflyGDB9+xYs299/3tyaf+cdeaO0ff&#10;NrKqrCQ/FycGsioA/HKi2WyWEhxWVVT37N4Lz/OWvn22bNr01ZVv2WQJ9MPVXy9d/vbKtz+dOncR&#10;VSM8cNMm7LIJEH7/8y8/Xr32/dVrl77+5fyXV4+f/ebwyS8vXL529PTlQ0fPHT95+czFn06f++7o&#10;8S/Of3X186+vHjpx+YsffwGN3asquleWBex65Jx6udhAZZSLjOgJhETwQBCIdNQmk5iUQuJ7hEnq&#10;hMwMWV5KE1SbQqxXSJRioV0hJIUiqRLFAY/DpNMEHRa7RuJUCJ0KmpcCvOuKQ2aDBEIU7R4l3w3k&#10;YpaI7BS+J4mlpjQvbeAN4AFFFjP8Yq7YACGLGYoiZokwNyV8T80PqAiNlLRYAPk0Ipda4teK2crE&#10;snmzYuzFck5S2l2H1h8QjmwCLcHSrgxrUgGhltPRphbRQhGHOCsgyeS+RiXLSEml4KUBPKmAa9NJ&#10;rRppuzYtO7Ztw+/Y2qFVcITiDJHMbdO7DYqQWejXCeUi8NaImVNBKsAsYUqIl2RX8wTJCTop6kni&#10;lvF9YnuSnheyqfEbIS8lpw+XTtChTcBCnjZ7enjaCKD0tq2NOg1slhR4AK9BpAJs+GVRyKGu69m9&#10;+8D+A6CbBgyEBvTrX9+rRy8c2riha5fqisrC3E4hn8dtB05mp9WEngUsjgfADMgx6uJy2IkQ2G0W&#10;FpNNp93psEEI4goG/CXFncFkVWVtdTXRzQMHrV65et1ddy9duOCWgf1Ki+lfuIpEIXAIISjML4Cv&#10;kvNFfZ/333zjiyvffPfz1e9/vnb56x+/+f6X8xe/OnHmHEwP1nfy1LkvL3/z7Y+/XPnux9Pnvjh3&#10;6bsLl38+eupLUHfkxKVdew8dPX7x+OnL23cd3Hfw5L5Dp/bsP3Hw6IWzF34+cOziffc93jkvz2fW&#10;eIxKowymxNPJZWYZxyQTUAgJgeiJGTZIIBDG/dAiF9gUfKBoUIplQr5eKbUpBMQMASEtDu0UThAo&#10;E+FUS/yweWVI5uooh9ejSDmMCew51WKLUsI4RE8nSwlytDIkogQyMQ4b81K/io9BMkljUoe9DjKz&#10;qgF7KBHZygT8DbGYLGZo+G6t1KhWBoClRqBRKo1q+ZL582LsuUxyHH9hkyKsE8P3IrSiYwcoRA9Q&#10;mCGZg/m3QsVFfYZN1cAt4T8ETkog3YfijZGgTWvXKYxKiV0ntetkdp0cvVUtSejYMV0osxg0fqdZ&#10;KhElZfB4QoFVJVYK01q2bNmiReukhFbIN/zCjCgvyaOAMcISyXROWsd2FlQCKAKV8ElGI4MWO/D0&#10;osw2LVsE7SR7bBBZGKTGGBtBHLEqolY5mW5h+DXmnHq4GVLJPkjjevfqXd8TyHXrWltUkBvwuhwW&#10;Y5wrxHGxkfgggvhuNG64laBIIHTabY4GAoFfI4EYpPjFBfziAeRxOfNy84FiZWU1VFVZNXXStKWL&#10;Fi2dPWvwgAF5ubnMDOMoog6tq+vSq2d9//r69R99cukyIPwVSSYM8Mtvfvjqmx9PniJp5xdffn3x&#10;y69PnkYl+M35L344dvrLg0dOHz56Zv+hk9DRE+cPH7tA49MHDp8+fvLL46e/Onjk/P7DZ4rzC7JM&#10;Mp9BZJDxTDKhXiaGATZ4oCjuhOhNMr5Hx1eIM1xagVfLs8r5KoUUFmdUSMxyVh82lojUEgGhEAQi&#10;kIsENAsFfsKmBFIJm3IYx68BQqGbruyr0JQKjUplVMucagFdtRe61TyXWp4FINVEhKsGCBl4uMln&#10;UoXt+iyzJup1hd1mr17pV/NwDvHopCGHPuSyBO16wEay08YEFY5HJkKhxpzTJE7zSjKiZkXYII9a&#10;lWG71ivPyLapAWHUpqIJrgAQxo/Rfykwpg6axVGHOtupDpnEIQuJSWCW/mZPGsSKNJ0D7GmVmQIx&#10;RyjJFMkgjlCWjk2B0K7KlKW1NaUnhvnJUXVyVJ8alSWrUju0atOWk5ao5GfSCRgQCMz4VpWIk5xg&#10;ZouHDZImtzeK0m1KHpLSMMyQ/Fx1BKWszxVxm9hzgOgpg3o4Sl+/M+p3ZAdcOFPANgf06XVTv749&#10;utTkhHxu8rdwYiChb4pZXNTczDDAePzHFPNDJocFPyIWEDWQCepYzyBkBCKJhTxOR05Obnl5JSCs&#10;qKyqraiaNmnijEmTRg6/tXNxMTNAhiLigty8bl261/fqfdtNA06duQT3+/q7n8HeD7/8evHy18CP&#10;LvodO33283Off3H81PmDR04cOHwSBO7ad2jvviMMwn0HTx05dvHw0c9ZDxRnTF3oM6u8RpVWJtbK&#10;RZCOshcXqNMT9kR6GXJRpJwi/NMpJMQVSXZKikMTUlMyQxMDr0FxGsGeMOaHNBFt4JCJbMY5bESR&#10;yo1NFaobEC51kVoR5iw2qhUulcSskotVWodaZlZLNUqFSqUwKVheSkQNsKkfUhQxohEgAHsUTrKc&#10;iCQzqGpcuoAZUuqwJ84gkjkzp8fY00szmh6mREoyn4FDOWCQh4kNak1GvcNEJl2YoXltxpDLGHFq&#10;cGA5jI2LZv+RcEyHnEZQRx7WoQtTPySTOpDHolbKsgzcbF1yyJgR1adk69Oy9UlRQ3K2PtmvyhBy&#10;0lq3amWQZrpVXDkvzUm8Di7HM8qFmSmJ7Vu36Ni+vUfFs2ilHTu0l6e0VXMSm64ZQkhKvXpx4ymA&#10;KBaHnAYySQMyiU+ScjHssbltJshlNTotBvTghEHF+jh+CFxW7Pk7QGI3oBgXJY2MXB8g50RMaj8m&#10;gBcHMk5dM8XxawzsDrfT5XE6i4pKwGFFWWVlRdXNAwaMv/32kUOHwpfYrAzjEKosr+rVtVefHr32&#10;79mPIvDy1z8Bwstf/3Dh4lenTp8HhKfPXEAievjw8cMEvxP7Dh7bvms/Cw4fO3/g8JmDR87uPXCS&#10;afueI14rmefUgD2CH+l1NNbJJAQ/GaFRKUNmQ5wQOSezRLBHLJEkpSI2PYOaEKIZaZxDsCdBIBXx&#10;UQ1ikxWHLCONT9KQvuGKtoYRoQM1S4xAnNDxyBLqhGTNEDS6lRInKQiFtDIk9kjSUbgfmZshqSnL&#10;S+l8KfPDphwK5BJyhQZiP73JoREZJAKViOtUScmqA1AkvseDEy6P13tGaboDpkFgo7OI5Ljk4dCk&#10;JROZ6sC4TqWwkFMFmOS4deKQTYljlCWlJId0kZ4kqEAI4/QS0IYDmohBCzMhHsJyWkJazG1+K3IR&#10;mSItYkiOGNKiNinxJas0rE+P6pNwLvD7fa1at1KrlAGP3WoyJCYm2VQ85KWZYnm7Dsl8tUWQ2oEn&#10;12VqbDyNWSBVmcSZOJtYVMLMpPZ2lRA7ezS8pIQ2ZP6GXlwaM0M6n+S36512C56k3WI0G3R2M0ER&#10;uTT72/kMP6AFwBhOTdGKx2SHBiyZ4js0G/kte16njcVs3oVxGI9jKDaxvqYEsp7J5XAyCB02O+JO&#10;ObmlpWWdS8s7d+5865Cbx4wY0bVLLfCLhMhCBeUwp6SotHvXHr2799n0ycff/3z1ux9JKXj23MVj&#10;x08DuSNHT+w/cOTQ4eMHDh49eOjY3n2HEGD86NGT+/Yf3rnn8N5DJ/YcPI5g++6DhdFAJOBWSUVq&#10;mVgjk6ilYhqIVTKpWChQy6VamQgCgTqZiMsXBr1uBHECG8tCIoqfXEAIhIuqJEqlyiJHvUdmaBh7&#10;NCBrBshFYxwSSxQFnRabXGhWSq0ahU0tiwazsDMcD05oU0mNcgnjsLE4bF4fsslS0EjiLBUXyHnU&#10;5IJSip8AHLrUpFJVCrkwb7dGTMdZfUgNsMH6qPvFtCyecxqI7xHYrEq+kp/KSWyjl/FteH5qpNGk&#10;cLKqyTQubBD72MTpyW1aClM62JVswY0g6pZluGWZQbUw267JtqvDGjHhqiGRQ2DVq5UabbZdodNr&#10;PTaDxUInUV2/Z5iESQTaED8pLOfS66qxSdc/yGPCmmiO6jJHQ36HxYDkKTuarVNJFBppRMtRJ7ZW&#10;SkSgjgOpTeGwL4gU0aKl5R8T16nk6WU8TodWIW2KS0mmUhul5Hn0UpwgqN2R5wMfpr+IloEH0YCy&#10;R8s8JoDExGIGD/HAhh2aKr4DMPM4iNGhZ2qgzuKmcUOA3exx/Bh7DDPmdU2Ri8fMAAmBDQKH6PNz&#10;8wBhSUnnitLS24cNGTpoQKecaDgYikOYn1tQV9OlR/deH7737qnTF2B9KPmAHNyPmN7BoyAQ7B08&#10;dPTgwcPQgQOHDh46cuDgkb0Hj2zdsXfrjv2btu7pnBfxGJVqsEeok8gkODIJewGfJ+hxmXRqhUys&#10;lkuyXA6VVMwXCBmE8Yy0qRiBJFCIDQqhRS5UKpRKpVoi4lM/ZOA1qwwZhNQPWVJKa0XIroglpTal&#10;BFVlQ1JKzZBN0hD8xESUQ0qgwKMUBg04VERKEV8t4bo0FEjQqCTzNB4YoFJE6j0yScMu9Rb5VE0X&#10;KojiEDbOc4I9O6ELZwKBU41zAI5CegkYYKPzFhjXSzhyTjIvpb1RkCJLTuDDNNQ8G5n0J6mpkyJK&#10;18HJyjg90HkuJHgKgVMjDNlROsa4uj7H+x1hTzqvo43wkkLSDBz3QaMwG6ZnEkRMfNALCCkbsf3h&#10;sXjYoE0e0qalcgSZXHEmVyJJSUHqGTDrrQq+tGNbj7wx1SRS8gOaNJcywyTHSSjdLM3ISGrv0OCp&#10;ilwaEZ6wSyNG4NWSa7hDFmG2TRU2Cb0OC2OvQTECCU5Wk91siIPHegYe22QBE9sEVIw04McIZCOI&#10;sQ/i+D5Udq/Tgf63Ylgy2FDsxdm7jkYb3I9y6HQw/CCP0wX8AGFpSektA/uNHjEsJzsSIn/qMggO&#10;Q4FwQUFRTXVd19q6bVu2gzrwxpCjwaHde/bt2Ll77979Bw4cOHiQfiBi795DB/cf2Hdgx449W7bu&#10;ckaLvUY1kkkFMz0qGCDwi/VSmo5S8QVijVxK2JOJsnQZdgXPIANssEEhLQtjBNJSkHBoVAgRSEUi&#10;0AgnxAirDH+DIvFAC0UOAZ0dbchLFUKrUmpQSAAhwCMoqsTwG+KBShgjnp5IKRSghHERV5S4cagT&#10;Mkl2ivqQmiFZq2A9C+RigVqtsKil8EMgB9NvYK+5ls1tYE8nzqSfk2qR0D6hbZt2KYnJljh7DSJQ&#10;EcDIQYzAIUrK4rWH3dm0AmVGkoSTohVzHACYLnzb0CvIbp6MRLeS41QIRB3asQeB7TgUPJw2QlZV&#10;NrUXIpuULOITlmAyhCinSszr2B4vGYGWEsvoZeAhppktGyRTJmQJgWS85PqVTJ4gnSdDjuHXcMMq&#10;gU2aGVILyHNW8jUSsUwoxMnYpeIrhJlyqRgmGYlE1EqFBnlpDE6BWcZJa9vOrswMWxTU9MjPZTmn&#10;B0YEmyK9qSmNzAYZXWAGYnFccfwYVOgZVwy8LJfd53awuGmPcUZgM/bI8mCDGcYXCbNcTjbdEkOu&#10;AUKI2SO1QTvqQFIKutwQAhSExcWlRQXF/Xp2u23o4Eg4zAhkQq1YU1VTX129d/+Ro8dOHzp6Cunl&#10;nr0Hd+85AO3ctQcQ7tq1B+Dt20c+Lnj00N6jh/YdPrDblVOYKVErJBKlVKrE6ywVq6QSlQxCQPJP&#10;JoqimCcQItZKBcBPKxXqEEiRjgp0ZDJGEp8mjXNoUJBAIiI9yUjjPa0PaWUYQzHGoZKhKKBOKLbQ&#10;y7tNKqlOKTHJpTKpSCPgAUW7EijCEslFoTEnjE3SAD8BBQ9HDmGPlYjUEmOCB8olCGgpSCZIyaIF&#10;TVPhihKvAhAKqBmKs1SCO5YtibGnFmTaRRzA5+NnBHmpIWEKKYQaXIKYGIolBXE/kojGxnkuQUc3&#10;v72L39FO177ZODnEVTyfOC3KT87mJum5iTiMrXKuMDEhyE/BTXRCkuxDrJVkrTyvNjNk4AZ0XLeK&#10;k2WQsita2BEfU9PlDYfeZaKfunBqs20a8sEiOhfCTWqX0b61B89H0MHLa2vnd6DQkgVGPCAh05AZ&#10;NHA1mZk+QWZC+3Z4g3EabkUbNymhbcuWIk4KeWIKcu6A24ekadlaMV1jYD9aD9KAHHpa78WQY/gx&#10;IGNMUisDY/G5FkYd4Gw6QnZuyCpZ4AVgDWLjDL+mcbO7NIkb01FWHALORt5gdnH8YJLU+gilINDt&#10;9NK1/sLC4vz8QqSjNw/o27NrF1AX9AcaCAxVVVTXVte++epr+8j05uEdO/cBvF2792/fsWf7jl3s&#10;o7c7d+7ctXPHnt3b9u/ZcWD3Nrc7wBVrFFIJpKQ9CWSIUfJJgB8RLBEEIucUxiBscELCm1YmNEmE&#10;sRmapjOlZLaG+CGdpyFmSPtYagonZGuGdKaUTs+g3pNLDErYr0Qu4OPRGJN+l81hMpkV8gDOW0ph&#10;yG2zapQRvwfcwgbjIkmpivQUwnhSep0ofkKZGLVfLBclC4YgjVzSLWZrFUGnMcukzbLpgeXSuQ31&#10;npTHSWjXJixIViW103RIEKWzj+RRnNR8i5zPT0qQJLZSprYXpSSZxWkoAnEasCoERn6SIqWtl9fe&#10;IcuAJboUnDA/CblilJPskXPwCE76wQUXgFTzvdL0MD85zAfYIp0wXZSaoOJl2MiFLDipMEsE53BO&#10;UlsCAzKo5LtkaS6tMGRRMvfTcJI6tmkZoTM9/1zaiA1+xerGmMjCI7dj1KrMhk9q0sJmZYvWbTKS&#10;U8jnFFu3adW6TWLHDkaV3MdPcqgkPLVJJVOFJKlRszw79gj6LKfV6wIYIJD8yW+vw8xoBFTE9+yx&#10;ZJJwZbcAM0ZgHLYYcpQWZnHxnVmfBboAEhU2QRTjDdYXj9m9EDST02q2m03MDJlgiU6UhZQ9oMWC&#10;OIoIIGaSbIQ5IcEvv7BzUeGImwcU5uYGfH5/li/gh7IK8vOqK2t6VFXu2g3q4Hj7t23fvWPn3u07&#10;doO9LVu3b9pMv3ti85Yd27bu3L4lGvSpZSK5RCzHEU8kVUjFkBQQSqQwm0YzlIp5wqZO2JCXxpJS&#10;WF98jjTGHkFRJhYLSQ/w9EBLLiQ5qgJZqATpq0QkVIgJrrBBjFAIyawmNUMSgz2zQqqTS2J5Ke0b&#10;MlKxVU5W8K/D7zoJgR8cMsuiw63wQxznMEOZGByS62ZoRspE/DCu2AyNWrg0nnO2atWibbs2bdu3&#10;TWnXpk3rVu3bJ3AzeZyMNL2UICEScLPgJ8I0My8htW1LDleYzpNyuNJUvkzO43gEbd0Krg3gaURI&#10;Qf2clLCcEw0F7UoO6r2Qiny6CSYLlugMKk/coY07IylLnOpU801yRjjEdaCwVAvMCr44I0mY1sEk&#10;4+ABLaJ0UVqqNDU55sNK/JTMiCEVAXaGSVJ7jKWpDdK7Ndy2+C3ataYrBI3jUYfakJqizEwmcOol&#10;zsyUxHbkL37DGEMuc9s2rTKVeq7azlVb+BpT0KoKW6VNfE/n9zpgVjj6SX7osgFFn8vObKopBgyb&#10;JqQRL8K9aEx2wDhuZXtinLkcHpMybAaBZLDB5RBgf8Yb2Q0gXf+z2E+hPVmHYBlpjD1r7Kc7rBaQ&#10;ZrdZ4rAxG4xR15DBIsCpv1M0p6SguCivsGddl749uwX9FD+fn6mstLyyvOKDjz4Bftt3Ed/bug2m&#10;t3vDxq3rN2yBPlu/ef36zZs2bYr4s+gUC0Twk0ESCbIy5PlyEgBHpVwmA3hwRZ6Q+SHYo05IPZAG&#10;MQKbWqJWKtHKhWBSKBJLxWKJUACY9XIpEAV+esAG5GTE9MjcDLCky4bkqjSFUquQ0spQZCYmCfak&#10;DcUh6UlNqBDb5GS+lF5GE1ucoIqtGTI5FARCu4Jc0g0vQX0IIHE2gCddf1FbDEK2UEFElygafc+p&#10;VqVxuNzMjJSkjlxOJsTLzORwOJkcSSZHmMGX+Z0KFz/BLmyvVQhTMgUZ9BLNTL4MtyLhjJqVAb0w&#10;YhSQvM5lJIu32ZFwJGK3msUdW0d56SF+apZVFyWXKUci0YgkI10oEPBQlaWlajI72MhTbMxakYuS&#10;+Rs1zyvnRsiHjFBtEvD0Ml5K+zYRfXpEn4bU184uNGt6uRnqTKCuz4waUrNMbEqmkb34tQEwQ+qH&#10;pNQk+ziMSkF6xK4XJrSKOo1hcr24Nuw0RmyqiEUesaAQ1XrtJr/L5Pc44VeAhIl5FwKAxGhhULFb&#10;sXMWhqxmFGP4H0OiAYzYxKbXEQOMURRzPFDEclfaQ2CSbDa5FT+a8RafzrEadTQgRSYCFrP8E6Lj&#10;jcv08WfCbDC+CaFihEl6XF5mgGXFhb271WWHwj5vFiMQQeeSsqqK2heff37L9j3btu/ZsnUnrG7D&#10;xm0bN21j7H3y6cZPP9uA5DYD503YnAScSQmEjMCYDVJJaC4qI+zBEpkTUsXKQkIj9UapVCYQicUi&#10;kVIqwiDA08hE2CRYyiV6qYQsGzYpC9ETG5QJFUqlVKXWKGRGOZmeoXkpYZJOmUrhrjEUY8Uhg5CI&#10;zc2w6RnKJHNFBmEjh039EGcZksTFvvmiuagfxixxSdz3wACXk8HLTG/TujWQ42emy1PaWnipAU2q&#10;VdCezxWKRZKwWxp1yUJueTpXnMGVtmxJHKNtqxZqCc+jEUZNXNiRXZUp56f5A8Fs8r032TanM4yU&#10;ScrJJh94oV97Qr8ILJ18poEr53XUZSQ45JnIYAGeU8lB+QeorMhmkSiLMz0ZCea0DtLkNnG6oIgh&#10;LWRMj5ejdpXQpOCrBGmcjq31Mg4eJKxPcarJ3Cy7Apvug5jvs6hAEU4NBr2BLB66dHqtmsyXXueZ&#10;/0oMKiZGHQAI+TwghzDpJOM+t5sdvnFXYcd3KOjHOOUzBgPwwB3R40Fi5DQsysMJHWYD8UNQBJYY&#10;e5Q6tgnk7GYDC9DjjthkwgiEx0cK2vyaGCo2glvxNJgrMvxgenEC4Y1ZXpJ/FuYXFebl9elWW1SQ&#10;58vyYJD1GEcFuHLpos3bdkObtuzcuGk79Mmnm6APP1r/4UefUfbSxCCPsCcRoRdL4FM4QBViqRyS&#10;SEnyKRHjBo6AMAn84IRiwpRIIhYrZFJASDlEXkomSxmN1B7JsqGAVIlCvZRrkPMNUkgA5GhZGOOQ&#10;LVogKW0uAp5IpyCTq6wsbJikIQQ6pAKnhGuT8Z1SPmh04QgXpdLpGWqG5Io2ulYR47CRQKkEm02u&#10;oaHr9TH2Gs2QJKKN7Hm8HiDByUxPSmjP7dhOI8jQcTpk61PDhhSPjifIyMjMFFD25CGklVxxOk/M&#10;T0oUJXfkJXdI79AehVPr1kCxZUvUTSRuncETwRjTeRKtzhAhl/SS7xqCGQaj2RyNhau1cTRI7cxc&#10;ugrHxYjamob9+RILj+fkp4LqoDBFLeBwEtoktW/rii0kEpD03A5RfVpAl24SczSp7cycDtqM9gZ+&#10;qldCLnyJGpMdClJn0hlXsVacKeMmybnJsFbgalUJtUqJTU2uPkMlCeY9elHIpqEe2Jy03yqYBa7s&#10;gI3hBzEC4wGzL5K/0WoKxzTL8ViMHsc6qcHo0c8MinISqwmZgBnAYyITp5SuZnFj34Q6yGLQ2kx6&#10;COO0NzEC0bMgzh6QQ2wzEUpJtvkbgUD8Irm5+VCnnLz6rnVVnUv8HrfX4wJ76PM65ZcWl8ycPPHT&#10;DVvXb9q+fsPWz9Zv+ejjDR9/shHsffDxhpDPC2YIWEQIyD8cniJKolwsVIhEsDLkjXA/jpAYIykO&#10;mRNS62OKbyIAdXIZkFUr5DLEAiHBEgaI1JRlpCxZZTFZMCT4MRqbCUwKwZ5aJmVmSPyQQEh6OKGR&#10;JKUESKtcYJPynRKOU8pxizh2Kc8NVxBnYsSqEJLPHBI/pBzijELYo3EjkA0ospXDBggb2fN6ndHs&#10;iFxv5avMoIKnNkuT24uUBp5KL5HLhUo9T2112vXAL+I1Bp3mkMOqyewoSemAs4vfYWnREsi1bdGi&#10;ZdvWrRMT2id17ChNSzJmdNSntQ9HAi5fAB5I+MvOFnHSJGkdZSkJ/FTitKBOoDG3aIG7twa3Zi4n&#10;wgNrrTskdMD7hRdZJpZlJid2bNVGJAQwPB3yjuRErzA9zOsY4Sf6+alhXZo8IzEsTooIksL85Cxp&#10;JlneaExfYwG5QoBcZk3yUvJxL7VIwUsTZ6ZoRRmkEFXhBSI7wyGpCQsCFvKhqhiTNmV6mzaoCQNe&#10;V9jvZZknYGM9hY2kjqynbkbKLTa/jxILPaGOQsjmHtmRDQEAmznOiZHwRl0LFOGnxMik46xvGkB2&#10;kx574r5ADs4JXc+e0Wo0MCE263WMQMTNOGRBU+qYfG4XlOX1FxWWFOTl96ytqavsTEZcTkDoc3vy&#10;cwtKikqWLVpC8KPsAbxPP0POuendDz4NZXmAh1AshfhCMbJKAVyPgBdrJKLbOGTBHpJToBqvD1lG&#10;SnsxqENAIaQ0kslSJJ9igYi6Il27J8WhlOSfDL+miqFIZmhiNBJXJExKgS51QrZ00XA9DeOQ+SGd&#10;KWWbzBUb6kNSGRKxlUNKIM4p6GMoXg+hS853y8nUIzJSr4y3dFbD9Zz/7nPr9AJLuqrGgrDLFHYZ&#10;I25T0KaLeG3ZPmvAgecmVMvJgilNCcRqIUcn5pEkQSoOk1wzorG6RUqdTdQhrEl26ARSpRG8Jqem&#10;tWrVuh3gI4ZJJBQK27Vrm5yUlJ6cLE9pn9GhvTStIz8lqU3L1h0TE1PbJygyko3c1GxeYpifJOyA&#10;ejJRk5roE6c38NYoOsEjEKQlCtPT+OkJBgkntV07eUoHp4Jjje2AYpKkpqBOxk2Ns0orTHK5WcRC&#10;v8mGn5Rt1xPf8zrhb9khJJAxu4uDxwKSfLpcjDFmdwxCZKEIgB87rHGso6fOA78y2olBARIdIwcB&#10;DJBxhR6MWQ1aQhpuNerYJmMPe5q0KgQEPyqLXmPWa+Io0gB+iD0JgaxnBOKnMxrjYlkonhieP/o4&#10;iuFAsKigiFx1XVNdUVII9mJYupyF+YWlxaWPPPgwvA6mx3JOZn0ep13A5QjFEiop7E6EnJN5IDHB&#10;eEAiLo5bJKQUSIgRGFOTElFBOCQosrIQtsnYi+ei9NiLjVAI2VU1ELm0sgmHpEfCqZRJYYMAj/UQ&#10;wCM9LQgphzQdJSMkoMVhs8qQsUdimQiDEquCh02TQqpVyWGMzeZLs8QcVGHL/jh7zUZImUQH6UeN&#10;6GWcsV6rkQo1UpFaQr67Arsp6aZGIiZ72hURqyKkF2WpeX5ZRkCY6OMnt0F+2aZ1q9YtCH2UPfJm&#10;SCUZ6ekZ6WliqTSdw/dmBaRydds27Tq276jJSG7XvoMoNTkKHnipAC+bl+STZpBFyCZChhlw28LZ&#10;5GPo3A5trIIUlzDBouTxM9Izkzr69EI7+fJC7MkzqcUGjQyFopSbRpc6+B6Tyi3l+iRpZrXcJsyM&#10;8pKCGiF+O3gR6ELOyQKgSEkjqSYT8KNMunDIMtLAXjQSIhMUXnBLUjVAiJIJBy6Ob+Y2wI+6E6EF&#10;2DD2gBy8CwHDD8hB4Cous06NnsHGAiaMY08TvRU9HpDEBjwyUMQjg+3r/DAOIXoWMOQgRiDrkXcW&#10;5hXk5+bV11QV5WYz/FjfuaSsorTzP/7x0gcffgaBOrD3/gefuux2vInAgySWDD8iknM2QBiXJBP1&#10;Hf4jDT2KQJFdK3JoxA61SCoWUhTpPA11QlIZUgj5IjghrQnZsiHhMA4e8TStVGQWCywSnkHKNYm5&#10;dnGGTcwxSIRgkloiuTtBkfghvcK7QYzDRghRHJJNenk3y0sbFYMQKahYLLUq+Da4qEquUikMSomZ&#10;zpfCG23x6RmFyKEQL57TkHO6FPyoRRl0aumVItqwSc4+W8CgiiP3e9KSyx2bjjh0Vo2UJgDk+qCI&#10;Q+02qJEhoHbjJ3VUpSVk6RVNpx/jauDZAErJD3VokY/5/ME0nkwukaUmdUzsmGjQklnpdu0TMrkS&#10;1JMBXko2r6NPmsZmU4hTEep4TlEySAs5bZFo1IPsyO+lUz/ZSpUKqbVbkxE0Cr16cgGdRK33ajlO&#10;DceiFsu5KchXyZftcqU+YWp6clq7hCSrRhZmV9449aAOaSexOI8D1seSTyaAhz7ufh67HaQBPIJZ&#10;lofMdjrJCAKgiKMZhywzFnboAwOaLhrRQwDGbNCwGP5GUKSmB4ErAMZQREBupZuMRsQMRUYmerii&#10;kQoEGrVAkUDI9FszxDPBU2JnBPb0WM/wK8rLL8wvQPLZo7I8OxDAINij+LnJh+uLS1578/233voY&#10;1L3z7kfvvf9JxO9RSXhWtUAo5AlFzP1iovjFCCQ0iiU8HLcNGSgzw3jDiZiM0p65X8wGJWCPZKcs&#10;F2XpKLFBcCgTQwjIDE3DogUL4okowFPJpXIZYY9KQirDxplSIvDmshj9bmcgy2tQKoAizoNGhdRj&#10;NZk1SpNG4fc4LFoFRZFMlqKYbfBDEsD9AKddLlar5FqVglzF1rBusShe77mNCvJBIb3UrxSwjyDQ&#10;T9CABA25LiRGBRTnBLfSr3Kxq4JGbtTIjZjIF/iFzfKwmZ/t0IZggBKhXMTLzMj0G2R0LjF2EWZC&#10;yxaSjMQY1eQuiqBBEjbJAwpulHxikDw+5VnD4+E9kwsEYvZD6Yd6GaLatAwe2FPKVU65MCOpgzit&#10;Q/w6mEawMUJtOWRVZ7uNyARUmR1cwiSbKMmkwjvPy0hNSc/g8pQGvsKQnpGamZYU5KcIOrbL4EvT&#10;+fIMnjhg1UYtMuSc9GFJDQZbA2MgMBr0YRMB3A89G/e6iO9hHHCCtPiKNpCDB6KHAZLpCup4TDju&#10;cdBT9pBJkt5iIEkjxNhjODHYQBqL4xCCLqNGSTDTE8wgxEy4Ka4G9khv0pEHR8wIxI9mAn5Oq5UV&#10;iihi2aQRkGNipBUVFIK9kry8HtUV+MUxzvCLhIJlpZ2HDx7y2psfvPPOx++999n7768PZ3lhRzyR&#10;hE9KPjLPCVvgx9mT0EGxBDUb7MvtzRKRpXIMEAKBH3agMahDPQjw8H8pyz9JZYgRmYBHqkSYJAaR&#10;fBKQFM2magiH1BJBWmzRgtJIArFSDoalhEOkZo3pKJm2IcUhrQ+bckickCwY0lyUXtRGKkPmhMQM&#10;RTIxLQ6VhEOrQmAhC/csL42tUpBFC7pW0cgeoCaXL8cwY0cwNjURh4Fe1YFBPUsvG24lO+BwZMcl&#10;hLszAwR4dJA8FJnTNyu1ae14KR0VvDT6cQQozgZVbBAx/Wg8BYyNgG25RKrRaEziTPZ9TYx/PH4Y&#10;7qrVcrhCY3pbpyyTXoYWf9iG4DcC8Nnkc/Qkps8//rNIgFvJNaIOTdilj9j1IRf2IScX7EC+/cXv&#10;AmPgiiEXCWTFUWRCjOM1kIXCzuKwWxh4QA4Wl5MdYaZntZBCi0zrU8FnnHTh226MJX4UA5IZMkII&#10;fhSkuLmhB2DYhJgTspvYrQw5FjQVwQ/naQons0E8OMlICeox92MnArCH38IDNaw6ks0G94NQ4BXl&#10;5laXlZQV5DE4WfIJSywtKn7xxdeB35vvfvzmOx97HA6yUCySUgEwKQ8QxgyQTMAIEBACCYRcoRgx&#10;yMMOLrcHGYpYLCaWGLNBeF6sxz/qiygFRWahyCrmykUiq4irFAtVIpGCrN0TV4zbIMCjMctI42YY&#10;Yw8ks8toyDwNKwIbpkwJgXRihvQ0iK8fEghjErl0IquMa1eQnEsm5LP60AzqZAK7kmeV85o6YRzF&#10;hfGc87f1Xsihz3KYcMTr9XqFWh11qHFchl04cA0R8v3QjDpYGf2ehevv+y9EgYwd92yz6a2/kT7i&#10;0kbtusyE1koBB4YGmJvtQ/BwaCNmbtSujphFERu7BCy2G04HLguKUvwUNoIAT4B8sSd5KKuUfCqi&#10;4aGuE7kmm9yr6a8GukBd2O/Nctt9HiJkmHHwfF5nEDd5XC460QKBPTLRQqdbAB77AgiCHyorqwU7&#10;WEwGVIDsVvQWk9Fo0JkMpCSDQILdbHZZUUY6gl5vdtAX9nlyfN6i7HBFQW59dUW/rjX11eVElSV9&#10;aior87OrC7J7VhRX5GcXhf1F4WAATwx1qdcF5OJMIiAEapR6FbE+kw4pbsz9bOQnGtz02hqnxcgW&#10;9BvwY/NJ9qL8/JLCgqK83NrOxaEsGHzMFf1eD1yxrqIC7L3x9kevvfWBk9R7GQ3sSWFuXPieQitQ&#10;6nkShYAiB/DghIgZe9QJCZ+0B3SkGgSBjQEtChHD/FD78ahNkoyUrE+QSCEWaUQC9FJ29UxDOhqX&#10;PIYiLRplUqVEqJCCWIFVxfdq4VdcF/kQmdAgE2iksjiEMQ4bRAlsrA8ZhKAOpws3+aMGfLsCENJ5&#10;msaFexLEIWxkz2NsdnkkOVLpsa6mlkKuxqKeQMghRyQGfU7y7ZewI68Nh3jYbaYgNWeDCUcwnRol&#10;39gX8btCWc6IzxH1WOit4BB1Jqkb3TYDfiIlJH5f5kgsXyVG2uQmHUwpZBJGHeTJE0iIrSHPVPns&#10;xkgoQJY1mrSo34OnFyI5JLNQ8nuRX+c67yU/CM+EuJ/ToNOqmJkzMcyAHwo/BCS3pAWe22XzuO04&#10;DFmqCa9DbgmjYF+4wgo/oAVnA2MMQnBGIGyyCSAZnLCRYJa3ICdS1Cm7try8vq5mQH19j+rKmtJi&#10;9BWF+blBf98utVWF+SXZkcqCvIJQINefVZIdLQwHI153Xjirtji/W1lJ39rK7p0LupcUTh05tLow&#10;12U1MZ8EeMwkTXoVTM+oUdNEV88IhPcCP+J7TeS2ExrJoj+ZTHKWFOQX5naqLi3uXJDrp4UrM8a8&#10;TrlV5Z3/8exLr7/14atvvB/wepQK4AGukHbKwB6JGYfE9GJmKKB+CPYwAidkuWhTEfdrIsIhNT7w&#10;hsckSSe1QUIg6fCPAimNTZCySZoGCNk0qVgpgQ2KMII7KckKPstFWVJKpkYBp5Y6oUYmRI5Kg5gx&#10;Eg6Z5KREZMsVBEIZuewGvNEPW5DlCnZ1GxNbrkBeylbwm/qenB7x2pAZViCP2sUBo5AUe+zET49O&#10;erw2iE5p0luJgzE13vpbNTDTsBv7wyb6oMtgMsCXNF6r0WYkJDfkls0VS0chG/YhTwaYNUURdOm9&#10;kfaG8B9RNJqdHQ7F7xsXsmiGZbZDhfNLQ5IcE/M3gAcfQAC5nLHVBcjjsnvoJnMJiCzQ0QUGCIyR&#10;pI4iB8bIJkpBhxs26fN6URtmR6LlJaW50UgOnlgwkBPydwoHCIG52YXRcH44WI5sLxouzomiryou&#10;KMqOdAr4Qh4nkAg4bVA0yx1xO3OyPD6bJeSy5vhdUbe9ODtYFA2U5IRqivJqi3K6dC71OW2sXGT5&#10;KkSqStBI53ho8kmurQGrflSwZN6IXOSNgFzqTd2voFNOcVFBaX5+becSWDGoQ/4M/ML+QHnnsrEj&#10;hr/2+juvvP6eP8srl4s5lLe4GH4kII5HeiKMkNU/8EnwI7ko0XUQxplEEINQLAax1AYJkAQ9AmHz&#10;RsvDGIGkUGwQi/Ef+YgT+aBTLEFlqamCrkkY6SIZgRCpKQli6SiQI1d406tnYhxSAiUiGCa58puu&#10;3RMCmSWiB5M0HSU9tOB3cs6mJvDPhYMS5RCJaXkWNpMP9TTd4f+swlZ11KKkvDW/KTsSEdmbo/XH&#10;RfyQfOsM+S0YdUzUDwnYDePoyYI1LA68uZjXNVDHeIMAGwGSXiYWHwFm4M1iNsaNDoHH4wkEgjCz&#10;rnXdBg0cVN+zV8+6rlVlnTtFwvBVpHAAwOeyR/zevGiorCgfEJbmdQJ4Zfm5hTlR8rlvrUqrkMaF&#10;ylinlBkUUoNSbtYorVq1Qa0wKuUmldxh0Ob4vRGvqzgari0turV/n5vruxflRNiVa4Q9mouS8i82&#10;+UkmdZpTh1+H5qIAEk+srLioOD+vrqw0PzsEJ4SlAz+v3V5dXgEgwd7rb7wbdDsMvHSeUMQTyjgi&#10;snrO2IOI6dHVdhgXCIS4cEVGI8lOgZmUlYKC+AQpQU5KVq/JrRghMZyT0tgUyJioL8agZI0QSHmD&#10;B8aWDWUklcVmw4ct2AwNemKArGdi06QsiHtgUydkgvHRGZqmkzQEQsohSU3JRaQ0+D32/pgCMp5X&#10;iRJLEzHKQjpRs1t/Rw5d2CJp+HTsf0Us40WW2zgY8PJszVn6rwkEIq3Sa9UapUwuEcrFQkFmmk4p&#10;dVoMOjWYZ66uBUuRkA8HmguigLHZCCRp2GRGx64Lc1iJe9htRkYaengdzC0cjhQUlg4YOOi2224f&#10;esutfXv3qyqv7NGl28C+/arKyvNzsllaCwvCY+IQjway6irLciMB1GywKZgh6jTy9svJrJ1BIbup&#10;tsqslaFcYceEz27JC/pLc6J+hxXUIa2CjEppWaeoWa10GnWAMOR2FESC08eMrC4uDHicwAkWBxtk&#10;UzvoIeCHQdwE4WlAAA8VIAMS+JUWFoC9zgV5OCMg92ZTRzBAWHdtRfnzz70G9ix2fwZPAkPjCaUc&#10;kYQjAoFSEIgAgw5PllKrJ8ihDsSt2I1gSTapCIesFBRIZAiwiZjkrjIl0IJJCmUKwMz8EPhRnySb&#10;wIn1jQTGGmKSlRIPpBswPexJUSRAkvqQXkPTOE0aj5GjNqxY0OX7GI2sj3EoJ5ehaskmmymFaFJK&#10;U1NGI6hjfRP2LOogkrqgN9zcWMixTlIvmmSSDxY41H6NMBL7o190bpPMSWBPmv5hN4cu6DBEjBnZ&#10;DmXQLAybxGEbElryIVc4STbNFUlZBRpZskrWKshfdwCZ5CN2Lj0UcugDNq3HKLdq8Vvh9Jgp4KTy&#10;MlJlQr5BLbObSIbZjJ//ppJNYV+WF2U3Jy0lEvQF/Vk2M/kAnkaJs5I2alP6zUIc/szNGHWMNwYb&#10;ow7GSJCj16NYLQaGHKHO48nLy6upqRs69NaePeunTJ7ar0/fstLOI4YNH3rzLb2794SNIJFDtgnw&#10;8ODEeSxGHPcwPThep0AWIKFT5OQqfoVMfHPXaqWEXEzcr2t137qqXlVlvWsqelZ27llVVte5sGvn&#10;oi6lhQi6VZRU5ueU50ZLokHcl/y1AJfdolHCA1Ec1pUWThwxFLYVyzyp9bF1CGyCNODHYGPWBzEn&#10;RF+Ulwv2inM7VRbmgz1QByHtxOmjtrLigQcefOHlt8z2LCGfq1MIxCI+VyAEXYS9JqLg0YQztkld&#10;scH9qKgxUhpZzwBjHPJkqkwhmZghRkcnZgiExCElwBU7qMQ8MfuYEXJBeBJBVCySKsQAmIIGEHEr&#10;KRnpVI1cSj2Q8BYLaEzrQxLEYpqUEg+kNJL5UgohklLy3U0IUECCPWaJGvJ9UGK7xagjp0JxJOCn&#10;Hz6U3LF8WYw9HOURl5aIEhIDiXClDRplQTP7HCo590PAhswN0t3IXAt6F5kCDdh1PqvGplPoZCK5&#10;gJvSoV1C+7YSIVcllxg0crfF4HdY/F4b3myvUprtMjqVwojd6NdIQnpFwEtKKRyyGlTnGakpyYl4&#10;27RKeZZB6HXYAm47TvzIYSCfx/nPwGtnCLX7zSDUQR+M0E9RBCLR9oZAW0NU5/2dPZNMYZfDjrcD&#10;r7hWI0duabdauBmZETc5R2STry3TO2FlJj0jLU4ggkbHoxdnWsx6s8ngcbn9Pl8J/U6UmwYOnDhh&#10;3C2Dbx47esxttw4d0AewlHerrRkx5Jb+vXoV5nbqXFSYHfTBUnB3PCwYwGMGPA7YO+xXgRxJRGbk&#10;YFlqqcikVFQX55rU8j615f26VA7tXTeif/dhfbve0qtmaH3tLb1qb+5ZN6BLZc/Kku7l4DAfKusU&#10;Ks0OeW0mnVTiMhncZgM8sLKw08xxo4E3wCPWR1b/yCwo2IPNMvCasscqQAThrCzCXl5ORWFedsiP&#10;QYYfkmQY+MihQ597/hWz1UMuVBDIJSKBXSNCJgnTAy1N8YuDBzLjGSkCJhILyQQpcTySncIACXUQ&#10;CERPqkRaIjImY+xR0YCMEGGLjMAJmR9KwaBIoSMVptpM5mVI9UdGIWqJ9LLSRvxi1DUEMp2UY9EJ&#10;yWyNjFxWCjJZOooTgUwuV8ilIFAlIz2zROBHJAe35OvYfG7n4kULY+xxM1L4GSlSQaZSzAfHeLFU&#10;CpnbavA5LUGvPZRlD2fZI157xGMJuy0RjzUEuYkCHht2wOHhd9u8drNJoxRy4VGZ7KzcsX1bm0Hj&#10;BXIeh99jDzosYYs+qJXTO9qznDANo1jI5WSm4tjCc5WKBNRtrH6vy6DTZLntWWTtiMywaeQyXmaq&#10;RcCVZWQkGptjA4El0EWyx2CknaFx0iUcpZ+jaNKAIc8abK9vvG9cuDWiTxenJzisNpFQqFfwNKLU&#10;qIt85ihgUgI88uF0uJ/DDHmcFggBG8SZA8iZjHA8kmQG/N5oOFJTVdO3d6/amor6Xj2GDBrQtaZy&#10;1LBhvbrWjh05vLq8rGtN9chbh4DAytKi/OwwDlz4HkwPMOvVCpAQcIIVtVwskAp5eInKivLUcgmY&#10;ubVfT+iBNct71ZbW5Af61RT3qCy2qMT1NSV9ajv3qS2rry3D25Qf9g7sWtGzqqi+sqiutFNVYbQ8&#10;N1yaHdDIpeDNplNHvY4unUum3D4c3gXYQCBJOONriQYdXvmm7MF+kX8yCMFeSX6nioI8ZMJ+cp1q&#10;zCFRtfbr2e3Z5152GjWC1PR0MdASZ5KcU5qWnNShVcvU5EQeX8ATNHBI6kAZy0WxmYmMlIigSPAj&#10;vMmaJaK0J0Iqy7AkC/R0hE7VkJ6lnZQ9lI6k7gONGCRiAdwSDkliOZ2kIdkpTUSvE4OQBqgJCb5W&#10;lVAuFTm0XCSifj1HKeXT5XsikYjkJuRSbzp3igDeqKGZaiwvpQE4nBfPOXFm9btsTrMB5QRKdqVE&#10;wMtM46Qlo14nZbeToAJ+Ai5rwG1Dj50h2JHfbfe57S672ahTw1VJzpaews9MMxs0cICkxA44mLwu&#10;yOp127LAp8vhtJkNWqUSmbWQl5rcEfmIBU7isProBIaPXAaJ0shmUag8Nr1Bp1IrcT7hp6UmW/Ra&#10;Ny8NeDQDhgmml6j3Rxl/TdpvBrJhes3u21RRm0ynVqDwM4tTbbLU1KTEqNskTW4jS+lIvifCZSWf&#10;WHfbfHhBvOT3QuCwm23W2FSK1+Py+7xFhfk11ZW9eyEZLOnRpbquuqy2ovNNfet7dKnpUVfdr1f3&#10;gX16jbltGG4d3L/PgN49K0oKcQTD28EAqMMriVce/FkNGiSZUvK5bOHAPj3VCtmoQb0NGvL0cJ6S&#10;CrglOT69jN+vtnNpJ//UsbePGTYEGj9qxPRJ46ZNHNuvR22PqpK8oBcGCPZqirMr80PVBZHKvIhW&#10;Kkb+6bXos7OcsOARg/qxaU+CH7U+5oRg7zr8HIRAJjBWWpBbkZ+bEw7gaWMEe6Kvq6rs3bXuhRdf&#10;M6hkLdu2J3Q1OJsA5+WO7aQp7Un+SZHjiYSZApFaIUgn1IFPSYYYN8mRo0qFHI5AwheCQ5KIUhuU&#10;KNRayBcICURiwh5ckbDH+kYmIeaNUJzGBhtk1SC5MEYoIbsRFNkMDYEx1ujSBRGJG+rDeFlIOCQo&#10;AjABbEZJvg6DGCAyW+qNMRRJRhpLTQmEEAyJQThvdgN7Yrk8y+3EsYXE1KTT8DjpiR3a44jXaZRm&#10;I1Ig8jEZ+A+9ZorN7FmJKblAncVqMmhUCqNem5zYQSYRIbDbzGDJ7bQldUxAD7nIfDoZcTtR/pi0&#10;GlXHDu3T01LVaqXRoHMiZ3PYcItbq3Jb4S02p8OOfRx2m8NBhRHyZVu2CC8Z8DSjJa52eljfb1lr&#10;3toZgs3u2FTRkN8oSNEqJWFthl2UZFAI/FqhTy1SJrWHxYE3f5YjkOUkAfJkN34vVHQwPbPL6QgG&#10;g3V1XQYN6IuyZ9Rtt1ZVdK6rKq/v3qWqvKRvfbeivJyCTlGYXp8eXYcOGoC+orQYNGIEyVtOyAdL&#10;QSKgVcoIfkop2DPA5gR8mYhvMWhlQl5NUd7MMcPmThq1aNrEFfNnBmy6kYN7F0cCk8aPvn340PGj&#10;hveq6XzboB6jb+l5c+8uE0eNmDpx3Mxpk/NDvp415Sj8Qk5zaY6/k8+R63OW5Ubw2BaNHMkIHuHm&#10;Pj0KoiHAxqhDDwIRsKoPUDH2iOm5cMIla5ulhQWdC/PKC/LyssPYxA4QjBH1Xo+aKuScEqm8ZevW&#10;ICoDmBER95OmdJAlgz1phkiSSStA8s3/BE5JJks16c4ZIlmmUCQXkznSBvBiBDZKTNwSgw0lYmNZ&#10;SDaBGbxUTD5nxNgjQsXIikZqgEIxKQvj7CExJUUhNUxSBzbMkuJfDDyxUCMU4EYZudqbcRjPRUk6&#10;igcHcvQ6bzZCN6VirURoFXEtEo5aIoGQWs6Ns2c26chEOd57u1WnUcGSkhI78rnpMonQaDIADK/b&#10;CWwoQkROhy0SDmR5XOzbkV1IjYx63CslOUnA5yrlUpgAbktMSiRfiWz/p7I1ymrFiM1qs1nxD5FS&#10;pSIbVBYiq8NiifCSAE8zWhqlD3fU+37P6hpbe/2/Mj1IyUvJ0vGz9PyIIV0t4QXJH3ASG6V8v0YI&#10;5KCgzwXqfF4HCkKnw+JEWWi3ejyunOxop5ycioqK+h51+Z2idVVlfXp26VPfpW99l9696kjQu0vf&#10;Xl379+kOZ6goLepcmF9RWlpSkAvwQlnuoNeJA50c9zo1qKBrBlLkIGAPCacN9Z9MPLxP1ykjb7bq&#10;FD3qqnp1rZlw+wj4Yk1R7rhxo8eMGnFL354PLpv97KN337duxX0rlz77+AP52ZHx4yfMnzO9NDdb&#10;Kxe6DIrCkKc8L9ylc25J1K+WiQJOa8hlyfU7elWV1JWXwvqY6SH9gfBkAF4cP5ge2ANdYK9TOFRW&#10;XFRdVlJRmA/22HwpFPZ5kEIPGTgAOadUJkto05YD5ISisC49S5Ys43JEKR08Zr1IwKO+J0lITE5K&#10;ywB7QLF9m9Yd27RGOsolaxKklqNkxmZo4sg1mbMh7LFBQiDls2FTohQK9GK+ViQQSKgfMlcEmULy&#10;uQqDyUJpBHsysnRB8SME0moQgQB8ERsk3BEUJRIhMUHyoXqtmGcT8hBQJmNXzzA/BNtx8GKFYuz6&#10;UolGLJHLRCYxX48zqVg4f1bD97XEDsy/SONZmwPTVO3Aj4tUbk0bcFS6grip2c7NFNv7n7SQ383w&#10;I1eTeRw2C/lTQS6XIzc3p7y8vGfP7iVF+T171HXrWt21S9WsWbNWr7t77b13r7hzzao7165Zd9fK&#10;u9auuWfdspWrFt2xdMnSBbcOHTRy+C02sx6ppodcOGIFYEaNQquQAjOlTKhVSOxmAxJOKZ/rspIv&#10;3kW+2rt7Hajr2QWJa7c+PboA1M550WnTpkwYP7qqtAjjtwzsN3ncqJkTxs6cPK5/r14TJ45fMGd6&#10;14rOJpW8JOwpDrnLcwNluQGwh7rf7zCFHKY8v2tQ9yr4HoMf1IFAmn+SjyOh6AB74AqZJ3E8twNP&#10;uKwov0t1VU1F5855nfKiIZw7WCmIqhXjc2fNeOYfL1ZVVcVeuBvtN+3OO+/8S7KH1owZJqCFtFPj&#10;CQfpX/gIRqJaLxlstts/k8zZfFamWYPjQaR2JZePkU/iOezWnJxITVVll7qqbl1raqsqlq64g5B2&#10;zz1r770XpEFr77n7ngfuv2PtanC4cu2a1XfduWod0Yo1q6ElK5aMHTvcYdHZjDAcHPSo5UhOgsIA&#10;vtcpnNWtpqJLVVnX6nIEsLveqBirK6pLCnsh7l536+CBVq2qrKhw/PixI0eO6F3fsyS/E4y0e03N&#10;qFG3T5o0bsrk8ZVFBaWdwvlBZ3HYDfwqcoOMPbBtUkryffbK3MCgrmWVxbmA32HQZtG5FrAHgTom&#10;+B7QIjknnXEpKy7sWlMN9opyIp3CZPkRuajbaq3sXIrxBx545ImnX6is/N9gT2BpvHjw39cbf5r2&#10;F2YPrRk5/01Zsv79Gxf0xWo8pJpIwsEe1LdPfdcu1XW1FfMXzAd1oGvVnXetWrdu9d13g0AGIbTu&#10;vvuZ7wFCBIS9O9cQS7wLEK6ZMmOi06qD6VkNmojfU1LYqSAnXFqY27kov7aitKa8pHe3WiBXV140&#10;oFeXPj3qenWpxgho7N29C2wQZgXDKS7IHT12zNixY8eNHTNp4ng4XnF+JzieWa0ojPhhbkG7Cch1&#10;zgmU5viMKmnEY/db9aVRT9ei0C09q8mfT7AYgR+eA2Q3wfHI9Z8Aj821MPDQw/p6dekCfysvLsDP&#10;jQbIF7JhHAR2qaruWlf71FMvPPn3F/+PsBfyBqORaIoxEIkEO2r90WgoQ+uP3fabJtXZYtGfvv21&#10;2WOtGUL/NcUe6981sAfwHHYzhGq2IC+/prq8orwEp/+1d98DQ0NiiX75qtV33Xsfw2/5mjVLVq5c&#10;edddwG/pqlVADnAuW71yyapVq+9exwhEv3rdXdOnTzSq5WadCsVeYW52aVEuakKoqqykvKSwtrKs&#10;V20V1LtrFTywe21leXE++r49u/XqWlvfvQtqywUzJ8ycOGrGxNGzJ0+AFyF3BXWo9KI+Z0HIBd8L&#10;u4zFUW99TYlOJrbq5D6LrjLX37U4NLhbEQaxm8disJMkUw/2nBaD22ZCzHzP67AEPCzhdBZ2ivar&#10;79G7R/fKgnzEJOH0ulDpRf1ZPbrUDezd56lnXvrHsy9VVVXHXrj/vIWjUY458K8ltjW/XP4v1BrZ&#10;c7k9Tf5YzV9Jbm8WfpNmLP1x4b7NHvBfyOch30sN07NZzZFQOD83r64LDrCyuYsXLwdXd65FDgm0&#10;0APFxSuWL1l5x8Lly+cvXQr8Fq9YgZgOkhi8QXesXbl01Yrla1atWLsayeqQwX3AnkEt18glcDzG&#10;HsAuKy6oq62s7FwM2OB16Af06dmtprIrVV1VOfZBMQr3i/i9KB1z/N7i3LDTqCvuFCrJDeeHPNlZ&#10;9oKwu64kWhj2yEU8p0nj0Cs6R1x1+b6b6gqm3DYgL+R2mbUeq95FVvlQ5mnpF92b0QNC1KJ+sp7k&#10;AH4QwBvYp1ddeWl+OAj28EPDfi/62vLyXt26LV2y/PGnn3/6qRdy8wubvYA3FNeKFStj7AVC4b+6&#10;IhFSrf3usnszKV1kz2Z3/yPyuaxuu9li1jvtNq1GVVFR1rV7TXVtNSwO4AGhRcuXLV+9at6SRXMW&#10;LZi3aCECYnErVy5bvXol9ll354JlS4Df8rVrYYl3rF4D8NbcvW7R8qUIAOq0SWNQ7yHz1MjFTosR&#10;yMHxSgvz0MP9qstLwRhqvy5IPmsqYLkYgQO77RYkqB6bNZTlyosGc0Pekk5RUFeYHSjND4U8FlDX&#10;v0uxSS2TCjjkK4MUIo9RXeC3VeV6RvatGHtzz7yQP8tu9NoMDqMaRgdogVycPXJphNsO5OB4UHYw&#10;a+SwITcP7FdZlF9VXEjYC2RB0aAPTtine4/HHvvH448/+8QTz/3v1Hu/bc3etT+nVq9Z8/8Oe79V&#10;EECS72mJgstmN/3X5HNZvC4bu17M7/P27du7W4/a7j17ABvAs3D50lkL5s1dTJBDP3vhfIzMX7p4&#10;1oI5M+bOnI5u4QIC3hogtwrWt+gO4ooIVqLku5NwWFlWaDWoLHqlQa3QKKQooooLc0Eg3K+6oqSm&#10;srS+S9mcKSNw9KPuygkHrAYtJzODk5nOJBYJXFZz2OeM+l1+l1Wrkgq5GZCIlwmvI9SpxGaNyG/X&#10;VuX7h/Sq6FdbWN05H8i5LTrI5zDZTRqLUYVKj4EHATawx74AHzHwnjB6JNjrVVuNShInAnK5aSQI&#10;1+1cmNevvtfM6bMeffTvDz/89KOPPnODvX+h/8fZ+z8uv9fmdhDfMxo0Xo+roCCvW4+6mi41i+5Y&#10;BqjQswAEwvQWLF04a/7sKTOnTpkxfca8OQAPHOJWOOGCZcvA5+yFC5GOLqauuGTlioWLFlgMSptR&#10;bdTItArytefsy89zo5HuteW1FcVOq1GnlOb4ndMmjkCxV1maX5QbRaGl18gz0lMzM9LS01Iy0lIz&#10;U1M4aanc9BQBJ13M50gFXI1S5DRqUcsV5/gq8kM9Kotzg06nRQfO7VQ2Pfm5dHKF1HgQ3A+wQYzA&#10;OHjDhtw0YcxosNetsvzWwQNL8zuVFOTm50RQoA7s2+emPr3vv+9vDz7wt4cefOzhhx7351dqnCF/&#10;OJSdDWW3bduhbYasbUIiBYTMbAVMgrZt29nDEbHR3SEhMTFDGAn5rQ6/zeL3eoOR7KjFF9FZYjMr&#10;YZxL/aGA0+/xBLMjUZOdPObvtmbv2p9Tf1X2TBIBegkv1SLvmNK2XYeEhEDIh5GOiUkBpx4BEkuR&#10;Icy1Nb/jf1dZdrBntxkNerXTYcvLzQF+3XvUDRl+K3iDy81bDN7mIbFE8Qbfg/stXLYE+SduvWPt&#10;6vlLFs9dvAi3Lli6GOxNmzVz9sIFsxeQ3WYtmOu26uxmtd2oNGtloEIp4cvFfImAC36EAo5OJc9y&#10;260G9cSRQ0ePuGX4kH63DOx1y+C+OZGgnlzvyZWJBXxuJj+TfNqDz0mD1wFUs0EddFluHdirb9fO&#10;xTn+rlWdrUaNFT9Cp2CQm7Ryk1ZqN2rI6oJJxyzOZTWGfW7ECNCDPfQYubl3r0VzZ00aNwamd9uQ&#10;wXVVZcX5nSCA1793ryGDBi5YsPyeux++796HH7j3kQfve7SivCJGw/9ua/6u/Sl1w/f+M4UC5IoW&#10;l90A3wN+Drs1Ly+vvr57z15dbxk+DF43ffYssDRz/ly4HEs4Fy1bigpw/NTJIHDJHctXrF25aPli&#10;WOL8JQvmLpoHIRedOnNqcdQT9pr9Tr1NLzeqhDq5QCXlI2eUCnkyEbmmzGEx5GeHYYAjbuk3adzo&#10;iRPGvPjii88++4+bbuofyHJa9GqdUqJTig1qqVbKsyGxtMmVooyIxxjxwLiMJI/VKExaJYpJo0ZO&#10;cktysSjyWxR4Wq/NBFsjl+a6bAjgcuQPDNpjaSfAC3gdRdHQ3WtWrFiyYFC/3qOH3HLLwL6oNlGL&#10;wveQbQ4dcnPf+vrVdz6y9s6H1t314Lq7Hrr7rgfKb7D3z3WDvf9Mviyn12P3OE0Ou0mvUxn0WqvV&#10;HAwGS0oL+vTt2a9//dSZ0+PUzZw7B842fsqEcZPHIwCWC5cuWbx8GXhDIjpt9nRkpNPnTMuLOEpy&#10;fcWdfPlRl8+pdRikNq3EpBarZQKlhCcRcoAf3A/5p0jIRdbZKRro07PbzQP7jRx+y7o77wz7nSjw&#10;skOu0sJIHuo8q57gpxDhvlQCuJ9eJYMAntVAkAOpQJF5GoTqEclkQU4Y+SvAA2wgEEKA5JNNsUSz&#10;3I89dN+C2dNvHzJ41NCbp44b2bNLTVVZCZmJLSkcMWzY8FtvXbL6wVV3Prxy7UOr1z68avX9a9c+&#10;2Lm0LBoKRUNh8renorHlU59FkSrS+MNZSW15bdtqfNFo+3btpBZ7QkIHIZ0Jwz4hnzUaDWXZjYhN&#10;ehO9X3bYTTZFMhXb/G1jk21ozd61P6dusPefKRjwhIJev8/lclqcDgvcz2TU22wWp9NZWFzUKTen&#10;sKhg4KABAwf1mzh5Amxw1ry5YA+kTZg6ccq0yRMnjxt+29BRY24fO35UXV1Ztt9Wmu/v172se1Vh&#10;eWGwKNuTZVO6THKvVWWQ83RyIXJCtZxYH9JO4Mcu7NSr5DDeUJajrCg6pG+X0UP7Txl767Txwwf1&#10;qavpnFdeGI34XUGvDc4GQ0Niid5lNwE2lHMQQw7O5nfbOoXxq9gAc2GnCAj0uey4iThew5/UZeAV&#10;RLMeue+uB+5cvXDmtCljbn/orlW3DOrDljegkcOGjhs7etGKB5esfHDRigeWr3pg2cr7lyy7e+ny&#10;ezrzBEDO375tdosW9G/hkBaH8F80qT0Yi/5Lrdm79ufUX5W9TKkmEAzqnQGPgY9Nj1GEXp0kCgS8&#10;dq3e53VhM8vrliuNWTgKs8I+j8ksUfmDQaHCHrCrcGuHhPYqUZo3ENY7Q9j0oryxKgzesNzgyvLa&#10;NQ6fPKGjTS92h0IZQoVbz9c6/Ngt4HdneR3hUBaOWR/9qK/JqDUa9QaDzmIx2e227JxwWeeSwoK8&#10;Tjlhn99dVJhXXJRXUV5cU1lSUhgtCHsLs32VxVGof4+K7lUF9bUlfbt1Ls/LqikOlGTb8ny6bK/O&#10;Z1X68BQMModRrpeLkEmqZeil9FMm+pDf2a2qZO6UcTMn3DZj/IjZk2+fOnbotLFDhw7oBhTHDhtY&#10;V57XKQwrc/hcFrfNgIQTZuh3W70OsAQ3Q3rpyA56wNvNA/qwCZvy4jwknI3ZJl1XwCZUkhP+8J03&#10;X3vx2SXzZk0ZPfKRe1ePvvWWAb17kNXF2oqJY0ctX7p0/qI1C1fcv3D5fQuW3LVg2b2Llt67ePk9&#10;S+64t7RzOZ1TYbD9DnLttH5PONLOHEwxBhJ1fp258YIVa9YfveDht428U3963fC9/0xIOMEenAX4&#10;wQODQa/bZbNaSPlnNOiQgup1GpvN5nI5gsFASXF+p5wo+sLc7LLi/IrS3OrS3NK8UHXnnJ7VRXlh&#10;V6eAIz/sDHn0QZc+y6YOONRBpzrs1rqtCmSeVp2M/KEINTJGiUYuViuILEYNksPasoKZE25fOGP8&#10;HfOmLpk1YdaEYZNGDr59SB+wV19XUleWj+SzOC+Snx3IjfiCXjtQzHKa0RdEfYU5gV5dKmsriuu7&#10;VffqWk1sLSfMZlbis5os7UQZeVOP2q0bPv3so/cXz56xYtHcpx+5d9LoEYMG9O7bs2vvHnUzp05a&#10;MGf2gkWrFi6/Z96Su2bPXzVx8oJ5i9bOW7gWEM6as6K4pHOMhusbrI+t/fwzxfb7r7Zm79qfU39p&#10;9kL+YDiLzG8GselD4A/6gxiEglmBoM8fwDj2YYNZ7FbsGQwJ7YFAMIQAD4I+vg9upQF5cB/pm8vt&#10;sgI2mB7YgwdCIBA9PNBB19zp59a1Wo1Cp1WjIASWBr3aZjWSjxrRr5NwWA109czgtOggu1ll0IiN&#10;GjJNgvJMIxeqpHwF+aJljlzEkwm5UgFinl4j16qkAC/LbYNNIc+Ey82fMmrm+OFTRw9BP+bWATf3&#10;q+vTtRJpZ215YZeq0oKcIOpA9NGAOz/iQy5aW1ZYVdJp5JD+/XrW1FWWFOdlI88EdSE8f48dAZAj&#10;vmenqabH+cITj+7etvmj996eO23Cs4899LcH7h43evjQmwcMHtinf58eK5YsXLXyjoWLVs5buHL2&#10;3BWz5twxY9Yy4MeCaTOWoC/5J+z9T7dm79qfUzd87z8TuYSafHqIyJflBHUeN0GREYje7yN/JCzO&#10;IfwQHKqUUkgtl0AquQhSyoSQXMJVSHlECBp4Y1KI+UqJQCVFyacw6clVZsg2QUgk6M7LCXQrLxp7&#10;a7/+3Sv6dS9H2tmvW8Xg3nU39+vap0ct7C474CnOD1eX5pcVZCPFre9SPrB3dZ9ulWBvzPCbK4pz&#10;sU9FSV4wi1CHVBO8QezCMdgdRnICrs8+fPfJRx589dm/T58wavuGj575270Tx4y4fcSQIYP7w/dW&#10;Ll80Y9r0hQtXzF2wAuzNnLN0wIChs2YtnTZt3pQpc8aPnzlt2vzp0+bl5eWTv/H9u+nmbxrfGDZ6&#10;/s3nSP5ga/au/Tn1V2XP7PIpZEoEUpM7PmjRquPxb6XWm32hsNEJp2x+0x+X2aS124wup4V+RaeF&#10;2qCVJaI+H/lQn98f4xDGyESBRHHoxD4QarbGL32xGcwGpUmvpFORUr1GqpTxNHSpAHmmWaeii29K&#10;i16Ngg0mCSqKcsO52f4uFcXwsUG963pWF9eU5bH0EjexJLO2srBbbWldecGQ/l17dy3r06Xi5j5d&#10;0HcuzCnJz4Ft5kWDBdgPZxCXNTvsQ7bJkkzkn3C/lQtmr//4gx2b19+9aikcb+/ODQ/ft3r65HGj&#10;bhsKjbz15kcfvO+RB+4Fb3Pm3zF/0arZ85bPnrd0xowFkybNmjhxJvoxY6YAwl69eud4XAQF8lUC&#10;yCN/B8COHRPZH0Vt2kKh5ovmZo0mFv2x1uxd+3Pqhu/9Z7JZDUggITgb8kmzSUe/CNCIHrko0PJ6&#10;HLF1CLcNcjnM2PTTr3VBuughX2xjYuwZdWTiESmoTi1DPgkhsWQyotLTSk16BbnuxKSxW7QQ9nTZ&#10;DcA14LEhmfS5SBWHAIr4XdkhL/LJ2qoi2N2gPl2HDOhZV144feywEUP7lhfn5oS9yDCBG8CLIvum&#10;pwA3/bondhYI+lzIM2tLcrZt27jh0w8+eOf1eTMn79zy2XuvPXfnmhWTJo6dMG7UiCGDVy1b/NC9&#10;65564rFZ85bC8abNXDBzzuKJk2ZNmjQTdkfAmzhzyuTZE8ZPu+mmIYMHDc3LzctG9RbNTlf4rd6Y&#10;p4V/S9vvNbvvxlzLn1i2rHCyyR8IkXqvqYw2Oif5PyCrRQ/fQzIJ2CxmHUssGXsYB5nYtNtMbAS0&#10;OBBgZ7POaiR/S9CM2s+kRw5J/hCCUQP8SKxTacgfKJVqlUQMP7NBbYXHmjRmnSLoc5DYAuszeB3E&#10;LemMJSo0V07IW9E5v2/Puomjh3SpKOrRpay6vKCmrKiwUyQ/xw8nLCmIFnYK50UD2SFyuTMwc1gM&#10;HocZ/DP2cEbwexw5Ps8nH761Yf1Hn3747h0L59yzdsWRAzufe/pvCxfOJeCNHz1u9MjHHn7g8Uce&#10;XHnHqumzF0+eNnfytDnox4yfNnbctHENGjN2Ur++A6He9f0H9L85Lz9fbJabfY5/9iU6oWh2VjCS&#10;FYoGQ+TDzv7YF82RZvL800vG/m1r9q79OfX/ju95fGSp4H9a7FsAKXhAjvQsBofAEgGSUsTwQ1R6&#10;6A16FUZMRo1BowRpOq2CSqlRk29DAm8wPfKlYwpSDRIClcQDDVpa42kVVpPaYlSht+HxTVrIYSar&#10;BdlBTzTkqSrLH9S/e7/uVV2rO9dVlhTkBCGknXlRPywOXpffKcg+aB/KcjXNdVkA8MgUi9/99yfu&#10;e/v1lz758J0Vi2bNmT7xyhcnXnn+6VUrl82ePXPmrKkA7+671v79icfffO2ViVPnjJ8ya8LkmMZP&#10;mjl63FSi0ZOhMWMm1ffs261L9969+3bvVt+1a4/c3NwYDf+7rdm79ufUX5U9HOUSKan3/pcF0hpg&#10;I9SBLpMRaGkRMN5YzAKDXm0xkF6rUeh1KvRATquR61RyNahTkQCwoddrFCTzVMpQ7MH0EANUsAf3&#10;gwAeBHi8LjOQK8qPdC7OCwc8ORF/JOgN+d3IOcMBF/qcSBZMEgqgvHSTy77Jpw1tRgh3pz6MxNVE&#10;vvPCRdbWX3rmkffffumt155dNHf65DHDzx7d89G7b65etXzOnFlz586eOnXy5EkTnv3HU++9/fbK&#10;FavGT5oxauwUovFT0d8+bsrtYyaPHD1pxO0Tht02bvjI8XU1XeqqqrvXdanv2eemAbf07tUvP78g&#10;RsP/bmv2rv059Rf2PUcWWUL4Xxa4gt0x6uCBDDkIKDLq4uwR36PfOAb2YHR01UEBnAhjQJECRvNM&#10;wh7GIQwy3uBvDDnmdcCGLQMEshxAjnxw3mpAT785hgDpcRKcyJUoDjNS07i5YTdsQngQjOAulDr7&#10;xLHDHr5vzYt/f/jFZx+bP2PCbbf0O35gxxsvP7t8yYJJUyaOGTNq2rQp06dN+dujDz6BLPOBe/sN&#10;HDp81LgBg4YNGTHmluGjR4yeCA27fTx4g269bezwEaO71Hatra7t0aVrl8rKbtU1fXv2GdhnAMee&#10;E//MpK5hDtOl5YnV5nDI5XS5bMpMn0MfspPLxILhqFzlzLKI7L5sfkamOiPTZ5enpSZnh2JfcxyN&#10;RFR6clmZy2FHzejyehUKJX3IWPP4YlfDNHvX/pxi7A0ePPgvxp5ab4T8vxn/nxaoQy3HYGMyGWO8&#10;oW8msAe7A4TAD4KVgS70zNPi0msJcnp1bKIFMdsH+AHdOIRAiBmgzUSqxzhXbBCb6NkIYoAHDhl+&#10;CBh4RbnRGVMnrli28K41y1cuW9C/X/2ksSN3bvns8YfvxeCMGdNA3W0jR0ycOP6JRx/6+xN/e/yx&#10;R0aNm3jzsFFAbtDQkcNHTbh15DhQx4Kht429dcRYBDfdPKxnz/qe3XsBvy61XbrV1Pasrule221Q&#10;v5vy8vItPtR02Qk6f3v9f71++09bs3ftzynG3qBBg/5i7LmcDh+da1Gp9HIUU3JtIOBVagxarRa3&#10;OkNhlVYvVhkCIY/dqM1yWgOhUCBIVhdUWoNSqXM5bPGH+o8E8CA7mVkhhV9TMfyY4wFI4nvEANVx&#10;G2RuxrgygUmdkk23oCeY0QkY8jfT9SjwCGlknFWPBlR9GrYbbqIxGQFscSbjsEHwSZAG3uCH6Ot7&#10;dbt58ID582bOnTNj9qxpA/r3qe/VffmSeY89dP+UieOGDbt12IhbR48dNX7iOLC3ds0dAO+Rhx64&#10;bfS4wbfeDvDAGLG4URNuGzMJPTM9ZoDoa2u719f3AXv1PXtD3bv26N2rT58uXQf0qO9R113rCZv8&#10;0QR97JuIY2Q0aQo3GWxn/p2rNy3//7im7K/H3p9Bsff537XWrWhridYCrU3rVhhpjW2y1diwyRS7&#10;21+w/fZlcQaiCYaw1HHdivkfuZZa/9+Y5ESLv0d/Zv1V2VNpdAFyRVhYJkVOZVUoTQGfR2F267Qm&#10;R5bfZNAF3FaNxmgxm7N8LoPdIzY4sbPN9d9aWG+m2Pv87xplr6XHY0SPOKVtI3tx/LDVqmVsM3a3&#10;v2D7j16W/9EWf4/+zAJ7X3311bRp01qEW7SNq7xlSnWL9OqW6b0Ttd9eufJnVqRth+yW7aIt2kZa&#10;tM1ukRBu0Y7+Cu0q00WVabxwy3aFopSIIjlXzS3UiPPVkgK1LE8ty1eLStW8SPt20bSOYUGHlUmc&#10;e1NV96Sp70yX35fIf4inXtmBH22XGOmQktc6qVOLpOwOyXl8ZZlAV8nVRROSKxJSqzpkRFp3rEzI&#10;zG+bWpXA69wuo7aduKq9KK9lUk07RWlLbpf22ooO0uI2vJJ2grzUlHDbtiUpbcMtycub06ZtIbdt&#10;bmbbgo6p5R045ZmZhR2S8lul5LVPyU/MyO+QFmmTGG7TEXsWtE7LbwGlFLVKLWyZVtQqrRN+x5b0&#10;l23ZPj8hOdKuPX6L7LYJ0fYJ0bYd8GyjrTrmtErMbt8+2qFduGPbaLuEaJuESNsE7EbvSHqoLC2h&#10;c3Lb8uSEsqTkso7JpR2SSzokFiUk5LYlL2BZYkpZ+9T+Cu0AnbSLqH1Fa0FlO15FWy5ez3CbDuHW&#10;CdF2SdG2iezXCbfCXfCw7fHgeUlp0dYdEYdbtQ+3aB9t0b5bGj+Pn5zDT6xSZGQnJ+AlzU7MzOnA&#10;yWnHzW7RNrdFR7xi+S2T81sk57VI7tQiMdoiAb8dhEem72nbnBbtShOTSjomdmqZUNweL1rb8g5t&#10;K5PaFicl9BUIurUS1KYmlyjb9+a37cVp25uf0FvWtp8moZ9O0U9n6q8zdeco+8oMPdsI69qklyUo&#10;8pOUpcm6Tgmiio7ySNuMvA6y/HbcnBYdOrXsmNsqOb9VakGrjKJW3Ag5lsgTyG2RUNdO1LWdnB5d&#10;5AXMa5lQl8zt1TqtW+vUnJbte4j55EVoUD+NHPeqSOhY3jYdLxf2z2+RWNg6Oad1EuKyNqnhNhhs&#10;219rZPvfHIg0svcrbSXJGUw4vjUaDTvQF8ybh/6d2Z3Q3/fqZvTPfHrwyManT128Mm/xw4snrZ09&#10;996jHz/99Refk/03P/b53o8QXLhy5ZMT5z7cf/b5TUfJ+P9RxZ8ndOrQoaab0K9nVzFdN/jrr1eq&#10;VNPfaBH/Ne9KEULOu/p0XvztT5t738MRYTO+Mwvee+ppFjDJ9vaTrC2UPFpmWlcUHyxO4cy670ND&#10;zeon39wTH7yhv6jGFXf+5OVXm44sHzIsHr/5yGOv3HM/glGFJY/NX3T3xCnxm/61Fg66BSpNyfwd&#10;9pqJHeKbN248feJE/Ij/86jZs/0jmtq1x/Jht0ELb7qZjaxMyGQa6tGvSozF8f3/mRwVOp8krdlg&#10;qHVHtzKn2eAN/f9E5TwxCx6Zt2BGj/pPXnrlzcefqJEqcxOS4/tAE1p0hApTMhAT9s6lq6ETaaoP&#10;auv/z+pNqYk9+A3d0A39VjH2zm7ccuV/oOGR16fI4jqWpmQ/7oZu6C+nzx3ZV6bOazb43xFh72ya&#10;CpzIH74iefArxszat3c8MWuBJ3zrhufuHDxl2v4Pn1r/1NJ3lvU/dOXsxs8vr5lcH8nPv+flbV9+&#10;uvgfD96L/V86fOXx9XvvWvfM0T2b2CO899576F9OlbyTKt3W0LZu3tL0Z9/QDf2F9PXSNV8OG99s&#10;EPrhrfcvFXVpNkjENzYb+XLSnKabhL2DDzwKTvyv/fzAzq8pOL9pX54/f2xzLG7S+kx8i7H3L9rZ&#10;dHWMPNpOpama/vgbuqG/kgTNcfrvqAXYiFHyP9PWp8qb/cgbuqEbglrEEPkDDWnkmzfajXaj/Zda&#10;jKImLcbe8ePHWfDbtmfPHhaQ5b8b7Ua70f5LjUHUtBH2Ll++PJc2NnTw4MFdu3axePLkyceOHWMx&#10;ewjBDD/9/7X7nn/4118P7lx/T93DT7y95dknt3yA0S8+XrHjq1//vvkw4teeWfn02oqt537cQu+A&#10;tn/DXSd/+PnT95d0fvyF9z58ZPnjn5DBTx757Ktf77jtruk3ie5/e9e6yUM37Tm67G+vjFn78Nkn&#10;qlc/89qvv546tOmt73/59bnnNq19+q0T5648+uaWz7/FXU8+/tA/Dnz4JKIDG7YdPP7Ftr2HH3nk&#10;kcdf3fDG6vl7P379xRXL39t24OFH7sYOjzzzCW5669PNX+1949ilH5+974EDB3Y/uffXV156/aWt&#10;n2OHL3+8iv7v723Z/NKd35/Z9NX5Yz/9evnJv7+099VH9l+5+sEb7//03Qns8N6Jaycu/Lru3aOX&#10;z+x/8K39G7d8hsFff/0R/z46fGzN4ruOb3h+/4UfDr7+0MXvf1l81yNvPHXPtRMvfXti4xM7f7hy&#10;ZseG09+89/zfd+87Su91o/2/37Zs2TJp0iQEDKKmLeZ7t912GwtY++qr2ITnuXPnBgwYwGL2WP+F&#10;Fmcv3rZ8RdBBu3xyLwv+RTvz3U+x6J+006dPx6L/rP2bh2UN7MWiZu3S/ljwm3by61hwo91oa9eu&#10;XblyJQIGUdP2H9R7v/zyC3u4G+1Gu9H+0xajqEn7D9i70W60G+3/YKPsXb78/asvQ3Tkyh0T32JB&#10;vH306YZYRNuRs198deDZ2MYfbrEs9sqVh55aH4uuXHn32TXkfxdP0q3r2oH17zfc5bPY/3+v/dM5&#10;ouvb3a+dj0VXrqx96GAsutFutP97jbCH6u7rc1shNnTlyrGPN2998tOtaLGBK1ceXPkg+sOHNxw+&#10;fPCj7TsZe6tG3nLy9Pkvj7zzxefnjh4+jJH9hw8f3vHq1lfWLZ+xlNztypU7H3r6jhG3Ijh06PBn&#10;hw+/sHvvQ0+9vuXk+WfveWTMHS+CvSO448WTb286fPGLs3c/+Tr2vOuhp/c8O22bXy7oAAD/9ElE&#10;QVTHq0+BPTwe2Nty5vyKF7Y8cd+a1zbsun/RUw+98OGqt4+ufvjNO98/9t72w28cPvzpEfKz9r9/&#10;/PKVK5sPX/poz+dr1n9+6cuvdhy+9Mb2C9NfPA32Htxype/DhyNLj4A9jGP/ZZ98df+Tp9bfu/vM&#10;kTPk/jfajfa/2G7knDfajfZ/p7WIKHQ39K8VK5ZvtD/cmr2AN9RUSDNZu8Hev1fsgLrR/nBr9gLe&#10;UFPFyLvB3h9R7ID6c7QFixbzhBKXx8c2r14llwT8GdrLb380evYKFjd7AW+oqWLk/RXZk6Vz0Bt5&#10;InUmH4EoJSMs15r4YmkaJyjT2ARSDUfgESv9UrUmU6DM5Gk4fGUGV8cRmHhiq0CCcQNX6BDJsZs8&#10;nWvgibwSpZ4rxK3s8bE/+iyJCo+vondnx9OfpIG9bdu3g72HH30UmxcuXHjvvfd37trFbv2/2CYs&#10;WAP8WMxeyRv6XcXIu+F7f0TseLrR/nhr9gLeUFPFyLvB3h9R7IC60f5wa/YC3lBTxcj7K7KHrBJJ&#10;ZkiuQYYJIYdMV7sDCr1FYUpTuRPUWe00vvYan0ehT1W7OSoX7sJTOcMKXUihMytMQYUOsmNntTtR&#10;7cXOCRofT012EKqcKqXVLpTh8XEvudLOUbt8N9j7z1v8zbqh3+p92v6S7DGF5FpQhwCFmVNhBHsB&#10;hc6gtKhUNp3Sip7tZlaYEXsVBrKnQm9TEvZ8Cj1itcoGuRUGldJmUZrAnljlIDdJVey+NgUZRPDI&#10;g/c+9MDdD99/1wN3r773zhXrVi9bc8eiO5bMWzp35qK5M5fMn7143uxFc2ctWTB3wZyZVDPmz57B&#10;4oUL5i9dsmj5siV33HHHCtpWkrb6zrvuvufe+x988OFHHvnbY4898dQTTz73j2dffOE56LVXX3jj&#10;tRffev2ld956+aUX//HUkw8/cM+dSxbOnj1jwuwZE2fPmDRnJtHcWZPnzZ6Cfv6cqQtmT10wZ9rC&#10;udOXzJ+5ZN6MpQtmrVgyb9UdC1fdsQA94nWr77h7zYp7162+b93a++6588H77733nnWzZs265+4H&#10;Xn313fc/2PD+J5vWb9q5YcvuDZt3bdq2f8uOg9CnG3d9snnvhxt3f7Z1//bdx7bsOIDn2Lff4LWr&#10;V1d37dFrwE213bo+9eTf3n/n1Q/efu3t119+7eUXPnrv7bdff4G9gDf0u/rLs/e/qUfuX3f/PavX&#10;rVm2fNGcpfOnL8ZRPnPqvGmT506dNG/6lLkzoKnzZ02fN3Pa3JnT5s0i1MXYmz934YJ5ixbOX7p0&#10;8bKGtmjRosVLlq1ec+eatXfdte6e++57AAQ++uijTzz2+N+ffvK5Z59+6flnXn3x2Tdefe6t1194&#10;+40X330bB/SrH7770kcfvPLma88+9djDC+fPmjjutrGjbh13+63jRw2bMHr4pPEjp00aM3Xi6OlT&#10;xk6fNGbG1HGgdO4skDl13uxpC+bOWDhv5qL5s5YsnLN04dxlSxcuX7rgySeffO/9D9//aP2Hn2z+&#10;dMP2Dz/d8vGGbRu37dm6A5gd2bn32ObtBwDhxq0HNu08vHHHoa07MXhix55jL770+t133VVWXVNS&#10;UXn76FEPPnj/6y8/8/Yrz82bP6O8pmzw0EFvvPxcsxfwhprqBnv/gZYvmLFk7tRFs6fMnzFp7rTx&#10;QA6aM2UiROIZU+PsATlo3qzpBL95cwAeBAKB36JFCwAec79Vq9asvXPd3ffcdz+cj1rf008/Dd97&#10;4XlY3z9eefn5d9545Z03XyR+8u5rH7736qcfvgbwPvnwjU8/ehNa/9n7n3z8HvZcu3rZlEm3jxw+&#10;+LahN0EjhgyEht8yAPHtwwaPuu2WMbcPGzd6xKTxo6ZNGj972uQFs6ffdefK51969oMPP/74k88+&#10;/uTTT9Zv/gjUfbb1k/XbNmzdDfC27Ny/fdfBrTsB26Hd+0/tOXQOyG3be3zXvpOwvl0HT+0+cPrF&#10;F1+fMWVSv/59i0oK5y6bh5dj+txpvQf1m7188ey505atXNDsBbyhpmpkL/ZN9jfaP29zpo6H5k6b&#10;wAIiCh5jb870yfOnT1k4c9oCeB1lj6Sac2ctpKYH8Jj7LVm8cOnSpWBv1apVq1evXXf3vWDvHtje&#10;fQ/ce+/9cfwYe2++8fK7b70E9j56/42PP3gdvH3y0Wtgb8On7xCtf3/D+o/Wb/h4Exxr4yevvfry&#10;Iw/cv3jBrBmTx04cM2LsyKGg7vYRN98+7Jbbht0MjR5564wpEx55+MGPP3x//fpPN23asGHDZ+s3&#10;bvjok08/+nTTZxu3rd+0nbEH8LbuOrBt98Ede47uO3T2wOELew+eJcjtOwkOdx86s/PAqf1HL+07&#10;ePbJJ55dt2b12DG3deqU3alTTm5uDoKCwk6jRw+77+5VsRfuRvu9doO9/6DNmjx25qQxEILZU8Yx&#10;xUyPGiB64MfYg5jvLZo3e8H8Ocz0Fi9euGTJEjge2Fu9evW6dffA8R566BGYHnqA98QTTz3zzDPP&#10;Pffcq6+88NqrL772ygvvvPnye2+/An38wZufffwWkFv/ydu0f3fjxg83bfzks08/2LDx440bPt68&#10;6VP0WzZ/tv6zD99845V//P2JRx64975771q+bNHKZYvvWbvqzVdf2rRx/bZtW3bu3L5162aAB322&#10;Yf36jajxtn62aeumrTs3bt1F2Nu+D9nm/sPnjhy/tPfAqY8/3blj9/EDRy4cPfPDsXM/HT794/5j&#10;X+0+ePbA8a/2H7+4auVKlLuzkeaOGj5qxNCCgtySknxsrVu7PBKN/qcKXv/XVFq2bN2CKrZNm9YV&#10;yjAF/pliO/3p21+VPYPJ4vP5Yxv/sinUGpvdEdv4Yy0UCmnp3zdt1mZNHj1z0qhZk2P4EQInT2j0&#10;vSkT2SYyzzh+xPfmzlo8f86SxYuWodij9d7y5cuZ79155zo43v0PPAT2/va3xx977Iknn3wa7L3w&#10;3PMvv/gC9b1XPnwXjvfmJx++BYG3TevfYwJ+myh7QG771g3bUaNt3bh1y/ptWzcw7d61dffurfv3&#10;7Tx4YM+B/bv37d+1Y+eW3bt3Mu3Zs2vHjm1btmzatGXzho2bN27ashHsbdmxZTut9HYd3HvoxOYd&#10;++5YsnLITUOGDBp226jxQ4eO2rnv9KUfr566dO3IGeB3+fCpb06e/+WzT3fNnzFt/iyieTOn4uxD&#10;/H/OtEVzpzfj6l9LJFOwIBSO/c0wu90p5gnkUplOZ1Aryd+mZa0ZbL9VbL8/d/ursqfU6NxuDwKx&#10;TGGy2PC2YUSh1iJgO8Sbx5tld7oQiOVKmVINWe0OndGkN5nVWj1uwh3ZnvFmsdnRRyLkz8T5/H7c&#10;USiVmyxWhlwjeNT0GHiMvVjcMOkCkYkWqkUL5i9etGDJosXwvUW0IWD1HvB74IGHyEzLw4+CwKcJ&#10;fc88//zzsD6w9947r3/0/lvA7+MP3qbsfbBl40dbNn4A/DZv+GDr1k+3btkA5Hbu2Lxj+6ZdO7cg&#10;wOb2bZv27tmxZ/c2jOzbu3P/vl179+04cGDfwYP7ob17dwM8uN+WbZvBHgVvy2ZsbN4G9nbuOQj2&#10;kHzOm71w0oRxwwYPuXnwrZOnzrplyIjqmh6PP/nK2cvXzl/+9cipHw8e/3L/0YuHTn45a/q0UcNv&#10;Hj1s8NgRt0wYOXzKmJHTJ4yeOWVcnKt/K18ggB5vJduk70N2hw5J/Exu6zZtWrdu065NzPo8gUic&#10;McQ2XzgciQbDUb2n0QzZnn/y9ldlD439CcUwXvlIBD020aOxW+PN6fbE9yT7YG9QhTc4ApHgt3eB&#10;76GxcbYD3T8yY8KoGRNGzxg/aubEMbNA4KSxsyaNnz0ZmeeEuO8hmD0tNu8CIe2cS6Y9p8+bM3v+&#10;3Dnz585bQNtC0hbdccfKNWvvuvue+x988NGHH3n8b489CfCeffZ55JwvvPDC66+9/PZbr737zusU&#10;PCScb3/2MUk1KYHvb9708batn27b9tmWLZ/B9IDc9u2btm3bwAiE6e3ZvZ0JEIK6/fv3MvYQMMH9&#10;Nm7esHX7NoiAt2Xblq3bd+zav2vvoR27D9x375NTJkwZNXxYVUVl9669BvYfXJhfNHDg0Jqanm9/&#10;tO3Ml7+c/urXo6d/Qua57+j5l154G8Xk7bfefNstN424uf/wwf2GD+4zfFBvBtIflN8fyPL5EMTT&#10;zrbtEtq3bdu2VauEtu1atYqxhzczztg/E9vzT97+wuz977fp425nAn4xjRszY/zo2ZNjky4k52yY&#10;8GSaQzR9zqyZc2fPnDN71uyZs1ibN2/+ggVkjWH5HSvX3om882Gw9+jfnnzs8aeAH0zv5ZdfBXtv&#10;vfnq+++/9dFHb3+KAu/T9zZ+9v6Gz97fvPEjgAfH2759/Y4dLLfctmvX1i1bN2zajMps804C3rb9&#10;+3cfPLgHCeehQ/sOHz4I8Bh7hMMD+/bt27Nr1849+3bv3LVz+84dYG7b9p1bt+3Yu+/wgcMnNm3d&#10;NXnCjPqe3UuLiwvy8stKO3fKzq6urKmqqOnTZ1DPnoM+/+bqxe+uHb909eiZbw+duLLv2KU1y5cs&#10;mz9nIU40Uyfi3DRl7PDxI29pitYfVLN6j/w1UPJXQlvGtmlTOYPNYGuq2E5/+naDvf+gTRs7cuqY&#10;2+I94XDs6JkTRs+dMh4GCAE/utA3rQl7U8De3DmzoHlziO/Nnz9/8WJUfXdAy5evWLnqzrvveeCB&#10;Bx8FeH977Kknn/rH88+/+NJLr77++htvv/XGu+++9cH7b3/80btg77PP3gN+G1ieufXTnTs3Mu3Z&#10;vXUX2Nu9DYkkLA7avWvbXlrmHTq878DBPUeOHgB7hw4dAHgIjhw5xCCE9u7bt3v37h27du7cvWfn&#10;rj279uzdt//w/kPHPvxkY5/6ftmRaF6n3PzcvNycTnmd8rMjOUUFxUuWLBt+y8h3P9j887Vfv7v2&#10;y9ELP3/507UTF356+slnHr7v3gfvuev+dWvuv3P1upXL161aGnvhbrTfa43sRdTpEX16ti4lbEhv&#10;3751WlJaanJyekqy06AOObVRhz7sNCZ26NCiZWubWuhU8e1EAqeKx+RQCRwqPuRWZvrU6QFVplvJ&#10;tSn5TiVfwUsTpiVhZ4cw0cNPcIlTHErsibuQ/RtENp1qQdipzbarow5dxKmHsh3asBOxDiNR9CTG&#10;uCGNL0vLFKTxJGk8aQZP1jEpRZSSFhCmZCan4y4Rp9ZnN2bKtZliBU6aSe3bhJ0ah1mb3LqVKq1D&#10;2KU12Fw6m0trc+tsHq3No7N79DaXxu61WAxGm52NaG1e7IaqP4r/iAh7U0aPgCaPGj7p9mEIZoy7&#10;HexRIREdi4RzPmFv6jwkmTOnEZGSbzZbWF+8cBGEtmzZ8pUrVyPhRL/u7nvvve8hmN5jjz/9xJPP&#10;NLD3ymuvvfbWW2++/8G7H3383qefvP/Zp+99+ul7n3327sYNH27eTKY0kW3C9Bh7II1pH5A7tPfQ&#10;wb27QeDu7WDv8BHwRrwORgft2bMLMfBjNDIIyU3IQfft27V77959Bw4dPvbBZ5sqK2pAXU40G/h1&#10;ys6JhrNzc/KrKqoH9B3w98cfe+WVdwh7v169fO3XC99evfTDtS3bjz779JPPPvXE35/421OPPfrk&#10;ow898ciDLoPcqhTZFSI7+iZyKIWQM9aLDHKhXimzq6QupdClErlU6IncKpFdLbGrpR6V0KsSeJUC&#10;LwmIslQir1pokovcarFfzgtIMgMyTpZa4FfxvWpBQCXwYTe10E/l1YjDbmuWQRnxOH0WjV0h0UnF&#10;PtykEciFgoBaFML+4vSwkp8lTg/JOQFRelAtDEAaIQIiBL8vQSxQC0NqXljDcat5QbWoyQ7/VE3Y&#10;4yUG9ZnJrVsEhUk2Xmpqh/atW7Vq07pVlkUbMkqjNnXYbmjTqmWr1m06tGsN8OS8NF5GOi8zTcxJ&#10;xSZDyKXihDSpEVWiV9DOJ0t2qriACmTa1AI1N9XN7+Dht3cqMEiYZHdpKruS6xGnB/Tk1cwm+Ol8&#10;Cm7EDvy0DDwIFEVd2kyOOJ2n4HNFYZch4tIHXEatRpHBE7Vs0zadw8cdbTYjV2Npk5AiT03kJ7QS&#10;q/RctUXOzaDnEUhtN+utJq3NGJPZqHca5TaT1mrSsRGLUet3WQNOU9BlCVAx8Bh76IEiA2/WRGSe&#10;o2ZPGjtv2uQFM6YunDNz0dxZtJ+3eP68RfPmklmWxQuXLlmM/5YuXUqX1gl4a9bA9O67/4FHaLb5&#10;NMB76ulnnyW13kuvvPr6W2+/9e67b3/44Xsff/L++g0fb9zwyaaNn27Z/BmbzERuiboOuSWMbt/+&#10;XUxwOQjIQSAKjDHAQBoEzIAYtb7DR48ePnHi2LFjR9j43r179+wj4O3bf3D33v2frN9SV90F2SbA&#10;Q4kMAgvzC0qLS7rV1k6fOOHIgb1fX/nm6rVfv7/265c/Xz331bWzl6+hAnwJJ40Xn3/5+edeeu7Z&#10;l5575sVn/+E1KezgRyluxh7kiEmslfKtaplJKXWoJA3siUAd7RmEZJOJQgjqROg9aoFJLgZ7gM2j&#10;AWkin4ooC2SqRVlqoU8tAnhgLGxRZ6n4fo0oSyNQC/kenZiMa0QBNV8p4gU04pCS71cL4pgFQNQf&#10;AC+k4Ye13KCaF9IIwlr0XNzRJpcGtIIQufXfqJG9KD8pKk6KKlKj/MQIP8nPT2/ZsnWbVm2yZJyo&#10;SZ6l5Dp1Cr1eLxSKWrVoYdfwuBlcfkYmLz2Nk5FukoMlIV5ll5LrkqWktW3pESYAsxhUauppkjSY&#10;nk2QIuOl2+FySuKTwBLcwkXZnk4lKOWhd6i4PgUnZJBETIqIVYGXJtumCbsIe9TWdD6bIZ0jzuSK&#10;/cI0Kz8NOGEwaNdncGUp6dygyyzVgj0bT2PidWiXkcHhaCx6o5HaKejVRx0aBAGj1KvB28YnvZrP&#10;lKXm4Y1E78U4eVNjt3rVfKSaQC6ecDLqUNuAOmj+tMnzpsD3pi6ZP2fxvNmgbuHcOeiXLiTgMfZW&#10;oLxbuXLVqjWrV69du/Yusr73wEMPPfy3Rx59Avg9+dSzf0et98IrL72MlPOtt95+55133vrww/c/&#10;+fSDTz/7cBOo27aRriWQiU02v4L0kkyo7CX4HURNdwCJ5YGjR48AKhAFrs6cOXX+/NlTp06xnBPj&#10;QI4Nnjx5HHAyPum/gwcPH9qzd//BIyf3Hzp+59p1hQV5cDzgB/CKCgp7dOk6b9qER+9e+8Wlz7/5&#10;Btz9+tOv17759drF768eO//T+a+vvvrKa6++/Mqrr7z0yssvvvriC5DXoIRx2ZQiqBl4JFCIVGKB&#10;TSV2qoQmpcypkjopck0E6yPu15Q9D9ijouxJ3GoJYMMm5Y2J8NYgMgIDzNII1SKeSyOlTiggvUYA&#10;GuVCUAcIYw5JvI4KhsbYo/FvCYRbikNafhCZmpYb1nGCGl4QMGtEViUfd2yG2e+qkb0wNzGbl0QI&#10;5BH2wtyObVq2gM0hwcu2q6IhH9IulMISvQnVr1Ml4KZnSDPSQvxkRVqKTsqDm9lgXFq8Ohk2QaqV&#10;28EpTLSruE6FwKsVugQdbZwEt6CDS55hVwulmYlKEcemElDwiA02sCeA3LJMwAnZVJngLdsO09PC&#10;ALOtSp9WRDFDLqoOOQwBjTzMT/ELUgiTLpaaakRCgdvpyNSYuWobR23lCCQCtYGvNuFeUWKhmpDT&#10;GA15wzQ1DVmVQAuYEboIZny3RuDS8F0aIQj0aOPj2EcQq/HYdMs4gtycyeOYFkyftHD61PlTJy+e&#10;HTM9gAch4Vwwj1zOQgQOqe+tWLEKvnfHCnIhNXLOe+59kNZ7Tz3+xDPP/OOFF1967eVX3nzjTZD3&#10;Ltr777/3yScfbdj4CZ1K+WzzlvUIILC3Y/tmlHkEvH17SPZ4mNZ1hw+CvX3794EmjJORQwQwUIfx&#10;48ePnjx96sKFc5cufX7uwvnTZ8/A+44ePQrqcM9Dh48exl4nzp44fenlV1556YUXS4qKQR36gX36&#10;LJg+be3i2feuXHTy0J6r134Bez//eu3KT9cufHvt/De/HDv7/dbNe998/Y3XX3vljddffeO1VxF4&#10;jQrGnlVB8GuAkNmgUCHkWZUSZoBmBfE9egCIIBfUQGBT9oAi2GP4gT2jXOxSS0gWSpyQ2R1hrwE/&#10;kQ9nT7XQKBHiB/nUfAwyxqga2CMGGBsk4NFNuGIIIySGsGcjeLg1rOWHNbyIjoubgFxQLSYiuP6X&#10;2IvigLapQ7LMCBf4JUV4yQ4ZP8ssC6mTwkZhettWWSa13e31BUJpaqTZQm46x8dPifCTsbNLxgkh&#10;FSSZod4rS7fyEriJ7Zz8BHKsOzRhozS9TQuXoL2bn+BQccAY8zpBWkeNGJuxwg8jeOk9ikwbJ9mt&#10;yCRlJCkG+G61APknHgo1Z7YDxR7LPFF/kkQ0IOd5TGr6o8kmxiMOvdth4qoNXLU1mStIl2q4KpPD&#10;atWmtTOLU7IdhgjcD2mn3x12m7O95rBVBd6Y6THGjBqFWyvSa5V2jZT5HoOTzm2Onjl+LMBDP3fK&#10;uHlTJ8yfNnHhNALeohnTFs6cBt8j13POmk6mN2dMnzdr5tw5s+bPm7Ng3vxFC8hFLYsXL166dPmi&#10;xUuXLF2+dNlKaNny1atXrbt73QMPPvDoo488+cST/4D1Ied88613Pvjwo08++3T9xg1bt5OLUaAd&#10;O7dAbHIF2r1nOwCDoQG8/QdRq+3fd2A/8IGJATmkmCjwTpw4AYs7derEmXNnz549feHi5+c/vwAC&#10;oaPHjx06cpi45eFDhw4fOXzk2EFsHzl5+Nip/QeOvPLySzOnz+hSUz1+1G04m9yxaP6MW+vvWbn4&#10;+X88d+LEKbB39ddr31+7dvTs9ycvXD3/9bVL3/707tvIlN94543X0b/15ut+ldChwuFI2LMqxDZl&#10;o3DQW5TihsxTZFRIkHm69ApSAapERAy/BgivJ5Dg51aBPQljz0OzUEJggwChTyWwKCVaKUGR1oEE&#10;yKbsATCFiBBINjVUhD2ym1ml0itRaipMapVdLQdUcfZoOccPaZBkxoHEJnCC74nBXlBLBuOM/a6w&#10;QyN72U7iJ8QccFwaZSFRaljBzTKKwyZB1GcUtGtpSk9QdGwlT27v1co5mRncjLQsfqq4QztuSmKW&#10;Tkw9h5VkWhcYk2VGXSCBDIZsGvieU5JKazw2MQNbEziUXHggJ7m9RgzSSP6JHULClLSEtmZOmktJ&#10;0lEGql3J8xok5MFp0kh/EOOQpJrIQhl4UOxW6o3kSyFUBo5cY7UYDZxkY2ZCRJMUjk/kOLQhAOww&#10;4i4Ru8ZDAaO+R0zPqZUiydQqkZRyvRoecz+SZE4YO3vi+DmTJ86bMnHulPGEvSkTSDBlAthDsbcg&#10;Psk5cwbYmzl1ysTxE0bfPmrEsOED+vXv06dPv34DevfuC/XsWR9Xr1694z1u6tu334ABAwYNGjjq&#10;thHTJ09as2Tpww/d949nnkRK9+47b332GfHAbds3MQhRwoE9wEZ4O3IYOnz0CKA6e/4cdOrMSTB2&#10;8YtLZ8+fgcshPnX67ImTp7EDu8vhI0eOnzwBATzGHkA8cuIM3O+ddz588fmXxo0cOWXcuMmjR065&#10;bfDEkYNHjxy1aN6yy1//9DPxvV9/+PXa5z/8cvH7X/cevPjttWvv4T7vvvPBO2+///Zb7731JvE9&#10;sKcQU4nscnAotijEMiHPBhQVQpaCQkaFNOx1YJChGMOP6nc90KNk7IldGglJRNWURjieik9cUY1Y&#10;pBJmujVkToXknNflovBD8CbAiFwEMyRxI5OUwCxmhsCSirgfBYb1vxUjivieIrZPHLPfFXZoZA9H&#10;JPAjvuHUhVykjzjUERM/aFFnZxlUnI6q9KSM1i10aa3DGjE3M4OTkQHcw8JUTkqyXyt0yvnwE3r0&#10;Ex4Qh8kmQSJiV7O6zqESuEhSwberQRTXpuSF7DqHgtCVmdIRRSPyEFtGh9Q2beXJCQxUZonUFQV2&#10;JRcpImOswej0VDHwrhep6CJWiVmRwRXIFBkdA+q0iDotam/chzxVB7k77XXU/UiZhx5ya4R4/3Qq&#10;mV4td2rEHjWXTKhMHAf25k4BexOQZ4K6uZPGQYumT14yawZMb/aUSZPHjRkyeNDA/gP69unTq0fP&#10;7t26d+vStZa0uu7de/YCYb371tf3AWY9evTCSJcu3erq6rpAXbp07dodI9269WC30s0e+IfWrVt3&#10;3D6gf+/Z06c88+QTH7z/7tYtm/fu3Y1sE3YH5IATEDp24jj6E6dOsh74fX7pItOFSxexz8GDB8He&#10;mbPn0WNnYobnz2Hno8eOHz12AtQy9k6dvXj63Jefrt96+7Dhtw4aNObWW8bcNnTs7SPmz5q7c9dh&#10;UPfjtRh7X/187cSFX05/cfXid1fff/+Dj957F/rw3bcAoc+gtKlEgM1CfE9kVgoQSAVci1JqQxZK&#10;BfDQO006sxI5J9lsMEMhyz+b4cemQMGeSyUwyMVOtRjsUScUUDPEuyZWCjh2tYxOzMRmRFki2gQ/&#10;4nsAUi4UMPboSHORFDQuCl4je783B0PYk5Oqrxlpv6sm7PldQZiA1xJssBEcuyirYF9Ru9pnEHqk&#10;aWZhkk/H9Wn4mWkpGWkpUZXIpxGnp2f4tUh5heReMUdCT6op9E4NXkS+i3gaz6EmUylIO516hVfG&#10;ifA6hqTpDjqzgt6uEho4pNp0yzPcSg61x9i6BROj167gAGY8PRRsxPFo2cZYul4YpFw5NX5knakd&#10;YLPytA70GVI5dG69ok2rVnIRF+lrzPAt8myrLMpkkwX0YqdOGrYpbVqZWSWG782eNGbu5IlzJk2A&#10;AdLpzdGzkIVifNzto4YPHdi3T5e6muqqipqqaoDUo1v37l271dXUVpVXdC4pyc+jK2U52dnRcDgU&#10;iISDUDQSYgFGELPxaJgOhkLZkQj2R8XVubS8srymurq2pqYOQPbqBXvsPfimfjMnj3vhmSc3rP9s&#10;7/59sDsQuP8gks8DgArgweiQXn759Tff/PDj1998+9XXV7B59PgJgAf3u3jpywufXzx15jQEDnEH&#10;gAfrO4nt85eOnzp/7OSFYycvnjx75fW3P1m75v777n3so4+3XvriRyB36Ztfrvz467fXrp6++OOF&#10;b66evXzt8Onvz17+ZeOmPUAOev/tN2B9HqPKqiJG14CfRCoSwhkAGxJRWv7FUlCDQmIj9V7MBhvw&#10;o+xR/GIe2CA3YU9okDWyB+q8SoFOKjQrcKLEaZRUgFSxFLRBjEBSCqIHe9hsZI+aXixoSEEhFjQA&#10;1hDH8GtMR0EdrDuogWKAsfE4b3FhsJE9JGAhJxIwOJ4BhybAi/UkQ1OH4Qw4yi0in1kaMUmlnHST&#10;mMvmgnT8NI9CENSK/HqJMq2dMq1DhGSb2F+HjDIjub0oI1nESWLeRbNNXjQUDDksIWE6SPPK6Jwn&#10;IZAfIlOsybzUBIMcO3PtSpKI2ui9ALBTyfXruS5Vhked6VXzCHh2WdgmizjIE24QWxI0MP7JplMT&#10;dqh1/PRMgUjQMcFhxib91RxaBT+Dl9jWJ4QZamihqMm2SKMWGRSxym2CxMSE9tkWZdSqiti1SDun&#10;j7sdvM2eNG762NHTxoyaOvr20cOG3DywX32vHt261HWpJdRVVpSVl5WWlhQV5Ofm5uRkh4LRAMEJ&#10;UDG6GGwsAIQsiAsj0G93ICiywXA4t1OnzqWltTVw0R59+vSt71UPjbx50JOPPLBl65bDSCFPn4aP&#10;QUeOHQV+YOzrb7779seffvr56jfffn/pi8ufX/yCWdzZcxfgh9iHkIr09NQZYHnyFJLSsydOX4Dv&#10;nb5w+ejJiyfOfHXpm6s/XL32wy/kqwh/uHr1m1+ufnPtl6Nnvj929vszX/588sIv+w5/furij198&#10;8+NHlL0P3nnzyQfudRnlNMkUmRUSo1KskAhhC9gEiiwLxa0x9uQS1GYMvGb4McUgjJd/Db6HepKO&#10;iE1KqUbKligIil5qgwQ8NhNDwaNB3AAJdTLCXmwpIkYdWQ9EfRgboRMtzBubGOBvTI8NNvgeYQ/o&#10;huhu6APIEHF4/zP2mhy+/0rkAMXBbZT71WK9VilS6YQCSUb71uqURFVKe01qO3VqOz03KWpXyAWc&#10;Fi3p9UAtWrZu1dqmFmnFXF5mGic1GYVsmNcxLEgKctOcClR9eBH5JnFmlJvkFyXbFXyHWpiZnGBT&#10;o1InTJLiUA32gGKmA+W7kudScTxajh9FID01ND49mjMTuyb5M5gk+NFBJJZKqyJTJBTiJOIxqXnp&#10;ySkpSWFBepaYi5NFlkUdBoEWOWEPpmeR+vUiIz8lQgxQRc9BGgreWGSeY4cNvWVgv25damprqrp1&#10;retKsKss61ySlxPJDvnDQV8omBUJZEWDgUjAD/zinsZAAlGdcqK5nbKh/LxOcWGTjaNnEDL2mvZN&#10;lRONFhUUVVZWIWtFptqzR29AOObWIe+++tru3XuQXgLCM8Dr4hfAD+z9/Mu1H378+fyFi2APjKG0&#10;A3K4HTp3/nMIZngaOei5C2fOfn76HLW+05+fPv/1wSNn4X6fX/nl+19+/fbHa+Dw4PEvjp+9cuXa&#10;tc+/vXb2q18On/r2wLGLB49j5NcP3337o3feuaVPr6G9umYZ5eDKJAd4IqVUaqTuRw2QSUymYehM&#10;jEEhtaokzVbhfx8/aoB2ldilFOrlEocKEssFmS6VhDAZyz8hIRPFLyaGH3U/MXJRBKg80QMz6oQE&#10;NtIT8AQ+YndkktNHZjJ5cfZisKmJ8bARSl2MQPwuZLFBkh4SpmHTrxWEsacoHUZ1HXvq/5A9OqvB&#10;Ak3IpQ04jDy1MU1nk2akATl1SvuAKj2gSlGnJeCgV4s4AI+b1CGhRQsLNzkzLTkzPY2fmpKRnsZJ&#10;SwkKUtwZSZqM5IxU3JTKSU11cVLCvGSfJIMs8dEpGatalN6htRUokmyTpaAQW5MQsFVBuGjQqmnM&#10;JCGH1qhV2iwGeDVhxqWPujSkFkUJ6tI6tEJBRmpGWlpGaio3LZWXmpqRmh51azsktFMoVR6dGI4X&#10;tcqRAsjliqBdnQ0abUqWBcwYN2b0rUMG9O3Vo3steAN4EIyuMDc7GvSF/V4IyEXC/igIDPkIHtlI&#10;GqNINWGDxYUFxUVFpcUl5eWwx6q6WlLf9ezeu3d9vwH9burbu3//vv379u7XAwVeVxDdpbqyqrK8&#10;orSkuKiwgLhop2w8WhxIKMZkhCz+dOqU27lzOTJSWlL2val337tXLt+xfcfZC5e++/7H7366evmb&#10;b3+EWX37PdiD2cHizp2/BMwQAELY4OWvvmZYAsL9Bw4dPXbq7OeXL3z146lzX52++N35L366/P2v&#10;F776+cIXP178+peLV659/s3VC1eufvHjr1/+dO3g8csHjn159otrJz7/6a033+tWUdazsnxwj1qv&#10;UWFRiTUKqVomNcvhfkTM9+KJKPFApVivIL5HKsDGdQimZhwKGwgUOJVCnUIqFwlsaimzO7ifmwgE&#10;ElECRWwaJoYfsz6yGsHPUsHxBHIRz6sm8zHUCePi+7CzRpplVGAfWGXQrAFgMfyYy12vGJCUvZBK&#10;EJFlhhVcsvonyQwiwE3q69n7575H5h5wpme+ER9nhyAd0WbbyTxh0G7gaSyatAR1ClFYneJTpej4&#10;yVy+mMsX6TlpflGGLbOjvEPbjPR0TnpqZno6COSkJZszk3QpSXwAkJ5CxlPSwsKUAD8JZWF8hpMW&#10;gQKrWpLZsQ1KdhRsMepi0zDEEqkwLiDLBjECYXHkuWk08Cu9x2YyG5EAq9mkq9eiwRNIaNsGfQZ+&#10;blpGQvs2UaexFfVnaWZKxCIPWcgHyYj1mOVhqyJiU9LlDV1vQFFX060rUXVl50LklOEAqIPXxdUp&#10;EsrvlF1SmFdSXFhW2rkMQJSVd+/Wa8gtw4cPHzVs+O0jbhszdtzk8eOnz5w1f+7cpfMXLF+yZOXi&#10;RXcsWrj8rrvuW7vmnrvvefDBhx67956HHnjwbw89/Pi6dfevWrVm9OhxAwfcVFtdQ1HMB4cMQqY4&#10;ioAQFSV+Ipywa9duvXr0nDZ29PatW764/M0Pv/wK0/v2ux9+/uXqL1evfffjz5e++ubS5W/OX/gC&#10;KCL/hAciHYVDAkiUhJ9fvHz+4lfnvvz+8ys/X7j8y4UrqPGuAbnzXwLCqxev/HLmix9PnP/pix+v&#10;ffH9L6c+/+nQiS/geweOf/nBx9t7VVd1LSvtXV3hMSoMKplOBusTwfRMlDdKIPqYBzL89HIpm4DB&#10;sUvwa5iGaSawx+RUStUSvlwqdSglLoIiAc9DLoshaWcDfjHrazTAWM7J9as5PhUX5kbZgwFikEx+&#10;MmXpFFGfw6OR4BFCbodXK4EHgivCHunJch9EqKM2GGcP6aVDKvBLMiPIMFUkz0S+SnNOchND7nfY&#10;g4nR6kibTY4zdcCE3EwdMkuQrcHl6JQGsRH0cRQhlElClUHK5+jSO0rBnkFoESWKUhIzeNIMvpTH&#10;FWWlJvv5aWZOOi+NsZfGoUpPT8tMhxOmJiUlk/G0VIuSb1OTKVCy5q7k+c0Kmi5q6To7x6IWp3do&#10;YyVXw8APybQNJbCpeB668h57bg54ncZjtwTp046dLxw6p1EFuws6zYL0JE5aWmL79naLMeJ3tW3b&#10;zshLtAiSs4PebNhLNsord7ZZjpwzYsMzwSNou9VW11ZWlpcU5WWHGWlgr1MkCOVGQ8UFuWWlxZWV&#10;FdXVlSwJ7Nv3pluHEdhG3j7u9lHjbxs5dujQ224ePKx//8F9eg/o06dft24gpGvXLiC6SxdipXWw&#10;ux7duvfqUT+w/4ARw0dOmjR13ryFS5euWLP6nieeePa551959G9PrVlz99jRY+q7dwfeyFRpfkr8&#10;EH1cgLAwv7C2uq5Hj159e/eZcNuIndu2wgCvxb6871cE3/zw8xdffQsCL1y6cvb852Th4dgJcAiR&#10;KdDjp8+eu/T1D79c+e7X81/+cvHba3C5s5d+PnPxh/Nf/njs5JfnLv/65Q/Xjp68fOrCD+evXD12&#10;5rv9Rz8//cWPsMretbU9Ksr615a5jSqDSqJVyExyghzYY9TFwTMphA4Z3ynJNMhFTrnALuPRXLSB&#10;QAohSURja4MYETsUQqNcopQK3AqhXiZhySeKFLjib1YjkH/G1IRAQUDH9RLfw6YIttnAXqPo7Cip&#10;BokHalhGSsCjioEXY6+BQNKrBEE1+Y1QjjEUr5+GiQdkFvS6nLMhn2RowfFI8hY2iUJmMQqqkFUW&#10;NgnDJkHYTNbZGgl06CxWs4DHxRHtlKVn29URlxFJoEAgSueLMoUoBdtbRdyUDA6HJ4D1xdkDdenp&#10;6dy0lNTEDnqZIDMlhX1YxCiLuZnPoojaVbr01kZuooOsTJBxq5LPS+ug4aXzO7S3k3XbpuzF5DfJ&#10;6XOD9RmJ19E5TPrbkV/QZ9VlpGcG7MhFdUalND0lKTWpQyQasdqdRplAIhTAUMj10wFPFAZolUbN&#10;KP+UzDNLC/Pi/saoA4SlBbnV5WXgDSAN6D+4vr7P4EFDR90+ftitIwcNHjpgwE1grFev3nV1SFLp&#10;OgNtNcgO6+rYJmLkljDJ0tKyioqqqqoa/KtCPluDm+qwWVuL+yJB7TZkyK1LFi1dc+e99z/85OOP&#10;/33d3ffNnD5z0ICBVWWlSGtZ8snAi6ukqBhU1/fsjWx26thRhw8cvnYN3NF/VD9e/fXLK99/8dX3&#10;5y58cfrM+QMHD+/YuRtZKJmh+eHnK9///O1P11Dmnb987eyXv5y99NOpC9+d/vz7819ePX726/2H&#10;zh069vmJU1fOXLx6+uLVI6e+OX7mh0s/XL1lwM3dK8p6V5dbDBqlUgOujHIxfI9ZHxNLPh0Snk3K&#10;MyoEDgnfohCwRLRhPTA2DUMltINSGKaKzpQiCSIrgUK1VGRTicGny6D26uVkJqYJfmzSJS6PSuBV&#10;8fwark/D8arEAAzpqExI2KNZaCOBpDKkcy1xJ6RqILCBvbhi6SiNrTIJiwls10/JUMcj1143972I&#10;00CJIkkmrI8csg5NmCRyJJeDY9D5Q7pc3lQOfdihcVmNQV1GRJ1qFKeFYJIg0KZ0GqRWvS6TK8zk&#10;iTL50nSeNJMjhNUw9ih+cL8MZIxqQWYL8r0cLTq2apHYrg2MDtlm0K6LmAXazDYWcQpSUJcyk8y4&#10;0MlSt4SX1q6tS5zJgPytbMiwbRry69AsFGbe8Gx1KAKV6clZRrpOSKZkTNLENqkdO4A4hVJBvq0A&#10;2ZtVRSZdzLKIRRbS8P1KTkjG8evFceTgcoWdIpWdi1Hv9erRA4f1gH4Db7ll6MCBg/v06d+v3wBY&#10;DewLNHYnK3jd4WzVVQCktDC3U044FMzy+twut8sBuZx2l83qtFrcdhsC1nsc9iyXM5DlDQeDeZ3y&#10;SopKKZNAlUBYB3esq+vZrcfUKdPuvOu+R5945sGH/rZo3nykxMWFRbk5ubQqJATCEpmKCgpBIJ5n&#10;v/r6u+5YduL46Z9/ieF39dq1b77/5Yuvvvvi6++PHjt58NDhnTt3b9iw6fDhozDGH69e++nar1//&#10;cPXCV1dPnPvuyMnL6E9d+P7Uma8PHjl97oufDx/74uDhc+cvXr34zdVjZ3/4/Jtfvvzpl3nzltXX&#10;VNWVFntMCrNSapSL9ABPDr9CTwmUE8WcUC6yyMU6bColDSkosz5SBxIDVIjhe2aFRCLgYh+afJI+&#10;4LTazAav2YTzqQ30IiNV0GtirsPvOvY8Kg56ElNzI+yJiPshZjMxDeJTCAmN1xPIrK+pyKI88T21&#10;gBCoEeN3AXIx9prYHeTVSt1qCSv8MN7IXuzo/C9Kn21XBTWp2eqEkCYDtulTp9nUyFdRZWkCTpNW&#10;LkvnitJ5EpRYyDA5yD/TiAeKuBlOrVgpEcH0xMnt1akd7XKOSSHSyEQuPTwHr3KGXc1tml7aVDy3&#10;IjPESwkKUtM6tiEzLgqeS8WlJWIjimwmJmxnBk6eYQxFh86WkRixkKlLMvnp1Co4KUJuOpLfjLQU&#10;HLNBuxYlH5neJLOdbKEP9R75NQFeXjTYuSivprIC+WHv+t5Dbh46YsTIYUNvvWnAwD71vXt279ET&#10;CSNd1gNvKM+qyzuDWI/D6rKZXTYTGANaNAZyZocdcXMx/JwOG26N90AU474sT16n3JLizpWV1dXU&#10;FaGutXXjRo9ftXLNvfc9tG7N6mmTJlZXlOflxggEeJ2yc5g6l5R27doTBN7Uv99Hb7/13bff//jT&#10;1W9/uHrl25+o9X0H6ztx5jz5aO3+g3v37j9/4SJcEYXidz9eO/v5d2e/+OX8V9dOXvju+OnLh4+d&#10;P3HmysEjZw8eOXX63I9HT3558Ojn6M9cunbm0tVP1u/pWV3Wu7Ya9Z5JKdHLJQZCnVCvQCABikZQ&#10;J4dggLHaTyeXYE9CnVxiIbWfkIimpuBKLhHrZNLGRJTMjpI5UhwnNlXsilAHzJCCR2difgc/GrP8&#10;k03DEFeE78XZQynYYIDXOSFzPCaQdh2B5IJstgIhDtDlbjxheh0MtUQt+QX1KqVDpwhoeGqF2kcW&#10;ilWo/XQK2e+xF5ux+A9EDZN6plkUUSdpBSk+bUY2Oe4NMEYo4jRmO/VZNr2Iz09PIVVfRlpaZkqa&#10;VSeza2UCTlqrli20nFR+UoJBKcsUSjkCkdso81uUIQPfb9OYyMvKoCIXebqUZJ09ykvyyDMscj4H&#10;xKJEVAuuuyy7IfDoxOxJojQNubQWCVeckki9nVS2IJBaui5oVvFSk8JBf8iqiK2txwX2yG+ny8/L&#10;RjqIkqxfn76AjYlcKVbfu75Xj14gDw5XW1dWXBQJZPk9TtDltJrcdvBGgrjim4SxGI1EiO02CwMS&#10;AYuZwB7rmVUyGsFheXllVRXJS8mye1X1vFlz77773rvWrp00bmz32src3LxoQ/LJDBAB8ttePXr2&#10;ru875tah+/cf+v5npJTXQODlr3/48uvvz1748tip06fPXDh95ty585e++/5nuN/nX1w5d/Gb85d/&#10;On3+u4NHzx0+fnHfwZMQ8Ntz4MSuvUf2Hzq9c8/hPftOHT3z9ZHjXxw88nmv6i750ajXCN/De8fV&#10;y4XIPB1qECii+DW4Xyz/FGswqJAgMMmFZoXQKudb5QLwqZWLFCJigxaU+vKmWSjMUKSRihl7dBom&#10;RmAcv2YEMjEOqQh7chHpKXusGiQXoNEpGSLGHhXzwMbkk0gF6shHCiNeh8+kztIKssCeTBxQi1ki&#10;Cq8jHGp4KBotGgVuRWDXSRxatUGlvp496g8NwX+k2BwjqaycqqiBH7HgiKc00h0itICMwFLIh3f0&#10;Zo0sMyVJI+M7dHKbXm7WyO06mUMrsUM6BV8oapeYajGowjaNUydTqSSZAnFs5pNOb6oEMENeQJia&#10;zU1GdupU8bRiDjepHUtK46L4kfTVruT5WBFoB2xkIT7uh9QMkTaTi+nMSrrAgGwTvDHHo0L+TE8u&#10;utrqahhan/r6mwYMGNB/QL++vcmCWq8eUM9u3arKyzuFgyDNaTU6LEa72RCHjWIW4w03NR10WDAO&#10;G4yx57QR0mxWYolQMwKb2mCMQIcNOWxhQXFFBbLa2ioQWF095JZbli5ZumLpiikTJnatqQKiQI55&#10;IIMQI3U1XXqjCOxV/8G7b1+69O35i19duvwt3A8eePHLby58/iW5APvU2TNnPweBX33z4zffXzt7&#10;8dtjZy4fOf75/kMn9+w/tvfAsUNHziDesfvQvoMndu45cujIhUPHLh09efnQsYsD+wzye91ZRrlD&#10;LcjSCUyyTK9WYJDx9XIxIKQ2yEQMEMiBMZp/is0yoU8nsMp5eqVUJuSblLA7YiakJyloDDxyWYxC&#10;qJFJrL9dkSdT4g0EUv0T/MiMKHwPceNMDLU+4oHEBuPuFwsawGMB2cGngjcYAw6TVysKWg0Rl8Wh&#10;12BPpJQxV6RzM+AwpEJSKgiqyaccsrSSgIbfhD3iA7osBQ+3ZdvJUhgjB4O0xmNFICPt3wpHNikO&#10;Y+w5SCXJDt+YGkB1GxQZHduCN7BnB4dILPiZVq0iUyTjCIRZDqPbZswUSTompRrJcqqgbUuyWt+q&#10;RSsLzjcyAc08k10KAqRDJTBIMkUZyUDORcBDFnodijYlv32rFiltWzU+jZhivymLyXQRWeIjl7bQ&#10;nvkeuZXMQPbs0btXzz69e0G963uCuqryzp2iYYqcydUAFdSMPSAHNXG865yQul/MAJ0NpEEMPDvb&#10;pFjG8YuLcehxOoPBUGlpGTwQGSn6fvV9FsxbeMeChTPGj6uqKAdywK9JHZhTUVHZo3t97979ZowZ&#10;c/jYqa+/+xnWB/bQf/XdTxcvf33g4OGz5y5+/c0PZ89/cfrspYuXfzr3xfeHjp49fOzsgcOnDhw+&#10;iZLvyIkLGNl74ATyzwOHzx09Dva+PHDk3GN/eyHk8/gMMB8erMwgE+lkSD4BHmOP4MdiEIj3zqri&#10;WVVcr07g0ZCrVcQivlEhBY2gjk3AxMXW4skFMQqhlrHXZDUi5n5EsQ/FUwMkdeD10zAxiYUirVKp&#10;USk1SoVTgwqQ61WKUQ0SMsnVaiRm6WiDARLHI4FKGLTpQja9x6TxWnQRj4V+2lNskkkjHpsPI1n2&#10;LEIdqQPBVIME7GowqJE9MBZ1aELSTPTZFrVXirIN4BHkSG5G1hjY0fnvRS5NtoM0HMRSuuymiVgV&#10;2Q5Vs93I3CNxHkPYrnPqpDYtwS+5Y4JVJ88QSTJEUjJNKpQi7piYalYI8Mp2bN3KJUzv0LKFV8WJ&#10;alLd/NQIP1Uj5pAPiamF9OozvlacKUhPtJNJ58YPKEFWGTehZQubShR/AiGXKTvoDtHLX+hvBwLJ&#10;OQJPDE84bJVnWyRRizSWczp0fbp371/fq399ff/e9fU9u5cVF3g9tGyzxqzsN0Rd53JNhT2ZWEba&#10;EMdSUIaZy2p1Wix2mKHV4kbMbroevDh7EGK305Hl8RYUFMIGKyurAGHXuroFM6Ytmjd72M2DiwuL&#10;yLcRNZkIzc3Nr6EGOKi+z7ZtO7668h2ST7gc8IP70aW/L2F9dL3h4qlzSDWPgTogd+g4IXDfoeOH&#10;j507cPg08k+wd/TEF0So/Y5c+PDj7TmRoNMgB0J6qUgvFSPtBHsMP30je6gAeWY5aiGpUSlEHSgX&#10;C9UyYoAGBZLPWDXIJkUb8aM2yHyPXIlG68A4fkxNIGwwQMZbA4FOlcCiUghFEqcK8JPPOpnUKpdK&#10;6lQLcTjpNFqDSu7WCH1KLk1E+U0MkFkfwY+knfQiGOKBRMilkYhKAmqeXwMx9yNqxI985I/0jex5&#10;kRXIOBGLKqyX0VpIE9LTj+3giDQrPbLMsElBireGA/dfSktm5+3YXxsyiYImIZww26YImSSN629E&#10;eLSGByROqPWalSnt2xnUcpR8RCLUfjJA2L5jkkYudqo5bVu2cP9/7P0FnGTHmeYLd1d1MWVVMjMz&#10;c2YxM1NXM3ermUnNrW6pxSxZYJYZxigzsyxLsiVZsod2Zu7szv3u7n673713f/f3PW/EyazskmQc&#10;eyRfH72KjhN5Miur8vzzed6IOHHE9Vl5bdbZmLM3pRSNFbSGVXlN+SqadEYXB8pgclA3q6SqFrZI&#10;TIE9q7Re1VCJXBH1sE2dJ/gtNNsTBCYjhBwbjcCbIQ4DtozXmIv58olgLhEApXjnS/Mzm9cvrV+c&#10;H+zpTEYCIb8AGy9LMeMSVyCKJJEH3y0+xFtWBGwnF0DSQAYejwA4dLuAZakwrsAPQd2nQX80Eu3t&#10;GQR7XAO3rNt4+vix0yeOr52bbW9t4+BxF4oYGRpFurp2fun73/vO//i//hfvevkf/+f/AyX8+3/4&#10;57/9u//08iu/fO31v/uX//L/+cd//tdf/uofQODrv/6nl3/5dy/+/FWgCNvJ4h9f/9v/8tqv/vX1&#10;X/9nmM8XXvrbtizyPb3boIGfRNgYeKXBIeTOEwpm1Ov0apJEPhpBdpRcqIo6QhmBDDwOIbWAQDNj&#10;jwbiyYgWwXvzCTGCDLJg7CGRIc8ZoEF5WdCsNhv0ITOSUoPBaHJaLB6L1moyWAwGi1EXpqsEBSPK&#10;IeQayIJxSEAqYma1S0sQAjmU1OPCOkJZkNwxDtURi86qki2zF2azSahH0SgLwae69GQacf75TOQ2&#10;cS4CQqZ+OEERSJB4sOladMFOgag/JEh12SsDiVTAbtBqWhQqgAfpkylVTl1T1i4Cb2m7OE5dLPUA&#10;D2HTiMpWrw6om3SKJvwdAR5gg9sEeGWry9aUlesVzTp5C34pv0Whq6t0qluKfTA4OOHWs+ue3vIL&#10;hUTbY8inI5lEOBPxrJufGR3ojYf8Eb875HUiivCgsoK9Yr0I1ZtG8YAik7yfk4NXLJEWMp4FJovs&#10;FQlEWUogAhoYDYf6+gaGh8aHhmiO986t204fO7Rv586+nl7OHkqwl8+2DvQNLkzPL8yvfebdT/33&#10;//P//r/+Hxr0QwYI3n79t//wS7oiEBj+69/9/T/98td/D/xeee1vQeBLL7/+8i//FgHpe+1X/wzk&#10;AN6rr/0Ldb384vUN63aEHXqHkfowYThtOhpIKAaos+s1dh0xZtFrVSqVzcC6QHkeKLDHs8Gi+gm6&#10;xyFk7KGR2KP0rySK4HEIGXiCALKSW1DSOq2Ssr7CbBil26z1shlqPovOb9aG2Xw01hFKise6YQi2&#10;ZfyEYUAhwJ5Hz1ZhYhO1mRIKFyiBXjxkUUrxhiMWGmlYZo/AK5yU/OzEKeszSCNWTcZDEztifrvD&#10;Zk5SdwV1zSeDrpjPBUFLhZw2Nnur9Kz93YO6HwlmgI2ScksExzvksWlU0pytIetozjoAG2kdhaMh&#10;Z28OGKVlq1bVVq0R15Q7lI14w/gV2CQY+ZrVq6QNteKayrrqCuQSzS2NekRjFX5BpB/8t6Pj8XVj&#10;kLB+Fzb8ILwl9ouw3hfmQvFmaJJaKuiE1oV9Lh6cvVLGkOBhl0fQg0yVaOEPlR5WxKxUAHmghTWC&#10;LjDJR/xQ+jl+CF5BEshhKw0ugLwdJdQvGPCjCAdD6WSGj9oPD44ODwweuuWWk4cPz05OtUHzSvxn&#10;R1vn7OTs3MzSpVMn4DlhPv/b/yD/+W//x//4l//tf4fu/cM//gv4e/31v//la4CNkPvFy78Cfr94&#10;9Ve//NV/guK98tp/+sWrUMV/+Pkrf4+4cu3+qMsIiiw6CivY02lYSWGnDFBtNaiVSlCnhXu0G4T0&#10;rxB8HKIwFEHjgTcRCPZMWhoV5OkfzwO5AHL8eAnYeB2IMgIVBQEU2OMcMiVUhox8QrYqYlREjJT1&#10;IYo9MdQZw3K/Qiyvy8QjaqF3S0poUiTwOlYYY7VFLbdr5HHijea+xC0yZH2oL7NXOCNLTk0ug3Q2&#10;UyplNJliDk0i6LLYbCazKeqzpwN2r9sZ8XvYOVpqJn/XgMrRFYNBZybqyyeDqYg3Fw/gpbLwqHQt&#10;rwmk5R0NeXt9ytEkqVqdcYjy9oa8rSkTs8fjidWrVydioaRVtGZ1GbI7xp5c1ly/atUqVUO9qrEa&#10;n43U4lGanerGal1jlZktEiP8gkaZQ8PH6+E34IrxfvjXB+fNngo4En4+M4YLsrWIHA8AxjtXShnj&#10;AfAQDCEBOQTf5ZghgFnpLiIS8DL8fIw6tBBvESDEaORY4iEQWESOd8YUkSsNrn5CJRDs6OiC+g0O&#10;DiO2b95yZP/+rRvWs+nZAntQv3w2Pzk+Mz+/sG/b1v/tX/8rG/r7X1z9kO/96tf/8Mqrv3rxpVfg&#10;Qn/52t9xxXv55dd/+frfvfLa3wG/n7/yt4gXf4Hy759/6bVPfubL6YgPp0cyGo4F/Xb4Ny0RyAIW&#10;lGaoGLRaJoCAE+zRMCCPIoE4lSnYgESRPYFAPXlOF2OPocjH4olJ3hdKQdcKKr1mXSrki7isfqMS&#10;kQwH/DRTCuwp8R5gPnkSGDSqhZyQOVIGIY1AsI7QQlD35jJ73IgCtkKPKKRb5zNqzSq5XacM09JM&#10;MvCWIAGkCyPitAKagq6Fv5k9YXDMb+ZLGMmYSnAIUZe6zRqzScdMqSRglCc9hkyA1l9A5Oms5XKB&#10;03RlydvZGYzAmU36xh7i+VUB2pIjqYQMevVZJnRZezMOywdMWYcE5jNtp0HwyjVrkOrhjPTaLatX&#10;r8rEw36j3GQyla+plJs8So2usa5OZvZILV6pxadtrMQfGqQpm+tAIH47n1EqrqswayRBmiNKF+9G&#10;KQmkt4efZTGbkAemgyTpPrcz6DIjM+SKxw0n41Do2AQYnC4EwOO7RfZKH+XBjykNhlwxwB5JYsku&#10;BVdCHhxLjh8nrZTAYiOnTigDwVgk2tPTNzAwNNA/BAE8sHv3rq1buzo6oX7FAIHjoxMLc4tb1i7+&#10;87/8Z2R9//1//q///L//d7jNX//tP0L9Xv3lr1ECwpdfeR3lSz9/FTIIR4r6z174Bdh76dW//dlL&#10;ryF+/NNXoHs2kx7OEGhZtVSijtROr9Fo1YQfIGRKqDJAwexWt9VUxI8I5NPQBPZIA53ADA9B8ZCS&#10;6TVGHXwpnw0jGFGCsHBdEtjzw7XqFF6TDmlhLhbymvURnzPksoNAqB9KrQpnOHOhb9YLysET1M9I&#10;F8tHTNKYUU7X5jIZ5NQBQr9JbdUozCqFXa+LWrQMS3hOGgDk6V8xSP1YZZk9lbhBJ2mExIXYiBk3&#10;b0DOZ1bg9zeajE6Tzscg9Gub2OK2dCrDtgUtyqSHeuGBU55dUZ7329Iha8apy3r41TdkIImxgMXr&#10;MHtcRClL8MjXlQxd8Erh0YA9jRdvrsw5pDS1jYwffgR/HbNKpYjHY6lMOpOKZ7OZ8lWr0umUw6y1&#10;2fXICYMOuczkkBB1brHVpzEafUzA2ReKzG9WyRpr7FqpXdPskNX4zWJSeyMfCZTG3UZ8KfC3x78j&#10;WA8tElrSvWIwAgXAOCogiqOFulAp7L5VFOa70CvwOspokESPv2ahwg8j3hBQQo4fBwykgS7OW6kd&#10;JeSY7lH4Axw/RC6XgwWl6B3Ys2P7sQP7B/r6b8Yvx/HbunbxH//xn/713/7bf/qn/4z4u7//Z0gf&#10;wOPsgTpwCPBee/1XSAhffuWXqCMJfPEXrz//4i+f+9krP3zuFwGr1qanfkvmOVUoTTqdUoUWHZCz&#10;qFXwDmYwqVXHw0FU0FjshuHjEEUB5BbUYtAbjNgsepPZZtTB19BsGOF63OVg6kdB3TAGpQfqxyTR&#10;rYcMqlNhb9huZF5UqVHB6Ans8Vhmr1DnBCInJPDMUloL1KiIgl6cbxqFUS1HChc1IehqI7yZqFlN&#10;OR7pIfOfrDOGgXcThMvsMbdJp6ZNI5Y1VOqkTV66fkcJGfSZqQ8DEDINlAdVDYqG6sY1qxX1EBPm&#10;UQEJdEPTErMoYnoJsqOEQYYzWAicvkFLOuAwm4zRoCcCIxeyW2xmWE2aIxpiw9w3B059YJZ1arLS&#10;enb2M+pIYAlCGvMAtwFbJh7OZRL5bCqTz6fiEZXRlrRJffI6r7ROavbJLW6p1W/zerL5TC6b8BUm&#10;f/rpMlx8pyjFtWtCRlHK3MCcJz3Egr50Mj66dIO/GXon9B6s4I3JHWw2SCDDWcQPsQK8ogDyRwt+&#10;UhA0XiJAGqL4KAdvxcGFXUHuitJX1LdicNhWtBOEjDrkfhzCeDTW29tP+PUN7Nqy5eSRA8NDA3TP&#10;l1Q6mxauhxgaGJ6dntswM/XKy6/9l3/7b//0L//2q1+T7nH8nv/Zz0Haq79EvP7qq6/xYAS+/rOf&#10;v/Lcz37xo+d+/v0fvxB1GoAQ2IM5NOo0SqXSpNM6LaZYCDqhQr5g0qnx27ntFpMelBKfnL0CfkII&#10;/pM6YNR25H46hcmoMxrwJL3TSLNhyIIK4BWzQRZ8OJ5DaKS1KjxI/PSqgF4dYJkhdM9fWC6N2CO3&#10;WSSQeVFalImzJ0+aJTGr3KFT6hQSl0EZIvWDElISGKbcD3W1E78RvzCXgnpcivitEMBl9rgm4OQr&#10;7XFxG+RKUZ1WUm/XSpAUUaNRFtZKGivXNFdXsSFLachIo9hRrRiCiaegjGtEYb0kCt2jtRiYZOEk&#10;9gsykg7aox4zU7CbeLspCFpbzq3PysAeMOByx14naKG1xkoOpr7WdNxqtXuMkpytTlJTrpFL1GaH&#10;jPBzZlOxbCQQlTfALfNfDe+Z1I96ROkNZy0NUWNL2CT10jjP8qw0fNfk/BZabc2nw0/Bj+ZWsxgC&#10;eKzkvPEAMIjS3WKd41Q8oIQrqvD6ipJXcDxHjoseL0v17U2p48EfKkofKoAQlc7O7r6+AcTGdWsP&#10;7d09MzEG9ooBCEeHx6emZvZv3/ar1//+139Lqycx3n7NHSYqr7z62iuv/PIXv4Dkvf7KKzCfr73y&#10;6qvQQ8beiz/4yc+CNh3SOVCnUql1GjKckD6zlgmgmkbGLcj0GHIGKKGBxt+ZBdXYDFKnFukfpI9G&#10;BQX8ChaUukMNSpdeA3RpJhqNQxSSwILzvFkACx2hNC2GVVj/J2jUEHvUGUNB8zdIA1lnDPXE4BuC&#10;rKNFFrPJ/RapXS1J2mRJqyxqkkVMcjKiZnZtbiHxA4oupHlmNVyu2QirqIf5LIC3MpbZw9kGw8n0&#10;DUThBFWwHiGSCM4h2s2KFlVTlVkrdYtrHdJ6ZVMtXCg7BgfQmitQDBzJz2kWMr9B5rco0y49rXLL&#10;Zk4KzBQrbxoBIipnV+Wk9ezqQVPWo8m6acFClNRy88EMb3vG1mhRNUukOnbpoFLdVBcw6dNRr625&#10;zqVoLrwlecCMLwv8+ZrjFjH++i6NOGttFDfWuHWwo+qQRQUXjQjh72BRppyKbIgWhsl5dBw5rn6M&#10;PepnKrJXnMhSShff5Y+iAjFEgCUeHC0Elz6OWbFE4Im8wg7wR4MBDl5pcCYBmHBVRMF/FkNAFNQF&#10;6FEOHgKV9vZOsAcBXJydOXf8yNTYaDqdTCdTHD9UR0bGJsYnz588Dt4YbBw5cpi/ePnVn73w0ots&#10;KXm+9PzLL9OtHV599RWoInK/H//0Rb3FYjZoNGpAQuDBVfIAezyINBqBUBuIOi1xqNe49JKEVWTX&#10;0Vgfj2X8WJAAMvaMWlpkCezBjr7ZUATHjwWfDcOSQF76DUqvwB4fhwB+anaJNsAj6cNP0SuUZo0C&#10;J0nIqA7xVfZIGJWohylID5e7YaCNZrhindlkggCyBWPU1Be6kj3avUn3kBHVV1WWl62urljTWFtD&#10;y7wzhEAj630hVxYiuZDhHfiN4qCi2iOpdqtaPNg1C9fXCexRckWBXSi1rr4SYmgUVeNHhK2qNC1/&#10;Iti5twqmkNaoXOQT1ULu8uT6aJ4askEwyRZiKT2et5izDgl2036LRKYUy3TNTU115auScM56uRey&#10;zN+eGQ5Z6TND7up9ikqrRkY5g7YFv5dBIWaXkMmFMFL49LK4U0tXRQXJc66IIoTAj2ugwB6ZUmqh&#10;RsZesaQKnnWz1iGK+CFwDK8U7SjbFTArBQ8BIOPhECoogVYkDMaWwSsNPEolXicYCoO9QDAajrTl&#10;23t7+nt7+6bHJw7fsnNmbCyVTHH8eDk6Oj41Pv3+p5/gnSuvvPprVBAvvPjyT59/6YUXf/HSS78o&#10;gPeLX7768i9f/fnrr738wgsvPvf8i3KLy6TXGbUEiVGnxZ8aEJq0ggAW8NOAN7NWEbUpQja1R98c&#10;tyqcanxrt3iNCu4/eTAOmfqhzq6gNRB72sI4hBAFArkF5UEoFlyoQCCNChpUapXcx2aEshal2whB&#10;VhiUtPInRI+dxmyCKIEHC6oRRgKN6rBRw9kj/ArDgLCpDp0C/jNs1qARnrPQ/8lHIyg4e6gss1dd&#10;WU4zRFatapaJ60XimjVlnB9GILejTM1YpwW1G+UReVVIXgMZ8ehlkpoyg7zZrWfI0fKbZOqghFGt&#10;NKkQ0VOULU4tewUGcMAgizm1WT/nyp4PGPI+mgfDWeJQKWoqdKJ6Ns7GGynNY+aTemKY/6QKZ5I3&#10;ZgKOXMAScjskMlWTTJO20vydBPXtqhJWWAi5x6TUaZVI7u1auaJ+DewQvoaTsUgwFJEpFCHBc5KY&#10;11YiG1SmXNosWxQU+R4XPRYkd1FQUWgpEoh23unCmUGlmPgV62jnEJZSh5JHgTR6On+o+GgsFARp&#10;pdRxJUSgEvTiicQeVz9EqQAWd+khJnoIsBcJIWfOI/3r6e6bGB0/fWT/2PAAFA/g8UDuNz42OT02&#10;9s2vfeP1X/3Da7+iJashdS++9ArwQ+X5n70A9XvxxZ+Dvpdf/vkrL7/469d+8forL7380vNSi1et&#10;BiFgD6Ei8AT2UCIJpOAEIg+00OwW6vOkEQitnEq9EkHUwYWCOtYTwwnk7AFpOxuRB3tCjyhByAVQ&#10;kMESDaTFVFhZgNCogu4hA7TotHqlzK5R+o1adnEgtI78J0sCyX+yVBCiBwJ5KkjSx65IEvAjAqkz&#10;Bu9NEzHyC3OFcQhKCI3Y1cSp60WeMKrj2LUZltlbtYqWLDGIqoOyRllNpV0OYAgkfi4WBhuoZI6U&#10;+Amr2D29FLB2xCTcqd+Mv4hMK22Q1lbAwkV0kpi8IS1vxMEmqSiupjsWsafzVwOKUr+Rsq+0Q8HW&#10;pwBOoJEIBJMBszrto3U4GXtC0IBbwJqwKtMOTdykyLr0OQ9dXwc20l5T0q5Nu4Gx2SwXe1TNfDnA&#10;tNuUJPbou0AkV1nkCoVMoRS3mLQqtUKO3B0ir26oMcqaaBao8DvK3PKmjFaURbJXuIaoAB6DDSWo&#10;YHWeB1IjyaCgdYCQB0cOIHH8eOAA3ogXKXLI6AJUyxYUwVuKgcOY9FGdswfewn6SROr55Jf/0Zwy&#10;0sAieCuiyB4qOBL45bP5np7+7u7e6fGpw3t2Dvb0FNlDQBvHRyfgSGEyf/HyawhQh7wOAW/50+df&#10;QPvzP3vx+edfeOmlF3/+0vO/fPmFX73y0q9eeV4k1alVHDzSKF5h/lPAr0igUcsMZ2HwHaWFBt9V&#10;Ti2QA4QqKz1aFECUdCWuQUuTYyj9Iy9KLrE0KA9kBDIaVR493KnGTfd+oLF4wGxQSuVKpdughauM&#10;e12pWNCrh/OErQOElAHyPhihG4bwE4Lwu7kXlAVQVDu0tFgT55CG/oyqiN0YsOjCJk3K74ia1GEL&#10;JYpRj3WZPSietbG2pWKNZPWqjKw+rCtJkARU4Meog14YnjbLQzpxVFEVldcE9fxgAVGc4iGDJKNo&#10;zMnqk4qm5upyq0oaMSijMuqDgd/jQ/bsSN7BKE7bJQmbJG6VAuCUV+hKoSldJdTxgEim/Pa428Rm&#10;abM7pbAhgUzI1Vxd4RDXhqHGipqIvDIOf0t6SIKJJ+Z9ppyjxqKShuTNdrkUabpFo1QrlWVlq1ev&#10;WiVrrC8vWxUk86wIGIi9tFObkdXmPIZS9qIBDw/Ugz4BOR5ADnoYhbYU+lRKFY8aUWfXFqFdAI/p&#10;HlU4Wng6aSl+yjJ+vMJLfmTx+OIuQ5exV5iGxoAknQSBPA8saiDqQr4XCoA6Uj/gFw7mcq1gr6ur&#10;Z2Fmave2zW351iJ7qUSyt7tvbGR8fnL8hRdeAXtF3UNq99xPXwB+z/30Z8DvZz/7Gb/R9Ks/f/6X&#10;P/9ps0yv0Rr1GpK+YpD/LJjPIofEXkEDwRggtNGQAwRQ4dFA/RiQN00KpYVxwTPSRVBX2hlDAnhz&#10;AEIvPaqx0X0gFEa1Almix6hJ+p1+j8drMsS8HrdB6QBmdnMSXtxhhiRy/JYJZP2fRQKL7BUDyKGR&#10;2DMDPxr9A35ICwk/6o9RBMzKbNgXdhiysWDUVHINUUtjvVVUl5Q35CW1SUVjWA85YiARIRKbTimq&#10;qWIrqqxStjRAcGEsYYLDipqogm73xRcXo75Eozyhbs7LarLyupSswWeW8Etd8dZjKlFWVu+S1sP4&#10;+S0MUYskbpcE6YKD4iU/MlrEmnSVLnvN+CxkSglCOvuJvZBVL23SiBuEXZTkNhmZbKiQi2cu4MjQ&#10;aESBXjrAmrE3572ajNeWdTRatXI4T4h9Y6OorBxbRVVlpaq5wdhYYRdVJl20HHVaWptz8+sY6EUE&#10;6gLuaHCZQKZ1Ree57CcZD0Kdk8ajiCKCHwPkKCBxMJw+N0qCkJlPepSBV9wtNvIoqZMFJc/J5sHQ&#10;3Be6MpCG+8AVN6KcPQE/FminudcsoJRQP7DX0d61ND+zY8vGbDqTjCcAHo/+3gHgd/XW0y/9/JdQ&#10;PM4eUj6wB/CAH92o5bmfYHvhZz9F/OKFnyrMLqXWxNnTU4AW1EkAIVnwHSSDLP3Ta7UcQpJB1hGK&#10;cGoUbrXcppN7NTKHVgn8OIRgD0pox7M0xJ6DemXQqIHfo/F3SCKbCMoqaptBa1Cr9SpazJNcqF7J&#10;J2fDdnr0NLbu0lMjWVA2b9uHY4y6ZMANbVyJXyEYgUp40ZABIXCIRpR2rZotVcgno6ngP4NkO2ks&#10;PkoQUrdN1CyPGtXL7FVXrQnLm+NKkXhNmbWhjiZ0c2liyzSsKV/lkNW5FQ2qhho16ztBI/I3t0Lk&#10;kDX4ZdVBRQ01mmUJRVNeVp9RNGTkIohYsd8FEYQYypty0rqIQe7RKczSRo2oDn8mn0kJDlmHKh0G&#10;CP1sLBEEIpkMGqRhJIe0DC4RCN3TSGrDFkmRxjcPYWCg5JiANWOUpBUNeVoDV5M1Nsmbm+vr6ssq&#10;VhN65WuqqqqqK9YElCJnS43ebJWYPHF5Y85VuIaI6V4sDDHxcuoiNFYpiB4pGPWgLFMHtIAE6qjw&#10;3SI2paVwAO9cQQsLwq9AFwLgwXlyAostKPkLFl4Hu5T48eC6R1EYfOfqhyjFDxUOHh0QJCPa1tbW&#10;2dnd09m7Zf3aLWsXk/EU8CMCk/FkIjYyNDo+MvqVL30F+L340qtM9F4Efs//7KWfPPf8j3/y0x/9&#10;+Lkf/fgnz/34Jz/76U9e/NlPyExqlGCPwOPqp1HpNGot6hodeCMBpMABRfYYfjdpICWBNi1lg1Tn&#10;GqgDinhN7OoYeDCiSiSBDoMKemgHb/gpNIivcZASqgBhwX8SgbwPBi1qyveo55PRWOwIVUInAWGR&#10;vTfgB/AAG101H/M5eE4IjYEe4ougyB4L6oNhGkjB57tQHmgq6WupqKyoq1htbqizimrqq6qaRC1m&#10;pcRPcNO4uUZUHVFUBWQ1YXlNSF5JI6NyeZPcYFM0R+TUGFY1gJaoQZaW1/tb6gw1lV62jB8byAZC&#10;An5hPQ6oA35RjYjd5pJyPyS1JrlI1lBt08q84JCoY6pLgqnwKZrYaAebd8K+Dvz6upyjhXWxlMB2&#10;cyTs0riXLYlbaEmHCL+sTKRsrs/6bQm1KGnVlZWVVVVUSZrqYDwrKqtWl1eqTA6FziS1euQmr8du&#10;pMvYC7rHwPMDDEQ85AOBKNllDeQVaTkW1oHJVY4TWGCPRsz5bpEfHmhEsKczywquWI6Hw/BE+nGF&#10;fA8tvJ230LMYjcVXRsmRA4dcBnklzBr9Pk8RP6HThQ05hAIBUIeD6TBEMNTZ0QOH2dPVs3ntwuzE&#10;eCKRFPBLJKCEw4Mj48OjP/jhT3/2wssIgMek70Wo3w9++NwPfviT733/x9//wY9+zDY4C8DGFE+j&#10;I/bUOq1WpbeotXqVwaTV6gw6wg/B2WNeVMgAGX4aNg2NksDSoAFA+E+wxzynnY3IW/VaMKxWKPBT&#10;rAZaoIkHZI2PQBQmZEP3lGwmGtGoVikKKFKXDB+Lp/H3QmcMdbog6PLclTJI85yNNGMmFfQkAy4v&#10;eVE11JjNBVXe3BMjsMeSwDewV1eHhKesoqK8qaYC9gsVsUSqFDfhXPeYFHZZQ1heH1XUKeqr1PIW&#10;sVTTItM2y3ViqSqgqAsqqhkVBEZc3pCQ1md9zoDbTLsWZcZI9wfkgxA0tqaXm+urs7KGoEXqpSmt&#10;nCvAJqW7gpmUJkWzqqVeLyGYqZOmvm7N6lVWJVJKZkqNsqy9IWCmlSDCNnXah+TwDQIYsFbDTNbX&#10;JukSXqGRTY6x+NRic2MNnoJdQ2NFWNlcVrYm4jBmQw6fy1pWXiG3OCRWr8TqN1otWa8m56E1I/gr&#10;JKIBnOuAjQFAFQKPeUUOA4eEsUTkcB5wWrM0TKAu7F8+kh+8XCHxpGSPv2DheA+HjWeP/ODiQwj8&#10;IP6zWKCR2IPh5BVeIgAbkCNvWeI/eQXIEXtQy8L4YXdnb29n70B3/7aNSx1t+UQszvFD9Hb3Dg4O&#10;79q08bmfvvTTF15+7oWf/xSV51/64Y9+CuoQ3/3ej773fcSPf/SjH4EfPQkdgUfBIDQSjdAlrVYP&#10;9HSMPdI9CCCwoSSQdYQy9hiEyzOwKQQx1CtRkonV6zQqhY7NDsV5Dw2krlEIHZCj2Z58QIJmaaNi&#10;NejMRgMq1A3DmLyZPcGL+vSkgXwcQmDvDUH4CRdGYFcdoLvnol5kT0gCCwSSBsJwCgSyyjJ7tVXV&#10;jXU1khaZqKmpvq5OKpHIJC0SiVirkkikCqdB65XXqUT1DmmTqLa2RU7L/rXICT+FFAmblNZW8Ogy&#10;bi0tzpfP0rLO2UzQ0OJStmSULUlFQ1xFGEfd9lwyCumLKFoam6XNLc1Sqdilp+yxkO9x20mXwIJD&#10;r6JJV1VulojcOuSEbCaKUZpziMKmlpKDgbQiYtdk/Sw5DNoyLrlaVBOwKngGWMIeC58VuocWqGIm&#10;YEu6TIba1XGHPukyttRUpUNOl9spN7sMFlvOq6Olk3xGHJkKOaPQuoLxAw/xcIAEMBxA8EaUXJoS&#10;kSB2QwGwIZz9yWjE5wI8aMGRaCEsiwqGoKeDq4L0YRd1HEaos90iePx47AI5AIkSu7xkmKGkSrHz&#10;k4fP4wpC7vzeAN4DyR1CwI8LI5dKlIhEPN7d3QvzOTU5uTA7jWQvHo1xAlFC+kaHx5/9wpd/Aupe&#10;fJmJ3os/eY50j+P3ne/+EPH97/8AuqdXqzUaDUxmkUDuPwUjWuiAAZZQPFQK4xBCfwwgZC2AkFYl&#10;s1K/KKRSq1EpVRBRWr9MgdOdS19JCL0vJoPebNQ7dTRQYaCVQjWwoxBANiKP5FCtVhbZE6RPIBAC&#10;KOgevySCIHxTDgk/PhpBKR/5YZSUAfIoQHizBpIRXWZPLVNIxM3NTY0yiVgqEaOUSYi6qro6sUwr&#10;lkvCurqgvCbjU7dIVdX1ohYZpE+DhyDraZc2blfmXJq0oznnUdPqsrlMJp83m02S+sq4DDleQ1gr&#10;zqWT7GKVfDYWlIolLaKWFoncJGk0y4AlVHF5Phe7toAcJhxsTNlMdw4zyyGSLbWVZmlNztEUpgnQ&#10;NJObEkV6ChNVcEgtkqy9KWxqpvkoYK/QEwPqlvEjGu15miFtR/qnl7ek/PaY3eCQN7O7OFjzAUsq&#10;YKdpAPhCobmdJrvVQrCF/MloiIPHd3ngvOf4FdtRJhNR6Eyg0OsIAPiZjXoUZ3zBnfInIsBPNEj9&#10;nESdMH4ozFlDgHM6gDXiWTyIPdZrylWROleYBvrdjliY6y0TveWL3/kxhbcE3cO3A3tXxYiGaOCh&#10;tbUd7HV3dq2dnZocGQRy0XCES182nRvqHx4fGvnhT178yfM/f+45Abzv/wDxE+geZ+973/9hi6hR&#10;IZcx9rRwm2CFB7egxCELIMdzP9YNIwR4o1SQhh/oWiFIJF5GoaIrHtCIfA92FJJHaSGbDUNX4jLp&#10;s5EdBYrUKeqCPOo1WpPFYDTiRGXLhJLcMemjOnQPBPJUkEFYCCOVjEBijw0JChwy88mjBD8KukIX&#10;7EEDS6krRpE9HsvsuaWNbrlIIhLJJFKwpxA36xoqrc21xubq5kaRVKpKRXTZiCYTVitVbNaIVFNd&#10;02jU6aBXKZc664Y9U3jUVVFTSz6dzOchfPl4LJIwa5PyBnl1BWQwn2P/5XOpZEosE0P0HNJGc3M1&#10;X+C9tFeGdXvK48BVVh8ySPnym6RvlHyKs/ZGPEUvbVS31FtostjyoJzfLE1YxXlHY9jY4jVIQmbh&#10;Gguue5xAAMnryBiBGaGIPNBvSgXo9iksjbRmqZvUzq6cwKNmUsiQHXhw0sAVlzgeUDkEKsXGiCCA&#10;Ae70KL9iDMRCQcgRN3gMRUHH8ETOEkgrOk+qCL04bp/ThpLXWTtRJyAHz1moo73kEl7CjLPH8UML&#10;rwgBt8nkDhWUvE6VQs8ndbp0dfd2dQO/1lw2Ho0mYlA/UJjo6eqF+j3x2KM/eu7FH//0pR8Rez9F&#10;fPs7P/z2d36A+Oa3vvetb/9ALBKpFAqwx6WPB6OOpncKGkhBeSBjj3JCPgxIdRynprmgeBb1iGpU&#10;bICejCgMJ4DUaxRWHb6UZVYtTnq4UEVxVRjqkoH6CV2gxKFTr7QRe0omiWw4nthTFtgj/MAbKgw/&#10;mnJNfTAF8FhJIQggX6y+gB8nECXeGJynMBTxJgQW88AS9kjrxM2Slha4TYRaVGtqqrSIKnL2ZlVj&#10;JbQuHdWnw9pMWBf0GFqQ6UkUq1eXV5avrq+pDFk1KZcGahOzNOnEtR6HNZOB7SSJs5hMcaM643My&#10;7KgF7KmUSoDX0iIKKRsc4mqkgpA4xp4saFCCMbtWHjZK3PWVGUWjvqHCyfxqEbAcfpC1hc+egfoh&#10;x7VrkYDWmZXiiEksr1mVsdPEABwpQEuppixkVWV8xJLVag24QaAxhPPewyH8nQKKl45HwAmPor7x&#10;kuthLIRd6tPHucuzKTrFWT2Bk5f6PwgAnOKsJPDwLJTEM+eNqRwqKzjEbsDt4I8Sbww5mkTKpA8V&#10;hM9l5+DhUb8bxxB7pcihXpQ+VDhvfnjUQu8oscdmyeA9x2JROM/uzp65yfF18zOpZJy+TONRlLCg&#10;vNPlW9/9EfD74U9e+OEPnwd73/nuj4DfN75J4H39G98RNzcpFcoie2xTq7UqA6hTa/VqwKM1AkIt&#10;0UViSAFDyRylSkVpIUv/2FAEpYJmVqFUUKuEF4XnNOk1Vq3UoZU5dEqHFmcOaCTjx4woi4IRBXKF&#10;oG5PJxuTwA/iSshGAmlkAuy5DMqISurTy0JqMUGo08TVIj9bsp7Yo3EIJZgsWFBBABl7+FKgGdis&#10;F5Thx4Kou9l/gsBl9rTy5haJrLm5WSFukYtbDKIau7gybGrKuFr0TeXwlsmIMUPsaWNBs1imWVVW&#10;Ruv1rS5btbpcKWkW11dlnS0hq6J89aryNRXlZWX+QEimNiqUaoYcyR2cKOQQu2KTq1kml6t0anGD&#10;yuSUmT1as81tUoulUrlYLpIq1Up1XNmUk9W5mqplVWVOMqUCe5DErKMpb28KEldkOP16lKyrxgTF&#10;a8jamzWiNXpZk0tPRjRkFEMt2XwAhMRrUtqMtBiO3WETBgAhbiXjh78hgAcnrYhfmOV4pY0MLV84&#10;GITZ5Oyh5N0bIcign1AECTi/UdIrLKdqlL9RvaBvHCoenEOUfpcdJScQKOJ4kMapK5aIgJt0r5S0&#10;YvBGv99LKy+VdMmAOvrWKAgg/wZpb+9s7+jq6OhYmJ4Y6umJRcMIgBePRro6uof7Bi7devb7P3qe&#10;x3e/92Mgh/jGN7//ta9/5+vf+K5YBPYULOMrblqHSuXWyGxKuV6l0mlV8JyASKWmK4xgKcGeHg5T&#10;8J+kfoVSbSTnqSZEdQaakw3PqVab9Vqaj0ZKSNaUckLhely2QowQPBtUsfnZAoFOXYE9vk4M2GME&#10;cvMJDr06tVeniqhb4ipRRCMN0PoUiqAGfkrmNWioh5Okr0ggh1ANBfYbl5fKLkK4Aj/EMnvZXDYW&#10;jdTWVhtlYnFVmV3RjAQPUpaySzyqRqR2ibCBsacLeaF72uqyNRWrV8kaauX11eVr1pSXrcZWhn9p&#10;pxwPsoRQrdIaiTaQR7KH/zN6p19s8UqsXrnZJ7bS5a0yiwcVscYskWqkMnlK0VK5epVfKvKqxLrG&#10;mpo1ZQ4Dfo0Ce2ZFytactzXqRDUBncwlrnFJaoxNFRGDLKNvzNkbE1ZhQSSYYY9JqZXUQxKtKugk&#10;zQinq79o6BKsIl2UhyzKhJvfO+W3B5M1Qeh4BcGFiwf4YTaS9V4wrcPpC9h4nz7nMOhddoAcPB5c&#10;r9BSyhiCs0eYsRJR+igHj0cRvyKNrMJIY5hRMDFcwSHeD0eOU1csiclgqKOjCwT2dndvXJjNQvUi&#10;oSKB/b0DgwODX/3Gd7/7g+e+98OfIt/75re+D91D+bWvfxftkCadGlhpWdCGku9q1UqjWqFUquUq&#10;FT0G5LgLpaE/hJpKBl6RQLDH6mqdTqfXG+BI8USjXmemhJAGJIAcpX+8I5SFwF5B+opRYA+WszAn&#10;hoKpH2SQjUY4qVR6aEACBIp9emlUJfHrFGG1JKxuCaklOP3YaEShD4aNQ+CH8ttFcCVkSaCyVAbf&#10;jL18PpPLKzR6k7xZq8Ap2+LVNGUcIp1KrRDVywyOdBS6p8+EVU6bTiJVqGUyfWOVpqlWVl9ZXr6m&#10;DNCVAzoe5RVlq0ziBplU0aLUqywu1u/J7GY2JdHbFSa7UmtQ6sx8QQeUcotHYbA1tciCypakpEZW&#10;WyttaiQfolZqJCJ8UEaNMkgmUw4n7JWWZ5DRqZsysoam8lURQ1PW0ZKW12dldTlrCxnXkm4bBiFZ&#10;U5BmVYlFVWU2dQtdFWKSsBv6kR0NGGluTdgiz3iNSAUhhjeHjfUgq2E4U7Ewz+7gMFFCuFCCN1TA&#10;HuOQpAORTMQE2AqeU3ChzAcWT26OHKKoe6gX8UOF84bwOqzYBVSlNCLAmNdp46ShwjnkwWkEeDw4&#10;bJw6zj97A26fCx5V6H3hJQ/UYT6zmSxNdmnrWJiaGBvsi4VDiXA4GY3EQ6GOts7+3r7L58597wc/&#10;Ify+/xOue3CeKMEeqIAtBHyATQUnSaVWoVLLlSol8cf6Txhy2LDD61A2wIbQg0Aql3cZfnw4XmXE&#10;E8CeTksayBak4OCtwI8HhxDUFTnkFZWKluLluscJZOwJwfPAQvpHN6zmOSE5T5TskgjWB1PsAoUZ&#10;Rl1gr5RAJFOsIoihv5Q9gOHCF3c8SVd8mz0aiRS/l8pogy6pm5ukFo/U6MiGtUm/IeaxxL22lNem&#10;qa8QV6zKBj0NddVQOiJw9erqyoqmupq6mlp7S42xsdyrECdSmUyBPV8kqm2sVDfWqhpqlE11crNT&#10;YvHXNEkI3LI1a1atysqabM01yCTFUpEOGTiyAo26fg1gLsMfCymcSSnR1ddm5HUZeW1eWmtpWBPQ&#10;NwZ0dRmAx6aP0oi8mdxmIYQ6zZ6hHlRZgB5VOnUyaUONRlzv0UuCNI2GDTMStDTUEbVrhfXLaBk1&#10;h1cmSjj1YI/3qaDC2UO9SB0IBD+oRAPUU18Ej7PHx9ZCrHuDWgrnN2DDs4ANKiAHpc9JwPCWImDc&#10;YYJGziFvRAV0FdnjFR6FXQcCaCE8DrysACHnsFgvqh+CI1ckMB5GEhukeZ4dXd2dXetnpzOJOFrQ&#10;nohEY5EopG+or/fLX/vOd75P7EH0eMoH6fvSV78F9pDfKTU6hUoD3uRKwo8LIDBjKkgVBPAkEBl7&#10;Oo0avBW6YYi9Io0sWC8ozUcDe8KlSXCbkL5igD0Sw8KFgiX40fUQRQhRUSnpMiXh2gg2Fl/QQAYh&#10;KSHxVkCR00gociALHTCcQAISP2jFMvUcP79RGdbJcPoBvJBRGVNLltnLBdjaKgFrOuRIBV0xt8Xn&#10;dricDqPVaZY3yEyAxOF2WlJee8pjSnhscZcp6jQnnMZEyBOz65HyFfqF8TurpC0iu7imrrzMqpL5&#10;PW7GHd3XDnldc1WZWbQ6aW7WG01Sk6uitp5zx8qKitVl5avL8F1J6TeZClVzdUVl+eq6qkpAuGb1&#10;qvrahjVlZc0VZRlZbV5Wl1LUZOzNCbUoK2tMy4rrwxfBo3kzQhgJP/qSWFNev6aMiSH5Ur9Z6THI&#10;DbImWVONpKFaWlclb6iR1aNSKamtRAUuP6qXpG1q7jbBWFs2xd0m6qhw/JjbhJi4it0tfPUUEOjz&#10;ulFSlwayPoheOIhznfgkIRI6JzlvxRLkoOQUCe0syGcyCBE+pw27OMDjsNKRjDq33eKymVERGhmB&#10;YK+UwyJ1COwSe17SQ85eKX5CJRAAeIi5ybHp4cFEJMzxw+/e2dYx0Df48P0PfOv7PwZySPnAHiD8&#10;xje/h8CZQGc3kzulWssMJ/+fCvYvwKPOFWx8rhmxVxyBYBU9s6MMP+p6QUD9cKZhF8/iM2P4GCDv&#10;Ai3itxy0KJNAIA9QZ2X4qZQ0z7PAnkDdsgZy6qgjtECdnnSvBD/OXiFI94g9SgWJt+VuGLo/mVEV&#10;1Smi6paYRhoylN6P4ebc5uagr382N5JKWijFZ824zUm3KekyZkLOsM0Yc+j1KnlddQV+Nr5v8Feo&#10;LVtllYmorlHlMsk0dbnkJCaXqqkhY65JmZpVFrtZ2rJmTQWYQ4YoamwCfnyTyWRVVZWNjY2axhpV&#10;7RqNVKxprKpgXTj1dbWm5sZKUsh6Ejp5S0remJPX20UNocKM0EIwuowym1ombapRSVocWino1TbV&#10;axurg6R+NGmbGVTqDjXIm9g80mV0QWbYrMj4TBmFKOvS5dOJaNiPr/2iABapQ8nJREvYDwsaQF4E&#10;8JAX8TEGBHIlsIcKVxh+WuO8B65MfMg9LoNUkrYhoHKAzWO3oALGeBB+jEAEHsIufCkCdbwIAhzi&#10;pYrUFdkr4scVD4E62EM7Z49TV6zj1+nr6e9s7+jp7FyYnoD0oYWxF4pHo319A2ODlPXBZ/J8r5Dy&#10;fUchFSsVCthLgKei0HD/yaljddoYe1rqtmRBIxDwo1A/pHa8ZBDyDLAwCKEi9tRqsMeHAZn08VF4&#10;OgP5bhE/IwRNo7Tp5Mvssc4YsEezsRl4pbFMILHHJqZhlzJAzuFN+DEBJA10GzUWrRYluVCDymwy&#10;O406WFNOIIcwqFfGNJKoWvy7sUfdgCzYZQGFS3uExkxhUWqCM+QwaZQ0BYH1StkNOpNWiT+NzWII&#10;m+VeSVVUXhlQ1sS19Sa6NEubkzVEZKIKCFFNw+ryCrBHuWJFhVqN7EADApWNtRpxk6ipsalR1CyW&#10;rFldZmupt4pr9A01ORlsZ0NOVpuUNqJOM1lvGiEkrnyQNZMCvClbGnWNFX6zXCNq1DTUqGi1C1ps&#10;Bo/62F1WcLBe3sw7aYg6eAO6IYYi69Hl3YastDbr1gMtTh2iszWLXV7n7CFAEdhLs7GEdCJWnELJ&#10;DSenEbuluse9H1AsqhyXLGYRiT1SvILugbEiXRw51IuNxZYiey6rCSVe023Ha5IAst1lCItGlH0F&#10;CL0vxe+FYkDlujo6e7q6Uc5NjA33dgngseju7AGZH37mY1//xnehdSjBHkqwJxaJ5HKBPZSU7zH8&#10;CgRq+aQXNT5v7LAWJn1cAAk84AXqaJfle8yFUhconyZK7JEYwn8y6ePTYlDnwTmk/k+lRaMJK0Ru&#10;jdym1dB1SWq5i8YGNQoljUnwDJAFBJA6RVdyCPx0arcOBAI/EsDSYBASfm6jSq/X6E0Wm0lvNFus&#10;RoPFZCQ7KkzLptJHvS+KsE76u7HHFO8NjQQes6l00yKOH1riXitjj/CLuM0hh9GMbBi/ucNEC2x6&#10;jVkX3QApZpKkVU1Jea2ithKit7p8dfmaVVA84FdZWUXfgxp1VWUl/uoqldrhDtqdHqlKXV5WbpLU&#10;K8XNeEJELsnKKfHLoZTVw0mHKGFbZs9rUuSzaSSaFnz9y+oDitqUtVkiUykaauQtophJxJHzmpVW&#10;k9ZHuicK0E38ZF6jPBX2ZnSSjMekk0pAeELRgO8dLmvQN57sIYpahxJYAkIYyJDPgzMSpAEz6B6n&#10;DvV4LIK61+NCJRYOQU/4WQ7GUGECtZytcXhQ5+Bx9gCVG36Skea0GDlmvOSit8ye3eK0mqB7eBGU&#10;LGBHQSBBWOCQSs4eOOT4cfbw3YE3xhWvWOnt7gF7A91dS9MT/Na5PLKpzEDfwMTQyFe+9m3wBsVD&#10;AMKvfPVb4maRgtgj8JYJ5OAVKsQe00BWwS5r0qh9dkPAqgrQ7SMVxCHvCC0kgYw9ehGwB/B4cPZ4&#10;hVpYEuhQK71qmUsjs2ulfmRAarFHLaPzkwmgWqGEI4UAsq4XTQmEJeyR4jEsC9fIcxm8mT0SQJ8e&#10;b4Pu0ek0qh0mvc5k9hghhtQrw7pDaRCC1M9AUcIeXYdqp8kcISu/8VAugF2a9HgzcivCnhdkcDks&#10;Gjl+Mei+VasEkxYNrdGAPNBu0DLLihe30L2K+PH0+pxtRzLgCHusVj0Sc7FRh5RPib+2zx9qkqhb&#10;5NpVZWtqqqtFMo1YrqmqrGqRq1JyEaiDeIZ1wvROkEMVEkBpKuzL5bLRWDSbzQbMqkjAjd1MMmZS&#10;Nsfs0pyjKWhqgTDKzY6IVW636HQKEV94xmeQSmqrHXUVVoVMIkNaLOaCD8A4eDHkeJFAkT2e6XEI&#10;U7EwQ1GYr4wSBg3IcQFECTGE7qWS1GOBwEmPkxtIFESJqAMqvAL2UPJ2rntI8Iq8oQSKpbxxAlFB&#10;OwK6h128SBFClw27RF2RQLwBjh8Prn6cN5Q8AB4Cqgf8ujs7Z0eH2rMp3sgTv96evv7evs98/mtf&#10;+ioN632VQQj8ZE11SrlYgZRPrVGodEUCwRiMDScN0KGiZDkhmUg0lWyMw+UgAjl+VAe7tEsZoDAC&#10;wQkkxWPsUYWCLKgQRRfKA54TJbFXiFL8aJooC5tOFfa745EAULTT7FCtiy6cZ0MROrogEAECwaFF&#10;Q/NFgR/RaNQ4jDqDyWg16sEeskE/EShcFL/MXtquTYWteZ+NwKNboFgydNHNMlFvFaALUZilRQG6&#10;zBoF8mwYTgYVdEVlUaubmhsconpDS02W7sj3hmU5aYwbWFLgXGcv65DJlc1SlUiqjgXcq1eX1dVU&#10;W/HNptFVVFaLZXqTTJyVNmRlddR7SekZbCRMpowGDOTVXkV9Np8DeE1NDXTTx3w+GolkcrlYyJ5w&#10;iCWN5SFTs8+skBssEVMz8j26a4pZrlXKWqRao0LhkzTIpRqVVJWiKdrE3rK9jAaR+HH/CfygdRy8&#10;4gERpEmFvk2Q5oF7ZIu3QwaBIkp+QuP85qc+YwDJGw0ScNhcdjOnBfCALugeSh6EU4E9BFfCFe2g&#10;jgxnAUKHxehChbHHBZC7UI7fCgKLtpPjV1Q/YAbb2d3ZNTbUPzc2nIjgW4ayPmrv6Orp6r3v3vu+&#10;8KVvgjqwhwB7Fo3MpJFplDIV/l9WvxLzybQOFYVKAz5VMDkAimkgZw8bG3oQ2CP8eL8LYw+pCZSQ&#10;d8AU8kCme8scUtYnpIIMyxUEqpQQwOWFKuhiiBL2rMiMzPp4CL9mMBYMsFkyqkTQZ9Oq8Cm7TTqv&#10;w5KIhpw6UEfgQQzNjD02MkHhguixFNFgNroMGi+tUS9kg8vsZYPWmEacho30GpHhZPzmjENLa0tz&#10;Y/nWgQPSLnmOrduX540BK62EC59NnbwqaGk+YI66Lc0NtQ5Zg7KhVlxXxXpubnodBH4QlBaB43FA&#10;xGWOxdMiqS7kohmVNgN7Kb81E7RYDCYxPkytDmqZDeMpjrTPlPSaYg5tyKzwqxpDskqPot7SUhXU&#10;taT8jnw6lc1lzWZzLpNMxWJKuayxvt5pxGeqkunNdrupWWtqaax3m7QtUk1tQ5NYppNIadZ41mui&#10;y5QCTrw9oIWIhYk9PoOMu81iYBcBGmEyeXCfmUknw8Fgay6PCs5UnMcIbu0Yb3T28wASXKZQcdlI&#10;rEAdp/GN4GEXFQRv5418lyse6qiQALKAC3VaBfxQYT8Cryzg53UQgXhXYM9PaixkfaUEwnOCvc72&#10;jrmxkWxc6HHBb5SIhpHyjQwMfv5L33z22a/DbUL94Dwt0DOInkoB6StlTyCQlVq9QaOF+dOkMllI&#10;IBrRxgkkSSzRQcii0O3J2NPDiZJWFpSQEcgH33lw/DiKDLkih1Rn44EapZLPhiHwGIE0CFGCHy0V&#10;gwrkLuRxwNQEnHYkhGh00E0FNXat0qVTFvtCUZo0WuqSEdgj8LwGmdOo9eq1dpPebdR4aCEmujqp&#10;lD14TktcJ4Hi8TnEacFPgj3uCVfQYs3Q7cEsGZ827RTngJ9PTzbVKcu46cZ9YZcJv2RdTZWotjLN&#10;lmBhDFs9BkVdRTm/uofA9pnSDi0i49QmjDLOOf3EgCXud8TiKcCQgF0kIIU3gGPwULNM1yTV+I3y&#10;lury2nLkq3T1EH8UL0tHkm1mgozvAp817tLRyvDqpqCq3qOXiptqJM1NzSKRQmdqNtilSp1Y1BRX&#10;NqaU4iaxREyXaKjEcnXOo6EbodEr27nQgbpMIkoQMguKCnZRxwdThBCGkvdqQuKymRQQA4QQQAKS&#10;WTWcsjjLeX5V0D3q/EDF46T0DLABQsEuMqjgOVHCc4IlDhgvubIJKmc3Iw8sKh7Hr8geVz/wxnc5&#10;gWCvyL/Pxcf9KAmEmLNBFMF2cvZy6RSkD+xNDw92UW8TXXSLEtHf3z/Q1/+5z33pM5//6le+8p2v&#10;ffW7CKRV0Ca5WiOHrNFQnwZ1JUSQFG8ZPzykVKlNZouSOl2wEWg075NByLkT/me2E1qHXA+iBZq1&#10;Oj2NQNBgg1oHkMmOUufnMn5sWRdOIPOf1CXD54WadLCclO+xmWhgj8ArrtckDAZyCAte1MEuEXQK&#10;qSCfC1rsCFU6DUg+ddA90IjznJwnG5MQOCTbSd2hVFnBHs5UWgWMVdjZZqFrvXnLygCWpE75AM5L&#10;Ujyc7hmvNu/XwakycvAilpjb3Fhf4xTVKKrXRKxa5kvBD/XH8B+RccPcgm3uMCk4kwx46lCVyhRq&#10;rUEuUwmPsldmdXuzVNki15gk9c21NU1VFfQehMwTryBQWthlFZbE8gyW2VrhgHTAFnKZXBYtvsl8&#10;qhazTCprVkQUjWqpIuqi69bx7YD3gwBdiGJHSyJKhpNLH3Y5h8gDI2HkdbRKCh9XAHjcebpdDlR8&#10;NJhOYww41zl4nDpU2HkvjNcxdRLyPZTAiUtZESde8kqxpVjh+IFDlHgKdlEn3eMlXo1kkKSPs4fg&#10;bwbvIURTUmlyHH41rn4AD8GFGroH4Rvo7poY7EvG8Oviu4ZSvu72toHe/kcfefRzX/za55/9xle+&#10;8u2vfuU7OKcZe1oEPkiFiipKDVqZ4QR4NO4H/CjfA4HQQEAYCkdI9LjusShufDCQelzUetger0oC&#10;3TNqVGY1rUwB3dNqVbw/hhtRrnuMPdYFutwXynfVYI/rHsKs5/6zsDgFG4SgKAzHFyFk4AkQsqEI&#10;lZPWLFQ7DGq9jvfEwG0q2XKvdPfcAn5CMPZK1mvBqcnucyCoBwJ16B5fZu8NJ7QAAGvkZzxObmRx&#10;pDO894U9Shg7WmpkDbXS+qoUvT5/Og4QHi0ygGDPpffAdumVAYnDE9S0NGTp+vTlIxHIKqVylUlc&#10;b26sZFRzfb7pmNIovDcu5mgp+WUZz/QikHG8t4A5A5MZsKRCtORuHvYb7yq2DBiCExgNEXhCnUEY&#10;Dfl9XmcQp2w4CK2D9KEhEYuAQD7Wh5KpCskITnRUPC5HyEMCCAAAA0mfw850SRDAovQVAeMEInwO&#10;MqJ+NtQe9DhxMBpxWPEAhNcuPJHAK2EPnpazh5+It8QDbyPIptrQdG02eaBoPvGGEV1t7d1dHSBt&#10;dngwE49z9hDpeKy/t396bPyzX/za57749We/8u1nv/IthbhZJleANyR8FIxAiBt1vTDk2C7hJ1fr&#10;UAd9UEWUwVBYyXM/lg1yJeT04R+eAULnPCq5SyuzqeQWlcKpkpvUav3y8jC0khLH7yb2SvCDL7uJ&#10;PeqcB3gavh6hoH4MPB78+kBBAJdHBVUhs9yrk6F061X4iWxMgkbh4TZ9RhlbarmofpxDihL2Cudo&#10;MaBgsAFWux1ZVszndrtt8YAz6eeACXTxc7fY8pYRcubZYtKs0wKE4ImC1i2juxzLCDGZsjiba2wt&#10;NWCDji+wyp5ryREeDtYZa8n5oWy2rFeXDXCLy/tsijDzQAvowrPoNix4P1m/MbtyoWs6jK6shTz6&#10;l98eR45LHyIe9scjOClJH/hDRcMJfeO9mkAO5yuQA2IINHo9LjRyw8lsntPltEMSvW4abXMV8jFe&#10;QvoIHkrnLMjBYDvhOWPsx6XCgZjfm4mGkfrnk7F0NNCXz7bGowh2fa0LTyFHerMSkn4yw0lhoZ/F&#10;2UMJ8DiEHDzAzMEDgfEwclTSQLznVCza09XV29kx1t/bnk1F2AQ6juVA/8DIwMBnPv91sAfp++KX&#10;v0mXg8oVAngqrVStk2lNRBrrWeElww/scWGkDI6PwssVSqPJTLlfMZgS8g3wYQ8OFuaTxgBpxReF&#10;WQ0CFUaVyoBDKScU5sEw/0mpIMsGaZdByG4UoVSYdEqvXmamgWhZyqmw4nV0CpjSogAShHwcAuBR&#10;SRfIFggk9lgooH4eA13NRL2gOnXULqMhQb3cb+ZrwyCoP6YI4W9iz2IxpYO2gN8T8HmiQTeldiEH&#10;gmwhnbsEEocHFfBZ+ty3CsYDHVnk4WYwVgaRE7D69SpRdWU25HwjqIxhS8atTrnkeb8h7VKyuzUs&#10;Hxb12ZNBV4m6kltOezVZrx6ClnQp2LfGGzpdmQyCSQK10IKTDykfSAN++MKPhryZpDDBBXpIZTRE&#10;1wSGhIX3isgBNl6iBeyhHg76/V63D6e41+PzuvkBEEBw6GJDcNyFBqCHbk/Y50/HYhCZdCzc19Ha&#10;15bvyqYgO9ODPQsjA+smR9aODcwO9w+15zbPjm+Zm9g0O9GfT6+fHOvNZTKRUDIWBHVF/BCgkQXH&#10;m4L/RG56A2z6KCCPQPf4JU7C9Rn0LRMN+vt7+/q6Ood7u4e6O4BcURWRCg719X/8U5/7wpe+CfY+&#10;9+w3xCKRFOyR59ShBIFSjUGmt8j0VhmETqWG6IEf4pCzx9I/sEc5ITgsWFPmPJkACuqHfYifGocR&#10;jWqa+KInSSQWTSqlRaVkNDL1K5SEH12dBFUkGdTTUksahQLUKQyU2im8RolPL/UYpSEL3SSc3TBQ&#10;YK9AYCEK7JUQSGGn11eErdKoTebWqRyFCwIL4P3O7BFOAQstLxuCdMCMOfmJmA84mD2z0kOJUAbx&#10;hue+RZDfYziBN+IWL8iUcMVhpUFk+sxqBu1NUAl1dhF62iXJU08Pf008habaZP3WRNAVD7sjXmeS&#10;5BHHkxJmPCr8ULwTSlbJJ7P25ZcVgtrxguybggdZyqCPKR4f5fMh2Ono4wPrLNMThvU4fqgjohEY&#10;TxI9YAb2EB43fCnxxuu8kcBjAQwgjNlkojWTbk2nBnu6+zs7105ObZqbXTs+Nj86PDPYv3Fmoi+X&#10;Gu5qW5oYAWPrp8eHO3LjPV0Drbn+fGZpYnhusHvjzNhId1t7MgrBhI5BD4t5IGWAVovDYubUAT+U&#10;XP188MA+YXEKlPGQn3MIvcVfIBWPdHd0gr2ejtaZ4UFkepw9RD6bA353XL8G3UN84YtfFzc1ymTI&#10;1kGdlthjyiaH51RRMCYpCQR19BBjj2wnI5B7UY4ipw4PUQcMq7OrbdUqFZlQyvJYIqhl6zJpNUro&#10;GY1E0cQ0gCcMS3D8IHqcPZ1OC+QUSoVRx0bhiUy1WaM06lVGrR6qWDoU8QYIheH4UgiJPT1elmTQ&#10;qdMBPLeOjcWz/k9+cSCC4wd3+hbscQOJUkjecJryRAi7/Fy0pgLOTNSLEzQbcaeCbIWFsPtmNm4K&#10;SGgm7M74LemINxNHyuTLJ4JpMnt0ijNdoo6QDHWHFNIwBP04BL2soJDLCkb1jEcN0cO7Ym/Pwt4t&#10;jU+koiG2bEXJlknlQi78Illa+whw8reKpwivXwz6TqEXt4Y8tmjAtdxecvlCPBSA+nHw4MpCQcgd&#10;kCP8OHgBtjwR6kXFo3WKPMQeHCapHEMONPLgdRyGkxi5Uz4VH+juGBvonxoe3rw4PzYwMD8+Ojc2&#10;MjnY39uaQ4x0dcBkLk2OD3e2d6WT2XAIZXsq0ZqMtCXC0L2xro6Z4b75of4tc1NTPZ3jvd0ACeDx&#10;8Xeyow7q6kTAahYsLurQW7qICaSR3LG1m7gAUoXCn0+n4DkR4wO9NLezMA6RiES6aX2XGYD32S98&#10;7TOf/6pJT9OSBPYoNFKVjtdBGjynnFdIEgUIiTcNQcjYK+InBOoAj9I/pncAmGkglUIeWHiYRt5B&#10;IA1L0Ky0UvZ4+kc9n1qVQkn3neaSyOchU7ue7uRu0WgsJH1Ki8AhWxuGs0fdMEJ3KGWAxdDTtwCt&#10;FKqnS5O4HeXpH80LZTLI8UP5Zuzh7PdBEOy0vGzAkIGe+LUZr455ueIxtmzYxQ0naAF+oCifoFul&#10;Lx9TEgAvG/ZQ8hZ2pwkAE8MbMoUSH7zBZqX+DJ/PY7Hb7TaSrxWvQJBThsYJJDbYMUDXXCpNuVQc&#10;lEXTuSpH5k0jy4B8U6HjAXpjQReMn9UGYXeC0uJDOPNiyPFK5pFRhRlOPEQLikUCqSSUgM1i8UE3&#10;fPwqPpAGi0ktfihkjMOGRg4bqMMxbieVOJNxAOQOqVRbJjk5Mjg7MTo+PIDKQEdbTz7bncsAvJ5c&#10;pjOVaMcvG4+0J2LgsDURbUvG4l436rlwoCMZzYR9Y70dwx15SN9kXxd0cqK/G66VX38E/Kg/pjCe&#10;4bKbnDYKpn40e4bzxldJE9ZKYy30vRMOAbyeDmKP7jlacklUX0/v+NDAZxh4wM+sg3fUSJQaKQL5&#10;HqvTLiBUUhJI7WxXotZJaJdA5UfK6ACBWJ4ushYKQIsS4EkYrqSiSjRyOYWUwYsWArgW7auKvgh4&#10;AE82mIEfx6mmjXWtIlQ6tdKoVHjUEq1aQRiTNYaW8smlFDSnlPXlsO4chKoQaqVWRxf+stySBS2/&#10;XZhbwzp42JKHgHYFe7R0F2Qk7VJkPErWY2HJ8dktvJ+jGMIuyKGejELwR9/0tBaY5Edy6oiZgM3n&#10;wSnuAZxehyXJekqZtyx9Lgt4Sz8fG+AiSS9CvrFIezIKqFaQ9lah9GcYgSWvXwh6e8y75gPmFUks&#10;O+1oUAHBkx+00HACEwTsxmMwYGCMrbDCV9SkpSLIalLux6ZrQe74LkijRwNhGoJnK/C1t7YN9HS3&#10;57KJSBi63dWaBYEduXR/eysiH492ZdMArzURQ8rXnUuP9nanQv5EOJAIeHOxMFBM+r3AL+J2hBww&#10;Ju6k39WbTUIGhzrz0MAN06MbZiaHuzshaACPG1FUgB8fzKCOGTtNtsYB3HBC/Yrs8V8Kvx3Y6+vt&#10;7gN7/b297fkY/6Jh7MFzjg4M/M2nn/38F77yN5/7ilmrVKiJEMgdESWwJFR4EgjwmPnUK9Q6JoOs&#10;A4ZoQdbH4CmRPkDAOmP4zBhGDgkfQ+amzhj+L1SIjQUyRyoMDDILSnrIQqEEGDqjhqhgqsjw0Ojg&#10;OQ06tU8tZTO0hJvFW6gDRsvJYbpH69Ij2K5gQaF8TABpoTSme8VsEAJI09B4wIWuYM+WoZsBsbNZ&#10;EBPUCTAKaimei1bqVGRnKksLBaLeAjwcRt6S+1XKFZm8sDPblPK7qL+Rne7UjhcpdZWFQMKZsqhS&#10;BlnCKGUH47n8Z6G0AqTaNwD2WyOWYevH8Jdi3y94QXK8rCeJveEC2CzgLQEYbCfKcAA+U4AQASPK&#10;HwWcODuD0A2YT7YsEjDjKseFjlcQAC8Wi7W2tmYymd7unoG+/rmpaehJRz6TiUeTkSDO+Fwylk1E&#10;e9rzvR2tqHSkk5A+GEuc9G2JKNjjSLhsZqtBi7Cb9E6TwWnUu80Gv90S8TjDbic0sC0ezUVCC+ND&#10;SAjPHNg70N6GF4f/5AP0CBDIRx2Q8nmdwogFdaiGA0XweBKIXzYZjfR3U1cnXPFoT1cyht+VwMMv&#10;257Ljw8Ofvxjn/7s574E/Oy0IoRapuRSVsresoLRyLua8GOBRiZlzHAKzvOmDFAIngTiFWgiKMNS&#10;SAg5gYIJZfwVSoKtWBZcKESy4EWZTHEIKQPU8ktwrBqlg1+aU5L4FcbiUdJUT4E9tgvIheVhWOL3&#10;xmDsAcKStZJKT7LfHgHq/WddLNTVkQ1YU3btymPeJDgtf0gkbWouR28k83eXuzdGjUMQQMDMvkrw&#10;gvR1gy8gNj+O1/kPshNpLKmD1vHsLhoS5nACPASvADnSQz8Ac4X8Qh8mqCsGaIQpjcdhjzuGB0fm&#10;Zxe2b922bfOWob6+kb4+ZJWpWJToDXhhEVvTie623NhgHywowEOM9HQNdncGXHanxQjeaBq+UUeT&#10;M1gHgMOgc5r0HovJZTY4zAa32eixGCGMcKdd8LHx6PRg3yZSvza8ONhDQACBH9hj0sdH/GxgD9LH&#10;dQ8VEIiSZ334Xujr6oREM+nrySTwbslRI7pbW8eHhx575LEvfPGrCJNUZFdKxEzoyFKiZE5SoYHK&#10;Mekj9li+Bw2kXQ6nRsFSPjbfhcrS9I9Tx9UPT6dKYYqMwB4LhhsFqR6TQcKvhDpege7RLqtzAnlC&#10;CAJp4ktJwDGyWJ4OaqUJMQKNPFDn7JV0h5IAFmSQBJCG4Kn8jf2cbx04Ta0pqzrnRdpmh12MasVv&#10;2k1fElxAcMwfiB/YoMssQkygSh/K/eHgFQP4ZVhPD36XuM8acpncFvzplQpxU1V5md2gZO+fxruQ&#10;0XHqgkz3iry9ET9e0jh1wMfkTuhNAYeRSCSfb+vrHdy0YfPS4rpjR44vzMwO9w8M9PR2tbVyXYVf&#10;pauHXHYuO9Af0sBoGOCBB1CHM4BrHSrZUGDd2PBEd5ddrzGpFCa2DJFTp57ubl8aH3FbjNDDkMue&#10;iQQRXenk4sTI8Vt2Tg72I1vLxCPcf9K4vGA7KQP0s/UI8bPwBooEFnc7cznW3dI20tOZxTsurEHY&#10;mkpNjo6cOnaUs9cikculCmAhUSKd08N8Spj6iRUqMY09UKZXcJ5M9xiKpZLI0jkquTyCLlhTJYMN&#10;AVYBHmeP8CMgBd1TswojbnnjOHICIYDgTc50TxiOZ8HY46ka63dhFTKihXF5TiCnjlWWCUQdP4Bz&#10;WBDD5WB9oQKBqPxh7NlyfmveZ8659KgkdNIcTS77TVCx65IsKTe0a+VDv3uADfwU5jaFlj9G8VZE&#10;LpeVS5rtVmTCCiTNCmmzStricVjCfrdWgW8WkkQgQVQE3GAPlg3iVkoaBBCk8cAuSugeCxpIQEkL&#10;BPoDuVz76NjUlq3bD+w/tH5pw64du2cmpwZ7+yZHx/LpFPVwphN4Lr9oCFkfkEPWh2wWFbQAAAcD&#10;j9bm0KkH27IT3W1GDdwRXTAZcFjz0XBvPtuZTgI2KzvGpFGOtueRBLpM+mTQ15qIIsZ7OjbOzUBF&#10;oW9QM6gfdA/U8RK6hx8U8rpAGredvKMFBHII8cYYex0j3Z18OivAg+2MhYLjwyPr5xc///mvwXO2&#10;yHQShYbmylI/CqQPWR8FoShXWexOjcHMOl0Ye0zxeD8K1dmgH4LAK3KIut5IqSAqGp1UrWe6RxrI&#10;rCkJI5CjXSo5fsWN0GP40QAFg1AN9gjCm9hDyTtChTAVl6VYLrkMEnssBPxK2XsjfsWhCB7L7KVJ&#10;zSzsyrqVvg4pEDQHJx8f1kOZClqiKlHWpsn5zcwKkvNcfgodY804ZMgJ0x5VzqvNeLU5nz4rzClj&#10;+RW9Gh2GJ/J1MvN+cncsCDAe1DVKVFvwmgXxRLDj//3AQziiGbVCatIpG2oqYe7h4nCSR4K+VDyi&#10;U0gy7A0AvFgYJxmf4y8IHcCDQHHeUOfBCQR4EDqP20kdLT5PLBru6u0bGBwdn5iZnp49cODQ3Mz8&#10;/Ozipg0bAd7o4ABO5VwqCRWJh0NQHuI5HIA0debT3bm01+nAu4KNNGiURi1cjWbj1Ai+hgFYOhSY&#10;G+kf6mibGxmaHR4c7e6c7O8d6eoY7mxH2ZlKGDUKk0o+MzSAVBBJYDYa6mtNL02M7tm4DmkkkOY9&#10;n9x5ct0DftA36shh7KEEcpxArn5I+Xo6Ooa78Z6pqzNSGGkYHRyaHhn69Ge+8unPflkk0zcrQJoG&#10;itesMnDwBPxI/dRSpToUjceSaYXOyPo/AaHAHkmiMOrAkCuyB89psMK1SrVGqdGmULMBQ7r6VnCk&#10;oEmlVpu1CjPJqk6tVqFFQ43ADWTqlFq9kmbM6ACmjFrVOIjwK4SBLYjGzScqJIDCRUlc+siCFvCj&#10;fssihBa2Lpudblgt4Ec5oV6TjoZQUh7IckIHQ3GZPSCXiQXSEU/h/C4Jlt0x8CxZjwGR0MmoSwYs&#10;MSFicoQjyZgxlpw5vy7vVWZ92qxXl6K5JmYaf6OnULAOFZopSh0beGU/CSNVCqPnaE8F7HG32WdT&#10;O+h22GqlVCQXNykkzSadyuu04CvZFcuu4OePDMBsw6vLpQGvixZDCgbCYCzo1ctb8BWT9WhCfsrf&#10;isihBI3EmNvBd1HnHFILhIB1aTKr6YnHY21tbYuLS0tL65aW1q9ft2FsZHRuZnbd2qXF2bl1C4sA&#10;r7u9LZtE8uSD6AEA8ACRgSfs62zDKQ7/ScgZdfjUvWb9cEceCV4uFpob7ls/NbYwOjg/MrBhdmJq&#10;oG9hbGBxfGR+dHC8r2uiv2uks3WoPZcIeHByuCkDNITdjv7W3MxQ3+4Na4e68vgp+HsW2eMBJeQj&#10;DdxwAjYuenwXMdzf193ePtTVjm8H/O6gDgHzCfMM9j71qS998m+elclVZq1MrII9VksVCvKcywEC&#10;SeuEkvI9amHscQ0kF1pMCMlzMvPJOkIZhMBPZ1bCdkLraJSgyB4fIaSxB79FI6dr3PlAA9I+tUoL&#10;ywqmtGo9TViji+rJgRZ0jyp0gbyBX5p084QYsEepIEOuoIGlKNLCuDo1GxsssMduZE16mIiF2ZEa&#10;p8VsJ53ULLNHo3M0cvAmaRtwgs6k7Oo0hM5HSkXtjBxeYcdwK2jP+YxplzLnN+b8FhrIFvokQZSD&#10;AKNZac643+G3GwwqsVoqsqhlarlM01SnljbbjNqAy5YI+1NRv9WoTUWD6ag/6dUnfQZUon6X22bU&#10;qxX4Hf59Ra8Y0WhYr1VGI0GZpBmWLQIr5ffo5E25gBF/AbrJMwynj2Y8csy4AKLCwSuGx213u2wo&#10;AV40Eurs7M5m86PDY+uX1m7dun3Lpq3btmxbnJ+dnZwYHx66ZeeOqbHRvq5OJHvZZIzP6oLsAD+c&#10;4pl4uCOXxt/ErNfoVArgZzfq2tMxZHq7lha2LsxsXZhaNzl8y4aFtaP9S2MDEMP1UyOLY0OgcWaw&#10;e6q/e7KvC9a0L5fqyaZxflBnjFEX87kH2vLjvd3njhzozGdAGmfPyVaaoF3W3cKFDgH2OHUoebCp&#10;LR3DPZ1tqTjrWyLRiweDY0OD40P9n/zkFxAtMq1ErnQZJGYdCES+R3JXDErz1KhoWEkQcg5BGtHI&#10;+maYC6WS21GFhqZck+Gky2zJzcp1FqXehJcCcqVdMuxyJKCm8Fs1brPGYSLy2BQ0GFGyokojmrRy&#10;pVZutEED2agduVAOIXAEhJzAQgcML4WeGCaDLCEsrFIBINVGs9Jgw5EFCwrwyIKa2YKFbpvJatD5&#10;XA4bgNSW9HPSgBuxQXaOiw8fZsj7LQkH5AvekvozubgJFSpprnM2BOGyp0KOpN8WcRrdFoNZq5Q0&#10;1tXXVIoa66AlVpPW77LEfK5k0JuK+eF5kmZ1ymWK2QxZnz1hVGVCrgSt6+zBZw+66murG+vrgZ/L&#10;rIn4YHG9qUgoFQmmI4EkXb0acEbfXPQqHekVLYgKR8afSNPC2Lm8zJOqtGeq7Sk0rjgMAaRTyURj&#10;fa1Rr/V5HeGg3261auXI9+i3jgQ9wC/goZXYARtHDuxx0cMuD1ItAo+sZiKOLZnPt83MzK5fWrdl&#10;88Yjhw6fOX7i4q2nF2amZyYnlubn5iYmAOFQXy8Yw2+Hl8IrcAaiAU9rOh72uWwmPRkhfIR6NTQQ&#10;4I33dm1dOxPzujbNjm+aHt61NLVv0/ye9TN71k1un5/YPDO6ZXZ8/cTQ7FDPZF8HYrAtPdCaGmjL&#10;WrXqkMsB9Yt6XbloYP/WjfPjo8jfoHJgj0sfOOT9nxw8kFbED8EJ5Pke3kxXPkNTfOjvQOPvMM/D&#10;vb0f/dinP/6Jz4hl2halXiLXeK2QXI6cTqzUiAv4IdnjjpTqvMelQCAPZIkoudAhuBIyTaP+z8JD&#10;AnUl7LEMsIRDJo2sI5SSQEr3kC4qtQaJ2igjJyH0h7LR8+WSc1hUPL5QGsTQpMFvJDepJQad2qDj&#10;d64m6UMFz1Ib7SSMOq2ZLVZf1EAeDpMeniqTiN3EHoFEplEwftTJHrLnQ46U3xnzWAMOk1mnMGjk&#10;SB6aaiqb6qoNGoXdbAi6nfGgP4WXi/rTER8EKoMy7EUd39bpaADtGeQwIV8o4HJa9LRQlLLFKKrV&#10;yMRWk46cVTiYjPiTIW8q7EtF8CJ4Nb9FK4+59A51k0Eta6ir0ailOAHDIS+OzOXefNoKwMNDFY5s&#10;5c2NGX4LFrahhmNc0Ten1BTOusGaqNZptwUDdHWPgZY+hOe04C8D0SP2vA6U3HyCOrCHb31UOHjB&#10;APWs8FljmXSyra1jx45dmzduBHUb128YGuzfvWvHvt27NiwsQB96Oto3r1+3a9tW1Ae6O6A/SPao&#10;n8PvcViM1NOI3CwZQRO+j3QqJfDr6ySruXFhatf6+X1b1/nd9onu7OxA+/4tcwe2zt+yYXb3upm9&#10;mxf3bl7aMDO8cWpo3Xj//FDXwmj/9GDHcHsGBPa1pvAK7alE0IkvNc/ccP/JfbfAN/Jxdrq8qHDN&#10;O1oAJE/zeNaHrwaeAYI9fFlw9npac8loEOyRC/D54EVH+vo+/JFPfuSjnxI3iaQKVYtK06IyoJQq&#10;VZUVFVJsSjCpFauWwWPskefkHaGEH/V/6nhPDKSPB+8L5RyCK2gm74wh6jQ6lhMud7qwECrwoow9&#10;NgzI5rIARzwqVulUejOewmBj6SAbf0egRVgeppAH8lksRo0m5FBYNBqnQWnQ0q2OgFxBANlohs6g&#10;09N/er0BjbwjVEgIGX78YqVl9lRSkay5Xq+SGrV0A/jamiqfwwyblwQPUV86Bn4AlScb8WTCFERX&#10;GLR4k1FfKhZMRPDZeEMeh1YhUUha8FbgkTQKicWgRWMs7McBICpsN2aC7pTNkIoEEuy2yTjJFLIW&#10;pRw/l75a7GZjiC5a8UF5YmyBhjgNoHm8TjZQJKqX1VQBoRXMCGFPMbqytfZkEb9K1li6kfzl82/K&#10;HiKbScctIidyHqdL2tIUc+EUaMqzyT1+jx0pH9lOv4tuts4CsKAkLFnnCp+lya1mPpdpb+0YGRru&#10;6W6fnhqfnBg7enDf+PDAtg0bbtmxdeuGJdg2GE6ANzk6NNLfA/aQ7OEMBgCouG1mv8PmsZutRp1W&#10;KUMm6rQYkbsE3PadGxb3bFzcu2ltPBiY6ElPdCVuWTcRcptyEd/m+bH108MLY/2jPa1Bh3Hj9Njm&#10;2dHF8T4QON6bH+3KQ/1y0aBJq/LbLTGPqzubQLq4de08t510fUNhtB3Bc04QyPtais4TNMIh9yIR&#10;7e3qa2tFUop20n9Y2Z7u8cHBj3zo45A+dUN1M1lNjURNmMmUysaqitqKNfKGxma1Gue9mDo/GXiC&#10;HdVRI2OPjwcKEDLGuBIyCPkucctSQRp/59a0IIDUwqRPwK/QF8rYI/uJkmZ8ypRqGFEVS/k4ffyf&#10;0mAQCmMSeq3aZZDhS9BmkBrVUrdO7DPh1CXFM7IV0/CDSCF1OkoRoYT64n3kBRfKAwQuswe1ESLs&#10;gfhImhuJK9BFKuSj9ijo8uETMuMsEItaGmvVcgn2Ah4YMDdAAqWIRNiboJICJxDIiSFDsuOrVilr&#10;aVK0NDnMeh++0UkufHQJXNiPCjHG5km6nFYcKapvaKittZoMfrw4Mnt85Mj1Q16vXl21anUq++bs&#10;QfE4VwRYLl/rSACwGgfdDJA3FrdKOv7N2cOjdKvNAE3+CttV5avpDk0Zn1VXtwbvDu8BTIA0BKeO&#10;4welAnjcavq87kg42JZvXVpcgtyNjgwN9XePDfVPj48M9natW5jdtLSwc8tGsIfGybGRiZHBsUHo&#10;WYZGEZhlBXs0LG4z++wWWANYTa1SAekb7++1GHTI5bavm4V0Lk6MBp324fbwYHvCY9VtnBmcH+oZ&#10;6+3YND85P4F8b2B+rH96qBfGcuPU4Nxg50Rf60hXZrQ7ixJ5SDYeCbsdeHT95PiFE4fx0yF0+KEA&#10;j5dgj49qgDSUQI4rHghEQPQGejpHert723J4LtrJCHhd0MPJ4eGPfPhj8JyWlhqpgtNFaAGw2tWr&#10;1qxapW2qBWAtar1UqcCZoVCI2TF0AFI4iQpYamUKiBIa1VK1nuSOB3ymUk3B8kBGpkAjF0OEQGNB&#10;8ViFCSOkjyFH1DHwGHvMiBJinDReEQYhCkZUiIISwovSJE+/VRu20dKDVrpklvBDfojX5DKIkjpj&#10;dKSHTPSW8QN4KJfZS0YCUb/bazc7TTpIVlXFmpameq1C5nNa4XlAHQkXnCEAg/Gj8DHeSNAABs4Y&#10;u8UAldOqZOKmOuQnPrcdri0WoStuouxyGwAWxddnwAdbhbROBxrFzc2N9XaLyed2RkKBCLupciTo&#10;jQbdeoM2iBdBAmimO860NDbiK8StbJZXVRrDb5Hs2TNiN0grbmQw3wgeWlY8sTTwMP6gTqfDoddk&#10;HGKtVKSTi0NWjb6xSpC7AM5FN36dZAyyTL8X2AvgT+dxADw4VYDX0d7a39fT2965bmlxsLdzbnps&#10;enwYgO3ZvgXgLc5M7t62GfWJ4YHN6xaX5qZHB3qH+7qRdOEUR7oFobOb9C6rEdm5A39TpUyvVkH0&#10;IFYRl+PAjs0OqxlAahRSu1E7P9oFqNaO900Mdh3bt+fgru2Hdu88ceTAqaMHzxw/PNnfNT3U3ZYI&#10;zwx2Tva3AbzRruxYV74rEzNplF6rKe5z9rdlDu3Y0tueB3v8IqM3sge0YDiBHyo8oG9gb7inq7ct&#10;n0vF6VMOeKGTIwP906OjH/nIxz/xyc/WlJdJ5ErOFcwkNFDbWKltrFGKm4GNWAX2gJkaat6MJJAc&#10;IHwpDCqO19g0UvKfpJY040zQQJXG7Qto9EaNjmbG4GWJRsZhCXiFHlEV8QbqilEEUrCg1FtDGsjZ&#10;4xuZRrYReMTeG/HjAgjS2EIVlIXxPhi6aB1PL8ylBn4EHksFhRIEcvxuZo9diw2QIFzQIrFIBLQS&#10;9A1HaRv+7oDT47TbrWZRU71eo4IvtZkNXpc9CuHC12GYrqzhlolkKgyQ/HarRaWQNdZVK2RStUKO&#10;JMrv9SC7Q+BRQBgJ+sMEGzQt4Hba9XqtWNSklojszQ0OcX3Mj0fptuA8ggFvXN0iLV9V71oJjBD2&#10;zBs5e+OGYypXPLEkcEDc1mK1mt1aec7e5Nc3a6RNyHsV1WVc6Dhs8Yg/EQ0gsBv0w2Q6WLhjsWhP&#10;Tw9ynonR4fHh/pHBPojb2rnpvq62nvZ8X2cbSJubHIPo7d25Dchh9+Atu/DQ+FB/OhbGiY4UGuzh&#10;689OybADEKrlcliNbDRkNWiP7Npy9eTBMwf3HL9l19lDt5w7sm9moB1E7dm6+eyJo/t3bT+8Z9uJ&#10;g7vOnjx89sQRsHfu9Imhzuzi+CDcJuQu7DD15WMdidBgRxYfP3Qv4rZ1pKJb5qdH+7phahDADwH8&#10;uOeElBU7PHF60EfM0r/B3h7I+Ghvd197K79BBUmfzw32pkZGnvnQR6F7FWVrWqR8aAFqpgNUKqlE&#10;11glV6gloA5ZHzlMjViBXEMpU8hxDDecLSqVQ6UyyKUAklNXDO489WYrkGPsCXrIjSiBx4PZURBI&#10;6R8cqQBhKXuEn5S6Pok9PgpfGIsnFAt12jh1yyVjT6vTMszwjSJoHWOPN1KvDBPDggAiC+PBEj/E&#10;MnteHxygL+R306dv1K0pW93UUA/D6nbQzXGgRUCLhItEiQU0islUwEtX3Oi0KpfdCsbwjezBlyUR&#10;5YPuEWPIBJAzBHyogKWg3wvMtBpVTU2VWqW0WS1+nxuNOMAf8iRMBtShHvj1UAZKw++Nm1QZecMK&#10;WopR6chGUwTPb97CqWyl/S3HBnFAytZsNxndelnO2eRSSgJmdcqssoorOXKculQ8hBLSFw6S22Th&#10;DoVCY2PjS2vnN6ydX5qfHRnuGxrohTjAVa5bmOnvbu/IZ4Z6u2YnRnds3gD21s5O9Xa2w3/2d7UP&#10;dHekYyGc7gAPAbWDOUeyh29KjUIOw3n8wF6bUXd2//aTt2w9tHPTmYO3bF2cmhpoCznNvfn4gQO3&#10;7N+zY//OLeumho7sXrpl89xwd9vxQwfA3rkzx8f7Oh165UBrpjcXm+htz4W9vdkEnE8y6As6LbCd&#10;E72dm+ZnQY7XLqztCfagtJw6Ln0cOZwG3HP2d3fhPQ/Dc7bmWzNJfDvjAEgfec6RoQ8+A+H7TNma&#10;MlGLVAbGgBCZT5VCKjM00Xcx5E6i5Pke2VGGnIbtgihQCkXS65UKsVrNxuIF5Eoh5CniMnuFUgrG&#10;GHhSoMgyQHZlIIHH6myOKDOiwA+6xwWQEchFj8DjZLK60P+Jf4GTWaUw0KUTKnYBEV+Tokga3ZhF&#10;yPcKLZw9o0bl1Mh9aqmLrRPNV0lbZg9mHZyALvxxIUTi5kYABn7oe4748fs8Lng/ZJAKmVjUWK9R&#10;K/i1oel0ihYFImkCP4UAb0Ekay6zCT8aiMmbRQ0OuwX8BIP+IkugC2oW8KNOLX6/z8fqqOA3RlkM&#10;tPt83oRBmZM1iNwrgSkGbKfclypmfW/c8NBbZXo8cIy8YY1RI41apRm7xGVQJawKt6I5Y1FA9MBb&#10;OhFGgDoSvRDevydA81dclOO1tY2PTyzMzyJ9mx4f7evr7O5sG+rrjsOF5jPtuTTO0f7ujtHB/pmJ&#10;0QN7dk6PDU+MDOMMHuzpzMO2hUhSQgXpsxm18JwGjRLswWFuXbdgh+5tWzp3aPexPVuDDsvsaO+x&#10;vTvzseAlyNyhfYdu2XVw56ZHr564cWbnpWM77rqwf2Fi8OTxIxdvPdnfmd+8drYjEUkHHaPd+ZHO&#10;3OLYQMhpM6nkfrspG/EPtKYP7tgCtAA/3Cao486TjzSAPY4fT/lYj4u3u70Nbxv5Xhf71SB6aMcB&#10;YHJ6dPhDH/7Yxz7+N5Xl5SKpgvdnygEc3KNMoWuoUDaLgA1L7Ui7xDTSQIC1iCVwoVQnSdRKAJ5S&#10;T0aUwVZkj/o/Cz6WtbDheGJPOIb1u2iVeFkGm0ytUlBnDHEIs+oLBG12B+iCAOItkQwSdUz9mNyR&#10;FrLVCokyhiI2nZpu+G5SS71qOd2djmSPO0+IIR8bpLoSJa1KKLCnY4PyRCM16jxqMXgwU05Ywh6U&#10;jRgLUcc6XmhNeXmLqBGcGQ1an9cN9mAUiw4Q0oQ6ZC2TSjJBo9VHzCa9XCZFqJVyh90KWMFMAA+V&#10;ILQiiKjl8Hp9XiSDXqr48NuiXA4vXQsQ10pzsnpX7C0TNrDHr4590w3gJTK5yjc8qzRwmE1bZ9VK&#10;s45Gr0keMqtSFpwIDWmLsqh4yXgwEYOppjQP7AWh/9FwOp3MZbPhcHhyYrS/p6Ovq2NxfnL9upm1&#10;cxNLi1NrFybXrZ1eWpjcsHZ23eJ0T0c7/OfoQF8+nYLooc66Cimb8jisED2E1UAXKBjwFSyXGXWq&#10;8aEel0l/ZPvS+umRjmxifmps/dz0zPjIWG/7ieOHDx/av3XD2g88fOOZx+9+z2P3v/vxB5958pH3&#10;Pf7gwYMHzp45eWjPzqmh/r5csjMV7MslYD7HuvO5SMCiUQSc5kTQ0ZOJ7du2EfAAOa57vMLZA1Fg&#10;j6d5MMZspIH6Wob7e8cH+jpzmbZMEscwJn0jAwMw1R/+yCfBXln5Go1c1qLWOLSSnF1iaW6QKVUB&#10;pEcNNS0KDaSvXtRSU9cokSPr07TIlHXlq8X19RxIhhZBBbQIVGHWC0VxZEIsSKJwLXwxJFAthcKq&#10;krtV7MJa1hnDTalMSauk2Z1OeoCzx8YkuPqRAFKJh3RsMRjAKOihElZNo9WrtQa13KGWOlRSiArw&#10;A3I0/CAkgeRv6craAntoNDImTVqtGehqVR6V1EmrqpWMrfOz8x2x5X7DtQswk/ZM8i3oA3sVdoje&#10;b9G9t9q4yeSihzQP31M+rxNuMxaLgL3W1hwUb9euHVCyhYWJtfNj8/PjszNju3ZuvePGHdduv377&#10;jTsuXTp37tyJDUuz2zYv7Nq+KRmN5NPJ7rZcVyvd3yAM48oW50SyR/1jWiVsJ9wmdA9JX0cuxWaE&#10;6TcszC5MjyPmJkYglX35xOlTx44ePQz2Tu/f8b6H77r/xpW7b7/yifc9/f7HH96zZ8+Z08eR+K2f&#10;nepKRbrSIRjO/tY4sj5YTYtG6bMZ8zE/2vdv34ivAJ7vFXUP4PFhBpScPdT5KN9AD3XejvX3duWz&#10;Hbk0mOSSOD48NDU6DPY++rFPC3+4v25vtr0j2cO2ApjSYLKWKhlOF7Zc/qYx97cK4eg324qGE9KH&#10;XJdyPC9Z60wmBbc5PDw00N87OwPexudm4Tyn77rnngcee+T+Rx6698EH7n/4oXseuP/ehx+8/9GH&#10;77j7xvW7rp85e2L3rq3rFmeojyrggeiBPerYNBs4ewatAuzBnBB7WiUsKHhDrjg3OYrK4szEuvnp&#10;nvZcJuI7e+bUqVMnDtyyq6+zdX5idP/unaePHrx29tTZ08ePHDly/tzp7evXzo+P5MKuvkxkMB8H&#10;e4P5BMyqWacMOS1tieBQPrF+ehT8wHMieD8nvgh8TitKiB6Q4+ABMLCHb4rp8TFgNtLX3Z5NwTCj&#10;nbM3OzExPTbyzIc+/pGPfkr4w/11e7PtL4o9c5huuvDGZA/U+ZPZCsdvn3sdTb+lX8UGuSPDyUQP&#10;WRlMNcCjCxRisbVrFwYG+hYXpgHe+PjwA489ds9Djzz4+OMPP/7YQ489+sAjD9/3yEM8wCEgvO+h&#10;Bx9+/F2o796zbeeOzUGPw++y4UQHbHYTdbSAPYteDd4MWnk2EV6cGp2dGJkeG0IJt7lr68a2TAIE&#10;Ht63GzI1OTZ67NiR3bt3trE1Jga6u8YG+tfNz6ydnzt57MjZk8cGO9ta46GOhL83HR5qTQx1pPry&#10;8ZjfaVRKA3ZTRyo43Brfv209xJe9jeXbPEDuuOcMseF1oJVLxlDJxMNTY6Ngb6izozWdyCaixF4k&#10;CHrRPjs+/swzn/zQhz8h/OF+/01601jRW26FW4m/I7d3KnvYVmAjhD3d6EyBwXQul8lRl2aLK/VW&#10;U1jeGMJLv8UG5MAeygj1JNG158EArYaUzWZGR4bm56amp8ampibvefCBex9+GOCR6D36MErC71HC&#10;78HHHwVvhN9DD9z94P1333/fXfffd/jo/t07NngdcHoGp4W6WKB7Zp3aqFF0t2VmxoeAHAJCB/BQ&#10;dufSs6ND62YmB3s6luamAUl7OrZnz64DB/bt3LmzPZeGie3v7Ni4tPbAwUMnTxw+feLw4vhwzOuA&#10;sexJhaB7g+3JwfaUx2oIe2xxj20gF5vpa900PxHFFwp4I90zQO5AHZADfiEvXcMOAsEej2QkMDEy&#10;PDk6MtDRCt1L0ZxBupoxFYnMTIxDEj/4oU9+4EOfFP5wv+dmDq2civQXuf3FsfdHhJotoPQbtlQc&#10;+V6AT8Hx+9yJRCwaCQ0O9G3etA7UIRYWZyFoIOruBx8EZg+96zGUCOAH2FDS7qOP3Hn/vbfdeQfK&#10;G/fdAzjRePTYAZ/b4nVYXFa91aABe5CgtmxiuK9rdKCHyx0Stv6utvULM+tmxxfovucDG9fOLExP&#10;7Nm+CTa1M585eHD/vv0H9+zZu2vXnr237D186PCJEydgOEd6uqI+R9hl7s6EEZmQE+wNtCUcBm3c&#10;Z08H3RDD6b5sezIUD7hDNKsTomdGGXDbIcgMPGGID26Ts9eajgMw4DfY1dHbQXPKSBXDAa57a+dm&#10;P/jBT/zB7JXOv8XmjdPn4nAmgmne8JYb3oBQeyds72D2Mm8xs+wPDuF133pLxvyJqC8W8gX8dOl6&#10;JBxErFta3LJ5PcCbGB++94EHwN49DzwI3bvvkUcQ9z/6KC8fePSxBx+FEX0AsIE6lIL0PXg/LOjd&#10;999z/OheJHsuqxGeE7a2PZ8CaYN9nWND/eNDfVOjg7ce3wutmxsf3LAwCdtJ9cnRod4uOE8ciQxt&#10;oLNj+7btBw8dPHLo8PFjR86cOT07MzU60JuNhoBZTyYWc1u707G+XALg9eRiDoMGQHYlAsPtse2z&#10;AxP9HZloIEi3drCBOj6fiUnf8rJlTPGCiO7W1tnJCejeUFd7V1uOg4d2aODk+MThQ4fgOT/44T8w&#10;3/PEbvosqGvammDsZesdyUZX8q0+Kq+TljJ4p2zvYPawNbzVBJffP97YN/PGDbpHY+thv99PA5uR&#10;SGigr39ifGhqcnRyYuThx8hPAqSHH3/8nocfBm8PvetdDz/xODQQ+KF85MkngR+cJ3ehdz/0ICpc&#10;Eu964L5zF89aTVrYTo/T0tmW6WrPDvR2IMaHB0b6uydHBubGB5ZmxhcmhtdOj4I9gLd+bmLzuoXZ&#10;idG1M6BxHOoHizjU0zk22DfS3wPN7O9qRwJp0Ws60xGw1x4PJgPOvnxsy8K4y6wNua0pv3OkLTbX&#10;l94+PzLQlkojj2X9KzxAIJM+mtoC9gBYLEjLN8FhQtwWZqbnpiaFTtoY3f8MD43296Pxxo27Pvzh&#10;Tz/zoT9HX0sokRVq77Ttnc0ethUI/WFhj/1OKTt0Lxb2JiF8Pro2L5VKjY+NjAz3j40Obtqy5b6H&#10;HoboMd1DRgfAoHIPIe64F96SXOid90PlIIlkSu+47+67HiAXytUPMnj3g/ceOUTSh5O4uz3f05kf&#10;6u8a6useHexDDPR0To4MbpyfWTs1Pj7QxdmbGR9eOzu5bn5mdnIM7N1+6dS54weO7N157fzZA3t2&#10;ADlIaGsi6jLpe3LxjmSgMxVqi/vAXm8+btUpoh5rR9w30ZXeNNG5f/PMYGc+6LJEvW6/xw7PyQ0n&#10;Sq5+MJx8diEiFQ3OT0+sX5zD90JHjpbxTbBbwYC9mbEx5HtPPvXej3yUriES/nB/0KYPpCTu5G+O&#10;5O80ifBtur3j2cO2AqTfN0yh3/WLMx6h+ZzRMB/W8yYSieGhAYje0FDvQ48/eue993Hdu+fBhxhj&#10;y+ChAtKgfrffcw8M5104hmkdgttOjt/ho/uQZdnMNJmzv6cdfpIugBjuGxno7e/uGIS9JMaIOkgf&#10;wNuwOAsG5qbGp8dHZiZGZydHjuzb2ZmJ+912CFR7Num3WyBuPa2pTNjTmQr2ZCPI99ZND1o0yqjH&#10;HnIae1LByZ7UlqnedZP97elo2GMLuREkfZw9BJI94BejaSu+JF0p5gN7m5YWEDCc3a251nQC4GUT&#10;tJoTjOji9PT73v+RD37okx/+yB+Y7/2/ZFtmLxAMvUMDv0adcyVRv2MkMvlUKr3iBd8qkOyFA65Q&#10;wM3Y8/R29yHfmURKNdR//e67iToWd913732A7f77br/nrut333Xtrjtvu/NOHIBA/Y5778Yu4OSK&#10;d+O+exCE3/333Xr+NAQHthNpVToeAWzD/T3jw/2Ql9GRAagfKusXZuA/keMhAwRyUDxQNzFCVwBa&#10;DdpMPOK2W3LxSCrs7cwm+tvz3flkVybengxlI96uTHjj7LBZIzOo5X6bPhd2DbdF1w7ljm1fOLRr&#10;Yzrii/ocPrsxQDOqrcj6eEcLAhW6dCPoBXsArz2X3LJ+7dL8DCV7+SzYw8/NpeJgb3F2ZmFq+r0f&#10;+PgHPvgJeM4Vf8C/Rmkss5dMZ965kcvlUpnfdGXQmwagXfE6vzlSMV806PV7nT4v3Tshk0pPjA+P&#10;jg1u3rYF5ED0QB3Yu+3OOxBXb79+5Y7rl2+/du2uuyB6EEAWd4M0QMgE8H7oHnbRjgqefu32Kx67&#10;EezZjDogBK0DexA9BMzn2FA/KoTc2NDU2DBgQ0B14XghOx52zUFbJglOMslIezoGuWtNhqFmwKkj&#10;FW6LercuThjUUq1C4jJpoy5LZ8Iz3ZveOT9w9cTufCIU8dojEDqnLUD306SOliJ7oC6finHFQ6yd&#10;ndq1bfP6hdnBzvbBnk4a30vGwF5bJrU0P7duft37PvDJD4K9Zz654g/41yiNvxD2eIClcOp3IhBH&#10;AtcVT/+tATeHr3+P245AvheLRGeRZk2OXb52B6V2D9wPobv9rjvhKi9dv+3ytdsuXrsKCOE5ESDt&#10;kSefwO71u+8EePc+/DCxdx+5TRCLxmt33bj9xm1eh8nnNCNPo2sIvC5uNXnWB9FDzE6MAL/J0UEg&#10;Nzbc39XZajXqgIFaKgUVIKQrlwR1HZk4Soheb1syFXRND3b05iI6RYta1uI0aXxWfcJnHW6PQfT2&#10;rR8d68sBPIheHKrutiHnjND9UshwArxowMMuIgugko4hqQsBvFt2bpsbG+lvy4/0d7dlU5lEFIF3&#10;u3Fp7cXzl9///o+9730fRYm/83/ItuKDe3vGXxR7PPhfHxDW3dwLqgpkMiyzy2RWPuV3DbiyALHn&#10;giXzubLpzMTUyPjk6F33PQicrt95A0KHAHhgDOyhAhqv3rj94rXLV26/7dJtVyGD2IXQATyoH8wn&#10;VBHmE+pHZvWeO8AewmHWg6hYyA/wEFwAEcxbDixOj108se+2S6ejQZ9E3CyVtBh0appcFg+Dg45M&#10;DCKWjfl7WpPTI12j3ZnefNygVajlEoNaYdapXCYNwOtJ+9eNtF0/sW20pzUXDwK8gNMccJHV5BGm&#10;mZyU7HHkIH28ryUbDe/fs3PXzq0TA71wv0O9nR35DNe9uanJ9YsLT7zr3e9970fAHkr2UfwHbCs/&#10;uLdl/AWyVxqgLZvLIVJveOgPCBrcC3rAntNhhe7lMtmpmXHo3rUblMXBNwI2aB1KTiBH8eLVK+ev&#10;XDh78dZbL50DkKCR+0/geuWOO8Ae6sAPr3D56gW/ywLdg+cEe2a9xmLWD/R00qU6A71jw32jAz1H&#10;9qzbuDgOHiIBr92kV0iagR9C3CKSScV2k6E1HcsnI5lY0O+ya1VSuViklELuxOzOHnKXWR12GQfa&#10;4gtDrfMDuYn+fMzvDHts0D2w53eaQb7fbeGKB5HHD8omIkAO7HFdHevvOXpw37aN66aRfM5P93e1&#10;dbZmWzNJ2N1N65bA3tNPP/Pud3/o6ac/9J73/JW93xR/4ez9+0YqilMQ7NnAHl8KaXh0YHp26taL&#10;F1ledwMB2C7cduX81cuAEI0khrdfBXXnLl1ABogWOMwb98Bk3gMB5BoIAURCePeDD548fSTktnqd&#10;erfNAK4MGqXDYuxuz0Px4DmXJgeQsKVjAa/DEo/4W9Mpk04dCXpAHQ8OIYsWibhJKm4CeHyRJb1K&#10;BsVzW3Rxv6OvNT7ZkxruiA+0J2MBl99hwg9FGaCKjc9rAXJQPAgdKqCOix6xl4we3Lv7+OEDWzcs&#10;zYwMwev2d7XjHdJEtvY82Nu6YctTT33w6afe/9ST73vPuz+Y8hkFGm7e6tmCV9hcdOO2f/9txQf3&#10;9oy/svd7BB9bDwXcdpvJ43aCvdGJ0enZiV379vKEjWV39wAwaN2V69cu3AalO3/y7JmzF8+fu3wJ&#10;7DHY7saRV2/cYAp5HboHAURCeP3e+8aGeqM+pFsGh5nucGLUqhB6tWKov2vd/FQ+FfGyK+s2zI3e&#10;cfUcErDhvg7kWhy/luamZlGjSNQoETUhpM0EHlRRo5DipfCCXpsuE/UPdaY3Tg/n414w7LEbgRxR&#10;5zS7rHofrfbt9NiXp5KBN0gft518ZK89FT9++NDB/bfMj4/SuOLESF9nW29nG97G4uwUkr3zt15+&#10;6skPALwn3vWedz/9AbCnlTVWVFoqGhUcClaCvcqKuuaaikqwFzBLkhFnXUVlVU09f1TmTcVobfx0&#10;NEWTclOhRC6LVCKdz2Zj6VzQm8AxNlfSGxXyizduKz64t2e8I9lz2uwtSmNpSySdqagQlbbwHK+0&#10;5Y8PsBcNeYM+p8NuhvSlU4n2tvzs3MTCwjxAguKBPR7XSO5A2vWzF86du3zxzMXzAJIHudBrV0Eg&#10;5BGVi9euXb6Op9y4fNuVoMce8lqdFh2fUY30TKeUAb/u9hwSMItBu35+ZufGtcN97Tu2LG5ePzMz&#10;MdTX3eaym7QqhbiZbGdLU5O4icCTiZtgNfUquc2k8zvMyZB7pDvb354a6c5NDXUFPTb8CPDmRlh0&#10;PrvR6zAHnDY/dW8SddxkAjweqCPlg+6tm506c+L4nu1b5sZG9mzfPNLf09fVDvaQ8u3etnX75k0P&#10;3P/4E+96L8B78rF3P/3E+wQU/uzbig/u7RnvSPYQKluwsqJS1tQQTmdCyQxKsFdRUVlbV19ZaUom&#10;Mvrgvz972WQoFgZ7LpfTiqwvHAp0tLfOzU8BAp7pQdAu3XYVUF27847L16mv5SpP+VgSiITw3JVL&#10;V2/cgRaQicNOnbv1PGWDly/dfu3o4X3xkCvgNvmdRodFYzWojBqFXi2HcJFv1Cp9LnsiHNi+ceHI&#10;nm37caZvnFuan5waH/R77GaDRiWXqBTI7pplLVA8Yk8tF0PxQh7b1FDnrvWzOzfMdmVjYZ/TbTNC&#10;WjnhCLdVB/DANp88zR0mz/SgeKhz3QN4uXj49ssXLpw5tXPrJrC3beMSqAN7PR2tMJw7GHsPP/Lu&#10;xx599+OPPf3EY+9+8vH3CCj82bcVH9zbM96p7P32SL6h5Y+OdCqcjPlDfrfLYYH0+X3ubCY1ONQH&#10;77Vn7274SRDFOzPvuPsuVIDixduuXrp2FekfXbtw445rlONB9a5fuX7bhauXLl69jMPOX750/tL5&#10;VNiVDLv9DgPModOsAnsGtdygUQA84KeU0yrD02NDu7esPbR3x6G9Oz/4vnc/++yz69bPJ+Mhmxls&#10;Sk16pU4ptRuUFrXYZZKlQzaPWb1+tG3deM/+7eu688mw3w2fCdKY6BmpbjcBOa/T7GWD6UCOe0sg&#10;B8OJspjvgT0YzsceuPeBu2+sn589uHP7hsU5zl5XW25qdHjHtu2H9h158JGnHnnk6UcefvKxR558&#10;1yNPCSj82bcVH9zbM/5y2fsTRCIRyKbC0aDH57GCPbeL1o1vb29dWJyZnZu+eNsVoujyJYjbhSuX&#10;4Tyhb0Drxj13w3NC5QDnnffec+d9d912Az7zypXbgeVlJIRnLpzt6sxkY56I14yUDvjZDQqzTmHR&#10;I+VTAjxag9hqSscjQ72dW5ZmLp49uWPLxvvve+BLX/rSww8/1NmRg16xEXnK6xxGtduoCDtU6aDZ&#10;aZD3d8Rbk0GPy+q28esDKXAYm7lC1wrhuREfTdqEvgEw3r9S6ja57mXi4QduXH/o3jtvv3Jx8+L8&#10;7RfPzYyPjAz0QvSA395dO3bu2HbbHQ/d/9DTDz709EMPPfnwg089/NC7BBT+7NuKD+7tGe9I9jwO&#10;q8dmRcVptSfTyUg0bDaZnL6A0eEtPezfPfhqEbGwJxKi7hbg5/W4wF4+n51fnFlav8jZu3HPvfc+&#10;/CARyGg8e4G6W06fP3fh6pXLSPBuu3TtzusIVM5fuXD6/Jndeza3pQOduUB7JpAMOXx2rcustuiV&#10;8Jw6lVSnliFsJn3I5+7Ipztbs+sXZo8c2Ltv757PfOYzH/voM2PDfZCsEN2n0gMpg580aemeGXaj&#10;IugyIakz6pR2EwkdqANyCH55XirqRz1I88Wc2UQ0GQkgqYPocfZQQYk6b29Nht/18P13335119ZN&#10;yPQO79s9NTaMdHOgp7O/u2PP7t237N579wNPP/DQex585N333/+uBx98AiGgULolAgE33TsRm1Gr&#10;s/pivM43pAm1LhqEdbq96UQsEfLxduyiTCfjfPdNt2Qmn+IDuH9l7y8vUslIAuxF/JGgG6IH9lxO&#10;u8/n6erqGBzqXbdhcduOLVA8SufuuH7u0kVQd/zMiSMnjxJ75269ePXKNSR7169xrTt56ykQePjQ&#10;7s5cqKc1NtidysbdiYDVZ9U4TSq7QWXRgz0ZgobFNUqVTGo0aBKRYH9359q56e2bN1y7cnlqdCiX&#10;DOdTkXw61JFLJMJeNj5B6SII1KskZp0K4CH4xYEoWUUP9oAWNA3lSH83SANjCO4z0Y7gXZ28/f7r&#10;Fx9/6L57r1/dtWn9gzdu275p7eTo0Ohg33Bf95YN627Zc8vxo+fvuf/pex986t77n7rnvifvv/8J&#10;RC6dzmUQNy0el87nc2G7K0otUY+xQmXNpmKVVdXYJfac4CeZy2WpNzOfCnrddBi+eKKpZCxk9kXU&#10;ehM98oYtHE8l/8reX2oE6LI9bywaiIS9fp+L9XbagJ/f78/n23r6ujdsWtq0ZSOou/XiBQQqd99/&#10;H/A7de40ymOnju8/sO/kqeOnz505duLo6bOn1s+N9rRGOrLB8cHWhfHe9pQ/5NKDPb9N6zZrDGqp&#10;USPXKiRgjw/TwX86bcbWdHxheuLAnm2drfHWdHRkoH3t1ODSzND0SM9gVzafjkJYOIEUZg3nzesw&#10;gSVUWLeKCYwBVEAFugBePhXDy3a1ZrjcwWFyt4kyFnTn46EPv/fpTz7z/ounThzYte3GlXPrF2Zm&#10;JkbZnNLBk0eOHD148MY9T915/7vveeDp+x56z933PnHXPe+6697HsqtW51atQiSqCa0/27big3t7&#10;xl/Z+z0iHgumU/j6JfUDh06HhTlPq8fjCgaD3b098J9L69eu37h2z97dZ86fg+E8euoY9A3snTxz&#10;8vTZk3v27ty7b/epMycPHLylNRPubYv2dcTH+/OTw+09+UgmYvfbNRGPMejQOwxKpHwmnUzD2EMA&#10;PEifxaAlyQq6OvJxkHv2yJ4Lpw4c3L3xobuvbFuamR3rSccC2UQw7HNEAy5uQal00IQVWE04TMDG&#10;BI3u7NeeTfZ05lECNhhLKB4CjzIj6uYHQ1RvPbL/A08+/r53Pbp/x9YvfOLDp4/uX5qbgudE4Fvg&#10;8P4DJ06cu/2eJxE37nvyrvuevHHXY3fc+SjwS5eXQ/ryq1alysoELPJ5ye+wDtIfuQjSig/u7Rl/&#10;Ze/3iUQY1AE/QBiN+AN+yvogfTabxet1xxLxdDrZ29s7MTG2aePStu0bd+zcsmvPjiPHDh0+evD4&#10;yaOoHDpyYN++Hd35eD4ZGOhMTQ23g7pNC6PD3en+tnAuakv49UG7GrrnNCngOY1aqUlLvZd6lQxp&#10;m8NqgO4lI/7e9szWtdMXTx44c3jPpTNHzhzdc+LAtr1bFyeHOkb72rryMYgVsriQ1w7tQlIXoCvQ&#10;rYAWQsftJUhrp/VgOkDg6FAvdiF9ULkUWyY0SGtyUtYHJvvyqS9+5pOf//THr1+49dzxw+974uH9&#10;u7aAvcnR4dmJ0UN7d1+8cPnqjUeu3vX4bXc+fuv5u2+/613Xbjxyx92PIbjoITJ1wrh5PC3Ywj/p&#10;tvKDe1vGO5S9hEPb5E9lbC1a7Co1tkQiZjb7wi6jS2OMe01ojKfSoXSmxkCXmdfXmfQtcvbEtE3c&#10;jIrF6g/5HcmwJ5lOmfVuq7wKjYlUhp5SXZWIher0jqDTEUtnbKGMWKRMJmI4AIrHpS+TjoHDSNjv&#10;8zqhfi6Xw+m0h0IBvI3uro7enq6+3s5cPpXNJAb7umemxwZ6O0YGe7pa4yPd+bZ0eHygbbgnuzDR&#10;OzPSuXaqf36sc7Aj0t/q70o5shFzzKvzWlVRj9lr07gtGodJQ7ccVcshR14XXdrT35nbs3nthRMH&#10;D+xYf+7Y3luP7bl4av/ebYu7Nswc2r0B+A3R3SjDqag/6LEBP0AIewklzMSDkDtIWTYR6qd7s+TA&#10;Xi4ZBX4AD9Rx3vAjUIJDgIf2T3zw3V/4m09+6XOfPrp35weffPTy2ePbNi7Bc06MDsxPjZ89eezC&#10;+SsA78qdj1288sCVOx69dsdj1288fvtdj12/8xHoFy3RSP8IOiZysjyusCWSGX042+hMyR2JSutN&#10;D/0xG/us3+7xDmXvTxgc1xWNiWScyniIJXs+QAj2UPf5nMDP63HYbfCflkDABwIzmVRnR9vo2ODo&#10;yMDYUP/c9NggzYdu37x+Znq4c2Kwfd300NqJPlAH/ObGuke641N9yd6suy/j6sm60iFjwmdKBm0e&#10;K9hTuyyUtgE/j9MC6wgYFqZGDu3efPSWbacP7bpwcv+Fk/tuPbr7wM51J/Zt3rw4NjnY0d+Z6WlP&#10;gzdAlaS7/3rhG5EZgkYw2ZFLjPTjbXRPDA90t+V62rN4TRCYjNEaZOymC8Qn18Dje7d/91tf/fqX&#10;v3jHpQvXLpz++Puf3L9768a1c4tzk7MTI6dPHL504dL5S3deufHY1RuPXbx639XbH7py7eHb7ngY&#10;0oeKgMLvv/2R8lj62b1t46/s/R4B9niyl83EwR7hFw/yO++5XTaYTwRyP7fbGY2Gk6no0GBvf193&#10;ayY52Nu1ND812Ns6Mdg5M9oN3RvsTHfnox2ZYGvSkwhYUyF7KmhJhSgiXmMu5g65jQ6jMuiy2Ew0&#10;amc1aEx6FTwnIFmcGlk3O3rr0X1Xzxy+fu7Y1TMHzhzaeen0gY2zw9PDHYsT/d2tya7WFHXD9HcC&#10;PAZhFPhB9zqz0aHu1vGhni3r54d6O9syie6OHF6T9alQDycUD56T45dLRL/91c//6Hvf/vLnP3Pq&#10;0P7vff3ZO6/cunvHZoje2rkpxNULt95+/c7L4O2Ohy/c9sCpM9eB3+VrD1659uCl2+6/9dwNAYU3&#10;bPzikreKPzLZw7big3t7xjuSPa/VFnHrtDqdWof/DWhR6fQoNRq1VqeVme0euwOeM5rOVEvsyXRc&#10;o9OH/E46wJPQepMiX1LpTrh9yWAyY7EnmhwJrT+p8ia0gaTOk1B4k1bUfUn+s0oDigfwOIFwnjyQ&#10;+AUDbpfTyrperFwAXU5nkG7G5E8lo+1t2c62XFsu3p5PtGUiICEdC6TjvtZMMOy3RQLWgFMfcBpc&#10;Ni0cpsuqcVo1VqPSppfbTSqTRmFkYTVpLUYNpA9GEfCcPLAD4F2C6B3fe+9tp08f3Hb68E5QtzDZ&#10;P9qTG+xp625LQ+LgLaF74BCVtkxssCs/0tu+dnpkdmJodKBrbLC7uy0L8OAtQVp7NsnZiwRpHU6I&#10;3t6tS1/+/Ke/9uznz5889u7HHvjw+544emDP9i3rNy3NA797bly7fP7clWt3Xb7tvvOX775w+Z4L&#10;V+5FnLt09+Wr95259faz59+SvT/1tuKDe3vGO5K9RDKVSCRjMIKJJOpoQZ0eSqVRQdqWSKURheOp&#10;UajjALCIEo+mqIJGHIlGakGWiAqySTxdeO5NAcaikUAyEQF7PAT1iwbCIR/Uj19Wa7eZrBaTww4C&#10;rcGAB6Y0EPCE/R6fyx70unxuujIVaVjATTNL3HYdYOMjchY9XWJnpPVUqHNFp5SykFn0aoBnM+tC&#10;flc6FgJ7yPTOH91z5fTB88f3Hti+dO3WI7s3zR/etXFpBnAl5yaHIXSAra8zxwPU9bWn4DOP7tu+&#10;YX5864aFbRsXu1oz4C0VD2WS/BZINI0zjHyP/ZS2ZPjH3/vm8z/6/lOPP3zuxCGI3pXzp27ZtXXH&#10;1g0b181v37TunhvX773nwcu33X3+4l3nLtyJEnHptvvOnruDx2/QvT/1tuKDe3vGO5K9/6jw+1yQ&#10;vqL68cSPqx8qaIEGgjROoM1qNJt0VosBKJrNeqfVRGEz2i16BNcxk15h1MkRgE2nFIM3g1rOkdMq&#10;JFqlVKOUGLQKl91Eq0jYjNDM/q78wuTgpZMHzh3dg9i3dS0yvYXxvl2bFxcnBqF4vR1ZiB6SusHu&#10;1rH+zu58HC2TQ91rJweO7t26ZWl2/dwExBNiiIwQogf2IHpQPD6uwO5qSr0sn/jge770ORK9C6eO&#10;fOFTH3r60fuO7N+zf+9OsLdt49KD9935xKMPXb1+z9Vr9126CvxunL31Ogg8c+v1M2evnj1725kz&#10;VAoo/Nm3FR/c2zP+yt7vEeAqFPRA5cAYJw2ix+sI1OOxYCwapHsYuu28CxQBCE1GrdWktxjYjRYM&#10;amRuRp0SUBm0Mr1GiuBaB/CAHyeQB9I8t8MMVl1WY9BH/f7I2caHuvduWdyxbmppeuDEvm0Ab9vS&#10;1M5Nc7CREyO9Pe0ZOMzJ4Z6BzlxPa3p2rG9uvH/31nmUs2MDU8O9QBHHdHdkOXvJSABChxwPBPJA&#10;y8eeefpTH33m2U9/4vrFM7dfOvvNL33mgTuv7NuzHbF109KtJ45ePHcamR7Au3wbrOZdO3ceOH/+&#10;9ltvvXb69KWTJy8cP37hzJnLGzdsy/JOzt8lfcvRQjtC/Y/eVnxwb894x7KXIqv5Zw4YSLCH4OoH&#10;/4kSKAI8UMc1MJeF64URjXBEIZVwquGQ1+uxe9w2H0qnxeuyQsq8DpObXSZrM6oRfBaYWYfsToYK&#10;qMNDOMBpJakMuO2gAtLEM7fFsYFN82OQsqWp4anxHkA1PtwFbwmoRgc7+rtzkEdY06nhzvGBDhyz&#10;Z+vi1HDPzET/QHcrIpuIZFNRspp4/3RrF+rb5F0sqVhwqCP3/e99/Qff/vrjD9x169ED//TrV97/&#10;xEPHDu8DePCcW9ctvuuRB5987KGLV+66cPnOK9fuRVy4dMfFi7eDN84eyjOnLy4urE821iVEdXFR&#10;TcnNocIVFZV1zfKQU98gsyskzS0Gt6y5QezItDgyqWw+nMt6QvFkPh9LZdJRmlBmCyUzyehv7fhE&#10;HiLU/srenzKSZm8k4LGjXpLX/fbweajH5Q8On9fh9znBEvCDuIEoRqAf4DHFQyoY5gTyVLBoR/Eo&#10;DqMI+yBfPIBT0GN12kjT6NZfZkiiEkaUJ342o9ZlNXgdZjwa8jrTMRoQBx5I5MDYSG8rBG3d9BCt&#10;3NDXOtTbDjUjn9nT0d2eHOpvw6ObFie3rp3cODe6eWFi3ezo9nWzoG6ot7M1k4DiATl4S2KPdW8m&#10;wn6wnYgEWhOh73376y8896OvfO6Tl88eR5r32Y9/4I5rFw7t33No/+69O7c+cPeND7z33Veu3zh/&#10;6QZE7+r1+85fvnHp0h0AD9QV4jxEb35+kZDDf7nsW4FTXSUsHlGy5dKFaZl/8Lbig3t7xjuUvYw7&#10;FI+yK/ScDqfH6yp5KKmyB5N0nU8wFApEQUjYH06QSHr8QZT8WX9YgD2YyYCf1saFBkLTqB/FD1kj&#10;DsEeJ5CXoI4JIBnRZCoSifhDIW88FgoHqCMR7IEov8vmsBooA6RFAQ3AzGVDXofkkHadVlq4JeCm&#10;8fSwjy4nB3vwnEjnejpSw30dgK2nI9OajQFIKF5HPrZhbvTArk3zEwOb104gLVyY7N+/fd3Zw7tg&#10;R5HgdeaTbZlEV3s2EQ3gPUQCtMw2/yIAe9GgL5+KfvWLn/rh9775vW99/cZtlz7+ofd+/xtfeuT+&#10;O8+eoRtrHtiz88KZE488cO+7HnvkwqU7AR6XvnPnr509e4VTd/rURRbn5mbXLiysBXcifVpkTDcZ&#10;l1dvT2dzGl9K43/L0Af+2HuArfjg3p7xTmXvPyTgGzlvPLweR7GOdkAIF8qtJnhDCcygk/GIHyc3&#10;RAZpFYGKRo8dLTCfkD6AZzPrEFA8u1nvAHI2ncuqs5u1LrvB5zQHPFZ41IDHhidGA85UFAKIlMyf&#10;iYfas/FcMhwNulB25WITg53To/1Qwo0LkxsXJyYGOs+d2DM7MYzDBnvaBrrbUYI9GkNn7y3E3gx9&#10;C/hdaMklI1959tM//fH3v/ftrz16313XL9/66kvPfewDT12+dO7UyaP79+w8vG/PU48/8smPPXPl&#10;6p3Uv3L5zlsvXDt965Vjx24FdSdOnD9+HEdeQED09uw7tLS0HqleNkd3jBIZ6OoFgYzfYfsjh/hW&#10;fHBvz/gre79HgD0WNJIOAUT+5nJa+dACgtlRZINeAEY5YcAD3nBOowx4HTjLqfs+4PbhuU4Lz/o8&#10;DjMqVpPOpFfxUQTSQAvkzuSyG30uM2PPFvI78QoEcNAZ8dM06AS7BIEuHUpFsskwzCTyui3rZ8eH&#10;uqZHetbNjGJ3qKd1cqRvpL8dksjG2bvbsnG8nwgbReDUISB9cJ7Q56cefeCHP/gODOfTTzx06/Ej&#10;//irV7746Y/edcdtRw7vP37s0IG9O9/31Lve9+53Pf7Ywxeu3rj1wu1nbr164vTFw0fPgr1jx6g8&#10;evTskSNnDuw7um3rrr37Dt+y52CjXSz2qBvsCqNbkLJ6+4qJY7QaUqMz5Utkw2+99tHvu6344N6e&#10;8U5lT2d2JNgcS0T4T7A8xJsGZw/Os8CbDRByDlHiIbCHCpfBIEoSRgdUDhx6nVafyw7w/G6Hyw60&#10;THCbJGheh82kN9P9LtUWIw08oB2POm20uAMNANoMIb+DH8m6Q1zAD9IH3eNWc6iv/cDujVPDPRuW&#10;JidHe5H7zU2MdLWl8BANNuRTrelYOhYc7uuKhwOkcvCu+CIoRDzsSycjV84c+e73vvmdb331Q+99&#10;6vypI7965Wff/PLnH3nwnnPnT4O9Qwf33nX7tScefeh973nq/OU7Tp29fPLMJQTYO3Tk9KHDp4Ec&#10;4vCRU4ePnJifXVi/btPiwvqtW3YGUxGlS5/JZd5a80jh4ulcnNb1/6O0rnRb8cG9PeMdyV44WHJ9&#10;eiodDidd7kQynUZoPQmrPREOJW3RtMyTjKcyjkjaE0/HYylv/PfolXnT4KIH0lByCAvUOSCAbheC&#10;OESdyKTpl1Yfk0Sv0+Zz2yBoLofZCa6sRroigXVgIhxmA/CzGLRWIwmg1aSlR21Gt93odZrgOQNe&#10;m9thxit4nZZowB0LupHpIYAWbOTizNhAd9uG+cnezszYYHdXW3q0v2N0sBvZHfDr7aJeTUrnQjRw&#10;B9jAMHQPEELukPil4qF1MyPf+PJnv/Ptr330mXefOnrox9/7xg++/dXHHr338uUL58+dPnH88OmT&#10;x5549JGPf/iDly7dXqTu6IlzR47fevDI6YOHTh06dOrwYUB4Yu3SxunJmfn5xYX5dTt37BVQuHlL&#10;pLPuaMYTe8uwhH7bDWZ/21b6qb1t4x3J3puGP/bHovVbg+d4JXETigUZtDIO+VXtFgRZU5vZaSOh&#10;swlhtJhp5Wme6eFRPvSHErtgjyglbTT43Ba6FzTcKbOpkNCQ156OB8FVaya6MDO8cW5sfmpkdKAL&#10;mCGvQwUuFDkh6p1t6Swt7hTknZkoSfSQc5awB/AWxge+8KmPfPMrX/zURz9w6cyRrz372ed+8K0n&#10;Hr3v4sXzCIB38sSRT3zkw5//m0/fuPPuE6cuHjt5/tip8yjB3uFjZw8cPnXg4ImDB08Cv0OHj0+O&#10;T83NzC8srJ2ZXpiZmRNQ+LNvKz64t2f85bD3ZwjercJhI2UrCcDmYtR5HAQex8/JljND3eW2OSwG&#10;YgywMfysFtI6NFKOZzbQmDvY01PKB/YgetRu0XucSAjNYI9monnsZBFDnq72dFdrCpiND/XwqZvI&#10;99ryKZDWnk/g0Q5ISyyQTgTRkklGkNFx3vAKvIIWvFQ6FlqYHPzqFz/1tWc/87EPPX3+5OG/+egH&#10;Xv/Fj9/75CPXr1+7cuXSAaRuRw4888H3/s2nP/nhZz4E2BAHj51BHDl5jhTvyGmwt/fA8f0HT+zb&#10;d2zb9t0Lc0tTE9OQPsT6tZsEFP7s24oP7u0Z71T2lFqTzRdd0finjoLcCeCBQ44ZJ620AuqoArmj&#10;eS0mIs1qRGk2aQk/OEyGnMWgQR0B2CCDvLuFp3zkRVlCCLkDeByYTDLUlov3defbcklYydZcMpeO&#10;IfdrzSKjI9hwQDLmRyUeoVEEPAuMcWghdAAPwcGLh/0XTux79m8+8tVnP/WRDzx95ujBTzzz5K9f&#10;+dlHPvCea9euXrp04cKFc8eOHfnwh97/kQ9/4LOf+vSp0+dB2v5DJw8cJd72Hzm1D7yxuGX/sT37&#10;ju7cuX90ZHR8eGR2cmrd2g0blrZsXL9FQOHPvq344N6e8U5lLxhLKA02VMKRhCOalrgSMhtSvkw0&#10;nWl00cxpeyRtcFNvTCCSskfT4XRG5KQD/pgoRQ4Ecg3kvHHksIuKoHUg0GqiRSVQmg1Ws57NsQZ+&#10;gqsEcmQ7WabHVQ7BHxLyPZbjEXg+Ige5WT4TBWbEG3OScIxoBGy8NxVE8fZiahfykskkp+p3cQ55&#10;CVN6+fShz378/V/89Ic//N7Hzx0/+P6nH335xR9/4D1P3nnj9suXL8JtHj16+M4b1977nieB37mL&#10;l3fs3r9j98Hd+4/uOXBs76ET+w6fBHVQPKJuz4HdtxycnZ4b4+yNT85MzuzYvGPT0uYqtjq4NvjH&#10;jpX/vlfzrfjg3p7B2fu3f/u3dxh7ocCfdjnANw0OW5FAPy1QLSCH4BCyOZykey4QaKPgiuewm5wO&#10;ZH3Uy4IWwCYE6Z4AHnZ5Fyjrp6HhB+geWCKZYnRB0Dg8CJhJkBYJusNBGjykLlC2Xj2HjUscdrnc&#10;AWBU+BPTifA9Ny595H2Pffpj73n4/ttPHtqN+ks//cF7nnr47NnTp06fBHVnzpy6euXSE+965P3v&#10;e/rM2XOgbtvOvSh33HLoloPHwR5KQLh77xHQCCzpbrMT00j2luYXZsbG1s7Ob9u4dWF6nrPHQ8CC&#10;bUqFLJoIVlTU1TXJW1rMTr1cIRFlchmTThGyizUtahyjNTkcYolMZ8Zzm9jT07l0Ou5z2x35fMKX&#10;yOrM9tJOmWzJ5JkVH9zbMzh7q7CteOCv8cbgcsfLUt4QXOjQzlFk7Jnc7DIikj47hRWCxgYPIIw2&#10;C/lMgMeRQ3D8im4TwIAiws9pDXgEosAPaESF20i/mxjjssbR4shhN+CjSmkLGE4mwsODPffdfe09&#10;Tzz8nicfvHbp7O7tGz79kfd9/1tfec+TD127dvnQkcN7999y9NjhCxfPgjq4zctXruzad3jLzn17&#10;DhzZvucgAsghdu07AvC279q7e+/RW/YdAXiIuZn5mYnJ9TOzizNz6+aX1s6BvXS1PYlApRS/ZCaH&#10;7xG1QiIWK8ViCVrcBi1Ks07pNUpaKkSoG62BbDan0FlQjzHGrA5PNpcLeL0Bmu+ZtVodoWSGP7Ri&#10;W/HBvT3jHcleIpEw252IFe1/6oDQgSvuOVHhJacOdeKNySBHEeChhYFHWZ+TDegh+NgdrwM5ItCs&#10;Q52zh0ALb3ThuRaCkJtPcIg6ryAgeqCOm1Lejl1OWpFDlDzrQ6C+Z/vm61cuPnT/jUcfvHv/vl1r&#10;F2Y+9dEPfP7TH33sobsvXjh36szJLVs2HTp88OL5W9/9xGOf/dTHr952be+Bo5u237J1136OHAKK&#10;B63buffwzj2HQCAqaxc3zM7Mzc+S9E1NTM2OjM+Mjm5Eyre4PglWIEj5/BpHdoX0/Um3FR/c2zPe&#10;kewFg+5kMhqK0RoqCCR10agwzu73uJJsdnUslQ5GYqFINJFMBiPRSCyWTFEe6InEPU5rEplSQnj6&#10;7x5c7oqiB8Z4EFoseB0PQd+AH+ocPJudcEKAIrBXCh6Ct+Ch4gEI6Fs8HAB+JH2FMQYABoSwW1Q/&#10;BOpFAkEdWnhvSrFE4/p18/v27jp96tgdt1+5dtvF9esW5uenP4hc7v1PnT93au/ePUePHzlx6vjB&#10;g/uPHz/69GOPMvCu77jlIOjiUaSOu03G3gHE+o3baERhZm5qamZibHJmanZ6YnJmZHRiCM5zkV9D&#10;pPMl3mg7f/MWTv5RoK744N6e8U5lLx4LJdn6RclUyh2MOSzWaDrlCmesNhtnz+QJG6zOeCpjsTtM&#10;VqcvnvFHE9FIwBWKOwMxg9XlCP/eVyFB8Sg8DphAzxuGGRDgjXe0cBQpwWMVNLpBJqOLk2Y3k74B&#10;J+yixENEHU0lM6EiwOayuhhmwi5jr7BLcMJzgjTeCMw4ewjwxsIdDbk7WtMg7eyZ45cu3oo4fHj/&#10;/NzM5k1Ln/zYM/feeW3Pnh279uyEzzx4+ADSvKNHD733qXe9/91PXrt+beuuvbCaSPCAGUcOaR6X&#10;PuzCfOKhLdv3zLLRPMTahaWFucXpyZl1a9cvjE/MjE9Pj09EsnmRC4aTwJP5CKcW101zylIsR2t0&#10;/rGTp1dsKz64t2dw9tTx/F/zvd87hM/5LbYUO6Bs9epilJeV4TtuTXkZKqtXr6YvvMJW3OHPfWdt&#10;fC7Yir+JLZKtBHL2NJUlohdO3tRlmUllnQlaI1DmSPgS/2+cU0af+ooH/hq/NYTP+S02zh4wQ3DW&#10;EKhz9sqwy2DjG+o8+HPfWdubssc3aF2tMxNL3wSVxv/bVS6xfMnRH7IVP6O3c7xD2UsbHX6n1Yy6&#10;zkQ3JHpjxFNprdFxc2M6lsp4I793mvdWIXzOb7EVdG+ZK1K/MgrG3rLwlVb4c99Z229g7z9qK35G&#10;b+f4P9hGH/yKB97+obd5UMbjxJLF4IgX2iOsTCRjdqfLF3ALjSE/r3j+vOyVF0iTaU1lKn95WTN2&#10;i+xx6lAWUeTPfWdtf2XvDwuA9+qrr9KnvuKBv8ZvDeFzfouNs8eJ4luxXtq4YuPPfWdtf2XvDwuu&#10;e7/+9a9XZVZVILKrKjZYXOOrm0dWNc+Ua/+///W/vp1jd0d3trwqx952flVVdlU1/y3yq2tzq6rG&#10;5frW6qqcpj5rFHVa5N0mdadZ22nWdZjV3SZlr0qcq6vOSGt2i0WPNZkeE1kebjY91Kh8qkn9YKP2&#10;nlpZtqquvbqlY1V1vrK+s1nZpXQMy909DdLW8rrxmpbW2pah6paRanGuvGGiSt1WXjtWqexc3Thf&#10;Yx2t1I2t0Y1W6wYrlX3liu46cWtzZV9TZWY1vbfc6oqu+soueUV7Y/VQjbS7tqG/oamzsqmnStRe&#10;I+qsbc6vqcusqcuWVXZVNXWuQoi6Vjd0rmrsLRN3rKrD70Uvsqqytbwmv6YmW1WZq6xqq6rJVVXn&#10;y2rby+raVtfnK2py1ZXZmopsdWWuojq3pjpTWZ2pqOhvbM6ursLbyJZXDDVUDtSjrBusqx+oaeyr&#10;aeiprumursyXV3RXV/VUVc/VNs8oGuYNlYNVDaNrlAPVzf1rmjN4KfzQ8ppsZV2mvIZOmLLKXBn+&#10;7JWIbHl1Z11zBj+iDD8FLVXd5XUD4uYeXXOHVtSlp6dna0X5WklrtaS3QtS6qqp9VV0H/XYU7avq&#10;W1fVZvE67ENkv2ZF66rKzjXVA4313ZW1nWWV3TUVfbUVIzUVvc0VEy1Ns7WSuQp8NBWzyopFacWC&#10;tHJGUrFkrFhnqV1vc220OTdY3OP1yoUm4+QqyVC1pKfW2Ftv7kHUoWJpr9F01qhbyxpaV9e0ldV1&#10;lDV0lom6y8Ttqxr5G8A76SsTzVcbxysU+Jvjd2xfVd1dUTexqn5teXP/6lr8msV3W4jKnjX10w3i&#10;PDsbW1fVdK9uxFmUwUezqjq3uqq7qi5/81ME9hAbzK5b9Jl1tbalejs/xW+55ZZmkejLzz5bPOn/&#10;Y+P1V1/llYOtnR2rK3rwKVa0ZNc04tfLrKYTAjHcIPnsFc///XzvgFg8rGnOaRtaLZJ2swLgdZl1&#10;+yZGPvu+92Qrq9qbavc1Nj/WaAR+r032vjbc/kC97J5qyb010kmzMV/f2FZV/f/7n/9zSmtda3HS&#10;WVtWO1YrmqyV6n6+HpHeGO2ubJ5rMOIPPVNl8Mw97px6aP+NL45tuR/gjTXq+tcoesBeS017XXVb&#10;dUW7qGKwQTxQL+5qqettFA3Wy4caJAONLcPV0u7qpj6Jsq9ZmV9Tmy2raK2p7CyrG14jGVmjHCqX&#10;962RdK9u7i4Tdayu76lubC2vbKtCVCDaqyvaaipytRWtVdWD9UC3NltVA+qyVVX58rrW1XWta6pz&#10;lXjn+Pgr8w0VfbLKweaKvvqKvjq8mYqRptqRxrqhhpqBhqpOvFplRVtFZWtFxVpL01oT2Ksaa5KO&#10;VslGqsT9a0Tsbws+qwm8suo8UARj2F1dlV1dnSujRtDIzsiqCYmiU9EwZGnp0YgGTS2ZyppMU1Or&#10;SNLRIMtVibvK69pX13Surscv1Vcu7isT965u6VotAgZADmdnG53oVR2rarpW1fWubhxeI+uvFPdX&#10;VfbXVAzXVvQ14yOum6humawW90srRwwVC+qKtRq87YpZQ+WiUbbBaoeKbLC6FqWm6WrZVDO+iGXZ&#10;yqYJlbmjXjtcZ2mrUnXWmTJlDT1rRB3lAK8O5LevBv/0/dVb1YBvgSGxsqusbqLq/8/eWwBGcfVt&#10;3zgkxDfrrtHVbGwlaYu7u9XdaIEWdyulLXV3N2rUoLQUijsh7gSCuxZIvut/zuxmE+jt9/O97/Pm&#10;9OL0P2fOzO7ObuY315EZeb+2Ynz2G1p36NImbEhY7M3h2oEdqKRTu/Cu4cIfKoS/Q2z12vgpXz71&#10;/BhNCo5Dbot2nVqGdWsX1zNGjrWDVcZBKuNgrTG4CST87dXX1587cwZ5j8g4KPhzh55eupQHJw9W&#10;f/DOJ9OmTv/85flYfGPBlH2/vFS2aUXNb69j8bYHH502ZQqCJcs+njblCcTLf1iO/K233+eb/wc1&#10;oVsv/j65RhgSQhdLV0+pr32OK7Qcn+7P9T8EP+OESDFwd1v/7Opvl/d44mzdlpuwCPG1W39exYNg&#10;faizXq5a3k/1WT/FoNRgIdTtoU9GT//qk5X5r3y5PbS8Wf836tMnn9qw4ofQkvXffheMh2qMyOeN&#10;vvl+3w0fL3kqWP63hV/R4jvuRh78w4Oa/u3xRf4T/+nHH5HHxMTwRa7Sve9MXPopj3PT79u+/Klu&#10;2XcjfnHN1n2VhQiWPnj7vsqt+0r2zFn22deVlb8VNmz772jm9On7Kit5fF/OTfx9ch0/dCh0sXjV&#10;454VB5Zu+h1/e6Hl+HSfV10Kfsb72kQ820G0UCSTvj32kW+fq992IxahYGWkN2fPDdbnUq8drt40&#10;EugLLeTcO37qAv72Qsub9X+jZgwb2aQkqGlDhi25814e3+rKuAFX4CyGC0C+54/1+COa1LvfL598&#10;NnvUWKIfK4fwEz2yfef3A0Y83iKcl0AN15yhCv7i16xeHYz/z1GTv71/UE/f/xAXX+R/e9DiWMmX&#10;Pi2Pg397fyVP2/a2kclNCqGsCGWTkmb9P6LeYvkHi5+c3G/ggltuxx9b95h4FP70/gf421t85z3B&#10;avfZ3fjDm9wqIljyd/72/s/Uv/a310QPhsW+HKu6Vk2qBdUtLKqJuNtuUgiFbtWsZv2VWhyMNYbq&#10;V6Pj9P8N6eTRo9UxhiZvvlnNalazmtWsv61G2PtVbARRfi49VXXk9NETpzTvn1d/dOnQccLM3Vlh&#10;bdt32MdipI+31J44eergsRPCMk+nji7fc7pkxYKwsLATp06HhXXoEBbG1xwp+v30Sap8ii+zNOT5&#10;zci/fPt15Io4bBTHilk6RRXxEnyJp+PH6eV5zlNtrOFArHHj8y/vvF5aO2Rsbcina1azmtWsZv3X&#10;JUk8u+yVgyLzmYXPnJ6+sOnaf0N1V67UnTuP/KA0qcmqa3Vq0bITD09pUsjVgL01kSrOEqDG8Mkl&#10;1Tun1e+cfmcPBxClZ34v/WzsY4fKfvyh4vTKwtMrC/a3nL7qiT63Y9Wk179BXrD2Q5Bow8p3Xn5k&#10;xAuzfzt9urz09OnXXpr3+O2zjhSuOb33W9QpOX1q/M8oPv31msLTW5ch4Njj6fU7xn/yyqvVx0C8&#10;o1hcVbg/r7iar0LKz89ft27dU089JSyfPn1odx7eeXWMfst3Pwisa5x+y7ipmXzNalazmvU/qdNz&#10;nzyc6jvabcjhjC5NVv07ulxZfXbpi8iblF+rY2PuOShPRnDysdmh5VwC9rZEagSS/N+Wyj5bDs9X&#10;HWP4KEJ+XTW3hTarWc1qVrOCaiHQozk1p+bUnJpTc/p/IP23sMeHITen5tScmlNzak7/Y2n58uUC&#10;hP46NcJeYWHh7NmzhYVrUm1tbUVFhbAQSKifn59/5MiRkSNHCkUsCW+hvv6pNW++9McHwkJ9/fxV&#10;L4z59MWTwlL9yYM7/zxRjeCnoiO8JDR99tXbQtQ43f7ypB+/eBbBZy/23b3l6/mrXjyw95PtfF1I&#10;Ktr8Mg/eKzp27mghj5ukL9ZU1l86cfzS4bo6oQRp1gdbSza+VF9/9sSfQsk/kt5YXfrpe6+tXLNL&#10;WK6vrzp8bnfFkatXDgvLLP159vjKbz6+KCyxdGb/z9v2CfFfpLLas0J0bTpb+9PKz+uuXqm9UF+8&#10;bsXKlStRhrzm7117fFIgBD8t//KN7ysLfvm2vv4cNpy35I0Lx0oRFFSdqDx2Xqj099OVT1asPHyh&#10;fs3e2iuXaD94xx9+9d2qXYeE9dektz9dufPoxR/W7Kg/VoD6H6wqKNryM4L6urrgL6RJ2v7FO9/9&#10;uHb77z8jXvL2N5t2lP/8+bu0SeNUsCXv/IHdwkJzak7N6X91evTRR4Xoeth74IEHhCiQGrB36tSp&#10;O+6449ChQ8Ly9dKePXtQTVhgCZvw4M033+QBT8JbqK+XzcqChAVKdZ8V129c8+6OqpOfLRt/5OCa&#10;cxVrUXr/V/lr3+t77tL5q3VnjgTOtMDe8T+WUVB86Y/9vIzSkm9XbV7xOIIXl8yk5av7Tv5Z/1fY&#10;W3f+Qs7y4sOFXyLefurcsZKv6uuuvv3ZU1j8dAHYVv/bHmAp72pd/Z3Oxfv+WPLNV4Wxw97/9klz&#10;ff3B8vP1b28sO3v27Mdv0tvAm6fswn4wau8HubUfD6i/dOQUgPfmxjcWfYQ1pVtXId++5ZOdnyza&#10;V1e/sejY27/svfxnXn39xdITly5d+nP287+jwuUr2M++P6/Wf12IwkuniwJn7bq6zd9/uP3j5+uv&#10;Xq5iBU/No4Tgx+0Hq9Z8vOfM+W1r38b7X/nJR98ue/3P84HjXLlq7ydzDpRuYgtV+CwsHas+Xb/x&#10;9UVbP6UPuyHvwPFzl89V/77x23exuK7m6CcFdT+X0hvA4strarYerftxTVnBD19h8eOn3kOOtLr4&#10;+LnK1Sv2nPj4o5XbP3kRJRUbvrp0ovRs/cnLV+s/3n5840/fFvxAld/ZcgyXMcf2b6rjR6m+Pv9I&#10;3Z5aHJ76y39e+nV35aEzdASe+2h7/bEiUP/NJz4BKfMPHTxfV3/s3OVXX/kDNX/i+K+rq6yv//67&#10;b49eqJz78Z6Pnsbrni86fLHiDF0t/PTlH5uLjy3fTjTd8N37P3+zAsG6l+aeqCk5V70F8cd7Ln7+&#10;7Icce5/uOFmCt1Wx60zJr1hsTs2pOf0vSxMmTKiurv79dzq1Il2LvWPHjglRIDU3cjan5tScmlNz&#10;+l+S/ulGzubUnJpTc2pOzel/dwrB3smTZ35Yceb9dxDyvDk1p+bUnJpTc/pflhqwd+LUyZu/nqld&#10;chbxyXcbucC8H59a+9r7p2t+XbujYN3Jo9OX71y6+PefN+YJq1n6Ztb90+e98syb37zzzJuvTRh/&#10;9MTp0i3f1dRsLztAN1X5YvfpdaWl+eU1p4qXv7HgRZQcO1T76Zz5r8185uChoz+v33uyfGVNeVHp&#10;pp9r9h/89Led/O4v+7d/U1BRQ72JJ0/U7FxZvf6DmpqaZ5/74dsvPsTar3fue+zFtS9+senFtz55&#10;ZWXB78/e98kTk48eP3m68td9+/btPli2rabmm83535eUL5n38Tuf/rij8sisD9Y9Nv2NV57+6FDt&#10;/qe/2Xz/3K9/Xf7C299u/Hr9dnqVo/u+WF+0ce/+8sqa1aW1327bv+LXndPe/A2v9cLnm156+5Op&#10;j838cPrDWNz4xbvHy36prt53sHxvTU1xxWEqq6kp3bb/4OrtpU8u37boy12fvP7sh19+t3V3xX3j&#10;X5oxY8nrb71be2D//S9teHze+6uWL3//q3VzP9549CQ2rPx+ff7yrdX4aB9s3PfuD1tRhFS2u6po&#10;TVXe3orC6mPHao6sLjr+df7RbaXHeny8b9RrlT+8V3z85Kljh06srzn+Xf7B3wuPPvjDwTk/HXjq&#10;/bJXfzyUX3X8poVlty8pGfVGWfn+450+2Pfg4rLn3yl5Y83he7+oOUYvevr1LYeWl59avvf46x/u&#10;21x54ukNJ78pZy/cnJpTc2pO/6tTA95Onjr56tYvLm29BTHPm6aaX4lgJ49W8cV/LHHs/bPpWOUm&#10;5MAeX7xuevO5F4Tof3sC9oSoOTWn5tScmtO/l5r79ppTc2pOzak5/T+UWvh1lmY169+XMI6qOTWn&#10;/04adVO3Jj+5ZjXrH9GLC5841Tg1Y69Z/xkJJ6fm1Jz+O6kZe83618Sx15+lZuz9DylJomxS8s8q&#10;Wao0xcuaFCaIFcgzVIbQwr8hj8bk05rTVfrQQuxEFSNCII2KwVq8SpbaiAAlCILVgnLINTzAWwoW&#10;Qukqg3Byak7XpEVPLKmqqr6xc9cLFy4mJFvjpYra2tovvlyOYNUvv3Tt3gvB1atX09KzklPtf/75&#10;z9wZ6H9pOnDoyIMzl4beOAmpGXvN+tfU7Pb+fxCwB4QkiOWItXHiFKmKMyybccUokhpEUgRerdmp&#10;0AJL2lhxJmNPhtpgl2t0cWK9SMI3QU2bXG2VqRFbxPIUiTJNqQPPvFqTMkbkUuqwlSY2HrtSx8aj&#10;jileipeDEGeqDViLl8Cu8Cp4P7w+VnGZ4+VpCh3erTJa2BUKbTJNpsqARU5BWVQs3hsCvG2+BzN7&#10;Y9ihcHJqTtckjj0eu9yZO3ftevf99xOTrf4bburRu++ZM2f0poSLF0HE1FS769Chv7yX2/8j6ey5&#10;8xx4J0+fqQtBXzP2mvWvqRl7zfpvSTg5Nafm9N9Jzdhr1r+mZuz9/6CY8Ai4rlRmuf4pZTM1Kfx3&#10;lKWzOHVJTQqDUhgcTUr+KQknp+bUnP47qRl7zfrXBOytCUnN2PufEO/bSxQrtLHi+IjodJUBuVup&#10;k0TGuJV6xLz9M9aY5tIlZesSPDpLvMEFCGXqErJ0CWKDy2Swag12kTFNbHRhLSob9Va21uLQJSfo&#10;rSix6ZKt+hQECfpUVDPrrU59ksboSNKngp0owSI2seuSaXOD1alLRKHM4NQY7Cjx4kWNaQqjA+8B&#10;m6BEbnAm6lOsOtqniTXDBnv7rHraSao+BXvTGWy8cHd+AWkvlA/tytsb1M49UB7Xjj17tu/evWPX&#10;7u27dm/b2Uhbd+wKWdyzbdcelHBt4dq+s0FC4e4t2BD1d1H97bvzmPY20p78HaQCyvMKduYV7txb&#10;uCu/CNqdX0wqKN5TWJJXWJpXVLq3sHRvUWlBcXlBCVTG8vLC0vKisvLCMpaXorA0vxjVsFXRzrx8&#10;vMS23Xu27sSbwRvbAW1m+d/RjkDOtBXbsrxBO3E0BOFYMe3ZsZtJOJLCId2JI4xPvWv3jt15u/Nw&#10;8Pm3wL4OUuEepryCIqbivMLiPQVF23bnrd24Zf3m7Vt37t2ZV5RXWFZYVl1Sub+k6kBZdW3Zvtry&#10;fQdJNVyHyvcdQl5RcxhiAS2W7YMOIi/ddxBCUI4K+4+gDna1t7g8v7gc39GqNRvWrN+8fvO239dv&#10;XPnbutXrNq7dtPW39Zt+W79xd35RYUl5SXllaUUl8pKyipKKyuKyisKSMuQllVWlldUlFVgsGdmM&#10;vWb9S2rG3v/p8jE1KWwikA84bFL4HxTegIOB7e/KEeIdP3r/rfffef3dt16F3nnz5Xdef/GNl599&#10;9YWnX35u6YvLlix7csEzS+Y/tXjuE/NnL5wzY9Es0vyZ0xbMnr5o7kxo4RzSgtkzFs2dtXj+7EXz&#10;Zi2aP2vBnFmL5iEmLZw7CwpdpHzBvMWLFi55YhH05JLFS5984qmnnnwmJD3N0lOUnnnq6WXLnn3+&#10;hRdffvmV1156+dXX33jrzTfffuutd95557333//www8//uijjz79+JPPPvn0y8+/WP7l518t/+Lr&#10;r7785uvlK7776scVX//8/TfQqh++/eXHb1b//M1vK7/97ZfvV6/8Dvr1l2/Xrlmx5tfvVv64fPnn&#10;H3z0wWvvvPnCS88/+eTiOfPnTJ01Y9KMqRNmTpsY1Kzpk2bPeAyaM/NxaO6syVzzZ02B5s0m8Rha&#10;MHtqUAvnTV80f+YTC2ctWTQbO0e+9Im50FPQ4rlPPzH/mSULuZ5duvjZp5+Ann9m6QvLnnr2uaXP&#10;PffMsmVPP/PMUy+9+Pyrr7yEz/vttz/+snrt7+s2/f7Hlt//2Lp2/ba1G7av3bh9w+Zdm7bu2bxj&#10;L9fWnQXbdhXv2FPKtTOvDPmm7XkbtuT9sSV//baCDdsLN+4o2ryrZMvu0q17ynbmVewpqN6dX7mr&#10;oGLz9r1fffX90qXLFs6f987bbz0+eUKfgQN79R/Qo2+/ISOGjxo76vZ7b3/tzZd+/P7rVau+W73q&#10;219XffvLqhUfffjuvCfmLnhywbIXln3y6Uerf/nxjzWrB2bnBH9szWrWP65m7DXrv6VXXnjqpWeX&#10;PLsUZ945Ty+es3TBrCfmTH9i1rSFM6YsnEVaMGPa/OlT50+fAs2bNhmaP23K/BlT582cOn/WtPmz&#10;pkPAHofffEAR+ewZC7A4h4CHIEi+hQvmQIsXLVi0cD5y6InFDH5LFkNPPvkk41xDWrp0KcqefnrZ&#10;c8+/+PwLL4F8L770CuD36mtvAH4gH/Tuu+9/8AHA99EnH31M5PviswD2vvju2+U/fPfVyh++++Wn&#10;Fb/8/C208seviXarVjB9+9vqb9f9tmLdbz+s/fU70poV637/Yf26HzesW7nxj5Xr1/382+ofv//+&#10;qy+++Oi9d15/ftmTYOHUx8dPeOie8fff+fADdz50/x0P33fHQ/fejph0/50ohx554K5HH7wb1SaN&#10;v+/xCQ8+PvFBbDVt8iMzpjw2c+rjs6aT5syYSpoJUk6D5s+ZDi2YO2PhvJm4dHhi4Zynlix4Zumi&#10;Z5ctffONV7/4/Kuffl7925p1a9dtWLtu/dr1m/7YuA1av2kHULcOzAP51m/7Y/NOUA3A27Ijf/O2&#10;vB27i3btLd+dX4EczAMCt+8u4TnYtju/asfeim155dCW3WXIgb1deyuh3QXVe4pq8gqrduwp+faH&#10;lW+8/vr99989cOjQPgOAvb7de/cePnL49HkzXnz12Rdef/6d917/8ON333/vzWXPLXlo4vj7Jj58&#10;1/j7R9w8YtCwfk8smfPUsws7W/+tRvhm/T+r62AvJzOrWc3697Vo9mSmKYtmT1sEXwKnMuPxedMf&#10;4wqiDpo79XGeQ1Q+A9gj5oWSD54P4pxrwrwnFsxdvIhoB9Rx8sHzQQICwT/YvkCC4VsGj/fss889&#10;98LzjHnwea+8+vprr78JvfHGW1ywfdzzwe999tkXy7/48qsvl3OrB+bB7UE/w+f9tILRjoC3ZvUP&#10;v//647o1P0Pr1/4MwkGEuj9+CgBv1ab1vyBn+mXDhl83blyzccPvG9av2bAe+e9r1qz6fsXXX3z+&#10;ydtvvQ4yzZ01ddpj4x975H5wDsADCDkLH7zntiZ64F7Sg/fdGdRD9981/sF7HnnwvgkPPzB5wvjZ&#10;06c8tXjBG6+9/MWXn/z44/e///7bhg1rN2z4Y8OmDdD6DZvW/bFh3R/r1yHYsGXdhq3rNm7/YyOR&#10;j4szb9vOgu27Cnfll5LySrbuyN+yoxA+jyMwr7C6sPRgceWxwrJDe/KrYe92FVbvLtq3pxic28fc&#10;XlVeyf684gP5pYcLy48Vlh/avqvkyy9XvPbqqy8+t+yZJYunTp54+x3j7rjzlvvvv3fo8EEjxgy+&#10;96H7br/ztj59ewweOfSO++9+cOL4yTOnPrPsyddefe71157t07VLk59cs5r1j+jFZ58TiMcSYS+3&#10;OTWn/0SaO20SFyAnxNOFEl7YADxu9ZjtI+xNeXzeVFpcOHPaopnTFrN2TgF7cxrBL0i+xYxwnHYc&#10;eBAoCD3JWjvh8ILA4+l5QI81b8LhAXi8hZMrCL+33nr7vffg+D5B+vzzz7/8/IuvvvwCbg/M++H7&#10;b36Efvhm1U/f/PLzN8AePN9vv3wPgX9rf/vhj99/4oQD6jatX715w2oEyHnJlo2/btu6btu2jdu2&#10;btiy+Y+Nm9Yxrd20+Q9oy9YNW7ds2rJ54/o/1qz+5Wew8PNPP3j3zVdfeX7Zs0sXL104Dwdh3qzp&#10;c2dOnT19MjRr6mPTH58wfcpEaOa0x2bPmAyfB2P30nPPLP/sk19Xr9q8eePOndt37dqxc/eObdu2&#10;bMHOt2zaunXzpk0boA2bNv6xYf36jRs3btq6cctOrs3bdm/aunv9pp3Qxm3UwrllZ/7WXQU78oqB&#10;vb1F1QUlNcXlh6DSyiNlVcdKKg7nF+8vKDnACg8XlR0CBYvKDpeUHyupOllcebyo4jiYt7fkEILC&#10;8qOAX3HlyaLyo39s2vP2m2+/9OyyF5Y9Bbd6+23jRo0cPnhQ/549unbufGP37l26dOnk93v9Pj/y&#10;G3K9999z27KnFr7+yrO9evfy5+T8t4Uk/KD/Onk8HofDkZ6eLiz/dfL5c8xp3rjk7H9QRpfX6//7&#10;b6A5/VPppZdeEojHUjP2mtN/LM2eMmHO1InBnAdNRPwLwI+AF4AfL+Q4XDBj6oKZ5PmC8IOwyFo7&#10;Z4J53PBB3N4R6pYsFjr2li7hJu/pp59mXXvUt8eZh5/+K6+89tprbzC8vfP22+/C3kGBts1PWN8e&#10;ePcZePfll8uXL//yq6+++vbbrwGhH77/mhs+kG/1SnDuR/i8tb/9BJ/3x+8rIR5sWAfgEeo48wA8&#10;Fv+2ddPvWzf/vmXLWgBv65b1XFu2rt++beOO7ZuCAhGR79yxedfOLbt3bYUQI8/bs50vohwVsNXG&#10;DWt/+3Xlryt/Wv3zD7//hldZt2Prxj27t+/J25WXt3sPtGfX7t07eQ6Bf4Dftm2bkW/dunXLNtLm&#10;LVjYvnXrzq1bd23eunPTNpBv15bte7bt3AuTJ1i9vJK8ogoAr6jsIDhXWFKzeVv+dz+sfu2Vd+bP&#10;fXLq43Mef3z2kqUvLv9q1fadpWVVx/cfu1x7qu7IufqDp+qqDl2pPHil4sCl/NIjcHtFFSdKqk6V&#10;7TsLKO7MK//ww0+XLFzIu3UXz8NXTMGiudMXzpk2deLDD9xzx/133T7x4fvA+CULZi1bPHfZknk9&#10;e/Zogqj/nrw+n/CzbpySre4Ua3pSanpSijsxOc2S5DQlOqz2NGF1SEpO/ydod60saV5hR83p307N&#10;2PufS+70DFNCIgKfz49cpdV7vfS3pNYZkCen2pD/CwlXo0kpqR4Pdtbwl6nU6lGenGJ1ud1C0V8k&#10;VMOmwsLfTAZTAg8cThcPkPDm8bquNOFVcEGOHZoTk+1O1+wpj8yZ+uicqQ204z4PAUcgkBYUp10T&#10;8jWsoqEuM3hrJ2/w5PniwHiWxfPncPIxh0f2Lki+J598kpMPaQlLcH6A37Jlzz333Au8S483csLn&#10;cfjB4b3//occfh9/TI2cSODe18u/+uarr7/9BuSDz/v2px+/W7Xyh99//XkdFADe+rWrmAA5GDuC&#10;3JaNa8C5bZvXbtuMAMwjIYbb2759I6DFsReEHOfcrp1bd2zf3AR7PMjfuxPam7cD/EOOuLBgT1Fh&#10;HoRAGK1J42d3Qfn5eYWFBcXFhUVFBYhBPoAQ2rt3D/i3Y8e27SDddga8bTuQc23egkUwb9e2XXt3&#10;7C7Yuad4x26oCNqTXwb9sX77Rx8vnz1r3vgHHnzkgYcnPDTh0fGPjX940oQJkydNnon87nseGDZ8&#10;zOAhY7//eWP14fMHTtWDeeUHruw7Qvwjn1dxorT6dFnN+craS/uOXSkpO/zBe5/OmT55xuSJM6dM&#10;mj3tcWjujCkQfgDs0mca3D8fyMPVvXu3UDL9pwRXid8zj/UmS7Dcy/5sQ1PH9h1io2NkcXGx0dFR&#10;EREmlSo+JloUGRERHmaxCH8sPGV6/E0wluHx+/CX4vpLFtozfU1K0rKbvoHm9K+lZuz9jyaD2eJw&#10;uYwJiT6fz5yQxAuD2AOrnK60NHc6GJaUYlVodBAW/3YzC9ZmZmUBXcEdImFXcrXWlZYO7CUkp+qM&#10;Zqvd4fV6gV78JfPdGs0JIBY2xEunZ2RqjWZh4+slVMv2eHgMttmdTh5jP0qNDh8KLETgTEsD+JJT&#10;rXgDsyY/yk1eqIIIJE15DOJWT8AbaDddoF2wcB4TTn/zZjaMcxH6/AKdfMz58QbPuQvnUyMn8W/R&#10;wsULFy1unJ544gmQDywE+OD6XnjxZd6393oAe2+R3n/n3Q/ee//D9z+A3fsM2Pvyy6+APbg9pG++&#10;+eb7FcS8lT9//8uqH39d/dNvhL1Vf/z+C4AHhxcQHN6vwF5Q1LAJ2m3+ffuWdSynYMeO9Tt2bNi+&#10;HczbCKrt2b0NMON+DjFfRI5Fxr/N4BzYRnjbu4vzj9XZUZC/u7gkn1RcyFVSUgTxGMwrLMznAvAg&#10;8A+ej2Nu247tIN/W7duJgdt2cP5t37Fr2/Zd23fsAfb25JfkFZTu3lu2e28pyPfl1z/Pnrlg2pQZ&#10;s2fNmjV96qSHx4+/74F77rz3lnG3jxg5duCAoTePu+PhhybcPO72/v2HDRgwon//UZ8v/23/0T/3&#10;nbhSc/xq9bG6ysN1NUfqSqtP7S05UFRxuKjiSHH54W17Sl556fVHH7yfejHvvf3hu299+J7bHrr7&#10;VujBu2556K6boQfvGvfQ3bdA4++9lRo/A0z6z8poSUQO/uECLlh4Lfbah0VoVZq2bdpGRka2bt06&#10;Iiy8davWbVu3iYmKMhqNQiWWrsUe5PbkyFKzPX68UK4kNRsvYcv0eXw5jiyqnO3LCa0MNWPvP5Wa&#10;sfc/moAvd3o6l1D0n0gpVtv/TPM/9a78Y9YQadZjj8x+/FHk0MxJD8+cNJ6XBDXn8UmzH5s4a9LE&#10;WY89OmvyI3OmCP6PmjcDg1wAPMJh40Eu4B9HIPGPad4saOb82bPmz5o1f+7s+fPmkObOmzdnLoQ0&#10;n6UFCxYgX7hw8aJFTyxeDPpRj9+yZ59/7vmXX3wJnu/NxilYzAAA//RJREFUN9589+13Pnj3vY+g&#10;997/+IMPP4Xb+/RT6tcD+b7++mtgD/mK78jt/fzTCm74Vv/y4++/r1y37ud161atXy/QDiYvCLyA&#10;2yMhpubNrQDehp07N0J79gi0C3Ju1+6t23ds3rJ1w5at62H4du/atjdPcHgcezB2xUV7S4rzgyaP&#10;ShrTDqjjJTzm4uRjKY/aP/fu3rVn987du3bs2ilo5+6du/aAeYDftu1YzMvbi5cp31tYBu3eW/zj&#10;yjWLFy6b8NCjD9//wF233Tpy2NBhQ4cM6Ne/b+9+Pbr17NK56+CBQ8aMGNW3d59ON3W5796Hh424&#10;edCgUUOHjr3vgcl5JYePnKs7fLZu/6n6fSfqqg/9ubf0wJ7iaiiv+ADI98fmvJdfeG3ujKnTH58w&#10;deL4qY8+PHn8g489fO/EB++e8MBdj9x3xyP33fbwPbdAD919c+fO/y3sXau/auSMiIrRyORtWrdW&#10;ylUSpUEsU7brEK5QqoTVISnR/W81cppczY2c/7HUjL3m9N9KMyYS6pBfK47AWZMmzJz46KxJhMB5&#10;kyfOmyr083HNnjwJObk9mtIg+LyguOGbR5rGsDeTNGf2vLkkxrw58+cgnAPszZlD6APz4PaWLFnK&#10;9cQTTyJfStx74fkXXn3p5ddffe2t1994h1m9D8G89z/4hOuTj8ntMZv37Xffrfjhhx9/ovTDqpU/&#10;/bLqp19X//z7ml9+X7Nq3drVf/yxev16PkSTsAdt2rRmM4zd9vXbtv2BHALndu3atHv3Zq68vK17&#10;924TfBvNON+RB7zR5P4de8j27SChfPf23bu3U6NlwW7OPO7tSkoLIDZvvqisrKS8vBQ5VFpaHIwh&#10;gFAgX4CC+fl7Cwr25hcWQHv37s3LhwfMg3btJoGHeXsL8vbmU42isuKyaqiwpPKPjdtefvnte+96&#10;YGD/gZ07dep6U6ce3br36dW7e9duN91wI9StS9fON3XK9ed26dS1JyjYqeukSVMXP/HUzTffc9st&#10;9z76yMz88oNnrtZdrKs7V1d/4tLVsv0XKw9drj1Zd+hM3f5jVw4cv7pu/Y5333z79Zeef/X5Za89&#10;98zLzyx96eknX3xqyfNPLn72iYVPL5rz1IJZNMpp1vRu3brBkP23BeYJP+i/TllZWUlJSc5AE8jf&#10;SDBzBqenCdL+hvRODzYRNm5O/6F0Hex5sjI82ZleT7YXeYgyMzLS8V/jRIXp6Z7sLKrfWLRBIGVn&#10;ZXr+W8rKxo8uk94J/od3gpKAMj2ZGYLwoVjlkA3/nvChspt+qH9T2TgQmX9LOFaZmZk4dl68gcwM&#10;LGOLJjvxeLJRiR9YVEcF+n96Ov4X+kXQS+GYBHaCrbKz8S8gWr5GTQvxLws5S4HCazZEggW8Nk2f&#10;8BAIhxya9uiDUx95ADkPeBzkn2D+Jk+A5k6ZOGfypDmThcbPhaxH51rgBbHH3d7CubMXzp3DB3Ay&#10;LVi8cNETixYvoUZNSk8+CcQ9/cwzNJxl2bLnnn56GfXuLXvu+RdeevGlV1559Y3XXn/7zbfe48CD&#10;yfvwo88+/uQLiCbsfQ6DB+B9D61Y8cP3338P6K1c+fMvv6z8bc3qdet+Xbv21z/W/cbmIawB8zj2&#10;eADswduBdvB2O7bTiJWdOxqwhwBWj8iXt53IF+yQCwQF+bvh5EpK8ktLCoC6gsI9KAQCwcLCorzS&#10;MrpRTENeVgKkBRszQbWgw+MUhBAExVhYWFDAEQjC7c1HyECYX1AI4EF78vILi0pLy6pKSiuLSirX&#10;bty6aOGyAf0Hg3A34Gzsz+nSqXPXzl1uzL0BcSeALwfBDTfd0OmGnBu73NS1T6++vXr0nvDIhGVP&#10;P/vkwiUvLHvluxW/nrlw+XJ9/aX6+rNX6o7/efX4FajuyPm6g6evHD5TX330/KpV6z/76MPPPnz/&#10;0w/e/eT9dz5+7+2P3n3rw3fehD54641333j17ddeeuf1l3t064q//aBC/vD/ceEvXYiD+8FpBP8F&#10;y/8R/ctvgL9cYDE0INFJoFEQqNPoLBcQCgPl7AzgoXMFK0RMf6isDk4FwnmSRIHwBoQSnPSy8HJc&#10;gVcXCgOLVBKszzcJXQwVbfgXuqYmKBO6iFeknM5dAoOEOv++nn/umgkMGbEdfMpIf2KMxyJKkIV7&#10;E8WeBJFLGZ4siejYpmWbNm2jIqPD2rfv0K59y5Ytwzq0b9W6lSPZ4HNZvC5TjtWUazP7HWavKyk6&#10;vENUWIeIjhEtW7dt2bKFQhRhMyrsBonTILYaZGaVWC8X6eVxFo00RSez6eV2g9QhSBYMnHpxmj4u&#10;0xDnNUX5TJEZyvbp8vZueXimPg7lLoPYYZDYDTKSXgpp4qNF4W118ZEOlcgpDXfLwtKlHRzSMJcm&#10;zqkX9u8Udv53xOpL7Pr4TLPMY5ZnGaWeBGWO3eRzWvwOS64jIcdh8SO2GVGY47Tk2i20ymlBORZD&#10;5XMm5FLlBIVMHiPRxEmUIok6MkbSvn1HvUar16h0ao1Oo1crtUqZQixWSOIVKXKpJiYmqkN4h/bh&#10;kvj4tGTaPMdhhtLsSWJTqsicKjWmhMfJ27Vq2bFN69iwDrLI9qkGmcuRqrUkSY3JCqVaFtFeF90+&#10;O0XvdSbmOPGlWNIc1mSb02xLN9vcZrvbQkrnMtvTEyhHeUaSzZlod5kcWRaHO9HuRG52ZJqomjsB&#10;m9jSEu1pSfa0DI/PTw23ftZ8GyqkHG71OOoE2o1/YMr4+zn2wMImzOMBix8F/OYx7C2YMZXIN0sY&#10;xrl43mw+qoWGtMybA9otmjd38fx5SxZQZx4fxsnvz/LkE8Q8EuvJoznqTz0D1IF8EIDHpzC89PKr&#10;L7/yGpvA8E4o8z786HMAD/r0s+Wff/E1DWT5dgWYt+L7H3/48eefV61cuWrl6tWrfv3tl9/Xrl4L&#10;8q37dd0fRL6NG37n2rD+t00bf9+8ad2WzX9s30ZDV8A8KDg+hbdq8jEpHG8gWVExsY2PScEiFwq5&#10;pUNeUJC3e/fOvLzdIBwwVlFRBoCBbWAYAt6kyf1cKAJLSwUvyMlXWVkOoYTzjwfYA6uMfwUwf3gf&#10;+QVFXHvyCgqLSorKyO0tWPBM/z4DQTiQD8yDvQPwgD0ox+dHOYth+7p379qjT88+Y0aMvPf2uz77&#10;4KNN69bs2LRp1/a8A4eOX62rB/ku1tefqas7eaXu5OW6AyevHDxFFDx2oa6k6uR33/zwzdfLIZor&#10;+eUX0NdffP7V55999fknyz/7GPry04+6+90ZSdqMJJ3DoLDpFHa90q5H/pdycBmYWEyFBoVLh7OH&#10;wqJV6JVSq0GdrNcoZDK7UZOmV7j1CicqGJQuyhVpAbFYjsBtkDuMKmziMir5Kjcr5Eo3KBpk5JJn&#10;0KIy3ShLN8iStUq9QppmVGYY5Fk6aaZGkqWReHWSDIMs3SR3GxUZRkWmUZ5ukiGHMiATLyRlkXBq&#10;YqsM8uxkfY7b7k7Up5kUmSbUlKdjz0YV3mGCSmpWiu0mZbZR5jXKPEZZNrYyKdLNSp0Cp1Bllknh&#10;1UmzVXHZGpHHIKEKJpnXJPfo8ZZEHrXIp433GaReozzbxGRUMMk9qMPzf0rCJhImqcck4+Vek9Rr&#10;kkB+i9hnifOaRWal1KZVZJvxfrCVAm/p39fTC2YLxGOJsOeOC/NLI3IUYbkJUbl4Yby8IdYnifBJ&#10;onzSSL802hgZ3qply1Zt2rZs3aZtq9ZtWrRwm9T+BFWmMi7XZvQ5TbkOU5pe2bZlixYtW7VsAeS1&#10;aNeuXZuWLRI1UodRalbFS2Ki4mNFcbGieJFILKIkjotWxkdZ8Rsi3gCNDDwGscsg8phi/KYIjzHC&#10;Z4r2m6Kz1RFpsg4uaYc0VRSqOYmjEgY/KeDH2ebUilyysAxpB7c0HIFDG2c3AqUQamL/Qaz+bWFv&#10;EpdOTNJLHHqJ3SjONEozVSJfss5j1XmNCp9ClCWPyU3V+1xmcCXHYco2KXLsiIl2hMCgHAlYzLSn&#10;yOWqWKkiTqKCYiWaWJHUajbkWI3ZRok/Ve+3J/rtVD8t2SSXKkTxCpFYDcXFK7UaLegF+CUkJkuM&#10;1niTPd5kk+osuPKQRYZJ2reR4agqVRJTsthkBfaMCQnetFTGYLoQAXpzHIl4G2Cz12nKsKjSjNI0&#10;k8xllLkol7qMkjQTSiQuk9RlUlBulKOEVWBrSVglR31WLsFlR4iwyMUX47nJCxV3fgGTN57TDgrt&#10;8+OGb/7UyYtmTCPNnL549owl8+YsWTAXenLhPGjJwgVN9OSihcJ0hSef4Hpq6ZNPL+X3HxPm6gnz&#10;05leeOGll9gYTpqu9xaA9/6774F5n4B50Ecff/7Rx198htMsTrZffrP8q++++faH71b89P0PK4l5&#10;K39ZtfqXX1b/irRmDazemnXr1qzf8PsfsHob10IbN63bvGX9tu2btrNhmaEC/JCHDl1hI1OEwSmc&#10;dsAeox28GqmkBEgD84orKkqDuOK9d8g5yQA/lFdVVdXU1FRXVyLmeONIw1osohCr9u/fV1u7H0KA&#10;urxmkH/M/xWBmYXFRcWlJRBepgCOsbistKKmuKx6V17Rm2++N3bMLd2BtW5dgD14Po467vbAwh7d&#10;uvfs3qNXj563jB513x23Lpg2+fVnn/n526/Pnjl1laW6+vq6+rrLdfV/1tWfuVp/so507FLd/uOk&#10;AyevHj1ft2tv+Q/ffv/j9z/gQuP7Fd9yrfjum++//fqHb7/5/puvV3z9VW6mM1mvSNIpUvVKmw7M&#10;4wpyrsligwT+keQ2vVKvlumVModO7dTJbQZ5kkGtkuLEogLwuDjzGkvp1ssAOScAppemUQzsAYTE&#10;QuRB8oUK8HMT7TgaBewZlIQ9hkMiIhNwRbTLQGUSK6dFwluQfyzg2AMUZSjBVoAiyrMBUaPSqlOp&#10;FbJErRR88hikqIZyrM0ySbNMElzHA43pJqVOLrfrVcAeKmSZSDiJYZMsE2oSUz1sEcjxGIhMwA/A&#10;yfhH7Axh2D8htgeJzyL2mEQ+s9hnBuoAPLHfEu81xyNAHcKqSWlSSWzgMb2uCqfcJgD713Qd7GXE&#10;hudKOuZIwn1Skl/S0S/t6JNG5IojcyjvmBsfmRDTEUhr1aZly9YtYsPDcu1moM6ToPKZVX6rJdeb&#10;kUujc305lOd4/V65XA4GGpSAkzw+LkYkio4XRcbExUhiOtrFMRZRpCQmOj46KkkjthlFNmM8+ITf&#10;H3gGd5hljEmUtpdHtHPIOno1kQ5Jh9T4Di5ZB4c6xm4QEyOBOlg9IM2IH2u8QyMyxLSxyzumyzqk&#10;ydq7VJEOnVQjjYvq0Mogj7XiwpDBlcwlYMaQCV1rAe1GyomRepmNGVCbkQrxci6dxG1U+qzAWyKs&#10;nj9Fn6mVZGjFdImkEcP25ZK9S8i1gzSgHQGP5+AiodGRotdqRfEybXxcpjQ6Vxzhl0XZpRGeFD02&#10;hJ/jvASfwCpnckJ0VFSHqHixTON1piQnJYkNSXEmm9hkE5msYlOyUq6M7tCuXfswmc4CEEqMyYmp&#10;SR5XiodeLsnvSPQDyQ76gnwOOPIk7BNvxosXclo8KVqQzG2UppukbogFFAcLEZgJfk4z/kIkqMOw&#10;h+tQYZN0BEYZBSZcn0J8DxRzyHHPh5w0EXp01iQydhx486ZO4pxDjkIC3rTHFk6fsnD61IXTpgB+&#10;86dPXTRLwN4T8+fA7UFPwNsxBbEHnweTx2YvBLRoIazeU08KM/Zg7/iMBZi8ZxDTMJYXX3zpFT5X&#10;/Y0333nzrffeevv9t9/5AJ7v3fc+fv8DeD4YvuWA35fLv/0aZ9pvf/j2O5Dvpx9/WvnTz6tWrfpl&#10;NSXkq37//bd1635fv37dhg3CZHN29+nNRL4Qn8fFsccNHxTszGPAg8PbA7tF1q28pKyCgMRQRGaO&#10;E64sxJ9BnGSgHZiHuKqqorKygm+FtQAeCmv27ztwsPbg4YNHjhw6dvTw4cMHDxyo2beP168CJJEq&#10;WCorKystLyuh18ALlEOl9CYqSkoryyr3Q5X7Dm7auutLdiFw89hxXTt3gdsD8xAAgVD/vv369Op9&#10;25gxkx68f/qj419cuuiVZxa9/8oLv/30/YVz5+rr6wG9K1fpoXlXQb76Ohi+s1evHjp9df+Jy4fP&#10;1h06e3X/ybqD567uO3Jx1crffsJVBg73D9///MOKH77/Dvr5+xU/r1jx04rvflzxXffc9IwkTWay&#10;1maUWwlgimvVBHgMhHKHDpCTWQ0avVxqUcutBhVWgYJO5AZFig5uD3/7Kiw69XKoEfD0wRjlJG7y&#10;/kLcEYYIho+ZP/APIEzibs+kSifmMXdIFUA1snQhYj7vGvKxRUWmgWwfW5SBoCaF3KCUw8CBasAh&#10;t4OhygTbqFwGt5dhUmrlOBmqsAdGO8CGVeOWjosVMpEFZCVwjRA2wSKwCv7BQQJmfxuBsHRSj5G8&#10;HcDGmAehEEwlhxdYpQjWx9swKhWphD28Fu2/CcD+NV3P7SVpc1J0Pq3EJ4vxSiL8kohcmD9xeC6s&#10;niQihylbFh3TBshrEdWulUkRnWvT+Zif8KQl+rOc6Q57js8P4PlzfW6vx2y1J9mcbSOjlEpFikEl&#10;iYuQxsTJYqOd8hifNNoU0c4ni06XRiuj2lo0AB58hjIjWeOxwzgCAIm5Nn26JsYmCYNvs4rb22UR&#10;afKOLll4hkGamaj2Wg0MEiZfotIhDbfGh7tlERmS9hnSdm5pmEsRydiGHzFyMVCXYlBIYiJiI9rr&#10;pdG8nGyikbnMEOYxgan49YjtenGWMsajiHHrJWk6iYuBkLyjnjWEGmXpKVr6+C64KDNRMFGZqRNn&#10;ayGJN0HttxuJdgL5OALxuXiLpcmri/dJwtMkMcrwtp5U1CRzxsVqJpJTJP4lOVNMOpMJPk9sSpWY&#10;U+Nh+MxWscUq0SdEKw1SY6rMlBxnssoNidn2RG+K3pOkx5vJdRhz7BafOzXHk+bLsHvg/7Jd3rQU&#10;dmzxhgl+PpvBbZIxkjXkHGxCbJLRFAizLsMkzjBKMo0itzHebUQsdpvIAqICZyRRUMCnjAat0LgV&#10;4hwXZx4053HgbRIIBy2Y/jjEA9i7xTOnPzFrBmn2zMXQrJnAHs1VCMzYo0l7c+cENX/2rAVzZi+Y&#10;PxcK9urxjr0nqXVTuBsnb9XkwIPYfThfffElugP1Sy+/9uprb732+jtvvPku79774MPP4PbAvM+/&#10;+ObL5d99/Y1g9X76+deVq379ZfVvq39d89uatb+v/YNu6LX+jz/o9l4bN23ZvG3Hth276GYoXHRj&#10;lN3bdu6ipykg50JJEHWcdsHGTDJwZQQzqKiksLgUlkvgX2V1RUVVRVFJcX5hAawYh2FeXh5eIi9v&#10;N+MiDV1hrq4CPKveV1kFEQXLq/dV7689cPDwoUNH8O/QgYP7aw8dQAwW7ttfU12zr6KqEpsXImHP&#10;ZaVEPvwrr+TMg8rKsSMw7zBUUV37x/rN33/37cqff/jw/Q/AOQj2bmDfviOHDh0zfPi8mdOmP/bo&#10;S88+PX/SQ0/NGP/8wulvPf/Uyu++2L31j11bNhw5XHuF3B7pz/q681fqj1+oO3KhvpbId2Xf0SvV&#10;h69WH7l69OyVsn1HVuNor4S5/plGD/30I7QS+lnQDR5XslGRaiCrZ9UprMQ5CpAzXQs/pZ3aM+VJ&#10;eo1arrBohHIOPGIeU7JOpZDL7EY1VlHnC5FPsH3k/IA9LgF+11EQewyKggXk2EMguD3CniJJq9Ir&#10;pS6jitNOwB7zbU3EISeIuEhCTVx/p5k0KRqFSSFO1CrSTMosnBgN+JOEg1RkG66HPcoZ9rATuD0F&#10;zmbc7dFawh73eQL2iDcQFjPMgu1zmxVWsxoX78kGrd2kTkc5vBpBi+oHoAUJseALCY0Sv0XiN0PA&#10;W7Btk1dDTIshfCLfybHnMSk9ZipsXOFfEfZwPewlaskcBDxKLmKrMcekzFZGe6Qdc8Rk/mABvZo4&#10;T4Iix6nNyUzKcZmB7mx9xwR5lKx92+TYcEt0a0NsR0W8SKNQqVUalU6v1CcoNQZRXFx8bFR8XKw8&#10;OipbGu2MD0uPj86WxSTHRyTFR/mTDTgds0Y5OBUeMJomKp3SMKcsTN6xdUyHVl5QOUXjs+kIeLwa&#10;zuCOhLh2LRNEYemScJekg0PeMU0R49KRceRtoSAZ7z4kE6kTg6/JWpk8Jiy6fRuzKh70wloblRP/&#10;IDtrFIWxA+Pd4qgOLVuoO4bJ2rVKkscwiHKaQmRJbcj1MEYqr42jy4J3Tu+NNXgyyFly6UNhFUgD&#10;72WG92J9gfiAiWTyqIOQPktAtBPswevCrkw4IHRkHKYsZ2picoLEmAj+dRQro2UamdEqMdnijcla&#10;c2KGPRV/BrrI1uboDglRrdNV4U5NtJ+6IeEy6WDiQOF1c9wp/iwXLlCAQ68rkdo/6Q2bMhJUbqME&#10;xAoRACZJM+EsIE/UK4x6jUmvSdArEk06i8mYZFC7qZ1ECvI12QrkE9otHwPkJkFzJz/GNW8K0Q4+&#10;r4F20ydDC5DPnLxoxhQwD/Djz2Qg8s2euZCRj4sGtsyexQXg8WDurNlzZs2eO3sOhACaOX3GjGnT&#10;p02ZOm3ytGlTpk+dOv2xxyY/+uijjzzyyKPjSRMemfjwA+Pvv//B++57AELw4IPjH34Y6ydMGP/o&#10;xEcpf3zSY9MnT5s5debsmfPmz1345BNPPbMU2HzxlZdef/utdz94/6PPPv38q6+/XvH9ip9++mn1&#10;Kti+NX/8sW7Tpg3btm3ZAQSyyeAkZv6C2AsKi7v30PjMgoK9rAeuGJBjZosaGAUClZVCAB7Ey8sr&#10;K6r2VXMhBilBO9bCWU0erqaq5sC+2kMAHan20EEQ7vDRI8S8w0cP1B4C6iqrq8oqyrEr3phZWgpb&#10;WYZ/eDnGO6BO8HlQcUkZKiEvLassKq0srzoA8m3etPPjjz788YcVH33wwc0jR957++133XILDvG0&#10;SZNwXTJn+uTZkx+Z9sCt8ybctmz2hKfmz5w7fc7ihUu/+eL74yfOAHgg3+WALtTVnbhYB7dXfuB8&#10;zZGrVYev1By7eupy3ZmrV9et34ZLjN9X/7Lml1W/wf2F6NeVP/fJtOOMmWlR2w3yVGAP8CPsBYWS&#10;IAIFECbp1GqZLFFL9s6mBdKuaQUFinRKmUyaatL53I4MW5I72UwGEfALkC9UDRS8Pgiv4wUZ/1BO&#10;baQMezJgj7lAOcMhIBfoFAzBXlAwf3yt06g2ycUWRbzdqGSQIwqy5lCslcH5QUFryFD3V9jDuQ7W&#10;UGgvZWI1WQsnDzj5sPNEnSLRqHWZtB6DMhv+xKh0mdSpJk2ySWs1qtOMqsbYYxKAx5DJEUjlocAL&#10;VAvEQUQBxkaFPFVP2KOtWJ3g2n9Z18FeWpLBhxOlE6dpahnjwiJOjvw0nWM35CSrPLo4L7CXZsnN&#10;SPLadZnm+GyLxJcgt8S1Ncd1MEe3J4miLLEdLPGRmSYV3rdOHAfgxcdCMcq4qAxFjF8S7pGKrDKR&#10;JCLCqpZ76GpC5k0xZCbrgAeCH539cb425TqNviSVL1GVYzPCWhE82IgSgTGEBDO+ZocyKk0fH3B4&#10;gsjPCcNkWEcgWTSx3Si2UdMoL5Sl6sSxYW1jOrY3qeKpSdOIXzkCRbpaZJVEh7doEd8xLLJ1CyhF&#10;GH0DQIqdlAuv0iDW6JqVrPODeYzKDRj7t0UfmfKELFdKgkmboJcZVCKRQhYj04mkSoVcrIuLsES3&#10;ydJFpYhae41xqbIOPjuuY4yhO2Eiu0kkpr3h+zWxb9aSG2z5FJhHLZkBybjSTApq1TRLUo1ao9GQ&#10;ZDEkGvRmgz7VrIX5SycjSJU59uZMnjhvyuNzIQLe4/OnTlkwDYR7fOEMyimY9viCqY9B86dMQr6Y&#10;sDcN5APzFs6cvhD+b9b0RTOnLZgxde70ydMfnzhj8qQpkyY+PuHRSY+Mnzj+4fvvve/OO++89eZb&#10;xo0ZO3rkqOHDhg8ZMmTQoEEDBgwcNGjI0KHDR44cPXr0uLFjb4bGjbsFQjBmzDho9Oixo0aPHY2A&#10;xUzjRo0eN3LU2FGjKKbFUWOoJhOvPAabsz2gPnY+cuSoESNGjRw5cgSl4dBtt4x54L67Hnn4wamT&#10;H4PBfP/tt5Yv//KnH3/47bdfN27cuGPH9j174PNo3Ap14xXSBHOYN/JvJTScpKCoEIQDfkAm+DCO&#10;N3gy4KrmwH4EEAJu1BDAxoFqR44dPXr8GHIsAnUQrwDC8TbMcvyDZ6yEE6wisJWX8VfBS/D9QHgh&#10;qo8KFZWgH16eC/CD/yuvqC6vPlBVc6hy38GqmiMQXC8s89SJEx+67757brv9vjvuePCeOx+659bp&#10;E+6dcN9tj9Fku3snjn9wwvhHJj8+9YsvVpRVHbt0te7ilasceIiRX6yvO1dff7ru6rGLdQeOX62s&#10;vVRSdbZ0//kzdVcr9h9ds+a3tb+u5lr3GxC4kolAeKPXnaJTJBngBpTAHssF2nGl6JWpIJkO5025&#10;WaPUyCWJenWqXmXXoZBGwYQYQYgh0KC0mvVpLle6NTHY+Bkq7gsbCQT6m+aPSWgORe7WA35YBPao&#10;kdNA2FO64dsM5P84FDPALYMU9MIq8oINi2qQUisVJ+uoVSwNxgsgZN2BDV6wsYLYCxF142WSFOnU&#10;yCnDNUGgm1CeGaTd31RIy2dTgUwck0GMURNoyOJ11YRMXNlmhVElh5tnO4TRpFE2/6bwWtfBXroj&#10;2ee2stETdHrlXUGs944xhkSFXk5BMjHGHKsmO1GamSz12/VZqcaoNi1NMZHG2I7G6A5J0sgcty07&#10;UQcLjAsTUWx0XFxMXGysWR7P2nClGWaZWRobFxMrj4nGZ/MZJPh43lQDnY6JGcJpGu+BPBP3JRwk&#10;ZEkpwHvITNYy3oBDoFqAeaxzzkbME8yZTSdx6MRp6rgsRVSmRuS3JXhTTPj9gXMBNFIHYYIqPq5j&#10;B1FEWLJK5JVF+mVhaeJoWUR7gzSa9T5K7UZUI+zx3TYVDauhV8TrYrdui9prY42cjNZ4t/z9sxzs&#10;oU/0z6CREMU251+NJdem8ybEZhtjDLI4cccOhuh2lph22fpodUTLFFl0lkmc6zSAZ412gvfA3ka2&#10;y5KViguaFL8Ltt7koz0LdXxWQ3aS2pOk8jJ5kpRMCsibKMMqyJck96eoM5M0WcmajERVslGhN+gs&#10;Rp0df5AmBe+rozGZUyYx4E0WNA0mbxI0b+pEErg4eeJ80qMLpz32xKwpT8ycsnjmtNmPPzZ9woSJ&#10;Dz7w0H333nUbqDZq2NDBgwcOggC2oQDasGEjhg2Hhg8dNmzoMJ4PGYxKQwYiDRgwoF//gf0HDOjf&#10;n6lf/759+/bp3adXr549unP16Nate9eu3bp06dqlc+ebbup0042d2PCMTjfe0LnTjaTON3Xp3Alr&#10;u3fr1q1r1+5dUb87tuvZo2evnr179eiNvE+fvv3wQgMHszdFacgwvLmhgwcNHThwyIABg7EKCaVj&#10;Ro268/bbH7n/AeD81Ree/fyj91au+Hrtb7/AHe7avbNgb35RMXXIka2qKAeZACTk3JZxq4dFjiUI&#10;iALY4OfAvGMnjh87eer4iZPQydOnjp88AfEAFWgPJcWVsIP7ayEYvkOHjx07furwkeNY4qYQQgz+&#10;VVWDlPsqKqvwShx4ZeUQNXhWVsFIHqref7im9ui+Aydqak/uO3CysuZofuG+r75ZuXDeokmPPPL4&#10;xPGTHn1o0iMPT54wYeqkSTOnzXzplTdWr95UVnn4xOmLF6/WX6qrP3/l6okzV85fvvona+e8VHf1&#10;3FUawLn/+JWqQ1erj1zZf7zu4Gka3nn6ct3atZvW/iqQj7D366q1JFrsfWNmZoImM0lr1+OyVcAe&#10;C0gp5OekKTq5QaNWyRXJcHs6nECJdlYEWKtDidAKKogWlYl6lVKGs4HaoVM4qCZMoYDGJgiEGvEv&#10;oGuYFyp5GmGPBTBPGjJbThoFKgf5UEIkwyoj6iiBQPAPi1aD0qiUGRQyq0GNa8oMgyRdT0NjCGys&#10;UxDkC3pBrpAOwuvyj7BH1YA9Bc5+QexxHDYiHG/wFMzfNTlHHQWEt4YSEoMfF2cbBWT+EHOfh7xJ&#10;wMSdH+0hiD2sVcIjNmHYvyDs+bpuT+9LS87NduZmp/kzXV631Zdhy/U6eT8QkYaRL8cudFOxc6gZ&#10;Z0wvh6LTmOvQ+1NUWQny9BRDTkZSTmZSVrI23aJRicjnwe1JYqPgzKgtmD6YUhITFRsVnqIWZ5vp&#10;c2aZpN4ULWwHwAb+eVINZJvYazHxV0nw2c1pCSqbUWY3we/jmgsmTOYwcVcX0lGnl7JxmOJ0qzk3&#10;x5vjz871ZOQk6H2yaJ8kIkcc5pV2TNOIeE3kAib1ErdOki2PyokP90uiMiTRDq3YTuOeaaYE2zNH&#10;6XWwx14ab4NmXzj1IvjgLIs4O0GSlQBaqFh7I/sIhG3EBp+Vf1iBN39PjP0OmhHB7DgJX42X3LnO&#10;GN9RHxuhEceKJQq1RKSN7mBSirOEK4bQPVAgF8W0atGydcuWqvhYdVR4Jr4stoobSnzR/lRtTqo6&#10;x8ql8acGpccnMsH/tmwR1qalWRHnx1qrDh8nIwF/vRLq2zNI+PwEwt7USfOnktubRfdkmTBjwiPQ&#10;zImPzpzwyPRHx08d/xDdieOhBybcd88Dd9919223wmGNHA6ADRwEavXvC3wBWoxh/ZGTBvSDnevf&#10;v3+/vv369OzZvUuXboDWDTfcmOvPpVv1eyCfNxvK8eMbbyjhMS9kaohDy4OVc2lYllCIGOW8pNFO&#10;fA2B35sNIc7N9d944w2Aabcu3Xp279mnTx9CI7nPEcOH4+ONGT16zNixY8eNgw2FDx1zxy1jH773&#10;7qWL5nz+0Ydrf/t927ate/L2FhUDgTBpRKCKKqgKWOIejudEKdZvd/TY8ZOnz569eOnC5SsX/rxy&#10;7uKf5y9eOnfh4plz5wHCg4eOHDx0FHntwcOwddzzkb87cJB84tHjsIYce/v2HwBL8TLIUYEL1bgO&#10;1B6uPXgM5KuoPlhSvq+8qra69ljNwROV+09U7T9edeBk9f5T1bWnK/efqth3/PCJ86fO/3nu0pUr&#10;dTR6BYS7XF934Urd0dOwdJdOXKw7c7Ue+b4jFwtKj5RWnjp2tu7QGZq3Xnnw4sGTV8trLx08feVM&#10;/dXi0trffvl17erVcHjM5P0Mt7dm9erVK3++KcOVqJMn6OQpWgVsX0pj7CXp1DqFXKcA/1SpOplV&#10;T+YPdYLtn6wvkDgniDEPStKqFVIprB7Wcl8YxN5fwQ9qRL6/1QRK2GOLNFImUavSKXGBzic/UAkP&#10;0oxysDBBLdPKxIlaGD41StL0UjhCWkttocLQUCYE1MLJ8gb4BWIBe0Fdiz1bA/bI7TXFXlCcdjzg&#10;CqwCz4SgMe0aia9lzKNc4F9ToSblbBVwADds1dJwG4Y9bCIYxyYw+8eFF72e20vS8dPif0LAlTHH&#10;pvUmK7ItiiyzKtOkzjIpATwvDaKVp5tVaRatEzJqNbER8R3aqiM7pkqj8O2aYtsbo9saItsZouBg&#10;Omii2mck6fzUFgdHkuBM0IKWrVq2CEnCbAlZVBjvbMPvD1dqVqM8lbqppWn2hJyszCxZtFclytHK&#10;PNIoa2y4Kz7GGt/RBZjBuuklLhquCYsWD9eYoYylUayScBg+N2NegjJeFN5WFR+VrJM5aEZEEHXC&#10;JArErP2TRru4DOJ0M/YTy+ZUyLHWpRelG+OzzNI0Q3xmgtyXqvYkK/02Dbmxv2X12NUGwxuzaMQw&#10;1uDMYUblqMDKycPluBLwDZrV8QmK2NgO7WMVCr1OLXj3QM1sm9mdajSpZLrw9smx4ba4yLTYjjnJ&#10;eCeWHLuRv4Qf5s+q9TPlpGoY/8A2BBp/itahjEoQR0jC2/ptRtARJTk2ZtBpD6YMi9Jtks967OHZ&#10;jwN7j86bOmHu5AkzJxHkpj3y8OMPPTDx/nsfvOv2O28eN3YkvNpg2DhQDhoyeNDgQdyq9Sdn1huW&#10;rGv3Lp1uuiHnxlzvDX7QK8vnzfRnQxn+7Kygcj2eHA9xDkDi0AqKlwBFPAe3bgAdWc7FSYb8rxSs&#10;H1rIN0EeVJPFUAHGFPgouCGHJrcBh3169R00cMiIYaDgWKYxI0eOGjlizIiRo0eMGHXz2FGP3HfP&#10;s4sXf798+aaNG/fs2VtYXFZWsa8ClmsfNV1yIwgBfuAZ6HX02Ang78SZs4Df5at1V67W/3n56sVL&#10;l89fuATrd/wE7OApVAPSCotK8guKSkrLATPg8MjRY9geDIQXBOe4KYQ4/LhB3FeDVQeraw7WHDx6&#10;6NipA4eO7z94fF/tscr9R6pqwMJj5dVHyquOVh84uf/whSOn/jx98erZy1cvXa2/UlcHXbxy+cR5&#10;AO/i8QtXT/9Zd/Zq3ekrVw+fvlp78srhM1drT1w9eKru8Jm6iv0XiiqOFpTW0sMZas4ev3j19NW6&#10;tX9sWbv6l3W//spM3i9rVv0497FHH7v3dlz8ZSZpMpK04BMjnzJFS9hL1Km0SrleKUvSqxnnCHIh&#10;TaCcfEz6BnHmIcDmShl8lQpcBOQIfteoCfMaibV5XovAAAXlToPSaVDhnOM0yIA0gxInB3J7rESV&#10;qleZlVKDQp6iU5MLJAtIcpMLFJpAQ4D3l+KdfNeHn0EJMezJ3SalRiHGB0dNwQgK2KPFINUEGaQB&#10;LwhG0tTA0LXZbPID/KKAN446rgDeONKC+tuLvMSokuFbw54JezRYlM07NNAMCl6BsxOvTlSj4Yex&#10;Xp0klHNNhMr/XezRGZmGUfDTKBkIOn3bzV6rJdkC+2qJNyRLTFaZ0SozpMhlCnlsZFTbluLwVrqo&#10;dubYcGNkG5uso0sVkaaJtsS0M4s6euw0+DAjxYBj0a5169YtQDo4lgD2WrSIa98GP3SdTCSO6SiK&#10;6iiKiaJ7osfGxkExMaKICGt8pF9G0zB80givLMoviU5TxKRoRCaFWCsRobI4MipdHqMIa+uOC88R&#10;00DWLFWMSw/sAYc0L57oaFLA4ogj2qrjI1NpegPr7SNPyRs2qW2TuT0ORdZ2SgGHIngsghz6eLsO&#10;5fKsFBqMCsw0OXoBMQfGhvZ4XclC9yoOJo3SpA45H5BmJ+OY6wCxqD4qE+fSEnxWVYZRqpPHZToS&#10;s+0JcH6xEeFx0dEw3CIcjZhoeXREqjROEdleEtUxPUHvdZkz7IntWtPlRIpRA6TlpqpzwTwOP8Ke&#10;1puq9WbYcrLT0iwab7LWDxwSFLFWT++T3gD70h1mPoBl9mMTQbuJD9z74J233zluzJgRQ4cMHjAQ&#10;Bm5AP+SDBw0YOnjQsKFD4O0G9u/bq2f3rl06db4x5wZfNgNbui+LlOPN8vuzfL5MMI/kySABeJ7s&#10;HK8n1wci+iCAJ0gy5DcCljfk3HRjbpfON2G33bp2hsDRnj268RxUxSuyxkpBAC1Kmgg1oe7duvCd&#10;IA+qM2sU5a/CJ68h5m8gFHtNlJsjUDZYcoPP3/mGG3v06NW3L0ws65UcPHTYcFjD0SDi6NFjx44e&#10;c/ctN8+aOOnLD95b9/tvO/fklZVXH6g9cvjIcULdydOnz5w7c/Y88hNnzhw/fQbxhYt/QmAeYnCR&#10;tW3SkBbu54LiqIP/o17EffsPHzmGHaJmwOEdQgmACjruP3C4el9tVfWBqurayn21NbVH9x88UXv0&#10;9KETfx48drH26LnqAyeqa07sP3T2yOmrpy9dPXnxyvGzdUdOXK49fKH2yPljZ6/C6pVWHiwuP3Lo&#10;5JWTf14B0k78WXfsQt3R8/VHztXtP3a15vDVqtoL5TVnKvafqTxw/tCpqyf+vFJceuC3Vb+sW736&#10;uaVLRw3of+/okXcMG3zLoL6ZqZYUgzLFoErSqZK0yiSdwqJTqeQyo1aNxVSAUCtP1uGSlwa8YDFo&#10;BK8VN38ciok6tUImA36AQOoCDJkaEUq+v1KQf2Ceg8bCNKIgsEcXwXp5mk6WhjesUWhxWjdqEjRy&#10;GDuLRmk3qpx6GU0KDEycIG/Hxr8ExEa+MPgF1YR5ggTmMQvIShgFmSmkWIrAbVRpFVKbHicKmv8O&#10;pHE0Ev+uUYYRsITkmQYiHBAI2lF9kwJEzDJKM0xKCJAjCgZykOkvdb21HHhcrJGTsEdUA2vVcR5N&#10;XI5O7FHFeoxSupEISGaU+nRirzLWoxL5GBT/9jwHbPI/4PZCfQzFOHF7ETuMOE1nO1PNSSkiQ7LI&#10;bJXLZLrI9qZYeLtwfVQ7Y1R7S3TrTF1Elj7Ma4zM0kYZIltmphggu15uUkkAuXatWoW3amGJDMuQ&#10;iZzS2LS4SKcsThodHhfLzuyxOLPHiGOi42JjIASimEhpTHS6LDpTEpUcFZYii1ZGh4uiY+Nj4rEJ&#10;1opjYuKjoxPFkTRhXxLhk0XCFLq18RxazNXRRGzQy0r3haFFm0FmkMfFhrfVSGJsdAMIVpP6FwXU&#10;NVZDYaAZlnoTWfuqzG1RgRbckzUW9WICe1nOFJctKSUlyWA0OqxsBCarDMhlulLT7SjhyEnwsSZQ&#10;AqTT7HEk0GePxgeMAfs7tGvbMawD4nh85NjY+Og4cUxsh7ZtEzVKcniuRKNOHSuWtWxF9xsIa93C&#10;m6z2EdVAOE22zQQCeb2epBRrZpojK1Xnt+n8qTpgz28j7EF0ZcMabMffe/c9t90MPzdiyOARQweP&#10;Gjpo5LBBw4cNGjpkEG+97NenF3DSuVMunFyOhwwc8qByvVkNsS+bWqf92Tf6sm/ye270e27K8QI5&#10;fNI05xlDWrfevXr279dvCLDBe9iGjuDtiqPH3HLzLXfcdvs9d9x53wMPPjp+/KQJE6dOnjxz8pRZ&#10;M2cumDdvycKFTy1a9PTCBUvnz1syb+4Tixc9/fTTLyx75qWnn3phyRPLljzx9DNPP//sM4ifXjBv&#10;4YxpM6dMnvr4YzCuD99z93233XLb2NFjhw8dPnjgIHwskJKmcne+iUOR4/DvsNDH7sPvp9v+U6sp&#10;+cIcug1Kl249qfuwH0A4ZMiwESNHwgvi35jRY+65/bbFs6au+OrL3Tt2VVRWgVVnL16+eKUeOv/n&#10;1bOX/rxw5erFPy+DedzqIT956sy58xdPnr1w/PS5YyfPHjt5DjwD1TgOQT74Pwj8QwkqYytU4B4R&#10;4EQ56+Srgu07fOTE4eNnjp44X3v8/KHjFw4cPlN98FTt8UtHTl09drYeeDty+sqxs3XHz9WfOFN3&#10;6mL9ifNXj565Ull76sDRi2fZpIWDJ0G48zWHLzNLVw8EHjt/taTqZFHFkZKqY2X7zlQd/BOGr6zm&#10;TPn+899889vNo24B80b27zeib+9xg/vfMrifz2bOSNSkJ2lT9QpzEHhwdVqgTgkFmj3JAqZcg7rG&#10;4l6Q3F6CTq2UyVMNajYLPtgW2ph8vPHzek2gXAH4EeGCYuSDqyP+2QzKJINGo5CrZHClWoeR/B+g&#10;yNbSqNEA8xrgd40EI8hAeB1xvAWwB5NHnYLZZoknQeK1SLPN8SAfYU8ut+rVqJPJOwtJHIGNxMql&#10;GTRJV+V1JOVkOry2RL/b7rUnZlhUWanmnExXVrIBLCSYNRZZQIY0NkyUOcIQyFGdwCIvEcS2pR5N&#10;rQIw8xtkfnVctjTKI4v2qUVetShbEeNTxtFcO+YCkUPYA2xoE9SF6vrYcyWT+WB9ePz8y7uCECNI&#10;oHK73pui9CbLfckyv1XDG9y48yDRVk3Ed8L301Q+R6IpISnemCrXGHVxEUbm83RR7bVRHdyGuBxj&#10;hFvTURHR0hTXQS/qGB8vjaH7m6hjpUqZWJGqEEvatc4URwFO2bIIvzgyUxZjicepnFCH03o8ndyb&#10;CgzQxkYYRZFSIkGcmIAXHRcNNEYBluKYOFlkR7c8NlsZ69bClolx8UViQzeBKBsQpacpgz6b0WMz&#10;uMxyQiC7Oxpsn0YaHR/RTieNsWIT3hCql9qNMpeOsU2wg0Ej2FRAKXJs6EnV06FmPk/o+WMsQSFK&#10;YPtSUxMNZnNSckJKktliMqbbkwE/dkip+5NcF+v/g8l2JRrio6PwGcVxsfgzi4siBywYvjgywW1b&#10;txbHRePni+8oukPbFi1adezQNrJda40oyq2K9qVqgD2v3ZyTnZ6b4xduRAa/ku30pmh9Nqxlhs9q&#10;YIOe2CAdGqeTMLh/v6EDBwwZNACWbvCg/gMH9OnXt2fPHl063ZST68vM8cLMZXC2wds1EcDG1fnG&#10;XLisnt179OnVu2/vPv369O3bp0+vXr169+7dr98AkGD4iFGjRo+75dY777zr/vsfeOQRmnQw7bHH&#10;p0+YOOXRCZOxCCHAIpU8OhWaPAW0I016fNr4hyc+Mn7ihEcen/To5EcffmzCo5MnTpgybfKs4MPb&#10;Z0ydg8WZM+bMn7d47pxFTy19bskTzzz91POvvPrWW29/8M67H7/zzifvv//5x5989cGHn776ypsv&#10;v/QGVr3x5nuvvf72c8+/DEY+On7CrTffMnzoMLhbGErgudNNN4CF3PAFbR9y3gzLY17IcQj5vT7Y&#10;SMC9d88++OCcgsOHjhg1YvTokaNuHjfusQfu+eKjd7du3VZauQ9Uu/Tn1ctXqJ0Tunq1PjRd/PPK&#10;sdPnj548Ax07de7U6fPHT5w9dvz0kaMn4ecAv3LWm8jHcAKHIB+j4/H9B45QO+c+au2s2X/o4KHj&#10;B4+cPHH2z1MX605eqDtxnvrtDp+qP3y6/siZ+qPn6o6fB/xg4C7uO3zu5AWalo780InLKKk+dLHm&#10;2J8nLtYdhR08U3f03FWAcP/RK7XHr5RWny6tPllacbywtLao7OjR83Un6+pKKg9PfnTGqAEDRvbv&#10;O3pAv7GDBz4wdli2NQE+IFmv0ihleo06kRo55czhwfmp4POo2fMaXUu7VLKD8hTKUUFlob49uD1Q&#10;UI79g6nIeRNoiBpTkI0C5Ys0EIYXGlBC0/7Y/Ae2ipCmgqWDnbRoABslXktPI0rg8JQERdZA6tKz&#10;e6EJI18a1Jh5pECzZ1BwbzI2IpSTjxxeGtk7aYZenm0WZZkkCBgCZczqydNMCi24oqdJfgHmCQr1&#10;eRCVWBM8toQ0ZiJ5hWBl7BCLvPGT2jxZ+yfHGHEOORezgIIL5KJ5gazrLlCfBMdmkGaqRVmquFRl&#10;vFsZ79PFeww0krMBipxh1+sdhLyNZwQGFhn5rtu350oyURMZO8ny0ygbPUFgY+MvNLkOPbWnoYJV&#10;601W0qLT4E3V+EHBZLk/RZlr16MmyY6aOBuaaOyGsLemoq4mV7LaZJYZU1WxMZooGL62hujWiqjw&#10;BKPWTy14pjSTPFEapYoOj49XxEi1cRJDrEQVL1aLRAqpSJQYGe4WxajD2kaHte4QEQUixsZLY2Pj&#10;CHukptgDC8XRsSTyglEwhe3DwjtGdIyPiZDHRWoUsqiO4dHh1O4niw5P0RG64Mxo7AyRSeIyy3zE&#10;eOKQz2p0GxXeZEN2otapg/mjkSwcYFa9XCWKio8M08li8FN26GQ2nUwXE6aP62hjd0fDPhvG3TQV&#10;M4VgpF7iTlDiCBD5mHCFQUeeJiRAOKo4vJCx4RqF+Tx2tSFcZ7hTTaLoSHxMaVwkbe40Z9sSdApJ&#10;fFR0dFR0m9Zt4sXxmZkZsBf0ZKHcHIfDqY4Jt8ki1BHt3EkmGqYB2tFD/3jnlj8n3eaxGv1WmDzq&#10;7QP5vBC+dOGnQlc/PlfC0EH9+vfu3rNrpy435gBggm/zZkFBqkHwbVCnXF/nG3OABPi/vn16Dejf&#10;D85p6NChg2k2AmnYsGE333zrPXc/cO89D9579wN333X/vfc9fN/94yEE99z7IITC22+7+9Zbbx83&#10;7ubRo0aPHD5y2BAa2DloEA0BHTJo8EA+qpKlQVQ6mAZesgkPqDBowAA+4HNAv/4wbWwQDYoGYCtU&#10;4HWggQMGoixQjP0MGTJ46LAhw0cMG3nbbbc/8sjEaVNmLFyw5IUXX3vzrffffocmv3/82Teffbni&#10;o0+/fuedD1999a1nnn5u9qw5Dz3w4LgxY+B9+/XtDbQzZ3jDDXRNIfg/bv7oexFcoCAsohoqYysg&#10;EB8CLz0G8B+Djz329nFjpo5/8OtPP8zftQusukL3RKkTiMcSnyp+tQ44pLkEFy5fOXPhz2Onzh4/&#10;dR46cvTE/gOg2sEDtUcOHT4OvEHV+/az2e80KxCLWAUdOXrq1NlLZy/BWV49da7u2JkrR89cBecA&#10;PGCM+u2OX649dvnQiauHT17Zf+RCTe3Zqv0nKqpP7Dt0Aauq95+uPni2Yt+JotIDpRWHK2tOV9ee&#10;P3gC8Ks7dLy+qvZCVe25iv3nqg9ePHS6rvbklXfe++q24WNGD+w/dtCA0QP7jh3YL8dhSk9UO5LN&#10;Or1RrzOYdSCfCm6PWT0YPsHzcV0XfrCAVo3MpYxPV4hwboUy5bFOpShFLslQoFDsVMNqUGXW/tlI&#10;NBA0QEE2EV5QAw7pfmlAHU2QB5thqrRKRRLqG1QOncpFNlFu1im0dO8qpVMnT4PIEcqdOoXTyG6N&#10;xto5gTfCnjAQhgsOrxH/QtWAQOKfLF0P+IkzDGJPYrzbAClZgyfBD+cuMEwjZ9gT+gJDSBZQwOrJ&#10;Mw3UvJmpl4JbjHmB+uyeZ0HxtQxv1ArawLwA+RgLBTXwj0uowxwh5QqDSpaqodn0HqMSLOT0CkgR&#10;cksXWuQBZycC0I7Necdiw13NUH69Rs5ELYGKdTWBSfzUKfTZsBjnUyrHuRV17Hq/TUt4c5oAA1YH&#10;dsTkp/MydqIHAn1WrQ+nSHIh1/F8ZE0cRng+jTFJqk8wGnROkNkcm2uIyDDGZibrcu0ETkZis9+V&#10;hMBtTdJqVfEiaZxIKRLr27aPiOoIRYeFx8RJdHESrUisiRerYmPjqZ2zCfNIUXGxgh0kxxMVmawB&#10;Y+ROozo+OoJ1FLKxMYjYQmxEezCPDVohUGUla10Jai/ejFWdZYzJNsX5LGKXLtbOpsbDEdqMCgRk&#10;E2HsWGtnil6mjgtXhLWLbd82pkM7acd2KSrR38ReUA38gwX0WnExwVw4NSQGZ6CzrlP+peCQkjts&#10;wB546bFbxJHh4qhoWUxEZioDNh1zS05aYmaq0aqSJsXHpMpECQqJKCbS7/OlZ2TGxMa1btUqXhQX&#10;GRXt8wnmIxcuJNvts5twiUNXPFaiXW6SKlsjylTH+cyKXHZXbnpjNmOuPQGmjUOOB0End0OAdt06&#10;3QAo9unda0C/voNAkf5EEqBoxLARt956x1133g+MgWG33HIbYAbaPXD/+IceGn/33feikKbcjRoz&#10;Am5nxIiRgYSYSAnQgUQgHZvF0L8/satfv359+lDPXa8ePeEdoe5duyHHYqDbrjONBfX7cr00Osaf&#10;neXzwHuBMf4bcnNvuhFQogfrdL6pU7du3Xr27Nm7Nw3P7N9/IMADDRgAaA7C2+eQBop4MGgASDl4&#10;6MChw4eNuPOOe6ZNnfHk4mdeeO6VV15+E44QUIRlfP31t1968bWnlj47beq0e+64bcSQwf169Qw+&#10;1gCcg9ULhR+POfk4KSF8nP594a2Hjhw+auzocTePu+3WsWPvGjduwczpWzZsrKrad/7CJeAPukqZ&#10;AD8umjx3pe7M+cvAGPLT5/48cfJs7cGjVdUHysori0vKCotKdu3as3Xr1h07dpSUlB06dOTsuQtn&#10;Llw+e+EKBHb+WVeHvZ+/XH/mUt3BE1drjl48cPxyzdFLlfvPVNacrDxwGtgD/E6cqz907GrFvuPl&#10;lYcBvP2HL4B8B45cOoia+05U7T9Vc+TSoVN1xy/AMl6tPHC+8sBZUPPE5fqTl68WVR1+fMKMO/CF&#10;9+tz+7Ahtw4ZnJyUpDPo6f4JGkUiTB5TkpbGpAB+oQrlH0MgAY/BD1STskZRRRIZPkWqVg0HppQR&#10;qFgdGD5ygUITaIMa84+JNYdye4dyLGqMGpVaITeqlVaDkvink7LOQpAPdWSok2wxW1OS7Ukmq1nj&#10;SNT70m3ZjhSrQW3TgX/M+bG7YAfbPBsLUPxL/gF4GcCGWeaxSDKNEhg+hjoqD7R/MuzRkBZgj90m&#10;hrWFkgQ/11SsnAa/QJxwAg4bN4fyVQHyCahrEF8MFjJEIWDYoxGeQf5ls2GPWpUM32CmWZppliNn&#10;5QG2weqFipUHxWrSnUX5rMEg86DrYM/9n+zb+8clnLXhXXwpKq8p0k+K8JqjPJa4HJAVWHUac20J&#10;2RaRKqJ1WoKKN/rBvmRYExONBplcFSdWxImVsdQEqomVqkUSRVycWESdfHziBHGOtXxSLiJRT16C&#10;Ruag0Ztis1oqiY0E6Vq3aCENb6eJDNNGtpdHhkW0a5PKhmI6jFK7Qe40Ke0WFVgCd5uTEOFNiLMr&#10;wz2JUqeesEdjXjirQuTSyR36eJciKiEyTB7e3hzRPkseY1dEkzU0ymyGeBucIjXoY3O8BO3B+Tfn&#10;wqfTPc/YdYlAQRYEjiQ7mDxglhTey6zKlkRmKWJzkmHEeRMoVWbXHAl6UaQkvH14m9YyqSQ7O4vf&#10;SVVnMLrTM7jF87ut3hRhVCdgn8PGcwri4zxRYoOzx9dHbo/spsMS5FzQz3W96YYe3Tr37d0Tpmro&#10;kMEjh48YN2bs7bfedu/d991/7wP33XP/PXfdixhgu+OOu25hM9BhYkaBa8NHgGkjhwuz9LiQhiPh&#10;f0DdoAFgGo35BKY82d6s9OyMtCx3WrrT4bJZg3JaU5HbbakOO8XIuZxsbZrd5khNQQ5hLQ/cDjtX&#10;6CICYYeo6bC5nI40lyvD7c7OzPR5vfTMnU5du3Xr0asXoZHjMMBFxkImmEUY0NtuvX3alJnPLXvx&#10;tVfffuvN9995+/0333z7uedemDtj9oSHH7779ttGDRvap1dvUJmMIAMeKBj0fLyQ848LbAYCB/Qb&#10;CAsIyztm1Lhxo2+5Zey48ffe9cWH7+3dvfvgwcOwgNz5keerq79M3YGEvWMnzx08cvLI8TPHT5+v&#10;PXx8X01t9b4D5RVVJaXl9CiG/ELAb9u2bQUFRTX7a8+cv/Qne5ACcnKNV8j2nTxfD7wdPH4Flq76&#10;4Pmawxdh+A6frENeVXOysHR/SXntvv2nqmtOVu07UV59vKL6eHHZwfKqYwePXdl/6FLNoUuVB86V&#10;Vh/fdxABYa/myOVDZ64ePlt3+MzV997/atywocP79gb5xg0a4LWZ05M06Um6VL0yUatM0sgBPwsN&#10;bEGsStSChSQa7UIDXhojUMsDAh5HYEAKC0yZTJZC2BNMIWsFpYBxjkDIyEdDPbHKqhcWEdv0qiSt&#10;RquUaxRS0Jf3C5Lz446QtYUCgR5Hisuiw2uZNUqdUgr/BxwK3YGsnRO5MCKUMS+oxthrpCbYC+n5&#10;o5i3eXKhRPCCRoXLqNDC7emUbiN3gZx8nHDCpIgg9gKT4gOLrCQIuRA1wE9gW2MJdRiQaGgM9cbJ&#10;UMLsnTSTJrYJg0KzTEpyezolFhkUqb2URpCCYYAZ3qRZDWWYmB2EX6JCQE6WYVZZTAaLXpeg01hM&#10;eqyle6EZ6UETDrN6wfx5AvFY+o8PafmHJHRisfM1K8FJ05Rr0/hMMTnGsBxDGONfZHqSIsMkdhuj&#10;2rZqkWJSsq5Eft5nvoftxOtKynIkWBMMOiXcnixGpI4jz0fkI8VQC2c8je2MEcXEIUjAL9KicZjU&#10;dpO2fRvwDg6PHhmhjmxviGov7tBWEdXeoZMm6VUSuTJOplapNVk2S3qyxpWgyQUDEqNdmkgXvgyr&#10;wUazIEAmoZEzVHRXa5rSIHFqaKZ8Lt3dOzxdFZOskSniYqI7tE7UitOYoWR7gAsE8OAa6U6hTaVv&#10;8Ig2GEp8x1ZY7UbHE8LBBIFwcHxplpxUkzq8raJDW1Vke848Ljra7LghxhnEb0/wOZNy0lMN0qjY&#10;Dq0UkviMDGDPn5Pp8MBl8qkLhD0GuUai0S5+PpKTGmC517TA0gF13bt26tu7x+BB/YcMHjhsCLwI&#10;oe7mseNuu+XWu+64+547773nrrvvvfueu++++87b78Cq0SNHcc7xqegQtiLIDRkKDeoP19YL4OzR&#10;jTjgz87MTne5HSAWKAWkpYQo2WmFiHPEJ4ohlAvVQDvwD6uCDAsV3zA0D4pvKPDSQdgLxi6nHTmn&#10;I19MIyI63K60DHd6dmYWiEVY6tatT+8+zIUSCwUiktftP2jQwHGjRs6cPPP55154+eXX3nrjrfff&#10;fe+tV19/ZsnSaY89BgoOGTQQ9rTTjeD7dRDIKRiMO910Iwwu9koWcMzNdOTHjL3nlpvfevH53Tt2&#10;VdUcPHWO7J3g8y5cvnC5/sKfdTBwvOTwsVMHDh+r3FdbUlpRVFJSyu5VJtwzrayiurrm1Onz5y5d&#10;OX+57tJVGkoDm3j0xPmagydrDp87coraOQ8cA73OVOw/UVoFe3e85uCZyurjpRUHSysOVFQdQ1xU&#10;ur+guKqwZF9hSU1xWW1pxeESpsLiA0UltWVVx/cf+bPm8J9VtRdKq0/sKdj3+GMzh/Tu2a9blz5d&#10;Ojkt2mQdrIA8QSO3aOnJQQnwbRpVEswfCrUQsMeISAL/YOlYjmp82AvzeQH4EfZQaNaq5eT2aPID&#10;I6LCqlFZtbz/DyxUU6BHTJ7PRuU0F96oUagVMpOG9sDMnyL1enfHBt6sNH0QMdWxaFVahYTdDgZ2&#10;UOj/ayJu+wRx/jVq8GykIPZ4zPIg/4Li2KOAsKfAR1BxIgpuj/OPY48kQC6wNpR8HISNFGr4/kq8&#10;/ZNisnoMcrAHdPsnJd1sGZAzgHNivIReJU3RgpGoo2Atn8wpkpMjXrrNKrdJ5TJpbCYdzI9JrzPq&#10;dWajzqQ3WI0GTtY0s8ak09gsGp9R4jSpzXrDkoULBOKxdD3sMVvQKPjvSoAfzsU0NB9QtGn9CfE5&#10;xnCPISJb3zHbHOVN0eHcym4pEmhWDZzKWdssLdJAG3b+9TgTnUl6g1Iijo4QRUfR8P2YWMBPEhuV&#10;YqRjAezZLdoUk8qaoE82qkwaGS7THPjFq+jxVDazOsWsVygUYplMJFfESeRqtSLblZiebLCbVa4k&#10;VabVTFMPbeZ4uVIux2+aMynU8MG60XRAJ93Jmu5enaGO80ojcyWRHnm0S0cz5Z16WZJGLI1sL4vu&#10;kKiW2I38/mdNXeNfiE2c0EsyEtU+soDs6DG8eRHYLelJevxRZSZjVRLHUsCW0dgT3jrK+m7pyPsd&#10;iRlJhph2rUXh7dxJBq/NxIZx6vgEhoDDayqwMDCSk1+4kPr17U2ubvAQCNzCORdgg2DvwLxbb74F&#10;umUczsWjx47GSXn0mNGjxowaMQbcw0ka3IMf7N+vb88e3TvflOvNzkyDb0sJ0Cs5GPMAeVDBxdAK&#10;wSBkkXgWFEdaaMwXOdKgIOqaKIi9gGgRhRx7XCGxIyBbmtOenubO8fu7dO7So0fPXuQNqdUUYiAc&#10;OKg/3eVl9Ijhj02Y+NSSJ599ZtkLzz7/zFNPL5w7f+pjk+69885hgwb16N6t8003BoF3XWEVXGC3&#10;Ll0H9Os/dPAwut3aKFxejL199OhXn122e9fug4ePgl7nLtaBWzB8h4+dho6fOs/hd/LMxROnzx+h&#10;u7qcOHT4+IHaQ2w6xJGDh44dO3766LFTR46ehMBIbHLs5Pljpy4dPnHx8KnLB46er6w5UbHvaGnF&#10;IZi84rIDpRW1hSXVe/JL8ovKS8oPlFcdLa08VFBcvWN3EVRUWgMK5hdV5RWU795bDvKVVx+r2H+6&#10;ovp0xb4TxZWofPTzr1aNGjyiV5cuvqzMjGQjf94e/ujcZpyd49It0kStBBRM0cjSTKAO/qxQQrPC&#10;mTj/AuK2LyhtEHsquQw05W6PRPDTKq1ahdMoSU+QppkViHEutujUaqVcrQBfwUKVVSdltg+byOmO&#10;MNhEMIgMclyEPSIfb+00aYA9Gbk9vQqEY76QUNeUf4FnBDbiXyBo3O13rYQOwsYS+Oekvj3CHmJG&#10;Pu4LBYWQj4u7wAaF8K+J/g7/ADCsRR2a9sDIlJPhchrUHluix5qYpZdmGiRukzrdotGqFEkamjWR&#10;FXB74B+cHzVX0gBOinnrKMchW4tXp75APz0gEOZPmWFWOkxai06Pq5l0k/Lp+XME4rEUxB47A7pw&#10;6jT7cTLVif2JKjZjjJwZa8WiClSHiWIqEc53IeXBkn9XQGCOnd0jDW8J527EDa/IWtVCKjP3w0tY&#10;HTrXcxIk5LgSAapEjcxpUdvNEMinN6nlcRFhVrOOSiwNLATz7Ba1zax1WLSJRn37sLAYsSxOrtKo&#10;lR5HQmay1p2ghNlKtyXGSyWxMlWcRCGhia7EOaee5jkka6VGhSg+skNY69YwkZK4jlYYVr2E2hvp&#10;vt4dvNKObq3IaqIpffzxRnajLEkVHxveRhoTmawG+cgF8p5FGi/K5w6SI+SFjdAI+Nn1Yhd+EFaD&#10;z55gVErC27QyyOPZIE+6CMDRwJfIj1LD8WEB+8qYdaY6fBHHzZgL5qXCz/FJ66RcGrpJozcDzZ5M&#10;wenqAYF28G3cuo0dPRp8g4hzY8eOGzt67JhRIBw0etQIQI483ZBBA/r26d65U44nG38Cbhg4eLLU&#10;JE4pp+DeklHSUMgWQ4PgWgqsQhxE3bVypDbEacz8OULsnZOU+lfAa6LQapyFHH4IOPn+hniFNKcL&#10;jvCG3Bu6dukKCPbrN4AjUGBh/wED+4OCo2ZMm76UHiW4bMniJ+fPnjV14oT777xzxKBBABuHH+8C&#10;DPYCcvIF1a1L90EDBo8YjsuL0SNx+EeNuvPmMZ+8+9buXXnwfwDe0RNneScfz2H+Tpy+cOT4GRAR&#10;YDt67HTtwSPlFVVl5RWVVftrDx4FDgE/1AE1GTgvHD158dAx8O/KoZN/Vh86U151GPaurLIWxg5I&#10;KyrdV1K+HyouqymvOlhWeRBEBA4hrILtAyNLymphB0vLD5eUHSqvOsaaQ0+WVh4pLjs48dHpN/j8&#10;nox0XOBbDXIb/gRMYk+iyG2IcxlEbrPUaZIna8SJGnJ7CVplAgNesM2T+7/GCCR3mAjTRv18Eqse&#10;3lFOd33SyqwaSapWSvd4soBk8aka/EVrdSo2WUIlBxp5yyfNEaRWUNYoqgdFOPxIDITEOYY9BXCI&#10;mBYpUAB7vGuNgHe9uRCN4CdI3gC/Jvp7DaFBoZpbT/eLcRgVOrkE79NuVNmMaptRZYUZMKrTqQuQ&#10;AJmOajTyBRRUptPIF1p0EwKlhD02KJRJnqkPAE9oC20Q418DAqlCqjk91exOMaanmnD+9Gam+bOd&#10;ODPTqyToPZmubEcKPVxCL08w6NMdNn+WFfUz9YCfhE20V2YnaLEr6gUUGjYp4DEV0kgWfs9r9lwk&#10;av+kttNsmlaoeHrBNdhLS9bywXh+u8ljkOdY1Dgv59jo5h2ABwHGasiFCXBRncDJlM6ngcfLAVHs&#10;9PcfdYdsOjb1GPETtM9FXVawLPRIOZgYl8nvokE0eN3QM+9fCgjkD4N1JXpsFodZ40rQ2kwqh0UN&#10;ceaBiHYUWrQxEeGpRrXVrJUplbFydaxCC/LB/ClVuNJTiRVKkVQpUmiixbKw8EipnDrG8ftONSnA&#10;rpYtWkoio9uxQTItWrQKa93KTrdjELl1En1ke0mbFunSGI800q2NcxiEh9kCZvREQD3dKcZmlBM1&#10;o8KlsZFWurkD6ojomYKMjuyJgE3JB+KycTSy+PatosPat23Z0iCN8/EP20Q0HJc9hI+ZY/p+m1QQ&#10;RN8v2Wjm+bgY/wh+NJITJWAhtbWynwHL8TWNGjZszAgAD05u1LjRI0kMdRx4I0cMGzSwX5/ePTrf&#10;gFNYWrrT9jfgxNXErnFxsHFhVSj2eB6sjyAoXhJaHloBiGUBtX+Gmj+AraF5k0ERjAyWIBBIySwj&#10;L+QK4q1JSTDgXjDNxY0gBWlOp9vlys7KvunGG7uxbkI+k71BfQeMGT1uxmOT50+btnj2zGcWLVgy&#10;d/Zjjz48btSI3t17BFtBAb/QhlBeyGPqAhwwiN+te+zocePG3vzA7bf9+uOKkqJympnAMMbyy+cu&#10;XuVIAwVh/sDF/QeOsIGdB8A8eL4TJ2kKBCwgn9J+6MipIyfP7z90EhiDgDdADtgrq4DhI2GRl6Ow&#10;vPpwWeWh0gqCX8AUgoWHS8oPVtacrD5wGkIA5pVUHC4qO/Dbmm3DB4/Ohd1LUWcmKbKSNFad3KiV&#10;m2G/NMoEjZI1eIJ5AJ6gIOqYQuFHAbiYpJXRvaGNkhRtvFmtUMjoVi/JGmWqFqYNqAM+1Wo5jJ3C&#10;pFMn6djwGdYoCs6RFwzETALwmIQS5vAE58cdIWFPR9ijNka9Ci4QkONo5INiQgXahcZB/vHguvBD&#10;8JcNoTRAVJZGD2JTpBr1Kq1JbzAl6/V2o8ZJ94tRpJh0er3RYVS69eT/MvTSDAY8N96eUQPYG/TG&#10;RIOa7KBelW5Q0h1kqGtQmQHy6a+DvQbRPAdCIJDJ21Td2Dk3jgn6bFtCWpI2zaDM0tPjkzLgrY1K&#10;jUqSoiFjl25QZVqN2daEjERjulGFVyGHZwTVaOgKExvGwlnIYxIjIiGQVyAEXmdIC/xNjs0EX+VP&#10;0mSrRZmaOC+sXpKaHiyulfiStXB+XpOUdQvRtGhqTmTOwOvCmdRMw/lSDd5ETfAh4/8RMZ6xPj+a&#10;F6H1Jst8KXJfisqTIvPbVOQC7WZfqtqXrPCnqnzJShpqwacZXE+wg437wwKmkH2ibJs5LVHrMKtw&#10;KKxmTUSHdlaTLtWikyoU8XKVSKFm0kBxyOVqMRWq4qSKsIjoeLmC+gthyPQKaVi7uPDw1PiOrriw&#10;TFlshjzKZ473JcTkJEblWKJ98nC/ONwji0yIC2tD95hpi38RHdriatFBz8uVBO72AhCKCWZGGRAY&#10;E9ZWIYpMoWf+UTnqhDIvKKs6XhnRvmOrFlpxND1UE5Xx9eN6JfCREfhdiTnu1GxnkjctNTfb5XXb&#10;vK4U/lWyOvT1Mc8XICIfq2KnO4/nWAl4dMcWq8FrM3tsJq+dbg2DzfnOkY8bNfLm0aNuGTP61rFj&#10;bhs3FvnYkSOGDxnYp1f3G3Oy3U6wgegSih+ew6XxklCkcdHagIELVZo91e0AmYS9cdpx8RKuYElw&#10;LcT7BXnXYJMOQlazEfkIbCFNo1yOVLwrVL5ONQShkGsSBxc59qDgIkMg5e40J4/T09P8/pyuXXvQ&#10;DT779ecjSLkj7N+337hRo2dOfnzBLHoY05wZ06dOnHjHrbf069s3dCzMtQIOiX/de2Inw4YMh/0e&#10;O2rcuFGjpj06fvu27TUHj168Unfxcj1Qxxowye0BfqAgdOzU2YNHT1Ttq4Xnq9lPs93pkUWV+4C9&#10;AweP7j90tGr/wfJqkGxfaUVNQXHF3sJyQK60igTgFZZU5hWWIAcF2WI1vGB+UWVBMXB4AA6vYt/x&#10;soojEIBXXk0dgYiLSvdv2LT3rjseyvVm20zaFD31qyVoZAkaBQFPrTJr1GYtpLIwnoXCL1QB7MmT&#10;CJBkB5NpRAzd58Wg1cjkwJ4yQafSK5VKmVynpjiJugDZbV+0qmRqEeXAE5jH1IR5oeL8Y9ijGYGs&#10;80/AnixVr8YiE5lCsI3BDwoOhAnquvwLFc2LFxwhN3+cfyEUdBpkLpomqEzQa5KBcTnNB4f5c9ED&#10;5ZVuIqI8xaA3GAxOkyQNlcn2wc9JUwxalSlJpzcm0Xh74BBrgUklbWhUO4walwE2saELkCvQ7Bnw&#10;goKuLSFRY6aBxHwhGKnUq2S4yMg0SQHLLMDPROXc2GXiPQRGuHBx1KFagHmIyfMR89jmmSZFpkn5&#10;1LVuL0UalaaKdWvjnWzwvVMvyzAps5K1HpuenfiopTHHZvAY6MZo2TqpRy/N1kszdZJsrdSfoM61&#10;0XwDMouMIvx0KZwxmW8gYZHcGw1F4RLOrawO2/AaCc2qwT1QId2fEwYUJ2I7TaKgbWk/qMBmCtoN&#10;tIoWG++qQeztMTGssqZacpDsbbASnzMxPcXkTjIkGjWxEincnkgO1BHtRDIhjpOrwb9YiaJt+w4K&#10;hSQZByQh1pcYk22OU8aGydu3SpdG20SR6crIXHNUTgIUDezlmGMtksjWLVq0ad2uVatW4oh2Ln1s&#10;qjYuNqwdTJ4N9AKr2FfAvgWx0wjzp9CIY+IjO4jiaMahOLK9IjacbpBNmKSRn7yZ1KETayPbaSLb&#10;G+Ij8PW5hOcrMdEOpZlJGjYQNIEexUcHk3WIOsz8WcEMe/w405FpfH1AynYl+zIcOVlOcM6TqvOl&#10;arJS9Z50R46XJqF73SleuEOnadyo4beOHXXL2FHDBw/o3b3LTX5Ppsue7khNsyVDLmuSy94IP0F/&#10;xqHFA16CnAf2lMTQkqBC9wOBXqGFHGbBkiZbhdYMLWlc3tDyGURaqILk43GwxJ6CnQijZqj5NAR4&#10;QewFg6A4ApvKATlBQCgzPTM394Zu3br36tWLw4+8YN8B/frQjMN77rhj0iMPTZk0YfbUKTMef+z+&#10;O+8a0Ldf55s63chmO3DnhzxoATkXb8y9qU+vvnwKxKiRY8HRO8eOWv3j9+DZ2fNXLl2lG2xeuHwV&#10;ho+3fJ46ewm2D+SD8wPtSssqCmncS0VZeXXNgcO1R47XHDwCO1hZWVNWUQPygX9QcRmpqLQqr6B0&#10;b2EZgpLyGmAPzGONn0Ageb7yyqOceQhKyg5BKAfzUHNPYfnnn/3Uu3vvjBSDO0nrTjbAf5g14Byh&#10;jgT+MQFvPBfEvCALqPEzEVBkJaAdkMbGvwBpSr1GJZYpaeKBVk2DQmkIDM2L4EIFPi5GGAvDOvkI&#10;fpQH+SfoWvIBeyyglk8ERtbImUL9goQ93u1HbaGNBcjx/O+J+78Q8pHonp8QjxkIlZQbpOwuoAq4&#10;WIAcwONGkGwi8U+ebNIYdCZygrB+kEGfbNQmmnRmvRoXASY96yozaq1GuqOyy6BxGlVpMIih2BO6&#10;A0Mh15RzIQLkZDQ1kC3yrdJNSmA5Wadia7FKAntHJAN66Am6UuAwiwK2ZyCNrJ7MY5Rkk2gUTLqJ&#10;bimepJYmKMUWeXyiSoILiyUL5grEY4mwl6yKw9mW9Rs1uIfA6EHqOmLPaJU6jXJ3girbRg+GzXWC&#10;hcQMH06LQJrd6HfRCdTjTPG6kkIMBJPAP+IcRwtAxSdce5yJMB982EVD/f8Rgcq57GTNT/eEwEAO&#10;PNMnYm8JnMiyJVoTTXKFLE4mi4Ptk6tUMrHLLPUlxeUkROYmRPoTo3Jh6ShGEJljislRReQYYnMS&#10;o3MSUY4g0mOJdukl4qi2LVq1at+qZaZFZJPTrUe1ko6ymDD8HB3EKvoKqDGTd9oZleFtW7ds0TIs&#10;LDwiMqJ9u/atWrTQK+NtepVaEhverrVOEgNeWnUSdo+b9pro9lb6poiarDm0sdgoGJdJ5rMKz3i6&#10;/tUGCQeh4foAyhVuB2r0uagjMAduz2r2OhJgH73UZJqYk+XKyXKDdV1v9Gel2UE4tz0FuUC7QBCk&#10;SyhmkDehHY/5oguLgCL1wwkbNhH20FA5ZG9BG4eAiy/yOk3KQ9cGxNFFMQIuhkBiodNqDTIPYiUC&#10;/PgiqBZsIA02igbFyRdkHi8E567lH6/AY2oIpbZQIDCjU6dOvXrC2vXv3bsvhKBvn759evUeOXTY&#10;+Pvvf2z8w1MmTJjw4IPw3P169eTtnxx7wRmBofzr2rnLgH4Dhw8dMXrEmLHDR902YvSLS5cWFRWf&#10;On/xQl392UvU1Xf0xPmTZ/7kFvDQ4eOENzaZnR5OVH2A3cPlGL+fC1RWVVNRvb8c5CsF28C5fTB5&#10;8H/5jHyFpZUoLC6DqkvK95dXHQbqSisPQdTJV17L2z8Z8wiKewurduwumTp1odWkS6ZR1nKzhh6n&#10;11g0D+EaBbgoDPtkXOREhLFTKVQyqVal0ms1UrkCJbCAvOcvyDwSnwghDAQVhsMEOHet/yNdCz/C&#10;HrtHqFFN0+ZS9MAeQMjmQlBbaKBRtDH8uATCNXQEkgtsbPUoxirkYJid3QKUZr6znCwgOT+KHQa6&#10;lQxhT6fiRpDPBaRATwh062Vug8RtkML/ufSwdLSWRr4w4+jkfX7sWRDXKjAclOVBEIZIoN1ft4jS&#10;1HiD3KCUprIhLRl0O1BiG5TORK4OmCQjSF4wzahOpVt7S3VyiUWFb0FlM6rcZjVzjUAgYZL3/F2n&#10;kTNBLbrOWbKxcEamJxUY6ZQK2QwSK921S4aStAS1PSUJ1wYua2K6I8VhSzabDClJCRnOVE41VmK0&#10;JCaYzKakBDPOSraURJPZmGAxp9uSCJD/E8wTzuM411O7nDs1NystN9vlTUv2sEcJEowzHLlZLq8L&#10;JUnssT4AM3OxIDoNkOFENHoSxTmJIj94lhgFnhH2EqL8SbFec5wvMZIKE6L9AB4QaEEc4UkWe12p&#10;2Wnutu3atm5FA12MZqNOJnIZYuI6tGjToqVCLHLyh/nRtRiDFh1epTg6vHWLlhEd2sW0baOKDpd3&#10;bKeKiTQp4lONShOuS40mldEkjhfBPyqjwzUR7ZKVImH8C13ENP0GCXvIhedIEF8zkrQN5PtLBEK4&#10;uKGLA3Y1wJw63Z2AzyEJ9BHiG3SYuKsLKgg8FgsAu5Ze4AoPgvTiAVdwKwoC1XjwV2KgagozTjg+&#10;84HXgUIr88VAHSJcCO34Thow6bQSC4l2DIF8W6Jd45bPIPb+in8QCoPw4zkXL4Q487iChbwtNN2d&#10;Bj/XvXtPkK9Pn34N6tV3+JChD957z6SHH5o7bcrEhx4aPXxYj27dUZkbvuspl5m/PoMHDhk+dNSo&#10;EaPHjBz9+AP3792Tf+zUuYuBSQ6sw4/n1At46Nip/bVHyiv2FZfQaBfwD3FRcXlJaSUCCEaQww/Y&#10;48ovKoc48xAUlVazwS8AHjhHLZ/5RZV5BahTXVACR7gvr4AWd+eXv/Tq+9kumzvFmJZsTNQpTRql&#10;EVJTbtKqsMj5B9QFA8ECMiEwa9UGjUqlkKvkcr1GbdKp2RAYaniUyWRkBxn5yAuGYq+BfKTkUPER&#10;oQyHAeY1IDAEe8hVDHt4typ1A/bYjdBYE2gI9vhYmKAF5AGhjudBBPJq2NxuVDsterwQanL+2XUy&#10;ehaNQWkzquEIBdvXGHvM/xEOg/xL08uQs3J5mkHm1kvZA3IVMIIC/9jzcrkIfg3844NCG0ScYwYu&#10;RIyIBMUgBUO9oBCnG5U6FcyokhUS/OD/XPggepqmaVJIDXJpogZ+TgPmgXysY4/mQtBIUWr/VPBW&#10;TbqDNltkw0Hl12nkTFLTkHqQLwA/zrbA6TIgGqwoDCmUkjuEdaAzKbOJenmiQa0zwBprUunIylxm&#10;RWaKLtNmzob5cxHb2Hw73pDITqbsztSB82boSTYgdiIW6pMdbLz2b4oZykZ+BZuTvaP3QM2Y5FTY&#10;vZ69zuScDDvNVHMl0+h/KrT46ImDTq8rxe9IpMlwrCmVehltan9CXC4hrSOAB/L5E+O8iXGeVK3N&#10;KMpOjPckxMLw5Vgic7E2ifjnTYzP9abn5OR4sjMjOoa3aNkq0WJKt1rS7Cn2ZIsv292yZUugMMWk&#10;xjUEDV3RS1ONCqVU1JJmFLZo1ba9RCzSREfIwtqIOrRSisVSQ0qc2SYxWqVGm9SUopDIdJHtNBEt&#10;zeKoFL1CFtsxNrytURFnNylCvzsCoVEq6dgmLqwVPUGCJl0IaAQLnWwgKBy8cKDIBHMHTN9Opj0x&#10;yWK24JIF1ywWI65YcGRyaKQouw4QjjAd8CDwGOcE4AVE3EJOQYA3yHkQjCFOOx401GHiMS0KHGrY&#10;KqjQwmA1jqsgtHgdXn5thYBsbJY6xQAh6iMIbCIQMYg3rqDVg0LX8kIAMhR7QFcwDooXhuZ8E8RB&#10;7IUGgZxK/P7cbt169urVt3cvWMB+BMJe/Xr36DN65Kjx99038eEHpk6ceP+ddw7u15ee6hRwfkEK&#10;huDwhp7dew0aMHT40JHs/p9j7ho9auuGDbVHTl68Unf+EvhXd+rsJdi+Q0dPHzp66tCxkwePnqg5&#10;cBjYA+dKy6qAPXp0YEkFX4QQg3wQgoLC0sKiMtQpLasuKwcaayAERcVYVca6+sBIAl5+8T6GvfLd&#10;e0t37S2F4ctKdyUaVL6sdGtyEgBmJHRpTFqNXgWcqIPka5AWRFQAihqlXCmXqtVKg1ZtgS+ktcwd&#10;Uk4NjzK5wgx2qmlgSyL1+fGOQEJgwAIGxCDH41DsUeMnxUHzF+QfjYWhIaCsAt62RkHUIf8XNIKM&#10;jgyEhDEhYA2kvC2UE46JhoYCaajvMGv9+I1aDIl6lT3RlGVP5u2lDry0VuZMMuX6PI4kM90ZkTOP&#10;5hnLbQaFSk6zNagVlBlBwREyvJHn09HAFgREO8EIKtMgAYcQsTBE15KPSgS8MeaxgaBB7HHCCfwL&#10;AA+WTumms5ZKoQSYaTy8UY2LEuCZJuoBgayaLMNEj08i/0dcpBjwI1NIo11YJx8WWf8fJyIf0vLU&#10;tW7PoozjLsFOt9cC0qihzE7HiInhkERnSaEtFOU0t5oOqCLVoE4wavUGjUGvTTKqAEIX7YF1PlHA&#10;xugzB+MwSd0WZXaKnvqZOMYCMIOXIlbRDAquBJ+Let1y7Zw6hEw2kpOzM+AOA7PQ2B5QyE/WCSym&#10;5ji+lp2++X6EgK9trMaY5PtkMeV2UNNCTw2URHi0gFlcjiXanxSXY9OwBkDOCb5bQ65d509V+hLj&#10;sxMludnOLI+3XVhHmVzasmWLtu07pKVn5Ob4PBnONFtSYmJimxYtYIP9Pg/9oI0yvRGm3awz6ixG&#10;jVmvVxqSYo1Wkdku1xplWqPEmCw2pYjMNpHZKrKkxJtTFfpEXK7a2PUKwxj/dnC5JFXGRcV2aGNR&#10;xOEroINvlKriorTiCLcx1k0PQqIvlB46yDYJinoB6VAn0lFlwz7dKXSLOGrNpgPL7g/gTHbbOVeS&#10;Mu1YxZ/t18jtue0gXMMic34CvYI84/l1xesEK/A4CL+/saFQM2RDjqsmM9wRoCRYyBdDc16Hi28e&#10;2BDAc7hCjCCvcC0FuRpYyG7vEhSHGQ+CkOMlTWIuDrlgHGSey+F0OhysC9CZ5nQh92Rld+7ctUf3&#10;3r169qFbqvXu26tXHzjCO2699eF773nkwQcevvfecSNHdevcBYRjN6ELINBLQVBdOnUe2H8AtXyO&#10;HAP+3TF65IY1v+87cOT0+Sunz105e+Eq4Hfk+Jn9tUcBPKh6HzVvhqIOVq+isobHHHVl5YBfJRaL&#10;S8p4p2CgfiXKC4rK+Ay//OJqCPzbk1+2c0/xrrySHbuLtu4s6naDJz1Z74bb06sFnxeQWa00QRo1&#10;GAakGTUKrVojk8sVchkKEyC1ykJ1FFjLcoF8yM0GnQt/li57gkHLPCINCg3BnjAKlDNPgB/HXpB8&#10;rI+QzYVXEol1Wqxl8/yUGj3dPVRjMBv1RhoSqVbAbhIFBSNI4thrLI69UAqSAgNhaFCozUCzKeDt&#10;UAf20Zlg8DhS/C6rx5XiSjGnWZPc1iSAlsxfQ0MosKdWKSRJWpo1GHSBFAjkI+A1iFDXSEHUBfgX&#10;pKCMZJRCGSa5zxKXRaNj5GlGFXtqPI0LhQDFNKPCZVI6jLgIUJtVcr1cbFRKEjS4FleDeS6zSquW&#10;4WAyQCozCJyMc4Q3GsbJ5zMw1HHg8fK/o+tgL1kjdhjlKVqpWRkf37GdqGN7tSQGjsGiirfSGZOd&#10;T9nz5xj2GBQNslSDPMmgSjbKrdTyKQbqAr2DVAGb2BURLk0szrnJarEqpr1BEoVXYRWotY3LxgCZ&#10;BmuYTI/wztZLsrVij0FKoweJcIxVdmMmjaCRehLVfN46BxjOwjSTj7W2wb1l2RIyXXRVbrGYMtOs&#10;JosFp9pcpwEn7iyXNS3V4rGBZKjP8PaPeUc+y5vO6YyCPpPMJ+nolUZm66RsII8ZdjD4ZjgpmXgJ&#10;yetMzLCZczMduZ50ustlLg0w8GRl2O1WRB6PJyIyyuFw+LIzrXqZ1mBUG0yZlni/OcJrjMzUR7o0&#10;HWH+ZIbEeLMt3gTZxaZUSGpINFiSMtPS0q0J7iSDXUffCIk1bzL+BahmpPlJUR3aKGLapWrj0ozx&#10;bl1Mpimenv9H8yIaMY+LfcXiNIuK7tXCPhc+DvPKNFAW/o/HvJytEo4nUMcHsASZhyAQk89zwsYF&#10;mi4DFBE4hC+Oj+dEHGRecBVXcCtU4DWbKFiI3TaJkYcKGEt3ws8R+YLi5cixCifB0MrBPKSQNkfA&#10;do5A8H8857c044vCKjarPVScYU2CJjkXrwAFaRdcdDkdTmCYYS8ozj+/19+tS4+e3XsDfhDg16NH&#10;ryEDBj5w912PPnjf1EmP3H3HrX179bwBVo+eyOvl5i8oOD+UdL6pU/9+dOfPEcNg/kbdPHLo1vXr&#10;yir3VdXU1uw/fPDQcRi+IyfPHag9WlG5n2OsAqqs4cDLLyjZk1fImYccwCPIlVZUVAB1MHzlpaUo&#10;LC0opEfg0h1hSiuLSir3FhL/du8F8IqAPTBv+67CLTsLOud6rUal1UhkMgSwB/4J5NOQl0KSKpQq&#10;pcqkgXtTWXRaVDOo5chTEs3ezHRbSpInIz3JbDRq1VluV5rNqtMoJVKZRaeCOxR6/vhAGKYG/uka&#10;KBgKPyiZM4/8HE7ZsgTgTa8H6iCVwaI0JhgMehoXo1Pq1dTImRS4ERpMIeNfE+zxEkGh2GMUFMgX&#10;GBFDbZvU7IlCoTkUhg+ABAuVzgS9y6zDKt74ySrgDUgJe3TXUE4+pgD2iHz/mALAg+QumnKnyjSI&#10;vZaYLGOMxyTK0IvT9DKnkaiMg2ZQyUA4k1KCDw68EQ5NMrdRBqq5DcgVbFIEoU6v5NjjBlHK/aLg&#10;FFkM28cdXgj8BDWhXVDXaeRMpEZO9hA4dtYjZ0ZnT7xjudOENy1NVMfpJBHymDB5bEdFXIRBHgdG&#10;YpWTHixAZ1t2riT4sdMoAZKaQJUxkvYtI9q3iQtvL4uOjA9vr4rpGGhe46ITND3HQCdJV8WmaeN5&#10;jG3T1HGZGnFmgtqToMrWy3CSpckS/DzLcMiNHRToW7LkkkFMhBfxupJzbLosV4rJZEpMTjKYYf+T&#10;csAnOmtTXx3ikJnvf194UcAyF+f3JLVPEpkT39GnjRPGlNKb4U//aRgASfWFSYf0KnjFYEMuGOx1&#10;WHzulAxnSo4/OzfXj3NLjt+X4XaqtTqZRpdmkWWbozJNImlYK4ciKlUWZVTLZYYkickqMSbFmewi&#10;U6rclARyZrqScz1ur0WTlWwEU2182BETfY9001F2hHXw3CiRoQK+0ESlWB7RLsMQm2PumGWKYnac&#10;vhH2vbMN6f4y1EzN98MKJdm4KMHhZQ/lYE3T7JjzgxnyqTnquHDNEWQed2m8nZMHxD8WI+d8Cg2a&#10;5BDowgNeLVgeLOExx2FwMYio4Cq+CFxdV7ymK6RCsD4PeNxkMVDY9DaeoSVB7HFcBaEVQBcFfC1f&#10;DC35W7Kjmh2Q4woCz2Gzcxby8htyb+jWtUePHr0AP8q79+zdvdfdt93ywN23T3zovrvvuG1g3z6d&#10;brzB7/P7vD7wjwvM4wICb7rhxn59+g8ZNGzEkGEjBg+759axm/9YX7Wv9vCRkwdqj1RWHSCrt/9Q&#10;RRWRD5YOzEMAhnGrx5o0EcDSkbGD1SsqKikuLi0tLS8pKS8uLkMO88c8HyqX7i0q2VtYuiuvcMfu&#10;gp17Crfu2Lt1R/6m7Xm9OvnZ8/b0uJIzkaUj5gF1OrVSKZfK5TAKarJ6aplBo8xIc2AtnUNxHZye&#10;5nbaQUGgERtCeqVUp5QiAOr0GrVMTi2fbPALtXyCdgL/QsgXCBr8HwKBfMwFssZMeaJWlaRRw+ol&#10;a+mKE4Bh0/7g/DQWndqgUuK9AnvJzA4KbaH0zIe/I469VLopaKMSuiM28Y9Gx3AvCMgJONTJEfOH&#10;CIZwkWFPR/PluQUMkWAKG1jIFLR9Tt4uipgKqbePRGNnxC5TfIZJlmWOS7fEm5Uio0KcqKazR4ZF&#10;6rFI4fzANjZehlpBQUq3EUYwpC2UfKEwXkanApWBPRhEmquXZpS5TAp8eSkGTZJRD0eOtxFoGuUu&#10;sAF715g/NofBIH9q/jVuD1Tj5zt20hSYhPMmP4fSSVO4/xY5P7IUdCctal9O1slhEPWyWFl0h9iw&#10;1nq5KEEtScVliEGOOilaiahNiwRpXIdWLeQRbS2iMJta5DKKHXqanc1amWV0By9dXLoy2q0Tu+jk&#10;K9AXr+vWxbs0cWmaOGoy5cMxeDk+aorWZ6WRlj4XUZA1aQonX3InZD7ovCycnWk0SnDtPyk60RO3&#10;qA0WFidV65F09Esivdp4dtJHBWBAn+PQ+m0amlDBnwdkN9MUtxSVN0UT7CRrtFtBZFs9rgRvWmqy&#10;2SgTS9zG+BxTx+wEEQ6pUSZKksWKReJ4sSw+XiSXyWUao8Jg0RuNud5MjzPZ73YpIjomdGyfLYvJ&#10;VAuPd4D4VwkFvqx4fJW4FqEZEQQ5OpJOfXymIcZvisrSR0jD28Du2/HbouMcR2uDv4GAGDgRxLtN&#10;shyrwZui9CQrcqxKX4o016HD4WUU1HHghTi8Jk2dZPi4OP9CsccdXtDn8cJr89AAvEHMeRaa8wqh&#10;ebB+KLRQEoQWd37pDpsQOG2ZaY6gHQwGUHAnwZithYhwobRrkrud4JCNic9MoHuVAW/C+EwGK067&#10;ULGSpoVcQToig7ADQh29ynXNnyszM6tz587AHtQd8OvRu0e3XqOHD3ngrtunT3xk0vgHhw8eeENO&#10;rs/j8XqyvdkeiPOPB35vTrcuPQcMGDR48NAhA4cMHzRk4gP3bd20payC5u0Be5XVB8oDTZpQkHnF&#10;ABsJrq4sv7Awv6CwsLCYC1avpAT8K0bOE+KyMuCwFGv35BXtzivatadw286923bmbdq+y+XvZDLq&#10;U0xaQp1GrVQoFHKFSqmAhQqav2vEbB+1fNKwFy7e7UdisVGtksqVJgKePJH3/NFceJlFrUzVyN1m&#10;kcsipZmCfEa8RpOoUfM7n4VSUIAfFy2S+WMiFjLy0WMi9GqlWsGmxgv9fwx7RL5AEFBj/xeUQLuA&#10;WP8fHw7DY4FtDeImj2bEs05BKw6WQoo3zBo/BXHmOQEwHaSgByGhxIA6MlYBvpCmQ7hpLXBAt0W1&#10;aGV6RaxJGZekllh19IDSNLoLjIpIaaQYSOM551xQnHxNJIwCpVilUSqTNOT8rAaNRa83643JRoPD&#10;pHYRFJkjDDCPQ+5vSsb5d51GziRVDOxdik6qkcSoJbFGlSTJoFbFR6viovCt0A1EcBoNaT0LnlXp&#10;hEizx/hZkqaR0Sh8upmIzKqVGyQxxvgODnlHtyTMLW1vlUaI2ra0q2Oopp4GxZCtNMIa0nGEuRTO&#10;1EInonASZyfc4FgbmBj2oigEAmRRyZHtXZp4OwyiRZmeqPGmGnLYYwqCUOF2JGAQQ/SPgZCwSo14&#10;QkdXljLWL43KkUZ6VXGsoc/isxnoaeMMbIyOhhxQ0GlgtpIX8l2FgrlB7B2yrkGH0ZcszTHHgCUe&#10;mznRYlAo1LFiebxEHitVxEo0UjFsdlhYu1bxYa29RgV+nTatLEMjceOywKS0afG7DByfwLHCl0IT&#10;+GjwkdhnivQbO2QZIzJMolSNxKhSmNSyVE2cxxSTZhClGpVGlSiiXZv4qDBZVAdpTLgkmgkBj2PC&#10;ZBRHiKPDbAapKraDQhSRlqT1243ZyUCgHIzPtenT7A3MCwUe4sAIlwbg8UVhlGYIpfhEPR7zgCMq&#10;iDQqDAShmEQ1XsJXoRBM4puHKljI0cU3zHCBVQ0Y45zjQXCRi9dJYwF/CbbWnu50ENsaC8DjzGuy&#10;FotcbpstgyhFN7B20+QEmqXOp6tztl3bwslLgjkPBP4FqgF+3OdBYCFyt9OVzuROy7jpxk7du/cE&#10;/Jh69+jafcTgwXeOGzv+nruAwMH9+92YkwvUeaCsBv7xwOvxdencld8+ZuDAoSMGDXpu6dJdO3cW&#10;FlMzZqi4yWN5aWFRSX5B0Z68/F279+7eszdvbwE93qGgoAimjyUEgCHLQcX8spLi8pKCstJCUDAv&#10;Lx/akwf45TlzuqtNZneyyaiWq1UqnMAJeKxtk5OPw89Io12COcMhG+rJ+BfAXoj0WrVMKkvWSa16&#10;UbJWbFYrTDBnGkAiPitRZDXIEzSqRLUsRUMNIXQLUK2U3/a6sR0MWkASI18AgWQB5UkaFWKdSqGS&#10;wwWqEVOjKInaSJswr7GIjkHsMVHMsSc4v9AuQKHlk9Y2jIUhIyhnUyZwuYD3r4LtE8aFCkJMjw90&#10;aIE94pzVoEw0yM06uVYp1SolWrnYrJEnGzRWgxpr03Tk+RgO6Y5i7ASO0zgf8Cl14TIa4h1+ghqN&#10;heEAExSEn54EI27RqlIMWptJ76bHJ9GDk3hNmL8svZQ9MpeRzyBMh2CEEwxfwP/xQiZye9c0ciao&#10;xYkaWVs+drBFq/DwjnFxsS1atuwYFdMuPKJly5ZxEe3h3gTwCGqwAky8EJ+c6OggM8eGxpCxw2lX&#10;5lTHu2Qd0mRhbnFYojhcK4rQiKPkMeGquI5JarEVmxipTdUu2MoGcdBy7DHfCcdJ1FSGtXaLyQvi&#10;5J6ulaXEx0g7tLFTuyvd7suho5fGKrdFkZ2s9dmMDDP/RMMmF/VaIYDVc5n9KTpTZHt5eDttZHiC&#10;NMbPRtxwfBK3CGycbULOkIYAL/pXr0vMy3EkU5+Zix5A4bfr2Igbel2/y+hzJSRaLDESVbxEFStW&#10;xUlVCQqZSy3OsCg9JrmXGhCUqVpJJt10TpZuxMUaO2gB8uFPFFdhJq3MrJZl6GNg72zqaFyRGKhf&#10;RGFSyUwauVmvyrCnZLsdLpNcI4nTymmoC44b/1r51Qy1WuvEuvgosyzWoRPZWY+gJ1mbw25TwD8p&#10;Pg4OAvCW7kgNki9UwRLOvwAFIcH8hQYcWkF6BeN0gAfo4jUDhUHOEQLZ5nyTIBEhjtIm6EI5AohT&#10;DXmGE0ASOMdByP0fYl7IN4ewFa9AdUKwJ8AswDbB5zVGHa/Ag1AoumzWDJdwfxYo6P8gzrMg5Hg5&#10;D4LlEK8ckOD5iHyB3AUQ4h927nTn+HI7d+4K/nXr2rN7157dunQd1K/fLaNHPvbQ/RMfunfIgH65&#10;OT6CX1Z20PNxClLu9WPDfv0GDOw/aPCgIWMHDVz5448FhTBvlbx7r7LqAIQY2EN5fkHJ3vzivL1F&#10;u/cUAGAcgXv3FhQUFOLf3r178/PhAwl7JcWFxUUFpSUFJcX5lWWF1RXFZcUFJai2F/XzHbndxSa7&#10;1JCg1uhw9gbqdEHyqRUMewx+GuTc/4WQj3m+4KKRmjrJ4SGnTXSwcWKTGjDDuUvsMgGB0iQNfuqy&#10;DDMMn8xmlCVqyPPxgaBB4IUqBHsB/8daQfn9P5OYQdSplSpye/CLQncgmNdUbJjM34QfV6gjpJi5&#10;PUbBpuJ9gdQQmop3EMAe2UGGxlQ9+VeDSq5TSHUKdhw0ihS92mZQAWz0+HgdPVaQtYKykYwG4IC5&#10;Q6bAuBhyL8CeU68SnhdPCrSFMoWSr4mAPeojNCjUKhxAcE4KWAaMIHONgttjo1244WOrQD5Ou6AE&#10;BBoIfljEtkuvbeTUyeNbtWgF4LVE3rKFJibCEhPdHsstWrRu3b5du/bt27SysWeOX1dBC0hejTE/&#10;uIqfPSkwSl3aOMKeFPALd8rCXdpY6gvEmRp7plZTsVUnsihi9JJIUVhreE2zQpRCd4ml/aQRw3D+&#10;pVtT4nBrI9ukiyOyZdGs1U6Mnasj2qaKo82xHZwNXoefvoVF1kIrnM3TzPLMJA1rJjXCq3mTVf4U&#10;lSdJwc7goFEDpQJeDef0BPxE4tu3lnVsr4+PymEjG/nav+gmJC+ICnT7ErvJh5ezqPxJWphRXxqs&#10;pwkQzdCIPSZlLo0RJWT6nGYPVgk2Efs0+ZymbGeiWKYQiUE+mryQbDZ47Ql+q8GTqPKYlRkmhVUd&#10;l22S+4xynwkXWbDO4hSdXCqViiSqOIkqRkojs9lZQAETb9ZIDRqFWi6Li4qgX7ZO4c9yGlVKmSjO&#10;EB+tlIp1kpjQA4hjRYcR1y4qmh1oiI5ya8QwdvTUoVR63h77pMGPn8CBFxTHGARWBYjVyA4GFVzM&#10;BEtg2pgF5DzjcOIBF1/kwmJwFeoHNwkyjy9iEyHGawUsHQIoFGZcKKGHP4Ss5QFXkHah2wbiBsIh&#10;D1o9Lh7zQi4+8gV5E9Eq5vnS3WAVTdHjLAxyjouXBCdFIOZ5UJx83PO5XWnBID3NDbEgPSfnhm7d&#10;egTVtUv3IQMGjRk+ZNKD9z1w1x39e/Wgvj7m84LODwGX35/bt0+/Af0GDh44ZNDAgTePGLZ5w1Y+&#10;S6+kuKKosKywqIwDD+SDgD0OP5YXwPYBfghg5oDAPXv25OXl7d27Jz8/r6iQVFqUV1a8t6I0v7wk&#10;r7Jkb2Xp3gx/J5HKHC1RKxQC8HjOEEgU5Dkzf9z5cSLymBapL5CVh5o/vVotlSvNgQl/XBZ2F5jQ&#10;xQSNmgpJCGh0KLWF6kBBRSLqaImd1/YIQkApyEf80yoIe3Ial49y3hBKdKSmUbpxDPUOBlnIbwrD&#10;xJkXSkFu8lK1kMC8wCpa5KgTpsPrZAiY28NaVYJeSy3Dcrq5tlolN2noRemWbwZlikGdYlClGuAX&#10;BciFeEFSsPOvURdgyFgY0l8MAWX6K/IFB4XK0oxKrYqOZ5oRBlHJ2kj5kJYQEQ7hJuXOJJ0v25Gd&#10;bvNlOjNsFjZNAiIXSNQ00f2y3Ua1P8Px5BMLBeKxRNiLigyHy4uPaNexTUvwL7ptyyxZtE8ekyuJ&#10;9Uui/JKO2QoAJhQhgvigCd7+6WAjOYMdSFjLz5shNcUuZbRLGpYu7QD4uaXhacoYsoM4z9INRISh&#10;MUwMZtRqip3I7UZFqlpiiQ2zx4V7pR1z6Nl1ERmyiAythKYx4kAbJXZ8le1ae+XUy0UNrYzBCFwN&#10;3oXvmZULnZTwhdJ0Y3y2OQZyG+MyLTIv3WpZ67cbhD45ah1l7o0ZO95ZCCz52AREXn5d7HnT6Faf&#10;xDObyZPAJjlQY6bJl6DG2842yulGpjTEhvbDOeeyaETtWoo7tEoVh7kkbRyStnZJe4e4vQuSheG4&#10;pck75tgNYKHQl0avyxynzehLVHssco9F7EuMteokIqBSLLPFhdulIotKGRHWQSETa/lFLv7qFPKY&#10;qI4KcVxsRPuwli3Mokh5eFtVRFtFXKReHgc7GDxWwjeLL04ndmvjvbJIvywiN1nrt+rottTXYA9W&#10;j7u9DCd8UgPkghaQi5k8WhVahwd8FRMKU4ma3JOxRQpYIWIOOaxFHryBGUQVAhRsgkAuVACoOLEQ&#10;c5jxxWAM7AWrcasXwjZ4MiIf4mBJUMEdgmcMfkJhoILAPyhQwisIFORTHXg1zjDin8sB/gXhF+Qf&#10;D4KLPA5dpPl8AezxoAF+sHtpzgyXK9PlwvvM8fm7de1O2OvcDeTr1KnLsMFDbhs75qG77xw3alSX&#10;Tp2vJR+3gJ4sT5dOXfv16U+2b+DAYQP7f/npx7t25oF2vKkT5APwwDnOP449eL5du/OBvaB27tqz&#10;Y+fuPXtg/JD2FOTnFeTvLs7fU1K4p6I4v7xob2nBrori3Wnu7FiJJk4Cv6LWqoh5hD0a0iIgkIkc&#10;FYcfEzN/LCcKMuzBCzIjKJg/vQbYo+l9oSzktDOphYBEfYGsj1CrNGoVBp0cto8eb8vHwgB+auQN&#10;2BPgRyVkIlnAsKdAEJwXLzSNcl/IG0W522MlDIE0QYJLoCCCFNYuStWom1DF+Qe8peikhEC9KklP&#10;bxUfVqOU40pXr1RQUy2sqk6JC1x8aiIcXkIjz0pLzXCkwO1ZTTqf28HH16Ro5LTDQO8gdQ2G8A8K&#10;5R+XQMFrWMjGvzThH+ka8pFQjjeMYwWqsft/8t5BQbz/D6f99ERDToadOvyoXJoOa2RQelzWLFui&#10;UyvL0LNuQp3CnWLyp9tA0+sMaUlWxUWEtdNHdjTHRLRp0cIc2cEvjXJLonyyKEdcB1N0WBqNrrye&#10;2yN7AX4oEtSyiHZt2rdp2a51y7C2rSM6tFHERwNIdE8QNheQDSykVkqXIsItbU/Yk7RPl+KE3iFN&#10;S5PlG4uBCpZZJ3OrRZmySKKdNIIkifRIo9LVIhcwSRdQMrM81iSJNsZGKGPap0a3y5FEZcujMzQi&#10;zmne7sd8HmGYt9o59SKXQZRuFGUmSNOM8S5DPHvEAeW0ljwojWXlJ33BGtqEe5UJwzWJgow6whm/&#10;qahvz24xKcXy+Ci9NIaVsJE1zNhhEVD00d1PgEYBqAkqsTqmY4ZJ6bEosvXiLL0oUxeXoYlxa6Iz&#10;9SJfkppvyK0hvYFGLweZ/ckydneYOG+SKl0nloe1S5GEO/XxWoVIr5HzVh1cBbdtg6ubVmHh4W3b&#10;d2jVuk2rVi3atm7buk3r1q1btmrdyqqV2jVic3yEPiZME9k2SR7jMkjpaiBV5zdKveIwr1bkt7IH&#10;Ev0F9oAoeDvkgB9nGwebK9Dzx8WZB7EKQj+ZgCUmBFwcMGAYzznMQhUkHGwiNkT9YGGwMgVMQTTy&#10;3fIcL00wwyICau0k8ZjvEHX4q2PDIK6C/EMeWs7Fy/mGXHwROa8cUkiYDIUib/8EBZvcAo3oyNgG&#10;EIJbQc4Fc37PF14euKUnDXUh8rFCDj/iHz0Ll8WsKzEtze3z5XTu3LVr1+5dunRDcNMNncYMH3Hv&#10;zWMfuveuEYMH3cA7/AJWr4l6dOvB7g46AM6PZvit3ZCfX8KbN6E9eYXc5AWAR/mu3XlcwF4w3sXT&#10;jt27du7I27MrH4Zwz469eTuL9u4qyttpd2fFyA0yQ7JSY9A2cE4QSlghYS8APyCNt3kS6hrlIRTU&#10;qdUSOfFPaAgNzIgIwo/ZPrg6WYpaalfGO5XxLoXYpZDYleJkldiilmIVgMeMIEdgCP9gEzn26DbZ&#10;Cq1KqZQrLFo1EZFoR6LBnzxm2GsQp2BAAggZ7SCGPaIgdmVQ01P0dAq5QUmMN+vViezxgWT7YAe1&#10;Mmre1AOHyiSzTqfTWlOTs9Jt3ixnhj2Z3CEhkzWWGtWZaamZrlS7xWAz6rxupyvZDAcZgF8jNcFe&#10;UMAeGyDTlH+EwKCaglBoBUXMsKcKYi+oYBcgLeqpCZSN/GStoPzBEVSucFg06TZLtj0h02Zxmfh8&#10;QcXSa/v2ktSSuKiIqLats6XRHlm4LbqDumO7DHmcRxqTFR+RqYh26EQMGNzANQiLNr0MyOzQtnVc&#10;+5bxEe3jO7YLb9WyTUucSVu3bUG9hvio3H4x90b3ClF2bC0Nb6WMaGuM6+CUhadJOziVUVgF0rBq&#10;1KoGb5Eth9EE55jEkTnijh5ZRKY6Lk1HrA1M0BZ4xt4Pje/wyKK8kgiY1CxJVKo0WhrVVh7dXieJ&#10;sqjj6cFarA3WRRSn+teI70cQfzMhYmNwyIZKXEZFZoLam6qjxzMxbgU4xOwXHKErURPbURMfKRPH&#10;KuPCcuy6JqD6xwXO0VRx4WZgSayQ+HeNzDl2vc8g8inDvUZRDvlLbKX1JUbnJsamGaVmtVQj///Y&#10;+wsvSbLr3BtuKMbkDEhmZsZiZq5qxpnpnulhFlsG2aJhsfz6wmtZsi1bkkW2JMu2mK8vrPX+M9+z&#10;z46Myq7uEVu+a33Keeb0jhMnIyOjqs4vnkNhB9jO9JwdHRkd6B8A5nrOQnj1gH/9/f3Dg4NjQwMZ&#10;jy0tjRVto3n7UD3kqCRDSVqfJZB1Kg3bUE0abkcc9DS+N8Eeiw0fp4BcOZeCeJOFTMZeLhnlTWCG&#10;20JBBYihxZAAHjgTm8we3osAdOFd4BmjDoU5RSajhUtCeoBMIisCiukgRCmRycDjWHeZ5PkyGiC1&#10;wl2Ew14csztHL8AngL16Ds6BC+RwKyDexecDpNFDBwX8yvkcB9zsyczjAGDTl24B/EpFAbAuBLJ4&#10;U5eeya6RUcf5Wk5OjH/JZNvtSbg9wt7UzPTkzMLM/JXzh7evXXngyqXVhXnh8KrVckUHXrVSrlZK&#10;0PTk1MrSKsgH57e3sfGp//Jffvqz//2//jc1bwqf9//9+/8kq/eTnwJyRD7YO2YerB67PehHP/7p&#10;D3/0kx/96Ec/pNf3f/ZTgh/0P3/6o//z7z+t12tut8vtcrkcCkMOnk8LBPDcJI7FpkMRzZ4AG9ks&#10;AUK9RVRzgaAdylslmg4hNgl7iDuim0W/U3QECqungVBLYaFw009CzPPfGXsa8wT2Qm56FjwcHnbh&#10;DOH2OtiD1dPGxUSIi7RJ5s+DHASUIxo/HbR2jIcaXXEOXoeMP2SXYner9FCkoMcZoefCO+4dCwpx&#10;+6eQHtNIThwq4RUDYXgIKI2CEV2A+hCYjvCWTNCTDnnFMwLvGv/JOsE8TXc9JpdXe5FF/59WAG/k&#10;TMoX0mIvsEfXM0fdhLQ0TBf5dGvI/Dt2gRAbQSEREw65RZR0H+yNjo729/YMDA56DSNNuyk60gv+&#10;laXxkmJQYOL6zvpkK7X2dhohO/yj9Y7TitE83Ose7i/aBvPSMCrKnDyakUbS1sG8PJJRR3Je6pBL&#10;+GWXqhqtisNqRrGCvads74Xty9mHivbhvDSQcRrhKujIXmtRNTRso20rAQ+oy9gGcupowUNWDCii&#10;kaI+Gi+Lw9JmB1dMKSCzohrq0khDGm7YR+qwhi5TxmemYrCeQRXkCzvNsrFfNQy4zSM++3jUYYFh&#10;TfvVDucAeDaFNHYDno9T/tbgJcOv6LbkVSN8ML0FwBbT5gohtRxz0wPKAbmkK+QwBKShZtQk+vnu&#10;y6pfQhlvI2xppTwNMeCTG1pPlhGGr50OtWLuqjTasI42Q44WP6oezjJgr9r7K+p4LRbs7T195vTp&#10;/p6+gaHBU2JhNDJ8PcBeb1//wNDwyOmzPXZvKOJSctYRh8Hg8gZtgZg1ELYG4pIvmnS7WnFnI+no&#10;cnu6aHEygK0EwhVQcRPkdPjpwAPeOBYPZyC6CNohBQBQ9RMJIOYTpwADeKblA5NdkKNYdNehZCZJ&#10;rZ3ACZOGxaTRhWKciQAYowN28IlMnXYgH3tWtn3YhXfp3ELhY6oJgLHt44cInhAX08WfjpQPwgHb&#10;OzAPYGPaIac74Hyk2IQIgR17BzECgS5uC+VMnXPHm2ImH2dyeb0wSUx7yAt3WMgXJien4fnm5xcX&#10;5qD5va3NmxfPP/bgjcvnDmYnJ5l8lVIZaQeBlVoV/Csvzi+trayT81tdv3Pj5r9953s/+x//h5lH&#10;ExL+x/8G9n78k39HyvFPfqqRD7T7wQ9/DH3/Bz/S9YMf/ODH4gUO/uQnP25Wy4JVTngmAp7D4ULA&#10;8BPq0E51goxur8Pjd3iDqjfghDt0uGCJvE6ZgKdL9AIK7BHzOEekgn8EPPJ8CNj83SvAT4iWfQl0&#10;ZkSwNM9H2FOCMHzCC3a5Pa2dU0vpuRDIgZwQjCN9EVV2K5JbtuM0gm5nlMZ/crsot4jS5D/RESgm&#10;SHi0caFxtwwlPJR2egQF+ahdFJs0pAUn0EVEFncHssgmgnkMxbSHRniKwS/H0rDHMwL1zbulIbAz&#10;FgY5uaCrmU+WkuFCPNgqZTNBbzrozYZ9lWSkmgilCJDAnsrYy/pUmMJu2nWkIfAE+XQx/Cg4xt49&#10;jZy9vf1nenuHcPvf1zt49mzQPB4xj4VMRvvo6NjQ8AB8wUC/1WK0mU2q1YTry/yjVkSvPaqYPIb+&#10;lDSUVYb8xp64eTBuG/IbBl3DZ1IOAy6lS5HMdsloV81Wl9nmNNtU2WJPSmM5+3BB6odAwSwZOKaX&#10;BJCUVGNNdCOVrcMl61jFPp5zjFMPk3ikDhiT89mKfnuVFl6T8uJMBIY1gV4FNz3NPGceSpuGKtax&#10;hm285GDDSm6vM+6GApKfug+TXuDQ5pdNTsuIZbhHNgwGHdaYBwVo7rYoL47vtYsnBNkDY0PWvp7x&#10;gR6/xSAGoKIkFyBM4gzzPksrMtYMG0oBayms1JP+hj654ldxfo2k22sfHR84M04P3huhFbHveTvw&#10;JobYgIiBVsRZsBnMvafk0QEafQNGpkPNqKcij7vH+lNOZfzs6f6+3rOnTrtlW6MQLyaDuBsdG+rr&#10;7+sZGho+09Mv+eOWQNLqT1iCMVsgYfEnTMGU3ZdIRqLVlKcV97Tjnvtir5hLlvKpIrk6rZGwks8g&#10;YKsHVfJpEaT1AkyXbioIDFCKTaYUYpYOP70YL4/Ci0R3cjRhk7mC45BX6zCGP4VTIlPncwUINfIh&#10;5ZOkHEE1PgJK8tGQ8iBPzuSgu4Benj+LyyDWP5rF5wMhyKXxZRET6ghsHchxTneg79I2k4lMKsH0&#10;0mGGFBQE3vQ+Qj2lgNo/EZMKnQE4lHImHTbTbk7MzcwL7JHmp2cuHh5ePti7/cD1tSXYvhqwp5Ov&#10;W7B9q8trIN/q6tru+sZXv/TlH//sf4F5kOAfwQ+C52P+MQi//4OffPd7P/re93/MQvyd734f+t73&#10;vv+DH5D1AwKb1RK1TIJoDhXA64j5B5NHUAHDXE5Qz+Vw4l+BQAcKuVSvT/X4nS4v7KKwgwQ57hF0&#10;O502YI9dYBf8xGcR8xCDcOz5hAXUugYZbzoCIZ15QuQOyRdqT8QV2AN0qB/RSV2Jbqff7cTB4dvw&#10;QgIXi3PALnr+kcsRJRYK8+dRwl4ag9ZpDhV9fm6aBS/4Ry2fYlwMraYd8riQUiZPkBDYoxSMpHZR&#10;h6pIwN6beEHRLnpCYkYE683Jdx8jyOrYOx4Oow2KES5QGyMKZWlGIA0KxS7CnksVFpCwpzeE6tiD&#10;KezEuhEU4zy7yMfiITAI7oM96uvB/f6Znr6+nrO9Z8fHxvrJFJwZHBw4e4ZaxcbHRq1mE7BntZgt&#10;FrPNaIx6bPg+Lkky2aSQailK/Ul5xHD2lKX3VNAylLaPw/D5FIvZ7jJRF7RbAM9psjtMdqROi1WO&#10;2ow5eSjvMYEZAHsxoLRijmbCW4m6alGpFna004l2udBuNNqtZrPdqtcLCZpSTQ9VKkfkhttSsxma&#10;bnPTa2u4rQWnSSzvYk95LSkgJ+YpeKQKLSQ20rCPtmyjaYdNthlUu8FkNJjHDS7ZECN/hhsQnjtI&#10;Xu1Yol9Qk19O4BfOaXdbxy0jvbbxgSCssGrM2MzDp04N9Zy1jQ8T8ER3IPUIar7TVgsaqactYsz7&#10;aA44H02gVzhIry0fVCpxj1ielPrqRK+hmAxAY2Fo3AqtJpNyVSPWlF+2mcbPnjk1PthfjtOcgbt5&#10;cyzRyRdqJfxF1Ro0DGXdEphHmCSnGGzh2npt7YQnE/GODvS6jCMR02DUNtJKBRtpWkdtsK8Hpi+Z&#10;TMLvSYGohfkXSEq+SDQabSS9NIAzQU9XbyXUZsorRtaIdQPIzgbAPKgAM9fBAMSQYG8HChJOBBI0&#10;tOTgC2noBxiATJ4krovfi4AJAREttMLU+8UAYJ+kwY/MH+drjGEzh4Nob+/ks/hTuACAlwNo8UEC&#10;gdzCyZ/OhfWA3iXOsPtQfGT+lO4cFufwybD0fI45zSaRSTDjb8FfECl38un5HANUtKszgQFKpxKp&#10;ZBypzjlGIMNPY17H4QFyOvBOSIzHARFzU5PTc7ML83OLszNz01Mz25ubBzubl472N9ZWW40msFcu&#10;lph/jEAOGrU62z5oa239zz/2ie//4Kc/FUuuQD/99//zP/79//zsZ/+LmQf98Ec/+8EPfwp957s/&#10;hJh/CL79nR9A//at7wF+eDUrRZqoQJ5JcRLeHEAaC9hjkfnDLi1wCsLR+BeS2AUQClOoCeQj7MnE&#10;PLAQEnaQ4MoSm6QO8AQCdd3VItpxh1qjKFIeKSOLt7g8AI6sWhSHgpNx0aItYbH+Z9BFbZ4dKSfU&#10;1QV4l0TPn2b+sBnwOL0ej9sXCHg9Xq/P73GjQJxmylPJuJsmyMMdRvANZQk8PnaBd5HvmH9QB3tI&#10;9bZQAO+uVtD7gPAeBArsHceauCFUbwvVWkFV3BiEnGKTsAcW3ndQDLWI6iC8Rx0WksgU3qeRM2wd&#10;UUyjFqvZZjFbTeZxo2FoaIDiYwF2+B//ithiR5kxA1HNaHM5JFs5LKWlwZhl2DXcl7T2ZfxWqySb&#10;LWpv7/AIXKLdyTKBggKEQKBNskfo29obCRet+pFQG3FnI642Egqq1Ebc3arkmu021Ab3xMOiW41K&#10;ORXO+r1Kf0/ePlaTjbGxgaKpvyaPFF2GDI0gVQuJYKteo/dAlWLVYUlbRp2mcZPZZDSaZXwZI170&#10;Xe02q9tuFPMRyckBqN2WkQVckQ2lXdSlR4HHXlbGa9JI0jycVCwpp9VtHZWNw07LmGIc8ljH4m5w&#10;FMe0Negxe4ZW2NCNPRIzVUwkP94ks0sdn4WAXIq4qmINmnbK3YiYArYBv22oHLK16ZnywCENJT1B&#10;OxaPjmlkgw169qFYvIZoJCR2EfloURv4P6Jg3G019p8e6Tntl0ytTDihGkPmoYRibOWjICujt5qL&#10;Z9NxfzTu93lrwF7SA/I1aCSnq5ny4VDtTLiRiaTiwXDIDwyAW6CIBjZBBc5kVYs5Lc5RMQSo9JFW&#10;ClkuiU2kfAQ+CPZyDjEjg9qcMACh3ueqn5sHu2nBQq0tmIF8cnIcQDgOUjAGAX8cxPkEHoE6pFAm&#10;HuFRo5yp54OIYB7ncCaZQh1ygl4oQCNoOoRjIV/HHgd8YpzDHZOdRxfRLs4ROKdvpCNQFCAicnDv&#10;JtT9CCQdZhBjj1PGHsSXC1eSLybHSKlMjmzfzMwcj3OhYHrm/MEuyHewvTE7OVEtl0uFog4/Nnwc&#10;dMi3sb269o63vPXfvvMDxh6R72f/u9vqAXvf+/5PgEbd8zH8vvXt70MgH2zfd7/3g0al5HUQlmAI&#10;gDq8dOwR+QQIj8UUZNp1ByLtxh5coVXqYE9wrlvdCOxQULR/AmxObQgMOMc5PpfidZFpU8nUKbKK&#10;F71FUJDGxbgdsiwrfreLpgySnLCAEYKfQxO1i+oIRExI0zjnskdpyoTL6/F5PH6CGxHO6/L53T6v&#10;n/r/yALG3ZLAIa38QnaQnB9ZPaTd2KNBMcIOvgn2OpnUvdfpBexWp0U0xWkXCIG9uyl4fx3zT4jG&#10;vFCKnyycsSoGxfwc7J3U3czTA8Ie0vfei71cwJlQbEmrOW4zuKwmw9jY6MioTVAOmAD/7BazZDJJ&#10;RoNqHFXHhx1G09hA7/ioYQQGr2/kTF9/JCC1so5q0FgKGusJeyvnyMV8PWd7evr7jWabCT6PJlyr&#10;vQOAq2Kz0kXPeOyVkL2ZcDZoEWp3LeluJNV62NwMGduBsUbIUkNN3W4I7Gn4a7VaHo+nmM8GbSa1&#10;vzdjHUmaBl1DZ8t+Zz0Tb7bqQB3hTivfAijxj9liBaRtVosgn1E1jiflsaJtICePisZVMA/IgaOi&#10;jkONTMciFtL4F1o7xpb3WMuggm24YRsuOS3ISdJz8qiYxi0UpgkAAKQZPq8ZGWtGTD5zr9s6FnNx&#10;/yivekMrXgrKEvPuxq3E7rPgNzfC9NA+HKEatBRDciXhpkl79MSf+7s9YI/I14nJ5J0sAHOmPTBI&#10;rFAabOZpqVIQrp2NeGzG0d7TbquhlRNkpSNwSbyRpluIyenhdtpHzZsJdzNJD7Jv5Py5ZDifiACo&#10;zCowDCBBCjHkOJ93gS6cw0jjAGICobrnfO4nK2XpXdgEG/Be1MJcZXeLquasVndzpc+VOGLOEQHx&#10;Bh8BkCDFJoSAheMzeFKxsM45BhtzToecQNoxGjll5nXbREKgeCPldLoP8dH4UKQazJCJOB5BmXQ8&#10;wvm8CylyWOLtBDBgTCcZUs7h4N4YX1yPO1eALhQ8H64Mi3MgfZOlb9JqamL6YEHM8JuenmXyzc3M&#10;LszO7W1u7G+tH+5sLs3NVIG5YqmYLzD8kLIqperUxPTSwjLgt7G6dvPq1a9/899+8ON//+FP/9eP&#10;hH7wk3//Pvk8jXlIv/0duL0fQUAdM+9f/vU7Ivjet7/z/VwmbTKMmwwGWZIE9Y5fMH4a+QTtNBB2&#10;JHweOT99kyygRkEV2LPJBCcwT4BQH/xyLLg9rzCaXpDP5XRD9JG0wKYMC4cEodOJ95IjJBAipbWw&#10;sQnPJ2wiKCJlA3IqKOdCStJlizjsQQE/MUyU6nrN7YlFQbvFI2Uopp5CNeRRqMFTzBeEwDZAMeR2&#10;hd3OuNZH2CElCeQTA0HJHVIrKLAXcDl17JHI+Wm6m3wcdGyfxr971FUgxTr2f2LxF+jn9gJCOv+A&#10;vaATLlAWS8DIojmUoHiCc2+u+7jA+2BPsRhsxnFwAVbIYjKZDca+3j4bcGGxEPPMJsU46hwdCBj6&#10;Y5a+wHh/yNxT9JqdY72qYcRmVUxWxet214vuRt7RyDtbORfSet4VCSpGq8NADs89MmIZGBwzmu09&#10;PafDXvxs7CmvvRxzNhNeGLtKyNaMSY2wqRmmp/nUQ6ZmhAxWq1IAxRpEMkCsQSBrtgaGB6rpaMk2&#10;3qAZ62M521irnGsS4KgUp/iH1GoF/f7x8XGbJJmNZqPJ5LSO5u0jOXkoJ4+k5RHCnhiikqXeOOBN&#10;EgsQCMhRO6Q9RwNbpJRPSgYsOa+lJBtq9tGmNJqzjLhHekKW4SQNQO2GlqaCD8wzVII2+/CZsDpO&#10;jah+wqRYiUYKKWZpfNA42OOzjfvshqjLlvTSim5Z8RTfvFeKOs2FsEk8pdZYDuKjqWOSGUmdkew+&#10;aflXmlxRT/qEkwu1CYc07LMhHoZXz4YrKWq6hBtrpEPNNLWjgmf1TIA7AgXYTqLxNxHI1KgU6+XC&#10;VKsOXKGWZ4bpeOMAAmywSWATMeMQm8whVLvlfB62gwY0ihlmNMSwwzn4D6Ydi5vvKNYqdM26UbUu&#10;avxUDLyh2hyfBYp09mrmkmPe1FkFngF1Ou10mPFmtwhsAngQGHYiU0s7A3AYaVoqpMFPiOHHewFg&#10;jkUmqKkxjPGGL6VzTgcblI5rJXXxW5CPlC+IfllwQXDpcN209sz7CT8C2it+BIVcbmJiiqc30PS+&#10;mfn15aULB7uXz+1vr6/UaxWYPgj0q5SLLLhAaGpiEuRbWVrdXN863N76+te++cOfEPN++JP/yekP&#10;fvQ/fvjD/wH4Mf9Avm99+wci/f6/fet7wB5S6J+/+S3YU4uGPVlw7cSLyCdEXtANCiE4bgh1crso&#10;dQcS6qgXkNs/8bLKDjCPegfJz9GwT4YiFXA5QUrV4aRJ3tQBpzhU7HUKs8iOsOMFAUg32CnQSKQk&#10;5gF+9FAkMoLkEfHpOAhMYdBpzQYU/AnTYh1+OROQcwF7PmArhKRsCMSSQtTCqY+LAfPYCJ4kohA7&#10;Qq21U4+5XVSgDil5QWyGPPChMlwm8kWzJ02BEH1+x+TT+Zd0iecCum1Zh7momoqKKe200mAZWu1F&#10;TrnVtFvOOm0QjXlx08JmMH9x8oKyiAFFhxgRcwJyzMLjHJ15yHeoGvbStEaMrGFPkI/HfIrgbhDe&#10;zwt2Ye9+bs8jmyTTqMViNlmt1HdnMvecPUtuDy+zRTYZneODEXN/3NoXHj1b8hkaEWMrPNqMWCLy&#10;qM1kgZOzWpVawVsn2gF74J+zkXcV0z6zhVYYMdtcw+MGsfLZaVoBTSSnTp/BP4phuJny1RKeetjS&#10;DBtqYYPH1GMzDJ0+ffrs6dNnzpzuHxgwGMZLhTwY1mjR0wrqtTp+fxvNRqtJj0dpwtLplBPYo/+F&#10;4as3mw5feMxkBr0VyS5bLKahnow07BjtMVksLn/A7/PEfY4UWALO0UoxSsgj+Z0yflNVRXIpikuR&#10;VQk3ZdaKYmjYxpr28bp9pGQd9Y32ukcH3GMDEesotYLegz3Yx3rY0A6PtsMjrbAh5zWJJk1a4Fss&#10;DG3L0sAcFGOYAWNSyitFHDafbawaNMAp1sLWRpQm0WOXcJDU4ioGzuiiDxKdhXCcZFvTXiut4hZQ&#10;ChF3Ke71hcKBaCydilWy0XwiGAzRs2IL6WiTHkBBjZxAYON+g0J/bYEcDDkEEBMOQg5zhTeBAb1M&#10;tZhDDsdcABxCwCk2s5lEPpcq5EE4WpEEEvCjxjfGHgJUyqhtUYkXC4iRn8yIHj5U96i7UXGjlgcD&#10;cA74aIhdFDb1z0LMJ8YxeAN6aUwCeIQn08UNmOzwdDHDuCSCdCysU41zkGIvQ44JhzQZDYFwnDLk&#10;9F0QI1AI78XeGBDOnMPX4ZTZpges7hhKJePJRCwZxTFjeBeEy6JTkIM3gx/yeRe5uXwWf3HA3vTU&#10;7Mz03MzM/Oz09OHutmjw3Jxqt3TycaBv4l0g3+ry2sba+t7Gxpe//NXv/5ho932h7/3wZ5R+/yff&#10;/d6Phc8j7P3rvwF1wN73EXzzX77zL//6XaS4szEbDez2wCGwTFUFtSjGizcohqUJqXJAkbyq7HQq&#10;ilNWnbTqFUhGhg81iMvhgrdzqF56l9Mi0wAYvODZaIFrmZooFYUOCOx5IEE4ToXz0zdBOM4UTaAd&#10;4FFfoDB8yBRuj5wiUpyDJAN79Jx3toDYG3TRmBcuRt2BnNMZGkPkE+2fbAcFCHVrqEsHHsVdIKQU&#10;mzStXoyIEdhT/GJdbOECFRhBMI9iMQuQJUbBKEm3lHLZky4JnKNNl1qU7XnVlPDYI15Hym0rKuMV&#10;eTzvMAoW0vw/gDDtljJOKeajdwF4YoEYhX0hDwqlzHtaQXXs4RLh24kJ8oQ9zmd18e9Yv0wr6H2w&#10;VywW6o16NpuxA2Fmw9jI8PjIkNNqHu3vtQwPyKODftOwb+xsyWtqhUcaERqd2I6MVoNjWY/RZjAA&#10;e4BjteAVtDvGXiHtRb7Z7hy3qsBcz+lT4Fw/LYB26iyoR/g7e+pMzykxhr731CnVMiJbBnvPnOo5&#10;03fmbC90VkyiPnPm7PDIuMkqm62qxSIbbQ6DVSmWKqIJk59gR8CDGSTe0Ys2C7WGxRczBzPmQMri&#10;i5pdIbsvaaVH1pGsgaQlmKQ4mEYBmz+quv1mq2Kxylar3W61OW12l9nis9uNY+M9p04VZENdGq5J&#10;YwXbuGukF/cBtqEB69CA2zQSv890e+q6K9Acc2OD5o+PVQO01iUyadCNy+wzDvgM/Z7xvqBtNKKY&#10;eOG3rMdc8pvb4TGQsh0Zb4bHSj5aBjfpx++lLaSavLZR1dAPBRRjhAyinPLjxkeQj+ZaUCMtDWol&#10;/yqFfWrA54nRU3/JraYDaiGoVGKuatJXF8+XF8AL0nRAEOu35PnADG7YZGIxAk8E2MVizCDAW3iT&#10;xU8zYKFGFlZPwxun7O141AZQx5aF81GYoAjYJAl79HY+iFbLE/MgUYAYw7CBOB+bOhrBJyYfUh1d&#10;4BaTjOglYj0HnEMZ3gUhk4WY36vvAsbwiUAds00P8OmMQI5RDCniRCSItMM/ZCJOAGDs4SA9AO04&#10;1ll4IoVQAOxk+PElulfgHFK+aN3iH0qtUp2enp2ampmamprGa2LqcGfn/N724c7WRKNBJq+Y5wmF&#10;3NQJwwdiNmp1GERh+5a311f/4R++8p3v/+y7P/jpsb73Y7Z64JzOPAi0++dvfvuf//W7X//mt4v5&#10;rGSlPhdVJux1BPdFUgT0mH0qAVF2yZJPkUOyFFPkuCpFVYmeayq8GsqgvF1RJEWxK7JZcdEz+oik&#10;eHGjKJk5nXMESM3hIWUh1sTwI5IJ5sE4uuArPR7V63d6/KAmcw6ez02toqrfTY/DhfkTfX5C1E3o&#10;ZIkhoBrzdIF83NQpKMjw04K7+XeXNBB6CHs8EFTDHijYafYkadjrSMyOF7Ej7qYlYMQoUCXqVSLA&#10;lVPKOSxZp6mgWgqKOeu0JmEN3SocXtply6vmimKqyoa8w5JxS2nyfFLKIxahFGukMf+6WkF1CSIK&#10;7OH7ihxHZ/xnl8QomGMLyBTUyfcm/LsP9krFXKtVJ1y0G4FwuKdvYODsGad5zGUYtvWd8an2fMjj&#10;Hj1VcI22QmO5gFG19PscNhdckXVEMsEjOq12qV4MtHKOZo6A18irzbyajHvAJ0DRYneNDAw6Rgek&#10;4T7n2KCx57Q61K+O9fWeOX3mbF/P6R6w7+zZ0zxvmhJ69SAC+sRM6l6L2Wq2KQa7x2xTjVa5UKzG&#10;YukqWC28HahHKROPtpqFasPui1oDCUsgQU+qC8RtCPygHXEOqVDS6qcHtxL2AgmD4jXYwW9paHBI&#10;NRlzdntidDBpN5wlPp+KmMZSNEVU3Emaxt1jQ/aBvuGeHocq+1xSgm5MQDvq5yPMeO1x1RKTR8qu&#10;kWZ4vB02NMMmY/+pgKE/YRmK2MeCxp6EZSBh7M+qo3mn0TtytqKON6ShhjzUDo1BjRBMHhk4ccz7&#10;uUm4OljAgBJ3k0E0959WjENeyRBwWCK4L/OpqYAqjCAKyygJF5jUFg2AqIE07bXQw/T99mLEVUv6&#10;xXJr1GWoDYERa7BRqg2KASORo6WdfHrwUyMdTgddFRovGga0wDAW2zgdeIxDzkHKnEMZkBIBeyze&#10;lYOfS8KHIdDqZRqo2enSY7zBvjDkeOBiNw4pFXU61904FGKkiBGg3mewMUKYeQgYPAh4F8pwgVQ0&#10;VMYpCbyRV6MVtDWGYRdjTEcaAuzFe4EuKowjdFIUBhdRgF0gNvGV9Q9lyCFm26fDDymLS3JhpKK8&#10;xjkmGaSDjaXzj8Vxd8594ceXXQcec47Ftg+Z+HHAwk1Nzs7OLszMzE1PzkxPTh1sbV7c3b64vzPd&#10;blZKJWCPBfhVi4VKIV/J5Zq1+vzswsLc4tLC0trS0uc++w//+t0fff8HP4Pb07H3/R/8lGkHw6cH&#10;oOA3AL9//W69VPSLDjYyZQJ1JEE6+rezoeWAew4nvJ4k8EYiD0dvFB2BhD7q5yN76LTC7Ym5EJRJ&#10;XNTIJ+BHorgzBBSQE0TUUsE8zuzkO4iU1OZJraZO0R1IPYLYxPElBRZQuL3jUaBEROHzqMZn29cZ&#10;DkoSmeqJVUOhe/gnTCFiwTzK0aBITaPEP5IDrPfTs5Moh8eCdsNP45+GvW5pXYAciFmA1PMHO5hx&#10;WjNOW8Zpz7ikVGeN0GPn5+YGT/H8h2PsHZPvbv7hR6cEnIQ98YyIu5kndJx5PBYUdOTVsQl73BZK&#10;0yEEEfMe5X3vvgd7+VJJMKNRbbYkXySey1tsdtXjtbkDkh/wSDpg9sd6Ix65EJErUWs24nL5A7Lb&#10;77IZFU/ADJD4I6lUqJZ3NcnnORo5tZHzxfyuSMCfDHkbhVw+4vOM9bnHhyx9PeahPtU6HlJsg2Ad&#10;TZju6TlDi7p07B2Rr4c8HlwgTZ/oO3PaZxyKG/uixiHHyKB7fMRjtzvCEbs3ZnHFcvmizjx6tVqZ&#10;eFQyjDssVtVsVg2jjrEhZWzQNj5sHRu2y6oAHnAI4CXsgbjZ4e0fM54dGO4ZGO4bGDYazY6RoaJt&#10;tCqNZIzD/tHBsT4Y1N6xsVHxl4L/JNyMQC785Sl21W5VzBaT0eh3SElagFysRAOceKwx+2jKNtT0&#10;jLf9o03cMUgjLetQyzYSGh8oBm2tqLEWNqccw82ooeUZw15akoYWoxmpSKMpeawzEVBMmddwpes4&#10;p9OzCMKR4UOQhgJywmP3qxa3zeC0jNlH++AUIw5wTqaVpsV8/5R43qEgq3Y0xCKfFgTIhZRKwlNL&#10;+QQLmYiU6qLxovSYdZ/XNDR89mwp5m3mqG+vXi4w6njQ5vHQTTFcE5uMQzZ8IAQDjwMIxZCPQBSg&#10;ShYp1cLC6gFpbO8gzgHzGHjFgjYRG+I34l2obbmi58oaKdfyIEc2RbTTmccBcMInw7uYRlQgQY2i&#10;TD5wi9GFuBt4HHOAXez8OIa4GOd0uEUfl4qGYeYo6NBOTznAyXQK4F14CykZPY4hxh4H+L4ImHAs&#10;bPJFQIqvz8zjXXqMtJt/dMHFteJM3uSUfxzlPH6I2ekpGuQyK8Z2zk5P726un9/ZvLS/M9tu10pF&#10;lIEIeKx8uZwr1au1xfml5cWV5cWljaXFz//DV7/1nR985/s/IX33RyAfBNT9y79+FymcH4SA2jn/&#10;7Xtf++dv1UoFDXsOh6xSw6VMJs/JkhwuSXXaZUCO0EK7BArJwemcIy9HbGOJBk8CpWjkpBy8mH8s&#10;QTse+ULY06QRThPtOoYiN3sKiQZPiBtFsRcpTkiSaRXQTiOnLh2BGupOCJC7a4HQu6XBT0COscfk&#10;04VNsSgo5FQU3Kxrw14Ye534LgF1d1FQA6HW/kk6nhTYLc7RxsJoCKROvo7EyBchHgIqpAcd7ImY&#10;nhHRweF91AEhXIfYFDVYGsDzAHUqM4/GgnrkP3v3PfP28hFXIxup5ahJp5JLplJRfzjiDoWVQFz1&#10;RyR/2GmzuM1Dssdj8cWs/rg5ELf4E078npiG7b6YJZAkfgRTUgC3xsF6zl9LhRu5WDXprafD5USo&#10;lklWE8F6OhSwjqrDvX7jQD0RrmQSjXK+EPW7FfsZvE6f7u3pkWxWJ34kbvxOiDsgBz1MxDw+HpRN&#10;EVN/xNgXMA7ETMOB0cFcIgbC1bk3T3uR52u02oFYSjKMusb6pdFhdXQwaOpN2BH0WsbHbU4/ztzs&#10;T9p80Z6hsdNn+86eFsgV1IXr7D3b23f6VNA0VLSPh0yjZ0+dGhwYhBQVf2L090N/FvgVVxXFYh44&#10;e2qg9+xgf+9Q7xn8NrscStKvqMbBM6L9lqzs6dNDp08ljUDaaJMWFB1r01prg3XXSCts9VgHzYbe&#10;rMfQsI+0ATww0jZSt48UnUail5/6/7QhNr+UaBUbkC/ls8W9tojbHvXYo257Unt0Bjs/Yh6IGHKA&#10;iOOjvWdsYwNBhZ6VL8bU0MR8sJZY6KeedjKU1N8uWOizZ4NKKeqqpwMdOxhtp/x5h1ntOVMPqvCL&#10;QBqwh5QNH1Qr4WafUMfkI4dX0hweMpl2OvOYhQAMk0+0dhLAICCNe/WQgnNIYSNAOMSwFN0gLBVo&#10;WS+8hREIq8FHoIN0jA5bOoANXEEMDrEYRYw65PMu5PAupHgLC2/kHKYaxG2hjD0EnMmM5FjP5xyd&#10;bcfkE44Qx+RdSFkc6ykX7iafHiciOKAGQsCMcciE0wN8fcTgmb4X5XkXXbQO/HTUdYtzQD4yfLls&#10;IZfFX908jXCZBfnmpme31tfPb2/euLA/N9HElUcZBiSwxwhE2qyS5+NBLvsb61/4h69863s/+vb3&#10;fgzC8RhOHs/CMW+Cgl//xr9981++0yhrbg9+xaaoNlm1K6okXB2wpzd4ai+KxP9ClNEJmXkdUQ6w&#10;B3SJO9u7sMfikS/H/CPIUTEOtBwR6yzU4YdYrA6jCNQx9ugZuWKv1iMopEId8v1SIAwIj3gf+JHh&#10;c2gLhFIK0UPkIzwKVMOetigoD35h7HXrLgTehb3jQBDupIhzYjHrLun8Ix1j7965EMQ//DhgcwE8&#10;OXkX9rjZk1pBOzkkJl/OZS86bAWntaRayrK56ITxsOU9UslhLTrMObf1z/7wHRrxxIuwl436eV1/&#10;3L8jbYn2K4jGrNOS/2JwIDWCoaajB67Wc+FaLlJHkIlWMzSAO5WMxRPROP7kIoFqOlRPhRq5eDXh&#10;F9gL1LKJaiJQzyfKMXxQvBLx1FPhejbWLKULIU+7nClEfGEP3xPhVwGoI4NPP28aUqV43U7DQL86&#10;Ohwwj/kMgy7zKHZRO7uq5FOJJk1obzepdRMQbGZKNZs3rDjc4729PstoyT3SDIxFLANJj0X1Be2+&#10;RF9v76kztAQl/XdaeEpYS9GUSiazpwf/Iz7d04t9sk3Cr0j/QB8NcbZaDYbx8dFR1WxwjPWbB3oH&#10;Tp+WxkbVkcGxgT7z2KgsSX3g5pkzYyPDo4MDp06dsvb32A0jg6dOle2Glm24bRtqAGzSaMU6HBrv&#10;bzlg8oab9qHo+EDSNFSzj5ZVU1b0/3VmONyveRPqmmKYo/GfpBwwKdb7VoxDZ86c6u/pGek7a+jv&#10;Mfad4dE0xDN6I8XaJgt7aUSPQg8ZthuSQSfbPr5v6shOj8LXmhSoyTQfUGgNNvxiOCzAdivibKdC&#10;pUKmVMyCMyUwr5TjUZ0gHyAHMfYgUA2oQwp+EO0IbwQ/xh4ClBTUgfHSalsArNB5+Cr39rG3Q6oH&#10;YCHzLwdTmEqAhjlRg6OqpSOICh2Vu1bpE/YIb5kETYxj1DFyEDBgdCEfKfI5ps62BGESm+ThOg4v&#10;GQkCfgw5YliUmIcA6gahzjAcBylyYiF/PBxIhAM4gi7Cm8Aecw4pl+c0GSXygXNIWXoMjOlBussL&#10;Mt4YdSzehYBZKG4I6CohhXTaaYa7w0L9YnLQqjfmxKwGoZmttdWj3a3zezvTrQZ7PrwdaUeEwGat&#10;vjC3sLS4vLy4fOng4Mtf+fq/CEvHDZvs8BAz9pDP5g/Yq5dKqOjhogAPmDl2exzA2Onq9Pkx1xhz&#10;2kvjnnjxbhwMLwvIqSGScjrWkAvoMx+4FbQLip0ZERCTj5gn4NeNPWIeuT1q5CTsKRr2RENoRwJ7&#10;d4nnQhDbOqmWg1S0ggoiCuDR0mhBGjLqCImnQBARaRUYXiaGhAJhURiZsiyDwaJFFITTsCeM4H0R&#10;2GkCFdLIx/ATEsuh0SgYsVhMZ0aEaALtiFzgCfjpOqYgiZpA4eQDTjDPnvDSwqFiRIya8Uhpj0ST&#10;CGloqAwcomTmngGiSR8kZz12ILDgsJbddtyXF5yW993r9opRT/fAhF9F1PbF6jR/nSgQFvOjgVJY&#10;BBpDgQI0jF4sr0yPIEiHmrlwPeGDO8xGfHG/02U3ehWrmPiiiX/8NovBZBilHmMHzD5dF9DR41CL&#10;uOVsNdqNWqtRqeVTEQ95xJAqxVVD0zPc8g0lHSOW0QGHz+fwhlOKrSaNJuzGsTOne8/2jBgMp3v6&#10;BgcHR8dGqUmV+xSpV5HU09NrMpmGhgaNBgP+HvB3IEmSeWzEMTboHut3jvU7rMahgX7JNCaPDViG&#10;+uEKe3sHR8eNwwP91uHeqGHINXg2ZBwa7TkjD9OjIVq0XgyM3VBTGvUM9+YtsIDDLftQ3DgcsY3n&#10;6JlNXWy7WzquxKYMVxd1m3pPnz4FxNEoISD8tGVsIOl3RGWDbfisbXjQ0t/rGOkz9pxKuW2AljgI&#10;9T5yU0DXMRET4Vx2g9Mq1gQXz8cX+ccnIEhpS/qsuZBCz2YS09XbCU/dNtywDzdiTvysS9lUDcau&#10;mAX8gEDQa6pVB/kmGlWkbP6QCbbp/GMWsuHjHOHzSJUCask86lZUlDyHDGwD1Rh77PMq5SJox7s0&#10;t1fMMwLzmTTghzodlTVqZ9TpVL+L2hwx6mKu5RkJYBiTj4HESGPeIE7HiY6MQy7ZXYzKYBMs7Bg7&#10;DXsiH+IYBRBo5GOwCc4R20SaioQ4B6meybSDiIvifPC5nMbDyMdJamLyJXAQIeYcMjtfUKPdic1M&#10;FwVxQVhMNVwonXO4XCw9hwuAZNVSSfTYLbDnm52a3lxdPdzeONrZmmw0KgXN8+kip5jPTbYnF+ap&#10;k29lcemJ2w99+avfBNt0AXJIeWALuz0a1fLNb+NnahYTGPCX2AGeaOTs8I9i2uwgEMaBQENgE72B&#10;DEW8NBAy3rDDgrdRJnay5SMKgnOINASSXBANeRFZEGOP9hLzYP64nVMXDYRxE+14RkQX9hCzwyPg&#10;dQwfOz+R08Eb134dBDqpnRPg5108UtTvdCINO6SMYs4p5qRKz0AP0VpoNNpTQFENO6Wwkx6TBAr6&#10;3S74TWBPEFHQ7p5JEffCr5t8XeLp8BTrFIxps+O72zw1+Any6QLztOAu7MHtqYrL5fH5fEGvN+WR&#10;hCO0R3xOv8fn9/q9voDb6497XQBhip7DAwoCeHK3C+SWz5zHnlfNZcVckU0feNfbNeKJ12+IPYiG&#10;OdyTebdo1jO8oyjGKW1SDPiJOdTwkVSSlhEhcxmJePCTFs/KcSpBB6T6HbidUevZaDUdDri0hdUB&#10;P79DjjstJY+p4BjNKMMZGRrK2gfStNrnUM4+ULT1JaWhuGItS3BXII0B4KnKBmkERBswjBt7zxDo&#10;RGciYa+T9vT29om/FPFHQC/6lTUZDUP9PV6njHsm7LFJqtEi+YKRJCrkfEFRnGdOnZLHh8PmIXWg&#10;Z+jMqeH+/uHTp4qyqWUdbtkGm/aRNvFvqG0D8OD/RuACq4oh67Ul/fR0wLtJQ6IJEuJxE2BVwieX&#10;0pFmrdisVnLJ+Nmzp83DA47BM97Rnrh9qOYx1kLmuM8ume3K+LA81GMf7FFNo8K3WZl8oBfRjppP&#10;iaDs9nKAmc/qthscVkMG3lGU4WLYCyMImLVqlVYhWUu4GglnPempR1x1h7lmG8E3qshjbSAwTRMY&#10;uAOvks9URcBuD/lMuCbqSDG8BUaQ2aYDD5koACEHVk/wj4waqtoq+Ab/IZDGbAPYAD8mHFLEtSrK&#10;ag8WaNTpHWT7sgQ87OCKm4FH5aj2R9UfxUcwBgAVsARcAU6YLiycicAbyhDhmHlImT2cwwFxq8Mq&#10;pEwvDiAddVA37RDHQ37CWwd1LC4fC/ogBDg9fRc+moXMOMqEAuBfPEz+D9jDmXQKaC5Q5x8L36Wb&#10;fJxygIvD8EOqsa0DOaYdX8MTymdT9WplXnN7gnzTM/ubGxd2N89vb042qrhrIdR1wQ9xIZefnpxe&#10;XlxZnF9aXVx8z7v/+Cv/+M/f+OdvwdJB4BxSZh77POR8/Rv/pk1gMBpBPcE53e2xmHkCe8S/DvwE&#10;+WD+kNPlAsndsVAA2KMc2uI/d+6/FyHtUNyq3aXa3KrkVmUXbULaYjEgIfFPI1/H+XU6ArHX49Cw&#10;hxSvDvaIgl5quCLx+JfjNk9xu0+buikU42IEEVETKlGHnFTtgFzcAdmziqUiGQuyKanQZly1J1Rb&#10;SrWlHda0aok5bBGnjPqTsadIMqgMRwgiUrOnSNn8dbCniUfE6JvdYtox/KJiddCYS1CQWIhNRmAn&#10;ZRBqfYEnQMj8Y/NH0yRwiQDypEcKe12An9fr8dCS4mHFF3H6gyGfO+WhBSPjYkZgygvnR9MkOu2f&#10;nTmCHiXrpjjpg+Q/vXckZwHY4yHsooVTYOnXENu+E5kQW0DuEKKYUu2DaBmttljOUZQRBKUFHgPN&#10;XCjuBdW4tRPGTvY6yN5FfS4eRoj7Edg+cfsjIcVvTCzgbub4uTw4IDM12BYfgU16iHkq3E4HYVCa&#10;MU8u4kn63TH8altNVuOY1TA2PjzU39srZhXCQ9HUwqHBQfxOS3bb8PDQwEC/yWTEzwO/3MjE34nB&#10;Yk+k86lMzmSVjRbZaHecGRg6e+Z0z5kzvb39RovTYpOtVtkwBrt1pudMr2Ix5+00XLNtJVS0raMg&#10;H4KqNJZ3WwhIYkRMx8/dLb896bFVs/F2s9bUpmo0mjRvsVkIOVO2QcfAWZdprFHJtSq5Uj5tk6WA&#10;avNKVqcs2SzGWsTWDI7lfCY+OFCX8Cten1fxBRz+oMfvi/pV7AL2XBr2YAQFZb1yo5Kvlwq1gKNo&#10;HarIBrdNMlpU2WLJKaamWK2mGZTp8fF0qUOAFugFhkFs7Lhvj7HHTZqMN85BjByGHDIZhNjkNJ9O&#10;FrOiD0mskgXC6cADueq1CvCGgJegRIw0mYghhYA9lEzEo9VKqVYu4iDgH2pt1Lmo3xGj3s+l0skI&#10;IYGRBjHwdGsVC/mR6mKiIGXsIYcDsonC3jGW2M8xz6IBLwKgi/ciBylDDjFSxhti3gUhRz8Ul2Fx&#10;GQrEuXEKzkWDgVgoHA8T8wC/WAjAiwnbpwmZOvm0tAuBnKPzrztl24eLf4J2DDCOmYh0a1IqLcxp&#10;nXzQ3MzU4db60db65spio1LWUNcZC6MpX1iYW1xeXF5dWl6dX/johz/2T9/4NsgHV8eGjx0egxD5&#10;hL10SsOe/djtUd9eB3t6pt7sSZzragIVmwQ3sEzbpNExhD0GHoHs+F6XI7zfDuC5QD4F5LN6VKvP&#10;aQ96YQdpHTKuE2jpa0qZf0w+SmnTQY/ZQyywRyNuOvMfUHER7RAz/FhEOB17GgVJ1Pol2j/FuFAK&#10;sBkQ0+Eh4fzICZBP6PjCTucfz4ug2I+zkRUPPRpeGxdK2GP+dbCnucBuda2RpmGPUmoUBeewt5hO&#10;iD/2bC4W5oVjtBmBHexxfDf22BQy8Fi06VRhZtSEV4l5HXEviOgADlEXJbxq2Ot2ef0erz/idREs&#10;qV+QWkFpNhcPDQXzhMQYGTHUhVa7Vv7sXuzlo+46sYEaHmv5UJ1G6IklPAhCxCde9QqZer7o5/tF&#10;Ju8XSSDwTY/TyIZzEa/fQQ/d6PxEFWzmo7TwP84WQcAB5gGNuJFRZPxBGEaNw0Me60gNZZJ8/CCh&#10;TrOYQnT+pA56BWs1BTqiqwGJb0onWc+E6ulgJRUspMK4GwmEY+lswWhzGG1ui1W129WxsfEzZ04N&#10;DvSeOX26p3fIZJNNNqfR6uzpHxweGR4ZM5ptLrtZykjmhp2w17LD+Q1XpdGCeHxgRnuUEkk8JoJn&#10;0BOisl5rTh2Bf815be1mpdFqBUMh3AJFwuFqpdJo1FuNRqNW41n77Waj2USRRquWDzgttbClJWZQ&#10;BO19+QA+xZL0UwOp1++z+8OZgOQznM0FFfFAfLvbPu62jtPEeZyPV6YFkNyKR5aMvWfTxr6cdSRh&#10;N3ppqVZagsBqscQCnmYuLn4x6HankQvz0BVAq1UrM8OKQGCnwRPOD6nekqnHvEmFxex1vJdzGIeo&#10;H1GrMu3YwAFpEHiGzXKpwBMYgDr2f4hbzTpSZiS4SGjsDG5EzQtWQdwMKOp9eJ0k8IDNDks62AtT&#10;lxuL8ztGitS9CVDprELAFGSSMbS6A451znE+NvkI3cU0zoX8ACfn8yYJNBUpKxr0dXJAa00AHmMP&#10;KdjWHSNg8uFbQ7gyHEC4Jgw8ZCJl8jHhGHLdmzoREeMnMj9LnXxIZ8G/2Zm9teXzO5urC7NMPhSG&#10;mHwIkFZK5TkUn6bnPOwsr/3VX332q1/7t3/8+rf+6Wv/wsxj2jH8wMLpelG0T1jTAdntkGyqy6J6&#10;7KqqqLJEo8404HX456RFVUC7btsnUNaJiXlIZQetyQmDSJQD+Bh2DD3xYgZ2vzrNnLSrW9zmCWMn&#10;pGHPgxzKJ/MHrMLt6QW0tlDxmCHuC9TFPs/fMX8dEBIUmYiiIVRrC9WlNYEKQPImuzoOKPWgrpTd&#10;BELh9jrkuwuBJMDsHvgJYW8at3f4DQ/6Ij53yOvGTxM3qVX89eEWzAXHBkw6UuFApUCtPqVMgjAJ&#10;L+iiPr+Y2xFxqkm/p4K/PcIhu0Byftwo6nQoAYcTm7FjL6gHREce/4KSQR+tS+rzeqI+pwAedjni&#10;PkIm9//pI2Lu4/ZyHrkZdpaclkYcto/sV50tWtxTcprKbmvRaW4FHK2oqxV2NkOOktdeDqq4x9dA&#10;8uuIji+44mtnfPjQewqASXT8eiYS8eKnKPscMg3icuKKKCUaF+pvUoEIUBRwSbg7sJpMp86cUscG&#10;44YB53j/2VOnbIM9OaeVOhdPHPnNJNZu7jCeJKgs8JmLoEAtE5XsSjyZCwRjBqvDaHdaLNZSJlZO&#10;+IZ6Tw8NDY8MDXsVSysfIa+Zi1Ry0f6es8ODYzSj3+Y02J24R2sGHQ2PXHWYS4oh57GkvDT2Mk2z&#10;9HiYCbs9pNac15JzGrLSSN4+HBg7a+87pRrGgl53NOBX7LbRkZFKFeYP1q9JK7e1iXY4hUKp1GzW&#10;2616s14JuR0uyey1m0cH+/2SOSWeDgjLr/rDBkcg6ldi0uDgQJ+kqsEAjK3ZZR1N+V24YbRY7UYr&#10;PyjKJVvljGJL2iW7xUEz+i3jlVSglXC1k25aq1PcFvDVm2hUm9US84wetgBXV8hUyvlqhZo6gTTA&#10;jL0gdmGTA455l+CcVgA5SIlnOZqcANQx2DjgXj3kA37s7WrVMmLehCVGGQRc4UKomlGDo0KHBO20&#10;Kp5rf6YauxxgjFmiBwwMEAV04ZLEPIEoEIgdWzZBs/Eg3mTprIKwyfRCwIRDypt6yoGew42cDD8Y&#10;R8QRv4exp20GvDglCMCDRABaw/PhDMM6/HhTfE3NAuoxB7gUuCxI2eRxylcMIrx1htTqkIN0IkIC&#10;adlWvQHmMfygxfm5vfVVeL6FqalaiTw3SpLPO27zzE80Wvxgo8WFxWuXLv/t33/xK//0rX/8x38D&#10;7Zh5X/v6vzL/gL1GpQSL46GxiLQISCbkTIXUGG7QZJXGnsH5iXkLLL3Dj9aDPu7wo0wQjonI5EOm&#10;xSbli6VqrQY8YRNwol3CF7LwQqKDkN5JgBP/iy5A8aIA0mwfq4M9Wg5NFLEr1PLJUOwIXlCb/6Dz&#10;T/eCx2IEMvY6AZOvE3AOA4/yBe1InIPAR0NaFECXsddhnhbfTb6TwBOiu2FAkWylODI1wgU8+Hun&#10;A4oHKhXpLzeNMoQ6URi/6s16uVkrt6qlSjYZ97vDTlnrERRGUACPSIZNhwp7w9gjyBERyfORGHi8&#10;Ikzc40y4ae20uNcR8no9Xl/A64Q7TLvFpPiudUGxed9GTm8TbMiF6hFH1WVrx32gYMFpbsa8wAAs&#10;IOr9ttaGCTBo3XK0qHHHOf3KAlRywXpMbsetrZhd1J58fNol0iBRjZZIpsxKKkTkw0+Ufva0YNj4&#10;0EAq5G7lQvTIGxovQ4xspCO1NPgUKMe9pqH+3tOnRgf7vHZjKy3q5RNit4czgbtlpXFKnnrcA+Dx&#10;LlGh4+DU3djOBDLRgMmmVGqNcbNssDrDfpw2LcEsGmlxnnRBYCJhDZmX+JRmNpKOhQwmm8nuMNg8&#10;kl0FyOkh6Zlw2i+P9PXIhpF82CO8JhtQ9qaRFoEWVtXfSvrqSU8j6qhF1GpIrtDTBE0553hGHYvZ&#10;Bt1jfbjDarXqlVzCPT4QV0xJx3jObXKMDMiDPRHJYLNYTFa5Z2AI/9gtFvP4iNFksbkCFofP5PBZ&#10;PSGzM2R3esZtqmV8zGMzxFRr0Gpy2mw4457+ASOtLecAtg12xWhTxixqNhRoJmn18GbK287iCpA5&#10;xtfBabOfA8OgIriVT1dK5P+OWSg6/MA2bELcEMrejmmHWCcfsxBejWGGAHYPJGMnB+yBc7wUJNhY&#10;FosgUxmxdAuNgulqgkM9zj1MqKmx2c08lOFNlGEMQNgE87gNU1goIofgH6XI5ECPgShmXjfJ9Ji5&#10;xQGXxCYLjGSM6Tl64e4cFNP5xwGEgFEHgX84GUFB8C8YCVAaDeIM+czBbApYiMUXpG8K8bfmWwEE&#10;+p0BLginBDmy43QlGXh6jICFGDmFbGayPaEZvumZmcmp1YX5/fVVaLJerxUKVKZDPsQEv0JuenKK&#10;V29ZmV94/3vf/6V/+ucvffUbX/zy1+D5QDuI2zkBP57AgNofyJJkh1VVbAovlalIKuoFEK7j87oQ&#10;SJATKQfYi12KwxUKR7I5wK5ULpVr9QbqTYnWPKMlyTpEJAFkDDxNTEGo63U8yIXw1mnt5DGfoJoW&#10;C7enOBh72CXcXjf/iIsik7FHOQKEOgKJgvB5nHbIR6lgnlMYxG74Efm6RJs+t5Oxh01AS6fdfcgn&#10;mj11BN6VKfKFHXTQytd4lxvHV0IeR8ipRKATg0JpgRhN4nnx2igYjXxC3djzCeyhJOOQmSdEIKQ2&#10;T9ELKCgoYuKinHTTdHjR8kmoY0ZS4+d9sVeMdCp66nWj/rBWOtDJ0SFBqziKRk5Nd7Uc/gKhJGrG&#10;QDXmqMcd9ZgC4DUTaivlbGfgL/3Uopjy1GLIcdRi9npcbaZ97SxcoJ/PoZn1N3PhYtQXcEh2s3lw&#10;YGCsv8drHnOODfhNQxFpvBbz0gnToBjxiUTNoNM8NnTmVMxtpxMWZ4K9zRgsrLXitjeCKuiuKURq&#10;xd2EGc2J0ltwKRDQys7kLIONfCzk8waC4UwuP2Z1mKxqOiwejEeFu8WLPgvyZQL1bMRmkwx2t9Hu&#10;MttVm8XuNg9Z+s4O95wZ7usbH+jzSWZ61/1c6b05JHwif00iJd0W0E9NvF2cNsGSn5PQTPmrCX8p&#10;4U8GndmohwYKoTawGq3GcaPJaJMVq+K0mGXjuNlsGLOMGczjxozV0LSPxi0Gw7hxXHKbLE67RZUB&#10;QatstNJtR4Mw7ILAY3xN+rgs7k7o+oBquoA0oAtUa1SKHPMmdiEHSENmq1buLpkX3QPAHj2ctmME&#10;87lUtVKAsYPPg9jSIQDh2PNVgVbAUlhACESkWDgVhhlSVMpZMXADmVyV63U6hL2IUdcDAEACqn6R&#10;ssPTUKeLICcaNplJ3BXH0mmnow5kQsz5OskYeyjAxbgMl9eFTc5BysYOZfQj37VXwE+3fQgECwNC&#10;GhRZDELGHlJmHsS0w3VAkI7f9ZgIxGA/UohuQSjQUNeNPQR8P4GfRKVYmJud5X4+0uTkzsrSwcbq&#10;8ty0GM1LtyMoyYVZ1XJpYX4B2KM57IuLn/3s57/8j//ypa9+kxs8oa994zv/9I1vf/0bNG8vwNij&#10;pSIcNiCEusqckiCZ7BCQg50SQiaIyLTrWD1NjENBR5bDJsmpTLaI38diKV8o8qpqkWgUhTuGr3MQ&#10;QT6GXUfai5s9RaCJ2AapFGCfT7EnZFWWJJdT9jgV1PBuehgudlEHoZc2ASQZbtYpuCiAxzrGnojF&#10;WJjj4TB6yyd1+IlA4LBjAYl2xEja6xUTGMBdNn9dS8OQCHvHYBPzIoQ68/9o8CfrHheo6Rh1XQLn&#10;NOYJ1HUkHplLeJMppZgWDnWpEn7EcdE1SMxzQ46E2xl301MjYmJ10A7/fp4Ye2KCvPKn967Skot5&#10;YOmYZBrYRN3dLdSndeq/ga3x0wNoaBV/tmh3FftFQnl6C00QFMIHiUrTr/kGqtBxAnpJ/fgUCIqg&#10;io9lwp6obIgZBr1jffbhAWVsyDbcH3HYYK1w5M7JAwMMEnwpDYfYpPW0IO2w96jrIoj30jl0TpUt&#10;L1U9VtmVK1TMNtVotmZCWl8jOebOQeg8j98SrGfjPrfbaHbAPEkWW8jU7xsbMPSc9ZqG4cG7TpiD&#10;LnXw9gulfRx7cTphapXV84V40ghdImQKwXfSrnouiJ+suET47v52ylfLRMqZSCXpr0ddjYBa96tp&#10;ryPhczaSAXrkECvpFagOw3DXstF6kXrmACqgCzAD0hAzvRBPtRsIKkUSBWJgC1IIZdp1sAu1Ifm8&#10;mckmbCI9Vy+XokWoxWrUjDQItIO9g2FDOjM9WSzQqsepZBz8g/NDAcTgIuCH+hQ1LKpjnXCoahEg&#10;hw0NIIdNHX7IQb0PgQrYjIfDKMkNgAwGMA9EYTECwRgdVDqWONDzQSbkIODhLd1idHVvAm8ccMwF&#10;eJOFzYjfwxTU34UYOSx8SsjrYgoK/jHw+LSP2zwF14/dHn9B/WqIq4RrQnP2aVaiWHGtW4w6lo49&#10;pLjC2ITphoEj5s1OQwvTU7urS0cba3MTrbrw5iipM4+boCebjaWFRWBvZWHxuaef+Ycvf4PJh5Th&#10;97VvfBvC21GDewENhXyejRoMGX4UEPxg8sRaLaKrj7rrBKjY5BGxumnH+XgL3m4DjRzwi3cBEvzz&#10;B4ISLWim5Qj/x2nHAnZsH7V5dmJ6sU/Ev7QEtouGdCJVpaSKG0mrV5VDkjWlWtKqJanawrINMEIJ&#10;lPQIEPpUzfmRxPovnAoXSPMiNPiRGIcEOUIgW0CioKYu7LHboyEtwB5iiMnHfYGAIrHQCdvHzq+D&#10;PTH4JaQPgRFWT0NjJ+4MBKXV0bo7Bbvhd7eAOinihhA7I7RqjBzxyIhp3Cw9DlBgz60Ce0AgUCea&#10;QwE/d9wN8klxYfg6kLsHhHcvB3Mf7BUjqL802nUqRCJEp7qkmETGgtYV9AWCoRBMTJQeWEq16vEb&#10;9bfcpXvqblHDMlEIJMwJUaw7h48mNjtH5mZAoVAj6U+5LKpx2CuZPNbxfNjdOUmWdgRx8trbNf4J&#10;cdwtcQK68BbtGwmbyzl8WcLVdMiv2vyWsbBxMGgciEljrRSMKWGPC+jH0U4Y50MNuRE4P1RDAdkc&#10;s4+k5DF8Bb7anXPm9/Lbg02YNroV4PxfKFFMu258BD0g8aeImwz+LEi0T9K7+LvjFkS8i5ph6Vvj&#10;UI0cNtn605oGdZwttweIL6WdPMoU4/hqwB6LecZsY2OHQONckTgH64B8vW0TQhlsogxSUjYF8onH&#10;L9CMBU5BO4gDZhWMHYwglIhHOUVJpPQWsSwLKtZMMs51OqpmZh5KpBLxWDSc4KZOkaLq5xQY6BBC&#10;s3rMOfZ5SDmTwUOBsHqMpVSE+vYoEJ18PKoTyooFqXklF2Tij6iYSSIfAWfy8xxQhvYmaGFrBDw0&#10;hg4lZr53A1XHHtMR0je5/4+Zx2euByLVsKdbWxa+OwOPLwIDT5NYlbsDPPrpMAjxU2POsdjAIS3n&#10;shON5tzsHDFvampuanJ1YQbk211ebFYrbPjwg0DK5EMA8gGTwN7S/OLqwsKn/vLTX/zqN7/4lX8G&#10;+cC8r/zTv0LgXy5NDx4yGg1Wu0TYI+YR/Fh21S27/Tan16a6JAWbYpUyYfuwyQFyRGb3+E8Hyltl&#10;raTAoSAltZ2KhcR8/lQ6DRcYjkQAQAFBxh6RD2jrgp9u8wQSxUuUpr5CeugQchXJLUk+VfIoZLko&#10;36H4aKVse1y1xcSEhJhiB5u4FVRgjwyfjj2SmMxA/NPMXye/w8K74UeNNGITKXlldnuMQzZ5mmhs&#10;oBRy2ZGKdUHZDmqGr0sKOIdAY56OQBET7e7xgmAbp12S4y5b2ivlAlIhJCOlxTT8cj4ouRULjCw1&#10;hAqJpybZ6WkPQSkfsOX8trzfVggqaZ+cIP7BEZLuaQi9S++5D/Z+iXl7qN0KqYg/4C/lkjB80Xgi&#10;lYzBOhRS0YDPlU/ibzUSjQT84UggjBeqBj896U1Ur/fD4XHLmKiOfwNRfX1fcaXPPKbzF4G2eU/h&#10;X0F4O/wigkrIGbEM+wwDlr4zftt4xzwxI+/VXRBCMZKwVq2Up5H2tHJgJBgTaqXd9bhUT6g02Eec&#10;Nr+FvwJ4Q0+F1VCEC0icEyTTj9wtavwkgKXDzbQ4eNbfSLnqcUcrTU/pu6f8mwkuEJ9FZhGB8LXd&#10;30UT6kFwi90exAgsF0C7TLmQhtjtoRiqTmYhAm7qRDWKwjB8yEQByumgDgFSbsBkwwchYAomEzHk&#10;s7gksAfPxzrmHAyNmN6AHFTNSVTuSaImjoNMGES8kZlHSBDtnIhZiHVOREWHGeNBKJJNxPLJZClD&#10;g9ZAr5qYttgs5pHWS/nJeqVRyE1XKzON2vJUe2V6Yn1uent5/sLO+ubC9Nbi7Mbc1Nby7Nb89IWt&#10;tZXJ5jZyZidXJhDMLU02Z+qlxclGPZ9ZnZmca9Zb5QKDU+cfRJATVo/5xwHliBQFyPMFvLFAAMLJ&#10;d3s+pPhewB5SfH26SqLZk60eUxkpYxvfDj8v5p8uBqEuXF6+wvOzczBwS3Ozi7Mz89NTGwtzB2ur&#10;C1PtarFQyFAj5wlNNBuLKL+wuLm6dufW7S/8w9dg9SBmHgf5dNpsoAkMNrtEFo1F/CPZFdWqOK0O&#10;j+QJWlQ3xarLpnoEEckIyg5KhTQo0lrVYq9VVjvYI1OoaLYPqS6iIBDW8XxaIIqxEdTydf/HAXJo&#10;H+2iuRGgKWiNPIFHmhBFjZwUiLntol0URAwr9rRqTinmmGL1qDanWIaUB38KUTchN36KlMTkYwrq&#10;uzo4dPLjIwJOJaTa0gFHNqAUQkrGZ0+4LdmAnA9IKY8l6TFXInLKb/e6FI/bBfaEHErIaYu4bVGv&#10;EqRFQo6bPXXp2OOYOReiyfI0C76TczwpEBLYE0/TPTEvArRzO/2KMRWi84m5bTT402UphhWxCYMI&#10;FyiT2xOzA4ULFNjTAw2BLB2Eyq+JvVomlIwhCNIyZtlILRtJhH3RkKeSiYp2M1q9jGrkNHsjxCjm&#10;a+W0Zc9ol6joG7S2WaxRTDby8TpVuzoX71ON/rqi+r1zGoIuWiadAyTI92t/XOdUM6GIYhrrOTPW&#10;d1YaH6qkmKY/B+TamdCni5EvhE9cjbjUjFmaUVszJjeiUjPpFG3IOIgYJtNFJv3ks8loIBiIJSIh&#10;v79CDhLFQCMuJk6PYoDKV084qjG5lXESR6EYUkFTwTBxcbSD/yJpl5SOrAX3eS9wBTUqRdALDKMR&#10;Lp3FqeuVfCmfohbOAjVmgmpIuVUTe7WgCJLRkisMMOZcN88QIAWiuBkTKYiFXQiANKTcwokU+chh&#10;8nExzmThIEjjsQjnQygMWEKwgMiPhIPkBZHTgQEEyMGawESi4oY7majV2tVqG2m9Bk+zuby8s7q8&#10;s7K0v7m2v7pyYXtze3H+aGPtYG3l6sHO5d3Ng9XFayI4Wl8+t7lydX/7/OYq4v2Vhe2FmfMbq+c2&#10;VpYnGmvT7c25qcu760vt2sHqwpW9rf3luQfP7e4vzT586dz24szKdGtxstUs5krZJHtBUFCznl22&#10;j8mnx0gBbNyXij4/rYdPJzrE5GPhmwJdySiZUaBO96kQ5wBvxDzx9EHYwS7mxfl3QPwalBfm5hcF&#10;9hZmplcXZreXFzYX5xplGtKJy0geUSw+x9hDppjwN7s4v7C+vPxf/uK/i6ZOaueEuMEzl0rp2NN8&#10;npbqto+gQqnDZXN6gECr6hZQ1Jwfp0CdgBx1DSLAGwl71DrKTaAgHBk+0I5jYiHKi8GfPAS0i3YC&#10;dUJ3ZSJlEckE2sA2VVU62OOXgB9e1MAJ2yc+E++mPkLVSQNfwDuAUDg/Qh2Yp42O0fh3l3TUHWNP&#10;LIcdcCh+By/xgWIuGV9SUBBgg//z0dxoxeeSvSCc05bzSbkgPRaUngDqNgUdFgCPmOcS64fcgz3O&#10;oSZQzQKKFUHZ/wns6eom3wkJ7AGBcgQ+F1/Z5Yy5gGRz0mtLuK0xlxR1iQcEahPhRYMntYKSqP2T&#10;cjR1we83xp6ozQM0uINi1MhI/cJ/IIZQLUKoTKne57eIvfRGVJGo30HKVjndKCRqFIcapVSjlEa+&#10;wCGV/21JsCGIj2sU081Sqk5jUmgyItxnC7glT4ZTEvX+ryfRioivjMMSw9KiV0+Q5mTJ+4jKUP9Z&#10;2ttMOBpxuUWco0E92tG4GNGFLnUz5+9cZ5oUga+AmiUWpvZSuqq5UDrqr2ajworhMnZwjs2UlwbK&#10;ZugnCxPZJC4yDrFXoxfFv7TEkXGSkXw6lgr78IM7UQDS7Rq7PdR9yEFQLZLg+ZDDtGNhkx8hi1R0&#10;4MHMQaJLT7g6nXmwZKgiea4ekw8pBLuGvaAX044BxoHu+dIpAh7HYlODH8dI8V7GHoDHtONN7GXv&#10;wr5tpt3aWFpamZtbnp29ffPGLkC1t3394sUL+/t7aysPXLpwtLVxsLG2t7IM7J3f2libnUawtTC/&#10;MjWxOj05XS2vz05vzs+uTU/ONWpL7ebyZBu7liZak+XifKs+XSsuTtTn6tWFZm2uWZltlOfqZSBw&#10;Z3Fmbbp1uLY4Wcpd2lq/urt+sDR/69wB3OH63CTgOtuoVnApMkluBWUjCNTpDaEQEBgJkBhybPIY&#10;e3oA8oGIDHik4Bk8H0EOlq4DOfZ/Jfz4RD42OUcrJlqt4eP5zmB2coKZB7cHbS0vgnyzE816uQTI&#10;AXVgHvMPaT6drJfL05NTgN/66vKjtx76/Oe/zO2cX/yqSL/yzyhJzwS1WuwSsCdQB0snApGywDai&#10;mubnCHW0MAr1/wnCEflQQDx5ljIdHexpLKR85hwxT0tZIr/TU9gpRuKAyNeBH1OQsecUz3in/4WP&#10;xElSRgd9FHbgR7mqQ1g7eh/tw/u0AaIIaQcZRAFCIfKLzDwxUpQCgT0wTzOCXvGkQM4E+YA9Cafu&#10;cIB2DELR50c881OjKJURraM0H1o0jRIRfbRXtIt2ZsHfVzoLj/nXNQqGMt+cfyCfmBqBa6S46blI&#10;DgFCNeqidk4xHIaGvdDCoWKQJyQ4JyjIIDweFMrSEXg/7BXEBHCIHJJoFuM6UVTlEFWpXMs3MmLC&#10;QCfo1J5UA3Ygdx81MoF6Pt4qZ+pinAiqeFrMOhtrV3M1kKmcbdUK7Ua5mkuIylTzhScO8maio+Ec&#10;ypl2LdeuZJG2Ktl6KdOqFWv0ccF2Od2q5JqFJJ25OHlRgwtcZUPlXLySjeNbNDMBnGc+Gba4g5lU&#10;FIDJ45Y26kUZMrL3fO6xOl2DXW2bnQsoTo8zEWCTCgN4KWcr4+FmwxOiGwvyqYFmPtZqNujBEl2v&#10;TKXlyTWtyaYh3hiPN8yJpjPbjJVaja7nUNCr1WyV0ieO/KsoiGtVTkdDfncw4M2n49Us7uKT8Ugo&#10;EvBWc3H8mPTv1S2mXaVITo5jvcETtSFSbsBk6eRDClNYzDHz0sWC1oYJpHEjJKXCE2SAq46fY+wx&#10;ArEDiMqKgSqZzvgU7AK6sBe7OGC8Mep0OiJIJuKgJI6KtyCHWYt6GRU30la1sjgzuTQ7NT/VXl+a&#10;B+3g57ZWFlGJH25tXL90fmt1aWNhbnNxfm1uZmVmanl6cr7dnKpVlqYmkLk01V5oNQA2QO7y7vbW&#10;/OxiuwnUAYFgHlIgcGVmsl0uTNXK0/UKcrB3plaZb9ZXJlsgHywghGB7YWp9prXQrK5OUf7G3OT1&#10;w9295fnbl88/f+fW5f3t2XYDQIInY/5xdyCYhxTi7skYiEh9ECx2e8FYCLvww/WxCwT/kIrLSM2b&#10;QBq33wJ7SDXDJ1iIj0OKfEpZnbhSKDSrFTBvbmoSWpiZWV9a2FxawLVqVUo16tll2h2Pi8HVBvbg&#10;EbfWVnfWV/7yL//6S//4rzB8AB4E81crFsRYREkVwLMpLiZfR9omNW9SC+fxLtHIKR5L1OFftwT2&#10;YPuogIAZGUFuCwUvOxPhmXZcQN+k4aM6CJl/HAjyaSmZP/J/1OqJwwJ7nN95EfK6NjsvwUwCoQZF&#10;yhKxgJ8AHsOPNpl8QsIUkh1k7BH5OggE+dxOpyQrYKiPVkdzeh3gIpFSG/8i+gKJfAQ/1Ud0VD3U&#10;I0jrRIKFQZ4gQU+TcAUAQmo47WDvriZQxLRJrZ1OmvnOzZ5a4yfPhdeCjsRDAWEQXSqNa410Mhl+&#10;ItUk+KdLDArtWL1uxXksDEm+r9tzd2ouvoUHeAKNhFpPWGoxidot06FmytWI2VpxqRGzN2JSM640&#10;E2ojodBkg6SrlfYSq+6LB8FFVJTCzaAAWw34FSoswEDFREcg/I3uIYhMnfjnCe8Sz4ggMIteLj95&#10;KT4TShnYJFGA0A4zBO5SB2Q00sxF88mgL+gvpmmYA6r1UipczkTBQjJYd3/WfUVc1L8IDwSlXjRx&#10;/jwoVEBCfE0+QwS0Keh7fByoXa8wtvK11kis0R/5jRSlBxFqr1YuduKzfp7oEhF6xYAaWHxcrpgY&#10;20I/NfFFoPv8rAEw5hzDrF4udONNE/XPkb3jTH0XgkKOhrHQLpAvS41myMymE5mUNrYin0blSEwC&#10;ulggGVjFMWwwamoanyI4xwzjMlyMA3hDHIAmuFNLKRGzmC/UKtV6tQbrONlszUy0p1rNyWaDU1Kj&#10;CrfXrpXhVBamJzaWF7bWlucmW1tLC/B5oB0IB9QBeHOtBoIFcKtZRybgN1ktT1SK8+0GCmPXdL0K&#10;7AF4U9VyOZ0E57C3UcjW85lyOoF0qlJq5rPYCxxWkvGJYr6RS8P57a7MlzOx7cWZw7WllcnmQruG&#10;zOWp5nyrerS+PFsrPXD+4LlHHnj85jV8ED4F7Mml6Jl/mXgE5NNHxCDVcUgUFENdIPzm81AdgUNa&#10;oZTnaeh+rpt2ZdyjCMIhYPLpmdzaiR+c+MlmF2emV+bn4flgkecnJzcXF3B6U40afk9QAE6asccB&#10;4DfRaC4tLq6trK4tLf7Ju9/1hS9+7Utf+saXvkTMg6rFInyJx60oisOiOElyB3LdwLufNAQKFnZt&#10;umg8i+qyyGJgC8yiACEQyDgEooQFFKNDkTooX5NGU6fk0AKdqaIwIZMxyZmCiPSh+CymJtORy0Dk&#10;L2kcDTJF3CnAWBUlSRywm9SlNaiyBG4VgVldOAgVE7u4pZdi2lRhPmlPB60C05SCryilgH+KnFTl&#10;uGJJqdagLHlUeka8W6FUwzDZUKCUl2qjxtiOGaXxOCSam0Himfv0kAryppDSJc7BbQE1OHtVBR/E&#10;xbTyYrMj5YTI1N6l7r3yu//gTbFHtTBqumbSWYurqO9QfTcT7nrc2kgqYka5VrtpVTxJYOwuaWW6&#10;RPlcxes2jmylJh6dcdw0+kvSrkuomhkzfHAE+hEE6ijo7BIVei0fDwW91UwMJ8BERADuNnNhGLt6&#10;job4ozzeey+Z7ivywdpHCOWCraSn6LPXE77u8+l8fXxrxMhBLPJbxKdstXWCW79FqZmmxj94685p&#10;v5lwNbRzoxsUuj7YRErwE7Eodp8rw21czLBOxUejV/LUY9eZkCCYl8/TXuxC1awXgxdEygdBCnzS&#10;qAoxaFAb1ak9rkjrnOtgjMTk48x4LJJKkqsD/Jh8nJ9Ng6a5XIbWQS4XS6VCEahr1OoL8/Pzs3N7&#10;W9vnDw6W52Zp5OHiwuxkq92oVsUwVHidRrlAA1UqRTAP8JtpN2D+AEJkTjVrINziZBu0QzDbrIOF&#10;4B/YAxBCZO8m2+0y8Jar5dKT1VITh82kGvC+MKnRMNJUKIAgF4tkwkEE6XAQwibQWM9nUbgQi1Tx&#10;3aOhUjLSLmV3V+cP1pZAvno2BR+5s7SwPjt5cXv9xuHuwxfPXd7ZOtpYg4mEr6ILKPgH2ulNoGT+&#10;REcg8w9BVEx4h9LxWDQI+NE4F6AO1MTbmXkQN28i7Q4API45gPinBrtcL5eW5maX5+d4YMva4tzW&#10;0jyuCa4kfr5AHX6a3JLM/KsU8jMTkysLi9urq1fPnf/c33/xS1/++pe+/LUvf/mfwb9qqRhwym4X&#10;6n2lAzywSgPbCTHYOgHqemKPaAWlWMsU9KJishYTusjhkS0TeCDGdK18xkTpxDQjgnZxJuWLjkCx&#10;62SDp+CQig8FXPFGUEcXlRHFREqBoAlD6N4XFRElNHtHDq+rqZN4Q4F4TLwOHr2A00HrmTqcHhd1&#10;7wlfyF5QxYUlaQ2kJC/NZ1AD9LB48oJBpxKnFa4taYcprZpSYhXskIOaQH2dByGxxKTALrmPYzE7&#10;4k3kptmEdFPjdInmUO4m7Oop1FpExTSJu6Q1k0Y8algM/qTWUWrwdHCzJ26hNOKJ1z19e6Il8Hjz&#10;t6FaLtROhVppsEEDCdyP4AR9HD3Jj6rXk+/6paXXvwj0Svl3p2Y60Ig5yy5zM+TgBdv4y94XDN1q&#10;N+rgUKbSPIGo/1Apaa3hlNeUuUva3Qw7UfFr0Mk/DvjMhUR5+o4C59gMawDLEdj4wXs67RBk0nEE&#10;2SwNfIe42w/iG3/UksgUVNMmiiFgLmYSNIcaQTrFOVRFlopIiGdAIBs7CJzj1ksEvBcxgAeAwtJV&#10;KqV6vT41Mb26vHZ0cO7GtZvnj87vbG1fOHd+d3Pr9o0H9rd3YDKWZmYm8KOpV5bnZ1ALU3UsGu6g&#10;WjE3Ua/A8Imuvsby3DRSYG+6VV+cmQTw4O1mGrXV2elqNn1xf3dpor0MIk60ZhtVWDocB2xgxoS8&#10;LijocULdQcTrCnuOhc2o1w3FfJ64zxPzunOxMOCHFMIxYRahuVa9VcrDU65OT+6tLF3Z237i5tXz&#10;m6s3z+3fOLdfK1LzMs5fnxHBto8Mn45AwTx+mAOwhzQVi8D5iaGq2kgWZhtIf4J2SNnq8RfEJt++&#10;IBNXjLG3MDMN4drinmBzcQ53DOLnnsmlNKvHaTGdnm4215dXttZWNxcWP/X/fvqLYN5Xvv6Vr34D&#10;6UwxQc8TUCWwxgx/JsHwkUWzEEtAuLsQCJh17KDDKqs2lXiDTI1t7M+E/dJ9Hlk9sZdNIZfRyIeU&#10;XZcY/ImAxXv1fIW6DB2Sg8CpqC7GHrs3CsgXatgTb9HeS7HYJP7pIKSmUbyIhaKDT7wEEvFi7GmZ&#10;ImDaMdjIZnUoKAJOtb00E5FYKGjH3ktrAiX46V2DouePGzypqVOwjRo/uQtQiPsFtTWyRSo2CW8n&#10;evtANT3tkqCavgnU4S0OOExtaryiM4/B1hG3iN6lThMot3mKtEs/H3tcU/+C+vpXE9WYoibN6R6R&#10;zJmoW4PtuK/ssraSWufiby5REf9Wz/8XCV9EzH+ngS0aHroIcV+xvTMmTjLpd6aBSKc3UAwBPe6b&#10;5EZa7fzpHkXMyojSoy1ylDZy0XouWsuSENDVJmtIhZGCW/TYhDwtPy3GZJJFQ8rMQ8x+jltBQTKu&#10;HCEgTbRhUg4DDwWQyfxj8kHdREyJoZs65EQXnSZGIAxhLp1pNBrFYrFSqVarNdBubmYe6fWrN976&#10;4tvuPPzo8888/863vf2Rh25dODonqto1HnAP7HFrLc4Htb9I6TGzXKejKl+ZnwH5ILgWpK1qCfX4&#10;+vwsDN/m4jysHlg4Wa+AEABMLOjrZhvufBEHPE6/2wEhJ+pzR93O9dmJ3fmZo5VFoeXza6vnVleg&#10;8+uruwuzhyuL69MTmYg/Ew6FBQIjfg/wCWgVk7F2uQCBfLCSgB/85d7y4kMXzl3Z27x16eiph27A&#10;EdbLBWAPDAOcEEDs9hiBSW0ZNoKfaOfUGjzxrbGL4QewMeFwHfg+QMceCzkAJHIgWGQG5NzExMrc&#10;HC6sGNsyub44vyUuUaNaxE85m0xmOmteA3uFVGqm1dpcXdteX9taWXnvn/wJrB4zD8qmMubxcev4&#10;aMBqCcuSXZJANZqrILusshuQ6zCPOvlg4IKxRCZXTKazmXwhlc1b7AqzjT1fd0CNnMQ5F2FPME9I&#10;aw/kAZ8gnIAcY4/EmyJf9AJ2KAi7IlopCYGKQ3OK7PBQDIftBp6+l7lIwBOjOUkCfkQ+vJfyiX8a&#10;6Ah1XY6QyzH/xA6Cn+Afk483ReC0w6KKZ+dyo6LmBTvwEzgkn0ebDprnR+Sj/jwh0VOob3a4SNjT&#10;iah7PhYMHBHxPmNhiI4681jIUYE9J2GPJgiChezzBBShu/l3UqIXULN6egwc/iK39x+gil+u++WK&#10;29rk1lQaVxJspwJVt60WUhs0ZOYXo+LNhEPhvaK91NdM07ohJwr8DiTwQCnZWdG31yHHSYlHwbfH&#10;4yc59J8lZp9kHjcMD4wPDZjGhhW71SXbHJLVpdhRNYfgMEL+NFgSj8IKhP3eaMjv97gspnGXZGrm&#10;ImJBVDbxQXg1ViGXKpayhD0oRylYxZaOOcci/tG8cloNi/HGVINEhUj9eTrnEKSS0VQykk5FM2ng&#10;TUMdCAdXJ9ozaVgKjF82ncllsqL9sjk5NQMtLa9eu3r9/NGFWw/evnbl+s3rDxwdnr/10CM3rt1Y&#10;WVg82NndXt9AVctjDlu1Kk4MH8cpP2mIQCvwAOaBcKjNuU4HDEA+ZHIOcIi9bKrAjLDP7XMq1MIj&#10;xJxj7K1NT17Z2gDb5ho1l2T1qlLAoQSoQkE9QqtmUOMSVSii7QhvpGpF8aiS1yG7ZVsrlzlcWry0&#10;ulJMxqMBf8TvTocD5XQCKcg3VSs3i7nZZm1tbnp9fubJB6+f26B216WpiQo9xTADk8dtnsw/xDhb&#10;mucnyMcBkw/MQwCYMefAPN3tIWDDh/xskmiKlKHIAvlwZSYbVR7PyZd3bXFuY2F2YbLdqBRxJuKH&#10;S0uAatjLpOGwN1ZWdzY2YfgevvngF77wT1/5yjeZfKlUwWxTTHbVIsHhqWCVifycCjNnoYcHCXsn&#10;sMfwMwOKxD9qWswUS1Z6iyrMn/B/IhAgFG6PbB+5PTCMApLo4dNACIPY6bpzgI6EOtpkNOrdeyCf&#10;2CW5aNY8yAfCCDRClC8+i3FIaZcIkwJ7mi8U/CPRJokO1UHb8evubdriHBawR6lgnsgBDjXsMQVB&#10;O7aGlIpAt31CFPOAFyKc9qQIiDJJYoIE41CkBD8SAQ85lLLuxSHE/NMDIW7kZOxpLGRHCObxZhh/&#10;QR0KCsHt3Qd+evBm2BO0oMELNNCfanA2Lqipfz6NRMeP6O8RdkE0XdZp2jUCMkBEo3Sg6rM3Pbay&#10;aqhHlKrfXnFaym5rK+5tpVFj6kc76dLAM8ESeKkwjknrTCa9opKlNSebUaWVdIoCQZ7f3Ug4qI/w&#10;PifMroUPyKIzh3BYFIC/Ea2vums5PhP2QPQtaC+rkyMukVbj6x8qmojpI5CjDWbhjw438zEAJl76&#10;D+zA+/VkiBP8SsWC2TgWCfhQCaKuL2aTlRyqLVReqIxiqVgoEaVZz0GfW7FbxkeGBvv7XHZzKxvt&#10;XDr8XAIAGyoywlsmkUE9CJIJhjG6kJLS8Woxh0CnGvjHBU6U5ALYBHXY6qVTcHjaQ/V05iEF83Ji&#10;Gl+xUKzhVW9OzyzMzS9vbe/fvPng/v7h5ctXH330saODc7cfenh/9wDp0cHh7YduPXDtOrS1vr6x&#10;sjI3NTnZbMCU1ErFiUa1Xa/gu7RqFVwTkI9OTLTgoSpnbwfaTbdqS9PttfmZhak2LEs6Sv1nACFc&#10;FEAFekHiL5/lqKQTtw53D5fnox4nAUwgLeBUstHQfLt5fmtjc352f3V5d3lxZ2lhZ3Fhe3H+cH11&#10;Y24G+VsLcwhWpiZm6tV8LEIzsVQZdMRxgk51e3G2nk2mIoGo35MKEf9qufRMo8rtn6sz7WuHuxe3&#10;N1549Pb+2sp0s4aTpB+0GKipQZqHvQjPp0vHHn8vJp8OPGYbB7g4LG4O5WJcEtIbOaHl2Zn1uZnV&#10;mSlgDwa0mKVn/3IjJ4S4mM2sLCzgLmRrdfVwa/Nv//YLX/zSNz7/pa994ctfT6RLZqvDYnNY7KpV&#10;Us2yy6R4zGTLCIFdzHORC+xQEDLTutWuYAy3SLjPKhTKFdXlsUqKVVZsBELRFioT4dgv6qgTok2B&#10;PQIesY2NXYd8XEyAjdjGkLM7XArNmvdJDo9YKVu1OT02b0TyhHH8jhdk8aJoItZaUAX5aLCJmGLv&#10;cEudMtSKqmIPAAkXR6NIRLYApXCEYBtF9OL+PyIdvCCQBpKKnj98QYAFRcXkB6JdpwlUJ5/L2Ym7&#10;nB8jkMknaCfEFCT/h0zd/1FOl/njvwKNfCKfLODxn4YmnhqImwDV6aYbRJpWoT0mUBc1e3LsduBX&#10;i5tJtRxBQdCOWNjFvIhL+eN7sZeP02NCW+SW/K1ctF3KtssZIh9X5W8uAAD1e2cco6AF3pWi8SkN&#10;HqWCzZiv5LTA59HkNuIilSeS4S25Y8AI8Sfqmf5Gjkaa0Cy0qNyI2FtJl+CovxazNeOWVtJRSzhp&#10;6lsKJhKkYcYIqt0lxhVJ7O2cBje6CubVc+TSmF7iu9DXERV693E0Uc+WQFoL7wI48S1y9MAEvKWe&#10;DlWSgXLCn4/60yFPwu8MOGwu2VQtl4CWoehJ5Pzfo2aLWj1Dfi815YmpVzXx8ATU8qBUMh72ulRV&#10;stktRpdCD5g2jo857cameIQvmEdTD9OBfAbQivO0dJAPPGOYMcl4k0nGASkVAyYRMOru2iXmjSET&#10;2EsJweGBcMLYadPyaKCKeMB6tVKqVCtra1tT03Mbmzv7B+efePLpRx557MaNB69evXF0cLS1ubW9&#10;uX3z+s3D/UOYvJvXrj/79DM3r9IUgPMHB5urK1Ot5kSjjrRZreDr47vD7YmJ6hFgj8+QrkYhC+aB&#10;fLMTzWkiytTqzORMu56Jx0IeDwwZpANPzHlSwx7X9d2N8xsrPgc2qZEz4nYsT7T2VhYPVhcvbK5e&#10;2Fo5t74ELO2vLu2vLV8/2gP8ALmthdmjjbVzpNWteQ1+SNdnp1en26tTrZXJ1lS1FPG5vTToAF7Q&#10;3i4Xqtl01OtKBn3FZKyUis+3GytT7eWp1o3Dvbc89vDjN6/cvnx+tt2ol3IgGRCFFC6WO/nY8/Fi&#10;Zki5nRPkg8AzCGDTkYb3cgDyse1jcYHuGNjD/QQEt7cwNbkKDzo306pqq/OAeSyexoB0ZqK9trS8&#10;vb6+t7763/77pz73+a99/h/+6XNf+MdEqqDY5ajPGfeDOgqAB/dmlmR4NY1z3bQ7jmH7CIqCZ5rV&#10;g4hhDjeOgJJUANhTT2CPxeTTUraDxDyU0chHRlDLFMxDxS3yAT+33RO0ewKyxy8j9UUsiscig51E&#10;Mu1QGudIeKPGMRoao60RKsv2gMcRcMtxv5Lwq17VCiDS05TIDMpgXccWctMoAU0Bszx+xROA6bQ7&#10;XXa3X3XyMp8uxekC6R3UfUZIZAuIHdqzIDrkY+mc445AzhFpl+Hrgp8WC/iJHkEWYU8Xmz9AjvP1&#10;Tcah1+WSyezRkqGCglo3IVONFXADhzQ7IuBUM/FouZDFL7/YRY2iCHLxSDYWDjuBQOELPc73v/dP&#10;NeKJF2EvF/HX8ulmtdQsZeoEJz/u3E/U9fcV4AFUkO8h6vjbKX/FY6t77GV4O7e15pUbUYAqQI8Q&#10;EqhgARidmMApDqXDT+ylwgHxGAFvPSk34rZW3FaPyvWYWk8orYy7nRZAFauNiM4nph3N7CZ0kd8i&#10;x6nTS4yaEUtqAXUAVR6UImi1s7S+Gs3Yw5mng8VkKBPxRXyqRzLbDYPWsUGbYUg2jSpWg3l8RDIb&#10;AjDOfncUd8FBfzrsTQSUQjJQySSr+WStkKrmU0hrhXStkKGZ8kII6CnorfYJzPxfqLp4Tm08HEzj&#10;vh7VFrxOo0rPD8ql06j8fC6b2WA2jElWs2q328xWt93cSDkrUXs94WglnK20F9jLJCMAnk4vPe0O&#10;wA+miJ5yALGr403EBDxYECgRAVbiMW0uOdwegEfT2HP5eq0+MTExPz+/s7N78eLl/b2DF5574aEH&#10;HnrrW9/x5BNPP37nsWuXr6wsLR3u789OT1+/cgXe7s7DDz9w/fpDN27ub+/sb2/DVRzt7fKMBVTQ&#10;tRItK4PzpI/WvE4EvoSNEW4wUZuDfJONKlQrZpuVAtxS2O8B6tyq5BED2xBgM+H3XdpZA5lQC+D2&#10;EzQCva7tb92+dHDjaOfK3sbF7fWrB9uXdtYvbq9d3t28srd1tLG8v7pwsL54YXv1aGPp/Oby0fry&#10;+c3Vc5srl/Y2thenz22t7izRYmbrMxMbs5Nr4N9Ebb5Rmm1WYfVEbUJVAIAX93kAPzi/ajo5USoc&#10;ri/vrS5uLcw8dPHowUtHVw72Juq4P6FJ7vhe1L3Hozq1pTu1lCSWGGUnh4sAjAFmTDUGG1LmHFKW&#10;nsMBru3KwjyYNz89DezBH6/Pz0w2aRpDIaMBD1YPKa3bkk5Ptxrryyu4F9ldW/3QGx/+3Of+8e8/&#10;D301mq4Y7C6DjdxVIuiQJHM2YMsGJZg2UM2sk0+Xzj8Ra0jrtDTq4jLdOR3gdUQ4pOZQTgX8RIOn&#10;CIiIYjae2NRIRnPkCX7UgEm+TbhDu+qSXH7JHbC7vDB/cIQSmARqEqsIcijM5EMqkdUT0liIo7lk&#10;CT9cKeXDx8CzyXRoseQ22TfRCkob9I/eL0j/wxqqXr+wfNQ5KAH5Tq/q9ouFrylHNHgS9kRfoCYi&#10;X1fKT4TvsobcBEqpBj8BSM5BqrV5Cguou0DkcNrJJ/Kx8KuLI7g8PtnhVhwet1uQj1aH4cZPiDyi&#10;vimwp4iHsKrRoL9eLtbpLzeLoFWvB7yesJgpL3Co/skf/aFGPPEi7BXEUtREINH01yHQvRIWB4Fo&#10;umzEPc2woxFQKj570W2phdRW0iMcFWBD4zsIiqI8b4pAHEfEukAmfKhAF8W0Kd7VznHTIm2S8YK1&#10;IoCFaqlQJRUoxH3ZiDcV8sR9zrCHjC0ukM+JSsem2o2W0QHDQK9xuH98uFc1jwacUiTgTYUDhWiw&#10;GPLnvc6S311PhBqZWC0RKPmcrUSkkU/VC2moQWmqUcAmUvAMSuO2PeR1ZVH5RoOxgLMQkSJuKz43&#10;6JQli2l8eHBseECVLCG/Kx7ypWKhfDJSysYr+VSzXgNLTgDm5yncGAg3+05kvpnCDZTsjSCtj0Sq&#10;Y9H6QKTWF2n2h+u9kTpSETR7USxc/2WOWRUjXVJgTzpBozoKNCQjFgkGfW6fhxZPMhrGRoYHVdku&#10;Sza3ZGrl8eOmOw/6/cmGcukY4JBNRaFcSiMZGMa0g2D4eBMOj/ey1eNMZp6eMvMS8XAsGhS9ejHA&#10;TwzOJOzl8rl2e3JhYXlqamZtbePg4Oixx56488jDjzx86+HbjzzwwINPPvnk0088ic23vuUFpOeO&#10;DtZWlve2Nm/dvHHhkOzds08+8cDVqw8/+ADXyHNTk61atQ3VK9TpmMtmkwlu9MP5oPZHjEoc9T58&#10;UqOch9UDBkooFPbjjxa0ozlJqkMEMi7X/triXKsKexfyuNLhwOH6Cn7HliYbl3Y3rx/uAIfXD7cf&#10;PLf7wNHO7fO7D1/Yu3N5H3rgaOvm4eYDh5sPHm7d2N+4trt583Dv2YcfvLK3eWl7VVBwcX9lbn9l&#10;YXNuCvDbXZoD/1YmG8sTteV2fZFWbEkQ+WjcuZIIeGM+N+CHm7NaLt2uFA/XV4G9tz/92J3rV3fW&#10;V2BewTNQjfv5wHgWvjWkWUDxsKR0LIySYBi+Na4DaMfAQ4p8xlu3eBc3gTYrNG9dk8De2tzMdLOO&#10;u4dqIVcg7HUMHw3mRPni+vIStLYw/84X3/K3n/3i3/3dlz772S/GUyWTzWG0OY2SC7+CPpc5EZIV&#10;2QTsUY8d0csB+JnIvWmoI0coiAh1+vyIXpwS8LQCTDUSc05Th3wEPA7E4BeWRjgWY69rU+/w45ZP&#10;mBgYRBzfQqaQeg2xCzwDDgXtyPPppOxI8E8BypiIXAapqiiSQ7Y7Vcjqctjxtyncn947yNhj6kEq&#10;bJ/sDcHgIsuquG3+qN0XcqguGjhJ0EUhcn7HXYCcMggFF1nMPAE2kMzJM+rY/HGmmFRHFKRVRgXk&#10;qOVDrI7mo+l0KKN4aSE0hWF5gn8gn4Kvgk/3+FRvCG+HpSMvKCSaPYXP08Qm71iU41aDXme9lI/6&#10;vaIp1RH0uj/4/vdpxBMv0bdHz9vTHRhJwI9R1C3iFmDGAfkqbjykri/EVKaVOx7dzo6qmY/Wc7Fq&#10;JlxKBvIxYlUy4Ax6cIdjki3jknncbhyxGIYlixGymsZlm1mxW5yqBF8fC3qSUX8uFSmkY6Vcspyn&#10;8fFmwygqnUaJvBTIVCvCXZHNQlzPp1CztPLpWjFRL8SrMFu5VN0p1VRL0S0XA85SLJCN+qMBt0u2&#10;qlaTYjVaDCOq3aLabbLNptosXqcc9rnwZw/CFTOJSjZZL2RwTxrwuBLRUAVODu4tF6nHXPV8slos&#10;1Ar0iHDqyopHYkEf7jvsFqPNbJSsRpdqCwf9oMjgPXS5r/oITg01XVVTFSZZH/GvfqIYS8CsbohV&#10;uHHynlcrWa4r6VquSk7TmqgCe/1vcqgT4rdXSoViPg3BXfl8HqvVYjEbZbvVbjE5FDusn8eN72du&#10;FaLUBK3dqQTh9gC8dCIMzwfsMcAYbxwz/Bh73Oapt3yyUIyBB8aAeaQk7F0EDg/2LpNJ4TU5NVNv&#10;tEC7ubmF5eWV/f391dXVg/39o4PDB25e39xYe+zRR5595qknn3jswsH+Yw/fPre/c/XihcPdnXP7&#10;eyDc9cuXLp8/9/YXXnjykUcOdygTzFtfXJxtt+cAvmKOe+8Y2DgT/HxxzxQN+hDj3PBbAbWqRaSZ&#10;eDjsc+Pv3K3C5yniD172uRX80q7PTSD2ux2JgO/64d5iq/rwlaNHrp6rZMGY4I3zuztLk+c2F67u&#10;rj50fvuxa0dPP3gJ6SOX9x++tPfinRt3Lu/cubx758reo1cPnnnoyp0rh2Dh9f11lL+wtQIdri0c&#10;rM4DgXvLs7x6y9p0c2Wyvtyugn+LE/VcPIwbYcBvqlYB9lIhfzEZq4JAhTT2XtrZevT6xetHB/vr&#10;qyATY49Fhk88wA8pizORcg8fN3WCaiwdeyzmXHezJ+4Mytns8RyG2Sl2e3MTzVa1zKOBUEw3fDga&#10;LPXGyvLm6trawsKdBx/867/53F//zef/5m8/H42mzDaXCZKIQ3aaw6BYJdkqw/DZGFqii044MAGz&#10;bhtnVhyQiDnVmMeydiwgr/ZCMTWHUklswqgx6vQCIlPzfBr8hJ+jfNFGysKZCFAR3rCJt1t4ITRB&#10;wQ7nBN4YaYJwjK4O9rAJx0Yxk08E2rsU0arJomJCxDwS+z+ATLwdCPMGAD+bO2R3h2R3ABTEu2jZ&#10;T/xDjBTM6wwEZQpq0ilIPg+bYgiojkCBOg5AMuEIZa/DBchFXFIxJIdd5rjHHMeHO+zCFMI4ikVB&#10;ScL/deCHHFwEnInHpcCPOj1eavwU5COG0ToyOgLvo24E4vcfd5xhr8vnkP/w3unqhahHECvCg9Q7&#10;49TxRxItp8P5eDAXD8QD+A6ybDWNDQ8O9J4d7OsZ6u+1Ww240fDDbPld0YAnEvAkIoFMIpxPxso5&#10;sTYjdQ5lwKSGQBTbqXoRAXCSrOUBp2QdaR6bglsAWB7CLkGyIqjGabJeTFbzZBFGhwej4InHCboM&#10;9PVAQwO9ks3sczvCPk/E546FvKl4NJNMVtKxnGKpR3zVXKJcSAmlga5qPl2HcilAEcesFNMAJHKo&#10;aSuTTCdi8QhuF1Twtb+vp7+/R5FtqmRORjzJoJKLuvOpMJycaAZMF3OJSgEwTgKQ1VymkgNqUvVU&#10;zK/YQ04VAPHlf9lpeSATbBljp9lqe9KAX00jH0HrROFGotzgiRCglEhPvLAP8KuF8vVKo2WIVvvu&#10;PsKbCZDGm2uZSDVqz/jNimnYahzv7zljNhrcLmcw4IP5Q+2P+wOn3YBfmI53p9YCzeelY4S9dEzf&#10;RIq3EEhSUaCxmEsihS/MZQiKwB7K5NNaa2c2FYfDA+p4uIoYt0KT8MqlAlQqlWZm5lZX13d29q5e&#10;vvL4Y3dg4x69c3t3Z/PRRx65cP7o6HB/a3N9f2/noWvXrp4/j0rz0YceAueAvd3NjcXZGcTPPPE4&#10;PN+Tj9554NpVZC7MTG2tLnG7JWph/BoAxkjBOTgenDkYEPZ7YPhQ9ReSsUoev0UZ3B7Fgl78oboU&#10;Ozw/sOdS5IDHPVErzkw2+C9zcapdTIQfv3n51qXDR66eh1577x/hgDfP7+zMNXfn2/uLrQeP1u9c&#10;3Xv8xuEzty4CgXONYiHuT/jVmE/GDWIq6En43Ugb+fj+6syNc1sgH3Rtb+3hS/sXNlfg/I5WZw9X&#10;ZnaXpsE/wG91ipzfQrMy16wEPQ7cYke97gIuY8ifDgdr2US7lF1oVm+e23/wwv61CwdgPNDFYIO3&#10;w1emXj0BPHZ7HIB5uLdj5rHhI1Z1WjuBLsQQLiD+6plkunAnAeCBfLj+SzOTYN7G/MzCZBsfjbvy&#10;cpYAyfdAhVQqnyR2ri4ubC4vb62s4If4V5/+LJgH+KE+HTjTYzXL4zRjTwXDLKpiUahvzyp7gCi7&#10;LA/29Y4PDQyePT0y0GehSQ4q4GcEbySXWRZDXYQL5IDYxtjTvKCrQ0EX20SIy+heUJdAoGjb5GZP&#10;kQoWCuyR9EwNacgUn0X5tClSXR18aiBE3IEc402kIibjqCNQc3hEO8FCjXwCfsAe7QLwxCbZP5S3&#10;wyHjUxxOye1V3B6RjRchT4+EA+Sev7tE5q+DQ8YehByRUvsnHB5+TF6H2+uwZSNywGH1OF0+p70Q&#10;svsdFrzL57DnQ3I5KmFTtIgeD5DhvkB8KVDYT+sSOJ1ur9PrI3lYAKHf63aBkdTt56Rmzw4Fqf2z&#10;E2htobw6NvRH92IPv9a4dS1lE+VsEn/S1DsFnwQgAQalTKOUMY8Pl3PgU5Kb/mCqGFQN4oeWClxx&#10;5xbhDQepFzM4AgKQrwyoZPFHEscNcsTvDnudITGHCWfpRq0hWRWbGT4PWMU9Mv7qkjR2Dn9aOKtk&#10;BVDJp6p0nHQxmzSMDFG9kyM0Uncap7QXAQonqrFg1iXHFEvIagi5FY+X/vJdsuSApbOYbDCUdnPI&#10;74Z7Qw2bI+eRxL19KQ9OCwriICIWn5IoQ/m0x6V63A6YHNQjfje1JjtlGESzzWKymIwKIBfwJlAp&#10;4M435HeODrnGx4uZNPhxAio/R32UVmuig028msBZo9UM5hv94eqJwkORGqimFXyTF3a3YPXiYCfe&#10;8ks1crLyODbeGzZmveOqZUixW55UZUgAAP/0SURBVI2GMcluj4RC2bg/G3LIo2eDDpPbPi4G8gSr&#10;cU9EGncM9xC9RPeeDjwWb3L7J5iHSw1hk+GnFU7F06IZM5XUJt7xoJVsJlWvVZqN2sz05MLc3Pmj&#10;c9ubmzvb2xfOX7h4/tzDD9482Nk8f7B7++a16XZ9b2v9iTu3H3v4oSsXjq5duADgXb90/uqFo7e/&#10;8OxTjz68s7G+vry0tb528ejw6sVzTz326J1bD60vLyxMT8CCTDVrzUoR5IMTBfDSYrI2fhUhxh4q&#10;/Yjfk4f/S8VxW4RMMM+tSsBep0vPOUFz9dJ+tzPgVi8f7Rxurdy6cnT78uHty0cPXTp45Nr5d7/1&#10;6WI6tThZ2ZqrrE3kN2crhytTpWQ45lMXWoUbBxtwe1e2Vy9urV7aWbu8u3GeBrysXtxePb+1fLS5&#10;dLCxON+qpcI+2LtzG0vwi1f2186vz1/aWtpbmd5bmVqfbWzMNZFCa9O15Yl6zOemuRMuFW6PxrnE&#10;o418arpWWGw3n334wXc///Ttq5em2w3d0jHnqJHz7icZAXvYy+RjEasEAkE7NnksNnBMPrZ9yBHL&#10;ck4vzk4Jtze7PjuzONnC5QL5cIeBa87t3nxMCL58c3VlZ23t4uHe33zm7z/7d/8AhVHNmYddFqtJ&#10;Ap8gt0V2ixl7bhOZOTgth9VkGuk9O3D2TH9Pz3DPadfIsN1qNSk0hkWUoYZNGgIqOU2yalXBS0KR&#10;mVI6piCfAwWAPVGYDCJ5O+IinB/7PyIZPB8HSHXmiXZR3qs1ch5LFAAvxRxBeguPhSE6asDjHABP&#10;w6QmHXLC9unME3s7qAPPOBYBY4/Fno/tI72dvjJ9Lj1J4rgtFC9h87oI1x3fT9pwGN48wUIgFb/S&#10;PlUSY0HtwE/GL4ec9qjLVg5Zs36TX7XDR5G0tlAmHy2ZrYhGXZFJI8I4k4fGUBka9iKsoVhBVDBP&#10;IFBwTmwKuWlTiHbdB3u5eFh3WgJpRBECmFg4v1bIWEzjAAN1eGTT2UQ0HvaH6W+J/uZR+0P8Z49U&#10;tVudsp3adiKhLD3tjMZxCSwBgdlGKYcUZouIQlDBLvxVCMDcIyIl2a9EIhqE+wr6XC5VQhV85vRp&#10;Fy3ghtisSraA152MRfBZ+TTola0UaCmpGk+VBczw50e+M13CJv66cvBnaVg6AC8WCQX91JKsynYF&#10;3JWsTgV3QZLdZnWqciwcJMtITw6jL+7yuKKhcJlmpMXg84RwKBruQWk2m4W7jIbARetIb8gyPtp/&#10;FuRIV36F6Qp9GvnqzZa2kFj3S0AOBq5dbbbStSa84C/EHsrHyr/OEjCjMWH4AuPKeI9DttrsVkmy&#10;BD2uiMue9RrDqkGxmgIel9NmgtvLBRyusV7vaJ880MMAYz9HZi4dY7zh+jPt6GF7+RTHcN5MPnKB&#10;6Xg6Ra4OPi+NTfGMoUw6OTszBebV6/W5mVl6+vbSYqtZXV9b2dne3N3cvH75wubq0srC7NHe9trS&#10;PEgGwl0T6cWjvXN725eO9nc31y4c7N556OYTj9x6+vE72+s0UOLB69fw3sPdrfP7O3uba6sLs4sz&#10;kyvzM/idgfkA81IxWnEGVT8cHoBHjy8Qc8OjAU86CioAhDSAhX0eTB5+8/H3iRvH6WbN73GGPc5H&#10;rl882lgr0dz2bB5fTbQf4shAqUu2hd3SxmxtYbLkU631fOLWxd1Le8u7K9ML7fLNi4fPPfHws4/d&#10;fvbRhx+//cCzT9x54enH3/rMk29/5sk7D1zZWZ0/2lxhzbeqlXT0aH3h3NrchY0FeMHtxYmthTaw&#10;x+RDujnfWp2pJ0M+nG3Y6yrEo4mAt5qJl1PRmXppodU4v732/GO379y8hitAZyjYRp6v89A+Jh8T&#10;kaW3czLtACoWE46tHgImHwdIYfVwz7E8P4PrTCt3z88uTrZxk9EoF/AHiwJk9YR9xMHxFhTeXl8D&#10;9i7s7/zNZz77d3//RagdD/rGB3t6Bq2SKmwTm6fjFLhSrGbn2ICht8c6PIRANY4BeFSAGAZAumRV&#10;SQZdHtXqd9riYbdNlsQ4TwjGEaKBnTbZYVIdZjBMoonwJvJTdr+qoGSHhdgFwrHh04iIgPEGeQKh&#10;SDyZSGf9oYhozyRWYa841U7JjgAwLe0gUMS8lzeBK+4FJIeHzS5pezXsdUTM6/TzdfiHFEShZ+ri&#10;yJzJ+eTsOvS76yVaSCFqSO0EeHGsNXsS8LSnIx0H1AoK80dIE2vEUBMsdQSoEi57yi8nfUrYo/qI&#10;fOT2Op5PRb0igXuiyRS77moIFeQjaS2igoWCeZwKMfbogRLd+qN7JzAMD/SNDvWPDQ/AbOFGldpz&#10;aO2GQDoezqXj8FtGw3gxCzsFYmntloSunHBaORrHiLSSTZDZIp9EnXCaYSpQSr1fYmEkgAH1SNDr&#10;cqrS6HA/PnR4sE8BunyeSNAH+0UmD4YJf0X4ExLYEykqTdSVBDDsHR4cAGkIaZSZzmdTqDTjuFcF&#10;lwJej1MxjI8ODQ4MDfabjeMAWMjvjQT9gFwKf664l8ymCxquUO0ywDTlszTIXiyITI82zaVp/EUy&#10;TM/adphHE3ajMjI4NjaMHyG8XSQUiEdRRydyGbxXnEYuSaPmVHPTPib194Ec1uRJovwc9YXrA6KR&#10;E2ArVmndst/41ZJTYoTLPZ/1C0VvzkcqUVs05MNvd8DrirqsWbUfFjCljPhtRodsd9h5uno4aBtV&#10;R3rUsSH4PJCM2zABNnLq+PGJB8zq0h65J8hHVi+TEMNVqAOPTR5oB+Y16tVatQzs7e1uA3LzczOg&#10;3e7G+trq0urKEszcVIu8HZi3v72xs76yv7W+sbywvbZ8uLO5s7EK1CHz5pWLNy5fONrdQgo7CF05&#10;fwjDARw+dP3KrRtXUQXDfPADFvCL3a6VUX2j2p1oVGHyQj43Czd5QjReKR0LAX5we3zPx1YPUMGv&#10;9wNXL+JPLuhxwqI99cCltz1x66lHboCF9UJ2Y3Fub3Xpxrm9O1ePbhysP3RxJ+KyXj3cePyBi1e2&#10;l5dalUcevArCPXnn1pO3H3z81s2n7zz09J0HX3jyzvNPPfris0+87fmnX3zmCejtLzzzthefeeGp&#10;x9bn2ocbi/tri7VsYmWyvrs8BeBB4NzaTH11prE4UZltFFemG9DyVCPsdvqdSgNXPODNRQOFeAgC&#10;+dZnJh69fvmZRx7cWVvGdwfwIECOaUfkC9EDbPV8cBFCSfZkuFagIDYZcicEhjHScG3h3kCypbnp&#10;5blp4famF6faPD+yKhqW+SB4Cw6Lt9Awzs2N3fX1czubn/nM3/79574EqQ73mbN9p8/0mG2SIBmj&#10;TiefaoThs9uV8UHn+KB7vN811i/Z7KK5Uhg4WswFJs9lJErRjD27ZE+GVFW14WWVcCiPmSB3jFIy&#10;iHBFdltElVWbZLW7xXHoQ61424lRMCImOwhJYhK9Xfb4AqgaQCx8HEweH5bLgz0UCNQdS+Qz7TjQ&#10;ckTDKRMRovl8nTIip0M+kU8tnwBbJ1W5kZM26S0gNFKxlzIJex34Mdd4kzF34nW8TAzeyf1/HTEL&#10;OSD+dTeEipEvLpDP4XQ7XHAwbhrSQlTTOvnI1ZGZQyxr2OOHJWkSsYZGTTr5hDTsaR2BOv9Ubuq4&#10;D/a4RZF+O2GMUHcLe6TRq5DB7appfBR7gRncCWcSRK+Q34PaH/bIhbsH2Q47aBwfdSh2eC9UEGBb&#10;Rgx0xq87c4spBf4JVpEKWbBNy0Qx3FxTTlaQRowa9+JqqbJks+B/s8kwNjpsMRtURe7v7w+HQ8lE&#10;DADL57LFPDAGYtHKIEjzWdS5kBgbRkAiJpEzEwPxQTLALxYJBny4F8FtnwR3h4NbzCagOOj1oErL&#10;wKOEAgWvsxB0luL+UiJcTsZwWYNBPywdjpDLpLMk7ak3yMxAyBdTbos+qW4bTZmHQY4TLPllJKWq&#10;LbwEtX6DFx2g2YLX/KWGsdwrOka9XAubIl4FPjjkdcSc5rp/pBkZL3nHo7bhkFsJuySaFpL0Z1xW&#10;10ivOjrMtGO3R2DDL5JAXa2cY9pVS1mIgaczDz5PMI8ed5fP5UqlUqPRmJycrFbLlXKxWiwszExf&#10;uXB+fXnh3P72ZLO+tbY8Pz2BzZmJ5rVL51GTrizMXLt4tDI/PTvZwq6F6QkADzYO5IPnA96evHP7&#10;4Qeug38PXrs8N9kCHVEA/m9tcQ7iJwrBdjQrRVS7qMfxC4mbPwi3aLBxIB9NtvO7E2F/Jh4OeZ0B&#10;j8Mh2YWswB6M4HOPPSJ2uYrJ2DueuP3uZx994ZEb73zmzguPPnSwuvCetz33rmcff+87X3zm9o1c&#10;xLO/Ov3Axd1aNn7zws7B1srzzz711GOP3HnoxhOPPPTUo7efefShR29cPtpcXJuugWQ7yzPPPvYQ&#10;PN/zTz0G7L39xef+4O1vecfbXnjq4QfXZid2lufW5icnK9nVqQb4lwl6lydq3Mi5PgO19pZn4QtB&#10;OPzx+5xKDXeOAS+YB14ic2N28tzGyvOP3n7soZvNSgFIA97Y8BHz7n5oO74mAuzFVeILxbaPcYUY&#10;6NKGqCBHWDdcSWp9Kebg9kA+3F6IRs6Z9bnZ5ZmpabGiKQpQDdBxjRA2wcidjXW4vb211b/69F9z&#10;IycqzDM9Z4A9g9lmEc5JNEUKRIEfNBtPMStuu112jQ24x4C9AZukgIUgImhHuIKZA4GIPUQgsxjb&#10;aZZUs0RDQLEJO2gRLZwMPzvxD5nwdmCLNexAjSGBnZLsEouiAVoufYQLxBSk8wEXxV7apKmBYB5Q&#10;J47PhTXmiUDDm8485DusIofBRjlCEk4J50/5xDlhIhl7RDtdwvAR87p6ATVvJwm3h/Jik+im0a4D&#10;P7EtEKaDUKOgCLWAX+JBgkgFAnXyoeYWARGSHCE9QRcIVD20IppC5k9FAC4ipsLgGUl4O4E9fAgP&#10;eNFyNInxMsfYE1aPzJ8Dfk4JO+SQQ6LH4TqUY/6xQXSpf3gftzc6MjY6guoff8Pw8m6aVOsAF4I+&#10;dyTkzyTjwB48DX6bGWDAFaGRGrIEVzS6aJiBiyqJRkVhpwCDBEgT9HvMxrHx0WHD2IiE+yo7bpWo&#10;xzIUDAAh5VKxVMjREsZkm8g5wZAhxYfCnwmLRkjDZjpJQ1qyAAyVoVWPxbsoH95LlqygI9weSAmq&#10;ueGd3U4oGg0JPh0/nlSHVgZ/vXpOKpWmEfbxIjxHJoFNykmnMpk0blsCAR89pQabHSHWlUkl0zha&#10;Kln2yk3bKARwDN2Dk5+jvuO0Vmq0fkPy4e3mOA1j4cP+qqIj1IoJeSjrk4I+v9/jTHqszYixFTUl&#10;XOaoU8r6lFJQrvnttYBaDijVgD1uG2Xs6ZaOIceqV/KciRREzGWToB03bAryxeGba9VqpVKZmpqa&#10;nZ1fW9uYmGjhnmZtaX5uavL8wS5ot7gws7w0t7mxsrm6BCFnY2UZ/Dva30baqpWa1RIMBOAHSwf/&#10;d/ncwexEE94OkHv01gOPPHhjd5NW3ZyZaJ/f3wURgUYAb26i1aqWUOnDm6LOxR1bMhbE7VdEDOAM&#10;eAA5J1BHg7b8bnZ74IdTloA9GD6PQ4YNeuLWA0AjrN6FzaW3P/4gMe+ph2HmXnzs1rufe+oPnn96&#10;ZabdKqbOby0+dHn/8Qev5mPBG+d2blw4fA7Me/LRJ+7cfuGZJ25dv3TlcBtO8dU/eOqDb7/10tsf&#10;eN9bHnzr41dfeOLmW566vbMy++zjj7zwzJNve+HZd77txXe9/YW3PPvE8nRrb22xmIwsTzRmqsWF&#10;Zmm2nluaqK7NNNvFNFgI8h2uLdy6dBgTs/qy0XAi6M7Fg418ql3KTlcKm3NTD1+7+NjN66uzUxP4&#10;OeFnIeCnY4/Jx0HE78EuFADzUBKXq0xPANam7gFXSKmiEPeyzDPEMHP4IS7OzsCdw+3BZK/MTM21&#10;6UEW+HlVxCIA/C6kOBowubq4sLW2uru+erS1+Vef/pu//ewXCHsOV+/ZM/hv3GyFLbOxJwNayKV5&#10;jIqXjR0cnnNs0DM2AOxJFjP13omJDVawSjRRkpnTxJs01EXwiXJAFzP14dEm+UIR4OPMsoMebyvm&#10;CFqwqUFOdPhxILr9REzqnh0ozlOIP0IAD4VFoNGOYyGK4SnEjHgNePT4QIAQzlN1WIheGtKYfITA&#10;41gQEaC1y1a7TI+P0IbDiHyc1TH2SIJ0IBelOggZdZTjEN7RKdyhkFYe/3c4hwSZTlBKlSKKlFRs&#10;CcUclSUCLx+VoEjwA+1g4wTq2AXyKBjEWlsoNqkLs/Nc3GPmdUk8JkLfpJs5n0P2OxwB1RnGp6vm&#10;sGpxuRW3m3sBqV30PiM5k7FASTgtQgh8GMBGVkyDSjGXgdfKAhji8S6pZCIaCXsBE1wx8nmGwf6+&#10;wf5e2W71w+px018yjsI5wTCwqptkyC/ms/VahewRUY3ABl5SQGCjzCxQJGCZjEcioYDPC+goNqtl&#10;eGhwdGSkt6cnGPBHIuFEPEbPTiNi6d4LiDoJJBaDSoicGRB1ogBykp3MlEixiS8s4jR+tl6fl4bP&#10;3/1KdpJkKgllEsmy2960jbRsIyCHmvmVGxhBqd5IIyUm0LWoM+/Xw1/LnqidOPKvJByilAiMD5yp&#10;hOWIS4p7bXUwLzJa8tvCXjkVUBsBuRaQagE5YDOGFDM2K0EFzGPIgW1weCzEvAnmwQRQi3cOFzWW&#10;BPAojWfhxYv5QiEHk7e9vT03N7eysnJwcHDzxtW97bWt9aX97Q1UgouoOCfqU636yuL07tbqwe7G&#10;+cOdcwfbSC+e20PJnc0V5G9vgIUL8H+tWrldp+lim6srFw4IcgAhPSR2ewtHAjK3AM7VJVhDGA5h&#10;9Qq1YhaWBaJaXgxoJJ/XeTZC2EcC+VD14w8JzFPt1MiJGD7vgavnAZWYz33n8sFjVw9eePjaO59+&#10;GCYPdEmF/FtL85cOth976DrI9vQjt8CP2WZpsV192wvPvOeP3wXsPfvkYw8/cO3WlfMfeu+7Pv5n&#10;7/zzV/70S5/5i0+89qev/tnb3//u515/zwufePkdf/76e15/3x8999STzz339Nve+hZ4vvf84TvX&#10;QJGZyQu7W/Ggu13I1LPRSio4VwfMJtqF1Np0c2OufXV/c3dpppaJ4wxdNnMhEc1EfPVcsllMTZQz&#10;QOPl3fXnHr21PD2REQ/nY8HV4Tro0vmHfFwibuEEohAgZTH82K4h6LRwpuvFIn4Q0MoC2Wt+JO9s&#10;uwG3x9jDe1GS4Ye310t5/MT3trb2N9evHO1/+jOf/ezffQHkc7pcPbB7opHTBmIBALJDtVpCpsGw&#10;sddv6XdarTY7zWpwjPb7jEP5sF8eH7FLds3GEXgoBckIZvB5wuEBcvB2Jps0OjyM+mWkt9duslAn&#10;H1GKnJ9AF82XMKvUqwczSVzUCtBxOnjTJv9xCgmsagU4oI8TiBXFiItENaT8dhFwjhkslJ2KRON0&#10;cBdvU2Q7ERfoheUEJl2S7EYBRiYEkmn4lBV/KBwIhUEsMK9QLLo8PvHsJLhDWpuGsCfWBWXp/EP5&#10;Dgj1lk8E+F1XFUjPF7BDQHaPNimlQiLXRd2BqltW46o95LAFZXtQdASQKSTnR8TiMZ8sj4txeLyJ&#10;nx5Aq1lAPb8jbdPh9EKdTOECZTH4Uw06pIwshRWZxiGSKaSFk+6DPUmy260W2WqxWUxGw/jIyMj4&#10;2BhCp6r4vB4YstHREaAuFQ+nooFU2JeO+hPRUCwWBuGEIjEtEIrRZixyvBmNRuLxWD5PD/VE4Map&#10;4UcomtOtFjM+bmx8zG63AaUB8CwcjtEBo0jxoRAOFY2EOA2Fgv39fbQD//0iocyvoHA4FI4EI0hD&#10;CJFikyIhm4SfhUPfPKlQOBgOQdFAMGU3FsxDRfMQyFGo/corcAJ7PGPBlqy1WzSY81d7tVrNVmuU&#10;Zj78+tiTxMOJjAOnY65Ry/iQZDHmvKaCbzTrMys2o9NuSrvsGbct77Ll3HbrSF9YteZclpzLCrwx&#10;9hh4cA4QAuCQGj9zuOeg5zAghdvLi2ffgXZgXqNR29nZmp+b29na2t7a3NvbWVtbuXjhaG93Y3Fh&#10;GunFczsXjqBtCi7sHh1tH+5vAXjIPLe/ebC3drC3erS3fvFw59K5vUvnd69c3IeuXjq4cvHo6qVz&#10;MIuoYafbLVH5gohVfn4QrS62MCvWkobhgC+B1aBH08HQgHlhv4eHa9LygGLUcdDjoI49D/7eCHvs&#10;9nxuJRMPLs608deVDHofPL/9yLXz6bCnmI7trC+d29s82t042F4/v799uLPx6K2bE/Vy2Os6v718&#10;YWfjrW957oUXnn/mmaeefebxK+cPrh3tfvhP3/nJ97/7rz/5+sdf+dM///BLH3ntA//vX3z8v3/8&#10;Q3/7X//8q3//13/9Xz955cLRnUfvPPXU029/2wt/+K63PfvEHZDvyuFexK3M1grzQFlAbRdTS+0q&#10;mLezNDlZTm3Ot+YbJXg7HzUBybV8MhPx13PxRj4xXYE1LF/eW33+sVu7a8tgD74+2IYrAPKxvWPa&#10;8aaOPV3MP6Rs1AAtCADrMI88X1s8Zn1taXFzdZls+vLC6uw0sDc32YLh48LsC3EQpLgLgdUD9g62&#10;N+88+MCnP/N3YN7f/O3nHU736TOnxwZ6PFaD0SIZrZLZZEp5LUXfUNw57hnv9cPhjfZZULGMj+Fn&#10;4ZWsylCf1TiGkkar3WS39w+NnDl95szp0z1nz54+ffrM2Z4xo9lgk8ZtiskmjwwPD/X3DvT1nT11&#10;yjg2ZrDZjDYZbtFgkw122YgyVhnFTHYJ+SabglQIm3QytIv2Ctm0zU4ZEh1HSCtJkvTCZjtJf6PZ&#10;KhnsJMli89kkt92iWq0yyeSxmp02i9Vms9jljiTcClCXJw7CqR0p3gpz6AwEQwhoE5Jkk5UCqx2u&#10;mFIOWGRntUBGapUUu83ithsCDpNLMiNGATv+l2SkJBHwW2TUknaRh39FCRVVvIzUHpBMikS7ZU3U&#10;Vqx0pB7HdkXGOeNzkWnHW7CLJGtCAZEKyShM5VHAISRK2p2SHdVS0G6K2M1Q2G4K283vedc7NOKJ&#10;F2GPK8zfv/4jXieI8stL2D5armU4XFWSVe1wb/oic4hXsEBDY04c6ldV/T4jSX+pF/wc6jAGnm77&#10;yOTl6Kl7oJ1ozKRxK7lsGiYPVq9QyC8vL8/Nza+sLK2vr26sr+5sby4vL6yvrxwd7hwdbR3sk472&#10;twC//f2tJ5967P0vvf+lV1966ZWXX3rt1Zdff+0Dr7wMIf7gq68gQPrBl196+bVX3/vyB/7sA+/5&#10;wz965xNP3H7wgcu3Hrr6yMMPPPjA1fXlhbKYmdeoFMVgChpfCuaVsslsIpKMwOUEkUYDXtT4oB01&#10;ktDiETQPHW4vJKYuuFXcMAu3J9kDbjWfiq4uzOC+EnGjnAXnjnY397fWkLLO7W0hvXxuH0G7VsIR&#10;Vmaa6/PTb33LCy+++PyLL77w7DNPPnr7wYPN9QcvHT1568aTt26+551ve9vzz7z77S++/L4/efeL&#10;z3zqE6//+Rvvf+29f3x+b+/OnTsgJbD37ne85W3PPLk01T7cXIt4nNOV9FKzOF/LLdTzy63Scru8&#10;MlVdnqwgBvYmyjm/WOoX2KO+vXR0upafKmeXJioHa7MgLtiJu4F0LMxuD4RjziHVmQccciMnfCEE&#10;2kFs8liMukpO69ITygJvOxvr9CyhtdWNlcWNxbnl6cmZVp0aOesVlGHs6eRr18q7mxsov7ux9tbn&#10;nwP2xIz1z21sbGq/ar9//f71q7zeeOMNjXji9Xvs/ce+cr+04WOTR9ASMiXq8ZK2QvTPfVEBFIM7&#10;fLMlXX4lWZNiPMuv9dJ9nk6+SoEGK3HDJmiX5qecZ1LFQq5cLuIt09PTMzMzBwf7u7vb83PT62tL&#10;hwfbEFB3uLe5s722f7D9jne/86XXXn7ljQ+98fGPf/iTn/z4//Pnf/Hf/9vH/vyTb3z0I69+6I1X&#10;3nj9lQ+98epHPgS9/rGPvPbRDyOTcfj+l1+CELz8xmuU8+oHnnvx6YduXX30zkMPXL+MWhveLp+C&#10;U4kBeJzGaeAiTVQA4eDqgD3AjAWrBOYhH3s9Dtml2D2qvLE4XUiGIn737ESDUbe3uQpv1007+LyL&#10;h7sXDnYuHe0heOHpx0GOYiZx9XD7rS8+/9a3vgjyPfvs0w/euIKDLMxMzk21F2enVuZnttdWLx4c&#10;XDo8eODqpYeuX3nqzp3D3Z0b16+i8IsvPPfOt734B29/y8rM5O7K/MH6UjroBvYWGwUI8FudqKxO&#10;Vlena8Ae0oVmuV5IgXk+xV5ORbMRfyufnK5mFlvF1Xbp2u4KHOqDV89PNHAbQNeB2caeD7Rj4MHn&#10;4aIhYOZB7PN0k8f8Y4BBOvaW5mZpWObmBrAHI782q81emGrWWtUSytC74A477wImUXh/cxN6//s/&#10;+Fd/9fdg3mf++u83Njb4N+13/MLfV6hQd2Vqv6ECuVqt86TL379+l6/fY+93/TL+Ck/XI+CFS9rU&#10;PXJw97Ry6hP44O1StdZQ5JddfuWXlPYxv9aLHR4LFkqM50yVSzkwjztfNexl07lcJp/Px+PJa9eu&#10;3nzg+rWrlwC8o8Pdg/3t3Z2Nne31na2NP/yjd7/yoY+8+pGPvP6xj7EIaYJtrDc+9pEPf/xjoOCH&#10;P/nxlz/0OmeiDAhHLBTCJuuVj3zotQ9/iOD3+mt/9v73PProrccfv/3Iwzdg7LI0Wc0PpWMhYC8a&#10;cMVDtC5B0Kc9CZbHQIMZwFvQoyYjvtmJ2uJMa2d9EZzb3VhBCtQd7mxAGvO21q+dO1iYaG4tzZ/b&#10;3ri0v7MDou9sAIGXjvZRv8M8wR3D8dy+ffuxx8i9Pf74o3fuPHx4sEejciaaPH0evmdpdmpzZWF+&#10;euLKxXNPPPH4s88+A+a9+MLz73jL8+e2N9dmJy7srKeCnsV2ebaeW2wS9qC1yer6dH1jur4+VVue&#10;qCy2KploAN8i4lUzYV85EZoqpYDGhXpue7Zx+/zW4cbibKsyiRuWZDQTD6ejwQRQF2LvS8NbeBgL&#10;UsCPA9ARQnlgD9xi5ukNlcL2pUXrMS3RQsMyhbbXlpenJ+bbTfg8XhYHBTTs5TLFdLqaz+Pr7m1t&#10;sj76sU/+1Wc+9+lPfw7wW1//XWPPm/2tTCU6+cqUQdLf8+939/o99v4TXifQ8nMk+va4hRObdc3A&#10;ddotab2VsFaArKHI/C1KO91f91UtpWvljObzgD0xrDcDR5WjeZBweDQbMpuuVkrtVmNpcX51ZWFt&#10;dRmcOzzYgfbJ3q1fuXT+lddefbnDrZc/BBvX4dzHPwoRwz78BjiHlGNdXOa1j32EN19647UPvPbK&#10;+199+X2vvPTB119lIQfpSx9+/fWPvP7sM4898/QjW5sLqNzT5Gzoea3AHgRjJyYqEPl8bgVqVmnM&#10;y9LsJCC0vjS3sTy/s77M3m5/ex1sg7cD2K6cP4BpO9xauXZ+78LuxtVz+9gFBD5y8+r1S+f2NwHF&#10;LZSpl7IgH8AGwsHrPkMvQb5HH3/4kUevX79x9erVS5cuX7l05dqly4/defTOI3cee+yx559//i1v&#10;eeEtLz77B+9868JEa31hCp+SCLqXJmv5CMGskYuWEv5SMjDfLKxMVLiRc2mijM2IxxlyqY1cKhP2&#10;1zKxyWJSmMLy9lzt5sHGwfrChd21ciZeTMayNC2dWnpxQXArwA2/CJAiR6cd+cIkGT7YPm7q7NCO&#10;2ip151cv5bbXVwEwGDhgb2t1aXlman6qPSNmL9RLeZCP3iJmMeE4yIEp3N/eYuz9xX/5SwDvLz9N&#10;+h1jL178Tf8iftVXNBTyBOjBnL9//XZfv8fef85rNHaSMf+3STvR3+BVr8DnEfnKhTTN0cynaOgK&#10;MQ8B0Q5C0GrWa9XyxQvngDowb39vC8Db3lrd39l46eUPAnWvfugN0Xr5IeilN0CvN0C+1z760U5L&#10;Jjm/Nz7+cd0FvvGxj37kEx//8CcQCzp+9CMf+thHwUUAjwX+6SAE83CQj3zyEygD//en7/+T5559&#10;7KnHb8VCAJ4HAvliQS+tZumUYVhb9RIoPj/VWphuL89PLy9Mry3OiVH409trS8AedLSzcevaIUwM&#10;CHd+d313beHy4fb1C/sX9rcvHOxsLMxePti9dv7g0tHO4c7a/tb6+f0d2D5QEESBkeLBNfu7e48/&#10;/vjTzz7z5DNPg3BPP/30M08/8/xzzz737NMvPA979+JbX3zL29/x9ne+/e3LM5M45uHm2kSlmAz6&#10;MmEvzNxcIz9Ty0LzzeJiq7zQLDdzcWbe0mQ1Gw1EPI6IWynEA5VkeKqYXGmXllvFnZnaxbXJZ29d&#10;3lyYmK4X64V0OZ3I0Zx0DXIMP6QQaId8QE64PZq9x8BDABHzsmT1mHbY5B67yXr9aGcHGCPmra2u&#10;L83TeJaJJr51i57AQG2bPHkXMdSqlmhZsu3N3Y21O7ce+tSnPsvY+9RnPvc7xl7jeKXAk696sdYf&#10;rFTqtVCxaQ1VItFKs1nLlBuuXMMcqeTilUym4sxWY5VfrZ+8mE0G0tT4//vXb/f1e+z9p71ChV9n&#10;wZTfgXg1st/8BeyBebUyTUgv0uoByXSapqJnxGyWcrmYy2Sb9cbR4R5cHZiHFMwD+bY3lx974tFX&#10;gDcBvJdffw1AElhi2lEKzn3oE5/88Cc/+dpHycyBhWwE9QIf/sQnXv8Idex9SPCP7eDrAoEwhdgE&#10;85AyOxGThPl77wff++Jbnn7mmTvxiB/A4769dCI8PVGHZqeaM5ONhdkJZh7SlYXZnY1VWD1gD9rf&#10;Wju3u377+vlz2wDeErB35Whne2Xu6rld7sy7sL9ztLv5wNWLhzubh9sbKI93XTqi4S3Yi+OAfHB+&#10;4MTG8gIOvrIwt721cfnShTu3bz328O3bD948f7C7trywBn88P4syqwuz4E3E74l41YV2Zb5ZXpms&#10;V9ORiWK6XUw1C8mFVhm0WxGz3UG+ei4R9LpCbrmaiZZT4VYhIVpBK7sztes7s7cvrD/1wLlLe2vT&#10;9UItlywkojlakjTEj5gA/AT/fB3mUdsmrB7zjwdzgnkMv0pnZUHY4lKWxnPCya0szJ/f3z/a2wX5&#10;DnBh5mcWpycmRUPuhHjGE/f+ojB8XqNcWJqZgckThXff9a53U8feX3/hM5/5h7/69BfW13+nQ1p8&#10;WXpq2H/QS77fOLVqGRfuP/BD///29Xvs/Se/TiDnP12V315DTqWYAvkqRRq6CezR0E2x2CaYR7PR&#10;azUwb2F+9uKFw4P9bTBvGwDYWsN9/Z++7/0f/rgGLe6Z4+EqH3jlVejl12HUPqzDD+n7X331fa+8&#10;An3gtdegD77+OjIhgFCw8EPERTHOU8ObYCTgp7eRcuMnUi7wvlff9/zzTzxy60aKCETkS0SChUxy&#10;drI1A18yO7E0PyWYN7O2NL8OAi3Ns2iRyYXZrbWl3Y0VWLorh3sHG6tbS/Mbi9OXDrYOOn1+wB7S&#10;iwc7h2ImgxjqsnVub/tob3t/G3u3Hn7g2o3LFwASHjJDSx2FfNlYKB+PABLPPfkYkIm91ONID+Ty&#10;Yi9oFPYoM/XCbD0HTVdy2ZCnFPeDc/PNwmK7dP1g/drhBg3NpKdR2sC8YixQy0YWGvnN6dr6ZPHK&#10;xtTN/YW9hcb1/fXNxel2JVdMRfLxMD40JR6lgo9gn4cAtAPPkLLDg+GDdKsHAZP6+rq0fmEhg6Bd&#10;K+M7Xjjcu3TuAD92GLi1menZNvVcwuA2qyVemQzwq5XySOulwu76Om4GgL2Lh0cf+cgnP/WZz3/m&#10;r//+05/5u/+sIS2GKC2cpG38xi8c6j+Upr9/3ff1e+z957+qjV95Pt9/hHy533LXRbWUhkp5Woc6&#10;Sw+DjcHtAX6ZNPXtlUql/d291ZWl27du0kor6yvrq4sba6vv+uM/ful1UOr1l0GvD3+Iu/Tg/F5+&#10;43UwD7te/+hHX/nIR1/98Edf/ehHATBAjlEH+GHzI3/+5wDe6zTghXAodiH/tfe/8vIHXgUaXxJ6&#10;+aU3jn0ed/IhAP/Y/4GFH3jp/c8992QyGmDspePhVr2cSUQXZibBPGhlEcybW10kgXObq0vAHmJQ&#10;EOnmyuLR1jrIt7O6uDwzebC1eulw58L+1tHO+vrSHKAI7IF2Fw52bl65gPQcTePbPNiBrdlAuru1&#10;9uCVc+947ok/edsz/+2jr7z8nnf+0dueAz5LcJ1iTGnI60yFA9V8upSKLbTry5OthXajmIzUsrG5&#10;en6mmpmpZmdr2blGfqFVRHrz3NbRxnwq5PM75IBqr+XihXigmgov1HNrE8WNqfL2TOXa1gys3u3L&#10;O2uzjelGqV5IldLRQjJSTMUK9KxBaupkse3TDR8EwyesXrSQjuvAEwNYiHYIoHqJxmTC19Iq4RfP&#10;XTjcX1+cW5udnmk35qfasHpgHkxeJZ9pVIrwedBko763gcuyfbS7c/vmzf/yX//yU3/9+U9/hkZy&#10;/n4Cw+9fv/br99j7v+WF+74THPqdKVL8dafm/dwX3F65AJ9Hq1FnxMJj2UwCPq+Qz5VLxXarvbK0&#10;PD83w2M1N7dW19aXnn7+hZdBIJg2cnXk88iivYacV7kNEz4PPAOi3vvyB9/78kvQn34Q6cts+BD8&#10;2Usvve/VV7EJaZuvvERO7tXXPvDq6x987Y03PvaJj/3FnzPt2N4hwNFQhuFH/PvQGx989ZXnXnzq&#10;6HALRorGc4a8yVgQbi8W9i3OEfnANuHw5taW5zZWF7bXl7FJayvPz+xurmEvMveEvVtbnAXnyOdt&#10;r+2uL4J2l8/tw/BdPNpDgXP7OzBAQB0zb29rfWdjVTwaYmmiUQ77PfQMpmiUnl4ZJkvXqhbbNVo7&#10;rZpNzTSqc+3q/ESN09lGabqWbxaS07XcTD03Vc3MNvKr09VbF3da5ZTXKfkUe9it5KL+XNRXyQSn&#10;q8nlVmFzqnKw1Ly0PvXQ4cpTNw8vbi9uLk4Cezl6smawkAwnQ550OFCmVTeJczgHCKjjmMknbF8Y&#10;zMOJlcSCLMLn0RK+TL5SNonTvni4d/3SeX7809HO5srM1NJke3aitTA90awU6wJ19VK+VS1BYtjq&#10;7NHe7vmD/XO7uy888/xffuqz//3Tf/eXn/q7z3zm74Xb+z32fv/6dV73wV61Vq/8Xr9zVet1bjvx&#10;ZE9i6T9IYzGtk77eaJ44md+KqsUUyJfPxAugnVhsMxGnJXtSyXipUGzUGovz8zuo6Pe3trbX1jeW&#10;D88dgFJg1UuiM08HHsPvfS998H0vf5AnobPAqj976QN/8v73/vH7/uyP34f0ffx2Fiwd9kLceomc&#10;P3n/+yGUYXvX0SvYK6D4GkjJmfhQHP+P3/MHTz95m92eaGl0Rf9/7J0FYBRX/sexeEgICXF3903W&#10;4u5OhOAOIQkJcXcnCe7u7u7uEkGCFakAbWnp9e56d4X/983bbNO0vWtp4e5/N79++/jNmzezk9nd&#10;+ez3zbwZY4PQAF8TA10wKTTQD5xDCXsXERIQHR4CVhHDhzwqjJo/eL6EGDKMIdjPC9gD8MA/gA1c&#10;BNtQUpFTg1FhMZGhkaFBICs8pYGOpjdzU2Yc+sEDO2ZMIYDnLeD6MQ+M9XPjubs4ebg6+3vwuQ7W&#10;7q4OvgLCPF+BsxfXgWNt4u5kmRTuNyI60E/gbKijoasxRFddxdpY19aECA08OVbBQodoXx6ANyrS&#10;K31U1Mgor/Sx8VhPiA/QaeZkbQpxbM25Dlb25iYO5DlEIuZRSwdvB9rRazhRg0Ts82Dsus/nke5N&#10;THoKXEP8vSeOGQmNHTFs5LCE6JCAMD9vHwEvyNcLbs9LyAPq3LoFw4e/PT4qanhiQnJCYvLQxMWL&#10;lq/dsHPdxp0bN+3atGkXyqCQsF4fOVasfo3mzJkrIh4TDPYEQlb/RvEFos5GF8F7ueZFx0G0fjc3&#10;914v/ceK72JLnjtvZ+3qZA+3Z21lZmXJMI/jhBJ/Z/KwxMSE2Ji4yKiY8NDwkOz8AnLejoHcDyaP&#10;yUE7mLbK+lqGcA3V9XU1DfVQZW0NJjGreS6xd63MdZ7U6rXMm9cyf059y8y6ZuCwGdhDDebCMkK0&#10;8xNqnjsPNnHmnLkoQUTi+ebOpqPam5rr8/MybMzhsURn+Ogjh3w8hPraGgE+njB21POhpEIOCpI7&#10;j4QGgXwomYcfkfF5sHcEeJEi1CEHKaPCg+kZTU8PvpmpYaCvF5inp6WOgz4QC1oIXZ1gklCCeUKu&#10;EzFPjrYwdkHeQjg8uDF7CwMvviNqrIx1ATxfgVOkn2BokGdSuI+zjYmepiqAp62uYqynZWGogzaw&#10;ejw7U08Xa3++bbQvN8LbqSRtxNRhIZMTQ7ImDPPku3jynJi+TTPG6pk7WRE5W1s4kOHqxtTkgXZA&#10;HdOxSVBHOzlRSTkH8lFR4FHDh+0fP2p46pSJKZPGTxo3etjQGDAvyMsjxMcrPMjf38vdQ8CltHPn&#10;u0LIYQFh9UYlDxuROCx9SuqaNVvWbdgFq7exW8Gh4b0+cqxY/RrNmcti7z9YQjdR9yOMoL6Dm/RP&#10;GPZrpGYndBWITsK7u79f1PUU1xm//W1wKOQ42tpYmwN7DPlMmZuM27kJhCEhQTGxEUMTYmLiomLj&#10;YhqagR+GWIBcawuIRSEHMdwiNUhQ1jY2AHhVDXXIaf8kSoLDxnqYv/oWODxyVq++VbQGCj+Qj54F&#10;pN2hLXMAVHJqEJq9YD785UygjukRxQaAuC2zmgpypttZGkOWJmQYAwwfIz2hqzMMWRAO3H7eMHz0&#10;2haUjPMTYQ+iPZbAXnRYEBnVFxkyYURcXtrE8aOTIyJCgUn4G1MTA3VVZX1tbQcbG6Zbz4uOTAfq&#10;4JB8PQTe7vxwf09ADvJz58J7BXoJaMemr5urJ8/BzcU2wt8t0k8YF+wZ6iMArgBOoE5LTUVHY4iR&#10;LrlHmpm+prWxjr2ZvtDR3INjFeTmkBDkNi7GqyprZGt5JpgX6e8e5uvpxnEE8ODwaA8nlb0luYzF&#10;2syIY2NJbB8zUI+KWj0I8MMbTR9bIcYemAeBeSBfaIBP+tRJ6SmTgb0JY0bGR4RFwi77+SRGkU5g&#10;YM/bXUBp585zpfDDrhs5LGnsyBEjE5Pw82ft2q3r1m2D1q/fThUe/u+5S8u/K3p9v1i9s1js/X8S&#10;jOBvvYYM5Oy1kg8mAdeBnNtzsHZxtLO0MAH5UFrguGlvzXXlBAUERkeTHs74xJiomMi4xKRZ8xZS&#10;CM2aP2/eooWt8+aAYXB4ZTVVKCvqapCgRA7gQYAcKAhQoUTLqrraitrKyrqq0qoyqKyqvKKmGu2r&#10;m+oZHIJ8aEwu+ATzapqaKuowt7q8FmtrQA3j9lqa586es3ABYR7QO7Nu3JjhcHvWZgbE8Jnqmxro&#10;mOiTG7VAdlbm8HzwKCCf2PaJEzAvOiI4MixweGJM8tCI6ZOHN5RlTxuXHBXi7+stiIsOK8rLJs/f&#10;19cdojJYebASUw5SVlYaojzYWF/H0ZacJAPzvITAgJO3wAls8+Q7+rpxwDkfoXOAJzfEVxge4OYn&#10;dOaQe7xoa6sP0VRV1lKjpQq2zYjcPlQT2DPV07IzM3SxNvPgWPvw7KIDBInBHinDQiYmBE5IDB0a&#10;FuDryeM52jhZm9K+zW6rZ+ZgSbo0xVdvUksH+BELyNBOzDxnO9h6K6AOOe3qhOjT5EkPJ9dl+pSJ&#10;mWkpBHsTx41Kio8JCYTwgyA+Ohykp5fIegp5tIcTwo4F82D1oJSJk1euWAfsQfB8EM0//F1a/r3R&#10;6/vF6p3FYo/V+xLf1Z7rBLdnzXGwoVbP0sLUypKM23N2IiP2yBPS46MTh8XFxccOTYgvrSRUozyD&#10;P6MWjXo4oK68tlrcyYkEQj2dRDOYv7LqirLqcgCvuKIEZU1jbUMz8YVYD3N6j5y6oy6wobW1vqUF&#10;FIQAPFSiJP6ve4QD2kNlFcV8F3tq9axM9S2MdUE+M0NtS1MjSj4YPn19LSdHWzKGjzF8oB2wFxsV&#10;GhMZEhcRNDoxojR76uTR8UFwcBxb6pD4Lk6uTvagpoWxAbnPp4GOirKiirISBPKBfzShNSrKykOU&#10;ldWGDFFVUVFVUVYfoqyqMnjIEDQbpK6i1FNAna6mmoG2hoG2OuydiY6GuYGWpZG2rZk+x9aEa2ca&#10;4S+M8OOOivUfGuyRFO6TEOodHeTlKXSm5/DsLYzszA0dLI2R05IkVib48zl2Fq4OVmiAjQfkaN8m&#10;hRytIYaeIR8mUWKSXr1J+2bB74kjk7Mz0qC0qZMmjh4JhxcfEUpu2DYiKSY8mMGeB7Dn4yH0cuMD&#10;fr4eQnwoRiUPHzksecyIkbDzK1duWb1q06qVG1etXL961YY1qzdC4eERQldHJ95vuiCLb2ZmLkrx&#10;o9DF1oXvYWpqJpr+z45e3y9W7ywWe6zel4SuDjxn/OonAxho9yawZ21l4WBv68Jx8nAXhoeFBAb5&#10;JgyLi08aGjs0LrewkNIOgnsDzOjlKhRv4FxpdSWFH/FwjfUUkDUN9WBbTWNdSWVpaWV5WVVleXUl&#10;fF5lnYiLsIP0HOHMWfBzQF0TFsR6sBKsn14FIyaiuAu0cVbr9IwUHPFhegj5TEE7XfDPRJ88r4ve&#10;jVpPSx1C4mRnDc8H7EUxD7wdlRQ7ChY21M+D5wQrxlwLqm9vZRLgyZ84Gt5ltL+3l5mRLrlwkcfh&#10;uThwHG3MzQxVlAnqBispgnm0FMOvOyFEBPDUlIk0hgyGQDv4PPJEaA3ytD8wz8JQ28ZUHwK93Fzs&#10;vXgOcaE+cSHeKaPih0X5jk+O8BE6efEdHazIbVYAMwq8niWsHiWfvYWxnRkj5mIW2qXZs2MTkKMl&#10;raGVFHuAIs/Z3oPLSYwIy81Mz50xPSczPWt66qhhCfERYUPDw6aOHzsicWhEcECQn1egr1eAjyfI&#10;B+wBftiT40aNHDNi+JgRIzJSpy9bunYVmLdiIzwfsEdLwE9Hx4ZvayAlLSshISX08JCVlpKQkDSw&#10;YW5rwrNCPkTLYjBTqWTuTCoFjsilpLW0ZWSQyOpZ8izVLTkeyDEPJSR050oq69nqyiuYOSuRelHY&#10;OHAdHUUD7Dgcfq8HP5va/mjsnYkFz8PD3Y7/i+P7LO0ENr/9Vme9vl+s3lks9j6cLJiHPVL1mqUk&#10;L+3E/VHNPxNPaI0DZq/K/zxxObZ03J6TvZW9rYWlhQnIZ2VpYmNtCcMn4HP9fL2DggPjE2KGxkfH&#10;xsaMmziB0g6sApmQg3+AVuOsFuRUdU2NBHJAXRMa1Fc31MDY5RTm5hTk5RcXFVeWl1SWV9RWk2te&#10;Ght+WIpBHXhZO3Pm7IULsU4wj3Zvoqamqam6sRECAhkv2AIvWFZWZG6ka22m72hlZM1YPQsTPVMD&#10;LSNddVMDXco8fW0N0bMXtDXsrCzHjxmWEBMW4C3EQR9EMdbXtjDQdbQyHxEfPm5EzPQp4ytLCn09&#10;BPHRoSMSYxLjwqLDAsKD/HC4d+NxsIvMTfRFXZ0M9pQGKYjKQQrKigqDFQYOUVIcoqRABXsH5hHa&#10;aaoyPZka2Fobc0MXOwsProObi403zzkxKig5JnhMYqS7i63Q1daD7+zvybO1NATFgWFrMwPSeWtm&#10;QBlJE5T0Ntz09pt2eLPMjTh4+5ghCtTbUcjRnkzkEEAI1NEcqKNXsqB04zqF+nrl5WTg/cnLmpE6&#10;ZSK1etDEMSPHDCdWL8jXK9jfBz8axNgL8PYYP2r4hDGjJ44dM3HMuOaZ84C95cvWrVi+FsBbuWzt&#10;iqVrVq9YD8HtAXvGDgIdVQWu0ENdWR7csnTkUkgMViDY01UZiEo9O1daKS9DSGaiNgSV6ub2PbAn&#10;RCkpJQPnqDdEScvKRUtO0tzpBzLZOPI8BAIHR565sxDY43HIPanNnAV8N3czBz7BHv9H5FO25Hm4&#10;uQkFQjNnINId8/XsySLKFjxjCx6LvX+vWOx9UFlqq2uaOnD5fAlZRUcbY3zTeDxbBQM7BQlJRx5f&#10;WkrKxpnDcbGXkFBwdOVJS0naOTlKSinxHMwkJOQl5JWwBnpViyLzGAfD/2z4MfehJncmwzHdycEa&#10;wGPO7Rkz5/kseVyXAH9fkC88PDQxKS5uaFRsbHRuYQEoRd0YKEU6MGc2VdXV1jYRhtFzeMAebBx1&#10;e4ReNVVogMY9jSAlJUUdJSilKfV/dEEqkK+ynqwKonNRFpcWONvj+G4BQthZGdpaEkKYGWqbG+kw&#10;5CMnzAy0NWD7ADzwD04LJfhnYWJobmyAkuNgi6N5ysRxMRHBPgKui51l+uTR01PGp00ZN2UCjumJ&#10;o5PjkhOi42PDgvw9uc4OVuZGpka6+joa6mpD1FRV4Ooo9lQGEQ1RGqQ6WEllEAGe6mBFAE9TVZne&#10;L9RQTxOIcrQ08/fgurnYjh8eG+bDTxmbNDIhMjzAw9fN1VsA2vG5Ttb4E8BFCMyDbWXYZoC/CCXs&#10;HQEeQz6sDcbO3twE63SwJEPxxCYPqCPksyO9mrSHEzVUYuwhd+M6C1wd+U72vnxuwYzpFSWFZUWF&#10;GanTUidPGBYbBeYNj4uZMn50fHQ4XB29LIiSz9/bA0qMiU6ZNGny+HHAXn5eyfz5K4G9pUvWLFmM&#10;ZPXyJauBPcAPAvZEQPjfiF7fL1bvLBZ7H1QUe0iMNOWkZFWdrHQJ+QRCBntCrYHSzCQfpYS2pZw0&#10;6XWRUNEB9iQlDeka1C1+uETThf+jlf/HycWOuTmZLY7qjnZWtjYWNtbm5mZGIJ+Vpbmjg50Lx8nT&#10;Az+v3eD2QL6ExNjEpPii8tIq5oLMOqars5oZpVBeQ5AG89c6d05Tawu9VoXM7eYfxRtJGMgBkCBf&#10;Y0szPF8NDCLWNrMJ5INZrJ/ZVM+Yv5KK8sLSkkpyIUwN6RqtqUJeWVddUJLHc7Z1cbBwsjN1tDVx&#10;gD0y17cw1ISszHTh9iADbVUDbbg9AI/0LtJuRmBPXU1ZQ51cTmJioGukrwU2jE4empU6ITttclbq&#10;pBlpEzNTJ09PmTh14ujaypLD+w5VlJfFxoZ5eQo5TrbgjYmhDvCppUYuwtRSU9ZSVwHetNWVYeY0&#10;hwzS11LTHDJYR32wjtogI+0h9haGDhYmXDvjKH9BbLBndKBHaU7qiNiQnGljQ30EYJ6bi709sWtA&#10;nQE4B8MKyFGrhwT1qESC0tKEmD/QDqLYg9WzMSd9m8AYdXV8jgMSCF5W3J9JzR8qKfyQgH/MWT1H&#10;XyGvICtj/qzmhXNa66vKq8uKx49MHh4XDeblzZg+dmRSZBh5fBJhHkM+AM/P0y3Ez2fa5ElTJk1O&#10;mTQxdXJq66ylCxetXLhw5ZLFq5cuWbl0yaqli1ctXbQS8Fu2eFV4WLgICP8b0fv7xepdxWKP1fuS&#10;0I3D49oDfq7Odg62FvY25tYWJsCemamhqYkBEOhgb+vhLvTz8wsKCoiKDmPIF5M8YlgVwzBAqKah&#10;vrq+jvZYAm9AHRm3wJy0A8moQDKAEDgE52D4SqoqRC3hERsb6ohfrK9phF+so0l1Q01VfTWEBJXV&#10;MIg11eXVleXVVUgKi3Kiw3x5juaQq725wNka2LM107Mx1bU00rI20bE20aW2z0BHAxwy1NXU1iBn&#10;1wA/enbNUFfLxsKUx3HEcTw6LGhEQvTkMUnpk8dmTJsE5qVPnVhdWbp1y9Z9+/bs379v374DmZnT&#10;Y6LD3YSu8MTWFsYgn6mhDikNtEz0NVEa62kY6ajYmWk7WerYmao7Wmg4WWpx7QysjLSsDDTGxnhM&#10;Hxs1ZmhgbuqY+HA/bLCtBQGYpamhpRl5Rq6VqSFIBmtoa0GAB4FnmATnKOroVZowf3aWRuLOTDCM&#10;nJnju/h5Cum5OtRwncnNVgQujnB+znaWqEQb1FD4IYE4jjaeAldPV3IZy7zWpgWzm2fPrJ/T3Dgj&#10;LWVMUsLYxISaksIZqVOHJ8RFiG607QfmiZ6m6+s1ZmTypInjJ0+aMHrYsMKC8rnzV89buGrBAqKF&#10;C1ZAixYSLV6wfNH8ZWGhYSIg/G9Er+8Xq3cWi70PKYGJmbmRqYWto4uVuYWOvom9C5fOcnFxdhUI&#10;uXyBs7Nzj/b/vyXkOUMCrhPTz2nhYGtma21iaWEM5pkY6wN+lnAVttYcjhOX6wLPFxYeNCw5PiEp&#10;btjwpMzsLEAIhgwqraxAXtvY1EJupDJLRDtYt+YmEeHqAbN6eMS8kqL80mLa1Unc4cymmfB8rbB3&#10;DXXN9TNnNze0NFIEAnuVdbB3RGTAQ0VpYWn++DFJAZ4uvkJHd66Nm6u1s42RwNmS72ThYKkP2Zrp&#10;WBlrmxtodBs+Rjoa1OqJDZ+5MbmNmYsjue1ykK9ndHhQcnz02BGJRbkzpkwYO3n8mLSUiWWlRZs2&#10;bT506NDJk8fXr1+bnjY1Pi7SQ+AKPlFQ2VoZg6yQGH7MpTRqhlpKAgdTO1NNe3Nt5Gb6qnCiLnZm&#10;jtZG5obapgZYRA8rgcxN9E0NYe/I45PIpJEec1kKOW/H2DgTeysTa3NDe2szzAXtnGxBO3KbMTAM&#10;YAPSYNpANSRiM0e7ManVw+8Y5LTnE5MEikxL4NuD65gybvjSBXMWzm2d1VQH7JUXFYwdMWzcyOSy&#10;wtzczLTRyQlxUeHR4aLbudE7uoX4+4waNiw1JSVlylTi9lIyZs5ZNWfB6nkL1oB8DPxWQCL4MWXY&#10;+3d7XJ67eMzrvz16fb9YvbNY7H042dtZWpqZmpmb6Fk4YtLUwp7Hc9A3tTW0tOO5OAF7LjyBtZmx&#10;s6O9E8fVmSuwcum9hv9fEgpceFwnPs+Z6+ro6mLPcbRysLOwsTYD9iDa1UkesG5vy+O58vl8T093&#10;bx/3pGFDh49MSkqOHz1uJO2EJOf2Ghtg5prniu7VwvizqrKaKni74oqSgtLC/JKCnMLc4vJSSsri&#10;8jLmks4q6g6h8poK2Dux1YNAO1SWVpfnl+RlZqRwHc393Bz93ByCvFz8PJy8BHYoBRwLD1drrr2J&#10;jam2tYmWhaEmsGdhqE1QZEgubzHU09TVUtVSV6ZWD+SD2zMz1rfCG21qCLo72FgKXJ0DfD3ioiKm&#10;TZ6YnjJ5wpiRk8aNLirIXb16zb79e44fPThp3CjahQhyCFzsQSA+hyRCVweuk40NM3AQFlNEPh01&#10;A21Vfa0hcIFMQq7eNNTRoEPp6dMBAU6aiIUa2pMJ0dN7cGbik3YoQThsAN0MMAyTgB8mKf8ozyjz&#10;aPuel7dgLt14tBRynSaPTFi1aD6wN7e5YVZ9TVFWxtSxo6Dakvym6tJpk8Ykx8cMjY6A2wsL8gfz&#10;wgL9oPiYqPRUEhnT09JTM2ubl81asHr2fEK+uQvXzJm3Cs4P5bx5K6jmz18ZGvprsSclO2igsrqD&#10;oa6i4iAYa1tXD1VFHdRLSBi72JnyPDwU9S2kJCUxF5W6GkOM7XkezD1y5c2FasxpBWY1Hs48oZ6R&#10;KTm34OFh5ejqJHDDpLUzz8bKhjbgONqitHXhCzk2PBdHM2M09uA5wF870Aa/Mtzd3Jxdez+Zodf3&#10;i9U7i8Ueq/clRwdrjrOdC8fe2cnWhWPn7Gzt6Gjp4GBlZWlqDltDOjzJtS3WVmChpaOjvUAg8PT0&#10;CAwMCA0LGTk6GRoxatjocaOy8vMAMNK3WV8HjIF5FGlwgVBJeVluIWEe4AdMFpQU5xcXoQT80LIS&#10;wiLVVRW1lSWVpYXFBXkFufmFecWlRWVVZWXlRSlTxnkJHUA4f09nf09OiK8wxFcQ7i/w5tsCeG4c&#10;SzCP72hmb6brbGVoY6zlZEl6F4111UEdPU0VQIje/Uts+GhvJ5W+toapoZ6jnaUH38XXQwBPA8NX&#10;VVk6ZeLYcaMSh0YH+Xi4BHgLfT14/l4CJnGNjw4YMywqMshr+NDw8AAPfw9XP3JBig1YCGLB9sEC&#10;ArdIKPmM6E1YGObZYpcakSGGYCQsHWyc+CwdyGduRAZggHmUWKAa8EZ7Jv08YctBWSc3rjOErcVc&#10;ij0q4I36Oco8Mf8gAI/nTARIe7qAefF7t6zbtWn9umWLobqykmnjx04ZMwLAWza/NT8jbfyo5MS4&#10;aHpvtpjIMDKun9zCJjQnM2P6tJT0aSlpqel1zUuaZq+E22udu3L2/NWz5q2CgMDW2ctb5ywVK0RN&#10;3a1PH/c+fTz69EUp7NsHkwIjo5+6M56DBcDlZGqkqmoApqiq6mirGqJeVdXaQ8hX1TdRNbFWV1NT&#10;VVVDpYGOmqohoRfCwUloy/1hfRaWlk7OHFcBGSmIvYHS2MzSgSv04DsbWxKwcTlOKK0trTgudnwu&#10;x8TMEm05dpbG5tao/53R6/vF6p3FYo/V+xLH2RbAE/A5MHxUoKCTI3nAOsM8cpIPAvysLMxs8IPZ&#10;xsrJyQm2z8PL09Pbyz/Qb8y40WPHj6GakjKltLwU8APqgD3KP3L2bmY9rB6YV1RejBLKKynILc7P&#10;KchJz5gGcIZFRyQMT0qbnpqTl52Tmz0jLys7NzM3NyPU383f3SnAiwPgxYV7Rwd7JEYFRId6RgS5&#10;RQV6ePPs3TjmnlwrnoOpvbmOjYmms7WBtZEmyGeur2FCeKMO8Ohrqehrg3AEeD2H0DEJzB8Z22Bm&#10;pA/8gArebi6BPm4Rwb6eQmcvN6dAb350iF9iZNC4YbFpk0akThxemDU1O218SW7q9CmjxiRGD40I&#10;CPRy9RY4efKd3XlOXGdrO0sjC2MyUIFeosKcZaRPgSdI63Z1hG0UdfY25rZWppam5BweQEXOvRF6&#10;2TCgIqfu/L3cwDmgC7m3G4+WngJXvugZQKTfEpBDAiiKgScWxR7j8+yEXMcof8/lC2YtmdO6efUK&#10;kG/r2lWZUyelThjbXF22ftnCyuLcKRNHjUiMi4+OjIsKj4kIJffgjgyLjw7PTE3JzsjIyZ5RVFha&#10;3bCgedYqYA+qb1nWPHflnAVrWuasmDlrWXPr0pktS5qaF0NAYLCqurBfP3dXV66kJLBHxe/fn9zK&#10;778xen2/WL2zWOyxel/iujryuE60nxMl09XpADnYW0OOZIw2IZ+VpbmZqbG5uam1taWdnY2zsyPw&#10;CPIFBgX4+fmEh5OOrOjo6DFjR4wbP3LC+NHjx41KSU3Jzc8tKimEe8vOz80tzM8vLiwoKcovIT6v&#10;oIT0eRaVFReXlpRVlBUW52fOSMvISsvMSh09MgE/zIVcO0+hQ7C3a6gvLy7CB6iLDfNOig4YHhcM&#10;+MUEewR6OPgJrT1dzYVOxk4WOrbGms6W+tbGGmAeyGduoGGqp2GsS/oYjXRJfyNxexpEOppDiLov&#10;bxHfJ8zMUA/gcXW2dXWyiQ3zS44JhSuaPmlkaU5q5pTRJTmpeRlTQLvKoszm2uKUcYlQRIBHZKAn&#10;0Ojnzg31c3dzsfUSOkaG+oBYHGZwBfwf8OZIRtObwthRewcUMRenMEPRrch5O5AJdg20wyws5cYl&#10;Ng4iJ+H4xErCaHoJuT7ufADPneeCBNhz53EELk4gH10QAjIdrMlD9eytyAUvqEGJSuDTXeDiLeCM&#10;Ghq2d+uGA7u2g3YbVy5bvXhBdurUzKkTli9oPbJ7W2ttRc70qZPGDR82NDo+JhK0A/kSYiKhyeNG&#10;52dnFRUUVpZVlFe3NsxeUT9reUPrcmL4Zq9snLUCmtm6oql1af3MRQ1NC2cCfrOWNrUuCYbb69uX&#10;r6UNk+chxt6AAR4/oZ6K1c88u/zdwon3m8fb/VHR6/vF6p3FYu/DyUBfD6WDC79nZW/xuBb2joaG&#10;hg52TrTG2Ul0kYsrfoCLm/0a8QUWdmSwxM/K0Fi/56S5iR3H5oeanvm/ksD5Fwbag3BAHYUfcmr7&#10;aKULx8GeGdJgZ2sJ52dhbmJhYWZkZAD4mZmZgHwcjrOrq4u3tyfo6e/vOzw5KSgowN/Px8vT3dfH&#10;Kyo6bPTo4VOnjJ80aeyUKeMnTxo3acq4ySnjU6ZNmpY6OTVtavr0lGmpk8aNGxEXGxYT5hfgxfMW&#10;OPoIHUN8+UHeXNAuPsJ3wogYlHHhPolR/hNHxgwN9RweGxjk4RQTJPRwNfcT2njzzAWOhjwHQ0cL&#10;HQcLbY6NoYOFrqOlnr2Zrp25rqWRpqm+qrGuKiwXwz91A201fS01PU1VYz0tY30t2Cw7azOUzsCD&#10;k7UHzynYRzB5VOLEEYk1xTlNlQWNFfnFWSlQTur4whlTirKm5KSNnzI2IXXCsHHJUeOSIlPGJMSE&#10;eof5u4f6CyMCPfy9eJ5CjqeA4+2GvWgF4KEE4azNDJA7WJuhtLcyRckkJnB1ro4gk+humeTEm6uj&#10;O885yNcTbIPIfa7dXMeOSAgP8gPqvAj2ONT/oTGcH5YC26jDA0eRMMAjK4QYk+eAxl4CXuq4EccO&#10;7ju4Z+f+XdsP7du1Ze3q/OnpOakpqxbOOXN074LWhsIZ6VMnjBkzInHUsPih9FlLUExEysRxZYW5&#10;Jfl58+fOLy2vrmteUduyFKprXlpZM2/chMyaugXI65uW1Dctrmtc1NiyBALzGlsW+6ppCPr254N8&#10;jFz6DuDIyGDf0MdpiUPJQjSA/adh6OwmvmBF0oqvYNH7dNrPhrXLv4d8vb5frN5ZLPY+qIyM7PUG&#10;6wJI5s5CYztX/UGazuZqdJahJZyQHZfrwjSzNZLXNNNS4PH5ltoG6krGri5W3djjc8FOHNEEQjUj&#10;SxlNSyd7M56LIyY1De24PFc1Q2u6Qi4ffOWb2XGdLQ15dqJhf0ZqRhyeQEvJnMEelwMfJhAY2Loa&#10;6VlhrqMzz8hAGQnFHrbQCbQ2sZPRNOO6Oru4OHJ4Qs3BJgpapphra6aF0kYgMHUU6tpwrPSVjQZK&#10;8fg8E3uuM5dBO2P1XDj2DOfs6STj+exx2Ab5HOys7KzJYD7m1mXkjp3AnqWFGchHTvvZWFHzx+E4&#10;ubpyyAUvXh5hocER4UERkSHxCTH+ft5+vp70LsYeQm5YsF+Iv3eAtzDY3z3Amx8a6B4Z5BHmLwzx&#10;FYb6CZJigqKDPGNDvYbHBo9ODAdXpoyJT4j0GxYTiMmhYV6xIW6R/q7RAS6RfpxgN2tfrmmQ0DzI&#10;zdxfaOnhYgJ5cy1cbQw8XCzdnC0drQzMDdSdrA2tTbTN9NVtmJFw9HpLYz0NSzNDJ3srG0sTK3Mj&#10;lPBDfFfH+KiQMYnRmVPGpk0clZM6EbQrmjG1MHNKaW5qRUFaaU5Kae60gsxJxdlwSKOmTx6RNj4R&#10;5Bs/PCoxkpztGxrh5+fJc+c6evAc4dggPsfOF0dCF3t3npODtSnwhhKcA+0gH3cufCESNOM62cLV&#10;eQld0D40wCvM3yc2LDgyhNwjJsjXAwLtArzdA308/DyFMIKhAT7dp/ecOPYweeRJCxC1d5SFSMA8&#10;sg1u3KKc1Atnjp87eezkkYOHdu/YvGZFfmZq7vSpi2c37t60srWuNG9GWsrEsWOGE+YNT4xNiIsc&#10;Gh2WEBORlZ5SU1FaUVraUD+zorKpduai2pZlNTOXgHM1TQvrmxZV1MyuJcmSusbFhHwzCfYamkkO&#10;BAYH/2gAg7vov95mz/mXb9ppxfcQCtzMXQSWXDeKPWUL7hALros9147nrmLz8xTUtP3DvONvCvKd&#10;YvVHiMUeq/cljrMdgZwrCGePHG4Px1TUiMR15PKcOC721PbR5zOIL3Uh3Z4M/OztbGxtbZycnAA/&#10;IFAg4Hl6uXn7ePj7efn6eEycMDbA1yvAzzs+NtLXUxjs5xPo6xkZ4p8QExIT4R8e4B4T6psUExId&#10;4gnB240YGjI8NmhUQnhkoHtUoEdMiGeoLzcmxD0qSBDm6xri7ezLt/bhWXoCcq6mPlxTT46Rj6uZ&#10;h7Oxp6sp38lY6GTuZKnnYmsM2kE2pjpWxjrmhtrmxjrwfFaiRzRomRrpGhtoQ8xQRWPww9dTEBce&#10;OGZYbHbqhKyUcVBZbnpRRkpZTmpZbmplQXpVQVpZztSqgvTa4kyQb+rYhOyUMSPjQiYOj8qYNDw5&#10;NiQqyCs+Kigi2Ds8yAcMg+eDb+PYw8ZZg3woOfaWMHlAHSgIAUhwcmDk1PHDg3zckAOEUWEBo5OH&#10;hvhit/hHhwbGhgWBfEBdkL8XsOftxoMRBALJ5S3kIelkuJ6jDVZLOjmp50MlFRdvqIujN99l7dK5&#10;Ny5fuHrx3NkTR08dPbRh5bKSnBnwdkf2br9x8dSC5vrinLTUKeMnjB0B7EEjk+OTE2PjoiPSpkyo&#10;LCkoLchtrG+srp5Z0zAP2KuBmheBeVV1c4tLmwqK6pFU18+rqZ9fXT+/pmE+yFfbuKC6dl55ZWtQ&#10;UIgICP8q3N3dtX5828x3CxMnAf83PwTlD4te3y9W7ywWex9ONqa6Lnyhs5Vur3rIxZGYrZ6C2+tV&#10;I5YrXzBISQnGC7kjfBUcoRPHkelpdHG1g3ujd28xNRcNCqQaZMsT51zyMPcfZhna8OAWe9b8IWIu&#10;4CTGDpCDz6NXtdAE/EPpBgoytg8tHeytrK1MAT/mjtVwfmamJkAgKU2ITKysLKytLOztgEk77ANX&#10;F7DTmenz9HATcj0E3KHROIZ7J8RGBvq5B/m7hwS4+3tyQ/3dPfnOHjyHQG9+sI/QR+jsJXDycXP0&#10;JoPz7F3sTQXOlgKOhY/Q0cnSwMXWBAaODNEz17W3IgP1IBszbY6dkYWJtp2Fnr2Fro2plqWhhpWR&#10;tpUxebiBuQGxd6aGWoY6aqZAnb62maGukb62oZ4m4GdmrAe3FxHsPyIxLiEqJDNlQsq45IzJY6oK&#10;MmtLsmZW5jdV5DWU5dQUZZbnplTkTSvPnZYxeWTGlJFwe7nTxhWkTxg7LDou3HdMUlRsuF+wrxu8&#10;LOjlwXdGCdpB4BxsHPV8qERJ28DYBft5RAX7JEQFJceGjxs2NDkuMirUP8jXPSzYhyjI18dT4Osh&#10;gMnzdicXswB4sICAGe3YZPozLV3smbuO2dMrOcFXMkQdLd1dnQPcedvXLzuyb+eV82egMyeOLV84&#10;ryhrenF2xslDe4/t37l4TmNlYdaM1JTJE0aPHzN8dHLCyKShwxNiURbnzmid2VBXXVVXW1vf0FzT&#10;MKemcUFVw7yaxvlweFBZVWtF9azK6tmVtXMqa+dW1c6tqZsHVdXOKaloBhHLKlt+Pfb+O6LX94vV&#10;O4vF3oeTjYkpT8AzMtJ0cTC1sLKGAzK1sLawctAjv6pNaBtTK2stTdJLSbDH4zk626GlLYdnyhFa&#10;mhsZGBFkAnuOqGLauzqYKKlhta4OXKGllTGsFU/AtWcQSLDHEzi58s2d+ZYcPrCnac/ncXlcLMUl&#10;kDOy5drbcE2dhYaWPE1rykiBjh3f0plvZUMmuTi0kkoeOOpgzzWxRSXfFZh0JOv/l3JytAH2qHpe&#10;z0mFGoj2fEIgHxyhg701nJ/4cQ2M4TM2MTYE/JAQBBobgoVWlpYW5uagoJ0tuTqG42zPBT8d7Jwd&#10;bF2d7HgALfwKEEtGW9sCCdhNfA7zFCRHHMHNXJ0seBxLvosNx4EZo21tZGupb2mqA7ZZmOiYG2sh&#10;MTUkD+6BkzPW1zA20DQ1JLIw1oWZM9RhTuNpq+ppq+lpqulrqUN6mmQInYmhjrmJPnwegEeZB8MH&#10;OxUVGgiPNWlkwpTRieU56dkpY+tLsivz05urCooyJ+dMGzunvrgocyKUMi4R2MubPqGmOGdYdEhS&#10;TFBidNDoxMioYO9AHzc3riOoBs6BfChpZybqATNYQMxCToGXFBMWFewb5u8eEegVHxk8YUTC+JGJ&#10;qA8N8AL8QgO8UUaHBYB29AIW7CsgUMh1gpMD+TBJT+A50MfJ2lk6O1gLXZ3deaTzU+jqFOTJP3fi&#10;0OVzpy+dPXX62OHjh/a3NlaV5s9orim/33n93PGDy+a3lOZlZKRNmThhDKweNJrp5IRqyovntjbN&#10;m9PSUFtTXl5dUzerqra1sKQhr6CmsnpWYXFdRVUrsAeVV8+CySuvbMGs8qpmqLS8saikHtgrKZ/J&#10;Yo/Vu4nFHqv3JWAPMHNytHV0sAGZAD/QDuavp/ODxKPamUnUc5ydCP/s7cgIP/qgPuQomXHuRoz0&#10;LS2MmcEPRsxTHcBI5ibXliZoZmspkp2VuaUpObsGWVsYW5gaWJoZMjd9BpaAN3IbFDNycxNtODZj&#10;fU0gzUBbFb6NDk5gBoOr6mkO0dNU0dVQYUplRkN01FUgbTVliBm9oEIHjJsa6lDm4bUAPBcnWy7H&#10;3lPIDfL1TIwOnTYmqThjytSxCTOmjGooyZ7bUAafN7OyIDd1XFnOtKmj47Omjk4Zm5QcFzYyITx9&#10;wvAxSdFxkYHx0cH0jtVBvh4AG9O96QSWU/iBdijBM38vAdOd6wMhCfXziAj0njwmGcyDMJkUGxEe&#10;5JMQE4bGcHj4WcB3JQAD4dz4HI4jua8YamD4aJemo40Ffo7B5BExc+k1LEIXx8yp44/s33nt4tm2&#10;K5euXjh7ZP/uxqqSsvwZTdWlpw/v27lpzfzW+oLs9Mz0lPRpk1KnTkiZPA5ub9zo5DEjk2orS5fM&#10;nzO7uXHunFkNja0AXmVNc0397Jq6OVU1swA8qLR8JlRW0QzgoSwubSwuayxBWdqAkqisCQ0Cg4JF&#10;QPjfiF7fL1bvLBZ7rN6XwCrGitlRJ0dFzvaRjk3RFS40EXeEoiU9BUjdIeZiEYDTztaS8g9CDgFy&#10;wB5AaGykZ2Ksj9LIUNfQSNdAX9vEQJcIEDIiohxCaaSvhdJQTxMy0NUw1FM30FWD9HXg24ZQgXaU&#10;bYAcDBwIB9EEnBNP0hpy3aaWKlaL9YOmYCodRYdJJ3tyj0pyOQmHdELCgcWG+Y2Ki5iQHDNtbGJd&#10;SVZe2njQrjw3NX1C8qj4sOzUsdCo+PCRQ8PQcnRSdFSIfwhBnTsMHFAHtkFkSLiAg7VFEifnGeDJ&#10;B8+AydjQgOgg3+gQr6hgzzEJEVh5wfQJw2ND4fliwwJg+5BEBPkyp+4II73ceEAdIAefR0wezxl+&#10;DnhzdbSlF20iB/nEZ/LAPHhoD4FLqI9ndWHmxjUroF1bNx7au3PlwjnVJXn5mdOWzG2+een0jo0r&#10;ly+YWVE8Iys9JTN16vTUycAerB6wN3ncqEVzWxvrKmfW18yfO6exqbm2YXZt/Zya+jnVdbMqa1rK&#10;q2Zm5ZRERMQXFlZWVDRXAntljcWFNYUFVUWF1QUFVVBxcS1VemqOr6+fCAj/G9Hr+8XqncVij9X7&#10;kq2NBeToYE1tHwDmYG+FBDCjnGOQZkP9n5h/YhcIIQcChQJXHpfj6oL29kAgvCBdMxBIH2OEEuQT&#10;52bwgiCQib61uYmFiSEgBGESggkzYW70TO71bKQNGRtomhhqQUZMZ6b47l+k1FE1AAs1VfS1VFBD&#10;J8FFGDvx/cBE9wAzM6RrBvPsLE3h8wRcJ/g8IETIcySezFsQ4ueRlzYB5BsRGwTUTRwRm5s+PmVc&#10;Ymn2tOTYkJEJkYnRwRGBnjGhvmHBXkF+wqFRIWAe7dJ048KWOXi7uSYngHduPkKX8ACvuHD/4UPD&#10;qb1LGT98zLCYmFByJg9CfXxkwNjhMZEhvlFh/klDI8KCvLE2ODkvIddD6OLjSe6Yio0UuDgCdVTO&#10;eKeYIXoAHjV5AB7qYQfRzIPvkpM64crFs6eOHgTw9mzfvH75ktb6isrC3KLs9Ctnjt2+cWkbquY2&#10;l+RnweSlpUykJUzexDEjJo0dObelcXZLQ2tT/cymltr65rLKpsqa1orqZhi+buw1lZfXV1Y2VlbO&#10;LC2tLy6uKSqqgkDBvLyyrKwi5CUlNcVFVdNSMoYnj/biODkpKfAGyfMU5Z0HyQstLN3df35ogYSE&#10;pIKCousvjzsYrG8lyjw8TG3I3cgULElJL19xtSOPX3e0s3ZzdzfSN0Fu/wvrEvKYh9z+7nDmuPJ5&#10;3F5Xz/T6frF6Z7HY+6AyMzHl8PguHGdj6984CO//oagto+Szs7Wg8EPu6GBDhUkILAT/6CxKPpSo&#10;QSI+/wf+USGnl8MgoQaRQhSL0xKvQkVXiJXDx9DnPyBBCR9mb2XiYG0K0UFvFsa6zE2/yHN5kNBx&#10;CHQoAiMk5AZgRrqo1EaCErIiz0wnN32GTA11aQ+qLfMIci5zcxNgD7mXuyv8GegFixYXETQUrIoL&#10;A6jiIwImjRwKezcqMSo82Cs2IjAyxC800Dsi2DfQVwDsgXb+XgIAj7kI08Xfmxcd7jc0Oig61HdY&#10;bCjYFhXsnRQTNCoxIjNlzLRxw9Injpg8JmFYbDAIGhnkg1fEqvw9BfTMHyZBXzeuM7YKJg8l5IKd&#10;hj3vYE1L7CXyZMTu+7CQP8FRNDLPm8fZsnb5pfMnL5471X7t0uVzp7asXz2roaqiMHv1krkvnj7o&#10;uHp+y+rFs2fWVpYVzpieApOXmZ6CZNqU8VMmjM6bnrphzYpVy5ZsWLNy4YIFdfUtQB2AB9TVNsDt&#10;zYYwydQ0V1Q0lJbWAnUFBRWFjJBQobKosBLYGzlibEJ8sruGhpPqEKGjo9DZ0VVbw3XQIPcfhuH9&#10;KCQkpdVVVcycXGUVVZTkpBwt9FXVNRTUzYHDIYMV7bkEe5IS8uqa5EadAp6bIvNgL207Edt0Te0N&#10;za1MTC2Ebu4GJgSQVk48ExtngbM1diYmLRw4xg5cJ2tjgj0hh7l52e8KugK3H49A7PX9YvXOYrH3&#10;QWVi42QCZ2LHMTMxFlfqGZnz+HxnFwdXPhm0Z2xuh9LaxEjHwMTBwQY5x4WraeZgbGTF4zjYWZEn&#10;s3PI1Y/2zq48SyMyIM/K0gKlmYPo0k0zWzrUXWBk7WRsRmb9W2RrYw7aQWCPvR1BID1jx5SWYBIa&#10;UP9HsUdFXCAOyoAfc0sXyjZaiuFHhRoq2iNKa7AIRSZwSFbInJQiPgYv5EDOUQF+yB3IfSktbC2M&#10;zYx1LM3gAvXh1ah7MzXQsTDRNzPWhUyNyFy0ARqpgEZYOnpnZ0xaMY8pt2Lu/kXuw0JOgFk72piB&#10;FvZWZjBMXGYUHTwf2OMt4MDPjYiPGBoREB7olRgTGuDF9yc4DATVQCY/Tz7oSE/dgVIAHpAZGeoD&#10;2kWF+QJ7yIFMkDI5NjRr2phR8ZFjhpGBfQkR/jEhXmOTY2LCA+EHQ5neUeY+n250NB4Y5u3GI7vU&#10;2Q5HavEOoTnwTE0eSurwQG5I4OLkyeUMiw47fXT/+TPHb7Vdv375wqWzJ9cuW9BSW1WaO+PI3u1d&#10;7VeP7t26cdWiWWBeeVFB7oyMNNK3CebB7U1PmVRelLdo7qxVyxavXblswcKFsHSlFY2weiBfZS09&#10;t0coWF7dVMYAD6KEY0qiH5hXVJWZkTcsaURyMpGnj6+Hu7ubh7srfh4I3CFXIRI3Qa/x6v8t0ev7&#10;xeqdxWLvQ4sOSP9fkI21GZgHttlYm9NuSTpET+wCUWIWSlqPnFIQov2f9NweJpGAfJSCKMUJ5Rxy&#10;6vl4oCNyLM7YPme4LhdHcI4aPnqgJ9hjDvF2ljB8zC0rzQzpWUATAzL8ANaN6QKFBdQhHZgmeqCa&#10;hamelTnxhaihJ/CsyMPqjJjH1xkyNwMjQ8Wd7WD1bAA8yNbK2MVBNK5O6OrAnJYjl18Cb2REHfFe&#10;jvSknRvfie9q7w5+u9p7Cjk+7lzi1UK8E+Pg6kKC/dxg7OIjA8HLpJiQhKhAuL3hQ8FOv9gwn1FJ&#10;UaOTYyKDfUJ83UIDyTUvMHlDo0JAVEDUx50H2gH22CcQBT/9HeDiaMd1dsBu6bl/CBSZ5y3wXRzd&#10;XO1HJUafOLz/0sXTF86euHT+1JWLpw/u2zG3pbG0IGf+rMZ7t2/ebrsC8q1fuah1Zl1xUV5RYW5+&#10;Xtb01KlTJ4xNmzIxY9qUea1Na5Yv2bx+zY4tG5csXVpe1Sju1USCycqamWWVjQXF1YVFlT1QR5L8&#10;/HLq9iA4vIL88mkpGaNHjR81ctzIkaNHjBjl7ePj4e4m9HAfpO+qpCcYpCdQ1HdX0nfTN3ftxT1b&#10;VyHvDxpvp2r97xmrjuj1/WL1zmKxx+p9ydrKVIw9SjhrKzNaAnJ0lB5EgUcTikAqag2xBoj0VZLe&#10;UdJpSfow7a1wEEeJ4zU9iOOoDSGns2glXRsS2tIeW8Jc0okSqINjI/drZs4C0vN/9OIXEQK7TwHS&#10;WcTwkWe0goL68H+W5vrWFoY2Fkaix9RZm2L9IKijnbm9jSlFiJ21CcfeUixgj3o45uYmBIRwdRR+&#10;1NihhNVLiAkD2yKDvIA6mLxJo+MLs6eMGRYDg5gQFYwkZfywnPQJY5IiMyaPCg9w8/V0DQ30BOFg&#10;70L8PeHw3HkcoSsZsQ4BYOSCFAeyN+h+oNtGRfcJSghzKRrh/wQujl48zqZ1y25ev3Tj+uWrl8/D&#10;6p0+cXj5onlNVeXFeZlXzp98+vDO2ROHdm1Zs2RBa11tZU52Rm5OZmFBTg6oN2ViZlpKUW7W6mWL&#10;Vy5dtHHtqk3rVzc0tlRUN5XXNFXUtJRVzSwpbygqrckvqoSyckuys4tzc0pyc0vz8spAO5R5eaVk&#10;MrckL7c0H5V5ZdPTsydOmDotNTNjRh7yCeOnaNvqC9xBM/yHf4TaZlwFfaGiAb9XH6OBwy8OVOcK&#10;3cXOEPmvRKORo0CUfdjo9f1i9c5isfdvkKWllakV6cn87xYDPHDOjOEfuRSTlgzkzKzAHgsTyjw6&#10;AgGiczGL8pICkhHhIgQWYhIHa3qWDgdxuip6NHd2tCGMxNEcEGUGMNjbWDjYWNpYiG6PSQczILcw&#10;NaDXXkKYNDc2MDXQM9IjV3tCoB298pMiEAIaUdITeFiQsJO54zM9O2hjQR4M62Brhq3C2shWWZrQ&#10;22bC/7k4WtN7htG7SHPs6d0s7QE8OsDcx5MXHuIbFxkcEuBOzvOF+QFy40cnwO2NSIqKiwocmRg1&#10;KiE6OsQvKtgnMSY0KswvOiwgKtQ/MsQP9i42IijQx43xdmRtsHfAHuhF8U9+ATC9l4Afcgo5uuto&#10;KWYeFnHnu3jxnFbMa7lw/tSli2cuXjh94czJi2dOblq7fGZ9RWFOxrqVSwG8223Xzhw9tGXtqjkt&#10;TRXlxQX52RR7MzLTMtJTcmakL5zbOm9W85IFc8G81SuWts6aW1bTVFrZUFRWU1hSDRUUV0FgXnZe&#10;aXZOcU5OCRXhXy4BHvKsrKKs7AIoJ7tw+LBR8Hljx0xkNCllajqwp+6oL2uhIm+homChLGehImeh&#10;bOBgxpwQ+xH3dO1/EXtWfA8uly/08NCyF92cbIgN38Saa2rO1bDj6Zv//M08TZxY7P3/Fou9DymB&#10;laW1kS1HU9dYR190bk/SjCtrSoaBO/EEcqZcU2cBx5kna8F15iHhyphy9Rz4WmZcVx7Xyo6rbsbV&#10;t+dKm3I5LnxmKR4WwUosbLmDLXmmllxMurrw1c25dnbcITY/3Jbl3yIx9oAiBn4iqwcBVKgBwOjI&#10;PNQjZ+rJIDwLcyMsAlhSR0hnQZSLhIKWZtYWJoRq1hYoIbpmKzNjKgsTwIkM1APqKN4AKiT0ek4q&#10;VKIBEgZmRmZG+oa6Wsb6OoAfLSETAzL+gZo/lHQRKnpWD9gD26zMGPNnaUThSuXAPAPB3soc/PMU&#10;cMA8IBDYAwKRA1F0YAMdYB4dHgDsxUT4x0UFxYT6Q1Fh3iEBHsF+HomxYTGRQaH+nknRoWGB3kF+&#10;HpRwWBDYw5oFXPKcPE+BK4CHkp7Ag1APDANstATeeubkV0K3wwOG4RE9BS7VJblnju2/eO7EpUtn&#10;z587efrkkU3rV9RVl5TkZzfWVNy7dePFx49OHtu/c8u6RfNnzWyqq6ouq6woKSnOB/mg/LyssuLC&#10;NSuWr1+9cs+OrTu2bpo/b15JeS2MHSAH2lF7B+UVVkA5+WWwepnZRRlZhZkzCsE8iNCO0YysfDAv&#10;fXpWfFwClJSUnJw8YljSyKTEESOGj504PsXPz5/ygHi0f+rTzJ2Fbn/Q04jkf4GFHyB6fb9YvbNY&#10;7H04ubpyLB2cTYxNXJmbh1EZOfIhekcxYwe+s0DIcUUND9gjcx34rq7k3tO2rkInDh8cs3ERkEoe&#10;KcltqflCUw7fnsO35AgcnfjGjnwucwcWQNSWNPjhhT68HB1s7O2sACSKLojCiSlNAUWYP3ElkMa0&#10;JESEKPAoBSEKvF452lhaGFOBlFjW0tQIwAOczIz1LIAocyMzUwPIHDXMs/1MATwzQ3g7QK6795LI&#10;wtQQCwJylHwQcso/CjyxKC8Z4wiOGoB28Hl21pBoRDzgSpgHt8qUcFr2VqS3U8AlnZx8jp27wNlD&#10;wKEXaob4e4xIiIoI9oF7g4ZGhcC6hQf5RAT7JsZGwMmBiIBcaIAXvUSFdl2ChR5CDpdji3XConm5&#10;80A4Ic8Z2CNn5pztqMkD2CBwTow6Sj7a4UnRSMV3cYiPDtm5adX+PZuPH9p78dzJ82eO79iytqWh&#10;orQgqyh3xrmTBz/+qOvqhVN7d2yiwCuvKK6sKgX2wDzQDswrzMvZuHbNtk0bN6xZvXXj+u1btzQ2&#10;NhfC0pVUUciBdtTkMcArJT4vr1TEPJSZBZmMZswohDJn5M/IypuWmjE0Lj4pYdiwxORhw4YngH2J&#10;hHzJw0aNGT3B19dXBIT/jej1/WL1zmKxx+p9iSKNSpwzuCLWjUo8i+aUajaMmWP4Z2qFSQtTawsC&#10;PPHiFnByzCg92h65uZkRSlP63FoTSjV9E2M9yBhejSmNDHXoqHbMNTXUQ2liQKhGzJ+xAUTsnb4u&#10;tXoEe6AgcqbPk8KPAaQBJaWlmQHsHbAH+AGBFHgADLV6QCBy0MWNPi3B1R6IQhIV6h8e7BMTEQTf&#10;RvIgH8qzEH9PauBAOFANtPNydw0O8HTjOwX4uvl5CwBLTyGBJVaCVYF5EMeRnMgEt8QlqAbU0c5M&#10;5NgG2ulKmUcdHko4QpASyOS7OkQEeuzauOrkoV3HD+05cXjvySP7dm9bN6uhqrIop7Io99j+7a9f&#10;Pr7dfunIgd3Ll8yf1TqzpqaqqqqitLS4sDA/vyA7Y/o0YK+1pXHHjq0bN6w9dujg+bNnlixZWlBc&#10;nlNQBj8H5RaVZ4FzBWW0nJFXMiOnGKLMg6bPKEjPzE/LyEvPyM/IyAf80qdnT5yUMmbU+OHDRiXG&#10;J0VHxgwdmgDFxycmJg5DidzNw7PXR+6/TCLcdUevuazeWSz2WL0vgU8/dni0e1N0JQslFq0RCzU9&#10;YUZyyNzE0gy5KaUdnUue1WBqZGUmulcLJqlMjPVNjQ1ANVMjgjpDA20KPFJjSGoIBZnbuDBOTpfW&#10;m9ESIGQIR7GHxNhAW1SjrwU6UuARTHaf6qMXyEA0oXQBgZiBcbY8F6DIGiWg5S7geHvww0P8oyMC&#10;Q4O8/byFmPQQunq6cZEEeLv5efHplSnAIfDm6UZEPCIDOYATYpyZoxufQyEHAV3IIbANJXVywB5F&#10;HXV7NKfAwyxsm4BcqOmQNmn4/h0bjh/edfLoHpRHD+zcsn5lU3VxaV5Gcfb0PVvXvXh2//H9jmMH&#10;925as2L+nNbGxvra2moI2CsuLpw2bWp2VmZRYe62rRs3b1q3c9uWqxcv7N29s662MTeP9F7CzFG8&#10;9RSwl5FDaAfUAXsoKfOoUjPyUqfnpqXlDE8eO2VyKnxeTFQsyoShiZMnpowaMQb50Nj4+LikUSPG&#10;+rF3aWH1TmKx90GloWPo6OzKEwiQ0BpVcg9oganTz3dIOjiJhuL9klyYvtBeMvyFtX1gUbxR4PVM&#10;xCVNxJzrST6xUENphxylGG+k0sSQYg+ibZi7lOmamsDnicSAkNAOlKIAI6YNXpAxfCAfJsksA6Zj&#10;kxl1DpE2PS7p7Ek7SzNDc1PCP9KSGD7CPBvw25wIgGEclSVAxTDGykNIxi8Dbz6eAsjLndwVDJxj&#10;nJZImAsuCnmOMGGMD6NyopN0gDnWBoFzFF2udES8kx09mwi2UWNHIWdvSyYpg5ntYUbp2VtynWzI&#10;1aQC56qijN1bV+7fse7Y/m0nDu6Epdu6bklrXXFRbmZu5rTtm1d9+rjzfse1Ewf3bVq3EsBrbm4C&#10;6ioqysrKSgE8+Dxi9fKyV61cCuBt2rj20MG9e3ZsXbRgUXFJ5YycwpS0rMkpmVNTs6Zl5KbNyIdS&#10;M/OQp2cVUIlpB8hNS8+BpqZmT5qamZKWnZqelZQ0IiYmLiIsPDI0LCosPC4yKi4iKj46Jik+adL4&#10;lCkTU8G8kcPHsJ2crN5NLPY+qJwdbTV0DCDnHqf3NCwI28w5AnuGYaa2XGe+gF6QQrFn6iQwcBTl&#10;5Fygk8DInKtnyeW58oA9e67Q0YnHwSwnLE4eYAvs2bsKtE3+BTLft8SoExNOLLvuoXuop6gTN6Pw&#10;E4vSTsw81DDMI6Jn8iBq+IjPM6E359RBYsaYMzG3yB07DUhCyGeoRw2fqQExeTQXPyoIooSjkKMg&#10;JLQz0bfC6zI5vUAGop2ZIA1EbRYoJeQ5g3CuzrYCrj3tTkQ9hByzkFAgIYHV43HI9ZPApKszaYBK&#10;OqwQS4lRR18COUosiJcgbGNQR0WBR0sqNIP5wyKUfBwHG56z/dDo4IWtNVvWLt61eeX+7ev2b9+w&#10;e9va1Uvm1FfkFedMz0qdvHb5vK7OK+3Xzx0/tGPVsoXNMxuqairLygnqiooKystLQT4kYF5DffXa&#10;NSvWrF6+Z/f2vbu3L1++pKCoHKibkpo5YXLquImpk1IypgB+qTMmpmQAeMAeBOCJESgGXsr0HNBu&#10;yjQwL3PChMkwc4zi4mJiE+OGxkVFx4aHD4uLS4iOThoaP2xo0ujkUcMTkpPjh6nYeUkxt1PpKTPO&#10;T26RwnXU1zeARJMeHkI+h/PLz5718OCj8W+9cEW2ewOMOKJrZwR8rpWNndDNA79OkDhwulfpLvxn&#10;L84EubrU3U2AhXtEr+8Xq3dWT+xNnjxZaYgqiz1Wf4yANwo2KkzSUlwvZlvPnDo8mliYizs8jeh1&#10;KyjNmSEEYI8Ie+bEFAJ7jO0zIMDrvoyFuZLFwMLEwJwQEbOYSubkHOhFPZ/YAooltneUgmhJEQjC&#10;UcgRijjaAGDgCgUM6Vq0t7G3JvCjcEJJkSPGD2nTfQMwSiYkBHLd7elJONQAfkiosAg9WYi5sJUo&#10;qbdDQteDEqIvJF4VVkLkbOcCQNpbuQtdCvMy5rTWr1g8d9XS+VvXLduxceXOrWtmN1fnZ6dlpU7K&#10;y5i8c9OKh13tbVfPH92/c+XS+bNbGqoqS7NzsjKzMlLTp2VkpOfmZufmzSgpLaitqVi/btXKFUvg&#10;8zasW7Vg0Zyyyuq0jJyU9Oyp6dnTMnJSM7InA35Tp6ME80A+MfZAOLSBGM5lTE6ZDkcInzcNC6Zn&#10;jRo5DsCLixkKJQxNHJaYPDwxKTkhcURiUkJEZHx4xIgEwrxxI8dOGD0+aWiCsq2HpLlA0pwvYeYm&#10;aYZEKJbwxzdqcTRRRakir2ZgbGKjJ813sbHhCGUkdNzd3Q3sBRISkhDPSpM2RqWHk6mpo1BFw1pD&#10;Wd7ZTBF1soOGDJZQ9HB3suK669vyDbVUnC1V3dzcXe2MXZmlxNgzYLDnJnRycrB25zq6u5O7dFqZ&#10;mXvw8WPGxprczNPNWejh4CpwtjJmFv2ZcHLlu7m58VjsvR/1xN748eP7IHq1YMXq3UQJJxaFHzAm&#10;LlEJYok5RwknlrhGXE9tH9wegGdpamiJSaZvkxpBWqKBNdpTvDGGz4Ixapg0J1e7kBpaUlG2QRRv&#10;NKcgpDmdhRI1ZD0m+sAP2GOFVzclho8ixw5/oAXBEu32RD1KYInCki4CIUcbij0kVGAV1kBr6CwK&#10;PFqJZSluqWgbNEBCXxoC5GgC5oGymIRHRBIbHpI1PbWpoXLB3KYVS+ZQLZg7MzcrfcrEMeNGJmem&#10;TtqzfWPnjUvMlSwbli6cM2/2zFmtjRVV5bl52dPSpk2aMnF6ZnpOTlZhQV5tVdnG9as3rl21a/vm&#10;nds3r1y1tKK6JiMrd2LKdEBu0jSCunGT08A/Md4YEOaSM3Y9mAcXOGXajJS0rKlpM1LSc6amEWSO&#10;GjUhMTE5LjYuMT6JnsCDYO+ghJiYEXFDk2Nik2Ji4PbGDB89dsSYMcNHGXPcJc34UmZCLoGcm9Dd&#10;XcOWx4CQ4EfEit8dPEdTmpgbkBtS/xuj1/eL1TuLxd6Hk4ODFZcvEInrYuvSu8F/meyYO7P0wp5Y&#10;lGq9JIYcJRxNetWTHk5gz0yEOpg8JLQ0NzeCnyNDF7p7JmkC9UQaSgqwXqL1tD8TEi9FE9q3SdeG&#10;hEEvZEg5hxoItANsaI1Y4BNmMdgzAyxpJdaGGsxCTmFGuSgWrQTexAl1dbSk3pECDzUQqbG3drS3&#10;4ro6Tp40Ni11SlZWenl50ayWxjmtjbNnNTTPrC0pzp84YUzy8KTo2KiM1Km7tm64euEUsLd8ybzG&#10;uqqGukqYufzCvLyCXAioy8ycPj0jPTt7Rklx4YrFi1csWbh984aD+3dv2rihrq4hDSRjMDY5bQYs&#10;HRUwRr1dWmZ3Zybj85BAtNsTmjItc2rqjKmYTMsCNZNHjE5KJOMT6CWaUGx0HDQ0NiEO/IuOHRpO&#10;3F5ceHhCdFxMWFRcZGxibIKPl48bMzId0CPcc3cH8yTM3ajroqgQh4oVDzbu9wzew8Ladr848v0D&#10;RK/vF6t3Fou9Dydgz9HB3tXFyZUvsHcWY8+FwyF3jjY2scAx2dzYhMfjcDj2FjZ2Wjj6cYROduRh&#10;6zy+wNjSxsHFxdTKTlfHVNfMjjQTOLvyhfoGlq7MGixt7HgCga2r0MLc0tzUnFm50MySLA7QOtqY&#10;m2IpgSsWMTc2pXPfq3oyjwj2zsrUxsrc6ieej+aUc0jEuVgUfgzzaFcn5aIohwjzmC5NwkLm3itU&#10;QBTFFUoKMypKL9qgZ45SnIBhEHKUdA2UXnTSxhJvDzPQggEendtTtCWoRtujtGRGtVuZkzWDZGLr&#10;RplHcYicToJkmAWwUeBRzlFXh0mmEoklUAdxXRyHJcaOHzMyPXVKQX52cVEeCFdTXV5TVVZZVlxU&#10;mDtl8vgRwxOHJcWjrK0uP7B7+47N6xfPm11XXVqUn5U5Y3pq+rSU1JRUQC4vOzc/JzcvZ0ZWRvr0&#10;tOnpqbNaZm5YvWrDmlUb165cu2p5U1NT2oycidOIvSO+DaaNMXAoyVm66TmUcxR1mBRRcEY+EsLI&#10;1BlYcPK0DGhqWsakydOGwuDFJ5ExeUnJwF5kRFT80ETa1RkTFZswNHFE8ugJ4yaOHBo/LDpmRELS&#10;0Ki42IiYhJiharYe+NwT5rm7W/PcGODB6glQ9sQe9+efyvDuoWn777ktZ6/vF6t3Fou9Dyewx5XH&#10;F4v7kwZ/lLR1jN/fyn+9AKofLl1hbhXmaGvlYGcF7ImZB2JR8tGhDhSBZOA5ONEDftTY0ZoeOUqC&#10;SYpD1Ivad1Oqpyjq4M/MjYlXoyiizVBPc3GlCHtmxjYWpL9UTEFKJiQQfXVLS1JiEdSLS0pK2lhc&#10;yQgrIRd/UqoBXWCY2MxRBCKhQjOKQORoTM7VMTcapQhkRi9YC7gOE8aPSkudPG7syDGjh09LmVRe&#10;VthQX1VVWVpRXgzspaenDB+RmJgAAxU/edKE2S0N2zauXrxoXn11RVbGtElTxk+aMnHSlMlTUiZP&#10;nTYFedr01BnZmTl52VlweCVFK5cvWbtq6dZN67ZtWr9q2eKaqtopaRnjU9LGTU4bOyl1/JR0eupO&#10;DD9q6SjkxOQT808EPOr2mEWGDRsdFhoVExMH4A0fPnLEiFEjR4waM2rs6JFjxo4eN37sBCTJScNH&#10;JI9MjE8aHhuXFBWdHDN0aPTQhJj4YeTcHuydG8M5/oBuk0fV09Yp/vJ9VaRMuFy+mwNfaOAsujmZ&#10;ogVX1Zwra8LFLDPrn1/Q1vVfXZHyfqLX94vVO4vFHqt/g0Tf43cNfo819O/Xr3+/vkz5QzB53759&#10;+kDIB/TvTxugZb++pPJng7YXi4boZdh4z9ETVP/yo+LAc+8JObFkLYQ/+6w7nT+uc9L19z9M712j&#10;525h9XvEYu+DysXZ3sTGwdzE2KXHAIb/QYm+x+8aPbEHuPUUYAfgAW/gFsoB/cE8Cjwx9sgsMdVo&#10;9JzsNUv0Mmy85/hN2Hu3cHN357u9u3pdHfrho+duYfV7xGLvQ4pr7cihN+S0tyFPi4V0dUzMzc15&#10;XK6xubW1E9dQ19jGzs7UwsraiYzbc7SzMbWwACPNrKz0zWzJIk42OoZWri7OZhaWLg62piCoq6Op&#10;ha2VlaWxkYWGkaWhsWjNPL7Aijl9aE0GyDM1/zESfY/fNXphDwaO0I6RhqoS8NZPVlFTU7PfAAkt&#10;LU1QkAHhP8Megq7kp/Wil2HjPccHwN7/9+i5W1j9HgF7X3/99U0miouLyfe8VwtWf6wsTY3NGaRR&#10;ubjyOFwyyXHlcfkCF+R8Abf79iuoQT1JBEL8Sxbhk5OCYCdzgpAsy+WTe7JgksPlc3h8OolmWNCF&#10;x8zi/8ydXP69En2P3zV+3MnZ3cPJYM/J2YIm/SQk+0vJqkjC7JG54n5OZu7PYA8hXknPBqKXYeM9&#10;B4u9fxk9dwur3yOKPRp3795dtWpVH2EfiZ9qtLFlSD+F8L6DwvsooozoM3DoAO0Rg8y+ff2a1Tsr&#10;xS9QKC0vlJITSskKB8gI+0m59ZF0+8nOZyTlL6vkNUDeW0IuWd/MvZ+MW38Jf3UFTy05Nx15d10F&#10;T/3BfrpDPFUV3BXkPAbKuw2U9VZX8TfU9TPS8yXS9TXS8jNSDzJSDdVXClFVcJOSdFeUcRssI1ST&#10;EWpKT1MdNFtxyBJFoyWKhksGGS9WMlo42HCBku5iRa35sqqzpIfMklaZLaM6X1F7iap+pJ6e9yDl&#10;QDUtD2llLyklz35y7hLyPspqAZpaQarqbhJyPsq6vkPMgoeYhalYhA82Q42btEKApGKk9KBoaUUv&#10;qUFuA+RCpZXCpZUipAb7DVAQ9pWOltGIltTw7SsXLKEULqkGBfVX9u4rM1TaIFpCN1JCO7ivMsoY&#10;SYMoSYNwSZ3AAco+/Qb591MOGqAeJKnmLzfYR1HRS0E2UEEmUEHKUxJ7TBLy6INdCkmjxG70kpQI&#10;UpQOGiTlryDpJSfhKSvhPVDGb5B8uIqy/0B5Hzk5zwEy3hLy3gPkvSQHekoN9JJS8JCUd5eUIyX+&#10;CglZoYSMcIC02wBJYV9J9z7SHn1kfPoN9O2r4N1noFcfOci7rzwm/fso+fVV8Okr79FH2rOPtF8f&#10;2cC+8v59ZX36YlLKo690iIKyez8pd0lpNymUUh4DpAJllDz6y7gPIPKQlMH6Y5Q03EljOa++A737&#10;KHj1G+g5AFsi4yYtReUuJe0uKQO5YT1EkkL84VISpOwn4Ssj69FPmtkPEsK+3WI+Tl4DJEMVZEPl&#10;pcPk5EJl5UNkFIKlFYKlFIKkBgZKyQdKyflLyfpJSvlKSvoMkPToLwEFS0sHysuEKsjESKrF91Ea&#10;o22RqKI6xtQ0QU860UA2RFI+pP/g8P7q4RIqIXKDQ/sr468W9pMU9pcmH2wIiaQsIzki7Mm+zIbR&#10;bSMtpdwHSLujGeqZWd6Kiv7Kg4OVhnjJDhL2k8VXQNgXwlz65orfYonogYPDBqkEqAwK1lTxUhno&#10;pzk4Wk/NX0vJQx6vK4WvmJuMooe0kof0YA+pwe6SKn79FfAt8+gj6dlHxotI1htvXB85zz6ykAeR&#10;DN5c5pOD7yMRXg4leTv6SHn1lfbqI+VOaiRQYgMgJO59JTwlJHykpANlFCJlBoVKyfhLS/hJS/jK&#10;SgTKSYTJSkTISETISwQrSQQPlAmQlA3oqxDRX2XoAPVYWeUQFUlfHYlYdYnkIRLJKhLDlSWSlSSG&#10;KUgmyksOU5UcpiUx0lButLHCSGP5kYYDR5vojzaxGGNqOdrEMlnXZJiG0Sgjy5E6ZsPkTEb0N4zv&#10;o54wYEjUAMXQ/rIREorRMprRspqxstqRcnrBcvq+UtoRslqBsvresuqesho+0jr+UqoBkoP9JRR8&#10;8bHvK4NPLPMn4y+V9eor79NX0a//YL9+RD79FLv3vEjYAz59ZEL7D46T1EqSNhwqpRclqYYdK95p&#10;kHdfae8+klDQALlY6cHDZZUTFRSTBssnKsmHSOO1JGJUB5E3t8dqxcLcUQYGzJ6XCJSQCpOWSVZU&#10;TlTS8Okn5cW89e6kxNsh69dnYEB/fOPw3pF3TbwG8i73lfLoJxUhp+zXX2a0sYV4FtVEnhvKX8Se&#10;bx/ZsP6DE2T0EmQM4iS1k6SNR8iZ9jqOs/pNSvfw8+4n7dVXyrMvvoESvn1lwQDPfgPd+8m79ZUX&#10;9pET9pFhPhCidxFvp7/0II++YJ609wCZoep6vjKDUe8jK+2nMdBNR87dSMnDWNnLSNXHSMPPUNvX&#10;UNvPSMfXSMeHKQPNDZ4+fJDEswvUUfWSk3OTlPBUkHVTlnEfIps6WGmWzJAlCoYEe4pGiwcZLVQy&#10;WKZmvERFd668+nx59RWDdFYrG67RMF2taTrM1DLGwMhPWdlXYZC/rJxvP7mAvoo41vvKqvgN0QrQ&#10;MAjRMgnXNInXMQ8apOKOg05fmXBJhWhppVhpJV9gUnYIz1A1wNYgSk41SnqI3wDgXMmnj2y8pG6M&#10;tCY+x9HSwJtOtKQOOOfdhyweq8GLlzSNkNDy6YP16MXKGkbI6YTJaYbJaAYT7KkHyCn7Kip6KEl7&#10;Kyp4SUuGKEgI+0v4SEuDc5j0kpH0U5DxHSTtM1jKe7CUzyA5X/mBYTIq0ZJaUVJaQTJKwUqDQ/C3&#10;SA0MkFCKklLz76/gK6Por6jirzgkQEHVR2qQxwB5t/74XUKOuR44tEnLefWX9+ojj+3x7zsooJ9S&#10;UL/Bwf2VgvsPDuqvEtx/CBTQd7BvHwWfPvLefXAoIV9gLOvWXxLI9JCS8pKGsGFSnjKSoK+XLNlI&#10;D+RSUp4Ssp4DZN37y4KOkYpqbv2kPfvLukvKEtTJSLrJSlAJpSWBOo/+svjZATR69AOVpSjz3CQk&#10;3PpK4ljg2UfODajoJyGUkQhVkw4bLBGqKBEkLxkkJwGFDZQMV5AOV5AJHygXJi8XKicPhcjKBcvK&#10;BMtKB8pKBshI+GAHDiDHdG9JiShZda/+kkGy0sO1VYYbaCTqDBxlopxsJBGlIhEhqxw+QD1qgEYk&#10;frJIDQ6TVA7pp4TPLT6ooDhw5d5PGn8Iwy1sD4gIHjM7pJ8kaEdI1leKaYB6fODJjxX3vjL42SHs&#10;RxYntCM7nxKRCN+FRBWdSBVVvyGKnpoD/QwHu2vK+egoxRioBBoqCWVJezfZgcKBiu4DlT0GqnjK&#10;4zOv5iWj6i2lGigxCAdNrz7SPn3lfPvK+/Ud6N9XEe8j5EeEnyxKvn0H+dBfM33lQDt8LCnkxJyD&#10;8J0F/7yxnj44ssvgVxpW6EdWpRSItfWT85eUwj70l5UIkpUIk5Gk2AtSkggZKB0qLRchMSi2r0pC&#10;H9WhEqoxigOD1CQCdCUitSWSNSSS1SSSVSWGqUskaUiM0JUaqiEx3EBiuKHUSCP10cZmo03Mx5hY&#10;EexBxhb4CRIrqxUpOWSkqnGCnFZ0X/lIaVVfOS0vOXVvOQ0vGY2AgXo+Aw195bV95PSD5AzCZA38&#10;ZLW8ZDR9ZXR95PQCBhp69Bvo018RzPPuJwvh55pvPwVfAK+fUkB/5YABkApKfOA9+8q4Mz9KqLA3&#10;sAcC+w2MllBPkNKNk9CJHqDu3UeWggd7zKuftE8/6UAAWEohbsCg4RJDRktpjJRWT5BWiZFRiZFV&#10;dusrEaeuAiyJ19lLSTpqeLuD5AfPn57TfurMhd37NtW2THEU+kgPLElMxgvhBxaOHr795P36yeGN&#10;8Byg6D5gUIi8MhDIbAahI7YEAgLxQ6HX+n8ee2+Z+PM3f6JJ8kCT4fKmwxVMkweZQOIjeFFh4fT0&#10;dJp/89VXgwYN+vz5czr5ScfprZs3b922g07+VJ8/u9Or5vfpyyef9ar5D1Wef1TkQM0IOdVQWeVg&#10;2SHlSWP9ZFR8pQf7Sg16dv9BWdIIH6mBeHdJ2UO+Ugp+kgqPT5a8/XR2L/nIy/sNHhiopRSoNyTI&#10;UCPYUAsKMdSh712v8JUf5CMtDwD4KgycLqe8UFF3iYI+sDdPzfhglEdXpO9H5QWPiic9TBU8nc5f&#10;o2kKrWXKZGPzSE1dXwWloUbGw6ys/vTVV6I1MvGXb/88nsP1kxvkI6/oJ60UM1AjRl45dqDqUHnl&#10;UEUN3ZvDtWo8NSc5a+UJtDeG694Z5aWnEyKj4iet4C+lkCCvFyiFpQbGKugNlTWyTlxqFb/IIm6B&#10;efSc+VuvQQu3XQuSUgmSVg6UVg6WHhwirRYmrRkqoxE0cEig0mBfZYUAJYVAlUH+0vKBCvKBgxX8&#10;B8uHDhocoaAapagRNnBIiKJKoOLgAPlBAXKKgXKKIXAJiiqhCsrB8kohcoOCBypHy6tHSKsEKSpH&#10;qmtHa+pFaehFqen5yYLW8tgqP5mBftjD8vIBMgqh0irh0qphUqoRMhoR0prh2AxpVX+pQQHSg7Ft&#10;gTLKAVJKgVJKIVLYTuUA6UF+UvK+UiDKwEBZBT8ZZm10hSLJ+8vK+8tBAyFfOXkiGXivgVFK6j5S&#10;CpCvNGCMWQN95OR9ZOV9pQf6SmNfKaLSR0aeiqmE5PHOhgwZFK6pEKIhH6w+MEhdPkh9YIiaQrjq&#10;wKghAyPwQ1tBPlRhYJgiJBc1eGDUYAVGAyMZhQ+SDx4oHyQvHyQnH4BNkpXHFsbh0CkjH6oiP9xY&#10;OUFfcYTR4NFGQxJ0FNE+Wlk1Ul4jcqBatJxGlLxasNSgQKlBvqJPrDzKAJlB/jIK5MNMS2Y7ySyy&#10;qZgklcyW4y9FPfl7SSVZVtyGfvgHxqnqRqmphWsNCdJVDtJWjjPUDNcdEq2jNtxEL0JXNUxjiJ+C&#10;oo+sgs/gIb7Kqr5D1AKGqHvLK/nKKgXIq/nKqQaRtwn7Xz6AuNtBQVKDg6UGh0iphEqphkqrUeFz&#10;FSI9JFQKUg2WVsHbh9fFZ4B8DBhhDVAAMccK+MQGEQ0KllKCImTUouTwpVYPl1XDwTdARj5YVj5M&#10;Tj5CbmCkvHwkdvvggSEq8mGDFSKVlKIGDY4eNDhm0GDs/DA1hRBt+Qi9gUP1FIbpKQzXVxxpMGiE&#10;kWKiwcAEA8UEfaV48mvDYJi6QYKKfryiYYKiQeJggyRVw2Q9k9GGFsnqRtGy5HMeoqDqL09+q2HX&#10;ka8V3j4ljQAFnWBFw+BBxtGK+kGy2n7yuoED9QIVDYMUtfzk1ALlNHH8wefWDx8zeoTBRwsfZqnB&#10;gVLKgVIqULDUEH8pNMCvQ/mhgzViFTVShN45IRH+0grYD6HSg6Nl1KOIsOtwBCPvGnYyvokhcoqR&#10;CsrxSmrJg7RHDjYarmQYp21YFJfQ/dmQj1bXyQ8O8ZMdFKtrFKSgLHrTGWFjEjRUfCThC1WqIoeV&#10;hieUxyRFSA1J0jILkFc6uWVrdzOiEHzGZNUCBmn5yChi5f7Sinh3cEQ6uXnr6W3bT23bjnzUb8Le&#10;t998Q5Nec8VHcAMDA3EOrVuzpqigQDx5rMLr29dfzT7yePmhjpENu779+ovdV675BgR7ujhg7sPL&#10;m1FWrz0j9AkM9PO8tn0mJoXeAUEB3nTxA52P3TnZSGqrN6BsCnFByXcVhgT7f/Hl65Dg4OmzDxc3&#10;rf/2TCPT/tOjna/Sg8cw+X+EAvz9aVJeWiquhKa6e/fan2I9vXcvXE27V2VPdR3J3dexM+rQfaqa&#10;C2eAvV5txKLv3etIw7+d219yqA+d7Nlg6gD5WdLKVMPCOTqrx5zuvBzS8K1/7Z/+1jHx7TWfeYoq&#10;4gY9F6SrQhzdsKnnZM82YnHVFHRvj9I5k6BzMUnnQpLmKAedjpHGi/17NaMS9JWyH7788MWH955+&#10;CewduvgQAvZ6NWPFitUH1oam5igtPXfGopF+6Z80KBqa6CuriOTWxUs961dWVk8WuPvKDbp67Dit&#10;KYxNQDnG0eXcnr2H1q5fUlxG6/8o4ViUZGYNXa9vPpI4Or//wMbQqJ4N/lknJ5TmG7B51pxeleIj&#10;+BcvXnh7eZmbm08YP15eXn52a6t4FtXrz58XFNYgGdeyr2f9/4impaRAvSr/Cfb+pWZN9J22dS9/&#10;7ydnVk6auWF+xK62/bNG9GojFkVRzMk/nX/xt7fXY+hkzwY9sQfFRLsMWZ6svDTp3mm/t1e9Vpio&#10;95zbc0G6qp9GzzY95WKuCvKJZdrs1auBWMBeT7d3/MpHUHbDjl7NWLFi9d+neCNzlJlBobPSM9z6&#10;Sk4Rekzz9L124uTxLVuDldXW1jVi7q1LlxcXlgCW0ToGwr6SYGqAwo+OTmLtTcvK7SMr1nQXgXjW&#10;v8Dez6rXcZzVb9Lvwd4fq17Y++fqtSwrVqxYvT/F6hv3nAxSGtJz8leqMjCsVFalerDWSFOrnvUi&#10;7H2mZNRTR5QNTsUk/6cretijQYa9tpwVK1asWLH65+rNvFfPn7/+/xDH7IS9tpwVK1asWLH65/oR&#10;8/YO1AROvvr6a5Tk///g+Pzho8eDDLDNtxX1Lyro/lSXFHR7/mmsWLFixerD6HVR9evq5pcOXr3q&#10;/xP0A/M+VTJ8cfsOcCLc+R2wF7/va72VrxMOfEMZIyM1wMIlm+Yn67W+evXF66+/opPi2JBm//XX&#10;X8nIyIzK3fN4T+GAPgOydjyiszQr9jz/8qtXX35JJxEfXV1LsXoPOr96gKRkzurzTMXrRQsyvnj1&#10;6vVXr+ikOL76irwiLRHHdK2x2UcUtG/8QlAosmLFihWrD6bXJXXf1LV+pmzyp9aFn6mY9pr7e/Tm&#10;2z9DX41L71X/U70qrMJLfz1vaa966AfmnVTUpSzhb/lGZ9U3Oiuhr6887fZ7R0s+unHkxc39z159&#10;erBSmedoUlszrW7tyYhg38fPn2SNTkOT3WfvZVi2tpz5eN3l53c+e10iUbwyc0RNWd6J+uqkJddk&#10;zDxibK0uXDvv6+v+9Mr8tMIDjQduYSkwD5G3ZMmB8nFPN2c+bTu3cWVW3JgJi2fXPXjxeXt7m9hx&#10;Llu2LD8/XzTx+vUn5y5+PMjwYyWjy1u2iyj34zju4C7+61ixYsWK1QfQ65qWr2aUfBGW9E3j3OcG&#10;jr3m/lR/PXKSqlf9L+nXMA/A+/P1m59pWPau78m8+2s2UpacePg1A7zXeuv/ynRzMnG05PXrz+fs&#10;3FObmnqiWvnKrurX98+8fn338ctXr54/oU32Xbi/dEpExtSiUSOyXrwmzHt05fjB6+0L958B84xm&#10;ntm1Zsm5xalo+fTaEpStu9tRipn3+vXDpsNPZ9eUg3mlW4+8vn3wi88eMDNFUVBQsHz58hcvsG5R&#10;nFAnPyIOq5uKKPfjuH7p0kes1WPFihWrD6gXzj5fhCY9N3b+uqS216zfqT81zYN6Vf6sXi9YjvKr&#10;isaelVQi5l1SEJk8xNRjr/W3/MN5y7cvX/22k3otM4JQHjp06Eq7qEvzn8Szjp2fMwll3rvF470H&#10;Px1k+HiQwZW9B0Sg+3GcsXAV/6msWLFixepDSN3iuaFT78r/DBHmfapkeC2nWISR/29xWkH3UyWj&#10;gwO11str/FS7B2r1/GtZsWLFitX/sgjzOhT1RAD5fxhd85eAeT3/JFasWLFixepn1UeEDjbYYIMN&#10;Ntj4b4/3wrwHDx4cZoMNNthgg40PGOfOnRNB6JfjvTCvo6OD3oCYDTbYYIMNNj5MvHnzRgShX47e&#10;zLt9+7Yo+0l8/cPAhR/i1atXbW1tz549+/TTT0VV/27mnT9/XpSxwQYbbLDxXx0gjihjgjLon8SP&#10;mJeSkvL8l++3CZKJ74FC48svvywsLESyYcOGpKQkWokQM+/ui4cv/vTluUfX6OSfXtyatiih6shR&#10;Oom4/Omrue0v/vr6Y9H0j6Nd9O+P4/PT5z75/vQXyL59/PptweF5NQevj1tcTGcixMxb1EbKv768&#10;i3LvvT+TiR/H63snv3/7dv/yFZe3XRJVvX37t68ef4cX+fYf52q2iKp+Rby6feL00cPLdx0Wv8yL&#10;tmN//zN5HuGDp2RbxXH46MGFu26LJpjYtmatKPuF+POn/+w3xNaVq49c+OjYgSPIV+063P7R1xtW&#10;LoHNp3N/KT5pP06T7//+l8MHdv7t7XcPvvrzdSy2d/uzP73dvX3X4cO7vv36GW3za+LRiR0blqz6&#10;/D7Zk6vXrj18+PqLiyh/cTO+enhpz7o1b799ghzNti1r/cfbt5t3Hz5w4tzDzi7a5ifx7e4Dh79/&#10;87bt4z9//eAilsIiuw8f7nzytWi+KP7013+8rdh4RzTFBhts/PdGfX39y5cvRRM/Yd7MmTNFWXf8&#10;wLzU1NSCgoIqJi5duiSqZeJed7S3k1Hk4li0aBF8HpJzTNBKhJh5+pUe6qVcvQp3Oom4erDw7Xcf&#10;vf37t3nnn285cWpj22OdBevbLq9oe/6i5sJ+/w3n5rdE3f5C9OhaMC90ae24ZTVvHx86euckrQTz&#10;cKAWMy9udRqyQ4dWM/NIiJnnu3ht0aL0Syea7nz+ZdjaA2cOlx3tOnf95bcbbp/5+ItP0GDb0Rso&#10;n37390nCCUumVr06U/r2+78+/uzuJ0/bF60/Paof79tXj7bs23f+k2/qtu5Ay4urF+3bt/jczJh9&#10;O7aC0sMKKvxDfTbVjMes/Ycvojz98u36ZfuPrJ/19k+3X5xd8Kzt4pOPP96w8/jXdw7e6bj59qtH&#10;F9rI0fz+p39a3rTwi6e327u6vnrzZu6mM6hEHLl1++Hbv284cOV556murq6/fNO1evXq3efvth1Y&#10;9OwVfsv8efeFe5tO3b3S1fUKR/9TN87v3d7VdXz/irnHz13FUR6xcPXqb9++XbeoZfXqQy9v7Ozq&#10;vH75ybdbjl/avmD+8xv7urraP339tw2Hb+1fNpcw7/Nbt7q6vv7+u9UrVx49dpbZhLent637y5ML&#10;+CmAuHF212fP77/67u2yC5+tXn5y667DZ9seX+7onLP9zrY5Lfu2rO+8gz/nzcL1Bw7s3PHy6p4F&#10;647c+/pvWHDRvAXXX/z1xQVs/uqnF/d0dZ389NrOzsun3352pe1WV2nV7JuXzv750/blK3YcfSbC&#10;1cFr966sqKH5xsWrXl1Z/7dvP37wp7eXHn516lrb/MaK+8dXfvTpp8tWrt6yai/aPLt2aPVq8qNk&#10;2erVd754e/56196OVw3bu17eO//Fp2037z0vbVh0aufyz26fw5589Pd/NC3Y8u3fmbWzwQYb/xXx&#10;5z//efLkyV988cWtW7fS09NppQhC3XH8+HFR1h0/MO/JkyfTpk0TTfxcfPbZZ48e/WiwOVb39OlT&#10;moOXNEGImQfgUdFJBGEeDmqX9x/e1dz1zVswT29Vx9cfwxy8ufvFn7/97s8bl4yiLRFgXtrpp1cP&#10;FR1YJnr8KQmGedvuIXv+/K+kYvacxp9lHnzelXMbXneSB8aP3fP5mWMLkGy7/xFe5QT5WfDF87+8&#10;+fzScmSz4lrefHlu3MbOukOn335x909v3955+V1N/6jP2o7/6U9/+u7v/3jwF3K8nD17DMrhmg0o&#10;d3a9WXj9s6kT1//5i2Nv//r5yzeoI8x7ev3QuQevNyzc/fm5BX/58lNUHjx79/zSxd999933rx4R&#10;F/g9WdX25bs/u3YQlX///u2yIx+RhWExv/vu4KO/X/707f41BLF/enWtsrJy0d4rX16FEXyzau+F&#10;M0dOPXuFhb5re/Xtoz+9XXfoMl1wz6WPH716c/MrbPjbfZvPbN9/DMn6yuq3b7+7/ORPH3/1t7cv&#10;T5/bMh+V1x98/uyvf39+fj2Y9+zsFroBf33Rde/EvrdfXMXGtX355u2bz7AE4uUTsidPHd14e1Pt&#10;/Td/u0T+mrd3P3+9sHHHwU2bv7l/grR5++b4k7cvbhLvvrli/eIDD04ePkiaba19cXkzWeDtmzs7&#10;Z51cyOyBT6/gj6+Yf/btd1/iHWjfsWnO7BO3Tq19++3Tv7x5+/0d2v7t4fU7sdStbUv3Lt3w5u1n&#10;X/zl7ck5FffPbGNmPvn+9qZvXxJ3iPjz3958Sf79S9fL7xYfu0eZ9/btZ6//Rnzel4+vnt+zB7PX&#10;d/xt4cFHpCEbbLDxXxSPHz/+/PPPW1tbRdM/Yd6XPW7yTONHfZvPnj2jfZU/Gw8fPhRlPaKuri45&#10;OXn69OmiaSZ+5/m8J7dEfaE/H5+ffg4v8+NYuG2uKPvl83mUeeK4enQfyjUXf0P33S9Fx/Gtouxd&#10;42MSn4km/rj4/u/f3H0lynvGvWP/ojf1twRh3m8KwrzfGHtaye8MNthgg42esX379m+//XbbNvqD&#10;mIQIQt1RUlIiyrqj9zUsf0j8TuaxwQYbbLDBxjuECEK/HO+Fedeu/VOjxgYbbLDBBht/dNDrS/55&#10;vBfmscEGG2ywwcZ/YLDMY4MNNthg438lfmDeN2tWknLzRpqwwQYbbLDBxn9Z/MC8v+zfi/LPRw7R&#10;pGfUN0z90Vj0n4kXWw+ffNn7otAf4mn7WZrsO3OHJr8+lm/vvT3/PJatvyDKxPHoqCj5SXzy8of+&#10;36a67aLsX8XlZ6+XrjsvmmBiy07RH/hr4r7oXxIt41tE2Y9j/c1f3pvYgE9IuXjfZ8zUD/H5J7+4&#10;1GPRv2ywwQYb/7vxA/MclpIbqTjN/earVb07PPe0Pzn+xaswU+7iGY0lQYKuc7PPrZr40ZOeB9wX&#10;qenTP7666dnTxx2vP955kTwItmjdlabc4q3rV7dvb72wIH1xUdOnzz/fd+bYg0++eP3662fP7t/6&#10;rOv2o2d399Q8+/jTzbsvNq46uOHKR0+7LmKSrjQtr3njqoVg3icfP8tedmXWpgufP7320bNnmPXw&#10;2pHXD0637Zjz7Nmz5w87UXPz6etzd8loisKy1tWzl1UVtN47v/7i5nnP7pz+7NHRhdNL248suX5g&#10;w91n5159/frR7esPz+959NnLT84tf/TgBH3Fptzs82tLDqyZe3rL2jkleS/v7X129xrqO3bOxat8&#10;8fG9s3futZHhiK+2tX1cWNoya+nGpQdvbKqsR1VR0fwVVc17qtLvXjvXcXQ92r/88qvz25rvX9h3&#10;u/PInQePX3/91bOOM88ubnrw6ctbn5152nX12bOPsWDzuEnXzm396svPOw4sPD936mefi35dgHku&#10;RffGVndNXn7PI7fj+PqO+Qtu3zz70ePj9+5/9mrDLYLqqLxbu+e0r2i6denkk7Nbuu4/+xLMW77x&#10;bvvBR7faH9z76IvXX319/9qT148/uvf01ZX2h4/bnqINFlzb0L5vV9eihbfvP/voytbOncs7Lm7/&#10;Pc/uZYMNNtj4/xE/4O3Wx8R+fPO87ZvPrtMaGl+2bUNZr+o9zCllwYyWktAp14/Me/7kzrzFDbQB&#10;Ey86QMC2bQ/ud3W+/pgePpv2ds0sKNm0etGGmaVg3szi+icfP9935sTN+89fff7pgwdt59pu3rz7&#10;4PzSnIcfPZ6/dOujj188ePDg5MOXZ/dsef6SPEQ9q37nhtVLwbxVh6+lV+5pXXfqxZPrN+4+YFb/&#10;es62fZ175mGRLz65/+DBdTDvM8D09euGxpVr5q6sLWruPLXu0tYFD9qOP390dGluZvup7Z/c3AfD&#10;8+rhoVtXz4F5aPzJ+dVPnz8/sXcrcvi85+3bty6oe/DgoznN27+6vx8rR33n3vnkVZg/6+K9Fyg3&#10;X30En7dxxfai5i0PHxIGt8zesKJuzv6GjPaLpzpPbET7z7/86uK25rvn8Iod2K5PHp+4denQvYub&#10;0PjW87NPPv6s7cRmsuC4qZdObT66btW5dQ1g3vOPRD4YzFtw+fXyBY8z1t/3rr6zf33nwkW3L5wg&#10;zMPclTfInxo3q2vz3I7VrbdOHntyYUdX24MvwLzVa+/c2P8I1vr1q69uX3lw9fRHnz/+6OvXr692&#10;Pnz0yZdn95PFDyy6/fDyx8sX3W578OjViy/33H1ds+djz7ouw7L7Q7cSErPBBhts/FfGD8wrObEA&#10;5V+vp353ZTSt6RWTU3egLMldRid/TZzb3vteZ78yuh4SE9lw4GdGwdN4eutUu+gOMP/9kbHjf+ZP&#10;ZYMNNth4n9G7G5MNNthggw02/luDZR4bbLDBBhv/K9HHTd+UFavfL9GNENhg4/1Er88bK1a/Ul//&#10;OFjmsfpjJDoyscHG+4lenzdWrH6lRKzrDpZ5rP4YiY5MbLDxfqLX540Vq18piroDBw7QhGUeqz9G&#10;oiMTG2y8n+j1eWPF6lcKnDt58mRkZOS4ceNY5rH6wyQ6MrHxk1BR0zS3tCkuKYtPTP7mm29Etd1x&#10;8uQpUcYGEwX18/7xj3903H1w76MfPZix1+eNFatfKcbd/RAs896vHDT1etX8VnG0DQR6Jr0qXbQN&#10;aWKgrCqu/Ody1NS31dDtVak2cBBWztc15uoYmQ3RRI2e0hA666drFuqZ0C0R6Br3rLdW10YpOjKx&#10;8ZMA87799lsPL18wL2VampeP/9/+9jcLazsnDvf777/H3ICg0CNHjiLZto0805+NzIrWuw8eiya6&#10;o+dHjhWrXy8R67qDZd77FZjnqmNkrKKG3FqNsMFJS99IWc0YUlEHQgASsyEaqLdR10Ez4MdURQO8&#10;0VAc7KylDwL1ZB4aoJn+YFWIq0tWqzd4iJrCIGdtA2NldWctA6yZq2OIeqwWQmKnoWukrI6XU5FT&#10;wAYYMiTj6RpjFkfb0FZDh67ZUlXLXFUTr05XgqVQaaVGKk1U1PUZEOJvwSQwCeKiJdbgqmNopKKm&#10;PUgZc0VHJjZ+EoDZ4qXLkFCfRyYXL+3o6Dx1+vTJU6ddeALaRlz+j8eZyzfvPHicXz8PPwhEVUzQ&#10;DyorVr9VItZ1B8u89yvq86zVCVoAIUs1bdACORgjZh5FmsFgVUctfZ6uESZhyHSVhgA2oJSYeWiJ&#10;elTaa+oBnLbMOkFHIAcQwrIgEOrR3kFDF6+C9oRSQzRRiZbAJ9aGSlCKo2WA9qAm7B1mQRSWaAMc&#10;OmrqYSWotFTTwiJgMBpjEpuBuaAmVo424q0FCDFXdGRi4ychJpmYec+fP7exczSztP7rX//qFxA0&#10;cdLUoJBwN09vCytb2vJ/Ob786muUb968oYk46AeVFavfKhHruoNl3gcV7T/8r5ToyMQGG+8nen3e&#10;WLH6lRKxrjtY5rH6YyQ6MrHBxvuJXp83Vqx+pUSs6w6Weaz+GImOTGyw8X6i1+eNFatfKRHruoNl&#10;3vuVk5b+IFl5oZ6J+ErLXy9NQ/teNb9Huob25vrWvSrF4uib8X9S+ZskOjKxwcb7iV6fN1asfqVe&#10;vnx5sjtOnz7NMu/9il7DYs9cFaKtqGyhqqk/WFVVYRBYqCQrj7kgIhpw9M2BHFUjRyUjJ2ljF6G+&#10;qbSRyyAjJ1MDGzkjZ3kjjoaBg4KRs4UBgZaisbOLvpmLvrm0satA39TI0NbEwEbX0A7tMRe5iqGj&#10;mpGDlJELFnHWNx9iSJbVNrI3MrBFA7pynr6ZlLGrpb4VckljV3t9C6xTzojjoG9haGgD3GLNWD9p&#10;r2ciLSmFDTYarGbKXGKK9mYGNgONnLHN8obOqMFmi45MbLDxfgIfM1as3kEs8z6oKPMgZ20DZbmB&#10;6gpKJkPUFWXk+bpGhspqqFGRV8RcMfOUjZzAJHMDa5RgmLGBNXBlr28JAqkYOWowzg9Y0je01Ta0&#10;Q65naCdmHn0hBSPOECPCPCyCSczSMrSTNXYRMw8iUDR0QDOevinYqWXkwCUQNcMsDUMHIwMbbA82&#10;YIihI2qctAyAPUNlVRMVdbq4pqGDuYENEmMDG+oOzU3s227dbuuEbkE3Ozp76kZ75422DqL29utt&#10;7dfa2q7duHntRtvVGzevkvKnaoeu3Gi7cv0mdJnq2o0f1F1J2kA3268SdVxrgzp/pPZb13uq4/aN&#10;zjs3O+/evHW37VYXVfudex3Q3fsoO+/ev9X14HbXw9v3RLpzn+jug0d3HpDk9r37UGcXFsGyd7DO&#10;q214aWwqtur65WvXLzFC8s+ElkxjUXL9OrP4DZRiMTuH6NrNNkZk14nU3gHd6CGyV2+2YVfT/U/e&#10;CLwdRHcY3W6/dafjdhdV+22y5ecuXz1z4cqFKzeut6PZvdv3Prr76Om9x5/cf/zJgyefPnj66cOn&#10;nxE9g54/fPoc5aNnL6hIDVP5QKTP7j/5DOVD2uDjl8hv33/cefcBXuvE2QvHTl04c+Hq2YuXj50+&#10;d/jEmVMXrpy6eOXYmXNXbrTfunv/3sOPoPuPSHnv4SOUd+49uHv/4f1Hj+9/RHT3ASbv0c8eK1a/&#10;VSzzPqhcdURdmjxdI0tVLQtVLZDDVl3HXkPXRp2MQ6AD5iBDQ1tLAysYJkomQwNbkM/CwMqU8XZW&#10;+lYAjJWBFW1spW8JJmERlGiAubb6lnSWnb4lKIhVYRYmAUhgz8zA2sbAEmYONRx9M6wKtKOL4+Uc&#10;GZOHGmbNVtZ4UX1rwEzMSGykgBn5QCexOBZBArLSGrzi6hWLoRXLFkKrls5fvmjOsoWzly6YtWR+&#10;6+J5LfNnNc5tqZ/TXNc6s2ZmbUVTdXljVVk9o8aaCqi+qryhWlQ21lZBdVXltZVlYtVUlELV5aSk&#10;NaRBTVVdbXVjQ11TY33zzMaZMxtbWlpamaDJrB9izuzZc+fNX7hg4eJFi5cuWbp8+fKVK1euXr16&#10;7Zo169at27B+/fqN6zds2bhp25atO7Zt37WTaPeuHXt279i3d8fBA3sOHdxzGDqw++jhPceP7Dt8&#10;aO/+fTt37tiydcu6DetWrl6+ePGC2fjraquKK8vyK0pzK0rzqDBJVVVeQMsfq7C6orCmsgiqrSiq&#10;qyzGGqD6qpKG6tLGmrJGpmyqLW9uqGxpqGptqp7VXAvNbqmb3cKUzXWzZ9a2NlbPnzVz4ZyWRXOx&#10;w2dhY5Yumrt04TyiRXOXLVmwfOmS5UsXL1u6eOGCeQ31dSUlJTNntq5ds3HXngOHDp06ceLCyTOX&#10;T567cub8tQuX2y5d7bh0rRO6eLXj8rVbV67fuXrj7rW2e1RXbty9cKXj/OXOc1dvQ2cud0Jnr9y6&#10;eKPrWvvDm50f3eh8ePFq+569hzes3zx9RvbkyaktM1tqayqGjx4dGRsflzQ8YeSomPj4YcOTFyyY&#10;c2DvzhPH9p+EjqI8cOLogf17duzdue3Iwb2nThw5e+LoiaN7jx7YRT9prFj9VrHM+4+WE8OSfy57&#10;AxHe3pOASYq0fy5AkcdYQ6p1q5etWblk1fJFREvnA3hA3cI5MxfMbgLqcLBurq8E22orSmrKimtL&#10;i2tKi6tLC2vKi1FTV1laU14C1VaU1oFnVaAaYZsYbz3zH8Qwr76upqG+FgL2mpoagDpxNDc303Im&#10;CTBw9py584G9+QsWLVy0RIw9MfM2bdgIbdm0eduWLdu3bdmxfevOHdt279q+d8+OQ/t2H9q/6/C+&#10;XUf27z52cOfxw7tOHN13/MjeY4R/u0+d2Hv6xN5jR3bt3bVpy8aV61YvWrKoBViqqy4pL8ktKcwu&#10;KcyCigtmoCwtyobKinMgzIXEdKwqza8qI1wkaCzNry4rqCotQCkSg0ass76mtKG2DGqsK2+qr4Bm&#10;1hG1NNRQtTYCivXQnJYmaPasptmzZ85qbW5pRtK6YP7cFcuX4U88cODoqdMXTp29dOrsldPnroJ2&#10;py9cO3vhOmEegHddpKs3Ce2ut9+HbnQ8QAnmnb/cTpl3/tqdC9fvgnaX2+5D1xnmtd16fPPWo2sd&#10;XceOnV21ekNRYfGiBfPmzmlJHD48LCo6KCIiIiY6KTkxfnhiaWXxls3rDx/ac/TwLuzJ48f27t+7&#10;Y8681uKq4obWhsXLl+zdt/v0icPnT54Qf9JYsfpNYpnH6r1o1bIFKxbPW7KwdeG8ZnAOzmNmXWlT&#10;TcnMmtKm6tIGgK28uKakEKouLqgqyqeqLMHRvAiqKiWqLium8KvEZFlxdXkJ1JN24ry+WgQ8+DyI&#10;YV4dmAe4dUOORFNTU2NjY319fUNDU3PLrFmz586dt4CKkm/p0uXLlq1YsWIVA781a9esXb923cYN&#10;G7Zs3gjsMeTbDDO3b9d26MDebYf274AOH9gJ2jHafezwrpPHd585sQ86fXzvmRN7z57ef/rkvqOH&#10;dqL9jq0bVi1b3NxUW1FeVJSfmZedlp2ZMmP6lKzpU7OnT83JSMmbkQrlZk4ryE4vzMtAm5L8GcV5&#10;mQAkVFqQBRFkMphkXCOgWAh3WFVeBFVXFNcQa1gK1VWX1deU07KhtqKxrrKxrqqpvrqpoaapsRbb&#10;0NLcsGzZ0p07dx49CtqdA+1On7sMgXPnLt6AgL2T566CfOevtF++cevKjdvX2+5eb793s/Nh261H&#10;7bcfoQTzrt7sugznd7Prys37l68T2l1pf0CZd/UmuIiWTzrvPkN5o/3+yZMX4Pbmz5tXX1cdHTc0&#10;JDIqGMyLjZ0weVJufv6cBXM3rV+zd9eWQ/u2H9m/c9/uLSuXLZg4bXxEbHhoVEhMQnR9Q+2+XVv3&#10;7dzc6/PGitWvFMs8Vu9FC+aAczAZ5VBzbXlDZXFdaWFtSUFNSX51SR5QV1X0A+oqCnIrC/MI88C/&#10;0kKQryfzUFaVFgN7YuZBPflXQ4BXQWlHJXJ7DXWNjQ3gnIh43cHUEJ83e8480A5WDwLwFi9ZBqsn&#10;7uSE1YPdIz2cmzaDdjB5TPfmtj27tx/cu+vIgb1HD4FwewA8mjBWD+WeU8f3nD25H8A7fXwPdObU&#10;vjOn9p8/c/jCmSMXzx85c/LgoYN7du3asmn9qqWL5jbWVwBmuTNSM1InTU+ZkJYyPm0qNC596vj0&#10;aRMgVFLNSJ2cmTppRtrknBnToLzsVALFPPjF3JKC3NKi3LLivPLigvKSgopSCkKCQCoYZVAQ5Gtp&#10;qp3V0jh/3qz169bu3r3v6LFTp8+cY3Seod3VcxevgXbAHvF5566evXTj/JW2i9c6wDy4vcvXbt3o&#10;uA/UAXvU5Im7NzHZcecpXN21zkdXOx4CexB8HphHrV773Wcdd5913n1y6tzVdRu21NZWxiUkxgyN&#10;DwoLDwwLCw4LxS6ob6mfvXjW4uXz121YtX79ysVL5lZVl02ePg1/+egp48G8tIzJs+Y0FFXk9Pq8&#10;sWL1K8Uyj9V7UXMt/FxxQ2VhY1VRXXlhbVlBVXEuUUlOZREhXE9R5kEEgQztqKjJo9ijnOsJPIia&#10;PHoajwo5FfF8dTX1hHwEe3B7NFqYE3uzZ8+dwwAP9m7R4qWQ2OFBq1atWbt2/aZNm7Zu3bpt67Yd&#10;27bv3L6DnswD8/bu2bF/366jB/ccP7Kf2jvQ7tTxA93adxaEO33g3OkDDO0I8M6dPgTmiXXp/ImL&#10;F09eOH/q5InDB/bv3rJ5/fKlC2Y2VpeVZOflpGamTwL5UqeOS5siUurksdMmjRGXEK0HF6enTsxI&#10;m5SZPjkzfWpWBlgI45iam5VekJtZnJ8DFpbjJ0Uxcc8wfM0z65YtXbh564Z9B/cdO3Hi9JmzZ86e&#10;O3vuwtlz58+dv3j24hUwj/o8sc5dvkmAd63zKkxee9e19rvXO7pudtxDTrs3qdpvP77V9fGd+591&#10;3v+0885TYA9qu/sUFATzSA/nnSft95513v+k896nHXeenD53bcXKNWVlRflZMyZPnpiYlBAUEpQ4&#10;LL6kqqS4riS7PK+0vrymuWZ6dlpCcsLkGemljbWlDdVFZQUNjVXz5rdW1pf0+ryxYvUr1Zt57q5c&#10;Vqx+v2rL8hgV1pUR4MHbVRblgHmVRdm9mEeB94PVgwXsZh71ebUwcwzqegIPCWhXV1VeX00cHggH&#10;AXU11ZUQhR9lXmNjI5jHeDuYOwq82QAeZR69hgUOb8mSZcAeFaweg70NmzZu2bJ563aKvR3bIJg8&#10;yrwjB+DtyDk8oqP7Th7bf/rEwTMnD509JcbboXNnDpw/exDlhbNHoIvnjnYnxy9cOHHxwilg7/w5&#10;orNnThw+vG/Xzm3r162ZP3cW+ATfljcjNSt9Ssa0iRDwRuHXS9OgKdC41KkTpk0BKeEUJ0LTYQrT&#10;UrKmpxblZmEfzm2duXbNip07tx87duQcXvHCufMXzp+/eP78BQDvAiXf6fOXzpwn2DvD9G2ev3QT&#10;EjHv+i0w70bHvZu37t/svI8cho+e1aOdnJ13P+56+PLuo5e3733a3vn45u0nBHJdz8C89ttPoI57&#10;H3fc+6Sj69PbD17eefj57XufHDt5YfmKdYsXLpjVPBNbmJo2ZczY4ZOnTBw9dlRUbNj4yeNS0qYO&#10;TYiJjApPHjsyJTMtIy+rsq5y/oJZixfNWraktdfnjRWrX6nezPNgg40/IrpdXZ4oIbQjzKsoBPNy&#10;xMDrqQoR8wogeqqvDswrE1m9XuSjDg/Ma6jpJly3yUMC7NGksaGukfF5AB5MnvjSzTlz5ojP4QF4&#10;lHmLGbeHhPKv2+1t3rJly7Zt23ZuJ5duipl36MDuo4fIRSsweQAeHF438w5CjLE7xADvYLe3O/aD&#10;Lpy8fOnMpYtnLl86e/HS2UuXz12+ch5Cgsmjxw4BroDf0oULWhrrayqLyotyivMyC7LTczOnZU+f&#10;OmP6FHg7CCZvegpwODGd4RxEmZc+bRI8X2HejIqSwgXz527ftuXk0SMXL5y7fPnixYvnr1y5hOTS&#10;pQvIL166cO7C+TPnzjJu7xLt27x45SZEgHfxhoh5N25dbbsDh3ej856obO9iOjMf3773rOvhZ/ce&#10;vux68OLug+ftt4mxA+RuMcDrJJ2ZH99i7F171ydtd56CeV0ffXnnwctbd54dOnxm8aJFC+fOXjBn&#10;dk1l6egxyX5+3p6eHpC3t4ePr5eXl7uPj5enp7u7B9/P3yt5eHxtbeniBa1LF80Wfc7YYOM3Bss8&#10;Nt5LVBTliPD244SKEK4gl6gbeKRXk57by8+tKsyrLibYA/NqywnqCO2YhPDvx+QD9sA2yrmeJo+e&#10;0mPGLTT2pB2NefPmUeDRgQpLl61Yxkhs9aAVK1aBeRs3btq8efPWrXB75LpNMG/f3p0H9u06sH/X&#10;4QO7jxzcRbs34fa64bcfzAPkqLFjRDjXw+QdvXr5zNUr565dvXD1yvkLF88wOo2S8O/KOZDvCuB0&#10;4dypk8cPHti3c8fm9WtWLF0wZ15rU3N9TUN1OWxuRWlhWXF+WVFeWWFucV5WUV4WCFeUn1WKnVxa&#10;UFtVOrOhes3KZQf37j1z5tS1a1du3rh24+b169evUuChpMy7cPH82fPnoAsXL1+6fP3C5RtUl662&#10;0ctYzl0mJ/MuXe+8cvM27diEsbvV9fTug0+7Hj6HHj754v5Hn9+5/8mtro/BvK6HL+49eonkzn2A&#10;8It7H726/+Srro9e3br/Ati7++iLu4++RI6k6/Grzq5Pdu46AODNm9U6s74mPW3KiOFJCfGxUZFh&#10;fn4+/gG+gYF+AJ6bm8DNTejuLogIDyovyV04rxnMc3N3/wASfZp/Odzd3Z2dnR0cHAQCgajql8OJ&#10;56Zuwxts+auElo48N9GSbPxxwTKPjfcS5QVZUFn+DFpCYuChRpQX/GD4fmBedycnBPKRYQzdJk+s&#10;auYaTjHz6qsrIHCOAk9Mu4aGhkYGeC0tLeAcsEf7NufOnbtgwYJFP75Kk166AsHeQatXr123bsPG&#10;jTB52wjwtm/duXPHrl3E4R3YvxvYgxjmiWhHSwhWDyaPsk1s7MT5xXPHL50/cfny6SuXz16BvYOz&#10;On/q/IVTF2H7Lp/FJAQQUtEcaERy5vSx48cO4kV37tiyZcPa9atXLF+6cNnShUsWz5/V2jSzoRbM&#10;mNPStGB2y6qli3Zu3XTs6MHz587cuH4VnLtx41p7+822thvQ1auXQTsqcBW+78Kli+DdpctXL1+5&#10;dvHqDejCleuXrt28cr0DouMTROfzOrpu3iIXqty5T4D34DFo9/Lu/U/abz2+fPXuKbzazfvE1d39&#10;+P7jV4+e/eXRJ3/96Pl3jz7728NP/v7wk+/uP/321v2Xtx88B/xuP3z58ONvH33y5+vtD1atXNs8&#10;s6GptoqwvKSwtCgvPycjMz1lxvRpkyeMiQgP9vb29PHxiIkJn542uaGmZP6sxkXzW3rB6T1JKHSD&#10;RJ/pn4SWlnbfvv379O3ft28/CAkQKJr348CqeiHt10vo9q/Ry8avD5Z5bLyXoMyjouSDKPDEeWUh&#10;sXpi5olRh0RMvupicnrvRyf2ykvouAXKPIh0b3YPSO/2dvUzm0iXpvg0HkLs9sC8+fPng3lLliwD&#10;80A7ij1ozZp169dvBO2gDRs2bdpE+jW3b9++Y8e2nTt37t69E8yDqNtjgCfq1ezu2DyM8szJw+dO&#10;w9KJgCdm3uULxy9fOHnl4ikwj+IN2CPku3LuCsO269cuUlELeOP6pZs3Lre3XUVJ1XbzSkf7NZrf&#10;uH4RDS5fOnfm9PHjRw8eP3zg1DG87olrl8/fvHGF3O6mo42IoV1HRxtlHgQKgnzQFSYuX71yibg/&#10;wrwrV25evkywB+ZdvtYO5gF1VNfb7rbdut/Z9RiW7t7D5/cfvWjrfHjyzJX167c3N8wpLarJzS4t&#10;Lq5Zsmzj6dPXO24/ffzpXz796s2LP715/s3bj7/8/qPP/v7o07/fe/yaMXmvuj766v7Tb+49ed31&#10;6PMjx8/NaplD3soKvMVkdCaTFNWUF1UW52ZMmzx14rj0lIkFOdNrK4qbakpb6ypam2p6kul9iy8Q&#10;ij7WPcLaztnShmNpzbGwdrawcja1dDSxsDc0tRHN/nH0wthvlWgtbPwRwTLvwwV+A2rpGujoG4mm&#10;/4jg8ng8Pt/cylo0/d5Cx8DI3sFRS1dfNP2vorwgsyw/AyUjEed+UD5MHtO3SS9g6eHzKPN6Yq+y&#10;pLC6tFhs8sTwq6Mdm4zPA/aImKHooB2V+DQetXoIyrw5c+bMm0ecHj2ZRzs26RWbsHdr165nxqRv&#10;hMkD8zZvJifzgL09u3bv3b17755doB05n3dw71EA7xgIR1AHyNGSCsCDpbty4fiViyeuXgLnTgB4&#10;tAT8gD1KOypKO0o4BmaXr1+7dO0qgR+tRElZiBzM6+y4Dt2+dfPO7ba7d9q77nbe67qFErrb1Xnr&#10;FlBH7j7WeetmZ2c7dOtWBy2pwD84v2vXrgB+166BfldAOzDvytXrly9fQ375yo0r10BaAK/z2k1y&#10;9QqAd6O9q/32w1v3Ht958LSz66OT566sWrWhICt/6oQpk8ZOnjR+yuTxKSmpmRkzCtLSs8eNSzt9&#10;tu3Rx9+8+PPbz//yj2dfvHnyAtj7B3F7H/8FqIPJe/AMPu+7py/+0fX45aZNu+rKYd/BuWLmel38&#10;xEFSWFNaiA9ATUkRGcdZWkhvTENvSdMLS3+gTC0sNXX18c36ofInTksoFJqZWdjbO2ipqpsZGevq&#10;6JmZWepqaWurqVpa9MaesZOgF8N+q/Qd/nXHKRu/MljmfaAA7dzw1WHCmeNiYm6JSidnF4FQaGJu&#10;Qdu8Q1jakC+YnqExnUTwBQI6qaGjR2v+SfD5fGyPaOKXw8mZI25mYSX6Susbm+Cbr61nQCcRwC/+&#10;FrTES1Pa9XR4VMhRCYfXk2o/FcWeaLLH4HSxCPboQIUe3Zv1dTXU5InK7is2EcjFgxYAv9mzGbO3&#10;YNGChYuBPXEPJ5gH0VuxdPu8rUzf5vZdO3bu3rkLzAPwDh7Yc/jQvmNHD5w6LmJeD+AdPX/mKGUe&#10;cXWMsbt66TSARwUEXr18BpyjEmMPYBNjD0YN2KOQg6jVg8mjqEMJ8kG3Om/c6rx5907HndvttCSc&#10;u3WT3OuUAO/m7dudd+/ehpAAdfB8KME/JDeZ03sgH+P4rhHgEdqJmHf1WtuVG+3X20A7Zhx6291r&#10;N++0dd7vuP3w+s27Bw6enDt3cdaM7OnTpmWmZmSlZ6enzciYnpOdWwRNz8gaOWr80Ljk7Pyq2/df&#10;fPrV9598+fbhJ/94/Pz7Z5+/+eizv91+8MW9x1+DeQ8//uvjl/94+uKvZ87eaKytLcnPLs7LKs7P&#10;LivMLS/KqyjOr2Q+APTkLvj3wz1oygp+ANIfKjNLK5oI3dy4PL64vpfVU9fQ1FQZIi0pZa6vLyEp&#10;oamirKE8WF9bS19LY8AACVGj7lD+McCsXciBwIXv1rOyp7iCn+kIFa2Ljd8dLPM+UFjb2oF5tvYO&#10;BsamSBCoBPOsbO30jIwBD3DCwckZJX5jaukZCIVutIYu/kuhb2SC0sHJCT6M1oB5RqZmTk7OWA8s&#10;IFaCX6x6RiaAE3J8k2mNoYmZkYkZcjsHR5R02V8Kc0trMfOwIE3APMAVq3XiuGANzs4clGCelY0t&#10;Xpqew6OEo9ij5BMlPUxeL+zRmh/V48c+ESGfGH49mUexx5Dvh0tXGusJ8xD1TNQxAexR8sHsgXl0&#10;QDrcnriTczlhH4HfqlVraD8n7d4kA/UYt7drF8Hegf27gb2jRw5Q7J0+IerSPHvqKKPDwB7xeQzt&#10;oGuA3GXkJ6nng1Bz/fp5ItKTSQTggWrAGy0p1SBMAnjU83W0g3lt4BxDuxsM/K5jkpq8O3c6Ojpv&#10;3L7TfufOra6uO9C9e3chJKihqGtru4ESutF2/dqNq1evU58HgXkEe1dRy4i4vesdN9rv3Oy4237r&#10;PoAH/l27efvgkbNz5ywuL60oLizMzpieOmnKlHGTJsLnTZqWX1CaV1iWlpEzcsS4mJjEyMiEESOm&#10;XGt7/OmrN08///tnr9589urtR5/9/f7Tb7s++vL+k6/vP/767qOXD56+unn3yZIly7OmT8uYNjEz&#10;dVJmygRoxrSJWamTs1Kn5GekFWSmFWVPL87JLMsjd6IpL8oR0+iPFfl6duf4JItz3o+ZJyUlq6pK&#10;8Karod2/v8SA/v2lJCX69x8gJYF8gKhRd/SiF8QTEqq5CrBmD2eemz1XaMd1M3UWcPhuPIG70N1d&#10;357fsz0kWhcbvztY5n2g4PMFwIauoTGYAZ9HK8U+z9HJWSAQYC6wYWZhxXFxdeJw7OwdOC6ilr8U&#10;+DYCMDa29uIz7WAe1gZqgkbGZuaAq6W1jZGpOWpAXHtHJzt7RxdXrpWtra6BEeiIrcJvW7CQLv6z&#10;gQ0TZR4eWBWlH5jHZZiqo2+IF7V3cAKA8bcIBEJHZ+fSPGLyoFKm7Ek+ovycsjzwrzf2Kot+BDz6&#10;M5/83u++M0u3GPJ1j1KnJVRXJRqiAPLV11LM/Sgo8wDC1lYyRG/uPHKzzUUEeGRMHnC3fMXqlavW&#10;QKvXwOhtohdsbtu2gzmlt2Pnzp179uw5sH8v07EJ4B08fuwggAfOUZMH1FExJ/NOiMWcxiMO71o3&#10;/0h57dz16+euX7sAiYEHyImxJxYm0QAJgAczx2CPAA9qu3m1s+MGaHf/we2ue7co4XrSDiYPwKOi&#10;nZwUfuDa5auXrl6/AsxduXbt6nXoOnV7AN616zevXW+/dvMWgNdx+377rQc3O4G9e6fOXl24YGVu&#10;dmFpcWlZSUle1ozMaWmpk1LGj504YvjYuKHDYqLj01MzwT/kUVGJ0VEJ48Zndna9fPHNm6dffv/s&#10;1ZvHn3//5OXbjz6F23vRef8TMA+68+DTfQePlxYWpk+dQMbaTx6bPmlMWrdSJ45KmzQqdeJIlGmT&#10;RqdPHp0xdayYRn+s7B0c8WFGgt+C+FKI63v7PHUNDU0dZQXF/gMGyMjKSktJSYF4/QdIS0jKSEmJ&#10;GnVHL58HUebhZfQcyIuBeQ5cNzVr4vDMnQVwl0aOvbtDReti43cHy7wPF3w+nya0YxMB3iCo54PV&#10;Q46S+aKRoDlt+U8Cv0zBMNFEj3WKV4hKOklXTOuZGhQIUZtfCrqIgRHpycRr0cVRj6VJ2eNVUJLV&#10;MVGWm1mai1/lpCzNyUBSnjejPB+0IwLwGOUAfhWM/wPkwD/CuW7mYRadBPMqyD3JiuhwdZTkDF/3&#10;7TehqrJiRiBfeXVVBVRTVU1VW1MrDhH36uD5GmbObCGPVpgzb/6CxQsXLV2ydMXSZStXrATt1q1a&#10;vX71mg1r1xHgMQPzALydDO92wuSBefv37aHMO3J4P/V5MHbweQzzCPYunBX1bYrFYA/2jkHdVXDu&#10;3I3rF27cIKLMg2gfJiFc29Wb8HakJP2ZqBF7PtCO+rzbtyDkMHxEYN7dLjCPEI7qp9jrhh/xfHB7&#10;V69dvnTl0pXrABwM3/XrN29AYB5Efd71G20322+3dXZ13nkA7AF4V9vu7NpzrLqioSCnsCA3Lzsz&#10;Y+KY0bHRMRGhkTFRsaNHjJ84YerwhBFhQcEpU6ZlZRfExiZHA3vRyQUlDV1PX3/89fcfw+q9fgPy&#10;Pf38+9sPXt669ykzgOHlrQefXr16e+G85fkz0jNTp2SkTMqYOnH65AkM80anThw9bcKoaRNGAnvT&#10;JoxIGZc8bfxwiqL3IfwMdXHl4aOso28kriTfhB7h4uIiJS2np6nRf4CkitJgKWkpXXWN/v36Q0pK&#10;SqJG3WHk2Nu0/Vbp2YsOHWz8/mCZ9+EC7s2Zw4HwpRJV/RFhaWMryt5zYPtF2a8IwjmGdiXZ0yEk&#10;tIaqPDerLIeoNHtGaW4G4wJFY/XEzo8ikNyBmvF2PYFHc4q6SlSWAnulRKWlVZXlRBWVVBUVFVVM&#10;VFdXM2VNdXVdbS25x3RjU3Nzy6zWWXB7i+YvWLJ4yYrlK35g3pq1G9eTu49tgajVoz4P2Nu3dzft&#10;2zx8aN/RI/tPnjh85swR6OxZ0p9JXR0kNnniHk6iy6evXCEOjwLv5s2LFGlwbIR2IFz71Rs3r1y9&#10;dpGM0rt6HiDsaIefE/VkErwxp+7oRSviM3ldmOyGHOUcwEZrxAhkgAfdppextHXcvNneBq5R2lHd&#10;uNkO1AF4IB+s3k3g9c6DW3cfQsDehSs3V67cmJOZn5GaPnXipJHDkpLih0ZHRkWERYYGhwX4BQT6&#10;Bw1PSE6MGxrgFxgbkzB+QkpMzDCQb+jQMZt3HP30q398/ue3z//05umr759++ebuR6/au5503v+4&#10;7e7jW/c/67z7bNuOgw1VVSX52YU5mQUzpudNT81Jn5qdNjmL6e3MmDpu+pQxMHkoYfjENPoA+tnr&#10;NgerqCnID5SVlFIeNEhNQ1dF00BSWhYgFM3+cfQE2DtItBY2/ohgmcfGewkKOQq8ntgTkS9nBmhX&#10;AuBlA4EZzBm+H8bqgXZUZJIQrmev5o/EAA8qJSovqwT2GOZVlldAFWXl4qisrATwampqa2pEzGto&#10;nNk0s4Uyb+GiZWDesuWrKfMAPGjtOhH2wLwdOwA7YvL27dt34MC+gwf2MsA7cPzYoVOnjp45TQTm&#10;XTh//OL5ExcvEOxdunAC+aWL5IoVctHKlbNEV89ev34eqKNqa7tEgQekdXRch9o7rt1su3Ll6gUw&#10;79p1QsT29usQZnV23qB9m3fvdt4j3Zi3Cfm6Ou/dv33//t0HD+5BFHhUyO/f7xJhj7q9u7dvMyf2&#10;Ojs7bt3u7Lx9qwMUbYef61ZbR1t7JyUf8s5bMI+P7j18ivJmx93Dx061NM+fnpo5esTIxKFxEaGh&#10;/v5+fj6+fj7+wYEhIcFBvt7eXh7ukWERYSHhfl5++QUlmTPyEhNHJyWNmzIl+86jl6/+9o9Xf33z&#10;4k9vn3zxjycvv3/y/Lt7T766//Tr+0+/efzZX85e6lgyf/Hsprrmuurm6sr6suKakoKqIjj+7LL8&#10;rJKcjKLs1IIZ03KnT8pJn9gLS+9JcHv/5BfqkCGqfRB9+/Tt25f806eP2y90zGBVvTD268WOz/tj&#10;g2UeG+8lxKgrzkrvKQq/kqxMiJi87IzyvIyK/Cxyl5Zu1NGzfQAe6dv8CeeoGNQVkrmMw4PVq6wo&#10;g3oyDwLtYPUAvNraWuZcXpNYjM+b3Tprvph5S5etAvNg8qjPY6ze5i1btm/fzozN271n7979Bw4c&#10;OHhw/+FDB44eOXTs6METxw+fOnnkNMHesXPnjp0/T2+k2c28iyepq7t69Sxz9u48vB04R9Xefrmj&#10;g1yKSTxc54229msdSG4RUf5Rh0ceJg/yoRkZmdBBXN29W+TUHXlC++37D+48eAjgEeY9fHj/wYMu&#10;cK47F5UUewAeZSFj9TpvoUAC7BEGdkBtHe2gHVDX3oHK25237ty6fe/OvY+6Hjy5e/8xmLd95/6C&#10;/IqRySODAgJ9vLwC/fyDg4JCgoKBPS9PT19vn0D/AE93Dy8P76CAYHi+gIDgOXMXTJs2Y/SoyePH&#10;TNux+9iLb//+l++//8ubt998/+bjV39/8PFfn33x5vk3bz77+s0nr97cf/Jq86YdyxfOWzxv9qLZ&#10;LQtamqD5zY3zZjbMbqhtqa1kHtBRQu5IV1IEGr1v/RLAeoa7u7udnZ2lpZX4zMU/CTtXoZp1b6T9&#10;ktDS1vWP7BBigwbLPDbeS/RCXdGMNIjmDAini7CXk1mem1FZAMKRc3tUZUwp7tisJs8S6s08qoqS&#10;woqSYjCvulxEO6i6ivRqik7pwdkxZ/Jmzmxm1ELV3NzaQjo258yes2DBwqWLFi9ftmzV8hVrKO3W&#10;rtu0bv3mDRu3btq8fcf23dTg7d17YP/+QwcPHjp8+CCAd/zYEQZ4RyECvLMnGOCJmEfcHkzepVOg&#10;nej6TEbU24F2tIQ6O8iQg85bNwE8KuS3O9vu3CKdluSkXWfb7Q6m8k47TF4XTB6DOmDvblcnSuQP&#10;Yca68UYlJh8Vaqjzu8eUhHx37zDMg93rbO9oB+mg9s5b7R2dAB5l3u079+DwADyQD8zbsm1fempO&#10;ZHgEwAYH5O3h6e3l7e3pBdT5+/rBy3h7+gB4Hm7gnx+Y5+8dMHH8xJrahpTJaZmpObNnL/3ok6+/&#10;+/77v799+9c3//j6uzdPPv/+0cu/f/7dmy+/e/vxl397+vzvJ09eWrty5erlS1cvXbRi8YIVi+cv&#10;Wzhv6fw5y+bPWcKAcNHs5oWzmyDR54wNNn5j9GaegOvK53MFfJ6A5wrxuS4oeVxXFw7HpTtcXWlJ&#10;/kFJGv9YPB6XzML/HA5aYZKP1f7x4vKIyHZgA5HwyQtRYa4L37VbPyzyq8VjdsIfJz6f5+qKbaVC&#10;iHORmB2Gv4W8uoDrwkPm4tJrJRCC7loEsyTZycjx54vbYOPpPiFycSG7hSyI/7tFprtLcU3PSWai&#10;O36uPRV+3Ap+PsSQQ1mYmUpVkDGNJpR81POR03t5M8SqYC5soSaPGYn8A/DoWAWakz5PJN2XrtRW&#10;knuPUdXV1EINdXSQQn1DQ11TUxMhXOtsKubGLLPIED3RcxWWw+GtWLkWJk9MO2jjpm2bN+9ghidQ&#10;5u3v9nkHjx49fPz40dNnjkNnz5wgwCOPR6DYIyVNLl8+LXZ4dLAB4/MI9sTwg9UD824xg+oAPNHQ&#10;OkZiwt3runXnTvutO2ATc6HmrZtAHbF3D+9iLsr7DwjkGA9HT9oRwduBaKik8EMDsRjs3SWtSXRS&#10;20cxB92+04UM2Lt1G+v/6P6Dx133Pmrr7Nq4eef4MSkBfv5eHp4gHErQDsxD7sPAz13oAexR8oUG&#10;h0ExUTHNTS31ldWzmmYvnLei8+6T775/+zcw7/s3X333/Zd/f/PVmzef/+3tZ9/84/k33794/bbt&#10;zpOtm7dvXr9m87rVm9au2rhm5YbVK9atXLZ2xVJo9bLFK5csBAgh5rsvUve3/rcK3zWSiNfD5bri&#10;/9+0Qrpgr8pfJfJ6OLTSSdGWiA4+5AggSn6c0zY/Eb7gVGgsOnDhu8rU0AMC04a8IH1FUXuSI7on&#10;ifBaYtGXJisEC7q3QfDj9v9EzIK/qJ80Ji/Unf/QhjmqExIxNbT8XcI6ezNPqCHrZqPhZqniZqbo&#10;YabgZq4kNFfgmg3RVFXo27+/nMzAgdIygxUVBsoPVFJUlJGWVlFScHMwFziYCB1M3e1M3exN3RzM&#10;zPW15OVkB8rLD5CU6tu3j4HGYDsDNTv9IfaGqnaGanaG6pC9oRomHXqIqRFJ3MbRQMXJYDDHYBDP&#10;eDDPYDDXUNnJQNnRiFmPgZqDAVnKQldVbZCcsryMidYQW0NNewNVB51BDuqyHDVpJzVpRw05Bz1l&#10;sloD8op0/b8spgHWYKDmZK4tsDd2czBxtzP2sDNyxx9obwb9H2/vARhXca5/4yZZbXs528vZ3ovq&#10;NgHuvdu4GzAdAzbVYHoxnUAqpJBCbhohJKEkEGoS0oAkhOIqW73aktxtFX/PO7O7WsmG3P/9cq94&#10;OJ4zZ87Z1Uo6v/O8884MvsFUFAV8p876iIu+cdRH6XtHJTUrUBrbsLs+4o74RLnGKBPMCo2xuBQf&#10;pEKmtci0ZpnGpNCY5RqLRKEpLi4tLS4PauRJobRSr9DLFUaNkMYrRlzJqKcebybicXn8KrtfrjfJ&#10;jfbysvKJ46g3Yfy4ceryiamImIq5q6Jel1kvLy6STppgqpgcNikzUUddzBMMRVzBuCtU6QrFXKG4&#10;k1RJClLBQWUquENRbMVwtTcYCAQ8vmDAHY45w1U46gpXQmjpCle7Q/FgrCqRouhPpr4+TRuu7D9n&#10;0o7r1s1X55k30r2XFZXv3XrTPTywecdt8HkPFACPj8zj5MsnbUIP3X/fw9tpmmkaovDQ9kfBuYdI&#10;lKNJzHv40UeJeU899RUADwU2BxmIR2PS2VQsWeZ9/wc/OgvzXvjVL3/10q9ZR96rr/4WzHv99dfe&#10;hMl7+813//Dm7//41h//+PZ7773z5/fe/fN77/zpTwDeCPPg897/2x+APVJ2drGs1ct25n38/ief&#10;wOeRh8sL2OOFnTs/hpMjVwfs7f6UmMdCnTi0ew+83S6IRTWJecAYBTBH8jOzIxOAPUCOuz3AD+W9&#10;e4mOaMadHyclmtFZO3eCeQAgZx60YyfO2b9rT+PHn+358c9+edH6K6ZNmQrCTT1/CtwexAtk+849&#10;71xwkJm888+dOmPazCWLli5esPTh+7e/+JMfvfDjn/7iZ7/85ye7Tw0NEfNODx8ZBvBO9w4N95wc&#10;6jg01H10uOvkcEv38VdeefPFF3764s9+8ouf/fiFn/7o5z/50fM//uFP/+s5IPCnDIQ/fu67P/rB&#10;szG3heSyhKz6MJftixSx6QoVpa2AbZQO6YN2o1WncVuMRkHvspiidn3Mpo+zozGUSbpCxblsgk+0&#10;eawm1FQyVXHZBFJ+d0So1FeJumqcK5rMOm3IpsdZtTahxqSuNanrDAqSVVNt11bbhVq7UGfT1ti0&#10;1SKVE3ZdnV1XI+qqHLSFapmo7NDHHKbaoDtdFar1izVeeyYeSVdGknF/pdtcJRo9RsGmFwI2U5XT&#10;kLBr6SyH4LOZ7HpdrcNQJ+qSoi5h09QY5XUGecqqSeGlzapaoyJlVSdMSlQmTKqkKCTQjL+oQ4ez&#10;IF6TcBTozJqzSMhpdI2ox6skHeqUQ5lwa4Oits6pZhc00DscafzvlTyjBqqxa89gnrok7ZABdR5N&#10;UZVDlfSoq+2SoKbULC8dd845FeXSSRMnlU2ePGli0YRx4yoqKpTyinTck4w502FHJuAAA5Ixt080&#10;V5RMlpaVTpxUPG78hMmTxvusQhCIsqsiotZvFUSdyqZT2vVKr1Xw2whv4bE0IuBFbaoqmyIhylMO&#10;SZ2ltEZfXCkU11ikqAQLo3Z1lqCAmSj4zBplabEgKXEL8qheEtOWEvC0k6MGScymjrLL8u1/R6Bp&#10;2K6Oi5qEy1Ar4ldEmw7YgDcwDBDCt0kFfNchMRNx1jPYp2KMc6OxR4AkUjrDHjtoJ9OalBoDYa+k&#10;QqXU2C1mm9lkNVvMRqtBZ9Rp9Uq10aLW+LQqeXGJtFxaXFTiMJuSEW864sxEHKmox+b2KhwhjehT&#10;2bzjx08onTShvGiSqrTYJJ+cjPu8fp9W9OlsLkEp15dOCJqUjNCE55qYLxwOu4ltVc5wFmCucBVE&#10;SKNCpZPBzAvsRWockRpPOOoOx52RatQ7WXs3tqG4JxQLx2tovCHRjVOvUPhKA2ljmAfaceyhvhB4&#10;8HYF2Lv+3ltvhNUD8wh4BXNMP3Tf3dhy7D14793bmWDvssBjtCPg0eJBDz1K7g7/0xdMHl9HKE87&#10;GqWQm4eFBqR/+9lnv/scT11hzHueA++nMBzPv/gCm4AFzHv5ld+8Aua99tprv4PPewPYe+fdN979&#10;/Zuwen/449t//MNbf/4TrYfH9A70lz+/y2fU5POtcJ/Hp1P5mA3CwxYOj6elsMEGn+zY+TH3eaAa&#10;yhAKPHoJM4cCH1QOOOXjlmAY6MWjmpxh2OU84yTjR/ONsW1s3Ldv316UGf9GMl+oPd7Hp59AcHhc&#10;rFdv547dDZ/s2Pv8Cy9fcvHV06dMBd6AvVkzZnLDx2hH/EMldqdNmT5z+ixo2eLFF69dv/3ue99+&#10;7bUP//znjz74xyefNZwaGB44TVbv6Onhfri9gaEDx4ebewZ7jhP8ug4Nvffnj1568cVf/ZItWPjC&#10;z3/1ws9/+fPnX3z+Zy8+/9MXn8+CEKryWqq9lioPmKdjVDPk8XZWAWwRPBBzsV3whjFPF7AbLXqN&#10;x6IPiRaTTue0mYC6Ssa8iN2QY54+nhMrZ7Hnt1sCNiOrB/MAMGJYjn/6EYmEOpLdwLYCmGch5hkq&#10;RX0NmGfR1Jg1CYumlhGuElxEvV1fTYQTQDUUSA7U6GuYOPAgEBTMS0b9yYgv5jBUOfUAUhW1NMQd&#10;Rr9N79SrPRahykW0SxC3hBqHAW38dpPdoEE5KeqBtFqTIgHCoQHhAYjV1ppVdWYlmJeyaZKALjhH&#10;qNODTGz732HbGcqeok04NEwo8BqgTpt0aFJOTdqlSrnk1Q7BLmhqnHr+omAeMPb/UzV24Uzmlaf1&#10;5Rm3ImqVSSecoyg6p85UnhDK4xqpQ1YqlJeO518TJk6cQINRdCo57uz1YXulVV3jNOC+nIm6nQbt&#10;hPHjJo2HM5yIlnAhJq0iLOK3Tc08WblGLlMr5Cq5VKuQaeQSUa8K23UAGONNHn4aWLo6UZp2VKTE&#10;spS9rM5UUqktqtSV1NnloFHWGsKTEaLUUVEbEnVes9YmnRzVVgB4caE4qi2JmBUwbVnmkdX79wKA&#10;w6IGpKw0KSoN8hqbJuU11YIfHgs8Hzm8iBPAy/jMcVTCAuZqCPyjsQfYpCOO+qijJuRSq3UKDZgH&#10;V2dVqY2ixZKI+mAZ0zEPCJqMeauj3lDArZJXFBcXS7XGcUWTS8qlMrVBtJiZgXYl4h6T0610BLQO&#10;v8Jgx4/AKCuzSMuEovFmlUx0OjV2n1oMaZxeg8kYthkzMQAPsIQfxeOIHeWqkDfgc0Mhn5PkxdYV&#10;xNbrDHpdfp876HFFPdaIVwx5qU3Q50TjINp7HWHWPuCl9jXRYG0smIwH66K+ulggEQuwbRBbKsQD&#10;edpx4OUF4EFnOLwRAYH33cpGKdy57cG7bn/4HqLdw/ffQ7rvbppjk2ZdAeoeePiBBx7ZTuLM4/ON&#10;ZWeXfuRRYO9R9vU4fVFPHgcexIFHU27yicee/d53v0epK2AeTN6Pfpw1eeTzGPN+gTswD2++QpFN&#10;zry33nqDrN67bwN40HtA3V/+8Ne//PFvf30Pev9vf/rg/Szq8rQrHHjO0zU/Y8PswLzPoALOYZvv&#10;rsszD1vACWQCn85kXqHQjGOMUxA1DQ17eft9+xrAPGj//gaQDzU4iovwK9MXfN5nnxLndu7molDn&#10;jt3weT//xSuXX3rNnJng2QzgjeetwOHlsZe3gAvmzV8wf/7GtWtvvWHzlx5++O9/+2tbU+PhvkMH&#10;+44MDA0PDJ8+OXz68OBw78AQMe/EcGPnQFP3QGf/cEf/6U93t73y0qsvvwRz/cuXf/3LV371y5d/&#10;+eJLL/7ipRdfeOnFn0O//sULUJXXWu21Vnms5PMIeP+GeVx54EE4BVu/VW/Wq9w2/L0YIvBeeh3c&#10;HnweOTwbLN3nMU/g5IvaDVDhUa6zwI+hDswDzxjzjOTzrHowj+pFAe6tEltGu2q7vtbOmUe85MDj&#10;1EShhtwemEfYqxEF1NS5zQmPtdKurXEwD4dDDtgGA5jhNRmjDlO1E3QUcEqNw1jnEGqJPURcYh45&#10;P12SvJ22Dm0cAjNw2DJXx4CEU7ALB4ZD7Fxdys7o9T9gHrEH+NSQmXMy5olAHSSkHJq0W5V0KnEI&#10;9VUOk02nq3EZ65xCHWswBmD/A52NeZqyjLa03lZW75am3bjXa9K68rRGktZKMtqKaq285JxzxgNo&#10;E2mKnQnjxuulFWmvtdaiBoRxf0/FHBm/3SgtZ4m747GZOBHYG6+SlAJpAbugk0s0CoVSrlQqVGql&#10;UoUvbKVlbhNMm0D0yjIPJIPFVKQdkrSjrE6sSDukabukUgeSwb2VAEisjQbMI0TBF4JnDGlRozSu&#10;Kaok5pVEdGUMonheo2vGbDym+t8QBU61UYsqZlWT5wP/HBo89eCBKBm0JXzmlEmd0CtSNi0oyLji&#10;SLhNab+tPsrinDnmUTlMW7g9v9utUGvlGqNSY5RrTHKVQafRJsOepEsPsciwB7xMRjwOq0WpFNQA&#10;pJoxUinEgl7yahG/YPOoHSG1I6xxBGQanbRoglFSqiieqNNqVRZR7QhAOtEVDvnSUVzNARgDqywY&#10;y6KyMWddwIo/rZhDiPEtFTRxUVvp0MYc6jgFSbR0iIQaNMAuNcBu1KFDTRw1dnWBNFxx2mJXhTJn&#10;WyH5eA2PanK2cYdXCD/U3H/bzdtvv+3BO7ZBD919B5j3yAP3Qo9uvw96ZPv9Wc49kC1Ajz+SnVc6&#10;z7zHH33sS48Xrpn3Fb4wOheAxyeYhsP77vdo4pUCk5dl3s+e/+XPXwDtXvrVr1/99Uu/eenl3776&#10;m9eAu9d/9+Ybb7351ltvvf32WwS8P7wL2v3xvXcAvD/9ObsG3vswdn//K0QdeDnl4cd9HjN5fEQ5&#10;G3v3KfXkQYS9HSAf/BmA99nu3Z/t2QPg7QKiOKXAJw4zzjCGsb379+9rZl+AWR5jEA5xsKG+tbW5&#10;vb0VQqGlpampaT8O5VvmMIlL79y5e9euPbshAt5nO3c3NO5uaN65p/H1N97ZessdC+fPmzF96ozp&#10;08A5+DxsOfNAO2jOrNnwf0sXLrji4ouuv/Lyrzz84Pef/vrOzz4ZHh7iX8OnTw8Nk9U7PnyafN7w&#10;6QMDw91HaZR6W+/pjkNDbQdO/O71d1596eVXX37llZfxoPFrCAjk/OMCBb1Wvc9mwDZo5cArxN6Y&#10;3VHKMy9i0/lsRpNO7beaYlbwTwg5jGa94DYz5jG2cZ6NEfxfJd1JYO90VTZtHI4wZ/u48rTLC8xj&#10;W4ptEti4z9MLIbshToQjrwbOYcsJx4wdUZARLlvDlSuPYl4ejbinw4RViibRoLMacTvlngysAkSp&#10;cS2slQhvR8FJv81s14OCBuYXGe3AJLR3AJlZE8ldHaAIvDG/BfKBW9T4f848UZN2alNOVUJUpl3k&#10;7cC8lBMIVCUdKtCOvaih0mG06ZU1LrwfI97D/5rP01RktGVpoTRjrqi3SlOm8jQQqC6HkkJZSivx&#10;KComjhs3jnweDNx4p0ZWq5fgWimnocqoSHhNyZDTadRZLNZgMOhxe0tLS4qLJ0lKioKi3mNWKGUy&#10;lVyhlss1CrlSWiEolWrQTyG1aOURURexAjYCPB8wE6PApjItSjWS4tLx5/i0pUlLWUyA1SuOCaVZ&#10;e0d80kREUI3Dj5DJe/IqtSVxodypLNGWT3aZhZAIoKINXZwFThkvyc8R4bgLLBChMcYIGsLF6fcb&#10;SFbjLVVblbV2dZ1Tlw7YYJ5qrdo6lyETtme85hqDPOO1wFQBgUnYO+rtI4+VoTJ4AxB6fE67Iuv2&#10;jFqVLiwok3qZV1qc9OFqrnowEn4RLWOemNeh1RpkahO8nlyt99qtMIKhgE8l+lWOsNoRVDsDOotD&#10;W16iKy+RlpRozQQ8lSNgdHrjER9eFIYbr0u4jcJHgnnEP/Y2nJmQvdKhI86JeJjSMuDhDwyimgLh&#10;qVNTLaqp7MCfFsrUvsqpRQE1cScaoGbkXDrKzuWE45DjWy7u8LLA23oDAY+nrtDkLDfcd9tN2+/Y&#10;Cto9sO1WaPud28C8LO0Y+R554D7Q7qH774NAu0cf3A6BeY/B2bGoJsce9p547HHOPNi6L3+Zgpl5&#10;4OUXVWBRze+zycZGhij88L9+9l8/ev4nP/3F8z8n7L2IG+yvXgH2YPJe/c1vX3v9DQLf7yi2Cav3&#10;zjtvAXjAHoDHmfe39/8E2v39H3+DQLh//mMU86ACq8cHmzPyfUrAg5i3A+pAHxCIBNcGl8aZl/dk&#10;2GKXY6yzs62jo72tra25uQkYY+jawYEHsIGD2AJyHR1tnZ3t2OIsHt7E1SAOTn7NnQx4u/cCg8Q8&#10;ODz4vl1794N50N8++OgnP/75LTffNHfOrGlTp/CePDJ89eAe5bPMnDZj/tx5q5evuHD16nu33Xzf&#10;rTc8+9Unnv/Bszs/+XhocHBgYLC//wioB+zx8Cawd2h4+OBJWnKoqXuw9SBlsrT3nXr39x/+5pVX&#10;oVcpWfblV18h8sH6/eYlPID8iqvKY6vy2uNuW4hFKfPiYMsX8uLGjkkXZuFQj9VkEVQBODzm6qK4&#10;M4gmI/k8im1CMIUx21mYV9Crx2k3Yu8KVcA88nk88gmwcTMXd5isetyOjGBerrePCmTyxirPuTEa&#10;aYMyWUAHkGnwmrSiXhOyG6sAsxy6ssIusUpbyw4FwDwDxTmBT/J2hDTOuex2tFh/G+Mi2T7GPNRn&#10;SQn9G/7xc4mgRDgXi22K8HbatFsJEQLJ3qGZngkfkdmmp9Aru/5/wORBZ2FeRlVWrylLa0pT2tK0&#10;tiyjKUsJ2FbUqytQrleWJbSyErBuwoTxk8bBx4Xspnrc8cOOOruQ8Vkz1aH6TLKeRnMm69MU9YjG&#10;wkWTissmFwdsWqdeI1PK1MoKpUouk1XYFeURrdwor1BKZQalNCxqQqISpi3EmMREsc3yiecEtBVV&#10;+rIqXUlAVQKkRQS4RjXPNAEmqS+Q0AVDpvZoylyqopgwuQp2UCiOW1Qek0ZePlkjney1aCnDhVON&#10;eIbr8y3hM1vPlIuywuoJYQIedTeCjkRZgrG21mNlqSWU3pJ0GKrMqlq7NmFRZ7xW+Lx66vBz14cJ&#10;OYwxEBV4h1zY61KpYco0Ia0CBhofbLWmLGbV0IncF5IpJCWjPpvJNH5SkURt8om2uqjPKHqUzpDK&#10;AQVVYJ7NJUglk8ZPkKt1AlgoBg0Od1U0kIjBzwFy3jR1MTrrw7wv0Jtk8IPno0LYUe3Sc+yBXiRG&#10;LNplojL1CnCrB6RpYvRbSD6PqMYJxwp55jFRGZUceLB03NiR2OAE7ueo044pSzvm8FC4f9vNAB58&#10;3v23bb3v1lu233n7Q3ffyWn38P33sCDnvZx5eZMH5j3M5pXm/XlZPUhdermV87J9eNCXnvwy9NRI&#10;xiZfJJ1GKXzn2R+wNBZg76fAHtzez55/kTMvb/VeeZUim8Dem9kvwt7vf//Oe+/94b33/vjnP/8R&#10;wPvgw79klVs5oTDCyX1eVv/68F8f//0TlrH52Q44PNart/Oz3SBOw+69+yhuCXqhhgA2koFCoOJI&#10;A8/g2mDZGhv358OV3LGhDWqoQXtbe2dHZ3dHT09Xd3cnZx4oiFP4F+iHrwZwde/ePQ17iXaA3t59&#10;u/fgJfftRnlf0979bQ2N7bv3Nb/8ymsv//rXTz7xpdkswgnsgXkzpk2fNmUqHN7CefMXLVi45aor&#10;brjy8qceuu+rjz7wvW88+aNvP71v967Tw6fBusGhYRg9MG/w9DAx7/TpQ4PDQF3HocHuo6fbYPIO&#10;DXcfHvr7v/a+hseL3/z29Vdffe0VfO6Evd+++vJrL7/02ssv/xbwe/mlKjxles2VXnPQpitkXqEK&#10;mceBRwksVgGH3BajTaeBzwuxCCdPZgnbTUaD3gWfR4FN3Ct02I6gjlWewbwvENFujPLMi7EcliDF&#10;Ng25hJcvYt4Y8rFdCn4CV1Qm2glBq9EiCD4rHBLqBaYC4BGfKHUFzKthTi5gM41iXkEzBrY87SDu&#10;AgladaIBPowqYchQw0KgZML+PfMojAmXSZbOBbxpiG2EUjWcH4twEpZ4Y1yWMU9dS8FYAJX8ZR5d&#10;/2OdhXlJQZIm7JVnNHB4JNi+epg/jSQFBKpLEzqJsmTC+HOAPcoZjHod7K7qgEFJVAYzmVR9pj6T&#10;qU/VpxOZjM7l8UVjFRXSkqJJQavGpVMq5eTzVAqZTyVLaKUwjkGlVCeT61RyQCVG3NKEWLgyhF2n&#10;rs6pNMmLjGWTokJZXFvikBYF1aVRQ0XErqJEUCuwJ1Q5DVGbKmaQkP/TlITVk2Pa0hh8nq4iYlOH&#10;RV3YoXcZFZqKIkV5CdAbduiA1bDI3Z4aytOOC/TNhkltcHtCpUmBd5VlpAgi4pqqiFOdCNooeYdy&#10;WFh6p89abVKkXIb6gDXjtybcplqUWQ9fjnlifZTMVl3YE3PZ6ozKhKYira1ICxXGkgnpkDMXFyWP&#10;mCLy4bJut90oV6phme0ur0r0KV1BmDylIwzp7H69waw0WrV2l0aEyYtYnRTJTIN59K6oKxGmMxXx&#10;puKBTKIqUxdPMVTzl8DRao+RoJXjXF7ELRH+D3+cqgCeHKnjXc3hB/Lhj5ahjmxffIR2WeAx5gkc&#10;dbBxWeCNMI/YRgPyztADcHh33vrQnbdz7GFLgc17qTMv242X7ckjk8ezV/KjFB56kPI2oWx5+4Ng&#10;3mPsC+DjzMP2iSdwu4b1++rXvv40mMex981vPfutb3+PM+8Hz5HPA/CYz6PYJjd5DHiv4yYM4L3+&#10;O4pt8i/2Z/POH//4+z/96b2//OU9zjz4PGzf/+DPHH48zsnNX455H/zro0Lg/euzHR/voJRLmiSa&#10;tHcXmMfxhkIDHF7DXjgwnpNChowlZ6IlaEWs2kMUhF3j2OMFMA9sa2ppbmlr7exqB/CAvQMHuju7&#10;uwBCCPXkARn2wDw2moEYx2nHydfQsH9fY2tT6wFof0vne396/6Vf/QrY337/A2AeOAfsgX+zZsyc&#10;O3vOhWtWb1iz+u6tFJ1+avs9X3v03meefPC5Z77y0V//0NfVOjR4Yvg0kEfhzTzzeo7SDJwHjp/u&#10;PjbUfnBob8uJrkODLZ2H3nj9zddhqn/7m9/SrDek137zKhffrfJaK73WuMcatOpADmCMb8coT7us&#10;w2OAdFn0Fr3gZ8BDg6yrI8iZDHoBOOQUxMMuIMfjnJyCBdgb0Rmoy4vHOUcxj8c2K3HlbN6mIQ7m&#10;Ucwzyzyuf8c8GDsDIx/hs9KB78JoEzRukz7uMOKvslbU4OY+grq8cNMngGlZh5/OT8wD/+D5KE8k&#10;y0huDTnwiHzkulBGJSMlizGyQyzhU19np5Z0ZSfHFVm0vBgmiVgAXsoFyKmTDlXapU6Sq9Pg9ITD&#10;gGaURCMaWHImP51MIfd5tc4c80bT63+ms8U2Q/aU05AyKpNaSVJTXk/MK61Xl2W0wB4DoVDhU8N6&#10;nTN5/DjAr85nrg9ak1E3vEWyOlgdCSara2lyAri8+pQnEvWEokq9sVQu89jMVr1Cq5CqZXK7GgSV&#10;RhQVEWVZUpD51RV6xeQgPfsYKj2muqANt2zKNoy40m5dWFce1pREtZMD6pKoriIulMSNshqXIeG3&#10;pjhswvaYHm1KQ6rSKk1JtaaomjI2S2MmBWMYWEWdfyFRZ9OrpKVFGmmp3wrU5ToCWSRztIBegeL7&#10;dlXcgo+iotKijlvJ4VE9i47ydJiYy1CHTyzmJPiB/UFrrV1Ta1XXWdR1NiETtLEElmyYkRk+xrOw&#10;KxMWMwFbUleR0JS7ZOV+o5plvlAglIu1JwQChFVBVyTg0ti9FNJ0+DVikKyeM6gRfXKDVS0GtKIP&#10;9Uox6PXAwDnrPJZUwJ6JOlhfoyddG0vXxRPxQLIqlKmNJMhNOvAjY518zlqvKce5wi2RDD6vVlT6&#10;RLMoOuMObbWoBvmqRWWlqGIFddyhIS7mPCJnJ78Cj2GymVbYNGNs1hW+5X4OeuD2WyAUtt+xdfsd&#10;RLuH77ojq3vuhMN78K47HuBLKOTWiWXpmvdwPXDP3RCVH7gPyo/M44PzHmWL5zGr92TO4X3lSbi9&#10;L3/1K1/9+te+DuB9G8xjYxW+961vf/8738kyj/XnvfDTn8Hk/frFX77yq1//Bubm1d/87vXfvf07&#10;6sp75623333n3T/8/g8wd3/845/ee+/Pf/rL32jJ1Q//8cE//vHhP//5dy4qf/R+Nsj5z/chmjaa&#10;zajCB54X5mfu3PXp7j2EOnAHhZ27d+ziuw27G/bv3d+0D/T5jI0ih/XD16ef0jzReJVPP/14N4zZ&#10;bvJ/PJjJONfY2EzODwLY2jraO7o68dXWgXJrZ3cnnB/qm1tbQER4u507aawemIoyaS+wuR9bVoCa&#10;9jV2NLZ0NzR3fLar4WUK8r78u9d/e9011y6YvwCoA/BWr7hg2aJFN2/efMfWmx7dft+TD9x7/01X&#10;f/n+W55+7L6f//A7H/zprX99+OcdH/395MDJwdNZn0dpLAPDPceGO4+dbu0daDkw1NQ1xCYkG+w/&#10;MfTHP33w1uuvvQG6vvab37322zd++5vf/fY3r7EZcLh8ot7vMATtRqAuCODZDIx5BqYzsacPW8nh&#10;BexG0QzYCDgFlYxtOeChxm40GnQuiylsJ/OHJ2N+dCz2RjOvUHngsTIxj4lox+tzzNPFHGYLfB4x&#10;L486nttJPXNjlGceiQ1XYLTDpYBno8ugdRhwKwPtdLj/UC4MMEbMOwv2GPMEzjz4PJH7PPKFDGNo&#10;QzBjzCsQfCROSTJbGXEZ/aLZb7P57ea400TGkRwbi1vmUJcVc344nQqiJunQpF2sJ49yNSGcOEI4&#10;qBBO2AXzrPB5TmPCySrZ1Qrb/A90trEKlOPngjupB1Hs2oQOVqw8o4bK6tUVaWb+KrWSeNBdE3NX&#10;e2F4JSmxLOFWpAJWs0pilpb5DcraqD8Wi4Wr66pqk5V1Sa0roHb6RLtNq6K8FY1C7VXJ0uoy5iMr&#10;cOWUtiIiSGrdJvIlBA8KA9KtP+KGYYJ1qxQmW6RFFcVFDjlgVhzWltR5zIAEOaEYMS9qkOlLJ7rk&#10;ZVXasqgwKa4tisPz2RWs046NZ2DxyRjZPr3DoJJOnmhQVvitRLswpcMw1LHRftluQubwonZVtUFa&#10;qa4ICPK4RRG1KilBFO6QjexhbbQxq6YGbyYE+uL94NMDSFz0GZKjonECjGHc6nnIhFEHG747GD5v&#10;xm32KkvsGhkfz5AHHtoTAim86cWHQNHImMvjD2hErxp4E0E7v9xoKSqXT5Zr1HbUB0BEm8dXG3B7&#10;1aUuaZFLURJzCvWUxoJXpI+U2Ts3Wb2qcKoykKr019eEMjEPXqvOZwHeYM44vbIAI7uG50FV0GHC&#10;zy7sNMVEXcRh9DgsLqcNv/QxBx4qiXOkLPZGTufMu/vmG++55ab8dNLY0jiE227KM4/RbutDAB5j&#10;HvTI3XdCD919B41SuPP2BwqWzcP2/rvvvC83ozRnHk08du/dtJYCsPfA9uxo9Adp2SBgj41VoKTN&#10;Rx59HMYPevSxJ6DHHn8KevSxJx9/4suPPU566slvfO2r33zm6We/9c3vfefb3//us899/3v/9cPn&#10;fvqTn/wCnu8XL1Kv3ksvv/rKq9Sl98abb7/9Dqg3wrz3P/zgg7+/Dwjx1emgjz/+J/DGOcfnFYM4&#10;8LiyJu8zGlFHPXB74ax2AXUA3o5dn+WyJgE/YI+YRw4MPCJXR0HPTz+lZWBxLnxaU1Njvt+uBSxr&#10;bwPn2ttbOzraQLuunm6oo2OEc43NAGMjvywc5O7duz+jZBWydmAe93kN+xqxZeXG3fua9+xv2dPY&#10;2tDY+uc//fXFF37x+mu/feH5ny9bsvSCpUuWLJh/1aUbt2y66rYbb8SPCXb8S9vvuWvT+kdvueLb&#10;T9779Fee/PFzP3ztld/+88N/HT91ioKcp08PnR4eYFbv8OBwe9/Qzv39Da0nmrtpErKe48OHh4c/&#10;/rTxnTfeBPNIr//2TWAPYrvALbawCJTZ6LZwn8ewR1aPqZB/eYFhBodBsBj0XpsljL99+hPO0o6A&#10;R8wzGAyCw2IESsOiKeax8nBolnkMexyBI5wbjUAONojtniX4WUUJL8znOcwU28wyj3weuUBK6RxF&#10;u7HiFtAuwK/AKbrMBpseF8FjKxtSRQPvKKWF+vYY3vKoyyvHPN6fR8yrdsAyEvNGfB5X7hRAC9sq&#10;hynsEN02m8tm9DvMEac1YLP4bNaA0xF02CN2I94eA9gY8vFUF1RyNFK6CtiDQ8TCfBuGwJHMTHap&#10;Smehz/tfY146LNZzg0U3a1d9yJHxWlIWVZ2unCiloR6+hLYsYRdSfkN9lStT7U0HTSmHtNqhUEw6&#10;xymrcEsn2GWTLAqpXiuYDCaT2WKwO402N3inUiiVcolKJvMrJXXasoC0OKGVRzUSj7IibhbACcCA&#10;Oskom4Nu/fQewo6YoRzezquaLC2eIGql6YAl5TeRvWMZIuyG7nHplaricTGhoko9OaIricAOkslT&#10;5/rtOPkIbFGrhhk4nahTKMsm6WRlIUpsoUN81Dzv22OA1MZNqpRGopk8QVNcbJg80VReVHhBXqAw&#10;rE0DHtT4rPTmc2YO7xzfCMGG7BRREG6PYMZyW1IxQhFFGll2ZQHt6AokOteZpHEgjiSVxWTUFwv5&#10;TU4XjJ3S4i5RatVWDzyfxhkWHD6/35cKe1wgqGQSmBdQTooZywjGEXd9VOTAS9F13JnqMDm/6lAy&#10;xkZKkJV0wTRXOXWVIh4Ss/FJJg2cXNSp89t1Ljwg28xOm9FjN3mcotNuDjuMOcIVnpKtyeZh3nIT&#10;BM7llacd30IP3r51O8QCm5SrydwegAefl7V6fBA6gEcTr4wAjxege+66G6IZpe+m7d133nXX7Xfc&#10;futt27Zu27b19tu33XHbbbffcMMN1/OvzVtuvP6GLdddf+2m666++porr7x606ZroetQc+2W66/b&#10;cuOWG27Ycj3abL1x65233nnnbXfdf8/2Bx94+LFHnnjy8S9/7ctPf+uZZ7//ffhBkPAXvwQJf/Pq&#10;715//c233/r979/985/f+9vf/vL3v5Phw/aDD/724Yd/y0Y1cz6Pi+8CgTBqfLYUMA+ujiePZGOM&#10;TEARxCsBpH2N+0EsCAW037N3N2NeE5hHam2Ck4ONI+ZRN15XVl092AHzADygrvCyIChAyh1eAxAI&#10;uDLmceCBujvZC+9mmSwNjW279zT/+tcv/+KFnwF7N91w40Vr1ly5ceOmyy6769Zb777tNjDvrttu&#10;vmPzFXdde+Ejt1711PZt9915x313b//qU09/8Ld/DQ0PD7EElryODFICS3PXyaauUy3dQ41dA12H&#10;B48MD+9r7X0bnvrNN97+3etnChYQt6Bap6HKbQ5w5hHnCsVDnSPMA8bsRr3NgBu9AZ6PjXA4Q2ih&#10;F+xmY6XflamKVAacUYeVobEAezkR1f6N8zsL82jYH+ENxCpkHmpYFJSY94XYwyF2Hb/FKGoVPjPY&#10;aWD13AXyArBH5APe8uL04uVRPs/Imccb5HxhIfO41RPp83HaTAGntcZuTDoMNFLQYQqJZp/DAkVE&#10;U7XDmGNY1uFhy3v7WNySMEaZL1nhULYxC2zmyjmhHBdNVt2o/rzCBv8znS2HhQZy4baLWyG7HWNL&#10;3sWZCdpSDn3SKE9py2q1ZZmAoy4kVjtVKbcyFbFmagOJuNsiLbWWT/bLS/zyyaJkkqNikq1ikt8k&#10;VLssEbtZIZWqlHKVUqqRSX3KCjhIa8kEc9lkbUWpurw0JhrqfPB5wABu9wQJ5nuIEAm/KSaUxLST&#10;Q7qKWr+ZcMIinxwMtI173ILUrymLaUuiQlnMwt0YdbyRJ8siiihFwyHo1xdGDbtC0CGYtRJJSZFO&#10;URFksUogjZhHnXaaKqu2Wl+REOSySeMt8gqvQhrSKeNWSmMh1FF3IHGUeIn2rJI6IIO27Btj7y3P&#10;PLYL5nH+EWmAMfa9YHc07QqEBvzHwQBPNbVRn8vtEUSv1gnyOVUmh9Is2pzOmpCn0mUUJUUOxeSI&#10;tjQhlqWtFXGjIhXjuGVvA9cE/Gg4hJtimxFPGqLEFmqQCtpYMgu5tLzg5CqdQtypizr0UVg9px4g&#10;rBQFr2jy2M0U8CQu4g9MhQJ3iuzEEeZlUcdyUrAtpB1p2y3bt6GegfCOrQ9suxXAe+hOOLxtoB0n&#10;H5+HhSnr87juueP2u2/fdvvWW26+8SbcfDcDW9dce8Vll19y8cYNGzasW7duw4aLuNauXb9mzToI&#10;hdWr165atYZv88IujmKbP5ov4BRcaf36CzdsuHDD+g0bN14MXXrpxk1XX3nDtddsu/mm++6444kH&#10;tn/9S48/+51nfvjcd1/4+U9+/atfvPzSr377m1def+03777zFgch79LjQU7YvnwCCzd5u0GW3XB4&#10;I+MEOISYD6M+Nea79sOcwcPBunGqtba3tLQ1N7U0obL7QA/MHANetq8Olg7bFjRqbW9uaWtsasHp&#10;uEgh8FDGxVHPOZpFKQMeZx55z93wlvv2Nbbu3Q+f17avqeOTT3f/8Ln/ev6nz3//u9+/4ZproJuu&#10;u24bfgjXXnXHDZtv2bTxjusu3XbtZbdef/XNW66/4fqbtt18x49/9Itde1tPDg2fGh7FvGPDQz0n&#10;Bg8ODB04dbq5Z+BfOzv3NB89MnS69+gplhX7u9+/9ea7b74BvfPG77hQBvaqvZZKr7XSYw1Y9QFA&#10;DlRj4c0s7UhUwwt+m9Fq1NkMWtzl2aQtOjo0BnhkBI16QfC6ncl4ENdko90pyBkB5PIRzkJx2n0O&#10;83KcG0U+xjyKbUZzOSxgHhBIzKNYJQEvLnIQaqvtWljAShrSZwQRaSSDnfojRYPGbVRRT5BoYKjL&#10;GrvC/j+OtwJlR7KjDA6hGQqsP2+EeTU0Vj2Hurxy/KNzaSR7LtuF9e3lxXJbONWy4gw7m7LMK1DW&#10;GiaBmBycsEuprToaPkgXz1XmG/zPdBaflwxnb4641bKBzDwFAw7MzUahifUBS8KmStjV6aCVTF6V&#10;q9aHz0KZ9uoj+gqHotglL3FIipzKUpei3In7r5UYjl8LlUyilsvVCgUKfp0ioS1NqyU1erVVIdNL&#10;KmqdJiK5yxR3gXxkNOkGTcKLOjJBS8pjTPv4SAA2yRk/CngQToBke9ggjZnl8TMTUiiqiQKDHwNb&#10;WFSHOKtYDSBnZ8moJq3cT+kzgJkmRD5PqNRJDWXFFZMmyiaOKx9/jkFRGhJ1lDJ6tswXLsAv7jSk&#10;2Pws2Tef/Ub+/4phkgqJmDca9IhWnduq1umVMp1JIVjUgtasVdglRRGhuNpcERaKa6yykKk8E7VT&#10;3uaoSxF6WfQVF8QhR5p6/vCpkjetcukZ+ZhjY/TCltcw4RcRDdQxh85ps7lcos9hd9ptHoctSjhU&#10;wSnyszjzQDugLoc9Gn7AUQdXlwfeAwDerTdBcHsP33nbw3dt4z5v+523b79j24Nse9/tt9556813&#10;bL3p1ptgv264acvmm6/fsnnTpquuuPLiiy++cP2GNatWr165asWKFUuXLl1MX/h3+aqVgBahjkML&#10;QgEMy2s1QMgKjIjYrl+1eh3EdwE8wuS6DWiDlrzxuvUXUs2adatWERRXrly9atWqlfzrggvWr115&#10;xWUXXXv1FTddv/mhB+7/5te//tMf/fCll379xmuv/eEPf/jgg/c/+ugfH3+cHZYAhwfg8aQVAG/H&#10;LuquA4rAIRAOKMpziOehYMvF45PYgm3wcDx02XPwALAHFoKIwCEacMLhqwH2bV8jyIYaCFfmwMOr&#10;4OL8Orw9P4V35uGUgvDmvob9LfubO5g6m1p7/vXp7ue+/8PHH3z4+k2brti48YqLL77miks3Xb7x&#10;1s2X33LtpTdefenN11x1w7VX37Rlyw2br3/8sSf/+rfPDh45BeZBQB3IxwvHYfWGT/cODNIQva7B&#10;3U1HdjYd7j5KVu/dP/7t92+/Aebl9e6brzMRAv02PRybF1vGPK4881DpZ8ALWgWfzWiBezPRLR6o&#10;4xOV8WhnFnXERTg/XcRpCXi9ddWVMIVogOdjHM0HP7OBzTM0BnVnE8cetjowj+0S8yx6ymFBgxHm&#10;Maqxice0wF5MpJEM1RT5FADCkN0sGnR2nTriMFLPAnN+NKovC7yxytFurFj8kziHD8RGzOOBTWLb&#10;WZh3hjjzCGz5ck5g0hjmsSENI4QDdfLlQhViiYnHNsE8bY3TCJqC0/+hMeln9ufx+yOLtnHUsa0r&#10;FYMzYPdculFia8n4tXVuocZtTsc89TU+nIU7vmLiOVZ5qbZ4gmLieMPkcV7FRJd0Qq1FCeYppRKl&#10;Qq5izIvYhLRFltFLkmaVUV6hlkridkPSSYP8deUTcX16CSYWlOOujhwSCMeMIHbpfXIHgzL3KKAa&#10;N16MWzTCnfrkOOcgmqVTE2XZKyG7PhX3R0R21KqJitqgqDNpFSUTJxiVFZSlgl8mk7pGUyZKSsrG&#10;jdMUF+snT/Tr4SDpVQifZ9AOL4erQayDUF3rM+WClvxN8vecF/N8WRW2+SIxX+iAmP+zJd2aSqdS&#10;NCi0Gr1CbzKrwbxJcUNFwlmRdlWAfNUuQ4ac3Fm4yx4ssk8M7EeMt8HKNIYBj5l8NIKG0lIY/Ahm&#10;xDNydVClqMUfntNmctstXqfVYTMGRRPlcLLEFrS/iw3C47Tjbu+BbbBx2TBmnnl54KHwIGPeI/fc&#10;/sjdd1FPHqHutntu23rnzTfduPmaTVdeftlG8O3CizZcCOe1fu26tavXcM6tXHHBBctXrFi2fNmy&#10;ZWAd+0J5BTC0evVqBjDCXo5twBV5uwsuWHXBilUrL1iNC6AxPxf/L1uK4jJcFhu0wVFcBoXlyy9g&#10;1yMLyOtRA+GL8Y5/rVyxApU4d/mK5Svw/i679OJbbtj8xMPbf/i9Z1/+5YtvvvH6e+/94cMP/vbR&#10;P//+yScfsVxNwh6Yx10XBRj3w1SBeJRyCSZxFKHMxREIcVaBcEAdN3m8wIV6tMHVdu3aBZtG57e0&#10;tbV3trZ14DTs7mskbweU8igoZypnXhaQlAbTjHfDe/ng8/Y1tTe3dTe39bR39bd09O7Z1/bCi6/c&#10;cuNNmy699KpLLrnuqstvBOyvu/LmLZu2bLryxus23bTluttvufUrT3717bffa2rr5ag7NTzK6oF5&#10;h2kGsuHWXsphaewa6Ogf3t954tDQ8If/3Pnu22/+4e23uBj2YPvI+UEwedUeW9xr9Vt1OewR6hjw&#10;DH7aCih7bCazQeswYhcYo4QXRrgRcebxbU3A7RTtDgtDI0nAjSLPPCaKc47lH6gGknGNcK5Q2bEN&#10;UAHzsjksaADUcTtI5CMxBHJrKOriuE2JJrdRsGpVXqsx7jTTUZFawhSykewMfmcwDypEXV5nMI+P&#10;SedHaZ6zPN4+T0Aabc8QQFXIvHxhlHJhzNHKWr3C3bjDaBE01U4jdv9zzDsjtpmuiSSjXjCGgYey&#10;J8gQhFkaPd0f6R7NPB/dLskLhm1Jv77Gq0749Zm426aSqosnuhQSUUYdSwm/PRn14+3i4UVQSBUK&#10;mZJmXanAJ55yaGtwc7QLaimNzwsYNUlRm7IL1U5DPY0tI9rhLkxl9k64+8S9nlkTHvGjBqmwI+7E&#10;ryyRjJJQWB4KieKTOTMHYdeqiVnUtUZ5jV6S8doSfked1xqykrFjzbi9E4yqCllJsUkjqdbL00Jp&#10;Sii3S0uN8hK3URWwaYMU1cQF2cvxFxojvAEGVxi+qKiv9dnyCCfAjHwL7MOkzxOVbPffC83yzyIe&#10;+hlFxLRPl3RKY1a1rLzEIcdbBfPKfJoiUT45bJDUh83Mr4+5Dikdd9WEXcmQJxX3oU06KpKP50cj&#10;zoTPXOc1JnNKeA1M+oRXl/Doaz0WlJMeIem31FBLE0yew2622+0BhzlKRlDg4+3uu/Um+Dwe1bz/&#10;NkBu6/0NzrElAAD/9ElEQVTbboLuu40NV9h6I9MN999ywwO33vDgHbc8fNetD9152/3bbr3zpptu&#10;ufa6zZuuuuqySy7asG71yhXLlsDBLVm6ZOlycGYF2HLBSvy3HIQhATDLl8HkLWcmb/HihYsWLVyE&#10;7cIFCxejtHDBgvnz5s2dO2f2rNmzZkKzZs6YOWP6jOnTZ0ybNnXKlPPPP28K03nn1lNhynlTp5yH&#10;A9OnTUWbmTPwNX3m9JmzZsyaPXPW3Nm4DjRvzpy58+cvWLRoyZIlhEm8MaCTOLh8BWoWLVoKLcHb&#10;Xrp05QWrLt6wYdOVV95x801PPHj/97719Msv/Oyt13/z3h9//+GH73/y8cc7duyg4eeUPkLxTI49&#10;bAFCPjEK813Uk8cRyHEFsPUc6DnQ2wcd7O3r7evv7e872NeLbd+hfpAPGMO5e/buJZ/IsjbbO7pw&#10;Qs+Bvo6u7IgF1JEvbG2hizc2g3Zc3O3lPV9jc3tjSyeY19J+oKW9D9rf3LOvueePf/roG9/43tab&#10;brl5y7W33Lj5pi3XwILfeuON227eun37I88//9KH/9jZ2XP4yImhE8PDJ4eH+o8O9h8bPAny0bB0&#10;qjl0arjz8GBz9/D+jsHmnqH2vsGuI8OHh07vaex5580Ck/cW7N3reebVesw1HkuVh/rz8j6PY89P&#10;BV3QogXwDDq9aKZdCnVyF8ghR6HLbGJnXgG7ASc4LUYYwQjEBjZwLziKfDkQjiIf02jUjdEY5lFs&#10;E+8WhxjwssyjgmiAB2CRTCHqMLrNeptOwDZKXXc0/TTr8GNUI1NI8UzGvKxYlx4vnx1+tfCROebZ&#10;DTSHJ1Vmj45O9eSBTW7+8oWCMjjHt2BbtpDbLRQARtuxtAPYSMzVFTCPmhHkKim2qaW5x+DziFj/&#10;Oz4vEQ8Ce3VRbyLqS1f6oazDyzGGbpfMmtRHxAzuuagElsKOTNCW8BhrPPq4VRHVVfg1k0NGSY1T&#10;mfAZEi54I51GIVXLpSqlQievqBMNaTt9nz6TRi6TKGWykJmyXcG8WpeeEljwciTcf7NiN+4s8LLb&#10;iLPaayFWwVoxAsVIHHtEJihE+FFRmondUBt0VbstNdqKtLq0Tltep5fWGiRxiyKXlsLClXSuELQJ&#10;okZSpamo15Sm1eW1emkY9sWm4hNbs8Z4RT6f2VkUzuEWlA1b1TGHNhGw0rfDPjoyWPj0stFj+jY5&#10;Ef8b4j8CiJOSatIRwM+a9Kjjdo1bKXEoSry68qhDZ1OXOxRl9KFFPJRKmr8I/zyjbvwUxo0fN3Hc&#10;+JLJk6p8jnSM3lWujTMdsmeC1kzQXM+EQl7poCXtNyY9uGWoRJ08EbCkQtZE0B5xmgIOq9duDrPR&#10;e9SZx+ZVYbQjccOHSi62ct4N99x8/d030wCGu2/ecu9Nm++96bqtsHSXX3rphRsuWrf2ghXLli5Z&#10;tHjRgkUL5+Nf0uLFcGBZ5uFfeLslSxcvWLhw/oL5c+fNmz2HVnKbOmXqlPOnnn/e+efWQ+edm6GJ&#10;kNPJVLIOWyidSkC8PKYGbXgBW96eH2IqKCdTuOS59RkwEq+D15w1Y/bsWQAh2Lp44YIlCxcu5uLM&#10;gylctQqOc+0aspxrLr5o3VWXbbzpuk2PPnDXj7/37d++8mvA74MPPvzXJ58CUTyRhPfnwWJ9thM8&#10;3IkyZx4wBnFWwZ9193T39h/qO3L08PETR46fPHz0WP/hI4eOHObwQ5v9jTCJzXB4vFcP2OsE9Q72&#10;HTjY29HV3dbRgUuhmsdLm5pbyQLubwLkQDuynPub6KzW9tb27taOg2BeQ2P7viYKbxLzmrqb2g/t&#10;b+n90/uf/OKXr337O//11Jee+frXv/fD51547bU/fPiPXY2NB4+eHDo5NHxi6PQRsK3v1IEjQ0cG&#10;h48ODR8bHu45fKql+1T3UTBvqK2XBuo1dQ/uaT3ecmCof2DowNFT77z5DtHuTYpwspDm6++88drb&#10;v6PwZpXXFvfZYx4bLB2DXF7AHoCn81rMJr3OYYa3gyhpBcoyL6uRDBeuoN2IU4h5ObzhvsGZNxZ7&#10;OWVpN6afj2k08KBRzIuwHJaAzYCWeebxApwATWlm1wdsRqugcZpAWQPcHg1ygL1jVCsQdkcxr0Aj&#10;zGPYy/bnZZnn0HOfh3MLmMeQ9gXitMszDzDLQ64AdXmA5XdH1YNqXLSbJV/2ED+KxmdhHtXnt1zZ&#10;UwpqvlhnY17YmakJ1ycq67NJ7cH6RDRV5SfDh3si3TFBODIouEWyyBjhkPlCN+Xrh3GjtOCGWOXW&#10;J2OeTI2H/ITbhF9EpaRCo1AoJBKPUZ10snRVUe/WqRXScp28vMalq2NDGmucWupEZEG2RMCeCsHZ&#10;eOjmTsrftd21fhsNLXfgVwdPTDryaqIQYXklFGPM4SdKc7Wow6IuU1dVj7tbqq4+FkxbtElNeVpT&#10;mlGX1BhklJOSi3+GGDJhm2pMyqS6NKMpT2qkEZ0Mv5cspiHwXJWcsq9yhvjkn6pKUVnnVtW61XVu&#10;/OSEdMhGM60w5LC+UjEdtKbD9gKG/VuhJQ0/yPKS/UQSVGlP+ozKonPsSqmg1mgFnUVRbpaVRnx2&#10;mpBl9EXwU0uGXTSrwDnj5GVlRmm510jLLzCaUgN6kyFbJmAmBU1Z1AW4LKjE04ympKh4/DnSogm1&#10;XlM6YK0Pi8mAORsFtWsq2fg8YI8NNr/53ltvAe34+Lw7btgC3cUK27Zcd+vma2+57pobN121+crL&#10;r77s0ks2rF+zEp5uKVC3ZDEsGtFu0YIFi2DXYN0WkGPDP4vg4uDc5s6dDfs1derUc88F287NpDMM&#10;SGAVRxcvZymVE4dcJl1Yzoo34Kj7AuVPpN8oLo5DdmJ9JgXKwixOmzoVfnLO7Dnz58/HG15K4VIK&#10;pa5ZvXbdunXr16+n7bp1F69fc+UlF99+85Zvf+Mrv3351T+9997f//H3Tz79bNfu3UDO/v0wXo37&#10;wC3W8Qb6cOZBnH8gWG/foUNHjx09eer4wODRE6eOnDh59PiJo8eO9/Uf6u45QFOwdPbA3gF7YCY5&#10;tqYWioq2d3Z1H+zq6QEXueED23CIR0Hz4uHQ1rbO9o6elnZwrmNfU/vuhpb9Ld0tHb1QY+vBxrbe&#10;prZ+Uvvhfc29LZ19vYdPHjo+cGooO7Umm1R6+NDx0+0HBg4cGewfGD40ONx1eGDn/t6dew+0dJzo&#10;OTbc0T8I7LX0DDR1De7vPIkGhweH3nn7T39483dwe4DcOyi88RrD3htv/PY3PrPObdN7rTq/hZiX&#10;wx75PJ/V4LaYTILgsuDOAxcoAC1+GzXIp3Qy8uVoR4aPMY+m39TRWAUOOVafZx7VnE15kzcKfmBb&#10;oTjzbLo4lQl+jHkC3lKeeWjDCkJU1IdFo0VQ2/TakMMUI9unrbThLyvHRZbqwlQAvzFu7wzmcY0w&#10;j3yeubA/77/FPKiAeRCHWWH5LOJczBq4LPDY7igVtscuj20W+jw+Mv1/PD4d16yxnZnDQgMGKN6V&#10;zA0mY9mblMDJbtbYzd0682WCkCMdpeUFcAq29RF7fdiS8mprvEId7p4RO55crCqJQamwqGQw7Hj3&#10;PBUnatFaZGX4YeOHUWnBezIlXLpMSAyZFA5liVVSZJEUO1TlyZBIfYq5CGcq7AjaDFppmby8WFlR&#10;jIKoV5u1EpsgBfaY5xNirD8PZMJu0K5J1FQmY+FKuzGTqk2KppRAU6mlNWU1BnmMRuowXrLJzKJE&#10;LHWtQZoBFDVldTqpUV4qVJRYdcogfhepM4+sHq3exwts8B9Qh12qoR5EtFFWu9TVTlXcrozZFXG7&#10;osahrnKo6zwGeGIiVtiWDBjq/Hp8OIxkY8mEGv7NcryhjJ8LHBvtEpy423MDNtkHgogYcemdGqVa&#10;LWi0arOsXK2Q6U06NhyCpmWhS9FlyR+jUlY00SWoZBPOqRYUtWYle85gQwzZD50xz0QC8FiBgBcE&#10;8Cz4ARkmj5eXlVRMnlTjstT7LcQ86rl0JQO2SlETpyRjHR+fx6dcuWfrzaBdHni3X7/5ts3X3rjp&#10;ymsvv/TKSy669KIN69etpTDl8mXLly4l38ZQB++2cAHZt/nzaPlRmrp4xrTpU6dMm3r+lPPOPTeT&#10;AWkyibp0XS22hZDj4mTKb3kBqGNbIhNXrn6kTUHjkWYQ3+X1hUd5ufD0/DaTwtE0rT8wdcqsWbPm&#10;z4MHxLdH9GOGb/3atevWsF7J1atWr1+75oqLN2y9btMzX3781V//8s9//utHH/1r5559PMmEDUQg&#10;zkEwfDzyiTKRq+cgsNd/6MiRYycOnzh57NTAyVOD0JGjxw8fOXawtx+urudAL+wdGNaQc2+4JnDY&#10;fQDYg9trBwfxQoW0g9AGsATzmprhF4Fb2LsuWL22zr6Wjj6wrbWrD8xraOqG1WtuP9TWc+LIwNDx&#10;wdPHh4aPDw6fGqKJpQdPE/CODgwdHhg6MjB8dBjMG+o8NNjUCZM3uLflSEPrEVi9tt6hxo6TO/b2&#10;NLQea+w41X9y+PDw0D/+uev3b1FPHjN5b4B577z5+u9+89Izjz1c5bHG2DwsXvg8wh6hLmAxAn5O&#10;i8Go07qtxoAFNby3D8ozj4kPY89jL888+DyzMcCMIJu3ZRTzPg97XKPgl1PO5OWZZ2DMwzO60ULM&#10;o1EQbAEHNKC+vbBocpgEq07jtRmjIk1jTTgU6Qo0gC+bz8KBNxp7ZzAvVzMGe0KtqMEWno98nl6o&#10;Gsnb/Fzm0WzXHGx2XoOLUBSUkYzmCQMCaZaWXHtWn1MOY1Aeb58n3oZvKx20qGGNi+dt0vwvqMQL&#10;Mf6x4Xq5ac/oFIdAvWM2LXYLOTdGZxufx26O/yHhNmpLBYxJr77ORWtY1NA0M/oUWzmixmmodJlj&#10;LkvUafEZteqSSUJZiV1aio/Sq5GIsiJROsleUWSTTLZUFLl0MhYSxI3VkYy4bTqlrGLyOFq6gX+h&#10;SDtlRRO8BmWI5oMGt/RBuy5g0/msgl8UgLqUx1GrKsk4zUmtJKoojarlAenkmFnFrRsNb6DViFBW&#10;V1rUCW1FvaYspS2r0cPk6YJWnUlRppZMtuuVuCxasi5Arqzn4/FMSgS1aaqc6kqHImpTkTVkOIzZ&#10;lLUubaWoqnSok35T0m/EJ1MfgfNjq9F+rvgzBAuB0ieQnTAzSyZmiBkdqTEapMIuv03nNqtsaqkM&#10;rlonVAXQmD2dMH+ZDLuqg864X1SVFEW0cp+iLCIpTRiU9WFHJiymaYw/DV1IBW2poIVBzlxPzAPw&#10;SCiAeSGdRF08Ieo01QdtFAIl5nEX7kz6+fB2/V03b777FjAPVu+Gu2+54Y4brrvj+s1wdTdfc/Xm&#10;Kwh1G9auWrVi2YrlS0nLli5fumTZ0sUskrkYtJs/b86c2TNnzZg2bQo8XOq8enAFJKtJQ3VctZx2&#10;2NYnE6m62rNir1CAUJ5S59anIb6bV74m3/LzxBsQ1XLwy5fPFLeDfHt+/blTz5sye+achQsWL1+2&#10;ctUFa9asXrd61bpVoB5lga69YOVqlC6/eAOc8XPf+tbv33jz73//xyef7tjT0Li/sWVfc3a8AbDF&#10;o53AEmDGuuh6wbZDx0+cGBwaHDoNAXvHjp8E9lAP8kGAHHweXycIng+7NF6dvGBXWwfltnDO8QJn&#10;LQSrB+Y1t3Q0tXa2dR3sOnCoteNga0fv/tZuqLHlwL7mHsJe84HWzqOtPSd6jw4ePjl0bGB4YGh4&#10;8PTwwPAwyh0HB7oPn+w/SQPyjtK80oPtvYOdh+D2hlsPDHVi2zO4t+nwZ3s7P93TuafpSGvP8UPD&#10;w3tbD7xLvXdv/Z469t744ztvPPedZ66/9MLrLlpd4zVXe80gn98Cq0c+D+QD9hxmPOkBeCZCILd0&#10;DHisUMi8EY0wj8U2XWZTLv75/8Y83s83inn5OCe5PWJe1GZkeCPmWXU0WJB8ng3P6Lqw3egx6Ww6&#10;rctE5APnOPAgGrqXVTZ15YuV7+Q7A3s4ZKix0+g9lH02g82gqSroz0N9Nv45Rmy0ew6K1CCLQDaY&#10;nU0wVkjBHOcYvbBlTMoW8ircPfMoRMzTa6pdNAoCIpgR5LJUQwOcgjJ7dV3SLtSZFAmj4t8x78wc&#10;lv8k83AXJkrRfRm344CYdNOCvFUOU8BpsTtEo92ptbsMVodGJpdMHG+QlIlyqa18sk1SLEqLXfLJ&#10;Dukkh6zIVjHJUjEp4bcCD7RQn882eeIEYty48YQ7EsPfuHNKJk1wGykPxWfW2gWVXiVXy6UaqVQh&#10;L7PbrHGTnibOVsG9lcZUJdUqSbWiIm5WReyqEE1RLfgsuhAt2qfyqaRp6swrr9OVV5vk1MkHLygK&#10;IKhBKakonugxa3gclWhH59Lp+VwYmEWaONSuoBNtbBkHZgqjdlXcoSIcwv85NEm/nXraiGTk1cZ8&#10;dKgBSFiuigcfIIuFFiawgHP4VFFJPAMIaSVbqkcbW9yttyiLvRaNWqXyedj6fBFnMuL1WA16pVQl&#10;K1dIylSS8mqtIiYviWqkNSZNOgjgkckL4C/KayHmBWDgWHiTIpxMAVMK/AuLQV2FKC2Cd4ftAxqx&#10;zTMPbxI/qbgowOHlTN4Nd9y4eet112y54rJNl19yyYa1ay5YtgR+Z/FCEG75siUce/lgJiwd/Ny0&#10;8+rPB4RSQFp1KlEDJRPVUKquOpOoySQIeJx5AB7ErR6gwvGWLxNsGKU45M7HZXOacv65U1muCsTL&#10;cJC8zBucd24m35jvciiOgSVehRfyr8XLZ1WuWeZctsL47Jmz58+jLBgQn1JzVqykbNKVq9esWget&#10;Xb3m8os3PnD7bS/813N/fvePsH27dlIyC0vjbGlphQHraOvoZNw6CIFqh44dh887NTAEgXlHj53g&#10;qOvqplwXbvV201B2Gn+O82HjuDj/8rucdi2tHQAedtvauym22dHd0tHT1km9evubO/e3dDW1g3OH&#10;ob2NXbsb2htbelu7j3ccHOw9NnyEd+MNDh0+PtR3bKizb2B344HG9qP7Wo+09x3vH6QFYw+coOXR&#10;af2gvsHmrlN7mvp37T+wo6Fr1/7e3U2H+mAH+4+/+9bblLf55pt/fOvNbTdsuWzNBVetXXXVmuXV&#10;fM1YL5in94F5ZOn0olkw0nLnFi+LdrLszazJy4Y0RwTasalbRmZvodXSTYYc8yiwqQMIC4HHNYpz&#10;Z9NZscemsQbYDKgE5CJ2WqsPxEV7ODy8SZugtBu0IVqB1ghG5oAHVyew9JYR5hUqyzmwrYB50Gjm&#10;jQiHakQtS4Ex+mzGnM8jdBHJcn1+jG20zZbttEQ71TgECIUs7RjnaIQfICSqOfa4svDLmrAs0lhN&#10;dkD6KBW0ySvHPHJKFA61qut0sqROltDLU/wUJ2wfHJSQtmiSekXSrPrisCeueZbY5n+QeeRO6NbM&#10;xCJyNFAs7Iz7nFbRoaZptAJaMagVQxq91SRopcXjZcXjzdJia0WRQ1rslk+KGStipoqwrlyUFAXN&#10;atyRkxFn0GECyYC7CfiPeMfBd07phHFGhcRlFnTKCpW0TCkpV8pxf5cp5HKFXKaQSo0VpXVCRVpD&#10;C0ckqSBJ6OQRi9JtVNoEtV4J8ErdSkmlVqKZOI7WC9SUJ3QVVRYlC2Bqg/RrqoXDC1g1OtlkrWSy&#10;y6gMiQbm7fJWj0KphD0iHxWyXOQWkMVFozZl1K6kya9t2rjTlKRJy+gzB3LI1Z3xMTInR5xLkgOj&#10;MCZHILapmCtFqMMut2h0OptI05uOiSmvELCo3TZDKuaPuq0aWbm8Ap+JnKb5lslUUolDWeHVyhUl&#10;k+waJbxgMua1m3T4KKXlkxOAcd7hAX4AW9CcDFiSITGTrK4OuKrcJt63B+Ax5lFclLDHgpx1fivP&#10;WLnzxutv23ztlisvu+riCy9cu2r5skXLcr10gByM3fJlBDzQbsH8uYQ6cKA+VZ+sTddWQSls66rT&#10;8OhQsgYi7BH5atKJugyj3bnpFHReJkujvFin2rnQ9GlTZkyfii0t3c00e9YMmMi5s2fRds4sLrAW&#10;Qk1eaMZFKwiwK+QvBRXSEeKviO0XMw/iDTgpaTedOS+dmTZ1+pw58+bPX8hHFq5gqamwfWvXbFi7&#10;lmKg11166dOPPf76K7/+2/t/A/jgugAh4lzfoUOHj/IwZv/howcPHe5F6fjJ4ydOYYt6mDywDTwD&#10;1YAx0BIOr7DfjudqYgu8gYugI5rhFCJqZzenKZjX2tbV2NQG7W9sa2rtamk/0N7V33HgSGfvyc6D&#10;J1s6+ptaextb+toPnOw9PnTo5NDBo8MHDw11dJ9q7zqOSuy2dh37dFdLS8fxg8eG+ArpvaeGeo6d&#10;7jk+DMMHn9fcOQAi7m3u29d6tLlroPfk8IGjg+++9ad333wDzFu3fPnaxQsvXbH04uWLr1qzwm83&#10;+EWD3270Wgxeix7Pc3aT3qgT4PBYSJNHO3Uce0HUjPCPa6Qmj72A3WjMxjYNISucHzGPJ7yMxt5Z&#10;QMhVSD6uAv7B5+GxWBe1CpVWwM9k1GvhtOBH7XqNTa8N2E1RQI6yV2hAM+wgoc4GsBHzchoFvBHm&#10;jVGWdjRWnQpUw6ZroY5AMIwxz673g3kGmBBiHsCWt4N51OVFLHQYc7uEPZ7hSfU0x7QWu1UOY552&#10;WeblSHYWUQPyZ9kyKxQCD6LxeXpttRPA0yfs2hqDLGNVp42KhElR6xQAvBRIZtcmTco6vTxppZWJ&#10;YPIo2jkadYX6341tMuaRBWG7YF7uNh2jmbeqQgGz06sRvXJnQOn0mwxGk7TMKi12yoth7Jyyoqi+&#10;LOmQhoVJSYfSJS/2GRS4pdb6zPhFLC2aSJQ755yyiRNVpZNLxp0z+ZxzzBXFPp1cKSnBPZ1LJZOq&#10;ZRKFAgW5GmVpRUwjTWoqUoLCWTrBKSuxKABFiUJaoZDJ0FIpU5ilpTWCJCyjKUAzmoqkTlppgRGk&#10;mCczarSNMQTiz0mnKNdKil16ec7zZaGYK+eBl031zDZg4oc4I/G4yoZFZntMc6JnBcYzfG6uqM/h&#10;8zgDfk8s5K/LLo9HqUNZwxd1pGJ86VpcxE0rKtAhJz4uvyh4rHpFRZlCJlUqFHKplJYwlOEblypk&#10;Eq1EqpIqVRJJpd+WiblcNsOESUUavdFqMniMaurD85so0YZhLxES6+LBCok0GoumqoMJFvys9wOH&#10;xLzc2+a/P+47brz+lus2bb7isssuWg9nt/ICsG3xsqXEOW7yuKsD/ObNmTVz6nmEOjJwJOIc83PY&#10;Ev9StZl0XSZVm2bYowhnqo6TA5jhbozjDRwCk8DOmTNmQLNmzKShBYAJaDJvwfz5CxYuWLRk0dJl&#10;S4Ha5cuXLV+5YvWqlWvXrd2wbs2FF66/GNqw7qIN6y6ELtxAhXVr1q1auXrlBSthvlYsW55NE12I&#10;d71gwTy8c7ByNiPitFy+KIEwDz9OuPw2L/7ms4fSGRCQrzZeX3/u1KnTZ83CG16wcCHot5yPDly9&#10;eu261esvXL3usg0X3nfb1hd+/MP3//KnTz/bCQLBxsHMHT85cOzU0NGTg31HjsLqHT81cHJwCMzr&#10;P3QEGOM2DjADxsAzAKyz6wAoyPNTAL89uVUUgEAeCEVjCLTD6RDOgjX8bMeevQ3wmG1we10HD/f0&#10;nezqH2jvPtrU3tvcdaSt50THgZM9/UN9x4f7jp8G5Dp7T3UdPAn1HB7qPjTY3T/U1X+q7cDJvpPD&#10;B8G5/qEDR2H1mNs7MrSn+ciu/X2wersb+wG/toPDTd3YDv35rx+98qtXly9asG7pshXz5q5fuvjS&#10;VSs2rV9Z5bNCMY/NaxW8NqMJwDPC8JkDZqIdZx5XjnBnKse8XKgzYOPMM4F5qMzldvI4J5AG1BVq&#10;BHV5jQaebnS0k5gXoTAmVYZEi1GnNRt1Fp3aZ9EDgRGbAa4uRsp278XtBpq3hTzfKBWEOvVs9hYq&#10;jGIeNJp51RTPpGUvCWl2dRUVaNi+zaCtdBi4vePAowY5q1cgUI3AxsYCGqvdtpqgk06kVW1pBH2t&#10;FzeQ4FjmcXGw/TfEUDeSwJnL2zQk7ULSpqkzyNJmJW3JKQopmzZtVMPz1ZmUFPME0ujlsj6Pds+m&#10;/+3+vDGXohsxcyG4j9tTEVc8FtGJXoUzqLW5jbIyUVYsKkptksl2SZFLVuxXTkw6JFXmorRDHlBN&#10;8umlyYgnKuKhTFdaPLF4/Hi4PMX4cdVaZQxSyyrVEpcafq5cxaxM1s3gzq6QwcIxpEk9KmlCLwmU&#10;FYV1coeyTCupUMlUAJ5CLlFJUZZrpaWVlN5SDuZBtXo5S0ghRDHagX/qkF2AYNQiNq3XrNEryuFQ&#10;8YcXpoQr1ANvXBxshcpW5plHcVHIhq1QF7AR80Zhjz40jpNE1FMV9oUCPrfH7XSKdTEv/0nhI03E&#10;ApVhXy2dSKFOUJDGU1L/nzMdcwWcFnlFBf9MpBXlkyZOUOHDAf/kgJ9SLVWUl5TKy8rqghQpjQdc&#10;gk5fXCaBdYaTdgjSTNCagpMLWpIBc5KtFRWLV3q8vkTMlyTmWWHyiHw55vEHHeiaSzduXL9mzYrl&#10;K5ctXbV8CXTBisUMe4uBOsq5BOpmTJ1yPi5JAUwOubyAOgiFc4E3SjypQ+H8dAI6L52Ycm4ajhBs&#10;A2nyAnzmzZ2zZNHi5UuXLV/OB4yvpFTJVWvXb9h40cWXb9x45ZVXXXfd5pu2XH/LTTdtu2Xrndu2&#10;3Xv3PQ8+8MBj27c//tCDT2x/4LH7aHm+Rx995KmnnvzGk1/6OgoPP/TE44899eSTX33isaceevCx&#10;u++857at22695dYt123ZdNU1l2y8bMO69XgNvChYSAMAZ04vdIHg3wjeziAfFXLAo0KSUkDr4VxZ&#10;5HPmzNngNYcfDXynofSrwOCL12+48eorv/v1r/zp97//7LMdbW0d/YePHR8YPjF4GtujJweODgwc&#10;HxwCC/v6DwNg2Pb2HYL9O3TsZO/hYwcPHT3Qd/TAwUNAGo9nAnUAHqjWsK8ReMMpaA/4cXFY4tCe&#10;vfv37W+Bv+w62N/dd7TzwLH2gyc6eo42t/e1dB/t7B3oOXwaOnB4uOcQ49lhgl//CeJf24Hj+9r6&#10;+08MHzo13MEimU3tQOYQBTkHaTReU9eJnfu6oT1Nhxo7Tu1vP7m35fCeliOf7Gi/+YY7Vy5esmrh&#10;glUL569eOP/iC5auWzin2kP9eZVus9uqtxr0ZoPeZTNRMotFD9sH81SYyfnvlO3hY8zT55lHEc4C&#10;5jHsMbGZXEj5mgKNYl5OnHkMezTwICianVaTTqsVTUaUcTTOevtwFFaPAQ9sQyFfHiUQLhf5HGv7&#10;8mLYyyW20DA+Ta2oSbggbdJFMwWCbZS3qQcyGfOyo/qYdTtD1TS/IBsX6LFlqsKpeDAR8mYqQ9Vu&#10;U43HkooFIJ7/OYI6ptq8maP+P1jDkd28wKd8IS/wKU5dnhpcNm3XZWyalF5Wp5WkDHIydgY5RTiN&#10;yiRPWhF1KRZE5esZFUJujP6fmJcPu1GUMkOD8+g2l7dxuaMjokjXiJhriTjqwxAO8UidG19q0a+3&#10;uvTlJXB4VkmRU1rqkJeKkqIqU3naKYkaitIudZVVYVBKtDqjWmPQaPWlErlLrRQmT/CpyxOCxF48&#10;rkaQhqWlurLJ5Ga4j6HAplzB7vXYquQSpVxulJZXC5K4WmGpKLcoccdHswoWAgUDZAqZQieRRdWy&#10;jKYsqS2v00mrzCoiGUvFZLaMwMZ66VS0yJ9VHbbrgnaD16ozKMpU5cVeM7CHX3F1lHJhONiANPyu&#10;s1ETWWMH5nGO5r0grqOlUKfLkAo5+Cp67CPFUwI+N1amT5tqaiuDXo8rHPCkor56Ckj6sOt0OauC&#10;HvxcaCpqGmlHbg+N4arteo1KSpCTSyomjR8nk+D7xQMBPhZ81/hXOm7iOL1Slg55a4Ou0iI8SNAX&#10;bPTk8ePiLmOKxTZpG/Vk0olUBl/kYFJRL+/MA/ByzOPpNsA2Ck6gbsWSxbnuOhQWQUsWz18ELs2Y&#10;OvXcNNA1Bm+8ALZxoXxeKnF+Jnk+CHd+/axpU2ZNnzJ75nSgDrSk0XhzAU5YrTkL5sM1Ll2zesPG&#10;iy/fdPXma6+5ftM1W67etPmqqzdvuuZ6QO76G7befPMdN910ByB3190P3HPvg/ff/9h99z12/wOP&#10;PfjgE48+8uSjjz6F7UMPPv7gg4898fhXvv61bz3z9LPf+Pq3v/zlp7/2tW9+m5YZ+q9nv/vD7zz7&#10;3NPf+M43n/nucz/8KYSaZ7753a9/7Ztf/crTDz/82G233rHp6msuveSydWvXLl+2bOGC+fhe2ch3&#10;WMDzC/k3RnkEjhEoiDMAUFqOlZEvP/MLfCeeKK67/LJnvvTYe+++vXPHTri3I8cHTg6dPn5q6PiJ&#10;UydODp4A/I6dOHlqYHBomOvUwNDh46eIef1HsD3Ye7ir62B3T29X90FONR7kBPbgC0FKAA8mD2Vw&#10;sam5rakZ9Qe6evo6e/q7Dhzu7D3W0Xui+9AA1NU32NU33HXoNAQ/d/Do6d5jpzsOnmrtPn7gyHDv&#10;seHDA8MHj8LnDXb2DTR3nWzsONbcNdhzdLj3FDR48NhQ16FhmLw9TQf3NvfD8O1tPrynqW9f+7Hm&#10;7uNPPPb1i1asWjZ39rI5s1YtmL9y3qx1SxZUsvXzIh67SW8w6ymNJUCjFwyQz6rn/XmFzGPde/nK&#10;UYf4LiA34vOyFOS5nTnmsRF+UIHJ+1y3xwp55nH+YWuI2M0eMyCtsZgNRp0erpSWYrdSkgvr9iPI&#10;kbGjDE8yfKihJJczNIZwY8StHo3kY8FM8mEOTcIJQ6aCyau1q+pcYJiQ9XmMecTFz2ceLpUIuFJV&#10;oWQ8UOm20KvYtJUuUzIWTERDNT6xShQgYh7oVRDb5JzLjW04g3m8t4+fVcg8lq5SLRpFQV1r09Ya&#10;lbVGecqipKV+bBp4PpafyVasBclYMJNfjZchfh1eLtRZmJfEbSt7hyVQZW++5CHcuMPWR8RU0JTw&#10;GZI+XconoBllWKANdecQ9ljSCt2ac+IX4UJ5rOIhn1b0akS/QasRZSUiZa+UWCqK3XBaDklGLLcr&#10;JpgkE53KyYJcKtMYFRqTQmOUa4x2jcaprHBWFKe0kmrqnCtPqSUxQa6Xgm24l2eZB08zSjKpTloh&#10;KitMQKBUTkZQLlFQhqOUrJ5MoZbKXCpJnV5WY1LErSrWLUfAi5LD04RoGJ8Qx6dJS/eJNT4zEBhk&#10;6MIhj0UA9gRpidfMeUYGLkxjJ7QxKzNzuIKojbIFjM6qMDhq01R7jGk8GeDz4c8fI+YPPwjK3qyK&#10;+EWnw+lx+X2AncPvcSSiNICSf+aMkSzCSZ7PY9Qo8BAA5hkFrQafjJTWtaDHAurmlJeXlEyYMC7s&#10;EYFJwJtoN26cdPIkZVmJW1WR8uhBu1TQTsM04cbqgTtaErg+UwubDv+XDFKHH89hyYZV2RZvYNmi&#10;hcsXL1q6hGvBooVz582dOXPG+efXJzLJrKWDtyskHAceWAihANrB68yaMXPenLkgHI06z2KOj3hb&#10;gjs/rM+atesv3njF5VdcA7bdeNNtN99y+003bwPkIPg5XkD9DTfcdv31t9108+1bb73z1tvuwhb1&#10;m6+7cQvO2rL1hs23XL/llhtvuPWWG7fdfcf999z5wP33PHTntnvvYHOf3XP3A/cBk/c9DBwCjV/5&#10;8tPf+vb3v/+DH3//+z+FfvzjF3/8kxee/c5zYOQ3nv4OKAhGPvPNZx977Evbbr39ysuvWrtmzbIl&#10;S1kMdzp1WBYEPwlsOcPHM27y8KNygQWcct7UWTNm52OeFyynnM/VK9esXbP2iosvfPTeO99583cf&#10;f7KztbPn6ImBgcFhiGdvFn4Be2BeT99hCNjr6z/a338Mhq/nQH9n18HmlhHs8QKAl8MejnZS6iZL&#10;4Gxr7+no6u3pO9p/bBDWDUg7eGS4u5+Y1w2rd+T0gWOoPN1+4GRz59HOvlOHT5G9g/lr6znV3Hm8&#10;sfNkz5Ghg8fQeLjr8GDvCZwIIzjY3DEAzjU09u/Y07ljT/v+9mO9g8N9g8M//q+XLl19IUwe+bxF&#10;Cy5ZuWzrpetp4J1N77aZzEaD02pmIxZ0Ppg8K/WQAXt5yBUoD7k86rDV+SEb2ht9NpNRpxPNAJ6e&#10;LVFEeZUoM7dXqELbR3HOXJnbO17WjYitxgczF7CaLAad1QDY6IMOi1knwJVGaWJPFvykPBcD9eSx&#10;zrxCjQEeNBLbHBFoJzBlscfCnhrOvDp4O4CQLchejTbUvUfzsNgMvDwS2OQaHdjUVTqNqZgftGOT&#10;fPJKOgUFFjWlAk02TVsCHh9RAGVpx8VYmMVhFoo0CAGi4XrZU6hPrs6irjUrqs3qgF6Zsqph5iiH&#10;pWBmag4wVjlWNIyPlB3nntvNnnKWHJaoF7c/Tz6fAvcyNiaMCumQLeHTJwN6Gn4XsSd9hkzYRlkV&#10;1EbM5Wdya5JNpifDwW/BtD2LEnGvw+nUiCGD1WGSltqktBK6pWKSKMhrg9aUU1Ftl1mlkwwVk/UK&#10;lVJrUqrBPDMk15i1MrltclFGpahU05LrMZXUK2gMSpVSmvV5gN8Y5qFGiq1CopADcuR1FHJZ8aTJ&#10;cgn1/Klk4KXEopXFHLqwqA06+NAFohFYxZJTKBQJIOXevzMZccTdeHaj5M+wqAnYBbdZ0EpLBVkp&#10;X5yPApg0TYw2SDPC0JyfzDKOcK5A2Xo2XaemxmumF2IfKX85+lTpo7bVh63JqLcy7K+MBGvD7lQM&#10;ni/7ebKPOvuoQcyLeQ2MeYBbyG2ti3hFg0YpKVdI8TFI4YmLx4/TC+pUTTxTF6uJh8sl0uJx43xC&#10;hVtd5lKWVjn19XUxij1mwDl2j66H06tNVgVSfmu9PzuAgcYw0C8AXpTFANirL1+8cOnCBUsWzF8w&#10;Z87s6VOmn18PknGwgXZ51HHCZZUhVzdj6rmzpk+dR4HK2QtwOkzcQhBuQb5zC6hbs2b9RRdffsWV&#10;1169aQucHHTtdTfyoOXmLTejcM2m66+88torr7j2isuvuWTjFfB/69dvXLP6wvXrLuIzTcMqrVix&#10;Ar6Jf7GOuuXU1bdk+VKKvy4BpShGysTn81y7et1FGy6+aMOFV15+xZYtN27dum3r1tvuvuveRx55&#10;4rHHnnzk4cdBxG9/63s/+MGPf/7CS7/69W9e/OUrP/rxz2EQn37m2Ucfe+r2bXdcc+XVF65bv3zJ&#10;4jmzYf/I/E2dch5Lf8l26cE/12cotplH3ZgCBGjOmTV38cIlMNL4QNasWrt+Lc0letUlFz+5/YE/&#10;vvXmnl27QalT4BthbhT0+MJ1JwaHckHOY31HjoN/XQfh2w519PTB4fHclqbmVpAvn8OCAmoAPKhh&#10;X3NTc0d3z6H+o6eOnho+eup072EYuKHO3kEw7OBxWvq8vXeg4+Bg+4EB+Ly2nhOdvac6Dh5vbO3f&#10;39zXdnCg58hw34khbJvajzU0HYTngyPsPjLcfnB4f9ux/W1Hdjce2NnQtbvpSM+JoYMDQ2+/+9GV&#10;F14Gh3fBvDkU21y2eMvG1XGvLe61R7w2q81qt9ncVpPXYqAETtaHhwIjXyHwSIX2zk8DmfRBsxAz&#10;quJGRdikAkTx5+sx6qJGdcSkDlk0ARtfqCgrltgywrw86sJWA01mxoloJ7F62iUK0jIORrtRZzCo&#10;vFZTFK6OukKMFh291YgdnIOZo0dnFkYiY0eoO4N8TLoc9rKxzZw480YEthEIRW2VjTxcjVNFY/tY&#10;fJKYxyKfYDze1RnMG8U/zjZcLdeGRiywNrSkA3eBTAx7Y0XObxTzWCGHtxER8/LYgxe0CynKVoWD&#10;V8ZdxhqHPmk3oCYPNsYwWoShsIYrC9HsbrbMgXd25tVFPLlJnPPM8xDzoo5UyJIOW3HPZfWOpE+f&#10;CeEB35YJg3/6tE9I+XSZoBk4pHHWUNgGFlLqSvY+eBYlo+5w0K0RfQb8SlRMNlUUueUTjOUTrXpt&#10;ZQiv4qr1WYIGuV1ZCpjJtWa51ibXWBVqg0ptUik12tKiOkHlKC3SlRUVF0+SqrRyjV4mVzLanYV5&#10;kEYqV0PUwydTwzvK5edMGC+XVWhkZSatSq9RV5QUy3FBWTngRwslMw6FYNdYeLMuYGUsp4+o1m2u&#10;chjSQQcNTqCJV9ASv7iaiKhzmzRaWZlGWoKnSPxC4/fYa1CaJcUenZx+rUe69PIqBCFFPmkGUTj3&#10;gJXsNfus2JOEh0WV+RMGPls8fLAyfcL854WWKLNdYp7HCujJZNLy0qDTzC8SdlkBeLVMUVw0uays&#10;zOl2ZnCTpQSKdCJdr5HJgjqpQ1bk0imT1bFMJo0jOMY8XhpuLxFyJoJ2Zu9gAc34rUiGLOz90G8L&#10;XjrFgqtLFsyZN3v6jCnn8jxMbuw47fKQo7hlJokGU8/LTJ9y7swZ0+bOmbVwwbwlixYvXUKdckuW&#10;LFu8mKZ8XrNmHbh1FWHsmisu33TFFddcdfVmAA9bkO+KK6+57PKrL73kyosvumzDBiBt3WqgcfkF&#10;NMCdzdIJgC1hCZH4wtXyBdCOl2lY4MIFfMIXGEqa8AVatIhP3rmEfeE6aIYvVk0V7PrLVixbAdeF&#10;F7366mu23rQVpvDxx78Cw/edZ5/7wXM/gQX8yfO//tkLLz/3X89/+zvf/9pXn3nooUe23nzLpRsv&#10;WbVyxaKF82fPnAWMgX2AHw20J6s3wrw88ApreG/f7NlzYXaXL7tgDY1nX7d+zboNa9ZdufHCrz7y&#10;wF9+/3Zjw/4jR08ODzPw5b6wwzU0dHqABhIMHjs1CPgd6D96sP9Yd+/hzq4eYK+llWZdgWDpOAXB&#10;P6ixqZUPWoB6+44ePj545OTQ4RPDfUeGDxwZ6j4EjAF4Q6BXRx8BD+ruH+o4ONDacbSpDcA7COZ1&#10;9g21wOq19rd0HNmzr2fn7vZ9zb1NrUc6Dgy2HRhu6x5u6RpobAf5jmLb2j3Qfnjwo8/aNl9147ql&#10;i9ctWQStXTx/w+IFNR5jpdfm9bgtVrtosxLzrEZm8vRMWeZ9AfbAm7BJU6VXVhpUlQY1ClUGhV9Q&#10;RfXaar0qbtCEzWhG01KPwt4Zzo+sXpZ5ORCyXYpnWgXsOk0GE9lHYwAstBpjVlqxISiaTHqNz0ox&#10;z5hVF+c3CuBQNLIgJxk+kCyLulH8I8KdVXnPx4AnVNnAKjBPXeNQMebhkCHLPObzwDyb/kyfdxbm&#10;1YCadqEWW5uW4Q2VrBlFRDn5sszLkW807bh4TbYBacTwcVEzHv8kxUUTm2PaXMcX2BO1OZJlecaX&#10;XxijLOQomYUYyXZHlig6W38ezRJCE4Xw+yO2/GbKbqx5esFDONMBU8qnT/kNCZ8hBcNH92IYQQp7&#10;pn1aCAhEg3xSX+5qoxVx1UW9eqdPa3Xo5OVGpcShqfAJ5VWiKoUTww4GYF8q7Kz0OU0m6s+Tq/UK&#10;rUGlNUo02qKiiXZJRViQiyp1aWmFQiMoNTqVSquUK7JJ+WcITk5OPXzwgrjvyxQSibSsWDSqvcCs&#10;XCIpLecZofgaf845OkUFzW0GAhGENHGnkAyLCXw4MXeVQ+OST/QoJvm1pXBFEStYlU9g4dwSnAal&#10;vKxIUJR5zYKqaKJy4gShdLLfcibwzi7q/KMX1dMIgewnxvOAPGwecDhpjjf6bPnHS88oBcxLxzwu&#10;s04ulcokErdFn71CzFMdcmsUkkkTxqll0oqyYpNeSCQSmUwSPq68vKIm6HXoVSppeSwWo1hmPVwe&#10;w146kYr5M37KW0mCdkFT2m/K+AE/Kwtu422wN8mWowLtQDVu5njQMq888EA7+L95s2YsnDd30fx5&#10;NPHKwvkA0KrVay/ccAlf927tWniry4C6zdfddP2Wm6+95gaUL7n0SmjjJZdfdNFG+Da04aslLCfO&#10;MYblvvgu/yqsQSEPP5SBN0Bu3py5c2fDls6ZM2fe3Lnz589fSBCkmc6Icwvpa9HChWhMZ4OhKCxc&#10;iEPE07yIgitWXnjhxZuvu/6+ex54gvJfvvaNZ5799nd/9L3nfgYE/ojB7ytfffrBBx4C/DZdedWG&#10;NWuXLVowZ9ZsGqtBvg8f9VmAlxeYx7cg39zZeERYumLZBasuWA0nun7thg3rNlx1ycZvfeWpf/39&#10;7+1tXacGBhn5SHnm5TU4TGkv/UdO9h463nf4xIG+Ix3dfUAa2AZjt5utn/fxJ5999K9Pduzc3bCv&#10;sb2jq6//8OHjp0C7Q8cHIBSOnho6NkiGr+cQjTTn6uwdau082tIFbh2nQXu9p8C/tp5TLV0nGlp7&#10;d+5p27Ova8++bgCvvetkY3N/azdNy9LUeQpub1/r0X2txxrbTzR3DXYeGejoP/HwQ19bt2zZinlz&#10;Vi2cv37JgrUL54V8Do9LtImiw2rG77aXy2pgQiGHvZzh42IukLZgXsgiRA3qqFHjtwpuuy5gEWIm&#10;jVNQu02C36r1U2wTeDNm+/YKVAi8nDjtWCQTl6UMF+rpd1uMZr3OatT77EbUxCxk/ljAUx+wmww6&#10;rddCZYh6CkUz/vSSYS8LkFI+y4hGgMf1xdhjwKMFiTS1orrOoa5zaarsZ2UezT2WYx5HHS/wcoFw&#10;Vq7bj+ONKW/y8soeKgTbKOwViBEuW+DMIwryXZKW1owVgFgTnB8NCnRoUZ9n2xcrRRNSZ7HHBeBh&#10;e5Yx6WxmLBK7hdFtNHsjy9GOTUUGDsH/2dNBSyYE52enwWF0OwYMnAx+BEhYQDRIwBB8PvPolIgY&#10;8fs0No/BaveLxmqnMi1WpB2SiKihV6E1vukuT9uYJxH2+NxOjUarVOoUKqtUoS8rKSueOKF4UplC&#10;ZVRoLEq1RaUxK5SCAtijXqszVaEgC8jyVmQyo1oecdATGf422HA/fLExf6Rx48ed4zJpQDJKP2EJ&#10;nLA4lV4rvs2ES1XnVCQcilpRGbEo8G5ZKgpFJ2hKF5qNmvXPkedTq4vHWWUSRVmpumyyXlKEQxx7&#10;/w5+9NJ0EerkM7E4J4t20odGBXwmnHb5z5Y7LVZmzIu6/XajWlKuklTYBZpUk5I58RgRg2V0he2G&#10;oKDyqKRutTzgsFlNRtxjDUZTeVlZSXFRaVmZ1+flfUvk8ODVqoNJ2NwABTOTIXMqYErjd8ikqLWq&#10;6gOw+3hLjkxIrA/j18M9hnNZ5RzetPMys6adP2fWjAXz5y5ZRHNpQpxDoNcll1xx2aVXX3rp5SDH&#10;RRddctmlV1191XXXXrsZRgqV69ZtWJ1d8XU1ZXPgH5q6hBYVgm/DFfBFdowMGRAFbtEXwWzWbJgq&#10;aNaMmXwYAzRz+gyWZXn++TCybMBfuq42WVeXTibhuqDzzj0XJuz8c89DmxnTps+YMYOQSCMfskQE&#10;9gqBt3Qp2VMSjCXT8qUr8E1dd+0N99+7/aknvkZZMN/63ne/91/f/d6Pv/OdHzzzjW9/9cvfuP++&#10;B7Zcd+2GNauXLJg/e8Z01uWXJR+fz5qXOeogkJH5Qioz8lG0E3Zz9co1NNBi3YUXrVt31cUXPv/D&#10;H+zcsau75+AAbN0wBTbHMG+Ire9DgxwOn+g/eurwsQHAr6u7F1YPhAPwoE8+3fHBBx+8//77n3zy&#10;WWNjc2/foSMnGO2ODx49OXSCLQN7Yuj0sQHKz2w9cIqrufN4Q0vfvpa+po4j7QdPHTh8+uCR083t&#10;Rxoau/Y1HkChqeNoc+fRju4BoHF/08Gm9iOdfcMsOjoM/u1rPdzafbLnCGV1Hjwx/LPnX790/UVr&#10;lyxauWDeZasuWL94kcVus8He2Tjw8PerA/M8FrJ6Y1TIvELsBS1acI7yPK06NpLP4M/255lYdyBc&#10;ncAcIVnD0dgrsH1AIGryzLPSkD6Q0mc3g3Z4moT7DNmBQG3YKoRpAT8QTgiBiA6bz+2OBr0hpzXo&#10;NNdGvJmaaNQt4nTe+QcBb8zzFdIuL5btcjaxwKZQ4xQSLk2dU1NNXXoU0uQsBBTBvDjjXCHzKHrJ&#10;xVM9R4tVohnDXo5tYCErnIV50CjscXHIFdSAYdkCzbQy4vYY27QxB34cmkqXsdaprXZmmTcicn4F&#10;yrGNC/aOLWaLwkhnHgpnYV6KJSDk7qQsn4XupJSbwCKc/JbqwK0TDowRiwt3WPCJ+YxsjRNGJDvr&#10;Fb8LU9htrNIRL14oGXNFA+5agM0PE1oB5sXM5ZrScQkKJDrYdZyZMMX06nxmq1qSivliPpfbbtdq&#10;tAq1XgVvp7UotCal1qjQGmUaE5UV6rPksEAyylbEViGD35PRjCo2Sr+UlhadMxHWbhzIVz5xnFFe&#10;MXkC7dv1NEsLdeaBeWCP11IbxM3dnvHIgobSuFUeNJTRuAWGKL7wAuu302HLKoWIVVNlFXxaJQ0i&#10;LC+NaRRRizqWPfoFolX98uWwlexjjd/K7B1/7OCfIbN32Y406kzNVdLPC9uYy2qUlokKiUuQ44fL&#10;fDP9jPDBpmO+uGjWTx5vlUw2KmQOUYSjw501EAzY7Nbaulpm79LpRE0i4klS9qYlRWP1zLwnL+M3&#10;VVsU2CZduhqzMmFSJcyqaps6GbbTb06OeXlXd34mMSWTgLGbO3PaogXzltA8LAsvWLFs7eo1cCfQ&#10;hesv2gjCXXbF5ZdfeUnWw+HWTWu9An4b4GFWr+FdayuW4x/K3uezllAZ1cuWL1m0GCyiNX5mzpgx&#10;5fyp59afm05yjNVVVdbEY1XxaGU8Go9F4tFInBVi0XAsFOSKBgPxcCi/y8vYclVGwlXRSG1lHJeq&#10;ra5M1FYDQgDP9KkzZk6fRRzMgZDDD0IBCMyJvvDmN6xdv+W66x5++LGvfu2b33j6u9/5wU9+/LNf&#10;PPfjn33rm9/+8hNfuuPW2y7fuHHZooVzaHLRaQx+59XTIPus5+PYwzbPPC4gGVDHhwryZQ3fGlBi&#10;7S3XXP3bl361Z+fezq6Dx08OjGEeBGIdGxjuO3LyQN/RQ0dPQZ09/U3N7Xsb9u/eQ4sb7dy158MP&#10;//HXv77/17/+9eOPP2ltbafpXk4NnRgcYuvh0eqv7ApDByiThcxcU8ex/W2H9jb37m3ux277gQHs&#10;NrUfamw+uLuhde++rtb24z2HhnEUDg9Wb3dDZ0vb8c7+4c7+wQPHhtp7BxpajuxvP3zgxFDfAI1M&#10;f+2tv11+0SUXLJwP7C2fP2fZ7JmVPmul3xrz2N0Wg4cPS7fAV1EBCGQD1Zny2GO9fdz25bBn5OWg&#10;2Qih4LPpjXqdaKJJOyEW/xzp/yPIURrnGPIx5rFtmNGRQGLUGeEXLaAdKgFCFu0kO6gLWfRVHkeq&#10;KloVDXldjojHXRsO1IV9UY8NiI1YdUAdMc8KUTnLvLNYvazGAI8JYNNW2tUkG5VpMhcwjy25xyKf&#10;xDyUGfNYfx4Lh34B81g3HqV6MtuXr8wTLsc8msZshHx5thWqoJ7FPyFiIWceLaGaKwgxBy09UeMw&#10;UIqmnTXIAY+DjXtEXs4LNTSxJc3NDQcFXuqzM1Mz4Xs/I7ZJRoHfTP9PxO7LOb466sO2Ovg8YM9R&#10;kXJWJBySlE9HPpIo6075jSFjmUlWAgSSX4m6ExFv2OuyGE0U81TplJTSaZJrzQqNQaXWKeRKFY1S&#10;4ORjmZzc3nGfJ5XqlfIQTXCuDtgFu0kA4uDuQCabosJYMtEiKZEUTbDpFbRiA8wW2CPqI05DHD4P&#10;vtYtSXtkEWNZrVNR4+LgZG1Gi6V9CjGLIqQoM5UUG0snVSor4jpJ2KKOiAKbGlQFlwkfica502Eo&#10;1VD+IiOyaaOikAjQ+gzZnxT5tvyPjD+v5MqUt0lLn9cZFHWCtM6iYWPVGSNzM5bVeGzq4glK2LoJ&#10;42OxaCqVzGTSVdU1WkGPeyxlaSZrYW35mHTiHF9mgc9GRls2FQsLX9MjEX/ioXflLgTelPoUjN0M&#10;MnbTFy6Yt3TJItz616xafdGFF152yWVXXXE1dMVlV155+VUQnNzFF18Cwq1bs5YmX165ClhbRYux&#10;Eu24ssxbsWIlzN2yZTCLs2fh8ueBcMna6rrqSmCpOhbN0yvKeEYKBSNhEgrhcDAcCqDMwca3EJrx&#10;MiAH8UqufA1dFi0jpHgUKI3XVFcn6xL4yM6rnzJ92ozZs+fy6Ciwt2gRhUM5CLkLJBYuXrJm1Zpr&#10;N21+aPujzzz97Le++f3vPvvcd7/7g6ef+dYjDz+67Zatm664/KJ1a5cuXDBz+nTKdMlZvULscdpx&#10;z8cFzzdvztxlS5ZTqHPNuvVrLly/9sJLLtzw6L13/fHdt/fu3XfkyDHeyTcE2zdMiZ0nBk8fOTHU&#10;f+Rk14FDoB3I1917pLWtq7mlfX9jdrj6p5/ugMn78MMP//nPj/bsaeg50H9ykGg3cJqAd3yQZtc8&#10;nB2HPsiZB8GodfYO8SDnnn1dO/e2gXnNrf1wdVBD04E9+3t27Wlr6zzR2nWytQvW8MSu/Qca2483&#10;d5zc33a0ofVIR/9QFzh6dPjj3R03bt4K5q2YN2f1ogVrF8ynyTa95rjH5uFRTbPObdW5bBRO9JlB&#10;QSAQ9SPYG4Ef5x8VsoaPEw7y2QxGnSAS/wqZl52lmmdyMs4Z2WA+1NPkYSz+yfhnMzqo604rmvR+&#10;WmmdpbeQWJ8fzfaiCztoNBvcnp/687R4DzB2OETxzNyyfFSgHE4OPEpp+RyrN6LRzONZLVy0y1HH&#10;hV3OPIptWrP9eQyEHHvc0kFZBGbxxvrtxgCvgHl55eCXA9tZC2w2aqIam8mMzWdGPXY07L2OxLv0&#10;dHGHmeYeo3XSQUEwj89kDVcnJGkiNEOV01zlMAGKaExhTD6rmVMXdlrtNguI7rBbwk5z0sHSPkVj&#10;lUPvtJn/I8zj3uJ/pBGzAsGsODJBa9KjSonl9WIJRNjzCGAhhVtdCptisk4mS4RAQZHJkYo5EzFP&#10;dcQbcIkmQQfUEfYot9OoVGqUcglDHewdvB2k4Lkt1NUnoy6usNMQcxoCokVaXsbimuPKJoxzKMvt&#10;0slOWVnISGvvBe06l0lv0msq/a64xxxzm5MBW8YtrXVL3TqZ2ygP04xixKQzmYfTWfKnqsqkqNNI&#10;EuqylKYsLiiUpRNMSknIgkMUOM1zDlfgSS6oKbwOVz4WOrqTLy/OPPYAAeCR1XZm/GJYI42oJdU2&#10;AZ82Qx1vTLHoZMgRsAjKkiKfaK4omywtL/G5RYOgiYRDwF0Gqo0lA1aALce80eLwC1p5ly39NLO/&#10;P8Q8imGem5o5pX7e7OmL5s2GCYNWLFsOjMHSXbrxsiuvuPrqq6+55pprr9l0zRWXXX7pxktoDfTc&#10;AugMdatXrlgJ2mWBB9gtW758GaWOUDgUtorigPWJ6jiemmMhfzTow5YJBUIXEwo4BOahDZUhTr5c&#10;g1HizBsjzrws54BMRjuI8BkJkVmMhFHmRKyMRaoq44m6WgBp2pSpcIGzc1OrLFy0lBJ0CHtZCi5b&#10;vATfHWB/z133PfHYl77+9We++a3vfvtbz8IDfu2pJx+45+7Nm65euWzpnBk0zuH8c6ecC9KN7uQb&#10;gz1o2pRpC+dTpuvKC9bC820gr7zh6ks3fv+Zb3z8j391d/YMDAwNDg2fODl0/OTwkeODAN7hYwNw&#10;eD29R8A8Cm8eONTefbClo7uxqRXM28HWcQf2Pv740x07du3f33QYJwwOn2TIPDE4fHyArtPde6K5&#10;6ygZu97Bjt5B+DZyeO2H9rf27m/p3bu/C6hrbj2CMoC3Y3fzjt1Nu/a2wuq1dw/sb+lraDoICu7e&#10;103l5v7WnsH2g6e7+k83dpxsbjv+1JPfXA2Tt3DOBfPnrluyqJLG59mYz9PD3gF1FNhkJg+0c1uN&#10;HohquOGjHj7q5KPJOVlWJ2FPn8Nennk0Jt1Osc0s8yiHxQKZUKBdcI4yOUdWqUU5ZBXg5NwWk0Gv&#10;t8Ij2kzcAuY6+bKiTjtYPQfuwhbsBmyMeayHj6MuS74c81DgEc5C7GG3EHWFyjOP9/axmhH4FTCv&#10;wOcx5rFyAfOy2BvNPKYzajgFOe24RkweNAK5XJnvsgKBjTk8Rjg7X9sBWwMsXS3k0MUcJoteUwWv&#10;RiFQsmuAH/N2xEu8Sb9V8FpNbpvVKzqCTnuVy1Tr0KKByyoGnY46hz7isDmttpjLCubhCkGn1Wn5&#10;zzDv/7/oTs0KeHU4Bnvaq02JpfX2yWlHWdJRUedWVLr0SYdEryiSVZQmeHcj3iqJMmtYb6I7GfNW&#10;Blwe0aZV66RynUJlYpksWbFpWWjoHu3K5AaNPOA0R1zmCBy0oM6mrow7pwLMk5VYpWWySeN8BkXY&#10;rjcbDSqdUaE1RPzeSq+52m+r8VkzPk3SKQkYJMmwI+zQh+w8sZPjakTEMBqQro3ZNJUmWUpbntGU&#10;JbSlUatgFdSK0mJBVhx1jPi8HPnYVC+jLwXxPkJa1SHXycd/Xjyxk4sxj5KMkuSGXXH81kwaJxSP&#10;h6VjR/FB0QdOBjHGPjcU2CwBKcqL8WgrJmll5Qa9kEqn6tN1CdhrNq8mgHcG82gSTmypWxc/EQCV&#10;3kyWeednkvB282bPXEzGbuHyZUu4twPSLly/AcC7/NIrrrgMuvyKy6+47NLLQDschTjtOOf4dF9c&#10;S2m5hbkL582dOxvG59xzU4lUbVVNPFIZAZDAszztGPnCvmgQZU6sPAsBsyzz4PCgPNLOFCffmfzj&#10;sOTizOMi7EUZ8CLEv+xuLAJVxuLVlVVwgYTAqdNmz5oN/8edH7OAPBEU/y9avnTJlZdc9sj2R7/6&#10;1a8//cx3vv/d73/v2e9948tfeeDue7Zs2rRu1cr5c+cBorgO93z5rj7UnKmZ02csmLeQehNpPMP6&#10;DWvXXbx27S3XbvrDm2/t2t3QdbCfcY5QB+YdBf8GTh89MYRKCOTjzNu3v4X36lGoc/deCD4PfrG7&#10;++Cx4wNHTw6CeSAfCrhIe/ehps7+9gMnuw8Pd/YNNncebWw71NBycG9jT1Pboea2/gaairqNuvSa&#10;DuIaYB5T8849bbv3dsIL7t7XtWtvx45dbbsbuhtbDwN7je0n9rUeAQuf//lv1yy7YNGs6XOnnr9w&#10;5nSfVSDZ9G6z3mXVu7ixI4enc1sEN5GPxzxHMQ+FEewx5hViz2szGnSjmQfgmQ3U7Uc1ZkY+lPO2&#10;j6bvAnSNep3FIHgIgcaQhYAHNBYCLyvyhZQUE0IDu8msE/B+GPMIeyPMyynLvCz5mFi5EHV5FTCv&#10;sHIEezkx5tkNlVmfp+PMY9jLMY+wp+MqpN3nMS+vvMn7AjHaYUtuD6aNM6/aLsQcRmy556uzq2sc&#10;2qhoNOvUnHnMCI4wD6dU0co8prjDFHFY/Q6by24TbVaH3eYmztkrXWY0w0v4RYtTtNRS9qbgtVu9&#10;dtvnM487MLqR5d3Y/6o49sij0E054qgPWdJudUqsyDjK6pxy2YRzakV5yKpIhFz11LfHrCEfAZ3t&#10;g/Sko16qjLoTUW/QK+LBSy2TyyWUq0KSyxW0lSmlMqVE6sMDl9sUdplhfh0mobykeOKEc8aPO8cg&#10;LbfLS+VF411GIegwm0wGhc6k1JkUerNos1QFxUTEFXNZUmFrnVuV8RlqvMagy2Y1EqXyY++YIeNl&#10;AXiLWQl7IVGImZW0SpG6rFYvYYvZCqJaqqqYbFRLgzZagQGAZD6PbB+/VKHG5LwwW6mp81sY/rM/&#10;phQQCIYx5qWCDkNZkaF8skunztCHgwZOFoSkDlpGRzqF1eAsJ04MWjSKkkllk4uSdbV1UX8yaMvO&#10;JT2Kc6OUZd7IUwv9NGfOmLJg/lw+TmD5Uuq0A9Xg5DZedPHFF16ELXTJxRs3XngR93YEvNUrodVs&#10;rPUqTjw4OiBh3tyZ06YS5OqqYOnAOUCOowviPMszD4W8xuxy5RpnwZZnWyHe+C7n4gjV2KExlXlx&#10;yI1yfllRl2FhTXVVHLiaMW3GHDap9EI2jnHhwpEUUCDwgmXLt91y2xOPPv51sO+Zb33j609/5UtP&#10;3HfXnZs3XbVh9YoFc2l4Q339uZRNy5iXF6cdL2ALzzd75ix8hvg4YfjWrIGHXnfp2rXf+vKX//G3&#10;95va2o+dHDw2QIvbAV3HTlGEEyYPFAT2ug8ebu/qbes60NjaRlOStXW1tNLE00xd3T19hw4fP35i&#10;8MiJgcPHT/UePtbWebCz53BHDw1C7+ofgJlsbO3fsx8Y6wDMYOx27+v8+LOGz3bt27Ovo6mlr7n9&#10;8J793aj558d7PtvVuHNP6669bZ/u3P/RJ3s+3dn02c7Wfc29rZ2nmloP797fDeb99f2dmy6/dsns&#10;mbPPO/+8ZLKKzcMS91g9Zl3AggdBtc+icVmMMHxesyZo1YAxzPMVki8X5MzGNnPiSxEx5ul1Ohiw&#10;PPPYIRrtTgvPWoWgRRuyaClFBRC1GTw2GnUHdDksZr/NCMMXsNHqKzRXiyWf0pkT9epRjyDeGPAW&#10;sJuNArANFhoiViIcKsdiLx/kHE0+wIxvs/p/6+1jzGM+DybJZgAFDahk8U9CGuNftkwimHHnN1aF&#10;tMspW5mD31n5J7DFjOgo0Q5kdehTsWCyKpKpDuOdAITVLOYZdZgturGxTUYvCm9SlopIOKxzaOtE&#10;DQhX5QT/zG6HPeyw0LTXTn2dg1b+E0WLz24Pu+wOqyXoEL/Q5+VR93/BPIhhjDEPhiNFSBPTfn3K&#10;Ka0Xy2qspSlnea1bQ6nw9CbJ3nFlMZnL42AzL/M2ruqwy2vX65QSlbRCIZGoZHB4UpVMQmt2uCwc&#10;eCj4HOaA0+Kx6e1GISxaAkY1/ooiTlPIbRWtZo0gqHQ6Jc18JgCltWEnmBfzGON+S6Xbjl2zzazU&#10;GABOtq5QYUySyiG7JixqYlZN1KqN03IYkpSGVnWoNsvDNhWxEJ5PK1WUTrQJsqBdz0lWcJEvFiXX&#10;xPBLQNN10rfMnhjoE6DYZtAZshtiDjPlCmXzjMYwjz5zlPHcwB8a7FqZcvJEVVlxivJWrHyC6Szq&#10;eAfeaOBBZ2UeH2YHaEHgGQgH4AFyAB4gx7Vh/fp1a1avzWrV2tUrsQXzALwVSxYvWTCfAnrn1cPP&#10;wcxxVkUC3kJ65anGy3y3sMCPco0+Nws2jrrCbV6FSPs81EG8Pk87XlkIuYIy2T5WCFXGYonauvPP&#10;O2/mzJlz6Gsu4x9hj8i3aPGShYuXLVp8+caN999z75cee/wrT335y08+9fCDD919++3XX3vdRevW&#10;wvLOmEYD+zje8irc5Qicct758+bg+YMGUbAPe/361WtuuOqKt19/He6t/8iJYyeHDx8b7Dt8Epzr&#10;OnCop/cI4Afy9R0+AfX0HQbhurp72ztoEjK2ulAPatiMnX1Qz4F+tDnYf6z30Mnu3hMdvac6ek+2&#10;dBzZ13ygoal7d0P7roZ22u5tA+H+9emenXuaWfZmDypBuA//uQP1OArssQZ7P9nRuKehax9FOw81&#10;th7a00g9fx/+s+GubfcvnjN7SiZTUxWv9lqrvZZKjwV4q3LgzqgK2NSwd24zHhmFGEyMmUYCMOYZ&#10;2TbXvcfJV4g9VubMM+jBPJ7bQsFMbP0WPdxeGH+8TnWlGxenRRu8VqPNbDDoBTsa28xBK0AI28c7&#10;9sA8KJ/kQlTjzINGMQ8+j0Y+GHlvX555ZyFfIfZy5MsWPh94TGTsxqiS+Tx4PmIe83mskgOvgHk5&#10;q8c0FnhQzu2dqTz2ClGXFxvVnl2oVlvlMCTCvpqQL2Y3Zaqi1XZjwq6uduirXACYzSBoKh3EPPhC&#10;zjzAjzOPphkTDYyFqCT/xxI14RHBS0OajmoT1NVnqHQa/Taby2qNiMYqm+7f+Dza/T8CHnvd3Gvx&#10;2zFu39TDF7Gl/PqMU5H2qlFGG3YI7XO3+OwpgB+Pc7rS4ZzvoVQXImjcLzotOq0c5JOq5RUhFxye&#10;Jey0YiuawTRp2GWNOIzgX8hpjjqNUZc55DQF2ZK2DotBqTdMKimVqnV6o46mySa356wOWKu89njQ&#10;pRC0Sr0VaPTTb2GORlnPpwnjQcOg9Fu0YSKiusaoTArl9erypFYas6hYPJNW48PjoVktkZdOtGqk&#10;YVqQndxeDmyjlDOR8IK5ShbqrHQZkiGxngbwOWldobA7HQHGaF5T+kCyn1L24wL52G7eJYORNOCk&#10;NuQKiKZKry0dstcDcixdk6hGZdodAzzorMxjXXcrYC/g2TasW7vxYng7AO/iizasvwiwW7d23do1&#10;a1av4t4OWovyypUrly9fvAA2Zta0+nS6pqomFmaIAqu8IFZeeXQVliFOOx7qLDzE4Zc/lzeDIgES&#10;a+OPBQORXDILRDgswB4xL19gkCss8DZjBNQVIpCLMy8KhIN8YGEkVFtTDUZNPX/qzBmz5s6ev4B5&#10;vkWLli6C8yP4Uc/lqpUrb73llkceeuixx5/80uNPPfHYlx64574tm65at+qChfPnz5g2/Xw2mQuU&#10;7+fLkw9WD2Vsp0+dtmD+opUrVq1btW4tLc63buOatc8+/bWP/vWv1vYDB3uPdR841NHdB+yBXhAP&#10;cvYfOUUTUvceAdva2rubm1sbm5qbmtvg+fgwvnZapeFg7+HjNHThxFDfkYH2nqNdvadau4/tazm4&#10;r+nA3v2duxtad+xugodjkcxGiLI39wOErXB4//x4Nw4BhJ/tagbtPt3ZuHtve8P+HmCvgVJdDsLq&#10;NTT1fra77fFHvzFn2rREdVVdNZhH6+eBeVUOeZVdjr8Fv0kVMCviTprqHVYP8GP9fOTzWEpLDnh5&#10;Ee1yoU4GP69Nb9Bp7WaqZ6jDFoTTxujWjGdWTcAi+ODtzCaToLUbdB6ridlBKJ/nQjmcVB5J72TA&#10;yzKPcl6IeWhPzAN1KBGUZXVmmTdGY7BH+W4cewX6nDF8IyoEHnbBPLZoAzHPyvrzsszLJnZmlaUd&#10;LxAR82HPnArinKwBKV9TwDxezouIiNOZ4cNNTJ+pjld6bOnqSK1frLJra1zmdFU4HfenqvBH6at0&#10;mfjkL2AeN3x0Ig3X46FObv4IipSoYgcLUaNJiAY2hl0LOwi3V+sEZU1wfjVWzVmZR3dA3P7qw/Za&#10;iyphUeH2RwOxmZHiLoG1IaHAbprZO2m+PncH/A+I3Y499WG8LgGMXj3MXpeOUpdeYW9WtjJbIGfD&#10;OcoGpdEUMyGnJYBfIKcRNo46k102Rflkh1lPtg81cH7M/BERXSbwD4WQy6oVtEUlZUq9WSXoon5n&#10;XcBe5TFVufWgqWgzK3QGmVqnEvSiCSjiEU5afsFlVBtVFZLJk8afMw7/e6leVWVSgXkZdUlaW1qr&#10;lwJdIfKCQsRGNjFk0+plJYqKyTatMmzXEeHY6EAUsMvTW7DLaqiyULyTD28M32bMY1OWl1QUT6jy&#10;cRrxTFf+seQ+nIIya0MD7NiPnu8660MU2ATSsuFN8nnYsjk2Gepy4mPScz8Rds0Llq8A7SA4N9xf&#10;aSzCuvUQnB1lZMLVMUvHw5jLWVLK3JkzptRnkjXVVdFIZTgQJyZlucX4NApvUJ5hZy1HiJS0y4F3&#10;VuVPQZs4CHeG1cuD7YuVb1PIucIaLka7kTLfzW4jkerKqlQyNXXK1FkzZ82bt4CNhaeAZzbmuQAk&#10;XLzpiqu2b3/wS48/+fijTzy8/YG7tt1247XXXrR27fzZs2Hm8szLkw/iVo/rvPrz589dsHzZCja6&#10;ce2q1WvWrV5187Wb/vKHd3fvbmjr7gXweg8RvXgnHy/A9mVB2HsEbq+puXXP3n379je3tHZ2dB4A&#10;C0E82EEAko1qP9F18DhfP6il+2hjS98eim22AW/wcJ/s2LdrbwvK2O7d19bQ2LF3fwdPZmFqgduD&#10;9jR07oO3a+jau7+HsNd4cG/jgd37un7xizcWzFnARp7ECB52ISxqalyqWpcyZlPERXXcCahoPSYN&#10;S2zhuS0ceFycf3nsGX20Bbp4egv+iHQuC2gEkLAYplkbsGgqnZq4QxswA6gGl8ViNBjMOtCUvCD1&#10;21HYk6d3sgyXEezlmZf1diPMI+fHmSfgbTDmjUUdlKXdWOnGAC8rludSyLnPE5pV0gTWKBNx7Xo8&#10;IhhDogkKkswxAhiMsgHNQLg4Tdqpq7IZwDMUAEiawEwUquwGSua0U1ccrclAg9YL0zuzynOOixq7&#10;TFVBV6XfUekTqwKO6oi/PlmTqPJXuyyVorEm4kvWxGo8YtyORw2Lz+1K1YQTlTSqigwcfty4iNNU&#10;6zLnKCiwnExeIIFwlORCqBMY82hKF8Y/moes2naW8Xkiyzh31YccVTZN2muqsaoyQbEemInQ0ncw&#10;EMSP3K2NIZBhicEJ/ONxM06a/5TI7eU9HHst9ga48KKeQtbmbr6jhffD4ccapMKumoAYcVkcBrW0&#10;eCJMXtBJxo4xD7TjMnntBrNGgWY6jVqlMyj0FoXOZDIZKkPu2pi/Oub3uURQUK43TSwuU2l1ZqM2&#10;KBrZYgtCedGE8Wz99nNoO2H8OefYDHL8lcasumq9KqGVpSnCWV5tlMWtFJ8E89jEK/jDE4I2waiS&#10;SEsm2QU5/g7xDAvFbOqYjaa6pryYbIbLGOxxNAJ+gqasGJQtOucch0456nMYUe7To483GxYuOMqF&#10;3wRHJkhzC/CoJstkYbaPmzyW24JD2bxNdgovcIe3euVKurmuWQXOkbNYu3rt2tVrGPCIdhcsX0Lz&#10;j8yYen59qq6mmrk6jihsY6OxVKgs1fih0NhD+e2YQ2eK0jsp24W/qD+aTXIhcfgRBZlQKCQZVx51&#10;3AKSUMNa8hrAjG/HCJxDfZ55BaKBg9WV1Zl0Zvq0GdlUz4WwvtnB7wsWLFy6cPGWa7fcd8/9jzz0&#10;8BMPPfTkgw88eOcdN2y6evWKFbNnzISf46gbQz4OP77YOwzl4sVLVyynZYlWr167fvXay9avf+ln&#10;P/3k450d3b39h44fOzUMxwbIcZIBfgcPH+8/durQ0QH4uc7ug2zoXkNzSweAd+jw8b7+o/CIbe09&#10;za1dnT39PX0nu3tPdhw40dx5uKGxGzAF84A3cG7X3mb4Oa69+9r3NXU2NHYBijjEmbebR0H3dOxr&#10;Ogjs7W/ubWo7tLexZ1dD5869rf/6tPGKy67NJOoS8HlufY1HX+sx+Mwar0Xrt+houAKwZDayXr28&#10;w+PMo0yT3C6JMY9qiHxmnR9sc+ljDq3dqHBZ1GG7Ou7SVzk11S5d2IqLCy6ryWzSm3Ralwl2kHf4&#10;kbFjYsBjnBsjYh4tzpALcnL+0bh1mt/ZxJgHC5jj3Fi3dwbwuGguQxRytOMqGNLwRZ6P0lgq2YoN&#10;cZvOYzHpjGbK/rDSnKUOO0m0WsIOQ1TUxx2aKrumysa9HWinrRQ1tIa7aMIuIEdRUFhDcoGgHbN9&#10;ZzAPGgEeBEY6jXVBZzJETiYRdMV9jmQ8VBv214TcmepgXdAdtxvqyFhrIw6TRQD5THUBR6YqVBt0&#10;1oa86epwujIIiw+3B5LxdBjyf4S6EdGgBWIeqbC++sy5x1K4eVGOu6s+YE9YtEm3oc5Jc1aBE2yV&#10;c0fab6OH+hi/RfIbHHkpgmJ+EDoDIb/3/UcE5tHAL9YFRUPUY3gJ7HrSER8xLCZmaNxClohjzh0j&#10;BmwKflKeYdQT81gh5vmMEQp48pinOQT4uS02g9YsqAmNdotSZ5TrzQq9VSnoBJ3OYDJqjCaV1qAU&#10;jAowr6gUzLPqYdT0QVHvtGomTDinrLhUMXkyaAfm4X+bIIc/A7fiFo1mwjm2kgkpraRGL4mKDGa0&#10;Djs8H9yeELEqiXx2vU4hkZYWOYyAmQ5tYrTGOhvPQMPkxzKPhzoBTrcgkxWNLysuKp0wvtprL/z2&#10;R0RLqzuTEQr84jMcezQntCEchu2ZoDXn6rjng9szAXgpmDyaZLVw4ARdDbfgtasogkbGDsxjnFu3&#10;lrbQiuWst27qeZlETW1llEcjIbAqb8uy3Brh01nsWmEbNMjvolB4CGV+Orb56+QTYfguL+dEwBuj&#10;vOfDNgvCPOoANlaDZmOConTojK6+fA1XIfYo1ZPIF62urAT5KM+TDfXjzMtq/qKlS5Zde8VV923b&#10;tv3O2x9/4L4ntt9/7+23XnXZxiULF8yYOg14KyRfHnt5UQ/fvPlLlixjE3bTAPaL16576qHtH73/&#10;fmNz54G+o+AcBObB6vEgJxdA2NXdx1ZLb25t6+o50N/bdwQ+D4aPIp8tLL2l91jnwaOAHMDGXF0L&#10;mAdXhy0XKnGIg3AvmEfBT+rtg1DYu68TFGwA8Fr6ATwIVg8mb+deOMLWRx7+6rRz8WtTXePV1XgN&#10;1W4LnkhFi85pAe3gwyBd3uGNJh9XodtDMyNqghZtNQyiReU1C0aB8jYp7GnWw+oFCKhG0WQ06HRW&#10;k5EtVKRjwMsyjxVoPF8B/7hGdguxBwoyw6dnzKOx8+TzGPBYCDQ7FVlenHNjdjnzuEasHhdH4BdE&#10;O21glTpKFhm3NdFgc7ht9qBoiYjGOKXMGJx2h9dm5tHOSru2xiZU2agbLGI3B+xGl9Vst1lBRBbn&#10;NFYCjWQE4QINNbazMy8rvvwCnBZbmagKWxst187CpMYan7Mm4Ig5jdU2Q8KurxXVVbibOcwmnapa&#10;pCtXeW11IVet3wk7SIFTWpwd3o7PzEIGLku1UfBjDm+EebRbbT8jtkkLdtMsX86M35owKOqsyvqw&#10;mKKolyvlNNVZNHGDrD5kZ1QDBbmrY2Xm7VJjA2j/IYF2PKRJrwJLYc+EzJmQFa/IgrFERFiNFO7F&#10;IZrYmrU5u+GjOzg15rTmbWhis7qgGPdYKG+FuT3q8HNbzDqNUauKuq0Ou1lJPs8s1wF7JvBPwRHI&#10;UjqVemPR5DKlWjDpNWygns6hVUiKi8rHnxPTy12ysoqJ4+AmIxY8lShSblnSUF6tk1ZqpWmNtFor&#10;deoUdp3Si199NkSBwYzAxvr5aDyQTlYqL51o16vw/EUD5Al1atqOTNQySk6NRFM+uaxogkOnrnaZ&#10;UiAW//az3zUpWRWur4tD6apgkurpUO4Tyzaj54lcDT7eNK0fa01iC2MXMNUHjDnyZccqUMvcdv3K&#10;lRtWrbpw7ZoNa1ZfuGbNRWto2B1ot3rFssXz5005L11XE6uMghBnZxtnT2HNWVUIM17zeY1RP0a8&#10;sjAFNK94OAgVAg/ixCJW4RDAFgiEgzTmAYfAuXgwCBHwCqKj2fY5tp21zFGXr+e7XPFIuDIWra2p&#10;Pffc82bPnjN//sL589k82FnPR3OEXrRm1R033/jY/fc+uv2+B+6+8+Yt1+HTXjBvHiV2Zghvn4e9&#10;+kz9zJmzcJ1ly1asXrlm/doLL1qz7vqrrn739dd37mzo6DwIwh3Ljd6DeD4ntt0HDnd29XZ2HQTc&#10;uimxhaai3t/Yii3IR/DrPNDc1r13X8unOxtg7Li327u/fQ/UyLSvdcfuxl0NrHIfaNe6cw98HkDY&#10;ypjXDXtHPq/p4P6WvsbWPhq9zpj32c7mr331+zOmzMgkqmIeS9RrDbvsLrPgNuvdJgPkMQNyOpcZ&#10;GmEexx4HoceaBR4xj9qY3OS6NCEAz6J32cx6vR4br1Xrteq8Vr1o1hn1WrNeQEs/i4V62GoMbIQD&#10;1wjzcs4vj70R5YDHfR4K3OdlmYeacLbbbwRvOf178zeKeVx57OWVZZ4hSmuv4+5hdNjsJqto0YNz&#10;RtRHREOMZmxR+xwWmL2I3QS/Re1FAYSDL3Q7bFa76MZ/OOowRkUAT1NtU9fYtNXgItGLLVSU68+D&#10;CnYL4EfKzdvJ4qIkMoI05A4C5GqBNDhXPGvoVZVOIBCnGNCgTqSVb2sdEHXjsbHt5PMot4X16uXw&#10;NiI2+I919YF5IhB+hs9LUBjTmYHJA5b10qRbl/KaEy59tVWdcBgyQXu1RUHMYwFGNisYbosuGC/m&#10;vRz1QTHpMacC9v8s+cjA4eJRsT5iTQcMSZ+Q8huTfl3Cr6WlG8IuvDFa2yFgTPkNOFSPu/zn0Jcm&#10;SBtVw+7p3PxF3Mmwq9pvj7iMsH0gn1GjsOi1YReMP5hnVIF2WYF8BD+VDkK9sbi0Qq7R6fV8XJ3O&#10;LShtWq2iaGKtriKmKKsRZHVWRdqtTLulGY8kY5ek1JPTQnmVTqosGjdu3IRzxk2cOH6cTVDC5PHu&#10;Oj6rC1xdjA1aAPmMqgpZ6USHQQnsoR7MQ5tC1HHB7TlUFcriCYrJEwNmlt5i11R7zYXAI1UGkjFf&#10;XdSbromka6KJeJAmNT0b80awF3bgkYJPxZKkaaatyZCYCDsTYQf8Ik6nVFt2Ih6D1q9eRbRbu2bj&#10;hvUXr193EYi3YumShfNnTq2vq46CK3kUFRawzSLwjLAkb8AhN0aVkSBEzQrOQn2+zHfPKjCPK1/m&#10;BXaUuMUxxkk2ppyviQSyjSGWFJNtVsi8McAbwzzozF0a2xePooxCbW3N+edPnT2LZjjj2OPkwz9L&#10;Fiy88brN996+bfvdd91/91133nYrDWO/YPnM6TPOPzc7gcuZghcEC88/73yYyCWLlwJ7a1evW79q&#10;zSXr1/36hed37m7oP3qSpmg5PghvB+eHLYAHEB49MQT4dR3sb23vbtxPqIPt29uwHwL54PZaOrqb&#10;27v2t4BncHgtu/Y2ffzZHkpaaewA8Hbvb9uxe/8nO/d8vIMqIRBxx+6mz3Y1frKDRiyAeTB5AB7r&#10;z+ve10wztjTQjC0dn+1q+da3fzJr+uxMXTWteGfX+2wGNwtpuk1G/L06zSanBcrGNj9PWeZZBG77&#10;vGYdHJ7banDZrDqdwWamkey4lEkQDHq9gzgH2gF1NCuvj3ryCoGX19lpx0QsHMs8OzEPr85rSIx5&#10;XAx1Z2oEe2PgB8LlYp66s2MvyzxdlKKaehg7t83itFloHhZaohbtjWhWaafuPbvd4aPEFjXDnp6m&#10;LhP1FrvD6PACfEHRVGXXUKcgWUNA1BQhmwhraATkCpUD3pnYO2slo1fBHNZgnlmvZsyjQXsERRqo&#10;xzrtKI1FV82zV3IiwmGb7dJjtMuSj6ORpkartOvHMi9uVVUZFZVGRcKpJ5B4LWm3OeWDf4J5IvYk&#10;XfoaqyodgJ3isUTe5WNPe82VFlWVRZVwGTIh8oX89vefE5yENQGkBU31EYJuPWqCpqQP5NMnfLpM&#10;GLYPULSnA6aEV5/0m9K4QY+9SF64O3PldvGGQQV62/i+nHVhZ5XPalRK7AYh5LYZTTB2DG86IzN2&#10;Zo49lQ4sNAF+k8skco1WEIQgoUgRsijKi86pmDChViutUpanNWVpQ2nGI017JPUuacYlSwllEY1E&#10;NmnceCBvPIA3Xi0rKZ80gSGTuuv4KrWcfMz50RYPnia1TFoC8sEI4ndiFO24wha1uWKSobzYLC+J&#10;w3TiGZatWwvV+thIPvp+8Z3is6KkFXp2qQziwbm+JpymmTy5CR4FSPaDZmWcErbRoL24t742Ul8b&#10;zZAi9XUxWkM5xoYAsv7g9asvuGjd6ksuXA/arblg2eJ5s2ecn0nVxCsjwAPBiSMnTyNOJg48vs1X&#10;5pXF4RkAyyEq254Xxhz67+uMU7KRzJHQZR5pDG88+TOPOl4O+30kjr3Roc68OOQKUZcv5MXzPHMB&#10;z1gymZw6ZSYf2MexN3/BQlr1aP6i5QsX33L9DXfcuvX2rbfcffu2G2/YcvnGi5csmA/DV9jJx7cQ&#10;z2qhTr5M/ZyZs5cuXrbqgtVrVq+DNq5Z+72vf3XHrobew8ePnSTCQX2HT/D0lhMDw8dODR88dKy9&#10;88C+fS3gHJjHx6037GtGub37YOeBvrYucnsNjW3A3s49gFnz3mwyC/m/T3bs+eTT3bt2NbE4J4U6&#10;WZceaffeDg45wI+Lcjj3de1p6Px0Z+PLr7y7aP6ydHVNtddSRePz7E6z3gVEWfROq562FN7M4+3s&#10;8OPMYz18NEqd16DgtRr0Or3ZbDHpdQZBcFiMLiuf24Ud5emdtM3mefotEGV4cv4Bb5x/hagrKBDz&#10;sMvgp/OxvM0C5uUKI9hjovSWs5MPKsRennkj2DtDeQSGKYwJ0hvMBgN8HgAZh8mj+S4oR9RrN7Ne&#10;PRNhUjSHCZA2o91hc7hDojXkMPlFk9duov4/q1WE/bNbXFZT2Abm8ZhnTiNsOwvhcjW0BeGybRw0&#10;q2eeeSY2VgHEwm4t9d6xdBjGMEpasQsMZqPEYp5EuxwIcU1DldMENntNOqtGMZZ5Mb200qyMWdUs&#10;q0JbBUfpNtGicWHcIun5nVDnNtVaNXU2bcKmxbbWpqm1aPDyGb+1PiwSMyjkyHBCFGH30JHbKMpw&#10;bHS35UfZLZXww9ZYx4kjt9oR8avRFdhFqGOPJU3g/QB1YQv15+XbkPOzUxfUqE6mMcrTLn9D97DA&#10;KQr0KixI606EXFU+R8QjwsDJBIOSCJeNZ6oEk0JHKS0AHuBXVFKuVCnMBlWVS5X0yFJuecAskxaN&#10;jwqyqLIioq5Ii5J6mqJTSsxzS+tsCunkCePHjR8/fkJp0QSntqzOo1aXT3Kb4RQpjZMCm0xk+2gy&#10;T63PpldXTFZIy5UKuaqiRCMtcRtUbKkjagDaMV5qXOoKS0WxSVIcMKlibAoYjkzCIV+ZKGjHz5EZ&#10;OPbNsh8EWJhilewz4T+pswhOrg6ArIunK4OJkCNBIxnMNRFvuq4qk65L1UQS1IwWeQfzLl6/Zt2q&#10;FUtoBPV5yep4ZdgfD/mgWNAbC4NJI+jirILyVOOFsN+DLW+AGi7eIC8cRWX+Ul8AOd648MR8Jc7K&#10;n8gL+foz+/YANr7NKw+8M2uyk5Yx7AFp2OY7BTn5eH1e2C1k3ogiUTAPBIxH46lUesqUqbNn07Lp&#10;hD2KeS5cMI90wfLl1197zdYbr7996813b7vtps3XrV25ahbLbTlrJ1+usn7GtJlLFi1duWIVN3wX&#10;rl59321bP/noo87uvhM0xxjNLgb+FXbsdR7oB9jAvH37m3bu2rNj5+7de8jqgXkEPOb/uNWDdjeA&#10;ak079wByTWAenN9nu/ahDJ/HTR7zfNSrR0MUGPD4cIXdezt3721nI9bZwIZP926+7pZz6xJVeMj2&#10;WqLEPHgyyluhzjzKYRmlLOdQoDLr5zOzLj2qMWIL7BH8aMQetkYtYKczWNna64yItFwDYx4N48PW&#10;QxmeDHucdlnm5d3eiHK0G+FfnnkBMA92kjEP9dznEfNywMurkHBfKKBuBHs5yFEhwuKZuRoAj2KY&#10;MZvAc1jMejg8ahBjqxcxt6cLiTqn3W63iU6a3ITmN3HarT6H1Wkzu20mbB1Wm9dm8znMcHiAInAS&#10;E425mVyYsh11VMjCLCtOOxLjXL5AnAPSsMvPRYH68wzaOI3kIxBSVBNbO60oSz5P1NY4tMwX0pUZ&#10;CHGIjU+nIeqooZitH27eqHHp1W692k93V8MZPi835T+/UdIdk2XA42ZaCYfnMeGOyQdyZUKU15AJ&#10;2mj5GEIFu4cS7XBnZHGwLM/47ZWLyrmIKInKHDMEPILN2Zn3fyBGdMa8/HvmyxdQFn5V0O0RrXod&#10;DUhQQDqDSmdlUU3wzyDotRadpNKpSnkU9U5JBmzzSjJeeZVFUqOtCEiK3Yoiimryeo8k7ZbXujSS&#10;8knjJkysKBoXsymrrHKfUVoxeZLLyH0e68wjk0cYi9rVQbtOVjZ53DlwhWQMy4uLRKNKVVYsSEod&#10;Zk3IJgBvITpFsEkmWySTzbLJIWs2q2WsaCSfPgUvzr7r/6cPnH0y/CwnHoPSNEuLtb4ulq6NwSmm&#10;alCIJAmc4vpVK1YtWwzapWurqiIBTrss8ILeaGjEsWHLocV5li9w8TK2Eb+HtrkOPIgXsD1TZ9b/&#10;N1ty+OX5x0TcygOPCzDjWy5eZpzjbMbby9bHcufmCXem8rTL746i3Rn+D56vMhqpq6ubOnX67Nnz&#10;589bPG/eQvCPEEjkmw/Obbnmmq03XHfP7VtvveGGjRvWz5szd9qUqSAfB14h87jq0+dOmzJ90YLF&#10;K5ZdsHbl2rUr161ftfqmq678+/vvd/b0nRoeHjh9+sTAaU67A31He3qP9PQeBt7Atr0N+/fs3QeX&#10;B5+3b39La2dPYysBD/zbs78Z2rsfPAPzGnfu3b9zbyNoB+xhu2P3fggukM3D0rxnXwe84F7GPKCO&#10;kw+FXYx5sIA0S8tne7/17R9PyUylmW89lrDbBp+XZR5tGeqY1TurGAI5+YyceYQ6dgi+C/ZOLRjM&#10;ZrMbCOSTrTDOZUWVbFQf68/jypm8s2AvR7usGOqyzIN8bN0ivDTOZTU6lueS7dUbw7zPh1/W+THU&#10;5Q0fiTMvX8+WYqfcTmCAFqclzuk8VjNuagQ8qtflBM9HLQOiySea/eTzYJIMMdEQoVENtIsCDWYQ&#10;KVSYF/N2/5Z5UBZ1XOTbziZALiqazTpNFWMeapjPQ4HlwlAaC03LyQdC4BCrx1vCmzSHbEavWecw&#10;qB16tdeMT89Y6TRXO/W1MJFn9udFrGo2vAwac68k8oWZ/6O8eVDUb0ky+PFkFkYycoF4zKdwWcSb&#10;iPlYF1H+jolbYd7YjYgqw2Iq4qmLsvaA5cgp/zdi4w7JnXDujuAZ3w45V7JB1DIZ9sT9LofNrNJq&#10;gT2pzqwWBI9FU+NSMgNXkXZX1Lvl8HMZdwVEBas0Y8aunLrx3Ao4vIynotqh8BqUkyYCXkVmRVGV&#10;TRY3VASMErVkUsDMnjMoaMmimpSxgscOrWhQTxgHRE6swJekYvw540qLJ+L3z2MS5BWT5aVFAYsQ&#10;dujcggwmzywpcmoqWORzJDRaqDD5Qg2eYOjHwUxeofEtECpH1bMPhEdEWe5uxJUKOuvCrnTcC2ec&#10;jLhTlQGCX1VoDp/7OYc6Trs88/IkwzYvzhhONX4oX6BKtGFbPoZhjPi5+fZcvDzGt41BWr7BmPoC&#10;EboY9miX+7YcBVEz0oHH2cZrRpxfjnZn2juIo44zj5chDrYxnINwiIc6uWD7KmPxdCo9a9aceXPJ&#10;6s2dOx/Ymz9/wfy586ArLrnkxus2bb3+eujqyy9bsWTxjGnT89hLJ1PQmfCbO3vO8qWU1bL2gjXr&#10;V66+av36D/78l5b27hNDtEjeoWOnenppvpXeQycAv+6Dh1tbOxnemptouHobxTY7esC9pub21rau&#10;hqbWvY0t+xrb9uxt2rWnEcYOIubt2PvJZ3s+3dUA4LFKbOEF2xoau3kmJ/gH28e3zOTRLC2f7Wr+&#10;+LP9L7701twZi3w076UA18WYB6tHAvAo1PmF2HNZaHJO7v+w67YaHWaDSScYdDrRYtbpDVaziYU9&#10;GQ7J/43FHotwMuXwRvD79+QbYR4KnHl4D2hTyDwqszzPQvJxZTnH5jDLM4/P1cmUxRtDYF6wennl&#10;O/myzHNbTGdnHvXwCZXwOXYNX4eIwZKNcyAi6mOingYzjB7Dnlc+sDmKgoXiwLPn8jz/P97+A1iW&#10;LL3vxK435W36rKqsLO993XvL3O5+/rV77f04YIDBDAaOIEhxtSsoVo6iJErkRjAUQYlSBLVcrhaK&#10;DTJ2CSwJwg3GtH/dz/V7bWYADIEhMEuADgouuaH/932Zeeve93oAmtWd/5z+8uTJrLpV755f/o+V&#10;lEkmAXQAyhStvAbmWZwP8hm0PguLXB2Nc9GmJQW0GwN1RbtqawVDcWkGiNWG9SzZxMuixgNeaMeG&#10;I17Y8yzzOgQ8MhmeRfB6jE4j0CEDAf51CtkB3l/FnjUK805xwVMIUPF1W9VatdqsFscdGurCIJER&#10;JaX5oDrtoQYkwnk5/fIUNUS9Wis5h9S6SFD8n1KnKnGADaBlIaaePBkjivfGg3SoAPOPmvU4ri4G&#10;hPNWpWCaZqWQndeTx5XwspaY1VKzWgJm7pjwFjuucgz41eDwkAKB8XklNXRSTUff3drc2txYX1sr&#10;aCklulVWo6NiJpeOtOifJjVUMqvoYwefOq6hZ2Dz9jLRvXhoL7y1lo2E4PkaVgaFB2WrmNf39ne0&#10;RDQX3cnHdpG2cmn+Eunx5dRQF2qyZiG/kAEXuZOPfk3vMzll+84yj8DGY1X4u+MnGPZ83lfMZ2f4&#10;Zg+Gk14bhBt1m6uoO9EKnBBLIDmrpySzyw4vAN6Qy6+WOSOcknsykwRUJzwL4vvT+zM5QBoQjkgW&#10;sE0OcVbwFuQHhxT4zAuQFgSn5DMvSEG1IEUOQc4HHvAnTZ2Mvf5kND73yPnLl696e/g9fu2Jx2D4&#10;nnr80cdffO7Zn/7KV/7sT/4k3N6f/5mf+eLnv/Dko4/J7HUBXsC8VV25dPWZp5595bmXXnr+tZdf&#10;evWHX331a7/8K8DYH//r/xFW74/++f/wT//Fv/5n/5LmMPwhL072j7//T//x7//h733v+9SY+dF3&#10;vJEs3/0e9J3vfPejj77z4YffQf49atskwpG9u/vJjVv33rt9Dzk4vH2PRnh+9G1vooJMWhDIQXB4&#10;EkA3P/jOL/3Kt55/5tVRw6V9FerFkm0AWmUadUKNnKf5dxJDbO/I5zEUyRSW8rZlAnaGA84VLMjQ&#10;9QL8X8C8VeCJCHuyeov07Qn/Att3CniBAuZJDLbVHdukue1ySFav5THPO4TY851t8BTaeXHBCNbq&#10;ROqXEefHJeHYeDszucpv3sSTNDCmV+HzTOEfkCbYo4DQiNgxhw6NUuF8Ih9tOeuoIwexLGkmFPxB&#10;EsKdksc8wuGnmT9ojMf9km0byrBs0iE4V1QPADAa5wns0X44vZLZtPWKpTpmFq6glTfHpdy0ZB7Q&#10;4mRERPKFJeIir8lJMxkeMCed28dW8PYgdVzZH4eqVNSnbVdpU2dStl/WhvVStVqpVt2DXmPcb9Uq&#10;brXs9juNab8x79fGvWazXim5br1RL5XcdqPab9eajapTdFCvHQnw/v/GPO6xw7taTnrHR8PltHtE&#10;/GPDOmgeHwwX485Rv44c9rIuk4+gSP1esLaIW+asllnUkjB5sHHAG7SoxxfV1GE5Nq+Gl9XEAvyj&#10;cSukWTV22CnMJyPLMNY21rfX1wGqTqdVyu7nkpvRrfXdrZ02/fNKkzOjBwv6eGmn9Zy6vb62tbkZ&#10;2dwwYmEltGlG9wvZZKegV1274BZNt2zk7OjOprK/nYvtOclQl2a404rVgrcz3yBlurTIC0sZlI2j&#10;tnsGb2dFLKSPAg5PpktCsj8+m3t5JqDWYBoa0y+JtwsEziFlBBK3PPm0u18B0hBIjPLAHgGP+Sdn&#10;AwXFJJZAuBWkq5njPryalxkUCAIpyTs2oNjqLnrEudXyHAsRQT6hIK5FPgEvQCBSj22+zhi+QEK4&#10;IAhSoV0gycEppCPeCPfo4PDCuYuCvVN69Ikf+cIX/sxXv/of/9yf+U/+/J//8o988doTT9JMBn9I&#10;yxlJO6d0773w3MsvvUBLCHzh5Zf+/n/9X//W7/zeP/9X//qP/9X/CNr9U16oRYa3QH/wT/65tHPe&#10;vffJhx9+Wxo27334bRxKg+dHH/8W67fh9vz2zE9u3vkI8b2PQbVv4/Dex9+l5s1vf49bMqmT78bt&#10;j2/c/sSj3R0cfvv9Wx997Vvv//AXvjJpV0b1Yr9WLOWMUt5yc6Zrk8p58m1AWgA8Yh61fDLwhH9U&#10;xqIlVXQNqZu3KwBezqjSGBa9YBMXazx65YE+jyQ+b1W+/1tFXaAVn0f7KpzxeTg8xTz2edy9F8iD&#10;mZ+SBGPMNjpE+XbR6pcLnaLNw2Fkqh/+zOEg9Q61+AGQQKAwj31ewc4bq8zzxZPWmXw41MnzUf8f&#10;wa/v6vA5xD94QWEeT0v3IXfS1CkKjN1pecNb5Oxp8p3E3SKPYSlbNLGBJvZpoxLeqtnK61VLK+qK&#10;a2jNvN0v5tgL0ugVuEPq8yPU0SUkGEQKqLMQGj+AeVQbStsa1YYPqC49C0JNcDREgstITreYbRWt&#10;glMolZ1+1T6oWYfd6rDXqtVrpXLZLbmlcqnboEHtgM1Blx7e2816p1UHEZEjDYwnlez/VKKanYjF&#10;ozaWo+Z82DiCd5l0l9PebNQC/JYH/cNha8EByLcY1GgGN1kZqeupzXPeyS/I1cWPydhFSFUo2i9G&#10;1DDItHlQT1PzJuwdsFdJHFfih43M8WK6OD42DGMdwNvZbdTcxWx6UDMm5ZQa299Y2yibyT5NzsM/&#10;OHzUAJ5Wzqm7m7Kgy1p0dzcfjxjRXWZeIue4qlvPlLrZUls3LCMesmJ7YJ62v6XH92t5vfMpK1Z3&#10;HcXVk60CfLxGlp2d5ahizXmq/spn5Rk4igfc8zqgR5PDXm3arR326IGAtujjS8gBy2dLg2IqwYiV&#10;VeZxcCJBCxRQavXwTCZot3qtT5eTQMrL4erZMwKuVmm3mh/kyOQHLknMQ3qyVax3IcHsTP6KPNqJ&#10;xPYJyVYF7D2QfODZGQWZAfOg4Kwcsu0bLRbHgeF77LEnSI8/9dhVGL4Xv/pjP/azP/ETP/czP/2T&#10;X/nyK88/f+n8BRBOrN4Z+D20fHg5Pz7/yIVrTzzz/HMvv/jiy6+8/OrnX3r1P//rf/3jj38LJk/W&#10;pBbDRzP2eGXq3/sDmrQH7IFwAN7Hn/zWrdv33r9x54O7HwOBuJCsHhk+8nli76C7H3z80Ue/9REP&#10;crmHMhTQWBXRzTvg4ie37v7W7Xu/w8z7BMx77+bd//l//Jcm/eZy2h916gejweF4iHTc6xwM+8NO&#10;i8i3Ajxf1ARKLMxboJppaEiKOZs2IcrpUIWYB59nwOcBfrS6GPk8snqiU/BjNfyU5DMPeqDbE+Zx&#10;wKtUg3kGNbFSTp5x6CAVn3e/TlAnosZPauSk9awRtxxz1Kwsxr1pt4kUhz4RaUujXq20PJz0qwVa&#10;+IKsHvk8mlIF5q36PG8YCwoQWoR5fAq0k/ZPykcQmDwOTnQGeKwztBNxyycxz5Nw7jT/8A5p64lB&#10;udAvWvBwVVNxwDlTwffSpb2QwDnz0M2Cc7TlnjekE8Cj0Zts7xDIxAadl5+mYZzj+/vzqNMOlaCH&#10;PWkcO1VdQqgl+zS2gqpLkK/vKANpK0N5R2kW9ZKbzzvFmmPR+EPAuWZNW8UDcGXQmA+oh89vDfOa&#10;yGQWORsschJ+hbsir1Y9if+UYnMmrxKIBmeKNcEp+Dzaf6DPTXbD9nLSnY/bh2JokD+sz8fd+agz&#10;69dp0r13Q1xeXDTUZS25BOdqEfi8RS01r6VmDb1f0cbV7LyeXlTBueiyCp8XhdvD4XJYPl4ujpfz&#10;WrWyRiYvNOrUJr1mp1E5mg5ypoZMTUn3ShZtuYfP09HqRXN7gxdyWVsPR2NmJmlH95I762pk37Cd&#10;ZKmTLrdUt6OW2kahbEbDTmQjF91uF/SSlU1FdtXYbpv8HHUKet8dvlZ8R3YqtLFmJPd5DU/6QnFK&#10;Hlx4Jp/3WfFTiHxT9FvPBvV+o1wpl2q1ClQuF/H+F4MGP0bgkcWb+MgfeHmVdivAI6MGYiGlwCeT&#10;wCZATkC7+wOSHweXy1UIgmLBKdFpW0bME0mx4NSZs74CttEhWCjFOCXa+czz8BZALsi8v8Aq6oRb&#10;wWFwSjJXUwkgAZ6gTmLvsEfxwXR87tzFK1cefezRayQh35UnnnzsyR/74R/+2Z/86l/42Z/9uZ/6&#10;qc+9/PLVixfwDxLAO9O35+uhRx46B+w998yLLz7/Etze51555W/8Z38F3Ppn//Jf/fH/8G/++R//&#10;m3/6L7wN1n/v9//oe3/wh9/7/h9+93t/8Fu//bvwdjB50G2ak3AXDo+BRzlwfrgDgjsffISzICLi&#10;jz+BEYQd/C4ZQXi+Ox/dugN7By7C7ZHJu8U+D8C7fuPeezc+/IW/8w9RvfSb5fnRgVvIoW50c3a5&#10;kIdjA7bg+ai105Nn+Ep5soPFHLydCuDleRpf2QZ1yAIS8Kifj+YqFHJ2ydZBR2LhCvP8Bk8RDW8B&#10;5OTQA57HPB7SSZwLevhODusygZ2YlzMDn+cxj3FInu8M8CC/qXO1wZNGexLScNsDsL/TAEeB7fmk&#10;TytnUpsnreTZyOvz6QiPBTAkAfNoroJzyucR2xzP28ECQkPHGBVMXplTciiA2wPbgtbOM7rP6nn+&#10;L3B7bAp94DHzBG+e4fMPJyVzUKLPStU0x8iCc27OagG3tNc5bB/KgI7auKRRDx9BFIHG41lwLQ2B&#10;4UkLtM0Ck49aNXkCgza+f+2xHj3yZ8nqEca4HnQ1llSaREGWVJQUcDEUps1OaYSha9TdfMkpVF27&#10;R4uS8FknzY1s2qRuH7adGa0MgvpU8MPiGFoMBConbCNiUYcT9a5RSdpLiDNFqwg8uYTaLVGMpxxQ&#10;YbYgfkwtqCiGqpkypU4/pQfd0xfeZ3UxKM9LyrErTZdAWoKQBgoSvIHw0nE3v2xqi2qSWj4rVOao&#10;lj0+xGP4An9VINjG5tbu7s542AMGxt1mt1HPZBLrGxuDXm/cduGYAbxa0bbc8l4subm1HVNstdQx&#10;inU9nciEd+IZTXGb6XI7U+oopRZ8XtZta+l4KR3qwr3Rl6J18BxnK/G9LTMdaxbw8IHMbIe+Wfqa&#10;drbWwzvrHXqYouZ+9oL8jfP3ftSiZaO5nVk+Jfzi5XatVKlUpoO2fIx40K5Vy7Vysd2odVu1bqN0&#10;QOvP0bxJCISD1RMJ8Hwx7UAaH0gBb+RwFW+rDPPEFwblpUBwGBQ+E6CYxJIKsVbjICdAmvg8ziRK&#10;MfbI/AWFkQJgPg6l5ZMkVFvNgYR2EiC9H2PB4aqC/KBMICZcn8X8Q9rt9TonXX1gGI/qfAyej3T1&#10;SaSPXX3ss6+9+lNf+TIM309/5Stf+Mxrj129+hBPThfySeCLGjllWepnn37ulZdeffWl11578eX/&#10;6//lL3/84cd/9C/+vzx7gVbmBPa+/4d//Ht/8Iff/e734PDg6j755LcBOZAPAtXAOWBPgMfMA/w+&#10;QT6MILCHQ5yVJlBcJfnXb9wlq3fvO7dYNz745L2bH7LJ+xDY++XfeGdULxz169Nhz7H8tk1CHTVa&#10;lmwTEvIhIODlLCcHX6UDM3mbrB44x86PRM2eecIe8lVNL+Ry+Cd6OBqUbRpXuco84O0Ee34jp6gh&#10;5POBJ3PY6+Ac7cyA6tuoOCZqRcdxS4VcK2eA2XgzoCyu8phHIsIx+Qh+dCiNll5rp08+EY9kwQPu&#10;oOoc9lrtPAyf2XSsg35r2Ky23XzXzfeqxYNRb3E4bhbwJA3zJzMZ8KRLA14qBZPXYWHmeeNcgiZN&#10;X9QWylrNPEs7z/NJs+fY0Uc0vR35yriYmRSVCZFPG8H/nEBRWjVXcFgy8U7wK1RzetFUHT1bpF3r&#10;9R4NRbHg6nATH5OgGg3gpOkKMobTG715WjQ//awe0LbZLhCZpB+I2Ea2D4fcOcTk67hkBFEtCvzY&#10;HNBZXiLZosmMbr7o5CpuvuXqfVSvjD1Ussw84h8h0FX7JR2WYtYmSFCVGuCKe8uoVmX4ocKd92iB&#10;TVpsBQzj3iOGlteN5PtCshrEOUKd5PBZimk0ptwKOTL+gmwcpSgmYzW9V3+Q6M4Sy01oh4eOe6BG&#10;ZlrksJycV+MLqKUdd53jLqp73A1vD7d1kbPs5OAIj2rped9dLo6oNdIwdrZpYp5qmEDgcn44aFWP&#10;DibRSDS8t4Pn7RHqaEetuaZVdG0XP3almMefSqbYSpd7arGm5wqqW8uWwLxOlq1eutzMuO1CvtDG&#10;P2X/cQQBk89w9XQqtG0m99sF/h6LtKNmJrJfN6NjNzWkyX9ax0WKS+QhhoJhSZ91ivT5+3M2Jq3S&#10;tFf3P0D6KI4GjWkPUGn2O/VRt06rutB3R59A4O2g+7BH3EK1EhBLUgnOCJkBsU4yWXL2jKTAGRbi&#10;MKAaJDwLcgRmOESKwsHZB0rKI+W4O+r1BGNyK87vBPMTzigwf8ItgVmANHF4khNITq0qMHZyNjik&#10;zdk9CnrDW8bDEXh26dLVq1cel0U7Ifi/Z59+5se/9KMg38/8+I9/+YtffObJaw8fU2PmYuY1dZ6B&#10;nwzmfOG5F4E9Jt+Lf+0v/e/v3Ln3T/7pH//Rv/zXPJ7l33z/D//l73nrcH7329/5R7/1278Ht+fb&#10;O4IcKPjRx9/58KNvA2lweMI5oeC9Dz9GLGIcfhtXvX/r3q0PPr5199u37v4WdPPOJ0Cd6J33Pvja&#10;N98bNxwaw9IouTaMHTGPCAeSAXIe86hjr4QKNG9Zdk7XNbi4cs6u5qyKDcIBjcI86uET+KF8o9k6&#10;nE479QpuKCBEGjDvxOqdBh5EwPOZJwFclOvQZG3EtYLpOrlcsZQvlvNOqVrIy/60FSpMu+4FzFuJ&#10;gxzxeQw/hqKIfR6LevLI2KFAy7Ggabu2GLRnwxb+YFsVZz4ZNIs2inHnH6plGtviMw/8o3we3oJT&#10;gdWjHA91D2IetEq7lXZO+D9t6EIqIHdUycwrmVFRpUVbaA6fyY2Z4Bwt1MnjP03UUTXbKplk6co2&#10;bUPfLdr9kgG3mjNQEclUd5OMnT/CBcDj+QkKx6IHYe8+PaBtU09FjVRUj4fLRhomoEvcpqZLmcDA&#10;xCLzx5Uj2QUEbZceZ6qOXUTVXHRQQTeLVpvW/sgOihnUod18umvHeTgitYgSU3EHFJCZf4B/xTxo&#10;5Oc8S4HX7aR6kyYJdEuoWyUHpKGNvwfl45ZzWDEPazadZRsHJvlXMZyIiMSeg7ZbrRQrFXfSazKx&#10;yEryGqGIwTyUr3HnXIA3kUe4s4dsLol5uEm7eJgNz5VINbZ5WE4fw+HRIte4P8GYsU0lWWT7aNu/&#10;cWMy7KqqOpvP8LCHP63lcoFqZtinxihUM8lEOry7czSfjVr1jqPn3JLpur2aOasps2r6oJ4pu2ok&#10;ncm4TRi7DNGulYHDK4N5bbVYLjp5PAbytgyCLpqojpSsNj2sGLlsPBXZMVJh6iwsaVZiz47sDJ1k&#10;r5jsutSfJxdyEIx8UYZVc9alD5meMPBB0ecs/s9/UCCbDtdOy3zzs4V8I9SfN+61AtqdDk7GociO&#10;P0ILYQn4JEL+GUkxTyuZqwUkXQ0CncmRlxPhlCBtNRNxIDkbKCjAMWEsyGewecwD/0TwgnIo2BNK&#10;iVbBtoq6IFg9RfbudJPmisjkic8LyId0Oj04f/48UAefJ7YPqcxk+Okf//E//zM//TNf/crzzzx1&#10;7uFH7qed6Ji7/R67+vhzzzz/8ouvvPLya5996ZW/9pf/Ejza73//j37/v/9n3/uDP/q97/33v/t7&#10;3//eP/4nv/0732PgyYJkxDyk0tQJvN354GMw7+atu8BecPajj+ECaYYfdOeDe54R5EGet+9+++ad&#10;jyFyeNyw+e77d9++fucbb9zslm1aHbeUc23dBeRoDAsBjNAF4FG7JbBn5yxL13XTNIq5HA4JimTs&#10;rLJldusVYhuupVWkzVoxP5sM6/Vm3s7RuBig0beA92GPyEfwO409bvBcZV7OcRw4gIJTKDpuzinj&#10;jxpVpOsUaGgMMY9aU71tabnl80HMgwR798tr3qR5DgQ8v/GTAcmT5TU4yE7BgtubTbqjdhkFyOoR&#10;VD6NeR7tAnnAW2Xe2ZyAdiRu9kSONi5lDivK0M1MqmTyYLAmnKJM37W6rl2zdeacWrT0qq13HHtU&#10;tCf+FkVjapcyC0Z2XALtyN6xqwv2LTLHrjV2aUin0C6QjFU5g7pAD2Be38Vrq/WcksvE4ntb4F9B&#10;S7pGulkg2gFgA27+AvwC5nWKWqNo1F2z6cJVwNjJDD+pQ5lzuWTPiAwKWVTlrhKzk/s1K0OGw+Mo&#10;QVT41wfJa9as5cyr1kEuc5jPLmQOGZk8VKalWd2e5LOziiXMk0pWmMeVMlHzoFOB+ZgMOpWyM+i3&#10;+92WW6HxF4uuc9RvjrqNSYtJRv1zwkiuu/8kMSkr84GAs3SoRxdK6ECNLxq8k454U34zvugqzpSg&#10;etSvHw4ax9Pe8fzw+HghfXuoyODtwL9C0c1kMnB+42apUcTfaLVdsuflyKIcPSxGR7nIxM3A7sHP&#10;wdvJuBVIKTXNYgXV3aTXmrQrPZcWquaHEpK0PEN4/oC3bhUNM5OI7myWtOigpIwKiQM3PXbTPdqu&#10;QSDnlRfR94tvE//O6jSfwWcePgrCnmzIQHHwa9Ip7+MC2wKtYk8cHtIer7HS53kLIp8ZRC9hnqRB&#10;ATlFOUjZ/EEoExQ4I7nWu4RzhExnNO577ZYB3lYDOSvXruavpFQAAZdBcNKeCYF2wTiXIAWihGGB&#10;JGc1XQ2CQ0hot5oG+YP+CfBEYvgm4/H5Ry5evfwYaCd6FLpy9Yuf/9xPfvlLf+Fnf+pnf+rHX3nx&#10;hQuPeNhbJd9q/OiVx56+9gwMH5HvxRf/b//ZX7595+63f+d3f/t3fu93f/f7wN4//if/7Hvf/yNg&#10;D5ADzD759u/441mohfO992/fun0PgQjAg+3jyezf/vDDj0R3Prh79x5c4Cf34Ajvffv2BzS2E57v&#10;+o0P3n3/Dhwe9Na7d7719s2Wiwdrs1UErowit2QK+YhqeUppvUzD1AzLsYhwlUK+6hDMirZezBmT&#10;QW/Y60Djfs/N261aZXYwqbmOomp5m6YxlHndsoB5K9gLRPA7xTxCnW/18nojr9XzermQKwB4xbJd&#10;rJjFml0sVwtWo6DjzZi6xm2bq0tUn2Ee0S7QKeCR5+OmThrGwpwj5lEgs/eIfzRQ04RwbaecH9Vc&#10;2ZwWzIO1OsM8H3u+yWOdcO4H6hTzXDDPGjn6UTl96MZmlQwqmZGjoFjXJStcsXXHUAp6tmZr+C1o&#10;bnvJGJUAOY3QyB1+sIBj6nax8zr7POqxg72TfRhE0o2HTGnYPKtPw96Dxm0WCGMQKkHCW1Gp52mM&#10;n50OJ3c34BKKRqbl6O2iDhfYcXUYQdiIDsjHbZ6ocNnh8YwQvhzMG+RSXT1SNVKx7Y3Y1roS2cvs&#10;bVa0xKkalqe6kwrZkZUc22n4y8OyMcll5jWLattBZdksTO3McavotW1SJUuBVLKcg0NeM6VULLpu&#10;rV7nurjkViqwerN+rdWA7yuOeg2unXFhaT6AP6Na+0+U1OZs5sCz0sxOLdTILBtZthyu+qnS58mI&#10;RDvygvJ+RGJDCQ9kg+a96mzUWRxNAD+Yv9nBkBuVqANluVh0G6WiWzCKpW7FWJRTPT3UVqL5nfWG&#10;FtedaqrUB+dAu0y5B/7pteYElx8fHc0P5/OD+dGIuuh4JvuJaOMhfkbh8Zlt18irifjWWkULH5YS&#10;83J0UkxIy/ODRJP5+OlEO2g64l/lM/c4R79RlcYfeZ+S/L5lmLzA50k7p88/bwyLx63TWEIqDFvN&#10;WY1XCSeHfQDVN14Q4uBQArk2CKQABFDhEEibDnurYJNTSCUTAfLlrARSAHcLSq4EJ8D7AfEqwwRX&#10;QQw98OxqjoghF1x40rB5v8Twwa5dunTl8uWrYN6VK4+SLl3+wmuvAXt/7md+4s/8xFdefeGFC+cf&#10;oc692Xx+NDsDPwjPZlcuXb32xFPPP/vCSy+8/Orzz//t/8f//fo71z/59ncBvO/D8P3+H/7O7/4B&#10;TF7g4cA8AA8x3NvtOx/euPmBtF6KALx794C6j5EGoswPQcSP7977+DZM4QcfCvCgt969Db3x9s3X&#10;37k5rjvjemFQd+HzQDgAz7UtN2cV87aTM0xD03UDNo97+MxRv3Mw6k/73U61gufJo8mwUS87ecux&#10;zWa1NB32R902tYXmLd0wcwCkrNvJK3kGzPsU8p1oBXsnIKwVYPiAQK1N+7ZbDjwf7VXnuo5r6LQF&#10;EjHPH+fJbPtU5ol85kkPnxwK/GDyZJALDWwRCraLNBwUh6BdL08IpGnsVMZnnqnzxHY67Mmsdsbh&#10;GfgJDn3IyTBOM3B7p5kHcOgTR53X0gcVmsDdKujgXF7LFIxM2QYpwDma4XfSsQd0Sf+fbDMES+cQ&#10;87rw5ro6KNm04AuNbdG4kZP26qPZC7SFrOaNefEaPEE7ST8Vew9gHg1b5+Eq5BW4ruQxhFq/hJoU&#10;31ymYiSMxB7gp8T2ckq8So6NzKyM5MRVnmOg5jKyg7jVMJeuZUL762swjtloWE/EkjsbNYvWkKQm&#10;OJKM/wTwlIGdHlspcop5pYfDfGZsJqcl47CRm+Syx83CbOB1xVGFK+aDuEKHqHklZ8HTzGnUJbXL&#10;lRuNegX/1suVVr20HDTIsvAyIlx98zKbXF//iZIXZU9ZmtvpRTY6y4aW7Txn0nuQWwX7NnB55JeI&#10;l9xgi3dOb5JP0d51gzqtPjMdLJdk9RaL+XIxq1ZKei5fLtoHtA9DwghtVJVoTwvXzIxdKCqltuY2&#10;0qV2qtRRivX2cHo07swPBstO7bBsLaaDUaPIiKIHCIFWlx5HlAEcGy2jIzjM4mEll4rUtCiYNy+F&#10;R8UUfWt8CX31XsB93f6tcNthWZ+3i/48PFqlGm6PrR7/+v5vjVS8nQjMC9weLbPpM08k5ANCAgX2&#10;TtKg/ROpAAaBd+p0SUklWKUjJBdK3G3WgpxAIBxSoCvAGG4SHEp5pHIY5AdBEAfGTlIJglgkVBOM&#10;IT1NL5Kckvwzpz5FKEPjNsXYCeegoLVTMg8PDs4/cv7K5UcJe0ivPHb10tVXX3zpKz/6Qz/941/6&#10;6S9/6bVXXrpykeYwzOcLYE/Id4Z/j119lKfuvfgy9Oxzf+tv/HW4t9/73ve/973vc5MmbN/3vsND&#10;N4E6pDIyBQLkpCfPBx519d29+yEE7DH5SECdtHN+cPejm3fugXnv3773znu3WXfefOcGmPfNt29M&#10;6vlJLT+oOSUwL08+r2jTQBXb1HVNt0wbOaWc7lhap1nrNKoFXSlYxrDfnY6GjXKJxrlQA6YBZBZM&#10;1bV0ahRl5hVoiwbQzmvbBPZWycfbFQn8Tho5Tzxf0M9XoD68Wt5u5IE0vVaAaLsG2padpgPa1QLt&#10;W3TCPBnqyVPU/0QJ5wIoCgWFeQxCj3kwfES+IsFPYvBPprGvMA+mkM3fp4hppwvzAuzxTAYa+cLY&#10;o/rfE03sy4xKykFZPailmvlUyVRKhtLMw65pB1X1sKzAro1okRcwj4aAUkegh0BvPIsPP63rWjld&#10;oeVUqBcQ0oYwkSWzXcw13EINcnCKrJ5gL6AdK2jqFBECcTgqPIh5Poe8GtCvOkUezPrk7bRaTsln&#10;E8n9bS0RymejZTON3w0mj9ozpTB1L2VHhUxdSWytreUSodDOVnp3s22jzsUdMn0300fKI2VQeFTI&#10;Ds3ksMAdUfwGCIT57MRMHPBuD0NUu1XzAOSjRT6riwHsBc2MZudBrYtEF+5/Ir/F7Y1gzGxQm7RL&#10;h12PN/9uwp3xWjSIpkPxLJ+ZK5GZGjluF/AqC3ZyeGkuTKBFgJRNpLvouZ+2phpdizc5bCwOJsv5&#10;4XI+S2YMLYt/MZl5JbKoxEtKNBffNSM7Rq5gFKpaqUY+z+2kivXWaLKYjY8Xh8dHh6OC3kvujvQ4&#10;db7yt7byxQVfKJ5g8PSEmNqcyaMXqf1hUYoeutzhSj3YWfyR8DrX3ldwWll8a4Nabs5LssGwLoG9&#10;Tm7RyfMURgEe/fqrY1iggHkscnuQ5/N8gTEiIdnqIWAjMQKJg5wzsVy7eokACVq9FgpAFRTwoeXB&#10;bDUziCU4cyiB3JPxdgI5BON+TwKRME9YFQQPZJvgUOL7g1VJJlKALSCcpKvYGw56o8Hw+PjhS5eu&#10;XLnyKDwfpZeuPnPt2o/+0Od+8ss/8md/6qs/9JlXkEVTGJh5s8MjCQIBfo9dffzpp557DuB77oWX&#10;nn3+7/5Xf+vO7bsyYhPM++4/+v3f/ke/jxjeTtowpakTgfTVcQC2ffTB3Q8/+ODe7dsfCPbu3QP/&#10;7iH98CNq50SAE7duf3Dj9t33bn3w9vVbEDPv/dffeb9dLfYrdrucK9laMUcTDCzLhrczDcNZGdLC&#10;FpAGp3BAcdHUZTAnNYGyEFAM/uVtjfZVoMXJaPVOXEWGD25Mr+VyFVur5DJ1GySTxalBL71KCrBH&#10;gU8+I+Bfg8ZtIqA2z7q3IRHtT2TqxNQ6NXVK95uHPTF8vu0TBZ5PUHeKdr7I7XmeT9o2vWBV4vP0&#10;Dh5nHbNSsKhtk8YBnAico4Cm9pJknCfDjwK2N/4lZPVk6ps2KSmTijopA1GZlputWJlOQZlWlCPW&#10;Ac7SlusKLeNCg1x0gZwYOC9gDycS/9ctWnldHfIGQAPX7LtWw8nBnpdoG79ikxe2Pt22GVi9Bwvw&#10;wxu4r23Tb+PiStOrKLnSJPzI3AMRN13C2FHzZsvRqjm1ZGZy2Vhqf1NPhktmtpFHvUmjYDquXkiH&#10;c9E9PboX2lwrxHfqWryfz/ScNO5Anz6NG8StMgM7MbHTvMg1v65Lb2PgqMN8apBLDfNCR36Hrkqf&#10;muz50CnNBxXwzx+xKQLeyPbBzIkIiuTw/h0FzjHD2LH1SotClpinRJdN+DxuYiXfk190GQB9mnFI&#10;mZ3ivGkdNa0FT8/AfZgKZ0VdlTQMsnbYb+csK69l5uU47BcYY2eTDSNdyCRTiplJp5VsxjDzmlOx&#10;iu5kPDoa0RTUXqWsbq5PlPiBnqANQU4BT74sfLx4zsjwoQymxSFSZeikZqX43I26qZ2ynmkVFJwd&#10;FpIogMLyb+DknwHdnL6pvps9qNG2vUdNjXZLb6jHXQu/MlvA0rJjrqLuNPA85gFykj6QeYKlMwoK&#10;QHK4eiqgXaCgwGosup9VQQ4MH6kHYtHhZABogVgeDlclBYKYi3lsCyAXkO9UJsGpIymPt/SIRXsG&#10;DWiBMSbZKbYFqEMgpAx4eUr+GBYOaL/1Vf7JhkSD/mBB7ZyXCXhXyPNdvUzrc/7oFz7zM1/+0s//&#10;uZ/90g997srFi4vZbHZ0dHRwGGDPD2D4Hnr8sWvPPPPcs88+/8IzL7z8zDN/9xd+4fatu7B3MmLz&#10;k+/8I3AOhPMGpLCYc6KP7nxw7+at27fufADmQUAdQw4BQc8PiIT4761bd6/fuP3ezbvvXL/11rs3&#10;33rn/W+9fd0qlprlQt3Nw5blbdsA7nSjYNsO9e3JiE2hnRfDw3FAExUQlP18HvbC2OMBnLpu2jm7&#10;BJLRRHWDpvflNdp73Ya5yU6qmUaBD2nFThsgJP55zPOwx2ZOsOfHPKplhXmy9+xp5nlz+IR5fuxr&#10;hXM/kHnS4BnA7yzwPNFMdkfvFph5JplCj2EstneMtwJk9L21zYA9wqQ0hA4L+rCgwdW1yL/qrp0t&#10;GskqPE9B4/XuadGWfsGiRVtouTJ9yALGVltBIWbbKQXYG+Ot0nZLGtGuaNeLTtlxqo7bdgu8vLXH&#10;y5WGzR8sDSm3bT5gTjqNXAeouF0LtRvRqEcNmzwDncQ2jho8g/kMNNKB60TUoTREsFFQ4fkcNWGl&#10;9pXwlq3EK1aqr8VykZ2qEnNiu5GttYatdF2YBmJnMC6U7kBkpYDmxXN9zdW3VLsCWsrsUqsx9zMV&#10;kKN3SvqkYs5bzoxa26h5kwyf2D6PK+zw/j2YB1aRs+zRapPH3eLcTh4rkXk2sqzbgNlxrzRrWfOG&#10;cdy2ly1z3tDnDQ0kQLps5457RRnrwfd5gNfkmRggIvX8zfqlg7oyL8fGbjqdSiTUXCZrpbJmWrEz&#10;iqkn03YsqsbDLu2B7s6GnWm3XM1Gq6mIEdoa5PFoIl/EquSzxeMCPurM1E0cllLUmOlk8cdTt+Gk&#10;0/NS7MBNWulYZG+rqKfpKy7p+N4HJB1pv6SzaHjxwNX7ZTx2ZQ8q2Vk7R48UPWfW4i0M286iYeDX&#10;B+fuB14Qg3AjMAb4Ydp5gQ8kQZQATHKEWJJ5f3BGwSXQ/bSDVlklEqqd4A0Gyy+GICiAHJGclVOS&#10;75chpMHYSXC/BHurIAwOSeAfGz4hH9KzSPPhtwq8IO51iXk8S4/k3WGlbXNV8/niErs9GdUCwfd9&#10;8XOf+fEf/vzP/89+7ouf++zl8+eoffPQU8A8PgT2jh999PFr155++qlnn33muZeefvof/OIvwa4F&#10;vXcyUEWYJ/D74C6hDsAj63bz9nvv33z/xi2YvDt37t65c0dQx5C7CxIi59atG/fuffDhhwTAmzdv&#10;X3/v1o0bd95998bbsHrvvK+4jU69NKgVDcPQND1n2bB33mAWz9KxyPORfPh5qPOsHsOPaMdrlbl5&#10;U9XNvGUTEfN2hScw8OR0PGRnpuX4pJSp5TUyebwJEYvmrTMCT2Y1+KiT2Ju93pCYmUeneNwmXnTV&#10;56EMQY4M3/3YE+CtYo8UEI5iYV6APSKcP4F9JQbz2sy8csHKmZR/pnkTh1SySLMIqHeDEUiLs3Dz&#10;JvhazZmOoec1vWjA+8LzECZBNcAJLhCmZeio3AQqkpZP0MufxnAf9u7nH+oZvAEwr1p2isVixc33&#10;gTrCIY//JJtoDYvk81baNj9Nnvk7cB+09ljPoRGVrpbMKYm8nq5wM7QS3a+YCv/+GvX2sZMIqlSG&#10;EHJoGKdvC2RIp9Ytafgoa6ZSyIQa6v5QC42VPaTZvbVyem/gpPDpCO1ofpjr9R3ShcI87ln0WMsW&#10;M8hkcVVeUOuOmo9uD9Q430obVu2DpsMz/wQz1NQmFo0N2X3k+9OBECgF85ZgHrBaMY7U2FKJzpTY&#10;om5TB163PGvn2ehQgyo1ZtIIfmdBY2SIl5B/q1Uz6gln5wPqFTvulWET59XUopo+7rnDVjmfz2dV&#10;K5HVsoqeUIE9W0mlYqHt3Y21rpk6KllNW6HGbgsYU1o5mkzJnwxZYfmg+LnEG4oycVJLd3/mhg9K&#10;iV4hXeFx3hWTRm8euHF8v42iAaDG9neU+L4a31cSISVOUhNhPwhpiXA2EbYy4bqdzEZ2y3Zm1i0f&#10;NfOzpkmb97byx91SALxV5gWSTAGezzx/FWmfTGCVdLxJvJpPh5wj+UgDtiEFgZCKhJoCKqFUcBjg&#10;SmK5FtgL8pF6CAzMHyu4VoRDXCsxaHc/8KRtM4CcFAiKySVjBHQIH8ZujwwZeb4RnNrpRk5o0PdY&#10;GBi+QHz2xBES9rhjDxL4jfoDaEyLU4+OjuYXL1y+cpnHs5Aeu3Lxwg995rUvff6zP/vVL3/+FVqo&#10;ZQFfd+i5vVM6mi0Xx1evPvrUU89Azz3z3OdefOE3f+1XwTNGnTc4U7DHAbD3MZh354MPAbzr7918&#10;9/r7wB5ghktu374N1AnwQDv8gHq3b9+8d/fOR/duf/whiPgBXOF77924efPOO9dvvvH2exm32aqX&#10;+zX4OiNv5xybgAdjgOAU/LidU1KgjtMT+An2BHhQCa5HNxxLbxbSLSddtRW2g7S2w7SaGVcUOD9U&#10;9/iLaxW0tgvgqdW8JrQL5LPQ498qAsE8uCKJ4bHwWnhRWdLTYx6P4fx0CQuFdkJBQmBg9XB4eg6f&#10;h0Cfdp6EeR1mHgxy27Eo0/d5Yua8MS8QHzZds+JoxZxasNScni2aKt52s5jr8e7qwwJ17KEksAeT&#10;x3U4cW5E3XuEOl60JRA1bJ4wj1s1xbQFwCO2MX1tQ23SVG8XwJsUVQCPG0Jpkt/U0aYOcnzm8Qx3&#10;n3Ak3/+dau3EWzrLvHYhA3+qJCJbG7TG48721t72dmhvd397OxUL68lQhxvEAuaRF6TORp1S+lUl&#10;n2iEqpbaIWlZTjwjoGSmm0/2zWhf2+1k93pKeKDF61a6UVDachOPbVxfC0qDWltGuHCmzzwYUOar&#10;a6S21/tqYkpbpCpNLemmI+TcHQWf9ahqHbYKc14tk4AnjLkfe38KEbS4044aNktmLxXppMLDbGxW&#10;zy27bNTo/mAe0EX08joUaUI9rGGNG/3I4fFgzlN3hkDK2aBGnYI4283NqslFy5IBpYte+aBTLrvF&#10;pGImFTudBfbU/e2tyPaWkwzPy/oop7StbMNOt3PpOi3XqXnPB6c+QBqK0nbViZtclkJ9c3eUj7dy&#10;WdcyirZdsg0ai1RIdalhMw0bt7e9UStorYIaqO0HTaSOhrSZz3bzSjuf7bnKoltiI1tcUKMuUV8G&#10;bQbkC1AHnRnPidSXt4q0gJAOVzToerTzDllSGIeyuyzwg5Q4x2cFmVTYt2WSBogSYgXQQgDmBdg7&#10;I5xdjVdxKKc45wRyYwAs4FyPCDfwpy5QzgoaJ4P+dAgOebzEIYQYmBqPqBMuwNgq0h4oYE8KBCnp&#10;pG1zMETKwo2BvcPp4cXzly5funLJ06VLFy5+/tVXf+Tzn/kLf/anf+Rzn71y8fx87mGPGza9Rk7R&#10;w8cPPf74k3B7NKrl6ed/7HOf+cY3vn6bVhT76MOPpD0TqWf7kN75ACbv3o2bH7z3/u13r99EevPW&#10;ndt37sLtweTB3onDIwR+cBvA+/AedBv65GMQEc7v1s0bt4HMN955L13q5Mu1SrlEkAPtiHkc5Njw&#10;MfY4FaGAR0GffCJ/KWpahxOpYelKt2wMuRdgUNabuWS7kB2WjMOy0rEzdUtr5TKDUqZf1uoe7R6w&#10;FftZ5p00coJwYB75vCr7PLwHGdvS4M68hu8IvYB1P/bE4a0o4B9jb5V5PvYkvp958HkrzBMoWog7&#10;BXJvdccq2bpjanldLZo68b5g+fP5dK5e4AJxaMoCnjSexTFZtF+rN7BFCEdE5I0aaHHqs/KYt4I9&#10;ZLZRN+lqv0Sc8zDpmjyNgbcf8gyfz7wV8q0qQCCAh7PDBzCvaGSie7yiMZKNdDodCu1vbm0ns/r6&#10;xubm2hq+aapMT4n9lifJEfiBSWAhguzAycLD0Sz1gtY3IkNlF25vqEacdKiQjRmpsJ4IFdUEqlTA&#10;r89LRAavEvAVIp8naCwAk8S8shorhfemegoOdVBQhqZi7G7CuNAG4nA2NFKR3OegpMqGtwsaZvKA&#10;1sU/WURK9nD90kFBM3bW09ubVmjnqA1LR2dxCjwT+WaOArGYfPgDXpcGQMJE4uYEj44FskojLXvH&#10;0kGvmVGtpGKls1ZCzRm62TEVPO9My8a8pB+WjVYef5kWbRZVxjMX0MWfGD58+sQ0Wukgr7k5vW2n&#10;Z26iZcYGxXTdoYlKrm24luraerfmHg57006l5xp721ttel47+WY5JvteN1NadJe/l0zXyUzwBlq8&#10;AA1PoOQnA2+ughBOaPdpEuz58mgXNHsCV4GApSCYADNcACkFLBDupCVTcMhCjrg9EYoF9JIAKcpI&#10;jjg5aeQUTYc9oSBipMGp1RykPgU93yaBIG3V5En+qoIcwqQfSKbQblWrbAviVQWGb/UqAR6EnwH+&#10;x8FwAOElBuPh5PwjFwC8y5evXrp49TJ04eJnXn7pRz/76s//+T8D+F0+fy5o2JQgsH0IHn74HLD3&#10;1LWnn7sG7D3z537yq++88/69Dz/50JuN/jvf+a3f/fZ3vhsAD7p56+77N+4AeIAfmPf+DbCMOIf/&#10;yA+wd/cDCLS7c+/uLVi973z8wbc/uvPh3Tsf3L5z68bNd98F87qK29LyboFR59g2B8AbHuOMU8zj&#10;mIEnns8zeRK7vPwKiYaxWLapVxy9bGdLNviBChePdFozrzQL2VHZmJS1QZn27YPzA/AqOdmc6LRk&#10;H/YT0SEDj2asnzCP1rOm15WzPKWP2jbP6k+FPaHdqUww7zT/Anltm8S8PHwe0ELMkwEvwAy8JvBf&#10;MNU8+7lyTgezUabnQDTPgTv2eFYDrd6JuppE/X/SC+g1hKL2QMr8I/gZAf9OKPgp8rGn481YhsbM&#10;gygThGOfJwIjzbFPOxnzyfF9zIMpJDTS2X7hvv68XDZOsCPk0X/2NrciicTu3l48md3a2Yvs7huZ&#10;2CrzCD8r1SIL+ZJD5gyFedQJBP9BDZ79XHqg7Y/V3bGyN9Ajg2KmU9FgQWp6Ug1vqbGdnJIo6qk6&#10;PARX3H1pz4QchZaLdGmdM1TrOBziH2UmepiNT8wk6l94yo6RaivJ9M5Gh3wh9WD5bwbwo8kPeAOj&#10;innYzLM1qdI6n0wdxpILj3Xcoe43v3dNgIQyNBzGK9kt5+KhzO6WlYjmEuE5N2bKKS7Dhb0bQnQf&#10;Hv/i3UTyeRE12msXh9AxL2LCV3E+YYNuNfemUoB/Dds0U4qeVqy4kjPt/EE1f1jOHpbUuUubRXXt&#10;NP4dHOGBtETfNHWL4rNy6FEUNYJt6EXDgJ9zTaWFP2AzkY3uoGrIW6gszKJlNCulxWI+PThqtdqG&#10;YWbT9AwhX6Ivsux9V1MT+9tr6+VsuseDkhctZ94qBNMVaKVpfvNgmDCPsYfUwxjSMQjhc06gCPIF&#10;dEQgnk/KQyDWKrQCCeECpEkcaDVHygcBFGBP0BVoNSfAmxSWWIRDORvk456I/ZJELHi1gGdCu0By&#10;StgW4FAW5EQAOyjLtchNmEyeQLWAfKvYC+JV1J06FJPni03eiSaj8Qn2kF68cuHcxc+9/NIXXn3x&#10;P/q5n/nsKy+ef+Sh+dFcOHdGoCCsoVi9Z556+oVrT/2Vv/gX4eFg7wC8j7/9XdozwV9R+tZtWnIa&#10;Au2APQRA4PX3bwB7gN/Nm7epqZOZ9wHgdufW3bu3wLx7H9wE8z758PbH925/fPfWhx/cuHf7fVqQ&#10;odhIaxZQV6B/xl6rpsPM85wfMw+o4xQIJLcXGL6gwTMQGKBphm0bpTytZ1axNdT4PGMBfzt6xVah&#10;ck6r2MjRK3mRNGxasus6YuRIh59PwdMI9Ns22ecx83yfx1qNT5jnbc7nA28VgT7wRKvM01vUVIOU&#10;+MfibYzE8/FWDKUC1QzNIsrj/efwSeZMraBmy4bWyMH52V3yfCJwTpOZf9IESrTzB3OyqKuPAp63&#10;JuKZDGeAR7sUBTpDO5EAb4SXI+ahzjFl9U6hmg88b3I6yAcLSMwrILZGJXvi8AQ+gp86cbWpY0wd&#10;c1o0p7QEjDbpNM4yLxXZpwWQiXvru1trA11Nb29tEwG3Nrd3tjY380rSt3FnxfyjgDjH9mL1LCpN&#10;OQsUDYzISN0baXtDNQTbh9qT+wips5RGyRfSDTtZ0hNabFeJ7hXUdM3ONGmsCj4vdUiNn1wdO3pN&#10;T1SjWzM1PrFRBePm2XYuWwhtl6I7nRysnrycvCu/+hYY0KECmo6r1mGjwBMJ3FnLnjWso4Yx7/D0&#10;Aw9anuSQBsX0akZkL7u/nU9FBuU8rfAiZejUSfkTMQNoZCmCVnFWsxcVC8FiUJkNaNvxI3xhdnbZ&#10;LPLNaToE8hfDEjWi8kYTiwHttduuuom0kc6amayuZrJH/Sbdtpk/KpsHZatjp8e8puoCKT9e4Hd0&#10;bI0wmbWSmpVUjYLFD7/4S7ay8HyoESJ7u46plW1t0CyPu00lkbDSiYql7+9uByN45TOkj4s20NC0&#10;yHZ6Z7ujpKYlddHJL1q5RZtXovFhL4HQThTQC+Rj4Hl4CyAHieFDAIPIQQtmTq4SXJ0BW4Cu1RwJ&#10;hJHSsClXySkJAuHaQACVKMCYHMLkIUVhOQyEAmBe4PAkJzgrozfJqPk8QyANm5IZ5MsUdUr9MiIw&#10;T7BHhQe9yXg4Aql4qzwcIhCeCedEgcML4qAYiX2e0G41xY0Fe9PxwfnzFwPsQecfufjaSy9+8dWX&#10;fu6nvvr5l184//Dx/MjjnPg8pIfTAwlw1bUnnnr62jPPPv3Mc9eu/Zd/82/e+eBjMO/e3U/ufvDx&#10;nTvk8IRwgJ9gT8Twu/ne+zdvEO0Iezdu3Hj//fdv3oT7u3Hnzo0P7ty4e+cGOPfxvVvf/ujWx/du&#10;fHKXpORqcdVJK2be9hyepOz5POFfOMOP+EfkO2EeHRIFaZYePB/NRmfsWbpOC7jwME5q9oT5g5kL&#10;OvwkoBU7PdlQlTck4ikN1NsH4Sq3EDCPFDCvWqB1q2H4Kittm8gRyBEOacAnCOf5Qo9/zDyffJ/C&#10;PG9uX3AWJPOMHUNObxc0Fjk8nGoUbJhjTTNt/M666th6DVc5ZqNoNItW07FbRYv7AsXVIfVo5wOP&#10;mEcK5rBDJ+NWSDJj/UH6NOZJDlJ96AKxeH9gniX5PG7FQ50noqA6xBM/nvWHjaNxZzbqHo47o0qO&#10;F2oR/6cNS9QKOgH5mpVJ7z7mgWqba7R7zfraRmh7faInpmqikgire7vZ0LYV3+sV8Kt6VeGqxOEJ&#10;1aBVLwiJBfTzlVEuMVT3CXsqDWkZ2kk4QjgzGDhUrDLgoseLvLSKeLzKFLREXolrsT0jtlfmjd8G&#10;TnZipUdK5EiNLrLRiZXixUeoSVPb3ZposXEu5e/5TnaT5z+IeM0zmqZNHVFdN9ul6YD44JSjmrZo&#10;GLOG4U81Y6vnK2DeoluZdSqtvD6s8JBF3+cxsXzO+eJJ6DQyhW7SLo7zmaOKOauY03x20cwfd4tT&#10;Rz0q6zSxjxfRRkn2SeWDRmFcNueN/KJZmLeLS6Cx6biaUlJTDTUxrVi0JAq1tZZhVRdtd1ymFXpo&#10;7XDaU0Pndl1NVfHgYNiKkld1RdEc09ISCTwU0x88PQtb4d3toqXx+qhmRU06yVghttcxkvvbMMr6&#10;/V8i7HVbT1Ziu8Pk3nFVn7fzy7a9aP0g5p3t2PMw4x0Gp7yzPghXnB8KsEcUpIFhvgUMUBqgbtAl&#10;yAXdeF6mDzmR5K+iDlcFhwG6iGr9rjAv0Gmw0SEVu6//L7izf1sxcycFxPmtkA8UxCFJgCfkI+B1&#10;O33EPLBlPBoI8wLOBQoId0YB9kA4XCeoEwkFCXt8W8DvcDI998j5ixeJeRcvXr4A43f+0mdffumL&#10;n33tz3zlx1565pmHjx8SwomEf5C0ecoSLXB7Tz917eVnnv7ar33tDg1a+UgEkyeQC5o3kcLqQdff&#10;u3X9PbJ6EOCH+Pp1ph4AePvmndvv37l1/cM7N+DwPmF9/MH7n9x7L6XkEtkcM09oF5BPgOfxj6ye&#10;J/Z57PCEfCv8o0yI5qQT85h2wjxBHclaGepC4zmrtlkjwdWR4PzAPBZ3EPJVZ5lHObJXg0FjWDRi&#10;HjyiUJDlB4w9T+L2As9HA14IaSSZ0sdqFGgnBzJ5eQtqQijAfo53KcIpQlrVsUsWrf6VNxTa2cG0&#10;GoVcq2jSrNw86sbcbDw4HA+mvRZexW/JpBkIq8wTeczzBeZJ+gD+keFj2gWBrxXgiRh4JK2Nr1CD&#10;M/GYR+ZPsMeNnIH6jjkftCatCq15ljcGFWc56Y7KuTEO4QJL6ggC+cqF5XTYcfWzzNve2tzbXFdi&#10;O1uwe2tr9XRkrsUWWnKZTSy02FwJTWhe3YkDCCT1IzEvmNXOARssdnh8Ffs/ZehkBlp4qO6NGXsD&#10;NTwoZDr+mBcZz+LdjcZ/kih28bSiNVDnRncOtMhCCR8r4SMtMrESMLNdGllLr1tIRFvJyJEWH1BL&#10;prwxGtbBdzt553gtOeW9lpM9KKcPy/GJmxyXskd1A/Zl3i5Q5xwRi10aVejc6kjtjR7tgu46HtXp&#10;oS4QmHfEl4BkszoA5ix73GPXLh7AkhcUWa6Tb0L3ocEs3ZqTiSW21gqx7YG6O8hudZWdrrLbz+6M&#10;tFBf28fjwqys0kgZz2LSYBl6abjVlnNUMY7K2qyaPKzS5HZFNetatpXYb1lGXtf2d7aLeTuPv3YL&#10;Ps+O7O+bWjabjIR3NtTQdjG+b4S3i+no/vY6mBd8ViT6+ug7HRaUw1wa/xIW+fSi5SxbueWDfB5Q&#10;tyoAbDUVAWw4BNikTGD1hl3CXr9Vo5iZBwFUQixCoD8URcgHsAnJoCBGmSAV8kk+JNci8AlEQELJ&#10;oLkywFhwSjJllTLJRCrlIRSQTBFujtTPhMjeSY7cKgBewMJhV64lyEEB84iIvD6n2DvASbAn5AuQ&#10;hjSQ8E90kt+lmXnCvFPwGxDwoOlgMOn3p8PhhXPUyAnmXTp/GemVS5c/+8orX/7C577yxS9ee/yJ&#10;5Xwh2AuAhxjAg+GbH9E61MQ8cntP//CrL33zm98E20C7AHtCuwB+0qvHIqsHvXv9/XfefQ/Mu3Hj&#10;FkHv5vtg3u2b1+/eev+jD25++97tj+D5bl8H86j1QsmnFStvcfPmiph8IpMReIp5jD1p8AiY52HP&#10;Zx4tRS2TGZApAGMFzJOY5OaNYoEWgoG9q+UspGAebblOWzecMC/AHjGP+vCIedK2ycwT4HmtoEw+&#10;T8I5OdsgO+grsH0yvYHcITIJda280aZFq6lhk07Rpnq0Kg1e0Da0vKG7Fl7FquZpDRpTU+pF2tiB&#10;vGA5vzgYtCtuxdaPeq1uqdByrGbOgFCgAyjy2JYfRD72fNAJ+Vbg5wHvNPNED8IeMY/GsLgWm8IT&#10;5gXkG9FtrdnQW2p4VFRHrjIp6MNqYXk4HJRyw7w2olZNvCVzNu5O6oVhXjnLvEx0P72/PTbSURq3&#10;ud5JJ+rRnVJ461iJzfTooREHVAQS90laMrU+yESD+hT4NqIXbc5wZtgLTa0bGDEwb6TtMvP2pYWT&#10;vJeHSSrJlOKALCBVuGM7dajFlpASOc5G5kp0qMf16JYS3SuqmYqVHeSzVS1dCO8t1NjYhH2ULkDc&#10;RPOZ592fNo3zhtUiP9Mvpg8rmVk1g/SgmjkoZyalbN9JwxcfwmkBJx7zWGzFTg69TNbpTMIYM3LQ&#10;KLZLJswc2Udm1XGnfNwBKoimIKt0g837tLR0YncjurluRXb6Wmik7gzwEWlsi5Wtgb7f1aNwftyP&#10;yL19AmCyfbgPrX993LSWteiyHu2X1Fw61VIyIyU51JX43o6qZGgLFZqiYDhgXjiMr3mDf/CsY6ei&#10;kd2drfW1na2NJn049MnTR1RQScCek5lUjGXNmquhuRGHB102H8w8H2yEKwTCNskE0gYdH2+dxqTf&#10;9vI9kxdcRfZuzAgh0YUtUAexrEa2KqFawDZcCEco+UEBiT3w8M2BGZSXHAQ+fgBgvCVKRfI2oOkA&#10;lPIKC+SEeQhwZwR0rd//F6RS/v5MBNDqKZbHvFXyifMTRkIg6HRI4zkFhKsS5gnn5NBL/Wl5kFxI&#10;Y1g8z9f3rR6l08kIDg+0E6t3/pFLVy9e/MJrL3/5i1/4kc9/7rHLl0C4+62ewO/h40cef/SJp558&#10;Gth77qlr/9uf/09ef/3tW7fh9gh7YF7QjYdAYgAPPg+oI3vHAvMgGD383Hj/vZs3rt+6+e7NG+/e&#10;vnX93u33obs33/nk7g1inlrQc+W8bQN7Qj6fdrR+mIjcHrdwigh+NM6F5fk/Yl4AP81nntCOQOgB&#10;74RzzDO2dDmNRnLStgA0ngW0I85REyiv5LICvEA0n53o6DHPtZEZ+DyPi6vM88Z8isO7XwJFxl4r&#10;rxPqaMK7VStYVYcQXjDxpKvmNRV/7yAf8qXNs1O05yP8W2p32u1+tdws5DpucT4edMr5ZoEmLHUq&#10;hRn+Jou5QbM2PxgdIcZVNKozoN3J9IZTzBM9EHufzrxAAfkGfwLzCHgs7cC1RuCcN1GdBnn2EdTy&#10;i3Fn1m2Ma86w4RyNOkedKqA4uH8MS9nKhtbXhkoqtrme3FoHYGZKbKzGjpRwfm+jZ6X7eWDJQ9GK&#10;yGB1aP6ApSUi+9sb2xvrqDsje1uJ8G41p3bofXhOiwmkDngky0gjnzdWd4fa3sCMDniQy5k7kxx9&#10;kFcmRuJQDS/VCLRQonM1OjUS4HafhiHhwSrjqvFSOkprvkS2ZpnokRqb8kpm3LFHt+26JzTtwzs6&#10;GaKak5qUs5OKOiimB8ihzkJeEY2nG9ICpEzcgatR51/Loc4/oQsqd49zUtc/QES4fvmwXYnsrIW3&#10;1o7aYubkKtkIsDKHuDA1nPYq03ZJj+227OxR1aaN7YuZAyc9LSTHufikkDqkXrQi34G4Sw2q/mvJ&#10;Op/zQfW4W5jXUstqYlnXpmW9no1pOxvTkuIacSenFXM6/pIhJZ1ap8G4W9FYfGNze3NjY2tzbRPB&#10;5jry1XQMT1sNPeEk9wuJvVxsu1vIjiv6vGUvW4W5GZvji2gg/kE+T8iBvxf/kEHYI+wJ4bwcH3go&#10;AwYIfogEYMAKmSiz4yFESCaFkSNxkClzHuQmOAzIFxSjFlE/EzkoCQm9yOTx6wrnoAny+c3Qr8PD&#10;VeRCKS8XBrEcyrtdzUE6kF9h5RRuNfRjP59aO0XAmwQAXq+FF6VOvqCfDzCDiFVwbac7+eTUquE7&#10;xTyeBTHo+85vgMtl6gL1GkKTycEjj5wH8KBz5y+eP3fxsStXv/jZV7/6xR/60S989sqFi6vYWxXc&#10;3rmHCXvUyHnt2eefevpv/7/+5rvv3ATtxOStMk8cHjdsUtsm5DVsegHc3vX34PnI971z6yb4d/3G&#10;+wiu32XFFTubr+lOzbZz0ry5Kj+HfJ7n9sjhsb2T1CMfHQrtBHuqbtm217cHqyfMEwn5uIVTq+fU&#10;tpXtmpmBmR0YSs/Its1szVYqOc1bpZPaQlGYKOgZPg+H3lpl5YKpa3BaAfNIsqqLR7tVsY1D4Jk8&#10;yllp/GQBZihTzhl5U8/pumOajkXYqzhWnUev0GqceVrxGbUlNXuWcuWSU3RLo37zaNqfTfrdcgHU&#10;RLEO2Ue91ygdDNujTh1Ocdiszoa9pkOO8H7mQSfYWxEgh6r7FPZW5HHuLAW9rj6I2jZ1mCgwj075&#10;/o8UMI8m/NHgFB7VUjRkrWpgb0yjacx+o3jQqx326qN6gQvQ4jJnmddwjI21tVo6bu5t9rPRiRZe&#10;KuFlJrRQIyPqJMvygMkASJ7ABh40Yaai4b2NjfD29vraJs92oJ+9zY1GXqVuMxnGScZL6xeUvh4e&#10;EvZoDOdI3R1oob6dAl2o1RFl4DB8Tez0kR5dKvvQXA3jzcDhHWixgZNukxuTV8eFABseYbRBPjVT&#10;Y8tsZKZGR1q8mI3UaCE0mE56aWo+JUOZGZezB9XstJwZuYAfQa7HK3KdmmhIg2vImCJFDrW+4vfl&#10;DW8PWwWamcc2izv8IKn0T2nWL7UdLRXaCe+sjWo5piAxj7v6GH5k+wifAjDiGXwbzamAvBZU5HOn&#10;oDRjltjhIROk8SEa3Ar36TrzWmZZTS5rWVoJulubNfPzWmJWTbRyadei9QYdU9uEld/c3NsPh0OR&#10;zU0gbxPQAwI3N9discT25jr8ejG5U47tVGLbzWxkXDZpmbF2ftEqLKzkDF9ERQXz/DEs/B5I9CGA&#10;XjBwENFu0CZxDh0y/ALgSbCacsBi6wMwEBs8G3SSI+CBAg8HrZ5F3OV5e0HhM4HcTcBGjGTqEJ88&#10;VBP5ALyAeRQwnCC5SYAroVpAuyAlrRziklUi4lDK+PEp5onE24nnE/J1m/iVm9027TELegmoEAS2&#10;D9gTBYcSBIdi9RAjxbVyKKLD/uBgPDl37gL5PDDv/MVzj1x86sknfujVl7/6pS9+5uUXLzz8sBg7&#10;QG6VeZJ56cKlxx+99sRj1559+rmXnnnq7/+9v3fj5t1bt4l5IjF5Pu1uvfPuDfF5gdtDANC9/e47&#10;/s/b16+/c/MGPN97IN/t99/94OZ7tHmy2zCKNcvyfB7Jox1Bzo+pn4+YhzSHTMOh7YQgot1Jhx/j&#10;rZgH80zLkqZOYR7HCGTRTpsFetl6w9SaplqnRTi1hpUFAjuW2rBh44R5HvB4uz52eCvMQ1CmOem+&#10;z8tJw6bM9gP2SD7hjHpOp4ZNQpo3pIVNIWUCcpWCXcrbwFvONIA6kBROFJfz9HZYOh30ok4+tnei&#10;No12oUMY05xhgGSNnNHIaW0pL+2ciB0T10Iy5mVQLy9GvUmrAreHs7Jj0Z+IvWCoi08+HtjJQz2B&#10;Hw94QeDDDyWJeTQ/T+u5MvLzwcwboSTvPTuEJ+EZ66Cg9POJHRwUaGrgmDaCVal8/r75ea2itb6+&#10;1khFF1p0pkW0jY1GNnKoJY/U+GE2OrAS3LXG/XOrAplczdHToBwq9/TeemhzPbW3sbextrO9sbW2&#10;no7s4K2DXrzYGC7PwvY1zGR2Z00Pb+ViOy01zI2coX4hzd6O6AjewKWNrRTeyQLohbFQosfZKGI4&#10;vDH3LMrqZZ4dJPoCV0BgZmomALylCjsSGyjxfCqkxHZyyZBrpWp2ts1rqg0cWF2imn/5qk5+O+L0&#10;yqEUIMSyKx2VzKNmgbwX7xYr4PGqfhpjUp33azQHIxkN7a4NytoKG/7tJGNbeESMC+Z5K1veX4zS&#10;0qJpzu3IkRk+buXxNo775XlTXdZiR5VsM6+6lhqPRtc3N3Z3d2OxODs8EogH5m1sbiUSia2N9YqJ&#10;p9f4SI2NlPCBnZy1SqNmuVqr1F1nqiUWamiWSx838ys+T94DBQHeRNMBsOG5vcNRD4cIkBM0bEI8&#10;RYGGrkBiswQSkPDpTLCaSiZSxIGQI5ICUkaKBacQC8+EsgASJJDDG5gOuhILEakMt6/SVQytoOcv&#10;OBT4QSgDySFeKMgMUnl1QaD3TtjmcuDNZ5DJ6cK81RRqtxrB1upglYztRLDKtvtpt5oTcC64CgER&#10;lHv7Dg9ncHsEvHMXKHj4wgtPX/vi5177iR/54Zefe+bhxWKVdh78DqeHB9Ojw4PLF6888diTT197&#10;5plrz3zlhz7/9a+/cfvORzdveZ15QCAEkyfT0pEGzIOkbfPtd65Db7399lv08+a7774Ntwfgvf/e&#10;u7feewfMy+MnlyvkbGEbyWcetMI8AR5bPUoNlnfoSXyeMM8A85h/TDiiHTeKePKWq5ZGTs/5sQA2&#10;g7vxSNTyiRzf5xHkaJcGxMjU4RSR4zOPIMdT+gLmIaD1zKid0xv8yWe9Raup3ZK8Zt7GeyuYWk5X&#10;84YGbJcKdtXJcZeerF5Gzo9TTz75wDOZsUAuEKTkrdV5QwacQurH3JJ5IrrWsfrVojeH/T7mQSuo&#10;83W2tfOEeTgMrhJj5xHR93l4OVujYRwyw2+VeUETKJNPWjs9CfBYHMvUPW+QJ0B7H/OUZGxja8OI&#10;hmda/EiLDrOx7M6Gtr01yCaT25t41hhQN5jU+ycY4DX4NTURgkcsZ6OV7H45Ce2UsvH41rodjxYS&#10;uz1ClMrb7IEWGq1AbWUbaqSmRIrJ/Upym/qr1N2uEYaVBI1QDIXHqGoVbkZTInMwTIktM7ED2mwI&#10;vCHHSZMfxT5Ki6XnQbPDfHpqJmEHlyp8avjQTHddo4OHIztbAgLTET2+l0tFK5baps3peSNA5hnu&#10;TANH/V8Nns8T9UoCqGQBmfoMfjfbK6iDXHKYS+FLGlWMQ+JfgCJi3qxT1sLrqVgol9mdNWm8pX/2&#10;31agnTNv2/B5jFW6+X1luIEUJduFIzU8z+7Piwp38rnLbmFRV5ZObF7OTlvl9fWN7b39eDgSDu+v&#10;U5Om/AB42zB8YN7m+pqlKnj6O9DjneRuz0oDdbpby7gt1Wl0TfVICS3Kms889qDee/B8HglWb+C5&#10;PZBMckZ9D4SSE0DO5wq3cHZPMBYIhxAsHVKgYrXFUggn6aoCtARaBY+UwVWUg0OfnQI8sXqE3tUc&#10;vhCvLsIhUlyCVEa4SM6YNiP14IdALpHDQPJa9NL+IXxev423hHyiWuDzkMohYjkMyLfaeyfECqgW&#10;5CPFqSBePSXAE+FQcrj9k5o94dsAPLJ65y5cPH/50rlzn3n5hS994TM/9aUvPv/Ek4vZ/ACMm0yh&#10;FeZNoPns8LGrjz/15NNPPfnss48//hf/lz//5lvv3SbmweQR8N6/QT4PDg+pjz0awxIA762332W9&#10;8+ZbwN7bb7/59vvvvvPeu++8fx16+9aNdxlCBpS3zFWTR6IY9o5GbSDN27Qlns35jpUrWLl8TgZ5&#10;+lZP+va4508zYPN8nyecY6sHznEq4sZPNnwB88TP0dQ96dtjMed88tHcBprSUOGhLiWfeYRAGtVC&#10;YpNH2zV42KMNiQh+deQXaAcivE9QyjJ0+DN4uzKu9do2hYgoKYM5iXbgn4iZ5wGPbZzZ9Jhn2uzz&#10;2P8x86gMT284jT2e4UDNnvCISIlVf0rmnYimN3hurwAKEjj7VWfaqfVrRTolwKP6nFcs831en5h3&#10;1uet6AHYE8l0BQ9+/tyGBzBvd2dnf38vvLczUhKDZKif3p8bqbES7cIlba4lYmF4+Y5f9XO7H5EG&#10;vBkUsoV0aG9trZeNjGjARWxIgwxjHSU8UMM9xLk4iAKM1Rwzq5ipjNLQEiNtZ6JujdXtob4/VEMj&#10;db+n79EyIsyVQT59qMWOM+HjbGShRsZqqKvsj0AXWhSUhtIQhHioBcXUaUcXCv/w9uARge25Fp5r&#10;xMsDIwETCYtJvXol2vChkVccLaZEtgqZKChY1lPwQD3at97nH4m6/fCKYgeRE/zW+G4A+4GTHZlg&#10;XprQyyu/wP8NS/q4ah+1irNO6bhTOmxo2ejuuJxYtmhBap8NgSP8U6o8bxnzujonsFGf4gOZtyDC&#10;0QCZw0J2oUQPtfiyXVoOaMc7GixqhKbq7qKSK2iZtfW1rfWNcDi8vkWTU6htcxN2b3t9YyueSK5v&#10;bIbTqlV0R2a6FN1H3WK41WyloZTq2XI7ny8elux521q2c/5cheA9eD4PZm4y7ByMewfDrhg7yRTg&#10;CQiRHsAbrQBGEAguCpAEDEK11Tg4JTkSIEfOAoeIfZB4wSp1pBhyZFkWSHIgr/DJ+yF7hwCGLxjD&#10;IreSwsFtEYgORv3D8UBygrGd0GphieVuEA7x/mXc5nSIa08gh3T1EAHSQLQzg08yCQAtkC/o5JPM&#10;1QK9DnXv9Xk4qGSeYZ4M8hxy599icQzs0ZCW85cuX7x85cLFL7zy0o99/jM//sXPP/34Yw8tFqDd&#10;CfNEh7B604eWD8PqPfn4tWuPX3vu8Sf/P//v/+rt6zcD4L1/445wDpIWTg68MSyg3ZtvvfPGm28H&#10;ehPoe/vtd9+V5s63rl9/x2uczIFkbOksC2A7gZ8M5mTUgXFWvmgVSqZTNgsl8M6xrKKlOzJ1nS0d&#10;7kZDXbg/Dz+ykguMFL+Kh71APvlOCYTzRatoBjke9kgyqpOYh0NiHvfnie1j5rG3o5kP0rxpk5iv&#10;BROQ0+DnHEMvkTXMNQiEMuwFtKMeO272RJ2mn4znJPjpLe7DW/F8Brgl6f3MYy6e8I/Fk/wEgXmg&#10;Dg4P2KPZfjSMc5V5RMFTnXyBVrHHojsctivzQWvULB/2WwfdZqfs9MqFUaO06Dd7rt2n3W6pP499&#10;HjV70uYMvr1bkZd5BngiMXwU/ACft72zHQ1FwqE9O7o7VJXkxpob28/HtkOba9FQaHdnP5NJWdl4&#10;LQfTAzDI0D7CwMBKNbRoYmttoIFwO41smKec74+10Fjd6eth+KF2kYbIZ7JaQikkVNvMptp6fKiF&#10;UYw69tTQUA0P80mgpefSFkKTXAbQAu2O1Jizt21srLe0OK1GTTP8qUHVw5s0Tq6Ys0ATOz1TcYfw&#10;QgnTmBc9Oih4vKQHCkYXfgv8Lq2CVjZSZjKU3Nuw0tGSmanmlDbvhURdgFQ+QxaQzSU7XeCWWlbB&#10;PDe83c3hndAoUJr8R/eklGNl7KqTUrydiy1rqeOmSWNPTvDwb6NeadbUJxV13CwetF1qw3wQMmeD&#10;ivQyLhq5o3QETr2gxJO7W/MOTQGcl8xDDSCMTVuVvZ2tjY2t9fVNLZsp583Q7vbW5voGjV/ZiCdT&#10;IF84rWXKTSfv5uy85tSUUjtdbmRL8HmdfNE9aBSXZPIe3J93MOoBeFOiHTUPMjM8AXWgGoKjcZ+Y&#10;N+yBKyIUo01lfWfGGGiLsQvwIKxCDgLJ988CDx3hVpApdOGzFAtmJAc0QpkAQgQ2n2Ri7OT9iPAr&#10;0G/howsXIpWGTZnDJ/m4LQLhHFIJVgtAkilvCbG8H7lWbgufx4eMNDZzAjyZ1SetnUI+oqCYP0m5&#10;vHTyBQxblQc5f+siT8Q2bwci3DCQ5AwHw4ceegQm7/LFK1cuXb1y6cpjl69+4dVXfuJHfuhLX/js&#10;1YsXAbnplNo2V7BH8cHk4OL5C3B7wN4TT1z7zLMv/Oov/+r1Gx+89/4dZh4JDg9aYR7xD+bvjTff&#10;feNNMI/0rdff/tbrb73+BvTmW+T4qLUTKS0qBDLBxgnzfNFWXACeZYJ5cHs2gFco6fmSZed1KO+Y&#10;jmvlcjTa07adHO09xFbPa+TkMSw5gA2xt4YZQ9GjXX7V7YmQQ1jygbfS5ulP1IOIedK8WYAL9JlH&#10;Po/2bYARpHZRSC7J27gnfgXU+Kam2ybRvVzIVahhk3r4ADYGHgnwk04+sXcCPBKBDajj/ry8MM/v&#10;5GPmIcWvYxvwfMI8br30AhI3cjLwhHkkMnngnBwK8zzseT18YJ7oBHiiwPDxIdiBC3lvW36JURMV&#10;V3vWb41b5Y5LL7fCPFq9DIfAm7R5QivMO9Eq7Vhi8rz8T/V5eMzf24bZ28EjvxrabRqpeiqZj8dS&#10;kSgMwcbGBpiXTSfVdNLRM2AYwQBVPFkfw4xuN9RwX9tva/vW3npfi5RT+9b+Zl3Zb9tAiKGqalLV&#10;kyotlJxWrEzWcJVUT4tRq6a2M1T3hnaSLRozqaiNcplDnRo2Z1p0lAkdqvGxHu8XUkAOmCesHRaV&#10;g5J+UNIm1D+ncLMk+TAGD4FtaqUn8Kmp/UEa5IsfwlwWsvy2vc2SBGASg3CdIv65qCUjXdASRjKU&#10;Dm06WpL5R+2fvgUk7OFVwLyWkTTxoLC9rsf2GyZNjeeVRaUMvZlePntQiS+rsVmVFus6bOTmHWmc&#10;DDr/HmDXHqBeaVI347vrSjwc2lnvVXMyUPOMeFwMN3t2S3N87PFQdn/Liu2PKjm81nEX/k8dZUMl&#10;LWOF96LEva2dzc1xu3LYq3drjqWkkJWIx8C8WMbIlFtZt50pNbPlZsZtZUudtNt2is1xu0QT0hvO&#10;spV/IPMAPJLfHwbysWCVSHB+EFiCzIAoYqcEAAEDJBUFsdAuYJ5ADjV+n5bvOsU5EQ4FOcIbObta&#10;DPfBm6T3wHcT2kmOvEkO6E3Sb+T34cndVoXLJZACEDyflAxeUXbmk3ceCPlBShP2qQBiwtgZEedW&#10;DvlX9s2fLOBC0xUIaYF7g+1DKq2gCALgIRDJHn7IEaz6zEOB7rDTGQ/H5x4+f+kCYQ+6eP7ic9ee&#10;+uyLL/zMV7/82kvPP7JcHEyn0/FE3F4AP6Szw6Orlx8l5j1+7aknnvz5P/8XvvH6m9ffJ9rB7d28&#10;RfPzALlVzwfgvfnW9dffINQhlQDM++a33oDeeOMtGD75IRPGzgz2DpzjlOBHzCPacQx80f9QtQNy&#10;REdA0MwVzIJr40kuxz2Cwjxq5Ax8nk2rl4n5IxxyyycxzxvqIr16QkG2gGCehzqB3woCPYFznJ7y&#10;eZpO9y/lbbAHKe7jWIZp6IZhWCa1yrp5MNKsFsw6L2xGLrBgVCHHkNVbeJyLAM+joIzhlJ6/Ku3G&#10;bhMmyfax85NGTlwFquVxf2aerElGwDvxeRJ4wDuRR7szzPOwB52Qz89Zkc88b1QLGz7p5CPR/PeC&#10;3itoA9q3T+87+n3M8xo5uZ3zfklTJw3gXMHeicA8pA9Yb3N3d2dvb39jfW1jc2t7dyu8tZUI478b&#10;mzub+/sheIBMKpXJKGn8PxXPq0lu50TNrrk5I6+l+wrs2m4fGNMiQz1UTOym9naU2J4O2qW1tJLj&#10;VZLtTDYXV3Owegq1cCbH2u5A2+6bMRBLZqYPZKVpJzs240fZyEEmBmuyqOYWk8HRwZim3HEz46io&#10;Hpa0uaPOXO2IViGBBfYaHoEc2pyIVjVT3VQ4F96pRnaXNBgnOnLSfZq0oDVyaqdAbo9/BRY5OW9Z&#10;aroDrc6sVyzaC9dIRsxURI/vl/REG69SAvwgpRwPu6lkZG8nGwklN9dk30FygfQ2xH0qB5XEcTV6&#10;UE2LKwUUByVjXLWp88/bP/0HYw9nq4tu0Uxsb66tJaLhzc2NvJ6mpVvOlqT+PDJ51MhZmjfz+f2t&#10;ejqh7mxOag4N8oTLbBcnuVQusj1MRZ1MlAbXrq+rySiunffwtNWY9hqmmkH+fkrNFitqsZkpdTOl&#10;VqbczZbaWrEyaFdg7+ZtGsbJ4zZzp5lHOhj3xgOvHgczkAothHkMEr8DzEeLIEe0ygCkECCBywEk&#10;QZ3IL0wYkHofmcIevgqBx5tAcjdIiuFscIj3IJfjUFZ4geSNEZs5n4qxVi+UFHeTt4QUOcFrySmJ&#10;JUAqQklImC0p5wjCGWCMNPntoOCQmOT7PwlEfX8Fsm6H4AfmrQ5sEcKJESTU+ZlIySn6VlJeQnL4&#10;bXePpjBtl4C9KyDf+csXHz7/yvMvPv/UE1/9kR968tEri/ks6NVbFXKW88VjVx97/NEnnnjsiWef&#10;uPYLf/u/eP3t98jk3bwLz/fu+3fevXH7PW/oJpm8t95+DybPR52nb34LzIPeRAr+vfnmm/B5AA+Q&#10;AxQR7Rh1AfNIEgB+MHyWAZbA1fEhZIN0Zr6Qg2xaZJIcHmmVeTTIxWMeAY/A5kPOc3j+ITMPFFzp&#10;3jtDPg6EedSfx5mGMC9PY3Bsy9BtQ0f9jrfHPXy2jHmRps5qHpzTgTpqxgTncmYDYtRxB5709rGY&#10;giAfjXMp5IqFguM4JSdf5ZZPxh55wdPMI/8HFq4AT+TBz6Nd3uzkA+yx20N8P/NOaPfp2CO2AXK0&#10;OQPUpYW9+FSRLoH/A96EgivM47kN/qjO0wo83wrz7see9Oe5D/J5W1vrMlULoNve3U0l4uDc/v7+&#10;9tbWzjYpm8lk07B6oB7STF7PwOs0ckY6q2mq2teBuv1CYh+1P9u+6FCLNs24pmopJU9Sc2mFTF5K&#10;tUmKZWezcIQDK0LrrTjqEBirmset/KxZPKibRxVt3qgcj/rHh4fHy8USOl4Mmk7b0SdOZlrWj8rK&#10;kZqYW6l5IbN01EM7PSxkAXPcquNkaC/ZemEMXqqRuRZZZMMzM51XU5aaUDPxZCKlJGPVXKZDfFVp&#10;v1yXh8aISzthoXfYLeExSnP1tJEMZyLbVjbWMxJTI22H9vfW16K721UzQ+2Z5PPIqspVQye1qCYW&#10;tfhRGS4WNCUXyGBmV+oog5I+rtnzjssz/7xpdjTzgVxgmQZh9mq0jEtDmdS0opnd3lyHPctnkwsi&#10;zYNbSmUCA254VDKr8f22kZ5W82wref57xz0qqrOyPu+WtXQ8E9orpUKVxO60YuNF5/1qvWiBeaZl&#10;1ZtNs1TLug0xeYrbtN3qtFOZ07Q8mbdgLVo2vRbeTM/FtXNeJpRNnocH0YRsBKFCbJOkOORTPv98&#10;SKyOB5EyiAUzAgbJEU6cVNOsAZMPkkMU49hjjNyTr/LYIzlIg/sT/ADXFq1zhlgMqLwTOuu/T+9u&#10;LLmPXB4EQbfimVO4j7xDEfJFEq+cwiX8G/lIQwzsyYyF1VNCPhwK8ESddhMSwokAPyGcwC/AHiwd&#10;7iAfowT3a340v3D+okxUP/fIeejFZ5959YVnX37+2Qvnz8HYCfYC8gWH5x85/9jVx4G9Jx9/8vOv&#10;vPKrv/q1d6/fuv7ebQAP2Lt+8w6YJ22b0NvvvA+fJ1ZPUCf8+8Y3CXhf/8Ybv/n112H3gD1p2IQb&#10;A+pADfDMBqxYAjx2ex4CJYYKMoHdPyQiemM7SQHzHB7b6QHPW6uTTB7l8HLVgjrhHx16/s8/JJH5&#10;45GftLZ7SXZvoK0bdBhMVOa2aWR0S4Wls20nn6vQWp1sAWkkizdc84x8pJG8zj+Wn0k+D4eVglUE&#10;0J1i0Sm6TtEpFMuFXJNXJgMjG2QNLTCvSe205PMo5rEtPvbOkI8OfZ8nrZ2B1fNGuKzoDAUfTL5A&#10;gj3SmZnsNJjFY16XBvxbOOTN+Zh8p+D3g1o7T0Doq38/8xLh0P7OXnh3NxGLgG6xUDwcDkUj+Akj&#10;zaTTYJ4C2mXAvHQmnc2mk7WiqSFUc6piTMtGX9vLRbe1yK4W23cSe6VswkzFw7uRtKoDcmkWAy+X&#10;BP9oE3C1aIErMHbZo6YlM8DmNRPkQzxDrTrpLpdHi+Ol/BwfHy+no7aTnYIfBb1rpZc5Y6bBCFIT&#10;KGzcuJCGUWPwaIvpeLE8mreqh2p0poWP1HgF/jSZTqbwk0im0ulUSlUUW4UD4/65U5PzToldo0qr&#10;elLzpt5xtFZOGaiRdnKPdi/KplwtWc+rsIC4A3lHcpyEtFExvaCpcgkwT2Z6yA0Ze3xn6gXkV3G1&#10;YcWc1vFb08YOgBMoxfP5qsedwrScbDuZTGizYiePOg6dkgbS06JJfpzP8//Kx93yslNadMoLNoXk&#10;81CGiFijAuQIay0zWU3uWOGNupFcdFGy3MwrsZ2Nak5dDOsH/VqvUy/VaDpU1m0qTm3Yqix4pU36&#10;ptr542aO1sWGGSWbWDnsNyfdOoAnzEMVLylqcwSAGWp8KGAe5TD2JEYZCLGkEiBfGglFQ/BGANZt&#10;Q0FNPRn0Bx1Qod1p1FDAz5e3QSAEI+WdBJIcLuA5QnoJv20TzAPwIHmHUhJlCEjcrYh3FTCPTgnA&#10;mIWQ3E3KU77/iswzejNBLAUkc0jjNiVHkIbDQPTbCd6EdoFAQaS9TqvTavbE8HXaXWCv1UBMQ11I&#10;XZqQzgEEHHrY88GGOwSfpAQQmT/8aoPeQ8cPX4Dbu3SFJzCcv3zp8ssvPP/aSy889/S1h5bLgxXO&#10;Bdibjiezw5nXwvnYteeeePKv/h/+j998/Z13rt8C894jt3fnOmI2eYI9WD0wD24vMHnCPMEeUkAP&#10;YpwQkGwwD5zygUfMu0+MN5YEAfNWgEfKWYr4vJyJGJAT1HmBH4sjlBwPh1AeKVBHQ0ndnA7IkcMj&#10;CtpuDsaRRoqCc7SwNLXF2vCYmm64llbJ01bjVVrexaoilgl8pwTgUXoactTD5zj5opMvF2zYwUZe&#10;q8NEUqbrFFyYRUFgtZCjxaOJeeT//i2Zdx/2qJPvhHn3Ye8M8/5UOmGe7/DE6nnMKwrz9FPMC3QC&#10;P9KnM88QPYB5bjqiZFNAmQqgZbK7od1UMgHCrYhgBxxyrGazSigSlrXvUhl93Cr2rXBXjzix3XJs&#10;e2BHK66dVMxoNL21G06p1irzUgoprej49rtFfVox5i1r1jKPmuaiaS/a5rylL1GfdsrLxXwB1gF7&#10;x8s5jN7xYjbpDssFdXe3lYlM1fhUTTRCmzM1PDUiQ9rXTe1X8ofj7jEuwGW4vFkaq9FyMqpmkkCd&#10;kkkrBL5MKpHRNE1JxRqwhtIgKT2FTKNVwboRxqTxk2J1nMseatGJGq0kQv28VtOTeiJspCJmOmKm&#10;wlUrTV2ARW3sZgC8Feb596RGTjaFDDwZ8BI4S9rwtmLShu9k/krLhjYtRfX4Xjefmjf1426BcXiC&#10;ulPi6e04Ox8Q9tgyelPX2ZBJgdKiX0UMBzlvF5XwdnJ/K7q5dtAqTyp2NRMup/YP6oU5LfVCmvdr&#10;k36r2WrmS5V+3Zm3C/x0UmCrl+cFZWg+4rTXqFaKzVpJeCCEEwBAiINMBEglljK4ZH4wRiqx8E/O&#10;SoBUNOi1Bv32iBBFXqfbBDm8yprq/RbRIhByoCGhkQgkkAsIJLCRVwzy8VrELcSc9po1eD4BobAQ&#10;EhwKC4V5dB855RMOgeSggI8x72wAvCAIJDmQ+LlgSgZOrf5GqxLgBQHSQLgJJGflI/I+KKGd7/lw&#10;W2RKCoFzqxMECZY0BXDy8EPnADxZouX8ufNPX7v22kvPf+al55+8enl2SFZPOvYC8kn68DGN4aQZ&#10;e48/9dyTT/69X/zFt969+Q5bPRJibtsMfN7rb7z7xptk9YJGTqAOJk/I963XSQ61WJJLA/Msxt6q&#10;yOqtahV4AfP84DTzTNwOfg4xpeztAnl4E3GjqO/2YOnI2JHh40ZXyMnRuFDLNPAD0BlEX8qn3juy&#10;fYam6/CdLo0lMaRLD1aPR7LIpD2aun5CPm7k9LBHhFOQWSrgp+jAzIFyTgHeLld0C06uzENdmnmN&#10;R7sQI5vcLuozjzr8wDz8Fsw8nsxAS3QGOgM8lrdW9SrzWNT+yaM6JV1BIHzen5J/q4bvhHn4iFeY&#10;xxvSPhh1q7qPeScpmNe7n3mDSiUaS6QUEC2pZDL7O1uZFAUCPEYFCxlZJGYskdkPRzLUSplLZPWS&#10;axy19D4vG91Td0du7LBTUBQVkNvZj8WSFJCoeZPhl7VyukFgqGi0olUzN66os5px3LTm9cy8RiuJ&#10;HLVzi8MJIw/gW8yPjyH8pXZbzVQsbMZ3K/H9hZJYZOLLbPRAT/Rdcz7ug3PzJQoSK/Gf5eJwWCsn&#10;IzHd0LOpTBYOVdETqbSeitfVeC6+2yjQHAyamSBIC8h0Ihosyi5Noe1qHeVQTyzUyEyNDOwsDCKv&#10;cI1iMIt4pFLzaiK0uaHF94aF+LJG4rZNXE5k9YZ3ctumT8FTL0oTDaV3E06xxB9FNbaopTr59Iz8&#10;n2cB77d6AkLu1fNiyQzk9x26PNWhCiN43K30qo4S2xtU8+T8erViKmyGt6c1B/F8UKWNkGh2IOhb&#10;Puo35l133nEJeK38sgW3R6bzuFuEZayVS71W9WhYX4VZECM4HA8klkOQRs6iGOp0YY8ItTxSnAIh&#10;UCa4CTQDGke94YCq7DZ8DDf0oYLuc3WPOOiXkpSre2R6r0LgOe3wVoWzkFANPAPYArcnEoyJ5KwE&#10;ckqgKK9CLPSvQox3Lvl97rFjqp1MMQxi2RcCwu/CAPOAJwG/YUK7nMVvF/zWkinyeemlkHwaci01&#10;//LoTRKeBvontAsknyGYBwF449GA9l44OJJlyYh85y9ePH/+lReee+3F515+7unL5x8B3sC8yWgM&#10;idWTnIPJwaULlx+/+gSs3rXHn/qpr3zpN37zDWDv7eu3iHzvksMD7QR4TDvq0lu1ekHDJmPv9dff&#10;eCsVj6YT8VQiAeCxzaMfEDBn8/SEM8wTyLEeaP6EeU7OPmnbZOaRpQuAxzFS+DnP/DHzKLBo1gFO&#10;UdtpjmycYVqaYer+aBS2gECjAUsnA16KxDzqaCzxkE5mnlWh+Qyc3oe9Ctye9O2J7aNd94wGbeNn&#10;wOrZjmsXXWrPLORxIVDH/X/iCEnc/3dyKI2cMoaFY8/nseGD7SOtME9ilmBPOMc+b9XtefnMP598&#10;wjzin69TtBOdMG9FTTzUMPN6YB54Jsw7TbhPEyDnN3h6Vk/0AOYd1ovVVKKVSVSUhJ5N727vZlLk&#10;7bhJk8yflk7pqaSejJsJ8CaWDu/FI/vRSGIvFN/YDoVCO7Ohs2gqUzcxqaSP++ZsUFDTya3t7VA4&#10;SpBTLABvN5SIxmEVdXztnaI1dLLzBrxdbt4g6zBr27OGOquml5UEdFg3FgdDNmwAGPhFPwdHR+lk&#10;YtisFqJhY3tjqkaL4c1KMjRrlpdHY2oIJVcol5A7xH/Gk2koFEmC5dlsMpXMJOJlJdmnLY32B3aq&#10;S04OSAO9oAcyD5yjQCYCjmhvgdhSCR/SEmhqm2ZQEMAYXd44mj6N4cxOy+llDbiKj924Ed8u68lm&#10;HjehdcqD+R5ngAdJJvX/OZmDcmpRjS2r8aNqelJWJ3XzCNTp1bm3z6PaKTHwkJ7Eq2dZx7QbbY35&#10;h5uUQbUlxHs+TJpueHMtur0+bdKeSgRXugOZQu60o347uglevVs8Jp/HDa1993BQrZWdeb+OswGf&#10;oKPJMCCWBMgBXSQHQj0e2D7hnKAIQcBIOSUa+V1TMlJDBP71uJ1ThLoeVTbq9+kQntCzQby4F4yg&#10;N/lBCCepvAoCoYuQDClYRS6NsSdIE4AFeAsyJV+CAISSSr6gC5JJgcIwlISk7xCHQr6AfwhQeOXw&#10;hGHyS8khfl+J75fkwwoHh0I7+DxQLfi4xPPhE0McpIHwafP6LLQm9fHyITDv4sXL589duHyRVqB+&#10;8ZlrYN5z1x5/aD6bToh54NxpHcwO54Q9Gszy5NOPPfq3/tZ/+c03333z3RvAnuiNd9576+33mXae&#10;vvFNoI6AB9oJ8CB2e2T4GHjxVDIptAt+TqwekY/4d3Looc5buoVj/9An30p/HsGMWSjkWxUZOIdG&#10;jdpAo4yOsW0TjNN1kI4tnU0DYXznRy4QKWOPMFm2tX7J7JaMXpkWRG5Y2aqtl2klT1rDheV7O+Kc&#10;b/WIfJ4IjWAkjeoE22Q/I8CMuvQqebuSzzXo0GsL9eFHZ1eZB59nEfPI/MnwljPMWyFfkPqNnGT4&#10;HqSVAjKx4Sz2vLGdn6pV5hma1nGJeTRp3Z/SfgZvny4dKWPvRA9gXkuJNrPJjpqsa2kzmwnt7qeT&#10;KWYe+Tw1ndKSCZNm7O3WshEnsuvE98zYdiYcAhlh2mD9Jv3i0dhajOzF0F4M7NnIbNULyYySytpJ&#10;hZW10oq5sbmjZjX8VuSuXH3Zzk9r2mFNP27kli3rsJ4upNaOqol5NdkrZCedGg1g4XZK+j+gt5yV&#10;S6Vhqz5R45NMuJeJxDbWnHRieTBdLBcoysSj/1JZCpaNalPRQbt0OoX/JdxsohDZqilhPbTeLmRo&#10;RRUCDBus0/jxRV1xhEaXZrsfGIm5El0okYlFEwrFHcoOEtwjSL2DdJWTPawQ847KsUk53XTUkpEx&#10;UmErHTWSoUI2VrO4K9GDnCfuCOTWVDc7dLOLavK4Gl1WEwelZLeQ7jhZqF/UxxVj2sjPOq6HNw9m&#10;noCrORs75l/V2+ropCShDu5tTpaxdNwtsWuk7dph9Sbt8mGbmiuZdiVZ2JMPq/6+8Lgb4CfkAxq5&#10;7RRnaZNbvKLXtikggXAogTAPNb7kCMMEbKs5EkhhOYRGRDvBXm886I/6hD0ZoyFdU0jh/lFHo3Ln&#10;Ch3X9nstgl9QuSOf4UeoE9oF/INwc6RezgquJBaSieRQcqQYuNUDzDgfh3JKYrlDADPcHwFSigPg&#10;8aluo9ppVKUYUgjME+xxJnELkAsYBgXkC1goh58WeN17/gcCBdsVyQclnBNx/9/JtAcOBo88TFbv&#10;4oWLly5cBPaeeuLxl5596tUXnn38ymUxdtOxh72DCWk6nkLnHzl/9fKjj119/NoT1z7/6iv/4B/8&#10;8pvv3oLbk3bOt67feOudGzB50JtvvSfM+/o3qQNPgPe13/zWr//GNxh7b/7G176VSSTSUDIlqDvz&#10;QxAS1J0YOx7h6cWkAH6+qD1T+vNkfTKAzQOezGTwhUxCHbBmWgaZOWq+NE26OShIRpCdH9Ao9k5S&#10;Bh5oZ4B5PJ7FUNVswVDrBWVQ0as5Bad4iWodKe3GntOoqZO693wECvDIF7Lb43376p4XBOpotTOU&#10;4aU4eQP3gkCOpjHUCrSSWcA8jol5tunxzwfeWeZxEFg9tnF5mpwOtanLjZzfCudQYPUQFPSY55FP&#10;gPenwB7SBvu8Dvk8SPeYF/T5/an4d3aEywOYp6fjSiaZSYNzKSWTCe3tJ+OJbDqTpfZMagk046F8&#10;dLeR2a0ld53oxqiQqGT2rfielkxTr15GHXTc2dCaD3PzoQ3NRrmDfkFVlaSaT8DnZezt7f14MrsX&#10;jmjZJH6rZl4ZlLVF24FdOKoZR1Vl0VDntQQrtahlD8uZcdM9prZKsIs82xK2bb7Ew6pbtA5de5ah&#10;ZVZGwE85BxZ6mGMyEvo4Ojo4SMTjaVg8JZtOplOpaFuLj9RQX4ciXSvRL2q0aa1YNF7/pgcRwARd&#10;yMz2XKPlKh03M86lD9TYQg3P1HglvufEdlq5FPm/+3jZL2aOKolFLV03Ylp0ndoq3QyNDqV57noz&#10;pzhqMrG3ZaUiRTVRMdKyHXyfreSAyddwkot66rgcn1VTw2KGVoTht4RiBEtqHaXFS8dVk2c+lAl4&#10;fRr/IuNKqNOuXz3olI8IVzXwbE6b01aPBxUyi8xFJmLAwv8wWhxOYOZm0xF4FjBM0AWcIEW+IC1I&#10;GWYe8CD/EPmkyXgYVLuddlNioR1SmYImh1R9e2aFyIq6HlTAIThB9XsHYKPXEs5JGaHdSaYPOQkg&#10;4RYkJAswFgj5kGQK/BDIJaKAakIvBhhZNyksaXAKkJOS7XolyGRSErfwKyB4AMzExvlnJV8OpZgI&#10;OfI5kDgY+o8O+GTwQUm6KvkK5HOGDia0qbqM4bx4/tKFcxdffv7Z11587nOvvHj+4YeoW28ywvcF&#10;+iEgjam1E9mXL15+9MpjTz5+7aknn/prf/WvfuuN63B40shJVu/t92H1ADwhH0we8CYS5kES/Nqv&#10;fz2TiIN55PPIy93/Iw7PlBEueZ6Y53f7eY2f8HZEwZOVOQmBYJ5JzKNMGb0Jq+e7QJpXgGt106Z2&#10;S51QB2ogn4tx+yd39dHgGmAyDzR6OQAh+zwwD/Cj3ewAQpqrYAGEaiOfHZQNPPrLDOB+SR+UlFFZ&#10;HVSMdpFAWJX57B7epM3zrAVksefzFJi8lUOQT3KYeSA0zGmNlnEh7PFkdhrSwqNaTqmVs3hlaq2b&#10;y47M1NhIDc1UO682aRadTo2ZebObVwd2tpfTaK0WOoRRM5pFvVvQcQj+dQoWr+FywjYWLewSHAYm&#10;D3GjwD6P5jBQgcDnkUC+Itk4DlYh9ycMbHkA80AD7rdLqemEkk5FI5F4LCbjVkBBIxGzY7v52FYt&#10;Ha6m9lv6HizIzE04sU0d/wSzZiqrdxoO0W5AwAP5ZtDIwT84OLyUamcUa28/vLbGy32sr+1sbmxv&#10;rBlKspZXJ1Wb9mZrmTSyvxqfFiPTatZVw/lMtGiq4/Ho4GjGzZU8enN5fDSfJ5LJ5dHhYbU4sTMH&#10;rrU4GFMrJsGOS/jcw890MgXzUqlkAj4vmcmkQh0DjjZUSe3VQT4aTiIWTZiHlNBC40KLegf/EIuq&#10;bEOMYJLPTLRkZW9toYQnSsyJbOdi205ixzN2Z6VMy5llNbasJQ8BLTdDMxp5fiFOIQW3OkBpEc9f&#10;sICpfDamRratZLhsZdogaznrpHYb6g6c4rSUlnvCBUKDYhYSJNM7p/Gi/IquOqrnDtulRZfGZwJ7&#10;rXqp1miUioXDfu24V4SZOxjUW81Go+Ic0VrVnhE8A61/T4FhoBqwJyyBVkkmcdCeiQCkQSDkQyr5&#10;nAKNtBaX7PEGBeTrdlpIQTgcSkq19miAqvYINS4t4iVs48p9paJHALaJABKUEfiBNOLAgLQAcoHA&#10;MOnegxUL4uAUBKrhKiGfIJAgx3dDikw6ZJLJWSGZlIGEeYGlE3sXHAogQSyQW0yekCwIgkP8ghIE&#10;mXJVkCmx/znQZ9JDJrcS43OWTAkEeBKAefi0odGwNxoNjo8fogXJeE2yC+cuXL144bUXn/3hV196&#10;/tq14+VcUHcKe3Q4emh5LMy79sRTLz35xC/+d/9QfJ7ozXduAHgB8771+jsrzHsD3k5SuL3f+No3&#10;M8l4Gn/N3LYZdOgx0ujQQAB2UZZp2gZUsKyCSfDzBIzRhgy2w4u25CwDdZQwD6UBMJg2Ts0cTWvH&#10;XbyxKPixYOkAQlq004btk34+soDSt8cdex7k2POJyZNewJKtk+2Dx8qbKphHdDTKtlqxlaqt1HIq&#10;vF0tp9VsFarasHpk8sTeMdVOj20REHrA8+Sj7qzE3nFMAzh/MPM4PnF+qPraOW1oqiMz28kpnbza&#10;swG/DG9OS8uYdXPGyExOjfjAzrQKAKFALhBMHq3Y2WZf6Hk+Tx7SRKeY5/u8BzDPx96Dmfcg/yfM&#10;697PvJwCV5dIZ7MpcC6TCZjHQ1bSZjxSSu631d1afLuV3Tuqphe1OPGplLVS0WzWSGbMehmQs2ds&#10;8gR7i1HByVuprAkjiHR9c4OmQdMuQ/JD4dba2riam7eLRw1rQfYuUVN38tnQ3vbm+sYm6Li5ubkf&#10;ChULefi9xQJeD25viX/dw+GQJu3NqUWTsoiJ9D+feUgXwGB/cpDIqGCkZmhqKpWKR0CpthpKRvbN&#10;QrFQLNaK+RbwVlQ7Lj5lPKHopbzm8uObaWgFasJAqvRok4f4XInRVg9qrJncK0R38rG9Qmynm6d9&#10;iARLK1KGxSSIdVyNLCtRapwkUFF+jyY/UIvoQA5ZIC7oi+cpV0s1zeiyFp/V0rNa6qiW6NNMdvCS&#10;2NzzFo6hcaEseq2+NwCH+UebK6n9ijVpOo1KodxqF8ul8aA57VZa9bJbAQjLR/3mksZk0sgUbrH8&#10;D4k9AZhQRyDnM4w2JZAc4c2UmtRovRIpGVguFEBJ/xBUa1FtOwTtEJ8srCwBhOoYwBPyScnREPk0&#10;uAOVPkS1NvfzIcZLQ6CIBMI8uFKJIQTI8QoIokBExljAuYB2wjOcRSymTS5ZvUoyJZAyAjPEwjZY&#10;OtFq2yadap2wELiS30UCQZf8RquSnFXOSQ7P2Gt0ETRwf7pWyOelfiCou1/i9sb8OQ/7vfOPnOPR&#10;m7TB3vlzF5558olXnn/m86++9Oili7B6AB6EkgI/Lx1PwEjp1Xvmyaf+d//pf/q1b7wJbweHF0ga&#10;Nrknj3weOPe133xdUgbeNyVN4yHbY54tzKMBl4w5/sEBETBnmq5lVAytaBo5U7dsw7B12/JWpgbY&#10;7JyVg/CXzkt0KrqtI4NdIiin64I5cA720KYp5LxcmefqPNrRIed4h2TyvOZQ9nncpUcg5GEs3NRp&#10;EPMMeg/FvI3C3PJplHM6TVfnqQ4oQzm0M61MYwfeaHgLr89Jtg94k56/T8Mej3YhLyiHHu0k5Qns&#10;p5gH8TIuXiwLmPnYa+X1Tk7r2Go7r/Gh2beMsZ7p5jM1x6gXjIGdOtTiYyPey2epAFk92DutZ2u4&#10;pFEkL9gl8nHrKLDH63aS7QuaPVfkM8+Gm2bmWTgE8wSHohXyEdIoENp9CvNED2BeyzUyqXgylU7R&#10;sMxsOBxKxWPZdDKbTCrJuBkL1dIhN7YxtGOoi4upzWk5cVCNu+lNI74P5qWyVrVkz0awdxaAt2Dm&#10;zUeFUjGfzBiZbG43mgpARzux0xogSNe3N9arjungxfc3jyrpeSNxWM+Wzcz2+voWTZPf2tzaBvZQ&#10;tlSqlCsNxXR0u6ibuVq9AeLxXHXP/4Fwc27SJN6R7ZtPjhaK2yTlXPrVkmk1X4zFo2U9lc872VKL&#10;1pB0m0ax5rhu3bXw7yyj0GBVjRp01aRiJLO6pujR/f1idJvmtivh42zoIBvDoRXdS22vFxLhXoF8&#10;2wrtRErfSc6rSTwcLKvxWQXooj0CPauHFFflaRSozILwuZUdumn43eMqYJlaVlNtO6IldoxU2FET&#10;FSvd5kZUAHLA6197qONVY5DyTWAos22iuNYqWg5+T6dYcMvFcrnbqhwR3gh1x9QbRwNhqItORsT8&#10;ezZy+peDWCLwA5xDGhyCJWfyEQjkEEgM4dSAdoilpshht8vrafUGPVgN2vVUIBcwDzFqVWEe5fd6&#10;/S6NcIEG/sAWVOiouJGiusd7ENr1eXlP0Ummz0LK8YexgGfwdqv0QgoJwIA9OYQQi+ET4MkpScUj&#10;Sj4wJq8lSJMXRQzm4VDSk6Ahno+p1j4BmwSrWs0JGCmSWerCvPuxJx9OgDcJIKHgCQv9tV2ODg55&#10;ot6Fhx85d+78uXOPnAPzXnvxuZeeeebhBVk9wR4Cv3uP0sVsefniFZ6x98RzT177xV/8+68DcvB2&#10;b7/vBTxu8xvffAucCyTA+7Vf/waEAMokYinCnvg8PJkS80SMPGIe8mHUSobegKxsw1RqulLW1IKh&#10;g4W2bVDDphg+GYZiW2nDVgxL0zVVLJ1N/OPVUrgbj5HGMJNDARvBEtziw4B51LBJmTLIJVeAiG1+&#10;fx4gp+kALZUp8hw+avkktgnwvCkNDDyfeUAdj+3klFC3CjzwTwLhnLR8rtBuVXRKfB4+qBOft8o8&#10;jkXSvEkxbzbbyRHzoK6tjM3k0FKgAz12oCf7ebVvG90cL+yCWi6XptUi7XSTnuP97j3aosHbpcFj&#10;Hq29GQBPXB1O4Q2Qz2v7Pk/WKjvR6ny+Ffj9YOw9gHmLxWx6MHVdJ5uKK5nUxsa6moxnY+FsNBTZ&#10;WisryXx0s54JLcjhRVCDLyqxRTU6KSVdJZ7NaCnFrpTs+cjrzFtQCyeYh+rWSsLnqbmdUHwTtFtb&#10;215f2+GAtbG+sbW2sQltrK1HdzdzWjS6h3hjY2Nnc4s2uOG9TBFuJ1IKzGImoyNNKFbBrTLggL0Z&#10;uzsCnrRv8s/iaLl0mr10qZ0udTNuK50vZ/N1pdTJlDsZpBS0sxyny72M27bcWlazUhk9m4UUU9Vy&#10;6Uw+k8mr6vbmlr67NdMjR1r4UEuUY7u52K4e2cvs7xqxcEWLP4h5ar+QPSin5vUEzVioJobENh4p&#10;U1BqWhR2sxDfKST2qnqyYRO6AL9BITWvJGENiXm12KxMJq9VMlqOVrXTZSNpJffN+G4+E6nYGfx7&#10;Aupk/Cd1OvoNnjLLsOGapaJdLealhbbjGr2SOakYh63irEuz7iAZdcKjWlbo9e+iE6cIaAnAIMBs&#10;FWmSg1QyRQJCGcwiIMRZoE7qWcKeT7j7A4BNuqNEqJGRSTmeV6PqHnfwaUf1u8czBptwBUGAOuTw&#10;hdSciEPgCqASsAWurgf7BQj5Nk7IhzgIRIiDQwkkB2KGeSleCA4PMSQB3pIIZ6WYHEoZEbhFJOMU&#10;v5qA7dNiBKsxcCgS5q1KPnMJghwJIH4EoRTwO0c/tLveI4+Ae+cev3L1leef/uzLLzx2+fIht2p6&#10;Vo9ph2eS8XCE9NzDjwB71Mj52OP/q5//X/za19/81pvXRYQ9HrT5rdffAedEgr2Aeb/2tW/9yq9/&#10;Q8+mVZ5GDLgR80SCPeRwEye3bSI2TEunHQkMvaprTYu2e62ZcH6mA/JxQd2kJVFg6sA81csjBEKg&#10;HQOPICdI41gknXnBoSCQoCh9eITDHIgK+uHBs5TP5X3CnTAPJeWQBrZAPMizlLNFQjtP/qLVDD9u&#10;8BRRzgn8HqgzzEN6hnk4BPaQUuzTjkHIothqkRCQ/6s5NMm9b2X7Vgoam9mRkabWS96Qtl3QBnZm&#10;YqSOtMTESPZzapd2YIe0bgFVH1JyfmT4yOTJYtNnsIdXOeXzTgFPBOwFzAuwFzDvQdjD655l3gyP&#10;YdQaOHfyuVQyvrW1qSdjSmTPySSU8E7TUoqpUCW9TbMI4FpqsUU9Oa2pPSftZKLZLJhnVkoWMY/7&#10;8xYD6s+Dz8vnzUTWyqhWKIL7hPe3NpP7OyahdF+NQKG97a21re0NMA2A2wRqQbuNddrJlNb+J9gh&#10;d3NrPxJPqxZPeDCRZvW8pudmszkPaxHQUcAzFJCQ+esfHNHSWaU2C2BrZ0tdxW3hEBRUyOQhp4WA&#10;l5TsZJ16glbBpnVBk6phZ7ITLXtkJM3wNt5UcnvrCBZej9cMpZCKWpHd6NZGaGvLyCSAE8HMWRUU&#10;6viswbTRLL22nSikYQq1hhItx7Y7aqSe3msoYTe5W4htDwrqOJeampHjspSPzmvxYTHtz4KgG9Lo&#10;0JIBD1fPKQUtYWejVjpsp8JFNdHAvy2cpfZPgFCrO0alYNaKdssFFMVEwh3yKtjsFHnZM+uo7chs&#10;hIBY//5aHaKCeDYdBZbugKelC/CQrpJPclASAnXklMc8VLioeX2wgWqCNyGfDF2RTOT4I1m6/TY1&#10;ZuJapIw6EiAhSAPPgBPhnIBHACMB0U66/ShoAmZwaRC4JbQTvCFFjgdCsmt+0yWXF9pBQSzAw1m8&#10;BLiFNCCZUG31sFUrB4eSg1TeJIsaMM+YOchjm58vh5LKJyCHQT4kPAsUMG8Ve0GMO/BTSP/w4ECY&#10;R27v4XMPHz/y4rPPfOa5p2H4zi2XR5MxgIfvSAyf8G8yGs6PZpcuXIbVe/TK1WuPXv27f+e//fq3&#10;3v7G6+9A33rT83nQKvCEedKwCeb9w1/7OnWP5cldkakLmEdi5rHL41MWzJqcomOLWjgdUy8amsXj&#10;UIA6ml7AJYAAxcgZ1NvH/XnU/ilG0KcabJmPN59wnuSQuXiSWfQZSW6Rdnhw83lyfLSAdY7mRfBQ&#10;T27Y9NatBu1IAefEESINckQB5zz9ScyDwDm/tZOWegmYV6V9ixh1wjyS4fm8E+bRWp0AHgycbNfe&#10;ojI6Mtt5rUUyBmZ6aKa7uUw3nx2ambGe6VlAndaHEaRTqREp07cyPTuLfBn2iVTaPFeYxyKfd5Z5&#10;qwV88sH8eVol36pW4fcA5i0Xh9Q+uFwczQ5Dkfje7q6RimX3t6pKIrmzMe008/HtamprUabFtHKZ&#10;7ZKVLFh6TkvlUzElYyazVq2Sg71bDqwFD91cDPXZ0NEtPZmlGejxRFYJ76l7m1Zs34zuprc3crG9&#10;5D74BqbtbMHpgX3k6cjV+T8EPKAQbi8Uiii0FRFoZKWyRrXe7vbGw+EUoKaJ58Q8adakHzAP7q9Q&#10;p1UiwTOwDWBTS03FBeRg77pEuBKEfMohIwguFmoxxQaeI5F4PBKtZjK9VKKbiSi7eHMb8a2NkZGt&#10;6Br+evKGasVC+Vgour6upNI5W6/yjkKAE5yWgKeVy9b1ZEcPLcs0MOe4mmjlw5G1tYERqyT361q0&#10;ltzsZUKV2PqspLqxrb6egIlcqPuLQuS4RuWnLg1doc45bsB8gFy1V6ImzZqVMaLb2ch2LhstGqmy&#10;rTSKZts1cWpAPYU0g4KsHomGpDJEaUHtLrWOKoOKOeVlX2R9MoimHwCEPP2Axn/S/Afp9iMFMU14&#10;4ALTljtulngD92rANmEe6IUAAEOmmDnBWwC81dEuQjsmnzeBWqpa1LNj9nDUYsnkA9sgQO6Eczyq&#10;BSmqWlyL2lxqeQj1O/AgVTYCPgUkeJALJHSRGKc8HLIm/Y5ACwBDKgwTtkkBBAQzn4K4EJRCsIo6&#10;gZ8EnXpFXgjFUFheGsJh0L0HCeokU2K5M1L5peTXkVgwhlQCcYESi+SjkBykUkA+ouBzlgA6wzyR&#10;LNGCYgiWy4fOnedFOM9dOPfw+Qvnzn/m+We+8PIL1x69fHQwHY+Ic4S68XA6Hh6ORwfD4cFo/MhD&#10;565cuspu7+rP/0f/0T/89W9+6w0yeWT12OSBfH7zJnXpQcFIll/9DeibgATtfkCVtu/tJKX/+gfM&#10;PD5l67atWzb+bgE5VQfnDNoRnXwg9d2BPVDethUDno9aROHycjz9QEzeitvj+NRCndyGebqpU2Iw&#10;Evletx9Pb+BmT+oRxCGYB5oiCMa5+Mwj/gFsEtCKnYw9PxPpCRRFnvPzEUhDXZhzyJRgZeQLmTzJ&#10;xEvjY6hy3x7MXzCTQazeieETn3ciGtXii7rueMcGoiBgxlJ6ttrN8Slq0jS8vj0SAjg8Nnmez5MR&#10;LqckVKsXbIPaNml3WciH3IlOwY+bOhl+NCQe8APqkHJMu9HiLMEvd1/bJiBBzDteHs6XtltXVcWM&#10;hzOhnaKhZ/EV2Y6bjhQTO4eVzHElMi6lC0rCKlQMPC6lErpTS1lOu5GfDazDUQ7Mmw3NxUg76JVw&#10;n7SiZzK6qpp2MpKP7eSie7n4PshnxUOh7Q3qttvY4gErjLzTWqeU7F98b7uYjuTTcT2r4f3QYma5&#10;slqsO/XuwcybjXfyw7ucZK2i6rZVt244JSPnqHZBzRXNQkUcHmgHzknARGxoxVrGcpOqvbO9U1XS&#10;IzU6U0IzJVxLRLc3t7e3Nh1Dx99JztJsgn3GysQtLWvbJneM03waghBNbNAAkpoayUc3y4n1o2Jk&#10;UY/DH8/LqaESO86G2slobH3NiGwMcvFRMXpYiR86sYkSOlZCSyW0UMPHTuKonO7D5DGfPpV53vhP&#10;4iLNCyxq7YJStxVXT2vxUHJ/y1GT9Vy2XaBTfVcZFDM8C0KMoyeZ/E5dg0hdZVw1jpr5RdeVhcc8&#10;0VIsD9CyVznuluadkhLZs2PhWYv2WADYRIAcJGAT/uEQti9AIFLgLQCelEQOYEOQ44pV6lwEqDeB&#10;OlANEkuHNECgCLTrtJsoIFWzXCt1PWIJkMNVP9EuwIxQRzIlDaCIQLglSBMFOcIzCDnCsxE3nALe&#10;oFRQQMqv3gfYQwF5USiI8WaEcAK5U4d+E6hkAlfCOQlEq4cSC+2CQAgnORCwF+TjkxGtxqvYk0By&#10;6Kvp9UG7ixcvnzt38cK5i+cfOffctSdfe+7pz7zw7IWHFgeT0WSIR5w+oY5oR+l0OJofLQKr99Sj&#10;j/63/80vfv1b73rNm8w8GbQpVg9BMJ4FEp8n++dRrW2eCBQzCHIyWJMcHommFhiqRqjTTQuiP19G&#10;XSCyYZTC5wXMI7D5LBTOeTAT5vmZ5AUl/+Qs5wv/uKlThLPgH94zjfYU5uHmzDyLp66DZ57PI8kh&#10;pad0hnaBAuAx80hEQR9vK6LZ6xLjXZ1iXoC6E8MX+LxTCoDHkql7JOqoy0M0h0+AJ1CUuXoyhpNR&#10;50vIxzlnmIeUmKepq8wTyJ2RxzwSub0h7UPk5XgB3B4jEEHrfp8H5sEgwTVV2kO72mx3ukCLXnD1&#10;Yk0pt3S3rkf3HDXeKlsHdWVUU2sVRy9W8bBlaWrWbaRLnUK1Mhm486HBnXnWYmBOIrZXLAAA//RJ&#10;REFUOxXHMnrt+qBSnI+HNT2Ri2xb0f3E9mZsZ7NZzBvxME1dYEu3ubnt994x5zapZZOaO+l/G6n9&#10;7Vpyt5HcpZUz97bdTMou5MEzJd/MlZs0oNN3e/SzmOfUrJ5MmpmsmUrCkwGxamxPSUSUVEItNtjn&#10;tTKljlJqak4tmtG3QpGtvfDOfng3FNVT6Upk70iPDTPgU0Td393Z2MHbo2UWqMcbzAPnCHWAn6Fm&#10;CrqeiMZMVakz9qgh0ckOimrLTDSy4akZPXajy2J0YUQWBLbwOBttaPEZL7HWz8VGOFuJL83oQoHP&#10;iywzkYUa7avhPu32B1x9GvNALC/m5kqUlCEtNG4TXhOWrprLOnoql42bqbCe2C0bqWbOv8RvBaWd&#10;JchKcibbQUn7JX1ctw7bzrzrLgflRR82zpvMHkhmvh+U9NDGelFJL4fURhqATTgX8E+Qhnh+MBbs&#10;CeEAGCEfUCE5KynJA5jfqglXJ2AL4IccBDgE8zzP59fOSFGDAwCo1hGDozhE/qDT6rWJMUKagD1g&#10;FVK8JRHeJ2CDgBnDRARy6hXBGwAW+DxhnlBNwLaaQnJKygu3cEOhF35xpMgUznmEW/F2EnOASwBI&#10;CiQNcoRzZyRjXhAI2IRtQbwKQkmFZ8Gnxx8UZeIwyMFniBhfCoLZdAKfRyLs0dyFV5596vMvP/vM&#10;Y1fnB1N4O2IeaOdrOpgcDKcoycx77NErV/7i//p/8yu//s2vf+ttwh4DT5gHVwfmyYIsoJ00df7K&#10;r3/jH/zK11aZB0rhbxIwE8ixn8upBkFF1U3NIM6R+6P2TWIcQY7SE+wx8HBoZnWPebCANFFBTq1g&#10;L+Dc/bQTUb4f+9jzRXijFV7E5yk63Z8yqXlzVcQ2RqCsUv0AnQFeIACPUvF8PvZWyYe4RmubUQwG&#10;3+fzvJl8Z7B34vkgRiB4xobPFy3jcjqHdII9FvAmI1l8+TgU/hHwAs9X8H2eY3GmSfP87gNeoIB5&#10;uJZ3eaOajRFo9gqmMG/gkN28v21zxiZvbhQqvcO5VWkrRaECgcHIl+3ongGKOLBNFc2tZEtNIMfK&#10;pgzVUGGY3Gam2CxUqkdDZz6wZoPiQTM3n7QHNef4aDSq5JfT4bCoW+GtfHxf3d9M7qwvxsODultz&#10;C7RF9yZ8FJi3xZP3KGN3exusie7vJSKh0H4oFQ6VUuF6cr+S2C1EN6vxvWm3frCYjaeHEzhTv2GT&#10;hrJwp14uXzBiu3Z8D1i1YnAhu2o8oiWimei+VnDx5qnNs9xO2+769h5eULiL/6xvrmf3ALzsMhse&#10;KdFsiDI3N7YTiZhhqvI3Q382+PPAE6GmhLc2Qpub+1vb8WgE/5LatDhnpl3UXRROxYzwfiMdm2nR&#10;ubLPM9lDx9n9hRJtJENdbW9WSRTT4aoeOnJiCy0yV0G78FJBsejUSA7z7OFoObQTvK3Iz/enwxPA&#10;aK6hDGmhEaFUwKVN+2hOvaOVjLSdjmXgs5VEnheC6TjKkGZBUAOpdx+6KsuLgjL/pPOvbB40Ckdt&#10;1+/8E1Gr5rxXPiqqRihU0bKyMtnRBLVbX8AmwJMADEMgtBMEAjByOIFLY28E1An//JgoJSmYB9St&#10;sk34hxSC4Rvz0E2cAgXJhaCCZi8oozelyg5SMK/dKIM6eF2whGDGzBPweHg7aUX0DB8OkS+nUBIk&#10;k868VdSBiGeaNAPJIbAnGJNUCBdoNROB9OqJOMdDXauGwxPmiZCJdJV5wWEAORHFK6ZQglXmieTj&#10;CgJJ8dkK8KbDAVLaS/3iZVg3msBw/vyzTz75yjNPfebF584/dCzMg1CSgMdtm7B6i9mcN16/CuY9&#10;e+3xv/vf/BKY900yeeTzAmOHFMyjNVl4oh4oCOb98q/+psc8PG+CecS5nGYS4SAFj6CGBdQJArmr&#10;7uQHf7zc3skB9/KtyCSfR8M46RD0wrNtgD0iHzHPd3gnCPRQJ5yTUxJLgydSgRzere/zKAdvlZjH&#10;3X48n4HaNqmfUpo6ORXC0WEQe47wlFaxR8zzZjWsYM/3f4iDWX0e87ghVLAnw1uCeJV8olO2z+vz&#10;C9jm57OEdgH5/MVckHo6AZ7PPJG4Os/nCfMIgWYXxLoPdavysFfQBnkV1Wa/QNVXH7aPd6Ad5tWx&#10;lR3q6ft8Xrd81KtP+61Bu34w6rqVilOpmpW6UaprblW3HScdNrWMWqxniw0wI11qqcVaQU3qqpYu&#10;05CQTLmVLjXrtO92fjlpjkvgXHtctY4PhuNybjEejCr2uOYAe1Z0p2ukl9PJsFGaj3vNorW7vbNB&#10;wFlPxKIm7aDI/wjwBdNYJlhJTU8nyulQI7VTSe6VU3uNRLikpBazIyDOW4iTfoh7AN74cKYblhXb&#10;NSJ7Wiyai2631bCT2NGi++msBoRnyl211EnoubWNbRktA4NJNpNimiKR3F7vKbG+kkjt0oSJRDyx&#10;H9qnuTz8JwHY4Z9swTDi+3uhHZjT9fDuViYZx59Shb5dJbQFcG+Cnxu4eG1N39s6VGlZ6qUaPVag&#10;0JG6t3ST41ImEdssGuFDK36cRX54qYYXSuRQjw4cWfwT6AJ14OE8sP1AyVgVsnotR6kX1HpBq+fV&#10;VoFm/nmMJP4BZjQKxjVSanwvsr1eyMbqttLGg1JR1oPgByX4P1+Uw5m0+lrVPGjRrgs0yWFQp2XJ&#10;qpYT3e+pqUWnKG2bi8MJqIZAUqGgHAJySCEgRNozwTbEyA+AJ+mANw0Pql1QDbQD5ALOiQA2CKiT&#10;s8ihqQvcLyUFJjyxHTWvuBkEUun32+AHcQUKMLYq4RwCgMeDHLMQAVJchUOSzzPAbNRtcUfd2WbM&#10;M/CTTHl1SRsVl94JmMcpxSy8VlAMEgT6gce8VQoCYAiEc4ECsEkawA8fiAQQ7oBUPmr5zIPOVByu&#10;Cjn4eCEiHyz4aHTh/KXLF+HxqEsPevXZp3/4lRdevPbY8nAqCwusYI8OQb4LD51n5j325KOP/pX/&#10;0//517/xxjdef+d1f6XNgHaIIQRA4K//xjd/5Vd/E+QT5oEoqm7AMEGqYYrh4+ZN6dbzf2iQCmci&#10;plYpr7uPOce2j/+ivbZNGnFCh/czj/7ebZnPfgI8CI7wBIGiYNiLb/IkFuZxrx75PLyKnGXOIWX+&#10;8QR25hy3eQbO7zTnTutUD58QjhRMb/CETMNbqzNPY0rxQfjME+AJ8wLynWUeub2AeafwdlZEOJ7S&#10;4Js8SGh3knOKeSutnSfMM7SWMI9Gcp5hHnKgkxxiXkGnEaS2MrazB0ZmYqSHOVpRcpxTx2Z6lEt3&#10;8pmzzFt0HVogn1YfLh/33BmtqV87HDSOes1pvznqNsdVu19zWq1Ws16v1mrFSs1xqzVLzetZzakp&#10;xXqmVFPcmuW4vQaY15q4ucVBd1qxwbxp2VpO+sMq0t6wnF8OO1NXXx6Mh43ifNSZNorDdiu6t2Uo&#10;WfrKeT8q/BOh+Zv0XEPrAEV2tgvJ/VpqL723FdvZzKVjJVOtlZzDw+lCBmuy8H8gsNkbGPBgsf3k&#10;7lYxG2llN49KiUMn0XIMhXZAbaedelzNEZakHZVJF3Qogn34/97G1s4G2EUr1GTS6fB+KId/4eTx&#10;6M+FhrGk43sba7ubG+HtzURoT0mn+IkPnN3ZBES3d/fDYUAPhnVjba0WJ5jByRHYIC00z8eW1UQ3&#10;n+hq0SMtMVfi1LaphI+02CRH+6p3qJlUGbDlug9v1Bp5VrT5A05pnaKRCu9SM/E29ZPubqznlQSg&#10;xcxj28f2n3xhUYclrdnZvBLPqwkzHU3sb6eju5nwbja0m0Ua3lWje0oE2lUocwfKhHZwqEX37Ezk&#10;sFtZNAqN5N5ETyxp6c4q2DY78No2ga7ZdAQhE4dgGHIkH7STFIQ7MXy8HzoBj0dUIpB6FjXswWQE&#10;tonJQyoBkCbTFaRjT7CHGJeQa2GfN4HzW6nKUeMjlbZNeRXh2f0CXQIWCmkQBIeBA5PCwBjAtmrv&#10;QC+kAfwEZu1aGQHQiBRX4SYCMKRyTxSgYn5ms1qCEAdlkIpaNfjRZqcOKBLzkAYS1Em+CIeSBpCD&#10;cBjwjx8CvHZO+biEefJJyrcgksxAg157OZtfunDx4vkLAB6C56498dpzT3/+pecvPkQDOIV5gj0W&#10;gv7i8EgmLUCvPP/8L/39X/1NZptYOuGcCM4P6dd+k2bpiYK2TWq99K2eYVLLJPfkSccei/9DiBPm&#10;8Y+fwcxjwgnzqG2TKEg0IuYFtFuBXwA2P/b3oRUi8ingTVIRmTyewAeG0SHn0AAJYR4/2bPJEzH2&#10;2OdJPgUMNmiVfKsxL1F9gr37JRREwFs3EA6ZeRSs+jw/9nQ/85CecnsiWqWaF6r21qo+AZvIB+Gn&#10;Y++0Ap8H5jELqW2zc2rdsgcxzzEGBU1WbBnm9amlTMzUMKeAeRMzM84p7Xz2LPOOeE7xvEcLM3Kz&#10;lddnc9x1l31anpEOedmOZb8661ePBlB90a8d9RrTbnPQbbda9Waz3qrX+nVnOWpMq/nFuD2p5o6n&#10;3XElt5wOBmV7OeF41Bm7xvJwOKkX5sP2pOHOht1u0fuCuTUALt5wLR05EL4hS1VjWxtFuL1kKBff&#10;KwJe1FBglwu5xeyQZ6OTx1suZ7Plca7SMtyakkwnt7cG+eS8FDsoRHOx7ZprZt12VrNpSvwGDxFd&#10;515DmhpBo0Nh9ra2kI//b6+TNiNAnW2HwvuKkrUMM5lMJmIxLZO2EhE9sh3b2Uru75uxSDa8n46E&#10;gL10Kgm3ure7m4hGcJfd9bVCMrq7uZ4P7c216JJGqYRnWgz8a0S3p1ZyaUSWyv5UieZ314+0+KEW&#10;HeczTC9qbATz2J+doC5QMDuCgaf1XW0ARroK1C5qYDV+rdD2Vnx3K7Gz6aoJ+L8O38q/J4nbTj0L&#10;iKDjGqHttaZr8ZQ+NnYkNn9s8njmu7SY40L1oJ6f9SrHtfxMiczMxHEHT0uVybg/GfUmI6R9ODzQ&#10;TiSQE7YhFaSBduCKODxpz0QmcoSFoAJoh4oVNeYQ9BrTwpsAmxg4IRxSQA75QjuB37DXpfWUueJG&#10;lY2qFjU1anaqyk/MTQPY47VOUONDXqOlkExghlRyBDOIUUbyiXNSmDv8hHmtagmBSPAmnEMqCEQg&#10;SAvu6cGvWhKrh8KBhHMCvECSI9cK1QLUidULJOQT1K3G/q9PkkOkAfwC5olW8YZD+TqCQxEyL56X&#10;5TfPg3wXL5x78dmnPvvS8089dmV+MIW9E+atYg+Z5x85J716T169+v/863/j177mTU4Q7EESs+17&#10;C6gD9iC4Pa7xiRbUtsldehJw9543pAXihk0SQ40Zxz/MQe+Hzvk+L6vTrWiiHwOPL6O1x3zaEdK4&#10;n48VgPBBRKSFXdjtiZNj+KFa8/rzkCpAtFeA2OZJgHdaXAGiYhTmETi9gPJpAjtE2PNklW1a2JMJ&#10;x8NhzmxU5PMvb8MZC/MCq0dtnpwGno8gxwEdnsBvlXk+AgV4DeqKo9RH4In5k9bOVeatapV54ByY&#10;Z+pqi5f0JLcH/0eLuZi9gtp29CaxkECIkpx5Aj+W2aap7togpwyt7AQ+z84OrXTfvo95wTj1f3t5&#10;HTwyhF0059HtSKHloDrrlBeD+mGzuBw1j+qF5bg9LlnLg960XpwPO+O6Mx82Dxtup1rC1xnZ39Uy&#10;Sfi8Ep50bFqwR56AlHjESMXKSryiZ0qWLs9BjqmjxllybySIR2uvzOaK21DdBp4A8/GdeSk6L4dm&#10;bnxSzlYqebXYrNj57P7Wxtp6KBIN7cGK8WyIjfVYOLK/FxKr52szGo3mcjYYFgmHwbBEIhGNRrRo&#10;2I7t5WM78c01M5M2EhE7vmvHw9H9PZpjjwu3toDGva0tMxYrpaPJ3Z3k7jaQtlTI58HtLWmKXqiR&#10;geeLHSuhsRJTttbhxyd5XqvlNN4eLIeog283pySzsT0lHjIyGT0bM7ORrmtmYnvUphqN5OMhO7pX&#10;1RIDYp6M8CTCgXwsaQs94d/+9jqQyS9x/9uQfAIhXv2wZtP+sf3ysmwus5GjXJIWue5Vjqa8f9C4&#10;Px71Didk78TqAWni5ALhlDg/CIdSACwU/kkOqkjUj6hh4fOEcx1/mWmB3yrzhIiQBDSrj2tk1ONi&#10;VlCzS30t9btATnjgEa5NzZUCJEELAckPhHN8CcXIREmycQ3upfOpBlwJ7YI0CALsyWGz4hLbqiXc&#10;5wzwcArCqcDnydvAobw9vAEwrFWTFB6RgCcNm8I85AvkJAgOIfn1odVYhDLi9uQTE6ohwMcogeSs&#10;5gvzLl24DOZRr965808/8fiLz1yDHp7PDsfU1Az5wPOaOhezOYAH7D1+5eoXXnv5l37pH4JnMlYF&#10;hAvgJyCUTBT4NZqTntJoWnrGMFFxC/YIV+zz2OqdxZ7foCkxiyfm+dgjYtlZGvAChNF55iCd5LM8&#10;e8GDn888HsaSs0Ue+Tx7F7RtWrzYisQe82jcZgFVGd6rKf18Z5mHOk2C4JAbOUlS4wnkPFENSXhz&#10;8qaTNyqWgVqvaquygEvAQuEcg5ADrz/Pa/9ctXdnrN6qiHYytpMNnwRex57AjwJhnpi/B2DvjNVj&#10;USY3bHrMazp4OdvStFYhB7zhbIdQ552tFB23WKw6dIqZx2KfF2BPbB80tqlhc5LLjq30UE/9h2Ie&#10;jeUTBdaQ88ksnog3uFlSJxDyKeVFkGmw+4zW+yf7OGu5R/1Gu5yvF009FXFtvWjh+zboK6d/EPTv&#10;Y29ni7bbt3giJwrQTB2z7BQW89nxYrGcHy6PxsNWlfbdt4yamR3b0aWzPysltNhm3tYNt1rOFaZq&#10;bKongNbttTVgbycc2djaicVje3u7BL8V5m1sbMZisXA4BM7B51Fjv2Wm0yktvJcD8+K7Znzf1rXQ&#10;7pYW39djoejezt5eaD8EekYju5vFxL4b3ikl9qzwThhIo548OLzocTZ8nN0fqonczvpcBQj3j7So&#10;tbc5pK5Xmjx+mjQnWrV9XUfvlbJaMryxvrm2vra+vra1vrm7uVbOU4tlPrUb3143opHs9rq6t1VI&#10;R8W0+YSjwZl8HxnqgoD8HOzdHpjHOVxAyqyKNrNtk8Ozj9t5MO+4V1oUMgD5oZ3AdwpR1x1MnjCP&#10;O/MgMA8pICd9ewiEcxIgRxweBM4hBvlwFoc0u7nfo2a3TnsM6vnDNSFBHTI9wjEIcShtnmQBu7Qt&#10;6gDiGhz1O93Hr9DltghQ0TMYThoqBWYMlWq9XPSBB2AQ7ZAZOEI6FVzogw0URBoIAJN8iQMuiiQT&#10;Qqa4QwRAHSSXEO0C7AF4nsMTp1htVHDqBHgS4Gyr5rnAU7RjnkmMVH5xCAHyhXk4xGcin8wq25AK&#10;ulaxh1gM3MPHj1y+ePXSBZqxQC2c586/+MxTrz3/7GOXLsLqyaSFVebx4QiYvHLp6tXLV69dvfJf&#10;/M3/HEiT1ktxdcI5BEI+AR6Ulj1jk0lQLWAet21KQKijFs4AfsI8RhzSoOUz+BHsgXnaCfPAOCok&#10;E/WoFZR6NRDTCp00zpN+aFaDAA9lkbLJIwvlMU9MHshHi5AhNmAWARthHm5LBZhkjDfp0uMWTkKg&#10;mDkSHwrweAyLP4yFQYgaUmSXLKNtZQdGumtm65Zazuu8Jicty8nkM2q2VrENYmGeGmMBPWkUBedI&#10;9+3VELi9U9hbFcGPBnyCfJJD5CP4WbwzHxk7X6vMW5Uwz+OZL9zN0nTTJboVGwUbpq3taLQSsuO4&#10;BdctlnJFt1ws8hpmaofId7bPz8eeNszRMjGHRnqsJf/DMY8uPIU9b/1GEWiHQxLRjldl5BR15YCK&#10;zXl1fyYiYvKIy0FtPqxXC8Qz8u9i+Cz6d6BmU0Ymia8qAB7+EeAf06BTG9dyPTvZVva72b2RujdW&#10;d/r6/kDbm+h701y8lcuYhVI+XxpqKXisuRI/UuPlRATYC4cjyXh6e2t3jXryyNuJwwuYp2uaNICQ&#10;bBv8S0ZCVnzPBvDUbM40QvgJR9RMdnd3N5nObmxs7W6sFVORajJUSYbKmf1yKmzubR6QvQvNtTBc&#10;EZi3VKO92B4QuFTDcyUysrPdYrZN+7DfTxqRBzzuh6MNFeHzkvu0bndkb9tKRrN7m00tCi4iv6Sn&#10;rHg4H4cZ3bdj+1YihH83YCEuZ3AS0mixu6LRpRmdHk2Bvf3tDWEeS16RyzvKgHa5NAZFHQ5v0cot&#10;Wvlls7CsWjM9usyGjvIp8XkyROWh+eGhjzdw7nh2MKENa4hzyJSmTgQCOaQCP6GdCIeLwwkqR6lq&#10;YRcCzgneIOnbk/ZMxCgSIBABMidjmrKH2hk1OCpoqa+lfkcq1T1yGAPk4cAVsERgJqkEEHAixaTR&#10;VZgHie2jgLFHGKt7Bg58EoAJ1egUFyBu+WclX8oEh4GC+3hur1pqlIuI5Y2x6I1BzSo4R6nPPJhC&#10;Yh4fegF+WQQioR2EWGgXYE+YJ9gT8slHJxLsQUE+jPh8Rv1zQa8e9Ny1a68Ae88988jiSAZwBszz&#10;yTd4+PhhXEXYu3TpL/zZP/ff/f1fBdLANjF8EJgH4El/ngDvV371NzNJ2j8PzCPC8UQFNnkB/3gw&#10;SwA8X2z1bMEhpYHzo1MU+sxDPkwY/ZdIxkuU0d89mzx4O+7qI0nPH5s/j3lk9aSM38gJAXICQsci&#10;nyeej32ecJG6clCPIYWIcAI5CdjV0aEocH4MPFqc09Z4uwYd2KuaRl9PD7UEmFe1jAo3cpZtvWpp&#10;DUttmWrbUmsWmGe5YC98lGGUePwLj+f0gEfxCfOgkzbP++Vjj8kHewfa5aRvj3K8Fs5V5p21fSc+&#10;TyTDWMC2WsHUDa3i5vJFJ++UikWnVrQqxXyuWHHx4xTsYqVezOMSoI7HdnqoO9PP1yYQ6jSY0872&#10;c//h2zbPZN4n2bOGxshQTJAj+HEgm5ryTbjeJHCOm6WiqRZ5lfEyHk/g7UhWt5yfDxrtko1T1ANs&#10;6fjWy2Z26GTHudjQjPT0cFcL9bX9rraHdKiGRsruUNmuG6m+keL5AIljkEaJtLVMeHsrFotH9iM0&#10;J55aOcXnyQ8dpVKyNaU8GtKTnaZpuztbaiaZNzX8xeiGHU9m7UKpWmt2+8N2b7C1tR3a2SymowBe&#10;DEzd3dxd38xH9+h1s6GFGlryNutLBGr4WIkc81jNcZ7m1XVo8egAcoE8CHEBvVPOzSb9xdHBfDox&#10;NSUa2k1srDWykWJic2zGZm5qWlMtRdGSGSu2q+1vZva3a7RMTFZgibtxq6ZMTqebk6WjCYU0m35v&#10;e7NFdtBv/KRlPNV2QRk13OXR4fJgPOuUFm1i3mGjsCjpR2p0oUZmwHZZF+YBZmLmZv5wTZm3IE4O&#10;hyCZgFByxNiJq4OkpJxiUZMaatXxgLr0+tyYGTCPe/gopcU+eNsaZOIsgHf+3MOIqcETtbO/MzhS&#10;VOUIUOcyAMi9oVpHvS+0C9IAdXh7HKAk8EBsWwWe0I7EmEEKqiGlQ/ZqAjNJhV4SiCRf2jBX80lV&#10;Rh23cOIQNxfsSSxU4xzgEAEyyfYBbBwIDol2AjxRkBPQTgLoDPYkFuAFbJMPUGJIYi9n0Ltw7hyY&#10;Bwnzrpy/8PLT137opeefuHh+NvVGsgTA48PB0fQAzLt6+dErVx59+vHHf+EX/s4v/8rXfp1X1xTP&#10;h1RMHpgnLPSYl0ymkimAg8awrACPEUgtnBTzIQgnMQGPcsTnAVIkBp5nAYl5hjAP58AvOsG2Dz/4&#10;uzdzpg6HljPV/x9z/+ElSZadd4JdVakiIzKEhyszdzNzrbXWHjrCQ+uIjEgtKjMrS6vurmp0NwAO&#10;B1yQg+FwDrkzc4a7Qwy5s2dIoIFW1V0tAZCc3f2n9rv3mll4RGZVVzdAgFFfvbz27Jm5ubn7+9n3&#10;hJnhU1iqARdoGkEyhrbVExAK84iU7AUDfpV9HqFOxm2SzxPacSMWTCEu6xHYwGPUUSZLsMfDXhh7&#10;cU3J+L05nzvjc6X97qzPVVUcde9UQXWmfR6IOOdz5/2uvN+Z9Tth/tjn+SMG9U2qKhk+s7XTavO0&#10;gUec48cPWfdwOYc6OxiSQm5PV1P0MFsCHjV7SoOnaf5e2tpp+jwrJaUD3nhAUxQFni8Z9BHxQoFg&#10;MGgEomoooYbjoXA4RQ2bcH4whfxkPrCNsCdjWxh70uAZIAGK2ZCC3f69M4/K4CUohZkD6uhGHhSw&#10;BZSx7xDqTTaL8HyZEPXn0ZM1eDwLzHtE8+PSg5pDC/G4AZ9Hjd309H0/GepOPs7Pxwn1coFuNtBN&#10;652krxVT6mF3LeSqBR0tbaqljDW9oy339ZTjOtzYa3Trs9e+dokaCPHva6+9con/ADz8vfLKq263&#10;m77y9K3XvB7P6Cg83YjidVMjh6Z5PIrXFyhVW6BdKBxX9MDo+ATfMvQ11emITl83psenJideeQUU&#10;vJx2OVueKUIdEfcGGT4PTVEHM1re8RLPQAfV7MEp50V+C8TKx4xeu97rdzs0F7Ffb7Uc49ejjut5&#10;z3jWO5p3X60FxpoJt+pxu5yqd/y6a+y6c3IiEfA06cYuDmnSNJkX8qTDajzkj4b0TMRXCDqLzLzs&#10;EPNQBt+tVjlTiYcamrOpTnSiajUdpuFFblfDC3gDeGN132QvF6LPjn2ezS0E9qBNUA3uDWsRYBEC&#10;0my2IUB+kW+AItsCNhCqXdSPVLfa882HJie0W41Wsw7UYRHCIuCHHNAum0khpUd38/2OsQcZTIEA&#10;tbkVpAkAZlufCTyReCnJEf5ZICEJ88ThydoicoZ8G5EpHgGuJAcghD9LRoJ2gWEW2sCTtbIosexB&#10;cnBISTZ5Aj9RClDk8S+AH5SMYi1REO+L4UeEQwC8cT6BUPiHtyyxjT3oAvYgYZ5NPsGeCIuQBDif&#10;rVpVmAerRy2cszPHO1u393aOtja6jZqc/CHgmfHi/BKP3lzdGKz+yT/9k88+/zVQ96tf/yexen/9&#10;N2T1xPMJ8Jh58iwhMI+m4nH6ko49xKbD09jVscwcNnzys5aLWfw5Vb9HJdTxIlbJGurM42X8UvR8&#10;zJePqoWorxDxFSOoar0wXhpYSH171OFHnLM8n429lzGPXgD5Q8A7ExHujHnmIuebzIPVi2i+uF9J&#10;+rwZkhvMS/pdcQ0Oz5VT3XmfM+935H3TAGHKT02a1Blk3dgM2AvgLak8wkU6+czJfDKkhXr4Xiob&#10;e2fM41496tgL0MgXlJEOQmnwNLFnMY+w94LE4dnAg3L0pFzDq9DabMCTozkPSjKoJUIGrJ4RCgOC&#10;8IIAHjOP7/DCVk+m97HDOyMfY48mp2f1F+7D0s1LwyNRxwzOy2TSlwkME13IhwRpkkaQcpMmlewQ&#10;8/CKEeQM4xPYa2TD8OYEPF0JmY2ZkFLLEiwrqWAQNS8BD2W89J3QfdVMtM97wEt0CY0I8HL8uoVo&#10;H1DMx/rZUD8TqCeMXCyQNvxhr8c7PemaGp++MTZ67dpr8ogj6iDD/6/gcsOnKlNTk0Ad/oBAfFnx&#10;bUbq9Cgen1GtN/1GaGLa43D7x6Y9X3sV9vAV/HdjfHrarTldXo9bvfLa5Ve/9ur4+Hjc7Wx5x2gk&#10;i4vsEXXseUZhlRr+KbJfPIuOu9wuAA8uzU2tizG916rJgB15dBI9S6lRzhDCr7mvvFaIBXvNSrdR&#10;isajoB6+eX7XtNvlTgQ9vcREIzxZ4P489oveOD3aK6yGYxq1Fxi5MA2KuXb5VRnDIt2KNKozHux1&#10;mu18uqaMN92jMMcul8/pUiJ4L3CortGONtXLBPA54iSDeXa7JaiGGPQS2wew2ZZOmIcAmQjAOcQo&#10;JvwT7CEFAlGfomakOpcdHsBmAw884xESwKI5Vx3wy+doMg1iycGqKt/gGOXsWhuVu9T15Xw+n6YW&#10;Tl4kxyYAQ2pzxQ6Qj9QuIKkt6aWTpktIFkEsaorkFNySHAgFsIjAph0k+YI6Se29oZhsjv3QIqNO&#10;jgqcS8Wi8TBYmICAt1QcOThULIKC1NopAd6jjUAJJAepBMOog5ApVm+YbUht7MnJlBSLwNj87Jww&#10;Dz4PPntrbeVkh6aoL/S7IKJcZwjtkGITBP3uDHze6spgc3XtwenJ93/4+a9+TWyD1RPUCf8gadjE&#10;ov3M2CHOmbQbsn1nzIPbY5NnNXiaiwQy5p8gkHyehxwa/8GGEekowv/AHoHN5zV8XrZ6LsPnCvjd&#10;EUMJG0AdMY+rBcQ81IUhZwMP0jUfM4/iYeYxAgl71M9HA14s7BHwhHM2/0y3Rx093MjJho8Cauek&#10;Zkw4BOrbo3Yvq22TUWcPZtGkMTNqkPXEe4fhA//OrN75tk3b4dm6wDwWoY5op6vpcAA/4Xql2KlX&#10;kgE/ub0LzLOCYeaR+HZlttIBJYFzQWNY/KmgD7JWKRl+tF44GNRCUaTpAI1wQSZjTxHmcfeeKfJ/&#10;0s8XULPGi/ceE5+HS/V8HLQgZtAdp5ADE0Ztj0QOghOt4qkLVPildPxqot0K9nhgi4m6YeElslEj&#10;4vcS9rjrjlydnxr3uqVYr5TIRYyQj9biIycc4uPXfOmw3szTDql3UFpKqU/xhf3TkcvrihL9UqJb&#10;TLQLiUYhUc3Fc4lQPIgvmdfvnta5lRXfWny/NfrqK24FP7BAs9Vxq8aUm56X5PD4r4yMv3bpyuTE&#10;OAzites3HF6s0h0uL7eXXh6fdE67laxrusdDN7s0UQ/pWF2dkCZE884pDBv2WGYsd0gpBpyFkK/b&#10;bfd6/WarTvalVmvRE+Q7jUIy659MBby8lu5FAxQ2S6lM0JXWqKmzlXD2E+OdxHSJ7lvtzIaVbNhr&#10;hCOeUCIbxRWrVwsa8HP5sDJy+RV8UbL0ouTz8mF3PqJP3BhNexwl90R1aqysOBWPOukGTb0VZaod&#10;8fXp5tT0YfFXIgq8iZmzx2rin1azKvkyhlNoh9QmHyQ4NDex0MiYpDqXbJ51d01gDzxrNlBz0qAV&#10;xAJC+DmhnQAPvhCZACFiOEBpqZNKXDgnFX0yGs4mCQnItEBiNh5Cw74KmYCNrCLm0TgRgh/JGqVi&#10;ww+yAQYJt2wJzCRfYkhiwE9oJ2sFkwJI4aJZDKmFXhwVLKB9kMO0yyYIcraGaQfhLcsiAghnA6lY&#10;PQmKFvPoI7DcngDPFk6pUBCfCJi3srRM2FukcZyHW+une9vbgyW6AW4Z1zRUzMYe1KhW6WHrK4PB&#10;8srWYPBv/rf//We//M8//9V//gVPPwfqADnpybMbPJ0T192T1z2OcbpftJ/uGe1V8SulhyQoPt3m&#10;nyVBmjVdnWknwJN8FoGQbuBCfYFYS8QTu8cXt0Q/8x+kpu3j+AvE7ZzmdD0RQAhrxSAEb3T8enAo&#10;lMnY47GdbPhEhD3O4R4+IhzVb4xDhpwpvspHigIXxJwjD2eltohwCHBIitW2ecY8c+q6qQvAOyed&#10;+/l0kJUe1AChfLtejgS0VDzcrpXAy6Sh4JobZWAc6aFFBj2BSIa9yHw+LkAtooil28/2fHEwT1HS&#10;AQ2cAyOzhjmwk8hHz1v3IzMaNKjBMwjXFwAIUQBWj4oBewK8AChIvX3s/NTMi/cea5HTAoGi7VKs&#10;BaKYqGMecJsVC5SiRQEGN1GiwBBIfktxRSk7efl+WvlEXD/HvLCmxHRvG+gtRNr5WMJQQEFk4uom&#10;4ldvjF6fHB9zjFytxHydVBjHzz4SDm9otxanGeEI5NVFOANhdqIRYJVEJekIYRnxcq18tJaLphIx&#10;t1ct1xqKFpxwaQ637nSpHrdy6dKlq1cvXblMExYmHG6HW8WqG5Ou62OjI9dHnS7ftFsPTDub3vEu&#10;dYONdj3X294bdU3mJ3jZ55Fovh333sF4QcWwu6BPlpVrOc9It5zu9jrlSgWfdyQcBvoaDW7qbLV6&#10;HQYeiAfydbv9brOQjqS1SXoCbWy8GhyPekfLURePXnFnQoo7nApFgoXAZNQ1Sq8ScubC3uvMvBxB&#10;F9dZaiyIr7Vvauy6fu1SwzOWc44l3NOqy8MWVtUVd7OQwvUEX7tQczROlwAPuOqgPhNvVwaZyNjh&#10;MhDCWkiYB0mOLNqZYJ54RGEeVbJwGNYUBZAMqAPhJAdmzp7AYK9C/YscyYQyKeq3Q6WPXaGKF1Rg&#10;ETV7LoX6nap4rv3JzEHCOQEeJE2IkokNIfGFUhgCn2zICa4kNp2ZBTYEIsQCMJEgDYVlq+FidiBm&#10;UfgH4ZDsoxIBe1Ymmb9kNALPJzHeKfHvfIOnBCKBHJ8ZczwnTheAh1SuEgR4wjxZFNrJpwPR2hI9&#10;Qp2m6JGWFxcWdtaWj7bWb+5uzXTarVpdSkLCPKQA4Uyvv7I0WJxfWh+s/eG3fv+zz3/9s1/+p5/9&#10;4m9s2om9QwDgQbmwmg+5c0FXMkTPvXP7Ay4Vjk1RAD/L5NnDOE3Dx5ZOZGKPB3ba2FP9utvrE+Yx&#10;9fC/8Iv+xPSZC9YfMlmU/6LAM57SZ5KP2zapU5AHudDDafEnq8TqWak0dYqIfIw00+pxjkU7a5VA&#10;ERiz0zNRAZK0YQrzJMDLEfMIgUM+T1zg2SJ0cTCnrURQL2eSWXzrwoF4yEhFIzTEGlei5UIqpAFs&#10;Cd2XCGi1YrZezjfxS46GEuL8KPUlAUXdX0klSvHQBezB+QnzUgENnk+YZ+GQiCii0S70MD89HEJd&#10;GIiGDMFeLuBPB/3pkDR48ggXk3kv+Lxm1NdNGb18pFmOdvPcDMjeqFsId9JGNxNE3GEMIBAE0lob&#10;JL+1zmpJ2onFoYsqxBrZKKye9SlS2ybwVk9j8wj4BPglg7qh0ez1gNc7PT01MXYtNHEjOjFiTF5N&#10;a652Fq8Cw0q3/P9CmeQjCrLHZafLyOccvJawmeJmMU39q7l8OJacdGuTHsPlVmmoXjz8yte+dvny&#10;FXDX45yMRwLhgK5rxtTU9LWRkZHRcQc9U0l3uzwl2CPXja6LhnE2lBsVMnBEOG5O5NlvjD3OJLdX&#10;1B1F7/Wy52pOuVYK+fqddpcnI3a7HfyWQiGDHpfb74i/63V7+PXXW01Ar9upF2KeatTRijtTAYcy&#10;dbUZx2u5gbR4WJtGFRrWGlFHJTKdCU7jK5IJ+69feg1EhMNLGG43PSZeg6bdatY73fCOe0dHnQ7v&#10;5JR7fNwR1bRahm5WgM+xT5+mnMM4mAdcNark6howasUsAa9GDZ4LM11axc2e4vAklQB4A/Nkc0Yd&#10;WT2onMtVC/QsIcDMnp8AtoFktsnLZlLi6hCDdmLy2q0GFuXeY6iRUclK1YxFOBiq3NnZSEVvURDO&#10;CR7INHmiM64kpOfMJCI4RIgSBJ63evaiMAwpJOgS1AnJJEfW2gUuFCO8WbRDKoHEyMeRJCLBIdoJ&#10;/JCaVk9SYE9im3Y28yTAuwbncDYEeMI8nCssUnCeeXYqwlnFIoSAbrDCzZvSwrmyMH+0tXF7f3d1&#10;ca5dr0lJcXgW80q9VpvHfK7A6t08OPyzP//hT3/+Nz/92d/88pcEPNBOuvGkwRPMwyVv2OcK+tzZ&#10;iBLyuVQFBs8L4Hl8uucMdbZMq2czT2SizoIfirn5NmagI4gH5oGagkYxfGLvLvzZhDNjwSDH4vOY&#10;fMw80+dZzMMxMRfF51m6wDyCnN22CYdn+jyiHYuBx6mwzXSEFNi0M1fZtDOZh0MymTd0Dxf2eYxA&#10;9m0XIDcs6fzLJaLVQha/cbq3TqXcaTay8Vjc0MgCwuEFdazKxSNxTU2FjHatTD+csJEOGelosJRN&#10;tvDZ51Lc5mkzz0cpNj/PPAbhMPaIfJRv+PI4DJQP6UY4AMcH+vJsB3piEeCX47u6iF7CvE5CbwQ8&#10;9aCHaJSPdPJk+HqFSDPkaRjOqjbdCni7ca2X0Htxfyus1IKeTjpAkxBscvx2AoeibKQivXyQx55c&#10;KABF+Sne8XIqHAb2ADy/QiM5/dSq2yslGHuxTj6RjRlBvzeo+i5dfm30yqvxydH41LXRy6+MXnol&#10;NHm9mw51S4S03yy8HRzGma8lSUMuPVWcjxB1isOp1Optfly77nApsZDRKScD3qkrl14bH58cufxa&#10;Kw86wjcnOpVUyO999WuvTE55ptz+abff4VVrMaMX8rV1d12drAJ4QVc2SI84zwd5YriJOvCP+vZK&#10;KKDcKHlGc64R5erXPFcvBX1qMhyOBnTANRyJ8FNz4e/AwU6/187n86gDukAfPT6+U87hK+Qx3A6f&#10;c3L82pW05gRTi2FvJGQ4gmlFN0ph58Tlr6Hm0AO+RFS7dumVTNCTDmlej8vh8jvcBizdtMsf8QDV&#10;7gCcq9PvcE5n4oF2LtTPaP18CCfNNOv8ZQCxoDY/WoGwVy+DeUjrgFnNvCGLCEYQqSBQ8sE8kc1C&#10;CGyTVk24N0BObBxgJoTDKgSNehWQEwTC8yETzpcGsFRL3VbTHkCBClqMi9TsjDezoQ8fK9BVyslj&#10;5wiByLGZx0GcDdNZDpAmcIIQSKumCItCLCHZsMT5iWzOyR4klsDeEOWTkaC8CgIsimQVMsE8AR4E&#10;+PEiEc4az2JK3J6t3AtWT1AnkJMUfKLmTatXz2YbxQWzPw8yc+QOnMUSaLeytEwde/Mg38L+1ubx&#10;9sbuxmqXG6PtkiJ8KHT7zfklMG9tebA6GPzr/8effvb5X/30Z//xF78gb0fM+yV5PtF//E//v5Cm&#10;Bg2/ruML6yrE9ELMn4tpoYDupRtvoibXqMWTUHeRf4I6Jhx0zvlhM7dXDUVjrU4nm83iqlFRTS6y&#10;5zPJhz/rX8kxSSgp/yFX+vbOC0ijFLA5a9tkHBIaATzk29hjnSOflZrOTyg4JOLcsO2zJYSzUScB&#10;8nFIeMsoTNhjS8fYe9Hn2Zy7MLBFBfaiOg22QHmkqJZb1WI6GooaGjiaCAfw687EQnFdSfI0wURI&#10;r5Xz3Xaj26p38YNMx+OakuCJfYw96dsj7AGBMerPE+bRDHeTeeAWA48aMDknDUsX0DIGUh+IEAiF&#10;Yfji1LapFKg5lEe4fBnziC7RdlhpRVSgrl2KdgrhVkRpB71UfZci3XSgE9eAxk5C66SMbg4ggYU6&#10;z4yvLjFPhVA7rXaSnk5GH2Ze/yygG551S7DAgbDfg687X8IAft5cPNimm58BS5F+IdzMR/PxkNc5&#10;NXb5lZBzPDZ9PTh1Y+TVV65ffsU/NdZ+CVBfIjGdTLgzgazYP9XpzGC/Tw3hSjqemXJrUFBT2yXC&#10;YaeUyINFuqeaCYPTffLK5ETr2WAuHoNncnhhmHyTLl81i33Guzh4OoGJFjXAJtr5cCsbbEKZQCOl&#10;V+P+clQthT3lwDRNvXBfKXuu5T2jSc+NyPRIbPJK2j1aiSitXLSZT3br1X63BfKhop+6Md5oNnrd&#10;Rq/dajeatUJOcTv9cKZu5+i1kaihp4KK3z2lGiGXFp720TCocDziDCRcWmBqaurG1cuZkNfw+UF0&#10;p5OIfunyyDTI5/JB9Ggmt+ZxuxvZcCcTaGeDfImQ4CkowB4+0yjoJV6N0FUrQZIjFIR7Q76NOonr&#10;TDvkIJb2TCwiwIYzuHqkR+cR4WR8pqTAGyiIAJBDDJ9XLWPJnJzXQO1ayNvGAlU2Klykdm2OVKwe&#10;6nrESCUWpaJAWjyXQkyGDylbKMGGKWSCfAI/8XnCMKSIhWGyKOiSWBbtwF6FFFvJIra1AylpB8gU&#10;ztmBTTsRmMeeL2pLDhspEDhMQRt4w28cpwL5cnKQAoFylpCCbTinQiyB3DDwZBGroH63Z/s8aHVp&#10;6Wh76+bO1kK33a5W6+dHsohwcQaTtzpYXV0ZfPKNr3//s59//vO//unnv/rFL//GdnjSmfc3//H/&#10;S70YmgIAuFTNDXqpXlg9IAomj3yeCbyL2JNMMzBHe/oTyXQ4EjXppentTrfZbIXDIWYhaHeOeUQz&#10;G2uQBUIbeAhEDDmCmUjGs4B5Zg75PGxL4LFGckphsl+8SKiTAPyzcEjxMPwkMI3gGfBs7A0vkph2&#10;BDliHs3PMzMhQR2YB/d2Dnti6Zh85/lHGLMWSUS1oL/JtxuEpWuWi8mAlqAyAJhK0x4Q+9W4xndB&#10;o5vFgIX0sHUCHjMPKWOPYhyGSszTAbYk+blhn2e1bRpKLuBOBz3JILbSswYAqSeDRoJu0aIBkFme&#10;yU6Gj8e2pF9kXhfWBIDJhxuGqxvXe5lQM+hphJRe3qz6+S4bVKmxGaI7K1odfmfM+O0ETuQCnZS7&#10;n3L1shrtmWSuotcq8JO78VpkChOZiBbSaKAmrin8qtsxfkNzTTPMeCAoPciGisktQ7uFcMjjGL10&#10;6cprr0xev1yNc+1sv7QtehfycnFSPtrLhZtJvW++QUiqcjJteBVsoii+RDobCMUmXTow0Mglmd9s&#10;W8nrkN3hM8ZtobxJu5zR/QAkjXOZdGqZaJB9Z7KdDfmmJxwjV4IeB44cJWkT8ZdYhJFFMewclxfZ&#10;QDuttxO+ZkxthD1Vmow4VfSPZzwjselrhmOs28IFVC1leEOT17J+R94/XtRd7quXolMjAY/D4XSP&#10;O1xXLo943V7n5MQ0pOhOLezUQq5AdEqPurWoRw9OTjg8k2Npw5twTQfdTp9LGRkZHZ1wTLmxL/+U&#10;xz/lVibcfsXr72RD3YwG7OFqQHpA6RwWEjhysXfAFQAmrZrIwS9BIIcUMQKJ7ZJUeKhLTwpIGZg2&#10;acAUAXVCO6Cu1ayL7UMOmFcpldutBsrn89l8Nm0bO1TEiCHUtkK+Is/Jk2odAVKp8VG5S+3P+cQ8&#10;Aptp7M58nvTkYS0AgxSLMHngELAkbAONhExYlACpQGu4jJ0jwYuSfNmDbCL5CCQmz8dWz27hFJ8n&#10;hBPs2RLy2diTd4q3L/zDW5bzgJMgqMMJkVPEeIPVozOJc2hj74IEe/VqDagT7FH33tzs/sbG6d7O&#10;xuJCp1ZrVSpSGKhDYQgBPkcwb211bWN17Wh78z/8xY9+8vO/+tFPfvHTn/0KwBOHZ4/epPYeugev&#10;BmPnVlWXD/ZO58481es/G8PC0xisFAzj2etILRZilQ/OIJPNVSrVaqXaarZT6QxQpJJZpJ2IBYQA&#10;snO0Y+DRP2e8o5m7dtumzFuwRCQzfR7FZtsm9sDMI9n3pzbF+Rb2mHl8l+rzzKP4zOppNttQSQrw&#10;pJ2TYisw85HipfH2ZXGYeVZAsph3bmCLKco3Yx7e6U9wTATl8nFNBeTYxmEVDXgBuhI6GTsSTW9g&#10;h8eos60euz2ioOXzXso8wR5ShTOpY4/iIE1mzwS8OSzC1fGDGsxRLYy9lzCP7o1JdW60lw01Ap6G&#10;5mwnDTIrVt0Ntbkq5xoZDoZ8ISOBhMv8IQ1BhSWbo3wnF+rTM7hRRUa6+WA75W0npztJZy/l7qa8&#10;3YyP6lBgIx/uJNVu0tVOe3vUekYH1irGcLLY6qle19T1kRGXYyqluVtJo5OjOpepI6+FY4i2cxHH&#10;tUvXL706ce1SKarJ6Btey3DNh7uZYDuptxIahKCTMlpRpW7geHRmGBWWgxeA9djtxUOBQDCazZam&#10;nL4pl5pJ0FrrncoYH1q0tqUjAcYiAWOS2wmnPJrTrefi4WLAHXTcuHHltYlrlx0jl+ppehCPvaEd&#10;85uyLwXkgoNgzJ8C5eCygJ5sByTnI6UoPmB3zDsRd10v+SZKylhBHcv4J1NBb0jzjF67pPk8jonx&#10;6Un8TTkVvxJKAHjOcNKtRqacLsfk+PjEeMQ93vFOtL2Tedfk2MhVeiS9R3Mw85xuFT41ZOCSKNDN&#10;+HsZgxuf7aOleZOAlhg7oEvwhhgpMgVviCXFopg/bAJJScGelJEuvQ77tQpyuElTIAcKwvBhUawe&#10;UqjZqAF4WFsnFFK9LAZF2jZFoB3qcWBPqnjU7Lak6rdTmvGWBOrIzNmWDimBUAKmF8CDFIJRk1l6&#10;yC9lUxIIq2QtUlkUVgFa0miJxRdhZrdn2jmSYnN7UQTO4cCEeUPYQ76gjjr5eBEBYQ+ZiQjZVnmn&#10;w2dAmFfIwOQBezB5dIqgQobmTcJ/l2nq5FmX3osCw3C2wTwZvcnMm9tdWz3e3txbH3TqFXzEgkyh&#10;naSyydpgdX11bW1p8G//zb/9yc/++kc/+dVPP//rX/7yP1PH3q//P7/61f8lKY1oY+Z5VDDPtHdg&#10;G+MNVAOQCG9uH41JEUtn0s68aYvJM6SyFT9j1hcIhvLFEq1VfSCoCvihGN+X03Z7shMGoQm/4T+L&#10;emYMzvEATsn1aX5fAJzTFN2veLw4AFnJhCNM2mwD/wiBYCRqfsvhEfBEjD0mH09XEPghtfg3NMjF&#10;ZiHNYaAhLXYB0JeYZ5jMo6HvJvyAPW7tpKZLYOyMgkw46vAjMfMsz8eBeEGOaQ6DzinPaifgSSaJ&#10;GCZNmibzzk3jA/CUZMAfx5tXUFJPIyfIM9x5DkM2AN/mJeYZfnF7F0AohMuSyaOGTXPxi5jX45vi&#10;c+VFBquXj1CtKl7HqtRQw9IIPanW7TGc9tovE2EAdq2dDbRS/lZKbafUTkrtZf39POpNmDCiYCvl&#10;6+W0TtrbAv9yVJ/2CwCe8IzGUrbzcZyCgOoZHxu7duWSOn5dHx8JTF2PTI8Wg6AjIYHm58lRFaL5&#10;iP/G5Venrr7WzqJq5mPAm8pHm2G1prnaYbUb07pxS4gTWk/uIUmvKMdMu7KYh2OI1vLJaaen3mgo&#10;MEZuAz+sdjFJL0flbcm7lp0QllKR4JTbP+kxgBB4Jr9zUh27dOPSK2NXroxfuzp+5bVmVnhGrLU3&#10;5z2cWzyT9dF087R/BORNzQsUnIEI9bTlgvCI7Wy4ngmXksF0SM3F9IimGIrLMz05PTXhmJ52+zSn&#10;R3VOeacmJ1wTE46Jaf/EeMcz3vROeEavT3h8E27D5fQrbsXtcuMtuJzeajLcyRrtnA73ySM26ZPl&#10;yyDEEQGepECXsA2xLIJh9lqkvVYdKTJFgJxd3qZgqQik5TPpBKgms85h62DsZHKeoA78K/A9prGI&#10;Vc1mvQwvWKB7SYtlQd2KaloWRVKbSxlxM6juIYEBNuEYZo469oawQeSTAS9gGJAjSBPCiSQTWALY&#10;7NQW1iJFAeRLeSwKAu21IsS2BIFSHkJsbyWog4A6UTwcwEEK24SClsj8QXhrWItU3qYAT4TzALxB&#10;BX6IhEW+hIwqEuwJ8ARdtpAJyYUFD8Wkh+qR25ubW1tcONhYO9hY7bcb+HBt5gnwRHMzswAeaXnl&#10;v/1H/+gnP/urzz7/K5CPxnD+8j/x7IX/C/rlr88xD7QT7AFvMHM8P49wgkW3z++hjjrCG4lxZcYs&#10;hp81pc+vubxKKBKt1GBT62U4Pw4azSZKCvDg5WRDMI9TRpv5ZwdEO05Nidsjk0eGEfhT06oSwKv6&#10;vIamBHy+gF+D89M1VdNhAf1BH+CnYhW2Qukh5hH2bJ9HMTGPR7Uw+ZhwQjtbxLwhC8g4tJhn9eed&#10;+TyJZVGoBkV16rG7yDxzUbB3URbezsnCnkm7IfkpJdRB7AsDagznRfEmAhoxD7QzVH4gnz9NDZh+&#10;QiBZOmJe2iTfy2UzD/xLvzgn3Zyfx/U16k3ux3pBVCPT2BZ2NlK9Whbky2UykvrDQLh+PtAvwtaE&#10;u+wSeD8Q2BbspH19BiG/UJytJ1OESqJAFMcZ05SxkWvOG1eTjtHg2FXnlVfDjhtZzd3N0QsJqnm8&#10;CfGjVUw0sjbOSfBD7XSgT9aQ3g6LDqBHA2qi52YlmpsgB0cSZ7RQ5yI9/iEUzpcqDqficPpQmwgU&#10;zf3wAcsrCvNw8I18CsyYdGkOj+4k5k0Fp0bGX3t14uqVkVdfCfs8PWrb5P2bH4SI3zvJzrHFmeb7&#10;kvGl5rumndCY2Fi3JPk4NrnlG2PVAjkOtZmL1TKRYiKUiwZSEbrgCvvUsHe64Z8sqNNepzI17dOm&#10;XHnXRFUZT3jc004l5FeAOnJ4GWOYefyiBGBQCu4NKUyeDFpBDCEYjgV+ImGbYA8xNqxWCsUCTXIo&#10;l3JWTE6O2jArpXqtDMI16lUsIhOoE6uHVciB1cOqTDpZ4qoZeEMKY0dso2cG0YgM1Oyo31FHSy0P&#10;2eRDikwLeDQmk5lHDolFPk8yzRZOhpZNIASSY/fPQZI/HCMVdEHY0KRXJIhV9iKERXv/duFEOICS&#10;yJdVko8crDLhxwXwtZTFC8yz/B/ITZCzmWefB5wiLArthHxIiXaMPW7hBN7orNqoE+HE2iSzmjfn&#10;4fWW5ud21lcPN9dW5vs8cOncSBZpdu61moPlFfJ5y6u3Dg9/8KPPAbzPPv810s9//je/+MV/Mg3f&#10;OZ8HM0cmz2IeY4+n2XGm7jVvRUbWTXAlxBLIMfMYeCbzVNkcANKNAEp6FRXwg/+D7RO3x5tTwJKY&#10;cWj+CeaIbfYC+zxiDM1V4I2yihMXnbCR9EJ+X9DnCfvcQdVn+KRVk+5DDQSStxxq6iTnd4Y9k3xn&#10;/ONMtnFi784xz8KexTyD+vNs5oUtk0exQWLsidsD8EzmMfaGmGe1bQoah5l3QUPk44ZNjplz0sIJ&#10;PyfAo/l8yIc7jAZ8quKB2yPmEerY6pHhU+D2MgFPlh6FLcNYBHu227soAR5sX+pFn9fimh3WTUTV&#10;KNeMw0KBNlX64V4hTDOR+RYnF8p8BVn1I70EjX1AJlxC3+wWQr3MyOGKmwufbYUAmf1CspaJ5cJq&#10;fOJqYvKaOnpFuXFdGR/x3rgGt0StfCYkaA/yLgSE2DMWqbMN2Dbn3r1MZyeBynBvIg7V3CfULiRd&#10;bm+uVDMCkUmn1694qYBJUNkJNqeAtyLmdQrxYirmcvumnH6nUw1MTyQdV6YvvWZMjYWdNzo52jmT&#10;QzaRnZi7ssD2G2RvSByid2oeMx+SvU+wMM59k7TWPlc48naJTz7TsZ8LAZaNYqqRj7WygU7M3w37&#10;amEtonpq6UgvEwTzuiz2xHR+YHZbxVSvcYY3oEuaLkEyxPLw9Fop16iafXUirBUEztLNiGlOHoqB&#10;cwAeBNoBe5xSZx4P/SPOCepg+3hwJjV1tuDtSoVWsybzFoiCXLFKXYzaHKmQTyp31OyIUeNLRY8U&#10;hVHXIwbbJB8piontk8xhwyexAMmWGD5pxgSEJFPghEUEtmNLx007iEUpJpKtkNr5ZnmLglgFqkkx&#10;ycRaLEKy83jIoAJ8nLB9NvZAbqDOxp7QDqkEkJwZOSHCPJE4PwEeaCfMkxMr2EMqp9c+5912h7E3&#10;v7Q4v7Qwt7W6DJ+3t7bSb9WFeSiDD8xmnt28ORisbg0G/8f/+89++vO/gdWDPv/FfxS39wtye9Sf&#10;h8o6YNDoRzCPZLZwUiulBT/hH6OO77FJ/o85J7GNOg78Xr/upmGf/ARai47YPBgKl8tVoh03ckq+&#10;BTwLewxC/qNWTHtB/oR+oBcCg/9N+l1hr1NTvWHFnVJceZ8z63NmfLRIVNW1gE9nyPlC5PnOgIfN&#10;kYJtgBw3e76EeVg8Ix/Bz2YeCEerhHzCPFmE+HbV0vjJ2KN7uBDbGHWWz+MHD0lMixbtTPgR3qSd&#10;Eyk9qO8LsGcCjwPp2/MkDCVBMxz8nONFTGNYFMVkXsBP/XksbuREpk4KeFmEPXZ1IJxp74Ylozeh&#10;1MvuPYa60qrrzV46qSXPJPUjd+Ggiuex+1RLItPU+er1TMi3JPWs6WnOFaO9URUsnkkoxdZQisn+&#10;sdbKLCcK/un45FVt4qp7/Lp7fMQ5egWupVNKtM1NRPbmvMjkO5NZxhK94tlJkFe01tIiAmrHK0TK&#10;6ZhX0cv1ls81HZy+UYvr4qIs7MlWeGkO+AHiEBxnQA9Mu33q9HTccSU2cSUyeaWdkikfIvMkn8lc&#10;NZTzBeLXxeHJeTPfhXDUKiAnkE6vyFxlfdzWhuAi2US8NCGNx+/08kk+XZFWCXhDQENXqPkU77cQ&#10;A9E75VSvWe6U6S4q0o0HgIFetoA0pM2q2cIpKXLARdSkEiMVldlMgIEAHgBWQiVLI2KoJVPMHATC&#10;wei16zXQDgL8sFYGvJDJK+bliQqAFlIJUCnLolTrGdTy8DTJZMlq8JR6nzvzpK8LMTV1wiExNsyO&#10;PQgOT4AECbqQDpNJsGcXAJCkgCiXMGc1XBDcIdbSzq19yh4ASEqBt/gZJiW1hcJgHiREFNoJ8Czs&#10;0bvg45c3RdgTol8AHjLlbqJCu7J05lldegw8q6mTxraY7Zw4sWCYxM1aVXze8vzc0uzsYHFuf3P1&#10;eGNtptMA3qQMCgvzJJjtz9ANWVZW15dX/sWf/Isff/7rzz7/1Y9/+uvPf/E3AB7IJ/DzTE95nA6X&#10;0znMPBHIJ5kICGbcmcetl2YqqKPYop0IptClmMjEKsIk8lXq9IpEY9VaPZFMMfnY8Fnk49Rmnvg6&#10;+TMDzqIYhZHAyemaDleX86pJnzfrc6VVV8inBFQ1obqyqgfXlEG/GlLVgF8xNLrxk8087vaj6X1W&#10;OydB7jzzKAbGKB0mn2APqGOkiYaYZzZvksmjMgQ/OGlBncxtsDlnT+azgUexxTwJTOwh+FLssdRM&#10;yF+OefIBd1aH6D4YpbAbhIvrio98npbi/j/u8APq/BldyRieXMCdD7mz2CrgzlD3nk27M3s3lGnq&#10;5cyTWh6SGvCsTmRRDs3Yi7byqVQyEYxEixmQz9yEtzLdw/BWpl4EDCONakwbEoQZWsU5qKklx96b&#10;vAofBmOA0ny0GlFDrhuGazLgnoqoDhqxaRUwNzH3ae1HXtcS1/JnksJDMk+FSVlay8cAtpXiuXgg&#10;rDijjtHE1Eh06lotqjKf5LzJy9GiKdocRgqGD/VIDFdSMe942j3WiPkEOUPl+bB5kSxmHq6aWoC/&#10;gqzNL543CUj0XshSQygMUYsxHzC/fbswX9DgbSITHzEQyI3SeAthHsdEb0f2QGdbTlE1TVNH+H6b&#10;0rYJqgnGxPMJCIWFNvYkGBZqUtAOAa2tAW/ZbqclkIOYf2YAtqF2rhbI/OWyadg7oA6Su0ujQJnv&#10;MYbqVXgmtINQv6PaxSpshfLYSdZq4kNM+akkeJBJUKeXQEIgZNOOAotGsgq4EpgJeyAASRhWyqaQ&#10;FvhB6q1qCQHggbSON5vPIJACiKugSC6NYpDkyyrZD3IgeSHzpVm2vYMkhiiwaIejtZhH7wXkA9JE&#10;Aj8hn7xxpDhRyJEmTXwchD0+EhyhoE6EmD8ps3POZp5gDGeYmUfT0pfnZlfmZ3fWV25urg/mZ3CZ&#10;gjLyWWBD2QRBr9MF81bBvJXBB++8+8PPfvXZ57+2mPcfaaL6z/8G2HNOTkxPTUxNTXlUi3ZCPkaX&#10;xx/0GmE3AlX3qmT+6M5k4vysgAatEN4EhEQ+YZ7bLMB+jmycDmp6FUBNS6ZSxRL+yvBytFaYx9gT&#10;ugkLJbaZJzCkfJr2oIJ/Ojk9n9/tDaoQ9eehLFYGVCWu0g2jUz53yu/K+NxR1cvjPC3gmYFp6WyR&#10;5yPJ4jn4DTGPgCcOj6XqGvXnvcA8jvlGV1HNE9G9nEmrLjCPUGcHNvM408TeeeBBgJwd2MxL6J6s&#10;QbegqsSUcpTvwhH0VKJKJuTxe51gnjSB0liYgJIy6F4Z1ShxEaogiNAdxYC3F1o4z9FO9DLmcX39&#10;5UJdWS+mItFINhWvFtNaMNJGfVeItYqpXBrfing+E6/mU81CspnnaWfclkh1tzDDrB+pYuVUgrMy&#10;8irnda7KPieTT7yfUrJPU9TNfdLezvNDXoIDqqA5FiH+cskOz6tgNpDWImp84kpy6lps6mpkagQM&#10;tt4O3NL5TVj8ruV1kzynHmjBhQIfFZ2rEM4wTxoBtCK9fKid8bWz+vBx8h6IwbyVOGbzPb4geiH6&#10;WAWBtH+Y4BCOHNvSjMNcgIFHVyoXtzWRSa9rvSPaGx0eCtPUwzBf7gxtwkJJcA54A9i6zZrQDjmk&#10;aqFZ47RK41MEbEjFNAgRTdqVCJa0WCHBzwFvSIV2EhPSStSGRgxj4CFHQAi3hxQlUSCfTReYdqhV&#10;USkXeco5qnUhXDqVENHmuUy5WEA+sJeKRKB0zJzZBjH8EANvsWSUQGJTMJcCNiLZeCyfTIp7Ax6E&#10;WGAYwIY3sjTX79YqtXymlsvUC7laPjvTrLXKhV69stjvzLQbrUqxVy+tzHT6OA+5zGyjBqFwOQv3&#10;XC3niDfFTCIbCxP5MkAy2zXmHCTkg4BDpCb/BHIsYV4aPjUGL3jGPKGdHQv2JBMmD9gjb5dL86vD&#10;DdMiYnJ+Fv8aMN9nPXz4WIl88NP1UnFhdnZ5aXllkbE3P7uxsny0ub69vNitm82bAktbrWoVzFtb&#10;XVsfrN483P+zP//sx5//Nc1PZ9pRxx5bPZf5/DwHo4sbNpGSSzNjpz/gDURdclsWlVosBW8QbWJZ&#10;PROEHJNBpJkPZjGeSgCeWeIGT49XCQRD8Hx00xfhovg8Ejh21tRJCCTYnf0x2cBRmtIAE+kiuwgE&#10;EhsBNl2jhxhpNKTFE/Z5w6o3pngyPiVGXPRBKEO3rwbP/DSkEzKtHru6IeYN6dz0BiIf3BuNeTFo&#10;FXaoqp6ArkQMT9pwp3V3lG7TT3d7ievORsJbDiPHTW2eusIPMcXmAB75vzMEDulF5nHMT1p4gX+Q&#10;yTySBF6Wws2erlLEmwm6E3QzTx0FkrqKgyxFp0sRd5pu0QmGedMwfHz7aZmxQAFPaRjq5INsCqrJ&#10;3415nWI8Ggtn0ylU981iUoumWqVko5BIRAOZZKSSS2VTsVgiGo4novFYMh6u5mh6A9W8VBteqCIJ&#10;S6hDZa3knC/wdyK8KFFWKm45DHvxhcJfWRbzetlIXnVEp0b08ZHJV7/WzETbJubFNr2o4ZMgFKFZ&#10;E71coJML0Nx/bEVTvCPdrL+V8nQJeIwZaytr59gwzHMVeAojyPfyl0MB84KDHFse5APhYPJCrbSv&#10;k6FpiGDtxU1eLqIm3B71BZrBS5kXRxUP1AFa4vagVq1EfXiVPGQGls/DWjENAKRUnciUHCrAt4e2&#10;JcwT7FX5liuIQTgwz0Qgc1HIBwMnN2SRfiYINSwqdCmMGhaLoB1i7MFuFBWLY2NgWEI+pDLuETmW&#10;MWIYZLOlTAa0pmfEF3MNnIRKsVkuIujWK91GdbZRX+i0NhfntpcX1udnNhZmX799vL+2tDtY3Fqc&#10;2x0srM11b26uHq4tby3MbC3O7izP7S7NLbTqc83qYKY1U6+2SvnFdnO+08QOxfMBZuL5EEg6LIGf&#10;WEAAj7AXCRPOoxbIzVE5JLwdoR2dInPaRsxkG2MP71EoLp+OME8KyAcHWat4MEs+3+90BysrqyvL&#10;A8be2tLC9srS4fpaj3plaa7kMPAggHB5cWmwMthYW9/d2PjTf/PvfvQTGrr5059DJvaQnmMeNWZK&#10;86bVsaf6nYj1sFsPOX2GS9VcPsPtN7jBkzjHjZnCPCrMhNO8fvg8nxTgHBIDj9Ih/mGRbduZCG8X&#10;EXjm+cw/3sZq5uRnOACr3PvH2DMDaroM0gNp/YZPjajetM+dUx0Z1RnzuQ2/otF8Bp1m+FmeT2h3&#10;hkCWzTlhnp0f5PnvMHwRnzsTVAsRXzmqlGNKNuDMhzzlqFoIutK6oxRx1eOADYgIBNLj1+OaN+Z3&#10;pgIKuMizGs5GtdgiwlnYE6rx4hcyDxLmxXn23jnpWsLvjenTOLa07kwBcpqnEHaXI9607hLnx4NZ&#10;ZJKD3LdMgEeos/V3wzzYuFQiRrcdKUbapWQgFi/mM9F4NJlKtEtwNuFuMdopJUTiY+AYujkQQsyE&#10;cI5eiOtuexHYIxQNv9bfUrw3NltUpwvnKMdea+WcbfJbSFpQCVexdiZqTN24cemVa698rVVIsosy&#10;3+OXCm8ZMINivVywk3K3U652WqMmxJzWTiqdjK9Pt2STc/WSvTWLiVKaJk7Aar8MePJmcQbgFwOt&#10;jALLCLjSo5TygXYai358Xgxmuux4YfMXRWaRwEkfJRbtK5WLEpgtzvYEaaRqEbU0TF61lBXytepm&#10;OycVxipr3h6JCheLQBEcQ7EIR2fTTuydLYEfBFwJ3sTtCb3AM2TSWkAul8ln0rhWy8PzyapMGi+B&#10;WBAIIcDmKJNN4+scSyZiSDOpRMrs2CMS2Mqn00VALpule4Gisi4WOvUabEqnRnhrVUsI5tqN1bmZ&#10;1fnZlZnuxuL80cbarZ2t052Ne4c7NzdW7+xu7Q8W7u5v3d3buLU9eHxyAODtrSwMeq1HN/d3l2Zv&#10;ba8ery/tr8yBgtuLM4Nuc2dxDnuYrVc71WK7XOzgpBWzOKtwljbwhHM2BcX5mU2dNI0hFA+HEuHw&#10;MMIFeAw5E+RI8R7hJqltk5mHFK8DqyexMI9coEVEyRHysXBO8s1qFcwbLC8J8waL87urK/trg9l2&#10;s16mJxraEuZVcrm5mdmVZbrx5tba+j/94z/+ock8E3ifQT//a+fkGfPOAY+ZR/KBc7o3EHEbUU8g&#10;5jZihECfAUDyhDx52J7YO2IeaYh5AjzI4hzNXpdFuEYTb9KwyW2bFurE6lEOBYw9C3w0BNN+9jrk&#10;Uoh5vAo5BDnhH3facXGdZrUHfEpYVSKqEvapBnwhjedkIjLwBHU8yd2kIEPOdngQ8s9ZQMDVwFr8&#10;41MUxUPezu9lLqohzZsKeXNhdxF0CcNFOdNBVy7oLoU9lZi3BDSGwDwlomlhTX+p1RMR6kyZ0/he&#10;wjwrB4ST1BLzj6yk7lE86aC3HgPtXKWouxz1ZHQvj+pU+ZnsFvAsVwelTJNn5vzdMC8VDzZoLEOI&#10;3Uy8nE/EIwao1y4maUo77YEtBQ2H4e4rqtND3VKYzASZAyoAKrSLiXY5063mEOB1LQr+rgR6mbpc&#10;QdPB0JHIW6P9U471cn8b5nEQ7WQjnuuXR1/5mnPsWszvptuJ0WtR99sXIEGOhF8d55BOWpJuRpN2&#10;thPTPboNm0LTFnM0qgWoIyjSDoeOk4bDxFrFZDQaS+dgq6knqc2zLOgMm8WEgkgJeM2U0s1rnaza&#10;TntJWMzqNEoWa6mYeUhfQTilcjLF8718Qxt1wJg0cqISRGo2bHKKtViFAhDWCu1Qb1LK8xMEaeLA&#10;QCYbeOTbGHUyVhOxlESMQHKQgl4CM6SQQJGQxvmwgMgRRkrDpsRSJpWMI5OYl4xTzA8fF9QVeD6D&#10;jLlATd1rNGZarblud77XW+z3VxcW7t083lxe3FtffXh6887+3u7K0sHa4ObWxt2DvTt7W09v3zzd&#10;Xr9/uHvvYAfwe3bnBMHJ5ioytxdnUWBjrne8MVif7e4szR2tr+wszd7cRDqHYre3Vx8f7+4uzp5s&#10;rcECbi3N92vlbq0M7wWqSZ8fIGfDD5mCPcqJW86P5yrEQkFwDoFNOwEeFgV7NvyoEzSTBO3sVk2k&#10;EtcKZqO0MA+BmDyR9ckWlhaXlpcWbebtrw8O1leX6Fbj+JzPBtZKAOZ1mi3uBVzcGKy98/zZX/7g&#10;ZzxL769g9Yh5PGPPOTnhAPMc55lnS9wezUnXyN5pQfJ5PhrkSczjzjw2c7aoMFaBeSgjmcPYQwpS&#10;2syzZcLPZJ4JPGEe5wyRj+imGTRPTwiH16Idyp9QUHAo7ZzEWZRFNpGQHk6t801baN66hTfdHNLJ&#10;Ps+kIKeCPYt/5Pmo/dMf8vvg2GDyuC2Udo03xVPgqXuPRKNh1aDuCfvduYC3HHEXo3T730zAHdOm&#10;o34AEijiJ9gM9/BZMs0fd/ix56NBnjbzhmVi7wUNYc8bMQyPSjvJ6tOZoDMbcKUNd4pwSLP3kkQ7&#10;IpwpIR8yrRxhHutvzbyuOTOPBrUjoHZLujkW7EIA9KKh6lyHcmXNVTCBJ9EvJK0RELxVKdVv4kK4&#10;0K4Veq1Ki8dwcgX6uxLonLAT3g8Rl6jGo1oAGPPdMWk4/grv94tlHirwU4hqlVSkled+NROoePtf&#10;BFR5UR77I1TOh7tZpZ2a7me1Xt6gh7wzrrDnoZ2Ac7RP2UmnlCxlE8l4vFOmm3bi4r1cTGKtBSGi&#10;qTAJlq6V8gJ7tE/KoTn+/aLchg12TT4p7Palh3pRTHF8UtSq2S3KMM6LAnTlSr/ND88D6qSFE2mt&#10;nIPPA/AQ1Mrk6lA5oiQqR3rqENeS8HzYDGrUq3JfTcGYBIJAgZ/QDhIKSg5WEb2Yc8I2GdIing87&#10;FNTJKuSLJEYmiiEG7SAEiXhU+IfanxrrqMOp0m02eq3m6uLiwkx/vttdmZvbWVvbGgz2Vtdu7e2f&#10;7u6e7u7cOzp4cHz04PDwZHtzb7B8tL5672APYLu1swmkAWzr872d5XnkHG0MjjfWNuZngcD9wSI4&#10;d7C6dO9gew3WcK6/OQ/NIPP+4S6Y98bto4OV+dPNlSdHeyDf+mx/tlHdou6xCoAH7GXj5g1fwDm4&#10;OmAPsrv3oEQE2DNvSyZsA8gRYBH5CISCyMdbzqfh5LIwc9SBxyk1bIJtvAgQ4rMT5oGLlM9rUca+&#10;iAHYeu328uICmLc8P7c8P7sDn7c+2FxZbNer4vDOKY9vRZmesT6/sL62vr+1/ud/9oMf//TXP2bU&#10;Ucfe53/908//anrixvTkxNTkJIGNOedSqbWQIOfTuRuPKAVzBnl8lAJRXg6oLZT7+YhtPGKFDR9N&#10;5uMxLMQ8bE6ZKpk5mtJu3s+M4zMcUiCLBDn2fAI8m3wcmIsgGo1ewT9ktnS3xTyNn9dAon+ZcZqq&#10;cVcfz2FHeVX3qzr5PMEe+T+xhhDBz0KdLZt2tiyTp8Pksc8j9HpVRaa0QyEewBJGMYrpKdywfUED&#10;BbChEdL1kCFoRDE1YpzN57sgG4G2aDKf8O/CrD6BH6VDd6/mdk4EUd2vKO5oQCME6v6UplGDJ41k&#10;IdqldRrJSW6PvB3LvIeLtXjGPHF7FPyOzANIOnRbZFSvVAsjR1rnOMUiV/p830up3HkV15XYeQF2&#10;EPYu3WsUWiVqkSPatSptkJLryq9Y835l4eXA10wXcC2laLRhAf4y3q1kepWM3KXzb4E9IhZSasmk&#10;saw0z51Ig8WXkeC85G3yicoZ7ZS3m1b7PJyEn3lEtKMC2A9xESjFS1CjsYxYQYFmMR2JhBr06AZk&#10;Rur5WD7JTtoGqvVBtNP+TsbPc/8BQmpnxlUIFeOPg1+CX+uryfwoi9FmKZ1NRmt0K+1zBUS2sRO3&#10;x3Ufk49pR+2cTDtUlwI8CMauVMwK7RBzgNR8Hh5IZtKOa0bgzXZ1AjxhniwS8yw/J2xDKpxDpgQS&#10;S74Ie0BJYR5WSSwBditDYFDL91v1wfz82uLi0szMzb29vc21o92t1+/du396erCxdvtg79Gtk/31&#10;1ddvnx5urB2uw5At7q8N9gYruyvLmwtzi+3m+tzM1uI84rXZ/kqvgwBlkM41aqszvZVea7nXXOzU&#10;5+qVjbmZlV5zoVU7XFtepHTxYHUBXFyb6Tw42Pr46aN7O5tPbh7e2d8ezHQG/W6nUmpWaFAogAfU&#10;AX4y/w+okxykqVg4Hg7wXHtyddK2CcgN0w6Zwjz2tTQ5T5yc0A4q52mR2MaQQwwEyqKZyTMsATyo&#10;VavC4dlaW1rYW1vZWV3m8U0V8nbDzCNeFuZmZudn51YHq/sba//2T/8tmPcjZh4CYA+p1+nwOB1u&#10;F81VINRZ2OOAuCU5NCfd7MPzwzQwAsnPMRrZ7ZF7kzLnmAcpsEEW2yzO2SnJhp+4OhEWhXDDmabV&#10;A8sAGvoPlNK5P48RZ/0R7SglSiIBlXgdFZJ1OuONmzd5J2e39GT+WcDDosU8G3sUBP2gl8b+j3Kw&#10;hUfV4O3E+YFtwjOersDjPDlHzB/Tjh5ow+M86WHrF1B3QeeYZ9KOgWdS0AKeqSHmsdWLUdumpihK&#10;LGDQc/gC/Cg+rOLnzaboabS+OLdwikzO2cyT25iZzDvzfImvxjwe9ceBVZ+i1kMmMU+sG9fFXLgQ&#10;7tCwQImpbiUTI6t4P+Twyhk4PJCP54OjHo/1moVWkfiHtbAvABJNBeNN7Ff8iqJBJUBCOdMpp2mH&#10;+QgxtVluV3Mga6OSo6BZ7NVynWISLydHxdijt0APlaWDpGq9nk9Uszj+MI0osSB0HmaACqVYRbCn&#10;RkLshGBDvGHLRa7rpUQhkkU7Wa2dVjppFd6OS2LDKA9ggejEUqbM06fpAcl6Kdtt1XvdTv9L/rrd&#10;Xrveg3uma4hoLxdspTX4SH6D9B7pUEn03mm6Ajk/HNLLzrOcFjqqBE6mmcPvsVlIpOLhTCrWov7a&#10;FzYsxsjSceccUtAOQatWhpMTBELIB+0EeNUCpeAcj88k2klcKmbKlE/DUmx7B/CUud0SlBKHJ/YO&#10;wlowjBZ51jlRjRswUVhKAl2CMZt5gjeRZNoFhKDFfFYqbhg72LvZTnOh31me668vL6wvLd45Pn54&#10;evNkd/vpgwdHOzu7qyune5TePTo42tq4ubO1ubSwvjC30GnNtRrb3Mi5vbQAOEFHG2unO1v7g+Xl&#10;bltoN99q9CrlpU57odWYqVVWZnp96rfLzzTLS+06DN/B6vLGbH9/aR6272h1cWe+//Tm4cPD3T/5&#10;w++Af9vzM2uzvZlGrV7K23MbgJ+zWX0Cv0QkFQ/xzUIZdVZjpt2xBwkOkdJphD/mSRQCOQmQwtgJ&#10;3nAdIDmyKGVKKMxdetIILLSjWXpzs2De7toKNNNp0iNGmXnStinMQzrbnwHz1leJef/in/8L8Xk/&#10;/TmYR3P1fvSTX5EdMXzwKzbegCtAS5jHozchcAUgpBxaZLAR3niQC0FOpiVwihg5ZtumNV1BICcG&#10;Dh4R8ZBM4J3d2IwXX4yJYCbzLH5xiNfCWvF2WG3ijQMSuTtzlen2WDoRkS0g849pJzKZh2DI5wne&#10;SDR1ASfNTwyDgrR3uggIaDqDkFhIlo7nNtDkdHZ+RD6UNwh7YdqKjGCUx39GNLCNmjpZ5BEt4NkW&#10;8Nw4F+YcYc+MpZPPhJ81mU9AyCnI6gXzDC1pKHFq7VR4VCffvYXbP4l51qItwt6wGIcCPAQvZZ7U&#10;WdQ6J/U11ZJSC1O1SCMdiExsmIQNjASpphEIAEh29XemAs1q6AF4pTS2FU+DnH690K0X29U84NTv&#10;1LrNSquUQsVKx/DSuvgL1AFFymkAtd8s9hvFfguoy2Nv3Wq+DX6Uk71GqVfLA6s4Zj5I5hOZnliz&#10;GAdR2oUkDlJsqxGJ+6PJVoHyS2neOVX3F1/0nJgfjBARHzwv8suZ74UBCSJGejm9l9fYE9ubmMKB&#10;Mfy4J69Z5Uefn/01O/1Etafmu45MdyLdmcp0PLluuNwtN88Vo8fHdprmYfwuIgB3iulsIhwOGdlU&#10;vFbMNkrpcjEbCRmFDAw0rhtesnNc5QjqKsUMaCfAAwURiOeDUACpyTyGn6heKVbOsGc+JA8C0uo1&#10;8gSohekO0QAYUu6rA5kQCKIotWadm31RXAbAE/ghRioxUlklmUS7NMoXEBDtpAcRr8uPYmjXa/P9&#10;3mB+ZmV+ZnOwtLGyON9rb60uPzi9eef4AG7v9HAPkNtYnD/cXF/stjeX5gG85X53qdcB7dbmZtYX&#10;ZvvVMnh2sr15sLoCYweTB4cH2u2vrszWq0vd9nK/06uV59uNxW4L+UudFvIBSDBvtd9eaFZXus31&#10;2fbmfPdgldweTKE0hz483n/n0b3bu5uPbh6szfWblSKMFzV1Wo/0A/aQEvaob0+EmBYzCZmDQRMw&#10;Mgk4v0giEsIiTJ6k8HnYVhozAVRp5BTZkJMYqT3OE4vcw0cnUIC3ODsD5g0WF3bWVuCJcZboftP0&#10;oGACHlIRYqxZmJvfXFvf29z49Ovf+MFnv5J7b4J2FvO0oKEEdJ9bIbaxJCB0cUy0M2XmmBPVTexx&#10;fF7nfR5jj8UB20T2dkw7nrrAsgLz3i6mBHgm9jglkJlNnRDxFS6Tss/+zLXn/niZtrSaQJF1hkCi&#10;IJNPnJ/VyEn8o24/cwCLLenJYxGEcQBB3QIeuUCZySci4DEpfSE/9QUiCHCfH4AHHIJ8IUML6XpY&#10;1+nhRAChoI5YeIY6mdsA30ac0yQ4E3OOxm2ekzyZz/CpqkrP4aMc6eRjq0eBKb5RmWiIedyfdyYZ&#10;1clKaN6v4PNQ8+ZD7azB924GHuBmgjAoXb4rdDcf6OSMbl7v5bRuTu9kdarBGZYX9wOxz4PHkqkL&#10;JPaIRKBySuxdh/v5+rWcGBFshdr/3E6+QIThcgr4bJdSLdonGZRONdeuZAmr9BiHEN3YMy9uTETv&#10;Dhazko/HI8FoJJxOx5o4kkK0WUoFYmktmozHo7EYrpeFdtxJNvSiFyRgI5UgMZ1y/CKrGPlgsUe4&#10;hpAGyRfeIw6ylDTR1e93ur1QqXM18VvIle20umcI7NVKF1/iN0l8fCcfq+UA/lwO0IvR2UBaK6T4&#10;qgUnmYbqXBCYB56BedR7Z/Xr2IRDMMw5exVVlFxpohIsFjLweY16tdmoib0DgejeK1adWEwT+QRX&#10;NvmwKMwjLvINNpFWeQbCMOFsDQMPDhGEwz6gUpFeDi/aata7bfIiqKlnOm34PNCOJtJVS9trK4Df&#10;wfbGwc7m6tI8AqxanZuBw9tbG8DqoUIH7ZCuzc9aPm8Rfm6x3QTPZhrVfr2CoJHLrM/NnOxsgXAL&#10;nSZoN9eqQ+1yoVsu7K4sdeBxUwmYPNBuvl3rVZGf31tdRA5A2K8VV2c720uzu8vz0K2djUc39+8f&#10;7hxsDLqNapuHt8CQAX4gH4BHzZtIAb8UPS8izc+LkBwKkmQBoUQkIH17YvWwChA1MTZk6fBJ2TEk&#10;sRRACkDyB02jMedwucD9eZTOzW6uLOEs4XThCAFR8zO1bhcANaq15cWlzbW13Y31R3dO//L7nwnq&#10;RIhRw4Z16mpyef1ORYNckOnqyPOJnEi58ZMDzudFkpSxAqAOBZw0yYGEfHaHZBB5t2ZJD09aNwlq&#10;BrbM8pSaxSjHtJWKj7clzICdCKbpmM1FU7R/H7fBSj4JOV7FR/PizYEzdPMUU4Dr2SLz1UxBiyER&#10;dGl2BUsC+sMO8aaoPC1Jav5JUYhH4KgaS1d9McWT87lSPmdYdcFuEn3JhmItjsVrY1jzq5b7NMXo&#10;5ZulIRbxYBzLhqoXRTuhcw4rH/Qjh+ZvyOaEZxaDmRhMftQWMqn1ldbSl4Qs6RmAw371ReZJFWZX&#10;wdI45m6nXd1MsJ9P9AqhTsrbTXm6KW8n5emklF7G38mo9NDXjJ8eg0ANccwzqwY8E40cidFoz5IA&#10;j2r2HrscpoUoTsM4+V4evJW0Ew7t5AtExojELZPcAQb6kpdisvIhgUA0wh7FsHN2sWTpyoUkXEw9&#10;n8WLRmLBdDpVzqUS8WguEWoWU/VCqlVKn73Kb2IeQ47eKbXr0kw4Pn5u5uUrBqyVM8M5FIORCM6/&#10;x0pWQNXt9YKl7gWY/bZyZjuNjgm/XqNy7oW+XHzeuIkVFwow5VDMfkIvf1jcfHphKxLdYxoYk/48&#10;IA1pRQbyFanrzmQed92VTDdA3T82C0tFmDbz7tLS51evgnepEg+OL2bT3CBWAKuEW+LzBH4Qqmlq&#10;lGMcYq0Uk9guCRXzeHVrOAyCYqlRqzfrjVarhQCcm+12YE0WZvqNShnMW5jpASRz3RZqagDv1tH+&#10;7sbq+sri5vICIIdKfH1hDoK3O9raQIU+mO1vLS+uzPSQA/VqlaVee2NxDvmU023DwG0tLVaz6WYx&#10;N9usgYKNQha061SKgCLo2CpkZ2qVWibVKxf7ldJso3y6u7Hca861KsudBnzeYqeOxa2l2fX53u5g&#10;YW9lAW7v9dOD957cgXeEv2wWwRLqjYNRE58nqXTvSUBjW7ifz/J89FgiiQFFuZu2DFGxHZ5ATpgn&#10;kKN593xPGUKdOTmdevXw2dVKhX6rub6yvLa0uLq4sDI3t760hDMGTwyfh68HgAdrbgMPi7VSGczb&#10;WF/fXl/f31z78z//wY9+/Muf/OTXkOXzUMGpqBCBDSdjibBn8uk3aIhSvMgtomTyfLqgkfPNxk/k&#10;I+ACcHvU88epBOIOZZW5SAEK8+aSyTlwfnYBM55mBIpNBHg4GBIPlhFbyVgyRZwbEpexU9IQsMgi&#10;gmSCNBYFVIbdIzbHG6RbrJnyQeQq2UvyHzWqckpYA9iSPjWjurI+V1Z1BVXF8PkMFaIRpChouU8a&#10;gCOc49ZXdp9IUZgDET8miUQ78dM0DEsCRXplfAq6pgVo8I4vQMUYmfQYCoIiS8VaXrRFdBzW8Frd&#10;9xKfB0jYVXC0lw+2075eVgfYuhlvL+9rpbxtGuPOt61iQMK1wBhRg55IKv2XSRr9eK3daMmtiy+R&#10;ucnQwfxGET+EbbZkb2drwaQSVdzS0YijrZeS4YhRzWeAyU4h0iwmC/iFxyPlLNXsLKrxpf3zN8tE&#10;HZwxRK2m0lnYJYuMtbQTemsmSEjnNodKiX6vCzh1un1H5iK9/ja6lugUrZbPHvf2/Ubx2aPxMnL2&#10;+GzA+dFznXAO6dKBir3wFkhR4hwPVEGVZwPP6uNBpZatlnKVErBXqFh3GpN8KVnDtrWzW3tQc1mO&#10;7ndMNSxjD6tgCkEyan4EtKzmTcSUmcvW4XDOd9RBiKXFkiBXBPDK5SKNCwULgbpquQLUATQzMzPr&#10;q2uLs7ObqwMwDwLz4Pa6zfpspwng9Zq1+V57aba30O9Qx97iPCwdMAY/B8JtLi0gRSzMg8Obb8Oi&#10;NQ831+HkgD0p3K2WgDdq2cul64Vsq5THWskEAqF+tQyT18xn4QXrsE0gfSbeyKfmGuVmMQPgQQdr&#10;y0vdxnyrCvhB8Hw3t9feenD76Z3D9dnu3YO9dZC7WRcySScfJK2dZwg0HwHPDwUU1Fnwg8/L0UxE&#10;uqEM9oBUJGDDbsXeySKERUnlo5RPEBco+DgGSwuDlaWVpYXVhYW1BbpKAJJhmvnrQVZPrLnE1WJp&#10;fnZusLKyu7m5M1j5P/7dv//ss1/+5Ke//OwnvwDwfvjZL/mZsYpuELTAPMHeixKwMcN4UTr8CGM6&#10;t3PSQBIaz8JlPD6DDR+AxKNaBFQwWGYLJzkthpC4qzPw2DLxc9bsyZnUHSirOKbAp/D8POycWy7p&#10;jxFFTZjckEn5IutvKLT+rNZOGt9CgfTwccMmNXWKJOd8vgR4QRxAUOf+PD9kmiduAh32UnBLGqU8&#10;kiVAt59Wsj4PyBfze9hmSSeftGrSvVrIWnG3n/0EWmrYtMRNnWd9eMOrSNaozgj8I/fnUdumNIEa&#10;poaaN6k902rwlECezECShk0zppLYz0v68yzmUY0caqfUbi5A9XguSpO6Mu4eOTmzmrOoYFZzL0jy&#10;h0WZAiFrJ3btT81orOENvxppTImlk01kJ2fDK/hF5XWlGOBEDa25NH72ZFl6edTj5P8Q03R76r2j&#10;MaXSVmmNqfkNwrZm/xbeEQLY2UK4FffzTThRYPjtSI8pXQfY57PXbgiT/m5pN6zrSbPBs9frDh3M&#10;y0WfBbcDc2xei2CRRt7SvAg58pd+RlFwC8ATEcPYwBG9isBSzh6oghR4wyrBoVSRKIygVjY9H/aA&#10;DUWlAu0BsGTypcG33NBIFgnANgT2qEsbePYqph25OqiQy9ertU6r3et0Z/szqGQ319b3t3eW5qgV&#10;Dsxbnqc7I6NeJs9aLgB4UKtaguFbnusDgYAfEAi/gnSlT5ZubW52dW4WwFuEk8NOG7W1+VlU8QDh&#10;9tICmNevV+v5bK9WhplrA3XALE4Xjj8Rgy3Lx6PFZLyWzeRj0XwsUkolaDFHdywD/+rZdA2MzGfa&#10;pWynnJtpVgYz7eVuAybv1u72wdpg0Ovc2tnYWph5fLT/+vHBxtzM7mAZplPcGHAF4NnwE6snozrF&#10;+dEdW9jz8fAW8w7Usgn2INgbJpxIFnF+bOaJ6CPD63KX3vL8HAC9urTIMxbmdqkFeBkXBDxHs4jL&#10;FLF6wjykM53O8vzC3ubm3vrGv/6f/7Uw78ef/RxW77PPfhWh+yCDedQDx8Azh6tckNBOkEYivJED&#10;Q2rJjGXYizCP7J14NQGehT1pQhyCmR2bw1tMsLGsVcI804cBaRxQeeBWmCc0QyoFLE9GMbsd0Oll&#10;wKNE3BXJphr352mwRNSoiBxaxa2LcFTMM+nwgwnDC+AADF3jKXqUIy2QtFY/WxTBWMf8aph69UA4&#10;X5yY58z5p/M+R8E3nfW7k34vD3shLiIQ8fDO8zLOYnk4bYzm810U1oZgyhQ1Yug81YEes8DiUaCU&#10;8mgXGvB5Qdz5F6C1NLHhrJ/PD+zFtZe3bZp46GSNXlbDpT0jRCposNC6wRXByRZyZCtuweMB8Vb1&#10;dybmBxkg2/GgGmW7IDkcUMnhHaJiPdvDl0o2523FxlEsgSmuxPGKiQ49Ho8e3dei2yjTTdTYwRB9&#10;pYrnd0d7Y4wlAGN7J18ibEumMGU0Au5mwN0OuFsBVzOq8LBJerO0z3Pw4xx+RaFdrv63bcn8KppK&#10;myM/e+WMdQx8YLasd4RPB1cAhHz6WOkjQw5fD8kJib/804GBHuq0AzBQ9xHGYPWKQA7POh/yAfZa&#10;xDICQrCHRQmQKapVCmBkqUAzxvLpJJgHhycwE0uHWFIwT2LhnOAQJk/ier3earVwBmDpkM7NzS3M&#10;zW9vbt25dXt9sLq7ubU5GIB5S3OzKwtz/Xaj16rLSFSgTmp2YA+QGyzMIoVZWZmfWZzpSrNnt15Z&#10;6LaBOrF9gj3pvqK5Cl3yf6jraTAIT2sDUUCdRCQYDxnRgBYJaEihWFBHTjJopMNBSTORYCERzccj&#10;YB6DMF1KReH8dpbnetXCHF6x1ZhtVNfmujuD+Z2lhdPtzTfvnH7z7TeWux24PdAILwrUDTNPaCeS&#10;e7WAeSwawEnkS9BAGGwi/YJgHt6+tGRCNuogIR8CKUMyr2MK7XoNJ5OaN5eXEEA7a4P99QENY+Fn&#10;6YFzdvOm8K9Vq4N5uxsbO6ur/+yP/ulnPyHgwef99PNfAX5wGDGfFwaFKDXUmUfw49i0dEIySzbt&#10;ADNJzYBdHWyfU6EuLkKjNUtdcMhtkraYfxzQSBae0mBl2s9qsGQtMvaQ6gI/xU/tqHhRs13RxCQV&#10;Iy4SAq2A+YdlBp8ADjE3U9ICOTwsywruTmP4WSnzjwOGHyONb9eJrfz0riU2WxqHHB7JT51n5Pxk&#10;Ah/soA7Dp5DJNoh8Ub8S9ytJTqN0FfLipD1z6CYHEqtReiCfcja2xSDbZ8kc24JVQKaiKmAkHB4T&#10;jmBmD3KxvN2XSRweROaPBnkq8S8fw/LlfVe/g6g3CJV7jutNC1EmCLk+pSo1/5Xo8puEPSM9ey//&#10;ZWWdqG4u1Ix4G4arn6HH6/Atvs4h5OUqpxhA/bHURTj9F1VTOvmaVTrC8+LPgj4XU5IvRzsc8xUJ&#10;ZOLczKRYjBGcHNky6ZazhMViIVMs0ogVUESohhQYwyW/xEI+cQnUHWVBESkW4fZorXUXTRm9glTa&#10;LQV+Ilg9m3lcIF8plWuVarfbbbe7y4sr9+8+eP3Rk2dP3tjd3rl1AkZs3T29dev45v721tri4trS&#10;0sJMD/4bryvNbqjHpUGvWSnC20EAntAOng/kW12cW57pdatlAE+69GDyALzBTA8ukCYh8EhFQV0i&#10;HIDANgi/bUGdCLSLB3QoEYQMEciXCgVSwUA6GEiFjFIqDv4Vk7F2udDHkTSqAOpcq74y00VwuL56&#10;tLF2e2fj0fH+f/PJxzB/yAeTxKuBXmLyQD7QTlIxfNKwac9e4ObNRJZbRHHY2BxvH7STVLBHeBuS&#10;lIH4vBELUQxnEiYPzKMxnHNze+trB+sDHJLMYJGP8ox8uVy7Wl1fXt7d3NhaXX3/2Rs//BEBD7QD&#10;8xDk/I683xPRfE5VdXmBPZ3dHg8/IebZsxQoEwybVvwubsnk2QicKU6OMcbMs5o6iZe0ITs/XjSL&#10;DVON+GQGcH4W9hhvZOwooHwzk5Bmgo1iwAyb4FBlh1ye98zks0XMY9SxyzNpJ+2Z8mdxDiLm2Tni&#10;9ph5ZPUopt4107pxQDHKe+hRfeznLOa9IMIkyIeUpuvJME5ztAgPGJEcavkkCpK9Y1NIi6Qz/jHw&#10;4OHs9JzY7Q3ngHk4t2AefB4xb8jbDcts7bRlsZAdHj2Q1vR5ope2bZ7nxFDt9negPN0fi8dBmDmo&#10;K8mHcSXby0cbEbWf/zsB1XAV/PckgKGdNFoxP3sgE+TDLvPlqubBnVandwFIfz9KVqnvkOcz0GfB&#10;Ysix+KLhTPLdYLuPtxZlhyeNn3J5dMY85KCmo34aGaXC3g4C6iSVB+PZwBOJHQTkEAvkEIsLFAQK&#10;C6FCNlWkYplSHovk6gRsgJzMt8OimDykyLcLVMol2Ds2eZ2F+ZW7t++tDdZPjk/ffOOt99997/Tm&#10;yd3bd24eHN49Od1aWx3Mzy/OzrTrVZAYPq8uz2QQAPPgUmnPBOQgkG95ro8U5FvsdWSspoxn2Vpe&#10;REq3HamWG6VCjkkDyAnbBHXDi1RNcGbc8CdDejIUSAR0EA4mLxsNg3n0MFhkMgI5M4S0kknONGuz&#10;zRr4J9ibqVV2V5Y2FmbvHuw+vX3zeGPw8PRgeabTb9VBIzBPWizF6oF5dgunPC8CwBPmsdWjgZ0o&#10;LD4PSBPwD9NOevUkQAEbe6Adrg+QzrSbAB6sHs3Vm5/fWR3sra1sLs3jeBqVElBXyFBHbJGnmlTy&#10;+ValsrW6BubtrK/ePtj7y+9/JsCTNOB2xNxTGWVa83qmVZBPg9tzUgDRSE5hHryUPUTF6zd76WyS&#10;Ccws4JE1JCjSKmYerzKZJzP2bEtn4QpCLPATvA1JPJymquTwZBElBWPIp/48G3XcTGpx8TzzpLXT&#10;TG2umX825Ow/WuQUfs50eybkTKtnL+KPmEfNmKbVo8Ej54AHt2e2bcr0PhtybPsuioBHou8wL1JA&#10;3+ffpPO0IyETiLWZF5VOPgt7YgpfyjxkCvCIeYw9exEsjP2O92H5XcUth1SZnk3qohYzqiJ7+Ug7&#10;rLajPq5ez231u4lf6O8ZezxtkQAg/YUWy79EtSKQ0+7+wwBPpBW5nbPTFpjZ4vZhOYF0AcE4TJJK&#10;yV6J0k4p2S4lW/RgdLrnmfWmqDA2B6tIPMdcRmDmcynxeQjAM2n1qhUJY/ZiATZC7F3e9HkEGM4X&#10;2AjzgExZRAqJpROwSQoBfsK5Qi5XzBdq1WqlUqnVwLtGvz87WF4D7VaWBn/8T/7pd7793Y8//PrT&#10;R48/fv+Dj957Hz7vaG9/vk+mBMxr0aRA8yZqZZoIkarCL3KfFgjXbVTh7cTzydgWBCuzfQBPsDfb&#10;aqBORzEwAFABri7QjoKAhqvmMC8mA3ozn9lfWTjdWD1ZHyC9tbkBnW6s397aPNkY3FwfHK+ttAqZ&#10;fDyWCgeBwIQ8Dz0aysYj3WqpVyvD84F88+3GUq+9Ntu/f7h/c3P1G28+fevhnUcnR+B3q1oSq4d3&#10;AfIBe3KXMgAPqT2AU1IeyULjXHJgHmNSxnBiW4Gc3ZIpiyJhHnJAO1wfsErwbetL7PPm5zZWFrdX&#10;lrZXFnF+WvUyvJ3MMAHwyOrlcmDe5mCws7Gxu7l5tLXxve99X2j308+pY4/uMT0+rkyMp1VF93rc&#10;isqcM1xe3Wl6PojdHtDiN/LlarZQzOaLlXrTb4SIZNxuyc2YHFB8Nm7zDITMPMKe0FGYd55wvGin&#10;5rAXYhjPEzCHvfh8FtjIYSF18xgWXnVOZ8yjiQDUwmkzDyyzyEex9Y80b8oS5YrAtnNNndKrRwjk&#10;tk0aw0KNq4RAph0xz8IhaMcB004HDnm2AIGNZgJAZwjkWQGQOZOPIWch0GTeMPlgASU4Lz/S88xT&#10;sU/vOeaZ3XhWKyiA57fc3kXZkBsCHimm/f0yj5rL0oFWRO0mDWFbt8C368xHu3G9brh6+RB3H17c&#10;8KtJjjxOo1T4zmdfdbDl351AOB63SSDvSFfll/i8SgasafwDObxheXKMvW4LJ18me3T4MeitYryR&#10;j9Zy0UomUkgG0xF/KuzHly/o8/jcU1M3Rq699uq1S69Ojl5p0lvmD1TgV4gCVISoYrZRL1NLpuXw&#10;Cvk0+TyGGVgCgAntsGhuwjkENsveSSqSVRAoKM/vBn6EbbbDE9kULBYLpVKp0WjWag04t6WlwdHR&#10;yerK2sP7j26d3IbV+71Pv/3RBx8/vv/gzafPbh3fBPC21taP9/c3BivNagU+T0bi4LWoxgchktRb&#10;CTagNgc8WrWSXcVDYF6/Ab9Vl/l5YB6Ah3zgRDhHU3oZb0hpEb9wzZcLB1e67bt7O7d3Nm9tbwz6&#10;OJHRiE8JqZ4Qpd6QXw36lZDiQWYlHl7rNO5sbzw42KWSqXgyzOYvHMjHI9VsikfEZJrFHBC40Glu&#10;zM0cbazeOdh559HdJ7dPdgcrS7M9HDmOX+glfXsQ3hQpCW9HwBMJ9sTqQTjzgJwADwLMsB+J8TaH&#10;TZ5kyloUa1VKa4uLq/z82JUFMsdgHnweLhTadXrAAoBnW71yLlsvFlcXl/a3t3c3tw421v7P//M/&#10;gHbMPJJz2j3p9ExOuw23O0LzzHxTAJICyBkW82zykaa9KuT0qkY4ksoXHF4VMIOrE5KZ5PORLxTm&#10;CQgt7Ik1tMhHKdHCwpuAkGjHXYCmYOnAJyYiLCYCmjPAjpA67RC4FNrc9IJDzZuEPbshlADJnLOw&#10;Z8tC28v/BIQvkE8CME/Dos08ZDL2mHPnYtPk2Z5PmjcRgIKyiNSSwI9Qd8ZCsmvCvyH4SWPGEAht&#10;7EEW82iHXlUNGxrwZrNQ4iHskayYbvJyHnvUq/cPyrxsqKa7ejENeKMhf2KDYP4SRlWb7uXpvmXI&#10;vLDVVxSPPaEhKjQtrxjq5oP9v2+fR2J/GeuWCHiAH/XnvVCGxPPN/2sAnihQIuyVi3nH2MjE9Wvj&#10;1695ph2a4tZVt+Z1UTUd0BKRIF3pw1Ql48loOBENxSOhgO67fvVSPUefI11n0DmPdkpRGaVSLeUa&#10;jYp4u2IR19kZ5ABdWDXMOSmMAAADVBALY7AohENAT7Rhw0fsySSww3wuWchTKpZO3J6QDzYvn6W+&#10;vVKhWK3W251erz87C+AtD+7cuXd0cPzowWN4u/t3Hxwf3nzzjXeev/H2wc7uzsbmvVu3j/cPDna2&#10;YfKW5ua6zYYguUaTA+OQVPoAg9TsqNAhODzEoAiAB8+HKh7p4kwXqYAkGQ3h5y3zZ+U3j/NJv3DD&#10;X07H7+3t3EfNvryUDBmG4g76lIhf7vNEk21lCLhsSxfRTM2AzwsEBlRP1K/uLS7c3VhfaNRS0QjI&#10;l4oGSzBwufRcqz4LNWsIlvud1bn+ydbadz96b6Ze3Vpe7FRK4BOYh6PFQcK9wfAhoObNIeCZj5nl&#10;TLx3nAFsImyTdyoC0pAJ4TyggDg/5NspCkODRdBOmDc/WADzFreWF2Y7zVatjPMM1Mmtc6htk5+x&#10;sDg7t7e1vbu9dbC+8af/25/++Me//OlP/wrAg89zuXwOt+rwUGOm2+ubVjQHQKX4nD6IRnKex54+&#10;LVMaFF80lQ5EY4Af9+1ZoiZNgOqsbVNoNywBIcVMPiYcFaPZeFa+mckiD8fTHjxaALAUUJ2ZQj/Y&#10;TLHFvDPgERSZdib2LMiJ+RMx1ICqs78hAMq/w8wjqgGYhDdeFApiNzgwyRxCHe3XtnpMO5N5bPVM&#10;8lnOD4uWhlHHPs+UYI8IB9TRKvwEXhSYx+mZgjrOIX4vxDws2th7kXzDGmbecPoPw7x23N8JK92M&#10;UQ+6qdMLr5UNtcNKAw4vG+zxvR+5cezcVl9RPOaCOEqT6M0pFv8F38sXyWzeZMPHLvblbweA+Ydt&#10;0nxRyRr17VVLsAoBj9ORTsZjkWBAo1mccmcEv9flnp70Tk8aqicZDRbSPISvmJ2cGGvk4zQHkd44&#10;Ma9biqAKAyfoOQnVIhwe7B0NPClSF52gDhhDGcSyaJs22VD4ByGQ/GKO+AfekIC9XDJPKZk5oR2E&#10;GILnKxdLoB3s3dzcwvzCyvHN23fvPXjr7Xc/+vgbH3748aff/Nabb7wF2r395jv37ty/fXLrjSfP&#10;YO/unJzePb21PE+3C1miG690mtUyDgDHM9NpSo0P4QBQs6MGl6Gb4Nxct7U400HdDUsnDEABUAFW&#10;BhRJRUNm6yVL0AVWVTKx+7tbD3c3Z2qFkN8b8HulTNBPg99g3dixFWZqlcVOa65ZX+62e2AD6I6r&#10;DRo1RxQkLsL/+bytXOru9kYTZxKIDeqZSBBWr1MpgnkzjSrcHhu+3sPj/Tfu3bm5vbm+MIejlRZO&#10;vBGAChJCA3KpOLVnCuoEgVi0mQcJ7/FOkVpNl2T45I3b2EMsqRRbmp3BxQQBb3FhMD8L9NrMo95f&#10;tnpm2yYP4MRHgAuR3S1i3r/8H//VZ5/9iqal/5TaNh0uw+HWHG664wmBDQ5P0aaZWIidRDsCHrgi&#10;2KNFhdo5jXC0UK4GIzEjHAN4kMMGjpBGxXiugvg5SplzXMAsQxKkUWrCT2T6v6FM0MvjN5RgBDQV&#10;aHGOrmiGogenVR28FJNnN3uSESTa0baUA9oxpIaYR+WZgrTuC/6Ed/g7m8yAbZAS/EjCPHprYKMw&#10;j1DHtGOHJ6nZvSeNnOcgRw6PhMyQrlmLAjlhHvPPop0ViM61edo5ttVj0b09vaqCnQNvF5gHMeHM&#10;m1ZbDo8XLeaJvgLzcjxDjp5+EO+UqP7i6/eLVfZFcfePtOaZvUHSRMbb8ogVmgbQA+38jpY23Qy5&#10;WnG1abjr2nQ76uvn6HEE5PmoxrRl7dzkGTe4leKI+wAk30KFji0T6KaUXjHcoZbMcDfnayW9/OS5&#10;yAv4pN2iUmYrxoC04MStefQusBYxvesXDgPHb4rWkuSdcibtXPZsl+e90QvhzJDMAlymS3S59gJ1&#10;/sEFDOPANNXrnp6i2o2nfqNea5ZxIY+rddRliVwqlklEwMWg7nM6Jm5cH7l+5VIjG6NJ/XS6cNrp&#10;owEniHkwScUsjTcZGooiPMOe6YacbN0q3E+GtSJh4XAOZG8I5bNk7MpFug8nUCcmD6ndh1cplSuV&#10;Sr3ZmptfHqxuLq+sv//+xweHxzdvnj558uz3fu87h/tHJ8en4vPu37336N59AA/YO9jZWV9Znu/3&#10;kM52u/VyaWGmiyOE78ylEuk4AQCHIQ2D1IzJfXW9ZnVlprtMozebnUatkE7nU+QFUQbmGM4s4FcA&#10;Jzgz+nlr/ljIuL+3/fhga65ehmMTdIU1XypozNQra7P9/dWV3ZWlow16JsPeYBk520sLN7c2sIhA&#10;tDrT65SLqVCATCG1fKrwiOVU/HBtsZJO4HWBxgrObSYpN/AE8xbb9Tv7W4frg6e3T+4d7m0uL7ar&#10;9AQiODwR+CdWT8iHNysmTyTYQzEwDEgD9YVzgnkIi1gF7NmygSfMm+91B4vEPGh5fnZzZXFnZZEm&#10;ePCjpmTQpi0s9tut7fWNnc3N/Y3NP/7H/xjA++Fnv/jBZ7/44U9+Oe3Wpl3+abePvJ3X51ANyKX4&#10;wDC7bVN8nmDP1rTXr4WiyWwhVyyXa41EJuuC51NU7AcmjzsFuReQZUNuiHkEwmHOsXUzTR6vNds5&#10;CVo05kXzakGvEXH6gjSNT1WxN28w5grE3VoYzGO2QboVnJP4PLhEZqHu9RmyZ/BOUxVwDz6NEabw&#10;fAXBItEQYAPimIr0r2n25EENRFg1AACTz6MWU03j2XvMOerzG4JfgKc6cCMn+zxdE/KJ87PJZ7dw&#10;MucknwFJTZSUia83OzzgENdqZsx9e2T+huBnKqJ5A7qOkxk0jCjdtJpm7L2IvThjEt/YYiYV0dQY&#10;32aM+SdQNBHIwFMTOgq8wLy20I4YxrebovrarMHPavMXRM6G+7EgruipPJGAFKWhmHRbS+SHW1G1&#10;pTn7UV8noXUzQibmIg1vOQPMBQlEeVeRbsrXjjtg5pglwVbC0U15+OYgwXZKgcOjzjyTXsPoMnc+&#10;BCoRLaIkoZQILa9CiLVks+qi+F5cMHNJ7oPkVlnrOOVNWaKdd+U5CTiAehlc+S836/xvKRxbt9Px&#10;uBxwcp7piRsjl6fGRgI+N02vCVLzZiYZz6WTJbifcqFZKzXrlempqUYu1itRkyZdi9CgpCi4hYqs&#10;QkM0M+LhhFuAnKBLAqTAiZAMaAEmpRgWEQgRhb4IICmZx1qak2C2ZwrwRMivVkozM3Pd3ky70x2s&#10;buzuHW3vHNy+c29nZ+/o6Oa3vvXt3d190O7o4BjpJ9/49Mnj1x/ff3Dr+CYsxeHuDkwemIe002h0&#10;mw0cHt4L0gw/agcHg8MT4MHkAXjA3ky7Ppjtrc3PLM/1SrlMOhZLhsPRgAa2ISXa2dLVTDT4/PTw&#10;5vZqiCc/Remuuz7waWdl6ZTulnlwvLl6sr15uE4p4He8uX7/6EAePItFYG9rcV4eRQTybSzMbi3N&#10;1zKpMLEThk8Jq57VfreSSmQiIRARZhGC56PBnP3Wwfry09unHz57/Mff/fSTd99e7HWAIgBMMAZK&#10;UdsmCBcLg3bJGA3gFOCJ4YPE5AFmNskQi+GjyyPYNfZ2EIohtpkHzXbaa8vLMi19cXaGhrEsLSzh&#10;G9egTlP4PEgcnvCv06hv0DCWzf3Nze9+8skPf/iLH/z45z/88S9+8KOfT3kCk2593OV3KMY03W/T&#10;P02UQqpPqQGwTZg3LBt7gNm0B5wDIH2JdLbWbEOVRiuezlFjqXmXTpN52KeJPUKaiT1imwU8SJ7D&#10;QDkweRbzWNSrhw0VIwzsef0Br093+Q1PKO4KJaf9ASCHHuknInANj3mhnTPzIJrV56N7fXlihjeu&#10;uXQ6fJ5tgFxsq/HD9WDeZNiLrCI/SNsClqoRVEJhJRj26UFzLXjM8/OYiNzPx6izIDckNnx226ad&#10;MgLPAe9cLPDjWFo7GXim7TsT8s3Mc6Knt+t+rxeXif645onRfL5zwBMx1fwhv9ooF9PRUBi/JnF7&#10;PIePBr/w78s0ediz/wXmtcAGuk0l3465ku03Kv0y3ZSEa/MvlJADhOBmPQYM5dANnQk8zABCS0it&#10;Bz39HD0HDr4KhemBdhwMY2kIGJIDZoTpIeDAatboJFydlIqdAyGdrNZKTvWyaiejt+iGnz4+chwD&#10;3VfzZcNhhEYMIVP06nwAPKCmRE+XZVtGq1hgG4k3HN6VOTWNDhLuEzYRtpiU6NIk7ngrF2tkI9VU&#10;uJQI5WJGMugzlGlDdQIq//V0472o6SxhLxoOZ5Ix2C9YsVatTFf09EzzEuxaIooLNY/inva6HAG/&#10;ClM4cvVynZw67B0+5TA9wz0fouer5dO1cq5eIaSBXkhBC+EcUqEgJBgDz2TRBp4UlkUZPEICAtOJ&#10;bCpO/XZpc/pdnm82XeSbUNdqlUa9DuYtLq+uDNb2D44fPX764OHjZ8/ePDw8fv78radPnq2vbTy4&#10;9/DRg8dPHj997533P3z3vd/75idHewdkKTbWt9ZWwby5Xrddr6PORV0sVM4kzIGLdPDZlPTegXkQ&#10;3YFsYXZzcZ7GhtTK8VAwTFN3zbZH+DzqhOM5tvP1ytObe51KMeinH3bEUKvpJD1UaHvj9vbGnZ2N&#10;J6cHp9trwB4yHxwf3NzeAOpu7++cbG/sEfbAvAU4PzGCwN7W4szGfB9am+nVskm8InwkvGM6Eqjn&#10;s9h5MqiX4czY7YF5g5nO7d2t53dvffDkwXc+fHd/fYBjBqtg7/CO4OGEeWYLJ5s8CQh4TD54QcAM&#10;Z0DAhm0lFewJ+WzsyVpZRNpvNVeXltaWl8A8aH2ZmL0y08PlEZt7U0K+YjbTrFbASBrDsrn53pvP&#10;f/D9n33/hz//wQ9//v0f/Mzl8qI2TIeooRgujbrraOgmTVowxY5NgrNM0M4epcJ9eE6vClYpWgCp&#10;0M4GnlVsGHjDbs8yfNKNJxTkQBZN5jH8aKaEHnIHokogAnmDcW8gBj/qVmHdSLwrmkphQc42eRKD&#10;eQhUg3rWfbGAkon44gGvRp2SNDRGY1xKcyc5O3rWLFk8uEBVC/jwokbIo+mQGoyqZOTo8UQ09QI8&#10;pMevixck8pmQI84NxeTY4PBM+GFRfN4Q9mxvN0S+c8wzgSfCZycpBWfMY8MndNQ1Qze8Cj5fPaJz&#10;A4k1tpNT0/MNzXn34aeXikdANawF3pAZN/ytShHmL8EjPJGTTcQuMq+Tp2cDtYqpXqPSrRe/4j23&#10;hIgMPIYfaFSKthP+asjdK4b7+VArqTUNTyvqowoRhoAsEaFFiMKMJExaOzxjHtGUaAQ6pjqAaMbT&#10;TU7384Fe3mhnfK2Ur5cB9pR2xt/LB1HhEk0ZZrQTy7chJQ9nivYmGIOYjtFenuaPE+Ho/ix0AHJ/&#10;avOuYDybUA61lY/T04UykUoyUEzo2agvHVHxFcQZN1RcOk55nRPe6QmPY8LtmPB5nAF8AEF/KhrM&#10;p6hRqNNugygXMPNfm+SG1MlYOGTgp+YF25B22o0ObE2r0axXc+lUMcdz7Hh23dTEjXomxJc44W5W&#10;b6eVRtpXLqSrJeq9g3VDGQiVmsAMwQWkYREskQBCILFt7CBhXjEHbwfOmWNVZLgmvB23Zxbr9Wq7&#10;3V5Crbq2sbm5/dFHHz958vT4+OSNN9587933P/7o46ODo9unt/Z3905vnjx68PCD995H8PDuvWOw&#10;ce/w5PBofWV5dXkJzFuY6ffb1J8H4MkhoboHAOQ4UelLfx6wtzzXX5mfkXEicH6o5eMhA587hB9q&#10;LKgjwE8aVdX+8sKD/c1kKCDj1kCjg7XlO3ubt3c3oNPt9bv72/wg9Y2TrbW9lQW6ndjeJuC3v7b0&#10;+unhyRblH6wu7a8t760u7Q4WT/geY/wg9T49eH22u9ipp8NBIh9e0a9UMqkaPq2QkYuFG4XsfLO+&#10;MT+7Md/D6z443n/38f3T3Q0cObAtMxDwFQXtBHti72zyiVBMSoo1BMkAOQQim3w26iRTYpy0TqO2&#10;vrKyxj5viR6kN7+xOHeBedKqCewhaFTKYB583sHW1pP7d//iz3/8gx/87C9/SJp2k8HxOCfzEdXt&#10;dTu9SsRQUMnTjVS8NG9hmHNDAgW55VP67eC6zA48ls/0gjxRT1KydFgFmJ0Vo1Usy+1ZzDMXTTHt&#10;mHmm8/MQ4Yhtbhi+YMzhM4A6FFB4hAs1RNLdoM0eO+7MI8cGh0eeT5pJLflUbzZMdzMhXtLYFAIc&#10;DZoh9MmGxECVnrBuAHvUBMp7UwIhn5+tnkZtm2AeGzydh7zwdHUTdTyfwQzY+RHhgD1zngOv5cns&#10;5ggXJhzfwwzMO8tk/gF4jDHGGxGOY1qUnDMcMvbo1xGlu734fB4P9om1lJ5xjlIJhpkXDeqtRrWY&#10;SZmvovkK6SS+QlFmnjhC5FxkXrOQ6tTK/VatUybGwGBZ+PkyCe1AFECiK08zSBlN3dkKeWuGs2G4&#10;21F/VzrhiEDgIs/9YnFMpGTm2VbPjKk9MA9qhns5VKaeXtrdTXnbSQWurpvzw9XxjU7okaoEM74h&#10;MuwdHzbhDXtgryaKy4PRyZHANdrODK9CzwrA+6UHnbfy0WouVkpFs1Ejiq+T84ZrfATyOsYU54Ti&#10;mhq9eolaGIJaPEKTonK4KI74CwmtkU81itlWmXq/muU8glYl36kWupV8twoVOrUCWGL8rZ+T8F9a&#10;15M8hrNUpHY8XKqXi+1mDaiDDSgVMplUFD5vamLM5Zj0upyGzz969XojE2ym8KHQJQg+qX4xXClm&#10;CjngIWnPtAM5JAUzxOqJt7OxJ4FdRoCHGEKMg4HDy6TjYF5afB6P0gTt4PDKpUKj1uj1+vPzC8vL&#10;ywf7R3u7B0+fPH3n7Xd+/7t/8PZb777z1jvvvPnW6fHNWycnK0tLB3t7b7/x/N7tO7tbW08fPXrz&#10;6bM7N093NzdPDg9g9QaLC8Aefi3MvGIxm6ZXtwaw0P1lcIRwTs0asDfTbkC9ZrVTL6N+T1odeIbV&#10;UceBDwy7vbdBt+LFjzOgNQu5u/tbd3fXbu+uPzzevXuwdf9w58nt4/tHu/cOtgG/m5ur+6uLN7dW&#10;b+1tnGyv7q3MnTIL7x3s7A3mT3fWHp0e7PGDFLYXZyFgD/wbdOsrvWajmBfsBf1KMRmD4QP2Colo&#10;M5/tVorbS3OH64OjjcHze7ee3791c2tja2UJbwScky49wZ54O5t85PPY5EEAnvTqAWaiYbzZqUhi&#10;WVsvFeHzcHq5P28OzNtaXlidn+02a7i2sFFHQR4ozePkg3nw33ubm3duHn3vz39oMu8Hn094jEmP&#10;Pun2J8Oo411Rw1MOu6IhekDPNNwetXYOiU0b8YxiAhu4ZTo5xpspmp9nxaxznBOdgx9ZPWGeOD87&#10;FTIJ9jz80B/2fNR0iZjQCOwZUY8RdsNiaobHr1NLIzgHK8akJM6ZJo/gROJtZS1hz+vKR/0xvJrX&#10;qxLv/HgZ/EvP9iG8Mf7I9yGmlkxqzsSp0gM+PQRHB8YhH+9CNcJ+I+TXKIcGs5AIbNLaKTINHwcM&#10;MyGiMNLEm9DOFMHPxp5JIOGcOD/JpFTIZ/k/C3s+A9eNehBE1/QAykQ0hWRyDqLuPYmFeRC2wj5L&#10;uUy7XsUvt1EpdZqNcrEQ0cy+PZSJBbQXxrA0ir1qFnjgnjbAg43ObxRDi71UhIZlhtx1w9nNAkjR&#10;Xs50UUQg6j9jp0VkIg5ZqLP3Q/zjHLKAyIHfaqf1TlqFe6DbW3N7KfyEvBYDDM5M9iaHytjjx9dR&#10;GyOJpk43C8lqNlZMhjIRnD635nH4XJO6ZyqkOkN+t+51+zwuv2sK9bfhmFA90yFNSYQDuWS0lE3S&#10;g1LBsEquVS3Uy/lrl19F7dauFlu1Qreaa2aDnZzRzBndcqJdyTUr+J1nylnUHZEYtWe6gn7qs8Wn&#10;K899vQCY/zpV4icwwOcZfq/uV6qVUiiou6anVI8zGjRyqUQZtVgpjzSXSY6NXKul9XYWlyDyueAT&#10;iYB58Hn5TLyUN6cf2EiTFEKmIE2oZtNuGHiSD9iAdlA6FYM4SGRS5kDNarXSbndarc7i4jIEk7ez&#10;tfv73/nu7dt3T09v37v34IP3P3zzjTf/b3/0T44OD2/fOtncWNtYHTy+d+/06PDpo4ff/OjDJw8f&#10;vP3Gs83Vwd7W5sHONmrkfrvVaeCXU2rVq6iFs0malodKH3YEKY4HNTiq/malMNdtgXn4hnQbFRxt&#10;JKAx8BSYY/yAqW1T963Pz97f38bJBA5xsbnab79+fPDo5sFbD+48u3N8d38T2IOenB48u3X49PTg&#10;7u76/f2t+/ubj492Hxxun26uAI33D3fFC94/3D7ZGhxvkGD7dpfn9weLYvhg9Qa91kq3tdRt8YQH&#10;VChqOZ2MG/5MhOYwwO3N1atbi/OL7ebtva1P333+9beery3Mgd+guCBNmIdPLREJJuX2m7EwDem0&#10;xrDgjdu9epAEoJrdtolFBLJWFiWoFQs0V4EbNiH44+0VeuggjCZ1BFr9eRTk89V8HjXW6tLi9vr6&#10;zvr6zb2df//v/+Iv//Kn3//+50gdbt3h9jtACZ83HfWVY55iFHW/ZxpII7tmOrYzmTBjk+dDQA2b&#10;FFhz8jjT3IpoR4sW20xXRyLnN7Rq2Oe5CSHMs7NePWm6FIZhJypNToDoCXl4Xd3lD3n0MLV26kHs&#10;lsjHYIOkXXRIkg+usVTsRNV9nnTYl4viw/WnQ75kGJdTRDk2i8RXAE9oJ02dEPXtBcI88oVsoFML&#10;eYIxJRj1aQa8HswgTV1gwlEsrZ1nOWYgUATShps6gTqLcyKbebSKzdw55pnAI+ZZi1xGrJ4WDOG0&#10;uPWwLxjVdQNf4wg/jf28cAVJF5ERftSD5KBkLKij6oYhQWWF3y918smoFgMFXrjHdIfhZJuwMxqd&#10;E/KtVajjcuFuUu/GfK2wUg+460FYMR3OjKgDFNHjC6TDDGSiZkaxeljFLY3DTCXO8QgI3pAXZRXs&#10;o/ScIcdsliyQmvloLRMqJYP5eCAb1VMhvhuprkY0T0jzGKrTO31j6voVaHLs6tTYlZDXEQsZKfz4&#10;k7FqIlIJG5WQ1ogH2/lkp5CsRY1WNNgrZtuVfLuaR9oh5SDArF3JtMrZajEL5uFHnkvFkvFoPqoU&#10;op5YQIkZqq64J8euj49ec0yOhQw1ETGyiUgxE6/mU6hOGmV6JF6k/NuYvDjUvXIh84sUb19OdFD4&#10;erw1nmyNJtpXEq0rceS0sAr5iFHgUqKHxYvbvkw42iqukVCd4XKp1SrmM9l0PBELR4J6QNcUr3ts&#10;dGT8xmgsGh4buVqnu6RSw3LXvAV5FKgD8wrZBJyPkAypSb6cST4s2tiTwOacSOCHyheMsVAXy2WT&#10;AG2OxmfmOM3Wmw12d4PV1Y2jo5t3795/843npyfHH3740bvvvv/8+fP33nn37Tff/OSbX3/25PG9&#10;u7eXlxYO93beePTo9s3jb33j67CED+/cAf/AvMPdHQAPJm+mQ8zjYTg59nkJVP2gHQ5P2vpQ76MS&#10;x9VPv0XPFark6V5o+AHTvCVc//rot62rnqDuK2USd/Y2AooH9i4e1OFs5poVfKl2VxYeHu8/urkH&#10;2j062nl0tP3mncNnJ3vPTvfeuX/81t3D12/uPDnZff14+/HhFgo8PIAF3GEXuHm6NWDsLR+trwB4&#10;8HlIuZGztzbTXu03V7vNpXY9yo2oUT+1c4J5ENxePZ/p1yuLneaD471vf/D2dz/+8GBzHfiR/jwh&#10;H43eZPLhncqtyBCDhciHUAw/AUAOqY00SMycSOAnsvPrpcLS3JyM21xZmBsszG4uLawvzPXNW3gX&#10;cLbBPPZ5uUqOwLm6uADmbaws729u/L/+3b//i7/4DPre9348zRMVpjxELJ/qTIRc4YDL7XUzzCgT&#10;kHPA1fl0dn40wmUaeKP+PGIbzW1gmAn8BHW8Vp7SYFLNw48cMmUyT7bimG4STQHjjS2diN2eFVMq&#10;q3jgJd+fk8vgIPklaK2AjW/LwjG1ZArkRMI8TqnZ0xRtqCp+xaOpXs3n0v1uA9nUQso9eWwTh3we&#10;iSZFBONeLUj8A6SNqDucUHV8W8kFSsJ9e9YG0s8nwEM6JEEdJF19fMdO0+3xIjOPUp/BozcD0r0N&#10;D0BXYzqtogkJyKFNiIuCQMvwgaxeRQHwfKGY3whGgD3q6jMFerEYfgwz2/CJkA/+ybfUajL1FzKp&#10;F5jHIxFIZJXMjjG6eOeACURG7Qx7uKjPhJoJrZGEGwv2cjR8EdyidkJzK96E4CdBtE+zAmza0YBG&#10;ao3kxsYuDQZJtIuJFvEs1shFq+lQMaZnY8FUWMe7CqpudXpy8vrVGyNXrl+7PHL1suJyBDUFjiQc&#10;1GJhLR0PFjOxai5Vz6ebxWyznG3WALBCu1ZqZZNVv7uXhU2MVyP+ctjfSsGDJtvpcD2oNEO+Tiba&#10;quYaFbpWpRH22WQ6HgYj8an4va4b16/dGB1xTE1eevWVSECP4uUi4VJMrab0ciHboAeeZVuVUrta&#10;bsECloHMQovuPVGsVwr1SrHb+a178q7Em1deyPwiXUl0fflmq9OlxwThf/4nXWtdM8nXuRzvTGea&#10;E6nWV9xnswNf2suj3qnVboyNeFzOoKEHg1oqGSnk02Wa7p3PJJPhYHDk8uVGHp843/uGOoCpiRuo&#10;A/BAPgRAF7hVyJ7BDxL+CfwkBwEykYqQQ1sx/Gyfl83QDHSyd9kMPQyoVGrT4xFmZ2fnV1ZWj49P&#10;buHv5PS9d99++ODe/bv33nr+HPz71je++fX3YebuP75/9/mT13c3N+Dn7t++dby/9wff/r3Tg4Nn&#10;Dx/eOj6CpUD+bLez0O8AY3BvMB81vvk1Kn2kOAxYH2AAAar4eomYN9tpIChlE+Tx8DMm4EH0Y8bv&#10;Nhkx9tZW4nKnMcN/tLGWjRhv3Du5f3IAtBysLTw42oFve/1k7+37N5/fORC9de8I6dv3j7/x/MHz&#10;27tvnO4Dfs/vHMEFwvw9OCALCOd3c3MFOlpf2luZQ7q10NuY66zPtiVY6TaXe028aEzzw/M1i/lU&#10;yCgmY5VMslMpdsr5lX7rzQd3vvvRe09vn64vzYN5AB54Jj4P3o5kd+mx1bPJJ8i3HR5SLEqMn4+Y&#10;PKQ4gQhEtSKVWZqZGWLeDK4ANhbnZvF1a1RlK7F6pRwxD+VhCnc2NteXV3bX1/73f/Nvv/cXPxI5&#10;XWCe5vAAbIbDa7g9aiygFqJqLkJVMLVhms2YFvMoNcFGbGNiCfAAMDufH5JuMs+lMOeYdgI5W/ai&#10;1R1oGzuLeSYmmXw2FEEyoppZEsyjrcy1ZOyGvZ3EzC3ahDPZI8qi357bQIucye2a5O24mF9u4MKy&#10;Yqaaz6uRhcIe6Kbbgbg7GFc0fG25EN/BmjiHsqZJNId0SnCGQGaeiPv5GH4W5DiVReQTvYJ+PeL3&#10;pIKuXNybCLpDfg9RUCfsDXlBaQJl0VY6nHsQZjMQ8QciyAS0QromEoaZzGOdYx6PWOF8tZzLdOrV&#10;WjHP022zF5lH7ZBmB5v0tBHbxHKdF1sxmi0HbpE1JJ6dkYzzSxdGNibaZbo3YyMfq6YjMGeFmJEM&#10;+QM+t+KaUGjox7hrctTtuOF1OVyOCaSKe9qvuHFG4gyzQiZWzierxXStBJKVwkEjk4x1asUuUS0H&#10;tSrUAkmerEzqQJVsq5puV1C+2IyFOj5nTfdUg2otGaqmo0ApLhB8zimfa8ozPeGaGjd8itflVN0u&#10;XKGHDV8qFkLtJj/sZgm7ouGLI5df4ym0+VY50yuEmtlws0qoo0HbPEwDlUI8ZPg9To+T3gh4qXqn&#10;wY9a+6sN1yREtZHWadI6AtIXgwqmjdbmGsQoYPX8X6/d602navFqB0Gj070C4/jVfJ4jQ1av06yX&#10;i9lqpVDMZxOJmM+nOKcdbue01zWteEBBfzaduDE2WpX7sJgTToh55UJasDfs85AKwxCDduLzkCn8&#10;QyplINBOCuP8Z3kqtGXyqD0T3i6fz5ZK5dm5hRmmHUze7u7u3t7e1tbW3s4uzNzTJ49vnRy//947&#10;z994+uzxo4d37h7t7dw9vfnm0ydAHSwdmAdX9/qD+08fPIAAwo3BytriYq9BDwaS5yS0a2VUxPYB&#10;x8MBMA8AoEUyOmkAD9hL43uSjMkPXueHR9Nv3u+NBP2D+W61kAoaWlhTN+fnqqnYszvH7zy69Uff&#10;+Qb2vNit7Sz3Dtbm7u2vw9W98+Dmh0/uAHXQ+49vIX1ysvP2vb13Hxw/v7P3/M4hCgB+0KOjrbt7&#10;m7CPp9urcHsikG97sb+7PGuSj9PFTh1f8ih+RIbWKGTSfH8yMA/xUrexu7J4srX+wdNHT+/cXp2n&#10;Z+wJz8Tq4ZuMN0u3YomGwDwsQgiwFnQE3lBSgCeSHATCP6R4jxACrJJ0ZW7OmpY+t7Y0B+bJtPR2&#10;owro1gq5apE69sr5PJiHnSzO9Pe2tjcHq7vr6//m//mnf/bnP/gPf/YDpI5p1eHSpzxAmt+t+DwA&#10;GE2z8zoVWD2FWimZWC56igI1OTLkTJgx88A2ot0w86g/TwKa24DNJeWtzkZ7iu0zV4nOXB3DTNo2&#10;TebZPs/mIqfIZ58H5gkCTeCJ1UMO+znhGS66QTjKpyZNM1+AZ8dU0mQb403oyAgknycgpJiaN8GT&#10;oBqMwvA59agajHv8hqrpmk/jMZwAG/0x/ARytrejO5YNMw88kk4+C362vZMYmQrBz6+F/UoxouRD&#10;roh/spAAvdy4KDQHxVCDJzTU2glpqq7pHgU5ePeGPxgN6Br5PB7VGQHwzPiMeRfE5KOWT/z0cMWZ&#10;CBlYDL74nPROXnyetC6SOaMuNPZnFs9IRDLYtXK8X0pAbdiyXKIOg5WJlpLhbEyPBZSw7g34PWEa&#10;oo1Pe3pq7Or49SsTo9cc46O66sY7gVWiMSDJWDmbrsMnlQrNcrFThcymRaJXFRiTZkZgLGuK8ovR&#10;gD8dC9KqKqmLDSvFJj1oNFMpZor5ZDoRigX9cd0fC2hhw5tw3ih4xl2jI+7JG4bPEw74EtFAPhmt&#10;5nK1UrFSKTSqcGY4DHKHNAKFB6Fg/1ZaaFbylXxy/MorzXy0HFOzQXdCuRHHV9ftHLt+bXx0xONx&#10;BA01HglkktFiPl0p5ercTIo9gB+jyYtceakAPDBsPNns9ZlSiRY3Wn4RqNqXE91UvdPv8Xzy83+m&#10;4SPL1+32u6OJ5rU4fN5XYh6EPTRq1WzUPzVySfM6wiEtm4G7KhBysmnYXHzvQ8Hg1auXqln+VpxN&#10;siSfB5MnVm84EKohBUhAEQQ2+RCTYA0tq0d3LCvQbVbg7dLJZCoZ53uvZOq1SrvV7HZB+Znd3f17&#10;9+7dOj0B6j7+8KPTk8Ojw/1nT18/uXm0s70JPbp/961nTx/cvvXdTz55/vrju6cnBzvbW2urYN7b&#10;bzw7OTx48vDB4/v3zFbNXhvAQwqrx61teVzf4DilMw/AA/YQgMFUuWdT3UalXSuBeQCD4fMCeMw8&#10;at4MG3qlmMLegn56Bli3Ue7V8m8/uvPm/dP3Xr/39befNHBNVs0dDmb2l3tI7+4OPnhy6637B998&#10;6/43nt97dmvv3YengBxQ9/R0//Vbe8/vnXz47OG9ww0A7/Hx9oODjfv763d3V29vrxytLcDnHa4t&#10;3NxaAkTh8zbnu4NeY7XfHHTrs61KFD8BXa3l6Kl72WiIO/bSM/XS5sLMk1vHb96/8/TOLRwqGC/N&#10;m/hVgnZ4p6bbs4AHwepJ+ydSBj+1HUkKRBG3rNZOXAUihtUD9oR5yFye6+PaQu7Dss63H9tZXpRb&#10;2Jh05O8DgFfJ5ap5Yt72+vrWYADm/S//0/8K2jH2vn/j6lWvS3G5ADm6r5hD9Tt8hkMNOFTdwbPL&#10;HU7XyDVcoL42NjrqVVQHcUubItKQiHnc/imQOwtY4BlyGHXmKoqZjiAcpfJwPpCPySpmDmLIMfC4&#10;pGCPwMY4FPgBUUixVphnZnJjpvBPoS5AQqAFQqYaN2nyABbKYfKZsS1qyaR7uJg+z4KcxT8OCHjU&#10;I+gH51z+IE6dSrYv7AHvfJpBRAMWxRKKz7OwZ8bSyEkjXgR7MqqTe/6Yf8jhlJhHJFMIZj5PNurK&#10;hNxRnxL1ecsxPaB5qMHTr8Q1NUp3bDC79EjMPIAKr+BWAD+FHnsUiOhGUDd0A3+UBAwdMph5Z+NZ&#10;IKvl0xTbPtobXflh1Yvz8+jOKTSaMdkr073zoTYpJWNASulILh6IBHw6qvnJG9evXh658trVS69N&#10;TYzCygR1BRe2iYgBoRbIJqOlXLJSyDRwrVcu0AQvYhVhjHnGwmIFDMvAMyGgVJDGYvBkafCIuWGu&#10;Vc22WfVSji2zLw7Lq3puXL927cqlq5dfnQBQfbi+5odthgPUEJelUfWtZLiqeTqFZKMCDuXqVaIR&#10;Kh1qhETVU8q1SzmsajCfgLdKMVfKZ3LpBKoyv9eNd3rlymsT42N+n0dTpgtJo5jwlbJRILBGj+3O&#10;V5mUdagIR5jHW25gz4VMJRlVHZOtBj0A/QJRvlDcCRepEHIArGavdz3RvJrgNskXDB8vwsJxWQLc&#10;i3+S2fHnGuV2r9jssjU8t5MvklC0kfS100rQMzY9MYrzfP3aFZ/qDQb0eJRuT1XKJsdHr9bBPHh9&#10;uiqSsbgxatK0fJ7p9obaOfGtQCbqV1ydIC0VTBwSBQFIywtS112W758Jpek2K5l0goZo1qu1WqXT&#10;6S4trcDhHR0dffj++w8f3Hvy+qOd7XXQ7vXHDx89vL+3u43g4d07909P4eTefeONt589BduAve31&#10;Neijd9/9zqefUIHbt5C5v721ONOF+q366uLc4mwPxwDy4W3imNPxCI4K2IMoh8eDtPGRJyL4tlP3&#10;wxDzoEQ4uLY8E+AxLLGg/vrtkzt7W2/cvQl0vf3w9ntP79OXpJi9v7d6uNI/XOmdrM+++/DonYdH&#10;7z0G5/ZBwVYxlYvqqaCSCau5mJ6NGrlosJgILXcrd/bXHt/cAfNAPuLf4dbNzZWTrRXER6tzO0sz&#10;sHoQmLc201rpNEo4Svzyfcpss56JBHOxcDWT6FULC63qO4/uPTjae+f1+yvzfbhb4RmYJz15NvME&#10;ewAerlMFeBBIJjAT4CEgaFmZYJ7MWLdXgWrzvQ58HgTmrdEYFpqWLrezkcLi+MG8cjZbzmUX+r2t&#10;tTUAb39z43/6V/+zAO/f/4e/vPzK1xw3phxu07FR6lNdquqmm5ABSD6HwzF29fLYlUtXXvmac3rK&#10;qagejw/Mm1Z0pxeYJCNoos4CnrhDNnkkybQl2APGOKBYAmEbrbIEjHFgsZBtH4OQRPzjTUyfZ7GQ&#10;BXRhrbhG2sSmnSXOYVn8Mxcpx+Ics40oCBgp1Ltn52NvYBtRDYWJqapKuNUNJUA9fEQ6SohuKCaQ&#10;G4IfdBYz/EzDJ6JFBh74B+DRTAY/9dslQ55cxBPweQ1NTYfc2YATga6pScNTT3gLESfN7TGZJ56P&#10;BrOAprDvQZ3u5KAZAS0Q0oJQmIIA0rAexO+OO+rM+7kw7fg57Iw9YSHhUJo6X848xUk3VHRNjXmn&#10;J3TFFVDhQKm3TMc5VD2TE+NOx1QKP7x0tJJL1gqpRikD90NOqAblOjWxXPkuDf3IdCuZDjBWSnfK&#10;WRLwVs5waoocFZEMV9OFVq3YqJa4O43IUcmlYMKo7dE9pbic7ukpzUtNwNKqiwuE6YkbXqcjGQkU&#10;07FKPg17V4dXIxG02jB8yWgjGe4UUp1cvKZ5O/kE8nGoOGDsn+wgXb/z9bnb4XY5XNOTqLDwCeE8&#10;4lpD83mDui+bihey9PAa4lk5D7xdufxavVqmB3aXc7gsrpdLlM97K2QSySj8rcc77YCbjHudxtj1&#10;wLSjyzcbu0CUL1e0KswDs3qdXk/NSwvnxSEwV+KdUEWe/fplf7B6SOvt7jXayVdl3nSGDrsRc3Xi&#10;kwl11OeazGdxHZANh8IeagGeKCe1UszlnrjWyMnQJFwwxTqZcCsVENQBYIQ0dngIziDHI1xkbCed&#10;Og7swuBiIU/z8GhwZprsHdOO4CcTz8G8frc3WF5dX92AlzvcPzg9OlxbXbp96+j+vTvbWxs3D3Y/&#10;fv+de6c3j/d3jnZ33nn27PRw/87Nw4d3Tt9/642d9cHu5sba8tKDO7dBu7eePN7ZWD/a297mCdqw&#10;O9KqCdrhSMSMUodWPELzzcMBSNon6P4mxVzY8ONLJMzze6lVPOAH52Ds6EYt9OvVfUe7m/Vs6vn9&#10;UwAPevfRnbcf3V7qtfANf/v+4d5ia2+xcbDcef1o/dnt/UX8csK+fFTbmO88Otm+e7AOwt3ZQ7p+&#10;urt2vLWy3KuXU+FaPr67NAvs3dkZnG4vn2wvI721tXy8vrA3mNla7Gwv9gG/9dk2tDnfS4VQSdA0&#10;iXI6AeaVkvFuJb/YoYeqH6yufPrum4Df2tIcfB7eWhGXGmLyeOQOGG9jDwLzkAr2BGli9RDQ8EsO&#10;kIrDA+qwaKfAKo3YpP68WVxYbC0vbi7AYDZk4gcVY6uHc449YLfzvS6Yt7O+vrex/q/+h3/5ve/9&#10;UKyeNnVduT7idCpTPh0ejvvhfMI/sISaNF3u0cuvOUav3bhy5cYINS95Jx1TPpWaNMkacj+fjTRz&#10;6AqD0Mwk5qEAleQci3Mm6oaAR+Nc5P7UTLszMbqYYSbGzEWCH7ejYhObecgHhExAUiYtWjojIoFN&#10;rNsLjZwqEQtrydWBeRKcOT/ehMe2ENggbIIjUf10YzPVbzDtkNhQoz9u4ATnqIMP3s5eZ8skH6PO&#10;zDEXyZNgi6DPXYr5I35PQIcjdBVi3pjmCGpqUHXVY+5a3B3VnTy8ZWh6O7YC8+AwFB+3fKrYlqVz&#10;GeoIhE0MGJrFPH/EmgJoOzyWyTwe5CLMe2HcZilHgwyhejlHMKsWOlUeuEjDQAqxIE2tJRMmboww&#10;RlasU87DKnW4F83yZ2TOWNxQic2rBBu4H1g0eKNyNpmJhxNhI8YPzAScgTFN8fg8TsXtUJw0LD4S&#10;0PB7y1MTCh0VWAhn1qT5APlmtYi1cGHYIQ1UoTZJelEKqADRtFFI1SJGVnNHXRMpnycUpDNiqArY&#10;qbqmvc4pt2MioKuozvAScHU0Fw3HVs7ReyfRyyHGSyBolOmcFHPpq1cupZKxaNAIG3QJb/hoZqzX&#10;PT09NeVxUxcXvAAwWc2lM37v1Kuv6mOjIIdR/OojNtuX411nukWwoj8AixxXvdMdTzUvjLq8nGjD&#10;vX2Bwzv7w+pKm4aA0mDOoc1/o7BtJx9sxx1h75jqmnBOO6Ydk4FAKJuOlZJGWJmIuEe8U6P1bJgm&#10;jcDehb2BiWvajUtgmGBPpisIz8A2G4SyiGIQYkkhbAXMgHmZdDxnPRWI2jZTiWajNjeLk9FeWpzf&#10;WFs/PDhcWVo63N97eP/Bh+++8+DO6eN7d9569nhrbXljsPT00f03Xn/49htPbx0dwuQ9vH3r0d1b&#10;n378wVtPHyMA7dZXlk8OD+6c3Pz4vbdPjg5Bx621FQBveQ7mmm4qJsyDt0ONb3ZrxcIEPK79oXou&#10;nU/FYPtkoBNoB+zRFatfjQWN3Y0BvtJhQyukYv164YM3Hr/58OStB7feBPnunzx/eHprfzsVCb7/&#10;+vH2XHVztrKz2Nxc7MLMZaPa7b3B2/ePHx1t39/burVDc/hu727e2tm4s0c62Vk92V7dXV2s51Ot&#10;fAoF7h1sPjjaPN1Zubu7erq1BObtLPe2l7oQ4Le50N6cay92GviV4RvbLhfAvEI8Us8l+7XCSr+1&#10;u7L0yTvP/8m3Pzk52MHJB9KEfDSSRebnRUMyqsUew4ICgroSz9CXWMgnnIMQSPMm1iKW/PleG8xb&#10;XVoY8LN26TbTi9SfB+xJYzJPTuf7FfAO57qd7fX13Y2Ng63N//u/+Jff+4sfyhgWz/XXIo4bbqc6&#10;rRrMJ8OpkIAoIBA883i8o1cuTY5cG7t27dLXvua5fsU3MTGtgnn0EAaGGTinO7z6lNfvUOg2mCCf&#10;BUIxeewgpSFUYrCK2zwRA2nk7QgbNCucYs6koZ4csCSToAWMIbCYR6RkT2mxUIBHKW0umcK5IeZZ&#10;AzsBKqIdDQG11zL/THs3HJwDHrk9xCYFsRXeJu2MXSDZP/xRKvAy/6FoKH6ZAEURI5CxBwRCcJVh&#10;3ZMylIBPMTQl6Pfko3pCc8Y0bz7kbsRdSW066PMF/V7u3jNHvgj2wDyvohrgHIjIIz+FhTzOhcuY&#10;PX8+MI/IZzLPxB6+6iJZFIVeZB6wQX1XnJJ4bjXMGTADvEUD/khQI5KxRSOXZuKBeAOwtWgeG+EN&#10;nAA/cBmICiIW1AL4NN0O19SNidFr05Nj4I2uumMhPZOM5tKoBKUxhBhDVCNekndEIDm2BHsQLiHx&#10;9uKRIBk7uv0x3ZgftVIEp4Ga+R3OyTHn5A2fcyqsqfjFotqiu0QWckS1EkiWh7At0hodKh0tBaYK&#10;VeoXzIGF8XgYGNO8rumJ8YnRMcfk1OVXvoazn4hGsmm6wX8pD6dCk9WqLGqWKWXqxXwzm9HGro2+&#10;9ur06HWQY+QFnHyRrnA6Em9y0+I5mGEBuWq2cQV2TeAXb7PNO1fsZX80RUF6Cr962yaELeHdm3GX&#10;rjhzqWi+kAONopFQKqzGfZNXX311/PrVq5deadBdbOK5gEe7/mrgxlVj4hqhi6kmwBvmnKDOTiVT&#10;1uLqPp9LweEx8GhCAmiX58fg0Y00q9VWs7m+unb79NbT15/cuX0KV/fB++/s7mwuLvTFqAFdoN3e&#10;5trR7hYWH969dbK/c/v4AEL85MHd1+/f2d1YRYW7s7H6xuuPbx7s3z05enzv9vHe9uJMF8yDESHg&#10;1cr4KPGlyqXiqPQBP4ANirO43o8WElG63XY4ACeHX6CmeAV7+H1uLM/2642QpkWD2oPjvcO15bce&#10;3X527+bzB6dP7hzdPdy7tbvdKhUSunay2V/rF7fma/lYMKb7Vmebj0+3Hhxv3t5dvbmxvL3U319b&#10;ghV7fOvwdG/jeHuV7sYJ5pHWjzYHu4MF/Cx3V+Zub6885B6+001iHmgnKZgnWp9tgnOoHUDiSiaV&#10;i4LZyVYxtdhtDGY6z+/e+sNvfPBPvvutwWz/wtBNBDbwkIrJEy5CYB5+fZDYMkhoJ5Jxm5KDFAic&#10;67ZXlxZhssXn7a6ubC1SN2q/3eiAeezzhHlC09lOe3tjHb78cGvrX/7z/8Eet2mMXQtMjjic6guN&#10;kMQSkM/tVSauXR555Wuvfe2VkVe/5h+/5pue4ikKPoePCjhUn8frDmu+aNBn+J0er9c0edy86VYN&#10;cnLU/qlPsx8iInKOmx5LS22kBD96dBF8HrBnezvp6mPI0cgaugs2jbJh+DHVQDiUpL5A7EGAx02g&#10;Qj4LbyxzLQecQxiTlMWoo1ZKsnqcf+b5LDpSkybEhs/EHrgmzMMhma6RM8EvrBVXZ4uBZzZpAmZ2&#10;vlXsXGHxgow97vOjfj7VYAFpug9XgUouqhYi/kLYXYq64v6phO5NhuiemWTgyO2ZLZzYHMzTNTCP&#10;FhmHRD7i3Jmo5U8k2LMGuZi0C/N8BmnYhEIvtm02S2TgADBGHQewaOyrOtVCFIYsqHP7YbGcpyFe&#10;yWgQLi2oKYbPww07br7OVRD7PC5D9Saj4Xw6Wcymy/lsg6wYPF9RhD2zhaLeL5g/DjgVINliMkH5&#10;TCIVx4W2EYILVzzjN0ZhOzTqRPEoHqfhV5LRSC4Fx0bDnevlYqNSavFTu4Rz+C2ZhMO1J/MJMXfa&#10;JePRcCiAj8br87pVj8vn9fh9Kkybqnh4dCg1b5awz1K+VMpfuny5Wa5UilJ956BqqQDmMfYKNKUt&#10;m8SREOZxaXnjOj5CkOMCS75EVyglOCVqhJwXaNbjMSl9kK7S7sUqnVqbWiC//A+b0Gy/8y/0VUQb&#10;d9tZ9Zpj7Irm90w5pkKGPx7UcY2W1W64J0ayyeiN6yONXLyTiwanRoLjV4yxq84rrw531/GJIsFD&#10;g3P1Sl4kmY1qwYYfmFcqZrkPLwHJEE0IwNtYX63Xav1ub3lxabC8Mj83s7a6fHiwd3pyfLy/tzFY&#10;XF2i5jKQDKh79uj+ycEuKHj/9snDO6dYvHd6vLa8AOa98/zp289ef3Tv9v72xv3bt+Dz3nnjCWIU&#10;GCzMovJdW5qH7ei38JWkgTZIgT2YOVxRIcX1E77wiXCAJl+S/6OpC+Cc4VPBPPF5iXDwcGcNOWHD&#10;Dyv2jbeeFZIx+hqXcgRLHokK4QoyoHoWm7n1hVY2pkc17939tae3927vD9bmmsu9+kdvPfn6e8+/&#10;9eF77z17/cO33/jkw3c//fi9P/z0659++PbB5srx1urp7sbN7TWQLxsxdpdnT7eWQT4wb391dnel&#10;D+CJ2wPwsIh4eaaFKgBXzb16NRMO0p2D8kmksHqnu5vvP3v4/rNHtw/2ABscJ3gGwiEQ8onVg5Aj&#10;a0VAnXg7bIXAJpxAThYlRzwfLik2Vwc0RHZ5YX15gZk3J8zDdQYx0m7etJi3u7m5v7V5uL39P/7J&#10;f/+97/3wL/7yx1ByetQJDzflIvAQmaypCKYPM9wgwOR139jI+KVL/onrvsnr9JPm+QngojRjxsJa&#10;POAN+FzJsM8wVLqBC23rc1ETKCTM8zv8QJfm9pChnFZ9MfBL8UmD6rRPc3kJctjtsJADx+byqqpm&#10;RBOpdL6QzOQAIQ/dVJoYJodtMs8SQc7CnkVHTkm0Fa+yYMZtm5IzLGGeCJDj9Ix8EFs9mrGObXGc&#10;VIARCOHPdHsX/swuvTO8STl7EVA0HZ4tAp7E1MhJfXvcw0d3QwP/qBfJkwh68mE1FQCN6MYdNNoT&#10;wBPmYXu/30Pz8/SgjAVl8jH2mHbD8DsPQhN+Q8yz9RLmCWZoXEYumaep7MFEJBAPaUBdWKMutMnx&#10;MaSQe2oCP2m57oOfK2dT4Aq2xbcWX+4mzU6j9kZpJKTBkLBoKEA5xDbycDRs5Ixq+HkUaEpcBDUL&#10;DFw0ZIQDfsPvVd3TjonR6Ykx3edJwLGl6B5UAFvA0GLRcK1SqsOWgTfYA6pUFve08WKpUC3mgVvi&#10;ZSwUwyV5QMNpBTIVt3NqYgyanhyHOUzix0xzyFBB4+3Tz7VcJp7V87ka3dqK3Fu1mC6UstcuXWom&#10;U8WYXsyl0slYnMylETTwAatel3PqxrjLNRUL45rdU1OnImMj5Sw9D/0CS75cVxKdyQxNV6i0vsTD&#10;WflftH7oj5hH9u63cHiiMh1Av51womqIw7LHUVNrKc1TCUy0Ey7H1VdQa49cuVzP0s0EgtPXAxNX&#10;9PFr+o3rwjMIPKsWyMQjoHZjfOK41qkWBHu0Vpo3i9SeCeAJ7eCh4e1Au3KpUKuWeaBmg5o011cH&#10;K0ury8t7W9vHh4dH+zv0UPOVReDt0f1bu1ur8HD7W+uHO5tgGEh264hs3PbayunhHpzfe28++8YH&#10;737w9nPkwwsKHT/9+AOsgs/bWl2G1cO2qHyBPdS5+E7CcEiTJi744PNAO9T+yUggEwcJQnB7uMDE&#10;VReAJ8zDLw0/gZv7O/j2Rgzt0c3ddx/f6VRL+GJHQ0EUxlcaF1Sa4tQVdzkdvbk1D/9ViBt3D9Yf&#10;3dzcG/SXutX3nz/6+O3nog+eP/3wzWcfv/PmNz96/5sfvvutr38A/d43Pvz0w3dg8o42lo+3Vo42&#10;V8qpKC2uLx1tLByszQn2wLmdxe72Qntnsb+90Fuf66Tws9J9dCuyeDQXDdWyiVYxs9ipbyz07x/u&#10;vg3De7DdqpZwOQuwgXA26vBLl0WsgvCrRwqS4RQJnAR+WBwGnkiwJ8KJBfO21lZxjSJtmxsLND+P&#10;mFev4Ldsbyu7net2djY29re34PP++X/3J3/xFz/6y+9/BuZNXHvtlVdeHZ1wEPAIP5aEUuSi/OCc&#10;f+yKMjZijF/1TY56vIpghi2aDLkE2BSa7eD1puMBl+KZoiGgNHvd7hpE6qCH0NLj111AjaIkfA6U&#10;J8tIg1BobKE5k+FseAsJFsqt+jKFEpinBUKReDJfLLs8XmAP9KKmVCpDIqRZVs8knOXtzsQ5RDjQ&#10;VFo4WRbz7ECwZ5JPmCeBCTx2cow92orOkuXzIHCM1koDp/Vnx4Q6pDKFbziwBMINp6a4kRMBp/j+&#10;A2AqjWHxazAqIB+QFmSTx2aOHtVJohkRGjEPPs9inoU9E35yY5cz4FnNniLBnujLmDc2cmX8+lUH&#10;AKN68QvHrz2TjOZp9CN+/2naUdDAT1rARoQTgBHDGGzlbKOYQVAvZWjQR4XaIRvcMdao0LNAcQVX&#10;5JF7GXp4NFUBLrzYyJWxkatT42PwWqBFCvihkSMpavOEP+MrRPoxAGPs2MCzeqUIswx7RoiiMlSs&#10;XMjCtKUTMewBkFa97usjV0evj9wYu44rvHBQB5/Atgx2nsvI3bOkTZK9GqUi1L9cX6MiRlwoF3JA&#10;bC4ZT8disaDmuvJKVnGOXrusKG5rn9FcJlVEBU2zi/LFEnxJthELdlxjBddErUwPD7rAki8Tjdvs&#10;xqqdTq9XadOAfMbW3+oPzOOGzd+aebEKmchOfLIQ18KRIL7jsYCa8Y01Q6OdmFMZeSUTCYyNjtRz&#10;1LZZTRja+GV17Ko2fs2GWSmfgr8hH1+lUT+SCvls7InJk3ErMlYTwBOTJ6M0F+ZnV5YXjw5R9W1s&#10;ba4f7FHf28b64GB3a3OwOFice3z/zu2bBwc7m8tzfWAP9NpYWUTmnZOj/e311+/feXD7BBQEiqgz&#10;7/YJQAi2odr96N23sBYsxCIc3ky7AezJAxNk4D6YB+BJwyYcnpi8RNgA7WD1EEhPHj9T3oMYbMCu&#10;ihlcK/ozkdC33nny3Q+e/8kffuvm3no5n1rud+4fHz48PXzz/umbdw8fHKyfbC/PNvK399fAvFtb&#10;K0u9+u9944OP3n0Tev+NJwDe199947vf/OCTD97+5CMC3icfvSfY+9YnH33n04/31xb3Vudv728e&#10;bhD2bu2sgXO2z4PDG8w0F9qVlX5jc7G3NtfuVIohTQ2pnga+0tEQNqlm4v1aEVZvb2Xhw+evv/no&#10;Ljwu8AakCe3AuWFJvlg9YAmcA5kgxHKVILZvmHPIlBoD+XPdNpgH8fy8+e2VpU2ekz4j09K5jGBS&#10;ODrX7R5sb0PEvH/23wnzoFdevfzKK5dHxm6ALjb2LKsH5iH2K9Pj+CrqEyOB8SvKxKhTMQe50NBN&#10;4pk2Rb5NBZlgyMKGEg0pLve0y+tzeo1pJUA7sXaOPU/Tk3eUiNcT8no8buwEZWggjNMHX0jMY85R&#10;R50ETEQaTYMdglhuxVeq1I1gmJo6yQvSbq1NWMRIkjWMRbBHAeBkLQr/hHAkadgU7JlQPMOhiUYb&#10;eLCGPh7DQoKLYp9n9vMx20zgEeVQkhc5x/oDy87+uBWTNsM/IptzEps5xDx+9jpjD8yDPdB1UE03&#10;/BqCIM9bZ55pVtsm8Y+ZJ/15JvAssRFk7J3ZPpN5tsnjRk5u5xwmH+B6kXn4zjWrRRb5p0alCNKA&#10;ZDQkspSNBLRwwCBnJo2Q0ibJ4/KbfM8RwiEqtRLARuwBYGCqHJM3JifGQCC8GW4F8oYMfzIWBpng&#10;2GjKM/WfoSosshBAhDfmEPWWIYDAOaxCSbAQPsDrdrldzumpickb129cv+ZxOZGjuN24lADykvFY&#10;Oomdw+0VySuUi6AjQQ62D74NIrzRHSMpn1fVKkW8Sh52LxENR/DFdk3eGPN7PQHFrU7cCE+MpqZG&#10;086x0NRog24CUsTObZXARRJsQa5YzCJuJEId12hpeqzVbAIbF1jyZeI56eOp5lcxcF/xr97t825f&#10;eK3fJH+BmNeLT+YiXlzuREKBhOHPeMd60fFuYrIediQNz43Ra3Uet9nJRbUblxyXvjZ5+VW+NMEH&#10;Ry2ZZLuZfxIjbTfKzRo+TROBxQIcXiafS0mrJlIAL5/PF4uFZrMxGAzmZ+d2NjcWZ2cOtrfg7U6O&#10;dk8O99aWFzfh+OZnYNduHuxuDJZQjZ4c7Ny5eYAAiyAf+EeNnLtbMDCIATzo9vEBnN+dm4fY/B//&#10;/rcf3jl9+9nrWEv9eXN9UBO0A/akzoWhoW489nlhw4+fAE2DYZ+XT9E1UIDHXvkVF7CHGOW/+8nX&#10;I4YfhnhttvOt955/+71nf/TpB//sD37vjTsn/+ibH//hNz76o9/7+ht3b370xuP9wfz6TP1gde72&#10;/sad/dW5ZhU29L13nsOJvv3s8fvPn3701tNvvPf8Wx+99a2P3v5H3/3kkw/e+c4nH4vP+863vvnt&#10;T77+3d/7xsHG8s7SzOnu+nyrvNxt7CwR7TYX2kvtajUVWuqUV3rVQa8xU80PZtqDmU6Eage1kk1l&#10;I6FSMgqrN1MvgXnrs91//OnXnz+4Pddt4r3jjYjVs7GX5KZdZEp+MUNPVxAR83Jsi63+PElRh1BD&#10;JVOQr5ILOMkweRuDlfXlBTBvd3Vle2lhvtee67W7zRoKCCaFeRB83t7W1v7W1uH21n//z/7Z975H&#10;Y1jg81579eqlVy9dvXZ9qD9PAuYZjTfRPIDD1DhMnj5+1e+YYMIR6hxgHk3O803Rk2bJ0sEXur3u&#10;sOFORmlutpufzDDtw06ASRNOdOsyrzfoVTJeTxLYU9zTPp/cz4yGbnIZYthQzBIcEsy8fj2Rzobj&#10;SQIhj2GBpLwli3k23ph5loh2KIZA2DZMOIUeSETkY0kghs8Ut4UKAol5CLAf+FQGoSWBnEW5IeCB&#10;X/Jnljn/Z/X2EeEIbxdia5GtHsMMIsNHFITDoxl41s1cBGO0CmXMMSxDPk/EFBTyccqDORl7NAPd&#10;pJ3JvHMKvujzivji8lgSmjBAKfWBwaghbVULuHQNB7RGBd9jujVXLhWHEcTrgduaz6v5FAWcGB/z&#10;OKdxQKgjUtEw7BGulOHw2KtRtxzVhmYHG+pBmC3UjGQBOZOGk4Bz+J0AbAXUgMkYqht8C7FnxesG&#10;h2DaJsbHfKp3etrh96npVKKIK81SocIDT9iZieDSyHhVIOacsI1aO0tAVLaQS6eTMdANp1tVcAHn&#10;xc6nJscRh3jyWSoTr2QStXCwHPRXk4FaJlbLJCrZ9LXLl0rFAvZQBN4KeVZOup0K2C0y8zA3+Wo2&#10;3vDeaLnHufftt27bvBpvtWgQi+h3/pNte0b+t7iN2bA8Oe7Si08UI+6ARk/LSwSUon+0F7/RiTsS&#10;jstJzRX0e5qZUDcbaiUD+tglfeK65/oISAaXJDbOTsE5sXdIJaavAXBYzln2jsTYS9dqtUaj0el0&#10;Wq1Gq1lv12vQ4e4OaAc8Lc72VhbmyNjNzwBdt44P1leoSw/oe+PxfawF85Zne6hVYePg6iBYOsDv&#10;zSePbh3tw+odbGM3cwiok++NJ6AgTZdeWdwc0EMGcPVG9Tj7GHyTBXiAHwJhXiEdT1FntgZ7hwsj&#10;8XlgXjmb/PSj98A8OMJHx7vf+eD5f/ONdz99+/V3H9/95ttvfPuDt/7g4/c+eefZP/39T8Gk483F&#10;jYV2s5A8WFtY6lW/9Y2PvvnR+wDwO2+8Dp/3+9/6+MM3Hz862d8ihrV2B3OPbx8Ce59+/D6w951P&#10;vwF99zuf/tEffHt1trM7WIDVSwZ9m/PdtZn2cqdWTUU252nQ5vpcc3uxv7XQg5/bWOinIyH8+ONB&#10;vZCI5mPhVjHDE/VqO4tz7zy6960P3l5bmgNy4OfANpAPeBPaQdLCiUXp1JDzY/fq2axCPgL85M3O&#10;OWaetA8tzvTWlpfWlhbx0UA7g+Wd5SUwb75PT2IiTLLPE2FX870u9+dR2+Yf/9Effe/PTea9eulV&#10;1lUnUwey4QSeueWJel7dNzVpjF/Rx0d8UzccKpwZWT0wjw2fT7BE28ptqbHW6zNvVEaLlAkoQjRc&#10;00vF4N68ihL2usKqwvd/ATbM0S7Uzmmiy9ytyWNehRxqz+QH1bIXpJ1TJuebGzLVzkHOx0NDxcYx&#10;7cQUktVTkCKfBKRZ93OxmXe2imb4UXOoLJrMg+3D3nAA1iJABjZZbo+opjHxiFkCOXNspxnTBpJP&#10;K1BIo3IW4cgDEt5okWLu8AMC6ZIChg/eDrQD9gxCm0odfnLrFoKfSTisgM9DSghkXkp+gBFoYc9k&#10;HgHPT5CLaUrMr8Q0b8RPTyMaNnwgYuBFnxeJJyowW4QfGjteyKazuNxLxaM0xkO5fu3KlcuXRkeu&#10;uZ3TfhUX/jqcXCoRy3FXP7Mqe0YveDWmGqWCN04FbJyPHBr9j83TyTjwg9cIGlouk/K6ncAPQIfF&#10;eCySTERRppDPwD8J0iqlguFXYTvgzyQHEJK1ZLbMMqYDg3XLZlKJeCQU1B2OyZGRq2OjIx63M2Bo&#10;0UgY+8+kAU4wLFPknQBmeUA9lyz51XoiAhdSpgfWENvgP3AGEINtBaBuWJLDzINHweVz0zve84wz&#10;dX5r5l1JdCfpViy/eXzKb/wD90aS1Dv4O/TnuZl53f8/e//9Hdd1Z/ui3bYly0pMyLlyzjnnKlRO&#10;AAoo5EDkRGQigwRAAARBAmAOkkglKzi3bdntbrfdbru7j7v7pHvGve/e8cY4473f3j/x5tqrUKJp&#10;OVKi7DaWp5e+e+21dwFF1P7UXFFwRlP1Cq+0SMBlCWpKNTVn7MITRt4J/qkXxdWlUlaZjltm4Zaa&#10;OeXKqjPVr3yp5uUvg2SUeVQUcmaDOk875JCGaQdWKiQKBVl1hbF6EvxDa7UaJJfL3dCQaWxsaMrU&#10;dbZlyeZ2ft/S+Zl6ZnpdpoGMUgG3gDrALx4OtMDuxYKdrU0ocViMsG5kcKDfM9J/FuSDvQP55qcn&#10;Bno6h3q74+Fan8vR0ZwF9gBCPH+9DhvMh9NitBm18HkqOCERz2rUgnOgHWnkgHsjzZuVEj6e/qRX&#10;D3lFSVGeeWTQikre3tTAq6kQ1FQtjfctjvXC5IF5azNjK1NjqxNjUwNnx/s69VJeqtbemg5NjZzV&#10;ywTZeLCvPTs1NT55bmR8eADcm58eb6mPtdVFBzsbzvU1zY91Ih/sbGyM13Y21y/MTAKQ8HkXlhfX&#10;ls/PT42F3LaGaDDosvqs+rDTquKzYh5LrV2fCjjDLrPXpHFo5RG3NRMJAHL4/POrKvRyiZRXY1JK&#10;bGq526gN2s0tydjc2GCs1gvqg21gHtgG5ZmHwvwhzpKOfIZwyCFwDnijuKKQwycdVg85+crL5C6b&#10;OejzwqPjDSd7xgZ8UZ/HbTO7HVbq81CN4pPeyuuwk/48wrzYlZ2db3z9b3I+70tf/MIXv/CFLz4H&#10;N8aYNkImgpkS0qjI7CJLutnKTp6ofvWF6hMvVJx8CWaLqQaqkSl3hG3kEsTkkMCJkI+MQCEUJMzL&#10;ETQfnCL3JPXx7ZtLpsCXgotkFjzDIdTJMYwRiX+lhy8/n51Z6JLBISHlEcYYh3cEtpzhYwJyFZBG&#10;evLyzMN9SslPxeAQPMu1dlLOHcWUguQsQR3IB4IyzCNsoj4Pd6Btm1SEaExO4twhMgoyciEVRR21&#10;hswp+h8yjIVAj7CtAs9nVlkJr6yYjZcnlcsAv6py0rZZTXrymHZOhltMD98Rzz4Wqca0bVLmwaJ9&#10;fJYBHg1yzEMFTkWpoKJUXF4gLyuUlRdIy4v4ZGfmCg5hIWntZFd9EvNeefXVU6++SjbWKSmsKi/B&#10;jdhMew7snFQsID60upJAC1/oQC+GavCClF6MnSJNkYypIoWkJtNQiYD4NjlcGR8kO/HKS6+89GLh&#10;mVOwbqV4XlSUs1k1ErHIZDSQMSk62DZwixDrV5GWg5ma5Ap8X+ByWOATabFENUaAlkwi4nJqTp96&#10;FS8BsMERkm8WVRUQj8sG/GDIUA0Ag3ArJmBcGmEeUygH28AtqU6GT7IU7g0lBGkKuVwufY5hnoI5&#10;zAuHeSlJu5xcLxWYwbyiVxxWgo0nWPJb9PzHgRk2y/7UPs9EGjbpLIU/WGUKAl0957S09EUxp4bD&#10;ZvOri038QjDPwC8QVxVJa0r1vDIjr9TCKTHwKk38Um11gaSAjGGhzZjAW55zOAT28jHhokomk4vy&#10;rZoM9qQ6ncZkMlksFo/HFw5HI5GIAz7AaUnFIvFwsKOlKRkPh0P++rpEKOBpTCeS0RAARoZFBDxw&#10;gcjx9LSbDXi8+t0O+DZYuoZkDMyDhTo3PNDT3gLPBxzi4QuODp7tSkSCKPS77F6H1W03m8gEGLLM&#10;ppjPsZp0tDNPyGyMBwnYVVIBBzmYB6tXWVpSXlxEmSfg1NgMGrtBC58n47Nn+ts3ZscWx/rGurLn&#10;R3uvbaysTI7Njg7I+NV1Yc/ZlvTy9KiUW+M2qoMO49L5qanpc9NT4xOjQ7MTo4mg51xfx/bC+M31&#10;yWuLfQdrgxvT3XPj3QuTA+N9bemw//zUuYXZqbWl+Y21pfXVhVitOxnyNqejUl51zOOQsatcBrlV&#10;LQo7zSGXOeq20gXJcOiz6MiDoLwEzJNwq4wKsU0jd5u0tTZTYzSIH+9sa9Zm1OX78yj5KOQoAhFT&#10;q4ez1OQBeCAcdWbI6exyKmAMp6iBg/BdhGGen7ZtEvJ5ybhNr9OWZx7ukGeez+mIhyOkTTsZv3Zl&#10;D8z7BtO8+aUvfJHYvOe+DAIRcjC9boVlNWdKa06VQdWgF3xY2SmGea++UHHipaLiUtQE6oiBI/Vz&#10;sGTExJRzzK2Yu6FyOaEgsX1keTPmctKHBx9ZUlzC0JH06uFaSjWSk248hruEecTJPS56ZyrcByUM&#10;HcklecgxOUM7Wgi85YFH7km2PSLjP8n40orCCgZppFrOxlHOMTER8XMlZfjdi0pKCf9yPo9hHvMj&#10;kcOPu/SYbjxGjPNjyMeINI0yIjv8IWeAR0/lmYeMXELsXRm3vERSViItPyMrK2LBk5IKhJhwfQwR&#10;QancytQQ7efLBUQEhDCF+DU/Zt5R5cfFUJNRVTmbbtqAvLySV14uBvkqzpCt4qrL4abIZAbi836t&#10;bVMpE2uV+Eslg+915O+P9K4xACOtggAewzxi3RjI0WZJktMuMWKqyDJRIthC/NqMe8U/TlFxwelT&#10;J14+ffJVcI7DrgH5wBhUVquUZrPJbDKajHr4SwZCpOExD7nHRU0byVUKlUJBtkkuK60ByspKkYFt&#10;hQV4hZfxSqyaKtBVIZfAeKlQGTpqgYQJy7ONQR2JCbdozgTgKKAG7pFjYtoY58dILiPMUzLM+0Th&#10;KvAS/9eLwbxXHGCe6Q9ZeOwxPc84s68IzWT96D+KfMxV9hL5H2zv8mKpCfPYRS/IWaerCl/mscsl&#10;rGKL4CSYp+YU8WtK1OxyM6/EzC2xcsvKX36OwI9bYuKWAmmUeSCc2agG6vK0Q05YSBaywdcUGQEe&#10;TDzsPiGfWE2aqVVWqzUQCHi9/u7unsamxuZsQyTo9TisiQiZigCq+X2uumS01ufG/4M+cMoAPwHI&#10;wS7gEA9WPEOjQWYSmN/bVJ9ubWwYHehva8rA1XW2NIF/8IS1Xo/bbutua86k4rgPLCNMntWgwdc4&#10;PHNhYiRCLr66gXZysYD05DG9eswUPQI8IaeaV4MHQCl8Hl2BRcRj201a8AA+z2c1nutunB/pWZ8d&#10;3VyYPD/aN9LdGnRYZdyaiNd+bqBzcXK4pzUj5bKyyVBrfWJhdhI+D8ybnRwf7u2cHjp7uLH49uHG&#10;61eWrq0MXd+YuDQ/uD0/urs0crA5deH8WE9b8/nZ6eXF+YsrCxtri6MDPSG3vbUhxa8qA72k7Eqv&#10;WeUxKcG5dJCsRpbwORDXBT0hh4kMbysvNankMl6NVsK3axQWtQxXodq53s50OAD2A2YUe8ipyaP2&#10;DiV55uEU3iXq9vKUgigFKeQo8yj/IKfFjLc9wjAP73k04I14XfB5lHmogEtyuZIMfsE/UCwUpsy7&#10;vn/wjW8QnwfsEeD99Ree/8qLZ8A50jhJTFtJSVkJ6WkrBpMYEFaAeTWvPFf+yvOlr3ylpKiIUocZ&#10;cslw7jH8EBbC8JFy0kRZUFh04tTpwiIGbExT52kgh/QFghMgGV6uHAEpZ3whue2RGFZ9fEhKmDl8&#10;zIXkMPe6lHmMaaOXEA8H1OWY97FQgfF/5AcjbCPtq3CluAnxeWS/+PKyovJysm8DIRmoSQ0fsXos&#10;Dlcik6vUGrlSBeCghNCLoSPDPMrFnKh1gy+jAUQwRk4RupFi0qRJNisqZbjIVMhhj0lwcsxC1eVl&#10;fLKQZnFNWaG0rIhfVkT681CbGej5+EhO0OiIcx+LngLz8O9I9mRg2jZ/XaTOr5SQ8S9V1WVgD6uy&#10;mldepCo/wy8rYZMVrslaLYzP+zXmaVUSpilSDs9EetqOhpAwXoowr6a6EtQBOfD0l0olXA6b8qak&#10;qADG6oXnnzvx6sugNJddIxLwyGJRDNtwyRGxcrYMDMMpq9moZ3Zpo42K+dEl9CpahzwNSeMnn8dh&#10;wbGVlZIl0L7ywpdffPEr8IgCPk9M8AYy0ebHo1ZHJn8CSFAObETU2xGkPSFwDkIdAjBGMiXBGHF5&#10;YN7zzxHiITFZPsmYDDneGuQ6Ic9S/Iq96GWbhmyP/gRLfh89T4BnIgspkx0T/jjmOcy2P3JmHpXM&#10;QF638OXnxFUntJwyXmWRjl9gF5LOPGlNEZ9VYuSWA3IWbqmJV3X6xecM5LDUwC2jtINAPho8bvjg&#10;++kflVJBFtUkVg+BXArgGQw6CMBLpVIejyedTre1Nk9PjuEx3FiXJOs0+txul9VuM4F0dclwfSqa&#10;zaSaG9PNjam25oamhiRY2JCOpRPh+mQUgAQp8TD1u52xULA+GQfe4qEAmIccd/O7XTCCLZm6eDgA&#10;4DEywOTplGRONLU1MHwSARfMIw0erCpwDszjs8hgFhxW4wlw5PNQOVufqCwt5FaXJ3yuibPZpbHe&#10;naXplemR86MDUm61TaduTMY6s/XLs+cmh87q8XfF56zNjc1Pji3NT4+ND01NjE6Nj6BCX0vD/csX&#10;Xrt64bvvvfHWvauv39x5cH1r/+Lc7cvzb9+7/OD65VQoMDMzc/787OrK4uaFle311aDLnolH7HqN&#10;06ARsyrAPLNS4LfoHFp51G1J+OxAWm9zfdBupIswWTRKGY+llwntWoXLpPaaNPUh7/Rgz8zYAB3C&#10;A7zhN4K9o26PHub5hxglFG94r0igyK26SclHIQc9bvWCHmaH9IA/FgrgnyAe8IU9hHn0nwlX5WGJ&#10;GLnXYU/H8a+WzCRjt2/e/voR8774hS9+8a+/9JWXXiE7KjCrjhUXl7HOvCI49Tz/zJdZBa+WFpWC&#10;EGVnTle/9AUZp5oPj1dwGpwjjZZH1GEIRLwdoSZj704zJSdOnMIj5mU8zV58sai4hGkmPWr/BITI&#10;K1ZQBB7Bj5pFesNP0JERzN2BEeVrrgJ1hHna4bY0gMA2ELqshDRmkr49siJXKcBWUFpeSnYjqiop&#10;qy4prQbACPByDZskgEkC3oQSaTWLDVNYXcNSqTXFpUAkWJifJpizg3nyAUwkyK1bxoiQjjSHImY2&#10;X8cp5pCgLmf1csoZPeLpqsph1GD5KgWlJeKKIl55Mb+0hF1WTAZ/kPLcnnx5wj0eHB3iHSYzFgAz&#10;gjTKyMfEVKtkMb2D1AUyg1lg9UoBv5rKMml5sRQvykyHJ4u5VJbVlP8a8zQqKWUenkcaNSGQQiYG&#10;veDbQBvA5oUvP//qKy8XnDlVWnSmqrwEvwCPx5VKxUo8sJSkmw0IQ07dGMOtnAA2yjCLCc80GDy5&#10;BcBDVcIqxr0xdWRSkYDPhZ8F2+DYTp86ybR/4h+6lM9lS8RkdANopNWoKysrORxOznJ9Et5+uwix&#10;PlkyGSPACz8OwRgtYagmkYJ5z+N6evikZHIpntxyqVQu0/E5lqKXHWCemA9sPA6S31PMvnc2qeET&#10;Nwn63YlYPLu9QPLkcmV/kMh+fA5HyckvGYSFsppiMavEKjoN5jGr5BULq4pMvHJq8jSc8pMvPG/k&#10;VZgJ80rAPBg7i1GTz/PA02nwjQr/1nDYRGqVTIFATd5Us9loNOptNksoGHS73Xq93ul0NDU29Pd2&#10;1SVhDFywcSG/p7Eh2d6a6WhpaGupb22ua2+ua2uua20mcXM21dHa0N5Sj5L25gbU6WxrbG9paGms&#10;x6PW53IkwrWAXDISjAYDHofdbbcGvS6yeWnQ72JW97fo1WCeVkE6qPBYV4gFEiEPDo8yjw7IBNKA&#10;PYhTje/MJYzPI9hD/ZaGZHlxASo0Rmsnz2ZnBztnh3vMKrFawosE3M0NqcZ0vKUhNT85vjQzAfuo&#10;lQrH+9pXzs/Mz89MTo5PTY6NDfU1JsPr5ye/euvKw4PNd+7sfevd1167s//otZsHWxffuXfzw7fv&#10;vfPg1uHlrcGBAWBv/vzcxbXlK1vrYF5dJJgI+hx6lces1UnYwF6tzRB2mqMec9xrbUtHGqOBgFUv&#10;qKngVJTq5WIZv4Zhntyuk7mNyrjX3pIKj/V32034riKhnIMAOcTI8QvmRYGX93mUfBR+edQBWmad&#10;mo4JouQLer1BnzcWqsXXEdIoHfBRn+e2W6xGHa6iqIPoHfwuV30yBeZl65L37twH8wA86AukQ+8L&#10;eEYAAGT8ZFlleWmRgXvaIThl5ZyWFL7EOnOyFF+KCwsqXvwSEM4uOFl68mWmn68alIJDOlVU8uIr&#10;J1546ZUXXzl5sgAWkHTmEdNWXvWVF1869dJXXnn+Sy9+8YsFp04VoD7DpyNckZ5CvCJQBGaQwyOO&#10;0oBi7HFR5h1dTgT0UogyFXJDPX/F8x2JlhDyVYBwxMzySktgYkTlJeKykprykhJ4jtJc4ycxeYzP&#10;y8f4lcmMQKYtVKc3EODlxCAWNCW2j4i0PB6RL68cAhmRPW/BV7zVjNmjxo7BXF4VpZVUpLwapot4&#10;vlJOWZGgolBSWigrK2aXF1HmkRqkAZNwi3TvPQ48EhNeFpUxzCNNhk+gLheQBtKKo62LSPdeJbui&#10;ilsOw1dWXVXOKy+RVxQJygqFZSWSslIJIFJa/CTz8EdSUlhQUnCmqOD0K6+8fOLVE6dOvFpWUgwI&#10;8bickhK856XAklzMlwvZMgFLLubBgYlFQolI8LjAyVwg/LhQJBKKhAKNRq0GDxUKHpeL37kML1lU&#10;WFhYcPLkiZdfefn06dP4nsBhs/h8nlBILhGLkAmOxBdTiUX4YVATd0S13ynB7y8m8YVCPon5ZBY2&#10;/iMQ8kku4PJ4X/zSl8hZ5vBxkWp8kvOYqyTVFeozL+rOvKivLgU2Xvg1nPxOPY+cWTCMWWnlDx7M&#10;Yrfb5Cay5Nhzv3rbP0i4j1GnKT/1QnXBV1599VVBRYGW/aqW9Qq/4jS+kwjKClQ1JaqqQm0l/rDO&#10;nP7K88qqInVVgbqyME+4fKsmhOcoBAehVsNnkwl5EJin0ahUGqVOp4HcbmcqlQDzGhsa6upS2Wxj&#10;Q336bE9HJOyPRgItWeCN8IwgrbW+tbW+iXF4rdm6lsZUtiHR2BBtaogCKm1N9YAf1NmWYdTY2dbU&#10;1ZbFo9Zq0nmdDlgNUNBhMdV6nGAeHrvMMptas04FkwfhIU6f+ACeiFlFmmIPnKPME3EJCGl/HrAH&#10;nwcqtGfrKkoKOVVl3Y3pse7mqMcq5VXXehwtmRQsYFNdAsxrbaxrzzasLc7JRXyjUjrY0biyeH5x&#10;cX52dnpicnRsuD8acA+2Z+/urN1cn3/v/vUffPPdu4dX3nkT4Lv80Tfe/8lH3/nO+2/fv77f3dUx&#10;NQWrN3fxwtLlSxcCbnsy6G+IhW1aBcyc26hQC6tBuKjbmvDbIm5TOugEAuH8xJxKTmWpWSOT8as1&#10;Yp5ZIbJpZfB5yYB9Zrh7sKsVbwgFGH4jyjzk1NsBfgiQQ3iLADxUo8Cjh9ThgXw0oLRjgKcEe+j+&#10;eYlIOBULU+aF3E6vw+p32R1mA62cZx5gGfR66hLJhlSy6THmIf9rwry/qjrzSnFB4anCktMFxTVl&#10;BTr2Kxr2K6yCF1ivPM9+5fmSUy8XFBSUvvqiWi4p+NJfl77yldMFBacKS08VFr16uuALJH0R4PzC&#10;X3/hr//qr1948eXTRSUnisqg02cKvvL8l77y3Jee/9IXX/zSl84UFJwoLjldWHq6qPRkMRGNUR/g&#10;PFVUdqqo9EhMCX4enEU1iKnG5KTC6WJS+eSRSAlTmK+D4ExxKURLzjAluOfJkpIzhcWVhcXs4uKK&#10;ojNlhUWlhQXlhafZxUVFBWcKiooLiksKikuRn8EdimiMy0lwhpwqPlNYJJXJi0vKCskhEX0VHEKw&#10;szR/QsWMCotLi+Cji06xS0+xy87A8OCQnMJTOJ8zKiIxaqIQRzjA/0orinBcVFRcyi4qrCk5jVI8&#10;9Y9UApUxAr5pQFRajP+dxjWlpWUlRWAQgTs+a0eiJcAHAjLwHmQvwbdPnMIXULLsAxlZVlLCLj4j&#10;KD4tLD4jxPOq+DSv6PSTzKOPy+P0qadXJU/i5HcKPo/ZOY/M2ONrzXTOA+PffnsiFewOm4WsN0ZW&#10;lP4jpqLnRe/4RyT4PDoJz2rSUuxBKCTTz9VkjRuFnGyeQKWH39eq1Gql1WoG3T0eF57msHdjYyON&#10;jQ21AV9TY102m2puTjc3JZsbE83ZJA4bGxOZhkRrS2Z2ZvLyzqWt7a2tna3dq3v71w8v725tbl64&#10;eHERWpyf6u7Mdnc2ne1qGuhtG+zrguLhkEmndVph6hROixEPXAAPz1yrQeO0GMg6RPjBJEI86PGU&#10;p914fHZ1TUUpyMeqLOPVwO1V0C2Eqkh3ShEE5smE3LamNAwfp6qczArgVBoU0s6mhmx9qrkhjac2&#10;mAerR/OJkQHcXycTdTXGF8/PLCycX1iYn5ubHOrvSYZ8QObyuYHNmdHbly/eO9jeubi0sba4u778&#10;zXce/e23vwad6+/tPds9OTk9OztzcW1pa33V67Akan0xv9uklIBtAZsWPs+hlbsNKr9VE/dZwy4j&#10;gOczayW8al5VuVElkQtqDHKhSS506BUeMpRGn00EetuzAbcD0KITFeibkIcfhEPa20dNHg3APOTA&#10;HjVq1LFBYBhdVIyszaRXh3zeaLA2GSWL4IB5UZ+n1kmGDtGlvVGTApKSD3m0NpCKxVOxaFM6+ejh&#10;W19n9hIC9nJ/Z8fpOP2B6Zh5zyiBWU/g5PcUYR6zMSwAdlps0Zh+O4cYMMLi2exf+QO3UPh1feUp&#10;mAfC5WkH8pFBK8y6mgCeVqOgW79SkS5YpVwul7rdLpfLE4lE4vFoMhlPJeN19clQKJAFM5rq4Oca&#10;YZUaU02ZVEN9oqOjeePSxWuH1/av7wNyhzeuH9y8cWX/2j4TXLt+ePXw4OoBObV7cO3y/pWtyxvL&#10;y7MDA50DA11DQz1Dg2TrdCOzuqPNpGdWACGNsWAeHs0weSqpEABTiPliHgu2hs/Mz6NdAnSfyFx/&#10;Hruatm1WFpPtwaQCTkdzfUVxAXweLkyE/JRw8HbZ+iQVSuDzulqbpsaGmLU3eYMdTXPTk8tLC2De&#10;4sL50eH+dCxcHw2N9XbCcq0vzl1cPH9haX5jdfHy+vIbN6+++9qNeweXxwf6B872Tk9Pz8/PXVhd&#10;XF9ZgMnDVTG/x6QSB8zqWosGCtl0YbseJg/Ai9gNQTt8nl7CrWJXlmqkfAWfzFVw6OTweWAh7GBn&#10;Jhb1u1ob68E8ODngjYqijlo9xOAcAlQAF8E/SjsIqAOrcC0lFnKGdjnhK0Y6FknHY2AYWRk1Gox4&#10;3WAemZ9nt9iYrdLpJbiWesREOFSfTBLm1SXffPPtD7/2bTAP5Mv9nR2n4/QHpmPmPbv0BFF+f1Gj&#10;dkJs1ZPxm7/b5xlt9pcY4D0l86TMAJY/LlHm2cw62qqJQ2BPf9STRzpKpTKQjvbmGo162DsQz+v1&#10;NzY2Anjd3Z1Ohy0erW1uqmtsTIF2UKYhWZeOjY2OXN7dvX779o1792/evwsd3L65f+vG4a2b0I07&#10;t5GjBLp+F3Xu7N+8CRbu7u9dvnZ57+rOzuXN0bHB4aHekeG+of5ukFglE5v1dKwmfAlZGhQmTy0T&#10;AVpgGB2cCd8GS5dTdRnZZJ9DNlgQcslcBaLi4qrSIjghq0EFX+h1WhvTQF2CWckz3pJJQ6AdXSYG&#10;wiF8HrMZCKsu6Onr6VpZWVpaWjx/fnZqYjQZDcIA1SciqN/d2jTc3zs3MUYWHjs3dnF++vKFpdXF&#10;842p1NDAwNzcHGAJn3d580LI7TjbmnWbDTat3GdUgnaUeRGHAcCLeswxpynkMMICCmrKQWUDfB6v&#10;Gsxz6hUuoypoNya91rGubDriD/s9sGgAG4Rf6nH40UJGZHOJvM8Dq2D1kONCMI9iD9CiOe3VA9Xq&#10;E7GGVJLBXjgVD4XczgDDPNqZSh0eZR4utBq09Yl4QyqNHEb57bfe/eDDbwF4IF/u7+w4Hac/MB0z&#10;79mlJ4jym3W04w+zWthLAlOl0mL4XZsnMHQiRFQZbV8Wmn/tnn+MmBv/kQmcyw9dQUBMnoqZsqkD&#10;78gkPNCOjHJSKbQald1u9Xq9NpstlUplMvWBgM/vc4Fw1Ns1g3b1yXRdrH+w98r+Vdi4m/fu3Xrw&#10;4O7rrz98+63X33x097UH12/fggj27twC6gBC0I7yD84Pnm/vYB+iLvDg5vXNyxv9Q2eHR3rPjQ4G&#10;fW48oDVyMaRViEE7BHSZFTIPj1ljE9jLM6+mohTAoGNYBNzqqrLi8uJCq04V9Tt4NRWgZioaBOca&#10;klEok4qBW7B6lHkdzRnq84C9od4u4EHEZ6WCvoZEZGZudmlpHsybnjqXrU+BOn63Az9bhNl/IFtX&#10;19nc3J7NnO1sGxsYmBgdqU8nJyfG53DV4vyFlcW5yfGI2znS064ScuwamdegAPCCVi2AF3OZADxq&#10;9Zg2T4OQRdYetGhk8HkWtQzM85pVqJb2WQeaU9PDfdGgl4If1g1Ig5MD7WgjJw5pZx4CmDzQjlo9&#10;1GTextxeeiAWjFqeYXQYi9NihGPLpFPU6qWjUTo5z20zM7NEtKish0EkSx6SC0HBVDQCRmaSyY7m&#10;5rfefI/6vM+ReWqjrVpprnpqyfRP9fk6Tn90Ombes0t87e+1bezzAuurIgu8msVO9oq1O3JLkP32&#10;hGowgYVS2DsLM7HvU1Du1n9UAu2oQDvatolnmRZPQzIhT0KBp9dpcluf6zRWq7WtraW+Ho/BcCQS&#10;as7WZ7MpMK+hPtFQF800pHevXbv54P7hnXsHt+/cenD/9muv3X7w4A6C+/cg4O3m3TsQZR6AhxwU&#10;BOGI7SOcu4HDG3fu3L7/ADq8A/93ODM3OTbWD8MX9LuANzzlIdqkSTaD5VQzZo4Aj0sbNo+wB+YB&#10;bzjL51RxqkpjQY/HYmytT3S3ZUE7cA4WrTEVp62aUGtjGqfiIb/NqI0FfQAexR6e6WI+x2nQRjyu&#10;4dGR+fm5WSBvauJsT1fA4w54nB6HFUggE7f9/kSIbBkBHHZks7FQsLe35/zczML8/OL83MaFFbxo&#10;MuDrytbJuNVek8atkwF4wB5hnjPHPOSkbdMOn1fGLi+xaORKAZmr4NIrfRZ12K6vD9gzIddwT7vP&#10;ZYXxBfgp/oE3AI8aPso85JR5oB0VgAefB+BBwBsE7FHrhgDMsxrIbhVJhmFM22YkGQ6TiQp2C4CH&#10;U7QzjzKPkhLl6RjxhTC1vZ2d77z9AXwegIc893f2DJPGbMMXytzBp5GMFjtbld8a+jg9o3TMvGeX&#10;wK4noPKbRH3eSZEZ5KMTFX6deYSGzLw9yGy3l8jg7Z62A+9xKYy/k7O/LcHb5YexkOGaAJ4GkCPL&#10;DkBgHgTU0RUDFAqlx+MD82bnJuvBiUy6qbEOeV06nk7Fe3o6D27evH737s379490l4Lt1oN7tHkT&#10;2Lv32msPHr6BcmCPFhLbd+smJd/1O6Q+1cFtUk78342DldWF0bGByckhv8uqJM9xrlzEAfaAQBG3&#10;SsKv4bMq+OxKTg2DOjJik4iOYRGwK/wui1mnSMdqgTe4OuANtEMM0d47BG0N6db6VNBlb0xEOxrr&#10;u5sbo7VexvalF2enJAKumFuTCgZi4dDQ0ODMzNTExPi5c2PDw4NBWD1maRi7SQ8PBPjBQUZqvdGg&#10;f6C/d2pqav78LDC5uDC3ubpc67DVRwIxn9OkFAdsWgjMow2bcbc55jbHPWThzbDT5LMaeFVlnIoS&#10;k1KiErItSjFtCI25jE1BRyZC1u2M+tygHW29lMPVCbgKUW7eAgTU5WkHzgF+cLcwhYjzrZqEXkfT&#10;FYyEeWQMCxjGzJJM1CXi6Xg0WusLe5xkUwWLEb8jIEfqQ1qlXklkN5tQGcxDPtzf/97733zvw299&#10;8MF33n/vWTNPb/40afd4qlAcY++ZpmPmPdN04g8Zvfm8EL7Q8oLQXCyzyAxWfCu02onATlhAo9Um&#10;M9nK5KaXcpsE/fGDMz9RuZ/4j020Gw8mD1YPzCMzPsmqK2StAzAPJk+nVctlEoNOYzEbPR6Xx+1J&#10;JmIAXkN9ErTLNKQQJ+PRianJg1s3DkijJawbwd6tBw/AszzAIMq8u68R27d/6waEwtuv3c/7PKI7&#10;t2gnH4JrN68DeNC1G9f3rh+sb61NTY1MTvTr1RKFGFaGJRWw4eHAPDGvGswj8/BqyHDNPPPg8/CU&#10;d1sNqWgAkKPNmDQA9vL2DmppSMECNsTCIB9yMA/kA/BwqovZ3oiscMZlOYzwQMa+nu7z52cnJ8+B&#10;eaOjw329Z6PhYK3HSRo5mUmEYZ+vpTHT0901MTEBR3j+/PT8/PTS4mwyUpuo9bXVJxR8VshlgWkj&#10;2GOGscC9xVykVfOoedPsNuvIntHVZQaFCMyzqiSow7SC6jtTtQNtDYmAO+R26FUysF8l4isFXJWQ&#10;o+KxpEIyW5GKjtJEgByiLcNAIG3YRJ5nHh3VwlBQAWzHw6FMOsUwLwL2g3lkQjozgCXnDhmrp5XL&#10;wDy3zUoaNtMpMA/fBd5//1tg3lc/+DaU+zt7Vkn7mTHPasMv/wnfL/+4WbnH6XemY+Y902Sw2J9A&#10;y28RTNuRCNWIhyOzy3P9fCSnwVHl/IVPryrV037CLUYwj1l4zKA2kJ17wTmZSkl2wADwDHotyKfV&#10;qGxWs8tpD8HlwLz4XA31CTg8CEFdKr6yvHxIe+lgy24BWqSjjoo6vMO7twnJ7ty6zjRmgmdUiGk1&#10;GqMOOAe8USF+XId3b125uj07M3buXJ9UCObB6pHdkh9nHtlRhFlss6ayRCkTum2wJoZY0AfjRXNK&#10;uwyUjLbU52YjpGOhkM/Zma3r72yO+l2ZVBwmD+TrbIHV8zUzmxxNjPTDU4p5bLDNYTGNDA/NzMxM&#10;T0+Oj48Oj4wNDo10dfW0tbW3t3d2d3aODA4NQ8PD09PTZJDn4vmFhdmh3u5UKNCWSXqsep1UAIZp&#10;RRyzQmRS8PVSjkMn/XjcptsUcho0EoGgukLCrtJK+GoR16mTM2jUJX3mtrh/pDubTYZcZq1RKQPw&#10;VFIh3g28J9T70jjn/0Q8pQTME4J2tBMUIKRWj3KOmjwcAoEIwLOAxwnaAWCM1YPP80a8bq/TBi8L&#10;5tE+PwCPMI+5yuu0oyZl5MrSMvF57xHgPWPmyQ2fbd9bjfITrJ7abDw2gJ9FOmbes06vip8EzJ+g&#10;nv4rptmgBPYI8JiePDBPqZCAeQq5FKgzGnTwecBeKhmvr0s1Zxs72psRZxqIyYPVq0vHF5YWiFGj&#10;wIMtyzGPoA7Ay+smAz8EwBvYBoeXPwXbB11njB1Qt331ys61vSuH+1dvHEII9m/fIHe4f/fu6w8u&#10;bq7MzIz293dIhCw81sE8AA/YE7AraUsmn9lFz2kzwryGfK5IwBMP+aFEOFAXD4N5mVSsIR1rrk+C&#10;eQCez2ltTMVaG9OgUV00kI74yYjNhnQmHulqy5AOv3QiW5/K1scDbruU2Y4OTs7nso+NjcDqTUyM&#10;j5+bBPbGxs4ND48ODY8ODAyOjYzOTE0DirOzs/Pz55eW5idHBiM+T10k2FIfl/KqlQK226CCz/Nb&#10;NVRuo8JvUoF2VCGnUcqtAfM0Yp5GzDHIBQzz1FGXLurSdKSCQ52NHZlEwGnGz6khkxCEarkIbKPA&#10;oz2dEKUdzeEIKfMAKjCPDmDJMy8fg2exoP/I5MVSsUjY7w57XAG30++yg3mP9+dRatZ63PkxLztb&#10;W8Tnvfftd98nVi/3d/ZM0gkhWTL3N6XneUaNKf8d0V4kt5zg/bb6v554aksueizVcAW56Dh9qumY&#10;eZ9DegIwf2qqYdaVfsoEkwfsQQay/S/ZFhg+T6vJDdSEmC0Pic+rDfjOjY+QsSr1SaZJM55KhSfP&#10;jQF1YB50eOs2BOZBh3fuMI2cxNUxeHvANHXm+vkQA3J3X0MhIVlueMu9O9TeUdTR5s39WzcQI6do&#10;vHn3zsGt6/PzU8CeTiVmOvNqqJgxLBXsytKAlzTY+j12IArMC9eCeQFmoWQvrB5t3oS962hKjZ7t&#10;gPHqaKrvaq4H6rpbGhDA25GmzroksNfWlG7P1sHYkQEpzZmzHS1ghoTPwYMehR6HfWpyagJpanJ4&#10;bBSWDml2emZudvr83AyZ0LCwuLi0tL5xqS3bGA9466Mh3FPCqVEIOD6LttauA/Mgr1kVsJHdYmtt&#10;hrjPCocXdhn8Nr2wplJYXWZRS3QSnlUp9puUcY8p4Ta1Rt19TbHB9oaWdCTksXmsJgPZG08AwlFv&#10;R60eclqoEAuAN6ZXj7RwIgbzqD/Lt2ciAMaoLHptPBTK1tU1MHMV6uLRqI8wD7+yz2kjwGNM3mP1&#10;NWGflwzvTCXwfeLWjTukJ+99YvKAvdzf2TNJr/4u5r3AN71KOGdlaSyUeS/i0GYvVliKZZYigbHm&#10;t1LwE5lXVsXORcfpU03HzPsc0hnZk5j5k1Lup3y6BNoxbZtko0SDOtewCaunwXNQpwHw4PMMem00&#10;Euru6pibnaI9eVAqGenp7rx+kwy2pMw7uElEaUd79aAb90C1+8jzAcXe7fvA3mt5zwchpqijMQUe&#10;BPNHg5yPvHHj8rXLc3Pj4yO9Ej5MHhHT6sgScqrddrPdogfwPE5LrcdBfF7QG/J7IrWkYZN0pzFu&#10;D4/m7pa61nrCtua6RHNdLJuOwudBrY112fpkewZnyZKbUFsTQB+FI4QGejpgmIA9+KSwz+Ox29LJ&#10;GKh3bnJicnISzIO9m52ZAvaWl5dXVpcmJ8bx0tFaX1MyBr6K2dVSLsuslgdshqBDb1aI9OCZShq0&#10;m0IOIrNSgPKQU29UiESsKn5VKRyeVsx1aKRgXtihrfObWyKO8a5Me30EzHMY1UalTE267sg8vHx7&#10;JgJq7yBwGsCTi/g0APNAPgCPMo9yC96OBuCfRadtSCQo82D16mKEebVOO4DndVhBuPxOe/RCq0Gb&#10;jITxF1Gfrmttarz/4CFl3nsffucZ+zyJ7rd9KJ7nE55VS4yAn+HI50llJhzKDLZCvtFqMb8oNNHK&#10;n5g+sW2zmif4rLoQ/7LTMfM+n/QEZv509DuWefm9E23bpPPQaWeeUiFWwjcoZECdVq3RabR+n7e9&#10;LdvS3JCIh8E8mLy6NGnePLhBOJSfXcdMQiBsy6Pu9muv3X3jDbg6yrCD27fBQso/1GGmMZABLIwR&#10;JG2e0M17d+D5bt1HBVhGBnVMVx9yeggEAo1rFxbnzk/gx5YI2EyXHtkVViLkwOT53Da3w4wg6Ccm&#10;DwJ1EhHSkwfFQ/76RCSTirQ3JnvbMo2JaEO8Fg4P2IM6s3WUbVA7mahQD+aBgmBnZ0tTR3Njboq6&#10;WECXsvTYLXXxSNDnjoWDzdnG0ZGh8eGh4f6+vu6OVDxCt50L+9ypaMjvsvNZVTIBRycTWNRS4M2p&#10;U1iUYuRGuRBmDvYur6DTIGRXC1gVAJ5OyjMpBF6TMuLQRxy61qizO+2d6m1anugNukxWnUIrFUG0&#10;JZPhMRvAo/CjIERO4YezoB1t1aRuj2EefJ6cDtfEIZBmMxma6vE+NDTWpUlzJcM8l9UE4LltZotB&#10;C+bhTwXAQ2WLXm036ZkJ6alMXbqno/3Nt97/8MO/+drXvvvBh9/96gfPeh2W3zlB9o9OVpvdZP2E&#10;vgSpTJGLjtOnmo6Z9/kk4x8ymOWZqVL1qfXVk1ZNrQzw0KlleJZpyKLSZLdetUqhJptvaF0OZ106&#10;FYsG6RBNKhSsXVwl0+yOuvGArjsP7t+6d//gyOSBeaAdmHf/0UO4t4M7N6/BFN6+ff3ePeSohgoP&#10;3nh47/XXbx5NaSAdfkw75817QODt/dtkMgNwCOEsbkIHs0C7B1cWF2fGR/rxcM+1bXKqjTolUAfg&#10;ueymWp8zFHA/zjzACT4vWutFDqvXmIz2tDbAfnU0EXsH2vV1ZBuTuSGdsHrAW3tjqquZLMUCBAbc&#10;jpZMHZStTyHH0x/YE3JqQD4zWWHZlQj6k6HaZCQYCXjjQX+McZZ4OZ/TCvDwaipRX6sQh9wWv80Q&#10;sOo1QrZBykfgtWhdRhXsHdQQ8RD/p5YK2BX86lIr/mnkAptKHLSo425Dwq3Phqy9DcG+pnhPJp4O&#10;eWx6pUkl18slBG9CMlYl7/OQU9Qd0S638BhlHgUebdhkmEeWX0EM0+Zz2sG8lsZMc6YhC4sbDka8&#10;rjzzyOZ5zAxOODzKPJfV3JhK4ZKm+vrBvt633vkQwAP2PvzwO7B6ub+zZ5U+3Zl5j6fjuQrPOB0z&#10;73NLfN2fFvZe+JRaNWmCyYOIyVPLNAops6K0mM5G12g0ZMc0iyWZiDZnG1LJKFRfFwfwujs777/x&#10;8Pb9BzB5TE8ecXtA4P6Nm1cPr5MWztt3QLU8+UC7K4eH0N51uLQbELiIU8gZ88e4wJs3mCEwxMmh&#10;Ph0LQ4FHh3TS3j7q9vau76+uL81Mj9O2TZgbIbeGU13BjCq1e502mLxI0AuhJB6ujYUCCKgQJ6K1&#10;6Xi4KZ1IhQLZVDwTj6RCfmAPAhHBPDqeszEVC3ud8IVtTfUhnxu0a87UNdYlM+lEezYzP30OIBSw&#10;q0FcIaeaGE0+SycT61TS6fGRC0vzTosR5dxqsv4ZcrfNxK4o9tn0AbvBY1J6TCqTXGjXyGwasV7K&#10;Aep8FnXEqa+1GwXVBHhyXpVOzNWKOX6rJurQx5y6TK2lp853tjHYVRdsjgfTEb9RJdFKBWQMi4gP&#10;06uUCijtKPZAO2ZmAmEena6QN3k6svAYcrKEG0R9HjwfMIa3C79mWzbTlm1szmTiAX/YS3weTC2Z&#10;kM74PMis15iYAZwem62pDsCra0gmx0ZG333/2x987Tsffo3MSf9c1mFRmWyfrtuz2+3HwHv26Zh5&#10;n2cqlj8Jns9LT7Oc9Ccmo07OdOYxVk9FdlFQyEXMxvQyg8FgNpqCtbUJICEZjcdCiXg4GY+kU4lL&#10;l3dv3r13/fYd2pOXJx+Yd+36DZy689rrAB5xdXfvAmx55u0eHFC3Rxs5UQL+gWcEe8w6LFdvgIsH&#10;uwf7OMVw8e6No4U6qagjJAg82J2fn/Y4rbQ/T8Ln4CkMbPvdDgg+D8CLR3Kow3OcrJUcCQJ4Yfiw&#10;SG06FmpMxtoa0h2N9a31KeRNqUhDPAjaZZh1yEA+ZtAmXZ+lrqs1S7ZcqE8BBkBCtiE9OtB9aXV2&#10;Y3l65+Li0tTo4vT41trC5vLCxupiJhWXi/icqnJeTYWQVQkmmdUKGDKVmOcwqvw2ndesYqR2G5UG&#10;GTdgI0NaGmO+lnRQLxOBebyqEjg8GEGbRhK266IOXSZobwxZm8PWobZYVybS39bgtRlUYq5OLgRo&#10;1QRpZDYCaEcHsCBQy0SgGm3bpFaP9ueBfAAe7B1EUQchAPlsRm093pZspqutubWpESSL+bxhjwvA&#10;8zltZEK6Tm3UqpDDEUJgZNDjaUrjq0A6k04vLy699+HffEAWHiNrj0G5v7NnnuR6a5HUVCB5KhVK&#10;TALtp/yJO06/Zzpm3uecTv7hewx9FvrUp7/Stk1i8pQSpYxuG0SW2VQp5Waz2WQwJhPxujTpwwP2&#10;ErFwOOjv7Oy4eus28AYBVJR2jG4Rn3f9+vU7d2/cu39w+86Nu6QZE5Cj3g6CzwPqbr/2GnL4PxxC&#10;MHaA2VW6xwIB3rUrh7B0YB6QmevJo3UgCsgb9+5ev31jYWluoK8TNosMYOHWBH2u6vJimLxab65h&#10;MxbKeTvQDgL56CGlYH08ApPXnqlrSseTIX9zfaKlIdmQCHc2N4B5dfEwrB5o19nSyKxD1gCHBwF7&#10;AF59MtpYF99Ymr20PLd7ceGrr9/aXJ4919/rtZvBG6CO7NjAZZnUCp1MZNEogi6b12KAyF4KZM8E&#10;jdek9JlVfma6AoAH9TTG/Xay9gq3okQl4mjEHL2E69JJ4fDiTn3SY8iGbCOt8fGe+tZ0LWo6jGqD&#10;UgzsqSV8YI8sT8N04IF5lHPIwTn8PBR4QCBoxwCPjNvMezsKPItezTBPV5+IdrQ0dbc1d7XiDUjQ&#10;HRX8LjKGhSxRxox2MTPrUIN5dpMhEQ43ptJgXntT05Xdva9+8O33P/z2hx9+zsw7Tn/u6Zh5n3/6&#10;3LH3SatAPG1iOvNkZLc8pQQmT4oHJbF6ZHKeRqPxe32xKIwdWXgFeTweikaCG9tb1+/euXp4HZaO&#10;DtqkzZIHt0iTJm2TZJzc7X04v1u3wDzYO4jBGzF5tBA2DgHT4EnmJ4BqV3NtmwRsRyUg38djOKlQ&#10;TrB35/b65oXZmVEAD491IbdaLGB7nBaJgAvgQdGQj+IN3o4Yu0QYQaTWF/J7YGUoAhuS0VYyYiUN&#10;ZwaHR5o062J09CZikI8MeCHdeymgjjZsQg2pOFVHc/32hYX+rpZE0GvWKBVSAXwV4GE1aBxmvU2n&#10;Vgp5AJJWJnCZtUG3NeAwOw0qt0nts2iBOp9VQx2ez6JujHkjHjO/qpxbUcqvLNHLBBoxWy/leI3y&#10;qNOQ9pszQWtHwjPR3TDWXd+TTfgdJrNGppHyIbWER2ema2QiMI8SjgIP5GPmV7BhAWk5AtqNB87B&#10;51Hm5T0fvgSB7j3tLRCsLb4WgHl+ZpN6YA+QIz5PQzaVBfMgh8mUjseyDfXN9fVtjY23b92FzwP2&#10;yDCWY+Ydp6dIx8z7k0ifYyPnZ7TEEYCn10jBPEguEzH9eWRCukGv1WjUodpgNBKOxUJkckIqFouH&#10;6uqTcHIHt67vHRxS5jFNmuDf4cHtW9c/nqVwG7iCY9s92Id2riEgzKPwozG1fczhNaav7vrV6zeu&#10;3bh5cOvOvYdv3H7tPmUedXioQGepU+Yhx0tv723Pzo4LOOwvQIUAAP/0SURBVNVkrgKfDelUMm5N&#10;pd2ipz4PhGOAR5SKk7ZNAC/ocyeZvb+BQ4AQjq2jOQP4wdSAcN0tDXVRsiwnHa7Z0kg411RP7B2Y&#10;h7wuEYXS8UhdEvbPBYSIeGyQoKa8TCJggzF2k9ZtM9lNOgmnBijy2gwQEBVwmv12o8esNSqEBrnA&#10;Y1ZBwB6A15oONkW9Im41q6wYMirEKiFLI2a5DLKwQxu2qev85qawvTvt72+KnDubySZrnSYNUArp&#10;FSJIKxXB6gFpYB5+Btq2SWMI7w8zUYF075HF2GxmZqaB4vGePMRGrSIRDsDhne1oRd6ezZAhOV6X&#10;12oG8zx2C2nMZNozbSa9ndm8F8yDw8P715LJZOvq3nj9rXeZaXnvvcf05x0z7zj9selJ5ilV6mM9&#10;Y9kY6oh0v9euC5+izkhzPQpP/Dyfiow6uU4tAfD0GrICCzV5kFqlgMmzWWzpZIIwL5OqAxCiwe7e&#10;HgotQI72wOVFyXd4Cw4MzLvD7AF7lcEegmvbV69Cl65cAf8u7wOEB8h3rpFCVAPPUMLEABuZnwCr&#10;l+/Gu3qDNHUyXCQLkpFC5rW2r16en5+k40dI8yanGnnY7xFxWeGAF8r7vES0NsVwLg4ERoPJZDSV&#10;iNAGT5SDcA2JaDJSi18RqAMCM2Rllrq8n8ukEw0pKE6Bh/vUel1apYxXU0nHOpq0KrDWaTE4jXq7&#10;QeUB5+xGp1Hns5lh75iZ4/pah9lr0XnMGkgr4VrUYq9F7TTI21K1bXVhBb+muqwIYlZpqVHwqw0y&#10;rt8sT3iMKa8hEzB2p70DTaGl0famiCcdctv0StKTJxcCe/B5BoWUztKjAuSoq8uLadgU0YAaOzp6&#10;hQIP3hSBWa/G79jdRkxeZ2u2qS4ZD3iDLrvbbKxl1tsE5/DLWuHwTHoio85rt7dkGlqbmrL1De3Z&#10;5rfe/vDdr34TPg/M++ADMm7zib+3Yx3r99STzDOaLcd69rLZyHgws/XZzduT6skrgrZP/CSfmrRy&#10;WD2NUqJREp8HScRCCMxz2h0uh7Mxk0mmYgBeMhWJJ6Lzi/OA05XDQzp6haIOOWJAaHf/GnLSLccI&#10;JAPPtq9e2drbvXTl8tbeHkSBd6RrOwzwYOBwT+AQFUA+EI46vCPhkLjAvetkkAvBHrP29OVrlxeX&#10;ZmCP6JhJOn5Sq5CCeXgiA3UUeHB7xOfFwhCYFwUCE+G6VBzowtm6RKQpTUZppqJBcA5Kx0IAW30y&#10;RoGHAJaOlKTiuAMuwUMfhHPZzAAebeID8/CiDrPeadIRvDktAbvJYzFoJEKTWgY+GZRiux6uTu+z&#10;6iC3Sa0WsX0mZUd9pD0dUom5oF1VSSG/ulTKqZTzqtRkUWkBmBd16uoD5o6EG8xrizsHmsOZiM9n&#10;NVi0MqNKopHymTEsQtKIKhaojlZjQQ62AWyAHOwd2EaZR30eHasCJ0rhR5lnNWjA7K7Wpr6udvi8&#10;rtZstj4VY2aj07ZNMA/GDtjLAY9hXsDlbG1qBPNaMo3T41NvvfX1d9771rvvfev9979Nl2J58u/t&#10;WMf6/fQk80wW67E+F5ktOdfF1ny2hu+kJNeeabXanvgZPk1p5XgIkg3zFIR5MqlQIZfB5+l1Gr1W&#10;F/D5YfMa6AbYiVAiFb20c/nqIeENOAefRwlHXRcAxoBtl0Bu9/KlyztbV3Y3d3dQiJwph+0j4zbz&#10;PXygHe3Mg3AIHIJ8CGjPHwwfdXU4y7Rt0lPE6uUaVA+uLi3PyYRsKM88Iacm4HaASSG/h7o9OmgT&#10;rILiTPMmSmghDeoTZBHOungYtKOcS8cjlHmkGTMVSyWjdel4LBp0O6xSIU/IZZUVFYB8nKpyl9Vo&#10;ZgYxgrsBNziicpsNAae51mXxO5g54zKB12ZwW3Twf26zxmvRwue5jYq419IY84ZdBomgCsCrLCng&#10;VJSI2BUSdqWcU2WQ8Vw6cciqSnqN9X5DT9oz1990aXawtynssuoAUdCOtm0CdVqpSCXiI1AyJk/O&#10;zEPPd+Dl7R2kVUjAPxAOzIOxQ0y78UBByGO3DJ7tGurrGTjbdbazrTEZj/k8AYct7HHBPeOs3Wyg&#10;tKMB8lgoCOa1NGVb0vWX1nffeefr73z1W1/96jcp86An/96OdazfT8fM+9MSxR6Y9BktRZ3fteSJ&#10;1/3UZdTIdIzJU8slAJ5UIpBJyZx0rUYlk0gTsXh9XTLTmCbMS0Yask37N8mimhR41GxR/hH43TgE&#10;3jYubxPI7WxDwB7yje2tozWjydDN/Vu3aE8ebcMEKcmi0vt7uwfgH0EdncZAqx0x78aVQzLCk/GI&#10;1wgjGR+5d3B1dXVBqxTLRRypgC3ikQGcfFYV2T1OyFPJxAAenZBODR9yEA45bdIE8xBQ5jWm4+3Z&#10;BrJWC2PsoMY6+FtiDZMJMlUjEg5o1HJOdYVZr1Hiy4GIj28JKqkIlKPKOSetEgQC80jvncPksxtt&#10;ernPrgf2wD+zWgrguQyK1mQgG/F4zWpeTXlVaSGAV11eJGJVgXkybrVewrVpRF6jLGzXJDy69oRz&#10;tC0y3pHsTHrrwl6nUUNHr1DmwUrS+XnIgToIxg6QA/Mo9vCdBiWgHfV51NVRewfR/jyYPATxkH9k&#10;oBca7O3ubm9JwiJ7XDB5iVo/mOeymhwWI0gP1FHmoaQ+GW/LNrW3tIJ5Nw/vvfvuN+Dz3ntMT/y9&#10;HetYv6eOmfenqPy4kqJPaWzLK+KPZyNYPlN7lxfj8zRKCW3YpMxTKeVikUAmkbhdruaWpkw2XZ9J&#10;JlLx7t7+g9u3wCQyMpNp1aStl5ev7hEI3ThEDObB1W3sbIF269uXEEMUVHkPB4ZBt5gN9nAHWEBy&#10;E6JrqAPa0enqBIHXb8BW4lrQ8frtW1f2r9HKuCGT762tLaplAoZ5NRI+8XlkR6HqcpgSVkVpwOOk&#10;i20CeNT2IaCHAF6SQRpUR1YjIz6PUSSdiDQw41TTSdJ1Fw0HLGa9iMeWCLionEnFdQo5r7rapCXe&#10;CJyD1YM8Vr3Xbgw4LBaNEqiDz4MQGFUip0nlsWpVIpZdJ08HnTGPqaMuaFYKWeWF1SVnALya8mJO&#10;VRmOwTyVkEW2FtKKA2ZZwmNsizu7066xtthMX2N3JhT3OwE8oE4nFxqUYjpoUyXObRkvF3DpSJa8&#10;yUNAaYccMUUdNXa0P4/SDjlAmEknxob6oaHe7q62ZqAu5vcEXY4kzLGPjGGhzKNWD3JayQCWztaW&#10;9uaWtqbsG6+/C59HsAe3987X4fYQ5/6a/zLSkx+uYz2Fjpn3Jyqz9WPyKY3209InMfb76CWRla/9&#10;eOWIZ0Q7Rga1FM9BvVqmVEjEIh61epBKKTPo9KHaYCwWaczW1WdSYF7f4PC1m7BcZDmVvYP9XTIC&#10;5QpcHYSAogiWjujqHuzd+tYliijahkkrA4EIAD9YOhSiAkpyV127Rq0eiIgKeCGypMut24zhI5MT&#10;AFq8BO4GWwnt3zy8sLYI1NEtZEXcKj6rUsStITPBOTVahRRuDK6OtnAigAA8cCvHvGgIMRmBmSBL&#10;caaiQTAvWx+bHeka6G6tSydikSAe9GqVrKqytKSgQMTjG9TKeCgQ9DqpsXOY9RABnt1cFw0QY2cz&#10;eCw6yjwcMq2aGqtO5jGrQLuk15KJee16hYBdWVlaXFFcUF58hlVRAuCB0wCeQlCtlbCdBqlLJ054&#10;9C0R+8JQ+s72+d5M7WRvc9htCbkcRhVBHfV5zOQ8HgK5iCfhs9ViYvvywzVpeyZQRwN8uQHkQDhg&#10;D//otFWTMo9SsL+nY3x4AMyDz+tobqTMy8TxzoTCYJ7D6mLWHqMC/Nx2S0tjpru9raO5ZbR/4M03&#10;36e0o+SD3n77a7m/6b+M9MSH61hPo2Pm/anLygxvoclktUv09t9u/k5IrDytXWfJ+zoyUMX8a7f9&#10;rGXWKXRKsZaZnCcR8yGhgAPDp5BLjXpDqLa2ri7V2FyXrk+AecPjk1cZrwbB20EUeBDQhXx9Zws5&#10;6HUJ9m5ne2Nnm7RbXtujtgwWkIBwZ3Nzl7hAxNDmZWIEcfnWHhnSyeAtx7xtZqgnFeP/SFMntYyA&#10;HxFZbHpezCcOT8yrhgRs0K4a5OOzq3UqeXlxAZ7UeXtHPR9t4UQJRHxePNLUkGzJJBuS4cGu1q3l&#10;6eWJ/sGupvmZSb/bIeaxK0uLCs6cKiw4jRzok4uFTovB67CAGW6bKex3IwbznCaNy6y16hQWrdxr&#10;1fkdpFcv6rfHa+1es7Ix4Yv6rPB5AlZleWkhfjAIzGNXlgF4vEpi8mTcaq2YZVLwPCZZwmscyEan&#10;utNzfenhtlgyYCcrShsU8HZweOAczcE8ijfah6eUMqtrivmkh4/ZPIgyj2KPmjwKPMAPCERAgWfT&#10;aTwWE2g3MTo0NjwwcLarKZ1IBv2JWl9TXQLfBoB5vJMQBZ7dbLCatEGfp705C5/X2ZJdX1t/89H7&#10;gByUJ98x8471R+uYeX82sv2BU8dR+4k7PEvRuQo6xucBeHB4yGH4NGql3WpLxOKhUCDb0kCZNzFz&#10;noxbYQahXL996+bdO+AZiHVx+9KFrU0ADzkNINrICebBltEmUODt4qXNi1vr0OrGGrS2gfgSrQnm&#10;XbpC/B+sHgXe+g7ujBtuXNze3mYsIO3PI0uxMMNn9q8fLC3NKCU8uYjDNG+yhBzSsAmxq4hMOrWY&#10;zwHqILg6hnm5FTihhlQsFQ8lY7Vt2XR7Y2x7bXr9/GhrQ9znMIdr3WPDfS2N9byaSsAJtKM6cxo6&#10;XVFShNta9BrQLuDGVxUYPo1FK4Wlc5nVdoMCgc9hqI/VNsRhlax2o1Im4lSVFpWXFJYVnSkvJsyr&#10;KitmVZRS5vGriMnTSvhWtchlkIWcWjCvLWqb62/sbw5n476gx2rRK/UKETgHhwfgITeqJLRVkzLv&#10;4/kJzKgWhYgMY9EqJCgB4RBQyNEmTQgxSmiXntOor4+Gp8dHwbzRwb6+rvaGWCQdrq2LBMlaLOEA&#10;fk2fyw5jR3vyCPYs+lQsAuB1tDR3Njfv7x289eYHgNxbb0EfQhR+ub/yv4z0xIfrWE+jY+b9uYpx&#10;gOCgPSebHQXP3s/9JpE56SqJVinVqOUAHmgnEvLlMolapaCLbXZ3dzD9ealUXXL03NTedUId0rp4&#10;k3TmUeBBFHK5zjwmoCUwcPkmzfWtzbXNCxcuXQTtli+uIAcCYfhQB/ck7aXXcU/S7Qe20SkNW3uw&#10;klfAPzqrHf6PztvDS+9dP9jdv7KwMAPUyYRsmjNWrwpPf25NJae6QsCpYVWWmU066vCoySMNm7Eg&#10;Q7sg2U4vWjs53LG5NDre3xoiaFEDD0atiuwyoZDC5wk5NXmfd+b0SSpaUlJcyGHXSAVkawWQz27S&#10;2I1qm0Ft1ip1crGIz2JXlwFvpYWnqUoKTuGwmtCuhGnSLOFWl0i4VWJOuVJQZVTwAbxUwNIUtrcn&#10;vR0JT3821tEQjAfsPqcZeAPqlCIObdgE/Cj/AHtQXypiS4Qs6vYAM2rsKOoQo8Rq0ABveeBR5tG2&#10;Tchu0I4N9s1MjE2fGyUDWFqymVi0IRZuqSP7S8SCPvg8r9MGn+e0mR0Wo9NCujBbmxq62lph9brb&#10;2+/eeePRW+8/ekT14aNHHwB+b799zLxj/ZE6Zt6xPhvpFWTopkpGe/Jg8ijztBqVzWKJRaLJZLwx&#10;W9eYrU/Xp/oGhtd3COEYW0Y66mg/3OYV0j5J3R44B8JR5kGIL5F2S9LyCVcH4AF7K+urENzezt4V&#10;CKcAMDID72g8J/BGsQfmUdpR8wccPj574er1a9NTY0xnHlvCrxFxqxgBe5VgHnwegKeQijjsKngU&#10;2quXioXJVPQoWYosHattTodnhjsn+tsa47Uus1anIpvygBMWg1Ytl0gEXAG7mgNulZHmTcq8JwKo&#10;8MyZooKC4sJC5CWFBcUFpwsLT0JFp08AchClHRxeZWlRdTloB3tHJKqpELHKZPwalZhtVgvtOmnY&#10;pcsmXK1JX8pvSdda60Iul0VjJQ4P7o1LWjJFHJpT5sH54dcH8/RKMQ6VEjItD8aO2jsyOumoMw+E&#10;QyGNacce7cOjHZNBl31qbBjMg88D8zqbMploJBOPnCWz9JLRWi9lHgSr57SaXFZT0ONmTF5rZ2vb&#10;2NDo6w/effTmB48evvfo4VcfPXz3zUfvvfXme2+/9T5IwOcLKBJ+zyTjCx7fqQ6XWw0q7Z/DxgZP&#10;friO9RQ6Zt6xPhOZdQqTVq4l4zbpRAUhGbEpFcPnGQ26UG1tIOBramkA8+oa0j19fTvXyARzEI52&#10;1FERyMHG7WxR7D3u/HBq68ru7rWr0Pr2BgVerlXz0iZuQl3g0dyDgz3i864z67OQcmoTgT3QjuaA&#10;3/6tW9C1mzcvXd5sydZpxDylmCsRVMlENWqZgBnJUs6pKq+pKAVgkAN+WqUMVg/MSzLzE1LxcGMi&#10;2JNNjve2tjXEXDatQS2jw0BUcpHHaQn53HoN8MeBWdSpZSik2MubPBrQ+Nd0AiosIMwrPnOSejuo&#10;oqQQP0/e5HGry6W8agBPKWKbydhORSJgb0sGWpPOlqS3MeoO2LVOk8pnN5o1ssdph1whZINwNMjN&#10;zGPWG4MAuTzqADYaA3g0RoCc9uqBeTC1YJ7bbGirr5ubPrcwOwXsjQz0ttanmxLxbCrR19XemE5E&#10;At5aryvgceKrA7F6VhPgV59MdLe3wed1t3esLa+//vq78HYUeNDDN96hzCvjKZ977vkcE341mTQi&#10;jsKQOzhKVqOmoIyfO2ASLjfLqnia3OGfcnriw3Wsp9Ex8471mciiVxrUUp1KKpWQASxiPPfFQqWC&#10;TEv3ed1Ouz0UCuR9XntX19beZdg7iOIKTKIeDspbPYo9AA9CITGFu5e3r+zC5C1fXFnbuAgBeOtH&#10;PXm427XrZFjK/o0bl/fJaBfcDcjEfXAWTIXho7SDBaSinm/t4gp+cq2ULL4F4In5lQCegF3BrSb9&#10;ZDB5AB6sFY9VBezhMQ3sEZMXCTbXxzuzdU2pSMBtMYEoUoGYbEjEwrsR8TtnxgdbG+ulIp5GITVq&#10;VRajRq+RK+SistJCyrnTp05Q0Ricy8OvsOD0mdOv5mkHh0eBhx8DzKsqK8aPBNpJuFVyAQvQglFz&#10;WzRxvz3qtbSmQmez0VTAHPVbkiGXRSvFj6QU8wA2oA55XriQ+jyNlK8QcEWsKvAZArZh7yjwQEEY&#10;OxAOeR5+iJHjkI5kQW41aJxG3eTQwOzUubmpczMT46ODfY3JWCYWbWuo6+/uqE9E8Q0g6HODeX63&#10;Az4PQgCTl2fe/t6Nh2989c1HHzx8gwKP5BCwpzETaEEnTov1SgGC5194kRLiFabcZiVQfP7LL9DC&#10;M0yh0aZHDqEEOWUeq/BFxC+W8Kqfe97isJGzZmW1wkIvRNKabTWao4X6ntg81m7/uB6S3WZ0ONQK&#10;fAJ+U++7xW7/g63l45+sYz2ljpl3rM9E+b2EtCopTJ5IyBXwWWIRH8zTadVOpz2ejNVlUpkmMl2h&#10;sTm7vkMQBe3sA0WkbRPkoz18gB+xekwXHbMIy+XNy0DgOvV28ysLCyvLS2sweRdXN4nJQx3q5HAf&#10;2j/HTF0gvXeXruwetY4CmcBqbsUySj7o8uHBlYPDxSWyCItGwlFJuKRtk1cN5vFqysA8+Dzatgnl&#10;GjklwpDfm44F27N1LZlkyOcwaOQAg4SZ26CRCTMx/2hv86WL82uLMyBH2O9ORvzI4WwsBi0Z5iMT&#10;lhQXPM68UydfpSo4eSKvwlMnC08R7OUbNsG8qtKimvISdnWpgFNJeuBEHK2MD3qFvdbWurDfpm2M&#10;ejvqYy3pUMCpt5s0WoUI1fDbwcJSzoGRlHywhrTzEq4Uxk5Jxmfm5ifQVk0AL+/zzDpVHnUQ9Xko&#10;h8mjshk1yXBgdvLc+emp6anxybHh3s62TDzamIgN9/V0t2WTkdqg1wXmBX0uoA7vhstmxmFvVyeA&#10;19PafLbj7K2bD8A8oO6N19+Gw4Nef+0tij2QgKLrKy+fKD/5PDDCf/klChODvAo+j0UA5hBXFSuN&#10;hEpWo7qoQiwpOqO32oxKXrnccMQ8+3PPnUSFF4FJvbhKJONVlkvZZ3JrFTGAe0UIkNklBrtYa9VZ&#10;7K9KzBKZSaowVsrNYB5fZ2Uzm+HRBR/ESotEa60QmV+WmgVyk8JoZamtMuYn0+OjYT1m3uesY+Y9&#10;E5n0XL6ASmM0/8opg+LF02W/UvJbJdNaDeYnC/8EBeaZ9Aq6lxB8HmP1uFKJUCoR6XUav8/j93vr&#10;GpKEeQ3JhsbM4uoadXjUoiEAsRhW5caqbF3ZhaUjPNvd3toD+bYvbq0DeDMLs3OLC4urK8vrF8C8&#10;je2tPPOQ02sZa7gDpB3cvo2br10iIzYBPDqShcIP2IMIa3cvd3Y0gwRqMQcYoJ15fFY5gMerIW2b&#10;1OdVl5fAXdE8FgoAeOlYrcOsBxIkAjZoJ+WyfHbj2EBrRza5vnR+oKej1mNHtdbGVCYVIV1ZPjec&#10;jUmvkgg5NdUVeatHaUeDMydyAu3yorSrKC2srihmVZbgp5IK2WpmBIrbonVbVNlkCJBrTgWbEgG7&#10;QeEwa+tjAbsJtpOYTlAcuULEwe9IUZfHHh2nSkesyEVchZgHngF4VNTb4RdE8ESMatThgYVUdpNu&#10;bODs8vz5xdmZqfGRod5u2DsAL5tODPd2N9UlQX34PFhk2ryJt8LrsCYjQTAP6uvqnJk6f/fuo9df&#10;A+feJsx7/Z03Hrz18LW333zjXQgkyDPPpFMgfulUMQMIh82gwqHNpkP+4iunaCFlHvDxPDF/X0HJ&#10;EfMcoppixCUcGVzac8992WElOKRX0WS22UvEJpbcAuBBfJ1DojQKtVapzgrggaiiIxeIpNWacADm&#10;lYmNMoNNLDUaVSaU2yxWodZ8zLzPXcfMeyYy6Xl80vyCXPsE86gM2udeLUFQ/dzzYv2vnWVkMH08&#10;Ce+k+Mmzf2qiPg/AA/akEj58nlDAAfno0M1av9dht0Zj4aZsfaYxVVefGh0bXd/KjWEBpWjbI6Ug&#10;1eVrV8lim7tgHuoQpF24tLG4trJycW1tc32FAR4MHFmKk2Ee7pAnH8o3dy/DNYKj4B9tI0WFjcs4&#10;BcMH0OIl8HJ7uHZ1bZkMORFx1DKuTAQ81Ag5pG0TQsCrqawpJ5MBYLBILxrTsUe21vO58OgX88nA&#10;TgGn2uuwzE2NXt26mAoH6uJhv8vU2VI31Nfa153tbK1rbkikYrXhWrfPZYPJE3CrOTUVRYWnCfNO&#10;Qjm3d/rEidOvnjhz4mTByVNFZ04Unc4Br6zoDF6dy6qApDzS8WZUSY1qadRnj/ttqbArEXSlI55E&#10;wBGw64MuI9ALsCqlfDGvGsCjA3OIeNVibpWUV03hB4l5OMtVivhqMkuBbAkLmAFs1NtBOEROgZcX&#10;DqnPs+jVELgP4NW67PPTE6uLCwuzMxOjQ/3dHU1J0pPX3dx0tqOlLh6JBLwAHsBPmed12vwue2dr&#10;S39PN1FX9/rFnXt336TMg717/cFbhHkP3nr0+jtQjgZ/GemJD9exnkbHzHt2AvOQl55+VW4wI66W&#10;aF997nmDXvrlF0q1SvlzLxcCh+XgokKnVQhPlLLZxS+LtOSqL3/5eY3BLD5aikXA7DH7pzMt4RMF&#10;5hl1cso8uUxIu/SAPVg9MA/AC9b6o5FQQyYN5qXTiY7OdurP8p12BFcoYQrBPCCQadUk3Xi0fRLM&#10;I11322SEC6wbaf/cvoRqABvq0EN6bZ6juBCF9BRzE1SjUyDIq0AbO1vnxodUUj5ZeEzMIqNX5Hxm&#10;QjpoV8Y0b8LqlZFePWCvrLiipJD27bGryoVcloBTo5AI7WZDU32qtakeVkYnE7U3piaGus+N9A73&#10;wcE0QbB6TfWxZCwAS6GSi4S8GtCrvKyopLiQ9uFR5hWeOgmHV1JwhmnYJMCjTZoVxWcE7Co+pwpu&#10;0qCUGpUSm14JP0daMuN+0K4xGQx7rSoxN+y1WfSKI/fGoagDvBVi0mYLBMoY2lHmIacOj+6lAM6B&#10;cLT3DjHNKfCgx2OcQk3kTJMmWWPaYdD2tbesLZ5fX12Zm5o8NzJ4tr0VzIPODfS1ZxvSsVA4QJwu&#10;BPL53Q6o1uMc7D07cLYH6uvq2bt25/69Nx/cf+vB/Tfv33v4+oM3wTzomHnHehodM+/ZiTJPJ+cW&#10;8VQvs6Svnql87tVSE8O8X/F5OmtNWcELX3npxZdePs3X4Cotc3kpAzyNPke+P33mmfQKnVqqVoiV&#10;CrIUC4AHKRUymVRsMuoDfm9twB+LhRub6jKNddlsI5lysENMGOBECLe3u7mzffESGbpCSq5e2d2/&#10;tr13heIKQiFcHUDI0ItMYEBNAG//1o0r+9fWt3F4ienGyzGPekRUBiBhEFc3Ll5keHlhc+Pi1ubG&#10;LoHi4sqCWa/UyPGgh8XhyYTVChFLyq+Swe1xK2gLJ6uiGFavuryYMo8OJCktKQC0ONUVIhgvudio&#10;VepUMqtefX58cHa0f2akd2Kkf2ywp7+nGVavuy3T09Xc2ZYNeB3EggnhDiuqK0th4EqLz5SVFJQV&#10;F5QWFzBdd7lRmsUFJ0l85iRejl1JuhXFAmLLHAZVstYVcpuyydqZwc6OTDRea4/57ecGukxahUxI&#10;1siWicj8QqmALKJGJ9rjEBQH9qSEgjhVIxOwlWIyUIV04DHjVhADYwAbPBx1eGadKk84SkEcUtpR&#10;gXZ0Wp7HZNi5uLp7aX17/cLK/Nz0+EhbY31LOtlSl5oYHmxtrIuGfIBc3uchDrgdcH5DA30M9vAV&#10;YeLGrYd37z66d/cRyAfmvXb/zdcZvQHPd//NHA3+MtITH65jPY2OmffsRJlnspife/ElNXNYJVDl&#10;mGciw8lKeQph6UsINAohclofOWXer7RtSj6+7Z+mrCY1sKfX5JjHzEknzZswNXQYi9Vi8njcPp+n&#10;KVsP7DU0pPC0u7CzBT7RxkwE8HAESIxdu3p4cHDzBii4trlBPRkQtXkl5/koBSHAkox82b+2xTAM&#10;NyEdgSAf0x24c5Wg9MKlzYWVZXpnYBIBXogg89LFcxPDetBOwdcqBVoZTy3hyAXVYk45xGeBNCXs&#10;ymJWRRGroqSqvIjOigP5EJSVFpYUn8EhsMdjVqNORYPDZ9vnxgemRvpmxgamxwcnRwdHB3pGB3t+&#10;/Lc/ePjGo8GBs36f02LWK6QCEa8GF4Kg5FZFZ8oJ9s6UF5/hsysqS86UF50qBw4LTtWUn+FWFtWU&#10;niL74fHKEwFzxGVsSdYOdGS6GuN9rXXd2WRrQ8zvMBpVEoI0AQt4g2DsaGceAz9i9ajPQyAj3Xi5&#10;3c8J8I62ysuPz6Soo/MQAD+KN4o9lOfdHgIwz6JXO4y6+lj46s6lO9f393e3dzYunJ861wrjm06N&#10;9vaMDfZm65OhgBucoyYv6HXRhs2O5qahgYHB3v6Rgf4Lq9s3br95584bDPMePbiP/OFrCO4+pOTL&#10;0eAvIz3x4TrW0+iYeX9m+nMZw2KzaIA9o06uVUpVColCKmKAx+XzOFKJiM7Si8eiqVQyXZcgzMuk&#10;WlobN7Y3Aa2cJ4OBY1bOBI0Aqt1rZJuFDeBth4ANopAD2+DSaNvm3vUD+DxU3tkDJIE33GR7e29n&#10;ew833N68vM3kW8yUho3NHTLahfhIwO/SpYtbG4vLczajwqwRWw1yrUIA4Mng8PhVFHsCdhmfad4E&#10;80iXXmWOdgAVcXtgXhHpaUOJWi6JBn3NDcmBrpbRvvaJkb6J0f7J0YGZcyMbF1c++u63/+2X//L9&#10;7//g3LmReCxosxl1aplUyOXUMKNjKktrKorZVSSvLitkVxWJ2OXcikIxuwSScIqVgnK7XiLnVbn1&#10;4q46W1edvzsT6qwPTw91jfa2NMT9Fp1CLRdKBYzDY7roADwKOQEbOcEeyhViHipADPA4cjFPwSyw&#10;CeBRhoFqyGHabEYtSJYHWz54PKYBoGgzaJ0GXV9n662Dvfu3Dq9f3QX5JoYB5frupsbVuZnRgbMN&#10;yWjIT1o1qfKdeQNnewf6+of7B/u7e7cv37p19607d4jVu4ucwI/o/t03Xrvzxmt3H+Zo8JeRnvhw&#10;HetpdMy8Y30mMhqVRr3cpCdNfCq5iFgZIZeZscCG55NJxRq10u12xWLRYDDANG+mG5vS5yYnADPS&#10;eskMv4SrI/MTmEEotOsOwCPWjWmr3LpyGWyjOyHgcIW0VR711W1vEWMH5u1uQTtXURm0u7Sxs0lF&#10;y1EN/APzoNWNtZ6urFkjMqmFBqXArJEYVSKliAXmAXjAnpRXSTbl4VbB7dVUwPCVwupRZwb4QTUV&#10;pUIuS6uUOa2mcMDTmI51NdeP9rZNjQ2cGx0A9s5Pj9+6cfi97333b//2B9/85revXbva2dESCLgM&#10;OiXeHyG3mg5L4bNJ3yHtRCSriFWdsWj4KmGZRlyqk1Ya5NVGJVdYUxpxyAeaPPOjbZMDLaNnm2w6&#10;GVkzRSYQ89kSARt3g1eT8NkiLhmWQhs2AUI4OZmQWVSMEJHaOxyS3j7QDtYNMqjJ3gg+/BpaJY3z&#10;kAP8aGMmTiGntKMlqIZCl0nvNOoub1y4c/3ajWu7YN7e9mZXthHAmxzsv7gwN9DTUReP0gXbaNsm&#10;7cyLhwL9vWcH+nv7uns6Wzuv7T+4eefRrduPbhOBeQR7d26/TuCH/NZrORr8ZaQnPlzHehodM+9Y&#10;n41MKptZQ5o31XK1QqiUkaGboB2YBykVMpVSbrVagL3W1mxTtr65pQF5U3N2YW2FGLjtrdX1ixBQ&#10;d3GLDFGhk803L5NpfCDc9tUr8HywbvB/YB4OZxbn6dBNXE433ts7vHp4+/ru/hXAjzIPQkBot7OJ&#10;mK5JvXRxZWV9dWp23G1Sui0qYM+iFYN8JrVIr+BT7InYZbyqYh7Ttsm0cJayKkpqKkuoz6Ndenx2&#10;NeyaTiV3WIwBtyMZCbRlkoNdzbPnhi6uLgz2do8O9l1YXX3nna9+9NFHP/rRj772ta8tzM/FYPUs&#10;ejgkIEfMYwk51byaCso8PqucBDCXlUVybrlaWK4Wldm0PLW42q5X6pUcr1nptagsGonPYRALWHxu&#10;NSAn5NSAbQJOFe6GQ8TMbStlQpZKKmTm3pE5CWAecMg0ZvLBPL1CrJOTdcXg6gAw2pIJjJl1KnoI&#10;ttE+PBBOwxAOwMMhLUGOEqtR4zBoFqfO3b1+7d7Ng8O9nf3d7bnJ8Z7W5p6W7O6FVZxqzzakmDVr&#10;wLy81YO6WrNDg/2DA329XZ3nxmcPbzy8cfvRjVsPb956CObdvv0GdOf2ozu3H965/drdO6/naPCX&#10;kZ78cB3rKXTMvGckrUbD4YvYfLHRYuLw+Ry+OH+KK1ZpdToEepMlX/jnLrNBbTFqjDqlXkOYB0nE&#10;ZNwmj1vDxyNYwGGsnspg0JlMhkCtF8DLNpOlyLp7u9c2NtY21inzVjfW1+HZ9g/2b92g7ZYQ7fCj&#10;IzwBOWry8syDtnYvA3tXDvYo8C5f20Wct30A3vr2BpRblnpteX5hJuA2eK1qm17qtiiRG5R8l1mp&#10;kbLlgkpIwiVdekJWaZ55EDhH58lR5nGqK8QCtlIqohsjRIPeTCra3lQ3PtQ3MTI41NcD7E1PjO5f&#10;vfa9733/e9/73te/8fXd3e3urtZYyA9+AE4iLotYMTEZYwLa5UU6EcvPiFnFWmm1kl+ulbF5VYUi&#10;dil4bFALpfxqEZeQEmwDxnAHPqdKRNowicgNyWhM0oBJYzBPKeWDebTfDqc0cgGdiocfA5CDXaOi&#10;2EM5zSnb4NrVTJynIK5CBdS3m3Rem+HG3tb9W4e3D69eu3zpcO/yQE9nd1vzUG/X1sXlwbOdTcw2&#10;8WBemJmrACGI1vrOjQyPDA0PDw6d7T67fung8NabN2+/dfP2I+L27uSZR/K7t9+4d+dZtG1KDb9p&#10;LZVnnZ74cB3raXTMvGckodYs1hm5UrVQCbypTWazTG+t5EqFHH4ZR8bh8pRqrUCi5PMEQqFQLhVJ&#10;VISCf74C8IA9k14F7OnUEo1SpJCLmP48FrAHqycU8JQKucNhs1rNLpLsLa2NTcBeU10//BDpY9uk&#10;2tm7enDz1s37d2mzJzwfGXjC9OGh2srFC9DS2ipZimX94tLFNUK+XEMoacYE22DpAD+ImjzYO9Au&#10;B7yLK4vL5z02jduisOllbqvCbZW7rUoIbi/PPCmPAA+iw1gAvOqyIjKMpayQis7VE/JqZCK+QaOE&#10;1XPbzTaLIeh118WiowNn56bODfefHejtXlpYeP/9Dz766Psfff+777/zaHpyFO8V4AEakaGSSolC&#10;wjOopUARyAerh5xZ86yYVUGGz7ArC1hlp7RyNruiCOUiXhWrsoRbU85nVVLICdhVIB8CWDqGdnwa&#10;AHhMBx5pxtSrJDq8ENOYqVWItEohDo0asjY0OEfpZTVoEIBnEPBG/RxpyVTA5+X4h0NKRzItj8xD&#10;12bT0ddvH7x+9+aNa7t72+tLc9N9Xe1nO1o21xY31xb6u/EdIJmOR+LhWso8uD0E2ca6keHB0eGx&#10;kaHRibGZnYOH12+/eevO27B6t++9BebduPEaxd6tW6/fvEniHA1+V6qs5JBcqKaHNFlN6srKKogy&#10;zUYmk/7KCmIoy48Xy882V8pkIgn+Yh1iDZljrjf/yiJkUinOyj6u/MQSZb93sprJjHWT6VfmrT/x&#10;4TrW0+iYec9I5UJVJZtfXsMxEDOnRgmXhwecTKQygHkSsRAlaoOZJTNodAa5VJK/8M9UZpPWCOYZ&#10;NXpi9aQM88hi0wztOCIhnyy/qZTD50FOkuzRWLCtPdvc2tjanh05NwKqgVubzIiVK4f7V28cwuFd&#10;3CJTC9Y2NwC25fW1pQvL8ysLc0vnzy/PL19YA/yQQ3SlaZDv0uWdC8y+etTe0SZNUBC0Q+Hy+vL5&#10;xdlY0G3TiWudOqdRFvIaHSZZwKVDbtdLUK4UVgF4ckGVhFshqCnhVZfy2OWkm626vLqiuKKULHqZ&#10;H8xCDBaPLRbyuJxqIZ+jU8mdNlM06O9ubxsd7BsZ6O1qaz43Mnh5Z/ujjz76ux999OYb9902vEmk&#10;IdGokQNFRo1MIxd67Ea7SYMAfJLwa/Jur6a8kMEegV9NOZkywaooYdpCKwSsKiEHho/QDgE4hwA2&#10;juZ0ZgIcnlTAogMywVcADwK34NJALEAO5RRg1OGhBDn4hzoQLqFuD1fRAIWoSd0hrrIb1G/cOgTw&#10;7t7YP9zd2l5bHu8/O9TdMTXUe+PK1vzUaE97tjGdgM8D8yjw4PBiQf9wf9/o8Mi58fFzY+PLq5ev&#10;XH8bPg/Yu3770Y3bb12/+Qi6eevNGzcAPGDvIfIcDX5XUgoqRKxCm91+4sRJldFRUnDSYVboHQ4F&#10;twJUOXWCp5dU2YxqjkiAT6jdbkM1XMVl5sKeYSbCsjSEjCoJT69RsIUytkBhNio0SonDrK3m8B12&#10;uwHAkytQR2qym40EriqDmacx1PBEiFHnD6WfVm/AD5w7YNITH65jPY2OmXesz0QUeMjBPPg8rUqs&#10;VkkVcjEdvSkS8uDzJBKRTCbRatVmszkaC9cGvfUNyfbOlraO5o6u1nMzE9TnbTJLkdFxKxs7W+AZ&#10;9XaLq8uzi3MzC7MQgsXVFVg9AA9uD6jbZnZd2Nm7Qq0e/BwAubZ5YWF1ETHt2FtanvW7jR6r0u/U&#10;em2agFPvtavDPpPLorDqxUYlTytlSTilSkGVsKYYJk/MIfPz2NXE6gE2sHd0GAsdyYKc6eErLsNh&#10;RYmAx1LLJTaT3u92pOOx7vaWtmxmsLcb5Fuen37t/oPZyclaj81qAGxUZp3CZdM6LOparyXos7lt&#10;BroxBUAFXEEUeyymZRXky/cp0iZNmDwwmDIPTg4lyJmhK6Q9k/bh4VYIwC1KL+rbKLeSkVo6l9wD&#10;b2rUAmAOM+lipD4PFfJWD0JMmYeANmmiJvV52Xjk7dfvPrx/m4xe2d1eOz8D4EHbq4vXti5ODvd2&#10;NGcyqXiCWY8b2CObDgb9yUhwYnRkZGh4dGR4eHB8fefO1RsPD2+8eXjr4cHNNw5I/BDM2z987fr1&#10;1yj2ENitFrvFyuQWu9Vmt1nJNpK/igqanitgqTlfxonnXi06+dLzdqNYe8S8Lz9XreEVgnk8lfHV&#10;l14ofu75F174ilQHt/axz6MGUID3T2ngS+UClhiHIq1FIFUi0NjtIKhQIkUM5pkMpFCuN/E0VpvF&#10;rFVJy6vZEt0TJvK3JbOJOESt7lf2hXjiw3Wsp9Ex8471mQioUyklxOSBeTqZWi2G6IIs1OdJJSK6&#10;u5BcJtHp8Oiw+3zeYLA201Tf0d0K7AF+Q2OjSxdW4e3g9uD5wD9i8o66+hDMLy+dX1okwFtbAvBw&#10;SNebpj4PlzBDYEhL5uLK4vzi+bn52aWVxdULKxc2VpeX50IBe8ChdVuVMHZBt8nv0Md81pBbD8MH&#10;gXlmtUArYYF5GjFLyilDAOyBN8wUvaLqsqLKktxuPpR5+QDOj11VLuZzTDqVy2oMuO31ydjq4vnZ&#10;qfGejpbO1rpExON3WbwOk89pDvkcfpc5GnQ214ez6VBDPBDyWOK1To9NZ7cARXK1TMDMNMiN5KSG&#10;j1kOplTAJquxAG/gGQM8Mj5Tzsy0QyEVynGhmFcN1FGTB08JhlFigXMgFiBnMajxo1KfB4dn1qtQ&#10;gdg4JQEeYoo6xDSgphA/HvBs02s8JvX7D+9892vvf+3tR4/u3npw43B6ZGiou3Ni6OxbD25srsyP&#10;D/S2NTU01iXrEtF0PELJB+D1d3XNTJwj/XnDQwuL63vXH105fHgNqLv15gFQdwPke3Rw4w0w79rh&#10;/f3rD6CDG6/Z/uqvIAcjGhu/+CWL/RM8VRFDqaKiYoPVoWLXaIxK8EQj5QNE5WWlBjnHZtYJJRyB&#10;Qg9wolq+fbJEkQ8dgKtMpdNodfRQgXuZdVwBuTNyqUqFQGW2O2xWrkCqMZqlGhVfTMwfzprpStVP&#10;kZ74cB3raXTMvGN9JlLIRTqtwqBXUauHAMwDBWVSIe3MA/aI1ROTffVg+HQ6vd3udDhcbq8nkYp1&#10;drd19bR39XT2D/XDwFHUUXuHAALPrh4eXNm/RlC3sgD3Bp1fns81dc7PTkyOj58bnZqeWL24CmN3&#10;fvH8zNw0mLewNL+4vDA3PZ4M2r02NWhX69bD2IW8xnTUHffbYn6L0yi1aIQGBVclqjIp+Qp+JYAn&#10;ZpXIuBUSbgV1WhCYR9xeKZmc/jjzaFxdXsJnVyukAvDD57SmoqGzHa1T40MtDXG3Xedx6N12o8uq&#10;T8V8yagXqOtuTrZmIgjqor5U2JMMuf0uk92sAVQMaqlcxKErogFpdEgnBJLR3jtm4h3ptEM1hZis&#10;kwm20eZN2qWHa1GOQqALtkarEOlVUlg6IA2CRYMAP7fN5HfZQDKnxWA36QjwGIeHG+JCxJRzKKEe&#10;EbFBLcNPaDUo+1rrvvrGg29+8O73vv7Bt99/9637d8f6zg73dF7ZXH1073D1/GR/Z1tLpi6TToB5&#10;FHvI8bZMj43Nz0zPTU3OTM5uXbkH4F29AdQ9Iqi7+ej67bcObz26CuAd5HT14B6YZ/+rv7IyqEOQ&#10;l8P6K91g/2nSEx+uYz2Njpl3rM9EwBvt0qM5sKfVyFGoUgJ6HGCPGb3JBfNg9RQKGEGlxWKx2WxO&#10;t8vmsIejoY6u9u6zXcDe2b6z07PTsHogH+wddXswcLvX9tY2LwByS2vL8HkQ4vMrC7NLwNvk4HBf&#10;oi6VrE/h8ik8TefwWJ3Gk/X8wnRXR9ZukPrtKp9DE6u1NsTciYC9Pu5JhMhuc0GnQS9nu80ymDyQ&#10;T84vVworlQKCPUjIKiVtjKQ7DcwrIF16zFyFvNujYzjLi4uqykpg9UQ8tlYhdli0HrspWuuu9dgc&#10;FnXAYww4zdlkqCkRHO1rHetvOz/RPzveOzHUuTQzPNidzaZCUb/d7zA4zbjQCEoppbnVMmVC+DmC&#10;PUo7IYcsfg0dEY7sE5RzeGKeREhaOGHLKLp0SrFRQ1ZLAYZBOOrqwDaYPPDP67DQwGrQGtSkP4+5&#10;RIqa1NWp5WSUJgmOOgIpMi16pcOo2V49/9rNwzfv3f7mV9+G27uycXG8/+zc2OCjO9evX7k0c26o&#10;q60xW59qSMVheUE7mve0t8xOTsxNTy2cn19auXTlkJg8WL3L+69fOXzj4PZbwN7Vw9f39h9c3b+/&#10;d+3+lav3ru4/2D98nUBOJrewWCAfBR6xfepfGavynyY98eE61tPomHnH+kwEzlktegDPZjVYzDoc&#10;wvaBeUoFsXoSMZ+M8hBw6WAWoZAvl0tVKpXBYAiGQ/7agMNh8/k8qbpkZ3dHR1crbF/fQO/07NTC&#10;yhIFHvLFtZXZxTl4O9COOLnleTg8eLjl1aXF5fNTeMqO9I+OD42Oj5xfmDu/MDs5NTY1OeL3mJ1W&#10;ld+hDbq0YZ+pszne2RRN1joAvGTYEQ9YAw6twyAxKNhqcTWAZ1TyFIIKGD4Ju1RUU0y79CBKvseZ&#10;R8WMZykuK4LnY/ZxramU8GHRhBqlSKeW2E2acMCeSdR2ZCKDnY3ri5PToz0XFyfmzvUBe3cOtiaH&#10;u/o7Mi3pSDrirY/57QYViAI76LJp9SrwhgyzBNjo2BYps90dcrKoiojLZ/Z/UEkFzOBMMgqUGj6A&#10;DQFlHiwjqOZxmOHkQD5ArtbndFoNsHfU21n0apNWpVflgAfC4VoQjuYQLcEpQBGym7ROiy7us79x&#10;78Z7D1976/4dYO/hnZuTQ/3Q3f3dH37rw52Ly+eGe7vamxrTCaDucfV2tk2MjsxNTc3Pnb946XD3&#10;+pu7B29AO9de27v+xt7h6wDeteuvX9kH7e7u7t2lzIPbI5xTKOx2u1Uqtv31kc9j2hifSFqzTWn8&#10;uJXyj0tWu71K8bmZyCc+XMd6Gh0z71ifiajDMxk1FHh0PItGLQP2tBoF3WMBzBMKeAI+VyoV08Es&#10;Go1KZ9D7Av5QqNbjcXk8Hr/f39zc2HO2o/ds59mejr7+nompiYWleYBtbuH8zPzc3OI8QLiwury4&#10;urywQoZxLqwurqyurF5YW7u4CsN3bnJsYnpsbKw/EnRbjUqbSemyqYMufdhj7MjGgh5DeyZSH3Wn&#10;w04AL+4z+ayygF1h1/FNSrZOUqMWVsl5ZRJOCZgnZpUIakr5VblZetzqkqpSMlGhorSAzlgA/1iV&#10;ZdTwkR1/yorJpD0ei1gindzjMKVCns5McryvbWlqaHq4e3l6eGFqeG1+fPX82KXVmdW5kYHOhtb6&#10;cDzgAO98doPPboLbM2skQZ/FbdfnsaeS8jVygVJCJ9jxATmwjYm5YB5KwDwUgk8AHlwaLgTtADlm&#10;sInaotcAb4mwz20zum2mWo8D8EMJAtSxGXWog58Z7jDn8GRiKko7lIB2cHi4OWxoyGm5e23ro+98&#10;4/vf+PDR3Vtfe/vR5jJ+rYHl2XMA3tv3b11cnBkd6O5ozTTWEebB3mXSiaa6JGzf1PjI4sL51cWl&#10;lZWN7f3Xdg5eB+0I9g4fXjt8hENi+/Zfv3z13s6VOxR44N/ewQNi7Hhc/Refo/15yAnzDPocJY6S&#10;1mSzMlu5fiqpRvn5YO+JD9exnkbHzDvWZyOjJi9gj3bsIQfwYPXkMrr8Jhm9CZNHJRIJlEq5Uq0y&#10;WcxGox7f4OPxuNvtBvYikWC2qR7Y6+vr6h/oHhjsGRg8OzjUOzo+PDUzQTUzNzU3PzN3fnb2/Axi&#10;lExPn5uaHB0c6IqF3B6HzmqQgx9+hz4esLXUBaFUxNnXWZ+JexsTPr9dE/Nboh4DgOcyipwGoVnF&#10;0ogqNKJKpaBcziejN9VilphTyq0spGNJaioKwTyIVUHgR4a0lDH7uFaV8tiVEiFHwK0W89nAhkEj&#10;dZg0ybC3ozExPdizOju6ODm4MjMCXV5f3L4wd2HhHGneHDsL5g11NXY1xbuziYa4Lx3xRf32WpfJ&#10;YVFZDApwizIPAvM0cuK9QDgADwHtzwMOcUh9HpgEOIFzyM3MbASm387osZsiAbffZbEa1F6HBdgL&#10;+l3AHWoyA1hI26ZOQRiJC3Efij2lhLwcmMdAVAa/CFL6rMbRnva/+/63f/jdb/3gb76J/OvvvHn+&#10;3CiY9+4bd3/03W8c7m4uTI0Onm1va65vbkhTewfmZVLxnvaWBXj3+fObG1trF3Z29l/fuvZg++oD&#10;YA/53NzW1tX7lwG8vfvbV+4Ae0AdMXz793ev3aOoA+ceb9u0W8nMuccTV/MHjJn8nclsI4NDcwfP&#10;MD354TrWU+iYec9EJqPeZJFwC58s/1UVV7GMZr1cqdUfrSKtM+WCF2tkNPg9VcliG8y/cVUX46+c&#10;IpMF+cqPd7ItFmnz8W+XTk2u/WQdAU+nVYB5ELV9ep1Ko5aDeQo52WBILOJLxAI+nysQ8Hg8jlgs&#10;1Ou1BoPO4bBZLAa3y1GXTkUiIZ/XDTkd1kiktilb39vbOTjQA/X3dw/09/QP9QwMnx0ZHRgdGxwb&#10;GxofHxoePtvS3JBJBsM+W9Bt8ljVPrs24NRHfRb4uY7GaGt9CMokvG0N4ea0vzHmBu3CLl3Eo/Va&#10;pR6zyKblGJU1Nq1AJSxXiSq1UpZGXCPnlyv4lWoJW1BTDPIxzZvFLGa2HLuylEyYI8tDl4n5LJVc&#10;JJfwIa1SYtYp/E5TLOA4Pz6wOnvu6sbSlfXF9YWJ+fF+wG95ZnhpenBhsn+sr2XkbHaou7G7OTHS&#10;3dScCiSCjqDbnI643RaVz2l22wxOiw7Y0ynFVCCcUsJTywSwcUAdMX8KIUoseqVelasGOIF8YJvd&#10;pAHbYkGf02JwWQ0BlzXgttYnwgG3HeWkwdNuhtUDFJEDddTkQSAomEdFS3CKDntBTTDv2x+8/Xcf&#10;ffej73zzB3/zLeRXNi7OjY6sL8z+/fe/8c33Hm2tLowN4l+stau1qSWTbkjG0vFIQyoOLQF4s1P7&#10;e1c3NjbXt29sM8zbuvpg+8r9iakLs/NbIB9B4JX727t3L18F6gjtQL7LV++a/uoLlr/6gvmv/xoy&#10;feELhi98yVRZ+euWzvIbTB5LZFQdTRvHX7FGRTY3/32SwXLMvD9vHTPvGYn15RKt2VQm0RWdYcnZ&#10;L8HKSA3WEhYhmV4vRV4lUp9giY1mhcliUhgsLIlWoDCL9Fa1xVotUFHmcVhFKo3+lZdqDAaZQQc/&#10;ZGWJFM8997zRoEU1Db7Om61CHeFZIVugEZXhVQRqS0ElDyUGg1yvVQlURqnaUC23vHyySqaQCwpP&#10;myxKnCUvqrMYGMS+eqakrKhMweXrpWy8ilBlKmGL8Cp6rcKI55zBylUaX3qVX1FRIOUWa8XlJpNJ&#10;orfUSDSvvozfK/f7UsLRoZsI7DYjLTEZtcCeSimVSYVHbo8LhwefB+whl8kkCoVMq1W7PXanw1Yb&#10;8EWj4YDf63Ja47GQ00nGXSC3mA2RcKDW764NeJKJcDDgjoZ82UwyFa/1e8x+uz5gNwScRhg7ACPi&#10;s8Rr7SGPqZmxd9lUAMCDt2tO14J/jQlPxK2P+w3JWlNdyOS3SmttUp9Z6DEJrWq2TcM1KTgaUbVa&#10;XK2R1GgYqwfJBZUidgURtwrwA/PodrIwWGpwQiYE8NQKsVGj8DpM6Yh/fKBzbe7c3Fj/5tLU9HD3&#10;0tTQ8vTwxflzFxfGAbyNpYnVuZGZ0W5gb/Rsc29LaqK/DYetdWGQLxawpWO1LqseMLMZ1SadgnF4&#10;xOeBcKAgaIecukCUIzdqZFCeeSat3GHWuqzGoNcJNdUl6uKhaK3bC+ti1KIELATzUJNaPeCN9tgh&#10;h7eDKPNwiN8IfwWwgBBuONie/enf/fDvf/A90A4m7xvvvzN3bnhudOjK+sp3v/7OweWLi9NjQ71d&#10;AF5nS2NLpo4wLxFuSMfGBvuW52c3L67tXt5bXt4kqNt/7dLV+/B2W1furV+6sX3lHon37oN5ENwe&#10;mHdl/wGwB+Y5iN96XPT/T84K+C3Me55vepFnFAiMlHkWnclut7MUZqXWXKOxqn+Dnztm3p+7jpn3&#10;rKQTwe1JDWYxBzg5YTQjBjwMOKVTcJFzBdLHmGeSac1ao0WkNWgs1hqugjJPpzeWVLIr2DKjSQ8a&#10;GYBDoeI5+DKNFLFBIzEeGUQwT1J1wmSxlEv0NVLGt5nNHCGPz6vQMz6PW3GaXcOScWA9KfOIzwMz&#10;keN+Mn5ZyUmuXifGq8B0FlQJnztdbTBoNXoV3cmIq7KKWfwc8ywWocYoVpvYJa/qtHLmbsTnGQ1q&#10;KpAPT9N8TGbsqeUqOWnhBPnEIh7dXY/MXmBaOCVioVQqVqrIKi16ndZqNcPwhYK+aKQ2nY55fc5Q&#10;yBePhb0eh9dpc9sttT5n0O+KBNwwLmE/numWZNQd9dsiPlvUb23LxFIhZzrsqo+4OzJRGLvhnibQ&#10;DmpK+mGqWuv8cb8x6dcnvNq4R+03i/xmfq2FH3bKHQae08C363h2Lb4BsIwKjk7KkfIqpLxyZnGW&#10;aoWATH0TsMkEBgRcVoVSKlRKBQCeVMS1msj87kjA1ZlN97ZlRnpap4d7l6dH1+bGZkfPIl9fOAfU&#10;QRfmxxanBtbOj86Nnz3X3zrYUd/dFO9qijengu2N+FXNDrPeaYSv0oB5NLcaVMjpui1gHjgH5sHw&#10;0TEvKIe/RI46AJvfZYESQV/E54rWeuvjeLdstR6HD98e9GoA7/EuPdpuadKqaGMmbdsE7ahwlvbk&#10;oTK+VfzgOx/+889+8rMf/whW7wff/vru+tr5ieHVuXPf+9pbb9y6urEyd26kHyYPwGvPNjRnUpk0&#10;HF6stameWfdteWdr59Lm7ub2DbANlg75pb27l3bvbO3e3ti+sYPC3XvQzpV7u4zPYzr27m1dvpuj&#10;wVGyg4H4f+7o48TXfnLbJpiH/AzfWH3EPKvRojRYlSbHy3zjGYHxE5Fntduh3MEzTLnP1LE+DR0z&#10;71i/TdRNQs8Vk9XRfrvKC4ryMSUcyEc788A8BIzPY1YjY6yeVCqQwgypYPfolgtkdz2aSyQiOoGB&#10;Lk5mt1m8HlcsGgTtUulYIOCG7YtFgsloKJNO4AEO5mVS8aDXEfTa27LJTLoW9gjMy6ZD2XSwIept&#10;SvhHe7Itqdrhs1lwDsCDz8umA/VkTh5xePVBUzpgiHpUXpPAZ+QHraKAVew08q1aNphnVrGNckZK&#10;PhyeSlwj41eIOeUiNtkAgVo9sg0CuxKoE/FZkEzMM+lVNpMuHvJ1NKV6mutGz7YtTAyN9baf62+H&#10;21udHQXkIFi99YXx8+M9c2M90yNd08MdsyNdXY2xzqZYOuxOhpz4XeJBZ8Rvc1p0oBq+3bhtJrAN&#10;SAP5XBY9sAfC0fZP+DkKPJzy2I1wmfgeAEuXrY/Ha931sdq6eJjSDvK7bF6HBYe4p1mviof8KDFq&#10;FVqVlBnGkmvepKiD4PzAP8YOqgJ24w++9f6//vwnv/jHH//kRz/4hx/94OvvvLUyM7kwNfo3X3v7&#10;v/3zT2/sbs5Pjgz1d/e0N4N5bdn61mx9U30SVm9k4Oza0vzq4sLWpcsXLuxcunxrC6jbI65u88qd&#10;jZ2b55e2wbyt3TuXdu4w2Lu7s3eXAG/vLg43tm7laPC7EjD2KfbAfV5DN/Mfq2M9vY6Zd6zPRFqN&#10;HMwD7RjCKeEmqPOjTZ0Gg0pvUKnVMoVcTBs5GZ8H8vHBPCpm3p4UbKTjOS1mo81mcTqtdoc5EPAA&#10;dOFQAFYvGY8Efe5wwFvrcYb8rsZ0NBHxhH3WRNDZXBeJ19qTYWd9zJNJ+BrjXjinxmQgFiATz+MB&#10;yJxJuGN+Y8ChCjlUDq3AZxa59DyvkW9T1XiNAree7zbwLWq2Wc3Ty9kGOUfKhcOrkPErJVwwDw6P&#10;bPcD5gnYlXxWBZ9TBavHqSkH8yRCjlGnBEASQW9bQ3xtfmJ2vHdysJv04U0Or82Oby5OXN1c2FgY&#10;X5ke2FqeuDg3urUyNdiVmRhoG+xo6MkmRrobEQDYjcna7raGkN8BesHkwaPBflGwmbRklU6YPIaF&#10;ZGIDCqkXDHms/V1Z2Dscwmt2tzUmgiCoNxHyj/Z2R/zukM/lcZij+I/VSOFHe+n0apkJ/2rMGmN0&#10;oCbtwwPwSD8fcxa/V0dD7J9/+uN//5ef/8s//eSf/uHvfvTdb1++SHYLurZ98f/677/85juPttYW&#10;psYGB/u6utuypG2ztamlqS7bkMrUxS8ukomUO5sbl3eubm7tX7pym2Eeo93bFzcP55e2L2webO7c&#10;pAIUt6/chRCsb15fvXA1R4PfI0n1Vs3v21v3GxPsXeXxXIX/FDpm3rE+E4FtOq2CQg6PUjpLj1o9&#10;5GZ4ERPp7aPT9eQy0sIJ5tFlyYQCHqweAtLOKSHde0qlXKNRG416k1nv9TqDtd5QMOB02AJ+t9tF&#10;mjdjoYDPZa9PRSO17rokTJ6rPuaviwbitaQzLOKzNMR9dRG3z6b1WNWQ26zy2dTMXgoig4JrVguc&#10;BqlezrHrhCYFx6blm1Ucs5ptUeMUTytjqaWkP8+g5AF1InaFkFUq5VUqhGwBJ2fyeDUV3Gri8wA8&#10;CPATC9jAA/xTMuRrzyQyidrzE/3L06Pnx/suLU1tLU/vrc8DcjuriCfW58emBjsurUzNjvWM9GQB&#10;PCgddrbUEZMKw+qy6ulCZcAe01xpigU9lHk0RwmlILwd4Oe2G7w2HRTy2JpSkWTEj/pdrZmWTDIW&#10;9DUkIvWJMFBnNWprfU4EFr0aVAPb4OHg5BDrlLlBK/kc8DNqFAYtHKTGbdJ94903fvmLf/yv/+Wf&#10;//Xn/wjmvfPa/dW56cXpib/73jeh+4e7FxdnJkYH+s92gHnt2Qb4PDCvuTE9Onh2Z+PCxtrK7vb2&#10;zs7VS7u3Ll25Q5h35c76zk3Yu7X1/bn5SysXr+aZh8Jt1AEOLx1eWN9fXr2So8Hvnex2MuTyjxZp&#10;Of380hMfrmM9jY6Z94z0QglpGyyTfMIOQS+waI9aXiaF4fHDj8XhVYtrKl8qYSHms4uRC8oLK09V&#10;07M8gUKj0DAx6ZmghZBeY8rHkNrw2KBNg4n2z2kfL/w0pFSI882bdPTK47nDihemLlClVsng86QS&#10;AeDHuD1mAgMjDoclFosFAp5YLFQoFHK5XK/XWC0GXGU2GSKhIIBnNukSUUDQ1ViXTMVD4Vqnz22K&#10;Buy1bnMAptCodlu1Ia/VZzc4TCqvXec0KZxmhVUv1yv4Zo3IbVOZlAK9jKuTc1XiGqmgQi6skvIr&#10;5IJKpbhKJa6WCaokgiqtjCPhlTHdeJUiVrlCWMNss1DGrS6FvWNmqZfzWJWUeezqMiGvRiri6jXy&#10;tqb6gMs61t812tfe1ZxcnhrZWZu7vDZ7fWf16sbCpaXJjYWxzaXxtdnhhXN900Od4/2tU0Odi+f6&#10;58d7wen6mDebrE1HfLUeGxyby6IH9mhPHvAGM+e06Oj4FBSiDm3MDHpsIFxDPADQNqejva2NibAP&#10;Vi8ccEVDnnQ85HNbvU4LjF3A43CRZlIYQQ/IR4drUvgx2JPqECskBhXISqAIe2fWq71WQ2cm+dE3&#10;P/z5T3/I+Lyf/uBvvnVpZXFp+tzdg6v/5Wd///6bD/Y2l+DyRgbO9vW097Q3dzRnWhvrQD7EV7bW&#10;L29vXt6+BOJt7x5uXr4Jb7d5+RbYRpC2eXBxg9Glw/WtGxuMtnZubW7fuLBxsHJhb2Vt7w/yef8J&#10;0hMfrmM9jY6Z94wkMepVRsI8LruisLxCoxBVlFWaDNryqmrKPLVcUl58iqlsqqjhlnCl3OqKojNl&#10;ci6rqqoSqCypqi4oK0WFkkqy05Beq9BbrCyJqua5YlZJBVeoYgmkp59/FYVgXo3MWCw3yZXGMpmR&#10;ME9jrFSYeDqzyWI+KTRW8Y1KtRGx2mRSqUzVStMZoVFnMFcoTHqLpVRiNODn0Zgq5SaFylSpgL2y&#10;smXGUrmpSIyrPv6lfovUKqlep6Q+D0JAu/SsFj3NaYByuD2VkoxngdWTiMl26nRBTtq3l+efVCyW&#10;iMUqpVytkiPXqJU6LcinczmtTrvZ5bDA7bnsJodV54LFcRicVrI+SNBrBx4seiVt9LMa5TaT3G5W&#10;aJUClYyrlvM0Co5GylZLWAAecuBNKqyWC6pJRx2nTMQtF4FtnDI+u5RTVcStKRbUEIfHZ5Vxq8pY&#10;FSUfq6oU3g6o47IqQD6RgKVTy7QqadDrDHnsXdl0V1NqZWZkc3FyZ3Vm98Lctc1FAA/x3vocfN7m&#10;4vjCRN/c+Nmxvpbu5kRvS7q9IdLaEMmmg2GvNeizA3UQkOa2GehvBM7hN4K3QzlcIH5ZIBAVQD4Y&#10;3IDTDLMbr3UP9bQlgh64Q5i8VDSQSUUQNyTD6VgQAINg2pDT4Zp0cAoOwTw6aFOjJJvEGsjWQmTz&#10;BKbbTxNymr753ps/+v53/vHvf/CTH/3gxz/8/u39veXZcxvLc//8k7/92d99//6NK8tzE+dGBgZ6&#10;O8G8sx0tYB7wD60uzO7vbW+ur62tLJGNnXYON3euX9w8uLC5f2FjHzlQRwX4rV+6Tgo39je3rq9v&#10;HgB184tbSyu7sIA5GvxlpCc+XMd6Gh0z7xlJYjSLqyvAvCq2QCSRcs4UIJcJynCKMo8nEOBByVQm&#10;Pq+gkl/J49dUFsm5ZKaBXE9GeFaz4O1MxqN7smr4erMVzNPrNJwaAZjHeqGEOUV8XhnfWCA0ivFg&#10;ZJhHLpcQw1chM5mMRkCRJUVhzudxpUaFglRWGy0iHSl5VUQu4YrIJWK9RWO2cEQg5a9Yxt8iYIyi&#10;DuSj3g4C5KgAIur5IDAPys9VZybtkRWoxSIBmMfjsin8aAzyScUSmVQC7KG+TgvyKbUalUaj0qpk&#10;Jr2KbFTL7OWGR7ZJpzAztAMYII1CqFXyzTqJUSs2aMQ6pVAh4SqlHJmoBqgT8yuF3HIhtwI503pZ&#10;zq0p5dSU8lhwcqUiXiW3uoxDVmAB4YqrIbJ3XWlNeW42OrwdmAfagXkCbjU4AQF76VjI5zC31EX7&#10;2xvPj/dtLEzA5K3ODB9ur2wtTy1NDpwf77m8Nr1w7uz5c2RC+uxYz+LUIADZ0ZjIJPxQT2t90EsM&#10;HB17CT9H7qgjq1wG3FYYOJwC2kNeB8gHh5cIeZMhbyzg8li1mUQwkwi1N6ZaMknUSUb98ZC3Lh5E&#10;TqaiMzsHQXaTDjntrqOT8+j8BJVUqJQJ1QrwT+GymgA8vLEuk25rZfbffvGzX/7iZz//yd//9O9+&#10;+PX33r6wOLMyN/Gj737jf/+//ueHb79+5dLKzOTw0OBZMK+3uw3Mg8PrbGns726/c/3a/tWdm9f3&#10;L6yubm0dXNqBn9ufmrlwcWN/9cLe2sWrQB20urG/Ds5dOlxY2l5Z2724eXX14u7y2s7Syg7xeRev&#10;5Wjwl5Ge+HAd62l0zLxnJGYauMVgthhNZj0e+GYLcpQj14M8qGAyG0x0YrjFaLYixinkKKeX00N6&#10;lqlG6pDcaDYwNyQ3N5sZIjJ3IIcW3Jy8tIZMiieVc9WsqIaA1tQzNUmAykfX4hS9Nvfj5S4k8e8j&#10;BmNykEyvI4NWAD8ItKOcy1MQhciP6EhWaaHYgxDImE0Y+DwWIzZDPrJ6C7ygVCJAHVRAQAfCqIgp&#10;kWmVMrlYoFFIVbLcJDkFs8OASiqgE9ro3G1ILuIoJGxCOB5xckJmmzq6wAqzrhjZEh2iy0l/vKh0&#10;WRFZb6ykgMmpSCE4B1GTJxawATyjTqmWi0M+l99p6WmpH+pqmhvrPdfXujY1BIe3uTixvTK9Pj++&#10;cK5vdqR7fX5scrBjeri7t61upKepJR1qrotAQbc55LM1paNtTWkgDZbO6wB7VHB78HNgHjV/AZel&#10;1mWJ+BwBp7E+5k+FfbB6g93No33tE0PdrQ2xzpYGYK+xLpKMBHxwxhYDFcEYvovgnwDfPMgOCWTT&#10;c+3RDHTq88A8fW5XWI1Np25JR//9Fz/5b7/85//jv/4bsPejj767u7l2YWF679Lav/z0R3/zjffu&#10;Huwtn5+cGBscHugB80h/XkdzV3u2s7XxwtL5g73LhwfXbty4vru7f2mbMG9z6xCoA/MurF+jAvyA&#10;vY3t6xuXDlfWrlAtr+7SAGehHA3+MtITH65jPY2OmXesz0QaNYAn16hlcGOwepRwYBvFXt7w5SmI&#10;U2YTYp1aJQO9FHLS1AmeUaQJBRy4PWZNauRsCCwE82iOOrSyXCIE8KikQrLssoxZfJmOokQg4FYJ&#10;uJV8ToWIV53fkQfujcssoQmqHUGOikKusKr0DIS4suQ0BV4FVHyGbhuEEj6rUsiroW2byBVSARyn&#10;CQZXTzbPS0X8HZlEWzo80de2ONG/Ojm4e2Fub30e+dbKNAzf1GDHUGfDeH9rd0sd+NTTnJoc7Gqp&#10;j8bD7uZMLFzr8nvscGm0AdNmVCMH83AIwfMBfrFaVzrizSRqM4kAFHCa4e26wbn6eMTnTIX96Vgt&#10;HGEmRWYpOKwGu0Vvxb+CXm3Wq/GjAniQx4F/ByXsXb5hE9KqiIhpZqaruy2GD995/Wc//sF/++W/&#10;/Me//uJf/+mnr9853FyaAfPee3T/H//u+w/v39y6MD8zMQrmjQ71QsBeT2cLsDc+3Hfv5uHN/b2D&#10;a3sH+0Dd1Y2tw40tkO86sLe+uU+xt8Ywjxi+9asIllYuM8BDvrsC7DHkW73wB49h+bNOT3y4jvU0&#10;OmbesT4TAXUwbcAebeSkzKPYg6i9o8Cj0xhsVgOEcloZmMSFR+uT8WDjaG8fIMfj1kBcTjXMH41R&#10;COfHYVcJODVCLkuEQz4L+EEO70UDOLDHxakpZVUVQ2TT8+qSmsoiIO0IcoRzsG7U0iGnru5x5deV&#10;rionrZpCssUBh2zuQ+Eq5OhVEo0S5FP4XZb6WO1AZ3akq3mos/Hi+TFgD1qbHVmbHR3sbDw30DbQ&#10;2dDXVt/VlJga7ulprW9riGVToUTEE611RwIumDkIYAPnIPg8eLi6WACurtZlDsPbuSzxWndd1J+O&#10;+JqStTOjPZdWJrua022ZZE9rBjlsX9DrBO1wQ6dFbzPrnDajzUQ2z7PinTfrDBqCNEK4oz0T8gLw&#10;4P90jM9zGDRr8xMffevr3/n6+7/8+T/+8z/+wzc+eHdrbWFlbuL6lUv//osff+2dN27vby3OTUyN&#10;DYF54yP9sHq93W193e29na1XttZvHuzdOrz28LX7V6/euLRzuLVzY+vydWBv/dK1Cxt7q2u7C4uX&#10;QDsGeNdg7BaXLi0sXVpe2Vpe3lpZ2WbyreWVy1MTSzka/GWkJz5cx3oaHTPvWJ+JwDw4NtpXB4AB&#10;fgb90ZAWA2EejfMBhGoWMxnYQtFIO/ng+fKjOpHjtshh+yj2IKAOOZtVhYBTU8ljVfHZ1Tw2zFwV&#10;7WCjfWwM58gsAlYVaEeAB85BVeUF1RWFRAzzjiwdA7Yj1OX5R+N8CWiHm4NzcJBCDowjeUU4S6VE&#10;YMXvqJO5HcyUcK89GXKPn23vbUmvTA/NjfbA5CEf7MiMniVrbK7MjfS3N4B5jcla2LtMgvS3+T3W&#10;WNDjYTbPg58z6xTU2MGx1TItmbGAKxX21EcCyaCnnmwz66qLesbONq/Pj3Vn40BdNh0F7SAEYb/b&#10;bTP5XGaf0wKTR9ozDWqf0+qw6OHwADZ4OyAQwIPPo7SjVk+Dryxahdmo8dvNnZnknYPt999+9OG7&#10;b370nW987xsfXtu6uHp+cnn23E//9rs/+eG333t0d39nZX56bHJ0cHJsCMyDyTvb1Xq2s/XC0vlb&#10;h3uX1ldvHlzd37+6dfkAtAPzNrcPwLyLm1eX13aam7vbWnsvXNhbX7+2fuHKytLW4sLG0uKl5cVL&#10;Cwsbi4ubFHtLi5s9nQM5GvxlpCc+XMd6Gh0z71ifiQAnxuqRFk7ADALDKOHoIcCGmGEhIR9y2uaJ&#10;cgT0rF4HFqIOIR88H2hH4Uf78+D8aFcfoR27ilVTQYLqCm5NJYSAQg5koqirqSSjK2lAgfcE86hA&#10;PqZhsxgC2GgOzuVLCO0qSzlVZeCcWMCm+ycgFnGJoVTKhCa9ymExGNQyj8PotOph0WD1svHgSHd2&#10;tCd7tjnVnomQdTV7mufGenuaU5mYb6Aj05GJ9bSmoZaGaF082NqYonvMUuyROeZ+WyYRgr2LBZwB&#10;pyXgNIa91vqYP5sOtzfGO5vjk8OdiBvigUTQ09Vc39/Z3JSK+Jxm3CfgtoR8jlDA6XFazAY1ZDWR&#10;XRHAOTIzQSGGQDi6zBhKADycouRDYNGrW+vCP//J3/34h9975+GDv/nwvZ/97UcPbl5bX55hVl15&#10;93/88uff+fCtt+9f31iZmxwntDs3OjAyeBYmj4xh6Wy5fu3y7vb68uL8zvbO5d2DrR3Sqgnlmbe0&#10;tJFINAJsFy9eWVu7vLoKb7eJwsXF9fPnL0xPrywtXVpZ2UThxLnZ9rZuu8Nhc9jocmP4z5PrbP6x&#10;SSK3flloLRB9LkuM/cb0xIfrWE+jY+Yd6zMREAVp1DKKPQRqlZR6Pgo5FFIK0kMKOdrUSQ+Z3j69&#10;1WIwGbUgn06rBPngHcG8fJsnBM+XW6iamdIOCAl5NVIhTyLgwnXRtk0oP8bkyP+Vc1lwaYBiKY05&#10;VSXs3A4JxbRvr6YCnCtgVRRyqlBCuvdwllWBajngAXJ4OXCOvBC7SsxjKaQClVyk18hNoLVaZjdr&#10;o0E3TBus3uxIT2M0cK6vZby3dXKoY7y/dX68r6+t/mxbA7wd0AUvmAi7o0Fn0GdLRQOgHZ1oActo&#10;0SvBrYZUMOi2BpzmdMSLS5Angq7GZHCop6W5LkI8X8yHAKeAwLZMLBkNxCO+juZ63Coe9MHVeZwm&#10;gjqrgfg8spEefkhi5oxaBfwcaEfnntPRKyAfaEe78QIO448/+ta//vyn3//217//ra9967137h3u&#10;bV9YXJw698adw//7f/77jz/69tuv3by6dWH63PDYcB8E5pFVxzpaejtbl89Pw+TtX9ne272yu3vt&#10;4saVi5uEc+uXrlHsIb5wkSxCtr6+d+HCLjFzSxsUePPzF2ZnV+bmVkG71ZVLiwsXW1s62to6DBVl&#10;hlOvmE6+bDj5srGk0G4ykiU3c4z4OBkUgpdfefWVl8pyx7+WZNXP5yIyb90G4EGlYquE7rpgt7Gk&#10;Wvy3RqIm/xgGM+5Iyj8plYo0uegpks1KPj5aw69sivT4J+tYT6lj5j1THY3M/M8vuUwEPoFzEIAH&#10;gXA0ZyYYkDZPiHo+ir3H+Ufhx2Av5/yMBuRk6U6I8hJ3xqsAhEqFGGL6/0SQXCaUSvgyqUAm5tEx&#10;LLBiNJAh5tcoxCSXClhiHvxZJa+GrJmJHMrvgU4HszC0AwgL2VV0k1gy9xzChbgDICdiaArm0a3J&#10;6RgQrVIKqwfnZLdoaT9cMuJvSUcG2zMjPc3d2WRnYxy2afxse1c23dPRkIx66mKBhniw1mOJh90+&#10;lwm0g72LBFzgZdBnrfVaEmE/7cmL+p2xgAuA7GhKNqVCiYCzPuLrbk6vL00CeMmwtzUTa6wLJ6Pe&#10;sN9J1yrDTSIBj82sg71zO8wI8OORUZp6FfBM5xGCeQjAuTz5KPNsRq3Lql+aGvnv//6Lf/qHH/3j&#10;3/8Q+Ydvv3798vrm0syV9dX/z//zv/7Xf/zL1955eO9wd235/MTYIGgHnwe3N9Db2d3ZMnK26+GD&#10;u7ev779x//btWze3L19bWwfzCPBAO9Krd/k64oubVzY2rqyv74J8wBsE4C0sXISAPcRA4PLSxtTk&#10;QktzR3O23XjyJfOJV8wnXwb2iE68bDPofn2R6TPPPW9Rsp977nlRxasVSALl88+dKik4adBKikor&#10;UA7mGZSC0vLKCpHGZiHAkypJfkJMlivTKpVysdhhkFrNBqVMjBKFSm0xyBGIFTqOTGszKoxaJQ6F&#10;aiOYx+ZK9OrfCMXfK9ntAJ7J8ivG9YkP17GeRsfMe2Yy8+Rak9nM5/PplLj/3KI+DygCmZBTn8cY&#10;PjkohUPEKM/TK9/aieAxn5cDHm3tzB8ihwA/ikzKTkpW3Iq+EAkAQmaeHKSUkalmKvgwZqKCUsID&#10;88AtEbcKorMUKPb4LFCNkI9bjUPE4F9uaTFmyZVy2DsJnw3IQYjBPLg9mZBL95lzmPVkfL9MBPPk&#10;sudGnYBhrfWxxnigLuqDBjoyUEPMnwWlov5E2AtPBsI1pEI+lzEe9tDhKszuP3qUhAP2dMLf2pSA&#10;t+tqTieCnrqot7Uh0t+ZWZgYAEfH+tq6W1It9eGmVDjMLLQN2vmcZgR0MoPVoAHhjDolsEf65/A+&#10;H9EOOZ2QQH9s2p9HHR6Zrm7QdmRSv/yXn/7iZz/+b7/8Z+jvf/DdBzev7VxYWJuf/F//8fP/3//3&#10;//3D73z4xp397c3VpflpAA/YmxwfRj7Y1zXU23n38Npbbzx47+1Hj15/sHf1YGPrGghHHR5oB+Yx&#10;wLu6sXV1c3NvbW0bbCOoA+cY4OW1tLgO5o2NTmeb2jINzaYTJyxSsVWrscglupOvmCTCT9pWwSHl&#10;lhYWlxDmVZ4oKSmpFKqef+5E4alXtQremSJSDubplfzC4lItsyZnpZgA7xVhbmVqq1GjVkikSiVP&#10;prTiK5fFZlIJLUbCPIlKx5bi/VHo1FIcChjmcXgkfppksxHa0TyfnvhwHetpdMy8ZyQBm62Ri/QG&#10;rVJv5qnIzDydRm3Mzdt7orJZxswK/6Ok15vM9J4KMZnM/nkJNgtmC5aLOjAQiAGSDDEC5AAVBR4l&#10;FhUwhkP6aKZgA+Eo/HDKYtbn4Zcvp/BDTu9A75bzgnghOD+pgNBOLsJjHZKLwTwySw9uTyyokQjJ&#10;SEuQTMi0T8LwCbiVXFYpu7qYU1POA+RqyHwGykJylmnDpDYR5EMM8lHgqWUCOAC1TEh9kglo0Sm8&#10;TrPTqk+EfXBmUb+NziiA1csma0Ev8A82jvbb0RErzNBKHVDHcIvEcGzpuD8VI7DEtWSyXWN8uCfb&#10;mAh0NydhHzsyia6mxFB3Fs5vsBMY9eHagNsaD5Hhmh672WU1Om1Gh9VgNWmBOjAPOQhHR2yCcNTV&#10;MdvbktZOAA+BSacCdKMu28/+/gf/9JO//+///l+gf//nn7336P7+zvrK3MQHb732f/33X/7Lz370&#10;jXdev7F/afPi4vwMmZYHzUyOjg/3jQ32ri7Mwd69/fDhe+88vHn9+trG5QsbuSZN0I6KNGzC5G3u&#10;Xbx4GfYOeIOxg2iAfG5udWZmmXTsza0AeM3Nrdlsi91GVnwmXGK2EbIxPXqfiL1PTibdiy++9FyF&#10;KHf4m5PNarVYfudm61at8dPckP2J9MSH61hPo2PmPSOpxVyjyVhZwzWazQpmmzpIJZdoTRad3sjl&#10;SvhihcmgYMrN5TVcmdYg0hJ6qZQo1MIaVvBkAhWzNorcUCmQGy0muZ7cRGuxajRHu9apRDRQykRa&#10;vfFzNJS0jZECT6kgsw6QP9EOSd1ennwIgC6YPACP2JGjdk6Ioo6cemxKOyo8fghR7FHhbni40yY7&#10;AI9aGUgh4TNuRigh8xmqID4HVq+GAR4MH5lvIOLDvVXRyXxCbiUIR42gCJaOxxLzSaMoFchHWzXB&#10;UWZ/AzrtnYwEwVcck1Zu0Svh9kLMbPFYwAZoxQKOulggkwz5Haao3wmkwdIBUdTYQbiKzsDzOoz1&#10;yQCAB9Ula8G8+pj/bFtDf3vDYFemKRXsa2+oj3gbor7mdKi5IQanmAyTlTnxcsCex2Hxu2w2ZnUx&#10;0A7vBr5MgHYUeHhb4PzUcjFpjFUQh0dHrMDeUezZjTqXSfvo3vV//PEP/8d//PJ//td/+7d/+fn3&#10;v/W1+zeurS/O3djb+vdf/OQ//vmn33r/0Wt393curS0uzs5NnaOtmqSFc6R/amzocO/yg9s33n74&#10;xhtvPGBaNXfX1vcAPIo9GoB5YOHahR2YvMebNBcXP85p315Hew+A19LS1traDhtmd9gsNrvRAhtr&#10;N1lsBqvN+Osbpf+nSE98uI71NDpm3rMTi8MD9lgCsvsrpNNopAqVwmASKVQ1v8o86vPAPKmAJxID&#10;YznmcfkikVwF5uESgULLFUrEKkM1XyYQisRiMb0tSyAXSxUcCblVFTuHwGcvAI+xegK5TATgIad9&#10;b7B6tNkzL7BQoyZtnkBg3vNR4NEYAQ7zhRSB+QA5jY1gHuwd2KmV41UMejUe8XiyQ0CdViXNkQ8/&#10;jxgmj0jIg88joy6BPSGnmldDbByfVcnAr1rCrxbxKsX8anAR8GOaQBnm8QDFapkQJo/kAAZuBZOn&#10;lPBwcxgmpVSoIcNAyPathHlWPZDmd5tCflsy4geNvA4TqIbcYdE6bWR1FTg8lOAU06qpd1o17c0p&#10;uLfFyUHab5dNh+ELB7oa2xvj3S2p5vpweyZ6tiU9P953fuzszEhPQ7y2Lh6kr0Vv6LaZyAJjDjNM&#10;Ht4K2nuHd0DLrFZD3xbqgOk7Q6DIDOM0aJRWg9pjMT68tf9PP/27f/6nf/j3f/3Ff/nFz37yox/c&#10;vbG/vnJ+c23h//wf//a//+//44ff+vCd128d7G1dvLC8tDg3Nzs5PjwwMTIInRseeHj/zv3bN167&#10;d/vN1+4dHF5fX78Kk8c0Y+Ym5CEmwFu/AtqtrFyCaL8dQR3TmAkhWF7aWFleHx+bampszTa1A3gg&#10;H+n4Ig2M1pM1lpM11pMs8wmoxsZsGvQk+KR6a5XCVKEw/5GSm3maz9DG/c70xIfrWE+jY+Y9Uyk0&#10;n7Cvwn9KgXkM9sgYS4o9sI1ij/KPFlJJxHwGh6QfDqL+D5Cj5o/BXm4BM4o9CLRDOXKKSZw1gXx4&#10;rMMyks48eEcl9XZyGDums4o87plBifBhoBRysYANkVGXXAI8II3PZqb0MTE8HzFz/BqxoAaQA/NA&#10;O4o9mZgD2slFJFeIuVoFTJIYeMsBVcrXMCV2kwaFNqOa9szBtzFdayrgjW6JYLdoLXT3c5PaalJ7&#10;HEYKrab6SF0ikI76w1477F1DPNDemAD2oI6mVFsmGvFZ2hrjrZlYfSwQ9TuSYa/XSdpFU9FAU10M&#10;zIPbA/DsJh1gD9SBcDQguVoBIcDbAlHg4ZBwUasE9gA8m15x//r+L//1n37xsx//y89/8m//+rN/&#10;/cU/vPn6ve311bXFmX/8+4/+9//zv37+4x9892vv3rl5dWvzwuLCLJg3PTU+Otg33NcD4C2fn370&#10;4O5bbzz4xgdf/fC9t7YuH1xYv0K9HXRh4wq0fmlv5cL2ApmTsE7tHXKINmmCdnnyzc0udXX2wue1&#10;t3V3dHTB6jE+zy5WWU4Q5llOVAN+tlPVll/fKO/T2uhVprearJ+PjXziw3Wsp9Ex8471mQgmj8Ee&#10;YRtDPhGYB9Gp5fmZdgBenouof0Q+YIx0yFHsgXPIKf9orlFJIaVcRIGHhzUe2dSp4CFOHIxKBuNI&#10;n+k4Bezhyf7/Z+8s4KrI+jdu0d2iiHQaIN0GoFiICorYsbagAoIgCIqoiIGF3YEKCAgWqIhIg6SE&#10;2C1t7676f86cy/WK7r77vrtu/ef3eTz+5syZuHOH+8x3zgS9jIVczKmrqa8FxyJXdcLwuDeww/CI&#10;+al109FgHiTG3G+nA9vTJpynp6msr02Yr4euOlwQhgfB8JhHemr1Io+r1mrFJh3j3jqmhnqmhvrc&#10;99uhZGQIvIPtgedQkqvf+/QwN+oJ27OzMulnZeI8qC80cpi920gnONlYl8FTxo2cMdENbuc1e/J4&#10;1+Ejhzj84DEqItRv4bwp0+GEQxyGOPaldwEOdew7sL+tYz8b58HkfKmTPQAPnkqepYmjAWwfeB42&#10;CBJsIsPeBO/oJkKCGkscTBiTW/H6WhhtjVxRWJBzozDvRkE2OC8v++qpY4c2RoSFBvklxh67W1Oe&#10;ey3tXMLxA7u3bdq4bqm/T8BSX5Q+izzheYA8v8Veh/ftBuSdijlyOv5E9I49pMeOPGyMGF5QyFpY&#10;3fIVa6Gly1b6+Yf4+S2HyVHB8Pz9QyDqeYxCF8xfDM+bNcdzwYLF8LwJEyba2FkTnCOvtgPx2Wr1&#10;Mof5SahaMKb02ZlUDP7IF71q9GHfk/6PF+t5rL6LYGDwOa7ngeRQchPqeXQUFXVECP6Hkun5I31+&#10;BvhRZi7FpILVwcPwA03RhNibgV7vHtrcSvys4yeezooaHmNCunAmOJy+DrmBj9y6oKNBrrpkHk5G&#10;z21ynU+DeTECvZOPeW6ZCjmxqaXC3JxArnnpoQs6VAHGUc/DUpjb8rQNehJnxToQL+mlDcNDG5Sw&#10;Okp7MDkLY0MMAvswSCkQ5Ae2g5zsbaeMA9rZjnDqB89zdxvmNXfS4vlTx7o4jRwyYOKYETMmui6c&#10;M2XxvKlTxzp7jHQaNICcLMWEoDr46KD+NgNsLewsTcFqGISPmtHXmjNsB1FvQ0k2Gg/hUQtEMxw6&#10;wPaszYxmTBqTk3m5qDAXAuQB9eJOHt26ISJ02ZI90VEgvMrSgovJcUcP7tyyKSJomb+vz0J4HrRw&#10;/hyvebN9vOZHb954gIG8k8cO7969OzRs3YrV60PD168I37h8ZWRQyJrA4FVwO//AFT5+wb6+QfA8&#10;6nMQcip/v+VL/UMgf7/g6dNmz561YKG3/6LFfvC/yZOn9TY3oK9ytbG1MbOiZzhtFdVNOC7RGoYW&#10;X1wAyQ0ra9ILSHMbzIJepvkb4i9BvTZ/XKx+j1jPY/VdRC/aZE5vEm+Dw8HtGKtDSW6eo8/PpIZH&#10;mQ9CS+qU8Dwqem8DveyFDNKnHjMlfqYh1NAf7j6G+nBEGJ4JITzijn3gnb3ILzu5l4C5P4/eq0ec&#10;T4uc1aQuSKyOPLeMPLQFVkfdjr4AFgn8j97Vrqepqs+cCwXn6Wur0is/+/TU7qmnYWSg27sHUI+c&#10;RGVQT8eol7aJoa5RLx00gO3Bgaj5AbzMjcg7zTnnPK1NrM3Jqc4BdhZODrbDBvadOMYZ8DZhrPMo&#10;Z0dnp/6uIwaNHeE00c158liXSWNGDHW0BcONGTHIeXD/8WNGjBzm6MJcpcmcybSA+ttYuAwd1M/W&#10;zNbSCNBmZtTbBJuLbAfidthK1AIxiPVEDbVDbDTI0tzI0tQQs72cmpKXl5mfl5WTdQ2Ql5x4avuW&#10;9WHBAZGrQ8uKcu/frsq8dD7u+MHtUevDw0L8liymnufj7QXP8144f/2aVUcO7N27c9up44djjhxY&#10;v3FLaHgkPG/5ynVBoRHBoREwvICgML+AUF//5T5Lgukt5/7+y5EwtkcSGKH34gDG+YKnTJ7JeN78&#10;efMXLfTy9fL0+WHGHFFdWQkdObkeSuI6CqK6cuKaWrC93+5HqrrmKM3NrPVNrfv0sTAyJHcq6JlY&#10;21jbWtnYmFrbGlt9e15mv1D/XaPNHxer3yPW8/5UmVuYaWjrmTBv5/l3i7qdvp4myi9djdwwTv2P&#10;1iDX1dFodURUkpOiTEtifvTkJwTDw6ABA22UUQx761EHxc8343nEGoFcvfV1IPKz3oOoF5xVTxOG&#10;RD2PuSyTCG6HQXiYpiocjngeTI4+QpOW1PC4IEgnod5Ju/GYizZVgXe99DXoHREYS1amN8ftwHlm&#10;fXrQM5xIjHuTK1zMyY3e5N0IQDRbK2MnR7tRwwe5DLUf7GjrMmTAqKH2P0weM36s89jRQya4j0Dp&#10;MXrouFGk327kEHsMwvNGDhuISQY72NETmwP7WTv2s7InjygzcuhrDc6zMjdijgYYh2O6MGFpdLtR&#10;56MJ3W5oA8LDZH0tTd2HO125kJSTnZGbcy0rMz0740rauTPRmyPDlgcG+fsU5mY8vFMFF0xLTtwV&#10;vSVi7arg5QFLfBdRLVo432fh/OBAv327oqMi18YcOXhk/959+/euWrMxJGxd8ArCdlQgPHjekqUh&#10;gDzYGxVMjgIfzX18A7x9lvr6Bs76Yd6kCVOmTZ1JNWf2gnlzPadPmyWiKyOiKyemKyuKRE9WUlvB&#10;wsaK3LPwZRhZfpvzqOcJaeObMaeeZ9Tbws7WVs7AUknfXEbfHPOiLdsEy3n/dLGe9+fJ1MTIwJTc&#10;mdddWY3UmFky7zS31mDezvrr6m3+D7NJxuq0AW28nse4GoE8anvU5wyYx0bDz5ix1PBIY3ptC8Yy&#10;Oe0U1OuJ9sBH1GMQXoj2aKyvRbr3MH8djV76xPPoi4RQ00tPWx8+x5zPJKzGgBqEQep5mJuOhip5&#10;Pifjeerdu2qo0HcvgPPIqU7qeTA87lQQ6cZj+vN0NZR799AEVxEjZB77Qs5z9iSv4zEmT7DUh/nR&#10;K1yAeuQdtibAOyN6AUt/G7OhA/uNIKzm6Dl7so/njGkTRo8a6uDhOnTKhFEwPJdhDqC9YQP7eYyG&#10;09kNGmBrzzy0emB/a3rxpyNJ7PpamZK3JZgbkW5CW4tB9jAvI2NDcocGPp0h8WDOJTyooQn1PBPm&#10;olZ4HvDOxszEyc7yfMLJ7BxieNlZV7Myrlw6f2bnlvXhIQFBft451y4/flBTmHPtQsrpQ3t2bNq0&#10;buXK4KCgpdTwgHreiz39vBcd3r/34N5dxw8fOHbowL69u1etiQwJiwwKWQ2TaxUxPNgeIG+x7zIf&#10;32XePsuo4VH5kEFULvX28V+8yHesm/t4j0mTJk2dNHHqeI/JkyZOg+H9MGOuhY2FuqG2gk43lV6a&#10;JtZmtuShm9+I7r/Qn2fJPOjE2srG1MrG2toWeIfJTRmDNLWyNbf69tx0jP+aqzfb/HGx+j1iPe9P&#10;krmFpV4P7T6GPQ0Me/U2Ze7PM7NU1DPXNbFU1TI3NDIX1jI3t7IW0jLX1CMWKKppbmhojqynmZWG&#10;gWUvcwsBTXNpLXN1I0sJbXM9CytMhdzC0opMaGmJ0tDcSlDPXEKHMyvuov8SwbpaDY86GYE2eBg1&#10;PLgXKrleyNSTUk9Xs9XzyFRoxvVCiMxEX6enrhZcDQBn2FMPORJMSKStgUFdTTV63pJaGhU1KnqK&#10;EgaGsfAwJBiES2GSL55M3V1JTRnOR1yQnORkgI+iIUSNE5xHUY8keliQGpYCt6M0Ca9lblEn7xm3&#10;MjWgkAfzo5erUMJz6GtJBTNzHTHYdYTTyOEOrs6DyOtehzs6D+k/xNFuuNMAD7cRKF2HDxo9bCBg&#10;btAAG8jO0hiQhwaWZobWzFvO7SxN7e2srM0I3tFuOZgZ9Tymr7GVjFsp2Zjp/kRjYnjk3nNT54ED&#10;kuOO5GRehueB8zKvXb6SmrJ545qVwf7L/LwvJMc3PHtQWpR9ISX+yMFdmzdFrl69ctWq0NCQZfTq&#10;lcAAX78li/fsiD6wZ/fpUzFJ8aeOHzsStmrNsuXhXLbzD1yBkiZ+AaGAPO8lQbC9RT6BjM8Rt2OS&#10;YB+fAIbz/KdMnu42eswYN3cPjwnkVnT3ibC9KZN/mDvHi1gB15d+Fb00jf6YC0/giH/JiU1Emz8u&#10;Vr9HrOf9SeqibYjS3Ny0l3Er1TGcp6ZtDveS70H4z5B5c7oW43na+qQ0MDHX6mnex8K6l7lV196W&#10;BkaotJTTt+jcw0JNjzTu0YM069mblN17WgjqmxsZod4Sk6DmLxTjWxz3QgK7Yga/qKFeRf0MCSp1&#10;dTT0AExMG1rJHUWb9UQN8TAQFeE5UB1E5wPDI9LTpJYGvIPPEaMiT8UkXsXxPHXOuUoKcKiB52mp&#10;ddfo3o2UrbZHPU+texe0ge3RxhC1PXJWU0e1l54GeYxZTyJ6jQwWTcxPX6sXzFtX06iXLhfygGWw&#10;uv625HYFh75W9nbkdQf0/Qmjhg8a7mQPYnN1dvJwdR42sO/wwQNcR5DTmPA5xwHWcLiRQx0xCMKz&#10;szLBoEM/q6GD+g11GmBl2sfCxNDG3NjC2ADmZ2FqSLvoYGngOcLEzDWrFPJQT3Mz5v50lKZ9emGq&#10;ATYWmyJCLl88cz09NSsrPSvzChBvx5Z1ocv8/b0Xnziy/+GdqsrSgvSLyccP792yZf3atavCVoWG&#10;hS0PDlpKr14JCvTfsnkDjA62d+r4EXje9u3Ry5avCQgmbAfPQwmro4S3ZGkIII9reNDixQHe3oEQ&#10;tT0G8pYuWrwEbjd6pOvYMePGjRsPeYybRD3Pc4E3xw1+WygbWGobW/Uwtf7fpGdirdTrr7lik0ab&#10;Py5Wv0es5/1J6q6ibmJirK5v8LnSwkqnj6WJhVWvPpam5pbqhgT+UMLz9I0tzUwtTSyttIwt+5iQ&#10;emMLK11DS3Nzq15mVpp9LDWMLXsbWZoyz3NhJrRCaWZljXqm0sr0r36kJ733nPocl9WYQeJnhNgY&#10;F6T1jEjPnL6eJsSc/ySjGM9j/Iyn2w8sSFvCHWkJoUZPSx3uxaEx8iJ1VSpMpaVJEi0YHmxPQxXe&#10;Rsyv1cYAiKjkEp6mqjJlPnoxC3VHrkfC2GAkADt9HXKXXi99DahPb10slPAfM5YCH3AKbGfQQ9PK&#10;zNAKEG7Uk160AkoD3sG9XJ0Huo1wGjqwHzxv1HAnN5chSIY49gX2IYFHwh3RzGWoI5wPdAhkxIQD&#10;+lpYmPbGDK3M+9gwb3+Fz9lZmYLVQGywOhgbWTRjeHA4WtLzmcgxll6xAsKjzmdt3mfD2pDzZ06e&#10;T4nNzricnXkl/dK5XdvWr15BHp+5b+fWW5VF1eVFV9POHtm/c0tUZPjqFStWBoetClkeErgs0M/f&#10;zzswYMmasJVnkxKPHjwA2zt96sSe3XuWL1+9lHE4WB11O8p5KKnngfO4nrdo0VKu7UGLvf3heeM9&#10;Jo0F4bmPHz9uwtix48a5j3cfOwG2N3HC1GlTZ3Lc4P9HtPnjYvV7xHre30u9Ta1gXW0q/4mCpVHP&#10;a7U6otac63McoZIxNmKH1M9QyVzYSe2N89ogCAZGWRDS1VGntkedD4anQ56QQgR7gzSBaLArkqsy&#10;L5hV1tIA56nAzyi6UUujLshLeFQYhWbclpgtGA7GRjiP8Tyu8/XUIyc2YXggSwp8lK5AgWZ99M36&#10;9IDVUceytSKG5+46dPxY5ynuLtM8Rk32GD1+jMuIIQ5gPid7W3I1Crn8knT1AexgdRikdzXA/zAI&#10;7LPvZ0ku+LQgj42GYF2WSIwNjJiTljAzanIoMQifg9tRF6QJdTvI2sLY1txofXhwSmLMxTOnr146&#10;n3X10uXUs/t3bV4b6s/cmbD5dvWNJw+q01NTjh/aE71909q14StWhEChoZzOPHJic+mSxLhYuN2Z&#10;0/GXLpw/dvRIUGj4Usbq/AJCeQW3oyXtzKOinMcVsT2fpSC50SPdXEe6jXEdS2xv/ER39/Fj3Dwg&#10;+J+r6xiOG/z/iDZ/XKx+j1jPY/VdRNkOZtYG6RjP44gCHK2HGJPT6qWn3YMhOYierkQlrxjPIy25&#10;FkhfoQdj04UhaajC1ajbweRoyYi8UZ16HnmRuiqnow4GBkAk1222uh1y1e5d1VQ5V7WA9rgtuWI6&#10;8Di2R2uoz1HDg2Atxgb6sC4rMwNriz6WZgbwM3Kl5TBHYBxyOBxcDQ7nNIBzpwEqaRtMBWPra2MK&#10;DbS3QWljaUT80pw8qwWQZ2bcEzI14nTIUQ+jJgfOo8YGq6NCzvU/anj0caaWpkaY2+rl/mkpcemp&#10;SZcvnLmSmnLpQtL+3ZvXrlgWGuCzI2pdTWle/bPb2dfSTh47uG3LxsjIiFWrVsLwli0LCFy2dNGi&#10;+fA8QN7p+JMnYo4lxsdlX8tIPpMYvjrCL5AYG3G4ZSt8A0J8li6nQu7t/7kbD1roHQB5LV4Kgfag&#10;hQv9Pb18pk+dCU3wmDR6pOtIl9HwuTFj3IF6SNzcxrq6jm2zv/37xLE7JtqMYvV7xHoeq+8i6nNU&#10;vG7HdTiIehgziozl1kC6OoTq6KtfuQ5HTQ7NqM9Rw4NoA20tNQAZPI9IW40anraWKvU/RipajOFR&#10;20NjinG05vMpTai7kibDgtTtaElOmQIZmZOcSJjOwu6M7ZHLZKjnoYS7gPlgMKAuek9eP1sz+lKh&#10;IY59hzqRx4MxJzMHAeOGOw1AJZwP/gfD62ttamdtZmtlApMDEfa3MwfPgeqI/1mZYFYwPHOTXvAq&#10;NIBvWZmTEjZGwQ7LhavB9pBQw0M9tUCMpac9UVqYGFqZ9ulnabxtQ/jVi4lXUpPS05KvXEy+kBy/&#10;Z8eGVaFLlvks2hC+srI4p+Hp7YLsa6dPHtmza3vUpg2rV4evWRO+cmXIkiU+c+fNXrhwfsBS3x3R&#10;W2JPxZw8cTwz/Urm1ctborYFBq708V/u6x9MOu38gxf7BUFI4HlLAkO9/YIJ2DGEB/Ojnue5yB8l&#10;DM/Ly2/BAt8fZs6bOWPO5InT4HnjxnqMHDEKtDfKZTTp23MdO9590pSJ0zlu8P8j2vxxsfo9Yj2P&#10;1XcRPIxLeLSELdGSehuxtC8T6l5UyFGjT245IIPcsTTR1VInvXdahO1gdfA/WmKQcJ6GCgxPTVWJ&#10;Q3iqBN001BjmY27F43IeSup/RMwTWFBDgI+5M53elk5zGB6sjtoe9Tyu1dGEEhVFLgtTA2pOKKk/&#10;wckG2tuNGjFk+BB7oJtDf9CbeX87S1Lfn7weFpw3sL/1iCEO4DlyqYudOabiUp2VuSGT9Kave8VS&#10;4F4YhOFRwoOTQUgwimtyKKkLQmgPYawlueDFaGBf891bIi6djYfhQWnnTp8/Exe9ed2q4CXLfBdu&#10;jggrzr3aXP8AhpccF7N3x9aoqI2rV68KDw+DwHm+vt6eC+Yt8V28fVtUYkLs0SMHrqRezMu6vmfP&#10;7qDglXAy8nSV1qtUuCW1wEVLPhMexTsq2N78hX6enkvmzV003mPKDzNmweTcRo8Z6+Y+ZdK0mdNn&#10;e7hPGOs2DjXuY8bDETlu8P8j2vxxsfo9Yj3vz5NiN1UNXV1FZbW//EaCP0GwNwhmBvEmMC06SCyN&#10;ETU5JLQNt57WoKQWyHVE1HA8jzmlSa0OnvdlqaIOS6OnN9WIyamrdiO5OkE6iHMTngqBPHo6lLoa&#10;h/MYn4NghFTU52gJ0eszIdqNB1OhJUyFMR64Sw8YFXlnQn9y4aXz0IHwPFsrU2sL0JuFnY15P1sL&#10;GBhqyC3kZgbgOUszAxsLco+dtbkhctge3A5WB2EQMjPqbW5K3hQB96JOhhwl7zlMlBQ0KeRRzqOT&#10;UGvETIY72Bzdu/V8Qszl8wnpaWfSzp8+l3Ry59YNK4L8ArwXrA8PLspOq398uzDn2vkzp/fu3r5+&#10;PTmlGRa2AuXKlaHwPD8/X6De+si1F86fOXRw74XzKVdS044ePBS2aq1/ILnTnHvqkjjckmWE4WBy&#10;kG+glw+T8xjegoV+cxf4zPdaMn8RgbzJE6e4OI8YNcJl5HBnV5eR7q5u7m5jJ0+cCk2bPHPS+Gnk&#10;FvUpP3Dc4P9HtPnjYvV7xHrenyQjfU19U0u4XU9d7V7k3f/WfYwtMNiLudngm9Iy+bX70OnNDG1k&#10;3OsX5/Yni9ob9wwn1/CosUFc+OMaHrU0OsgtuXhH7Q05LE1XS42c89TWQE4GdUiiyeAdSq44l7Hw&#10;9MkBASnYEfJjrlKBqM/Bz+BkKGklfcECHaRWR00RQgJRz4PV9dTV6qFDbkVn/Eab6WzrhcTSrHdf&#10;WzOY2YC+nBf6wOFQgu3oaUn69BM0ANLRq1EsmSs8yV13ra+7o1RHfQumxRgqeYomuWKFOZkJwdh6&#10;6WvRhCtqfnQq5PQsK5brNtwx5uC2lPgj5xNPXD53+vL50xfPnNq9Ze3KYN+li+evCvUvyrvy4mFN&#10;7tVLKQkn9+7atnnzpjVrVsHwYHUhIcGkJy9wacBSvxWhwXGxMUcO709JTrh4IeXo4UPr1m3wC1i+&#10;0Nt/znzv2fMWz/Xy9fReCodDCTOjOUeLl9LzmXA7YnVeS2bPwyTe873IWU03t7Ejho9wGTbcecjQ&#10;Uc4jXJ1doHFuY+B582Z7zpw+Z9KEqVMmsec2Wf2PYj3vz5KRflc1HTMLS+Xuqq3PHrPSMbbs1tvC&#10;oKe5Tk9zCzMLUxNzc0sLXVMrXeb+BAldcwNDc0MjCzMra+me5kZ9zC0w2srSyNzKBDU65hrELy0M&#10;e1v07M3MwYQ8SAl2amxl/Zdf/ElNjop70wJ1OyT0QWLIYWbU274WHUs9j7odcloDz2Ou0uRQHRI4&#10;GUo4kwZIjjFCxva6g/Y0Wq+9JAYGJ+M9vckkxPyYc5vU2+iVmRCmgmBvGEVLjEKizzyBDKI2A8/r&#10;pacNa0FuZNDDzJgYFWysny25AqWfrTnsjb6jHA4EMd5GXntEzkyacE6BUm/jip6KxFRwPiT0BCZl&#10;NeJ/Bj2MenGeHIZBrAYX9VDSaekolFT0Tokxzo6Hd0adiT10PjHmXMLJtJS4cwkxu7asWxPq7+fj&#10;tSo0IPd62vPHt65duZgUf2LPzm2bNq6PiFgDvKOEFxKyHIQXEOgXFLR0/75dMDzY3pmkeCQbNm1a&#10;EhDsuQjutRCGB9ub4+kDq6NasNj/s+ExnsdreNCsuV5z5i+aN3/R2DEerq5jRrmMhOcNcxo8dpTr&#10;uNFuo4Y5jx3tNn7chJlTf5g5deb0STOmTZguoGPNlZCudR/6QoW/KmxsDcy/4wq0+eNi9XvE63kI&#10;1vO+o7p2U1Xspqqkznm5K6SkZ25iaQ3P04VjMTWquuZarY8ik+tt0ZvxPOSKBhbGxhb0nnQjc3Iz&#10;u7y2uTJBPUtxLXM062NqqdfDHJ5HbNDi73BPOsfwuD5HRfGO+4AVXnvjFSppSRyOER3U0VYjtyVo&#10;qffQ1tTTUteG7XHsjQiGR9kOjgUDo1anoUYu2iToBgpkfI7rdijp5ZpoSSehoiQHoZIm9DEuSCje&#10;wfyo7VGoor4Cr6L2ZmNpAiezMifPQ4HgPRTpUMKNMIgSJmdtbmxlZmxlTjvtSEegMfO+cjMjYoGY&#10;LWpQwtLoJIa9ybWXEIyN63NUGKQ1KDEJ2mBlqOeR3LCnjZVJoM+8o/u2no7ZlxJ7+Fz8sTPxR+OP&#10;79+ybkVYkO8Sr3lhQUsyL525U1Ny/er5hNgj0Vs3rV4bHroyZPnyILAdSnhecPAyQF5QUMCe3dGH&#10;D+07eeLoubNJsaeOr18fOXeBzzxP35nzPKfPXDBjlufsBd7QzHmLUFLI4zIf/G8+j9vNW7iEGOSC&#10;xXPnL/RwH+86ys111Gi30a5uo0aPGTV61PDh7qNGMXId5+o+adzEyR6TPNzGTRg7ntfzqER0v353&#10;np2Kiiqkx/PMMDVVVU72rdAn7XU5A78tzM0/rwOnCvPp2btHbyOaQLQSYdi7Dyf7hbC2IqtqafnF&#10;LfBt/rhY/R7xep77uHGs531HmVtaqWjo/H/ozIO4PkcTOBYSangoqYFRY6OjqGg9raGjqOFR8yOe&#10;p6UGqyOdeeQZY+p6Ohpcz2slPJAfuT0c/kTRjXFBjgVCWuok4bwblnE+Cnm8nkdFrY6KmhxKCnlI&#10;6IlN+Ao1JGp4cClKZuYmvYF6FOxgPPAhGBLqYYEwP5Rob2QAc9IzNYKNoSQtTWBsPXTIU6EZUKN+&#10;Rienov5H58YtIe4lo3RleAUHHT1iUOSa5Tu3RZ44tCPhxL6kuENnTh87cXTPhtXLVwQsXjR32orA&#10;xfmZaY9uV2ZeuXD6JAxvw6qwFf4BfoFBAQA7b+9FsL2goMDlwcuCgwJ37th68MAeeN7xY4eOHT0Y&#10;FbUJfDZl+lzSLeflDc/7YY7XrPmL4XYoQXswOWp4hPkWEpNDSdzO05d6HjkROn/R9Bmz3UaPgVxH&#10;uY52geG5ThznMc7VddSwYWNcXDxcx8DnZkye/sOUGXC+8WM8uDbTRhyX4Am+rtomujJ21hZqWkaK&#10;0mpysjJSEmLy3VQFBfgNzK2kpWXM7eyku6v3MrG0s7URkVS0sbLSUeoCauvay7Rzd000sLMz6WXU&#10;u7s67MqcGbRT6Kqk26MHH58IyXWsxXSstXqRpRsyVqWp36uHlo5ODyPdXiZ2dlZWNnamMD898qre&#10;3ro9VVRVexiZKKvrkKbfCmNTM+bxn5+jzR8Xq98jXs/r1q0b63ms/hjB2CjJcc2MWiBET3VyjY3r&#10;fK3iVFIxVkekq6NObkJnHAhuxLE9pgE5vamtDryDvVHPQ0sM6mmqQlqMdHTUUU9ZjdgbvVyTwl/r&#10;mU9uQutpS5QQdT7YEkwF3gYhgQPBkEwMe/XpRfyJmhNKKjRAe2o8cDhqSChpS1RSO0QlnRVKeCHq&#10;aTOMQkk76qil0Zy2xEwgNKZzoI2RcGaLJZoY9IGDGuhP8Bi9Nnz53h2bD+7ZHnNwZ9yxfYmxh48f&#10;3hUavMR34Vxfz5kb1wTnZ6beriq9nn6RMbyNkRHhgcv8vX0Xey3ynD9/rr//Et8liwICl4SELNu9&#10;axvc7sjh/adOHD2wf/eGTeu8/QLme/nM9fKFe3l6+81b6AO8g9tBSLjnNlGiDUcLFs+ev3DW3IWU&#10;Dud7+c6evWDMGHfG8NzotZoTx40f5zZmgvs4D1e3sc4jxo0ejXzaxKnwPKDe2NGu/DpWfNo2AjoW&#10;fNrW/JAOlZWEflvbg+cBnPR7qEpIK2r0NIXVmRtomtnZyUnyW/ZU5uPjl5LX5JPvTpoyToMaVWkJ&#10;W1tbKV1jUTklEz15K5s+Pc3t5PnEMAlaCCv1EJFSQEtBPmWUZl9xXk8jU0trG+UeJnp6htTzumr0&#10;MjQx0u9tqKeuY95LE216m33DnhGWFuY2sD0TrODnaPPHxer3iPU8Vt9F8DNKdRC1PZrTQWpvvG7H&#10;43CfOY/W0Aa0S08PJRgLldrMHQtMVx8dpaMN5yOC4cHe4H9wLB1igeQiFy3mRj1SQ++xY57GQr2N&#10;63M0oTmv/6HEVFguXIcaEoyHnuSE8fRknnONGuTmzPOdqS3xOhZNuG6HHGOpb0F0ttS9qHXRRXCm&#10;6kVgjutqaE8HSbPeZBG0ho5FPdbBzMTAwtwItjdv7g/rI1bu2LYBhnd4345D+7YfORC9e/umwCUL&#10;PedOXzB76vaNa/KupVYW512+cCYu5tCenZujNq0LDQnyD1gKw5s7f86SJT7U8/z8vXfv2n4i5ggU&#10;FxsTc/zIli1R/gHL5jGGB3v7Ya4XDG/+Il9qeBTyqOdBcERyGtOTNIbnzZrnOXveojnzqectmTFj&#10;jitjdWNcx8L2kExw94Cxubu6TRzrPmG0K1BvwthxE90nTB4/ecr4ybBD+JyAjmUnXRtJPVMJPQtB&#10;bQsMUuOx/PKlCDIaPVHKKyrpaapY2NjJyclaW5l1VlbvoapsYGEtIyOrb2wtowJfJJ6HQQ1dYzuz&#10;3jK6xkq9TMXku8jIwNiMdHvqq/UEtJmjARp2ViInSBUVSE7C2kah52cPszI1hGmZmJHXFWGctY2d&#10;tUkvJMYW1r31etramBpY2Glo6un0MNDXxHenxzT7tWjzx8Xq94jX85SUlFjPY/XHiHobb0mFHAZG&#10;yx56nGevQDQhrsaI5mjPrYFvEcHeYHXaGnpwRx1SCcPjjKJ9fgwLwqJgVOSxLGA1gJq2mnabU5fk&#10;pgVODlcDyfEO0slpPURruLYH5GIuHCWPGSNOA2zV5VzSQnEQXogcNdQX6SQU1Hh9DqLmB68i3tY6&#10;itIb6lFJJ6fNeNtgkNoeRNEQAuEBKFGaGfe2tTabMXnCipBlWzat2b1j0/7dW/bv2rJ/z7bVYUFe&#10;82fNmDJxxuTxWzasyb12qTAn40Jy/DG44ub1Wzavj1gXHhQcuNhn8aw5M+d7zvP2WQTPCwr02xW9&#10;5cSxQ6dijp5JiIPtbd2+2S9g2fyFPjPmeM2cR5Bu+mzPWfMBdkvgavO8fKnhgfCI4HkM4aGS2N4C&#10;n7me3nM9feZ5ofGSH2Z7TpwwdfQoV/qYMXqG090Vchs7erSHq+vkMWPHjnAZP2YMPG/qhClTJ06Z&#10;MHa8sLYZv7atjD58xcbO1rqPjZ2gjgVQD57XHQN/UGjqEb+E1Zn+NS8R4kSbPy5Wv0es5/1J0tXV&#10;VdfmSMfApM3Yf5+412oigXVRY6MJt6SWhpw+dYW2oTZGTY66He8ofYbwYHhoQ09pUtGpUPK6FM25&#10;ok5G3QsNeHM6SEsq1AP1aAM6LURHkV495rHUyGFIsCX4GSrhSdSfaAlRI6TmR22PXpxC29BmXFeD&#10;k6EBLekgLamoNcLekNCc+iIcDjm3BoLtjR8zym+xZ/jKkA0Rq7dGRYDzdm7fuGPbxuAg/x9mTJkw&#10;3n3aZI+dWzfkXLuUm3k5/sTh/bu2btu8PnLdanLFSnCgf4Df3Lmz58yZtXjxQp8l3oGBS3du23z8&#10;8IEjB/aeOR17JjFu+/btS5ctX+jtN8/Th7E64nnTZi3ggh2QDg5He/K4NRg7ewG5npOe0iTAB3l6&#10;T5w0zWPcpHHjxruPGTdurMdY0B1zhnP0SHIZi9sIF/cRI8c4O7uPHj3O1f2HKTNge5M9JgHlDK1s&#10;jcmr0ckZSY0+5oT8tK3geaLfupjlHx1t/rhY/R7xel7Xrl1Zz/teUtIzMre0ouqurNpm7L9PvCc2&#10;OVTHWB2toTmvuN4G/6Nux/U8YnWci1lgb2qAPCZva3tEzJvzuA5H7YrXwwBz1A5Rw21DRWswOXI6&#10;E942qKGVsCiIXkcDpKN+hgSjqEVx7Y26GkRdjdTg4zOjILgUHUsTbnvMhCuDXgQHMU9qZhA1Nupz&#10;SCgR0hqUBr31RrkMWzB/lpfX3MDAJevWhW/ZtH5zVMSmjWvWrl65eOH8KVMmjRnj6u42OipyTXZG&#10;2tW0szFH9m3DQHhoeHiof4Dv0kD/Jf5+S/x9fXwWL1zktdh7of/SJRs3RB7at/vg3l0piXFnkxP2&#10;7NrtHxBMz1XO9eSgG71Qkwt21OpoTj2PQh5tNneBN8yS5J4+036Y4+ExcewY8uRoN9exbm5j4Xaj&#10;XEa7jhrjOhq5q+sIF7fhzq7Dhru7jBo5bISr8yg3F9fxYzwYlCMFcx7TVq6HBQyPX4d4HkTqWsPU&#10;yra3mZXtL7z3/LcEJrWysfml18/+CdHmj4vV7xHreX+SlPWNexiZ9+xt2Kt3b5XuzHvSraw19Qwt&#10;zM0NjU0trKzMLK2MTUxNLKzNLSwMTcww1tDYRK0XSbQ1dVHCLElLEwOUZlbWpLG5uTmamVoYG5sY&#10;m1mYmJoZmpL2Rqacux2MesFvyLR9zEi9uqY+ShWtnnTsdxXX29o4XJsc4hobTXhFmyFhmhHPo82o&#10;4VHR7jrak8d1Jh0t4nY0p4YEA8Mg3IubcxtzRcfSZlTUzyBUosQgzAas1ltfB6hHR0EcJ8N6MobH&#10;tT34GagL7sVbT7xNj1gdcTWG6mglxtKWlOqokHM9j5tQq8OckVD/M+3T03nIwDmzpy+YP9vH2ysw&#10;YEloyLKItavWR66GQkMCp0+bNN5jzDgPt6mTJ2xYu+ryhZSkuJgj+3euXxuGxt7ei+bNm7PIZ5Hf&#10;0iWwPXCer6/3Inje4oXrIyMO798Hz0uMO5mUELt79y4//8DZC8hNCITYmEtXUBInY8CO63PUFLnO&#10;x21GJpy/iNyN5+k9c47n+AlTyMtgAXnu5M48eiULea4084xN4oWjx7g5u4x1HuEB7HMZPWqYi/vo&#10;sRPdJ1h/NjFraxtbAXIZCzyPGJ4kz2UsJpY2v/DO8/8lVOh1mX96tPnjYvV7xOt5Xbp0YT3vewme&#10;p9fbRKenYY+evbiep61vqNrD2MLS0sjKvI+5uZG5tXI3nW4qWnoIbW00aPU8LW29npoqano9exoZ&#10;G8DnVJR1NTX0yXUKVtaK2oaGBr1VNHV1NXXQ2MDcwsCMWaipEVxWT494noEpeW+fjhZyC+M/5dY9&#10;LueRCzjJ+T2tnvqf+/Z4PY/xM2JvvDk1Nl4jZHJODe8oJNT5iPkxV7hQf6IJLAQlNTOuk9EG1N64&#10;Jdft6CCvn9GE2lKrb8GcNMlracnNgqQxpuIZy+E5DGIUSrTpoYv1IU+mxiDFOK7nIaFT0UHCcL05&#10;V6ygpAwHYZB23RkZMJBnQK4IReI0sP/UyePnzZ6xxHdh0DJ/aOWK4PBVoatWhoQuD4QFTp0ywcNj&#10;7Dh3V0/P2Qf27Lh4Nunwvl2bN6wNDYa5LfL0WjBvwfz5nvMXL/GB50G+S3xgeKgPCgw4uGdXzOFD&#10;xw8fOHbkwK6dOwKCls9asHAWTIvBO67aOBw1uTaDaDaLuYdhNiZfsGjugkUeHpPdRruD8CDY3kiX&#10;UaOZs5quo9zowzY9xk2YMW3mD5OneowcNdHVzQOmONJttPOoie7jFfRMYHqkK8/WTkLXjJ9CHrmS&#10;01rb5HN/nkafP7IjztLaxuZ38OL/HG3+uFj9HvF6nqKiIut530vwPH0DY90exHuo5xn00jcwszDE&#10;b6Em7O2z5/XupaemqWNqaoqSl/OMjfqgBpyH0tDUknielaWKhg48r5u6jrIWx/M0VNVRQkpq2mhp&#10;Zm6ipqFtbmndXVOnj6mFYc8/A/IgWB298Zwk+joGPXShr09s0kGIjmJKVBLPw1jqZ1yTQ06tjhlE&#10;vQadip7hpKOozVATok5GpUce3cIhOWo8KGlOB9EeohPqaKrqa3NmQiupjaHktGde8gfBrsgg1oS5&#10;jIXmKGljlBAZSxKM4tzVR02O2h7NUY+EOhycj7odEsp2lOfMmKexYJRJH9RwTnKOdBk2eZLHlMnj&#10;Fy9aEL4qBFYXtnI5tCosJDh46dy5P4z3cB/nPsZ9nNsSH6+D+3efPnl8T/SWNWGhixYtmDdv9rx5&#10;c+fOnzPfc97CxV6LfRb5+vnQE5sgv7BVoXt3RhO3O7QfZXT09kAY3nyvGXO9mOtWCOoRaGulPepw&#10;9FY8JHQQJRU1PExFbQ/JhEnTR7q4AfLGj59IX4M+ftyECR4TJ46f5OGOtSb3p6PE4CSP8fC8CaPd&#10;Jrl7uI1yA+eNch6hb2HXx9quay9zYZ4rNql4XanNNZzcUNU179V6t0CfPhZGhha/sQ/QzIr1vH+2&#10;eD2vc+fOrOd9L5lZWPLo1x6k+btk2qO35Xeb+X8juBE8j9oe3K5PL33DnmQQ9RDX8JCjAa2kYgyP&#10;89QVSIc5n0lFa5iEiiIguY2B24Z6EkS9CuLxPDWUtJ4xIQ7AUZei9Sjhi/raGsxr/IgRkmm1OQxH&#10;a9AMjks9j9oVLWFy1EQxyGt4dBHU81APM4NdUYyj9oZKam9cn4P/0ZK4oCG5XZ0iHfU5ALyZcc8R&#10;zoMXLZw3Z/YMYNwPM6YA8tasXgGtCA2C4YH2ps+YPM7DbYyr2/hxHoEBvscP7z14cO+WzRtCAv3m&#10;zJkxe+7MmbNnzp47B543e+6seQvmwvaI4S3xhudt3br58P5dJ48fijtx7MTRQ9ujNvsuWfoDDG+O&#10;59SZ86fP9uS6F5fzuJ5HS67nfUF41Ca9fKb+MG/0KPdhQ0aA8OB5kyZNmThx8pRJU6FpU6ZDM2fM&#10;ch8zDoYHI/QYM3acy0jYnvtoN3Inw6gx5P48bSs+HRsBUlp30rHlGp4KnJAnQIHfDHieoLaFqKa5&#10;prY5x/NMLa2sbdQNLA1NrFSNbQx/wSxZz/uni/U8Vn+qOH/Ef1B0aN++Ve24eccOHaD27du1b9eu&#10;U8cOEFNDRqHmV6LNWM4y2PjOwXu2EPmv7yqCOvQOdCsBcibTGuIjCYfzvr4hXZvnqWO8Ac9DKaVl&#10;rsr1PDNLIwvrXuZ2YlrmMtrm3zyFidVr84SUPye424TV7xev5ykoKLCex+r7ivNH/AcFdbKO8LQv&#10;A+4GA0N1q+F99rxfsj06iisEZxlsfOf4rzwPIdOTg3RtpG70jUl6m1nzzv93Rrfe7DUs/3jxep68&#10;vDzreay+rzh/xH9QUD+jLscYHbE1pkDJ8bw2nEf9jBu8g3QsV5xlsPGd47/1PAR8TMPYRkyPWJ1U&#10;D2t901+7E0HXxNrY8vfueMC7v8rwENxtwur3i9fz5OTkWM/7jurWXd3I2EiJXHvSdtT/H3H+iP+g&#10;YByOI87pTfxjHIsaHjVFruehDR37W4KzDDa+c/wPnvc/hJWNreX/Kkz7e27v+/3B3Sasfr9Yz/uT&#10;ZEiucdA0sSAvwKPvjLWwMO2mpmloyuS/TV3VyQWc5ubk4s82MjUy5Ob6utoqOqSNQe/P7y36m4jz&#10;R/wHBeNzHBvjivE2Yn5ctfG8NtGmhjsfzjLY+M7x53jePzq424TV71czT8jKyrKe972kpaJqYGBE&#10;cw0Djufp9DIwNLPU09HS0IaZmWro6it211LX1KLNVHX01XR6w8C0tLXNLEmNiraeqYW1il4f5Gq6&#10;PXQMTFW0dE0xc90ehkaGpDQjL5uF9LTJfQsmvUn5txLnj/gPCop37RmTExKX7MQgnWLXLkIC7eU6&#10;K8pJ8Hoe/v9Fz6M22WYUZxlsfOdgPe8/BnebsPr9gtU9evSomAnW876nLMx6Mm8/791Tl3OvgoWp&#10;sZV1N+1eKj3NMdbEijyERVGthyn+J5OYwOeMeunoMzeV01erq+kZauvpk9zSStegj4aeoUZPEwtj&#10;AnOU89QNyCJ69NCnb+n713se6I1jZgTjuvB36tBHpzPy7vJSqO9jYUTGtnIeb5deG3tjeJEZy2OK&#10;nGWw8Z2D9bz/GNxtwur3ixLeuXPnUMrIyLCe9x1lbm6u2E3VjHv/nCVszYI8gdPCwgT/rKzMLa1N&#10;zC1RQxtgLGzPjJwOJQ8eQ2lqYWnODKIxGWthacp4ITMfUs8dJDWYyuK/OHH654jzR/wHRRvP4+tI&#10;fAu5QQ+FXka9GKsj6tSRXNrJ63ltAvV0LC8IcpbBxncO1vP+Y3C3CavfL+p5NC5evMh6HqvvK84f&#10;8R8UcKavDezr4KW3X4qvG3CWwcZ3Dtbz/mNwtwmr3y+O3THx5MmTdtbt+NqoP7/oaOkuw9pLDG8v&#10;OZyU4s7txMeLaIcMcn3d0sLqf5aNkJi1oKi1gIg1n5B1BwGb9gI2X218RvzW7QSGSSjYtOMfKdd1&#10;iKSCdXs+ewmRAV1FbZREbLuJ2XaX7N9dZkBXmb5SYjZiojaiwtbiQoPUlR3Vu9sTKdurK9mrdx2o&#10;rjBETXZIVwmbjnx2ooI2UkI2ssLWnQWtuwhFychtEem8W0Jtt4T6Lkn1ndLq0dIqOyWVdoorbhGS&#10;ixKEZLeKdt4po7xbQcVRXt5RXtFeorOdgEw/PnHbjiL9xGXs5RUHd+lqJyjaT0xugKz6IAXdoXI6&#10;w2V0neXU8Rnt+MSHC0q6CEoNE5S0E5AY0EFkqKCUs4D0MAEp607i/dsJjxRQdBaU79tO0IVfYZiA&#10;wnC+zv3aCbkJK4/iVxnJ321ox87D+ORHC6iO4Os+gl9lCJ+ifUdJ+w5SAzvKD+6kOEhQ3l5csq+E&#10;mJ0A/0AxvkHigtg+2G627QQgG1IKYtPZtOcbKMo/WEpwoAS/vRhfX2G+viICA8SFnWTEh0pI2YuK&#10;9BMQ6tdJpH8nUZR9+UX7CYihtGNkyycCka+JT9C6k6B1Bz5mtkL9OggP6ID1F+/XTrRfOxFoQHtx&#10;h3aSju0kHdqjUtiuneCAdkID2wk7dRB1aC/Ur51A3/aCdu0F+/OL2PEJ2fIL2ggI2PEJ2HUQchSU&#10;sO0oZNtJyBb1nQT7dRS07yhs20Gob3vRvu3F+rUT69dRtC+/sK2AoI2gAJGAAHJbfsxEyAbz4Rew&#10;4ee35ucj6sjnKCKKLdAf64z9B1uDq3Z82A6OggJDRIWGikAiQ4TFhgiJDxYQdxIQcxIQHSQgOlBA&#10;2FFA0IFfYAAff99O+KR8DoKCw4SEXRRFHNoJThJSmiCm5KHQfaqG1kQN+UmaUkOl+Qa3lxjWUcG5&#10;k8JQIemhAjJOHaTIgjoKWHcS+ix+YWt+EcgGZUdBZq9mdu8O/NadBNAYn9qmg4B1e9TzW3cUsJeW&#10;GiKn4CAmbcsnat1eCH8CZBT5FEwD5o+CrFtHQWdxmSGyskO6yA7qItO/s6StmMBwZTmHLtKkMRYn&#10;KG4rJGknKGUnIN2PX7ofn/QATNieD98F9jFGwv3biUB9yfcFCTE7DLPPYKHMetIcu1NfTNUeJQbJ&#10;lrFtx2fXWtp15OvHz+8oKDpEWNJZUHyQAHI+eyE+B2G+ocJ8w4T4nEX5hkvwDZLiHyQkNLCj6OD2&#10;kqM7Kbh1lB8pIeagyDdUic+jM/94Wb7xMnzjpfjGS/KPE+MfJ8E/rjPfhO6CUzTEJmuITlIXmagm&#10;O1VLe6qW3hQtvcnqupNVdCer6kxS0/WQVJ8goOXRrtuYDgquHaWHdxId2kFspKDMSBGlUSJdRouq&#10;DhFWdhBUHiysNExYyUFU1QZ/vEJK9oJdBvJLO3SScOATG9BRBDsnPibdt/tim7QXx1+ZQ0cZhw7S&#10;yPu2Z3YnHtm1ExjUQdy5k7y7kMpkMW1XgW5DOpKv3rY9thtpgE3Uv71A/3b8jh2FhwtIjBOR8xCV&#10;Hist5iEt4iYp1o/ZId0U5WlLOgmvhouJ9O2AleFz6MTvJCA4WkRsokyXQR1FsLX7Mpvdth1/33ZC&#10;A9qJDuog4dAe3yAa46thvrL25Dvq114QNY6dRJ2FpUeIy+Hvjnf+VN/0PBFXqa4j20uObCft0k5q&#10;RDvJUe1lJwhpBdo4t/kRZ/VfyYZPGH/ntsyXSv9y8CXZtePHDyV+Fpm/N94vQmCgsHR/smsKe3TT&#10;6Iufs/Z8DjIifbuI2iiLWquI91WXHqAu56DReaAG7A0m182BuJ3yAKJuA9S72qsrOqkpDFGRc5CW&#10;sBHgt5MQspERtlYQsu4stFlafquI4m5x4nm74XlSatFSqtsllXaJdd4nqnhITmW3tMpWkS5RQgpR&#10;QnJYbRvYmKDkAEGpAe0F7duL2LXHb7FwPzFpe5luAxQ1BnXWGt5Z11le162rjjWfsLWA2BBBCWch&#10;ydGC0vb8EraCkoP4YYHSzoIy8DxbPkn8rLgKdB0p2BUff7iAwkj+LiP4FYcLKGILuAl1H82nOlJA&#10;ZUj7ziP4uozm1xgloOospDxcUGkQn/ygz54n1U9SpL+4iKO4kJM4n4OIoF0HznazbU9+jPoL8jlI&#10;8Tkq8A2Q5esvxT9AVNRJSHqEkIKTkMQgKYmhktKDRMX78YnAwPD3M1hEZoCQxAARKQcRaXshyf78&#10;YradRGw6iVh3ErbuiB9fvr4dhRz5JO3bSzi0k7BvL2mPsp3YQPJXR2oGdZAe2F7avj3xcrg4+dFk&#10;/raZb5Yf05LJhSVs+WBU/PgibBnb6ysgZCcgaCcoaMcvZNeJmKWzqDx+eRnPEyU1/IK2aCwE8VkL&#10;81kL8RHbQyWfoB3cAoIf8wvA84h/dMSCyG80Z+nM1nAQFnCWFBgqxj9YlG+YGBKhYWKiQ0XFhoqI&#10;DREWHywkBjkJiQ4SJJ4HX7QX4O/Hx48t2ZeP30lIwE1exrGT8ASprm4ikpPUVKdodJ2oLjlRU2iQ&#10;CN+Q9tLOHTuP6NR5uJDsUCGZoR1lyKJhYNTtOgradMR6ErezhQlhM2IU3avbk7W16ySEXyhmVTme&#10;h0G4nb2YFI48rNvjIIaZGxGxOipsTFcxOWcJ6UHykgO7STkoS/XvImEjzeesLmvfTZJ8agEhGyEJ&#10;WxEpO2EZOyHZvoKy/QRk+3eC5/HbkR9iQXxBA9rjMEXUvr0YvkGqAYz6txNlLBD+Bw/gOBxnnRkx&#10;f6r45eXv146/fwcBHCgMEROFkNh3FOrfTsCxI99AxvAcGc8bDs8TIZ7nKMk3TELEQ152vIy8Wye5&#10;sR26uGGLyQj0U+Zz7so3XoFvvDwfnM8D5icv4CHPP1GJb4IK32QNgUkaQhM1pCdraU3R0ofnTdXS&#10;naSpO6Gr1gRFrUldtSYpansIdRvTTn50exlnfskRospOQqoOIpC6k6jmIDHNgWLq9kLdhgirDBFW&#10;HSCq3F9IcYCQsr1Q94HCyjZwi/bYV4X6tRfu10GkXwfRAR3E8Ldg30HSAZ7XQdqxg+zAjrIDOorT&#10;r4x+fLoFHDuIOneScxNQniCsMZpfaUgHabq5yJfI7PDYzgM6CA4WFB8tIOneQWJ8R0mPjpIu7UVx&#10;/ARrREv3rl2ZxmQS7ualGsAn4CwjiwTbeVAnIRdB0THinYcKSHMb4CcCX+LADuKORCL9OwAe4Grk&#10;K3PqKDqwowh2GBzLwjgxB2dJ+f/C81ykFAe3Ex8loOgurAozd+XvNlFEJ9h6ZJsfcVb/lfAN9euA&#10;HzX+fu1xtIIjVrH+HcVsO4jatBe1aYfjdGFr+ovZ+kXYoTH2S34x7B/DJeTclTQx1q4Tn5O8hF0X&#10;ERtVcVt1aTsN2QHqig5qXR3UlRzUu8H5GM5DqXRq766ia1cHqXUeIC3ZF7+tMAZJYRtZQRsZoS2S&#10;8tFi3T57nqRatHT3/V01t4kpAu92S3Q5IK1yWF7zcBetg121xmjpDFNS6ismNkBQeEBHAexwA9sD&#10;3SQcpDo7dlYe0kVzaBdNly5aE9X1rDvy2/CLDRaUchGUHCUoPUpIuq+wnLWEjH1vVSdVJRdBOWf8&#10;EvHJ2bQXdBdVHiWgPKC9sH0HUVewnYDSSL5uoD2y74qrjxY3cOFTdWgvCSMcKag6UlhluEjXYcJd&#10;AHzwPCdBeQdxqf5SInZSwnCRIZL8gyUEbTvhoJuvnwBfP0GBASICDhLCA6QF+ssIDJAWgjU6CUuO&#10;EOg8ir+bs3DngSISQ6Vlh4hJOvBLOHWUdhPvNoBPFD+4DhJyA8XlHURkBwhIwPMImjB/7f0FhQbw&#10;i/RrD7DDb6WkY3upQR2kBnekkhncUXZwR7lBHWRgfuTXEz8i+NvG14cf9w78Nh35bQFPggL9BPmJ&#10;hAT6CvGDOPuhFOK3E+Tvyy/Yt5Nw304ith2wKYT7dhC06yjcr5OwDfBOiN9GGOKDrAVhlgK2fMJ2&#10;ODbvIGLXQdQWRgLCE+CzIZ5Hfm7sO0nYtIOXMNgnIzBcjm+YJN9gcX4nET5oMPn9FRwuLjhcTHiY&#10;qMhQEVEiYdHBwsKDhQWdhAUGCvHbC/CB8/oCajvwDRIQchVXHCQi4iYnPlycf4pmt/FqEpM0RMd0&#10;57PvxDe0k4xLJ3ie4ghBeSc+CedOsjjohlHZwMzIdiPnMKw7UOsSJMcNxNg424ShN35yngOjOH6G&#10;9Rfoxy9u3VGYGB7+BNCMeh4BCGKKg/jEXGUUB8tKD1AUd1CRclSTGdBNsq+80EhNGftuUtad+K0F&#10;RaxFxW3EpO3EZO3E5PqKyPcTUuiHwyM+GWAHvhTwNwzPHj++7cUd20s4Ml+lAyPmOEYSyN6fHHAI&#10;kd/u9vwMVbQiHcMZxO3Iby6ZVX+oPWYoipkMbC85ELjfQXCgID8Mj3ieEDyPf7gI3I5w3lAR4eH8&#10;4iOxs7WXG9tOwVVIeri0oKMi3xBVfvcu/OM7c5xvnCLfhG5845T4JqkLjldFKTVFU22KptYUTRge&#10;pD9FS3equr67pMp4efVxEt3GS6m6tBcf1UnSWVy5v3CX/qKKfYU6DxRVGiyl5SihYSfY2UFEbZhI&#10;9yEi6tadpPsLKtsLqwwQ6W7TQcKeT7JfB7idUP8OzEFABzF7GF57iYEdpR07ygzsJDuQT7Z/O3HU&#10;cwEOop7n0EFkWCfpUfxdxgmqjOLrOrSDDONeRACs/u0FHToIDeUTdeETd+8kM5mv82RBxYlCCiME&#10;pFyF5RyYI8gJqsp0bsw3y5mWqm9HvjFdu6Deu9/gid31hglJHQ1dM15K40Z6hr/zKEyCIxJseRx2&#10;48fToYMw/oRtO0k6CEkPFZbG0jEhVriVJfiGS/43nDe1W495SmZeGnaThLUnimhOFNWeKKoVbPPZ&#10;83KuX9fR1paUlBQQEJg7Z87LpibuKFZ1z57drql5cO9em/qBHbFD8NsDvTuIOGC345O24wP3SNh0&#10;FLPuIEoOWNoLww+4uwK+OWicnCqOQK9lL/z5jn/JYfOxKmqDpSWHd5YaJC9h20Wsn5pkXw2Zfhry&#10;/TUUYH4E79SU7NUI86UnJw5SV74Ye6KvhHhfETFruIKocD9J4X4SwlHCsrvEVXaLq+6WUNsloVY+&#10;3P72qIG1I+xrh/W9amwYJSjDSBbaLCw3vHNXVw1VG1HRwfLyjjiwFZQ4GLzq06dP5w8cG6nYfYKG&#10;LuQsp4ijbGt+4UH8Us4CEqOFpF2FZOAfWnuHKt+czFHxhOESne35Ffp3EHHsIOYmpDykkyx+X9xF&#10;Vd34VUwcl+uP3a3nGq07attI75iF6y96RV5wFJDv107MVVx9pJjycJEugzrKDe7UGZ7nKC41QFKk&#10;H344pGBOfLA9W34+e0n+/uRUp4SzsMIwETknCUkHKREHSZGBkuJOYpJDRWWHi3YeLio/VFTaSVxq&#10;sKgUyG+UUGenDhKOyGU6O8kqOkkrDhRX6MsnagtSaQ/cgeHBnAQGdBJxbC86tIPUsA6yw8k5PcXh&#10;HTsP6yg/tKPCQBwUt5dy7CDl2FHSEb8m7WF7Io4C4o6CYv07CQKY+gkIECfmUX9IkK+/EJyPz06Y&#10;DxgHUwTt2bbnH9u5m00HgkHkBCbnrCY/SsKCHYHXODzHj7JI345kznb8fLZ8MDxBu/YwFVgLnzUf&#10;38AuIgM78w2VExgqzTdUgm8INogoH8iMOp+zJA5+hZwlhJ3FRSDif+JCQ8UEh4gJOArxwfMG4Lih&#10;E+bJN5BPbBi/vJOUwFBZ/uEKfFO0ZMerCk/SEBuhwOfIzz9UEGwhP0JAwUVQYUgniUHERXDoRvZb&#10;rD/jGQTgbPAbR7CPeB45AiDQRlaY+CLxM9TgUxPnQ2kLw4MLEi9k8I7yH8E74VEyXZzl5IZ0kemn&#10;KOLQXWyImpS9ksTQrpJjNTvbK4r3ExezxuYSF7ORlLGTlO0vJWcvIT9ATN5OUNa2k9RAPmliV+2p&#10;RYk4dBBz7CA5qKP0oI4yTh04GtReGsL3aN9Bon8HUTsslPnppFbXxu3ID247Ecd2IgPbiTq1lxzW&#10;Uc65k/wQPrmBfBKD+ASd+PmcBPiGCPENE+YbBryG5+GLEBceISI+SkhytIC0q4DsKBEJZymhgV34&#10;Bqvwje7G567E59GVb0IXvokqfBPV+T3U+caq8I1TFRmvIj1Jo+tkTc2pWjpTNHThfFM09Cbiz62b&#10;9hghxfHiyq5C8vhxGC2j5iimZMcvYy0ggV13kKisg6SSrbCCo5iak4jmCBENB0HlAZCwqqOI5mBJ&#10;9f788gP55e07gu1AqCJQf3KSENgnDMtneBeDIvi7wyC4bbCQBEp8RyO7qSMZ0F7IqZPEcD5ZV4Gu&#10;I/gVgPh9yVEL+b0a0EkIGsQv7CwoNk5IdqJglymiapPEVYkbkcNHMi226hSN7vTHjU7FK9v22Bpd&#10;YGxzelrO1jUf1FEidIj7WJHu8DyM3b9iFUpy+NIe3wIOO4QH8Es7inXuxwdvJrsc/u5GKamN7qY+&#10;qpv6SCU1/C4N4Cfn/Nuorefht+xafAJKxLvXb8aLak0Q15wgrj1eUiPQzoX+djfV10tISLQ0NtLB&#10;kOXLfby9aQ7FnjwJ3X9cx61po5yKJ21qfo/KL8S2qfnLtSUqCqWpiQlvJTRCrIuLWOfhIrJDhGVX&#10;jJt2PCLKXkjGXlDKXkBicm9j1+4aAwTEeGXPlA4C4qNlun16srmNpvVSdxAXG6QoOUhZZrBq58Fq&#10;XQardR2iprTWcx79+tqEg7C4vbCYg4SYg5g4eG6XhMpuIjW3hUNLhvW7M9m1JnzFrfk297wsL9r2&#10;ONxVi6iL1qEuWuPUtfsLiQ1TVHLp2uXImnDO7Fojdut2e2HxAaIS/YXFRkkquQjLjBaRGy0q6yYq&#10;a+raR+nE8K6LzbvMMem6fkC33HGql8c4iXSGH9gLiI8TUxkhrIBPB7mLq5sO/Ox5s8LObI8tfPvu&#10;p4EiXZ0EZZyEZAcJygwWlBsqqDhMsMsQkc5OkjKO0pKOsuL9hUUcxcVHyEjbi4gOkhV3khYbLi47&#10;QqLzCHGFIeKyTpLSA8WlAHYQTG6ouMwwCZkhotKDRSTJoKjcaCGFwUJSw+QUR3ZRHtlFxUVBeZhM&#10;V2bLizoIidoLi9qLijqKiA0SknQWkh8mIDdMqLOzkKKzYBckgwSkHQUksWJOQjJYyYECkk4C0kME&#10;sJ4yDoL4UKL2AiKDhMUdsc2FRB0ExYiEqEQdhTFbooEiYg4iYlj5AcKiAwRFPTqrYMs4CErYC4rb&#10;YysJiw1gRtkLiaGG1g8QYhpj9dAAwqAgOFVsRFfpoZ1FB0MKok4KKMWHyYs7y4u6yIgPkxAdIi4G&#10;DZMQc5YSGSEt5iItDiGBnKUxSmSwmKgTtiHWShSLEx0sJD1EUHaYrMRgOXHXbqKTtGQnqklOUpcb&#10;0VlsqKjoMFHZESIKLqKdR4oqDicfX8pJQILZXUUZ0V0X88Haig8QJPlAEUkyCjkZJCX5LGRQfIAA&#10;9LkeH4fmmIkTdqfOSiM6yw/tJufQVXKYsuxodcXhSnJjVLq6a3QbICnqJCdDNo6kjL2MnL2cgoOc&#10;wiDZzgOEcBwj6yAq7yAsP0RI1lFA1FFAYiDpwsR64juSHSIgN1RAfqigAjSESH4I9i4BUuKrdBQU&#10;dxQSxz5AdgNGmMNAATFoEJmJhBO+a0GpwQJSQwSkXYQVoeHCCsNF5PF1D2boeZiIqLOomLOY6HBs&#10;eRmxoTLY7JIjJKVdJKVHScq4SEk4y4oN7SI2rJvoKBXxsd0lxneXmKAiMUld0kNVfCxqVCXHdJMe&#10;p9x1grK6u3z3MdKqYyRUx0qpusuqjVNUm6yhM6mb9lhJJWchWRxEOonKD8DPiIAENuMQcamRXbs5&#10;SnR1klAZLKExTFLNRVzFQaTLQFGVgRLdh0ppDBDCn0PXwcKdhwjLYZtgC2N/I7ucgCTZmQWkBwnI&#10;DBKQxd/aYCF5BwEp/Kk68ot4yHRbP3Me5r/cbZyDgNhgAclhgrKjhbu4kD8HOWwW8l2jpaDoIGGx&#10;YaKSoyTlxkkqTpRSmSitMVRA2mvAQHt8p8y+gU167XQ8kh9MLIqvXqOVXNkLioxRVMTKTFXrNVK4&#10;S8bJeBdhBVdRpYMrw5e7uUf7+pM2jPCNDBGRcxTrMkiyM3YkfGWDBCUW9xt4v7Iy/VTc1dj4/Iup&#10;aUeO9f+NnnfpxCn6c/b29WsnMWmu5tv0o7/d+E1fFhDA/SmHFBUVeQc3JZVuOnoWye17lWf2rEov&#10;uYM8cOkyOjbgaGbIip1MzdJn9S0xublVTP6onoyd6z44IevWnvUhgQczaXuMqmsgZeGjlkvHtgWu&#10;O/WysXbP0rAXFemo3DXGIHBpEG35N9EveR7vxsxKTomJ3Mhbs2ykG+9gG7UxPGhWH+02bahWT5mO&#10;7+6Vp1PLCLXgC+0g+m3ytokWV+RK5fD0Iy528w+8Hrru9b60ho85/Z8ft+JtwDvh+7fvPO3suYPz&#10;rO3evvpiJ+FV9+xx3a64Ke0ZpLRzkFKqa5f5JsqlEweJt21G1WdgYOylqntPmmIulC2KPB9zseLd&#10;+58GSn6xdFasWP35unT0+KZ5nmtmzArzmNhmFFfnDh32tOvfpnK6gckix8EbZs/j1myY5znb3Npv&#10;mIuP07CZppbc+j9EixwGZaWcw3pCe4JDzuzaQ889tNE3PC8t5iT9lYTn8Y6aZmRGf7vXrl4dvW0b&#10;96ccUlBQ4B2E511eN7nmwKSnN7MxuGuW50BTsyGDnY7lk7G+B248vrYhZf2MIYMHz9mR451Qf3X7&#10;bOQzN6VhbP7+gNc1l+40tbyuTyZza7o/f2PC6+sb0MDZY87j60eH9LdsabiBUQtXE8KD572uu3P1&#10;weel/+X6Jc/j3ZjXEpMOr17LW+PtNIx3sI1gciMv1LhcuEWFwYk63dq0oVruPh7f3deex9um9ewl&#10;kdLBKWoHpo7b8nrw2lchJ1s+Fdq/OGXJ24B3Qjqr1y0vB0nJVRfdoIO8DXilnDeuW864bnkeKJUS&#10;RnSxVlO+OdmKOcH1tXo7LM248SBs7zW3JScDt126kHP7/Y8/W3USa9OMFStWf6ZcVTVRwhRQjlRS&#10;5dbz6syefShdlFSmGpny1ns7Dd3m6x86fjK3xkFUalKvPuO09d3UtIcpdOXW/yGabWWXsGPXOO0e&#10;Lxsa0jym7Te2WSnfvb9gW9T7Xzzv+ZMngoKCr5qb6eCNwkKPceNoTgXPQ2kScBaedzzj7oylB9NX&#10;D3lw99YDZmzA0XJ43v38lLy7d3Mr7y5NaXlUkp519+71G9UYW7B76YsXDauOp+6Y5kDmVpPx4G7R&#10;g6ctp+/ePb43xW/l/qWuDtTzlo4d/SD/CPW8K/c+L/0vV9SGDQ/u3n34VX8e78ZsePaM1/M2Lljo&#10;2d+RO/i1YHKWyY+v3jwFIfmPntfzTHO7w42fzrcjYoK3Da+laWxw63xgklWsz8mynJIrQz4V9Euf&#10;qM3bgHdCOisa7968qb5BbI+3Aa96zDEE2CmXTFSumKS0a5Byvkf3nHFt2nAFz+Oe29wRm9/Q/PbD&#10;h4+s57Fi9ddq6YjRKPMupvJW/hb9YGG9zG1sqMekmPUbeevfvHyFck9waG1JKbcyauHi84ePXjx2&#10;fJmru3V7ftuOgo9qby91Gf34zl2MTd53oPH5c7tOQk11dRiVFnMCo3LOX+ROTjXDxBK/qx8+fEh1&#10;n5Li4t54955fO+ENOgZtmn3jGhYI3o5fYawEbyXX86Cd0dES4uLTp07t3bu3paXli6dPuaOoLqUc&#10;aGlsppz3/1Dz582rf/68TSXvxvxvde3ALFgdSm7iJMFcSfyVqOctzH89Kv3Vp6JRREzwtuG1tA3C&#10;Moo73OX2je8eNRKG9zTGnHcsxDshnVWb4G3QRqpnR36+hqVsooXENy6jouL1vKDtly/n372Ud8ey&#10;4y+2Z8WK1b9Gl06cOrByVcr+g+tmz4vdvA2Do5TVfIeOyE9NcxCVRAN3Lb3tS5bSxmcPHEKzzKQz&#10;dPBrLe0gCrd7UV2DcmnHtsfN3/a8b4rX86Cnjx6l46cpJ4e3ktWvqM32/E6y6SCwYZ5nG/X78prd&#10;Nq62SVBmiabKCSeNfaqd24yCeCf8H2SqJ99rQg9DR1Wr1lvofkUWgjKmCj1NpdTb1LNixepfrLKs&#10;7PLsnOPrN2YkJHkPHrZu1twF/RxQf/lkbNHlK47i0kPlFD0HDBwmT06HwvMyTiceXbeBO3kbhYjL&#10;w+2Oj5+KcscQlzZj/3fPY/Xfqs32/AvVxtV+XW2mZcWKFavvJFvyyJ4vavryCbep+Y9yFJOKVNNb&#10;2kk8erDL15exsJ7356nN9vwLFS2l9NvVZtr/qH6dhAYKif9Hcdu3qf+muI1ZsWLF6veo3VMp9V9R&#10;gUT3It+g5qamFjZ+dzQ3N1dv331FvNuTr7YzK1asWLFixYoVK1asWP2B+jXSK5Honr/Qn4MpbPxB&#10;UXPwWJ5k9zabmhUrVqxYsWLFihUrVt+WvPYz5d4QkrajWP2yfpH0KiVUcjxmUDh5Ut9y80lLM+mV&#10;amlqbr71rDkw69WUS2+PV7Sk1jbXN2EMG/9F3PALzhdXptv5sZTaBTGloktXbvy2KCoqyo/ena2g&#10;xXYMsmLFihUrVqxYsfp363mffi1ro16u2/LCZsgL6yFIMPjcoG+bZn8r/fzg0etdh6jeXcp4qqDb&#10;psF/q/op85o3RT/tzJlPU2AYxB37K/o26QHzLjs4N9bVUTK5+7zZIva1fszbaakvo4tajGJauh0g&#10;6n70/YmKZuDfF5EWvPHqLU7+VeQnrrp481HLrWvtl6Vyqr4VL+5WBCRmIrl9dlnE6YxT60eODA6O&#10;Ox4bFXG5noy/HcwX9IvLKE9SX38N/yce3l1Da9rGixMexln3OQNx+79o5r97Nyf7Ohrrlscyq33z&#10;fGrlI6bq25GQkBAZGdnQ0FBSUuLv73/79m3OiNYo8A4okSA9ewC2agmVS4NGckjut0XengPXxLuB&#10;Enm/NVasWLFixYoVK1as/jV6pmLQEr7x1aYdLzdsb5y5CEJCBsM3PFMxbNP4b6J3l6/x5k3TvX4/&#10;6RHJaTeFRrzJym3euvtp1x5tx/6CvkF6jyXVrvYfxgtwjc0tQdmvVA5yAA9SOtCifLC5b8LrxibS&#10;0fdFMKTX9LDcMCLp8olTsdvH5peeX7496/IqmYuVbUiveLqwiLyCgrSowaGK+16bTjZwZtFSmr77&#10;UvHdlqeFo0LSzofvyW1puXNs+tmbLUX7ppQ+wHgO6aWeCMm9nb7d03vVlbqwzbFPKtPH7S78kvSa&#10;09aPFJdRUFCQs5/g+6Bg54mLpWQBtw7sjsknyS+QXkPm5vEx6WFjtm45FXfj+qHi6scxB3zakF7d&#10;k5uXUs7m5+fdvv3w637NmzdvTpw4cdWqVZzhLwObN8t9KogaGxywVyLe/aztwKKCQg7J/YbIj0vI&#10;l1Rhe/ZYsWLFihUrVqxY/Tslq9USuKpxmudTWU1uZePU+S0ha58q6HBr/lZqQ3ofGpv/ENJr9F3e&#10;HLn1qaJeo19o88btbcb+ktqS3m0JlQQFjYbHjzlEwkRTM7lEM6GqxfDEa0p6akffTL7Y8qKBEAun&#10;ETeubdybc4ckeXuXHM5pqns6cdtRDGVtM86oablXfMJKfcy1R3ci1dV9t6dVXd7dR11dfcDU288f&#10;rj5+kUzFxMOKzIiUPCT1zy8tWBBWyETVbW432t2NOhvIMp7ccvQ5hHUtOTY3vvh+XU2213GAXFWQ&#10;es81iTfKL27DvPPuPlrthv/VF4SlPSo9fiEbWNeYslD5ai2dVVvSW3v8OE2OH9xWWdf4+Pq+YQcI&#10;EybFhmPCjI1h4RsT65tq4rYdqXnReDs3Cyt29/GLNlvh8OHDV69epfnRo0drar7RudhU33Bl0Mgq&#10;BvYeM3dFXp06h4Nxvy1yQ8LzxJVB5rzfICtWrFixYsWKFStW/xq9MOrfEhrxck3UyzWbkLwwGtCm&#10;Aatf0hek90hS7XIvSw6I8ARw7llDS8bdlqTq5ow7Lc8J4H3VlfePjewraaSb8C+KDPvh9yVUsfEf&#10;S6nliitfmTL7RlERh+R+Q2T5BNyTJJOzYsWKFStWrFixYsWKFVefSe+hpNo5GdUX1b94+xsb3yPq&#10;Hz5M6qpzm7kOE7ovqQpy++1Ce7ZPjxUrVqxYsWLFihUrVm3ULlmsK9U5DYNnNys5/MHGnxjNTU1X&#10;rAZyvwhWrFixYsWKFStWrFix+p1qx6ENNthggw022GCDDTbYYIMNNv4t8U8ivaKiop9//vkTG2yw&#10;wQYbbLDBBhtssMHGvzSampquXLnCQaDfEf8k0isrK+N8ejbYYIMNNthggw022GCDjX9pxMfHcxDo&#10;d8Svkd6jR4/mz5/v7+/PGf7NASSrra39xgsYvoqnT5+uWLFi6tSpHh4eEydOnDNnzrVr10JDQzmj&#10;v4yvSe/nDz/vyT45dPf0TVf3//jzT5zaf2NkZWVxMjbYYIMNNthggw022GDjnx/nzp2LjIzkDHwZ&#10;/5H0UlJSNmzYwBn4hfgG6YHQbt++PWPGjEWLFj179oxT+18GJiwtLcV8foX30tLSZs6c+eAB5x0H&#10;dXV1QUFB45igNW3ia9K7fCs7807+s5d1NS/uHi86w6n9Ij4WnA88Wf3p04d3r969x+DbN03vCBJ+&#10;eP32zYef37/58efnN5OV92Y2vX37+Fbq9JNZTW/fffr4ofFVw7OXDW9//oiWb143NL1saH7/BUme&#10;PL2/FOPev2p88xorUP/mDa1/9aYJg81kWTxRlxGRlIrm52KjMupp1euT24bfa/l05MiSNz99oFWI&#10;CxcOFXLSL6IN6VXlRu8ofl9Hlvv648dPjwoPWZ7IbXn3/vaNgx7xNS3vf3z/7vWP719hTV68fkc+&#10;w0/vnr+se/byJdj41Rtm3T7+nH7y3ENmbi23Mg8X1LfUZawcFvqo/k1jy2uyQh/etTThQ318Sz76&#10;T08b37x/3XQwSDWj7MnLlpqlHZxyHjSh2Ye3TU+ePHn67BXyN69fvXn5pKH5FTNXstQGjHvy5OV7&#10;jPy54Tlp2PL2R4z5+U1Dy0uMfIbP3tL44snTp+/JpiaRcfFqI5Pcyk/NeIGm71+//RHjfnz3lszm&#10;089v37xD3fuffm56VLv7bP7rN2+aG/KTLt2gzd6+eYnA2E8ffn756v3rVy/fMRf8fvjp2eE1++rf&#10;/fz21WumwYcP70nT12/effz48Xlx8q6Uijc/kgXQ+PjhJzKjl69/+vTxxzevsJSXr99j/u/J1C/f&#10;viefgjc+fvj50fUDiddvY496y+wqP719haV8/Ig97f2Hn34kk7168wHbk8zs1au3P3368OMrUvuy&#10;sebqoZznHz/VX025/Obeper7zXSeJZcu1dCMifizlzgZFvfx4xusyavXP755+SM2HZZC5/WG2Us/&#10;fnjFDJKlkPjwlhl69/7d+58/PC69HHOT1P7EfJg3+DCvm05nVX362HR85Yln93NiS+g3wIkXtTlx&#10;pS8/fXhyOHLb89ecSmzQ+5VXzhU/ePv2Hd0yP71/y3yJ2MJvPnz89ONbMvPX737ElqGrxqzLh3dv&#10;XzPb/e2Hn39CPTYOVvend2QtUP0Kgz+/iTt2pfHDp2dXokofPr4Wd+kds8Cf3r48k8WsNxPP806W&#10;PuFsKKwMXQS+QLLBycCrH/GH8fOPr16/w9CPP/2ElcT+ifqfP3wsSUutxOa/czHu+oPCYzufveXM&#10;BvHx5/eJBxMeYXHlMaevV3JqUf/j6+RDpyow2zevsA3JUt68I7vLT2/f4Qv4wGzwV2/wdeA7x6Z4&#10;9+blq/qafXuv488vNz3hx7f3C8tq6azqKjJOVdGUxIXE5AZOipWnH+QV2XGw8nST/YSfqY/v3949&#10;tvHgk8Z3rx6XhB6/yXyU12hFNikzDbMnk8av3rx9ReZAZ8kGG2ywwQYbbPy94scff6ysrExPTz92&#10;7NjmzZuTkpK2b9+empoKdALvcBp9vz69pqYmMJ6Hh0dISAgokzcKCws5jb6Ku3fv1n4Z5eXlWGPU&#10;c1p8Fbt27fL3929oaOAMMwHeq6io4Ax8GV+TXufl5rzi1H4RraT36dP+hKOv3tQlpcdvP536It3/&#10;RE3zi6fpMSX3Xt/J6H6QzLn5Ue680xU4dkva6bDl+rmEsrPLIiZWNr+M2T35BYfjPgclvYbMTZ4Z&#10;DzBYcGHZyeq3CTsn5z6j47+Mb5HeqW0TH3CYqGXDEf9NRXdxWPfbSW9nCUnyrx+/9uZtS3m8bTz5&#10;kM8r46adqUNy7VJ0YTM5Km+8fy7x1t2c68ciS84XPn1OpmGipfpM8R16hNly6TKdeVmU60Ycoz9I&#10;9V52tS5t7fKlm488e/0s4lTap/oqqTGHsbJJ6zQrX+DQ/Gl4R5fbbz49zj881T8qJiZmf3To/oSb&#10;x/duquWgBeLd1sgZnPTVfadeUU9J9nPmGqujZe+fHHfZUfT006vHdmabcFT9pv7Snr3ZGN2Suz+3&#10;lrOLc0gPnzF5X9Ob5twLp7YezL2fHX/lzuu669HZVfVvG57sTytHg59+LDufiWPnt1ei16Rcx25y&#10;4/iWo3df3AnZcpXzvdUmJ16/y2QP4vclgQce5aVsS8xG02tn488//NRSdXFvKm3AiSc3MxOvFdc8&#10;xMb8qfD4lrwn5Ig76WjSY874b0RDwZFzhU/R7Pyp8w+bnhw4X3olPbvxfkbJw/rb2efPl5Xde96E&#10;7z1p0+47rz79+KYuJq2IM2Vr3LiW/vRp3onDh0/FJjdSQgVolaYcTyjA98JDei3nNq57xOw81XFr&#10;8+43Zx3Z8LiZ2fK1py+X3MmIiW58QyZ/VXE669az4kunnjOnN+oqL2U/rGNI7+Pd9BN7U3KxBa6c&#10;jrnC+VQ/v0iPKSjLO7jj8Im9x242EAD68UlebGotqOHt/ZwNsRW8+PDiftalarILVSasv1PfnJMQ&#10;s3F35qOyy4mVjVmHdxQx3x2Jn95W3SwvK7iyed3pV5+azp84CQh5UXxuz2Xyh5N9PunFp483zx66&#10;fJ+0ra+4ciCP8xfyqbksu7A0/cTuYycOZ5SQxiTe1B2K2lDT8BMP6X18VHw5/mJu2R1M2Jy8MTwj&#10;Hx8rd1fogecP8zcfKySfvL5qxfZMQow/NR5ee4Kzau8b01Mv3r1w4MCxEydTst+TDfZT5Zkd95uA&#10;8T8WHAgvecrdmQmEXTyWwOwi9y6cy3n9LCsrYd+Fiucp2488f994dueuRoZHy46vqHr+7ta1uDsv&#10;KZ+SeFB2veLp0/gTh46fPHX7RSsr11UcPHzq3U8fvyS9t7cqygoyL29PrXl9Py+C+aN+UZN1vBRz&#10;e3oq6mjLj5/ePC5ZEUMQtOFewYmipmtnztxjpn1Rnb2/8NXLmss7zt9hKthggw022GCDjb9p/PTT&#10;T9HR0cHBwT///POHDx/27t0bGhoKAuSMZuI/kl54ePisWbM4A78Qv3j1ZnV19bx585YtW/b06VNO&#10;1W+Ox48fU8YDNHKqvhX19fVhYWGAPTRubm5G+9jY2IkTJ2ZmZnJafBlfk57umoFczNNe7cCp/SI+&#10;k96r2+f6rV/39N2nsht7pxzMw7akpPdjc/Wk9f7HSiveN9Z67go9XFrefC/TMy7cPznCP634/ScO&#10;6b2/f23I8Qruod+3SO/Tmwd5AcdX+J+J2FtwKzl5w5W3rUd7HNL79O75zZWHlvsmRyw4sf44c5Sc&#10;GLfcDwuKidxSWoVV+t9I73194dTNgaerHr95mjt568rTNXevpa7dFLvWPzl86r5ddW9+vnwhckly&#10;xKrTh2oePt5w7Pqre0U7M5nDy59a4ncl1nH2q7pNk93nROe+//TuiK/76arnn+pvDNfvnfXwLZf0&#10;Ck9Mmj5t3d03r1MnD5+w8njL67oVgaN/mDt37uIl5S9ec0lvf7hW4dNXxcmHB07BOI+E/Fe1qRtn&#10;zJo0d9YCrxUXG8FRlPTev5g78xiO1inpNT8oT6jgHvR+Jr3Xz2ujtp148eOnV1WJWxJuoIaS3k+v&#10;6w8fOZFZVP3zT89OxRzPLH70+mlFXMzxZERm9aemL0jv6Dm6XTmkh5meP7b3NFqev/YS5PQV6dUW&#10;JCclJccmJN9tbiW9Tx8b7t2IOUDmn1VKj66/iLfPMg/tP1kE1H9ZHh195M37Dw/zLm4+cOH1z59K&#10;009iqpOJV16845AegLDyavyheFQfrn3207tXjxLOFKL61YNr8SfjkuLPNrz/qSA9CaOPn0iseUyo&#10;7vi+HRhE1Lx496zswomYU8kp5xJ2rMy7//rNo+IjsZhXwtG41PpXP7XcyTt4KiE5+fSJpPTmtz83&#10;3c3bfDgxGa3jj1znkB6W9Dgl5gBqky9kM8xYn34m9eXPH149Kz64PzY2Jr7q2etPP/8YF5vGPbnU&#10;eCf3aAxmiziFVXr5vPLgyfjiWy9+etewb9fRR++xdS9uOXYZLd89r0k8eST5zJm0wtu1RWdOxycm&#10;J8VE8ZDey1tXjheS75pLevviL51JTo49fRE0jCjPvlBZ9wEwlnZ8f2Ly0Ywbj9+9LU06lZgcfzoh&#10;sxxf6/OcwwdPkM2XnF6Tf/kC/o89HnfrxZvG23mxcbGkPvfRp6efSW95xNHklGSMyqsly315J+tS&#10;Of5y31Un7juREJ+QmgeybryVvec6dw98U3Q+/iiZUfL5q/mAsNLz8ccupL96+1Pl9YTdybcAhteO&#10;br78lPSQ381POYHtf/bC6e1fkN6HH9+cPZNMvr03jxPiTiQkxVY/f3OrJIPMNOZERtVD7IkXTu5n&#10;Vjc5v/J+wZGokwnJp2NPbU2twV/F6ejN5Es9ffRoCeb2+trR6PiLZY1fkl7zk6pje45g8qTT5158&#10;+MCSHhtssMEGG2z8I6KwsHD+/PlBQUFgPE9Pz3379nFGtMZ/JL2cnJy4uDjOwC/Ef3giy8OHD2tr&#10;azkDvzmAcL/lJj0aoEEwXlVV1e3bt58/f/4rE35Nev+Y+OlV7dOarzsG28TbpnvlT+99s9V/e58e&#10;t0/vm/HqFefo/cd3r9/8/He5zOt1c+OHj5z8L4l3zS+ecuL5W06P2t80nuYe3rZt25aoHVfv8HY8&#10;fTue1F7fjtbbNh2+Uksu9fzbxec+ve8V3D697xO3Mw6Rr2PTzuynjX/vHYcNNthggw022PhbxMuX&#10;Lz+SuzA48eoVc+KdJ/4j6T169Og/Ytp/IL2/VfyDSY8NNthggw022GCDDTbYYOM3BCDwe92n97eN&#10;27dvZ2RkXGaDDTbYYIMNNthggw022PiXRm5ubn19PQeBfkf8k0iPDTbYYIMNNthggw022GCDjd8S&#10;LOmxwQYbbLDBBhtssMEGG2z82+JbpNfY+Ma8z+sZU5CSZLA9TSBm9C9Fc2P98/rG3/ogll8IzKSO&#10;BHmmC6fqv4qmhrrGps9TNjc3Nv7q8z//qGhobORk3yOamxp4P9UvRXMjmnHy3xZNjQ3ffgROc3PD&#10;7/4uvx3/4bM04QvjpL8ajf/lBkf7X1hoc0Ndw2//pM1Nzb/lq/iPgc3e8Bs28G9sxhsN+Eo5KRts&#10;sMEGG2ywwQYb/3/jG6SHg8uL1VnZd4qRp5S3pN5kKmtiIZL9QtQ9qNx3IffgzlnkwLThQU5WeUpy&#10;QlpmPg6Ni4uqS/NTY2NjHzxvqXtSnRIbezmznDNZ23ieuDy4rPW1DveqinNzc2/eeYzD16rCyrKy&#10;G/fq6Jj6mxiRW1xzp7yuoen2rRpUPbtTcftZy+PKgkcvWuoe1+Tl5pZV3W2ujk+5VvnsQfWNW5gJ&#10;ovlhdSmZtJy8rv3FI9KsvPpec1NTaWFuXlEJ6OZedVlubt7tJ89b6p9ibG5BRV1j3Y3C/Nz80hfM&#10;LGg0PLlbcuteYV5uWeVdHFjvi09uaXhRhOHc/LtMu1slZDn3nzXUtS6Fma7lyZ3KJ/WglBc3C0rr&#10;mlpqyEfMrX3wrLHuWeX952jw8Gb+0/qWu5VFN/Lz7z1jXjZ49/KufRdz8IGr7zOzqMYkefklmLyl&#10;/lk+s5b3sWXupB04kdP8/PaNm3eePbxzv7Y4N7/sWf39ArINyRvwK0vyyeo9r6t7dLf8NprdvRy/&#10;9fGLxuqyG3ef1ZcU5eUWktddkEXUPYhcE19UXkCW0oiFPMJCCspvgaRvVtypKC581Nx8qwKrXnCv&#10;7vPrEOlHxmdpanhRfudeRUFuXvGdViCru7h/6760gidVF3fuvYDPUnH7IWqfVN/AJCV0k5HIPhWT&#10;gprCavIFNTc/LyarfAPfMjb5rSIyf/pZjsadaax7XpRf+ujxvYqHDwtzc289eFqQn1uG7dzUUFaM&#10;D51/+3lzw+Pa4urq/LK7qfHxt5qb8EmrHz6rRDuy5swCW+5unL4xq6wwr6i4vrGp4dk9sozcEizj&#10;0c38ktLSCrJlP0dtyb1jxQ3PH9aX369Ly31W+6AhJe9Z/u2Gpoamwjt1uYXPzhY8rydfS+O5vGdn&#10;Cp9j4voHL/JvPj9z88XB6MqI9GfPGK5Eg10pD3Nzn5258QKbqKGuPi3/2ZkisgMAS0uKnp3JfVb6&#10;sLHuccPOc8/qn2Ipzx/eqyu/W3ch99md+w0YW3SvsaWh8UIBaXmHLKauqPT5mdznGw/U3GtqKix6&#10;VvOkvgTzz332oPUy73tVz8pvtC6lvv4qHfui5X7ls+cNLQ/uPn/Q1NzwpK76CdOaDTbYYIMNNthg&#10;g41/cnyD9Jqam3cUxMaXpyHfdO3NzuzXSF4VhULM+G/Gg419xWfMWzx7kpPNzuKWh5dnLzgNAqi+&#10;FBZ+qS7Yby+lnN37Q+7kJkZv9dm8L5Wp+Do+k96d1E3nGMgsS9x6ovjRLu9thOeYyL2cXMn0/FyP&#10;X1/7uCH22CHkpfGbYktasqO90i6dDT1ZxjRsaa6OW7pgUQIzHxKN9Wlxx4/ExW1fNuvypTNhcRQ4&#10;H+xbtPo2PRrO3bVmy8E4RHL2g3vV8XEnj8deevD0YUrCyWOnzlFYpPGoMDHi3G0k+amnrzU3g/Se&#10;3S87cuhE3PE9fitPn966M48etFdd9Fqxk8wwMZUePzc8u7Vx5+Wsi4lptxvTdx6mK3pu39HM2+U7&#10;LpIVvRo1t/hBS/K+SPAeJ+5e3nssG3xQkbJr/5WKXel3UNfw7PG+5KyM5H0EFFpaUqMDblWkLV3g&#10;s6+IDJZejS988OxxcUp4Si2O8ON3HWpsrj516GhczKGFG1NuZ53ZkkWaXdy/dIHnzrsEPG6nxMcd&#10;O32+iXZYMaT3CPxcGp+WX3BoVejJWPIhcmuebNkQD0RrzNgQtQsbMi7ubAFDQo3puzif5fz+ozmP&#10;atbFZyOviA/KqaEboqXoTMxZbLC7l/cczcIyYvbHF9+8unHXIcwjPiHxAadV9qkE8jbFu2lbYnJK&#10;NgbEE6qru7c2PD7l3AX6HNncC/EVLxp2rvAKiM7AR7+TnbL5OqrL9q49gQ0Wc+JE/fNbJ47ExMUc&#10;8FoaV5NzYnMa2VypMdsDvH0r8BW+eJCUEB9zPLaMwzN3N87YiP2z7l5ZeHxBVWHafqzRnjVRp0uz&#10;ts7NIt/wF0FJryr9XnQehh7ui76HHXHRsVv1D18sOs2cPnh253Tm/fh9d5hv7+mWgJqKyzVbcwjK&#10;ZsTUnOPwPiU9ZkevvXU4rXbnRqb906eTgmuOH7nFAH3LsVM1VY8bloSUTj75EFus/Pyd/YWofnDo&#10;0IOWxqZJB2sf33m8+9C9tTE1IyNv1927u+74AzTbtrNidnjVA3wrT16si7sfcfzeTc62bTm38+at&#10;py238x6tv9686SxnVfacrn1Ufed0zp34w7f8tt09mHSbbHM22GCDDTbYYIMNNv7h8Q3Sa2xuMtwz&#10;bnJCMPIfT7d7n6JAE4gZ/4148bCc2w/wuPLi/Vup02fsvZh6IffGrZYmkN6O9OsXLlzIedrY8rAy&#10;G1lBNS808UbTg5s3Kbog7tWUFRcX33qAA+LG2rJbn/tWGusqMKL4ZhpDek8e1JKBm2X3n7c8rS17&#10;UtdS97AKNVW1D5rr7j98Ulf3/H5JFelBwvzvVd8sLi6rri5+Ug+cIc2qbz9sbn5xs6S4pLyyoan5&#10;3i0y77LaR3VPH5Ck5l5D3WOsR2llbUPdreuFlcx8COmFx+aWFBfX3H2Kw+vb9x+QjqzS4tLy8srK&#10;B00tDbfIuhc/etFIl1JaeYtOSCJ31+ELFIs4ze49Bgk03rlZXlxcXlNTQjpYbld/voyx/nFlBVa7&#10;uOYe2cr1D6uRl5RW1jdh6z4rwUoUlz0CKNQ/unPvaXPzk7Kbd54/vv+sobHx+cOqhxjRcL/2TnNz&#10;S3V5cSmi5lH90wc44kc8vn+rsan5bk1FzcOHpZhLVS3nyr+mhuqq+/geGp/ff/Ssvv7ZA7KQ4opn&#10;zY23au6TXrzm5toqsurld7lcwPksdx+/aGqsq75PFvDi/s2npOeRROOzB8UlZc+ePrjNbLF7d+7X&#10;tzQ9xDqRz3KrtWfwaU0FqaliujfJZ8FAaUU96dOrIx8b+wMz6i42OHaDsoqHjx7eIlvlxe1qAl33&#10;7t1rbmyoLC8pKSurqLhf9/TeLbJpWh7dv1/X0ny/prKq9n4pPkxpNUNiiPqa4pqyMiykCgupe3If&#10;i6isrKy5//zprRLAdmN9Xe2jz7259c8b7j5vrnvcUEs+d8PtWtJDV3a3jpDeibvZxc+vVpIPXPes&#10;/mrJ88tlL8jWf1x36ynZCI1P61HznOnTa2psrq15cbn4+eUasiL1dfWZyMvpghpLkRc/r3zcSJo9&#10;bGyqa0wvefHwfj3Tndlw504DNs2NO/VN9Y0Zpc+zb77Ap2lqqK++S2Z9605dQ0tTbcWLsjt1ZP7l&#10;n3tdH9a+YHpoG6vx5bxoIGOLnz/G31Vzc2VVHdmsT+uqHzcCI7Or6hrrG6/erGt6UV9IdgQ22GCD&#10;DTbYYIMNNv5h8YvwxgYbbLDBBhtssMEGG2ywwcY/NFjSY4MNNthggw022GCDDTbY+LdFu7LSMlas&#10;WLFixYoVK1asWLFi9W9SOxsVLVasWLH6m+gTG2ywwcY/Njz6D2zzm8aKFStW30/bwtc2/2qwpMeK&#10;Fau/kTiHS2ywwQYb/8BgSY8VK1Z/pljSY8WK1T9JnMMlNthgg41/YLCkx4oVqz9TvKRXUFAwYsSI&#10;WbNmPX/+nFPFkh4rVqz+VuIcLrHBxm+OrOzsjVGbqc6eO08rx7iP72Ns9vLlSzrIBhv/W9y+9yir&#10;oPTDhw908OPHj4VllQUlN5HQmjbBkh4rVqz+TLF9eqxYsfoniXO4xAYbvzlWr42QVehy7979N2/e&#10;DHAYaGXT982bt7+R9J4/f25qYeXj688ZZoONr+LR0+dBkTvOpF3LzCv2Cll/s+buL1AeCZb0WLFi&#10;9WeKJT1W/3IZdumuK9+1TeVfIqvumhqyndtUtpGpkpq2XBfeQVUZee7gHyKzbmrdpeSsu2u2qf9a&#10;aANpyymaKKnSQRVpOWxPfBBFCWnMBJW9FZXRgHdu5t3Uf8s6YyadxaUslDXa1P+SenRWMlFSQ8I5&#10;XGKDjd8clPSUuqt1U1GX69z1xMnYjx8/gvTUNHWKS0piTpzE2ENHjmRn56BNWPialpcvAwKD9HsZ&#10;PH369P6DB8ZmFl4Lvd++ffv48RP9ngY/zJ4Da9yxcxca5+TkcpbBxv/vKCqvnrcsAkq6mPHhVziP&#10;JT1WrFj9uWJJj9W/XJT0wCrdpWT7dOnOZRIASRcJaZAG6MVCWZ3LYFpyihbdOIOgEXUZBUyiJqOA&#10;nDZA0k1SBoSDOavJyGNaMA8q+3RV0ZXvgsbKUnKm3dSQGHVV0VdQwvyxdMAP2vCSHm3QU7Gbpmzn&#10;np27GXTpjkpKer06d9Nn6JSSnqWyhpKkjFV3DQzKi0kaKiqjPdYTLXt2VsIHwafoKiHdW7GbZffP&#10;4ITFYQ31FLrqyHXBamBZtJ5Lej0UlNDAQLG7jnwXs27qOnKKxl1VNGQUUIn5Yyxm201KlvvBqfAR&#10;DBW74+PrK3TlbgGslYGiMqQqLY85o5k5sxQrZQ20N1NSwwZE416Kylzqxmwp6WHRmAlq8DGxtfEd&#10;qUrJozHmj+2AjUNXgCU9Nv7n4PbpcYaZ4Pbp3SguxtiDhw8fOnQEHAh4AweeSU7p3FU5OyeX9ukt&#10;XOSDyqysbFSeSTmLPDsnB40PHT7KmR0b/1/j9v3H/qu3VtXep3zX3PJy2bodaZl5Hz6wV2+yYsXq&#10;rxdLeqz+5QIzgC7ADyAuNWl5oBF3FJgHsAfAQA4cwlhIS1YRaAGOojkICujCS3oYBAipSMtryCr0&#10;6qyMySnpgVhAMhgL0gOTYBLMAejyTdJDriotBy4CyWjIdAYZgqnQGMIgVgwwSQe7S8txSY9MJYOV&#10;VMBUoD58LjTATIy6qqJETriI+TjM/MkaqksrAAjRuDszqCXbGWCGuVGWw8ZBYz35rvg4mAQLQkLW&#10;QVaBAqSCuCTdPlyBZmVExVBpqayuKC4FusNHxprQxWE7c1uCLbtKymCzYM70s6ABPhodi0qwNyAT&#10;68ZLeii7SZJNQVcV3xdWCZ9LWUqWdi1yDpfYYOM3R2rapYBlwQ0NDZxhJg4cPLQucsO7d+8ePnqE&#10;sXn5+ah88+bN+g0bMbh1ezRG0ZZV1dXLQ0Kjd+xCjkqMQoP1GzahMW3ABhu/PVjSY8WK1Z8plvRY&#10;/T8VUEdRQhqY0aae1d9cnMMlNthgg41/YLCkx4oVqz9TLOmxYsXqnyTO4RIbbLDBxj8wWNJjxYrV&#10;nymW9FixYvVPEudwiQ022GDjHxgs6bFixerPFEjvxYsX6d+KjIwMlvRY/eNF79NDoivfpU9XFR25&#10;LvR2r+8qCxVtKXUjlLyVBip63dV689b8tVJX7dVbRa9N5ddSVuttqqKDpKu6odVXY/8o9VTV66Jm&#10;2Kbym+IcLrHBBhts/AODJT1WrFj9mWJJj9W/XCA9KWGxzuKS6rLkaR8gPWMlVS1Zxd7Mo0Q0yWM/&#10;NMyUyKMy1WUUjLuqaDPPCEFLc2V1NeY5JaZKqj0VOM9xMVHRAcJZqmj1UdGVV+8DlpNUNzZR0TZX&#10;0RJXN+qNSjVDjDVS0ZFgSA/trVW0VFV7aan2oKSHQUU1A0wOauqmZkBni7yzuqGhik4vFT0N1Z4q&#10;qr16qOijHlPpqeprq/ZUV+uFQU3VnmgA9EI95kOnNVDR7aJmgEFN1R7aqj0U1A0xiRlBTWOsgLpq&#10;TzTG/LEmKKXVjPqo6CipG6ABL+lhtlgoGmASJFh/5F3VDSy+Ij1zFW1ZdSNTFW05dfJJe6jo4eNg&#10;zZVVCcRiPp3VDNGGrhISOn+zbvQJpRrm3cjzYLB5sW2x5elYiEt6+LDYAlhQN7XeWA1dVX01VfLZ&#10;IawtlsI5XGKDDTbY+AcGS3qsWLH6M8WSHqt/ubh9elSU9EBu3LfAGXdV1VfoihwEAtLr3bkbci3Z&#10;zn26dO/a+mROroAuYurG4Bw11Z5yDOmJMqRnqKIrqW4EmpJUA+Bp6anooxlABdgD4FFS7a2h1pNL&#10;ekpqvXVUe/DOFkI9KLGrmgEgB6jTVZVAYHfVXpgzyK0zA07gNEp6PVUJB1IBwzAhxtKZgPQMVQlG&#10;KquTOeiq9gAfggZRAsxE1Ywx9mvSwwpjbdFMVa0X6jFI66FfIr0uzPyBrIpqhsYqunIMp4ESsTLY&#10;DpiVMVZMvQ+dCTYjfXyoiRJ53qmVsgYYm46i4pKejmrPHsynw2aUVe+DpXPb6DMreXDfTujA3h37&#10;90RD+3Zv52jXtn07t+zdsRnaEx1Fy93bN6GEdm3bCO3cuiF6cyRX2zav27Y5YmvU2s0b12zesHrz&#10;ulVREWHQprVhkatX8mr9mrBWrYIiV5MkslXr14YzWsPVutVhEeEr165aAa1eGUK1JiyUilsTvmI5&#10;V7wNiDBheNia1avWrA5fu4ZoXcSa9ZER0Ib166CNGyI3blwPbWqNqG/F5s2btzCxdetWlJs3b4W2&#10;bNkGbdu+A4resWvHzt27du/dvWcftGfv/r37Duzbd2D//oMHDhyiOnjw8OHDR48cOXb06PFjx2KO&#10;MxFz7PiJ4zEnY06cOnEy7lTs6bh4KDEhLjEBZXxS4mmqM0kJyWcSUpKh0+fOJp07d+bcuUTo/Lkk&#10;6NzZxLMpCVyhTfKZ+NOnT8WewhIOHzq0d9++Pbt379y5Y9uO6C3bt2zYvDFiY+TqyLVh69asWLMq&#10;eNWKQGjF8qUrQ5aGhQa0ilRScStpzq3nKnzlsq+1agUpV4cFUXHrsUSIqQxey6vw5RGrQ6jWrQ6N&#10;ZLR+zQquNqxdCW2EsHdhN4sM37x+9ZYNa6CtG9du3bR2a1QEszd+W9u3RG7H7ropAu3ptNs2rdu5&#10;Ffv2Fmjvjq37dkLb9u/CX8F2+ndBdWDPzv2MkBzcS3Ro3+7D+/cdObCf6ujBA0cO4gvefwBf+97d&#10;27ZuXrEiZOHChV5eC/38loYsX4mdLnr77r37Dh05jC/lTGLC+XNnL19MzbiUnn05I/dqVgGUcb3g&#10;es6NrNzinPxSKK+wHMovquCWNMkvquToRhVUWFJDVVR6CyoorobyblTkFt3MK6rMK6rKLqzMKqy8&#10;XnCTlpn5FdfyyjNyy1DSypwb1XklmPb2jbI7EJK8kurMvOLUS9cSElJOnTodeyr+yMHDq1evnvbD&#10;LLcxk6dMmeXl6R2wNCg0JGSpv8/cuTPdJ4wfMXqM88gxYzwmTZ05d9aChT/M9xw/ZZqrh8e4CRN8&#10;fHy2bd1y7OjhpNNxaeeS09POX007m3HpXMYlJOfTU89duXj2SmrK1UvnkKNBSmJ8ckLc2aTTqeeS&#10;r6BBempGxqXMjMuZVy+lXzqbej7hbNKJc2diRphZcn/TWLFixep7iyU9Vqz+d4H0ZJguvjb1/61A&#10;UKAjYGGb+n+KQJhYf6CdgrqBtkpbiP0fhA3Sm6HHr7ft0UN7oSMH90CH9u+CAH4k2bfj0N7oA7tx&#10;vIujXhwBU8zbBLqDdmxZD4Hu6OE1jpU3R4ZvWhcOeItcvSJiVciaFcFrQ4PXhARRhYcSrV4RDK1Z&#10;ufxLhawGmPFobVjo2lVEaxitDuNQHJfouOJFO67aNPicr1rJwB7BvIi1q0F6VJHr1oL3IhmtB/J9&#10;GUA+TvbtiKLatGlzFJBvazTlPcDezl17qAjs7d1PYY/yHiU9CKTHwB4JYB6X9GJPnoqPjYuPjU04&#10;HddGDOyB304D9s4lJ15ISbpwNuniuaSLZxMZIUlKPZeUdj7p0oWkyxeTr6TiKDkFupyacik1+dLF&#10;5NTzSRfPJ144G3/h7OlzyXEpSbFnEk6ejj164tj+Iwd37d0FAlwXtWHV+ojQiNXAMBBdYGiwX0jQ&#10;Eqrly3xpgspf0orl/hBwkVehy/2gNpVcrQoJoAoPDQxniJGDjiuWrf5K4aGf8zUrgwCHIEbwIUXE&#10;dWtCI9euWB+xcsO6MJRcYfALRYRRYiTQGAHeW7tlQ8TWjeuotm0CCkZu3RQJHo7euhFCsmNrFFfR&#10;26Kit28GMO+I3ha9fSstqbZv2wLG2xy1cdPGDRs2bNy6dfv+fQdPxADaz54/fyn1UkbalczLV7Ov&#10;XM1Jv5ZHdTUz/+r1gozsQigzu4hiXm5BWU5hWW5RORVyKuR5N26C7hicq4G4gAfdKKulCRqgcVZe&#10;aVYeyvLMvAoQHZf0uHk2ILCoKre4BpgHFZbUAvOKy++WVNxjdLe4/HZhSVVmTtG5i+mn45MPH44J&#10;X71u0ULf+fO8wsNW7doRjd1665ZNQcEBk6dNdx41epjLqKEuIwePGAENdXFxcR09ys111JhRLmNG&#10;TZk+eeWqkL37dybEn7x4/kwadsi05MvYOZldlOjS2cuXz6alnk1JPh0Xe/zosYOHjuw/ceJobNyJ&#10;xMT4lLNnLpxDm9SMKxevXr6Qcfli5pW0kRY2bX7TWLFixer7iSU9VqxY/ZN0ZP9u6PC+XYf27jyw&#10;N3r/nu3792zbt3vrXtDdjqjdO6J2bscx7rptUWu2blq9ecOqLRvCtwDqcHC8ZsX68BAoctVyqghQ&#10;HMN1q5cvCw8O/KygwFVQMFEYRjHUR7UqhKtgqvBQ0CAH+bjwtiqUKhjiVgLevui1a+3c4wwioUI9&#10;h/FW0d48KsAeF/kAe1zSw7E5bwDmOFlrrF+/PjIych0Ta9eui4hAvj5y/cZNUVs2b9m2Zev2rdui&#10;Id4uPtrLRzv6uNQH3jt06MiRI8daO/eYOHoMh7etyHci9tSJuNiTUHzcqdPxsafjUZ5MOH0qMSE2&#10;KRGQFn826TTVuTOnz56JPZ9C+A26eC4BSj2fmHYh6dLFMxASJocSL6cmXb6UdPXymcz0lMz0s5np&#10;565dOXv1UlJ6WuLliwlpF+Ivno+9cO7U2eSYM4lH42MPnjy+7+gh7B7bsD9s3xK5YV342vDQlSGB&#10;QQFLAv29oQC/RQF+XkuXeDJCQuTv6xngtzBwCUdB/ouX+S1CSbTUO5jR8gAfjngBMshvBRTsH7ps&#10;SSgPUqKGiBmLNpxKDlV+7mCk/Ye0ZLQcCl8ZDJHOQwYIGQFlV6xbs/JXFLkWrLgKn5dq47o1VFHr&#10;Izauj9iwfi1HkWs2RKyOXLdmfeS6zVFRO3bs2Ldv3/HjxxMTE8+du5CaduXSlYxLVzKvZGRfzczN&#10;uJ53lSg/43rBtSzCdddzbqCkg9eQZBdeyynKzL1xPa84u6D0M90VVRTcuFlYXFlUUlVUWk2hjnId&#10;SvAYHaQJKkmfXlFlTkEFlJ1fziSVuYVVUF5RNRftoPzSWq4KSjAt6dYrvXkfKqt8QFV6815pxZ3c&#10;/LK0S9cTElLAe6DajevXR2/ZsnvnznUR4V5e813d3YeOHAmB8ZycnaFRY8d6TJo8ZdrUmbNnzpk7&#10;a0mAb+TGiH37d8WdOI699/y5hAsXTl+8kJB6MfHSBaK084kXUk7Hxhzaum29f7DP1LlTx0wZO3bK&#10;2Mmzp8zynOUb4BuxPuLAwf2JiXGXUs9lAPYuXXAxt27zm8aKFStW308s6bFixeqfpH07t9CrNHdt&#10;27hja+T2zWshBurCSTddRNj61aHrwoLXhQWhXLti2doVgWtCOVodEgCo43LdqqAAKCxoadiyrxTI&#10;lEEBK4MDwpaD9wJpspLky6go8oH0qJCjcmWrwjCWIT2acHnva3F68KCwUGj15+s224pLerywB4oD&#10;y/1SYCzFvLVMAPMI6UWCCKOiNm/lJb2t23agRA14b3v0Top8O3fv3bNnHwTYo7yH8sCBQ0C+w4dB&#10;fSSOHTkKMRdzHj954jiFvVbSgwjpUdg7kxCXkhh/7kwCdD4lkUt3qecTuLyHQUp6l1OTuaRHYC8t&#10;Mf1yUsbl5GtXUoB5KDMun+Hq2tUUKAMcePVsZsbZ6xkXoMyrFzOvXrh6+VzahTM4TMfx+LGjBw4e&#10;2L1717btWzdGbVgTsTo0LBT45wPG8108b7HXbMjbc/biBbOgRQtmLqKl5ywqOmrR/JkovRfOwSQ+&#10;i+ZCvovmLlk0D/JdSBK/xfP9vRcs9fGEAny9AI0gRijQf9GypYupggK8wYqtuOgXEuQfujxgxZcC&#10;moaFLqNatQJ7URBKSoBcUSakcAitWRVCBSykZAj2i1y7iigifH0k0G5N1KbIbVujdu7Yvn//vhMn&#10;TyQkJp0ldHc5/eq1q4wyrmVlZOZkXCeMdy0rH8rMLgDa0b47iJIeBNLLyCokF3DmFAH2QHpZ+aVM&#10;D14FlP8F6dWA6L5WScUdYF5hSQ3T3VfNvbCToUHCb4UltQXFt/KLOYBXUHYbJRf5gH8YS0mPdutx&#10;Ya+08n7JzfuYf0nF7cLiqvRreUnJF48dO7l7z96d0dHhq1bMnDVtxKhRw1xGDh3hMtjZefBwZ6fh&#10;zoOdR7i4uk2cPGm+54LAoGVha8Ojtm/ZtXfn/oO7jx47cPLE4fjYY2cSTiYlnExOOHUmPuZkzKGD&#10;B3du3brRL8B32pwZE6dPGj9l/LjJHqPdRw8dNXTIiMGjx7j4LlmE/e3wwV2HD+/aHr3eydC4zW8a&#10;K1asWH0/saTHihWrf5K2rl+1JTIsKmLFprWh68ODI1dRgeuCIlYGrQldRokuPHjpKijIf1WQ36pg&#10;v7Bg/7AgaOnKZUQU51YGcgY5CvRfEeCHkorTBuLAHofuaEJzLunRPGw5IySMKOnxYh63hooyHof0&#10;Vq1ovVyTg3lc3kPCy37cXr61a1dDERFroHXrIoBzlO44fXlM0BpubNiwiV66Se7W27qdt0MPaMe5&#10;Z2/XHojcs9faoUcZj7db7+jR4zExMSdOnDjJxKmTp+JOxULxcXGn48hFm61360FxZ5Li6dWbZ5MT&#10;z6XQyzXPpF1IuXQRIlAHnGN4LxF0B6VfOssVcxln8pW0M+mXkgnIcXT2WnrKtfTkjCutQp6efA31&#10;V89dzzgPzMu6dhHKzoRSucrKvJR5/VJGRuqV9AtpqWfPnU1MTDh1IubI4UN79+zevnXLhvWR2NLB&#10;ALClS7wo+wHwvOb/4Dlvhufc6QvmTlswd+r8OVMXzJm2YM50z1+W19wZEG++cN4PFBFpSVjRk1Al&#10;gUPv+X4+C6jAnP6+C6EAv8WB/t7LlvpwFRy4BAITEiwMCiAKDuScVuDZGzmXHDOwt25t2Mb1a7ZE&#10;RYI0du3atn//7qNHDwPCz549l5p6+fLldEJ3GZlXM65nXIOyMq5lQtcyszKuZ2dk5QHwrucUMphH&#10;SA+ARxmPdOWB8a5D5Ca9zNwbWfkl2QWE8XILSVde/g3CeHnMBZyoKSiuvFFWXVJ+i6q4nHTlkX68&#10;1q48esMeFWW8koq7oLXyqkdl1Y9Lqx6VVD4srbgHlissvwPYg5DcuHmvGDhXcY9i3o1yUpIELcF4&#10;VQ/KqqGHZVVE5VX3scSrmflJKRcPHz0aFbXJ33/J3DmzZv8w44cZ0ydMmjBqzOhhLiOchg0bNHTI&#10;oMFO0KQpE72Xeq9YtyJi27pVm8NXbQpfFbUmYuv6qF1R2/ds3b5ra9S2DWFrVwQs85uP/WP+rDm+&#10;i7yDAwJXr/QPCwHZz1s8d86CmfM8fwhY5r0ucuWmzWvC14f4BHna9+Q8iIsVK1as/gSxpMeKFat/&#10;kiJWBkI4voLWhEI8/XUAvOVLIYbr/Fq1hBGTMzj36wLsccSFvSCQHofuuGK4jpT08Jo5wv585x4X&#10;7bjiBTxaQwFvDbnHjzy4hQt4QDgu1FHGAwFyxa0kCSPKeyA9buce7cdDQu/M431eC/dxLBDt0KM9&#10;ePQ+Pc4Vm4zAeF+LC3v00SwxMaC82FOn4mJPxTH36cUlxJ8mYu7QA+kx9+khiQXpUZ1NSbwA0jt/&#10;5tKFZF7So4xHb38C4F29fA7KuHKeltfSz2dePd8Kb5TZLl6/dg7KyjwPcXKmAVXO9TSIO8hMhZrL&#10;OdlXsqGc9Oysq1TXM9Ohq+lpl9LOXzifDC4lN1wd2b93T/SOaGy3tevWhYWFBS0PXhLovwgw5rNo&#10;rvfCOUA1wBsVL9QtmD1t3swp0PxZUyEMUrUZ5NV8COhISJLqB8hz3kyv+YDML7TIc85ir7mQ76IF&#10;ft4LoaW+i/19gBU+ywP8QrADBweGhQRhd4pct3rb1k2790QfOXrgVOzx5OSE8xdTUtNT069fvQqg&#10;y7qemXX9enYWlJmVlXk9u1XIs65n5VzLyr2WTUiPiunZY67VzCqkvEdF+/eu5xV/fcUmdKOsprji&#10;FhVI70ZpNa0vLOY8jgVQx3AdB/yYXj4CeJW3nlbffl59tw6quvPi5q0nN2selwP2bt4vvnmvqOIu&#10;BMYrrX4IMRdqEt7jilTWPCqvfVx+63F5zZOKW89v1r6ovP28svZZRfXDouLa9GuFp0+f3bv3wObN&#10;UVs2btiIv58VK0KWBfr5LF4wb860aVM8xru7jR09ZdrE+Z5z/AOWLFsesNh/8Wyv2bM8Zy7wme+z&#10;zNc/NGBpaICXr9eUGZNdRg13GzN63OTx+C49A3zw6xMUsTI0MnzV+vA161dv2hy5bfumnTu37tq5&#10;JXpHVPTOTUOMzNr8prFixYrV99N/Jj07Nthgg42/TawK9g9fToSEEdAugHTfMYOU8VYuW0JF8xWB&#10;vq01n7vseAWo4/bm0ZyX9FYw3XpEyzk371GFL1+2OiQICmfu1qOwxyn/k7iYR0kvIpz05nH47cuu&#10;PC7j8Q5y2tD791r79CjgISjvbWDu2fsS87hP4ty2lenN+3yVZuvjWAjs7doD0uP07LWCH1e0o4+5&#10;gPPo4cPHjh2NOX6M9O2dOnnyFGG+2DjarRcPzKPdepw+PS7pnUtJuHAuKZWQHkQv1Eyiz7eg/XiU&#10;7iDm8ksqQnqZV8k1ma39dRe4gHf9GhJGzCgAHriOkh6Um3WpNb+Uk8VgXnZ6TvbVnOwMrrKzr0G5&#10;uZm5edfz8rNQ5uRmZmVnZF6/mp5+6SLANDkh9lTMkUMH9u6O3r4tatPGyMg1K8NXBK8IDggO8A30&#10;W7TU18tv8Xx6AaeP1xzaX0d78GhvnheAcN4MyHPudCoCdaRvkHQPMpqxAKD4WYT35s+ZAZEc5ZwZ&#10;FP8WLpgN5PNeOJ/y3jL/JStDgiPXro7eEnVo3574kzFnEk9fvHDuypXUjIz0zMwMoFxOTlZubnZe&#10;XnZebnZuTlZOTnZ2ThaE+pzcbPwHwLuWeZ3p0LvOIB9qcq9l5dELOK/nFGblFmXlAu2IsvOKs/NK&#10;OJjHkB69PY9et5lffLOg+GZhSWUR6K68BkJC86LSKowFDeYVVYL0KOCVVNwpr7pfXvWgovrRzZon&#10;lTXPqmqfV9fWVd9+UXX7OWrKKh8Wk6dr3i6uuEsuzqy6XwpVPiirggjpUZWTvrsH5dUPy2seV9x6&#10;Wlr9qLTqQUnlw7LqxzcxqzsN1Xeh+pu3nlVUPcgvqrx8OfvUqeR9+w7uwh/Bts07tm3ZuW3L9qiN&#10;69eGLwtYMnfuDxMnuY8ZM9LNddRIlxGDhw6yd+zX397O0am/s8tQV7eRbmNGjRw1fPDggQ4O/R0d&#10;7QcPHTxitMtIt5GjxowcO95t/BSPH2ZNX+zjFboicMPGNTujN+7eGbV3V9SenZuGDRvC+S1jgw02&#10;2Pj+sX37dpb02GCDjX9MtDIbR7Szrk3limW+oLvQAB/KeNySJIHfgD2Kdm17/D5f5EkGaQ6tCgqg&#10;t/mtDg7kPKizzXNZfgP1UdLjwh5EQY5XXMbj0h0VGI9evRmxdvXnZ3K29ulRwKOMRwEPAcLjJlsR&#10;rYxHMY/bocft1qP35nHVhvSgffso7B2hD+Q8Tq7lJB18gL3Y2Nj4WAp7cQmnY8nteUnxzFsWEoB5&#10;VOfOkrcsAKBaH7tCrtukF2pScbv1qDKunKX6gvQI7DElEacfj5fx2igv+3JBbkZB/rX8vOv5+VkF&#10;jAoLsgsKsindUYHxcnKv5eYR6oMwio4FCmZdBwldvZp+OfXi+ZTkpITTcSdPHD8K/tu/a/eubdFb&#10;N27ZGLExInxd+Io1K5evClm2MjggdJn/8oAlQf4+EPMkmMVLlyyi8vPx4sjba8miBb4gNwJv830W&#10;zfdeOA9CQrXE2xPN6CWdQQG+wYFLViwPXBu+YvOGdXt2RGMNEhNPY5Uyrl7JzsosyMspyM8tKswv&#10;KiooLMwvKMjLz8+lQk4HQX2U/VBmZWdl5WTT/j1G2VnZuVnZeVnZXMArys4D3d3IyS/OLShBCdKj&#10;jEfv1mNuzyuBuLBXUFIJFZZW8ZBeTXFFbVnl3YrqexXVDyGAGcrKW4+rbz+9dfdFzZ0X1befM+Uz&#10;qKqWCDUoAXuAQLTnijJhRfWTm9VPmS472mtHVHHrWVn1k9IqAntQ66i6qjv1EIW9qjt1N2uflVc9&#10;ysq7mXIu/ciRmJ3R0dFbNkM7tm7ZFrVh3ZqVAf7eM2dOdXV1GTpk0KBBjg5MDBjQvy8JO1sSNgg7&#10;O9u+fTmytbGG7GytGFla25gPHTZw1szJIcFLojas3hW9ac/OzdCwYUM5v2VssMEGG98/WNJjgw02&#10;/klBgQ0UR0GujdpUcgGPO8iQnt8KKGAJEe3E4wE8LtFxtXKp34qlfjj0C2sdSx/lQmCPeb7L6pDg&#10;1V9ewBkeSsX09X3JeF+Lg3yrVqwJX0n1TcajHX1czCMipAfMW7uOvHchkpfxvg4u5uFHP5rBPMJ1&#10;tNcO8LaX8xq9fcwzV3jFe/UmV/v3H6SYx7xe7wQoj96yB8xDxMXGkRv24mMTEji9eVzGI5jHkB50&#10;kcAeh/eYnj0O5kG0i4/28jGkR8S9gBNiLsXk1SUekX48iF7n2dryUl72lfy8jHwO6V0nJUAOXEf6&#10;9DKys65mZUMZ2TlU1xjky+R09JFJsgvyAVHZ+XlZ+XnZpB5AmHONTnst49KVyxfOn01MZh79cvL4&#10;4ZgjB44cxObbtW/3jt3RW3dsjQJCbNkYSR6DuW5NJIBw7SooYk1YxOqVwLY1q0KxM6xagR2GPGpl&#10;TVgIhPp1q1dGrglbHxG+KXLN9s0bdu/YeuTg3oT4UxfOJl+7eiU3G7yaC6ID10HFxUUlJTeg4tIb&#10;xSU3btwoxCiKdlR5eTkQZTzCdKQ/D2SXA9ijys7JzcnNz80rhHLyCd0xupHN5CC93MKSvMJSBvlK&#10;mM69L563SS/gzL9xs6CYkB4P4wHwHoDrKm89AdqB6G7drau9B9XX3nvBJHWE92qfld18cKPk9o3S&#10;26UV925Wo/1TLvXV3Klj1EB0t7H2XnPt/ZZbD17eevi69uHrWw/e1Nx/U3Pvdc2Dl1X3mypq6ytu&#10;vajgYB4hwPIawn6gwep7zZiq9uHL2gctJTcfXM0sPHEifuf2HVs2bdy0YV1U5NoNa8NXhQYtD/T3&#10;91nk7bVgsed8z/mzZs+cOmP6pCkT3Sd4jBk/zm3SePfJE8e5jx3t7Dx0gH0/GxsryNoasrSxsezb&#10;12awk8PECWN9F89bHbZs88Y10VsiAXu7d0QNHjLY2sbmHy9rG0sra+CshZW1Lee3+X8JY2NjISEh&#10;fn7+Dh06tGOiY8eOAgICcnJy1tbWnEb/ffSxsFHoYSGt990l38Oit/n/vp5ssPEnBEt6bLDBxj8p&#10;KONRhSz1puLNuTUQ6I4mX+dEAQA/TodeG8bjpT76sBZecZuFMcjHvJLh8z17n3vzePAPCb21j/uw&#10;Fi7j0Z49erceuWGPp3+vTfcdFXnqJqN169bRyzURbXrzEDRHUMwjl2xu28ZgXvTOnbt27tzN7aMD&#10;uVGoA78dYF6Vzk3oXXkgOvpyBfosFnqTXivgnaK36sXFxTMRd/p0XEJCQmIiUVISpx+PvDP9bFJK&#10;cgIFvzNJ8WeTT184m8hgHtDu86WbVLQr71r6BYhewEmTrGupVJTfKNFxRakPo3gqr+Rlp+fnXIXy&#10;ctJzc6/m5WWA0AB4EIU9hvcIszH9eJl5gMCCLKiAdPfxdP21dgNyhcqiwpwbRblQ8Y08qpLifKi0&#10;BCrAYBGIKff69cz0jKsEBdNSz104nwwxr4yHyAZJTIiNPXX86JEDB/bvBhbu2bENZAgd3Lvr+MF9&#10;8ceOnIk9mZaSlJ52Ifd6BlDzBhZUXAio4xUFPKisrKS0tJg7CNgDAbbp1qM9e3l5IEASOXlEufl5&#10;RHkYV9iqG1T5BcW5hcU5BTeokAP28ovKCm6UQ+SCTOZhm4TxWu/Tu1FaXVJxq6zqTlnVXTDezZpH&#10;DOOR/rqaO2C25wA8IB9z49ytrJzyq+kFqRezUpIzTsenxZ66cPxY8qlTZ8+dz7h67UZuQVVhcW1x&#10;6Z3yqke37tTfe/Tq4dOfHr74+OD5hwcvPj5u/AQ9qv9079nPd578dOfJj3ef/gSR5Mn76rtNYLyb&#10;tc8qbj2nN+yRnj0g4sNX0O1Hr2+BCWseZ2bfiItL2hG9a/06MHg4eT0meQkK51wMpW4yuDI4LCRw&#10;RfDS5cv8UIYG+S9dsshz3szJE9zHuI10G+0yZuQIjzGjp04aN2/2dJ9FC4IDfcNXLFu/JmRTxMrN&#10;keFbN67dFrVu8GAnG1vbf5msrG2s8M/2t0IfWFFTW19Tu6eWTi9Nop7INbV7QBpa+pC6lr6apn53&#10;dV2MYvpOf1PY2tpq9LFsA2N/jlQNLLF0znqwwcbfKVjSY+NfHhYWFkbGJvAVzvDfL2Bjhn2Mehv2&#10;oTIzM+eM+McGDM/E1KyPkTG2vJWVFaf2D4qQpYtDAgBywLnFtKQJIw7I/ZqWkrKV9Jj78VpJj5YU&#10;5NoS3ZewxzsVFLYsgL55jzyjZXkQRbs2otT3+XEsOHzkuXSTS3oR4SsJ7IHxwsMo4K3jvkCP0frI&#10;CK64jEcDUAfY4/IeDWAeuTuv9f68rVsJ7kVH79ixYxcE3qOP2SR9dzz9eCA9Ku7DNttgHiU9CKTH&#10;wB65aJOhPSJKekkM6VG0S0lO5GIeElDfBYbxrqSdg65eJkTXBuoYpV7PIOIOZl5Ny7p2KTvzMrfv&#10;Lj8HLHeZV6ikCUbl5wDz0vOy0YbJ8zKgPOAcg3mU98B4lPcYtCO6UZhTzANvVDeKgG05oDtGOcgp&#10;5mEUg3aE6yj18ap1bH5JSQFUWloIlZcX3aworrxZAlVXlVVXlVdVlt2sKKkoLy4vu3GzrLiyvIRT&#10;MpW0vqy0CNOWMCrFYEVJWUUpVF5RVlFRVl5e+isC/oH66PWcXBUAAGkUAv7yyYWeBAG5mFeYl1fE&#10;VW5+ERgvj3ToEQHzuLBXWHwTdAeRtykwAuYVl9WU3rxdXn2nouZe5a2HVbWPqm+D9J7cvPW4uOJO&#10;dn5Z6uWs+Phz+/cfXx+5KTAgeLGn99wf5s2cPoejGXNnz1wwZ+6iBZ5+i7wDfZcsX7587Y6dR85f&#10;zCq8UVtZ+/zOk5eP6n989vLDizcf6t99qHvz4fmrj0+bPz6s/3jv2Yc7T36+/fjH24/e1z58U323&#10;+ebt+srbDbUPXnLF9Om9uvXg1e2Hr2sftFTffZF/oyo5JW3fnkPrIyJWhy4PJ2dtglaFcF6nyZzH&#10;4b5ak7wKP2x5IHl1/nL8MixZ7u+zbIk3FOS7ONgPvzC+YcFLV68IWrOCvCU/IiyYvsBz/epQyMlp&#10;EC8j/YNkDZzDv6/quQLr/RarNTIJ4gWFAAD/9ElEQVQ27dHLqGdv4169jfX1DfX1DPR0DXr0MNLT&#10;M9SFevTR0TfU1jPQ0enZvbtGly7d1dV1jU3MOBP/clhZ28rrtwWwP1Ny+haWv6uDkw02vkuwpMfG&#10;vzDATj169VZR1+zRy8AKP/8EPEw1tXU1tGAYppxGf5sAEWlo6yLBeqpr6Zia/WdL+9sGtjy2cy8D&#10;Q+7ZTXwcZVX1P/BDhSxdFBoAultEhbxVn0mP26fHW0MreQntl8QLeFy1aQPxkN5SkN7KYBz54XDw&#10;i348Km5O66k4L0nn6dajvAfYo+KQXsQ3GI/BvLak980A+DE9fKRbj7mAkzx7c9u26O08r1Wgt+fR&#10;aziZe/A4nXvAPEp6XNhr06HHffYmc3ce8ywWJhJPJyQlJELJSWfOJIHxks6mQInnz525cD754oWU&#10;1Itn01LPXUo7l37pPME8HtKjaAdlXQPUpWVnguu+EHl+5nXgHAE8huUIwhXkElGuo+zXOorkuVkc&#10;8KP36RXkA+o43XSU8Tikx/TUFRVmt6E1iMJe8Y18hvdyKelR6uPyHhVyXggEAZaXFVWU3wDaUWGQ&#10;t4byXuXNUvAeRT6uKitLK26WQDdJUlxeUVxWfuOzAHtlJQzIEdK7ebOcCjkVZTw6itbQ7r7i4iLa&#10;0UfLwqKCgiJKfkWgu9y8Agg57yDT0YdB0rkHFRSVFhSXFRSXF5WA7m7eKGXemPelmD692rLKO2VV&#10;d8oZgf2y80ouXso8EXsmesfeVavW+i7y9Zq7YMHseQtmz58/a/782Z7zZnvOneM5b47X/DkLPecv&#10;9lrst9g3YLHPUm9v/4WLvGfPWTB5yg/u46ZMm75ga/Th63k3a+43Pap/X/capPfxSTMY72cw3p3H&#10;IL0P4D0MturHmvvAuSYICYN5b6A7j9/fe/7zg4YPD5vQ+HVpxf3z56/u2rFnTdgK/DlznsPEFfNS&#10;TYhhvGUQefkKz5s5P1/OvXxZ+PLA8BCCguGhgdDqFcsgmg8aNLANIP3NZWZurqqh1duwj6U1OM/G&#10;xNQMPtXLwKBNMyrL/9Szp6+vLyokpCgj01lOTlZaWrVrV30VFR0VFQwoyEoroVJMVFpSvGtnBVWl&#10;rt3kZdW6KkqKigoJCltaWnJm8a2wsrEFaLVBL15pGln1MLXmqrvB9+r6Y2GPjb9bsKTHxr8tLCwt&#10;NbR0ehsYIjczt+iurtFNVU1XvwcdC8ciXXytNwAYGZt2U1GzYgY1dXT1evSi9X9agIg0tOGaZG2x&#10;Yl26de+upoF11tbV58ISwtLKSklFVUlFzdzcAl6LdVbs1r2PsTFn9P8aDFtq41PzLut/DsxEV7+n&#10;fo+ebeaGb0RNU7tNpYqGJj5Cr94G2PhK3VWBu5wRrWFoZARWt7GxtbS0gkDsXbur9uxtwGU8Rt6h&#10;S31JNx0tGajj9Ne1ilZyR9EnsnBuz+NBPl6o4+rr+l9sz/Tp0Qs4kXAZjwt4vDnFPC7jtV4h1rZ/&#10;r/XqTZ7HrnypCCbWfRmooS9Jp8FtQ6lv40ZyISe9X2/b9h30FQv06SyU97gXc/J263HFeyUnpT7e&#10;m/To41hIzx55Ikt8QjxBvsSE08lnAHukT49ew8l06CWnXkwB6QHzqOjDNpkXKnByyn68opWUBhnY&#10;S8/Lhq7m52RQFeReY8QBv8K8qwz+Ed6jCUgvPw+wR6COctrXsMcLb/RSTB4VQKUlhYyQcETH0pzC&#10;HhXystJCLtQhgVDDFaW+8rIbID2gHS/poQYC5gHwIIp8UGVVGVUVGlfdrK6urK6uqqnhCIOU6yjU&#10;8V7GCXErAXtgPCogXn5hQW5+Hu3Ho4z3LXEu4ywoLMljLubMKyqhpAcVl5FOPCowHpf3MFhSXosk&#10;83phSsqlI0dit27dvWrl2gD/wCU+Pj4LvRbOn+c1d77XXM+F8xZ5e/l6L1rivchv8SI/78X+/n5B&#10;AYEhS5eF+gcsX7IkaOHCJbNmeU6aPMNtzPjRo8aOHDluxMgJk6ctPBmbWlrx5O6Td48aPz1q+PCg&#10;7uf7Lz48IPr4sI4I+d0nP96+/6qytr7yVn3NnaZb91uY+/peA/Zu3X+F5M7jt/ceva69W19w41Zi&#10;0sWojRtDAv2W+iz08ZoH+S6cj9JvsSfk7+2FeihwyWIoyM9nOaPQpUugzz8p+K0I9ofCli9to38W&#10;6VlYWsE08QPcph4/9bCtNpUQOA+wx/kR/1aIikoICAh1ke8sIizSqROfmKCQtLiEoJBIx458fHz8&#10;ggKC4qIinWVlBfn5pSUlhfj5xUSE+fk6oaWElDRnFt8KY0ubNsT1TVlY2xpb2sr3sDCysAHvde1l&#10;YWppo2FkpWNshZquvSxRmlrZ9DKzRuNuvSyRQ2qGVobm+HC22AraRla8M/xaBuZ/3wuI2Pj/GSzp&#10;sfEvDGMTEy0dPRCRsqqGiakZ09GkB1sCMAA5OI2YAOmBN7p2VwFFIAHzADmQAyzAispqGqAv1GMm&#10;alraQDIjY+MuyipGJiYoTc3N9XuSnsPffhfB1wHmxFIwNyzF3MISswLkgTg5o1sDRou1wuqhJSAQ&#10;4EroyNgYq6Slq4+plFXV9Xr0BAgBAs3MzTE3kBK8GCZt0McIUwF6tfX0QbPqmuSDoA3mgNlS0gNu&#10;dcXnMjL+PZ8F06qDsQ0JtfIG6rGV2lzGCdLDtsX64PNi0QZ9+mDNMS1WCbhrYGjEJT2GwHtS0sNH&#10;Xu6/mIp200FkECW5jNM7hFzP+UWHHoG9wM+DoQFLQgP86GEZEhyZ8R6cteE3Tj3DddycK1LJiJN8&#10;Pv3PuZKTeZE6KSkBUhHeY9COK17e4w5Ca8JWQqtXgfe+vGEP7Ldmzdo1JDg8t5YOfRG0npIejUjy&#10;1BZyOSdgj75lgb4zHaI9e9xHa3Lv3CPafxDaf+AQxHvnHi/pcW/Vwz8E5T1EfHx8YmJiUlISYO9s&#10;yhkw3vlzZ6DUi2dbu/XOg/euXALaXbyWTi7OhLjdetyePSTcegzSbj2IIT0g3FWakC673AwKeLyi&#10;sNeKfFcL864RFV4vKqLKor1wvH1xtDsO4gUzWtOmnltDp+LOpxXzwHikyw5l66WYhPdotx5KZg6Y&#10;D+E90hK8V11eU1OBEiyHwUpCdIyqCdfdulUN1dbWUK7jCtRXWVkBzENJE9qPRy/dpID3GfNuFIDd&#10;QHYU4kB6HBVAgD0O71H24+JfQeGNwiKQ3o2CQsJ7ROTSzYrisqrSihpGtyCgXQl9Qzp5h15Vdl7J&#10;hbTMmJNntm7ds3LFmqCA4NDg0BUhoaHLly9fFhiwxNfXa+GieQsWzJw9a9rMKROnTPCYNG7shNGj&#10;3Ec4u44a7T533kIfv2W+fssWL/abN2/hlMk/jBkzfuSosSNGjBkxYqyLi7vLiHFjxk4/dDT5RvnD&#10;+8/eP2um13D+DAH8njR9fNz48e6zn+8+/Xj36c8E+UB395pu1r5gnsn5ovouVFd153nVHZLfvP04&#10;q6A05mR8ZESk7yKvhfNmec0l70sk776fM91rzrSFs6d5zZrmNXua56ypnBKDRNMXzvlhEdMMpc+C&#10;WVS+nrMhH8/Z/ovn+XvP91s0z8HBnheN/uaCNahpaBFv4qmEtxI3NDHlraT6j6QnLCwqJCymrKKu&#10;1E2Zn49foBM/fyfCeO07derYqaNAx06dZWRlpaU6dOjUoUNHvo6dBPn4xUVFkYiJinFm8a34r0gP&#10;iUYfwCuZCkIlEE7V0NKcXABEPgIGDciA3f+x9xbwcVR7/38tnqy7785qktV4djfB22JFipXSFmgL&#10;lBbq7o7DxblcuPdiF3erUaCluLWl7qml7pak/8/3nNnJJinyPM99/s/z/F7Mfd/hzJkzZ2Q3ybz7&#10;PcLvqCpOleMRhJkB/jZ/mt6fy/+25U/T+3P5f3CBHsBwEgn6hQtDKK+o5AJTHAxLwT2+tI3pwQZh&#10;TTAlkqUY/paRCiKT+VUQygdrqqys8vgCvAwkhFf1X1lKy8qtTgF643C5ccFibtrCTa+iotLt9cN/&#10;cD3c9Mor6HpwGRYmeDA9uBacCoVRJ+QWz6GqqtrucvOrRXmYXlGI1A63iWq9froRlIRuIQFDxtMT&#10;z/ofWfAH0l8UxF3ggbQFgo1rSNdIbnpIhCNRnBeCHYrE+EXSDcbj0Gmkcb+tTG/SaArlSb53RtJl&#10;r5X4iY7HmDJmJE9w3yPG01wLrWgleAAlcZRkhsiZMXHsNJF00xPhgb7mzbRZ1CX4SC18sBbOrGlT&#10;Z0+fNhPMmMZH4MQayjd71szZM2fdNWv2ry2i6qV5IF+Y7PHmnDQMJ585PT2mlz5AC2/ASfzzxX8+&#10;9xLnuedffOHFf4EXX3r5FT5n+us0yiYNtPkmTaHXaoHmYXn//feheR9/9MGcjz/gTTe55nHT+2TB&#10;xwvFsN5cbnpSG06mebT+crGE6HhfL1kIeBqZUsNOli910qMgHqTuh28Xgx+/A4uw/un7JT9+v4SZ&#10;3pIff/ySTO8HcZNBrTfhaVKYDnCj47G7n1h+ehmufLyMBDbhcm00D+JHpsdDfGc0vZVwvDW/rFm3&#10;cvXalfC5NWtWs2UVXC4VxBNJlz2+l2uelOCyx30Payjfz2yMlu++/+brb7/66psvv/nuaxjcDz/9&#10;+P2PP6TDcyB1kuNx3+Oy98MPP//w47IfWevNH5eu5Ka3fOW6ZSvWLluxbukvkumt+fq7X+bMX/LC&#10;S+8+9MATE8dMHj1i7Pix4yeOnzBxwsTx48aNGTliyKCBg2659bab+/Xvc1O/Pn3739iv3839+/e9&#10;rV/fATfdfEvv3n2vu6bnlZdffemF3S67+IqBA+4cPWr84MHD+/YbcPU1N1xxRQ9w5eXXXnH59Zdf&#10;3vv2QRM/XvD9qg37tu1t3HqgcdPeU5v3NtTtb6rbfxps2Quatu49vbm+Ye3mQyvW1S9fu3X52rpf&#10;1m1fub5+zaY98D2a1GHttp9Xbvx00fcvvfj6fbPvHTtyxLA7Bgy9gyZCHHJ7PxK52/oC7niMGzl3&#10;3NLnjlt6g0H9ew3sdwPWgOdQZt+eg/pef0e/nnf2v+G8885JV6P//cDriukviy8cjUVLSvCnEGn8&#10;ZcFfQ+xqVfh3W2/6fP7MrFyD3mwzmg1qVScIXkZGTnaOWqbI6NCxA7aysvRqTXZWdseO2NexI4Sv&#10;Ay1VVVViFWdaoGG/3XqTU1yeCJSRralZGiAdLE8UlSWQQwNpViSjlRTTw6Y1XI008JdSHA9rWJwQ&#10;+52YHrxRvKY/lz+X/x3Ln6b35/L/5oK/RtwQJOB4kLr/hf30sMDQYDUwPXH7//gCtXYKXjxwp8db&#10;FPw3N4idMnpYKyaPHjZp5BDO5FFDeebUMcPPCOyuLSk/5Io4ksf6yOVSXsfhm1JOegyQxfSoqx6H&#10;G116zjTAJBCQ7KW8TmL6ZDAhxWQwYwpj2tQZ06dC9rCeMX3ajGnTwfSp0zgzp8/gy8y0RRQ+tsya&#10;Be4Cs2fffddd99x9972QPTZ6y18otif63pOPPgbfexo8+dQzf33670//7R/PPPvcs39/HrQ0vX89&#10;/8LLL7z4yosv0aib0sCbkvK99dY7NGX6W29B8/ia+957777DwnrUblOCWR+xYN6Hn0L2Fn78+adz&#10;Fn0mNtFcLMpe6x56KbuTvK4FPMTHSYX4FtHMCuC7xWk6R473009fcbjCpcMtDpCJLf3up5+//Ql2&#10;99O3P/z4zXfff/Xtd19+9/2X3//w1Y+pYlC7VFPMFvCYXprmkfi1gmVSGaRXraQ2mRzJ4iSkTMnx&#10;pEabkt1xeElez0q28HAflI/Cej9D575j4iZ6ncSPP/8EeJp7HdYtA3q0Sb7347Kffv5laUrzOEz2&#10;1iLn5+Wrv/lx+fxPv3r5lfce/svfJo7BD+WYMcNHjxk+asTQYUMG3zFowG0DoHW9e11zdfdul1x6&#10;yUUXX9T14gu7XNTlggu7dr744gu7XXnFNb1vuPGmPv1uuuGm66/ucWW3yy7s0rXz+V1u6Nl71Ojx&#10;g+4Y3rPnzVdecT3J3pXXd+/eE1zTo/8Dj/xjyfdrNuw4uuNg046DjTsPnqb1ocZtB09vPUDA9zZu&#10;O7Fyw+5lNF173fI18L2ty9YQv6zd/su6HSshe8vWf/rpN88/9+r9d987dcLYsaOGjknNeTjizttH&#10;3HH7iEEDhg+8DQwbeMuwgWIoj5NmgH0Adz9ufbTu3/u8885NV6P/u1RVx+MtB2j5IyOy1NTUWMyW&#10;Tll5Wdm5GoVCp1BmduyY0aED7E6jwv/0CrWhQKbOyc3Pys7plJFJwb2OnfwB6sr+20t14g/J3n8f&#10;mqI/Ne/P5X/j8qfp/bn8ufzPL+wfRv/8C/GHFricpHNc7YBkelKOVKYVU0ePmDp65JRRIziTR4Lh&#10;k0dBF4dOHiN2/EuXuhZq12ozpXk0JEPLOB7XuVY5kuaBdNNL2d2klOBN4Y4nbk6bwhyPAetjmof1&#10;tClTuexJy3S2SOmUAc6STI+A7N1z3z333n/vfQ/ce/99993/4AMP/uXBhx79y8OPw/cee/yvkuz9&#10;7Zl/ctOTNI8rH2SP+540/CbgysdlLz2yB8ejppvvv88GZaHWm1IDzpTpfTh//kcU0/t03uefz1u0&#10;CMxZvHg++OKLBUuWNIfvuMVJYJMrX7rd8WaZXPA4PPM75njfpTQPjicBzVu6lJpZ8hAc1zO+SaG5&#10;NNOD5n3/w9dwPD6j+tffLP72O2r2yZzwu2VLcRSOpXgdh1fFNY8pHHXDA2tW/8KReuVJeyl/zQre&#10;PjMdrnOS1EkiJ+W0opX1wfJ++YUcb9mynzlLsaZxO5ct+2X5Ulx0Su0kuO/99PPSn5cuB2x6vqU/&#10;/PizFOKD6f34E2pc+cuKtStWb1i1dtPqdZuR+GXVepgelO+Hn1d+tvjrt9758Mkn/z5l0qyhg4bf&#10;MWDQgP639O3Tu3eP66678srLL4Hade7KxO6irhfC9Lpdclm3S6649OJuF194Sdcunc8/7/zzzjn/&#10;3LPPu6Trxddeec11V119xWVXXHLRpZ0v6Hr+OV369xswdPiYWwcO6XlDPzjeVVfdcPXVva6+uk/P&#10;G269694nvvhmVd2uY7uPNu090bTneNPOw03kePsaN+1p3Lynacvuxk07Tq6rO7xyw65la7YtX7Nt&#10;xbqdy1ZvW7Z6+4p1uyi+t2nXD79s/HjBl/989pWH7//LPTOnzZ42if3kjp82kf5ZZ+rYUbx73sRR&#10;QyeMHDx+xJ3jht8BxgwdOHrI7YwBowbfOvLOW4YP6scZNrDv0NtvBuef//+I6aUDx4P2ISH+mv69&#10;paqqympz6HR6hVyekQGX65iVlanT6nQGk1JrLFDp5Ep1+04ZHTplqtSaM7ZzOeOCC3BG/2dmWbCH&#10;q3H/4nX8ufy5/G9a/jS9P5c/lz+X/0tLutSle12r/IkjBktgk4sflYTXjRw+acQwwNJY066pY4ZO&#10;HzNi2tgR08fxCdabjU6CN/XkYK8YzWORumlt1O43SKndeAafYU+M4DHfmzR96hSYHKdZ85jpcbsj&#10;wZtCnZ3AFLZMTS3QPB7imz1bjOPxUB5fi6Rk7/4H/vLAg4889BfSvEcfewqm98STf3vq6Wd5WI/L&#10;3t//8QIcTxI8kJ5+8cVXXnoRmkdhPWje22+/C7jgvffee1C8Dz/8+KOPPvqYlg/BnI8/nDvno3lz&#10;P54/72PWdHPOwk/mfvbp/M8/E1n0+QKwePECZnoke+DLLxeCr2iyBHI8zldffQq++eazb78VXa4t&#10;6eG7n3/+uhXkeMu+Wb68xfCYy5f/uHTZD2wmgx+WLSeW//Ij1kuXfc9875sffvwa8NFZxAFalmJv&#10;C5anxlDhFidq3ppfJNasXcFZu25lC9ZST7x169ZIcNPjCodEen56AV6GgnhrVoKVqylBOTDDVStW&#10;0LCckL3lUD5a4H6M5cjkzTqXLv15+TIA8YP+/bxs6U9Lf/7xZwjesp9+liDrY464bNnyFWD5L6th&#10;eivXbFy7oQ5A9qB88L0fl65c/OV377z/8TPPvDBj+r3Dh4weeNudfXrddM1VV195xWVXXt7tqsuv&#10;uKIbvO7Siy++mEXqLjj/3PPOPfucc846G1xw3vldLujctXOXLhdccO7ZZ9fCH2pqYX0XdrmI4n6d&#10;L+x6Xpfzzr2gV++b7n3g4Xvve2jwkFF9+tx6ww239Op1W58bbrux1+0PPPDXJd/8smXXkb3HGw82&#10;NB1pPH24oengqdP7T5yuP9Kwee+pTbtPUbe9Hac215/asqtxc/3JLbtP1u1q2FLfsHV30/a9TZt3&#10;nli6su7jOZ8+94/nn3788b8+/NATD94HHn8A3PvYffc8cs9dD90188FZ08EDM6fdP2PqvdOm3DNt&#10;8t1TJ4GZE8fOmDh61mRa4/fJ5DH0D0lg4qjBF5x/fiJ9CvL/o/ybZk4vKSnp2KFj+/bt+bTpfMGm&#10;XC7/r8ycHqlMqtvI2H8HOEuw4j9/nX8ufy7/Pyx/mt6fy5/Ln8v/pYWbW7rIpTNh+J3pSPmSAU4a&#10;MZRrXkr2UqY3eui0McOheTPGj+Km10rtOFNY1z7ugdC8mdA8wMyNdcZL74/Xom9eWyTTo4adk5jg&#10;Mcj3UprXWvZYTE9i5vQZgEXyKIIHu6P43V138UE42RQMD9wLo2sJMgkxmvfwQ3957OFHoHnkeE8+&#10;9cxTf32WO94zzz4HoHlSHI/b3QsvvsJ58aVXX/rXa6+88sZrr7715hvvvPXWO8zx3gPvvffB++9/&#10;SL3zPiDL46I3hwkec7w5C+bPXTB/DjTv04XzQLrmLV70CfjiCxI8mB53vHTTE2N6X5Lmff31Z0DS&#10;PO516ZrXyvGgdiA9vWzZt+mmh/UyZnogfUoDmBvgAbpW8GaZPKbHh+Xk5aF5K1aS5vEI3to1LaSO&#10;+96q1aL+ceVbt37VuvWiv61fv5bD09zo+K500ouhgCh7qcafa9JID/T9svKXFauQYr7HDHA5C+5B&#10;8FrAAnocigAuX8HXy36B41EVK1auXblqHY/pcWB92Pxp2arPv/jmjTc/ePTRZ0aNnNj3xv5XXdkd&#10;8nYWlC2RrIknzkokz6k9C2p33rnncq+7qOuFWMP3YHpn156Fkth7Pnaec/45Z51bmzwLIHHBeZ27&#10;XNAVIHH+OZ2vuuKa6TNnP/zI4+MnTO3f/46bbxrQ/6bbB/QbPHDAiKeefuG7n9dt23v80Mmm442N&#10;p5pOnzx9+sTp00ebGo80Nu491rSp/uTqzUfWbj++aU/j9kOn64+f3nPi9O6jTdv2n9qy52Td7oZN&#10;O45999PaD96f99LzL/3zb0///a9PPfvUU888+fgzTz76tyce+etjfwFPPfrQU488SGvw8ANP/eWB&#10;Jx+6H8AJH7v/nkfvuxs8fM/sv9w9C1rI1xdd2FX8Xfbn8ufy5/Ln8t+//Gl6fy5/Ln8u/5cWSd5a&#10;MWHYneOH3QHI8VLpdLj4NStfKh4otupkvfimjWMxvXEjp40Z1YqpY0jzpqQGUqfpsybSVFqz4Xip&#10;0TXPZHc8k2AFKJObYTozaCCWyTOnThGZQaOwtGT67JmzOHfNmi2Sttx9N026wASPplJI5yHo3EMP&#10;I/HAAw8BnklzLTwCx6NBWR597IknnqRGm5LmPfssDcTCQ3nc7uB1XO3Av15+Hbz8yhuvvPrma6+9&#10;9cbr0DzR8d59930aaDNlegAL0zxa5s6dM3/+XLBgwbxPPpnHQnkLsOYJQI63eOEXiz9d8gVYyAN6&#10;PKYHr0u3Pg6XvW+/XcQdj/PjDzR+ZmoITdI8LnUcbPK+eVIOZI/5HrXeBMuXk9QBCBv3Pb4pIQXr&#10;OKmBMakpJjZJ//gMeHw2POaBvIceid/q5VIcLy2stwKOt37DalqvX821DZ4GJDcDkr+1ghtgW+Xj&#10;uzjI5Pmp0B/vuUetOvlCsseWZb8QFOtryS8rVrIg3kogJVasXL1q9do1azeC1Ws2MDauWrNx2Yq1&#10;i7767pXX37v37kdv6z/4qu7Xde3SFebGFY6DTTge4PkAjgfT4/E9FKhNQgtrz649B4KH9Vk1ZwMk&#10;4HgXdb24a2eYISnfdVdfM3nipLvvvnfS5GljRoydMHoifqSmT73nLw/+9cOPPl+1dvuh4w0nGk+f&#10;Oi2a3vGmpiONTftPNNYfadxxpGnn0dP1R0/vOn5694mmPayp5y5kHmravq9p2+7GtVv2f/XdL++8&#10;/eErL7z08vP/AC/9Azz74j+eAS/8/W/PPwuefu6Zv4J//u2pfzz9JOfvf30CPPPkY397Alr46NOP&#10;QwsffPrxh/72xEOXXHyR+Lvsz+XP5c/lz+W/f/l90ytSZsWMeRG7POrTlxTbSgLmqFMRdeTHnHkx&#10;rB0FYVsebToKYg653yzTFmR06tCuPdGxfYdOmZ2ysjOzMzMzsrIy8vNzs7MyO3XKyM7KkuVjK7dT&#10;x47t2rVTFuT7nZaYz1nid0R9tojPFvM7SnxEqZ8yYz57id8Z87kEi6EgNzsbtWRm5ubkgg4s7p+T&#10;2cmglrstWp9F4zUp/Gag9FtUXrPaa1HTmuETUfkJZRpnyEExhnSUiFQbr1A6MGBWBEzygElWZJYX&#10;W+TFWJvY2qwoslABH8PL6hQPx9VatEAwqa0auSY/qyCzvSyro1aRZ9UrBTP26rxmrdes8RHsXEaF&#10;X5fn12QF1BlF6oxCFdaZRWpsZvu1uX4jPgLpmqVb+K+g9lvSq8I1qwvt+qDLFPFZ8TFF/fZYM/jg&#10;OPYSfGQi7KPEB4rPsRkqX5IqhjTq4VVRZmpXqVRJev6vkSocCziKvHaL0ahQaWUqnUytl2uMcpWp&#10;QKbOzMrNyZPLFTq50qBQm2RKg0wF9GkYCpCj1mfnFnTMyMzMysnJycvLzDYV5AfUBRFtXkydHVHn&#10;+pW5lvxsZVamSa0q8ghRv0A3iO+tD3fhBOwJ2CjH7wz5nHaHQ6Ez5ar0WfnyTlk5HTKyMnMKCuQq&#10;jRKXkl+Q1alT+3Yd2rVr347Wme3b6eU5Abu+xGct8dsAe1z40bAXOkxmRb6sU/uCTh3UOVm6/BxD&#10;XpY+p5Mxt2OhSRX1WsMBV5Ff8Pq8Drff4Sm0e4rstPaLeAvt3iIb5TBokxI2T4BjJyjThmJY067m&#10;w5Fp9RSjmMvj9rrtPpfZI9gEt8vldrs8HofHJ9UvVpWq3wrcrCpvEUF7cXl+t78oUBwKR2ORWEms&#10;RISWUvyPtrBmYFMEC0kdczYpapeuc+OGDuLrVkgF+IGToXltZE9SvmbxGzuCJZj48SE6U131wCw2&#10;VzJ10jtT+A5eJ82hJ+VIsse756WNujlp1rQps6dPAzS5wuyZbZh19+y7JO65626Qvtxzz1333stN&#10;735J8KBz3PEAHI8PxMJ3PfLIY3yKhdT86X9jmkfd83goTzI9SfMAdzzJ9LB+9dW3eEyPB/S45nHT&#10;++CDjwCpHpM9LJLpffLJ/E8/++TzRZ8sWryQw+0Omof1l0s+/3LJZ18uIbWTTE9KSzlwvG+++Ry0&#10;brqZmhWdzYwn9sqTIntc8/impHlkesu46TXPXAfgZmzW8uYcCZjbKilkx4Nya1euW7ty7ZoV0LmV&#10;q5b9spKmwlu29AepkSeOQv7qNb9A8+B1HBbHS2PdKsnHAASPNbwU505oBfKXs+nRkcYhOBCmt2HD&#10;OsDVjtudhFQtkz0K8UmBPn4WPlAnTxOrVjazctUvK1ZJpsfje2DFyjUQvLXrNgHmextXrd308/LV&#10;ny355l+vvD1z+gM39xlw+WVXXnD+BZLRcdJ977xz4HJn1SZpVHueCeB1tcmzuOyde/Z5AAnirHMu&#10;7HLR5d2u6HbJZZde3A2JW/vf9tB9D/zjb88888STTz/2+N+feua5Z56Hi73z7txlKzccOn7qZGNT&#10;mumdPtJ4+sCpxr2nGvdB+Zoawd6Gxj2nmuB+W/ed3HGwYeehxvrDTfDAHYcb1mzZu2jxT2+/+eEb&#10;r73+xqv/eu1fL7ye4rWXnn/1pedfefE58PIL/wT/ggo+93fw4j+ffYnBnfDFf/zthb8/DSCElZEi&#10;t1XnthAehtus85i0wGvSeWmdgv76t6TtLrbpM/8+/hbgdQJoWFrHwZsGYdF6LHqXSW/RqMxatcWg&#10;1Wt1erXGaTT4LQYU8wELVRIwawrNmgAl/iiFaQkcC3z0HEx2k9FhMnosRlTL84vM2iJaixSnkZ7/&#10;W1hoXWzWFpt1RcCiRQ6vodBqEIw6o1Zt1qnxzAstOpyx2KwOmtUhszps1jCQUIWMypBBEdLJwjpZ&#10;RC+PGJURk4ryzcqQSYm9YWBQRIBJFbKoOWGLhkAllNCGrNqgRVuMs1s1xRZKBy2adEJigu2yaout&#10;2iKbtpDWupDTFPM6Swo9JcXekiKRqE8Iux1B4HFGCt3YFfU5g3ZjsVlfjHuxGjwWg02vMWtUVp3G&#10;YcR3TF9kN4StOlwMXZJVHbKqimwawaw3adQWHb4e+hD2WrWciFUTsWiwjmJtUtLdaWWETh7VK2J4&#10;CHp6JiG9PGpSxszqmEUdJVQRMx6IIqyXh/UyrPFMYhaqJGqlR4HbJKxAPAsy6Vz8jM1gk5Oe+V9E&#10;qvOM1Z4xXyqvjVhob9SqFmE3G7KpfTaN16oOOtQRuzJqVbCHRoXpuYm39j8PvpD3Tp/8O6ZXrsxK&#10;6HITNnncp4z7FUmfPOFRVLhklR550qeq8SkTPlXcr6xw55c5cstcinKf0WfHK2hG+w6wsMy8XJm8&#10;QJGflaPIz1fJCuQFsvy8gqysbMifrCBfLpOjlFpZECl0JWL+RMwbj3niMXci4qkNeznJsAeb8Zgv&#10;Hgv4HKa8zE7y/DzIoQoHy2QZWTntOmZAKzu0b6fMz/Lia+QyhgVD0KmPuIAm4tRGBH3YpQ8JxpBg&#10;AsVOY7HTAIJOQ1gwRQgjwxBx6cIuHdbsWAnkt9rkObqoS1viVJc4VaVOVblLVeVWVLvlcUFe7ZRV&#10;O2RVdlmlraDcUlBmlVW61BWCttSljrnUEacGB0bpcDoRri2MCgVj2GXExRc5DIJBaZDnKLI6ApMy&#10;j27KaYi5jSVObdQsjxryYobcUqDPLtNnl+izo/qcqKkgZlXGHNqoUx9Nu1rpLP8WUHMMD9ZJTyns&#10;0kbchvJCazzkrIkINSFn3G+N+8zJgK0mJNREvSARIZJRXxLriK8m4qslvDW06UlGPTX4oCMelEwy&#10;+F7sSkQ9+DIgh+ph5XmFZwT1J6L+RCRQE/bXhHFGX9jvMhqMSq1FobMpDFaF1qTSmTV6i1yt75Qt&#10;a98pLzNPVYBnrDYrNGbYnVxlVGrMCpVZrqK1QmVSqgwKhUYuU8lkWoXCYFQbfDp9qUlTblCGNHKP&#10;ssClUdv0xrzsgpyMHMFirijGXfhxj/EwLgZ36qkJu2vCuMdAWbjQ5SvUCsUqd1jjCerdhXpPsd5d&#10;LDPYO3TK4ILHaJ/ZqZM8L0evyDMUdPJZFHgC1SWBipLiYLDQHSi0u70Wi82o0epk+ZrsDFVGO31W&#10;e4csK2zTJUKemlgAPyY1UTceXWWssCQaCoYj/lDUGyrxhMrd4XJ3qEwIlQJ3uIw2GZ5whZtg6UiF&#10;ECrneCLYRYWFUBnS3lCpL1TiDZfgWFekSiDKvOGoPxgGvnDUGy7F4e5IpRBGJazCEM7CjqV0KfCG&#10;y3zhMlyPP1waLK0or6ZOGMna2poz0XaRdvFwHBc2yd8kJLUbO2QgSE9jLw5Jj+ZJSGrHmcJkT2Lq&#10;mGFc+ZjvUUCPeuhNHMdbb7Kw3sRZKZfjE6NzuOalKx+fMa/VPAqcu2fOuHsWk7rUvHnNE+ilZk6/&#10;525yvGblEx2PlvtgeLQ8KEXtpFCelAYUynv4UWnmdD6/gjiZ3t8ooMc0jxzvn8+9JLXVZJr3GuCC&#10;lw6F9V5/+40333nr7XfBO+++/66keR9+DD76eM5Hc+Z8PHfOnHkfz5s/b/78+QsWzFu4cMGnny74&#10;7HMRKB8Hyrc45XtM+eB7BN+UonxiNO+rRRxpxnOseYLD57WTpkPgI2RyUqNl0tzlXPBgbmKYbuUy&#10;qJrUuhJulu57SEg5SPB0egtMKV6HnF9W0ECX0qzl3KygWxAwrmRYSw7GVU2KvHHSxSwdSca4mCGH&#10;H8vDehJc9nianw6b6dXys6cQ81Eb1z+K+9F/cCYoII/1UaNN7ntISKzAcWtw6VBV+Oum5SvXffHV&#10;96++/t7MmQ/2u3lgt4sv480ypW54PHCHNIvdkd3B9PgmNe9MJLEJ2UMO179zzjrn/HM7S3Q+r+vF&#10;F17S/Yru11x1dY/u193Sp99d02a+8vyL8z78YP5H7y+cM+fTuXM/X/DpZwuX/Lx0zc7dB081NjU2&#10;UViP+97x041HTjcdPt108PTpA7C+hqb9p5r20sAtcLymXUdO7zneBA+E/u090bRz/6nlq7cvWPDl&#10;O2+8+84bb7zz5htvv/XG22++8eYbr735OmD/1PHaq2+++grnjVdeBq+//K/XX34RwAyJl59/9V/P&#10;cTonS8sCdlAecFQEHGV+e8RlCjmIsBOYGTz9nyHCcbXBaYoykAi7iIjLGHUaY05as0xzyGX120wO&#10;o9Zu1HodlpDgKHTaLEajSa/3OKxhty3qMpc4zaVOEyjBgahEMMeQ6TL9NjEGSxuxLnUZS10GpMOC&#10;tdDl8DlthU5LVEA92EuUimVEylpjOgNCOkZOOe0yE7RpKHMRpTip3Ww36l1mQwgXL5hLBVO5y1jp&#10;NFTadRUWTYVZDSrN6rhFnbBqqxy6Spe+HMcKhlK3sZSqMpULpgrBCMpRLcDrEKUphzJdPI0yIijP&#10;QbqSMKYwMIyVbuw1ljkNpbjagDseC9WUR+MlofKgt8RrjYl3ZCr3WCsK3ZXF/nixL1HsLvfZYx5L&#10;zGONuMzMYDUuk9YNtcNn5LZUus1VgqFaMMQJfRUuyW2uwIncplKvpchlc5jwEPAKikwzrqFaMCac&#10;hoRDX23XVlpVFRZlhVVVbdckXHrUgL1VbkO12xB3G6udukqbusKiQrEqYFZUmhTVZmXSpkk6dAmn&#10;Pu5CSZRnUM0mUOUmcKfIQT4KoE6Cp/97MaUSuDB9GnRHaWV4MdyjPgVP6xIebdKrgfgkfcqkV13p&#10;1fttOg983q6v9FCd7GZxa+ZqwRwXTHhK/xuocBkemDnl90xPlZPU5Nbo85J2WY1XlQhoKn06pzJT&#10;l9veqckNUPyqoMyprHQoS40FQWWOX5ZlzclQZ3TM69QhN6OTLD+/oCAfItauQ/sO7dt3bN+hY8dO&#10;HbHq0AH/ycyEpLXTqmTRQlcy5quhl3t3MuyKF9qrPJZqn7UmKNRE3MmIOxHzJWKBQpe1IDszq1On&#10;zA7tszp2yOhEw++279iJ3pg7duzYvr0sJ8Nt0YUEC/keGY4m4tKGXIaATec0KE0qmV5RoFfKdUqZ&#10;TlGgUxaYtEqbQe0wqIDXooUEQgiZehGtPCdFSvOcmphTXYp7F5RxtzLhlifc+Ql3XsKVV2XLLjdl&#10;lOo7lug6luozSg2ZZea8CpuswqmEEJYK2hiZnpaJpT4EnKnTweWc2hjs1KUvFswBh9FlVOrys9SZ&#10;HYzZHQKa/IhBFtPnxiB4hixQqs9COmLMjdgUdCCTsRamB/ETpfffABM8XVhAmiw35tCU2NQlVmWJ&#10;GSjKHZoqD75V+nKHttppSAbssJ0kA/7GBM/DBM+biEHk3PDD6oC10mepKrTTpxwW9R7yxkyPVBDl&#10;m6XuV3yPKkR5SGPUDZATKxSsRqMagqe1qnTAokGCpTU6s1KpUcpkKFER9ldF/NVRb3XUVxnxVUYL&#10;K0CkqDRUGC70FnpcXpfDYYPQWXR6o06p1MsLjEq5VqXLyZW3z8jCF69jp4zs3HyFWqfWGuxWa7QQ&#10;FwzNw63RbeL6q0v8kXDA7vVp3IUqd7HGXawXCoHK4s7IVeBHQJmTYZLnm2V5poJcQ26mqmM7bVY7&#10;l04W9jlKwsUef8AsBHSuIo0Q0rhDek+h0eEy6nUGWY5LmRex6+IhAWeJ0xMgna4heWY/L5Tpr4wW&#10;xcLBYDAcKI74QSjqD0UCwXChRChSGOIJCeREkINiVD4c8wWjgeJQsLg4VFwYChYWhcKBUIwRLgqF&#10;ABIAhQMcOjZUFMReXkA8VxFlhkKRaEVlZTIRTyaqaxJVtYmqmnhlTaKyNk7p2kT1r1HDQBkpmtfW&#10;9CTNk+wOCeRL5UG63TGLayF1rXLghFImmA7NG0eaB8FLOd4EcNeUScT0KZy7Z0zl8E1pSnRw1wwK&#10;2Umxu3tmzZRoNr3ZM7ndce679+777+Pcc9+999x7dzPSci/rlQfP493w4Htc+bj1SY7HNe+RRx4D&#10;jz32hDSTHkzvr08/87dn/s6jeVKXvPR2m9C8l/7VHM2D4PH1q6+9xU3vzbeIt995D4hd9T74CDDZ&#10;+/ijOR9/PPfjufPmzpsH2Zv3ySfzwcKF8+F7n37WWva+WPIZWPLl519+teirL9P5nAO7++brxVzw&#10;uNpJUpdqtPmNlJYEr3lEzdSMCHC8ldQOU3Q8PnSKpHAS3Ou45gFqqHkmUk0xRdkDq1eTKEHG+HR2&#10;3Ky4d6WrFzK5X2HN3UzyMe573MTSc3j5lI+RQKKAdGw67ETrN25cv2nThs2bNyLBg37SZfBr4PCz&#10;AFTITJIN2tmyDSf3Og6N/bJqDXKWLV/x89LlFOtbCeuluRaY6b17110P9+876MrLruLDrpx3zrlc&#10;9gBMj0fz0u0O+Ty4xzcp1neWGANE+qKuF4Kunbte2OXCyy/t1qP7Vf179Rp0y63DBt1xz4xZr77w&#10;0uJPF/z03dcrly1dt2rlRrr1jRs2bt25+8DJBmZ6TPZONJ0+1tR0uPH0wYbGfaeI/UTT7mNNW/c2&#10;rd92YtPOU9v2N+w6QmG9nYcadxxo2rjj6Pc/rfn4owXvvfPuu8Rb7737NtaUePut999+67233gTv&#10;vvkGX7/zxuvvvvn6O2+8+vbrr6RA+lXkgK7J0nLSPIYf2GBcIQeAp3HNSze9Vtb3+xIomh4n5Xit&#10;YCXNEacZ4hdz4J3HVOw0uW0Gq0lrM+t8DlK+mNMSgRE5rTaT0WIw+BxWbFJ5ESNMD/IG9+MW1wrJ&#10;8TipTFgcCZ5UBq4YEqxBwRYWLG2PAkz52tIsgZw2vsd9rNn0sFkKH2OmVyJYCu0mm1HvNOnx2Lnp&#10;QSDhcngtZvLGMfAcEjkxh9may1ThMlW6zJUsgZwyN52rwsXFj4qVuZvhR7FDyPHaml4FA+fCsYlC&#10;R22ssKakuLJIKHWToLIKjeVukQoSNl21oEMlMZc16LD4LHhR1AomXcBuDLvNMY+p1IMK9dUC6VkV&#10;nYssDspX6QZ0xipBX+E2Bp1mp0nnwjszTM9jrnKbq13GuF1XbdVUWdRxuzbu1MFzoD3sQAO5GasH&#10;6khAJCCQkECXHipINujCSVPWJNBeVh4Sa6z0kOMx3zPGXWmC9/+P6bGzMGfD5emq3VpOnMAmPSt2&#10;5UTKkQwJsjugYYKnSXi1cQ/QABxb5ja7zSaXwRiyWyu8liqPQYQJJDuX6Fr/s/wh0ytR58V1BUl9&#10;Xo0+t9aWV+uRJf3yhE9V5lQVGuVeoyxglpU75AlzXtKQW2PIT+hl1XpZlUFerpeX6OR+Zb4uK7NT&#10;u3YQMZoEk1tZpwykYWlkf+3amTXKyiJ6Oa4NOpN+S6VdW2rTVHrMiaCL3vVjeNf31ITcVX6nQ6fM&#10;oPBHez6ZJp9PEwuruxP2ZHZqb1TLCvGbiwubQLE7h16hx2UoZDqVUqNSq5VqtUoFNCqlVq3SqJVa&#10;JJQKrbLAqCoQzGrue9xteEyMIdpOKhNapS5zqavc0DxZ0p1f486r8eQnPUgUEK6ChCO/0pIDzSvR&#10;Z5YYsiF75daCcrsyJgbZsJYqb4YiZk4x1gcJDNM/eplCdl3IrAzr8ksMeaX6bMIAx8sqgekZc6NW&#10;ecShxoFRl4GbHt07v1SnAfDL/q/DqyXTw7mcuhKHNmZRlVhUpVZ1qV1T4tTh1ko9xiqvqcqlw+dY&#10;5dAnvdbaIldtmMJ39DmCoKsGauezVNu1ZSZFhU2TwCaEEGrEvE4M94UFKhmC6kNgfJLXtYW+JFHo&#10;DQsPwrLgVzCUgM9qtqk0RhUF9CwqnU2pczDsSKu1Fp3OZDKYoHPlIX8iFqBT4FxBZ23YWRN2oVpk&#10;xmOBqqi/KhYoC3kK8TOtUyiVcpXOqNBb5DqTTKXLl6uxVuqsFDzUGA0GU8Djqgz7KIxJV+WpjAWK&#10;imFrPq1QqHUHgU4o1glFWruvQG3IysnN7dRBndXRlJ9ll+dZ87LMedlmeZ5BJdcb9HqbwyD4tUIx&#10;NE9HFOkEn0kQ3B532O+uDlKMlPskPS66d5HaiLs2LACyPnoa3vKgO+p3hD1WEAFehscCwqk1/kKA&#10;iAdQDgqEvZYQoKNsEbcl5jHGPIaox0Q1UCXmsIeDklQzVUKHE1GsvaiH8kMeVMLqYSeNeomY10LN&#10;U30WVAhKsMmIea3Yxf6REpsszQuLWNPVrgVDm00Pm5LawQwlpGieJG9c5H4DlJk2dsS0sSNnjBs9&#10;c/zYWRPGz5o4fjZnEhxvIhzvnmlT7pku2h24Z+a0e2dNl7iHmJFClDpJ8PimmDObgnj33nMXs7t7&#10;eBxPApkwPT5oJo2byWN499//AFsefPDBhx5q9joJKYgnCR4HjieF8uB4z/79n3+nSdKbx19Ji+ZR&#10;97x/vfwGkEJ5EDzueK+/8Q54861338Tr7tvQvA/eeffDd9+THG/Ox3PmkeHNJxYs+IQvCxd+8umn&#10;n3z++aeLFn0GFi8mtZMEjzsead7Xizlff00TG3z77ZJvv/uS5rL77qvvmNpJdteW9F3wPdgdlI+b&#10;Hle+5u5zBI26yYJ74mAqElz8uMvx2N2vkRK8VevXc8Ui1eCSBjGTJA0gJ12x0gtgE2LG3AzLBugZ&#10;dzOpPK+Bl+eH4HBeD0AZLnUcqB1ny5ZNHL4pFZAqRyW8ZglULi6rVq1cvYq34aQ0NHDNapSg0zPT&#10;W7UaB69ftWb9yjUbV66hiRaWr1z3zfdL3/tgziOPPHXnoOHXXHXdRV27dLngfD6nwgXnidE8+Fuq&#10;oaYoe0jwUB5XPthglws6dz7vAjghFuji5d0uve6q7j2vubp3j+vu6N934sjhd02ddN+saU88/OBH&#10;7739y9Kf9uzaefLE8VMnTzY0kN41sGhe42nQ1NDUJMnekYbT+0827DnZsLehaW9j094mWu8+3rT9&#10;QMOWXY1bdjVt3dO0fd/pHQdPw/fAhq0Hvvxm6YcfzPngnfc/eJc1UBZ594P3333/vXfef5f44L13&#10;IIHEO2SAKd7kCS6E5yfKIl5blLATHlvIaWYxPUnzfkPnfnvvGWjleCmMUbwmoSqXJeC0CBaDw6R1&#10;WfR+uynosiKfFwsJloDLajMaLHq9z2aJugC5GYdszYnEmU3vjJQ6DQCmx6rCgcZSp76EcrBXrCdd&#10;81KIgT5OK8eTaJY9roIC9zq+aSLTY5rHTI/F9EwGl1kfcqZMD2ZIUsdDZzgch7CjxBxua0znGBS1&#10;Y4E7LnIM0cp4WC8daRdVIpqeJHtiTK+5gNtSITqeocJNzlbh0le6jFXwMZelzA0DtwTsuHgtrh+a&#10;F7KbS1xW5MMq4W9ShRUCReoqKBOQgVQS8C5KQxqLnRYHC2ziEy93m1kA0FjtMgCSNCpGdifCnK0t&#10;XKXETbEwHchsELLXYq8kXSLSJt/13wnTTugc3FWX8OqSXm3CC3mDxcHlpPAdh5VxUxkqBrVzq6sF&#10;TbUAOYTF4YLJWsvcVg85tj5kN1V4zVV49aWIJd0+CfD/LdMrU+ckdHlJfT5ML6nPqbHm1roKat3y&#10;Wo+y1qOu9WmSHmW1NR8qmNTl1WgLCF1BjR7Kl5fQ51cbFGGNwpibCUNjTpbRvlMm1hQNgam165DV&#10;sYNVkVdi1VbbNKAS7/2CscZvT/is1T5roshRE3LWRoR4oT1o0enzsjLatcvIzCwokCmVKpVSnZ9b&#10;kJmZlZWVmZeHc3Tq2K6dMi/Ta9WFXIawoCtyamwGhZYcT6NVwunUaoVaq1RrVSrYHUyPUGvU0D+1&#10;GtYH2dMrC1xGVZHDQC0qHfqoQ8/aNpBBpdpt6mIs7BZzqstdqoRbkRRk1W5FkbnApsw0yTNc6qwy&#10;lzIuKOKOggoLxd9AqSE7poOb5cQs8qhTy32MQb4Hwi4tCLGGkZTDY3FiOE4XtSpixjx4XakuE5pX&#10;QrKXW2LID+nzfJoclyonYNGEBHNYMEcomAkfo4AhHQjNc9K9SO7H81PwnP8IVCGuDTXzlpzaMEBV&#10;4gXTjQQFddilKXFpy52acquqwqaucGrLBX2ZoCt1aSso4qeLuww1XnO1U19p1STcJngdlD4Rhae5&#10;ka4ttFfYteU2DbUFDZO8wVgoyhfzJlgEj9xG0huWToa9MB8IG4X4Ir54NFAZKQp4BKPJqNTolVoz&#10;8z2zSmuGmCkhezqbTmuyazVhq6HKZap06ErMyjKrutprSQYFakQKYYNKwVEpJokzUp3QwqDH5TCb&#10;dVqDSm1SQx21dqXaKJPja2VQqA1Gk7XYR6qZpCi0vyRcJPgCOmdA6w5p3WENrUMa+J672OAuMtgE&#10;fCe1+TmmglyLLE+Lr3GH9ooCmcFiMwpereDXuAs1nmJSRCFgFHwev68kXFgVDSRRP7URpbbN7PbJ&#10;LakJK1vTc5AiqKwpLFNBd7LYXu3D3w99iYA/dYZSQU+4gYGBfB2DMsuAR1fq1rJiKGykknQs36Ty&#10;dJRYj65UQEmsU4ezjxuVoAylKcHRsW8CJUpwRpZJJQVtOf3tYedNg3Jobwq3nvsbd7l0o2u7yeGC&#10;JzXabCVygLuftCvdALnmzRg/aub4lOZNGMeB6ZHyUUxv4t1TJ987nQRPoqXpNXsdlzoJKf/e2bPu&#10;u2v2/ffA5e6+j2J3LNEGNnomGzfz/gceeoDUDstf/vKXh5uXFl736KOPp0OC9/iTT7ZorvnsM8/+&#10;A5r3j38+D/75HJ8xT4zmpdEc03vl1bdeefVtyfHeeJMcjwsed7z33v/4fbwQfzjnw4/YGCxz58+d&#10;t4ACeQvmz1/wSUr2FrAGnJ989tlC5nufLv6iGS57rZTvm2+XwO7A97C4H78BksX99KNodGzz6x/h&#10;eC1CfM2RPe54HDb3nTRcCjc9Rprp8SBec3wvFUDjSK4FJN2SRAsJDjc0Xlg6BJkowx2srm7z1q1b&#10;tm2rA1u3Alrq6uq2bNmCAlzGUAOXMaw5qIFX0up0SKNOVLh9+9YdO7bt3Lkda6RZ5aiSZA9luODx&#10;a+aVp8NvCgKK/zOvI1avXdOCNRTNI/BUVq1ds37TmvVbOKvWUgPOzxd9+dqrbz9w/yN3DhrSs0eP&#10;bpdeDNO7gNpfUjSPyx5Agsf6+CYXPIBMgJLdLrn0Msbll1zao3v3ATffPPLOgaMHU9z+rsnjnnrg&#10;nueeeOTlZ/+24L13Viz9+cD+vY1saWhoPHbsxLHjJ7nsNUH2UqZHskeDcJ4+3HSaGnCePr2/6fTe&#10;UzQiS/3h09v2NW2qPwWQ2HGgcfvBhp2HG3fsP7l81daFC7/86P2P+D9jfPj+Bx+8x0eYfQ/A9zhk&#10;fe+R8n0I3m3BB++8Dc6tigUFS0iwhty2IIWzrEGnBb6RwsyQNglJ29LT/2Ec1ESTg00YXcBhgSrY&#10;jVqYXoDieJaIwxxzmFhjTkPIZcRFFjqtFpPRbND77Mz0Uk1Am5XP+cdNz0hS5zQgAc3DsUzb9KLs&#10;wbjaSF1L35Notru2pJle+iaczdBsem7J9PBqZC4RLCXM9ER5S5NGcZP2ksiltM0gtthkEkh6RiV/&#10;3/RSm2J7TmmXlGCYIF1lZHqokGJ9pG24GHxnHCafRe8202V77GZ8i0o8MDRTlYB3GH21S09RO+Z4&#10;0EKCB9NEweNhQH1K/CAq5iKnzW40uEzGiIvcstLN5VOM4DHI0JDJVI00hlXIYPmgmi6A4O0zKSqY&#10;Ctlx5cNVwfc4LIeuBxWKjpdOSzdrzR8p05KUeVKDTLIvgUQu4dVTaM7NzE2gmF7Sq0+y2B2P1zED&#10;JA9EGQbEjwle2p2izlK3xW3RO02aoENfwSKWHOylppsUQmwBXcP/BH/M9FS5SW1+jQ6mB9/LTQAj&#10;yEua82tM+TVG6BzLJA+E6eXXMpCG6TH3y6/RKks1ClteVnZ76ozE4nHtO1I7zg4d2reXZWcXWg3V&#10;HkuVSxf3mam5ZqGzyqkvx2u3RVlqU1f6bcmy4prq0mRVeaKqIl5VkYhX8QldampqkslkrCSq1Wny&#10;8vMyMzPbtWufl52FX15BlyksGL0WjU6jUCgVFL5TyiByWpWCwnkqaKJMI8+3KxUujcqilutUco1K&#10;QSNkKOU2nbLQrgsLBnIYpjFhZlwUXqPfa7oSZnpRl7bEpY67FQlBXmjILujUTpObYZd1suW2C6g6&#10;VjsKqq3QvKwoKVkuNK/UkBU15EYsCq5YoumlBIkkSgCig7F2kiyAhr12bbFJVmzIjRpySgwkjaDE&#10;kBMz5ESMBRGL0qGiTn15mR30apnLrC2EpqZikszxDCGSPdH0WORQ6iVI5w2zfoxslwg/ti28NiRS&#10;pkcaSa1PBai1KIFhQQvH5r7KW6KWOfH7xRj3WpNFrpogxMlXE/bz/ng1QVfCb6tw6MrtWvxAJv2W&#10;hM+M31kV8EOzstqhqykWqD0na7dJnf3CPO5HJlNLXsd2pXyPRdJ4mMtbS+WRE6gMFxZ53WaTWa0x&#10;QfNYS06TXqNzabQRvbbaoEzoCpK6glJ1rje/k1eVU0WNTqmtKUkUVYtTi41OSa6oflhcoCIc8Dkd&#10;JoNVozXny5QZWbm5Cq1Ca9XpLX6nPR4tjMcKy4JFfh8MLaB2F6s8EY07rHOHdBTZg7wVad2FBofH&#10;oDeoszNlHdvLMjNUBTK1Sqsz2w0OP1SQxQCLdO6A2e0PFBaVRINVJUWs+yIuDE/AnwTsfkn26Dmw&#10;Xexq4xE3EfXyhp1Mjwnyz5C7KmCDgEHJykjVyN9gUKRhLC2JH/ZKBX4FMj1R6kjzWCY7vLlmgWyN&#10;K1w5NI9g58UFuGGPAIWpGD9dCvEUtCuVwzN/TefSA3dg4oihYNKIoTSPQkuLS6dV/hS2Tg3EIk66&#10;MHMCG3yFCd7M8WDsjHFjCOTQiCwT7poy+Z6Wppce37t75nRJ7Wi0lRm0me54fH1vqjMejE6K40nw&#10;lpz33n2XNBceyR7TvNRCmteqiSb4y8OPcvgwmxTQe/xJwFtsphptQvae+/s/aOo8aSwWDsTvn8/9&#10;i7nfKwC+9/Irb3J4WI/L3ltvvw/Za+l7YliPYnpz5s2ZS8ybD9ujZcEC6q3H23DC+rjvUWTvi8/B&#10;kiWLlny5eMmX5Hh8mvLvvv8SgscdjycAidz3X/3EYWkxB3bHZI/DVJBMT4rscX5CWpw070eyu19+&#10;Wk6ax0fO5I7HAnorl69a9cuq1SvAGijQ2jVr1hFrkSDZERtScn+DI22gJoPrJNIkSoyVIQ3F2riR&#10;NI8L3vbtMDFAy7ZtzUrGzQ1KxtWLnYJEMVUD7SVXrNtSBz/cvo2xddsOUfDqd27Hmpser1MSQqZ5&#10;0oI0h9JY1krLurW4X9H0VuNusYn7WY/1asA65mG9isJ661ev2yiZ3rqNW8GyFWsWfvblm2+9//ob&#10;b775+hszp8/oce11XTt3Of88yB6F6SByvGXmuTShAtkdfA8gwRtqggu7dIXpXX/NNWyyvD6339h7&#10;7OA7H5gx9eG7Z9w/Y9Ij90z/55OPPP/Xx175+zOL5n28esXyQ/v3NTXC6Siad+Jkw9GjJ46fOEUZ&#10;p0n2Gk43nTrddJI4ffz06WNNp4+cbjjU1LT7WGP94UbeYnPHwcbt+5u27mvYsvfUtoNNO5Bz+NT2&#10;/adWb9q/+KvlH33wMb7W9M3+8CNaf/C+xEdpyvfh++99DN4D74KP0uhSW0799Art5YWO8oCj1G/H&#10;e0XQaQy2tLt0uKq1zTkjaTqXiv456C91xMnbiFLLTDieYDY4jDrBpCtEjmCF8KT15TOS7FEfPCtk&#10;wGKG6Rl8dmvUJbbe5KbHm4bGfs30eCPPFpnGVrRRuD9Out0xkWNIhsbUTsxhDTgpxMf+WpEBlgi2&#10;QruF+umZ9PDqEjdMz8x7ADLNS5keBI9niiG730ZSNYLLW1torxtrOkT0PZcZa14DJaghKGvP6TbG&#10;BLzHWiDbbovJydpnFtoNePJQQbK1lGv9FqKYkbZVC3pmcdRNDpnlHnMxmR6L6XHTY5FG0hVR7UR4&#10;VTxfqpl2MQ9shWSJFNbjIJ/pFsPM1vxY5qVieaZ/4iGiFgLmV2n8UdNLnZrVxhTUwIN11BrTq2MN&#10;OKG+dG2A7dImvWoe5SPfE5t3UjvMljVzcMGmErdNMJucJm3QCX9uvi86VxvN+x/kD5leqTInocmt&#10;0eSBWgB505HCJXSkdkl9flLHAnosXasrqNXKanSyGuRD/HQ4hI6NG+XFGlkuG5STGl127NgxA7ZH&#10;bTe1BQURj6Mm5q+J0Yt1bdidLLQli5zJEN7U/TVlkZrqchprmc2div+xgZeTMDxQnUyWV1dXxKsr&#10;q6tcLiE3J69du3a5WRlOsyZIQS2Dx6jRKuVKpUJNFidXqwCsT2FQFLhV+TGdLGFQVBsVUW2BW1lg&#10;ksu0cgUwqRU+K+lKxKmOigOokBdBhyhUyDQs5NIFKaEpF5RVbkXQkqfKbq/L6VSkk0VN8lJTXoWJ&#10;Bk0p1mQ7cjvac9oXa3OgeVFTftSmjAhawgl0UQobsgaWTCYZtCvqUMVsiphVETHJfKosV0F7rzIj&#10;TGOx5JTC96ifXnbMmB2zykucmhgFMM1FTrPbojVrZeqCDEVOR6My12VU+2xG/FUgh2SmRx0CBda0&#10;FR7L4pPM+iR+S/MAKRxdOZ4MC2+ysB58j/1hMMQcOkBhPVJHLntMX6k8AzmCocRnriiyUwcz0icW&#10;cYq4YfjJgCPut8UDtmTQWRN0JvDLyKLGDyG+DOyLQY0zCRIwL2SMxjsBTALJA5mJSaZXE3HXRgRA&#10;7TljAahXSbHPKzgsBqNVqy00aMqNqoRBntTj61pA/x6Br7Qhv9xQEDIpy3w2FiGELvpgjKn66Wp5&#10;5SARoXGDEtFAWbFXsJlyc3Ky85VyjVlvsBa6hcpoMBoqsnn8GiGgEQo1nqBGCGqBO6j2hNSeMNbw&#10;PZMzYIHXqdRKuSJPrizQGNRWp0EI6IRijZvMUC8E7B5PJEzXj1ujcYkgb3T7vloSZlyJO8FGYSEB&#10;ZmqKRCLij8eKCQhnNMC6DnIPBCkzDLuri+xlXhOMrgSSxoWKq9pv0ixddCDTRUFb4obtm4IUVTaW&#10;uHVlbm2pW8dae5qwpvaZ+LXIW8KQ4OlLPKwqQYzvlbBMXm0akuDxhEi610nBujMwYtjE4TR13uSR&#10;0DlR5KBwkDcJvskaZ7Zm+viRMyeMnjURjjdm9qRUc82JYkwPmkchvknj75oy6e6pk1u13uRI3fZ4&#10;37x02oofmD1rRmqYzV9nFph99+yU791/P5s0jxY+rqbUYpODHOqth/WDNHUefI+Pt8mH3ITs8eAe&#10;+GvabOnPPPvPlnOmvwxeePFVHtlj47K88cqrYtPNN996j7XbfF9yPKZ5cz74cC4P6zHNm88je6R4&#10;zQvJHtYwvU8/5ZG9zxYvhukt+uKLxUuWLP7yS2q3+c23SwC12GQBPcAbcLI2nM18//1XBAyQr7kW&#10;MlhYj0yPwYdjYTDNA9L0CTyCx6EWmzR9wi9c4QjoFgRn/Zp1G9YSreJgPDi2fg2TKJIl5oFkaHA8&#10;FJDKo0IOSvL4G1ndpk1MtLDQ4dgFuJWB9OAb0nwXHI8D09uyta5u21aY3nYI3q6du3bt3L27fs/u&#10;eqwBNimsB9/bDiOsq4NG4pC6us1btmzesnnT5s04O182sEW8DijfepwSF80jeNA8XAe/+WbWcdZv&#10;Xr+pbsPm7Ru31HM21e3asHnbT8tWLfjk87ffefe9d9+FGn3w3vv43vbscT21yTz/AlgcEjygB/Fj&#10;U6VTPhIXX3hR98suv+bKK6++4gqsb7v5pnHDhkwbNwY/zlNHj/jLrGmP3zfzsXtnPPHAzKcfvueZ&#10;h+9/4a+Pz3vvzZXLfzqwb3djw8mmRorkEadFx+NQG05R9pjpnT59sOH0vmOnoXbEgUY2IguUj/rp&#10;7TjYtHlXw5bdDTsPNu452rTrUOOq9TsWf/41vtBzPvp47sdzwBzqgvoh5E/iow/fB3M++mDOh4wP&#10;8MNAORyo4IW15RV+Wzlg47KU+m0hAZpHpifJXnr6NxBFjozujGCXEYKHv9dhpwHlg06Lz252mIx4&#10;v/dYjEVOK6wPqsPrSdM8SjCRsxY5KKZnMui9dkukOaaHMlBB+tMviZ+I2IsvZXetNtvQRuH+IM1B&#10;P0nzWkF/cZpNj8X0WFgPchgTrAE2Igvrp0emVyqanoGrXSvT46SM7oyIgteKdMfj8PJSQI/l8Nah&#10;LHLoNpcKlphAQV2vRe80aF1Gg89mCTptUbe5HIIBW3PR8DBi7O53wYs+oDT1zcMaiiiaHsX0rNz0&#10;mmN6oo9xbWMmll4bYOooqpoIHdI8lgnpE85FhVnwkDcK5RE/0iqKQPJYHzRMauHpMhFSmVTlLf3q&#10;j8DtTp/wGOIeuByP2pHIxd2aJA2pQh3tmMXp6ErojBZpFBZ+PewymoljLRVIwU3PnTK9Sg9VIl5z&#10;6qZaGdf/FH8spufUJ2CoNk3cqEzoZQltQZK3z6QmmtRKk2tejT6XOvLpSPaQD+tLUGY+a8aZHzcU&#10;lBplDnl2bod21GePjdAC7UPaoleVFtNQjbWsqxV/n46zUQcTlZHaZEVtsro2maRB+iB5oIZW2K6q&#10;SQZKSrUut8YpOPxFbl9hgUIF08vKzLAYNcUOU1gwecwqgyofsqdXaLTUblNhUsn8WkW5AW/5ylJV&#10;frEsq1SdW21QlOpVhWq5UynTK/KMGpnHrg8Kxgg13TREHRS/igp6vLPCUkr91vJCW3mhoyIoVAVd&#10;iSJLtUdb4VIXGgps+Z0c+RkRQwGkDiYWpZhbfkiXF9TmRfR5UWN+zCwvcajJ5QRdzG0o9ZjKfdaK&#10;gL2y0FFVaE8U2+MBSwlU0JgfNeSVAH1uiS6nVJ9Trs8tpzWlkRlFbdhrUURZpz5q8ylQYI3sVMCl&#10;GoIOvcekNqnyVfnZyrxsrSzHYVQG7PQ6TkOMSvYlKRyjVWZbqIkpmR79fucNWeleXPqYXVdqVVUY&#10;5eUmRcxO43/iufGIHzNYCgOS+9HlacMuNcCBJbj9QntlyFVNA7TAnZil0OCrpH/Ucy9gr3LqK+xq&#10;UOnQVDl1oNKurbBryu3acoeu0mOMF9qotSfrnpcyPYKFuaB5+GqxFqEEMv3JSCAZ8tYUCzDJKqOs&#10;Gl9gQwGo1stK1Pl+WZa9IBMXTKZHusg1jwJl6b7HgmN+JKhHHIsfxiP+aBGUzyzYrcFCn6+wyEQj&#10;qRRq4XieYrWnSOMpQlpLA6tE1ERYLYT07qDJFTA7vQanV+fyG9yFRsFPffPcRWSD7ghMT/B4y0J+&#10;XDzFMJmwASa9pLK4QfbQ/ImSokRZKFERrakqYQFwoiZeWlsdS5QWseAerhxPg0Zw4fE9up2IOx50&#10;VvgtFIgTRQ7qxZ2q2e6adzHXEnOo7aWhxKUrd6mRCLisLpfTKzgjHtQGhdPwxpygTNAwtOWU1rIE&#10;hyKBcEVmei3OyM4lnjEth84uuRw1uRw5dPKoYZNGDuXQJhIUyiPTS82NPnzyKLwd8u52pHY0Nzpb&#10;nxEIHjnehDGzJ46dPWncXZPH3zV5wt2TJ4LZkyZQ3zwJpnngLqyZ1EmjbnLH44nZ08UBNiF1PCEx&#10;c+qUWdOmimDvLPK9ZuUjryNmA1JBSvMpFu6959778L/UQCyst95DUt+8h/jkCmkgh4f1mOk99fgT&#10;NLOCBPO9Z57669//+vQ/pGnTJdN7/gWx9SZ3vJdfeZNpnthu8623PwCS5r3/wRzWdHPeRx/P547H&#10;mm5+Mn/BQkAd9OiPy2efffY5/k8L/s4s+nzRYrK7L8julnz11ZKvv/n6m2+//va7r7/7Hub2zfc/&#10;fPPDj9+mgxyGGOX7DX5kiJpHY7F8v2zpD8uXiZPmnbGJJuyON9HkPiZqHpneqtUM7nsQP9jd+g1r&#10;10NzNq7bsGn9pi0bN27esGETslBizYpVK5evWL5s+dJfaI4E1EYNIVetWrkCmcuWLlv2M0Aa52L1&#10;wwnXwAKpsSQ7HZc6AP+CzmFNbBbbagIugUz2NsH0OJC9HfXbd+7cUV8P36uH9e2s31G/a8eu3Tvr&#10;dyMLGzu379yxbQfKbUdh+CFkjzcPxcIElRYuqZLmIbFm7Tp4HQvoNUOyh7uFlm7csmHT1o2bt2/a&#10;smvz1j1btu3FelNd/doNdd//uAzfgffw/Xj//bkf07z5b73xxuQJE6+6sjtMD0Z30YUXdr7gAtC1&#10;S5fLLu12RbfLul18yaUXXXz91dcMHjBgxOA7hwwcMPyOgTMmjX/wrln3TJl498TRD00f/+hdEx+9&#10;a9Kj90x58oFZf3/sgVf/8de57776/RfzV/64ZPXP32xdv2Lfrq0nThylnnqn4XuNkuzB9E6ebjrR&#10;dBr72MR6TbuPNtUfbtxxqHEnHO9o455jp3cdadq2r4EmT9/ZuGHbqbVbjm7eeXzfsaY9h06sXLll&#10;4cJF+FrPn0tx6rlzYHske2z90VziQzDnIwYSjI/TOK+6JOi2FDOCbiuNR+I0Bx0mEaTTNlONOc/Q&#10;pDOdlPIRFLXD+48DLzCGsAOCZwy6LIUum8dmcZj0DqPWYzUUQ/BcFuZ4rEueg0hZXHNUEKZX6LCY&#10;TYaU6VlZPrdHvAPQGhYnHijJHvM90Kx5nDaalw5XuFaZIKV2rZBMT4LymzUvBXc2yhRNj8KAaaaH&#10;52OOUetNai2Z5nUp0+MOJuVTzq/RLHitYCG71GazMYo5OLCUtMESxsdkM3rMOsGod5sNfps56raV&#10;eSysDacelBM0aksL9fo9uE8y0yNzI8lsjulx08PrGRt7U5RAasPJVI2bHpO9tOaaXPZ4moSQW5l4&#10;CIklDRvDpZFlcnNj+VBZS5nbWuq2lXgI3F2FB6dGAX0V1EtEz6J8OAv3q18HldOx3Bv5uZitsY52&#10;1AHPrU2HNdHkw7GwUViYnZLsSSdqqXlxN4MlxAItTU8wGx0mbbGDm56ZP4pfMz0c3irn/x/+2Igs&#10;hY44G0uQgipBoTZgTwjGhEMXtyirDQVxXT714tPlghptbq02j8kea+3JW3KKQlhQbZCFdHITxKMg&#10;R60sMMOmjPKAOT/ilFf71LV+TW1AFw9aqkP2REjAa2hVxBsrcgXsJsGgdht1pQFfTWU5jcJXw4bt&#10;SySqk8l4TU0Vi+xVJpKhsiqLr0jhdKudgtnp9LmcPofVrFdrVTQQi1ah0ivURqXcp5OXGeS4vKSu&#10;oEIrK9EWVEJf2QUn9AXl2jy/IsOtzi60qqIUnTCTg4WF6qgbBlIT87LRQaXYiC+Jd+6wkAxYSy3y&#10;sDa7BCZmyI4ZcvyabFNuB1N+pqDODerzaKhMXWZUlx01FpQ5ddT5UGwWyLucQRtQOdzGWe01xkz5&#10;UX2uR5GJGnyKnJi+oEyfW6rPLNFngDIabzM7ps+JmguiDhUXLQaLmLFIGg85krkJRtxFsdPoNGl1&#10;8lx5dkdFTgejMkcwKZEZdptYiJKic1Q45Xs8fSbEU1CvRRbEY30LNRGnpsymqjLK43pZtUlZYtOW&#10;OoCmxKFlzVzJk1MxQPrDwP85kMKYqBNiyUS6zGuuKnLQQJ14LKyBIhMSUiyyOBorxVVTLFJbLNQG&#10;3fhCojCTFipc2yxjzb6X+rA4+LyY/tFQJfg+e2sCjoRVXanPDyuz3LIsmyLfqVOV+50UJ2zheK1g&#10;tUWoOxw7BdMwJGL+eNRXFfOVhb0er9soBLRCkUYo1rqLdZ5iNhALhfU0bgADLITRqczOPI2hQ54i&#10;S23SCsV6IQj307vhhMVqoVArBFzeQGmwKBH0VHhNEauqWC8LmpQRWK7fEqdhY/CdofAmroHG3iwt&#10;SsL3ooFExJ+I+KizYiRQUxGtrSpNlEWqI4E4ZUJKfdXU55C6EdbEeAtY1CNUFdpKPUamVdz0WinW&#10;mRyMxpvWVQpqiGKhYHe4PILgKfI6Yx78QtfytpqorQTfQ7cx7DWHvZaIG39WWXCPBE9HIEF/g/lZ&#10;OM3n4gme5pui43FGMpEbOXzKqBE8wWl2PLYLTB1NmjdjfAvB41JHTBzD7U4M4sHxJo6XjI5rHgNq&#10;N4mNwkIDsdw1eeKsSRPAzNRcedJsCtz3eHrm1MkzphDwOp7gab7JE8T0qXyS9FkzJeWjCF46kuZh&#10;SYXyxOVBNhk6Nz2onRTH42uYHjSPyd4T4JFHn3z0saceeRQ8ydJPPvb4Xx9/4m/gsceffuLJZ558&#10;6pmnn+ZTqD//z3+mGnA+/8oLL7zyIrM+HtZ79bW3X3/j3TfeeJf5HjXg5J30PvxoPkyPh/JEx1v4&#10;2YJPPsX6s88Xg0WLlyxa/MXiJcQXXy4BS76C5H351Tdff/3tN9989+33P34Pfvjp+59++oHPUrB0&#10;6U8cvvnzzz/woBzWP/70bTo//fwdB7s4PHYnzYGe3g0vJXiwO0gXITbFZEZHUrduNRc8kBpykqCx&#10;SNbSiCTM/Si4BceD6W3cDO1bDztauZoGMuFTi2OBRJHGoXbo3fLlP//8E24NcN+D2kHqNsCYNooK&#10;B5eTonbElk0Ehe8YqRFWQB18bcd2KByo370LOlcPo2MLb8wJIHXbdvDmnczu6nAkBBH1bgLrN1Ig&#10;kgQPd84WaCrvmIdbg8pRcI95HUntmdlEYb0Ndes2bl2/cduGzdvBerZet7Hux5+Wz2ey98F7786d&#10;8+H8uR/P+ehjfC9v7N0Hanfl5Zdf3q3bpZdcfPGFF17R7dKbbuh5y8039evd+5Ybbxw9dOisqTQF&#10;5dQJY+6dNf2JvzzwyN0zZ466c9xtN0wZ2PveMbc/NmvcX++f9reH733hmafefu1fn8z98IvPPvn2&#10;yy++//qrn775dv269UdPnGigUF5zWE+M6TWxQTgbmw6eatoLhTtGkyvU7W1cv+34+m3HNm4/uXln&#10;w+b6xi27aUDObfuadh5s2nei8WBD07bdh7/7YeXCBZ8vnDdvwbx58+fNnTf3Yw7ua8EckflzPprL&#10;4LvS011ryku91hT2Uq8NYiapHY/m/YrstbC7tqRkzxwm02Oa5zIVOi2C1Wwxmqwms9tuK6IgHo/y&#10;YS0anahqDCkTQABgehaz0WjUe+ysb6F4GWbqxQeoEupx11bzJH7H9P6YAabD8nnjz9amB9qYnrmN&#10;6ZliblvAbqGxN816PGoyPSoDl+Md+dqYXguj+1XS/S2FaI9c8Ei6XPpyp47O4raUuu0RwV7ksHot&#10;RpdeIxg1fivN+hAjHYKeGVj4jsBRyCl1m9lonKZKl6HKlXKw3+MMpsfyyfRcVqfZ4LYYI0JzTE86&#10;ENIiprnatYEKAKZzXHIADyHiLJWCtVKwlwuOqNte5LZ6BYsHuGxel93ncPgdNr+TeoGG3Y6Yx1Hq&#10;sZe57RVuayUbjYYdTheT8qtWtM4Xz86skkyMjU0qtdVMevQJGkiTj5LCVRC0qCGlcLy5JqDNVspE&#10;MH9D+Srqp9cqpkemV+1JFWMWCpqP/Z8AF4Avzx+I6eHFl7otidOgMXgzS3r5ThbaEh5TAvZiViV0&#10;sriWNeYk8qB5kD3WtpOF+HR5lYb8Kpc+jnfTsuKayuKaikCy1FMVslX69dUeRcKVGxdyEkJeQlBU&#10;+QyFVo06u5OqUweXPN+ryPYqMjzqLEGX7zbrnDar2eE2CQGbp9jhKXJ6i52+YpOnUOcuolHs3cVm&#10;h89iturVGp1Ko+FjbKq0WqXGKFcG1IpKvRyXl9Tn4ZJSF1mQ0BVU6wsqDfJyg7zMrMZnloRUkI95&#10;4lGYp5vCOPydmHkv8lm7QRZmKXZVQIFgX9SoMi+oy7XJsmRZneR5efLsTKs8q8ypLrcrS6zyqFVe&#10;Kmirix28oR1gjQBpgMRkFNW6E8WukFXtlGdrs9obcjsW6QpKmOnFDFkRY1bUlE2n0OeUGPOjNnnE&#10;pYo6NdRljnkdwdpkcnmjFqc0ZwMKUOtTWF/QaQw4yPoMygJFbqY8q4NFU+CzamjuQUHPB/w8I1L/&#10;PaltJ4/a4dQxh6bMoqg0yqsMcq88W5/V0anIKzIqQ2YF9S00y8N2dpFi61BcKo7FgQSrBxdJbT4J&#10;lz5Gv/7M1QF7IshDVdylWZc86pXHIbOizRTQLe54aXAHk+CmRw+5NiowJ4Tz+JPhQE3IGy8WKvz2&#10;Uo+l3G9L8FBes9SlI1VOPwVsnE98N6BMfHAUXCpOBOOCoLqrY4GySCgYDLmon55HK/g09OUM6twh&#10;rd2fq9S3y8ptn5WXo9AqDHaN3atzFbFhV4I6oUjv8ltcPq8/EA0VV4T8EYfBq8oWZJ3c8k5eeaZX&#10;luFTZhTqs4PmAogZmR45J8wTTwzQdwlXS+FxPEDSuUCyPFRbTYE+kapYTRX0L1JbGa4pK8LFQ//Y&#10;TXkS8D1q0mkuIYs7g3cxpHzqy8dCdloUDrvNfpfV47T6nJYity3osYKQx1okWPGbXXA5nC4XcAlO&#10;j+Aoxl84j4WF8qjOcl5/SvZSp2tOSyBnyuhhkxnUxW6UJHIjeUJMjxbTfHPamFHTx/I4XrPpSZrH&#10;7Q6ad9eEscRExqQWpnfPlEmi7ImaN3E2hfhamx6fUk/yPTFzyqTpkwl43fTJgBLNgpfSv+lTp0yf&#10;NmUG8z3IHvnezJmzZ84CcDyekNKzZsycOWOGyHSkkXUXmDFj9owZs6ZNnzlt+oyp06ZPnjJtytTp&#10;U6dOnzaNmD5txvTpd02fNnvypGlTpkyfNHn6xEnTJkycNnES0jOmTJ05ecoMZM6g6R6o8+Bds++7&#10;66777737gfvufvC+ex68954H77/voQfv/wvxAKzxycceeeqJx54GTz357NNP//OZvz3397+/8I9/&#10;vPjcc/964fmXX3zx5Zdeevnll1979dU33nzjnTfffOedd95/7/0PWec9SCDelNkwLZ8sWPjZp58t&#10;+hzWt+iLxVh/+fVXzPe++e6H73744bsff/w+ZXfke6nEj+RvS8n02qodtzuoHeCa1wq+i0PKxxYu&#10;OZAdSBlvq8nhmseGmSSvY2rXIpMGpWRGx+Jb6wGp0bq1EhQugy6lWkViQf2rcBQb4oVH8FjPPSzi&#10;CJnpLgeoO9+O7dt37uBGx3viUWe8+p07d4F6ON6uPbt3792DNbXX3IkyO7jUca+D0WG9YRM8kqKO&#10;/MJ4gi5bbHFKskeRR6zW4N5FzSPWtQjlrVtPTTdRAreN9Zq12NxIk6ev37xq3cbV6zet2bB57aat&#10;6zdtW4/1hrqlP6+YP/eT11559c3XX//ogw/geh++//6Tjz/Rv2+/a664vMfVV/Xu0aNXj+t6Xt19&#10;0K39powfO3HMyDHDhk4eO/buGVNnT5s8Y/J4/CghMWXU0ClDB0wd3Gfa4N73jRvwxF1jnn5gyhMP&#10;zH7wnrvvvfu+hx965Omnnnn+n/96960Pf/hu6a7d+080UDTvdFNzG87G002pNpw0NMux040ssnd6&#10;G2nekVUb96/aeGBd3dEtuxq37jlNmre/ceehxt3Hmw42Nh4+3XTgRMPKNdsWffrVp/MXfELf37mf&#10;zJ+LNTFvzidzRRbMnTN/Xgu45iFxcVmwyqqptOkq7HqK9nit1E/PYUypHYvpkemdkbb61xbRFXn/&#10;LodR5zBSRK7IZSt2WrAr7DCSBzqN0MJ0r+OkdJGAdQQcZpPJYDDo3XZrscsWdFmiPldVpDBZFkri&#10;RsKBEo9DDPHRP+C2VL4zkW5xIr/hgQxJ2zgs84928yPHc5LFsdkdeOvNdNMziKbXJqbH5JD+UTIV&#10;02vtdX8IdiAzQAZvSspmICy06t0mrQuY9T47TTWBqypxW+CHzK9ovM0KNuUDYNJIw8DwmB6vje9q&#10;hehmKdLyU603KaZHhlbuppgem08PL4187E1qVpp2eJpMpuyuGakY2xRdi7lihdsUdVsLBZtbcAou&#10;l9vp9DsdcNpSwVYmWHD7OFe52x4T7EGHzeuwC06Hw+UCWHloZkUzfiLw8FEVuVM6osu1ymTyRruk&#10;cBzym7WNtd7kmifKD2hdM9HW9FrJHo/yUeHfMD1czP8e0wN/rPVmgOY6w8sxe7XF6yC9zqa9Q9PL&#10;NwtxeGpCNGRi0meOC9q4TZUwyuL6/GpdLmBBv7wqyJVNXeM2JX34ZmgqPKrKgD4esteU+mrLC4mY&#10;rzbsSBQZKgMGv0mhy+6g7djOlZ8TUOQWKrMCysyAKtuvzHEVZFlzO9llOW6NwqVVOXRqwWLwuawB&#10;tyPgdvsEN36EFXK5mmZQgObJtGqZRiXXKRVmeX6hKr9CL68yyopUOaaM9q68nCJVATKdilyzPM+s&#10;yHep5RGHuSrgjIdY9yfxvRk3iLd5esVnhkZTluGuKaBEb8meZLG9zKWOGnLEYTYN2QFNtl2R5VDl&#10;hpw6eu1GPTGUpGaELAxF79a84xmvlryxJFAd8tpUecpO7ewFnSKGPGq6yaAgnqkgapbHrOoS8iLo&#10;FuyODXrJ+hCSL5HyiUNukrkRovhFqZUF6RlzP0ogs9CmdRmUekWuIjcD6OXZbrM6hN/Fbj6JvCh1&#10;1PySaobmkQoypaRGniUOfYlNW2ZRJgyyhF4RVhUoMjrkZHQw5ufb8vKsOdmW7CynLK/YrI05SDvZ&#10;hVGFzEhpzXMoAilw+AWTc4KoYCjzW6uCzniYGhxKcEMm6BlK+RA56QNi0F5uhlQM5flkfYmoX2zK&#10;GEO1FD2mrzH7cFl7SDYVHlXeCl5hCqqfzksTA2IvDgwDqoo+WeofiHqoWCIaqIgEigsDTm/A5GLt&#10;OV2FaqcX6DxFek9Q6wrqnMU6V7EWjucutPkLg5FwRSyYjBVWFzpDJqVLluGQZbiVOR5FNkyvSJ1R&#10;as5OOPOrHQUlpvwSpz4RptaYuGb2daKTMucUfzZZDhc/X6KkKF4SrI5R573qaACOSgHA5h9nqoR9&#10;1T3xYmel3wKzYgNppqsXiRl3MJbQpYbQNJR4iIjbUOw2BdwWn9vuczuwLnRbwm5D1GOMUMJW5LF7&#10;SQjZuGH4XUnV8iE6CaTLBYJqZqdOOxeHTE9i6ugRU8eMAjSnOYNPeUdrButQB0a3Fbx0Zk8YM2v8&#10;aDBjnFRsFPSPD7mZHtbjE+jx2dIBRfamTEKCz5x+ZqaQ2rWyO8D1D0ydNGHqxAmTJkyYOB7riViD&#10;CePGjx87btyYsWNHjxk1YiQYMWz4sCFDhw4eMnTIkCF3Dr7zjjvvHDQY3DHoTjBw4B3g1lsH3HLL&#10;bX379u/Xr1/fvqBv35v79r0J3HxTn5tofWPfG/vcRPS+qXfvG8ENN/Tu2bMX1qBXrz69evXu04d2&#10;3XjjzaBPnxv7IKdXnz7IBpQmbr4RVd18M2ru259O17ffrf1vHXDrbbffdvuAWwcMGojLGgyGDB4y&#10;cviI0SNH40YmjJswedLEqVMnz541475773nkoYeeeOTRpx9/4pmn/vrPZ5598R//fPn5F9546eW3&#10;X33t7Tdef/edt99/752PPvpgztwP58//eOHCeZ9//smiRZ998cWiJUuoF5/El19+8fXXS8A3335F&#10;DT6/ax6yRWzAeaZwn2SGKdOjVpS8uaZkeszlKK7FhyThAS5JkDiS1wEUkJDKQKtYII760UltJgFy&#10;mICxBp/NQbzNW7ZIY7Rs3bp1Sx0Kbq8D23dSHzypySUHaV4nDJDBB2CpByiN8+EUEDzYHS4Sl7Sa&#10;tcaUgo38pgBMlByU99LbuAHlJfjhLOhHaieF9Xga1sdlj8OUD/e8ad2GzVC+tRvqAGSP+u9t2rFy&#10;9YbFi7989dXXX3zh+bfefH3ORx9/8N77D97/4OABAwb27z9s0CAw5Pbbh99xx4RRo8C4ESMmjRk5&#10;fcLYaePGTBw5ZMLwgZOG3jZxcL/xA/uMH3Tj5CH9po26fcbYodPGjpw4ZvTYkWPGj5owadyU6VNn&#10;P/Ho3z54b97SpWv27D98ksbbbB5ysy3HTzcdbmjce/xU/ZGGXUcbdx87XX+kCWw/QCNwrtl8CGzY&#10;dnzr7hN7jzUebmoC2/ce+eqbpZ/M//STBQvw/88/WfDp/HmfLZj/6YL5WHOQ05aF8+aCS2vKqv22&#10;igDrp1foKPM7aDo7h4hodM2ml9I/lmaTMTTDnZA11yRQpthpLnZZAg4TXt+pdaLF7HPYih00bGME&#10;rw0U6KNZ1OiollJ3RkIui5+Znt6gF+y2kmJfvCRUHQ2WFHpCbntQsIYEW9hlaa15f8D3CCnix+Xt&#10;93yvJemm1yKm1wo+yTu0LWV6VDIm2Pw2c4uYHm9pwmJ6PO7XbHrM/XgOK8YzefSvOQbIC3DB4wlx&#10;3E52LNkd9Ntu9Jj1LpPObdIHrJBtmuCBN/uEjDGF4yFEHkVk8slgascLkOxJ/nYmyNZaQvnM9Jpj&#10;eoCNvWmx85nTaZYFMjRWksMLt5S6MyK5H5c9dlJ8RhGXKey2RD1W6CtyuKRVsUNwLgYpH40y6qFY&#10;JYUrWU4Fm/C9UmC9+0QHOzMUSyRgZTyHNA9HtWiQKULmloLntCogWSKD9ooFWokTQCZutkSwCiaj&#10;w6gNOgxsNkKpnx7xfyymV+q3J2mYe7zaSu/NqZdd9hIpQs3nWA4JDHOYkLu22FkbsNbgfA51lUVe&#10;acyvtqkTUMcSeF2wpiyQLBHixaZKn7rCqyzzaMoDpqqQPVniqS3zx4ucRQaFQ5YpKHP8ytwA1ors&#10;QqDM9qmyfdhU5foUmY78jnZ5VsRpqvTa2adLYwTbNUqtAoJH0TwagkWt1CgVGrnMLCsIqGXlRkVc&#10;XxA3yMp08oCiwKsocMjzTfICnazAICsoNOMt01LuMVZ6DJVeiuzRuy/N6s5vn6JMqTUQ750lhHih&#10;pdyhKrHISi3ymFlWYlVW+cxscjbyAXqTxpOkSItoeqlH6qMuajwn4qn0WcIWZciQHzHkRo15UbMs&#10;ZlWWOFhcLiVLDKThdaLaMQGT9Im5H+kf9zTWcpLKaCIu1EOHh5161rtPF3Lrgy5jocPgMKi0BTmy&#10;zI6qvAyzKt9t0tBUE0IL62MjkQKqs9SuL7Opys2yMqM8rJGbsjLlGZ2UORnG/ExLfpZdlutU5PkN&#10;yjD+uojd//jVNl+zVG0beHkqgDNiXeI1VRTa40GBjYfJHhoTEvYMKVjHE63gqgPEBI8BUhp7U5+a&#10;CDtELNBcw38J/tOBynGpUV91tKg0UlxYVOjy+k1OQW9zGG12vdmkNejVBqPSZFWYHUqzQ2+x26xW&#10;r9Ma9NmLXSa3Kt9VkOlWZgU02VFTXoVNXmbLq3Dkxd3yuFMeo6FcCxJhO1krU9nW19AKuiSuc3RV&#10;bPBSCpDy717Kmfku+hFOhFyVAWuZx0guJ47aIpISM5IxnmZQJJDBB9UkxMAddTAghYt5DEG32SfY&#10;PU5HwG0PeW1RjzlK8/hZQ25gQTpGR6E2OqNULRvSmqyPHE8aMxOmx0J23PGaZY85XrPptVG7FjDH&#10;a2V6M8QRWagZ592pfnpQPq55PJQHJN/Deib3uknjZ0weP23iuBTjpxATiAnjJ40by5k4dsz40aPG&#10;jho5esTwkUOHDIW3DRo06PaBkKVb+99yS7/+zM0gWzdBq3r2uL7Htddde801V3e/qnv37lddddXV&#10;V199zTXX9OjRE1x/fS+oWs/re11//Q1s8wba7Al/awZlevTAXrEAPxDFpDTPl+C70uGHox6OWBXl&#10;ED2v731Dzz7E9X14utcNcMgbse7du0/v3nBIrPrc0IsvTBd797qpT2+oZL+bb+p3043g1ptvvr1f&#10;vyEDBgy57dZhdwwcOWzw6FHDJ08cM33qhHtmT3vo/rufePQvTz/5+LNP//Ufzzz93D+efen55157&#10;+V/vvPXmhx+8N3fu3E8++QR/tL5YvPirr7/49ruvvv/hm59+EnVOCuUt/+UnKZTHm3GuYDOhr+E9&#10;8VKsZqxas3LlagrWcbgUgXSLS5ci3h5SggfTuONxJZM6yAHue1vxX1K4bdt2IkEFdu6q3713z559&#10;e1l0btfOXTuZuGGX2PwypYhU/6a6zYANrLJ10+Y6sHETX2/hDUn5heE6SdXS2pRKd4FM7OJtOPnV&#10;ctJvRJS9DWR3EDnueCDd9wA0D6yFEdJ5t27YsmPjlh0spkfw9pwbNm1bumzVvAULn/vnc888/exz&#10;/3j+iUefmDFp0uihQ6F5dw4YcMctt9xx661DBw4ccSd1z7tzQP9ht98yfsjA8YMHjBzUd9SgvmPu&#10;6D9+8K3jBg8YdedtIwYPHD5k2PAhQ4cMHgxGDBk+cezkpx7/+5w5i5b+srFu+/6DxxqPNjQea2w8&#10;0ShG8Npy4nTTMcheU9OBhsY9pxr2nmrYc+r0ruPUZ2/r3sZVGw/8snr3qjV7Vm86Urf7xIFTTYdP&#10;Nx462bhq7dZPF3zxCaTuk/kwvXS46UmJzxZAAskDAfe985JleAMOu60RD2v74KYpFlKmZwYkbKlE&#10;yvREUo7Hd0HYkGmEvIUoJEhBPK/dYrcYrHh9txj8DgsF8RyWsMMcofacBIv40YFtTQ81p9I0RguF&#10;GZ0wPYvFZLLb7SWRUKI8WlLohkniXCgQYaeOuMTJ91rBRa4FrUwvjTSF+09wxvieqH/c9JCOuQyg&#10;RKDMKO+nZ5JMj4YP5abHh2whbeNSx1QtJXsc1gqUQX+SWPmU7FEBrnalNFe7BQ6J5xywGTxmndOo&#10;ESz6YlixYIy5zalJ/FqJ3JmBKbXKAVzY2kCi1Qb4FTc3iKKZxwOZ6VntRoPTTJ0VyfRaBPRSFf6u&#10;6aWTKpxyMKI5R9rbLGktSPmVhChL3KAkpHxxL5NYMbKXlt9KeM4AU7JmWGb6UTyC1zYHxVhMzypY&#10;YHo0qE+Fx0LXxkcupQJt44H/Y/yxsTcDzjgNbS++AfPgngS9y3LoTZHeaBM0PCCNEEhjbIgdrqA3&#10;bGyMkLMmaKspMiX82mqPusqrrfKbEmEhWRqgeRTKipMxbzxor/Ybq736SkiIqUBQZljy2ltlHV3K&#10;HIc825TTyZSbYVPkOeR5bjncL9OvyPArMwo1kCJ5tUNHpuc0O/VatVyuoUnzVBqlkq81CplFowja&#10;tBV2dbUpP6nPZe025VUmVciotKtk2oJ8g0wWMBsq3FaKwLLPiSp0GU0FGT6zkoXvyPG45oluxlVB&#10;fAhs5A/oHM1bTR3JqJUmdzwqyQNH/CiCvU+LaaYr7JGG3YkiR4XbEIPd2dU0UQFNvcAtjjsb6RBv&#10;S9nS5WhXuu/xiF8KGkwl5NIGaVIEc9RrK/XbWD0khNSc0qGNOmmyBL9da9dDjHPzszNk2ZkmjcJn&#10;NxbTP+/hd7ou5kIlupDTWOowVFhUZfoCjyxL1bF9drt2sowMo0zmUCqdKoVTKbMr8n0GFeu0za85&#10;/WI4dCO/A66N1mw2eQr06ct85uoiexJPWOybhydP/iw91TR4Jisjkr6XWx8nPf/fA//QpS8JPl/o&#10;PX40qiO+yqBQGrCUeg1lHny4Gr9dbTFroHwag0VtcKj1NrXRrDfoLTq1A6Yny/DJOsUMOdUuRZVQ&#10;UGrLqHDkJAR5qTW/yJAbtmsS/B9i+M9j6uy/gnizrDE2s2X2xaOfUAZLoyoa1ZN/denKaZROR7nX&#10;zI2rRGgOsnETk9LpmSnYIdR3mVqEsmE5dUhE3NZCl0NwOZ3UZMPpdjoFJyUAEgHBEfVYUFWFoGEj&#10;uwAa3pPpn547HmfaGN4yk9RuWsr0eM6McWNnjidmjB8zYzwZHXXAmzSWInWAN9pMCd7McaM4M8aO&#10;5CA9e8KYuyaOvXvSuLsnQ/YAteG8i6ndLECmB+UTmTlx/IwJ46aNGzNp7Kjxo4aPHj50xJDBw+8c&#10;NPj2AXeAgbffMXDAoNtvu/3WW8CAW/vf2r9vv5tuupFFyW5gy/XX9YDOkdFB4q66GsDosEDtrkwt&#10;V9CCTZgevA8HiMLGw3E8RsfhcTnAwnR9UvE6SnCYDTLSNpnRUZ3XXXe9xLXX9rjm2h5YI833SmXI&#10;8VKVXI/DGT1QSQps3oCTpkBJ6VipclYzoOVatiABj+ULngZulRW6FgfgYJzy5htvvO2W/tDj0SOH&#10;TZsMD5zx6F8e+NuTj7/03N/feOWld95+84P335s39+PPP1u45MvFX3/71Xc/fPvDT9//vBSC9/Mv&#10;vyxdsWIZ65J35pFXuOOtojWF8igUxryISxGQvI67HPcuaZOrHeBKlk7bYlC+HdT8ksZKqd8NySPg&#10;eLwRJrXDZP3uAIpxUeSKiMOlYB21BWULEuvXb1jP+gty8ZOugZ8a5bmjpjse8lFMUlCATWRilwTd&#10;8sZNPJpHgss1MgVXvjViw05cwub1G+vWbaShODdvrU+xa8u2PaBu+9667XtWr9v0+aIlr/zrtQfv&#10;f2jCqFFDbr/9jlv7D+h702033wwg/HcOuGXIbf0H39J3yG03jx1628SRg8YMHTBiUP8RA/uPvOO2&#10;EXfcPvzO24cPHjRiyJ2jhw0dN3LkpHETHrj3/ldfefPzz75duXrb7v0njp1qOtl4+mQTaKLIXkrt&#10;qIdeY5PkfsfJ9E4fPd105PTpQ01N+xtogJbtB5q27W2q29W4acepzTsb6nY1bNhxYm3d8bo9J/ef&#10;akKxuvoDS77+aeHChZ8vnL9o4SeS5nFSOfPAZwvmMrj1EefXVkQ89pjXHvM5wj572GtnXtdseum0&#10;Mj1QBJwE/VFmI68UO4wBl9ltM9qMepvR4LaaAw4agqWI2mrSsCusGNM8DtM8nk6pnQQKU6tOJCoK&#10;3dQGpDRSUVZWEo2FAr5iwcaCgWaoI2qLsPafoJXjcVpr3q/xb1M+8r005RM3RdNz8k2atB1EBRs3&#10;PReTnDOZnpFpXrO8lbsM5S49B2VKXBQJZMDZUECM76EwmaTLUuQweyxGu0HvNBmh38UuvG5R5JAQ&#10;R6JmmsfaczJai9wfQZSx36G16fGcFqZHrTfbmB4kgZOW+Z+mhdSRFP0huH1xwZPgmRLiMJ7Nwbr/&#10;NGLjzN8kZXqeZtML2k0tTI855/8S08Ol/rF+ekXuBDUG4++s3GfY+x/l8MmaaTSI1FsjZabD4yTk&#10;MyRIPBTmScZcyYiDCDviRbbqgLXSZ4b1VRaaK0P26jJfTWVxsjxYHQvgd5m8Y3tZx3aWgmyvSu6U&#10;5ZpzMvSZHfRZHS25Hb3q7BKHFu+dEbs6ZlNVOjUJDwXoBYNKqyjQqhUqpRKoVWqNUqWRy5wGdUww&#10;VXsMCUGddKnjDmXcpaly6YtMar0iX62Qww8tKkXIrq/04uPUx2lCfQqjF1k1pT5LLes2RvfIoyLs&#10;7Zmn2SsyD9ZR+z124/yWCcrHmuUwtaMHyMdsTL2CUz3VQWdFwFZCk6joY+Q5pENwGy5vvB0mkGQP&#10;wNDYKJekfGR9KdNjTTcpZBd2wd/YECl4RMCpqwy44rHiZFm4olCIesxsqkAjTRXI5txjWoUcmjW1&#10;2GX02XRmjVydn63I7qTKyTQr8v1WQ5DNz15hVlcbZHFqlJtfZpB55XnKjh1y2rVTdGhvzM0052c7&#10;VQVFVh1+d9MFU53c7nhvPUK6izMiqiyN48wOT6uBZh2kwUsp0JcIsXaSKYdpifhdbQnfxctLpJfn&#10;6X8LqI1JFLmo2OKXwfIjrmSxNR4wVPtUFW55qUsRsqncRp1Rp1fp9AatxqGSuZQ5gjzDK8soMcuq&#10;nMqoNQdUuORVDmWVQ1Ht0SSKLPQvC/SThcqZ8v0e4hcVX+aYvyYSYN38pBg1XR77GlOCfYfZA2Ff&#10;8nixOEpnmUeUvXKPgUgluOmVe/RlgEkdp4JGZ4Hyke+xQB9zQo+h1GOG0YXd1rDHGvXaYl5rxG0p&#10;cpl8TpPXafWxpp5h6s6HQ2g6B9aUVDQ9ccqEsSnNSzleSvNax/HI69KYwYffHEdGly546ZoHoHn3&#10;TB5/z9QJ906beO/UyXdPnsSNbvr4sVPGjJo0ZiSkbtzIYWNHDB1+50BqhHZL/9v6QeFuhMJJ5gau&#10;4+troHFkM1I+LyMqDfZecy2JzdUUu4PpXc1kD4LH43jM+rC6hsNkr3nhJsboAQkEKMBLdu9+NQNV&#10;iVxxxZWXXXbF5d2Iyy69HHTrdvmll152ySWXXnwxuOTi1HLRRRddfCFxUdcLL7mIci5hy6W0XAYu&#10;u+xyquryKwEslCfSc/gZcQGpU3eXQAG+iwUpaWE3IsoeT1yL55K6Uezv3p0PvH/VFZd3v/Lyq7pf&#10;gQeEZ0FG2PP6627q0/u2/v2H3TlwwugRMyZPfPCeu556+OEXnnn2zVde+eidt+d++OHC+QsWffbZ&#10;V18s+earr3744Vs+3Mvy5XC/tNabkD1qikh2JwW+uBdxx5MQLYiFy4CkT3yXJHXcstJBJrdBaBU3&#10;Pd7FjkPTI6Q2eXCPr3mCAwPEsagHp+NjvWCB6W2AkG2uI3Vjg7FQuHB7Pdi+Y9eOnbsBzof8um3k&#10;igDXAG/kgsebgCKBTOmym01vE/O61LAzIhtE/YPjiTG9tamYHs24sGNT3c4t23bVbd+9ZdtuON62&#10;+gPbdu7fsn3f5m37N23fv3bLrm9+Wvnhx58+88zz06bOGDZ46NCBd9x5220U1hs0YPRQWNydI4YM&#10;BCOH3Tlq2B0jh94JYHdYjxo2dPTIERMnTLjn7vv+/swLH34wf9Hi735evn79pvrd+44eb6BhV7jX&#10;HW9oPHqy4ejJU0hgkwueBDe9I6ebDjY07T3RWH+kYfuBxi27GzfuOAU21zds3tVQt6dxx8FTOw7S&#10;JHu7jzYeamzad+TkLys3fvbp4s8++QRe1xbJ9FI0e+BFZ1dU+G2VfnuFn2ZZKKP59MjW2sge3yS4&#10;4yGzyGEhx3Pogw59yGHALr/T6rLRRAhWExzPVGjnfmhJxf3EYyW14+08U2mC21rapriXEoLVj9pN&#10;RoNOK1ixaWOCZ446zRGah50G9uSxwVaa9xu0Nj2OZHq8DWc6LXTutxHtLp1UTI/v5aZngunx1psO&#10;kx7PMArTg4DRLq5qHDqKm14qEzlmQPE6MY5HdkdDjlHrJ3PQZfNaTU6jDrgt+oCdMvGiwhySx/oY&#10;ZIYirIWnJHsU3EuL8v0uf1D2WpsejkWOaHps+vgzmx4rn6I5vzXpQb8zBgCRmR7NS99Mkb43He5g&#10;LTLPVEyCl29NWsju92gRSzwT4l4YXYnbgkfHTa+cmV612yz21vtfE9PDpf4h0ysJFyWry2qrSuOl&#10;wapIoDrijxPwmTSkIACTGXo7TAlh2usjL8xeIsVirCR7Fa6NumqjztqwLVlsivs1VR51pVtbFTDj&#10;5bLMZ7Uqsi0FGV5Vnl+d71Vme5VZPmWWV9kpaMyPFzlqSotrykLJoDvuwZdAjx8kr1lrpBabcrVS&#10;rlIqNBq1SinXyfMDZl2lYE4KpgSbwr/CbSzzmMIOg12rVMplSoVKLVeYlYqgVVcJcRf0SZc+4aKO&#10;npUQv2KnKGbs1sj0pLvg+YQoeGmZogRKpB4LqwREPFXFrjK/NeamrnQUvOKxODZUCUG2Q4lUg0aS&#10;HNHiWN82Nms5GwMTUJom/Qs5IH74LWkscehKzMpKQ0GczWUfN8oSdl2Vw1Bu1yWLnYmALWZTh+0a&#10;ckhSKVEUcZYoH0OF+vVp8VssJJg9Vp1JLZNldVDldxTUuWUGecJQkNRl1+hzkrrchF5WalYF7epC&#10;hybo0qSrJi4vJWkc0eX+Y1CFDMlmoaYOPT4+/I6mHn3FNHSn9MVrVheSbTxqMpzUR8B2wbrZmvbS&#10;UawAS/yb4FeCrzcl2AXQv31IPzUsBxfgoVh3sTkR0FR75FVudcSmNhZ0MuVlCLIclzzLJc/0qLKi&#10;5rwKl6LYlGfM7aDP6WiX5/q1+eWCrjbigDGiEt4Lsc01pGDfSfE2I96SgM3t0DktWpdZ57GYCl32&#10;oN9VHvLQP0ZQr0gagkh6UHSRKWrxrEKuZNABaoL2X8HWmmJLTbE1GbTjqFpQZK0pMieLzdUBS1Wh&#10;DT9ZiaAjwfbGi+34eQ96LAG33UMhP6fL6fC5bAGXOSyYS+hf0aj1Jtc8NmXCCLGxJZ/KPIXUVY+5&#10;X+sZ8/jcelQJGC0ydRTB0sNmjB0+a+zw2eNG3DV+JJhFWjh6Krxu+JBRgwcPv4NeRgf263db35v7&#10;9ul9U68bel53TQ+KwV155RXwnm6Xdbvk8m6XIXnl5VeA7lcyP2NLuuYB7nU8gkdq1/0qcBXM7oqr&#10;rry8+xWXoT7UeSUNTHgJsy+4FpMubl8XdunatXMXTpfOF3TpfH7nC8674Pxzzz/vHHDeuWefe85Z&#10;4JyzayXOPqvmrNokQKK2JoEEm600UZOMg2SiGrRN8LSElCnl80okUHdtsgYgwafGRoJNin0Orujc&#10;s8/D1YHzzz//ggsu6NwZV9/lQtzXRRDIblwdm4XwSrgiVJc9m+5kra2MkW2iAC3sMZNXsyatN/Tu&#10;1fvGXr1u6tWr/819but/05A7Bgy78/bxo4ffM33KY/ff89zTj7/y4j/fffPVeR+9//nC+V8tWfzN&#10;1199/913P/3809Lly35ZsWIVtXJkDRKZyElIYTEOnHDVmtUrVonjsiCNTBSTImZclihdR47H/Yqb&#10;FTSPgnh7dkPe9u0/sO/Q4f2HDh88dGT/gUPgwMHDBw8fOnDo4L4D+zlIc5DGITgcVaFmflU446bN&#10;m1E1udzW7bBJyfdwGpxjz979+/Yf3LvvwO49e3iQMD1OCFAb1zyRVKNQIKodY/2GTTyIhzUP8W3c&#10;RAODcsncUgdXrK/bToLHHG8XfG9TXf3mrbs31SHNp2HYt3HL7g2bd4GNdfvWb96z9JdNn3/x0zvv&#10;zX3mb8/fd+9DkydNGz92wvix48eOGjN6xKgxI8aMHTVuwtjJUydNnz3jngfve+RvTz//6mvvzZm3&#10;6JuvV6xcuXXLtr37Dp84zuJ4xxtOH2s4fRScOn34ZOOhE00Hjp7ef7hx/5GTh040HG1shN2dgOOx&#10;sTcPnzp98ETToYbTbLoFGnxl696GrXtpyM26vU2bdzVu3Hlq885TW3aT723b30im19B0qOn01l1H&#10;Fn/x/acLIHULP/+kRVhv0SefsPAdBfTOYHpnVVQEHKA84CwtdJT47SEXi9QRkuZJNPses0Fj0GEM&#10;2eF45oDD6rKaLSYaVFOw2godNiZ1+OsPms2Njc5CiKE8iBny0zZ/Hery53dYYXpmg4HG3nRZyPSg&#10;RjQlA/XNo2L45cxkL51WdieSmmydYDktZI+TUj6JNjr3BxFNr6SF6ZGwYW8EBiuZHsRVoOFDKdrW&#10;Quo43M0oEXOSKJY6jWVOMe5HM5tT+M7isRocBq3ToPVZTfC9qMceo+ZgNEUt9VxgkUCmdmlDcaZI&#10;5TN+3fToqNaZzcG9dJjapcN9z1Dp0mMtxvRowoMWrTfLWCe9NKMju+MBvbTMNNKE7VeRCvDC6bD8&#10;Zm3j6bRNXoBr1W8jHsJokcMqlIqJvpeOtEsUPIn0XYz08lQtTerQovWmF6bH+wdy0xMtiyck6ZLS&#10;ErxMOq0K/Nf5Q603YwFXddhXUxasqYomykJV0UIoX7I8UlsZq62SiCQrgvGywuqYNx7z8Uab/AWX&#10;NfLkzRR9tWE/azaGfJrXC9RSZIOUCW+TMEBq80lvon6aGDoo1NAroC1RbK0KGKt9+iq3tlLQVrg0&#10;VX5LNd5K8a4cdlQXGsq92nIvhREqPIYyrxk/eHaDVqOQAb1KqVOrIHtqRYFDp4D5xN2mpMuYdJkS&#10;ghlUuc0+o0arkEEFlXRIgWBQ4eezwmuqgjey517pNqDmeLGD3QuTWHbN9OLL1I7Nr82iInSb4o0z&#10;ml+RcQjzDZZJgxy6K4udMb817MbvSprQnJo4skaYtJnSLY4UBGNxMBEmUWzkEm5lNA+7NuTUBQVz&#10;abEnXhaugZ9XlyYrItVF7jKrrkIvq9byKe+hfDTbYUKfG9fnVhrzyyzyEge8joQqpZfa1FkMgLsW&#10;8ktcbKp0q7bUqKzWQ/PyarV5NdqChFYW18srzYpSO02Uh5IxGCYbJIbNssDrlC4+JW//GVIhTaoT&#10;J9JEneoYzR2vRqJE0JR5DVWFFpgDjZKSetowcOZ7/LOgj48PvsKg0VPYACr885Lie/9eWOSQBbf5&#10;t0gCV5WI+Kuj/nipLxFxJYotcb++0qOP2LU+ncKtlgnqfKcmz6FXOs16wWZ0m7VOrcwmy3IosuHz&#10;cRpjhuZL4OMktTlvK6CXfodBndWhQ/t2fGnfoX2HTh07ZHRop8zJ8Fv1VUFPMhaIsx9JflSz6dHX&#10;3p0MOeFsZHTFUDhgTYPliIInih8KJ4L4QbYnis1VXn2JQxO0qL1GpVGek5fRXp7dwWNWVwREDySN&#10;jHjiQRd+kGNufdRtingsETcwlVLwUFfm1tPkCkz2qPXm2OF8ZjzWSnMsOR6zu6mjR6aPxgkmp6Zh&#10;SJ+AgUCa5UwcPmzCsCHjhw4mht0xZsigMYMHjb7z9pGDBtx5a78B/W7q2+eGPj2v79nj2uuvvfra&#10;q7tfAyG78nKo2BWXd7ucIcbILu9GfsYcD7JHvgdZSXWuo+gV07mU0TE3vLRbt0su7XbRxZd0vfCi&#10;zl0uvKBz1/Mv6HLeeZ3PPe+Cc8459yzIUhKcBYn6Fd06I4l4lVSybXm+Kx0YWvqmVBL1gLZHtc3h&#10;ma02WxCvTlQjgV2JGpREIlGNm2Lg7qCIuE3i7Nqac86qPfdsmOq55+E5nHdBZzyTzl27diUhBBdf&#10;DPvtBrp1gxlejoXskMKD11wNob7uesA6E/Zi/Qah4zf06tWzNxtY5sbevW/q0+fmG3vf0rfPgP43&#10;Dxl4y7iRg2dMHveX++569snHX3vhH++/9dqCOR99/tnnX3711fc//vDzsqW/rFwBo+Nq11b5YIPY&#10;K4UBeViPx+7SkcJoQEpDtHbs3Llrz26o3t6Dh/YfOXL4+IkjJ08da2g8Dk6cOnrsxJGjJw4fOXro&#10;iCh+kv7hqB27dm7dRmO2wK8Aq65+x85dSGyu2yZ5GgrA95BPHQF37dm1e++u3fvqd+2lKN/Oesn0&#10;OPzCsN5ctxXmJoFbakvK7pqtcvuOXdt27N5Wv3frDhgdvK6ed9hbvY7GaFm3cevGLRC/PZu37sWa&#10;fG/rvo3bD2zacZAD61u5ZtvPyzd9+/3qJd8sW7T4x88+++6zRT8s+XLZt9+v+vHndct/2bxy7db1&#10;m+u37zqw9+Cxo8dOnWyg9pmQt5NsBoUTTXC8poPHG7fvPVFXf2LrrpM79p/cf7zhSNNpcLjx9GF4&#10;3bGmnfsbNmw9snrD3jUb92/cdgyb9Ycb6w83QfZ2HqIGnFv3NW7b17j9QOPmXSfWbTu2ftuJTTtP&#10;bd/ftO9k48Gmxn3HG39atn7hgs+Y7IkWx9tnphLUbvPT+XMANvlwLJ/On9clWRX12kOEI+R3hr0O&#10;yAYcj9NS8yRE2StyGFHGb7e6zGar0WA3mzw2mgiBHM9uBKwYj+ZJiGE90ErkfpcgmZ4FJzLp9W67&#10;BZs4UHQ5Uj5meqxTX1uaBe/3aC17rWjjfqCl1P0aoukBFhsU3Q+7IoLNb4fpGVhML2V6ouO1Mj0K&#10;65HgCXA8PeEyRAU8TLPfanSZ9E6TXjAbfHZzyGVFPbwJaBl5HWvkSW07qZ2n2CtP9DpJ7aTNFKlw&#10;XxupOyMtBK8tv2Z6OBY5UkxPND1WYbrU0VG/YXq/B50RiXS7S0P0OomWevZbSCXPSKvCLXTud/l1&#10;00vVn7bJW29STO9XTK+5NSk3LimRjlRGolWB/wpUIT4I5x+J6cH0Ir54LJAoLU6Wh2sqY9C8ZFkI&#10;mwkaxI8HKALJ0mBNWaimpJAHLlo3TaRXbXrTJUFKeV1zfI+/RIbpxbeGggkumuIZ6ZCbXtBjrDbq&#10;9ubCi2OiyFyJV2GfttqniRcaEhF7otRXUxWqKS+CPlUFbHj9taplGlmeRinXKpVquVwtk1k1ypDd&#10;UOE2xD00giosDt9g9smZCi06IxyvIMcoz/UZVWVOA+ukxz9UarZL0zh69PEiO1eCRLGzzGMK2TUB&#10;s9JvVASMiiKLOmTXlftsuACKCwE2FThuU3xLZt2iyAbD3qpiV4nXEhKMhQ6dz67x2jR+m6bQri22&#10;62jgY5cxLJiwN+gyFLv01KdOtD6pNSPRwnkohzyKDWJpLAl6a6or6KUtXl1dVhIvK6mJV9I8hKXR&#10;2oA7YdHGDfKEXpakaQ8hablxXT4MrcymjTmkmsUzpsEjitRAtMShq7AoqKMjm0GRz0xYrZcXqvIM&#10;+Rk6WbbboCl2iHfBB/+Ef7asrflEvwvdL+9GyJpxsk3S2piLJuOu9GrwNajyqis96goRZGorvLpy&#10;mL/PmCi2s8aNkpzjG4ivmVCLL1jYkQjaqgst8WJbkkbNoW8mK/NvhH3nScCaZ4bg//AhnYh9sYUk&#10;jchKjSqTMXyFhETIgU/TrMg05WU6VXKbTqM3GDVGs9ZgMOtUNmW+VZZjVsmNeo1LsJeFA/A31J/+&#10;E9cCdi7+gxYPew0qWUb79qrsHF1BXkGn9qrMDh5VflSvDOsKYjY1JJl5r6S+7NhUguQZpoenKjle&#10;UEJyPIKZG8eB8omAKWqRWfM6KDM75GVkZHTs2Kl9O1lWJ49eVeaxJIusSXwKLFSIp0G/B8I0pXu5&#10;F39fqf1nKR/ek3630szpfDI9HtyD6aUQHQ9ex3WOM3H4UAnaHDZkwtDB44bcOWbIHSPvGDhi0O3D&#10;Bg0YMvC2O2+/ddCt/W7vf/MtN/eB1N3Yi7zuhuuuvf4aeB3rNdf9CqgddznIGQXueMPHFJd1a8Gl&#10;l8BFiEsuhpdcCC6+qOtFF15IgbguXbrAXM4593yYDJQGYpNMnB2P18ara6pFp2oLNy7Ju37NpqS9&#10;Uo5UMgVyWuRLxfi6tkYq2YxUhtNKCyV4TI/vlRK/xq/tpXOl7jSVKZ6aWWKchSWhgmdzzsOTPP/8&#10;zp074+leDAWkNqXM+7rDralDI2/a2qPH9T179rzhhht6s0UcHaYXJLCn1Pvwhuuv79Or5y19bxoy&#10;aMCkMaPumzH9rw8//OoLz334zpufzPtoyeJF337zzY8//rx0+S8rV6+G+a3fuGX9JiiQGM5itPA6&#10;DjbTg3scroIwK9gXC+pRzG7/wcMHjx47dOz4kRMnj548BeuTOHr8JMTv2PGTcL/DR44dOHgY5ffs&#10;3Y9jYW7c37DeWb8bFcK4oF64Kh6C4533IGbcylJCSJ0Cd7H4Hg/xcdMjzavbBlJ3JMIzmVXSmqsd&#10;tzusWT7YAeq27ty2fVcdi+ZB89Ko37B556atezZv37O1fv+2XQdA3Y4Dm7bu3Vi3Z8OW3Rvr9m3a&#10;un/ztgOgrv7I9j0n9hxqpJjbycZjDU3HG8nijjchQX3tTjXRhOiNbAaFhuYGmU3HmxpR8vCJpv3H&#10;Gvceadx3rOEQxO9U0/4TDftPNO052rB936kd+xq27j61ru7wqg37V67fu3rj/vV1hyF7e4/D9Bpo&#10;2vQ9jXV7GjZsO7pm08FN24/V7WrcuP3kxh3Ht+8/ebCBxmU53Ni4fdfhJUt++HTBp4tgdwtgd9Io&#10;LGJAT5S9BXM/WTBv4fx5Cz768OO33ji/IkYt/dzmoMcCQkhD4exiTK8lkuARAYfFY7fB7ixGvd1M&#10;vb/geMwDIXiGYqeoeUXwRka68vEWm6Ly/Zrp8TBgWk7QaQnYrVajUTK95qFcWHCPhQfPbHoSrbzu&#10;12gteL9Hixae6aRpHjVr+gOmh4+DmV6z7KUqEXNwFOwuJFgCTrPLYrSZ9HaT3m0zFjktYdZVj9sg&#10;VS6YqCEoBI8potR/D0ACWdiQO146ot21IBXcaxXfS89nu1rbXVu4qqWZHtWDnOaYHps+nrfeTJO6&#10;34vp/Qp/4ChqRyoqXyqTexSQcsgG/9O0MD2SNzGdBtv1W7SoKi2d2iu23rQbdNRP74ym12qQGJY+&#10;g4wxWm1KOTRhg5T+j4N6/tjYmwEHHxnyjEjvgv8GxNdfvF9yKLP1WfgrO3VyowafrJufpdpvwMt9&#10;lVeb8BuqvfgC4Qtqitn1IZux0Ar0UYcejlft4Q1nAX0YDPrwKjxm/DoI23RlgqXcYwvZdIKmwKWW&#10;+fXaoMkQtuhKHbq4z5wscuAnIaDLE+QZgqwTzW+myBLk2c6CLFtepi0vw5TdQVDnlnrMuE68svP4&#10;JAUeY6y/Ir1keyqKHFGP1WnUyrOzOrVr174NHdq1K8jJUuRlZXdq36ljO2Vuht+iDbMRTWgcFNI5&#10;cTK6GLcgcjx9hEXeCLwQF7uSlaU1FRXVPqFUV1Ciyq4SzLVl4ZpCoQJKpslJGPIT1JiTqDbklxny&#10;Sy3KmB36ZGSjpxhpWnMxbkaWhXXYAQslmYyKk6STKNbocmvZ/BnUVc8gL7fDBo0Bq86qylfmZCjz&#10;s/SKXMGoDIlVUciRdJHGVqGRP6mFamocTtYa00DTuOMWRH3F6VjzURRg18AuRgfBKxFUFVA7v6bM&#10;Q9E8ZHLjpR6JLmyqYk5lmUtd7dVVurUlTnXMoYInVAUssIiasKs24kyS4BmrCw3VxYZkyFIbddRE&#10;Xcxt/BRPZh/W70GfKftYqXAqQMdig/SN9bHOqwHUxoLYYgF8b8V/CGjxrUY+NWDmm2KBiJsm08d3&#10;Jugp9dh8Jp1FTzMaWQwqp1Zuk+fJO3VSKhVKg15n0hZ67PEwXUwihvOKPzIUQJYUV8z01ZYGakoL&#10;g4LNmJ/tyM8pMqgs+ZmGnI4eWW5Inl+izq+0qpNFNpoqk46lw3Eg74vLZ13HhdWEYG7keLXUIJOM&#10;jofysAl4ZI9pGxwPa+yyJ4vs1V5jyJgf0Ob49HJ9frY8q6Ng0lQUuZJBobbYUVtkrymyJ4sdNUF8&#10;QNTeld8FLqO6yF7G53OnQY0Jcc50BrXAFJtxjpw6RozjpTveBHgdA2o3dvAdo6F2AwcMue2W2/vd&#10;dFvfG/vf2OfGG3r26tmj5/XwgGuvv/ba68jrrrrmajHmJtH9Ct4yU5K6S0C3Sy8GUDhqRgl1u+Ac&#10;cMH5Z59/3lnnnVt7ztnJs89KEDUJiNxZEJt4NSdZVcmB14FEZQXStVWUps1UAE2CGU6LHE5KfprT&#10;Z8xJNy6eTkcq1pa2e6Wa+S6pEqlk23Q6PL/tLin/12h1g2eCLozXdlZNzdln4fmfdd4551xwXucL&#10;u1wE0b7koksh4Jdfjs+S9A/id/31JH2p0Wige7C8ngA+CCfsQf+njV7X98SXpF+f3gNv7Tdq2KD7&#10;Zk3/+5OPv/PKKws++mjJ54u+//a7pdC+FavI+lggDxYEv0qFvJr75gHq7cbGdOHw+Qw2b62DJkmh&#10;NpjbXsa+/Qf3g8NHIH6wvmOnGk42NJ5qaOKcONnAle/I0eOHDh/l1odDOKx95j4oHxwMF7N23YZV&#10;a9bRxH+r1vDrhLZRB8H63fykOC2FB1ODvpCdpjRPkjokODxf2sVND7VhDdPbvAV6uW3jJhTYvhnW&#10;t23X1h17tu3cy9lefwBsqz9Yt3MfZI/DNW/95l2M3Ru27IXsbdl+cGv9YZhe/f6GfUcaD51oPHrq&#10;9JGTTUdPNR1taDwK62toPNnY1NDY1IiFzY9HXfIam46chN017D3WcPBk46FTjUcaTx9pbKJJ85oa&#10;DrF58+oPNWzeeXLj9hNbdzfu2Ne0bW9j3a5Tm3ee2FJ/cudBmj+9/jBNlb55Z8OGumOrN+5buW7n&#10;L6u3IrFx6/GNW09s2Xl8z+GGA42NB5ua9p9sWLFu66effUm99VhML9VDD5DssWgeNeD86J3X/nLX&#10;9IlDbh9/x61nlxaVBeyljLKAs9TvDLJp6wB8r5gpXyEB07MU2a2ABtV0mO1mndWog2l4HeR41CXP&#10;bsZbJuSNCyGzvmYkzWsBG3iTwdMikt2lw8feFFtv2mgkz2KxISjZXaqT3r/H9M5IK7uTYnrpSFbW&#10;EuZdTgDNo4H6WI4hJuij9LJkgek5jAaXyRCk4UN5Pay8CyUhfhYQE2xY46G5rWab2WQz6gSTvtBu&#10;CmEvk0N+Lh76Y2rXIp0+oAtI5bTSvHSaNU9Su98gXfnYIa3UToQmZnAZKmimdV2FoEvNyGcudVsK&#10;neKkgiGnBeKHOvkh3LWkGhgtuvD9GijJ+vAbypns0eznLlOVi9Z8L97PRVKHMH1qHjyTDa8CV6T2&#10;pbgeqVha4V8hzZHIyhhSzr8XblB4gBTTM+lCDpgem2KBRmSB6ZlgkjTLAldKD1GZaiRIAiYYE2IB&#10;6h3G4UbH6ucDzOjjLl3cpgYJOMh/1vdQ4R8bkSXg+Ld2Xvr3QC+y9EbI30fxho0XRFdN0ImXxXih&#10;o8pvq/TaKmmCi5RVM/CsKzymEq8l7LUVexwBt8snuASXU0DCLQgWsy4vV5ubZZLnGmV5muxMdaeO&#10;lpzMgEoWNakDOplLnuVWZrtkGYI8001keRTZHmW2m4bNyHYUZFrzM+yK7CKLJh5iY42ywFEt7CLq&#10;qQp5fXZTQU5GRqf2HTqmxK7l0p5EL5Xbvl3HTh1zMzMKOrUX9ApmQRTfC9HoKfQ7Gn8JfA6j22YQ&#10;zDrBqHMYNDa9ym5WFwZcleWlybKypN8dNymrdbkJXX5cJ6/RFUDPqgwFvryOjqwOxcqCiEoeyM0s&#10;UuVGbczBqHMdoH6ATJ9wLkMxTcOgCwsqKFbEoYtZ1BVGRUJXUKOlkGBSnwtXrDQWlJuVpdT+kyZj&#10;he9BvYIOnc+qsenkipxO8pwMk1ommLVF+MNAA3iSyDHTE+ExSZDKoaAirC8EyGNRnpq2UnDPpS8R&#10;tNRW06ViQFAhgTA9I+9nSLU5taw9J43ZWO7RVXj11LjXqysHPn2F31AZMCWK7fS5iO02SWlYMJmQ&#10;/pXhN2HmRiIExSIRYtZH/xLB66ylwWa5KYlOyGau49AIRqQxVAlKYo20WEyERb+TNOath+bniLmT&#10;EWdFAH931V6T3GdSCkaNyaDVGvQqvcFisYQDvkqK7FHEkjSJwuZkm1VhX3mxO+y1B5wml0Vn1SlN&#10;GrlSlqvOzfbI8yoMqkq9skKvKNcrK3XKKr0ybtPV+KFnNIEhrp+EE7cAgYx4qT0nq5w1xXQwqBkn&#10;pI6bnkh6ZI9yrNBCOHbcby6xKcPGApeskz6zvV2WXSqYEhA8VgOrB8ZorwnhQ6HnL5oe/0efsBBn&#10;g3+WsDkbeBc7yfG45mE9dcwwuN/EEYMnDBsMqRtz5yB43cg7bh8+8LbBA/oPvOXmfjf1uqk3Nb+8&#10;7tqrr4a9XSmO6YH0NVd3T4fvkrji8ssv73bZZZd2u+Tiiy+6sOuFXTvD66gj3Nm1559dc25t4qwE&#10;DK1CIllVnohXxKvLOYmqcuQAtle0u3TT40geSCqYcrlW8DBXq8w2ziNCzsO64Ukd89LhmWeE721b&#10;klf128dy12qLtJdfGE+0pe0uniORvuuPkP58eBjw3LPP6Xz+BRd1vRCefuXlV1515dX4zPkYNtSJ&#10;Mg1xaFDWEJRxXY8e1/W8vkevHtff2POGW/rcOOS2ATPGj3/0nntfef4fH737zqcL5n295Mvvv/se&#10;7genou59GzZt4NbHBjXha8Cbd/KwXh015twuelcqNEf2xaJ8+w4dPnTsODSPxKaBxKah8TRM7+Sp&#10;RgDfg+yBg4eOoHz6sTzQhzrhY+vWb1y1eu2KlauX/7ISa6TXb9iIfEgazstPDWCbfJOHBLFXApuc&#10;VtbHN0HaXpSv52zZvqtu5+6t9Xu2796/Yzccb1+qMefOjVvqN9bVb9y6C2zehnxi89a9G7bsXrtx&#10;59oNO9Zt3Llh064t2w7U7ThUV3906+5jO/adhGLtP9Z48ETjsVNNJ2hczaaGpsZTbGjN4w1NR040&#10;HDzeuPtgw7bdJzZtP7Rl5+Hte0/uOtBQf+DUjn0n9h47dbCh8cCpxgNYNzTtPta46wh5HVs31R8+&#10;vXUv9dDbfqBx+75GWN+6usNrN+9ftWHPyvX1KyB7a3esWLcLvrdm04G1Ww7uPEiRvUNNTVt2Hfzy&#10;6x8/Y2r3+cJPFkP5FizgQPDmf/TeQ7OnD72t78Be14+4pe/gm3r1v+aKZNhTIc6nx6bU89uhTEV2&#10;QOOpFNphd1A4Ufn8TpPbZoTgWaElNDmeNeCwwAnhgazNJwmeGKlLMz0pJyV46elUTqr/XhqtNI+3&#10;3rRazWR6XpuVYnr0+kGhPxbN+63Wm21pZXF/iFSPPtDa+iRail8qn7SN/fs19eiJwM1I+WgEuygN&#10;Pmf10czpRqeZZpLAXtTPTI/24h0m7DIXOS1us95u0DiNWq/VWOywhgUaP5OuhFxOjP4RAg1JTbTW&#10;PMC6+aXRxu7aAG1rldOGXzG9M2IucxHlLjPe+Mup3yC3QXOZ21LkNNuNWidchfrpcdMTw3rM7owQ&#10;tpQ6ihLIkdQrPZNT6TJUMSgqSM7WHOKjvbSms0g1iKSmXEdheGC1oKsWtFizAKBYprXapZPmda3T&#10;qTI8RyrwW7AKpZLSgekgH6bnYqaHnya8n+CyeUyPa1tCMCRc+jgkzaaJWzUJuzbp1AM4Hq+WGyAS&#10;TH31fATRuGCocelRuMqsrAQWZdyhjaOeNgr3R6BLxQP/I603/3eanhgApFdk8aVQfDVkmbyBXC10&#10;q9iVKHRU++0VPkfU7fALDqfLaXZ59IJfKwR0QqFOKNK6i7E2uorMdq9GpVfl5+sKck2KPIMsV5OT&#10;ocrsqMvqaM3PsudnuWTQPLI7aJ4g6+RVZPiUmVh7lZk+VZZbkeEq6AQP9KpzyzymZBimB22gdTzi&#10;iXhtNoNalpvVqQPXuQ5QOUDplPXx/2I3wI5O7drnZ3Ry6NVFLgu8zm1WO/QKq0ZmUBboFQVapYyG&#10;nFHIaD4JuUKjUKgVcoWiQKmk6SVMSpVHLS/VyxMGmk+COtTpcmt0OQl9TrWB9Cypha0VJLXySqO8&#10;xKqkDm+CPigYafhmh8FnIXU0aVUWtaLIrCyzqkosSpss15LdqVxTUKOXw/So3aY+r8qYX2GWldtV&#10;JU6Yno4H38IuMrqwgF+XFKkrcujdJrVZjcuGY2RYVLk+i7rYQaG8qNtA/8DGxhSVYMImapvkfs2y&#10;R13+pHAfnZFFIKl5Jw/upeABQ5rGAGYYc0FWVTFBHXECHKsv9VgqA8540AOhYm0sYWX/MdNjTgIx&#10;E/vIkWi1KOOupZ6oHBZboy8nTzCBoTNS8CotikiZYrU0Hibq9CRi7kRMINmLeavDnhLq26kt9WhL&#10;3bpim9phUFkMWp/HVR4pSsQK+cWUFQl+u9GqVRpUci19QwpUsgKVvIC+LaxLqkZeYFfkR/TKcqOq&#10;SJljze5gzsvwaRVRmyEecOLy4tTh1l8dCUQDAg3Dk91Jlt3RYVDgtwFNiwLNK+LhO4rgcVgQj5BM&#10;jxSu2BovtlXhWVWGoItBq8arzQ/oZVG7ttpnklSQdcdlpkcxPdx++k+0+LiSYXdVkaPMa5pKMyuM&#10;ZKNuEqzF5ojJo4aPHzZ4zJA7Rt05cNjtt93Rv+9tfW+85abeN/aC2l19/TVXXXcV/C013GQKWBw0&#10;D1x7zVUAjoc03E/sPHfpxZdechE1uexyftcLzu18HiSh5pyaOLyuNi4aXTqwO5BMVHLN45uUkyaB&#10;3PS45kmmd1aCwn1ngQQqJySFk9xGyuGZHEmfuJKlj7xCEa1zz+ZDs6Rzwfnndr7gPIkunc/nSGmW&#10;aM7nOQAHSvCqeP0XnC/RYhe/jDZXRTmSK0o3IvFr+WeEP43foFV5iVQBnAvXcxb073zqCnh+185d&#10;8IHz0B9v/Mk7/lHfv6uvvfaaHtddc/111/bs0aPXdYQ4A2Gvnr1uvOGG/n16D771lvEjhj04a+Zz&#10;Tz713muvfTp37leLFn33zVc///QDdfNbt45H/LgUSX7FgaRRNA9qlwrKiRw8BNk7cOQoteeE8rEG&#10;nBzueDymh2NRIa+Z18arlZpxbma97KB8cDwOvxhYHA7EWnI2Do7i3og14BKYXgCHAOlG0s4I9mzf&#10;sXvb9l1btu4k6kTgeOmmt3nr7i079lIbzt1Hd+w9Tuw7sa3+0Ma6PdA8kr0NOzbW7duy/eC23cfr&#10;9zfsPti072jT/mNNB443gkPHTx8+3nQYm0ca9x48Vb/3xM49JyB1e4807T3SWL//1Pot+1au3bZm&#10;A854ZMuO45t2HNlcf3jPsYaDjTSbAkXkTtFgm7uPNu06Sr5Xf5iGY2Gm17R1d+OWnSc3bj26vu7Q&#10;ui0H1m6G4O1ZswlrauS5YduxbftougUY454jp35auvazBZ9T003I3vz5cLyFc+Y8/eijd/Tr26v7&#10;Fbf17HH7DcStPa7pd/UVd/a5virkY/PpMTy2kNtWCHkjxwOsGSdTPr+dJk6wmvVWk95pNfnstoDD&#10;KrXqbIUY0yM/hOmlNs8Mt8F0wUtDdMIUzPQskunRtA1ULMRmWWCmB6CFSIu0sruW/FEnBJLgtQLC&#10;xhKwOEnqzohoemGXiWFGZomTxlMpweEuG0zPajI4LDS2TViwwAZDLnq8PqvBBfkxagWTzo/nCbnl&#10;bTvpQDaSZ0rnGFz2aG4GNjN7+q7f8r1WiArHnS3N6FqT5nUpWNc+lmYd8NoilmHCxk3PUEYjwZhL&#10;BWuhw2aH7prwwVnTTI9DYoaj2mb+NiiP88IkUT4VyqOeU+VuWvOmmxR3kRyP5VRKQsh8j2XqGWJJ&#10;Sdi4hv3HYEdJhtZcT5uqxAIt0/zAVtAsCx7WT4+bnoeG9uCzrsPWqhzaSquqCp5mUdZY1DVmddyo&#10;qDYpE04az188BcpTrE8PzasWSAJrbNqEWRU3KeNYI+0yJOhcBjaSZ2uL+4PgUv8Px/T4ezYLhuB1&#10;MBUJSb0x48WamndG2NR2qRfH6oivPOwPF/uxuLyFFiGgJwr1rkKDUKwVghohCPezuPALzaaTFyiz&#10;OxkKsiyKbJsiwyHPcBRkOAsyPcoctzxLKOgYMeZXCeq4R10tKKsEJRLlDmVAnSXIMtzq/EKrtqIY&#10;L+iBRMxfFXKX+O1BweqxmZQFuZ3at2ci116kQ/uMTh3aM91jC/03s1NHfUGOVysrtuo8Jo1JI9cp&#10;CzQKQMPMQPAktAq5RiHnk0nQfBJKJZs5kKaJNxTkeVUFFQYZGyEzv5a8Tlahzo+qcqOafLzilxrV&#10;YaPaZ1QJRqVNJzOr4ZBUoVZegMNVCoVKodLK5IKioERXUK6XuQuybZkdSpTZCX0BNI/10MuvNsgq&#10;Lcoymr+Bt8PU8eEx04wLJqaNiW5GY8+4DEqDIk8rz9XJc000RbuaAn1Ccx88ZoypyB6vk0BVotEx&#10;qeOVc7vjNkgXwLWQHSidvdkM0yKHtIsXi7qNZX5bVbErQTPIUTCNvjBszYyLJ34bshH+YxLH1yzo&#10;LQn6ysKFFZHCqmigKhagbq7UNJSGI+JBPypPFkeDqVCIj3+fKcwImrvtsQaT9I8XFAlkNZD/UF8+&#10;VzLkiBfaSgSj36r2O/VVEV9lyFck2CB4Gnk+7I5mDWFfCfbdUKiV9M8BDDn7Z4J8gyLfrlE4dSqz&#10;WqVRKpQF+VpZAV41KkPuOHU09ZUFvXazLqNTR/bF7CBXKPxQynBhJb7bxU54Gm+uCetLFlNQjnW0&#10;o8accLxE0B4vdsSDTlxYqMhfFPBVlZdSl9HKWG1ZkO495EiwkrXFdmq9Kcb0nPRw2A8saR5/tiK0&#10;mQi7p7OpFKiV5sjhE4YPHUvd7W4fPKD/oFv73tr3RjZuynU39MBbeferul929VUUtYO5cbXjCax5&#10;sI7GcKTGmbTufsUVV3a7+LKLu156YeeLOp/X+dyzzjsreU5tAmpXG4eSNXtdorKMI+WQwsUr4Xgc&#10;7ns8Aaqry+PxcqxZApnNQbl0G+GSIyHpEOyIDaFJA2medw6c5JzzsWZccO45F5x3Tpfzz+tywfld&#10;u3S+EHQFXS7s2vXCLl2lIToBBObSiy/hIM2BzF52KcUqweXdaPCYFDSWDLy4++VXXInNbpfxoUSJ&#10;bpdeDi679IrLujGwecnll15yGayYuiPiRBeCiy7sAiDJF1O6Kw+EEl1SI4Ve0LnLBRekmyH3xvPO&#10;pcFCOelyiOfQUtJa89t7AS9wRqhAIinBhwmFq8L9Ol/Q5aKLLuHjvkiTRrApMK4l92NxP+57fDZC&#10;cMP1vfAd7Nenz8C+N40dMvDeaROfe/rJ99564/OFC7/97ruly36hhp4bNm3eAuWrhyDt2bdfHGbz&#10;0BE425FjJ4+caOAcOnZi/+HDew8eBPsOHcJeqF266UlNN2F6XOrgXUhIjrd5Sx3rDrilrm4rAUOD&#10;p9VtI1LOBt+DB25g0+Lh0sBamqyBZuTDXlSFygGsj/seqgVI8xNxIeRRROTgEG6VbP49sHn9BqTr&#10;Nm7aSl34ttdv3bl3+6799XsO1+89tmMfOLFr3/Gde45u33Vk+67DW+oPbak/vHkHsWXH4a07j2yr&#10;P7pr36l9R0jwDp5oAvuPN+450rRz/8mde0/U7z25Y9exHfVHd9Qfq6emnqf2HIbpnd59sAFyuHXX&#10;8bWb967euHvzjuO7DzUdbGgAB0427TvRtOdY0x7Uc7yB1sdO7z56eu9xWu882LSlvmHzjpMbtx3d&#10;sPXIpu3HoHZrNx8ESCC/bheNzLl9f9POQw31Rxr2HGpcv2nPosXfzJs3/7NPFnz83ruzpk666bpr&#10;e15xRc8rLr+u26XXXnLRjVd3v/naq/pdd3X/664c1Ps6Mj2PLeK1hYHHHvQ4Ak5LgLrhET6nxeOw&#10;OGwmi8lgNRoFq81vtxVRoI+LHEE2KLbwbG16QTuF7FI69xtI4idCgb5US06JYqfFRzOnG03NrTcp&#10;n/f6k2J66aYHmNH9Li287tdIdzwOhI0lqMklJ83uGGJkjzXFZKPcEWR9hhIHMMYcED+b12a2mPRW&#10;s8HrsPjsZsGih92x2REMhU5bULCFBBsqj7n0JU4GTbzOWoRSJqBGnqLRMYEkh2xpegxSwTTlO7P1&#10;tTa6X6NZ8Dhc80TTSy8mCR5BmWasUzE9AzJRoJT66ZntJp3TjBczHtPjU+2JRlfeEp75uzDTk+DT&#10;M0D54BvQS3b7NL4arofalKJMmcAGg3GhmL4Kaudi7Ut9jsoiX0VAqGRd7NJlr4X4pWTsv4gob20q&#10;5PmswxdHzAFVdBds7E2TnpkeNSHkzTKrXbpKq7LCokg4NDVObcKmqjTJq6wq5KNMhVsPeGEaHtKh&#10;T9g01RZVlVkJM6y2a+IuPbc7+DCkEb6HNcUJWyrcHwSX+v+A6Z3xwui9kHXko4AJdZmjAAXFRmi0&#10;zwj1QUpEA+XRUGEwZHEHdO6A2l0k9xTLfSGNp8hkd5o0KossxyGnNpluRbZXkeNVZguKLCfJXoZH&#10;kelVdCrSZFQ4CqqFgkJ1eyGvXZktJ+lVVzmVQW2uIO9YaJTDHGrxthp0VvrwG4EMRzBpcmF1YgCP&#10;FrxB57dv75Tnh406n0puz88152aZsjNMndq7cjoWq/P8OrlBlq2W5akoFENv7Qx6a8d7PF7Z9XKZ&#10;lkVpVNAyepVX6vAeT7vICU0KWVArrzTI4wZZtU5eqVOUauUBBcVw9Jnt9TkZugIogVKlUKuoAtQA&#10;aaQ4IUxPS0qg0sjlRnlOkS6/wkjDrsR1sriuAOpIsqfHWlZtVJRb1TR0p9jgUxeied51aXJFfiU6&#10;mGCgLoWsXWjYZSxyGt0mlUmZo8pury/IcOkVAZu+mP4RDr+aqa9gmE+YTrZGcD1jpH59i5soQ+E7&#10;8SzNxYBUUlTENEtk81WkTJIVMMbc5soiZzxEssHjwy2/WhLN/7LQ/M8KBEzPXx7yhwu9fq/b7Rac&#10;1DjY5fF6CgP+WKiwMlooNd0k22E9OUGcoEE4sa6OeqphehTKwzcZcuivDfvZxUAFmVKmJBBnT0Tc&#10;lUFXsceCP1R6JYXv1AoFjUKUkn+FTFaQlycvKKBMCv+yKB//ziiUWplSJ8NapYLaFyg0cgX+2pUV&#10;uWro1O5kzF9S7NVr8R1R6y12vcWRJ1d27NChU4f2uR072DSyUq+Zj64JElz2KC5HylcFxwt5kxXR&#10;ZLwyEolodIacfJnBaIpGiqtLiiqDzmoak5PFACXTQzplemnQj3PzZsw3dsido+4cNHzQgEG39rvt&#10;5pv69e510w09e/W4tse1V/W47qrrru1+7TVXXnftlddcfQW4qrsYtYPXQfAk5bus2yWXXnJRt0sv&#10;uvgieBFe6M8575xaqN25tYmzk9VSCE5yOVHnUpnpaUAqCJJVHDgei/tVctiQSFU1icraZBXBQnCk&#10;bUxvuOFISJuwIB5S69q5M5/LjnPppd0YNJfdJbgJmtkOHnLZ5Zd3737lNd27X3v1VdddfVWPa66+&#10;/tprQM8e1/W6vkevXjfc1Kd335tu7N/35lvBLf1v799vwC39Bw647c47Bg0dMnjE0CEjRwwfO3LE&#10;2FEjx48eOW70qAmM8chBPhg+bAzSyBk3dtL4cZPHjpkExoyeMHLEuGFDRw8ZPHzwncOHDhkxfNio&#10;EcNHDxsyYvAdw+4YOHjQ7XcMuPX2W/rd0vemvjffeHOfXr1739CrZ4/r+cyBPIYK2Bg3JJz8HnG/&#10;gDshjyjyZ4KHJgkwp5Wwpaf5Jk9IpOf8f+z9B3gc15nnCzMjN9A5V3VVdW507kboBDFnMCcQYE4i&#10;RUpUlmzlbNkKtmXLsiznMPZ4Zmd2dnZ37sY7M7uznrHHtmwxIecMgmBOuu97TlWh0AAp2rvPc2e+&#10;71J/l0+dOnWqulENnF+/acpRBenR+hDTG0CAixfBzwVNfwDSa9bA+y4WhAD8Ews87NjZsKNp545d&#10;jTv3NO3cTdS0p7Hp0N7dJw7tf/Lk8S+++uL3v/XB3/zVX/6Pv/3bf/7lrz755GxLG6BWP2ASkB6Q&#10;2xVAuOu3rtxAB0XQ5es3L169PnEFdG3i6jVaFA507Qb6bdK8LGPnL8Dp1KpGAQzQa3RsHPFsdHxg&#10;eIxqcHR8aPTCMNXIeRgvn0LNepT3APPOnmuh9SWQSdsBE3thGEwIREqnpa6hFPAoB9JOSnpwCpxI&#10;/EWbT59paW7pAMzr7gE4HOkbGhsYuTB0/uLwGPDb1cFxtMIB8gHmdfePd/aOtfeOAen1jlzpH70+&#10;MHZjaPwWaGTi9ujFT8cuA8KhAPNAwxM3h+HQ+K3Ri7fGLqPOX741PHFr6MJNOB0m6R+7Ts2A41dv&#10;j125PXzp1uiVT0cvfzqILHete+BG38htGHD+umjcA0Fj7Nqt3tHrLV0TZ9vGzraNnmkbOdsOrIj5&#10;OZH0Bm50D2FcH6ij/3przxVQ18DVX3/c9jd/87evvfzFg7sPbF2/rmH9OmS8+rUN6+sbN6wDNaxb&#10;Ddq3Zf0DTdtzEU+Vl0H5mCq/I+F1BDmLjzUB5rk5O2uzWqxmq9XCMUBZTCVrCzHWSoYY+gDqJMzL&#10;k4LZZqA4IiXmzThG4dspkx616YmkZ6/k7UB6CHs0vwu1700jPao8ZiP6PwN7RCROhEr08ASWUyKf&#10;OeogvpqwliDGPXoiXDfE2wICKzA2q8loNhltZhNnswDQBnk7+nlSViSnxLA8A6IaAB7Og6KYJ5Me&#10;EUn6gsrHvCm6C+nNJAW5iQJmm8qEMstNkh6hMlrhHUPyUAQt0G5WLeiqUNAJR80JAT1UWQvG6QU5&#10;G4AfQBegVzUyIWW2Kbpns56xBr0uQcZqxDm8sbhgS3r52qAnFw/lqqK5mng2Ga6pdMWdNiBPEjqI&#10;GWuSLiYVdOfiwVwimAm6q932fGvenTSV0P4w3fl0JdrlCY4q6+lVu4ADTWkewSzLGzLAdZbytJnI&#10;UpG1a3OcIeswZHm03WHDTsx3ZnXKok7ZtOjkKRIdEqAMaSAa1ggNJbwpd+8uGPn/EunBbP/bE9Kv&#10;/KVv/fMkr8LhQsB7xKwnrdpF9ot6UlFvbTQQC/kcLo+e9+mdQYMzaGZdZq3OVlbkrChwaQoc5fNZ&#10;1QJHWaGgotRX5KoodqoWCKWzQ4aCWq4s41JlXaVpoSTrqsg6K2odqqChgFPNFQBaeMbv5F0OO2+1&#10;gAS7lbFYiuBfQYFFVWYqKSqZO1tbONdZURzTl9cagcHKwrrShFldY9akjOqkrtwH7KcB4iojAAZo&#10;h9YYFKkTSIwzauikC3pqtEEaRMZDAyDs6ssrBE1Z1FhWaymrMZQHSgvZBXMdpYUeg9pr0tnUFQZY&#10;+uOcODOgI7IiJizFSxCbnlqrKjerVC61KmbA6nmYbFOPRRpSxtK0qSxlLq+yoTWPVLpDB3fJu5IS&#10;F0IXtZtRiXyFLpcogDfirmkJCVYPa2KNGmNFib6s0KAqBIrwMnoalEh+vZIT74hzIIpz2CZYiPcg&#10;34ZkZhQ7p0IjEYYCivPjrcKrcFrgLzE19OHzH8FaGmjxE58xih/4GE8+h4oHm3hRYkrMVNRXHQ3E&#10;Y2F/wCc4eZ9HSIR96bifWOrIVxVk8tqYPxGt9Pm9bpfT4xLiAVcmLDIkev/G0J0Snltq30NTNj7M&#10;1Crorgq53A6rtkylVcGPD4268KPE+pCqssIF8+bPnVNUsKAckB4fITgEjwo+P9DQVWgB5tHpt7xs&#10;/oK5wG+a0uKQ4MiEMOQPsDMZdHI2Q4WqpKCgYO78BWiEJl9TUB/j0gXz3BZNJsDkSM5MAnvEmody&#10;ZOP+ulRVDrPpZ7PZdBZW09lsKpXO1VZlor405l9BIKQhf1kYj7tsNo/0ZE9sfMnkzY+4Du/ft6+p&#10;qWnH9gbMm4IUByLxdSLdgQD2qLZu2bB507rNG9ZtWle/Ye2atStXrF6+ZOXSRcsWYYidbK8DiVRG&#10;GspdCnJAbjK8yQ04ujBTC1qUTQEfgmBCqsX3ZYEb4RKoRffJJrgVS5esWr4MbmPtqpUg4BlMxUls&#10;XBRsECFWrV67dv369Zu2bN4OtNa4c/fuXfsB0kB7QfsO7d5zYPfeg/sPHNm3H7X/wNGDQG6HH7j/&#10;6IPHHjh54sFHHzr55EMPoU6efOrxJ555+nPPf/6ZF5997mXQiy+++eKLX3zpJdCXXnnlS6+99vYb&#10;b7z75ptf+eKXvvzW218Fvf32e6i3vvrWl77yxTff/cIX3v7Cm++AvvTWV778lfe/9vUPP/jmd4i+&#10;/c1vfucb3/joa1/78L2vfRP63//GR9/66Pvf+e6Pvvf9n3znOz+C9off+h6MfO+rH3z53a+D3nn7&#10;vS9/+etffe8DGP/uu1/70pe+DJO/8uqbL7z46rPPvAgA+dSTn3/iiaceeeSx48cfPHToyJ49+xoa&#10;GgEIgdM3EnfatatX0SBJ6lO6bCngH6AyMPOkJRC0aGGdzIEU5KBx71KeQtszzoDgt3ARaOniJTTw&#10;j8Lqxg0bRW9PRcgfEXAgJgDd09R0aP+Bhw4ffuHJx7/z/tf+/V/8/H/9/d/+9te/OnfmXEd7d1//&#10;MADVxSsy1H16jRaIA/wjiTdxS2x6FPOILsEJly5fv3L15tVroq5dv339BobzXbp6A0Bx/NK18xev&#10;jF64NDJ+EbbYOD8xPDo+ODQ2OCA6XoJ6+wa6e3vbOztb29tb2zDOEEMNJfseZUgAS1rxjxImFUAj&#10;JUaYgdr0QB2dvSDKeP1wodHxfiDMsYmhsYnBsUv9AHhjV1Gjl3tHLvUMX0SNQPsqMN7g+dtDFz4d&#10;mgAwo7oNyDd84dYoUh/y3vDE7f7RG/2jN7GTECBFQZpvc/D89a6By73D15EDr6C3J5Bez8jNjv5r&#10;Hf1X2vuuAqd1Dd4cGEfGG7txa/zW7fM3b4Iu3LwF7Dd44VZb7xUgvbPtI8Rvc7i563xL14XWnstt&#10;vVdbe66ewxC+oXMd4y1dl9r7rsHIv/4Pf/f8M68d3HNw95Ytu7ds2l6/ZvOqFaCta1YB7+3ZvGHP&#10;lg076ldvX7s6HXJjwXSUI+Hj4l4uwNsFxm4nhRMcFrObsfoZa4BBtPNScSRlC2uhiVtIshZUHrYh&#10;8mH8BWLbZ0k8ZarEozLyoU2PVZAeNwPpIROSdh7pgZTAFiahfVOUN+CzRFFNAjYF6eVLORKLvMc4&#10;a4SzAZEGOKvbYXHYTBh5aDZbTWbOavGzAHgMDIg6LDGQaAwE0sO1h8KOB2gn+nCi0FdTtPJRAqQQ&#10;mEd3MwnRMU/TMO9ukkkvIaBEzCNmMbSS8Zh2pcZpSLlB+lqXrkYAYYmytFOXculrPUh9SFZOi4L0&#10;rAB+OAnOQ6ZCuoNduUEx7zMEwyh84r05bVVYpM2XSYaA69KxQHXQnfQ4kk47qNrHp6P+XDKcTRAl&#10;I9lkFBqpsCfpZbFYBaIpum6KJEYa1KCXh3/Ew5MIuUghuZ+Uv7uLKDvhbDP154uE4aWc8ObbBCA9&#10;kyHIWGowPI9E5bG6lE2dspanrRUZuzZj16UZbQrAz65J27WTYnQwOMUZMIeINCcVtFHSteS2Et5k&#10;yZ13Eoy5J9KL+zh0IUNqogtTzCEhLcWmr33lTvEQrNtw6RbmcyEWo3ECtkzAmg1YMcIn7IBVLLVp&#10;gOTBZH680KTEyWcUvXredamku6IrY1wcixAooSBaYEIBH+Py6QWfzllp5L1ms8VaoeLLS1wVRbxq&#10;PgjTrlQA+xVxqkK2rMClLYraytKCqs5ZmnOWRWxFnGaOoCsI2SoSrDrOqn3mChOAlkZfYbBW6K1q&#10;g02DgrapXGcyag0+oz5k1nCqgoo5swAgq0yqlKksoi5wl8yN6YpTRlXaUB5TF3tVBbyq2Fpeqi9X&#10;kQU6xTnJdZOSHgG8PNEB2KgA2FMxFWU+TUVEXxE3asJGjUtTYSsHxlPry4mfJ45UgXRo2qvQoHVP&#10;pcEeoAKNrlxjUFVYy0qD+opaszoD92ZU1ZrLa2xqNOUxOqzNgIAHvxZNpHSePooF3IGXqK2Mxt2Z&#10;MH7PYUBHCKcp4bYmPNa42xIFAMOgPlMIYI8400cEzHccYI2MrsxQVqhXFZnVpawBbX1AfcQiR1CN&#10;nAjT4ulkBhDxzTCCSFA1AicyHtoY0YRIY/zyAe/OwpsnFkW4aNJjq/GzGcyyA+gFAIYMRp896UsQ&#10;+rDlCT4v+C1DJuJKR3018WA46He5nC63K1jpi4f9NWFvKuKuCfsiwYDX43IJvN/rjAV9NVF/Gqsm&#10;4AxU1IhHkHJqqQboiXnjPoEx6nRossOvA6iA9IoLCoop4+GjIvbDM0N+6AT58PnRVKhUCwoWzJ4z&#10;q7y0yMNaaythZi9cIuZmTBUlBOzmANvNmTNr7uzZc2bPKpw/r6JwgU1VEIZfZD4rseNhPB4JyWPT&#10;IT4T8+dqE3VAdnW5bF1dpq6uLkeVQYtWKoZftQTQBpgJMekQA78WYAbi8ynG6YlcR26DJC8lr1r6&#10;UG/duGHLhvWw3bZp4xbQZlEAdcRXcz2i3aZ1mzbWb1i/pn7tytWrlq1avhjQDtCLQpoMctQ6Bw0K&#10;ckrRAXmdIMA5uiVKL6rLLb6vbsnC+5Ytwfg3IBBAkdWrVqwlNRXoFj0Yidashn+rgDdJfXBSA27D&#10;JuoTCNq6BUCgaWcD4br9R44cOf7A8YcfeuixRx596rHHP4d67OmHH3ny4UeeOPkw6qGTj1NBJx3z&#10;+BOff+LJZ0CPP/7sY489C9snnnjuc5978ZlnX3ru+Veef+G1F1587fnnX3vhhdeff+H155579ZnP&#10;v/jsMy899+zLoBeee+WF51596YXXXoQBz73yvCTofPH5V19+8fU3XvvSW1/88ttf+gpA4Fe+/P47&#10;b733pTffffONt994/S049MU33wGQ++pX3v/6174Jev/r3wJ98A2gwe/C9qtf+cbXv/bhh9/8DhDg&#10;D3/0s5/8yZ+BfvyTn//oR3/6gx/+DPTDH/7pj3/8p9AD2+9//8cw8mvvffDO2199/bUvvvLyGy+/&#10;9PpLL7724guvPvfci08//fnHHn38xPGHjhy+f9+evY2Igts3bdi4vr6epkFFY+AK9AsFUZMpgN/C&#10;qcGBecZAkJLloK3wrZ2B9GgPtfVRMyBtU/YDAl21YvXa1fXr123YIJWAR59PEvKHBLh1R8N2IL7G&#10;pp2Ne3c2Hdq1+/jBA59/5OEvv/n6n//JD//uv/6n3/zyV2dOnWlv7+npHwEkA04jVr7bV68Dv92k&#10;uVhoBk6pfesWlhq4/emnn+L/yD9oQAeMuXz1OjDe0PmLQ2MXQMMAeOcngPdAY+cvjo5OjIwAsI3D&#10;lUDDI+ilCcjX09sPdNfaNlmhgfIeCECOWvlkzKOkR1mxf2AY0A4kl1vo6R0EfEUNjPQNjvYNjg0M&#10;jfcPjw+NXRoevzZ84frIRYpqn45cvI2a+JSY8m4PjsuYhxqe+HTk8qejVz4du/rp+SuwexuAsHvw&#10;Kvp5Dl4aOH997PKn41dvT9y4ffHmrYs3bo9fhQlvwZieoWvdQ9c7B690DlzrGb7RM3Ktb+wmYOTw&#10;xU9HrtwevYKenDDn2NVbI5dvDZy/DWP6xm71jt5s773c3Hm+uXOsuXO0ueM8mvhah0BnW4dht3Pg&#10;as/o9f6JG8PXbg1dvvGrj1u/9eGPH3/oqYMNTQ3r1wHpgYDxQDvWrW1Yt7ppw9qD2zYc3bk5FfaG&#10;yV+6kGCtdDJep4O1Wy1mM2u1OFk7ATlLJWsGBVizTHc+zLeJh4jHpkh60ySa+OTdaSwnC4jOhq6e&#10;rCVEqrFXOkiUPuKQvdJhr2TtQdYGDSQ9rLKA3psYp4d+nlQiCoJoDzHu3UVTIBCkoLhJK1/eIaza&#10;pyA3uZ+MAajDv/sgzMomhuTBJGY85DBHWViW2IM863WwHGNjrCbGYuBtBjdjhr+ZTocduJqzmGCZ&#10;HuVsYn5O2SSI5IahfSCStxMxbxLkKA1KHKi09SmI7o6SjHt3EYE6gDESAYgF+rBM31TSQ8wj5fsE&#10;AynfZ67iEPNqnJqUW1frNFYDsEEPB4ewxgNJv0mqLKCXJoExJD07IT2jTHoE9ijdzaxpFrwpggFx&#10;p6066M1WRXJVkUw8UBt0JT0sqTwBtzo5A3ld5jjwoZup9rBVbibpxJcDNyaOQVqTEreI5CZpKo+J&#10;R/MkD5akhEMqiZcUzpmErJSTg+gwxDDemOKMKYe+FnCO1dWwxkqrLmjSJq06gDcAvBqbtprR1wDC&#10;8Ya00yjNL0nGOcpgCoqbLvm6IBwviLUD5E5ZUk2BKUfpJciJ95aRJeC0V4VgqUpyTpDFpSRx4UUX&#10;nZLENShZrgl1ET4bYtOVtlpMam+GJR3wXi7EAOmlYRdgLyJkse4ccBd+Wy+ujCWXNkKYnhxWKaDL&#10;XHpdZE5Y+xLRc+VVIN7PHyS4Sk3M7w94GcFj5AMGZ8gk+G2sgzNpOU0xwBhfXuxUl3GqImA8tmwB&#10;qyrwmFSYtd+tzTpVWb4041TF2TK3odCummdXzbepFljLi81qtV5nBrrTGG06g11nYLQGu9poUxvs&#10;Wr3dZLA64PemUcdVlAQqSms15Tm9OmOoqDGpao0lOSxHXpYxlNcY1UkLMKGB12pM5eXAbBhER2x6&#10;BM9ET07dXQUDNOryCrVKU1GiqyjSVxRp1dRIqCEGQDJVRXl5WVlJYXFpUYm6vFynkUmSoiO0S3h9&#10;ediuTbL6pEOPRjxeBwqJ3o+IRhJHiXwliSKZMQYPbgCrmcN7DnQk/SidqRBfFWAjLjMpIAEj9UCJ&#10;sA1y+qBgqhTg75yBM1VoiuerCuaYKkp5sw6pD365k3TJtHgDnAh3AjOgsQ4zdsKukdjx4BAyJ9wb&#10;EOA9kx68hKm71IkUqE9A6ksHeSxgoHiKUMQ0J32hQHsIB5KnGkPvIs501F0V9YXDfm/Ay3lcDrfT&#10;4RIEJ+d3cxG/qyrsqyWZOaVHWjH5FOFzTj9l8HmE8VEvZ9UDv6mQ5cpVFaXFRk2538klw36/02HV&#10;VegrynTlpToauUd+pmq1Sg0/d426oqy0YN7c+XNnAxjyjAVOSccDGFWYDITcHMxGokrRzdhcUeLQ&#10;ldrKC2zl8Kgv4MrmRSxlaa8VU3FGnKmIJxWvzNbEc+naumwK1se4Job1NBJeNlsHC+FUrq6mLpOE&#10;ydOVfDbA5gJYgwE1mdYFSI/a9OhHW/zIS79S6HvrAcaTtWXDhs1Em9atx2ixNSvXkii7FUsXLV9y&#10;35KFWeCxHMmekksB1E16XVKKk1lOIjeR4rAzi1qYS4EW16WJMkvuyy0FqFt03/LFC1csW0Ki0QDk&#10;aBnvNevWgUjcG/5DlINl/saNwHIboU12aYr/hu07mpp27du779CBg/cfOHj00OFjh48cpxa54yce&#10;efChxwDkAN4efexp4LdHH5X02OcefuTphx9+6uTDTz700OMPPvgY6MSJxx568HHQiQcfpYIZjh49&#10;ef+RB48cefDo0YdOHH/kxImHTxw/efz4yRMnTh574PjRo8cOHTqy/8ChPXv2Ee3dC9vdRLv27W7a&#10;s2fXXmiA9u7ev2/PgcMH7r//8ANHjxw/cujY0SPHjh4+evjA4cMHD99/6P4jB4+AsHHoyANHj584&#10;duLY4aPHjhw78cBDJx989PFHn3r6qWc+//Szzzz93AvPvPTyC68SJnz37be/+u67Xwdc/OpXP3iP&#10;6Bvf+OjDb33vo2//4MNvffebH34HKBHI8P2vf/SN97/z7Y9+8L3v/+QnP/mzn/7sL3/+Z3/1Z3/+&#10;Vz//s3/7Jz/98x/9+E+/850fvv/+t95592tvvvnOyy+9+swzzz/+2JPwSo8cxlw8jQ0N24CwNm4E&#10;BISf1IqVaAOk7EftfrLp7766XC4LtJbBRxUaoh0aWC6DmrTvkd1JTTKevMVGhrh6ZusW1S2E6yxd&#10;vHTF8hXAn/Vr6jes2wyP7ZZN27eitRZj/EiYX2MjFnbftadp14Hdu48d2P+5hx989wuv/+QH3/vv&#10;//k//+qX/3wKqK+jq39w+MLEpavXKNaJdeQI39F6csB14j9KevQfDLt56za6el69Nn7pqmzWGxm/&#10;NDp+eezC5fMTV85PXB0dvzQCKDh6YWDk/MDw+f6hsX6sez7c1d0nWeeA8bqora+ltQ0rNbSjna+f&#10;RBoC6VEHTqBE2Mesmxj7B8KiC+0dPW3t3TRUD8Cvr39kcOj80OjE2IUrF67cuHjt9iVgs+u3L1y5&#10;ff7S7bFLt4cwxO4GENrA+M0hoL6JW8OXbqMuoqlt4MKtwfFbg+dv9Y9ijs2ugStdA5d6h6/A+NGL&#10;aNADjV0BULzZB0f7Jrr6LyHpDV7pGbk5AAB58eb5q7fHr98GaBy6cKtn+Hr34GWYoXvoSt/YDbj0&#10;8MWbg+O3+8Zv9Z+/1TN0s7XnUkvXBKit+0Jzx9iZ1sHTLf2nm3vPNA81d10cvHhz7ObtsVu3x299&#10;2j048e/+3d+++MwX7t+9v3Hjhu1Id6gd9WtAuzasP7Bt07HGLc+cOJiLV0bdnCRH2MV6WAvvYHiO&#10;EzjW7bB7EeosfszLQrJxEiMeZTylFIB3R93ZfEfQDubhrH7RDGgKsQYifaXDGHCYfJzZx9tcDsBQ&#10;4FCTkwGuswQ5oAITETSMlSgzWvYkAqRcNxP4iRSnlExuRCLsTdMkAYpfChPbHem0AnyGsJ47joHO&#10;KOkHwQt3sWY035n0rBnoDnvoGFCIt3sYO2u2cFaLDyYRsKqhGPUnkhtZY0j2PSRAADmkPiKJ6+6u&#10;PMCTlcd1xKyX1ylxHaGjyV1RxKBHhsXR6RFIz5TkrKAq3lzr1te49FWCngCeMUmSbcJ4avGDTnoi&#10;dMalyum8Dd4Q2/8p0ksA1LnscaedVI0nr2XKiaLpT5wNi/hNHiVohz2y8mgNpWAwyWSnADxZU0+B&#10;LaU72iPCHpbLnqqZSE8uApHmTUB6gHm1Dn0aKdrstup4kybEGKtdcBVqObSmBUuGhNjRq4hERyVi&#10;mIVimNzzB0qBpnfQH056Lkei0lUb8WZiMuxNMhU6mOFaFkS/faeMB8DGp4NMrd+a8lsyQXsuzNRF&#10;HMQSggkJsQC635oJWHMhB81OSYXpKEKOuqAdUDAbsOWCTF2Yg6nIURHtCAfCElA0d0jL3z9SQHqp&#10;uDcR8fp8LgvvMgiVRiFoYZw2rcamKmZUhQ5VoVu9wFU+l1fNZcrmW1WFrEnndzmqIx5c7gfZrN8S&#10;59ReYxFbOttWMtdaVmBRFVs0Or0eMI9RGxiNntXqWY0B2jaNwa4xsGqDQ6uzalRqTXExV1IUV5fn&#10;jLp4RZmrcL5XVezXlDoByQrnVRQWGjQ6s8Gk0xo1ap0GjTAAbzLpodXuXkhPZELJqoPz4K6EeWjH&#10;UxeXlM6dt6CkuERdUaHHhI2lOlUJJvYAflCr9FoVY9G5WJOXMfjhLwRvDfBmwLCg0xgkRAdERF0i&#10;sS4CicSLIGjhoRCnj3ssGcxEKuYsIeYagisx+iAhyacCXNwJv4VpRhZ9GPiNOIWS8hKWsGAN8vih&#10;Yg3lpopiddE8Y3mxYNZi2QZB/qVsjDgQLIkRzxiwa0GVrA560J8Tjt4r6VHl8R7tocLduMtSE3DA&#10;MyDXK6fmPtoGwYeFpFEBHoMHm6vDehsOrAVCcDeHnyYieBNisAuniE84xRtJ9L3Co9LTTt80PIof&#10;h5gv5hMYeEaQ9PAHCqRn0pSFPI5UxJuNIzomAzz8OQca1JSValRAffAY4CNRVlK6YO7covnz1RUq&#10;l5OvqU7iohaVymVqs9lUdXW1vzLEMKyurJhVFwVMpSFzaaVZ5TepgjZd2GFI+LhMMkLCz9I5WC0T&#10;tqN0RxfHpJGuSydzNdFUzFcTElKVHGBeHYpm7ESb3qTgFwKWJ6EvlnCy1KbvDLyr2zat37KhftO6&#10;NZhAZfWq+lUrVy1bumLJYgCwJfch2gGnUZZTbmWoo5LRThb1upTbC+/LLFqYXbwot2zpwlUrl65Z&#10;vXztmpXrAOfW1qOH3voNmzYBwqFdDpAOwK4ey3XXI9ht2rxtG6zfm3bv3rt37/79+w+C9u07AILG&#10;gQNHZDfLB44/DAIwA5E29KCOI5ihjj9w8tixh+4/euLo0RP333/i/iPHDx86dvDA/Qf2H9m399Ce&#10;3QeasNLb3p0Nexp27NqxoxG0bVvD1q07tmzZDkhJ7UibN8N2C/23eTOgD9Cm+E/sJf/EHlJFkCYf&#10;BdHaEgphahYqPEr+baQ8uwHOAazaBBfYLFUg3LwRG/A+YYTkpg3QtZUaLpuagG8aGhoQcXbtgrfp&#10;2LFjJ0489OCDJx955LGHH3700Ucff/LJz73w/CtfeOOtL7/zla9++etf/9o3P/jmd779nR9Sk+BP&#10;f/YXP/vTv/jTn//lT3/2b2ALgl0QEOAPfvjTjz76/tff//Cdt7/yxutvvvzcy888+fnHTj56Avh2&#10;//6mxp3bt26B+wcyx6yqq1asWrl82dIlSxcvITGA8MAip1ERcpNterAV6U4+Ko+ku3lSHgUBVwJj&#10;Ll+KUZf4FK2H9wveeBLdt31nYwPm8NzdtGtXIzQa9zQ2HWzac2zPvieOH3nn9Zf/zU9+9A//93//&#10;3W8/bmlu7e8fHL9w6dp1gDhquMunO+U/cQwg36dIhNQGCLh4icT+Xbh8DQQESPFv+PwEsftNDI9d&#10;BAGMAbb1kZSb1I4HklNuQidITgBDrHmi9ybBPFpzD103qXGPenJ2dvX3D4yOjF0cv3ht4srNS9dv&#10;gy5euzUB9AWYN4GEBhQ3MAbb2wPnbw1NIONhfB0G2t0G6gMe6x250UcEsAcaPH8TMK93+GrP0JUe&#10;YLb+iY6e8fbusbausfZO2J7v7LsMwwaA30auDYxdGwGAvHBzaPxW39CV1s7R5tZBVPtwW/f5jp7L&#10;XX1X+kdvAFKC+s/f7h2+1Tt0u3foVmf/1baei209E209F1q7x1u7J9p7r3QOXBmAqS7eGrh8a2D8&#10;xi9+1fL1975//OCJfdsbdm7YAIAHpLdzfX3TxvV7Nm/Yv23Tvk3r9m5aC7/Hkj4m7mPjPj4acAb9&#10;TqfgcHCcA6O6eRfHehyMl7X5UCQhJzKbaKybyn6i8uhuuqZhHp0NSM9cyZpgnRq1G+I2Q9yqTVhA&#10;mgQ0QDZdlNFX2g1Ok07Qa0MWY9JmSFh0cYsuZtFH7IYwawxixXacEDFPwXtK3YX0UDhAgjr06rSG&#10;HTaypWcR8Yq2CISIbUSiuya0YZjfYXPaLKzFzJhNjM0oOBBWg+icaY87LAmHOe5AGyBWWWBsJO2k&#10;Cd6KMG+FGdB856BcR4yE6I6EWQOIXxJeRXbR/EN4D41+SsxTOm3OpCljJLTLF43Zk7CQWO04YrgT&#10;jEB61S4sMYVQR0CRDkajn0x6xMcSMMxPSI/W0/ss0rsjAUrwJu7izfCk6jphKqzjh7tiD5kHJZ9C&#10;+nFXEu2hnSKY3UGyc6YC8JSiw6TdKfB2JxEeo4RGe8g86BdKeY8gHxJULRbBt/I2A2PR+x0It0mS&#10;NbRWsAHpZXlTRphm05sUkJ4Ee/cgcicii+YdAuUdEgFPEtztPZEeem9iTkJqnUDRVaZyxYkSl+/Q&#10;hgGwloXlGhWlOHoWjCEoGOKQ9PyWbKUtF2JA6UpbCrAwYANlgPFIJxxNByxoDAxYcjAyCPhnyQbM&#10;IDiXsCLSIOCimLQQL4Q3Q60iILp7N5Hbzsb8yahf8PsMLr/BGTDbOYtaZS6db1EVWMuLOE0Rr17A&#10;lKPJjtOV+VhjyGWtCQKC4soei57FfDBDNuSu8bLwqQ4wBvhdYzKYy7UmldZcrrOqdUB3QHpWjcGq&#10;M9i0IKNFYzSqNKrCebOtxQVRvbraqI0Z1H6tilOrygvmFxQWlgCRGU0aoxmkNZg0Wr1GraF2PKXy&#10;0G4GYSQeMfiQoD7Y6gDnKjCVi57MUKFSzccorFkqVbFeW2Y1VLAmjdNmdDFW3m4z63WF8xfMJtFZ&#10;c7H2wyzYmT9rFlCCTVcecMDvQfhdBr89DVFqxEMQgl+UBP8EY02AQXNWxElNtTkAm4grFXDEeaPf&#10;WOrVFYNCFjX+AuJMQasGEAKAjTpjIMJRj1AyG/nNi5cD/PPYdHZNqba0QFtaaFAVAfVVOswRkivZ&#10;Y9aYi+ebC+fr5822FBU4Kkp4nSoEfw8QCPMyu/zxohwLigqmKq89FeQlT054qPDDQtsU2wj10bQr&#10;3nQM5MmQFEHZKR8TCjNTHl36iUNJwDP5uUOLN3pvVgXdvM0IP2J1OZpqK1RlBm25n7el6AACTjBh&#10;KuKLB1we1mrWqFVFRfPmzZszZ05RUVE5nKXV6Iw6lmMjkUgmlUarRg7WvGibSOfqwpG4uqzMYdQm&#10;nLagTeuoKNAXztEWzw+4uGw6BYAHQ4HuaCOHDeqtCf/BejeVqYplgq5MJYfBeyBMxAJQZwdRn88M&#10;CqssZOBQiCN1MumdS28j2dL3ELYb6lfWr1q2ctmipYsw0A7AjMIbhToqynXKLUU4WZTrFqGZTgyo&#10;W76obuXSxauXL12zYtnaVSvW0GLb9WvWrVtLEA5YBRfmDRhphYTSsBPIqgGW6VQ7G7AM9549AHNH&#10;jhx+ACDtoQcffejBx0DAbA8cewh0FGgNdPTEEWl76NAx0MGDR0EHDty/H+PuDu/ZcxAoblfTvp0N&#10;u3dsbyLz4z+ZxxDX4B+wFflH9yTKQtASe6R/cMbkueQf7Cr/QY84FG1ggG3Ar+vWr8PEL/X1a+E/&#10;Ksxigw1MCUOTkYCQ9YjoP3ESuo/zwLDNqHWbN6zfvHHD5o0bt2zcsAW3pIEW2fWbcJ51CI14++jr&#10;SO8RS5w3bG9o3Nm0f9/B4w889Mgjjz/zzAsvvvjqm2++/c677331K9/4xjc++uCDb3/00Q++890/&#10;+d4Pfvb9H/38Bz/58x/+yb/5wY//7Ac//tMf/PjnP/rJz3/44z/93vd//NG3v//++998952vvPba&#10;G889+/wTjz958sGHjt1//4F9e3c3YTQg4t8a+MljrcTlSwj7LVy8aOF96OpJhc/zpADelLtK0UMy&#10;48kCkqQwiX6ei5esWLFyzWp4N4GcNwIFb9uyfcc24PWmJniWdgLy7QbthoeqqenArl1H9+557Njh&#10;9958/a9+/rN//Pu/O/XJma6u3rGxC2jlu4lWPgnsCNZJopiXr9u34dhNohu3P8WC4zc/vXT15vjF&#10;q2MXroyOXybmviugkbELA0Njvf3DPX1DtEReb98QqK8fdgc6u/pa27paWjuaW9rONbeeVRRnb25p&#10;b23r6MCq8H0kxejo8Mj46NiF0fMXz09cgQuNXwLIvHHhiiiAvYtXb1+4cuvC1VsT126Dxq/cHr2E&#10;gXloxxsH3ewHnUdTGzDbwBja9PpHroOA30Ai6Q1eRWHGzks9g5c7eic6+i6ix+bQ9a7BK609F861&#10;DZ1u7jsLaNc21Nw61NI2eLal70xzX2vHSHv3hfau8Y7uC119l3sGb/QM30Sfz4Hr3YM3e0du9Y3c&#10;JrB3iSTkvNrRd6Wj9yqoc+BGz+itwYu3+ydunu0c/Yt/+9+eevyl/Q17dm3ZtHvzxqZNGxo3rNux&#10;bu22+hXb1q5oWL+6ccNa+CuAiVj8fNTv9LudvNPFcE4APaeDcaO3JNZXAMYTJbpugiwKTSE9ZL9p&#10;+EdFSI9yndiWYS/ImsI2Q8yqT1h1oJhNH2aMQdaIxj3GELVDP/CeJmbVBsx6v9kQtJmi0M8A4JlC&#10;rDnEWkFBlrh6EuMh9ee8i5S0dkdhBKCc2FNU2IFCT06HJYpb2DWB8CiPaUXcjM1htdgtZjvAm83i&#10;5WyVmFvFSk4BikNulIEQVCnYnazFZjEyVvzymvh84lF018QLAdeRe2AtMYGt8bvSJMCMzECQj5Le&#10;dOVj3nRNB7/PkIRzIBnziLGOpl3hQPoqXlct6GtdGJtX68a0K0neQJw8bQmSdZMISA95j/h8EtJz&#10;WpH0qAurwnuTwJ4cqkcl4pmi584iF6LBfghsJOumgt9kKaGO7s4ocYBEdygSvycxHpWEc3eUPFKW&#10;1CniHAUqGfOI5P7JAShTrdNY47TEBbtgNXEmY4ix1wh2iohkZiBDA4yh4yUeExuoSVPeZ5jmpohQ&#10;KOE3NBhO99gEKRmPCjoBtj+b9Kq8bC5Mw+dE4dqLLLzIelRckpJFKjak9SgV7OIYar4gWEVXrlhS&#10;HFZ4ab8FlAlYoZ0NwYXQfIelouFcNHRAQ8iGuQyN8UOoY+rCbF2YqQvZQYiCfivMgHwYdOC05KLk&#10;3tACSe/ts0SKsEfcVZGA0xMwCwGD4DcynMkCvzhMvM3kh1+IvD7Oa2t5dUYoTwvlKZc2DZAZEerI&#10;O5MNC2Rh6s1EPCD0qYt4U7HKZNgX8jk9PMfaGKPJojEY1XoANrNGa9Hq7Wq9vUxrLi5VL5hbAKRl&#10;KikylxVaKsrLC0pUJRUajUmjBya0Axnq9FaQQW/R60waNdCZhiKfhnji5XPdVBEaVGk0ZWpNORE6&#10;cxKHTCpAvnJjRTlr1HpZE+a9FLC2DPzqNKlV8yZLuVPQmz2LloPALemeNatw/hybXgV/GzCvJlIZ&#10;EUbQoS9lHB5EzLLIx732qgAHsAc/VljrJ3lNpbEgai2OmIsS9rIaXh2xlvr0hT5jSYjRKoCKoiP9&#10;Ug0gDc19WPoPpSdHLUHO5GEMNoOqvHieqmCWtaJYMKhZwJ7587SFBfriImNpsbWihDOWVzrwlmTR&#10;S8iNP1xo3yMRg/qwQ09zhCbcVozoCwr0WwCCfOiQDAJuwQ8I/UJkUrRwwgyiD6dMenkfKGzQLxqi&#10;npqQ28dZDVhZQYWhm+XlJk2Fy26qDdOp6BPuItZFdwY4M+qPeFnWrNGrim0aFautYDUqW0UJvEtm&#10;VYnLbk1Ew/FYpCoZg+Uq0F4oEitTVThY1uvkTdoKu1Ef9HlYu12jVrvd7kxGEcKE69kcWRHD/xNT&#10;XqIyE3amSaYWkpMTA/NQYfw41/ntdT57zm3Nui1ZlznrseUCDppfFItMYBIa/FWA72TYnQsRRTw0&#10;PSZFOFky0cmiRCc3ZMHpxA8zu2xR3Yoli1YuXbJmxfJ1q1dtqF9L6gdg8QDYEnsdWqKAV4CEtm/f&#10;DnS3d98B4LGDB44eQjA7tHfvfqp9ew8e2H8EOu8/chyIDtCOJKJ8/OGTiHnHjh2//37AuSP79h3Y&#10;s3c/aPeefbt27921a3djY1NDA/rvwVZu0O12WPZv274V1v/SP8pjhKem/INOOEQbdAAxthFjI83L&#10;iVhG96ENW2hhABmORBITbZLIdEC3GFG4atVKDHZbvnTpsiVLQEsXL6ZaAv/BFjrh6LLlK5aTig4r&#10;4d8qEocIp6NW4S4GJ65ds2bt2nW0SgGJTIRrorOtHJ1I24QYJztlAVzn7RIrJQa8bduKXNS0s2kv&#10;8HXT7iMHjj504tGnnvj8iy+8+sYbb7/77vvvvffhBx9891sffv/bH/3gu9/50fe+++Pvfe/H30X9&#10;6Nvf+eGH3/ruN97/6GvvfePdd7/65htffPXFV1/4/PNPP/bUyQceuv/g4T27mnZs27oJEGwt8fxc&#10;vhSj/hZh/pWFdffJpj8Z7bLpDIi2KcjRhjxMBjylaA9MuOi+xcuXrli9cs36+g0b12Mxd0J9DTt3&#10;NBJbHyLfXuJeu3fX7oN7dh3fv/e5x05+7xtf/9v//J8++e3Hba1dgwMjly9fuXHj+q1bgG+T//IZ&#10;byYh732KeV8uX789cfnG+QnkvfGL10AXLl2nu8B+I6MXBgZHAfOIc2ZfR2d3W1sH0B3ozNlmALzf&#10;f3L6N7/93S9/9c+/+tWvf/Objz85dfocAF9HV1/fwMjI2PiFi5cuX72I6WFuTFy9efHqzYkrKGhc&#10;un7r8o3bQJtXb4FuXb19GxpXbn4KvDd66Xb/2K2ekes9wHKjN0B9Y8h7fSM3ugaAtS509l5oh23/&#10;xa6BS0B6wHtYtuHCLczOcvFTAMLeoWsAezCmDa18o62dIy0dI8B7ze3DLZ2jbV1jHT0XegcuD43e&#10;HBy90dN3saP7fGfPRFf/5b6Rm32jn/YM3wbk6xsD4LzdN3ajs/+KBHtXugev9wxhRN/Q5dsjV2+O&#10;Xb81du32x2e6PvroZycfeHTfjgbAPBqkt71+zcFtm+/fuf3Q9i37t2ysDAR4t9Ph5Fmec3C4cXGs&#10;m7V6WIuPNfsnBbsYnkdLpd9JeWg3XdNgj/Ae0hqsUI1huzFkN1UyJCaQM3t4lI9D79BKYDmYgbUy&#10;ZqPVaBAYq58HNjD74ShG9GF0HxH1Ef1M2Mu39VHlkR7N8kLMfYTxZMwDQnNYwywq5LD5eZuHtfF2&#10;q81iBjlsFhdr83G2IDIbQKAxAijIwino2IkT4pqERPUDH2JEot3JYPUIxmKC9zCIxfSwVCAyMAx2&#10;2qM+oToayFZH08loMuSPuliKiIh5vBjOJwfv/YESo/vyiO4zRTCPxOwRn8wqwVjjMtS69Eh30HAa&#10;sFwe4h8N24NhIhkSUdIjnSLpWQjpMQyQHs29qSA9lGQJVHYqkO+OIiNhKlG0U8lsVDIZKqBuRk05&#10;CyRy2r1IIrQpu/JR0kNhTO6pFSySJGyj1CeNJKKkZ4457egebDYEWGvSZSOAh26cVS5TFamSJ59C&#10;MUzehQkptmG/sn03TSE6eU5ZFOpoQ25T3RPpJXxclqy9cLkpfrlOUYouInEdKa1BidBqByILWbkT&#10;RYfJAmLExJi0tDRxaRPXxHh0cmkLIqejkxu9KBHwFRFZSYMEYrtAw4h0OWlBfFfBS8igrQCuiG54&#10;NWGv1+NmBTfn9vv8/milO+mzVbl1KZcq4yzN8SV1fEkVW8yr5+mK5nqsWnTeQ388wFFgVFxGg/B1&#10;kbuCWwLBSrem0hXx8pFKd8jr8jmdHMtazHa93q7VWtVas0pjLNcY1FpjuVoLu+Vqc7kWsJBRGxwg&#10;DRG2jegCqtXbNBqjRq2lprk8rptZYt0FaGA2DjHYj7pxAiuWl/JmTdBBuAWDm/EXt12vLlwwV+Q7&#10;mepIufeS+bPLihfMmzN77tx5czHf/qzSwnlOmz6IddJxkkmR2DaAn9pKvjrAJ/xcKoQ/qVylJefV&#10;ZjyaKFPq0syLs6oaQRO0FIftKvTbJJF1ESzVoAORXQmraG5MjJpD/AOyIuY+wD84Smx9rCFgUnt1&#10;FV6j1qQqKVkwt2jOrIq5c8yF8wR1ccimjU6FPSoFvP1Bkl6m3Cavl9yeIY6pO+3pIA8/fXgwkFXE&#10;h5k856REOxbNi9FUK+JTLT2WdKT8JCs7oUEebBK0Rqb1ZMIe+EOlLy3UlxaZy0rNZSWmsiJGUxrz&#10;sPi9A35Y8HTF5wU/Kfjkh9y1XiFsMfClhVzJ/IC+PGjGr299jKW0YL7NYsmi61o2k8nE4jGX220w&#10;GjQatdFo4HmOdTj8gcra2lr02aTKpuoyNblUPJMMZWL+dMSdDglYUo/U1qPVFHLYFmEP2mmXqZrR&#10;1LDalGBIC4ZqhzbJaKsd+lr8vkr0bagR4I+TodptgTeT/H7wKAFPprs8nAPR/kXZ2kU5tOBRulux&#10;ZOHqFUvrV69YvxbQbjUs5NEstX79FuJwiBn/N2/ZCtqydfs2gLsdQFxNTU17du/dv//g4UNHjxx5&#10;gLpQIuntP7x/38G9ew8g7O05CNq///Chg/cfOXwMhx2+/9BBGHBgz569u5p2UXLbvpUa53BqnH1H&#10;gyy4FFwMkzOSf3TAVvIPKI6CHIIZkBlQGamuABC1hiAZkAhoBYDX0qVLAcUWLVp0332L6uoW5UC5&#10;ukyGKpdOY+wZFdnFzkwmm0plamtB6ZqadHVNqqoqVZWsScSr47GqWJRuk9EIVQK2MVC0OhGDQ9Uw&#10;jKgmGa9NxmsSMaraqiTMk6mB5yEFF4XHA2/pvvsWw70toqi4FFBxxfKVIHgFq1atxlBHAEIs14cc&#10;StkP6I4QILx05FkiUv6QaPPGrZuINm8CAQfTDYIgvINNjY379+174MgDD5949PFHnnzu2Rdff/UL&#10;b33pnS9/+Wvvf+Nb3/zwu9/69g9R3/nRR9/90Xd/8Cff/9FPv//DP/nud3/4jQ++9eWvfPULr7/x&#10;4rPPPPXoow898MDh/ft3NezYshEemdWrli9fBtCLb/JCSn2E2UT2o6LIR6Xsp4Op4Fz5dLpLG4sX&#10;Ll6xDKhv9bq16wj1bQPqa6DunTt37dm1d/cueKL27G7as7dp15F9ex5/8Pjbr7/yV3/2p//0D//r&#10;9OmznZ29w8Njly5euXb95o0bt27QXC3T6E6pW0h6t6/fBtjDug6Xrt4CxgO6A8YD0rsIMHblJvaM&#10;XxocGe8dGOns6mtr72ppbWtpbT3X3Hzm3DkKe5+cOoOk98tf/uIX//gL/PeP//RPv/r449+dO9fc&#10;2dk9ODiMSTsvXQXSA7oD5Lt09ebla5hp5tqtW9dv3yL3cPva7duXb3x68RoJ2yO5NAfOA2jd7B25&#10;gTF1Q1dBnQOX23snSK6UUaC15s6xtp4LXQOXSWGGW32jN/tGrkMbzX2D19q7x5rbBs629pxr6Wlt&#10;H2rtHO3uvzwwenMAw/CudfRf7u6/AsO6+y8B9Z1r6T/XOtDaMdrRM9E9eHVg/NbI5U/Hrt4Gnb+G&#10;7qP9ozc7+q+0dk+0dl/oGb42PHF75PKtsRs3x2/eGrt+c+TyzbOdI3/113/37OdfPbz3wK4tm3Zu&#10;WAewB9vGjeu2E+TbumZVNOgLeIVKrxD08iEPH3ZxQF9e1gIC0pMEbeixeuEQEt0Ug16+iPVvku6o&#10;iW+KKOnJvAdbdN0EAdHJJwZIsb4gEWAerF+BnYCgrGaLxWwR7LaAw4Y4BwMQ0sQ8LsR7cxL2cIBS&#10;GLOnaCt3FZJMeUTUnkYUFoEQU78EeLuPZ5yM1WGF5bUJIE2ww5uD6UDR/9NhArpDkVA9GR3pbHCr&#10;Id4CwJYMuFLRYCqJv76qYrHqZKK2Kl6biKQS4TQqlE4E0/HK6pAn6nFgRXXOFhED/CSjH2E82kAR&#10;l05Rfzj+5eHcnWWOc6QOHvxNdJurncYqJw3G0ydAsNBCwKN0J9sATZjTBdO64C4coqQXJ6QH+BcT&#10;COlZzJzVLJIetf4BqsmYJ0okvXuBPQwLxNyekyxHRI/mdaIkhMsDPFnygEnJYPYZomgng5zcyNO0&#10;fkJ6k7w3Rchpok0PSI+1mWxmA3z6km4rQTskQJJL5o7ZPicZTAl4Eu/BJSYHTBWe7rJUu6zVLluV&#10;ywZbENYbzJv2jyM9KfcmBScJtEThClLOQ0gWoDRaT8wYAZJWqKLQskGMGzAnmZb2wzAUXoUsYekq&#10;Fhey2AbInDRuEPsGhupRVy7SQGAjM0xOhSfK7buI2FXQtAJTYY5ELMCASSPQJAjX4nNBe9prqHUC&#10;6ZVlBZCqhisL24uibFmVoKn1GDGeMOLIRvkMOiji8p0448G5nmzQkfKZkk6doCvSF80LOPSw/M2R&#10;rBuZKKZejAWcAScnMIzdajcazVqtQaM1avQ2NeCc0a41wtamNtgwlYvRXmFAaQxWrZ6MxEyZGG5H&#10;E+uL6fUnAU8M55NEjXsgEuCHmIcC3nOYdQGHMSLooyRhZpA3sfpynaqoFHAOi//hv7mz0F1TNX+O&#10;payI15Q5KkoMC+ZqCuaWzZ83b9as4vnzOIsugMUSAMAQ1WTsiZBv0SIua9LPVwcxz2ouwmf9xqy3&#10;PONRVTtVVXxFCkDaratx6eCNihOrHZwu0h3OoI9xOrkT7XskDpAMkASA6gBGNUYduhijjZorfOoS&#10;c8G80lmzNAXzeXV52KitNmmTZnXCrkk4DHEAPJiZTBLi9aAwgiVMZcapKLaRo4oLASJOigygp4iS&#10;iBE7lfQYFUxxtw3tmWF47PGJJZ8j+mDDw0Da4hYeePJpmvo1Bz1LesLp6fLHBAfA5ygdFCKsKWRS&#10;xwzlMUNFzAwv05QNAtoB5tGLksHk44MmaPQdJZ+giLfGJ3iNGlPRPN382frC+RXz5pbOn2fQacOh&#10;EFAAsc9liLLVNTWC02Wz2xNV1dCLa1eyxIWjdbVV8NcxHXKlEO3EcgvEUROt8STtCpMLMHJsHtm1&#10;Z302lN+GbSkvS9bPZr1M1m3PeoigDT0hHkkVjfxu4Lc8zAMpGU/2zAS6W7aobtWyxWtWLq9fs2rD&#10;+rWbNq7DgumbN23bumX7tq07G4AHGnY37dqP2VEOHT54hOoQZhyZbBw5fP+RI0cPA7wdOnLgwKF9&#10;+w6QFCZ7d+/e29S0u6lxVyOqaefORiq0y+1oAO3Ytp0WjpO1jcAeUJzMe/Qf0B30UMMdEt16WvBv&#10;zeqVJIyMFNlbDGxRl12YzdwHBJ6qTVdX1SYTMpKBEpEwKBYKKhUJVoZDk4KeaDgYIYJdeRuF/iAe&#10;pYK2vBsPh0DyIWWn3C/vUtE7EXeVbTIetjggGk3E4lWJZE1VVW11NboNE7MYEBFgFLLgUqDBZcuX&#10;rV6xfM2qlfWrV61bu4aYJxUJLemWGvpAEgSikRP+SXS4mcYQIsxv3rJzx04g8AcfPPn008+8/NLr&#10;X3zz3a9+9YNvfPC9j779o+9//6c/+MHPfvDDn37/Bz/5wfd+/N1vf+/b3/rog/e/8c5bb7/60itP&#10;P/nUg8eA+g7s3onYtxmAdM3aNStXraQGP0zyQhN8ilx3J94DUbTLIz2laA/8wCVb3/pNGzZT5Gva&#10;uQsEpIeOnY1YrA+0f/eeowcOfv7Rh9HQ95/+5rf//KszZ851dPUNDY9evnL1s2GP+HBeuYlmPeC6&#10;8xevDY1dHBgeB42OXwbkw6wtE1cGRy509w+TJCvdLa3ttNI6YB7dAuz9/pPTv/vdJ7/5zcf//M+/&#10;AcwjsPdPv/71b+FmAPb6B4bGzl+8dOXGVbTgAeAhXsqC3as3b10G3bg9cfXW+YtYKI/UQL89RNw1&#10;e4evd/Zf7ui71NF3saNvol205l2CfgzDI/6cfSPXOvsmWjqGz7T0N7cNtXeOdnSPtXeNtHYModqH&#10;O7vPd/dO9PRf7B283DNwCUDxXMsgqL3rfP/Q1fbu8WYY0zPRNwigCFx3u3fkZnv/pa6hK2hRHLnZ&#10;PXSzrRcD9lq6L7T0jEPn8KVbI1dujV69PXoNqA/GX/27X5z+yle+9cChBxo2bmjcvHHvti1AeoB5&#10;1Li3c319Ooxxekk/lSPm4wJYzMBK/DZF2POyZo/DQmQFYT+DQXqUABXK9/O8M+yBJmFPpjsi0kno&#10;jgiIDmnQDxzIWdys1WYxWUwmJ2OH+ySHUNQFlM5WyQHvUeQTRe11Ck1FO2K4o6w49SghScJ7Yqie&#10;wxbgGDdr520WxmywmfSAeS6sP4H+mcCNIWLxI/k2LSR4zyZF8SGeEcMgzp/wwl+9UDoWTFZ6wm4+&#10;4HQ4WZvdbGDNRh+LgXwhngmj7DgebYDUaxS/+6ZEpyS9SSkxj5Ie1VScu3fl092UNlAc2vQSvBG4&#10;jggaFO3gKFZ9QJHSC6ImqQ/HYIxMHuk57ADMMunBMMnVMw/2JkmPgBwROSQD3iTLYZ5PIy2RRyRD&#10;3bSRRHkUN013A788QruLpp4iO3+iAMwkmTAlDLATb6rlsYy7HJunVIpsa5zWuJPhbWbWYgyytmpS&#10;ZYEITrekeBELRdSkMEZYLo1bxEg4hQij++CuatFqRxwyBSPRpBGPshwMi7vsIRfr4xkvsfPDpyAg&#10;MGE3k3RZyY0ZMeEnvQohQHhRVS5rWLB/4dWXPoP0/mVWTv8/KXHNDZKW0aSfLLvR6pgLOTAs0KVJ&#10;C6oUwl5pnVCcE4pyQnHWWVIrlNU61Rm/ORdiqSkPkA9PB7DxGKuFCqemUD1nltOorw6gUQK9PaOC&#10;JFi8ejJxXybur40FYkGf3+3kGJvZZNLrDAYdbM1aAn7lenu5ga0wsmojAwSoM1q0egMG3SG5qZRE&#10;J0q04FGJ4CdiHkW+inJDhYqzGIKCLey0RJwmzKEimIMuO/4SdNgqyoop5sG/2bNmlc6dbVUV8kBQ&#10;hXMNc2ZxpQt8WpVbV85UFFtUC1w2dSVnQAbj0DUCfun7HCb4+xH3OqoCfMxjD7tsETc6cGZDQi5g&#10;znpUWU9pyqdOurRs+VxryZyArSzu0iVc1D+TMN4U0LqbaLwc0FqY10U5bYLVVFnV1WZ10qgB7PGV&#10;LXAXzEqoC6uN5QFNKVdRyOnL3IyhEt05TDFeDyIkCaIR2DAn4JzcD9NSvKROpHiI9E+5hzuKpIGh&#10;hr4YfPB8DKbunPKBktrkS5CZnkYUEA4VGYmCwejiSE6vCwo5D1tj09YYsVB+tVVTzeqzfkcOrfHi&#10;ieK52EBeIsJzq30OFn6sJQtsFaXqgnnakiJVcYFeo+YFzuN1BysDyUQcjXu5bDAYtNvtPC9UV1dh&#10;dgqRADO5VCIV8aYCjgxa7WihPCqEOoyknS505pwiJEM8UVFPj74P9Psd6ebhrZAZj0CdyHU03I44&#10;ZC4EtFu7avnaNauAljasr9+4YR2s+JEGiKWucWfjnl279+3Ze2Df/iOHDh+7/+jxYycePP7QgydO&#10;PnjioRPHHzzxwIlj92OSyfsPHz1y6H4gPZHu9u7fs2ffrsamJgzRQ5DbuZ0Y4wDTtm1vAG3fRrS1&#10;YRsxCW4DliRot3UrXJqm2KcNYquDf1u2bgZS2QB3uA5IdMWyJQthlZ/NpmszNdUyxSWjwEVAR5WS&#10;KDKJxKXAM2gQkAsGKKfRQ5EQYblQJQAeKohcRyUjH7bFSaaIghmVPCHtlzW9J1+AecCfcMP0WpGQ&#10;rKgkvAHSiEXDuEXBWaFENEzsh/GaZCJdU51OpXKAUnULCQkCBq5YsWLV6tVrqYMorSYPWle/cT2Q&#10;0QYAPGL027Rt48atoA00OBCobwPaCgEWgde2bt7atKPx8L79J44df+Zzz73+2ptffvtrpErEh1//&#10;2je/8f63PvjmRx988NEH3/z2N97/8L1333vni2+98cprr7744ovPPPPsk08+cfLk8SNH9u3eBVeC&#10;H+KK5UuXLl68GG5QsvjlMd694J9ScifA5MrlALuIfJs3wrO0DfN2NgD1YVYeKWPq3n2AfPv3Pnbi&#10;2Fe/9Mbf/Ns/+6df/NOZ02e7u3vHxydu3LiByVvIv1u3sEgD0afXb3x67frtS9duAeNNXL4Boja9&#10;YQJ7/UPnAfBGzl8aGb8MGiQ+nLRqQm//cHfvIDHxYagewN7pM2dPnzl35kwzoN2pU2c+/vjj3/zm&#10;N7/97e8++eT06dNnW9s6evuGRscvXbl+6zrcgAh4tGAgloO/cuPmFUJ6l67fnrhyaxw9MIHfrvcO&#10;XwOck9U9eK1n6Bqg3cD5W4Pn0b0TOmmCza7eCx1dYy3tg+da+8619ja39XV0jRK0uwTbju7zAH6t&#10;HSPnWgfONvefae47i0a8njPNPc1tg109EwMjN/tHb3UPAC5e7ui92NY9jijYNnS2bbCl43xX76WO&#10;novtPRfaeyZE783h2/3nPx0Y/3Tgwqe9Yzd7xm70nb/ZNXj1r//D37/03OuHdjXtIN6bO9avRbPe&#10;hnUHtm/du3lTJuIBwJPExb08IT0LEQbpyaLsJ5n7iIlvJuXBnlJTiU5CPmwDLE1K5rc8+Tmbm0Uv&#10;R4vZLDB22IVz6SEZ6pDNMGAPZMPCDFibgRxF9jMREQ4UoQ7H5wkNbpIiuMU6b26WEVg7a8erYzkE&#10;qwneDVLRgaAg8aX8TOEVOWvMK6RjlVUBN9xVgMWYtEq0DVrsFqPDaoSXH+KRDynLTRfwGzZIZs5J&#10;5cOeWa6qRyXC2x8Ofgq6m6I8h0+yO4Om0h2KjId+ADMERUyJif1AevCjt6P3psUEPwVCgErYE1lO&#10;wXgzkB5oGsJN0R3GkFg+BYDdWfl0RyUjHNVdDoGkQ+JUk5jnBMyjpEca0MNba3lbjYDoBSOrnHi3&#10;NQJ0ArxZanhCm4QGgfRiSHom1mKAd0/y3gSow/ShIhASxqMYCQ0snSfiIvq1AmlHBGvUycacjqiL&#10;izqJXI64i0mg1c5S6zKlXMaMU58VdCnBkHAyfp7nHbxb4CMuLulkw06Hh3PwDs7H8XGnA6AOLoTp&#10;XgRrjWBPutioG7GQZ+yvvPzy/9+THjUeiqL2E7q8hl144YT3Inxd2JGrtGd9hoyrIoukV1wnFNbx&#10;IOC90rSzLO1UZ316dE2MwAqby3rNGZeqWihnNAULZs8qLShwMYbaIJ+LoemPWP9wcoUvH4Yk4fo7&#10;hqk7auGPQdAd8Qk+wcExdpPRrNWZNDqzWmfV6O3oxmlgNTqLBHsivxHMkwFPFiU9PERSbiLm6dVl&#10;nM0QEOxhtx0YLOJEhZ2sYDWVlxTPlR02SUge7JTMnWUFZNKUeDQlfHmxtXi+tWSBS18WtmvjHECR&#10;KcTBL2KLA/MxW/RAqkajg7Elgr6akDvuZRJ+NuF3xD1sbcBRV2nNeTVZr6raWebUL3Boir12Q8zH&#10;xnw2UmsBUMqMgIQumvdKerTKAtAUkFgM7ofVVtvUtaaytKE0ZyitM5bkjCVpY2m1pSJs1QjGCpO6&#10;VFtSqCkqYLQqr10fJHUaoryBGBWVVjuUsgdgL0SUdw8zC9N+YhoYcmPYQ5GPGPqs1X5W4dspitRn&#10;n9ylmCc/liBq3wb+QcyLuzPQDrnTXj5k1TlKFjiKF7jKi+DHVOW0ZUP4sZWgTpQ4LX6i6fOGgttI&#10;BYW4mwly5upKZyrij3h5r8AE3JxfsOvKimz6CrtJa9SWc6ytOhnHSug09Xw2VZeuyiZDcHqaOGeK&#10;djlkvLuSHhUdT9oy6aF/KdwqiSoU75YQqSSPbMSjgIcOmcuX1K9avqF+1cb1a7ZsqN+6cT2u64kf&#10;5rYtWxHDtu9o2tkIkLZ3956D+w8dOnAYKA4LBtz/wNGjqAeA7o49cAz+HYX++w8dOLh/7z4YTHMh&#10;NgLaSWY6inaytm+VNdV2BzSHN0ByX6IpCYluw3rAkdVrVq0EqFu5fOnyJYto9fZsbVW6OlEVCwPI&#10;AdTFQoE7yx8L+6NBP0CdzF1U0CmLHpUGTJlBRjuEKwW8zai8ATMOvtMkFPNiYaQ4kGg5VNCdLNpP&#10;h9E28B4V7NJ5RCMhEKN0KB6TTYLVqZqaTCqTywAsLVxYt3DxoiVLly5bsXzlKsBAUgIDE6NKoYCy&#10;Nk5GAG4imUKRAEHULLh71y54GD735JMvPvvsm6+/+d67Xwf2++aH3/7mhx9961vf/vZH3/n+d777&#10;/e9+77vf+uibX3//q2+99fqLL37uscdOHjt2aO+endu2AvathZ/08uVLFy9dvHDJovsWU3OfkvTk&#10;6D4l7MnKIz25HzASC7WvXr0Oc9hs3rwJHjyM6BOTuBBb3+7Gpn1NTYf37n74yKG3X33p3/3Zz3/5&#10;P//h7Klz3V19o6MTFy9fu3r9Fujy1RuXLt+4SOiOhuTJHpuXrt66fO32xStIfbQfGpQAgfoGhs8D&#10;svUOjnb3D7Uj6XWfa0bSO3P23JlzzeeaW6mVD2CPCjAP2A/U0tIG2Dkycn7i4tUrV29iOXjRvicj&#10;36fQQy59c+T85b6hiZ6Bia7Bi92Dl/pGrg2ev0mzYg6M30IjG1H30JXO/ottPedbukdbu0bbukY7&#10;+y509V3o6B5t7xpp7xxt6xgBtXbKGm5tHwS6O32u89TZDtiebek919Lf3DrY0j7S1nm+vRs01tIx&#10;0tIxjOF8cG7HyNmWAeBDzOPSDp1jrd0Xugau9gzfpOoFjdxs773S0jXR2nH+V79p+/a3f3rygZON&#10;mzdvr1+9ac2KLatXbl2zatPK5aCkXwi77Cg3iA27HIBk8NfTDXKgDQ3gysPaMP0mllC3+Bli5XOY&#10;PSwIaVACQhxDsnTKsCfZ+mRXT7JLMnZKEnlPZDylZMCjgpHEe9NuBdAzWWC96OfsMukFCObhFgCP&#10;sYUYrM6HJkHxKLp6QoOgIGAe5T2JDKeIdMIhHgAP7tbqtJkxMtBsBMYDvPQ6mEqHndj3CCjCSDTW&#10;fbaA9PAUdBm10YLvsl8oEKOLsTIWXKbD+xMkpIdZW6TyfRQUaftOEklP5r28XVl/lKFPJjpZykNS&#10;Ix/z7iA85c6khwlIRdKT4JDwnsxyMvsRyaQnaSrCKU+cVN4YIiS9PEmGu+miqJavqSA3RfTQ3SUx&#10;GCIfihrr4E4Q8KzAdTW8GUSHwW2keBOoVjCi96xgiQo2zmZkzPoAawHSIyZBJD0YCVMRrkPLHulE&#10;kQA/YkV0WZJOawSTC5qDvJW6Jbs5hwBycAIm4OU9PBcQHMByMRcTd9sB/yp5wcUKHs4Zc3Nwh6SK&#10;A1yXDQqcy4EKurmECxPDZAUsyB5z2QN4iPU42C+89ur/R3og+QVOWVWTXWo/oatkjHGqC7E5vznr&#10;0WUB+ZyqrFCaE0rqnKVZZ0naWVrjqvDZ1Yy6yG9R1TrVSaeaNxYZKoo8DktNUMA0MzgV5qfJklBG&#10;XNkTEw1ZwZOFPrXYoIenD4WJPX3piLcm6In5nH4nz7OsxWLTo1nPrFXrtBUahUhmTpKpRSEJBRHz&#10;NFpVuVGjdjLmSpc95CF/bFz2iIuJuthKwe4wG0sKF8yRSA9LZc9G703NgnlcBTBekblwjr5wnqZw&#10;vrGsSDBp0PuCt3ng94XNrjfZNCa7xsyoLazaZDOabX6PqzrsBcZL+JjaEDygTMJD8itWWjM+bcar&#10;Sbt1GEzsMacqHTAg5GI8jMnnwNoJyHiE9ybBaYooemEbgZDk6oyjTFHMj4z9UU4fB+SzVqSNZVng&#10;PUNxzlBUay5L2rUx/IBZvIzJYVQbVUX60vnm8kJWr/IyeqAdvDregJwJhpIete/dK3+C0I2T2CeJ&#10;P6d4w9IMyLSwG3OZq4ihj9AXfQglTaIOjSYlD4yMeTEkPXgyq1yMV1+hnzfLUrzAUlpoKp7vteoy&#10;ITiLPL3iCJdcwAAA//RJREFUFwqKJxwfPJwEMS/mBk0OwGePXgWREp/DsCvmtPL6svL5s7UlBbry&#10;0pKiQr/fn06nYdGaqY7Dk1kb5FNBjkTiKcjt3kmPnELNgLmQaNOb/PTlCzOyACCJgLdm1cYN60DA&#10;UVu3bNq6Fd0yAe12NjQA2gGnAa0Bs1Ed2LcfdHD/QQp76Jl54NDhAwdBRw4eOnzw0EE4sn8/nAJ0&#10;R30v8+hObsMhEOZL2boZBJfGGu6bqH0O86CsAc5YuoTUflgIWnJfbhGwcaY6U5OoTURr4hHKdUoG&#10;k612tC33KxEuGvRFQz7SgEMielHWIj3iYOWJtC3vhoIBgC4QNCKVU6x/VNBGQlMw23TlnXJ3yQh3&#10;d8ngpyQ9kMh4hPeiIMWAeCwiD4tHIyDaTiIERpMkjLCmqipdmwKgWnTfwiWY7lK0AQImUUdQUes2&#10;iVqPOUJBaBXEZKGbNqIpcFPTjoZDe/c/9tDJ555+9guvffHdt9/7+nvvf/CNb374zY8++vDbH334&#10;rQ8/+Ob7X//6l9/98ltvfOHV559/9sknH3nwxJFDB5oad27etLF+zWpCfVjLgWKbTHcy+Mk9yqNK&#10;QT+cK7Wzi+pySxctXrF0xZpVa9fXb9i8ccv2rTsaGxpBTYB8u1CNjUB9uw7sanrw0IE3nn/m3/z0&#10;J7/4h3/4/e8+aW7v7BkcHblweeLKrYtXbgHXTerarSuAW1TXP4UeyoGwJUY/jNkbPn+xf3isd3AE&#10;SK+zd6Cjs7e1rbOltb25ta25pZVk3ezGQnztnaCOjq7Ozm7Y0kZPT9/g4Mj58UuXLl+/fO0mLQqv&#10;1MSV66PjAJPoO9o3NN4zeL5r8ELP8KX+sWuDF24OTgDs3RwYvd47eLmzb6K1awyTrLQPtbQPNrcP&#10;NLcPAp519JwHtXeNtrQNUaI709xxprmzpb2vFY52ne/sRrV3jpw+1/3JmY7fnWoF/f502ydnUKfP&#10;dZ0+230WU3SiTjf3fnK2+/TZnlNnuk+d6frkTNeZc/3Aex3d4139l4Hxegavd/Rcbu280NIxdrYD&#10;UfBM88B/+i//+PrrX9nXtG/r2vrNa1bWL1+yevHCtUsXr1p0X8zjCDmtoDBubUEBUM3iYeDvERCd&#10;0cfqQX7G4GOMQHpexoZCg57ZC0exH9NFAphRigMp7Hu0J9+yp0BB2aaXb9Yjwn4J5ETSc7J2i9li&#10;QtJjppIeUhzx3rQRn0+Ccw5TAIWV+kg/CPDMjMUYsFM8i5xIAwWxoJ/XYXMyFhp9Z7daHHYMDoR+&#10;JDpYDNBUn4QJqQitKcLwZhSJ8QOFeCQ9EGU8gnDWIM8A6cHlHBYTvGOkIp+NmPWmpOj8TNiTNQXz&#10;lFLwHgjwjO5SVPvfF6W4e5FEeui9SXdjAjwbdpbE6QH6xnkl6U3hNNBkv8x49NA03pNPkQYo7YGi&#10;7kR6nykFy92NAKdLojgEOfFcUsqPHiJFIIivqdNS44W1qKc2GkhFfDUBvsplrXKiDypxszRVO/VE&#10;RhgZFexAeqxZtulRgBRtekQy5tFoOiQ9ydBnqXJak04bibuzEFnhWoBqQGiwIA86GZ/AengHEiDv&#10;4HkOINDHOWJOBrHTBTOYalzEq9NlibpsXrgZzu4VuJiTrYaZXTaYwcU53LzTLwhvvvbaH0V6ZBWo&#10;bOMX8HLPvz5Ne4FTYA8aSHpK4YsN87BCzfiMGZcmg16dJejP6VJFbWWcanbQVJQWymtdFUmnrsbH&#10;AtfVhZ11YZJ7ZupbJwqnFS8qX1cpel2MS4x70nFvTdSdDDkB4uFXpEWvxurYFaXa8jKNCraU6xDt&#10;dGrAvwoNScGiLa8AzLPoNPA7LuhmQx4mLJIeA4gF27CbDXo4nwtQUm/SlmnKiooL5pYUzLNoNV6r&#10;yWvSCJpSh6bEoSvzWPUhwRZxM0EX4+YZi9WiNZo0JqvWbNGbLRqzVWux60zQbfG6uETQVRUSUhF3&#10;daUz6mZjHntNkEv6rTGPKRVgU34u6bJU+dmqsMvj4oxmk8lo4u2Y2ktCrElMupPQcQIYTzDGqE0P&#10;U4CiK2aEN8VYfZW1IkVgL6cvhW3apKq2lccdmgivxQBFDPMzB1mzw1BRUTyvdP4sg6qAM5b7GD3l&#10;vRCHRrywQAASyM2hw4rtU2/gf0MkiYtDDzef9FhrAw409MlPCBF8uJD0Iu66MDwqxApH8lLmot50&#10;peA1awyFczitiqko8dqMtSFvNurPRX2STQyhDh0gxW8TKMUhzimeNxwpDUDRZ7Iu4s2FPTUBwWfT&#10;Vcyboy1eYKooLSuYV+nislWxdDxYGxTSQUeGKEttetNBDvhN2XkHUTMgkJ5o0xMfe+kliA2QZ/Wq&#10;ZWtWr1hXvwaYajMNvtq0mZrvtm/d1tiwE1CNEN2BQwcOgqABgh4Z+UD79uyl7AeD9+zaTW13dCsa&#10;8XbumFE7d2zbsQ0utGX7ti1Ad0AD6+vr165etWo51vRbBPRbU1WbjCciQfS6jAaB2aAtQ5fcUCrv&#10;qDxA3p1RdMz0YXc/EdCLhuTJqEbbyl1lp9w//SglRmqsyxMOCIHQQVQ5QGY5kNxJpZyKAhsVjJQP&#10;QVt5iErJe3RmuV8+JHcmE3EaE3hfbuGSJcuWk3wwlP1k50/0/yQQmGf9w8Qw8L/1GzZv2Lht0+YD&#10;u3Y//MDx55959guvvvb2W+987atf+/p7Xwe9D/rqe1/78pff+dJbb7z66gvPPPPUY4+cfADL+e1t&#10;bNy2eVP9mrUrlq+QqS8P/PIEh2Qpe/IOUUPfmlWr162t37QBDdpi6s7GXRhKSkL7djU07d256+je&#10;fS9/7qk/+8H3f/F3f/vx737fBsQ3Mn7p2nU0pkl0RwEPuA6gbuT8JVpeDxqj45ehh4IfNe4NjYrF&#10;9wZG0MrXj/X3hvsHRkDEw3OQqrdvAESLNAwAYY5eGB2bANgDXcDS7VfGLlwCkZLuKJiWOI6OD47A&#10;zJcGRi4Pjl0dHL8xcP468F7fyNX+4Wvd/RexaF438dVs6yfumqD+c20DLR1DoLMtfZ+caf/4k5aP&#10;Pzn3u1PN0D7X2tvaMdTRNYpunL3jbV2jAIenznXCmF9/fBb029/DsLYzzd1nW3pBQImnznYCAcKA&#10;3/zu3G9/DzTY8clp4L2elvbhti7MBNPRc6mr93Jnz0Rr5+i59qGz7cPNbUPn2oZ+9euWn/z03z31&#10;+LMNG7asX7F8zZKlKxYtWpTJZKqrkn4h6WMlORJeFgDJzxhDDlMcVpxuQ7XHUOUxBzmjhzW6WZub&#10;paUXzAHGEHLoEy5LzAW8ZAQa9Iu5Wyjm2QCZUCLyTQE8Je9RoptB5JAMctAmpGfDuukmM2fHLKDK&#10;AQTYqIUQUAEzuKAA5FhTJasPcToS/w9/xElFBBb+yMIhC4z3cXY3Z3c6bA67xW42ghwWs5Ox+xws&#10;zo9WO9H4BpQou4ASJ09LREy/OQ3t8kS5DrY0DQx2EvYj5j703rRbbSYTYxG9N2EYkt7UYgz3BHuS&#10;MyfVJOMpJfPeVOVh2/9BV8+ZBNw1SXqwG0XSY5SkR0dSolPAHpryZNITD8mkR9ui8onuLqLk9lkS&#10;6XGyR/T5pJgnS8S5uwnL+hlhi4JTaIAcYT/EPCdmQ63ycblkNFcdrw364m6uJujNVcdSYX9CsJOR&#10;hiqnAWiQ3j+8UUHO5rCZWbOxksUUKYB5GJsnWGsxVI9Qpch+iH9SqhW09ZFQPZA1JdhwMA3SE8P8&#10;DCmnEYTWPxH/bEkX2vRiLjbpYmB+GshH0FEs0gD3n3DbYFXv4Tm3g/Nwgpfn3Q7GyzEhwRETmC+9&#10;+kd4b0oLQYnuiGFK0T9l8P8viK448U0guOUhKVVgPY27uSjwG1cXtOUCppxHnXOWEuQrzQhFGVdJ&#10;yq3GAvGE7sh63Q1rdJK1BQQTiiJOdHQ2WTCAJ6K+nXIOG7ICllbk9KxszJ2OeGrC7ojH4XVYWaNW&#10;X16qLSvRYplslRYFmAfbUqte7RfsIfQYIYIGlcfhd9odFp3NqA44occRcTEgGAkwCYq4iRHZaQdF&#10;nbawG2QHVkRidDtCTofHwdgsJr3JqLVYtCZzuVZfAqSpM+pMJp6zJ8Ke2rC7yu9IevEPW9zLJIN8&#10;TdgV9wtRN5/wO6sjPr+P05tNGjNaBbVAiSajmwHEAlrLQyMQGsoU7IeNsNNYKaCAzaJY/NSMOVo4&#10;BL8kq62xqlPmsrSJOHPqy3J6Va1FnbRraUAgmt04QxwokVjtvHYdZ6rQlxWqCmbrSufzJnWANUQI&#10;9UVIwF5IvKh8A/ekKLXyiSeiZKMfvQ3qfYr9AtboS4eEvI8eCcyjzwk8Bt5s2F0X82djPqzqEXJT&#10;O55oFoZhaLgTTxRFPp4Sy+GDREmPPFEi/tFO+rBRpcLuSs7CGSu0xfMrFszhjRU1lUImyKGzJWW5&#10;qeF5SG5iv3R0KtTNKEp6WQXpkRujd658EzwYd4dBVgB4W4HuKODt2LYd8AyYDfiNop0S8CjXgSjX&#10;yWjXuLOB8huwXZ5ErmvYDmrYsY3a7tBmV792A5DB8uWwbltSl12Yqc1UJ2rikUSkEv0qQ77IpNkN&#10;FQ54YRupxB6ZwZQwRg/liSIcFd2loXpyz3TRQ8oBMDO0YStfnWgKtoEilYFwwB+RTHzyIXlYnuhZ&#10;0KBUlidgKtii5RDgTeqknCaDHCU3WbSTiqIanUTZQxvyNibBm3yUCnrkTtqeKuiHGeic6AuaiEer&#10;qxKZdOq+++6DdTgmgIGf7IqVq0jFiHosKDjV7ZPE921Ac9+mdaS2PBaOALLauHHfrqZHHnrwhWef&#10;efWlV774hS+989a7VG9/6d23v/j2W1948wuvvf7qSy8/97nPY2jfoYN7mxq3btywHq6DSVOXLVm0&#10;WHbRBIqTTXyyuU/uoQPyJJ8LgqlWLl9Zv2bd+voNmzZtwWKPxLezqQGQbzc83U0NTXt2Nh3ZvfuV&#10;p5/693/+81/+4h/OnDnb1Q2kNjF+8QZo7AIA3pXhscsDwxdonB4cAlHqk3mPIh+0z0+I4Dc8NgEU&#10;BxoaPk9KMgzSquu0zHp3zwCIlOMbhqOUBhH/egb7+4YH+keGBseGRsaB9MYmrpD5b05cvjVx5fbY&#10;xM3BsWu9I1fQrDd+o3f4SmfvBeC0ti7ALRTwW7MIez1nmrtknT7XSVw02z450wo6fa79bEs3jGlu&#10;HWhpH4DxsAsDKOn96jenQb871QqkRyyB3afOdskWv1NnO4D6oOdsc39rO1xxpKVztKXrfCsWZ8f6&#10;7B3dE+3dF1q6iNtn+8hvf9/5l3/9ty+/+Obuhj2b69ctW3hftramtioJz1tVQKjysZLwD2KYMyZc&#10;+iqnLuaoSPDapNMIgBRgdD5G62N0flYfdECPJe6yRp3Iez7G4GWMXsYEREedOSV/TmQ82MpQN92m&#10;JwvRLk8Ew6BBQQ4QyMdZXKzFajaaTUbejpgHncReZ5HStxC6I0UaKpHl4M+uJekCmRIu+EOmjwiG&#10;EPHbJFe0A+M50W3SaAPAs5iAHl0s43PYMcOKaLUzAsQSh08gSZANoQ6xTUzfQv0wp/p/oiYZTxSS&#10;HohkfwHSIy6dJH2LSHok/pC1muH9QYsfkh6p2D4V8+4uGfBESVF8UzBPqbscopiHpPfHFW+gODeD&#10;pKNAaCbY0vmR9HgLvPMMMWzC+ywR4BSiu5MUdPfHIh85RcFy+ZqcVjFsKuCBZJbL658uHEZwEY1p&#10;BBeB+gwggDd4Q2oCLsC8dDQYdzkivLU6IOQSldlYoMbLVfPmFGeq5Qw4iRcIENZF3mzEWx308Rxj&#10;MRk8dksCvTep+c5K0I7Y9GgyFWQ5xDnsp2Y9yeIH/aSTCmP/pDQtKNhFbuTNad6U5TGxJznXkuYt&#10;GV5M3ELytViJ8FpVLgss0SNOFhRz2WEXodGhf+eV5/8Ymx4BDJInMOxMBxwZPwvKBvlsGJmEasr6&#10;jK4s89ad+SIrzvzO/1ck3TlZGX/WbVNRS4snDe9VUKgLsHUBpo6U+CMUhxaVXNiDIovpz3yl5D2c&#10;stglGWLQPkNviR4lq3YyOemnnZmYNxX1VodcMR/n5y28zWjVa41qld2gDgjWkMtG3TUjIuw5wh6u&#10;0sXYjJriBfPtJl3A5QDAi8IAJ1rtwh7kvRA08EQQWv+oDRA6oRFysRE3yi84HA5WZ7aVlFfMnj+/&#10;uFyrRmdOm8FsdvH2GoqpsA27UiGhys/E3eaEx5YKuVJRf6WHs1iMWpMFSc/CwFk6k8Vshj9j5qCM&#10;SchjeuJFSdhJMEedlrAAv6QMXptOMGts+nJ1aZGqYJ6xosRl1wUEQ9CJ4xMOQ9KuqzFXpE1lOUNJ&#10;nR6VNZamTKpquybmgDGGkGAkuUONQHEYhgdc54Q/Kma3TWfVlBjLC7Ul8w2qAoexwu+AAWYYgCUE&#10;5XtDUS9NFMwjb2XRMZTlRKKbOkDqx7Yc0Zf02GoDDvxkkdywxI3TWxtwhnib06x12/RJv4CFHPGr&#10;B3haxIeEfmYVH8a7S34m8fkhp8Dp6KtMuYuUD/Glo/50zJ+J+siErroQVxdk6zC+jobYYVV0JL0p&#10;mEdlJ5J2RbQDAqS6E+nJtzfl98/mjZuIyQKj76h3JQgwb1dj457dTXux6BiWHoMNFTQxJz0RmjaI&#10;lDiXB3UgNNwBQG7evLF+HazFVwEALF68dOGiunQ6U52sTUSrY+EkCaijTKUUBSp5l4IWZa3pmn5I&#10;3qUNmEpu0E66KzfuouljlLtkZugBwcyTNwz98VBlnEBdhEhGOyXmyQK+koFt+na6lGAmj1EOnn4i&#10;JTflibQNW+A3+eh0yYyn3KUNeSv3A/VVJeOwEIcFebo2g0a/RUBgAH6rAfxoEQjZ3DcF/yTRzk3r&#10;N+7YsuXgvn2PnTz57OeffeXlV7/whS++9fa777zz5a+8+9Uvv/OVt7/4zuuvvv7CM5978tGTJx84&#10;euTA3r0AX1u2bKyvX01KOORZ+SjsyZL7lVKSHrTpLkG+VYB8mMGF5O2EJ51+ldGAamzc2bh7584j&#10;+/e+9drL/+Gv/vKX//iPZ0+fbW/v6+0bGRoeHxhB/0kQZTxgOYA6wnUYsyf7c4KoiQ8gEEcCChIN&#10;j1wYGBwDruvtHeju7m3v6Gpt60CXzo6ujs7ujs5epD6a2YWwH4Df4NAYxUiYkxoViV2Rkue1gZHL&#10;fUMXB0evDY/fBN7rGb7c0X+hrRe9NNs6Ken1AsWBAN4+OdNOCQ0agHxnW0DdSrW091E1t/WCCMiJ&#10;kigRBBw4SX1nW3qbWwcR89qHoQE61wLEiNTX2gn3MNbRfaGz52Jb5/nm9qGzrYP/8ItPPvjgx4f3&#10;P7Bq6bJcKkWS5cZTVfG4l4+5mbjHDoq5bVGXFf5IVbnUKY+6xq1NCPoQow3YtEFGH3EY4k5j0m2C&#10;bYTTBRi9FxiPNSkD9jxiUB9iHrHvYfoWSTL+0aMziAbv4YkOi1eK7iOdAG8mP/wFZE12k95q1LsY&#10;CwAYdFJRrkOnTWwYww5DzGms8hgTTix4G2Z0QcYYYGB+xsMyLtbmsJHad2YTazE5bXBvNHELQBpA&#10;I0xCXTotwI1AHZg0heZxwVQucAhZTmI/ela+pjCeiHmY4oUa9JD0SA/gmUh6jA1uBuvpsUh6MIaE&#10;6ol2vz9IU2AvX2aQEuc+U3+oWS9PlNaUkg6ZE5wpwZGwPbwELGDgZ21jzEYapxcTgACJsEGmIllD&#10;iKA9iX9xASeRMSwhTGoynI8eotyIaAf4ZyIiHEjqqt9BeEieXJYEe5TWpmga1IFk/BPHwHXhNuhL&#10;iyLuAt2RqEUs+2yNutnaSDBXk8wkQ+m4P1MdScWDVX5XXAAANsdc1mSlMx0PZqvi6USkOuSt8nNV&#10;Pr4q5I/HIslELB2PZGJ+XNZ67AmnDS4E15Vwjhj34B7wpVEHUTQhAtoRCBSH0WQt1OInyahoE5xz&#10;GYmAFYHrLGgGlKx/ksyiYRDbCIrUa7SKM7396oufQXpxH0uTSUqAQeWqCwspr63aoathtFlOX2PX&#10;1ArGXJCUlSPUQVacWMILq3hJp4siKzY6ldQpWxXkS5CjyAaTIus/5RLwX4nkF06FK1eykpaNeyK/&#10;kZeJC+6pp/9hwtOz8DbiheguvGPedNgDTFUd4JNeNuFloyQ8Dzgt6GIDTsakLiucPYs16YIuLuR2&#10;QCfSHXAdAN4UiTbAEEaTYzrNSqfdx9u88JtUIL7Fbs5o0M6fv6Bcq9eabRTbdGYrMJvPzSeC7mRA&#10;wAQtPkdVJZ9GNvZVh3w+F2+xWrWIebZSraGwtEKl1hvMVr3JxDIGP6KXJYz+mbQ6giHgMPAmNeBc&#10;edH8kqJ5C+bNphXeSUH3OdCAXVXxXMGuIfBmiMLfS9ZQY9fXmsozJlXWUJrVFwPy5QzFGWNptbUi&#10;xmojnD7qMMYcaBIkVkFCZZjPE8EyKpjhHjysyaItqyiYB0xsqijhTBo//IUTLDiAUCgR5Tcxxm+a&#10;KMuJOHdn4SQ4DzH30aC+qMtS6+ervBxv0pTMnwOvsWDe3II5s8sXzPex5tqQK4u1HOXH4I6iz4b0&#10;eMBTRx4/xQAi+ohSyZ15T6arLuLE7zJCHGIeMeshuSlwDiUDHhFiIQFCUfJIbEzx3pQ+5nn34FYy&#10;HgAetEHE3xLXsEBxFOp270LtamrMo7s84fnbMdxuy+aNG4gj5upVK5YvW7J0Yd3CLCzOEtXxaDIa&#10;ioeBcJCUCAiJovSVJ2UnZS3KV0rKoqKzyaI9Mw5W9stSDqCSL62cVlbeGCKYBO4BOrF/MjgwGIgH&#10;CdQRrKKAp6Q7WVGS2BMlMdhnio7P21X23F0AZsq2vEvbVJTcpks5hg5TthXDRMWikUQsVpVI1lbX&#10;ZFLpulzd0qXLl2OiF7T40WA/Sn1ThHGjstDVE56yhx986KXnX3jjtS984fU3v/TmW1/8wpfeBP57&#10;440vvvramy++/Ppzz77w5BNPPHj8+MH9u3fs2LBu/eqVq9C9c+FCGflkzJORD6RM6CKTHt2lvFeX&#10;BeRbuHTxMozlW79x8+atW7du3769oWFHU8OOXQ3wuSGV+nftbNrX2Hji4P6vfOH1//4f/+Ov//GX&#10;p083t3cAo41SzDtP6OvK9U9prhSAMUA7mr6FWvZgF4T+nIB5Fy6PTVwFYSoXrLp+aXB0vLd/EBiP&#10;Zmppbmlva+/u6u4HwAO6Gx4Zp56cIGo2pCZEypn9QxcGhieGxq4On78GGhq7jrqAsNc9dAlgD5Nt&#10;tqGBjjIb5TfKe4TcKOmJgEdRkA5r6xwgGmztGJRNfApLIFrwgPEIQKJrKE3c0tI21NYxKsMedeNs&#10;7z7f0jHS3D58Dl03B8+29p9u6T3b3v8//uH3X/ri+zu27lxy38JcqjZVlQDSizgZ+HMWxq8C8e9L&#10;zGVMuExxF0AdCtoJlznuNMfQiwTJyms3eUAMkptswQMpKY5oBrrLoz4R8PKtfCLmodAd1BhgDSH8&#10;ntGYcJvjHmvIbQ84rWGXJeE2Jd1muL2YgORJAxmigiHpMla5MNqiktXDDZPZbB4HI9itDKE7u9nM&#10;2axuBp1L/RxWa6DRetMEFDe9526iFCcZ7gjRySLenrQfCZCyHwfsZwlwdhdjsxPshHdAsukRchNJ&#10;j4CfyHK0hMMUTSO6O2iaY6eyPSnJn1PK4YkGNyqJ0/5ooV8imcoKmIekx1HSM0Gn32G1m43wM/Jw&#10;TKUAS0HWJ3DoAcizbo51cQ4n53DxnJd3BGCBhy6LZDbBCisiYKQkZ0wCKYlISTlQNAnS8u5SHQhr&#10;UrBNwh4epTGBcAgr/pFOk0h6HG7JYBRA2r1IQrtJ0U48iu6a5lovm41X5qojddXROthWhUVVR7NV&#10;EeC3dHUsl0qmqiLxSlfIaY+77NUeNlXpysSDOSygH04E3DGnHRi1mocbNlY5rXGe4cwmxmTyOpio&#10;X6iGBVJ1OJsM1wTcVU6mSrAmnZaky1rlYap9XCoEqxpfLupLBXg4t1oCPAJ7RJT9RPxTSO6XJJVe&#10;QLojFdUlIJR3EfksVDDDPZFezA+kJ8BakKaCACBBC1LQmXJak4w+7bLkKjlqBs342bowDCOBQBhQ&#10;BC9sMhE8IRnqpoiSFnBK4TKOAJ5IdJRSUHiu6HVGRQf/SxOtygAS+Y28KIqs1G+ThFfRtwIkvjr5&#10;9dKR9ETpfUBDjSwyfsoVZxCdXB45uUuuhdYedMlLh2F+b03QlfQLnEltrigSLNqgk6QCA2HMHqIg&#10;SQ6mYDxiykPSkzqdjFmnKrHp1UB6UQ8iosNu1egkzLM6KsyMBmSy6IxGxm7zuPhQwBMO+oNBn8/v&#10;4XiHxWLVGc1ak1ljsanNdpXWOK+guKi4TGcwGc1m1mrywW9q3hbkrZinSIBfSUaTrnQBSQ86e9bc&#10;ubPnilX/kPXmgqATWkXz5jhMFZUkT2aUM8UcpgRrjlh1QUNFUK8K61UJY3mtsTxjKKs1lVXbyhMO&#10;TQxhD1BNh5ZDTPGCSEbypgC2USdSPAoNtPXZjXaDWlNSUDZ/jl4F756+Eu4QqQ9PjPP6OKcFxUA8&#10;rQcoMiQWbCAlASnR3Zn6phyC24A/vQG7zqoqLJ0zq3DO7NLCgsJ5cxfMmqUtXhBgjZmw+An6TBE8&#10;E4v7y4wnPXtU4qN7D8KRxNpMYlAxL4to2SOiljoZ7SSok0QPkZp7EvKRjCz4JdHUS5CG+PwD6YFE&#10;ax6sValRjmAbxTkZ7WQ1EdExMBhzrWzbsnXLpk3r69evWblq2eJli+oW12VyqWpYh9Ukonl+ksp2&#10;nmh/Hn3NiGGiQrjNG081/YozTh4OeGlbOYYK2nBIPov2KI/Ku7Qt99DtnU6ZJEDUDMg3PYOLDGOy&#10;puMc3c3vJFL2KCePhkl5BuifxnsU0pQ90yWB3OSusg1ShvYRQRt7pH4AP8z2ma5NAV8tXryUlnkQ&#10;a76TFC9KUfCjtj5CgBs2rt+0c3vjgw889Pwzz7/52mtffO3VL77y0puvvPilV1565/VXQV98+cVX&#10;nvncM4898tCx+w/sbtq2ecPaNauXLVlKi/VRhJtRFPzkXZn6lOwHDZhq7WoMcN20EZhv+7ZtOxrg&#10;AwEfmsZdYjX2XbsP79r1+LH7v/3eV//+v/63jz/+uLW1o7dvcGSUeFReuXnp2q3L129fuHx9dPzy&#10;6Pgk7IFkcx+I9tBOSoADQ2PdPf00cQuota2ru2egf2BkaPj86NjEBZj84lUgPWgD+1FDH6BgR2dv&#10;Z1cfAuHIheHzV0fGrw2dvzIwcrG7b6yzZ6Stc6i1YwCwLQ/hZEtdc1uPfIhSHKW+c63dcBQwr71r&#10;sJWQHogkdEHeA7Q704ylF0BIdwTzmtv6aeQebFs7Rzt6xtu6aJbO89Du7L0ADQzVQ8wbAJ1p6TvT&#10;0nvqTPdf//u/ffrpV+pX1y/MptM1iXR1oiZgr/GZan3mGh8sQK3VHlvIYXAzRhdjcrEWF4Nyg+yA&#10;RpiHU6EppEelgDpZFo9Md6Tw+tSjEt1NEiCaBLFeH2OsZIwxAXDOEncaw5y20mHwMCbGrLeZ9Dxj&#10;9mEmGEy4EnRYYLlfBewn4N+7SgYYz+Qns7lYO2uzWswms8Vks5kE6ES/UGI8xDA/6gJKwvkUov6i&#10;IEXnFKKbqikDiM8nhT0iuovC+xQJEF1A0cQHgs4AT0nPLJMeoUEly30G6VFRbLtnoX0PJeFfPu+J&#10;MotF/CTYE0WO/uGBfDT9JlrhEhxQGX5tDbPFeGuEs7tZ1mJljQzHOAQnyd/o4Rw+3uFHtGOB/YIC&#10;NDg3pvLnnTxfCcs8zDlpgYckIRgSWLrdUM2ZqjlLFWcFofENOI1DIIzBMKc5IqAZAFjRxzNBYiJD&#10;0xYHN2NL8CBS3I/aDIkAAqlZb4oos/1xIgyZxEtY404bETAYCu1vsIuGPiuQcJWXz0ZD2WQsVx3L&#10;ArMlKmsjniqvo0qwV3G2Ws5SIxirBV2VoEXnZMyoZGetJPem3QIoW401GGw1fmcm5s9VAR9GclWx&#10;XFU0l4xkokHAv6THkXTZ4U4wpQoa+sSSfcTbE3UntMuTiHlAiQrYI+0pw+hRaFTxxs+unJ7wObLI&#10;b7jqAkpJxwFCnLmAI80aMqwhy5urWS3cbjbggIUj1g8gMAPIBzSY8zvSbmuVQ1/F6jJuW11IdGUk&#10;7IEEMklutAdPBAEoTtr3SJpBkZHExag0+F+c6AuhpjksyO4jggalOPLWRQVYE9dhdhZ4pTiGUBwc&#10;hUMYmFcHAyYX4ii6SxhSXvXCeMp+U2/gLiKgLrl6Yg8x7GBGR5LnU2H08zlibnvEZUNhgyIfgT3J&#10;aTPsYUEhj4O1GMtLim1GXaWTiQDpAfvxjMliQdKzoEFPbWER9rBt15rRcKc1mjUGk9porjBZSVSe&#10;XWdmtBYYY9Na7BUG84KCkuKScq3epDfBL2L8E0KScGLMXpC3CDatqmjevNmz5s2aVTZ/gaNC5dWr&#10;mdJC9bw5gD0E/wD4ZmtKCr02jLtLcJoqQVPt1NTy6hq72q8pZksW2IsXuFRFSUNF1lCRMahqTOVx&#10;uwZpSnTINIcFKymvh7iFZRXw61XoR1/QEHHLhJmjyIHmANyS1WDWqnSqYgA/g6pYMKmDHBbrI6dQ&#10;ixw27ixkubsrKphCrMFlUBlLFuhKCksWzC2aP7d4/lxTeSn8zautFMhPGa1hnyn4iafhJx7z5RIB&#10;+H0Ev87SMX86Rgv6049YPlzdQfgETv0CglAfPLRhniAfiuZrISKwV2mvQ9lA1KuTWPnQ1ieTnvyQ&#10;g5QlKOiFGrdva9qxfVfDjt0NDXsasZoYbEXt3Ll7J3aCEPAo9cG2YQecsmPL5s3r19WTWtdLFufu&#10;q0tnapPV8Qg12QHGyISTJwo509t5UvbnDQOIohw1o5SD806UO2mDznOXqajoJHmSD8045i6HlIpL&#10;ZQ9E9LqDrU/GMBnkMNUnMFgwGAsGZddQOCrnAqUnit6hZBgV7RH7pSviDRCio5PjzBKzKTXjIdqT&#10;16+gO8Q/uU3BT4Y9ekjclSq/p2pqc7n7FmFph+U0tycN8MsDPypKfdDYsHbDpnUbDu3Z+8jx44B2&#10;L33uqTdeeA6Q7+3XXnnnjdfefuPV1196/pmnHn/4xLFD+/Y2bN2yfs3alcuW0/r5MrxRUcajsKfk&#10;vbtoyZKlq1atgZsEEN28eSsg344dOxsbmpp27t7dtHf3rv17mnYdbmp69uGT/+kv//If/+f/OvXJ&#10;2ZZWYLPB/oHR0bGL4xNXgeKodyUV3QXqo6QHDUqA0AYmHBqdGBwep86cNC8LaGBwdHhkHASwBwLA&#10;o5X6gABhDIjyHg3t6x8c7R86D+rpH+nsGWxp6z59rv2TM62nzrbJnplAcVNgD9QxKYp/MOw0puLs&#10;am7tocNa2jFmr6Wtn0b6AchRj00KdZOk1zooVmsg7prUjkcZj4qQ3khz+xAIeO9MSz+Q3umz3f/z&#10;H373tfe+d2jv0ZVLli/KpXPpqqpKLum3J/yk+JCPj3l4Pyb9N4HcjNnDWDyMVZYXdtFX0+RhjdCY&#10;EfaoKMWBiGMnhb3Jzjz5GBQwnoe1ezCPi9nH4p+qhNMU5w1BBpN/4qU5u5NlSJUFEwenYNQf8B71&#10;8DT7GaA7tODBXXFWs92M0XeMxczZ4OUwXtbuZ5Hr4BQvZ4JL0DA/OdJPIYp5ysIMSolEd3cRopuR&#10;92TSk6x8cEUMFySkZ4UXbsMyfTLpoQMn9QLFHtJ5R9KjAmbL65ElMd49SSK9aZqGfH8Y73GIMVHe&#10;lOB0CU4PM4R41sfzTk5gOKfFzjGMw81xAHUhNNzBSLgKoJoxwQPI6eKcPizYvE6e4wQnDmPjvD3J&#10;WQHVYjzIgnY5dIaEU8RIvyhvDzg5N8+7HCxQood38bwXTnfzbBjL0FmjBPnQ21NAa54ktAomeTmK&#10;T+xEepTi9D5Lk4AnGvSmtMkYgo7QA2QlJWiRaJBcHW1xInyaKX8mBWsVATkRyTC5C5xljQh2xmaw&#10;WXTwWUhiGT3oh6lIDXo4BQP2iPsobwRVi4F2NNZONtmRdCyy8lHtroeIJqlPNg+KRj9KgOgCWs0Z&#10;Ppv04n4OkABtdFiFmSwBI86s115r01QZy1J2TZ3XigFpYR6EK7wQl/UxacFayxhqgAadlrTTVMVq&#10;sm5zXYikkkfMQBYCzKCVBlCkByTmgUAOcWWRcGDtCJcGLkJRXBF571+i8IWIrnFIsISs4M4jgHZc&#10;LgQrXRsWGAhY0igzbDMhey7CEZMIpVyQKwdIXMlguXY/DLaBcB0c5vBNjmLoFL45Iuzl3cDMwvW3&#10;uArHrXIlTe+ZaLIHZk5jNJ2rJsAnfI6ohwHkI1Y+xD90+yS2PuA6m0FbWriAMRuDTkfYDaTnEDjG&#10;iKRnBdgDcpOELCfvYiQeQiDFPJANpLXYdBabxmAuKCotLi2Hhs5ssVqMXvg9i9YwI7o0cFaPSasr&#10;mGfXaioKC8rnznZXFFSZVdXm8oRJHTZUuDWlXHmRW18aYbQ1Tn3Kpcm4K3LeclCdU5VjyjKm4oyh&#10;JGNUpU2qtLEsYyyvMpZ7K4qMRfPLiwrKi4vLiooqyooN2grgt5AAv+upIQ5wC9EOthjRR2CPmPug&#10;E2usg4AMAfCcFo2hrKC8cB6An1VXzlv1Pvirg4VTyHgO7XugMPz2BN0b5oGivDHI6Jz6MmtZob6k&#10;oGj2LBW8CfrySgf9mhA9bZJeaw2J6COfU/KjJJ8XxU8WhT4MNbFcKpGtjmWqo9nqaK42VlcbyyVD&#10;wHupiBujAcWPIWE58r0A0ZQnh2KeLMUjhMNE3gvxmSAnJueUrHw0No/QnT2DYkDpSjZVyZKy8jAz&#10;fvVAry5fTlTEvRtxDlgOAA+FdaOJ9u3etW/37v27d8N2764mwDxQw45tW7ds3LR+df3qZSuW3leX&#10;qa5JiN6YwC0UbGTN2AOKBKfwFfYo2rJoD4o4Q9Ie+UR5GO3P61EK7o0epcOUkjvpyOn98u5nCq5y&#10;F+WNnN4mVwE2A+STNQP4yT0yqsltpUisIG5pgw5TinbSwbKgh7JcHrZRzdh5JwG/3YsA8GCrPEWk&#10;PtKfiEdrqpOZTJokd1mxcuXq1avWrVm9vn4tUB8o3+4n2/pgB1ju2MGDn3/88Zefeea1F58DzANB&#10;4+Xnn3vhmc8//fhjjz704AOHDu1p3Lllw/rVq1YsW7p04X0knE+ivj+I9CgrUivfqpWr6+tJab7N&#10;WKNk+9YdTbQ0H2jn7r2NTUf37n3r5Zf+r7/+q1/9068+Od3S1tE9NHrh0tWbV27cunrjUxAw3vmJ&#10;q8TKd5m6cdIGtfiNX8RKfaT/6sj5i0Nj44OjY5irc2AEka8XqQ+4Doiuo7O3rR2NfjSir6sbk7gg&#10;5g2MwODu/qGegeGuvsH27r7Wzp5zbZ0AeyTJSue5VoA9zLzye0y70gG8R0ivX0l6xKyH5RYAWn9/&#10;tuVUc/vZ1q5z7Wj6ky1+kt+mGLB3+lwX8B4hvd6WtqH2ztF2TL6CBfpgF10324YwTq9zBLOAYrgg&#10;cmBLG3p1ksrsPZ+c6fy7//Hbr339+/v3Hl22ZFlduiZXWxV2s0EBiysEnbZKwR4QGEQ1xgxk5QW6&#10;s1PZPHa7G8SARIMeCgYgywGhiYB375oKe0A4ZmrTI7NBA6PvgpjSU4+hgA6ry2F3cyzPAhDhPx74&#10;EIHQiOTmAJK0uVirw2axWUw2i5Gxmji7xQkzSya7AIvyiyZEpMSZGA8kWvMkif3TeA+UT3dTJQ5T&#10;MB7RpE0PSA96MPAvwEukZzHBO1DJ25H0yABRIukh7AGwUeQjbWrru5MmGU+pPKK7iyja5e1Okcx7&#10;iHAzSQY8SaI7KLpummIcLEUYj4MVHA4B2I3nbGYLZzYFWXTpTGAqO0uEt0V4O2zhXAxjw++1zQCB&#10;Hhzvcgl8ECP3TBjARkxheDOCOSqY0NAHgwVzpWDjBXiL3Q63TxBcTs4pOAQvjyQJ7AQ0FedtcR5m&#10;MCR4QxVnABQhhkEALanSA/IVRa87SgF4eRIBb5pmGKYEQsl4SLJxEpxDGoSRiH84HgajaJE9fBPs&#10;DpsRSM/HmuIuS5XTSDJ5At0hE1aTsnvVTkO1YKgRDLUoGEDGkGyZWLUPKzfIGVnuJmLBmwQ8EAn/&#10;m9JJ8nlOwqFUJNCc5Exvfab3pp/FrL4pjz3rY3M+NgV35tBXs/qMYM64LNWcPu7QxlltgtEnWX2S&#10;01dx+lqXJeODlRxyHXBFNsBUObQ1rDbjZ4htCgP5MEYLGjFPOuYGZWhdrxi6eqajTowMDAu5SoTG&#10;rMcG73gCJzelfI4cMOf09d+/DFGLJUmVibY7QLhsGBavtnTAmvKb035zptKCK92QkAPoBfAL21MB&#10;EyAfrH0Rg0NoCUkHbNCZClhgAGb1DDtgWZz2W9M+a9pvgzUxEjX604rZMv4o0XX5TG8jtfhRGpcE&#10;PEnAz1kTFJJ+Bxr6QB570Gm36dRlBQscFmPQ5SAJPB0sa9ebrRogN0A4C1IcNFCTvEcteGjoI5gH&#10;40XSQwg0WQtLygtLVGqDCUgP/sC4HbYQpj8hcMUZPWa1oXiuSa1SFRVqFswP6sqq9KWeglmVxfNq&#10;DKqsqTxrKavjKupcCHhZryrrU+U8qjqPKudV56DTVpLTF+X0xSlTWcJc7tYWawvmzJ81C+vDz1kw&#10;a07BrDnzZ8+eM3f2LOhUFxe4rYawYIoKaB4kwXiAdroIikIawh6KJFAh+GcELAzxpoDDyFu0elWR&#10;asFcTfE8u67MgyXa4YWAEFwpK94r7HFGv0XNq4utJQt0C+aoF8w2lswX9KoQY4g6kANhthCHHp7Q&#10;gF86NX548NDpGn6molmMUp/IftifjbjIJxHQzpuOB3I10bpUMpdKZmuT2Zp4riqUi/mo/zCOnzwR&#10;z8XTxceDthXC72jEkeTLDqEuxNRV2rIoezrI1lY6aoNCKgyfen82UZmtCmWrwtmqYK6qMpcMZuKB&#10;VCyQivrwrsSr4yXgVaAi7l0N20F7m3aC9u1q2r9718G9e0DQ2AeL0507Grdv3bpx/cb6VfWrli1f&#10;fB+WJk8lqxPhWBjLjsvQQnFFSUfK3c8UHT99nrxO2lDCntzIE0BUIhKk5RkoUNEZ8k7M282Tcvxd&#10;pByTd4rMctCYUfJIUsEPiAsbSvqS2Yzuwpbym3yUtmk/SO7B3QC8V+JgepS2lT3hgB+ThZJD1B4o&#10;8x6V3EORbHo/lRLYpitvgMx48u6dRI9WJdHWV5e7b/HipStWrFq1cu3aNWIJB2rTk417IvWtW7++&#10;fv2G+vVb1m/Yu3PnyWPHnn3yyZeefeal55598dlnQC89++wLn/vc55984tGTD95/5NBuQL6NG+pX&#10;r1yxdMmSRYuUVr57gT0Yr9TCuvsA+dasWk0ql4jpWxobmnY17mpE0/jOXTsbDzY1PXHigR9/99u/&#10;/MUvzjW39A+NTVy+fu3m7as3bl+6eot6acqwB9sRUpWBWvYuX7tNS6JfvIpMOHz+4uDoeE/fUHtH&#10;T2sLoF0nMF5Xd39nVx8wXktr27nm1uaWNmi3tnXRiL7e/uHewREgPVrED3gP1NE90NbZB2rtAGAT&#10;rXwgNNm19bZ2DLR29FNTHrHmddEknL8/0/zxJ2d+98m502fbzhIzIHXppOY+Bex1AqeBqInvXMtA&#10;G4E6lER6FPboFvAPUZAUaidRfANw1qmzXb/6dfMPf/SXJ088tXLZmlwqlalOJnwcycgCYmMeksyM&#10;tbgZM3psspjrcqqsKOQubKA/pwh7lNDk9j1JSXqAc0TQgF07yMfaADVRtJK7A2R3kvq9JpOFtTMe&#10;jnFj9J2NMZvtJqPdbGKsFo6xuzibx2FDlkMvTbMf7X5mL0etf9YAVtWzBTD3JgaGzYB2hAlRsCs1&#10;ZISjw+RdSdPZTyQ92i+THj1KYI+SHg7w83YBM7IA6eHLr+SQ9OgAIqA+PGU66VEpKW4a7CmVNzJf&#10;MtHNJMnVc1LTeE/ZM00S6QGPEYMbZwNFOFtQYCoFBhZvwF1e1saYjKzVHEADHRnPoVEOvT05I2Zw&#10;EY11FnTC5Fknxwmcw8vbQk6gRwPQGmBbgrPFOSsN/4NzIwLjFgQ777bwXhvvEXghgIzHRJzWCBYz&#10;AG6EFYsl5GSDTgcGBwqsX2B9TofHxYF8Ts7PO4IcG+UYmDmP7qZKZrbpUvDbzLrTMHkGUYTukKlk&#10;IQdi8T0rqadnZsyGSgZ9QckwGExPMdIxIMp+BP+oJmEMeQyRbKpIp8xvZFe22k2iHR2GEk+00Oyd&#10;JIGnrcppR09RTJjPwGP85iufRXpBc3nCVpGwlicsRDZ1gtElBWPSbU26bRjm6OezAQF9NUPE2zAm&#10;2o5yYU8Wo/UwP2QuyKXclhpWV8PoUpwx67Hn/I6cn8tV8rkAh/KxWa897TSnOUOaMaQYQw3wpEOH&#10;nqxeKyAiohGa+GCpRx07xfXfvzDJa19Y5jqzET4T5jIhB2zx5unbgmWvBRBdB6PdoxJADjgQkM+U&#10;rrRkQkwWOpEYYd0Mi2aEuroInwujVQQ4EHgPtwE7SVQoLrs/S/TG7iRxGKyq4aLYRtiji3viXoud&#10;uHCnd4XpHzH5vqs66PRzVodJ53PYgPRCHs7N2y02qwZzqyDOTdrrRNibJD2QxsJqzTCGgS3G8gHm&#10;We1qJD1VQXGJ2mDQmUxGo8HJWkKCPubUJJzqape2xqWttJXpSuYUzJlVOneOU1VUbapImzVpkxrN&#10;dCZVxlKSAZwTAO0qsgh75XWe8jp3eY7KUV5rVYWNKntZIZw+f9bsubPmwf8j3M2eNQ9tZXPdVnUl&#10;p7Nri9WFc80VpQEH2vTQhxPdHuA3rB5gD7aTmCeKwhsRBuOZQwJWBYQ/pYLNaDVqdOWlGlWxurTQ&#10;pi8H6gs4MLXmJMvdVQErYF4RUzqfURWCWHWRx1QeZvXw6xgU5dDMKLmeink7gYpjTnPSY0tV4nNC&#10;MQk/jBKS4RMYRcdg/NgSQzGAH5JVHAAskAUMk8JE8adPvrUBkSdBfFpoQxadVpqciNi3UxFMBpuJ&#10;+zOJYBZDoiO5mkgWoA5dRmEwkmFtxF0LgJcMZWvjdemqXCqRqQqRAXADBB0RGkFAett279y+b9fO&#10;/bsbD+xpArrb29QAnTu2bNy8bk39ymVL78vel65JJaPVsVAyUpkIB0BxkncEthgpJ9ncpotijyxq&#10;kaOcdi+iM9BTwgEvLbFwJymvm6e8o8rdGU9UAtgfLXnmPKKTO2ELY+ClKfsliRSH2EbITd7FHgnV&#10;lG2lZKijDdqWFIxUipI7YYAMe3C5GEkbg5OTLUDajASoFDAb3VLJnSDKcvIh2qadd9Ek7GEN9yhR&#10;DLgvHktUJaozqeyi+0RD36pVa0gaT/xHbH0b4P9oA1W/YWP9hvVrQeu3bd52+OChxx9++IlHHn7q&#10;0UeefvyRzz/52HOfe/LZzz35zBOPP/XIIw8dPXpw9+4dm7esW70Gw/kWLrpPKq1OpaQ+2ein7MxD&#10;vsULF61cvmrd2vWbNmAVE1KKnVrHm3bt3L1n564DjU0P7N37zmuv/sPf/+2pT051dvYNj0xMXLkO&#10;LAe6dA0D+UjazFsTl9GZE3Txyk08ev02TegC4AcEODQ6ga6YA8OdaMrrA9Jr7+imBr0zZ5tPnzkH&#10;OtfcDhAIsAdACFjYNzQKfNg/PNY3OALgRz08AQIp5oHOEcve2ZYOsgXYw2A8inCwi9a8M62/O9UM&#10;+v3p5k/OtJw603q2uRNIjwTmAc4B6cmBfBjaB6hGdbYFSA+LK4jem2i4G6KSeQ/bbQNSsQc0A8JZ&#10;n5zp+P3Zjr//X7/+2nvfa2rYt2zR4rrqGhIiwdBiekkfH/fyfofNxaDcxFBGhNQnCsP2COAxmGYT&#10;RHfFzmk4N6MUjIcinQiK0KYxeyDZ59PHWEBAXABmLoA5s8VotlisNitszGabBagPCNDuASCkGTvF&#10;Gah7p2TEQ+pD+x5J0GIm3ps44aRohQYZ80TGI7ynoLu83WkSWU6BeZOSSQ8EbbKLNj0/z0wlPfTe&#10;VJAejJRIj/bcjfSolIA3XXmD8zWV8ajyME9UHs7dXZhIkwAYtCOYVxMpK4aWPVSUh9eOhk3GCj8j&#10;NOLBmCgOo5iHI4m9zgaCeWB8pWBz8SzH8QLn9KFxD3ARrdNAaz6BcwtwBA1/8D+WF0Dwn1tw+IEt&#10;ecYnOFwCFgAHOR08tEAu4EbO4eMcASI/z9KEPfDOR4AeiQFwBqHFb4qUbKZQHsUBgKHyOqeKgpw4&#10;kmJbFdrfTElYTUlJYoCvCOkxDhs6LfsZa8Jph5HQT06BGdCOJ1rwpDlF0pPgTSHao5AS5FBK0hNh&#10;TwI8cw3WXkdn0bgAb5o5yJp8NqPbanRajILF6LSaeIvx1Zc+y3szYCqP2bRxRhdzYEFqtF1Mhh7h&#10;EhMEneg/Bs8Q1u+zVnvttX42E+IzIbQqkC/jyTIRlmshIUuC91K8KeUw1DK6Whakr0UfVnPaa8d4&#10;v0oBoJECBlnboWC1R5K7kLgygnlk2skBSlEsAZFFJzbQlkhEF7VSgy4fsQHrUZqqnqwsKeeg0Yws&#10;f+nKNX9d+78hent5u0rJh2TlDZCVN+xeBC9khtdC3itc1pMVvJeGF4rCAVOuKI+EN4164abDnpqQ&#10;O+p3ujg7/DXQmS0ak1VtBNk0JspyCHvIfiYQA4JO6NFg7hZizSMNtcFYXFJSUVbEmjUehz4sGKrc&#10;+oxXjdY5oowH4E2d8cKvIZ2josBWNDtsLI8byjxlhUzhfL58QcRaknGp6txloJwHTinPespznoqc&#10;uNXUuHQus6qsaO6cObPnzJkD/zd3zmxV0XzOWBFmdcTnU5vy6EKcxlC2AEa5bCZgNoJw5LHHX38k&#10;2aZEd4SvDJh5hdNFMV2nsZK3Osy6kgXz5s3CeEJgSLjSvLlz1SXFjE5t15fry4tKC+boSgpZXYXX&#10;TuIDBayhhFlhSFn2IGesBH5DeDOEGI2zAsMLHfAaywrsqgKXsSLIGKJwJ+QDiJ9B8TZmFH42qaEP&#10;P5L0x4c/NeJmDLvk+cefLPlEEDy710dL/BhO65ceM/zA1kZ96XgA0C6XDJLqf+50yJUOCplKR4YU&#10;5cMvO0LObFU4V5vIpqoy6epcNlWXTeXS1ZmaWCruT+M9O2mio90N2/Y27tjX1ADbxm2bt8I6edXy&#10;lUsWLoLxtUmgu1jQh1wX9FHAkwU9ICx2p6h3RymO4orcSUWBjQ4AwQC5R9mvHCkrr18eSa8CPfLl&#10;aEPZD6KslSd66O5SDqPT0oZS8gDlUWjQc6cPoJJnnnESID0avAfoRaErTzKkKdt3kZLlYCtVg5hk&#10;QtqGrfIqVBTb8kTBL48AAeHkNt29k5RQdxfhyEhYFO2MRGXJcX3AVEsWL16J/p1i0XbkPUXp9vq1&#10;xOcTG+vq16xdt2Zt4/btDxw5/PCJ408++shTjz36+Scee+GZp1989nPPf+5JQL4TR47s2blz84b1&#10;aOSTarLDVfIAT6npsCftYrrO5UtXrF1dv3H9Jsp7O7Y1NOxobCS5jbCcyc6GI7saP/fgif/4F3/+&#10;21//qrWlY3h4/Mr1m9dv37p++/b125/C9totQDs099FoPSrqxjlyHnNsDo5eoPXW+/pHCOl1Aek1&#10;t7SdPdcCsAfbc81tAHvNLR1Aep09/dSgR0x5fR1dFA57gAObQe1kixKRT6I+dNekki1+vz/dAjp9&#10;ro0OONeKCVpAZ5pFv00F7FFmQwHO5TEe3YX+cy0DkjDMj8LhaazQ0HnqXMfHp1t/e6r1v/7fv3z9&#10;tXe3rN++MF1XXYmV0xMoR8LPR728F+P0kKko7Im+mgByksfmdEkIN82sh0AoCcmNdlpQIubZvIxk&#10;u5NFIE0cLNEgXJq322xWm85k1ZuA86wCXBoHIG16JT5UaJLxRMwT22jZgy0hvSmSfTUlTXLd3SXz&#10;23QhpElcR9BOhD3aSQnQz2GVBYQc4r1J4gOR7iTSw/ycVNS+l0d6eZKBTdm+iwDkpPaMKGgGKZCP&#10;JPDEJC7TSQ92UUBowEVU0I8+nNAvptyENvAeKZwAgEdSbsIhwLmIYPU6GOLCavazNtEPE4ahsCJx&#10;nCZWkXrgrIhgDjltASfjAVyD/zinAwXwxjs5zOYCyAfsh9Ao2MLEM9nH270gzu7n7QGeCfJMmGei&#10;gl2q32AlFdvzRX04CdcpjHgEtCRRxhN3pzFenijFzSzJ5iZy3VRN9kw5y2lJOm0RJ+uwm+0Wo99h&#10;jSNrmapJBQWCi5T0RJar5VFAPdjAHiMx+qF7J7If5vOUktCgGRDvGa4onYuJW6RqCuZq9PlEgA9h&#10;oKzZYzMKViNvMXBmFABegMFgVHhjk0CAxDs0wZu+9Jlxen6bhiQkpH5ruGTMW0fiqlfeJcYEBD/J&#10;sEAJMO4iBOhna4JcbUhIA0GRdZu0esMFHApNSSBACG8mRpADrRAU3tw5rDmOwpUoJY0YjefxZsng&#10;mSSegp6iZNFJJQ+Ac9MkOBCAkKCggF6j5HJ4NILRSti+54Xvv2bh+ywzuahJupt80xSiZxFXWxDa&#10;XuiPxpcKeasq3WGv0yM47DaL3mjQgkwmDRAg0h0L+Kcm5j78K2IwmU0mh83o5U0Rt7HKo0t5NDl3&#10;OUE1pLU6V3mdC50wM96yLOmBbRa2rvIMq8pYyjKmkhpjadKiqnZUZNzqnBcGA9epsyDgQ19ZzlsG&#10;iJhyqWsEXULQC2ZVack8zNw5e/782bPNqvlxXh2zl7rK54SMRX5TsblsTuHcWfPnzCormOezA0oh&#10;U0U49Mwk/payBU9OpEk7DREn+q4YKkoXYLkHALx58+YvKCgsKigqLCwuXrCgEC4JMxsqCr0Ok8du&#10;FswGY1lx8bw5pcXzbSaNh4GrwG9k+EwZgrw+JBiDrEFQl7BlBShVAVNewGmLKxlMASqL3AlK2alU&#10;FDGSfDzhsyyYkm4r1ujDny/50eOHDu1mCuQj2/8TwqeIxtnSr1eiQi7mzMbIc4VPjjOLyCekwx70&#10;F62J1IGqw5lEZSrqB0TMJEN1JIwQOBAzx0RdOzav37axflP9qvqVS5fUZTLV8Zp4uCoaFA13BPNk&#10;rpPbcg/hLkQv4BMKLbKUPRRgaFumNeiR28pDcudkm46RRsaI4lMxibblHrkxXfIwpWg/vS7dlYGQ&#10;7so9StF+paaffqeRsmY6Cj1K3Jo8RDO4UMEh2Ep4Rieh47EzT9BPtijSM8l4SuEwie6Q4gjLyTin&#10;5LoZBWw2vUdWXr8Ib/cgei5sqT8nPTeOQrtfIo5GP5LGM7144aKlS5evXLlmzep1a9dsWLtmPWW/&#10;NWvqqQj7Qc+6dWvr165es3nDxr27dh+//8gjJ44/fvLE048+/MwTjz/zxBPAeycfeODI/n3AhJvX&#10;r1u7auXyJYsXLVxUV1eXuzPvgWTkk0hvkvqAGFetWFm/BpBv49bN23Zs3SEW5dvR1LS9cc/2nQca&#10;Gh88eOD733j/t//0y3Pn2vsGxyauXL12C3jv02u3P71689OL125euEyr7V0GjY5fHR0H0hN9O4fH&#10;LvYPne/rG+7u6m9v725tFYP0QEB9be1ozQMB1HX3DGCClv5hmpAT1NnVR9uAeS0d3aC2rt72zr7W&#10;9p5mQDgJ8AjLIdEB6Z0624YOnKdbQKdINpdTJNIPREeebRFPoVleMDwP87UQkx2pxADtc2i1Ew13&#10;zW390NlMajzQ9C00g4vEe92k8Hrbx5+0/fI3Z/7kZ//+wQefXrl4TcjFBjG7mDkoWCrRHgJcZ5ZI&#10;D4WWPbktNmhCTgJ+f4xE8+Ak+1HbIDlK7HhECHs2J2NlrVgaAU1eNitjtxstICtAgccBZxFsc9gI&#10;yxHAUxjx8oUjJcmkh8F7RDPxXt4u0RTGmy6Z8aZKhDq5B8GPFdnPz9kFuxVeoN1igncjwGEmGIqC&#10;sEoOkkoMkj6b9O6kqfw2o2TSE2FPojvZiCf35AuIDgdgVnC5x5wvQm4UC4HcEP8IFhKcM4excJQd&#10;SM8BpOdA0pOgDo9OFXYC+IFIqQZTnEAjCsPzxDFAaOgjClfE5JzyiTAt5m4hJGmlqTtBcZLyhBRa&#10;+GxN4T2QkvRIjwLqZpaCCRUS4Upq0LakGRkPezCEz1iNr87GW42siXpv2qTxViLSdmL1vCqnGe2B&#10;CIcojM0jdAeqxXSdhA8p1MGWN5K0LnDD1ijxsA3wdnhcPXa7YDZzJqPDpAeuc9kwE1IAHk54b532&#10;uJNJOu1wD1i/AenOQoP0aLKWJGd86zNJz2vXIrDhepEsZAm5Tee9aRKHTY4klgc0BxP7Ayw3Yy5z&#10;3GOr8tlr/I50UMii/ydJSQLLTQzhQ4n4QSgC2K8m6ktGAxjKEglURfywm44h5uGqEVNTopA3CKcR&#10;eBMQ3hApKe8h2gEfklPcBGnoWQIIsBOOpqK+6igsIHxBrzPid9bCAhSBE6adsn791yZ8vTNKgW1U&#10;tB/fz0kCxx76PlAqEM9FoQlINJCi3VUygZJ54BQvUF8GwC/sS1S6g17e4+IcDrvFZtGaLeUmm8Zo&#10;tJh0XlaXdOnQcOdBnMu5yzIgT3nGW5Em7pcYYica5RDh6oADYdcNI0vr3Ko6Z3mdoKoTCA26gQBL&#10;gevq0GlTDcq5KzKu8lpneVJQRwW916Y3lhcDa82dg3a22bPnYT0GXUncZfBZy21l8z3agipOU+OG&#10;p13ntlY4DKogC48xPLfUoA1AZQgL+InANokepE84OWSqFKysSQuYV1xQUFpcUFZcUFFaUlZSXDB/&#10;XgFmy5xXPH8+sSLO0avL4C8Kfk/GmUJAfTa9RVuqLy8qL55fUVJg1ZX7WLPfpufVRWzpPLZsAWCe&#10;vWyBQ13otVSQz5coaNNbImljZhD5DJLvX+QPsvgVjCGBNfpIHpQwfcLxp4yPwb16R5OnYlJ5R4nw&#10;gcGj9OkilnlnJoZPizgg7M6G3OmQuzbsSoUpaiJz0qPpiCeNJsFgtiqaq0nU1VYtX5SrS1WlklGl&#10;Z6YIcqEpmEcVrfSCJncVsJQnAI+8HlkyUNFG3i5tyIdAFO1kTZbgkwaEA97pl6NoBA06Ru5UHqW7&#10;sJXHQJuy2Z3wTD56lzFK5Y1XKm+Mok2BTZY4jEjspKQHonhGSU8iQJH05AEzKjJTQCCOB0lgRrd3&#10;lxIF7yaYairvyRQnS9lD2zOKDIAtNfdFQPFojAptffF4bU3NfXULly5ZvnLFamroowLMm2yvrQfY&#10;A+6qX7Nu7eq1G9dv2NvY+MCRw4h8Dz305MMPox555PGTJx8+/sDRAwd2N+zYtGHjquVo5SO19RDe&#10;AO1oFT7YyqKH7iQ4F2ZYtWL1+voNmzdu3bZl+87tO4H0Grc1Nm1H5Nu3o/HQrl3vvPHq//hv//n0&#10;qZbunqGxC5cv37x19danlzGK7+b5iWvAeCPnr4xfvHHh0s0Ll0QrH7XvjZ2/NAi81z/S3TPY1TMA&#10;W5qjhYJcHuzR5JxwCAYA+EGbWvaoWlq7mls6iBD2FAiHFCfC3pnWT041f/z7sx9/cu53Z1pOnWuj&#10;TEjUfra14xyaBDGHJwhArq1jqK19eNIts62fFmOQ0Q65rkX085TzdlJ30FNnuz450/n70x2//aTt&#10;r//m7196+e2N9dtiPlfEzURcNK81E3QyXgctriDSnVLUgqds34Mkq6AIdRLp0eINoj0QqY+OcTns&#10;PGN32G12K/xlRsZjrBbebnWxjMvBwCEzem+aHYzNQ5iNWvxAAG80p0s+4FEpMQ+EaDfFdXPKroRt&#10;Mv5R3YH0ZuiXiU7SJOnRowhypD47tH2cHV6glVROp6SHA4gDJ6nNQMq1E8wj+Ef6YRePTiqP62bU&#10;JNQparIrDomYR8xxIrAphKQnnq6QPAB3edjiEoJ8GS3LTCQyniSZ9NBCCAsPONfrsNstZocV0Fck&#10;MQp1RBTVKK1REVQjs1GLH/CeJAnq0EwnYl6cQFoVZwIlsWg7CjpxpJjZktRbnwp1dxex8ikcOMVd&#10;iQDvQQTYxOLsEt0BCkr9EtHdVaYqwQjQGBFsDqyyYICHOe600qNAaCRXJ6U+hLqporlY5HnQBggv&#10;BLgXfqDw1HkYk8tmdFrRUue0wrLQ5LNbqJkuioZZW0IAnLNVY1ggyeZCLIQgNPqJeV8w9QutsEdD&#10;Ae+pnp6H0QZxHTll4TjJb3+IiPMbCtea8gqVKIRbjG6KOs2w+kx6rNWVTG3QkQ4J6bA7FfHHgz6/&#10;1+lyASoIfrfL53F6PYLXxXvdXKWXj1e6ayI+jAUSI4vEVWYm5k3FfMCE4Uqfz+d1e71uj9fj8QQD&#10;3kTYVx3B5PLAirVRb3XEF8FLuN1ul8sp+NxCLIBzAhySpaq0Kv3XqjuswiUjJ7xvmVggmwhlkyTt&#10;ftyXxlz8IDSHIrkRF03i4OrLxgMYcwXrb1yFE3iW1vGS6C72kLw7ZIsig2PedNiLrp5eNkwqxqZ8&#10;uowPMa/OqyJ5MtVZbwVgHigLRAc9aMcry3lVGHGH9rpSUB3Js1JH+kk8HvTjMGV/2quu9RiSLkvC&#10;44j7XPAnrbS4aNbs2QBa8+dg8fHZs2dpNBUujmEMFYbSuYB2Tks5ZyizVRRWFMwpnT/PptdWYt12&#10;Y4zXYa1YhCsaDic+wFIDMS8kWHmLTlVcADPPR1/NQnXRfE3hAn1pka6k0FC6wKIqsqpK1EVFJQXz&#10;taWFfps2hvF1xqBgDgg2j5MVnBwrcCa7VaUqK5wzW7NgrrWsgFEh5oEcFYVuY3mIRfdOimpIeoht&#10;GDRIbmbKJ04UBTwR89DYTu4Z2iLyQQMNfR5bbSWXAdYiP7vJh4SwPaKXkvAndWfGA00mfaE/fToP&#10;+fpG/o4ARwLayV8roMgjRyQ9S/R02CrpDqRsgyjO0YYMeHI/CkhJIjHZ5gbIRLFE3qUERXdpD+2k&#10;bWUAHo3HkzvpSHn+CBAdIT2xZ6rkOanoFekMeZ20X+6hnbQxXcoxcpuyGYjmfQHJqEZHyu08KYeB&#10;5DmlCWEekeJklqOGOEVDnIGektdJZoN+PFcCOQA/aKOkMeIweYzsxok9IYzWIyINBZtRorsnrptJ&#10;FOGoaA9MJe/CllJc3kgqOEQNerImYS8aIZXZURjRF4skYtFkPJZMxGqqqwGuFi9avHzZitWr1tJi&#10;fdSfcy0AHtVkT/2a1Ws21K/btXPnscOHHzp29JEHTzxx8uSzTzz+4tNPPfPEY4+eePDowYON27dt&#10;WLt2xbLlixdi7hbZmidLyXV3Vt2i+xYvX7oCOHPzhs3Ae6AdWxt3bGtsAN7b0bi7oenArt1Pnzzx&#10;X/7q35793amunqHRiStXbt6+evP2lWs3gfdI2N4NOX5vgpRclx07KfihoW90YnBkvH9wtLsXs3G2&#10;tHaePdcGamvvpnY8oDtoAOBBDwgZD42BnS3NlPFQuNva2QzM1txxDjBPst2JOtv2+9MtQHofnzpH&#10;MriINHj6XNups7RyA+bzJKTX19KGpjwgPYpwBO3E9C2nznb8/jRMBWdh4pZToLNdVAB4knDMb0+1&#10;/Ze/+9Vb73zYuGNvFfxG8vEJH4dC700OQEiwW2Q5GatSgs3M28xO+yQKSh6ek6a/Kf1AegT5kOhk&#10;T04iEQXJMCdr4+xW1oahdxZMc43mO/hL6HQwbqx7Dixnga2TAfozm0wmh11ERIn00KB3J9Kb7JyE&#10;PdHJUzLowVFpl8Ke5PCJkvAPRGL5pkAd0R9AekSE5aQeatODF25Xkh4lOklTSQ84kJr4UCRTy3SJ&#10;CDddCk6bMgx7CAFGRA5U2vdwZCVrDrCInZQzYVc8iut+DL0LYWZy4qjJmSIO+CtvhrPo/cMwHOOA&#10;Q9hQkJ5VJj0PkB4wvBVtetTWJ3lvEhug3BYFPdSUJ3EdMdZBgyRxAYoDGQn4SWldxE5RhNbQLVM6&#10;SmiQ8t6MUjDenSSSnmSyu6tEPqRWPpDEfpM9BMA+U6TUuxPdU1nqvQmk5wIAo0ep1Q5rjBMDHZZe&#10;QP9MIEDeFhdsYTQgWzys2cmYBDsIFo2Y/tRtNfvs5iCLP6w41prH6DvqfkmERj9i95uSzQV4j+bw&#10;hKvjGKdRtObhAAvVvZGeXYsJ/e5gLrh3Ic4JoohJhKxTySqTkl5QABmDPMgEuyFeH+b10Pbzdqcg&#10;MBzvcLoCAW9VyAOLUQAMQLjaWGVVDP7KVrrcbgcvCE6nz+8LwYIgDOs/XC15vR4SFMp53QKsw5LR&#10;SgzjCfkrvZgrFkNH4ahTYB0OB8e53K5gpT8eDtRGAzA/LDeJPyddgE5dv/7r0+RyHB32pIW7uKZP&#10;BOqqw3U10UxVGJSrjtTVxjLV4VTMD/AMGFxLIhgB8HLVJD1jbRK2dal4tjqSImkSU4QJiRGVx+Qx&#10;EbFw4qTIql2O+iP5GO05nybrLgflPGiyA7pDWvMCoZXUeYjcgHPopZnyqVM+fZXTELar/ZbCuFCa&#10;gpE+PDeLYXsE85ADVXXo8wlSZdyltR5VOsrkasO5bLoul62uqtZqdLPnzAahLW/27NKiQvg9F0/G&#10;qqsSQYGJMqqUUBbjyrw2lUVTVoBGuAX6ClUlejwCkmlJDB5+f0YM1NSfmTzbAgbyeR0WXXnx/Dmz&#10;ECCJ5s6eVTx3nr6oyKYqtZQu0BfOMRTNt5QW8trygN0Av7sDAusUOEYQLILbKPgMgh+2VsFtsliN&#10;mnJ9aaG2EE6fb1GVMOXFTNkCTl3stWjxS0feAlfEChBwM4Q8w1jtnfLbjMJD1KEaiRSrPmD1iJAY&#10;4IcfQ2jQ7J1xty0V5DOilU8kvbvh3MxCzifABh8fmIoIPk0wLSZqgkcFh8HRDKnDmY3CZw0hkH5T&#10;IH4pQL5EIJ9EENrn4fMoQ12eJllOIenQFFHSA/qSSY/yBiiPsu5F9BR6ltwWL4S0CfeA1jx6UfmK&#10;8rlyW8YeZSeV3JN3iJ4SA9adYl6bJKjJMZLgqMx4dCsPU54ra8ZOEO0HJSJhUDwMCpHGpK8mkYxq&#10;9E7gFCX+0V0UHU/bUyWeTgRt7JTdOBXDkPRoI6II1ZuR9OROWXmHlG1gNrmHSma5O/XLkhlPKeUA&#10;+USAPerViYrRiL4qzOOyaMmyZStWrVpDke9OWrO6fu3qtevr1+9p2nXi6LGHjj3w8AMPPHnyIerV&#10;Cfh37PChPY2NWzZsWLty5fLFixfWibw3DedmFvHnBGEIH2jp4mVrV9dvWLdxyybgvYbtW3c27Gjc&#10;2dDY2NC4q6FhX0PDQwcP/MVPfvjbf/4NYNjA2MQFLLmO6Vho2B7wHjHr4ZaCHyU9GsU3PHZxYGS8&#10;b2gU8232DaF/JsJb+7lmrLdOrXwAeNBz6nTz735/BnT6TAtwHbX+EcseAT+SzaWFwh6x71EB19EG&#10;deY8c64dOPAsUCIhQ2A8MgANfYT3MK1Lc1sfiCZZOX2u6/Q5GIARfZ+caf/dqVbQx5+0/v409HTJ&#10;sAe7vzsFR3HAx5+0/Pb3Lb/8zdnv/ejPjx9/YiFGFMeyVaGasDfud4a9PKY24ZiA2xnyeWDr4R0C&#10;YxOA8YDZHEzY54HfG17B4bTnc51yl4qQnkR0k4BH8A/TvdgFxs5haQSkN9jYMXkmUJ8dE3uK7p3E&#10;3EcMgB6HbTrpwRaD/RDkkPSgRwa8e5f/TlIwnijSn8d1d7D1oSS0E0lP6keWqyQ2PdhF0iMZWWSb&#10;nngice+kmIekRzqnEKAEe5M9UzUN/yZF4A00lfSgAfwGsKcYSY2WsCaJ+5zpWGWuOparideE/WEn&#10;A/eP5zpoiT+yhbYD1gDmIGeGew67+eqwvyroBQ6BAQrjHpAeLF0kmx4iokh6GKc3I+lRTfZMdiJb&#10;ksGkAWMQAql9L4G2PkscDVBoIZTdNekkwHgJLOcgkZ4g8t4U5JvCcqTowl0kwFa0130W8kmWQIn3&#10;Js8ikux7kxL7p3ZKsoV5O0Cy3WTwM7aEyw6Yh+OJTQ/mx/woTnslZ/MyZqfVwJl1DpOWM2ldFqPP&#10;bqlkbWEHE+XYBG/D2Dw0CeK0mD9TAjnRLscbSagech2iHZoERboTHTVpohci2oOdk/20ysK9e28K&#10;xFdNkrxApP5jZPdeZEJHOFGieRBF183UwkDwLwI0SK4CD2uAs3oEhufsDs7OcYyLs1fiw2qOOi0x&#10;ty3uZasqnVUhbyLkDQfcIb+nMoAK+j2RoDcZRifPTMybi3myYadUbQwrR6eicChAlYoG0FoFC01i&#10;Z5AQBWs/kKXnv3bYU5Iejb7DThKICEtqYp2DNTeWuHATbPNjeoyaWF1tHJWK52qj2ZpIJhHEkmvE&#10;3AdvaTZZmauJ4LBUApQDUIz70XuTsgG+z9LbSHoIOQt1YTZTaU57tVmvmvhYlqEQ8Mowpk400FEB&#10;+2mq3GqPpciumctqC1yGooCtNOHSpIESqeFOtONJp3vKc+4K9Nj0qjMha7YmTFY08C+bTqfcLldp&#10;aQka8mbNKSoq9rqd4YCzOhbMpqtytQkA2ppKNh11VofdZq0KaBDD7ObOsepVAQc8jfjLlEhHLGnw&#10;ZKIdLyhYXTa9RlUEjCf9g/nxX8H8ebrSYnt5KVNWZC0tsKoKbRXFNlWxFcBPp7MwvIH36ZwBnStg&#10;cAYNQlgvhKFhFPwWO1Cj1lqG4XkO9Nucz5TNZ8sLOZ3Kpik1qArVxQsM5SWcRVvJW0mxPrHi39TP&#10;mijEUfKximLUn95aUagunGepKBRM5VjhnfAe9UGlH0ZokJdmjDrNSa89VYk17hRPkfggyc+S9ESJ&#10;nxH69QE+WoTW0lH4DHojAXel1+n3CF634HELfq8zXOmpjvpTMXxgQAQm7ybyMcSGjHZUiXBAhjq6&#10;paY8ehQaxOg3lbUkEptKEZ8hJWVBW6m8TnmYeJU72/So8m5DnoF23ukO5X56+oxSQhoFM3m8spE3&#10;Dz2Ljpc7qWgniOIiETRETgNR8EsAuihID4ZJ54r9sRBthGMhgMMIRUTKaaQxeUXJmif3iDY9OlI+&#10;i/bTBpLepPIj92TJPXncpdT0s0DyeKXyxoBov4x20KDK61eKdsYi4WgYPTxjkViUZO9MpTILFy5a&#10;vnwlhvOtWQdaS7YKrQfYQxpcXb96xZpNGzYd2LP3gSNHHjp69JHjxx976EHM3vnII4+eOHHswIHd&#10;O3ZsrK9fsXQZKcIOIIe8R8EPRP05aVsJe7kMbOG3qdi4L3ff4oVLVq1Yu37dpv+Ht/8AkiVJ8zux&#10;V1plVepQGREZkRGptSqVmVXdT7fu11pMd8/0iB49K7AAlscDjmcEz3gG4EjDGYG9I3gGmoEwggoH&#10;giBxx8NCrJiZnu5+WvXr7hE7amcXYnFLwI60O/4//yI8o7Lqdb8ZHPbNf6I//9zDIzIys8p/9bl/&#10;/sylF59/7qUXnn/ppRdfeeUlIN/rn3r59ddf+dTX3/z0/+F/+5+9+81vf3jvez/52R/9q3/9//vX&#10;/93/8K//O8rS+a/+P//9H/0xqI+OID2exvn7f/hHP/2DP6LjH/7Ln/7BvyD97J9DP/5psDyPGQ/8&#10;BvYD+AHwrt+4e+36bejmrffh5CgfRfNEAz4C5EB6EvDu4EQRu7t554PbIL27H929+9H70PuU6vP9&#10;D3/wwUe/R8HAD4NELzDAe3fvgd++e+vOd2/e/giAx+IMLsL4fhDKI9gj4/ptwrxrNz+8euMedO36&#10;vSvX7/z2t678p3/tbw573apvN8su/erZG+zvDHaHPXxuW7VKo1Jq1/H1x+e80cPnmdam1pqVUsUv&#10;eHmrYFGIDzg3g3zH5dsGJHJ4guLorIKdsw3d0FUolzNsyywEgEcECNqJYh6LJnzmiTZxnqYbjk2N&#10;w+WCgvRoD0Cdw3ofoxnGi4pBbtYzIybAMBjI5CYmdjLCSREdHSuyByAnSC9kv6pr4+UL0tPx2sE5&#10;cErS42YEeyHpSeOTdAz5xMI/iXARSdKj/CtcbArGaxXzu+3qeNDZ67X6jUqrVKj7zrBZHW93d1vV&#10;lmfR6UR6Ym4nbahL4NeAp+jsdJsHoz1oF58nSq8PtBN0J0iP4n70G9+gP1jTsIFIjxOQVgXpCdgL&#10;eA9wSETHoBhAXURUGyT2hAgCBciJ2oADhUckgxHUJ+J48IRYGAIe+++nWa47LkF6rGNoN6MjpEcK&#10;Jn+SGLQY7aZ0dxL+QTh34JnNgmVZ+DLpvm3VXLOa14o51TM016AUKaC7kqlWbA0fWryzHc/seWbf&#10;N4fhPE+OwnFqFpGjhVbr0R7uojYy4RNiD4l576g43Ec2I6IQZ+mk+N6w8KDr9GjYd1Ryqpg8ZoVE&#10;pC5QSHEPopD0+FxgXruQgcTGZVkgX0tMb6v4ed933IJTcPOlQh4ejHEppkHDbopXUPZCX+2XjEHZ&#10;2q46uw13r+mNAXgiBwwBG6eCCEelQrQPBE8nC0VOHlnK8SUFFkhsHxHnHqRazmJPsbLSuAcWwkiX&#10;oli0M0RbHIMFS9FuGYqmvU3FvQVFedt853TERWX0gzcfg4GiCINQGx6C070deYF8kxWxiC6YeBle&#10;JRA7RW0gcRVOXRNtxqN5uoFQVCQYiNw8dSWieWKNVuGgnT+o6gfF9GEpRevuKrFQjHaJg3LisJwc&#10;l1OjmjppOQe0XwUI3IM9bpjjmjauKJNKWizV24QolBcQ48ZhJTYpb+6Xk/sN83CneTjapXQE4/Gw&#10;3/UKTjweX1paEqR3anV1pei5w26j2yi1qn6nVq6XvXrJw9hxb9g3c8rc/Nyp+fml5dVioTBoVXtV&#10;m1KkFLI8FR4/Kxv4Qenbruemsur84grTHU5ZWNvYVHQl75mOb5mWmU3rm6va+nxi8dTG4sJWbEsx&#10;HMOrqX4j7TXTxXa62Mr6LcVvaV5D9Zrw64WqrhkGxfEW3M2FQmK1rMYbVpZ+K3hGy8dvJvxASemJ&#10;1fT6ohpfNVKbBdq+E19MTWzWpwn20/mrim+Q2BaCdoZo2ikltrSxdCq5vpjaWKg4apPSitKXSHwN&#10;WfSHGPG9Ft90UKJH3ymxR1+B3lMRfAs/TuJPJ/Re4y0WQTkRl9vvVYedWr1WKRb9Uslv1kr9Znmn&#10;Vd7vVOgv2c1yvVIsFb1q2W/Vyv1mdadd3e9UR6TKqF3eb5dG7dKEV8lGPm/4VEuK+3kUwN4seoX8&#10;IFFnxpC2pDgWe2StlKxloZbFl6OjaD/1C/SCOmIBofSzk3W8KNtEL8eTSNnJHtmSFYLZVOyMtpGK&#10;bv4ePSUCeDOawp5Q4J9pL4voWRynZzGkMcVJZptRtDZ61kwn91MX4BchsRmKY9aKeqRObBmVdMo2&#10;OIXPkm1YEd7jNXuko/6wMV4Oz/akzf3QoDPoD/f3Rg899PC5s+cvXHj0kUdoRZ/AvCdhPPro4xB5&#10;Hn2KeO/RJx579LEXn33uc5/+9Ne//KVf/tpX/tQ3vv5nf4V4D+z3lc9//jOfevWFZy499ujFMw8/&#10;LElPrtxjm51SUfA7nDzEOv3QmUcuPPbUE5fExgwv0pTOF1+hrC2vvPbaK6+98dLLX/r0Z/7a//o/&#10;+dbv/M699z/66U//8I/++N/wluti04X/QezH8P/l/JyAvZ/9sz8G7P30D8RuCj/7Z7S7+k9+9gOx&#10;MA+kx5jHIAdx4A4sd+v2PZAewA/2hx8FtTznk3Xn7ofMe0IwPsIpN27ehfhEtBF+wB6FASFc6KPv&#10;/vBDUN8HuMT30AOa3bx17/rN96/f/EDM2AwZD2hHgT463rjzPTDeDSEO9zHpXcHx+vvvXr373/yT&#10;9x4e7bRL+XbJHjZL9BfG7QF+EzmmUTANYBWQDETnWgYEo2CZnpSo9QS5Rdb1mfg149MmDbD1ko1x&#10;J9pYkGtblmnkcroBUtNVDOpd2/QcVIV7OYi4H7oSU0OpQ7FyL1i/J5bwERDqRk7RDPRVdKxywW5V&#10;SvhpVi+6JUunDd+PoZ0Uw9tMcSo5sVMUa1JHMA90F2IeY9uR/RjIKfzcjOZ5ckshAEyu7NhFNw9V&#10;gHMYc9t6wzYqru3YJsboHNMD6eFaTHoB5gWSgMf8JonuqFypSNBPEN0R6ptK4J+YYEkxPbRxjZqt&#10;geJ2mpXJsLPbqHQ8Gz3j9QIhoEbRGRH7NZt+XnApiS4ttohoeHarXADdHexv7w+63YrfLNjoE6MU&#10;8ctd/IVaYBuO5BTs1yrQLoiWoRLp5Zn0oixH7UNF/AWBcEx3UUk/G0cVgbePATxZJRvoPV7OBxhz&#10;c4EK5sCl5JzgsUFBHRaUQSHgRsF+tAfgkKQOPXXgaUK8FTtj4ZTuIowH+kLPKAakB4kN0ylANxAC&#10;p+H5NB29bqtlS8OHv2DmVMNQVA0PsGwqNUsRk2mt9pToctRJqJ0CJ2sJ+C3gvWmRPLyQj6Eu5Doi&#10;vaOe+2qKeaHgfKCYXs1KUu54Gixme3RkGKNRIA0EaTIYTWmjuWSBxCeJ5oZxGww0owpOZMCLevgU&#10;Es3tpFzzPQI/8jQLeg2Y51mgu6Lr+K5TKlhVL9ckxptOoqPeXLGYys0I8BOhiWA7aaXra4OyMayY&#10;u/X8qEWT02hI2i4etAP4IYH6BKXMoJdcbEZjTa6VbZjrurT/O69qO94AIuwJWwbdimExjBPpUWg6&#10;zMWJETGGAZ9QhU4w1OaJbZ4AWm4gqjie1i2PiDnD+592SM1EuDKcXBfW/ltKXiW0CfMOac4enoM/&#10;Kuu7ZmJPj03s+KSYpMV4IpQHWqMd8KqJcTU1qSqHTZM2jsfrotdIElDhiwmi8OcPWtakboxr6ria&#10;nVQzIs1mfFyO75UT+40c7cQ93p1MJsOd3bxbWFldXZifW1wAiBGMnZqbW9uIFcuVvd3d8d7OeJdi&#10;ejudWrvqY0RY9AqxjXXg4PLSAn4Z7O3tTkY7w2ZZzHikz1XL1fCB9AuO5RZyhaJRKOC3aFpVMoqq&#10;51wjX1HcVsbrZfxe1u8ohZpu5pVMOptOZhVdzfuaV1O8etZrgPFSPmFe1m9m/UaW4nuNTLGNs7R8&#10;RVf1gpZu2Pg64Ce12uGZluIo4urBln01R/Nz6VwqtrWysLW2bGbiZSPVdZS++OMLvj74Soo7V3v0&#10;Bclm0G5hbnVpPr46X8rR33HEH1lwxE9/Arw2nUUrEsV3ir5W4ttEUUEcu562XTFHTZfmYTLa0QeJ&#10;/2Qg3nTh3G35zaJT8R2Ax16vMerVxqKB+PMEPoqV/V5tp1sfdurdRoVmU5eKtleyPT/vea7nlcpe&#10;o+ptt8ujbkV8kPAxAGQWDrvB7E25Wi+6Tu/+EDhlLTZYTEQzUCSdrBlyY7hipyzyWdIpO2GDr8tH&#10;9lNQMbT5LDaC9kdPlzYX+YozTqloLcQNuM2MwTbE3CUNSWIsLkpPtHjUP8UtIYI65rrjJ3JRzN6c&#10;BuKY0yI9BHjGfmlHddJkUWocpcHoud2j3CWpTPJYtCjtqO6HfMc9UkfgLSIRsuuGmjIe0Z0I6OEI&#10;dVpcpGaDTrePY7c37PV3d/DD7eD06TPnz1+4ePGRgPEI+cB4AvOo+PjjMB6B9cTLL7305c9//htf&#10;+tIvf+UrrG985ctf/eJbn3vzMy+/+OKTjz9x4dx5TrnJUCd57/4K5nNCB2PK2nLh3AX08/STl55/&#10;9gXaleGlVz/18iuvv/zap1781Kdeeumzr7701/7yX/zOb//23Tsf/PDHP/uXf/xv/ljsvMcSEzv/&#10;+//2X1OyFpGc849/8gf/4kc//oMf/OAn3//ej7770e+RvkcpN3mKpkQ+SBhEYgLnPoJHxv0EvxHC&#10;hbAX4BwXQW4QkA+SVdwhxwZlPxD3j/bXrt++cv3utZsfcEDv1vvfu3Xv+9DN978Hwbh+5yMxXZMA&#10;L8C86+9fhq7dfffK3d/87SvnD/cGtJOes9Ms7nXq/Wa1XMgT5okVep6YtMkCv8EjuC5XtKaCHwAG&#10;gfq8vOHnCdLQrGBbBdvO25YJutM1Q1NFbhWBguA00KAlZnUGmMd0J7guNMhjiT3chVHMm46V03TD&#10;sp1GvT7aGYx3BsN2s1YsEBaC9Cj6N2W5iIIlfNAU7VgS8GYkUI2PpCnphQq5jjZnz2tijz6aX1oF&#10;p+Up2wolXKFcoEbZzfkFM19w7IKfd4s2VMCw0S05ebGNe67qmq5NCxQtQwPZTknvCOZNSY+NYw2m&#10;/oD0AiCM8J70hLyH3qKwx7yH2kZe7/j5AUYg+N3n4Cb1FiS6rQvY61a8Ua8FDhz3WqNOY79TH3Ub&#10;o35jvN0Z73T3Bu3Rdm+83etUiwICzbab61DEj7hOoJ0ufsVHSc8qOTlBegZIry1IT0T/ZjAPOkJ6&#10;pCjjHVfhE3QU8GZ0hPRYMmoHSadY+6cOCsqulxp5qb1CetvNEOAJ5BO5PSncx9jGU0bBcoIGQ5zj&#10;WF9AhoSIOKXn4QXm8DTqea1sa76lujnF1rOWls0bmmcBj61GwWx5ds3LWzQRWsPT6/lWiJHm0As3&#10;fA+34GMx2gX7K3hKKNpqL6IA/KQnCnJHROlYJNrdV2jzQKSnxNetzJZnpCq22nBpZCkm3eqMaqA+&#10;DB+Z/SipJksMEAWzBWoFA9Mp/jE6UviOWxY0jEebAEVAI8WyzUYhXy04xYJbcMW/guMW8n7BLnl2&#10;1bfqNMZFP5meCwELw26pmKEdyWgKaBCXYImrMJeKkSsu7Wk9X++XcsOKtVPL7zdcxj9GlADAxLBV&#10;0BrICkNVQiYxIzEQCFCMcQlmRESLcglSBtG2WINEUSxqRpRCK5RAUyISQs2CYtiVuBxdMdgaPhw9&#10;i85xUREtEWhHAv/grN12edAsDloljIn3e1VxCnWCY3hXxFfiztlPZxH1UWrTwEm98cvk4sk6El05&#10;Kq46oVbcBt3JQZtIj1i6WRi5yl42NsnGRkqsk1lpqqtDD7CXPqBFd8lJTZ20bRrZ464A4cThwUs+&#10;eofiUTCm0t4Y7kHLHjdyo3pu1LQPtmuH48FkvFeuVOOpTCKdafd6tXp9ZXl5fn4+nkj4pTJGTSMM&#10;ZQ4mB5PR3vaARr1gku3+eLzXaDS2NhOLp05trq8262WMd8bj/UGzjh+7YKGGb/g+fsH6WsE3C57v&#10;O42i1S1bg7IJ9Upms2hSg4KbMPNblp/2COE0r6p7VTBe1qtngHk+KV1sUkCv2IKRKjVTxVraryp+&#10;xfDKToFWa+BHfJO+GgxdOPJ3LVD42Q7ieE1Xr9qqqybVrbX4ykJ8Zd5IrFcsYBt+uNOHH82ajlpQ&#10;kk4mXrdSvUJyr5jc8ZIDN9lz0wRyaEbf1uBrEvbPoqsHtqA+GPju7NYd2m892O9EfKIEkOPN4hQ+&#10;I/ow0ztFnwT6KNKbSIb40wNl/cG5vSqEzwl9g6goxJ//8HsnRG/9/XAuyn5R/GPxWZLxWCciE9tR&#10;XnpA8SnRrlhcDI6haBJppMGJ4iqGNy5GJZuxok4JVFLwSPSSmmlwP6GWz505Xep+fhb3z6ezDYkq&#10;oq++mO3ZO4p5spmUcOL0gNzCYnAK2zNi3pMkSQLsCZo6DmbSI/0zxRkd9x9vFo3RRe2o2D9TS0WK&#10;9UkOPCKZsZON7cFwPJo8/DCQL9iWnQXqYwH5IFQ9cuGRS089/ebrb3zlrS98g6J8X/3Vr3/tT339&#10;69DXv/jFz77x+vOXnn7kwvkzD5/mKZoS6pj6pKR/RqgCKJ47c/aJxx5/VqRs4eAei5bwvfzK5195&#10;5X/zl//i7/zTf3Ln9vs/+vHv/7N/8d+KLCz/+p//0b8R+TkpI8vP/vCPfvL7//wnP/sXvKcCox30&#10;ve//+Ps/+MkPfu+nQj8BhoHK7n1AUzSjkgQ4A3XAOSEK3+EscS7P8KRm79/78N4HH977EP7vfRAc&#10;ybj7PvjwQ8ZF0ZhOCdf4fUhTQO9+9+bd7924+13WzTvfvXGbSA90R4B37S4b7129A71z5c5vf+va&#10;hYf2BzV3WHM5I0uv6gE8RC4WZjxiNsF7ZASkZ4G7DF/M3hT4J+GNIBAtXTvH8TuN4neamTPyFsCP&#10;Y31i5Z6VK5NMqETnUhzPs3TP1HFp6idc9VfKB7Ulx2pXi8NeZ2d3r98fNuv1qu+iGd0qtac1e7SW&#10;T+zU94m8F1WAfPdRTWIekV4U9iLsRzljbM+lDAsO/ufmfYeWGorN3O2iA8pz8hgyFnz8JoUE8vme&#10;i9+sTtWxOPemodN6RfAtsSJN7wRfRUGOxaQ345xRyHtRBex3siTmCVFmRZq9GXYozuX5nCwUTdre&#10;Hee6ZtvPd4tOt+R0yk67lG96Vt2l59YuFfb6rf1hp1vzay6eFU0KlRNEgXCsGdIzDYVjekR6ooEg&#10;vSjsieIM6UHCP8t4rJDoPkYnoR0U9UQbUEIXiKZ9epACDYBJRX2npO/4mZ1iaq+s7BbBeBzfi27N&#10;R+J4XYiLgECwmdn1rTZoomBW8joRnaE4tI2BVjB0Hx8Mkz5ygpkpMSlO4TAdmK0PcPCNlme6lpY3&#10;lHo+N/BNCsrRVeha2wVAGqXWDBJsTkFuVox/ggClTiQ9WnH3i+mBdlnwjEzZUnwjZWc29a3VbGxJ&#10;i6/pyQ2DFLOUeIEaZOsOBTo6IEDf6PoiBBGgIEXn+CiGkiQxToWHZpTxCLKFcWpBq2Oo6hpl1ywV&#10;zCLkmSXPrHpmnVMM0aczGHeKYajoREwZDeae5dMtI9Y2Yj072XPgR0tKWVG3s2UjWcmlcIe4PUGA&#10;IXOKMIUYB09Fdw4WL5vAv726w9kpKPpHIaniYatwUMtPSrlx0RgXc+Na/rBFWCJQRGAewRUNZ8c9&#10;cKCYdlh39nx921G2XXXgKsOCtl+1gXl0Fo+AhZiXeJJn0InoJxwZo1aMp8XIeL9TaVXcUtGtVMvV&#10;WtkvF12/2GhQQtExbR0h4ntBbszqQbc+6VQm7TI81BuJh87B9ujMlnyt/xEkYpgQvy4CAOpfONve&#10;2FP31M1JduNA2djJbrRTqx19a6+oHjTMw1YeDfBixepBnEtcGumZns9RkT98ObDpeYpHWh7164NW&#10;pYif4GXvYH/7cLwHotsfjfb3MVqZHB5yhoHx4cF4f3dI47ZOG354wX69Xj+TUedPza2vrpRK/mg8&#10;HqFRvYjPT8M1PM8xC2WjUCriB27F2CunR0XKDTMubo1L8f1SfK8c3y6leiXFyMSymqK5pazfzAii&#10;yxTbGR9qZSiCR6IVejBo3mZd9ypusVwpleq+gx8i9APaUSmhljP9iIaLV/lLxF+xQJE2essD9Sl5&#10;NZXZWt9cXUysLeVSG5VcsifmRfvaurm5mFuf8xJLPSc59LNdL90uQDRZmnomkCOW+3jRt4++11kw&#10;5LBq77f8MX1NxFtGfz6gIDm9TfxJJg8+mfwG8VtG7xp9p4LUR9E/fJBQDL4IgYfeblDcsNNgAd6Y&#10;66J0d9wDspIGU1anXmHWIo5qBok3BVEEZAIjSiaMW0H7ENLglx62peSJUZFfKtIe9szsTVaUlLjI&#10;hmw5c4rsLfoq2JDiPiGJZzN+iKlsRlwVbTzTYNht4chtuMFxzVyL24cKME+IPGFjtAlQTazrC7Ht&#10;GO/xEsEZpyQ98oek9/GS3CVxThpRSQ/X3q/I4j6jitZyY3YGDULSkwG942Leg7pQt7u9vT2ZTM6e&#10;PUfId/Gxxx4N5nNKUazvsScevfjY448+9sqLL7712Te//qUv/vJXvvxrX//av/9rv/o//dO/+qtf&#10;/8oX3nzjheeffezRi2fPPExr8iLBvY9hPBbP6mT77Olzjz/6hEjZQrsyUIjvxVfELnyvvfHyy2++&#10;/ML//jf+6rd/+5/evX3n+z/40Y9+/w9/8gf/HMff+8nPfvTjn/34R38A/eTHf/j7v//P/+AP/wj6&#10;yU//2Q9/9DNg3ne/9yPoo+/+UAbcGOpgc6BP4N/3wGaAupu33seRA3cseORcTUmG9wS/ffTd73/w&#10;0XfvfQje+0gcA92+e/fW7TuQ5D0iQ/BekLiFkE/uxn791gfXblIET+ju1Rv3QHosYN67V26/ffn2&#10;t965eXq0U3MNjHYaLm2+WnMMmgkWzNXMCd4Tx4DrIIr1MYz5AC3mwLzp5i2anmlamkETLHOG4Vim&#10;6MEsmDmS6Ir+LCnifuiEwoZWru57w1Zzf3sw2hni2G81Kp7rWjnHNGgSqZWrFb3tbnu0Pdjutqol&#10;X9X0rKLapllyaNon7gFi0iPZnKllVjN0FyBfsEkDEyDrCOYdVy2Q5D2IMlJWRTix6FgeuI6Qr5B3&#10;PbtQtApl/II2C5UcqWx6JWBeoeCK6J9eFxKkR5lmTIrpUYhPTInMNfIyawtJIlxIdMclG5ygKNod&#10;kQC5INA3hT0WFalKMB5QjeRQss3gyAAZTgQVgbtc1zE7YjInLtqtFmgB/KA57jd3GiVKA+OEpCfi&#10;h60C9Umkh5E2xfQipBduzQdFYE/YUcY7qhmE+7dRhO6iojmctHkDcMuFtO1CdtdP75fSe35yx0ts&#10;+5ndkrLjK0M3u40BNg2zVQrTUX4XiuyJGJ1Ju9JR1Fr3Tc3TFc9QcPTFbuNVG5+KXLNgdohfDFAc&#10;NAAjidAcsI1AUUz+DPxUhW4tN6c5OkjPGPhEgEJoiaO6TSLMi/ghztcylZi0KeN4JyqKf0GSlZ9L&#10;Iqb3Sbk3K7lEx6EUFDSaxCiTogd6i/L8aA1Hq9iKpyXt7KaWXEttLGytzKfXF6xMzNOTgMOSmann&#10;VTQjTvOMDkkXPYSDRR62kijiR7znQTqOog2xXI9YLtP2oCxvGibmeVIDwY1iaCumcXasZMeIdY1Y&#10;P5/C3VatbEGJ2+mYmVw34mva5kp6Zd6Mr1Vy6SZGz/SHjZOHsziXDA5csKhZtpdPD630wEgMcsld&#10;Rxn5+sjTdu3Mjp0ZlXI0hVKsiBOjWAAeRTZGZWvbymybmUnZPqy7YEKK47WgEA4DUCExt4TohTEu&#10;Tcik8Ei3vN8uD+rFesltVkutZqPRbPmVquv5jTrNgpt0ivv9WqtZ88sV8oDf2s5BuwAmHHabzVa9&#10;WPY8L9+oFHbbgug4vBYMoP1xz4NgBDfwby3ROQk2XpcI9dCIX7xGf1w29nOJkboxUdfHSmxf2Ro7&#10;2mGDFoBRs07lkESNA1QOTw/6F3dOClYhTslBQIUQ+DbkzEkvSDwz6dcnw87B3vBgvHsw2cc4hqcf&#10;AfW6nWarURvt7xxSlk7g32R3NOoPh8Pt7TFGMBi97G73a17N1Ur4/VAoGYVy3nPbxdxeKTP2Ng9K&#10;iV13s2esdbSNRna9ml7taLGulax6lu2XAXJpvwOB9xSK7zUF6bXFpE1GvlrOL/mVcrvT2R/tcZhx&#10;Qje5N94b7LSrbd+U2TKDLwt9RI+ErCH6OoistuKLQx/s4DtVwE8xtaAlsptLm8tz2sZiSY217K1t&#10;P77nb439xMRP7nupbYrspbpuhr9W0Z7vJ3w9WYC9tpMVXyitXzJ3aw4hn3hH+O0T744kOnqzRAyQ&#10;onbSL/7AUeEVpKTgTx6Bgne2Q6QHyc30pPrtAOdY8HAbUUQD2CDD6dRNFk2klDaOgi4gSU1sz/gl&#10;7EUla6XNxygZSkmSgbh2poH0wzixMVex0GCmKE+RjdkpBcrilgRpndZ2r73T70AwwGzRlrJPBjMc&#10;WVxLpx9tL6sgPlf2MOPkYrQ9JIkREs1gE7OxJM7N2FHhlGgoD56gZThJUsKY5DFhS+MERU/kU2Ya&#10;Rz3HbT79RHEVjlJc5GycTHQs5roZyVpo0OsPeoPR3pjTY148/8gjjzwGRXnvkUfE8eKjj1x45Lmn&#10;n/rcp9/4yhc+/40vv/UrX/vyn/mVr/9Pfu1Xfu2Xv/7Fz7352ssvPvXYY+fOnI3O5xzvj6TYyZop&#10;Sp09TbvwPfn4U888/eyzl5574bkXX3rhZVDfyy+9Qqj5xqv/xV/9T7/5W7919doNcBSw7Xvf//EP&#10;fu+n4Lqf/cG/hH4f+sM/+v1/9q9+8gf/8kc/+UOQ3ocfTadTMuDNiGvv3P0QRHfl6k2IM3My2nFc&#10;jiV6oKgdEd29Dz/44CPo/fc/uHv3Hgu2FHlgUNwP/ZDQwx2RzYV257vz4fVb967euHvl+h2p967e&#10;ZroLonmXb33nvZvfuXzz2+/deOTMYb9a6FddoUK34lUc8BsFykK0I4WwZwLqWILWjIJtWCbNqFR1&#10;A4yXy5mObbvMeKZRcfOtahnfaKFmq1wsg4VoEaBesHPNWmlvp7897DVq5ULeIq6zzXajtrdNywWH&#10;3Q4E/Nsb9tv1qu/YrmnkLdqCQdNgUO6WcOaniP6JgB4FDIU4zydhnjiGgPdxihLdcQ8pnNU5lUPz&#10;M6sEe5qQTtM1nVzRtT3aosjxnXzRyZecvE851T2r4Juun3c8+PGKfDfv0wqggmPZYvamipcjSW9m&#10;O4cIts0AnlS0zQk6AnhSAa0FsCfFmAcMY8wTOBeQHmNesK4v1CwNCvCjnilmmGs7DIG8Z0PAb4L0&#10;aN4c7JD01HxOxvRmtvXTwXiySFwXEGDAeEcUBvS4OINwD6hjjAcnpW/pehpl+CTMM7ddY7eAEXV6&#10;VIrvFRP7pcy+n9lx00M306dhCW0mXnPoE+hbupNTLV0REy+zvpkt2woAHkSHNp0CpUjpecGSP569&#10;yUE/cWlaHzjd9A+8xNlZJPgVrE4h7+R0W9dqttnn2ZuBiPSEJOBRlG+7oO2Q1F1XIdE2DAoojmEv&#10;Etw7mfGkwqSaD4p8D0Z6YpeFcGwnx5HBCA8CifWIAIFw+ABpTVet5ZWymfH1lKPG89ktM7NppDbU&#10;+EpmY0nfWnGUrZKVpS8qPqZerkViAqSQHY9WSWJEKwa4NKsT+AcDHhpfRiJ7oj1sDc6+ne4aW3Vl&#10;Ix9fxrVS69ByJramxTfVrQ1lcz21spRZXTS2Votagv7IEb4iDolIAe0CWySo6BXUfj4Luusbib6Z&#10;7OczPYfnrKr4YNHfD4B/ZnLPUSYVe9L0xi2Ppqg1C+NibjefHXnGATCm7U964A3aXiychymCFVKM&#10;MVLkEZM8qVasa+pU9trVYbPcqZfb9XKrUe13m7vd+rjlH7bzIKidbrVYKnlFv9Nq7PQanWalXCyU&#10;fLdW8WFvd+t7vRptNE9Xp+AJS8ZPoNl7+LdRhPRoNB8AGI3pD6rmyEqN1NhEiR1kY2NlY5zPHDSc&#10;sGUAcnjh7BEwEHQbMmQAeBGJV0RVARjQExYvU7w0dMJTB3nGYHWER9Fvjgatg53uwX5/t48RYXW0&#10;2z842KdxzWRMf74G4R1SjO9gMsFvQfyO9OmPhwXd8a2CWy7memVtt5gel9J7XtqNLTibi3Vlq5Zc&#10;K28ttdRYVUvgV2/OLWW9JjAPdKfSJgq1jI9iK10kT8atZdyK22gPdocHB9uTcR+MiXsY7fT2+s3x&#10;sDXZI89op9spWy2gVPA1PFnijyD0pRBxuWzPzfZJ9FUC75E8HdSHb5+tpNT4Rnp1Sd9YaFqb+xSQ&#10;3ID2va1hIUnh92Od30cBfMKmL46QuAeI9sbcrliUxCX4eBP4hW/l9L0T73LwRkNiXjG9TXBGm0lF&#10;o3nyCPUi2yrAKcUeMJ6URDuiO0F65IxIchHb0nlcJ1axM+rnIjrstmqkSGOIUZAbSPEpUUknnxX1&#10;RCWdJ9ayUAWaksZxMW5xA25zvGXUc2ItJC/BRba5KJ2yeMQT2pLfmNYCZotwndQME0IzLbsRKoti&#10;mJQEreOKtudmouW0cfTE453L2qhxokSmllmcm5FEOy52WsEp0onjsD8Amz388Jlz5y5EJ3bCIF0U&#10;xYuPXTx/4cnHHnvj5Ve++oUvfP1LX/ilr3zxT33jK0C+X/7ql774uc+8Ct578vEL58+epgjfEdiD&#10;PSOmu6gmowNIpGx5lHkvCPG98NIrL7z06gsvvvrcc5975eW/8Z//xm/9o390/erNe/e+/8Mf/eyn&#10;IpQH0oPxox//AW2n/ns/BeZBnJSF43jQhx9No3kyvic4kFiOee/GzbswGO3AexDbAvxgfyhxDrwn&#10;7RM8sAPSwxHo+MGduySaw/n+hzfvfnDt1t0rNwB1ty5fu82aAp7Q2+/e+Pa710F6j52ebFcdaFh1&#10;BlW3V/UqeTGRUq7TE4zHKVggQjLbzJs5E2iia5BhGLZpOqIBRdgsHdxVL3nb/Q4orlkr+44JVTx3&#10;t98FtlEaz1YTxu6gVy/7rm1Agi0JL1mcbaXk2jCoTwbOvEk7pxs5VdMF6RHd0ZH2cqCpm1wkuru/&#10;JNdF7RNkG6TjgT6xiq82JT1yilNM8IkQbEMs29NqebUB2WqThKJedo2ia4L9PMcVi4HE7louHqrN&#10;Mb1Z0ju2o4NgthnAk5pC3cfoCOaRiOuipx9rQKgWiomONlEQK5tCIIxgYbAnBINfXgfgsQB7JA79&#10;UfSPo4IkkFuE9ADPtK5PaIp2ID0hYYfhvinshVA3q6NtxF4LJykkw0BHkU8IaIcqHDEIB2WANdQB&#10;BfTU/WJmVE3vlNJdL91wsiVLo4mXukJJL3OKl1NKllJ1MOxRe7RBtz4s5XZKxg4MirBpwTTOYPN3&#10;mszJi/egoatvQwRypLAqKA4LuW1KCUPkNvBy7YKVz2m2rlbtHK/TCyJ1NHuTsmhySJDPFWldaN/z&#10;vpCATBLOCknvCO9BIdrN8B4XSQ8Ie3hoD0J6KdqqK2C8I4O5yKgO4zyRr48YjOZGUjNPLB+iFXqU&#10;S5N2zAME2tmymQbs6Yl1I7FupmNWZpOUjuWSMTu9WdSSdUtpie1BAvzjmZmUNIIjFbgZeT/SUHqu&#10;MrDTvVyiqmxpsZXFU6dW50+lVhbiq0vrSwuby0uptZVcYsOKbxTVZKuArwRRIk4M0xLS6r4wNcVU&#10;+JD180rfBMulqH8HzagN/NwAr7TnZIF/1CCXGpqpYT674yjb8OSSMPbL5n49v9/29sUCORHl4KEt&#10;rVli/BDgJ0WYhFqx6k9wDk1gI8I5OmKmUNWIkKZ00PbQ816PEsq3an616FaKhWrZ7zQqYvP3qoAf&#10;wUjUf5CGVNwDMxjF0ASJ8Sj8fzSFDCkAjLKPwgDpWSMrPVI2J9lNJr2Jmzls5sVd0VmMefQaO1UO&#10;44Ri//H+QXQQ5W4RT0kocnU8HPEkIycGjz2o2u+Uadv9QWOy3TnYG1Ce4gmlEgfkidSd+61WM2c5&#10;Gc1SNMOxtLav75Sz+6WtUXHjoBzf8TN2YjmxPJdPrNXAeEqsYmTwO9jJu6ZT1AtVxasrfkP16QjA&#10;SxU7KYrm1fKVVr3T39vfn4x297e7O/32ZKd/uNMblZ1hLjXQNgdWZrfi7LfKg5LZdmj+c/A3iFD8&#10;feSvQPCHD/E3CMpmRI3pL2EifI0vKYrBX2eI0MSP+5qZqeXifSc+8uMTf2MC2PO3tgtJWuxKfVLn&#10;AvwYF2nih/zKCycwj9MvzQYYhfi7ST+jB2Vju+7utekTi+cvIngUr6avQMB4eO/wDnoBtE/fLP60&#10;B28r3rL7p10hRQGPjwLkoCnpEdeBlITYppmckeAeeY4ymCyyzf7Z2pNmYELAFTa4mWzDtuxEaqaB&#10;LHI/KPIpM7WyAY4gJelBAz7iLE7OyX4pRqyogHlMesfF7flEeS3p4aLsn6tmNFPFRfZIG5rphKMN&#10;EJMe2Z3Alp7tXhcGiA52FPCkeu0pgwmmIuKC4GmL/dAlbknJlnyMIpxsMyOuZXF7aKYNFG02o+gl&#10;JM5FDSn2cO4WUpjlJdK4szPcBnSdPX3u/LkLFy5Q7pYp74XUBxID8r303HNfePONL33+za++9blf&#10;+vJbv/a1r/zKV7/y1be+8JlPvfrcU08+ev7c6YcfEpmMD8YjiuNFqS9alGL8Yw488/Dpxx55/Okn&#10;Lz3z9PNiF76pXnr+2bfeeO3v/B//1ne+/W0Q1Pe//yPw3g9/BLT7sUjB8iOO9ZF+9LPv/+j3vxsu&#10;0gOzsYB5rJD0WAHvSbrDUWTgPKK7ALY779++fReCEY3vCQWwxzE9SIQBKawnYO/ejdt3b9yBYNy7&#10;duv9qzfvXL5+C7zHAu+9ewWMd41hD5j3zXeuXTxzOKy62xV7u5If1twe7Zxu+JZGszTztLgOcm3Q&#10;nZUXszNzADuRXsU0DPCJY+XFAjyK7/mUaVMvWBSvK3sO0A5sJqZo0qo/OL28VYK/5FdLfqlAO/L5&#10;Zq5oUWqWsAfKxSKNo6I5orgNET/U8hagTuy+INbyMexRMzGLUsT6hE2RPbMsdm4Ip3cC4QBytDFD&#10;CHuMc3qogO4iVUExgL2Q94RETI+4jtubVdus5SmvJriuit5EiE/M1bREe62aB/JB034qDk1wxXPN&#10;GTqRHqd1CUhvmtjzJOT7eB1nPyY6yXXRInumOk56QbgvJD0COSjEPIryCYMZj0URPBH9o3meBQrx&#10;yZaC9AJcFA2mMT08RjoxVEB395HYp2EqBsLZdX0k2nmPRMxG+y5AvJcD1BaCh3EOiDWkKZeUYQXq&#10;Cw0KNAdyiPFDMdsvq72S1vHVlput2/FOITUs0+i97aQxzOj52sAH0Rk7JX23pO2W1D2omN31sjtQ&#10;QRE9R0N2AcKx3Wc/rQAUQTymvqOixmIuqIjyaQNPb3umY6p5Xeyc7gPk4Bc4R2hHbSi5i59reVaN&#10;0knaRZF5BMI3sVTIl1276tK+82h8IuyFRDcLeA8oMB4ZuBNH/ct/4ZN3WUjhyYaDNjnQhDGVrA1G&#10;eGLG49GRqBz2URsxTBRZ4ClXZ67p4VtE4fiypXp6SouvptcXMhuL6taKkVx31UTJzFQoDKjQ1PYC&#10;bxtNIT6Rk5BQUAw9FRB/N6+UlHhmeT42f8pObvlKcmt5Iba84KmpYnbLT6029HgnL5Jzepl2gbJQ&#10;iPvhoSqNWUXog5NSZHtOemAnt3PxYS4+cCg0zOlnjrxY8TLprw4OoebATAxyiYGZpOifneqDDGmA&#10;nsXtUUvKAWMMy+ZuNT+qF8YNT+wCT1lbGPMOCTw4iQvhnwhM0aiXAGY69pXDXzECFgYPl2k6HK3i&#10;I0Q86Am/GBwfPfffvUKwxPCdXwvG6CGDFQ8b+bGT3VfAeBTWG6mxcT4Lp0DQAH1FJ75Ys4ehPx2F&#10;IWJ09EAkCTCp4ikVDtrupOXsN+z9uj1pF8KgX3hLDyq8Hb5IE1LfHzbHu92D0XC8u+06bjKtplJ6&#10;Lqv0PGVUTBz4sYm/DszbK6VadrKkJrxMrJLd8BMr+vpiJhFPK7mMZqo5U7ds3XG0gq8VaorHOTZr&#10;abdoFsuD3b3JeGe3V9vp1CY7w8PRaLK7OyiXGmqqur7U2VzazcZ29fi2leY8tMclP4RHhQ9ztuPx&#10;JiXMY/SJDf+Qga+zgLfgrzD4YCe2C4C9zTG9qNjI29x2N5t2omZlmw5+cNPmJR00dvHVxkedu0UP&#10;dK2Z+4EitzFtgG9o01Wa4MyivlOzJjSNGWhHGI93dtzO79dzo5oxqumjmjZpGBSmxntKHx76MIs/&#10;kRDPH3ZcJjpWlOu4KKuOasp4PIeTBaLjI4tsuZbvKErhKPkKRfbIKilZxUZUM22Oe6TNxixGRtYH&#10;Rv1ss2QbrpX+4+AkDbZZ8iy22UADBj+Jfzy9k22p454ZcVcs6jm87kzVTFG2YZzj/dlZEvCiRTZm&#10;ilN1O1HQYgaTTCWMKYlJ0RTK0JaNpc2S/bBk+6iiDbjNjAc6oXFIcUxuUpLljhcZAgP1Olw16A13&#10;d/cfeuj02bPnz5+/eIG25gtI7+LFRy8K41GBfE8+/uRrL7/8+c+8/pUvvPkrX/7ir//yN6Bf+9qX&#10;v/CZ119+/pnHL54//dBDM2g32tuHoh6W9DPsTUYH586cf+yRJ2kLvmeee+65F1jPP/fiS8+99Mqz&#10;z37ts2/8vf/r/+ntb37rJshJbI4H0gPvBZj3ez/9/g9//3s//ClI77vf+yEacIyOQQ5iwJOw9/69&#10;oDZsQ5wGAc9u33n/1u27t+7cvQ0JwGPSg+7evQfYEwLgvY8y/sGAV/5DEf8+EP9QAaGfm7fuXL95&#10;58qN2yC9qzfuMuNB71y+8Z33rgP23n736rfevfKtd6/uHDzsFQqVgl0r5KqFXKVAUzdpWwXboNid&#10;ZdIuXcQghq6D8Qwrl4O/YNNm30GoLZjeGaTrpPV7oYcMsY5OFI+2FEXKwCn7oUV3wVTMQJHJmVDJ&#10;Bjdaup5TcRvo0wHLUUJC2lyBpm6iDa/ZAy9pQjpN46TULxjOZetuqu4ka04GoFW2tDLGeCQiQ9p7&#10;HezHgh1gXlRT5DuJ90KFVdNVfCJrS5VsYdBeCyRRpCydOKvi4nnS9hOWQeAqSY9gjxkv4L0Q85gA&#10;ZVFohtOEjlNc1CMVtI+i3VEF8zmjCDd1huLo3P0ksU2s6IOhd8SCPUF6MOC0So5pBqQXTPI8USHj&#10;cYiPcK7nsIy+Y+AIMd11wH7UOQ+nwYG5FmXZ4FAhn6j1HQ3swdus08zMgk77qvuUza5XsuhYhnJQ&#10;p6i3HQxC0g072bBTjXymkVcArt2C1XVz1Jun9j1l6CliUZy6TUG/qDQSQ9pJYtj7RHFQLqodSuNJ&#10;MT18iCxdq9nGEGRFQbxcj3ZZcJqeUykUii7kFh2n5LpVz637TtN32r4N/AMIiBjgxwDeLyzalw+G&#10;jOk9UEYWnr0p2CwI04VjOAk8YtRIWVXoSB4aUPKYMgx88Y6NLBqGhp2ImJgYHeIsClkIAqTdGpqe&#10;0Sjgq6VVbLWYyzhaMq8mbCVupGPK5oqyuWok1vOZTV9Pls1M3VHraOzn6p7haQlrc6mhbFaz8czq&#10;0ubSXGZjSVufV5ZOKcvzua2VkpZs23yH2a5AuyZnBw1el7gZfhX5TNfO9KzMwFFEEI/OCmrF4FWe&#10;wsNZ4l7aHEJmBA1a8nJEEu/6AKeDzkk0eib017eL5k4lv1N3dtveXscf8wzGIDCFY2AQjUhqCmcz&#10;CoKCAt5jBS3RJgDCP1lFbiwcrOOu8Ip8gjonI2ZvbkIjyE4f1GwmPQzuKe4HrmvT7nmjOg39x3UD&#10;GtX0cc04aNrAAFLLOWw6B438pG7BLzghN27YBy2xN0MwQxU3E3kgDyCeOwqeBIGTOuX9dmW7Vek1&#10;is1SHp+TXVrYJoiomAQCFUwlm81kM4qRUfJKFjIVNaPkUoqVyRrZdDabSiqJuB7fMpJJLZPRNA2/&#10;YXw33/C9nXbzYKd/sNc7AFJut4dVr5CJp+fnjOXFUnKzrab6eno7lxpaqTDD0CeIP5OEdrSolSQ+&#10;yfgoghXTgwKU7Qvko+9asIkq/Whu5bPdfHqnkBr7gNitsbdV19e12GJiZUnZWnX1VM2hbnsFZeCm&#10;uoW0iNLTt1j+uSdUEDacCt8ah34IiD1aBCWKfVDwBdkraaOqPq5r44Y+adm0f0Y7P2ngHc/CSRtp&#10;tAHweDvwpvgTfB6a5rimSrpjrpspHp/AyUWpgOjEUSoa0ONahihI8tUMa0GAEElEbETFbdjAMdqG&#10;q6K1sg37Zy4U5bd2vXL8TqKSvUnJKvTPt4GjpCkWcxr80pjxS5t13MNFXunHtryQ7A2GtCE0QLOo&#10;ZDMcaaEReQJmk0JRBvcky7FH+iGukqdI54xklazlSZ7MXbxYLgp7UXGbKZWdpGhjZkupmWYn2vxf&#10;dCCOwaYLYrpm0K1guSM0yIwHAx42ohoOBoeTg7NnzgHwHglhjwN9gR558rFHH3vqsUdff/mFt94E&#10;7332l770hT//p3/1f/bv/dlf+6WvfeHNT7/4zHOPnDt/KDISE8zt70mok2jHitpCE+hgfHjh/MUn&#10;nnjq6aefefbZ56Hnnnn+OdqL74UXnn3h5eee/XN/5tf+q7/3995758qtO/c++t4Pvv8DiunJeZsC&#10;4WSALsA8abC4KGZX3oPuiogc28x412/cunb9JgTj1q07THriCPsOg1z0H9MdkA+1fBSn3Xr/fTS+&#10;A9zDPzr91vs3xE7uV6/dunodl7hz5eqt9y7fkALvgfS6B+c1r1IoFlvVYrfitSoefh2IPZhNgXZE&#10;eGbOwCDSEXTn0Q57BgSDZnUypEWoj/xC0qZagj0WNxMGYI8VstyMgpV4ZFO8Ds1c2mUhp2o527J9&#10;2wp6Fok6KetmOIGzFMTuDDBe3cZvCnWnmNkvJkcVZVjSqnmVGM8JME9E/KyyTaqQmPdmSG9WEuqO&#10;FI9QnwA8AWw1nup5hPQo9Bf04Jp4XUTRBoUuK4L00AORHgf0mPR4Mmcwn1P4A015b0YnQd2MZ1YC&#10;234R0oMzinYfLwKwo6TXDEnPBuk5Jud3OQnwpALSC0VO0ZK6FUEX8kRiehyvo53TAWYdOtLqOKjt&#10;0l4XeMIVS/No4mXG1tO2kXaMtJcTKR7zahOi12gCqNBzT5DhwNGGjt53cj3H7KEKNyx2e+erhFND&#10;w8mfFL6L6hckvRnxubhQk0hPz+laMW82i3bTt6ouoI72gSu6Ttl16p7b8t0O0I5ifbrYywE4ytNH&#10;Kf8n5fM8AnvEe0ex7RdXhPS0T569WRWzN4FwNIL0NGKwQigRkeOgHKislsf3WaEknETzFGoLheEg&#10;HwXaCbojkR0MEGkwSgNBpi868nBwFqsYNWlBIL4hWsXKFHPJgrpliZwrVnrTymzlsxvF7HpTWW/j&#10;mNloZ2N9bbOrb7aUTT+5sblwKrmyWNLibVckGwwWBNL9CCjlQXA2fMliESDNIOWbj9wMxUNIkuIC&#10;XqWXQ7YokqhZeAnpEc2kcF0iYcqcUVCL6mY5vd42krQxSFEflM1h1d5tFvZa3qhNIa+A7hiKCORI&#10;M7jCcEg241ak6k9AwdXpPmnJ3EGHEm+IsEzxoJ4f5TMjHYwXO+B1etnYyExNqpYAPIphArTGLXev&#10;ltuv5SbAuTYAQKjlHDTz47o5rueY/SYN0kHLAhaKuX+c35+CPyHm/ZySgCoeLz1huiUU/UnHHTWN&#10;UTUt0mzGxxVlv2bWXdpNJavnkqqZSJuJjJVU7KRipVQzTbBnQumsqaa1XDJjAvbiG5nYcmJ9Mb2+&#10;5KvJvqPv+vZe1RuUXQpWO0rfUQa5TFuL+4lVJ7nWsJVWXhN/MJt+fkjybwdHhI8foZ387JFcte+m&#10;dzlkV9wcFbf2iokdLzUoANgyLRffWb1k6UVLo/xJFvn3i4mRv7XnJ/q+WnMNJ6dkU7FkbDW9saLF&#10;Nxwt5RtpP5cq5tJFIz09snGi0NhIlUgoZv1cxjOSFSvZLyo9L12zEhUz3fTNYYOiqZQiqGnvA+zp&#10;/bWgcQ2Al5vUjEndwAcAtAZ+O56RBZI4J202ZFFwIKEdS3KdVLRKFiUpRYkLAnS1amX2SHFV1MNi&#10;f1QzTlk8sTFfGgjEtVHYkzaqIG4jbfbjyPjExyhQUXs8n9APuGJUg4fFTq5lDzqMOqOCU57FR5Z0&#10;RovSKaukESlOSUyCXJTopKLkFrUfUNH28nRO4jIjyX44DvpdtiWbsSTIHa9iyQYS/KSi/m4baAeu&#10;60TXBEJ89fBmjsbxhCT7TZ28F1+3R8f+cDSanDnKe1LgPTIuPvrYxYsvPffs5z/92hff/PSX3/z0&#10;n/nG1379V3/pG19+6zOfeuW5p5+6ePbMQ4cTmscZwTwWo91xWxYn44OzZ8/jQk8++fSlSxTi4+Oz&#10;z77w4rPPvvb8c//x//w//M3/6r++duXqXcDUvY8AfcxvAuGCrfBgsOCMMl4oojugHQQDgHfj5m3Q&#10;3dVrN6ArV+mI4o0bt27evA1wE7p1W8T18I8BL8p4qCIQFAZa3rx5/fbtm+/fvXPv7p0P7kG3oXu4&#10;1J27N2/cuXb11rWrN65do/5xfO/y9XcvX3vnyvW3L1/rHlzMejXb95tVf1j1emW3YGm6hn8GYI/m&#10;Z9qWSxM4eZ0ekVshVLiE76i45dQOeA+aMt59xIBHOzHIXRamzpznmE7eUgXpAQoE2mklW4bvaOc9&#10;NOPYoCA9pZFPD0rpnUpqu5gYFmltOe19B8CzjKqFBjqEXzpArwqGcHm1QrUy1hfVfdf1BYDHzEZH&#10;AjwucpUkPfLThShRJ6qipOcA8o6THsfuQnEn5CSKC/0fS3osDtmh5QzUfbyiFBc4P4n0wuQuYpam&#10;EPxsHJVBGThFek+eCNoGT7oWECUH0jPw8E0wVYvZKeS9CMuxuIqaHemZSS8UgZ+I5kEiWkNvNz4z&#10;nqkWciolqzRpq3HHMAo5mkhctWl/C3TbYUgTEz55BV3Ab7SKD9im9jwaV5MhtltglgMBilUqgYIq&#10;Cp8Ettyh4UTYg45TXNRzXGiA+8QRL1NkfFGLjl32C17B9Qpe2fcahHYGuG6buI7QTtAdJ+HkqGAu&#10;FBWPkh70i0X2TpjhuSuctE7vL3wS6dXMJIiLsm76RtnMpmPLq3OnVqD5uZWFua31lWwybmRSppLd&#10;WltZFlXJ9ZWCkS1ZKoZ0FTsLPhQD0xMoiCVAiGJ90Q33ogqJiGlQSEBXkLuFOqc/MOAzIT5qWtvJ&#10;tJxkx97q5GJdbb2nrvTU5b620lHX3M35/MZcLb3a0zf7ZrLnTIfFtN0CwZtyZD8xgaYiLBnQmrjb&#10;APNI4ekQvbQwjEmS7UVL2Yyc4kIdT7wuGsTrtbxiZzbSy6eqqY0dJbmTS2PQ30OVg7G+UrczTQqq&#10;6B0Kc1Om152KtQdq4h0ggvhVUcT9jolZJQCYPwmJxW8Ee4L0xEYOKOImW97YN/aM1J4a31fje+rW&#10;SN3aV7b2zfSkaotgWsixFFXzKLJHLyFAxxmJl0xHSnUDTSOHx4N4jG2y+HFCz3T/lPMTtkj9Qg/Q&#10;m7TscS07LicPSqmDmn7QylOgiRpX9nuVnXa5W/MrnmOZuayqpbNaWtGTqpFQwX75tJLPKGY2k9na&#10;WFtbXlxbWVxemFufO1XMxPYK2gTvJn44Wkojl21ZatvMts1Ux0pR8K2g1SwAmIj90uck/PwIHec9&#10;fORoIjE1FtuH0F8usjuF5MSPHfhrE291aC13jKVtN77tp1v5dNlUfFP3KB+3hVFCMaeVzXTDTvcL&#10;6WEh2XdTPQpBqy3ciac2C7qejq8szqXj61aWki3ZmS0rK5ShxEss4YlHnZYSz6vxvLJli8amksDR&#10;UbcajlI10wVly0rHzNSanV6rO9m9Jm2zMcFHpeWMWjY0blNw75B2JaEPBmdkkQgXhTppS7Ez6pdF&#10;zuASiorcQHpmAn2Mf0ECT5YArcAWQpHFDCOdR6rEidwhiy8hG4AeeUGdxB7Y3EOnXqH9IYKLEuOh&#10;pVx9B/FF5ZHFyDRjc89S0im7ggHBA/CTAsix5ImQdEpFndwGnaPPqH/mHvgG+NJRP6DuRK6TmqmV&#10;kCYTtESr2JB9skHq0HG714XYE23GNlcNwlNCyiLYgxjAJKrdD/AeRBL2ZBG9cYdszNisfpcieFIc&#10;wQPUDcSW6wC8qAa9waC/Pexv7++OTj905sK5i49efOyxR0SOFphT/Hvk/PnzF86ee/7Z5z7z2muf&#10;e+O1z7/xqV/+0hf+zC9/9Ze+9oXPfvo1UBlaPHR4MNqnDWz290b7u3ssCXVRHYG90fihg8OL5y88&#10;9tgTTz11CaRHsHfp2eeeef75Z55/6dkXv/D663/zf/fXfvuf/uYVYNlNINSU66QRihbgQVE/z95k&#10;Jrx56971G3cg2vf86s3LV25AFHm7duv6jdsgwJu37rAE6FGMTv6TmAe6wz/Yd+/ckrr3PgPerXt3&#10;b+L4wQe371FR7M5w+/a1azeuAyav4yq3bty8Q6T37rXO4cWM1zD8SrlaadfKFNMTG5Q7Fq3Ncy1T&#10;JNKkXJokAjyiPlbglCKcYyCMiqqY9FgchYsAHtlEaBEJtKOJncIIJNYN5gxdzalKOa/2SxrgrV9S&#10;+kWl62tNVylbSslWS1amZCkVW2vY6tDX9srKTjHbyWcrNIfTFJM51ZqVbtqpTiHbL+q9koXfJox5&#10;xxiPAO+4opM5T5Rkv6MKSA8wSUWb07fkSiBY2mTBMHVKZlNxLII9cQpPARVQR9G8GiTgLQgVHlWU&#10;7u4jJkOSJDrmwIju55+KWG4a8ZOKcGAg4aTFe5LEQvEiPSY9MtCnXeSYHpGexaSHllHYg6KdCI8g&#10;OrHqj5O+tFyr4Vo1WhVJizMp46WJPhXbyFp6Jm8oBVMr4rHjieH2RN5LseafkyzS4j0R+pvOAhWE&#10;ycv5CPwE8uk0yZOW+dFKPzqlIEJ2FOiT4BflujCI54YKPCfDHhSA3DR/ppD0R+UaQ7EPO55S3tQs&#10;Qy3bRsc3u16u51mQ6I2WBR7pn8J6dPqwoFMGTlfbc9Vdl0N8R3lPJvkM53N+vD5xId8DkV7FyjQL&#10;WtVWjOR6bHl+ZXF+cX7ulPg3Nze/tra2ubm5srw0Lzxra+vJVHpzK76wuLS0sLA4N7exNGdn4w28&#10;o9HNFe4jHr8e10wzISbAiIfgivKyQCjiLIxQQWvgqF4+2zW2uvpaT1vtaziu97SNnrLRUjad+Ep6&#10;ZS6+fErZXHaURMnMVm3eFoLyugrey7Z94klxFRmljM5iDRS9GUK+SDEKhAIC6VHwUkCQXq+gNuxs&#10;PrGuLMw1M/FtPbWdSw3yWXotjtLPq00t6cSW9ZU5NxVrBCFTreMI3KXpoBSBRM+9oj6s5HZr9l7D&#10;GbeJkUhiCqjUn9BMTomUHNODQfsK+ocNd+zlWumYt75UiK0Uttbc9eXS1mrXyuzXXSIrgaPB8i3q&#10;AaBFewOGgk0bsgVhzJBgCQxC/BOSpMcKb+bBxOeOu7VJp37QqdJMzq4/6fkHbWdSV8fVzLiu0UxC&#10;YrzypEe3KrZGBGx7k6437mMQ37BsN6FYEM3hBMJnKLKXUYxsVknEYqm1VXV91dhYqejpoW/tlox9&#10;X98vqMN8Fj+5ukX80sJvTZGXyFE7+XTfzQ59HT84RMw58tEC6UnRpx2fK/o5iJ/FTVerulrFUev4&#10;CBXSIuFKjLKteKlhIbHtp3q+girPUsVqfpoa5Fv0VzffUuEs5ZWaA8bTaVs/32w7mW4+0fM0V02t&#10;Lc67OQW/p7sefvLSnyp6R8Ue+UcZmrQpMLXtak2xMWB4lqiiFEc0oXS7pI0b+YNWgXanbOF54nML&#10;kPbHpCIetdh6oQr2Bqcx7EV5jyEtKkl0bMg2UZvpjtGOPRGhjWC5o5laomIywZHpiNGI7aikM6gS&#10;50bF1+JmgLfoWTOJOqk2ciI83JjFwT0Y8sbY4HNhMFBFOYrbRIWWXMXto7QWLcojFCVA7oQbw5B+&#10;9hyXbHC8GXcrQeu4QG7AOYgaiAQtcHJ7FjdgO3oiSzabacC8t9PvRamPtS1qUQXnDGhBoD5mMy6y&#10;fVyyaobo2CN13MOKds52oDAdCyRhTyKfFFeBTPs98F5v0O8Pev2d4e5DBw9T1pazlKjzwoVHmPdg&#10;kH3hUaDghXPnn3366TdefeUzn3r1rc+8/uu/8o1//0//yp+i9XuvvfDMU4+eP/vQwYRBjgXYk4AH&#10;SSdDYLT48MNnQJVPPvk0BOQLtmS49PyLzzz/xgsv/tIXPv93/i9/+9tvvw1O48CdnMDJkzk/+PAH&#10;rI+++8MPP/qBjOwB+W6JXfVYN27elbDHjAcDRdAdSA8SMHb75s0jgTv5j4s4CtK7/f7d20x679+F&#10;bkKEefduffj+ze9+eOd7H939CMgH3rtzG53euHbjxnUg340rV6+/8+6VzuEjab+d9ZpKoaoXipbr&#10;23beAeCZOQiMx7AnRJMnCfymYT1iOcmBZJ+MfyyiPilBdAHvRf1SXAUVxXZ5ZIP0LD1vqlXP7BSN&#10;Vj5dM1MVC4Cn1R2dhhxlsF+GVFKHJW3gq2KZQGa7SBtbY5RCA5VCduBnByWlV1SbBQyxMvjtVrb1&#10;kmWUbTNQkMHlY0QQGEW7GTGnhZpG+UROTghFsFxAemWK6YFgc6ZBM1SJ9MRaQdQy6QnYCwJ6NO0T&#10;lDItRhShPugY5kV1IvLNaAbwZvxkM8gdQz6hk2mQNRvTA+kBzzimZxl4tiYxWBCsoywvgahIVY2C&#10;DTULgLpc3cUTw3NTC6aSNzK2ngXU2briGKpnGiXLqubzDSffdOw2bfSX6xLCEa1BghLpTugv1/TH&#10;awxaOAZIEiAnoM7VenIVXwEnUiBnGuJjESXSvFByBvM2gzZAOw678VEURQCQNKWvB9QRzIPHM3oY&#10;/HhGw7MtM2fqWsXWur468LIDWjeoUdaWYMd2PiVM60IxvSC5i1C4pfvRBXvcWJCedB5BuxmFpBfV&#10;kQY9R/1Ln5iRpYRvta3msol1QN7cKQF5+A/+S5qfm19fXU0kEslUcn0rtrC0vLSynsioG/H0qYVl&#10;sN7S/Dz4sKCnW55BwT05SA0lhn3B4E8oGCCGCvwzZ/HQFp8GnveI4aMI7qE9DRxpWEkfIDRAEUe9&#10;l1e6Zryjr/XVlYG6MtRWd5SVobLW0Te6VhIDaIxBy1ba1eOWspXLbOZSMSu9mc9smcn1XGLNyW6W&#10;jFTNyjTytEE8xdZ8Tg06fUV4FRy7C8N3xKIwAie3wc04Kp67uEPywO7ms6VMrLCx1Elt7ampXYMy&#10;fIo9rPGDUh3gG2Jku3rWj6/TOsPEGmMzuhKhG76WfICU/YVENiWAGRRzw7K5XQX+ubQFPO8AIZAv&#10;2NV6KnCOxEJZpCVzvOxNwAw8ss1xBf2EEyClpzgRpLdbslpG2lpfyi7PKxur6dVlJ53Q1paLWnLU&#10;KY97QCxxljydDWLFqCTR8c0EIgjkxY1HLg0So25Z8lzuPIwfRv3opwCJBhyNJN5AlWiM51AQBt1G&#10;IOLSMmhTMAm1HHVrrUpZ04xU1kgqRlrNpRUzodpbqrOlWjnbaXnOXtEa+epuUdspartFHaQ39vRx&#10;QRv5+q6vt610y0rjy7/n5/b93MjT93xjx8ePAII9itfhTQ8+ZhQJ5z+P1Qt6xaU/XpZtrShyduO3&#10;Pn7yls1M205ve+lhIVNWN8zNBSezVjIzPuXa5r8T01jBxymmXjCNIn5A0w5LfQzcDiZjWo6z02+X&#10;3ZKdy6nZ+GbMNVJtSo1FHzP++H2M8CFs2hk7HUuvr6zNzelbsbpFX5aOl2m5KXxnB6XcXs0ZNwrQ&#10;pInHy5gnRQ9ZvLO+COsR6c0opL5pqpXjaVfgGYIrgB8C5HCWNNg+CfYCRauIr05iPzgZtCDGKhwl&#10;O6EIMfkwxsAZbclF9sxINogWo07YUScX5XVhsGfGCfGdzNiojYbv2Mm17IGOB/dgyH6iTim5U5/0&#10;c5uopJ/vkD3Rm5kJykUZTFbBYMkqiBtLeAs84hhtBvGJONKOfKIfbgODqRKCzX6Jgv0wxIcjAIwN&#10;FtMa24xqJ/Ibk9uMpF/2BnGaUKloFalDC/mY6IBwIdcFgl/suUca9gfS5uL2YDjeH3OIjzFvynvn&#10;H6Hd+c49cvHsxecuPff6K69++pWXP/f6q//en/r6n//1X/mVr33ps6+/8syTj50/+/BkMqJ/hHZj&#10;SXQzYsCLIt9kND57+sxjjzz61FNPP/30M89ceg6w9yzF95598dKl15597j/6c3/un/y//+HVy+Aw&#10;3tfu+x9+9HtiC/Uffojj938MffDdH94j9gsie2gJ0gPgAfNAdDBYkve4yDRIszqv37h6/TqMIL4n&#10;qO8G8E/oJgrin8BAWqR3F7B39/b779+igJ7QB+/f+u4Ht7/34R0cv3vv9kfv3/7gzs0P796C3r91&#10;/c6Nq6Sb13oPnefNVBW/mXUrWZoXaQvSM2EJwLMCTUEOP8zD3dWDn9hCQYOIQVsvTOFNnCsneUYV&#10;RP+kJOZFVcxbBcvWdUPTdds2fEeH+NwiZV5ROVUeZbwUv3dKtubjt49NEzLrjkjiVVCbjlajhAtG&#10;ycoJuqNFfaW8HtHRaB6tAIxIYJ5oI6CO0nhOAU9IhvuORPwE1PHuC0x68EjSw7OdIb3gFEl6QihS&#10;EpdQUX9EPyfpHauSaBeVxLwTxLzXcHShj8U/UtCAMC8kPfjrgvTEOj2j7FgNTtTJaOeaDbHzBJ48&#10;xhLFnOoZSsFQHUPPG5pjaBhXFE2jYuHlo7EFESUSK9IfmoOUHC6PTGiVYIv+AD2NE4L3REoVA4Pz&#10;UDSYD23JdRTTCwN6PD+TBg9CBIERAiSoE5JEx5qG+yLOIyD3gArxDKJMoTBaBStv0vodfHJoJR4Q&#10;ToT7KEAn6U6IzpJxwlAB+AnMk9qmc41t9C/WJYpNIEg77Iem4EfbsgvDQO0xURtxrtH3zb/8v/wL&#10;n0B6np5SttYXQ7QTpCdgb/7UwqlTqZUlO76ZXFldWVxcXV1eWV5YnJtfXdlY30ysbsSSiVRsdQ3A&#10;l8vEG7RZ+S8iGhQGYnYKCOqTRAzGnwkyPCBWpmsluvpGX1sdqquAvYG62lfX+tp6V491rXjXTWPc&#10;2fLCPJlgSAcfVr3h4odU1jOSjrplpteNxIoRX8klV4F/rrLlaYlSLo0G+Mq1xLCbFxOK64pbFUNz&#10;GLSvdCAxRKYfgnrLUppKvJuO7YqpjLva1o5FGTtFG6JB/KxsmKlyaqOW3iomYurSnJeJtZwszacV&#10;U0wFMfIzYdHrDUSUO6VKai/uhDLSloztsoUR9qjhj1vFccs/oK2uCVQYeGi+YtsdNawwI6IxbuQO&#10;2i7xHtEUDcGPrg8MyYpiYiFNCREadSuTdrluKtnVxfTyQnplMbOy6KS2jNhK1VT2msVxpyJCZJET&#10;GagCbHsACWzDKRNAY1dwo6C4wzbF3MSG9R4JRtgeCtoIz6RRGFXzo0p+UnOopYTGoCXNg8XtUYiJ&#10;HgKeFcWa6M7ponggNN2U0oR2KYNLsZDPqBqRnmKmsmaK1u+ZyayhKFq96I3bNVxuXLP2SvpeUdv3&#10;IfAeod2un2vbmZadHgrq2/Nog34QIBrsFvDNp3eQJy23C/gNarg5TVc1JatlsnpK1VKKllENTcuB&#10;y2gRvxgiePglbapVWkSRrdgUyvPzFMrDzyklnTKULI8GCjnK9N2plQ9GO+PRbrfT9j3PNC0tndHT&#10;6ZxmZBUlvrlR0BKUUuUY6YVfN7pDMsSnHT9hm1ZGS6ytLsytzS9klleKqXjHpu3+tkvafs08aOQP&#10;mnnKrEMxPfEBo7dDfpzEWxDxMJsd1wzgRcWYh6NoQMDGp3BUUJwbOKPH44IfUDfTM2Me8Z4ArSi/&#10;MbHgyIraEDeIFqWHqYmdJ+LfiU6IT+cTpU1F3HnEz/3Lq0SLxFQd0E4QkWMGY8GDY9TJACY9sgeu&#10;CtqITZzZPq5ps0g/EF+Le+NuwyriMQlskDSiAonhyBhGJHZsGicpNKR/pkqiHZCPJDZkl+o08Dzp&#10;fijQB1QKZ3KywdzFnimGCQHPGOFOBLyONI4yITuljvcpj8fCd0eQj7kOxgzpSW0Pdibjw7NnzzPp&#10;Eeaxzkvj4vlzF56/9OxrL7/02ksvvPnqS3/661/5s7/8ta9+8fOffvWlS088ev7MwwdjwXuRIN4M&#10;2s0UWQfjCfqnZC1PXrr01DPQM08/C9h7/tKlFy899eYrL/0Xv/HXfuuf/M6Vq7ffD3ZW+L0PPgw2&#10;Un//HqXi5DheNJTHRWiG9GSRm12/cevqtetCYvFeiHk09zKAveAfkO/WrRvQzZuAwut3bt+4e0fq&#10;+gd3b1BYD6RHAvjd+ugePDc+ev/Gd9+/+cGd6/duXd1+6LzqN5RCLWWVEqqdUgwzZ9LUTYvncMqA&#10;HovCesIfxPeCQB+jnRQxXsB19MOcnCIGOPWEhqhlzJNVIdqZs4v68qZrB7k3bcucTdTJWVtokz0W&#10;heZwLFo5kmgTrPoTJ4bN5EZ8LNqhQYjWCpbFDMBQJqBOIh+1YSPAvyNiVDtBDsPeEdIrBTE9w9RB&#10;enRROXuzehTnaFJoRBLqOGw4y36OEZWguPvSXVTHMC/XzJPCItFd3Q26EkVmvEAR0gugjk9hg+gu&#10;bCN2biCiqxfMqmf7eQugktN1l6O4GC2YutgNXDc1WoGWpw336c2i1y5eZl3cVbNgMkaKdXoMb8Gs&#10;S4lzUYW1kAjrkUJPQVbR1M1AvDXffRRC3S8gCXukGZb7JMn5nzxBFC8cpKfjKeFT2qX0KrpQDlVE&#10;g1DAch8naknbM5D6Hl6dDmjsl+zdRnHcq4/7jb1ObadVHlYcyuAiYoBEd74+9GlvQII9cJ0LOCTC&#10;HBZyVBSkR6zomaNufX/Y/U/+8l/6BNJT0wmx/m4BZLdwal7M0gTu0X/Xl+fcxOqukd7VMrXkprm+&#10;FBP4F/ybPzU3f2p+7lRifblqg7sor8mDi0eN4dgxEJEPRck0EbJDnycECSEZCeRzmXNQ7Dvpfm6r&#10;r62B8UiAPW0NsNfjKZ25rZ5D6ex5hIonzvlCRTSZMgf2eb4ZBtku7Q0IAsTQuWQpvpl1tFQus4Xh&#10;bDa2mF5fULeW88pWGRQnPtP4SFE0DwTo4+ZpcEwRubzayWUq6fVSfLmbXtvPbo6ym/vq1raZppQw&#10;BHIUouQkh0ZsWV2ca2a2hjpgdbOXT+OWwuBh+KAE14kJfkfG3ySiSvqLCGyajxoRjcuDDI1q3wf+&#10;5XarOQDepGmNKPG9OWlSlstRLbdXNcYtB2NuOT0yinOhiACPkx5FvdqlvbrfLuSMzZXs6oKdirnp&#10;TXygR230A1ii1XHRE4PQGbPWx0qcRfDJsSACsJ7YuKLtHTbcUTE3zGcGVnpoZ4ZWatvOgp3ERu1o&#10;Q/E6NDuoO7uOgtqRp4+L1kHVPWh4QERxD+iHs7xQZHLcL4761L94pcWDHm5AEEiPRCsGBf5NetXt&#10;Ztk2cum0omQUPauY2ayVzboqQMsY1PxRtzbqVCfdKu6f2EaA6Lju7pXtoW+A7ZtmCl/j/aKxj1si&#10;0iPtFbSBeH/FFwG/wHJAuqSiJlQjrRmZjKak9axqpjQzqRqqZjim6VuWZ+YKNCko59GSPI1id7aB&#10;H98YNOCn+drSYmpz3c2pRcqCrdXwg9u3uqV8Pa87mWQuvqVtrttba+XUWiOXyauptaV5R0m18L24&#10;73zskPSEgS9UO5fyUxv6+qKyeMpcmGskVvfz2YOKMWna42YeR1IDxwclPRCXnL3JxdBgBcE3QWJC&#10;aAlsCFCQa4MwHZ/OBourpF/WRo3tLgBm2hVfiziKMW+GsgSYkTNaJYwAFIXNzdiGwTk2ZRU7WShy&#10;Yzi5lhvIlid6ZG+QZKeZI8S4xdwl7egpLA617fQ7LHhQy834FCn2RE9nPwwZr2OnbABJm0+Upww6&#10;1Iw9sIX4lCmtDbvcJ1X120FXwgi4Lmowy4n9G9q9FopskB3d1IGbiZYB8skieXDEpfvd4aAnYY8V&#10;LTKMRXUixbGkP9pG9kBEF+mNbeGcncMZpTu2ceRaHFEc9kF3OIL9cPPUgOJ7w+2HDg7PnqEtGc6f&#10;f/T8hQjyXXjk3PmLtFvDWfDec6+//MobL7345muv/JlvfO1Pf+OrX/v8Z1974bknH7l49vBgEk7a&#10;hBjtjsOe9LCB40OHD108/8iTjxPv8UzOZ2n93jPPXHr6+UtP4Sr/9d/7f1y9cvPOvY/u0VzN7929&#10;K5bt3fnw9u0PIMY8CXXMchL2pEfQXcB7MK5dB+lRjhYmPYAfT+bEkcJ95EQVoeC1a9f5382bxHu3&#10;bl2/fevGnds4Xrt988r7t67fu3393p3r4L2PgHz3buH44d0bH929Dn333vXv3bve3x6nVCehunEc&#10;aYa/YRi0uYIgvQDwprbNHol5R4sC87gosI3BL2C5KOnRz39QXJ4ZT6RvEbAnMI8BL2S8I4v60Lkg&#10;PS0kvQD2piv6JP6B8UgEe4FnRkEDgWqC2Uyxis+shKpacOpizwa96IAhaYM+gYUEeIQi+VzByXkO&#10;Ud8M6bGOMJ4I/fHWDhVSAHIV9Bnk3syZBr1MQspwpwdGOCFuLzEPtBPoPqQXAN799Im8JxVhuYDZ&#10;hGQDM5REQT6FMY+4ToTvtGZea+Rpni3xoYs2lPukJrAWRGeD8QxdbJZo2obl56yiaRXzVtk1a2gs&#10;5nC280Yrb4DrOtXCoFvb7jf7zUq9mMcDaQD23BwuJDKyBEG8UPDMwh5rFvOkTuS9+4mRL1I8RnSh&#10;KOgXijw/L+kx2kVtKCC9JkgvByRWKpYhSA9O1AakJxUN7h3XtquRRPANdzisFkb9+mS7vd2udktu&#10;x3P6vjOsl/eG7YPd7qhTGZYstGSoI9HyP41mjfpKv4gjJ4Ch2xhWi5Pt3v6g2S47//F/9Enr9FZX&#10;l+eBeKfm8P+luVPLoD3BeQun5pZPndJiSz09sattjrTNfT2+qyZ3lHQvleimt7qZzb6yNVS3dsx0&#10;P0/zMMXILzoi/DgF9DKVJDceR0LB9E7uVlRFW04vJ6IfFP6iFUFgORAd6E4NeS/QWl/boDQtVqon&#10;5n9SIgpxooiMafTpFHOI6XMMzgynTfL9gMdoS0dPbXpao6A1HK2cy+YzW3p8I5eKmWIiqAO2SW3U&#10;1PjQTOwaW/vq5kTdPCDFJurGGNK29oLN03BdihC2iPQouFe3NHtzw1xe6KRj+0Z8J5cY2OnwBkgh&#10;99KsTsJIHINnMn0ORLDT9vRAxJ2HC72IG+kJEys62W0vu1fK7PpJaL+c2SsrexVj1MDQ3JlQ7nsv&#10;kJjVecjYM5UcnYcKwmIQxdyAdpIVoTHFyojNJOahMTDvAUkPiDjqkdC/mOYnkK/ljSrWjqvuehp4&#10;jyb+0fRO77Dpjkq5bSe766p7ngbqo23unexe0ThsFThSJ8QAGV6FYbVV3C7ZNSOF99FJrFeUWNdM&#10;bNuJHRvH5ABy0tuFzE4hs+emt+1Uz0y19URT22xpsa620VXX+/rGuKgetl2xSSDuRzyT4EL0ekng&#10;mXZx3CjsU4DRxt3u+8YuTfLUdnx9SLvHZKB+QS3lFCWrpIF5qqGrSlHLtPVsXcv6upLXVUtTHcPI&#10;xrc2V5aVVIJ2ahKicUCwr66V09T1lSWQXsEyKi5+AeAXsOpoyVxiPZ9YK6Y2i8lYPr5eSK6VEyt1&#10;LZ7PbK4vzzsqSI+mEMuP00kKvob0pctnB3Z2YGUGRmJX3Rwp62N986CQPajn8XEaE+ZZB6SfI6Yn&#10;MY/taJF5TBozLaXNimLboB0A5EwzVHFXbEQVtgliiTAY3qJYRfwjq0L0YjJk9uNzZ+Z/SknkwxGn&#10;4Cg9EHUSiqvYCbxhJzeTLRmTuDZEIJrSKf0QQxeEWkYsAU4EVMxm7Je17GFFz5IQOCMZ4uNmMPgs&#10;NqAoAT6wQsyjBXuBk3uDEQkqUhsJb2wIwZ6ynOBJNGaDxFUsxjwcuQodothpNpjHgFsMdYx5LPac&#10;KElrfO6JNiQ7j2qmVmg6e/O4JO8dUa/HgMra7vd2+n0x07W3O9yejCZnaNd1WrzHIvajZXukc2cv&#10;nDt7/qXnn3vt5ZfeePWlt95845e/9NY3vvjWZ1977flLT188d/5wciAX6THISbSbccrlfKI4Onv6&#10;3KMXHwPvXXrqGcDeM4C9pylB5wvPXPr0yy//rb/xN775O79z5eqNWzffZ7q7dXuaipPnbUreYx0v&#10;CsAL1uxduQqcw5GW0jHsSfC7fOUa9N7lq9CVK9euoZbyrFwX8T0K64H0gHm3bl65ffPq3ZvXAHvv&#10;3772AdHdTdaHd258AM/tqx/evfrde9f6g9101kpm7WQ2n1KsrGKahpW3OKZHZAWEC+wA86Y66g9i&#10;fSLcR54wxCeieScJXBdlP1bAfgEfUhsWU5+I6ZmqnrNtC6DF+Acx6TEQRnHufgK2+XkdKnJAj9K0&#10;CNgj6qPYoKA7MZNTbN7AszQJGhkvwWyC90CDFTpRsGKE8WYUkB61IdITsMcESDNFKSPLNKaHNhSN&#10;lA1OgD1SWAzAbxrfm4qpL7CFplUksfYvAL+Q/U4gQFRV3QApIQqjCXGgrwn0EhIIJ+QadZfyndQI&#10;0qwqRPlRLDwl/K53TJq8Q+kuc5BWMEkeiNq1XMfM5cS2T45V88x6AYBHs9hAicSZYDM/v9uqj4f9&#10;3V6vXau2ysWdNord3VYNnNPAbYTr+sQe7kSYYheHGcAjujvqmUoC3skSBDiFuvspEvFjCa57UIUs&#10;9zGSmMcC1NEuC3iwR2J6VDVLehExoR0R2ncLZrtg9sF4PTzb1na9iN7woogDCxqnbxk4xsDP77dr&#10;k2Fnv1Xt+/l+gbdoNzgeiP7RbMfFDRhd39puVg52eiOQedHu5ZVP3jldT8c3VoB4p+KrS0U1UdMS&#10;+sby2twcr9WLLcyV4+s7amKYjTWS64N0bJLdOsxuTRSil0l2DaO6HeCTnT4h0PQx4kEkh9fIIPwI&#10;bBHIkjjHPNMO8q8EomZRTTFGpGyxkiC6nrbeV2ka50BbEYv3CPZ66noPg3Ir2XUyNJNT4pAwQjoK&#10;uuVLC/GIFp3TnDSxUJBOQVWvoPZdZQCWsDLbemInS6kmx7SV3MZhloQHta9tDvXNphorKxslLV41&#10;Mw1bx3eb4uOejjun/BZ5zU1u6msr5fjGrpoYKZt7RmJoZ7sO3xtBJj8B5j1cl++Nbz5UcOcivie2&#10;wSCCRXveEoMfFG4bLyE9KKR2iqlRKTUup/ZLyW0vMShAlIV/28/slgB++m5F3ykbezVr3HInbW9C&#10;WUDluBxoJCZ5UpyNi+yhaZDMb5KmpIKWovHPR3qEiwRjB20KHtIEThxb4D1IABXgLbgZOh62/IO6&#10;e1B1DmruQaMggoHhDR/lVeDouFsZd6vDuldQk6mVhfjSXHptSdlYsTaXq+nVnrY61JaH2lJfW+5p&#10;K11tFeqJ5aDb6vJQXcanC226KrQ+sJLgT3TO9wzi5WV+UwmYEUhMNwyEJnBtFg7quFV7UtEnlfSk&#10;snlY2ZhU48NS1rcVTVG0rGpntLqabcRX6xuL3Uy8m9OqpqElE6srS5ub67ap4ze3WOZh+MA8FPE7&#10;3sbwwtzajG2srW7FNlaXFxfnTi3MzS3geIo2I3GTMSe+nlxe2FyY21qcS64tb62vrC7Nu3qqiQ+M&#10;+JLSZ4y+m/x5o88Vf/DwjQiWjIpvBLh0x9PGvjo242N1nWQmDyvWBK+rAdmkB4vpDTF2P8JszGZE&#10;a+yXVRESE8UIs1ExtHHstarREwNnGNyDUCXaH+lBwBt5YDCtBYpwC7MWU5ZUgF7hER6cxSAHDwxp&#10;4yihrtMMnTKEyP4QDqcthQfUFw0Mshh++Fy+T/ZIyW5RxawleYzsUJLutlEbVjGecQN40BvDHvyy&#10;fz6L+4yK/dyG74E9LDRgP/cg+5G2xDOh6bWk3Q8aM7lRs2h7+WTQhm8mOItq+RQ4iehYKErSY/Xg&#10;Ae9BsIFeaAakhLrtQa8z7HeHAL9eF6LQWe8I+zGkyaIUO0OEOyLZICIUp+v0pMByERv3gKuzItSH&#10;G6OAHt3bsEeMB97DcYi77XW3aQu+CW+5Hugc6dy5C9BZ6PTZi+cvvPLiC5957ZW33njty5/7zNe/&#10;9NYXP/vmqy+99OSjj515+OHJKFizx1AnJZ1sSIna/cPJQxfPP/r4o0+KyZwgvWefvfQMTeZ85pmX&#10;nn7813/lG3//7/7d3/2db1++AuQC131wWwTugHkQ8x4EqAPRyfBdVBLzmPRETs7rgDrA3nEx6UEC&#10;84j0xL9r169fvXH96q2bIL2rN29cvn3jCnTn1tW7t67du3VNMN51GO/fvHz3xnsf3Ln60fvX+v29&#10;NM3nzyeVfIp+ctu5nA3Sw09jFuMcEd1RSf9RhfG9QFwkEcgJ9gPCkSFW8U3neUpnQHqsmRV96NCi&#10;/fRAepbYTI/pLtyRD0c0Y2eU64R454Yg9Fe0wGZB0E9kfCGJ4KHh0RRQwYE2UBBQJ6ZxQoIDA9H0&#10;TjHbk0ExmPAZcN19RPAGxisx7AnwEx6RezOM6eH1RkkvinnsCf0RUUxvakuQo4ifOPcE5IO4GLBc&#10;KMF+UcwLRFhoNkKJIvwCC1295mpCuASlmamISKn4zW6A5Wz6O69CW6KbOt5ovAV4dQC/GslsuFaz&#10;YLf8fN3LlxzLNrR8Duhrgw9reaseqlHID5rVyW5vp1tvlvJ02yIXS71gDRtlwN6wVqKUm7gr10bj&#10;pu92yl67XEDPlLVFxBh5bucx8DtBR+guKoqvhBKeI4AX1VHSIwn/0Zjez6to6I9Bjgxa9UeZTmk/&#10;PSI9i0iv54nGHu0VgTZHGW9GAeZRHI/YLLdX8ybd6qhV6vkWpZnxcsSNvtb3KUw38MQu8HhFnjmo&#10;eaNBE0C40ywNis4Ab4dr9gsWz+0ENPar3n6/Ndlu7za8ASV3oGwgn5yRpZrL2EpibWkBI7+mktrR&#10;0oCN+Dxh3uKpU9ry4jCbGKnJXirmxZaridVdZWukxPa0rZ661dPifZNWnfUwKCSsFzjxiRL5S4Qo&#10;B6ZIAIivhObpKTsbN1IxJb6mJzfMzKajJr1ctmTjE59rembDo8ytbU/n08W480i3bPScbNdMdrUN&#10;jL+BeWIOJ4X1QH1gP6irrXeNWC+fpLmaApBo5CpiZaRgICt7jqBU8KcLAieAXz+fHlpJDt+NxfZx&#10;h7yJnLIpBB5GVXzXSA7MTMdWaqZSNDIFLZ1Xk3p8Pb06n91YyCfXiumNmpas6OlcfE1dOlWLLY0y&#10;sbGytafFd8zUwM7Quj5BoQJNcUv0wsObjNweKbzz4OUQoGIgTqlrKAsi7a/d89PDUmZHJEoeFtJ9&#10;Nwm6G/qZIfyU1YM24O5zS0p4wylwaP5n19N6vt4vGpQApu6Mm4UQrsLBegB7R53Tquiw/udU0C2t&#10;mmt4phJftfVkamOpZGb2AXsBLlIUEYgFUfSvXSRRFYUWyTkNM1JvYuqmuLEeSK/Sqzi5FO3HuLVw&#10;SllfLqQ2a2qiocQ6ylo3u9xX6JODTxSHi4XoLwg9dbmjLLfxoTLjuyVjAmYTi/1IonO+iriNk0TI&#10;R43FPfuHrfykpo4r8Ul546C0OSmnwdv4clWNZE2Jl5MbfmKjnt7sG6leLl3RkunYSjoZs8VczYKp&#10;+5YQGbQJr2XoW1ubi4v4Hs/Nzc/DWF5ZnV9cml+gvLmL8/Ori3Nbqwuba6DF5YWFhfn5OXzv50/N&#10;xdaWvFwaX8/wS0E5QltWtp5L1fRkSdkqKZtNKw0CFF+f7KCk7tesg6ZzWLP38+mxFhtn18fa1qSg&#10;HtbF8rw6SE+s1nuwmB4jmTgGAlowgM0AGxcDPOvU+x1ycjFwBqgWtGR1GxVZK6qmMMDXkjYXow2k&#10;QAvQ7qALzgG3MH3BQDMcuf2MUxZZ0SIMtInGAANQFCdSVdgbxJE96Wc78ISnMyvyrXIbHI9H0lAM&#10;+I0FZ/jC+bVLW3bLD4RryYgI18KFcId8XdlttA2LG0Q93Iz9J4prj7fhh8AvlvthP2woWhU9l4vC&#10;M8W5EyXjhLx4j8VxP3ayDXEzHLeJrKbr9zj6hyOLyU3WhiBH6ojkLmzIKJ88kkGwN8U8KUF0Qf+k&#10;rnRK0Q0IFu0N+zSZk4xBIILA4c7BwUNnzpxjwAPvEeadPS+KF8+eOXfm4dOPXbz4qRdf+Ozrn3rr&#10;zTe+9vk3v/bW57742U+/+uILj1+88NDB4f14jyUx72iD/dMPnb54/pEnHnviqSeelov3nn3m+Ree&#10;eebTL730n/+V/9U/+s3ffPedKzeu3711m2ZpMuBxTA+SOHd0rubUyUaU9I7D3oznavTflatXL1+5&#10;cvnda1cvX792+cb1UNcu37x2+dZ10t2bV++CAK+9d+f65fdvXu0OdpOKnQDm5XzdreYK1ZxdsC3A&#10;npk3Q83iXKCjNMgBvakdMF4kcHeE+gIJwJuRIMAp7IkeeIanQ6RHMT3LsiTUcViPMS/ilIx3RDyf&#10;E3hWtjVWxcbgWKmamZqZaeSybSPbNZS+ofYMtWmoNVOrWMGufWEYkDbuo/geJOJ7kvTuC3vEhwIU&#10;Z0hPBAyLgvR0PZfT6WWW8havD/xFSG9GYcQPdi3KeDPFo6QXEWFew9GbeTH3Uky8rLrEaRUXYJYv&#10;5m28U26OYnSWrpmGZhGq6a5FCw7xQipOkEKGYoBiKV2DAnRa09EbeVKzYA7qPvhtp9faHvS2d3b2&#10;8KXb3Rltd/f6rSF+5bVqe732wc5gr9vqFF0RSwyyudQdQKaB8Xa/UZrs9MQp7dGwO97pj4a9Ybux&#10;02kAAkeDTrfqi1cXBP1muC6anWVGU8b7WE0Bb0ZR0oNOqjrKckKfQINHZnsKA8VcSHr4PJtT0hO7&#10;AjLphYhIRHc/9cR+DLT5nsszOcMqj46gQVqAJ5zUJ4UNKSvpoGjt1IsjEN1Oh7QNtGtCB3vdyXZn&#10;r1Ue+NaAtnBQh57edfW/+Ik7p9ftdNXV4pvrC6dOZZaXapmkk8B4d25jbq6wud7Pbu3rGyN1jaYg&#10;altjmpEY21c2uum1/MZiKb3Vs9UhxoJ5moL4YAIvZbq0fkyQnmcWTTW7tb66MIcB6QL4kv4F/5H/&#10;5k+dWl9a0JKxskWbEAjUoZACgxlDDifAJAJ01X4+Q3M4acGeID0K6K0OlJWhSoLdx5AdKGjGCQvD&#10;e+PTBUqdLPTcc5VhPrNjJvf0zbG6MVE3Do4oRtM1Fdo3fKRuAgIHdqJTSNMUTZwr0nLSajpPa/t6&#10;xzfaHs26blhaxcj6WqKobzaNzYGyOcpsHmS3JiKJC/FeLjmw07hVug2KtARETXcbpO4I75AkonaF&#10;TK+Q6XuZAfjNT28X07vF1H4ps1tUtn3Kj0xLBN005TKlLKCUpSbsREJjIHo+IuIqDYj2fnCytKUb&#10;rujrg1JuWLF2avndujPi/J8BSgVTFqMRLSHBQkKRsf7JEjM/vUmPIorDWsFRErGlU0Z6K74y5+up&#10;/SaoEvwm+IrJTUTMxt3iSE4ZDZzoCihIvIfilMEIw8CQpWE1j09Xv2jvN1za66/jHYpcL7T5G+U1&#10;LYybLk1HbOTHdVsIGFM4gHjbAHFRfkWiZ/JEgodHX29w9SBFqkBQoKkzqWnjSmpSSRxUEpNS8qCq&#10;HDZMANKk5uwU7ZqeKabXuvbmpJLZL2f6frrmZIpWtmBplJeFEmyaEH5V5FRlY41i82A8CGQXi8Xi&#10;8fjS0oogvSWA37wI8MEWmluYP7W4ML+8sj6/tBRbXy5qqZ6rN3KpQmLV2lgQWiTFFp34ct2glLbb&#10;pRwYb9KkDdAnFLtzDkrG2IyPMmv4doysxEE1N2mKgF4DKPhgMb0IkgkBJ+jIVCaW5AE8ZpFPVNV7&#10;7QDwJMWx2MPte81q1LPdxXgdJCB4oBVsPCBgIPQw8EQggcmBDbbZiKZFkWKPFIMQ+6Nt0D81QBGY&#10;JKrQLd+JbMPHmRNx5BtgD8MY9xN4IjdMCu2Ac8SlIQYt8Zzp9XIoL1pkSQ+ObODE4D7xSEPS49dI&#10;FxKdS6ElwJIVdR432OZbleJaFoq9oy8tWsVFHNEAOu5nQ9gB0TGkSUX9nPSFcU6KwK+Jx06kx2IC&#10;DDgwZDniq3CBn+Q99nMDVhTq2JB21C9IryMlN14nhY2FCPYE3RHaQbT9Ol2anGExmM/Jd9gn52A4&#10;3D4k3jsbMh7pzNnzZ89eOHvmwtnT508/dPbSE09++uWXP//6q19847Vf+uLnv/Hlt8B+zz391Pkz&#10;Zw/HBHsRkPtk7e3sAhHPnQkmcz75+NNPP/n0M08+TdvuXXruxUuXfu0bX//7/+V/+a3fffvqtds3&#10;bwX5Vxjz5BRNSIbyJOkx3YWMRzvsgfSiRBcVQ+BV2nIdxatXAHfi3xVg3ntXLr93+fJ7+M+7V6+8&#10;d+P61Zs3rl2/duX6tfcgAX5XgsSb16/cvXG1uzdJmoWMU1YKda1QI9jLe5Zl20coLpjMOSNJekLB&#10;1M0ZSboTkzxD0pudt8l0F9qC90LSC2CPlMdt0M7pip4zgYKR2ZukgAanpEei3zJkRGEP8m2gCO2g&#10;XbW0hqW2c0rXyECdXLZlZusmwI/UzqW7Qu1cppXLNkwV7csEfkR64Uo/gY4S9sRMTtZx0uP0nkR6&#10;BGwc5csVnVzezOmakdNpIQORHoX1UEWr+BjzWOIUOkt6SA9CejOwBwm0k4v90CD0kNimIt9hHs/W&#10;dEB0OcPOGcBS29BBdE5O93J6yQKyUgoZtK8XzCDaFs4F5TV7wbI92i4iyNrC6Vi4DU4E3LqmrmXS&#10;uqL4eavuO+1SoV8rDuulfsVr+ZboBKeIfmiZX456ALyF8b2mn2+X3FbRaRQsjjqKLDJWt1bZ73cn&#10;w+6wUWkX8zK4FyG6+5Iea4br7idGOA6xTImOFXLdiToKcp9IelAAexEFMT2xy4IkPfBYQHonKqC4&#10;qIjicjiLN2+AOLMLQFGu5aMwIIOfoL5tcSLuQUzKoygiBqX9Yr7v58GfHL8Ri/doF4dtNzfIGw+y&#10;n56CdzG1GZubO7W1tFBPxwfZxCAbG+ob+3qsn1ypbC51M7F9dWuSpYDVmGJ6RCATbRO0M8zFe8Cq&#10;4G//TBokBg/JJFJBlAmI4qpVR9fSSYw3AXjJ9VV1czWxPL+1vLQ8v7C8MLck4or8jy3wXmx5AQP9&#10;JiWcpJyquCIIilfciUV3QnB6hGRNI15JLJUTi5XUUi293MysdJTVrrbW19dE1hYxmVPf7NkpgUYU&#10;NBO5K4N+glfkKn2INr7LbpupfZ2mVo6VjQNljaSuH5BNszRFNG9jDBLW4rt6Ao0HeYrFtTylSdu1&#10;BzwmSIwIiotC/JTI2XMzFCfU4wDFCYQ+KWC4uZ2JlWJL+tq8kVzPZbfyasLTk0UjWbFStXym7qJ/&#10;2haiSwyptPxsy8t0PJBedkh7gID6COpAdMBsEpE2helo/SG/8FDhLUlRA3nPUuyJvNfkjPYDdX1l&#10;WDZ3K85+rTBqeOOWP2mHUxYF//CiPhrfM4aFkoN+Fsfixt1KxUw7mQ18APTklqGmVpdPpTaWcaHD&#10;rthdkE78kxPNuiSWK1F+TnhoVR7l85zQpnA1mrdJrxFUAwWw90lCM++glR9XtUkxfVBMjgtbIz+J&#10;4mHLPaD4JGEhHt2kZY6roMHYYQXIl8T7W7MV2ijPJPmWYWRSqyuLFJ4TLLe0shaP4yueWFpYAdAt&#10;LkDz0ELwjxxgQZRXVlaSicT62tri/Fxqa6OaV9r5dFVbr2XXW+mNTmpjoGxs65vbZnLPN0Y1dwTu&#10;bTl7TXfY8gYNd7vqjrzcyEjiCzJW1/e1jbGTPqyYB3V70siflJEl+vIDDzCMKY7BbGp0MTSH6sMe&#10;SIDATzaDAGw7vRb9FVOsyoPQQIq5ThoskWqFhMbRWqIXAIDgJUYCpgWI2QkYA1tiCTfAEVWymTQg&#10;7oRtODvNIDQHG37ZA2oZkPgUruUT2c9t+CiFIrfE/XD7aAOupQYCWSWeBa+OOTZ8IdAMy+EokY89&#10;UkExsmVCdBonOzlaiCp5b7DlEU402Bl0uA1OwVE2kDYr6uf2ssgvkz1SKMJ5vz7ZkKv7wkmesInx&#10;tsWGezPIxylAYeDIXBdFPj5GjVaj1m41pBjVmKmgGfCDEYE0EpOe1EytFFfJNtGW6FYa8POFZC23&#10;ZCdEd0IEGEz43Nnefeih06dPnz1z5hwE6oPIPn3uzMNnTz905vRDDz9/6enXXnr+zddeeevNN77y&#10;hc9+8bOfRvGJRy6ePjiU6/FAcawZtAvt3f29vT0cd3dxfOjgoQvnLj72yBNPPPbUU0+A9yhfC3jv&#10;hacvfeq5Z37jr/yVf/QP//F7712/cfP9W7dpq3QmvSjghSJb0h0Mpj7Y712+Gg3fcXxPSk7gfO/y&#10;lXcvX37nvXffeZeEf++E/957753LgveuX7sM2AP14Xjt6uWbV9+Dbgvk2xkf5txSzi3mHN8keTkr&#10;bwH1RCgvUBjZO6qA5WBE/REsBNQFWzVwUbQ0HCF3KsY/nu0ZUcB7FhMgEK6QR/+WauSymmGaAf6J&#10;JX8EhIx27DxRVCvyP3NL5sPpfE6xPE9CGhdF+I4klurxaj2jbJFC2BOGxDxAkehNcBqLmI2oT6jE&#10;cz5peR5NYqQqIj16mHqQkYX9PHsTpKeLIynsTTYIqI8VoB2Toa1DODeguAAXpUL2E6oIlUVeGTwW&#10;PE9ieDOH38w5A/9yOILu8Jb5NJGVVtzVHJrA2QjmcDITHoE6lqA4QrKIZC1jWOARyGehf95loZSn&#10;bRUoa4tQsA87AV5UIfURufF+DCdIMCFdouXZ283yqNecDNqDRqlZsETGToBcrk3Hj9MM0X2CPm6G&#10;J+/QQBJEANFeDsHmDZQu0eg6MCKkJ23uAQ0ERlIViUBOdGXgiRGEayo+nB1wGi2bChqIUN4RxgvF&#10;VVNNkY+JbmrMiid8fqwEGXJWz5ASoZ6j/aVPJj1TxbcusbUxvzQfW14sJmJ7WmKixkba+kjb7Gfj&#10;zvpqcv6UurFYzsSbmcRASe2qqcbWWnVrra2nenisGOVzeI2ymEgYYACYFUMU2Kbp6mY2viy2aU+s&#10;r2TXl7TYQi6xnF6dy64t+NkNa3Mpu7KQ3ViOrywkN1aURHxrZXVl7lR6damUSwrEB/IS6Yk+6R6C&#10;2YYBaahNR/HSG0YMPS9rG8vK+nJi4RReSz620FYoX8tQWemrqx19vW0luk6WFr8RiFJvEAitReiV&#10;HdhpYJugr9hY3TgkxYBhY8FgB9mtw/QmNBE8vGPEBxYxHviQWIgiYMSlJ05tJVIKnhsLzy3bdzJD&#10;O7WTS+xSEJUie7jKRAiMvacnB1a2aWfLtlIys0U15WS2jORaZn0+szpnJdZ8EGAuXabVgFrHwbci&#10;R3ttk2hDdpEGhnIqUjiOA3TMbOGaq+PvHc46Ipo9e8QjeZ7Bjz4PM8ILdGgqYB8Ps5Ad+tpO2dqr&#10;u6OWN6a8lyAcgj0a7t+H9Ma98n6rbG2tJZZOpTfml+dPrS6e2lqZq5jx3VpuDISgswBXzAx/IiLM&#10;4zQwtCchBQDJgJOjl5yT5thZ95EILYIS0aF32LDHTmpfXZ8oa/vK6siKTyq5gxbtAUiJZ9reYdcV&#10;sJedlJOTUuKwnBmX1O2S0SvZNc9S0+nFpeVTC4tLq6ux2GYqnkjF42trq5QplyJ48wvzOEb/HSG9&#10;RDyxsb62MHdqY2WpoOPzYDStVFuP7+jxoRprxJdq8cWhmRyV7e1asVkpl8pV26toUKFiu8WKaQ61&#10;1ESL0c1rGyM7c1CxDmm1npy9Cc7HS+Y3N/oQAg+Ii8ktOLIiRMdV3Ewa270mBBoUtUerwvZR8QTO&#10;GacQMGCKFkwsbETtqJOLEq4Ciui2JMvJKil54nE/jpIDo4KfLyrFV+HLQb12nRTeG8S29Eg8A+BJ&#10;bCN/2APEfhwl4MlQHo7BKeJ0LsLAWegEd8LHoB+cIjyyyM3YZgKUhmzPkkUYbEdvkp8Ge3CELatm&#10;JNscl+xE2GL/ehGPBcUB1RjneP8Gpj4GP/bjKNvgGBU8EMNeu1knwGsTg/FUTIiRj8lqe9hn2CPK&#10;OspgjGFsz/i55Uyb4zYbTHHHxQ34FBb5IxM+uzB6g729EfMek56EPcrYeebihdMXH7tw/tUXn/vs&#10;669+6TNvfPVzn/n6W5976zOvv/zsM4+eO3cwngioY+3ubu/wkY0Q9nb2Ub27LTXa2zv98OlHLjzy&#10;xGNPBpM5n37mmaeff/6pp1988sk/+42v/72/+/e//fZ7167fBekB+cQRXEdCEcdr1+9AEbQDzt1A&#10;MfRQ7I4x7+q1m2xIwHv3vStCZLzzbqB3330PsPedAPTw37ffe/fdK5ffA+xdvfzeNSDf1cvXrly+&#10;ceVd6Na1y4C9g/0dAUsQzav3bMM1dUFl9wM8IVEFqAtX9BHFOaaQJECTZFuQAYP2YTdNCOwH5W2L&#10;RFjIZBjwXmgEwT0gHN2bgD2XSM8MSS+I9fHNE+lxTE8w4XGFdDcVGE/AniiK0F+IfDNiAiQFjMcS&#10;nhAIg8aS91gCyQTvUUDPFO0pk2eJFvhRMJDYD1cH6Zk8exMgapYci6eYojbEPGK5kPFgg+K0UER0&#10;AQo6rFwJ5CbxL2A52ryBenasIom2NMATzoMNdFrcBdm6mjc02tzIohfFd84ciNMrLk3FJDgUEzvr&#10;UgLnBO9RIs1Q5Al1BAJlUczkpFgc20x6vHP6lPREm4DxmOuY8QKFTqEZxmM1g+SfVMu9iQ4DBZj3&#10;SaQnNcW5n0MU4mMJ2AtQbapCTuwGQXdLM1rxcAjb6GW2g239hGhuYCBQHA/FI/vyoX1AeiL35i9I&#10;elIzXPeJOoZ5kEC7X4z00slkbH11eWl+aRkjw9VUbL2eTe5qqbES31G2BkpsV92E0Yivu2tL3tpi&#10;Y2u1ryQLiY3VhbnYxoqlZZp5PFw8WcFdNOLn8X3ACTMCOxE+FbSGmda2VtYWTy2dOmVurrX0RFfd&#10;aKvrzexaW9nsaLGmulFXYg09Wc5umeuL7tZqNbvZULfq6kbH3OrlE+A6XKhN4bKsiJtRuNw1jZyS&#10;tVSlZCg4V6zWC4J4UFdb62hrbXWtq9LuCwNlFeppq219rW0me4A9SrsS3CptUeBm+nYS8DZSQXQx&#10;Ei3G24Am6vq+vr5vbOxp0Oa+ntgVa+qAmjSjMqBN8RzEp4qQWMAeUdY0vneE9AJkFdzVI95L7+vx&#10;sQK8FPlvRPwQ1Cd4MjmwwYQ4i0EL0vEhbubVipkpGqmCliiocSe7ZWe3cpmYllzT4qv5TKxkpGu2&#10;0nBoeWTboz9UUCSwoAc3QHci43VTiTeUw4Ak8dL4boMXAoWYR6QnhNcFDsy2xR4PeI0DJzuwEgMz&#10;0bdT/TxNZxWTP6lln5b/6cNSbqcCAnRGTY+3gI/MbKR8lQNPazrJipPV0/FMbLFube5XMpTXkXBx&#10;Bhv+BCRCcE17XFVHVZUCVsIvY31823TnR866r4h/xJzPw5Z3UDL28alTNg6yGyO842bqoJbnZYcC&#10;k0SosO1OaubYT++Za3vGyl4uNvL1cd2v2sbm2uqp+bm5xYVlmqy5GFtdiyc2V9ZXaHr0PDhvkVbr&#10;0exNIbJp8d7cPC3kiyeSG+vrczh7cTGVUfNuwXOsppnd0eI72Vg7s1lVUlUTvznyecfVCmXFr0HZ&#10;Yj3tNzNew3RLZcvuGll8HSZF9aBmiMSb+YM6ban34DE9JrrtXosieKC4fmun395BMeQ9BrMA5HrN&#10;QbcRqFNntGOQY5ubMZwEgSzAAEhAFDmUJ6J5jb6YAsrINCMmMeYECQx8lDG3qJjNop5oEbWyQbRn&#10;mWRFUopEF5b0cC3E57IT7CQ7lGpWSxIdg/ZCPTQL0ZS7AlYx10UfERt8Chdlg50Q1WQP3D+jGmyu&#10;om7FjM2dfodXNrKBI7fnU+BhJ/cpj1J8FRjcCRdZshaCAXG3sgF7ZDEUWgYIxwYgjVfiAdiY6CTF&#10;sSGdfAo3Y6fsZMbPvHdckrgk8nGsD9w10yyqqF9iW1TRNX7cgEU4d1SyimoF6bH6ne6w18cR1Dce&#10;j8F7MrIHnTt3gTNzXhS7MTzzxOOf/tTLX3jjU1/6zOvfeOtzX//C59589eVnn3zi3OmHD2jl3ojR&#10;7jjp7QnSk5K8dzgZXzz/yOOP0sq9p598muZzPvH0M0889dyTT7566dJf/6u/8U//ye++c+X6VQrl&#10;vc+Ax2LMO056sFnwwxM6eaJmENyLkB4A7/J33nlvRoHzO+++/fY776KAdoL3rlwG+L179YrQ1feu&#10;XX1vEpBeMGfStUEdBGZCAdEFCgFvWhSkJznNMUVmRUI706J/NupNGxzDci2bZFtO3so7VDAF1OlC&#10;FNwjogu5LlSwbI9a4t4sE5SnaDlBegR78uaZ6IQRVB2XxDxmQlkk8TzP2ameU5YTETwhgBCxkGgQ&#10;BvGkuE1gBGsCISY9tA+2bWAPUApAKGN6Yp0exc3CCZzTkN39RRx4NGRHIvCjfmg7Qc803JyeN3Sw&#10;nK1rNgyae2ngjcMTxutFs7IDkCOWo9443BfpLbJyz6gdz9Up4nsiskeKAh5QMAp4UkR3dFZQDEkv&#10;J0mvDtIjKgtOjxKd8FBV1CklGY/FpEd+Uq6Vh4B2ALwp43F+zmNTOk/UJ8zzhI6RntQM7xGJQOiz&#10;UzD7ZXenWR73GuN+czxoj4ftUb9JeS99O3hpgmzFqzB6nrlddrZLeU64AnVBegULz0+s08sdiemJ&#10;eGCfUq08uH5u3gs2W5/BPPJH9OCkt7UZW15aXFpYWFtdXVkB6y2qG0vNTGykpduJTXtlIbey2Mhs&#10;DrT4UN/qqrFyas1YX0yszK+vLC4uzK+vrSnptKmkCrlMBQiBN9gz2oUw2aOYqCkG/SK6FcJPz0p1&#10;jERNj+cSGFSeym8sd5UNirBp0Hpf2xqo67zEjrY+JyRb36ZdE1Z66kpHW+/k4l2aGImeiXBw0ZKt&#10;W4aeVXIJxaZNbLKmks14arKlx2i6pkjHwpkS0QmQr6eu99WNAYlqe2asl0/1CEGn0NIHmdjpbSOx&#10;r1H47lAkXJkosT1lq5fZrCXWvI1lZ32xnF1vO+l2IQOqCblIUFMg0A4TFPUp/AyBZAiCIqdsL4sQ&#10;ntiOld7DDeibIw3vyMYYosSesUkWxa1dY6tvbfVcmn0qiVdm6RS90btAs1td0J1as7IlI+VkYlZy&#10;zUyQ7HQMNEhSEr6RqdpK3dGaFP1jDgwIULwuSrEIjgVgU7JQkXExcOJViPAgPzdxCsGnID1iezwZ&#10;Sn6TSzTSgHmQXrZPf0ehZoC96OlBmJE+KlTb8/VB2dyu2rT8r5af1HIDP+5ll43Nxa6bHFWSB5Xk&#10;Yd0EAonA4EmTJP8dTunERd1xXR+V0+OadtApMNcd9kBrHoAtEpyMnnWCJt3SWOwpT1v8tcu0F3zL&#10;2y8ae7nkKIO3e2tPS3TA9uV8p+w0vdx21aFuO2VKMVrL7+dTe+r6nrpGH9S8clD3OyUnndiYWwDW&#10;zS8A6RaWRIRvNRbb2IrF1lZWgIHy38ICNRHUtyRIL7W2EQP1zS0sbaQ1xauqXsV13LqZq2uZ3NZm&#10;Mp7STF8v1FSvlvVrmSIwD7xXVby64jcVt2K5fqPo7dWAwc64aY6bFnj4YHY/veMKnpVAMhJNxeyT&#10;dgZtCMZuvx34I21YsJnoIlw3nc+JE/cGHcISQSkMKqzQDngPrAjYEyv3iAQkLTB9sY7zg/RHJU9n&#10;tWpldHKEuEKe5K7Qg6yV0AJFbfAMeyAQERuykyjtcCcsPovbsIdtHKOviKrCB8IcKB8XJEmP20Bg&#10;QsYtFnrAhfgeoOBmQptJj6v4WvKuYKOK28OI8p4Ut2eDxSfCw+dGa9Et3wxX8VVke64NhcZHYnQ8&#10;SzMqCWw4sgc2t5+xoWhjriIbCoGKAUyq06LNG9riiKJEvuM8JkEOmoG0oJbW7AVpOUWiTmopa2XL&#10;aJ9sBx5a9RecTownJLrqbm/vHhw8dPr0WTDe+fNiPwZg3vlHLl549JELxHuPXbjw2vPPf/bVV77w&#10;+qe+8tk3fvWrX/zKFz77qReff/KRR84+RJM5RXwvID2GPfaIyJ6cySmRDw32z54+98iFR8F7Tzz2&#10;JATee/KJpy898dQLl57687/+6//g7/+Db337vctXbh7HvJlFeoC6KOxJDy/Mi5Ies9zbYLlj+vbb&#10;7wSi4jvf+Q4F+cS8znffe+89Ob0T9uXL7x3sbnuWIXgpQKaQ9ATLTaHuuIBxVCtIj+Zb4gi/QDyg&#10;nEczQt2imfegXN7THU93IT/n+lYevGeLsyiEGJnDydE8vhkmPXjEZE5IkJ6qm4qew3VEA0M0nsb9&#10;Apu4bhb2gDQRO4zmRSN791Hx/pINiKlCZwTwpATXwcgbJYdmb3JMD1XUCUjvhHV6xIFlkbIFCiN7&#10;YZHCfaAyaob2xbzl2zYokUKmOdM2aO4lujRzGmSLJ4xXTUSXt8SO7WbNhihJSS2vR0EunAUK2DNZ&#10;NVrXJ8N3YDy96uhT3uM5nCSd1+BxqhUyHPLwWWC/MNZHRUI1nv8piqC+ukO5T3OGZtHsTQukh1Oo&#10;WRCLI9ph6hNFKUlBoSIhOyI9Co4FItKbipBJnAtNSe8E3mMgDLBQhAEDHW12H50Ie2KLP4xXqUHL&#10;0bu+Nay4w2qhU8y3CkBcepmdkrvXqY8GnX0MKjp1aJ8hcNDa7zV229V+pdD0LNwtL/Zr0Dq9nKlr&#10;4exNXQT0AhSU8PaLaYbrjivCeAHpTatOiOl9Uu7N1dW1pZWV9Vgssbm1vkz0trA4t7E0b8XWm6rS&#10;1LJuKqYsL6TnTmUXTmVWFlLrq1vrG2vLa0sLy/NzYL2ljdhWOoP/xbPpuJaKm9mkbyq0mlPMGGTY&#10;oMiVQBca0LuAKKWdS5ayG/nkirm1VM2ud3Votaktu4kFdelUNQUeA6TROrquttlVN7rKSldb6epr&#10;bWOr7SgtfGoL+CrS25BV1JSipxQzpdistGrSdtYZxc5mK2qqrW119a2eukHcqK3JbJxUNHidHkNX&#10;wGCCUlTaO8HO7BiJPW2LxtDEWrFdJVZPrHrry5Wtza6SGajpvp7s2cmOm24Vsi0K3AH3ab87JhZC&#10;F9EzLtEvUDbVoacOxPYMhE8hHQnsmRHBEtR31KGZ3tUTnOGTFu+pmyN1k4q0WhIgmtjOpQZ52pIh&#10;ADyOH1IIUXAmeUiRKZcEcm0v1yrghwJ+KlGyLM/I2NktZWs1u7maiS1DudSGZ6TxM6juGg3aXQQf&#10;fR3HNoUBgxdItyo6P3LzwoNX1xKrKOHp5rNtI13PpmpaxleSBTVezqWbltZx6OMhnhKjaaDwgQSP&#10;DjzZyWeGhcxuKT6qJkaUswTKTCrZST130HZFWI8iacwMIhgobJoV+e+G9zr+uJXfreFnTdrXYnZm&#10;I68kCkbKM1JtPzci+CzznMzZE48JjEcbBsKm9gQ8lB20VZh4+kRLjdRkKxlLzJ/aWp6Lr8zHF09Z&#10;ibV+0Zq0aOXeAbCwXth3NXxC9tTNYWa9ZaSHteKgWjJTiSURmgPm0Vf11FxiY71V8vZ7tWGj2Ci5&#10;jqmmttZRNy+SIC3MnVpeXo4nEmvrsVPzi/OLK/GsAZzLFBsZv6UWakaBZmkqxSoF8fxGxiNli61k&#10;sZnx22qhrTt1169Uq36/URg13cO6e1jDkaZuHts5/bgC0mOu4zjeEJzGsSAcMZTHSF3EkcBvgDcG&#10;uftJNAgkz5UBK+YWdko2gKI2UxAM5gRJRFyUzWY8sg23l34pUQUjxIDW7IW4GWMJjmAexh5UsVMK&#10;xWgQDJKXkDZ3xaInid56bfny6VEIBfcg/DM4x8eo5OWid4LO2cN8Jf0zR0g2wHVxq2yz0EY2g4EG&#10;MHDPsKNPhqvYYA07U66TD5ObScnnDEXPDUWQLwx6XyTFSXKLwls0RwsMSXryLCk0OPp2Tzvpt1q9&#10;Bu6q0Q1DcFHekzwmxU5GuPtp5hQS+JOYjSgOVxA4h06oiLudIdvgxugUakmiDQwpuDcZH5x++My5&#10;s+cDzDv/CEgMYvv86bOXHn/i06+88plXX37zlRf/9Ne/8stf+dKbr33qmSefOHv6odH+/j7Ibmd3&#10;J4Q9yXtsnKiHDg4vnr/w2COPP/k4rdyDAHtPPfnUC09d+uJn3vw7f/v//Fu/9c13L9+4cv32lWu3&#10;I6RHS/VErG9KfZL9QswL8I+N9y5ff/e9a29/5/K3336PBVsKxW99+12hd775rbehb337O9/69tvf&#10;fhv/AH3Efcx+fJwI0mP+YUYC6dlmTsiMGLMSBHhknZ4toni2bQPkzHzBsFzDckyqojY4BRSYw3A0&#10;7+RcN1fwjLyby4soH22taudt24GOTOCEAswjLCTSs4j0KKYXkB61FLleItQXJnehF3VycI8UWbMX&#10;8cuQIAkQKPmNkCzkugcXY96U64KY3pT0ICK9IKZHLwHYJjTd/mEqcQOFvOXkbcvM0c4MtOG4BkyE&#10;bNPAo0NtwbE8wkW7YltCzIQ8D9MQ0kMxQJJCxguQT0zOJFQ7goIh4EFh6I9jgGJiJwl+DgPSicEM&#10;T9IR0iOKE3xIrCjgDbUek55BrDslPYFzRzXjJzsKeEclcE4qAMKA/aSimBdVlNlO4r2jDe6vo7wH&#10;T0h6NLsN7BepokVMQcSPcFQsaCJ5pjDEuQ7HBqfCKUdJD4BHpEd7JASkx5M8j2gG5z5JFO4L+E3k&#10;aHlAzYT1Hoj0FhYWlpaX19ZAb+vra6uUkW9x6RRl5Tu1sjiXWl/OJ7eKmYSXjucTcW0zFl9bXVtZ&#10;Xl1d2YjFNmIbC4vzS0sLmXRKyWYz2Ww6k8mk05lUXE/HHS1VtrNN2keBRvM8ZIeBYqNgeoZiJjeK&#10;6fWOtg7u6lEK+w2atJldb2ZWu8paX4/VMqu59fn00tzGqVObc6dyidWypRRN3dENQ6VtxlKKkVRy&#10;SfSkWCnFymRJID0UA09GNzOZkpJoaXHg4lBbERujLfVob7T1vpnoORkABs8p5XijRCwCMFcZWmnA&#10;HkhPRNI2SWoM1LenbuzpW7u2suub+3V/u+aCf3B6T8AJDOITChIqQLsdT9v39bGvj3wdBqlo7NKb&#10;pPUIfU9APiY0Ik+KnikDR+tbir+5Zi7Pmyvz9sq8tzrfS2wcaKmJEgf1becSAyfF+0aEnWgiKCck&#10;qA83FgTNuGfcJxVFY09c2hO7qHm0q3vTVatWxjeSdiZmpTfMdMzMbOZSMSO5YaTg2XTx/loKfvQ0&#10;8T0hdNRxLnVCLycI9NFVPKVuppzNFX1x3lhbUTfWN5Yo8X96ddlNbpqby1UzTadTfI9hjz8tED/J&#10;4Pmgt56f3S0lJuXNw/LmpBzfK6e7lFFGvGRP6/vGoEQBwHAFYJETwAAepuAXIYpAPzcEBudOOv5e&#10;3Wy6mcwm7Ue5vryYTmxurCyDl+IbyxVXH3crwDDcQ+Tc+4txlDadh0rjrj+hXeAL42KupcSdtcXc&#10;6hK+hmU15WXiFSO7Wwcv8bpE8RrbxXHF3rXTAy2mrS4oq4tNNN5YdTdX0+tLywvztEZvfnFubm5j&#10;bcW3tb12+aBXmfSh6l6nPGj4dd92cqqWTSW2NpeXluYpGri0kdazXl0pivmZhUbWb2eKrUyxnvHr&#10;WWAein476wPzmplCxSiU69UqzZegDKUmBLoD4x3yZnoPTHpgvN1hh4N42z0x9BfUAT7BcVeAylER&#10;13EEj/GP7TCmR5hHcBLiCgwmGbapGEoiARcleHAVH2d4A8VouI9tOCVmcPueCBIyZggaCQgBo3xu&#10;wL3BYPt+hrT5LC4CctAni6vIGZISt5QN4BSnBMJz4H64liZziqfNj4iFonyAfBZTIj9b2TMr6D8s&#10;gr4kAUJgtr1hDx7cFd8nS94D21y1DbY52huquAE7+SxuA6FbPpf9XMWGdLIHRX4vUOR+4Om1akx6&#10;eF/w7rAC8omInTjyPE/YkpHkWShKFMQxWnVEePcbuHQQ02NO4xAfbEBdFPlwZA/zG5rxKSfSHftl&#10;1YltoIFYi3iE8YTg54uS4MGroBeFb+X2QwcPnz197vxZmsAJwAumcQrj3BlK0/nSs8++/uJLrz7z&#10;7Ode+9SvfuMrn3/ztZeeu/TIuTMPTcb7e9OwXhTwOL533IZEWs7zgD0R1nsKx8cff+LJJ5689MST&#10;r7/wwl//jd/4b/7hb37rO1feu3L7ytVbzHgh5sEg0mOB9Bj25OzNsHgDjPfOu1dnoC5Cd0cEzPvd&#10;b3474L1vfeftb7/z9tvvfgcS/4B57777riQ9AqcgpjdDd1wkDxPdjKYtedleMPMzVICCXCQ+tAF8&#10;EJguX7AcL+d6puPZTsEm1qOt/CTsMbAx9R0hPV2QHtWGwcDg/vksAXtTUSeC3IIOBdEF2MZij1CU&#10;9Kgqim0MWjOSftkmoggo0g5+YkN2VgCBVMWkp4HaDAOv0Xdsz7EBbK4NEeJaOcM0KK2iqdN0MIjm&#10;Xpp4vZZn076CgEARrxNhQJq3SarYOmWRETM5OSQIKgu5Lgp4Io7HzBaIJ20GRWomVutxsRaKiiLo&#10;x4sAfTfvuY7vOkXXLrl22SW/aC9hT2iW9KgBTf7MS9ITMT2HSO8+sCedUT8Vj2Ee5X0RMzYpjic8&#10;jHYB7EVDfCfy3hFgk6QX8N4vIkl0YDnKTOEQ0ZEngDf0zCDHsBe0iZ4VJmUJ8rjgRBHTyzHpWTpt&#10;4AHSE8v5yE+kxzldBPJ9ko5DIM/nPKJge/QH4T3RjDGPPd0H2U8PY0BaobO8NLewOEfpGij/+tLy&#10;0uLKMrQMqFsCys0tLc5TaQWFRZrmubJCCfoWAIRza6sr2XRaQB7+ZaFsJqWkE5CWTtpKumQrDUoE&#10;ApDQW67p4+ulqulsVlMzRS3Z0daGtDXZaluL1dS4G19zY8vlxEoju9oyYk09Xlfi1cxmIbnqZNYN&#10;JQ6kpG1JM2aGwnd5kmqnFUsqpVrJUCnVTCk5Lat62XRbi4vtFpZ7+krX3Ow6mSAYRSI6Gvjabknf&#10;r5p71fx2Nd8vGT1PGRbSO05qO5fcMZRdy9jN53a9/KiK4XvzcGdwONo9nIwmB5PxZG9n0GqUjAZB&#10;o05s5ma2C+qOr+8Utf2iMs6nx7nU2MyMney4kB15KsAP2iuo22AYh3COIp+UuYRQR8zDpAmZbT/b&#10;BkG5GuX/1OO97MYgu7Gt0SrKfTVOu/ZlN8ba1tBON/KZSj5TczLVfNY3M7aasZRsXskU9EwtTxM7&#10;KdNmsMs8cxQYiXZZIAmeZDoNEYubCQkC5FwsLVdrOLRVDk0EVba0rRV1c9lIrttpMQtUjUMFPVG0&#10;MuW82qSNJZRBLtXX0m0l42xuxvEJmj8FgY+yGyvKxlLFTAm2pKtI0iPKFUTK6CgihOkdPzki0ts6&#10;KG9NKom9YrJXACVmxVmhxLtJb6h4OX1fG5SM7bK5W6O9E0Zgp7ZPaWBmMUOIcUvYQTIVisuJdXcE&#10;VKC78kGngjaHbXfcyPX9jJtZzawvJdaWNlYX11YWVleX5udOLc6d0pKbOw2ewPlAogV4kUuLTSPo&#10;ogctb9cH7CXamYS/sZJbmtOWFwqJ9Z6Xm7RxezRtVSzwA+z5NOezbPbwPJXNHS2+ZyZHvtEvmpaS&#10;WF6cn5+bW15YiC0tGPH1pqX0Cxp+XozqBcJRkdp03K/tdmvFfG5lCSR+am5pOZ7VzGLF9Mu6V6Hg&#10;HtEdSA+A14KyRaip+HWtULa8UqVaHjb9cculuZpNcJ3YfQFGw6KNIhq5cdMatwr09Lp4qpSqVGQr&#10;xdU5ew3BLV47MI9Irw9CwOCeBuIYfPOIXIqjN0wRkKQ+hhDgR+AR2SC5MbUP/TCkE8JAn4+4CvUW&#10;WSfGp4vRP3GCtAEGXMstuZZxAkd4pM1VEI/+ccTIHgaOAvPw0oIbwFnd5rS90JQi2IM28gb4KIlF&#10;irtCFYuLUcEjxeEysGLQP464f/QskI9tpjtI2sGTDION8rHI/unJd+nhkBE+aq7lCwWXE43ZD/GL&#10;gvh18f3LWnkKxLct28sG0uCqmSNLnsgGC0XZEhJXRy2J3yY+Qngv2GDJWl7ax2+WrJXi2tmqY+v3&#10;JLy1REIXRj4mLia9gL4iEy9h8yks2WCmKMWfKPm5wkdRij3yGFXE0xnt7j18eJryspy7wIzHR+Af&#10;IPDMw2efeuLJl59/7oVnnn75uaffevONz3zqZdho8dDBZLS3PwN70jgu9oP9Tj/08MXzF+VMTqa+&#10;px9/8tknn/hf/If/wf/r//kPfvub77z73vWrIrKH4+Wort+CAHVXr968cmUa04OHY3rAPOg771yR&#10;QTzom996RwqAJ8Ev6od+53ffhn73m9/h4B7N4KSY3lDM3gwmcAKZ8qZhmTmLInCANxLZEueOKITA&#10;I+w3w3jRKiGOBxI3UgyQ/8keBOaJCJ6UWD1IzGMTTArSo/igYDyKYrGICeklRBiP1/iRwYxHNhCO&#10;jjOL9ELSEzYxniwypwUpW8TG32Eql0AhzsmUnhHlSZHejJJNW/MJweaz8ORNM2dmdcjScrZu2jrP&#10;vqSkl5pjqgVL823AIYjOLuYdMb1TJHqZlQC8kPRmFHLdEVoDZQVTMYOoHTuJ0Lh9wIQC54SmUcGS&#10;axRd03Ntxy3kXc9xCi4kDMdxQX0lN4/2HBik2Vgc7uO1fHwhYcOoi73U8RxyOsX0inaU9CTLzUjC&#10;3n0YL5TEuaAIzAtDfMEETgqdQdPVfffXFAKhX3QO5wk6oU00h2dUYYMgjScDoUukR38R0LWSRTPg&#10;RJWI6RHmMRaGyCcV0N1UM0QXSlJfoEiKTpJwUktmuZM1Jb0HWKcXA7QtLAL3WBio0n8WT62uryST&#10;SSWTScW2VuYXgX+0nof2XyYUxKhxYX4O7Bff2soA8zIgPdBdUk0nlXQKxQzID8SXgS+lZZOemWl5&#10;OhC/oGXxv7SSS2R0XcOHNde3kwN9raev1ZU1K7aUXp7LxdeTa4sbC6cSS6fyW6sNJd5RNzvaZkXd&#10;tDIJuhThXF5E7cR0zWOkx0qqqEIbM5PVtWzWUVJVI9W2Uz0nDWyg5CKeul029qrWuGaP6rRJGgUf&#10;qtakak9qzrgB2eOGOWpYlB1ku3O4v304Btrtg+wODiaH0OHBwQH+D00O8EusX28XrVqeQnnbhcye&#10;p+2UctslY9dXJ642ySljNTVWaVvCsb411hMkFcC2tWMkhk6WeC/AFQrltVwwnjFslka73clud79Z&#10;3raVXQWnx0Yq6C420TbH2Q3wXk/Pekomm0olkqlkKpFKxdlMpDLJZCqVxHu0qWa2bDVVzYOp8CHG&#10;VQjn2iBJsbpPxA9lMC0qoqZj4EckRsv/iEhBgEZLzO1s0iRyrWxmfCPl6Uk7G8utL5Tjy9t6fFtP&#10;NjJxc20lvTCvx9ZdJeXllBLdjEar/ihwFyT/xBMQD4GuGAQeRbFfSO8Xk5Ny8kDsNXdQSaLYL6RE&#10;hhgGwmA9JMSdCHANwE88UmrAWNgrGoNSbqdK+DeepgBl1iLKEhJMMvUQkxD7tb3DpjmqZqCdqla1&#10;03o6lk7E1pYXlGQMP697ZWe76lI0DyTzgLssHIVMSGz1DrakeN1BvTCp5HcKuaGX2y3nxw1/0oI/&#10;iFWKuGXIe/igtouTpgcdtCmrDSBq1K0O68Wao3vpzWJyvZpcrSSWS4nlOmiwbFP/ID2Kf+KilXrB&#10;jC0vLpw6tbq0hPHKLm3A2uh3Gs1WvVitmMWS5hVVr5z1almvkfWaClSo6V7VL5e3WyKg1wDdAfas&#10;g4Y1buYhgr16jrbUa7l4kmJfClwUTwZ0x0XaE3/SoS3seW0eayBIjwVgkGTFHh7WQ/AzdUC7QuAQ&#10;HIlMwhOJ7oSoVvBJtAe22YlavpBswDZLXouTgnAbyQmyvXRKYZTM43sMmuV4Wgh+AABJ5AKhbcdD&#10;Agnao/F2j+452iEEIOGlffIm+Qa4lpwi3McAw1XcjO+cHksovJz97f7eoMtEB8YD7PFxZsEeniEb&#10;skM2pC17hsE2Gbgr3IYIBsrbk5IefuEwcIr0yFo2oh5uz8+BoZcbyDYQ/ILcAg/XclHasg3b6E0m&#10;ZZHvQrTIHha/leK9w7m4BF51gPSSD2dOkTaH5jimJwVCgwewJ0S7NbATgiGZDcUZ2ItWSUknCbca&#10;kpsUijPi+2eDbemB+mD4/gC/8XjbvfPnL/I267TzntiV4czpM2dPn3n20qWXX3julReef+2l5z/1&#10;0gsvPv/sE48/dubh0+P9IEfLznAbLIcjiz0MeFGx83ByyMv2xJ57gS49+fQLTz39K1/+6t/9v/3f&#10;f+u3vw3Yu3IVUHfrvau3wHhXQH037l65cRuisF64To8BT4qnbjLvSeSTLMeAJ2EPHnAdHyFg3m//&#10;zrehb4upnPyPSS+kEaIgQBrDG4XeBOMdF5PeFN5ChQR4tDaCdkeLRyX4UJJeiHCyGJAeMI9jegHp&#10;0a4AJA7u4f4Z8DguR0U2ZIOoIg2E6AmEBonpV4qcIDeSMRWcFpDPEmL2E0xoicQtQqA+L2+KMB29&#10;ENsEztiGYemGSRsZGIam50B6eg5PQAd1gw+LDhFmiRf4iZyfwTI/ICKR2xTwQIyhfQTtZANWSG4B&#10;7AnRrM4KuNEhiZyckFkSoiCeCLjVbFoyA4mZnAR+5bztA+8cryDoDv/3ievskmMX3XyRwnpu0cmX&#10;HAtoB8YLMY9jgAHagSejpFdxLDz5kPRk9s4gBngM86AjpBdqtoHkvUCRGZvHNAN1x3UE86QiRPdA&#10;UzoBaTOeGUmWm2U8iMN6LArZ6SK+h+KJpGdK0us/GOkJTad3RhUlvftLwiFrlgmhByI9R4mbmc1s&#10;ciudTKQTiUwyAVpTCd4AakoymVlb21hdpl22FLhoPR6J0I7jd8IAEKKGFPzjBukMQR+F+FQ1nTMU&#10;Csel1TRNtsynsnYma3iWvl93t91kR1/r6BvlzLq2OpdePpVaOpVbny8mlxvaVt3MOIaWVbR0Ro9v&#10;ppYXVleW17YAMKpOITvVSkcUYh7hH2iQZnJmBQGqRkrJ4h7KDu1XDioYFLX9ujlp0ZB00rRGLWvU&#10;tMYYm1Zz+2Vjv2ZMaPqZSaPVhrPfcEfd2sH+cHIwHh8ejA/xe4cgjwCP/n8IEfONR+Nhe1C1QSxA&#10;7R3P9ZJxY3WxmtrYtZSxpY701B7ALL3WSSxvZ9b2Vdq0cM+IDa1430l13AwAr0MpNJWGo3Qrzng4&#10;OJxQ38BKHA93dyb18p6V2VU3aPqoFh9qqaqSNFJbiUQ8nkon0lmgHt5KvI9Qmkgvk05mVFXHT0DA&#10;N8i7aCotmtBMwMOAR4wnUoDyckqu+hiJs8TMTIYoRjVGMvKgDSWu7Tvqjp3Zo+0iYu30WmF9wdnA&#10;G5pp59RyNm4n15T4Smp9IRNbtDKxUi5dsbK1vIp3p+tDuMOQPMVVBoX0qATSY8xLHJQTkvTQJrh6&#10;VAHdsR9dUcCQMQ/iO8dLaDrZltgCntjS00CAw4q1C/IHAQKWiL6CGZUhRxUOAf+VdC+/kduaiy+f&#10;Sq+cKmTXdyraXlWbtHKHnbyIVlEAMNgtkFnuQcSRPYF8AvaK415p3GPIFE6iR25APbOT/JQAJqwi&#10;8OPT0QD4xGcVJy1vu2iUMutOfElbO5VaPpVYOKVtLFbN7F4ToFvaLpk1Pe6l1wupdTu+Vshu9Yrm&#10;pIdXQafTa6frVva7tUGn1mo1KvWGU64ZflVxq0q+mHcL3Wphn6Zuiq3zKJpnj5vOSHjEBM78pOWO&#10;Ge0oOgqVxp3SXq+y06m26+WKX6gWXcYDiIlLCh4GADn6hwE/cxeLW8qUHlyMVrG4f7Yne9sQuuLe&#10;WHyh6FmyPTu5fVSMDf0uBuIYlDegfi8c0wth0N+uAyFw58EIe6ffgzB0ljzQqgFXCBWCIfXR4ThG&#10;29xMXo6fg4QT+ViCmxE21K5X0ICL/ACjtmQkFPHcqBbnnqQO+mlUwYFSzG84Av+YDJkSad920RJV&#10;XMviIl8ruA3RBlWAczo3VPT+uRnEl5BtUBXFM3jY4Fd0orgxS7Znf7QBDElu4t2ZbSbvgUE9+k7x&#10;e8SaKULcIb/LXJRXYUUbywb8yYHYKa8lPyT88eCPDdQ7Bn7SYNKTkqez5K4SkOwQBgs2rfoLI4qj&#10;vdHDh6fPnD4nSU/m54TAgY8/+thLL7zw2sukN1558VMvPvfMk0+cP3N6Mh7t4t/2zvZgyALORemO&#10;UZCFIteO9vbPn73AsMfL9p564plnn3r6uSeeeOv11/723/xb//i3gGDX3rtyUwb0AHsQGWC/y3Lq&#10;JkiPFWAeJGN6bByfvcnUx4wnQ3lSYvEeGnwHGtPsTcF4QfiLiItjehRpIs1inlSU6zj6d4I9JTqB&#10;edT/MdKbKUbpTihYqjeN6fE6PdxwjkhPRPxClhMvZMp1XBQSUMevUYQKeXok90OnMPsx7IVoFxQD&#10;9hNL+wLZOiR2YDd8CzY8DMzUoSM2kMAjytGmdLQGD2MaQ9dNmntp4MXSikTbFtMvKe4HwNPFWruC&#10;yX3qfjjJU8QMRTZO2ndBK9uq2Hid52pKHYG6WXFal8iMTVbVBsURwlUoT4zpOXlgW97xHFLBdR0P&#10;2OYElyjlTd+xCk7ecV389gToua4I3Dk28A8Q2CAURG96hCQJFJkPYXNUMCQ9Ogr2m5IenluE9IKY&#10;3r8F6UUlasONFo4xXkRhlG9G0wwuQQAwotDDnDb1R+DtF9MU+Y4pJD1JfYL0TEF6Nm1UJuaCmhTW&#10;C+d5zmLeiTqCfCfrKNpFNYN50LSKMQ9Gx9H+4ieSXlVNlfWMkUmlMpmkkk0SnxG00XH0ZGgAAP/0&#10;SURBVITMTCaR2FpdW9zcXMukkkomDTHCCRHpRZxUFP/Ef2nZnppRculsLpVRVzdi88srm8lsmuJv&#10;oC+KxSUyuqJmmrX8XssaesmOutJV13raZkcXCVT0jba60rPWd+t6v+GYOTWV1SjtStbciGfnV2Kr&#10;MdCMSMQiAnfBUbEyWh5XCcJ9rExOyep2TqsWjAZNEVS2i/qoZk/q9n7N3ClrGKbvljUA3kHNOmzA&#10;b0waaJAdVTMHNZEpvm5iwDoZtg7G+4R4+P8h/g/cI8oDhoH9hEB9493d4aDb7Ddqdd9Lrazkttbq&#10;erySXGml1nfVxJ6S7CU2e1tro9Q6pdBUN3eNrYGdotmGntGvuNuNyn6/PdnfPpjsoXO6FEEkXRGX&#10;ODgYHe72x7VC31K95KYWi6mppK6riqKkkulUIoWHbmiapqqpdBbgF0+A+5JoY6tpKxNXt1atzCYD&#10;lQjiEaH1Ctke7UZIEzg5mPZJInCCemJdIoXjeAOGcB92zmezm0vh1YktImJ7aqynbDXVRNui/gVx&#10;aR2RFabh6mUr42mJvLJpJNaysWU1vmpmtnLpGC0IzMZ9I123UkMvPaFkm8C8OATkI9LzaPZmkPRF&#10;KHKTgZORj3SkAb9Sch6XgN4AFMGcvVJuULF2avZ+3ZrUdcoEU46PK/G9cmKnnOn7mWY+1fO0EXim&#10;4wrM8wWwAbREMJAZLKSyEyVZDieycAo7IwqQ77gY/JgqD7vANtpKXgAqOWl7BtqIj3BuWHXtbGJz&#10;eT6+spDeWNHiG/jRv9/C5SqTVnG3bDeMpJdYLcRX6lpit+Ie9GrgVYAZXYgihIHEPVMIDuDX7zRa&#10;jWq75m/XXeK6FqVjEaG8cMP0Bv0xBdQnNs/AqxP3Q9sPlnF6r1kt+W65XOi1qzu9OoPZ3hAUhMFl&#10;gHwY03NRchejAmzACS/94hPZw82izmgRA3Q5XmeWgDCIl/1D8AAYyNMNimjM14WiJMln4UidAB7w&#10;3e+1hoNODy0BciKFRqcF3AIn0Bidh8448sgeHh7Qsy2FBmyglm05yue7hXBLuDS/Chz5DmHLIjeD&#10;k9vI2hlxS2kAvQi6QmzjsB7zG2CPeU9yHcMbUxwfUcUNWAxpqJKNYfDpEBfZ7rePTK1ElbyEPFJj&#10;cZP0DopN8KLi9xQvk4uMfDCmpwjBH6VBbiwNro1gHt1StJYNeEQnMPCEiYj4/cIpJ8JbN0Ju0dqP&#10;EdNdtIhPEQz+GIhPAl2XxU4Y+HT1j4b1ICY9+I+fKCWJjiU9U/br0aJBaDjoiQ0hBrvbe/j99/DD&#10;Z86cOSdJj6nv3Nlz585Q+cVnnwbpvS5g77WXnnvxmacev3ju9MEEtCdBDgLvDfsDhroo6bG4zZ7I&#10;yfnYI4/LmZxiJ4ZLl5649MYrr/71/+w3fvM3//E3377y3tVb71y+8e6VmxBsCvGB6y7fIBHdEeCx&#10;mPEE3V359tsAvEDHeQ+MJ8WwJ49CtHgPmPftt9/ZGfQMJWMoWUPN0lHJ0pIwkB4w5eg/CXhSU6i7&#10;n0SDIyAn8S802D6ik2CPce6EmJ5FpCdjetKYEcOesGeoL4zvCUmuE0XDM0FxOZ9CdiZltpQinLNd&#10;yh9DRIdnkTNzOVAdLbXTWDk8xpxB2wnauTzlULE82pLBoC31iOWC6J+YvUloregU2cPLR89+njaX&#10;4/ihL5JSQuAfgj2L9tn7/1P338+yZVl+H/auT++PN+m99zftrapX5r1X3nS1HSsGSEEKhUAhQgES&#10;kijBBAMgwaAY1C8ICQREYOAEOwNgetrWdFf3zHTPACAk/Tv6rrXO2Xnufa/MAMMBlPWt/dZee52T&#10;JzPPzbs/d21D6BUu9MIsd18MeK0wrQejFcJeNOPH4zxlaz7gWcCBoMp62Qf1CdF5tXqohl+r+9V6&#10;GYRXKeOqGB1xoCX7+OFsDyb4CemFCp083+8B6UGU0ysHpId3JvQDFE9pPTFYAoEnBSz3AO0eKCS9&#10;UCeQC1dqCRUkAO/l9NgZOYTFmHcv7I8K86AHdPecaDqfUr+KHyXHtayA9MBUVXfCpBfC3r8N132+&#10;FMs9l/SL8l5UlNP7YtJbjgfbGQjWKSTTVr5g5bNuMWcXcmADA+yXycWvbrLJFEiQoU6SeCcJ6RmU&#10;qoMKkFksmiUyjGLJKBlGycqks/F4PJvNljSrpNlFzc6X7EzRSuX1DCjFKUzQEZz5u662KqdnVmxK&#10;c/Zuxtb1vJraDbTjzN9P68NWBVyYzZUy+eJNMnVxeR1PpHNFK8jjMenlNQcQmMpq+aIFyCRpNp7U&#10;Nqx22ZvQPhilRb206ViHvnfsV4796pGGaJa3NEqTh2723UPXPHT0fbtI6SOokTm28seeuRu4m2l7&#10;f7s4HvfEXkJ6jHgMe8JkIL/DbD7H1zq+SdHPw/dmLnaZvTwrXp278et5iXdCNzK3WmqpZ1ZG9tYq&#10;zKCKvRlTzvDusJM8oaBdwI+CeEKWZAAnt/ilWyoUk4k0GF3TNfoDl2HhM8nni/k8wLxUzBdpnmQp&#10;3daSYz0xM0HOqaGZGfk0k5D20wtID5BWGtdLskkDOO0B9rxQ02CTQFplVPCJdhFkETpWtJVb3BrZ&#10;g5486kmUOyOzdorzMs5vDBoaNMITMVDx8i0QDsR5aP2eYY1WeQEBdstGy9MaVq5lJueVDCf0wHgw&#10;svt2btMsjMq5vl+ivT1oRwdOToYbuzNJCpEGECjw9ll0F1UQz6nLYLUeus7islHYcl7xrp25a2eh&#10;Q6e4aeubnruf1HGX7qb1w4woiKfzdQS9voxCYDuRHsFe2BpUvwAXA9gLIonNOjTclBeGOdJefE2a&#10;yzft7Ka99bC1Hta34+ZedoOgM3c2g2bb0TIXZ6mzR+nzR14+tWzTdg77CWXeaCLfDGhHIy35UnFC&#10;ose7MQ0TxQXckWgHeU4wtg6AumGFNCDS45GcwD/E47UAfWv7aW0760yHnXq1POq2N9M+PcW0jW56&#10;FM/EFglfIQCSVlGUu1SYeJQfhwg/wAMbhkjOBkNiYKhOvDhFsNUJcX45UJrgEed2Nb9dzVfL+TTo&#10;Zwe9bTUqD11tqYpfNAtXZ5HeNi2AEfTFCVcEUVDCg7Bob17ETX3aGWIi+0MACXrjfgdHyWuRV60U&#10;fbEiPgPFIBhVlHQsMxVhFc7APKagSwzxw1BEJx5xilYTAj8JlhjxR2NECFNnhl4YjzJ6IOLlo1QM&#10;hldBVx5+gkr4KOWEkmkEqcrJyRNSHzPbKT5qS1WeIipuQgzeOvo45OMTDBMJnsnnJVVViqEoTnke&#10;SDmVAdKLwp6UwVPL7RQSXXh7BFwnBu33wEk5kRyopF4FIuXwQBNovKJFOHFmIj1ZKgZgxsS33G8P&#10;gD3FeMJ70BuvkZ6+9toH77z9ra9+9I2P3v/GVz6A8bUP33vn6euvvnQ88oqcKrMnpKdgT2wlZkL4&#10;ty/fvfLGa08U70l+77233/nau2//d3/lv/nOd3/7x7/7L3/vD/7Nz/7l/xu8J6QHCfhBP/uX/+b3&#10;/uBfQ7+PmJ//a2E8lEqo/s7vgvH+4Ke/I2WQyotK0noR/Y6CvdlkVMhlCrlsMZct0MiavGUaAdt9&#10;xoPGdXqe4rQvlJCbMlgESA8CAkVgT0nBHuX0bJ6n56nRm0GrkBvN6AvoTjKByhaDF+o8AZ4dSqph&#10;TKgKTVyk54VwGaBWIjqCOse0ISCdY9lw0Hviu16F8Y8zdUSMxHI8jLMhOmEeEI5jPLPpGR30HMpG&#10;s2yi7FaNfsXouHrb0TuuRXv3hfP9aEgnTxpEVz4qwbnP0WeHyd59vmQFw03YSSC3JhEm6Ktc44l3&#10;YL8mbemuNvqDQerwpD6IQZGydiSpMtSJhPeIA0PSIz+THrdSxg8fH0jPJdLzaHcHgj0mvQjvfRHp&#10;Eb/d5z1lnBSAXFRRzHtOgnBsPyQ9KMJ4ooD0GPZkPOdz+qNY0+WBQHoe3jsLdxRNUApIL0juPUd6&#10;EVr7QyrYtkFJ0O7Lj/D8Ujm9oZVeuvmFXViaxZVZuDXzS7swdotNq+hoxVwmc3N9kyLSA9HRxLtQ&#10;IeOVgHYkK5+zchknl7YzCTcbqxUS1VyinI776aSTilmZmJ6O5ROJ1E08HkvEk9l4Kh9PFVI06jDT&#10;qdubWXU/949z5zi1DxNnP3X3Mw+Md5w5h5mzm/nLca3i6qlkIpVOZwulQsmiKXkkyuMB8wj5dDed&#10;0y4u47FYCmSqaaZtWnWPdggY151JBViib9oOMA+wt26bt21r23V4/ffKblgGy+2H9ravzWrpnnm5&#10;8BOHVu6ulTm285tmcVHXF93Kdjm+O24FuoTsQqnHcX84DIdDyzR7ndbtsLuuunOjMMgmW8mrOe09&#10;nbRiF4Wrs9LNmZ26mbeqx/X8bnd7OOz2Mv9POJLITp1fuC/w0gTB4918scL3Ya6QyxdzuUK+kCfR&#10;JL0iOC/n5DL1YrZdTA60xESPT4rX3fzVwExPy0ViqmBRFuEZgh9CmjqQ5jS+8XMlvES5O4g8ddoO&#10;nj36slxauYVbK7fX00c9Rbu9G6mNk1uW8cbysE+eHEhG5OnIlsGWwWw93oKvSuWsVoI2rdKxk+e1&#10;WGg5lkOnsG4WOk66rKW8UtotJK3MTSl+qSevvGKq5ZRoEHxF9oSgvVB460V5Lr7yCM69QHhRtC4O&#10;XyrtlEgb4q/qxV2rQBlFYF4nc+zk9t3Ctl1aNUqzahEBdOV1Y9p05q3yqlvd9Gu0PAmn1wjAAhJT&#10;YPYCCdGFqHbCP1IU9sKAoHpfd7SKDImGR/IzqkSciAaFThoHEk0j5Nwapfu2o9a46VfNYtUq1h1t&#10;2q7scOws4Doevcm4GDwvJQwV9VEKkZrobHTZNHiV7JAGa0eivirNHkQYXUZjP2tupu3VpL0ct28n&#10;tCgLn7yJvrugiBCUYhIFVA+4TiRV8eBwUbRJTouqnEHFw0YTDPWkKOUZxSNPB6EqTjHW6O+GTwED&#10;mMGtNA9qNZ8SsE0frpahJP1sGIR/8IQddwi2GCLxwwkqkO4+ShUsNpzsJ+FKhEMAJ3KpQnGK5RQO&#10;4Wphi+BRSEORzG8gonGvLdk5ISuUgkwSAKGqCE3ZUpVDJExscUK3ILTJEOcfdVs4f/RwGMJjMORs&#10;cggkcwjhmQ67MOSahcHUxaNUr0gFUAxKPi0UtfECQcUyunUU2upUUkLKr1pxcpSc0AuoTBJu0KiH&#10;Q+jDin46SvLByWennAr5lCG2VNV51CHKL9UgIPIXBPX3ApHwm9yccu9Jai5wRgPuHyKkBzicEiLS&#10;LY2j1OGzKe2+ILq93bz00iunhB547/Frr7/62pPX34DAe28/e/rVDz/4+P13gHnf/PhDlO+9+ey1&#10;l1/ab7fr1Yr0Aq4LjIhuZX/1u8NLr7/6xtM3nklmT3jv/bfe/vDdd/+LP/tnf/3Xf+PHn/4OWA5Q&#10;B9hTkhQfjJ/9y/8JrT///f8JpKfyeMJ4ItDdT34KuiMp0oui3Y8//d3f/tFPf/Tj35F5egr/YONN&#10;JsbDr2Up8yA9M0C6+w8v+JceYgeZvXA6n+TxxFaiKX8nKa77bNJ7IAK/YHEX4NwLVmQJSS9gs0CC&#10;eYE40XfPI8Ei4UM+CaEa7RLhhUk627Zsix74l7Y0sOBz8UJwYYR/lKnDsei2McjRKiyyJzuL0oB1&#10;Xh4zFAVQDHMgjmp6NHhyVDP7Za3pFhtuse2Xhjwzf96wRhXAXqnj0fItPIaTUoItmar3nIIhmkHu&#10;LmC55xmvdV/wdDgNyFWZoRdEdny761s0vJNKFqOarNFCwUSJBH5d3+nR/n6BwsyeBDPvBcgnzgDt&#10;xAhzdyHp2Q9ILwJ7ALzAeIh5kCBcpBqFvXvVKOCdVmqJcF2gB/5oVez7Uuu+REkvqnvAJqT3R8p7&#10;THoOkZ7PpEcZP5QB6bEiYz5ZD5jt302n6XxR+zl9udGbbStX19LlQtov5iCvkHULWa+Ut8BvpVIp&#10;l0/cxBOxOIAiJL1IQo8Sd3mzkLPyGSeb9DOxSvqqlb/u6YluKV7P3FRT15XUZUeLd3S0XnqZmJ1N&#10;mvm8QQM73RLti2CXSnqr5i8nte2ysl240H7h7efuYe4dZmXg337ubOf2ZlGej2vVilukzRX8gkar&#10;buYNP6/7+ZKbzurJNCWxcNpsXru8okVCbdPs1qtD2jQjyPNM69amWyau63ukgbfr2fuufejax657&#10;N3COPX3bLSwb6aF3M68mt538oZvfdwqrWmFeLY2AMf0GrctCc+cC9pJHWEUBENvttptev5fMpAed&#10;xqZTW1n5HSW40oCftZ5pZxPlxFUzEx955n42Ou5uGfEI7MIT0XmC2X/yBPxgzwGcN5/MXcs1dMO0&#10;Dd0y6GPh+Xi5QqFYzDmlXNcsjPRMK3NZz1509VSzGC9nL+ul+MArcF4rGG8pqKYSdCdy+wKFhzOh&#10;8bostEwooHFR0dZucWPltiYtPHM0UsC8tZmZmNmemR24hZEPKCKQC0iP19tkKYMkTxTa2rxW3LQK&#10;Bxq3mdu28mMv1SjdNIzEoFKklX7qzqhuQoMavjqNtluqlNJOFjdbzM0nvEKyXEr7rKqe6TjFIaUW&#10;5elU6g/PEuArvzSURHqweW1Pbd7UNrR9X/6ulSYRauYBfqt6fl7FW8o711P2j14XnU1Wf+E3E1w9&#10;p+l/7rrrbwaV3bB2GNNKJPfxTIloKuCxGe2oLkuzUFjAdTLDrS3zAEkBQzJGEobhzLTYCQNV8zDD&#10;qegkez6czs/LzxCPEZ6RzahG8/qY3LpQsIVD8ETyvBImC8xQvLoMPpDScSH18cWEWMiXF1wVLbAZ&#10;TDuk05L42g68cbyAIkFUyGMyhlNsGIrBxJYS0IJSmmALw6BJWlUTSuWUqnhUCTxQfgh25DyB1nMZ&#10;xjZZL+c0EC4ENur4hnmS5ZzSHOgZU4d7GuyNJv3vB9k88cM5BqRNxhN0phkA0MNGyTsxoBNPhIYr&#10;ET+64KpnH+2Ri9hJnCOHQDCi5CM2Xl30jVI2yiCGaU1JoAuloN0DQ8BJPBImR81GAeOJaGRm2ARD&#10;mE0OVwbYTwKUZzkeQnKgOhxS10NHRTBPACzqIR5D+dkSeIOUoaqQnOSFMdxE6TWR0FcU1SD5pOAU&#10;A5IY5XkQH2194IzaJ3F+D6Kz4YaRWyikNUie5VTl2xKSe1XdOdKqqs8JNwkL4DcLJDsxRDRdLZZ3&#10;x5dfffz6a68S6b0OwHv9iVqf8/VX8Q/B3jc//ugXvvaVX/z6x9/62kdf/fDdN157Zbe9pY32Vsv1&#10;chFotbhFdUWGsqlcBpP6oOP+AJJ89uTpm0/fluTee++8/8G773/43gd/5n/3p/7xP/gHn37685/9&#10;wf/35//q//OA9FD+/F9R9feY9FQqT8BP5fTAeJ/+5GefBrwHihMRy6EE44H0ICG9H5HzZ+KcTyY0&#10;Tz5HCx+Q8nl0RZjj5AFY+8wHJfdIAnXB7D7UCfkI4SjNFbYGuoeFQnpRrvtsVRgIcTpgnmZRFo25&#10;Llx7k1J5djCYk6WgTjhQFPUA6Ohi6EGzEWVCHYMdiUdiBtcJKOVpdeGkPkE4z20QzlFKsBpMFzxt&#10;9hBM86PhoEpEd+iFBzk9zkCyU43epOl8eJk0/c/TehVt0jSnTWtQMXq+0fXNjm+iDFSGDPQfemW9&#10;X4EoE9ivmL0KZ+QCPSS9E+MFaAfxSE7mQ9qSAXQH+mJsk1GgiKGyIhu+B1XGORq3CeHpuNWJDOAM&#10;mhTpiYT0yCNoFzYJ8rVBemB6GvJKuUSV6yMRvKlsHilcr+WkB6SHmADteH92UuC0hhVrXDYnvjH1&#10;9Blr4hnDMvz2gHalCxWk7ATkgnl64wrw++QP9m+gLRyolZ6Oj6Wt2DmSFfDhiFJ5YTbvgZ4DuS8j&#10;xXhS7dHWlZzTe470QtgLJ/UJ70WroZ7jt38LBZj370R6hVwWiKDxgpkQ23k9KAulQj6VTF5eXGYz&#10;Gcnm0RS8oqT1CPPsfNbJJb1szE9fQ9XsdTN/0y0lelqqkb+p587HbmLXKkITJ13LXnrpCzsTtwj2&#10;7KLuFGgkp+F73nhQ3S3BdS4LpEeicZtEev6OVN7Oq6OuB8TOaw4BnuHnKI/ngxgLBTMWS56dX1FC&#10;L5G+vomdnT1KJa70XMYu5Y1c2sqnalaxj/elU94M6rthfdevbrreumWtW/q2ox96GqeMaA7YvpUG&#10;VIDxDr0C+vfrVmnd1JZNfQikaVdu5+PDfgcAo1GbBGVB8o1Q7XgkBuQRlvPVyvI90zYnffSbh+uK&#10;vdJzt3rmVk/dmqmlmV2Wzd2oc7dZBsNBCfCY5gIFj3sV2MfjerXCj28+l83lQHYFWlyzWCzkSsVc&#10;iRfeTPhaYmSlaad4nbakn5nxuR6j0svM/PysQhgj6DumVTRR5RwXYR4MwjDy0HhFY0bbJFATr1kS&#10;ABg0rpr4SaD1Nmv2iE5SmlaKC7+0cgrjQmKcu9loNGjzaKRvjewwn6imr7wUPv1LAH9DT/bLBJz0&#10;jJFzfpZwPTPaMx2kR+NpDx1Oo9Xz43puUqM1VBkaaeCoTBS8dzjt30DfFH0ePd/29ZqZdwspI32t&#10;p66sbMwrpqpGtm7lwYc9X8fvgEHVoA+aUpQgTG1S1ppm2stftu3kqpE70KDNzL6V2baLszrn8Wia&#10;Ij0pD0AV0XsYSi6JxUnLQHxt85a77Pi3PcI/nsPWOIyJfwBIag9AQNEOmnXXY0pB9Fv1Yacx6TbX&#10;ExpOCbIKtisgjmrupq3NrLeeDubD9rRXXw6aWyYxIitCKYFJYJjA23+Iul1OD5sVrQO5nME4btcv&#10;7TdCXwpOhMRgqCqahGGkKgIfIgBSHkFHOVA5pYozRONRhn4Ys9vF4nYxB+ah40sl8xuEPi64Tjq7&#10;6DoLy4mtutRRT7SUo2DIUXAuZsDa+TKcIiWEhmuAgd580Fnnjrv04Mfh3D+psnGalSeHiw0sgSFC&#10;gEgCJAbCqwY+CYZFsQo0JYY0KacMg5QqbOE0OVBN2JNWMVDKGaRJtUqwOIFeqgl+sZWTUnC9tjwv&#10;BANNAmB4gRJJHg4QSAvUo8uTeJwZlxFEsujYMDEICc6hFCm/arp35hC68FmoUiGZMJhUo0IT/A8i&#10;xVCKepSB84tftcIzHlAuUZrkTpCbISpxToa0cwPut+BGfS6bp6rPSwVIoo/uT07u4b5FuVxMV8v5&#10;Yj7f7w+vvEJrcqrk3uuvBnr1lddef/z4K++/C9L7ha999Mvf+Ph/8Yvf/ObHH7799MnLxwPz3pKG&#10;bC7nivEI8NgZ9UCIWS0Xu832tcevPX3jmdpdHbBHvPfOu//p/+pP/pN/+A8/+dFPgXMh6QXIJ2M4&#10;YfzsD/7Nz5jufvazfx1FPknrnWDvvn78KTDvd3/7R4C634ENsf3TT377JxCT3riUp6GbNNomyOnR&#10;4EiAHC3G8hkPanY94BaNW4xaXHFY4vXDbfTKjlN2UEJexfFQAnBILuX3SBxGPOaSKi6whzOBtN06&#10;nbaMUDcgPVAYAxvt4iCsyOBHq3cSGfpgM04bhuLXQzPpeKlLztDxwEtmOrpoCcMhwUotNDqUzhmK&#10;EJEn6QXjPMMJe4FTyC0aALoLeC8wEODIME6mOyE9bsV74TqGRSNCcfF8CGDPaHla19eG1POxJg17&#10;0nRY7qTpsVxZDW7a4L//1s1xwx41nH6VZtBxoo9ZjmFPFMzieyCGt5Ne6GQwi9pfWgHaSfouoD6q&#10;utREuzXAoPGfYEW87fSp2A5ID345RGX2gq0gxHMS+1lB3u8e7wUBw7I98q2pa8wcbe5oM6c0dUtT&#10;L9DEK07d4tTTxr6JSAY5AkIg3Nh3x74z9UzEz538ws7P7TzBIQcIXoY0GNAmeA+ANy4Hgi1rvXBm&#10;j5BvQKXyPJfuiw7yfNhEUoCnxH6nRyuynHJ6vCc7TdjjQ6yHpBdVkOLjPRvCdJ/oPsKF+kOMAn0I&#10;e/CMvwzpaYWcXsgD2xjzCiUyUM3rpQIEAsykU5cX59lMOiA9TuyxXTQLeSebdrLxcua6mrlo5C+7&#10;Wmygpbv5eCN93jdubtEz7uTu2pwGaWVvK5m+GfPzN2Y2rdNoUKeouwUN76Q96JR3ywrobgfNXJRM&#10;epLTE9Lz94vqfFQt+8SHBd3FsUUNpcd5vNLF1dUjepyxXvAA+11fXSZurrKxy7qZW7a8TZc3VxiW&#10;9313T3PzCgeoU9g28/XCRTl3WS3FzOxN8ur85uLs5vIijsOvL9OppK7r5Uql2WqPx+PtZnM88FIs&#10;PL+Oc3Mo6N/bzTaTzeHHbLfd3O23x9vlYT7ejwfQYTG723Iq7wA4DGbgMdKB+IJUXkQoggg8x+p2&#10;61Vq2VyeRmvms4VivqjrJv4r0qYWGmWx4n0zM7Yy7WJci52lLs+KqVjV0bs1t193B3VnVMUtC5I5&#10;cV2Q4OJZc+OaNmwYw4Y5rDvDmjuseb2aK1OEu7yRS9unRVPLVqnt4+vSm1b0lV/cuIWtVdiY+UUx&#10;Oclfr7XEwUxvzcxMS7UzN7XkFSV409BVJXPVNlLjCk3Vg+6B2YvE16Yv6sU9TZBL37WTd+3UXSd1&#10;6GR2rRyt5YNTgTxpvwcJ1sZ4FfRCwFQhhkl6Da11C1/ftCBNA5iKl0MbxHecUt3IV7RMVc/5xYyZ&#10;TRiZm3opNq9kdp3ivmvMaoWulZyWU/tOZt9JA/MWeN+qJTk5l3gzAyPqxPWMaPIh7SwPQwB7SvvU&#10;01tNZ6iWxpXSCAL+4bcLftM0nUXbW3X8bZ8JcNwAqt1OOt1WtdFqDSazzmBQqVVHg8562gXaHTkh&#10;tp22aUnMYa/VbtWbjU6nOR12N5PejnYvCMZecmKN0JHzbAFJ/ocmQTWUKo8ngAcRgPG2ATD2t0sx&#10;JBKG2BIpTRA65SoMwqlEsoiLCAHwqGOVXwT/ajbh+AD8lpQPAaeNV8sZjAUClujmTtHZVUSH/jQk&#10;/CYsp3BO6E5awYrwoNuKviwMshfTBSHfeI6LoZVd4BxMaSYedbKlBx/tysOp+vdcDbJzAm8iYTl5&#10;dWjCi0IVr+vlw1ZeIIhaRUKIAQuRwdhGTSGnBR5uElvISiAKkjBAmoRB8Ej5wBAbgAcDh4gfUk8B&#10;yQkhMaIeVUUJWy4AJWwYZLNOtMYXCWPUayspkDuFPcd4yo56FOwJ2glxiSFSMAZNhg895Lwfho9P&#10;qsovpXyyEgMJ0UkMRNswAPNkP4Zw4Kg6CpKbRETnYT2f+hOWg5TnhX5VhWSBlgXl93ixljnu/9mC&#10;lmmZbm/Xj19+hVZkkWGcr7z22uPXRYR8j1979803v/Hxh9/86ke/+LWv/Mq3vv6tjz96761nj19+&#10;ab/bEOkFIBco5LpT9QHsPX75sQzjlAl7777z/vvvvv+Vd979T37lV/7Or/3tH3zy6e/8/r/5Geju&#10;D/7Nz//g3wD8KJUHxgttUoh5AngiGcApaCd0BylbSE8ZTHqU4oNmk3ERpJenxdAU6fFcNBbzntjA&#10;If6fqUn8objp5PY8G/Jd03fMsm1XHBciWMOhpCCcIdCpOCyQG5BPxPBGa5mQbBYTI5CPSa9EQ/wo&#10;jFJzclKCNE76hWfn1VGcYOQlwI4SdjZeBjcD6mT4ZZDfUywXQTuitef8ZN/nPYa6IMvn1FwZtxmI&#10;c3eBON1HXRFZqJPZL9iwISA9mzZPx0uQzGGdVmFBvNn0zIZrQE3Ig/SmazZdi8tQFCYei/Z14Ol8&#10;NKOPs3CheO0W1on9IvzGngARQ+fpkAcKQe4kWeiF0S6gO9aJ9KTKMV9AenjtLyC9SIrvhaQHScbv&#10;vmgzrZFvTFxj7pDAe2OaLGP2qjRlZlC2Jp65tIorqzh3tRHPo+lWnU7V6VZd8NvEx1HFtZXb2pm1&#10;nVnY2alfHFYNHN6rgquJ8cZgQpLQHdkEfpTfoxUcRrwZOkpiSHIK7D3I9YkoxacI8DkIPElhHsQe&#10;kB5ubCE9h0iPus0uKyC96CGiz0C+k0BrgRGluxeKgz9LIeaRvhTp0S7bdt7MJ0v5dAmop+kiydsV&#10;CsVUKnl1eZHLZGg5liLtmQBDLwLUClYh52ST5Wy8oyWHeqJXvGrnL7r5y5ERv63l183CyEvOq5lt&#10;C7yX3XWyq0ZuXs13rJRXSOuAyhKAzaM90EtWu+lvFtXdAkRHjKdI7xDk98B73mFRWU1qtYpXLFng&#10;Q2AeZfN0P13QrxPJR+cK8MB0j85DO/gXxlngAxG6pcyiW92OGqteFTdo182v6nkw3p6nge072XUr&#10;P62X+lXD1nLx66vz87Nz2lWeHue0B7WI/o/HYpWyv1otD4fjar2ZzBbDyQyCMZuv6rUGvgaHw8Hu&#10;sONUH/1PMBeiW4TqqIVjSEEGj4QiiN3f3c1ut/XB1Kh1Sl4tb9JY1pKp6wY+sIKWy9mmiU8ok4oX&#10;YxedUnxkpdp2rowv50pdr3X0eteqdZxa0681arVqs1Zp1/1uHfhnD8Ehdatfpa+kims6tm6ZumXo&#10;tm5YumkYZkE3C4ZZ0m1Ntw3DMg0aGKHnMkbypldK3drZnZE+6KLUwUjyuM3MrJhsZm/K6Ss/fW0n&#10;rszklUuJ31jfzE1pCCWntr5YQKbSrJbftHJHTqkx72WOLZS5bTM3r+VpNl2QdZQN4uXkkJAesEqf&#10;12T9mDDbRmuNBmk3ybzxXD7ImtatecO4bYIts8d2Gk9K90aneOiC+vKzWrqpx2t6umHm2m6hXw7/&#10;RgiG5FKtCiPwHOT96PLkCqOvK7hOfl4JBj2WCLZr2qBu9qvmgCDWntbtQbNcq9f9Wr1Sb1TrjU63&#10;PRh0B712r9PotpvtVqPZana77dmoc0vLrtD+CgJ4rIaQHo+WDLJ8DxDrPxCBRqLkhlIQBQI/oCow&#10;I9PkJAyGQhR1uBwiHlQfgJwyxJYnQrCKhxGFHxiqj7vkCXiS0IPEgEeITgGeOJXxIF4dJU2SGBSn&#10;MCGLdmuAaD1P6alHoG7JK2REnejlywWDQyRPBYFGxMbr4ldBrwtl+KICQ4KVDf+Cho9SVd4iATCU&#10;kMItISvFaYq7UCpFqypMGTJVT6oqWDxiyFxBlNIKW/zy1FKKJABCK04rJCZvBcIEz0SK3Ibd1qDT&#10;RCnUh1L8Ssovxrh3aoImgwC68BGglM/iAYxFJWGqFENJPEoPnNEwlIA6PAsAT/6mQAY/r3p2uSVE&#10;uE8E1eQugp6vqnsbEvuFigaIHYiT23Ibz1CdL166e0nWZXn8+DUxWK+98vjxq6+88uT117/64fvf&#10;/PjDb331o1/9hW/8wtc+/vCdt19/+eXjlmEv5Do5p6I7HttJYzhpGOeSYA+x29vTGi2id956+4P3&#10;3v/ovXf/xK/88q/9zb/1w08+/env/asT14X63Z//698B3f38X0MqlRedoSeSVJ6Q3gOB7n74yU8g&#10;4T1UIZBeKQfSI9i7P08vQCZKzAWk9/wjBD0JI4byfMepOk7LcXqOPbCtjm20HKPpGDXHqLpm2SH8&#10;gzzH8niLduI6GsYp6TvXl0GfPo+u5HVQKpTfk9GbdD2a7RUtzyQYxFUFeTkCBH7IjDo86JqgMKdX&#10;phQfc10AeEJuXyDhQEZBpaApSOjJHD9euOWegmDJDUI+8xvwj3N6lNaTdJ/k9+i1cyeF0JcX9iTY&#10;w3k47ycCN9LIT1IZsngnBtp5T04C8fYMCLBCBbwnUmt18hQ7WlWFqwHyhQqTgaEeAF6oYCqgUJxI&#10;SC+U8j+gPmqF3fXvkR48LyA9meAnRMcLuijMO/nvk54oSnoAORqZSZtA8K6AtLOfFTbZw7Iz8p2x&#10;58wca26X5k5h5hfGfgnBlKwrm1OvuHCyayuzMWmb5blbnHka2G/o44T2oOJSEo/Ob47KAEh97FPC&#10;cOaWRmWtBxqsWX3aupnGcIaz+GiopyAfi5wR0iPYi5LeF8JeWMVb8XmkxwoOeaDPh72THqCdKIJz&#10;X1JfivQW08FmhU5Fr1atmKZRwKNY5I3xCOryuezN9XUqES/lMmYxbxRy+XSykEoa+Ww2fqMlY34u&#10;Wc3HK+nLauq8VYjN/fyupdEUJsBSE6SeXFQzm2b20M1u2umBfVUvnFVz524uhmfSaAAnraoC5Gs1&#10;AtJjzAsGcN4nPX8P0pvW6lUfpJenY92S5uc07yaVF6KLUN2jSxAdUAwsxlVYTH8QeW+ur+J4YZcX&#10;lxdnF2dnCNbil20ru+qay442axZ75byVjSUvL67OLi7PLq8QeEmwd35xdRGItpLHA08BbyabBwIV&#10;dZuWiqFcJS0EmiPZJdNudXp72YePUO60IV+IdcJ4ADlODpIrgDw2ifEOPJOvP1/ZrUGx1i/Wh6XG&#10;UGsM9Fq34FZyJTNbMHKaq3lNozHQ6r1Span7NduvObW2VevpdQouNVFCI1Jd1DfrHRfgVwdA4NeE&#10;DZYraMBFAziv4Z+iTioZWonWUhUZJd23Hdd2U/FE7NEjP3G5srI7E2iXBOPRoE0tudVSw3yinr5m&#10;zLtx0zEzcaPFrp103M/inkl27OygovE6Ll8ogJA2qxXXjcK2DeLKsWjpS2jfygHJ5tUSDz2lPRU4&#10;oSdYpY8qWt8tdKxsS09DbT3TtXNDv0TLfnKKT04OMfKVIDzRbaNwAEly5pDBMscC9eVvG7T4Sr+q&#10;t8paw9WqZt7OJ4qJ8/zNIzNzXS4lG2a2Zec7TqHvFUcVGqhJmVJGTX4WqvJFQpRHDYCQrxYSCpVL&#10;4nygMeTFSAc1q1PzGtVKo1JuVSvdmt+B6uVOo9rvNMb91nLY3I3rh3HtOKmF8/RouKbM5aM5dQHa&#10;0Xw5Su5xfo/17xX5eKiq2DIhULgCZVQAD5TgMVAcbGEzkQSThyPhkXyd8qMUPyS2EI44BQvlnNFD&#10;4OE5ctSp5WweNFXitShAZbPFbAYbdAbBA2wTzFMIJzgn5IYeOWx4YKNJYlS8dJHptNPphOZTjRfT&#10;EW3bALKCaM5ekNvBxaxmU+mjw5D+ujQpVBPNRwGsKuw5NbFfeRQFiQetkCIlGWA5HRJfAbqEplTy&#10;TfGVGMqjbDSJcLgKE4lHSpFyiiFPp6TCos+CyxPaRLw6leIxeUUomc3IjxJ0Ry+TNxsUkINHWiE0&#10;oZRDFOypVgi2iOdSIhhNJGa/QFQNB1sqQlNVpagnakT90SZVhcYAPC4no6CV8K/XleSehMl9AhHa&#10;RZDvhVIIp0pRNOB5W0iPkoS4sXEU7snJdDmf43fX48ePX3kMunvtlVdefenlxy+/8gpIjx6vPH7y&#10;2mtf++hDwN43P/7gl77+8Te/8tGH777z2ssvHTYEe8J7wDxFfUx6wSQ9FuyFTNvb3m5eOr7EC8A8&#10;ffrGs2dP3nzrzbfee+ed999+5z/6pW/9vb/zd77/wx9/+rv/8ncY7RTdKdKjMszmCew9j3aSzQsT&#10;epTKU5gHffKj3/kh9Ns//UFAehlelIXHcDLpMcB5D0RgF+b6nntIALMVsM2xy7ZVscyqZTRsvW1r&#10;HUfvOfrQMaGBZfYts4MuqWXWbbPqAP8sn1V2bSIrHsZJuAdI88v4l7KErguIM2yrCNKzwXuOKQk7&#10;l0Zy8pQ6ATsQIvFhwHUn8eQ9IFmAcChPSCat9+MDhQHKDs7AEq7j0wYijCyTvHK57FeqXqXmQj5Y&#10;r1IBv6mMH/NbgxkMZdmhhB7P00MTzwY8MZ6IwkJso6wdqhAnDGmRT5bQoCI9CjuJAY8U4b0o1L1A&#10;lAkU++F27V9SEcwLFCU9GntFzns5PdxeeEVMeiIe+RkhPcG8kPTuS+X9WDx68576tOwnDeYc+vbA&#10;pwGfOG2XdnVH1Zy62kKGaDqFuVNc2IW1lbu1cihXVmHm6aOyNfJtkOHYc8e+N6QBonYffZ6KPvFL&#10;c7ewtPNgwo2VXbiFia8NKyZPF3SGFUoPMtrR0uujikhN5ws5kFBQMR4ilW2HRAfJwM6IaKYfXh1+&#10;9Jj0PHsYkB5KIj3YUbR7KLUtO8See+wnuk99D3kPuo9zn6MvRXrz1Wp3oE0CCCsO+9Vy0aiW9UKu&#10;mMtohVwqGT8/P8sk42Y+WzM1LZXIXF+6+XQhdpG/Oa9qua5dqhWTtfxNuxhvF6/mXurYoiF26CWT&#10;aE38NHRESTPfSoeeuWlZHadk5PPFolHQHBqHWTRbdfd2XhHSUyLSm5ERjt6szEeVStml2X040PBK&#10;hpfX3Vgyd/7oLHV5CSqNXV0C5uIX58XYdSF+nby+TFxdxC/P4xdn8fOz1PV14iZ2dXVzdnH1iEUQ&#10;x8xGGbqzRxfnj66vHl1eBLwItju7vEYMdH5xGWJewHjwAAOvYwlCI8PlVUDdku7qmqVplP5CNavZ&#10;6aJZMr1uf7ynEZ00ny+SuIuSHiQfA7uDGMr5Af9u94fubG01+qV6H4xXbIygUnNcaqIcFVsAv7HW&#10;GBv1sVkf6PUBiA6eUnNSYpzTGz0mPTAe8yFoEFXE0OE4cGjU+prfKphlegklR9OcEn00VsEwNcPw&#10;dL2p6wNDG+uliVnqmyU3m7rh3Cbe7eLV5UTPba3M1krfWumlXZjapYFZrGcTYDwvdWPEL9OXj2Jn&#10;j67pozkzssmmqw/LxrQi/BOFus+SOanoIzfLwykLh66MCs7etdK4xzatwhLEWDU5pS6ry5gjr9jV&#10;07XMVSV10chetUuJRv6mlr1q0s7gMT977Wdv6qX00Mc10Go083Jp7ucWXnZTzR+beUY7MF7mrpOG&#10;Dt30rpVZ13NASlAiDX/lMaXq8nhpGXNYNTu+1nKKdatQ0bNlLeNpGS0by8Uv9MxNWc82aIP40qBi&#10;TOr2rG7N6sa8bswoCUnrkdJ2DgH40V72vKwLM17VaVbdRs3Dj0m34QzqCAiWJJ3RIFJjXIH0Cc+o&#10;nNatacOZtbxFt7we1Da8m8KOZuspuAoxTygrBK3/QATEAn3t1guUgmEQDEE1ccJQCPegCgNVGNvV&#10;XPwQoEUC4MH5heukKsFiwylNKoaZCn5arR79Whqlxjbw7N5yLCHOiS3wJk7xo5yMaZcFOGGMhn2x&#10;o5k9+CUlKE1Ucjda+vTSa3+++y49eCnZf6K4qBSZCLfAEIRTFASP+AVpxC+CTeDHUAfeA1GLQTQF&#10;Ruq2UIKvAFrww4BHZeqkjAKYeORssFEKRkoMTgWJX+BNIuVUcqxInFHJGUSIlJeDEtePUkmcgnZK&#10;UsWBYqBUUodIGTXUsSL4o+LnxRtLn5oAmGTblPB5wRN1wiNSnqhfDFWN2nInKL+SOr9UJUzuFkhQ&#10;TaoK26KGkniUnwz2q1OJ5OQEfvgxCdZoOYLxHjPpsZjyXmG99PjVlx9/+O673/z4o2999cNf/vpX&#10;f+kbX/3Ke+++8Qpl9nbr1Xa1XPP6RpDkvTmJFyb0FoGAlChvV+uXjnevPSbYA+lxcu/ZW8/efPfN&#10;t77+4Qf/49/4G9/93m//6Kc//8nv/sFPwXKhFOmpnJ4YP/npz6OYBynSC2EvSOIR5qFk0gPmfe+H&#10;n25Wy7JLiKUETgM0RRnvpJD0wHqMWPcyevKgJs7WWZ5DO8oRg1Hezndc37Z826zYRs2mLF/bNbqu&#10;0XOMjms3Xa9qIwAH0+4FOstgmZymc/iJ8b9u+yULaOfTNDze94/GbhLa8WhPfjKe8sdDQ3niH4sg&#10;ChJCI5uwTSb7CcXJxLxAoTMwQjHdKUlO7954TnIK7Pm82oxTLjvliletedWGX6mV/TLtxAAG5EU7&#10;Oa1HyT28OablBjm9siK9IAfIyTqBuoDrmr7HCg3PJVE1Sn33dI/6SCHpCc49EMdEYS/Kb/8WUpgn&#10;GT+Qnlo2hsAPT3GP9GienhwScB3HPCda4oUIULGcMJ6qsmjCHi/KMuSSNngA2lVJQQ6wbHUrJDQN&#10;wXJlY1TWRhVtiJLWbjGnjj5zitDEN0Y+4I2GL/UrxrCsTzzAYWllFWn8p11a2draLS1tUGIR/rmr&#10;zV195hlT35j5KPVAngZNPPAhDSWVgZ0yqlNm8THa3SM99twXAx6lAamKVyqkR7lczunBCcwT0iN+&#10;E+P5qtBdKMn+nXSP955DvhcqgLrPwL9xxfpi0lstpsfD9khZJnAFMcbhsB+Nho5jp9Lp65vry8uL&#10;2OWFXciWSzkjeW1n4nUtV7w61xNXLbu0bFcnNaecvSlnLtqlq2U1c2gXj+38oV1YN3Ojcmxaz6x7&#10;xrxtDxpOu2o13XyzFC/nk2ahoMm+57pTLJmthrtZ0EYLvOQmL7wpa2/SoiwB+O0W1emw4vmEeQA8&#10;3lkBpZNK5xKX12YqaaeT6cvzFK4tHfeyCTcdK8UutfiVzVU/l7Azsdw18O4M0MbkdnF5eXZ1/ujq&#10;AnR3dnlxfnl+eXl+JSbzHELEj2h4yKlQD76Lq5tEOlcyHCG9vAby9HM6rQiaKzl5za02e6PJotcf&#10;9XqDzQbvM+GcbJBHqToaoUkP4Tt6iJfCKMXHpHd3uz+2J0vCvBoDW6OPUgsSdCKiO70+DHJ3jUGh&#10;OSxClL4jAgzyeI0hGM9g0kNMiWIIFIkMK52CXc3pbg6vhSdA5ot2umCm8zRct6oZE91Y6cV1KX1r&#10;ZmZGxk1e3lCKFIh9lru6GJayGzO/sgpjq9Cy9YpDv358Pe9mE14mgfdfT9zkYlepy4v0zZVZyldd&#10;o102wEW0sssJ50QyoJFm3IUenhtd0dtaYmDEbmvZQyt/bDGMtTJHWhyl0LETuatHuYtH9WIKP/ZD&#10;K9cuJNqFeK9E+0z0Sze9wvWgGBvpiU7+sle6njjZnp6spM6buZu5V1r5xbWTvbWSWyt+5yXv6hna&#10;TaGTvaOSBvRuW4VFnUdg8vzGSbUYZN5AmJKWZNKTxTbpgrkkD80etIY1+hbr+MWGla8YWb+Ucgop&#10;r5jxSlmnkIaAhU0r1/WKA3wb1oxRwxo2nX7D7dTcdtXtVL1uzR/U8V3DS3rSm0Pvm7xFYuCJRuGo&#10;UV5NB9KmlOos4mon1dKsYSxa9qLtrrrlzaC2Hdb3wRKgKt33x6FDKHpS2sIhkLoMoa/n0U7sKL8J&#10;oYkhTSpSYuRYtAq5SfCaVj0JVl6RY5UdxTywTbS64GlykPRixYbQE10w3Slgk2Sd0B36puJHFZIO&#10;qwTzHL+A6ITxVCRsaiKkRJcazzWdjYji5Bmlv45eNS4DBjrx97v+xBiSXwKk4fpRwiPAJswmHkER&#10;oSDYAiqK62DIOwDBFtEbwlJ4pnBLMAykJJymJNAFSYzCMJFCRHUGKDoWNDiKDTyXBIhTjhXgFM9D&#10;g/FVsBOvEVWhMoE0YjP23/OEkuoDkFMxMHBmdZRUVYBUQxFoKZZT0KVsaRVJjGqConAonzsMlJGP&#10;++RXTvHjQBjqcDGkVe4fCLeTGJ8judsfOOVWfF6qiY6aUXYaGHbYH3kA5xui11598sorr7380qsv&#10;vfTqyy89fvzyK+++/da3Pv7wFz/+4Je/9pVf/vrHX/vg3SePX7kD7K1WG4DcIty2L1SQ5VvM1kuA&#10;HxnL+Ww1n2/Wty8dX3rt8euS1nv6xpNnT569+ezNd569+cvf+Ppf/2v/w2/+1g8++fHvffo7v694&#10;D4wHwYjm9AB7MCStp+hOJuwpjxrSKcinSO/7n/wEgCp7yhFygFWAKIAtWrsE/wRQJ+KUHT3Camgh&#10;KPgntCS5BwojhPEE/GguGknC8AzoldLgS3TuQTiGLXJN20Nv3+YVXXASXiWFR28ya+E/w/Y1y7Mc&#10;j0EOaBRwXcW1IQY88URExwLqTlz3QKA1SeuBA5VBonGeJ7STJtbJz7YHukNwcFRAfQx+rDKwz6+4&#10;5Vq5gkcZVUr60dIvQSYQL5VfO2UywYEMgS8kPZXfEycP5oyInOF4zijmQUJ3IeadFMU5AbzAqfwv&#10;kkK4L6mQ9CAewCk5Paa+h6M3mfR4y74AAl9MeoEzID2hPq4K77E/zNdBAdQFRgiBQoA+Zfkovwcn&#10;e0aAJZ8M8oC+fHNC6T7K8tEIT7dIC7q4Rcr7OcUlDfsEtgH86AzdKk5rjX1r5hpzF7CHMDqKNoez&#10;KXjhaDOXhL4fkV7FHFYtnr9H4sl7vKYLr+zyeaQn4kghPfxU2ZbZ8BzO6ZHzs0jvgT6H9ET3eU/W&#10;bnm4fEuooJV38DvFEOZx9g9k+8Wkt1wugHbgCs4ggTGILrb7fX8yL1lemrb9BEedObl0pZjR4pdO&#10;OtGxdCudSN1c26bZqtYaplbL3XRKsXrucuKkd80COt/HdmbdKrSddDFxnrm5yAPD6E9GNccETCRo&#10;VwYdXz51za6D2XTT7Hf8/bK2B+PN3N3M289AejRnj0dyOoe5eZi723l90K2YtpnTaPlNWs2lZOcB&#10;VEWzlCtYtM0DgPO6nI75okzcTsWcFAzwRkxLAlkfgc/Ozq/OLq4vzq+vCN4enV08AskRzAUPcJyg&#10;nJR4iCfwUyCJq+fnydiNWcg6WsHSNF0ztWC7dhrJmdcszfYtv254dd2tVVuDwXQ132zX+8NOuI6Y&#10;jt72APMePqhlezgMZku73tUqXcI5AB4xHmitbzR6Zr1r1jpGrWPWYffN+sBADKXsArQLpao0aJMS&#10;fY1RKXQinkaBeo2sWc4xP2fzpeurm/RNzCvmW6X8sJRbaLlpPjHKXM2KiWExZV6fU07vnLKfycvz&#10;cj7Ts42mbVfo9wm+Y+kXkO9YnlFyCxmX3v+Ek0kZmZRVKrm2zX8yxG8ts+qZbZ92RwCf8PBFWkmF&#10;6EXAqYYf9VJTT1cyN376ql687ms3Cyd2aGT2bRoSfOwA9nLHdmHVzDf1RDUTn2qJrZlaaoluLuGn&#10;Ylby0stc1/PXPS3eL8Z6hauJE79t5A9dbdcsTexkK3M+KcVvTZlbmDjqiT3kJO9qtIbQXTt/bBc3&#10;rdKcF/lkrKKr4mGWJCa6P4SEygQCqazSKIVBWet6lAmsGTmvmLJycT0TM3NxX8vWrELVLNTtQtvT&#10;B7TFHzHklPcLwU++VDm1SOvo8BuoVklFeV/BdEEeHSoGiTZXXLSsVcfdDsrbYXU3qh3Gddphj7dS&#10;YCoDiVHqT0Ea7Y4QERGaDBBVw0SjVRaFcS6R91VvHmedzaDRcEqlxFVVy8071f0YAXTsbr3YLGcC&#10;aRCYDTCGUpbNhA2pJgiAF2U8CRZD+E0OIUoJiQ7BqqrCADYocSBKtKI6HYJ2CLFQUs810uWFsZrh&#10;GvDUyxlDHQgNFCdEB1QTQ9kSoLhODIV2Sui/wil+CE+BJ0K/XLrmqoMuHumyo/sOHhC/9OPhkSpe&#10;QgQ5AgF4wGwPnJBwCwxhPyggpTBVdWIYlCwBKkhVJSOnAkRCXzCkSUhMPGhSsAcDpdAjlUybuAa6&#10;nvCccpQ6Vo3YRCnOqORZyB8K1694THnkRYlfoSBK2OoQqapWsZVHWsWQs6lSDHxMAC3oQVpPqiLx&#10;yCcoH6LyyGcdbYpWRYjBrUJ2GKzOIIo+kbqFwvskkLq9Hwh+0fOeB078mECqihuY7uHp7HZ1C6h7&#10;9dUnr7325PXXUfLu6q+8Bj1+mWHvzWff/PjDX/jKB7/01Y9+FbD34XvPXnvlbrfZ3q7wQ3HCvPls&#10;DcBbzKHbJb4oSPgxhNYzfD8sNpTZexmnffL6UxHB3tNnbz158ivf+tZf/2t//be+88mPfvL7P/3d&#10;f/W7nM2ThB5l9iKkJ/ZPfvpzQTuRkJ5iPCVpBeNBAnu71TKYOQbeA3UQTaGzLTRGzBbCW1TcAiN4&#10;BH5CQU6xSVXGVVquZzrAGNpFIMQ5ztTZAD2GSUkH8jHEdqF48h4tuBIYADZUPE8PSU+WbAlyehQQ&#10;zPSjnN4DBbDn0g54bIR+yqGRuAo/YEO1SmQU7T5DFBAgH8MnV++LE32QQDU7ZYXPoBWv3bCE9Oga&#10;TqRHsHdSmK97ccrunkF8GHgeSFguNF7Afs/rAeaRGAUjS7a40dbQ+QIJ4IHrOj5v5XdqIlSm+8IG&#10;pnrtMKfHCiiOFZKewN5zEoTrvSi5d18CfsESnaxgap/yDCIGT9sDvxlgs4lvjk+yRjIcFIgYRoaS&#10;ZTypFTGBeKxm4BeB7tjgXdcf6B7pPZDiNLbx2vFDgB8qE5/psOZyDM4Ag6hPkV4E6h5KAh7GRMd2&#10;0vBOUJ81rZi8mKcoCoGIQU+PhCYmPdh0oLTOAKW+9V/9+S8xenPPiSYAnmSUdse72WZf7U3cRq/a&#10;6uDnPH55Xsoky46uG0CqEi37VGmALoAHht90dMPJxcv5m5qWGFa1dcfad3KHVhKwt+0Ul21z1PIb&#10;9QZNGKu0HMezixkbAFBtGPVuqT4o1bp2rd7r1zfLxm7ub+fuhujOB+nxjgvOfm4f5tZ+Vl6PG62q&#10;Y5SKuA4HFGGbDd8b9fDLfjRs1Bp6rpK99lNX5UzMy8TddBxQ6mSTdi7h5pN2NqmnY4XEzTVTHeEb&#10;pelg4R+wmyTqXqjTg6fscWKPcnt0+M35o2L8sl5ItAo3nfxNuxBvFtLVQr6iaTQIsqR5Br6cq0al&#10;oQHVaj2t2jdrA6sx6owWm91e1uuEArK798AHst+t5pNex7NtrcQDzstN16s5YCjTskslu1iwC3mL&#10;Vk/NaoW8VihoxaKJpnKdZus1aS4fURxl8MB1QESUeMN7RqNvAhSJHps0zc/ycqZbMD3NLpfMMlG0&#10;ZiVjieTZmX19PtUzazO9MVM7K3000nsD1dxILzqZbOzy5tGjy8vL62wmi2+U8LcJ/jcgGWyCj8m3&#10;Tc8xPZdKfPPQ7xIe0FLmlbxg1DxK9I/quIMZUYLJezxprVKi3d69wsjNDex0T7sZ6TfbavrYog0P&#10;9jSbLnfXKBwr+Z2d2ZuZo5640xJ3RnZSzJgXj6qF5LBcmNZom/VdVwOzNYsXtdzZyI0de8VDM791&#10;01sjuacd3hN3pNRBSx1KyTs9eedktl5maicHTmpcAemBl+jCmPFkXl/g+RyFC66IlPOEfKSqwRvE&#10;k2QtmWHVgPpVo+VpDbcI0qtaeU/LWPkEIFBLX5uZm4qepYGgNJSUaG0WXBgMfVYtQbzeTPDU8nS0&#10;66AsBEo7alAMh5UmFZagIOLr5rRhzhrWomWvu+52WBH2k2VdUDIHssRmcevDqhLv3Ue4eDdu3o3q&#10;m7ZX1zKx80fJs0d+Lj1vemA8hkbK6YHEwHWHzUrGcAqMiV8oTmzJ78EQvzIQL60o1Zw9EWzhH5TA&#10;OZFCO4kRm1NY1CFGz3U9x0kIuqJ9WbFRrpcLlccTQwRbMngK5MSpqui5qlbgnzTJsWLgWeQp5OnE&#10;uNttxZD+vUjZ0iSKwkZUsgaJNAlNKfaDH6W8fLTKewVJjLAfnNFUnmAYoAuGQrIHbAZJPCROMZQt&#10;kqxdYMDDiUQhKBUA4SicX51ZSTnVs8vmCqjiDLhyecmw8TIf3+1xb0gVEgMlmvD+4NnFrwQ/BEMi&#10;EQNFm6KngvB00sROvIcnroOhpABs2MXheJ8Hyi+l4jSBN/mgxZbq85I7QRT1yxPJOaN+CHeL3GAi&#10;VHHsA6f4o3rgV7YycPcGsDeZruaLV156WbbaC8SrcYL0Xn3l8WuPX33r2Ztf/8qH3/zovV/+6ge/&#10;+o2Pv/nhe2+98epLexrGCZyTn8H1bHo7m23m80Ah5t3OA9LDs2zWW8BeZIGWZ8+ePAXpvfXkjV/5&#10;5tf/9t/8te9859Mf/eQPfvp7fyCM94D0lEBxUdITxgP+RdfkhF9475MQ9r73w093q8U90uP8kiT0&#10;Hoqnw7ECiuPhliLPRmeJuY5YzrJJPA4TBg2/tAgIBeIY7cgIuPAk9t6nPmI8wF4gtLm67ZUC0iO6&#10;kzCOZNKTQxjtTgoze5AiNPaHpKd0z3kKVodIGYkhhWNB0QpykzxeyHic3As4kGwiPXgkxxjE4HKF&#10;9Cy6ckV6NV7P86QgoRfBPFqfk6uAwIADI8bnCvxGhicsd4/3ZAofOz8jBxgqwmknzPsi2GPSA789&#10;JD28IU5Ieu4LSO85qLtHfffV+3zSizQJy6mM330FraFoOz5arIWWYCF+o0VZWPeDeWO9CPLRDL2H&#10;ChkvKnFGFTYpunuhGM/whnguvX8GfpwHQnpEjw9J78voHukFiqT4KiA9iLkOVcp8sDiSic6B6CgF&#10;eAEE2uOa3a+af+kvfmFOb7U48AQxMB6xxXG/2Oy9Zt+sdtrT5Wy7p4RSta1XO2ajpzf6emNokPoa&#10;aWBX2q5uuumYm77xinn6s0q12mpUu81Kt+m3m361XnHrdbPeMuodt1ylfn8p7wJHKg2dppxRZgm8&#10;Z9Y75VZ7OGzezqqHOWX29tDc3c3Ku4m/nwD8Wptpd9qtj1rV9WR43CzWw9ayXdnPhsfVdN2tDb1i&#10;NXvtJS99xrxS7CpzcZY+P0Nv0re03Wy87jV7ruGWiqlYDNT26PycJ+ld8UBNMsB7EeSjNTZp8l64&#10;kAsJB52dyXhOWYLz4uwsc31RzoL0Er1CrJuHEs1c0o5f6JePaumbZjbeLOV67Rp+E7bGk3pvXGmP&#10;/Na4NZgu17eMeZxOpYTqQ947Ho/D4dDSSmYuZeNFZeIOKQG5RLM3Pomw1srGzWzKyqXMDEggoWua&#10;WWlpdRnhyQM1ac4e2Uatq/mNdNG8SqTPrm4enV9STpNeByc3z875FZ7Hr6+9QmFo0ojNnU57vm+M&#10;9LiYqKWuzZur5AUtY8qHXeFNvL66ymZSDliOEE5+wXBOD78t5O+Dwa8cB+BnAUmT8WIyYWQyxUQq&#10;dROPXceK+bxv01rJ/ZoNFAFEEYEQ9tDQx3EdP11mU8/W8sl6Lt4tJBZGZudkD04C2tnxg5ncg9aM&#10;xE6PH43knRYHp22NzMzI4nNpF2OLcpLni6b27dyqUVo1tU23sOtk9s30sZY+uCkcu6eTpIB8d3r6&#10;yIuIgmk3ZnbJU4HnZRq3ybBkjAFjdUmgneDtsxWw1r1gGeQZDPUMBmSOyJDhrEHuTtZugXgoJg8Q&#10;pc0haCBBr2I1XQ2wZ+cSVi7ultLgQE/LelrOLWXKerbplrplc8BjGOgoUDTN7pNn5NNSXlFSqfSM&#10;UVFkkFMljQgmcYXAP3vWdOZtb9H21/3qdljfjRv7MRDuNPxSjcZ8INq6fdbe0qKgzeOouqmb7VK6&#10;cHOdPD+v6IVVr3KkHdUpi4j+t6TpBN5QCu/BQBMMoTjYQDKpCt0B0lQAJLyHUoRWIIqgnXiIWNgj&#10;JQIkTAyxJZ5jCKIU460YwMSziKTmYKgk3pg3LpOlEeGJIp8SwgTwJI+njhVJBxqiXjuMyXiKc0Z6&#10;7dIdRw84uCqeRij9eyoJ/HBsfzIEe5yyWGAPMcAzwiRSVXwiTbCjpbSiVIcTWYUBQoYALTiFAwPW&#10;EtDiuXyCYSiBhcJsEgmPapIDxYlSJB4xROoQaZJgnE3mB1IAvzRhrRC3AskLUVW09tsNFfZ8vDij&#10;tlRx26gmcYLWIHwuQmuwBx003XMSv4UgJ5IAMcSDVvURKwnaSatUUQqnQQJv4peqaoUtUtXogXRr&#10;3c8YP7A/S3L/Q9Gq2EJlBGbzGW5IkJjcmcvZVBbkFNJ7nbZTB++9BsxjPX7ryetf//D9b3zw/i9+&#10;5YNf+frH3/jwvTdff3y33WxXS4G9gPfYEAWkR7C3XEMzhC3Wy9VLxzvAnkzYQ8kbrD99++mTP/Gr&#10;v/q3f+3vffs7P/xtQFo4jPMnv0uYB4R7QHrQA8wTSZNIeO8Hn/zk+5/85Ls/+DH0kPSIpijbBpQi&#10;MbwFNgl+Sj2ZnJ3TbdrzAIhi2IHQhDBhOSXiMzorK0J0EZFTHvf9gei3M/+adlxHs5j0aG1Ogi51&#10;JEGXbK8Xwp4IwAYCVKTHCpJ4IhAXGZEA5SGuE5wLUO2kMJIkmUAWvYHMdWyo8Zw0tpPmAYY5Pfse&#10;6eFNcmQ/PbpgIT2CvdMo0HukJ7k+cgZDOhUKkhjkTqQXcYYe+qzDakB6QVXhXEQv5j2IYI9m+qn1&#10;Xe6RXqDnsZCOItEAzgjptYT0eEMMUC6R3gn2Tjk92BECpCalhxk/xrkoGfaiBKgMEQ28PKnPgzkf&#10;8N6pNagGehAQPSTKe6wTBKpdFu7pHg3Cc48AwWxROxTBHgzJ6dm89uaQAE/8rqzyMq4Qif3bKcJ7&#10;JHj47+/mpGrSFtbo7AWTdLjfVbFmFXsODmQUlLzfrGItyubSN1aeMXe0//rP/RdfRHqT3uF2ftyu&#10;D5v1Ybe53ay7/UGt2R6MJ8vtpjeZmrWWWetSCojRTqsP9VofwGDUSZZf87QSUKecS9glfF3Ujdqg&#10;VB8C3oQxCo1hgSaDAQ57tIqvlrPBLaZt1no4lVbvGyytPirWEdOtd9vzaXM3r+5ohl7lsGhthvVl&#10;y9vPesf1cD2sope5m3TvbufrYXvRqmymowO6fcP2suXibaqXUl7q0k/Rsv5u8hJ2NZecteqH1WI7&#10;7q969cN6djsb1Vwjl0oAUc54rh5n7GgVTQgV+K8vLxOxWCaVLOVzRqlo6SXH0D3TKFtmxTKqtulR&#10;Psq2DMPVtaqebxST7XysnafMXqdwA7poF266uVgnfdMr5abt2k52SD/gcdxB4aDNCN5RTTkB35vD&#10;sTtZWG7ZzGfcbMzP3gD2bBBdNoUSnnL2ppK78XMgvaSRTeooM6lSLqMDpKtAa5rUB97TmyPwOVi9&#10;YFfi2dLZZQyAF6QzCWrPAbsA3Guu8uP88uwsfnZmxq/7pczazIJ/DnpqbeVGVt7Np+I3xIcgwngs&#10;kclkSlqBfjF5Jv0Owu8AxxfhV4lgXpk2dXV9yzTy2dTVBZS+uYpdXtxQUpRgMZtO4QsJv3UqLsGe&#10;JMEGfqmi5wqZZCaZyCTimdhN5uYmc31TiN2YiZt6NjnVMhsju6fdHZJHM30wUtCRUA2wl4SxMzJL&#10;I7t0sttq4djWV/VCTU9krnkmZ+qipV2vvcxWTx219FFL0bYQeuJgJMCKEKhva6TXdm7pFRdlkCdd&#10;Eifo6McvRKY/MnGqTciKqpydExlTznDy8+LZZZQmx5zILaDEUdUaVKyubzQdrW4XvWJaS13qqWs3&#10;Hy+XUlU907DyTbvQdko9rzQo09aCsiEEYI93mODnBVXW1BYURKfhIqWMpopRhUIRXzfnTWvRclYd&#10;b93zd8PqflyHDmMa/3k3bYloIOiktafN/Vp3o+q+bk6NfDmVNK4uh7a+7ZaPOITXiQGtRSWpObCc&#10;kB551sFwTdhSCpgpCfhJMAxACDrlwDY5yWIcQB1OEgG5wXSE7m8wRU05EYkSNi+xSN1fQrtI7xb9&#10;TpmnJ5AmwAYDVQi2pPUgGGIHFBeiHcrlYjbFU4RwCON2vdxt1jg5nkWeV044FhQMJw1CaFX9damK&#10;pE8/pcX3O+MB2IzgB68a1ei+AmCeANtCG5JslarCFnBSgvN5QwnBYowHAWsB8xShAcmkKmwmfqE1&#10;gTSFhRIghpQidYj41clhqFbYclXqlUKw4UFVPHiZYDy6zjCVJ++MSMKGnaAKqfdNeURytlGPgE1J&#10;mA0C7AnvSVW1ArcgqUIqRkp8dmIgRgXDkCapQvIpw0DJH/eJ65TgxP2DUrWqw5UtMQ+Eu0iVURGz&#10;RWarKr/Y4pQAoTKUSvP5Yrc7APZef/2JjK4U0nsVpEd7rL/29tNnX//wo299+NEvfvzRr37za9/6&#10;6vtvP3n9pd1uf7vGqXBOdUIhPdGJ9xZzCpjTAi2y9cLTN56pMZxvP3v6ztPX/+Sf+I/+1t/827/5&#10;HdpoD6QnUjk98J5IcZ0InhD2yFCiSXqf/OR7P/jx9374KfR9yunR6E2CPV4aBIDh4tcbcM7xoBDh&#10;woGXViCQHkOdAGGQ8WOuiz4CtpN/eJjn6UFwEwbgEfIaPYTunhON1URrkNPjbfcg+p2NVrBZNKcH&#10;3guQL/BQMFNfQHHPi1sfOkkBQH6OQsx7KKY+AjnlUaTHOCcrr+A9pzdDx7uKV8VXKLioFnphWlOY&#10;FxJgSHEREQQys4H0AiCMeB4awodh9fMUBTylKMUFUoD3IoWkR8t4Nslg6guOAijSXEeACvqqNZ6n&#10;J/HPEZ3ynCT5PTI+XxwG3WM8SDzP+RWwPdALm4TfHjihCOBFE33KE/gfMp4ozOk9QL4XkB6hLO4d&#10;26HBg64iPTaY9GgpTpSQE0qqL/Q81In0KtbUN+euvnA1VmnpllAuPNLc16cV6XcxB1bNecVclA1q&#10;dYus0tQu/Fd/7v/0BaS3aLuHUfUwrlH/bNLaTmgnrt2URlLtJq3bSXsxRu8HXaXudNwdjQbD4XjI&#10;j+5w2OoPmni4RkNLV0upiq15lYpTa1mhzFpbJ3VAhlYVd5rfMIuVYgLgZJSbAEKaOcYrQ5Ya/SIN&#10;OBzo9Vat3ZhP2qsRKK5+XA12w86qXt7P+sfb0WZYXbXd/bhNpDdoLZvubtI/Lqe3/fqi5SLmMB+O&#10;627f1SZ1f96szKrWsmoeh63j7RKAN+s1duvZfjFatavrXn096ZcdJ3ZNW66DbdKJuKmXfIdWJaYv&#10;Bd+rlz36FuDva3wRNHyv4bmS1seXi2saIJBs/KqqZZrFRDt/3S1c1zNXdvLaSsfKhTQgs1VEU6aq&#10;FwbN2u1idtgT4uH/vcyKDB6K78gpg2gRM12uq62u7ThWPu1kYnb6On99nr+5tChpeVlJP+qVLpd+&#10;+raaXbipoZlomnnHdnS/qQG2G7IyJ6/FUu1mTe8ykablRs9Ac1e0uwTPNmTSY9FYVogWpKE1aSi9&#10;eQmYuzp7lL2+API5yZgRu85e4hSU9gMMa8Wirmk3V9dAYvqNE84loAniLBs/JvRbwS47FvBYz6YT&#10;Vxexy7ObYBWcs1T8Kpu4Sceu9ELetW2ffmHQ12i36npaJolLOJMlUMHiRN+0FCplWvH8tHtG7NEj&#10;L3E917IHA0oB+Yj6jPSdwJ6eOOrxvXFDSb9a9tgublv5USVj5C6zsUd+/mru5TZ2bq9n7jQIsEcj&#10;NsF4YFqQLTDv1sktyry1XV2HhD+BfLQpXzhl7o9KIVmdBoUC7XplvWLkzHxSywHgU4VsKpeOZ5Ox&#10;Qipm5JJeMQOo41VYcAaGLkIvpjJOygU7+9GO7Va/anXLRsvXa3ahbOR8LeMUklrispi4MLOxMiDQ&#10;LnZ8o1M22r7e8jQYJHh8A88SqExlT1Q2ReKEOp4uEhtNw5o9arjTVnnera4GdUro0Uy8znHcOPTK&#10;M6/oxy/8q7Opnt01neOovuct4AXe9rfLu90tDMEzgTdwl7Tu1gtJ60mJVgE5xAgWooQNAdJQyhlU&#10;pPCbgBw8wnUQqmIQ3Y255KqwH7fe68iiX4suMrgL9CV0B0gTA1AHfkN1OOhBMIB28CsIhIEYsdEq&#10;B4rgAfIhHn1WPIs842wSBMA/Rxn23aMdcdVfV342+rNRjxUQL4yAxMIEndhiCLcoD0rVRAcOg6NA&#10;OPAA6kRyHgnGs4ihFCUiSGBMuE5oTXlAaCA98YtnMR5Iq5KiOxjqWAiHEOBFwE9KnFBdgFz586WI&#10;IkG5YkQkjBflQMFCqNeqS0oQtpxfnVACuAoRtgHnUMKWalTKKWQYbYIUoUlV8Eyk/CjllpBg3ADS&#10;JNUXSp0ZweqeEVtuJPGI5D5UxmcpGi8/JnIPSznnH4TN+vbxy4/feO11CHQHSVpPjDefPPnGh+99&#10;88P3f+VrX/mPf/Hrv/CV999549WXdrRAC0DuecZ7YRXGZrl65Xj3+qvBAi1vPn3rrWdvv/Pmm++/&#10;+daf/t/+qb//9/7B9z759Ec//dmnv/v7QD4wHihO8ZsCPCXFfooDEfbjT39PVuD8wQ8/hWCgul/f&#10;m6eH7oRtm7plAzxEkqkzAXVq9KYjCkCNFOE2KHiIV/5nCFQSPmNbHUoPJjr5k6vYUdEcPDyE9Gxa&#10;e5NALiA94rQI6X22yvSLO5j7F9CdSJFb6OGzSTYPGHk/RiniF5aT/lhgUE4vkFQZ0mj05n3SwxsR&#10;IT3O/oViqPME8FhyEunmKXFYgHZkCBOGnoiE3EIjiBHn/Salz8zpiRTmPfArqYComPRcUpAMDEnP&#10;pl37nyM9hXmfCXsQEE4Zn6co791HuwdVcJo40fMmCbzxPg2BHSrgN17NhaQ8rDDmHtp9lr487LEe&#10;kh5+eNHhHxDg0dKdID2KoVVbPienp0jvM2EvSnozn7JzC9+Yl02IknWecevoG1tbW8WlQ+w397Vp&#10;WQfmrXx95Wi0KqlXWnISYljV/tJf/KKc3rTX2NKyCrU7ml3TpD+6T6GWzLQ5jmmr5cOstZ8297Pm&#10;DiUFI7K+mzY2s/Z23jvMurSGHi+jt5v2N7PhdjrYTnq3k+5q0l1Ou7NxdzKiv+9OO7VZu4zO36hV&#10;7bfbrVan0e5V2z2v1XFbHafZceptp9b2qo1WozZsllfjBpNee1X397PB4XayGdTWLf8w7oD0boet&#10;VcvbTYaH1Wzdr8/aHmKOq+mq31y0eFTncrzplFd1az8i0tvOBste9bCeHIj0yqtu7W453c5ng3q5&#10;bOTLpsY/2PiZp2+NoKSf0uArG4b88Ndcq+5ZVZ/+hgSiyWfSifNHZvKmXkw3C6laNuEkr4uXZ9mL&#10;R5nLM7eYbdKqTU7FAfA4Vc8bD/r7zZpp7gR4SkA9wry7u+V23+yPrWrLqTRs09Qz6dT5Iy0Z77nG&#10;2M0PSxe3fvzYzG0ahYGVbGnxad3o0a4xTZ2XYNH9WqpQSuQKsbx2HU+fg5EYjy6I6yh1x2vKMNmR&#10;gj0kGP34cXV1IftPnF+en12en189Ouf9BM8ubi6ucukM77jqZHMZQBguzXfxxS2zuz1e+ct0LMrR&#10;+Zbp60WvkDZTN9mrs/j5o/jFRerqOnNzXby5NpPxQjKevL7W8jnPoi2AyvS9ZKRTKVwCrhdXCcLL&#10;pFLZdDYWj9E0ybNHifPzQiyRjMUAe6mL80YmsTfyR55oR+k4AjyiNdnD/WjEt0ZsbSY2fv7YLNGM&#10;vkbxWC0c3czOSG301KKYmORv1rqM/6QJezs9c2vnl35pXgZ9UfZcRCglKS8Gqi9PepIT+3wJqrGI&#10;8UY1WqXGLiSvzx5dyLBhHi9MSeczehPA2zcA3WJ6WAPLUbqPjg3ybLQoi+zjxxdJeUKiQZqkxy+H&#10;4lG1pg170rCHNbPrayA9UGUpHbt+9CgTu9BySTOftnIJOxePysnF3XwiKnhIeQ7IQjFR4M/FrcyN&#10;lb42U1d+Pj6sWtsxvk86h255U9ZuLZr/ubVzh5YL/JPxnwAzIJlQmUCawBsQRdAOEPjSfoNSYZ5E&#10;CpghDLYwm/JDoBQ4IdgCJyG8USl+2BKMKp0EZDXsSRMODw+hJTHR3dzfro88rmy1CJZREXIDjI2G&#10;/UG/C1pT/CY4JwgniTvEwy+2isSBEgkbpeo0Q7RzGo8CJYWJO/TRpXMvEqd07pVnOurx6M1A8kKE&#10;3BSqgUbQpEBFBEoRYpGqOoMIR6FUkSjltOJEKbZ6InEiElwkdhDGArBJ+k7ATPGbGHCKoaqKxyQM&#10;HhFsOGFQa4dag0OYNhWSRQUnyhHBGB2ozixXKDHyPkiwoJ0cJX5pQol45VFOaNTr9NswcELitCjm&#10;KcCLVpUTH2XUVmFiC6SJjRj53KWKUqoi8eB+kKq0qoBolW6Yz8jvQTAE55Qt/CYSj8SryKiHJT+M&#10;w81y8fjllxTpiVB98vobKN968sZXP3jvGx+9/4tf/ehXv/HVb3zw3rNXH99tt/ih24QsJ5k96AHs&#10;ref0dcHC18XqZdpn7w2BPRJ47+lb7z57+p//6T/9j//Bb3z/Bz/+0U9+/ts/JbRTmCcSrovaEBhP&#10;Un+wZWCnrL0pIzyF+l6Y0zMdB2hn0tBNn0ZvhgM4Q8YjzFMCxYVGRMRujGBMcuTiBzed0nuh+94j&#10;gD35JzhLkKbDIxi96fAWC8GinhQgYywF4U7i2X1sBB4VI3gmEo8SwxsBYUBx4hH7vgCBKkkodBcV&#10;kR4LtgRwV01Gb6IqREfvOa5fzdNTpCdT9bgjx/Y9RTAvlGAb4qOkx1URJfoidKdyeuInrgubuPVU&#10;/QLY+0I9xDwoID32gPTISSvWyIROkB7YT8Ee8949zHsRBEo1QnRKlUgTEdGpidDued6LilsjmBcM&#10;7FQjOXm4ZshyHPlZpMf6w8Heg+pnSHJ3Ienx2psgPVnPMyQ9C6THi8GQHlDcH470SDibCeSDeNlP&#10;uQCUFrqgC19bOgWIdpgoGzRi09UJ/yCPPGNf/8t//v/8RTm9bmUvm2v9z6NgsT4We9R8HkHK7n7a&#10;3UGz+5q0d2PgJdPjuLUbATg7+2lnO2zcDmr7Sftu0YO97lZ3s95xOdpRTs/fz/vH5fC2SzRIOcDV&#10;6LZTXdSd7ah93Mx20966Wzssx/v5aN6qLrvVu/VoPx+uOlX4J516q+KXbSAcvi8crVgwtGLZtegH&#10;nr61nYZLQ7FF4RcBf0GA9rRC7vqqGLsuF/MNLdcqJqBGKd0wCg3HpHgWvheqrl11rH6zhh4qjeK8&#10;O27v7iCgHSEeaofN8Yhu7LE3W1tN2gPdbHTtSsMsGaV4PH/5yM9czmvZbZPmmO0b6UMts/QyYy83&#10;beqdpuM0mlp9YNUGrlPNJ+Oxc86JAeCuY9fxxPXNDfHc2QVtBE+wx3x3Tnmy66ub2A2YCyAWJPmU&#10;8AhtqqTTacs0fd/HN0g8hseNVippWimbySTi8aurS3ji8Vj8+rqYSjrZhJ+N+ZlryCLYu0hfXprZ&#10;TFkrlAsZ3oDhxkzH9FQifX2VjMUzmSwOveS97C+BhbHrdDKZ5dGbtN3H+Xnu+tLPxFqllJdPJi/P&#10;gCV2/GZm5LcmpfXAeLyqCpEeQA466pmVlq3GLs3ri4lGYzKPNA0PYfGjkVoa2UYuaVyed3LpW6t4&#10;a2VXbm5WKUlW7Y9ENL9OoItnvlGerYYvCGPg6z2v1PO0nq/3fXNIm37qo2qx5+V7fn5Y1hBZNXLx&#10;a5DdI7zwzPW1nqRZml4mzjNRY24m1rHy0wpvqVejvfjAbLxmKZ6XwI+4NCJxygBUtukoNgj8SHWz&#10;YmTjV2e+nmWADBbICQ8HHEbEry6UnFzOI9lOkwkWVExZyllDv+04+0FlP6rteTLeseXu7cJBS9Eo&#10;WS9/6Pl349bduH03aa2W0/Vqtr1drpfTxXws1eViQs5w/p4YsmQLfpQAYMKEUoqhEI6YLVxUEzSi&#10;QA4eQTtUUar4oJW20SMOxCHSBEbivdSDHi0kXefpeCQABhIDv8mOzzJQU9bSRBNKkJsgnOI92PCg&#10;KodLk0h55BAKjgzOZNoMOt9ATdh0GSHvSd9dPMoGb4z7BGMzgB8v/S9NEJxRSGMyCbhOcEUIB5Km&#10;BxKQQ3C0FEkTpA4UP+hLqAxYBUOqirIoyzcMPCJBLwl+IPijpCeS88jF40lh4EnlAsgOA8hg/FOv&#10;Dn5oADvkPVUVgxS+IeptkdOiSmeISCJhSABgjIdoBlk7tk9cJ1UpAWYCbyKpyocVlfKLoariQak+&#10;YmWjVJLbA4r6xUYTbi1hM7nNxJbb/oGisCeS4OclrRKPcr/ZgsHeeO0J6w1J67Eev/rKK289ffLx&#10;B+997cP3v/GVD7711Y++8t7bTx6/JPvsgRIBeDjDcoKf9CDF9xzvEQqi3NAwToI9mrD3lGDvzae0&#10;78KHb7/95/6Pf/af/JPf+O73fyS5ODUfDxJbVZUU+0lrFPZwEtlFHZdXcUzen8Au0350jmPbwDYe&#10;mRmwXGhHSU8UBDwQk50HAcHYDsQPchLG3W8S0bH4J4gLWI9CWcA2+DXbLdkumIib1KFBJD8oPDiE&#10;Z/eRES7rEjKbJABZRHqBLcxGnogRiE4SSMKI1gBmNN4yNMQmyQqcQWpOOWncJsmhVUBlPh7Z9LIp&#10;p4f31KUm9lOTdMYCMbaJQX/lD/p1ZIuUJ/SHTdIVFCOAvcAORcEh6dmNMom3ahCPsB8kTlrVk7bv&#10;c0kt12l5Fsm3BdgCdCy7dZaAYksyeDKp76QQ/8pOo0IfCu+FT+8AZ/lIEah7KGn6rFZhuQdOiPzC&#10;e1+k56nvAeY93MIh5MBA9xjvgb4U8kViggze86Iw2oXP7VQ837Fc02h61rACzDP7VatfdQcViGGP&#10;YAyH0My9SdmclI1RxezXnE7d79Qr3ZqPYHBgiIg0b5AiSYRzUeRT1QdSNDgt0whPye+tPG1V1mi3&#10;CbewQOkU/8oXz9PrVmR6zL9HKRSkZRsi1YMs4068F1RDSqQqLftOrUSM6CbumQxBg4dx88hkeJh1&#10;9qPGrl/bj5v7RW83bW8HteOif5j3gXYgxrvVYD/rrjrlTa96WAyXo27Tt2qOWXNNu5RL31zkktcV&#10;W6cfV/wMu4J5zHvBTz5/EfA3hWtqmfh1LhnzjWLbt5qO0XQt3B/ytz0ZyxH+8YnWlRq0m5TZOxyO&#10;EOfxjvTY3x33h8N+dbtudHt2tWHXWl61Va7Ua65b03JDK7UpJ4/1+F3t5lBPzr34wEqMyvlZ027V&#10;HL9WNWttt9JqeJWxY8zsQreUNhLXCQanq8urZDqTzuSvYwnaDv6Cc3Tn5zfXV5lUMptJJxPxq2DK&#10;okK7BwLpXaXTGZCebVuFQuH6+vrs7CwOBM3nAHv4dQY/kO/66ip2cV68uXTTcZrDybtfuKlLI3FF&#10;I1F1LZdKZG8u7VzczcWBgi4tKpMqZYF1SdrX/gxPdXUdiyfT6WwG3kTs6gwg7afTbjxm3dDcy1oh&#10;rcVvEJq8PK/kkrdG9k5P32lpKmn0JlEfSUtuzdygmHaTV43MzcrIHMwsGO9oxI9mcm1kWtmEeXXW&#10;LqaXNCq6OK8UASeSGfvDS4AnwB6Ik3XAHgtoRBuj1426U8rGbm4oVUooe8Vr2vBuHzeXhOMXuUzM&#10;t4u9mjOuOz236BXAwGexs0eFWMzOZOx00qVdQ+JO6sZJ37StAm2VLk93YrxgIp+6BkE1Ii5e6mYu&#10;q92EFykZS871WWWw5dWZp2WGhKbSGkiCXyxaP4pWEJXIEcSLfOKc84a96fj7fuUAzBtWQXo0eW9U&#10;O9TNvZG5Y/be+rl9z+NVPYn0XtpvbmXxFQDbYgrSEwH81AYMMI7btRrDCQxTgAchQDwoISE9KSWl&#10;AEPgTZxio5Sq2BJ20oSCZRf1zZLWh5DOK3qTMyY9SsGFOCcsJx5pGg37w0EPVYlBAErQoDQJIsIW&#10;Q8GexMMgbuSOMvrc6IjDxmXAps4u95ulL44S14OqdNaliw9D+vQKBmCrKgxBMsn1QYqIAvg5gUog&#10;oTVJgokQIE4RzobzUAz7pSoecUqqbTkZynhLASpImA00JRiGqhhSqsGZygOpYJQqXoQTigGnnF8k&#10;ThwoTSL4xYAfNhEdSw7pNWtS7bfq0ZyeKFoVAyXeFhjqzeE3ikBu0HkIciLFeDAkAag8EiC2OlY+&#10;XNjCZlJVBqRATknFyC2hAlQVQoCcEzZuJ7mvRLivIFWF1O2nDBXz4FiRtOIWJU0n29vNa49fl9l6&#10;ID0ZuvnqK7IU52uvP371rSdPPn7vva9/RLCH8sN33nzt5TtJpIPr5EkhOeEDxlP+5Yz22Xv1lVef&#10;vvHsqaT1njx96+mz9956Gyf8r//Lv/hP//E//e73P1W0FoU3SMGeoJ2iO3GKXw4UzPvBDz+dT0bo&#10;PpTy2WIuW8jlivm8aRiCdvcUzMoTUUoNRoB2YU6POI0BL1QYIE2hBMaCagTzAuH/+w/gGZEhgyNa&#10;hfRMArQXkB7EBdkqR8d+CRA/oO7UKsKp4Gcs5P3/aH02hsAX6UR6rKitNlqIKIiBKIPHTskZBtUT&#10;6dGlEgQikiEwQDtR0IsTopNcHwmopmxuIk9Up1aW8nCrojhKtUUMl+f+BALXIbhadkggPc/qusbA&#10;0UeOPnS0nqt1PK3pm42yBURsQkR9dpvFBMh7/QEgyQATWrz7Hyf3AoEMvSo+OtPCvVL1vaaQXmTJ&#10;FkCanFB5XqRTcu+zJAT4nB6u5iILwEC8WEsAe0ETU5/Cv5MdKgJ7n8V7J4R7kV5AepAasfmQ9CCQ&#10;Xtn3bdcxcUdVOpVap1pp18q9ahkxk4o2qRiUeaPDAXIW4BBo16pWa5VGBarWq7CrlQYf1a96wYDP&#10;Cq2ngANpf3aSzfP9XjAQVDFeoIq18M2lqy2dIrRyixtfu3VLa7uwMPN/5f/yRfP0/rhJD8/1vOjP&#10;/LTyntIpUozwcLpUXoo9aKW9uZgAeehpmDCUszEN0poQsBs07hR+GoZK8w9BjwKKBJZ8EiDibtLe&#10;jKDW7bC5GjTm3eqo5fdr+LG0GPDohzkYySm8F/ycu3X8ROGbxTaSiZtUImZpJfpCcW2IGY9Ge6qj&#10;8K2Br61a2RsNe7vt+m5/e7dZHOaj7biz7tWWLW9a1sdecWhlR2ZmbKUnVmZkZQdWemSlFnbi1ont&#10;y4ljPbNrFGeVkq+livms6ZWtOs2ErJRrfcdcmTlZQ2VrZNZOaaznq+l47pwyYNdXl4k0wC6XSGUS&#10;AKl0Np3JXsdiAL9HPKTzPtrd0/n5xdXVVSaTyefz6XQqm80ahh4OGsGXOL5R6U99hmEA9tKxm0Ls&#10;2knH/UwMmOdlrp1MzMlnPEPzbCuViMdj17lsOpuKa7RqaDZ9cx27ukzjwEz+JpaE4vEEyCd9dW4k&#10;r6r5eKeQ6OVi7exNK3vdysc6hVgzG7eTseL1uR07X9FATVozk9bPNGjoJiiCtlvQYkcjuTGzvfRN&#10;7fpsUUrv9Qyt4EI5vcTWSM9K6U4hOXSLYCFaVBP8E0zDe45nPldCUw9Ij8mHfoxBX9OG1nayxeTV&#10;9TmNoj2/uLy6vgBcJ64vwas3j86yl2dW5qphZgdVc1ijyXU9t1AtJe3MjZG8sVNxN5My4tdG7MJL&#10;35jxq8LVmZONd90SnoIXdKEJezLTT11DSHFoiurhq5OwUd3yjXzs6lxIj18ONUmOLhp/XwBj3pxd&#10;tmqoaGNKTmrzpnXb83Z9/zAsH4dllCC947AGzLvregevsKNPJ7HHp0Ok5/MPdftu2gJlAd6E6AB4&#10;t+s5yuUC1EcsB6dk81DKXL4333gVBgVzmg5GVAJvKHFCtAoW4ikU3aGMQp1CQZRoBf+gVCe5XVA/&#10;cj6GQR1N6baiC7viWXmEZ2HWTjhNWA5S2KbITZyqSXKA0OZ2BRtOkQQIN0IIoJOPgmSd6o6r/rr4&#10;pUlaYUs/W/zwwC82C+QQLLgCJFPMBuOBBOrQJACDEk6OJPAQApkMABLghM6oT4eIHRU8eEthqNMG&#10;fpSoMmsRifVPU+wgYKEQF0StvTaIC9wlAeKBgVaJRxWHC6ehFKc6QzRSPNEYlHI2OVw86mwSE5Vw&#10;XUB6TINyNmrFOfl9U+8VB0OgaBLeN2Y/QjuU8k6Goncb8WwEOUB5kyVADH7PTwiHqthiqFL5o5Lb&#10;QO4TCIfLXSRlVFFmE1uYDRInDCErQS+piiEBEiPGcoKf02Ae3d3h+EawaMoTmbYXyeyR3n7zza99&#10;+D4w7xc//uiXPv7Kx+++/cYrgL3b7Wq1nlMSD08qdPdCha3z4/4AenyDqZKQ741nbz559vaTJ7/w&#10;ta/+3/6v/91v/Pq3v/+DH0tm74EAdUJ30SokgzkfYF5AeuMxGI+UzxVIedr6iNlMcE7RHREdT9IL&#10;PCH7wQkKk0M+Rwrt6BcwFFRxTm5VTkZEfjCgRR70O9tx9Xukh4ccGlBccACdxfFZoVMCaMxnqPuw&#10;xwjHpMfilbjFKQFyHvEwtoHWwo0WHsDeSUx9BH7BIZVg6KaQHsUI+OGFnUiPd3gX0hNRz43pjpzE&#10;acxvrMCQGB7kqZqoB8gZOWlVRugPR2/SAM6T5BAKDqAR8fSMNc+rs5qu03XMkaNN7cLMzs/s4sTR&#10;gHxd12x6gnAiQTgmPY/U9uyOZ/VdA+p6FqotWvmTMn6NslsDqHgu5/TsCpzBNg9Bxk8o7oswLxAT&#10;3b0hnQ8UwblAn+U/wR4MSt8FfgE8mb/HpOcC8IJM4D3MU3pIekpMcQrtHuiEecoT8p4SZ/Aq9GJd&#10;xzItyy/7tVoFDFeu1arVeqNa7VT9XtXrVd1+1USHrVezm7UymqoVtNbatWqzXqvUm26tVanVW7Vq&#10;v+oz6ZljWsn8S5GekpAeYka8Nvukok892nR+aRdXdnFtFxf2/5/k9P7QEswLbN6aOYBDZSMgYgtA&#10;0lF0CEMgt1IAjlJOGOQJlgpkAfxGrXLdNauOFf7EErPRDzOr7tok/kaoOLZv6Z2Ksxi0Zr36qFVp&#10;+VbNg2ygIP2c0xcB/RkGzoZvtstGzysOnPTIiI3064kRmxjxiR6b6rGZHp/pNzP9es6amDcTKzYz&#10;43MjtoDM+JI1sRI9t8grx5S7njt19FszuzMAMznoCGnJo5bYmdm5pZWzmdTl+eXZo3gskc8Wcul8&#10;7OLmggjvinaOl73gSZ/Fe0R6uVzOpq3z1CP4JcJf/fKLgn5PWIZBf9FMxc1s3C9lPC3nW4aP94cj&#10;NU1PpjLJdC6T17L5kmk6um4WSprl+ZbrZ7IFTno9Slye2ZlYo5hqFaB0OZ2wEtdW+pomgGWTZiKm&#10;XZ378cupBqYNVmHZG/G9iTJ15HVWeDAnzd+jXRNYPKOPVl6RQZ4bKyezWsd1bUjSgXlflvSCQYyM&#10;VbITHft5Nzxz1HCmncpi0FgO24teY96p4guukI7RLLvzs5vzR+mLMx+oZubaWrqpJbpGamJnV5XS&#10;ErRW16ZNA18iFaPkFEpONucBmLM3XjrmQ7zfhldI18181yuNqjrl0GjlFQCbwF5AepBQHAAPKMg0&#10;SBJyQ5hs4idwOK6bZSK9C0/PDdFKr05OQmcTlGUFftocAk9ds2b9xmY2XI1761Hvdtim4dBtb9/3&#10;jwPvQPIPg/JhULnrlY9NZ+8VtxZNkjzqiYOe2JrpXU07opV/Eu8mLSEuoTIZpXnLwzWF3JRTCU7B&#10;MLCZOgooCD+q8EsmEDGK62CI1HNJq/KIIR5hP8RA0yHAD3Q3QyndWfQjd+sVOsfAMBAaMEyQTKgM&#10;pdCaCAFrcFyE68ReLefwi5QTwiFoAvvBA5JEK6o0IpQ7zXh21TWHLZ3awwZoPJMOOvwqQAmdewTj&#10;cBjCAMAJQAheo9CFghNlSxmtKlTjaoAfbJygDvQIrgvA7xR8Gu0pTthkhBk5YaQHhlCWIigYID2R&#10;NIlfNOrQIYr9ILFfSGvKlkPknKpV+SGp9po19dR0bDj4E28Xia8wuDz2SxPC8HpRctiJ8Xqte9Qn&#10;hkCdrPmJeD4Dtcr7LG+1SH2CqhUesaOGNKlPH+UoTAkqp9jRe0b+IiAelAJpkKI++RFQhvw4yH0o&#10;BppQqtaoEEPiW/rlu7snr78h0/Nkqp4k90Sw33325tc/eP+bH7z3y1/76Fe/8fFX333ryct3x816&#10;ix8HOc8XwR5+YJfzxXF/lAl7oieU4nsK2PuVb/7CX/ur/49f/41vf+/7PxLeUxK0E8wTD9BOZfMg&#10;NKlgCJiHM8zG41I+V8yRgHlEeoYZsFwwPU+Iju2HHioJ/wIIDLkO8KaknCygmkATEx1JwmCIX0kA&#10;joGQHnIY/r2f06Pf4HxWojiq8R9wOUEXUBn78D8Fsx9sht/sVijYNq3IRr/uAyxkgQmDLfuifjln&#10;QHqCeSHpiQKoYyfZ9wMqrl1175Ee0SB4FATLO6fjZYekF2T8iPQY28JqCHJfJGI5sQPAi0IgS1VJ&#10;AeBR2g3A5pltktFxDZRNEoFcy7W6tjmytIVZvDVzazM3twojp9Rz9baLVodlt0lWxzW7rt53tYGr&#10;jdzSxCmNndLI1Qeu0XNNiglIj1YTJNLzXYCK6dhlZr8HpBeM82RRlaXoLirBNoG9F/lJEZYjKWdg&#10;hNgWjSHSK1sQKO5Eej6LAY+YMDqMU3FdyIQRz3MxL5ZCwagI+SI5PasHeKva7SrucmCyiU+zX3V7&#10;NadZL1drNb/W9GoNv1YH+xHQgf5qDa/WdupdyKs1K9VKlVSr1+rdqtevOhCPCJWlXGRfvkAh0T0/&#10;te+z5vjRFny0HZeoYgzK+l/+C180T+/fB+mBpj5LDyK/hE5EhyqMDhuokl+gjhCOxoZxMPPbng+8&#10;o2Ml+3d6aoTxQLKQD6ft7aQ9aROzUWpOjasOh2U2XIvlsNy6A8R3NsPGnp69sxo0ujWv5tOfnWq8&#10;MBRTIqnmOA0HN5m7bpf3gxo6u8e+d+g5u46961iblrluGMu6vqppq2pxWc4v/OzCTc/t1NxKzozE&#10;zIjNjZuZcTMxbsbwWJm1ld4agJzEjpTeMdIcjPTaSA9KWTOViPOGCslUMp3NxhIJcBstZkkbwj+6&#10;hK7OLmEHmCcPmqQnD9hnZ+fX19elUom+4/nbnr6pyaJvffp9wMux5HLZWOzm+uoynUoYukat/AsE&#10;vxLwn2E6+ZKtWX6l3hmOZkv8voaWm/XtdrHejOeLVq9fLJQuaN3Ns+vLi3wyWS5lm8VYpxCvZ2Jm&#10;4jqXuI7Hry8ur8/OL6/PL41kfEBfkaW9ljto4D1K1vHSLJk7PQuu443ykne0dwL8NIuPxnZS3i+F&#10;d+nWzc8r2hSkJ8MOawaoL1xz5cuIKCggHzBejbawm3Vr2/nwsF3eHTYyG5O2TTzeHXb7/qAfi99k&#10;kjE7m/QSV81sbKilG9nLduFqZMTnZnzjJg/17KGd33RKg6oGAtZLll4wjXzGysT12GXu4lHm4lH2&#10;5tIsZLoVc9Gy57XitJYf01Q9WsoFwCbXxlQWbMgesBxfJAKGdatfdwZ1G4hI+UbeP31KpJcD6bla&#10;bgAUrJsRujuJ3qgqnsiad8rbcWc/G+ynY+g4G+2HbTDetuvvh+XdqLIZVJbd8hhP5Bn4nXRr53Zm&#10;RlbKoUGbRmoNuflD1+Pd1eVHj9beFKKDAFeCWzDEg6b97VLGbQqkgeVEYBU4EYNW8QiewfMyPgxG&#10;uBXYKRyiKZIzwEAMnkiOQhU2SsFCiYRWM9kcjFAKvVj0I9HxnYUsB6gDkgnaSVoPtCaGOFEKucme&#10;6QJ4EiNnECcCVBMO6fc6w0GPpurxeYQAIRhqU2lcFTrQuCRcDzywYUiHW/rrYFS8FvAG4AFl0OMn&#10;EgAGBIk1GIwilICSErARFZwoCcw4QGxpgiEwowJEqgqik1b1XBAMGZMpGTxI0AulGCIhNDGUlEci&#10;n/coJINQVedEKcHwC7nBFkmTkjjFENiDLSeRAGE5Gc+JN+RBFQbKqKR10G0Oe81BFzEUJn42Asxj&#10;5DsdJX6BQHxkgnDiEYobdgj84EGpJE1BQOgRqFN+4Tpxyi0hXCfGA8mNJKgmgPcA+aJVufdE4on6&#10;JUxskNjLh/3rjx8L7AnpRWHvtZdf+uCtt77xwXvf+uC9X/rKh7/48Ycfvvn01eOe12SiYZyCc8J1&#10;UT0PgS8daJO9N3lH9WDfBdb/5n/5J//6//A3f/2ff/e3vvfjH37yE3AdSsVvqAryKUOkcn2IkWwe&#10;MI9Ib8Kkx2LSw9c3kV5kHwWxZZO9qIT6SGraHvwnrhP2CzjwRHpKQRj9pvWUQqRSnlM8HggG5hVp&#10;4wf5M2zQEh5Iv9nxn/g4O8cPpjyOANFZ6N40K3arbASqmO2KDbUgH70js+GYNceAfMdCPEGgjOQk&#10;0lP4J0RHIv99hcu3COYR6cmBFc8G7FXISaM3iejgxAFMeoasvSkQGCG9aH5P5u9FFebc7pMbhynG&#10;C6UOAdRRB4/OTPk0OoQwzyNO67hWzzGHlLgzJ44xdfSJo42J1nQW2ROnwDk9qDiztZmNmNLELUJT&#10;h0RVHCUjPIn3jK5rdDyjRcRovmD0pu9V8Dbw6E28A2pTeAkQ3ovI5fVaoBPIfRkJyH2hmOueI70Q&#10;5IKEoQ+0Iz8Mtu2ub0GSABQUfKjTCM+Q9L6A9x4C3vOihJ5vDolpy47j40e35nnwjyrGkIQL9roV&#10;r1PxmjW/AdID0VWBe41KrenWmk6t7dZb9XqtR1xnEIlVZIIfeM+VSX0kmrxH8/corUfgB4/IDoku&#10;Sn0UM6nY0zJKmukXpASZFQdl6y/9hS/cOf0/lJwekVVED1pfKIpkToNNm3cJs/Hgz4b4YfP4TII3&#10;zt0RE+5nJEkgHCeIbMjkQD4nAkLqO8EezQCcdcq4+RTg0VBMsF8omoPnBiWAcNysbMet4wzY2d6O&#10;mqOG3/CsKgU4dY9S/I1gYKdTdWwIP2ajZnU1aO54ANsdDTptUDnDSeRi5CXQSztO6nfjmmyMcRjV&#10;DsPqYeAfu+W7jn/X9g5Ne98w93V9Xy3tK8Xbcqlv5Z18qpCO51PxXDyWur6+odVNAG6P5EG7w4Or&#10;8A+EgpfpPOehnKqUtR/j8bhpmjzGn75A8VXrODYtx5Kl5VjwQJnNZAxdxzcMvoXx4F8b9KurpFu5&#10;kmG6ld5outoexrNlrdE2bV8z3JLhZItmqqDdpDOPaHVJ2q3vkleavLmOl3IlC3hZKkJOCdyj65qR&#10;SWUvz6/OH4FSzxOXV1Yu2zH0uVnamhlGuwRtrEd7JwTjOakq67UQ8tGWDDsjs7FzC79Iy2mCi2im&#10;GbAHtnBRFOc+U7zoJWW3hjRk0Zy0y5tZ/7i/PR73h+Nhf3dHMy/BeUeaiUlTMI/H7W7bxXdCKdkr&#10;xqZmeqClOlq6Z2T7ZnbkFlZNe9v3dsPydlQbtX3bMnJFrVjSnVLRK+XcYtYq5IxiUSuBAAvtirHp&#10;GIdOftfMLGu5aa0ovHf/Co1h3ezX7U7da9Qr+FryajXIp783Vdp1b0D7NDCshqTHOT0T4BfSHaAx&#10;ONUYKFsxRw0PKHu3p5lyy059ZuWWpfjGSGy1+K2ZXlfMaaNS933TsHGdVr5Y00pTuwi0O+IjoCRz&#10;Evatk903rOOgyj+k9FNGdz7n9CRTJwCmSEwoTgZqCs5JGGwEzHgLAVAZPAJ4t1zK4SgF1ZTBy6uQ&#10;BOSE8cQQ4WxyQhEQkeMpuQHSkx5k0G0NJ+aNhn3QF2hNSAw4JxstSEbudr0U7ba3KAXk0IqjhN8A&#10;eMJycIoNA4ynAnASOWQ+n9KpVngHqLO7u6U/ljCCTmFI1gVdc9Wtl16+8kDoZyu/oJdgGAS0QCkk&#10;BqEaJRaBGbElmICth/Oc4JA8zHKwlSHx0hoVGE8EglKpM6GpqIBV3UZV5suBzVAqv1SjBiRNKMUZ&#10;bRKpp3jgUX65HlUdd4NrQyRKnFBV5Vhcm7pCVPF65b1Sgid04i0F8ongxFtHnAZyQ1U8wmbcFEil&#10;++SDg/A5iiGRCBBDPGP5fPkjFlE1hD2ROMUWnFNNUVuqQnr0pw2+wXDnK1oTihOhSYEcbkgxHjRF&#10;YyTspcMBjKcye1HSe/Xxy09efeWjdwn2vvHeO9/66P1vfvje209eo30X1ivc9nKGqKJ0h6oEwL5d&#10;rF956TEN3STYe/OtZ2++8+Zb7zx9892nz/73f+o//bW/9Xf/2b/4/vd/+NMfBuRGozEF9hTXCdQp&#10;/Hse8zinN6JJes+T3gnnyA6rJ7FHSE85A1shHIlSdl6IbfdEcMgcGHhovyP8ApZf1+JkaiOJk054&#10;n/TkVzYHENnRL3Hx80OOxkM8eD7Ld8wGeuc1t1u1OhWzUzFEXVavauBXzKhujxr2qOm2an6Z4ZBT&#10;f5xG5HMpojuJc30QA94LxK0APyI9Zj/COYhyenjdQnp4LxTpBWI2I9JTgPci0nuO8dgvutd03xnE&#10;SDZPDdfkUZ2UFWhSms7iZB2VLLMJEvZMlUVATNsxuo7Rd/SeA6LTe5SyA9eZHUrcWTx0k2gtHCAa&#10;LtnCCkkPz0vr2dimZdv0DjTKNFVP0nqiU07vHvI9ZLkvJbBZhOteqIDiXuQBYfZq5VG3OR/1l/iN&#10;PBnO+p1evSwBXT8Y7fkC3lOkp7J80UTfi6Vo8LNgzx6WrQFdGO5/WtIGHy4txEK0ZlFAmQMqZMPP&#10;onxdr+p2a16rWq4HOb1yrVZp1qrtarlXJVYEQ454Uh/v7sC8h+di5IuQ3n3ACzGPRGG05qdUAX6i&#10;kW/95T//RaQ3B+mNm7zwHeEEyIRWwBNRBkzSYgI81BsLKUiIiFsZnCBuJUziQyhvJgRF/uAP9m1+&#10;iv85RFT2vC3PDkm6gAkqeC0UQBdz/3WR5KUFVWmF9pPWrFPFPV13TUgtmkR0F8zBI3Ij4Qe1bM+6&#10;VVo7lGcGgvqmlBW00cSIyD/24SH4gqDvJhoCavdr/rLf2o3bsu4orlAmE/I7Se82XTPPM6TlZ2Zc&#10;BldLOUz5yFCVtGTAt5xdPEy7tNLpuLMfdTbD9nrYAlguenVStz5tV4d1v1Nxavh1o+W1bKqYSRYy&#10;iXwmmU8ns8l4OhFLxm9y2bRtGo6pG1qhmM+mEvGb66tUMlEq5i3TcB0eM8LCj0iZSvzu8TXTz2uW&#10;7ZaH49liven2x6ZTgSev23ndyRtuXifdpIuPzm/OLq6vLq9jNzdXl4SYKBLJbF7zCkYZMQXdLeqO&#10;ptvZbOHy4or21zu7uLi8TqWzwCFL01taaWHm97SrHo/bpMQmYx5N25MlW2iDdQDJ0s3NyyVO3xGt&#10;Ee8FNjBPhmIGAu2wAdqRKpFPsKgm5bhExqJT269nYDziOl5g53C3P5IOvLCqPOjfu/1mO+tNwIdW&#10;ul+88WNnxevLsqUtp+PDYUcZQLU2z2rV73U6DX/atMcNu+FoLbs0rNntst5w8rjOfad4184c25l9&#10;K7+qF2Y1gCuJAc+CRnWrV3frddro0qi1nVqj3qj0m3634VVrFa9eb9Y9hBHI1U2fSO/M13L0haI2&#10;VaeJi/Sq8TJHVW2EF96urpfTbreNXx7zVnXfqdDyP5mbRTF9axaGGoi0WCrZecPD5wssr+rG1Cri&#10;Q6EFUe3cvqIdO+7dqMZ/Zwlub9yocseCuITNIAVyKLdr4ropb3twu5rRGi2r2RYNU8r4oQlhQDK0&#10;ggDBgfCIUyTAhlbY8MMQkEMV54AE83B+BXjKAONNeFkR8fBJiKnQd6S+7zhI4oHoBPkE9lACzMS/&#10;320O++12s4YH5IZWCOSGTxnMBifAD5IDwXWSwUOJw9GKA+UQxMAvZ4YQcNzT0vO4EtV7lq4t98sB&#10;tCA6dNlh04Q99Oy5Q98DY4TQRb1/7u4TAwiNCJKJBFFQIhhVaZVSNSmpQ8SQQ8QQqSoOFBEUMTtJ&#10;Tg+SfREgWoST7ShxCVxJCdwS4hKPGJDgljiVAclzBZ52AIFBU+d0fqqGTyeGlBKsjkIpNlohXKpk&#10;CNWxaBLJmyO5PnkT5H1j0iOK5gweOUN/HU0CfkJ3AnIiqeIjg5RfeZQfJT5ZCLYY0qTgTe6HBx6l&#10;KPghDCXuKOE9kJ6Qm5Lce6TQIwinhHtShUmrEGM0AD8gb7z+ajSzB8xD+eqrr7zx2uO3nrz28btv&#10;f/39d7723tsgva+++9abr7780u52v17h5l9O6Z6Xp8apRPBDYstToLqnZWBeffrGE16H8+mbT5+h&#10;hD5+5+3/8i/8+b/39//Rb3730+/+4Kff+yH0E5Q/+OFpDCegDkQnAt09kPgRM59MSrl0kVXIZQq5&#10;bLgii2M56HbjgX9cy+aN1B0HvzhNF7YPhYAnilKfpPioyrDnBSzH8HaCQEq/Ed2REVUYyVIHknBC&#10;zXIgXIx4GOHUb/LAPD0iFYY0+l0vTBmsvEK2jc4Ab6lLUKfkE+DR0E0evUk6kZ6QGzNexENZO+G3&#10;zxRP26M0ICUJKdcHvAH14VXrvG8hToUqTktNTHqsYIZeWCUxzkUJMEj94fwowW8oZQCnoriTAt5j&#10;zKOwU1N4qpNHhPOEqEa0xr3H4ORyBvgZzFQYs1zZkdQcuqAcoGKE4gKQQ1i9TC+ZbzfKZ9LozQjp&#10;nTBPxIu1RHgvSO7BGbDcSeh+PK8HMcAkydRxgo7zdYEREQ5seVan6i3H/d16vpzh11Gj26rNx/39&#10;erEcD9CEU1Fyjwd5siF86IohKcFexeKScoYh+5Ffxmpyq4idL0j6RbN8ZPCBTruCnwf8YKDDjxiX&#10;/cEToTUy2jN6OC3lAq7DlQP5mtVKjcTT+6oVqFEvt2p+p0Zz/ORwSfHJypykGu+vwLs48L4LAeaF&#10;oz1fMKNvUDb/8hfm9Ga9yo6TWswS0t8iZtjR5njtHe+SJ6hDrRRAOMEK8QkiVqThkdLEaEHxck6W&#10;nOdEUH+MYvjh67xPgHI9X/aS+OV0l/1Gr2o3XKMB3ovSXSjK+NFgTrNbtdfDhmwGjcN3kw6O7ddd&#10;OpD+hGM3WbzcS7BeSwXfg7bpGFouGddz6XbFWQ5rcqlHcNq4cyCQw9loq0PqFgPOx53jRAasfoaY&#10;DEnBiz2JzwZ17jj3yEJY825GS9eIcP10b8xwJ7S209btqLEe1VfDxmrQWA2b61FrPWoviRgbs259&#10;3KoMW5Ve3WtXnWbFqdMQCq+gm5rlt3uj1e1uPF1YbjULBtB9qKC5UFHjnF5Bu7qJgdri8ZtMOknL&#10;bV5e8o56sUSmmNOdAnCRjyoafiavX90krq5vUunUTSx+fZPIF62CQRBoFbRWsbg0AHupI22Rxwu0&#10;0Ky8BEowHgTeWPOu6LTMZpj7Yp4J7JOTJTZltGgJTTIAaSTya7NKcebS2jkjJ7fuN+92Kx6sebfb&#10;74ejIX7P4Nc6fj3qBuUiJ5PJ/rA/UMZvi07+ZjlZDNvQZj4+7CgTyJgHLCTSuzvAONwdtofNfDdv&#10;92tm1cr1/fymre26hUM3f2hljq30vpW5bWVXreKqpc0apUkNmKfztD26vGHNxJeLVW8b9Z5ba3Zq&#10;7rSJV5qb1kqDut2q2j2aboeXQ2tvgvTiV2dlIj1zUgcrUj6Q4JY36OOqMaoAa91e2c3eXNup2FjP&#10;bo3MRs/caumtntma+YVd6tmGZ1r4OEB6Bd3WNMMrlZpmaehb237zOOnKFwjfloH4PqfbT5J1Am8C&#10;ZqgeNujPTQBaAX2B02aj5QLAMwZzUnA4Q08dLoCHM8hJxBD8w9nkVOIUnBMJHEqrOkP0PBBOLn1K&#10;6bZKTg/0FUU1ycJJFaXk9MSAVjzdDgESDA5EVYJFsCV4t70F5sFGMCLRJIyHeEkMjgbAszYuA31Z&#10;1QWXTjnvpkBdfKE46fojBk0wpJR+vDQxCRCJQeANAQ9hDzFCLAnQBbaCFkhsxCiigySnp4KF8WBI&#10;PKqCSWA5RUdCSjBQShMg6oFTqlKKCKju59lEKkCdIep8PkAEP6rRYHW4+IXxxFA2hBjh1ahfXr5o&#10;SPP0Th68Xd1mDVIB8iarEZuS5es2cQjZKIdhAlABnlRVKU6l8JMlooOtqgiDR+Gc2Er8l4JAJw9t&#10;zxjk9OROU4bY0WpU0SZBO3GKTVWUi9lLdwegnZCegr3XKMUH5Hv89I3Xv/L2MzAeeO9bH73/0dvP&#10;3njl7m4jS3Eu1KlEn0V6q9lst9m+8tLj119/wsvAgC7fePrG07eePP3mR1/57//b//4f/qN//u3v&#10;/ui7P/gJ9J3vf/rd71Oa7gHOKSk/xIk+Gsy5mQ19LVMzsm2nMKjog4rRLhsVx7Btw3bwv2fYvuGU&#10;YZgOkMjCLwjwH/1zL5sXAN59OyQ9iJgrMoaTEYzlkQLAo4f4OYabQklu0HJxPS4tXhLkA3EgPfgg&#10;BYryEAQTvaj+oge30uwNPGjNz8ghkCK95yXUJ4TG8lTWTiRkKDsxcFVIT4Z3EksK6eHqqVWRHqX4&#10;7kuGXEYlbEZi0gurAYYxpBGthWgXBrME5OAPcU4ZypYq0V1wtkAgtwfV+2LSu1clg7ju5DkF1Mv0&#10;dtnhLgvRoZtEekxxEQU7NAStEQXwBuMF1PfZ4lU9QXpyErWoDO34V6bd/0iwq+Vpv4tf2fh10Kz6&#10;+La8nY33qxnqwLa2D7qjfB1KkGELJ6z6/WZt1KWFmof48gQKyjjPYFKfMB5n9vygHOAMvt3zrJ4P&#10;lPIGFfReKD1IjHeiPkVrAbOdSM9Cf97rV3DgifQoQVdWK7gI7wnmiVwSnxaH0FFVB+zXrJZr1Xql&#10;SitzVqrVRrUMZ5/2aSCuG5Uh2rF9RHv3qVNR0o8XcREFyPeA9L549Oaq4x/HdRoryFulHyaN7ay5&#10;mTfRrac1KmWTK87vEcIBDwhdaHUTHmQIfJIpbUQjJxHsUTcu4MCwP8etgf3HqCDFJ13JyHVya+Ty&#10;voToHdiOW6OG1/QMSu4RpIU/mUR6BGy0BAun44d1bzOUA/HG1nEZexoFWsHtW3OMqsv5QB+HWE3X&#10;buIbVdfSqUQ8GUvTluJJLXbtpK7aWrpv5sdOaVl3DkO8kM5x1iH64peDM7PkWT5PvELpvb41bDjJ&#10;P23fMeaRjc+XFiMN8pyBzZIAtqmkoaTs5FPJmyzqHOb92/mw3W6UNL1Sqy/Xm/nq1q82c5qT1fy8&#10;USVmK9FITN/2Os1ms17PZlI0gPSMxpFenJ/FKKV3fnFxmc3miiWtUCxm88VcQc8VzFzBSqbzN/FE&#10;Kpu5icfwb6FkFjWvoAEd/ZLmOpreMYpLK88r0wRLsND8vXAJkFsnuywXZ0FGLgC5EOoANrJgCaez&#10;WIr0RpK+q3Nmr1Ka+vkJzZmMzY2ruUmr5oys9KZXPW4Wx8OORm8ejuvbDTohy8Vyu9kcdvvb1dKx&#10;7Wq1sloBCDnDB5gD3NE8Ptk7n5J+h91uPpvO0FO53YQpwt1mPR11y5N6advRDp3CoZ07tvOHrjYq&#10;Z/T0mZW9nDfNdUub1gq4SF69k6YdduquV29p9aFdwwfirZqlZS3b0a96VnLVMpctfYmXU9VAsEMm&#10;vcQlSC87os0bZPQmOJAGytdsdEYcy7RNwzYJ3kytVNLTqXLqclS4XpnpXu5Gu3qkJWJWvmCWtFLR&#10;yGT1bM7M581SwbB1vV0vz4atzbS3m3Zxz8hXB3178F2kfirBWkApCORG6LWkiXn4TQDQWnNqbjYZ&#10;LhcAnjFID5pPKS+HgJf2G2AejpIzCJKJEeIZZf/UiE3YUqIq1AcbutvdvvH4JZwKJxTek4wfbBwL&#10;dKH40WjBmg+p1yskBip75eU74TdJxwnvgccE5FCFXxgP6nXb0GjYl/GZ0oowIT0chRg5AzrBKMWP&#10;cnu7kn3b0edG5x59d3TEYaMvi4uBIX1xlBscyctvQuipo0SwlKrTLy9K8EyCQ1ogVAN1RMlEPGJA&#10;/U6j36nLrDMY95AmjCSbSUlwDobwHoIRQ9UQ9iAxlBOMh6oQlHIKcYlQlQOBVfCLJEw8qhTuklYx&#10;xJZRl+1aGaU4IRUclTwjtALuRKoI7tQrkkiErcZwSlXKk0dSdu2GAB6kYE8MauWcnjCeIroHZbRV&#10;FG0VkJNSJHQnn7hUYU/COwEfOm4hMdTtAQNhKAX25P6Ruwu2oJrAm4h+EEJF/apJ2YrHVJO04gZ+&#10;5Xj35NXXnrwebLqAMqJXn73+6ofvvAnY++b77/7CR+995e03X3vpcODRy6A4dU6UAngh3Z0MlMDC&#10;lw/HJzRY9Kna0O/pk6fvPn3zf/0f/yf/z7/xP/7Tf/ZbgL3f+t6Pv/3dT779nU++850f/eAHNERT&#10;CYynxmqKHZIejed87Xg7bfujqtn1ii0n13Lyw7o5bjnNCr49NcMC7PkaOMR1LfTDHYgoS3eBf8+T&#10;3vPymAlP5EZ4JlVK+gXgF3goQIwgmOKjMZRLdHXT0UyHuIhgD/7woY7idB+wjTz0RGTIg0nt/oNo&#10;7gUP5jdCPVLgEydL/NwUVYT0XiDAXkB6FExJQsI8EqUVefQmXanK6YlCxqPMXsQWolOw97wI5Bjt&#10;ZKDmSaA7Ugh7gZ8Gdj4/vJPE1Hcius9RwGxRhR1OabqvF5Ie/RGhDNLjVpXTi4pJLDBOImAD/oGv&#10;xEOgBeMh0X2GaI1QsKVnN8vutN/Zr+aH9eKAX+Wyf9J0vMSvNlqGd37cbo+73W613KGfNB6C3wgp&#10;PcrgCZI1eZmZUae5W85wktWUxnaOu00Yx9slyLBXrzRciw6BAH6ydQQvTwqhddbvbvALejXfzkaz&#10;do2Gg/KIUIV5ksQLDbFBergf6e8w6EP1niO9QfkBHD4vCpNTyYBPYjk+ebfitWlsJ+3DgH/qtUqn&#10;BuTzBlVPJvIBIMF4fRJhZJj6U5m9iBD5ZebpjZzCsqytq8amYmzq1r5b3k3qu1mTtlMfN+9GLZSc&#10;owO/oUPfABYe+uVN01pX9VscVTO3TefQq94N68cRb3UAYhw17oa1u0GVJuH0K7teZdevHBBAp6Je&#10;3R+n7hg/ZBAmZ6hg0Nw8ABLzLV9SlH8+RxGsXQ2a/brHIzlPSTmepAd4syDJ2uGu2o8BUTiqfiA1&#10;jjTksrfoN3sNH2EV16TBn/gq1Yx8OpPNpbOFdCmXcjOJZibZyyU6+UQ5e5OPnaWvzsz0TdsszKv2&#10;rlvFm0nQRYNm/13f0gDk+E0gwKMPmhKzUQnqi/DyhTNFtIdhcHvQm0mvbtSrV6v5ol6ttxbL2+Fo&#10;ZtplYF7eAOb5Od3NFQ18EQ+77c2sfzsBgBiJ68vzR2eXlzeJRDqTzsWvr7Vsatiq7Ob93awLPFhP&#10;cNrudNgd9dsAjqvLS9rw/TqWyhSLhlfQvaLuo8yRYVUtfeZpGzu/M3N7I7fTs3s9taNtJ9JLJ7so&#10;F2bV0rhSorGIwdhLbUyLshD4yWKVanPwSFoPgEeLl+DYqV+YOJmpmZoZybmRmBjxvnbdyF818omW&#10;lh816vj+usVjQ4/1ajWZTDrdjmXbmWy2Uq0A/WgjRRrVycM7jzShTwwgHQ6p1mrpTKZSq+1BgZTa&#10;49bD5nY1GrXcbrnUKZf65dKwrOFS63Yhn7o2svFRxVjUQXpF4VLJ7LXqZafeLlT7Ba9RrfoTWuan&#10;MHISDT1WNlJlp9gs0xpT3YbTa3q+WUpcnYP0BrSepz2qmb2KWXE0Q9cKmp0HS+uVgl5GWTTKRc31&#10;NGtgGiursKGlfrUWXqHulkqejo84XwSHW4bWr5VXvfoWXwWDynFYuRvX7yZ1+ibh+5buNxHdPzDa&#10;kpR7+UADMwXhBMBgC8ItYS+n89lovZptbhey+wJoEIfgWAhUJmgnh4gNQ04oTsQI2omhqhIs7IcS&#10;AghJqzRJif7ijHc7WKBnOQuybZAsnQIDYCaAB9SCJAUHA060AgKFAyUZiEPkDAJ4YHpBO3zeKLeb&#10;9Us0+nd/2G/RCi0BltwtxmWgiwyckw7ubo3ffdQpV51d9NelT6+671GxsxMQF5PeFNh56vcHPBaV&#10;eKJ+2FwNPKCUiJMGK8qZFV8J7cCAR0ZmopRRmvAoKcCTEoJHjoJHpFpRwi8GsVazKn7VpFpRIoD+&#10;Hhy2SqkM8Ut8YHdakMQIs9GuuI3gKRTLwSO2oCNsCVaGECBVI2+UcF23pQAvgD3QGrEcI1yU6ABp&#10;n2UH1ZDrxKO47kFV7gcyonQXjuSUPxyglCrR3Xh0u5jjZhPkE8EvhCaCjbsu6okKfqHEaIDctyLc&#10;rsvp9HaxfPWll8F1ahjnKblH4PfqO8+efOW9t7/67tvf+vC9b3zw3jtPX39lv9/frmXCnpxQbv7n&#10;hZ8X1ny7Wr/68mNhPNHTN0hvPXvzP/8z/9mv/d3/16//8+/85nc++fZ3f/zt7/z4O9/58fe+Rxm8&#10;e1Pyvv8jWatTqrBhAPN+/Onv7dcL+muvT3/GrfiUaHJtvVPRxw1zULNantFwtbqn1ctmrUxjHS2L&#10;Vs0wHAi/FYncTE5GBVx3D/9OtkQGdiiGPVEQhkOI7iKAF8Ab8xuHeUx6tun65Vqj2ek0W61KpQLe&#10;AyHgVBzJjBccdQ/2xFYPDguagsfJxSh3H+fQEBryCKJVgB/m8YBqIqkqpyK9SE4PVXp1Aek5dBIZ&#10;BSoT9kQAPDboELYZ9mg8J3GdEOB90oMYBQODx3ZGAI9FTZzQO3HdC0QBoLUA+QQFA5AL/Oy554yC&#10;3D2iCyXOwE9nKBMJB6TneZJFhKKAB7H9kABDujvpAch9CYH0IM7g8YaB6BKD/br1Sk99PbIm/e52&#10;vZgO0SN2667TLHstElEijurWy/gVvFnNV/inUaWNJZjlIEnxzYY9dBJkcgdiFhP6xb2ejW7nY1Dl&#10;fj3fLibLcX/UaYCmZHKgmuAnGMZSjEckJgGc03tAepI2lAxeEB9Bu5Mk3QeD12IhYOtXvH7ZH5a9&#10;UdkdlZ0hnqLqtKtuo+ZXaP+GOnp9jVqlTfs34OQ0o29chijLB/xj0XotD4Vn+VIrsrTLhxEgDfxW&#10;2TWdW1BfRT/0yoJA4CIatjdrbmeERvADCG+94rZuHns++m2HQXnXcbc167as3/o6lWRoOI+c6rZu&#10;blrOrsfPAqJQHbs/NlH6kYYjMuzhVdQOo8p+4O77zmHgHUfVO+p0PncUS/KWQZXeEEp7soETdnaT&#10;zqJb71R4MCfl8RjzOE0nk/dwp9JSnHX/dgTI7FIiDgfS2cBFOE9jN24s+7Vxu9ytAhodLZ+7vrq4&#10;iV2m41dWOl7LJVv5eLMQrxUSYLzkxfn1o0epyzMjdVMtpvpOadOvHWh4bXiFf0RifiOAFLET5UkS&#10;gPuBRYlKkB7C0IPH+7MeAi68QkGznOp8cTuaLGy3lis5NFzT8OE2DQP0sRi2gHCCiIteDbBh68V0&#10;Mh6/uUzFrspmYdGrMz22juPGHf+NgBB91thOGp2KUUjGC+mMoVmACpAeT+FzirqTA0kadqXi3w5b&#10;x1HjblC/69ePg8aR/+4A7Qe17ai2GdLW+cteedn1F21n0bbnTWvWtKYNa9IweZRmMAePAU+nKXlV&#10;YJ42r5Rm5cLETo8J8G6mtAdGbGYkBqVYK3dTy92UMzEnHTOSV1r8woiRyvlUz7cm7dpy1N+vl/QX&#10;rP3ubk+DM3lNThS8gz7vn79cLn2/XCjpveFoewhokAdzohVRu9vFDH1BmmFX8VtVv1P1qq5ZyCZz&#10;yXjdpUEC+GYZ1axh1eiW9VbFKVerVqWpVTogvZKLmt9vuoOG2agYVtnTa62iWzH9Mn4dOMCyfC5+&#10;eeHr6UHNHDb8ZrniWF5Rs4uaU9J8sHRRd7NFPZkuZAtWQXNLumOgjyCL6pQMo2QVNZC2VzSsklZ0&#10;rMKsV90Oawd8UfCWesdh9Q6fJn2s7eOke4DkzwSne6wFZlN5ORj4EodNX+LMeLdLprvlFL8ayOav&#10;eIRBiJejBMzEFq6TUykbBn5rCMvJsfDDhl+OxTUI0cGWeKE+VIMwZjaUIDTgGQSWgwdgJmk3+CHh&#10;PfEA26BBvzsa9hEsmT34R8MB/h8Nh5PRaEd/FyAUlANxBopczEaD3mQ4WM6mCzAeYx5EXXDGPAjd&#10;XHikF6764jAg1a0XhFMSz7DbBt2N+2SA1iQm5AGaxcfjP8GK8AQJOgGVSDWADQDJgIcmAu0kAICn&#10;gmFD6ijCJPaAqYBwAmNii6QqNAVDoEuqUUWb0HVAVfoQKkC1QsKKYsPot4PEnXhwFEqcQZ5dDnxw&#10;SNRGSZ0VgBnzm/gV2kmT+FUpzgfpOxgPPFCngSql9eSNFVsk7zY+oGirOKUqUAdJmJLcCWJIqQyU&#10;+Ohxt8hdgTC5haK3k6pCCBB/SG4B4z2PecqvWqMxAmbwCJtxFT/Fi1dfAYbdW6AlqnefPfvKe+98&#10;9d13QHpfff+dt994/aXdZr9e3c7nt/PZKpyzJ+cUwY5WaQzn7e3jl1/hZ3ny5PWnz548efqUyo/e&#10;e/+v/JX/5u//g3/yz779g9/8zo++890fffe7vw19/3s/+sH3A65TQlWyeSqnR6R3u6zzSt205rZP&#10;8ODYlmkaKMvUPTAbZVKtbJZBajYwj0WZOkrW8RQ+4TfFdScj4mQFkaKA8YjfAlAEMco58TwEh67n&#10;m9T1ty0uAWkwNN2s1pvz5Wq92d6SNsPhAEzG2wDS01FOT5AvSnqhAj5jQ6hNcE0RnArDg11he2CQ&#10;LVz3gAMhQbso44nNAsAQvIWkR7B3Ij2bRm+C9PAQ0hPYo9YQ5F4oyQoKQKIaop20chqQaTAiyQdy&#10;GOcDI0RHiqJgkNkTGjyBnCBfVOJ8YcADT0B6bDxHei59vg9ITwKiXBeQXjCR7+R/AHtqwOdzUPdC&#10;RWfxQQAn8gv7Baeind+thm9Pes3dcrpZTKaDHm0w08GXcGcxpt/OW/yiHPWHDVr9HupWHXS5aZof&#10;SlLwdJ2K36lVuo1ar1HrN2rdWrldAde53YpLuUFO4vUhQjhX6I6YTdKG95CPm5gGcZEufnpMIT2f&#10;sI02ADzl9IT0noc9ycKxbBAdjfOkFVyMfpXUreFV2N0qLsMbEPv5/XK5Xa02eZv1RtUH7NGoTpoZ&#10;yEu28P5+g2DhFtDdae0WUf/LkN68W+E0F0HdgfJ1lVvgWVnft9w7sJl0vybEeLc1Y+mXtnX72KuC&#10;DBkCm9t5azdHv62B7jj3yFmMMSSckxdr2XEwIsMxh3+MokSBqHmY1HZ9d9czDlBX33V0IB9fqoo5&#10;6cR4YTUAP86AURKMXkt7O2qNW2XAXt2j7Fzwlxj6qbarnkUJlbJja4Wypa+GncOsz1CEt7QeJDeC&#10;N7+1nbQ3485i0Bo2y23f6vjmrOmv296ibg7sQjkTd7PJAu0lfnZ1cYZ/kldnFSO77FZ5TOm9S/23&#10;FiOc2NT5hohOZfWXiDgGn7Jcf4M9UBOvCG/mFDcyzdGyO73R+nZfqbVzRZqYl9O8fAnfOP60I1tQ&#10;EPfKs+Dw/Yx2s9iM8T7Q4jchwbb3xHg8whYGD4Il4XaadjfoorZb+A2WL5p5zQlJr5It4feKN+3h&#10;5Hy1M7ztXRqKPMeztGbdWsXIV438sO6t+s19MMtRMIM+U6kCxQ9j0n5E2g3ru1F9N6ztwIr9yrbt&#10;bJrGplZcV/PrSm7lZ1ceae7nxk6GZKcnZnKkx4f6zdSKj634wLgZoLSTAyfbg9zStF3dL6d3h9vj&#10;cUerthy281HfKxXsfHbSaa0ng9txD7fEdtK7Hfd9TTNzOSuXrWuFpqVbxbxW1HSArmYBqhPJ1M11&#10;XC+ZvgPws30jb+SSxXympJu6V9O8uuZVDb9WdMowzGrDqtR1UkevdItuVfOrOcPK5fKFTKqUjlfN&#10;/LBGW7J6moZnKWpmkVY/dcB76Vzx8iZ2dZ3I5fERV8B+JQC8JlMoPZ516RUA3pptGla/Wt706/tB&#10;BdoNq/Tu0Z97+B1W6WIeER25h5v097lwnp4INvHVfAzAg+6ONHNN0A5CsNgoBdVgC6epM6AqTZDY&#10;cqyKhB+Hy7EQnk5SebAFCGHLqfB0sMFgwLzbNeCLtrwTwIME3lCiCUKTxECChSjHvEqnhBEQjsc4&#10;CNj49I0nm/Ut/HDKeE4E4AzzaTDCTWUtpLctfdk1npX73IsxZUWC7ng4VlM65eTBIWxEWQ7ddFSl&#10;xy8eYQOU8OMZVSTP9AMn0CBPydEJv4FJFF0QclCV/FJCDwBP/HISiGxmKsEk2FEJWUFio1QEKH45&#10;6vNtVYUAWlKVk4hThUECY+JXTeKBIc8rJTwSLLbyEMg1qpLTizqVojgnEtITdXBsEENoFwU8Jbzh&#10;8p6LLYaQoTTJJ6gCUIXUpyyfuPrcYYhgyw0jwXTD8M2zDKd9wpYAlIgf97pTHroMzAsT4Cd+g2DI&#10;fasMVX0g8eMQQTKU+EF4hTN7EKfygpweCBB49vorr7z37NnH7737tfcI9r7y9ptPX37peHu7X622&#10;iwXBXrjm5+oe3ZHk/BB+cI77Hc7J2bxneLz5lPTWk6d/4ld++a/+1f/7P/qnv/mb3/nkt777yW99&#10;54e/+e3vf/u3fvDd733yfZ62p6QA75PfDpbihPbrJWcwSPzHXzCWrdm+Zlc0x9d4/zoDslicvjMc&#10;T3d8w32wIotSAHiS6wvTfYFfknsSAAnySWsoFyTpV2qj8WR9uwHQzfGNNV/M8NUyxRfXfLlY7Xb7&#10;3X6/WC473S4znkGD9YNJgAE9BqSnYI/sgOICg+CNnVFJAEseAdGFLPdZIpbjqX0CeBDQTkRcx2hH&#10;zAZycxjPUBUGC0iPJh8aoGf0BiiVSIcAeIgMCc/IUGfmw0WK3wKFjKfEYRwP5IsQIImZ8MR1EbQ7&#10;+cUD7iIjWILloUL/A6j7LHEYcSNVQ9JzazRbkUgPtC+kJ8ES8BzsQfeWbIF4mZYHK7WQCNgiyCd2&#10;1EPDPiWnJ2M+hfSeE626yVu307EVt9eojrr0BTsZdMb48sSXIYBNRnL6tMe6LOJCu3fwycmmrjLP&#10;5fNpSh7KQGWX916n7deh00Q+TtaRmOUCO9RzpIfbF2+fVbtPergSxCjSizIeSzJ+IvIwqpmjisH7&#10;NJg4hJ8OpEeSSGAhSnp2XtAFklU9B1WbGc9k4TxBtvBEeriGL0d6VepYT7hPDyqbNo6j2q5hb8r6&#10;pmzsavauZq3L+trXN2C8QU2W6EQ8d+5PjEEd91DUmZNJODz9jzmQx4KOT907PvZzFJz28xVyAmzV&#10;Uw8m/wSK+qf1/dDdEuAV9u38vlM49rS7vn0cesdR+TiqHMdVohcE0/XjOumFEL2Mqsehfxh4OxLt&#10;FXYc1xDG58ezgzpai36jU3Xpz3iuXaOVmuxG2an5lqnl89l0qZAv5HLJm2u7kAZa0/UQ5FA2I3gt&#10;M0ILZmNU20eCE2llWp62Jq2ykU3Gzh5dP3p0c36WTdzo2WTdLC5auGyeQslXG3lPCCBF/PLBqHzB&#10;IY3fI3NZUAeeYQ1Iv23ay6qxqpvbrk/Zy/C0fG3RpwgUsB9FNnDN80Hb9/2ibrY6/fXtrt7soN+f&#10;L7kggaJm1yuV5bCzn3UpX0dnO31AeOE0OpSmhuJS6Z2hO1PdVPRcdNvQkwppz3vzQQvf17mCjpNT&#10;zpDW8ARm+EXNrfqV+aCzm/R2w8Z+2DgMmouGUy4kE+dnmZurYiqevjrPx67arrYd0VPTxQT0TuKq&#10;iLKOfMMrqQuWlyAKbzl5k0d1+kMJWJHe0gre1X3P37SdVcOc+MWRV2hp6UohNW5WDkCX3eqwHM3a&#10;Xs8ttPRkJXNVz183Cje1zFkzez7QYkM9MdBSfT05MJIjM9U3k00z6xtFy9RN0yxpeiKVisdieqlo&#10;4P8C7dhbytEa34C3XFEv2r7wnl5u5txa3msUqp18tZ13G/hAnHK9ZLvZopbP5emoXMrMp9p2ceYU&#10;V2Z+YeSmZn5glVpgykw2fnUdSyRzGlDSBdEVDVoFh95zqtpFw84bds5wc+jOON6q16RdIgfuYeAe&#10;B/5xwDk9+hGTbDDd28HbSG9yh1N8bUEpIJYgHOBK6OsWOLeaLWaj5XxM2bwwFwfBQLBEKg8kFBeN&#10;QbkP92nAs0iCToEfAlCi26rwDxJb+rJyBjiZ02gNCUG4yXgo4LfbAtWI90BokpSDwGLHw04WVpEw&#10;BMBAFWG7ze1+u1uvVqvF4p233zrstwoCB4MeTrJZ0xykzZL2VICBPrEkUmCjCw78g4Geq3TH0cFF&#10;KwxUJRIe1UeXPj0M6VuLX3r51Hc/ZfNOJCCiBUK6QDVwGimCeUARVNEExrg3N08kkcR7TE3kZA/R&#10;EQcLdEnqTHYyEI8ogKV2QE0CTnQsVyVGqjiDjP+UMAlAqQZSigS30CTngVBFmMRLK5pQVWFylMRL&#10;mBjSJFVIqpC6Ktg4UA3alCuBTc6Q94TrQro7edp1Qj7mPRFhGyvwgOtYiMdRZPAA2gDwpBVGlP3k&#10;k1XUh48YdvTjRqkMWa91MqCS7xPcNnQLyV0kBm/SiFtR1knCT9NoLmWIc2Ko6sk5foETEj7EzXy7&#10;XL50OADwZPSmZPZAZcA8Jr2Xn7766gdvvfnxO299/f13ofeevEFjOFfL7RKkFxCdOqeiO/EH9nx2&#10;u1rcHY5PXn/jzadvvvnszbfffAt66+mzd588+T/8mf/s7/69f/TPv/09wN6/+K0f/Ma/+N5v/Ob3&#10;vv2dH37vez9i2PtU9MMf/uSTT36q9MMfQj8BcAazOWj6Fi176NjoLlLizrAdw3F0x9Udj1ZkAbPR&#10;WizUFyeEC2kNECVwRZBGozqppFaKJ6eSYJ6ylT+UEKAIYGlDMLxypVKt1RvNegOP5nA4Wq1vUdd0&#10;wzBxLZTso2QYo5pFWUdaq5+SgagItkWgLPAEST8BvIgdxJPkQdQVPLhBzkIwRi2BIihIUMdcFyis&#10;8gE0YpPYz3F9x/Fpmz7bI9EL0CzAHr0DxHTy4ITei0SbrYcsx5P6IpHkpBQf5/pgq5weGQHjocrU&#10;R7aCOga/kPH4ZgDjyYDPMOPHyT32i4jQqImGd3JrGBMkABUEylqdJ3FA0CSLvlR5XRrLshTp0fDI&#10;COnR8MgQ6sTzYAznfQn1fW7SLyqCPRHzITsJ8FAqIBSbqyFGBofAw+t2sihlxxInC3THy7QgkpCv&#10;wwwWJvqCtT0lRon5jZN4gQKii3gsFkiMKJHm6eGnwLKrrt+t+IRh1BSV8CF4zxpUaAMqgNyAbOa9&#10;sksK8U8YkrkuwD+JFFzs074LlLsbyU4M4WYMtCJLNEMYkZAejC9FessO7bKgOAFiJADv1Q/9Knqo&#10;pH6VBsJJaiUSeeoThz1g6r5TmJrThSp35kI/denCQ/7dFbkAeZbGbljZ9suHYRUwdhxXgHCHkb8f&#10;ePues+tZu56575vHoc1yjkMXAsId+jSYc9dz9gP3bly5m1SPk+phVAbabXv2rmfj8DtqAhMSFnLy&#10;SiEQaIoWL91O2vNuvUe8R3swVBzTQF87ncqkkvGbG8K8Yt4rZuulTEvP9u3CyNeWDXfXr+2H9QPY&#10;QBKG0vGFGN741eGJ6LluezW/mE5dnMXPz/LxWD5+VdEyyzZgDJQSEmNwLGXAQnKr7Nv+tulsauZt&#10;1VhX9FVZC+RTCc+pyS+tK9quZR/76JQHi+CzAsSS8+MOEed+2uFJenhGvCGU38O7sZ31x70mfkIM&#10;051MF6vVbaPRzmtOTvOgouY0KhVKb+JAfgP54j9L6hmpjFwGMfx+0thOuu16hVZq0b2cUc4bPvCj&#10;wNs2APYMzaqYpbqWqhXjbjqevz5PX59n4jfZ+E0mdp25ucxeX2iJ61WvRs9FbzLdRfzSgud9oSTg&#10;82NO4jufFHESps7A88ELZHBtHMZ1ekUj1rhxO6itu+UNI+K+4+zb9q5pbpvGbdNY8EIpk5o5qtvD&#10;utOumFYhVcrctKq0fa1ZzBWzGVIuk89lc7ks/s8VtRL6GZTQa2nlZqnc0Kstu9wyrXqhxNm8XEbL&#10;ZUsgwzztn1EtZpd67mCkaX6jkV2a+UYuWUzGM9lc1nRyZjknE/Zo5h6PmzVojU0YBc3Jl0zHdPqN&#10;6m4Exq7shh7LD0Zv8t9HwreCf2xZ6l3drRcgKwCVIjRUIfhRBXehFBslWkVCemgFhsFYA6Jkb4YI&#10;LsI+btcSCScCRHJ+SA4H0aFVDETS9HGOkfPLqYB5kmDc3KJrSsuo0KDK+3PzhOUE2wTwYI+GfWAh&#10;DAitwDmxpSq7KcBAPM6zWMyID6fj43aDvin61kJuIlSlUw6oQ1WwjfvfwSg7VGFIKXAIA6U6UMXD&#10;qfgQfrQCDCRGYECN3gS5QUxulKyTqiCKQJ3EKIMimeiEkWjOG3Pdg1l5J4Uz4ig4pDgp/3/s/Yeb&#10;LMl13gmTBAZjr2lX3nvvve2uri7TXdXe9/Vm7jjMDAxBeDpRlN9dffs8q5VbfZJW0q4kgrAzAxCO&#10;Iqn9/qvvPedERmVX35m5MIQgLe/zTsyJE5GRWZlZ3fHrEwZHaSdgSZzISgWhKQi2FkrFI6XilPpm&#10;JzyJiDpcC36kciKpLB6pD0PH7sQPyfXoCuZL0lnYkOY6QTsdyoNhllQTZjPB2+yGaztGNXHP6WFp&#10;xouFUIdIL8EEKA9Unq+25RHrrLwS8iZAbMMDtKNdRiDOJnhAL62JKphnwB6NcDaob0ZxZuFNm7OR&#10;imBrDKsWC616rd9bH2xsjIcjgT0J60GDHsHe9nB4NCXYO92dHk03R+urnXpFfibgcH2WDyU9Pkuz&#10;TmM4R6MRRfM2aYc9kN5kML51fPJP/7d/8p3vfvDBn/2X938A2Pvz977/0w9+8Od/9qO//OGP/+rP&#10;oB/91Y9+/F9/8pP/B/rxj/9KDLb/K8f0eO6GJj1acpMAj2J3Dlr9HwaJAnSEYQRygnAuSimAxpAm&#10;mGfBL1MYtHqKgj3hQJIK6LGhnQbpmW3W7Fxa8CMNR+OFUqVQKseTqUAoDA70+vwerxeCHQpHEslk&#10;MpWKxuLwSLMG4GldugAhPVWNqc4AN4I6w6as6R95FMFRHcPFuoR5lwTSYwNER4bd67SFnfYQLXTj&#10;Im51EfiBAL20vLnT55QYIMX96CghQ4/D46GAnt9FEvZjOUBuKoTI+KcYz5A5pkdQx6M3DcxTEMiY&#10;ZxTNSmfVZqRn4jqD9CBzqVTQsMfimB7X4aNI/FcGGr1JpAc89wjpqe0ZRPSK6q0atH8Gcrw8poY0&#10;wTwYswqsy6Vm6SKSQrtnlhnqPkJmkBO6uwp4V6R2aKBt3FWMTiSemaI+p8dpd9ntfg9tlQ7MI9ID&#10;GRLgMZ7x9n2py2Kim4UTDbpTmss+u55OeuxMeux/72P30wPpERUwxRGYSb+TutE8nlMtYaLgYdZt&#10;5ZpmcTSDIngw0IM3GICm4tA2AKRZx/2XJOJGiJGSYykUFgugQ0lolwJEuZC2CeeAZx5BuG4u0M0r&#10;JqEFWgrRFgXQ8ImCzZSnEbc3QIMkC5iwnXZ2c752gTZLaBLY0J2RU7c51MO2RCdo4CJuC/zlZCDh&#10;dzgWb77ywosLN9B3vvHy859cfuETgYWXw4uvOJ7/rcVP/sbyc79pe/63vNc+FVp6JWa7WQw6+SkQ&#10;G5uFBnn4ouoNN7ORUtyPl9JruRmyLxpDNy9jGB0Y7qSDjYi7GrDX/PZmyNWOeTvJAJy0WI6K4xmC&#10;hwNQhK+AQw4tEniozrc0rrjLuDDVNefBnHjQqMAxSdVljzby8Vwiarc7LVZHKpOttVvBWOLGip22&#10;xVt2LS/bg25POcV3nq9cJNfPktMZklsxuxjYuCd4iHQB+WQYP3+Xlm1AjpsWWvFF2GN5xWVZtrlW&#10;Fn3L11zXPrX43CeufeK3Xn7uk8//5m++9IlPXH/h+RsvfGrl2ku5iB/MibMAHQX2VMDw0vXMiW7F&#10;s0q+LFrslD+IGO+PrkZfHD67uiHyCCjeS68rPRG+86jP94H+aEL3v0lft2gzGwYf1jOhWjpUTYer&#10;qVAp4c9HvbmINxvxpsPeuN8V9jnDflfIh98xDo/d5lhesS8tWxYWrEs3rYvXbDeuW65fX7q+sHjt&#10;uv3ay4nF61XLtYb1laL1ZnBpYfn64s0l54LVt7jiXVl0upZsgWVL1LqSsC/HbMveFQuNI7W4gXkO&#10;G83xk+l5IL1WimbotVIgPV87E6DvqfrU6jtLouWRiN5hC54JjJk5jTtwHNwzYnfChNqpJYeIIbak&#10;qA/SE0qUYB1SfThSTXRyILqtlWK2JKG/IlUuFzIVVCsCxmibB5BeLgtySwnLCadBsJuNGlANdAds&#10;E3KTIkFB+CVFNRwLoQiHoxQ1pTKaLjAKQjkD1USwBc9wfvRlBdLQTb/SRycJ6UnnnkqNYXgQDoET&#10;hnT0xUCKrr92QhIOAiqwAG+wZ2jHvAHGoJieZg+zgZTAjwkHICQC6SEr8KZZSAQbpARpA9WASRqc&#10;RPALfUk1tKlT8UiRVNbGVWkAkywMOZccLn6dlQpacoiO2kkpTq3tOcEpjcsNhCGAZxYALxr0xUI+&#10;VKClX6i+wB7dZwh+cnILcggMvuHygEhEd6aAHh4lpB8rJC+GPF959JJC/NrAwJtAcTwD8DTsxQuZ&#10;RD4Tz6bQWrTAK9k+jfcUvJmJC+mcX7KQvN5STTCslM/VK9X1Hk2lk5geixZlGfYlrLe+Ox4eTjeP&#10;t7eOdyY7m0Nah7NeaVRo5qqcThoUaboTqWy5tNruDDc2NOltjcaT4WgyHLzz5hv/7t//X997/0cC&#10;eyC9937w0w9+9Bff/9FfSPqDH/0lkO9HP/l/oB/++L9CMH785/+/VuXppMdrrhik5yDSA7ldkQAY&#10;kIy211NACLlIVIGKwHUEUejBA2cIZZBVIy2VBO144CXVN2SQnggnYsNidy5bbVac0usPRaIxUF0q&#10;ncpk0plsKp1JJAnwwhEUxOuNBpxujwenxlkU40kETxuG5EpM0TxBNjHkn85qz1P+SfGceAyn0+90&#10;+ZxuCBhGLgCNyxm2WbK2lZzd6rfZeJtfG+McChWteZ1Or9PBMijR5SaKc7r8TrRJmxt73XbIQwJE&#10;01Q/Cg3SoE2BQEV6MmrUQD6FdlKkQe7DZYY35SRbM5tkZ1L1FebNdJn0UJONOdJDBVQmnOOXcwZ1&#10;RHRCgGqPaEgToII9Eg2YDHvsslnCnK5gHnSJ9LQ0y81lr0pYzmx/mIBtGvO0Z16ANzaMIJ6dd9ij&#10;NedIXoijeVTHJYHBiM/hdtocDqvP44z5XJr0kl7YvEMD8x4TnaAd0R1vq2BL+qxJ2mEFsguqSUxP&#10;i50S7vswKcbTMiJ7hmT/PZz9WWJ6tJ8eQZ3uait84u4s9apbOZIq0nWUMSd0SYkPaUoeiwfdqcpU&#10;VKDeKvOAPuQXlFwn2+ZeI08hY6Kj5S65x0ydZpHpKFyJ9KEDnTwIMABQpJGZSmqRQL5yHtpaiPAm&#10;E8Ib3AJ10Jn06LzUcxVOBjzUkpFUwGdfvLFy42X3yvXIyrXYjRcSN1+MLbwUWHzZc+Ml942Xgys3&#10;Ey5rykPzLHNBZy0ZbGX58pgEDBhQlyofhOEq2qa1TAieBb2oMtUhqY/JMEZ74pnoRd+BqzIOJLan&#10;VBqUN0GxtHGfmeqpWbokuhi6HqMRcqKoEG3m44VU3O1yL9ucgWi8XGsmkull2g7Bubjiurlo9Xvc&#10;lXSsxc3K4VrGiVAkZ1cf0LjzdBY8aL7z0WYuUUxG8UNzxWJbWAHjeXkYp3t5xWldtnqWF0LLL0eX&#10;XnK++NyNT3xi6aWXnDevL7/43PVP/qbz5iuFqK+Vixs3nEhDPoJxAXPi67mkuQofIa5sfBCIoY5t&#10;Nlj6bwd8D+n20iOTL6C6z1JT3QcSWqbKLAYnfu58CogDxTOPPgQPiGZCygzGYqxBmyWGW9lwMxOp&#10;pmOlZLgU99Vi7nbE0Yo4ymF30u8J+fw+t8/v8gQd9qTTVnCtVJ03G64bdcf1imMh57IFaSCpxWm1&#10;pELeZjpI4zaTXqjL6hDvadLTV0jXRp/R+KtBu0DraAl3aU4T3kMKSEMKHhM/1OINGITKdB3u7RVR&#10;BEOaklicgJykqCawV+WlO8WJFqSmOqQM6KKNHAr5dD6XErqDSsC/YjaXS8IJgfRk8UwhOhmcKcE6&#10;GHAihRPqdlqwgXOddrNeq+SyaVmrE9SH+qlkXNoR0jPzYT5H+5jpSIVgnvCeYJ4IFYTxpIMrdZCV&#10;nj2y0qFHVvr0khVD18SxsOERQpA6ADlemkUG+0UZ7SiFACHACWk2kwBFUARPpDFPO4VPBITMOKTB&#10;DMacgHngN6Rzh2gbdeb8QC9zBRGqiSFOKdWiAF1YBei0hN/EgLTf3JScXdswpDIgTSR+kVSTVEvO&#10;Agm2KYH3eOMHkQ7xIRXA0yytbillZ3E/nWrk46cjz2i2lzqk3wGdxWsgKQQPv2NJ4T0Ywnvag6ym&#10;OwY8sgX58P1CyiiouA7CSyhEN2dAeOsgGAJmUr9Vq651V/u9dQrlEemtb/R7oj7D3t5kfATSY+0M&#10;++udZruGr3+ZWNE4o2CepjttI4VQeb1LYzgN0tvcGm4C9na3tv7B3/v7f/Kn3wXpff+HfyGRPQhZ&#10;8fzgh3/5Zz+i+B4Y78fAvB/91U84yteqVBjzZqTH2+jRiE0LA55Z85gnAMabqs/kAvWRAeYgYONF&#10;VhjnGPMMaeoDZQnUGVJEZ+Y9ETfroUW1bMSiUpkEmwaUOiCxrbCcrlQqU6lUY/EEjeQkBxEdx8Yu&#10;BfQgKTJJ+4ndgIXyT7EiZTmUd4nmJKtIUVwc2eN9+ahJ2qjW4/J6XW4fz9+jI1yugMOadCynHEte&#10;x7LdbuV5eh4PDe90BJy2iNMSdS4nnMtJ50rcZYs4HAG7w+dwgNn4lPQP4Me0JnxHl68Q0RjPabaF&#10;6zTjcbBOSZyCcPM278bOIT4ScxrrEtoJtimi06RnElWg0Ztm0hN5mfTcLiE98zw9GVosaMepEhXx&#10;uhK0OTt5aLSnaTynIwzS8xqkx7vhadGQyznGmyEiS5xz/meJ9V2powHvsmaYp3UJ80iOuM9uSOJ4&#10;EBVxfSMYSCNFAXv0l3EiPbsVbB8FxemYHpEewd5sGKffriUb6PG2CrTAJjObaZQm6RlJ7ykyxfR+&#10;RtJDlw49PN4BT3XoVbeeJXEDlrkL/hShDvf4ZSwfeuHMWoRegiKKDThFfekoz4vOYnSFn0VyVSap&#10;qzUalA3BUZNPfflYFocReK8Fvkj+yEYjRlMENpfER11ukE6nDyG+xaem+WbUZqsQa2bDxYAttvhS&#10;7Mbz0ZvPe1/5xNJzv/HKb/3GK59Q6cu/+Rsv/eZvOBdeLgP28jEcQn3fS7dCzmgW+9WTojOaKs/d&#10;FiVzhQ/V5ddAi86iPiCqmS6AREUsysr9YRIL17OxkNe7vGz3BePFajNTKONXy+Likm15yWtZwvva&#10;TKNmRNY+kcMFb8SmNuXTmT1s0CMguiZAAi42C4lSOhbx+ewWWjhkccWxuOKkFUqWFkKLL8YXP4Xb&#10;7nnpOdvznwjcfCFqeaXgt7Vkep56IeUTkS0PUc7yFKk3+Yr/F5P5pIRn/K1hGTdfRcXVRV4RitTh&#10;gkwSa+Wv5FPEH5wq41bz7FyiSn695YxIYRt/JSH4F9GfRToFWgGV/NloJxPrZmKdTKSTCeN+1tOh&#10;Jp5FLtrIRZr0TAOdrL8tyvhoKmwmwDeQvuZ4aqRCrJGPNwrJViXXaZQ6dUI4gS7Qmtg6K6QHW9dB&#10;Cs9qqz7e6BGbccCtBngrZStFiteZyQ31pR1Iz9ZDisMluIc66KfKIUiLsncfuI4BD1BHgJdNAqdE&#10;8GQzyBLjAeEAb2Az2ThBxJBGu+QJB6LCem9V4njgPcE52GLQcE1GRNQX/EOKBuGEXSlSzxVdYXS+&#10;kQrsSUdWOugQ/NI7R4deeuriRB3UT8VjSe7iw4Z0b16OEsGPClqyBD/jQSIRwbHotedxDzI0iSuT&#10;TaXScYr48cwxCSURfmjG01ntEQF1NPmINEfN+cE/4tTBOrPEMyMlI7YGp9TXh2hbUl1qlviR6ouh&#10;KzcO0VcihlnaM1dTnJBuUF+bOEWwpVntkQ8CStSwJ5gn0rdxLstPgUhPZu7JEwHUiczBPeE9SBvy&#10;/kB4VeRN0B7OUkAvm8RLhXePFq1FKhK7yIKheU9ksB9eVFIhAyc8qKNCfPICSyqGFEkpPDDqtCNC&#10;T5PeYGOd0n5vsN4brvcmg/4BjeHcOtuZHk+3Nnurq41as1qpGssXlXPUFAwz5pmFb2NbxnAOhpuj&#10;8eZoczza3ByOpsPR43sP/o9/+W+/896P3v8zAB4w76ea977/o7/8/o//8gc//qsf/OSvkNJ4TkP1&#10;csnnsPmcNq/TTguDOAmWJJRHsCeSrMmjwI/2VVdjO8WJ35iMXiqCp0hMSYBN20Af2gkdBqMdl5LH&#10;o/1STSElicKGK3YnRENJqY46ClSp44RqfiCtIuMIR6KlcqVcrkRjcYARcA8XplOO7NE/pAbaESpR&#10;azPSk3/CbsRm/E9n53Tp38xL2+cRwzHd0U56PpqnBwj0eF32sHMl47AkbdaQ1Rp0WCMuS8K5knYu&#10;Zyi1JJ3WmMMSsVti9pWkAzVX4g5LyGH1OKxuHuoJdPRTfE9Cdg7I73T4nESDGvBmIghUU/jEo3nP&#10;DIHCeDPSM+qwlN+APZbYZs0AzxD7idCAdpQlxlNZiekZuyzomB5kpjuz5EARedwkBjnFe1KNPJcx&#10;T2Wfum7nZa5TfiNrquASioOHDWRZyIpMpKdlhrqPkx1KBlzpoD0VsCR8loTXkvBYZU3OhMdO8qpA&#10;HIpoARg+hcdBmwj7PO6ozy37+wkKcmRPjd5kKfZjJ/kBcgR1XnvaZ015LSQYFOsDBxLv6Ujdh8gM&#10;eHNF88LF/92PHb1Zifk7YJJZh1K6jHNdQ9XVM7qVl6RLqQL3g9FTBGW1colaLllIRnOJaCkVq2d5&#10;RXUqUqeYnehymAKaO8Uz61LLLLokTWi6Q6+uVlfT40uJ9FBEHV8Rt0B+owdskMysw63PReLDOTgD&#10;dMlSjFHuCXq3jYSv4LXEVl4OLjzvuPbc0ovPWa69aL3+0tJLz11/7jcXnv+tiGulno1KB51GzxJR&#10;iORE81LnovPOnOoif14RAFwVtSyfTkmdyzgdV5M7IJX5svmzAzmysaCbft44o6EwfmQEVm4EF1+K&#10;LJGS9hvlkL2dCeIBqRulPhdJTmpqUwxDxiE8GhAGBWCb2UQpGYtHQx6vd8VitywueRavBRc+Fb3x&#10;idiNT0ZufDJlu1aPe/h0HB+jwKDcZBGakpNqyemolD6vevocUeSr/esQ31V55S59K+eqmWW8DLDp&#10;8gzJ1WopP38c3abRvnFGFrdJf+uR0bn0iOmPF/y4ia75Lxr0nmfCbTAz/NRsqFEI1QuReiGKVAGk&#10;nJGD3jivcZ0kedW7lXS3lm9Xs03wXk7tnA4GA9cJiQmSQQJjUirAJuzXaVSlJoogXR+G1EePUyJ4&#10;0vukcZisNnqRRptIcQhSyaIUPVfYciAEzAPaGfE9xXLCbEJrYDwYEK/LQvAGbIMhEo6Sziv4bbXb&#10;RipEh0NazTrqoH46laBAH8/lQ4VMOlmrluHJZ2jxFd0IpG2kqIdmpaMs3XQphdC/h42GVcuZFGAU&#10;ft3Xp9JUEoejEd3pl0ZQaoSDyIlSjXCSCmwIy0HxiIo1QUJ3lHIRYEYIR4ONGDoVwS+lYmgkk6yW&#10;NAVDIn6QDv3BmQOT8E59UiT+QjpRyqZgoygPYkkn9CFiyy7t+kCxYcjpkMoZYUtWhGrwI5UKIrla&#10;MSAYUlk8muh0qRia8XQK2JNqGuo08gndaQPC3TY5ifQkoCeAJ89apEN8ZvaT5yvPXV4J4UNkJYgn&#10;wjcIWaRkGyqbYnrwi232IIUka57Fp19aeaU1jEGazfDar3dXCfM2hjR6c2MdgDfs9QZra4Pe2qi/&#10;trM12p+Oj6ebZ9uTvfFgvdts8V7qOFDal8bldNIsAE+fBQKbddsdnAKktzXeBOxtDseT0Xhva+sP&#10;v/573/iT73zvg5++94OfvE9SYb0f/OgvmOv+8vs//AstGc9ZyGSWb16Hlm7eWFi4ubCwsGK1UUyP&#10;1v03RLBn4j2WFdzlYLl8FpfX4vSIwGN2FeXThCZZQ7S4yyUP4aJodgiJeY9gT4Qzov0Vu4sWL6EW&#10;KHgosEcjP2ew58YFCOzJhhBerz+RTBXBfNVquVLJ5fOJZNLno/GSdgcRH44i9jNIz6RZHI+pjz1k&#10;zP2bMZ36J7UNl7QAxAPu8QUC9twepwewh0sGZofstqjFFrM5og5b1GmNAu0clqDTCiTDcQ6a1ucB&#10;HKJazG5NO2wZpy3htEWBhQ5rmCpbI05rmDZMBrHbPC4HLf2i6e4jZQCekgrcqfCdYJ6WOFWRUU2B&#10;n0hh3lUR7KmYHhtwcjSPRHt9mWN6MHDIR5CeYjwJ97ntYchjC7sN8V4IXI3AUg4xcx3pMulpCc7N&#10;ZZ8uKWUpnPtI0hMJy81lL8shpBfzWDN+SzFoqUbslYijFLQWg1ak6IIiWwnbyyEbKWIvhBxpny3q&#10;tnjtKy67FQ+FSI8BT2KAHPeT0J+TCdCe9FjTHkvOZymgwQhkKUdWSFF7MWTPB6wZL5APsqVoxwUV&#10;2TNk5jqz5qHuqXom0ivF/e3srO/FmnUfn0XcdYPQhwvylLZoPRfP4VdEOBQIh8PxOOQLhZCtZOMt&#10;dBxV3IzW5Gjm4818opaNVbMxpM1CvFlItApxDsfN6Uo3lzudWgQbs1LqU4r42mQ+GH00E8KxmEvN&#10;HGj0iXVTciBJdYuvXol46AKkTUYIfUa5Ns0kuUgrEy7H/fmwtxD1leLBcjJUTYUaGbpOOh2PtOSa&#10;ulMOyVkUjsp5jTsv16CknVdlrvZh4prqFl0+lj84n10+FyorhCbJx+c6LNShZ52PNtFOMdLMhStx&#10;T9q1FFl4IXrj+fjCi/GbL0QXXwzffD608HzauQAMZvqizz5/UjL0TRAxSysbR9HEQoBHk/y4RagZ&#10;6NDeHrFyMlKM+opRTzniLoWcdbztGVw2Hc6YQS8hnwiHCAWpzyKPT5+dWSXYzvgbKQ9Eo3zVo9GX&#10;oSWHzGR8HN2gbnYmuY18D6Gr1ejj8xOZa2SuAsXcZu+2KlKlXGF2byFxmh6f+NWxsLvZGMQvMzXO&#10;cIv26dY1KUU1+luGGj4qOMefgliRYto0EZRaphakfbp+1uyq5FxCfbDNqAYJ72mB66SCcB08YmsP&#10;UnHChoToCN4KFP2DIaVIyzmFcFqoKf1RfQppB0U4Vo/eBOyB4gTMQHdItZAVD0ohIJwAIWz0NbnT&#10;TKMraX88Hrop6CVHyWItyIoh9JhMxJBNJeOAQsEzHA5D91+lU4566NOjFEUQshKpg0cOSSfjaArt&#10;zAlXIlcFSb8fKbWTSgonIGVRp5+zCuTMIpCLo5RgA7aWeKRIaAcpiUvVgexEKgQlYCO4hRQMhiIY&#10;EIgCqKYlpVANJM9Z8EYdz6uQBbMhRbaCR89CHahdKzcrRaiGl6Fc6NQrKJJq1GYmBZvEdimVqGbT&#10;jUIOKTyaalATJ8UpBBeR4nCkuADhPaRiQAJyED6XSKBOdNWDmtoPCfKRcVngvahM4bsMe5A8EV6K&#10;k4J4QmvahuQRi4EHLZgnTvGIzHWyuNUG6ZlF/JZJymenZ6GdHyJ8v/hPM7L9IxiMKEtITyQYJvQl&#10;WYm5teoNXp1lONjYGG6sj/rro14PYuTrbm6s7WwODiaj893t0+nW9mB9tdVsVivm2XpCevoU+ixS&#10;AWm9WttY7xuktwXYm443t0ejR/fu/fN//n988zt/9v4P/uL9H/yX977/0+99QLwH0gPXQTKYU2zh&#10;vUI2u7xwY3mBVj9epH9LTHomzDNJhe8U7MHwAvOsnoDVF7L5QhZP0OL0Wgj/aK1OqcwIp8J9Zq5j&#10;Q1Uz+/XSnQr2DMHmU7sN0pM6tCKoiBkPUATe88iUP0Y+QjiRlbgO+ObxBwKJRKJQKJbLlWQy5fF4&#10;CfjkcNXCjBsF7UiXkE/9E89TSO+SjX/I0uBKD9Um0sN1UBbo6HbZ3E6Ly7Fit1vtVpfTSpxGozdR&#10;6uEJfnaPC06rx22jIB7FA20hlzXmsiacK1DctZxwLiUdS2n7SsZuTTocYQeP8HTS6iyXxGinCJA9&#10;sgufWQRvWuRRmKcZby4rFGeCPWUb1WYS2BM8A4MJAfIin2rdV56nh4dkx62Bn7d6ttOSgZeEwwXh&#10;hOLsIbc15rOmA/Zs2JH026IeawhyE+xxndlEPjPvyZqZOmvIIRR3xQ85VKkGvA/hPW08VYJzVz0m&#10;ycBOUtxD20fF3La4x5b0W1O0wZ0l6VtJQF5LwmuLe21JrzUTWC6GLcWoI+6z+p0rfpcVzcZVazSw&#10;k4Z9cogPRyW9SxnfEupXCeqsOb817RXZOF3O+pZBeoWQsxByZfzgt6uk91Ga47qreibSK8d91FFT&#10;PcJfRNRpaxbjqVQ0GAoEQ6FMOlXLx1v0N/5YPJF0B2O5NECO+nmtXKSRi5fTsUQsFAz4w5FwNAoo&#10;DIRC/nDYH4tG4tEoLRempvgH07FALhaoZqU7SF1M6Y8KlUlnkaX7kVe7wuoKIXQrWaq7ebmFvx4Z&#10;PWlDT728p+jyBzQfJZJqUoHqGJ+LPpp8OtGv4jPOyejf0/OiWY7Ihhtxb9p2M3rzhdjCi4R8iy9E&#10;l172XvuU7fnfjDsWaO0ZWqNFPoVcPzVyBeM/QubbYpa+Y+rOCJwAS2jUKNFLsJ0PIMVdamejbbxp&#10;Ck6ALv4OLd/qbCYczZSzlfbQZDN1M+fPZdx89kv7TKEGYnEpWqaPoy8J9kc/Gnl2JGqHYZjib/mY&#10;xN/45nApj6vENw5fEPUdITr1NpOuRtLZzvoIxugyiG+vXvzPLb5ReMcIlfljcvt4cFle5ocu2Lgn&#10;HydUE0IDYgGuwGOiTrMmfthIpQgpMVulUC1lG1VKRbVyjoZulrKlPIXvUB+oJodDADk40SUVoltt&#10;1QXnpDMqpVKEo6R7Kidq4JS0vwIYjOJ1wDDhMYndQcJmBHWFHIDNzH7wNCpl9CkBXdTj5AoALV0H&#10;qTSo60MydFOyqIAsyJA4MI0udRqdVz15T6gP/Vdgm+6sw9awl04mQHqJeBQnhSGQCeGISrkoKQ0r&#10;5StEfcIDcF0E6AVUU2ygwQ+2NuAUv3bKbDGeNkZYwlyHUqK7DBAIRJcgMRpF8rjIRCKfTNYKhUKK&#10;okMQigTnNN3V89lqnkbn4rngcYDTAHXQeK0LjVY7/XZztVbpVIqDTnO60YMNSOtWSxvtxnC1vbna&#10;gQat+qS3Ouq21+qV9WYNpZ1qYdxrTfqdyXpnu786bDX2Bv3t9bWNZn130Ec67rZGnWavVuk3av1W&#10;Y2e00amVyrlUu1qslzLQarPaqhaLmUQJkBOP4TqLRrRQQn8Eb8K3DLRmqBMJ2olHKkgWmIeUsgbO&#10;IaXFWoxAH9UxMI9ifaFgPEhKRSLxkIrpmSWT9yB5UjoV0pOnLAZeAF0qy2wC9tSsPMZdoVxtSIrH&#10;JI8PXx/9bUI6h3/y/TILTqTaX8zShD356wOMSo7YbH11dTQYjkajMZLBxnijLyLYW+9NhoO98XB/&#10;c3Sxu3OwOd7ottq1KkivUsC34xJMmhnPjHwUOVztonGQ3nhMvDfZ3NqdTA92tn/3q1/7D//hT7/7&#10;/k/f+4FahxPScTyRxjyomM2uAPNox5qbiwsLiwuLFo7pCYYpwNO2XflZDGYO14rDvezwrLh9Nl8Y&#10;yLfi9K7wMEtCNfCVsYwnLfEyAzkthXl2qX/JqWyJ2lEFF2HhbPTmpUMUECpIM0hPi9CJ/Uasj9DO&#10;5w/EEwl/ICj7NDDXoY5CPgY8HdxTMhUZ4qNIivrIefWfzEgk5GPO47p0tBAhrpz2LaTrpypcT4mW&#10;YJGVPFkEiG6Hx20HAfqcdh6oSWNBfU6H32EPOuwxhy3ltKWdtjjFBpXCDlsAxMhLd1L7aIqmC5IE&#10;/7SuUp/ZQ86Pk1GTYY9xUQuwJ6QH5GPG4xggbBft5QigCnlsUMRri/lscUBI0JYP24thRwlpyJ4P&#10;2lN+W4zCd2A5Uti9DHQph1eaCVstassGLFGPJQg+RLNekCTOhZapcSCi0BpJhQFlFh9x4GWomwlA&#10;aLIv6wrjSUCPi9TWfOK/VOdD9CGwR1lTqfbPSsWOe6wpjyXjW8mHcMccmYAdcBgDKPqcSOM04NOR&#10;8NhSXkshZClHLfngcsq7lKSVXVwJr5vn8vHSLEhFTGUMb4R5mtME5z5CuqYp1ndJuJhfHemBwWq5&#10;eCIaDIeD6WSsUkg2aNUQdKODzWIimUq5w7FkMlEtZOoFdFCS4UgoFA6mEuFaDv1C6q22ctF6PlbN&#10;x4s59D+gZDGfLOUT5XyiSgNB44DDVs5YzDMT7dBAR5qPpDuRwkVa3P2VyxOPBG04bqP6zUbn2/gU&#10;v24yLk+QQIXUxNZFc+KjtOaLfqWi/j1dRotWjyQ+kbmLzUQw67b6F1+2vfTJhed+68Zzn3jpN37D&#10;b12sZ6LtQpzGBAqlyFPDUXPNfpTk5pg9fGoV7GJxYKqb5TVaE7ZGYqWRsNJeGmkfMwkwDKW8iSIx&#10;kr2ZtCHtpHn7DaCLeqnMb9dHSF4zbpbGM+ONJfRtF+RRaoL92Kbkc9GgSg7BgT9pCpwsINShRVM5&#10;LpeNQVwhQGvGZlz1hL2RdLTTHlphSAXccC4aZvls1/8swgehUDNfmzx0Ij08d/3x+Zk+6+uHrp5E&#10;2ITlus0aKAsSj4y3JO6qFkB0wnWw6xUgX17DXqteQrZZQ1ePmsIhEJoCG2hPq1Ze77ZgS+OQYCQE&#10;G5chK7tIB7ReKZYKALlcCUCS4x3PeeqdSGyhMgEzwTaJ1wmkoZSyRrgPfjCbhO9EOAq4hZqwUQFH&#10;wcAhgmRiqGaNOJ50hWHrCB5ADtUyclQ8JkBIfVxcGkcLIblmfS546BBOpZePpmAACwUOyaBVWNRQ&#10;QDMbiMSJCoSURjabxPVACRhQPgOGRN8d10MdblxYKZOp5vPNcrleLMJA2iiXWtUSKE7UZKJDWsWj&#10;AYvmMhSRq5ZAcb1GbTrob651h+3WpLe2O9jYWlsddpq7wx50trsFnWyPoePp6GhreDodQxe7k1t7&#10;05MJssOz7dGdg+mt/enB5sbeoDds1w+G6w9ODo63hlurLakJ/8lkdHt/+9Wzg0/fPb+7Pxm1q09u&#10;ne5srJ7vTt55dAeHbzRrvXqlWymuVcuTtS6AEAZIspbLVLPpUiqBK8eHGva6a6060EjojsJ0vGyM&#10;kJ42xC8Up6OCUkHTIFKJ9cHQKSkUTIbDCTBeKATeE07Tj0YMPB3Y5iI8MnlqYkB4r+Qhii0r8Qjp&#10;0d9HGL8hCuKlE+A64T0RbCFzg9kU5qljTWgn0h4t/rrRGysARkaW7HajMdwYjHk7hM3hQJPeqE+D&#10;Occb67sjgr2jrU1oa6PXrddk/0khPbQAqKMvgklyChGyDfB8j2brCU/iRDtbk73J5O752T/93//3&#10;b337g/c+oHGbmui04JQhnVKKN5w3JhXSW4Qujd7kCXgz+5KhSI/reFZckNfiDdLWOJ7gisu/5PQt&#10;O/0WT8jqi9j8UbsvbHH7gYWQiuNRLG42nc8ANuI3hYWEc8pDyOcyzdOTFoQATaQHMYwpwBMR2lFY&#10;j/yMfB7UsdMiLrwqjIK3Gc6JyC8sd6XIpNnh4DLyMMPN/wOfcRG3xWu3sIOwj8txbRyopLthHM21&#10;nVTBzHuSnUXkqIhr4h8jnNfpCDhsYYcl5qBAX8qxnHRYQH0RF8jQShFCD40ihdAa0M60fIvTvFAn&#10;ycNOY14fNIeCIjPLQYafSA+Hz9fxuH0ej9fj9pBk+3inn6J89oDL5neuhDzWBMWRrAmvNeoBy9mC&#10;bluAonn2iMeW8NuyQXuB2a8UsZUi1grJlvOvxNxLAL8gSM9jhUJuS9RtibutSQ9NPEv7LbmwtRB1&#10;5KPOZEBgD/jnInncTxne+Qy6BH4Gs805SfOkZ8zrIxlOUwUD4eazJs1Ij2J3HjeET+FyrDjtS2Ef&#10;PqkN96QUWkn7FhOe5YTHkvQs5oJL5agN9y3jtSU9VhBXHI3wup2zoJ9PQn+kpOgKy7Fo8t5lqaJf&#10;L9Jr5KLxSACYV0zRrt/oTDfRw+O+bDsXLefjoMBQMBCNhMB4gWAgFouW8ulmIc11gtRnpe6p9MIN&#10;Ud9Uifzm/jptYYdOpDAMLoD6lBrhuH9J8NmkAaIQDKOTjVKCB1WTqwkrPmtP9Fcp4wMSFUhPmvvx&#10;3K1XFVQd4/rVxzckpfQBuY466lcighk5r6znSRyVCVWinrTHFli5aXnp+ZvPfeL6pz5x7VOfXHzp&#10;U8mAq8kLivLbeOkjPLOecgjfHzq7oUgrB5iMtdJ+IFwrudJNr7QTK+2ktZN0dVPeTsrTTjpaKEpY&#10;AXjCSLy/iGqcGlG8NH8uSN4rfrWQpbeulkNXCS97KEoKx2MUyqhmKbjdkWVOSfRoLgOtPNDLUowH&#10;rvM3U6A4WwMUmkJqhdFKOWmzx7SHt4h0tZIOXH8LdhYEy1uAoFn6ruHafumkRzLeT5OfUr5X6o7p&#10;oo8SenvCWhBgDPQFQwAMvXyhL9ioBkITf73MjFdUAT0RSK9WzqPjKE3JIchCgnZyrJTqarQzewnM&#10;lq2U87Uq7YggUTuk4CIIAAbcEliCYKMIgl/YTJwGpyXBV1IknmqlhArAKthoTZEbL8ECp6SgNTgh&#10;lIK14NFFYmjbnBUDZ4EtgTsYaEQ8clVSByKoY6FIp0KJgnZasWgY0gZeYNgCCeABkSYEpIKd0nUu&#10;g415QUXYALlaoQDBkL51vYynWes26v3VbqdeG633DrYn0+EGj8frbay2B2ud8fra+f7u/ZPje8eH&#10;57vbdw72Nlc7o277aDLeHW0cb2+dbm8CxkBxdw52wGbgNDHuH+/DON/Zgr3TX0Wdu4e7YDb4Hxzt&#10;38KBW6Ozyfg2gR+x3L2jvf3h+pv3bh1tDkB6h+MNeGALIt472jkY9g7H69vr7aPNjYNR/427F9vr&#10;3aPxxslm/9Wz/dcuDl+7OB616zjwcGswXm12qvlOvdRrVKFOpVSjQaTpZqVQzBIm4YcAuAjgClIS&#10;eINgSAxQJB6JDUoFXQ2p0J3YkuWFWChkFwsFIwE/DBAdUh3Kg+TBQVIqtrCffprwaAOSjRbAafg5&#10;lo5HBOcocMfIJ3E8DXtiIJU6Ug3fO4188IMPpYJ48NWbQz5xmr+hnM33Ou3BxoBIbLAxNsJ6NJKz&#10;vw7Sm442DrbGB1ujw63xzrDfbzdbVfz0oAGcEvHWdCeGzoro7w7FQpe3a8cpkBJYDkfbm5PdrcnX&#10;vvyl//ifvvnt935Ku+ox0WmuE+N9rR/+lzzN0xPMY9JbVDG9GdQZgEfT5BjwVJGyQXoqXQGGobLb&#10;Z/OC7kI2AryIxRtadgVAfUsc66O5fEx6jGpEaEx0IBwzuYmo1CQ6BBdjkJ5L1m5BEQ7RmEdyMO8B&#10;1UB0amUXIj2ApapAddTcPFqWkz0CbB8hwSniM5Pm6kBCemYZ0EYoRgMymfRoZRZemoUQDu3gBvKQ&#10;VFyJ+Z+goJa0BAOH8IGgNfqgErakBT056ociOgGH6+iMtAOfm4eDEtdxLZIgHDMeifzchoF8RtEM&#10;BVVW4E2yTHRmwBOpFlSpEdkLuJwhlwMKuGjrP5bb5/Z4AX0e2jvQaqdwMS6fjlJNgQyJD1UM0G0P&#10;eOzEcu6VoHsp5F6MuZdzflsl7KyEbeXQSjlM880qkZVq2FILWSvhlWJkJR+xZIOWpM8S91ijajqf&#10;HagWpHVc3CG35+lz+S6L66joHw/+ZMkCnjqrdJn0GNiE9+YkLPdUgeIuZ10G5mkJ79ljPlvM5wz5&#10;vPgiWOx4sm6Upj2Wgn+5GFopRCyFiJUUWsn4VpJuS9LtSAAOvS6ev0ctxI09GxTm6VU6GfyY9wxd&#10;qfBrTXoAtmI6XMnGmrkY9SNzgRZgLEeROlq/gVZoQAc3UkqHy5lwA11nGhcXRDcXPNYoxBsFQjLq&#10;8nKvkZeCMDhBdRkhHEUHKhH+UQ9S4EdsdOWbPF+LAK+YbFeznVq+0yiSaoV2JUMzA6ll88BI3Zme&#10;fZxfI6nPqBjPyNKVG8gxq0x1jM9FqVHfXOcZpG/IL3JPzC3Q9cBoZUJx97LlpedufPITlmsv+qxL&#10;MY8tH/HUM4TluiaQnh8xPU3jBZDSj5Z+oJRVL49+lyQcmou1aeJZuJP1tJKWZnypFV9uxlZacVub&#10;9scH4zm7oLuMjwJlTEd8DYJk9PcF1b5E5IzTSR05rxzVpPHJ0WoOveJQKBxJpxOlYrpUSObT8Xgo&#10;FAsGsslIrRCry04kOiCmGpHPyyI2I4EDOY7nAbxRBDLpamW8tD9k3t+h8J27nXYB9lopRzvl5D0k&#10;vRTHo3uir18E+xnv57PK+Ph0N+iM6v3kpTXl4pXn0lEfJk1f4DEJ68GDrh5skXgorMeDKon3jBGb&#10;5UIahoT1kG1UaEqeVEML0n1EqvuU8IsHUnWKWRmfWUWn3AA84T2Nc0AmCKVzghPIJKXCdSIhLvFD&#10;qAnWulpHGsfpYAuMwQ8PDGCb5jGkUkEOhAc2POA08UO4YH094kEp3kXhNDh1O3MGUpwL1XQ0D9K2&#10;XEY6KaEeteiL2IJz0qWWrjO65jVe1bDTqLdr1bVms99u91qtjW53s98fr69Dq41Gv9Xut1qT/sa9&#10;07Pj7enhZPNounVCS2sM75+d3Ds+enByfLG7c/foAKQH3ru1v4v07iFAbu/2/u6Dk8MHJwegOIDZ&#10;w9ND0J1Q39n25unO5tnu1sHmxu1DYj9IeO9gNNjp93Y3ehe70/1hH4A3WWsDEfcGvWmvAxuefr08&#10;bDWmvdWD0cZmt7XZbaIIKQTMk/qPz49PJ6OHx7t39yev3zo+3do4HffPp8PNdvV4a+PJ+eH9Q7qM&#10;Yaex3qh1yoW1eqXXrJazhDrAIRnhCbRDqqf2gdwkNbOcOKWmlEoFCAbqGJVDADZgHtBOUkE7oTjB&#10;OUj4TWe14ES1jMF4OBaGPFzG+GSOl1rNJ9WsPI1zSDXvCf5BOuJHcyD5Lyz4ognp6QoASIicLCFD&#10;1Y7pzz1QtYjvab5aLK6trtHeesx4mwx7MnoT2hqsH043Dyfj4+kW0q1+r01/JypJKE+Tnn5LYcww&#10;DzZHDmkHv7Uerf7CAvJNx0R69y5O/9k/+Wff/NZ7333vR4A9GcBp8B4P5iT9l++D/X7w54VMdvnm&#10;jSWZp7dAqGex2cBRZsZboSGaJvZThgfkxvCGLFEKB+J4uCZnpQWBOuY6pGr0pmFcKv0wSWWqZorp&#10;oX2bbNlHoqYE2EQa8BgCRTqrjDlCA/UJ/inNUZxwnSGFeSJuyknRQpME87TBjYDRCLckpqeYbUZ6&#10;MvmQqsGrMI/gjriHpW0yCOhcMhqTBmRK9JEP0MLJKXZHp2Cio335YGhyc0uQcCbFgQbRzQvgeGmo&#10;J2GYRzZ4ULrCeySNeSLAHnR5/p4YuCqn0047ZYBCQXc+NbxTJtrJIEwah8nLsaBZ1HH4PXawH8gt&#10;6rLG3ZaEZyXmXY76VsJeS4hokNZrUce6IIexezuFEEleFq3golnu45GP9/Qz1vA06cMwT+ky45EY&#10;4WCYic4kNfjzqkywp3nPFQJYOxw2uw1vWNjn4hGbuCGWuNeW8EAygFOtxskLtPBiLbJln8eZZDHF&#10;0RbqSlIqYpC7VGqSJj2TiACZ7hT1iedXSnrcz0NXWI/UAmAwiVHnMirz62h7caqD/iswj7awAw0y&#10;mMmwTBl4ho7ybBM86T5S+6rLq/rrLOlBKt5DX1MieK1islPNdesFpM1SqllM1AvxeiFBy7g3y61K&#10;lhZ94Ss0dUB/yX3fn1dyGVr0AeU2yj2kT4d7xbDKUUpCVu5k0z2nm5xjtFZBPCpS8KOehflcf90y&#10;PgWel+HE9fCbAOEK4+1CvEOr79CsOV6BZvbOyEPnj0AfRLfwkZodyFL3kJuVZ81vXdpHUbuEFWqn&#10;HN2MlwZA5ujN7BQgCkGTBBTVNfBlyMhhaZPeZLzA9KcK4yJZ9CcMegR4x6oF9K7DkZA/n0JWRjLT&#10;Oi6tQiKXiERDvlQiVMdNQIMUvtZXLpd99eKDMpq0gcvOeOiDUJH+OtCEPfXnABqfzB/H+L4YH4G+&#10;UHK1s/Z/GTLap1PweWmNllY+0QB35ZK1dKTJi3POHfVU4TUQ9BISgw20A4NpCeyhFwjBkPVahO4k&#10;jid0J91ECQ7ojqYIRWUUGdviicqlnGyiIBvoybIrpSKlULWiInsa1SABLe2hhf5yuCrCQvELyImh&#10;aUqyAo1IUUHbSCFpGZWF0MTQh4O18FZJkVTDITDmKpuxDR4YEq+TUnN9qYlSaVkO0Vwnfgh1qBq3&#10;Q1mO4MnYUXTNaXRlKd+qloBza832Zn8AbXTXpsPh+eHh6f7+9njU6zR3tkaHu9Pj/Z2zg4OD6fT2&#10;yQl09+ToaHty63D/s2+8BrQ73d1+eHF2vr/71sP7dw4PLvZ2odsHe3cO9y/2dg7GQ+hoa3O63jsY&#10;jw43x2c705PpFvAP/nG3Peq0tta6e8ON/dHgaGsMY3fQhwdFG816r1YZtpubq51Jb3W6vobKG63a&#10;sFPf3lhFOul3tnqt3eHalKft7fRXhfq2VlvjTgMC7CF7ON442hwMWzVkz7bHp9Ph4Xj9zsH0/sne&#10;5moLuPjgaO/1i9Pbu5tv3Dm5f7h7PN443xq9cesMTqAmzrhaK7WKuUY+W82mK5lkq1ys5rM5kDMH&#10;+jQBCs4JyElW/JBgnkiDH9BOC5yG1AxywDbxmKlPS9hPIFCORTVBvkwCSC8b8dPwBLAZUjOwEZjJ&#10;iE0jZKcNIT3zsjf6KIkBylEoJSOT0pXlC4uvKn3recs7MBstzVKrbqytSjRPJDE9GcM5HQ0E9o6m&#10;m7vjwXqn2WTYk7ms8tcHYTyBPY18EA8upchhu16X7fsE+ba2tnammwfTza9/6Xf+7//wH7/z3e8L&#10;6b1nwJ6Z+sTOZzJLN66Rbl5fuHlj4eZNi8U6i+mxhPRmvCcQSBE8zwpXMIBNgm8utUqK00niQZIy&#10;VNIsOoXiSWJFowVZmROHK4oDkonBpVSTV2Rh0pv56aSyMQOOpeGaQnRGcI9sJSkSD0HalaJZ1lwq&#10;sEdExyAntjglS6l4iOuE9xTjwSbq4hTkBdJjkqNyxVduD8X0WDgXkSD/Y5pT2MYHQxIMFBsV6UJk&#10;mRYK6cnIVDqTnIOvgi8EEuTTOEdRQQPwuH1zEYtxjg+h6zQznpIREgTOSQpaMyJ1SkZYj0BOROE7&#10;DuJ5PW4vjQ6lMaLUAs4BdLfTTom4GF6mBSCnaBC4KCu4GKtuyqKdEuUTSQXyXJbb7/YGPG6q77Ur&#10;0bGypgtJA97PpzneM2s+4ncZ8y5lTVJEpwzTCE8tjwPSsMdM6AoDxPHFclg9OLWPQnZacQ/kifMg&#10;TzpEhfJkxCYAzwXSIwJkj3nvvhnLKd7jgN4cDZp0hfTmPKT/JqQnq0HQuovU+6S/8VPPTzqsXEp1&#10;qFOILDmpFB1T9BF5dCX609S7ZcKBYRKfRXcouU9JbXKzkWYu1sjFmoVkmxgv3y6n6/lYg4fPcWWc&#10;N9auZDqNEpFeXkhPwnrcrIlGfq0knIY7g8/SwGUDVuulbqPcbZTwScEPDYodUUCVY5gJfPBOLd+t&#10;5TqVDC1kyvcKLXCU7BmfssYA0VzpzyThENUUAINAVB4fPzjaiAIp3X+WwJKqLy3wU37GK6f3RJ3L&#10;aIGxJxfoZr3ttKtJs/KsEA10zPq72TBEbyCPouTXjy6DL0mdVEJtQlDyssHPbxS9dXRvcWyBNoVr&#10;qaGn0U4h0aKZY6VqtVyr1VqtZqfd6sz+tSnbarTq1Va13K4U2sUU0dHsY/JNYPGHYkDNBtopbzPh&#10;hDpZCeWB5eQaZlJXyHdSPj5appdcfQRCQf4q6XP90sQXINdMV9XIoy9IY1Yj6KfGguV0GN/EuUM+&#10;TMJvwnKqq8fSoTlxCvLR/gqVAi3KQk6SYjkeEoYUEmIUW4SsIFwuS7ufM9QpxquU8yb8y1bKRH2l&#10;IqGdYFiZZ9wB2MBLSMUuQugvcq+xVikLQQH5UASgEoSDgUM00YmhK0hpNp2CMqlklkRgBqEpzWM6&#10;FY8Y8EDiQX3xqwZNBAhJU+KR+vpw8JvY2pCaUprmCB6uqlzIV3iFenS7IXTB2zX8OKp26pXVZq1T&#10;r/baja1Bf3drfDCdAOd2NzcBe/cvzkF0d06Obh0d3Ds9fuPRoy+8++698/Nbx8dAO3Dd3dMjYB54&#10;73h7sjsaiPNsbwdZ8gDwtsbbgz7sw8nmpN/b7K2KAG87G+tgNhAdeA/gd7g5QgqcgwHS2+73UAq0&#10;g4EsKoP6BPPE0ykV1qrlbrnYq5VXK6Vhp7ndX+s3q7Cb+Ww9m0bpoF3rlHO9emm1ii9sZrPbBOyt&#10;10rAPxhAvt2NtePNwZOz4/3BOkoPNwfn26NbO2MA3u2dyRsXpw8P92C//fDuVz/z1uef3H/7/u3b&#10;u9t3D3ZPJmNcSadSaleKGpMkyocU7AcnDGE5SEhPwM8sFMm6LJGAN44vHS1mJmulKpaDbc4K1AnL&#10;Cd3BCYAXj2ZC2BzTk3G5tJmejOTEVQm2CZsJsCErfrHFIGwzpOvgY0Iw4JRUV6Y6LHxJIfo7TqkI&#10;VEPKYb0C7XJOwzUV40lAj+z1dbx4e5t4VUYQSG/Y6+K1BBwK7OnwnSY9sSWLnxLiaVQqa93V3uqa&#10;kN7meHN3Ojnc3np8986/+Kf/8lvffh+kRytwEtQR3b33A8oK40lRtVDwOe1epwOi1SFdoDKHUMcs&#10;jmeCPZ2VOoZUNYvDwyIAo1Tm8gmP8ShNib+ZIE1qEvJJZb0HA1hrrpqJ9OikUqo1h2oMY5Sdgd8l&#10;mT1SU9W/1MgVXSpSIEUHmutA7GSDZdhMZ0Rysp+6IBnSWUwPLUs56fI/nedDiPQMhMNFGC3TwfjH&#10;RUikLp9JLhamwBsfTsFAlCjk44ua5z0tVYckpCd+YTwRkx40Iz2hOHH6wW8u4T3hN4eWj7YBpOs2&#10;SA94Bik4VKI4HrEci5brVAE6tRU7tcnru7h5kU8HSQJ3HqAdcaMCQhLV56U7RbRIjCa3n0NzgAcJ&#10;2s2ygnwmnIOMonkJzhnG00iPpTGPV38BskpMz44HFPF6mNzsMR+Lt22I81qdFADUmOehaB7N9AMr&#10;+kjiv8R7mu7M0nSnI36iS1AnQbzLHpz9WUivFPdT79boZnG/EP1jFhMX9w6pa4tS6ZFzl1o6i1o4&#10;VvfkqLupq0lr3AE1dKky15/1npVMpR8h1CSwRCeyUUh0KmC8YptALk7ESBWoA80NciipmCAEqmYb&#10;xSTqQ01SslVM4SgQVKdhRPx4BUgcq+4DX+GVs/+iogvLhZsQSBWcAEir5ru4jFoRatfyrXIal93M&#10;0m4BzWISCAcnLr5OTJuiD9uoNBs1qNOo0K7TqFBK8XBZ7veTZveZ4lRZ2qMcj6BdwBkjrQJjlQE8&#10;7VwIziZ/9lqGRnl5Q+FwNFqlgEygmw8QbeKO0dbYAmyG8KCNs/zMopcENMjG5SKDT5R0BeO8pvdE&#10;KmiPim4BkPzNpKNBgCfT2GhAo4FVqrWPEr29AEWS+sOEHItbVMm1cNs7ne5f3792s1srdYvJLh5T&#10;1t9Ke1sZ/1/He/iRwueVz44bHmvk4tVsrJiOFFLhUjpcozdB1vDEVREq40WtZOPZZCQa9kfDgUwq&#10;WsmnQH1qIdD5xp+iLiixQnshQARvMgGP+U0jHyRZgT1UQwp+E0NSVBCi02h31YOayk8gR+E7ieYJ&#10;9SGtVgjqQHdIAXgwtEBoQmuEeSBAXveykEkXsmrfc0hQUHALTIX6mq9gi1ABHtQh8ToraEQM9LDF&#10;kEUIZWMGATBpWc6C1sBm4tdNiV9S8UOwRfAjK4ejScBjNp3hACG4TuEipC+STsefUXrbgnnteg1a&#10;bTU3Vtuj9dXpaAMG0smwj+zeZHx2uAfP/dvnF8cHO+PhxQFR3IPz008/fni4Mzne2z492EWdi4M9&#10;QN3JznRvPATFoQ4wb2t9bX9zBO2AzYYbILrxWnfQaW20m7CPpltwDrvtYbc1wbkMnOvXq7J4JtLN&#10;bnvCobx+oyZhvQO0vzkCAW4066gM2AMlrlZLO8M+T6UrQqu1MtJ2uTDoUOgPLUsYkNZZqVUGzTqo&#10;b9Ru9Otl4NzJZLTVbW626tO1zqhZhb230T2dDE4mg6Px+ul0fDjekJl7u+ur+xu9s8lo0m29/eDO&#10;51579Luff3d7vfvqxcmb927d3t9+/c75+c4WTt3Aq5VO5GiEpNrFAbAn1Cf4J1wnYT2kcAr1cUxv&#10;tpkhSA+QpslN72nBC3UiC38cKVFfREFgivEvFlJLueBYYT8NgcY7GQfsgcdwbbhC4TSZcCjYpslN&#10;cE78AnIaC7VHSiH4BfAg+HGgbkc5adlM+hNDt9kQxhsZ4zYHPdlYr781HOxtjfe2RnubI3lJ+q1G&#10;u1aWZX6qtMzSjPHE0FktvNvddgdvR7+3PhoMt7e29ren+1N6Y//OH/3t//Qn3/7uB3/+/p/9xQc/&#10;+HOI6e4n333/x8J40Pc++EmjXArSRtVOv9fu99p8AD5wl/0SuQlc0dZ5tIcezaQiMcuxFOnJaisz&#10;ydhOVYermbDN5qLd8BQKahoUj4zVfJroLFdJz6E4zUA1LfJf9mgMM/spNGbKKuecR2jtZxLxlvrH&#10;2KUIzBC8htNGpEeBSruD4ZD9TGlmyf+f5R+aINEBFGHkiB8dTx7gmTTEWRJ7ZragILEc4Zx4LsuA&#10;PZmMp6RCfCQT7F1iPwPwkCre00VEek6aNmkT0qOJecJ7jHxARBFT3wzYGN6CBHhiyylIlCX8Yz6k&#10;LEjP7vc4eMynK+hyh0XMikjDbmK2IDEhTQVkSuTtGWhnCIWUJrqjxTxJTGviFHJ7qhTFuUm0PudM&#10;wmkzjyzgKXW0/dGS0aEhL26gw2F3ANfDXjctvEmhP42FRHGGdHbOT2JE/BiZkO+jdBnzSKDBZyS9&#10;j4rpScgLIk6QrrYGNi3u56Enx9E8idpRFjhBPTwKeqh+OYSOYzcfJOVE0pNmnqTGZyEgOe9HCh1Q&#10;HieGnncZ5FNolVI8vlFx2uyqChTcA6i0SkmQXrcOoCp2awWawlfNtavZdjUHUmrX8Is2yRP5hF7U&#10;R7ty3l+CGFDpwtqlNDEq7xyNy2sW4ySAH9CuksVFgv0I/+oUxANooT9N95DiVLiNoQ7vWkGia1Y3&#10;uU2zv2DgthPLEc7RPaG1HwFylWwkl4okY+F4NJymTagS6IvzHcP9p8eBj59Lxz3hxEog4Y5m0HUt&#10;ZJMQepORcCge8hZivhadi+6Seit+bplBTqRATiSfiOyPfSWMQ+jD8ovEnJb3d/M+FgXBpP2Plbql&#10;dFui3WK8W811m3UFYJf/VZuddLUTKradufZiqvVSvPV87OfRtURrJdPy5Nuxcidf7zTaqv1L/9rt&#10;Drqk5cyzfTt+KZIvEd2QVj5RTkfTsWAyEUmnE7Q5fTgYjoTisWg2RfyQSMRDoVA4FEzFo6VMvM67&#10;KeI9MV7FuZafLvzAEQBDSvPxwHhFFYiDBwLg6RSSmlclCCdMKFmNebpUsiWeEaTrFNBb5U3zQHoF&#10;lDLpyd7oMGT+m9jEeDzSEnQHPMvzRDV0E4n3WBSXM5AJ90fgCrakgmSSRSkEnFOMB2DjhTRleCQ1&#10;nqZ20IIQnaAdDhenHA5bZzUQihOGVNAelEqWdlSn6gmkTHoUMJT6uDZ80nqtgo9f5+FzzWpFtilr&#10;1aqdRh197m6jPux1B2udrcH6arPWazdAd5sbPQg41++2Dra3wH63T4/AfkC786N9+GEA/3a3Riia&#10;8qqJ6JcfbI2BdoA9pPAwyLVHqx1JIeAfBOSbbvTQgwf4bW/0Jr3VAbhutQOQ2x8NIHDdzsY6tDca&#10;TPprg3YTQAhaQxEAD+QmKeANHLg77G+0G6NVgkYY683aeK3Tb9UBXYC6ViGHxlGzUyqsVkrIdkp5&#10;kN7uxtqwXQfsTXqdjVZ10K5BW732WrUwXm0ebg0ONvsy8Q+kR/P61jubqy32b4AP7x3tIYUfdIc6&#10;R5sDmWR4a3+63V892BzSLhGNKvCpViTwE+QD5kEAP8APPMJ7QnoiwTmzzB7ZpEGcqZhBd1yB972I&#10;yraHsRDt1JeI4BDiPYCisKLAXpaW3gEE0pXg1AJjWkRlBulVcjwIUybdmfwicB1S+HWKUnxGXROC&#10;rcgQdUj4IlNkr1Ep91e7OqAHxhPeG65TluPJo31amoVeJ7w23TrdyTp+YuALfpn05MslgFfk9WAl&#10;26w3QHob631akWVrwqQ3xZv86dee/Nt//X9+570/k6GbwnVa4D2kcDLpoa+MbjH1btEJdoKjbAAP&#10;pjWkRH00SpMNk4i7GOQo1EYG6hhZspcdLogONKQOpDokDW8GKxK/kZNtgUmzLC460bLdBaE1nrZH&#10;M/dEGvy0xyxdyuu4EGSaRLu9G8aHeZ5R1DgoETazomTJQzwpTlonRsSDLwGZLroby3yLcKnaLwFD&#10;s9SBBtaaqumRm2r8JsOdQCO4CXTGZAdDSzxaFPfjEZ0qsKfigGSIhyT/VB0lrkkyXJI11SDRcE2W&#10;T833Y48HHpX1uOmyGfvp46CIV2qhajBmgp+K3JBwIAfxNBO6eaDmTEFacAWkx3UIHcF+9pDLGnFZ&#10;oJDbEnRb+c13Brwuv9ft86J9r8jv8QY8Hm4HpaSg1x1Em0jFuKIQpTy+VGKGDGAi2qudonxi0DQ/&#10;LjXN+lPSoz3n/FoOlspS5BCVfa4g/Y3GbnfYPR5PyOcG3QkBcoNi65aVVMDQd1lGzFCyMcOvDZ39&#10;KAEIr4znBOYR6bntf+eXMXqTcI55zN9MO3ihP8jVTge7tKp7vJNFrzrUyfq6aWeHFi20tOKWdsLW&#10;Sdo7KUc7aW8l7M0ELVXfglL2dorSppKzmXJ1Mj4BP2pHhnrOX8PTpCI5PCaQhs9B6I+iT8l4xhSK&#10;jiNfOSElstTvJNFwR0PsydPEqnYl0yWlO0WaPMbipsigrv8vsYdNZwR6FeKdUrJdpNGkNO8OH4FO&#10;RB+hTXcjCJRtZcMU1sOlytnxocB4NK+MIi206AX8HHGacZHsamDcBBIP/sxn0S1HX9yPbkEpHS+m&#10;YoloIBjxJzPxUjHTzINyE/UCOpeJeCwSDIci0WgyEU/EgIWkbDJeISykqWWq716gS/q5YU8aaYFL&#10;WXTZ6spVkUn6/vPfAtRfBC61Y6oWk632+e8U+OwcmKLbJdA7O/BDVUoT2nUuheyQS1U7tkzrerL1&#10;whVU+2vSi/HWQqrlzbfLjSvxw3arU6/IRMe/JqnvDq+Cawy1pReVVKSoeDUbLaSomwjlU9EKrSlK&#10;LzP9CUC+O/RmUrh4ruUPEx6ZoBcgTTitUmQZwNaslgTzBNKQQlTNFKPTRimfKebTJCY3OQp+OVbq&#10;kAyMhL+QA4alpH5RVMqVONZnHEjHFtE4r89Js/tQmZ1oIU873aErmStmcHaK+GnQIqwyAm7iBEqJ&#10;xEPijfIgIr1kAhgGD0Ea/FwTJIZq8OgGdVPilKxIV0MprgQSTz6XxTnzuVwxTztGlArFcrEkaTGP&#10;bKFRrbXq9W6rsb7a7baajWoFULfWbrXrNZAeGA+d7PVuBx3uzY2+AN56pwmu66+28U4iC4RD9uxw&#10;b3s8ANcR3R3u7WwON/trx9uTg8nm6e72ye42+uIAOdAdEK7XqG32VmGA4jbaTYnmgevg3B704ZfS&#10;Sb+HUlSWtF0urDdqxHLd1ir4rQVs6wACN3HgWgcsRxvodVpHW+Nerdpv1Ce9tVG3PUaddnOtVsHh&#10;srdePZ9pFnONQraWS0OAPRBjt1xs5rNAvq21LhrZaNar6WQ9m1otF6FetbyOYxs0thOA129W2qVs&#10;LhasZhI7G6vrtRIobtiqAQi7lTyAkKYCrnf2R+vT9S4qw759sH33YOf27vRgsP767bN3H9+7e7j9&#10;8OzgaLO/M+jhc+EOdGqVRjEvW7cL9QllCf5p0tPBPQAbCZ6EAYHxS6M9BfY4uKe2WU9Gyaat+aKc&#10;RgJoAXWkKRoIGguhtVQcZMib3ccjOLWAmUhQDdIUpwXK0h6pCSmEu3y4FEHUOEhPAZ5amgVfPRbs&#10;/GqrOeYVWfD60eo+hoZra9B0ONjbHAP29sZDvC1rzRrF9HAZ6vs7YzyhPmWbonzVYmmt05VNHaZb&#10;k53pdG862d3aOj/c/8f/8B9+85vvfY8Z770Pfvr+B3/+3vuUat6D6hUhPV7mnsMdTh5JuGx3z0kD&#10;2yVxhE1LMMyAMeIxsz2rSVmTtP+pYgLkmu5lkB4AEm0yRjJJSjVjGRgFjSR1hVJhVsqrXFJUUFVj&#10;SZHZo50fKdUUpOqDVWYGroovzGp3slSRlNJYVmMBG9zeJbrJdKlEjDSKFZpNa7Tx4YboKD6cqiGL&#10;UuMQ9qBUnLMio52niupAqhrNb4TNx/LypOIUqaVrniYHa855SQ5DVzx0LM6CWyFPSk3ypB04ZLan&#10;w+ZU4m05OMVh8k83o+TkVJ3E7rDZkOK1ttv9NlvcZsvYrXnHStaxnHEup50rUduy125Fky6HQ+S2&#10;27Vc/JlwJ+z00TlYi5Suiy+BBQ99bQxJGFf+MW2zgOaGMXPOaQbxsC+1+VHia8YRuHXLeA/5PG6H&#10;HeIitOag8cHmUzjlLKBqLV55dZYlIfshksrzUqv+qKzD67oiJ67K9rf+4ONJz2vqh0k/2NwVpl5y&#10;NxtopVyNuK2VtHYyQDUbyK2dctPifrQ5cqCd8TQS9joqELZ5ullvJ+ttZyAPLfJO67wHeA0Jvf2X&#10;FnciqQcp0ud9BhmxIHTu0bkE43H0gNpR4y25VEuTwNNEkUBiLc6icVQ2nYvuCfvNd+YXlJyXOsSG&#10;6PJkdQ2uwMFPdXOMoxjbuup20UXyB6elTcXgFqAITUKjykQ4zXykmoumkpFgKJCMxytZQF2KGwk1&#10;8tFcOgr2i4RoEkgiEqaVIsOBfCLUyFKQkGOPDKXUuD67cT2/sNRDEQZjyW7gSlkWfyKuf6kO2fxE&#10;5AaaXiGpIxHpy36u/yGKddqtObrL1zs3f4Vc9yzCxTiz7TnsowmAtdKVT/SLip8LTT7kr4P8uUeJ&#10;/iLDPxz43lJW/lij/qpCsfTZt+lnGf8cRm9MY54AGIRsET1CIyInsAfBg2wlr5iNe3Kqg0jZYi6X&#10;TQLSoAI70YhUk/pSrV2vaHos8t7oqA+EK5dyPICTB3MSzqlmS3l0DdUuYdImBA+US9EgN3QWVXTO&#10;PE6SQ3lCXJrugGGgKwFCqaAOBOYZcTywmQY8ZM1hN6kADw6kYxU9UvtkZ3M8ehSfPQ+Ekzgk8oVc&#10;VgCP/QUAXq1S3d3egdrtdr1aG6z3V1vt9W5XxsUB6pCC63qdNjBP4iqtWlXYj6ZCVWkfvG6jCsEY&#10;9rrQaH0VmCcDO0d9NNKi0F+f4nIgt+nGOshtvVkHmwH24ASnwX+xvwv8o5l4a6vwA+dQB1nwG9KD&#10;rTGyADkJ9AGEjqabHOKjKFwX11AtdyqUQmA/+MFyq5yt57OlVKKcTpbTCR4nma0AJ1Jx2KjDx5YA&#10;e71GdXuwjtJqOtEu5iHw3iraLBfBjZ1SoZ5Nc3Cv0ADeJ2OguwZ+nFbyMoWvUUyvtyobzWq/Xh5x&#10;3A863dlcqxW3eu2dwdq03wUZgvr2RuvH0xEEJ3T/5ABkCNg72xn9rS9/9nfeenK8Ndrqre4M+0hb&#10;pQKgFwgtgJRLxvSoTsE5GJB4IB3x07ZI0A60JjJIT3kE/7TECa6TiJ8INg3gnNs9zyShNW3oLDRH&#10;g/CYeU9sKjJ9i7Xg5K8tfhTQuiyj/vpkNIS2hgNCPshY0HUyGOxvUkxP5nZu8F8fKEBaypd4ELKW&#10;5j1NfcKBlUKx22rj0PFwNNnc2p5MdyeT7c3x7ubod7/0xf/8H7/53e/96L33fvz++z/5ALD3/k8g&#10;Ar/v//S77/8YqlFMTw1a83kdXi/1Z6XLOCcDnOZFkMMxOpYK7l0WDwGVwKDUp0M4EkhBORUSNDvn&#10;pYq8SA10xIGUlQMvB/coEKezLBoRKmE3Ca+RYYq2kT0f6NOiA3m5F6lpGPPVSLqIqplqSu+aR4FS&#10;lmsaI0JdtF0EPoJgnhWUcSWmx3hhUICK6VGWiqjUXJkDer+YOJRHYT3D/hhJEM/4Pwv/KMhnVDD/&#10;UzUpQiiS/+M/fCiGWBfF9DiC53W5SW5O9aqh4rkklxg0UpT26yNRiA8p27zXhNPrpt0dgi57CHLb&#10;wi5r1GlJOS1ZpzXpsMWc9ggtzkkH+txelg8pLeji9khUUFaFMcaOKvGyLubInnhYNObTFaJFX8xy&#10;z3nCHjfF+mZSWS5VQ0PnxIHBS4fgdMA9IDHuRMjrkbGgpgp8CAyJAep5g/OxPvEYMoaGmqRqcjxw&#10;XnoNGMr6nBGWxAC1HfbY//gZYnqa9KQfrLvCRBq8c5e7kXQ2k65OWi1i0U0HmglHM2lpJpebqeVm&#10;cqWZtLXTHu780bHcL5RO/Jyky3hVmnaUrlT4MKkepKll8lzpWXKWKeWqGKXMleekb4u+M78U4fZC&#10;uADwqkALnHIlcjH4RDR6UGQcdfVKpL50uCEmHCY9fC7ga6OAfmc8Fg2Egt5iOt7KJ+h0WRSBEhkU&#10;qR8fq2djVYh3qAfX4WZKT10YDy1L5579vFzk7AJ+UfGLQVIeA+r4XISa9D5kg51MsJn0NRK+ZipA&#10;dRTmXboSvp9qaqXpEfMN4XiRubJSKSOwJP9anU621r6WmOerX1s5cq1y8zL3NWq/tECf/JVk7hkZ&#10;Nx+vAbMcbmywkw/idaI/CtA6QLRjoaqsNP+kPlxh9OpAU0LHv0rOAAD/9ElEQVR3Ymgbkl4g4Rb3&#10;/4SvaBO8IjAmXUJfEP05CrjRtni0vEpJQnMZchpURkTHqbQG4RTSPlpAazhdGYBXQLePdvrSZ5fD&#10;qR0mPemhFnOpItgvlyKYBCgy7wEC85lkPpPO8YYKwmCSCtcVeOSnOCENb7kMCC1dq5RKvAYMKA4C&#10;zmliNNuSxVGoCRstg20BcsV8DgIdF7J5Ui5fLZXKxUKlWKyUimVKy9VypdVodlrt1U53rbs66K2v&#10;dbqdZmut09no9dC1laFxG2urILr+amd9tTNcX+t1WrhXdbXXRb5RKcmqm2A8dKZlThRSCFyHTvaY&#10;GW8y3DjYmYD6NrrttWat32n2WvUhKnRbw05rZ9DfHw+3++vT/jooDiwnBAjMA85BgBygIJygwbV6&#10;DUUiQr5Oa6vXPdgCHK7tjQeoI0chBcKNVtsgt0G70SrlG3iLcplmIdcs5mk381K+XS4C7YrJOJAP&#10;+Idsr1Zt5LLVTKoGHo5F2kXCuRp4IB6tpJNQMRErJKIgxmo23Sjg2FgpiR+SGWBhLZNsFrPtcr6G&#10;9zMdX63kW8XMqFMH13Wr4DRcav1oa9At54B8sHFVO4PeoF2f9LrQAa/scvdw5+HpwaOzw0cne2eT&#10;0Zc+/drbD++8dvti3KXphevNGi6+hm8Bv4HmKXwiZCGBOvFQEO/yOi6SEuaZ1u3kP/PpEF8oEUEF&#10;CutxSsM4eV2WOA/mVGcxw57ZBqpB1UK2hu8UjDzFzInfDOrTFXSq/WLwMMsZ49FXzPjelfP4aVCA&#10;8E4C9sYAPJAebaS+IYM5odH6+u7mcH9zBNLbGw83e6sU+62V5Y1FCwJ4emi0kJ4wnsAe1KiUe93V&#10;jd76aGNjOt482N7en072t7befPT43/6rf/ftb33w/vs//uCDH3/w/R+//8GP3nv/h+998FPoe0C+&#10;939Sr5RlMfqA204dYi84RJOe4JmWGd4+VIAWbWhbZ4kGDUMwjLM62DWXJVEdrsazBNWkQcpekkTJ&#10;SBSb4tU4zSKykvgLScCJpP2XPFrsZ1uMWTWzqAUxDJnAaVaN5uaxU2WNf6iPj6liWbg2nrknMv8j&#10;D0dl0IJyac+lqoqv2JYCaexSpbl/jFrqGH28iCbmGdPztIx5ekxZPK+PxEVz8/1YqgWurI8lGa3R&#10;sfgYPE+PLoEGZ5q3cKCt27Vojp8YJulSJWPCHmDMTVPs3A7eKh0sJ1s4EAHSDD2XI+G0ZpwrWedy&#10;yrmccC3FXUsx1wrLasgGEQfORmZSO1pEX8YsPtCUYZC0U7Iss23WzC+cxqj2dIHTuD4Bm3gCHryd&#10;dpvdDnQOe91qCh8qAMxM0/kitFCnyGkYSjxPjwZemjUbzMky/LN5fZdkLOJiTOdTSprsmNv+LGtv&#10;zpNel2gB/WP0rX283J+9nfHwsvKAhwiP1UTXOdjO+Nu0Qj2vBEh/0ZdOofCGNn5GCXc9a9RIH4g+&#10;qOAQ9SbpSrjCrHuqmzUkDHDJaTRlkmrwr13q1ol99TKoVHCFs/RJZ6xlfBb+pNTzZjQCkknnO9wq&#10;JAop/G6OVDPS/6YRkiBDJmpqge8DB2FoXqW6AI7moakYr94poiwHeUxX+4uJmyWWE5yjtygTbCe8&#10;zairEXE0I45O3N2OuZoRey1gqfhXykFLPeZuZ4K4ALkkvg/0QrL0w5J7aNxG+Enaz85ytttuKjTi&#10;6XauXPvXKnb3s+p6ohUttc2LxNCkvtk45J9H/L2mqDI/Jno9CPtnMVWqgwfBr4qS8baYGjHZz6AZ&#10;6Wn6goBkyMqanEJoZk6T8ZlaNPDSsAF7srwKOFCakuVb5FjpQUonEimcaF/ahJAVpxhClZAcMrN5&#10;DU+RhP7QCPCmnKeZPzQCE0iWTadlLCUjGcAMNgQbgIdUbEE4lAq/CdSJUzwCfrq+wKFUoAgdcWOu&#10;DKgjlctFSmvVaqVcqVVrtUq1Xqs16o1BfwPI1m13NkfjjfX+zvbO1nhzZ7p9sLO7NRw9vHtve3MT&#10;/WbpOm8ONnYnW8x4TXyo1VYd7xUeBPrNuC3onaNDD7pD77xRLsjUsnoxj4714c5krVVf7zRXm7Wd&#10;zSH8mxs9WaWz127ACQ4cAnL6PVBcr1mT0ZuAOvDbWr2KLFhOUhmoCcxDBQkAylFIJ73VrbXuENfW&#10;RIWy1EcRBfFK+WalUC/lmuV8HW9UNtWpUNSukIoT2/DuBVqxoC8e9KUBP6FAMugXJZByNhHwIc1E&#10;QlA6HBTl49FsNFxKxoCFzUIWEIhTQA28rgA/vFTJWDkVr6QT1VwCaNdvVo62ho8vjtdqReDfarUk&#10;Wz6MeQeI9Xplc619NBneOdrdHfZu72+/cffi7uHug5ODL7/9xulkdGt/erqzeffk4Hxv52wPj2qE&#10;D4h7TlDEf3HQgT7IzH7CeOat+ZBezUaDPk16snSnzNAzZvTREp2ZuGofwrk05sEoZGgwp6CaMBte&#10;CTPI6exTpY/Shs7K100EBpOQcrteG/TWJJonYT1NetD2eHBAEz6Hh1ujab+HtwIvpOzIAkpEI8J4&#10;WgJ45mylkO80mr1Od9Bbn4zG+/h2TKfQ+eHRP/lf/8m3vvkeSE8YDyn0wQez+F69XALmhTnQgW6x&#10;z+NxOBxAKRqxSYRmMB5P2DOYjWJQYl8VoZoKxIkE3iDCM8OYgZkSqA/AJvhn9hgV9OHLdidELQgB&#10;Gvu2S+COKxtBNjmWnQx7cDIHyuhEMwRS/I0qzAwj7DYnibZpeGNdPWRmqDr6ED5cSmUUIJw4KT6C&#10;ECwu1S5rYioRxKljL0uQj7CQbfYwW0pKfvxjdFP/wFIG8Wk/GZKZFWjGk39iM8KxIfB2Cfk00RHU&#10;Cf6ZSc8UjtPMJtUkHEd+D8X1eMgok572k8RmXaY77Z9bBoYkpOfzOH1eWazFFXK5AiLCM0fQpcAP&#10;dsRpjTmtCacl6VoB72WcS1kSjJW0y5Jg2Au77WA8WuVFVvKkAc9MfV6NfzMR4NH0PEV6l6JzXhfX&#10;ocO1M2xM2xObpVjuYyUH4sIcTorpAdlDXrcCRYngXQrHaeSbaQ7nnl1zQKizEMPejPq0op6feZ4e&#10;95thoCedDbYykJ/CKcYiK0ZfmetLd191o0XSyJx042bJiT5Cc/WfIu5ihpu893Q3E4U6NOCQuptS&#10;qrubXDMiJENskAWvksF1UH/W5q9Q5k9q3FJkZ3dSOz9a4DR6CoI9xofCgYA34jf5jBIe5GpUqh6l&#10;xl32oEi1eek5qsuQxlFkHGKu8+zij0wXrD3AtkAn5W1FnHWftea11PzWRtjZjLpJYVcr7GpHPZ2k&#10;r5MOCtN+ODno+zknk78Q7zRreohmvdV1ZC/x0v8AeiVOyDcb39lp02qusy+pktDaZfFfE0xPRx66&#10;GeQg402Qd0nEHhxivE4cVFeNGJIXiSaX8sTOq0+KHhMuAKRU49Gb7XoFYEaBskKmWsrVK4VKKVcG&#10;iRWyRaAX/DQHj4ZlguLM4gqMf4xwpazCNkFHsQXeiFVMsT5I4I2WIEIvlplN6iMVj8T3pJocSJeB&#10;OoVMNh2nk+aoEd55jBZZKWQz+SwuMlPiIJ5mNs1vSCXoB6eE5oToxDBqKiyEUFMqSwUcUirkcQoV&#10;xysVK5VKtVpttVqAuk6721vt9dZ6673+dDLdHG9Nt6bnZ+enxyfDjQHobneHBm2enZyeHB7dPb+1&#10;D/voGGi3N51MRsN+tzNYW+UxnKtr7cZaq4GUA3rlWqlQzDKTmzr0BV4yEfgh1Ifu9Wh9FTgHzAPj&#10;AfxAd9PRBkgPgg3eAwrC7ndbW4P1frsJ0pOIHGgNmm6sH29PQHTorBP+1avn+7vH+Az99b3RkCbj&#10;MSkhHXVbg06zD7CsV0uZZIX5B9cDjAHI8cbigXjID6KLBLzRgDfkc4chv4dm9ottKOL3QFG/N0op&#10;GfGAN46UFfN5kIL9TB53IuBN+L3JgC8DCAwFUgHCwmo2XU4nC4lYJhIoJMKlVGy1Wpz0upu9TqdS&#10;WKuVV6tlXPZkfbVVzPcalUEXZIu0uT3s7Q37T26dX+zt7I82Xrs4/ezje3/4hXd//7ffvXOwfbG3&#10;fTAa7I+HqNOtV6oFuvPALQ1gEsqTrGCeEJ22dVZuDm4Lbo4wnozYlBVZIDCeGAJ+6XgUQvs0jJPn&#10;CmoJ9YnklYDw3OndyBHLiQeXOgeEZhu4KNP/tB/SX0A2svUSxZNbtQreTACeDODcYtLjF5W0iddj&#10;a0wb603Gu3jROzSluVUr1ymsR9stgOskgqelMU9Ir5zLNSqVXrsz5pje/nS6P5nsjjf3Njd/90tf&#10;/ZP/BNS7THrfp/je93/wE6SrpVTStUjRDKc14rD7wRU8epOow+a22NwrNorvydZ5hjwWu2cFMrI6&#10;4mewnJJRQUnieIxnKDXmzrENGTgnbKadCv+MY/XoTdmLTySkZzRuHEtiJ6S5TqGdKSsebTCJCYzN&#10;jpIK7BRdHpzJi3+y02WDVGX2MFXKAEtmQq4/Az+SkJ6M3gTnzFCQQU7ZLO3XgUFpxKA0AjxxCv6J&#10;XDxxiwwFa+bondSh/7jMGEopZVLM/7STRUT3NGnYU9JOYjm2wWAMZii9SnpukB5eAxgCbyhSUCeI&#10;SIfPMM8sWZOTpRgPaEekx7DHHhpp6eetGrhUtmGAwEiyUx8DmCJAjtEZIhqkIi5VbEZDKxnYFKoZ&#10;gv/Shg1hSmkNT4m8GTKWVCH/U0UAdvkQJVmuU6rJup1i40pcTgetyAKmpTielDrmWY734ptJRfNU&#10;0XyM7meUwXVimJ2QXRT12H6uFVlUP+9qV+zXTuhl8sYACt5obUnujEqvcf4jGP1XSH1kpJlgNyOr&#10;TcxK/9vJfNnSMzaX/vev2U0GKkRamWA96qr4Vsqe5XrQ3o57O+kAkaSs11qgajP80I38fCqlzHPw&#10;wsX/viN4z6LriValpT4v/gFxNW7hhpg47alSfw5QdP0RQjV5QEoK9vi2iyHgJx60LFiovpsmblcM&#10;iV4d+AoERd079A4BeLzwiYTmYMxWTOHZdDAkZAchixR+yYK7pI+IFEwCoVmACg3O5NmA8AhPCrOJ&#10;AU4TkNM4B/9qq45D1GZiXKQn6V2qnwOJJQsSfzDoUYo0uQmwcfwNF0mrpMg25TD0QE3Y2uADCQgh&#10;wTxIbBxeQLe1UCwVS+ViqVIG5VUajUav119bWx8PN0eDzX5vY9Afjgbj6db2owePobu3796/e+/e&#10;nbtvvv7G44ePXnv1yeHu3tHe/p3T8/Pjk93J9OzocHtzPF5f3x6NRuu9brOx3m13mzXcK6hazOvA&#10;CPWSjbU0dC9f+vfAPAg9bFBfq1oCzsHYWOtMwCcc2QPjge52t0ZAQeG9NbyildI6T8wD2g04fEcD&#10;OLs0gPNsb2dvPOxWy0C+fqsBj4T+VmvlZjFfTMYKvDOBAAxSAAywTYOcNkBx2tC2Fv1GZ7+gIFKR&#10;2ESGtCabCzaIEdUE9gB+ZjH+eZJBH5QOBzORYC4WzoOOImQXEtFGIQvhymV+YKdC40hpdZlmrd+q&#10;w0/7OlTLg1aDdwWk3dtfu3326sXJo7OjP/zi5y/wkHgb99FqE3wL3gNX4ybXS3lazoR5W26FRPaE&#10;6+TOSDRPuFduFGCPkI8GbarpeRLTkyU3zTJgT03YE5jUpAcB2ITZxJA3QSQekbwq8troN0dYkdrJ&#10;kiGNUKkhfAHxk0Faw7vU77ZlXRYivcthvc1+/3A6OZpuAfaAxJu97lqrjldX1nPSAzg112nSE7uY&#10;yZSz2UapNFhd3R5v4mbT8pvb092tTbyBr96+82/+v//2O9/7wXszwKNUBOpbw9Vz7CLnsqac1rjb&#10;5rEtL9usSw7XkhrA6TVADsjnNAQbuHUJ5EQK82YYphZlIfCzOyHiMSJJtfyGcYgiPaQGmylI48ge&#10;1ZEZfXwItTY7BVdgKboTp9SRpoS+NK1pmwzAGNmKr0jsETyDIZW5vqAa1yEMkyyTnjRC2KZbAIzp&#10;OXVaCvkky0E5gkbALcX0ONI4ozt1CpXVmrXGoGg0dYX0JLI3wzRFbbOZceLFP3MlSmelJMpLCf0z&#10;F/GimgbUiQQCDSf5hfQka2zDQH6W8svoTWM/PVyOx0x6hHmXDYhGYBq2CuLNbMFCATzhPaI7NcWO&#10;IFDNuOMYHYmc5gpm6cpCgwrwTNIeVWogn7HkpkTe4OQRnpwVbJubayfOq9LV5vwkIT00i8sT0nPT&#10;eT08DU+T3qVQ3oz6WDK208jOBnN+hECGhpStQnY+k7RzJkK+nyOmp7pcl7O/piIGyPI4Q9oajsTU&#10;R4E71emkarMIBjzSi5XOaDvprwVsZe9KI+JCh9Wo/2sh6fJyh3i+6H8YdenREGnTFn+AOqAdHqXe&#10;uU6eyOw5/gKqZDXjNdqdlfQlHPp/g0JF06jOdrNTTPKXQm6v+oLMid49MnADFa3hTpo4kF5RI8RH&#10;D44fmbrh+u0lFUSyNC6teyRRQfVoZhL2I7/mLvTJ9PooAm8CcsJ7stSKeCTNpONUanQKpR2J44kN&#10;JwQDWRi5VBy2kJhmS6TaaZYcC0NgT6PdnPI0hlMdUsgk8pk4hSmyCXRe8xyI0wLUge44XkeRPQge&#10;XaoxDwLRkZFi8US+orGtX6mYL5eLNf5XrVbr9Xqj0Wq3u+3WGrq+W+PJ2cn5/bsPQHdf+Pzv/NEf&#10;/u133/7MW298+o3X3vz0m2/94e//wYN79197/OrjBw9vn1+cHx0f7x3cPjs/PTy6dXqC7vJkMNgB&#10;7nXa691Ou16VWwdO5lFwpUallOPd//BJZfFVum/cWUfvHMjBgyeL4ENA3bi/tj/dlJGcyIL0Bmsd&#10;dL6RFRoUY9xbnW6sg+Jkqp7E95Bu9lb7ndbuaNDjqXodng0IigBggGrAKhKVQqrpTkv4TcnEdfNF&#10;EA/Fifo88YAXVNbIpIatxrTX3dtY3+x2tla7w1azX62uVyur5eJ6rdItFcqpRCWdqOUy+VgkF4tk&#10;o+FMLIIriQY81A7xnjfuJ96joB8U9BHsRUMAv3I6wQNKi+1yHigCA4Ana4EOu7R2KGBvvV6Vrf+2&#10;13sXezt3DvfvHu0/Oj28c7AN6nt4evjG/Yv9zY2t9Q6Owl0F/4COAEK4LQC8XDKGG4W7JAM7Jdwn&#10;EU6gHYSsGJr0TKlE9mZT9Rj8Zgu0ZNEar84CQ5APTx/nwgsgElQTWiNgM/zaI6UCgeYKkMCqVBbh&#10;cctLBcGGp4UXpr8+GQ4nwwEE2NNDjofrazu82z7A7GBzuDva2Oi2cH9wCC/CSaSXT6dl9SNhPLNK&#10;BultdLvb4/HedHtvynst8Mb9p3vb/+v/8o+/8c3vSSjv+z/4iYTytAq5nGXhpvXGK/Ybr3huvBJZ&#10;uZlyWGIOh8duW7FZl+0OcJ1FDd300OQ9to2xnU8XEEsMsJkvFImlMqlsPo3nnC3ASGVy8WTG4w8u&#10;Wx0QURyvRAIkI04zSE8kHiUiPcWNchZiPFNlkWI8kjpQ6FGGdIKpGNtU9grFXQrWSR2TrQ6kLI8C&#10;NTwGg+n5frTYIfAPNS+NxpRqVFNhGEfneHcBkB4uFU09le7mpAGPoI7QURm8uYIewKlCeVrGP02A&#10;8k+D2+wf5Xl3BPKaDlaV0LRxjIjpDvUlcCdZQ8oj4T695x7Vl7Ae8EyyaFhiemgeBxIBSn0WGE/Z&#10;BhwiNUiPAA8exjzKMuMR5smSjzqUR7ynYe8S71GWS9k2SzUlxyoZaKcAz3BegkDmPZKRZfYzId+z&#10;CCxntp8qiSLi+p00etOOG6lJj8J9zHI8YW8GeyLBPBFjnsvgPbOE7uacSgbvzQtcN+cRwf9zk96v&#10;sy73EXMUjiNOSwc6qQBFhGRncOl6UgXutuYiTYi29YMn3E0HmyFH1b1cD9hoWGA+1MoFOYJhavlX&#10;obkzIgvJnEka4UbLUT6lT/w/jvAZaaML9WEpKtuFmEB0EYkRfe7YZ1IZjKd2pis1Otf/+1ln5a9D&#10;7ny7pYOarWa3EJNpeDQTTxYH4gibSfL6RTuFWKcYo5QUbxcSbVp2JQY1ctFaNlLNxirpaDkVKafC&#10;hUQwGwtkoujduqM++okW8dqhkMeWCLjKqRBPFuW3Wv3YMc7CjwzfZSEK8APBFcfrZK6d4BwkgAdJ&#10;KE/Dnhg4SoZcAufQCAxqhyN4SIXH4JRTQBKawyHosMJAqdSHbYY62OjUyrHi0TLXlGpoShZlEaf4&#10;s0ZYTyJyMITlBOrMtoZAXROp7IJQoo0QCkXY9I/GaQLuWq3O+vrGeLx1dHRydHB8cnR6sHeI9Mnj&#10;15A9P70A4H35i1958/W3PveZz7/26utf/dJXXn3w8MnDR2+8+uSdN996dO/+8f4BAG93MkUKe3ey&#10;dbi7MxkNN9ZWu81Gv9ttVsvtekWWqMHNQSqcLMIHpO5+kpbroE/NmwFAQDjAnlAcOujozaNbDw+A&#10;RDrrsCWLFBw4GaxP+j0w3qDTAu8Nu+21elWEUvTU0Y4GA4lEmdFODE1uYlN0jmdxUNZLS7ThF3nU&#10;6waGgc0quMhSbrPbPN/eurO3fbE9ubU9uZhunW2ND8eDg9HGLi6p191a7QzbzUGrsYFrg9jYwBW2&#10;m7Ir+vFocDHdvLOzeX938vBw+9b2eL+/Num2e7jgTCITDqVoJ1KaCydjR2laIA8lTYcDlUyyns80&#10;CrJITAFCFna3WqIdIFp1gN+g3dzu9852puc707PtzccXx3hmr946fefR3bcf3n1wdrw33Bh0221e&#10;GkciabhFgCXQHQw8ESE9ieDJrdNRPgn6ydBNpGbpZVpkVCeeL4/tpLif4D0euhhC3TgjTqeFyxBa&#10;MzuR1UIWFXCU+UB4ILGlGtrRkizSWiEPEpsMBtPhcGtjY7zRB+MJ6Q163cmwvzMe7I4GuDMgPRnA&#10;2a6Xm1XabqGYzeSN7Sth0ChrZjyxiwx7tUKh12pNR+P97Z2DHWh7f5tm6x1vT/7W7/3eN77xrTnS&#10;02k+k1+6sbi4sHRzYfHmzYWFGwuOpeWI1ZK002BOJ3jPbl90OBcpvue12EkrNt+K3bds916eyydx&#10;PyY93k+P0QVd74A3EHL5Ag631+72IHX7AslsrlxrRBNpsM2ynQaL8iESrKOjKFWhOc6KPUd67FSr&#10;bkpMjw1V2WhqVqSqaeqDwRBIHoY9l/I/TVJEoGiwopI6VgCMF70nMnJ5HS4vIyL8akl+E+lJZM8A&#10;Nk16PHrTqDMvMyhKVgk2C4Ak0UJFeuxRUrA2y3I1cZL/smaup/x7CiYSpSm6Mwy1LovAHvuF0Ij3&#10;OIInNZWTm0CrxtqbmvQ+UrM6BHhsMxPOkE/bRH1Mawx4BgoaRbqUeInp7rJm1AdpqFP2TKoObAdS&#10;/BiXMaJq8KcWsizhN3GSYTgNjyZDxYdmujNL2sFHkP30cOuDHreZ9MJkz0KCmu7M0vDG2RnaSWBQ&#10;Zz9MDHJquKYO9F0RFUV+Sfvp/VpJ9QghsBkIrRX31HzWime5jhTwFrQzvHEdDlmgW2nM0It0M6F2&#10;xF3z0nDBRtTFi0mSrkDXr0DGZDnYOdr5jfvcvKc8LaZCo0n/hyc9QzJJTImfl9o3gu4AnFl+lPNH&#10;faRKqW5bjVystTrXk/PY8/9auXMz3Gs3auV0uJQM5uL+bMyXiXhTYU884Ir5nVDUjx9h9oDL5rIu&#10;WW5eW3j5hZsvP3/zlRcWXnkB6Q3KvmhduumxWwL4MSo9bL8HHdmw3xvye8IBbyTgi6BrG/RHQn6X&#10;3YLDvdaFaiZM68TQzxx6+Snup0iPPPhSACQkBEccxVwHoqtVgTgUyjOjnU41+8EW9hBUEwwDh4hT&#10;/EA+QS8IFWBrhEMWTjFExC1G+E5nC0Y0DzWFJ0XwXG1WBCewbY7ozLYE9EB0ELICeDw4k/Znp7RY&#10;wL9isQi069AjXG822uvrw/F4Op3snZ/dOTu9vbN9AMZ7/PDVt99659GDx2+89ubF2S2QHmx4/uD3&#10;/hC898d/9HfefO2N+7fvHOzsguuQAu32ptuSHu3tbw1H6NGixwzS63XazWqlUSlXCirmWS8XWrUy&#10;DEFZ6f0LAOg4j4SMpEeu4zAQshKokZ49gASMJ3VAeqC4RhGoU1ytVWTHBdllYbzWhV+zCnr/aFxY&#10;Tv3+ZpCjX/9sSxEMsVXPwOuK+j35WHTS7d7ant7b37u3t3tnd+fO3u7hcLheq5SA1iAx9DZcDp/L&#10;7nVYfU4b3lruVZBH2pfW/Cb5tFx2v9MWcFjDLnvEZY/73IVYeLVY2F1b3V7r7PXXjjcHO+urnVI+&#10;EfInQjRvEMiXCHhTIb+M7ZQoHxivUykiBQEK+K0y74H6xt02eA/ocjzZ3B8NDjeHF7tbX/z06198&#10;583z3e1HZ2cPz063+r0G8zPuJxgbd1uibbjPIDrYkoqB+ylZ3FLBOQ11gnlixPFA2ak9kDx3kXA+&#10;zoXHBMHA6QQ4tSHMJoQvEpaD5ECworwYEJz6EEjaEVteG1Zxvd0G40Gb/b4E9FjgvbXNjd7OeLhL&#10;uzL2twe0pitIr1UrNapF/kuQWn8FpJdN4js7gz1IYnqVXK5Tq437fXwvDnd3D3d3gHz7062j6dbn&#10;3n3n3/+7/0sm6QnpmZXJFlcs9kWLbcFiW7Q4FlccVovDbrU5bTbwhA1Y5XAtON0LHM2z2t0Wprur&#10;UhE/Zc8EKluyOyEiOkodSza7PxzNV2rRZNrq8izaHAxmMza7YrOY36RBc0xPFXF9oTiRchpFWqrU&#10;ADxVn7OK5SRY5+AFXbjUhHnakGONw4FeHAkEYhnRP9o9AoJNMT1gHoX71PorjJTChxxCVLss0FXB&#10;yfzGKEgiW9PdnJjrBBpNMuGcSEEdVSObs6qyVDCw7ulkN/fvSj0wGjnELyJyE2NePLYTIrqjmKGg&#10;Gjya9HAThPRECue4mhnwVIRQ+3U1I8RnSLLKqUlPJIDnxU9RA/mAajr6ZxLVVEcJ7wnpaelSxXtI&#10;8dNeGzMJthlQR78L2Cl+Ux21aou5lCqYpcmNs3SFsssC7ntQxfRUqa4JSTRP2c8qmg0IRWn6nxhP&#10;l4FzGu2u6n9M0jMpG27GPVWvpeGzdpO+bspXC1gr3pV23EtRPl0NNsfxWmFn1b1U9S43Is52xk+h&#10;PFKYAeNnZ4lfTOjRigRHab4TbUTma6VdjaSzlfYx+P2qr+q/iXgoIMfuaAguD/ljxqPnIvvp/Wyk&#10;F+12ZrPTlv7fN1bzWRQsadzrZlJJnxN9VpfTZl28eWNlcTEcoH0XU4k49eZT0Xw6VkjHipk4UmQz&#10;8VA85A15nR77sm35hmXxmmXxxsrCjeWFG7blBZfN4kW3GD9Pva4Afraiw40euc9lWV546YVPuW2L&#10;lUykXYh18fJnZcUg9cSF9FqFkJCecAX6ZGVQXzHbqJfLZbWEZi6bzIPfjPgehJpFJjoYgnNICcPy&#10;RIwiM3cJepnZDJJqcCKFX0pFciz6sqims7oCsiKUZtMANlI2A4qjFMplE6BQDXVm0oOE7sRJk/do&#10;TZZ0Np2BiPRy+Vq13mp21tb67c5qs9VdW99Y7w83t6b7B0fbO3tHx6fn57dOT8+Pj0/v333w6qMn&#10;b73xaaRPHr8G5Pv0m29/5UtfBeltT3bguXV+G3Uuzi42B0MQHeju3q3b4L29yRQe1qC/2pXYSLfZ&#10;atWqEJ6CfDrcGdh4OshKF1/iORTSwSdlbBB+kJ46uuwSr5NYXLdBoTkJ9IHutgbrvXaD+t/VUhUo&#10;a0CgHCLdeunTAwMkBoVT4IZH/B4hLk1f+le4iF45/r2O36D5WGR/o/fq8f6Dw517h9vnO+NBq56L&#10;hoJOq89hBcuB6HRrtDeUtg2u43boL7hRrzsFQgv6YwFvWPUbjDdcsoyF1IKLDkTj0r7fBQK0hZz2&#10;lN/br5YOB71b21unW+NaOpmLR9NAqaAXSob8oL5sNFTEDaRBoWkgHwCv36pDjUIW2R7uYbPWrZaQ&#10;AmAudiePz4+htx/efXhxduf48HCyCUhuFHIQbiBxVC4tsIcsaEowD4aE+IT0kMZCfuI33lwBRCfR&#10;PEnFEFuQT6Qwz2gNp8CTQirnwhMHlQnLydOE4MGjh6H98tC1CPnShHz6EF0ZNSFkpRGkeHlG673x&#10;Rn/MMT0Ne+RZX5sON/YorEewN16jqXoyehPvMMMezc0D4OnInmCemqrHqhYL693u9uYWh/V293cA&#10;e9OjyfTx3Xv/4p/9i29/+/vvvffj73//z0nMeDJ6M50pLy+7lixOaNFKIpRyAtgIqChqZ/csqX29&#10;idZIDueyU7ZhmJfmPcY8CvTRsbqUYQ/0FUmkCtVaMBpbstpuLK2AMxet9iWRjVb+lHggRIE+nsDG&#10;RCfz9KhxKWWnROoUhiElj5CeyFyZq4nfjGpyIBkutS8f05pysi6ToSGjjsChyy7Lfrq8dl/Q5gtY&#10;XF5wC4CKIIb5yuDAmfhwvlEcFH0a6c0DHouagjTdsSEgJ1khOkIwwTkD8KQOn8JwgqwMRoP0v5mT&#10;Q27mIvzTWV0N/+ij6ryIiI5KyM90R/xmqqBDf3QZmvRwvhnpGYyHdhjqeNinsjXd0cYMhv1hMphN&#10;j+RkTtMsNy+hPpNmsTsz2s1keOSHrUF6Oss/hMmW+kZ2Trqakka7uexl0eXNSE/F9AjnUCpcd1WC&#10;beasieXE0IxHqWTNaHdVGurmslrPSHr+doZGPPJcNRIPmaOIikzCod6YKjL1p39uAhF6oRUyjbF5&#10;c0Vsq94/uv7GOEypydfDM/SgTKgdddfcy3WvpZvwtqKusnepHrR2Ut5uJtBJ+TtJP6ivCcDzrZRd&#10;izWfpRPzdNVSopBQFhrkKUkqsKAu4Kky8My4PJPUhfF+gxKaEMEmikOnFpeU9dPG8XRqHq9Ih4S7&#10;+RBvFudtpdy8S6GTN64Izt/wD5dcjKHZqfnsys+flD6mvmBTC/SU5VjtMZV+mKQyfUCRseoGZNRh&#10;hGbpt0vdcO7cz65N25IV0QBO2p8t0sQFG9dP4idlasHUVDWn8KXbDRTbc3jzN5pTqaF4r91uoRvn&#10;sq/cvPbS9ZdfsFuWnNZlG3oLywvLizduXnv5+ssvLVx/xbay5HXbwwFvMhZCX58WnEQ/rIBeF6nG&#10;qpfz1WK2YqwHCAZIxykIgJ+ZN6697LEtVdN4AWLGWycp3hkaQSoBdrQpa6VIZI8mhjUqYLxMJg7G&#10;o/VOwHiXw26Q2RYewLFoCoejVydFSOERQ3AOnwKpPhxOMeCnD8gGSqWOOCUrQgVkzcrRKE1ivHQq&#10;podrAuFkqRVJITghlOpQXo7XWaHZd/kCVC1XysUSTbrrrHa66/V6u9mC0d/dO7p95+Gbb73zuc9/&#10;4Stf/fq7n/nc13/396Hf+70/eOONt377c1949+3PPLj38I3X3tzfPTg+PHn7rXdef/LGa6++frR/&#10;eLi7d+f8AmgH49UHD4/29k8ODu9e3ILz4uQU4AehX7uxtoqO8oA2TF9tVMr1Mi1i0W3WAGbyaDgo&#10;mkIXH49VMA+dfoI97uUDzNAFh2CgIw66k1QW4QTCIbvarO5sDrYGve3xxnq3JRP2wHvoxNM7E48I&#10;A+Ao+BPhANAuCrhioPIbJIbf0OAo+VUtHslGvO6k37dWLj463nt8snd/f3pnd2u1Ugy7AF1WiFoQ&#10;PuRGNNqB4jLBQKuQH6929oaD3UF/Z2N9fzQ43Z5AB+OheE4mmxe720gna93T6dbZzvRib4em0vV7&#10;o05rvVFrF/PVTDITi+Ca5SJDAEinnf7qTFmHz+kIOB0hh7WciB6P1s+2NzulAtAuH4+A9OJ+Tzzg&#10;SYUp0FdKxev5TLtcaJXyQD4hvelGD+lGuzHoNAfN6sGo/8bdiwcnB7cP9h6enXzlM+/8zqcpxLc7&#10;3Fhr1omxAeocDsW9xQMCLMEAUEFwymBO3HM8UOE34ToxtDTpiTTmCemhKQ1swmN4ggJjEo4T6pOs&#10;kBtS8euj1LWladyvEKO0A0mbcqAY0hq03mnzWiy0HItZID0K6w03dgbrgL2tfq/XboD0NOzhB5d5&#10;BU7BPC2AH0rL+Vy32ZqMxruTKc3W294W0js/PP6f/tH//I1vvCfbKkDvffAj0fvf/3EqW120eBZX&#10;3IsrivdWrE6rzWmxOZdtTmY8z4rdu6wQjqGLI3srdng01ylbkR5hoaI7cxYkg3TJ6gDbRBLpQqVW&#10;rjUq9WapWocyhVI0mfaGIsAtCv0x+Akc4qS4GAnl6ZgeTx1UQAhxTcnq1Cwz+LHnCuaR5oJ7hiHS&#10;rekiQxq9VCgPjGf3Bu2+kM3tszq9NrVFu9rQD/XpSlweAKEjEHH4I1ZPcNnhw82xOQBgxn7u3CDI&#10;TWxtzNmXRRxoIBwhHrGiAYe4sbytvAeGnQaX0t7xRIPAA4ddBp4SDXJIkMENHoFNQUWzCCKFIeUf&#10;wyzxLB9KJlEcc6RHNkpHCddAOQfxKI+UJ+/BSVhrcTgsDjqrFAnvKagjqSDepWiezpKHDECdLmKP&#10;ju8x0QGKTDiningFF6ogUCelyiAmnMnFUMeIqGWUsoEfm/QTmzwoUrzHaCd0J1kyTE6J8kGcZSwU&#10;/4fIxHi0GSY8Po8brxatZ0NbEXrQiQG8GXUoJKiJ7qmSbffkr4TI4qiwx5UMBbKxSDzg5SzIzRVx&#10;E/KpQ5STJATILaiw4WXS06M6nzWm521nQ6pXLXRHcRXqfjHgEQSSpO+uO+I6+zOKMQPtG732LOkp&#10;wSvp6AsOMS2IRzGntFPAZQfaSW8jYK3ab9YdN2uOm1X3QtW7XPaRan5LM+hoRVzthKeTBmXJGptA&#10;ILoAkYlqFEKYPFekYEOyaIcuj68QIOdrp9ythLWdcBDUqTuGqw22095mzN6MrbTilk7K1cE1C4Zl&#10;A+2Mp5lyNpL2ZtLRQlHGz4zHH1ZdnnFqkvkKL0lGOaprmxf5ZWAkDFm3hkhPMRg5TY/b9KA/QvOn&#10;IKe+G1otxmm25W7DoA69ACGuuZ2L0eVxm/JwScbhTxPfN6pPLdDVsogk89Fusy7cUml2Xo7PU83f&#10;6KmyZVstNZOxW8znXA6L22krZJNgtmoBfSx0d1K0sgh1v9BZjOQSkUwslAj7In786HR4HRaXbdlh&#10;JblsFqd1xWFZgoGfyyH0zkO+WNifiAaTMfyIc15/5WWPdbmWiXQKsjW/7KNIrwT9vYNeALwkYYCE&#10;EAWvnaCGccIjhkYsMYguDEJDimowIDEk1dWQio0UlUX4sFJHF0llGEghDXjSgtgiOUpXgLIqjieD&#10;MInxNNpJKuyns2Lkcxm9vwJNxiuVarVasw3M63RXe731je2dg7PzO4dHZ/fuPz45vXV+fvvVV197&#10;8uR16NGjV+/evQ/Mg/HOO7Tgyr07929f3AHmnZ9evPn6WwC/w/2j0+PTh/cfPLh3H6T3pd/+AtAO&#10;pPfk4aPD3V2egDRF53iwtgrME9LjcZu1Vq0K2NtY7ci6hXLH0Etea7cyiXiSlmdUeKDvJ3rh6KMD&#10;0jTpCbCB8TZWW7yhQhOUcry9tbW+utnr9tp1QGC9hOeQyMTjqUgkEVIrQ8bDfplRhlQYj0ZIMqcp&#10;WuMeAHUC6Fe1KxUODNv1O/vTV88O7u5tjdvNdMjvd9j8Thp7KWiHFL9i8Ts4Gw01CzkmtLWjyfhw&#10;c3S0Nb5zuC9EhxQe6GS6BZBDkfAeBLSDE3X2hhvgQBGyID0IKIh0a62LlrU9aDebwPdENO73hNHb&#10;kIgffRxQn91vt0Rc9m45dzTaGHdaZVAiKDoUkCU90+FgNhouJmOVTKIJfjam8/Vb9fFaZ9ipT9Y7&#10;x9PR59989cHJ4b2jg6999u2//3tf/Vtf/gIu/vbh/pAn74GI8FAk+AaIAi8hFfyDJLInc/ZQB6k8&#10;U5GmO/oiXyY9qQADnE9flsvMJlAn0ownEhspaBAppHFOox0awUWKU6SPFaFNHL7e7ei1Nzm41x+u&#10;r0OD3tqwtzYZ9reH9KR2Nvr9TlNID2+yxPQ04F2FPZAePIC9TqOOxne2tgT29re3D6fTk93tP/79&#10;3//GN77z3ns/+d77P/3Oez/8zvs/hr6L9L0fJbK1mxYvyeq9YfFAN21e0N0S4xlSaNHhhZC1UMiF&#10;Ft5cdHjIw+QmsTstcZpFVHbJQ3WWOGAIP4fXaASjyxcIRePZAn6g1NO5QjAS84ci3mDIFwyLnL6A&#10;xelZJP4E6fGWfTxzT9oXzYhOQx23P8tKHQPeUCS0JlkJzWlyozGcOuV2JKzHyKT8BmKJDDiUoZue&#10;gN0XsXhCK66A1elDBYEkJj3PisdvCUSX/THIEogtewK4seip63l9c+LBn2KgkdkZTSKPcJoO2V0W&#10;tYFfmm4HZPHgF6LDCsYjYOOjIKI05jdqwZCTcIzZz/jHfAePySmcxwVGkVyJh+T2Ojw+J0TROOAb&#10;/hEF4jwU06PKgE88F6cVl8ilEBcRFgoNQrPYHbJCd2au0x4WVybwk4CeJj1Fd5w1lX4c48EpkjqG&#10;n0mPRAbZhp/EpKdxTqhP/QogGQZVA4yJYcqqah+hkMcecVvDbht+szgdDto53YWzuEGAEbcNkvVa&#10;BNU+VhE3Re3I5oniYb8nn07i9x1+5MIpe0UIDQrUGZinYn10rJt2qKdqM8wzSI92cUAF+x9/LOkV&#10;4r5GPgLGo8gJ9b+DPIwQvCFQlGgXM51Sijpn1BE39fXF+BlF/XUTexikMRMXCYQowKPLQIdewmXM&#10;A7SNHrUT6iT99ZCj6qdN2NpRN43hTAc6tLO2DAxj0WQ8DlSqcKUApDASX9UzfxZj+QppmQ6kIF46&#10;0E162jFbK7rSjC63k/ZuFjdQPl2kk/U2k5ZG/GYrsdRN27sZTyfrb2X9zbS7mbBBraSznTEF8Yh/&#10;+FbQPoG4cn2pV2W+MIiBR2EPy+QRItL3BPbMb1CTCkgakGkW4JwlaycaK2rI0/wYEc61cwmoQwY9&#10;Dn46uJO4AL5FMOSCZ4FB/lAk3sefP69aIKRAUlfFfwto0tYaMfRnBFeChb8J5f1sAhVXjT3kK5XK&#10;wo3rLruNfmRzN9TjsHodNp/LFsQPl5AvHUNfUMZr8b7JOep+VUvZWjlfr0CFWrlQKWaLuXQeHVaG&#10;gVgIPQvfytLSSy+84LYu1bJ4ghF5vVsFvI38PtCriO9+DE8fXcYZNhSzpXyqmEuWC2gwkUtTnE0E&#10;uAJloY5kBbog2OIUEoONFLZ4oDlUMx8rTl0TBlgRfmE5Gb2pDxenlngyqRiP3uTwXXJGeshKQE/o&#10;TrhOAK9YyJVLBQrhFfPVSrkBwuusbm3vjKfbewcHB4fHd+89vHX7/p27DwF7ME7Pbh8cnty6def0&#10;9Pztt9+FYHzuc799cXH78JCWY3n88NX7dx+cnZy//uQN2Hdv36NRnY9f/fpXv/a7X/v6a48eP7x7&#10;7+zoGNrZmpwfn+xNtwB7u5MtwN5kNETXGbAH0quVyujmAvZkXwqk+P2EXjLfqzQvuE87a6Ovjw8u&#10;9xldc3MvHIzXqpbAe2utOhgPmgzXtwY9IIpg3s6wD9JDNdxnvC3xcDgdjUb9fhmfSUMiWcJ4+BUO&#10;Y040qMbrrqTi9w52Xj09vHuwO+q0Yn4P6M7vwq9tF22KgN+1bmfc5y4lY4Cuo63Ro/OjRyeHx+ON&#10;i53JnYPtw/HG3cPdh6dHt/Z3QXHgOuh4snm+uw20A+nBeTzdunt0AH67d3yIUqCdpMA5IcO9EXBi&#10;XfCP0WJda3tjFZr2V3cGa5Ned9BqVNLJKD4aD++E6MO6nAGHLeiwFRPR7cEqWK6USuRiEeY9L7hU&#10;JvLV8KXIJAF7IL1htzXtd0F60P64f7a99ekHd3/nrde+8OaTP/ziZ999fO/u0d7ji7PbR/vr7QYe&#10;B2BJAA/fXzwgfHMBfpAw3lwqYb14OCCjOpGFLZE9ATxxCunhq4F3AI0LniEVJNOpGEA4ndXChTV4&#10;uqYAnpCeCO3QD5nLpKcldVYbDZCYjN40bbRApDfq9Yj0BvSA8ESGax3Z9J8DejKuG6mSwJ45i5cc&#10;aaNSRlOT0UhI7wCktz092p588TOf+ff//j9997s/+jb0vR9+73s/gr773R9+5zt/lsyUFy2uZYvD&#10;YnU4CAToP4udt1gg2KN5erABV8xmFF5bYszTpKelMW+O95jBjFifyQ/N8Exid3bnstVhc3r8oWgk&#10;norhp3I6l0hno4lUMBJ3+UMWFyhUhpUSKCIFwkkjuilcIcX6GMyoZcE8LaOOROcM5KPKAmkS6SLb&#10;ADyRxjwZyWkuMolxi1d2obMjdXntnqDdF7b5IjZvCOxn8/itbr/VE7AgG4jZggkrYM8dBF3jVuN6&#10;aEc+Y18+PiMZ2smz/iimJ9KYZ3aK7E6K2rENqEINO7gu4LHHA65UyJkO2dNBeyZkj/ltfrfdTbFG&#10;Akk3EI9xkt4DDufR4Q6328GwpwN1fAqny8N8yODHUAg0470lgHY+h8fv8Acd/pDdT2NZrT4/hKzD&#10;G6QVa5w4Vg5nIHR7bLyvIO4tTiF0p6WQzy1OgJkxevMjJLyngnUznBPGU2g3y6oKT2U5Q1c9IlX/&#10;qaTHYT2hMsY88Rt/77sqYkJDpppPlyAcn9ft9XgceHnsIGe04w4bpBf22GldFoPlnlVEevTLKOxx&#10;paNh/NDDT6FkNEjnddOO87Tys2I8EiEfHejAz/9MNJQM+Yj9PIr0DCCkv1pG/Z6/+7f/6GNIr5QG&#10;NaH7jm43YCPQyQVbuWirmOxU8p16qVsvdaqFTimNTjZhHkORNn4OCb9BwACOy5GECrhN6s2zTcMd&#10;m3F3I+Fp5wKtAs2pYwagfmE3HexGvS2fveaihVjaCS8F6wj/Qg3qPnLLjBmCKM0CieaAMSTIWVj6&#10;wgzgMTCDdbkOQVGwXQjSeMJCrJlPgHlwu7oZVye+0oott+O2dsrTzQa6OVbWD4RrJh2NBEhvpZ20&#10;AAKbCWQdjaSzkXR1Mt5OzoeaFPcjqFYAw3eDroRTfTFmyXWapYoEQa/KuNV0N9o0dg60RoKHbw7z&#10;m4qwzbVsblBdHk7EVCYwpk6tpf1acNI1FKKNfKyWi1YykUo6VEr6CwlfLubLRr2ZCCkd8qSC7kTA&#10;FfPhRbeLwm5byGUNOK1+Qg6S27bisCwv3bx2/eUXrr30vMftFEpptbs3/mbllZ9XibIaydlsNirF&#10;XLNWonGYpVyJUScLUIlFEvy3fCBcrUTLcnTq6MeXywX08WL4mb68cOOVl1545cXn8Vyg5ZvX0BGP&#10;Bn34WYafZ36ve+HmK27rQjUd5B01ZDsNvB74yYPvi4/i22l3I+0G10G0M0GOSBK4Bczgv8Gnhb5w&#10;PUgh8mTIIzYEYBADdeQQQTVhM0hss0eycojYkpUTwSMUB5v6suwR5JOiTCIqc/PSqVgqGU3Dwzso&#10;CNeZBY9E8ERgvAKts5IvFgtN/tdoNFZXV3d29ra2ptDR0Qng7eTkfHfv4O7d+0+evP6lL33ls5/9&#10;/MOHj5H+vb/3D1B6fn7rtSevf/mLX7o4O59sbm1PptD56dnZyemDe/fvg+hOTu/evgM2oa0Uzs7v&#10;3br9+P6DO+e3jnYPjvb2NwcUDJGVNu/fvoW+8lq7BdJDutpqdhqNdr3WqFDPWD8CuS341BLSQao7&#10;+nSXGCRAEfRrjDvxEs0D7wHnNlbbw153OtqgXc7bDd40fE2GdKLLnonzcEfmOgjwI+IVVjzwzwJ6&#10;tDkv/VU14ffu9VdfO9t/eAwk28SvQznE73XSHFH+/ZqNhPqNyvnO1sXu5P7x/p2DHUAdUtgPTw9v&#10;72+LXyqcTse39qb3jvbgP93ZvH24czwdQYJ8QMTDrcHJZHQyGZ9MNu8e7p9Ot1B5d2PtaHNwPBmd&#10;bk8lJAgJ7wnyTdba015ne72LFEJ2a7WFdNxtrlaLhWQMn0VGFgn4QUDTXDRUzaSaQKNMMhXy0+/7&#10;SFBm8cHTLOZ6jaqs0bK11h112/vDdebVw9dunT0+P/7ip1///OuP8dEOxhtb/U6vXQNNQXhGwnLC&#10;UZr0khw+FQnRiTTgia2yUWI8PDJAI4QWYAvjQWIIngmPQTpr5jS5pGqeME+c5kN0FnV0aSWnDLLz&#10;mU6jhvd2aziULdQBe0x6JCG9KS3ourYz7I9WO/iRBdKTUQP8c4PoTiRcB2nq06S3sbaK9o3ZejtH&#10;O9vHO9O3Xn30r//Vv/72tz74znd+CMD71nf/TCuVKVpWbG6HPRbwJPyOuGc5F3Kkw+j12ldsNgY8&#10;57LdbrXboBW7gzjKDjmIygTeRIRPprCe4TSLizyMatpjgBkBGJEkUmOeHqXwEF6yIS2rmYQ4nMdw&#10;gqY05lH2soyWId3sjPoYBelEak1O4jdiPGUz6Rl+TXpas1GdxHgS5WMqk9gaZ+Uo8J7H4vKtAPDc&#10;fpCe3QveI1ncQZs3AgikoZt277IN18OjK3nAJwnXQFs1EHxKsxCTG+McAMlwsl/EgzGNyzD7bTR2&#10;lMI+NrvNhkdqt3oc1pDHlgk582FH3Gvx4KmiAj4Lje0kPvRQANBK7KeIkqASzROOCaQR7xHpKSyU&#10;8J034PQF6WO6/XaXj0aKwk93yW0l/As7PUGH0+ekQB0RnJNAEqW0IouNhpG64aIBnxQZZLikqX1k&#10;ML8R5s2Ce4RzMyxUjGeGPWCYxw0JztF4TmE/0BHbJFMRBFsh35wMqDOkoE5wcc4JezZzT4vJzWwT&#10;3c1wTnhvvr7h16IiBYQEhxA+HUjPiUfLMT2PVKOa1L4bqWAhJCxnGJdGdYZoB3b8tpqRodo73uPK&#10;pxKtRrVWLuCHKi0hplvjsZpiJ0KBOrpb1XIuEcMvhagbmAcgJMmg0IjPjd+8//P/9I8+hvSKMX8j&#10;G23k4vV8sl7MtmqlTqPcqRVb5WyrEOcIGNgPHHWpN/9zy2AwzuqYkqQicobaSV89YC25FsqepUbE&#10;0QLvxT3NiLMWtJV8K0Xvct1va8c8XQrfEREJ4UhMzIinUXiQUE0MllGkaJMvSaELCxegbcE8WRVT&#10;RcBoaRBZHYSODbYynlYKnLnUii90EsudtL2TdbfS7iaBnK2RsDZTjk7G182G1Dw9oB3NwfN38zK8&#10;U8CJLoBGshVCbYgX3uTur+n+8CVxz9iQuloqYo/ahk6KqE0Da0XcAkMyfRB8IvZQ46FOgSJsuIEU&#10;0dXhMrqkaDMXqWfD9Wykmg5V0kFSKlhOBkrJQCHuz8f8WSa0VMibBKEF3WGvPehc8duXPJabrpUb&#10;1oWXbr783I2XPnnjpeduvPjJmy9+8saLn1h4+VO2pes+hwXfq5DXAxLgMVoB8EAqBpCgJd3Qj4TQ&#10;d6R+QxaddfymT9WLqXopDTXLmWYpC7XKuXa9KnzS7nRe+ZsRm7+YPPmWbLsH5li6eePai8/feOVF&#10;y+IN/FpCvzka8keC/hy6nrVKq16tFPNgvGqJgni1SrFeLVbL8GQLRF+pXDqZpUU7YsloJBoMhP0+&#10;y9LyS596wWtdqtN3lv8IkvI0k/iyuBpxO9RM2ptpVzvrI8DLp/KZOETb0DHdCWMgFXEvTQ3OhMAe&#10;sCG8M6AOcRa5JoqkgkCa0JpgibSsDV1HnFLTLPGgFIa8oqJ0MiaYB95LJmIQoE62SYBkJCeUy6Yl&#10;ggfls7lysURrnRSL/X4fjFer1drt9sbGxmAw2t3dJ8Y7Pt2ZboPT3njt9XfffueLX/zS7dt37917&#10;8ODBo/t37z968BB+4Nyt84sddED39o8ODmEP+hv37tx97dUnwLzT4xMc/hAHPHh4/87dL3/hd776&#10;xS89hP/g+Pzo9PTw6NOvvwHMO97fA+lBtKHCKs3Tk5jeOm2uUKmXS5VCFp1juS2XPrhpazUU4W7T&#10;fUvG0NFHXxy9cNlADyDXrpVH66t9AN5aZ9xf69TL7VppvdOAgIWoDFSIBX20VKbHCaLzOm0QgAe/&#10;Vpn03HAq0uPwVzLgPd4cPDrevbs3Hbcbfofd73SEZb1N/IJ00aS73UHvzuH23YPp49P9J7eOH5zs&#10;XewCz7bvH++9dvsMLAdIu3uwi/TJ7bM37l6Akc62N4F8MMB7++P+o4vj+7hZ09EJ/HuTk22QXv/h&#10;+cHrd07feXjvya3TR2fHqA8Bsc53J0/unO6N1lH/aDI82R6f7W6BDEGMYDDQ4E5/FbAHQyPfNtLV&#10;+mQN0FtfrfJ4HmNBUREhn99T5Nl6mvfS4QBUSsWr2VQjl+mUChvN+uZqB2fE6XYGawebG/g4uCpc&#10;4e/99me++tm37xztTjd6G+3GWoN4DzccgAdCk9GbgmqCf5r3gHMStZPhmiLhPQnoQaiG+rhsCA2i&#10;KaR4+jCE0DSeSdZsaw/qCMhJZfHorBhylHjE1oc3yiW8tJuDwXQ84qGbgnkU2Rv11rYG62A8aHvQ&#10;H/dWV5u0f7rM3eUfIwrtzEE8yULIIq0UZIAokR6H9aaH29vH29MHF+f//J//yz/9xve+/W2K45lJ&#10;L56t0ohNCwjKvWCx31y2OJ32TNiVCNhstmWLHXRgjQfs+YgjH3OFg94Vm33JBujipVk0zolxVQbj&#10;zUnRoGYz4i5af5IMzWyXEY7Ey7HolpkqL1eQ1j5SRHfUsoF8syJCPqY+Q4JqJg9VoIGXqqaqzCyn&#10;uU4ZPGNKwE/hH+ORDIwUYEI1GYBq9QSs/ojFG1p2+cCEADxpk1vjYxmi9BhOmsHG4AQxy6kGFdQR&#10;/hkejgEa4nU+qb7ApJwIAEnLmwWclnTQlQl7AjghwSCYkNgS8CDjKDmORxcvjeNEhIHKSfE/CgEi&#10;YxCgRPYkakekxl78A/LZvX6nL+R0B5y0ETrTnCAdPqzdabXjCrxOt8/p9rvAYhTeQzFXMa/RQpin&#10;SA81xBBbizyXke9DZeY9I0s0SBKQY4p7CuzpCqqaGCA9QiyFeRTZM8lAQfo7oJAYSZxX6s9gz2yb&#10;QE5SXLaTdlmw41G7vB6P30uHSx2RZrPLomGiLO25RHoiPoUz6HOn49F6udiolMr5bDoWjQR8IfrL&#10;phtKxSK1crHTapbyuZDfCz6M0sJgFPpDKu3gROlY5B/+g7//cfP0sol2Nd+pUfiuWyu2S2nq64Mc&#10;aAhiUNZI+PDg0s8ug7KEnQySIdig0FbK1ww7Kp7lqncFXNdN+DpxbyvqbkVcrYi7HfV24r5uKiiD&#10;DHGsAjCCMWqZ5noZbMPSZ1SAx4Q2J4FAbsHwyOFMesjiFKFONtBKedspN8vRBMglV1pJazvt6Gbc&#10;XSBcyttKeqBO2kcLe2b9RHQEdQLJ3CaTmCY0iE9EgyEZz5hXCfbohtNn4WGcwsYSnKTBk7QDdZxU&#10;TLSKyVYhAU+bQ6NQsxBp5CONXKSWDVcBZslAOeErx73FuDcf92VjwVTYHw/4IuhPuEFlFt/KDd/i&#10;K4Hl666Fl5dvvLR882XL4nX78oLLuuy2W3jkHv2NitYcd9nQzQrSQnOusN8VC7hjIW+CCC0UjwRd&#10;Nsvzn/hNvKDoDtLvYGKzTKWQqZdyjVKuVcrgOtHFr2c89YwbauYCnVK8XUrhfWuVM0qoVga/ZVuV&#10;nIihLt0oZuqFbDWXKWVSxXQyl0SXgjr0lVJBMK/Z/hvM++XImmm1jVU5G7VyvUJDMUsAqlw6g65h&#10;OgGoq9KK9BGPy768eGPhxitLC9ety4sum9XjtEOyvHLA6w4HfLFwMIHuYyKaz6aCPv/Na9d81sUq&#10;vim0wKy9lXa2Mz76pmQDHAlXSyUJ6cmgTaS5dKyQTajNxzm2hncMMhtCdFJayCowMxdBc+QmpXM2&#10;WrgqczVk0Q7ePXCdVjIRkTQRDyNlEeylkkR6Esfj1Vay5VKhWMjXq7VSqVKp1JrNdq/XH402d3b2&#10;QHfHx6dPnrz+8P6jRw8ev/Ppd+7cug20e+21N0B3R0cnjx6++tnPfv4Ln//i22+9++7bn/md3/7i&#10;177y9Tdee/Ps5HRzPLw4P71759Z0srneW92dTi5Ojr/+xS++9dqTs6PDh3fvnB8fPbhzGway92/f&#10;enTvLoru3bqYjIYAvAOQ4tbm6eHBoLfG4ZFBp1FH77ZZLXXAaVUiPfwekn5wFh8qTlspSHdfSA83&#10;Z63dQAon7k+RB+9JRxzCDwFwHZBvY7WNFLzXqhYb5XyzUqgVs7iliXAwEvCGDJwTzCPS40GbAngi&#10;/GqM+n2T9e69o53bB6CkCqrRb1z6oQQgdMaDbiDT7b3pvQMK3D04OQC2PTo7enR2AMZ7fH4I3oP9&#10;8Ozg/snew9P9Vy+Obu9PYKDBByf77zy6dzodn+9s3tqb3NoZ3ztAO6Tbe1uoAFC8czC92CNcPNvZ&#10;PNocAAgBh4DGx+fH9452TyYD6HQ6PNrsw3+8NYIo3Lc1PBxv7A16B6M+SE9Tn6hfL0PjTmPcrA1a&#10;9W61lObgpIBu0O1GTwU/sev5bDWbLsSj+B0v4zkluAfVculWKb9erx6Oh7RIzPZkur52MB4C9l69&#10;OPnskwdvP7q7PxrcPti7fXwo7I3nAjwDpwmhAfaE9ATzNNRpYwZ4l0N/8Ajq401AI2hNNwjDjGQw&#10;JNAnthia8URSExJbe+YqoB2kFAykw3N4XUd989BNRXrDtdVxf217uEHrsgw3Nnura7y1Iz5+ndd8&#10;MmOeSLKlbLbMquRy9WJhrVVH43vTye6EBONge3JxfPC//eP/z3/+z9/61re+D3372z+AxE5kqgsW&#10;z4IFmOdasELOZas95HUmI56Ax+qyXk8FLKWwpRwBCeDHpnXZZl90eJaceo2Wp+kK5oHBzFmRgWcU&#10;0yMB5Bh+YCzLyp/k5zpgM8IzPiM3bhzLtGaaraeIUcSwNMvOxFFEOlCOArNxTRYhFoX4BLSQzrhO&#10;Mx7V4SKjMmHbVTFWsRi0LE6HFRQFYGMYI2Si5TpdNgeu2Wtx+myekNUXtvkjNj9SljcAWdw+C0UF&#10;RdKywXKaJEmmMyrNqvHpDCabiREUtGa3oRMV9VizIWc25Ej4adRfwM2iuL0T8jH/AO+IySRh0uNl&#10;W2gtF2FCt1O4TSAQCbsN0RndHrs/6PAFHbTrIFCQ/oH20Aowb9nptXpDdn8YcvrDLl+Apva5PQa/&#10;cexOE5oh5SeZnQbvmbKGR0BR4aLM6OPd2BXvcVYM4rfLRKcqPM1PqQGEzGxaBrwR4AnpXRFhnlEN&#10;9qUi8syaMmDP5fd6XcDmQMTuj9ogX4RCpr6g2+vzetzUDXbbQm5b2G03sdxTRbyn0Y7EmzGEaK64&#10;Az8QpAKPQ3FG/F5wXTGTqhZphYIGz5jI01/ME9USumGFaDDAIz8p3EeDNg2FeXjLH//RH35cTC8Z&#10;bAhO5EIUuyP6IsghzGDD4DGhoF9UNBksE2IF2+lAK+FtxNz1kL3mt1S8yxXfciNk64CXsrSVeZMj&#10;dURHvPU5zyck5qGQFF0ehcIYigT8NObBIGkUlFPPaIpFTjpKtSYtMN0pSVMG6QXRK21nvO005JMt&#10;2hnGmMFoaKi6GDopRQJj3Xy8W4h3CpFOkdQuxTrFZKeY6hQTtJ8YzTeLIG3lYs1srJGJ1tPRaipU&#10;Tvo5aOYvAMyi3jT9IdAe8VhCruWgczngWPbbFz22BdfKDefKDbflpsdy021ZcKwsWBdvLN14ZeGV&#10;lxZeeWXx2rWVmzesN284lxY9lmWfZSXksMW89oTfmQx6kkFvKhLIRvy5oDfvcxQ99loAjBppFzPt&#10;cg4CYrUBWjCEu6ASiIvEMIY0DQAjMZXVS2jM/dJzv4WOQrtWJFULrUq+ic5cKQUQbWT8lYSrHHdW&#10;U75K0l+M+3PRQDpKiy7QoCw3ftLZ3Q4rRJ05H31vvS6by75iWbq5tHBt8cYrtuWbbvsyzRbzOHCu&#10;iN+Tz6YFSMqNzhyu/FL0qct6Pjpf4RfUp9BgFC03nic1ZyeKNaWUK8AvRW0uUnUk+1ys+RycVLNB&#10;Tm5Qt/9zy5lTMx6bzYZtZXFl8YZtZcFpt/i8rmw62ahXq5ViGp25bKpSylc5oFct5WSQZDYdTyWi&#10;sUgw6MNvEYfDZoFkCbKbN649/8nfcFuuV1KeVtbbzvn4jzuRbi7GyzLxn2koIh0G4GkJ40EU36O1&#10;YRi6soRtZjzjP8+rmXviQaorwC/hJl2KIl0qHtRBqmV2zqWQkJ5AnUTzUsmYYJ5kJaCXzaSBedlM&#10;qpDPUjSvVKxWq2tra+vrGyLQ3fb27v37D+/evX9ycnZxcfvWrTuvP3nt/t17n37rjbc//SbA78GD&#10;R+C9x4+fPHz48F0g3luf/sLnf/vVR49R7Xe/9vXPvPPu+ekpagLzoOGgf7C/uzOd3Do9ee3Bg1cf&#10;3D/a233y8MHbb7wO9nv98aNPv/7aa48eQih6fP/edDzi/usWOrKyKEt/tdvrtGX0ZqtG0Q+ZpFfO&#10;U4gjx5uP0dIpTHpx3mYNHf0qr24qVIAUNwodcRnChy41iK7bqKCHvd5pQjDKuRRIj/4MVM6jEfwQ&#10;AMIJ1FHXx+mAaLUSpj78TIDt9xLLtUo5AN6dg+1ht41fyQHe4YBW5vR7MpHgVq9z/3j/wfEBSO/W&#10;7gSYx2E3YN4RGO/+8e6TW8dIH57sPQbjnR8+uTh69Wz/8enuG7ePHh5tv33/7P7h1pt3jmE8Pt2B&#10;H3p0QsbD420Yr53TMNG7B9P7Rzuvnh09ONq7u7+NM947AjQe3j3cubW3BQg83wErjsGEQD4I7Afq&#10;A+kB8wT2kAL2pr0OeG9nnZAPHpDeZrc+7kCNcZcW1aymE1Ev7QdIf1/zuoJO/CJwhXEr7Ja4Hz/G&#10;ffjI6XCgkIgC9ur5TDOfXauWh+3msNNCSlzHl/fu43v/4A++/uV3336Id2V3+9bJ4dZgHdQkwTeJ&#10;7OFJ4ac32E9S4BxBHVMcHrE8Vkk16WlDDoHQFNoUihOQg8TWkDZn47xyCLLiRwpJpFeOlcpwSn2k&#10;MskQTpBerVgA6Q16tLMCXmA9T0+T3s5oAMzbHvSF9Dq8qwc6UvVSoZzPKbTTsHeZ9KBqgfZy2Bps&#10;4GuyO5kinY5G2+Ph0e723/2jP/qP//effvObH2gB85AmM5Uli2fR4oYWrJBryYYOt83rtuG3eS5k&#10;LcdspRg6bUs268KK3UYMRiRmwrzLULckmCei0tlYTSVTBWIzZi0WZal9oj5lmIRSjukZ+qiYHpMY&#10;kRvbylCScxHp8SF0XvGzGOGUzfzmEqhzWwnVIMV7EuVTokMU8pmMGf4RdKlt2RWDUfCNMI+mx+Fw&#10;XMOSw73I98Ti9MqlctiNKvMYTkVrkKwZc1VGyO4y8tHgT6VL9WnWH3m4iBqHbaWwod3tsoU81pjf&#10;FvfjHXAkg5A1FbImSfZ4CD/HgHEqvqjiimBXkodTSDjwKaSHvN3lsfkCABJanpSGiRIZeoB8Do8V&#10;z9QbsgRjlkDU4o/YfSGa7wc6o90ZaKgoHc/DOCGetvdhUtQHAdi0H/bHSlPcFSmik1CeifEU2qms&#10;KRiokI85mYDNQyxn5rdL4hAfjfYnrhO0U/XZo7IzaFTU5/R5XBDuEF6MFbvL5vaB/dz+kNsbYN7z&#10;4BqCxkbtJs2F8khhtwuiEZvi8QIU7TQxD4TGwziJ/Vhwsuzo5RopjWFJhAMtXkIZv+aogssOVqRJ&#10;g15eI9RpiwW8f//v/PHHxfRivrYKkTHwMBQZXMS8pDSLRH2kZqREWaFEwE821Ix7y0Fbybtc8iyV&#10;3Etl73LNZ2mEHO2ouxP3dpL+TiZIAx0p8EWT7qRBhWezcYmzS9JFswuT00mptMOlpqU+RNKCsBwB&#10;razRYsiwKVYGHouJkOXhrPFmPtbMxevZaD0TrUHpSDUVKSdDxXigEAvkor5sxJMOueN+Z5QeqsXv&#10;WHZZbjiWrllvvrR87fkbL37q2gukl58nvfLCpxZeft66cN1pWXJblz12i5/+Sk2zU9CDiYW88bAv&#10;EfGnosFMLJTTi6dlE5V0tJaKNOLBJtJ8qlFINwupdj7ZysTqiVA56CmC4nz2SsBZC7qrQVfRaysF&#10;HNWQux7xIFvy2csBZz0eaGcS3UIamNeiIZG5ZplFRhYIVy+Sqnn8ok1VcslyJlFCnzuN/kEYSsWo&#10;NxAJou+x9Mnf+k3eUW1x8fpL1196/uUXn3/xxReuv/Apz/IL2cBiOrASAKx6ndGgLxHyJ0O+dIS6&#10;iZk4+hn4RDzzHu3nU9VCulZI16FihpVtsHBJjTKUrePyKsVuR8WeriXmWeWXIoOd2pDw1VyFn18z&#10;hGu8FK1bU7V4pZ1vtEuNdrXVKbc6MPL1drjUXkwC4agm1cdlGOCHrIhBsf4CNdgA+P2yLlLDXrvd&#10;LtLm3ZlyqdBs1KqVciadigTxI9FuXVkAgb/y4vMvvfCp66+8aFm+6XJYQYOhoD8aDcdjoJ14LpMm&#10;zgHk5LMBn2/h2jXaZSETbtPUXBkvgC81vmu06YKK8zPpCd3BAOAZmAf0ItbSqCaGMJ4mN6kg2AmP&#10;lCIFrsCjpeuLhN9wLCQGnGJrIQvAk9gFlATqGHE8GaspaSaVgLLpVD6by2Vo2RUZt4m71253KpVa&#10;rdZotTrt9upotDWZbE+2tm/fvnP79u1bFxenxydvvv7G5z777mc/887nP/eZJ+C5h49AdL/zhd95&#10;6823wHVf/cpXvv6Vr37u7XeePHz0zptvPLx7+8tf+Nyj+3ce3rvztS9/6cGd25PR8GBn+/Tw4O7F&#10;OQS6e3j3DujuK7/zhZO9velw+OD27Xvn54/u3Dne3xPS2xoOTg7217sdiEmvLUMu0bvttRvoEEsA&#10;BLcLvIf7IEE83Af0+yHYuL1q7pYR9kFfHD+jiplEJZ8Gy7WqtJE3YK/Xrq+1avDjW1zK0ujceMRP&#10;v7bxK1z+vO2UFKRHcTx20mol+C2YCHr3xrThwXi1Tb8aCX7cwLyY35OLRY6mm9PBWjzgwk/CbrWY&#10;pz39okVaf6Vx53D74fEuAO/Byd69wx2kj8/2gXav3zp64/bhuw/O37h1+Pknd96+f4rsW3ePP/v4&#10;Fuwn53tv3j1+887Raxf7lJ7vPjnbfXK69+ho+9VTgOLeq6dAxP0n54dIH53svXZxRGc53BbdO5gK&#10;72nYO5kMD0a9/eHa/rC3N1iFOAvkA+m1oclaU7TVbWyC92geI5itWcul+A/AYDxn2EVpyOVolQqF&#10;RCwZVIM58XnxYYF8tVxabbZeLfablaPJ8NbB9meePPijL//2G3cvPvvk8Z3D/Um/tz0edHlxVMAS&#10;OA2kh+cFThPSE34ThCODnyk93yjN04MHjIfOB0qlghwFoQUJ5UH0zuBLxAFeCdxpZtOCR+ANpUaA&#10;TsXuROJRRTnyyFG6SNSuVgdra4J5WsP1tdE6SG91mxdlgfDB+/xu47M3qyX8TKB1WbLqYnRYT3iP&#10;0jRdHk7UrpWBkUx6kx18a0F6o+HhdPqFd97+P//Nv/vGn373m99870+/+T2tZKa0tOJesrgWLS6K&#10;7AH2bJ5FGwGbxeG02VdcjuWQ354Iu2IhdDetHlrx2I5uNLr4REoGyKE+QIVYxWnsv2cgGS3owtJ8&#10;KNkVp5dozU5ROIEuIRy2L0k3RcfK2jDwG3E8kRxLOxwI2plllIpUfXP0Dx49i28mxjaD1uakGA+S&#10;yN6cjAO1BzbBHkXwCK5MBlXWF6D4kKfnyYmYxJjTjEMUXGk/c5qW0CCFzq6KFvY0V6BLMjfFUvxp&#10;tztIZOP/NruTZ/nRccxrzHAkhXbMrhTHY8n8PUY4s81CC0QjNl/YHojZPEGb2ytjU8GZeCUs3ogl&#10;GAfsWWmEJ3DJTWt34hi0wxsvSKsCezR/T4391CI/oE4ZwDxNemI/TXOwJ/JRTIyZzaXEWQ1yYnOW&#10;fyPwrwZwnarmcTu9wDAiPYY9N35NWIO8TmbIZYGCLmvQZQsSB1IdH36JeCA1KiTADWoZdCfUNy8g&#10;pddNQ215nh7O6/b4fM5A1BmIubwBACRwy5jXJ9JRQRnYySzHAbenikJ8HyYJ/fHhvHGrIxb0ljJJ&#10;3ogom03EYkF/xO+LBIAGoVI+W6uUPn6enpCeGtlIEuq7IsEnTUEfKqlDovl45tVW0DLvc8CTypjl&#10;GMy4h6fPoinRDGY0wYxlABsfqIBNppYJksmxis3IpslmhViDVeflQGq5SDUrCpfToWIykIt5M1Fv&#10;POgJeGxOy82Vmy8vXX9JtHjtxYVXWNdfXL75ih3dWeuix77idVi8TovPZQ24aVRGyEfDhwK8TgBe&#10;kZDf4/e6V5YXr73yMl7NJGAmHS9kEoIx1UKmWszWSlCmVs7US5mGETEjgbiKWUOZDtISekupejnZ&#10;KCebZfRZgTr5Rj5dDftrHnvDtdJwr7SCjmbYVQ3Yy35bNeJpJALNDD57olNMoxFuM9MuJClymAjV&#10;46FaPFiJA03xOzsQxDfGsbK8dHPh+rWFa69AyzQeb8EB8rRb0eWiP7Tje8KfKxL0AdVoqBV1szzh&#10;gC8aCsYiYYfd9vxzz8XCwQovawbxKg65ViGBB9dMeerpQLOYrpUKtWK+Ucq3QJK89xo6BPVSoaFE&#10;RY1irg7xb3f+vZ4GB2bQs4yGAviu2y1OuxUEAg5ptTs3fomYx2E0QikOjr0cb1gyzRejdXiei4H3&#10;BLG4GoEfRd6eXXSsBOs4FnctWktW2g3FU0DWjjFkUv2fXMpoNzrtYLH1IgXuGiA6tAM+XElW07UW&#10;6CFdbb/EyMe6dNJfRGiWz99tgVEqlWa9VizkY9FgwO+OoJOXTORzOVI+VygQCuZzgLok+Cfo91hX&#10;lm5efwVauHHNtrLkstu8LufK0uKLzz/vtCyWM5F2kdbYlG+0/NzQX3lNesAALZUFidF+D5fm0UmK&#10;LDGbMakPtrCcnqpHyGfYs1KGQGSpNcZIaVa4Dn4YQndmxhOB8YT0JIIHzNMz8crlYqGQLxaL+Tyl&#10;rVZrdXUV6Wi0ORiMOp3VjY3h6enZW2+99ejRo729vfPz852dnTNeRuX87Ozs9Pjxowf37t7+7c9/&#10;9uGDe++8/dbbn37zjdefnJ4cXZyd3Lt18earjz/z1luvP350++z097/25YuTwycPH3zunbdvnZ6A&#10;33a2NiVMhwqw4QHsUTTvyZOzg4P7Fxeffeuti6Mj0B0OBxlurK2CACeDQadWG/V6G6udtVa9j+9W&#10;rQxx6IO+pDVjRRzcFun64+6ttRuwYyE/JKSHO4Obhr47xB1o9OMTIL12rYS0jiZ47dZSNgkSw4+R&#10;oNdtoJ3D47BzKI//goufOTxoM+h1RAOeWiG9P+7vbQ5wrB+/WYE9PnfU6wbqHE82T6bjbNh/tjN+&#10;68HFW/cvntw5/dK7byaCHlxDJhra7DVv709Otzcu9kb3T7YfnO48Ot17cr7/+q3DT987+dq7T5CC&#10;9N55cAbMA9QhC9JDKvZnHl08Pt154/beuw9OPvPw9J37Z2/eISAEK4reASveBuaBJ7fR7KOTnQdH&#10;07v7NM4TpHexu4lUhnTCONrsa4H0xAD1CexNey2IYG+1MenWkY47ta21Bp5NKRWP8q986iK4Cfaq&#10;2TQN5sSrGPQB9mSxFmTr+UyjkOU//KVlD4bX7ly8fufWP/yDr/+jP/zdr3327S+98/bDi7MBfrDw&#10;wwXMCOOB9yCzQZE9Fp6swDwhXzgATyzog6ExT/AP7eBA3Ha0iaevYQ+/+8QDAcy0DQMSMhSPVJgz&#10;zFAnHmmBPZTFz6bhGg08NhiP9v0fb/Q2WSA9nqe3TjMVV9t4vWkFTt5VD1co67tQyxzfkyHKxSwP&#10;7ITNrzGqbayu4tu0v72zN92ejje3R6P9yda7b7zxr//Vv/nPf/JtwN6ffOM7ItipdGmZYnrehRXv&#10;zRXPgtW7aJNFUwAetG+e1eayWdHVt6IjEfSIbH7whcMONiPiku3ROR7FcsFD6MJShMZF4jH7l2gl&#10;T9KyCrWhSBvGsYYMjznEp8J6JjxjhGO6oyLGJ9LVOtq4jHyXNcdyZAiAsa2lzkj1pSaTnqkykyHF&#10;zSj7/2fvP9/jSK50X3SaTU94Ux7lvfe+CqaqUEB5B28JEAABkiBAEKBne6kltW+2d9LYLTuSZs7Z&#10;5zzP/XDvf3bfFZGVANk9I22N3GiY/XZwZWRkZFahUBk/rBUrAFQc28SjOJc5PykhDVUekx652kRx&#10;GGO8J9hCDT/KZuIx4uIsJzbg7RkoMlZjYCZUip080/hpmyYKEuFxMcYTr9ImPdoV8I/EAY8ZnPdI&#10;2KiO3apGrtbThD2tQabWUYoajVGqtUh0NqneRoGIGoNMCO8EvPDzeaYWwran6e6kBMCD/R/S3Ylm&#10;ooju6BRyBgqz+0QfIDMEuhO+88VdJuEvgHyCn0IDZhsCv+F5oYH0qiGDUmZXS71Gud8sc5kkdsOA&#10;yzTosSqsOrCfRKeSMp9eu0/y0Q1pmKfuBOwJfj8B+doCp1HwPL0E8gBL8WNTEfvhdKVap9SaVFqz&#10;WqNF59wpd4L3OOmpDNzjx9VGu++USHf/UT1l7BQrtUN2E75mrRgS4zsQJZ7ITosJD8Q3XvtdqywE&#10;rdqk4NM7CVoiuXF8EkjvpESiY2JtGLORxDYsvjHFE5l4UG9tT5mzDPuFBPos0JGugk74bLSEzxIn&#10;WeNea8xrIe+ZxxL1UMLGkMPgt2rdRpVDK7doZEaN3EhBz1KtQqJV4utSblTTrk4pgbTKQbVsQCkZ&#10;lA/2D/b2gGF6Oi5BfV2dfV0d/d2dAz1dkKSvRyUbNGkUdqPaYzMEnJaQxxb22MmzFACGeQQ3V4gZ&#10;4hQybkR8fFeoZE4nlJGA26Qb6u04bzNqqIeAKxFwJAOOFM2sc8BO+J14EoPBSCy/CJoB+QBy6IF5&#10;rkg4Gie54tTeEaH5SxjR2kIOU0CrCMn7gpJOR/8lbXeHpqfLJBuwUW5WBQsHl+KzrlXS3wvlg73A&#10;1J5Ll3o6O7u7u7p6urp6uwB20sE+fETcFrPfYQ+4nSEf4Rn50HAn3JN2/NpZKCZeHbtPejl08+R5&#10;w+3hjTJplBdPn3KYtIDVmN8R89niXkvcbUy4dDGbMmSWB20avLEYrpj0OoNWDZEXXjNk0KsNuiHQ&#10;Jv0RZYhy+iulA+Qvwg2DFrpJ/b0dSlmfSat0WfRehxnUwSHEGPxjLqjA3WVMifO4d/LBpCPJlMwl&#10;wF7bpUZ65tzfJTrljDUNXOy0xTzRRDINjkql21z3n2wM+fAfbfFkOpFKJ1GTTuPkRDplDCbOc/zD&#10;vXEW/eMp0F5XnbKvuKw+pxkfZjZdU0YRtlqlWq2QySTsF6sTH6u+3l7sm40Gt9Pux/jJ7w36vaGA&#10;h7yCXrdGM9TRcVElGwi5LWm/jf2Jh0VW8zVF2l8yID0+SQ90BywA4PGSwZ4gojJW0yZAYjOQGOcQ&#10;LnAILwEXXDjKd1HCFnGOCYwnAB4Xt2lxPJZXE3I6rE6KyaSkmtx9Z8dQmGqsbpzCEmkC9gJ+L44G&#10;g34wHq2Jl0jF46C8dKEAmJqoVCrlUrlWrVTLleXFpRvXr29e2VhanF9cmF27vNpqNq5ubgLqtvHP&#10;xjrql5cWrqxfBundPtjfXLt89/bB3vVr4LrVhfnrm5uXFxematX56SnUbKxdhgEOBMKB9ArjuYWZ&#10;6Wtbm2vLS8vzczgXsIejMG7v3QQWNqsVtGdxbrTmWK0wkUknM+kET5rCSW8sncAXApSMhqJBH95h&#10;/q7ytxolRv8c8/hff0B9qEQDvHvsOWQPuR3RgGc0GU3HQpDPabUZtaA1nIj2Wjy/aT4eMR7HvBOk&#10;RxGbet2QxaieyCQr+UxuOKGj4G2OeSrYuXRsvlEO2ozAoe3l2Wur88C8m1eWb24s//CV+7X8aDTg&#10;9jjMY4ng4bW1xniqmU+38um5UmaulF2qTWzO1bYXmztL4L2pvStzD/eu7F2ZPdha2N+YB+Dtrc9f&#10;X57aWWze2li8sTK9uwpN3ViZgoHyxsrMjaXp60szt64sX12c2t9YWp+porcrU5W1VnkDsNcsMd4r&#10;rjaLS7XJxdoEtFDJzxazs4z6wH7TxRzYr1UcaxXGavl0c3K0lhsG71WzaagwHIMN2IMxkYpA2WTY&#10;bcX3pcKkURs1Kr1KbtGpcql40GkH8TqNepfJwGfugfRiXmcy4MZbMDEcL42lW5PjzYns4c7Gy4f7&#10;t7Y2tpYW8ROvFycpgpFlZ+F0B4P75WAD6o5DN9siFx+TCHjcm8crYaAep+NHz5y6Qh5OXIJDnUho&#10;Yg3f5RJtbvC/LwDzINgQ0JTv4kTekjcOed2U03VyosTSb3Lem8yMFnNjpewYMK82kauxPKj5YZop&#10;SgGc0RDlZfF7on4hEDTodfMvCvqTEGGeoBCI2u/JDg8T6ZXLjVKpMjlZzudhXNvY+PrLb37xy9+K&#10;mAfqg0w6fU9nt3RAJhlUSiTKgUH5gEwxAHgj9qDMKxBIrE8+1CvX9Cp1vUptr2KoV6Hop0OEKLQ6&#10;gkw5KJX39Q/29PZ39/b19g30D0rIDaQkiuvjnMZX56NuGfUxJhRIj4El0zHgEae17W+LjlKCFjWt&#10;ny4wJKM+gTaF009IoEcB7VhyF7bLXgJ7IVTJ+ZbvtmmNRWNynQA5AQLbbZhYbxTbyYWaNsix3Tba&#10;iVjFcqLQUdwAu2dqRqeIjVnsJTuLWE4gOuF0jOzFSt6MHSWWI977bn+dSG7H9ncc/U6hzza2qdtc&#10;d0yMYg2HMr77tOiuwITUgFqyNDMqtXxIpwDU6UwStalfqetTaCUqg0JjAqWwFSnUUkaw5MBjM/bA&#10;Xdih84k62dY2Rd4DuXGWE3iPa0jI7nKyRoNKNlWPi9cLjCeWJ2tEWxQeAYRnPLenUquWa8l9x1x5&#10;SgVG+BaNxGOSBcxyt3bQohwwKqUmlcSllfrMKpueRr+aITl58zjL0VlKEvkGRbceO3RCx7DHoijR&#10;Bi+C/uJACVlQr9BjgErMqlPpzEM6o1qjYZTIxcJNhR6G2v2QjvFPiO18NryTi4GiIOxyuqOSzc0z&#10;EVXSSgw4nUI6aZ6nDCWvRM33X/9d8/SCdk2SZV6h5a18RuaFo9kyZNBEMoHWKOsJdn0mWpWOB1JS&#10;xCObpQZ5eZ5GlgjEDRlDLmPQZfA79H47pPNatS6T2mFQ2gz4SQxZ8QjX8kSiuHWwmUyjGFRJ+yS9&#10;nT0d57ounutk6qDyfHfHRUl/r1ImUavkerABcyWZjXqb2eCiVI1GPM69TgvGagEPiwCk5wQ9KiJ+&#10;N8YZjJSIppI8WyPNOvM+I85aDLeoJaUAIcYjzOPhi5xw4mxyGs1VYxLmqgF7RIPZ8ZAPjw2jTt3T&#10;edFmNkaClK0+7MdjiVKVkOeBuSbwRMSj0WGmwBiLUWvSq42EPeAfBZ+lJpcAeC7hHei8cL77woXe&#10;S5dk/T0a+aBR0W8a7HIMdoe18ohZ7bfq+LPZi+crBlheBxTwu0J+FzkP/UAvd8LvSfi9UDLgS5Lr&#10;DM9OUKU7GnRBsYAzHnAmqHRFSfSSUZL70edioZt4mjpDHjy5aWDtwXjXbrFbjDaLATLqVEpJj6T7&#10;vMuo8FuHnJp+q6LDJO/QSDpUveeVvec0kk69ctCgURh0ahOGhhg04AdnN3ucVh/G6147RvYYBtKP&#10;DMJ1oSBN/xPCR/FCvM6w2x7F8CUS5vjhi/3Rp+dxnxvxktIDGEtzxxr+jabSKm/svDkqzIWzsAly&#10;/2eizuXueDxFkEYIxXtv//N7brgnCPdmCyW67LELllivM6b1J4a8ifM2wtSnL/pf0oALUElbIhF3&#10;m1QBq8pvlnuNMvyUbTqMuaVm/ZDLARYC2lhsVqPVYsQPV6fB17pSqZAP9PV2XLwIDfT34ykkGRy4&#10;eOGMStYXdltSRHosVpNHZbNvGPanIvLVi0GbAsi58XmziLvcECXUtCMwYeB0fA+gklZoYMJvHGz8&#10;0qEev4CowS4f1THMI9JjnRyHawq8h19SWgbdDpxj7rvjtROcDlo1oU16tEQex7xIOBiPRaKRMDb8&#10;pEZHM5OTxVqtMTMzNzU1M9Wi9JgHt/YeP3ywsb4Outu7uTs70yoV88C5y6vLu9dvbG5cubq1sXfz&#10;BoCuWinVa5WV5cW1yyv74MKtrZs7O9eAgSsrd2/devXhQ/De2tLS7s724uwMBK4Dv2G8C4SbmyJf&#10;3+P79x7cOUID2DubG2A/NMDuBsCyVsWwmFZLH0lN1yt8tQNg3mgyBiUjwfGxYZa1gnKcpmL4DrBj&#10;3O+245uWME+M4eSkR1HZLJiTu/XwjRR02SM0pcqTjAQSEX/AbQfm2U06t80EzMPTUauiv+yImMcZ&#10;jxt4yhq1Gny9Z4djk7kR/KR4ehIinCGF22Kcb1QKY6nhsPfW1mUwHrS7vnRjbRHl9fXFW9tr929d&#10;w5cJbjUd9l1dmpovZVrjqamJYZTTE+m54shiNbs5WwHm3VyfAeBBtzbnt5fqtzYXgHn3dzeurc5u&#10;LDSWm4XpUgbolY0HR0Lu0bB3JOIZiXnHEoFU2JNNhEuZ9AwQrppfn6tvLTSuzNY25urAvDU2tW99&#10;unK5VaLZfY0CBHu5XlioFeYqE4C95WZ5ppydLowtNiZbhVEW2zkquvjIszeaAOmx+XvRXCKUS0bw&#10;bKIoEg0GBCx5t0oxEg3H/V6PxeQ06txmgx+gZbdE3HaQ3kjEn4mHJtKx2fLkzSur1y8vHV3bOtzZ&#10;fOno1tJMizu4+Jw3/jDivAcbwMYZj0lvN5E46XG0ewb8uDjm8R7IlYffIJaEk3vGcBXOVHxXFHtS&#10;E79B2OXtUSnkTWkTHRcaoJm4y8/in1t87CuFSfBegS+hnhktZEeLmRFaT28iV2eLXkyMpofjEZBe&#10;iuVlIZJkCzxA+Jxz0TeDG2rDnof79Igka8VivVisFQoom+XS+tLSF599+bOf/1pkPFAfSqtBd+ns&#10;6c7zFzCikQ7K+iFKqqnul6v7FOpeSKnuU5LzjdxuDIQG5RpaEoCASklrqctkvb29586ePX/m9IWz&#10;Z869eArGudMv9nR2SCSSfoW8jwCG3IN9chUokRK6yNWDsqEBch4ypHwK4YjfyG4zW7uSeAwIyio5&#10;E1KleCJrxtt8u1LAPFFAsmcNsp917oHo2pB20hZFSMYrqT3nPdZSYDzejBnH5zIw4xK6VfJXRG8v&#10;75OffkLiKW2uY4s6UM/to+RaJDgUHHeMvkSEE0T4RxIOtXdFsbPYuehHqGzjIoM0IeFnW6z9CaHm&#10;GcZjbr1j9qNmbIV02IRqLAIUvCdTqaUAFRVImz5RxLcqjXxIK9fq5TqDXKtTqIFXxHcc5OhcHrjJ&#10;N9YTdcY23uYZMfZ7Vm2HnuAn5LsnKI6oElKLjj7eXuQ9ViM44oRsLvRcAKSxME48BQYdhkGfRerU&#10;D5qGJIx5KALTqlYEDEqvAeQj0Q7JgGRqigKVGVRSh0bmNSr9JqVLi/YSmvUtxIgyxjvh5WsTGsVz&#10;4hDz6WnwW4Z3QUeT62RaWqRQTT5FrQGwp9LCIA1hVzR0dIgdNaJSp1FzGuSkR74+RnHP0J0o8SgX&#10;wzxB7Zqns7zgQaD6PVZO99mNMZ897nfEvPaoxxZymgN2g8+m95i1LqPaoVfZtAqLVmHCMF0j16tl&#10;WqVEKekFkvV1X+zpPN/TeQE8091xgaXN6FVK+4fkg/SXWhWF3zCD3h0iNM2QyaC1mfVOu9HtNHnd&#10;GL1Zg157yGeP+J0RnzMK+SHAkoBSeJS2RTlCYBznCCFgQxsBsWCQzVnrGaE+BPpygdNiQZasPwAD&#10;4iznJi8ci5wkFCSHlehno0oRAqFYyBelnF1uYAkbF+KRZnaY9VaDBqNes45mW+qUMpVsQDbQ03Hh&#10;3JlTL1w6f66/t0s+2Ady07KEcjz1iGaIcgzodUMmo9Zi0jntZuapYINRPOcwQnI78bSOePCjobxq&#10;lI0nHCBS9djiRk1Eq0ha9GmvHS+Q2CzoikABUpQ5Bik6lGiNz3MDNZHESjAnH/u6HRaHzWw16i16&#10;jVmrNmqG8LkfUsplg/293V3dnR34scolA6ih3wr88qgUzKab12lVZiPunNLKq4cU+AzYLfpwAE9N&#10;e9jniASckaA7EvJGaVk2P8NdCAgHgTBxY5wqIdjeeMAX9XkiXra2kscVdNn8VmPIrA8aNBbpQN/Z&#10;M9KuDq1kMB4VHHqDrmfJ5L8qit4Ej5FzzBJKCsGL7Q2ElUilnJFklzVKM+IolrLt6PtdzjQcRZsu&#10;aySWFCHvD9wYF6ZAi4C9FDQ8HE0PSxzRNqY+e+n/ouxh4Vbj+PBYpAlrHxQ29zs1fUODHb2Xzssl&#10;/WoVvgiVeg0+xma7DSxE2OMGEdlMbpsh4DAGnXqXSSnvv9hx7oUhSXfEZSKfXpvrUhS0CcyjScLk&#10;6vfhF0Fw4nHA47B3kvFO1nAspOho4agwx4+L/oLA/uQBgweFEgdyeZgIBYVTyFsIROGuPNgeh8fl&#10;YCwnOPGYTZgHqOMGxB16IXzCw0GUsWgYSqdS0UhkOD2Sy4yPjWRgZMay5VJ57fJlAN725sbh7f39&#10;WzcAbVeurG5tgflWZmemGvXq6srS8sIsaX5mf/fa5eWF8uT46tLC5aWFxZnpO/v70OL09NLMzM2d&#10;rfXlxbu39ne3N+8fHcw0apcX59C4UaGkERPZDAamM83GldWVzbXL924f3D88WFuaX5ienmZxm0tz&#10;0/VygamYHU42K0WM+6GxVBzj4JFEFALdYdQLWELJnXt4fwDGnO4g7CYiQSAB9+mhhs/jAglgrB9w&#10;0NoAiYAX3zn4tgGkoRnz5tGTTzekYJgnHZJLhmgRKp5vk6hPq5SbdGp0UhwfnciO4NsJT316UtLc&#10;POVYKrZ9eTnisk+XJ25uXL5+eWFnZQ4lYO/G5YWb60t7GyuH1za+fvLOSCwcoAA8+xolVim3JlKt&#10;8eRUHkrMTKZgbMyUb12Z3708dbC5dGN15sb63OpMJZcI4CPqM2sdBrVNpzRrpAGHvjgWq42nGpMj&#10;zcLIfC2/Ol2ZKlHgZauQmRyJj0R8YZfZZRxy6JU+qy4ZcBTHEovNwtpMdbVZ3JiuAvAggN/O0tRy&#10;A6Q3MVcdB9qtTpWX65NXF5qzxcxMYWyqMFbPD08VM5VsEmwJ6gPplcfIBuyVRtgUvuF4Lhl2WwwY&#10;NBAPYwyhlINb8LXpA6GZDTyMM+S0xplbLx3yZhOh8WR0pjy51KxdmZ95+XD/0cHuwc7GVClP6y4k&#10;o0Am/CjBaSdRDdCOHwEAj8dtQg6Wo+Uk2gH2eAwnxz+chR7AeLBRiX64Tw/i/MadeNzg2AZxchPr&#10;YfASGMb1DO/xs0QDp6MNkLUdtJllYZxjE5nRySzBXjWfq02M0xr349mJUXyXCaSXjATRs0h6+JAf&#10;kx4eQG4nyoAbt003k0kTSVaBeYC9UqlRKrXK5cuLC598+PHPf/5rMXqT8d6/2wza7nOnO1881XX6&#10;bM+lnr5BZY9C06tU9TFXHouTVA4oFANKSE4ld+UB1Qj5VBiXS+XywYGBzosXOs+f7b14rvv82Qun&#10;Xrh4+lTHubP9PV0DkoGBgX5Jb7+0X4JxPHqGAGwSGWCPk54Q/MklEJqIee0axmPHBMhs2mW8J9hc&#10;1GF7KqBYyXHu28j3nTqGvad9dE/vnjwqNGZQx8Wgjokj2YkTj0GOo5qUMtyw+6Qo0xNHud1O5cLE&#10;WE48yhowwSDxo5zNRONpcSoj35q4y8MvhUNEevyQKFZPKz3wKE3SSaJjmUXbaHeiHjZ3+pEtwCEx&#10;KsQq2xtbQ4JN1VNJ5QqpQkHrSeBVk9SyIY1crQWy8PBRvhEnCrDGJWwEf7TBpEuiPNmore+sJImw&#10;dyxWw/NzcszjLYVdToACFjLPHgyVRqNUY/xsVEk8JoXXpLBqZBTKh7NoBT8Z8M9llATMg3ZNn141&#10;gNE1IaJKZh6SeA2SkHkwbJUELINOXT+OsulIbdLjvrg26Yni7jhgJ3sD6cekxQNoSK5TK2jCnlqj&#10;1jBptW3xGjoCDWk0JHZIpxFcfIJnj0I6Befe04B37Os7UXNSwlGaxccm8okC6X3vd0Zvdl0639sJ&#10;TrvU39MBDfZ2Svq6AGx6tRz0YjVqKBeIzehzmAIuCmsMeR3gBIzOgQ3xsM+kUw32dlmM2lgkmI4G&#10;0lF/OuKn/I2MmiiXY5hSOAJI4gRd7XlofpqERkYAh5gYWXH/m9CSduksEkMyqjluI4hVki+u7XZD&#10;PzyhCJNgeyAcipJjDd/jDjz+8RxyWc0Oi8kGzjFojTqMP+jnAYzBsEOFUQglhJQpZYODtLjYpa5L&#10;F3q7LvV3d3BJ+7sxNDHr1DbQjsXY/iumDZ3jIYSnBTrsvnQBwyA8VHguyjaj0o3Rzfvp/sXUI2zJ&#10;OPZKGaDGwUs2Y0iniuoUMb0yblEnbJqYSRXVyOOGoZTHGgu5AwFn0OUIOB1eh91ltdhNBotea1BT&#10;Vm7+93IVzWqj5F5yPBMGevu6O7uA5Z0Xe7s7+no6B3q7VDKJUTtE+I1xucMs+EXpJeBBy2NmvGw6&#10;B8Z5oEd67pKnlO4Zj1hy9+FBG/S5QfLnz7xoMRmioUCUVivyRfCigniCksMEt+exW530VutMelqW&#10;RItfd4VCIZXJZBKZbFCKR1dfb29XV1fHpa5OitgEKSv6u4ySPkNPh+zMKUNvl2mg1zqk4uAR+OM7&#10;9EhnSalz1pjGlwSUPbOB0lK0bh855WyhZLctysM4cdZ/7uI7a0met8Y98TQgjaPef2GjHuhO0ulw&#10;Ki13Rtm8QQao7fycf0Sdtybj7Tci6VCmLd1pS0/U2G2WnpP3vDgk6zUbdHotRuYymVQilUgGBwco&#10;PLjjQnfHOeVAp8ekjNiUfn1P2NQfsCj0ij6tFKRnSAesNFkXjEdhAhREELFrPBqJRdplV/aeRDjA&#10;Hl9lgVfyes5mvOQIx2CPmnGu421wSCQ9DPk574mVKMV+uMgf6HHyWE2eQhOMJ3Idd+hxAWVR8ol5&#10;fp8nGgmlknEA3shwKjM2MpJOj6SHm/VmpVSdmZqGppotUqs13WotLy5cv7q1tbm2v3d9Zrqxs70x&#10;P9u6vDS/ubZSLU6UJnK10uT6yuJLD+4+vn9na3316pXLOAowm200NlZWrm9ubl2+vLu9tTI/A60u&#10;zIL0wIw7G2tH+7utamluqrU8P1fMj0836qC+y8tLO5sbV6+s3znYe+9Hb8Kem5paX1lu1SpT9Uqr&#10;Vi6wyUuVyXEok05gEIyhMF/oHGgXYm4xYAD58ezHiytg9E9Q13bxgfG4Tw9Df/yO80lcXqsp7LKH&#10;KYTPbtFr2pgnrI2OL09OelwM82QsaBNEN+RzWquF8VI+o1PJ9Wr6KyHOsujV2XR8da4VcFhWZxrb&#10;q3PbK3PXViHy6fEAzt21RZqtt774zhuPy+NjEb/X6zDXJ0f2rkw3xqPNXLQ2FmrkovVspDIaXq6N&#10;A/auLtSz+C62GuzGIZtW6rWoszHvfGV8e6GxNlW6Ml0mB91MdalRWm6RVlpl2LQMQ7201CgvNblK&#10;C40iNFebbBL+xfAlaTfpgk5bLhWbreT5iTurs8ut4lKzsNiYJNUnaEZffXK+nJsDOhbHmpMjIMBq&#10;LklgOQEjXckkW5NjpdF4cSRWGkuURmOl0eREOhbxOGk0wJycGAPh6ZMK+X3AMzZnz2c1hUDaQgyn&#10;D3BYHEtVcmMAnv3Ntb2Ny6/fO3ywd31tbrqYzwDXcTonPUDaSZv77kTSEwyKpnnKrcdrYPAT0QMe&#10;r3gDUMIGwnEB4bhwSOQ9LuK99pQ5UewBRJgn1nMq47ZYgzb46I6PjbZhjybpTWQZ6dE8vVw5lyln&#10;wc+ZybFhMCFPyoLncjwcwIecOmmLYK99q9zg9lgqid8pvsRCo1xu0qp65eXZ6U8/+PiXv/jNr3/9&#10;f/36N/83eI/LZVDrei9a+rtMfT2agUHJgJwysig04CWGTxoSc+INyrVksEN9yqE+xlSAE4lCKZVK&#10;B3p6L555sePMi30XL1wAN54/d/7FU2dPvXDpzKn+i2eHOjqU3d1SDE8Usj6GixLml2M8Jrr16Ip8&#10;VxBBHWMzFmwJm+EQk3CKIAEChROf6qTdhlOrQHpPG9wWDOI3klqioNBKXs9xjhkEZqhvY5vAeIIh&#10;VAoAJuTtbCOZgIJcrFLogZOe8GKFxhzwuKeO1bB5fTykEzfArsW7Or4cicOegHwnBWZr99BmOeb9&#10;4yQmMB47yhucOJEdZc43UUIlzuWU2K7hvTEgbNttcQjkXj52FvcQskOsxLUo+JbedvSgYEtCANaI&#10;p9hZHPA47gl0xqgO4jXCJhwT9rgteAD/T0TBnxz2uH3yKBFgGws55oliJ8iMaonHKPcbFdYhmU4p&#10;p0MU1SnRDw1aNXKvSe02KIzKAZ0SR5V6wrwBn34gbpVEzQM+w6BFTTP3GDpSdhby5om89xTmDTGR&#10;rcG7SCmU8GMa4usrCKJ8LcwfiJYsxwzE4JAnd2l3xTGS+wkh1oZN4WNqsx8OMa57Shz2ntEzbUQI&#10;1KsUv5v0/C4r0RH5tUiMlL5TgDQe4McQi3EXZNKqMCg3alUY91NAIwMzXkKELiSBx9CPcDr3m/H6&#10;EwYXkSGfq0ZnkQT/D3P9RXwOACeFETpp5OFoB5nwwQeY06DFz1KulA0AXHkUaOfF810Xz4O7Bnq6&#10;FJJ+tUKiG5KbtENsRMI5DQ8nS8BlDbitQY8t7KUZcbhijOI/CcOESEIhnpDVMBHxth1TosBFQa8T&#10;QxNQtNWkJ0Bqn0WvhXKxeABCeMfCGIaywMUgORlsfnpRFpfN6LDo7WYdpdzEHWqHzENyvXwQSD0A&#10;TrtwFsLL6eq4iFeolJEzGrRmMWjwWijhgcPqddLztR3OSiGjFDsKBTyC/BQhSalT2K4QMElqv4T2&#10;q6M7DLiCfmfAT25APAhBs16n2WXDg19vNUMGk0ErlfSfPv0C7qevD2/zuY4L56HOC+fIJTjYr8bv&#10;nlppor/66+0YGWA04LC4cYc07QqDbDy5PTT4DuBaeHh7oh5Pwu0KG/U2SX//udMXX/i7vrPnB06f&#10;YQGVBDqdjmeZ5I8g8s4lzxA4xTstsVCSXYx50eh/weSFcCA1PBxJpg3+eJ8jfoHmy5Fzj8V/styY&#10;jAMhdHgJYE4d8rN5B3/YRqcH4qlua4xf6xxLxMJh7/i1/PHkjAh3mwzY0tb+qKnfKL/Udf7UQM8l&#10;jWrQaNBaLGYHQZHd7XK5nB6nHUhgDDo0fqtKr+i9dPbUGfz4Os4OdF+8dP7FIWkvy71p5ZN7I3ad&#10;XdGr6Tyt7jit6TxH6joL+uISGYxjHkpRApsJvjiqweeHV2LQikqOc7xStGFwiY2pB3wI0Qn14/C2&#10;IzZZTCZ59kTM41yHkgdqQsGALxIJRSNhKBYJD6eTE+O5WpVm4i3MzVfL1fnZucurK5sb6zvbW6sr&#10;S/Nzc8uLi/Oz0616BfwGimtWS2vLC3NTjV02i25xptmqFov57NrSfKWQn2nWtnHu5vrh/u6V1aXL&#10;i/PzU625ZmN7fW1hugm0u7KyuLG6tH3l8vWtK7dvXr9z6+bh3o16ubgMdqxVq8VJUN/CzDS0uXb5&#10;6pU1YCHKpbnZmWZ9frpZLxfymZHx0XR+bBiwlx1OClOYIkHu9OAJS8VATXLy4DfXboENbAPd0Vdu&#10;O3QT36Ww0R7fPMA8DPf9DmsAA32H1Wk1sjTCOo55bYceSE/Gcj5xbx4Jz06OedPVUnVi3KrX4sFJ&#10;mZ/oD2raRiG3Nj/ls+qvLE6B5XYuzwGcwHU7xHvzO6vYnb92eRG6ujr/zvdeXplpBvCD1KqTQceN&#10;y/VaNlAe8dYywfJooDIWqmYTKb/dpqdV+Cw6xXDItdwqrM+WtxbqV2YqoLuri1Orrcpys7LUqFBi&#10;ldrkQr2wWC8ukErz1QKVlHBlYqleXKpjtzhfL0DgvdnqxGxlYro03ixkRyI+j1nrtxnGk+HmZGap&#10;BUScXJ+tLTUm56vjC5XxpdrEYjW/UM3PlAn2IGBeG/aGRbueT8OoZBKV0RjwrzCaSAXRMVtpHWMO&#10;ldxrMyeDPp/N4jDovGYjw2xb3AfYc41GA5MjicJIqjae2ZyfuXt9+7U7t998ePd7j+4dXL9ansgC&#10;lvCDA61xedjyepzlSCwRCx6yIteJJTdwCidD8XQOeCA6kes4MqEEm3GD1/NSxDaUoD5RuLF4yC8e&#10;euYoFxqMpRLcoVcYzwHJ8Eskkl5tMt8oTNTzOebTo+DkEQZ7afYXDRakw5yKbdLjf/F5hvRGEgmK&#10;3iwz0qvQ4umz9frK/MwnHzwh0vsNkZ4oq3po8Pxpff8Fff9Fef/AwIBiUEZesqccZQyuRJpCvYBh&#10;MKh+SCKTSwf6O8+fufjiCx1nzpx54dS5M2dPnzr14t/9XdeZFxQd54a6Lip7e6QSGYbyzFWohMCK&#10;FMlJPKbsVyhoTqBc1U9RnRBvI+uXS2j1G5oKyDCP4kiZ2NWBnbQmgVLDUBCYpETJQk/pKvxCrJ4Y&#10;j9fgBqQykgRXIdqkO5GQf5JeCJ+XCHZi7wB6Pk610hYBG0UbcmATG7TLEwhH6ELRrXIlhzdeCRv1&#10;dC51y0UcS5DDpwi2jwq+QbZLp7BzeQ12RYm7z7Zs14j1IsURm7VR7T8QI8O2+O7xIUI7tktwyPJ5&#10;EukROoIkue+OIRw3SALgCVwnGsRt3MYt4UIUHszeH+w+5R5sNwZFEe+RJXjvuGhf0O8gOvWJs9o1&#10;KKnyP+lEQDsmmtonVrJpfhz5BBGbKjQqyneI4S4laKEcLYBAGHKNkvIz2w2qgFnuNUg8epnPoAia&#10;5GGzNGKVBEwD1qFuo6rXoBrUKyXGIalBJQUH6mni3zHsaQne2oTGpFXTPeBnIcX/dFdqUCI/hVPc&#10;iV2q4SBHEtFOkDiXT4jhbBtkH4vSupDRRrhjujPwQH1ms9DNk+I+PcX3fmf0pt9hjrGAyWfVhjEB&#10;wIjEgHBOAgAKAqQ2qATj9fd2GXRqQAIlwQ9SSg+KGAzhC9pHu4KIkaJgCQp9dIFAGDAA1cxum8lh&#10;ob8Eg1VMuiEdPtiDfQM9nX3dnb2dl/q6OiT9PRgQ4Idh0A4ZdZTMQ69RocS4waJXm3UEOQ6znmd1&#10;Y8wGYMPDwx7yOoE3PNdlhFJBkocKoghGflfsVknC7XHIISrj9rfEXgIrcfoJQBLEZwHhOeGyW8Fg&#10;58+eVilkFrYuMIY4KtkAqLi36xL5Bnu6CIEUMpq+yUJb2YBGYzHoAIc2Ex6uJqfV7LGZfXhqOix4&#10;u0LMW0jC440FU9HfI/GUagPbSWajXV5/zHjeEGXIYPJ7wFd+j8uH8SvLbOmwmi0mvcmgMxp0GjXe&#10;b3Jk9nRe6u7q6O7uGBzsG1Ip8NGnDy7drcag1Rm1epPOYDVZrBarUi4/d+a0SacNevBIdgfRP37Q&#10;fvCbBzYX26VLizVBH4mSnsHg7ekFesJeT8Bl1w72SM6ekl88N3jpwtkX/k7a38eRIxhPn/8WkPzX&#10;dZZJcI5ZEgOOWCyVZliG4plYzmc3ICi2ZCoVSaYc4YTOn5S5Et3WyEXCMKK+C5aoL0EJQ/8rkNfe&#10;0s5Iqp0C9KmX8KeQ1C3M1kvHw0lzj1/Toe4/19d5Dr+MbqfF5aLl8yxgfovebNAYdUNmrcxpkLi0&#10;vYbBC9KuCwNdnd2XLtH6+0pZ16ULamlf1G1maXKtYZvWLO1Sd57WdZ3RdZ7VdJxTXjwrOf8i5zeO&#10;YZzHOJ5xg9dwcuOeOl7PbV55bNOHSmA8XopC5wwRaY6fB4DnAb8R4HFvHnPoUaoVcB1Ij8Oew05T&#10;8sB4PFwzGglFwuFYLJYZGytMTC7OL1TLlenW1O71G7cPbpWKk+VSodWsL8zPQrcP9jFArBYL1dLk&#10;eHYEILc8PzNVJ8fa6uIcdhuV4mXA4FRj8/LybLN2bXN9plGtlSZxdO/69sHN6yBDHIKAdmgGTmuU&#10;Czd3tg52r4H6Li/OrS8vYOh589rVa1tXShO56UZ1ql7b3dnmaVqurl++cXUDV1mcnQLyLc60KpPj&#10;YDwok05gTMx5jzPeMEvBj+8xCmdt5x2lAD/m0xOFrzWIO/HAciwzGM3mwrcxvtUBHkEa7tvtZvLk&#10;g/TwHchD+rUYYMikQ3LAHovwpxqK9sd3oMtubpTzlXzWbsCnSYUvRvTsMGkbxdzhzmY9n5kcSW2u&#10;zK/OtxamqnON0nS12CxNlMczk2PpUXxEw358geM7P+h2OC0Gq05jVMldxiHQXWk0UBwN1sYTuXTQ&#10;baZ6s1oRsBsak6OXZ6sbC/W12crydJFNmRurjqeLw/HGxNhCs7S1Mnuws3Fv//qtnY39q+uPj/Yf&#10;Ht68f3ADgnHv4MbR7tXdzdWNhen5enGqND5TmYCx0CjP10uz1QI0VyvWJzLALY9Zl/A76+MjM8Xs&#10;fJkSw0Bs8t4kYI+TXqswCqhrTo5wzOMC45UzcdSLdiWbqGSTCb/HgsciuUkJ9vC1Gfd7XSaDy6j3&#10;WIwRjy3itsW89uGwLxOnaX6F0dRUcfLyTHN9rnX98tLe1trDg92NpfnaxDgQCFTDmY0LNvtpHs/H&#10;47vtnzI9tWGLR/m5IukB4cBI3LnHhV1IJD0uoqx2HOZJ0gPjcYPXCM8+2HhAtG2uaMAL0gPjAcaY&#10;8vj8F8YzPPcmXlp9Mg/Mq2THJkbp006kx2ai8qmA/Cp49FDcJpu7y29MvG1cAqRXKUzWy+V6pdys&#10;VEB6U9Xq0szUk/fe++Uv/pX79H7dXmshaTNaey+Zey8pOy5cPHepq0/KmKeNeQw/2oD39K5gE25J&#10;ZUqMEKQd5wcvnOk7f7br7NlzL7xw6fSLA5fOKbsvqLovqrovqQYHpIRVxGmcvvqVar4CO4c9iRy/&#10;WTKbTuk0KB0khdOocBgVBo1MDpCUKXA53BuxEIsalRCSCSAHUgLgMccjZVUBwvUpSRztAHWDUNsh&#10;2S9XyRiv8AXcQJvMh4lz8XJwV6p+Fb0uvvzDM+KXO2lA4ChOcSRAKV4mBoYQ5aSheEVwF7thBmAs&#10;UU0bxkCMPD0MzT9k77xIet9Ba6I4gHHxZmTzyXu/+yziPYZ8/4nExifFTxSpjwwgGem7ak6KYRv0&#10;LLkp2ap8VMlIj36yLOmo2JKLWjKBsNhZ3BY2kce+Y2NXEht8p8QG2MTKk+KAd2yfJL2TEpFPiOp8&#10;ShzSiPrIxSfXqmUGykeoMKlkJpXENDTg0A16zXKfCVJ4TUqPachl0tgNapMG35YKWqdBTfOVeD88&#10;CSfHPEjLqFeuUMiI9IbUakZ6NGOQuI75Bk+S3gnYwyCZO/dIJ0nvWfB7ivSelYB5IumJu2LQJsRr&#10;9L9P9CYogjIonvDm0WSwsA9iAYcs1JCwzRsH4fDoR/rTlyPgsnodFpVc0nHxgmSgTwe8VshUMokC&#10;X2uD/bKBPqV0UK2QavEzwLNcIdMqZWq5RC0fHJKjXoLnOqW40ajMbBBAs3pAfWw8wR8GER+gCzzG&#10;AghZFEebzThPErDRbbO74nlHuKJsQTZeKYixmUhrACGCVQ57IVrYlybg0Rw8WhiAMIlwlP6853Nh&#10;cGO2WwyASdwqXohKNqiQ9jMN0HQ7DFyORXPw8IYMUfAn3oDec2fPAJDsVjMEmvLh4YFHHR5sILSg&#10;D+jF8YwZgs3piGyU4uONeJWGL6jhN0kKCXcLhQIePN99HqfbScxmMxtMeo0ObKmQygb7pAO0/jWA&#10;fLC/VyYdUMhooQKAqJwtbA1bjQ89hgt6rdWod5iMGL3TsmBuhxdPPnY/eLhGfJQGjXGaO0AjaXKu&#10;Rnz2SMDp9TlVmqHTZ87YjJaY2xvEY96qC3ktNODmYMleIEqWhtEFtgQJW81GgCV+01RyPHQkUkk/&#10;pMLN4FmBe+rrVPScsw92uqW9Q5cuSDsuuKxmjhy28J9jqXTw3kVLzBMVghd/F6GlGRMSEfLoSr4r&#10;VFKeTBb0SXv/xY06sYWfvfk/qRJtzk1aB4K6Lquqk9aHxDhBOtg/0D8wOKBUSI0YkWvUNo3Krur3&#10;6/rj1sGoZdCl6ek7f0oj6zdpVf3dXedePDUk6Yt6KPdm0m3yGhTqnnNDnae1IL2uc5rOC4qLZxUX&#10;znCWE4mOQxrHOZQgNHyugszghzjaQRH8UtO8UBJsXoOSt6EJoiF8gAXe4/1jVIePdMDvBubxuM12&#10;9CaVHjfNOQTXQcGAL+D3csAbGx2OhIPYjUYiyWQyHovhZzw6PDKZn0inUol4dDidbDYqjXoFpNei&#10;pcyLM1PNeqlYK0wCsVrV0srCLB+M5jMj1eJEq1ZGTXlyHBg2Xa9cXV9dmp0C6YEDUbO7szU/3Zxr&#10;1VEzP9VYnpuebdUBh4A9gB8ArzyRA/5BID1gIU5BhwszrWpxkhiPLZW+tbb68M5tVIIe0QPuARcC&#10;4OHcycwIBsTgxmohD8bD0JbHcPK4TbxFfAoTbNCd3YwvQ5qVR39oM2gtjPQ47J006E9vFpozxlOw&#10;2M0UIU/PCKVsSC4B5nEB9jjp4RBA0WUxtcqF5bkmnjJ4AFNiXo3KplfXJ8bu3Lhya2utnB3DdxRY&#10;AneF24P8btyYw+u0Oyxmm8VoNGi0asWQCt/AEoWkXykZ0ColAYdxanJ4GgQ1Oey2qo1DgxgHFIaj&#10;W/P13cszNy7PzJWzs9VcJZeYGA7nh8Ors/VbO1fu7d842rt+Z//64c1rB9eu3r6+zXUL9s1r9w/3&#10;H945QAndu7338PAW9Ohw/+W7h4/v3L61szVVnmgWcjOVSWAeYI9T33RlojCatOtUqaC7NZlZnSpT&#10;Ns5iBpiHcrqY4QGcYDwucB0Fc9K0vYSIfKgH5oH6ypnE5Bj4zGnWAolpjV2tQgrSC7kcToPOZdL5&#10;baaY1xH12KGwywrYyyYiQOXGRBY3trU8u7ux+tLR/tr8zEy1jA8DHrIc1YBnbHYDkZ7IdaJ4jQh+&#10;3MaJnPdg4CMkIh+QSfDvsbUWuOhRwniPP+u5gauL2TWFBx8TGnCdrIR4J9wYS8XZPLoCBCQr5rOk&#10;8QzEfXo0Ty87Njk6jJajqfhwIpoUp+qxmX6c9ETew/3gVUC4c1xlNJlAzyC9ZrXSgiqV6Vptaab1&#10;5F2Q3q9Ber/57f8WFXEYNT3nJRfPXjx99tSZCx29A4My4rFjnGNGv8B17UruASPXmaYPRATSG+hX&#10;9VxUd51TdpzrPXNq4Pw50J26+8IQanouKvq65TLZAOV6IdccGAlMBZoCeglUSclIlFqNSodRrUIy&#10;IAEXSvCgHVJKrSatBeNEpbRfLu8DwpEnEBSn7CfxCYQUDso6pKQmACoYRHoqYBtukuYESmQEgQRy&#10;5GFTGBSDdmWfHjiGQYZcyZyE/JYIGtkpzO9HtypAHTGYsEvG0wL/EM6B7tR6o8Pt9YcigXDUGwy5&#10;fQEPvoxDkWA4ajRbZcAwyjgiIBMHMHTYfleFqwiw912is0S0E3eZhN2T9WyXT+HjNjtEVweSkcG8&#10;cJzQmJuOgI03+JaEE7l4y28LOPfM7repj4kjGBqIpEeYyn58dJNtwBMMspn4RrZgtjeA14mNaPBZ&#10;i5rwVtwQHXdid+3Kkw69dgwnakWcY4eeBjxRvBJE9wzmEWuxNRhol7KIsiwslLeTpe5kbRTaIYlh&#10;aNA8NGhUSfQU2EkkQpMCwGY8ywv1Q6THojqPsY1IT4UfpUIqx7uOno9Jj1+adgUdnyXEaoqkJ9Dd&#10;CQn497v1nT6979TvRXpWk57lThBybXGkwXuhwkiuv2ewp7O/m01O6+kY7Lk02HORJvL102JrYDY9&#10;Htr9vR2XLg4pFR4nTdwP0fKm+KZmc6nbPjQGbIRnJJYMM8YS9LenqFFJ6VgoIwtbNbsdqwmxo5zc&#10;jnch3gldhVEcv4pAdJQ6mQRWpAWdWN4FPGaAkfQ3aZvZYTVZTcRCeppxCRbqH+jt7scrZQIUSQd6&#10;AUic5dDGYtThLJbZkuI66KmDpwshFsPCtkLMdcYqfX6PS6tWXbxwDjBD6ebJc0WcJrQk7IFBw1Ou&#10;UNsLAQUwDPVRCk0vG3FSKgibxWYxW0wGg1YNKlPIBnGHuNW+7o6erkvdnRe7Oi7A4CynlEvwETfo&#10;1FazwQW8xBMLAzU8wChC8ruF53tbeHWUvzToZaNhuhk6l36s7CdLmMcFEqY1tb1+vw/ophmSd5x6&#10;wa2UB9Uqt0pm1aqsRo1Rj7sl72BfTxfUD/V2DfT1oEYhk+o0arwip93qcWIQ4PZ73X4/CbcRAedb&#10;9GHVQFzalZD1OHo7+0+dCnncnDcUnj/m4gonxZekO29OmMNJXyKt8sQ6bdFee8SfSLLVDf4aNiI9&#10;rR93Gz9HE/P+JBGbz8jZzsuS9hkTlr6oTRZyGimdj9vpcDnNFjMttKhV2NQSp6rbrTgX1V9KW/oS&#10;lkG3snvgzAvqgR6HUYfv3+7ODrW0P+I2s+hNS9xtcgwNDHWdUZPODXVhBHNxqPP8yVBMiOMc4RnN&#10;EMbAjkSTRds4x4VdKvE9EBYT/whHT+5SP+z3y+clnQzUPMF4PBELhW7ymXgc80B3EChudCQ9Mpwa&#10;z2UKk/nJifFiYSI/ngXPgetmp1vliQkMCmemW/NzMzvbW9Ot+jQRGrEZUGp5fgYkNj6WXluZn8iN&#10;Lsw2q8V8KZ8FfS1MN8FdIC4wGIBwZ2MNJ4LZYKwtzaMG+AeWQ0tQH4zZZg31V1YX969vow2o72D3&#10;GiiRt0E/HCZRf+/2PjgQbajPeqUGtqyWQHe4LsrRZAw3Vi9NYtSLsW8qGkINvuX4YBeAl4qFQVYU&#10;G88YTyQ9gffaYozH4+Ex9AcA6FG6rBj9G8x6NffaqdspWFgWFgrd5PU4Hc8gjMu31paztKCC3KhR&#10;0cLoGu1kOnF0bf3w6uorR7sPbl3b3bgcC3nMBrVGrdBqhJAbkw53QhMFAZkgzKjXkR+OlUYT1fH0&#10;TCmz3JjYWKhlYh4874MO41wtv1ifnKvkKHKyPtGcGJ4ciWSTIQDe47u3Ht05ANod7l0/vLEDAe3u&#10;3Lx+uLt97xaVt29cvX1j++7ejbu3du8e3Hxw9wC898rDu4/u3oZgPzi6hfLx3dsvPzhC/e7WejWf&#10;aUxmpsvjPLBzoVmaLk+kgh6f1TCeik4Xc9NFwZUHzVZynPFE9x0HvNp4moNfPc9WYsjRSgwwytlU&#10;cSwZdNpMNICglXyNKvloLBxy2ikVp0nvtxkDdlPQYY64yb83EvGPp6OlTLo1mVuolXZWFt586f7R&#10;javXN1Y46Z2M4eTkBok4x22QHqmdkxPiUAfxs1CiHwi4yP1j+Cxx5KOnJ0u+AokcxdEObUSKg1D/&#10;7V1+OpsuTkAoCp/YwngOjMdJjxx6bZ8eW08vV81luE9PiN5MxgB7fP10ITrmxIUgfsNc2B1NJWul&#10;YrOK30dylQPzpqvVhVb9/bff+cUv//U3v/6/f/tv/48ojHJfeOHvTr344t+dOvPCi6cvdnb3Y5Qh&#10;sgc3mAB7T/MeuIgiMHuZl0wiGZD3XFR2nQXaDXVfUHeD+s5r2a6866JscBAU1I6oJDHfmmZALgQu&#10;MmhUE8KxSM4BBTnEKBOjDCAgwyfGboIBKpP1oR8ZBXn2K7T9cl2/HKWWbME3SLTAeVK4bV5PYZ/K&#10;QYVcJpXoZFKLSq5TSBQy+QCtEa8bgGRqihrljjXiWOUgLeRNWVjoDp9Wu7INZrABaQwyZZRxBFSp&#10;HJDSehUSubJvUAroAu8B9vRG86BUhhdFYl4+iHGvcLfomXd4AvZoVh56QEtGdGI91VDlCZB72hZ0&#10;otmJeh4ayvhQIL1jDuS2yHXCKeyo2EZQG+oEwPtOhx6TQH1Ktj6eAG+MwvjEP7oKexsF0jsRvcma&#10;sXl6LH8LP4vtkkGkxiQYvL596OTGaOi7N3KJsaP4n/5hXXBb1LNox2yx/mQztnIDmsHgR0F3LFGn&#10;IA54LJhzSK6mqM4hyuOiogSjalodAfUKnWroGMlINCVPwDw+9Y7HcKqFBf1wS3IiPbxhKsGnxySS&#10;3kmxeuqKtxH8e7Db3T4Dcu0G+N5mOvbmiSLSI4MCO5nNy7boEckM3e8TvalRKcA8gBkrxGLxXcyx&#10;BqThf+JifEIepyiDKzZmIm8SRTyGvEatuq+nx6DT4CtSAC1R9KcycrhR/CTzrcXYLmM52IzxOO+x&#10;GgZv3CmH8Rm/KAX7gaAw+qdoQ5Yu0oNHEYDNbnFYaNFecCmGDtL+Xkl/j7S/B4Smkg3ySSBsJEHe&#10;NkoUyYQBpwnDFKPObKQJZi6Hzety+DzkDQt46Sq4HF1XQDK6gRO3QU42fj9tmwX30y4/kcQMr9/j&#10;BG51XLxg1GsDXg86p5Gx3ewiD6ERl0Y9PqwKqWSQMpF09nR29HZ3ySWDQCAulVymUsihIXK4aYwG&#10;vQmiZcqNAD+PywGYBB1x4hLjIcGQQbaOmVDj87AGJIqQPCY6ej+ZYJyo9Hv8AY/P5/ZDHhCc0+Ww&#10;O+w2m9VitZhMLPmGWjI41N+n7u3R9HZrejo1PR263ku63vPG/os+tTSgVzuNeiNu12jEWZSF3+3w&#10;epx4kzFi5sINM0qkZdZAofQqPGT4fCQYYbczatbGFH2pwUvD0s7AYLf0/GmaCsW2nj/FJD2ILZ9w&#10;FqRnSQ5547TKAgvc5HAlmH8FWyI93Ofgc/NIz76KP4F0/rZTL+xOW3sjpj4zBg+SPpl0QCaX4gvX&#10;pFWD7R0gPXlHcOhC0tiRtnQnLb1hfY9H1elU9dt1StlA74XzZ5SD3RG3iTKy+MxpvyXuMrg1EnXX&#10;Wen5F/rPvjBw/rS887zfY8eXDHiMgxmnPpRsaiu+jgjzaEIp990FBIrjIAfxevAeZz9eww2I1iBh&#10;QaHAPK8HoEqYhxI6EbFpdzFXnoevhE55NUPJRDyVjJeKk416dSKfgwHGA+xlxkbSqUSB8V4R4JfP&#10;1kqTzWppPDdaKk7Ua5VGtYTdYp7cd8V8tjI5Xi8XyqwE/cHgBAj0qhXzGJiCuEBrlxfnmpUiGsw0&#10;a4J/r1bGIdDdlZXF9eWF1YVZnLK1toLG3JsHA4du37zOmRDC5QB76OR7rzxGG5Dktc11wCEawwZW&#10;8aEwxr5AvvzYMI9nG2bzlzAox1c6xuI+lz2ObzSnDVBn0qk55sEQpB3i4q48i15tNQD5KJze68DQ&#10;3wybV4oOPaV0UCUfVCslTFJgHr7DgXmggps7W1dWFtAbPcM0KrNGFXU7dy8vvnF37wcPbz/au/r6&#10;nd3Xjm7cu7H5g5fuvXS0t7E4c3118cHu9fu719577eWN+enHB7vbSzP7V5ZubSxtzFavr0xfX5tb&#10;n6u5DYp8Krg2W11qFV65c3N7ZRoQdXmqXEjHxhORnfUVMNvB/o3D/b1bu9f2rm/dvLZx69rV/e3N&#10;Wztbt3Y2j26C9K7d3b/22sNDGKC+h3f2X3p4+ODOLe7cOynUEPXdP3pw/+jxg7svPbh7/+DGTHWi&#10;Oj5cy4/M1Siec6FRbkxmPWZt3GsvjyXBb0A7TnfcwO1VsonCSHQ45Iy6LWGXGYzqs2gDdkPUYx0O&#10;e/KpcHEsAcwrjCZyyRi+denxT6SnsKhVqVDAjQecUe+1CLAX9zljXsdoNDAWC4Iw6+Njtdzolbmp&#10;/a31w+tbm8tz1cJ4OhbGBwA/CPw4gG30998TpMehDpWwuf8W4pWo4ZgnCrv4COHzA0ziUMfZj9Md&#10;L7nAVBCaccoCtnHi4gjH/pgrYBh3tUGoiYf8/BCEj2uOrbJwwqdHpMd9elUWvVkbz0KFsZFMOjHK&#10;3HqAvVQsLJLeyeui5LAn3tsYIz1gHpFerTZVrYL0lqZb7739zs9+/iuQnujQA+mpVPoXXzx/+tTZ&#10;F184/cKpF89fuNQ3+J2kpxZqqFLwwjFvGDnZWJCkQoYhQV/3EHn2zqu7zmm6zqGElL1dMqm8Tz7U&#10;pwR0MQwjaNRQ4k3qkBgJZZ9c3aPQ9lAbJZEei8wkV5tMppAPWnRSh0lpMyqMWoUeY1ulUiKVS2Q4&#10;F3eCU0CJ5Ouj2Et+e+y2wWwoifRUOEouPKVUYpLJ7AqFWSI1DEg1g3gsKOiF4EQ6lzVWDg0oCcAY&#10;d1EMJwc8UXw9hmcqIaqkl0MTDjlfiUKl2ebwBkK+YNjl85usdvAMoSwOHWdkoRsWJgdy5BPBj0T9&#10;cOQjQyA3hn/MJlgSa6hSIDR2lO0S3Z0QO8rI7YQ4+wn+PSaalcfmJbI+TzQWYY+RoeAeFKlPOF0g&#10;vTYBHtcwGOMsh/boEJ3Te/4fkR6pTXEM43jJCevkIRI/wg4xiZuw227wn29t2GMOPYhDnSjh6Lfq&#10;v0OM+sQcnoz3iAbBi+gcBWoI2IgSgYUKiKIeBJcgwzOGcwzM2pjX5sCTpMejNzVqtZiphaPdt8WP&#10;Mh139bT9nbBHvCfg3H+kNt19p34v0vM4rGEW38jjAEmczcg4YWPARD40J423+C7zv+Eh3dvdqdcM&#10;gXmOGY852di3sPBNDdGfzYAiNKyn+D03zdSnOEOLUY/XrJKDbSjdJfO3EhkL0bcq7NL0fSCcpK9H&#10;OtAnl/QPKWRGndpKk9lodVe8BHAUedvwBc3QVPjuJkhjABYkHxqbCUZIxgkNr5q+0NmXO77K6Vwc&#10;Enpg5EbMRm8IGcxmsER84nUDgax2qwncBWjUadUKuVQmHZQM9kslFB4pk0q6uzpfPHWqp6e7HyzX&#10;3dXX0zkIFh3ok+L+VQqjQWcxGexWM7GQE7Tp5PzTxjYW9Eiz2tgcNtQLSCYYJAHYBJF9THRMfsI8&#10;Qrg28vGUErgirkseQpAbW1NhSKlggiFXocQOxmLSwf7+Xll/n2qg36JU2FUKm0JiU0nsQxKXRu7T&#10;KkN6VdQwFDMMhY1qi2yg79wZu0EfAtZ66EfMQNTj87hJFP/moZKgmkbPjPHofkgUd8qb4SwQpjvg&#10;doYdppBmMC7rTEk7QwOd6vMvppKCV+3Ct1DkjydKpnKWck7GHZEkC7fkc+v+gpj31NXT6WFHKHEe&#10;N2mh6X+41W+9hD++5J426cVDaWtP3NoXsqp8TgsA3uW04/Nv0qisGnxCBtyKS3Fd57ClC80Slu64&#10;uSeg7nAqOm1Dg3oVfoV7dIr+qNtAKTe9pmGfOek0eDXSoY4zQx1n5RfP9p5+sef0KdGPxxmPIxx3&#10;63EbBhd2OddxtON0xyu5zXf5Kbxb+muR1+lue/BYzhVBfJcwj7LLOP1+fzgcDoVCbAH0RDabTaVS&#10;8VgsGU9A6TiGidGxdGpuqrW+sjw/3QJQzbZqs1MAvSz4bTKXLeZzrVp5MjcG3EINGuAYAO/y0vxs&#10;q45K5twbLuRG15bAdYWl2VZlMlctTqAx4JAnxhwfTWO0CkIDnjXY3DzAHkgPJXfrgQCvLC+AkcB4&#10;wLnrW1dAiaiEcCLAEsh359ZNHAIBPrp7uHl5GdxIHDieGUvF0QAGoHEiM8KD2Tjv4SuRD80xFk9F&#10;QxjfWwFyLPkKSM8IGAPg6dTcIOeeTg1xqHNaDEGPwwd4thjMuiGSXs0wTxBgj3n2JNynhz69dvPS&#10;VOOVB3dGk1GTVsVm/andFuNCrfBwb+e1u7fuXb/yw0eHgL23X7778tGNl49u3rm2+XD/xny1+L0H&#10;d14+3L9z/SqMN+7ffv3e7d31pe8/ODrc2ahkUhGXCeA0W8nOlLOr0+WxiLeRH50p5xYak/l09MrS&#10;/ON7R3cP9g5uXr95bevmzub1rfVbN7Zv37x2sLtzdPPaEcrd7Tu7O3d2t49ubB5ev3L72vre1sqt&#10;a1ce3N59+f7tR0d7Dw5vAvBAd4/vHUIwXsYtPbzHE6i++vjBK4/uv/b4/sPD/VZxvJRJTZVy0+Xx&#10;2erEQqMYclqCDnNxJF7NAvPIX1cajYP9srGQU6eMuiwT6TCQj4NfORMvZxK13DBfd2Es4hsO+0qZ&#10;dGE0ORLxW3RqPPUxmoG8NnPM5ybYMwH2jLhKxG1LBT18hb18OlbNjgD2Nhdmjq5t7W6s7lxeXJxu&#10;TGSG8QEAhuHnftJHB5DjnrqTyHfS4HQnVvIaDnsgJRHqsIvOuXiNyFS8RA0MVEI8kpM/o7lAevws&#10;PqLArULcyI0Q6UHCPD0WuolfH5Sc9Or58Vp+vJgZBenhY58ZTgL2QLYiMQrDACZ+Axzz+E3iNx0A&#10;2ahWWPRmlZPeQrPx1g9+CNJrz9MTNDSkfpG2U9CpU6dPn73QC9IT8/7/J2KERs4rWgCdWGtQNoTR&#10;hKqvG6QHzGOkB+Q7j1EXqnsV2l6lhigOWAXqk2sgGMzFR3lQmMcPlEWXRj2DLnUvzwIKIpJKMW5R&#10;4RdzSIGHPp797NIsHBRiaAcs5OQpisCJRJPuBjhIyJQKmUItkxvlMqtcaldIzIrBIYWEsn4TYVJj&#10;as9wkeVl4QhHqTi/U23MO25M5zKCZQ2OUa1fpugHnSpUCrVGPqThwAaWe4r0eGM2ee/kuQL7MRxq&#10;S2A5zkjHlceMJwAeB7N2pSCBIZn9TAO5kpa8a6MaxzmhzX8qTn3fEmVtgUFdMVG3bdITWA6XQw+4&#10;9DHpsXpy9wmwx0nvmOiIwzjUkQ3aYoZgizq5sTai2uey01Eyd+FTG2/IMI85/MROGbkJPj1IrGSu&#10;PFK7pWCILdVs/h4ZBGbMIMYD/nG6Y7GdQg0aMHcfIz0B9kjMp/cUjxHR4dBTPj2GlBQXeiJ681ui&#10;Q+zckx3yPslVKIhVCown8B6tkG4EF/Dl0dli6N/JeNwB+IytU8nf+J3Rm0az2WQx26wWDMHZn9AA&#10;bKA79hd0BnUcljjdER0xtxV952Io73aAzbo6LillUoz4bBYTZR8x6o1skphGJR9SSJUyfMn1gwYv&#10;nD974dyZi+fOXDp/pr+nc0gpM+k1ID0HHhKUjNHqddKkCz6TjS5E4kvY0V/usctL+hYWIA14xpIu&#10;tA1mi+eyemK2k2I3T+RDRER+JDx+PE6fWxCtoGU1mQxao16r19J6AGqlTCnHd8kAUO3ShXMXzp85&#10;j5dw4VxPV4dcNog2FhO5BxmzWd1Om5c6dAEFAVF4Z8xGQyjgCwV93M/GWI4hGdkCm3EBRCk2Utjl&#10;YZPkduNeL37DdKiNeShRT+DkduK6fDYgfgT0/ht0ep2GUxy+yiWDfd1dl86dPQ1dvHAOr0StUpiM&#10;eqvFaLOaHWxWHm4YAMaI0esNuD0siDTstIaN2oBaFdCpAxZ90GnGiC/ssWMYxz8AXF6XE78DZ8+c&#10;Nhr1fh+IDizHJDDesxIAjzEeE2qoknOg1wM+dIVclrBeHpV1JiSdSWl3VNolwMbw8DMc8sfVWUGJ&#10;i5aYN045VLAx0voLwp64peOpdL8zRqGbtPrfszf/J5KknZRlOBFNW3ri5l6vukvTe6777IvnT78o&#10;Heg161QWrdw+NOAb6k4Ye9LWrpS1K2Hp9Souqc6+YOi9ZB2SWHQKq0bu1isilqGEXZ2yqhJmVcyg&#10;8g0NGPvOqztfVHee0XRe0HR2cIQD2vEpeRzVIE5uvEYEuXjED3GbiyMfF3YF0mPRyISOfnzAHB6P&#10;g5OeCHuohM1K2Gjm44yXTJJzN5fLNRqNqalmuVycwMCxVlmcna4WC/FwCCPLVq06N9WcblTLhfxE&#10;bgS8B06byGZKE+MT2dGFmRbILTearhTyaINdIBwEogPv8Yl5Mw0MH4uzzeriTLOYzwIOx9KJeDgw&#10;kohmh5PVQr5ZKdZLkwvTzd3tTdDd8tw0tLW2AoRbXZhFCcwDDeIoQA6kh8Y4iwdnlidyoD6ctXft&#10;6pWVxYPdazeubvB0LKA7lGXmacyNpDjjocTwF+NdDMcxWOfetmQ0ZKA51RSuyRkPuyLmEfLhqA6Y&#10;p+VBm26aEWCyGbXAPLtJh6Mq2aA4PU8lI8zj0Zu6IQXAIOh23N3fvbm9aVAreFdQNhl5sLt1Z/vy&#10;ywfXHu9vo3zp1s7h1dXX7t68e2Pr6hItDffS7V1w4Ov3Dh4f3Hiwt3Nwde1HL98/uraR9DkSXut0&#10;KQPGm6vmHt6+VhiN+ax6cNFyq9yYHClk4od71+8cHRwe7R8d7oP08P7cuHpl7xqY+drdg5t3D24c&#10;7e2sL7aaxWxzYmyuMrE2W91cbN5Ym9m7MntjbXZrqbXUKjUmx2oTo0vTtf2djXu39yDu0wPjQYA9&#10;YN4rLz186dH91196+NqjeyvTjeJoqjY+Nl2amCrnp6uTAafJa9FWx0dqudHiSLI8lk76XG6DJp8M&#10;g+goUDOXbLv4IsWRaC4ezCdC44lQ2GEqZ4djXkdxLDUxkgg4be0RgMKkViYCXj9QjRZdIM8e9+kl&#10;/C6enWUiFYPAe6tT9c1FSjkD6C3lcYRWNeCMx9GOl9y5Z2PzMGFwxuPCUd4ANo5CMLDLWREfHo52&#10;GF2IfzuARIgS+Qo1vCVsNBZBjmMeBgMEe4wJOZux4QoZ+LgC3grjOVEc80TSq02MV3LZai47yXx6&#10;wDyR9HAJ3g9K8U5OClfE0Uw6hd/3RqVCbr1qlebpAfYq5bd+8IOf/eyX//qrfxcx7ze//d8YVb54&#10;Goh36tSLp17APy+e6ekbHGAOLsZgBCFAJrbiOQc87rYiUfyhXDEo52GZhDcgPWVv91Cb9DTMuafs&#10;6QCngdz6yJUHohM8gX3k0yMvHxe7HKEOv0p/G/b4PXBRJXCOi6FdH+dMxnJsJh4/qy3uJUMJAqXJ&#10;e9QhJReVMSSTyRSyQaNCZlIqhuQyiVzO83DK5JSpZVCpoTa8B4IiQi+gCKeRtgTYw3WpcZuQySY/&#10;ntCM7bYrmVeTGWz1CJ6Ohb9ABntCz9/y5h1jXtsdJ/ju2FFUclgSGuMqShWLPhUm4/FmJFbZttGJ&#10;WiEfksuHpPyulJQwhpit7aDjp7dxThQnQCahgaCTRNcWPyScyBsILMdEV2FuQ/pcnSS9tk6QHhPV&#10;iKjGGY2Hd36b2aihYPGlGkhDQvXxOcd7xxvtcLeeUNJqDzBEF59SpeGrKqDBkIKn3AStcYRjvjr8&#10;QxfDhYnflGqNEiDHeI+4DjA2dMKPx6COVcKgDk9WHuMZ0zHF8RpOejQHFbeiVg8xijvZWOyhre/g&#10;wG/xnoB89C1tANqpFJYhhW1I5hwadKkkbpXEpRpwqgYcqgGbUmJRoo3KMDRkUKtoFT4VEwxap0Hw&#10;Q4IVtSrFG6+/9jtIT2cyOVxujxdDbpfHSY92yoRp0pkNGr2WOIdNY+vq6bzYdek8xNct6O3ukEkG&#10;1Cr5QF93x4Xz0sF+MI/ZoLMYdEA+iv/k64Dji5JlcBFwse1to2/tE0IDEcOY6JudJBIaYzkmoYaR&#10;D/NWMTvEJr/BYPkkHV6XA6/FabPQfDxa8oumt8mlgwBO4FoHE1BNqZABcb1uFyVaCAdjERCZB7BE&#10;uUmYw41mkbkcQCl0y7xtXhAauyjDNkgAs6eETnAWPqAAQgMYiQiNWqKewd5Tjbl3i4mgjnVObYBe&#10;4DenwwpZzEazSW/Q4/Msl+FV9HR2dly4dPEcsK27q0MqGUC9Bh9EjVqnVQPzgKoM4WjGEW6FIMpL&#10;0ZKgLB4/yYxnAQzyo5mHgtY8bAqTz2YKGPURuzWMB7DXSVTmBt6T/03AMzrL43a71G3S8/nwUfIw&#10;cmNtnhGvb8vDRWFy2MV9skT2HlS4wk5LRCePybpSks40wV7nsIBdw3+KxJvQ2aeDIc9aEmcsSYUr&#10;Fk3R4nV/cdLD5cFbej+58s7Q7eFu/1TzFZ+RzNNOv5mIJC2SqKHPp+pwq/vdGEQ6HGaz0ahTmTUy&#10;p1YSMUpS1r60tTtt64ma+9xDfQ7lgF0ltWvkTq3cb1QFTcqwUR41SuMGWcKoiBmHIkZF1CT3q/ts&#10;gxd1HWe0lwSfHgczQBpK0Np3ghxnPG4nogFuiC0hfrrfh8+/0+U+5joetOl0WLwecuWxP0y4+cIJ&#10;wWAAgBdjG/4dHh7J5ycnJ4vVam1ubnZhfobhWSs7mizkM+C0erk0Va9uXF7eWl+tlSZb9Up+fKxc&#10;mqiUJ+u1EkrQ3fL8DKBrrlUHwqFETaNSZL67XCE/tr15uVIcb1QLUGYkAZxOxcKJSBAj0cI4rQzG&#10;Jx1NZkdnGlVwHWgNLAc247P1rq6vNsoFUN/Oxhoobmm2BXtlAXdWmcxlx8dGsyPDzWplrtVA+43V&#10;petbVzACBgeCADlJomcg32gymooGk5EAxs3gPYxuedZNh9XgcVoSkcDJXCxWtmQCMO+Y93RDVoMG&#10;aAfS4xGbLivAQJi2h6da25sngTjmcdIDJTosxkTIf29/tzKRI0ph4aA2vWa+WthfX3h4Y+P1O7s/&#10;fHT45oODvfWF145uPtjbunV15fsPj7734PDtlx7e2lj7AaBqd/udN15ebJWdBlUm7l9qFhbq+ZWp&#10;EnjslTv7EY/dZzWkQ96VVg3MNp4Kv/Tg6O7RrcPDvdsHN2/t39i7vn3z2tWjWwA8YPP27vZ6YzK7&#10;Ptfc21i+fXX1YGvhzQc3Xj3ceOXg8mtH668dXXm8v3p/d+ne7uqtndWDncsHO+sbS1PodrpaONq7&#10;ce9g/8HRwYM7tx/dO3r54T1y6z1+8OpLD156eOeVh3fWF6cnx5KAtJnK5Hydpu1ZNYqI29acyAL2&#10;8smoQ6vKJQKlsdhsJTcSdmWivolUZDIdTfgdwyF3YThWHktWMimu1mQGu4386GgEJEurwhLsKWQB&#10;hy3ksjtNGodRHXCaCfN8rlTADdIbiwWzsRCQsjI2PF8t3lhf3r+6fmV+dnV2qjCGT0IMP30ewMkB&#10;DzZ4j7OcGLHJD3HMOwl7vA0HQvQAtOOz9YBwnPE4QWEwwOZ+H5MehF1Od1wsExiPLSLw45Un2Uwo&#10;g74RtnI6Xza9mM/h140LpCeU2TFoYoRyb+IzD9Lj0Zs4l/eJ8uRtoOQsCgO/EdnhdHlyolqkJRam&#10;KICzPF2rzDfr7/zorZ8y0hMX0+M+vdMvvnia+/RehHW2G6RH1NHOSsJmrzEUAZNoKIMl+eLII9en&#10;gFhAJhPATzYoUfSA9C6A8bTEe+fVnedU3ZdkgwMSljyTIRxxHUqapNdeEYFjnkg7T4nVAwAI+ShW&#10;kyoJwFg9O50OMWRijZWsPQc/ARfpirgENaYOcVE+r08lkckVMnqdSrl8UKFgfMtPZITJwIOJsxno&#10;iNBLtAXoFdowGiTHlLgr2sdtnlYb89ovFpV0CdHnxm0yCMw44J00nla7JTvKQjQJ8GRgJyZWw9qQ&#10;IxFQNzSoIoO1IQcg7AGVSqJiaTzZKXIFMxikEbNRJCeJM9sJCbvEbBz85EpadAEfCZ6Bht8JGgje&#10;Qo5w3LlHNZTS5iTp8WjPttNPVBv22qQmOP0orQtsxl/QMbYR3anUvCvx5uWAIqF/HCIdd8suQT1R&#10;RyddeQzYWD01YzugODCbVinXK2VGhcyikNkVMpdi0KkYtMulJrlcg5tDc9Y9yE24JtnEh1ygOPK/&#10;DQ1pGZ4xmwAMjMd3maOPeK/NY6zyWMJRYCXecKlCqRji6+mdID3GbOLponTsik+JrcfwtKgH3ZBC&#10;ryLYM6nkLFmo1KKUWwXJbAqJUznoUg7aVRKTSqIfkmo1Co1aqdGoKMcSBX/SH/WM5AxU6pW/x3p6&#10;3V2dA/29QDU8gHUqpVHDgM2ot5lp3TOPwxbAAAjfevj645xGaSr9EXzbBv2AK71mqL+nCy8GjwZ8&#10;P5IzkHEaBzyUIqqxVAq0thurF8ILSZQpRIhUJPcXhVz6KGoRwMPyNHoAPDbKpEJLt+m1oFilTEL5&#10;JPt7+nu7entI/b3dUE93R09350Bfz+BAn0wyiB+VQa8zGPQgH7vd5vN5w+FQNBqJx6LJRByKRlAR&#10;9Pu8jHO494wSkHDjmd2TBhffJUijXT4JDZWwATVOwE/HpYsWkyEc9GMEiUugEgQIegRD8syT+MnJ&#10;pAOSgb6B/h7ctlTSr8BLA1r39wz296JeLpNo8OTWayna02yw2yxuWu/LCaAK+H3BAMjTy69LnMbi&#10;M9lroZfDS4ZPTrYrONB4A0ZWx7vUgFxqFDzpZbDFxVq63R4XBB4Dw/pxUIQ0NMaOy4lfszMgPYOe&#10;Y5549PeWC73gdaHEiNvrcoUdlqhOHmekN8xgbzgR57zRYX8WRf4koml7Avv12aOuWCqZplBOxlzp&#10;P9u0PXYhfq20PZSgVftO3uSfRSqvwNjJiN+mOK/pedE11OXRS9XSPrVSjk+xUau0aKVe/WDc0k+Y&#10;Z+1OWQdCRolNM2jRyOxahVcPwFNGjfKIURY3yRIGadIgD6qldnmvTyuNmeRJVOKoXhbRSUB6wDNC&#10;tfAx2omwB7rjNVy8gdgMQkveGCUnPUpx5Mdn7DhEk9x6J4I2XU47/wsI/cUnGkkkEvl8fnx8fGZm&#10;ptFoAfNqtcb8/MLq2uVarVYsTibikdxYqg6WKxdyoyOzrQZYDgTYqpXLhTwAD6Q3nhstTOYm8pmJ&#10;3CjGmpQipVIsTeSK+WxuND0+RqPSiWwGvMejOnEuDonTh7jbAe0nskC1FA7VihMgvel6pVUtLc1O&#10;YRfItzDdnG3WgH/bVy4f7e+C4q5tru/tbM00a7gcMK8wjh4yMLbWVnEP9dIkuA6dAA5Bergx7GJk&#10;n46FRxIRKBbE0Jki9v0Yl7O1xWxmvd1Ci4LCBpUB9oB8ID3YgD3sCr4+RnoAPKAdSogjH3fr0fxe&#10;+iu3rO3To7TMkFYlt7EV2JPhwNXVpYDLzmfogfSCLuvWYuP25sKjmxtv3N177WgX5YPdzbvX1l85&#10;uvH49rWdldnX7t566fbeq/dub68ujEQDoJqIx1bKJOdqEwC8u3tbRze33vvBq2k8eIy6mMdRHEtc&#10;WWiMJ8Pfe3zv7u39w8Nbt2/vHR3uH93eu72/+/DuIfDs9o3tpen65vLc/vaVOzc2Xr298807r/zT&#10;h69/+sbBR6/tfvzqtSevbH/4yvbbj66+eXfrtaOtl25vvnx49fW717/3cP/1+3uPD69fXZmdqRV2&#10;d7buE+wdAkJfe+nRay89fO2lB6+9/OCNVx++8fL9+akqYK+UG56uTi5N12CbNXLQ12Q6jtJj1ORT&#10;YZBe0m+DSqPx0miikk3XJ0bTQTcHPIr2ZGGci/UijLs3tibSURegWk1voBFvrE4d93t8dqPLrPVa&#10;DSDJ4ZA3HfQAd4fD/kw0WBhOtCZzs+XJreU5vIePDvZvbKwBh/Kjw0B90B04B5DGGQ+CLaLdSeTj&#10;jAfxXS4cRT3HRe7Z89pplVeOTxzeaLnXdtwmRywYqMdAgtfAYIMKwXcHHuPBlmI9N0Br6XgUv4n4&#10;qOMDX8qPi5j3DOmN49cqRT49/E4JpMdYkUvsltv8liBOesX8eKVQpOhNRnoz9eriVOPD997/xS/+&#10;9df/KkRvctjDYPb0qVNngXinTp164cWz5y90D0hZghMtox0GSMwVRt4w4BNb765fPsQXJ2B+uTai&#10;yDEukyoEn95ZbddZdde5oc4Lyq6L8r5eSllNXMRgjLENhzGq4RGYQhzmcQNIcN9RPRigzWD8RMIk&#10;YgO26IJAO4PHSThxCD3QIgrcIYldvm4ezRgkiqPrstmACiZiDIJYvjS8AJAkuoogatM2iKy4caLB&#10;U2LAxuIwBX/gUzp+pRBH0DY0cmajnoXXJdQwuoOI5doE+B9KTs5JEge846X/uOQqKa02QTAmrFdB&#10;pEd5aMgNCHwCMyiUUqVColRIBUfftwFPVLse9yaVD0rloA6VWqPW6rR6g95gUmt0oDsZW3yPYZ7I&#10;eNzFx0gPL5m9A3iZ7WbPqo1kbTATymMJpCdgHmpEkzVg1nGHLBkMl9gt70Hc+H67innvSLwSpAcE&#10;kltUcvuQ3KGU2pSDJkWvRdnvUkqcCplRLtUo5NzFByak69OZdKpAes9iG4lwixEX38WJgmfvPxSx&#10;HCc9iVwhZ3GkPPaSd8VSuZyEtxMiF+LxrlqtwhgefYo1bXHeI+TTDik0GiVrNqRVafQqjUmptChA&#10;ev1eZZ9TOWBUSgnz2HW5Y5BCN8mhx07/faI3XXYzeIzCHfHVRmI+JYjBTNuTRs40EBrz0QlOJ0Zr&#10;Xp1mqK+nE6/c7wHU8XluPLckOIQS1jFRe3IKYVzltLkcNpZMkma4YZiIHvCjHcJQAJ8TOQiup+PC&#10;uUvQxfPdnZcomaRCijZ6rRqNQUc8JQklU3ELWSXpZugSNIeNgRYHSC9zlGH0FkjEY+C6MO6JoQur&#10;PykhbpCTm2iwexYM8SoQP4Vdi6I03e21tmxWswmso9Nq8TNRyHu6u1889QJgr7Oj4+KF85cuXgBU&#10;SwYH8IlGAz1ei1FvtZpxrtvlAB0J9+YDKXEvHCAKJOZh3jBeMoN5w56VcJSJI9yxnm4pSKg/Bi0G&#10;cgy3+CHahAOsXbviW0JfbdLT64n0UMk33gCdPqvv3ggmSW4ivZDNFNFIE9LOlKQjPdiRRhkOcd4Y&#10;dD2LIn8KsQl78TNsrQWlh6TwxDXemC0QSyRTxHp/no3ywlDhjSUvsTmEz9znn0HmoEB6cb9d2Xuu&#10;v+OMU9cXMEudWoCcxKSVWnRSr0EStfQnrV1payfN5TNL3LpBi1Zm0socBmXYoEoaFQmjLAbSgwyy&#10;hGnIIu0ZvHjaJOsJ45BBGjdIo+TfU3JOw1CTi/Nb0OdEmYgGOOklY0FuiCU3CPD4iA0lfQm4wHg8&#10;zSanO3wFwSCxhCsog0F/gFx5/lAoAMXj8dHR0Ww2m8vl8JKLxSI3JicnG43a4sLc6vICiKlemayV&#10;JxqVAlAty+YIgfrAfrlMOpsZTiUx7kyPZ4ZHUjGQXj4zDIaD8tkRNKF0EflMaTKH9o1qEaoW86iZ&#10;HB9Dy9xYOjOSzLH2Y+kEJZbIZ2Gg13xmDANZlJXC5FS9tjQ326iUl+dnQW7gPYAftDjTwu50rUJQ&#10;x2ASI1SQXqtWAShWJsc5DQIUodxICuKkl4oGowG8dS4+uZpPqcKbyYf1NOJnM6IBdSBA7tAjwNNr&#10;cBRgZmFT9TjjcXHHDkrU6/AN38Y87tPjbj0euum0GGrF/Nbaok4lo79TapQWjSqfjO4sToH09tfn&#10;Ht3chB7e3Hrp4Npr9/ZfPdp9743Ht7bXm4Vc1OP0mI0Rt3NyJL25PL+2MLWxPPvg9u7Rze0Ht67f&#10;v3U9m4q5wB567UjEt391tTAc31pdfP2lBw/v3f7ea49v7d84uLV7eHsP4AfSu7mzub22tHN5cW/z&#10;8ku3r33+w5c/f/PhV289/uSNe7/44r1ffPXepz988OW7L//4w9c/eOPo/dcP33q8985Ltz58/faH&#10;39v7+v0H33zw8pfvvfzBDx4dXFubKhcObt68c+fOvbtHDx/ce+Xxw1cfP/jeK4/feOXRD/DPvcPC&#10;2PDkaLoynlls1YlynWAh42gkMBr223WqbNyfjfuCdl0m5s0lAsWR+FQhC64bT4Qop2iWcm8C8Mpj&#10;yZVWZW2mfnVppjAci7rtZg3z6SnlOrkEpBcAnplAevqA3ZQMuFMBdzLkGQ77RiJ+vMPoaqY0vj7b&#10;ONy5cmVh+pV7t6v4jCai+NEDz3gAJxDOjefUiXl6XCLUsZ/gU1lb+I8e4s5AHrSJPunPB+24Tc51&#10;XByxYKABr0ED1IjEJfxStz1+2G2LKuPBYG5kBL8X3K2HD3wpTzNjyxM5fOBpMb18rjKeLecyuWH6&#10;tAPzIPxOcZ8evxOU/BK8Zxio4ZW4KCe9arGE37uZRh2YN1OvLM9Nf/jBk5//4te/+vVTPj21Wg3G&#10;O3Pq9IsvvHjq1OlzFzt6JbIBcjQR5vUrWdAjww+ZFAg1oB7o0Qx0qQc61YNdQ5IepXSQ5ouwzCgE&#10;Vxji9/WoO8/pOs+oO0+rezu0A92qng5ZT6d8cADDUD5JT+ifjKdEDi5e2T6ExjwOE+jFdjn4sQYy&#10;JS7X19ffRcFPF86ePn3x3Lne7h4iDZ7nk9ARfRK5UZIVwhsiPeqQmBPDYqIpth4DoSyboSeu70e4&#10;yO9BvBmOYSdEncAgF9mzhwSJh/jp1FW7txMitx67KzrK24s6ZrM25uG6x5VcJxGOQeCAcggvCt2i&#10;RiZXyyEFoRS7H5xO67kD8yhoE++Pinyz/IcCKOXZPuV0lMd8EgcyjxwnPRJ2ScJUQBIxnkyhUKkt&#10;NnsoEg1HY4FQ2OPzY5zn8nj9wVA4EjWZLbyZnCiLSA/sR2Kkh1ul9xPwiasfw17bFybi2UlxfmuD&#10;H2oEu413gruP7bBaSu6gYis7MJIFebKV35noOCM4fi465Ju4S0eZi1AjuAIpnlOrJD+VTinXqqRq&#10;kkIvl9vlUsCeVTGoU0oAexqFQiunlhoK4+ThnQLpoWQOQu6XE1x8gg2DmpHnkNWwsE9WI+6KENgm&#10;Pbw8iuTkbMbEUO1b0Zv8rGd22QRCVq9S6bie9gcyegTFUYJQiPVPGAncBeV6FANeucQmlxuUqDkW&#10;dSJEbyopevN3kp7Tbgx6HU8RHR4PJJo2JmQxwbceQQ752U6iEQb5eFN6ujqVCpnZZDAadFrNkEIu&#10;7esFo12EwDggHHBOV2fH4OAASA6AC2zjzGbU03Q48B7gzWm3CrPFWM8cexiz0SJsz4j/Af4kpwHD&#10;ouFgIkY0J/TgcYUDGBFGErFIhBgPdwsyFE4RDQAbqd0hNWOeN7eL85sF/EZp5AHdMklPd0dXx8WO&#10;i+ehvp4uuWxwSKUgztaoQXh4+SSjwWw2YZPLZRcvXgD3Ed2AnYjWBPmObRG9mNguB6Q/szhludoC&#10;d3HqE+gMbUBg/CiF+bJavnncTqcTv1hnzp7R6fWsL6Geevldwta2XW25vU5nyGKMqCUJaQeRHlPK&#10;7WC4MawP/JmiFtkS6slzlrjKG0ukGd1Bx062P9XGLiBcghkpZzR5gVZgfyq+9M+mYFy4GbdBOdh5&#10;RtJ92q3tjlnkAYPSopKZhiTAvJhlIGntYZjXFbf0+w0Sm1Zi1soBe16DImZUJo1yYjwjBW3GjYqw&#10;Ua0b7Om9cNasHIyY6GiCojopkpMHbXJ+A7lxihMZ72QpuvL4Lnfisa8vt99HQZsQbM54Pp/T7bFT&#10;DKfH7vE6XPgddzv9fm80GsYXBBTGF0gilk6n8ixeE9vc3NzMzAxgr1qtNhqNmelWo16ZwVivPFEu&#10;5CCQXqWQL0/mMb5k2f9y2Ux6bDRZLORa9dLCbGNlcWppvrk032IlV2t5gSQay/PN5YUpGGiPBuxQ&#10;c36mPjddW5htgioX59BsenFuarpZBRMCFMfHRsbSGK0O10rFRrm0vrwAruPwBi1MN1vVEsa4zWoF&#10;bTLD6dzoSKOMmxpDJRoQYZYLE2PDADzmzYumoiGQHsQyaXnEMTcG3Hwc78Qon6W/spn0HPP4VD2I&#10;B1tyAfDMuuMS+IdxP+p1QxhlyBSSQTF6k5MenlLo3Oe0Ls405loVlWyAwkE1Srte05zM7a7M7q/P&#10;AvYe3LgC0vvevf3vPzw4vLY+VRqPuG0uky7iceZHU7PN6tJsC9S70Kqtzk5dW1+9fWP7lXtHd/du&#10;XN9a9zmsVqPOYzGVMulHt6+XxpKP7x09unf04N7h3bsHBwe7t2/fvA3Yu3Vz/8bO1fWVpek6SO/W&#10;1cv/+NGPfvLe937y7hv//MnbP/noh//695/96h+/+Ok3H3/zyTvffPrupx+8+ZMv3v/wR6++/crd&#10;z99945snP/j6wzf/8ct3/+nL97/+6O1P331zb2tjeW5ud3f36PDg3t27Dx48eOnxQ+i1Vx59/7WX&#10;3vnBG2vzM8XMCHivVZqcrhQnRlNmrQIMBgCLeR1esxqMBw2HnGNRHwAvnwyD98pjCZ6gpTaegrFQ&#10;KwDVFutFMBsL73Rx0jOqFFrZYBQM46Q3ymczhJwWmqQX9KZCrnTINRbzASZxCgByrjIBXPzeo7sb&#10;S7OFDDn0gDr46YvePOEz0LYhMbBTrBQZj3vz+CkgPXyQfC7CPC+bsEfOPYeVwxV2RfAT2U9kLRG3&#10;YPC5o9yth9vjvMf+JEF/lRiJxwtZ+qMGfg056QHzeEpbqF6Y4KRXyo5lh5M8HQswT8y9ya+CG+AX&#10;5SSJSi7s4oq5kWH255X6TLMB0ptt1GYb1c3Vpc8//ZxI71+PSQ8aUqtZ8CaR3ulTp7u7uqUSqZSt&#10;cEBZUigdJZBJKZVKNZJ+p6IroOqMqDvCQx1+5QWX5Kyp/4Kuv2doUALaY9P2lIqBfmXnOdXFUzZF&#10;P+Uw9zgt8kF51wV5X5dUJumXK8hdxmMjeedAFyUAT9UvVfZLFX0SBQyU3GDBjTzCEwY1ZuRJp/QN&#10;Si9cuHj+7JnuC+c7Tp/qPn/u0unTHWfOSHt6pRIJS/FCGVaYZ08gxjZZcYLiGMP6bHOglLEfm0lI&#10;Lx/NqD3HM0ZoPEaUTj9BdyftZ8QdlWTwXUF4LSdt8pfSHX6L9Lg/ULDZhfi1ONQd13Mxrx2vEQ6x&#10;VwTMYzMPUUNeO+ajkytAW2ylYpWcpJZJdDKZHu1kOEROPPCeTKGRySEhgJMiQo8Zr418bYn4B0NO&#10;4Z2waRqnlC3yBppye7yAPaPZgnrRudd2CUJC9CZunno4Fnf6naA4Js5mz0qgPk5lnNAIo1AqlGo5&#10;XpEK0rCVMCjrDDCS2rOeCbjaEioFuntW2LgbEEwlJ/SjE9Q0YY+CPSG1QqEHZSilNpXEppI6IIXU&#10;rZA6FVKLQmpQggYpTT0HPIjzlSBGgJy7TohiO79VeSzgFq5OFI03lrJ6fgfpnWh8rJO77aNDWtUQ&#10;wzxWPkN65KAbArwZKJhTDunUwAqSQSWzKmVuil8F4kqwq6NF/yjnFr7hTUMU+WlUUaTr747eBMwA&#10;b4h5WKyOB3hjpcQqABiZdHCgv7e/r6evpxtgM9BLK6HJpYM0z1YmUchlSoW8r7fn/Llz3d1dMplU&#10;PaQEwlnNerfd7HPha90WcNsCHnvA42Ap79w+vxdDq5PMxkGrTV9tACOvGq98SuTyOmEzIGS+LzI8&#10;8Vg0lUxgrBaNhIX4zDjIL4iroCXaAEncLofLYbdazHqdVqGQ9dOrIw0M9Mlk+G2lP06wUvjE0B8q&#10;FESnFP9ps7po/TBAoBNdAcnaGSPbYnhJ7jIMLR0OfLovXbqo1+tOohTZbFra7ykCqmfV9n09pWfa&#10;MIT69va72hBxsRhKvFOALgyFPfRiqRq7qHQKVPaUHE4nfjPPnD3LSQ81ThcTjP9crBm6dkDUuZME&#10;lnQ4gyZ9WDUYB+AB86SM9Mw6zhue6J9k5fRnJSy6ABHv9TriEVp3IfXnidtksMeUTuv8CUoKaknh&#10;fmA8e59/YnXZhUl6+OUavPSivOe019QTsUtsmr4hWY9ONeABv9mkKVtvytqVsnQlbAN+k9SklmiV&#10;Ep1i0K6WBEF6JmXMKI8B8wzypEGRMCq9Ormi52LfhXNOtSxqVCaIAGVoEzfJgG1cnO5EIxUPQXw+&#10;Hg/sFKM0OeMB6kTG4348UUKljz6egYDPF/D68LXg83BXHkrw3shIemxsZCKfr1WqpclCZnRsPJcr&#10;FCbS6WSxOFmrVTeurC0uzB4d7m9cWVlemuMhmslEZDw7MjtVW1uZX12avbw8e3lxGlpdmFpdnFpe&#10;nmaaWVyYXpprrsy3ULm6OL2yOLOEmnlw4NTiHACPGG9lkRMgwR4ESlxdoK7Wlmagy8uC1lZwlbm1&#10;5YWVhdm5qUZhPDOaimdHUhPZUdAmD2DDeJd5/7IAwlQs0qqVMbTNjaR4mopMOoESo17OeOlYKBH2&#10;sxl6GECTnyTgtuPb288G4nzI7mPLpgP2QE18tp44Q080SBryyJFTru3ZA+ahgZb59LhbD6SHkq+n&#10;p1PLGTaYlmYp8SPwD5QCOQzaxVphb21mb2328OrKa3f3rq7Oxvx2p1lrN2kifme1kMWbOdssz7Vq&#10;81N1aLpO9sJ0HeC3s3H5aO/Gyw/uFMfHABtWgzbmdU6Xczurs7O14ksP7ty/d3j//t07d46Ojg4P&#10;Dw8Ob9Nsvd1rW+vL8/VCbmWqfn/36k8/feefP/rRj9997fMfPPrN33/2v7744F//6cvf/vTH//DF&#10;ky+evPPVpx/880+++tk///irj9779N0f/vIfvvmXrz79f/71Z//f//3bf/3nn/ziH77+5pMny/Mz&#10;mxvrN/f2Dg/pMnfvHL30+P5rrz5+842X33rztaO96/kx8unVJ8cXW/WpcsGilicDbkq4kgyPRtwm&#10;ZV/EZRxPBsaTQT5Pj5NeOROvZBKNieGNhcZI2LU+VwPmAQUn07HhkM+qwxvIRgxKWcRrj/mdFL1p&#10;M4AeYx5rzGOL++zDYU8m6h8Ne9F5OZOYKo1dma9fX1/eWp1fnGoA/jl6gXNAZeA3/IxQ4mPAcY5/&#10;JLgNruOkx2u4AUTEiTA46XFx0gPLcazi4ofw6YLNMQ9CA4jbXBztULYZT1As6I2FfKOJ+MTYGCe9&#10;9loLkzzPLdQoTnLSK2ZGs2ySHn4RUHJXNjrkgMcvxO2TpIcGIL382BibkdsA6U2D9Jr4yDW219e/&#10;+uLrn/3iN788MU+PkZ7m1OkzNEPv1Asd586oB3t1skGZXM5Tp9C6BQpa50CjknkMsqS9P23tSpi7&#10;Qrpuj/KSR37JMXjJ0tth7O3Q9ncppQMSDK0GB+XdHaqOc36LLhkNOfUaxaWzqkvnlDRbrw9dM55R&#10;Y0zPLwF+65PILnZ2vXjm7Ckw54tnXjxNOn3mLHTm3IWLnT1ogPZt0qNQTIqxlCm7e/CtfLbrAhjv&#10;VMfZ0x3nzl08ffrCi6c6L5wb6O9nqWJwCYZPRFDCpDjmsgNiMY+ciHBtamKuPBLjJX7KSTBj4vzG&#10;EI7O+k7SExiPt2m7B0nfxjx2SydI70RKz2MRy50Uc4KdlNiGXiwL+xxQsuUlhiDYSiCWSqEwyBVm&#10;ucJKfie5VSG30AQzqUUuAZBb5YM2hdSklA0ppDKFTKZSAB5YaKUIdW0nHuc9Qj6ivpM1rKW4Sxfl&#10;jju90RQIhW0OJ3XI5uzJ2tlfqH8Vw1S2QEXbpydi3rGNVyAa3ykeH0m2QqxkLjwld+OxxcCYQWIu&#10;PtaEu/0AcU/BntAnAR5qRMDjnkERLIVT1EowHsSchxT6J9MoMK6QaJQkvVxilUvdclDfoEkxqFYS&#10;JApntpHvhEB9tPQC8+kx9iOnHGCPS6Ay1oAldwFfsneV+fSI9NjsPpYhhjX7Dp8eNSAOZA2EyX6C&#10;eHuCQ+4z5KIaxn4gwCGDUgXpVAotwzxa4g9IpZRblCBbiUs56FIMAm4hj0LqVchISjk40CaT/ODV&#10;V34H6fFh3PPt+fbfZYun/qQLLQg6y7KegPfOCOsZkEtt0JkIJmjCXvpPiHvomysVTKb77FG6uiVO&#10;GWLoxv7cpGcI/DnI9uTGyY1782CIsJeMBZ9hP+7W47AXYqQXDHj8zIknipMetwN+bzgchAIhP2e8&#10;SCQUi0Wy2bFyuVitlvP5XH48Wy4VSsXJSrnYajVmZ6dnZqY2NtYh1FTKkwvz06XieL1emJ2tLy62&#10;5uebC4RqgstuAVpooh5aWiR7fr4xM1ObnqrNAEKmG/OzzaXFmbXVhfXLS1uba9evbe7euLq3f+3g&#10;9u7h0d7BwfWDvev7N7Zv7Gxe21rb3Fhavzy/ujKzAsZbmVldmuakd+XyPLSxtrB1Zenqxurm+vL6&#10;6gI4c6pRzmfGhhNxAF5udCQ3OpYdGU5Gw/FwAETHSQ8DXAiMNz6aHo5HMNgF46WiweF4GIwXxLvk&#10;toe8GHO7MDT32C3CKN9qEtOx8CXUTTo1/XGRRY8ca0jO1kigBC02o9Zq0Jh0RHpoqcaAoI15zK1H&#10;pIchK/r3OS3ry7PZ4YRKNshJz2nUXZ5tbsw3W4VM1GNzGIa8VkM2FZ2tl5dpifnGwnQT5VyLGE+E&#10;PdQszjT57sbq4u2b10AC4A2LXhN222cr+e2VmelK4eG9wwf37zx4cO/Bg/v37oH3bh/cvnnnaP/a&#10;1fXluanaZPbqyvzmwtRbL9156/HhR9979PbDW7/5h89//tVH//rPX/3qn778xT999dXH7/3gtUcf&#10;vPODLz5+/7P3f/TjTz4A6f3qH775//2///7/+bdfQT/98Rev3r9Tymd3trdu7t3c3z84OLiNy4H0&#10;Xn/18RuvPgLsPbxzMDGWLmVHQXprC7PNYh6kl/C7gHnEdcORiXQoG/cFbFqPcShoN6T8zuGgOxP1&#10;AQKHQ87J4XA9n6aEnGiZiuCsbCyYDnkdRjX9FMitJ08E3SA9t0XrNuv8NmPEbYm5ramgi5MewSE6&#10;mUhPFceuXZ69trYE0iuPjxVzY/h4cBLDZ+CkZ49/GDjdoeSwJwKeuAtAwlnAPHx+eNwm+oHBP1Eo&#10;uR8P9RBvgF0OeKAsjoJ8V6zkxCV69rjiIaociccmGeYV8+O1UrFehojxBBUmyrkMMG9iJJ0bJsbL&#10;jw1DMPD5R4dcJwFShD1+XfyOlPLjjUq5Uak2q5R7c7penWvW93Z2vvnqx7/45W9/9a//LgqkV6vV&#10;he+y59vz7fn2fPvTb5988slz0nu+/a1tOv+fKYBTFMCPefmSwK0L1qjEGTcHk/54Op5OE/gJ9/Vf&#10;2YQ+iCLT6UQ6rfHFL1pjdN2/qMTQzT/bxuMwRZzjBoR6XgLteJsQW3MPAuCdjNjkaMeyrVD6InKz&#10;08IJgh8PcqPS645EIhMTE7Vao1gslWkr1moV0B3Qbnl5cWlxHuXi4vzCwhwqR0eHx8czzUZ5fq6x&#10;sNCYn2vNzTZmZ0gLs1Admputzs3W5mdrMzPV6Zna3PzUlY21vb3dh4/uv/HGqz96+61333v3w4+e&#10;fPTxRx9+8vG7H37ww3feht567913Pnj/vScffvDxRyjffv+9H737Dumdt3HKW++8/d4H773/wftv&#10;vwv7h2+/88NXX310cHBje3t948ri5vrC1Y2lnauXr22vXdtGub59dX1zYxV3lU5RDs9kNDSSjEUx&#10;Jg4H8pmRdDyC3VjYD2xOJ8JQKi749AB7ID0wHmDP77J57GaX1Uirn9vMLH8mjeMxuDezBRUAb4A9&#10;oJ0Iezq1nIsSsTLSs7CpemiPoxrlcToWgj2JRC2TapUyo4aiN70O8+JMnfv00CGDPYVFjx5UXodp&#10;OBGabZZXFmaWZltAOMAYxGCP6A5irrwGjNlmFSVstATy7V+/Gg14HBYj6BQsUcqmbqwtNgq5B3eP&#10;Hj96wEiPdP/+3Xv3jo4Ob+1e397d2WqUC4tTzbX52ZtXVu/tbkNH1zbffv3Bkx+99tYbj95985Xv&#10;v/r4tccPXn/pAYwn7/7w/R+89qNXH/7D5x/8+l++/uU/f/3zf/jqV//845988mR/Z7syObF1ZWN3&#10;d/c2bbfu37sD0nv1lYcgPZx7d3+3mBkB6TWLEwvNGgyrdijus2dj3olEoJAKoRyP+bgmk8HySBQq&#10;jUSLo9HSWAxlYSRSHo4W00SGUC4eGon4nSYtSA/CexhyWyNeu8es9Vr0UY+dMC/gJNILuUdCnrGI&#10;L5cI1PLphcYkNF8vrs615pu1iczIZHYU75jLIszTOwl7nOXwk+WhuRAnQC7ejMd24iwuTnci5gHt&#10;AFGcJLlwLY5VgDru9OO7YglxBgOSMcAT2AwkD9LLpBPliVyVGI9yY6JkKtRKNJm2XsjzdCyTo8PZ&#10;dAKNx0fT0BhbZYHTI4QL8UtA/KL8NnA5ACF+lGC8ZrXWqFRwiVa1PNeq3z88+MmP//6Xv/o3URz2&#10;npPe8+359nz7c27PSe/59re5/ZkycLZFLj4yeDwn7DiLqEz2O+LucBJgJtzWH7ThZAoKTSeH06lE&#10;elgfSFwC4/F1FICXT9/Jn1ODLiEXy59zCwfcoDugCE+7ctKVB4Hx0OAp2GPevHDIB8bzUoJNij72&#10;uEF6hHNgPJ/XHQzgKE2L9fu9fEoeCH10dDSXy42PT8zMzK6srFy+vDI3Nz07O72zc3VpaaFcKszP&#10;TddrpUa9PAWimJ9amJ8C4EGzjPHmZpuc9OZmGjPT9VazNj83s72zde/+nTd/8P13P/gAOPfBpx9/&#10;gJLp/Y+eiALUQc/sUs3HT0R98IlQ+eTTT9DV2x89+dEH7/3o/bd/9N5bP3jnh2++9f03f/TGmz98&#10;/bU3Xnr48M7e3s72zpWdaxs3rm9B169tQtuba/MzDbx7frfdz9bAjIX8iUgQovVRWY5NnoKF2zCw&#10;y+I2bcA8p8WA0m0zOcx6DOutBi2wjc/HA+lxwBMwj7KHyYB5KEF6PAknYA8Y4LSarEYdn6fHRQ49&#10;qVQtPya9kNe+NNvIjSTVcolRO4QL4TYAfhzeQG4c4WYatPAguE5EO1HYBdpBYLzLi7OrCzPgwIPd&#10;a5l03G232BiNjMYCy61KKZPeu3HtpccPX3758cOH9x88ID18eO/e3du3bl6/sb0J0muUJkEFrUrh&#10;ytLc1uXFjZX5nbWV29e3D3dvPLpz9PDO4SsP77384M6rj+597+WHLx8dvHrv9kdvff+bJ29/8d4P&#10;3vv+yz987eEPXn10ZWlxbWlxZ2tr7+be4eHhnTuHuNzLLz189eWHr79MlHj7xnY1nwXstUqTi616&#10;ZTwL0kv4ncMhZz7uL6TDoDsY4D0YAD8QHQTSA+Zx0oMqjPRKI7F8MjyeCI+EfTb9EBiPk17U54BA&#10;egG7KeK2xj22dNAF0oOAebRaw2iskonPlDJbi82tpbl6IZdNxvD2gm1AOwAzkdYg+mm2Ye8k2ok1&#10;KHkbt80MiR8hDngi73EPHogOBgTjJFmdJD1QFkcvGFycykSDRx0Xaen/8lS9BjVr4DGCsUaFe/Ym&#10;a5PjwDzu06PF9FgAJzCPhy6D9J65Crf5LfF7GE3GmpUyi9tstFj/U7XKfKvxysMH//gP//Szn//6&#10;F7/8Lcc8znvPSe/59nx7vv05t+ek93z729wMf6K8LBSoKXBdG+3Ij0dL2Fn5QnapDkvUEEyGkyla&#10;aY874/5w0sOJNPcPiqfTQ24CSHbR1Il7+MvogjX5R3FW/p9uogdPpDtRYmUs5CNW4StzYozIfHpe&#10;D03Epbm4Tofb6fC4aDKt6NODAcBLpRK4xOTkZCaTGRsbQ1mv1xuNeqEwMTc3Mz8/OzPdmsjn6rVy&#10;fnyMefAI7QB1TMR1MzP11nR1eqo+PV1vTlWnpms7N66+/PrLb7/37vtPQGWffvTFF598+eWnX3/z&#10;2dfffP7NV1//w99/9fc/+fLH33z+9VeffPH5h4z9QG4QEI4o7rNPnnz2KfTR56z84rMnn39KlXz3&#10;888gNAMQvvPB+9Db77/31vvvvsXKtz9475333333g3egt99/+8233rz/+O713avb1za2r61fv35l&#10;98bmzetXr165nBlOgnkweKVRLI2nMdSmQE0u2IArXglhOI4xOgCPy27S8VDMb5OeViVvw56cbACG&#10;RmnSEuzx9ujHYtTgkEh6CsmgarDPohmaGE3Z9GqdingPWAgkAGpWJnOc4gB10/Vyq1qcqpWnaiVU&#10;nqQ72m3b4Lq1pbmV+enluSnAHgzwHsrtK6sL002wBF8hNh7yNoq5cja9NNu8f//uo8ePHj28/+gR&#10;SO/e3btHd+8c3j64ee3q+kyzCsis5nO0zGB2tEoJbAq14gQIsL2mxfzm6urW5csHN67vXdvev779&#10;0r2jW9e3D67vHN7cPdrfu0c97dbLpeWFud0b14/uHt69d+f+vTuPH91/FaT3Ekjv4RuvPFpoVCeH&#10;k43J7Pbqwvr8dNzndOiH0kH3cNA5FnKB7k4KpFcajlQAZmPxcoYkwB4Dv+IwI710JB0h0sNPwahW&#10;mtQK9Blx29wmjc9qgJ3yO0cj3mwikIn7JqjDaHk40hpPXW4WthcaV5dnNpfnqpOZYj6DDwk+FT4n&#10;8AzMJky647zntlI6TXAdWI5jHpfYgPMhdmFAPIYTPwUOexAMkfQAdaApkfRQeVKo4QDG0YvbEMe8&#10;eIjsdDxczOdo5YN6DTBGsFetMJWb5VKzUqpOjBfGRiCam5eKc9gDvIFmQXroB93i6nwRqWgQXyy0&#10;5K94RaAgTgTpTTfqIL3pen2qVpuuVRdmpt/8/g/+6R//189+9puf01Q9gfRAfbVajX+VPd+eb8+3&#10;59ufYXtOes+3v9mt84/q1iOmsiR77dEBR7TfEet3xgYcMbkzqvOl7OGUL56KpYZ5/s3/Cthho/PZ&#10;f/yfWCplDia6KFAzfuYvlF3zOwWWFu74z7txljvJezBQin48UoAWURAwj6bnUegmj9UE6XG683lp&#10;zZJYlJbMhAIBH0gvHo/iEuO05crl4vXrOxjo7+5en5mZqter4L3JiVylPAG6W1yYnpsjfx133M1O&#10;1+emahjoTzeq0836ytriw5cfvPfkwyefffHhp5998Mkn0JPPP/vkKzDe15998w3p66+/+Obrr//+&#10;J9/8w99//ZMfw/4MR7/84qPPPv0Y/AaKA+CB9BjsCWj3uUB6ghgKcs8eyBCwhysC9t798AMINmpQ&#10;j94g9IzyyWefvP/Jk3c+fPfVN17evbl97frmjRtbezd3bu7ubG+tj2eGnTajz2XFIB4SSQ8Deq8D&#10;Q3BB2OWr4UFgPKK1dnoVvt6dUTvEXXki73EbmAdsE6fq0ekmrcNqMGiVGoVUo5AA57LDifL4yPhw&#10;tFXONUuZ8dHk+GgKRAd4m2vVAHjgOo553IM326xC/BB37gHnQHeo4ZViS4jDnujcu3+4j/E6d+vh&#10;dU0MJ3cuL5fHM9e2r+7evHn/wb0HDyl6k0jv7tGtW3tbm2vL87OVAq0/kc+MjI8NjyRj0PhoGuBX&#10;yI2V8tl6sdAsl6eq1elarVUtT9cr81ONxZnW2tLC9vr6tc0NYfWLpYVr17YBeA8pQPQeykcP7r70&#10;4O4brz5+/eVHV1YW88PJSm5sZbq+uTQL3nMZNQmfIxP1Z6KebMTDXXm8JK/dcKQ8Eq2OxUF6QDsO&#10;e23eixWGSeOpSDzgsvCMLEMKjXQAdBd2WbwWHSM9RzrgysT8+VQQKrFY0MoIkd7mbPXm2tytq5e3&#10;VubnmuV8Jp0bTfIPBo/jxUeFu+bwSfA5bRzwuPuO0x03UMlJj9MdBKID1+EUvsthDyUYT4A9uoRg&#10;c1ceZz/w1Umu47uof5r0yKcHeCuO51i6FPxu1lEyhx7FcOLH1CiVyjnKxTIxOjyWivNJquTQS8a4&#10;Q4+THnrGlwmtot726fGrowG+j/Bz5/3PNBoz9fpsowGtr6x88MGTf/6nn3HSA+BBMKDq/xjSS6TS&#10;jlBSRk/JuD9KASl/8S2VHg7H09ZgUuKM6fH0SNBsCOHY8+359je6PSe959vf7IYv8T96ahaA1nlr&#10;YtAZt4cxFkinhpOAsRMPCsZngv7ADWcm0ilPNKH0xi/ZmAsRgEeMB/vPnXDlP9KgS0i5+eff+CQ9&#10;UaA7Me0KFKbF0BndsTIS9MII+HgWFifojrvvwHh8Yh5sVHICxK7D4bRYrMlkemVleX5+tlQuTE01&#10;5uen19dWFhfmZmdasNtRmhScOT1FyVSmGtVmvdxslJZXFu8/fPDuBx999MWXn3z51Udffvnkiy+e&#10;fA59+eTzz6GPv4S++PgrElEfSuyi8ovPgXAQpzKRzcB+n339FepF0uMS2I+RHhf3AfKSKPFzwkUm&#10;6hwXxYWYvkQlY8iPP/jow7fe+eGDB0d7N6/evHH1xvWrQL7t7bV8bthlNYB8/BhzU0AdMI/ktmE0&#10;Tz4cDOuZHw+YR7KbgHxCLk1y6+kozSZnPP2JpCwGgkCB9BjsqXCWSatEDwGPLT+WGB+Lj6VChVx6&#10;ulqab9aghRbFZ3Jg44AnigMeuA5H51t11ri2ON1YnGqszE4tTjdrk+Pjw4lCZgQGlE3F86NpjouL&#10;M+QAXJqd2r6yCqby2K0Oi8lq0Aac1onhVHU8k0mntrY2b9y8cfv2ARjvzh2Krjw8PLh588aNG8DA&#10;zdXlxVyG1qyfyIzQIocjqZFENB0Lt1EhMZEZLY5nKxPj9dIkMHWmWYVKE+OgjplWc2vjyu7u7p07&#10;R3fvHD28f+/BfXxqCPZeeXT/h2+8eu9gr5LPNQrjk8OJjcWZ1ZlGwG7y24zZeCAb949F3NmYd5LN&#10;0xNDN2mGHvPpVTOJCsu9yUqCvUk2T48ysiTDIbfVRKGbCr1SZlBJYz4nGM9r0QfsxqjLMhJ0jYU9&#10;2ag3nwgUiB7D9Uy8noldna/tbywuT1XmasVWOZ9Nx1PRYMgL9HJy7EfJPHsEaaA4h4VW3fDYyHfH&#10;vXmc9HBIZDzopDePwx4MiDEkTc9DJcQZjzv0OMtxyoLNxXmM3G4UTsmXPSDG4+lYxtKJyVy2Wiy0&#10;alVOetyn16iA9IrVQr6UGS2MDU+MpPGDww8RAumB3zg98stBnPRiAD/U+H1hnxdlPBgYScbLE+O8&#10;8+m6IPDe9ubGx5989i//8suf/fy3PwXg/fy3v/j5b1H+/Oe/qVb/xkkPT0RnOKnzxoX9v+4Nt6r3&#10;gUmF3efb8+1vb3tOes+3v+XNEf6TpWahlJvJ85Zklz2h8sRsoUQklQb2ccxjLjm+0a4o0RIOUENK&#10;2RJLDbuiKa0v0e+IXbTGzll4lCaB5V+PE09Uhz0ZZy/1L7Jx3x1336FMxoIoE9EA6oF5JL8HjMfX&#10;/GT5V1yc62hJzDbaRSMhWlvT6yYXn8cFOxwOxmLReDweDIbHxrKLC/NXrqwtLc0vL8+1mrVatTg7&#10;05yfm0IJzUw3oKlmrdWs1muV6enW7s3dH771ww+Zb+0DoBfjuo++AMV9+clXX4kizPsSh4jWiOsI&#10;/EifEPgxffkFAO/zr7/68puvv/rJj7/88Tefff0loO79Tz6CcArafPr1l599g64+p2u1HXoc8wQx&#10;LOToKAqVNC2Qz/dj0//e/eSjdz7+8J0n7731/luvvvHy3sGNWwc3Dg6u3T64tnN1ZTgRclj0fhcG&#10;30A7vcOsRcmDNoF5rATmqZ0WHQwAG/fUGXUqg1Z5THpqoB0t4AYxQyE00ygBk2OpSHY4lgh7Jylm&#10;sjHTKE3Xi7NNcsGBjlonfHec9yDscsYTNQeIalSWphrrC7OV8UwuHUc5WysvNGn1vKurS9V8tlWa&#10;nG9Ul2daQBQQI/fprS8vLM60djbWZhpVF+WV0duM2pDLDj7MjSSHE9GV5aWdne3r13eOjm6D9G7d&#10;2tvb2+UleG99fW1udnoiNwYqIBdfO2HjZHYU4jWVyXFofDRdzGen6pXLK0v7e0C8G+gCfYIh7907&#10;vHf39r17Rw/u33n44M4rj+/durEN6ihnRyu50bW51vJULeZ1uE3abCI0kQ6zNRUC+VRwMkUOvXzc&#10;L4ZukguORW8S42VprQVxtl5hODaZjo7Fg26LnrJugreH5G6LLuq1Ow1qkF7EaU547dmIh3UV5dP/&#10;CqlgM5daKI9tzJRbhdGZSn6mMlkZHxlPJ1LhgN9l45gHePRYjCSwnNlAhtnot7A8K04CP1Ec8DjR&#10;iSUEnAPv8Rp0C9Lj/mQ2I/TYocfFiU6gL4HuKLaTG1G2hh7ztvlpiYWgF+QG0itTxpQKJz1QGVO5&#10;US6UJ3LFzAiUZ2umiwK0gx7RDxchJQvahILEnO6g2x3yeGKBwEg8js65w5ALNoTPyFdf//3Pfv6b&#10;nwqk92/Qz372W+hvm/SiiZTMGUv+dyMnVzgJ5BN2nm/Pt7+t7TnpPd/+xjdz8E8Ee+RhE/KvcJ8b&#10;W27hnDV+3po4b4112mM9jtigMyp3xRTumMqTkLvjMld80BHtc8Q7bYkLlhiE9mchOlHgur9CtHtG&#10;f5n5ee2N+/QSUX88AsAjnx7HPHLo+d1BcjW4gz53KOgNBjztrJswKOcKeA9GJBwkhx5b4jIaCiRi&#10;ESgzOpzPZ3O5TKlUgPK57HhmtF4pTjUqM1ONudkWBMabnqrPTNdRTjWrzVplbmb63v177334AaVU&#10;+eQjnluFsRbI6rO2Hw90Rx48jnknxb1zoo+O62PgHDnfPuf66PNP0fN7Hz9BiaNgtuPTGd3RFT9l&#10;pMdEBoc6Jo6IvAfqpJ3lRdR7PObzow/effLu93/4xuHR3p2j3TuHN24f7GysLwT9dgCe22Z0Ww1u&#10;G+XPAOOBiJjUEAgQYpkw1RYDpDFqyX0nhm5yzNOrFbohORgDg/jRZHQ4jpG0dyKTmmtVAHhTtSIA&#10;rFGeRCkGZ8JAyYUaEN08i9UE7/ESWluaW1+en8wMZxKRcm50caq2PN1YmqqvL85WJ3Iz9fJiqz5d&#10;KV6emwb7rcxQxCYYspTPsGUYSLPN2vWtK1P1sttudph0doM24LLlR5LF8cxIItaoVTY31m/d2r9z&#10;5+jw8OD27Vuc9Bjs3bh6dXtzc3N1dXWmVW9US7VysVYpNqplfDDqJVq0DXSxMj+/s7G5s7W1c3Xr&#10;6tWtmzdvHh4eHt25e+/enfv3AXhHjx7effDwDoyXH99fmGrgtTRLE3gJV1cXZqqTYZfVZdSMRHz5&#10;VGQ8GRoJueNea9RlijiNMbcp4bWMhl25uG8yFSqPEumVQXdMJUZ6gkbjk+lIwu+26YbMGpVJozJr&#10;lFGvI+yyuY06v80QdpqHyaHnLrJEL1BpOFweidSzcZDeleny1hJYL17Lj06OJvPDiYjXCYjyUeZV&#10;E1EZIM1q8tuo9FmNAQuJ/13AbRPDNckbDJYD16FkYZw8JFhw6AHqYLQBzxakFK/HK+lxLx+MNtE9&#10;lRMFpQiBEZ9Qz5DPm0knKoXJWqkouN3asNes4vMG0qOcN0R6I6mxdGKMzdMD6fEZeiz+U8jIAsYT&#10;A8KDblfA5Qp7PfFgMJNO18sldDvTbMy2mjD4hR7cvfeTv/+Xn/2Mkd7Pf/O/fv5bUX/bpPffxZX3&#10;7c0dSZoDNE/7d25Bn1OpMZg8IWH/+fZ8++venpPe8+1vf/tTZWeBiNAESOPlM6j2zO7JyqfqKTjz&#10;u+r/+hSI/YX/WBsLexJRH0roZAAnH4oFvS4MxWD7vE6P285Lt8sBzOPz8WDwGE6Of6C+eCwynE5m&#10;xkZqlUq5VFhZnr9+7erS4nypODEFqGAePO7KIxuM16q2mtWlpfnHLz/++LNPP/r0ExHwuMeMnGaf&#10;fMIF3vuIgicpOBMl98iJHjwObDgE2OO2WHOS1kQHIEqIn0ueva+/Qol6zooi0b370Ydvf/j+j95/&#10;F/rhe++gxC4qT+qdJx+gRHucCPEb+OSrzz//6tMfvvX9ozv7d+7uHR7e2Lu5hffZYdE5LXoGe5Qv&#10;EZjHojeJ9Lhnz6Q9DsukaWBsoQVgnkmnNhvULrtpOBkBOfGwuhxx1FhlMgfVivlqYRwlt5uVgkh6&#10;KMloVqYblVnmtVtkGVY44wHY0M9kdoQ1Ky+0Kssz9cvzLRjTlYlMMrK9vnLj6sb25WVg3ubyAnjv&#10;yvLc2tIs4HCqVq6XJhdnWm3ea1xdX0InAAwwiUWvcVqMfHVBjP5HU/HV5cWbuxTJyWM4AXvEe/sH&#10;N3b3dm/u37ixt30V3Ld/c/dga/PalSvb61eurq9tbV7Zur5zff/m3tHtQ5SHt3HuIUgR5b17NDfv&#10;/v27D+7fBem99tLDw70b5YlcbWJ8plqaa5TwWmZqBa/N4LboUkFP0GH0mbUUvRlrK+6DxqKekbAr&#10;4beFnYa411JIh4rDkWPAYxP2UBZHo7lEwA1E16ktGhXktRiSAXfAboKCDnPcawdDZqM0/W8i4S+P&#10;RGvZWD0XbY4nNqbLV6YrOyvTm0vTtfxIs5TLpiJhty3mc/tsZqCdV4jbBKrh3aPIXggfEjAbdvE5&#10;Qb0Y9MvF8I9m9wHnUMLmaBf2gdZcIuwB7UTY4wLOiZgnwh7nOpQc9vgh7otLx8J4V0WHG/fm8ehN&#10;Tnr4HBZZ4k3mkh2huZcn1ldAD9yzhw559CZEsMdCSXGtWMiXGxluVCv8EmLGFxivv/LaP/zjT8mn&#10;91OIAO9ffibw3t8w6SnwlvxB6+4kQvGzpiiX61lUTFttUYk7kUrFu01R3+/FYn/gpvf/Xr3Hwn69&#10;2eIOxYT959vz7a97e056z7e//S1NKxP8uVfY+9vTJVvyr2E2Qzzi5ZgHAfmSsUAkQKsphP3ukE/A&#10;vIDPBcCD2AJ6bnLfed0BvzcRjwL2ON3xpCyoyWXHRoZTY6PDzUZ9c2Nt7fLSyvLc9FSDue9oJh53&#10;4oHuWs3KVKO6OD9zdHT7/ScfPGnDmOBJO0F6H3z6KRcjPfLpcd47KZH3OLZxAuQOQBzlUIezOOMR&#10;131DXMebCWe1J/Kh/PiLz3AnnOLe+uC9H7z7Num9tznmgeu4T48Lu28/eR8GTkHn6Jl3/hn6/+ar&#10;T77+4r2P33308v07R3t3Dm8cHOyUimNmvdJhpeQrJ5JtgvQ0zJtHuVV4khXOewaN0m42BDzOdDyc&#10;iAYiQU8yFsyOJPJjabBZITeCEXZpIgu046QHzEMJNcpsVludMR4P1Jyihc4Xpuoby3Nbq4vzrXoh&#10;O1LMjU5Vi2xZvAY5+hplYMjqXPPG5urO+tLKXHN7fblenKCe89lqPtssTjBQrK0sNNeWZuanqrhQ&#10;KZ+do3mAlEdncbpxeXFm8/ISOIHPLrOb9Bjf44Zxq9mRVHYkvTA3c3Brf3+fMO/Wwf7h0Z3bh3du&#10;H925uU9uvlvsEP7fv8X+od2baH+wv3/36A7Dunv3AXj37j16+Ogh21566eFLD+9f3VhrlQul7Ghl&#10;PDtdKS1NN5qlfDricxg1LrPOZdIE7MZcIpRPhceTwfFkIJfwi8qz7CnQRDqUi/uH/Y5MxFtkS+oV&#10;RiJC6OZoNJ8OJfx2u15t1Q5ZNSqzWhH12EJOExSwG+I+O3PoeXIxbyEVLKQClbFIczzeysenJpIg&#10;vVtXFm9uLFbHh2erE+PpaC4dBenlh5OAvZDLHqDJdUR6YDbmtaM5e9ybh5IbvJ7THRd4DyU/EVAn&#10;Goz9aHoeGI/tCmstAPNAVjyMU8Q5DngoBbfbCcaDHQ/5ssPJaiE/22rOTbU46QHDeEaWRqVUK04U&#10;c7SSXgGMx4JvJxjpjSSiyUiQ+/Qguko7ehOkR0Y79UsqGirmKd0LOmwJGV+q0Mbl1Q/eff+nP/0V&#10;m5j3bz/72b/9DyG9SxbKaPUHbJz0DP6EJUgxI05vjFPfoCsef5b00sEQGTjaZYuFYkmVKaoOJCPh&#10;+AVT1BRK+l1RmfsP9Cv+nj49m9nsj0e1Rvt/V/fl8+1/2Pac9J5v/1M2V+Q57P3h6nb8JefmndwS&#10;EW805OakB4MJgzAK3Qz7XQGvwysAnrBIOgTYCwZ8gDowHgyIu/hGR9LZzGg6lShM5leWF69ubQDz&#10;7t45WFyYBtpx0uOwB8ar14oot7c333777Y94iGZ7IQSOeR9+8ukHH38CwRB9etyt9+Tzz0F9LJjz&#10;OHMmQ7gvRbFZfMe7oj5hOPf5119//vVXnzI3YBsCP/vki88hnnkFHb7/yUdAOA513BOI8qTXTqyB&#10;OPLxo6gHNKIr4bV8Su7Bdz989/XvvXz3/q2jo93Dg+sLs3WLXoUBuhi9Cd7jwmiekx4YDw1AR9nR&#10;JHe3ZkYSE7mR8Uw6N5JEfSE3Sl6U/FhxIgNVJseL+SyIqzieKU9kuaZqJe7ZA+lx/95cq7q20Nzf&#10;ubw625iuFMFsc/XK0lR9ZbbRKOYapfGZWgGYh13wHsoFtuLC8twUraww07o8Nw0ttuqr89NsOfUa&#10;EBHdYqCPYf38FKVmQQ3L0dLaWl/BRZnriXgPAloAGAq5sdxIejSVrJVL21c3jw4Pjo6O9g9u7R3c&#10;urG/B7SjmEy23QECHh7du3vn3l2UpAf377388svEd48ePXr86PHLL736+qs3d280KiDcMbwhYFG8&#10;otlauVWaHItHHAat06hzmw02nTod8hZG4xOpyORwOJcgV95I2AVlor58Msw1mY5CaFMYjo1FfWjJ&#10;/XiAvcJIeHIkOhr1AxoJ83Qqi1oecdtAd2C8oN3AE7Hkol7myguD8WqZeCMbn8rF1xrjV1r5a0uN&#10;21vLW4vNbCJ4dWU2kwhNjCZGY6G43xN02kB6fpprRy47sYS44w6CwWEv4LbDwCHOdTBYSZP0TqId&#10;mvFKoB3HPJRc3KEHtBOFXQh0xwGP2zB4TSIUGEsmG6XSfKsFgfdmmsJ6d6RKqTIxXmakNzlKOXWA&#10;eVAmneCT9NADoA6Mx8X7hDjjQaDB4XiknB8H5qHDVrMOTTVqizOt/Zu7n3321U9/+hs+MQ/ijPfT&#10;XxDy/Q2TntyF9+4P9emZo1H2iEkk4l2mqD2SGh5OScxRXSBxkvS8keRFU1QbSA6n0lJrVOpJpCPR&#10;LktUbY36vdFBW7TTFA39oVk+gZqC9Z9uqUTU7nCF48/n9T3f/ntsz0nv+fY/aEum0pdszzLMc/1O&#10;DbqTfz2pqEWfHo/hZKTHfHrk0HMFfU6/1+n1OAB4LN+mA7zHsrPQDD1AHWAvHApgF8bY6HBmbGSB&#10;rZLXbNSurF9eX1uZalE6TU56sGem681mCZg3Pzfz0uPHH33y2YeffvYE2HaC8ZgfD6RHjAc9+ZT8&#10;eJA4W4/vErl9AX31yZdfQ9jlbfhRsdmz+hwM9tWnX3792Vdff/KFkJ2FQxp3933E2E906HHMQzNO&#10;g6A4Tnoi44lCjVj5AZCPvZD3nnz43pMn739E9e88efd7P3rj4cPb9+/u3z3cnZ+qYrDO6e4k6UF8&#10;QG/Rq2HEw/7McAJ0R4A3lgLsAfyAeROZYZAeVALRFbIoC+OZ0kSuWS21ADnVIuhrtlkF4FUL44A9&#10;GNAcy6i5Olff215dbFamKgUQEXhveaYBwFueId6DFqeqzdI41CrnLy/MLM5QTCa0ONVYnm6uzLRI&#10;s1ML000MxEF3s83a8tz0dL0yloqjBkzI29MpM83Li7P10gRPGsn9e16HNRUJVvO5Sj5XnsiRCyg3&#10;3mg0VlZWtne2+ew9lLdv3z64dXCwfwv/gAbvHN2+e+fw8Patu3fv4p/rO1enmrRYRzGbLWRGyuNg&#10;3Vy9NDlVKZayoxGP067XgMc8FqNNNxTxOCZGUtlEeGI4WhyJ5xL+mNsKMIs4zVDUZU14nVGXLRsL&#10;TaaFdRSg0mg84bNSys3hMCe9bCLgterBeOjZolU6DaBHT9hlDjlNYacp4bWD9PJxfzEdKuGUtL+W&#10;ic4WUivVscVSarkyOl8a3Vufu71zuVXM1idGc6lwIuhOBNy424DDCtjztUkPP3qR8TjIwea7/BAH&#10;PO7Kg8FE8/RQMhEEgvQ45omuPDCeWEIAPI5bJ7mLg9kzh1LR8GQmM9toLE5Pz09NzU21QHrM7UYZ&#10;U6Zq4OzxyngGsDeeTgLwwPPgPZH00A9ILwSkbJOe6MrD0UQ4gGYgQ1pJr45um1PNFtRqNFeXFh88&#10;ePDNT/4JgPeLX/y7AHu//Hfob5708JjQ/0HhlelUOkYPmfZTJk27EMvskk4m0/EUHY0n2Rq1w2Tg&#10;KI8xQX0CDWj6OBmxPzTwxBdNmfy/l5fOakbDqNZgex6++Xz7b7E9J73n2/+4TeJ+lmSe6z+RI/yX&#10;WTfvP9pAehB364HxhHybJIqwisdCAb/b4yXS87jtXg8tncfn5gWD/nA46PV4Aj48pmPZsUypULi8&#10;utRiKTR3tq8szAuuPAZ4FL2J+maj0mpWNrfWP3jy/sefU7pLUWKsJuyPP/+Med6+Ao999BklYuES&#10;gY28c199xRfT++InP2H68acsrybX+598/N7H4CsgGXn/+FkwRFzE6Tjlq5/8mF3lS/LmtSf1cd4D&#10;1HG6+/Qr7gb8CvrkS3RCsMe5DgZvxs/95KsvPvrymAbZbQjuPkAjeQg/fO8Hb33/4aM79x8c3r27&#10;Vy3lbWZKvCmKhXFqrEat02YMeB31yiS4DgLgjaZjI6koYV52uJAf4+LePFI+U54ch2qlyWYFmFeF&#10;wHtALJH0+By8+VaVBWfWN5dnZqpFkNvSVF1w37Uqc43SdHUSyLe1Oo9ytl5cngXL0ap6oEQObzBQ&#10;A37DITbNr0oT/2anttaWwZaT2RGOf2A/oODSbAui9daX53ED4AeR92xGndtmxog/N5ysFidAqrj5&#10;SiFfnszXioVqYaJGiVgKtVIRRoXtco9lITdGK61nRng2zmohz0vUAyHQs1GjYuvIG826Ia/NkE2G&#10;R6M+KM88dVDQZkgHXACz8UQoE/Vn48FsIhhxWxJ+x3gqyKCOVMkmpopjC/WJfCoI2EMbYJ5ZpzLp&#10;CPOsOmUi4Ix6rDgx6rbEPJZ0wJ6LeoF5ldEoK8PT4/HVWuZyfWxzeuLqfPnGSuv6SuvBzc352uTk&#10;SGw46kuFvamwj1Kw2C0gPe7TA7xBgDqAHEc7XnKHnoh8FLpJ2VyFU8QTT9i0mB5P08LRjnvzxKlx&#10;oisv4ocBtKMoTZ5pk/7W43WBwZKRIMqRZKxRKQPwFmam56enINgQjNlWs1EuFrKjAOw8C9eEOOmB&#10;/CkjC2AvHADg0YKcDPZEwGPy4xJoVs7nZxqUiIVrbmpqaX5+e+PKm2/+6B//+Rc///m/gfR++cv/&#10;i/SLfyfq+/nfOOlhC8dTUido6w/Erb/U5osmbaHnPrrn29/m9pz0nm//EzdPNH3huXPvd6nPmfwr&#10;TJbNHXpckSBfVsEd8rtoZQUK1BQiNr0M9vgaehCtlu51RyKh4VR6bGQUZS6TrZbL47lMrVpkUZoE&#10;eOA65tMjm2Me7P3btz767FOw06dsWXPRlUeJK598CNJDJQ61AyA/++DjT8BsHNs4uYmevZO89/k3&#10;XwO0QF9tsvronSdPIJzI5/jBQCVKDns497Ovv/nsK9KnX3718edAQQHSTiIcid0kSuhDXP1T8kO+&#10;//EnEFqiAZ/mx2GP98DRThR2OfK9+/GHb3/03g/eefPh43v3796+d7SXG0s5LALj2YXlFnRmvZqW&#10;XHfbJnIj4LrsCJHe2HAcGs8Mo3JyfBR0x0kPZWkyWykQ5gGTGCkR9kCUmqUwXspnaCJfPgPko/Xo&#10;KsWp8iSIbmmqujrbmioXVmab883S1csL164sX1ma3lieBeOB+hanqhBYbmV+GgjH07fA4N7C5Znm&#10;ZcBhs7w8XQMc4lrLc1MgOjTDqB2cCcyba9VRAvkAfrBRAgLXloB8VTAAMM9q0Fr0Gl6C0Nx2M2gE&#10;4JGMBMbScaBCnrku82MUsDoxNlzNZxdb9f3tTZRscmBmNBkFnwB7eLwrW31ehw5BetRP2D8SC0yM&#10;xHLJ0MRwFFyXT4Zz8eBIyBOw6sF7UZdlNOzNxgOZeABthsOesRhFbALzJtKh5uQIyrXZKnZzlG3T&#10;aNER4Jk1cijitfPpeWGnOe6xZSPeyUSgPByujUVK6UAjG2uNx5crwwvF5FojtzVd3JqtLFXH968s&#10;rLZK5UyyVcxmk6FkyBPxOEIue8znDrAVFzndoRQB76SAcOA9GDgEBdwAOUsIv6TMuUfsx7Jx8gBO&#10;GCA6iJMeBzyIIx93rDHYA/K5OOmBuziDcYcbBAwDuRXGszPNBrgOpLc0N8u1ODuzODuN+srkRIlC&#10;N0fHGd1BIL0MS7+JcxORYCzk5z69oNcF0juBeUR6qWgoO5xqlstzbBIgxGCvtbKwcH376ocffvQv&#10;/+vXnPS4fvnLf/vlr/7t57/87c9++du/+ZXTQXnmQML0+0VC/sU3XzSl9saTf11/z3y+Pd/+mNtz&#10;0nu+/Q/dwDBK7/OZe/+hXDRN4q9xS8b8iagPike84QAAjwTeiwRpXo2fJ9t029wuG0vKQlk3OewF&#10;g8FEIpFK0ASPwsTE8tJCo17mGTVh1GslIB8EG+PARr3UqFfm5maPju58/Olnn3/dhiuGTyLsQQJT&#10;seXIPwDdffTxux8+gd578tGHn6Dx5x9/Qcumc1rj1Mf9dRBsgNxbH3zA9faHH3KJyMclnsLxD2oD&#10;pOCIgwCcfNWEdz/84N0nx8zGRLjIZwyexLzjcxlt8sac8Tg60qFPPnr3ow/eefLum29/7/7923fv&#10;3Nq/ueNxmJ0mPa1JYAKiAFS0NpPO67SZgUBG3Wgqns+M5EbTXGA8jnmgu3Ihh7I0kRMZD6oWJ2ql&#10;SZTc5gYaoFlhPFMt5Vv1UqtWalWLs/XK8nTjxsbadKW40Kw1CnmM1FHO1csAPB7D2Sjm6qUJoB33&#10;4y1MN7h/DzUomxVKtzhdL6MS7IcapLty7gAA//RJREFUwB5YrlacYEk4m0A7aKZZm23VuXgl0PHe&#10;7ZuvPDx69dGdO/vX1xan51rVymR2fDQ5HA/xhP6JsC8V9VfGM0tTjd2N9fuH+y/dR/sHj+8dTdcr&#10;gBYQHfgQdAfGs4OTjVqLbshm0IKFxpIxdGIYkqfCPodRnUmGxmL+8VQYtMbTbGZivhzLvTkcdCd9&#10;jnImMRxyxr2WkbArz3x6gD1oa6m1szrdKoyNRv1Oo8asVlo0CjCeSS2L+exhlzkM0rMbYx5L0m/L&#10;xbyTyUBlNNrMJVrjiWYuNl9ML5eHl8rpq3OF7cXSxmzp2kpztpRpTozWJzOl3HAq7A04zUGXJeyx&#10;8ejNkMvhs5k9PAOni9JpcroD1KHkNg7BAJiB60B6ICUYrJ5gT3TinSw52uEQyjbvAfycHPA44/Ey&#10;HgLdebn4DwKkB2ZrVorz082luenVxTmu5XmCPYDfVK1cHc9VsplidgyAB7rj0ZsogXm0xEI4ICRf&#10;CXiBfBBqgH8oBTsczKbT07X6XIswD6LQ0Hp9ZX7h9q2DL7/++3/52W9/Csb71b/94pe/hYB53IBq&#10;f+ukJ26RRArIN+SJWYKJYCz11zDRO5UejibSrjDRnc4bB+Ydh4w+355vf6Pbc9J7vv2P3sB7vc5n&#10;Ied/uAyBv+oglkjQFQ25+Ww9AF7Q5+SlH1DndoDuKG7TY/eSHGL0ZpASsQTC4XAoEBxJD9erYLlq&#10;q1lbu7y0vrYMtOOYR7xXK/3/2fvr98iy8174zsl5ZjwMTWoxFTMzc5WKBSVmZqnFzNQtNXP38JjG&#10;zDHETuLYSc7Jgfe9ruf56X3+lve79l2q1rQdJz6hmXFVvtfK2rt27QKpR/XxvfZasWgoHa9pzGSu&#10;zM3d4i7Mg9lu3bsPxX1Kdxz5aJM6OemBeTgeMrz/+Mn9J0+BtBz2cslV/AhvoB2MR+SDzXAAzdFC&#10;xUD0ERycoyCHt+y1diyn0mPY4wZeHt++iVy7hTBD4nicE9KD8XKX9iE4ydlgD4B3JzdtDJvrBa/2&#10;/s07N/b3t5eWZ+cXphsbUgAeXaF3OoyTzbQJoUF6Ql4FvhMDe5RcQY+kB7kR80h01EnFIgh5Dy0x&#10;Lxby0078LBKRIL64N6YTAF5jMtbdnEmG/E2peGdjPfbQYE4wr6U23lzLZuys55ZHRwc+7GzJgHnR&#10;oBfAI/hhPxxIozR72pvjYf/YQG8bdxVfY22SlfKgu4baJqiPa5vwkPpke1Pt/PjA4cbi3tr81a3l&#10;w/WFvZWZa9tLRxuLT+9ee4If3dHu2uzU7srS3toyOApSQiZwCz4cXnkJwq8o5VYXLMLnZlYpatzO&#10;oMMa93ncRr3fZvZbzR6TQS8Xw1F2vQLS81rYOukc81QIkY9m3cSmx6QMOfQIgAfs1bhNTQl/T1MS&#10;CLRp5ZKqMn5ZMaTHK7nMVfOyk23SZX4OrTRoUcddBgAv6THVB+21fkut39QcdXQm3V0pz2hbbLKn&#10;drKvsbMh0pwKNsT8bCIWiw6B9NQSnh6og8ekIo1ERNNvAm8KaXZMJoWmYMnBD6E6Hh2De6mPaLhl&#10;FTgHZldWQMsxjy29QMbLQY4r4n1Kd7QfOymQnt/lqEvGWhvrO1oau9qaezpaIb2OliZID95P1oRj&#10;Pm/C7wt7XQCe32UPuB1oaSU9oh1JDy0ZD+fEXQg6VqPWaTHFQ6FMCr9LuaGbdS0NmYHunoO9/fc/&#10;+MpXP2EX5n3CSnlgHpNeLslkKvvfsvwtf8vf8rd//1teevlb/ua02J1vSZ8Hz59gilX2z95ozedv&#10;Zy7SU+g1Mr2GzcKCaLlBm1wdLxuFHK1MrVTqNGqTUW+xWEwmUygQTMYT0ZpILBpJp+KJeATMo4Ga&#10;kB42wbyaSCCVSkxMT9579PD6/ftgW65MB8vlaEcX6VE4AbLpWNjQTRx/F2piNbSz4apw2Q7uzeku&#10;hzc8iupvOAC6e/DOO1THoweij9Cj6IE002auFkeb6FCB7uy9tP+s6KiUl5Pe2XvP8g99eI/hkFUs&#10;765vri4sTs9eGTWoZeAKvqxnL9XjlYsFlfgpwHIiXgW/sgzfkkN+NzHvmfTCrJqXyxnphVNxJII+&#10;3UV1v0jAC+wx6XH70zE2J2dzOtFWn+7vaE3HwuAc/AbO1cYj3AV4bKzmQGdzf0dTZ1NtY6omw13s&#10;R7SjQHcd3PwreAiM190GAGQY7erTLZk6JFObrE/FqaBHxb2GdIILzhMfG+hcm5+8dbR9//rBo5tH&#10;17ZX1mbHl6dHe9sysYAbzCDD0OWL/IoS+pRgGIYTtQIRVZRKqso1Ur7doPLaDGgdRjUcFXCagy4L&#10;Wq9Fb1KKAnaDGa1V7zMz2pHxAD+gjkLG49Sn7GlKZGLeroZoxGUGwPilRUh18WVe8SVhWSGtqaCV&#10;VCN6WbVNI/Ya5Zz0jHUBO1fNA/YsrVFnR8IzkInMDbbszg/PDrUsTfT1taajPiteGIxn1Sn0ChEC&#10;i+L1g3wUk0pO6lOLs7Oq4ENAcqhDwLyc63LBx0IOpEeR91gUbBO6o4KeQa3gpkhhV+IhRDuEintI&#10;zngIDa2M+D34gXa3NSM97S29Ha0I+mwanmQ8HvDVeN1IwGHzO9msm2GfG9JzcesrkPTM3MwuNBaU&#10;jEdxmA1OsznodqfjsUxtmgp6zWBefX1nc/PI4OC9uw8+/vI3vvrN7331m9//2je+/3UavZmXXv6W&#10;v+Vv/0m3vPTyt/wte7PZHRflz+PnTyEvc3W8z8sQFqNOjhi0MrSQHnRB2FNxIzbl+O4oE9Gsmyql&#10;HNLTadkCeohGowH2gv4AsJeIx6I14VQyBuPRzCvpdDyRrIknIkgiGR0YHjm+eePuw/t3HjLdndy6&#10;jQB7N+/mXPesjMbNV3mbCnQg2R1uTYVc/zaMxNmJoxcbS0mB1q7evIlQHY/8RskdQ4fRHhgPQQfG&#10;w/F4IFXtyHLXWSkv+xAcRi+G4+JTOA0vgARICETwegh76GAzd56z5Mv1cSTeL97p/tW9+cXpufmJ&#10;dCICzFBBj12wJ6gU8SuAPYVUUJusUcslvIpS/FBgvEjQDeOdSi8LPAa5SCARDcZrWJuMhfCo2kQN&#10;2Q/AC/s9IZ8bndpEtCGFHwgr9OEuHFmfijZzF+D1tDezAh0HObIcWnZXml3CB3qBfKQ7msOT5lmB&#10;7mA/NoCzoZZc11SfBufQtjbWI+gQ9qA7NiloMoY+wvqpaH061tvR3NKQjAQ8FoOGRh7SwgDV5cWV&#10;ZYU0pBCMcZj1UIfTYkDHYze7LEaViA8RWbUq/BIDhT67kapk0B0SC7hYx2HyWQ1ei86hV9h1cqdB&#10;6TapfJAeFy+8Z9MiJD3wr77GnQrYexrjcb/NCoRVlwF4SFVRQWXhJZWwyqgQa8RViFZSaZDzzEq+&#10;Uy8N27VhG7tCL+rQp3zmupA1E7a1Jzzdaf9QU3SkNbE02rE23dtVX9OZiSVDrpDH6jRpiHk0ejMX&#10;kE8vlyBgnp67Bo/KdwAbq/JxfcJeLnQMWvTxy4OWgIc9CFfZY9U8UpbxdIUDRuXTOh6hjvpEvhwC&#10;bUZtwO1oqkvBddBdX2cbMQ/e62ptas3U1bLVC7PL6EF6QbeDJsvxOW1QHJ7RYtBy4zO1uTk2kazx&#10;LEYWsynk8dSn8JvDpntBWjOZ1oaGlvqG6fHJJ4/f++rXvvuVb/zgy598l62hx621kBu6mZde/pa/&#10;5W//wbe89PK3/O1TN6vdUa75U7l+7xXxZ/d6vH/qRqM3KSQ9wp6a0x2V9dAq5FIKvMfWTDdb7FZb&#10;0B/yuDw+jzcUCDDppWL1DalMY21dfRJJ18Zj8ZporKa5rWVtZ+eZu8Cz27fgnFz5jjoUwl52PxfO&#10;gQ/vPHh479GT+4+f3n308Pq9O9du3Ti6cZLL1ZvXj25cP7qOnTeOzngPm4fXcRfbTw7MhQ5Ah+5F&#10;cE6EvHd8O3svWioSQnr3nz59+O47D999ev/pY6a1M1NrcmG0I39e406SKwMS8FhO3yYoe3Lr5uHJ&#10;0er64sLCdG93k6Cy9HToZnYtdbKfXMTzu+wGtaK6rFirkAa9LoCNrZsX8lPLwMYN1KQAbyzRMAX3&#10;xkJ+HBaNBOIx9jNKc4H06IB0vAapYwJkfgPtWKGvPkUdmr0THVIfAhD2d7Wxu5LR3s42+A1sg+Wo&#10;UkfMo9odAY9aoh2ciedKxSLkT3zLB+1E1RUI3iAoQhiQCKC8y3IRH8ywYY+Wle9AIJ1C5HdZvA6T&#10;xwYh6BwGrUEhhfTCboffYSLgBV0WKuj57aaQ0+K3sQkzPWYNxawSu4wqi1riZVOwqM+QT5WJeVvT&#10;ga6Gmua4z4vnE1RUllyuKL5cXnQJqSq9rJbwtJJqlbACUQrKteJKh1YcsCjDVlXMpUt4jHUBcyZo&#10;aQpbmiPW1qi9O+0daoz01gZHWqKTXXVDranhrvqmZNBn13usOjYRi0pCzENLlT200uoyjUSoEFSj&#10;1crEytMlFsh4hDeELIe7ADmEHEgdSm4zV9wD2wA5vUqGDlxHluM4l8Ue9tMx1If3zHqV22HGD66z&#10;tQm0e8Y8bvRmS0NtJgm4+mN+MM/JFlewmv1OG5gX9Dg9dgtJj2I9jR3MOw2pz221JsJhMI+b34UL&#10;Y159c3391sb2+x9+9ctf+85Xvv7tr3zCLZX+te9+7Wvf/YRbceGTb7AhnYm89PK3/C1/+w+8/fPS&#10;MxhN+eTzpxCjyXx28KLeYn9d8jyNvjApU39qXk2r1fbcp/GZDY3b5Ap6Uq1KolFKID2DVqGS52Zh&#10;oaGbWenJZRKDXgvpBXx+t8PtdrpCgWB9bW0iHo3HI5AejFdblwDzEkkwL5JMJ8Ymxw9PgLGsr27c&#10;vcPhLRuSTy60B9iDBo9v3kCu37l19gCiIO6FlKCpnM047DH1HZxcQw6vn8B4+8fHCGGPaEehF4Pg&#10;+MPrOOCYuIizEc/oMDzw4ISdB6EXfx3PfqY6d3Zk5s37VAxE7pwtCaKfO/4mOtzrR/DWjq5f3d7d&#10;WF6amRzv41eWyLg59Al7YB6NV+Qu4asC9gChipJChUQI7MF4CNXlqM2mhpXpEtEgTAVr0UDNBFf0&#10;S8TCbIKcWja2tqW5AQdkZchhrzZRQ6W8zpZMW2NdOhamzUw6Dt21ZthiCaAgnqK1sZ50h5DuEHCO&#10;Qnedrd0h9BRo8TLwS2PGr5qQV15UUFlSCOzlqj1o7dyFW5CekNlP7raZHEa922xwGnVUsvPaDMS5&#10;sMfutZqMSpldr3GZ2PrjuAvew12I06Rhi5Jz0vPb9MAewulO69ArTEqRy6h06KQBm9apl9XXeJqi&#10;nrHOhqZEIMBN4VJRdKms8CIZr7rkkqiyWCEoV/DLADyKTsqzqAQOrcRnkkVs6rjbUBe0xpzaxpAF&#10;xutIuPrqAwOZ0PJI62RP7ZX+hpnB1o7amra6WMxnzyTCZo0MzLMbVKyCx1X2EINSzBX0ROArzc6i&#10;Emevx0PIe2A/+iCcTiml0H6ESnlUvsvp7qz3CHg0CwuV72isJukuxzzoGochdpMOPyq/ywbRdbc1&#10;93W193Uibaya19bc3pxpqkvVRsO0hh6w7bNZIL2Ai9X0Am4HTccCyNHP1GbSPwOexYjQ6E38Avid&#10;zrp4vDWT4ebzbGrJNDbXZ5rrGgZ7+u/defjhh598/NXvfAV5Jr3vffLJ95GvcUuoB0OR5/6blk8+&#10;+eTz75dbt2//M9IzW2355PMnFbDn7HxcGrPjjS8K+S7KbeYzNTy73f7ce/8cRC83aeVGjZxdxqOS&#10;a5UyipIbuinDl0vWiqQSEYynVik0arZsusVsNOoNZqPJYbNHwsHadDKVjNbVJRoyaUgvlY4lU2zo&#10;ZjId6+zu3N7d4YZr3uHWEM/W65A7D+5jk8ZqQm5on3Hu3h0AL4c3MhiCztUb16+dhpBGtNs/vrp3&#10;7QjZvXqIdv8YO6E+JkwaromWqnOkOOQYmOQqb2RF8hhaaI0Ogw8JexRs4iS5YZ/cabO6o8eic1rH&#10;Y4NCc8/F7ckeln2D3Bu/fuv64dW91dX5hYUpUXWpVFAh4ZeLeWVSQbamB+YhYl4lsIevzvhmXF58&#10;WSbiBzzOXFkP0qM+lelIdyBZDnJcnxvhGQ7QZC20//Su7Awu9bBZkq2uTqMx42F/LORjKzQEfTiy&#10;sS5JeCPa5RSH1CVZezrJKpt2lVokEY8komGcwWUz45dKxKusLi+BVwE59jvGrfGNJ6oJeEJeF7e4&#10;gg7eA2aAE2AD0nNaDU4LtKDTSIQ2nYoV6xymZNhb43MQ7QCkGHhh0GilQrte7TKzAZxWnQJH2vRK&#10;HEPGo8qez6pF6zaonDq5x6RojPsaatyd9TXpqMtpVSlEVayOV1JQRtK7fJFfWiipLpVUlciqy+S8&#10;cnlVmVZUza20LrCq+B6DJMjV9OIufV3A3Biytsed3SlPR8IJ6fXU+poj9v6G4MpoW39LIuy14tXi&#10;9Vi08lwFj0Zs6oAxiZB0x03KImRX6EmEiOp08hVYDq2Mm5QFbIPfCHU5zuVER22ug3/XpDtWo9Op&#10;8EniU3VZjXajDrTDfhyDFp82573sSE54D8yD0+oS0YGezuH+Hspgb1d/d0dvR2tXa1NzbSoVDsT9&#10;3pjPE3TafXZryOWo8bPVDoMeJ5OezcxEx9HueeZR32xw28yRgK+xrja7bENTU2tjc1t9pq2xdW1l&#10;++mTj7785W99+avf+/JXvwvsffWr3/kaN3rzbCLR+PP/Tcsnn3zy+XfLnbt389LLJ5/fH5v9UwvA&#10;ai2Oy8rn7fTZz2sSW5XGbj1TwYNjrbbPofEonPQMalYf0OKLowKtTC2XKOWS3HV66KiUcpkUmxIw&#10;T6/TsLk3NVq305Wpb2jM1CcTMbY8emNtXUOqFlupaCyBL2CRdH16bGrq+CYsdxehWhackyvcUQh7&#10;6NB+9E/YFJdQ1jHYtnN0gBaQo+wdHVL2rx4dXLuKljZ3sef4KlfNO+ZkmOUcPEZX2aElgGEPhzRW&#10;bSOAkSEJkxSq+OHh3GHgH7tUj86AnD78WXGPy7Pz0zGn0mPvJSc9er9s8Qbk1vXj60fr60tLC1Nq&#10;mQDMkwmBumfSI+wJq7JrxOGLOL4fV5UVSwTVTqsJgqKQ4mhgJDoICIdQB5ZDB8cQ8Ih2JD0KHcBN&#10;0MKY14QfZYprOfJBcTna1SaiuZZC5Ts2LJOTHgV9GC/gd1vMUIYYrgPwpEIe+72SisqKCvAu8JtW&#10;dPEcBCsX8eAKJhC7GQhBB9KAPeCQ2lgY0jNzlSgQSCsTBl2WiNce9tiyQzQdJrhOLeFppLyQG5sG&#10;DywH1Fn1JrVUJa62A3tcKY8r62k9JqXfom6JB9qSoUzU05TwR702i1YGXVcUM92VXr5QcvkCOgg3&#10;10sZSU9aVaoSVmlFVQYZz6ISOvVSMC9gUcScuqTHmPQY6kOmhoCxr94/0hyB8RYGm/obQlNddYPN&#10;saa4P+hir9NuUIF5eGHQKTEvO24TbOOAR8ajsD4kLGYlO+iOsEcTrhDziHY53VGwE4fl4Ic+QY6Y&#10;R/U6dDjUKXMIxKbVoKGyHjrYJOyFfW6gbmywb3x4YHSwDyHs9XS0tmbq6mM18YA36nNnr9Bz2mNQ&#10;X9AfDfoCbgcIx67Bs5oIdTaTnox3Vnouq8nvsqdi0eaGejCvo6W5o6W1vamlJV3X19F7cvX2Bx98&#10;/Stf+TaT3tfYFXpg3u8mL7188snnPzJ56eWTzz8foC+LJO4GNMmNjgLFZ/dyvpdFtnK1XWf51FpB&#10;cCveyHNv7XMXqxHf7fC1T0Ff+3RqVtAD7WRSoVQiQMuV9cRKuRzRqFQ6jQbmEwn5CpnMoNP7vb5Y&#10;NFJbm6xvSGeaa+szaSRdB+zFE6lEW1f3xu4+lMXWNnj06M7DhyzZFRS4IZowD1xHJS9uQCZa7Gf3&#10;cuU1sI3KdLvXWKWOqe/oICe9PexHjpgGdw73IT2Yis524+69G/dAr3u5sM079064mTwhN7yke0+e&#10;0FrneAieiCRJJcRT+N06PkUdIHf6ELZUA7nuJk7LIfb6beiRvZcbgBz4yr2741s3r7KrB9nQUCoe&#10;IhwjWa2Se4qTayeHm5srq8szOqVYKqhQiKuBPZmoUi6qBvxE1WWc9Mp45SXVZUWCylKtQuoA9kqL&#10;AD98Y6ayXs57aGE22qTL+bBJkEMIdWipiEeBD4mInNzYmgowXktDmqTHrsdj86bE6xjhYqkkCyxX&#10;X5tobEjXpRPMeHAjTsstqhEJ+z1uu8Wog+j4VeWCqnK/2xELsVlbYA+9Sll08YJRrXZZLAa1gpsE&#10;ks3u6LTgS7+RZltBx2M1uMw6r83osxt9DrPXZvbZzEalzGtle2q8DjCPAvjBe0CU06SyGxRuiwbY&#10;s5tUQbc54DQp+GVus8bFTcES91kbo+7muLO7PtSTica9ZuxXiav4ZZcrCs+T8Sjo46MWVZWIq0ok&#10;lSWiyhI5v0IlrNRLeEa5wCjnOTRir0EetCoiDk3UqQf20j5Tc41ttCWyPd0111c/0lIz1ZWe6a1f&#10;HGkd6qyL+x1Bl9WmVzpNGiriQXckPY2UTwM40arEPAY/JSOcnhuWyap5Qp5KzFdLBEoRX80RjmhH&#10;1TzqUwd78O8XHRyDnbn92Jkbogm8EfMQ7KH9+BFQcsCj4MeBn+xAd8fEyODk6BDasaF+SG+gp7On&#10;vaWlNpUMcQU9vyfscoJ5Ub83VROK49cv4CHpAXKQHrkO0js7gBPBftwb8rkztanWxkxna0tXWysn&#10;vabWhszi3NLTJx99/PE3IT02dBMB+b78Lbb5lW+T8b7KVfkSiT+V9fT+BG/P/bXKJ5/PQvLSyyef&#10;Py6fKvNx9TGTzSHU/+df1FegsKlMjrO1O7p9AXR3NpAejd40qGkAp0yvUahVstNxm0x6iFIhg/cU&#10;cqlapZBJxRKxUClXQHpej6cmEuKkl4L0GhohvVRtfTqZTqRr032DI1ev3+IuZmOrICBQH1XtqK5F&#10;8gF7aPglQhU5Gk6JoE+DM7E/e8xpHW/38GD7cB/Ge+6BJL3cmRHcdXidyYo7JyvT4fXcfcxW1QPz&#10;cHDuBaDlgJd9IF3dd3z79vXTmt5tbuE+st/JnTtcoRJqzS4FwV2Sd/c2t/L7PW7xd3jv2g32FvDs&#10;2Zd3iws6LDeOrx8x6S3NKCU8Fb73y4VoFeIqIl9uahZ4D8zjV5QIq8pVUhG+SVeXFfMrSvHtGXLL&#10;6Y4C8oF5aBEyHhI/nbgFbX2S1eXIeEhdMkbYw07QriEVS0VDtfFIXYLN1MKqdomaTKKmrT7Z2VLX&#10;2drQ1ICfbRyug+7iNaEoU6XHabfotEqpRFBZUVJeXKSQiNVymVapcJiNXa1N+PbfWJcIepwyIc+k&#10;ZYtxwxJ2kw6BKBC3zYT4nFavA3hjs6ogUb+zxgcmWcIem0kttRtU2Ik9ZDyoz+8wUWx6hV4hUAjL&#10;VeJKjbTSohE7DfKATVcf9aZDzpjX0pQMpsOuoEPHgCep5pcW5VxXUnAeQb+iuKCy5DKYxysvBvNE&#10;lcWSymIpr1QpKNeIK2E8s0po14qdOnHQqoy6NABefdDcFDGPtoZnelIjLRHorrfWN9tb35HyD7ak&#10;UkF72GXyWU12g8agZNNsGpRivBFiHvo5+KklPHTUEuY9GA+RCavlIjCPLbpAFT/V6bjNnPfOuo7V&#10;5LkO9fHPmVryGwLXUWWPmEf/3qmIB2Djx0HYQ7AHCXocPR2tAN748ABahGp6kB5+oE2pBKSXDPmB&#10;vYjbGQ/4GhKx2ngNjcX1u+xepw3kd9nMZ5mXUx9NzYJ78WsJ5rU3N3W3tyGdnPT6OruuHZ68//5X&#10;2dDNU92R9LiwPoxHO/PS+wLfnvtrlU8+n4XkpZdPPv/n4YZ3slv2P/OnN4vdKdDZ35LaXxbbXvod&#10;kv0rgxPitIVKu9L0/PPihheD12T5nZf6hYlJi297csSsU+pVUkiPXUClkEB3+NZOZT2JmC8W8dBi&#10;Py2eTpOyOO0OtsRCIpZIRGvrk2wWhSZW1kvXpZK1ydpMZmhs8vjmnetnLo1jcLp5A/i5ev3k6OT4&#10;gENaLhBRLhzPnl2GR5BDDo6vkfR2DvZ34b2rh7m7CGkI+nAau2yPTHh1H9k/Pjw4OToEuq7j2bkX&#10;gPOfZEt57GDk+Oj0qdlELJAeY152oCZ3bd7du2ffCxuoyRX9cO/JHWY/rmYIFmYXTL9x784Jm8aT&#10;TRuTG71JRUsut2/ePtnaXp6fm5BwBT2KXMSkJ6yC60oElcV0tR6kx1YMryjlV5bJRHx8jRZUlVeX&#10;l5h0akCO5uQk2tG4TZIegv00YjOHPQR9hEp5TfXp2mSMzdeSisJjdclIf097PfrcpCxt9bHp4a6l&#10;8Z795fG12eGpoc7VhanmxrpoOOj3OD0OK+SmEAuqK0oLCy5cvHDuwoVzaJHCgktVFeUSEV+vVthN&#10;eujUYzcDEkAFaMGuweOM57IaEWziXgTS81gMDoPGAoRoFeg4TVrYz2FQS6pLg05T0GUOOI1cC+MZ&#10;vDadx6p1WbVuqzbsNjUmgwG7JujUhV2G1nQkE/WHHEanSa1ViIS88vLigpKCCyWXL7IUXCi+dL64&#10;4EJ5UUFVWRGAh7Cl88qKBOVFoooicWWJnFeqEVfopVUmBd9tlLuNUpdeErKpkl5jfdDaHLHVeXXD&#10;Tf6Due792Z692b7tub7J7ob+TKKrPh5xW2J+Z8Tr8NvNGilbKA+iQ0u600j51GIPgKeWQfgCuYgt&#10;FaiSCol5THpSAE+o45bUU0N6MuBQopGK1KczcMJ1aM8yjyp7eiUblomYdGylBIiOQt7L3nU602bO&#10;eIx5OrVNh8/cUJ+IgnZTY8PI9PjI+OjgyHD/UF93b2dbW2N9XTQC6aXCgUTQl46Gm7i1N9KxMKQX&#10;9rlIegh+PXIDOHPSQ/BLg/1Br7upnl2h19naAuZ1tbV2tjZ3tjTPz8w+fvjORx9+/aOPvvHxx988&#10;Bd4z8lFoZ156X+Dbc3+t8snns5C89PLJ598sVjtuvwd+Z28Wm1NrdsiMDr7OXqmxl6jsRUr7ZaWN&#10;Uqi0FSvtZWp7tdYu0tsVJofe4vgDS92xJ3M4bGxY5uf2urs/MlajmubeNGhkkJ5eLdOr5Uq5BK5D&#10;qKBHfYIfLayn1ajMRpPb6YpHYw31tclUHMBraq3PNNeCfKnaZDKdqG9qnrgyd/Pug1v3s/OXUG5y&#10;1+nRdCzXuJJdzlpsKGZ2PhW2uXPEqnZbB3tnd7JjDg/IeHvcfsAMrntOejgtO5ID4c7h3s7R3u7R&#10;3s7h7vb+zhayt7O5t412a2+XOwAUZKc6E7wqNm/n1ZsQWlZ6hD0E/IMDcQx7Cu5KQq66iNeGV3jt&#10;1IcQIN4vmJe9Tu8mrbnHDezMSu/u7es3r21sLo6N9Mu5Ih6MRyHviXllnPfQsggqyyA9AA+tiFdp&#10;MWjpEjiDRgmz1XAjNmnQJiyHNuRzh/0e9Kmsh5Dx4D2kFj5PRtPxSCoeSScijfVJMC9TG2tpiNcl&#10;/AOdmanBztnR3s2FiYXJgZnR3q6mZHNdtLezcXVpZnNtaWdjdaCnU6uQ4lXxK0pBpgvn3rpw/u3z&#10;595Gy8h3nnXOc/2iy5f4VRUahcxm1LltZp/L5rKZrOAcxwx4z2M3+pxmv8sS8tqjfkcsACPZany2&#10;iNca8diwJ+S2RP127EnXeKMBB/bEg+6wx1LDFiI3hN2GmNecDjvro96w1+KyaIxqqVxYBSdXQnfs&#10;6ruLxQUXizjaoUVKL1+sKL5cVVpUWVJYWVpI0hOUFYN5wooiGb9cJazSiKpZKU8psKgEdq045NBE&#10;XLqk35wJ2fvrQ2Ot8aXhZlbK60lNdSf7m2OZKNiDn4LT6zI6LBqrQXlWd8jZi/QIe2oJTyXh0wV4&#10;lJzxmO7OXHHHanpccU8HDbIlB5kJEQIeeY+V5Tn1UUEvxznSHVocQMltGlTsmJz6HEad06gPu50D&#10;HW1XxkeuTIyCeQjV9AapoJdO1NaE0pEgS00ow03Q2libSEVD0aA35HX63Q4KsEfzsuTKelnvWfSQ&#10;XiwcJObl0tXS0t/VfXx48t67H3/04SckvT+ceDwvvS/s7bm/Vvnk81lIXnr55PPvGwu7zM9uIwRm&#10;/xz80Tc8FA+32ew41Re4XvcvicWoQsx6pR7fQdVs9KaWrZ7HrtOj0BhOiViAyKQiNb5KatUWsxGf&#10;nc/jrU2lamtTzc2NmaY6SK+h6Zn0Gpqapmfnb9y5x60zDikhDD9osefOowd3Ht6/zl0gB1nBS4S6&#10;zf1dhIZlnnVULrn9CB4I0RHzqI5HwTn3cU7GvL0tiG6fZXNvC9nY3Vzf2UDQQTZ3d7b397YP9hGc&#10;cP+0eMhNy8lKkbmpWSi0CeYBgTnp7V49wKvKSo9b1IGV+27fOb59By2HQ8Y89q4f3gd0aUXBk9s3&#10;j2+eHB7tLq/MNTem2eV5wkqpoAKhPs3DKaouFVaxS/VEbNGFUhivsrQIukP4FWUwnlTIqygpVMsl&#10;fo8z5PeEAx4Yj2p6ucoeOgAemJeM0nV64dpkTSoO74Xw7TxZE6qLR5rqYsN9rf0ddbNjXZtLI0eb&#10;s1uLE+N9rekaf9BtdZj1rOYDmxm1drM+FvY3N9TiqzzACenJhLzKkqKC86S782S8nPSQC+Dfubcv&#10;nn+74MK5yxfPFxdeqiwrFguqpVzFz2rC936922YA9iJ+JxTHEc5WG/UlQq540JkMuwG8dMQb8zsT&#10;QXfM74p47CGvAw+xG9UmrVQjF0KcvMrS8pLLJYVMdFwuFBVcKMz2WYovnS8vLgDwKooLqpjuKJd5&#10;5YWCimIhUl4kriySC8rU4iqjQmhWCr1mZcRlTPgtUbch6Tc1xlwtCU9L3N1XF5juql0ebRvtSLQm&#10;PA01rroabzzkCnttVr1KJxfpZEK9nF2AxyITqMTVVMFDsju5YL9CVEUFPYWYh5+7UiZgHVE18K+Q&#10;sPUVFNwqC1q5GNHAfhzwYDkKMS+nO/iN2IY+dhL20FJwb059BDx0cDCNpGXlVoPOb7f2dbTOTY0v&#10;XJmcnZqYmRybHB0aGegd6u3qbWtpq69tiNXUxyJIXTTcmIq3N9W3ZmppvtaI3/2c9Nx2C1AH3VHY&#10;NC3sCj2j32VvrEt3tbVypbxT7LW0zk7N4L8OH374tY8+YtL7kPPehx9m88EHrP34429xgfTyNb0v&#10;8u25v1b55PNZSF56+eSTz+cqBqVRh699MgTS06vlNpNeD/CdSo8KehIx+mzuTaVCplErDXqtQac3&#10;G03hYLCrq6O1tbk+k8401XKpq2tIA3uZpsah0Ynt/YP9Y1aOo1GRJDGOUtnZNalSh3BYYooj+CG5&#10;PfTYs3U/7Cf1YQ/2Q2i581AHcoPiNvcY8Ih5ZLy17XWEGW9va/doLzeBJ+twV9Nx1/KxOh43IDO7&#10;MAMFmzns0R5SH43zRP85EKKD89x6cB/Go0C5dH7k5A6wd31vf2tpadbrNCslPOR3vQfpCSqBPVbT&#10;kwiqcgU9tEhVWbEcAhfxy8uKpBKBy2EJ+z0EPLpgj4xHzEOgOySdYMxLJSLpRCgdD9XGgx2NiZUr&#10;A2szg8vTPfNjXd3NqdqoN+C2OMxaSCBXMgIsTTo1bKZVyjQKKZ6a5gVF4L3Ci7DcW+e5yt5zoZ1o&#10;c/dS0Y/GeV66eL7w4qWiS5eKCy6XFxcjlaUlVWUl1OI9VpdhT1FFSVFpSUFx8aWiwguFlyG3c4Us&#10;b+N5L19gKbx4jtpcmO4KLlD5jtXuStCyK/EY89hAzUJ+eaGwokhcVSzllQF4Mn6pQlhmVPB10iqb&#10;RuwxK8NOXSpoq484muOu/kxNR9LfFvMONEbbU/66gDXuMdaGHXUxb13M53foHUa1RSs3cCvjcTOC&#10;MshRB6GyHklPKaqi/dhk2OPCXaJZrZYJEOqfLevhp0AdCrkuF5Iegp8XwIbkynd0MPZzm6zuR9Kj&#10;gqrFkF06j6TntZpa61LTY8Pz0xNzXK5MjE6MDA73dQ90d3Q3Nzank5lYNJOINsRrkK6mhq7WRkiv&#10;PhGNhXyQHhu96Xb4XHaKx2FFXDYzAvK5rCaP3QLm1SViHS3N3e3t3EQsYF4r+sP9A4f7V58++eiD&#10;D77+4UefgHkfvP+1D97/OssHz/LRh99g+egbH3+Ur+l9kW/P/7XKJ5/PQPLSyyeffD5PsRiUiFmn&#10;QCA9ttCCki2VnrtITy4TiUV8kZAP6SFqlQLRalRWs8Xr9jRlGmOxmkQiWlefbG5taGyph/TqM8Be&#10;bUOmoW9gaHN3D9LLmY0kdpZ8uZDlyGl0/NbBHgWoI+CR8c6GTojkJAlAot0FBffZWM3n6nibu1vI&#10;xu4W7jq4dnh0/YSmx2QTvXATb55w88Sc3L59/c4dtCdsUs27lOPbkB4Ih/MjtM4eXjOQiafGe/mU&#10;AEl6CEdEbjpQtiRDdqV1bGLn4fWjtY3l4aFerUqiBgbkQny554BXIReR98olfBYaxskrL6LhmsAP&#10;5IOUF18uKyrATomIV15aJBbyXHaGvdxIzizwTpfRSydr6tOxOhgvHmpKRbsb0wMttVf6W5en+gY7&#10;6xoSoYjP5bIa7QYGPLVMKBdXy8VsMCG0YNIq3Xb2fd1i0Bo0CqVUCGGy11NWDEdJhVValVQi5hcV&#10;XrzAeY+zHOPcWeDlNs+9/ean96PzJpfsnnM4Bgec7j9/7o3z51jn4gWcmeXSuTcLzr9FxqMO0Q4p&#10;LbxEKbl8EZ8PV8RjxmPL5XHVPERUXiKrLpdWlUoqS6TVpSpxlU7ON6pEVp3EqpU49DKrWtScDHRl&#10;ahJ+Q1vSPTvUVF/jSoccSMCm8ZqV9TWeiNsadltNejatkV4lcRhVBqUIcmN4E1bCchSSHnbmgIc+&#10;kS83gJOoj98B/CbQ1CwIffJwGiCX8zaCDv1EQDXqYycRLhdiHnXoUfiZUh0vN26WpmNhF0xy0nOY&#10;dLU1oanh/oUrEwszU4uz02hnJsemx0dGB/sgvc7Ghkwi1piIwXiZZAzMG+ruYOM565LpWJhJL+AJ&#10;+90BjzPodaEl8tEFe267xW0ze51Wn9OWCIe7WlpAO056bUh3eweyOLtw/87jd55+5f33v/7+B598&#10;CNcx6X31g/e/8v57X0ZL+ejDr1E+/ujrZaXl5worLIrKF154kae2ZonwL7txV2H/80NDHDZz6Wuv&#10;4PwvvfSKxnRmBdXTm1lyGfdK8EHKy9Dha7P787d/5e25v1b55PNZSF56+eSTz+cpVoMKAfO4GTgV&#10;OjVbaEGpAOqY9M5EBOYpFTIYD9IzGnRWi8lmNfu9vppIyOfzRGoCjS11jc1IfWNzQ219uq6hvruv&#10;b3Vz8+hGdsYUSCyXg1znzCwsxLxcyY6ysbezub9L3kNy8KMjqUPeOzy+dnRyfBXoun5ycHy4c7gL&#10;5jHg7bCBmtnsbG3t7dLleWyphjPTseDFQIk3uJX9EHRO4LRbt7kL7W4BeIdsFfVnL5JeJzaxE4/N&#10;lfVAOzLeKfOyU7ZwwzifBXft7G8vLF7xe+z4fq+XsWqPQlTFSa9cKiyVCErlogqVlA/yCSqL+RVF&#10;vPJCHpjHAQ+pKClECHuwn6CqnBYlt5sN+JJN3ot9erX02mRNYzrW2hDvaU71t9X3tta11cfSEW/A&#10;abSZVEaNDLrjVuiukgpATRa9SmozakJeR0tDsrk+kYqGgx63Wa+WiXl4UhGvUi2X2Ex6i1Fj0CoQ&#10;jVIiFvFy3nvOdb8bst+p956xMLvzXLb6B+ldhPpY++al829dupCl3dnaHU21kmMefTKsw7BH82oW&#10;8suLRVWlouoyGb8cGCOPwV1mjcSuV/isWr9NG3DoEn5bR310pKOhrynWknR31Hl3Fgc7M1GnQZoM&#10;2KMec9httunkeqWIrUXJXYynVzDj4WzgHDoUbFLwRMQ8BAcj6OAADoECpZCnEvEVAhzPRmYqJdkL&#10;9tBCcTAe+7d5uk46kQ8tfjQ50SE4BqEOwY+CI886kLDHxuKeWVbBZTa4TPqI2znU2b5wZXJ+ZgrG&#10;W567gnaejeEcnxgZ7O1obalNcdKLN8RjzenkQFc7+NfRnGlIxZM1oWjAC+aFfCxBjzMnPWKey2ZG&#10;BzsjAW9rY6a3swPp6WhH4L2ejs6R/iH8M37y+IP33vvqBx98/cMPWEHv/fe++v57WeChA+8hH37w&#10;VSQnvWq1maRXrTQqlUqFQm055Zgd/2lTYI9Sa/o0Au1maVXBCy+8VFQt1upN2GHLHak30iHZm92q&#10;EvNf+dKLb1+sUCr1dofTbrNwz6JUqdQ0N/PvlZ7DbqXDlCq1Dcc5bFqFUsM9l92ix37uFdl0eFLD&#10;7wGqxWJXGu1Kk/05WQKnKqPd/AcvNzdZnn/Us5vDkft07Fa70WrX/85T/HM3u9nCLoCw/IHX8G90&#10;e+6vVT75fBaSl14++eTzecqnpSfHF3itSqqQswXT2ehNCRu9KRJWi4Q8wp5KKddp1SajHl938N3F&#10;7/VEa8KpVKIhkwbzmlrAvPqGxnpIr7a+trm9fWp2Zu8amx6TingIqY/mTaE9OemR/Wg/OqAU0S4X&#10;KuKRsghaXDgTHuzT3Cpot/ZhvO317exYzc3d7c1dNvkKG8/JXZhHzNu7yoqHpEQ8O82bwl1Bd4tm&#10;TLkJj928dXSDvR56hTiSnpfYiQ42cQbuxeN9PRvACciBczSPC01FQ2NBcwccnpysrS8P9ncpJdxI&#10;PzGbZ1+nwLd8nkJcKRWWifklIl6JqLoU0pPwy2kezuqyYkgPouNGM7KWOlANOtXlJWihL9AL0osE&#10;fDT/Sm28pj4Vb22s626p62qubWtIpmNB4M1lNZi0Cq1CDE9Cd2JehbCKzfMJaupVYp/DmI76+zoa&#10;Nxanr+2u7m8sTo701cYjKqlYIqy2GjWRAJ7Ci2/z7Hu83YTvyvCeUadUq6RKhVgoqLxccP78qfGA&#10;PfIedZC333oj1z+7n4xHj2JVQbSs/waYd+ntNwrOvckC7HFtrppH3iPskfrIw9y8msWCyhIxr1zB&#10;L1eLKlXCCg0MxopmAJ6MW63BGPZY3WZNIuBor49mYr6OumhnbU1nXU1XJh52GnwWTchp9Dn0PqfB&#10;ZdUZ1VJiuVzMk4qqVRI+QU4uqECL0CbOTy02qS/nOlTTI2TiIZAemAfsIcAeMQ+hcZs515H0qKWQ&#10;3OA6tNiPY3KH5QZ8kvEoOenBeMRChFv0QuvEL4zb0dfWvDAxvjAD6U2S8Yh5VyZGh/t7WjN1YB5L&#10;PNaUSgx2to8P9fd3tbc31dexoZv+sM/N4vcgDHtcWS9X00Pwq4K78KtIxqP5Nrm0QXor88v3bj96&#10;950vQ3rvw3jvf+29d7/CNt/9OFfQI+lRHwH2+HofoELSK+ZpHU5b4blXXn7tTZPNVn7x1RdeuKiG&#10;imymwldefvlc8dmFXI0KqOxl4NDptArPvfjCq+cURkaeqstvvPjSq1rzs2NtJs1rL794qUQCJ6kq&#10;Lrzw0qsCjRn71cJLX3rhRZ7G8jvSc+jFxS+88GqR0oDDdNJyHFYpNxpEF/B6NBZTwcsvv/Ha6y+f&#10;55nV/BdeOWf8nbV8cJNrmKesBmuxBq/KLtNYK9VW/Be7WmYqUVoMJpvSYJXqbTarvUptFejwah1a&#10;HTtGZ3UIFBaVnjv+9xnOojELDayYWa2ACO0yrY19gCZ2vJRNnWPFWzebrQYbwxz3RnFz6LXsAIEB&#10;T2SVKK0Oh0Wu/9S6uP8et7N/qvLJ5zOSvPTyySefz1UMSotRZdIruAv2lGAeolFK1KysxxZaEIt4&#10;IhhAVM1Nv8mtoq6QKeRSrUZlMeNLkj0SCcXi0Wi8Jl2XBPMyTXUNjbX1mdrahtpMc9PAyPDG7i6J&#10;joxHiiPX0f4c8NiwydO1xXEABEWuYyrjlko/uHaVcnh8dHgCoQFde9sHO3Ql3vrOxvLGysLq4tzy&#10;/Pzy4sLK8tLa6srG+trOFrK+u83Kg3u7kN7u4UH2bKfIpNdDrzD3IhGugnd1/4QNziSq4a4cMrcO&#10;0OIV4hggEG8KIMQD8XAa4clC6iPpscGfyO07127ewAtZXJxRSgXswjxhuUZabVAK1VKeXFRFtBNz&#10;4zYhPe5SPViFhWp6FRzwyHjUQaAabFaVFaPDqyg163WQXn26pqku3t5U29aYrkuEo0GP12Gy6FUG&#10;tUwlE0ph+OpycWUZIqosVwh5BrU47LP2tKb72upGelqXZ8au7m3cvLY/MzGML/GAQdjnaqyNN7FZ&#10;OqPgYjzsjfjdSMDNajhOq8msZ8U9VhmWCUX8itKSQjIbctZyaCG953LurTcvcDn/5hvn3nid+hfe&#10;egO5+PabXNB54+y4zdygzVwdr/x0fCa/ooRfWSKoLpEK2QoWGm4OTKNKjI/aopWib9HKYLwan6XG&#10;a2mrq2lJh5F0xFUb9dTF/AGnyWvTR9zmTDJU47db9MCSxIj3BZ5xpVf8mLITpXK0g9nQ5pLzHgMe&#10;juQOxss4zbP5NlXckuhUyoPNQDJCGu0n1BH5iHO0E4dhk7SGPj3wrPeIdmipA+BxrssulZ4bwAnm&#10;2U06r9XU1ZKZuTK+NDe7ODtDmbkyMTU2PDk6NDbU39XSCN2R9JprU70draMDvWBeW2N9fZJdoZdj&#10;HvDPYY9V9kh62aGbdgs2Y+FAd3tLf3cX1fT6ujr7Otv7O7vHRiYO908ePXwftOPqeKyUB+MR83J5&#10;952PkJz0kFA8ARKcHb1ZeukNTnqOystvvPDC6xqT3W4xvP3yS69eKD0LH056L5ZJdPiPmLToRfhN&#10;zhXzSi++/KWXXzNYnunrrPS0gksvvPgSX23BfnnV6ziDWGf/XemZZOUvvPBSiZxV8DSCwhfx2lRm&#10;h9168c1XXr106UuFYrNW9MKXXrqErSplbgCpTvgmgyd3I+kpVGa11SGRmKQmu9pkN1oder1FzyZI&#10;sgr0OMomlJpV3F3wrM5sr5aZlRYmPfZBWCxibRZjFp2kWv3s3QtUZpPapMN7tNtLxBaLwXpZYcVJ&#10;1Ga7w2aRas0ShYUns0g1p+U/q/2i1Kw02fF0Zlteevn8SScvvXy+WDEo3nrhRfzp+lRe/JJMZ37+&#10;yE/FUPT2K68XCvQWm9lsUSslRSVVuuxdVr1GWVZULDXkDv6XxWIzmWxKta1anF0Hr0Ruk2tsJjzF&#10;c0fm88fEZtYgYB6wp9fIwTwawKnlFk+XStjiCmAeSY+bfpPNy6JWKTRqpc1qrgkGnA6b1+Pyet2p&#10;VLyxqQ7JNNY2ZGrr6tJ19XWdXV2z8wu58ZaAE2enZwMvsQk7ke7Qop9zFwV7sgMyOeOdeo9J7+qN&#10;a1dv4oBrNFZzY3cT0ltaX0ZWN9dXNzcoxDya0nPv6mHuPHRt3tngeamDF0aWYw+5hlcIhd7h1n+/&#10;i9eJAzjm7UF624c4DG+ESQ+B+gh+FOwB9qBEquYdsmGl7Fm2drfXVxeDfiebT19crZJUaxEZT8nW&#10;TGfSowvzQLsc87jlFkqqn01Pkh26iZBwsIkO2a+sqKC6vMxuNrQ0ppvrE0GPDd/1zDoFhCAX8WkC&#10;FV5FCSLmVajFArNa2l4f21+b3Vme7mpKNaSiHc31VyYGZyYHIn6Xz2mG63o6M4M9rf1dzR3NdRwd&#10;U421sYZUTSoK7/mpjIOv9Q6LEdKTiXlgnpBXXlVRWlx0+eKFbI0OyaKO8x51nqnvzdfPvfEGmJcL&#10;jHfpPMuFt1+7eI4Z77lBm3inJZcvVpYVIhWll6srigVVJfgA8VnhM4TH1DKBWSNDHHqlw6gMOA0u&#10;s7K2xl0b8TYmgh0NMWRioA1tOuwKu4zcWuc6l1nrtuprAi6HUW1QS9VygZS7chInJOYhdAkldkr5&#10;5YCcDH1eGQV9AE/NDdqkah4r3xELufUzuJk2+fAYOEdTbmInrZsPyFFBj7xHxqOqHfagJb8BaUQ7&#10;CumOWjoYIeORBmE8Yl7OeNiE8VxWo8duziSis+MjK8tz+NezuriwsjA/f2X6ysTo2GDfUE8XTcQC&#10;6VE6MvUj/T2DPZ2tmbr6ZCwRCdYEPBEYj6vmUWgMJ/1KeLm19QJuR8jryqQTQ71dg709wN5ATzc6&#10;yNDA8OrK5q1bjx4/+vCdp7AcRId8TK5j3nvn4/effvQe8uRDdD5498u5xDnp5W9fyNtzf63yyeez&#10;kLz08vliRlLC/jfLIoEafZNZ//ZrX3rljXM6k8WkV73J+PeWTG81Wy0X3njx1TdLdDrZG+DgS4Ua&#10;s7bgDBEL+crSi882XyiRAH4aleTy+TdfeOFLr719SSDTmPB0aiG798XK6sqil157W2u04EkNJtsb&#10;n17x/C2OfC+JbDrT8682n395sqsscDNwGrRMeoQ9tQKiE3LG49Gy6Qh16II9lVJuMup9XndNJBSt&#10;Cft9nlQyXl9fC+k1NddnGtP1Dana2mRDQ93AQD+4tXuYHeiYC2EPAZwIdTnjQXcU2I/4x+6Fka5d&#10;ZYuhnzkJnQce29zb3djZRrLjM08v6qNlG9DBJniG89PZiHP08Fywif30MnIH0B56hXQ8CTAXbHIP&#10;B//gQxbCHqmPE2BWkuzhRwebO1vLy/OJWEglE2gV+FrPza0vrVbJquXiCgTYA1Somgeu0FoLHPlK&#10;+BXgXylaVrYC+dh8koVlXDmLrkkDe9AhBKKViwVquUSrlCkkQgm/Slhdwa8sQySCaoNGEfI6+7va&#10;bh0f7m2trS3N9na0JIK+sNvhtVssehV82NuRGR3sGB/uQkYG2of6Wgd6mvu7m3o6Gjpb69oa0031&#10;ibpUpDYZjtd4a0Iej9Ni1CoVUoFEWAXmCarL+FWlVWVFhZcv0uV2F86fO3/u7fNvv4WQ8ShcHY+1&#10;F99+6+Lbb194661cQS9XxENLnexAzYILFPYhlBXyKtknI6wqU4uFOpnYqJT6HSaPzWBQSSw6edht&#10;9tv1gFwm7u9vq0uGXS11UaStIV4X89d4rTU+G1qfTZ+ucXtsWodJqVeKc9PkAGCQGFCXpR3XwU8N&#10;HdyLFj+j7H5emaS6FPAj5uXKeuhA9VIBpMeqeSoRH9FIhGC2RiqEx4Auoh1aEh0ZLxccA6TBbOiQ&#10;3wA5OhgdUh8OI+DlgiNz5MutpmA1ZrHnMOm8NlPU554Y6l9dmN1cXdpaW91YWV6YuXJlYnxqbHh8&#10;qH+gu6OtvhbAA/aQltrUUHfHGHzW3txYm6iN18QhvdMZgM4G3gt62TycAe6avaDHmYrW4HGjg0ND&#10;fb0MeL09wN5AV/eVqdnj47v377/75DGk9/FpPnz65AMEnXeJeVzef+fjvPT+RG7P/bXKJ5/PQvLS&#10;y+eLmbPSM1us4tILL7zwKk9tFFcUfunlwlde+dKFUqleVvalF17hq81mQ056NrNR9/JLL73wxuXT&#10;mp6xnDHvLQlX0+OXXILxzheWlldUll0+h6e4KNRlpffCGxKNyWS2mixWs8H22inwSmW210U2mcb2&#10;6umeV6Q26+nrzOePjdWkRgh7Z6WHb500L4tMCu/xREKq6bG11PFFnpZb0Os0dpvF5bR73Gy+gUgk&#10;lEjE6hvSzS0NkF5DJs3KenXp9o626dkZIO2Q4xNoRPQCkJ7JCvQC4Y64VdFPF0ZH6F7GPLTHLPQQ&#10;tIQucheFRnhS0Q/34omY9A52cQw2cQA9KaRHk2HCkDgt7iUQ0r04OUKuw71nnyvXIeDh+I29HQrn&#10;vSzzOOk9e1V0Qgoevr2/vbK6iO/I5AcdOCETsFKPpBKRicqVUvRZ8Qe0o8IUeY82q7kFvsE8tMQ8&#10;Wvu7vKgAwMthj+CHoF9cdKmstLCivLi6qkzMr5IKeSqZGPYz6zVOq8nrtIV8br/H4bQaDWoZ7BHz&#10;e6aGembG+uYm+ufG+66MDUyN9k+O9I0N9gz1tZH0Bntb+jqbOlvqgb3mTLKpIdFQG41F/D63zW42&#10;6DVyuYQP7EF6AFhlaWFJcUFRYcHlgguXLgJ7b14uOI9OwaULz2Zeeet1GplJrrvMTaeZ20TO3oWw&#10;lfGKLuFDkPArxbwKPBFgKeZXgj02nUoj5TtNmqjf7rZoamt8cb+9uyk53NmQCNjZCoFhVyxgoyX7&#10;cAAO89qNjbVxp0XHle/w4UiUUj77KYhZ7Q4/KRqxmQMeeY/20E8He7CJu2TcpXpwnYwr9OWYx+DH&#10;GY9auaAaxtNKRYiOWxgdriOSkdbwRrDnFHtZzpm4lfFwb+5IOiy3h0RHmwidiu5CC9qR9GwGrVWn&#10;smpVTr2mNhxcmp7YXJrf21zb397Y29rcXF1ZnJ2B9KbHR8aG+rtbm6E7quk1JuNsRfWRoaHezvam&#10;+oZULFnDmEdFvFxBj4I9kB5drYeEvK6WhvrRwYHRwcHh/j7CHqQ3MjC0ubF38847Dx5+9PjxR0+f&#10;fATvcfngyeP3s9h78uG7Tz58DntokXgsnmVB/vaFuz331yqffD4LyUsvny9mPiU9xKy59MqLX7pc&#10;9vZrr1arzcLit198463yl188V8xn9/6u9L70NtHuVHovVcqN2OSk9+L5UqHeBEBapAoVO4aT3osv&#10;5gZ8suj0DHhEO6rm5aLO1/T+FbGZNcS807Iem5FFrRCrFBKVUqKQi6USAYDHTcrCgk0Zt9yCVqMy&#10;6LVmkwHSCwZ8Ab/X5XJareZAwNfYyMp6uZGcmca6zu6OmYXZjf29zcODrdPiHuQDTWXrdSfX9sA2&#10;jnlsbszTKhyOxF3Xblw/vslmxUSOTo5xDMHsrL7ohMhZntFdFBxPDwHw2MwryJ1bOC3T49HhDhuE&#10;ieOhSrY+Hk5Cr4p1OGFSDtiaCuzkIBxew9rW5tLa6vL62sbONtkvG256T5r6ZefocPvq0Q57Dfvr&#10;OxuLy3O1qahaytcrBTqV0KARo4Xu9AqBVsZD1BLYoEIuyC7vhkiFZYKqIgE3/WZ12eWq0gK0lSWX&#10;KkvYlJIVJQWlRRdLCp9NO4kOA17BBdosvHwBskJbVHixkpu1hVdRyhZmEFYrpAKlVCCsKtPIRYmI&#10;b6y/c35ycHFqeGVmfGFyeG5scG58cHq8b256+Ao6YwMTIz3D/W1Dfa1o+zobh/o6rx3sAbnLS/PD&#10;/T2Zulg44HY7bBazTq2UyMQ8NsVLdTm/qrSilI0spZdEL4/qctiDFv3LF85dOv9mwYU3y4ovlRcX&#10;XALq3n6jEKIruMDR7q2iSzjmrYILbxVeeKu04ELZ5QtEX6BXUFkqFZRrpDyXWeWzahxaeY3L0hj3&#10;x33Wke7GDx7emBxonxpovzLQjs3W2nBdjacu5kuFXemIO+gyRzx2m1ENs2kVIrQIFevOBiaH5XKF&#10;O4Q2z1I8tx8tbcqErIKnPF36nC7JYwU9rs3Bj8ZqEsZygcrMOlUOb2iNGoXVoKE+hY4E9hB0cnsI&#10;eHQk66hYDRA5O9km4rEYEwHfwuTY0e7WreOj2ydXb1w9ON7f2Vlf2VheWFucm5saH+zpbKtPt9al&#10;2mrTkF5PS9P02PDUKH7yrS0N6VQ8XBPyEuTOVvNo3GbAwxX03I4gV9CrT8YGe7tHhwaHBgYgveH+&#10;Xs57g3iqk2v37j/88OGj9x89ev/hw/cfP4LxPnz6JFvTO4u9dx5/gKCTS156X+Db2T9V+eTzGUle&#10;evl8MfO89Kw2hYBdev5mQZnJajMZ5NwYzhfFGhO796z0rFaTQXXpjdde/NJbEi3TndFsKL34+gtf&#10;eoWnMJgtVoNeXXTxLTz25TcvCmRa9vDfJz12nZ7ZplLb+Geu01No89fp/WsD6dkt2jNlPZlOLdWq&#10;ZBqlVK2SqpRSwh4xj4p7YhFbdEEhl9IYTiKf3WaJx2PBoB/SS6aizS0NhL2GDCvuwX6dXW2zC7NU&#10;48oK6mzd7JgNayTpAUgsOeZxKx/cvn/v5t07YB6bWpOjIO4lKCI4AxXQsJM6OXfRTtgMpzq+ffPG&#10;vTs4IT311RvXYUgEp2VX7p0qkb02bsEGSo55uT2sZgi/7e+tb28Be4x53CwvCF4e+iQ9vEgmPUjo&#10;cHf7YGd9e3Vh8Uo6GTRrpWaNxIRWL9OrRZCeXiXUyfkqcSVCzJPyShBJdTHrQHqV8Ay7Wo+kV1F8&#10;kaTH1ogrvVxRerm0KFvKI0pRBykrKiguugTpFVw6B+zhrnJulk52LV9xgURY5babU9FQaybd0944&#10;1t9xZax3eqR3arQfuTI2MDvJjHdlfGhmYuTK+PD0+PDYcN/8zMQPvvuNf/yH3/z2b3/929/8/Tc+&#10;+ebe7u7oyEBtbTQYcHvcdqvFYDKo2cKMEjaME9KDLfGMeGqiHRmvpPACXIcXj7as8CJSXnSBX1Eo&#10;qizEu0ZbXXKhEnvKLvNLC8oK3i4reKuq+By/9LyovEAlLLXqJHJBiajiMo7USspDNmkmau5tCCZ9&#10;ps66SCbiaY75u+qjE70to91NNw/WkZXpoZHulpDTHA+6/W6zUSPj6nWspko8g/HQz5XsiHzgHMe2&#10;bCkvdyTdiz72E/a4Y3BkNeQGxeHMgBwFfeynnQiwRx1IjGp3UBkkRhfRAXURv9tu0qFjVLNRmjm2&#10;UUvVPOIcV/RjwV3PhYBH4zwRuk6PlfWMOrdJ77WaWurT22tL929df3zvNvLo7q0716+BfPdunty8&#10;drg8d6W3vaW9oa4jU9dRX9ff3ro4NbE0Oz0+1Nfd1tRYm0hEg5EgG6JJtEPOFvTAP5/L7nfZgb1E&#10;JDTY3T0+PDw8MDQ0MDQ6ODw2NDQ2ODQ5Mn1wcOfWnffuP/4Y0nv48L2c9M7W9J6i84iFpEfYo04s&#10;L70v7u25v1b55PNZSF56+eSTz+cpVpvOZtNZLdrTsh5bEk2vlqsVEkQlFyulQqmQAQ8RCqp41eXV&#10;VWUCfiUEqMG3TI3KZNRbzEab1ez1uP1+fzRaE49Hw+EgpEfhynrpltaGvv7e1fW1azevH3GTmgBg&#10;pDvAieyUCxuEeVqXg7voABreuccN6cx67NSKaNn0KleP4DHI7eTWTbTog3mb+7tsyk2gixu3eZWb&#10;1ZM0uMs9F87MQe7q4Qk3n+e1AwptHhwfor93dT+X3aM9hCb8BOHQxwE4jF4h3g7HPGAPImXZ3oc5&#10;99c3VxcWptOJoE0vBVFMaqFZI7Lp5YhVJ9PKeBppda6ahxZh1TxeCVpxVREwIyhnIVeQ+mgdcFoK&#10;nMPeRdiJpIeAUjR6k1qubsbmMsEmfqBapcxm0uO7eDwSqE9GG2vjHc11fe2Z4Z6WycFOYG9+CrQb&#10;wpd6TnqsoDc3NbK9ufL0ycNvfPLJD3/4/V/+6md/9/d/+6tf/fJHP/rJu+++v7GxNjY21NRYF4sG&#10;XS6r1aI36FXAnkzME/LKeZUl1RXFVeVFNHUKOlVsbcBCwBUt2ZX6aKtLC/B+lYJSlbBMwSvSitEW&#10;KvmFamGhTlpiVlVa1dV2ncCul9gNcqWwQlpZ6NRUr403dqUsPQ2+o+WRrdneyZ7a1qR7b3miKxNr&#10;iHkTQbvfoXdY1E6rxm7SaOQiuYRPgUUlfJgtewUdPAY1ocVOsA2fNgGPUxw7DMegxU5QUCnhcZfw&#10;VWNP7gwc7dgEm0opG/YpE1cppHyFlKmP6m/oQHpwnc2ohcSgO5oAE31gDPvRmjRsqkzAjEZsooXr&#10;8Fi8NnQY9pSMdoyCXMhy1CHdIegg2f04iY6bgsWkdxq0TqMu4nEuzkweH+zcv3Xy4PZ15O6Na5De&#10;wzs3Yb+d9ZXBzvaupkxPU2N3Y2aos311dnpnZXHhysToQE97UwObi6UmRFfooaXOWeb53Q62rILP&#10;XRPwtmTqBvp7Bwf6hgb7keGBwf7Ozp72zpnpxWsnD+7e//Deww+Q+w8+ePAs7z988N4jDn6PHqLz&#10;LvL40XssD95FnnCJRfPS+8LenvtrlU8+n4XkpZdPPvl8rmLRmEwqi5ldrcdhT2XUKfUahYZJT6RW&#10;CDVKkUySnYsFobIewg3jFKqUMp1WrVEr4T2n0+Hz+WpqIn6/NxoNxxORxqa65paG5pYs+RqbM739&#10;ffPLSzSokl3bRovgcXUwBB1IibC3czVbl2NO41bDoyPBs5z0qJMNTHjt6tHJ8fHNG9dv37rJLYh3&#10;cvc2EIjzLG+uL62v4lSs0Hc6kwpwCONdvX4CFqIl2h1dx6mY9Bjejg9pJ0LeI+ahQ8fkOgjxb3Nv&#10;a2N3c307m41dtvzDyuby6GhvxGeL+ixus8qiFSMgn1ElAPnQYtOoEukVAp2cD9qBfGhBPjIeeU/K&#10;K+NzKKIl1NGhml4We2VFhL1cNY+8h6BfWVokE/EBPLQqmVinkluNOqfVhC/ikYAnWROsS9S0NCS7&#10;W+oHOhtHe9smBru4gt7IzNTo7PQYvtqPj/Sjs7Wxgg/s/fc//M53vvuDH3z/Jz/5yc9//vMf/ehH&#10;3/rWt54+fQLsTYyPtDRnIhG/22U1c2upAySADUcjJiVEVA2pstllhNxsoiArdYBYhG1WFvLLLgrK&#10;LkqrLyv4hToJyMeMp5eVaiXFGnERYlRUaKXl1cXnhWWXJRWXQw5ljUOZ9ukbY/bGmKu+xp0K2uuj&#10;3oBT77LAm9UycbVYUCkRMJ5xL4YtHkg2o2CTIJd7kejLGAKz0uMu1WPGIwTiPHT9Hu5SiNld2I+A&#10;cNzgTHalpVJaxeZ0YSN1JTpOaHRNHdxFdTz0DWo2KyawB4OR69BSWY+ARxqkBNx2HJkr4iFQXE6D&#10;pDu9kpEPZ9Yonq2nR6eyGDQOsx7Gcxl1DfEasO3OydHDOzce3b2JFsy7ee3g5rXDk8O99aX54b7u&#10;7ubGnpamnubGoY72rcX5azubW0vzkyMD3NDN2nS8BtKLR4JILBzIXa1HJT5aOR0dJJNODPf1AHiQ&#10;HqW/u6uzpXWgd3h79+T23fdz0rt3//37XCC9hw8APIY9yqMH7yPZPqe+hw/eQZuv6X2Bb8/+TuWT&#10;z2cmeenlk08+n6dYzVqrSWsxatDazDqzQQ3pceuhSXVqCZinkgsUMr5IWIVAegJ+JZ9XQS28R3O0&#10;yGUShVxqNhktFpPNZnW7nYGALxwOJJI1mcballZgjxvMydLQ2d0xNjWxvr21c3i0zRmPzZm5vYU9&#10;NHlmria2c3C4e3i0fzV7yRw4Bx+iQ6U5hGp62MTO3FhNHIZN2o9AdIvrqzNLCwtrK5v7u4RMVtDj&#10;aoMkw5NbN2/cuXX9zg3Kye3rbP2G08B+Zyt76GCT+juHuxQSIKQH5iGbO5ur2+srW2srGyurK3NN&#10;DTG/Q++3adxmJYCHgHZWnYSqeRatFB3shPp08mqlqEwhLJXxixFxVaG46rKkuhgRlBcIK1jVi5jH&#10;al9l6BRyAzjZ1CxngUd92iwrKijnVtgT8SqlomqlTEjTsdjNBrfN7HfZo0FvPOKvS0aa6xPdrQ0D&#10;nc1jg10r89PX8aY2VidHh/q62ns724b6uqfGh1YWZ2HqRw8efv/7P/jpT3/2U+72y1/+4rvf++6H&#10;H324vr46ONBbDziGfX6PHa6AQ6jMBR0Jq8rZyuy8crGgQsZNOQO1kvTQoXDv6zJplld+uaqsoLL0&#10;vKjiErxnkAB7xU69wCAr00pK9crqyqJzWlm1qOqiXl5t1Yj1smoFv0Sv4JnUIu5TVZg1cuiLFCes&#10;KiOMEdiEPHYBIa+yBAIU8ytwTA57OIbIJxexWXMU4ipYUa9iCx7kZAjmcXexiTcBQhqKSeeH9NQy&#10;AaJXw1oijZwmVmHM03DLnRu1CjO3djmhDngDw6iUh51oEYIc+Q1UwwPp4RwO5fCzWiHWnI7YxH7q&#10;EO0o2KTHIlQ/dFoMTrPWbdG1NySP9zYe37356N6th2jv3rx385hj3sGt46OTg90r4yPdbc09bS29&#10;Ha39nW3Ls1OHOxtri7MTw/29HS2tmdr6VBzSQ5LRcG7uTZIeWrpaj9X6At6GZHK4v29ybGx0ZGh4&#10;aGBkeBBtb3dXV2fPyur+yc13b9//4M6DD4E9lgfMe3cfvM/qew/hvfdyyZLvPmsfP3j/Mdc+efh+&#10;Xnpf4Ntzf63yyeezkLz08vmiRa/TFpUKNDpVUVkVUiUUlZZWKvW0np5GIObmUPmnI5WIDGYrOjIh&#10;T8Otl5DPZysGNZgH4yHomPQqhKRHzEOrUYkVcpFEzKp5MB4N46QOIhbxuHUX5DqdBvF4XDU1Ybvd&#10;ZrfbnU471BdPRNram1rbGptbM8AeyNfW0dw/2De7ML+5y+p10B1V7bKbuzvckM7jazcAsLu37z+4&#10;+/jhzftsITv4DVTLjr08nYUFLavRAY2U08vkqE64vrW5uLa6sLqyvLHOJInzc7NlMhYe7tPozewF&#10;eNfZAM5cjY4KetduHhP/QD7yHgLjwXU55iG51dtJeuuba8uriyur88ODHU6z0mVReBnzVD6bxmmW&#10;u61KtIjXpjapBTa9xKDiw35mjQhK0UgrIT2trArqU4nL4T0wj4p7JD0wj6THjMeFynplxZdKCuE6&#10;1hYVnGNX7hVeRAvvAXuVpUWCqnKJsIrDnkivBjM0TgtbSy3ocURDvng0GK8JJGoCqWi4PhFva6wf&#10;6u0aH+5nwBsbnh4fGR3sGx3qHR8ZWJifOdjbf/z4yQ9/+KMf//jHP/vZT3/84x9+9zvf+sqXP3zy&#10;6N7OxuroSH9ne1M07AMwSEfAFQUcUkj4CilPy006isBLdMEbzbCCoINAgPROK4ovVBSfryw+X1V8&#10;QVheUF18TsEvBu0E5Rd18iqLVgQzCysKhZVFcmGFRsZXyaAvduFcNTdPKa+8GAHzwDkynqi6HIoT&#10;s1TQwgxs+fhT5qGDw6impxDjBbM1MGA5ObtsjymR3gV20hBNbhE8dt3d2eB9wXhapZC1CqY7Cl2G&#10;R6KjPj6i3E6EBEg8QwcPgdmodkcdCpjHwg3mpNBDaHgnHohT4Zx2kw4npNCm06QJuiyrs+OPbh8/&#10;fXDnyYM7j+7dvn/r5MbVfQTSO9rdAvP6u9p72hnz4Lq5qbHjg62D7bWFKxNDvZ2dLZmmuiRJLxWL&#10;QHpU0MvpjgGPG8yJ4AAwb2J8dGyEZXR4ZHQY4hsZ7BtZWN47uP70xt33b9//ENK79+AjLlxlD8x7&#10;9CFJ7/79d5Gc9LLww57772Lz0edfemaTvUiSnW/sJZGtSGo7s2b7n/rt+b9W+eTzGUheevl80SIV&#10;8mUmS1W1QGsxi3k8gVIn5VVKNOAb7s1KT8/+B22Dhi3XJdUaDOXYadAWVcuNvyM9nUZVKlZr9Aal&#10;Ui7SmBQy6R+9hHo+/6YxGTUWGM+ss1r0aM0mrdGgNuhVRr1Kr5EiOrVEp5EpueX1pBIBGQ9BB8aj&#10;2VmolckkarXSYjEBeGaz0eVyud0u1rcY/QF3prEW3mvhsIevik0tDR1drUNjQ8vZQZX729yMJhQ2&#10;qPLm9ZM7t27cu3PrwT1ID50D7vq6s5bbRLjl8nCG9d2ssta211e31lY2VynLGytrWxtUMERLc6gg&#10;6BAscyZEaIAoArkh4Bxc91xljxAI7OXGapLxWH97Y3lteXl1ZWV18crMmNdl1CmrPVZF0KnxWhVO&#10;ozTk1oc8Br9TiwTdeq9dHXDp0Fp0IqtWZNOJ9fIqnQzSK5ELSuA9RMorgvSIeWglXB0MHOJVFlWW&#10;XqoovggLAXvlxZfY0E0uDHifXl6P6nusrMevEPEquTGcUq1aodepDDqVkrsgE/Yz6zUOi9HrtIX9&#10;bnx9b6xLjw4OzE1PzF+ZRDs+PNDf3THQ3TEy0LswM7W/s/PwwcNvffM73//hD3744+//4i9/8t3v&#10;fPLlj95759H95oZap8Vg1Cj1bNZHhVZBM4iIdMrsUgFmnRKbepXEpJWjxf7cvJckPRrGCdZSlY/I&#10;x6nvYi7lRRcqSy9WlV2qLLlUXoSPgnE3p9+qUjyWrbDHUsE4x3R3WrhDYDkiH/yGnWipbgan0QGQ&#10;Hoc97lo7IR5bJhWWyUQViFTAyoNgGCEK7w6PAmg547EKHlkLB1Anhzps0h602EPAQ2szaqmyR8G9&#10;dHJ0qECHp6CaHn2A2MwFOylUx6MDcqGTw3h2s95h1IScpvXZ6af3br376N47D+8irKB3cvXOtcPr&#10;+zt7a8tz4yMjPZ3IcHfHcHfb6szEjcPtm0c72ytzU6P9/V1tbY11mdqs9MC8RE0oGvJDd1TKQz/G&#10;JRr0xUKB3s6OibExQA+3yfHJqcmJifGx8bHJ+fmNvauPju98fOvBR7cfMOmd5oO7Dz+69/Bjgt9d&#10;IPDeB8hdbkjnvXvvnc2DBx9gZ/Tf+Do9y+W3Xnq1QuWwa86/+JJA+4fUZTEoLr719uuvvvLCC6++&#10;+dbbRULN2aPtJs2XXnxRoDFnt3/PzWEz2y6cTiKNCFSMfC+LbUbbszM5rKYqvkBhsHJbZiFPpDOh&#10;bxFVCkw2h91qrBCqbNx9f+Cm1yhk5t/zXswGDV/7zz763/hmt9l0ejY9m8Vs0hnNZ97r87ezf6ry&#10;yeczkrz08vnCxWySSGR8sUwqVyEKjf7Mvc9qehIBT6izms3a8kq+2mDOSU8hF4tlSp3JxiZzl6p0&#10;RiOvWiDCqRRqvdmSl95/emxWA7CHQHfoQ3qnm9w8nCpxrqYH6UnEfAAvV9DjrtzDTha5TCKXSxGt&#10;Vq3TaUwm/BKYXS5nOp3s7GxPpWPhiJ+KewBee2dLW0cz0tnd1tvfMzkzuQolHWShBemx6VW4QZg0&#10;SvPodK1zdnXfwV5OaFQAJMKtbW/AdUvrywuri/MrC8jc8vzs0hw6Kxvrq5sbpLtn0tvaxMPp6fa4&#10;OWDomr2jE7ay3/bBLvyGULEuZzkSIDZJlcS8ncNdwG/zcHNlc2lpdW56eiQd87nNKpdJEbBrwm6D&#10;36Hz2TVIyG2I+EzAnsemQnwODVq7UWrVix0GKWLXS0wqnk5aqRKVyXjFCkGJQc6TcvNwcmW9ImF2&#10;WGMhv6qYX5ntsxlZSgpoEkual4XNbHnmOj0KG8NZyabBrCorrigpLispLC25XFZaWFVZKuRXKqUi&#10;nUpuMWidVqPPbcO39kRNuKm+bgDf+wd6B3u70IH0utqa0U6MDM7PTO5srd+7c/cbn3zjRz/6wQ+/&#10;/537t2/0dbX5nFa7CW5hgxIJMy6rwWXVOy1al01n0cttJpXHYfA6DH6XJeix+ZxmfCcG+YwamVrG&#10;amXwHl2zR+M5KdXcZC3cjKMshL1cnwqbaKvLiqq49QazxuNKdmiBOlbW41UQ8NAhyCGEOjiNNqlw&#10;R3uUkmeLK3A1vSq5CPdWK8Q8UhZoR8kxLCcuOK0m4OlobvA6LPgoYC2wDS020WIPDsgZj/iH/aQ7&#10;9LEfJ6FTocX58XTUJ9dhM3cvWurAhzgnHo4OWRGbaBGbQRPzufZX5z94fO/Dpw/ffXz/4Z0b92+d&#10;XNvfPt7dunGwe7i5tjA1Pt7fQ9Ib6+tem5u6sb9159re7trC7PjgcF9Hd1tTS0M6k07UJWNgHkkv&#10;Hgky4IUDLKfSS0SCHS1NEyPDkN7E2PjkxOTUxOTk+PjE2OTM9PLm7s3DG+9cv/fhrXsf3Ebuf3Dr&#10;3vvI7fvvoY890N3tu+8T87j+e3fuvnv37rvPYe/OnXei0ViWBf/E7awjHE4Hkt34p25W/fnX2FTS&#10;lXKjTVP90itvlpSVlVx667ULxRab4a1XX5QaQBDZ6y9c0nGHK3klL7zAs0BTssovvVBhcjp1woIX&#10;ivgkvXOXikuLi1760osCrVl84cU3zxdi80svvqky2fFaFEpWx4PxqpR2ocL28in5xMbci7RIeDKb&#10;3SCWKnG8SKqwOe1KgRTP4rDbxBKxQCy3O5wisdjAvGaTSKQ2h0MilOA14iaSyrj//0x6ZqNKqseL&#10;ddq0YgX7S60pEyjMdvyj1whUBgs2JXo73gI76t9NgA6HxcSMpzfAe3i2f/L23F+rfPL5LCQvvXzy&#10;yefzFL1OaTSoNWoZWgrIh51ajVSnlep1Uo1apNGINRqphqvsSSUCmpSFyCcS8hGZFF85hFKpWKGQ&#10;Me/JJGqVQqvVcMvr+bnKns3n98Tj0UQylq5NtrQ1wnid3a2kvvbO1t6B7rGp8cW1lbXtTRpaSfo6&#10;4GbdRPa4JdER2IwKelnpccwD5JbWVueXF5GF1eX5lSWSHtQH+5H0ciHpbWxv4Qx4Fm7izWfBc3Hg&#10;ZJfegXDQ3drG6urGyso6yyrrr3KdlY3tdTAPxjs8Odze31pfX5oc74/XuNxmhc+upnodLOd36kJu&#10;U9hjDrqMYY8p5remwo6Y3+y1Kp0mGXRn1YmNSp5eXoUYFNVoVcJSOa9YI65QCctk1UWSqkKoTyup&#10;kvFKJFUlgvLLVRxyqNhVXnSBK3DBchdLL18oYwvrMemBdmAekY+kV8atpQ7vcfsBwkvFly+Wl1yu&#10;LCsG/8T8KmDPqFPazDoXsOe0hryuaNCHr/KZ2mRHS+PoYN/k2PDM9Dg6g72dowNdc9PDs1Mjk2OD&#10;LZnaeCQQ9NghN4dZ67ToPXaT0wLOmQNuG3bWBB3puC+TDqVqPPGQI+y1hL1Wnx3utdXGAplk2GXR&#10;hjwgokarFCnE0BRYxWY9AbEE3EKCaKnKR2+c8y1ol+tz1yty0iPa8crxqBIamUkdrqBHi+CBf6UA&#10;HvacDsUE3vhoCXsUrrLHyoyEPe71sKXwEGLeWX2hQ4U4bOKNN6RiaEE44q7DrCduYafbZoLiyGD4&#10;nLGHgIcjTdps0Y/khqBPcqOnoOci0eHZKTn10WPNOjwEzwUuypm39Rq7Xu00qENO4/bi1CcfPP7W&#10;xx9888sffPW9px88fvDg5smTuzffe3Dv5uHe8pWpsT5iXsdIT/vq7OT964dP7924urO2MjM5Ndw/&#10;0N3e0Zxpqk831iYhPbpOLxWL0BhO/J5wCSZZQi0N9VOjo7NTk5NjoxMjI+PI6OjY8MjkxOzmzvVr&#10;N987ufP+9bsfXL/zwc27YF4uzHs3775/iwvIxzp33rt5+51bd965eefp7bvvstzjcvfdW3ffCfAE&#10;pjffNL/xhvGNN0yvv87yxutG5M3XjW+9bn77bdP58+aCArtUYrdZoKB/Fnq4GWUVL1yotDqddh3/&#10;5Zdeu1Rw+eLbr79+scRmM739+otvnLuEf2mv/I70jAr+l1549fylguJLb+ek98bbFy9dOP+lF95S&#10;Gq2iyy++9ub5goLLBVUAW/am1treEtleOTXeOYlNZsSrfHYzKIQqo1EiFPKEUpFYglZtpPqe06AU&#10;i3WsLxKJuP9vhfTsDodMKFSasaUr50u4A59Jz2LS8BRgoFVaXU3SKxWp8WIsOoVYa7QYtOWSf/ca&#10;n4Mb2U83dPGCsxu/c3vur1U++XwWkpdePvnk83kK8KbVyPVapVoF1ynBPJ1WwZFPqdfLdToZotWC&#10;eRKNGuqTcfOviLhxm3TZHgtj3ukYzlygPpVKodPpTCaTxcL+V+RAIODxeJLpZFNLY6apAcbjvJdN&#10;B9rerkFYYnFuY2eTxlLmxnOin3Pdxk524CW77o6bwQVgO+IWvsNhsNzi6gqkB+atQGWbqysbayub&#10;a8vrq0try4ury4try0vrK8jK+urq+ury6jKCzvrGGkPd+urWDqvdUR1vbXt9hQ3IXFpcXlhYmkeW&#10;VhaxZ31zbWMTx6+srS2sLE13dTT43UanWemxqcMeI4AH6bmtShqlGfGaYwFbIuSo8VnSYVddjTvi&#10;MTqNEp9NHXBo8b3SY1GCfMQ8tEYlXykoVfBL4D0E2JNWFUJ9DH48tpY6n+MNnEPS4zqXgT0wD9gj&#10;6RHw0FKHmJfr0125/RUlhfzKMhGvUi7h69VyUAQC8djhNHtN0Fefig/2dM5NT0yMDo0P909wsy/W&#10;J0ORgD3gMftcRpdNG3BbfU6zy6r3uywBtyXosdQEnQGPNRpwJEKu2qinLu5N17jrE76mdLirOd3Z&#10;lGpMhaN+ezzoTIbdOMZj07ptBodVBytaDcwqOqVYJeVr5EKa+ATcArrwlqE7qA+bVOXjsFfEr2Ag&#10;5C72y5bymO6qs8M1qc1dBwjCgW1gEkmPsEebVNPDwVz179mq6JAe1e4QsAqOoqGnBrUUoALGCFrU&#10;QQu/4TNksRrxeSJkPKjP74KH9eiT4nIlPuIfHo7z57CHwHXgHKGOmIeH02EI3UX7uTMo6bWhYzOq&#10;7HhekzYVcB7vrH7r43d/+K2v/eQ73/zRd77xg0+++uV3Hn/w6P57D+4+vHl9B7/Ew4OQ3mhv12hv&#10;5+bSzLsPbn7y0ZNHt/G4+cWp8bH+nu62prbGOkgP8m9IJ/BbAe+hreXUR+SD+NOxSEtD7fjg4MKV&#10;K3PTU1cmxmcmJqbHRycnxmZnl7d2b127+cHx7fcpJ3c+uHGX0e72/Q8R8h71ucCBYN67kN7N209v&#10;3H6Klus8oUB6NQWXHX/2Z/Y/+zO0ztOWOjYu9v+SvdfyxpsOB7Pe5/DmsJ3e/oCLvni35/5a5ZPP&#10;ZyF56eWTTz6fp8B1CrkIxstdpEdX7tEYTnRgP61GplEz6UGDWo1CrZJJxHyai0XEltrjCQUIvCeg&#10;YZwKrqwnl0vhQpxdo9FYLFan0xUMhtD6/H6Pz+vyOF0eV6o22dza2N3b0dPX2d3b1dPXTRkcHhif&#10;nlpYXtrY3trlrsoj1OWCPbmr9eBAGO/67Vs37tw6Orm2tb+zsrm+vLGSu04vl6V1GA/SW1pYW5pf&#10;XZxfnp9fmJmanhgZHerp62rvaGvvbO/t7x2fGJ9dmONYuLSwsjC/MIfMLczOLc3NMezNLa0sLK8u&#10;LK/MT40P1sYCIZfBZ1UEHJqgS4eEvcbm2mAq4qzxmUNuQ7rGlY6ypGqc8ZAtEWCz/4fdRjDPphO5&#10;zXIEHQDPpOIblTydrFIjLleLynXSSgTk00mrNOIK7EFfUsVmZ+FzgzaBHBrByA1lvMAV9wrKiwtK&#10;Cs4T8M4mRzu0pxU/cmB2YGcVV9kTVldIReyKNSYQs9ZjNwU99ojfXRsPt2ZqB7rbRge66pNhQM5l&#10;0zitaq/T4Heb/E5TyG2NB92dTbWD3S0D3U1tTYm2xkR7Y2KgMzM91Dne37ow2T8z1jPU3TjU3TTc&#10;09LX3tCRSXQ2JjPJEKSXirhCbrPXYbCZNFxVEPhh2GMlPgm7Uo4KfTSJCzpUZwPDQD60Il6poKpY&#10;COZVl3CFO3YvOAeq0UBNkhunNYGSu/QObMtdWaeSM+NpFRLFaX0vu5+1QoATnDNpISuJUUOLGcjx&#10;8owaGe6CqewmQNcOGMNs8BvYRh0iHPDmdVhAPvDMZTXCewjuwn6zjsVmZIfhA4fT4DqCIoI+XgNa&#10;3IvHAnJ4hblgP1XzctLDA7lz4uXhJDJIz2pQ2o3qoN24Pjv2/oPb796/8/6j+1/94N3vfO3jH3zj&#10;az/+9jegPnTevX93+crUxEDveH8Psj5/5c7Vvfcf3Xlw8/Bgc3lldmJisLenvamjuaElU0vMQ8C8&#10;XHLqq09Gm+vTkyODq/PzK/P4Fza3vDi/sri4NL+0ML+6sXsDurtxJys9MA+5js7t907uvAfy3WKz&#10;s3x09+FH8N6NO+9dv/0OAunduPXO9ZuUp8jJjScnNx+DfLfuvBstKHT82X+x/Zc/d1y6ZHz5Veuf&#10;/TlcR4HucvzDpvX/etFhMjn+lKT0eb8999cqn3w+C8lLL5988vk8RauRs/lXDGqSHsVuM+Yu2MNd&#10;p+M55Rq1DMxT4guxPDuMExFwKy5wSy+wwZxgHrzHZuNUymUyCaJSKbTcTaVSGY1Gq93G5hFw2L1+&#10;XzAUCEeCsXgNN6SzGdijdPV0IuiAfBNT40srIN/m1s7WBht4uQHp7RywaTMZ9rjSH/p7Rwebe1vg&#10;HCAHzqGzurW2tr2+zk3Qsrq5lpNeznuLq4uLy3Oz89PjkyPQZn2mLoX/a6htbM50dncMjQxOXZmc&#10;X5xbBAgXZ3AYMjM3NT8/PTjUnU6FIwGH06RwmuR+djGeLuQxBFy6iM+UCNszSW9TKpAI2lIhZybh&#10;r4t7ID0wLxl2xAPWmM8SdOjcJoVZzbNo+Dad0K5n07EAe4x5knKlsEQrrVCLywA/dGTVReKKAknl&#10;ZWlVoaSqCNKr5qYnAXKquQGcHPYulBWeLy/mZmS5/Gz9dApoR8H+3F1lRQVFly4WXsR+7GSjOoE9&#10;QWW5iFcp4VcBOXqVFGywGdVQjd3EFhy3GlXYtJvVbrsu6DH7nfqI19KSjvS21g10ZIa6mvrb6rsa&#10;k/0d9cjseO/8ZP/K7MjSlaHVudG1+TFkfWF8YWpgeqRrYqC9vT6eDnsSIRekF/Vb0Yl4rR52RR9j&#10;HqDChiDq5CadFN7TKkTgGZXXaHkDCVdnY97jsbIb+Md2cuMtafAnDoPrwDYJW0eBpmNhVUHcpRCz&#10;hR9IgKy4JxcppUKVDKrMThPKvX0ZtAZxkaw4SsngOrwqvELQi8qe2cIdBzlQzaBRWI1av9vuspkc&#10;FgNohw5ohyNxAJkNzAPwrAYtSc+gzg77hNkQnYKZDU9Ne/C8xDnqU7AHunuOeRS8YKsBelQ7zBqX&#10;VeezGXoa6+6dHDy9dxPSe+fe7Q8fP/j46aOvvvf0Gx+9/60vf/j07q21uStTQ/3I9PDAwfrSR4/v&#10;fe9rH33tvcc3DrY2l2aujA8O9XV0tze2N9U31WWredkkGfDIeLWJKIID+rvaJ0YGp8fHrkxMzF+5&#10;Mj83s7y4tLqytbl7/fD6k+M7Hx7fyhb0kGu33ju8/vTg5Onx7feuc8U9hDPeuye3kHdObj4B7Y5v&#10;PD6+ns21k0eQHnbeuMUEGLl0GZaz/vn/5VAqmeJsNrtGbS64bP3zP88xj2L5r3/uVKvZlXr/spvV&#10;5pDqbVVqS7nKUqr8z0mFysLTWDXmP3Qx2xf49txfq3zy+SwkL7188snn8xRYDqijiTfRUmxWA7CX&#10;m6CFsEfSUymlCLxn0Kv1OpVMKgT2wDzumr3sVJyQnoSbilOv16ID8qnVKr1eZzQaLBaz0+V0ez1O&#10;tysQCoYjIY/H5XY7qfUHfIlkvKW1uaevp6evkyv0dSB9fd19fT1DQ/2jo0PTM9MLK8vA3t7hwQ4r&#10;6+1s7rIq39LayvzyAsvK4uIqsLfChm5urK5urbNxm2ymliVkmbvcjmVjhRurucwNzgT55peW5xeX&#10;Zuc4zl2ZnZqdn5ldmJkB8BamZuYmxscG2lrqwwGn26G3mhQOi9JlUfns2qBLH3YbAg5N2GtM1Thr&#10;/OZMyt+UDnRkatrqI3VRTybhg/2AvVTEmYo4kiFryKnxWGQhp7rGa3AYRMCeXs5cp+AXSasKZLxC&#10;s4qvl1Wyq/Wwp/oyGQ9RCsrEbPrNYhF3xRqYxw1cZPW96jJW2WOjGcsKs+srFF4sPr1gjw3XLLpE&#10;mzAeYQ+6K7lcAOaxa/ZO7VdRUlhVVsKvKBPzGIHAIbVCqFWLtSqxXiN1mLVumz4adKajvsZ0uDkV&#10;HuttmR3pGu9tmh7qnBrsWLkyvLkwsbk0ubU8vTg9CONBetgE8NBuLI7PjHZfGe2aGu7saEw0pSL1&#10;sQCYFws44kHEGfXZvTaoSeey6Owmddhr8zmNHnzgRhWkR1N0wntqmYCGdKJPe+SiSpmQGY8LgxzH&#10;wnIxny0sQWtLoIXxOOaxpRGUEgHeIDSVu04vRym4C+H6MF52+hNubKTCZTW4bfCbwWbEK2SB3LjL&#10;Gi1Bj6MuUROPBDwOC3TnsptCPqffhbdgpXIfWmzSGE6QD8YzapRgHjdDKZUKmdMIcgh1VNJnF+Nx&#10;rssO4ESLTQR9PCr3cJzcbTO6rHr8pCJu03Bn08dPH3zrax9/G/nKR598+N57D+4+vn3j/Yf3Pnry&#10;8O7x0fKVyZnRoSsjA2iPdze/85UP/uon30d77/hgf2Np6crY5EjfYF97dzsbutnIzbqJEPCQTG0y&#10;k04gECDartbGieGBmcnxhdmZ1aXFpbm5+dmZFUBvbXf36MHV2x8gRzffBfCey8kdluNb7yInt9+9&#10;fvs9eA/SO7755PjGk6snD68eP4TxCHvZyh5aTnpQnPW//leHQuGw2xxKhfn8BcDP/mf/hcp6NJgT&#10;YdLTav8l0lMYbdDdH5oU8j/8hpd0UWb+TL2k/4Dbc3+t8snns5C89PLJJ5/PU3KFO6rm0SbUR/BD&#10;i00q+qGj1ymprKdRy5X43qmWy2WiM7OzMOmJhHyhgCcQ8IRCPpgnlYrRInK5VK1WajQqnV6nM+jN&#10;VovD5XS5nS6Xww31BXxocQuFQmjxNx77I5FQT29Hb1/nQH830tfbifQPdPUPdQ8M9wyN9g2PDYxN&#10;jIxPjkxdmYDNZuZn5hZmF1cWl1eXVtdX2IIHLEtLq0s0mcra5hra5fVlZBXSYxfara5zLTt+eQHS&#10;m5mdvDIzPjU7cQW6G+9vziQTUZ/TpjNqpUaNxG5Q2g0Kp0nltqoCTn3UZ04EbcmQvTkd7G5NNiR9&#10;yYgjGrA0JLxgXkPcWx/zoI0HrOjE/JaI25AMWOI+Q9ChdJtEfpvcoRfYdXynQYiO1ywxq6pMygq9&#10;tEIjKpPziqA+WXWhgl8iqy5CK6m6LKosEFYUCsoL+BzzEG7o5sXK0kv8iiKuuAe/XSgtukjzcBZf&#10;Po/2WU4n4QTq0CLYLLrERntyxivmV5YJq8qlgmqZkMeNUdQANlaDCvqKh731iWBTMtyZSXbUJwba&#10;6mdGuufH+xYnB1ZnRtC5Mty1Njt6sruyuza3uz5/82gDujvYnD/eW7l+sHa0vbixMD7QUYdPpr2h&#10;pq813ZIOx/321tpIR0OsuTYc9li8Nr3Hqk+EXKkIYOzx2uAopcPCSoggH9UVTdwsnXoV2MPGVUJ6&#10;kJtCUoWOXsXwo5IyxSGwECDHsMqNgeQuwGPL4nFEZOU+HIOD4T26Ng/H4/3StXOkLDwKjkIsehUV&#10;8YA6HIDQZCpUo3OYdSGvvaUhydX62Hw2QJ3XYcFdOBU2uWPYwxEa1el1WPFbZdFrrAZ2CR89EQ5G&#10;B09N9TruNeAdQX2sBflIfTgGwTulN0iPxUuiM0OYXrsp7LZlYqFbh5s/+fZXf/7Db//0h9/9i+9/&#10;58ff/dYPvvn1H333mz/7wXd/8I2vwXurs9OzY8Mw3uzY0PWDrW995b2ff/9bP/jkyw9vHJ3sbmws&#10;4h/B0Nhg90BPW0dLfUtDmi7Sy0kPHdgPaapLoe1sYcxbmJlaWZhfXVnaWNvc39nbXt9eX987OAbz&#10;3kOObr17ePOdoxssAB4r67HRm+9fO3m6f+3x4Y2ntPPk5nvHOADGu/746OTREcc8NmiTq+Yx/nE5&#10;ufU0fHqdnuXP/4v5z9F5BrznOpYXX3RaTP/sjCww3mfzYj6Hw8HTWBTcJJt/Irfn/lrlk89nIXnp&#10;5fPFisWi05tMFtY3mcy0Mt7/cYwmg1pnMFuser1BozPqdEYjd+ZcDAaj4dN7TBaLxkirtP97hXtV&#10;epPlj35reiM+mX/uUWZQ6fesF28ym37v/n9drAbczM/t/GdChCPpoSXdUZXPZjWgRZ+8h3sRqE+n&#10;hffkiEopVcjFCNTHDebkQ3qEPRaRANjj8arQQWA/sVgI7+kNeo1Oi2j1Wo1WrddrgTqrlS3JEAwE&#10;IpFwMBisqYm0t7dnMhkI0ONxhUO+mkigNh1vb2vu7mnv6+8aGOwZHukfHulDBvBNNJsepH+A9YeG&#10;+waHe9GOjA6MjQ+NTwxPAITTY1NT41NTE9lMj09dGZu6gpZ1JseHRgZ7WlvrU8lQLOQKuE0uK77Q&#10;qxCnVeW2qMJuU8RtjrgtUa+tNuJuSgZ7WpLdzQkwryMTzaT8YF4m6etqSTSlA7U1LnimtS7clPKH&#10;3QYu+kTQGnKo3WYJjAfpuYwiGA8tsAfjacWlKkGxSlCik5SbFFUGeaVOVq4SlaiEZVpJBaIWl8sF&#10;xUogUFDKL7vEKy/gVVyuLr/MDebEJlt9jltZ7hItKFdZwpaYYxfvFbEV51i4xRgqywqrK4oRQXWZ&#10;TMyTgz1ykUIqYJerSfhKmRBy4EYqyoxaidOs8TtMdbFgR2O6MRXZWJhauTK6tzJ7dWtpd+XK4cb8&#10;xsLExvw42q3FSSLfxuLk2sL4+sL42vzY8szw6tzoKhvDOTgx2DY11D4x0DrcnRntaRzraRpoqx3p&#10;ykwOtHY2Jepi3qZ0uDEVro8H0jVeMM9j1fpdhoDH7HHo7WY2IhHmhPQMaikC7OFFAnuc99j1e7Af&#10;Fb7gN/IejWxEsKmWYScfB6NVsgv/2FwsdC/lFFqsfIe+mVvwwMAtMe+2mRGaMYWM57YZEQCvJuBK&#10;RHwRv9Nh1nod7LJGGM/ntNL1eF6XFfRy2owsHPngMZyERm+atCqcn6vsZZ8RLUIvGG+Eez0ySI9a&#10;eI9LtsxIxsOj6IWR9NwWo99mSod8D0+OfvGj7//iJz8A837y/W//+Hvf+skPvvMXP/ruT374nR9+&#10;+5N379/ZWJxbmBiD9ObGhx/cuPYX3/vGr3/xI7RP792A+rZX5sC8cfxr6m7rbm/sbMt0tTa2Zmpz&#10;ozc57MXZZXu1iTo2bjM1PtS/NDu9uji3NDe7vrpy9fB4f+9ofW17c+vqwckjAA85uPGU5fpTSO/w&#10;5Mnu1Ydbu3fGx9eGBhfWt24enDw55BB49eTp0fHjw+OHh9ceHh4/unr9CdR3fPMp2ms3Huekhz7V&#10;9M4GrsuFNq1seOd/NRVctttt9j9IvUq1Rf1HDpW0WB0GLs/V2+x2h8HmQGuy/lvCsVpj/dOp7D33&#10;1yqffD4LyUsvny9a8MWiUKrXKfgXeRqT1SITC3kCoZxbOV2nFmuM4IpVLVVpzfiaIZcpZEKx6tRv&#10;Vo1MhoN5ApXBalPLql+9VCKSyiT88oKCMrFKrxIp9GCJxSKRSHCYQm/RKtUa7DFquUcJtSaLUa95&#10;pUKeezF6rRr7RXI1+kadCn2+gC0jazIZ8SRsp8mgBCbNJp5cB1eojTazgZ2NLxThufQ6Nf/04RSN&#10;kv/GpSKhRIbXLJexlyFW6thdBrVMKROIJUYOTka9Gqc3W8wyvEy8UyO4Y6riVWiVAjwErxzH6FRK&#10;9HkSvH0cVlFwoUSIL2xihY7VzXRCqEfMnoWeVy+vuMiXPXsxp285917YixGK8QnQe8HHlt1kStTj&#10;bAL2mq1Al1KrE+Bly7X4wLUaOd6yEd8KuReTfS9Wm0wq5okkapVYbXiel8Able8o5D2E6nvY47Cb&#10;7DYj3XXqPbSQmlKtkoF5cqmILb2tlMplIokY2GNzcsqkQpIeFfeoj5ZWV9doVPgMTSYD3qzNZuG+&#10;FOHTNTjsVkCvpbmxNp1saWlKJGLhUABxu+xmkz4Y8AYDvkDA4w+4A0GPz++KRPzpVCyVjDY31Xd1&#10;tvb2dCCDAz3I0HDvyGg/AgqOAITDvcjISP8QKNjb2d6aydQnUvFgMuoPeKwhr419Xw+xSUGCLhPa&#10;gNMQcrNFEZCo35qKuAJOfdBliAdsnY0xpD7mge44yAXQ72tLU78h7m2pDY32Njan/bURe2PcUxdx&#10;RNw6v02Z8JvqahyJgMFrkSB+m8xnlXrNIru22q6psqgrLOoqm7baKAfqStXiYqWwWCVCp0wpLNFI&#10;yi0aoU5WqZVUqkXlkupCg5KvkVYqhKVqSYWMXyyuLhZUFCH88sIqbpU5NpKTm6yFrbZ3ZlVxXnmx&#10;sKpMLuIpYQmlBAHtcslWijRSt83gsRniQXc86Gytj10Z7oHxroz07a8tnOyuXdtehvGONheWp4fW&#10;58bQLk0NLkz0r82OLk0NLE0PLF8ZXJ0dRraXJ9fnRxen+hcm+9bmRtAB9mbHuqcG2yf7W0e7GyG9&#10;trpIa32kKR3EZw7g1fgsybCzNurBJx/yWLiBiAaPnY1IZHN7uvFbq4b3iHwkPSrx0cBOQA6tVsEu&#10;7UOHpsdE0FeIq1UcCDkTiuhqQHCRAIkOF3bJHNnJboKdNNwklmqnRQe/BT2OWMgXcNvRQWA57PS7&#10;EEsmHa1LhCP4tQy4gT26i4qEpD4wD33soUCM2InnovId4Y2kCqCS9OguCvpwHQWPIhPihAheLf77&#10;y/nTFHDakgHXrcPtn/3oO7/62U9+8ZMf/sUPIL3vID//MeDHNp/cu706O70wMTo/NrI0Ob63uvDB&#10;w9t/8b2v//BbX3nv4S3GvOW5+YnRscHeod7O3o6W7rYmpLMlw6SXiiNgXioWQUvw6+lohfE2lhfW&#10;luZWFmaPDw/v3bl3fHSyvr69sX11//jR4Y33ssbjsn/9Cbs879rjzZ3bs/M7iysHuwf3D4+f7J88&#10;BvaY9649Ro6On1Cunjy5xmHv6vXH126wmt7JradXrz86OnkYwYet0diVKi5KLiq7SuVQqbHfodM6&#10;9Hqn2ey0w1sMXn949OZrQlO29y++VYpNUja1MG4O/PdMpLNJ9DZYTKMxvyi1aNXmN8RsZTodd5fc&#10;CGw6JDqb1W7X6mx6m8Ngsuksf4Tc1Ca70ZqXXj75/KclL718vojRCEorpGaT8fwlPtwCUSgFBZUK&#10;k6LqVaHabLZaBOdKZUabTlTAUxlzj8JXVdKX2aqtquTha/2blRJsmizK6mqF2Wqufq1IaTRWvnFB&#10;Y8o+RFJSKTaAPerSwqKCyxdLecrnpCeVVFy+XAivaFWSKilsA/aYL5QL9Hr1y9xhBr2iUqw0GzQv&#10;FIiNVptWKamWZZd6NyiqX3nzYgHOfOHceQF7LHu4xXKxSmi2mnhvnZdza7gbVfyLfJVJWVUhyzKJ&#10;HWY2FfJEGrVCrhZX85Xi8mKN0QrpcTU9E6/kHPinVYkvFxZdePvVSgU+BFV1ufT04RaVvLqo6HKF&#10;nD4NFkivQMzOLxcU8dSnb7ngQhkfbzn7XmC8wlKRnr0XEd6L2WKqeK1apZW9+Np59i4uXXy1UqkQ&#10;FrOH46OrFMitVhmvQKCx6STFZXK8a6u04rxIa6x6/W0l99aU/LfwztiZzwR4oyIeTbuClkKuO9tS&#10;uD4LsKfXqYC9XGUPAfAIe4hUKkbgbarpIdikIZ1yuVTBVs0Xy+Uy2A/wM0Gb+CpstzodNo/b6fW4&#10;XC4HvpmBdrBfOOSrTceSiRo/++5sdDgtZoseD2GTJljNeJTP6w4FfDVBn9dp87kcAY/T77Z7Xdag&#10;zxnwOiJ+JyAX9nEdP76pu8M+6M4c9pnDHkvUZ0sEXfAM+mBewGn0WLXNtZHGVDAetMN46Rp3Xcwb&#10;C9gak8Gu5iQNPhzpaUxHnL2tqa6mOOkOwV3dzYmhroa6qKsjE2lKeIN2dTJgSgaNiYAxFTKnQ6ZU&#10;QBdxykN2adguC1olAbPIbxJ6jYKgTeI3i9x6vlsv8BhFNk2VXct36oQOrZAm5LTrJegYFXxgTyur&#10;kvKK5IIScdVleI9V+fhlGnC+vEjBr1CKq4VVJQJuATp4j5YRF/Mq0KkuK0IHiiBRgHkKqYDKeohR&#10;xy73MuvwL0gZcFtTNf6ORrYcwkhv62hP69LU8M2D7e2lmfW5CYhubqx3or9tcXJg5crw+vz41uLk&#10;xvw41Le5ML65OL6xMAbgIfvrM1uLEyAfmAfjDXbWD3U2oJ0YaJ0aaBvraRrqqO9rSfW2Joe66rG/&#10;pznVUhcB8/CBg9kBtznktZPx7EZW1uOmlFQhbL4Wbp0DmA3YI62BcKQ7sl8OfpAeFIeHkAzRwakQ&#10;QI4oSBPAcOekGSyZ9KA+HIOPApDjfn/cIa8TigP2kHQs3NfZCgKlokEYr6kujl8zn5NNs4ng4GjQ&#10;i8Pqk1G0+M3FTgCPzowOtMZ92myT8HbWe8Ae8hz26DC0xDw81s5N8okzsGoebOmw1Eb8tw+2/vpn&#10;P/y7X//qb/7yZ8Dez3/8A0563/6LH7D2yf3bawtXFqZG5ieGFydHdlcXPnx09/tf//hrHzx6dPvq&#10;8d7axuKV+cmRycE+Yl5XayMxr6O5AdJrZHNvxutS0fp0rKE23lifHOzuWJmf2Vpb3lhb3txY3d/b&#10;Ob52fHBwdXv7cGf3xuHx4/3rT/dvPuUKeu/snWDzySGwd/wY0ts/erh/9cH+1fu7Vx/uYc91xjwk&#10;ZzyOeU8hPc542bIe+sQ8Jr2aGMPb7/cbdtpZTldMp/YP3MpUFq3lj6vp5aRnMlleFpoZ6hSmYpX9&#10;rPTws7oot+Dp+TLTRZVFKDKVSEyFKvN5qalC9MfV/PjafE0vn3z+M5OXXj5fxOjF1dUqyMFgVF8+&#10;99qrr75eylfBHiaT5uJbr77x5lulbxT/rvRMFjMfGnn1tVcLeBqT5Z+Qns1g0J4/9+arr77FU5uZ&#10;9PRmfuk59qiKysrnpWctv/wq7iquVkJoCkHpK6++9trrr8t1ZrPFIi57HZtFPEG56Jn02GH8Eux/&#10;/Y0SrckirSphZ371gpSTD/diSHp4L8biAva8hRViNgDy09Jj5TJZ5fkKVpQTFF+qULDK2KelZyll&#10;D3+j8NIbnPQsRRffOlehYELDAQXsZZ+vkBhPR3t+SnoqM7/kbRzwWnllFUmvhFdw7rXX3nhTrjWx&#10;93Kh+sKF115965wMm3gl0qo32bt4m68x/wukZzMaVefxAb95vqr0NUhPWvElofrMj+mZ31iLAH42&#10;/KgNQLwWHWwSBXEAdhoN7Jq9nAm1GgWtu6BUSOQyEa22h+TUJ5OyUZ0CfnXuEj4EHexBy2Zw4Wbp&#10;VKkU3MQtSrR6vdZo1NtsFq/XzcjntKMNh/zxWLgxk04mayI1gc6u1v6B7nDYV1+XbG3JBAMej8se&#10;8rmDXlfY74mFA/gamqlLkPRqAp542I8v3JAeDbQLeW3puL+vq7GzNZUMO4GKeMAe9duTYTeMwZZ9&#10;i/syyUBdjScddmUS/kzCl4n7WtOh1rpwZ2NsrK95oKNuYbKP1NeY9DelArgLzOttS+GA5pS3IeZg&#10;tAtbasOWpE8XdalibnWNS1XjUsQ8KkjPZxYGrcKIQxK2iSN2ScAq9pqFXGWvwqKpsOuq3SaRTcuz&#10;qKvMymqrmu8xydBxGKQmlQC6Q8A8GE8lZiU+Ka9Yxi8VcfO1iKu4hQe4heAIe3xu5XFeeSEN11TJ&#10;RWqFGB2xoBKtVFSNFuQzaLPwcNqMsZCnv7O5pS7W1ZhanYHfpiA9GO9gfWFxcmh2tG99bnxneRq6&#10;216aurbNRnLurEztrl3ZWhrfXp5EH96D9AC8pemBmdGu2bFuqA99ZHq4o78t1dMUG+vJTPS1wHuQ&#10;c2cmjg88EcRPwQlgQ9cgX0t9jK3DbtVx5VaLx24EvUh6dhNbjCHosfnwhZCDH1qHmVXhCHLYpHIf&#10;9dHBXQ78enObaM1csQ59Yh53L/7BMNrFw16wrTYe6miuwy9MQ6oGH0hdNBwPeGN+N36xauMR/Eal&#10;oqGA286V9WyAHF2h5+Bm10QLemEPgk3SXdDjaGlIN9en3HY2FhT7aYCozagzafFqmf1IegQ8cI47&#10;gM3XQi2kRyZES9iDzPEWXBZ9wGG6c23rr37+/X/4zV/+w2//6rd/86vf/vUvf/3Ln8N7f/2Ln/7s&#10;h9/7i+9+6+ndWxsLs4vTY4vTo8sz47ev7fzgmx//9i9//ONvfeXxratHW0trC9Ozk8OjQ70DPZ09&#10;7c1gHgLmtTc3tDTWNmfSoB3+ZWXSicZalr6u1sW5qZ2N1Z2Nta01tFtHB1cPD453to+2d072r947&#10;OHl0cALCPT2E9465Ut7Jk/2Th3vXHuwfPzw4fri9f3tz9+bu4T1urCYr5R1cfXSmpseu0yPmnRov&#10;W+vDYYBiJBLLsuAP3v7lNipXZSt0/8Kb1ZYbt+mw2RxGKzdc08EGKhhp9CZ32R8Ow11ZpOEudgzb&#10;NP8xC+SJdFYJt0T6n8gt93cqn3w+O8lLL5988vlXBbh9g0n4dI9B+0qxhBPj/2F0EmbdV1596yzw&#10;coHWCHLAGwiXUx82EYIfWtqZC0c+NahvNKp1eqVWp9BoQTWJQg7jQXpCwA/SQ6QSAI8x79n1e1zY&#10;/JxioZibpfNT87XoNIjBoEPMZqPFbLTbLB630+1yBPzudCoaifiDIa/bY/f5XYlEjdfjsFmNQGAy&#10;HknUhBAwrwZfxJM1daloOOCG9KIhXyISxJfskNcZC3nrk5Hutob6VAjYS8U8ibAjGXHW1ngyyVBP&#10;Wx3UR0U8tA1xf1djoiUdgky6mxItqSDa+YleWC5XxAMCuUGbvlTYgaTZqVyZuDsTd9bV2BIBY8Jv&#10;qA0aEXgv6ddHfWqXiW/XV7lNfJ9R4NHzvAY+WtjPbxH5bVKnge/Q8xCbttqqqYb03EYppGeUV5oU&#10;VSYVXyupkAtKZPxipahcLanQyavpyj0pr0TMrcEg5bNV5qA7YE8qqMjV97CHX1UK7KHlVZYgtCkR&#10;VoF5SpnQasyuAeD32FmRKh3tak73tNT2ttTNjfVPDXYNdjROD3UDfmuz4/Pj2NMxPw7yje2vzR5u&#10;zK/PjwF46/MjG4sMe1TZ212Z2loY3V4cO1y/sr9+ZW68B06eGGhdnh7YWhxbnOwdbK/DB8s+z3So&#10;v62upzndlA4h+BE0JPz97XWjvc21Ua/fbfK5ACdW3DNp5VYDq2KZuQve0KGxl1Tug9mAOmxqFSKN&#10;XIg+uQ4tIIfAh6Q72gngeR0m7MSZQ1570GOnIh4MCViixS9MT3vjxHDvWH9nZ1Mt0tGYSkQCNDgT&#10;wMOvVgT8iwQQdNKxcDzsz6TjYZ8Lr42u68MHSw6EzZjQ9Gq9Rq5Ty9CadOxqPY1copaJ6TK8nPRy&#10;pbyz2EOLnejgVHgBNqjSpGus8d3cXfvFj7/733/763/8u1//w2/++re//iXV9MC8v/yLH/3o298A&#10;83ZXl1Znp1dmJrdX5j58cu9//8Nf/7//z//825//+MNHd092NzYXZ+Ymh/FOh/u7+3s6ejtagL3s&#10;0E14r62xrbm+tamuuSEF6dUlarB/cXZyc21xbWl+ZWFuY3Vlf/cAzNvdu7azc2334Pbh8QNOeo/2&#10;aUwmw95jZPfag52je1v7t5fXr84v769sXNvauwXs7R89YFW+08ByB1cfQoCEPbQH1x4egIhHD/cO&#10;H2zv3d3avRMO12RZ8G93E+ttPI3lM7VGud5if11k+tMZt0m35/5a5ZPPZyF56eWTTz6fp4BtOq0C&#10;qMspDvaD4mgAp9Wip4v0EJvVgHtpJ122x2LRWfDN26yF92imllx9TyFnM7WcvXiPFltnwGOLMbAW&#10;oeKeVCKicZ5Qn4K7UZUPAf/0ei3gx13XZ7A7LDa7yeWyBQOeSNhfX5dsb2tOpxJup8PtstdEAlBf&#10;KgnjefE1O+z3xCNBwI8l5AP80vEQvrgno75k1JuO+ZJhN1fH8zUkgu2ZREtdNB501Cd86RpXbczD&#10;lkaocdZF3XVMfd7GpL82ylZ+C7mNPrvWbVF5LeqgM7vKQsRjjPnNMb8x7NG6zVK3We6xyB1GidMg&#10;cRkkVo3QKK8yySs9BqFLx3doqtF6TUKvSeDQVtk1lQ5NFe7yGoVsACebo4VnUleZ1NVGVbVWWqGR&#10;lCsExXp5lUHJl1QXK4TlckG5qLKQaIfI+MBeBWgnrC5hC4hXlVBBj2NeKb+iBEGHgEeprihGK+SV&#10;iwWVFINWweRg1Abw0XntmWSkIR7KJMIjva2L02xilaXpoZUroxvzbAqWo40FZH91dnfpyq2DjcP1&#10;2f3VK1c354+3F65uzu4sjW/Oj6zPDu2tTO0sTS6M9y5N9sN+VNAb6WkcAOG6GxfG+1amB6cG2oY6&#10;aif6m3tbkv2tqaHOTCbuj3itbGxtwJVJR2MhD/RFQ3ChMvRhMNiMtBYPe7EfHZIe9oNzsB9dxYcO&#10;LEeiQ0sH+JxmuA6cw3m4KxJ1eC6wFtr3O004G5Kq8Sdr/ImIDy1dg9dSFx/obG7PpFrrE+0NtdMj&#10;g4OdbS21yYZkNORz5ZZHdzvNPm41BQQ7aR5OjqNs5hW9CiJlF9ehA63l5JYr5UF6dFduDzYp2ElV&#10;PqNWYTaorewyQp3brA87THurs7/62ff/59//5n/9t79D/sc//PYffvM3f/frv/rbX/3ilz/98Q++&#10;8fUHN463lxfAvOUrk1tLcx88vvuPv/nV//jtX/3ku5988PDOrcOdndX55dnxK5Mj4yP9Q/1dfd1t&#10;NHSzo7mhsyXT2Zoh5iFNmXRDXaKrrWlpdvpgc21vc217bXlva/348ODk2vWrR9f3D27sHd3Z56p2&#10;rHAH6Z22CKvmXb2/d3h3e+/22sbx3MLu4vLB+vb1nYM7e0f3KDiAHXN0b/fwLjrAHoDHjHf1Pvbs&#10;7N3e2rm5sXmCh4f+HaRHN7PVXqGyVqgsAq1VomdX3/0HR6SzVWuspUqL7E9pvs2zt+f+WuWTz2ch&#10;eenlk08+n6eAeTna0UBNcI7V607XWgDwKDng0f5caCceguh1bDwnrcFAwzilEgFV9mA8biWGaomY&#10;AY9KfLnBnNSn6VvEYrEE4OMGdtLYTrVardFodHTTa4wmrc1qdLtsdpsJHbvNgtSmk5mGdCjo9Xmd&#10;TragmdnvdtQmoomaEDqxcKCzrXFidCAVDwV99mjYHQ27/G5TIsSu0Iv67TU+e8Bp9toMEa+txmeL&#10;eC1Rvw3q4yjoqvFBd6agy+B36BCvTeO2qtE6TSqrTmo3yFxmpU0vteklVr3YbVX4bGq7TmKQ80xK&#10;gUkltOkkZrVQJ6vWyqp08kqNtFwrrzSqeBpphU6GVGKnVl6BGJTVekWVWlIhFZYoRGUqSRnuNan4&#10;GkkZsKeVVsoFJQphGYwnrChEK+WVKEUVKnGlQlgpriqB6/iV8FsRv6KouuwylfJy0kMIeEhlWWFV&#10;OSvxQXqITMzTKCV6jRxQiQa98AOcA9KM93V0NKYHOhvbGuLDPU3bS1c25ifX58aXp0C4Kyc7Sxzt&#10;FtHeOdpAe7Qxd7KzeLg+c7A2fWNvaWthdG9lemthfPXK0NrM8O7qNA3gXJkZGu1pGmyv629Nt9WG&#10;W9OhjkwMqY/7oj5r3M+mNm2IB+pi/ojPDtqBZFR2o6lZQl47WlANO7EHHWIeLMddaMcmayHj4d6Q&#10;x44WjyUBIjgefRyM0AV4sYATz1UfD+D3oT4WrKsJNKWiEwPdcF19MgLj1cZDDama+lQkGQvEa3ww&#10;Z8jnTMXC9aloxO/2cwM4IbqQ1xkP+6NhX8DrcFmNYLNZB1gaaGwnPlvyG1yXw9tZ46GfCzOhkt2L&#10;DqMdN24TzCMlsrGgerWDMc8QcVsP1uZ+8u1P/upnP/q7X//if/233/5//vEf/sff/wbS+81f//Kv&#10;fvHT733z6/dOroF5a3NXIL399ZVvfPzeb375F3/7lz/5wTe/8vHTe/dP9q5uLa8vXJmfGJ0YGRge&#10;6B7s64T0ejpa6PI8pL2p/mxG+rrXl+auHeweH+0d7e0c7e0eHexfPTw6Ojo+PLpxcO0uOIfkdHfA&#10;UQ1I296/jWzt3drYvr6xdX1z+8b65gk62Il7c2HeO7y3d3AXOTi6f8Cpb/vgDnvgzg0cT49F/j1q&#10;evnbZ+T23F+rfPL5LCQvvXy+aJHz+VUVBZVydlGZTlpWJM1OcPKHY9BIX6pUPbfz08lep/c7+/9Q&#10;qvnlRovVaGYTfsor3sjNL6IUVVXK2NBEk8lwroybv+T3x1T50mXV6QQwOIlAZFL9E6/BoDW/pfj9&#10;CzwYTdYS+T+z9kORLPvaeKedz2a0GrlCLtKoZTngUeGOkqMd2pz3sGm3GWk/8e/sYznvKQFIbpl1&#10;Np5TLmMX7xH2JGJ+rsTHrcLHCnoCfnV1VcWzK/ckIvTRkYhBRDxcIpNIFTL8f6lcKtNpgVK12aTT&#10;afEsKr0OT6q3Wc1Wi8lqMcB+uMto0Ljs5kjQG/A48J07GQ2DfDVAoNvm99hCfgcC74UDzoDHHPJZ&#10;a4KOkM+GL/0wQNCDd6kycvMxQgIgARQBKthNaocFUVmNMrtZ4XMbPA6t264zaiVqOU8lq9YoeFol&#10;36ARICa1QCOpBMwQnbQKfQQdlbhCIiiVCsvQIjJBiZRXjMgFpVxK0CpFZVJ+iZhfQkciIl4xv/Ky&#10;oKoQraiiUFJZpBSWq8VVYJ6EVyKC5WC27PrptJY6mJcNr5yhDrSjgZpAHQ3dxB6q5on4FejQjCwq&#10;uQhWgfRqAp5E2JuK+CYHu68M90wOdHKTag6uz4zvLk9f3VyA8W7ur97YW9ldmb62tfDoxh6Yhw5V&#10;9vZWJneXJ5Yme1em+zfnR1hxb25kYbJverhjcap/crBttLdpcqDtylDH6vTQwnjvQHtdW320uTZc&#10;F8OTuupq2GJ6CH4iPqeZQn36GblsUBO7oC4XMC+3h35wJDps0kPwc4z4nUk2pw87ScBtjXjtDYkw&#10;grcJ49VGfXWxIDbRcjOOumujgVjQnYj4etsbm+rizfWJVDQQD3tjIU86FkSfETHkwQGxkI8Kem4b&#10;OMpEh5Zh7HRsZ9jnAvywB/CD2QhvYJuGm2YTxsMeGtWpV8t0ahnUrVVJAW8jq+ApTVo8inVwQjwF&#10;HG4xap1mfdhpqot4bhxu/eT73/zx977x8x9/929/9dPf/NVf/u2vfkHtr376s69/9OG1nY2V2YmV&#10;mfHVucnjvY0ff+fr//Pv/voff/OrH337q+8/unXr6vbe+uLK/PTs5Oj48MDIYM9QfxdJj2bd7Gxl&#10;2GtrrOPIV492fKhvd3P15snR8dWDg/3t/e3tvZ3N3d3t/YOrB2De1dv7V+/sX72H7B3d3UUO7+wc&#10;3Ea2929RB2BDiHw7B7j3DglwZ//Ozv5dloN7uwf39g+z2cV+ro4HFq6uX1tZu8p8uH0D6stL7wt8&#10;e+6vVT75fBaSl14+X7TI+QKpyWJQCd+sUmolTHoGjbCKp9QZjDpZZZlMw7v8qkJj1Bk0pS9UyMRF&#10;pZy4npeexcKOV4tLi2SnO0+lZzZfKBXoGZ9wEqOwulChNyt4fIGeHSYRVSsMpsrqMnoUSc9s1VW+&#10;WcZWaMieCjFVv/qKVGcRlb+hYgsJGCteKFDr1UXnytV6tmqf0aiuFOKp/wnpma1FApPWaCnAV3Sc&#10;XW9+UWLSk/S0piIVtzKB0VwqNZu4B+akp1OYJDqLQm4qFJl0estrMuw0V0nMeMZPS8+qUppKlACT&#10;VaY0ifRWqdwk5t4gYjJZ3xCbDFwfD+eJzbSooFxukhqsfHwhxFs2WopEJuxXacxVmuwD/00Cj1FZ&#10;L1fZQ7AHfQqJDoTLle9Id6cdxj/AD/ci2EmhU4GRbOEHlVSlZKE5WsA8hCp+YhEr5QF4QB2RD+Hz&#10;IEAeWvSp6EcFQLTQnkIulUrECpmU+mg1aiU6KqUMAqR5QblXBfIZ8DuF1mzQGvFdWae04jXj5XHD&#10;3qwmjZ2rEZETaBwgeEClHioBoUPzfJi0+M4tM2jERq3YpBNDek6rymaSW40Kk16K/YhGLtAoBFCf&#10;UlqhklUppVUyYblMWCYXlUsFpZDbcxFWF0l4pZJqUK1IXFUsQNildIXCqhIRCAcKcsZjR1aV0Kwq&#10;p5ArZK7jFlGoLC2oLEWnsKKYraCA0IIK2WUVuPUVIL1c7Y6Yh0B9BD+1QgxUGLQKdND6XTZID27x&#10;Ocw1PsdQV3NvS11zKjLUmZka7FgcH9iYG1sY79taGN9ZAuemQLtbB6sPr+8eby9iD/h3fXf5ZGfh&#10;vXtHO0tg4cTWwiiyNNU/M9o1N96DFsxbmxsZ62vJxP3t9dG2upqe5lR3C5tyE9LLJAPNqVB7Jt7A&#10;VjX0wGZBjx38hs3owjn8XPBjIrmBcPgZEfBoak38HLGTLIfj0cFDqB6Ie/HAgJvN4IJ7A05z2GOL&#10;BVxBlyXssYbcZq9NH/U7p4Z7Z8cHW+sTmWQE0gPt8ERRjnx1iXAmHQX5sBObwF4qFoD6AGPoDvHY&#10;zXRVng2/hNyi6gQzdAA5SA+WQ7BJFT94T8fV9yA9eI/m28QPggLyQXdmHX4/cSp2TjotWpzTZ9On&#10;go6nd0/+7m/+8u9//atf//JnoN3f/OVPf/WznyC//OmP/+IH333/yf2jnbXNpZn1hemtpZkHN6/+&#10;+hc//n//n//9f//Pv//ZD7715Xcf3T3Z212bX5qdmJkamRgbHOjvBvMGejuQ/p72/q62nvZmKuLR&#10;1Cxg3szEyIPb1x/euXH92j6Yd+1o/2Bne311eX19a3//xv7RLWT34CZQt7F9fXZ+e35xd2vnxg5o&#10;x2pxJ5vb17d3cS+bhQXMQ0sdxjyQD97bBeeOV9dhuWP0d7H/9LG0f3F5f3H5YG3jmLDnC4Sf+29a&#10;Pp+vZFX3+27PHZlPPp+F5KWXzxctJD102CSZr74E6ZnMhvKycqFYgujMNpWkqpyt3SYRwgUa2aWL&#10;FXyxpKqs+Kz0yisrcICYX1rwT0hPpZYUVIhwTFnR278jPTOvrKIC55eIzl8sIOlVvP627hnYKMZL&#10;b75aLqdJRzjpaWRlVXiRgmqB8FR6ZuG5y5USNnEod9inpWe1SuSmarVFpLXgiGxNT2t6W2zCnnKZ&#10;SQTLaEzFKguTntQk01tNFlup2MStDGG+LDLBqznp4XixzsLm6sQDtRaDwVwgMQm0FpzEaH0mvWKJ&#10;SYVNhalcYRZqLQogEH32GsyVEgDLlpWe1VItNuFl/5tLT69TAnvwGGc8Vi6j5RPMJsY28hsZD6FO&#10;bpMC1FEZMHcwQtjLWZGrv7H19+C904v3BPiFkEoECLfJBIg+OjTIU8CvpJZXXQ7s8aqx+Ww2F5kU&#10;v09wIzteIRfjDGjJkzg/+nguDb49c/OCKvAdWiXTa1V6tUKnkqOljlYpQ2vQKDkHquAcvUbOZsgA&#10;erVslB2+dnND6cQGtUSnEutUIq2STejPTd/PpzXZ1DKBUsLnFmqrhu7QKiSVMlE5cQ4dKfNeJQ6Q&#10;8MtpSkyIDlpjYKtgwyxpjCUpjjiXu/fsTua6ktMF0LlAcdQpK7zIBR2W8qKC0ssXsIeOIdQhYB5d&#10;m0fSE/ErxMJKtVLMltFTSkALtJBJQyoGuvjspnjQ3dWUnhnpHu9rnR7qnBvrXZoemB3pWpkevLO/&#10;du9ogyvfTR9uzAF+m/NjG3OjV4Y6kLWZ4eWpgfnxXrTrM0NLk/0zI104yUh300BH3Vhf81hf42hP&#10;4+xI90R/+1BnU2dTqiOThCeRpmQY5GtriNVGfY2pCGSVwxUIRyM5nVbmcBCOKA7dQew1ARebHjMR&#10;rk9GqAwIoTXWxurjkajfFfE6gLqGRLCtIZ4Ms0UCAblk2FsXCw52tQx0ZlrqambGembGejubkr1t&#10;9f0dmdb6WHtjkg3aTEZq4yGIrjbOSnmpaDAe9tPkK+jg4/JxKyhkJYbgl1+nZBOZcv+bgsWowW8U&#10;2AbOQWgwHqRHxsstooA2G/RVLFTWw2E4J44H8PCfJKteY9drnCaNz6ybHuj55Y+++4+//Zv//ne/&#10;/l//7e/+v//jv6H9+1//1a9/9Ytf/fwvfvTdbz6+d+tga2VreRbS21md//Dxvf/+t7/8//3f/+t/&#10;//fffP+bX33vwd2b1/Z31hcW58auTI5MjA6MDvUOD3xKej2dLV3tTdm0sRk4p8eGrh/t3b1xfPv6&#10;tXt3bz18cO/e3Ts3b9y+dvXGweH1w8Ob+8jRrb3DWzv7N9c2ri0s7YFnRLXVjSze0KdAfazDwY8G&#10;bUJ62LOydoTgYByAwHg4VS7Yjz0EPyRf0/sC3577a5VPPp+F5KWXTz5frORqel/QqFVSnVaBcPU3&#10;dJSQEozEkY8tqk6EQ5/KerSHjJfro5PbpD1UIczFZMR+HVqcFk+B858hH/OejC3PICSzUbCHG95Z&#10;xedVgHlU4uNa5kBCIB57Nng4VQvxWHRoJ9tkI0hZVDIxRS2XoIX00MpEfEQq4gE8tOSAXII9bAUC&#10;BH2lTCCXsBXnWEdcLRVVysRVaBG5qApRYKegApEIysW8MiF3vRybHIWrxRHkILeq0gLapD7YhjYX&#10;WuUcyXWQ8iKA7TyCzmmfoQ6QQ6A46pcUnOdyoeTyxdLCS6VoL+N4nL9QBCfzykl6uVIeyIe3Risr&#10;qLlV9Qgk8C0rFjmtbCG4oCcV8TWna8Z6mnubU1sLE4AZkDY32g3Lbc6MrE4PAniQ3rWtBbT7azO7&#10;y1PoQ3cL472LE33kvcWJ3pnhzuXpAYhxsKuxv72hvwOOYjNqLoz3dTelUiF3JhlqTEdSUV9LfQyd&#10;SMAeDbq4qVCCYZ8j4LbCeFSsc5i1Vm4iTRgPm7mhmAgQSPfiSOzHA4Meu89hCjhNNT5byG2OBRyp&#10;sKcu5u9oTMKWeHeJkAfea66NDfe0rs1PtjUkelobJvAqUzUNiXBrfaIpHYUV2xrT8B6Ml+YqeAG3&#10;zeu0wp0uu8lhNeBzc9nYGuhUu0OcNiMC3SG5/+2ADqM6Hsin5xZMV8tFdLUehdQHExL2SHpUDCTp&#10;WXTq/z97/wHdRpbmeaISSTgakAQBeg+CBOhAECS8offeeyNvKYmkJFIUrSjvvfdSyqWk9N57U5ll&#10;ulx3V1W7mZ7Zmdndntnd9945c87O+9/4gBDENJXVLpVZiPPLm1/cuHERAGHip+9GXJheU3XppdNH&#10;3nvjpS8+fvcXX3zy659/+cuf/uQXX3z6088+/snHH3zw9uvP3Lt18vC+PbMTO7ZvgebtnBo7d/zg&#10;C0/feu/1F1997ulb1y5cOHXk6L752e1bxjdv3Dy8ftPQajK9tauWEnRHliX9XQC+h3LZQPf46MbD&#10;+3afPnYYpnf04L4jhw4cO3r4+PHjhw8f37PvyM49RyF4O3YdRrB7H2pO7t57cteeE5SUY3k8Dogc&#10;JI35G+dplOJDAx7UuFyOa8DbnSdkeiSBXtP7ES8Lfq28eHkS8JqeFy9efkhAt0jwUEL2KL8HDct3&#10;z5gHT+MVji7DI+XDKgkeBXzsFj92RR9tcisiqwcklvy1fFBNbTYELy0zg+X3IGkEuRnztIw07qI+&#10;2B27p0uqKhFwAfQvUZkcjxKrUDsEtIk0D+KHHRGouU2oT09LSU9VZrhLjQrCpiSpU6sSEQPEFKSn&#10;JVM9qZEqiQ2AZEEyfCmOA/UxICUpOjkhklAmRoHkeBZgFZvA11ocoJxbYgzK8IRorD6CMzqoHeG5&#10;+sj0Yl2EURAXDc1jxEbJE2NZKg8HjKeQjmehTEhNjk/lngKeEcvmoT4tOTdLY9JnG3MzcrPTjHnZ&#10;ZoO2otgOTSqyG5try7tbapZ1t/S31IGd24bXDLSv7m89PL9tx/iGmS3rJkdWI9g3swWaxw3j3DI5&#10;smZsw4qxjSt2TY1Mb103tnH55OY1m1b1dTdV9jRXrexrXdLd1NlUNdjV1NFY2dtau7SreXlPS09L&#10;bUtdWWtDFSXNUFaVOsuLbDiSmvJCuiiuua6C7sJSaDeiBKVOc1WxvRyah6O15mO1rAAwqWuoKoH4&#10;oQ0zwAILmkGN4HUAmtfRyOZvqC6xtFQVNlYWtNaUtdVX0RV6y3rbl3S39rY1IF7a3dZcU9ZYVcru&#10;sFJe3FxXuWb5QF9XM/yzssRZYDVC85x2k92SbzPnATI9loLDR4DL6THTywNs+CU8jfJy+TlsrCZN&#10;iQ6pM+m12AsiR46HTZBAlv1zp5exCtCMyR7L5una6suO7t3x4oM7r77w8I1Xnv/o3Td/+unHv/j8&#10;sy8++ejjD955+81X716/eGTvDtK8mW2ju6bHr5w9+v4bL3z41qsvPbxz68q5i6cPH9ozO71tFOa2&#10;ZdPQ6MZ1IxvXbly/CsD3htaugOnRdXrLB0HPsoGeVUv7p8Y3nzx68OypYyePHjpx5OCZ40fOnT5+&#10;5vTpo0dP7j3AHG/X3uM74XV7jkHzAFdzbH73EQD9m5t3j9vceZR52vzhWY4ZLmtHzjY9c2ByZt+2&#10;yV0Tk7umZvdNgxlivyuY3js9vYeVnO/Nzh2cmtpTXl7p0gLv8qNbFvxaefHyJOA1PS9evPyQoPQa&#10;TM9oYNMtUHKPSpIxSsrB2QCcjWSPatCAAlTCCd1Gx6B7t9BefA1/QxfqBwHti07QFaDhnbzgARrP&#10;iQDahhJHi00QOWgemR7JHkhRJpD1EVgFaIPKpOS45KS4pMTYlMS4NGWiKikeqFOSUpOZ9kB+eCBy&#10;JEic0TEoD0aBMjEmOSE6KT6KQAyXSwLxEURiXDhPQqziEdFyzuvgaY+yc1zgGocJbXPrnEvkPFe/&#10;WoNV7MXX02pCbER8TDiOCgeM50WmymQVr0NSHNBAdzn3y9RwKcqMNGgGTM9p0efrNKb8bItBC0Eq&#10;drBp62rLC+Fj/W313Q1VQ0t7h5b1rO5vG1rWBcEb37B86/qlI6v7905vhvLRNAmrIHId9Us6G2B0&#10;a5d2DK/ph+ahXNrVuAo7Lu8ZWTO4or8NfbY3VPS01kL5WFatsrivs3n5QBcMqpS7wSYOgJvUzgap&#10;w2HYTbl0CSXqC7nbbNK1lMV2I903pbbUCZerLnG0N1S21ZcPr13aUFkMtYOnNVeXNVWXNNcwWiGT&#10;daW9LdWDnfVTm9fMsvn9hufG121c1bt5aPnG1UsGu1ro7iz1FUXUA5Svl02Kx0yPG5+ZbzezRGJZ&#10;IbuRJhyvpNBWVV7E0qEGdjNMtKmtKGFGhxpjrj6HZeeYuXncThMlpI40j49RwuVgiWR62JE5nj4b&#10;rmg26KCO+DMVW021xY6h5b13r59//v6dh3efunPjytO3rr/4zNMwuHdef+XdN1599bkHl04f3bdj&#10;Eo63ffOGsU1r5ye3Pn3z8pcfv/OLz99//YUHd66dg/WdOLhj5/SWiS3QvPUjQ2tGhtaObFg7vGEN&#10;TI80b+Wyfmgeu05vCbtUb93Kpft2zp49ceTsqaNHD+09enDfxbOnb167fOXyhePHT+4/cGzv/uN7&#10;D5zYs//E3v2nUAI43s49R12Ot/PQ7DzEbN/GjduWLl2/Zs3o9u275ji7Y0M354/sgATO7oe/TU3u&#10;waaJiZ2Tk7sRwOIAxbTK2rgqWf341rmVK4ZKSkpdWuBdfnTLgl8rL16eBLym58WLlx8SWu4aNhgU&#10;ILsjwaNsHkwMpR7noB4T7qGGT/eRqvH1PHwNGkDwqBnve7z7kfXRLoZ8NkkDwQ/vhOARpH9kgNA/&#10;MkAeGszJOx6JH4DdwfFI81AyFUxOgOxB+ZjvQRETY1VJMLr4FFbGQZNgdAggdQQJHvCwOyZ7iXEQ&#10;PJQuqYuPkX81ptVEzvTI7uB7KOMiZW7ZY5r3lcvt0N5lgDQ+k1+lGpRJsZG0SndhIVRJsWr35Hh8&#10;fhK+l5YcTzDlU8ZD87SZaeQheTmZTiv+kpmmvCyLMaes2O7kbkVTUmCGbsF8OhurepvrBtvql3Y2&#10;rOhphubtmRqF5kHthlf3b1m/dGV/y6bVfZOjazat7BtdM7i8p3nTqv6xDezCvA0re1f0tmxet3TL&#10;+mXrlnb1tdb0tdVC9lYOtC/va+3rqG9rrG6oLq0qKywvttdVFTfXVWC1ssRR4jTD5XAYUDu6mYrN&#10;lFNoy6spL+hoqulsru3vbEZZU1pQUWgrsZvKuJvHVJfY68qdkL22uvLOxuru5pqeltrBrsa+jpre&#10;jpqe1qp1K7pX9rcPrehdv7xn3bLugY6Gxsri5urS7ua6VYPdS7pbu1vqOptqoIhtDVV4oJa6Cm4I&#10;qLWsiA0NBQjwEpUW2gpsJugcgIlB6mjGeegfhM2cl2M355vwOWIvbwa77k6bDosDkDpteiqA2mGV&#10;8nW0iWIyPUNuNpcMzDHn66xGfaE5r8xhXDnQ+dSls8/de+qlZ+49c+/WrWuXb1+/fP+p67C+1557&#10;+Nrzz9x/6trJg7v3zU3MTWye3LJxauumk4f2vPHiw88/eOv9N1584f7N+zcv3r58+sLJAwd3TU6P&#10;D28dGRoeWr1paDUcj9e8dauXrVo+wBxvaR+TvSW9UMEjB3afPnbo0P5d87OTs9MTO+dmD+zfd/jQ&#10;kYMHj+zbf3QvG6h5nIZueoKaHZzpQfMmp3atXTtSW9taXl6/YvkQJG1u7uCOHQdRzs4emJ3dNzMD&#10;zds1uX0n2L59njGxc2Jifnx8x9jY7LZt85OTML3dU1MoGdNTuye2za1aOTQ4sKKkpARK4HDhACQJ&#10;bKHaJ3CxOXRGR47JYX8yD++JWRb8Wnnx8iTgNT0vXrz8kOBVihvGybJ5gGQPJTeSEyr4aDAnQSJH&#10;kkZ5P6qnZry8IYDjAVI78j1yP3I8BPzM7NzwThd0RR+UjxtTms1bH0rgaX1kejRck3yPG+rJLvBD&#10;AOCEKEn8ONOLT4HdIUiKS01OgO9RCXi1I7sj5aNVPqdHsoeAfI8ftAlc4zY9akBSfERyfGRyXAQN&#10;10xy3VVFTgFVYpUv+Taem2gX2gumB6mjEiTHRaUkxNCs6JqUxHQ2QpXB5ypZipJzvHRVUraGTaXA&#10;rkLUpORkqaEoxjytUa/N02aY87U2c67VpDPnZZcUWIqcpprywrqKIjYVQU1pb3M1RG790p6R1X1D&#10;yzpHVvevGWjvaixf1tM4MbJqy9DStUs71g52DK/qH127pL+ttqelpq+9rr2+vKWmhOhoKO9urm5r&#10;KG9rqmhtLK8qs5UVWeqrSrrbGno7mjpb66pKnZTQ42+bSdk8qyEHNU11ZQ21JdVljnrukOi2mY1V&#10;xS21ZShb68rbGyqWdDcPrexf2tMC2WutK0NNX3t9T2tNB46zt3nTmoGVA22oQT2zwfryjsZK7LK8&#10;rx2V9dzc6/BM2CaeOMrqsgIaQVpVWtBUW15TXgQdLSm0FDpMsDuHxeiwGmzmPLslH8DH7NytVqyG&#10;XJM+B7ZGKTvIHl1uB4Vjq1xJAQ8aww8ppwfoqjxAgdOkb6woPHlo50fvvf6Tj9//+L23Xnvx2ee4&#10;nB4c7+WHT7/04N7Dp65fOHnk8J653dPbZsc3bxtZPzux+e71iz/79P3f/eqnX7K50e/cu3Hhqcun&#10;L506vH9+atvmDcNDazZy1+YBftwmNI/yeKuW9a9c2r98sHfDmhX7ds6ePHrg+JH9h/bv3jU3PTM1&#10;NTs9u2vX3n37Du/Ze3h+95Gde6B5rgwet+pSvkemt+PA9PTuLVumRkYmJiZ2zM0dmJ8/BM2bmdk/&#10;wwZk7pmc3MmDBgCmNz4+OzY2Mzo6CcbH59ADmEHJmd628ellS1f19y3t611SXFzktFsceXprusaU&#10;qjKpUliZrrHn6dhMmw5uIeP7zlplNeqSEmjRWOyuyu++5GclpGbnuVYeWxw5OTaReiEGdoCei8OY&#10;l5uemQ20eSZXHWodDm02qwRGq6vyOy52qzk991FX3+9is1otdMdNh91isVht3/gSL/i18uLlScBr&#10;el68ePkhQcoElQJcco9dp5fPbpXJLqJzZfm4VfJAMro8PYyOZeEQ8E6IAPIG2C7cwE5aJcGjgGIa&#10;2El+iADWx9XABvO5ydAN3J0/aZAnmsEbc/FYKLFKRwK4a/xYNhIlZ4BseCdl/PCMMtJVIDMDcRo2&#10;oSZdk4JVlBkINClZGalYzdSkIsiGNMIYOUciTaLMGJ8f491Jo0rMSEtSpySko55dAofKOMBuqpkS&#10;D9KUsaqkaHb9XpLrEr6UxOgU90x3dPMVPlZCBeMUSXFQO0VirJwHlckgHpsQQ/BYDUpWGYeuolEC&#10;VUJ0WjIemlncI2jEJncxHpkeDDAzTQlyMtJys9Otxlx9dnqRw5Kny4SuwDR0mWpDbpYxL8tpzS/g&#10;ZhSE7EF4ygoszbXlK3pbl3U3ddZVtNeU9jRVrF3SsaK3eXTN4NKuxvXLutYMtg921ve31w601vU2&#10;13Q3Vi3raenvamhrLO9oruxoquzvaFiztHegswk+VldZ0NxQ3lRXWlddVFlqh+a1N9VA8PCgTu5e&#10;mihZ4DAW2vJLC82wQbhWQzW742VNRVF5ob2iwFbmsDRWlXY0VrfUljZVF9dXFFSX0GT31toyBxxv&#10;eU/rir62pd0tw2uXbtmwYqCzYUl3I6Sup7W2rb6yqboEwdpl3SNDywZ7mpb0NK1a2tnRXNPSWIWn&#10;3FBTWldVgkMqtBngfhC8skK702pwWAyFdhM0D68YwKtHpkeZPXZVHrsej5srj5GV554NDy+yLpuN&#10;z2TJvex0sjvyPd76WB6PS+6R3dnhjXhBrPmlDlNnQ+W1c8d+8tHbP/n8w4/ff/ud119+/aXn3nvz&#10;VfDiw3sPnrp6/cKpUwd3H941tXt6fGZsZGJ4w6nDez99742/+e0vfv/rn3389usv3r917/qFa+eO&#10;nji4e+fMxMTWYcrgkeaR6dEdWVavGMQrsmSge8VA74r+7uF1q48e3Hv+9PEzJ44cP7z/9PHD50+f&#10;OHPq5NEjx/YfgNcdmprdNzW7f8du1yhNT9Pbs//E7n3Hd3LX6e3YeWjH/IG5Hft37Ng/P39g585D&#10;8/MHEc/M7OHSdJSpY6k8Xva2bZuD6RFUz+XxGFOTOzePbofm9fYMMHoHbLExppBAjiBTKAvMwYGW&#10;YJRBZtQES/Mjw206rdPB3MKlfN+2WKNCxP4J6VYu3Wa3mNn/bebIcEVoqCxMnsEZlj0nWc5WFZFG&#10;K7MUS3YiVpUZmQqZTG92ZiUIZYkZrC9tEuoVEVEkNnazTcqpXZjaJlbbMrU2iVv2jO65BiyG3MTM&#10;fLvDlJaCLxpNDr4F9Rl6k1WvzcrmHstjsedkZCShWUqmha069Jnp3Gq6mTW06zLUWE3Py8vOM9vM&#10;+VEaPWotptzkFHzN5bA9vr/FbreziZeMFttCy31sWfBr5cXLk4DX9Lz8ODFZLNrM1Oi4pOj4pKiE&#10;lCy90cTN+eblhw45Hmkeb3rcXVLUCEjhSKugWGRZ/M0z9Tip5cZwop4zLtS4xn8SqEdJmucJbUXA&#10;5/0orcdl9lj2jxKAfEBgq8NuQoBdqJ56I2Okw+PMk4HjoaOlZ0QlD1ZztOkoccykgmxVm56Tpc7O&#10;SEVJE5ppM9P4GpQMTUq2RglyMlS6zFSUiLPUyRmpsCmIFrv3JkhNiqHbb9IdOLFKEyrw0DwKj5SP&#10;BVhlMytQPTlhcpxnA24mvcTYlIQYkJYcn5GKx02GwvGaB+tDjZq7Ho9kD9aHBqjUpuNo02AUUAuH&#10;GS9/Rr4uq6wYYQ4MBKtWk85hZVPV0UhFeFeJ09zA3cuku6l6oL1hZU/LuqVdXY0VPc1VfW21nQ3l&#10;7XWl/W21UL7VA+0r+9rRrKOxkkvcVbbUlzfXl4HG2rLaiqK6ymJI3UBPS0tDeXmxBXS11kGl8Cj0&#10;WDArOB4eHQ8KwSt2GgpsejSrqSiorSxCm6pSR3sju3VKS20ZhA3e2FxT2lZXvryvbdvIahhdb1tt&#10;S11pW315X2stVtYu6RrsaFja1bR6SQcY7GrobKrobKrhJkYvaKwqwkHWlDsba0oaa0tweACKW1Zo&#10;hVtC+fo6mztb6qpKC+ymPLuZJe7oJisI4HgWvAM5aACnQZ9Nl9XB6yB4qEeMtxMPGygLPKZVoEv1&#10;8LeA4FFCDyU0z2rUQyAd5rxSu2lpR8srz9752ecffPn5Bx9/8PZH7731+Ufv/fSzj7745AOY3vMP&#10;7jLNO7z38K7pPdPjs2MjO7dvffnhnf/w+9/87//4tzC9j95+9dnb129eOnP+xKGDe2d3zm2fmthC&#10;d9rkB22CkY1rwfo1y2F6NMXC6qX989vHb12/dOv6lcvnz1w6d/rerRt3bl67ef3KqZOnDh6CyzGj&#10;A+R4gARvF7sRC7sdC3+pHrf1ELRw5+5Du3Yd2rmTOR6AublGabKBmjvAJBdMTMxxsMweJffI9Fi5&#10;fR6aNzU5v2Xz5JLBFV2dfR3tPcAeEwW1g9QZQoOMoUGGkEAjrC80yBIqNQcHWMKCjMEhFrXa8V1H&#10;SloipMIAlc6BHYw6gUCYps+NFUiUWiNUiilcgkaTECZIyEJvRm2KWBCXqU4UCCINVvzRMiVCYY7J&#10;ZXq6tHjsLhSKRSKxQqnlOndkaV1q50muh+3otdpcuz0lQ8tGouZpsvLMZpNOa7TkZmfmuluZdeoM&#10;vTk/O1Vv5BTPaVFn6Uw6jc7EVnHgqkxdnlaTx01VZzXrNLkmMj1rvjaK/Ygng9j0r806/nssFnx3&#10;G1mulPlevtHszel5+UHhNT0vP0IM2rQkTY7JbM7OzlSpM7JyDUazQZmsyuXm2SOwNSdTnaQCGr2R&#10;zSr+x7BkqpTxSrZLus7wla1/hPx8HTuir9R/F/INhjR2UZc6UZVO85Xn6XWxyeq8P0t3hedkcZPR&#10;wXa4/B7THlIgciFek+BOHo5EEujK+5FlIeBjSv2RgJENko9RjH1Rb8a5Mk6U3aaHktTO0/coxiYC&#10;qwu28qv8Q/AlIBXEw6GGHhS4D951qAQ7eG6gHZ2a87JHvsfPOKdHTWYaHI/K3KzUPK1al6nKTlcC&#10;pnxpicz3CKZ8sVzajaFKZL6XmsThniedKV8iU7uUxBglNw6TiRxryXSO2yUWJfrhukKH6AcOSXk8&#10;l+lla6CgKhI/TUqixp2TzFAr2VQKGugovDTNBBvRZ0Mn4BUwjVxuqvTsdBUk0JSnLS1kgzaZcVnz&#10;6QI5SFd1WQGEp7etrrLIUsVNVNBUXdxaB9cqX9rdPLS8p7upsq22pL2+rKu5uqe1tr2xsqGmuKa8&#10;ADvQ9OL1NaXVFYXlxbbiApPTqndYcguselhcoZ3NkQDHI9mDX5UWWMn3SgqM9dVFAF011ZVCF3s6&#10;6ztbqtubqpq526tQNq+B3TqloKWmpK+9dmlP07LeZrB2WdeGlb0wT7oHzMiagYHO+o6GMpjeqsGO&#10;wc7GJZ1NS7pammvKa8thdyU15UUVxQ4cAJ4pDhirCLBaYDVAOx2WfJsR59Q66BycD1AGj9SObo8J&#10;2PhM7h4qaMZqdCwG9EbCVqZ5KLkkHsvvZadDuc15OQS7uo+bRwGu4DDlFZnyO2oq7ly98OnHb3/y&#10;8bsfvPvmJx+++/MvP3NNpfDphx+/++ZLz967dvH06SP7Du6amd++ZXrryPEDu95+5Zm//uXn//Fv&#10;fvu73/z0o7dfef7ezVuXT589sf/w/vndO6dnp7ZNbB0Z3bSO1zzEED+UG9ethOmtW71s3aqlm9at&#10;2jc3c+Xc6RtXL964eun2javgxpWLZ06dOHDw8J59zOvm3Bk8SuVB6sjueGjT3K5DgJkeMX9gdnbv&#10;9PRuPnEHmNFRyQWPKrkGW7dOA7gfmd701K7RkW2DAyt7uge6u/o6O3ra27ptsTHmFKXTaoE3OOlC&#10;PRgRtM5iNaenWzQah91iY+tO+AR3Fd8jrfqmJT8zSUFLspZZiM0cEx2JtYgUHScldl1KBFuNjjUz&#10;mbJrk1lbVUqSSOCvMzl1aYp4NUua5WewZmin59o9Wsz2hGxbnNa+MEvHLSZdRlqWLi/fAPI5eaPF&#10;4TCkpmqUjCwzq7DrMjPZarqO692Rl82tpmlZ4tFuTVenYxVfaul6k81iVGoNqDYbclJYD+m5f+L4&#10;z+9lWfBr5cXLk4DX9Lz8+DCnJiZl6nE2olFm6Q3G/MSE5Jx8C85gUnIeGZ3JZExJUaVp82jVoNen&#10;ZGo16rTk9FyT1ZCckqrO1KpSVOocXuqY6WVxs4cDnS4jUZ2hyWa3c4RLqlLVqXqIXF5SQkpaRrZK&#10;laaCDZry1ep0DfrJyIHppWQbDYbcxJQMTWZmhs5ozs9VaRBnpWoNeXk5XL0W/eg9dJShT0/L1j9W&#10;Y8pLTcsymnSp6drH6v88gLZB7bKzIHtqBBA8cjwuYL5HuT53xo8l7gAJHv5YiMkMAfkSiROpFKkd&#10;KRYC8i4DJ2DQMAscj0ouO2fktnLjNl0jPAE3ktPleHabkVaxFcDusApI9lBPykegkm+GTXg4HMZX&#10;QT2Okw6eP2unE3dAQ++Y4LklkFZzMmF36pwMNnM6N4s6S+6lp8GvEtxwgyeVCVAyQDdEoevloH9Q&#10;QTRWq+JTlbE0TwMXuCZvSEmKSeXygWhJigj4OfrcjpfESR3iBDaPHzpUJWSmwfpQz7KL0D98QKFw&#10;MDo2aJNlkDQWA4wiE0eLw4bskXgQBl0mFMukzwIst2bNg/XBvsoKrSV2Y5nTCLVrrCqoryiAaKGE&#10;8gHE/R0N7Q0VLEVWz8qqYlttubO3s2Gwt6Wq1AmXK7Dmw+VYP5zXweXI7vAoiAu5zCF3YZ6jsgTY&#10;66oKSfBQQvaqK5y1VYUI8FgwTPgktLO7paajoQKSuW5Z57plXSv72tYu7WK5u8H2wY76wY7G/raG&#10;ttryluqS9rry3taanrbazpaa9ibmosNrly7rbW2sKsbhQepqygs5xyupryorLbCVFdpwJHTFnd2U&#10;V+ywwO4evVENTPn43B29JShGJeX39Fy+jqD0HSC14y/GA7TKX49nM+Y5zfmFlrxSu3F41dKXHtz5&#10;6J03Pnr/rc8/+eAvfvqTX/38S5Q/+8mnX372ETTvuXs3r5w7cerw3r1z22e3jc5NbL5y9vjbrzz3&#10;80/f/6u/+OLzj9589fl7D29feerKmbMnD0Lz9u2emZ3eNjG2eXzz8Oim9Xw2D5o3vJGN5NwE1jG2&#10;bd50ZN/ui2dOXj5/5vrlC7euX7tz89pTNy5fvnjh8OFjc7sOzOzYN7PjwNzOQ4A0b6fHvVjYiE1X&#10;Ho9t2rEbsndwbv7ADrBj/9wcjdjcRabHA6MbH5/1rIHXoRwbmwHYitWpqZ2T23esW7upp3uwq7Ov&#10;u7uXp6iwEA7EBI9TPJaLY17HVbgXl979ccX7Zy02s5JbUtXp3zFv+O+w2KzmrOyczOyc7PxHrviD&#10;Wxb8Wnnx8iTgNT0vP0bMpuQUVUYe8zqTxWq2WDPT1QmwI1jggpZWmz4XZ8EmbVZmuj4fZz3KlAyj&#10;xeCSKKM2Rc3b1ALTw6koU7KsdHWWLk+bnRWdpoPppSixu82cr4tVZWkz0tJ0rjwemR4CQ35+dmaG&#10;KitHnZycbXD1lpGuyXc1y8HBUKULsz41PefRqsWqSmOCqdPnZ2VmKLWszz8rsth85UzzAJffY/Pa&#10;wd8geznu+6DA8TyGdzIvcjdgQkgBfI8CQOJEdofSU/9Yno2bnoHFeVo6dUYlg1M+EjOSNFSSH1ID&#10;xOgKAbWhxp46B3gb5HZkLdGeNlEP9NCADow/NmzC8ZDd8efxCPhKnNOT74GcLDYfGgwKQKiyNSoE&#10;Geok+Bv5XoZaSabHprDjBI98T5XI8nKAcm7sdincMEuujM9Qo4xLS4lVpzDNS09NJNmDxZHvYZXd&#10;dkXlGpBJjodKLoBAxmWmwfcSsjTJ+fhjZaphejg8mAb8DaZn0mfqs5mXwusgGHT8aAmgIg6z3mrM&#10;Medl20w6py2/uIAJWGmBpchmIK+rr2AJPbqXSUttaTM3LLO8CGpkK2YTlFvKndBCc6nDXFJgLHYa&#10;sC9sCv5G0yegpJZM8Djfo9GbUD6U5UXW5vqy3s76NSu6163qb2+uqq0sgOw1N5S3NJRjFY7XUFmA&#10;A+hrrx/obIRhLu9p2bx+ycjagf622q7myp7WakjdQHvd0Iru9cs71yxp2zm5aWzjihX97a0NVTjU&#10;+pryuoqS6jIcM8sf4mCgslTC6CB4FcVOBPA9lFWlhTXlxYV2Mw3FBOR4ngk9vCvo/YCYvY3ztHiT&#10;5HITJ/CaR68tQEB2R5DvkeY54HgmQ5HZuHqg+/5TV955/cUP33nto3ff/MnH70PwyPG++PSjz2B+&#10;r75469qlS6ePHtu3a377+PTW0UO7drzx4jN/+Yuf/O1f/sWvf/rpO6+98MK9G/duXLh64fjp4/sO&#10;H9i5e+fMDDRv+1aY3tjopuENbOo8SugBBJvWrx5evxqaNzk2euzgXjZR3sljkL1rl85fu3j+8oWz&#10;Z06fPHD46DzLzh0hx+NgIzYBjI58jxc8qpydPzg7f2B2fv/M3F4IHnAn9JjFQd5I53i184SvpCv0&#10;oHljY9OuEZsd3bC7np4+ore3v7C4xGV4TrvN6cjUWRVJxjClSZ5sCks2y5PNimQTwCqLk0ypWUYu&#10;uYflidEy7/INy4JfKy9engS8puflR4vJZExITIpNwvlmLrOvrzR4YsnM/nNM1n1HYGi85nElg7/L&#10;JQQPMXhUz+yO3QGF2vA2SNBeFKM9Ys4MmRwCMivAi9Yjy3JrGFkib3ewNQrcq5T3Y+ZGbbAXdA4l&#10;QWqHfmgVMTWm9gCd06MDPBY/rwPAmTrvdXT6DuhUnobh6bI17L753Ik74IZEssweWR/dtQVlpiaF&#10;FE7Fzc6XmszGW3r6HmwNEghQDxWkNB1ncVy6D16XEgfxgzTCHuGNnMXB6Ng1eGhJ/bBdIHhowzJ4&#10;LqB8ORnQTjZWM0ut1GdrrIYcgw7HrIbp5eewwyYPYZftcVch6rUaNODcL5tudwnoaj1ys7IiMygv&#10;tpQWmprqytmdWgqt0DM0ZuMbzXrEdEsVpnAOY4Hd4LDmoaTcHeAGQ7LMHjpEG1dcaK6vLupoqQZt&#10;Tew2mFCy3rY6WNyy3tbB7ia4HAKaeQ9ld0vN0p7m4bWDa5d1YRNq+jvq2hvKmmuK+tprVw60rVna&#10;OdjFbr6yrKe5t6Wmpbq4q7FydN2y4XXLmmpKq8sKAHtGhTaajb2ushirOBg8BUt+js2oh+OBApsR&#10;dkfvBBqQCcju6I3BdE6bbtTnmPJ05vxcmynfkJvN5N+d8iWoGaB/L0AnVkMujdVkjpfPTc9g0NmM&#10;ukJzXnWhc/fM9rdfe/Hjj96C0H38wduffPjOTz794IvPPkT56UfvfvDuG8/ev3Pu5NHDcLzpiZmJ&#10;LXOTW69fOvPTzz74u9/9+h/+8Nu/+OLj915/8eUHd56+efHyueMn2d0yd83vmJ6e2jY1OT65fWxi&#10;25YtmzdtWr9mw5qVQ6tXoAQb164aGVo7sWX49LFDN69cvHH54pULZ69ePPfUtcs0bvPypYsHjxyf&#10;33Vwx/xBEjk+g0dGh8q5nQcBt5XJHjd73v6pmX1T064MHl1oRwpHq4DTOddYTbpIzxPukrydqJ/c&#10;Pje2dXLVynUD/ct6ugdAb89gfz8DmgfZKy4uchsbk710nTU40SxNtAUz7MFJNhdcTUiiLS4t3/bH&#10;JA/amG+xyzPMOabHR11+H4vN4YjVWuK1Fiazf2bLgl8rL16eBLym58WLlx8S6ZoUujaP8nILhI3s&#10;DlBOj2oQkwEipttdUhtqTCXfJl2j4npDA7UOmsSZHukcjAtQDeddrOQNjYeaIeDVjlSNWnoCnbNZ&#10;DWhDVok2BM7ReYvDmTrFbJV7UKDn5nLASTm2LjhT5zWPTtlz8VzSUyF4UCbKicH3qEabmQbH4+/S&#10;yRyPg/keN3E5aR42KRNjSAKpBpvgfuRv5HIayJ4qHo6HkgUpLK2Xwe72mYw2lNZjOT11UqbGNWIT&#10;0K1isJqTyWTPPaw0BZpHpocaOmbAHDUrVZuZkqdjppefwzzQmMt8jyDlg4dA4aCLiF0uZ2MXsCEm&#10;38MmKB9ASwDHc9ryrSaoUaZJn8UqTTqbOddu0aOeu6kmy/U111U015VXldlrKwua68taGyvqq9ht&#10;URpryrBpaU8LXG6wq2n75vUAvgcDbKsvb2+sgPX1tTf0dzR1N9d1NVdC7bpbquB7dZUFdVWF6Kqh&#10;pphuAFNTVsCO0JZnNmY7rfq6yqK2+krUo/91Kwe72xrgeDgYbsioo7zIAcerKGa3PsznMrq811GM&#10;kt4zqCRyszOIfB3bipb0bwEL3jwAu1NK0JKvo4QeAubJplynKXdVf8ezd298/OE7X3756c++/Pyn&#10;n338k0+Y2sH0UP7k0/d/8sl7b7/x4lPXL5w5fvjgnvmdM9tnto8hePOV5373m5//7V//6lc/++zD&#10;d1578+VnX3n23sNb1y6dO3Hi2MED+3bC8baNb4bgkeaNbR0ZHdmwaWjt0JqV61Yug+yNblgHzds6&#10;vOHYwb1XL5y9cv7MtYvn79y89uz9u88/fPq5B/du3bx64uTpHbuOzM4f2LHrINSOB443t/PQzI4D&#10;03P7Z3bsn9vJGqCcntu7fXrX+PYdYxNzY9vYzTO3bXs0MpNkj+yOv7vmxLa5BZrHi9/42MzI8Niy&#10;pasHB5YvGVyxbOmqFcvXoBwcXEqmB4qLSpiZsf/Ykm+0p2rNaTkWjdai1ppBUpY9JNEckmiF5gUn&#10;WlXZ7F4g3NjOrxenPIs9LN1se3IGYroXvdmWqPsBD8X8ZywLfq28eHkS8JqeFy9efkjwozcp8MzI&#10;kciRuVENBfxMBrSVAj4mqCVvjBSjzNGy8Z+QQN6v8vQQOTZtAxc/NqKS4G2QwCqkjskejNE9wJLO&#10;y13tUbKzc1aJU3AerAJqTKWeCSGTPdfwVO4EHSWdstMtN/nTd9oEl9Okwq9S6GYndDkcZI8F3Dx1&#10;5Hj8jHwke3xAMSDTQ2OW3ON2QQlFpFGdahVqYtNS4uiqP07zmMtlcFf3UbovKx0HwGQvOz0lS50M&#10;x9Omp9AVgznuIwfcLUNTIHW5WqZ2/DPino5azwkeYHfq02ogeNAz8j2oHa2ipPQdpM7M3UHEZoTp&#10;sVQYoAQdlA8lxMmlfAa0YeIHsKmY3V3TVGw3VRRZaCBodYmtvaFiw6qBFYOd7c1VzQ3lvW01y/ta&#10;1i7rgrxhE12MB68DHY1VsL7lfa0rB9qX9bZ0NbPVjasGhlf1b2BzoHduWNW9fnXfYG9zZamd7pyJ&#10;kj8YHECJ0wy9LGN3fDEVWI0ARldgNaCengWejt2Uh+eFTQ4Lmz6BRmPS2wYlUzvO3BCgpJga0Cq9&#10;SQBW+Zia0fuNh15Ah9lQXmAeXbvkuadvfP7pez//2U/cfP7l5x/xpvfBO68/uHvz4ukTJw/u2zc/&#10;vWNqbNfsxFNXz3/56ft/97tfQ/N+8cXH77/10uvP333+/o2bV86ePXn4+LFD+/bu3D6xFWo3PjYK&#10;2UMM0xvfMrJ50xA0D2xatxqat3nj+t1z05fOnb5+iY3SRHDr+pWH9249vH/77t2nLl64uGff4dn5&#10;/Tt2H5zbfXDHbpbQm9/NRmmS403N7oXXTc3smZzZTZDjbd02OzY2TVfZbd06zcme6yYrbtNjgkcN&#10;AHRuAjaINh7Kx63Obt2yfc3qDUuXrFy+bPWq1UPrNoxuHBnbtHHLurUbUTMwsLSvr99cYLWzvBf+&#10;c7qv0LM7HdzdWZxOk9URmWIITrRJk5yQPXmiIc9Mjucewvn4gvYpT/C9Siw2e3S22f5nk9xb8Gvl&#10;xcuTgNf0vHjx8kMCgkc5PcCZnsvx+ABSx3sdQTUUoKRZyxGgDUkdHwAIHj/akxO8bKwCakMxJQBz&#10;uRGegK794wIWU4KOJ1eboddmsFGU2CWbZU7orBqn4IbcbCPOqvVsNnCcXtNJOZ2L82fb/DVXAPVM&#10;8HKY7zHlcw/RpHN0AHOjyRXgdSRyNLfeo5K7ZC49ld0ihSSNNkHb4HIE73W841El2R1KCqgNH8D6&#10;3NfvsQwe659L5bmvA+SyeRywO6gaBA+yhyA3Oy0nM5XuFwq4p4MyDb4Hr6MniCfOPUHYbIouKw17&#10;GXQZMD19tppilKR55HuU3wPGXHbrTqvBncHjTA/Apigo4G6eCcsi8UNMulVWaG2qq1jS09rf0bCk&#10;u3mws6mrubqu3FlVaquvLmpprOhorOxprV3a07JqsBMlBA8NOGra6isGOhtXL+nsa2cjOdESKtjZ&#10;VLm0q2H9ip7OpuryAkux09hQU9zVVtvWVNnT3rikt726rAAiV15ka+FSeTA9UFUKCWSJO+5uK+yK&#10;QRwbDBbPi65XNOiyDO5/GiC7A3i5AL0xaBPpn/tldL1tPBsDakawoZsmNvMem2zdxG6wOdDRfPPy&#10;mXfffeWLzz/66U8+++mXn/3sp59/+cWnn336IRzv4w/efv+d1597ePfqJcjb0aP79+ycmpgeHz12&#10;cPcHb7/617/+2X/6+9/94S//Ar73zusvvvjM3Ts3Ll44c+zksYOH9u2cndkOwduyeROA7MHxKKE3&#10;snH9hrWrwPDQ2pEN6ya2jJw4fACOd5VzvGuXzkPz7t26cfep69cuXzh27MSuvZA6NkHCjj2Mud2H&#10;ZiF48wfBNJfKm+Qcb/v0zm2T85TEg+NtHpsGW7ZMgbGtLt/j03ee0Ca6u+aWzZOjIxNbt0zB+oht&#10;47MbN2xZumTVsqWrV65Yu2b10IYNo5tGx4fB8Njwpq1g3dpNy5auitAlBWsiYzMT86x5VqfV5rBa&#10;2cT25pS8dLkmKUipDU6yhMZbQhMtYUlm/R+zpNB0k+VPzOYlaUxJeXataeGNNHNzzcIMi15nlmpc&#10;84T/qyyZeM9avabnxcv3htf0vHjx8kOCTO/rcKXmIGkIyPGwysXcnOMc1AzKx8seaSHZIEkg1fDN&#10;0DmJpdstXUk/QMpHoJ46pAYoycpy3Dk3nIgDOiMnSBHp+HUeJ+h4IDJG1oA7X9fBP7PSczI1QJvp&#10;Ok3Pz8nO12XnZmegku3FjcYEno5HgzNJ6kj2KKAYJbVk92JJZqiS4pUJLL9HIzZJ9njI+vh63v14&#10;xyPQIeCPgQ4JQRY3VpOyeZTQcyX3MlLydOn5uRmwuKx0l6MCPCNSEfbsMtL07iQeN3STje1ED+R7&#10;lNkDCLhUHhvPicBh5mYd4KYIt+TnwKMgS3xmrxA4jHaLHmVFqQN+hQaVJY6GmtKayiIIWW05u6UK&#10;TZPQ1VINMaPr9ADiVvheS3VvZ8OqgfalPc2djVW9rfVLu1u2bli1aqCju7m6raG8tsLZXF9eX1VS&#10;VmgjkUPcWFOGAKt4LDZus7yQ7qvZ1ljd29FUUWzHKsBxwrIKrMZih6XQZsJx2sy5wGLMsRiZ+ZOP&#10;mfRaug6T3TOTkzdPhePfcqjBy8j/0wBBDagNBI//ZwWmeeY8Kw7AoOtuqrl2/vjbb778ycfvff7Z&#10;h+Czzz78lI3YfP/TD9/75IN3P/ng7Tdeee7GlbOnju0/emDXzpntk2OjO6YmHty98YsvPv6HP/z2&#10;H/7wV7/48vOP3nnz/VdffunBnZuXz509eez44QP79szvmJua3D5Gpkc5PWje1i3Dw+yWm2vpfptg&#10;947p65cvQOrOnz5x+viRq5fO3bl59enbN+7fuXn92sVz58/tP3R8dvfB2V0H5rhyZuf+qbm9U7P7&#10;JmdYOTXLhmhOTO0kKI+3ZXyGQea2ZYoUjnSONzoECzSPnHDz5klAe41tndoyOrFi6ZqBvqWDA8uX&#10;L1u9YvkayN6qletQgqH1wxs3jKKE/mFrpD4xIF0WoAkL1MgD0t0g1sgD1fIgNSulSmWMxmCC5bFc&#10;37dpUrDaZPsTNQqmJ1SZRKlmOGKACn9pW2qaKTHP/pjpGSxSjclmt4erTck5Fn+VSZdvxV5QxLRM&#10;k+5Pcctso91rel68fI94Tc/LjxeLNT9fn6JSKTP1RrNFm6WJScn+Yd2axctXoaGbBASJDzgNYwM1&#10;4VpUElyclpEOfyOY0QG+JaAdPeHbcEbH+ie4VWZxFBDoBzV8JXVL+sdquPuIgOwMlrmiM2x22q1F&#10;ezVdbYgDo60o6RwdJZkbSpClSc1OTwMIMuGoECF1SkYaI1OtAlk4Ws6OyLIIKBMeF7vD7jx9D81Q&#10;oobZVzr2VaWlJMLxYHopiXGATI90Lik+imIIHgWpydy1fNwVfRA8gG5J+cj66NHROT0iYjwieyCN&#10;koZrwu5ABnevTnYrTuhfBp6pSpeN1+rRSE5SPhw/Yva6oeSmi+AuO3QN44Ta8XdwoRQflYRBx2b6&#10;hulZ8nXcXUxcmT1OonJZKs9pKim0QPMYxXZ4VyObf6+0t7V29ZLOVYMdNCVDfUVBTam9ub6MzbHe&#10;UN5UV9rdXtfZWsMych31vZ2NrY1VULiq0kIYXWWxo6q0oLqssK2pesWSzmXcvTTZTH1VJQ3VpYgB&#10;TA+2yWXtnDA9rNIhUcqOhNZmzC2ym4scZvgqAidkz5xv1GuZ3nPahpK9W7Sue2YCdvcU7to81NOL&#10;Rr5H7yjW2GMVpafmAWN+jsWEFye/wGQoNBlaqoovHN3/zqvPf/Lh259++v6nn7z/2acfoPzko/c+&#10;fv8dxntvv/3ay/euX7l48sjRffO7Z7bB8bZvHbl87uSXn77/93/49T/+3e/+6lc//ezDd997+9U3&#10;Xnrm4e2bl86fPnni8KGDe3fvmpudm5yaZtfmQe1geigpGB3ZMDI8NDq8YfOmoYmto8cO7b9x5eKl&#10;c6chhxfPnoLc3bv11LVLF69evHDl4oVjJ0/v3MtmzJvZeXB6B6SOEnePvO4rzG+bnKds3siWyc2c&#10;ufEKxwcLYvI6DuyyDYxuHke5ZcvExg2be7r7e7p6+3oGBvqXQfYAAoLcD9YHYICI0/KzZJroILUi&#10;EGiAnAHHSw+XasIjNLE6S46V9A6i900X57mXPLM9Ne9PG70J08vgrp6zWe2yVJPGYE1MM6WbHjc9&#10;k1WmMelMNoXapDU5DVpTYKpJa3aEpZnkmZbvPhjT5nBEZ5vZWNU/j2XBr5UXL08CXtPz8qMlJyNV&#10;lYlT+By9iU2ukJ+vi01M05vdDYwWodpEE5FzWJJSTY+2fhvWtAxTpnFB5WPoc80xWjYHAx47Nf9r&#10;pnbw8s8GdsSl5pjjIUDJZ9t4c0NA0Cq3CQHbi+rJ4iitxwNV42MYGgVoib3Ix7jdmTTyuUH0oFGn&#10;UAxoF6pHSfqXmZ6qzVCzXBxXUgBn81xlNZwiElrAeR0Ujnc5pnNM85jLoYQTQoRI51iQjiNRAjVE&#10;jkug8aIFYF/kY2hPNbyJoURvGlVympLJnjIh1iV7CbEUJ8fHeFbyASX3SPkooUcl9U8HQI9CAchU&#10;s9uxsFuwcPdfoVKbnoKarHQlTA+aB+XD8QA8KTgeniaMhUr+pjKAy2Kx24pyOpfB2xGA8qEGAQ3g&#10;hFCVFVqL7EYEUCkSvGKHib9XJwleSz0bRdnZUrdySdeKJR3wN7hca31FXXlhbVlBd0vd6mXdg71N&#10;rY1l7c1VK5d29Xe1dLXWg9aGaihcTVlBY1VJf3vjqsHu9oYqlqYrK6gqY3M2AErT4TAADcssL2Lz&#10;9Tms+VaT3m7OY/MW2EwQxeqyInY7Te7CPNTTnHgm92QJCFDCzaBweEHo9UFJ1kf+Rpv4GnI5wMee&#10;mscEzz19AncxXr4Dj2vIry8vPjA/8fIztz9857VPP37n008/gOOR5n380bsfffjOR++/9dbrL9y9&#10;deX0if0H98zOT4/PTGwFJw7vffu1F373m5//13/827/9w2++/PyD99565bUXHjxz7+b1y2fPnT52&#10;8vihAwf27Nw1u2PH1Nzs5PTUNrpCD0D5AIKtW5j1jW0egQxeOHP6xpXLN69evnX9ytO3bz64e+ve&#10;rRu3b16/cuXC0aPHdu4+yM2Yt296bi8veBA5Gp9JJcFXgrGJORq0Obp1ioDygdFHOueyO54tW5j1&#10;bd6yffOWCQKmNzI6tnrVuo62zvbWDpSdHd10d02u7O/pHujq7Ovs6EXQ37dsyeDK5cvWrFyxrrS0&#10;DErgYFfm2Wwu2BzqLHn3zzIirdEWq7U8gdfCGa32eK33jixevHzPeE3Py48Nk9GQlKTU5OQbTEZN&#10;Wmpiaro6JUmjzc0zWUyeLWF6aaYck9VkskaoTXlkegZzXLrJYLGazeZ4tUlvsigzTEY0NlsTNKY8&#10;13R8vOmxu6IZTdbEdFOczqLPMWXkWzK0pmyT9SumZ0lNN+nwWGZLVBr00pwAyXRP7pebY0rSsqn/&#10;8k1WXa4pUc92NBjYmBmjwSLWmPLNtqwsUwLqsbvKlPuddPRHC7SN4NULYJUUCyUl1ghKzXH69Kgl&#10;CRg15ksCMZ/Ko33hbOo0ZTrcwz3+E07FdeXSRXf/rn0pIBCjH3gXTscBJ2auLByczVP5dFksH8h3&#10;SIKXngo1UrkyeFwWjgyKrIkycqRSTKK4O6+ks/tbulwODRZAJgawlY9dpCQBXvY8jY5f9fRAFnP5&#10;PZQke5QARLd0nPQo/GFQ7Dm/Ao3bhOzpMlMhexA8SutxsseAwACXx3JPmVWmp9K9Q2HCORnM/bis&#10;XSZ8jwSPMnso4X4EJcrI9yBdZH3QPDgegIDB8SBna5b3d7c1cObG5rIDjTVlKwa6Nq1ZtryvY7Cr&#10;pa2hoqGmqKaioKm2rLmuktkdJLCiqKG6tLGuvLmhsrqsoKzAUlPq7G1rGOhuhTR2ttahAYyONA+P&#10;jl1AXWVRXVURxLKlsbqk0AbF4q4k1AMIHnQL3mXSa1k9d7EcfA9Kls9dcQflQ0mqBiB1pHxQu6+F&#10;tz7A5+5cwz7zc1hNLpRYRw9dYDGUO83Da5fevHLqjVee/ejtVz9+741PP3rnk09YQu+Tj9+D5r3/&#10;3ptvvfHS07eunjq6f8+O6bnJ8cmxzWMjG3bObH/26du//OmncLz/9p/+7rd/8cUn778J63vh2bu3&#10;b166cPbEieOHDh/at3//7t2753fv2bF799z8junZme2QPbo2j268SbdjQXn29In7d25fuXD+4tkz&#10;t65fe3jv9nMP7j3/8OmH9+9cvXrl4KFjM7C7uT18+o6/yQovde4kHnM/uiqP3XxlYm7L+AyveeR4&#10;w5u3g5HR7ZC60dFHgsc5nqf4uTSPY9uatRs62rtbmlpBa3Nbe1tHZyebPY/RBfpgeoA3vTWrN2wY&#10;Gi0rK3dpgXuBov0LLQ2KmJ5vi8225P1rXmH3z1xsDkeq3hqHX8A/dVzpD39Z8GvlxcuTgNf0vPzY&#10;yNVlxWr0/Gp6miomNccIefNow4DpqUxaoy3fYI7KMJnI9EzmOFgfHMxgDlKb8i3WeAgeGuebA9JY&#10;fUyGyTOnl6U1RaWzek2WSZyOTmzfYHpWDduFPwZzcjoen6X+grPYxGmyDGZ6Wblmfb4pIJ3NnI4z&#10;vWSc4MH02CPa9HpzFtvdkvRnb3o67nYpnOaRnj3yNECC51lDguehhcz0mIB5iBkCAKmjAMDoOHtk&#10;XgfNA5TKI39DSQFBMR0VekbA9/moDWJWqYL4oeRBn6jP9hhfyh6O3TSFAd/L0rhUBwYFj0qDMkGl&#10;uNydK4kHbYNQoVQlpaqSVCmJqSkJqapEF8oEKBx/DR6ki3XCaR4NtiTosVBC9qgxAjI97MXrH296&#10;3CbXCE/sjg6pH+qcXwV4IPI0Lk0H8ES4WfXUrjyeljkeLI40jyWpCOzC5JATPEBWQ9JL6b78nExK&#10;CWozlAjydRmm/GyrUcffW4XddsWWX+gwlnBpNLhWRTFcqwhKVl5kx2pdVXFbY3V7U01Hcy3EDGpX&#10;V8nmPKDJ6xCgJD1DCWFDDbQQKogSjQF8j8Zh4hHRhtrT9Xh0O01sYrlEs56m7AM0gx+704klv7zE&#10;WVFaYMNXCJe4YwJmYCM2C6xGuwnHb4CPQcYoEUeyB2Gj1ByfnYPI4fXBC0JSh0pyPGpDTkgxeqDc&#10;IAXuWGsy6GwmNna0ubZs//zk/VuXXn/5wVuvPfvuG698+A5M791POD7+4O333nr14d0bZ44fOLR3&#10;x/z0+PS2zdtGN8H0rl8++5NP3v7bv/7Vf/6H3//lL7/8ycfvvv/WK88/uH3t0plzp4/B8Q4e2rNr&#10;9+yO+an5ndM7d83s2j2H/WemmebRnApkd9Pbt01NjB85sP/B3TvPP3xw+8b1y+fPXb144db1q7eu&#10;X4HpPffg6cvnL+7de3SaG6U5MbNrYtqlcwugPB4Csr6t27ir8tzQ0E3e8XjTGxmZ4Bkd3f4YmydG&#10;N28bGR0fYeXY8hVr2to6Ojq6O9o6ic6Orq6uHsgeQADH6+5imT3Q17t0oH/5iuVrIXtlXE7v326x&#10;OxxwLZv9+4FdWvhnM1bzq8uCXysvXp4EvKbn5ceIKU+VmpagTEvX5S/c9CeSZ7RqDVb4myKLS+55&#10;+b6BStElcMAlUUy0HnkXj4ePUQOGW+RYvXurqyUPvwuZHvkYUzL3o6AN1w+r50uIIrkitlKAkr/F&#10;C0quPgVuRn0SpJGopABdMcPkx2qqWRqQEmIwPaZnqkRqD7tTpSQAKB+A47k0j5Wsnukfk0OWrCPZ&#10;g7zxDsYrH11rp1ElUzNInYfLuewuOT6Gr6QGKKkffgwnJfRQg0P1fBRKOZLpZagRM8GjEnZH9+TU&#10;ZsLfkrEKV+EzeCR1CFBDJkPKR/krZj66LH22JjdbDZ2DjEFULMYcY55r9KaNUz67hSmWw5LHXZuX&#10;W2DTV5XZezrq163qX72ka/3y3mU9Lc01pRC23o6mlUt6lvS2k/LBAGF0NHc5ATPEKoDCEaiExRVz&#10;N1aB3RU7TPwtPWmYKGXzKkud5SX2kkKL1QSdy8ZBIiDTY0M3Lfk07zmgwZlGbjgle3ZuqYPgYRMC&#10;PGsCMaXpgKfjkdcRtBX1KNGe7583PXJLc35OoSWvs7nm6MEd9+9cfu35+6889/QLD++88epzH737&#10;5icfvAPgeB+8+xrM7dLZo8f2ze6bn9gxNTa9bXR2+9j5U8fee/PF3/32i//tP/7ub/7qV599+Pa7&#10;b7yE3W9du3Dp/MlTJ44cPXJg795dO3bM7tgxA3bunJ3fCeWbnp6Z4OfNo8kVEM/PTF+7dPGl5559&#10;5ul70Ly7T91EAOV75YXnn3/m4dUrV/cfOjK9Y/ckFA7+xsHmwZuYG9/OSi54NFaTHI/qKaEH+IQe&#10;b3qPlM9D8zhc4ueWPVcqb3R0fOWKtW2tXS1NrW3NbXC8ro7u7s6e7q7e3t7+7u5ezvd6OtpddHag&#10;hmX2+voGe7r7ioqKXVrgXX50y4JfKy9engS8pufFi5cfEhCtBVk7GBRqCL6GSgpQzwUukaNVCqi9&#10;Z2NAYgawCxvtyd3uEt6VlU6duPUPDVDJ6tkmcjwqCeoEsseN/+R9z2WAqOTrAZegg8Kx+rTUZA4u&#10;U5eSyAyNYCKXmKKMJ5RQLDiVKpHUzgO0SVAmxycnwcFYKg/7onyE+34qKMn3UpVM9jLSUiCEzPHc&#10;pkcloB3RYXJibBJApfuWLSR15Hvoirolx4OqIYD7UZmhTiQyNcz0OMdTIeDcj+zOJXiUtSO1Q0z6&#10;h/pHYxGzNbrM1NysNO7OJWzec7NBC4liqTPYl8NU6rSwa/PshuICc0WJg42xrC1rrq9orqtoqa9s&#10;qi2rqyysKLLWVxUv7+9YvawP9RA2Ujj+mjpQVeqoLLGVFJhLCy1FTlNpkbWi1FFWZCt0sPt2Iqgq&#10;L3Dd0KXEwZJ13B1f6DpAGKaNm4QdR4V9KaEHzcNxmg3sLpcAmkez4ZGA2c35WDXqs2lCDggbNA9W&#10;BlXDE8fTJ9FFAEjh0AY1gOzO9fp4QJ3wdscw6CzmXBxeocXQXF22d2b8+bvX33zpwZsvP3z9pWfe&#10;euX5d15/8b03X/7g7dfef+vVt1597rn7N6+eO3Fs//z+HZM7p7bMTWyZnxy7cPLwO68+9/tff/lP&#10;/+1v/+t/+t2vfvbph++88eoLD+/evHrp3KnTp44eO3r4wIG9u3fvhObNzc3Mzk5TOTPDbsQyvm3z&#10;5tGNWzZv4ufQO3niyHPPPfPcsw/v3bl9/87tF555+PrLL73z9hvvvvPGw2funzp9ZnZ+97bJHWOT&#10;rmvtXAoHx0Pl9rmtE7MUowRbJmZ5NnMJva8dsUmmh3LjyLYNw+MowabRiU2c423atG14mMEp3/jw&#10;yNiGjaNLB1e0t3a1tXSC9paOtpb21uY2z9GbfGavvb2rra2ztbWjtbUdtLV1tLS0FRUVubTAu/zo&#10;lgW/Vl68PAl4Tc+LFy8/JDyNzhOqJMXiGyAmj+JXAR/wq2hPAUGrgNyMSsKdi2N9ZnCm50q+abga&#10;d3serMLceIWjGPVU4wnr392zWp3C5ehY2k2TmpyeqoSGsZumpLBK3ujI91jijsvv0SoXPAKmR+M2&#10;aUwmB2KXmPGmx+ZD52SSjI6XPYJMj0lggiutx/rkeiDgexSQ6ZHmkeBR/+R+mlTUw/FYcg+aR9Os&#10;IwBoT7vA6GB3ZDIIICokOeR7qIS3wFgsBjbDODDnZVsMTPCcNjgS0yoaPElX0NVWFtXXlDZzQy67&#10;2xp62hvbm2qaasuxlS6ZYzm3Egc1xio0jy7eQw3L1BVaC+zGImhbgQUBHoKHtA3+BhDgobnJD9jt&#10;PQvdc6Cj5NJ3rISIomQJRmseAugWqR0JGF2PBx8DeIK81yGml4KEDQFMj5c9lAD1vNERpH9UjxIP&#10;AZO0GHJdVwPisRDn61rqKw7u2v7809feeeWZ99544b23Xnz3jRfefv3Ft197AaaH8rWXHjy8d/3i&#10;uSNHDszunZuE4E1tHZ7eOnLi4O7Xnn/6L3/x6T/9b3/zT//lb3/3259+/tHbb77y3P3b1yF5504f&#10;h7MdPnxw/36meXv27Nq1a35+fm56enJiYnzr1s0jo5s2bFw7tGHN6MgGON701Lb9+3bduH75/tO3&#10;7969fffOrQf377356iuffPD+F59+8vprr964fuPQoaMzM7tY4g4Kt22WwQ3CZGm67bObJ2YY21yM&#10;jk/zMTQPqwxO8Khc4HjM69w88j234KHctGl8w4atQxs2r1y1funSlWwSheVr1iAeXDHYv7Snq7e9&#10;taOpoRkw34PXtbSzdF9Le2d7V1dHN0cvXbOHwJvT+xEvC36tvHh5EvCanhcvXn5IkMWhJBBnsFTb&#10;Y/LGQ5fMAc6gXJVkUwi4fV1KxleS0XluTeeETcMpHO1Ozdild9zkB9wYS/JAVz/UCR+jpB0ZapUm&#10;VamGuaW5BnbypkeNaRVOqEphUsfPf8CAuaUkKJPjeMjumOC5G6TC1rhmpHyQQ1I4bOUDSBfLwjGp&#10;g+zBzVz90wOpVUmoZzAhpGaue7EoE2JSEtksCyjJ7qhEbwSkjtJ3ZG6IAR+Q9QE4G5e741N5LI/H&#10;p/JI6gCZHkSFMlF5OkhLlkGfCfJzM/Jy2BR8+boMoz4L7gTdKmWpNjOoKi8CdVWlDbVl9TUltVWF&#10;1RXOqvKCsmIHga3VFcUlhTaHBc5mclrYdX1FdmN5sa2mgvkeDzcy01LsMJcUmKGRlKCD6aF0DQ3l&#10;Vj0N0GpiozENudkmGCmXsuNgd0DhU3lcrLNb8gH31FwX3ZGnIYDCUYlVyunRKg+/yksdQT2QNFK3&#10;eAHZ9PHsji+5NkO23ZDV2Vhx6vDuV569884bz/O8++YL77zhcrzXX3rmwZ3r508dOLhravfs+Ny2&#10;zVNbRmbGNh/dP//C/ad++eUH//U//e7//C9/97vf/OKnn334/hsvvfTwzu3rl69ePHvmzKnjx48e&#10;PLh/Lyxv906UAKY3NzczOTmxZcvo0NC61atXDK1fu3mUZfNmpidOnzr29L1bzz17H+XTd2698MzD&#10;995686eff/bZxx8+9+yDUyfO7Jzfv909LwJjfHoLg5key9GNTY/A3zxgpjc+w9g2s3X7HFZHxqZI&#10;7ZjOuYdr8spHgkeOxzO0aWzD8LahjWNwPLB+/eZVqzYuW75maMPIqpXrurv6mxra2lq7Otp7err7&#10;e7sHOtt7ujt7aRhnZ1tne0t7a1NrY30TN8KzvbOtB4432Lds+dJVJSWlLi3wLj+6ZcGvlRcvTwJe&#10;0/Py48Rkseh02oTEpKi4pJikVG2e0eSdSe9HAQTMRQazO4r5gF8laJVEi6/nHYzMikrPSh6qJ0jG&#10;PK1Mo2ZCSM2ont/Kl2pO59yxEo5H2bl0yJ5riKYLutCOwCoae65ywaOhm5zmsZI3vRTKs1HmDSYG&#10;Q6MsH+dpPK40HbO4uNQkTg5RJrlGeJIHspu4cFbGbJBJ3aPkHqmd57hN1JDpoRKQ7BF8To80j1bJ&#10;AGkcJgLSvGzmzMz9aKwm5fQgLTTmkHSFUxcmeMa8LLNBSykyaBUoLjCVFVvLim1FTnNxgRX+BspL&#10;nJVlhRWljuICuB9LvjGjsxlJBRFQXASLc1pKC2xlhVZ2oR0bZmmE4BU7zUUOUzknewXWfO4yPzZx&#10;OewOOoeS0nSUx+NGY2opd8fl69ggSeiZ2YD2bDQmngWgfB3JWL6OmRjJGKCnCXhbI9AgN4fVwOjw&#10;mhAkeIAGuCJw9cm9XPQo/CqOhOYStBu09eUFk5vXPXX55Iv3b7zx4tNvvfyQBA+8/fpzb776zGsv&#10;PXj1hQf3nrpy9sSh/btmdk6PzYwPT4yun9q64dDumeefvvHzz977r//hd//jv/2Hv/3dr3762Qfv&#10;vvHKi8/cu3Xj8sVzp04eO3T40H7K40HtAAKwc+eO+fm5HTtmp6a2w/RGRjahHNu6efvE2PFjhx4+&#10;uPPSi8/C8a5fu3Tn9o03Xnnlw3ff/ei9915+/oUrly8fPnx0dm7XxOTc1m1s7CUPBI8kjQFh2+rG&#10;rXAMWB8Eb+vkpi3bYXfQOX4XXu14PAVv/catVK7ftJXFG7YODW1euWJta0tnc1Mbu9tKR1dbS1tj&#10;XQNoaWruaGvvaG1va2nt7x1cs3Jo1fJ1g33L+3uWDvQt7e9d0t3ZR/R09aPGa3o/7mXBr5UXL08C&#10;XtPz8mPEqIuLT4qOT4bmqbLzTCZDYlJydFJavntiA6A3WPL4G3IaLZkGqz7PksvNvPddyDdadN+5&#10;8VfR5Vm+5nagXr4D/NBKT6njc3dUTwEcjGIK+JgvCTIxgEoevoYvFzRgHWapMzLTNNiUrsrgbstJ&#10;PS9oiVUyQM70mONlcDOep3M2SJqHTWnsxirsCj1IHQ28VMKjYHepySpVEkhNdYmfS+E4IHvJSbGA&#10;5eWU3MhM7Asf41CxMZOuG2+6VI1GZiZA1VjKzj2Sk/khtYHsaVSuqRFI2NwNGCR4UDvUk+lRG97l&#10;UANoECat8lupAW0inaNRiNAblsdjQ2FVGWnKTDVL7lE2jzMfjT4n3ZgHY4E4QZ+gTJlmA7uvCZ9b&#10;A8UFlrJie1V5YX1NeUVpARSOMmkQLYfVgFVoHsU0TpJuhYJVtLEacy0GnZUbbGmBQzJP0+KB8HAW&#10;bp4GE9wyn4klZ3fsfioOK/xNjxiCR8dmyodiQUThbFmoYTk9vdaoZ7k4QEaXm63RQ1+5GpIxPEeY&#10;G70OOi1zOXpZSOf4rSh5UAlYew7qn3qjOC8nw5CbZWSDQrMNeTiGbGu+tqGycH77pqcuHX/h6esv&#10;Pbz52nN333zpwTuvPvvO68+9/dpzb7367BsvP3j52dtPP3Xx/In9+3dN75gcm9y6aWJ048TmoQO7&#10;px7eufTTT9/8x7/95X/7j7//w69//sWH7737xsuvPP/gAXdN3unTx48fP3LgwL5du3eS1PHMzc24&#10;r82b2r592/j41rGxLWB+x8xTN6++8vLzzz379O1b12F6r77ywptvvPLOG6+//Pzzt28+debU6b17&#10;DkxOz49vn9m6DWo3CT3jZWwIAQxtFExA5DZuBhMAlWCYqR1b5TaxgPF1ase68gBet3rdKFg7tGXd&#10;hq3rIHsbt6xbPzK4ZFVHe3dzU0tDXX19bU1jXR2jltFc39Da0NjW2MTR3NHS3tPZ3dvdN9A3uGLp&#10;mpXL1y5bsnqgfzmUD8D0lgwsLykpcWmBd/nRLQt+rbx4eRLwmp6XHyE5GiUcT53L5jlgWKwZaalR&#10;cUqtkU1mQJiMltBUbsYCs1WhZnOm63XcTAZmS3SWOSLTnG206XPNGfkWk8WajJNM7JVvVuW5+tSx&#10;6RPM8ZnmaJwQWmz6fItaZ8aOBqs1W8t2j8LJIZsOwaLJZKtxOjabn9FoQRyRZVZmcPPpmS2J3FY8&#10;ClojQA/QUaOBa5Zp1qG92hSsMWXks4NBTSROcd1P4c8TcjYAiYL10ZQJNIyTB8blGROI+ZZ8ezIx&#10;gmKUaMxXEgua8W0QaNQukcMqBSR1zOs86sni2KBNnlSX1/El7cW5XCIN3YTL0e1V2DhMrpl7UyLX&#10;Z7K7DeXfHl0vR3k2JlpM/1yQyCFwpfjYyMxHvserIKvh9uUNDbCuOKlLV7OkHFbpIbCJ6gmIHLVn&#10;LbmUHdWQ4JHjEYhhNW5gemwcbE6mRpfFTAZ64/IfJjMZTLq4OcQNTGCybOZcm1lnt+gpp1dSaKFM&#10;XZGTBSWFbAwnSR32ApA6itnlasZcGjxJmwCczWpmV9NRh06bEc08gNphX9eVdXA20jZKl1EbGl1J&#10;uoWt1D+JHCAHQ73VkGs35dmMeoMuC8+LniOPp85RDdrQ7jzUIQ//oIhdpTbdmJtpzsumuQSd5tym&#10;quKZsQ3Xzh159t7ll565+dLDp15+5tarz91948X7b7/yDHjr5Yevv3Dv/lOXzp/Yd3Tv9L7Z8cnx&#10;4a2jG7aNrt8zt/3p25e//Ozd//C3v/6v//iH3/7i84/efeOtV1986Zmn7z519dL5U6dOHD5+7PDR&#10;o4c9U3m840HwJicnYHdgYvvW7ZNjExNbZ6YnTp08dvPGFQjeraeugYcP7r704rMvvvDMg/t3nrp5&#10;/cKF84cPH5me3blt++zmscl1G6Bem1avG169bgSsWT+6Zmh07cYt6+FmI+MbRrcBBMT64TGAmo2e&#10;jvcNpkdq5wk6X7V2GOCB1m3YvH7D6Np1m/r6lra3d7e1dTQ3tzbUN9TX1jWAmtq6qmqYHrO7ppa2&#10;hqbW+sbmugYEna3tnW2dLL+3av36tRvB2tVDywZWLOldCpb2L4PpGawOTb49UWeP0dqjtfY4nT1F&#10;b9eaHDa7Sxi8yw90WfBr5cXLk4DX9Lz8GLFYlMls3GZ0fHJMgjI6jsVJGbnGxwdwmswmpdaSnmXS&#10;cjPd5WSZ1JC3NJN/mikgzRTITa+XkmE26UwZWpM8yxyrMeW7e+BMj+1lMFqSc6w6vTkJZ4zcfHpZ&#10;XK7PYLLEZcEirWrNo96UmS7VTGOmZ0l2rzIM5hA8dKopWQ/TM4enmmK5GfnystnEepDVPB07MLXB&#10;3f7PFbIsMjeC1zYSOYJq0MyzfY42Q5eTCdAA9Z7m5glV8iUPv4oAooXSswYlqRqtUhve9ChIh/5x&#10;QzdRwvrSPDXPbYB0s002LwI3ilIFVXON4XTl9FK5O3AyA6TcHZfZY44H+/K4WI5kzCV1XCoPjseG&#10;aCa7ZI/0j7ZSTG00eAgPkUMJKB0H0DlWyes8mxGoJKnzjAFZHx9Q5ooHbgPZy05ns8nnZjN1IccD&#10;em2mOT/XbjY4rSa7xQDjYnc9Mec6rGwUJZ/Tg7ChMWzKZs6DqhXYTQggYNwQSiZpfEB6BnlDyWlb&#10;NjeQkg0KNegzuaGhpHaua+3ycrIA2lCCDoIHEGD34gIrHJJcC13RJloFaEMmRkFutiYnI02HNyFX&#10;sqfmIW9kd3hZKECJSrShVRI59hC5rvtnokPX6/P4A7FUZL7Wkq8tshtWDHQe2zt98+Kx+zcvPHfn&#10;yov3b7zy7J3Xnr/36rP3Xn7mDmQPPP/0jdtXz5w6vPvAzsl9O7bNbhseG14/unHd3PT4zatnPnr3&#10;tX/4m1//p3/4q9/8xacfvPPaG688/+z92zevXTx/5sTxo4cOHz5wgBO8+fk5yt0h8MzpUR5v27Yx&#10;MDk5PjU1vn//zosXzty4fhmm99TNq3C8V15+/hVuUoU7t2+cP3/m4OEjMzt2bpmY2rh5fGh4Cxxv&#10;5ZoNBASMad56iN8IyR4PCR7JHq92bNAm53tkg56Cx2fw1m3Y4ml6a4cgk5tQgnVDw8uXreru6mtv&#10;7WA3WWltb+OGaDY1NDbVNzTV1ddX16CE5nW1tPW0dXRja0MT6Ghp62jp6Gzv6mnv7u/qG+wZGABd&#10;A0u6lyztWbK0d6kip0iktn0LYrVNlmmz2v/MZqVzOPQ6W7TGJuFehBCNLUlr+8FNvb7g18qLlyeB&#10;bzK9kZGRsLCwiIgIr+l5+aGiy1ZD8Bjxypw8Nv/4V8nMNim0Lt3SZZvS861GoyVYbQpSm8IyzUar&#10;LTfPNQc6hDD90dTnqDeps7lm6SYD1yxFT5usGZmsPkTD6o0Gi5TrLSkLpmfNy7MgDsowabK4nB43&#10;PzvIzLdq0lkgyzCp86zpXM8RTBTRoTlcbUrTWxUaVul+lD9fSNvI3AhuivNHq2BBAx7eAJl0cXfL&#10;JCujkvbi96VgQRtPuE5cFodVCjzBVuZ+qckadnGaMh2ew82Hzu7gwk1TDuB4TPbYzTNZ7o5P2bHR&#10;m1AvrgZeR5PjAZiSp3Hx0kW7cHs9GjBJJuZO6yHmYF7HxI93PD5OSXSNzCRPA3z/qKHHpZ5ha2Rx&#10;mdyUdzgqgippK6BKtIGTQGOoJVYBn9aDyWArZIZ0BUCiKEcH3SI34+Ekjb+DpZ60x2xk5oYAPZAU&#10;kddBjbAKOJNk17PBxGgX6pnrjWa0y6EbvXCwWQ04CczSazNyszQQs/yczHxO81il2+Woc4rxEKRe&#10;9HQIVFI9HQNBDRDQc6caQG0QoJ7ftKATeixe7fgYR8Wecp62tMi2ekX/ztnx00f33Lh47O71s/ef&#10;uvDMncvP3bv64oMbLz28+dLDW+C5+zfu3bp0+cyRY/t37N8xMT85MrkFcrMczE9uvnv9/KfvvfaH&#10;33z5h7/6+S++/PC9t156/eUHzz2AnZ09feLQof27d+3aMT07NTU9OTXDmJycgNFNTIyPjW1BTLMp&#10;TE+z+qmp7QDB7t3z58+dRhfXr126dvUiZO/e3aeeeXjvuWfv33/6zrWrlw8dOjQ+sX3ZynW9AyuX&#10;rRyCg63dOLp6aHjF6qHBZWv7l6xGJXO8DZtXD6F+dNX6EQI1EDzSOZfUue2Oz/IR67jr7gA65x0P&#10;lWAtumUJQ+Z46+F7a4b6+gYhePwMCq3NLc2NzS2Nza3Nre3NrV1t7T0dnd3tHa0NDU01Na319V0t&#10;LR1NTQDih/rutq7ejp6B7v5l/UsBAtR0tXailGsLPL3u21HmsanIXRrxtUueJihIGiARC8T+CGIz&#10;za56j8Vi1AZLpVo2VFnjL4gzMqtyRIQGJOVYXS2+aXHYNRFhQlFAYJA0MCBS76r911lMerVEEI+D&#10;4RZHXh5TXHrWkL2UbBbE5Xr4rsNhzc+OU2XYuDqrOTc+LYtirGWkqa3fmhE1Zat0RvZ88zJStEYb&#10;VX7HxW6z6fONFpvdYjbpDeZv8c8Fv1ZevDwJfJPprVy5Mj4+fhGWBTt48eLFy/eIp7CRkvEBdIuX&#10;NCr5BtrsdBrnSZXUkgJyNipRg5K68oS0jcDqN8Vux3s0rQIL2IV5ygyUHCR4PBouDahWs5KsD4E7&#10;icffqYXJHvkeMygoH2d66hSXj6EyzT2wk+2Ixm4P5FWNAlI4xCwX5x7VSXATLbBN5HJoRmNBaUeU&#10;BGqokpqR0ZHvIaCRmby/8d5CDsPrCq1SDdkXdIWshhowdWEX5rnSceRX2JSng9ugAQIN6snTsBWb&#10;sDv1QF4EuPZMz3CGSzk6tASkSVw/GoAgV4vGeGg1VmkvPC5TwXydOS+HaV5OJqwPe1G3CACOn6yV&#10;ngg9KToAgp4j91guBaW9sIn6oeNBJR0wwFa8XPQaUg3tiGcB6MhZjFeMeyJcTabZoG9rqhkfXb9/&#10;99TxQ7tOHdt74fTha5dO3b129uHtS8/cuQLTe+7+tReeufn8w6fgeKeP7981Nz43MTq5ZcO24TWj&#10;65cPr126d27b0zcvfP7B63/317/4j3/z27/6iy8++5DNnfDMvZvX2dwJR44e3rt3z/zc7PS2ibGx&#10;bVu3jG0mhoc3Dg2tGxnZND6+lWXwJsa2bx+H6c3OTM1Mbd8DxzvLHA+Cd+niWYD4zu0bt566hprz&#10;504dOXJ4dm7H8MjYmrXwuo0wrvXsvpfjG0a2Dg1vWcPybIxVa4dXrt0EteNNb+W6YQTwNMrmAUrl&#10;oSSve4yNsLvNxNohBvneWqaUW7C6Zv3oWpjeuk2rVq3v6R5oa+l0O56Llqa21qY2uF9HSxtMDzrX&#10;393TC6lrbW1raGxraGhvaEDQ3dbe19nd19kz2DOwYnD5yiUrVi1duXxgGS97YdnM9IRqq5CV8BlX&#10;gBryHB53vS3b9K2y53TmqsIFMWkIrDkJInm82ZgTGhwgj0415yQFx6VZDFlikTArRx+pCBUKpLHK&#10;VF1qTIBEGKyI1+dnSsWBUTExipAAeUKmOSNaIAgMj4knKYJdGbJTw4L9BQJhbGq23WFLkgUrorNw&#10;NNHyoFBNXl5asEASFMN2DwySxdvsuTKBUBYeExOlkEhC86yOxPAQSYgiOiYmOFASnW7MSw8XiPwj&#10;o2OycnK4gwmOTVGzx7HbEzTsKQdn2DJz7DFcDAI0tny3lNltBm2+0ciuQ7U5LfoEtc7utGqzdNxG&#10;l+mZ9NoUvd2enxWborHYHVmZWSanPV2pzrP9i0wPkmkxmfKM5jyD0fytQ2wX/Fp58fIk8E2mt3z5&#10;8ri4OK/pefHi5cmCDA3ORndhIZGjSlolN+NjaoD2pHl8A2rDx18FW+Fv1IZvSUbHB+R45HXpGkZG&#10;OlahbSz/BuBmLJXnkfIiwWM5vTS2F3oGCEjqmOlxu2NHgmLSPECdU306Z1nMuKB8bjNkPdBDcyZG&#10;zkYPzYTN7XUsm+c2N5TYxAffBHXluep6dDe0ihJQvo7cBjYCywJwJxIbqA45ITkPavJ12YZcLcrc&#10;bJcLkfPwpoQaOA9pDykQDyqp5OHr0ZhfRQ8EezhOk6hPlNQYAa9hVEMqRc08H5fqKcZW2pE/bPI0&#10;Eja+EqAxOuGhPl2Pm8WaAeoT0FaAByIZRpmPwKAzGhl5XFxbUz60bvn87LZD++dPHN0Hb7p64dT1&#10;S2duXD4Lbl4589TVs/duXnhw58r925evXz519OD87OToVvjR+pUb1y4fWbdiYnT9yUO7Xnp4C473&#10;17/84q9+9dOffPzue2++/OoLD565dwOdXDx34tSJw0cO7YPmzcxsH4fjbR0dHt20cXjDuqG164fW&#10;jo4OT0yMw/G2bt28Zcvw2Pjotokt2yfH9uzZAa8jqYPd3b1z8+H9Ow/u37l396nr166cPQPHO7Bj&#10;fsfYxNSmzVC7rRuYnm1Zs2Ez6dzajZs3jI4NjWxdD9/bMAqvA5THoxigsWfWjiC18xzeCZjUDY2s&#10;WT+8eh1kcuOqtZuY2jHlc+X32JDOjVtWrlzX17ukva2zww2N3qQAZXdnT19XT29nV2drG+jp6Bzo&#10;7unr6Oxpau5saGxn4zmbeju6ejtdQzfBkt7BZf1LEXS3d3a0tMqyHQLYXZpDmGYXqi1M+VgMzbOg&#10;xk+NrXYBJ3hkO0Rq/rcJBm96WKLCAv2lYTkmc0y4f3CQONtgdZlevs2Uo5IIpDHKNIfDoQgRBsvj&#10;dXoNTA/qFR0dk22wWWB64QnUD1sc9ti4WGyKjg73FwRnW2ypshBJQGh0dJQ0yJ83vejo6LAA/xB5&#10;is2hh+mFhsdEh4cJAuQWB2d6cMPoR6YXEBph5xJxRm2KmB0MZ3pM5BzKTFuw+/n6q23yDBtckbZi&#10;cdjtqeqsPEOuUpOhycpOUalV6VlGVyKPz+nZMlOSlVn5DqsxUZ2elZOPjr/W9Bx2W6Y21+a0ZWsy&#10;TVanXocn942vsB2LK+Rij0TjgmXBr5UXL08CXtPz4sXLDwlSIwBnowDGxVdSTHZHAUrPVB4vbyRp&#10;C0A9beIDghM5FlA/gN/EN0NAPVMNvwsbt0mOxy5RS6Ghm5zpsSv60IxATDlALkjmEoNogE1M7WiV&#10;Mnt0FxaKeQPkBI/tzlKCnBmyNh5ihgNAyeXuXDOk83fRhJ5RSQeJkiSQYHt5rALshX0926MN3wz1&#10;APWU6COjIyA/qAGUCkONW2/SIXhZGjY/Ibs1y6MbbzLbsZr0kBxUeu6CgDoB5FFoQAE9FkCMHkjG&#10;ECzInrkf+tH1clRJNRSjByqpK9TTUVENf0j00HyfaEDwHVI9C7JZSV3xDwpolTZ5Qo9InkyYTXpg&#10;MedVVRQvXdI7Pjayb8/sscN7Th0/cO70kcvnT1y7eBqmh5Jx+dTlC8fPnz50cN/szMTmrcPrR4ZW&#10;r10xuHJp74olPSNDq04f2ffig9uff/DWX/3FT3715SefvPv6m68898LDO/eeunL1wunzp4+cPnXo&#10;xIlDhw7t2bVrx8zs1MTkxJaxrcOjI+s3rFu9dtXa9Ws2jWxksyaMbXbdV3N8dHzb5pnZ7WfPnbxz&#10;5wY0D8DxIHgPH9y9//RtrF67eunY8aPzO3eNT0xtHBmD0VGabvX6LSjhb8tWb1i+ZuPKdZtWDw2v&#10;27QZwPRcbX8OgasAAE6dSURBVNwJPTge87dN8EB2K05PzfMUPGoGeNNbs37T6nXQvBG35vEX6W1e&#10;sXL9wMDyzo7e5qZWmvqcZA8BINNjsgev62DOBtqbW+B7ve0dAxzdTc3tjY09bR09Hew6PRrAyS7V&#10;6+4H/d093e0dYdoCQZpdrLaI06wIRKnmZJ3VYHeYHU4ISGquOUlvjcg2i1NNfLqP5CfL+Ecye//+&#10;C0wvKDzOtcIWmF5I9tcMIP1XW+x2m8ViJezfPq71+1gW/Fp58fIk8C2mFxsb6zU9L168PFl87c02&#10;UUlS97WQfSGARFFAe5GSEdRGw02AztfwJS9jVMNV8kM6aUcW840f24vzOteFeTRW0wNqAxbUUIxO&#10;MtNVUCmCVzLesgBqaCutwqOokqSLb081VAJyPH4rNSAea8DmXn+kgnwzzxpAB0AWR4cBUIM2VO+y&#10;Ms5y6Z406amsDSkQWRORyV6xxyyRYlSSFMF/aBfaBMi1UEkBD9qgkgyKdqEaiqkBBdgRAXpGS6rk&#10;N9FWvmeqRw90GHxXABZHq3wndLQo6QDI3FBSJWpok2e9J1BTlsfj0o/5ukxzXo7NqK8pL17W371p&#10;7erx0U1zUxP7du84cnD3yWP7z546fP7M0Ytnj104fRRcOnv8yvmTZ04e2rVjasvI0NpVy5cvGxjo&#10;6+rvaV/S2wnlO33swHP3b3324du//OknKN94+VkI3v3b125du3D+9NFTxw+dOHLw6JGDB/bv2btv&#10;5/zOmamZyW3bxzdvGdmwYf3KlcuXr1y2Zt3qjcMbRjYPj24Z2bp188TE+NTkxJ752UvnTt+7dePO&#10;zWs3r15C8Oz9uy8//8yLzz+E6V2/fvn06ZN79u0dn5wa2crGZ8K+VqzdBLVbumoIAZkegsEV65as&#10;XA+jI3ljU9t5iBz8DQHBD90kPGUPzdAhSgaXwaMRm+s8DJCA+w0sXdXbu6S3Z7AbgtbR1dbWBqnr&#10;6uju6ert7uyB5vHDONvYpXotbU3NzPRaWjqamzuamuB4vS2tPc0tHQ0NHY2NnS0tnS0dkD1K6K0Y&#10;XE4X7A32DhQUF2cbrQpNvoTdfMWkMljsTrsDCgNRcNhhMrlWe3CaQZhm81M7RGlWBmd6YZl/4phD&#10;7/Lvviz4tfLi5UngW0wvJibGa3pefnjk6jJdN2L5GpK1xoXtvfywyNFmLNC8BXBq98jxPAOUnpCb&#10;AdrEqxrHo61UQwLm3spWqfTY5ZHp0aprFwibxxx6lHwD7pGWC2NAOwIWu62JSk+zWgDqPTWMhI2v&#10;9GxDPaCkgK9He76kZnw9BVRDMcCOOCrAb6LeqENqRm1I1TQq1+BVdUoSQCW5E5kSb3QAMYkQAtpK&#10;uuUJv++CetI/dAWwComCLKEZrZKDUZ/Eghq04ev5SgKHRC7nCavMfmRxKPkAJZ4CBTzQNkoM0iZa&#10;5ff6KtjqtBnbmutXrRjcOLR6dGRocvvWHTum9u/fdfTQ/uOHDxw/cuDksYNwM5Qnjh44fYIF+/fs&#10;2D4+OrR+FQSvr6+rq7O9o711oK97bPPGc6eOvPTsXdjdzz7/8OP33njl+ftP37p69cKpcycPnzy6&#10;//iRvUcP7923d352lt1JZfvk9m3bJ8a2jY9PjI9t2zq6eWTdujVg48ah4eGNo6PDm7eMbh3fsm3b&#10;2MzM1LEjh65fvnDzysWrF8+B2zeuPvfgHjTv+Weevnvn5tmzp3bv2Ts+MT08Or5heOsQd38UeBc/&#10;IJNP2cH0yPrgbDA3T4vzhL8Fi+cm0j/SPE/T4zJ4rsvz+K2M9cOr1mzoH1je3TPQ1dnX2dHb2dkN&#10;OjrYcM3OdrxyDLo1S3NjCzM9LsXHLtsj62tqbqlraK9r7GBlfVttXVt9fWdzc3tTW1tja29HT39X&#10;X19nL92OBavFRcWQOqgdvM7BAhdYUNocztgsI7tmL80mUNsXXLzHtfrGxWp3ZBltyTpLnNYcnWWJ&#10;zv73JibbkpBjSdVb82Cvf5bLgl8rL16eBLym5+XHhk6XEZ+Rl5WpSVZr83OzE1Xp+RaLSpWarstL&#10;TEjOfmyWAoMqXeexymGxaLW5BjYV3h9Hr81Mzja6Vi3WNFVamlaXqdXp8h+/1Wd+Tnya1uRZ8y/D&#10;aDKqM7WZWq1Spc4zWfLzdQmqrMysjGR1jtFi02biLFWnTlNrdEZjvh7Hk6nNUSlT0nJM/4rH8H1B&#10;LkdpPbI4qqGAJJAMzW19LtmjmFb5BszEPASPmj2SNLfC0apnDb8LoHrqk+ppyCVdVsddv+fqgUSO&#10;VikGvONx/aCeXapHPfDmwxsUAYmiel6u1KkuB6MabCJho1XPmEo+QOkJbUJjgmrosQDFqKRNfKXn&#10;vnTMFCMg46IgCy++e/BqBjeoFZUkZmRoKCngGjPjoq3UjHcw4FIsLmUHqCWaZaezrVn4U3qMq2Q1&#10;3K0+UfJXxAHaxLdEDewLlVilSgIxKrEJ0I58QA2wL+3uaWhoQwEOD6pJd5ehozXmaSFvDquBUnZ8&#10;7o4F3DwKoMBp6WhvWr1q2YahNWDjhrWjIxu2bN60dcvw9omt8zumDuzfdeTwvqNH9h85svfIkT2H&#10;D+8+eHDnjrntaLZm9fKlS/oG+rt7erq6ujpaW5s6Olo3rlu1f9fc3ZtXP3znDQjeW68+/8LDO3du&#10;XLp49sThA7vn5yanJscnt49NTo6NjY+Obt64eesw1I4YnxgD27azi/HGxrbA9zYNbwQjo5u2bBmF&#10;EB45cujapYvXL168dvH8retXnnn6zisvPPvqy8+/+MIzd+/cPn/+wv59h7ZNTEPwWALNI5nmCakX&#10;72bQNk/BQ+ApdZ6BJ6jxMD1+wCcbt7mWmz6BgO+hwaqh0aWr1vUOLuvuHejt6evu6oHjtbd3dnR0&#10;oQRscoW2DkZLOzSvqaEZJcBqh/sSvrbmttbGppaGegheRz2TPdDV1Nzd2g4DbKphtNQz8SPTM7EU&#10;HjM7B/kd9z8U7P8Oh8nhCOCkjrtlC0zvkeZJvtn0tEZbnNbybTeF/Hdfsgy2iEyz5Qc3T8K/bFnw&#10;a+XFy5PAt5hedHS01/S8/PAg08vOSE+C6ORlJ6gyjBZriio1I9fw9aZnMiYnqzL1Rn2eTqnJMVtN&#10;KQmqXJMpLSlZrcvL0WbHqLKNVpMmNS1Hb8jKTFfn2vJ1WcmabL3BmJqS8rjpaXTuznWZ6vQcfa4u&#10;J1ajg+lFJai0eoNWmxWfnmu2wjlVujyDwZCbmJTOJmPI10el6czG3LRMPbviPDXDbLVqVCplpi7P&#10;qE9Nx1HZ8nM0qiy967FcGFSJKblGa3q6xmRhM0Dk4uTVkJOapuW2GtNS1TSFYJ5Wk6F3H+cPHOgZ&#10;QVbGk5WJEhYH14L1ekod8UjDgHsXVydUTyUpGd+YAgATo305H3OVnqtoQ71xq8zTABe4diTQ0hNy&#10;PI+EHtsrNY274QrUBZbotiyICpUULIAqycF4QwN8zMsYvwvFfCVfEhTTXny9q9JtlYjxuBAhch7+&#10;2KiSVqFApElMYPQ5uqx0l+lxW9GMWlLnfM0CyKYQLGiAenSORyfXQg06SU9LzFAnZaWjJTpk6UFs&#10;opYE2vMxORs1IFBJvVEDigGZGzyNLI4C7EsxD5yN0nQ8vO8RFHs2IMcz5mvhfjUVJd3tLSuXDqxb&#10;s2Ld2pVD61ePDA/B7sbHRie2bZmd2b5zfmbXztk9u3cQe/fM79u7c8/uucntW9EYgtfX29nT3d7V&#10;2croaVu1aunc1MTZE0efuXfr9Zeee+nZ+5C9K+dPnT1x6PihPft3Tu+Y2Yaet24dHR7ZtH7D0Np1&#10;a9asW71uw/phLlnHmx40D6tbto6Ojg4PD28c3rRh08ah0ZFNO3fMXjhz+qmrV25fv377xrU7N689&#10;ffvmg7u3wO1bNy5fvnjg0KGJ7dPrh6Fww6vWs0wdiRzw1DzmZhs3AwSUl/uqxQESOZ71mx7Jnmd+&#10;D5tYh+4pGVavZxPlcRfpuVi3YXTt+k3Llq3u6uxvb+vp7Ojt6oIWu4Dvwe5aIHQt3ChOzvRo6GZL&#10;Uyt8DwFpXkd7N/bt7x0Y6BsY6O7taW7pamwCPS2tve2dnc2tbQ0tAKbX2dLR19nb39WXkufMt9qt&#10;TgeX2WOgcDjsFqcjw2jzZ5fn2URp0DyWzYPs8aYXpf36RFliDrtkzbXyJC14Vim5lj/5Rpc/5GXB&#10;r5UXL08C32J6UVFRXtPz8sODTC83JzstO99oylWnZ7sSWWbjQtOz5KTB/wyGhPQck8VmMptV6sx8&#10;t+mpU1R6E/bKj49T5xtzlWnZMEZuR2u2Jk2jt6JbbYbmG0zPlJ6SmsdNoc7Iz4lLxe42k1GfkJCe&#10;b81TpcA/bWaTPjFRk2+xGfJ0MD2cBKdo0Zs1Va3hTE+dzY011WszEzN0yZlQROoc/eTHpmRCEWk1&#10;K0OjM7HZ1dPTVHkmQ6o6A8dmMuQkq7JYkJcTp3m07w8dyuYRULVHQaY6J1OjzVDzkBBmuF2ONIwq&#10;KaZVKuFgfKUnC9rztubpbCRpVAlIC/lKwr2jK1mHkrvbikspAbVBmcaSgY+yfLzskQvBW8iLCL6e&#10;XyUxoxrSPN7K+Mboge+EKnlto30J2uq5yjcDkCJetzyhGjgSLAhQG8A6QcCpOLtDKUt1MjIftzh2&#10;DOpk6oqOh3anVWrDNAx/Gu6x6Nj4TVxLHBtWcZxJmRrPepfsUeesk8ddDlCfgLbi+EnnyOhgcQCe&#10;hpiHtvLyxrscH1CzXC2bzuEROZl52IXddDQzNyertKQAYjbQ3zPQ3w1bW79u1djW4blZ5nU75iYh&#10;eHOzU/M7puF4ZHqId8xNTU2OQwLXrV2BXfr7uiB43V3tnV1tXV1tgwM9oyNDh/bvun7l/MvPPQB3&#10;b127fP70mRNHDu3bvWN2cuuWTZs2rhvetH7jxqF1Q2vXrl/DbqS5Yd2GTUObRjaObB4mtoxtJt/j&#10;7qvJNG9kZBNL6I1snJ7afuLI4Svnzj117fLtG1dvXb8Cbt+4cvPG5WtXL549c3L//gMT26eGNm1e&#10;uX7j8nUb6W6ZgIZreiofWd8jf3MPxSSFI2iWPBI5z62eqyixOy94NCiUfzhXsJ7Nm7dyzYbeviWt&#10;bLoElsHzBJrnkj02RLOVrtYDpHbke6R8KHu6mOYtHVwGlvT297W2dTc1c9fstQ12dPe2d7U2smbt&#10;TW2Qvaa6hram5vyCQrM7iUeYHY40gy0gzShwS93Xkmf5Gp1L0ll05j9tqKTN7rDYGAv00I56u4PK&#10;f0VxVOZan6hk47/psuDXyouXJ4FvMb3IyMjFvn5e0/PyA0Ofq41NycjU5iwkKysuUaWDvH1llycc&#10;kyk/JSUt7wd45P8WkHrx8+PxoBKmB1t+hDYDlRk4ffdQNTgV9cDXeFYuAJu40pUq5KA8oSs36PY3&#10;T5dzCduCTe5dmNsA6o3q6VH4xguA6ZGroOSVhvSGTAwlORhvdBpVsjqFlYxUtgvtSLZD8B3SJr4e&#10;hoNVakwBPQR6Zo25ad8J2kTQMSCgHfneFh42dytRej3T09mLkPW4ENIBkHGhRI1nz4DqaXDmgvZU&#10;wwFRRGNoHrNEvg3AA/FqRyIHOA1jaToSP6qhEpDCoaR9aReKAe3rmZrzhHYEiA161CBwYcjTFhXa&#10;cPq/ZICp3bKl/UsGewGCNauXb9m8cWZ6257dc3v37AC82kHzdu+axerk5NiGjWtXrFzSP9Dd093Z&#10;0d4Gujrae3u6Viwf3DY2cuTgnqeuX3j63q27kLBL58+ePHZk/+752e1jW0c2bFi7bt3KtetWs/Qd&#10;lrUuzeNlb+PwBogcYLdaGd/CUnljLs0D4+Nb9+6ZP3v6+JULZ25evXTn5jW6/wqA6d24cuXMqdN7&#10;9uwdm5hcP7Jl9dDw8jUblq1mLF015L6p5iP7+ibf4+WNMnXkeLTK2x3V0Crt9Vgezw3/QMSKNRv7&#10;B5a3tnbX1TY11DW3tnbA63p6+vr6Bnh6oW+9/VA4YqBvECI3iD9R/xKSut7uPlhfZ3sXAgDf6+3u&#10;7evs7m9rd+X0mlsHsLW9s51dy9fW1drJaOtobWwKy3KKU00BqQZJqkmUahay9J1dmMbyeKI0ywK7&#10;IyQam+kbZCkwzeSKvvOSpDFlWCh0mE22TIMty8hmIM/NNQszLHqdWaqx2JxOA7cpx8QmFcgy2KwO&#10;R57BZrQ5TGZbvsfkB3900Znsxj+l/Q96WfBr5cXLk8AfMT0/r+l58eLlB47rR/j7WyzfcAw+ixf7&#10;LF60eNG3gQZcM4avjw+BmI244Br4Ll7s5+Pj5+uCa4CWrl2okz9poV3+6I6u5+BdvMuPYrE72OJa&#10;8VhQv+D7hHBt/tZFY+DHXrLp8tyzJrCr77jL8B7husem+zabniiybK5J475uidNa9H/i7U940zOZ&#10;LJI0M55JXrYpJsfuaXp6rVmRZXE6HKpMkyLHkqo2xWWYIrVmeYYpUW2C9XE9fadFpffm9Lx4+T75&#10;FtOLiIhgP+cLdvDixYuXHxauH+Hvb/lW03tkZRzM60jVPIWNi10WR3KIBQFWOcHzdTseD9uLLf8y&#10;0+Ohes/F9Ry8i3f5USz/FqaHBX2q85naCRiP3WEFcMrH4FYXbpVn2Szf4QK8hBxXhu47LmaL3Z1j&#10;c1it9jyLPd/CJgO32ex5VgdKg4W9EBZuk4Ga2lmM52K02I22P8Hz1HlWTR6br/zPZFnwJvHi5Ung&#10;W0wvPDyc/Zwv2MGLFy9efli4foS/v+WbTO8revY1kOm5tA2O5/YtbMBWjzze1+yyIGH4HRfPXb4F&#10;13PwLt7lR7H8G5me55JucEg0j7ncVxGrbZHZ9j91kgJ1nk2lh599dwX7N1+MVntAmunPZ9wmLQve&#10;JF68PAl4Tc/LjxaT2aTT67U6fY7e4L6Zipc/R1w/wt/f8k2mR+b2jUCo3LFL9jjFQgCdI8f7Bld8&#10;lAz8jrL3tZs8d3ThPh7ErufgXbzLj2L5dzC9f+vFZLXHadmMduo8axZ39d2/Mxn5tpRca0y2JT3/&#10;SXx9/h2WBW8SL16eBL7F9BQKBfuxX7CDFy8/AMz5ycq0LL0xIysrPVtvslhzstLjVZkGs9f3/hxx&#10;/Qh/f8s3mR4pmUvMHrnZYzwuWlwll80j2F4cfA0H16GrB4/dOX/72uWPNvjq4noO3sW7/CiWH4Hp&#10;eZfvfVnwJvHi5UkApvffv26ZmpqSy+Xs53zBDl68PPGYUhOTMnU5iYkqPT/PgdWWk5WWojXzq2az&#10;IT5OnWe15em1KfxMCf+66LOiE1UZBjoGszolLValeazBN2DQ62LUX5nS3WoxmMxmi1WbqUnNYTOz&#10;p2nStRmpmXk/kony/u1w/Qh/f8s35vQ8FOvbcDmbG7fdLeDrTI9dy8f38+0LGrDGXPtvWfjeXM/B&#10;u3iXH8XiNT3v8i9fFrxJvHh5EvCanpcfITqNcuEk4xarWgWhszyq4U0vLys5E26VncByfjazMT8m&#10;OT3fakhJVOebsZoXlZxphH0Z8hMz+D4NqSoNTUquzUjTGUwZ6Rp0hdV0dWo+nznUZyWn67RpSZl6&#10;ky4zTWsww81YvcVqYuSo0nUGY25KFvawmfMz1No82pE3vbxcrTLn0TFjL6M2LcXjqeVr1V7T+6O4&#10;foS/v+Ubc3qP3WoFsuZyOYEg1Zirz8vTCP1Qz+62Eq5MjoS8peZpI+X+QUGpYrFPULjJkh8scZse&#10;N6TTDW964JGbEd+yYCsnh4/v6+5hweJ6Dt7Fu/woFq/peZd/+bLgTeLFy5OAp+ndunXrOrf8/d//&#10;PUwvLCyM/Zwv2MGLlx8EeXpdglKlzsrJ0eWmp6clqNL10DbPNsz0UjNz8zKz09NyjBC8pOTUTB1W&#10;M1OyoV7fbnq27AxNmk6fAxNLyUCzbzE9k9WmTlWpdK4snNliSU3TZOXm5WSplZ6mZzUqUzU5OJ70&#10;TN3Xmp5Rm6TKQAOQm2+i6eC9pvddcP0If3/LHxu96TI0JldubfNZHK3P0wj8uJhVKjTZWVm69JBA&#10;EWspDkhM0qQlhGETv7vHZXvUrcvWvip74GsX1GMXj30X9uC5uJ6Dd/EuP4rFa3re5V++LHiTePHy&#10;JPBNOb2ZmZlgbvGanpcfKiazOSNLq8nUarL1ULUFW738+eD6Ef7+lm8yPd6mOLniTO8RnOn5Lg6P&#10;S85VRyelpSdhyc5LjgqQBqsNOarkpKTkpMQAiQj7cb632Bea53GDFnc/36Z2X7uQPfJH4roFi4cu&#10;0uJ6Dt7Fu/wolj/V9Kw2uxcvC1jwJvHi5Ungm0zvP//n//z73//+iy++WGSVyr4FmztwhoW3p2fX&#10;xiSVSyOqg6OqpdE10pgaaSyolsZWSaOrpVFV0qja4KRGhaY1PnOFtfSCd/Euf8py+cKlu5eu3eNA&#10;wHPHxVXi9qUr38xlot1os4ZFuomwhoVbwxQMmcIaCuTW4DCblHj0bv9jhBXJY4vkMTapHDsWhkU2&#10;paQ3qdJtoeHUwCGTlcVHFSdHOpPDbckKW0q4LSXSkRINnCkxhSmxRSlxRUmxzphIe4TCqQgvUEQW&#10;RUQXRcSAwsgYR2SkLSrSGq4oSU0pTlOBIvXjpCmL0pKL1EnFaQml6vjytLiKtNiKlMiKpKjCCIUt&#10;VOaQyx0IohW2WIU1VmGLV1gT5dYkuRUHk6zoT4jeHhs/GRU3FZ44H62ej+JAEK2Zj9HsiFHPuUid&#10;jVHNRiunI5K3hydOhicQ2+Vxk/L42YjkHTGp8/HqXUnpe5Izdidp5uJSbAqFMzKqSqWuUacXxMRb&#10;FdFWeawzMtGpiLPLoh1h0dbQCLsiyhYebY+Od8YnFyapSlLSKlTq2lR1QXiMVSq344WNURXEaYri&#10;s0rjs8viM8vjsspjMytis6viMkujkqyycBt6CIssCI0sC4uuCIuulsfUyKMrFTFOWZRTHu2QRRYE&#10;KyoVsRWKmCo5EVsZFlMsi7KFRtqDFaWh0TWKpFpFco08qVIej8ZFIRGVYfHVYQmVco6wxIqwhMLg&#10;SGewolqRWB+eWidPrZWp6uSqapmyWpZcFpxQKUtE3CDX1MrUNbK0mrDU6jBVZVhKWWhSUXCMMzgC&#10;D2QPDi8Kji4JiSuVJRh9ZSbfMKOfzCAMzhMH6f0DcgP8gVYozJOI9CI/g0RgkAhz/HyzFgG/rEUC&#10;lNpFwtxFIv0isW6RSLtIlL1IiJqcxeIctorYL3uRL9Au8tX5+uoFvnqhb57QN1/ka5D45kv89BK/&#10;XA59gDAvUGQIkhgCxdbgIHNgIHtQIBbl+AmzF/npfMUg10/Ck8OhE/jrhP4FcrywkQ5ZBCOM4QyL&#10;5IJwO0MBbEAG5DZZGCNEZsMniyG3M8IcwXK8ngXBEUUhkYUheG0jPMGrXRQcBYrxigXHoORWIwuD&#10;IwqCw50h4UX4c8uiq8Pi6sOTGiOS6hUJ1WEx5cGRJfjzcRRysIcIUVRExTlD5AUyhROEKZxyhYMh&#10;dwKZ3BkaVigLr4xKKAqLdIaiTThr5ipZe4dMbg+RlUZE18YmOenIsTU0vCAkksGOKgoUgFD0EOmU&#10;4QUJZw+kUDg48IgMVoluH8MhQ/9uwuSOsDB7mAzY5BwIZDJ8hEsiI+yheA1lJYrIwlC8l2QEavDa&#10;2kPxCuO15VZd0KvNYjRzhsjKIyKqoqIqIiIrwiMrw1lZoYgqV0SWo5S7KJNHEqWMCFASFg6KwxRF&#10;DHlRWFiRLKwwVFYokzlDWc9FcnmpXFEhj6jCLhGK6uTwqhj2V6iXJbXKkpuC49si0zqTtU2xqpb4&#10;lM6M7M6MrDZNUpMqsiMjoVkdXpssr1RElAVHVYTGVIYm4nNUJcMnLq4iPLYcn1lZbEVIbGlwNN4w&#10;7ImEhNlD5LYQuT0UX2sc7D3mJizcJo94jDAQzsBW7Oh+QTyxh8ptePVQsvcqemY48Apz7V3f8Gim&#10;CC+KjyuKjy2Nj69OVpbGxBXjTaXA1wt9tBU2Br3mCx7lsVU8EQ7WOV69wuCwmsj4qsi4mtik8pi4&#10;8oS4iuQEjkRHTESJMrY0ORZvgPq05IqUuFJlfElyPHtXoCv2fPEcI+3yKDu+5fB1B+SxDnmMIwxf&#10;fbEOWVyBLLYoNKooxPVuceBtwH3oePBdh08T+0C5YJUODnpS3Ed1IXj/UxuA9u5n5HpeHm3wWAw8&#10;SmEI+xhy/ePjw46EOxgQhk1Fofg4YxPbBZ1wrxheH3qJWPuiYHlRaFixLKxYjvc/o1QhK1bIisJl&#10;xRH4YMoqwmWV4WGVClk1iJBVR8qqosMqYsJKY8LKoxXlkRHl4fi6iCoPjcHbqTI4riY0oTY0oU6e&#10;UBMVUx0XUZokK0qRlaWG1SbJWpLkrQkyRhxHLEdMWGt0WGuUvDVS0RKhaFLIWqIULXGK5gR5c7K8&#10;NUXRoYlq10S3a2LaXES3aaJa1SCuPT2tIyOzI0ML2kF6Vrs6q0OtbVKq29XZ7enadk1We1pWS5Km&#10;KVrdpEhvC8tqDc1okqY2SpVNISC5MTihLiS2KhSfkYiK0PCKUEVFiLwiJLxKFoXK6tBIUCOLqQtP&#10;qohIrghXlcpVRWHJpfLkCnlypULJViNSiyJTbPI4hyLBqUguCFMWhSUWh8UXh0YVSOWFeA9I2dsA&#10;FIZE4KvVE6dU4T4jAnKHVOGUhjulEQVSfOnF4NetUBpTFBKL2ClFe3YWRJ8anEF97UkUKh3SsAKp&#10;ooR96uOq8IeQKZvC8dzVbdGZ9XL8sOJXNQG/y3Z3e47HTskQl8gjCkPlTjgIR6E0rDQ0vCxUgS+i&#10;GkVkfURkfUxEfXx4fby8Pl5G1MWFNcRHlIW7+qyIjqhLTMD5G/8ofP/fAo6qJiaqLj6RdsFDF4XK&#10;S0Px6GHl+CZUhNfII5oiY1tjEjoSVE0xSRVheO+FV8gia8JjaiJiKuT4ycDLiB1xphFZGhpTGhpb&#10;JI0qkkaUhEQW49eQvcJoEIYH8jykrx4eHQBA46Lg8Ap5THV4XH28EkaGHxpq06hMW2m2f5Xdy1Yu&#10;N1qXGa2LbIsE34UiYeBgSnpzSHTZooDKRYEVHJUsDqhaFFS7WFq/WNqwKLRDEN8jSe0NVM0UN/8/&#10;/+N/ePHyvbC+tMIhCXSIAxwif4dQ4hBIHL5ih4/I4SN0LhI4FgnsHu9txG6EPPzWx0G9CLSEJ1QH&#10;KhyLxPZFoiqJrCtG2ZOU5hQF2nyEtsUCu5+gTBZYHhVcFB3ojAmwxwbaEoJsiUDqTA4tSJYVJsuL&#10;lRFlKVHlyVFl8ZEl0YqSKHlptKIiMbpCGVfCgd/7UmVCCX71lfHFLmKLlTGgRBlVqowsV0ZWKsOr&#10;lYrqeFlllKww0N8mENj9RfYgsSNEYg+V2MP8beESW4TEFim2RUrWyUOOy8KPBclPBEReCE6+IE1m&#10;ZbDyQkjK+RDl+VDluVDlWZnyjCzpTGj8mZDoc9LIS0GRV4NjrsniL4bEnZBEHBPLORRu5Mck8mP+&#10;cntgkEMqLcLpaaiiSCovDlSUBkQUi+XFguAin4CCRSLHIol9sb/dL8DhH1gUElIYFGQXiGy+okIp&#10;zimjCyMSCyOUZZHqykh1dYS6LlxTr0ivl2sawzXNEaoiSahDHGQTSx2CwFKhtEYcXCsObhCHNoll&#10;TRJZhSi4QCJziEPsvgHlAmyV1Ypl9YwwUCsKLfELdghC7D4B+Js2SSJbRNHN4phGcVSFIBh/8VJB&#10;UKMoslEQ1SACkfXCyDphRJlPSOEi/6JF/u3+ya2i5FZhcrMwqVGYUC+MrRVEVi6W1wgiGgQxLaKk&#10;VrGqSahsFCU2iOPrJbE1wugav6gq34hyPwWo8A2v9I2s8ouqFEZWiMPLAsJKpCHFwdLCkICiELFD&#10;JCyUCCuCBRVSYWWwoCpEUuAnYG+ehW8519vSCRYL7T4Cp5+gNFBYESqqlAurIkQVCmFpmLA4VFAo&#10;FRYGigr9JcWSAFAiCSwF/oFlQUEVMmltWFiNNLQySFoWGITKQoF/gZ9/sZ+02C+oyCew0CegyC+w&#10;RBxcLAkuFDOKJIhDiCKxtEAY6MCfDwgC7IIAG/Dz55DYfUSMxewjg+Ms9g0s8wsp9wsp8wku9Qku&#10;WQxCShaBYFC8KKh4UaAHQSWLpKWLg8sWh5YvlpUvDi1j7aVFi/C2kRQsEjsXiR3sE4fOCfqcCtir&#10;sUjEvSaiAl+J00fi9JWU+YeW+uOdIMbn3S4EYrtIRDiEqBSjTaEgAE8TpZO1QQOxQ4y/BfuKcPr5&#10;O3z88aGulshq/cPw6I7FEgfewIsDCxcHukqs+gUUCPydQokT3QKxkCFh2CUChljIYFvF7HEJARA5&#10;/ER2P5ENb34g5BChFLBPrq8If/1ikaQaRsfeBkIcjG2x2LYY9fhWEdp82NuD4Q7QzLlYUBUgqZaK&#10;q4NE1UHCmiBhrVRUGySuCRLXBvnXBAbUBAbWBAQx/IOq/aXVEmkVEAdVuggkKsT+5SJJmUhMlIpE&#10;JUJhkUCI96TTV+DAwy0SFAtF5WJxlURcHRDQEhlcIRGV+ojrRWF9QbHtfiFdAYolCWn9CcntipAl&#10;qsQlqUl9yrDOBGG/KrA9XlwlFdSIgqoWh9T6Kup9I+v9GHVCRa0kjL3aEnmtn7zGN6zMR4onzj1Z&#10;fD+I8e7yQMxqfMV2gb9dGPBV2LsRe3Hvw0ewlwu9CdnL6yPEr4ATXaHZo3fUI7iHFjjw2QmWFUtD&#10;yoLDqmThZYFhRZIQvPO5vwX9OdAV680Fe0RXh/g5sC0Sc7CagkWCWmFAV2h4XVBojQyWIiuLCK6I&#10;C62IlcFPnIrAwqjgsjiZLVDQmKioS5KVxoaUxYbZA4Q2XwGejkMUYJcE2SVSu3+w0z/U6S9zSsJA&#10;gZhDFFYoCnMK5UV+snJBSDHeMPhpW4wHFRUtEhcukgB8iTEWBxQtCgSPf/QeQVvxoSvkKFjk71wk&#10;4T567AeOg34W6dOHB/LE9ZH0hB0J+5C6KFgsLFwsKvaTVIgD6kNC2iMVPQmR/cqogZSYQVXCoDJ5&#10;UKnqj03ulse2BckbJEG1YnGlWFAuEZRKBCX+jFJ/QWWAoMZfUCsR1EkE9SBAUB8oqAsWVIYKykIE&#10;FQF434rKheIKoX+dJKQlMLw3NK4vKL5XHNstiOkQRLQGyBpCA6rChSUxgrJEUXWcoD1G0B0h6A1n&#10;9CgEPXKOMCDsDhP2hIl6ZKIumaAnUtATLeiNE/QmCAaU4oEUf9CfIulPEfcqEYQPpioHVZpBVfpg&#10;avqSVA0xqMroV6X3Jqu7IpP7YtMaA6MGEtWDyel9cep+RWp3YFKvJKnHN65zUVTrInnr4rBWv5BG&#10;obTWL7DGL6hJrGgNSGiSxNdK4qskyqoAVVVgcnWAsiYwrco/tSJAWRGYXOYfVySKKfdPqvZPrPOP&#10;qw1ILA9QlkuVNoGsQBxeJIkrksQXS+JLJPGlkpgyUUSlJKpCrCjgvt+ci/HHdf19abVgsb/Txx9f&#10;bkWLgxg+0mJ8dfuElPiElvrIQBk+m77yMh95uQ9KWSG+xn2DuHe7x2eNw/NtgO/nokWScp+gKp+Q&#10;ej9FqzCmXZzQJU7uC1C1CRNahLFNgshq31B8k3Pt2dvJ3Y8rQA3ezIzFeEuLivEl7+dfJw5uC5R3&#10;B0W0+kg7FgV3Lw7p8Q3tEYX2iEO7hcFNPv4VXHvqDV+SHdGK9uhId8/swPj4W8COZULxQHJSRaDU&#10;VYN38iJBmZ+4SiipE/u3+Ad1SeXdoZENYlmFbyDe8I/2dcG+EAoWS4oXB5YsDiz3kVb4BJf7Bpf5&#10;BpUu9i9mH1Ix/iLsW4V9Y9BTZl8j7FkvFpf5BpT4BRT6iNn3vJ+oRBxYL1WgkvtMCetDwgdTNEX4&#10;3vN43K8C2aPgj5ge//FGjzC91tDoap/AqkWB5YsCShf5l4HFAaWLA8qY9UlrF4W1CuL7AjW9AamT&#10;9sYFJ99evPy7sd5ZjNPix+BOlPGT4/rtWYTfHnGRj3+RbwC+4Jw+AY7FAcxGFvnbGBL+13rBJ4Jw&#10;4HsEX5eL/auCIoqFwXYftBdU+EtbFbG9CalVwREOX+4T6CMo8hdXhAWVR0qZ9cUFOBKDHElSe3Kw&#10;UxlaqAwrTlEUp0QUpUQWK6NLlDGl3D/uliRD83iY6bmBAcZyoGVMeXJMZXJUpTKyKimiIi68RBZS&#10;4A+tZeedBYESp9TfEepvC5PYFAy7QrJeFnIiNPxYgOJ0YOx5aJ7L9Ej2lJC9c6HJZ0OheQlnQuJP&#10;h8SdDok5LY0+K406FxR5ISjqcnD01bCEGxHKm1Gqm1Gp16JSL0coLyqSLioSG6MTmmKTGmISa6Ji&#10;K+QRZSHyksDQEnFQka+4eLGIfT8sDsIZPL7vinyCiiUyqGCxLKooLLYkIrE0UlkRnVYZra6JTq2N&#10;Tq2LUtdHahoiUjvj06pDw+1+EiccTxTo9A2okYTWi4PrRcGNYlmzOLRVLKsShRaKZQX+Ycz0fCSV&#10;whDYXYM4rFEsb+Cok4SV+IXgZMjpF4K/ZpVfaKd/XKsotlkUXy+O4BRUWCUMaxbHtQjjmoUxjaKY&#10;BmFMvSCmXhSF0yP8CuKkp8U/vjsgtUOQ0iZQNQtSoHwVPmHli0Lr0V4Y3yJObpUomySJjZKE+oD4&#10;moComoDIGnFUtSiqShBV5feY6ZVKQ0uCg4tCAwpCxQUh/gWBOD0VVISIqkMEOBWulOJLn51Yk/Kx&#10;9w93Qu/wEziEggKJoChQUBwkLAkRloSJiuXCwjBBoVxQKBMUhYqLQiTFgQHl/sE1EnmjOLJZFNMq&#10;imuRxNT7h1dIpBXS4GqZrEYmrwoKqQ4KKRMFlQiDygQhZb4hFYuDa0WK+qCIMlFwsTCoJCC0NAjH&#10;qSgLkpcFMkr8ZcWiYNiR04/Jnh3n074SDjF/Yo2fohJRYKlYWiwIKlzMsQi2Ji1mMNkrXRwCneOM&#10;TlrhG4I/RKVvaAXwkYFKn7AqXwXAC4tVuB939onTDsiVv3MxfuoWfgzpV4l9rn1F+BUs8BMXCMRF&#10;Iv9icUChUFwgFBWIRE6x0CkBAjdC1BSIRQWsFBZIhAUitGQ7Qnpd+LIzHpwiV4lDqySheM/gfYUv&#10;B5hwIX5icfINgRSLmMiR1/k/hk3CIRbYRUJoJKSCgT65btEP+57x87cLxJzjCQi7UGDnTA9PEz+4&#10;JaKgMpEUZz9MNfEVxFxFwE79gQ/eCcIyqbBeIWkME9dCn6SC6iCOQAYzPU726oIltVJ/RhAIqA0M&#10;ZATA+pj4VTPrC+QIqGL4V0okoEIirpAIyzlKRfjRZ29FBg4AX3o+kD1BhUhUHxDWFhZR4ieuEAdW&#10;iQO75OE9YfLGoID+pMRBVWJHTFBvsnwwNbJPGdSjFICmcEGpQFArCqn1C6vzi2zwi2r0i0LZIIyo&#10;Fytq8EEWhtSJFHW+8mqf0EL29ctMD8aOj78dQi7g3Gwxq2ElTn3g9gL2jw7s3x2Y4OGtyIH3iccH&#10;xw7B42TM4ScG3HsVDThV42Ff8gTJjMjhIy6WBBcHhDhFQaxzEjy2oxuX43G+x3pAt549CIt8xI3+&#10;YV2ymBZZRK1MXhoWWhIZUhQVWJ4oK0+QlcbLCqKDCmKlJfEhBWHixqSwepW8LDGkLF5mD8SzwB9a&#10;ZBcF2nB+GSC1B4Y6AmWOwDBnoJwRoCgICC/0Dy+UcIjDC0XhRX5hFUJmevhRw3sGp484My5eHABw&#10;fskRBEoXs39SeQzuH188waeVg53uFy7Cpy8ADoBTVbwP8bzwbQmTxOeORI4+gwvgflt52CEVMkQc&#10;LKZN3L/U0FYcLdPR4kUBDPxY+EjKfIVlQrwJBWX+Lsphev6CGomwViKskwjrUXKmVxssrAgVlIcK&#10;qoMlDSFBDUHSelFQzeKA+sUhTYtlrYvD2xZFti+K7BBEtknCmoOD6mSiighBcYygPFFQFy9oiRF0&#10;RQl6QARHuKBbwYE4im3qjRF2Rws7I6F54t4kUU+SoE8p6FeK+pVB/cqw/pS4QVXaYGraQKp6IBWm&#10;l7HEBWINWJKiWZKc0RWW1B6c0BOhahCH9yqUfVGpPQpld2BchzCyeVFI86LgZt+QZqG8wT+qLii+&#10;TBJX5p9YHBBXFBBXGJhQFJBQEhBfJVVWSpUVwSnFAUkVwalFAbEF4pjSgMSKgMSagITaAPhecnlQ&#10;okOocELzxDHFkrhi/4TigHhQ6p9YHhiH05sC36BCX2kR0zn/wsWP/iEAv8scQRxS4PrnOXxpw/E4&#10;0+MIK8dXtB+DmZ6PlPuHAPcn7nHwTiDVx9+91Cegwkda7ydvFkS2CGM6xYndkuRWQVyzIKbJL6rG&#10;JwxHwr152FvL3QP7HOEdgpO04sWSksWSUh//Mr+AalFQo7+sURDc7CPt9Avt8Q3rFYT1i+T9wrAe&#10;P1m7ILTJL7jBLxi2XOqH71shfphAe3R4T3wsAv7Y6CHcj/WNFPgKexKiW6OjaLUhMvbZk2fPjW6r&#10;Fknv7N73l599/uGDZ9tlcTW+srbg+GPrNv36s8+KxEEjlbX/8Q9/+OTlV2vDY/DBwTscb+wSiJJP&#10;EMNXWuoTiKcD0ysVSAv8pDbfIJtPoB2+7SOp8A2qE4VWCYOxF3eE7CDxA4fvXu4levQPKPUhikFV&#10;Om96Hi/dY3xX0+Mh02sOia31kXeI4nv8k3slyj6Jqt8/tQ8EqPqDUvsC0zjU/QFp07amBSffxP/9&#10;3//7X/7617efemp869aB/v7+vr4tmzffvHbtV7/4xf/1T/+0oLEXL/88hgtLS3z9S3wloNgXRicq&#10;ZP/Yyf6lpNQ3sEwgLfYLLvQNLvDF+WuI3U/K8OXwkdp8guyLA22LA2yLv1H56FNX4COuDZRX+ofi&#10;e9PpI8EpAjbh7LMqILRRFt0eldyoiC8SBbOvLZyvC3Ca7l+iCCqOkTqjA5zxUntSsCNF5kyRFaSE&#10;FSrlRcrwYiWUL4ojmkvfxbqJ8+TGyWMHxkaOTY4PNdZ89s6bO9Ysbc3RFIQGFwQGQvZsApzdigoC&#10;xAVSSUGovzNMAgpk/htDZCeCwo/5h5+TJpyXJl1gKBnByvMcVyLS3jGZflZW8Jvqwt/UFP2y3PGJ&#10;zXhfmXZMojgmDgMnJYrT/hFnA6POS2MvhMRfCI0/Hxp3NjQOalccFOIIDCiQBpbIZWUKnJEEFgcG&#10;lgUGlIglxX7+pb5B+K6v9JUNpuSeHNq6Uu8o85fXhMfURsXXRSeBxhhlc3xqR6K6Jzm9O1FVFhhi&#10;E+B8OsAmDnL4BFSKQuolsgZxcLMkpEUsaxXL28SyGn9ZkUReEBGrHTInP9eY8FlX/C9643/em/RR&#10;Z/qVmoK67CaxokGiKBXICoURxQIZtNy5SNwkjuwQJzaL41tEsRU+wdzpi6heHNkmSmwVJrSI4luE&#10;8Y2BmsooW2Faoym3V2tbn1k2lV61W11/uETT2O2f0iGC7yXV+kXjPAlCUuknb/SPb/FXNvsnNfsn&#10;NATG1QfE1gXE1Eqiq/wiyPSqhJGV4vByMj2ptCgkoAB/lFBJgVRcLGWyVxYoqgkRVgULYXTsfeIv&#10;KgkUlgQJigIERf7sHwvKAoOqpSHVUlmVNLQiWFoaElgS6l8skzBC/EukAaVBeLWl5QHBVf6yWglO&#10;oKMaxDH1kug6/8jqAHlFQEhlsKw6NKwmWFYVFFomlpaLQqqFYQ3C8FZJdLVPSKlfUIkkuDQwtDxY&#10;Xi6LqJBFMkIiyoMjSqHl4pBCuIcApudOm7jOpAWFAkGhRFQkEReKJEUCCcsN4hRzUWDZImn5ouAq&#10;H1mVb1iVj7zaV1EDfIC8xldey+Lwah8FNpHjgUpfOVNoH1m5Tyh3JiotcSUAA4oWSQoWi5w4y6cP&#10;IHcS7/QTOqFzIlEB3u0SUaG/qFDCfJghFhSKhY+Q4CAfbXICcj+x0CFinVDazSn0dwr88RydEIlF&#10;gqbQyKpAGZ6sg4QN1gHNE8H0xDaJkMOtdu5UHpfEg4Sw9CDL/vmwTCAPewfCG/GzDbUDcDwRc3i7&#10;n9Dui3NoSmACfzt97UAnYHcCgTNAWCoXV0VJqiOENQpBbZigNpQ5XlWQoCJQUBHA4c9KnA1XciWU&#10;rz5YxCGuD5bUS/3rgwJAXVBgXSCjNhD6F1AT6F8dIKkOBKKqQFFlgJBDVCpmUgfTY39fP0GhL0se&#10;4mwDq+VC/2b/uEb/6AJfQYVUXBUoaFJI+hJlOKquJNmgKrI7Iag7OXBQJetXBnQrBc0xggaZoMRP&#10;2BAorxHI6gURDcLIRgGHCITXi2TVgpBKn+A6QRhMr2xxIDvn47WK/cWxykwD37fsA8uMDpbFqR39&#10;iwPBlMz9LY2j9RUBZnrce5XBt3QZmgs7+6cELnnF/fsdKBAEsSQePQQJIXp2CZ5b89g5Lh6O74d9&#10;k9QEhLUrYptlkQ3y8KpIWXFEEASvKDawJCGoMkVerpQVxAUWxgaVRgeXRwa1KMNbUsKrk0JLoqW2&#10;IJEdX93oGe+xgEBbkNQuDWVDMaVhrrGRUgUjSFEUFF4YEF4UEMF8T6woEshL/EIrcMrImRUnThKc&#10;HHOa5zq5LPORlvkEl/uElPuGcp8vGZc/f4wyF3j98enDWX4wd9IP5SPfg+y5/rWUTjcJOul0ex2j&#10;kMGMrohLLTLnXCQpWeTvhh0VytJFrn/+q1gcWrmY+4rAV4GPvNI3rMIXgoHTelGFSFgpFlSIBWVQ&#10;PomgUgLTYzm9Wn9BHQgU1AfB9FhOD7JXLZXUBQTUBQThZ6JRBHEKbfELa/MN6/BVdPiGt4kUrf6h&#10;zcGBdaHiqnBBeZSgLE5QlSSojxe0xgq6YwQ90cKeKGFPBEeUoBtweby+JFFvoqAnSdgZLwDdSYLe&#10;ZPief29SKJeTjB9UKQdVqUtUGhewOxZkwPoG4XsqDU6bBxLVfZGpbQGx+LLtCU5sFija/CN7ZUk9&#10;IQntgdHNIkWTJKIxJKFSCruLdkrCnRKF01/u5NK2RSJ5lTS6KjS+NCShOCS5JDgBf/fiwNjSQGV5&#10;QEp1gLIuIKk2QFkVqCwURhaKI4vE8cWSxGJJUrF/cklAcllgcol/lA1/SoG8VBBW6hcC0yv08S/0&#10;kRQx/DkCin0CSnyDSiAhwC+YwXJ60hJW0jsBihhUiC+xRQGgiP1bQCAbsLNYXCKAN7q/mblPK/e5&#10;wMeBvUPwTihZ7F/uE1jjF1ovUDQKI9pEse34nYXmCaIb/CJgeniv4t3l3p2B3gpx2sZO3nAKJy71&#10;EVUK/OtEgY1CaZswpEsk7xVF9IuiB8Vxg/4JA/6xfYExDQL8HLNzPLwhSxdLqgRBNaLgQnzZLsKb&#10;JKg/Ob5QwP45njrnH+hbYO/zxYK2yNCuuFj2pLjs4ooM49mN46szTR88/Sys7P6Bo2c3jM3VdXdL&#10;k7ui03727vvF4qClecbLc/Mfv/RyS0IK+9ZaJOJk1Z/7PDJYjA8FPpui0EJhaIFIVhYYURMcWS4K&#10;xtHicbl/8sOrx/5thf5NhAJ6SYnax03vm/iuplcRoliiNx4e2rh36YovX3/r91/8/D/85q//6T//&#10;l//f//P/AX3+6j4JSOuVpPb6g7TeQFVvYEpvUOrU1+X0Pnz//cGBgcDAwKbGxg/effevf/vb3/3l&#10;X370wQcDfX1isbi9re21V16BCi7Yy4sXcO7MmbfffJMocDoXbF3AeHFVrUBa5edf4Suu8BVV+KAM&#10;LPeTlgtCS4SyYqFs/8oNP3njnZ+88Tbx+RtvEbbFEtc/4vK4f8g5XJ8L9mn0oEwQ1KlI6lQk/9XT&#10;pl9+vuT/+9uV//OvVv7PX5T9z78c/B+/2fNPv9z7f/5yz//+i13Ef/58tlsdUxwcUCoPKo2SQvyK&#10;EoKLlWHFSnlxCmQvokQZUaqMLGVDNKNLlTFlIDkWlCfHlSvjK5TxDy5d+O//x/9Rm5pcmRxflRx3&#10;Zd+ev//dXxcGBRcGBhcESAv9A3Hi6BSJCyWSoqAAuEQRCAzYEBB6TCI/ExR3TprIaV7SeWny+WCQ&#10;dDlM+Vm57TeNpb9vLv9Dc/nvG0oYdUW/ry34XbXzryvtn1nzrkUkXwlPvsyD1Ujl1UjlteiU3lRN&#10;tyqtTamsj411SPwd0JLomKbYuEJ/cVVYSGNszAvnL/y3f/zH//X48n/90z+99/C5Jbr8MgiGVFYS&#10;AJdgJ9x2kb/Tn/1rOs6MayXyZv9w/HI3SUIbJbJmf2ierFUSVo9zndDItPPV8b/qj//NQPxvB+L/&#10;cpCBAKvEX/SZVhrZz5sookIYWuwb4GQn05IG/8iOAEhdbK1AUbAIJ3Yss1crkHcGJreLk1olyfll&#10;M5mdFzM6LmS0n0tvPaMBzafUTSeuv/hz16H/r//1//6//+vM/S8qxLHwk5LFIYWLgtjvn08Q99PI&#10;/WvoYlmlXzhMr1oQWSWMINMrk4aWBgfjTw/xLpSJC4KERYHi0hB/h0BYESiuDZXA6+AexVJxCUvT&#10;CYqlgnJpQHVQSG2got4/siEgsjYgHOZWFRhaGRQM5SsPkZYFB5VJpQzUBAVXBclqgsJqghR10vB6&#10;aUQdgiB5bWAY2yUwpDowFEG5f2iVJKxOrGgSKmp9QyuFIWWSkApurFq1IopdZqCIqQ2PrVXE1srj&#10;KkMii8XBBeQ/bAi0sMBPVCiE2olAERSLIS4WBZT4BZb7wudDagVheD1rfMNqfeV1fhF1gsh6QXS9&#10;XzRKxLUCCLCifHFo8SJp4aLAAjZajMaMMbgxZjg9DS7zDS73DcFJaqkPzjPYv0PjdKRMGFQbKGsK&#10;UTSFKmoCg8vFAaUi/yKhiIONNiQKCYgKB4yFIWIUiwVFQMLhLyzkKEAp4dJ9UEca5+kjKhX498er&#10;SoWB0AynL0v3OeCBAmaDbOimUMK8TuyGG6hJjsc1ZiMFHoEaP/iDiCUbhUKngOHw42BCIgbcCFiY&#10;CZe4w6mt3L8iOqA8SlwRLS6LEFZGiCvDRVXhomqFqEYurGUw5asPFdYGC6ulLt+rDARCDgEcrDpQ&#10;UBcirg+RNIT41weDgHqpizqpP6iVSogaqRhUBYrL/YXQPFAiEpaIWFksEjPlg1f74VUVlQukrf7J&#10;FX5hBQJBlUxSGSKoUoh6UoIbowXtiQEDqbLeZClOhQeUsoGU0I54//pwMY6hVChsCJZXiWR14vB6&#10;SXi9WNEgDm8QRzaKIxrE8mq/4Eo2oimwjJkJTiW59CYDLwhnWexrVliIP8Ei/C1YjtfuI4aB41uC&#10;5f2AL2CvIYyuUODP/v3e9Y8RsGgx4RI2ZoksMejwlQC8q+HYJHsOHwnVozeuGTrk+uTGJ7v/jYN+&#10;CHAqhrNbfHWIcN5cGxTeqohtkkfUhcurI2WVMbLSmOCiqIDS2OCyuJB6paIuWV4RH1wZE1wTLWtK&#10;CO9KielMia5LkBeEiMsVoUUhUgc0T+hvlwQ6gqSO4GBHcIgzNMwZqiiQKQplipLQ8NLQ8BKp3CEK&#10;tvsG2vykDkGIQxhaKArD91ulKKyQZYAFBYtFRYslRLGPfwnOKX0CAT5BZT5cAt9XxhEGoQJVrIRc&#10;ySt9uBouow7IBst8QkshXb7BEAA8Rycb5ieCbOMs00PwKC9HakdA8AjmeEzz2DkuO80t88Hfl1G+&#10;GARVLA6uXBxS66eA+TeIQES9IJx9bwjDqoSyckFgmUBcIRJVioQ1IlG1SFQlFlSLBTViYa2/qM5f&#10;WBvAZK9WKqwMFVbIRBWhwqoQvI0D6gODGgKkjQEhTf6hTf6yJv8w0BwgawoKbgoOrA+VVCnwmRIx&#10;04sX1CeKmuNFbXGCjjhBV5ywO07YEyfsBQmivkRRX7KoN0XcrRR1Jos6kkQdif//ds4DLIpri+MS&#10;QcrSkbILLMoCSrFEo4L0LoiCdBBYBA36LChonkKMFEUfiUYQTAQLiFjQWClSpceHShORiIT4BASp&#10;IhijKO/MzjA7DEU0yUvyMvP9vvnuPfece+/OvTNz/8wMAs5MQVemiMf0qZ7T5VZOk3NnMjyVlLym&#10;sdjTVD0VVTwYLHdZlpusMuDOYHkpqLGVZiJKT0WDzVL3kFdxl1RyEaTb80o5Csq6iNAdRGRXSNAd&#10;ZBTtpafbSCqZCckZ8koaThbV54Uhhps4zXQKbQlNaLmUrKUYw1yMaSTEMBFRNBVhWYioAtbCKrY0&#10;lh3IPNo0Y36GiYCCqQDTTFDJjDbNXFjZgqZiLaZiyCehzytmJsAw55e3nCIL6x8LXjEEPlB0wjBP&#10;jHkEjJBXV5DXfTnPb2kg5zgqDrQcIvBMQel9JI6AzATO3W0y3O+QV9kRpQcTgGfKCrGpjmKyywQk&#10;YNB9Zi+oLi4NdnCpLCh0Y6kj7xJ/BGqNtoRPdCmfuA2flL2AnKMAw44PGW7Qfja8UuYfwV0AllhD&#10;uoOHz4RPwJRX0JRPEPYWU4SsBWg2giIwps7CUm7CMh40upeworfodG9RFltMxVWUCZ3nnJtoDdgZ&#10;CmnDyTBjAb6VTHl7GVm0FBZsnlpzfT5eiDU3BuAGSs9JVsJZDgJBZQlY8Ij+Y5ZO/JZgtoJmQ0W1&#10;xzSNhxXVSTsjrseddKYxPZU0EaUnKAKxBrwCeSkXAiyXImnkEPGDJIZDjbxHxsNvClXxiZsLTDUV&#10;lDGlIV8vmwhIwMUHOb944HqCvHpq+pGgv4EpttoYbctJPgNKzwxuT2iHsd9OZqJKD6t1cLDo0uUX&#10;z/uwDGcDpefD0hyLUFsn0uI7Py9Pd/FiJSazraWFVAR0d3ToaGvP0tK6np5OKurr6YZ1bXao0deX&#10;KyDx/P2l4I+3zgefvkcyTpzbiTsz7z0iGX87nsS7zM2vIxkpyMRER+PphQsW4OlRiXD1hCvsMFQx&#10;KvLy12jMSTsSj1twnjT+5DtDK0Df+ICvH6logvyncNfgk0Pv5HMLPW9VdQ4z2Ry8UNQA9ZEcDgjE&#10;zroJbN6E/gy1ghDBnHGKoYpAx1EDwgwXsE74BK21um2ldw/UXeV9/8R+5+j+08V9vXUnX+bovc7X&#10;HyjQr989/5S8GgID2SczOHCy0CIRNqCGNN3a2Ljdwnq1xmw44Ks15sB+jfoQnCxq9Js1r/JG/lCH&#10;MZAsaQQx1AEvLS2tq47MKk+6Cp0uJknXUqDrq9AXK9OV6XSaGF1EnM6iy59bzqxlm20xwmojwuIA&#10;tRGNKhpw4fJmaWnbhOmuSbIJPG++8fTehFLtVScu5NSC0lvgedTQLwml5/nPRy6We82YO6wGnGEd&#10;HoL769TRQYfR5wwNsud86TETGLJgYF+AjMEoP23iEDoGDPVtFLghXJAOc7qK9nyok3id48OtZ2zG&#10;8ye0+CEM7/O77ePxrgNF5J2Vo0M/gwOcVgCaRmATQC3Im2NckMnDAf8VaHYst5EWInglANIxbhqG&#10;g3vuDPVETXWVKoehhA+aVVXjgLaCPN8YD+wg/BXBzlnixRw7x9XQIeOe0cibfngp9yRC5g9y5RwD&#10;4hwjpgmHDh2p4eDH9tdAqvO3gtQKCcQHn3UjIc5V9MCSZvKo/siER2csW1UNQM8ybOq+G3QyE+Yz&#10;6VewNLE7C3qC4Az9ZB9VTR+4y4ywA9wBHQbSec4M4Q46B00Ar39EKQr4cLMjan5/8G4DpCLo51DR&#10;vpXsh5VVGxcsbqis2mljx/XBY0cFd1PViNm4eVggBmccOUfPh8XFd8asq7Hf1peXR/mth0ZHRCFU&#10;FxReio4JsXOANCzw7pV8v3bO/MuHYr/yXk10Gw1oFB1rTpbUZxx8xLmB74Y4OqMO0B6XlbCcezMw&#10;8PrVKyIDr1+DPTf5DESZ8AuTJBuJiSo9P209FFdV9TULdfAssGbhYpIzEd/5i0iL791hYYqKihfP&#10;nyfZcTLT06WlpT/bto1kR8kLN466dre//fGGtXvqOnv720sjDp5pvX/TzMzs0r+betoq3f1CWjo7&#10;S/Z6xqRW9D/9z0bHjaVtWCwoPROz1eXNvdfDrRLza5pupy71T37a23vvbHjMjZrySwecVn9V39b7&#10;pDrH3j+hrbe38cqe/Wm38KZvJwRfR5Ree2aQU1xuNSSuBtlFXyzHHFoqHDTd7rb2Pr6Z9bSrJeKz&#10;oEYwVp71XR/V86y3sLi0v7cze7dH0MmbvV2V61f63fgJopp3+W4oA7efckuqEaW3Iy77aUP5cscQ&#10;JJZiBOW3bpGUXn1dHZ4dyXoDE9KExCm+eg32p/ZFEo0oj+vrYb9cVmGr1TKifeI8yNkOQu5Ny6G+&#10;pm9G8qo5FlV6XjMVSYHjE+LmwRFxyNbnb9Vrpwy8Ks3YlTUJBSvjbKRYnPW8wuhLmCScXHSZST6K&#10;p3xsI92rb9XZHui3+RLBKrLPN67vRc22wXIz4Fma3jcS2GucJEgN4WAd4mypx467z9A0mIy84ArA&#10;9eTi4W/hsoUVj93tUdFmiDOrPJh13vKRJnQFGblpcnQ1eTkWXY4pS1dXkA/WUyx1U/xhFfO+N+u0&#10;te5k5M97E0SXh3+OeZC278nb91uOXa0qrXocfa4sLK4AlF7MuX83P32O8ubNG1B6urzIH/AoKCgo&#10;KCj+nhjzC9/OzbMUlTr8zx11t+9AFoxLxKXLMrON+ISInuMT5uldfC3NmJ/mqqbxoKLSe+4nJAci&#10;UPO1+GPWUnKbTCxyz6V84eJuIUpeinzu6GouLAEJ9ux5PvMWGk+hvXzxArJlWdmwP/pFKOr252Sd&#10;riG2NiJsA7/80vOg4VFGVm7Inoildt4ztIymjHeE3/uZXu658/3Pn2MZzvZzfz/JmchIpXfpu+8+&#10;njvXwMCgu6ODVAT0dne7ODursFjJSUmkIhRM6UH6h5StW/dvN7G909QLSs8pPAUx9nTsXRWQW1e5&#10;bJFfVTs5Fn+m11L8dfjJosyoHYl1bXgpKL2gdCRRFBccf2eUZ3eY0mvIN1uwoR5EJhibLuyL/I7o&#10;cyMlxs9ja1NRtH/oaa69KWXduv1Penvb0kK3HMoGpRcWxRG6N6MCIjjdRhh6ptfRuNnaK//RUCwF&#10;AaslS76MjPwmNhZliaVl4JYtJB8if6zSC/++dHFay0hcc3/49Urv2MOX+2p+BuqeDQz+uA+DsJFi&#10;ccZSeusWa8onsOVPrmIketulhycUtXoc7nM42Lc58fm9B2VvKmwGy00Hy00eHpwfLUSORSE1hIN1&#10;aPj2rLMzOfLLYEeXyqJizMTZSLHjoyMspHzVjlnrrVjownDUZJio0Q1V6EaqDBt1+a06ihkOimUr&#10;mffZzFq25qb5umO82DAqqNLTcju2N+H7/aduLg9IKa97ou97ApTe9kM5qUX1KL+8GqCUHgUFBQUF&#10;xffp14+HhFcUFEZ+uo5UNEHid+6ykpAhWlxVNYJWOBItODbSDNCWS6fSS1PTLMWmJuyO2M32AW1J&#10;cvPS+hhWevkXLwXZO4HS89PWs2Uwzx6IWqdntMfbN9jemeT/p4Kk9AZevizf82WO26r8NRtaCkue&#10;NTVvnyQEhIjRvzC3IsXiTFTphbp7xn2+qyQ1PTly/69UesD5c+dMTUykpaVjY2KI9qTERFlZWR0d&#10;nRPHj4/1f1maqvLuN7ai6SvRu/KbuyABSm/1wYu3cjOyrmc9asYE5J2CjKyMjMKKBjQLdLU0VNUj&#10;0q6nqebugyZINFVkgU92Tn57R3fbjzWVyHM2hOaqPMSendv6tBu1AN2tP97IzLjb8KSvp7usIBsc&#10;imuQSjC6npRkIC1WNrRDtuOnWkgDNY1ItrIkJysz59EPFeW1j/p6Wu/ew3rV3ljDcbvxuKPrQXFm&#10;81NErJbnlzajSpJiBIX5+XDEHO3tYZ+dmfmosZHkQGQcpYcC539JahqJF319JLf3haT0UF0HXLt7&#10;9bdSerNSn0061Q1cePTLYOYkDMJGisUZS+lFCUhtmcNSOOIum+AFyCR4yJzwkD7iFnjK5i1H4w3e&#10;Me66ohPPGP2BHkBqCAfr0Bjb27dve9rbBwYG0Cwp9p1oSworX7XlfpVHpNoTRCAk1EN0dTn/NnDi&#10;4Epv5Hd6YXEFJVWPUV69ppQeBQUFBcXfGiM+oVs5uc6sGWg2enOgh/osvPR3ItBqmYOi8vHQcAsR&#10;SVi5WYlLZ58+W1VUTHLDcVGZaUl44uf7ifa/Vq/FszhLpenlN/LNaeJlmdkgBTNPJUP96QmJUOQ7&#10;b1FC+J7IT9fudHJbvUDn8jdHwjzYsDDDY898dcCWruiopGIqKNp4rzbC2+fasRNQVfaZs+bCEsEO&#10;zhmJSXo8U9KOnXCarlp4+cpGI1M8dnwMeQWvJyU3XLhy2dr+CwFJVOC1P6hHE0CosPQ/5i0iRaFM&#10;VOl9MKMqPeBZV1dmRsa2wEBHBwcjQ0MDAwP7FSu2BgRcuXSpu7OT5DySvmc9nW2tXV2YGuzr6enq&#10;5EoyCgqUdyq93xc+mq6AGMC1TBZEsvwfKAwCrWzevHmDKqLxt4fVd0mxOGMpPQDE3kFBqQBNluq+&#10;5dJH3cS/dd573vrtHeOfiwzvhs8+MlWG5E+C1BAOXOYmDil2giySF2clLGFWeXJlXi2bedNVY8ei&#10;xbzv8dImji5oSBGFT1TNZutv0rIM0bD9St3xMKr05quY63G+lQd0gclC4EwKp6CgoKCgoPjL4cKa&#10;mZdyARKJuyO+3RF85Ui8hbBE6vETVpKy6RydBqUbjcwcmMrl+QVoSMrB6Cj/gNitn22zsYOshahU&#10;RUGhMb/wwU1b4j/fBZas5DOwt1ecjiq9a3FHbenMrNNn/U0t0BomyF5TK1zaAUSlFyGlsGrWPJI/&#10;yh+m9Cgo/gf8wUrvT8k4Su9XQmqIgoKCgoKCguKvxU4nl7o75Xu8fSF97ehxSO+wcwC1tlxOAXXI&#10;Tj5TkppuKSp1YIM/lIImhNXmwU2boWi5nOKdvHww1pbd8p4z/3jobkj7zkf+yecyWXnIQgJqA2Ne&#10;ynm0toljIiAS6+C6U2gqLvCAHTy0SLXZHqoaJGccSulR/D9DKb2RUEqPgoKCgoKCguKviD7PFHc1&#10;zc3a+v/UM14zb5GFqCTJgQSl9Cj+n6GU3kjOevgMnv7u94DU0O9B7NIVpEY/GLvhn30DJIcP5gL7&#10;U1LNFBQUFBQUFBT/ezClN4nvv/Lrnxpf67d7AAAAAElFTkSuQmCCUEsDBAoAAAAAAAAAIQAhXMV5&#10;Q+IKAEPiCgAUAAAAZHJzL21lZGlhL2ltYWdlMi5wbmeJUE5HDQoaCgAAAA1JSERSAAAEZgAAAnoI&#10;AgAAAZLo4+gAAAABc1JHQgCuzhzpAAAABGdBTUEAALGPC/xhBQAAAAlwSFlzAAAh1QAAIdUBBJy0&#10;nQAA/6VJREFUeF7sfQecW9WZ/die3kf9qZen3nuXpjdN733GvdvYxpjeAgFSSEJ634RASIP0SijZ&#10;kGTTNsludlMJpmO6SW/8z3evRh5PyC6Jw8Lun8f5Xa6enjTSO+983/muZH1lD7dYgLsWtz8f8INf&#10;xv88iKenn35a976T2K5WXPaud964Z99Hf/HIyXce/fSr73gMO3965+tH3vcvmDz11FPfbjJ8j21r&#10;n+JlnCGeee2bi3OFo7SzhGc++VmMZV9t1BFFz3vD8S/jfx5lOPVPPPEE5wDbXXfdhfFZtn3j+Pfu&#10;ffA4n/PtgWf+VJzx7c9/LE5Wtz//6kRx9le2P/+p+JCnHjj+4BPP3PfgI/wm357+zR+PHy/+xT/9&#10;8pHjx+/nc2zH73uwOPv/ZtuzZ8/nP/95zgvx9Jdb8cAXZjud6pe3/2o7naenn2bzl7eX7naann5w&#10;/4ni7OXtJbaVZY22lw6Kan/JbOte3osFGPIXhCe/oM8YrGGNEXO3UoO5R6XFHJOIxoT9cZ3FIVf7&#10;VLqEzoKdOD5Nx5uKp+cMtnS29ac/+9n45LTD7Svu+ru2s6+4DmPpHb24eKF4+rvBz9FLZ1v38l4s&#10;vFA8cbkE1Ya00ZYw2p0mj8vkwTxgdDpMHp/JFTE64kY75tiZMdqgMK/JhSPHh4cmxkeBqcnxyYkx&#10;TGamJ+dmZlYW5sfHRnDvQG8XUOjpHOzt6utsw6Svs7WnPTfc09nVmunJZ8b6e4a6O0b6OgY62wa7&#10;2of7u4GBno7xQu9IoWd+fGR2bGBubHhqqHBg+9LOpdnNcxM7V+a2L81sX5jetXn+8O5tF5194MRP&#10;vvDz737qE+971br39WLhzjvvfGnpCdxMT00A4Glhbn5+dm5+empsaHBkoNDX1d7f3QGAm56O1oGe&#10;zt6OVlAFkhhDWRCGSVc21ZZJdOfS4KzQmQdbQ31do33dIBJUYQJMDw9gvjQ1vmNpfnlmDORtXZja&#10;sTizY3n20K6tB7avHNi68p1bb/rXOz6y7uW9WCCe8i+ljZO0MD8LTI6OgBWQAQz19wwXegf7uiEm&#10;TMBTb2cbWAE3nfl0d1sWI+hpzybBEwCeOnKpzkwSE9zb15YD+tvzUBi0Bc0RBvtmhgcnB/tnR4eg&#10;sIWJ0S2zE9vmpzbPjO/burR788K3bv1QNpd7TmDDqzVZnAazjb9yiStZgjWU5jv/UdsLxVMymcKY&#10;yWSsDiffgy0WjxtFm0m0RmNxndFc3Ms2vdkSDIWxc35uZnFhbmFmenSwf+vyEiiZGhse6O2BmAAK&#10;ej2dhe6O9mwKNIAVIJ+KMUTaUtG2VKQ1FenIxDqz7N5UHCOO7G3NEm35dG9Hvqc939/VBra4zvbv&#10;WAFVkNSeLcsL4yOIe9DT4sTwyuw4tLWOnrXAy64qr9y0sRwTGaMnns7ZI2lOFXtb/7DtJaenpcX5&#10;ob5u5CEEutHBgaH+vkJP92Bfb3c7klC+uy1X6G6HvCAdcNOajrYmwxhTYW82FsA8Fw9mon6MbclY&#10;OhbKJiK5ZJQzWlQbImR7jhGGmNkKqob7e2ZGBpG6EAMxmRsbgbAgqaP794CqZDrznCi+3DUbp+eF&#10;IAkb8RSTVHv1TYbm2tqqKrdVn/dbm+pqnCbBoVe4DaqAWQlkrI0JY4vfrBKa60PK2pBJwfcDQZMi&#10;YVZmA7asz5wJ2XJBWy5glyg0VrNJq9aKMonfIXo9zk3llQZZrdpgSgcdTl/I5o/Y/FGnP2gLRB3+&#10;SIYuTwLkMjrQj4g3OjQ4XOjv66JU1N2e72pFZMsw9USgkkw8mIr60xEfWMHIkQx5wFYmAgQz8XAy&#10;EgBVqSjN86k4CGtNgyqoCtGyDZSTqjqJdbA1PtQ/Nti/MjO5ODmKccfC3K6VRdiKiF3vN2n8JjUQ&#10;MKuDRpXXrAub1CEzg0UTNqsjZiFqVkfNGr2giBsUEYsQFVUxizphEVJeW1wUnAYhZVZFrZq0QZES&#10;haRemsSIe8W1oLsyVoVLp0qLwjoQT9GWmoyyNi9v2LShLBdw5CJeBKz6miq5pNEja/CbpX6zIqBu&#10;CqlAjypklERU1YqmmiAYMssZVYqQSRkwKrIBK54xH7Bng/ZMyJVVNoGwbNBWWdcsEz2C2akQvamQ&#10;DddBJmBPOHURixIIicqwVY1JVARUENNIoR9iQqzr7+4CQwh3IKkjl25N41yH84kQ5AJWoCEgEXQn&#10;QzQB4n5PIuCNBWkSD/mARNgPtpIRkBpKx8KZOOSFCIlgmOrIZ/C00BZUBesIzsBToatteRpUjSF7&#10;LU9PHNy1JWzX+UxqAGwFTEQSsWVSB0ESYws8MarAk1onKDCCoZhFiDNERHVMFEBYQhRioiYpqjFJ&#10;0ahOiapUiSoLSJKnLErMIY+1DHEwnlwGnNm0RZ4UGvIxt6J8g66u0mYRlc2NXkl9JmjNBsSwsjob&#10;tOYCtrCqLmQEQ4qASSmtrwJPYLG6vIz2EGeqXMAKbnJ4FI4n2EFMyOdSWr04oY7mChyQD9igKjwt&#10;uAlbVQ5R77VoYxYFbiIKjQ0Njg4WkIRwpTMZpSEFJB5oZZUeN+iJB1x8BCsxnzvqdUU8zojfDeBm&#10;2OeK+D2YM8L8ANgCQBWXV1sGuS0Fi4GMxZ092Bod6BsfKkwMFaZHBhH9YAgjdoPXqPEZ1R4TjVxY&#10;qaAXPBFWhUVUmcCTEoRFLJw2AUdGLULMouKcRUUNEcY4C1i1MVEdF7WMJNUqW2pQ4tATW2tJAoin&#10;kNeZDtpx+jJ0fkVc6WJzedgsGOTNenlzlmIaMZQLWeMuI6Kc36Lwm5VpZV1I3wJJqZoqwzoJVMXD&#10;IN3lNSEMggyKgUUQeWZ5nU1Vn/fbsUfajCtAzOOZvYacV590qnHlhkTV1NgoTMTwQB9CEwIUziby&#10;EAQEksAQIhsRE3DF/M6ozxHx2sENGAKCHgeA98ImzpDXBYSJMDDngchiQcgrAIUhGEJbUBg4w/Pj&#10;akAMZOaiHWrGiHoLJO1aWZqfGgvZ9R7wZBC8RsHLhOWDsBhhAaiKC4tTxXhihKlMEJZFFUM8JG0V&#10;5XWKp1Ug+oGSYgwkbakxOvW0E9ysZYvrybjmhK7CJ8asOo1o0zU22FqqjY2VTpNmQ1lZVUWFTatU&#10;KJqy0tqwqsVrFrKKBtJWQzWoQgILmmVQVcymQNDjTwWxksICYjZgt2uaEkGXqFPGlJKsz0JXgEef&#10;9ehw3eHIsCiw09QDhpDwkY2gJG4NuJK4hkASGAq5rSGXPex2AAG3HfC7bEDA7fC7cJPY4mPQ6yyy&#10;FfCBLWgLDGUTUagKI1SFpAjh8sKZJcjemdFhZKm5ybGw3eA2qp1GDdjyGtWgio9cWKCqxJbfrNWp&#10;cZZVuBm2qJC0VvMWUQXCIqKOC4sjYYGeimxxqjhtDr0qxRJY1qQ8jadIkSd7PijinLIzSzdxolVm&#10;h6GxPKypjRglcqU6oW7RVFfIWpokLc0pQSJrbpQ0S9LKespPpCSVpLYcbAVNKr+FYqDfpCQhBm2p&#10;kDMftMW9DjynvLGpsb5O1izN+Z0byjbkvEaYp5zHwF6DjcU6yvOFjtZ8PAwLByUB4IYDDIU9NpAE&#10;uoNOIgajz2kFvDAsDpFNcBN3gTkCZ4srDABhEBaPgTCEMBdQFa6M7tYcNxcIuSOo1Xq7pseGfXaT&#10;Wy+4iCc1qMKIMEgKg7BWwyAnzG/Wa1XICBCWQCPzF6tUCTGzjHKVWR0HPRZ1Lh4Iw1lYVKAnYVEB&#10;nC3w5NYoEcMyCEvr9eSk/ES5BGnDrcn4jDm3mp81XO86hTTl0iCOtShU9eWVLTJB0tIia2mWSBpl&#10;zU1NNZVlZRvgKaIuvUtWETSrQma5pL5SL2ngYRAIWwUWOclf4DnlTQ2IrvVV5alUyqZXo8rKht1Z&#10;rx6BN+ezoQ7tymc60glusosJKXgq3IEnMBRwWrwOM1jx2DEhegC3zey2WTx2zImqEsCZjxHG2YoG&#10;vDxdcVsBSYEnABcHVAVBIwYuz00jV4Eqs8XsNJCeQJXbqAlolV7QZkIYhLzAFiD4DRpRTxNBqfBZ&#10;DeCslLQYW6qkVYGMFRY1q2GwFAzBGYuBENaqpOxaNXFWtBjk/TD563GPASIg/iy1Oa9WK2/G+cU5&#10;kij0MqKqyW/TlZWVmZpqRb064jKYpFUIgCDGZ1LklXWapjpoy2cWiC1I2GfBE4Jvv0YGvcJlxP1O&#10;nUaV8piJJID9xc5MsmeVJ56TMmFPwl9kqEQSLnPOEEZOD+CymteC7wRKbHFhIQYi+iE/QUw8+gFQ&#10;EsCtxMhA7+TIIHIVbvpEg1OvtRs0YMsFGAEizGPQeGD/jBqNoPSwvOVB3BMUXFsUCUvendgSAJh4&#10;bgspDEJhqzwVqWLAHpuOfGDcqrYYTSHR4BNNQau+xBM3Ec8FFrjSfvgCHhIRD2nUSJv9NmNA1Pqt&#10;ertotBh1CbdZqkKRoVC21EeMiqS6OWARjCoJt4LQHMZ00Jbh6YpFV7LviHhIUXATbGdnLsGdd2s8&#10;kAn7kgFnMuCOeR0AD3cgyW8HRI9o8lrNGJ2iEaw4RZPDYsTIwffwscQWpwo8cT3BTTCfwmx6Lg0Z&#10;ITnBnS/NTh3avQNUIfoFROQbud2AGkjtMGhAFWpKj0EVtSlNOpKUxySwMKjxmsAZQv1peatEFRCw&#10;qINElYACC4TBZRBYGARVQYs6E/VmYsFUJJSERYSMEAytsO/KhKghngIOQ0LTHKdcQvkp76cLfz1C&#10;tqxHk/XpMy41Baii1KAPu9+q9dmMUrVOKuha5CpTS0NM2ZxzNKaExqrKCkpXZoVZI6MizKzUN9Vg&#10;ggemw55UyM18oD3nN6e9hkzQgf0dqWhrPNSWCKVDXiDucwIRty3qsWP0O8ycIU4PRrfFCIAhDrCy&#10;ds5vcp4QD3nSAk8IfZAUdxNgCEkROQkkQUBTo0MTwwO0Pjs3PTU67DSqbaQnkhSHzah1GDV2k9Zl&#10;0JKwiqC8pRVUPiOKYo41bJHRQPlhDJm1ZrMYgpe2WBESgxYdExbFwNVIKFh1VEeSxaDoR3krLqqJ&#10;J5dOSqGJ8j+34NYkO4NET1BMovItsfUcEDFmAtaAyyZTCTl7Y97elDc3Ze2NZRsr/IZmTk99fQPC&#10;gtug1DVWMIuhjNm1PF1xZENEWD4Z7UzH8rFgLuqDmJCWKOIxJYXdNq6nUxoyG8AQRg7sxF2IgSAy&#10;4LCCFY8NoGAIkjCy6CdCT/AR0BOsBHiC6YekEPHAExVPw/0ocvdt27x9cX5lfnrr0rzDqLbqNTYA&#10;DBnUGI06HYTlBIpJS83Zwgg9QV4whKwuBlAac6rIBPq5sEwaGA2oKkyqKroMHgY5bFqMGhAWMWus&#10;ajCHMKginpw6XOyMJ7YIFDDLrSZ9hM4jFaQIU3QqqR6iiMdOKxMB3eXIBJ24mQ66aI+9IWNvyTjl&#10;OUd9PpsJ+11aNZ5NgRymba6XWLxqo9VnVrtNyFgKWQNMhzLrJ5o9DqvdaoY08SRtiWA24s9GyDtw&#10;kkhJLC0BPsiCiYnLiAM3EQxxWMrvbo36syFfGyxiyJcL43n8bbFQWzwUC3gHuzoObt9ydN/OfdvY&#10;x04zk135LHcQIAn2gX86BTu+c3nhwmNHtq8sbluaj0dCZpQneo1VL8AnWPWgSu2EXg0aYmvVX2C0&#10;Gw3EExMWWQyCkPC5EGw8osFvUvnMGiqNwRBTGE9a5C8oEsL7EWERi0ajUmEET5w2UpXIedK0ICVq&#10;pXVIJyAMpSuN6np5DUw2LIAibpATTy4jMko+YPH5fFaHw2zWZ5mYOHCK04p6dgDNMzg+n02kUhaz&#10;GbZeJvrkoi+bSbILQumFwMUmLjW/UY4agAU9cu1ISyAJOSnhdyDi4eyHXdaiC3dRxOPccDFBQNiZ&#10;9Dna4r7edJiU57IGHRYAJqUtHkT8HO3rPnvPztddcenH/ult73ztFW+5+pI3Xn7ulccOHNu/befC&#10;1PzYIEgCJoYLqK5Xpif2bl3Zu2PrZReee86hA5j4bSaLTqMDVTqNWSvYRbPNZLQiAOoZTwwwFxaT&#10;QWcS4SmYtsjBM7aKlRYcfICcoZaHwVOlMZNX0iIxaZQ+s5bJC3qCLRQSJgVIQuri/oJ4clDcU4AP&#10;cI5c4rOopTXlNo2kZUOZ16IMGmgRD7mUzimMHFv1IfWsMsRB7kDRkAsY815dGj6eHYAoGrXKFDKl&#10;oqUl6nIY61ELE0/4W3CAObERf45gkoeM0rRbmfGoQRKAoMfEZOOnnrwDXDhdmEWeMPFZzTigM+5v&#10;T/iTPjvzFxTxBjLBPeNd++dHZwc6z96z6+f//v23v/7Vr7vi4jdcfsHV5x963WVE0oUHd+5dmdsy&#10;PQqeQORYf8/kyADEtGNxBmI6sHv7+UcPX3X5JUcO7PXZ4ZC00JNFD1VpEQMhKdGgc+hhK1R2/WoM&#10;JO8uqAW4DIRBHgnBFiuKWRgEvCYdS1qC3yRAT049CFaFTcqQWcO0RatNgFmn9lmMPBJCVUCRJ5tG&#10;VrahrLFZysREJ46dTUVA2xg2SLVNNW4j1a0oYyNasKXwkfmWh6zqPJEhMltBrOib6zln4JKERetD&#10;IBUJT5QpNKghfJoWFHeI9RatyqwTvE67oKL1eOTYgFmG56EHEkmedMgNgCR4B5KISwRP8OKUgRhP&#10;uJkOuAbzsa5EEJoDSR6rYaHQdv7W8SsOrFx2YHnrzNiPvvsvN/3Tu6+57OJLjx165XmHNo/2rYz2&#10;L48NzI309Gbig115GMvefKrQ2TrY3To52E9rRctzuzcv7d2x5dwjZ73pNa96+xvfIFdpTTotSlgz&#10;Rh1ni0ZUfoiENoPg0GtxxikMMp7Iu5N9P5W3OGGYuMw6t0FnUcMTahH/V7WlYuu5qDuLVIk6lrGY&#10;s4gamcUws7gnqqRIITllI7/YwYfHgNBHZzCsqvbzRXGTKqNsSKiazUpJVtlYzGcmZdIuT1jlCfdp&#10;FRjLZLT8ivPeXLUppKgMKau4wvJulU0mlbQ04SLduGnTxg1leH1gPaNuYo+1gycwhKAHcI8HhJwi&#10;SAK4ZYCwkn4bSGoNu1N+J9VSVsNZ84OvOrL1TefvvXT/4tRw36XHDr/hmqsuOnp498zI1rHClpG+&#10;uULntsmhpdFCfz65d2VhuLsN6M4munKE8f6u5Zkx6Ongri37d22/5Pxjb3/D697z9jdrDFa8VAAu&#10;HDyBMIRBlq7IXNi1SqtBTWGQXAZ4YsIqBkOCxyDYTToD4iHiW9jvMZtQIyNZwsSvNYTkCVcjoail&#10;EYRFjUhX6gQuVhPjSSlpAQdBWTNpyKws31DmUdTa5bU+ixAQ6iOKKnLSivq00AxicEDIKMvJ6xEk&#10;9fKmgFlY1R8IliOawRqETKrs6eY+4xJKoTLvNaVNjZsqKzeWl1dUVgXVLUqzPbmGp2Jhy8QEUGZy&#10;sMLWSqYOY9Lv6E2HgGzY7bNRJJzsb33zBXvedfmhVx3ZNtTZemTP9isuPG9+uH9+oItjeYTEtDTa&#10;N9HXMdbTNtLV1t+W2bd1qa813ZNLoqwe6mrdPDO+f9vyvu3Lu7auHN6/56Jzj77jzdchChmIJ9qM&#10;WgNRxVTFhYWkxSIhcWY1wGgwYRFVaoNGbTfqqN5iwmKjjkdCWsUg+36q0mLBUBswa8MWjaglf8Es&#10;xqoh5HFv46ayiuqqqupKmUwOQ+FQNbplVQq5QqrQKeUkmpjDEDdokolQ3KrKiLS+EFTUx3USo1IG&#10;KYBdv1lQN9eCpPoqFEzKiKUFggtZlHTqySJaW6rLYec4Tz5pE1l/TYtR2pAIulQWh1z0ZL06RNFs&#10;wAKSmKS8XE9hlw0kBexmn9XoFvXgKeqydScDhEw47BK5I3/rZYfec9XRN12wC7XX9FDf0vjwdH/7&#10;ZHd+tr9jy/jATF87xLQ03DvV1zHa3T7W17k4NnTBgb1gqDuXbk9Hs9EQsDw1enjn5t0r80f370Hc&#10;u/aVV7zrrW8ywkRotXqtxqDTGLRacGbSgzawtRoGSV6UwGx6lVzQmrUqVmaRqkASaLOZNCajCc7Q&#10;yXhatRiwFYywtWyxYGjRUPZi2iI3SGxxnqI+l0oqkcukEFZtdWVtY31QW1NT3yBV6nRqTdZtzDpk&#10;uXQ8l8/Layv9ktpcjj55VSkVNmUDD48cOUWdz6IIWFRpe4tDR+Tx/SGzLGlX8RzG/D2xlQ04syGn&#10;XasgnQWQ5OgzDmQ1kJQKuuI+O4MTEY+bCK4nn93YHvX1pILtUS9sns9uBk8DHem3Xnbk3a88Byoc&#10;aMuO97YPtSWH21Pj3bmJnvxUX9tYV352oHuiq/XqC46ef3D3OXt3Tg70IOLxoNeaDOfjkZjPPTc2&#10;vG/rAlLUytT4BeccuezC89746mtkUqmWeCIYdDqmLa1RT0kLkRCjXqdRaTQW5jVcFsRALcVDCoPE&#10;ltWgtxn0zGuoHUZUkCWLQesXhGKxdUpeZo1QCoM8EgLEk07ZIpNJ5RCTsipvb5DItZmwzqDXwlxg&#10;y3rNLlUVEkkulzMYDPQNjnwum89r1IKsZqPXLHjMKoNWiMMjIBgyc5i0tQSNcCXk7x06ecImDzAb&#10;goLJB7vpMaeCjkTIU6zMTgf0BJ6SASe8HPREPNnNkBRyEiQVdVtBUmciwDyew2nSg6frLjzw2mO7&#10;z94+m4+FCrlEIRfHONiaQh7qyyWG2tLD7ekrL7rg2isvveLYofMO7Dpr+5bZkQISEo94ixPDEFPc&#10;75kdHVqaHFmZHgNh73zLGyEpBE/OEzZRrVIjBmoR/TR6PYopNU4R0hXPWyxpCUqBRhhCVmaxBMbK&#10;LACc2VjG4hbDr1PGBAVOF9JVQE+lsX81Epq1xFaRqlXCiKdYNKRU6+yKFpe8Sq9slsh12bBepRHU&#10;DTWauqryjcj3myo2bZIpBH8wSt+yyecVokcpelASSUW/TKn1NtXZJY3a5ga9FhWYwqFCwSuxKxvS&#10;VmVWWQM9cWH5zEhpjX5RU7QhZoiJSmYO+m5FwM7NHueJiwkkkSm3GlHKtMZ8Q63xjpivIxmIe+3g&#10;Ccnp9efve/Mlh3AYilxUUd3JYF8m1pkMg6TWaHD30tz5hw9efM6Rt1/7qqM7li8/vPfC3UvbZ8bm&#10;R/qRq/o7stlY4I2vujIdDvS05+ZGBxYnx7Yszu3ZvuXsg/vhFcGKBixp8D+dUq3WanWIftAWVFXU&#10;FgOFQb1WKWh53rLoaBWD8hYxxNec1JiQsE6xRYQFdApoK0CfQxbtu0mzGgYJuLhJXsRT2KFN45Q4&#10;3SiFpRa3XPQmguaoXRt3m7Juq2jUIyKLWo1NUmlpqAFPEJO0utIqqZSJ3k0bN5ZvLNfVVas1glan&#10;Ld9Y5jBrNmzclFU0ZpTVZmV1TllPwXA1NqKI1qkkNLEI0vpK1Go+s+C3qEJ2HX1vImiFf+M8JbwQ&#10;kxmvCwBDiHthp3W8KzOQj4GJXNjrZ0HPazG99vy9r7/4rKTP1Rr2tscCbQz5iC8b8iEn7V2auejI&#10;ocPbl19zwdlvv/rS699w1bUXHr5435Zd04NTAx0o1NqTESCXjPW256AnvrK3e9vmqy+96LLzzjFo&#10;NUo1aAJVGrxB5CqdFmUvD4MMmGiZd9epFQLLW+QyEAYpErK8BWhRF9tQdRVdRtEQMqpK3h1hkFyG&#10;ScuFRWNUq4ippVGtlOWndZ9rsCU+lv9Rz4qZgC3mEXGBILhZdEIsGg7oZTFNjcrsiKplNXUNmzaV&#10;Q3B4H7rGmpqqitq6RndLjbGuPC+vySlqUBpzhqChjRs2GaS1moZaVoFRJERJHaAMpwijGvOY6DOq&#10;sAuFEdiKe2D2xKjHCp7I71mN6aB7ojtbyEUhGmbHiSfo6YpDW8/ftwxesyEP+IOqMHalYt2pMOzD&#10;/GAPotylR/a/7uJj17/5dV/9zM2vv/To4lDvQEduqDOzONyTjvjCHgd46mvLTQ8PbF6Y2b6yeNbe&#10;XZeff+zSc49KpVK1Vq/WIlMTW0xcRJpeo4G5AGdEmFYDSSEAKuAjyFzweotIAm0hdQuE5ULJiFy1&#10;JhKStqjYYmvwq2yBJ1wILpPWbjb5TUoeCaNqxlPYZaSadNWPnY7iZxCQLUJwNmSDvYl7iiwCmaAD&#10;dYNc0iQo5RqtvlkmbCqvalHoyyurYSsSAmoy8ARPIc/m0vlMMpNJReyanKPZa1G7rTqLRhI0KZxa&#10;Qa5QZ9liRzroIEkFyErE3FZePCHuBezGtkQAeurPRroSgVyk6MhB1VlbppcnBhNeehRkxJUEeQ3m&#10;4pO9rd2Z1PzY4EWHD/zo+9+C35spdOH5M0EvnhaukhaoAt5UNJiOhXpbs+MDfft2bju4Z+eRA3v3&#10;7dp+/TvfJm1pFtQ6QaMFOFVsJLqK2mITioFarULNCGMkQVUExhaHxUDLGZwqCoO0oqH2ue1OA31e&#10;7IJxN1BFbFKTG3SbtCaziZad2KfGRT3lA2LSoEiL6nV1Tz5oS7s0bGIVdSi/NfmApb5yQyXq4tVj&#10;yKQR7KFIIhlwaFUSPJtUoWVruI642xBEWFNWmerL02F/NBLOpjMmrWBQSexWk6SpUSbXyxQahUJO&#10;YkK6CnlwHhH3wBPTE63vQU84re0x/3B7si8TAdrivoDDxH3EzFDP7HB3zG1PB/BYN41sDReWrzNN&#10;X4ndPDU20tmKUumK88/90qc+/pkPXY/MNN7bCf7w/MlIMBrwwPLBoy9OjqNsuvoVl6LIfc0Vlx89&#10;uNeoVavVKsYTsaVCfFerg6EgguCqtrQIgzwAKtTIVauekNwgq4uL0JgNOgqDq4aQZSxNJh52GrRI&#10;WnZd8RNIKAp5C/Jym5ROk8FrFGDfi3rioiF/vMaD0ZJP0IK78l4djQGxqb5a11BN63shOizvo3uz&#10;IfoEBBOFSm01mdjcbjMZ1DJpzcYN7PORU89JX8fkj6WvS1g9Rp1JCefTkPUYcSngSbjfA1A/gafS&#10;egRsxVhXZqQj1ZePdaaChVyMF0+QVMRjnyy04zD6vMoDObpxfNTt7EhFEz4PTCC8vs9med2rrjqy&#10;awsM+lRvx2B7hkx5Jo5qlz56j4ba04mp0aGjZ+37widu/uxHP/zON7zuYze8/xUXnIeTrtToYPXA&#10;E5TECUNscrk94IlSFqcKzkKrVQlyUaOAfYfKeCSkSoutOYEqk0GL9GExnCqNmcsglMIgoNNCXuBJ&#10;xYIhKQz2fX1+8nldXqc94IIUVs/s6mQV/KRjBAHEUAk40t5SvfZ49mmWLeNmikR5tPqxSFE67IPB&#10;IuiaYA8JeQBEMNhuJCeIifME5qZ685BITzaCCrcrHYLsiCcUv1YDHEF3No4ghoN7s0kYbptR77db&#10;k376fMQjmnetLBZaM4h7lx7YdustHzq2bwdEBp5686nufHJ+fGSkt+vYwX0333j9T77/7R9+++tf&#10;/eLnb3j3O97zljdKJFLwJFODKtRJWgA8YVRjFEAcUbWas7RypDLQo1G7NSqtHqUxZ4tGuAzEwIAo&#10;YCLqVNbiki53GSSsVbbUfovg0iNv6bjL4GydxhO5BvqIAWeQTiXmyZCTqWr1bBZhRxbBCAWs259l&#10;H0eVbmZcStCWDTgwIhB7HfQ5SN5vpm/dnr7ongm6+CQfJZLAAXwB0xNRBUBn4GmoLTGQj0NP8OXI&#10;Q2E3feThEU1hj3WkK4+6eKi7A557qIvSktdhTYdg391Rr7szHQN5+zYvzg71ThW6Cu3Z1ngI6MjE&#10;kJyy8ciRPdtveNt1X/3CZ37wL1/92b9991/v+ufbP/eZN7/21S0tLQq1DkAxy6jSgTZAUBcjIbiC&#10;vEAVRIS4R/rSQRPkLxg0zGWAM5SkOhYJNSaKgUIpb62yBapgC2H9Bade59Zr19j3NXpKueU5tyrj&#10;UqU9dPkDaRKBhSLVaSeUMcG/9Iqs5nd6XPZ40F06gIghwsAWIyzk8CdyVY5MCZZwNhfxlI5HOE34&#10;8ZAiu7gCgKTfBhPB9QQxYWxPBJZGusa7szB7kFR7PAjZQT0gyWtFdWVuiwb7WpP5aGSsp2N5bGCw&#10;M++xi6heWQCMtyXCuUioLRkDYSM9rZ3ZeC5K3zVL0VdlfUhR5x/ad8v73/WdO778g2987Tv/fOdd&#10;X/7SnV/43Duuez3Or1ytkwvQytoJUhHKKT4SPWyulQqQHXIYpTEGREKNmlIaH9WCRqMmqI2CCtDR&#10;DoFKMwatBhWAWk5GEjfVeoLGQMZyVU9Z/zplEPI+On2Z9Xo6xdlzwwO5FB+CingtQ2uBu8hhsouA&#10;h0oWFVHtOpnlc0BP4AmS4qGvNxedHegY7UzzoAeSetLh1pgXBzCqTMhAOPWIY+lg4MDKzMxgX8Bl&#10;D+Ea8jmJ5mQEVCEnQUAoaYGIx9GdjW2eGDhn58pV5x1GefvFj9/80fe9+6MfeN/Hbrj+Ux/50L9+&#10;/as3/dN7TOBJwxgikjQgQwHdMOmwXMXBs5dexnaSIUQ0xMbCYbHSohVC7i/4EgYlLTLxq6vvJeDR&#10;q3mLDCEtDBpOj3vrkIH9o+8hnfrQFsCerI/Mwl9DSXz/BUkcjmimprLcrFcHkRJFUzZESsWpB1Xc&#10;8rHPCclHxLyO3mxksDUBtnjQA1VQFUaUtPxLE+Ap4LAmQx6iKuRlQvEj0kY89I0leApQxb55EQB5&#10;Pid9lxYkHdwye9O73nTzDf+0fWEaPL3jDde++vKL3vvmN37ofe/96Afe/+43XydRaqSCFvlJrtZb&#10;XW7oifPEo59KS6qiYKg3YZQJPBKS46DcteoykLQYyAqCNsYWBUNWHRfrYhhCvpYBTXHCuC3kFoN4&#10;inhtuah/NcnbaP0G7jwgwsilmTdjO8WMQ5lyKbJe+t4E38lCHBIVrf3gJixcMoBIZbbq1P8tSRw4&#10;LB4OxMPBlsa6XMhOX/GMuFHqgir4CFhzvmoOtsAKeAIxSEuZoBtUAeCsMxlGVQvRgCe/XSQB+T1T&#10;g73pSCATC/psYjIS4F9AB2FhtwP3YgRPfqct5nftWZ7duTC1MD40OdBz2XnnvOHqV1xy7PA7r3vt&#10;W1/76re/4dprLrvYa1LKBRUIAFVEmKABmJ6KbBFJjCrBYJapwJOe84TwZtfJdWp4DnBiUeoMahBF&#10;uapo3DGi0uLruWvrLYTFksLoi5F+j02vZXpyrvpyWANUmlbKT2yPlXllxCUyDhGXxaSW1VVVWqAA&#10;tyMFE2zWRoxCmgK9W1BIZfWVuK4TIS/2rCWjsjS3p2OZXIU9W+1Il+6NxSK11ZVutzMbduCvw0dw&#10;nuAmVhf6iCqwwssmKrACLkxao36gIxECkK5yYV/I5Qg6baAh5nNnIsFk0OexialoqPSvOTCiqk0E&#10;fX6XLR5wOa3mzVMjixPDo70dXdnUltmxc/bvOrhjGZK6+uILr7v6la+54rIWpc5lJaEQT4wbpi2a&#10;0Ej+gngiwtRaqG01BpKeaE4ZiDwhGMIMfoOXxpBXKQyaadlJaeKLT4h7alpS4NpiVGlsZiPx5BAN&#10;dqNaJW/WqxU+py3BvqGQjfjSYRTq3lTEnwz7fC47rV9JmrxuRzLkywbdyYgXGdhhM2sEpd1qMeg1&#10;sUgAJHnsVoNUUqIByOWznCqoh2+CL1m6Nxly261mu0WXQ9zz28AHmIBEsqcKKRfk0p4IcVMOPTFW&#10;vADuhQ/khHWlIiCsNRpElOOrDGAF8srEI4iBmIOtbMzfkYwF3A7cm40FYDTGCl0DHbnWZBh7oMLJ&#10;od6Z4f5ts5Owf68479hrLr9UotTKNGqlIDTUVHGqQI9MrecTRlXRU4AqHKDU0ISzxcAMIQAXCCdH&#10;1TDlLQ6euvQaPXGmVRt1AqiCAA0Gg16v46mLfymDeEJ6iPrdyBCNddUuqyka9KbCvmTIm2D/zisS&#10;RJAwN9ZWuR3WWCQUDftiYX806LOL5vqaSpfDhuiCmwajLuBzwZlYzSYwUaIBDHFu1m6lewHctNps&#10;aYc8F3bpG2sRytrjtECXi/o4T3TS/a72ZGiiJz/YkWpP+EuZKR+jb34hGwG4tpB7APqaZiwE15AJ&#10;B1DA5lPxdCwEbYV97qDH6XfZQU9nNjXU1+W0mVoTMVAYdtrHers70onOTHKgs22svweRcOfS7NF9&#10;OxtaZDj7LWqDobEKrKjUgmhRS9VaCdKPWuDpCvudHp9cKUB2sH9FeTGeWL3FzYVOKC0Scp6Y0SDv&#10;TkmLjLuJqCIBFr0GWyfkwiKedCYTuDBo1Y11dT63AyedMeGNRwJ+r8tk0Emam1D/grBw0B8KeCMh&#10;v9tpr6+rsVnFYMDrD3qDAQ/+WCDgC/h9/oB/LRPPhyen3RoXm+JWlam+sjcb78qEEdZyUQ+0AoAk&#10;UIUMOt3fPt3fMdSZRqLqy8W701ESEPt6M8C+9efnVAGwDPlYuDWdABD6ogFvyOuCkuh7lh4n/du3&#10;eISeGRdlyNuWSaxMT8SCXqgKbIGqiYE+UAWUV1RLSChqQ1O1RK0BZ1xVoEQhGKSw0Sz6cW3hLpa6&#10;iDxQRXmLBUYy6MQWUhfjidHGhYXRLij12tJqE5HKJ8heLo3MolUjGBJPbrfd5bSpVQqppDnod4cD&#10;vhBDJp0M+r2iaFbIZW6E/oDPDxoYfBxs8/h9Hp8Pfx4j4PV489nsWiYSiHxrtir7qbsA7HEalSaN&#10;PE3/LFIotCchF5hvykDxAFIUX6zDfGG4Z2Wsb7K3dawrO9Kd5R8DdiTD7ckw+6pzGMAknwjl45Ei&#10;6J/lxtpT8VLowwieuKdA5ssEKK5SFKF/b+OGy8CjCh2t4Akl8+xIQa+QOowqW0s9or1M0G+qqJIL&#10;uuqKcoVKoHTFuCGSmCdE/VSkTUCME1z0QQeTl1obCIVVWj0Pg0hSarg6cgyIhIh7GpegQN6ij0hY&#10;3ANJmBggKY3OrlEF1Ox7LPz0/WO3tUxUOdL5XJGqBmfq9LvWq60nFwVPFP0S/rYE/wIzRbbWRGim&#10;0LF3cWJppGeqr22yr22wPVNoTQF8pY4hicAFQdDPEaC2BUPJOM57LhZGwQSqIBcEwBJVYCgV8ER9&#10;DrfNHPQ4cvEw3AdCZU8+s2V2YmKwZ3qor/iyXuztf4KnCkem0ZGqtp/yeGtRfMDqhrBWaE0i/YAn&#10;aAjIRembzIhjI935bVODWyYK80PdswOd471tI115Yqs929ee6W3N9rfn+9pymHDgdAPd2TQ442yB&#10;Blbk+ni4I/HFgjG/B3krxiJeX3uWxrYcGJofp4/hiy/rL7ZM9rQg8UJvLxRP2Nbx8ZwoHrpm62tN&#10;IKYh95BTSCDHIOWw3BMLDLRn9i9PzA92TQ90TA100GcTfe0Thc6Rvg7EqH76oZXOwb7eD3zghi/d&#10;dtutd9z5hc9//n3ve0+hsxWc4ey3JqKEZLAtFYHUoD84veHuNhRYyEzwGt359NRw33BPJ/LT3OjA&#10;/m3LI73txZf1Ym8vIE/Y1rGyDs95QfbmE4MdGXIT6UhnOgKqIClaR4gH+9pS26eHNo/3A1ODnZDU&#10;zGAPSh+QNEL/vqz/9n/+6v0nnnrwiV89/NRvHn76t8fvf+S73/veV776z5/81Ce6c2lUSPxndHpb&#10;07357GBnHqLp78hm4uFUNIj9/e05OL2poQKS0/L0GEzE1oWp4st6sTfiad0vjfwDgT+wjpsScNe6&#10;gzm6MtHBzuxwVwZGHHNQhUk+RhauK5dYGS/sX57aszC+dWJweax/bqR/bmxgdnRofKRw38OPP/37&#10;Zx/71R9P/uHPT/z6z5g89swfTjz1m+MPPPr5L37p1i/fSr9sBM/d2znW1zXW17l5cmTn0sxoH3QV&#10;TsVCiI2wD2OFbs7T7NgQ/XTO9Ni6l/di4YXliQOUVD8PhjhAEgCGurMITcWRDEU82JGJTQ927ZgZ&#10;3rc0uTJWWBovIDrRj7RNDN7/yJMnnvndE7/584lnfv/U7/781O+efRxUPfOnh5/81YOPPn3vQ49/&#10;4UtfvP3OO1amR2Hh6EtFY0Nn7Vg+a+fKcH93LhlF9oLUIEryDiP9UNVoHxE2VujBq/37tnXv6wzx&#10;P8HT34T+tlShPd3XmhzogLbi7NuQ8Y4UeW7klcHO3K758Z1zo/tXZuZHcUK7J4YK//Gzex771Z9B&#10;yYlnfvvkb5997Jd/fvzXz4KqX/75z0/+5k8PPfHrBx//9U9/ce+Xb7v1U5/57PzY4LbZceDyYwfO&#10;2rllsLezNRkDSXAQw70dUBJUhUAK5RXaWyHB4llf3UxCc3H2323r3tcZ4oXiSWOwYKxoUvObkBGf&#10;/LcAPSCpJxfHyCegCiMteKeiPa2phdHenbMjO2ZHEfToJ9kWF0DSiWf++MBjJ+878dQjT/4W80dO&#10;/uHxX/8JOPH078DTiaf/8MCJk1/7xl3f+Jdv7Vya3b08tW/L3GXHztqxOAOeEPG686nhnjYyI3CM&#10;7fmBrlxfWx5zKKx41v/2bd37OkO85PQ00J6ElQBDEBanCvJC9OvJJdvT0c5sfGqwe+/y+MJo/9LE&#10;0OaZiW99/z/ve+xXDz31OxiHR07y8Q9gDsI68cyfHnnqtw8/+Zv7H33mgceeuefeh772ta9+4dZb&#10;wQ9wzcXn7N2y2N2WBU+j/Z2IeGOFrkJnDoC2etvoNxYHu1qLZ/1v39a9rzPEC8WT0yoabHZMzEYa&#10;nz/620g9SFGcJ4qBeVIVFxZSFLzy8sTA5qmh+bHCyszEPQ8/ed9jv77/sV8/+ss/PfgkkQQ9PQqG&#10;Tv7xkaf/CIagpwce++V9jz7zi/tPfO2ur3zz29/evTxzbO+WK84/tGt5DiYQPG2eGtm5MLlnZQa+&#10;HC4fVIGzwe5WzItnHSm2rrE4Q7W+pqJwu51e8bTfEozH4xjXva8zxEtOT6NdWegJAuKJCmEQN/tX&#10;5dWdRyLJIDMtjBbA0/LM5D0Pnbj3xK+On3j63kd/+cATv3n4qd+DLajnvhNP/+LBxwAmpl/e++AT&#10;d9/3yFf/+fbvfu9fD2xbuuDAjgsP754ZLqCu6m3NbJke3bk0vTw1PD7QDadOaKcRfytTtjFXtoET&#10;8Ddt697XGeLF5CmRSq/bAwx2pMDNUFeOk4TaFsCc+8DetjRyyWh/B3jaOjuxPDt5zwMPHT/xzD0P&#10;n0T0O/7wU7944NF7Hnrsgcd/ef+jTx9/+Il7Hnj0vhMnTzz9e4zHH3js61/7yre+8+3Du7dccnjP&#10;0T3bYBbA0+RQ7/5tCyBp69z4xGA3ZMQZApAOs2VlMbmyeO7/lm3d+zpDvOT0VGhLMIbSGKEhRlUO&#10;DIG5EaT6ntY+yhy5meG+pfHBlenJu+994BcPP8n0dPKeh56EgO6+/5F7H3kSJMGOI9ZhJyQFnqCn&#10;b3z9LvAEMV19wZFdS9NwCm3pxI7FqSN7tgIr0yPgDDzh+bmqBtbYCE/sVKx7Ptu693WGeKF48rkd&#10;GAWjFaPVF8eortcZbYFgKIl5OJHWuBJKL83jdHwKEw7wBEkNtqdAUm9rgoJeWwokjfd3INVPDHYN&#10;97YPdrchf2yeGdu3dfknd98HMf3iwccBUAJ6fv7goxTx7j8B3P0A5k9AZ/c/+ssf/ez4l2/9IniC&#10;mK695Nz58UH6xd98+uDOlbP3bjuyZwt44vkJTw6SQBgkVTzrf/tWekf/ELzk9DTcmYblA2hBtp0A&#10;MQ1350d6WqeH+xbGhmZHCwM99JvJc+MDKzNjN3/q83dT7nn4Z/c98nMQw7j5+b0PE+57BCRx3PvI&#10;M3d97eu33XbrB294/yvPO+v8gztG+7vAE2LdWbs3Hzu485wDO/Zumds8M47rAICkhnraEGaLZ/1v&#10;39a9rzPEC8WTJxSzONyY2Jw0luD0h9be/EuMdKaHuzKjPbn+VnJ9UBJGiGm0t21mtLA4Mbx1fnJ6&#10;pH+4t2u4v3tpenTf7r0//Nk9P7vnAfAEGYEqzhZGyAj4+f2P3f3A4z/5+f2f/vQnb7/zjsuP7rvy&#10;2IHZ0YGefKbQkd8yO3b0wA7g3EO7YSUWJ0YQ60ASgAkUnGP/eBKbVm+MeMxStchu5f3BkMMV9Li9&#10;2cxz/2rvuvd1hnjJ6Wl5vG+sNz/STZ8EjvTkwBNSFPSEsmlhHAXT6IGdm7fNT4KzkULP+EDf1vmZ&#10;D3zwoz85fv9Pjj9UzE/Q0/3AY/c+/My9j8D1PQFtfeJTn/zM5z79rne8+erzD+1emS50tMLmIcrt&#10;3bYAhi48uv/s/dvB2dLUEBiiFNXBC6lMLptvNv49qlr3vs4QLyBP4eRz2Ln/FhP9bRDTeF8rMNiZ&#10;HutrR8Qb7e2cKHRODnRBT3u2LuzdtrR9eWZ8qA+S6utqX5qd/OIXbvuPnx5HiqK4d98jP/r5PcdP&#10;kAP8xYNP/duP7v7ozTff/PFbbvjgjVdfcHj/tkXYvO5cGnlocWoEPJ21Z/ORfdsO7licHuoBc1PD&#10;PYh4g115kIS4J3dqVj/jpC0Uy6ST6z+hfs5t3fs6Q7zk9AQxgSqMpKoeSkuMp/bxgc7Z0X5c8juW&#10;pvdtXz64b/v2pZmxof6B3q6RQu/2lYX3vOefvnTHV//9x3eTfbj3xINP/u6HP773k5/70nv/6f03&#10;3vTht771Lece2AXrgdzWkUshps2OFbYvTR09sOvYWbv2b1+ANV+ZHUU8HO2nD7QgKQDz4ln/27d1&#10;7+sM8ULxFAx41u15nhjvb5sZ6kKKQtwjVfV3QFKEQsfcaD8y05ZZ+rnqQ/t2Hzmwa2V+cnyon/1G&#10;aOf02PA555x90003feCmj9zwoY9+4AM3Xn/9Ddd/4Mb3vf8D5559aGV6bGK40NtBv97c35UfG+zZ&#10;PDe2Z+v8wT3bwNPeLbPbFyZnRwrc7HGSOIpn/W/f1r2vM8RLTk+jvfnh7ixGqGqy0I60xNA5N9KH&#10;uLQwPrhlfmLH8uy+nZuPnrXvwJ7tKzMT8Ghjg31wgIN91Mpmy/Li4UMHj5591oE9u3ZsRqQs9HdR&#10;J472bJI+j6cfrWxfnBnbsjgFnvbsWMSIInfb/MT8xBCcHoIe1MYBnqrYV0Jx3nOZZENtpd0oYG4L&#10;JDyxuMVikQtG3GsVHZFU3mZxMYLykTg5i3Xv6wzxQvGkN1Pl9HdgotAOSU0OdNBYgJIgKbo5PdQJ&#10;PTE3MQAzDaoO7N5+zqH9h/fv3ro4PT81OjU6MNDX2dOe72zNdLdlAXAD9YAejJgDQ31dsxMjC9Pj&#10;mxemdm6d27V5dtvKNMalySFE1NmxAXDD6rPWrlyiMxvv70gjEVXaszjvpiB1DClt/+3XI9a9rzPE&#10;C8VTKBJbt+d5Yqgrw0mCxwNPCH0YgbmRHpC0PF7AOUUQ271lYc/WxUP7dp19cC9GzLfMT85NjkJY&#10;Y8P98Bes30mOA3pigXEIDG1bnt+9bQnYtXUR+Wnr0tTC5DDC6eRQLyLe+EA3clJPawomAmzBR1TZ&#10;6QtSxXOfzys9qWZ7QmpPFG//9W3d+zpDvFA8eT2nlU1/K4rvdc22ccOGDWVlmzZuwIR+foRtxfte&#10;gO05X8PftK19O2eOH/7why8ITyZnYN2evwnF97pmAz2iVb9p48YST/h/8b4XYMNrYD2e/v5t7ds5&#10;c1Dfu0xZBTBbbVyqt//q5MnpqSmMZ47OTdXt5U2ZjY148v6alilU8kJdu0XVYdHd9NbrWhtr3tFo&#10;vDOZvK5a+rYmTVdj041XXTtndg7VSNua1J1551ydaarS4Bp8VXtZ3VCdprOxaaCpor2uqkNSM1Sj&#10;GmiSdFU1djcoshsqOsvqBzbK+zfJO8rqsxsrWmsq2moqclVV3TWNmZrKXGVN64a6bHllZlPFoKSi&#10;r7ZiuKG2UF/TUVkxUatftik7KypGquSZDZW5jdWZDVWYYMyV12U2VuY3VLdpa6esqkxjU3uDorWs&#10;omtjY+8GSdeG5vyGKtzsKKvp2dDQU940UFPR11w5XS7r1lcsCBWzhootVvtmq3OmTt1ao2xr0A3V&#10;WTrrLG0ba7vKG9vLGroq6nJlldPVepyc3vLqlVpDf3lDlhHRVV3/mbe9+6Lpua6NeJ2yfFnlrM6M&#10;/UWenn32WYxrTvR3L37nHY/cffsv/v3H9/zk+L0nT37mipVfPfHwL08d8Fdx9OyzMeLZbn7zW88d&#10;GuPPv+X2H/Y1E2fUnfEL9EfBkOb9K3/8RismfD8/Uvf9Bf1/rvD58OGb0uUNfP5/GLd9+KMYP/NP&#10;7+M3cdLy5TUDcgFznJZzy2oxKfLEsfZ0nyHWPu1zAvSUsO6ul/GXKHu4xXLX4vbngzua9Dj4Zbwo&#10;IJ7abzl5/2NPf+Yy5Ue/84vuuRu/+NTT19343scff+L8m39+8uTJ/7z1Yz/92l28e/WdY/Pf+973&#10;bm/UrX2Kl3FGkFpPzRWOU/PTUfbUY49xDp7Pdkej9quNupfxP49TffgffvhhjEeOHMF475MPUsJf&#10;3f7Exgfvv/cbDz7GpsXtVyeOF2er2/Hjx5/85e8xefip3/A9a7c//PaZP/LnKm6/x/HFKXvs8eP3&#10;8TkefPIPf+Tz4/c//sjjz/D5/28buLj55psxnuJp7VY86gXbHn/88eLsv9ue/5H/J7ciH5ynZz54&#10;A7/x8vaS3YinX//61xh/wW7z7QOfvaM4Y9u9jzxB/3v0fnbr5e1F2F5C/d2LUn/JbOte3ouFp9n2&#10;gvCUMVjdSk1KL4Y0RtyMaExRrSmkNqT1Im56lFocEFQbTBJFWGPETcyxp3h6zmC77fY7uvsKSGlG&#10;yz/g2Upv58XFC8jT34fi6XnJbOte3ouFF5CngKAHIKmM0eY3ulwmT+mutNHmNrkjRgfmfpMzbHQ4&#10;FRrMTSbf2OjwyPDg+NjI5MT41OT47PTUzPTk0tzs/PTUGPYPDw329VArftaNv6+zrb+bOt52t2UL&#10;3e39XW19bTn+j2GGezoHu9qHujsw4q7Rvu7Rgd7hfupLMzs2MDnYPz08sGfz/MEdy1vmJ1dmx7cv&#10;TB/atRXYsThz1s6V//j6x3/0jZt/9I1bSq/5xQVIos+f1u19EQGeJsZHgenJyYW5+fm56S0rm0cH&#10;B8DQQG8PNSRuz/cSPdSxCVT1d7UP9nb2ttNHgp35dG9rtjuX7sjRv8PtbcthvnlmFDyBNnA2Xugd&#10;7e8BVbgJqqaGChjnx0e2L85tnqWfotq2OL1zafbw7m27V+bfe90V37/jo+te3ouFIk/Fj1xeAtvs&#10;zNTM1DQJaG5mdnICDEE0IKYjlx4u9IIbMEQkMYb6OqmrOFhpzyYxtmUSmIAb/o+l6eN2NgGF0NlI&#10;H/0TQUxAGB7I/2Xn5MjA9MggtAW25saGISwwBKr2b1vetTz3pZvfk6XuB88N/oKNZjufSFzJteA7&#10;/1HbC8WTxeZwe/1mqx3J3On28p2CzoDR4/NHYzGDRUwkT3szOpMlm82tLC8CW5YWx4YGxoYHhvp7&#10;xocHBvt6QRLo6etqR8QDQ11tuRI3QGs6jpttyVhrKkK/OZCKdOUS+VSsI81GyItJrYvaJ7cCUNhA&#10;N8XDscE+iGx8iLS1ODk2Mzy4bWkGqtqzeWHL7MTZ+3eu44YjGotjxGuurq7bWL5J0tyCObjJ5XKm&#10;QMoRSf+v4env3iCjiZEhsDI2NDjQ2w09IdwBIKyno7WLvp1C8Y3T05FL5JLhfCLEOyJztKejebYz&#10;m4jkktFMPMwPBpGcTtAGhfV25DlPE8OFob4uPtkyPw22oC3Qtn1+dvPcxLoPVUsAJfwF19fX8wm2&#10;kpiUnheGp6yjJSG2NDQ0V1aUp0Ni3GffsHFT0CwzqiSsEYYyapLEhKoQa9glyhtCytX2dQwRiyLn&#10;s9Avz3MEbRpBqG+Umg0GqVxbW12XC1jloqu+okJ0OI2NlamQ3eoP2/xRayBmC0Ss/ojDF2LdIHLj&#10;QwUEt8nRkYmR4aH+vv7uLgA89bTnEeJ4lGtNR7OxQDoWKDV9x4g5kAx5MpEAkKUe+/SrEMkIjgy1&#10;psFoLJ+Kg6q2TBLPxrvlwnQMkkDbBno6FqYnEADB0Nb5mW1zM2Brz5bFqNNwqpMMa/rjMGrU1ANO&#10;w9rICAHWD5e3aIqaqfF+yqSMUydjai0YtwghURczazxm6rAaErUpozzFeoInLdRyn3WcZqC5Mi0q&#10;M7aW5Jp24RxFnnLy2qyyLi+t3VCxIe3Q4XylUkmjXCo018mamsBEUmwCN6z/jMLSvCliktv1xf4z&#10;uDdE3dwVCbcpYRZYJzzqEySXKdIqaoOX8rvSIa9M9FZWVYtO6jqQoV9ydkRFEEyIivKIRRUWMVHC&#10;vA0j1Q8NjgwUwBAyE7wDzilDqi1LLZBBEnRDzcTDXhAD8Hki6KbG4kH6BaN4iJAI+8ET2EoRbZF0&#10;LMwasRJVvGcu++5YFiSNFHrhSuhP9/dOjw1tmZuem0DGGow59Lw3CaNKY9ZSGxm1Cm/5tKY/AG/U&#10;xJoKgiTWrI61FjQKKt4IMkHvUYsJaEhRq1V1CqQWeVKlRRntIVDD3L/CE/2YrjWlqI2LkoxL4Wyp&#10;NGtVMmlLUF5nkTXTr+0GrZqmykzQFnEYQ0I99WGwqIImpdtIXaYT6mZNVSWU57Mo2U+S0q+SZoq/&#10;mm3NhKz5gKgwu+Rmt7GhPKKuzwbs6bA3G7RHGDcuUeMX9WyuGhvsR6yjcNfTyRryZ9uzyC4ZpBkE&#10;NNDDRcMpKXZ897k5+A9+hX00Rmn0YB4NUMt93nWfE1ZqvA/gyRFIyap0UCdqXCUYobDFqbFdm+eX&#10;psZTDv1qTy2NQVDyZnVKldJn1rMOq8W+P6tsUUMtai1oVoE2p04FnqLFzuBq8BRi3VYZZySmqFVD&#10;qqJmxhhVq5wRkc/NUzLoLP44bMCacavd8vpcyCFtaUpbBJ2kOcda3DJYWZ9Ohc+iCIuahJa1MBHV&#10;OWUN66pWDIN+I2uWXHxIEWAl41GJkuowdWGlPSa9iiZeQ86rz3qNGZ9RNBvhGoYL/chPA90dLMql&#10;Eanod9oSIc5QkRu/E2PU54h66adE+Y9/BT2OkNcJYMKbuPOu+yCMfrCNNTaOBX0IgxAWb+uOYAi2&#10;QBViIC4LKsi62rbMz0zAvPR2IQjHnEbenkSrFnzUoom0pVGpeBdIRMI1DbUEIsxCqgIfCHGMsKK2&#10;WAxUBcET6zJNVBE9TFscFPc4ZyBMw3eu54mfuNMhpqyCRbRIaypNjVVic1U+YCrbQP/5LYIgbUlq&#10;5M6GCp9FHjJLk1CYBZGad09TgUjktohVng2yxvv0m7MWBLos/RiwRaeS5YIOSWNtXJCmiTwjePKr&#10;GzNeQzYgwubh7PBLm2f+fDyCQEeJZ1VJABiKeO0htzXsdoRc9oC7CNZu2u6nPfR7iACnirPFe4Vz&#10;wsATYiDniV8QXExk/bva8RqmRodmRoZiToPLoDVoWPMEArU/I57WdIEEwFaQWq0SVQ4DE1YxDFLX&#10;fUiKsaUMWrQxkfXDNQtEGHiyIFEV2VpDmzqtkSREZVIr+Ws8ndIBglU65BBaJNaWWr+6QqrUuhQt&#10;IWWDpLlZ0tIibW42STA2+WVNEWoOSi1xPWZNkLG12txVnvGRFiEvu83isNNPbCMw4lHSlpYN5Rs2&#10;lpUZ5E0ZnyWfy2Q9hnzANj02jOsafgyZAwzlE2GQxBkiDflJQ5yhoEvE6HfZOOj3k1028AT4nJhQ&#10;y32OtYRBZJww3jScpyuesSApAFQxVbWDJ8wjTqNJS78gTl1J2AjARyAAkryKeQtUCWBLr1GEjFxY&#10;qmIY5EDQExVJiywAnpi2IhZtRNQijzKqeMfpIklpiwqBKmVScMFxVRV5AiX895Yzbm02ZM14NBm3&#10;jrOlFN1+XVPGL9pEs1Sps8ikcoVa1tIMIDA6DMqyso3K5jpwg9hll5EPdOgV0spybjE48uzns/En&#10;eAsIPD4ddErqqxKpjFIuh88jkhzaTNBK6wvdHah1UKLCbQMgibKRn8IdJ4naf7qozxpnhRFj9dip&#10;zT4AhviEo8QZZ4tTBUmxdBWCnogq9tukUBX+OpnArvbh/u7ZiVFMHA6r0yCUOqBBVXazoFPKS0mL&#10;hGVQWfSagFHlNwmIiomAe53LiFsUUTOAkAOeSFtRMyUqbghZumLBkCtMVEJqpKqiG6S89V/EvSIQ&#10;tSh/iPUZayOpIWSXylRgSNZMYnKZdDUby4J6mU6jzrsFv7VITEzXAiUGLKWWydTImj2hPRO2uZTN&#10;mCfcZkVzHSnJq8efIARtve05MATLgFoVDFFaol9dprQEkqgbv8cWcFB7ao/d5HWYQY/bRr33QQlv&#10;tl8CbnLgLlAF8HgIqqAn8FTSE9IVDAVCH4IexMStBEbwFLDqbEZqYEzNZIzUUwuqElTUVstt1JK8&#10;qAOalntClsCo8T6FwWLS4lTxJqsqvxlJizt4bguLVBXZElUsHqoSojopqtxmrddijIraiFV3iqeM&#10;TcvO419FnvpC8R+Tp+7FCZ/Vb9VJm+p9NoPPqq9pbEn7LDLWXNpvURuFljz1/lSalM20h6giwqJ2&#10;rbqlYbWrA9lI6oni0QPEFniCkrJxyIj/cH8y4E4Fi93Dox4Kd9T7EyqxWQAva6vhspqcognEOK1s&#10;FOkm37OWMM4WqOI8MUlR6ANPnCQoCTyND/UvzUwszU4i7k2PDgdQ/YhSn0FWbC3I2NIJco9B7dWr&#10;LDoQRo2aSFt/0baTJa1TbEVMAngKWnTcX0QtVGwxwlgktGpDdkMY8dCmi9r1uIsMBXl0OEPlatzz&#10;i1m3Iec2ZgK2dMiW8Zg5N2uRD4pptybvt2bdaxgN2KIuk6ShViZopfST3lqfWWVorEYsziiqkYAC&#10;Fuppp5M38vbwgE7agChKj00GIVbSK5KiV59CpRy0gaSuDP3kVCbsS4d8/Bd8OUkYISZOj4eYMAJu&#10;1kPcYcHchHHtpHSzxBnnKcgkBUPBiyrwBL8HcDHBTUyNDM5Nji3PTW9dmneb1Ha9xlpsBEn9E1x6&#10;FbUTUgsuo8BaFxeTFvwFouIatkhYDEKRLZprYNnDuGQt+qAIo4Gb1CKcB0MQBlUxhRE3paQF117k&#10;iV/sMAIJuK8A9W2gMoh6dmFyiqq/CugjYJeqVAm7LGeX5OyNOUez3yCPmiV+A+Slqtq0oXxjubSp&#10;xiKtW42EPAyWYM14remAvT0V7kiF+U+SU7jzOTlDEd6ty20FTyCJt7vjJGHiZF0/sR/aAosIjCwe&#10;koY4SSVJgaew28n1hHDHCymIiYe7kULP3NgwLcjOT+/augKq3CaB9U9gTVYZVSaNoBQQBslc8DDI&#10;AZKYJ+R5q1gagycuL7hBwGvWwmVETNRDs+Qy4AaZwkhYpC1kDYsGtMVFpahF2aNFxiry5LcU4xIQ&#10;Miucoh6TNKuoYDG4CUSRu8oZbBsLWaw6zoRd8NyY53y6rKMp6TXlbQ0pp3LTpk0um0U06l0WTXWT&#10;pLGqQmHxGus3SevKfWal10AtPylpsf5EQY8d8Q12ozsb4z89DpIQ9MATyYj14SfvgDTDYh1niIM1&#10;qzGHXCKOzIa8rdFgLuwHMkEvRtxsjwdTiHJB/67lxYM7Vg7sWN6/nf6x1ORgATzxiIeENNzfg6C3&#10;ODm2Y2n+wK7t5x89vGfbZo+opw4lOq0Vo1FnNurAllIg801Usc6dq53B1QiGXFiMLVClcZMHQfbS&#10;UPFgUnlMWmbfkb2o5T5PXczBq5h318TMaq+Jut+xlaeiy4DrW9WTRSVI6jwmyi5ei+CnNqoqs4J6&#10;t2MPQlZcL8t5zbSIF0SqsKWYecv5OW2cTltaVPI4hgSG+JlLx5KJWD6bTdiVQaFebvGabbawy4In&#10;xDXRWLUhaW5hc2XMocfVwGDvykT5r/byny1nLQrxKCsiXrEltUjgYuLziMeeC3s7435ESBwZYk1c&#10;MYLvdtaJ69j+vddeeektH3jPO15zxVuvufTtV1/8mouPXn50/6EdK1tmJ6aGCgh6CHcgCUratXl+&#10;/7bNF5596NC+3RceOzvsNIus/6NWq6PyKxqKBHwqFQVDxEAOqMpjUFmNBqvJsBoGi0mL2KKudcQc&#10;VMV4Ioux1mVk7bhktRaNDISFyWJo4ONjZtUqT1RvneLJh4pntVeqTUdNpBs2bQgaSWRB1liVRqMi&#10;4jJAQ6Qevn6xhqe8S0fycgl5j46pkPan/Y6wRSFRaJSS5lzMH6MlDPoTUbPcq5fXlW9APgua5aiL&#10;sz5dzm9lv1buQdCDknhm4jzx1uFeW1FD4AkMBZ2WbMhDvT/D3ojTytUW9zu3D7XunR44sDi+Z/PC&#10;VRdf8L63v+WNr7riuisvufaSc6+99Ng1Fxy+7Ox9BzbP7l2ZXRgfmhigjw3HBvumRgcXJ0bB087l&#10;hXOPnAWSLr3wPJXFiXREner0GtGgFXWIflqlSmPXqxNWmIsiVUxV3GVAQ6eHQZBUDIOC26TlkRBs&#10;BUxanUrqM2lDADcaDCGzRjQZaUl31QoCRZ7KNpTVNzXVVlTiJLIAqIBDg4xiyiqXWWEkYVH2ogQm&#10;tPiUbBHdqEB9SiHRZ+CcqarLqSER84RQFWuexwJjwBFwIntp0xYhI+L1KU1qwatrMes1sXiSrcEr&#10;KjZsyHhYA0rqkUFNGCgMxvxITiQRbvPgwq3FnIQJ+OtNh3qToXTARRqyi9DcBTsmL9+/cMm+xaH2&#10;zDm7t77rTW94+xuufdXll1x+7NDrLjq6dWJwcaR/fqiX2lC3ZeAqC/R7iOkBJKeu/Owo/XPSA9tX&#10;ti3Mbl9ZfMUlF15z2SVy0cu6NKlX23ZSqwuFCkmLrmabXgBVNta2syQvzhk1WT2lLRXXlsOsMWoF&#10;PKPfBI/Okxa0pWKlcTESwhZGTJAU5S0YjZhFFTdrijxFNHK/pC6uIQ8NeIxKv6jBBPEqpKzhmT9k&#10;lOcUDZKaco8WVTcUgCNVAZMsaZMHTVJKM2vW9Px2A/JZJoBM5rC21AaVNRk3HApRmHFI44LMqhM2&#10;bNggNDdAyn6DIufU5d3ky8FTsRk161FT7HvHeCIxidSFFROQ1J3w96VDuQjlMNAWdIiXH1h8w7Ed&#10;1xzZOtDe+s7rXvuaKy699pWvOP/Anm1jA1vHCrtnRjePFYDZge6xnraBjtxgZ56aSGap9wnmCHo7&#10;l2b3bV3av33LWXt3vfm1r3rV5ZdK5NQlvNjtgro0EVVKgZr+wF+AJ69GZWMuA1RBZJwwooqXxgiJ&#10;xuLByF5htytoN6XDfpTt3F8U7fuaSEiEEUOUtGghwyMmAq4iT7VVlWJ9lVVH+QkB0Kuqk5ZvwIXv&#10;0Klc8pqgQRbTNGdU9f5Vr5FR1CMT6iR1Lj0njC2fmxURgzRq00BSTTXlJc6KWI2TGXltLihmvGJD&#10;Y92mTeWVFeVulURududQGOBe1vgEVHEHQR6PtXiHmAASk6jHno6Yt4d1VQORIAl4yyUH33vl2W+/&#10;5Ky2ZAzn+ui+nRceOTDb3zHT174w2D0/0LU80jdX6ARJQx35s3csL0+MLI0PQ0/duWRXjn4mc6LQ&#10;vXtpZt/WBfiIvTu2wkdcfN45ED31vKCeq2qdzmBkfbQUKjr1XFvEFmvlbtdrmSckBw+LAd+h19BC&#10;BlXHZAgpYzmMOuYyWBhc7brP7TvYSoc8iI2MKg0rjUEVM4Tm1bi3YdOminL6d8oKabNVp/YJTU5Z&#10;g0RhaFHqIsqKkFkZN7TkE1GkqAyIMSn8ojyhaHQZ5WzFgQojm1piUjXbWlr4amzO0YQgmYKGiCF7&#10;3m+qrNzEeUKotMkb005d+aYNWb91Q3mlTPSFvda8RwMuEeuKCxA+3ueY7HjQURQTePJZ8Zzu7mSg&#10;K+FP+h1wFlDY/FDPO6848p4rjqQD1EltfmRgabQAhqZ720AV6KHu4UPdK6P9U4Wuoa7WkZ72K887&#10;ApJ6cuybFKl4Nhoa7m3fv20RKW3v1pX9u7YdObD3jde+GpWsjnWqY11JqBOQSadVCMWO02QxiCrq&#10;485oU6vVKLYMrIGxGj4QwnIYNUajGcYPbIEnnrR8q4aQ2/cSW3wBPmjWwBNyqjhbRZ4MEom0pUUh&#10;k6pamlskyoxTngmZJQqtVCbERHnGZ8jbmvP5rMGgT6iaUgF3Pp8RLRYcGlQ3+S0yEAMPEjIpInpw&#10;JvdZhKwDhGmKS3wWBSqqNFs7XwP6LBHOUNtSTxYxYMl79BG/A3GP93wCSTCWyE+8EzVPTmAr6rYW&#10;shGIqT3hD7tEVjmZrrvwwDteceS6iw91pePDnfTbSENtyZGONDDe3UpNU3rbp/o6DqzMXnb2Adi8&#10;5alRsNWZjnXnk22pCAJdOhwAYdvmp3Yszmyemzhr707o6epLL5Y2N5HV0+moS9MqWwo171dH2jLq&#10;tYJabdLrRJ3aplM5tQreVJBBa0dOWo2E0JaNWuKSsFYtBrkMWiEEVld1GWGa1RhIAFVFnmQyaW1N&#10;jaapzq+utSnrM1FDOqyXyrUbyGGUZezSqk0bQWUul82nU/lsPpfPNbZI5PXlZosJngJi16jkaVWT&#10;saH4eXzeXkdBEsozqcKmxphIXIK/oEkWsqotDofVjpKr6AnXIsuCHucJMQ0MgScgYCeewFZ71Av7&#10;0IZj/E7UTBBT3Ot63Xl733LpYZDanY4Ot6f6MrGBfHKm0FVoTfXnk8DFRw7Car/ygqNXX3D02L4d&#10;CHGTAz3j/V3QUz4eaU1EM5FgRzqxeWZ8eWZsYWJ097YV6Omyi84HTxoN9WjSUtMfNbVI1WlkKh01&#10;BKK8RZ3BOWGsUx3ZDaQPCGsNWwBjy6i2GXXcYsDHu4yC0yTEhcYAqi6UwGu05We2kDKWqfg5ZJGn&#10;fC4nq6+NeJwph9Qsr89GTNmwIFVodY01CIebNm1E0bpxU4VUoUll6RscmVxOIXrloo9Gk1Pe2FS5&#10;oUyv1koqyuG5gay92Suv88lqwqqmvK2x+CmiRalurLTqECqRBVV+kyzO+pWzpSMqvPDSM0E3/B6o&#10;Wm3KWmrCb0bEw57BfAx6QmbCAdygT/RkoadXnbsnE/R0J4O96XB3Mlxs4RUNAhcdPXzBkbNecf7R&#10;8/fv3Dkzet6ulSv3Lm2bHJ4f6R/qymWi/nTYl4uFu9uy08MDqKiWpsa3LM69661vgjuHSlh3QSJL&#10;0OlUarVOq5ULkBc1WWUNjKmpIBHGFUYxkMIgpa61XfdZvWU16LiwmMsgQ+jXKfx6td8g+IynqIJZ&#10;B0+kLf45pGk17iWDTo/bYTCaFBaHQVIntfoiFn3MZrTKmzLJyKYNG2BJ5ZIWU3M1/8lAQaUyN25Q&#10;mJxlG8orNm6qL9/YUN+A8NBSV6OQtGwsKwNyikZYwby8IaZrQSnOdQZ4TQqdnLKXTSvTy+pBmM8s&#10;eEy0/CFsLIPJBlXQU9LnYP3diSfoCXkI1Ws27J7qzfVlwn2ZCHiioGcyzA90XHvBvoBdxGM74yCG&#10;ehWyBob+hNexY37yyK5tK5NjFx3c8+YrLnrbVZe84ZKjVx/Zdd7OxZXxwnBXvi0Rbk9G4n5PZ55+&#10;jg+hb9vywoHdO847dPBVV14OnhSChjeZpj5orAWkjHhiYZDGU11xYTpYI0hy8JwqYotRZdNrHdhp&#10;0LGFjJJ355VWEbzYAlVek5av54KtqFYeNqqKPJ0WfGghhzlstqIDe52G59UJ0LVJC2lr00FnQGiM&#10;m2UxVTPqng3l5bBtDQ31crlc01wnNDfWVGx0SKozynpz5QaHrGGVIUXQIq/ZtNGtk+oaquE+/Obi&#10;J4p0r1GW8xoyyjqQlAk5Ub3GPbTwwX055ynkNA/k48PtyUIuVshFwRPEBEz25C8/tAWCA0/5CDUB&#10;xcPzkUAm6IWJWBrtG+5uO7xz6+suv/AtV1363du+8Kn3v/2C3csTvZ1dmfie+VEYlrDbkUH0yyQn&#10;Bnvmx0cgph2bl44dPvj6V1+FuLfaXZA1q6MAqJNx3rTEFrmMVZ4oBrKW+wiDq5FQI2q1Ti3z7thp&#10;0K317qva0haXnYpsCUaTxWI2iWbzqics8VTsik+snMYZLTQUqyI4HxQ9Zo3KqFNnA/Q1FbbfmfKh&#10;ipDLJc1ajdrnD0qUuo0bNzY1tdjlsry8vsiQSZnLJLO5rL2lArkNKSpslhrxWixGv0WAnoIttVYl&#10;dYKn5rkhD29yzFKUHXrikgJnw20gKQqeEPeSrAk/kAy49i6OhZ0iHsUbhXalYtmQD5wNtybJVvR3&#10;7du8eNunP7lnaWaip60nG036XDDBePJkwI1cFQ/R2jmyFArehemJfbu2g6RzDh04a9d2WVO9oBZU&#10;GgOooja4bITCeNICW8hUGHkDY3LwqzEQDFET91X7zoSlBU9MW5SxwBY5C70afxq0sWJL4PKiBIaq&#10;y0RfzUA8hMKKPGWdhlRIzAYtaap+TpEEZP3FVtWZoBN/MhOwea0mq6TGpSt+HYWOoU89LLhfojRA&#10;fLDXyJnNSh0q35TPHLVr/UKDU1EftWrzuSzYokajRr3cYG3RWTwWfUVVnUymznqQqxwpXDEhD0iC&#10;OwcxOJV8yQ48IQyOtCf7s9HuTBhjJuRG3ANPXqt588RAxGlNeJ3w5QBfwO1IhAc7UjDchc7cRWcf&#10;pO5BTtutn/7knZ/99NapkYm+rpGuNpRZ+BOxoC8ZCcBQgKfd2zYjM73mlVe88dXXXH7+MQQSlVpQ&#10;nurZqXU4XR6fX826sZc2HgaNfCzKi2IgFIaTxkB5C7YQYZCKrVV/YTOok5EQWQytxqmnzyGLRgOu&#10;ndaf9A6THsHwVNyjaxkhjhZ+VsHqniy5ZzOLhPaE14oKNuWmzvwZP5Wu9Cg8hH1xDKzIFWr2PPDZ&#10;Ijhr3LQxR92qaQ9/TnogrVzAlNNard9uCuhkAioCmZD3GGDTQRKrn1ysDTWCnoXXT6AK+6f6WpGZ&#10;utIh8JSPeEESX0NaGu2fHuzCkQh3QNTjCDlsSb+3O5NKBLy9+VTC5xnr773hve+d7qdSd7K3ta81&#10;zbsa5mKRaMALH9HbkUdm+tB7333LDdd//uaP3nzj9a+76grkJ95hlbXEBTXUD1euwkB2nGUs2khY&#10;Oo1BrUKJZVRrDXo1X8VgbpCHQcpeMPEgaTVpaUlbjDByg6zYchoF1FtElUlgC04E5K31+Um0ke+y&#10;Wk0hl4V9+44IKN1bAruL+7TT9mc8Zl1dqZ4FiA/6BIS+voJnxh72QFAVsqQ9pz5vZAcQo8RTkPeg&#10;tjEfIXIrgbE3GxnrynCeICmEPigYVHlEEzQx2d8e87ha46GxnnZevQYctuXpyXTIi/1ga+vC1EBb&#10;9twdC3ATF+7fsX/LEuwDqKJaqqe9rz2zODn2T29/00evf88Pv/314z/6t8997CPvetMb5C3NrB+u&#10;TqE3c8JU4Ik5C41WHwiGwBNPXUW2GGEmtSCqBSM4K+YtBoqEKpdBlXapLDrBqqdPtooLTkW22Mcl&#10;eoXdqA1apCiNEff4ku5f+Aj6Qgt9ZZXOXcCaTwYzUd+pe0sIiMhP/MyuA3FQnNPXK3N+aBFzS9aP&#10;/bjJeELhXHIr/FFBa4bdheoVPMERwEcwMRFDLDnZoaHJ3jySE3gCOlNBFMWofMGTz2YZbKduRNBQ&#10;azw62tsx0JGLeFx2ZC+/F4RNDfZCOmDlsnPOmiog4tFv9IJU6swfjyA/TQ71X3Pxube8/11f+/Ln&#10;//Vrdz59/91f+sQt73v7W6VNDQqQxNsVqzUKjR5UgSeVuhQJddRomngiW1Fki26i0mKecDUMGvSY&#10;s9bFRJuh5AmL2jpFGNjSIhLyr2NwT1jiiSJVHnnYpcx4hGIFSityFM3SYVfphAL0gaGf0Rm0ORxi&#10;IOAJeZ2r3LAe/gFwjHu5gGzw8VVrmqkB2MMP5gBJqYCDaxRmD4CbSPisURdIIhOBFAWFjXdnwdNg&#10;a6K/Nd6ZDMMmwLtznpCigk7bUEcWZGQjwd1z4yAmFfTZTPpk0Ie7OtMxsDLa39ORiuKwQns6CccR&#10;DWRjAf715t72/Bdv+citt3zoP7/7Lz/45te/cceXv/CJmz9y/fssOuqKy3oYa1dH+HJakqBOxqCQ&#10;9cblI0D9jE9BI4BOAiYEpUaj0iBcqgWN4FPL2DKTGv4LekS6Y72q1VqUaADtUesJGr32ND2duro5&#10;2Ae4xXP9/JG2qnO+U0+1jqG1yEX8XLhMwTgYj7KCITiRpM8eR9zzUdyLemiJjycn0lNboicboW7u&#10;LPqlA26QBEBSIZe9vy3TlY0fWJneMjky1tsJPdFXZd3EE6QD242Rvpse8gNhj32os/Xg8sxlZ+8d&#10;7Gp94zVXfebDN9zx2U+ApE9/9MO3fPCGL3/mU16tRKWCgPTUupj6gxMZIIwo0fAW0wwU/Vj7dnaT&#10;eu0Tiv9jLoPagsPEw2sgBkJeJe/O62KoahVqmMBVYRGQt/4i7q1B2kUL2PRJ7un7n3O9pwTwmvcX&#10;89Y6Yv4SJlw8SoXHIXqddrVKDsJaY17oCXEPbMFN8CU+AMEQlROUBCAztcUCiHugCnESdhwkcaAS&#10;AhMwDqmgH0qK+D0IelGvC9IBhW0J6pabDgeK38t0WPcuTH7i+nd++L1vv+XG95171n4I6C2vvfr9&#10;73jrpz7yoQ+97703/dN7UBPKVFoZchLrOy1TqSEdsIXoB+ZWM5YOokGKwgQxEDzxjMWCIW2cKsYb&#10;xcbVpMUtBnMZbBmeO8MSZ6sOnrDKU8CcCzv5yeWf1WZCYkIr45LiUiMCApa0u2Tceb1lz4SQpeAU&#10;4AXgAhxxn9Un6mUtDeso+WuIh/2xkL+htsZqJr/XFvflox6oCmyhfmKuj1bNwRl4goBaoz5WJHnA&#10;FqjqTLFu/BFfwGH12+nTQqiqPRFLBv3DvR1uiylgJ574F9BxF4hEGPS77OBpoq991/z4nuXZ7QvT&#10;vLXnje9+2/mH9l1x3tH3vfXNV198IXyEQq6SqtRISHK1ngVAmAge91gTdwpuYIuEpdQaVEabijq4&#10;U/t9jCatUqXVQ2CkM51RozFoNbrVlvtao15n1BJVTFvEFjIWgD2cLYtenYgEKW/pTtNTMVhF9NIc&#10;0g/L8xgZH/ZciGKR16qT1FWq5RKn1Zjw2JJOMWrR5MK+ZNjvd1lbGmrMOlXI606Gfflc7hQZ9lO9&#10;3o3BtNSTqlrTmBq5ymzUGw3agM/D9QSSUKvS6hFUFXLHvMQTJgP5WFeSloXSQVpb4utDnclQR4LQ&#10;Hg+CDzABxHxuiAYGAdyAkrjfA2AOkjiw0+8Q21KRxbHBrTNjY32dA135kd7Ow3u20WdXe3a86rIL&#10;X3nh+ZcdOyqV65SCgDPLvvVGARDCkhZ54iAZUct9CEtNAEmrwRA6I11RsYW52aEQnRoKfrSEARQt&#10;BlskFLUKo14gl4GMZHZwl8GFFQv6izx5rEaQX1dT5bKaIkFXOuLLRn2ZiDcd9iYj3lTEF/E5nVaz&#10;vKXBbjFEgp5UwJ0NOBMRv99tx1PLWpp8blss7IuHAwg1QZNO6inSwJmoZD9ZLHOXfqP4tC79EVHq&#10;drmdRimuDEgEPEEfoArcIC3lor6Y1wF7PdSWRHKCetqifhADVQH8GByP/ZytbMiHOhdI+Lz0722C&#10;Pt7WPRHwhT02GI2o3wOeBrvz4HKou32s0NWRiaF+gpVfHBvCzfmxwQPbV15x3jHwJK+vlJKGcIHW&#10;qFqkYEsmoOJb7b0PnjSUungALIZB5DAWAxlbRTdYBI+DpbxVZEsTsGmCoixul7PFXEgN5lC3dp2w&#10;yFMi7PO5bC2N9fLmRrwH+tdCYV8CbzjsR1zyuewGrcqoFfweVyzsj4Z90VAAx2sEhaCUh/zeSNAX&#10;Dbr9Jp3TJjbU1EaFlrU0NNhXf/Z79Qe/lZ7k2gNcRpkLV55comsoh0dA1uGqAgdAPkZfJAJPA+3J&#10;sa5soTWBiIfDQAz0BJJwF5CBiGNBDlg7ojMRBkMduXQ+FcMk7qUm7gG3w+uwYoJqyee08Q81IDU4&#10;kUJbviOd6MlnFiZG4TjmRgtgS1JbTmlJ0OkbK1VKFaKfVKVpoT2IfnpKVwKlLoVa43B7i6ri8qKQ&#10;SPGQe42ipBAGS0mLCYvYYuu5iIkmnZJIgrxoXnTwGE/xFA0isJtqqyvNRl006EPCiIZABk2sFqPf&#10;6xbNxjAMrt+LEQBNqAZkUonP68Y8YtAFAz4gAPh9aeVpyckaPu3n2bFVOkheJcTMTWGTDKV4QtSA&#10;DEiKOvDHvPyzXVAFcYAG3DU70DHZ2worMZCPd6ejPZkYDHprPIB7s3CP8NlsBBhhYfpUKZfOxCNQ&#10;Ff/nULgKERghr8mRgajHmURNHfJAdod2belqzYAwMAdhDXa1zwwNzI4UNpVvUgg6uUonSGUgA6GP&#10;JMUsH6gSVEowB4POtKWVQ1vEEAuG2EOcMaqo2GIWg2mLUXWq5DJCZqiuGFW80mIgo2HRCh6tzKzV&#10;FnkK+z1IEvV1tVBJOBTAqQeCAW8yEfP7PEaDTippCfi8Ho/HH/D5/T4fwctGHza/1+P1+QCPz+f2&#10;+jKK+rU0VDpOa8oDUa29F4g6ZVl7Y1JUW9Wy7mykwHwdUUUEeFDMgicoBmXsrrnhmUI7qBrvzvEP&#10;AEFVezIE6ZCGEqwXciKMIAZwrbRnU2l2k2Ig/zeHzFMgSyHtoZpG8Ix4kXrN0QARBpfYlU2Bp8nB&#10;/pG+jo3lFRK1Jm2VKFSCprEWDFVW10jUuprycgRDAEEPauM8ydSUvbAHo0Snc6JMUisRA1lphcpJ&#10;w/wFj4EooxAFWUGs1ZnUCr1G0BFPMBr0gSR4ooVdQK/2qEvfL/9Hb/bI2gyUtkdLv0eerTy1n1C7&#10;5qf2sXVloqM9Ob4sRB/0xSEOH0W2sK+/LbVvaXJ5tHfzeP9MoYPaTbalQVU3NaxeRSaJs9yWjAHt&#10;qTgfQVI2GkLoo3+3yzwF2AJPMZ8jFaDvYkBhbpslFvTiMCCXiiFL0Vcwh/uKL+vF3l4onrCVmAAx&#10;kFSdE7HulM0roXj06tbfluzJxvpg7VJEEucJ0QyRrSMT2To1uDLWB8wNdgFjPW3DnblCexa1Ef/F&#10;HAATanbSmkWmAXpzmc5MsiNJ/y4RYRDghKVCXoRHqBBPzv+1KBiiNp9teTANJW2eGYdTL76s572l&#10;WF+oVG41Ff+DtheQp3rXekqeE8WjV7eeXHyy0E48pUMdq1Tx9AMbvTLWv2NmCGKaHuwExnvbx/u7&#10;Jga66XeMOtsLGPu65+dmPvv5z99251e+fPttH7/lY8eOHKJ/nci+VNSaoEjYmgxzwUF/4Bj743BM&#10;kQAmw73t0BD9ws5A98Lo4PLUaPFlPe/NEKBkXPp1iX/U9gLyhG0dJX+J4nFrtu5srDcfH2jL9Lci&#10;jsU6UmQTYCiy0QB42j41vG1qcGm0d2GkFzxN9HeM9/fg5I72dY8Uevft2/uTu49T6/Cnfnvimd8/&#10;+PgzP/75Pbffeccdd3zloovOhUpg5zACffk0GJoodM8M97dnk6loMJuIYP9AZ9tYf8/EQB/8Hu7a&#10;OjdZfFkv9lbkae0vjfxjofCdViqVUOtcfyTHSHfrYGcW1m6Q9XQHYBMAsnCJ0EhPfufs8J6F8S0T&#10;heWx/rnhPrjnmZEBmLcv3nb747/+wxO/+fPJP1Bn98d+9efHnvnD47/8/QOPnfzBD//j1tu+fMMH&#10;PwAaRvu7IMGR7s6pQs/elbnZsYH2XDodC2WiQR45h3s6wRNMxMrUxLb5qXUv78XCC84TkM5kEplT&#10;2vLE6SeC1h1TAswCrMRQV44Ji5rn4iZ4yseIJ+ShnTMjB1amYSXA0+xwH6zz9PDAJz73hRPP/OGx&#10;X/3x0V/+4fFf/wk8AU/8+s8nnv7NQ4+dfODRp3/4ox/fdsft199wPY6HUOZHB3fMT150eN/CxAj0&#10;hNQFqSGlDfd2zI4OgaeR3i4Ia2ZksHg9/+3buvd1hvif4OlvAsz3cHceI4Bcxb7/He9MR0AV8kpX&#10;LjE/2rt7cXTX/OjSaN/scO94oXdxYfbEM398/Nd/RqB76nd/fuxXJCYS1h///Myf/vzIU799+Mnf&#10;PHji5Ffvuuurd31jYXx4YWxgZXL47F0rF5y1Z3FyFDwhV/W0pge68mAIT4j8BJIwQlsyNX0uw7eK&#10;isri7Hls697XGeKF4kna1Mgn8opKPvlrgW4d+lupDTUAnqgbfy5BH87SB+T0wURHJgbvsHVqCFgZ&#10;H4QyRgf6fnz8QRADPR1/+ImHn/jlw0//9sQv//TYr/4EqkhhJ38Pnh556vc/P37/P3/1n2+9/Y7d&#10;y9O7l6cuPbL//IO7FydH2rIJOAjeLbfQ0dpPdjHd30E/BYc4WTzrf/u27n2dIV5yehruhskmkjAO&#10;dFD7fagKYOVRHDwV2jNbpob2LU8tjg0sTY4sL8498MRv7n/81w9BN0//9qEnf008kbwo9D30xK+h&#10;p/sffebBx3/1wCNP3/XVr37z29/av3n+wLb5V5xzADxNDfWBpJ48GXH4EVDFe7H2tWUGOvNDPf/X&#10;eRItVncsY7S6rb7ourv+awx0EEmcp1PCyiW4vMATTuLUYPfuhXHO01XXvRUkgaqHn/7Dw0//noPJ&#10;609Q1QOP/RJUgSdM7n/kqe//4N/A0yuvfAV4uuzsfZcfOwSjCJ5A0sGtS7uXZlDeYj7Y3conYK54&#10;1vP5kNuEEaHPbZRionBnbO5gPh1ld56+5aiZ4br3dYZ46empK8P8XhqsQE8AqKKvibN4SOkqjwTW&#10;tnNuDDxtmZ345Be+cPzE0/c88tQ9j1BX4wef/N0jT/8B6rn/xNP3PvLkL+4/cc9DT4Kk+06cvOeB&#10;R3/4nz/5+tfvuuXjHz9rx+JrLjm2d8t8f1seVfD0SC9sBTXhH+xFAAQ9UBUkhbI3V7Yh93d111v3&#10;vs4QLzxPiUg85Fq/M50x+5+7y+RId3awI9OXi4MhaAhxD/RwwsAf/F5PawqncnqoZ3liaHlm7Iu3&#10;3XbPw0/e88gz9574JRH28FO/eODR+x99GnYcPB1/8NFfPPgYaAOQxf7jRz/91re+dcstnzi2Z8sF&#10;B3YgOfXkMyibti9M7lwinhbGByaHiCpICiMAkrKsu56OFbBqZ0Lp+O87SGJb977OEC85PfW3JYY6&#10;0+N97SSj9jTXU38rtXgf7e0Y7W3HucPFjrg0NdC1ND5808duvvuBx48/8szxx6iVO/V3v/8EuCGS&#10;Hn7i7vuoGz/EBEnd+/BT3/veD771nW/fcP0Hrjz34IWHd08N93Vkkniq/dsWz9q5tHtlZvPM6Fih&#10;E38CSkJywh8qnvXn2rT+9Z8DrN3Wva8zxAvIUywWatDzFrppjYkmxkqlxewNJNPuWDqZTiUS1P09&#10;nEzXOpP8IcBkoZ0+tmhHfqLiqUCxDgEwi4oKPPHWqbjYB3o6kJy2L0xdfc3r7n30GVB19wOP3fPQ&#10;E8ehpwcxefwXDzxG3cNZ3ANAIdi6/fbbkJ9ed80rrzx24KwdS9QkN5tanho9um/7sQM7922dmxnp&#10;H+3vRNzDXRAubMXfvZXe0T8ELzk9jffmhzpTA+yj2wH4Yxb0QBIw3t81NzYwPz4ItsDTeKF7fmJo&#10;/+5tP7vvEQC6Afjk7gcevfu+h+6+75FfPPjELx54/Of3P3bfiV/+4r5Hv/j5z33jm/9y5blnXXxo&#10;95bZcTjvnnx637a5cw7uPLxn64HtSwvjQ7APAG9JDVUVz/rfvq17X2eIF4ono9O/bs8qksHkuj2n&#10;YbI3P9yVRpaipaPOYlpC5TvS0zrc27Y4MbxtYQppaaS3c6Sna3K4b/vSzGe/ePtPjz/443vuJ3oe&#10;eBRU/fTeh0ESlxFG8ITAeOdXvvrl27980wc/cM0Fh4/sWkYNCzGtzIwd2Ll89MCOw3u37tu6gBQF&#10;vUJSAIwlAmDKYY3bir98rdXq8vlMJhXJp4r8OVzeaDiAkd9cu617X2eIl5yeZoc6QdIYsZXBCBmB&#10;p9G+NvA0xdZGd67M7lqZX54eG+nvGe7vnh4b3rdn1ze/84OfHH8IfCDiETFISw88fs+D4OkZSOru&#10;+x676+vfgs37wpe+ePnRfReetXNquJc+tO1uBTGH9mw599DuC4/u37N5bnFicKiHxIS7eIrK5bPs&#10;J7Bzf+sS+Lr3dYZ4YXny+E8lnueJ0Z4ceAJJ9LFFX+sQt+kduYlC51hf++aZsc2zY/u2L+/fsbIw&#10;Sb33QdXoQN8rLrvsq//yneOPPAU9Ie795O57f3rPg7Dp9zx08u77H7/1zrtu+cTHP/7JT1516XmX&#10;HN4zOzLYlc9059Mzo4Vdm2chJlC1d9v8jsWppalh7KT815XneoqkouFUDOc9lCRPEYxlArFM/nm0&#10;ql73vs4QLzk9TQ10TPS3gSSICfOx3lYEvdHeNvA0OdQzPzaAswmSDu/fiXg1Mz4MkpCrJoYLFxw7&#10;5xOf+fzXv/W9nx6nzHTvIyfh1O/61vc/+OGP3nDjTR/52C0Xn3/2joWJicHerlaQlEESQvzcvW3x&#10;6MGd4Gn/tgXS09QI/gqCHhgCVf/3fYTJYFq353litDdP4a4zDbZY9IN96AAgJmSO+bECi1Tb9u/c&#10;fM6hA3u3LYEqqAonH1StLM+/6U1vuulDH7vxwx+5/oMffv/1cOA3fuCGD15++eX7ty9PDRX66WfL&#10;U72tWerJP9K/fWlqz86Vg3u3QFU7FieWJqkg434P2Qt6+r/vI/5uDHdnQRWAoDc73D0Otvrapwa7&#10;Z4Z7Jwe6UN4uTY9unps4sHPzWXu2H96/e/e2pbnJkcmRAZz6Qi/13RgdLBzYt+fI4YP79+7etW0Z&#10;4XEaga41AxBJbdlCV35qdHBhenTn1rldW+f271wGYahwZ8cGYFX4Kh9CH3ga6Cp+eMZPfUVFo90f&#10;isQiFRWVKkllQ2VtRYOimt0bdHp0Vncue4rXde/rDAGetFrtP54nvZlXTn8zRnqQitoBxlArMD3U&#10;hRF7pgY7Z0d6YPmWJoe3zk8iSx05sOfo4f17ti/PTY5CWDj7xZ+Ob8/2tOe66DfkM5151r4mT21R&#10;ejvyY0P9OHLzwtSWxWnwtHPzzOa5seWZEYgJ7hGV7wBbiejJZ1jcoxOfy9N3e4unf82WYF+F+Gvb&#10;uvd1hgBParX6H88Trrp1ezjcLue6PetQaE9ySSEhIfTxdDXWnYO2QBgkNTfctzQ+iJMLSUFP5xza&#10;f/bBvQf37dy2OD07MTI/NTY60Dsy2At5gTDeR4P9hnzHSKFnemxoZXFm+8rc7m0ru7Yu7t+1ZWV2&#10;dMfyNJQEhkZYBd0PMfW2I+J15WJ97alKe7rCQZZP46PVB4U9IbUlaqz//dLRuvd1hgBPKpXqH89T&#10;0O9Zt+dvQvG9rtk2bNiwceOGTRs3AhvKTm3Fu//R23O+hr9pW/t2zhzgSS6Xv4TyE0fxva7ZNm7Y&#10;EAqYAonYpk1FnrDnBeWJKqYz2Na+nTMHePrJT35SxtvxL9fafnXy5Pe+8x2M/xC0lVVkyxszZTVZ&#10;TIBNFTmLpMOivevWL7bW1rZL6t7VZPnP/ta31QltTQ3dmxqGNaZsVc1ktUz/70sdlYpsWWW7bXS2&#10;xjpRY+qvwDHVXQ1VhQZJV0PDYJ1ioELWK1HlymvbqqsLm2QDGxU9G1vyG6paayrbqivzNfhz1fnK&#10;2kxNRevG+lxlRa6spk9V01tXMdxUNVRf31dX2bqxor+hYkVsHqlUDZVLsxsqM3hIeTXGTFlVZkMV&#10;xmG5PKeuy9bW5ptkbTXyjg01PRslPRsk7RvqcmUVbWWVnWV1+Ou9VRVD9RWj1c3jTfXzmsolY+Wi&#10;WbrF6pyp043VqPKVks56Q3u1rqtS0b6xrmNDQ1tZfaassm9T4+AmWdum6rkqGc7VvEHgRHziurfv&#10;jefby6o7KyX81PH9xNOzzz6LESf3pz/+cW1tLSbffu+Bxx68943ffPhXD3z7G+88j536x6+57TQm&#10;/hq2btmCkT87x7MPvTH1mQf5vOwDT/I/d1219C23/QdGOoBt/ADNsTSfeGbf/foPfpPP/4/h37/+&#10;jbU3l7zBO26+BZPO2qadicy801u669bZzXxS1BOw9lyfOUpP+9cAhjjW7X8Zz4myh1sswL83GZ9C&#10;IHz6aYy8AfKZb3jar3pTJfA/9DJexksNz7z6Tev2/DU8muhZt+cRMbr2JsnpeLMJV/9/PHTySz/n&#10;Qli/PfH3NnZ/sMXyvTXb2j/8Ml7G/z2UFS/857FxT/by9vL28sa3O++8s6iN1a0opz179vAJ3x55&#10;5BE+edvb3sYn2PB41aWJV375rZi899+f/fZvH/rIe16JueGKtpvevQ2T3z777Du/eAcm2N7yustu&#10;vu/3A6+/lt/km+9938D4z1/82Ncf/f2N333iz88+++gXjtzy6qse+Marbn/82bo6CT8M28qnf/bQ&#10;t2/B5Fd/ePb2j3z21u+fuP9HX7nyyivv/+0fsPOnt3/k2w/TYVdefTX979lnf/e732H8+Vffd/Ur&#10;rzz5e9rzwx//K8Y//vbXOPyGL3772V/ejZv4i//8xkvwPP/xxdu/8F32FM8++/s/PfuF933yvl89&#10;e8WVV37+7mf/+MMPst1/Ov7NO07e/yPMXvGB7+IhmPzkm1/56K20Z3X75Ye+9F387/I3feUPP/38&#10;V77+71/41Mdw8xVXXvXss48//rtn777rE+ywl7f/a9uf/vQnjJ///Oe5NL70pS/xyd+QnV7eXt5e&#10;3v7rrSinp55+6qlPePn85MmHLrv1vsM3/eDGr/yY3/7mT372mftpieLqd336Ix+66fsPnnz3dR88&#10;+cB/fOprP8HO97zjHff/6BuYfPbf7v/2z0789OufuObaD548+eTjTzzyrZ/c/6176Bne9tr3XHfu&#10;Ne+46Jr7Hz/5vi9891+//nVUY0+f/BbuevM7P/ye9370ylfdgB3nXfWJt3z8G7d8/Mufuund73jl&#10;qy+/+Qdv++z33vmh2z74nrdc+/47j77zm/c++sTHPv3hBx47ec1lb3v04Z8ffdNdeIbvf/xnJ/7t&#10;3sfvfeTJRx9/iv7ayauv//l7PvDTT97wI8zP/cJDt/7Lw9+57+RjP3sIN9915N8+cd1/XHjzA+zA&#10;l7eXt3/k9nJ2enl7efuHbWVZo+1l/CW4RX5xt5/89Kfvv/6GxeXNxdsv9vbdf/txcfbss+tO1//n&#10;YJ8x0fa/Rk5BtQGjtlkmb2jyC7qEzoKbzTX1Sb2Y0Ftwb1Rjaqqps8lV2B/RGJN6i1elUzQ04aah&#10;Ra5ukuAYv0qHYyIaE3ZmDNYAe048FXZi4lPp8CjsxwHFq+bl7a9sOF0vo4SimP4Xyckv6DVNEqhC&#10;1dgsNLZYpEqX0Z0x2jxGl2AONIsRqSVsMvlU5kCCHY95CnoTIwpzyG7yyCwYvbgrbrRLLKEGMao3&#10;+9JQqdGJUVrXaJcLAaNTZQ7iOfHw4lXz8vZXthIvLwOAkO5k28tm77kxNjo8MTI8OjI0OTE2OzM1&#10;MT4KTE9OzUxNz05Pj4+NzU7PYL6yvDg5OjI2PDgyPDg+PASMDg6MDPQN9nUPF3r6uzt6O9sw9nXR&#10;75j1d7X3drQO9nYN9nXxPvL9XYTejjwf6RdGunAA/eO5jmyqNR3vyKXoX3m30i/W0e/Tsd+q47/B&#10;BBTaW/s66Z+/AkO9ncN9XSO9DIWe6eGB/du3jBd6Z0YG5sdHcHN5ZhKTsUIvDpgdGZwZGZwdHVqc&#10;HNu2OL08M7Z32xI1Od22fGjXVuzZs3XxwPaVc/bvwk7gyN6t//KlG7972we/c+tN/3r7Td/7yofW&#10;na7/z3FKTsWvfr68nb5BPLOTExASx8z05Nzs9OTEBCTEAWmNDBQgGwCC6e/uAgo9nT0duMTbetrz&#10;NOlqB3Av9gNcTqVxpNALCXW3Zbvbcp35NEd7Nkk/tZRJYN6dS0NXGDvSCegK+zHyf3PSw3XV2drT&#10;ngMgMEiR/y7TcE/nIJ68t2uou4OPk4P9uAviGevvwQGYQF3A3Njw4tTI1rnJHQtz2LkwMbpreW7H&#10;8uyBnZshJ5ovzgCY7FyaxWTPyvydn3j/D+782Le//KHiaXp5Y9v/Mjm5PN5cLpdKnfZLwM+54bDi&#10;7PltBrOYXfPPlUobxLMwPwshYVyen9uyeXmJLrnCcKF3sK93enxkiAlpFFfw8BAmA72Ui7i0uISG&#10;+nsgIcyhq6mxYeinq5WUw//xCNQCzSD/YMKlwtXSlqWd+VSsLRVpS0U72Q/ddmbjXbkE/fpmJgFA&#10;YDxN9bQV/x0KtISdPTn2C6ulXNfdTkrrbB0f6oeuIKqpIfr1u5XZcewZ7euGnCaGCwCfI3fhHW5f&#10;nNs8N7FldmLP5oWl6VEkMeznctq3ffns/TuRrG5462uzOfpZvucDo8UaicX4nJ9bSYtEIZVKW5rU&#10;CnldTQ3fqfenJK4kEExk+WQd+GEvze1/mZzCkYhJtBZv/Jebzmgpzp7fBob9gWDxxppt88oShDQ/&#10;PTUzMQ7zBm1MjY1AFcP9Pbg5NlSYmRgdLRSgIuQogCtnoLerqy3HkxLmyEIAVNSRO5V2oBYOaCaf&#10;iuSS0XQskIr6c/FgazKcT4QAPoGKMEJXfE9HBsfHcHw2EWGPpTmA5+RShJYwhz7JHFICbONzLmDo&#10;aqiva7i/G1ZwdKAXipocGcDbGRuknDY7OkxZa4x+HBISWpoaX5mZ3DI3jfny5DiM37kH90BUB3dt&#10;2b44Db2V1PL8kc6c+vc3arlCI6ilMmVjU3NxF2T2FxJai+JBL8ntZbP332wQ0tToMCocZCG4vvGR&#10;YRRMkA0qJebxemHthvr7hgv9PR2Ui+DuuMdD/sEVDAvH8w/XD7vuw9lEKBMPQhvZGPUF40hHfJmo&#10;HxOM1Gk54kuGPKWbmEBmuViI/2I+kIoGM/FwOhaCqEhLqaI4W9OJbIKk1ZZJYt6Rz3ANszGFnewl&#10;ZfCOWK3VidyFEa8ZAqNf0mf/yBLSmp8cQwaD8YO6AGQt3IQb3DY3s2VmavPs1PalmZ0rc8XT9PLG&#10;tlNyikprcuqavE2W1TRklY1xVcumTZsqNm7yG4SEVpoJii5BvmHjpoqKCllTrduklLdI5cjUEqlW&#10;1sha4iqDZnlWbIyZGzOmxrCyKsg6FvtN1Co3qG2KKKv96vqA+VQb6tOAY4yygEkRExVpuzZpVKbo&#10;j1pTNk1+tYNb1m9LBtwtSrVEoZW2SKlNm9+e81tFo1GmoN7z6aDdaHXIRL9cZ1Q31AparVz0mu3U&#10;mo31E3VkQtaYKIQtqrCoCluUYVERFjESInRToLlFHjbLwxZFBBOLfBBVR1/3cF93oQemrndiZBgq&#10;4vrBHiSf3s42APpB/sFlihTERsoPuIhxobcmI9APiSEehCqgIkiFiycV9gKY8wkHFw/GRMALRdHB&#10;4UAq5MeYjYaSkUAi7Ocjn0BXAP1AdDySitIIOUFpuSSyFmwhiSqfikNLABcVRrxIpCaer5jzJGcI&#10;LUFUg72d40MFvGuMEwP9yEswh0hic2Mj8Hu4CY3t27aMcmvn8oLDIDgNAu+VzVCaUOtswGrAXOcz&#10;C1olrgd10KwJmak/PRAxqSImZdisCZsFILIGUbM6albp1cqoRYjRXIhbhKhFFTerMeFI0KiKWrAH&#10;bGotenXarEzipqhKWpRRURuyaBMWVUIUkqIaB+OulBlzIU1zIQWIz4G0RZWxybM2RVpUZqyylKhK&#10;WTROvTwpatO497/EKTmF3ca8w5BSQku1eUV9XtFga6kVmmtzLiETsAYd5nwmncllI8m0RGcQ5E3K&#10;lpacojGjbDQ1bgqLmgzrCpp1aCKqGoukJqSszvoskEHCLBcbq6LKipCyhilHEbAI0oZqt0HhXyOt&#10;oEnlM8vSqsawUR4wqYImAdKitrpBa9ZtwAtjPXupPRjv4ZbVy8wtDastDHmHN4fBYpGLHkhIbrTL&#10;zG6Z1RPzuQI6GY7JhF2ZoCuPzMDaZqc9xgiYYCqKiqqQqPaLuqhFGbSCHgipdJcSkXtieGB2YnSi&#10;uFjHHF1391BvL2ohWLvO1iwkhKsW8X6tkUO1A+Xw3FICtAGFcCSCbuDUJOiLB1zU6yPgivmdMb+7&#10;2EvM744GaIyxm2t3ArzjJRsDyUgQY5oSV2hVY0hfYQgMwASi4sCr5eri//4fQmIjSixKrX2debwj&#10;vB0UhGOD9LPIsIIz4yPbFmaRo2YnRjbPTSGDTY0MHN6zM2DTBkWd16T2GtU+k8bHmtGTnIwqvQY3&#10;VVBUkOlKEJT8LhKVSR0CICo+mtXhIqArmkBOEJVOUBalRVrCSIhhDnWZVRGLThTkQVGbMCsiooaU&#10;U9QYRlXMqgnjLrYHiiJR4S4a9XZRazfqo1Y9ZAas0ZIqY1VkoB8Cbiq5SDB3GBQpK01KynlOnJJT&#10;xGXCdck6t1sR5nEd5/zmpFWai7pTLo2puVxXX2lqqnFKqoNGjaylRdEMLdX6hRaPDk+kjjqpwSQe&#10;Sx12qettsW0kboaMMv9qCsLET0325T6Lhnfbb6ypdIEJKEpWJ6utNbXwHv2sEX/xUYqYQ8s7tPI/&#10;wcbi8/8F6MXHrHKFSi4VNGLDppihyqOqYe+LH8D7iIrUVjRgjYhMOQzQFfKV02wUTUar2RizyJCs&#10;kJ0mRwaRi6CisaHBsaEBZCF2zbUxO0eLCshFUBEuTRQ27ekogEQE8SDJ8ITDZOOCckgwaxD1OTh4&#10;cyPe34g69XmpyxEQ9DjCPlcJ2L86ukuIMHXFgj4gHqKUhZFNSGAAMhUMIdIXhLRWV8ha5AaRr+g3&#10;TzJ83QLvi61hkLQQRyAk6AppCoCQJoYLy9MTENXU0MD81Dg8YdBm8Fv1HtaCHopyQ05GQS8o3Wad&#10;nwTGM5Um6jCHAkHojWctyOkUVpPVKlimMpG0kJ0iFp6skKOUyDZIWQGz1qLVhLm0sB/paxWlxEVZ&#10;S9SESGMkoaKoVgFdlQCFIF+xkUvoFEoiwdyhoxRX2vPXcEpOIacpS02VnNmgs3SxZtiYDZoz1Nbd&#10;krJJM1FXwKhQtLTg1UPxBkljAhK3aHI+i0PVaJHWUT6hNp92t0FlUDQ6dQqbThqwqIIsF/lETTLk&#10;z8ONKBtSqkYkIqgF++OaxpyyvqW23I09RS0hfdGIxBU0yZI2edQiiVkVOT+UYEm61EwVa8FaW5JI&#10;MEc4EDN+k0kmEZQyuUJaPIb1jzfKWmIqSZ7SKfXQznl0Oa+ewaCt2Vi1aUPeo4f8SF1WDWqkISrT&#10;KUiPDPRBS9Njw0xFVBRBRcWKiHk5Xg5xO8fTDjQDOa2VEDJPxGsPe2wEt4M3BwN496mQyw4JBdx2&#10;gE/8LtvqTWeIlOYKuB2Yl24Ca9UVDXg51ggMznCttKIAt4IAlxZEBf1wE4h3hzn8LUSFaAJPyBYz&#10;MnzpYqi7k36OrbN9fnx0cWYibNMHRJ0bQjJqEBYhJC91NlczdWmQtShlscSlUfHsVHSD3ApylKRF&#10;yYrylRA2IdoiO6lKGjNplF6zDhoLWTQxM9wdZTDIjLAmca3qCsFRE7SslxOsfnHOklVpAkUVwTW2&#10;6gP5TiYnVVLUpCwYVfCK/F7Ywr8qp6jLuObSfG7gImO2ykrXZcjqdnvkVrfGbDM0VZsaKrzKmqC6&#10;0tJchSMdeuWGsjJpfU1lWZlH1SxtaZK2NMuaG+XNzermhoyi0VJXrmxulDQ3SZslcQGJriGlbkbi&#10;QsoCvBa1pGYTRIhaK2iBqLgtlMMfspKMUlyM8uGpHJUPik6rKeRzZfHaKATgFYp5v4N6x/vFqMci&#10;bWpsacZraJI0N0qbpamg2NJYZzSZkfqyXmPWa8iEPaFQKOXV593FTIsRlw4JqdCLSw3X2dToEK6q&#10;blx2Geq/AfDFN75UUPJyJQkx21YEshAkFHJbgy4RI02c1BYx6LQBmBT7LLtsfMKxuhP3PgcgrbUo&#10;yaykLuQufpNLC4qCFcSIHMXlxHMUFxVMIN4m8i18IBSFCQCbBzlhHOqjMrK/I78yM7k0NT43OQYn&#10;jMsGFavdpDfptG4DREXgyWoVaq8JutKoVSoPuUEyhExUHDx9rUqL+UBm9cklqgWlRa0ImFBccV1p&#10;wpS1CBEOC41MV5AT2UIoDaY9ZpZHLJqARRtnGsO4mrWUGKPIcjZdDIdZNSwZnK4oDraHy4bkpBfS&#10;ZlVWL82alZik1RLSkoUkRLr6SzlZjRpW8dvz1C7fmqLwL6bd2AnzZsac1y2ly5cj5LcrRa+hsdrQ&#10;UB73iVFTs7qxRqrUSRQ6mUIbb2mKyZssUom0qUXW0iSDohiaJc2SFtJYY32DtKlBr2rxWwSfhdKR&#10;36RIec2UXkJ2P+lHDv+gaqoNWoQg84o8m62iOIe8+etBWYWXmgh68XC2h0a8bGlzk07RErAbJY2N&#10;+LMmgzaXjjY1t7hVdR51Uw51DnVVyCbDrrxbn0WmIi3Rc/KPiVBasEXnPH2qw/rmQUIQEsB9HfRD&#10;awYRH89IXEgYeSLiQuIqwhhwWnxOS8BhDdhFSMXrEAHcLImntJOB3yzC58QBtrXztYCioLGSokoT&#10;JCvuAEv5irs+vm5R0hKvqXiOwhuHluD9MMfIa0hkZoyIKdDV5oVZWMGw0+SzmyxGg9OggZBcRoxF&#10;sBwFdQlhjdSvV+jlsqBG7jGp4AlPK7SMgMZn5jc1AZNgUEN4ergSg0DqYsFUWE1ThNUqqwi+ekG6&#10;MmliogyGEEA9H7RoS/mKiYqbRhWfc40VkxVLU4Q1ukKOYrpSZSyCVa9MWDSr6jpVbq2WXjSeJqcw&#10;1U4QDF1/eVgmdj3BGtFFiZFpDEX8ekUFnClSoCEnNjiFmlzQgrIk49WjJkoGXBpBLZGrpUpts0In&#10;lShQcVGOYrqSNjebNXLkn8qq8vKyMkNzHUYoCmqJe8WMUx42NYVMUjJ7LClBM0GjXKipCKlkYdLV&#10;KVHxGgwpC2PcTe+Cqwivn70dqpFcGplPLcVN/i5U1ZtaaqpyuYzd4cjm8rlULOPRZ7wGaCnn0mU9&#10;uoxVnRHV2ZAVl1F/O/XagIQoI9GHqhFu7fj6GySUClIf83TIm/Cflo6gJS4k0hKudacFWvI7zJiU&#10;1OKxWwA+Wb2JkeCymt02C8BvlualPRwlpZU0xkeeu6CoUpoqiYonqNIyIHIUFxXSFBcVFMXLJyiK&#10;ywmuD44XdRQSNSZQHZI2CqqoU48g5TSo7Ua1U6/GBLqCqFwYSWDkAL20R0B2KsmMKYq5QaPgNWoh&#10;J4dBZ1ArYQt51vIZNVGfS6tSBKxGnxmRtOgG/6LQKiUrJYAkxvNVBNmMZaeiISRnCEUhdymZtHjK&#10;KonqNF2xuYosIiUuFYdDpy6qC+KxqHFXmtVaUKDbpA1a9WlRibv+wuzRmvLpgvlvQCG8mLgCtoxV&#10;krE2p61NuGrpXjwbu6BxbybsEPWCpLFe2tyCXGE1aPw2nd9uVEjqHVrBrGjyWA1SQSNVqWM+Meww&#10;pN0mn0t0Iu+vKodsnkkV0zTDGQYsMqsgRW1Ga0dGGT9gLZDl+HvJ++k1mGVNuaALrxaRgl4SRQdb&#10;xmdVNdenQx44PaqdPLyCYlh9g4UO6tPQB/+TjnItIS+RnFiL60wYWmKNsUMuaCnhd8S8jriPfF3J&#10;2nEVUfKxWfxIR2z0Ws2YYATctiK4VAAIySma+IibfM5v8j0lpZUm/LFcYNASH0uKQo7ii4E8NSXC&#10;fmoIzIqoUl7ilg8S4gkKQoKiICToh2tpgL4E2AsJ4SZf60OCijoNIRgnq8phUDoMQkgkOTmMWoxO&#10;0tIpqFQCkxM8IRKRzGdQuYxanVrlNBigIg+Ipv0MzB8iWaHc4oawaAUZuKj+UlcAlxZTl4DCyW/W&#10;MitYXMxYtzy4inVuUEggKIswgUIuDusRSlgUON6ug7SgIkpZq+vsioRVHYaQLEroym422Yz6NUsR&#10;bgMuvphOHqMLEdccQjs3PKiUipdg6SL7L4AaBmMmRCkuG3Rkg9wl8nRRBP4QEHWZ/TY9icpm8NkM&#10;anmz32poUWklKo1oMSnVGolaJ5WrvGaNSS+rraotK9tYtXFD0KQwNVSnVU0hswwO228WAkapXtFs&#10;FGQhszxolvmp4jqVu3RN1dXlmzJ+elWrf51eUukmQEvwXmMOomKKojQF4dF7tyMpdWcT0BJUVKyR&#10;mJB4i/9kwA05YYSEIKQSoh7yeFBRKR1xIXEVuSAJKxRi8ogEt8WIOZcKVw6fOCxGPvLJunkJJaW5&#10;bDRZKzAoCoCcALYA6OHrE8C67AQtsXVzcne97JuESMvIRRjp2xJDhanRQXi85bnp+fERVE1wfdNj&#10;QxjjTlXUqhMNapteCw7t0NLpsBu0PoPSY5BqBJVLr/YbFNij0QhugwCNMTfIbSFGlrjYmjtLXGqd&#10;oOLLGH6TUCqxVtUlnJayVhfcSVQmOECFz2wwGc1ei9Fv0TnN+ggSjkkdMwm4nNxmXdSkDVs0UbNm&#10;3doggKKLrCOsXcATdRpTrCqzaVQxUZ8J+6NWPUR1erlF6xNszV11Sk4eZWPEgDCviNt02YAFwTsN&#10;R2hSpczKpF6R95mLNg9ph2WefEDkc3ZpslxUBLtJeUnM+/E8JjoAJY2PFuJPPwzH4AnJjGUC1rjH&#10;6rEaWwSdVNBLVTRK1HqJtCVik2XskpbyDQFpQ97amLM3ZS2STWUbqso3JhwKF32GSPqBJ/Shbm2u&#10;kzbU2jTkEklOJrmxsRo5ja/UhywC3hd7I2KWXjkmp1453UyGUz5rymPIpWPpsAehgb4ml4n35JKs&#10;AawfgH6QlLiWoCKOkopKKC05cC0VExGJAZIwYARwE3JymQ0cTuwnwRhKsuGT57wJ2M3FIwEupLVy&#10;Yt5P5Akq7HaGvS6+3Mf9HpdTNgE5sS9VZJIoEQHICQkKQoKKRgo9M2PDEA+vmmYnRhemJ44c2Ltj&#10;8xImS7NT0+MjMHt+m4lpSWPTQzwMfKJXO/Qahx4aU8P4yVUai0HnNArkBqE0KrTUtHpBCxhry61T&#10;o1ZghRYrsYqF1nNAWJUWjIyGTTQh8jJ4oBbqCpo1qMwtJotoohMomnQWkxGnOmgxhixIX8W1QZam&#10;1mYtQJWgVEZzq54bQmXSjJ3KBLOO8IQpUQHjFzCrHRqFXSM/JSeHDpdgMaJzUCVDKld4cb1atRbR&#10;kgh5RKslGnD7vW6H3WoTLU6Hze1aJ6fnA9ISapg8Lt+gI41JKpqiBXrkjWLBlnFIs46mvL0+62yO&#10;Wxpy9uacHVqqz8bDZRs3VFdV2FV1jZWbfLTKR3LyimpoTF5Tra6vRgTSWUS1VqOqr7Ypm/gBxfdV&#10;XMlQpDzmNa+HfClG6IdWL9kaOosCImvPG+lIRXlSQpnE3B1pibk7F5cTlxB3dwCvlyAkeDwIBkLi&#10;IyUis6E08klpD5/gMMgPoHU/py3qdvC/wtNgCekAvQza6feGPbTCDuVAQkhKa2on0hI5PV8xL/FF&#10;c76sx77vR/US8hIAFUFLAE9KQ31dkyMDE8OFKfY1iLnJ0a3zM/t2bl2Zn9m9bfP+XdsP7N6BeTLo&#10;8tuMVqPeotfYjDqrXgPYDFooCuqy6LVISjajFopSqVQwgQ5WXHEryHVFgBtkhdYaUWmhKDwWacpD&#10;+Wp1zZ2ZQD7hcoItDKMW5Z4QVsVuChihLsEPOZlJTgSTiplD+jgLY/GjLfaJFgNfHuRucNUQ8lqL&#10;tESjVUeTsKh16lQi1XjauKhFTcWqLDUDxKY+JSeNrMFHUi7W9H4LXaZ8GQABwGY2msx6r0UVNClD&#10;JqpV/PS5kCLhMvBkteoP7RADAn/eL+bpisRdZPnYAda4jxICjoHT459oPTf89qROElTV5myowVgO&#10;pP1i1q3Op8PNUvnGTZuyuVzAY2+sb8zkMniFajOuP51JNMtEr8Liklq9EptXsDjp02EeGsxCS20F&#10;Ci0fXr+5JWhCKisKLCQKGbzCgJjyO8iFBm3psDsVcmbpHdnaEsHWeCATRkbyMI9HlzK7sp2olOI+&#10;e9HauaxASUu8XvLbKSNxO7d25OLhE+zhSgs6rRG3LeG15yO+znigAxVa2J/yu3NhD5cTKdZlwzEA&#10;/hZG/qdxLzvMixS6ZWbq6L6d55219+IjB6+74pLXXXreTe94w5dvufFzN77ncze+63M3vuOmt77u&#10;3a99xRXnHjxr+/LWucm5saGR/h72lahkJ30Jnb6qy/JS7xhS08jg8vT4juXZHUvze7eu7NyyvG1h&#10;9twjBw/u2Qk5bV2ah6IiLhOuYGhJhJB0alGvFfVqQQN/rrXpNDad1qJFaCeNRaJxC/YgZa2xglxa&#10;TE7IYGqTyQThmY0Gg1l0GnWCIDBd0QrhKvgCBoH5QBRdtArvFw0RNx6i9Yh6lq/UPrPOY9KW3CDG&#10;orQYWInFFwYxUYUtiqRVwm7CAQrwgXhasyDYdAIyWBilkQ5JTIN8xeqr0togLV2sxSk5OXWS1RCO&#10;WK4KWJRek1IrqQdcWnmA1qkpWQXNCqeiSV5bqaiv9llwsUpD9HU7ZVgvZUsFiqhWEtFKkn4LNJCh&#10;CoSUA4tFugrYwn6n301r8bCCZPPWqqgIWi3IObRZRT1XI8sbvJCj+ocsGUMm5Mpl0qlEXK1WZqy1&#10;zZUbbBqF0uJSWHw6uzcdDyUt2oTTtBog8MqRmnBmESDUabEhZiFReS2agFnOdYVjEj76KxQOeH0V&#10;sHI55aK+bKRYLLEcRZc4rmZ+lfPrm1dKALk7hxnwWA1e2ykJlSZ87rWa/HYLHpjwO3MRd2vM2xb3&#10;QRWZkDvldwYdFiBgY2sYdlqMDjnFpEdcGerYMtK5ebhrabBjbqBzZrj/yO6dR/fufv1Vl3/91s9/&#10;6N3vePu1V7/z9a+67hUXvunKi9945YXAtZcee+tVl1xzweErjx289MjeCw7sOGvH4r7N83uWZ5cm&#10;R+ZGqdkslDM60Fvopn98RV8zHy5gz8r0xMr02PalGeQlCGn7yuK+nduufsWlFx47+7yzD1124Xnn&#10;Hjkr4jSj4jXrNQadHsmEdGXQIFlBVw7RDBVBXVYDjQqkKb3WasBNAVWWU6djihJ4ucXyFVsVNJDe&#10;nLRQoVELVF9xN8jsXwkkrZKuim6Q2ULkKEpcRsFn0rlXMxjBzMotaIk8IcTGbZ48hmvYpgxaZCFR&#10;mbQp42Z5BOriWYstrFPusqigK2gsKGpEk9FmMnBzyBVVwmlyculaLGrZprKy5vq62opys6qZL0BT&#10;duLr1ExLQUpZKr++KayqCirrUfczUeEwAh0GdRWTG811dRUhk8Kmag6YlAm3MRdiwoBCmLn6S7D0&#10;ZYspmmKyeiZCsn/ZECb2TMiBS3zNt41safpwyZqxt2Ce9FmlcpVUYayrrtLWV4d0Co9W4tIiRigR&#10;GjBC9hGzNKKt8uplZp3OqaVv3OIt27Qym4ZGq0Zq18rsWoldjSeE+E25gANCgqJYavLy7MQSVLFk&#10;WpsrMJ7KSw4zhMS1xFXkNOm5kJCIAGgj5Xd1xHw9qVBvOowRWqL847FzKdK6hc3UkQjun+o7MtN/&#10;9vLIeVsnL9ozf9GehUMr0yvjAzuXZq+44LwT9/7in9725rdc++o3Xv3K115xyVtfe/Urzjlw1bmH&#10;rjrv8KsvPHrx/m37liZ3z40vjw0sDPfND/dN9neO97YPd7cNduYL7dmJQvfkQM/EYA//t4aFjlb6&#10;J4YjA+wr5CNL06Pb5qfwh/Zv34IEtW15/tC+3VDR5RdfAEVBS1ddcpFU9DqtZpNOa9YhI+kwwuAx&#10;QELIVABSkxa6MmoUYVHu0MloXUEvc+tkIRuVVcVyi0TFhMRMoMMoYC6oqNCCnCh9MawawtPyFcB0&#10;VVzGICtoFDwmvcukozX3VY2hljMISlGrggnE9Yl8xdYJkSf4t3JJRWH6yHh1edBS/JgYFhGPgpwA&#10;7InT51rk/eJrai0+PyWnurpqaAlbUtWsqK7SNFXRhbgatlmAL2L1cx55WFkTUdWEDTKyhchdFsFj&#10;FvTyBkV9pUsnjxhkMWVDUoXSRa6qqYzq6cqGwFafB8fTl81TDlXaxT9B5otp9AUll04Jr5WhLFFU&#10;DsB0aCHDalLk/eakRZnzs0/DAmLCoUt7THmfaFZKAwY5fX88aAuzb4tEzSpkaoVSoVQKOqkUTIN7&#10;i07wWtTahlor+wSZvyS8L1tjVd6uznp0q3/UvpqXSEUA/4iJ2zx+9Ze0xFMTF0NRS9ZiOVQUks2I&#10;u+BJkHx6UsHhtsRga6I96k0HXAkfpTg8HFnIbTFEvfZzd8xcsmvm4p1TF+2YvObwlisPbr70wHKh&#10;M4dMcvmxI3d87pPvfuMb3vSaa6571VWvvfLyi44eufTcw1ccPbBndmzn1PC28YHNYwVgcahnZZSE&#10;tDRSmB7oHmhLzwz2DbRlISdoqSNLSyzd2QQhl+7OU99mYKyvc358ZJH9Y8ED21f2b1vevWUBZg/6&#10;2bN9yzmHDrzuVVddeM6RKy658LVXXC5R6OUKjVFHZ9UIRUFXegJXFFMXAaJSqtTQFSaoqVBcMQeI&#10;HKVx6tVIVshg2LOqK4yQk1pQ8UzFyi32GXGp1lr9BgbmNPEYtDSaIC3BadJaNCq9FjnQ4EEFpVcn&#10;YyG3QUPrwGtWCEsoukFuCFc9YUlUzAGqRA3ZQpbQUFapYyY1TEQIKQ7e3gSNYb8yFfKtNXsyRXWl&#10;T16bVdZnlQ1R/ZqVCZNcr5Qr6muZ3MqcelIF9B0yyEOqmqiyKig0+C0KP/ISUpBGklPUZJR1KUWj&#10;zyKHzHh+Sykb00oordzHbvrNsoRNHjajDJPjsewP8exH340IWlQZL6wd1WOrV7Yt6jQoW+pp2YOX&#10;XqdSHImHvBnyWMDBqjJaS6C7Ara815CxNud91oxLETFLRJ1648ay+obmTZs2bSwvr6yoULU0WJsq&#10;fbKajEeX9ZpSyjpaLucPRzKM+WH2smEU/S6mJar+Y17ULTYuJ1g+pBqAFOUo2rxSaqIFBosOk4DD&#10;EnbiHTm7EsH+THggF+lNh2DwcmFoiap5ymNmo99mOrQ0esmuqbdetO8dlx5852Vnven8PVcd2dqT&#10;p+71115x+cVnHz62f+9Vl1x4zoG9l597zvJw71yhc7a/Y2Gwe2m4d/v44LbJoa0TgyujhZ0zoyuj&#10;/SvjhZnBnom+jtHuVuSorky8KxWDYAbbc9vnpvrbMr1QUUcO+ztRPmWS3fkk/hDy1cr0KNzgvq1L&#10;UNRZO7dCTru2ruzdsfXY4YMXn3fOa664HGKGrlRmh8YEdUBLWgNBY9STrjCa9GpKWTqIiqQlF9Rc&#10;WqigICrSlU5wauEAVW6t0qFTM5kxsdFEwCgIfOUdo9Zh0EJITj3sH60TOg0C8piIPwOHqcVNkpO7&#10;9HVBJDST1m7QQXUQGFIWUxqEp81GA3zd4i90hTTFkpVZgCEsfnuwqC4BcqKvOJG0mP1DQqPlCiQ0&#10;FU9f0BgS1yk51dTU1lRWuSQt8k0b6quqKsqrVZJGWpwwKZAHdU2VAaEypKoLq+oCQiPetkSulSrU&#10;AaEhrKoNK2shBriplKohJq9zN+GBctyEMMJMJ0wtqohBkVPWQ1QRg5ytbuMAldckmJTNquY6hwFZ&#10;GEWkHLYQd/lMSresCVnOz9biMEZMioxdmg/wFbnnrLtsfqPEZVStyozBb8uKQvPGMquqOe+1xmW1&#10;qpbGDWWbol5r5aYNFRWVG8orlRa30uKUix6V0ZPymNdmJ+QiOD22Pk55CbUTqiaM3OxBS6XUROt4&#10;djOvc6AKt8jcndnoFQ3YH/fYW8MeJKXuZKAr4e9MBVIBR8xjgw7pkyiWxMJuxztecfabLtr33ivP&#10;5lp63Xm7c9EArvjliZEt0+MQwI6FaYxIO9O9bQCEBMwPdJVEhQl0xXciL0FIYz0dQx354c7W9mSk&#10;J5Poy6U2T4y+6dWvRILCM3N0ZuP0OXUylo/T59Tj/V2omvZvXTywdRHZCaLas2X54J6du7dRs9vL&#10;Lzr/+ve8891ve/PNN34A4QmC0Wu1HJCTTqcXdCadDjIy63VGI3OAEJtCgMA0qLIArisuKuQxlqlO&#10;oVhikZyYwFB6GbQ6jaBVC/CTEImDqixKWZSj6PMrNfvImObcGbKspXUYdau1VrHKokVCWrogW1hc&#10;di9+D+OUulgGY0nMrAvbjT5WcVk0GOEJ+apgMXGtLgwWEV1r9kyKJmlLi1wmb6ivl0mlcplUJpNh&#10;lMslUgV9quBT1SurNpo0qsryaolSS1/MU+qlCp0Tic+rS3t1Kac64zFm2T9hzubyqFjU1eUpoTkh&#10;r40YWrwGJfVBj4aTqoaW5kZpS3NLs0wmJQcIUTG9Efi3YKnQ0raY6iqMkjqdDKmP/FjSKsnZm4uH&#10;8aRnUviM8oiVvl2OdJS2S4SGTXm/jps9DtjFDK1kFG/iSFqgD1j1jRVGaYNb3SwqmnIBayLo0tuc&#10;Poc559VnPQYckwnY7KIZZg9yYkJyFhemaZ2alvUgJIDnJa4lnpqgJSjKYyE5of5Bykp47ZAQ0hHQ&#10;Gfd3J4P5iDfqpmyGY5ysrAq6HW+9/PDbLj/0riuPvueqYxjTPvqLSB3Qw1ShZ2G0MDfYNdyeGuvK&#10;Ejoy453ZqZ7Wmb52iGd5pA/jdH/7VF/b7EAnJpATtDTR11lozfS1pqEZpKChrlYYPCQljNzpISO1&#10;p+L0Xd5ENBcLp8OBRMALVzk/MbJrEdlpAZZv+8L0yswkEtSB3dvPO/vQ66668vVXv/KNr77mA+96&#10;B1KNSYtNo9NqgTW60iFlsXxFiQsmUCEgZVGy4vkKe1itBWfIU5Za1FP6wgOhIoOG5oKgEg2ClSSk&#10;QoLiVpA+zqI0pbIYDUajGftNJqPZZPQYVExgggPVlxHVl85upK+6l+qrUq3F5US1FgNbeV9V1xrw&#10;rMVSltqixag5PWWt9YTcCq7JTgZFs1La8v/Yews4Sa7r7Ht2Z4e5uZqZmbmHmZl2YJlJq9UKVlpp&#10;xQy2ZdkyR5Zjx44dM4NkiOm1EyeOYxSzZMkYx7a+59xb3TM7kiFOPr/Sm63fo6tb1dUw2/dfzzmn&#10;blXLJZKG+ga5VKqSNBsbq6yNlWGjRN3SKJULmZguG9GmI1qZQtGi1FfVNJRvKQ9a1Ck2yS3vUads&#10;jTmnDElFNk+/+5vP5tI+e1bREFC1ADBsKLDfA25qapJJZDp5k09Z7REaiR+qXohEwQx9FjlFjMoG&#10;S0s1K8eTy0E5Z7O8epPfQsbl1EibKje79YognURDSClPuOR5Rwub5gfYKBFKeYxIwyi5ClN5kBXx&#10;xTohUGEXZVFln2FGfVbr59Txgj7Ys8GXwBIXDAogsTqEgwvBHidKLMQViYIjASe/zRh2WdIBJxwJ&#10;vgSQkCl1xP1dmXA25Am7rZwlWFPAYT59YOWWC/ffcerwnZef97ozR+IuvJGHmUlytCM31pkdbkv1&#10;5xID+SQ6g4XEvq1TI+3ZyZ624bbMRHfrWGd+fqhnvKuwONx33p4d15y68KoLzztz4sgV51NN/PCO&#10;FboP0eIsArmZ4b7RnnYCKRNHC4qmh3p7W3Mxn5tmHsXCiYC3I5NE+rQ6O0G3N2L3MFqanpgeGVid&#10;mz7/yMFjh/ZffsmF119x+rbrrpE1N+HgS0CxRafV6bSAAebE6NIBLRCiNWq1coGFgsypKDLU6wS1&#10;Ri2oQR3LZiHijejSaW06wkmphlPJEdd4jSrKtK0qhx7BIUFl16s5V5wxViHEKhUwgBPsy2HU2o26&#10;swsYGp8eMaEqqpH69Uo4ld+oCRlUaP2ICU0COgHSRqjQmjVCgJ8jpniNVQjPFudqDadYLOrzeRWy&#10;Fnlzo6y+xqZo9qnqs87GvKMhZGyRKLSZmDEbAVF6owHWpK/YVFaFmKmsbNOm8rLN5bVbNrXUbdm8&#10;uXJzeQXSkhaZSiYTmuUaNlObYGLX0ufUNo/U6pfqrHKrXwbZfFJbUGNxSWSCXK7QS2XyFklUaE6r&#10;GvX1FbKaKpuyiWMGhU2yrLMpaZXCuzyaZlNTpVNowfaISVJw1OedjYgVnTq5Xlqnl9Z6jHiKCpiB&#10;Q+BqN2s9Fo3fLMTt6kyAZsGyM1ocnj8mZE0ACVDloj44EohivmRF7sTDvBJLHCce7yFxQouHUn5n&#10;Tyo4mI+h7UwGkCy1JwPYmPDZARtnCVB1pKMA6daLDrzm0iO3nzoQRXDod7XG4GPhvmy0PxfrzUTQ&#10;6Ukj44r1pvFq0c5UpCebAm/IhVpjofmRgRMH9l149NDpkyeuuvjCu2694coLjl55/pHLjx86vnt5&#10;3/LsgZX5qaGeqf7u+bHBmcFuaKS7DQbVlo5moyHEeAAJ7oQ+3Kkjnx7po3sebZ0Ymx8fAUtbp8aX&#10;5qZXFmaRO/FC+cUnzrvu8ksFuVQll2kQi0EaESqNVrCq1R6t4NSoAJJaq1Wp1VK1ntPG/Io8inGl&#10;43SJNQzsYEDWZUUfcaBKoFCQx4RWvQ5aCwjXsiyRqCJXaGk+rt2osdEkDKoTslCQ1zC0XmrVToCh&#10;lcY08gBLt8JaWVrVHCS0VEEjzWxaiwZZKGjWoqPlfkVidQuC6myzWsMpEo/lC1ml2SkXdCqLW21y&#10;mAVZxCnoLBaDQiKzBfx+ey6sy4W08NCE22aX1SmqK9WyptotWzZvqWAUASf63e7Nmza5JVXa2kqT&#10;XCYYPal0muyqUIDjaZqbdI3VysZahUrNLkT31LbINpVXbqmsDkoafC01NeXljQ31+EooZtBpDAql&#10;IKepT3Abp6Ihq2/KaeoKyjqXrD7naEzYm/LahryCrkRkxfrSGSQmeBSbv0cxoVll08qlNZvtWtid&#10;gOiRRZhUFMFDQYsq5TPz2RhFX7JUb9qUC9kKUX8uTMEetya05EteKkVwlniwR+kTr0PYTQGkTzYj&#10;VpEd9WXC452Z4bZkXzbSlQx2JAN4NeCERzlLkNdqmutru+mi/bddeviO00fb4wGYHuyrNQIrQ6IV&#10;7EyEupJhLjDWFg+2xcO5sL89AaKSh7ctHty2dMvVZxCMXXvZqetOX3x4x+qlh/edPnrgqvMO3Hzx&#10;8decvvD20yeuP3nozMFtp/avHlmaWhwBV53TA12DHVngtG1uEmgV4qG2ZIRYyrIpsK25iYEesIdH&#10;dy7NHti+gsRpeX4GAkjkTlddcfv11yB3AgyCRidodYJGq1SDHPADi+LskEfxIFAm0CrzK60YB66L&#10;BkuiIJDK7pSSIT6kIiErvrMsi+dajC5Wz1hHF5vlVIKKHEwHnHhhkLVFrnhtUCwMItHiHfIuMcti&#10;54XXTmeRiQEnjd+k5X5VErjym5FiYaTRieOIcV3uFHGzyXX8qCzOZ4PwvdK0hgyOyhhPflvaZ014&#10;THGnKe6xpH0OhHP5RLiQCLrMBrVKYUH4iwOPXttSVWGT1Fj1WqNGyBWycKd0Li9YnJLKsqyV5oOr&#10;zN6yTZu3gED8x1CkfvkWHNpUKmVtTY22uU5aXWmQNMrra2uqqhrqakGprqUupmwuKGpzygafrLag&#10;qNFUlsd05FEvI7q0BkcaiUXV0lhVqW2opnO4dF0wq20w0qxqiR/hokVJlypaaCOwjFiV+POzivpC&#10;wJ6PUiEbgxttOuCC4E7IhWJeIEQnYcMuOolU8igqRdiMQbs57rXlo57h1sRQIT7SSjix80shsIQX&#10;AXUlnKCVsb7rL9gLXXvBXuKQvRFwaov6qSV+ggC7qGA+Aotz8XrDjqnh1cmR3QuzsJoDq4swpRtP&#10;nXztlafe95bX33n1pXddfdmbb7ribbdc9d433vaeu255801nbrz42Ik9W3fOjCDdmu1vR0LVmggj&#10;ousupMim6DZjcZoO25ob6+9cnBimG4MtLawuzu1aXdq3c9v+XdsP7N5x3eWXXXnZqatOXWzSCjSR&#10;CH6k0ao1OrUGHGEROUIfloXID8YkE8i3OFp6ZFbFOBB9toXogpXxnMpUxImhRQV3XsNgiRbQ4oxB&#10;FBPSmWKdDk5lNWghB3It9I1aiwFJF/craksiy+J+BYqodMGgKk4dXJ9rFQsYGrOWrn0EQiGD0mXW&#10;02lihIUMKvAGnKJaeUQrXRfs/bGrcYEZ14aN7EAuTnqgU0DpoAN/IY5YVq0m4bO6LVTVMWvUeb85&#10;69YkrMqYriki1IbVDRllbUbZULF5U3lFRfmWMsIJLre5nL4Lrba+vk6tFvBVWGyeaCSh1RtrKytt&#10;zTXlWyq9SmlBWZNXNBaUtXllPbtVy3qKFD6TUMilC7l8S0ONR1YbU1UHLHJVc0Pjls0xK9kUcIL8&#10;FlgT4cQuvFcgH8MhI+O2ZPwmt0aeU9QnNM34uzIhZy7ihoATnSDyOeIeG1ji4uVyxH6E07r5ECAN&#10;r4YgDb7Um6GAjUdrA/k4XgT+5rWtTd4DV93Z6CX7l87bNbdnaTrksCR9Tk4vrIwjlI/40O9IRmFK&#10;maA3G/KOtWcmu/IzvW2zAx39bdmRrrbV6fFD25cvOrz/+lMXvPn2G//pK/f961e/dProvoOLkwv9&#10;7dNduaH2bG8uBQuCEeXY1SX5WACvgC25eDDqdYGlDLtbCzo9hex4fw/iPQR7e7avgKXD+3Yf2b8H&#10;gk1ddOwIIj2ILl2TSFUMJybyKEBFXPG2GAdK1egTX+RcWp3FoHUaVS4jhooSYQi3LGq5X2mBExUD&#10;jUCLnSrkBQwu9LERILk1qpBG4dMqgvgeNbKQRubTKOw6JfwKkaGZBYfMsopljLPRgl9R4EdTdWmK&#10;E4sG+Rmts7jy6VV6jdaHANKsN5stBosNh2mfUYuRVpo6GDLQRZDrcLJpCgFrBuFNwJFDXhGwZsNU&#10;ByOdRdEGUR6yfksuaLdoVTh4mHUCkMuFHTjSIJKurtpia6pJuuCBa6eSSPT6eEc8ES3N62HhlhPf&#10;AVIviVzjtlsrKyrk0haFQlFVXSOVa2RyTUbeAI+Kijd1QWpIlQxkShFlpV8jpQtrczmDQYf/I8q0&#10;2mzoJB2yhFOZcoIopczsTdokYYvcrJaHLEoYq1SudSilMmSALQq9Ssjy4gRSrJg3GyavgPgQ5+dw&#10;0YIrYFPKoEo1Cazi0dZEYKQtOd6VHSgkePLTkw6jgxcEaX67OJEcREFht23HzPD26aG54Z6Iy5rw&#10;OlN+N8iBsnRlsZf6IX864MFqMuDuTEVH2tPDbanhtnQ+Hu7Mpka7OxGYHd2z48Yrrzi+d+dQe36q&#10;t31pbDDh8yAUvOvm67/++U9/8F1vv+fu1/7Nm+687vJLbrn68pW5CRwLkKSlQ3R3pNKdxuBRrUm6&#10;7+xAR+vCxNiOxbmjB/a+9qYbzlx68WUXXQBHesudr0W8dynLnZwGlUUrV6tkCPEUjCUOFb4+Eapi&#10;B1bDECPLWr+wmoVoZ2RTjCjYlEFL7kR9HgSWoKIzWmJ5kJ0sJuGoXfQrFgpii0FnQrzHQ0E24X09&#10;UTa9Ouh25FLxTDIe8XnBlc2o89nM6WiIdjBqE5Gg10ynrQgtg8ak0fKwkDGmdoMig9ZmNtjMRj+d&#10;1+ITc9fnTm4jBnraqk7ZdfzWdpkwlcXYKdGN7sRMiSa25QOWtEued8lzHqpWZ93qjEdAJ+5DNqmp&#10;q66S1lVmfGyiEHtK/eZNivoqHPVpNWjLug1ppy7nNcb1UjZ8sR1EWaN+ZyyeapFrOKvs6mD2UMjW&#10;LFVJFDqPzWqVNzVWVaToxcWPVASVzvNSfRwfPuICb2ZJdUhV7xPqHSZ8W0ppc7NcrWvW2RRqk7S5&#10;KSE0JgXAKkgUWplCbTUacl7xxkl0vVbEDXNAsMfPO1GkR9cIUu4EU2ISa+VoaYYR4WTBzt3Imrqy&#10;LGuK9uZjHakgBJx6ctFsxIP8ylWcdsS5ak2Eto72zg53xSkxc4KoTNgHeMAVKOKzYPmcVxACb+nL&#10;pwcKmZjHlQ4HMPqHultnh3raU9FsNACf6c1nb7z66g+/930/+t6/rE4Os7NPbaNdheGOwmBHHm7G&#10;hT6sKepxIcCjKwuDvjysKRHFCw52ts2MDO3etvzG197xpte/9q2vf92bX/eaG8+cfvc9b7vm8stA&#10;1EXHDp8+eT4iEYx4pUar0uiQNQEXhUYjqAkqZFDcqbAdisYTanpIg5b7FXYookU0iUQhNGSE6fQq&#10;uYpWyLWobkFFCqOWFzCoQsg8ijpiKMhII7rYqslAQSNDC/CcdWrrLLqYfa33KximaFzcrwxql1Fr&#10;0OhYTAizomtGeCjIRdV2yrWA03p3cpnogr+1YjEf2fZ0wMlZWsusxLFLWxhvbBCz6QgYxGwL9mEl&#10;6aDNKa1RNdXJ66s2mBjbk1kTE18V34LgsWWDDm8gYpHU4QXZR6KHMMrRDzodconc2VyRo7tKYAt/&#10;ZXGO0ktFNDIgIbYz/8z0RPaQja59Clpz9Jda01RV5/N3HbkYFfRoWipyJ1Yrz0a8VIqgErmNp0/A&#10;iYv7EpQKutqTgcnu3HRfAUSBn+5spCsT7kyHILhKIepD0OixirkTiPLaDFB3Lj4z1DneW8CrAR4E&#10;YzClsc7snrmx5bG+6cGOvkK6K5OKeFxht3Osr2eouyMTCqSDiNmCcJiY1+W1moa6OshDLr14rLt1&#10;ort1frDjisM7rjyyc/fs2LaZibnh3o50jJfIkWshceotpPvbC+kYFfe6cmkIpjQ60LN7efH8Iwev&#10;OnXRvW++6wsf/9DXvvDpL37qo/d/8iPvf+fffOR973nHG19/67VXXXHxSXlzk1QqVah1CrWWBKg0&#10;eh77oSXGyLKIK7lArgW60I/FE0aTCVgBJzXLr4oLOKIFOyIm9Kk0HrUczPkEhUUjmDUqA6MXxgVx&#10;y2JcUVWQGxeTiBMCRT5p0KxDckUT28+qXjCQSKXLtIpiaAlRmypgkEctMB9Br6Gzxk6j1qsX+Jxp&#10;r4Gu1S9BxcPCP5Y72WxmxH7JkMvhtKcjXgw1+AbnJxtysrGLDvbko/Os576s2PAVO3w0r390g+jR&#10;oF3dVNdcvYXZzllvwezOmvWZsm55wafPuDUlsPHBQILTYU0FncVDA71RIWhKeZQFvxH+yT782vW5&#10;JRU/3rqNUQ/cCWEelPIjBqM6xHp3irjFyh73KAjIDbQmZvvb5gbaAc9gIQFxlgAV0AJs4DPqsXGK&#10;/A4K/DxWHcytMx2b6G0fbMtEXHTlRXsyDi/qyaUQtsFJAEB7OsFue+T0OqwuqykbDuaiQXgUviWX&#10;yTAzNLA4MUyoZJMjna3LowMHl2a+9LEPXLhv+7apkaWJofG+zsmB7oH23GhPO6wMgkfB2QqJCMI8&#10;vPhIb/u2ucmLDu+9+5br3vq61/zdO978T/94//e+9bXHfvCv3/+nb3z7K/d968tfuP8TH7v3LW96&#10;8+vuuPKSC2XNzRKGk1JDAlFyrUFlckg1Rqyq1BpGFHElFzRiZqWl7cSboOZxIMRjQmDF0dJpqD6B&#10;p1CfiS7h1bNQUE1mZaB0i1qGlhgQMtfSmvl2vYF5GgxNsOqkcZsmapNHHQqPUWk7uypIaBFXomWt&#10;p6voWiqAH7MponaFm1I+gYyL1QN5BFjiag0ndttKOsDjUE2OwYYmUprSOC6GUrxvpSu9+chLBunC&#10;1UycaFm3T0k09GP+fCqSCTqy6KSjhXSUvbI9h2wt7CoEyHM8Lkc67DlrKHOxPYsDnX02+JhPl/Pz&#10;23fxR+mqinw6zs5uvWTJpHL+P3bbM3hy0G3JhpBFuFwOCk1LD/HcKQdfYvEenTJCMFasRvBgDyrh&#10;BMzyMf9oR2ZxuGuyJz/akR7IxxHviQaVisCsCKegO+Gz0wVRdgr2aMIeu+op6LSlA+7hjtxAWwbw&#10;xLzu3tYcwrndC1OLo4OAYawXHpWL+70+p81hNqRCfgg4BRzW7ly6M5sAIVRsSERXpiYm+rtADriC&#10;gCgwo+sgE6F0xFeIhyAKDmMBJE4hrzMe8mXi4cnBvvP27rzzxqvf9pqbP/jOt37xEx/60qc/9oN/&#10;/ib00L//yw++8+0f/es/f+fr//j5j3/0Pe94G0I+C4vBmDvplMyjEEjLNXoRMDXFgZw0uFPRqQgq&#10;8IO2pBJXBBV7FCCVcFpbNEjLqG4B74JAVDHd4n7FLItVBWFiiBtNkFasDVJwSI8KNq3ORoamtrJ0&#10;iypnJa7oiixG1DoBM3wgdtZ4TRQW8oBQrLZT9WK9O9Ft6woha8arK/htGa9MHGrUYnhxiYOs2Ef6&#10;xPUyR/p1Wn9pE+/QRYFJhE8hFwWBVIdgNTRxn7PEqwK5sC3l1BafDqjoSir0AYsmmK1y/lmqdtJv&#10;N5ReuSTwg6gPn6T4GdZsk5f14FF4KBWwQ0m/DQYFqIruZImxqXfcmpBZdabDAAnuhHa4LQmcuDUB&#10;pLZEqDUWAE5tCTqdlQ7Q5VJ+u3itLkTXZdClhPbWRHigleanIh5rz8S6s4k9cxM7pkaXxwenB3rG&#10;ero8dovdpKd7x3pcMQ+1CPxAC1iC8PT2dDIfC4OZvtYM/w2O1nQ0EXTzWwLG/JSb4ZU7YWVt2YGO&#10;/EhvR0eOfn3j5iuv+MC993zqgx/48Lvf+bH3/u2XPvPxT37g7z/+gb//l2989dv/+OVvfun+z3zk&#10;Q1gFTm+7606MRZ1eJwNCRXG0mCj845YF0oATWn5iiqJBnl+JOCGh4izp4F3UoeRKI6diIKnIGJb1&#10;cLGyO2EDnOBmHC0yK8YSFehBF5HGWgoLkUSxmqFPo/BpJB6tAp8fXLECBtXfS2Lpliis4oOxjIsL&#10;xqUtSs0mYXC0/miw90dUzGcoz8FYTBoV6x99Wb0sKn+GMMqZQTF3WidnvlDYQMufL2s0V0gnecJW&#10;qnPQ7W/DLqrjhVylQJQu6Yt6IECVDjp4vEcKggReKLcxm6KKOSU8IU9/awIgIWuCNQ22p3ju1JEK&#10;ogOWOpJh2FRvHoREwBi2IyXD00EUZwktv7g94nECBj5FFYQgF+rJxofa8yPsUqXWTDIVDQE87JYM&#10;8EvfvdgNeRGP4tBHSzXxOP1WQD4egctF3U5+i8yI2z432L081r9zeugtt193z123vuU1N7/37W+6&#10;6pIL9m/beur8Y5/6h/d/+D1/e++b3vj6W66/86Yb7n7N7e9/1z1/f+89X7vv87AmdN799rci5EOw&#10;p2luUquUMrVeLhhEojR6XzAcTaREqBhRMuCk0Yt0sZyKpViiX/FVNXGFVQoFAY+C0i1RnDdWGARE&#10;azMwSpBxrjhRrE8FDQoFiSUSC/zIuCi/YukWK7uTQfGWQ2UpTnhnUJFlWfX0zja6kKToXcVosBgQ&#10;UvUCWsMp7jIiXhJzobPHbrGEDaPgI9uW9xqS6ua4SZ62qPIUqmHwrR3RaTe606Ut7zcXEJIFrRm3&#10;ilbFHXhVg96F4kO8LLs6UHyU3po5IfsMfFgDxTUBgP8GSOuVzecFpSwW9CWRfgTcTqvRgvxVq1bI&#10;JPmwm92DycanBYElYAaDIhXL5RBAYmUJUoRV5IBTVzoEkHhxHMAAyHZmSnk6IRvgGRRPojhO/BQt&#10;XjbqpmsHSzgh8ONDPxP28nQoHwvy6C4Z9NNdKV0O4Bdw2DKRIGwq7vdEvS6+A5HD7nKOp6Plr8Nu&#10;i0l3jwi47WGPY3aw+9DyzIHlmfN3L19/2YXXXHrBJecfPnl4H7Kv7YvTb3/9697/rnfeeOb0FRce&#10;v+P6q2679swbbrvxjhuufe897/ggMHvLm+667eY33H6LRKFvUdKMB6laLxW0gApOxSVVaU02Ryga&#10;pxhPS48yrgAba9UMIeZU6AAwzpVSa5BpTeBKYXLi1Uo4laAStNQhO2PssfhPzcDiC3jTs0oGWhYH&#10;MrPiLRFFYjEhq14UI0AqEhbL7kWuWAey6ZT4YDa9eJU+jwldVjOcjcwKmOlFqNa5U8CdT0byAfrZ&#10;C3FkF0V5CyVUlpRRkbGqC14L5f0iDCIG2IetWvM+XdarzLl1+QC3O6II4xICZlkqPXvyEQRRyOnN&#10;YbfVYRCM8iaNQqJTyXWC3GJQYziHfW4M8ZTPmIu6kG7lEkEoGQ6E/e5YOr+Biv+OlP5sJhmLYfCF&#10;g3Jps1ZQ4l/Z7/Vk8eHp81tpuCf8dGESMyhILEuwSeUQx0ksYdMccA84GWpNQN3sGlugQhOLgq50&#10;kGrueEGI4r14sCMZ5AlVVzoK5PieiSAZCMeJEwUBCWQ4wKY9nRjsyC+MDkwPdQWd4v30YFMbfjSA&#10;0iFmXBDQ4n1+nzCf0xr1Ovvb0i6rcfvUyM75SWjr5MjsSD9yremh3sGuwsRQ90VHD8CpLjyy/+ie&#10;7aeOH77o8P7LThx9zfXX3nXLTe96892vven6W6+96nU339Ci0EuUGo1KErYppRpDiSV4FGu1cg06&#10;rBUYSEirGE70EEOr5FdFywJ7jBls1FlUJptCa2CwcaKow0wMuZfCYVAaNWqKCymlgk9R5R3/V1OU&#10;p8NztQZ8nwQSq1vwDlo8zOcKiukWxYHkVGKFkDsYtezUFo4KgsmOfYquJUIF5Nx2ayYeTUTDxJh+&#10;nTtFXRg9a9VwQEUUoR9EQuUshJ25MCIcOuXiNqkFWZMgbzIIAECpVsjxJ+Gwmgx5M7EARPdGxXE0&#10;GkjT1eDuTMRPv6tHPyfhB7QhQaKsqTZqFEZE0YKg16vjAR8eymD/SCAT8cFSUyFXyqVz2cwKaYtR&#10;Lxg0Ko1aGXDT7w5u4AGqdNIv5VQ5ztpY4aTrRLA/X+iqkTw4zKzfhyuYzAc8Vq0gE1SC2WgEV16P&#10;i5hnRwqMe57qYPSz06lemAyYKV2iy7kCTlzpkLsjFR5mV9ryCgSeyJ+SDtKJYAhOBXK4X6GDHThL&#10;aCFEg9gCYUsq4OV4lFpgw8VXPXYzDj3ZRDQJjw36QBG2Q+i3JmNJmrfuiPix6mWm5ABUeJRuvpmI&#10;uOzmyYFueNHC+NDUYA8CyP62bFc+WUhER3o7sXF1amxlamx1Zpx+wHN163n7dh7fv+viY4fO37+X&#10;ptsePogsq6muXiZXyemmiIYWtUYuaOrqGzDiFYKeWRarTJQYE6jPBKcirogoVsMgEWyEFkQ2RQSy&#10;SYAsDmSRIUDiJsbREkURICvB85YlYFql0arSWZQ6PZkUdoFnMZa4RK5YByKi9IJZq/Qa6F5DBp1g&#10;0lCKxbmy6KgCqdUbydBIOjAGlsAVeRe4YvecwW5rOIUxFOgu2zSmUxG/WS9k8HVGfECCj3VwAkJC&#10;PofbZjRolFqVXAMp5TaTPuxz4SnZeAg7JyN+rnjYn6RfHAoEvU4bPpQgNwoKnUqBpDDgcSTwLrFQ&#10;PBLgwmo44HHShAp5c2ODXNqCvySAkcHuWpoIBoWaynDAv4EErkp2X2SOTTybB13YGMls/KFbQyDN&#10;H3qp8Khe2eCDK7k9boNM0liTi7hs8npjYw2P1shkYjTfBzih5VdAQaVLoeBLSXafsFTQ05oIImUa&#10;68yi7SvEQVQrUIx48VLt8CUW+IlEJeh8Ebukyo/X4ee4OFeACvtwrpAFIcxDFtQaC9HVwWijdFUS&#10;lI2GgFM+FUMHCRLsC0QhTcrFaDJr1OsOeV0cJK62VHxhYrQznUwFfECxM5vqby/0teWxHSaG5wJR&#10;vEgfq54Pdrb1tubQjvR0QgBs+/zU3pWFY3t3HNi+dHT3ziO7t6nrKmmeCgjRUJgHPGo3b9qyqUwr&#10;aQJjUkCiIr+RM7oUCAUFrVRDeZSCbqVIxQa5xsBcqyhBwxECZngKx6wIFXW4iRVZIro4aegQSCJX&#10;WrVWL7CqBiyLqhIsv2L1QNahc8V8C4nNG1QbmIJ2IWJT2TTNDiMlWmwGBvmhSBdPuoqzBxlX6NDF&#10;jtAaTkGvOxkLJaLBBL6SaBCvQlTQLQ7pB7kQTqB1O+0mg7apsY7ORmsFOF0o4IlFgvEIwAjGwv5o&#10;yAcAEtEQNjrtNkGpqK+pUinkOo3a5bBHQoFIOBgNBaBIyA+hE4+Ggn6v2WJqqq/TKaSOlgantD4e&#10;wA6BMIQkIUDKy+sw6DdgwMVw+tNLtTO94Ykl4dGoTWazmL2qhpyz2a5X5SOuqE1bX1bWk49RMJYJ&#10;c5tC1NfK7h4BlaCCkkioQl5AhbY9FQZI0300m26qt3W0O9ffmgBXfbnYQCEBuoAKF0EFj4rReVh+&#10;bSIEtLJhvAW2i3ec5SKcSGHQhX6BlRZyiWg3YMimcslYJh5OhPxIBfnN/kM+Agkqxng2bO9qzS1O&#10;jg10t3sdlrZUIhWm355KBsnuYGL4rkHXsb3bsENrKg5EkYaBUsDWlUuDqPGBrrmRoYWxkR0L0we3&#10;LR3avly+uaqmroGBBJz0EkReMom+sQqpFGAANi0aI6BSq2QOq0EuaCVqYk+q0ZkFtV2lAFrcr0Aa&#10;77C+1uX1Ay0xPmRbCCoSOqxCKIaFJEaaaF+cK0DEH2WlC6KruICdtVWRJaYiVxwtWBadvKIUCy0r&#10;LRYnZPDIkIqE3LhoclOxkrGGk9dlj2GghwNwFXQAayzkw3AHHhjZQb/HbjU3N9brNIJeg6BI7/O4&#10;IqFgMpGIRcEIxr0PioRIeBEg4nTYZVKJoFLowbRJ7/d5sBEKBny8ZUKHbQkEfAEsfgjHDd6B/BBb&#10;ssoGDPoNGJRU6cjVu9JFi3qZJZnNbXjKemEHk6rOZlRlnfSjOAmLNm1RmmQNKZt6qCMNEmBN3ZkY&#10;oBJTqQQRxS/URYt+ms5K8Qt14U6h/rbUTH/76kT/junBucGO8a4cXmeknUSWlU/25hI92TheE6y2&#10;JeFaBAmHhxsRV2uCKt2lLXnCj0CC/yAko5b9+AVYQryXjoXh5HH8+wc8URbyxcVWTKu44D9MlOnB&#10;V/nhAB8+6nPBvtrpfv/pdAymR2UMYMYTNo7TYGd7TyE70d87NdQ/OzawMjuxZXN5dX0jZUeCTq2Q&#10;KlWIVxSahkpBLgNdjDEK80CUFLGfTN7U1AxIJBodwENCpRAMLCAsJVQMJ2Z0JMKJx4TiqS08RYmd&#10;1Vq1oJWBIgoa1SotYYa+PxiKRGNIuuBRKo2e/Grd1EGyLMqxKPPiroX/8H+DWmvVqo0alVmtQPjH&#10;6aI5TesyLpWmlGWRQJ0J++g1eoOATlCQWbVE1xpOfNi9wpcNGKxXpTOrD2aQIIm7FhfEgQ3O5Iad&#10;N0jc9eWWvtZEZybcX0gNtCXBEj8JC6IQj2EUIvSCQBS8hdtLCvlVzD/Qntk62rtrdujg8sTSaM/s&#10;QPtkTwFOhXakKwu0BlrTeE0ucNWVjXekY7zA3Zmhfkl0G1p2FwfkQrwFSBA6UFdrdnKwD8OdBXhh&#10;+BX8BDEbb3kqxROtdSCxH2jzUmWf5vUG6LJfoIXtsCy3zcRP6VJIwoqEEF4cbz3YlZ8e6ZseHpga&#10;7h3t7Zoc6kHGJf4znVvY8irDCcsGEiCAlCnwTOkslhK5fKWDHt2w/waJe/+BZZC509LkAA/YwFJn&#10;KtyeCGKUw1WQ/FAyQzfiQ+xHKRAEJHoLyemBjpXxvp0zw/CobZMDgGpxpIfu4jDQPtXbNt5DotkP&#10;rYRWX2umn91UCOrLo5PtzWd68hm6X1dR8AekOlwdGbrHA+9AGOsQGGtj93tAkAau4ColHiBeqEgE&#10;3An2q7tI83IRiiHxgXEUiMGaKCakSjpiwnQkCFY7snG8Bee2kIwhjxrpbZ8fG9w6ObI6Pb44MfwX&#10;42SLZMTe/1vLqw8nLBt4+O8olf0TaVdfawp+gvCsKxOBQfXlE+j05KNwqhJOcCf0eaiG0YlOeyY6&#10;2l1YHuvdMz8ClkDU8njf8nj/7HAXNDPUOTPYOdnXMdHbDk32to/2tA93tQ52FQY6CsheBjqoDNDf&#10;1YbgaqCLqbt9kH7VoqO/p6OH/XztAHZop51JbfneQg7IYfTDqThd+USIWxaJzuQSZryfj4e6sonu&#10;PM2CBcCFZDgdDZZ+vhq+hKfj1Ub7Osb6uoAQPg/eBR+JX1DIbyBBV+kuzoj/TP+VxRU96xBWaUtK&#10;PCmjLZlLpxtcqUZbUnzgJUv6JaHHK215VeKEZQMVf5nE1/qjC7KarmxsojsPlhhOyZ4cJVE9eQSB&#10;ZFDkTglCi3EVJIOKBRCegcPVyYF9ixO7Zke2MmuaH+qcHeqcGiCEYE2cpbHeDggDl1fPEEQNMQ33&#10;dQ32d1930w2f+Myn//Eb3/zn7/7bd3/ww+9+/wf/8r1//853/+3r3/zGfffd97nP3/eF+774uS98&#10;/oMf/tBdd91JPyTTmoeJlSwLLegquRn3t57WzEB7bryvc6S7ra+dKnhd+XSWTYGF6Ac14hHs2ZVP&#10;9rVnENctzYwhwBvr64ZG+9qnR3qXpkaP79+1d2XhwOpW8Z/pv7gkMn8WGP7En/UdvXKWVytOfNmA&#10;x58v8fl/xgJsRroR8mX7CsmJvtbuTAxQdWUonOtIR7pzcVZFCHGcCjCBKP1ge2sq0tuanh5EvNe/&#10;Z34MUB3dPrtnfnT71CA8anViYGViYG64Z36kb2a4Z3akD3kIhuzkQC8SocmRwbe/853f/fcfP/b0&#10;C8/88rfP/+b3L/zni8/86vdP/+K3T/38P9E++bPfPP2z/4SeeO4Xjzz5zA9+/OA/fu1rn/r0Zz/z&#10;uc9+4pOfvPvuN/S15SHEZtzo4HvD3a1D6HS2DXe2gqLpod6d85OwF1jNcE9bZyEDnNKxUCYeRocD&#10;SU/s7pgY6KUPNkgp0+zo0NzY0NLUKPoHti0Bp63To+I/07mFLWs4pTLZV6PSGWJjAy1/SNgzm8tt&#10;eIU/rv7WdH9bergrP9CeGWhLTfW3wXbAGCwLRAEneBQEtEAUkijuUQi0kHgMdeaWxvqAEwzq4PIU&#10;OtDqxCBY2jreD5bmx/pnR/oXJ4fnxgfnJkbnJsc/dd+XHn7i+Wd/9buf/sfvf/ofLz77q99D6L/w&#10;O4LquV//7plfvQiooGd+/tunXvj1Ez/95aPP/PzRZ3720JPPwrg+9vGPf+rTn/7MZz9/z7vuQZwG&#10;P5kZ6Qc80ER/18xw7/zowMrkyL7luSM7lw/u2LowOTLc09GeS8OUABJ8iaVMKUqTRLfspCLe6ABa&#10;blAcLXC1MDa8PDXORtFfddnwBb2i9KrH6aUS/9WLy4ZH/6sa6yV+QBQ8Ci0QQguBqO5csreQ6som&#10;gVaJqLZkuJCg3ylsS0f7WjOTAx2r4wP7t05C26eGto72rUwM7ZgZWZ0aWhgllmbp/vpD8+PD19xy&#10;2wOPPfP0L8iFnnj+V0+88Ksnf/YfYAmrz/zyd5yrZ34J/e7537z4wm9ffP43hNzjz/3y0adfePip&#10;5x99kvTAw09869vf+eSnPvX5L3wBXF111Zm50QGI6gcTo0sTI6szY3u2zpw5efjMyWNHdm/bOjWO&#10;qLIjny4UK4fwJWRNAx35IaRqXXkQxd0JNgUhFgVR4/09EPpoxX/lv+Ky4Qt6Ren/QZz+ZwVyYDI8&#10;3oNBcWtCC67AEr+CCGk9u7KVQ0W/rdaWirajk40PduYWRvvAz7apIVgTWiRRq5ODW8cH4RUYmiN9&#10;3VPDA/d84EOPPfvrJ3/+u6d+8fsnf/afcJtHnn7h8ed+8fQvxOjuKTz08989+bPfPv2L3z3369+/&#10;8Nvf/+x3MKvfP/3z3z7x018/9QKFf08+/5tHnvr5g48+9Z1//e6nP/3JL335y/d/8ct3v+Xu1dmJ&#10;PVun9y3PAKRdC1Mn9q6ePnHw9PmHD+5Y3jY3NdDd3p5Pc5aQWfW2Zfo7coNdhaHutokBsqOZkcH+&#10;ztYBVoqAEARCCCYRCgI5jO9cKlZRUV1dUclGe6KQTeB/FRVCMJlxR9MmoblF7qnV+mqqqur1LjzU&#10;5Em5whlrJOMNZszBjDWQwsZUIlVIp62+lDmEA2I+mUrTi73csuELekXpVYaT16RBW1FdW1lZWVEh&#10;qWhUyyvQqWxqaq6o0KeSWVeYTteuf8p/U8iURrrzlDu1poATKCKzak2jD8x6qDhGdLEOxX5dWbpu&#10;vDMThzvRdUp0B/22ueFeELVv6yTaZcbS4sTQ1smRxcmxxanxu+6559Fnf/X487957Ke/Qfv4879+&#10;/FmEcD9j+gWtPv/rJ174Twje9cwvQdGL6IAugPTk8/8BltB55OmfP/bsrx579pcPPfnCg4898y/f&#10;/d4XvvC5r3zlH7/6tW/e/eY37l6c3L8yc2jHwuGdi6fP23/6/IMXHd57YPvS9Eg/4cRKF5QvdeZH&#10;+zqQTQ11I3GCO7UOdbX1tmf72rJgrI86uZ5ClpcT8RDav/6y4Qt6RemcO/0J9bUmBttTwIljA7NC&#10;W6KL+xXEzIrQ6qZfeaG2M5ug8zZYLaRGe9tWp2BQw3sXJ5YmB5cnh5enR2AaK7PjBw4e/NEjTz/8&#10;zC8fevoXEDqPPvdr2BHj6j8ee+43TzwPkH4DX4LAEov3KPADToDn8ed+BZbQAU4PPwVPo/bRJ3/2&#10;44ef+OY3v/mlL9731a9/7f4vffHwvp3E0o7F8/etXnXyyFUXHbvw0B7gNDXU11XItqcTEICZG+lf&#10;mR6dGe2bGx8Y6+8ghNqyI73tYAykQYRZb9v4QBe2oMVD4hj/Ky4bvqBXlM7h9Cc00A6EkjAibkdc&#10;PIkCVOijJcYKSTobWyDeOFqUVuWIqB5YWQeFi0uTQ7vmxlamh4HTwvjA0tTo6vzM29/z/p88/uyD&#10;Tz3/kyd++tDTP3/o6Z898syvQNRjP/0PoIUWpsQjvSeIrl8+8uwvHsY+T//s4adfeOCJnz74xE9L&#10;FHE99NhPH3j06R899MR3/uXf7r/vs1/92j9+45v/501vftOBVbKmiw/tuvKCw1dedPTYnlXwjLCN&#10;1/EQ5oGi1elRBIQ7Fsa3zY1vnRiaHR3gZsWtCS2DqoAWfRgvHk2pVCm5PKVW5TMUs/EFfYQMJrPa&#10;rpQ2tggeo9QSyli9UaMvW8sKQi6H0xfPprP5VNRfyKXj0YArlvVZzansxtRXXNgVAby74Qt6Rekc&#10;Tn9CA63sdFNraqiDbvvIUymOEATG0OceBYRKlsXV15oBSxh2SEhwIJ8Z6lkeH1yaGFqZGtk6Mbw0&#10;M7Y0O/mJz3z2J48+ATAeePJnIOrHjz/3wJPPP4CA7akXHmR0QcTPU89TveHpF5BTofPA48/++NGn&#10;gc1PHnn6gceeQYCHsBDBHrjC0xHs/eSRp777vR986Yuf/8pXvvy1b3z9Qx/6yMEdW4/tWrro4M5L&#10;j+697PiBHQtTEwO93YUsQIIAxvbZ8d1LM3uXZ1dnx3YsToKo7fMTk0Pd+OR0frkzj78FaGG1ty2L&#10;VfxRE0Pd+bKyjF6HtgD92Uv2z5q0/PLLhi/oFaVXGU4mvZ93qoz+RMBmdbj8Nlsk6E4k/S6PFdsd&#10;dgvfoVLpROvyeGljJBvzmdHxmgSjP+6waKMhD9+NHvV4pY5IxGv2xFOuYMymtpmtxmjQqXDG8Sg/&#10;ezs30g08hplHQRtA4n7FWeL2NdyVR8oER4IvYdghccfhHGNxgu643z8/2o9j/8rM+PLM5Ic+9vEf&#10;P/ToTx579idPwKBeAFQPPvXzh5/+5YNP/ewnjz3340ef/dEjT4GNHz3yxINPPPfQk7Cj5yDgBP3k&#10;kSd+/PCTP3r4yQce/ylAQuAHqNB/4JGnH3zkabjTl790/9e//nXEe+9593suPrLnwgM7zpw4dOro&#10;3iM7l2dG+8masmRNvW25hYnB/dsWDu9aPrRzERRtnRxanBhcmhqeGOyeGu7hOCHSY+5EfwvMCocJ&#10;dMQxzm4PyhdLeG0CkcKRVAUyUnuyyp4MepIGKjP8d5fSF/cK1KsMp1hqrd9scpf6a0pGeMesJK5C&#10;4XgonBIfWqdkKuOLpzdsfFmNdtNk8OnBjgFEcfnkwljvQDuxxIM9gqo9S502YgkdsASQxnrbJwe7&#10;Jwa6kGDwUYiRh0E50tc5PdK3MDaAwG91Znzn4twb3vK2Hz/8+I9BzuPP/eTxn/7oMfDzzE8eBzPP&#10;gyUQ9ZPHngEzjKin0Oe+9ONHniKQHnoC+uHDT2FnLh74wayw/Stf+cf77/s8rOmb3/o/b3nTm06f&#10;t//6S867+uSRk4d2wX/G+jt7CllEeu25FII6+NLRPavH9+84snv5xMFdB7bPz432IcGbGx+cHOqB&#10;d4ErtPhDBjsLPPDjrTjG/4rLhi/oFaVzwd6fEFga7gQzqfHeAtAa7qD+UKfoS2ghblbco0AUcBrv&#10;65wbG4ADYKSixViENdG8u54OEDU72s/rEKtzE8fPP/6Nf/oeorsHnnj+hw8/CYEWkEPMlDrF1R8S&#10;P4/9GAg9+DiAwRbGGzexZ9ByqLDl2//yb5/4xMc+8+lPfOWr//ipT37yqouOXn78wJnzD1x94RFk&#10;R0Ca7IXm+CWnR3r3rc4e3LV06YnD5x/YCR3ds7J/2xyQ2zo5MjXUy48IwI93YLY4LkDzE0ODXW3i&#10;GP8rLhu+oFeUzuH0JzTelR3pTI9206W1nCu0LAIkL+LWBCG6K8V4433tE/2ds7CgqdHtbC4P4joM&#10;PoKqt3Okr2u8v2tyuB8H/mWkKytz11xz87e+82/ff/DxHz742A8eeOQHDz0ObH5AtvMkWuqAIuZO&#10;P3qIHOmH1Ce6uH398OGnoR88BO967uGnf/HgEz/79nf+7eMf/9hnPvOpz33hc5/7/Oduv/Gaq04e&#10;vu7iY9dcdAwszQwPIMzj82WR/MCCDu5YPP/QrpNH9154bN+l5x+64MieA9sXgdPOxSkQBYqIpcEu&#10;HBHgVNxmQeNAZwF0JZsbkk31yaaG0nT+dNSbz2W1Wl3Ua8aq1enNZWhWa3NxYorT60vFgtRx+7we&#10;XyoezaXj6GPLH1mSxSrFhi/oFaVXGU4uhz0Rj6KTzGTdkYTNHSw+lNHY/akoMqt0PJGy+JP+eCoa&#10;S4S87ngyFY/Hirv9lzXVW5jsycOjYE0jXRT7oQVR/HJAHtqBIqRJE/0doz2tXDPDfTCl5ekxaOfS&#10;7J7Vhd3Lc4AHG0f6u0b6u0cHekYHe+fGh7YtTO1cnL3h+pu/+o1vf/9HD33vgYe/95OHgRbzpZ9S&#10;pAdTQlz3yFOcrh+DKIr6kD5RTQ8tJ+oHgOqRZ3704FNf/vr/+cA/vP9DH/7gpz/7mU986pO3XnfF&#10;qSN7rj91/NTh3Tu3To72diHGA0u9rVlQsTIzCmaO7tsGhKCLjx/g7a6laWRQyJ2gkd427Dk13At4&#10;IPR5rQ8tVjG+rZ5UszHTbEytLy+EU7k/InGnv2jZ8AW9onTOnf6EJvpaR7uyiPTGegtoecgnotVT&#10;4KbEqw4sZaLO5EAnBJDmRge2z08d2LkMnA7v2bZ7ZX7f9q2LUyOTg32E00APuJoYGZgfH9mxNH/k&#10;yJGPfPSTgOq7P3wI5IATFsIxU2KCcX3vBw98/4HHCKEnXoALQQ88/gJwgjX9+48fvu/LX3v/hz70&#10;nvf+3fve//cf+dhH3/LWt1x36nz40pkTB3cvTYPk4e5OgIR8qbc1A8NZmBzesXVq77Z5WNPxgzsB&#10;EtrDe1YO7lrctzoPnLbNjs+O9cFUxwc6QQ74oXNQvR3dhRSSKPTRNrjkhpC13iE0G2gyBBaNf21C&#10;g8JBviS1/8FrLv6CZcMX9IrSqw8nk8WONpTK2N3J0sZIMGl1JkPBVDCZ1QfWag+2aNofWtvtLxBw&#10;GuvJg6LJ/jaI96cG2okopFJdYqQ31tc22tM+0t0Gjxrvb58Z6Z0f61+aGlmcGMaRftfy7P4dS+Dq&#10;yN7tB3etgKut06PjQ31jg71DvV3d7YWR/p7pMQzu+euvuebv3/8Pn/rs/d/4p3/79588+gN4Ecug&#10;EON9/8cPff8nDyPwe/CpFx559lcPPvUL8PbdHzz0xa9+6x8+/PF73/Xud977t+993/sA09+8894z&#10;l5688OCuC/at7t46uTA+gLSNFx5AAqhARodYdNvCxL7ti7AmUHTegR3H9m8/sGPxwPZ5JE6wrOXZ&#10;0fmJYcSoCEqRa3EvgjhF8CgYFHenly74FqzhzB/S+tLfX7Bs+IJeUTrnTn9CwGm8r3V+tIf7ElYh&#10;4AS05ka6J1imxPMlblDoTA514Yg+PzYwM9yzPDOKJGR1dnzvtkXgdGjv9iP7dx7av2Pv9q0rc5Oz&#10;EyOAamJ4gF/j1N/dMT02tDA9fnj/nttuvgU+8973f/CDH/vURz/1uU98/sufvf+rn//S1+/70jc+&#10;ff/XPvLp+977Dx/+m3f97Tve8Tdvf8c90Dvvffc999x743VXX3Bk/8HtC/CWhYnh0YGurtZsZyHT&#10;k8t0FTK9HTSHCGwsTg3Bl/bvWNy1NHNk345jh3Ye3beDfGnH1p2Lk0icdixMAiQEeEic6FJ2djJX&#10;RKirFYkT+hAsThzjf8Vlwxf0itKrDCerxazRm9BR25OxUFLqTnqDovmYghm0Bk/KHc86XMlUIhUK&#10;J5XepC74MoXyP19gCZocaKcLadmvxdD1f8yyCC14EfgZ6ESH96cGu6CJ3o7Zkd7FiUEEVCuz4wj5&#10;ti9OQ3u2LR07uPfwvl1HD+w5um/nnu2LW2cnZsaHQdHkyADMariva7ivG2Y1OtQ3PtK/srxw/rEj&#10;V199zV1veCOQedffvgcuhP//zT33Qm9569tvu+2OS09dfOjg3pX5aZgJ+IER9XYUQFFHPg2Q2nOp&#10;3jxVtLvbMnjxmfHB+amRlYWpXauIPBd2b5/ft2t5/+6lPaszO5eml6dH4Evb5sZ3Lc/NjvXjuDA5&#10;1IPsjlcm4UVAiId56HCzWn/xy1+2pJI5ufe/8PQNX9ArShyncDh8zp1eXkiZENGBqIl+OA+1MKXZ&#10;kW5ANT3YAcymBjtmhrvQmQZs/a0zQ53YPj3UPTfahy3oLM+Ob50e3r4wtTJDHoWRipDvyP7dFxw7&#10;dPzIfqCFhAqkLc9Pg6up0cGJ4X6kVQM9HX1d7T0drV1t+Y58prerdaC3Y6i3k5cx+D5Yhfq72rvb&#10;QEuOI8QpgrAFXPV3tQFUeCBeHL63ujgNlvbsWNi1bQ4GtXNl5sCelbnxfqCFVYC0NDUMO0WihXAU&#10;YR7cCSxBPMDjOFGRvZDqa0/3tmUqnJkmZyqVy1c56L5r4pD/w4tKUgkixJW/aNnwBb2ixHHSaDSv&#10;Dpz8XlecVfbcFnMqkwknkxZXMOhzJVJkQcF43OUNB7yuVDolOIJ6J909E9sjER9aV+QvsamhzgwQ&#10;Kml+rBctGBvtyZNN9bdxrtAheAY7QBdaAAaQ0MKjkLqwSQbD82ODO5dmQdSh3avH9u0+tHfn+UcO&#10;nDjvENrD+3Yc2L26c2UeY31hehQCVywO7Iel9HW29rTnS8x0FriIGZgPxBHiO2Bn8QRXfzdMb2Zy&#10;ZHFmYmlufPvywo7luT3bt+7etrh35yJ8CXa0Z3Vu59YptHDRxamRpZmx2bE+rA73ImTtAUvgp7+r&#10;ADsCQvAiqmTkk6CIJU7ElcQZzRUK1bZYJbuNIYa77//nK9I3fEGvKHGcVCrVOXf60xK/zz+6lG/e&#10;VL6ZFrSbysq2lFNn8yZ01xas8HXxOa+eZcO/g5FdDsP1J29i8z+1lL6OV6A4TgqF4tWBkyMgnkHS&#10;W+xGiyOZiWltfPZdxuQj17K7/BZfVGd0pVLJcMAVTmbhW/wp/32J3+cfXUAOFA+apdZAoyUIkjhO&#10;JZ4AWYku8TmvnuXP/3f4/28pfR2vQAGnd7zjHTKZrCxbVsGVK6vsK6vvK6sb3yz7xQsvvDKVq67L&#10;banO0afFZ67kn3xSYRiTqLObK9o19VljY7tJ3q6W9Zk0XRZDh0XXaVENGqW5mqqcrDYn1NzZoLu7&#10;yXKXxPLGRtVdDerbq2W318k7W+TtVdJ8WU1HS0tbi6pX6RyWuXLVDYPVTYPVzT1bGkaqJbktDeNV&#10;6q6KhpFKVWtZzUSFqX+zbLLKOlSl7i6X9VcIHU1NHXVVPQ3V7FNV5jZVDMiqOpor22tqOxvqehsb&#10;27bUtZXXtVU3tlc35Svqsltqs+WVneWNnZua2ssa2svqujY1d21uLJRV4bsolFW2ltfkNlflqqoL&#10;W2ryW2rzVTX5sur85tq2TQ2tFbX56spcdUW+qjpfWZ2tqMxWVvbUNeTL67KbKrObK3trqgcbq4bq&#10;awdrG/uqG3qr67urqjsq6V+sv752slqxanItWzVDLRXD5crBGknv5uZseXV2S022sjZXWZctr6G/&#10;YnMl3pr+lrLKzqaWtprm7Kbq3GZazZZVzbXIe4TmrLRmzCLDP36uprFQI2mrknSWVbWVVbeV1baX&#10;1eOPaiurK5TxF6kobKrKs++uUFbRXVm7aFStmKwjNXWdNRWDtRUjdRU9zZV9lfVLtbqRlrohTcWi&#10;vGJRUjnfUrHVULFsrVm12bbZXUsW14rFvVhrni6TDm6pH67RDdZZ+utNQ7W61mpFR42+r0ZVKMMg&#10;wceo79zcjG+nrayRfSn01kPl0uV6x9AWKT4MtrSVVQ1UNc5uatpa09JeVr1k1LKhVVJlV3nlYpOM&#10;Pxd/VG95U2sZfcX4E/AV92ypn9OZS/uv4fQiW5bNToiP3WefegotmOOr6/XEjz67fvUrb75k/er/&#10;rN7/vveV+ssWJ/Spv3kn76zXi4/dwbUvGFiyOJic+It+/a7bPvuD0/Snsd3eIdjeprX/6/bZk/f+&#10;4rf357EKlV4EWrG61q+q98U017cLZmFto9l5wWs+e+/Hv3P3+7+1aPOvbSc51rV/feF97az9Q2K7&#10;4SumPvbkO5ee/ueL//OuvSz+qaGz9/kLtPaCaJfET1gS204f/i/XP993/4YtJLNzbzC+YnOj/47L&#10;z9x9wUVnPfqHxYh5cUZjLEG0htN6lYbvjTfcUOq/ErThc/5JfeVjn3j0xz+GrlhY5ltur5ZCV8lV&#10;Xznk5n2otP/Lyvz+kcymjRsj1q4NW87p/zF97B33XLG4/LoTJ/Obycegrd7gZ979d6UdoJNltVBp&#10;tezxFgv0zWbjF7fu/B8Uf9lzOqf/PRJZeoEtDz7F//8/sNzfYvhhk/F+X5rrm1Jz6S3P6ZxeOXrC&#10;HPnZLXdu2PiyekLnfyrZs2EjSWbnHWLp35qMGP26t0HPozN467vO7Bx5+9efN133mdP1l2PLzW95&#10;3/v+6fkbs28Ym5n/yaNPv/fT/3z3Xe/86LveuGvfu1/41Kkv33HgrX/31k99+QvPPvU4dl5ZWUGL&#10;5dEWy7fWLeIbn9M5vZL089vuelzt2bCRpHBu3NJieSrYumHLr59+utQnln76zDMY+ud/8WfPE0p/&#10;7vL9R58llv7w8u0mw+d3HhRJ+ta3vtmoL73rOZ3T/3squ79RJ479/+nl+eeew4uf0zn9L1GZOPD/&#10;1PKNb3yD1wHPLeeWcwtfRDaKi8jSoUOHeAfLgw8+KPZeeOHkyZOvec1r0OEsTb/tINp/eehb/8Fe&#10;66zlt78SOy+++I0HvoX2yad/+JUHvoPOT3/60xdf/E/2yNryW/H/L/7qiX8Vey9ZHnjgAbFXXH7+&#10;7KO88/CDGx9av+CJz/3yN2hf+gpY/vM/fv67X/+UPbTxU61ffvPC4y/+Gp98bXnykYeefPo5PPFX&#10;P3ta3MSX//zVb3/za2x/5OEHxS34hE//UuydW/4fXTgjpYVYevTRR/lKaVmP03qWVKeT/FWuee/b&#10;PvK+S7/496d/9/vfm69qo00//yGaDz1G3b//oTiCf/xPf4eWsfTCHZ++/7kH73sK6/98F5rf/+6R&#10;OxZf+4YL3//zz1+L1UB1zanr73zwi2/83odvnLz3J8cP34s9Xnzxmbd88jtffvrFN3z2xy+++OC9&#10;n/zmiz994D233XPVVVc99iyh+9A3Pv7ciy/+x38Q2h//xk++9G/P/O73z330h79/8fe/f/HZr2M8&#10;YzuWD3z/9/e//sovP/DkZ979gXfdeDm2vOFLTz31lbd+5Qf4OE/+7ee/87Vn6BXuf/jpD9/3lUe+&#10;9an3/dNPf/HAZ+iZD34Of9gbLr/88a+950m85osvPvGrF7/wyS+i9/OffO4X3/m7/3jxgfd/+JPY&#10;/pY3fBztHW/6zL989J6PfPiD+Htv+YcfXP3azz7y09/Q65xb/h9a3v72t584cQIdDkhp+WvEeL/9&#10;bcmE1uzor7Y888wzYu/FF3/9n+DzTyz/+etfiL2zl98yll66/PX/onPLK2QR2Sgufy5L55Zzy7nl&#10;jy+MpU998md3UiB3bjm3nFv+4oVYuvxzdxlu+Dlfx/LvT79ww5X3nN52PV+96sqrH3nhhY//6+Pv&#10;/eYjr/vKC6/97IMvPPAFbL/7tW956qHvnnfe69/0d59/mu1561u/+OX7PofOqVvf940HnmXbXnjg&#10;hRdu/9C3PvDVf3/LR795823veNtXHnrvd5785x8/+c573/XMCy+cPnXrVe/68lvvf/CK29/zif/z&#10;wDV3f4iefvDim9/6D+i8481/+6l33Py1e04/+uSzN9z7uW9/9cs/fOGF5x77ER764K3X3fDW96Pz&#10;w28/8PC/fv9HH/7X++/59x9/44H7Hn5h9vUPXXn/k9d89NHX3POTKz72+Pz7Hnn6uefef9/3n3z2&#10;hWPXfu/MPQ9d/IFHPv4QnnpuObf8Ty7E0i9+8Ytf//rXfP1/arnvuzQH4q+2/ORT3xN755Zzy/+l&#10;5Vy+dG45t/zPLGU5o/2cNkgs05xb/vCy4V/sf7meZ8s5ll5G4nj5v71cfOoysffKWH73u9994BOf&#10;5/0N/2L/y/UqY8mj1GT01pDaENeaswabS6GOakyQU66G8BD2ievM2O6kh4zYiKdgBzwlrbe21Naj&#10;gyfyV0PHLhMCgh474FFsCQg6vLJbqcET+XD5v77IlPRJrrjy6t6BoWuvuwF9jGb2yP+d5fa3/O3v&#10;iifZ+D/jOXG9ylhqqqnjHYx+t0JNMMhVGPro4KGkzoKH7HIBGyV1DTGtCRvNEgV2VjY2xzQmbOdP&#10;59I2S1N6C39N7IPWKJEDLWzB0/lwObf8kaX0L3lO0KuMpb+mxPFybvnDy4Z/sf/lepWxxE0GcRos&#10;KKwx8o1Gkz9odGWNdq/RjT62xI2OZmsEHYOZVjMI3oyusNFlNfmw2mKJKC0hnTmoNIdarJFmaxQt&#10;PUtL4WKjNYZHY0aHOF7OLX94wT/aOZX0eba8mnwpoTOH1UbEbxBW3SaP3eSNGZ0ABvIb3dgYMLqd&#10;Ji8UMbqwmjI6okZn0OQOsVWfiR5F32PyJIwOvie2Z1gexfvQxPjo1Njo6MjQ2Ogw+pMTY5PjY9NT&#10;E1wz05NTkxNTk+Nzs9OzU5NLi/Nz01OLszOL09PYeWJ0ZHx4aHSwf7i/Z7C3a6Cnc6ivG+1wX3df&#10;Z9tAd0d3W76vq62/uwN9bMFqN7uV8WBPx2BXe19Xa397oQ8b85nBzrbJwb7h7o6Rns6xPvqRT2wZ&#10;6mrnGuxqw1P6u9qGejsnh/rQGRvsHentGh3oGe7rmh8fWZwcnRntnxrqnxjoXZ6ZxEthy9E92w7u&#10;2HrBob2XXnB0dX5y28LUjq0zK3MTOxdnDu1ePbB96dDOlQM7l3nn4I7l4/t3XHXywBP/9tEH/vlD&#10;//LFv/vB1z/w1U+848PvuJX/Q50T16uPpb+aOEsAaXxshMNDWyYnZ6am52ZmJycmJscnFubmF+bn&#10;aGV0ZHR4aAI7Dw+NDQ2ODQ0AHk4RgIH6MO6xin5XO9rhfjxKtwhnW0Qe6LbGHa3AAzx05TMd2VRH&#10;LtWWTXa1Zntbc73thBYEzNDST1Az3vo6WyGwBHiIor7usb7u0V76YbXZ0aHp4YGZkcG5seH1wj7j&#10;/T2LE6MMtrGl6Ynl2fE9qws7l2ZBzvkHdl94ZD/QAlfn7dsJoo7t33n6gmPH9mz95/vf/aWPvO3r&#10;n7z3n+/7uy986I0b/sX+l+scS39QoAhexF2o2JkiO5qYWFlaXoAfTU7Nz87t27VzZmJ8ZKAf4I0P&#10;D/V3d/V1kdt0txd6O9sgfut9DhUR1dPJvagXG9HpoBuIcx7ATDeJ3Su8owB1sp8n68gkC+l4ey7V&#10;mU31FLLgB21va37HwuRwD6ypHdgAJPjVSHcHQIKDESqTY+jDjtCHrYEodEAXrAktnGrb/AwEtOBL&#10;CxOjcK2V2SlAtTQ1undlYdfyHARfOrpnOzzq4LalPcvzFx7Y/e0vvPsbn37Xtz77nq9/+t0b/sX+&#10;l0tkSbzb7Lll3QJ+AMnczPTsDCFEsdzMFMQRgjXBo6bGxmEhCOSASl8XArle2BEhRIQU0AIeLuyG&#10;h2BEELaDKL4PtyOiqPQDFuxO/LzfVSD/6WvNt2dTnew30td+4SKfhlnBmno6C5zGoa422BGYQctj&#10;Qgh9vhEIgR90QBfMin6wcHEOqzAlBHiI7sAeVk8e3rcyM37ReQd3r8yfOLz38K7VrZMjYGnX1lkY&#10;1OrsxM7Z0W9+9m/B0tc++R7xX+rcwpZzLP3BBfDMg5iZKRy7kQgtzM9idXlpcWVxYXKMwr+RgV5G&#10;RQeQgMN0tea4+QAbtEPFAI9TRDszm4JHjQ70AiHsz0TMlCABFbAgvoWMKJ9GOAc74i3UkU3SdrCU&#10;TdEPASLYa88j0QKKAzC6jlY4Fe8AM55TgStKw3o66Pc/e7tAFDqTIwMQDApbti/Mwp0AEloYFKCC&#10;RwGb5emxHQvTEOK93UtziPf2b9sKqFanh7/6yXu//NF7c/n8f0nZ3NoP2iaSKZPFaTI7dEa7uKlQ&#10;cMeyEnfqD0nc6ZW6vJpYCoUjZqtDXPnDSywWN1vXvp4/c/EF6TfA1y9gCfwsIiWan11emF/aurBz&#10;dWVqbBguNDLQNzrYN4LYCUHUyOBwf+/oYP9QXw/IIYrgP5QRiVUHZllkTXgKkOtEeNYByyJxhEog&#10;oYPsCGrNJKC2bKIjE2/PxIBNeybBOvQQdsDOPHGin9ZkvwsIlmBTFP5he2crXhxOVXojiH7NaaCX&#10;GxGAgdWMD/VtnRqn9GmgZ2yAwj+sgrTVuWnOEoxocWIYIIGubXOTiPEQ+11wZN95B3Ztnxv73Af/&#10;CyxlcrlYIoFOCSetQuHUGxSNDXqlIlv8NXXOjC+R9bwcVErvKxqnVxNLepM1labfHrY53fFEwmC2&#10;agwmm9OVzpz1A6mBYKi4m8vh8jjcHrvTjS0Wu8NktZmsdpfHy/fkSypF3xB2RmuxO7VGczKVstqd&#10;gAcutHVxfnl5K7xo785tk6OjjJzuXdtWp8ZGxob6x4f6QcjY0CCiu1Kwx7MjLhgRkKMyXXuhszWH&#10;QV+Ch5MDNmBEaPOpGFYL6VghGW2DNWXjrakI+OGdQjLclo5itZ3lTtiTeVQKT+SvRk5VyMCOull8&#10;SBlXZyvcb6C7HR20/PfRkIPBoPjvo40N9sKUwMnc+ODUKDE2Ozq8lZkSAMPqNHKqxent81PgBxQB&#10;p5nhPvjS0X079u9YQvi3npY/IvCDFv/4aNPFX80wW2xbtlQoJZKKzeUuF/3jY1mPTTaXT2fz+fxZ&#10;ZsV3e2UuryaWGAk2ceV/dLHYXsbugBBAmp+ZXpidBkIjg92jg4MzE6OzE6OwIwJppH98cHCwF/7T&#10;MzECxLr6e8iXwBJ3J7IjBHXt8B+MdTIQDHpg0JYjBoAElE9FWzMxgJSJB3KJEMeGC33ww4V+cZV2&#10;Zk+ktiT2suRXeBfQBa5KRKHlgjuBLrA0NtQ31NMx3NfFf3cQMef02BD4gTXBsuiH1QZ7wRhsCuEf&#10;tiC52jo+enz/rhMH9yCzQry3b5V+pq1Ey58v8R+3UNhSXVexebNKa66orBY3rWPpZSXu9EpdXk0s&#10;/ZUXHuAtAqThAWQ748MDk+ysEQI8uNDIQD9WQdFATzfXxMgQBwnwQN2UxmAc55kX0a/6cS/CuGcu&#10;FMklw2gLiXArUElH84lQLh6EQBHvo4VKXIltIppNRLiAE1q8Gke0PZ/qKJBBoc83oo8EDC0Qwirn&#10;CnhT0Y9V4flvco4N9k2NDCL843RNjw0fP7AXvgSc0PI4EEShszBOsF1y/Ojy7PjulfkNP0b0x1Vy&#10;pNISj8UFQRBXiovg24gQl/jwK3g5x9IfXBDgwYUAEkuKhqfHx2YnJ8ASIjqsAqfeTphPL9kRSaQI&#10;/HRRUTsPW8CY5qO85EKcH2oZJ5mon/OTjvjQz8YC6KPDV7mwke+cjYXy8QiUiYaAUCYeLuHUlkkU&#10;EUK6RaEjnJABjHdP8RaraLEbPhudiervZtX5dpgSOoCKahIjA2NDvfzndOFR3JomB/vmx0aA0NLk&#10;+OrM1K6lBQSBdEp357L4L3VuYYvIUlbTGDE0ZZwKn6JmU1nZli1bNm8ur6yuyoYdea8lF7LVV1dV&#10;VlVXlW/ymZQBs8qkklp1cp9ZCJqVQbMKbcgkS1takrrqqKo6YpIEzQrs5jMpFPVVIXVTRFkd0jbR&#10;brT/RgVMspRVSFiFbMheCDpyYXs+aMsH7fmQqGzIkQs5mhV6qULXUN9kMeiNepNapbEolQ1V1ZJm&#10;CR7NBe0Sq09p8dRVlstqKtMxn8LiUTXUpDymfMgWDvps/pg9ELUH0FLH5Q/ZgklnAG3Cge3+SCCa&#10;yBcQhHAV5ibHQNEATU1oHx0cAEvwImi4X/QldiqJ6gr93ciRqECHQz5AAk78d2aZCyESQ56TaE1F&#10;2zKxdCwAlWgBIehAAKYED38oFfaizcWC2SgpFwtlo/AohILhdCyElgv9VDQIAdR8ipRL8tgP9FIB&#10;AyC15zP4YP1d7UAdHw8tuKIkqqN1ZmQID+FvBF0Q4j06fgz0DvV2bZufQYAHs1qZnUKMB+3aurBj&#10;fhbbl6bHD+/Zdvzw3rjL4DcKAZN6vYKQmdqAWRMyCUa1wmPSByy6qEkImzVhszpiVrNWcJsM6EdJ&#10;QsysJlkgAfKbdRGLJmlUJg2KuFmF7XGLkLAIrFVDSfTNQjbii1rpobBVa1XLkzZ12qJKWNUGQZ7G&#10;PloJVtNWVdIgy0AWAcMsZVGnrcIfFvZXsFaVsSpyDqnPqErZVHi1jFX44xJZyinrC47GnFOeUzTm&#10;lfXVZWWbyivKy8rydk3BZykErJvYD0Vu2VIeMCsVzQ2SZqlcKpVLmv1mVchEPMTNkoy1PmttioAl&#10;TUPIrABOQXpIEVFURlS1HJuQicDboLBJAfkssrhGkvLoMxpJ3m/JB605t6GEUy5k12q0EoWmRaFP&#10;eKxpm5ALOLIhl1Sqksp1Op0hG3YqLD6Z1dtYtaVpy2a52a4wu9NhH0ACivmgIxu0RKwqkkURsyoj&#10;VnXEIkQstBqxYFUVpY4CLXXMcj6kgBMO24AHOMGO0EJYHejp5LVviugYPBimncyR4EUYxOQSKeQ2&#10;EWRBPGwDMCVxZiAww1u+kT+aCvtSIU6UDwhlIsF0OMCZWS+AxMW4glPB8WBTUWaAIIrjVDKrVBud&#10;oUrjE7IsLo8Yjz58O1X8ZidG4FTQ2GAvQr7xof6pUWRQIzCr6RH6yXdQB0dCsId2+8LMyuzk/u0r&#10;LqPaZ9QETBAo4u0aUWgNakXYKLjNupBZG2IIcUVMOAprIyYViGI4CVyMKHwRKs4SaIkzwOIWFYBZ&#10;j1MSWxhFKbOAw2rUqsGWpFlIWhU4KBtU6KiTQAJ7WgWAl7YSQhnsQ5ysh+csgZ+0RZqxyrM2OVqA&#10;5zUSgZk/n6WCvC6nrM0r6vKKhryyLqlqLt9SXldZgYGYd5sLuXSukM3kczXVtX6zXCJtkcgkUXmT&#10;sqnJY4D/yAAY2votZQltvaV+S0jXFDJxkOQeZX1YVRMWqj0mtayh0m/GPzF2hkHJOUgBC6jDFhyK&#10;yLVCZhWwyXlMabs669AVuFMxlkCXw2LyKCR5eX1IJy2AEGwP27UqhULQG21OqcUntfkFiUSi1skt&#10;vkzYnSOXsxWCVuozJoENQIpaSNSxqgJWddgmhKwCcIqzjUwqDhIrMwwgtANCyI5gR7zY0NtJsxlg&#10;QfClogtRgYFnKYylBI/NuBC8AZISP8mQl7UetCWcig95SEHaJxHyxZmSQVIi7OdKRgK8XcdVOEWx&#10;XxQdQJVPEk7cqThRpZAPzIMWZlCEE9CC8Q730mwMbB/q7cSxAwJLo/3dEwN9q3Mz02MU7430dIIl&#10;+BL6i5OjB3cuJ1x6n0nwm9QlMZA0QWw0a2xaFbbAmjxGHcgJmgXCycQkWtN6gSXuUWqw5DPpIlYt&#10;WGIglbQOJ2BmUbv1gsekTVqUoKUo0KLWqxRoU3wLvIg4waoqZdGghVllzGchRBTZYETKrB3hFcwN&#10;RGEV+Knw4VPoWDaS81KJLOUD1qxellPUF+S1GKl5ZUNtVYVTU5/1G1Jhh9dsyuVz8UxWY3c5zUZF&#10;iyQgNPsldWllo9sgT/jN+bAdIVZAWeOUVoZVdXGTgoK0sC2orI0p6+KqqpBRCoMCLS69SlpH5oYI&#10;kLNE9mVWpnQtUaM8DPxwxDKponYNhyfn1Bc8ZgSZFMURUY5C0B6T1gQtWuIc24k0RyLoADwKq1dm&#10;9VQ2y5UWr9ziStjUKY8hH7DnYr5MyJ0mOYETvqoiMCBKYTTb4lY5syO4FiwLx0UijUU+3TPjI1Oj&#10;w9yRANLi7MxAV9dQL01ugClhRGKMQixwonNEFGvBGZKR9UYEh+FGxMlZAybkSQTdEMhJBNH3xAOu&#10;eMCdCHjifvS9saA3GvCgjWOHAFPQR6sMMI4TIyqUjIAoGBTVJIAW64hclTwKIAEnfFowj5APGR1w&#10;6mXneeFUDKoOVkCnE7uw5ZH+HggdGBSMCwjN0UzZIfSXZsYO7doesut8sCaTxk8q4aTxmrQWnRZc&#10;hZhBuY1av0VHIYyZtkAlgypBFSaDIpzQJ5bM+rBFC49iUZ8oxhKDCsPGYnBolQnyKxXoWs8SVo1q&#10;JfMlAokLOCUtmoBV6zAavWZdknxsLdgj2CyKnE0J42JbeIwHOxK8Rl3aqkFnPTYvFZ4lslSgwYpx&#10;5ih4jFlVQ05Rm0fo6dMXIk67qtHdXGtrqrHIpU6rsbmpSS5tiioajTVVmqa6tMdMiU0QcZQ9amwB&#10;TkmPMR+yFoIY5XZp5aaooiaskwTMcnIqCyVRIZPcqZO11FXgQMW8Sxk1KNPyZm19vUcAcsBM4ac9&#10;lSmfCRThxRlXcBVHIWDPhi3gh1glluitc0Er3h0btVaX1GRTmLxGpztp19maqzPGuqwfvkTPxedJ&#10;h93ZkDMXtMVtAvMlxAaKiE1ltxpDaM06ogiMMXdampuGNWEwTY6OsGJD38L0xMTwAHkRy4vgP/xg&#10;38HsiLIUhlBnLsH5WWdEbmADhERyGEIMG1fc7yZsior5aBVtxOeK+N1cYZ8rit18HvSBVjTgjfjR&#10;EmPcpuJBtICKexRFfcUOZynKceLBHlr08fkhUIS0EPxwgSt4FMI89HmIO0sl8n6Y1fTo4OzY8Nbp&#10;CVCE3AkgrcxMIl/yMpZAlF+Uxm3S2A26oFHFgz3IZdREvQ6fRYcDJbEEotaBVBSxVPQo8iXOUtQi&#10;OlWMexR4s2jNanxH5E4cLcBTFMV+6OgFBe+vMWZFVEmJFh6NWzUxYkkjgkQRILQujyLMxKDOY9D+&#10;Ob6EZ4ksYSBi9LNR68hS6m/JuVVpHNSjrqRFoWuqUDfUuFoq0kZw1CSXSGJwHkWjvL4O+LrULRip&#10;fFgjs8K4x9iFgEHahX8R2A7PqbgRwZ3kUac+bFLZtXJ5Uz22xAzK2rIys0RCpsQTLW5ZZFOwOCsj&#10;hydO6LD3eomYcdkSHoPbhBzKqJO3JPQNOUtTNlB6LgHJLI7+0oRTx1gSDSpi1SDGM5mNZrMpasUX&#10;JkecA3ImR8iUePkOx3KexOMQDmEstjMvas0lS5Xr1nSUl7PXGRHgcXOQAA/HqciSE1YDcqCo10VC&#10;H5x4XSGvEwhB64kq9gknIopxBYOKUfiHqI88CkTxfsmmuHi8x7Ip8igunj5BgIedeupEZ4BNGoQ7&#10;ASEQhX8Elj4Nwo6QLCH227dtZX5qHIFfxInjFjIKYgnymtQOk8Zp0JJNMbQAkt8oZGIhj5lAorIE&#10;8yVRG3ESDQriLEXBkhn8UIvkFgmVSUBSgFQKG8WQj6uEE2MJMR4si+oTLxUrPxRVgmejStmR2mME&#10;S6CL2dQfFp4lslRIRdJBJ47Z7PBPPsAGHOzFnLIpLfI6W3NFAg5oF5SSJplMkkUsa1e3NEvok1kF&#10;PkxLg5W9gg3wwGF4EYL5jMxnVIW1kqyyPmdHAED+EzTJjSpJUtWUk9f7zDLkV2sgMQUslFyF6S0I&#10;CfapYEHr8FgTYQyiEK+mbDJLU03M1KxvqsFxQdwBUahVq2xuIltjW3I+Y95nYNLnvbqCRxd1aLHR&#10;bTW5zJpxjKHhITbvrn9uGuk3BTwwJUrWO1p5pMTL0BwkXt2GOEJouf+UYjkOUtTniPmdaElep4iQ&#10;1xXxOKGoT6SoxBLvM6GDVUBFAlElcbRgU8ypCCTGVRBo8coEM6hwKYPiROGT8zwKCAEn/GloebkP&#10;wS0/agCnlYXZ1flZkAO/2kph3tgsgt7h/p0rizGXycNYYkQJsCOnQQ94fMV4j8tlRICnBUvcpogo&#10;Vuj7Ax5FLHlNuhCxRE6Fwy5MyWFQuw0aWBYZFBeP90RxomA7JZY2UkTi8R4DCaslePgwpv5LPIqx&#10;RKvrsSn110tkKRNyZiNeqneF3cxSWFrPHIZ5giPn06XcAlIgVVOdWtJI5Q672iBtwCdOWVUpp87c&#10;UhMwKhFrYeeU16xXNlmUzW4jkVAEQ5HPpjPRYFYrLyjqolS0UJJfmRQFRW2c9pcELKJ3sYRKCQ6x&#10;Q8wmi1klCZss6dTQ5wkYcsjQOB7s7cQOJwSWGKAivlFeL1WptQ01YR8lWvyh6s2bWraUIVVltDsI&#10;IZ8OyvkMWZe2vqoqakXfmAtY4VQI7ficVMrCKSmnq48w4Hiawc/nUFyXoriuxBLsiHmRmBFxhHgf&#10;HREhRhGRU6SIt2EPMRP0OF4qUBTEDj432lJ/gxhOPuZUFPIVcSKBJQgUrS9I8MAPUR8HiddO8Gdi&#10;FX8pQIJT0bSjzjaI1fd6dy0twql2LM4jjVycmQg69G4DjtyEk0WvBTMgykMhH4v6xDxK4zbofGCJ&#10;2dQaTkWVbEqsSVDpnFgKWkAO+rA7rVkrwIvCFO/BnYCTej1OxVSK44QM6uVZKm6hwA/kiFAVQUL/&#10;rDBP3AKWNJylEmzIndDJmDc6lciSOBz/uFislXYZ8R4+u0FvtqlVakVtpb25ztxYaWuuMjZUZP3m&#10;QshSRsumTdSUaVrqvCZBp5IqW5qCHk9WUZtW1cclTUGjPGhR+iwKv6olr6yLGmUhk0orbzQJkpAF&#10;mSUzJQZbyCxhmZUiYpbF7PKs1wQquE1BCE2zIVcBn41q307OPzsWIKcyunUSQVDjY0c9VpW0qaW+&#10;NiarTxtUoCXk0GXhS144EojS5/xGQ105WzUSewHLxMgQy8LpYtjJkUGMMBzCEQIhqANFHKTWZKyN&#10;BXU8okPLhf76cI6L21HYYyO57WG3AyKEWBsgYAikgNsedDv8Lht1aBUsOdHyDhfHiXdAEVqo5FEg&#10;CjhxcagQ70GwIy6OUwkqVn7MsMMEFSHwV3N+WO5E83ER4w32dMCR5ifHxgbpwqel6cmts1PIlzwG&#10;tdegMeoUbqOOQUXiIR/ciWQkXwJL/qIvbWBpDSfmUSGWU3lMelb6UxtU0rBZx5MotJQ7seo5BITE&#10;s1Ji3ZyJYj+1TqVAC3h4gsSFcRu3ihlUwqpJW+QEFRNBQvCoOFSkIlHEko2K6RmhOWdWoU9lCY2E&#10;tqwDCYz9V1hiKoSsSKgQECotrma7X9vcaGuutDZVZaxNaasE1hS1qTeXlUG1mzfJqitlDdXSlmZ5&#10;c6NE0ixrbkqpGqPSBpu0SdLUIGtu1DTV+Zpq84qGsEkRsPCAUGlQSWxq8FMyNJgVL6Cr2KleuJaC&#10;siAWVQIbfKRM0On1OBJBT4GfTcKHZNFgNmwL2gRlS6O0pUXajI/RpGxsUiDMC9krauocBhXgyXkN&#10;aZ+5vr4hG/fBoBDycR/DMCqdacFQE8dZZ2tXLt2WincgQEpFeY7EY7ySHXFyOEu85RRFvHaIsxRy&#10;ASdiKeSyc5z8HjvgIYRc1OHyOa2sQyC9rEp0Qdyd1gd+pQ6gKrkToIIjMYMSCxJoeX2PMkCWQXGu&#10;GFStsCYcTUYHemYnRkf7uvauMWJaJQAA//RJREFULs2P03SQ6bHhmNvoMqo0GsGr13lFgyKPKopx&#10;hQzKqIW3UAbFQj52JmrjySieTTF3UsGL3GaDQaPyW3TFqE8TNfGyBMeJqcQSWRPZVNyiRHIVt6j0&#10;gjxu0RSdqiQ8qom7zbA42Fc+4udccXJeKm5TiPEIKl1LSt0MinI6eUon4eCdxdIf9iUMxGKaURQf&#10;YTR2A7ZMyJEJOpQWr62lxtpUY2msytkac3a5StqsUGqaGlsUVWXO2vKkHMw0AiFZcwuIkjU32CT1&#10;ruYmRVOTvKVR1tKkamzOK+rwKVl9D5CogkaZ3yj3mdV6eaNThwiwSBFVL9bKErCssE1dIJBYtEaF&#10;E4vf586EPVkc8x1wJyruAae4z4a3rti8Ca2kpamlpcmsVgYdRrgmnYz2m7JefSGbzOez8LcsQAJO&#10;eNkgsYQxhOSBx3XjCPjacj2tOVDUhlGYjHCWeGiXpROsYnWB+Am4wM96rVHktpIYM0SOxw6cOD9Y&#10;5XbEO2cLGzeqhBPaDYHfeqI4VLw+UTIosMTaKM+agBNY4kThTwZOnCVejeAZFKK+hWmaFQHh+IKj&#10;TNRlVKs1oMhu0riMGo+B+AFROJaXWELHadAhZuNmRThRsPfSE7tgiRcnNHa9YDLogyYtor4QC/Oi&#10;MKu1Kt+aNYkGRTgJcbMiZVUkzHJwApaKgR+wEZXFQc1jBXIJnyPutsaYCxFL1KrEVIogKbFEboNP&#10;mwQ8upa0SZE1KZHR8PkTvEqOfTaylA652ACi8nHOj/GkKQSM+ZCFYqeAGRSxWTxgqZicMLQEk0Mr&#10;a7G3VOkkDTmHQl+/WSVVSOU6idwgqaygQE7aoJHJwRKBxCRpaZa2YLWppqYWOElbGoNWtc9KZ2n9&#10;kEnO6wpJrylolvnMKqGlzqkjhBANBmFcrIZeUsAkT7j0LKPDJ0SmZEyF3OCcpW0QWVPYbYEdZcJu&#10;ZUuDpLmpavPmXDoeDQfltVucivp81EOTl/PZfD6R9RhzCPaIJXruWqWhs7Uzl+4pZLtx5EaAx2Zt&#10;t2di/AxsKa7jGRFvOVRAiNtR2ANZgk5b0GUOuK0BlxV9v9MG2yFOWL+EDTZyeR1o+SpaEvhBi+0l&#10;nPjGElHrcSoRxSkq1fqAUIZNkkCH+xLEa+WcJfzVYAl/OOBBBzhByKN4QQ+HGLCEDv59Ii6z0WR2&#10;GnVuI5IiNVpQVALJg6BOr4poJG6DENErA3qFiJNRPBlFFBlZ0c9MaAEkIKfTKsJEoy5g1iB3CloI&#10;sNLpXXgUw0ksoBdZojMcCTqZoaKiOQ7EAvoiS9ydilzBtciveOzHfakEksjSOqLSFpXboIrZ1Iju&#10;CK0iNkXxPEpNG0sxHss3REgwjMh8gtaMWw2u8mFbxqvN+zRZt7oQRFpPpzu5gn6vShBcWlnS3FII&#10;4BVcCb9LrdJI5ZraZqm5ua6pvlkqV0taZECIswSKWrDe3KSSNHrN2qotFZRUlZWF8E9mVqYpV3G4&#10;ZBV+oS5gVASKXiRIGxxquaK2huxrHUtMioBRnvXBRW1ZKvFRysQ+PwBjWPrt0hZJNuzEo3YcRlua&#10;dApZLpdB1OdzWHN0aVqeJnZ4DBm/Pu/WFdwGbmg4KvdjPLUX2gsEEuyoPZ3AamtKjOtKFFHhLuhJ&#10;BsSkqOROvMzAHYnbUdBlCbgsfhJB4nVYePtSirARrYe1nB/ecqG/QdhIdBVjP55BlXDiFHGVEid+&#10;GpdXIEo4QXCkkjWBIhCF4BbtzPjw6YtPkjUN9mJ197Zli9VsI4oEl1ELX2JEUcuIUgf0Sr9O5TQL&#10;fr3gBifMo1hZQlM8vUtQkSPhIbNGpxZ8Fk3QAK6UDkqxNF6TOhX2iSyt4SS6ExfIiZmVKRuCOgUL&#10;+cAV8iXGUrE4wRWzaIrpk+hU63ASBX5EqIruhD8naVXFbTA9Rtc6MUcixs7yJQw+ipToQE7hDcMJ&#10;I5JBxbJ5luLTdp6lcGWRqIScaWtLytKUcsFDbYi4AgYpoPI5THKFSqLQtSi1EoVW2twia4GaIMKp&#10;uTlokcsbqkGRoq6yqWKL26wOmOX4R8T7pmxNCSvNkwiZaHYSgAkZVWGNRFFXE9VIgsXMihf6GGwi&#10;V1k6h4sPRoGf+CFpGp7dJ2/KBSgOzIWsCYdZUb0lFovn87loPA6SUn4b2RESJ58+axfyHl3WLGS9&#10;Ropq2I1+kCDxHAmOBIRKVTua0xDxQpkwscQRQss7ayC57UEYkcvC5S8Cw5gBKiTe99jNHjtDyI6+&#10;xW0zQ3wL37ihhThIoIj3uVmVnIrjxGM8njIBJJ4ycV+C1rMEX+JlPSAEnCDOElwIXoTtEyOD2AKD&#10;gjvNTY7F3HqHQeMyqB1GaplEosASg0rtNWiwj8ekJZZMAlrmTsBJQAu6/EatQa10m3SAKoC0yiRk&#10;w36HxeAzGwMWbcCoAku8MrEep3VEwYjkIIo6vNAHlgQlY4zVJ0R3gmBKolMVM6iX4qSCElZVyqxi&#10;c45UbuRLFmWaZvqR+SSsahbmEUJhmx55ICVOeE2bRmSphMd/XWDPkrW3FMzVGVsLEvf6LWX5MFXV&#10;gGI65DDrdS0yjUQqsHwJjtQMrkxaZdCqq67YUrZpk11Sp2+oRkakUgnJgCPqMOScjX6rjp2eEiHx&#10;WxRhkzyjqE8rG2T11T4L3IlTRESJLLHwL2LXEPwsFhXdyW+3NlSBMYpRCSebz6S2UZlVCXcqZOJU&#10;fuCnmOgsE5Uicux40d/TjqAOdsRCOzIlfolrKUFazxI3JR7X8ewIEtMkYgkUmQNOMGP2uzDo0QIG&#10;kttm4h0GEpHDxUFaL76xtAMXR6jEVYmoEkscJwR4pRgPLPEYj/sS4MmzM06cJV57gCZHBhHXASHE&#10;crBowAOEVhZmwVIpawrawZLabtC69XT+x2nQgiXkUICKhXwkeJTdoAMqRJFeyyJAOqtLIJnUdr0a&#10;I6RUliBhN1auoDI6C/y4SrW+DQZV7PCoj0I+bNSp6PQuscRSKY4TVotQlayJiAJC64lKwJdYKIgO&#10;KMKfA7TEOJAm3Qo2k9FmMkdsepvBgiDQajTlLAq70fDfZYm5GbtKAlm7pc4u2ZxwqFn1fO1RGFrc&#10;b5U313OQpI1Nfofej49i1NRXV1gk9QGrTqZUSQW1zWKIeywRlzpqQ0jHbYcIoQSUihCqnKI+pm8J&#10;m1R1W8oCCAtFqIo4MQVMipTXhHfH+2bDNpdG5jfrgAdzV7JfMt6gQ1lX6bYYMuvK4lx0fomh2NdW&#10;6O/IdeZSAIlTJCoZyUb8hXgoHQJFnnQY0R2CW2fc50SIu54lBHWI7oKI3+yWgMNaEl/12cw+kR8z&#10;w8laQqXED5fLauIt76zXeqLWCyyBqCJLNGGCn8ZltYcgXQfFzjXBjjoLWbQF5ku8OI6W4tuudla+&#10;o5lEPE2CEQEnbJkeG+ZOFaOauCrhUIIWv1Hu1iucBo2TuZNoUCzes4ExI/kSsykhZFX4DDic6QyC&#10;ykNQwaCEYsinCTCukIOx07tiZYJUnMvHS+eE0MtHfcSSXqACOsV7LKcqGpQo5k6i1kNVREsVsWgj&#10;NlPUrMUOMFUABptCC3LSFmZTVmXcpk1YaUpE1K51mC0hq/EslrJuQy5Aice6QI5G1Z9QcWcc8gvi&#10;DLqzn0WpC4VYSFo8Fq3XognYDA78I9qNAYc+YNMG7Pqg3dDQIpEI2mzIEXFoMBAlgs5qoOIeELJp&#10;JNXlm31WeUpoyitqYUdUqDALzdWb0fIMqmhQHC3kWopcwBpHom/T01+0/vPQh7Fkwy44VYGbEuGk&#10;YywZSiz1tua6CwRSeybGKQI/hXigNRECS/AigJQKujJhL9qY1w6QiCXvWQkShHiFIWQBQlxEkc3s&#10;tZo8FqPHBjxIHJX12Gzol1QCab02QMVZgjXxagSv5pXyJW5K/ORSqfzAa+I8tOMnpvk9IWYnRucn&#10;R2fGR7bOsBtCzE7NT43z2kPIpk06Wnw6ScyucuqVGHacJbQcJzIoI1ZVoMVrUAUMiqBR6jLotQLF&#10;Tl4DMigtC/zEPIpwAld4ilHvMyHAI5a4RKL4jL6iSiyViKLihInO1YbMmpBFE7GoIcYSJ4qgYpdy&#10;sFVyqhJR1AlZtTTJJhVPBt0RpxFfaMTrykWcCcR4MCs295wRRUrZCCqEfIj3AFWRJQz3gC3vNrBj&#10;tj1P0+rE3J1sh6VM68biHxElWix3d/JX4ONyTYi18EZhl10r91tBkQ5j3W/X23WCWq1uFgwqtWC2&#10;WqRKdVVto0Gt8lnUmzaVlVN9otxvVkWNKmtDZULdGDbJAEzIQjs011bSOXITmxfLTvKKOJkVdRXl&#10;6qY69tbsYwAhPlN2TfjDLcCJE8WCPfGiKWRK8CWAxAt3VLWLBvKxIEBijkQ5EqVJDCGYUklRqtqt&#10;KzYwlkSK4DlW4sdjNYElaD1FJVR4x2kxQuv7pdXSRhdxSCCVcCoRxSM9gMQrEIjx+KlbfqKJs1RK&#10;lkARrzFwR+pll5OAlpH+bnjRxDCdZFuYHl+emQRUCP/QLs3PJFyCTa+y6xHFUVLEWWLBHuHkJIrU&#10;cbuAL9dppAsxPHpBp1ZTuYJlSmK8x/osj0ISRdkUcIIvEUvFch9naY2okkdB4OcsqGgOq1pndplM&#10;IYvOarJgY9ysiFNJUGsxmRImhH/aKEI4kwiSKDoxJfpY1KpNRzxxkyZukTmM6pRZnY440zhQmoWU&#10;RSmWJcTihIqJOkWWkH+79BmrMuPWpQCrQYLBlGPTCAgzn4WnEH9SOaqhG7MeIe1RFQK2LPJ4j7YQ&#10;pKp6aR/kM6xDdQLk/UHyJYPbYlRr1FK1TqrWS9Q6maCtbWgW1KqgWdDL5XFlfUjRkHW05G1NeWW9&#10;vqFy8+YtDl2pAiH3mVRNNRUU9RUviyIZFfXlZUEjXcHB3zoX9SEky8b8VKXgWxhjVMb06bNehHym&#10;tN+cYRUXmFJ3Lgm1p6JQR5p8iTsSWEKCxEFCZz1IEB3MPBTglSjiLkTkWAGDkYzIbCBTKspVRMVh&#10;NvDOn9R6qKANRJE1uShlgqJeYgm+VMqawBKvOvAwDyAhQYIdgSVebOBCH2EeIrrJkYGZsWHws2/b&#10;MmwKWRNwWpyZ9JjVDj1Q0doMuhJOJahcBhW1epXZoAdXJo3aoEUeJbBan3gaiqI+kaUSUZQyOYx0&#10;SorlUbzWx0/vrp2VAlEAiZ2SOvuyKJPGbtRTvsQdzKL1WDRhsyZmVmotDofZGKMLENVhiy5KG7k1&#10;iUkU01oEmDRTyOcyInGi66MSrBQRLxb6qNbHMqiUlSbRJqxqkaWIphnRFKBM+Uy8apcyKtJmVcIg&#10;z9oBg5Vd5kDbmVnZCiGaT4SBCHheghlzM2z066nFzgETZVBn7UOiccx2oLjOaZJSyqSXCjq0wKmm&#10;oVmnlqWdzWZFfVzVHFM35B2NeXuTpqmqvLzCJKuV1m6hywcpCIRBKfTyJoVMqmyuoSTKJA9YVObm&#10;GkNLDV0TxZKojBdIgxyEoDbGEn3OItj2VMSbi/nTXkMi7C1kE5mQDY4EkLqyibZkCGpPhUuOhJbj&#10;tMGREOBR63fCl7h4aMdZAkhOiwEsocWxg+OElstp5pCssQSuoPXArH+IdzhF602Jg+RjZ66o/OBx&#10;gaUwY4nHeLyax2aOgyU6VwuW+ClaCL4EjQ70gJ9dSwsI54ANTAmh3fTYyK7VpR3Li8AJudPU2HDU&#10;ZbCRKWnJmpgIJNaSQel5vKe26LVagYoTLoMgplKsOFHEiRuUKH4OCjx42FQJVj1fc6ezxc/tMmZK&#10;IpxUWhUSaYQqSLMFq9lsp+n/RqfV6DBq7Uazz2IMmfXFQh/pbJzExAkdBIROE7ImVcKiIGyoxEcz&#10;0KmaZ4ZBKWNWjUevsgkyMC+yxC5oLR7OIZMibFNngpYCXQdOs0UzISQGLow/cTiG+aC0JIMupCV8&#10;OP5XxSrXDDxyBgu8Kx1wqTWqFpXOqpXnnU1ZZyP4KUD6hhxAcrQkrAjoypT1WyLaRkVTFQOJMiW/&#10;RbN506aGhvotmzZ5DOqW2gq/RTA0VvkMFAqW/iiIPu1Z8JMvsQ8ApPGHOFKwUxwm4qHeQrojHevM&#10;xPMxCu3ycLOIH17Eozse2gEeUX4c/u2I7niAx4VMqeRIxBKGPsMGCNHq2SxB2MgfwrMoDrSjpcwK&#10;5haEzzBCEL9BAIZ3OEggilOEPgOJzlaJLHldMRbglep4DKSzSuG83sBPTCNTQmgHfoDT6tw0vwnR&#10;9oXZQ7u2Y+Pe1eXtSwvbts7ddO1V8CukOja9GjgRUVwGhhZavZr1dVqV0qzXYRDzijmpeCYKCK0z&#10;qBJRjCWDDixRWYJdHEVmVSJKTKIQNJI7oV8kCsdQgEQxHvIxHu8xpxKiGM9AC+SALos6yi7f4BJn&#10;ITGDYh5FqRSpyBU+NuuIsCVZKBgwaY1qhRdAImOkqI8CP5GldWmGKD9dd6TwWZDiy10ORzro8ntd&#10;HrczjW/Vana7nW6nHYkNXalKZrV+dP5pkZXFA4VUmOYoRH00e4DjFKbrZGkmuLMl72woOBrSdlnW&#10;UZdzNhXsjWmfEA2Ft2zaHI6ErPLyyoqqsFmKQwDyoubaqtrKClVdhVUpsVqMgsXeWLFJV18ZYJNi&#10;S38Uv5g3ZGEXiZwl5IT8+kVqaUZf0NaaCIIlCGkSlI2IdsTTJG5KWOV2xAt34AehHQcpCGfAiGcU&#10;caLAyXqtZ4lvwW48reLwRNxwOfI9vBF/U/6+6aA3G/IxpL0JvzvioUl9fqcTCK3PlGimrNcV8rnj&#10;QT9PlkARojukSUwiS7zkgOgOIPG4Dr40NTo4PTYEWuYm6ZbI81NjOxbnluamD+/bDZb27dyGdnVx&#10;Nuo2W/VaC1gy6LhBcajgSOirBcGs18KjsA9zqjWW1k7ssnIfA4mI4iyhtRs5S+RLfI4sD/YYTqVy&#10;n8Zn1kacZnb/Fn6hB4hiLJEvEUWcKPSjJiVCO3z1bF6fUMSJTvWuNygq9K1FfQSPw0DVPNgUXXWv&#10;Udq16qhVj6AuaWaBn1WdsGj49fBFlsSsnfjhw447FZsjRxmIyWKmuw5ZlAnfWlmCYj8ahSWW2Pnc&#10;s476XLQDsOFZExuyVJsmRTyZIF2PlI142BYEfta8XVJw1gOnrFeb8WjyzuaCszHnaChkkj6ve9Pm&#10;zUG3LR4OlG3axK7RUKkFFfparU5aWaYxWKU2n9Li0zZUOZRNdp1CLaljfxH2lNWWl/ktiATIymIO&#10;LfswFKymwm4cIcI+p9/NskSKAB0I6iDkSMyURF/iOHFT4r7EvYhXwDlIVG9wwkxsJVMinzkbJC7u&#10;RUxmmBieGPHYAA8BE/DkI75WWGIkkAv72+Ih9IEQ+lBrLJSL+AuxUFs8jIfaEyF8TjKfgLc1GV+Y&#10;GDu8c/vhXduO7995aNfK4V0rB3cu7d++uGOR7gy+Mj0x2tvdmhYdiZ9TAkVACCANsivzh3o7gdPy&#10;zOQ29lsY0N7VpZPHDp9/5OD+XduP7N9zaO+u5fkZWLFRqzHrIK2ZUWTTa60GjV6r1uvIoxhaahDF&#10;y+JUkBBTKUYUr5vzeI+HfCyVwkarUU+FPjGbgi/xQh83KAaVUcA/PvBLhLxedpVHPpOgIWoScADV&#10;UB0PXzRRRBP5jLwsoY5QTkVFc146J5BMgEdJBkU3JijWzXkqhaFiVuu1GrtGFrDosBFExSwqignp&#10;jBOV/oBQguoQVDEXWXLq5EA2DJDYOPMzm0Jm77OofWa92WyyW/QhVjqjcUnX5ykiNk3GL85/BUIg&#10;CkOwEKAOwcMusM0zZrCKfgrM0BbaAQd+lnqVYIMo1sIOyNZyivqMU5LzqQs0GZy/mjHtUXt8foPR&#10;YLJYs+lELptqqq8N2M0Gq8lhNfituia9VbA4ZVaP3OaXWt12kxGflp19UlnVMqGpBp9Z29KYsLTg&#10;DxSPGiZFymemqYZF/mnOLotm8bEBEqwJCOWiPkaRp+hLcAk4EvkSD/AibngIeVHU52CnZSHT+pJD&#10;SetdCMIW7kVhtz3hc2SC7taYvyMZbo0FGTbeXMRH02TZu0Tddv5GQJdvwQfgHtWeDE8OdB/aAXh2&#10;n7d3+21XX37r6Uvuuv7M+95654fe+aaP3POmj937pg+89bVvu/VabDx93oH9K/NLU6Ogpa+D36ZC&#10;tKbBno4JupMr3XYc0d3ulXkIFO3fvgIvWpmduuj8YxceP7qCkG/vrssuuiDqMll0aqsezsOk05r0&#10;GkFQgSiHTouHePgX9Lnhlrw4wViiKp/oUdyaCC2d2WRwGnUGs9VospZOSa0Tx4lENQkjTaEAVF6T&#10;NoqDl92YjYe9Rsqg4FEaAV9uiSUYFBPDiYhakyoCe7ALKTtcSxMlCSGrzq5TWdQqvGPUonEYNWRQ&#10;ZFZ09XtCbF/mol2RJYw5v1mwqqUNlZvsWlmAZvTQsdwvTj7gdxpSBHUtYEkrqXOoJcjm2fGe8pCY&#10;piVjUdGVrUFrVNPC7shF/PBKus9lAwCJsAePBiksIZCy4Y3z0BlmpKyytuA0FILObJh4YzPBOZZU&#10;iCvks7FICG00FvNbtRqLNW9r9CtqnTaTzOqXWQNyqzudTuMoVfzwdKsjOJhNI7Ur67PW5hDdvo99&#10;cjpeyPGHsBiPw4zPhgDPiZazxHFCysRCLKKInZmFWJmBgbQ+R4IjcZx8NkKFi1vQBorgRdg57Lbh&#10;RZAotsUDrTFfVzLYngzh9QlOl5W3QYcZCjkt2BPkwIjAG/iBF3Vk4ntWtp6/f++p44dvveaKd7z+&#10;jg+/621333LNa6+59A03nnndtZe9/vrL77ji5K2nT1x38bEz5x84dd6+43u3H9y2uHNhcnVuYma0&#10;f3p4gEd3EOK6yZEBfqNJJEvb56f2bd8Klg7u3AaWrrv80pPnHYEpXXziPAR76ETAkp5Yshi0Vr1a&#10;KahNOm3Y53Ga9F6X3aTXZhLxbDJu0NHcCMqgWPh3ljsRRRwnlZPsiB0sjQazweQy8UkSPOojlrgI&#10;J5ZEASSqTLAOi/20Aaq8oy9oBQxLXuUrFSTWWCrhFAIYJiFtkyChchq1OpXcY9KELTAlutkY4kAg&#10;5DRomV/RBL+EWZU0K1jIx8/wnkWUyBI3HBp5fCK2RWFXS3SyRnVTLaUc7Aoi8BY1yMrLymorys2y&#10;RjyFneRRRbRSqgEgHtVKkkZ5yqkTqQAJbLYBxmg2CO9y4J+XLoMvsiEitE6AB86WUTQUXFp6Lstb&#10;8mE8BErxLNHKyEmSEeCkELRxhyJlk7oUdXqjRWHzSK3+ZDqVT0Yjyvp1BRW6cwuOBVj1aJtztgb+&#10;x8J+eQYFRax0sW0Wbxc0kxOG7G1JfmY2yH0JcReyplLSApAgESRmSlDRlCx+h8lrM/hsYo5UwqlI&#10;kQkRHbHhc6ZDrta4D2rHG4W9iOuiXuIHjwYdNr8DsZ+JoHJZxwrxbaMd20Y7V4Y7F4e7JnrayYj2&#10;7bn16jNved1tn/3Q+954642vue7M624487prTt9+5pJbr7gQuu3MRbdceuKqCw5dc+GRSw7tPLZn&#10;ed/KzK6FKWhhfGhquHdyqGdqqH+gGzEeXflHLA31L02Pr05Pwrv2blsEq0iW9mxfgSNdfsmF0JWX&#10;XXLq5PmnLjwRdxqsOpUR8ZygNur1wImgglOZ9FYdnAqYwZrwkM5uBEhU7nOgNdAAdRr4tCMGFWVQ&#10;dAk6C/yow32JAj9WojgbKlLRo1gqRTZVJIo68CUlr/WRTZExMI9iZb2AmXiLI66zKGJ2hdcgDZpk&#10;cViTTRFHtMWTKJZNIcxDHx8valFh1WvW2yxml1nHKOI4UR5VksgSP35jzNGAA050R0gVK3zJfRbB&#10;Y1YrGqt00joXPpaySdtcrWmuDbNoEERFDKXzPEqa6YMBalKEDIqIRZ3hkR4EoggwB58p9wdF+9gy&#10;yvq8TQBFaZcq41IV/PqsW50PrL8unZKuTMiWAFTWeqlcLsjkcpkgNDYgxshnorrGKq9yzXzw2QIW&#10;ecQkRRCLf8qkReJU1Vl1spAZog8Pd2J/tTztUNDZsACdBgBLcCTglItS7a4EEmMJjiQGWpQssdCL&#10;UwSrwej32Y0eK9USOEucIrREkR0BCSiy84iuOxWCFxVivmzIk/K7yIUAkstOsZ/DEvW6cmHP6mBh&#10;+2D+wHTfwbnhAwvje2ZHd87TD7pcevzYN+77/HvvefudN13/2huvufWqy2+76rLbzlwCkG48deL6&#10;S867+fQFEBwJLF10ZPfRHYvn71k5snMJT1+eHJ4fG5wZ7kPuNNLTOdzdMd7fM07nZAf5zfh3L87S&#10;78SsLoCl3cuLFxw7fPzwAcR1l154Ai0Mau+O1YDLhjRVq9FYYE0ED+uI8R5Fd1wmekjHK3sevSrj&#10;UDiMaodB59SLGRTciRNVTJ+QdGlhFEWWxELf2SxxnHhHBIm5k1BiiVkTuRPvs6I5PE1n1SiNanz1&#10;dM43yi6mYjeUpel8MCtejSgJjuq26pEyhOl+fcqIRYuQbwNF0Jov4fBcXb65prKieku5Rt4SsIhH&#10;dIRGHBhGC6jFG0tDqmpbY3mQQkF2dxTRyqglwFgHYZVJ2ZQSpH6tFM4Wd2iy7DYMIlovJzyEuC7v&#10;M8fkjRmLkA9gI/ciBDbQ2rUebGcW8vk0eb8hF3a4beZmpUamUONPyNkEr1YepIveOe10aPBbFAVb&#10;bUTfYNWqbVpVxCQJm6VKaRPSSor9NDK7TmbTyrx6uccgIW6Dls5sjJsS9yXeAUUI83imxGM8sEQ4&#10;FU0JFHGWvCzGA0Iuk75EFAgBbMh82qK+nnS4LxvtToa6UqF0kIK6kFi0oDp41Gud68mfP99/bH7g&#10;5LbJS3bNXrp/60V7Fya7CrCUi44cuv+TH//ge971ptfefsf119x+7dU3XXnZNZdccOb8g7deftG1&#10;F5139QVHLj+ye9/CxOr4wMJwLzQ92DXZ1zHR3zHc1TrYkR/qLEwN9kCjvV1gif/kGd2ldZx+7WJ+&#10;YmhlZnzn4sy+1cUDO1Z3LS0c2L3j5HmHYU1ImS654PhVp0/dcOZyq92FoM5MaZLWDOk0vC0ShcAP&#10;DgPMMACEsE1w6SRph8qpxciWugwqOhklJlFFgyJRuc8CzIw6xhUDjOklRBVDviJUVJZgHbDkF6dN&#10;aALIrExai1YwamjiEvhhZyA16LA8ChSpCCSTOmrS8NiPiOL3EiOW6IYtLLOigkTCpCymT6JKNiWy&#10;VFtNU7YrNm2uqastr6w2qigv4ghxUZ+GJqXyIZMqoqoOK6t9ZgUSJ1lduU0j85uUdJ8GXrcwsvs0&#10;tNTiwB/UyaSVm/gr8BdJug08fqMUJYC8iBuO6FcwYmVddZKqhczNaDdWfiBnI37YE9FSusVyG7pm&#10;CSYmUaiaFPqY3ZCyKtNUaVEnbSBf6TMLJr2AL9VnUMhryw1ajUkr5HNZj9NuVtO0Iy6tpNahlEVt&#10;yqzXyF7ZBkfihQeoEA9ilU/Aw8aEH0R5uCNxkEoBHsHgNBNR9rU0iTmSARtBC55biHgG87G+TKQv&#10;HUFclw56wCSnyG83+53m1njo5PbJC1ZHT+2eufLQ0pmDy6cPLl24Z2l2ZGD/0vS1py789If/4Y13&#10;3Aq97uYbXnfT9ZeeOHbd6QvPnDx286UXXLR3ZdtY/8pYPyhanRheGhtYnRyeG+kZ627tzsT627KD&#10;nflU2NuTT/UW0mgHOvPD3e302+zdrWP9nTPsZ2OWp8cA0p7l+UM7VwASrAks7VpdAkKI7u5+ze03&#10;XnnF9VderjB7jABJp4PzQKyaRwW9dTiRzHqd1UDBHqzJqheceqWdMiiV3QB30vJzu0xrRMGX+Ckp&#10;Cvx4fYJw4iejSjbFuGKzY700QRZEaXkBXSMovCZYos6olDt0GkqlSCqgVTQohHxU4gsBJDGVEkSo&#10;ijgRUXT/Iy38ihfNEfuhpVUj+mRQcYsyadIkTKqY0yyyxG7QsMmnaHS01ElrKvBOpUEmGtTaKjMo&#10;bUNUWRNW1dPleiQk94JNK9XLGw3Ser9ZGVe35BT1ZFYWZVTZ6EfUt/ZS7KaTJnnYosgheKOztIwW&#10;EuBxBq1aXglgLJFYqd2WtAoZhybt0KatCPl4MmaLu/Q5jykXsLp0aoeymadVOZ8FB4ykjabGtijV&#10;FqVKoxJ0KqVZp66trPBatFZZo7OlSq/ghwxI4VM1h1uq6Rp1L12jTu8b88OXshEv8yV+bYVYfsDQ&#10;5xRxXwJI4tS7YoAHeSxn1+vsBuyQ8NrbYt6BXHS0I92TjrRGvCk/hYshlxXP5VY20pm++sjypbtn&#10;Tu2avO7Y6jVHt585tLIwQonNjvmpb3/5vpuuPP3W17/2jhuuhU6fPP+Ki0+et3Pp4v07dkwMbh8f&#10;WBrq3jrcAy2P9q2MDS6O9G0d7QdIwx25vUvzE/1d8KWB9nxbOgqQunNJavOZATgV9ulunRmhGG91&#10;dhyOdGT3tsO7Vncvbz26d9fhfbsQ5iHAu/rySxHj3XrtVbddf22zXG8gliCwRB2RJYYTI4rOPgE2&#10;K6uPQ6xuDlTUGOJOndqpF2yUSrGzUgwkJytOIO/CIOYeRUQVrYnEoz6qoWvcJsFr0HgNWg9da0g1&#10;CbyIUZArBcFj0sGRMtFQPOAJkmWt3fuSx36MKCpLiLU+blOsU2SJsEGMF2H5Esug1BCehe8xatTk&#10;It6YWYNMm57lLM4TLy8r09VWWRrr9NWb0upGHrBxMYoEt17upUgJISZtDJsUUVVVTFUTNtBwZLYj&#10;7p/UNBcU9Xl5g01eb0C4qJNqaypjGgnzNOxALbkW0SVJ22VJhzxqlkbt6mzAWgizYgPj5ywF7ZmA&#10;I+42cbOiNkSX05sFadOWzRFFVUhZHVFsCShrs2FWiGMwFJCtOWrsWkVI2WKQNFNOrBVqa2vLy8sb&#10;Kssry8sVLfVktgYqjsfsQlZZl4cp+eBL7OmUKZEppUNugMSL4Am/o1jBE2c5EEsUnvEp4QQSWshj&#10;FQt3cCSsBp2WhM/eHvMBpKFCtC3qzYXd2bCbojuPHc9itQpjTzp69dGVKw8v3Xpy952nDt50YtfV&#10;x1Z7svGRno49K/NvvP2mO2+69trTl9501ZkrLrrg6ssu2jY5vDLSuzLcuzratzzcA5xWx/qXRnrg&#10;S0sjvSAKLK1MDgOkbTNjwx0FgITobqA9h5az1JVNdOagVG9bZqS7bXKgGyzt2ToHU4IO7lg+tGv7&#10;/u0rR/bvQb50+SUX4q3vvOWmN732jr9/9ztblCa9TsdxgkGRR+mJKw4Si/dElkoexYlywJf0gkej&#10;cmjV4IqnUqI7sVofWMIgBkXFwI/XJ0SWWEss+QwI23R2uppQMApKl0kPd0r6nUG/32c2ZqNhr1Hl&#10;wz+s1ZhLxfAsxhK1HKcNUG2o9fEMyq7XhpkX8ZAPLCVY9RxOFbKo8rFAzG3OxQJxS3Fua0NNlaup&#10;No6kX1abUDVQXY6BASeB82wpK9tCuCEILAsY5CwjUoVVtXGhln4MhkyJ46HMKOke/zllfVzX4icH&#10;kyMqDRkl8KiQrN6JLNBGJY2IVRa3I5+hm0sWUxoFO7tF7xt1aBgPlBRxlnJhu0UlUTXVsI0cJ7oM&#10;ifXBHhv6VIKjc8csy6J90Mk6JAWvNhdw5JwNFq0SQfOm8s3VlTXAaXN5eU1NrU/b5GqsjNs0WeRd&#10;OknerqKp4uwFYUrrcUqzmXgMJNgRORKIIpBcVl52A06cIvIlGy+F690WRHfGoMOc9No74v7OhB8s&#10;DbfGCjEvBJDwCvimvRajz2rA4L7lwr3XHFm6+4qjb7z8yJ2XHLj55M6OVGSgoxXD+vSJ41ecPHHh&#10;0UOnzj920bHD+7fObR8bADMAZn6gE+2uyWG0IkJD3StjA/NDXXPDvYNtmfmB7vGejo5kdKA1i2Rp&#10;uL2wODbEYzyILtDK0I92grTxvs7FqZHts5P7ty3s37YVLO3btrJ358r2pYWjB/aed2g/3OmWa666&#10;85YbX3PLjYLFpdNqwRJk1GlYS1wZdGqEADyJAkUGYolyJ/TpfBSrUri0KodOcGkVXh3GK/crhHyM&#10;JQNxCJacemIJBoUW8HCbQsdpEJygWKPRqwW7jtCi+/LRFRyUO3kNVHtgqwIcDOkTQkG/URN12xI+&#10;R2mC7HqcRKKAB9X61GEDa5kF4WMUyxIiTmG6joOcKoYUC5iZgJYKfZGliorNEaUkoWpSbdlct2UT&#10;8jBuIDAoj05maql3SmpcyiaLtDFslPrNcota6Vc1BlQNYWVNQKihO3KZ5Tl5Q15Rl1U0hI1UDwzD&#10;VRljeKmEtiWnrEuqYWKCSyPVtdSbBInfTNV2FvjRewGqAF3bJ2IZ0Tdje8pj5OTYtM1wMDH6ejnR&#10;FCSqGazbgtauySobaH6GV5/RNVRVVNRWViGe3Vy+Baqvq7OZTXFFnd1okFu9bq0271Kzay7oXdqS&#10;IR7agSW6vREri/NSeKnkACFyowCPZTtipgRTEgM8vdeqx/aYB2GqszsV7M2E+7IRKBfxpALOiJuq&#10;53Aw7B/1Om6+YO+1R1bedOYYZ+l1pw5mQ14M8V1bp5G3HN2z/brTF+/fvnzJsSOLAx0Lg11z/R0Q&#10;4JntawdUaBlC1JnpbZsb7J4e7Jro7QA/yJpG2rMjna19rRkgdGTXKhIn9NFiFdbUzlhqz8QQBM6P&#10;DYKlA6sLx/bugA7sWF3dOo986eCenWAJKdPN11398Q994MZrrkQsh/zTIOKk4zhp9XqD1mhkSRQz&#10;KHqIB3usJajWeZQY4PHwjwlbtGbyJR2FfCTAo2ZXcGhNWrVOLVh0GmRTRBc5FQv2jFpgw2sS6KgF&#10;JeOK07VWlvAbaPIRZ+klOAEktEDOmgx6aAcjpU+MJRWI4DgxUR4lRn1szhFNPjIX63h1DfVVWzaZ&#10;m+sVVZurtlRJpS0WDXigfCOobvYo6vQNm8Oquoiy0m/WKBTKFoVBL5eHlXWUNRkQvykTellOVW+o&#10;qojopewzkcmAMQKSbEeVVjXlVA0poZlN7sYrgxy1XSPTSOqFljqfRcNO9dB5KjwxZJK71PK1tM0k&#10;Tzma8i75elQ2KOPT2TSSlH9tom0mbM+HHVllS2Pl5nzAnlQ3x9zW8vItOqVcJ8g3lZXV1tUrrB6d&#10;yS630o/N2B2WAsLIIkvclMASEif4UipIF1kAJ7QlU6Lim3iRkoknS4STTUyWfBaD32aMuu0ZvxOm&#10;1JMOASeoLelP+kCjDZjxONBvM20d7n7NpYeA0JuuOPaG04fvOn24Kx3pSMdmhvtWpsZ2zk/vW15Y&#10;nR7fNjXMUUELgSi00z2toAh9tDAljtlUb/tUfyf4AUtoWxPh9kRksC136vjRvSsLsCOwRGFeIYUY&#10;ry0doxtapOII86aHencvzR3csRXWBID3bV86cWj/vp2r8KVLLjj+htfe8Z53vuPD73/vnXfcApPR&#10;azV64KPVGgGVTqszmnU6rVpvUBuMnC7gxFkywaxKROnUvMNDvpKKOHGWIJqIBAfSqgUDTUrit5fg&#10;k83V7PINpFLMrCiDEti0I8qm1ALNWmCViXW1PlY0520Rp7Mu4oDonhM0eUITcRiDFrpvsw0xHp8j&#10;yygqqYQTI2odS+WVFVu2lFdVVlRVVdTW1CikMrlMppVLghaVVC6PKatM9VV+dYNBWiORaSUKnVSp&#10;a1HqgqqGkK4pYFIkHTA+eUItz7jt+XzWa5bHzcqsXpq1KOIAw4hEi07gRBUNOXm9yyjTK2Vewgwu&#10;RGd4iBYL/niFqrHKqGhy6BVhlaSqfJO8tgLbaYKFSZlzNIbphuNkYnGHFskVBwbhHIvunAFjc03l&#10;5qbaSr6dYGBBYNKmVVdsIggDVj8806qpLN8Ma4ZRVFdu0dpdMvoFNL/abGMXqOuzPgObtO4ASxwk&#10;Zk0BNnvIE/dRvpTwE0hcwIlOCrGTqiCHZz7MaihTCjnMcY+jswhSVzKAFjkrXgQxodcmFvriPvdr&#10;Tx++8/SRN19z/puuPO+u04cOLI7lIkFkNUhgZkf6lydHF0apuj3VXeBCXAeikBpxa8Iqx2lhuBt9&#10;aLqvA3EdXgF4TAx04UX2LM3cdct1M0O93I4ousulO7NJINSajOVi4WyUfqRjrL8TsIGlg9sWd22d&#10;RaSHkPLA3h3E0onzLjx+9NYbrkWAB6LgS7oiS4CK3IlayqB4yzMo5FRioY9FfRD3JeBECFHIB6jY&#10;XCSaCEvpk1GvVcPgNCo+LxaCNfFCH8uX6CIosiyj1mkUTCajyWRx0BQ+NqPPoFGrVKzQx51KZAlh&#10;3ppHiRJBKrEkip16QgdJFFhit0gQoz6IWxPDifolokSWFC2NSqmkob5ZLpOCIoWMLVKFQi6XyPUR&#10;fYOiapNHWSeVCY0SKUCSkAxShRwhGd2P263NebVZBEKFQi5fyCWjCYsprVf4m6tS6vqASR7xWHKF&#10;fFJo8ihbmvEOkhaVAC9WMetjzsOLHMzHEBzGlPUBjbKlptyhlQMnbM87myN0M2S+D01WYMUMRcpt&#10;oHGPldqyhFNFXBVZIrFbt+YClEHRnfdoWq09bFI2bynLI8WR1OYjTiDn9fmURjsoYndFNuSCjniI&#10;at/clyCeLEHJgJOJ8hxezaNquJMqeOROdvIlIOSlNMkUsMOUwLy7NxNCXNeVDHYmAp2pYDrgomkN&#10;TisHCSYGDO687PCbrj5x91Xnv/mak3dcui8d9LWnImPd7dDsUO/iaP90X9tYZ3a8KzfWkYUXTXTm&#10;YEfAiZODLVO9rbMDHXODnVtHKWWCKU32dQ205UAOhEQIAkJcpTSpkIgCJLT5eCQV8qMd6m7dNkcx&#10;3t7lBeRpOxamt83PnH9w3+F9u4HQjWcuv/bM6dfedMPf/s3bEL+BJYR1FNlBOhIDiYnFfsAJLIEf&#10;Sp/YySjWpy085GMeJVh1NKlcq6HZ5Ua9HukWDwJZ+kQ1PU4Ug4qsyWC0WI16m1FnMJlZEkUXRyDk&#10;e1mW1qBivkSiDIoMiuO0HiouDhWxZCB3ElniYkQxqDhXokSWTAq5UdpcW10LkICTUioVJC2CVCmR&#10;yGoaZVG/PqKuzfgUKrmiqqpaotBW1TbL5QIMhy5H9RmzLqHgaE57tDn6DdxcPp+PR8PSis1xaW1c&#10;pwRc+Tzdhg6dxqYWQKqQtCA4DCDSM8vZxR0iThT4mRVIqzLKep9FzrBRBC2CU9MIX3IKdVTZtPDA&#10;T3xWiJ0vztibco6WtN+Yo5tmiiAxy1rHFa0ieKOTUTm6/spRtwlE0YlgKmCw+9Tm/KYcXTJo9rsc&#10;+YgY4NENUijGc4GiYh1PnPHAkKDZQBwnXniAL1FRzm7ExkzABUfqz0VhRx00UcifC3vjPnvAYXFb&#10;CCSXyRBwWG84sfe2iw++/vLzwNLdV5+Iuh3gti+fHu7Ij3Tmx3vaxnvyw20paKQ9DaKgie78ZE9h&#10;vKvAO/NDPbMDXfAiaG6g89qLjl15wdGLD+254MCu3YuzyH+QBSEXEinKJiB+Q5i2dHTn0uxITyd8&#10;CSylw4H+tvzSzCgoOrB9cXV2Alwtz0zt3rqAAO+yiy44/8jByy+58IYzl7/17rskzc3a4iLixMRZ&#10;WuuIvkT1CVY6R+CnRgvMDLAzjHw1JV0WndZKZXSgpfOahYBVcOgEOBWivhJIEKv46RwGymQgKp3T&#10;/AmxPgGQgBZiPHR43ZxBxXEqBXtFcZti975k8d5ayFfCCR8AST4/H1WiaJ3WAj+RJVVLg0La3FBX&#10;L5fClKTq5jqvosbUWK5rrJTLNS67ORPR5cL6eNAkURiaW9QyhcZhNsJJsl5D2q7IOiUZZ0vCIisQ&#10;M6AmV1ldkZI3hmT1hWySIGL/xaNRlUZolkgiigafso6jgtwJSIAHBHt+Olkmz6oa/LJ6v0FK1QgG&#10;TNgsSTtkDm1zwKrw6uUGeaNeWuejuVX0Cj6TomBvTNrolnrsfJciwqYgMZDods2Aik0GB0VWNkuQ&#10;tjC6QBGgIitjBUCx+ifmSzHxzFLptBJnCSSgBUsQr+AhwIMjBUsnl6wGCBtjXhv4AUuwI+RLrREv&#10;YjwgihDRZzO7THruSx3p6O2XHAJLrzt97PVXHL/i6I6Yz9GWjPTmEoOtICcHcgby8b5sfKQ9M1hI&#10;jHZkYEGgaLgtgxZCagSEJnvaDm7beubkceimSy+84vzDV1xw9PjeHeft2bFzcQYZF5/oMNCe46Vw&#10;YikZ+/j7343QDgiBJf7DuAMdrUvTE9vnpyAEewjz5sdHlmcmzzu0/9jBfdAVpy664qKTb3n966Tr&#10;WAJNJY9CDyKuGEtYTHqQw6Wl+Xs6vSCo8QgehV+BIuxATiWektIhxjPr1RE7hrvKZ1KF8b3TaVOy&#10;KUKL1fd4NsVjP1Y9p40uqqRrBIFyKoR8bsZSESdNUC+PaqT8Nn1+gwAFgBzIAVQAaV1ZooQTAlE2&#10;R1agQh9zKvFk1DpxgxJZUkobpTJZSzNiPPIlS3O1o7Ei55LmHBKFRI7jRiaiBUvZqFGq0LbIBX6z&#10;VbRmZXPGa8g7W3SSqk2bNldVV0fCoWw+n0lnkDgV0mm6LyoDCX7l9IYkUolKJg2qaBKdy2IADAGz&#10;YDeqjThQaXBQUWUUTRlVvam+0thQwS/94KQVHPU5RxOji2bZEjZmpc8oaFvq8y5J1tUUpmuZaGe/&#10;BYzB4sRqe9xttDhdkZA34rU77OyK+g1x4B9Qa5zKd8CJg8RZgsBSKVOi2gPzJU6U6EtgyWYIu20p&#10;v7M3HeIstUW9YKk9SQFewuf0Wo00R8aMaNC4b3rg1osO3HLh/tdceuT2U4ejbrp+qTMV7c3Gh1pT&#10;IAcU9ecSA/nkYCEF9aSj/Wiz8YHW9FB7Flu6UpHtU+NXnb74shPHLz1+7LITR688eeyai45fenT/&#10;hYf27Fueu/zEsemh3pmhPrAEdxrtaQdOMCXkS4juEMXxZAkgAafR3q7p4YGlqVE40tz44Orc9MzI&#10;4M6t8/t2bjt18vzTF5+84NjhUyePv+H2W6QtzRoN4jICibd0OZMamQ7lUQatjljScmZo2p6g1qjV&#10;6lL6xKyJ5VEk5kuEEEEFlhAHsoSKLt1lc2QZPEWPQk7FOzyJYq3IEjxKUDGWsMoKfZRHgROd0mMU&#10;fDpNWCt1mrRJoTlkkAGwgEGg2zXza3gZUaWQj/mSNsBY4ja1htPZ8R4kspTJpBXSlsrKClVzY/2W&#10;MkNDed7RlLW3pGwNiuZmhVzIMl8CSwjwNlfUAKPyMvarMJvLN28u16saWJ15S3n5lqrqWqlc06LQ&#10;JpNpMAWOkCkBp1Q+L7UF5Ba30kS5vtxKLfJ+uUorl6t0CpVRId9SVpZR1QVkDZqGalU9XXHE8Qia&#10;lFlXS97RiCAQMjVXGpuq3Dp5yCTD5yw4m+Jmqc8sWIUWTXOVQycr3uiLrmJESmZlFhq0alIemqhe&#10;NKU/oUKUqg48zGPnl9wlX+Is8TNLojUhX2I1ceCEAI/q4F5Eie6BXGQgF+1JhdoSfsBZiPmSPrgZ&#10;mRJEFTy75cyRbTef3HfHqcOvu+wYTCnksucivvZ4sDcTgR2h7c/FejPR3kysH9bUlgVLsKyebLIz&#10;Fe9IRrsziZOHDlx+4YlLT5x31SUXnTx84IqT511+/uErzz9y0cHdJ/Ztm0P4N9J7dHVxeqBnZrhv&#10;eqBrarAL7tTO7lUGiiCeL4EldIb7usb7uxcnx5Ymx2dHh+BR0K7VpW1b5wESfOnC40evueKyay+/&#10;VCmXAiENQEKeA5TAFfAQVA6EWBqVWUM2hfhNqRbokVI1grsTVfkgcQtAAj8ak9mgN5j1gE1rMRTP&#10;8BJjdN0uV6m+tyH2g4glFu/B9MASiVgiqMigDFpkUy5AolOFdJKoWuozaPwGZUItgVkFDAj2lJwo&#10;P/tBa4YTzWZiHZElOl9aJGoDTiJLGPT5Qra6qkZRu6WpYrO+YXPe3qRsLocbqyRylaDKh7XZiD4T&#10;QYynb2hoUdWUy6rKhYaKzZurNleUgSG2bNmyuby5uaVZaYR3OZy+DNkRLbl8TmPzyKxehdWjsPhl&#10;NrDkl6Nj9TUqdLW19X6lIqhsgdt5BSX+SY2NtbLmFrsePMB/VC61JKatQ0rWXLnJ1VJtb9niaN5k&#10;bdqSVtXmrQ0wT1ZPZ9RxWeku55qWWoOy2WPWMB9T+cVH5QGTDMFDhlUCqSYBsVNYCO3Q0hSkoDPh&#10;syOx2cASWUpx3gMQgtGJRTxxTqqJag9MoAvgIaIbbk0MFeJdyWBrzNeRCib9DrCEnVmmRDFeyGW9&#10;/dIj8KXXXnb09ksPB22muNeBt+6IB3vS4e5UiKs9Cn+LdqWj7YnQWHcrHKk9EWmNhQZbsxcdPnjB&#10;0YMHdqyePHLwwqOHrrjgvAsO7L7qxNHtk0MX7Fm94ujek7uXrzmwcv72xR0zo0ujQ3PDvbNDPRO9&#10;7YjxgBP/OdARRInDA8iXOvLp3o4C0qf5iaGF8aHti9Pz46Mrs1PsNg/zJ887gpQJLKG985YbkfaQ&#10;L3FrYv9DR9DqVFqtEh4EyMiaKOJjpXNW6GPw8LaYPpGKqxoDQNITdSCKhXxU2eN1v5LWuOIhH0Nr&#10;PVSCwG6BxM7tAieRKCbEe7ApNvNIHcThWEfVc59BHTCoggakT4wllkFxnBBzljwKEjtU5UPeTgWJ&#10;kBkddcRYYqlQCMZT4URSMDvkVq+6vtJj0/mQ+hktgtGqsLiyUbCkS1CBy5eJ+A2NNc2VW/CxNm3e&#10;VLG5YnN5BdkTVL5Z21jtaqk1NtQY3S6V0c2iu0Ium9U0N2ka67SNNQpwYgNFfpXJsamiavOWSoNM&#10;nlE16OuqNpVtoX94rYCAQCWXNNTUOQ1wGBlMxiurzZvqc8q6jLIhaZfEzZKcvRGreXlDUGjkk9NF&#10;sT4lTuRLiqAF/6wqnazRqGjyGekOlTz2A35ccbee+ClylQ3bvUJz1GXIRz3ZkIcThQAPLBFINOOB&#10;XUVbvFCPh3l0opZlTVwxD2zNM9qeGu/M9ueifdko8qXefCwdcMc9do+VJo/zGC/qcdx26vDNFx+4&#10;4/TRWy45FHKYMkG6Or0zFuxOhTvigc4EWIqgne7vbIsHwVJbPFyIBtFO9XXtX5o7b8+uM6cuOrp3&#10;101XXXH9ZRfvmZ++/LxDpw/vuf7EodsuO//2Sy+49dLj156374qD2y7YubBvbgwgsWJGG78x+gWH&#10;9nakY21JsqZEwNuWS3e15mnO+GDPwvgwwrxDu1cR4C3NTa8szB7cs/PMpReDpZuuvermq89YdOQ4&#10;gkan1uqUGp1SoH4xXWIxHxMQQ7CH71SsRqAlcXciYWMJKqRP4haq9fH0iV3QwWZLbGCphBN3qhJU&#10;yJc4S6wlFeM9Lgr5eB6FDlulbEosS/COWD0nlkpclSR6lInGT8RIv8cRMRTnEGUD1mTQFfS57G6X&#10;yeUxSWvlZqfU4tLqDUqTU2n1aG22fMKdT/pziXA2EgjZ9B51SzLoizlNCPSUMqnVqEfUi7/ZIG92&#10;NFU4pfVhjwtmx5dwPKlrrFI31sb0jUrkZFa/RG3csqWiory8YvOW8k2bHS315WVlNdXV/LswatTV&#10;WzY31lTSmqx+06byTZs22RppdlJBUZczNkqat6Q0TehnFfVUt2DF9JcIEMpNCPzkTS72wzMh+oFu&#10;lUbWIDTXuPRU6qBrb5FfWQQf9YWE14zALGlWpS1qxHiZoBsCSxwk5D9wlbgXAd4aSJwl7k78FBNY&#10;AnJIk6Z6cpPdub5sBHEavKUvF4ezATMPq+B5TAav2UgsXXLopov233bp4esuOBR0GLFPLuRpjwVa&#10;I762KM2vBUIQXUuL0R+l+z2ApdH27Ml923cvTh/dsbQ0PnLBwf3zQ71nThy5/sJjt52+8PXXnH7d&#10;Vac+8NbX33XNqdtPn7ju+P4zR3ZcvHf5wMLY9qnB+dGeib7WVNjXloxAYKk1EaYAL023VeksZEa6&#10;O2FKq7MTcCQOEkxp58rWPdtXbjhz+TXsWsDX3XwjWFIIkAZexCM98idRtMJ8iTaCDV7i4xKnSpQ6&#10;Rai4QXFfMlKkx09JkTtxj2I2VZJ4qpexxO8rprUxnAQ1FSp4BsVVIopYMogFCS7yqGJxQiSKoCqy&#10;RD9lXQr5oOIUJKMQ1SuSgjRsVMQ1srBRLrLEDsx0/QJLFcS6FtW+qEXa7U6F3PmIKx925aLoeNN+&#10;e9pjxQiL2I0Rmx4Zp1GntmjVdPJOKbfKmi2KFmSTEb8nDZJyKQGhXZMkYW2O6xt0Vmt9ZeWWyupK&#10;OFn55oqKKgSHSLYUMnlVVWVtbU19VZWuoVJaWys0VDfW12/ZVNZYW6Ouq6oqK4MRZZX1zoaqvKI+&#10;pmxMIX0UKaJ56BwhtkXloxmrSp9RBucUGmr0zbW86Id4j/kSVSa08iZ6CnzMogpSaR4eKM/6TDmD&#10;IufU5iL4S30iTiHyKPIlsETz8YCQiBMXkiUqi8OUbKaw05wKUtUBAR4EX2IJT7gt5qNZ4R4b0iSw&#10;xMO8mNd108n9N5zcd/3JfYOFBF4TLOEdwRJAIpbo9il0ExXghE4+EsiG/Yj3Foe6V8cHpnrbd86O&#10;71qc2bEwfXzPtusvOfGaqy59HXTN6buuPX33dVfcedXFf3P7te+565Z3/X/svQdgW9Xd/k+GEzvx&#10;HrKWZWvZkq29t2zZlqxlS957xNmTsCn0ZZXSQmkZ3aVQRil7dLA3hL1HmQEyIIOZMEtH/s/3HFlx&#10;zHhb3r79hffvw8PJuedeDUv3uZ/v99xzr376g19+/4QTD1u5frxnojuBh4+mok0uM1wUbwkEXWYc&#10;GbmXWht9ydZQT3sbvLRibHjp2DB30aqlE8ia1q5Y+t3/Oh4x3g++czKiMjFxSSoGmqjOGAlHw0yD&#10;cYlqFu/hX/JSFQxGgxOwGYnZiRuJeYkmOqAfXmJjErBTRkAEuyaKn5jCXs7RJFXTdYfIr2CnKn71&#10;rpBux4fEiQ9LZLyERR7vZQEFKGkBpamhc/LVftHIHkzFuFTJftcQgZ+Q7o6kkJhqiEtwFDxmkVU6&#10;qgW2qvKMl3i2/cWiUS+6kGH6Im9TJw2L1boNtQY1/nI2plldtSh3gUIqxkELn0vQY7drqg2iQp2o&#10;EEFaeXF+dbUSMJHkLVhcXFxQWIS4EF6CSktKJHRkkxTmLpQVLpCJhUX5eXkLFuTm5suKcmuLFogW&#10;wUIFcJFXWOgTFHoqCyiEm7IQuYi5BWliyaL5cOviuYfolWJJ4cKKhTnI7oAgWIXFdXSGCg0ACnXm&#10;4fIyY43A2yCDl7zAnVZK0R2OHdb6oC3jKECJc4nbCdbiXCI71bGUiQK8aqzFY9PNnq5WXzxghxDj&#10;wUvtzV54ydag5kYiNClrLNq67x6x/DsbJ0/YMGGpkyMT85joJircvaAQxL0UtNE9iZAjuQ1ahI79&#10;0dBIR9t4Z6KHTYxYOTLwrfWrv3P0xrNOPO7H3/n2L04/5ZarL930p2tu+t35l/z49FMPX7OyLzWY&#10;CLe3NrYFPdFG71B7ZM1gZ9BJd1my1NfZ9fUBD/1SYCP7XY94cyO8NNJDNz0GkbiRDlu3+vD1a4/a&#10;uP7cM7530vHH/Orcs8pKirNeYnVG9C1STY5C4YkTtxWyJoIVOQrLPPaDlyiVIjRRTkUzJ8hLfEYf&#10;cw6FPDzYY4vsNBRJIZPpJJVmSbmaXQxfVyXWVtGsH3gJNquj4XLyErdTlk5TjOIzZcla0+zEz+0y&#10;LzHRqTBFjUYu08mFyhpllaKWn+TFbjZFKpFFWu4Ul/0TXmJJ+Rd10plQdgciasNXtTIh3UlDKlJK&#10;hH6zRl4lVleJzSqZv6HKVSt0ysus4gKzKM9TucgnWKwozl+cnz933hxEeNxLMBIbOJXk5S5Ao7RC&#10;ZHd6DBbbnEPmKMsWl+WDY/O9FUWwk69yMaI7JE5gSxZHXC6Lzh8MNOh08oKFOkGuv7ZYUC6qyJ0v&#10;qywzKeiElYURqV4pMcvLxeVFsB+pVubR13s0VZY6mUdEg/J0vYa1nnsJoOAiI+kzRmKqQ825xEfw&#10;IHjJadCEXKaOJhd3EcQvoW12EljM2swcPC69SvGtlUNHrxhcO94DuDl1Gv5aMBI2ZhEd3QQCDZ9Z&#10;z+/phTwqHfLS7NVY80A7TQgCQOClo9euPOGIQ3900nGv//nJl5569Kpf//y4tcuWdsX6woGeVl80&#10;4Al7naAQv0WZz2oI+20DHeGQ2+azG+ElT+a31u2tPneipamvIzGQbkeMt2b55IbVK5AjIVlC+/AN&#10;axHjnXP6aef/9Fx4CRYSislOlDVxOvFhPeYlBiRqMyPBR6xLKtbUCLVycW2VsEoi4lEfF5IouGi6&#10;l7hYpEeOouO1TCoHgqRio6TSIBUYJGVmcblJWmaSVGillcxUEoAJQSBLovZPmMg6ikwFOlFDXCcT&#10;a2Xstsws/Jt2epef2xXLq2SGmsr6GqlKrpAq1PoaoIkGJ6aGzqlhYmMVGS8FjbVBIx/FAmfq+A2A&#10;6I6t7NqHL9OMCTt4rKpKBBzhsOE111o0cnbkoHAW1uK3zsveyDtg0QTM2GnqYLpqUXllWbFUJCjI&#10;X0THKom4pEKiqTeUCCQ5eUWL8nKLSoVlAikiwjKBEFwKCBajRoTKQcRrE81VF9EMpoDP7w8gzKuq&#10;KAkEA1azQSkuM8hLA3XFFnmZXikSKus0SqlRXiktL8JDjEpBvbbWLqswVhQXC8QeYWHAQDeR5V7y&#10;mijiws6N2k1Xp7NztbpapD186kMmxtPS+SXIolX4bfpWt6WzxZtq9oTdJjYx3BbxWVs8Zp+lAcEh&#10;QrusnXQq+XhPYt1Y19K+dnOd3KXXAjt4Oe4fXvO75EFek85tqG8PulJNns4Wf1e4MeS2J5tpNupk&#10;f/fhK5f+5PTv3njNlb8658yJzmR3pImm5IWDTQ4Dy/S0TQ4Lv8ORl93G2W1qgLX8DpPD0OBzWpmX&#10;zEGHrcXnbmv0p9pa6Y6to0Ow0GHr18BL0KFrVsJX61Yvu+BnP778wvPLivJFYjprVCmVcDtBHEfT&#10;auoU02ES/1EhPFETm9KpJ44mMhJLnMhUFAHun87H7QRkcUDxqI8MxkYjCFAsxsvmUfCSCFyayqDI&#10;UZnR8wym4CV2tlfsshq1tQrWI9bIpHwiEgv86AoOxihKW6Z8JdHJJXU1MrlcUauAwWigAsHeFJ2y&#10;43h6hceqDhrYXk4/G0PG4HNDM7v+F4l2ODQyWRbJXFfD/jYKTP0mJWoslpeXyosL1eWL2Q9g7p/H&#10;zVQ3NR6tYQ2KIRu0tTanp7iyRqNUzDnkkHwkS0IkU6KcBbllFdU6Yam/It8tonsJMShNTZsg6C0M&#10;eFxen69eq6Fx+GDQ5/X6AgGbUeGtKy3Pn4sYr46ugxDb1OUGhbiqvADJUqlAAgbiCctLBMVFFXY9&#10;3iE7lFi0AVsDvMSNhJqfXyKRlyi64yeazOxcLTcVnOa1NET99s4WN7yETAlQavOSnaIBpPiGbIwH&#10;I/E67LUu7+8YSbfhOR0NdS4D7IRUjW4xGbCSnYAjuAjyGOnOLTG/syPkgSJ+d5PbEW0KwEvjfZ0n&#10;H3vMxb/6eX8y2t4cHE3H27wuj8lwxonH//53F9909eXXXnL++T87+4ffPek73z76xGMPt7MfjMKz&#10;tfqcbpuJC14KOKzNXler30Ona3u7N65b/a0jDzvrjO/x2zyceMxRVB939LEb11/8i58pJWVGtUgo&#10;FosyaMqIR3ocTTANwCVEmwqL9zKDfFTQJFJlIr0DvMTQxAXnUCoFKJG12MlctFn4x4O9bCNjJ5FI&#10;zEcmaDSCHc25i7jQ43fZvU673+th05HEXoe1tkpsrK/T1kjr5FUe5K3MS5CC/aA1j/oyjWqJvlpS&#10;rZTX0w9aiwz0k7s0uy/jJb9J5ZRVeC1qX50UXvJpZF612KeVEUy+XIjrfPVC7iW6WIhmjqrhaT4x&#10;0YPc3aR2G9XlJUXKsnxZSUHpogVfaE428sGMRDciVpYJwCWpRFgJj2mVMqdeRT+ZYVbVVNWUCSS6&#10;Ouzr8CSSilq3rtqhrbKqxVZ5hVmwwCjIk5fk1pXl+iy6oNeNYA+fadDv8blcOAQuzsvTKSWSGkW5&#10;pFpeqxTgG6woqBBU0UyOchheXFpZ5TGoaHqriX6aCVyChRBikZGmztVCUzEecYnnS1DWS1gFL8Xh&#10;pVZfe5MbFmrz21qcRjRSzd6gXYcNdKrM2AO3k8esX9KTGE61pVqD8BIEL3HzZC3kMuLV6cJe1MlG&#10;NjEPoZhFDy8BI70d0dVjQ0uHesNeuuYcIVzE7z3v3LNv++Pv7735xofuuPl7xx81kAjTvVPaWjoj&#10;zelw6ISjNrJp75reRMxhNrCfkzH4bOag04bnjIWCiPEmhwb47LsfnX7aD077zq9/cu55Pz7nJ2ee&#10;8Z3jv3Xc4Ycec+g6ZZVIwM5fZMM8iLUp2KNFMdkJ34LH5xeLaaCC24kX8hX7l+w05SWyE5wkgZeq&#10;qqXkJfQQoPZbi1yUif0OyKOoZoMTCPEyXqKRCeYlLu6lqTkTUq1C5rKZnWZjnUxEt0aqgqR1VQSl&#10;qcEJehVYaCqV4oASaBViQ7WsTl7TQL8fRbeRgKa8BDMYVc6qcuy1fLfGzsp+zIICvxkpE6010k+s&#10;+w0yr7bUXy8MGhV0o1ZtBZzgNauRMlWLBYLycjf9yDl/tlpXg2JxzjyfgQ75ZB6Dwqup8mplHpXI&#10;R3O96ZlpmqlZXVkpKi2X1Kqm7qnCvIoNnEZNiaCqpFxqqqkoWDCvNG/+AaMg/O3xaXjwsE7p1tXo&#10;5ZVGSZFZvLi+WrA4b35pUWFxcYlIqalQaotL8V++p7KwdOF8uKikUlZcIQk0yAJ0vwd6XXgJTICX&#10;PGwCERyS5RL8YK1Xwk77vaRVmbWwE83BC9gN6RZvV9gLdIBFrV5LiCI9W7LR1ew22RpU9Yr9MR5k&#10;rFMOdbQNdUR6E82gHCxKXjLrYSFykYEsBGG/t+s0LkNDs9saC3jb/B6XUQeMRBp93fGWZMhHF4ZY&#10;jMY61VGHrr/+yitvuPrKi3/5s754a1dbKB1u7GgJgFd8zjhXojlgq9fANk72K+swEp4NRgoHvF3x&#10;thVjIyuXTnzvOyf9/Mdnwz/n//THP/vRDy745U9/d8Gvv3fKSaccd8wJRx+B3bcSAR4feCBvVFVy&#10;LlFcx92VyaZq5AoeDXIvUU7F4jwyETmKyAQLkYsQzkmkiPOrZNV80LxGJpHR7KSMkTijGKDIUSyV&#10;ojyKDX2xIFAmFopExKjMZHMe5mUwxaO+AyaesztMsPQp02DpE78FEl13CCPVy4lRSJZ01XSJ1JSp&#10;+JRz1tjPJdoLKUHK7JG0W9Mo+f59dJqws8IzQVMNMIJFopNOGjTWeC3ceDTnrbKoWF6cV5k7Xy8D&#10;uPht8dRuNuiHh/h0CvrFpwyOqMa+i+yL34nSbtDaPd6yiio2KE+rpgxZV1IhLquUKksXlebl4m/O&#10;emm61fn29Io4ENBzTk1rmMruPMZaW71SXytVScXuqtLScqmhotggrFBUieiCC7rfAzZTU3DFJrZy&#10;KGXPMnEusVNMSh7jcSIBTeiE30IuU38MuUowHnBE/DYImVLYa0k2OpvdZjyDoS5zM2TmKJpUHvE6&#10;4KW+ZIuNyEbzKugSD5POZ2hApOfS18Ou2O8tmlqHrj4EbjT50XAZ9U0ue7PH1uyxu006e4MW2dfG&#10;tat+ce65D2+6uz/e2hdr6UuEB+Kt/bGWdCQA/4T9ruxUcdQug64l6OW/cQYjBZ32SNDXHm0d7us+&#10;ii6G33DJL39+8fm/vPnaq2+46orzf/bjJzfde8M1V/7i7B+eccqJxx9xGPOSFF4SkhDIVVXCRYw/&#10;GS7xWkqwglmwqrZOQ16Co5idGJCoZnYiLyHGg52M4nKEgnKpWCURcTphc6IWnX3JhHyEJj4mkcmj&#10;MoEfrMW8lMmg2NC5VF1NI3vsNBTPo2hkImMnxituJO4l+sndGhGpGq9FVxw2VEvr6ayuSF9dyWK/&#10;bMhH4qekMl5iN8fiTqC9jVmLTnSwfTSb0vA9lW9AG2d+rpw9EJZgHkMPW2VUeXUKRWmusHixvUFF&#10;90OlB5I/0WBbMl8xUTtjG2qAh2KhuEYosChouvdUP70l1PhW1CW56pIFbJFejq3lzz9T7IUyLmJv&#10;Ep37H4W1sCveKvEQEaMF21CQSe+f3YGI5SoNsBN3FOhEAw+MSxxNMFIWTUwqpFgxv60v2tgZ9gJE&#10;YeYl4AhCsBdyGrxmrVlD96DkaKKLndTV8E9/e2tXtDHW6HLoKJBrclrafI6R9si3Vo/3xVtSrQHs&#10;/X671VKvwSbx5ianQec1G31WU6PT4tRrzdpaTY1srK/nxBOO64mFu8KNPW1NS9OxM49eu2owNd6Z&#10;XDrQEw14Qm4bngfiU8Vhp5DH6TDr6X4Pfg+MlGpr7e6Ib1y1/JQTjr/iwvO2vvjsfbfe8OQD96C+&#10;6qLfXPGb86+65MJf/uTsbx95GNBUUVIMLwkkVQI4SlyFBoGIiYI9ZjD0CCQyoUQGFglFQJfMaDID&#10;T5+3E/1PJ6aqZBJprbhSK61UioVKsUjL6moEO1PxXoZObIZEJtjLOIrRaZqXKPCj8WTRVMhHgpGY&#10;r6bsNBX77bdTjdiipFvTWVWVCkmllod8lCZVmpUV+moB/DPNTmiQMl7K7nxZ6RrqPJZavQ5pt0ZV&#10;S+MBZpr4jFWZ/ZLtjuSNjKM+L+aQA/d1/hA8HNz4kkdBdAFfbW3RgrqyRVMDEjO2YXalVQofVhnl&#10;ACN/ITJM5g4q/HUhvCJ8DuLBM2pszHH6OWEzTZCNu3AhuoP4eR54CTXFeOy6Wo4mmAc4Qs2G76iB&#10;zqDD2B3290YbU80empnqtyHGywqAClgBELotK4zEbrECO6FRE/Y5wSVKmXR4lYagw4S4DpkP8NLm&#10;53c4cXusJnVNlU1Xv3bpkoDN4jHR72449Frwql5Rk2wNbVixNNboizf62pv9y/tSRy0dOGLp8D1/&#10;uOa3Pz37hI2rTzhy40RvZ1+yrcXr4EZKtzUnWoNtTd6BdEc05GuPNA11pSaH+r/77aOuuuSiay65&#10;6KqLz3/m4U1bXnjmluuv2vbSc7dcd80VF13wm5//BPrhd08pK2ZeElfBSGhUVCkqJDKEeVDWTqg5&#10;uGAq2ImNm1dVyYhRU3bKOIrVvAdeA6jIXoxUohqJpF4sVLEr1cGvTAaV8VJGvM2vjAIv1dWVFhVS&#10;d5FWVmaUVyirxRTykakyjsrYCUYid9FtJ6Y5ik+YoNqsqNSycXOzqoINSND8PZY+ZcSMRKb6Ui85&#10;jTRyoFIp1bXYEZVIh7BIt8lnv/DH7pdPh3k0ZtxR9UtE3GN7f2YXx447be2BItCpbWpZQc5cn6V+&#10;yof7xcJCja9B4EdI1iCk9zZtG4tBq6/PGgmi6NFdL/TpJUG9zGeozv4W4AGiwXpo2mux+XhedpbW&#10;yya2shO1ahgJsdyU9s8Wh5fozJLb0hMJDCVbOkLueMCZCDojPis3EgdUk8PkMmiQXzWoZCASm08k&#10;M9TRzwwjsUFWE/E7nXqd32qI+L1uo34oFUOeg/2+xedCGOYyGSwNGq1K7jTqAzYzIj1bg7ZBKUd4&#10;NtKVBm3gyVjQ2xlpnuhMXHfJ+T857cQjlo0t6e3oT0a742G6HBAscttAM9gJ5oGR3GaD12Fpa/SP&#10;9qQOWzH5w5OOO//cH/3szNNv/9N1j2+6C0ba/uIzT9x/90tPPIIaMd4FP/vxz88681fnnlU65SUm&#10;aQU8U6OukKkE0mo+AsHRRF7an0ExU2V8xYM95h8yEDMTOQgLDFZspjmSJawHspA3VSOVglVYHpVl&#10;FKI+1LAZMxXNjq0UUdQHs6lklfWycquywqkSWOuEtVVCVRX9luF+O5GjMuPmWTtNN5WsSgYQWWqF&#10;DVWVGkanqel8+yfy/TdeYmEPdizkRQqEJTTSgP2MQjLqR4/Prvc5zSxqmr7jfqGIXXAREIftQRKG&#10;mi+EAxc9Ib0Bi5a9h+leQpu9MX2NXyem3CwTueEh1MYbM9XTZibd/o29bLARwR7d7ZUZddoTZsTf&#10;kssE62Z6EEXR5YAI8Lid2LA4Hw2nGI/V02M8tF0mbbPL3NHk6mkLdoX9qWYv0JRocnEvhX1WeKnF&#10;Yw2yO7/SiV2NwqxVI8mhC9o1qqDTCC4lW/zgBsK89nBzOOAd6Ij1x8PpWEuiOdAW8FkbtOZ6jYF+&#10;vEwNNCFHstbX6VQKbBxt9GaDt8F04pRjjpjs7+xPRnrjrZ2RJpAKGzR5bE0uK3CHGoshr91nM9uR&#10;mDmtiZamdUtHT/3WUb8+6/Tf/vLHd1x/5Y3XXP7cow88//hDINLuzS9ue+mZpx7Y9Pxjj1xy3i9/&#10;de7ZZ5xyUllxYdZLjEiUFwnFEkjALUSj4RT7cUBxKDE7cZG7phwFO/EZfcxL3D0U9TFJxQj8qE9K&#10;RmIGI02L+mjCBLxUXSWrkdEsdYWMbiqmpDyKnY/iI+ks6uN5FNd+U2XORx3gKNgJ5tRkLt0lIyHe&#10;o58RIFPtH+vj2u8lHLyJGxRNsV2NFmEevttRmMT3MMgDJlgaaN+11nssDX6H0WvVfVnMRj/457H5&#10;HQaf3eA2aXweF3YH7hbIb6S7BanrwDelh0YjDnhsJrRjCdXUKnpX3gZR5k2SgB1VwKJhc2i/qNjx&#10;cl/83phUdPMGPb20Xqt2WXTZVWQkaz39jUaaJM4ntvJ54iAS2WlamMekcpsbIj5Hf6xpMNncFfF1&#10;hOj8ErwEC7V6rGEvcanRbsATWrQKfa1cp6b798NIyJ3oV5i0tciRsNPHmrxNLrvT2JBsCcFO68cH&#10;upAC0TV8zUCTRV9PP1OrkoMndp3Wqq0z1Cp6EpFmj50Bx+q3mSd6u+m2ks3BjpZGYC3eRDbDWo+V&#10;7lrBf6DN7zDhS7HptCbE83Zza6Nv1fjoaccf8/MzT7vu4l/DS08/dC+4tPnZJ3a9/vKWF5994cnH&#10;nnnkwQfvuuPGa6++9PzzfnH2j+TVNCbOY7yMo1g9NRpBw3poo4d7aQpN3EIHeGnKUYxGbKoEfEVe&#10;oipT2CIXOYpdx8HtREZidCI7oRbSr9dUyaWZDIrbicI/5i5YiKbz0WVR07w0PdibJjybho2hZwM/&#10;GpxgYnbK0Ak22+8ltn+rvTqRX6cImBQ+rQDhk69BRDuusWbKVCQQgxIP7OIU8rF7kthpF8zGb1mh&#10;x0eDe5qAScl+jgUZC6EJfkDDUI9MDDtEg6ZWadLTz4d97uEcF+yZ2YQJ5iga68u6Mej3wS95Gt/C&#10;LxedtQ0G+fYzxX9U06KxITnB80/7MynGs2hpdhwdO7SoXQa1S1/rAJGmAjyOI+4lNvjWkGh0jXS0&#10;jKXDvdEguyTW1uazgUjwUshJP+BHg+x0HZTGWFeDlIllTWQn1LCTQ6dNBL2JEN1tq8Xj9FrNfqt5&#10;7Ujv8v70aDrRGWtNtgRN2tqGWqVGUe0y6Z1Gna1eY9KogTIeucEnsVAwEvS1eFwht7ULGVGTt701&#10;EA26A06zy0xzHWiQ0GaAr+BGl9UII7mspoDb0dee+NU5Z/7x8t/efNWlN13522ceuu+1Pz/1/BOP&#10;Pv3wA/fdchNquOjOG/908/XX/u6CXyPGwx5ZIZKWMwtxlYukFSI0pJkeLKKWyNgifIUGuYt7j9U0&#10;aAG4ZWoRGxhkrCM30nWE7FSvCKzLEG9qkcTH2cVTDSYpFvG0QolEKBGLaCUSMzq5JZKKjeJKg7hc&#10;JhbTJfLoJomkEjEZF4K/AUeiJ3oywqvIxCL0UL8EeOQ1FxIzmqZDv4MombpGne89Xl0VCOBtqPTr&#10;q7DIdlwIuxdXZidjOz3tzQxltC+y/plOYIJ/MhtjMftAOFCtqqFTUqZaj0VL4dwX5V2ZN2CpDRgV&#10;3gb51EsQP6lhM8AhM2zzFSJL+Tz8mbPKvnm/WUWh7PQ/k0EpgyZTndtYCzl1aqApmzJZ65VTUAKm&#10;6vw2XXuTa7i9FWjqCnvbGym6a/GYUbcFHI12Y8hppAts7TTLzmXQWupVCM+yRuK1Xa9FwtMWoJHr&#10;kMcWsFsm+9JrR3vHO5P9ybZ0OGTT1WtgQrUCyZJT34AwDwJ2+KUTUDTkD3lcjQ4bHwHnN0hxw8NW&#10;+mlg2Mlh0NLVFh5bOOjBxslwUzrS7Hfbu+Jtpxx79JUXXnDHH66/6erLH7379ofuvP3R++6+44Y/&#10;PvfYw088sOne22657Y+/h6Ou/u3F557xfWWViLmFWyUj2ABBHcNRZliCavIPcwXyKOzxjEKcS5k2&#10;Ow2VTaKwGZ2w4mL7OaMRz6J4YakUi/EgNkSRveslma2GLtwgqlTLCFxoqBi11FKRQVKul5ZppULE&#10;gTTQR8EeGEU/VMOG+6YLASaRKpNTZWI/fl8kivrqaigOrK+WzuASIq6pPYnvrF8iGIDt/eynx0x1&#10;U+PdXyYyD6tndE5f/BKZlC5ZBW1MZ3i5kTICZr6aRV8mAhSlfFCGeMzhvOZPnnlviPGAIy5ACTGe&#10;m10VS5He1LA4D/O4gJpGp7E7EuiPh1D3RgPxoBNEgqJBR8hpopl1DmMYiZOXEqeAje6obKTfWicX&#10;ccFLxjoV9nUYCTaAGZrdjo6W0PeP2bCsPz3Rk+pPxuLNAXhJV4c4s96hp1vJWutr+ZVIQBPqRpel&#10;tyOKNgwGFiEjotEFkMdhdRgaENTZDZp4yNcVbTls6eDhS4ZOPGzN6cduXDU2kIi0HLl21e8vu/S2&#10;319389WXX33ReTdcfcUN11z5+ysuu/LiC3lod/fNN9576003XHPV2d8/zSCpLBdLyglE+1VGUCIR&#10;YbipJLIpd1HNB8oPECxEICIwZLyEHkR6UlpLDdbJHEUxHhxGsR+sxXIqHu9xF3FV0o2NaAofH5zg&#10;YxJcLGWiqI+5SJqdKsFvKTFdPHfC8zAvTRmJ4j0SC/lIUyHfAWMPB+ysXyqWulCMx5N+bfX0ceQv&#10;07Q99V8QO806RaFp+pdw9HlRwMdParGhRfaHaPwWLeRFUGfmAx51IZcRduKO4l7iYw9uNjGPD4vb&#10;dfu55DHVNzpMna2+rrA/3eJNh31gEYiE50Hd6KApqi0eGoFoC9gBK/SDUXgec52aQynrJcRsLqMO&#10;nEk0B2AnhGqJRk804OpA/tPaGAv5EZIZNGq4wkGzImhaHcI24hi8xOzETUV5kZNmM8BICAiRWZm1&#10;tSZNbbzRN5aKLulKnH784Rf++IwLf3rWxT8/58rfnDfU3X742uW/POdHt//h+k233vybn5x1/k/O&#10;ueS8X1xy3i+v/d0lf3780Vt+f91dN93w21//Clw678fnlBUWNohFFWJJhUjGIz24RWey6I1miUwO&#10;/5BAJ+4ijixmMNiGZ1CswXjF3IIeZiFaxY2U9RIfmeCY4obKMCqTVrGroVhNXhKRtdjgHq+JSEiW&#10;FGw6HzmKuYsPRezXtEt3s6kUnjNzepcPoH9u4jmMxPOo6V76Z+WuEXjVEpgqqFP4G6o/v68fINpf&#10;s+HZvyzYlX5SetpL/A+NxIUnWbxwftHiRTXSyjpFtbGhzmxo0KgVKnl18eJcP/2cIXmpyWVEgEf5&#10;Eht7IEeZ6LfMpoxELIKLkDIhwHMZNE0uU7LRCSNFA3awCKJMiYV5zW6YyoQ2xGEFNKEHsHLo6B6u&#10;WS+hhpew09sN9UGnmYa5/S6flf2Ku8UIwrjNRngJNDNq1dYGjV1f7zQ2+Kx6PvZAXHJa6JpzPsBg&#10;o+spzPV1xvpaLkt9XdTvWj3UvWF8YMOSgct+ec6VF/7qsl//4upLLvjByf+1ftn490/6L2Dn4l/9&#10;4syTv33mKf91/k/OuvAXP4UuoxO1F2HVNZdecsHPfvKnq68oFYjLxdJSxHgiCbzE7VQmQtYkqVap&#10;0UkRoIjO1Wa8lMEUi/dYjcUpfFEPnAarwFeV0uoMsjIGY9nKVFKT9VHmHzZngoTshQFLIGKmopCP&#10;5pszRxGjYCE0GKAy1mITJjKAYsr4agpWNHKYmX80baCPK2unA72Uuf3iF4RehBTaldVeBgps6a4q&#10;cysq3LKKIF2bwE2y3yqELB3dQcGnqaRRCr0kSKdHMxtg+0wWhJye5hkc+KIEBJogy16RbcwwyB+C&#10;NvLj/PqZxvh68vv9Om2tEwdsq8FYj/StqkYqFlWWFecvIveaVfBSo0MPdIBLfASCZKqHZ/jpWtDJ&#10;baqHi2ykWvKS09gRckNtXlvER1OHmtgV5jAMxAHF0yfmLlMz8xJ4xc846dmwHrjE0QQ72XSaFq8d&#10;XhrvSdOFEhYTjd0ZGiz6evJSHbykhVUykZu+nvPHadTBYxA64Rx+qZ9BqzbW15kaNEicNKqatcPd&#10;G5YMrhvv//4JR51x4rdOPvaI44/csGH5xEh3x4nHHHXt734L+NC9wY476oenngjBURf87Md/uPJy&#10;9MNI5/347It++bNSAY0ulIqrEVMxI8lYvEeMEslqarUNGp0e0Rq8xMM/DihCE/MSpxNvM0ZVieW1&#10;MI9AKhPINQxTzEhsLQv/6GJ4McJBohOMk0mmYCbWRi3j8V6FGDBj6dO0JIrZKeOiTNSXmdSXcRQb&#10;6yNfwUhTpsLzUJvlUZnAD3mUzagnO7GsCTUFe7IpL8EAlPa47Hwnni6+K2O3Zj+Ypw7Uy31aGc0o&#10;Z2N0UyahoAhOQPoeaBCReQxyf0OlpwH4UjD/cMMwq5BY/IZdk35wiezEX4WfRUWNtteicRnVDr3a&#10;WFutqaEfqCpYtMAf+DdAiUtl9ZtwRLeabSa912mTV1ctzs3Bp1lSCC+pwFL+k8wBW0M2cWJe0mK/&#10;h4u4YCRwCRkLnVwyUr4ELrU3uSIeawuL7mAVPhEJWMMiLMQFI8FR2Vs4QF6zDp7kMR4XvMTspAWO&#10;EqHg+mVLvDZzi88ZDnrgNJ0K+Kp1MudMtxMEF8E/vMZa/iR0SorsVNsTbdbWyie6EmtGe9eMD0JL&#10;B7rGetNwEeqeROSotSt/+sMzfnjqSccfvv64w9b91xEbfnDSt5FBXXreL39w8olnn3bq5Ree/7Mf&#10;/eC0E7+tVcrUNZIy8EdMo3nTRHaCbTiaqIcN6HEjMVIRoMhFBCUe9ZFhaKCvWimsVgqkSqFEJoQn&#10;93uJfCWCScSVehUMJZLSxAmaiU6wkspE1UpsACDCTYjxZASrjJF4NkW3kaAeUtZFGUZNeYnTaTqp&#10;wDnqkVVloz5IVSXRN2g4uMwNWjiqXiXPeCngsuFg/LmLi9ieTaxQuZXCoLbar67Cfo+Ii/GEpRzY&#10;ho1WQz5dtbehMmiQBej29nK+DRnJQiET857Wb9UGbEg8VA6dvEElV1UWV5YVysQCSWVZtVhQq6hW&#10;1cjsZj39QIuhim6bajP4kT3bLVZDw78lupsuPKHLbraaDRJRpUQogGqV8vKiAo8OhwMFiIQ9HkaC&#10;naYiPTpvyycTZb0EwUuQy6ht9tDtjtubHHGfHY8FlMhI7LavfouuyWEMUVxnRGgHCxGX3OYWt7XF&#10;Y2NX++m95gaLrg4+gTiauCVgD9DGb7e0+GjWz0hXwlav1SEg1NayyyX0MBKEzeAcgCvkcXIi4bHc&#10;kGgwL9XqNSqEgl6boSvavKwvzX9QnW6al2xLRUKd0ZZYs3/V+NCpxx8NFx2xZvmaJSNHrVt5/MZ1&#10;6PnRqaec+/3TzjvnrEvP/xXiwLO+d2qJQKpVVZnVlQKRMOMiBHiswUHER8MzixxK2Zq8xEM+Hull&#10;7CSg8WuASyaU1wqrFWAU6ASCkZHIOmwYWyw1qSQ1UlE1YYl66MJCxiZRjQK1QCQVy9U0VYIRifKo&#10;KToxMWuxVIqJ7EQZ1NQlhhBrUBAolNdVVdeoqoTcORxQKhldu+6ymh0WU61SwWC1P8YjM4AG3BVM&#10;xBmHSmSvLg9oq/k0BU6PDF5YPIZOPo8BIaLfApNokJ2b6mrqqsXi0vyC3AVFixbKRALkJPo6ldVY&#10;720AghqsNSKHQuJSVfn1Wq/N5LEZHTgqGzQNdaqK0uJFeQvNaoFWJTfUa2xmnRuxjdXotpu+zEsL&#10;PtcDLahz2zx+i8e/QOOFFtah9szYpkLvt5gMdqu1vKSwrKSgrk5tNOjgpQD9GG4d9nVwCS6is71W&#10;asBF3E5+Nn8cXoJJKMbjF0qYtMivaKJD0B4FlzzmRjtBiZ9QwgMDNj2NibObCrHxcTO4BJGdmJqd&#10;5oDN4DY2IL3hHuB+gDFgFdiJXxYBoRMxnqG+zmO3OM0GWIiLb8kfBQFoEG1MLiIooR1wmhsprXJO&#10;9KQn+zsnBzrBIrgo2RJsa/RDvcnIxlUT3z5iw9rJUXhp48qJI1YvQ5j3o++eBC6dfMzRp337OOik&#10;Y48qFUhLhVU1VQKZRAC3IFMicfNIqtloHrmILU7FeBkvUQYFcSJNpUzMTmxSOW+TMnOR+MgE91LW&#10;V3RiieVQMBKf11clrKqGKhDHVMMLlEKxaROURFH4x0bPYSS6zeXURRxo0OCEVKKuEtJPRMvEcjhx&#10;6gwvHiurqYbNpvIouo4DygBKJrbia1DUOG2W6V6i4awpw1C6j/wkaNYELRAiHBx3EXkrqyuKBCWF&#10;1eKKalGFqKK8SlSpqq6y6zUeq8FrN3J5bIaS/FyvFQmxzgerOMgtHrPO1KCqL8mTC8uR8UsqgX2R&#10;uV7jtBrpsdiMaqOhTu42qC1qEd0TVCyowSFJJFDIRF6Pe4YTINhDbvEu0rrJLfv7veU699TdxIKB&#10;YMDvD1hhqrrsBvuFDaoqy2UysUgoMhv1YFRRQR5QjE8AAAGa6HSQg99ugTuKbpfnYZdgwDywk4Nu&#10;ApHhUtBhiAcR47mTQVfEC3tYYBsfu5qQA42Hc+iEwWAnbiruq6zQGXKZEfLxsA0CcHgjyx+0YRg4&#10;xOe0ua1GniNxcdeRr/CuDA3GOiWSK2RKEB4FHwaddKNWm6FhqJPuJjmYTnSEm2LsV2SavfTLF4Pp&#10;+JKB7iU9nZP93csGe5f0dq6fHNu4cvLYQ9dAx23ccPiqFWDUWaedAgOViWVlYkmJpKZcLC2rEBQV&#10;l5SiQYCSkpiRmJcYoKaNnme9REZi5kH4x33F6MSNRC7iXmInoAhc5KJMTeMQcBHcRTWiP2YskbSm&#10;VFwjrlGJWZhHhsp6iezERiMoleJiSZS0yqgWqiTCuhohEUlCE2SpIZMgelRUiarkKhYWVrHfC80M&#10;S8BaLN4TK6Qi1BkvmbQqLf1ue2W1pLK4YFHB4rzaGmlDncKs1zqw69ixlxv8dhwXEX3pvTgqU613&#10;2yADiAHzOM0N5oba+lqlqhpUFuTMnYO8rb5OaTLUOy0GJ+OPswZY1LtseqfVYDM26OrVaqW8RiIu&#10;zF+sUtQASlaTnsYDbEakMdgG0YtJW6eVVwlyF2Cnn2EDLg+b1FBl9CzQ+HkPPEMemlZoi0DgQL9l&#10;hDXeumJBUV59nVZbV2trqCnNz+FY5olNJsZjE8Y5ZPj1FxAajE6ZC/XcJjp2JBpd6RZfe7M31uik&#10;h9sMjcw/PIrjwpP4rfx3O8mTCGX5BnBRllS8EYBPDHRFLb89g8uEcNHgNJBhyCcadcDj9NhoQAKC&#10;fziFKNgz1TdRzuYI2C2mBg0fdWj1e6IhL7jksZqw2BVr6Yy3pmP0QzIhrz3oolvkNbrsyXBwIBXv&#10;T8W7EuF0vGW8r3O0qwPx3vKR/iPXrjjl2KNPOPLw7/3X8WecdEJJzoISAo6kTEIpU0Febt7cOaVl&#10;JaVYFMloQI8biaVPSKJgPLaY4RX3EjPV1GRz5ijUeAjZjGGKOS0T5hGg6NRTxlFsuJxqEAmdVMNO&#10;7K6xQja2jh74KHMyKmMqEqcTGoxREqVEoJAKVdUVcqlALxfoFOWZUQpsIYGjRNUyWTUKMq7qauYl&#10;SqV4yEeMqqbAL+MlAIFkpZl1Xpteq5bTBBN83+ixGUAVrEUYRuNdCN4EZVKRQFhRKpOIdHUq9GMD&#10;n93kRpJjNTgtZJXCxblumwmZj06rVlaLZeIKuUQoFQo0aqXNpHPbzS6byWExOKxGh9UEszU01Cqr&#10;8ayC8rIisVCgrVVZcHC1mR3wnlaTN3fuF446LND4xEZPFkEVOveCOgrnuH2mF2wJXs14OGRyBQKa&#10;coVMbMFbrZXhEFC4aAGAXLVoLstnkPMQl7I2AGT4LZG5o9id+2lfh5iXDJGAHV7qaPEmQm46j+S2&#10;YnvkRaBcM8MUbIPnaXSYvHRHWH3AjgZddAh3cUdxNHGF2JwgrkaHuQnhmd3ssxCIsN8DLy6b2eeg&#10;2+rTFFV9PTODw2Oh26HYdPVmnZYTCZmSXd/QHm7uTyX9VrPLiK+yNtoUgCJBH54HVuSsQ0qWaA1C&#10;fC0eAvV1JNgvBY4dumLJ0etXrZ4YPnzV8mM2rK4pzZvyCamyrCRnzlzR4gUCkaxUgmCPEplKUTlf&#10;S/4R0RwiUEsgBKNkFXRpE/MSsw2SHIGIT/8hL1EnGYwWiVdMaHAiQbwfZqNFghIP88hLlC8xU1H8&#10;x8wzRacD2nSnPk4qGpyQVEtEZrXUXitQSysUUrojHbyEJ0EcyHwFU7FhdJommxmc4IBiwd6Ul7Df&#10;Y4c2N9Tp6hTqGklRweLCRbkgDIJsq7HBhXQFBz8LuQu1y2KAyDl4lNVo1tfDMGqFTFBWXLQ4t05V&#10;o6+vy1+8yGk12UkwDHISg91sNBvqAR95tbSsuDA/b6FaWWNo0KLfCgcivrLo7Va9Uam2mbS6+jqs&#10;rSgtKSsrUgpLRLkLDM4MdmZoUZ0ncIBxZrqIlcAXGonLXy9QKqrVNVXWmqKCuYcULc5z1SuqCxfC&#10;CXzwGkkOjekBLPwqDIYjiEYU6Kds9Vkv+W2GKJ1foh9H4naKsOss8DxohH1WBG/cJI0OIzyGJ4H9&#10;aHbclPAMhCl2agiaZiT40NzkoilCTS4rPi6v1RTyupp87oDb4XfZPHaa3AA0wVEI6iCQB+JDDhC+&#10;xHRbeKSn027S6TQq1EGnDcaDkShobKA5smGfqycZa/HSLVkQ7CF3SrQ0dURaOmMR9NMd87o7Vo4N&#10;rBofgsCoOXPmZgcbENEJy4or8xZIi/LQWQarUIwnklWJS0TSMgm2oRE8oKlCJK6TlJYLqyrJWmQk&#10;xiip3mSRq9QNeiP8w3uIUQxWWS9Rmw3uMUZxMUAxjxGjWGaFF2JQIi+hRuE1nycBIE0lUcxRU5hi&#10;ElXDRZQvIfajmntpyk40RMHyqEydtdM0L+HIxA5ycIvLAgcpQRh8+pDHZsb3hO9GU6sqKcpH9kK/&#10;fCiXIRizM6qQLEa7xWgzwza0aNTXL8zJQaxYXloM1NSpVPqGervVDGvZLEaryWCDf3AgNNOjNBp1&#10;RXmpAn914eL6ksU2tcJqNlnNRovJADSZzXqXUirLnV/4haeV6nxax8yI7vMF9low44HTFNRLlfKq&#10;2mppQF3oUJYWF+QiYxTlzUWQxmd282CP505AB/Z1boMsl+AixGCwU9Bhags4uiLBvhj9Sl867E+F&#10;/XBXLOCAaJKr38bjtyYn2Qnb46noJCzYzoQ2xI3ktxkh3oaFyFGZmn6QAiCCkVob/UGPk7ImHNfM&#10;BquhASzi4qGdQZMZCve7aLrdcHcauXJDrcJvt7rMDZDTSMPoDose3/Ix61b1p+NNPhciQ3gVLwG/&#10;hTzOeHNjqq0VIV9fMj6U7lg23HfosokVI/3z587fzyU6XSuVFS6sKloE8pRSjCctpYa0TokwphJ2&#10;Qj9MUi4U6oSV5WLq4aeeBJkZfWxKK3bsGgXrJJsxO1HUx4bOyVq0DTmKLDRFrQypKPxjdsJTMUYx&#10;KzBHMdcwUlEHNclFzFrwEmuzqC8zJiFiv8Gxn0vT7cREY31KrqlhiYyXzBaz3azTIWNQ1oiFFXm5&#10;C6RioaZWadQ32M1AigHxGAK2jBCbwRJwjEatqJHJa2TgY5VU3KCts+DrZFqct5A3yDPY2Gw0GnRq&#10;lUIiqgSyZDJpPTY2Gcxwi9Fg1mmQKFvRMBnratUmkyErs1Hv1Cr9lQUzDJAVTBL4YhbtL3X2Lx7r&#10;4/LrazTi8toacUBTVFdWYFSIvUqRRrAoGnS0+ekODVkvIXdqtJORGI7op5kgWAge4HYCVVq81nQ4&#10;OJhsHUi09MWaOyMBeDIBBZ1xmgZhj/gcYS/FfsxRMAbgQ3d+nO6iGUaCsoCCsKNjFwdPGj2ukN8D&#10;k3hwKLSZnTicGXUcSlkvobbqKIMKOKwdsXA8HLIbGpx0Nxh6w24zwng9HAUjJSLNG5aPt0dbfU6E&#10;CFqeffH7HCHRioWC6Wi4JxEb7kwhmxpMxYc6k3PnzS2TSGlEgeY6gDnSqsK8qsJcziV4qZw5jVlI&#10;ytIn6imhME+mkEgQCk5BiWou1sMNNuUlVkN4EkBJgOgOTyWR8JGJKdE9j6hmjCIuMUDBRVSTecha&#10;WEU2Yr7iKVS1VKoUCxXYSCpmp544nTIT+SBsDfNkp/ZBtFglqZOK9GKBTipkjiJMZbwEt9gsSG/A&#10;CsKFWim3mRF0ATsGC/ykrausKKsoLUaCVF0lrlUpTAYdnOB2u6wWEwfIfsEcel3O/HlFhQV0CVeV&#10;RKupNcEz3B5GSA/BRaxhwNb4H6JVJmNtrRq2y8pg0Dtr5QFBfqVhpgeyyqtz6+103/IvLHDaVxgJ&#10;smmE9bLSBvaTuLVykUcltMgqvUphstlDc1JdRuz3YTaJIZM+ObFzk50g5Dks3iOkwFTY+1u8tnS4&#10;cbwzOtkTH24P98Wa2lu8Hc10O7tkkzsWdEcDLvbrSY5WD6CHgM0ccmfm+3AvccPwqUDTjGQKUoOG&#10;4OAKeCngsE0FeHavwwovOXDUM+mAHeIMDoLsvO0MIZZDXmTX1TkNdJt4oJWNRtJAn8tqam30Nvqc&#10;eBJY0dqg4Se1EOzBRciakFkBUN3xKN3StTMx1JWcP2dembi6FDurQCCqFCAdqi5cIC7Ixa7MZ+iR&#10;kchmtHMXFBQIhGKkSQI2mscSKtpgykL74z3+QFrM2CkjdBKg6NRwdQWZR8KNBF7BxRab3Wp3gE7o&#10;wcsxU2WMxE1FLKIrL+g8FOdVtVhaLRHTeIMY0daMYI8t4jESck7WSOjng+lyGaVYGgkyqyoFXSg1&#10;5SWrWW/S14MbWF1RXpa7cIGypooOb5b94RarCRTwgM1q9rqdaOjqNfKaarFIWFxUqFLKAR94CW5a&#10;vHiR0ag/wBUk2IY5hxfW0JP0TNRWqdWodVx61Dq7ooruIe5HzjPTBlwL6r4KTToXtvnSZGmx1le+&#10;aK6musyvLbPWVjbIBG6VUCUq9aqEiMfago4IsiafLeKn2agQoQnpE7PTlJEy90BFjf2+1Wfvagst&#10;6Y4t728fSrYMtbd2hYO90abOVn9XW2Oy2Rtv9MBREBxF3PNYITiHT0XlFgqxK5G4gi5LwEmxFvMP&#10;uQhqdNkRerUEffASAjzUjW66QhZ7Px/i44PjZB42pA5jQGhDNNDHzi+7DRo+LOkyahEH1qvlpoY6&#10;GrQwNsBOeAY8GyI9njjBTomWRrgI6RPa/R2xwXRi3tw5ApG4TCQJaIttssLq8hJR/kKloEQgFKFz&#10;cWHxvJwF+UWl4FVZpXjRvDkFCxewWeSw2fSamMYdBfJwI/FoMGOnrJfgNImkVijSSIRaSaVQSiDi&#10;o3y8lsro2njmJQm8lAn8uGhwgp/WZad2GabIV9IqGd1UVqSQVDSIK8Ch7Og5zeWDD+E3xisyEg1R&#10;ZM9HSZGYINjTSyqMYqFePPWbMZn97uAuM2wwXTlTg+MzSiDwpQ7k+sJH8UK3EArYaVq3P3PpBIxE&#10;WZODJjQE2eABajpJMDVygHiJ7vcQa4GXVg11LO1Nwk4wEldnOABGJZoOsFOrl66M4NNSITSmCbkK&#10;XWWEQAvm4YKRsEjyOHtTSbACnaAHhJAMBoDcZgM/xZRh0ZSFeMOmQ9RXCy7xs16AEqxl1JCXdHVK&#10;bO+0GGioiY2z8zAv2hQY6k4ileptj4NIdK+iZKQ32Zb5pGYLK994LyF+g5EW1PGfaj+goOurozso&#10;s+kXFboWtdEda3K1MUcBSmz6D0K+bGBGdkJgxtGE2m83RQLOzkjT2tGeNSPdkz2J4Y7waCrSH2/u&#10;i4X6Ey2dbUH6hdkmL2o4CooG3WF2h4as+MTwMLIUn7vF6+bnT7l/wCKIN1A3e5wwEmDFvcTtxMXt&#10;xMUdBXE7kVvYzSs9pkxoam2oM2hUDbUKvUblMOhcVmOA5WOAEoTnbw14aWQ8FZvo7xruau9pj3TG&#10;W/vao5lParaw8k3y0hde/CfQ8fNLM/FSqPV84cnZGcps/UWlLejErp8IuZE1Rfw21Ehvml0Iw8wg&#10;BhszIC/56WdtSXyooMXrSDT7ENoBTcv62mEk+u2wZMtAAvFeuDcW6ow08vsNcS/FoCZfPORvC3pI&#10;AS8p6I0EvOGAF0k/xBstvoyveAN24h5DA45qArWcBChEetwDWVNxWDHRhD1EcYhI8Vb5IcBpIo8h&#10;xoNMDRps73fQ3VtbQEuvK4tBeKkrER7v66QpsN2prtj/updkpi/NgQ/O8k3yEsoMJ3CxyUHeRVpP&#10;Yb03t86bQxPwDtjgy/Sl4R0rkYADRkq1+rHHcy+1eOjqI7qMgn4CjLzERiBowI0bCXXIgyzLNZhs&#10;Rb400RVb0h1HDRexYb0Q6p5oE7zEbwxEjmJG4jcljjb5kJnEQkEufrYU4tPkuBDU7VfAG/F7gS+y&#10;ltvZ7HbynIozarqp3Ga6tQMftfPaDI3sPBUf8ECP1Vhv1mnMCP9YfAjnxPCWmv3RkL/FRx6GmeGl&#10;/lQccR3QNJCOw1RDncnMJ/WvFAQLmda/UpQaXaZ1EJf/C1762so86ZcUWCJGI2+uiN+OMC/W6I74&#10;7PzcKxstyNiJ0SkzhA060U0UAs6+eMvKwQ5wCVAaS7dNdMeHEOklW/sSzb2J5u5oM3KqdLgRjups&#10;C6UioWRrMNFC/ok3NyZamuJQayjeEoqhDofQTrSE4pHmtpamMGzW2pRoboyi0RSMN9GE1EjAx8HF&#10;GRJ0WgNOM7eTn4b+6EwRt5bfYUJWhhgSDIw2epGV+e1mm1lnMzbQVC+LAY+Cc+It/nSsJRVtbY80&#10;wczJVrzDUGesFRZaMtDN50CsXzae+aS+bgn4Azafb5HaZTK5JSbv4jq3TuPKrDuwKDV0lcBBXr5h&#10;XkKZ4YevrczTfXmBJZAvdbT6ks3EJTZOQFyiSM9j5S6aivSmvGQ3Bl2WVr+rN9ayaii1ejg9zIjU&#10;zywE9SVb+pJ0s3xSrAXqjoeh9kgIB364iDyDRqQFao+GE7G20077zrXXXn/Lbbfdftfdt999z213&#10;3XXrbbf+8Q9/uPyyS885+4cd8QgcGG7ywQAQ3TKFjU80umisjxpuM41eeOzwWMiFgJDu2AoSJpoD&#10;EBrgGCzkMOtRe9hvxoB4bU3enva23o4ocqQOvJNwc0e4GYtg0Yrh/o0rJ9l7bsp8Uv9Ksbj/+0/+&#10;86W2ti7TOojLN89LHv+/wU5S08yBis8XkKfVZ4/67amwH3ZKhmgIjgb0vDZ4CatCbkRKJqZMmIej&#10;PrzU4nd2RZrWj/eCS4jxEOCNpCIU3cVD3VFyEXAENKXbQu2tjSlwqa05FWlJtQEC5J/2aGsqFkkk&#10;Y1dff91d9933xDPP/vmll194ZfPzL7/y7AsvPv3Mc/c/sOnue+65+5777r7n3ltuu/XKK69YMjEW&#10;ZzPreBKFmiubVoFaqAGuWLOvI9yEbKcj3IgoDgp4HG6b2cWmifldmR8yQ3+i1T/YlYTSsTDeG9QZ&#10;bx3uaT9s1dKVY4PQocsmMp/Uv1js+Ar/L5ZvnpdQtI4vnpv3T6pA+08dGsN+B7gU9tsTIU+b3xUN&#10;uOCoVq814ndEAk4YCYLfIKCJ5tHZTXSjEqe52efoiTavGe5CgAeNd0bH0tHRdNtgin4VZoAiPfr5&#10;iZ54pCvamo4ilGqmPTUa6YiG04loeyJ2yW9/+9Szz295860d7360+4PPdrz/yc49n+7a+5ddez7d&#10;+e7HW3e++9qWN599/sV77rv3LvLUfbfcevuFF/06HPKHp4I97hy0IXgs2uRvC3qjjf54s78z2oK0&#10;hy61aAuBP363neby2UxehyXooR+MQVCXaKFJQ52xcG97rCcZ64q3QfDVWG/nSFf78pF+xHhLhnoy&#10;n9RsYeUb6SUUk/tr2qnS8M/GGDASBNvEmzydbcFY0B1vcrV4bREEez47nIY2txOL91iYhxoJidfe&#10;3uob6ggv7U2uGekCoFCjjXhvrDM20Z0Y6mgb7IgOpKJ97ZHe9mh3sq07Ee2JR7vb4xPjow888tjr&#10;23fvfv/j9z/bt/ev+/Z89o+3P4L+Br314V/f+uCvb+397K09n+14Z+9r23c898JLt95++22333HH&#10;XXded/21y5cuiTbSAAb8wLOvZEuQqSnZ3NjR2gQowUXLhnvH+zvBmUS4Meih3wXkdgq47XAgvIdo&#10;k/unP5Xs60hAve3xwa6O0Z7UYGfH5GAPNNjZnvmkZgsrGS+5vb5vnPDuZ/jkv1UgEPD6/DOe58uU&#10;ijQiqOsIk6m646GuaCOE6A4ugpdgJAiL3E6o2URVQhO8FAt5B9sjy/s7lve3rxnpXj/eAy8t6Yov&#10;6U7ATiPp2FAqNgCl40Nd7QPpZG8q2dOROOb4455/cfOu9z567y//eP8v+9779B/vfbpv79/Q/se7&#10;n3BH/R1eevuDv7770d/f/uAvO975cPvu919+bTvQdCsMdecdf7rxhg0b1/KhAvihM9aajjQDRJ0A&#10;YBh1y0hn+4qh3nWTw2O9aeQ/bc2BgNsBInmYgi7yEhwI0fyGWCugBBfRKdp0O1zUn0oMdaaWDHTj&#10;4bDZjE/s/+f6BnsJgp2Mrv9mZgOX1EQbz3j4VyvW5GkLOOElmCoe8qTD/kTIC//ASIDVDDtNjekR&#10;l5AyRUPenljz0l4yErKmjZP98NWyvo6JrgS4NNjRNtCOKIumhw520s+V93V3HHvct17ZvG3X3k+n&#10;jLQP/nnn47/v/fs/INgJPfASAeoD6K+7Ee+999Gb73wAvbr1zfsffuiWW26BnW648aYjjlifjoa7&#10;Em2I5XoSEa6+9uhgKrF8qGfdkuEjVi9dOtTbnWgLhwKNXqfPafWzqUlIrvjwN4Rn6OsgF3UnKMzD&#10;IqI+zqiRnvTkQO9guoOOxv/BMuMLOtj0zfYSF2iDD7roiy7KyK/PRHQzHvLPKNXWyKGEOtns5zlS&#10;W9AFAU1YRIO85LVhkdmJrokAl5o8ttaAKxVuWtLdvnIwvWqoc+1oD+rxrtgoEqeuKSil4jBSfzox&#10;2J1atmLp86+8vmvPJ7s/+MvbH/0VhoGLkCkhqNvz2b73PyMjwWDvfsIM9tE/3tr7113vf7wDRnpr&#10;zxvQrvc2b92x6f5Nt91x+9333nPjzTdNTgwNg3ipOFkonUBjOJ2c6E2tHhs4cu2yYw9dBbYALJEp&#10;L8FIEKDEvcSc09ydjJB5UuQo9PCZePAVHojwr+8/HuPN+IIONv1f8FJWiN8ynzorPn9gxgb/kuIh&#10;b6LZl25rQoMNQtBQBGDFk6hIgOb+8Kxpik40LbURtdva7HMkmv0DyfDKgTTQBIFIo+nYZG/7kp7k&#10;KFiUwh6JwCmJJKS/O/XoE8/s2vvZ2x//YzcNMHyyc88n8BJ3FAT/sBjv74j69v71H3v++vc9f/3H&#10;Wx98tvPdD7e/tQdh3pu790Avv7rlzrvuuuPOO+++d9O11183RK8SJxd1to92p0e7OmCkI1ZNnnb8&#10;EfDSitEBuKKtOdjkcwWdmWl+zV4XEq14cwAIirf4O2NI5+CiCJyDNoyEGquwCF91Jf7Tc4hmfEEH&#10;m/5PeenfKxiJK9nih3+4kTiUWn2O7CS6sB++IkBBsBOgBC8hZYo2eeFDRHSrhruW9bevGEytGEov&#10;H0gPpwCKKHIV2i/jERzdL7nq2h3vf/LWh39DRvTOR3/b8e6HO9778L1P/7bns3+89eHf3/7wH+9+&#10;jOgOdqIMCp0f/mMfBFMh0tvx7sc73/sE9Rtvf7htxztPP/f8bbfdcs+99959z6af/Oynw8xO4z3t&#10;k/2dY93kpePWrzjpmA1HrFkKLyF441ziLgKU2pp8MFK8JYBMqTtB11bweA+pV3u0Ff6BkZCJoQGh&#10;PyeH7sPBi12nyLSw07MpJQsW5nr/raPfM76gg02zXvpSwUJQe2sAFuJZUza6g3lQ80mosBPaSJ/4&#10;bzDz23k3ex2RRk9nNDTRk1zaRxMg4CJwaTQVnejpGEiRl1LRSDoRHR0deWnztrf2/u0tRG4f/WPn&#10;+5+88fZeaPfeT8GlXXv/svuDv8JRZCo47eO/v/+Xv3/w933Qe5/se2vvZ7v3/IXVn+1879Ntu/ds&#10;3rL9gQfuv/vuux548OFbbr1tcmhgSX/nyrGe1WP9K0f61owPfvvQlaced9iRa+lGKN3t8XCTP+hh&#10;s87Zz6dHQz4YKdEa7IiEuhIRziKwKxYKJsIhGhVsDaHNDca9JFJmZvfk5OTmVGpzpHRS1VpX7dAr&#10;mJc8waBjUU5eUXkV38zsCpgc3iqDp87o8bncvNNpdVvtHoXVX+cM1lo9ekOmf0aZ8QUdbPrGeEkh&#10;EheWCff3uJyo7e79G5SyBCm7+D9Xm98JL8E8iPEozAtm0MRDvragG3SaivQod8Ii/xGkJsR4XnuL&#10;35looTAPdloxkF452IkAb7K3YyRNcVdvR6wzEUsno5f9/o+79v71nY/3od794d937fkUYdvWXe/B&#10;Trve+xTMYXb6G8Ts9Deg6Z2PyVS79vwFRoKF3nznI3gJbkR7+453nv3z83fffccDDz704EOPXHDh&#10;BXDRqrFeaM1E/+GrJk495rCTjtqwceWSZcN9nckYvAQuhTxOBiV/MtwIL6FmMzCa2hr9Ha3NkUZ/&#10;spVO7CZaG1kE2Ih+WhvK7OL/sTLjCzrY9I3xElRV78CBMDdnkdtlz3qpsKjYbTehDSPlanxW18xH&#10;fW3FQ+72VkITT5AQ7PFID7ZBOx7ygU5wFOyEBiwHR5GvAq6Qx4YYrzXgijf7u6Oh8W4azVs51AUv&#10;jXTGR9gVqSPdqaGeruGh4edeeX0nqLLnr6z+yw4EbO98CCNtf2sv2vwULTcSG3jYR0b6aB823vX+&#10;pyASangJAd6OdwG0D7ftfHfz1jeBpk2b7n34kcfuuvtexHKrx/vWLhlYv3To8BVjpxy1/oQj1h+1&#10;dtlYb7ojFiEvsYkRgFJHWwhqjzRBiPSS4SaYJ9LkizR6YaS2Jk8sRJNrwSUEeFgbbc7s4v+xMuML&#10;Otj0TfLSf1jJZk97izfWRM7hFuJE4jWUHYfAKhbyOcOEKeQejpDH3oycKuhGZDiYjq0a6V410rVs&#10;IDWUjo33dIx0t0/0dY4N9Jx65tnb4Jx3P9n29kdvvvfpjvf/AvMgd4J/EOzx6Q4wGOcST5nYQPk/&#10;ADGkVTAS99K23QgLP0Rj++4923e+9+fnX7zv3rsffPihhx995Hvf+86GZcMbV4zCS8euXXrGfx11&#10;7IaVR6yenBzsSURaQv7MdRztkRCbzNrcGae5QhxQEKI+BKs02yjkR4N10h2/0Ig1f50Z3/+TMuML&#10;Otg066UvVaLZE2+Cf8gw2dAODQjO4UbiPdxLTNQArJp99pDX0Qqatfj7kpGxriRivInuxHhvChrr&#10;7RjvS43091x7y13b3/0YRtr+zsdb3yJTwTm79hKgdsJX738Gz2AxayS4iJ904l6iCJB5aftbH0Cw&#10;0xu7P9i+8/0XXnp10313P/AgoryHL7n0t2vH+9ZNDq5fOnzCxtWnfeuw4w9bc9iqJRP9XbHWpmaf&#10;mwd4cNFgOjGYivWnY70dEWAHdoKF0I9GW5MXNXiVbA0i05sY7IbxYLnMPv6fKjO+oINN3xgvWerV&#10;DSolGnX1BoOhwdhQ5/J4a9Xa6dv8e9XeSmEeuajJ2xkLIdiDT+Ao7iLeIFix6/nQyApRX4uP6BQO&#10;urA7dsVbB1LR5QMphHljPe1A02hPxxhMNTz48FN/3gYDvPPJdtLHb7776e4P/g4BUMAUM9JfOZTQ&#10;+RZW7UX9D9rgvb+ARXDRjnc/5jEeFzq37nj35c1b77//3oceeuDRxx+74cYblw/1rh4fOHT5yPEb&#10;Vpx6zKGnHHPYhuVjA6lENBQAkeCltiZfb7Jt9Rj95sW6JUMrhnuXD/X0dES7kxF4iUK+lgDCP7S7&#10;EuH2SCO4xDsz+/i0YnNnRu5c5rqcBQt5mxcE4WY2vme2mDQ6C+8MBv1mmzPT/JLimJpaPuMLOtj0&#10;jfHSf17RRjjHnWyhgQcYCZFee2sANXcUS5lohhFYFEVqNIUpCFyCWnxOpEzRJjwq2JMILx9IT/Qk&#10;l/Slhjrjw12J8b7OFStWvvjKli2739/61vtbdu+FqSDYiQd7YBQacBEyJdTA1I73QLAPt7/9wTYE&#10;cm/vfW3Hu2jAPxxK0LZde7a++c5r23e/8tr2Bx+8//5N9zz2xOObNm1av2wCJkGYh2Tp5CPXHXfo&#10;6rWTw92JKHIkEAl2AnMQdsI/cNGSgfQYotCuZE97G/zD6YRgFf5BG/5BA5iC0OkSCFyVFZ7q6uxl&#10;zaVF+RWSGmnpAhsWAn66CY9KUVQmxhK85AsE3Gatml2MpNBZfW4jPyWoqtUG/WwayxeV7Lj6jC/o&#10;YNOsl75UiZC7o9nbFWtiqKGxB544wVfcS+ASZxQ16FJzElYxR3nCARf2Nuxz2P+64+HJvo6RdGys&#10;ux276Uh3x5LB7g0bN766ddvru97Z9vYHW3btfW3ne1t272Gm+ghGgna8T2MSxCg2rvDG2x+8sXvv&#10;9rf2vL7jnVffeOt16M23eaYEgU5bd+3Z8sbb5KXXtz/88EP3b7obMd5jjz/27WOP3Lh87MiV4989&#10;diN05OqlY/3pjkgLvAQjwU4dkaaRnvalg130EzIjvQhBR7qTnfEW9HME9afjSJwg5iIPtZtoMSCR&#10;+g85JAB9ratl/9Uy4ws62DTrpS8VvES3iQxROEc3D2Ij4zAS6MQxxWsI/VkjccWwzzV6kazzxL0z&#10;1jLe3T6cio92Jce6O8b60mN9nUd/61ubt2zbsusd+Idpz+u73n8dbHlr71ZA5h1g6oNtbEAP/nnj&#10;7b1vsvNO23a//9qOt7e8OSUaPf+QRXofw1dbdr4Hj726Zcejjz76wP33PPTwQ48//vjp3z0Z+dJR&#10;K8dPOGw1wrwjVk32pRLJ1hC/OiMS9A2m40sHu5ez0G7JQOfkYBfg2ZdqQ1LEYzn8CfhDgCk0uKnQ&#10;QMgXsFphpCCU5VL9F58aml6+9vVLM76gg03fGC+JC6QNdvf0HoNisVxbx9tOuyXbP11FhYtn9GTl&#10;dFhn9ECKxfnZNlzU3uJNhckwbQFHjBEJjAKCuGG4l7iFuKkgbrYE9rkm8lJrwE1hXluoO9GKTGko&#10;FZvoTS8f7R/v6zr+hBM2v77ldRiDcAQ0ffD6rg+2vvURjESm2vHeawjYYIw3dsMhCOreYGPl8NKW&#10;Xe9u2fHOljffgpde3/kuojs2CPEXmGrLjvfQCS898sjDDz5wHxz18MMPf/fk/zpi9cRx65d/+9CV&#10;x6xdumZiKB0Nx0JBGAnJUjTkH+9NIepbPdG/YrRnvC812tM+ZacYvMRH7fC38EEIbiTuLhgJXPLN&#10;OcT3RfcnzGcXnFfUffFl51+jZL+ag1PfGC9B5YVKk8OrlNXzxZwao9tLFtLXap12Mxrq8gKtxalQ&#10;qUz1Sp2mGj0mh8dtpe1FlbU6t69OmKuQFmKxtlYOL8mNXqXB6bY2oEfboFOafLXChW4vnbmC6PxS&#10;iy8dCaTCwXgTjYlz26BGmoQasRz3D9pcMBKfIYG6nR3O2xoRDtHgcqqtGYf/gY42OGqsF/tr6lvf&#10;Pv7lV1+Dl8g2O0EkoAk4omG9rbs/eO3Nd199423Ecq9u3/kqxXLvQ1t3vbdl57uoEea9hv7tu197&#10;8214CVyC0Hh9x7sI8za//sbDDz/44AObHnns0QcfevD7J3/7uA0r/mvjqhMPX3PEahrB62ijm7A2&#10;e1iA1xaCcw5dMb5h2ci6pUOTA13wEg0zdie7EmE+jsfthC1Rcy9xd2X28S+N8AKL1K4StUvR4NLZ&#10;vJm+/0Hh38tBq2+Sl/7DIi61+sCl7ngzfNKbbIWR4B9OIW4e5qVgrNGfbAnAPPBSKtKUbmvupEtl&#10;+Z7nb2uinQ87Yl9HtJeNjw93Jkd7OjZu3Pj8S6+8un0XbPPazj1bkO3s3oO4bitCtV1Iisg2m+EW&#10;bPDGW2hzF1HjzXcokNu2+9Vtu+C3LTvf5ykTtA0PfOOdF15+/aEHNz380AOPPfH4Aw888J3jjjz5&#10;yHWnfWvjKUdtQIA30pMCbeiCdp8rFvIDPmuWDG1YPnboirEj106uHOtbNtwDdw13JfggHpRsnZoP&#10;wUwFO8FIyAYz+/i04vT+LyZOM76gg03fGC85zLW2esmMTs4lLpfbJagst9aL6+UyLDbYstv4ZBYP&#10;apudareL1f+EeuKhZIu3vdkLKMXBohYfNUIZBIE8nFH8ZC7aUGc0lG6juyl0JyLd8XB2HCzW7GuP&#10;hLqSkZ5kZKI3BS8tG+7duG79o08+/RoIQ1x67/Wd7736xjuwEBccAsiAS69t303DDDuw6h1QiEQG&#10;I8FLeOxWpFi79iBZApcozNv5/jPPv3TffXc9+OD98BK+3e986/BTjt5wxrePOPHwdRuWjvan4/AD&#10;T5Y6Ik3jA52A0hFrlkIbV46vnRxcMdrHYrwEbMbRRJEeO0WLvwU191Ki9T8x3jC9zPiCDjZ9g7yk&#10;kVVXoOFCqsN6XNZaeEmht0l19nqN0uGw2l1e2hJy+1TmzAPtHi+8pDO4GhpcwgZkXJR01elcNofb&#10;6fG6PB6B3qUzuvjG08VvmYK6LWDn4xDxJhfchWCPOSdzApfFfiAVzTaCwTqjdGsh7IU97ZGe9jbs&#10;iHQsRwYVae5oa+3taJvo78SBf9X4wMbVK267/d6tb9HAw+s73mcRHQmYgosoWtv5LpyDAG8zUiO0&#10;sXY7Dd+RhWAk2AwJFW2c8R7stG03wrz3Hn386Vtu/tOmTZseffyxq6668oTD15xy1PrvH3fYiUes&#10;XT7cA3tEgjQaDjvB2yDS4asnj1q3/LBVS9BAmLdmyQCSpf6OWG9HFBvTVUypGGoe1yFl4sFeMjzr&#10;pQP0jfHSf17piK+9xcvthBqJEw3rNXsSUyeXOKDQBov44B68hACvJxHpZ9f5MUeRneLhplhrUzLS&#10;3JUMD3W1I2MZ6elYt3Ts/It+98q2t5AmwRII5yBKkMgkLFOaErHojbc2b9tBORLiOohlSrANS6vI&#10;UfASB9TLr++45977br7pj/fdd+9Djzx83s9/fMqR60/YuOr04w//1qErhruTcAKHEuoV430wz1Eb&#10;Vhy9fgW307qlw8tHuuGlycGezngr3jzqdKyFn1wCkdCDmjFq1ksHaNZLX6qeaAAu6milxAlegjKz&#10;iljKBOdwO3ELwUtcXbGWgTT92OtgOjHc0zHYlcTRvQN0ijQn21o6oi19qehwTzv6V02MnHTKaU/+&#10;+WXEaZu3wyo7ScxRZCr0UE1tshZFdDugzVt3vroVaRKivoyRNm+H8d7ZshNQ+hBeevrZl2679eab&#10;b/zTvffdc++me39wynGnHbPxxMPXHLd++eGrxuHtZGsTXBQOeGGSlWO965aPHH3oSuj4I9YdtX75&#10;EWuXrhzrh6NGujtwLIBzIB6pYnvUaMNLLHD9t16c9E+UGV/QwaZZL32pOlt96VagiYwEIqEGpuAl&#10;urM+G/vmMR64lLUTi/FCSEgG0okxmneXHu9Lw1F9HdFkJNTe1pKKhrvikd5UYqQ3tXysf83yZX+8&#10;6bYXXt2+edvuV7a8sXnrm69s3/XKNhIshPrlreQuohN5iXBErtsOWBGUuJG4l7buQrL08avbdt+7&#10;6YHbb7/5DrpY/e5Lfvvb0799xHeP2XDasYcdvXZyrLsj1dbKpztEm3yDXYmlQ90bVk7ASMdsXHXs&#10;YavROGzNJBuKGB3qTMI8gBgQBP/wwXEuAAo1elzFBZ6ifI+2Lksomc6K2hMMVsuV0irZotwFUmlV&#10;mcanZrd/cngDbju/3okWbb6gwfnfTCBCcTkzo+ozvqCDTd8kL9XX18tUNMCtMWaHHJzTL2HS1euy&#10;bahW2+B2Oab3/EvqjgTSzZ6OVi9HE4wEMUZ5YRu4CM6BYCTupVSksSvW3BWn+5siwBvv64SRlgx0&#10;TQx0D3d39CSjHW0t6bYwsqZUIjLckxob6FwxPvK903/06FPPvbJ1xyuvv/Hy69tf3LojYx4EdcxO&#10;vIZ4dMdTI/CH19xOCBSRcW3ZueexJ5+94YYbbrvtljvvvuuue+4+/eTjv3f84aces+Hbh65cNtzd&#10;laCbvHIogTYT/elV4/2HrVnKvcTpdOiqiXVLR+CxsV685zbkS9xR8A9qPvbAjdSdDAf9/qCP/s/+&#10;NoJSXo0awKpRqOCiahn9oBF6am0EMU19g88fqK/Xcy/BRga7CY2pSXz/TZnxBR1s+iZ5yeXxGmw0&#10;SKBU6xVyjdsB5zjdXlu9xaVSNhg0ygaVokZV73R7TEY9f4jJ4XYd+CT/vHqijZ0tMBJ5CS5CDSHq&#10;g53SLWCRryNCLIKp+AklZE2AUm8y3J+KIUCCl5ByLBvtXzkxtHSoF3Tqam/riLam4uFUPNLdHh3t&#10;TS0Z7F2/bt31f7jpqWdffOn17S9teQOCeV57kwb0eNbErYUa7AJ2ENfBQmyYYS/sxBKttze/8far&#10;b777zPOv3HL7Hdddd9Wtt9ENic7/zQXfPmz16cdvPOXIdUeuXtLXGYs3N0aCdLdkPhS+ZKATXjpi&#10;3TJOJMqaDl25dtnI8pHeke5kf0fb5GBXZ5zdCpOFefAPHMUBhZ5YszcQDBTXuEpq3CKlI7O/E3z8&#10;FveX6it+8Oq/LTO+oINN3yQv/YeViviH2lv721s724LpSIDHeGh3x5pSEUqNslBCmw8/gEvwUl87&#10;3XcbMR4Sj1VLhlYtGV4x2gc7IfZLx+keD6RYuDeVHOhKrVwyesp3Trvr3geffuHll7a++dKWHYjr&#10;4BCIDYKTyE4U170Fz8A5W3ft3brzAwR15KU33t287e3Xtr711J9fue32O6+97prrrr/+lttuve73&#10;159x8rGnHrv+1KM3HL5ifKg7kY63wkht9EsZ3nSsBQkb3tWGleNHrl8OL0H/dfQGeGnj6iV8THy4&#10;M9GdaO1OIL/KBHiwE4cSH4oApkAjWENS5xFrM+dt+Z0evrpIDF/zx2BmfEEHm2a99KXqbAsAStxI&#10;wFE6Qg2oI4yIzg8WwTy85l4ClOCuvvZIV6xliMd4/Z1rlo6uXTaGevWSkSVDPX2pOIyUTrRxR/Wl&#10;28f6eybHh370w3Pvu/+Rp/78MrzEoYSMiFmIjX0jcXpt24ubt9Kqne9v2UVGghDXwVovb9n1xNMv&#10;3HTb7Vdee83V117zhz/98Yabbjz7jFO/9+0jv3P0hqPWTMLV6XhbWyOdU4JgjIHOBA1+LBlcv2Ls&#10;8LVLYSfUMBLqFWN0ohYa6WlPx+g6C9iG19xI0ZAPz4AeMKqyXlJeLymWO75iamuJenYO0cEnmbLW&#10;ZTfM6OTSmw+YqvdvEfwDwUtkJ1aDSAQlMhI5ihsJ/mlH/tAKLzXDTt3xloEUcWnJQPdEPzKifhjp&#10;0FWTqKHxga7+dBJegjpi4WS0NRZu7kklN6xZfd6vzr/rnvuRO722ncYVMqEd8qVtuzdvffP5V157&#10;cfOW1954Z9vbH0Fbdn/w+pt7Xt3+7itbdz/46DPX/uGGq66++trrr4Ou/8MfzjrrB6d+a8P3jjts&#10;4/LRJYM96WikrcnPfxwtGgr0tLchwJsY7F45MYBkCTHeYWsmkSaBSOuWj25cOX4oONaVQNYHy3EE&#10;8ayJhsKbA21NXm4q2KnKoJAZldlk6fPF4QsYHT6D0++fFto12L/mfKIZX9DBpm+Ml5wumnHHZTC7&#10;yrQul8ct1rlVRk+d2V1PJ1u9Ap27rt5lNLk0BleN2VOp+R8ZDEEd/MPtRDhqpbl53FE0tyhC1zIB&#10;R3BUmuYNhSDEePAS0NSTDMNIQ53xZaO9qydH4KL1K5dsWLkEjSWD3b3pBPNSBEaKtoY6k7Hhvs5j&#10;j9h43i/P+9NNt2x66MlnXnwVRKLxBjaCt3nrTnDp5de3v77j3W3vfPzGu5+8vmvvy1t3Pf7sy7fe&#10;df+VV193yaWXXnHVVTDTNdf9/uyzzz7+sNXHrJk8avXEKJK0RCRCRvK10I9c+GEkEGmoux1GWr9i&#10;fONq8hJcBCKtXzG6ftnwqvGBif40XATBTn2pKDzDuQQcQXgSmIp89SWX1SrMHpXF+2Wq+R/82t+M&#10;L+hg0zfGS/95DaXbOqON3EsDHWFYqCce4mFeF0uZ+HgDj+64kdDoaY8MdMbouvTeDiT3432p5WMD&#10;2GUPXb308PWrNq5dtnJicLg31dUe60xGgSb2O0utsNZAd2rtymVnfP/0q6/5/Z9uvu3uTQ898cwL&#10;z2/eunnbTprlsHXXa9ve3v72x9vf/ctLW99+7OkX4aKrr//Tby665KJLLvndZVdcfuXVl11+xWnf&#10;/c63Nq4BjpYPA4DxZFtLJBRoDnigWDMlPCDS+EDn0pG+5WN9Rx66Gm/s6I2rOJ1WTw5sWD6CZIkG&#10;HtLx4Z4OGK8r0QI0wTZ4LB94gLCIGv2Zffw/VWZ8QQebZr30pYJboK5oIyzEoYQGfIUanX3JlhTy&#10;76nhO9TwUhoxXjKCiGgoHQedYCcc4+ElpEzrVkwcumb5oWuWwVRLsb/2prs7YKdYKt6WbGtNtLXC&#10;V7DT0rGhU0888eKLL7nq6uuu+cMNf7z59ptuv/u2ex+6a9Mjd9//6F33PXLLXQ9ed+PtV1z9+wsv&#10;uuTiS6BLf3vpZZddftXPfvazE447Zv2y0Q3LRoa6k4Od7bFIqLXR1xLwAkrR5mA83NiTjMAkE4Od&#10;gNLqySH6bb+VSw7fsBxe2oDEafXksuGuZcM9w10JbIbsDjjqT0c72M2J4B8QiU3Do5QJNZyW2cf/&#10;U2XGF3Sw6ZvkJVGVXKGzzej83xNyJKg30QzngEuwE8+XuJew2NnWxEYamjNGamvqTtKP9SO1GErH&#10;BtKxJYNd7PxS18qJodVLR9etXLp+1XLQaf2qycnh3uH+LtAJQrBHPwEYaUnFIz2pxHB/76rVy04+&#10;+eQLL7zw8iuu+t3lV196BXTl76685qJLfnfJJZfCRajhIujS313+45/89Nhjjt64duXSga7BdLK3&#10;I97e1hpvbgSLQn53S9AbC5GRwKieVAwB3tKRnlVLBtcsHV69YnwtHL6WkqXJwa61k4Orxvtg/uGu&#10;dggBHoS/CPyBl5LhYKJl/zQieInG8f6zZcYXdLDpm+QliVzdYKWLi0QGt1JD+ZLJhozIU6t3Nxhd&#10;UqOnQu82GSlHKtG46u0+l/OfnRL+hUKARz8VE2vqTbbQb5C1tzIvITuiqK8Lzom3wD89iVYYCeqO&#10;U7LURb8UFh5IRUd6OkZ6UhCyfKBp2cjA2hWTh65ZcfRhG0AnYGrJSN9AT7qvs72rI94NA0QJTfAV&#10;1Nke7+3qWL1q2QnHHf+js86+4DcXMfhciRr+ueTSyy665Lfnnffr00477ZijD186OYpXGexuT7aF&#10;Yq1Nbc1BuAgWIi/53PEm2vsTkSa8xEB3+/hQD7R6chh2Wr18DDHnmuWjy0a7J4e7YadBuraqA9lU&#10;dzLc0x4GYGEY7hyuNnZDIi74aiG7v2ex7svu1PDflyKN758/4TTjCzrY9E3y0n9Y7SBPtJHTCW2w&#10;CLkTD/lgLdTcPPASjd11RHqTrUOdcWqn6HfK0MZOOdqXhpdWT45QpLd8fN3KJUdsWA1HbVi9fP2q&#10;pUtHBkb6umAniNspEaGZe/G25kS0Nd7WkmgLD/b2rFg6ufHQdYcfduiRh29EY93a1auWL1k5OTbe&#10;39PfmQDKuuJt0ZZGRHQU1AW9HEfRpkCk0d/W5G9HLtfeNtzXOToAda2YHIR/wKW1K8dWLRteu2xk&#10;xXj/irF+eAnZXT+7P/NwdzvHEcQHHriXkq10WonNfvBj1QKNj/9kPWq+u5cULFKb7MXl4mpxRU7O&#10;QqVKUSGucdtNPr8rJy9fpVKUCGWyimKV0eWwNAQDgTqjv6jeZ9EbLCZ9MBiQm33KOoOqwcCfjReb&#10;Y3YO0Tdc+10UR0bUSIBKNA93RnvhpXhoIIXojpCVRu4EZMVD/R3h/vZWRH3MS2197eHR3hRiKuT6&#10;K8cGx/o6Vy0ZPnQV0LT8sHWrjtiw5vD1q9cun1g62j8x3Nvf1QHBTp3JaCLaglQn0twYDgVDyHaa&#10;g9FwUzwSArX4iSle0w2+wyFQKNzkh/gAAycSFAkFsIqPvCOMHOhKDfelQaSJkV54ael435LhrjUr&#10;x5YvGRjqTiwb7UXgN9KdXDLQOdzTAS8hF+JTh7iLpkI7mkkENKWiCPno+ouFdT5fMKC0e7Ne+m+L&#10;0vDfT8D7sjLjCzrY9I3xktNllCnUMjndIu8/Ixp4QFDHwjxuG3gGDfhqIBWmIT42MoF+dPYgrYo1&#10;wUswG7NTG8yGeGkwHUfgtHSoe/kITSZCmrR+5eRRG9fDSEcfseGwDatBp+Xjg2OD3YM9qaFehHzJ&#10;3nQylSDORGGnpgB5o9Hb2uSDN+AQgg8zD/opivO7OYVokfVgA6zlESNwRwlYX9dIfzdeYunYwIol&#10;w0tGe5ZN9C8f61s+SedqEd3B7WP9KRoKT0fHB9LAaX86DjvRkAMbCoeRoDCMze4GE2l0x1vQ4w3S&#10;tIdgrtoJNGX292DQ4PwqX1UZZ8fE/18LXnJaGiw2unW4VlNn83qcHm+9zamqp/NOoiq5y+szOd0a&#10;FVbRzD1ljcblsWOVy+PTarU2q1FlpisF/3klW7xwS2eMiARHwTOD6Ta0qRP5EgzGRvNgKqxCyAc7&#10;wUtoI19C+AcLAVDDXYkRRHo9qaUjfSvGB6ENNKC34shD1x11+PojN65bt3Lp2pUTq5aOgk4TIz2g&#10;R39XkgBFYxJhxHucMLAHGjBMayMhiJuH7mDMWMTXQsiX4CLwCs8AIw32dcJIE8M93EVcK5cOwUuI&#10;60AnmtyEF+2hHImdd0p0JVrYUHg4zS5eirExBrplSpOvxU8XAnJfIcZDO0BziJA1eRZq/oXTr3bP&#10;PwuxGWXGF3Sw6RvjJdjDYnNAM/q/Qvzy268tfqNJnjXBPzSmR86h8XE+oAdl0yeeQQ10hAdTBCUk&#10;UYNAU3tkuDMxlIqNdLVPDHSN9aeBpjVLR1cvHYOdeJh37BGHIuTbuHblqslR5FRLhnqQYg10IyTr&#10;okSInYZKJds6EjTniA8tgDywDfzDLYQeQAz+gfdgJJ59IWIEiyZHB5eNDy8Z6YNX1yxfghpeWr9q&#10;cuUky5HG+8f6OhDgwUWI60Z6U6jx6qmpSwAR4LWyW3m1BOkWKyBSa5CIFGuGo+gueTkafw7Ll6Zz&#10;KVvK9N4ijbtE7ZLUuxb9O2YSzfiCDjZ9Y7z0/1aZL/Mri6aubt7cbJkzd84cLM7DP4fsL2hzNTTQ&#10;vUu/EYUuqpjaj3kPL9xCM4yk/8oAj5fqrxvmZb+Og1PfJC8ZbE7r/2yY+2sr82V+Zamrq4NxuGAg&#10;ZiTy0twpM0031f8BL/3nS/brODj1HCvfCC9RtiNX1KLWWZwOhxVRn1qptBobGqweubLObtTUKVVm&#10;h1OuZDfsd9OVTnqHq97y9S8HzCrzZX5lgZfgnHlzF8FCdpPUalYxNJGXsi4im7HGrJe+Rsl+HQen&#10;9uzZc9VVV30zuCStVszo+Y8p82V+ZWFeQnA3R6G311lsC3JysMB6mHtYodXMWt9QLwX+n5bs13Fw&#10;Cl5COcR3SA7XsETVdkh+Yk7B8OK6j/buPQjlz8v3L1gUmLMA79Y/9bb9hywMHLKwvULSUrTIX5Xf&#10;KC+NKITNwrJWZVWLsrpZKWlTCiJlRYHiPJ8w79xSwXlFil+VKH9eIruwSHJObjnUWFzcUiAIzV0c&#10;yCvwz1vQKFAkBdpuYa1/fn5nXmlwYVEytyS+oDiRWxbLKUnlCJM5gsH82o4F0o4ccXpBTXyesG1e&#10;ZXhxWag4L1KwwE9vbwHeUsuinGjFwqbFaOQny0ubFy0Ozc9vyS0K5RY1Lsj35yz2zc/D+w/PLWo5&#10;pDh0yOLmQwrCc4obD8nDX4S/LnjIwvCi4gD+3gW5LQsL/Tl5wfmLYrkljXPyG+fmBxfm+nMX+Bcu&#10;xNpAzkLfggW+efSx4KV9c+hjiRfkJqDFBbHcwmhuQWThotaFCxvn50RycyMLF/TMLRyViUeU+bE5&#10;xR05gsSCMnoU3s+8XN+Cxf4Fi+l58Gxz6W/xzcEL5cVLBf65ef65eG/ozA3iJcrKopKyYEluWFrm&#10;X4hPr7gxt6wxp8w/J6fpkDz8RaFD8lE3HrKI/UX0mQSpzoEaD1nQVV46pqwaKhVHcnNaF+W05+Uk&#10;i3LCCxf2FYj7cgQtkpzhypzhspzh0gXD4pwJ9eIRRf4Sdf0SdcOYtG5MohmeI+3OKepZJIkvVscW&#10;q5tzq9oWyZsWSVtzRY1zF+G1AnPymuYUtM4tC88twxtgH05O8yGL+nJl3QukfBHvJDRn4VBB5XBO&#10;See8RXjnmT+caUAkwBfRnpuXyi1BA88ZnlvYOgeb5WJty9xFzQsX4XPIbj/lpTk5w2L1aJ5qdLF6&#10;bLGG77trVq06/1e/yu7K/8/VOj+vee7C8PyCxnlF/nmF/jn5PvYZNc6lD669UOCbk9tSXhBQFDUp&#10;K5qVomaltFlZddZxRzeWFgUWLmgszTt3ccV5hYpfFSlfTIauq9P+JLf8l0XSxkUFEUFFS96i6LzS&#10;eImoU6rqk8r9CwpSuUUdi0prbu+peWgomVseOCS3C/5ZWNm9UGZuOqIh9v2O+dL0Ylm6QBadJ4gs&#10;Km8sw76Y45+X05yfEy8sbS0uaC7Oa1tU3JErbisoCecWphcIIkXl0RJh08JCfOCh3IWheYuic4oT&#10;8yqg2LzytrmlrXOKQnMW4Y8KLlzYlJfTlLsAdWNuTiA3J7ggD7tgYH6ePzfXl5cDLwXnLYa1gvNy&#10;/QvxTeMLzvUtyklU5MQKciJw8qKcjqK89oL8ZP7ieP7CCJ5tfk5jTk5wfk6/NH+gOq9bmpNYUJpe&#10;IIzNKwrSw/FJ5vnm5pKj2C7BGgux6+DjpX5Yaw4+8IW95ZJQZX5UWdZaWdAiKfItXOQvKmssrAgt&#10;rmyeX9p0SG7L3HwcI/DntM0pDc8paZ5TGMST0AECLsoJ4UBzyKLWOYvb5pTE5lVEchaGYaRF5KX2&#10;/PyunNLeBRUxQU5KljMsXDAkzhmW54wocsdV1UvUmonahnG5dqSoZqhYliipCeaVteULQ/ni6CJ1&#10;aIG4ZZGicUF5y7zC0Ny81vmFaNBLH7KoeV4+Xh1vHi+dWiDozBEHmGea5+WmFhSMLZSM5EvI53P3&#10;GwMK5y7E33LfVddPSAxrgyEcDlrm4JCX15xXwQ92eBL+PFwZL+1j5dOPPhpTaCDsuOFwmO/B27ds&#10;QX3yFU/wxX9eT/3p3Bk9/0ONKTXQthde5I0Z2rfjXC60R5V1o1Rr8Ee99eELqPk2F4vUkPMnI6M/&#10;++izu5suFtMi217z21NP49u8+vQzvAE5z45J/ssn7myQPzJMPfhwlJoBjf3n1zxuHvj5e3s/yW4J&#10;4UXH9mt//39Q9NLT3kamZ5qyW9ZOKdvzL4h9vPSErKZPD5q+wddV9k3yRvZNTnur7Cv4etrx6mvT&#10;Fx+75bZMW6E5ujWKxrVn/xj1uWvWZfozb+aLX5Q5hsoXe+njDz/ki9hxB/r6+B781s6dqOGlFesu&#10;+mjv+0f+5Dbe/6vbXjhnMvn6+3tocftDvzrh5N2vPbcx1vnhn399xYMvXnnqkfDSFS/ud8LX0wP3&#10;3bd65Ure5u9tx+tbeGOGAjdsX3Lnc/DS9E76q3b9HhVfPCe3DBJfOP7dP27/x2PNfHH/lvv2fX/Z&#10;yuzGkH6pQbLGLmqtrbmlK9vpWSSwjf7aNPDzd97/ONs5q4Nc1//iVzN6slrm8Fx5zo+zi+efdArv&#10;PKa9c1Cja1qYH5yfuzEcw+L6UOsyu5tvhv3kk7ff2XrzbSfkZXah/fnSdPF998ILLtj5xhu8fTBo&#10;xpv8Z/Tma69x8UVuHqhx0H3uokw7u/EXytSu1h7nnNHpXiysbzx6Rues/i/p/BNPYalvzk0XXbLK&#10;E7jirHOCOXnPP/zIBSd/J7vNYS7/t/PKjp2D9JIWv8pLB5tmvMmvoayXpmvGNrOa1dfTITtLlNP1&#10;3A/O2XsQl13P/nnGG57VrGY1q1n9H9MBZHpk2Xoc/Z3XfPL0G3tX3r5HduHe7z5EPNjx6nMNnWNP&#10;7qQ2yj0vvPXoa7uOu+n5zDIrj9/+C4Dj9NNPP+Wws3Y9fUOHou/FN97lq958+z3Uj/15G19EOfPE&#10;u1AvX33F3r1vnb4mcsm1D/D+ex996KebXnn2pQOf+fHHUd9+++188ZWLL9tRonixqOaJRx998nPl&#10;iTvu3DHtL5rVrGY1q1l9hT48+xe7jcH3Nx7/wennzlj1tbXn6JOgt0yNM/o/rw//cOOH1/1pRie0&#10;n0z3dw3zQ/+77+9puOzjqgv3mq79y549e3hn4qzL3t257endu+/Zvuuix/Yee9KF/r7jv3f46p/8&#10;/vEzbiPknBU+dfOm088YHjl6eCMWf+D75ct/POvtHS++vnfv6zvfu/SaTSeceGp4w9G33v/K0zvf&#10;vuD847ANI9Pevbd9G9VvHt3cdeLlv7nqN+tP+tWD99265c/3vbkjQ8K77777nXfeOeGEE/giynPf&#10;Pwtv+KnC6gyODiyP3XzrLJxmNatZzeqf0dvRvvdXHwmQ7CyvnbHqa+vji6+AZnR+Xu8Mrci0q43Z&#10;Tq4MmW7UWDNH/W9IeWTVRrztV4prXvgibS2W879rVrOa1axm9Y3TIZkj/WyZLbNltsyW2XJwlH8/&#10;mR577DE2YXS2zJbZMltmy2z5gnLTTTdlgPElZT+Zdu/evXTp0szCF5Vt27bt2LEjs8DKD37wA9QX&#10;XHDB4OAg70HJksl7bt+aq0+44+UH+CLKBc/uu/2Fzbf//tS333joobuu7z0rfe8D166++sJ7H/nN&#10;zVvfeeC2s+7c/g5t9+HmT/ftu+PWE15997P3X77+nPvvZI/ed+3mLT/90XfQOOexT7911ytovPb0&#10;VWwNlffff5/9u/cPV5+w/eN91WesuezyVde+sv31F6/7/eYdr9333V88+dpbez596/lbsNH1L39s&#10;k9uPPu+eNx6/ed++HZ88//szlphvfOKOliXHfvj89SvW3HzlH2+74sk92HLl0NC+fX8bGhr6+z/2&#10;nfH7K+565d1lhx6L/h//AW/gnY/+uu+jffsee2nHA9ff8eyWt7730wuvPP9nm3d/cPXVV+/dt+/P&#10;m67BlhdefMNDf7x1844P0fnhjs2XXHoFOlGw+M6rT19z49PP3XH1M2+wPxxv5ZE//OmOe9/7ZN/N&#10;j+985PGnrrn66o/3ffinP/3+/e1P/PGBP+/d949nXnwSm73x3N2o//bpx+xB9FSbnnn1w1fvvfqW&#10;R/gi6rvRed9j9557wr4Pd1x99Y1P3HTBHdfdeffuT9gj9r364b7bntyOxsuP33Lljc/iiZ587e2H&#10;brzvyU03btr2N3r/f9l3/4svvrrznauvufXd15/9wzVX7/vb3vc+2/fWc3/Eo5645HR6lq13Uf3J&#10;Lmz/l/ffvPrqu97f/NCtj23es/3+B5/bcdOzu357zyuf/I022bvlCfz7ITX3XX7hTx+6/0E08KKv&#10;vU0fy2NPPnPNLc/feNsd2+86/w93vUzbPE9bnvvrO1C/+OCdv7/j5SefeHzfvg92bb7/0j88csYV&#10;T/3hvqfwrFdffT02ePJG+pxny2yZLQdneeaZZ0455RQQ5OSTTz7//PPR8y+QCQXgOemkkzILBxas&#10;2rJlS2ZhqlxxxRUXXXTRmWeeee+992a6ppHptNt/fuLN5zz4+hN8EeXhHQDIq3/ft+/+bZ889dBt&#10;H+594Y0P9p1487X3PXTxiXc9+MRDV7x+3+W03adv/5Vt/+CLr+x8+qornnv+pU//gkWQ6W+f7sVz&#10;oo368ff3fBGZ6Mh770uvPnTXL/d9tvfWLTvvfPCce9/84LRbf/zCO/vefZuOxTfdSMfTOy8/kx8r&#10;r7/xkU83377v0533vL7n8BN+sOup8w//1rdvvPN+erJ9+w4//HAgADXe9mXPvfX76x7fs+2ZB/50&#10;A1v50V/+tu+N5x/GoRkLL73xwUN33vbXD9/e+s5HN99886s7P3z/r3/b9/G7eOtP3UOfCTpB3D0f&#10;fUYP/WTXzbfc+t42ugL4mbtu3vI2P2hTwSfx8iOb/vrJh9gOD8EBHAf39197+P7ntm2+D1j97Oab&#10;H3ln80M3P/DC3/+K9s2f/vXvqC+/4+mPtz16x6P0hOxRVF912R9fvffmz/a8yXr+svezfY+x93DP&#10;02/QK32yM7PlPS+9/tyj+z5+E+2nH7r9lT1/Q//r73/4wtv7/vzq63/f+fgbT952C9vy0Wde+fvf&#10;Prv3iZeeuev2Bx7fvO+9V7DlzteevfmeVz5+5w20924FMPY9+9hNz23ds+9twgt/ie0A9b592/Cn&#10;3vzA3z775JU3P9z0ynuvP0VRCza4/oY7b7lvM9rvf/jZzj/f/dbH1IlH3HvXbTffes+jm2577Inb&#10;AfV7XtxG29/1zN3PvvX2a8/i27v5ZobG2TJbZsvBXY455pjHH398YmKCL36eTJdcckmmxcq/fzQP&#10;L89fe7bMltkyW2bLbPl8ueOOOzLA+JIyOwNitsyW2TJbZsvBVfaT6aPdu/bu2fPp9u0fv/lmpmuq&#10;jIwck2l9Sbnstkd2ZS6r/YLy5m62bss9bOlfKI++sjvT+ifKI68ecA4M5Wfn7x9jnF7ufG7qmuG9&#10;e3/048wFvF9dbrjhnm9/+9rMAiubMv/uL1deflmmdWC597mtmdbevb/99Y2Z1rSy+amZw6TTywNv&#10;UP0butr4gHL+H2f+vbw899b7mdZsmS2zZbZ8M8t+Ml30+B/e3/P+J/eGP35keaaLlafOb0J97I9/&#10;c/Kh4T/ev+XkDbGLb3g5HA7ztbxce/8Le997+3tnnrl9754XWM8pp5z5vd/dePJhJ5110WU/uXPr&#10;Cd87c+eWex6947dY9b2jTj7rFz8584c/ePadHWeeeebjl33/3Iuu+dlZZz7/4uOn//zy+9hR+uwf&#10;/PCBV3Y++srrP/zhD17b9iw2+/2vT//5Hx/BqsvOPRM1et54670zzzzrkddpe5Rzz/rBdZteOfes&#10;71186/PnnfPd837/6M/Ov+PMC27fvHfvzU/vuPa53d8588wnX6Kj+Z2PPX/lU0+d+fOL0AaZLv31&#10;tT878cSrbnnk8a27brjg9J9ffz/6z/nud//w+KsX3rf13GvvxuL5Z38HZLrvhmsvO+eMX114Cz3w&#10;/DOvv2/zT797xrkX33TpT88+9cdXg0xn/OiXVz+9908PPnfkrx78zulnPsuQfO9zz//quge/f/rP&#10;0D7ruNN+ePGdl5x69DFnXfXjB/ZedRkNrYJMT133ys7tr+19efurf/pz75kv7ti8ve+HL735GH0W&#10;sZ++inr52S/+5K43jz/+hRN+v+0H339h1W9fB5kGfvLq7S/vvW3re4PXbOs88+XX3nsPyH3urbe+&#10;/6ctXT+g7+Gi67bfc87TPzrvhZMueePxm1/YiQ/rvfff3Pzme4+8jLWzZbbMltlycJbZ0bzZMltm&#10;y2yZLQdXOcRfUzurWf0zypy7nC2z5euWGXvUrGaVFf+pwGyZJdOs/lllji6zZbZ83TJjj5rVrLLi&#10;QEqlUm+88cYsmWb1LyhzdJkt+/bdceddTz/9zPDo+D/+8Y+RscwlGtnS1dOXaf3/teBjOfK75/7X&#10;D3/5t7/9I9PFyow9alazyoqTKVtmyfRvllEkqyws5m2rpMZVpXTLVPWVElW50FutdlYpfdVqrCrI&#10;W1yUt7i2QoQN0OOSKUsWF+CxWLRJ5NigurRCUlRqEVdbJNWKMgF60LZJ5ejElo4qRV2FCE/rlCqw&#10;SlMhLl1cqCirRFtUWILncUgVBmGVqrwSG+NFsYhVEN6SQVRVWy5avDCvKC8fPQ2VEllJeVl+YfEi&#10;WvTIVHg/DZVSvbBKWFhSsihfWyFmD5Rnji6zZYpMvA0yXXjhxa9s3hxLtO/evfuss88BmT777DNl&#10;rebvf/+73mThm/3/qtxyz0Of/oWuKP/ujy/gPbzwnXBWs/q8MkSaKrNk+t8SDvHQjM5vtDJHl9ky&#10;W75umbFHzWpWWWWINFVmyfRvFtIgJDRGUdWM/q+W53M9X1v6mnpbjWZGZ1ZauW5Gzz+vzNFltsyW&#10;r1tm7FGzmlVWoNHd08osmf7NMopkqCVFpaWLC0oW0QBdQd5iJE/KssrCvMXowdpauR61r6YWCBEp&#10;zGKFyVGjAZxKlTbUrhpNocpWqrRiG1ONtlphLFdaWJt4I1GYVAoDGlp5A7avr2nAQ+oUOoHSoqup&#10;L1DZsX0de370ixSmPKUdm5lq6tFjkNcXKW1ipclYU1/DngSNCqUF78QlU3qr1YoygapciH4I761c&#10;aXVPg9mmhx+D7mfa9PCjmx6apocf5f1fpUcee+DRx3n7gUcef/DRJ1Cj/eCj+9uos+Jb0otOvcp9&#10;D/LGI6z9yP2oH3rk3gcevu9B6BFWZxr3P/zofeh/4OF7H3ho04PY5iHS/VTzTtoy80BapFVsLVem&#10;k7enaqaH+ZZo4NXvfwjvgbTpwYfxKlPCKt7DXoK2zCyynsxr0VOxZ6Y/h71n1NiSN9CJBn9yvBDf&#10;Bn8UfxL20o8+8HBG7PnZBtT52IP4nKkf9WOPPfn0I48/8chjTzz8GNUPPfo414OP0mbUYPX+/kce&#10;w5a8Tdtj7bQeepLHn3zi6WcffeIpNB5lwks8+vhT2998Y/ub27a9sQXa/ubWbdu3bt225Y03t21/&#10;g9ovv/LySy+/iJrvSLOa1ec1S6ZZfU11pjugro6O7lRHOtWR6kh2daa6u9I93Z3Zuquzs7uzq6er&#10;q7e7q6+3m2ugv7evp7enqxv/o7+/r2dooH9woA+Nwb7egZ7ugb6e0eHhvu7uzo5kZ3synUzgJXq7&#10;0u2JGIRO9HTEo6lENBkLdyQi7bFILNzc1tIERZob45EW1GijM9HWmoq3xcPNkVAw1hpCuyMWSURa&#10;YuFQNIwNQtgGa6OtoTY8pDkYbWmMtTZBaGcX20LB3kRscqh/sCfd392RbGtp9XvCAS9XyOtq9rla&#10;A55YKBhtCqCONzfGmNCINwdjzQEI7URLE60KBdFoDzd3RFr6OhJYbGv04yUSEbyTEF4RjVQ8ksQi&#10;tg+HsIhXRE9/KpmORTraWtPxSEcsjJ6eZAydg50d/anEQGdyqLtjuKdjBG8ylcQz97bHUWMtavRg&#10;sb8jsXJseP2y8SPWLF051j/R37VyfHh8oGvJUC80MdgDrZwYWjLUs3xsYHK4d9lI/6rxoQ0rl2xc&#10;vRSNdUvHNiyfOHz1srWTo9hg1ZLhdcvG0V4xOrBx5SS0YfnY+mWjR65ddviq5Ycu6X/xvqu3P339&#10;tqf/9MSdlz5+x6WP3HLRU3dd/sw9Vz19z+Wb/nT+9b/5wYw9alazymqWTLP6mgKHQKaedKo7neJt&#10;oAiwAWCAH5CJiQGppwdCH+gzMjTU10tcwtqudCfxifWPDQ+DSV0d7Z3tye6O9q729jQanSk8fyoR&#10;B4pS8ThWJSJhgAcg4eL4AYfCoSDEsQRioUY/UATqQGhAABIX+MRrdHJiYZEzAByKhALAAxfaULjJ&#10;3xzwtAS9rY0+tIlYeLmAtyXoa2Y9zX53yOdq9nuavM5mrwusavQ6WwLeaKMfm0WCPgj4AZZQc6qh&#10;B0zqikfS0TDHVby1CW8AyOHqjEWgdKS1MxpJt4UhkAwbp9pa0ehKRHva49gAbfR0J6IAD0DVnYiB&#10;Q0NdKQg0GunpRI021mLjvmS8vz2BRle8ra8jOdrbNdydhkAvcHdyqG/Z6OCqieHlY4OA01h/1/rl&#10;E8dsXLt6CcEMTAKBVk8MrxwbXDE+CCyhXj05MjnYA431prEK6ELPmiUjSwd7sdn6pROHLR+76/pf&#10;Pf/AtZv+9JsHb7r4sdsve/LOy5+59+rH77zikdsum7FHzWpWWc0kU3C2zJZ/rvCcCTQCeyj76SEI&#10;8VQJ4nxCJzIkng/19vQMDw6NjYwiZRpAbtTfN9jfPzQ4OD46NjY6OjzQ18nSo/ZYFEIblOqIx5JR&#10;YCaC1CcZDUOJaGtbS2Nrox9UgNAAkAhCLGcCqwAn1NiyAwffrhTatAqHfpAMSRVrgEOdyVh7NJzF&#10;FVaBCoAQqIMGmAQOgUZAEYT+Zp+7yecKgUBMrYw0rUHAyYsasAFpOHKwiA1AKdTgExp4bAtqetQU&#10;25oCpEZfW9AbawxEm1iaRZQNtdObISjyvAoCjThLIEAIpCE+xcLt0VYsclahhkApvj1AhY1BI9Ro&#10;g1gQ2ngsZxiYBICBW2ASuIV6yWDfSG9qtC/d2x6bGOgZ7+vm0Brvp0Rqcgj46V49MTQx0LVhxcSh&#10;qyZBoPUrJpBvgUAQ4AQygUlrlo5icdXYEHqwuHZi5NCVS7516OqbLvvlI7cgbfrdk3de+dRdVz11&#10;z9UP33p5Zk+aLbPlc2WWTLPlaxaeFdHgGyNQf2/PYH8fODQ00Dc00M+BBHFoAUKD/QMgEyAFMvXh&#10;UXhAZxr46W5vR/qSbEPW0tza5I9FQqlEW2d7PBZuiYSaWhoDQA7Ph6BktLUjFkm2tWJj4ArUmZ4k&#10;8SwK/Tyv4mtBHQjPACyhgSQJDTwcNdpMlBhBPCtCnVV2scnvDnocgBN6QCwIbd5AbtTicyNVApnQ&#10;QI3OkMcZRkbFgEQbBIhzzewJoUhTAJQCzKLAUiMNAAJU4ZAf0OIiRjb6o00Bjpw0/upIMxCCNigF&#10;FIFbSQC4NQQa8bQJq5LhUEdba1eiLY4PoTWUgVMiiodwtmGxOxnto6G/DmyPLdED/HQnYyDQhpUT&#10;a5eNTQ71DqQTw52EK6BrIN0Oqk30d4/39SzD99eVQudwD3Ks3rH+zpGe1KrxIWjpUC+0fKR/crh3&#10;yUA32sASMi1QatlwHzZYOzm6amzwjmt/88QdVz1xx5UP3/q7R2690uPz/S/K6/P6/IHM3voFJRAI&#10;SCSSuXPn5uXl1dbWZnq/qDi8/rJ6d+m/IpvHn3nwbPlaZZZM/7vF4XRlWv/jAiOZrVYos/y/UPAS&#10;NrvD7fZklr+yEIQG+0dwtBrsHx4CdQZ7u+k00shg//jwEPUMDYyNDo+ODI0MY9vuvq5OcCidiLXH&#10;6MxQOhEFYNiIWRCpD5gB5KC/Ix5FusNSnBAag71doAuENAi4oswJx2UkByyF4meYshDKMqm1KYAG&#10;PQ/rD+O4jxyFnUmKh0OocfQnxjDqNDNsIMUBbLh4GxuggQ1CbCiPb5OtsQFSopDfFfK5WrAZgxNq&#10;DifiE/p9rjCA5KVtss+Mp0JqxQf0gB+qmwIR4ApJGLIovDfKCGktT8KiTf54kz/ZQmetsGUMfAWt&#10;8YmF6NxVDH8R41CitQkNJFL4SPE3DvakQRHQiA3xUQrF4YTFga6O7o5Yd0d8oDvV35FEIjWYbgei&#10;+tPtS4b6x/q6QSkACXkVhPby0SE8FRf6QSZkV8DPeF/nRH/XUGeSt5eN9C0b7l+7dAxtPu7HgUSZ&#10;0+QoDQNODG1YMbmkr/PaC869/4ZLH7jxMn8g8L8hn98/Y/HzfNKZbDq9tb7e1KCz1OusdfWm6mqV&#10;Sl2fWT1VgLYZyPmX9JVknC1fVWbJ9L9ScIhv0BmsNrukWo52jUrN+y1We4PBiIbX60W/jxW0eQ/b&#10;5EuLtkGPWiyrEVVV8x61Rlur0cpVtTqDkT8VCp4HNZ58+kvUKNVw61e/BPyLbXhbocqEkDKF0ma3&#10;V8mV7OE+p9MFbuEJpdXygYE+YAngAYH6+3oAofHx0fHR4bGhwYmR4RXLJletWI6MqrM92dvZ0deV&#10;4kBKJWLdqY7Rwf6ujkQ6GQM8CDNsFYSNU4l4Z3sC1OntTKWTCU6dLHvikf0E4uDhuRQaUAZprSHK&#10;kFiqlB33a2HDaHwAEBkJa2fG60ALLpAGidGUMm10EoR8qJ1NXlfQ7UDNtrQ3euwhr73Zh9ra5LE2&#10;uR2UKtGcCGdrwNXsc7T4na14Zo8zxAYDOZlQ8+yKC2tbQLKpVIxAyOgFVrUygHF6IQPDew4HMqOL&#10;fMQPGMsq1tqEvLONJX8d0VYgqj3SDMwAS8ioeF4F9bTHV04MD/ekOpNRbNPVHksn2lLxCIRGOhFJ&#10;xlo74mEwDLkUOISHD3ZSnoQUCm2wCp3rlo8vHeqbHOw5+3unIDEa7++cGOge7UsNd5PG+7uRJ/Es&#10;CkA6fPWyZaP9yMY2rl4KHQqtWPqtDWsu/83PpvPj3yK3B5lSBkvwxf5+r4/vz7zk5i4WVQoXzM9Z&#10;tLhg/vyc3IULcubPX4DWvHnqA5OnGaSB4CmtzStocFvcfo8v4PUHTU6fzuHzwD6BAOoZ22eeaLb8&#10;i2WWTP9bRaGqQ439GDX8wvoyZEIn6IJjvbK2TlqjqKvX4aCf5c1XlGqlWqsjPvECMtkdTo/XCzKB&#10;PWpNfa2m3uly4dnQjyfExthGJlfW6/U6owlU4+/nCwsgKpHVcGFLPAM6QSbUIBO4WFWj4O9cVatB&#10;e3JsdOn42OSScQ4nPnZHrBrsG+7vAY3YeSM6dQQCpRLR3q52NNi0ulgyCkRFkQNhs672OATSAC1t&#10;LaBLbHRwoL+7C9twXGEVMAP8EGxaQ1gEcgAnzidswFModELIwBiH/M0MQiEaW2MnfqayIsCGSEPp&#10;DqGI90xnUsBt87ssfpfV57T6XTasavQ6QKCA09Losje5wSFbo9vc5EENINlAIAhtbMOFTr62rQmA&#10;8YAKIBB7Zjt/CWKVh+ZKQPyl2as4OZk4okIBdkKLpV9R5Hw8vQtm6MX5BFZxLIFSaANOnFhoQAk2&#10;2S8WCSWiLXx2H3rQIGhFW8EhmuDX1spPTQFF4/1dPe1R5FI0BTGVBNVQ97THgCI+uw9YWjo8gMwJ&#10;jVUTowPpjv4UrQK3ACGi0UjfirFBsIoP8aFnyWAPaj6mhxqbLR8bOHTV5IrxwXXLJrPk+DcKaMKe&#10;rKRdVJntBK3YPp4p+fn5ZSXl+Xl5OTkLcubMnTd/XlF+wfx58+bNnTvDIHKTZwZpKhoydflUg7ez&#10;/XwzLpFulkxfs8ySabZ8zQIIQZxJ48NDg93dA12dqViMJzcdCRqX606lh/v7ulNJZDPpBIL0cDzS&#10;yubaEava45GujmR7NNre1gZiJaNtDFo4YkYjzUiS6DQSaMSBBBF1kECwCXjZfjYkSExCtsQzJDZq&#10;14jDOkcRP+ijgUV+WMdiS9ADTmRFCZCXxBebfA6fw+SxG1EHnOagywKh4XeYIN7mnRAIxDWjP7uK&#10;cw6QwzPzOiOvI7Afh5lV/H2ihohP7DRVK2fVNL7yPwQ1lKUUekAp0Aht9DQj8WIpFMuu6BwbUMRx&#10;BaENSoFDqJE5sZyJvqCOGCVS4A2f4wfqjA/0Dvd09qQSyHORSC0Z7OOgArH4aarlo0MTA70gGfIq&#10;aHKwb0l/74blE9CRa1cASBBwhbQJPasmhtYsGUFqhSfJkuN/T3Sq6YuiMa/Xu2DBgkPmzJ2PVGlh&#10;3vwFCxfnF2TWHVhcvq85oGd1z55q+vpllkyz5WsWniQN9PVAvZ3tPelkBzt7xBIjiKZ6ZwXktMdI&#10;HXHqRz4EAsVpCjgp0RaBgCLUWMTGaHD2QPFwc7gpGG4KtDbhOEsnpXAsxsEXNVIipszBGp1oo4cf&#10;2XHERw8aOOIj7wGQkA8F3BYmpEQmgIezB7zx2Y0cPLyBTjSmd/K212bgPVzAD/p5Jx7Cnwo0Ym0i&#10;U8BhDjhQW32Q0+p1WCDe4HzimRmEd8vfdlZ4w/xvwSr+N5JYg/+ZIQLV/g0YqJAgErS48BEBS4xP&#10;NDmeD/rxzInziTcoeUKU0B7H14e1WORTLdLJaCcT1qLuTdO1U2AVsMSn7aENICGFgtCDGjADupaN&#10;DGLVSHeaZ0vLhgbQg1U0N324d2KwG1oy1JPZk2bLbPlcmUkmW+lCv7rUZ6j01xUHNIWBumK/ptCt&#10;Ka+qLJwzb15+XkFBbl5pUWFBQWFpUdHcuXN1qmq/uc5rVgeMtQFTnd9c69TX5S1cgEx5QW7enDmH&#10;1AhLjfJKY02FSSEwKiqNCqFRKTQpKrFolgvMqJlYD/XzbdCwyMut8lKHotijLHXLS520WG5UCAzy&#10;ShMeKK80yIXSsoLygryayhK9QoyHmGUlZuEie2WutTLXIlpsrimn58T2mef/MrG17Dlt2iqvSRUw&#10;qYJGZcCIBv+j6nxmqv1mddCk9plr8WdilZ/W1gbQniZsFjBiS41ELCmulBULpIUlFfMXLi5Bmxar&#10;SgWyEkF1YWnFwoWLCvIKrMISj3CxQVReUVhiqlPh+b1mjd9ML23R11coGkolNcXi6sKikpw5h8w5&#10;5JB5c+YIi3ICFpXXqrUaNLLyksL5cyvyFsiL8/w6uc+itpj0dXprrcFWa7DUGqxqko3JqjLYIDRq&#10;jdY6g1lltKsNFp1OU6/TaowmtZGtorW0Wa3RUWew6q12PoCOsDOA/zKi/ycnxno7Uzic8WtXudAe&#10;GejvbE/2pFODvT10tVOqY6ivF3kSvzIJyGmPRTmKshACk6KtLVxsA8ISUISDKZ+80BLMnCLCkZeT&#10;CY3s8RfiR+3s4bsRiQiO+x5bwIN8xQwIIQHygivgh52JgQcU4cjhAmCyjWw7u+ix6nnNG9PFKcXF&#10;mRR02jiQID9QZJ+S0+q2mTiZeNtjx9sjaHnAMDuQRrgKZkYXgdJsneEWwNNIY4CgERJB/L0MUWxC&#10;ID4T9rHwD4fOrk19XCSkTQA8+5oobWpva+1oC6ei4Z6OBL41ZFQ03TFC435Ephhd2Asaoc0FLA33&#10;dfd0JoGr7PgeH/Hj+RM/L4Ua9EIPyDSQSvYl40PpjrHeLixuXLVsYqBnzdLRjauXHrFuxcY1Sy11&#10;1ZBZLTPUiI1c8i+VSS6aLjPVQrNcDJnkYm2NWCYS1Mll4kocQKrQaaVtxBYFl2i6rAqRTSEyK8R1&#10;8hq9soovQnaF0C5novYMoVNiV4ocCpFBLq0SVVqVEodC6KoWuKoq3NIyl6TUXV3hUFQ6lEKnQuiW&#10;Vzrl1HYphB6FyKUQOZRiPNypFLmm5FSJrCqJXasM2I1ufa1TK/dbjX6byWupt9VW2ZRVaqlQIRGZ&#10;VFVOpdiD11IJbbUSmbDSppK6lSKPUuTFq1SVuiUlvhqBDy9aVQb5qis80lK3uMSLBtsMG+O13BBb&#10;JKmmacbiTIlZLWTKdrJFpdirFHpV5T5Vmb1WZFZWelR4RXRKpm35NTWTTNbyfL9gcVBR5Kktrcyd&#10;WzR/jqsq3yvMdwiLtKWLxfmL5s6ZM3/evLnzclDjQGmtx8FU6a2TmKvKAyZ1wKyyaxVzDzkkZ95c&#10;ttn8OXPmyCpLTUoRAKASlwmK8ytKS8tLSypKiytKCsVlhQ01QtBoPyEAGEWFTVHmURUFVPk+5eKA&#10;It8tBWwW2KWL3cryLMyIZ8S2SoOiUqcQK0vzzZX5NjCpcqFZmGeqLgNpMk8o5yz8KoF5RqXAIhdY&#10;paX2qjKHSuirkzpl5QGdMpjBjzqgl9urSn0NNX78pfTHgseq6ViCGFRolUYpLy3HH1xVIpCXCWQS&#10;kdSmB8IJ3ljrs2hcFq1RX1e4eEF+YVF+hWhuzoLiClFxeaWlQYVtfJbaOm1dubKhQqUT1GjwgYsL&#10;86oLF4kWzqsSlMoU6nKFvkKpq1SqZUKBT4/tiZp4aXwdAZPSbdYY6mv1WrVRqyRpFJCBaqVeq9Jp&#10;VcY6pUUjw6JRq4DQaUCnRm6mjZV6jcqgUTmM9U6j1m3WuowalxH1AQKTOpMxHMtwRKOZcm109iIV&#10;p6uRkA/xPIlfJAtQoYcnSajRCU3RqLmtJRRpRm7EL55tjkdaaZEOozRfnAOJnz1iR97MKBZbpMNx&#10;0O1AAuRnmVAQYkNqAScIQZDwI6cBkEAXmP9AlvAGMIPNOG+43BZddjOIkynLJ6x1mRo8Fs4nJqvR&#10;Z7N4rWafDco2zH67xWszQ2APJxBqCEya0YbQ4EIblCI4MSD5XfaAi+psXgUmUaebGsASpxE2xiLj&#10;Ey1yDqHBuYVV/GOE0EDahFQSyo7y4RuMsga+RKxFhsRplE7w2fwh9NBIbLgZ3zjyqh52VS+fv44G&#10;KAUmLR0eQN2diKIBMi3p710xMrRh2eTSwf6JgV4kUsPdnSM9XSvHh8b6u9CD57Rpa+zaGmttNZFJ&#10;LjkQRTMWmRCAMg7tl0JaJxNWiyv0Spm5WlSvqJJW4gAiBXUIQnLJFJkOkA1IU0iscqFFIcWi9XPi&#10;oGKsEpOUGTLZWMOgqJIxMlG/UojapiLZlWKnQgwIORmHmNDICExCDxjDsCREjUVvvRzP4FRVAmAu&#10;hcSpEhvkYnmlQF8js6qxSJs5VWiIgCW3shKNGmGFhcgkBpZ8SqEb29Aqoo4bi1OYQb8H2GAvBCZ5&#10;s0D6bzg0U16qBV51hb+2wqeu9CgFXlUl5FML/LXlHhUO1ACSUF9Tpa0Su9UitxrQwgb0wP+JZpLJ&#10;Xr44UJnvr1wUkCwOygr90gJf5aJgRT7kFS72VxZqSvIRttPo7Nz5C+fNd9RUumRlgYYah6TEXl2O&#10;jMFajyNqnc1qtdnsBQX5uQtzCvMWGlQilbSktLi0vKRYUFJaVlokKC6qLCsBogSlhTqQowZZiyib&#10;LdnlZX5lUWHuvMJ5hxhEeU5JrkW4yAbkSAqxQSbHUqLmQk+lSbgY2ZKtMs8iLFCXLSrJzVFXYx8C&#10;dQAwwA9o5A+k7cFCPIQetV/8pWmVQQmYVRqVyPMqkKg55RWglK9BTgmTRuaQVQQM8oCmyikpCdTX&#10;AAY+kAaUYhkVBK4w/NR6TJoqibSkXFImkArKhSZhhU9UpMnP8dTXgHZBbJPZWGOpV5VXSItKKvOL&#10;ywSVEq+1wWlsEKq0ZWqjQKUHnETyusqCRRV5C0sKioQ16nKVDtCq1dZ7LFoGQqRZlK4ht6NFPC1S&#10;OgKn0lErsSorbZAKXkIttCPy4j37JXQoK2xKAdY6lAKHstKuqrSrEfHR9lY1vIcePJD1o8E24KkS&#10;Dli8xiIE8LTHaJoDZxLgBKXZZbO97OolPnbHCET3EOKiy5VChCIcTEMs3ufHUIYfOtQiGQKQ2BBW&#10;JitiKYWjyWMLUkpE8k8Npk0lLpnhOE6U6exhUCHGoIE6K5e5IdvIPiT78KnN9C6T3mOhh6PtNhuw&#10;iDorj8WY6WTsgVxWI+S0GLI1F1ZxLEFY5A3GJ2RUVg/ANrNB0AKWOLQ4nDifsvkTRxGEj443sp3o&#10;AeCR+iBnQgzBp07QWSh2Wo7VdI4KKAIz+rs6gCi02YS9tp5UoifVjm+Z5q0kY/ii+7tSEwN9ve0J&#10;kKk93Aw4QSP93XjsIF0LRQN34/09R6xdtXx0aMOKpUDR5EjPuuVjqyeHTz7ucHSCVXaNHIGspbYG&#10;h+PpAoR4PV0MRcAVJDLWiNBQVYkVIoFeIcUqSqEU4ga5TCIEdShnwqL5i8m0P3NimoklKEsmGyMT&#10;6kxDCe+IDApZtRhukiKXQgrF6TWFounKAOlAEZz4BmgASw6imqROWqkU49AkcajELnBoil6kDHtQ&#10;ix0qKSJRq0rqUordKjEHErFnqj5QmUSHsiUCFfXQU3HqZFn1xaLN3EoJ2OarBXsExDmVEDTy15X5&#10;1GCSgD05z6hEupoqTbWA3tLnGPP19LnRPGmZV1QUqCggVRb4hagXBwX5AUGhr3JxQLDYIyooy0W6&#10;hIRpbuHixT6zBsfBoElFh0i/OxgIBP34L+gLBCpUtfJ6fWFRad7CHKNcqKgsqSgBmUplpUUuYam1&#10;NM9dWawuLhKUFGprhJYagbmGmGFChotkpb7ag8NvxaLq/AUWYZ65clF9WZ5JmG+RlRoVFSCKTS11&#10;aqpcSCHFBVbhImsluEU1trRKi41yJEBCo7JSLxdUFuaWFS6qraowKhFzEX6yfJou4lAmxxJYkZWL&#10;iwEnji5KpxQVBkWZBaGNUYnsBDkT5SgGpUNW7qqp8NXSLuKoEbhrxZS48DE9gMGk9JuQAGm8eo2/&#10;tsotwOdZ6BEUiBfO8RtoM9rGDDgBbCAKkq26hlpllURc34B8qL6sVleu1lUoDWVqU6VSL6lWVVSr&#10;hco6gRJYMmq0eCyNMQaM6qBRiVzNa2nw2g0BHKx9Tr9Dz2CJV6eXcNdXZ4mSBRJHFGorElCVSKmo&#10;ZugCnyqtKgFtqQKlKuxKOGEalqbE8yQIh6puHJg6O9LxeF863ZNOgUAAEt1Pb1rmlGijGwsl2pAS&#10;0Sw71DE2HZznQ1kOgU/8eMppBEShk09hgJAkZWqPPejYf34om9lwOPHMifcjv/FZAQzCzBRdMgKB&#10;nKb6LJCyndPb0+VAsoiHGHWIG/BAp6kBEHKa9A6z3m7ScbG1TKw/KzAp2+Bt3uDomlYDZgDV/hpk&#10;ygp88jltXDyRYiOBmR4IoOKZFljFccW4zlPMzIeJGp85ciagCJRCA4uIDIAigIrDiV1PRikUasAG&#10;PGPpVOZuT/jq6YwUmx6ZotsmtULtYUJaXydNi0Dy1JmMgmdYBOTo2ql0+8rxEWRUPcn4WF/3stH+&#10;pSN9plqZEVLJ9DVAkQQ1bzDtpxSjEclUIzLIRTpFlUIiVEmF+kxnZkAPqq+RioXwrJSRSWhhA3rI&#10;nyiF2j+yt18zgDRNfMQvwyQInRkyKUR6eVWVSGABmYAWTiY2Ukeg2o8liMg0xaf9QHIo4UQhaKSv&#10;kchFlZpqqR1ZEfIh0hSNpgk8Y5RCagUySTJkIgbgsEP9GZKxmoDERu1YmkWQY0BCW+pQVyH9YsSq&#10;BJ+cyG8IKhm0cAFg1AkIqZEbVfhI5T51BQ3T0cuxYTql2IMGQWv/QB8nkwfPTxtk6IK1WdL8q/pc&#10;zqRFZoCjJIXzQYPCpxL5pKXeiny/gNIm1P7KfKe40G9t8Du0boPMrS72KvN8qpJ6WUXZ/HmqooUa&#10;UVGtvFpW26DUGtUNCPkbKlW6KrFUUFpeXlpWUVxmqyzxE+TwbAWeygKHsMijluLlvGYcXlnITwfT&#10;uoBOYarMswoXCxfnFC1epBcX2qoKLdWlOBBjGx8d8VVujay6YEFNca69crFJtNBcmWsV5ZsUZWaQ&#10;iWCDVElolleY5eVmpbC2SlBRtLg8f2FDtcCkRMq1f4gvmz8hZ7JWl3mERTWLF9QLi42AnKzUTCwU&#10;0JAgWCUXAKIWRSVe2m+k1IQ+LnNdkAiNN492dliPn5qi3CVoVvpMmoChzqmWmpTiLJOYaGPKxvjZ&#10;LBNqtdtSX9egFygpN6pU6HIKihfkl5ZIFDSyp2yQKuvMBr1BWq4sml9bmKOtWIi0JmDS+BkI8Zw+&#10;U63PrqOzLG5rwIXDtJF/sF69wqYWc64wJmVIg2zJqhbVKmRapcyglupVVSpFjVyhqFXWmNUSKzbD&#10;xhmY7QcbOzzRDVIJS10pHKo64lGOIn4CiTMJGVKkqSnW0hJvpdsu4EiHDAmJEeDUjMMlXaZDqVI2&#10;ScJhFItgEjv/T5OtcfzlkwWCLnsIR1u3bTqQZohnOdnFLF04gWa00cAGnDFUG+sdBg4e3VQjAySI&#10;rUU/reKyGxts02Q11KN26BscOjxV9hlIdgNtwNEFJvE2JxPEUyimDJmmYwk0AmnQALeYqBM1OMRz&#10;KS4OKtQ8ncpmUWAVPk/U+GAhnmPh0+aTI8AhAAk1xLMofEdgD/+mIDTQyVmF/o5YmE2FaEeijJ5U&#10;vA1xCY9OIPRvWLFsxdgw5VjsfrJ8+yX9vccdtmGgq2O4r2uot3P15Cgf9HPLKpzVlbbaKn2NCIdp&#10;kIbqjKZTiqSXi8EkHMrVMqlOLmVpUwZIEM+rtDVImSp1CpmlTuGz6exaFTsjlYFTVvvhdCCusmRi&#10;GdX+RS6bHDUjk0ImE1VOJ5MtQyaOqM8pSyzaUqKWCBSSSr2iCm3ijaISRAGumLKpVQZL0DQyiUCm&#10;akBRJQWl2FpGMoJQhkx8EdDCBnqlTKVQ1MlrzEqZXQX+VdfXyJRyOFuulUutlHVNMSmbPCHNolwK&#10;yOGDchBlXQeKhu/QP0UR4lOWTB41Gzmcxpivp8/lTNpqdqxkR1jGJzp60vG3NmhQBTVSb3WpS1wQ&#10;MKgCjgafscpZW2LXCpFAeOpragoXaEoWaYpzNaW5daWLFAXzDdWUD5prRBXFhWUlxTR2V1hgEZYA&#10;SA2lBfKifCzqq/CJC71amd9Ch3gahqLzOvx1lTZZsVVSZJdXYJHCfzqC87fHDvoGpUFUaBIuslSV&#10;WOQVU6TJzLZAzYhSacqcZypHbUD2oxJqZJXFufMrixY1VGcQZZRX4CF2mcAhLtQUFRQtnC/JX1hT&#10;vNhIw4xIsGhk73OZlgCPstaKvXolf+ccM9PEcpoMrqY49AWbfZHYiBwOi2qNRiiTC6WSMqGwWFwt&#10;lFaDH/UygaJwgb4yz1FV6FEV2kSLfQYZTULZ/wyZbxDpHWcnPj32AdYGjCpHncSqpKyISENCBMfr&#10;zIg5wONQCvQqSa28xlhbZVZJDKoqC63KbI+gr7s9jmMTjkogUypBI3id7XRrcIglScnuFB2/gC4c&#10;9XDYQmCOwxyvefAO/OCox+J3mtzMR+oApEZ2lSufxRDy0pAdFx+gA3jQQJ2Vx3rg0JxZnwUPV3aR&#10;15nUhzUIOWgYiEl2PdUZ6ujrp8um1/JOm04LWfX1Fr0WKIKyjf2LtD1/FPWAQ2wboAt80k1vcJ6B&#10;UoQ0yqKMDiRhlgyiWGM/saZEPZxePJFi2RLNoYA8djP4xFMlnjZlx/2AJY4rzn40puepvM2/HQi4&#10;YqK73HJusXYLy66CCEqmRDeLAp8Ql3A+jfR3D/SmOztiSwb7Rrs7lw8PjvV0Hblu5fKxAaBoYqB3&#10;kN1jaaSnc7S3y6iS0vQHpURXI9bVoJ7GJBItGpAn1Yg0NdIqcWVtjVRfI0WSZMQ2lDBlgMQFvGGz&#10;apnMiw8XuZT8AHQRn7i+EFFfrCyfqIHMyaIQoo2cSSYGmei0k41YxciUGf1DnMdSIk4snnipqnTV&#10;YoWoXFMtMis5xgCq/RnVdGXJxESZFkRYIm4hrKQZEHhp1sm4lQXS58TSI9Zg2/BFLpYqEVGwaj+f&#10;KNmis1O8zQmRXcWItb8fQMo20NlQI9XK+LMR1aZWfX19LmfSU/DOT5PgqOozIxJnKRQ/8prqcJhD&#10;+I+43m+W+/TVHq3UqRG5LQCVrr66sjhnTm1poTgvR7povrm63ILPRVFulQsFJQWlRKYycWmRWy3x&#10;Kcs9inKduAy4qkIP/hL2lfuMKkamTCaBt+FjuGIHVlrE8TpIKQit9RmUtlrsalNDc9NzIJq0w8hB&#10;Y3EV5ppyh6zMWl3hs+odWgU/7UTokiNyESrEZSWLciqLFjcoRC5RibdykbmisGDuHNHihfKyAhOd&#10;oCIyIXP6HJlYpsXfgBKvJXDVyxmfOIogTiP+50xHFF/71UL2QwkQT7wChmqvptyhLKoVC0rKyxUl&#10;+crCHHdNsU6U46gucavKg0ZF9nObLjoHRueitMRI+jzxhJlV7nqZo1bkUAudtSIIDUet0KGuhJxq&#10;gU0tpVNNaqG1Vmqpk1nrqrRysVoh06mrkGBZlcJMpMymGiNbao9FCUjtSaRKaLPkKZqNu/kRDUdA&#10;Fq3TcRANLLIQPjNMF/TYAx57E8jkolnXfO41UITciDemn/WBQJcMijIjbzqXiaYncAJx6nDwcNkN&#10;Gi6HEXUdk8aur7PrUU+DEGMPb/Aeq05LaAGQOJZ0GrNOY2qoQ43+LxRfZaYHglUHiJNphnAsnS67&#10;SQ+BUmwAEDXhCj1ZaEEgExDFkqrMNPQp0akpnlGh5lkUrzmrIHzsWOQZFUDFScaxlEUUvjgWVdD9&#10;bcEnfN34otEJPkFos2mZdFEU+IQaudHE8ABWodHVHoPQf/ialb3t8fH+HmzM7iXR1d+VGu7r7k3T&#10;xD+nRubSVCNn0tUg6CYyMUSRGih/qtTXCNXVMqlYhGSIgYonUhlusXkT2UVKsDTyKpGgwqisAr1o&#10;6E9BG2ThNF37QTVNnyMTNG1GH21AiNLRaF6lWSlhI36MXuANGkowTAoUOXA0U4oMSqlKKlKIBYAo&#10;TZ2gKX9gEhv0I2Uyqqkhvqw+zydwZRqZkK7R6B+RCZ1MGRSRZuRPvGeqzoAKIghlsDSzPYNGmTbh&#10;Z6qRbU/1KEEmiYbIhFWS/zmZ8LSfz5nkAZvO76DxejYWZAl4TB6blhGCn+GvDRo1LJdS0aQ1U63X&#10;ovKCWAasknvrRZ7aSrdW6rfrA2Y5oOVQY5+TlhUVVpaVlRYW6GQCH80YEXvVUiRSJUX5Wmm5q5Y+&#10;DqeqMmBQ0nkaEj0zO5RTpM+YRMJx36NXGNVig5LmjNJ89AwkaJIeH5GDLHIBUigDUOcwB/2ugN3o&#10;lJb7BPlQoCLPLcq30ix2GprDw9ksiUpLTYUT702QHxQUuAVF9qoyNnaXIdw0ZV7iQAkZosot8jK7&#10;qtyqKHNpRD6DnCDEQcVOxdGsOSOyqwwY/gkRzNhnTvKZ6jwWTcAgw8elLC+Uly2WVgqR2lcX5Wok&#10;ZR4CWJaI9Fh8VnjIvDlzDjlkTs68+Xnz5sD/fjwD/zzZEKJfXx3QyQK6KiaZPyu93KkqrxUUFuXO&#10;z885xNOAbWoCJpVNDVfAgbCEoCeduacDONTZnqkZkNr4GYixwb6eVBKHJBzUcMhDzcJzP5vLQEdD&#10;HAFZg643YnG93e+kK1Vp3ztwOgNDUWYaAsg0hSLKhLgo75kGIa5MPmTUgkA2fR1k1dVSQ6fh+LE2&#10;cGUWs0IP76QGONRAKOLi1PkKmTIbE5ZYm+A0vT1DwFK2kaUUrzmfIN7miCJKmY3TsquMWP5EU/54&#10;IoU2y5/sfKAPNT7hGYjKNrg4mXjEAAJhkc3O96AHi/j6+AasnzZAzsRPUwFL6B/oTn//xBP62hMT&#10;w/3jQ32jAz39XR1rJsd7krGeVPtIf89QV7qvIwkyob8nlVgyMmBQVjWoqvSoq8U4tE0nU71coq6S&#10;VomEWjnyJCFyINL0pIqYtH+sj0tbIxVXItyUEpDopNQBedUMOEEzyLQ/lwKEuLJ8kmfIhEWdXMbI&#10;JOXpFHpYA7E1AQl/S41IUCcTm1RVVkWlTV5J2wBjLK/KjPhRQ/RFp6YyZJouBqfPkykDni/NmXBE&#10;/dxYHxEoi6Xpmoal6Ws5dQ7kUEbZjfkikakKi5xMbFSQ9c9Azj8pvOjncqb6mmlHt6+vILIoY41H&#10;K/JqaDaIg74YCXIjHxu7dOGTVUut6iqHukZRXlC5aKG6rOT/I+4/w+RI0vxOEEitQ0e4R7iIcA+t&#10;tRaZyEyohEgAiYTWWouCLGigClXVpXVXa82ZaY4iZziKo5cccimGy+Uub+/h8u6e3ee+7d2H+3If&#10;7/+aeXhGJqqbTTF76H9Zm1t4eERGZNrP/6+9ZlZU4a48QeuQPjWgTQ6pE0Py+CA6/Sa78W/nw9VU&#10;MKx4hgf61q38Wz+wft1Q/zp0zWnNRQkO5IdoylQK6Ir4Oo16VXJVvbZOWK25JkruqaJrKidO5f0s&#10;PY/lOJCvCrgKfmddmOq4x1ru8bLshKnSBJtluE/z2imvj4wRpUIATiwhghORsYoNPpXDzmLInqOI&#10;It4AuGivBF1l3QVW1RNyK6XU42IrrbRz2poPqitAxQAYSpYQAdEYFSjCQoLce/FDVCLlaEAVHWHJ&#10;bh0csImiHpC52WUUJyI289FGPiZMjKY8Nn1qJDM5Wve7Oxl8LzpBi9xwsMshtZOUIVYHhJRmVEoJ&#10;k+7RoUxQaae1dgIAo18MXLyZ1kohbzEoAkLLu3fxFVdxBw3/hM4LQoe1tHMb79rQx+GQ92XowtDT&#10;cTJxn0SBu65mGiVaLoGhiNLturkMEOocSKZPMoGEugkhk0OmTCCtMIlVColIPk7iBFqB0CvKJ8gb&#10;ZeJh7pBQ8kNTve2cTJk46gQhlGaFM8kk05rDX9TYCyqTUhxIvOy1UL3igT74J5NMEAv68bwJEqcR&#10;xxXEzRPuFcAY7p/wDaLCPC6xin+50Fa2yyLH1Va2HhLs0Xba2oqSJvB179q2GZYI7AGx9m5f2L+4&#10;4/DSbujkwf0Hdu08uryEX499u3fid6YcU0sxtRBR4yATwYn4FFclXabJSTBAcdXgEIdWdwiKiUae&#10;DHEsoQIy+QQBZEoRtyh/r5dM0BoyrYjlo6/wqUupXjLlAhIqOV1IapJfFLMa+jQYJjEHEOpK2Ifb&#10;RE8yIHEvxWRkT7CYHmPSqyJKGeJk6hqpHjhRGrq3QgF2yuKTBSdeAmdyO1UmAhmRvV4ZdoqmUjF3&#10;xRLQIR6vQ1fMkbaWTKwOopjI+RXFPBNdtgYyUdxPqLMMCyINHRr2i11WqKvOuuzoRdGr+rsiE+8c&#10;WSQKN+/ocOG0Qs1kMB3RfVrIqSfcwZRHT4mBuMflFizjU4PrhPEB/+RQyDoasgxkxPGMdzzhHtWn&#10;hgohH+BUS4fCijg6NNi3rn/9un6adMpmnoJM9pHBeEBS3FaXZdwxNeGwWRxWq8Nqt9ks9snJqH2S&#10;JVyMo2wKky23peC1JlVnWBJUt8NhtQQdlpJo9Qz0tz2WtnuiKk4WARidnBBBDkzSvX63xT05FBRt&#10;8GrUyHL8mLiLgmdi86uMRlOuXMCRC9hhpzJ+N0jcTAOxnDGrPq4Ogw37uOhDa+ZiPJpHbokm/AZZ&#10;O1nVzkqIL8hmR0XrSV9Jd/sFeyUXr2fw+bpsE2P4uSCnDZ/DVNg5FXdZHGODCVnAdRr5uG1yrH/d&#10;uigsVFoDkMgtpVTyTykiUyOpdurFUjyY18UWuSWlTdbKIBO9ebAzE1xka4CiJ9q5lSa7LLLtYtE3&#10;8W6LY4l3cOi/wKRpY6IorVZnisaTqiWIeyPTKoFGZtQO4nCCUOcoWiMTSygBJEDLgNBq5RMhVkZy&#10;sTBE7GGI4kILrxB+EkQdk0DpWMismy1rGtMxlHgKkam3whG1RiAQL7lWtbAwIAQgoQSiTP/Ua6dQ&#10;coFSnFhcHE4gE/ADLPXKDO6ZPonDiQ8+4ftCCRqhxDfII64cVxxOvJHH9PAt48tlQ1AU6GO/APTt&#10;s98H3JrQXDc45iunTpw+uH/fju0Hdy0CSHgUoDq4e/HkkYM4IaH5ErovrskxFUDyRv0+v09UJW9U&#10;lYCihIr+jnBFTFJX7FRXQJF3RQxgMb8MMgEPDFfwTNxarYLTq7iCeikFLBl5EyvCIf7w4aLEAkUa&#10;ZckrwPDFVG9AcIVkL+o5GKYARCRjTBIg5qVW8cmUCaQVGVgiL8UQBfyQ2CHkgcEq6rIiCLBrjEyk&#10;cpBXiFK9KutShTIsUKeBfJ4rQQ8RkCidr9w1XqvI9Io4TnrPMVpYxVQiwKN5IJC3qjjqsq2juOo+&#10;GxBVDYmNEM7xNBUnn//LWbUGRWv0d0amtZ0v3eyznhS9rVbPxaOJlEOLO0Ip0eMOTA0HbaOaZTQw&#10;NRSyjMTs/Y3gVEkZagVtMVt/WnU3MhH8rsRUEXZpuK9vrG9dbGq8JDhyblvRMZkS7A4wyWZzoCO2&#10;WV3oka0Wux2dstVpnUQ977HUBEt8aiQhWLxT4w6L3Wl12G04DY/a3JbxgjAFJjU9kw3PVEWym2jJ&#10;aa68Bv9Ew1GEqIA7GfAoLsvUcF9EgW3CrwhcGnNOKzQytdLYDTOynMAADYnVkgEK9FGsb9WnBM8E&#10;64OOFd1TLB7TdK2cSzAeEBXq6HAz8Ro9kVLMm4z3bHgpVM9FnJYphmSrzWIZHOi3TeEQcAKiHC6L&#10;fXxk1GO1AGm4VCzod7jF9QNDQPto/7omTFISWFJRqQOK7UaxVI7SZKl4g4jlbycZt+ht8OgivR/0&#10;LOik2NZKRj4xOibU0Wfx5C7OJ6Boywzt10CLcFNmnYEiUq3YYevLmVhqldPNEk1fBYoAIW6PABuU&#10;phMyUUSjREy9h7xi2iOgKBcPrlUsxCGUZXzKRnHOCpYgwsxqAr0CoVAqGlxTMckEoW6q99A8wRQH&#10;FcTrZsmZxBFluihT4BNKDirzkEMLJQfVGgsFmbYJJYDEzRMqwA8feQKoUAeoUAGiOKW6QVfK6AOf&#10;+DfLv1yU22iqNSWawznhIXY70gaZwB5waNf2rQf27uYpEmeOHIRnAp/wlANLu9BYjirlmJIPy2G/&#10;T/EKAdkX9UtJ1RuHcwKZjPjeq0x6VYaLihKZKK08ScNUPNxnwGmFTyyBgmS29KjLJ2OliS6iiEyo&#10;wCcldAXv0+vxRANqVpfyAcpNz/NzgC4SH5cyELVa3EuR1oCKi/GJZuxSlE8Typq7FnTXI+5G2FMP&#10;OWl+oS6BTFldxjkwUuATg5ZBqV7h5DLNvvI1MtF2JVtPRVvFTD0VLIeleiaGejkkAVGGZ+qKWhh1&#10;GMlI/NBQ1/dAK1hijEmoFM1r6EJLE1qyveaZagBCsoOtRmFtSo6m3w0gQU12kQqxahWKeoWH1pIp&#10;F9doSInFlFh8iWXlseQuuq/PaI2kVI/7mnGxmZDQVzZzUdaZosJvqKl7ZRwiFNEVDPGHVoRHI7Go&#10;U0uKqh6wT+hTw7p1TJ0c1h1jjZC1o0+EXYPy1IBmG/HYHTa3z+FW7B7J5ZJiXo93dLDqnKoLlgbM&#10;kGuqLNr8NqvTQr0wdcQ2G7xCr9BB+6zjfvsEoEW4gpeyTKH7ttumQCagS3dMVn22sgJ/w8efyAPB&#10;8QAhbDEkTz3hb2WCjbSWD+MPgNACUCUCotc+7poYDkvujI7fS8qGSDP2sHCfO0NJE3ykao04tNy4&#10;SDkq48r0mZAfYqziuCLTGQQn4omoHglFosFwkJZvgOPhdDHEclJa2XA+ppFPskwJTkdA8joshGQC&#10;lc1qt9vGR4ZHhgdLKUpMB1nhN0cH+60jA4p9sihZAKRGKoArd5pVWgaz06Y5ae1KE9gDtFJyh8ai&#10;iEz00uxXAq+LfgdA4rEd7o02s32PIL5QG2ukvOTlnQu7tmwElqartAI3Ux5/LagASzP1IjhkClaJ&#10;B/E4k3i8DpjhQCKlDT6ZNOIcMsXsUYgzKRvTc3GIKhmqE5nycaJROkpQ4chhXAmhkdSFEG/sFc7/&#10;WnUf5SdQhXOI180Ws7JG4FBv3QQVF+qcRiaBIBNXaOHipoozCSUQZYb7eCIfPBN3Ub184jOiuG0y&#10;0yK4cEglGw4EovAt8y8aJXdRtAnvPGVdclu8jfknCOCBe4Zwm8JzKMxGnHzi8AHAac+OBZCJ+BGQ&#10;In7Jr8jhAFmQRBdLcT9VAKc1WsMkZqrEJA1E0dBU2C+LgkDZEwEBQmOXT73qBRX5J6PeZRXLm6C8&#10;PrQblNJ8sHGK6AnKYhpwCiiKSAkOaGdAIjIxOFEJAnEsfS2cuv7JFGzQKjIVKXnPXQrA0LirIRcb&#10;kQKiBJQ4ocDGmeCZ1kb8ulbJVCHir6XCBcNUoaVLLI0erVIAkMUAeUyPwYZQhJKL2SnuqHhJ06eY&#10;gCJ+Pg8MVhVnVbFnZVfW52wE4IdoySIDWkyUvMdotEbdfHQzn4IODTi9Os6UB5mo9+GOBz0g+kfq&#10;jCi4lA10clqHJs2gN9SbcW8no7az/npCbsY87YS3kfC202on429DabWdCeA0FqdiPZrZmXbVKCTk&#10;cNijJ3xT477JobB9UJ4cUD2OfELnvW01rIRck16X28rW+LF5ZKcL8nrcLn1iuOSy+8aGRof7J3GC&#10;xwtjwDwTyLQKSySr1WVBCatEjspus67v77dYJ9zWsYDXrXjF/nXrRtavmxoa8DkmM5poZEZQsp+7&#10;GPGyuVP0hqthOS3ZmwmtFPRlVRCIBfHIMwlJzSvaJuzjQykV91nelOrxjQ9KE8NJlSBkpmZ0tWKn&#10;eJ1hzF1PwUixT54NNeFFAXhKrstq7Rw+fFp2CI928UB3APyTxJmlVNhumbTbbD6PrZWnCGotE5U9&#10;tBzf0ODQ5ORkMBJqNZtgTrtD+8pYhwfS4pRrcF0pGQGJ0MwWx6Nl8drNei2pNVMBPgrVTIFbKsRf&#10;jvIm6EYksneRZl9u6fZWIBDbB725qd3c0mnNN2swSXwTB2CJtoFga293qpTjwDaVWBlGgliCw0r4&#10;Dlh61S1xS2TWTZlMAo24sjEtFweZwoxJGloycTgbWoGplyipKFuHqYscDphegU9oT0boNPNMfpiM&#10;rOiVw1BvhQPJrPQKKOJlb4XXTTKZfAKNeMmxxEuTTDysx00SD+uZWOKNJp9MMpmeiQt10AhuiZOJ&#10;+yS+JAcq+JZ5eBbfNYDEgnsU3+ONAA/uVDiEuIEGe+CTlnftOLS85+KZk+AQj+ZBQBTOQUslKhfi&#10;eigU8fsDIb8c9ftiqi/GsBQjcUQZ6sKJxqKMEJ8i5H3OkteRl90Q7lDzPkfK6yn6nAXJk1FwjkKn&#10;9Ygn+K1hVcbfxRXzUiwrHbeeNJNX84myKEY1hSjll3IqkSymSZLXldFo5m8eooe8eV3O674cYxUH&#10;lSEDUdxF0eDTq+KUomAdW7ivHHCVNWc1DJPkLFGyn4/zCdAiMgm4M5bAsK5hgtZSCqrQ6BSNM3FQ&#10;rZzTbWEiaAE8LFeCwn0rZGJwYrhaEfdVhoxzaHGKWlAgzyT56rq3poNDHjwKzPCS8WZNOh8JF0HJ&#10;Vt4zEPXLPFMp5mfhGhMnRt9n3MhTd8lxxTLNsgCVRqMgbIIn1B2xx/laJ6NRfho9RE80rtOjJvWz&#10;0YAekYOxdFQrhx0tfQJSHaOwEawjph6QzsyHGplYKh7CzYrT6XM4lbFJx5TFZrUKFrsIaNndfrtb&#10;tTu9dlpm4hUyUeCOIl3MM9lclknmhIS46u3v48NVNGo1PNjX1z8w0LcupeNGiSf7uUsRCZ9JIxNs&#10;JcR6yJ7xTZQC1lzAwfwQBfog5rQYYGhSlJBQXOrEiGdybHygzzMykFaNvMFX+NQrPJ1fgSowUgxR&#10;XDTgxNL0+YdvfoD8UVAKdjbcyEac43jRCbxuLW2E+PhFagk9Lbqi9omk6IzgTyudAoQU1T86NioI&#10;HlTAog6p3gIt8tEGi93RgFNaaSXkmuqoqo6K6mhGpFZMaUTlWlSGbeKeibZV3dDZiu5purWhU59r&#10;0zas4BDfRo+rUyGrxMkEIKECmfaoUUzWC4l6Lk5rWLAIXiUTr+eSNT77tateJpkld0icT6hwS9Sr&#10;TFQjt8TWDEyhjOmcLqZM6vSKn9N7Jk5jCiZYSZWwDvHKmhZwhbfwRvMQFS6z/mrFhFOv0A44ocIp&#10;xeFkyuQTrwBR8EwcS9w2cSbV2fxcjijunziWTDiZZOJwmm5WYZi4WrUybBMIRFaJTWLjdW6kIB7a&#10;RTvZo42zh/ctHTu4fOrowaMHltGIhw7u3X3q6CFGrw1AFLAEdIVDWjQUSGpKVPXGVDGuirBNxCeG&#10;JVO9fGKIMuEkoKQWVUyqYkKVQqrsFdEiMSAJzFdRPHAlacIsmVjqOVoMJoFSSb8c8ctwXprkhaUD&#10;n9BRELQ0iQ1cCcWYXsqmS4V8pZDGb2A1F8dvLy2w5CdocdsErU6gWKU1WDIUoOGlaghiC69obFRJ&#10;87HxKmCJRGTSfbJokIkH/UhsgIqxZ0WrW4hDBrG65oljiasXPyviWDLh1EMp4KcHUeCKB98aDGUl&#10;5KlQbsWqGCBRh3smdj6DkCE4sGrIVw3SjGMcmliC/u7GmX5Foasl1JEJS8iN4FRLn2zrY83gRC3k&#10;6GQCRK9stB5yeIbX5cMK4xwcTKhZiJfS8WDA73K5XU7ASba4FDtMlQdwIufEInvklph4lI/slNtq&#10;SeFmR4cl8kaDfrgl/Btdv06zjXv610WcFs/4UJzZIPwiJvDrEg9kQlI1qbfj7lZ0Mi1PRjxj5QjR&#10;iBmdNYDhoTxXUbEVPdaUcyo6sr7ksej2sSTl8ABRLIGQMS9LdQY2tsbEqouw60A53FCkuul8NPcW&#10;sFn53OgOgNrpVoAS9sJyzWOp+mydpMbvD/jEL6gcVcXxYdvI0PjIUCweK5eKMEiBgFYqlYAlclGZ&#10;SCth5EG0UnI7pXRF40+UGcGieXhRXJNHHdEHbZmb2dRpcnGHhApAtXm6NV0t8S31aCc95pBMcZPU&#10;tUopAKlZSEKskm6Xso18CljiM5M4kzh7OI3Meq9VAoQKLK8hG6PAHRdfx5awFAnAHvU6nh7YcAME&#10;qGiQ2dhzSMxAycFjKh7CCUbFrJt6tcWUeSl+jnl9Ls4nUwacoiuU4v7JtFCgkSnGJ7YOhZENQQsg&#10;cRSxVD2a58QrvIWbJ04pkAlAMis8lMedEx9nQgkmAUJgEsS9EQ7pd2ADTQkgG7Rty77dOzl10A6Y&#10;ocRDMElgEuo8uAeDBTih5Ll56NYjABJTxE+KKT52iJK5KGakVlFK5RWOqBWFVckrivGAhHoXSwac&#10;kgEW9GOLTbBDgKc7EcovxvxyQKFZSmGVAow8rMcE3hByUn6xlAgXohoQGGUzbcEqmjXFI358qVna&#10;8YAqNDRFf+/myNMv1Fo+rRb3UqxCdgqVvO6VBXQaNGuK4ERkYogiGQAzaPRqPvoqt2TKQJRJnV7x&#10;E5idIt5UaG4P6rQEESBHa/fRNWkNJHwdEQX0EmjZJDY6hZNRaWh0fi4o5UP+Akkph2jCUzPoAqXC&#10;mpYIalndrwX8xaCKp9d1uRRSIpry/18y4Y4eJbcCFKFC99rJ+FtRVys41dbHW8HxctDut4/WQjaP&#10;daiA90bnRHmAkY/Do97MxVr5WC0dSYQ0n1dyOAWH1U6y2fhAC2MS3JJdcNhStFSXnA3hNs032Ge4&#10;Jetgv2YZcY0Meq0TuD/SFdkuSDZRcQq+ciZajCm5sAL/14za6yFnNeorxAIRVSAsrRpD4qaHr9ZF&#10;+CmojoZnsuMerXotGc2re52uiUHFMZEKiBmW49flE7vUGjHTZlyTlSsjUvRTUwlDiQ+BcTpcCauu&#10;gXXi2DDePzvH+GyJZ/BbedaCZ1EkNlyJqa7xAZdlIhqNgEzwWw1KcyAU8Qy9VTLaeW7eimlb2LRh&#10;80yL7wWOEmSaRUeG2222Bzl3S5tmGjP1Ig65STJjdy2oSAKKyCoxMdtEVoncUjpW6ZokLo4iE0hs&#10;MMlIcAB7yCGxvIYcI1MmGiAmRYJpWBZyLawSAqJQBw/8aGFUACFwuEommUzkrMEMb1+jWDCAEo/y&#10;Ckp+pvmU3op52Ntowqm3DjiZlTVw6kVUL5+4Z+IDTjBMKE048XUiuAAhDidUOIS4YcIhJxN3TmAS&#10;D+sBM8bwEhtcBJxQAjPbaeOMedAI1EEJAsEhgUxAFFp2skXKcSY4BF/FT9u7uH1p58L+PTvTQV8m&#10;6EvSeuHwTO646iLPpEi4j4op7jiAscKnHhfFWMXJ1BVhCSU8kyB44wGZk4lKlVsriHIrWJ0/hM7U&#10;G1JgQQRV8sUDfLGJbtBvdbiPOyoQiyqUm06mCmRCHRziDDMQ1SPik6luJvoaMn2tTDKZ4qNQqOR1&#10;nyKiuyAy8QAgxOrG7CieQAEO8Ye60CJxz/S16iKKV1YJdGEV/ihlolcjai2XqCa0MuHKWwm6gCt8&#10;L4xMDFcU4qM6N0yolIJSNeSthHzFEPW9MV0NBUAjLa2pFbKJdE5Ul2N6oBL0JYJKVAv+YjJRL8b7&#10;IMKA0fh3Lj6GQStnwzC1E95WcBJ8aoSn2jikOTo4x4wcGk9p52AReF41e6tsIKSRi+Sjmuy2Oy2T&#10;Dkpas7vDiC8AAP/0SURBVEhuWzqsZkJqBiVuzJwW3EoDOalwIBMOFIIywJ6JyDgnpfkFweMQvaNT&#10;Nqcg5NPoymm5/kommIto1WzcJ3vtIn5DPCm2hLnJEl5JBT2pgIfxyV2iVfgmO66Jpsea97twTp5h&#10;JuhzTA2v93ssNM+XKNW9yCvifKLSSAJ0k5FKGzN2WZQv3MqEwWYAxgB8hmOJvkHGb8Z+wjlVmozu&#10;UcXjHBuspXQyQ5Q17icmUaYDS3ZYDafW15EJ3mg7epz5zpYNzflWbbZRnW9VwaFptu84D9nx2B1K&#10;MGmmWoAZ4gKTUNZzSaiai9Xy8RrIVEhXMizBIRUtp2K8UmUtpWSEGlnIjtMIQoULdUYjwg8EIBGE&#10;WN2UQamQBiWDgVQIYnXiCigCNpBQN+EBccyYdfOQ1/mhWTcV1f1rWiD+RFP8JdBuvhbwg/oamXDi&#10;FoqL8wkVM7jHEQVx58Th1HVOxCc2AzdXK+eqsKRsqIlH8Dh+oFV1RiagCHVOJtT5kBLETQ9oBOSg&#10;AtLwUB5s0PKuHSi3b9l4aHnPhdPHjx7YiwpagCKchvP5mUf270Ud14FnggphuRxy5v3Wgu6JK86Y&#10;6swHvfijAJyiihBRfRAL93XNE68YcGJSOZm8IdWLv0oGKm+SGqWEIqZU9IzeYpCGcnEa2SMaPfIA&#10;Y3Fa7gi48jBfReCBN2J5fd1wnwEnslYsE52Go6IBWpaCWSvIINMaGXziQPoF6hmFWqteLDFROh/a&#10;c5qPeyY0cjJxaHExLK3waa1WuyiOLl5n4OHsMeumxHKQqFbR3HgPrWK2GAlUU+h2YtWAWAt4qil0&#10;C7FMIhqUQSkwhjwWxfGMDAs2EMV8FR5iO3pQ+A5mq8mGo5qa0KCNnWgRv0rImwvCV8l13bOWTIU4&#10;DXRTdwalAhXVVVMd7USgnaGhb+oHKXOvGyZiHR+tV8RiR+gBKYuP+kej8/pvIYIQE70EexXUGZzo&#10;taJGt2uo94mkFv9B8FA+Wk8HywktE5LTIXV8YF1CV1IhJQUa8QWPgSuSHNOkGO6MwurQ0JDLq4BA&#10;bsFLgxkJvZaNVHNxSfI6vPLQuMXl8SqyJ6XjvolQZJ8YHh6kYSu4MPzfxEhfKijk/J6K5Gp6LC3X&#10;eMc9XqL1/YhMOfJJ7gwsl+5VXJOOiRG/x5oN4veVUirwKLNTdGZXr9YpllgKqxODNN14cqCvTkBa&#10;+yGwT4xozaJwKI0Ps0c0R4rIxBLHuyjiYT12yDwTPURPxPWNp/PwHbA016rMt6ugEZjExWkEbzRd&#10;yfOd+vALPdcom1jiUTu27VMUVolV4rBKwE8FTOpiCQKTTHGrxJnUS6Zu4E7nyXWcQGbJOEQ0elUJ&#10;3W9UQoCHH1hCybRClFe1Bjw4NFt4nSPnVxcnk6leMuFRXjHhxJnEnRNXr3Oi0SYK6FE2BB9k4p4J&#10;YqE8I32cDzWZo0pc/JAziXMI4IE3QgUc4nE81FHBIR5CZdum2d1s09urF84cWFo8dWDfkzuvHd63&#10;BCDt2blw/ND+o7Rn4B74J54vw4EEVkHwVfmgmA96ShExrbn5LVoq4I3IYlghGnWZZIr7p94oXxdX&#10;ipCglWGFXFiMBDy5oLsYFnOas8CW10qqbvxFB1UK1mk+b9RPQEqQf+IiC2VE/HpEZDJnSplk8tM7&#10;xBUkUTCCfsxFMRpROt8qLK0Sz0GnukEmNhD1q0T8WPaErxhgZAp4fYIQ1QNhza8H/EEtoAe0qKbk&#10;dPTpXloMU/PwQB+l/OluGqbSZdSpxWikfRHLXYxxz2SKwckQiweKjWysXUy1SymU+AttlrKldKwQ&#10;DbTz8WYxVQipwE8JnkmlNTuK8QD+8CvRQDmsVkCvYrKZjeAilMJnjktBzE5xsdEmgSXmUSYFS/+j&#10;9lfJFABs2B61es1rqykO8KmJngs32vFAVXWXJBvf7BUQ6mQIRRxOaGnxwNGqXu+/VmzVvmib1kNC&#10;9xrsZAPttL9NI/x4FIdQqJUGOClpkI1CcVCtughkpHWwcRqcANMA6wBDmqfInpwOyoBTOiynI6rb&#10;boHHB5l8ktfuleyAk1d2iBJkI1ChLqN9dMJidwmKl1aMzWh4bHy0v889PJgVHY7B/oF167zWiaLm&#10;qodtLc1aFKbSrqmm21rzWJKyM664k5oPXElzPnUhlNREv2CfGlwf9DlZxI8ezfL0Cpr5u1YZv1ux&#10;jo33r7eNUxCvyZc+Mn5Mgx+NfIKlw+Wa+XiDGoku3e+In2N+YviIgKhAM+lvpPxNY2EIiRYu4lE+&#10;9lw+yITKXKs2365v7NTmm5U5NqTEsbShVoTaLHDXKedglcAhHrvjZCKflAGNCEU8cMcPe2lklhBv&#10;54fFLp84kLKgUUyH901HtEyEvBGnEa9wIBFvwoaiDDwJSCcRlnTiU9wAEgPMasxw8cOIppotqJvn&#10;8PPNw97TTPFHzdN4BVqDpTWNHEu8ssY/cedkksk0TAQnFtMzDZNJKYiTqXd4iYfvIDgkM2QHAqE0&#10;Q3YQD+JxPvHRo0U2lQ2wgQ2CGYL2LsI20fpDF06fOHZw38G9u84dO3ziwPLZE0fPnTwGqwRo7du9&#10;A5TCozu2birE1HzMnw4FwvBGMpjkg6KKN6IKvXDifIqoaPdF/ZxSBpwiqhzx07TCpOIKK5LulwXR&#10;E6NFxwXQKOL3+iVREtwhRY6rEqxVNEBBPIilUUDGiBQ//AWIMkJ8ZKGoFCOMTEke3DNCfwaTesRx&#10;ZagHUSsyEGWKgcfI6FvlqHwAWDHgSml+f0ATvVICKEKj7strYI8zGVRBqJwmFzTajwqfBmCGq+m6&#10;HtLwL4pfSFpLKQgmuSsBdzkgMCzRyrOmhYJ6TBWZJw4qOuQDVDzTj9XZRh7kw8q6r6qJMED4qIOK&#10;m+X4+dBOG23o7hot9wNxI8XGrhh1eLlWOm3+y9IfyGatJVNMspVpBTlnWXW1k4F6VG4EffWI1KKZ&#10;oQSeGmXZi+203srTcqs0gIEOMaXVwr6S6qxongZti/c1bPgvFXrDYCuj1hPeZkrpUDYg7vG1BptQ&#10;VUeZkig3PRNoJeV6zNvADT6l/K25iCm8MfO9rbxJ9NQAVSWlF6KqY3wkGfQnw36X6AOEnMQk2eFV&#10;IFCK6kQmedxitzrdgoDbPZDJERUnxwb7fGMjBftYzTVJWy9qky3arn6qHbW2fOMVYcqLM9at6xsY&#10;6utbb5sYmhwaAHtYzh5lRnAPxJXTPYmAV3JaHONDQR/tLNX1SauU8NmVqRFhfDDsmcoHaAHADMt3&#10;N1L7mBi8KXmymY82y9lOo9wppwhF9DESmUyQ40PA94sKPSXtbyT9NLOtkiaw0Xax2XY1151NRQ4M&#10;PoncUrMyWy/BD8EeQahsqKGSRQlX1CnDHiXbJTJJPHYHAU44NLHE8WPq1RZumHi9mAgX2DoOPKBH&#10;ZGImyUQRp5HhhBh+GGkMP2SUrN1UXFN5yRVjXAEeOFF6tQY5nCK9LVAvsfihWTdb+BNNcQjxSm/J&#10;sfQqnJgodbDXNhWS8ULCsE3AUu9oEycTH20ycx/4xiIcThCsEsgELHEmQTy7AUKFk4lziBsmVHay&#10;/QPhh4Cc5V07UDm0vPvwPnJIsESwTVcvnD19+MDZo4eOHlg+dfQQTkMFj+JZB/fuxlNKLEieC/vD&#10;ihhSKRbXla9LJsmEU68MOPlFbqEiCkX5ojRuRONMmp/2D/T7vCFKtOPpEjA6tCxsgtVZuI/qtCQS&#10;E4cQoxSXSSleITLhkJXeMJFJpJUmGKsowa8b6FtBlOGlTHXbX+FT106JqyjVFbCUp9U7pRxeQvdl&#10;NcqASOoyKnn4IRodEGi6VUAN+uGcKMqX15S0puia5tXCkWA4p1NkKKlLEc0fCpDT0nRUlHRApv3j&#10;mcHi6mLJFHmmrlYaGbRomlQ5yIad2EAUeSYfWw+JAoDAEosEUtIdZfGxPAgjq4LzCSWL8lHcr9tI&#10;5xeDaiYgR7zutWRK+ewFFm5CB4eSDAE6OzbCUQx7KwBVSqNV7OBOUgEmDRYKKGKdHd1NG4+ye3bW&#10;2dFDTDRiz8VbaMCD7r6Zm4HZovr/2TLilj1vldqzwUYuirtyTZE9gtcOEaUUh8DNk8/jFRTRWgw6&#10;m1F7JwT2TLVjllbMnhPHqp6J4PhAXpnogEkRC4OTpRF2eZ1j6/r6R/vX5fyOkt8WkyzjwwMxhRYy&#10;hzECnLp5EJTyp4nO9evW94Fg69cP9w/4vQ735Cikya40ZVgAQu6U4lTHh5Sp4bBgYcsjrRDLUIC+&#10;MrZDh/Ez/urCp4GnkAnO6MxFBTr1QrOab8EM1fLNUhKuenOnvnWmyVBUBJxQgkMz1Vy7lEYFZYuC&#10;AFlAiFsljiJUqtkVt8R5g4op3sJpBAFFZr2QIKsEcc/EbBNhCRDqxRLKXvCATFEdMCA+cb1KJqaV&#10;eiKgxgMo/aiQNGpnxFpDJroyxK+TDNKoFQcJHuI5FCZpfpF6z+GlySFecoFJpmdKsnxCNh2YmJRj&#10;uePFZLyUSuST8XzP9CaIh/IgbphglRiZaEN3Lr47MCcTD+WBT6ARJxM3SaARBD7t2rZ5cWETX038&#10;0N7dR5Z2HVjaBcbABgFF8EMQLd66vAcQeu3qJZTwT9cunT9/6vjFMyfx0PFD+/GUM8ePnDh8oBBV&#10;8lE1FfaHFG9YlUgKSsISCZVXxMhE5imiSBBzTnQY8kuqz4t/LkEK+6WoX6JYn78b7oOMBAozaaLX&#10;OTFQrVYXUSQOpF4y+QTcOxpk4kE/xicDTiafVkC1SgarekN8XIxGvNFHWGLTeCncR9xCX+HNaD6J&#10;LQzYtVMinylVYKeBWHFdSepKRpeZefKhkmaHtJofLYi+IkYjNii1Mi7VSyBTK3wi5/R1wkP4bCMy&#10;6kQpRiaiVPdZ3iqt+0dDVlW2OyKcVhHvTZNTfikie4KiK+zzJP1SnhLzfOSoXvVMUdlhMKm3j1t9&#10;w06LGqBz9LtArBxeOyzX4yoBCT1aNpxNhsOhYCTkz8T1Bru/JupQfxes5/FnE88mo6iw7i9Yy8dT&#10;iVgkqJVTdBdv9ox/pyIo5iKNXIytlkRGkBoJruSc2JgZTqDembOKDguJUjoS1v264mrEHJ3wBPEm&#10;am9ErXBFHYafToTqzCRBk53IZDtiK2n2tCZOjY3yNb9Fp9U9MRDx2bKqQ5gaSdEvHOWOcz5RGXBH&#10;VbF//Trn5KhzYmx8sE+YHO3v6w8KVpyZC/o0vzQxNeGaGFOmBtWpYdU6TN+Iwbaerwk3E1xo9zvx&#10;bVZiCr4d/Cy9H0VXqxoBJICZ3UDg0PBe5gQpXKGei8EJbWrX5puluWYFcJolz5SdruT4GBKL3cEY&#10;kT1q5A0ymZ6pl0NcaAR4TCAVWSI48GNqzagSP6Q4XniVT2J4MAwTxGN0azhkigi0+nCNeDu/FLdl&#10;kJFJQZAIpqMwbSG0oGRpgbQQXykRKyfjECqlJKkYjxbiEajIH011H03ECrFILhbJMA8EcfxwcRpx&#10;LPWG71gl1F1DdmVKE9uww1gJgjOpF0vcJ5kOiZskiA8smZkOPJTHscRHlQAnOCQe0INPgnbTDoHb&#10;KWq3tHgQhgl8Yjq+fy/KQ3sWTx7cd4rwswgInTp04Nzxo4AQBBpdOnsKiDp2cB9gdvLIwWJcL8YC&#10;2Yg/KHuDig9WKWSWBCeAyqzTIQMSkYlxSwr5fRqliXt9XjyLJkUFFfTbInwSJ9ZK3oQpDicVopX6&#10;YJ66FQYqlknBtIIrBicCEmX3scOQKvtEg0ycVd05UkbcbyVv4hVQGXWWbs4be9uNRk3M+mklGt7C&#10;cbWGTN3RKcISQYgk5gO+Ai07S+08b6IYgK/yFAPGIVdv0kSviFVs8GmViFvEsK9lFVdJF/CZh2Qa&#10;cOItFZgkCv3hZF8+JKV0b1TyBr3uoM8dVdA7+cpBmbLydLGuCTWcTCnpnlrQbY5FvRLNk2l7vYxO&#10;Yn3cKib1CnzCzTsDGHpAPl4iRDQlgLtLXS6GxHLcX87G06k4kSqox6PhciZGfV82VM/FC5lkPpOs&#10;5RMso4zT6++UTNwM4SVAnWgzH2vkI/V8olNji7ZVs61KtpaLt8qpTi3XrmTb+bg5fRjugQ1TBYhJ&#10;IBCoE51sRwEnsMeSUMZcY+t1z2g9ZgONCEggU9jagmGqJlvtdrFU7O+H/+lPRPRWo1JPB6txAQZo&#10;/fq+kM/KmESOB3xKaF7r+DAlsq9bN9DfJ09NSFMjkmVMsk34AkF3MO4MZlzBtCj6pKlRGViaGnaO&#10;9HttExFVTJOpX/mycrRIEpjk9tnH2XdKWewMVJ58yNdI8+xzA0hmWgQxGPTKU2JCMRXOJekrA6W4&#10;hWIn8A+TEDXXKEIz1cJ0Jd8p57g4mZj4FCUj5YEzCT6JOyRe9o4tcSxRsC4egjfiroiH7Lj4IY0t&#10;caEf7xKoF05rQGVSx6yvUS+HUPIn8utwCGUiFDDkq+oZ7GEQraZi9UyimUu2cqlWLt3Kk9r5TKeY&#10;7RQzM+XsdAkV/CKlcQLKTiHTLqSnS/QQb8fH1S7BXILixoeGz4pZSaArwYeOejMduMAhsAekAU4W&#10;Zmd2bdl0dHnPqYP7zhw6cP7oofNHD585fPD04YOH9uzas2MBOAFdwBuczAeTwCETS5xJJpZQAZZ4&#10;BI+jCGJYon1vefgOhmnn1o18G3WwBzq2vHRy//KJA6Tj+/ae2L/37NFDpBNHACEYpivnz6C8ff3K&#10;3ZvXbly+cO3iuZtXLgJUxw4u4xesWclVcqlqsVAp5KrFfCUPb5eN6AHQKChzLEkcTkGFonwhVQqq&#10;Esjg84p+RUY9DAIpIsOVVweZRHgaMAx2ishkxP3W8IkJTOIl8YmLHYJGzE4ZZGJwWiETDkN+RWKz&#10;pkwXxSpfKyCHU8oUpxFthwj+4be9WczgF76JLxX+xrBQlGdRySbbtUpaoy0QuZECsdIaZUAkiUw+&#10;7qXy4BZhiS8/wZwWq3NiUTCQ1U0sMUQZ6rVQJLbL1FoysfEkBqdVEb/VrILllXVZAjjjuGnwuTUR&#10;EPLQ+6S9dCUW03PBMBGueKCPmS2QiSZIGfl7Ak5jQ1C0SNJaMsXl7ubirIPDLXxa90L4UPitvdn9&#10;GUxiXWpGd9MdveZC/xjTlVDAH9bxLvlFwC0HbaREOTNCKSbVeP4xJfsxoX/s9nrNPOv7uoeNPDkY&#10;OmTCyXRILTTOwbpILuphcT5ThKKCfHCFaEfYQ8nsEZ3MzkEvzLvm/7ToWSy/oxERG9JkK2KlAF3U&#10;0oxaOwmRpV3wsZxAJyW1Yq5W1N6KTNWBpWKs3WrpwRC8EoXl+vrzeZqBXy+kM4nY5OTYwEB/vVal&#10;yVW0YqzXHwgIAX3SarW5fB496wzlBFlzWyftbtGjJxyhNJjkCiadoaQrmKGJWQo+fNoAHk9P62JI&#10;cromh93WCbTk8UWwFf9Q6e9fPzqwni25xLcIoTsP+taYo6olVB56bRn4QResRSOhegEdLv3s1Xw8&#10;k4hG4RaDYS2kxyLwwVH26WnmeBLKDnpb6mcpDY9H8GaqOdx/oJ9FnWOJpzl0RfCDUe4lE8cSH0ni&#10;9ogLQMqwpRwgloO3khFugsQUAGNWesVbOIFQN2lkPsqRRihiWRV4D3hLlVS0kY1DrVyyUyT2NHMp&#10;qM0wwwmEEoeNLHEXPxpwVc8koVqaDnlLDeKTtNIxVEw12NUYzECy3IZKbq5WmK8XZ+uF+UZ5Y7ux&#10;uHHuyJ5dF48ffe3CuduXzj+5ffP2xbPXTh+/ffHM3cvn33l46/O3n337g5dv3rsOPbp+/vntKw+v&#10;nX908/L9K+fuXz1/59KZ25fPXDh+4OKxQ9CJ/buOLe/EBQ8sbgd+wKHZ7rKtvZ4Jbgmeycx9AJy2&#10;s3UcQCa+e/rSzoVDy7QpLXzS6cMHYJLOHDkIn3ThxNFr505fPn0CZLp04tiHb7746rOPHt69BSBd&#10;PncaQEL52tVL1y+dP33sMCxUMeavZ+H5opoEqPjAFZgeMk9gkgwUSRoOVZp1pCuyqtAOF4rXix4Q&#10;LWGyVugQ4aVwAmEJ9+wB2ecRvBVmE9HIJvB2B6VY3cCSEdkjGXyiCvNSzDzFVCHKLFSKtQQ1ya/p&#10;ihbU/WqSRQ59osBWmjCgxcnUe0gtZKRYrK/rpXAO2SMagsLFRfxuJFUKA9Lm8RGtVcqWk9EKhZRS&#10;rVqxVsiAhWwyL4/vicQzTZbYXhvdfHSCFiMT6euyJwz1AomJI8pwSxxaRc1d0eyVgAPUKbDV/FAp&#10;BhiuOLFoQQqhqNPyfYmAV5c8iuAKSPgAvZoq406iSOkPEp0cpPOZfxIqFMFzcxSZWDLGlroyrRIX&#10;WtaSSfM6Ax6ra3xQsIzKzind60zCV+q0KwnjkIuJeJMLoI+jSFQiQPY5GJDDupwgIBHDaCdZzZlD&#10;16k6Mr5JdrdOy/YkVXNAhSGNVQphXy3hb9J4FUGlHVNaEYkNX4U7LFu9kadcwSrZUnc9qrCe1GBG&#10;T7ZFiEXkopmoPxwJacFgIRPH1Riroh3KL6enwDC16dB81i8T3gC9EL1KqK462q6JvH20qNpp5wi2&#10;KDjeCTvTCPox4RAdd7BZTARksVUvN5uNaq3WphXrmoVcplavt9tNu801MTrSaMKioIv0iVo0FZXq&#10;EVsjbAHVylGHzTLi1mOuUNoZhFJgkouVajAc15SMX4Df54zBZ8ujeewjFTK6iG9tamTAax/P6W5d&#10;GBOG1+VVW1a3Z3R8I+x2gZmn7k0GEOWCkWpm2IAfUZ9+LmPwj31oQC/LK8GHGcQ9AUN+GEACflgQ&#10;j9QukU9q0DoO5JNYxeisqXcmOMXRAiBV0gASiT/EI3hklZjysSDE0xxMGT7JEGXimcboVXHGoNLL&#10;HmjNIT/ThBwLygXBxXIy0sjGmzn4oUS7AGykZ8qZ+Wp2rppHHSYJLKmliTegEYcN/xH4T5GjpAwi&#10;KN4q6lz0EzHocgbjTMJeN5iJT4nZr9TCTOv4vt3Xzpy6e+XSvauXb108d+fK+bcfvw698+jepy8f&#10;/9q3P/2z3/m1f/YHv/OHv/6jn3/n8x988s6nbz784q0n3/ngzS9fPvzmW48+eXbvsxf3P31+99Pn&#10;9955cPPFrcsv7lwBsZ7cvnT3yhmw6rULJ2+ePX75xKGjSzv371o4sLiwf5E2n904w/e/X9nQFgKf&#10;dm6d379nJ7wRHNjSzm3LOxYO7NpxcPfOY/uWju9funL22LnjBy+cPAwgXT9/5tKp4xDYc/HMSfDp&#10;0e2bD+7cvHXtMgzTk9fv3nvt+oM7r129cPb12zef3rvz/PV7cVqIgabTajIE/IBGzBsBRaqEQ5DJ&#10;55NF0YvuT5MknBMk20R2KqFrjXIRTgs8A5DgY3CYjEVcboF8FaGLDUcx9cDplxgpAIkH+qgS8suB&#10;QEANaIoWlgIRnxZGPRKQ4n4xpOIt0ZaGZKfYtlJdGvGKKcantSIyMdEmHUlWdlvoCiAZreOHuq7U&#10;i+lGLt41Usxp4YMQ3UQmI9AnEp8MShn6GjKtalllm4xhqoCnGnJUdFs55CrRerIeyt9jDyU0GdQP&#10;et2a4ApLNFcsq/vyIBD8E7NQABXwgw8wIvOUP1+ZDyZpPH+PsYq27eBY4nxaoVQvn3r1ajTP0e2z&#10;0IWRDQKT0gEh4feEvA7FbRFtY86xAV204xtK6b5MEB8QeSYwJq2hxQvbxFfXZsMeQkF1xF1jjrFB&#10;+9iwYJ10jg17aNlTegl0kYZoEg9tRFv0WguKI09TujxF2VELeJopMiV1v6dNU4BDTT7gwbWCEAq4&#10;NbJ0951NRou5VCtNy/MEdL2US8WiQdzpl2jsnfbKY70tqefpv1CcTGyGVqgd8bItccfbER8IxCCK&#10;6xiE4/04E70EpYQYPTt5OBrWKiRa5Uy9nK3BW7SbTVoTCKhqRMMBCW80KFfDzkbIqUz0x21jac9k&#10;QJUdFLtLuoNJVJxaQomnW61yu1WtlbKtUqbdKKcNwBiiGCxVXAXyr5SSntLFgOB0jAym5clWaLym&#10;WbpMWiXwrFuhOSW4S2A/FP/Ruj9FLmI4WuPHDHEgdcoZaJolPnRzH7Jm7I6VpGqaIMRBhbKWRY9M&#10;hgl9NPprLt53E59WG6beUB73T8mQmgwSZkwIcdKYyDEhtIZGUC+QQKNcjGhUSUXqmRhQ1Mon28XU&#10;TCU9W8ui3FBJz1Uyc+XMbDndzCfwbsEYnM9JA+TQu42HshEty9dACvvTIX8mFMhH9HI8PFNMb2kU&#10;l2brRxZmj+2YP7x99ujOjYe3zx3cPn9g28Z9Cxv3bJ7bv2PblVMnbl+5+Nql87cvXXh6+7Uv333r&#10;83de/OaPvvcnv/3z3/7JD37yrc8//8Ybn7317NM3H3/z3Te+fOfZV+8+B43ApI+e3//kjQff/fDl&#10;x89f/+jJ3Y+f3kP5/sNbYNLLe9feun/9xe3Lj66du3vl9J3Lp66fOXbl5OGLxw6cPbT31P7dx5d3&#10;Hdq9/eCubQf3bF/avmUP26hiB1tDCIJhglWCSYI92ru4bc+Orajs2rZ5adsWGlJaXjqxb+/x5T0n&#10;D+w5c3jfldPHblw4CxSdP37k5sVzsETwRsASfiKQ6eWzx/dv3QCTAKcP3nmJOlgFSgFRZZabl40E&#10;dFkkz0RwknD3raL7FQWf1xtg9igSkKvlQlhTwwGlXi4WMikAyU9P8QJgBCG/zGnEUpZEI12CGSkT&#10;TiaieLkihVhl8okH96KqFOPxQL+QVD0pxRNTxXBADvpBK01T/SLlphOZzKGpV8jEW1Zkkmn1IUGI&#10;7BTfTYohCnBiKyeJWWDATwvOZgMo+XCUBM+UYFOpGJwYtNZse8jFKWVE85g4n3oRRXVXXiNPU485&#10;0gGn7hP8olv3eWJ+Tz4klsO+SgiwYcucB+CiGIcCNCLFA4DEpwClieNTDUkUDyQy0cro7BxdKpDk&#10;vLE4OsRGoQxEGaCiIN5qLEFfSybqvBgz+J0468voxry3L6PuDLfnKQ23GILsnBQsI7JzIuCx6KIN&#10;LiqND4tigHSy5ph0DA/I1nH72FDYOZ5TnFndift0GuijyKmQ1l151V72WQrs9t98A3m/uyBZC5IN&#10;eGPnU8JFKSLX44G6MQjEEhZWUQr9KYl6UjaMT3VQZOWE/wwBPyzVEBAKd+JK3T3Rck90iEwsk5A5&#10;iVZWa+f0Luoi7YzWSqv1hMJzsr9WTdr0LwaylHIZp0sM+Vyt0GQrMpVWbEG3JWIfddpsLo/okSTB&#10;H3LrSbceyZZK9WKiWcrXCoXQ1FjZPlb2Wdl3ZMj8aijEp9NSs8T+AKjvoiFD3VnWp5rBiYY+GRKm&#10;sgGcw5xTgG5Evu4inpTmKkV9rXQQ5rWRlJpxbzMhtLN+9sHip9BhmIhJDE48E4+PLTVZRjhsEypo&#10;hHmqpKOMRoZ/4kaBuwdUOJaMvr4n04GjiAs0wiGbt0QCAAhOpFXIMeuvCo8yJgUy0UAuRkQpJULV&#10;FNmjTjE5W0nDFc1WMqDRdDnVKSU7pRRA1cjRewaQsrFgmkX5UMmxLZ04FAlyEWIS3mExFWkX0jub&#10;heVOaXm6eGJ75+zu+bN7Np7aNc+0CTqxuOnAwob92+bPHzlw/ezpG+fO3rty6aOXb3z45ovf+dmP&#10;//U/+Yt/+Bs//fkPvvPFN9748oO3Pn/3jW++/9Ynbz378I3Hn7z95NM3Hn325uOvvvHi85eEJTDp&#10;A6Do+f2PX7z+3uPb0DsPX3vz7tU37117euPys5uXH9+4eP/ymVvnjl0/e+TGuaOXTxKTTiwvHt+7&#10;8+S+XYf37CAs7dq2vLh1747Ne7Zt3LVl4yLlhc8v0pJCVAGZdtOS4ZtBpj07yS3tX9wOwwQynaQh&#10;pT3njh6AZzp77MC5Y4fPHDkInT58AFgCdSCgCCUg9OLxA+jpg3vPH73++N7th3dvffDyxRcffAOd&#10;fFyTYEQCspeCdT4AySv7WBCP+SedZUYYYuwxFaJAH6+Qi6KSzpc9ojfo90YUAcgJqiAWLI4YlqWY&#10;4kpr9hgtKkGDUmAPWwbJRFQPn8xYH4HKC1BxLxXzixT6o3EmkBOH8E9gEss7Z3AyKyaNVrOKa4VJ&#10;TCzKZ07pNfCzIhCIlSyUR+LJF6+moYvwT3k/bWwIIKElQ6F7ypjACXio6PcUABt0DkFfOujDPWsa&#10;8ruTiiNNa9NQVnqeTdSluboUnRKKDEWmu+Io6hXYw1UJUGplSBKrlCIoJzR/MKCFA/iL82eCcj5I&#10;6OrB0i+XkV/+6jiTLRNwpzTapg/fRFKDqZTgkOA62Z11NzuZuSImAgnhJMAjRewQNksT4353WLAF&#10;XFbZPpJ0j+Y8E0VhPO2ZGl23LiVbacCD+k3qH1n2BJ7YvXg3/4If8rJrCCD2Emx+a0S2w2GAZ/mQ&#10;t0zxwFCb1kEwkPDLvNGvwCrmlgCnKPpiQKjms7Y9k233ZFPz0HoK2VAtLoFDxKeM3qS5qHI7Lbez&#10;AXoDq2D5isiKcWsVamWUVtjajLoqMb+iKnaXZHPLDrfP5pacLslrd7omR8YH1mckZy2sJlRPGRbb&#10;a03I9jRlnLNPw8hV4Z+MixvWfMAJDjVDk7WQNRdwRhUxKAlx2V4PWsu6HX9dXpfFOjIouaZU15RM&#10;sqwW2i2Syxr0WpKKDecUE1ozo9Vi4JOvEfe2kzJ3S1w8mtfIU84eAxKN6nPbxBSDuFuqpOOVlLHa&#10;UK9h4nAyo16FhDFjCYgy4bSaSQqUCK4AidujrzVJEDmksJ4N65VktJqOtXKJDSxGt6meN7WlWZxv&#10;5GerOTCpwtMx2NvAS9N7iBqJeRCABDhVMon5SnZ5tnZoU/PMzg1XljdfXdp0ftfspaWNrx1dvHtm&#10;771z+++d3X/37KHXzhw+vHPjsd2wR8fPHTty9fSpR6/deP/Fs7/9J3/9H/7tv/n7P/rBdz//5Idf&#10;ffG9zz/95O2Xn7zzxocvn33wxtN3nz5869Hd9549ePfxvW88vP3uw9vPX7v8/uO7Hz9/ABq9++gW&#10;LNGTG+fvXjh+/9LJS0f3Q+cOLZ3Zv/vU8uKxpR2HFrce2LEZOrhzy/6dW/ft2AIOHd27uH/H1oO7&#10;tsMw8UZoadvm3Qtbdm3dRGTaOLttbgbl7q2bAKRd27fAM3HnBDJBh3bvPLp319lDy6eZLpw8TDpx&#10;9OLJY9w2XT536vb1K7dvXL1z4+rrt28+uH3z+ePX4ZlQf/Ppo0/ffefz99/9xpvP8ahLj6diwUxI&#10;9QqiqihwSBqL4KH75cNOpJU6VXrh1MWSkSIB+dm6efhtj9LEWw/oBV8VkT2FkKMcRicmRBRfXBbB&#10;p1hAiKoeTikm00tRrM9AVFdsLArtNGsHglHzirBT8FXmjCg6h2FpVepEV2bEb5U4ili9OyjFWUWg&#10;ospK3gR5KRG+KgWGi+54QIZ5yvSs2oc6vBfcFcv6o1yJlO5F740fUJM8qujSJDEIPKtKJiCtmCcS&#10;m1JJk3NpT16UpgqG1iZNvEopeK+YIuKbCmn+eFArUCgPhKNtOzi6uM3iuRLQGhp9DbG0V8gUkV1h&#10;2c1X4F63rs9ms4+OjvQPDNlcwvq+/sH169KUh252hVyEiq5wyENDoBRMFSqufIAyI6iiuPPiWNEz&#10;knePBe0j9uE+2Tnld1kiPkeaok+ENDzdvL4BKiaDVUQynED9r290oCK6iqoDOCxIHmm4LyrBjeHe&#10;wZ2hjHZXXveUo1IjrXVNlRF5+1XF6ZWNtPKhdtyvjw2Ko4Pq+HAponBooezQuAsXJyKJERHP5e6t&#10;54IrCjVzsTYxL0jLAyZF/hSKEOaCzXxE00PgE8hkd0tut6A7rBlFqIS8Tba0FO7+CiEJ3305SD8s&#10;fUr4cNjnk9Hxyy2EFEDI1QxaiwF7OeSKBwQNZJLxq+PRZSEdVsqpWD7oDnpdsmDHJ8lvKbpimSyq&#10;M+CcYF+iM+N3lkJCK+Wn0abuT9fJRkCjja0yd07wRr2eiSWb0ZgTS4IgLHUrlJvHscRpBOHQoFF3&#10;qIkPMnEmgQpc3JdwOCWCSjJIeXS9Ubs1ovagmo74ySQxwuFF65n4hlJqrpLZWMtxgUYL7fKmRgE+&#10;qZVPwEVVkvROwMhcFBAyXBp/XQrWRQL4uRanq5f3L9w7vnh5af76/i13jy8+Or/vyeXDTy4feXyJ&#10;yqdXj0EPLx07urh1z9a543u2n1reee/y2We3b/z8B9/7D//2b3/nZz/54be+/P6Xn/38xz/4/P1v&#10;fPHBux+9/SacxPtvPn//jSdvPLjz1uO7T29fe+PutZf3b7x59/rTGxde3r7y/MaFy4eWzu7dcWJx&#10;y/Gdm88s7zq2uPXwzi0QsHds9/ZDOzYe3D5/fGnH0sLcns0b9m6d2zbTmqPp1ZQ2iXLLdGNhQ2vX&#10;5llUts40Ud8+19m1dQ5M2j6/gRZCnJuBFmanASe4qOUdC3u3b0UJqwQsHdy9eGR58ejy4skDS2eP&#10;7L9w/NCV08cgAAlkgnNCefXCmSvnzwBFTx/c/fYnH3309ss3njx8dO82PBNKrgd3b928eskRzLj1&#10;hE/V/DJoBMkGnNiwk4a6UVKFsMQGnxifyD/xOthDlGL+CU8Ma76Y4sB9GO6tixF3KYy/C3daBZm8&#10;+DUuhoWU5qFejmJ9RohvRSz6t9pIcTjRyBPN1aUQn0kmGXU+LkUxQFM8x48S/P6TfOo1VVQHmV4x&#10;VSQalGJkSvpBJg8jk5FMkdakRECOBfCBiKrXpQiOgM+N95bW1GxAzsJC+clOMV/Fc6AoUkUGy9iN&#10;l+okagS0KJGPx/p6tEKmNTLIpMGY4h4CKHIDZmhhQGKbIpK8LDPCwBIL9AFFqBtM6pKJdunloCq+&#10;SqaA6GBLvzGtXxdz211DQ4Pr1/f1DQ4MjQwODGielc3I18gECdDyCr2MR/N+R14YLXlGCsJoThjL&#10;B+wsV0LAR0PDVH5HVLJqnilxasg9OaKLrqSfEs/oiTQW5cry1DLd658crHomq14+cOJO+V3K6IA2&#10;PphSzGgk9bP8dSkRA2+JnQn4lSJSjZYtB0WCzbTaiJMJaGUCDCcrMg/RC8cll3t00Ds5GvTYKI3N&#10;zCH8Ou/FRqciDdQzoVbC34oqbFuKUIOZpGZELsmudkLDafBezWyonkdfTzsw0RSibLCZ1SvZiM0l&#10;Osg8SS6XB/fmrUyoEVdo3cOQLy3bwSfaujgoliki50oFBFEQHPBbHp/V45N89OeqyWJYdgUVYMk3&#10;MTqiSV78uVZyyUws4nE4FLsFt5eK28JXmOUfFEMRVRTLqHVwIOW2l4NuWs6Vlnw1dsHo/piR7qiS&#10;EcfjgTsOJ143mcSxVElHcD4nE4/mcTKtAAk86Blb6rVKJpN6PJPhljiETBqhJJMUojMhXKdoRu0K&#10;ic313M6Z6q7ZOsodneqWemEOPwUImonV0tFKykhkoLQF3MvjRUGmsA5nhkuV0pEdANK+bW9eO/74&#10;3L6HZ/Y+Orv89MKBF1cOv3n92Fs3Trx149QbV48/vXIUunHq4MKGzr7tC/t3bDu9f89rZ4/93s9/&#10;9n/8P/8f3/n0A3Dop9/91sfvvIRAow/feuOTb7yF+sNbN148uPfui6cfvvn0/sUzb9y++uLWlXP7&#10;Fk8tbgWHTi9tP7K45diuhUPb5k/u2XZ05+bD2wGhTdCRxa1Hdy0Afif27ti3fW7PlmkwaWOjtHOu&#10;ffbQ3osnDu+Ynwafdsx2UAGQ6oUUWLWpXevVfLOysVPbsqG5MNfeNt/ZvnF6x6YZVFCCTPsXtx/a&#10;s0ha2nl4z44T+/eASZdOHuFYguCWYJtAprNHD127ePa1q5euXjgLPt177foPv/PV2y+eAlRffvg+&#10;9K1PPvzOZx//9k9//JNvfdPjj1mEgMvj88tyF05kmPyyj1cCLD2P8Qm/0hxaRCPjkLUz82QE+gIK&#10;i+Z1g3uoMPwYporP5I2waVJsLIpN7FXksJ9y/IClKDkwgGcVrrqU8kWITFQBmUTBG/ETpYxAHyo8&#10;04/l+PFG0qopvatAxVDkS1L6H697EwEDXdxLdSWk2CLoLD/CF9PIXypen0/0KD4RNKLrB/hLSLQW&#10;LduQt8dLkXi4j5W/YFCKqWcIao2IT2uY1PVSKEWYJBbN8xZ01MEqYg/LhugR7JdOeyxU8rFGOdMs&#10;Z8u5GDGMPQomMY8lVoE6XW5XcmvJNDU5Bq/kmRoZ7V8HREmTQw1hqiXa2i5rS5hqusdKqpF23Csj&#10;QZzdv7O7eKIIAwODAXuITqP7endBtuU9o3BOTGMFnxVPT+v0RJa2RxShp/A8QB1PF4CilOqOOidT&#10;tjHaYd093vJMlIWJCm024aOcC80dctmjlrG6YMF12FvCFSgXo/s2zLdK7RycOLMSctRClkrQVgq6&#10;ajFvO6U2YQ7McJxRcodkpN51LRER61UyNQo0JYgSIjLBRkTpZMhRtTN6PeSr+N3NmNJNZ6eLEMDS&#10;UXFiyD60PuYczbsHc66BjHs46xrKu4Zzwig+qLJi7eRpoUL2onhF9qKZYCvur4fFRsjTjNAH6MDf&#10;t0tIWkYyoivo8w6sX4+/ahV/upKoKfL46IjP43JYxkYH1iuWMbbf7qDkmFIFW4Z8qvHhsG8Qn5Wr&#10;4HfXFAe+7pbf1UzC1clsRVf2BoyfdIVMHEWcT4AQzwjnNIKAKDMfr5wKl1NkmDifuDXhfOLiWOJh&#10;vTwbWOplkimQKaErJorIHjGHBCNFi4iTs/GDavBe1WS4lY1OF+Iba9mFVnFbu7RjurKlWYBtgnma&#10;KSZn8LZziXo2zrBkWCW8qPEqQQWVYjKyc7py99TSi6uHn146+OziwTeuHHl+6dCLywffvXUKeue1&#10;U8DSy+snn185tg0uZOMGuJD9i1vPHznw3tOH//2f/8mnb7/xgy8++9FXX3767tvvvnwOFIFA4NCD&#10;164DSI9v33xw7cLVo8vXj+07sbj59K6FM7u3gUZnlraf3rPt2I5N5JAWt5zYvQAmHd+1FQKfzgJa&#10;SzuP79p2ankRcNq/fRMEJm1uVcCk3Ztmbl88e3zvroXp5u4tczBG22bbKGGSwJ75dnVzpw6BSWAV&#10;hxNfone+1UBl62wLWNq5cQZa3LQBnunw0i6Q6cjS4qmDe+GWADyQ6drZE5dPHYVOH9536tAB8Ame&#10;6eaVi9cunrt87jRo9Oj+nZfPHsMzPXt4H3x68+kj6L03nn3+wXsffOMtupdyqy63pEoSyMThZJZM&#10;BqWITxToM2RiiSPKjPV1yUSgAorQwitMnE80OsXqNC9KV72aX0R7TJE4luClojLn2Vo4RVQR50RU&#10;SrvwiqjwYSpmp9gJzFp1B6gYpVgLsGE6KgNUqPDUCTqH1u6TGKLAIbgikdoDMvp6WEDgRxaFgA8O&#10;D+/QG/b7vG5n2C8nNdrUIxGQ2tVCOhIMy2I9m0zraiogxRWRrbdkDFOxMao1lOqKUQoyQLWaVUa4&#10;bxWiSK/wiYS3F5TEPMjEGgEnU/BPIFBO86ErQA+Q1X1FzUM7yvu95SQ6zBRcHeo4rYAyFW0UEkXt&#10;lTUg4rJjdGggaJmQxofH+tYXaAm4ybJnquGekIfX52RXVuVZ46vFFjLI6D7FbRvuXz/Qtw4aHugf&#10;Hx7QfS6YIWIVnUkpfDg/L1kKnmEik3u45BmGiyp8DfCIKEBLUXFWxKmmZ7zjmWhD7sm6MFVUHHCj&#10;+NATAU9Ucobd1oBjImAdqjsn6p6pqtdGW06wABfEBrGIdvQ2As5cwFHQHJWQs0IbAOI6eGnKgOeB&#10;LJzD5/rQq2seGKx6MtAECcxJVASqXxgYpAGkbBh3MaJjMijaWQs6R0rToKBi1lhmAu1krbLhclJX&#10;bOPlsARoNcJiLUQToauas6w56yGxlQqwrZWIkSzWZ4reAF0n6WtGLe2IrRWn+J4wOpSTLGm/XVM8&#10;mkL5TvjLdNptML0DA4MTk1N9/YP9fX0D/fS//n7ywknFnZadAeuIOjUsjffDdJZCYhMoSvqbvqmG&#10;MGFsjcFmoa0hEzdM4JMJJ/zyQSaWeMoDfh1ZjriRJ819CTgEPnGrhLpRJihBnKdZ53rGlhhs4IRU&#10;lLwS14hMK1hiZMJpeApnEqXb0TLJiblyGlYJTNreKe+cqWyq5wCk6UKilY/jUUpFycbhmWCtslGd&#10;uTEV30mSMQnvZ6FVOrN7/vGZPc+uHHnr+vGP71/4/PUL33x0+ZuPr3z16Opnr1/64O659+6cefPG&#10;yflmeesMuv7ppW1bTh8+8O1PPnznyaO3nzz46K3nbz689/Lxgzce3n/x4P7bTx/du37l8Z1bty+e&#10;gfU5u7x4fu+Ok7u2HN+5CYfHQKDFLad2L0CgEQ7ReHRxy7n9u0AmHB7ZsQklDBPaUUc7DBOc077t&#10;m3bMtjiTlrbM3rl05tDitl0bN4BPT25dP7p3EViCbdo5Nw3HA1YBURxOEOC0sVXlCyHONWvgE1Va&#10;FcAMZNq1eXbP1nk4pwO7dpw8sHTuMAXxoHNHD5w5vI+T6caF05dPn7x06jgbZzoNMt24fOH6pfP3&#10;b914ePe13/n1H/3oW1/+2g++98Ovvnz/zRefvvvOV599/K3PP7F4FHcg7vVHFFlWOYoUMk8QDlkL&#10;kcngEzGJAcnAEkomg0zUCO/lFjmQjHAfSi6DT4QlIaZ4MpIr53Nmva6s1531OZOSKyp7wgotc05G&#10;ysju6yIKJdkskYHKCzTCM4VVmUOLhftQoWGntWJGChUe31sBFRMjE1EtKPtUH22rE6DZWj5aXYnS&#10;08kkpeGoVIHieMxRRfAjeb2pRKRaSMF5ZMMBFuujgSiACr/8pWw8g19jv1TOJKvZVIIF/XrJxLUC&#10;px6BTCyT4uvsFNdaVq1E/Ij0kpeRyWfiiiHKjPh5CwEatYIxYiNPhrUq4v3oUiGuVZKhUlzDpVgk&#10;0PsKmRTP1Pioc3SoKVjqwpg2OiRNDpcEe81jLTgm8hQrQ9/NPc0qpTRhcKDPMjbkHF1vGemXLMPW&#10;4YHxkcHhgUH72CCbn0xOBV4qT07I47eOukb7KUQ2NpBjFiorTdFlyTkRS4qqs+y1thiQQMeOc6rj&#10;nKgJE2ViEtGRQ477Ib5THy5elmx1NwA21fJMVQSr5pqQHOOqY0Jyjgc9ljjNATJCq+xVuiE+XIRd&#10;k4tbN9PAdQVi4Rw3fXYhXy0mN9N6T9YfszI0KBWJeB2SfdQ2OaoLk7QO+kpv/p8hbq3Ib5FRi7IR&#10;rLXnAFetnN4KuprCaF21ttnK652s0qQ1k+zMYosT4xP9g4OTExNj4+NgUn/fekJSf39f/8DQ0NDE&#10;+Njk6DA+vZxgKbon8EU0E1o2HgmEInpALwv4/McafhfbsUllYF4hE18ijwPJDOvxIB7IZKY/sGQ8&#10;0zCRZyolDCxx28SdUw6KU8kNE+CUZcNLnElcqBM2uiuFM5kUUTPRAJ6Cq5US4UYmNlumdDtwaFMt&#10;u6WRB5y2NHILrfymRn6mkoZoHZBctJoO5+Mhclp6IMWzzyHNnw5q7UL63PL277x47e0bJ15eO/L5&#10;48vffXHz+2/e+s7zG189uQp989Glzx9cevP6qWYxzbeZ3zY3c/7YwWd3X7t6+uTbjx/evnTh7pVL&#10;969deXb/zv0bV29cOHvr8oU7Vy8e2bn59N7thxfmDmydPbgwtzhThwCbIzs2Aj+sQpSCYJI4nNAC&#10;4dHTe3dQHG9hDraJss+3z+3bthEoApAWputLmzcc3bn19L5dIBC4AjKd2re0tGUelmjrTBONF44e&#10;vHLy6O5NszjkApPwKPdPgBNhicFptlGdbZYBMGAMZNqzbeNRuLSDe88cXL50/OCV0xTKMz3T1TMn&#10;Lpygcaajh5ZPHjl47uSxM8ePXDl/hk+t/eT9b8A2PX/93kdvv/zsvXe+98WnINOPv/dt4pAC/HgB&#10;Ho4iQ8xCsbrPL5FnYid4NdQlalHpWSzcx8QcFZEJT3EJNGmX+Sqehk6Uojod8kw/ZpjYAhOAECtZ&#10;frnsDUPGvF0e7mNYUnkAECgi44KH8FoirTQhA1c8qY8Ti+bnwlfh0O+L0DoU7FFaTFaKsk3c8dIB&#10;yavSqpuegE/AmwkH5EhAjtE66D05fmwFdCayPrw0In5snCkWkClwZ87kpTqF/lYyJpjoWQEprSug&#10;F1thdq3WkKlHYhdRvCQ4sbEuehU2+CJQqVNlhUw+VHAIMq14qa61IvUaqV6xkSe+zASP+5HWkgld&#10;2PDgwODggG4dbQlO/+hAVbSVxKmgbXR4YP3kxHhAZBs0aCwxjIXvOBuyXqt7aiRiHYMHKsDTeEYK&#10;ntGCm/IdssJYjpZuE5KaKHm9Vo/qcrnSwiRsU9kzVIRn8owXPeMFcQTI4diDJaIN9yhLmxxb1DKc&#10;8lm4ocFrcagYtDDy+swWD9xSTaSbfdislmui5rXkA7as7k5DjDopzRNTnCHRLk4N+awjQcGGeyj+&#10;Q7GL4IdywVoRQfF+QCPjx8Qb42FAV95nzUsOCj8yd8WByjLapXpKh8MIiSNJZaodtXV6cgUJXUa3&#10;/p9WK+NvRJw07EQzjolPa06A4Jk6mXA7rVd91pZ7quz3lJOhBiUohpuap+YZaarubMi/vn8dQDQ0&#10;PDw0PNS3Hv9j//oHBoeGxyYm1/cPekKJsCJH7JMuu0fUY85Qwh2MuoMpORCsx7VmSsJP9LXjTBCf&#10;1QQmcduEksf0GmyhPE4mlLBKzDwZmeLcM3EscfFRJUMRDeI0wiF3TiaZ4rpikonqwJKuZkMBwAzX&#10;rCWjzUxsQykJJm1u5IlMTBtrjFL1HIBUy4QBpCKFDbUc+BehCVK4TpymiuOyCl5rvlW+f+bgd17e&#10;fv/O2U9evwgm/eDlbTDp20+vf+fZ9W8/u/75g8vfuHm6kU12KsUN9cqW6dbx5d3or+EkLp44fPrQ&#10;8qWTR66fO3nlzPHrF05dOHn4/NH9B7ZsAIr2b9mwb/MMcWVhDshBBaThwiGvAELdkh7lTOKI4uX+&#10;hdl9W+eg5W3zwNLerXOL8zNbO41dG6cvHF4+DzzsWwKEnt6+sWfzHBBFlNo8+/q1S0/v3ARmAKQt&#10;HcqAgLhn4gG9+SZZJb4fMcT3y8eji5s24FkHFhdOHNhz9tC+C0f3Xz5xCD/d1TPHL544CD5dPHn0&#10;4snjF04eu3Dm5EUmnjt+9+a1549eh14+e/zZh++9//abqH/jzeefffAuDoEKIARoUQEbiYC0Bk5g&#10;EuyUrPh9gZCs6l5/0BsIymqAHpJoxQfCUlc4GU+EZ8I1jUYTUV11R6SMcSlThqNiMg/ZQBR3ToAT&#10;DolMaMc1u56JduOlASryVTRMRS2qTEv1KLLi9Upej+IV4OfQyPETV0WUXUeFFsrug3OilHSAhw4p&#10;oEdSafkijig+IsUOJa8ogHPUwsjUhRanFMcVYYlnojM7RY4K/RtlTJhYAqhIxtqya9TLJ8pW94vF&#10;SKAUD6Z0ORv2t0q5QiJSycZxQ9bIJfgifl0yQZRD0QukV/UKmcgkkX/6JWQaGOgfHh4ZHRle3z/Q&#10;t36dbB2Pumyy1TIxMjwxMYFbbZfT4XChsMluW5LbINr1S9BEZ9g5VhSG88Jk3AE4TagT/RPr1sE8&#10;RSTR5xHsbq/NLdGovkumxGiXN+K25jxjJWEwLwwXFHua8sIZ5IjJ7goMEyNTwzNOO0WF5VwQ/pFO&#10;wCuWaBtESgFAWWH5eCTGjwyuE3AV/YI+NqiO9CUnh1tuawV8Ym4PnolEkUDOM6CFnpXVhayOXwW3&#10;4pwQLMOSY1JyTumiI0Hp8iI9yiCE88PuKWGwf3J40Do8qFhGiGf8CiT2NnR3K0Lzk1DBWy2GpWrC&#10;30zzeCDv2X+5i6JHKzHv5HCffXJ8YP16VbR/ffyQUBdpwlqltYzH6h0ZDLttKVXEqwBprYRWEiZt&#10;Q32h8WHY1v71+PbWZyP+doG8Anphl21qeGior3/QHUq69LgrmHEGE2wNpLRTj0cjsWYqwLDEN71d&#10;SyYeuAOcgCJUOJN4KA/iQOIl1GUSTWwyQ3m9cOKeiXMoG6FdhtM9A0uEJTaMBH7AJxlk0mBuVLTT&#10;lsTxUDFOmQ7tXGJDiabHmihCZb5Kh/ONXKeUrGWi9UyslMCLBsG/FMukiGv+WICAh3ouEpprlO+e&#10;Wv7202ufPrr6zWc34JM4lr77/CY3TJ8+vLhrrtUp0VKB6M3Ra1Mq9s6Fw7u2H92z8+S+Paf2U9Tr&#10;xPLu0wf2nFjavn/rhr0bO5xJS/Pt5U3TqINSXKiDUhxU5/bvOrW0HeKIApBwAko8BNH52wCkDWDS&#10;gW0b4ZOAIlgieCDAY8f89M6NMyi3z3UgtC9MN7fPtB/dvPqTb3/x9P6dkweWFja0eQSPMwkCkDa2&#10;awAS59CGBm2WP1Mrt8sFQBfldK2Ak3lMj+c+MMN05OqpI9fOHmNwOkyRvaP7r589/d7zp/dv3QCT&#10;uFvi6z68fvvm4/t3vvz4A5inH333W9/58rN/9Ft//2c//J5JJkWCJFaumCfWwnBF3EK7QS9ZkmVV&#10;8wV0RQ2g/welGJZ8zGZRNI8fBtiV14T7GJxIqDCRneIcgvhDXGYj+lyU5KVUGpGCAiqtzhf0K5oq&#10;BxRJ8XklUQAxZB9+HJrzC6TxZPQoQYs4xAaiCGAGk0hGuxnuA6jgroIBNRjwk5Hy07iUkZUOPvFh&#10;KhriIjIZuOohE6/wXD6Ck0pM6uKKI4rI9DV8Mg9fEfgEw8RWSKJKxk8rIfFDatGYqWKNIUUOSsxO&#10;8Sm9FOtbI9M/GXaK0vZ6+MTFEyJQWUumiZGRvnX9/ev6+vvWTVomnVbbINuLYRDI6ltvs1oAJY/D&#10;htLpcjlsTnSaac0ruDxWp4hPoSiMhOwjnvGhicF13rHBrGcy5pl02t02j2J3k0Amu4eEFqdLVN22&#10;rOLIwqAEhWZCaSSUTlxuxf3NpNKgGTO5TrPWbrU67Va73em06vmoH319TRfKYW/LLzQ81qYw2RSt&#10;Dc9UWaUVtQGPdMBVycRa5WzZayfbJEw23FNht8tqs9vtFqvdbrPZnI5J3evKUAzQndHZXFQDLUQX&#10;s0657DQ3i77giOzSRJsy1l8WrdrkmGd0OOgjJJONYxnq3MChrAZt7agVhqmg2cljMW7hvbEzYbPI&#10;3uWCYjlK8UCeZMECd+hVKTMCEOqkfPWYSxMsE6ODms9VjmlscaBXAnrMhLFMCsoDbEbUclBqpckz&#10;GaNi2RAdsiWacMsTdEzGbCNhx2grRVtBNnPRqeHBkaHBej5ZyCa1aETQIy494dLTHi1WSEXwLbRT&#10;chNMov0DFbb6OI2WsRzCqBnB41aJw4mRiZZ+AJO4mHOiMadyKlxKhkosJ9scauJYQoVH8Hgor9cn&#10;mVaJ2xqSpiY12p+CcvCCajrkz0f1UjxcS8dmioZV4m6JM4kpR8sLkWFKVNORQhwvRNl3uDjPpACW&#10;+KhVOqzPNav3zx34zlt3vnh67avnN7/78s733rr9/bfvfPflre++deuzx5ceXTxcTidq+WSnnN3Y&#10;qu7ePAsG7F3YuLx98/6dWw/s2Ao+Hdm948iuBSBk93xrcbaxZ67FBSyh3LtxGnACZlACP5xSqJ9Z&#10;3gl0oX5skbwUgASHRAZrx0YIzgn0wsl4CGRanG3tINHQEc9T4MNC4MepfUtnDi7funDy+b2rV08e&#10;2b9j8wI4NNMAh/CGOY0ISC2K3fHwHTRTLwJFjEYEpGYx1yhkq9lUPZ/BQzs2zUBgGzgEn3TywG5j&#10;RQmWO37m8D7A6eTBfacPH3jt0vkbVy7cuHz+0tlT3/r8kzeePHz64B6lPzx68Bs//dHHb7385J23&#10;vvnpRxDIBDBwMsmEHEMEpDV84oe80vMoBCCxgSiqwGCBTEQphQ9N0UAUMYlhiYGKeynOKoNPK9aK&#10;8u68UFCmyBtxSPZCABWtTCHLXh+MkA9ye/F0b8jP7JQM20ToYjE98lg8uMdEdRNIUUqakEN+iLbq&#10;ICBRtoIASoX9fs2vaf5AOKCEAmoIcKKYnkgbeaACv0Wg8oFJXkFgDxmxvtVwWmGViShungwLtTrc&#10;txZUr/gn4GfNIQlwYuoG+kSU4LfuY6nnRCZaZ/aXDEqZ5qlHHFfGoBS0lkwJ0S3AELldDqfD5XCM&#10;j4/YrRY36iSnWXE6XU6Xx+mWx6csk1ang1FH9LrqaTnrGcmLU3lxMusbqWYCDpfb7pb7R3CWaHfT&#10;BB2HYFDK7vT6JSGle2pRqZVQyhGhFhE7CaWVEBpRRzsuNlKBTotW8QGZaNU5sKndzKYTiVAQZi5k&#10;GWoItoJlouUcr+EV/S50vo1Svt1u4AkEMpSFNCW+W62CR7BZ7V5BtDlwZJecNq91LCQ54XgADIoi&#10;Mgv1igTm0ihFENQpKa6GZwLKClbGG9gsX0whhHhtY177hHNyJARMRuztqKUVsRZ0mqfFnRzEwUmi&#10;Q2JY91U8eHV4uFzIW4xIzbjQoi02bNmAvRKT2zmdJuQyJKzCEgcS5QEacKJzuqCCuL/pZHVgCfUO&#10;7UQc8dqnbGNDMUVoZ6P1WCBgGU6INlpYnVOHwa+VixbS8UpSa6Y1YIl2YU+CTwEaxMro8EORkFbM&#10;xkEmcIgDiY8wocIMEy1NZMKJOSfK1utm6JFV4mTiHOIiqxSj2azwMUbd2KyW0vMg8Ak+j/ikcybB&#10;VAXgrgC2CiCaS8yWMwxL5JM4nHgCHphEU5fq+UYuBlMFt0SDWBEtHdIAJC6OJVyzXc7fPLb05fMb&#10;Hz+48k04pDdvf/uNW9976y749P237n7z+Wsnd28up2PVNH7kzOZObdtMa+dcB94F2ruVhnyg/ds2&#10;7tnY3jFTA5N4uWuuCUShEfgBnJY2dfZumuaggpdCI8T5xEuwB95o7+aZwzu3LG+ZxfkHt8/v3bxh&#10;11x7oVnaOVPbvXF6/8L89VOHn7526cqpIyAEjNrx5d1HlnYeWFw4tHs7n7FEueCtqkkjHPIWlDgk&#10;n9SoQtNVMklcqEMgU6uUh4AlwAmI2rKhCS3v2HpseRfsIAzTxRMHLp08DCzR4NPhfUDUiQPLbD29&#10;vVfPnrp0lgJ6d29eu3Pj6r3rV9974/mXH77/zhvP3nn25EdfffO3/t5Pfvaj7wtOu+ByCC6nxP6t&#10;gZNCpOmqB06cVdTCZcBJ8sO+mGQyXBSVXEAUlV1KcRGWQEcJ7CGGwfEEFAUE8vkk2uvJK0g+kca6&#10;KIsPyBFZGNCLF3KLZI9Ydh/NskK/HKGMPkpDJxqxjAmOJbZ8n0kpbqFAMkn3K0pAlzRd1oJqQNP9&#10;ckwV+V6I3E4xh0QVCIaJWShGJpFStHkYEBAyI349LsqkFEX8eGNvrA8lJxM1MvWyqhdFXyuDT12R&#10;qQKZ8FFIwJXIdpb6WjJ9jb4OTgai1pIp6ZnIC/aix573OlSPc3x0DDYDKOJY8jjsgt3mtYzLU/BG&#10;Y+rEqGIZdY2PToyNT9ncdrsrG1ebRbldkFpFpZWXGwUpEpQsNgdLD4VVUhweeWTMMjFh8Ym+tI4f&#10;yVOPStWIUI54OkkVN+nNpCfk6mvQLhLoml2NUpbI1CHQsEqrVCpqAX/V78vaxiqeyam+da6RgVYx&#10;ByABYiBSm87EuajSU4LBsN0Fm2Sz2a1uuyXsnIw6hsOWwYRky+mEhxzN3l0ZpuoRMQk44RHLsuKo&#10;eababjZwRY9SNoSRKEG8oTEwNkDl4MuNN6O2pGoPCHbX+CCkCfaIRBOPKFbJKNUrii7quKCzrDs7&#10;UUsnOgW85QN2uMl0wJ0PSrW40szoDE5mPM3AEkoDRaxuNprnQAa0YJ4oRZAtz5pFhx5KBmWUDF0s&#10;UZ4QSKs6MbDRU9gKTACSxpcixHVqtD9TFJSaLmUaLHDHbRMqHFTcIZnqTRlndQrrQaZn4mTK8REm&#10;Zps4mTiQuMCnlaGgoII6WnBOIRmuJPGuYjBGm+qU6QChPkerDWU2lFMg02w1M11O1TMxmrSUARdD&#10;mYieDGrcKkF8vArkq2aTp3cvfPzo2of3L33y8OrnT2588fTGV2+89u2Xt7/15i2Aar6WLydpdSUe&#10;xNvSrm/tNLbNNOFd9gBO89O75zu755rb2pXt09VtncpCuwyK7NxQ5wJgtrZKHFRLm6aBGZy/ZyM9&#10;a2nTzAHiGSodVCjXbuscSjyKhwChm2eP37ty8e1H99979uCLd998ef+1F3euP33tyrNbV5/cunr3&#10;8tnbF09fOXn02Z2b548cOLhrGzgBAwdE8ZRxCG94rlE2RYnjMw2+QT4s0cE92//mL/74yPIirBJn&#10;EuAEINVyaW6bYK22bugcWlo8tn8XLn7p5JHTB5dP7N8DC8WxxAN6R5eXju7ZdfLAvvOnjl08cxJY&#10;eu3qJR7We/L63beeP3n76eNPvvH2D7/68uc/+7HTanVYrbgL5mQy/xlwko3SqLBYH0OUbJCJZfSZ&#10;xAJCGJmIQD1kosGq1aKH6CK4qAQCwQOJEHAEvMFm4RyeK0EJFCtZ6ZQ0gTJC6xt5ZMEeVdyFsBiT&#10;ncxXEbdY9oQIkX8iC0WZFAxOpqi9m1jhi1KWoEgrVhjcMiJ+DE5su15awY9gRrE+7rrYOFPEL3ML&#10;RVhayZsgCHUrnE+ELorsMXEmmXBaKbui07ouagVRv0LEDwKeNZCJhqaITF07taI1TFqtV73UK9E8&#10;Hq9zOe1uGCcHjixjo6NkkhyAk91rnWLbAg3GnBMh23BWHm9H7An3sHdqyOMS7S5vQFWaJaWZl5sF&#10;uZVXGgWlUQz4JB+YZPfITpdvYGBofd/g+nXrRocGxoYGXJbxhOatxNRSSKTprtSnWxrhyUbMlZAt&#10;EZ8tpssN/CPWkDhzoolEKhatR4Nln6PiszcycVgreoCfxDjG/4VDIfwINhbAQ+l3j+WE8aRrNOUa&#10;yau0ZByow0NwbJiKLZjkF9KAjU5DaHGVFgbMB5xlyREd6686xxrCVGhySJ0aUq2DfKRqjcCnRsTW&#10;jthqMXsxaCdusUAfwxgkpnVf3C8EBKvKVgbyWkaCtDwurSeUUR3eib4mqBaxwKWZFwTw8myvW0Ps&#10;dfMsHliDs2HLsQMbtVwsEg5Hw6FKJkpL+WW1ej6Sy6QS4QBYghMYsXrA9l+nTinZLhkpDwASyAQO&#10;vVpyLLE4Xoin56ECPPA4Hg/lGWni3ZW5eQYErQbErBIvU0EaUoLSIVo1FafhIrhyKx+HSTJFUbtK&#10;Zrac7uTj04UkM0y0NisgyubSRik1PPg1a0aUEuEDWzaASR89uPLR65fhmT59dI3B6eYXT258/PR6&#10;PuQvJ2mCMLA0WyttalY3NyvbOrWdMw1QB7BBCRoxVbe2AKc6hBN2zDR4feeGJp2/AWc2F2db0M4Z&#10;o2624OSFdhUCja6eOHz78rl7N69888P3Xrx+F9SBnt+5/uGzB28/uP3W67eApXtXzj28cQklHjp7&#10;aN+xpcUTe3cf37sLlX07tixv3wwLtbSwERaKD0TBPAFLs/XS5uk6jSrVK3BI8DqdSpEz6cyRg6hz&#10;MvUG9GCtFjfP85UgYJJOHliCeUJJ8b3jNM4ESvGdA6HDS7twnSvnz7zx5OFrVy/zXTB4QsT3vvjs&#10;q48//P6Xn//mT37stFnQxzgdDhDCR5igfxxLXl6nVp8P0JC9YI/fJ6k+2RAZJtkvyQGqgEk+nI0n&#10;OgUCFajDxqWIVZRDgavAAgFA9I8uqrL0dECIeymqGF6KWnQmbqqMcJ/sC8oiD/rBM3lE2rQwqAhh&#10;2RVX3Qm/wOfJJlQPFKcAHYX1iEY8LYK7KG6kekJ/phiQ1sgYlwKfaO0Jyi+Xwn5aWjBMBoulnjNo&#10;UYVEmRTMQhGr4n4xIwtFrzvnc2UUyJ33ObKywP1TRvEVfI6yz5qXnZRt0UUUwYkGqCjrAXBiGYBr&#10;wn0rET/OJAj1oEpTJ2nulLGhVDfWZ/CJxqLW8ulrTJUBJ1Re8UwaTcSBybE73YDR1NTk1PiYy25z&#10;2e1uu1WaGos7x/WpvnLAXo86NPtAI2ZLyaMB64DH7nC4ZfCpUfLDKnEyNQtKs6jqAcXu8jndav/I&#10;BFv0aF0f/lvfBz6tW08LIQV87nRYtY8PVIK2VsxajzkSfs/g+vVsvGuwf8DIcy4USkog7JE0VYuI&#10;Xl+r1SAjhX8gEfsf6MTwBLEtJ2pNpxZ36zG7R7RbbW6vbHF7ZMdEUBFFPeEKJj16wqtFAroO/oUU&#10;r9NN0UrBgR/cY3WLDjd+iaWxdesqoqXFp/e6J8NTQ8rUiH1wnWIZy9GOHq/CyVXSra2opRW1diKW&#10;ctAOtHAsUQl/5mcUJI9lCFapEnLQhoQRmpnUjDjEyT7P1LAu0n0ZYZIlrwNd+YCDnU/riKdhnMl+&#10;0WSsFGXt4zdJCAX8mt9PG/3rwXgsXKUYHTM9zA8BJ8wGgStfM0f4VxV7YisbppVPy8Y4Ew/lcUTB&#10;GHH/xA0ThIpJplKSQnnmCFMvkLjAJN7I+cQDejBJBKduNgTcUj4eKifCzVxiYy230CrCKm1tFjY3&#10;8jgEjWbKxsKsYFIL7yRNWQ9wVyUYpnAgoavcLZlYSgbVVj515+TyZ4+vv3/3wgf3LsIzgU8gE7Xc&#10;v1RLRvMJmiPcLKSmK9m5WmFjo7S5Wd7SLINDcEgwQ7TyXquClk31IsjE4cRhs7lRgjHC+ZvR3qmB&#10;avBbxLZWDUJlU6s2Wy3isssUozv+5N7tR7dvPr1758WD+6/fvP7ByxdP77zGliy6/+zOdbilbzy6&#10;i/LNezef3Lz88Or557euXjyy7/KxA8f37rx2+ijcEmi0d9smDideRwUl6pxPm9o1nukAATxA1Fyr&#10;0i7nzDgeJxMeqmSSqIBMOzbOAk4g077tCwd27ji6dxFwAo1ojdd9u0EjVFAe27d0/viRcyePAkUP&#10;7rz28O4tGKbXb9989vD+/Vs32Oqur3/j+ZPvfv6J0zplt1qcDjvxhxBENOIla8B/BBXN5014xbjk&#10;ikvuiOgOCh6/V1R8oI7XSIuAeaIzFUDHIcqiKHrwHyGIsAQIgVXwT1zcOfkl5pB4nYnXSYrkV2iM&#10;CgSiKyt+RfHjMEijYjT4hHME0aerMosNymSnKDMCNsvcZQqHZJ54xgTL8eNiuOoKQGKIWqEUUPQq&#10;pXBCDF6th0whVaLgHicTmzJl1rm4cyJWgS6qN6WwxSYUL62OLTkKkqcqWqqiNa+4czIoJQGrSXRK&#10;kr0sWtKqC2xL+dle8iwxj69AQXtzrLFTBqgoJR0/teZjZKIF/eCcGLT4TN7eQSkDVIxDvzTit5ZM&#10;xVKx1W7hXzaddDlsg0ODrqkJr2Xc77S4x4cSklu3j8Vcg+hD2VjIVCPqKIY9Se+kYAe7JLdLaBTV&#10;Xs/ULPplxUerwHmkkeExcXISWBImRz2TY57JUWFixDo63Dc4uB786QOKKNuC/g3096EB/zEu9fUP&#10;TMHFeWiYys5WO/UpWjyRApdaNJ5EOKIS/7VRUFQvUay4ggna2SiUdoZSjlDao6ddxhZ8KTyE0h1M&#10;OmkvvrRLi1vBLFqnTrZ7vLrTVRWcJa9tlFZqWp92WWviVNLr0Nx2ZWrUOtg3Pgi3N5HW8UGbZOpW&#10;dCEuTtbDsE3WTniqGrb5pkZSiifls+uTA2nPRNwxknCPB23D/qnBvN9Tkq01eaITZju1xyZrYVuW&#10;bY7OeEZXy+i0cDtuxDSvTXFNSY5xyT6meay4TWPGjgQs4Rc3FJATupdW0yDgwWkJlG3B8i/yQaEc&#10;leopzcDSGtj8F2m6lGl2sx56UyGAJS5OJtgaVLhbgky3lI9RCQKBQxxRkOGWegQOcRpRCYX8/HxA&#10;AjZoppza2ipu79DKDtvaJfBpE1syHEzaUKWFw2dr2SZzS3zxoUJch+tiWFpxS1AqFNjaqb537wKs&#10;0kcslAcgkZ7ceP/1i/OldCFGuX/1TKJTZPvSliirAija3ChsgtiCsIATxIe1wCfQiGu+XgTGoF0b&#10;p7e0qzicr5fnaiWu6VIOAp/geG6cO3Xj3JlbF8+/eHDv4a0bd65eenjr5v0b1x7evH7nysVP3nkD&#10;ZHp0/eLDaxceXjkPPb997c6FU6f37oBO7F44vnvrhQO7aUGjXQtXju49tLiVpjotkAA8vkjE3m2G&#10;f9o+1yEy1YuU+FDNtys8iJdrlXPNUqaWS2/d0AGcQCYI9Jqfbm7bNLuwcQP4tG/nNjJGuxeP7Nl1&#10;ZGkn3NLZo4dOHdoPJsF+HT2wfBDmaXnP8UP7L5099faLpxDNZ3r0+tMH9x6/fpevNf6Db35OXkQl&#10;ZnAIdcUoxeiE/0PFKxuPcjel+MQA5BW8ok/w+jzkheg8IAp4copkp9goFMvoowo4xPBjTI1azaFu&#10;y0rojwX0uJdCu0K2C+9S9zNG4T2j0SNKARV1HvczgcSSJpgoGLg2x4/EXZRRsoqJpa/VCpkovufr&#10;komW7OPxva5oUIrxqSsW6AOQWA4F1ROqiBNSqgDhMOdzwjZlFGdGdRW9zpLozChCRvHkfS60F3z2&#10;os+R9zlzEk7w0OIU3D91E/y6cIKITDyaxw5BJvMhkkEploPO1YsoUwSkHkqtJVOhVOYdfaPd0RN5&#10;fOP20SGPZVwRRI9P9eL7cUzozlHc17ejUznNEVTByrhgm/QpAVcgBmsNk1Qvyq0CsCS1ikI1q7td&#10;Lrdb8Li8sldWraPq5JAyOSJbRiXruGtiaKCPKDTIZtj0v6I+ZpcALJ9lLOgYVxw2wSW4YGi8AacW&#10;FbRYulhleXvklIx/rWYhn3d4/YIWFwNhr+IXvbLHKws+kD3KgUSJ0VShukePuQMRl6TbwM6BwaTH&#10;XvVMtNzjDc+UbLHA4DksU7LxZyGoPkFy2yWPC38ssuRVJTGssJxyckWEk4hzDA4yalsPz9SMTnXC&#10;9pI41XaN1dzWKSB5vC/vtxYCU9XgZF2zVN1jHfcYXqstjLd1e1G3seErQovBubXiAT1U2HgVy8KI&#10;qx5ddFhH+kXruC7aIpIz5RdyujuvOfMsSsmoaQhPh/eiXR/9ZL/KEV896W+lKcnCEAX9uvUeAWmd&#10;dLAYlMfWr0urIk0xhnso0ULjnEl8VhMP63HDRHzKUNJBOUlMAqIYnFaSxYvxcDFmMKkQp0a+Wh2X&#10;QaaQP8OSyCmPPORHC8NSuJGLzlczO6bLu+cau2brixtqIBMotbGem4VhKiXBpE2tIpxTLRPBe+CG&#10;CXgDh6J+2WQST0DPxoJLm9ofM5/04f1LYBLcEvTR4yt3zhzJRQN4h7VsAr6K7yU4B9vEloXlHAKW&#10;eIlGMGmuXJiv5mcrOUBo20xjFvVqHvVNzfJMOYs6UDRTphLavWnm9IE9x/bsPLq0+9T+5VMH9l09&#10;e+rxndegW5cvwDl9/M7L5/dv3b10/seff3Jqefelo/vvnDv5+Np56P7FUw+vnHty9dyLGxdf3r7y&#10;7Pr5F9fOPbt87I2LR59cPnnr1IEbJ/adP7jr6C5CFLR36xzgxKflbp9rzbYq07UCxxJotHWmee3s&#10;iXtXLhzZvWNjqzZdLYFJQBT4NNdpbNrQ2TjT3rShvXPTHK3xunMLmATbdObwvjNH9585chBwoq2b&#10;9u89dnDfqaOHTh87fPbE0ROHD1w4fQJAeueNZyATzNPt61fgn9599uT3fuPXyIXQNFsJ/YwhxiRW&#10;yl6IWqgieL0ewSswHwTBCxGF6E+SShp2YlE7sAlkUlbGpfhwFBOHk1Hv5qYzdPH23kcNRLERKR7r&#10;A7c02RtQZBziHCKTQp7JGItiO/B2BQLRoBQqvVqDKFMGonigD+xhMslkNrLJUhBtWsjJZMCJeaZe&#10;SnXJ1BWrMxdlBPognh9BK/KpkDdFyRS8nSorkT2qdFP7WBiQH5rmiSMKJcCM2wXWspZMhrh/6qFU&#10;gZaaNVqowqwV4JTTfDh5LZnKhTR69larqUfi6VJVjcNqwFikaZegYNyLu4TJYS8wo6U8etypxx2h&#10;lKT6vdZJMRBz6wmc7NJi+WyIPFNRL0WkdiVdiKqtar4YDjSL2azq9o71q5YRcbQv7pcbGdpzyD41&#10;vm498MNQ1NcHmzI0ODA1MW63TAl2m+CwO2wOyW4N20ejtpGQbShqHU6Jzlar1my2qo0mQyn9g1UC&#10;n+qtNt1wWYZ9llHRMiFbRqSpEXBBsEyAkZ5gnMgEIyXr6wZGaBd0xkDCX9965/BQVbADJFmPZXJ0&#10;EO9qYnzCIzpxx6ZQKFuGFPzRCJ7xwb6xgf7hvj7r1KQqs7X7Ai5NdAgOq2tiTBgbTbssTc9k0z3W&#10;ZJHAjmsi77JkxYl6yA736bMMVJWptnuy5ZkAllBWhamSAmaw+VimA/ulStPUYAr0MYdE4ikbeZqb&#10;hdsid9DrlJ0Wn31CmBrWBUtSdeV0ms5Fz6K8DxrBMilI7oqpEPJW4mojpZM3ApbAKha+62R0+EjH&#10;wECVbSvcLtI+e0222x4tPde1SrBNZhCPGyaAgSwLI1MhbjgkXvKK2WIG8VawBCD1kAmngXPNXGxD&#10;OQWftLSxBQFO26crPB/P5MRcPTffoF1o65k43kA1FcXFk0Gat9Qbx4OSwUA+Ht6/ZQZkev/1S9DH&#10;j6998uT6J09uvHf/ciYUyIS0Gu1gS7vc4oedKaZni5m5So4vWw5KbawRiqBN9eKGUma2nN2ARyu5&#10;GaicBb/JZpXz7UKmu6t6YaFT3zXbOgQTs3nD2QO7zx5cOrWXJrGeO3oANLp77fLTO7de3L/7+rXL&#10;R3Zue3n/1juv33p288rz166+9+juR0/uffXmk8+fUfnFG69/+uTeZ0/vf/7i/g8+eOPHH7/15YvX&#10;v3h+953bF9++c/nhxeP3zx2+ffrQ5aN7T+zZxuHE1yDfOlOHW1revvnQ7u2bO/WZagGaruQ31Iob&#10;alSHhapkko1CdrZZn+00gaX56daW2Q4809K2LQcWF/jSrqcPLQNOxw/sPXfs0MWTx+CZjuzfe+b4&#10;kYtnTp47eQz+CZT66qMPv/nh+599+N6T1+++ePwA5Udvv/npu2+z+BhZENEnCZIi+CQPPJBIErwS&#10;JK5YJfrHHBT/1610H2aiRvJMjFfgEyeTKfJPnD29+rrGHlZ1yUSjUEQmeCacADL5+croRCwyTPhB&#10;zHEpg0aqkZjOcQUxgK3Vq4jicFpBFGtho1OoEJmC3YWR+FjUCqW+TgaleGWFUqS4scXUWnWzJ8wK&#10;gGTgitQDKp7OR2Qiz0T1VEBCyWhkDkqtDE1xcTgVZHdRdhVlZwH9Et1kA1RiUfWgpeRzriVTPq61&#10;sgF0Q5SvxVK5mjncn1LHVM9F6oUEKrVstJxNFzPxbDqWSMQSIS2mukPBkByMicGIEIx6A6FEWG2X&#10;EyVNbldzlbDSquTKYaVZSJeTQfyF19OxRkJvpoK1XKJdy5fCaqdSVNw2RfTQN82GHNlcBy8cIkr8&#10;Koz19+n2Cd06Otm3brJ/He35L4mxUKhNo000sgSBSzgIxdM+RXWMj8h2S9Q51NAmi35LUXMpWhCG&#10;ySJIE24J/OvrJyZRzJDLwNNgPy3fAwvXPzo0jF/uwcEBhUWr+f0c3qFknxztWzc6OGAZGrSPj7od&#10;dtXnFQU3wIZLTk1MDQwNDK9fPzI8NNXf1/RYYYmYMZpse8Zr4lg7ZG8EnQ3ZWvdMlp3j4FbTPVGW&#10;7PkAjR6R8fq6xArITOQzxWwQMCb4PbYBmDvyln3969dNDvanmY2j6VNU4kxKxKAlMHQhreO+SdBF&#10;u3NyGHx1TIw4xwa4PBNDbtKga9xocTE5RvpU53grH2voQsk93gx58euB3hYGAkJ/zYVeu5ElOMEz&#10;GbYpQ6vScTIBS6UkIKQzGbOXQCNYKI4oLrQb6lnRlZMJjaVEGIxpFxKb6rntnTKsErAEOO2YqQJL&#10;W5oFiMNpS7O4Y6bB43gQXgje69URpoTmT+mBcjJ2bHHT+/cvvcf07r2L779++b3XL18/sZyNBEtR&#10;HXjDRfCzNLPxTj65AbwppIAoCIiaAXvKWVCQx/p6KyaZgKVGFp9PEpUd03U+OenY4tb9W+fOHtjz&#10;2tnjV44f4ikMZw4d2L154+5Ncw+vXXxwlUJ2Hz598OHju1++fPL5G48+ff4A5fc/ePkPf/Stb771&#10;5MuXjwEnLsDpk6d33r9//d07l966feH59bOPLp0AnO6dO3Lt6NKZfTuO7tpyYOfG5W2z0N7N0xvh&#10;4RiNOJYatEd+ql3KAk44hGGqZlPTzWq7VoZmmjU4py1z07u2bFzavolv9XTywBIl5h09xD3T8UP7&#10;4ZD40kQAEjwTnBNs05kjh9568uitJw+//+VnIBPM04sH9z5//12TTILPJ0oKOCT64JOYVSIKUQW0&#10;YRSiTG5GIsnXHYni/whD3CQxfpFnongGaQVLPaDi7DHqdMiTKYx2CMhhpSEacGIVkIkOu57JT/6J&#10;gn4kGnCCjL6L1MUVE3kpqhjWysAVL00yfa04q0JdPsGNiaLIyETp6Txzbw2lDAtFeX2v8MmUyiDE&#10;pvF2UycoN71LI44oYpLZwgUy8bJXRCbyTMCSSCnpxtCUiSITUYYM5+QXsuwcApLiLvnsBdVT9rmA&#10;pbzqWUumEm1qvnZE4VcXSyymVXOowrOZuwMbVMmGmzQJNELKhJppmrPZLqXK0UCnnCyH5XoBP5fH&#10;67JZxgbp+2Ppm/j+6FuXfbaJUcltD/ncwBKPAzCMSe1mA0wi59RuVuo1IRCStEhAFPPSREcbrgbG&#10;cqolrntFLRKUA1nRbh3sG1i3fmrK1tc/BKs2ONAP3zM0OGiGELmJYkFI97p16yyWKa8ojo+PjQ/0&#10;KVNj6tSQMDrgdTqmhgck66hkGbVPTQxQpsbQ5JRldHgApwrDg5p9cmj9+rB9ouOiZZbablTGsi6L&#10;NjXcEixtz2jZM+Ub6S/JbEnZX0AjJjwEc4OKmNFdus85jBcbWDfU3zc4MDwxPhhRxYTswovZR0d9&#10;U+PK1KhqG6e8dg4nRi9GMkrwK9DytQQzKOi1+5yT2ZUtGXvEVvegicaaUAj6Wkk/m88UbPpsLfdE&#10;MyZ1shFady4bA4240Gv3imdp8yBeKRGqJGlHc54HUUwQkPiUJl5fwyTjkG/ZF9EYltRsxI+TcU0g&#10;cLaWhWHaNQvbUecjTKDU1lYRNII2NygVAojaUEoDJ+AingWkZaMaJYibTOLrG7FKLhY+smPju3cv&#10;vH373Fu3z728dfaNW2ef3jxdZTti4H3yH4denZGpnUug5HCaZhACoQEhfA6wSniHnNk4ZJVMK58G&#10;k1o5KnfNtfdtngGWDm2bP8ZWED+zf/cbd28c37N9edvmuVYFnT66++tnjj+4dgHt7zy889Gzh588&#10;f/C9918CTp++8ejzl0++evvpd9598YMP34L+6nd//Z//4e/88a/94A9+9r0/+80f/8Vv//S3vvPJ&#10;73zvs1//5gefPLv7/sPbDy6fuXJsGbpwaM/Jpe2n9+44u2/xwv4dhxc27Jpvdso5wGljq4qyko3D&#10;QcInwS3R8FKz2qwUmpVip17Z0KrPTzc3bWhvn9uwuGV2eaexD+Hx/XshcAgCkGCSACROpktnT105&#10;f+bqhbN86fEnd29/57NP3n/7zcf373zy7js//e63ndZJB8uAgGcyBJ9ElW4cj/GJI4rqTJxShCii&#10;FNGImphlwqETTyNOgUwcVUaKOfNRBK3uIaeXF/ecBreYepnEsiS4qJ0xiaJ5OM0t+ohMrF8yb6Y5&#10;kMySkck4gVcYiog3zC1JQZmEHiygeCOykPa54z5XSIElouX7KL+ctuWldfyY2BNV2SeIuirziVNg&#10;D0tPN4J+TCsuisuEE58mxStG6gTqXVBxYnFWcefExT1TV5xPVGeeySATGnVZ9vtwz+ePBdSs30Xm&#10;yS8mAlIooPn9QT3gj2h+YpVfIEdFqyKJr4BKLEnAkqOmuCqi/b8xmX6hWGIYq3T3caBDY/YoQMXb&#10;KXOMCZV0WNUkWi2bxhjxpZJ5khXRXUriIb8Gz0S/AeCTiO8y6ZtKu4eyntGceyTvHiqgLgwXaJeN&#10;0ZIwmvRZNdWf87mbNCHJSqM+gs01OjI0OGS3ONiqcgaNeskkCAL7nTdv0Hwel8s5OSo7LSrNv5PH&#10;JyxTNpcg+JxuD+6h4FfsowNAkWaZECaHvNZx52BfwTUBw9QURuGZOq5x2CYyT7TmLCoTJdWV1mmZ&#10;dmZmV4vnmrN1ZlN4NKKWcOMf1Wzjw2CSfag/LljC7vGibM/rrqQm+OxOZWpYnhyRp0YVx1SCrkzL&#10;APJgHUMR7YDFZhZ7aElAzR30OnwuS85Y/4IHAwlj6YC7VkhXMgncMbQSSisp07aBUaXutcD/1T0T&#10;rYSKb7CRi9YyYfAJahVo3W7unNB9czKhJCAlw+VEiMSYxOEEEbEMShkuigMJKMpFjJget0qcTDgH&#10;nKvT5ugpmhW0oQZtB5Y65YV2CULj9mk4pwIq4BPq87UCRybeQ47N2+3FklmHctHw4mz92bWTT66e&#10;fHz5+IPLx+5eOHLz7KEMG9mqpAhvtQx+XrJNuCY3iNwbcQh1CmmzhauVh5sEnFAxVM8mtrerS3Mt&#10;kAmiRYnYqqwHt29aXphfYrndy9s3H9u7ePnEkVsXzty9dO7htQtv3rv59oPb7z68+/GLx5+/fPaD&#10;T9/713/5J//qr/7sX//1n//P//yv//DXfwQ4vXHz/P0zh+6e2n/z+N7rMDIbaUOmza3a1k5jvl7m&#10;HmiuQRVojlIEa9tnm2f3bbt4cHHbhno9l4RbapYyJw/ua5cLxWSsnEk2YJtKeY4laJqtE7F5urW4&#10;eX7X1rndC/M8D+LEgWXS4f18YOnG5Qv3b924de0ydP3SeTAJfAKW0PjOs8cvHz/44M0Xn7/3zpM7&#10;r33xwbtOG81nctgdoBGAwpnERHwiMnEmsZEnE05EJnqIKlwMUfRAL5nYQ2AP8QYlDpmL8sJ1oJR9&#10;lFdBjzJcocLP5Lnm4NCrAqLwV4+SkQmHIBOBitDCIn7MNq1Sl0zssHsC45M3JAtR2RORPbjPjvrE&#10;vOisCNaM1xGRxLDki6BR8iQkV8bnzFBSohChJWhlTVU8ohhQZZgnI/THc/x64MSAZOCqF04rlFoZ&#10;l2KeCf5JIQiReaIWxiReUmUVqJhWQMXI5KW9SVWvKnnjmk/TNFkLgke6hoOopEf8AX9A0xMBmvbL&#10;vdQr4b5egVhCxv/f2jMxATZdDq0StZOLIqECLDFQ0Y55IbofN07jmWN0Zj7qhzdiqS9AlBiQRLAq&#10;oSvtfLSRCdEmrfiaiVtCQPJGNKWWjrBBkRDtHMGml7azejMXbGX0dkrrJLR2TGmHhIomKG6rYJ2y&#10;jIz0UwI77ZPI/1GMj2lgYID/4nu94ujoyNjYqMftprsy9hdidbhTmUIqW7C7RKdHmnC4KZ2QVkvt&#10;dzncosstuD3WKSuYNzIwFPW4GwKlVMA8NT0A1XjHM970TNa8VpY+DmdDnGB4WBFF4XRiUiUT7bQb&#10;LEEetrDVbLdzcT3lGgnbxyJuSzmq4nPLJ3Sr06m4nZLT5na6fB5HM+qo6ZYMzYLiV/PEdCmgB3xa&#10;UNX1uO5jZLIzMtECS8AVzkn4hXa93MiniyCQe6woeyRRwk8U8ThptMw1XvNZ2skAfV/4jooJAIkL&#10;lCJEMSxxoQfn4S/06dw5oeQBPV6BimwxCB7N486JPBOzSkYQjyo0zpSLBsCwWjbRKaU3Nog6e+ab&#10;OzfUgCU+vMRpxA3TxlqO2abCHNs3HQJR8vjQWPoDxN1Sr1JBrVlMXTm697Uz+6+f3Hfl+N6zBxZP&#10;7l/E+ylEg7RBO+2HSz8U11ossQpKGCY8xMJ3lOMAMnGxYarkQpu2K9y1ocHXKNo93+aL4C3Otucb&#10;9e0bpndvmTuwc+H43l1nDi5fPXUMcHpw/fKz2zc+fOPpH//O3/83//Qv//f/+H/5//5//o9/9Os/&#10;u3Xm+Ollis4tb57Zu3F67yZaSGLvpundc63tneqmZnljowIPBLVLWYjtMpzmW+AThArpRi5dzyXm&#10;6oW9W2i1CDgnkAmeCVgCnBrlPLAENcrkmdq1UqdWnm/WQaZNnea2uZldWzbu3rqJ7yh45sjBC6dP&#10;cJ/08O6tO2yfdVQe3bt9+/qVm1cuctt07dyZW5cvfPDyxVcff/DR22++/fQRn8/EySRKssCA1JXB&#10;J4gzCcTh/olZKIIW1Q1Q8ftHwpiDkIUWoIrxyKAU/Z/sFXEvG5Q9uuSCQrIr5hdSIUIOEYsBjDsq&#10;1BmlVqTAOUleg0ySQSZmrSi/nJHJEMcPT+1j5okfsgrusKnCxO+qZXDIG6at0Ck4FJLEmE+ISYAW&#10;2vEoTfhlAUASPBN6PFGgHddCbDtEA06rybRWbMHZXnFK8UpElYrwx7gdScVxSF6KsarHRa3BEkQ8&#10;6/onJhUfrKT6wB7aXIqtSOsDihIBsErWAn5V00JaAI1p2pmXctDZCrM+aIVJRCwRJa3L5381Ny+h&#10;NmiLVeJHPR+haBv6II4QtrhAh+Z1Rvimeew0GJ3/2izkX3QRXB832kHJQzE99qXS9yd5Sglaj6CZ&#10;jSR0SWdfKiiF0u2wTY2PKm5bI623M1F22WAnA+xF11yZCa9IccU27TGBEuDU28AYfvw8rEAYPzte&#10;gpxBOlxK6LlYIBEOeARvMJpMpHMWh4+WAXR5nS4RHBsfGxkc6AeeaBEmtkjg4PDoxNTk+AQoJvvs&#10;rirtKDFO86I8Y8BSVbLx8SSeX0eVLkJYBoSH1uKTJtOesXou1u4084WCgF9JUSgWi81mo92qV4u5&#10;dqNGafM0j6vVaTWa5WTAa21EnW2aF2VJq5OFEDEPkIOpcusxXfdn/VZYohShSNC9dvg/eKYUbFNA&#10;jGv4rRJFu1WbHK27JyoeS1Zw+tyC3SO7XZ6g19POJfBrQNN1WcCWuyUIH1GjO6TEscQHlqA620gQ&#10;WOIlAYlZqFJ3n3UIQFo71MQ3tGWRvWyUlgOHYcLTG/nETCWzsVFY3FDfPdeAuG3icIJAJiAKZMI5&#10;c/Xclk65UwInaJotwJaJ0LoPXRlxPH6ISiUdXdrcuXx0z+Wjuy8c2n18z8Lh3Qt5vHQMhi9STeGH&#10;itXSwC0BGPhp581gnSE2sESBO04joKjOgESVLOFqoVXe3q5wOEG0MMRsa6ZanqlX5lv1hVki09K2&#10;jYd2bz+5bw9s0/2rF+Ewvvrog7/+oz/4te99++qpI7SK63xnz3xn7+YNyyzFbtuGxlythJdAeWzP&#10;ztsXTr398O57zx4BZr/x/W9//7OPvvzgnQ9fPnt8+/r5YwcP7toGLOETrrCNskB6tnZUfFO7Nl0t&#10;VDJJCuKVcuAQSmCpVszVitlGKd8pF2dq5dlGFWSCts9vWNq2ZXnHAuWO71sClgAeOKTH925/9M5L&#10;vqv64/t3oBePH7x+++a3Pv8ElXeeP3105+bDWzee3b8DPoFMYcmR9DvTmhCQKUDhlvxuLyAkivhv&#10;BVFcBCrQiFMKQOJYguiQUwquS1Lcos8rKWSh8B89ZPwjMpFQrPzDIZP5qCHOJxqCYmNORCaWei4z&#10;R6XgVbz80W4+uiGTUl0XxeN4LL5ncIu3sJKLDzv1ird0Szqhyyef7qfZWppqLOtHTCI4kX9aARXT&#10;Wj5B1CglgoGYpoT9bOXZgFovF5PRML5imn7OoeWXcoloOZdOR4PcV3EjFVd8MRlEUbMhnGkE/bh5&#10;QgU/Y8AnoQ7jxXBlmCoS34/DL8YDPvApENDBqrgmZVTiUCogMTtFWOp6KdJaMuVVTyPorSiuFi02&#10;GmzTUBCwFGyEfRXVWVYcTd3Xhq+ConIt5K0EvbQg26oe/1cXRyCcjdah9XLWPArh3hznRJO6ossC&#10;45OX7nokby0VbmVptZ5mNpaJ+P2SEPD6RsdGp8YGo9bxsH10pG+dc2wQXrjN1kd45cqviCVGG/Rl&#10;6qI33MoT2OrZmMst5gsVwata3bLNjV9NX7MQV9yWwf6BqSnr5MggumlwrpGLVfLx4cGB0dFJWifQ&#10;LVsFKRmQWvhsfc6aYCkptOxQirZbpAUdiEaGZ6J4Gs2olax5zzjkn+zzjQ9F/Go6mUzGoi6nA38d&#10;zVYLIGIja00ACbyKxuOtdgOIalQLQcUTEB1Br2tyZCilOAlymiek+W3+uN+vFDSbdaQPf84h3ReQ&#10;PJJzMq3LMJ1Ol8fmUh1syV3dLZRFV8jjczglq92WjASa6UAnKdN3RF8Hu4dguXncNjG3RA4JTCIg&#10;sXxxMz2PZ+iBSShJyXApTjE9wKaUJD7BLa0RwWn1qhB4Oq7DybS5WWQ7ptfgmfiyC6DRQru8iU0q&#10;Apa4eULLtpnqDNuKqVVMsiCwsTs7FDOSIIxDCAhsF1NHd289tbzjxNLC4cVNBxc3T5eyIBM8E+CE&#10;kpkn/LAUo+PsMUveaLZAwBJOruD8Qrqcis5Wi9s61R3dxYoWZxvbNzTruXSzmEOnv7Hd2Nxp7Zjb&#10;sHfbJpDp0skjr1+/8uLe3fvXLh1a3L4w3dzSrrM1+qYhuLFqKr5jdsOj2699/v67v/trP/urP/qD&#10;v/j93/3Tf/Bb//h3f/M3f/S9P/zNv/cXv//bf/Dzn/7GD7/z0ZvPnt65Acg9vHn10a1rT++/9vzB&#10;7WvnT8JI4bYAfOLLGwKK9XymnEtV8ulqIVPKJlFHhUBVLkDT1RLti8HgBDLt3b716PLSseWl04cP&#10;3Lhy8bWrl77x5vN3nj35zjc/f+v5E5DpG28+e/+tF9/+9CPYo8/f+wYH1eu3bzy6ffPxndfuXb/y&#10;rY8+wN9ygKbIymHFlQ3JSV2Mh2Wfl2YpgUOUm7eaTyATlQxFKFljl1XMOcFLOd1CKpPL5fNstQda&#10;PYIeIk6R+D8TV/S0Lpl46I/941E+k0+sAj5RSVnmjEw+msPbdVRMPghwMhBFcOIyQcVXmDXMk+ml&#10;OKh6WLUKTlwmojS2zHlA6S44yyAU6qm/Qia2jp8hmtXLBunFMCyXSrv61kp5RikCVTwUaFSKMU2N&#10;KkSjsOItZBKtRqVRLbVqpVo+nQoFomywig9NGf6J6nhLvoB3hUwU8QtwOBlZfCAT23dKToGOfl80&#10;IKsBPYg/Q3AIiFJp1ApkMvSqZyrGArS0Wj5U18Wm7u2kg82gWPK7acsfviEQ9eMsWEddOe/No1Ty&#10;/v0/SwBAPtiIC52Eqx0Xu1fmF6egHEElG0QFamSj+Ezp+6MvWJREj31iDB0cXA7tEmt0mtEGs0rN&#10;jO6zToz298HJeKZGWqnVr8vF2MNeKEKibY2C9bjK5+5ArAum7fuatExcMBnWBJ+azZesLsnm9JWS&#10;+Knp3bLIJB8nI4ozo0bXx5tJx8JWu8fukawuVVOUNnEr1soEA4LdPjYc9rnZloAEPzyXbCgOiYKh&#10;Dm4Lkv5GQm5EvNWwWNU8Rb+jIFkz3om4eyTkGAl5XW2YpGox4JhIeB1pxV4IOMWxIWGkPyLYnU6X&#10;3S32D46IHtFFoXyLw6s6ZQ1yB8I2JeSWAnav6rBY/G5rzOfSnXavy2O3OodGx2D4nG7J5pFsbtHi&#10;lnyiRPvq0nqG/g55SvqcmXOKcDKxARXKgICT4JEuYIlTxMQSN0wQH1hiJTEJ/TVk0qgXS1yo80M8&#10;F5dqFpJz1eyOGQrl7WbRPHTxPI5HQbx6fr6Rn61kwCc08gGnjc1Cp5xq5OMAIWVABMkexVZnjUNo&#10;hIqJ6NZO/djurdDhXZv3LmxY2jpbiAaBpVI8zMkE22TiB+xZIzSil0d3z380Lt77b6jg/VR2zDQW&#10;Z1vbZhpbp2vVdLIGpBVzfKlvaNt8Z3nnlhPLu88e2re0ZXZzu0ojQzBVlVIjB0ZGivHotXNnPnnn&#10;Gz//6U//+k//9E/+4e/+2T/6vX/x13/xZ7/3u3cunT26uHnf1rndG6d3MS3Oz+yY7Wzf0DbFD/l2&#10;TUAg+Ie3x/m0sKHTqVcqBKd0MZMsAquFDAxTu5QHk8BOTqYtM214O7ilI3t3nzxy8NLZU7evXwGH&#10;3n354oN33vz0g3c/fvftj9975+0XT8Gh3//Nn//se9/59qcfg1gfvf3ye198Ruj67OPP3//Go7uv&#10;feuTD+lGkyVhC6LP5fO6iEmy6PUKPoVTByXnk1GacGIBPXYCzpfC0Vi+UKxUqtUKzSIJaLoo4FzC&#10;m+moQB8GJCqZWCRwhVH0jxsoiM+O6sKJ3iEjE9wSeSbZR+vG8hPwEM/lWxFrBI04ohiuelkFCBll&#10;F06GedIVucunFVCxChdrV2VOJsYqohGTQSYuIhNPOu8B1Uoja+f+KcrqdB0/bg58UZky/cwcPxIt&#10;PGGIZux2o3wmnBifKJkCZPJ3ycRwZWCJyfBMrJHGpahOq06INO0Xh2wZJNCIM4yifK+SqRzzG46B&#10;wmUwQ4QHbiCMDp1mYgbR0iIgQaxT7j70y0RnEm/q6HDjvnrc24iL7ZTUySjtnNaiMFqYVnRN+JoJ&#10;oR4X2hk/vTq6QnotdN86GFBNBoOS4HY4RkdGbKODmmNKtoxottGU7Gym+HRR9lZJoZjiGe9frzqn&#10;aL8i9h7waCOqlGVXzS+0InInqrS5IgoNQdH+s/y16CfC1fAsYAl8IgLl44okp9OZYCQ25ZI9Li8s&#10;Ajkq4wfEU9izTDhl9UYu4vaINo9KawZ6JNFhly1DUwN944ODU6PDU0P9jQy9T/Zjdj8lpu41XxH7&#10;Fugd0rPouXQbwc6nLyWjQeBrLYXeX08FpWxUxS+i3+sWnDaH3epwuTw+yekUbBaH0zrlnLTYp6wZ&#10;p7XlmQjbLFaH2+JWXU6f6BIFl8vmll0uoULJ/WojpVASBHsP9ELsA6FAWdkYZeF8avZMs+XqDeXx&#10;EaZSwoQTBfFMgUnoIlGCQxTHY2nlWVqpSMPJeDqwtKGc3TlT27dlenlzZ2lTc9dcA8aIsAQ4dcqb&#10;WsU5kKmem2fOCQ9RQkS7tKGWbRYSeOlcTAeZYquxxJkEoY5bwkY+uXfLzJHFzQd3zO/bPgdtalfw&#10;9njgkciUScADNZk9YsG9OA/0wRtxDvEzoWIiwlkClZPxTrkImzJbL9HKqvVqu0iLw9YyqVou3Shk&#10;YUqITLOtxfn2pmaplcd7TjfgYFKJbDSc0AO7t26+de3yd7784qff//5v/dqv/fO/+vN/9md/cmjH&#10;5gN8/0A2S2k3266JMamzg/hH2sw2BkTZq01sF4yFDa0d89OlRAzvEK/eqpY4mSC8pVYpz3bEMNwS&#10;Tti6obNry8b9i9sP7t1958bVG1fOw/d866MPv/jgPRDoh199+bu//rNf+8F3f/PHP/wN2lj9CxDo&#10;J9/5ChXYqT/8nd/6+Y9/+P1vffn+m88/ePni5eOHMHx8cAX9uIftKwF5fLJAIggx8Cho8dBMW2IM&#10;qScbAgJ7mAhR/Ckuj5DO5kqVaqlcKZXLKAEsWVEN22TGA1mFmSVT5j+jbj4AIAV8RCkc+EUh7RW9&#10;HkGVRZWt5sdclGGnAj78OF48xIzYCrHMcB9X10IxMf/EWLVaPdBiDCM+sa2hRD/8E63aZ8AJpc7W&#10;RqJDgz1GLh8D1desjdRjpFa0AqSuWOo5wxIL9PUIoBJIqsjX9NMUyitJ8HwKeCYK90kJVYZPIlYF&#10;aL0+5rFYfM8Q5xbhiouTia0z+2o0L+Fn4Tu6KWaDSV8zAtTMRRpkJvR2Bgo2+X306nN+FdE2P0yo&#10;o7Njt+SchfQG2DV7e22qsB4fihUTelywxK2j0lifbWjAMTJgHewvxkE4PmhE5zM3gwoNjRCx2NNp&#10;AInGkPg116rnp8bJ9Oo97xCHkZCmqXosnsxa7G6fx9OkDHjzhSCiL6+z80P1HDq9gNXudbh8ssMe&#10;sw8JwwOqbTwi2Fq07iqd9uonzAn0n5TxxrjJo/dJF2QyLwgbF2Frh/OPmioATBPtebq9YB+Ozva2&#10;iNXwtWa0VsLfjqj1iJoMSNVUqJ0MtJNqi++FQSDE/UoYJzcrNH2HhvorWaCoV3y9IgiUgnhYDwJg&#10;egUygTp84i26fu6ZTMPE3BJZKI4xWDG83Fw9Dxod3DYDOO3Z2FycrXMywRiBQCATKnP13GwtO1+n&#10;mN62Dq35PVPJTJfSbJVxGmriEOpVMhggL8U2f8IJzXxq37b5g4ub4Jmg5W1z+UgA75CDB6JsAloM&#10;ItPMUVLDLlqPtcE3TNo521qYrm9slAAhUAedPsEpGYPgkPbv2LZjbsOmVmNLpwXk1LPpOmMANE1T&#10;XAvgFu0ekk4wIIVSIRoYW1rYcvHk8TeePIQX+eYnH185dXz/wqZ9m2dBo+UttLPt4R2bzy9vu3P6&#10;4O1TB0/t2XZicevhnZvAVDgz4IdziO98sUZzDdqvtlXIbZ5ubWjVGuUCyATVGZMgMMkM323fPLdr&#10;2+a9i9uPHdz39ME9yr67eunbn33wwy8//8m3vvnXf/QHf/8nP/zz3/+Hf/Z7/+BP/+Hv/tFv/+Y/&#10;+ZM/+o0fff8n3/4m6PVbP/vxtz/96Luff/LR22++++Lpp+++/fe+/9333nhO8XlFUhUatnGDQF04&#10;oWLwSYJ5ApZ8hBOwRAJ7TNtEdc4k3oLz8Vy4GZoa1Y3ycQiVK1VF9ZtLSPDGrsg4mYE+WCY67vlH&#10;mKI0PkrhIwj5vEnJqbpdfp8QFSh3Lu1zJr2uiOhW8HYUWfUpzDb5NKIUd1Fkm3jJvBRtGL/CJ8NL&#10;deFkcIiw1CWT0cg8E2307meeCeI04lkVtLmULIUgslBdMtEUKLCqG+5jJsl0Tii74T6UbNnZX0wp&#10;CEyi7eT97ijtKy9HyXWBW54oc3v4kFh2HyVNJNlAFB2StZLjipxQBVr3lvGpiyUDSIZWLXz+CplK&#10;sQCnUberXSvWZdNOdLl4JBAKB4LBSiZO85NYx4dOkPWDZhe5IqPTNw6p12b4IQBwBrCOkrWTqNuF&#10;ejpZXqHOkd4DdccUfyuGpJDPndR82ZDMZkqhW2d4w/nEGP6GzYsYl+1tMcUBw35wel1+juHDWAs6&#10;5XY+Ws+GY7IrZB2NWkeC1uF8wM18j/lEqtMhGUR6M9SeBR5C6XAwobozsqORoLnMDMw4k+W5seuz&#10;J4YaKT/bJ5Au8stFTKLKynN76qbQuEr8RU344cfsUAg0iLfK7jlwWVoEFu+BfZg4XDmTnpunD6GB&#10;r5jN1+HJb0YobzWfuGeC4HhgWXgFmEEdKsR1ZptAKUrP47aJeyYexOOHpSRAGIc5A2+2T1f2bu4A&#10;SwfAjM0tkIm7IgAJmm9QNI9rQzWD8+dqWaBrYz0/XQZLKEuwmAxlVs9qgnCYDPn55hpQNhpsFTK7&#10;N03v3zG/BwjcMr1zY6uSjpUSRuAL8ACcWvl0u0hTaI8ubn3/4a3n18/dOnPk0dVzr509euvciYOL&#10;23ZunJmtVyqZVCygRv0Kvv1iMn7q0IETB/btX9wBUIFMjVyG+JRNg0w8DAjvlY+GAcuoX55v1Q/t&#10;2XXt3Jm7N66+dunCzvnp7WSqOnz7DDDpzNLCp49ufHDv8rNr516/eOrm2WMPr5z78Cmtrffm3Rsv&#10;7lx//cqFU/uXDu5c2FArcrsGRHFQ8Qq4RWuQb5yFJaLAXaW0sd2AN9o2N0PJDjON7XBgm+f3bt+6&#10;d3HboX17rp059fjWzS/ef/f7X3728Tsvf/6j7/7bf/7f/c2f/fHv//2/99//5T/+v/4P//Jv/uyP&#10;/tV/9+d//o9+95/9+R8DTn/5B78PSsFIwTz9o5//+s9//IOffvdb3/viU8Dpyd1bFGq2WW12h8cr&#10;M88kE59AF2KMX/QHParu9ip4tAdXtNIYHbIW1sgRRRW3T3GJBtUYvQAtxcvYJnp9qt+fSCbL5Yqq&#10;+g1E0QmGeeKmqvuPeET/TGJRDA80pHZR9gmCxy8JKq6OJllQJCHgE6M+T8LnSkjOlNcZZWvOckfF&#10;QAX/BCABPzQ/lxIlaAIvt1AGlrqlMRxlgIqJ2Sbgx4uHuGciFFHmFwmPkn+SYWLEiCIEFYFxi1mo&#10;tVrxUpBhoTilGJZ42csns8IEDolx2ZNUabpkWnMlVXdSFfJBdzzgUSUPQxetNhsjRLnyursUot3A&#10;0353NuAshECsrzVPX6NXyPQrZI1XcDsXDlYKyXZWy2RS8QT1RPF4OB7RGvlYNRvLpKKJZDyZjGWT&#10;kXKGMtzodnuFB7yLpAqzSixWZvTs/23EXsgQf112fV4aWvOUX0mMc2AMKvWIP+gYd48MTPWtq6cB&#10;HpxA42Frn0Li7wQVYjBnAGxKK+lrJL0t8ADwy4RaKbmR8DRTMvtAep9OYhAiXNHuSvQGcMGvey0W&#10;LyUbBCJmIu1MjDidVetxbydDW/9xiP6nRUDCWwWxUCdirT0B74QNL0E8M41nrKGsZ9kWGCwbgifp&#10;8VlNvTNtUYJMnD3QajIZWOIlYAYydcqZrZ0yj+Pt2djaPQ/DRLltAM/WFrklzqcVOHVdFOrcRc2U&#10;M3hLeA/5eDAdJjgldIUU5LvlMj4F2dKxbA0kgGfHbHtp6wZo51x7y3SdtsBIxuFmatkELBH6+kY+&#10;BVY1C3TmgW0bd8x2tk43eXc/16zM1EvNYq6STUUAv5CWj0fL6WQqGooFA9vnZ+GcOJNwEVzQiAQm&#10;YtlwkOVl+BdmOvBY544cOrx7cWOzuqVV39ImsTyI9uGdW44tbrl9+vCdM4e++8Gb//Fv/9lf/8Fv&#10;P7519fUr5y4eXj6xvOvkvt2HFhcOsD3gjy0tnty3BwKNwCdjfya2eSBaTh5YOrR7+5YNzZl6cUOj&#10;tDDX2b1188Ls9KbpOsi0c/OGPVvnj+5dvHTyyM0Lp9979vpv/PA7v/Hj7/76D7//s+99+9e+950/&#10;/b3f/jd/81f/07/8m//13/3t//t//4//r//tf/0P/+O/Rsu//Os/+x/+2V//L3/7r/7pn/wxXBQc&#10;FZj0o29RxO/z97/xxQfvouT7M9mJTOSZQCbCElGKqOPyyi5JFQIhp8/v8CouWRPVoIsxyaQROSpa&#10;04gqEB5yiT6QiR3SCZRf3lNyk8TNE/dMvMIeJa12UV0+MW6RK6D/4SG8ivEADlgoD+00BEX5e0wB&#10;rxD1utJee8rnxK2zItP0Ke6fmJFiJ3eNVK84t1jdhJbMh7KAqBB6f7+YDYppXYwq7ojiRqUQFHJB&#10;dzlC0z902c0meopRSYirlIWb1H0s62EFSGtk8gkEMuzUCqKYl+ryCQKcXk1DjypKwOsO+V2FEEDl&#10;iCueTMBRDHnjipvF/WCbRGanSPBSRCZe9ogByYzvveqZfgUy5WmvOfTRejNL0aFyJlxMob+jZIE6&#10;pWmxaBhzUex8eohE5oN6RnTiNP2llGrXC+1Kju6+jT79a7q//0Ixo0M3+xSAMvpivDqPsP3i3hlv&#10;4Je/B34CkUmcGLKPDgV9bgp54eJdvn7dFdiLElRYkjrKTLSdURoxRyPqasW9rYRkDHGR+DukV2GH&#10;9CPAq9XQoQZD+Xwqk4zGQnotT5fquhn2rhhL2hmCUCvt72T9rZTUBPmSYJLGRr9wQejVt/c1Yj8I&#10;+76YU2SVVSeQeAZEKQkZnqkrnqeHCkqaz0Q7X4RMgUzwTJxP8EycSbwEEtjYkgEn9PtVwLWU3lDL&#10;g0zwTEub2gafKAOCMtxQbutUds01F6arHE7kltiieRxLEK07zhZoaOTi7KXDeba6K1/FnC2DtGKk&#10;UiGaR5WN6q1iemunBo8CAQZbp2tzjVIpSfnW8Ddz9epsrbKxWYf72dSqHty59dKR/bs3ze6Yp73P&#10;FzbAcDRhRGBBGrTFURpYApwSYT0ZCYJV8E+tQq5Tys9USqUEAQ9YysVoSAnaMtMBkI4v48fFixp7&#10;/fGNCrdvaONVji/tuHry8Pc/+eCTN588u3np6rF9J5YXD+8CijYf2Ll5//ZNi/MzeBvQtllgtcGZ&#10;hAqlVDBxC4VHQaC5Fm2BAY7SPoGFTKtKOeKbOs3FLbOnDu69fOromw/uvvXwzlfvvfz+J+/9g5/9&#10;6Hd++sO/+cd/+Fd/9HuA0N/+k7/8X/7Nv/i//ft/++/+xT/9v//7f/sf/t3f4vA//k//5n/7n//H&#10;f/+3/xzm6V//k7/4F3/553/6+//gt//eT3787W8CUd/65EOQ6Tuffey0svlMDoeH7I7BJF5x+RRW&#10;6Q5BGUBCCTtFrogfCj6FlXTIRWSiqVEGmbrih1SaEFolbp44q4hDnGHMSHFK0YKZRCUabZIYmbrY&#10;4v9PQKLsCS/EIMZbWNJE1zwBYCQ2LmUE+ohAxnCUn20Z1SuyVgacDAuFulcUVLJcZKForieb1ulX&#10;vIxGnoTqiqgumkUD5ySJukTmieaDqmihEam1Rko1In4Q7daxGk5cvWRaoy6cvGAtPsWYIoJGcUWI&#10;KyL5J54rodJMXsJSN2mCKj3q4RMP8QFa/3lkMnpYlMw30BAFi1YxUf8VRAsPUrHYHcqV54IQgBDd&#10;/9by9VysgdPw9HK6VUpzw0FjNuy53af854n340zUBdM0oGqhXS+1SrgnJRbitTrVLCp4dJW5YTGr&#10;7nMZUH8JuogZ9CbpIizqxZ9CzyI+fd0T2VNYJdhOq424UE94Olmtk6GLUISQXo6jlEwkYzy9mWY+&#10;2qR90GPNSqlarfKNPmiFwFa9VS0TGPJ0WeOls8FGQm5RbrdGn0CeLk4fOz1Kl+XfCOrGu/o68del&#10;On0gZARzyUg4pFVgv3pO45oup/geSJQ4zsiEshdRpm3ia0CYQOJM4ojiboljiZPJrKARNqLG9syd&#10;qxV2zNRAo8M75kEmdNi4/1+cZbnXbG8kMk+d8so4U5dJqEMU3KvmpmnbDooxFthkXk4mvvMTXFSS&#10;7eBOY05kngLp8P+PvbMAbONI337IEDsOmBlly7YssyyWbJktWWZmx2GGNmXmNlfGK2MKaVJumqZJ&#10;w2mbMqUNM4NTpnzPO+9KcVy4XOnuf5/mnpu+Ozu7WsnR/PTMzM7GpSfiOhPyNZnAEuBUnm+0Wgzw&#10;Q3maLE2qME8ZqXQTUlkxgprSgp6GqtH1VY3WktqyourSAjt4BjBYcmlUKU2pUioykuXAUmJcNGxT&#10;SkKcLiPNlJ2pTVPCitGIVLI8TS4DlvRZGTgnjnVShEECmXMy8OrkYDpbO+uqaksLq4osABVEvXxi&#10;7gMkpj/QrAewBzaIVhNX0ZQKznESCOekN5JO9zCplMlQRkpipjIpJ0NJU/LU2ZXFhfX2ss7G6tmT&#10;xp4xcewV555x7QVn3XHN5ffd8o/599/18pOPLH/puVefe3r9yqUfr1/76TtvgFKfvfcWnBOCj99Z&#10;t+Xj93Zu+Gjzh+/DNq197dXFzyxYtWTxSwvmv77opWefmPfovXffeeP1MeGh0TRFm6c/CCAJCFEu&#10;CXFkIOkknIhDoh+PURQcSkIgIU14JiEHimgUCps/v0dKkkQmZ9wnIDJJAS5TsIdARa8SFkFJUEsk&#10;qkEJVCKDRIn4xoFgEjZoR18+kRybDlA5RX19hCVa+xwKhVAeFBISFRlJK1BIHYM0jUIs5EYjT44B&#10;KlqagDYjIsRglWCSdN8u8cxJKadAJs4lSvWbN+EAlQCSw0XxJpWHRhHFxcyIqBA5TYsI5nkTdBcU&#10;6tC8PjG7TwQSpVjMKjFvQszrE4iK+hmZsk8lk2MIRLSqaEBFGypQFEd3pFILSJvmjFhqakUnEjXE&#10;1BafPAmLuq0yk0zqNDZJkCFTrsPJAQxtpkmdLlyUSp+loMb6NxvQvkJLqkdldQbOrMuUA3hmFU6Y&#10;ZdJk4oXEJdF4iTRPgW8ipsujkZI0RXyCTJaRloyj8AZ16fIwWXJccmpaqiIhISFdHi0q93/FU8T0&#10;PQk2On+/OqKcPQ28C7zRL3TWoQJk1gM/0tM8jCZzQKpxaKLB49flmWjwAQ60Jx8AQk/9/dnJT0O4&#10;7ETYiPQ0hTwxPj5eplAkx8bFpaUk6eBu6aPrV58ELPVbAMLJJFgTfJja1ARgCaJuNGGbnFhyBsyh&#10;XxT2UldeZoo5J63YmFNdaGgpL+isLu2utTaU5TVac6sKpA69UnEDU6lRVWJSgUbCOdFT+Ap1WcXG&#10;7HwtMYkMk4ClWkmL9aUnyZQJ9MwnGluSxSjjJTL1DRhOcHUwbWjoubkvEy1+kUELw5STqoB40lqu&#10;RtVWWTa5rb6tohTepcFWAlbVlBVWFlmseeZCoy5LkZSuIM+UlixPiIlMjI3SpNPEPDiVHCVxDmRK&#10;T4zPTJaX5pHLYRrliuVWEZtz6Gl+qFxbVtJcaYcngw3ClUDWXAPf5wQ+AaL2AhP24gzwWzhQn52q&#10;zUzRZFAPJM5Gaz1kpcL2MbRyNTT7jqxSujI7TZGVmgwyqdJT4Jxy9eqK4oKxrc1TejquPO+sm6+6&#10;5MHbb3zsrlsev/u2Zx+5b8nCJ15Z8Pj761a+s/r1D95Y9f66FUDR9g0fIj+2e/uezz/59N31n3/w&#10;7vtvrHlnzcr31q1eA9c0/8mH775r3v33Ln7umcfuo/5AtKexkSFoZAODwwNCACG0+MI2keCZACTw&#10;hsyTP3fu8S4BJFGH0HVy2IngFOkfEh4UTjP6JIY5xJshtKK5FAvxZr9CSQJsdIgzoFErGLLwSP/Q&#10;UzwWiToMHYX0QAIa3yJsiYcT0BJIojJZKcRi0xnzHHUS2MfpZGlkFAdItCMSSA6npyFiE7siQSlU&#10;YFAhp4AW9IvAZ8voig8PkocHxEUGAWDRURHRkVHRkZHUYRhFM/1i6fmHkmjaOrEtLC4qHKLpfySa&#10;W4EcooUnRIlD9Chbvi+KnmQSEQGASSZM1ITIh0WzBN6QRwNUziBciEoAOWkRP4Grn3umKNHuoO2G&#10;gIc4Q0q4QRFqUop+ofRonSJUpwhHI2sS4t/4wi1x54/z2JNNGAstuGh/EROWUIebYyGaNIFA+C3n&#10;sb98nl+RdE6OJRhIJoY2DeQhACryJbqMhNQUWbIcGEsBL3PSE5MTZEnxccok1OFjhR865fy/IsKS&#10;XFoXI43E/Ka5HoQ0vB3ksCz09qW+xL6HQ3odQyVA2R88v0/DFQbpuSAmk7g76tSX+yXBlomPix0b&#10;XST/zsBflv8iv+gFiUaONSD6xhCwhFyTGo8AuTolnp2Tk0+CSSfHmSCnbYJ4EoSYbpCoz1Tk6zKs&#10;ZjVMUqPV3FJuabblNdks1YV6eCYmU5FwSPBJPD0PeZlZA69jUWeYHat983gY4KRNS9KkJeHkuAC8&#10;UFp8HDjEPsnJJMYSB/AxYAbcG5p1a64Ozqk0V1uWZwAYuJMtX682qbJgfUCInjr7zNGto2vtHdW2&#10;rhp7k72sqdIKPpUXmIuM+vQkOcgkj40CmZLjY2FTADb2K/BM2YpEBAAYfBifmW2NUzBY2AVugYK5&#10;arrPyaJVFRnV4BCwZM832/IkIPG1GVRpABLIhN9tuHg2TDmpSdlKuTEnHeUQUAcBTs6p4fkmOPJs&#10;nSrTqFEVmvXNVRUXnDH9H5dftPCRB5+b98gL8x585uF7X3nqUXimVS8/v3rxSysXv7jq1ZfeW7Pq&#10;rZWvv7li2ZplS1Ysos2P337zw7fWwScte/lFlINGD951xyvPLgSTbrnumuuvvPyOG+aKSWX0PCUg&#10;B209xPiRIMQ2iJ0Ql5B5YjiBPRRz7twMDIsCmYLDovrSCHL0AcIMMW/6BWSSyCfRfD9HeZ8bpxxG&#10;igKwBufBqwgIIYkePyqnTeROCfZQfZFQgowLSUQfJ4co8QZV4UBwiHIRUBLggmeCAyPP5JRgEjwW&#10;5aLrD7yHVYoUT+aF0wqBhVKEBSnDguRhwdgbHRWFvcJmibl/IpDR3buQ00LxdD7npD7R0Sdsk4M9&#10;XC4pSnwYYhVaUY0K6cbePqJ+P8lsSaL56HTLFM2YoK4/jlm/QaYEU1qMXhEm7iji1pYG6h1tLiSa&#10;sJOtLQ4R+hXPhGrU/Dluy2V4iAaxb+W+p2LH9i/FJxGXcbLDqs8YjKARdlHnGLW8cQZqNJNxFM2c&#10;plY4XkwrAGPoCgWckNPdtX1e5ZeFyvS+FNHa2CBtdKA+JlAd5a+TA+HcIyc+q76fhiM208M7zOka&#10;Uz+u/LmKSDcIRpn/BaJooiDNFRQfIF2hiPHJSJ/AL/8hnAtACDljMEmblsAClpCDTM55EM4Ovb4S&#10;nCA4MZ+4Tw+/67XpNMhUZFQBS83lBa32wvoSM9RotdSXmuCZbCY1yMRDSmBSkSCTkIqxBBpZ1NSh&#10;x+IH3eaq6O4rPZxEWjKQI+ZnSxwCmZhJjCgnn1AnSzxtPVc8f9Yq7hNyMEBFPWbqbGNmeoOtePaY&#10;9jkTusY1VY+us7dXWcWDZUuqiy2VxZZcbQ735kEpCXGwRzkpyeJup6SclESa+6dIYgEwMExOMnGA&#10;vMispeEro4ae+Cc65VBOEwWz08Ah6rXLydRn0dMraJ2hLFqkFVhCnpNGQFKlJoJMODOuHC9hoyke&#10;BVBdWUG9rbDZXtJZax/XXDO9u2Vca11ZYR6sHmzT6KaGc6ZPvefmG+c/9MCS5599ZcH8xQufXLzw&#10;qWcefZBWnXju6TVLFr/67MK1S5e8vugleCPQaPVrr65YvAgxULRw3iPPPP4YHNLri15c9vILANWz&#10;T8x76O67br726vjwYAg/+QNCYIkiSeSZKCcUObAkmSchxyw+7s0THXqOgHv8/EPCBM8Qi3KHowJO&#10;HKDqgyjg55T1+ohD0i7eKwLmk4iJXjgJyIS9iBlaQoJhgkkcM7EEmqgnUAAJJRKqaEMkQSrqKwR4&#10;ohy9fOSTHN19YmofldDeiAiQCZTigSvu9yPYOCS6/qhDD5YIOdkmMSGCnJBYoC8xPAiUSgoPTqAe&#10;P7qfTOrrkxTKyIEcnX680jkJsCExe0QdKhQ5yIS3K48MSRDVCDxiuXTGEo9F/YZENyCCkKToEHGP&#10;VMi/Nc70B4QGWqwioYcyuZDbQYEo+JjESKOCZgH8MaFV7YOBv1jG9ARdUpQ2PsycJo0MCQ71r3aK&#10;MpPACaPprwXSz5WuEQ8Jwe9uwUsh8cnzZTPXWaLvTphLvBdye85CUZM/XjoDDzJBPBWCycT+SaNM&#10;AIp4kIlzFk8fh+CZnIFwUSfNk3OESZOWaMhKydOklZqpK4/HlhBUFxkR1BTTGhClJukeW4lMYpwJ&#10;MfskYAl5vob690qNKptZbc1VO2fx8cgTEEWLJNHaRXGpCTInkFiMJRTCOUGit40WnQMJCg1kVmCe&#10;2KYU6NXGLJAv++pzZt9y6XnnTx4ze2zHedPGzRrXMWV085TulraaiuYqmzYrPYNGdJLSkuUZSXhd&#10;utUpO4XWicBbhvDewUuYmxprIRkyB5+QQ7maTOAHWOJy5ESmnHRjThrZoKx0XWYaPBD3+3EfHXwY&#10;EAjh5TKTE8zqdHu+sbo4r8Fa0F5thcm7/oLZN19y9g0XzrnxknNvufyCW6+86J4br7735rm3X3fV&#10;xK62ypKi9vqa2ZMnXHHeOY/fd8+iBfNhiZ5/8rE3X3/tyfvvfuqBfz77+COP3vvP+Y88+PSjDy16&#10;5ukFjz3yKuj17MLlr7wMn/Tck4+vXfba0pdffPHpp55+9OEnH3rg4bvvWjjvUbDqvttvjQ3ylQf5&#10;KkL9Q4JD/MLCA0KISf6hYf6h9Jgl9klgwEkswRsBP2CP1I8nECXAwwQCw8QYFSGNy8WBhDFikoAQ&#10;SZrLRwHHDjg5aUSbBKRQZpJkp4hAIgBKsZfLRUkfRBF+KCDn5MhPMogDlAoP5AAXJUAIgcQkQSlW&#10;pJh2IXErEmQKJTKJTaCIJ/s5ySREA1RijIrgxPPOBZ9+QYJM4k6pk4tNOCklifrr+m7+TCjEReK9&#10;inEpkEmaScHeCOhih/QzOSdQ0FgUzZg4ufm75ub9PsFe6OURurhQExGIbA1+mNPdM8o4VYSfWRlD&#10;06l/dtTpic5G7o06oGCA/kY4USNOnXhoqQ28AO6vkkkONugMfzeT+ioui/mUYcyM19OElAQdPQcS&#10;7gROJTYjKSYlPiIxJjQxNiw+OiwmLCg8yNd3uJe3h5u3h3uInw+triRspeBTPPsPsiCOAae+FooH&#10;nJhPEpzEMnrI+zIJgTqVxpMYS8IzYZe4bUhMqchT08KssEcsXpGoMl9ny1WXEWYIS0waJ5Yo0BKc&#10;wB5sOgefUJOxhE34J1w53oJFQwwzZKbgFbOSE4EfJ5A44BJnzkITr8tI4dkE4AfgBMFF6TNpPW+U&#10;G8G87DRs0sp4mQjSwAx1eqoKbiYzDXlqYjyPKkEq8kxCfBtvFt3eBIE95QVmp2diMaKcmxBcEbAE&#10;FIFMoFFOqiJLkQgOpSUnpEtAohxSK5NrSvLbKsu6a2xj6ivGNlRObK25YPq4px+464l7bn3q/tsf&#10;vfu2h+646eG7boEfWvDw/U88cPecaRM66qvOP3PajAljH777znn33v3a88++MP/Jx+67584b5t54&#10;xcV33XDdvbfefNcN/7j3tpvvufXmR+75JxD1wvwnHr337of+eSeABFYBQnfddMODd90x7/57IQSw&#10;UDdefaW/X+BI/yBfv6CYwMDY0HDf0DA/gCQk0j80CmQSnXuRTkT5hYT5BYf6B4dGxsYlpaYhBnLA&#10;IYlAQhLJTgKJ4UQAY1FlyolV5JYEmURHH9kp4b3EJvkeIhANQRGBwkLp2YYELQAJhSAoM4mx5BSV&#10;SHwSfXrCNvUVuSOJRL+QRHcd7RYiIAlQ8QQKohF2A8xgGoGK7VRfCVA5yESUYjghZ1CJvj4OKGZu&#10;iZulhKTNk5QCcjhwyrHC7MkVKJhMeKuhgkxOXIFMlPcRU0oENLGCuSX4xM7pJJmw+TMyJUlkEr+R&#10;/40m3vGbuv8m5/jpDSYZE8K1CSEGeTitC5cWr08I10T6G5MjiUn0C/1XX+7kyZ3tPvfRnRwWijel&#10;xuiSQ01ptLqSVOdfSTpnn+BfiC6yfyGOhRckPtHttAJOP/vciAcmcz9O/KeUpSU+ZaYmhQT6xkZH&#10;REfiOxfkN2pESJB/dERobBT+cYfEhIfIY6PSFHJe2VOdmeo30sdI6/5xVyd98owlNO5smJxYYibp&#10;+HEYYsCJFpg49a5b5MASckibrgCKwCTOOSDPlJooyJQGlpTnqsEke56mDCgySA4JOTOGpt5RZx0N&#10;LKE+XVhOGuJ8Lc+GkEah+CguEfVF/5463Wmw9Bm0Bmu2gtpx4McJJ+R9sQSisMCnbKVcn6UEKvj2&#10;IOQQcKXPVAoyAUhEC4d9UWQBG6kKeKaUeJo+rhTnAUh4wAn+KUeMOQEhOAP315nEYyy0GQp1erIm&#10;XaFJBUQVGlxqBt1ZBUBmpyTjDAw5kkIOJp2UQFQqlBQvj4tSKeVdtbZJrXVT2humdTadMb5jWnfT&#10;nddecu8NV95709UP3n7jA7fdcPeNc2//x9XQTVdfduk5Z3Q31bbXVZ47a/qFc2Y/O+/RZ5+YByc0&#10;/5GH7rrxH1eed9bl5591ydmzrzj/rH/eNBe4uufWmx668/anHrpfxDffeeP1999x27JFLy16ZsFT&#10;Dz8IwwR0LX3phccfuBck8w2M8g2M8AsMDwoOIwKBSQASWEJwos49HnxiOKHEn0wVPEKMSq1NTkmL&#10;T1KEREQHhIRBoI7oEjzpsbDJfBJiVgkRe4SjEkYKAeWMK7GLKYX2Pyg8MiRaFhweJXrnyGxhb2hU&#10;bHBkrF8oTYVgUBGQqMLJ3j8h4ZYEqAS0UJMOEXxCEsNOZJj6iP8ryiU44RTOXDJVtMgFdgtWOfr6&#10;JCY5yURMEuv1USxoJIyUgBYBiR4rJUELEJKw5BDKiVWnOioxHEWLTYhNnuzX10iRUcRfhselnKvN&#10;OsVz/BAkxkQSlgSZ+vqqPpQiLP0CmbKSovTCyvC8BgM9P0K0s7/Z3KM5ZuuAatTKc18QBTQ0hU0d&#10;2rLUWHV0gFEWRgvepImFzEUDJ6Z+/epLMH7oPMpYY2KQIcnfJF5Fn4LYz5waZUqP0StC9IowM50T&#10;rw42kIXqIz4Pncoh2hTjSQJpZLPEva4CM0Lc39VftKgP9qYn03uUaIqALk+8F+maKaYHRInXEt13&#10;MCv98PCf1dBEGn9SKlPwDzQyNHC4t8fIYZ5RoYHy2EiFPC49JTE7M1Wbk6lRZaqzM7IzUtMUyb4j&#10;4JlooE78jMAnlgggmcXSeXQ/k/PhgacOOIlCugmXZpA7ltFjODGfIHAIgmEiMiEQfWuIteLxtX3J&#10;BNGiD/psWla8j/UxZ9PzZEEXCTDCq5lVShCLmYS8b+CMCU4awIm69XAg9/4ZMhViigQxMjMpnrHk&#10;VF84sREBFbKVSZp0WhgCDobuNyopaK6yEZnEykMsYClTkcT9eIq4mBQZgIdT4STyLKAoLQXncQKG&#10;zpmSxJMj+gZch6txwHuR40r4WJwqIyURHMILpRKWOI9vKS+xFxgS4qIKdDk99RWA0+SOhqldTdD0&#10;MR1zpo47a8q4MyeNmTVx9JSejvFdLdCY1oauxpqGyjJodGv9dZddcsMVlz3x4P0QeHPLNVdecf6c&#10;i+bMBL0uPmvW1Rede9WF51xz8Xm3XnflbXOvuuGqy5948D4YJjin2/5x7T233MhY+uctN9587VU3&#10;Xn3FdZddPIqeFxPmHxTqGxLpFxIOCMEzgS6jQqNFIEaeHOL5EcwqJhCABAuVkKTIytHmaPWpGdkh&#10;kTEoZ9uEOuCQ1LlHQGIyMagEgUIlitC8c4EoqdNPEpkqHBUcGRMcFR8cQQs6B4THBMUmBcXIcXnB&#10;YWFQEPJwCJWJTwJCgkOSIkGm8NCguMhgRVxIUnRgZCheBM04PFhocEQkzWYIhSkCsYSwi/BFBwK6&#10;odFxIbFxoTFxYeE0wY/OFBEZSGcEokQXn7hTKtox7OQUzYaQzJMDS05QCfY4bdPJ2IEliBBFuSQH&#10;jYSjEuXsn05KTJMPCw2NjwyhZyGeutIEi3v5YsNDVWlK/CADz4hMcE7S03vFPD2gy2Gt+pMpOylG&#10;n56oy6QJ3IacNCBK/EB2trn9JLX7zjad22gcAmOUFT7KqIw2JkWoYgK1MUEmoEVYHGmYnW/FFQFt&#10;8uH0WvxyKKRBDiOqZcqNaRGGpFEmZbAxNUqnCIHMabG0mFtqpJhCRscCG6I/UOLEyUF7BzZEHfI0&#10;9LpULqM5dTgqE60tWCKuQSyppwNKaQAfbaVMrFEdo4jDpxYYHTwqYISn/3APPx+PIF+fqNCgmIhQ&#10;WXR4fExEQmy0HM0NWiulPDstSZOZoslU6tUqAMA7uT8Y/kuEazMajb7DvYP8RsInxUZF6LU56uxM&#10;nTpbp1HlZIFJaVlpyrSUpIS4GN9h3vgYjam0ArouKUSXEspMIjA4Rps4B414tIlzSJdGHXqAEMgE&#10;PnHgFOwRw4nI5FieDo4Ku/SZijxtOkwSGyYmU6lBxSu3Ai1gT65KeoIfoGLMTAECwTPIlJXiNEYn&#10;JTjEHgtwKtRBNL+8SK9CzpMmeBafKTtNkwYeEAMAIQZSXzhBThhAgAQIASrAGxmyM3hZbvgMe3Fe&#10;V33VTJoW0XnulJ4p3S3gkJImBAoyJVKHmypdqVNl4EA4JyeHIKeR4phfxfmKvAnhRZ0lXJNpBDg5&#10;lalILDVrqorzEKTEx7baS8c2VU1orR3XWj++rQH52Ja69rrKlury1ho71FRpbawoA1/rbMW0DIR4&#10;ahRAdf4ZMy8664yLz5593aUXgENnThl/zozJF5wx/YzJ4y48Y/o/Lr3wtmuvvPaS8/9x2SUXnTnr&#10;6gvPh2666oo75l5767VXX3/lZVdddP4l5551xQXnglvXXHLhyEBa6dg/wD89PiwgOCgyPDgtnu7X&#10;CQgJJcAQfiQU9ZWTUoI35KKYQ0K8CyTriyIOTpXo5RNWSTJMJ6FFIjgJaBFmiFKEMeJWoFiWwi8s&#10;WtxHRRyivjuARjghtlAQQEIBEUtwLjwS3isINAkJSpUBGyE4HOgiA0VOKQxGSMAJSbCMDFYUgAQc&#10;4Qxh0TLghuAk1mXHrnDAiHr+xLwJBhL5pD4SJQStkyU8IiVRirDkuJNX2KyT5fBSxCGSA1TMKvJb&#10;VHgqsehOqUhYptBQqWYfO8VYYl/lpFRcVDh+7+ZkpsfHROH8CTHRRp02ITZGTo+Qh98KT4yN/pln&#10;SpEZaH0BtO9ilQFn+/6bojl7aTKDIloXH6qK8DXIw8TdS2j9acoDE4jIQZBg/8FmiGghkY98DKrh&#10;bCAEV6BVrg3KSJgt0EWM4hBmzBmJEN2ZlIU8GdyCQTGgFUPbp4zNUcZmJEUrZbCEwQkRQTGhfpHB&#10;vlHBfkG+I0Z4eY7w8vIf7hPh7xsXGpQYHZoUF6WMi8yMCNYlyQz4sQzhdy5JTKhVIVcacvDxRaQr&#10;5AZ1pl6VbshWqFMiNSlROYrYdOoeiY6LptkvcTERkWFo4YdBESEBsqiwVEUimv5+MPgNuQv1K/xV&#10;yZHrxSF6d8RyjllGFHrIdW5U518IV6jTanHNocEBmfBGqSmZ6Uq1KjMnMy0jVZGciH85ERH41oQG&#10;D/dy06fBocbSYxjTaNIKGnc08SATCAFKQcASk4kDgpPo2WPPRLlY4xUCn5AzmdSpNIebO/H68onJ&#10;ZNGKsSJ9JmyT3aK2mlSl9MALyS0xlsASiFc6h/QZ9MxZ0MWipivk/jqncnNoPYh8jcSnAl0mmJSv&#10;oZwphZjtF84MGbKUmnRaYjUrmQZvoL6Gqa9zYjgBDDQvLpMMExCVKx4hYTFo8nN1+WatUZ2VmQK6&#10;JBKcRG8eEKLNztDnZGkyU3EgHw7hVIwl9kMoMauzUcIv5CQTchzC18BkQiCwlMAnVybiVWQqZRL8&#10;XJExx6yBD4yx5pk6aspHN1T1NNVAY5prmUzgEKu6tKCqJL+mrJBuFi40l+UbwSd+cNSsiWPmTJ0A&#10;FCGYOqYTJdPHdZ85efy5M6ecN2PKBbOmXXL2bFioi86cfe3FF15x3jk3X30lnNbtc6+FT5p7+SUL&#10;5z163+23ILjywvP8AuGZIkYFoU0LSo0PUSejGR5F0x+4H09gCe5E4hOzijfFbU/wQ5CozyI4iZzI&#10;RHA6CSFJZKEIY4wrghByYAN8OskqiHElJllIvkrk5IpCae6fb0hEQFhUYGgkDUQJaIWQ3zopwSc6&#10;REgUiunmIsY3KjghKlgRG5oiC0mJD1YkAAwEN7JZNOXP0elH0KLRqeComJBoGU4lHg0VFRibGByT&#10;QA8vDCe2kX8SPXsO8QCV6OtzYskhASGnBJ844HX8HD1+NMdPYOmkaPxJsIcQxSIIAU7RUeT0gnD6&#10;GFlkVDQOd5AJgWNEiguj6Bl7vFQSNmkBC5rUHpoYFw1QYRfKE6LoSbC/MM5EHXF9JfGDiSJxBaJ+&#10;LSFTmsyxmBt1lAlWgS7CqaBcsizMIZQDJ3QSQ3qCJp1WNlKlyrKVsszk2JSEiLiokICR3qN8ho4a&#10;NnTksKEBaOWD/aLDg2IjQxJiI0CI+JjI+LiY4T7DUhVJqnQFvswa/LbNTtUJluiz0I7QADKIolUp&#10;dECLKkMdFaYL9zfIwlUxwTqFTLSPKdqMFHWyLEcekyGPjYsO9/cdOXKYt/+o4WFB/vg5A6TLZTFJ&#10;8bGJcTHJ8oTw0BBFUgIaa012hjEzUauI1KoytFkZ+ux08dDPTG1WuiYjFS41M1WhTAatIgL8RpJb&#10;SjoFA78suQCSXD8sUeMmQYV407+aJCJQgEJtoJtr+QZbE/9HbzJ6yXUA0iiFVqU3BSp07omanx3+&#10;C8KxBr1Op9XIE2JT0PimIynT8Pkmxgf6jxrh4x0S6B8dGTHC24uQQ7Ph6acD/qAABhsmxpLTMBkz&#10;aQE9CrJOrg3B8IAkeAiKOAefyJ2IWQ8Ow0SxJo3olQvyiYVZQaby3BwEVkNOsXhkrZM6ZuGWpPPT&#10;4BZRkHvnjJmgl8QkGnnSZHI1IMdZwnc+8aazhC0Uy0kpY3aaNj1FBVr0wQMLm0AI5wwVZgycUF85&#10;0QJ+pCTQLXQZKUlGjcqgzmYyoQ6TiYX6DCcOTDlZOC0CbUYqn4ce9+eY8kBXkpKEc8IzpTsuDwcC&#10;kGZNhgmOUJOJPEkWo01PbbCXttdVdtRWdtZVsWCSxNIVufwAJ7qNN09PdzjpNchtBXkt1bb2mnIw&#10;bEJny5Seju6m2s6Gapykp6V+YkfTlO7WGWO7Z43vmTF+9FnTJsJUXXrOGVeefy4QNffSi+/4x3VX&#10;nH/u5eeefdm5ZwNXl5139jkzp/kHRo4KiBoVHOUH3xMSQc9UCgmMiQiMCg8W1In0IwjxhHKJSYwc&#10;xH4CS2LTQSxJUn2JRjRbj2elS5sn85MSKCJmOCdBOAuJSbwXYIBJ4k1/XmmCrJWgjsQhUUfgR3Tl&#10;SYWStZLslMQqpwR+CEXkvcTMC4ElhhOPMZFtComICYuOC46MDYqWB4NMETHwVbSbcEWV+kkaiBJ8&#10;ktAFMrG7chCL4MTjUmICujBVoQSq8Ki4sJAMUFMWmJoQmBAdGBMeTNVoYXjJZoFVDodExBJvIYwG&#10;raMITmDPyUEpMCmCQXVSTCYOSGL6H/5lZqQkp6PtifuZZ8pOjqI+MbovNcGUBTsiBA6JtbH16XK9&#10;WCVPgCQqKTY8MSYslm4wBveCcfVRoQHB/iOGe3kM9/YcPswr2N83Nio8KT4uTamgVU9U6TohAAOC&#10;RzGSTWGoKMEVAAbSIsgSOe1S6lVkX0iIs5WqjLSRPt6qzPSM1OTUZHlSQhx+2MeB1rQQL369BAb7&#10;Yz/Zo/Bgf3nwKFVEkEaZoAbAQCm0LDkZOur3T9NnpkLabKUGGMtKwaurs+gRAKr0lAxlUlpyQqIs&#10;JiY6QhaL9zQiLSFcETlKFgK/NUwWHiCPj0lPTc7JUtJpcU6QKRtK02YqValJNDfXbE47zXuVyNno&#10;svUmAMZoMvkk5LjDAMl/eVzKPdGAOgJFzKN+CftMaqPJO1GbqDZ4/yreTtGoFIJTekKYRhGeKqO/&#10;oyIxAVYpBv9OQ4J9R40cMcwb/yJHDh9qylLQ+BwNMtFPFgKDNPUARkQiE7fgTAUBBsIA3Aw/GoNz&#10;J5mQM5wEpU4+cA9kQo4SlNPSRLosAImfBsu5zawu5cnfuiwQBeTgl3O+NL2o1KcnXQmLKxjxjw0X&#10;I+qgptMhYRfziUuclELAXsq5yS9qpAc1KXX4hy1WGIKvQq5JTaFJCkqFWqwQwXyCOIaAClZqYjwo&#10;okpXgkzkmbLSeK4ET5eAQB1Uw7FAEXLeJZUo5ZkKmtqHavinC0LkalWZymRmEoQAR5nVKpg2nMek&#10;TgeTgCgoWS7LUCRWFlsAJ9AIQgCfBJNUlkfLLxWZNAVGdb4hJ1ebxYfwAoAN9pKWqnJU5k6/9rpK&#10;HNtUYeXzjGttBJbGtzWNa28CtGCkpo3tmjmh5/zZ0y48Y9b5s2ZcPOeMW6656sYrL0dw+9xrbr7m&#10;ci+3wUGjAnwDQ0EUXygMjOG5DNHURxcU7D5ksJf7EM/Bg/xHjfSFcw+JGEWT9CL9g2GqhK8iiXkT&#10;ErHEXL4w5y5RIgJmmDBMksAkzvGKkgR1RIxAPBoKEi4KhYgBFRgpHAWUEpkkUcyrS6AO5cI/SRMi&#10;OD+FTJLBErEwSRLGnKwiZybaeglvYmgKJWTvAkNCURIcGR0SHRseiW8p9iEBRlyFk2MORR8JOyX4&#10;xGJfJQLhn4hMMYjDQxRxgckxAcSeiNBsWWhseCCqxUUEZcaHZsUHo4LwVZBEKfinMLFSRlxEcFRk&#10;RAQuLCaOFUGSQeyugCsQyDlAxXDqK+fdVP3JFBMRCrOfnBCrTJJlpsKXpKjxszdLqctO06nSQCDs&#10;MlKnFnV8ASrMFXYqyNHiAyoQCnV0FAcOEXhwHsGn7HR1RkpOuoIYEBcdHRYSGugf4DvCb6QPFB4S&#10;RM+6j4lKSohVyGMzUhKz05LVmUpNViq8y8hhXnAtdCo+LQCDXfi9DHThRVMTNTFh2TEhmZFBumRZ&#10;alpSclwsPvGwwICAkSNGeHv6+w6PFMMqCTBGCTTgn5mmwNdakwlEpWmzwSda11ItxoqAK9RMkser&#10;MtNwDalJ8fLY6MiQoEA/+IlhI0cMDwr0x++IeFmsQhadEOgb6eOVHBGOtr4fAH5bGWK+nEhEF43B&#10;6JWodTu1jjt8ptZo+mUmORO4ZQxW6lDZPfF0p13ogTu91iQfmRU3KszfO9Dff5j30OCgYPxrUsSF&#10;pscGpMf4hvkNM2Ul8i3JGXEhUcPd4ZlKHUvVOclE7b5wJEwCFkGiD5OICo5NiGM4JJCpr2Ck4G71&#10;mSl56gybWQMgVRUYoIoCg82iLctV80s7OYEXJaIItKCEhUKn+Er4kpwXwxfgjBmljCs+pB+icE7e&#10;5DwvJzNXBZJlmPFLC//sCVQ0mxw5Byihf5Ow6YCNo7POaYwykxNVaSm5Bq1Zp9bh55q4IQliCAEt&#10;cELI2STBMFl0OYUmTZFZm6vJxnctJx2ISs5SJoM0TCMmU6qwYiAKjE5deWlDhRWMAZnE+dNT5DLU&#10;seabK4pyy4XsxXnI4ZCYRswwvCKuEBeMq83T5hSZ9bZCE2pWluZXlRVUQCUWjhsqaUQKrOpurh3T&#10;XA9EgUwTu1oBp6ljOs+ePunsaVMumD3z3BnTLjvnLNgm6JqLLrj8vHPCfdzjfYf7B4T5hkaJmeJR&#10;YBIC3zBYosig0DC/kSNGDvXwGjLYbeCAkZ5DIoaP8A8JphueQqiCoE6kH3GCrZVAEXf9CSbRLpGL&#10;TerxY5slAoEl4hD7J9oVRH1lhCUnrpykQU0poAPBP8JVcDhQJALR6cf1AwWoBK44EDEqEG/EVD0H&#10;lrALHKKJ5tIkdYleiJ0Cnyhw0AsKgLkUMyhghCgjNPUFUN+NvnPQ+4q6+5DzJmLBKhgmWlNJERss&#10;B2BozCkwMSo0JQaWIyQ+IlAjD8yI9Y8ljwVf5ej0I9FMP7AJV86L+4luQCoUXX+iDpyWiHm9CSAK&#10;uxhFTkr1ARX1AfYnU2aKnFmCH2IsAAAl2ux0gyodpiQxIY76srLTAa1MZRK+A7TgSly0LErYusjQ&#10;aPwVAnz9Rg4PGDUCLy9W/ZGnpSTT85szcTYyTPgS4gxo/WE1CAYIsggG/UR1hDJTk9MU8pSk+PjY&#10;KHwiQwYNxAcXGRrkO2KYv+8IlCQnyFKTEzOUKdkZODADJgYCYOgBncgz03JAmqx0kaeBMVnpytSU&#10;5GQ5ThgN8NCfJDQ4NCQYpPEdNQKOISlBpkxOylAqYc6ioqMUiYmwU1kZimy0F6S0bIAKP2kz07Ph&#10;3tIUyqTEmPCA6BFeIzzd9Dod2vp+rf+vyZ0Ek6Q3EnJ+Rh3ilEltMCWqDGHgvk504/1WMoWnUY9f&#10;v1f5bfkJ26SO8Rk5dFAcfhGFhsTFRCTERKTGBiaGePsP98ZPe9/hXqbMJE1ybJTPkBgf9xDPISUm&#10;FeDEnilPncrOiSQcDJp1qXHPVJpUqbA+yNH6s8AAFmIHpdB2g08wT5SzEKNxz1WnF+gzQaPqQiNU&#10;UWiAyvN1zKdiYzYBQ52OamYVPFxGkZHmhUPFBhXgQbhyiBEFeqGyUSydYMQVqlLNObRyD4PEALhS&#10;xx0CcntMMn47zpMwCyWBf2J6N4tuRcrJNGeDi5kWzSn0Qjmae6cfMqoyLTq1WavGv1KTVmUSS9ih&#10;kO+TRY5NFpNMpVRk43tESsoUt+sCMCweWHIKfNKkp8LoVJYUttZWdTTUWgstORlKfGGhJFk0furh&#10;pWGDCo06Vr5eA26xpcP5nV2OyOG6QLhSiwEqyzfaCs3W/FyIDy/JNdqL8ssLLShBNcRNldb2usqu&#10;xpqO+iqYubbaitHNdT0t9ZNHt8NFgVg8UoU82W+Y/1DPEX7BRAsmCjHGodCoUH/f8OGePkOGBPt4&#10;RYwYGh7gh3IgxI9cUaRfSFhyXIQ8Ojg+KiglPiIgOJj3BoSGQuJsQF04WTGUB+EQwC9UFhqCOr50&#10;BpyHZqgL2DByiE8IYIwIM6HhkbEyWWJSbLwccVBIGOXUPUjOjAyWuF+KRdzinMDjyB2FQsQe1inQ&#10;knaRfxICfphDTglEUR4GRAWSXRM8c5RDv5Bo/InAQ3ATOUkiE0nA6WQuSTyegyklXBSxMjo0JDos&#10;KDEmOCM+NDWOlrmLDRedfmIxWQEnujZcOQ6JEd2DopB2CTjxiJTo/UPM5umkfk4mUn8yDRvq7uPl&#10;MWLY0NBAPxpuiY2Gq1DKY1MV5FqiwkMSE2RicCVDg9ZfcIV4k0WuRZulZO+CXJ1F/kZICggJGamZ&#10;qQp4lJREmjsQFRGC1/Lx8hzm5QEwyGKj5LIYRWK8MlmekUoMAEKAEyEwAJuEGUDFe6gnkIBYFBIh&#10;UB9H4VigKzQ4wGuop7eX58gRPqHBgXExkQlxMfL4OBpESUvJIqgAJ2l8fgdpUrMyQDUIQSoqZKWn&#10;ZqWlpCYlKRLl4f7DlcG+gV4eo0aNwB8jns4Wq0hKTE9NQTVVRlpGpjIbzU1MmDFgWPSwoWjlw9JP&#10;afp/SzA3cqPGaIIyNNIaen8gmYYnad37vcRpiI5UhKiSQuUJcfihlRAdnhLmo4310if4B7oNTI6L&#10;HunjZcyi5fXkISPDhg0JG+5VYlRDIMTJO4TgYMQTKCB6kmwO3YQrZkOgrRcNfVYKAgCJZ0AwlngX&#10;35rDuRNLEJhRoM+2WrR4IWCpvjSvocxSW2KuLjZXFZtQaC/QW/M0cG+4BlwJBGSymWNTVaAVdke4&#10;HBZYkqfJEECC18erO5kkLI5DuBKI9zLGTCriGROIN/uqL5xAI0maLL5tlmVSAU7S5AizOtui1+Sb&#10;9FCuXmPW5UBGmCEADN8sYZvYtWQpFZkpyaARq2+XHUuJb41DIBOghR9/BWZ9ZXEByNReX1NeUgAy&#10;wS1BIBNeHRKXkYZfnPxCzCSgCyYsG+RLlheatE2VpYBKfUVpeXF+nl4DngFUTFCcAQHeBUpAKWCJ&#10;4QRKgU9wVLXlxdz111Jlr7OVAlE4FeA0Y/zosW2NU3o6Bg5yGzjQzXv4CMnuOMlEQdgouJmggLDh&#10;nmBS9HD3sOFDA0LC/IT1oQ49yqlzzz80NDAkDFhSJoSFhQUGBAYGBMNF0SOdfPmEIveDvwkNiQ8J&#10;jg4OCgyM9KPBLRrHCsAxji4+Gn8i6yPGpcSs9IBg0IgolZ2joRnbIXx7L50Q1QhOoj4KmWSSqBw5&#10;w4k3hcSUPxYsFGMJ5aKE4UTUYUQ5fBIHxBfkqAl24lgJS2KAiqBD1MHv618HFXaTg5KSE06sUxDF&#10;XXws6twLixRLiUMI+kxGjyDbJGZJYBOvGRKGgKwSNlkSn07OUxegEuaJ/BOTiUekaFDKwacowlV/&#10;MlHzrUwiy5KZqgZgkJN9oU4tHTxTRGhifCwsCLXaRAKZDC8bGhQSFBARGgK6BPiNCvT3RRnAo0iQ&#10;pSUnoslGfRwOkXcRdCGoEBiABJgSydbAlAhIKDPTFGkpiclyGdAYilP7+4YEBwYH+YM0gQG++NQ8&#10;PT2T4MOUiiwgJCtDlQU3Q0QRUgJdAEY20CJE/iYjTZVFNMpITUlJlqPxxS+CoEB/nBzy8x0ZRlyM&#10;TsT3NjVJlSxXxUZlySJyFHE5KYlqZTI+RLk8PiNdmZGmzExPyyClYjM9TZlOeSqVp6WqkmJ0QT7Z&#10;AT5o5fu1+78tgMRLriVzJNBC2e9JdKCB1j06reGlfqITpEaoE/xiwoJDgvzxsyg9fJhJ7qOX+8b5&#10;DE6MDIoNDzSmy4zK2KyYkMhhbmE+3rAsNaW5ZWZtkZ6e0UdkcvgnHn9CwNPnyHPASCEQYhSxc3J6&#10;JieKGE4s4MEEUwLPpMsAfmqKTSBTc3lhozUffKorya0pNuMaGE7wT1aaJaGxmnJsZjWtRWSmHj+S&#10;PrtQR6JLNeQg5744NlvgkxBRh1/UKSeWmD0I+sX9xLsAp76BE0tmmCd1Ntp0iUw6dZ5BW5RnKsw1&#10;IjBpcwxqYCnL+dRz/PhTpSuhrFQFMwnI6WuVnFgSAU3DS02Khx8C2CxGna04v7GyvLu5obOxriTf&#10;nJVK0/bytDl5uhw9vo/pydrMFOR0A6+4b5d7GgEwUA2MLLaYwI/zZ02e0tNZaystLcjN1at12Rk6&#10;gTHADLYPZg5vB+eE5YJ/KrOYS/NMcFEIACfkVcWFLVUVzZV2CF4KcGqrtnfUVvY01Y1pqR80ZBDk&#10;5uHlT6uJc+ebAAnaenH/rF9oVDDMznCPyOFDw0d4YdMvJBxwovufCFFhTBTUB4cQ+AWH+QUTsURf&#10;HxwSnRN8ooX4gCuAJzg8OCRYFhIYFUKTLIJBuLAoYhL16Z2cFoETkjGSCCTmUwgk0OgXeyauKWFJ&#10;BBKEWBTz2n3EHl6KguuI+X6inAhEUypOLn9OhSxyTqL37+SmECrjGhxkAoMEjU4CSSCCEEPlSH1A&#10;1XcQStgp0QVHgQNLNOxEAfcBhvGK6HBR0cBSBOAUFhUWGSHslGNoSqIUhHNLnslRIkQVBKskMlGf&#10;HhROKJKHh0D0VMPwkD58Yl/1MzINGTLYbchgvxE+IYF+kWHBcBsp+AmGb0WaEu0+rg+OAf92aaYA&#10;0JIB6ihzhNUgCQPBPIAdgXLw1SKXkwJDk5yYEBMd4eM91G3wQPchgwL9/YKDA2NjY1IUyTk5Kr1e&#10;C8wAHpn4HgrGZOI8UgAeoBD4wd5UOBWfYV4ZaamZbG7EIakpSUmJ8dGR4UM9cPkDJdjExSQnyZX4&#10;JgMhaUrgxBFQzGhJS0sRcWpGampaKlXIpkLBG5Skpaanp5GHSIhHCTZ/SUpcEgK1PFYf5GMMJDIN&#10;O51ZeafKPVGXoJJWCf9dyWQym3wSde4/O/PpCMfrUqPk/u4pseGx0THxUcGaBH9T4ghVvH9SVHBa&#10;bJhaFqKXBeniQnJkofr44PSwUSAT86CyyMi9eXybEQKQCSyBiUEgdfFB6pNwAgmcholZxShywsmJ&#10;KIAhV50B21SWp6ksNDXZCtoqijqqStoqi1vshRKfSsy4GL6e8jxtRR5NlACibLmaMrMGxq7URDkE&#10;LCEHooAlFncDsmCknPaImcSbTjPEvOlLHcgJJC78OZ84hreATKJ3jnvq4JMAJPAJApZ4hp5OlanL&#10;yUROXzGBpRx8BRxuCcpW0Hrk3NsGl0NKQS5NrGC6OMXdhsh5b3ZKYrZSrK8hxvDwCeOvQAKN0lP4&#10;YRlk0VKT4dvyTbrqssJ6e2mltbjQYgSr8DuVn+GEl4a7wvlxclAWb4fn74FJZJvEguiIkWMTiOqs&#10;r6WH89bYm6tscFHIO+qruptqBZgGeXgScsSKeaAOWt4obI4KjRGUCg/2D4gc7hk1wjNi+NAgeCgy&#10;VeFAjjBDdFMtBVxIm2IGhAQV4a4IJzRpwhc8CAGlhE+CzQoOESyURqGYcNybR25JwIYL2UghoHOy&#10;6ITU6QcRq0Qg8ckZiy7BkBDKA8MlKyYcFSxauD/dpRseEipu1CX2CCzhzYpZfOLZ8OGBQSFQUEio&#10;k0xEMnH/FkoYVLT0Qh+hhAJBI9rkEaw+QiEnBpIAEP03KjwkISxYGRaYHOqbEhoUFRICJhH+iFXA&#10;ksNCgTGRHIBPzkLqAMQrBocJCEX2JZOQwFiU9KBeOgMoFSsmAcaER8aHhqaE+SWH+UVGhTqeiEij&#10;Qv3JpEyOB3iAHEAii5yNUtga0f2VmQ5/hOYevio2OjI0JDgoKNDPd1RISFAYPsCgABim4ED/BBlN&#10;PkZjnQmQCJwIEWmAkJzsTGzCZKhVWTptTnpaChOI2MOBo2aqMjkuJioUbinQPzwsJAIfclhIQIB/&#10;cHCwh4d7ikIBGKQTVMjBgB8gh6T0fuQgndwr4ASc9KuQmqaERCBtKqkEcRr+fLJ4WSoSyvskpciQ&#10;41rxvxxZtCFomClwGFr5xOx/e9EHt0RDZIYOxgeA+VfTHH4xGX2SdP3OefrC8XJ8i/3c1QlhsohA&#10;VXyAKdHHIPdNjg5KiAnWgUYy5CHKyODowJEGWagmPhRMAgxKzTnOxehKjNTuY5MoBUQ57nOCTKoU&#10;c46EJQhMYrF/Qo72UYw8EY36wkmAgTr0ynI1VUW5QFFXTdnYxorxzZVjG+1dtVbwCZSCi6otzuUp&#10;EjwcVZmvB5lseVprrhZkgrdjIWbbxCrUZ1u0mU7B2fCqdMLiiEEjR4BCFscEG4e4zqlxpkmVYcpG&#10;fhJFLIEoFQQa5Rm14BMCJ5kM6izHKKxQNvVeAC0ABtOF8dN3U6U8eXMuBGb8XMwSnvQIqVOTtGkk&#10;mp3o8K888SRbmQQTpkiIg8AhHu6lIVv8QFSSXYNpYygyBdk84Q3miudogEZVpUWVJYVVpYXV1uLa&#10;8jLAqdhssBXkVRQXQHX2El5UAsHgQYMHDxwyfPjIIMAgDP/+IkICAxSB3mlBHnJ/t8gA/8CgsMCg&#10;4HCvIYroMJp/5TtCGCkBHiEyQ2KTfRLZqdCIUf5Bw4Z6DnMbMszNLcg/QMBJIhAUKIjlC/tChwBC&#10;YVROnJNQBDg5scSbHPDhQow3krBQJ5lEx4oAghHE5YUGRwSDXuE4ZyjsWnBISBjIEwwmoTwK10Cm&#10;SvJMFABdsESRMbHEsOCQBHlisiKFWIUKOI49k+j3Y1wJGgkL5SSTBCcxtQ/GS+wNk6ZLAE6iA5AF&#10;+jgC7AajIsMiEkODksIDE0OCkkKDosOCBLvEehNCTiD1jaEwYe/YJBGHhCQUSZsRMeFAEXXxoUR0&#10;8dEDeaPAofDgtNAgvC4NXEWE0l1TET9/ciBSVhb+71C2Kjs7JydHo1ZrtVqVSqVWq/U6rU6r0WnV&#10;QhqUn37S6/U6nQ4BzqnCqfsknJxeSPNrJ+Ry5JrMzAwR/8mJTi3+6wikErow8fZ58xRpOKD/6eD8&#10;sjMNaIyMNLe7X9P/L+Uu13tCiXqaQP7vgAl1tSaTp1zn9rv68SC5iqwafnloVBlZWVlqVbZenQVp&#10;crJzVNlavC+1pJzsLA3thVR5mjSwp8ScU2xSWYGoXDU8E/sk7kMrNmZTh56YXM6eCaYkX4c2ncwT&#10;uyWnbYI7AZP0jtEdZ2caDAf15hGZtLWl+R3VZWMaysc12cc1VYyuswnblNdko869+lJLbbGZBTJR&#10;XmyiuRIWPWjkhJPTQnFOFgp8MpBwbRbtKUumMoQ4R2G+TsXrf/NS33nOlVW12bnaLLEQOD3oCOrr&#10;kBw0kkQVtDm2QktpQV6xxQxZjDprUT42LQatSRzFg0BQ39Emp7DJYHDSiEXsEfdLOYEEYZNLCCcp&#10;0r3MBKcUeq4j3woNien7BKeslITUJJApNjlePK1KLsOx9FrpKVB2mgLCJmAJMZlwndRJKFRk0pdZ&#10;zOWFFvCprryMaVRjLUEO8wRZC0w0Yb2yrLa8OD0jIyM9XZ2dpUIzQ82BSqcGnmkVEnVWhiYrMycr&#10;A98+VVYW2hxVZkZOVqZoKXJQGW1TejqdQNyBRwn/dKmc9qIiGokMCHtxRBZOLspPVb9C3vzFwt/W&#10;Lx7IJST8X42WE80IvRnaxleMmj9Sv8qnHAghaXU6DkSJtPc0Er0aDIA2J1tNBzkTyh0X4kinboum&#10;OYcK8WXnXch/S/i/uKp+hZJ+XtivRAR4La0QB/3JxI2dK/3x9Ds69CBewUHcb6vP1Irhn99IJiMQ&#10;ODJZ63baE8R/UdLZ/s0EIBWCQMZswAnOiZt+0IjhRJ7JMWcPm2LMSczndnSdOfnk0MnZB04y6bNS&#10;Dao0szq9yJhTlqerKbE0lxdObq+Z2Fo1paN6enfDmAY7+NRWUQREtdiLePypvjSvriQXqi42VxYZ&#10;y/N11jyYJ501V5ItT09PpxX+ifMiuCgjpOElWVnMIaec5SdjPSlfjLLALnDubKNZDKq+JTyJgAv5&#10;KATYZIAxlpxkgh1B0w8GsDXhmJHAlGI+IQc/nHzqByTHJq1JSI9oEp5Jn67Qp6foqEOPTCpjKZuW&#10;LkxKT4xPkceBTOATgnQFLTPBt1LQ1IxsGiRzgpMvEp7JjHdk0BTlGcvyzRXF+eyNGivpbidACKq2&#10;wkWRamxFKKyzFUv/klzJlX6WXGT6C1M/APyi3BINwUpNaJouMk2r1Bh1QA315v1W4gqpGhyuP50l&#10;iH5bCdm/c2wLTXlprrbErIFhqhLuhHv2gAE2TMwk5CxaK4jIlOHoN0sHmXj2Acfgk4HuNJLmHXBg&#10;zkH9bCJTrq6qOK+1orizurSnvhxM6q61ttoL2yuLO6pKumqsKERJoxX0KmiykYAxgKq2NK+y0FRZ&#10;aHaqosBUbjGwhYLAqlLxJD1WsXgkIAusgpybJKO2yKArNGid860LTo0hwObXBBT9XEwmtlNOa8WU&#10;QovPYzksxCxmlRNUHABXnDtNFXPLKcYPwI8PlsfSOOdfAzlpSZlikUBe0AhMorkVSfJMureXJkOB&#10;SbievteMABeJS2XKmnVAuAaeyVZAtz3VV9AyE7xURFdjTWutvR5AEsRqqrRC0r+kvyslZOqTVQbj&#10;7+gp75P0RlN8pl6h+p2/51zpNJOLTH9hytT+G3167nKDT6JGoaH7XpkVolOPKWUymMxqvSk60zA0&#10;UQs71e/Y3y2v32uYkMry0GTT/GymkU3cXYSYAzgn7OLpcDTRQEzUdooNE2MJAYT2kRvKvuLpA3ma&#10;LNiUIqMatgmMgTeCTxrTYBvXVDm2sQICkIArqL2qBHshMAlkApYgGCkahSqxVBfnwXVVFeVCDCd7&#10;vhE5+adcPT8G0Cl+3lKpWV9qNpZAuSQe2IeKzQaIY6dQUmQC2GgXgr5yousXpNcWQIJn3OLnaXLo&#10;SepCaPf7CmCAgCinr0LuxBX4xDl3smnp/g1peSQuxyfMHykE5HPOHzVqkvFSJsMhCdHEP+TAUk46&#10;fi4QkxhFuFTxaF16p/zWpMsW3hEl1vzc8kILvBEIVF1Ky64DTiBTe11lR33VmNaG1ho7yv9OzxSS&#10;opWiPzXFpP/x2zxc6ZeTi0x/bUrO+bcHnP5OSVf5u1KhQQXPBA7BLRGQ8vRo6MEhuKVyixYlgFO+&#10;mAqBgJWnIXvEJon5xJtOiVtcqaF0/pxHTrZJp7Los4tNakCl0VbYVVM2rqkCZIIQC89UBgFR7VWl&#10;LfZCJhNyeCwGVZ3VUlOaV1uaX1uWX28txHn6WigCFcnMS8aBUtZ8Y1m+sdRiLM01wQSgte2rn5ew&#10;UO6U1SJtohxI44BLsOmEXFmuieBnMhQb9VAhDJm47xUCA9iacLsPOb0U1BdOfdXXXdFeVZoOTpRW&#10;KE6D+3R2SArYa5DTlA3xRHZtZlpWOg0j0ey71GQIgUo8oAvnwesyO8vyDdYCk63QzCtHWPPNDGMW&#10;vzU73c+UV19eMqGzBYaJPdPo5joEwBIKx7U3Texqlf4l/cUp5df9jcloco/XyNWSjYqO16SLdVb+&#10;SBI3x/+xU7iSi0x/Q8rW/TfCaaTij3ZHFBlzgAqITZK9QF8k7nKV5uyZaHIBcIVCJ6Koc0+X5bRN&#10;LDZPnIsVGWgetpNM4nd9eq42ywLmmdRASIO1oLO6bEJL5ZSO2klttfBM3KGHvLOmDAKNmuyFjfbC&#10;hvICCEFzZXFLVUmjvQhMIjiV5sM8sQCqGlIBmtGassLKYgsv2FNelOe8ddQhC5UU5JUVWqxF+bbi&#10;Aqi8pPCkSovsZSUdbW0XXnDhzbfcfve9D9z30KOPPP7kw/OefPjxpx557PEHHnrg7nvuvO7aq6ZP&#10;mdhQU4kTlotz2vLp/GV55r7eix2V047kCkTlarJ5Vda+iKJNUSjKTxos514oV5NZbJB6JgFgXrYV&#10;OWIU5unoVCBTdgZNc2AaiZtDaGyJbm+ihZHUuJ4ikw7Mrior4OEiCDEQhesvF58ST3MgFedBMEbw&#10;TMAS0wj52LZGOCfq3KuxS/+S/uKUfXLpr/4JZIohbpm85BqPeI1EJoNueJJ2lEIXk6DJ1uiBLqn2&#10;6aWIyBgXmf54cpHp70j4h9oPDP9ZqWh2+h9NMEwFehoBAjBKBZm6Gux07614Drotl2bEsXNCDiNV&#10;ZkbLmFNgUFm0ME8SnOCZ+oqxxJLghDiHfvij9Sw0qq0WQ20JTRwHlqZ21o1rso9vrmyvLGGH1GiF&#10;H8qvLyeBScIn5daU5NaUEoTgk7hDj1SaX00qqEJeVlBrLYKqSgsqS/Mrii08owzNa3mhBbIJDoE9&#10;9tIizu2CQzXVFedfcP4jjz36wksvLV762rLlK1asXL189ZoVa9atWLMWen3V6mUrVwmtXLFqJfYv&#10;X74cX7OlS5ctWfLaSy+9/Owzzz799PyHH37g+huu6+nuKCWbRe7KyadTevkYUQ4LxQHlZCiRZyMn&#10;6VQ4CodABTrJe5WYdWV5BnhBAAk0IlNIdlDPiEIFcA4EAodogrhgEoQSfU4m3duko5PgenBhtkIT&#10;yI0PqqGyrL6itLHK2lhprS4rhpyfG21aC1EO/LTXVXY31Ezpbmcyje9obqwow++Alppy6V/SX59U&#10;ut85mPobSWsw6f+gvXKlX08uMv19KfU0Vx//KzXiD1slZwJaQCbwqSxPBxRZ87SAU3k+xVBVkbnY&#10;kMOeiefpFdPktxx4JggH4nAgykkpYEmU0FQI8MkpYIl/9aPNLSAy6etKLGMaK6Z01I2us/E4EwK2&#10;Si32ovaqEvJPVaVNFUWAU70tv84Kk2QRyq8rK4DYM1WVWOCQqkryoYoSC37gE5OK8sW9OKAU3ZRT&#10;wRwqLaooK64sK6m0llRWll948YXzn1kI3rz17vsfbfj8sy3bNu3YvXX3vm27D+zcd3j73kMIkHOw&#10;dff+rbv2bd2+Z9PWnZ9t3vLxhg3vvPf+mrVvvL58JbR8hSDWyhWvr1j+6pIlL7744rx582656frW&#10;ptqSfHOJycDOCQIYIMYMchYXOneBHEVka5Dri8X4FvBWkqsvy9eDRjy0wyuLI4fXsRaYIHrUhUln&#10;1En3+fLsO2aSQZ1l1NDsBmYk9dfl6nBIqYUe14Qz1NlLWmrtzTXlzVUVNdYS/tCAJQREpiprfUVZ&#10;U5WNV9Ib09oAwzSxqxVw6m6qBaikf0l/Y8rQGGIy9NF/QLGZ+r+Cc67UL7nI9Hcn+b9/E+6fouF/&#10;HpM4gUlgDFBhyzdAFUVm57RsnplNozhFRptFS3zSq4AlFrDUl0l9A/BJ9OzR3Acnk1jwBFBJrhbW&#10;p72qrLvWBiBB45oqJ7bWTGipHtdEuEI8vrmqu87WVlnSUlHSUlXSioCIVUroqixuKC9qLEdQ1lRR&#10;2mAvqbORW0KrXYPcRkBCC0sqK6EW1lZSY7dW2611NdX/uPGGxUteexsw2rwNyNlz+Pj+498e+ur7&#10;o9/8dOy7E0e+OXHwyx/2H/8OOvDF9xA2ke9HjACFvd/uPfLVvsNf7N5/dPueA1t27Pls89YPP93w&#10;1tvvLH19+WvL4KOWLV22HHr1tddefPnFxx9/7Jabr6+thD+RJlwwaQg8jnkWPFglhnaMpRYa/iHl&#10;kzEiWXIhuKKKojy8QbxNEKKjoYqWCKqtAJxAF9Qvyzfmm3S8ZB+A5BT4BDih0Pm6eCHu3oQrqrWV&#10;4lPCR8QfFzYbK8rrysvq7VaIgopSEAueqaO+qrnK1l5XCQFI4BOCnraGjsZq6V+SK7nSz1J/MmXn&#10;qLNUOS79dVJrpGlC/cjx10mhoj4Ho9HY70r+oKpLLZUluWyASswae6GJJkTkG+wFBmse9ePBQvEQ&#10;VJGRsFRooIEiVIYQOxGFHCeRWCVybOaqM8RKCo4VgHLSzZpMkKnYrLHl6wC8ZntRJ911a5/QUgXb&#10;BCBNaquZ3I68GmQa21RJRqq6bGxDJRjWWWNltVWVNVeUNtlLgKWmytJmbJKs+HXfIBYmaKiw1aFh&#10;FaqpsFbZbTNmzlj44ovvffQpWLLzwNG9x74+8vUPR7/9CTryDfITwFLv9xCVHPrqx0NfU37wy5+g&#10;Q18hJ1wdPP69U4e//PHg8W8P9H6z/8iXuw8c27Xv0Jadez75fPM773/46pKlixa/unjJq6++tmTJ&#10;0tcQPPfccw888MDUKROKC06Zc8EzKbizsao4v6Iwr7Ior6LIUllUUFGYDyCV52OTBCYBQh11lV0N&#10;1ZO7Wqb2tMO4jGlvbK+r5FGiknyjxQgyqbnjjt0S2ybIqM626NT5wjDxMBgNjIkFHUAjCHBqrCxn&#10;GgFRCNrra5ADVE1V9rb6yta6Cq6AV+xpqUfe2VDd3lDVUlPV71+USy451Z9MWr3Bpb9HPEx6+s/L&#10;+HeVnCP1OfR73T9LMEk8t82apwOWyvJ04BNykIO79YClqmJTZRHNleBFFpxYYjIhZ7A54cR9eix2&#10;ThAhipZXIDIVmjRlwp/VWws6qsvYMwkm1bF5mtZVzx19rO4a4hNqQnBRTfaiurKCBltRM91SU9ZS&#10;jdaTsNRYZUPriZYUaqyyN1TbYVbOuuD8Ja+v/HTjth17jxBRvv7xyDc/MocAJJgkBs+hr3449v1P&#10;x3+EiFLsnw5//RN06KsTB774kfwTJJgksIT4W2j/sa/3Ak6Hju8+2AtE7dh3eNP2XXBRa9a+8cqr&#10;i18RfIKXAqJefOmlxx5/9IwzZsCs8EAOB7XlxXX2EsnzlRUiaLCX1pQWIq4TD02vLy9prSof3Vg7&#10;rad9+pgOaMrotvHtjV2NNXjXIBNOUmwxFZgNIJNBncVwcgYmuldJxf2EDEIwCQHQiANBNVxAZUkh&#10;+AQswW4CP4AT+04UAvOslprK5uqKce1NYBIsFJs2lPf7F+WSS065yPSfl94g9bOp9abhiv6A+beU&#10;qpGGZI0mU79X+dPFnXhWi56tUlVJHmK4IvAGm9WleaW5YsoDUCTuyYWwt6+cfCrQE6IYTowlR7ce&#10;LedK99wIzwTRDL1cbXmBsabE0mIvgmcSbqkWAcg0tbN+xujGCS3VcFF0N269vavW1l1XjpwMU01Z&#10;WzV5JrZKLdU2kKm5ytZcXd5YVYaWGq1nY01FY23ljFkzF7++YgNAcaB3f++33DsH0jByBJOIN/vB&#10;GCKTINYPP0n67ieBLiLT4a8levEZ2DNBZJgElvYc/mLXwd6TOnBs++4Dgk+frVqz+uWXX37llVfA&#10;p6XLlr+2dNnLixaBTzNnTAYA6uH5nNcPrDoeTQvxZlOlFUzqrKsa3Vg9ob0RbmnW+O7zZ04+a8q4&#10;KT1to5vrmmvsjZV2EK7QAs+kzdWrTVoVmERjS2KCn9lx/2yBuJUYcGKLBhTxUBzgBCC11VXjetrq&#10;qxocvXlwUcQtx5gTKIVygL+2vLSjsQ6Uaq2toh8B1RX8b/V/OPX7yrh0+nKR6b9OhlMXHIezytKZ&#10;FGpTQrZJlm2MzzYm55gytCb9qaOwRqOx33n+arFJAoTgYIAZm8WATSeBACTkAA8XAloIIC5EDpXl&#10;6QsNkp1CITsn5NyzZ9FmS6ujCibRwnRi7niBUV1mMVYU5TaUF3RWW3vq7OObq+CZpnTUwzwhBqJG&#10;15V3VJW1V5WyWwKcOlFSV94K/FSWwi1x242cRu9ryltqyC0RmZoaHnziiQ8+3bhz39F9xyQm7Ye/&#10;Of4NtA9Egd358gfuo3MKm4JYLIlefXMWsQqgEmSC9h39CmTaIwwTdevtPwo5483bdn308acrVq1c&#10;vORV2KZly19/ffkKeKjnX3jhnrv/2dFc31JVTu+ighZTAJCQg0mtNXbYkY7ayvaaCpBpbEsdNLGj&#10;6dzpEy4/Z+ZFZ04/a9r4qWNomhyIAtdSaS0uyTfnm3RMJojnozOWeJIFsMT9eIwlUMdWaIZAHZwB&#10;mCHqiGEnhhCEXVwTfIKwCbGXqiwtYjtVW/F3rwHx96d+XxmXTl8uMrn0OwXYQOATHAyE2F5oqizO&#10;BYeAK+SMIlRgXKEQNEIJL/nDEmvQSR19zoD9EwJhnuCiiEkQT4LIpzXuQDvqQqwttXTU0GgTbBPI&#10;NLWzAWTCZk+DfUxjBTS+pWZcc3V3vb2lshieqaWqtJkeDW6lZXLKS/EDH80oWsnm6sqWuupJs2Yt&#10;WbFq6/Z9e498feALGis69BWZngPHv9975CtYHGjfsa8OfPHt4a9/gDeCABvHeBLlMEl9RJuOgaif&#10;en+g7j7oi59OID727U8OOH21+9AX0K6Dx/ccPL5b5HsOfrFn/7FtO/d98tnG9W+/vUSk15YtXb5i&#10;1fIVK1959dV5Tzw+fsxo0IhtExAFJsEhddVXwiR1N9Qg7mmqgVuaMbYTPumSs6ZdfeGZl8yZceaU&#10;sTMn9IzvaIZ3ASdsxfnFFhPIlGfQ5Ok1eZqT89HhlsAkHl6iwS0xVwIBGaYy2KZ8Jg3BRrgop9gt&#10;cZcjhJixBFCxnN5Lar//d1O/r4xLpy8XmVz6nQJpQCMgh/vxnDRCwEBiJrG1EkAiqwSolJhRopMW&#10;RRVyrkqHagASy8EnFS3mrROLeYv1vHm0qSQXRDRVl1raaqxdtbaxTVWMImbS+JZqlIx29OZBbVVW&#10;GCaQqcEuVhdFW1lCP+er8GPfbm2srbzo8qvXvf3+9n1H9x//YT+wREwiHfgC9uhbmJvdh45Th9uh&#10;4/t6vz70FZmkQ1/9iBwVGGOcsxDz4Qyno9/+eOz7H8GkL08QmY79ICZQ4Aw4+bFv9x39Zv+x7w7i&#10;PL3fIYYIV/t7d+47snXXvg0bt65/B3BaDC1fuWL1mnWrVq9b9vqK+QuennPGTLg9MImmwNVWdDdW&#10;jGut72mugU8a39aAGGSaPa7j3KljLztr+uXnzjx/5uQ5U8dNHdMpJshV1ZVby0tonMli1BKZ+twm&#10;xVPVS/L0RCOx4gOroiSPh5daaBE8moYHMgE/PC+DJ0eUF+WXFUvuCgRCCSrwMBUC5ChndKWpzW5u&#10;7lC2zqjLyUKQqRLr/ejSEYfEKJMjPRDwUnfy0ADEWXqT91B3L5+RKHH38IwJGak3mmVhI7HLZDIM&#10;C4xUJwUnZhu93dzpPCINlWtSNFKH+fCkU5YpMpz6FOmRSmyajNpfXnNIo9UpU/+9VY76fWVcOn25&#10;yPQ3S+vtG/Gzwv+TAnLYBrF5gm0Ch8rzyT/xhAhsYi9yJ58QMKKgsjw904jNE/gkcmlmOaqhxPm8&#10;CaeoRJ9DtsmstYrBrQZbUVsV9dfxeFJPvb2nvnx0PcUd1TQfD+VAVGdNeXNFaWNFaUMFPRmIfteX&#10;FduRW0tqK20XXnH1mnc+2LG/d1/v92LOwo/7BJ9Ix7/fcwS25vjOA8egHfuPIgao9h/7en/vd8SS&#10;3m8h0a0Hhp0iQIs7+nguH8zTUTFFgpwWdh3/HlhiMgk4Ubz/2Pf7jn6HHNp16Msdew9v3bF3w2eb&#10;17/9ztKlS5YtW7py9eo1a98An1asXP30c89cdMG5wAw4NLm7aUJH/fj2unFtdRPa6yd20NjS9DEd&#10;F82acsmZ0+CZrjhvFsh05pTxk7pax7U3tTdU11bYSgtyC3MNFiP15jGZIB5bKjLpQaZSi4HhJPHJ&#10;MWscYg6BMZC1yFKST6su0fwI4a4QUGzJLS+wMLR4nSeGEx+OthtEMWpVIXEp8kB3d3cPt4AEbtOZ&#10;TMiR0tV6R2GIyaRxcyNcmUwnycTVtCZTdIhfgDx7JFAnUMSTjMKzDKOStdFZVALmpGnNw1KIPdhL&#10;ZDIYUElatcFkkmfpzTpdMiqZzapUTU4m1TRoUEfvItPfKReZ/iqlxIRFJOfgn7a7f3RSpI93QESk&#10;l6dKo3Jz881UprgNC8jS6Ee5uSenpidG+ccm4UvooVXhp6KP27BROJxnNCSpKNfo+p/8v0E0O5we&#10;y0TUYQghcIIKKssl28QxVwBvUCIoRZ6JIQQ4leWBcDiVHnASuJLmR7Cjggr0OcASPQ9JdOhZ9CrY&#10;puJcna3AWFtK6+A1V5SMrq8Y01Q5oaVaqGZMYyUELHXU2NqrbW01tmbyTGLWQLW9paayoYom4FVX&#10;2OZcePHKt97dtu/Y3qPfOd3Pvt4fQCmh7/Ye/WY3ILH/qBDxCQKf9h75mqGy99g3gk/fM5A44J5A&#10;0adHHX0snJnqgGQSh0h8EtGt9+W+o9iEc/oOm9AuOCfAiZzTlnfee3f560tXrFi+as3qdW+89cab&#10;68Gn5154/pw5syZ2NE/saAKWJnY2jGurRQ5QTRndfObk0RfPnnz5WdMvmTPjsrNnnTNtwswJ3byW&#10;XXONvbq8DESBZyLDZKCVJvLFehNwSwCScEjwN3nIy4tysUmLNhUSZiQCOQJxQ5WJ7q+yGOzFecjx&#10;pwGccAho5KyMHDRCYC+ylNOzqaTZOv/Dqd9XxqXTl4tMf5WYTAhG+Qz1ClGEBgx3GxWnFWTS6rT4&#10;lReVqg/380agiAtG7ubOZIrkw/0d0+28k0457X+PSvM0JeYcwKm8QF+WR2aI2QM5TZKDQ9JoU19K&#10;IUc5NvkQ9knYhA9jYhUZ2UVRzgH5JyF4pgLsJdtE/qyq2NxQXtRSWTamsWJqV+O07qbxLdXjmqug&#10;jjpbWzX147VV21rFTIfmKlCqsqO+pr2xrrOpfvK0GS++vnzb3sO7j3wD7Tr8NWvP0W+FiDogEwTn&#10;tOfwl3301Z6jX9NegSXkTtvErguE4wEnnv4AUKEEe3FaRhEELMF1MZyApZ0H4MyO7zr4BWIIwc4D&#10;1Ke3fc+hrTv3fwY4vfvOqpXLV69asWbtWsDpzfXr16xb9/TCZ6ZPHg8aTe1pgQAk1vSxbWdNIjJd&#10;ec7My8+deeHsqWdPHT97Ys/UMZ0gU115aXlJITxTgVlaA4mxhLzUYgKNKkvznSJEiZIaW5E04ORw&#10;UeyrOIfILdFKuCcXYu9LJgjnQQVgDCVS+/2/m/p9ZVw6fbnI5NLvVEWhobYsz2bRVhYZwScQBWIO&#10;MYQ4hhhLTkTxLiYTU4rLnYUoEV6KgOTo8QOoNAASrQunJzKJgPjEUyGqSy2NsE0N5JOAJVZnna3J&#10;XgwstdeUd9ZVIG+tsdHUtfqKzsbqtsa6js62e+Y99cnGnTsPf7Xz0Fc7Dn65bf9xCAE2mVW7j4BS&#10;EoE4IHtEoEJMQHKKrRJyYIkHmfraJp6bd+CLn/YeYz/0hdNy0dlgj4hDRKa+fOLC3fuP79p3lCZE&#10;fPr5G2+sW7F82erVKwEnsAla+vqyO+68fSLdRdsCGk0b0zZlNPjUMmNc+9mTe2CY5l501hXnzjxn&#10;+gR4prOmjZ/U3dbdVFtvLy0rtBTmGvJN0tLm3IkHbAA/dJtUeTECiO+aqrYWOilF3XqF1GsHh4Qc&#10;HGJcOXv/eC/7WmyimvBbuRzw4TiV1H7/76Z+XxmXTl8uMv0l0uh0sUmpGdmqaLkSm4qcU/amKeTI&#10;NTp938L/c7Ll0021MEz2QgCJwMOOB3RhDvGEPQSADQIuZKGaxCczocgpPhZk6idHBS05J312vl48&#10;DRZ2CmbLrEUzV1VWUGMtbKkqA4e6asvHNVUJ21TdUWfvqLU7mFTeXgcsVXU1Vnc21sIznXneRa+t&#10;fmvr3iM74VcOEZxY8EyAEwQykcWhPr1vxVSIH8AVp5zdd3uPfQ9xDPbwJAinwCeGEwRQoc4eAE9Q&#10;BzkRDvATXXkoESiinJnEWIJ27Dm6ddeBzzZtf++999esXrFm9cp169a9uf4tkGn12jULFi4456zZ&#10;kzobp45uZucERJ05qfvC6RMumjXp0jOnXnHOjEvmzIBtmjG+C2QCnmusJWWFefAufQ1TkUlPH6a1&#10;sKu+uqepbkxzLYjeWm3rbKhkddSX15eX8AcOtAAz7KXqKkrovl2x3BE2QSCQrKI4r6XWTnfjluZj&#10;E4egHDkHOFZqv/+CZDCYghINqTnS+NF/KvX7yrh0+nKR6a+RTidTZqq1Ot4EmbLSlWqdIT45Izpe&#10;ATJpdIYcjTYmMU2t1ctik08e+H9H8EnCKulsFh08DcgB2EA0A6LABPbwPAiIy8tyJURxHeYTcieQ&#10;+AmztEI5cyj3ZK8gC+apxIzX0sAqwTZB+FXOT7Gz5ZuqSixwTg0wSdVlY4lMNT0NFZ315e0AUk15&#10;S7UVaq6i1a8JTs0NXZ0dt9738PufbNy67+iOg/BJpO0HereDB8SnL7AJYu0+wt16JMRgFaMLm8yn&#10;/aLvztmDJzCGcvZY3+yCGRLaLSRi6rXbvu/Yjv29CJhPEEHoJJyISaiwfe+xbXuO7th3ZPvuQyDT&#10;xi07P/jwkzVrVq5auWzNmlUg0/p33l7/9rtLly679bZbx7c1TmhvnNDROLm7adqY1jPGd54/ffwl&#10;Z04FmS46c8r5MyefPXX8tLEdPS31DRW28kJLSa7RiSUhLRwPQNJcZetuqJrY0TS5qwUaA8a31Y5v&#10;axjdVD22pW5ca31jlZVhgxw0YhvU1zYxsYAfCHUg7ILYUWET9WGnpPbbkRgi4oGZpyQ3N3edQefu&#10;7okgbKS7WZeabTYnBPmZTcaQqHTvoZ6KaD8PD8+4TJObu4ebW6BZrKuSkSYtUIkzpMkVyQlyeVKK&#10;Mi7JoMlKyNRFyhSZKUkGtRJ79QZjTnYaVdOZkxUKpSzWbNRoDSZcX2r2vzHlQZWjVmmlSYCc+n1l&#10;XDp9ucjk0u8Urz9Uas4py9UI52TiKQ/MGyYTc4gdEgu7UI1jwAabwA8HlNODzzWQjZ4zK1GNdzG9&#10;hAScDGrwifuLuDepXCxdWmcrhnMa01QFOLVVlXXVV6KR7euZOhtgmKo662snTJryxLMvbNy6Y+ue&#10;g1vR9BOTercBBiJgCTh9sePQF87xJ4h7+ZhVTtsE7RNdeex+iDGOvjjBGJrUt33fkW17D2/dc2jL&#10;7oMQgm17jzCfWM76EMq37T26fffhbai888CWHfs379j3+ZYdH36yYe261SuWv7Z61etr165+6+31&#10;gNO6N9bNmzdv5qRxAMm0njZ4phnjOs6bNg5MoukPINPsyWdM6pk6pn1sWz3AXF1WXGahJ/71JVOR&#10;WV9eZK6zF3XUV/Q01cAw8dTznpbarqaq7qZqlONjbKyg9ZDgkGB9uGcPHGLkAEvMJ2wihrALJc69&#10;qOzchZ8UpgEDWOYBAwwDBhgHDNAPGPQXuRydToffi9LG35X6fWVcOn25yOTS71S5hchUWWQEokCm&#10;YjGpgUhj0pQDFYIolSW5CJyI6qvKYtrFh0DsoiAUcgBhL0PLuSlySF8CPpm1Ts/EcEJDWV1W2FxZ&#10;Nrq+sqvW3lxR0lJZBix11NqBpVYE4pl1nY01HU31s88688XFi7fs2Ll1z/5t+w9v239MkOk44AQX&#10;xdqy9yhKtu4Dpb5gsWES+pKc0BEaedpz9Otdh77YCYz1XWroIJBDQOK5fMDSVtBo1wEWeCNElAKB&#10;wCGneWLnRHDa17ttD44iOG3dSUdt2rbr408/f/PNN8kzrV4OMq1Zt1bYpvXPPvvcZRedN6Wnbcro&#10;5hlj2+aM7zp36lhg6cpzZl48e/KFZ0yePWH0mNa6tvrKWlupvSgfhqlQPDwXcOL5ePgAGyvKgJ/R&#10;zYQl2C8nmXAgCrELHyNysL+2vJA9E5OJfhmIHH8CJhMC7IVnoj9QrqEIvy0Ek7CJCnX2EuQAkkmV&#10;bTYY9AEBJyn1S2hKyTHIsvTIf4cUKkOEmAX+96d+XxmXTl8uMrn0O1VdYrbmaeCZkNOa4g5nU2JU&#10;A05O6gA58EzIsclMYswAV4AT70WhM0c1m0WaTMF5OT3WgUpQWdShR96V5lEzB8OElg5i54TGEa1h&#10;jbWwqaKE1nqoLG2rtoFMnXUVHbUVbdX2rqaaDh5kaqo978ILXnlt6ebtO7bu3rtlzwHYJgEn4Adw&#10;OgYJMnEh+ScQi8tZVIgc1faQDYIZckII2i3uzOWbcxlLRKa9h1BzOypLWBKgQrCPnBOTaS/c2OFv&#10;9h75lvlEzmnPEWf9zdv2frJh05tvvUlYWrOChprepEkQSM899/zVV14CVwTDdNak0cDSOVPGXDBj&#10;AgfA0rQxHaByjbWkorjAVpBX5HgsIXJgCRaqtrwY4AGBxrU3jO9ogLsa114/qbuZR5i6YDQbKlEI&#10;84QA5qm+gmZGwDnhY3f25kH4W+BPgxIIZELMPx1YqMY1sQsc0gsawS31IZPUrHPKOLV/7I8kZY50&#10;X9Tflvp9ZVw6fbnI9JdIo9XK46OzMpL8/YPUoiQuMtkjODZNg1jjHxCozNG6+fgGDx+RlpOm1en8&#10;AgLVmlR1Zrr/qBFqVQadQYdqAYiR52jpDLEymfuoCGWWhiqrs/wD/FCYnakY5RcQHRYcFBqlSomJ&#10;iKO5Ffgyh8tSI0ZEBUWGjQxPTk+SDR8VGu47Sp6eo9Xr/AP8UUedkxUWGpilNfgGBKbn6EaExY4M&#10;jcxSxODacnT6cN9ARYY6JEoeGBGfEOwRGx3m7zsCbwp7AxNpKjwEIJFyaZyJKWVj8OTy89cJS2yM&#10;ACGmFAslYBiXM3u4EAJ7nJtMI9RBIXJnwDCzWVBT6hcqNvMj8qhZLC8yVxTnVZVaasoKaNlWwSeQ&#10;idXTXNvZUI0Guqux/twLL1i05NXNW7du2bF7y+4D2wChvaARDFPvVvJJZJW27AWEjgNXPCECAp+2&#10;7D7M2rzr4Gb4mJ37t+zcv3nnvs279oNSIBBQ5DRMzCSnuDdvm3icII7asusAd+tt34dDxISIw1/t&#10;hQ8TcyK4Q48907ZdB7fvOrhp666PP/nszTfXrVm9cu2aVUQkMQli3RvrFjz9zOUXnzdrYs+Mce1n&#10;jO88b9q4i2ZNApkQzJ7YNX1MB3jTWGWtKi0ClsgwmehphEwmUAq0wF7gZ3xHI/A2c0L39HHtEzob&#10;xrTWtNfZIexCDsOE84BMYBiYBNsEnoExgBNyfP6gEXNI/C2kXj6mEQOJf0OwwCAxqkQy0t2uIjae&#10;gqKw1F/ugguUa1I1xuBETUSGwS9BMypek6DQ+CVrh8Zr/KDEf+8R6X9R4m+KS79DLjK5RPKTZyHP&#10;SontW/iLikmXAp6bZ7Vo7YU0g5yefCGMEQ8jAR5MGmYPYuTY5F2oxnKyx0odgCgHlghRxB5hkiBU&#10;qCzOA+QqQJ0isxTAbxXR73Rq4/L46XnSeAYaR7SYNbaiBlq8tZTGRcoKGsuLaSpEbUW7eIRdZ1P9&#10;GXPOXPDc859u3AQybQYnqGPtMEwSBCbx9HFIAIlmQ7C2HaC+PiYTiHKSTDv2btq5B5sCM/1pREAS&#10;TKI7k0Ajqr9vC7Rz/8Yd+zYDPHvBMJgt54QIGqwSZKIZENt2HeYOwM8373jv/Y/eeGMtsPTGujXA&#10;kjQ9b/XqefPmXX7eWedPHw8gXThz4iVnTLl0zrTLz5p+wcyJZ0waM6W7taO+qr6ilPrfCqQpeRYx&#10;Hw8xoALMdDdXA0uTulumj+ucPaln2ti2KT0tMyd0TuhoGtNMHXo9LbWwSjBVyCGejFdjE4+oFzc8&#10;MYTYP3FHH9MIJ+c/DQOJYyBKar//Vcrpt3rx702/Brm/Ljm/NS79u3KRyaXfqcoiI2gELPFQE3Xr&#10;WYhA4E1Fgamq2IS9bID6wokDBg+EmDcBGxETnxhIEMqZTNgrpt4VVJXkIyfRrOWTs8KcTR5iCK0k&#10;WsM6e0ljRVl9eXG9rYjmjtfaG8qL26rJAXTW106fOu2hefM++uSzzTv2wDMxbASZjgrndAyBoNRR&#10;qR9v3zHwg7V1D3iDAIccZDKxiDrS1AYyTxKTxOY25Luo+85ZGXAi0SGoQx16EOAkJMaZHJv0iruP&#10;oPLHGzavX//22jUrxaxxIhMNMr3z9qpVqx68/4HLz53Fc8SvOmfG1efOvOzMqZecMfXsaeNmjO0E&#10;VFpq7fhAyMeI9RqITDq1xaApL8wFY2CYgKXJo1tnjO+aNrYDnumMyWOApTOn9MyZOg7OaXxHPQ81&#10;8VQIGm0SJ4RnwqcNtvEfAjleQvwVqDePWeVkEhumIjHRH7nUfp9eMhhNut8lvdFk/A9NHu/3lXHp&#10;9OUi01+inIzE+Iio7OSw7EyFQpms0WiSlKkqrT5emTo0LAEV0lIU8khfUTlToUxJytIolMrETO2I&#10;EFlwUFBkqCwpPg57A3wlE5OuN4THpUS7B0WFyFJUGlm6LiyUdmVkahUqXY5eH5+hk2cbIjN1IxWa&#10;CIUGu2KSNMmpGm02Yp1Kp83K1qWp9b7JmqRUjSJNk51DB2r1+tg0bYZGH6/SydJ0HvGa0GSNIoMO&#10;/5eqs1rqbflklSw6eCbImqfBpjUPlKKOPtoFUyU6/YCWEjHzm0FVYqaljGz5NA+CbJaY3SACMAzE&#10;MlrzqK+vopgckhBhiaaEWenGT7Sk+PkP9kD8a93ZMloLDGhqbUX59tLCKist3tpQWdZWa+fBErSt&#10;Y9vqJ3Y1T+xumzF50s23/3P1urdAJjghsMc560GiFPXXwRWRl9oK4wI8OMjkEDkhoGjLrgObd+4H&#10;oohSgkycc8BDRE4gkYRbIkrhwF2odsSBOkl9KPWl0HE4p43bdr/zwUcrV65c+torry9bAp/EZHr7&#10;3Xdefvnlu++89YrzZovJeNOApbkXnnn9xWeBTGdOHj2ZliOqxOfAtqZQrNYKMlFvnklXUZTX00Kf&#10;CXfigUwwTMAS8lkTRzOipo5pmzqmdfLoZkC9uQqfZ0VzlQ1/Av5bwKHyXwGbHOPP4QRSSZ6+0KTh&#10;Lj4UMp+waSv8c5zQf3Pq95Vx6fTlItP/mlI1f9MNvNUlJu7EgxDQDD0hcIgDm0WLmFcwYqvEOQcQ&#10;/FC/TdCIxW6JC+tshdWl+TVlhfXlJfX2ErSw+IFfXwHklFDjKH628zQw+rVelGctstiK86Hy4vzK&#10;0oL6ipLWWnEPU2MNmuDuptqxbQ3jO5on93Sdf8HF8xe+8OGGLeSHyBgdF1bpyOZd5IScpIGEs5Fy&#10;ISCHdbLQCSQQC4UQsUcYI3BIckgci70MPzCJA6dQsn3fMRYjCgFO+9GGTeveWP/qq68sevn5Ja8u&#10;AqLWvfnGG2+9CcP00IP3XXPR2RfOmHjetHEXz550xVnTrjlv1lW0ItGUyV0t8Df4xAAMUKEvliD4&#10;pzYaOqqf0tM6fULX7CljzpwyFmIyiUdm0IATmASNbasVUxxtnY01TVVWNkxAEf9EQMw5Srh7EPgB&#10;nCCeooJCu2P9PTt+kVj+7vkIf3/q95Vx6fTlIpNLv1NVhVowqbLQyN16gBCjCDmwhBIEpblqgSWx&#10;KxeSOvecTHIKJRCsVXWpBYETUVUleSjhfjzn44iQc9xSY0ebC6GVRIMI2QhOFmsRkQlBeUlBpRhz&#10;QkvaXl/ZWlcBtcBCNVZP7GybMW3ydTfevnTlG59s3A4/RG5pD2Fp4459jKV+weadRBSSg1vSphht&#10;Qi6BStx7tGn7brgxIcR7N27bs2nb3s3b96Im46cvjSCYp007QURA7vC2vaDR8R37v9i+j7C0ffeR&#10;Tz7b9sZbby9duuTll1546cXnX3vt1VWrVoBM0IKnn7557hWXzpl62ZxpEI8zIUc8Z0rPuPYGsJyt&#10;DM8UZxWZdOVF5q7GqgmdjRM6GyZ0NYJMZ04bd/bMiefOpodlAE6EqCljpo/rpCl/4l6onpZaMdpE&#10;pMfnz78J8PsA+GE+QSAQNpFzbx6YBBShHDURI2cjhVhqv/93U7+vjEunLxeZXPqdqi401JfmVhYZ&#10;IHuBTuTUfVduISyxqorJVwFXtAv4sdCAE3hTU5bPQAKluKRvOfiEmPvxUAFwqrUKMlVZ0chCgFN7&#10;XSUaR7EIXhViBE1VNuyqsRbZSwAkIhPZppKCilIiVl1FCQAGJjGZupprx7Y3TuhpmzFj5p13P7zm&#10;zXc//nzbxu2AzQHKt+/ZuG0XBK4Qk3ZJHGI5UcRy0oudE8EJdRwOCUIFiGJHfbDHSSamkRNLCESH&#10;Xu8OsXYfwWnv0U8/3/rW+veXLl326uJF8EyvLHppydJXX1+xbMWqlS++/NJ999xx5fmzL5sz9epz&#10;Z1x1zoyrzp556ZlTz58+fub4jomdDfis+BFKwFKxmTwTrBJikANcAZnAmyk9LTMmds+cNBpYcur8&#10;M6eeMXXsrMk9nE/qbhnf0Ti+o37a2LbupmpgCZ85Plggh7vyIFBH+CFp6Qf8XEAgulhJoBF38YFJ&#10;qIzAbDIYVSpDRqZRnWPghYR+aTxIm5OTna2SNn6WVNnZUkQxLfpASnJO8DNpNFoeZtJqtYhFYf9k&#10;Mv3hrkUxtbDfefp9ZVw6fbnI9NdJHxIRExZL07j/J1VbbGq0WsCnKnJOujprHiAEbwQIwUXVWS3c&#10;18cWCnCCYSrN1cIPOT1T3wACh8AkFpNJuCULyFRVZqkqo5YOdGmutjGNuptoCvjo5lo0r6Ob69ob&#10;qkCdpmpbXUVpVSk9to4fHcSPWKXcWlxdUUp8qrF3NtV0t9SOaW+cNKb77Dnn3ffQY+veeu+DDZs/&#10;20Yogr9hMsH3fL59z+cCJ6xNnDuwxKTpV0LocmCJ54UzhFjOISWGEwPJKR52IjLt/2LngS+37z76&#10;0Web1771zquvvvbii88DS68tW7J02dLXVyxfvnLFSy+9eOcdt151wZwrz5l55dnTLz1jMuVixQdg&#10;qauhqrm6HG8cWOIVHxhLRSbqZANUOhvwGVbDA00d1zFtfPfsKWPmTB/PtgkCqGZP6jlnxkQUUoWx&#10;HRM6mzrqK5ADZqOba8A87ruDYI8YSBBiiM2TE0t4xb4xAIZcO9JbPdInZ6S3bqSPeqS3JjhEzB6X&#10;mnVOOekJGRpDWpx/angwNof5h7mFJ6lSYhJDAlDZNyTay9PdVzx+EHvTMx1kEosSmc0akyrJrM/B&#10;adSZCmyrlTJFCgUKsY5QemJsYhqYpzLqcnRZKfjCKv+d5YhOSUajWm9Qq9XSpkj9vjIunb5cZPqL&#10;pE/KUMckZ0bFJcbFybgwMjYeeUpmVoRMGR0TnxwfI8rVIs/OUuUkp2bFpGRHR8qSExJyspVZqkyF&#10;LDY5Sa5Mz46OS0pJz4pMzJAnJvLZ4hOSOIiLVyTIpMK/UzVFRqjSoq0soBkQDCSYJORSUCgm7wkj&#10;Rb15YvzJjpqFgBPRCEwCgSCwhwPQiLvvnJTiGHmNtZBHmOCN8GsdTMLPdho6amsAYKS8tQElLTXl&#10;4FOtvbgSP+fLiioFmeCcEFfZSqBG/N6vr+xorMJRY9tbxne1nznnnPsffHTV2rfe/ejTzzZv3wgg&#10;bdv1+dadn23duWHbzs937HYihzHDd9f2M0+SdjhclANO2MQhTCOIR4+Qcwxt2X3E6ZkYTuIljm3a&#10;tv/dDz9dsXrty68seuaZBc8//+ziV19ZsvS115YthZ557pm7br/p4jnTz58+7qpzpsEtXT5n6jXn&#10;zT578piJXY1tdfZaW2m5eKQsHBJoJHrw6MYvIAGfjxNLqDxlbDs8E7wR69zZk9knoRC4OmfWJJAJ&#10;QJrY1TymtQ4Hgk9NlaXtdRXNVVa2TYAQcjZJEF4COfDDBOK5D0ws7tmDZ2qoLCGfAbyIXGrLf8kz&#10;/XIy6rP7uKXfnWCk1Lo/7WbefqnfV8al05eLTH+hlAp5Ro62X+EfV5ZaWij2P6vKYkNNiamr1lpX&#10;YuZeOwCJcwYS4wq7akpzkUPVJYCNWM3IcRtTBX5ri4AFFJFDEnBCDiZBtdYCqMFe0lRpdfbjQV2N&#10;1WPbG8Z2NEzobpk4um3ymI5Jo9vGtTf0tNQxn6hzz0bPriU+WYuQ2wWfqq0lDRW2trrq1tqqzsa6&#10;cR2tk8b1zDlzzh133rNk2ap1699//+PPwKTPt+/6bPtuuKgNWykHYASZyPQIEZxYfWdDMJ/YSG3c&#10;cQDq44RAJjG1gQaQaC449IvOCUfhGtasW7/4taXPvfDcwoVPQy+89Pwrry5evAT2ackTT867+fpr&#10;rjh/9qVnTrnirGnXXXDG5WdNP38G9eBN6m5qb6ioASQcVonFVglsAEsAeNAFZMKnB/wwgeCWzpox&#10;gXXe7CnI4ZYgBDMmdY/vaMRnC7eEA+kW5mprWy2tk1tlhZctYgjhtMiZTHgh0AibwBIDCcKfA0zi&#10;QuQCQ6bYFO2IaMOIGCM0MtoQGKfuhyeVzpih/aO9bZFp/4FhrX5fGZdOXy4yufQ7VW+zQDWl5uoS&#10;U21ZHoBE4Ck0gEAN5QVsm6qKJWhhV01Jbm0pSCMt5QAIccD9eBwzjTjnTajWVlBnK6wpy2+ttsMt&#10;wSo1VpSBPaSmmnGdzcSknnYIwdQxnWPbm8Z3toxpa2hvqGqpJetQXVZcaSXBMCH2usFQAAD/9ElE&#10;QVQXoCquLi+trbQ10u1NaKBbx43umDF9+hVXXvP0wudXrH3zjbff//DTTRu27vp8215I2CBpNp0Q&#10;cYgFGhGc9oAo4i6l7XvJJ23fu3E7DkEFMkDCBh3dRtMZjju1bW8vjBHIhL3QRpitbfs2btnzwcef&#10;r1r31iuvLXvmhRfmL3gaenrhgmeee/alRS/DPD3/4vP33HPXDVdfeuX5s688ZwbIdNmcqRfNmjR7&#10;YteEjkZgo76irLKkwFaQy1aJVSxuJIJZgVtqrauAZaTlHjqbJvW0ThvfSXCa1A0yMYegs2dSJx7y&#10;886YMmNiJ2g3a+JokIlg1lYP29RYUdJWb3feZoucB5kQM5DYIeFF2TOhhG0TkwkCwDQGNdwKjc6Y&#10;TBq9aUS0fni0IVMDCJ1kU1zm/+EpfP2+Mi6dvlxk+muVkZWVqTqt24P+z4nZAz8E6kCIUcLiWJBJ&#10;Uk0ZVaPCEpgkA5yT6NYjLAFRDCrkYq0HuCUaXgKc2DkBS1CDvRhwQoMI5wQ+dTfVwjahoRzTVjeh&#10;u3lcZ9OUsZ1Tx3VBQNSE7lYI0BrdWo+GGOap1l7KNIJAJoYTq6KsuLy0qLq8rLGmoqez/YLzzrvz&#10;zrtfXrRkxap1a958+90PN2zYsnPjzn1segRIDlJP3c/68YClTfBYW7Z/umkraePWjdv2bNl1aBut&#10;Xy4tCAvRckcOMnE/HpiEE27YuOPNdz9atnLNC6+8uuCZZ0EjpxY++8yzzz/33AvPP/zow9dfe+WV&#10;F5xx9fmzrz5v1qVnTr2YFhHvntjd0tFQ1Wi3VZYU2grzSvJMRUap+67AqKUePAvNnauD7xRkgnra&#10;6sZ3NeGjYzKdMXUsUAQ4zZw0mmO4KOyaPqFr2ti28R31EzqbQKbWGhuQRmSqstaKm5lwWgRVZdKi&#10;4ywU8niS1WLEHxRchLDJXXxgGALU907y9U4K8Enyg7yT/XyTQkxGo8l8St9aZPqvrk4EgEVkGoYl&#10;aHh1oqFyulEvKkHjn0zLFEn1/qOp31fGpdOXi0x/kfQpihRZujpSlhweKw0IpaZrApXahGRNVo5m&#10;aIJGozcgD03RarV6D/G9SlRqtDptcprGN16TkKHxlGsyUjX+KRp5smaEUqvV6ekonY6PjVBoFBrd&#10;8MT/GPbK83WEHEdPHSMKQb0tHwF8Up0VjiqX1VxZ3GAvQMBMQg4xlrgfj30SNoXApALwCShCOXIg&#10;SnToFQNRjRWlnQ1oHKtaa+ytNeXjOhvRwoJMbJuYTBNHt02fMBrx+K6WsR1NXc21cAmN1bYaO5GJ&#10;nZO9tKi8pNBalF9kMZcWWsCnukpbU21lZ0vD7OlTrrnqyocffOTFFxcvWrLstRWr17z17gcbtny2&#10;DUCijru+Nzw5BatEs8O37Pxs8/bPt+78fMtObMIwbT/QKx74RM/MFSvvHd+86/CmnTSw9Pm2/Rs2&#10;7X77/c+Xr3nzlSWvz3/m+UfmPf7oY48//uQTABKIBD294Blw6aGHH73+H9dccfF5F585/fKzpl88&#10;e9IFou+uRywE3lxTDl9oK8grs5idPglkgm0CIcAPsJmFmt0tNaNba/G5MZZmTxkHCEGzJvdANPFh&#10;ypjJY/ABEpPo8bg9LTPGd4kRqeb2BsI8nCjIhACcQ4Dz47TsmVAI6rBzAnuAKORgUj/ZSxxPDjw5&#10;xPSr6U/BjM5gVOtPfxTrz0n9vjIunb5cZPpLBMLEJaeFR8ZpdCcLczT6bK0euUanzxT3wyKPSdOh&#10;MFsUgjcqMSMCEMrR0V7EyPkQrg/m8bE5OjqKKvd53b9TtWV5EFDEnXXgEIQSxMjBJ3AIeyuLiFso&#10;xCYqIIZtKi/QC/OEH9S8xIPUgyfWesgXtoloBA4BSNU0K6+ovqK4saoUaqgoaakuR0PZVlvOw/jj&#10;2uvHdTRMHtMB28T5jEljZk0dP33SmKnju8GniaNbRrfVdzRWt9RV1djLeB5ElQ3mqdhWXAAsgU/2&#10;0kLgCnBqqKloqLaP7WqfPnnCxRecf+MNNz7+xFMLnnnhxVdeW7xs5cp1699676P3P9m4YTODh3rz&#10;aPwJItu0jyf1bdy2mwzT7kM7+MEZR77dffS7XYe/BZa27D3yyeZdb73/2ao33n31dTikJU8ueO6R&#10;R5945NHHHnl03sOPPPbYvCfmPf7kU/MXPEl6+r4HHrz+H9ddcsHZ558xdfbErlkTOmmF1rHtfN9r&#10;fWUZzTsAX/NMBWbJJ0HwSaVi3gEAAE8DYLBVAqHHtNeP7WgY1906VcB75iTC0lkzJsAqAVQ88WHy&#10;mJYpY1tBphnjO9gwgX/4qDubqnA2AAkfJjOpqbqsrd6O8zOEeJCJY4YTLgCFbKFwSdyzB3RBUvv9&#10;v5v6fWVcOn25yOTS7xRIQxwCfkrMyIGiyiIj0whqKC/AXrZNKGduNVUUMbdQWFNCPXXsik6FE015&#10;QDlLzBe3VFsL68WEb7rNtoqeTgsBTl2NVfzooK7G6vb6Kp4HAZ80ZVzX5HGjZ0weP2PyWCBqyvju&#10;yWM7x3U2wy6gaW6oKgef2DwhZ/MERJVDCEoKK6woL2ttqBnT1T5udNcZM6ZdevFFd93xz8cff+rp&#10;Bc8ueO6FZ158GaB69fVVy1atW/XG2+vefv+t9z9++6PP3/1k04cbtkAffbb148+3f7Jx5ycbd3z4&#10;2db3Ptn8JlD01ofLVr35ymsrn33plSfmP/PovCcefmTe/Q88dN/9DyKHKwKW5j3xFPTEU/Pvu/+B&#10;W2656fJLLjjnjGmzJvXMHEfL2YEonY1V3U01zdU2XLytOL+0IBctfGGuodCkKzTp80068KnYYiqD&#10;GS3KrSkHzsncNNdYW+vKYZVwBnAabgkCtvH5gE+zp487gyY7TIR/ApZoMYhJPeM7GvEJTx3TOqm7&#10;ZWwbwam1xgZvBCwx53h1Iqjaij+TdI8tkwkcYihCzCdGEccQz+gzGqn37n9MEpRE6veVcen05SLT&#10;XyiFMjUlndbw/p9UJfyQMEA1wjwBPKARwCN8krGqmDr0asrIJzGK+ubAWJO92DmYxBBCwDH5JNF9&#10;R4iyFcAw1dhoCQPqNaqyttfamypLm6qs9Mu9njwTzR1vqe9urhP2qA0CmdDgAkizpk6cNhH+aSKa&#10;4GkTR0/oaZc69/CTv8ZeW2EFojgX/XuFIBNABQsFSqHpx666yvKW+uqu1qaJY8ecOXvmZZddescd&#10;dzz88COPP/Ek+PHEU08/8dTCJ+Y/+/j8Z59Y8Nz8Z198+rmXnFrw/EsoeeLp5+Y9tXDeE08/8hhQ&#10;9NiDDz8KDj3w4MNAEQtW6dHHHn/00XkPPvTw7Xfcec01V1184bnnnjkLzm9iV+voljrQCL4EVGis&#10;pN4zwMBWnFeUZ2QOFeTqQSb4JO67s6LpL87H20E12CnwAx8UDu9pq2Msje9qQj5pTMfEnnb4y2nj&#10;u2dOHXPmzAlTxrZzPx5PEJ88umViVyMEPoH9sKewqiBie0OVQF05/hwADATbhNcCk+CHkDOBrAVw&#10;bBKiisxa5LwXojiPJuz9z6d+XxmXTl8uMv1VCokQtyvptCERdBsTpFTrlRkatVqn1ekTs3QqlU6j&#10;pR488QAnXTpKdIaMHJ1aT3tRPyVLl6PTZ6p0yTT+JAo1uuRsHc6QrNKNStJoUJj9H5tBXl0GqMDf&#10;ACe5gBMLHOpqsMMbIWi0FyKHeP4eoMUijOEndjGOkrrsGuzF9eVF2KwoBOcEosokMhGcwC14pvKS&#10;WmshT1aG0ESifWyvl2aQdzZUj2lrgCua0NUK8Ewa3TGhp3PCmK7pk8ZNmwjbNHHOzGmzp02cPmnM&#10;9AmjYaq62xo6mmuBnMaayvqqcqi2kvjEiOL55bR+BN0CVVppK62xWxtqKmsryxvrqjvaWyZPGn/O&#10;2XMuufjCG2+88b5774f1efTxp+Y9/uTjTzwFJwTMwPsgB4eYPQ8+9AgHKGGBRhCM0t13333rrTdd&#10;ccVlZ589Z9rUiZMFXEe31tPEwhp7vd1aXVZsLylgewQakT3KNQBIwBLJqIVVKs41llnMpRZTCfxK&#10;US4vflFlK6oDQuoq8E6hzpa60e2NY9rp7iW6P2lM65TxXYA3GcrxHdCMiaOBpUk9rbBW8EmgEU0w&#10;aa2DVUIOvBEaq0obKkugllpbZWk+Oyc2TAAVd9yxKwKfOAaHEOOPxYXcm0eIKsnTGU1pGlOK2pSl&#10;+7tHgP6e1O8r49Lpy0Wmv1CAU2hM3zUg6N4mVaZGo9EPS0RmSMjW+UlTGHQoydIbZBk0koQYhcjD&#10;UrVxCk0CyKSlwqRkTUCyJiZZE52hS0nVaDI1gSl//v1SpymexeDEEvsnysWokgAS9ewhZz5BbK2k&#10;GBWEVQKZOHeqwU5Cg9hYUQJiAU4oZBcFhrFEhx6tm9dSa+9orIYAJLTmsERofNG4Tx3bCU8wc8qE&#10;GZPHA04Izpo1jUFFrf+Yjp6OJrTX7U21zXVVTbWVDdV2yEkpGCZgCe07hIae2vrSAltpQXlZYYWt&#10;uNJWAlzV11R0tTWP7e6eMH78zOnTzzn77IsvuuiSSy655pprb7jhhptuuvnGG2+6+eZbkBCgZO7c&#10;uVddddUll1507nlzzpoz66wzZp45Yyouqaejpa2+ur2hpgWYrLSBjuBiWWFescVUbDGX5JvBJMQW&#10;o5YFIBU5blGi8aQ8E9wSWvziPH1ZobnSWoiLx0maau0t9ZUgEwwimDS2uwmaOKaV+vEEmSaNayc+&#10;TeicMWk0eymUj+tsHCceaAsy8a1LPKQHAuGjbquvhA+rLae7nkEXZhIQhV3Y5O47BGXifibu1uMY&#10;dZDjInmTy53rNfSVgZcScqSU+Eh3d/cRvgHSttnsN8pHnZ6gM5vd3D2lIkdSRocOG+aTI239ZjLp&#10;4hSoaPIVLxqfZohViVumTMbYdI3ZrM9S4xVM2adODJQpUk3GX72zKluty1a51oD4c9SXTBERES4y&#10;uXS6EtO+qU8PfOKePY5BKTZS2ASi6m35DKSG8gLEEGOpvhy8KXCCR4CK1seDmHao2VJV0llfjpyr&#10;AVQAUkOFgFMFwalJLIUHIHW31HY1V3e31E3qaQeiOptqEIBSPMI/Y2LP9IljgajZ0yZBsFAzp02Y&#10;OXUCKDWxpxMk62yswVGtDdWgVGNNhcQn0ctXXV7KcLJCJZSXFlpYJQV5hXmmglxjcX6utbjAXlZc&#10;bbfCV0EtDbWAVntzQ2tjXVtTPdRcX4NC4dJohgWfGS8hBrrIn0HWIgsDiV0Ri00Sd9whRwznBFxB&#10;CAAtHI4DwVG+YFw53kVrQ5Xgbg3yrtb6ns6GcaObobFdNCUPGt/dNH1Kz9QJo8En+CQAafqErs6m&#10;Kp4fAbcELPFg3rj2Bp6MB8/EAffjATbAEvMJmEEhkMPU4eElhhALTCrJ09uLsddgK5RWJ3JL1LvL&#10;jW5yg4dc55Zocks0ugtOBKed0vqP8vFC7ubmnhHrnpCp9/Fyz1HG+kUmoiQ5LtzDw9OozVbmEENi&#10;wgKwqTJp3d093YYOC/Z1x2YOb3oNjw/yw2ZqjikgPtNspEIckqOiV/QCEcUQkUmTmZOakJKertLo&#10;mUyZiTEmvTpLo0uIS3aSSaU3pKjNWVTHkWglC85Opn5fGZdOX33JFB4e7iKTS6crnvggEcjhnDgA&#10;Zups+Y0VRciJMeXwOtSzJ/wTIQcVWKhAxCovQDVwDudECU4CwtGuCtipPEYa80ncz1SMMzfYi7Ap&#10;nv9d2QY4OZ4IPqa1rr2ucmxb45i2xtGt9eO7aHmIaeO7QSYACVg6c8YU5PBPkBiFGgvXMrardWxX&#10;S1drHdjW3lgLC8V8qqu0MaKc0yVsJQWlRXnFBfAxQAjYAIoYSXnGonwTypGXFBA2xJLnJMTgDQub&#10;YAn3ywlLRBDKFwRiM0Qyi9yBIg6YTxAOweFspAAzXBuuEEBCgGsWTKoGkDpb6rrbGuALEYzpbB7T&#10;1Ti+pwUOaXRHfU9bXUdj5YTRzWASCoGltnp7d0vN5DFto1traUJ5RyMM64TOJhgm/lSbqmmmOHwS&#10;sAQ1VdMDbUEmYIl77eCo4KUYSyzEwA+A5CwpztVVlVlKLTrwCeWQzmjyUxrStAZ+1HqQImdIotFD&#10;rgcqpKb9/3jq95Vx6fTVl0yhoaEuMv05UmvS0lMVOfgll6PKyk7jwuS433qWuUYnjRhl9CnM0Jzm&#10;MJI+JUudqNLKkpQR8akpCupCVGWmnFrnT5bTMwEkoIhTTCYIvGH2oIRhA/CAMSCNVEcYo0Z7IU+L&#10;4MrCS+U3gT2CWAQkHGIvRCwkBY3COTGQePBJ3OdU3SZWHx+DRrmtAZ6JZkOIWXnTAafxY8CkM6ZP&#10;huCf5syaduasqbOmSy5q8riu8T1taMq5l6+tsRpqb4aLqmissTfWlDdUSy6qwlpULlwOYwao4OGf&#10;Agc8sMlyuB+wR8h00gBBjCJQJ8+gcXbTYZOB5DwVTsIcYiBBYCSQSRdTaW2sqwSNhCram2CS6jqa&#10;60e3NzKWgNtx3a0IQCAIfAKcYI9gjJCP7W4a3V4HRGETaq2r6Gisht2EN0IA/ABI9RXFgFadvaiS&#10;ZjqgxAa3VCumoUt9d6X4EExORCHnjjups1GsPcGIgkkqNGlgmGCb+CkYYsU8GA38nyyLh9zEnqkf&#10;mSL+jIWF8FrJqr8beP2+Mi6dvvqSKSQkxEWmP0eCTCmqTCXNblCnU6FGHZOcnpGqSElL1ep1NNik&#10;M8iS0mMTUpTpWXJ5oiIlmY9lMiWlZWSqtTJFmiwxJZEWbNUlpGSEJKTHKTLC4pWyGLp7NzxaIQ7J&#10;SUnLSFdpohOUianZ8TJ5fBJO9ZfPjLDl66wWLQ81QTxJjwPkgAcPF/GMBpoOXkRTyRsrpGkRiGut&#10;NKkPZIKAHwhnIImbdlEBfGLV0UpI4BPRCHACllqqS5ur4J9KIWCpQzz/W6iSFiBvqcNv/562+gnd&#10;rTSJXMxAmzymQ0ySHjNlfA9yNk9gEgu4Qj5zyoRpk8ZOntAztrOFF4oVLqoarOKxKBgU9lJ1VeXV&#10;9jKIR6TsZUW20oKyYgupKI9BwmQiSuUSqKTYIYYQl/Mu5GyJ4K6QO10XhFdhLuLVcRm4mJb66rbm&#10;us6Whu42GCPkDTTBobN5/Og2aMr4bjAJZJo0thObyCeO6Zg6YXRPRyOYNL6rCSiiO5S7m3pozXXq&#10;wWurr4QxQt7eUAU4dTXXIgeEQCz4obpKvFNa8QFuCfgBn9gklRWaC8VTLSrLChAXiUddMHiKc2ml&#10;PmYSd+jBMAFLZfl62swzZOrNOUZzfLZuqFzjnkhWieWTfBIh4b+CpUC5xrmL14Dg+L8q9fvKuHT6&#10;6kum4OBgF5lc+qOSvpR/OMnl8kEDBwoNcAQDBw+C8N8BAwcMQDBk8CDkKEQRSn4tYVffvQoFPQfB&#10;lf7cZOgzNeC3/z14Jxvc5QaBIr0HArlBDDhJZErXnjJUk5D1y+vmidWJzEEpuhGJWibTSLkmLFmj&#10;StVkqA1xPJ3h1ATbJEV/V+r7Obj0b6kvmYKCglxkcumPSvpS/uHkJJNIgi7IiVIEqj5YksiE8n8J&#10;J3Gsi0x/STp9MjlTps40QmH0TDSEp/8CSPqmsDRdv8kFp59wHI4NSf0TugT/3dT3c3Dp31JfMgUE&#10;BLjI9GdJL0/NSBNrucaIxzJBydmqWHmqo8K/kCpNniOCOGV233JIlSYtxIdXyVCpkzM1OTk5yZk5&#10;zgr/WUlfyj+c5PIEhs0pYvMEFDn022TqV8IncZHpr0i/g0z/86nv5+DSvyWQyZn8/f1dZPrTlKZM&#10;zlRr01JTMh2PU0rV6uITkqJliWp1tlqv0ugMcSmZ6cnErcxUBTCTnKVNV2uTExNQokpLzMlKy9To&#10;QCZFVk5kdGJCcrpWm4ldWUQmXbraoNXp0xwn/98jU6JczpaICDRwYFZ6rM8oPy/viIiIYJQolEre&#10;xWQScJLA05dGiAW0Tu5FcpHpr0guMv089f0cXPq3xEw6dOgQcj8/vwG6qNj+io4tTUkviJYXRCVC&#10;+VHy/KjEkviM2Wee6RLr7DPPumDO2ef30XlzzjpFZ56li0sQitfFyXSxMl10nD46ThfF4o+agzhT&#10;nBx5WVqWLhrVYvNSEvUpMr0y3qCUG5WJJkWiXiYzyRJM8YnGBLkuXmZOSzVJUprSUsxpyZa0pLyU&#10;BBxriJfpE2W6JJlOIdOlyLoTk0fHK8cmpI+Vk8YkpvfIU0fHp3TLkklxyWOT0sYrMsYmp+nj4wvT&#10;MnQyuTE+WR8r18XGIzYkK/OUabmJyfo4uTEpPTcpKy8p05KYZYxLxN7cOHl+XGKBLNEcn2iOTSiI&#10;TyqMT8KmMS6hOEFZLFPmolCWXBifUihLMcfIyxLTS+LTi2Wp+TGKojhliSyjWJZeKEvNjUk0xcTn&#10;xSblBEbGDPKOGuIZ6e4eMWRw1JBBMW5DwgcMChswKGLAkMgBbuEDhkSIHIURAwZFDh4UPWRQtNug&#10;SMh9cLSnW9xQzyi3IZFDUGFw5CA30mD3iMHuqtAIk0wOmSlPgIyyeGOczBQnM8bKTLHxuABzrJwU&#10;Q8qNlefFJubFJOZiMzYB77QoXlGakFIYh8L4XKocX5CoMMfFm2Xxpvh4MxQXXyBPNsclkPAScfH5&#10;8iRzDF4igc+cG5tojsMFJJjj8aeknGIh1DHhPPRXlhnjZbgwixyH4MJIuEKUGGNOKlcmK5TLCxKg&#10;xIJ4Un68HLJAsoQ8WTyEOuY4qlkgS7DI4wsT5WUyZVlcil2ZbU/PKs9MK89UlCjj82MTC+PwvhQF&#10;Ccn4Y+H90svF4sNJkITPKh7/KuRG/NtAjL18GbEyQ2ycMS4e7xTCP2/88zMlJZmTki1JyfgnYYpF&#10;5XhnZT7QRIrHx1KSmFKsUBYoFYXKlNyURFO8rCA12aJMpmrxcvxTN8cnmeOTzTJSXmwCPgczHZjQ&#10;VzhVf8XSn0a8Cr0QhKPw79BZmBsbn0t/Eb4wKkRJnkxmiSflyWUFCbLCBFmRXFaYKMtPwt9UXhCX&#10;VBCbXBynKJYn5Stl+ekyW4rMppDZkmW2JJktMd4qF1LE29ISrOlya3oi8rI0uTUjw5qRbc3IsqZl&#10;W9OyrOlZpcnppbLMsuj04mhlSbSiIEZuiY23xMgKYuUFMfF4IUt8iilOmReXkhenNCWkGmTJxjil&#10;OS7JGC0zRsdDJrxrfLDR8fqoOH2UzBCFQrkpOhEyRif0aVskmaJwflx8mlWeVYgzxyaiEMdSTTQX&#10;UFSsMSoOH0h+XEJRfEJRUnxRUmxRUhzePioUpyT//JysUmWKHuenDzDOIosvSUi0JqfmifPgH6QB&#10;zVp0Av7N4wLwlzJEy8SL4qXBFw5w/agTnx+fVKxMx2vdc/FlTt114cUDDAPc+soo8taw2LIB3oUD&#10;vIoGehcNGFYxMLDdO/HL3l6XTl/mge6mge7IzQMgt9wB7pZBXrmDvE0DvY0DvIwDPA0D3J0fu2mA&#10;Z97gYblDhqF+c1hsrvtwFBaP8rGEDDNF+xjjRlji/PNlwQVxYYWx4QVxEYVxEQVxkQgK4rAZVhIb&#10;WhoXXBTkZ/LwMHt7mkZ5GQKGmgK8bhkZeNfw6LuHx949Iu6fI+PuHBVzx8jI20eG3Tk85B6fkAf9&#10;Yx4JSXggSHZPQEx1eIwtNLxopH+Bp0/BQI+igcMtA4fle/tb/MIKg+NKQxPLQxMqgpOaoxJM7t4m&#10;N2+758iqob51nqPyPEeZPEeWuY+s9PSr9PS3efqa3fyMAzzqPMKqPENMA9xrPCOq3cMq3cNtbgHm&#10;AUObh8ka3OKr3KOLBoysco+sGxpX6RVl8w6xeYaUDQkucwsp8vIvGDEid5Sn2durZKRH2XAPw0A3&#10;Ev5xDnbL9XTL93Ev8PPI83PL83WzjBha5jWq2iO0zjO8dOgIq69vmc/IQo9hhUNGlgwcWebtlz90&#10;ROFw/yIf/wIv33yPEaYh3obBQw2D8eG75bp55rv75A30sQwYnj9gROHAkXjXpUNGlQ4eVTLIt3Sw&#10;f8kgv8KBIywDvPMGehkHSn8sfEHMgz3MQzwt7kPz3D1z8YEPdTcPdTN7uudCQ91zUeg2NHeIl3mQ&#10;l22on3GgJ/7ouYO9jR6exqHuRi83lmGom9Ed5xlqHkw1TYO9DO4eBg8U4m16GAe45w/xNg/woBcd&#10;7GZyc6sI8Cwf7mb1cbMOc7P5uNuHY9Or3Me7fNgwm/cwq5eP1WtYmZd36dChJUM9ioe657vjOulq&#10;Le5uFfgcBnvYvHxqvb27E+KbI0d0yvxaZW5FHm7lQ/wqh4RUugXbPf2t7r62Qb74Z2kc7Gl0G0o5&#10;NMgTf27TEC/63AaK6xnoZhzkbhriacBnMtADb9AADaBrNg30zPceZRyCj4v3uhsGUR3spdMOcK/y&#10;8qvxDSrwH5UXOqwk2s+Ef95+HtXxAYWRowyD3Iwewwzew03D/MzD/HO9A/OGkixu/vkDPHIHeFoG&#10;DC0YOEzIB38X0oARBUL48+UPwJ9yWO5AL/yTw/fOJP5STuUK5Q1wzxvggRwxvpV5AzzzB3jlD/Au&#10;GuRZ7OFe5OVW7OVmG+pu93K3e7vZRrgXj3SvHOFjHzKscuCo+gFBjUNCaob7lAS5lcS414e5tQW7&#10;tQa6tQS4tSAIdWsIcmuL8WiPc+uQDe+Ml3UmyLsSFN2kpO745Ba/2JZAWXugrNUvpm6wf82gEZWe&#10;gcVeEQXekXnDopGXDo8r9InL9Qwt8o62e0eXDIsxufvnD43I944q9IoyDBiaN2iYZaCXkHf+QJ/8&#10;gcMLBo4owD/aQb6Fg/yKBwfgQ8gb5M3fFBY+BMsAT+ugUbXuoS1DY2vcwuyDA/gD4T+HZeDQwkFe&#10;pe7DqtxHNg4Z1ebm1+Hu1+A2qsJteP4Q/LndumUxOA/Xd56WVT5iWJ67V7679/N33PP4ldc+e8sd&#10;FR6BL9x7P3a9sWgx/gq41MJBPoWDh+MlCtyGGwb7mAYOtbqNyB/khbOZB+MC6ArRNjZFxPY9M6s/&#10;mWaW2NYvXXZCpK+/+LLNU946NL7VO751WJyzzV27erWnhwfH5VbrlMmTnbv+/9TCp5/uVwJVevpa&#10;3bxLBnsVD/EpcPddcPvdh/buO7R3LyS+qGhw6evq+JNTjj9nW0j8N++Xfv+h/YdP20/suZlVEeJX&#10;6OeTH+ZTEOtbEBtYGBtUFBtSHBvWqMpozMmaZCtpycl+Z9XK6rj4avwwHOyR6+lp8fHO8/a6xTvo&#10;Tp+of/pE3zU8ZmWB7vPqok2VBRvtls+tpnV61cOhCQ9BYQkIWmRye2iYefjI6vDwuqjw3kOH+N8A&#10;0k3TZ+eiyRjkZvDwMg4aWusTUkVYGgUsFXgHRn7cEfFhR8RHpMhPOs06ebFnQN7gofgXWecRkTdg&#10;KN5U07DYilGpKU33JNffmVR7m7bz7qPHv/nhxx+LPcLx7TLhWzcAzc3IsiFBZW5BRUN9C4cPN48a&#10;avb2KBjhVeaDltEtf4Rn3nC3Up8RFV5B5d6Bpd4jS4YPLxruUzjMp2TYSJuPv314oN3Hv8x7VJn3&#10;yOKhoyrcA8oGjyjEroDg8sDw8oDw0pEh5sFDTYM88tw88zw88rw8LJ5ehYN9bG6+1kG+9iFBFW6h&#10;drcQ6xB8w4fnDvBmAUuFg4YXDQKnvfE1tnmPqhjuW+TplefmnjeElDsEhHPLg9zdLB5ulqFueV7u&#10;uZCnu9nNA01ka2gsmmmAxzRkqMnN0+QBeRixa/BQAMk8EFgaah7iYXZDW0/oNQ7CPwx34yC8ZY+S&#10;UK+iYI+SAI+yQE+bv4fNz718pEeJt1uJtztU6u1mH+FZMWKofbiX0NDy4UNtwz1LvNwLPNxAJou7&#10;Jy7MPMS91ivG7OZWPMKtOc6nVTaiNdq7K86/Isiz0M2t1H1kxdAAtCkVnoElg4ahmc4VjCGooCkn&#10;agJOHhLO6dOjBksgR/zrpUv1NKEO3iPRiAs9BJD4JGiAPGzDAir9A8uCRxWEDi8KG1ElCywLH1kZ&#10;HtAcH547yqPQd6TB3cvkM8I0YpR5lL9lVEDhiADDYPwAGmnx9C9280XjlTdwKD7/gkHD0NgVDRpR&#10;Mph+OpQO9sOvB/yMKB40qnjgqKJBIwsGD88dODR3sCc3eeIXIQPJHW10/oChQFHhIG/84C4eONw2&#10;JKDCPdDuFmB18yt0G1ri4WH18CjzAJxAccJ/8Sj3spGeFd4+Vd4jq/ADyHtU1QjvsgDP4nB3e5Rn&#10;fYR7U4RHa6RHe7RnW5xnY4xnY7RXQ8TwtpjQ5vDwtoi45qCYBr/oxsDo9nB5hyypLTy+wSukzjvY&#10;PiygOiCycFiwaZCPYYh3vrtXZVBovk94vk904TCZzTu23DvG4hleODSqcFhM2YgYs7tvkXtI0ZCR&#10;xfhABg7F7xVwOncgfjANyxvgkz8Ibf3IgkEjLAOH4ycU3njdqOD8gUNff3rh+6tW469ZMNjbOmRU&#10;jUeIfUiAbYgffiLjL4vfFpYhnoXuXmWew2qH+TYPC+ocHtM+PE76MSTq5A7xrPAdhd9kQMiVo8eJ&#10;ckkoKfD0sAzB5+nz3E13bVi3/q1Xllxsa5qkzSv1DexIy0IdfPHx6vjkiz1884cGFg3H+wVfPfHj&#10;QGpZHOm0yHRw9+4DDu3YuLHvLmebq1AonDHUM3r0Z59+6ty85Il3LrONWf/U9W/dN/XL3mNnXvzQ&#10;tS9+8tHiu7Fr3+alR4/2Pr97/8KPDj4yq/66lqIve987evTYFWdfiL1r7z3vy963j/T2PnzpZbT5&#10;yLVfHjpwsaXzy8Ob9h/EmY89tXbDhLvffe7KSV/09r73ws3Hj/Wu7nMZ/ymtXrmSyXTPP//Zt7zv&#10;R7fpgw+fvvX2viW/IaBo06b739/4CAubpSPJQv1c/HftrYz9dP+zF74ygDf7VrjJ0491SVh45EPd&#10;Tz//tO3aL0uv+eL795pPvJ1/s7e0F+p7FE7y4w8/nFNdh3jP1m0/P61TsgdLwxdWhs3QhJ1vCJGF&#10;hj9sjfywvV8dls4rsHjq40vXb/3nwrdz2v65/pM9X339vX6IT79qLrnk0h/U6udfbIxPRmAPCsfv&#10;1L67WJ++uR75G4tf7VuY6+5tGuw5o7iMf5RA+3fudO79c8VNCtIXO3ctGz3puoRUMyzaqXX6k6l4&#10;hH9PtuaqnnHrXn7lqy++6LvL2ebu3LYtKirqrDlznnriiVGjRt1+663OXQ5tOdzbK8jUr/x/U7fe&#10;fPOY0aP7Ffb96KDW5NRZJTZWv1399P32G0wv7mS3pHthN/JCL+9+dVj81x3w8JET+549sei3yATV&#10;23MC72/zv7fltcUlJ9bnPamN6Lu371F8nn6pb4W+inyrGVbJKZ1X/39hLJDJ6Zn0XffwOXUuMrnk&#10;0p8ti+cw5Plev/xz9teE+mSPBrq3JCn77YIqQiOd8fVTpq958aUJepM9OHze3OsJFote+WjtOux6&#10;8Iorkc8oLEHeo9J+8sab9196xab3P+AD++mdW+48a4DXBd4ByKF+e/uT6TfUr+V16bfV79P7j6gv&#10;e35b/Q50ySWXXPptTbUU9d2cUVTWd/N0dG1u0bluIy71DWtLTOm3a8DeUXF9tcRctqptzH+nltsb&#10;d42M7XfBLrnkkksu/Y/pFDKtHR7R+9+dXg2U9b1gl1xyySWX/vd0Cpk+vvF2tP7HBAP2HT52+KiI&#10;/pvSnrff5UtdmahaqdT9TNrdLlPlkksuuXTa6j3/yt7L5h6q7uhX/kd0QFMM7Q1K7FfeX6EK5Pti&#10;M08pFDpJpk9GRKHp33/42JTXvzx67FjEQ19EzvuWeXDtNUi3cbzj/WcOvb+gd+eHvOlMz72z84Eb&#10;ZqLemt2911xz1lXXXMPlH7/x/H1LVh7buYw3kba/90/6z551R3p7Fz1wTecZF4likfZvlYI+6d13&#10;35UikZYPD8fVLso0ovznaWVQvPMdueSSSy659Bs6VNrwxY13IqA8hDjxx/XlA/OOzbn464UvEpx+&#10;trevDrVOOGCp3J9m7lcOnSTT8spmtPuHj4BJX0U+2Bt+/7G4B48zDEQ69tme3gVbdi+e17LzhXMP&#10;f7L4yNFNBw9uevflSw8eOdq7e81hQOi1JcfW3b3+vtG9vR8e6T22ec2Lmw+uff3ucR033Xvowzs2&#10;vH79wYMb3nxszpEjxzbifIJMSI+/ve3q13vPuP2hl7bsPbr9vaNHjx45cnjP4aNHjrF56928efOl&#10;l17KMdLmBc/iajeMiJJYdGpa/9SCPaNctskll1xy6V/rcE0HtNdX1nveFfuiM/rt7a/AREn9yk8V&#10;yIT82JkX/Usy7Us1HZl0Zr9ClkSmbSNjuN0HDc5f+xWwFPng8U/3SmzgNHbWRbdPaH338ZYDb928&#10;ZfPaNRs33nrrrVteZmZs3H+0d+619y547aUVu7AJMvXOvO3p8u7LQKYLLrn42Pbn1q1ZgPpvLrpb&#10;1D+FTMtv6HnvyVtpc99nH27e8857n33yyefHHGS67LLL3nvvPY45vTciaveo2KXdEyUcnZre9HeN&#10;RbnkkksunZZ6L73ucF330enn9iv/3To64YyvHnoC6lf+c+3PsiA/WNXWt5AlkWmxQs2N/tFjvbe/&#10;f/zitcd3Hep1oOG00mc7D0nRv0r7twvMOMj0O9Kbk2bhmtcPj5RYdGp6++77+U255JJLLrn0f1FE&#10;pu0jYw7v2Su1+v9H0uaRMbtHxX06MvoX1fcduuSSSy659H9LA1YOj1iqypPa+/87aXVDF67cJZdc&#10;csml/z0NkFp6V3IlV3IlV3Kl/47055Pphx9+4FXRXMmVXMmVXMmV+qVvv5XuR/qN9OeTSXpxV3Il&#10;V3IlV3KlX0oSLX49nUKmvrcN9Usffvihcxq3M/X09Jx//vnjxo17+OGHpaI+ZBr75LlLPlvN8U8/&#10;/bR227trt0mPVDjx049ffC+FP0+bdu2Voj7px28OHv3mux9+OvHd10ewibN9c3zv4e8lf3b8+HEO&#10;9u13vMSvpL17jyL/5tRXP/DFt1J02ung7l3btm07fPwb3vz68B4O+iXUkSKRfvzh+6NffCdt/Jvp&#10;+2++3Hnw+Pff0TvFaQ8e+2bX9m3bd+7mvb+SfnS+U76SY19/uxfRtm0//XRi/45tOw99yXtPK315&#10;YP/hr/id4gw4kk609xjv7J9++nHbtl0cUrVt2zn46tf/7tiLP+eeo1//+N1XiE/8+D3yH3Ghp6Yf&#10;vvlCilzJlVzp/0iCT9q5c6e08TMyzZgxQ4oc6SSZLrvsss8//1za+FkClj744ANpQ6RbbrmFg+bm&#10;5l8k06T5FyZfUyJtgDfvPnCi9xO04buPn3h1248fblje+fj55deVHf4WNS8FLP654DKuOeOW+x9e&#10;vQaHI+Yc6bsdz4Igx78/sX/bq3tX38CFr/dKjZSTTA8/esak+XetfvmMO99cmXnTWcveXuY8z7bV&#10;CxHs7P362M6PF1w5ZdJtK78+cWL5zq9envv8G9t3JeS1NMhTD/7wY0tLC8oX3NeCyt/vXz7jmrvf&#10;vnfGnEue/OLTZ1tauh+98Yzj3/743dHtaEOfmPvA++vfPdG7AW32wU3r1j/z8Op33rz9kfnfHt42&#10;f/7yA5+9seS97T9+/83x73uffXbBng9fe3PTvgduu2qH+IQ+W/fCJ/uPrnzvPSBx/vz5VCTS3Btu&#10;/WTxguO7P0P89ZF9819Yt2bhKx9tP4Y6H7z+9OrHFi7+lI7/8Ftq4B989X2qtuej+avpT87nWbfs&#10;hWfWAVe98+e/dPDEtzt7qfzgNye++vbHDZveQQWkFS8+e2LXyxxff+U/Vq9774cj+NPgnVHlr3a+&#10;+/Qzzx/Y+M7T8+e/8cJ8/IZYu3nvK29ueOiaR1YvXrD5ED7zHz4/TMc+tWwj8hfnzz/wJR0I5r+/&#10;8tk9n75JJzm24evt6x5+4jWqd+LEAy9teGbhCxR9sffOhx9du/WL1avWf79j9beHtsxfvglvdfHz&#10;8z/sPbH2g49+PHHi8Ob1VPPbXsYmzsY4W//BprkXXnF413svLqR3unjh/M96T7z7zpoP9n0l9ruS&#10;K7nSf2O6+uqrzzvvvAsuuOCKK6747jv6aS7R4tfTSTJNmDBh37590sbP0s/JdNVVV3Fw5MiRvrv4&#10;UpCCL9JA0gaT6cSJT7d/OH/1OjRtaIZ2HP/2qYcnr1k4NfbyvLf2fvm149c0yDTjsXmwJR+uf0Iq&#10;cpCp97sT+7a+Qdvff7nzp18k00UnDq787hi11F3PHbz3+XsRfHriROzlnQiOb30T+XOPvH7iBBri&#10;E5ctW3l94OWrjpyY/8G+SS/sf2XKJWjYvb29r1m88SB2nzhx5Wq0kydW7Dh6dMurh1dcdeLHr/H2&#10;Hnr30OoXcHlEpi+2rHz8zpXrP1p35N0n2UysOHDijosvufzyy7euptbz2gVgzMGvfzhxyaUou3zL&#10;0rtQiPT52qd39f74wqYTLy6g9hpeCr8pvv/xxGPPLPnh+4/efGP5ofefRiP+1KpPH7/q7m3rRJt+&#10;4sTm15658flNy9eT/3jm0VeYTC++9v5PP/24670liB+65+UtR376ZufrLz//DDa3E5mO4XXvWLAC&#10;m59sff/ENlT76d1dX534VPps59/2RO9nr867Y+Vbby1//sZ/ouS7rcsvu/Qy54uu33b4uY0njm9a&#10;jvij9UvXbj/wlnjg7c0rDjCZXrj58h9+3IlXefD5NZuOff3ZigUo/Bxv6timJ6+8c/VLT574iQ5Y&#10;8OKrdBg+4t2Hljx418fvvn7rbauefRqn/enEF3uE9/xp3ccff3+CP3snmX7CmXcfo3/Nzy5+87EL&#10;b/5q13uIX/1kH35AvD/v8pdeeI5quZIrudJ/a/rpp5/gXr7++mvnLASJFo50/vnnS5EjndKbN2vW&#10;LCn6WfrF3rxx48Y9/vjj3d3d0rZI/MJIFy26CZI20DzvIircvu6dT9+Hd/lxz9cnrlp0065ty9Hm&#10;oNo3J7797ocTL+5Aa3PimZVvPvM2ft0TdbBr5+cACZPpxI1Lbnvg04NfbV930aLbsPlzMq1/e9GJ&#10;Lzaj+rwP3n9s0U0gE13DN0eR73p78aJXV6IO/8C++PEPFrzw0oleatzf3917+6xzvt6x5sgPP+JD&#10;2HGMOozuXvLidxtfufmhhR89dcX1t7/95eYlJ378Dtf31q4vt9Flnnh3Gb2jYz/8uOaN96m5/OGb&#10;tzfuXrRo0Zf7tyE/vIXOvPhVNKNffPfjie0fLFu07P1DG9fQkSdOLFu06OhXP3xMjfA3qMyFSFs/&#10;wDl/hK9auurTgxvXrtmw950la1Eu6nx/7JsTny5fhGvjQ1YsWfTK0hUHPn/35be3OOqceG/dsjVb&#10;vgDVFi1avvfE90e/pvJPth95f8lq+KtFr3944nvJYSxdtOiNLcd2f/Q6Wn2cc+3bIDgqL978ztoV&#10;b719eNvHXG3H4S+fWPvp+g2SE1/9+mJ8vPxayBe9/gkynAH5hl29B7/+DmTivXjRE/vf+3Tf14c/&#10;w28RSig/Bp/66qKvj1En5L4TJ47u3LDozQ0nvjmGnyWHN1LfL+oc2bth0aK1J77/mur/8OOiRcuO&#10;ff0D4g83bD++acUXR6mT8LPDJ1a9umg/XuXjj+jUruRKrvTfmgCkiy+++L777jt4UPrdKdHCkSZP&#10;nixFjvQ/MgPixx/J3Pw8HfviV0ZB/ofS8aOHDx3q/7F/+9XxQ4eEtfkz0r81NIaXlqLTSF/24uL/&#10;9/9GruRKrtQ3SbT49fTnk+nXIOFKruRKruRKrvT9999LtPj19OeTyZVcyZVcyZVc6Y8kF5lcyZVc&#10;yZVc6b8rnSTT8dtv6X12oRS4kiu5kiu5kiv9h9JJMn2zc+eXe/ZwwCVS2rVq2aHfemDFwb3v79ix&#10;Q9r4WTp2VDr2wSff4OA00+cLz5Oi00jb314gRc60c50UnJo2vSRNdqe0+53Te6D81t4DW/dLMaUP&#10;Vj0vRf8q7f+o74W9L/331PTYZ7/6uJGVT9BDFj9bvp03/2V6e9Wv3pHmSq7kSq70fyWdJFPGPc0d&#10;T9BDbI8+eEoX35l333VLUsvCuTN7dy5/e+EVvXve2vhIq7RPpIN73/vHP24974rH33/t6SevvRIl&#10;axY+hNZ729uvId639ZMF992L4NY7H9l3mOqvWfPqgU3PIrjskTW9ez9fvmbNzp0fHejtveu59bS7&#10;t3ftIxfs/XjRZwvP27dj45x/PHvzC5/2blm+ZtVKHL3ijqtWLbjtlgee/XTJzU888fi6O2c8cf3F&#10;OGT7m/N69366Z9lcIGTz6vt7D+/9dPO6O6+8d+mTd7z32MUb33upt3fvc3eedc/1N4BMD7zw7kML&#10;XqdX2v3OgcNHP1//6po1r2xe+0jv1lWr16w5hCu85+rDezZuWvvYkcObqFrvZpz2g+0H9+zdsmbN&#10;a/sPg0xPgBe7t63Bvl2H6cHz723Z9/Sjd3/y0j3Htj5/4NPlvb0HFtx/w43X3bb/o/lPPbPqon+S&#10;GRVkOrxuy+G1a9Zsf/d15/OsQKYznt49Z+Guokd3XLF4b+5Vm255a3/N3I0N/9y29MHPUAFkwnv/&#10;4K0tiLduI0rtPHzsysc3vvXYhk/e/Gzv+q3Hjh2ecfeGMy766O1Vnz29fH/FPdJD6zf0Hvr0I8RH&#10;F6/a9vYjH3+0js7gSq7kSq70X55OQmjCC1d8+d45CL5eUcQlnBZ+AGpsX3jntUV5bW+/dHORpWHj&#10;c2fPuI3QwungXrrNdsl9V9106/1PXksQ2vPRa3Pn3nNk/4a5c/8JMm1c8eTcuU89+OTKuQ+vOnpo&#10;29y5dxzZQ7seuOaKF97eeuW1cw/u/eTa2x668R9zN3z0EQ5fN++Cq6+5HZ7psRsvPufCR2+75NL3&#10;Pt8yd+5cerHe3qU7Di28+6Zrrn/4pXm3X3/phOfvvwGF29c/Pvfqa47t+njuNdce3vP53OuuO7hz&#10;3Yer5y19dsHmV/6x/aMVqx677Z83XPHUvEdBpmfvv/62uXPp0bvCM23auwkn3/zmgt5Du/lV9ny2&#10;4rrrbtix9rFjRwRLew8+9vJaeKbPjxxCBYLEqgVz5156hN7L3KPHDiDff+jo1vdfX7HwnmNHV/Zu&#10;WffmY9fOvfGmuxe8DM/0/KP/vP3m69/aARK9P3fudXsP7Llu7lyQSZyZEsj03Ce9L318EGT6f+z9&#10;d5QkW37fB7arLpveRWREZtj03vus9r67vO1q38/OmzczMBRBEqujQ+noaCUanbXSnt0VDw0IEFyu&#10;VlxSIgmAEAg3liDIJQRwSZAwXEIridQKIvgPud/f/UVGRVX3ezNvMEPqkBXn++77xY2bUVmZ1fcT&#10;33t/ceNzf+iX/+T/6//70b//S/+HL/+jP/iT/+iX/pLjmfb/yK/81m/+f1D+9//df4vyf/gn/+QX&#10;fvbv/8Qf/2/+7t/+u//j3/4HP/Wf/OIHf+iXvv8/+hV4pj/xn/4yGvyNf+i4wV/8e//d/h/55X/4&#10;3/+PP/p3/vHLP/ara3/4l/t/+O/+b+m3OdvOtrPtbPtf6OYZzfud3/nt3/5tDrjGu/3FP/NDKP/G&#10;f03ld3v7xl/43znRG9u//+/8gBP9a7r9xK98q48GPtvOtrPtbPvXdTsxcHe2nW1n29l2tp1t/8q3&#10;MzKdbWfb2Xa2nW3/y9rOTfTsmc70rci5gftsO9u+re1LR89P/UWd6Uyu/snJ7YxMZ/pW5XQwZ9vZ&#10;9m1tZ2Q606fIIdJsOyPTmb5VOR3M2Xa2fVvbGZnO9CkCjf7hP/yH6+vrZ2Q602eT08Gcbf/iX/z+&#10;H/y3IQRXrt/kmrPNu335G/Rokv/pt//nf/o7zkOfsZ2R6UyfIgaSu52R6UzfqpwO5mz7F/8imkj+&#10;83/+z3uD8Ztk+mf/7J/tHz5xdv5N3f7J/+9/+it/7ct/8v9Oj+lytzMynelT5BBptp2R6TupsqSO&#10;tUwpoSBuJLVh2sZuPpbkox3VqCfTqETMlc2k1k9ZKHspE6/tqmYuJqPefRXKYlypy+lcNIk2NTmN&#10;ZoO0jfqR58wcFOJJ/NCKlMI5cRSvwi5exYeoWTyZDkVx8qai80vQEiXeGJ8QcWwl0EtZFUnFC/Eq&#10;vFuchH8jp4M52wSZoK989asg0+/8zu8UK7U7d+//D//4H5cqdSbTr/7qr/4n/+n/6Q/9kT/6m79J&#10;z0j8N237n//pP/2P/89/+qe/Sk8fdrczMp3pU+QQabadkek7KcJGyrKjEmJQJBuVZX8I8QwPCsCA&#10;oJ7UQsu+lqIDBgCPEoy0Fd23uFxKqC6Z0ABoQYwGHcUoxtWqlMJuaGlF8gcTviDahJd9qOHKZlJH&#10;zVCziUlJrRhPdlNmYHEluOQDq7hZJiqhGX5KRzXxEoYTaoAi/DgjHMeuForhnSPAq9Am7gvgvQGo&#10;qHE6mLNNkIkD9kwg08bmzm//9m/nixWQ6eHa5m/8xm/8X/6v/9kf/Hf/vd/6rd/ilv9GbT/8X/xl&#10;lL/5j37rt39bPP5ZbGdkOtOnyCHSbDsj03dSNTkFh5EKEn7ACWZPYHEZuyjLiZQVSXBL7ML64GhN&#10;SgEJdkRCCfawOwGKGGloVkmkcELYFwZVzBcAvfjlfGbYGgQog0sr2E2ForBEwA9igBBi0kBtxcC7&#10;YgLhJV3VQMAcxS43wzupyxoC0Ahkws/VQtGyOJvTwZxtZ9u3tZ2R6UyfIodIs+2MTN8tFQVj/nWS&#10;08GcbWfbt7WdkelMnyKHSLPtjExn+lbldDBn29n2bW1nZDrTp8gh0mw7I9N3Ul3VyMbksZaBTh36&#10;dFX14qmab1s9PdfVc6cqWUM9O3qj8luX08GcbWfbt7WdkelMn6Kf9GxnZPoOi3PzuqpJ00tLK1wO&#10;03ZoFnOztp43zGrarAXtFnaDVitpNpJmPW1WF+3uGDV2G/V9AZK42YhazYpeRPu+nmvruZjVxNGi&#10;XkJ7vCphNt3zDPRsQy8w50JWC+1RAkjLdnfZ6tT0IrgVsVooJbOuGdWmXoiLsw3SNudTcI7Gkt2t&#10;60U+g2LWUCNZDaeDOdvOtm9rOyPTmT5FDpTEdkam77BAJpSAUD9lhZZ8pYSCsiqnYiuBupxG3FJ0&#10;NGjpBcVqSFYTEMobZZSyIJPP6gBROaMcttod4XsQA07gDRqgfU/Pt/Q8/6wVu4NmgFbRKOEMaAOQ&#10;ZMxKzSgymRJWA5RCG8OomkZVN2tDslP0ctuoAk62UcGrVLOOGiUQRskZ7VDKqg/0HH40gFTTC6jJ&#10;ZBo//eWvQT8j9NM//1VHX+bSqf8U/exXvv4zX5nFX/06CTVf/trPf/UbP/fVbyD+WdHGFbekH+r+&#10;rGN9BfqZn//qX/u5L7Ow+9d+FsFXID5Ku1RD+qmf/fmf+pmfp/JnEZOo/mfpVaISR3/OCX7258UL&#10;qT1KCrh0d0Xw0z+Hn05CIPRlN5jVi5+OH0GHHGGXX+6cU5T8W4gG4m2LM3hPhQZ8CDHOwDU/8+Wv&#10;/OyXv/qzX/7Kz+Dzd3401fzcV74m6qn8+a9+/Stf/wbpa9/48te+jhI1LDSj8qtfg7yVX/7q19ES&#10;8Ve+/te5kmpmDVD5tW/8wjd+4RcRQF+FvvELX/vrv/BLv/wrv/6bv/7rv/EPfu03/v6v/cavIvgH&#10;v/73/8Gv/f1f/81f+7Vf//t/71f/7i//yn/zK3/nlz/aO+K/rjOd6U05UBLbGZm+w+qK7HAezcvH&#10;koO0hbKXMjk/GyWP8hWMMvgB0gBLVI9dvYjKslEEtBhXPOwGIKEEe+BdunoOzcAS1ECwO3hJxSiC&#10;YXgJ2uNVcGNADsSn5RK7JaME54QzoEQlfgpeCxOGtwGhBjT1pmzgx+FVOG3ZKHENzrO1ub65sba1&#10;9ghae/RgY/0Rara3NlCJkrWzvbm7vbW7Q9rb3XaD/b3dg709NMBLUHOwvwuh8dH+3osnR4c4trP7&#10;eI/05GD/9fNnOxviZ22uk8RPhDYfPXx0786je7cf3Ln58O6t+7dvPLx7EyV2IQT3bl1H8OjurTvX&#10;rzy4feP+resQ4ltXp3dvXL13+xracDO0uXfz2t0bV25fm0I3r4xvXZ3cub56/9Y16NHtG2todvMq&#10;dPv69M6Vyf3rV+5dW717ZXp7dXxrOnpw4+rDm9d2Ht7bvHcbLRGjhDbu3lq7c23j3o11vMOb19AM&#10;L3x06zrHKFkPbuMN3MTJ8bMe3rmxdu8WXgit37/NNRsP7mw/uEtnw6EHdyC0x+7W/TuHm2tH2xsH&#10;mw+gvfW7h5uP0BLafXQf9U+2NxCg2cHGo3ef7H3xveff88HLj995+tGroz/wvR9/7uWTD189+f6P&#10;339xuA29frKH8tXR7jtP9yne33r3yT5qPnrn2cfvPP/Cuy/ee3rw/rPDL7738gvvvcQLP3z5BLuo&#10;/N4P30EDnPZL77/4vV98/w986cM/98f+6K/9zT//W7/0X/7m3/6Lf+dr//kv/tSP/L+/9l/8vW/8&#10;+V/6uT/7N//an/2vfvg//s//2P/6yfVr7h/Ymc50Sg6UxHZGpjN9BgEVDpnW19bXHjI2XCAxdXa2&#10;tra3tgCnvZ1toEcwaQcQAnh2t3eofncbHHp8sL8v4HS4u7O/vfX4cP/o8PHm2sPt9bXNRw+hXfyk&#10;h/ehRw/uba8/ApA2Ht5bu38bWEIJ/Ny9ee329St3blxFANggRgDkrN+/AyaBQ7evraJb33p0/yGg&#10;dev6vVvXQCa0wVE0A5ZALJAJAiHAJJSAE8cPr199vrv97GDnYGttG7i4Or05GQJIEIJro96NyQCI&#10;ugvgXZkCOffAretXACHSjdV716c4BJJhlwPAae32dfADAXb5B4FP+OkEwrs3H925cV/UYBcl3vne&#10;2gOCE37lOzeZTNhFJZCzv/5wb/3+s/3Nw62Hz/a3nuxsoh6YBJOco2sPoN2H9x5vrn/xvRff88Gr&#10;z79++vJg+4MXRy8Od8AhlC8f7z7d23jv+SFjCXr1eOfdZweff/f5lz58/fG7Lz54/hhwAoG+9P4r&#10;NIOw+/l3nqEeld/zwesvvPsMp/2+z7+H83//B+/+4R/88Fe//uf+21/5S3/rp//M137sT3z5L/3x&#10;b/zED/2Nn/yRX/ypH/2Fn/zhv/Cn/ujja1dP/UWd6UyuHCiJ7YxMZ/oMYjLBzYBMMEyImUnMHgRE&#10;pu1NCBACig729qHDfRxHHY5u7mxtg0DgFOqfPSWrhLPtbGyASZuPHq6vPwLwACd2SBsPH0BU/+Au&#10;BJPEVsm1R2SD4Ipu32A+OdQBn8AqPipqQCZYqwd3brCLQj2BSvgVgAEYQMyIYv9ErLq2Ct48gMe6&#10;dQ1UIFM1Gd4YD65Phtcngyuj3tVxHyKnNR2BPQggvAruigEGbt0XZHJiYbkggplg1b0bV4BAJiKo&#10;g7dBQLp9A4hau3NzHf7pzk02YRTcI/PEvHnnySG8EbwaOLS3/mB37f7jrXUYKT76bG+bQfV0d2sL&#10;YLtHL8dJQKmjTWoGbqGE0ADnefl45/nBFkoIVgn4+eDF449ePf3862e/9wsfAj8/+H1f+ODlEY6+&#10;froPaH30+ikqv/+j90Apavbuc/gn7P6+7/ncv/Xx6//jf/j7f/Gnf+QbP/6ngKWf/y//xFf/8g99&#10;/cd/6K//1R/+hf/6R77+V//UkxtnnulMnygHSmI7I9OZPoPYJO1sbuzwsJ7gEA/NMZAgWCLSDkwS&#10;wenxweHhAchElTgKeAnntIP6p4cHLoQ2Hz7YXiPa7WxtbBKK7oNJKNfu3wMXwB7gBOBxCQSHdAvO&#10;Ax39zWsErTs3GVHMJBdOj+7eQskuCjGa0XkcYhEJAB5Qh/HAnMAuDM2N1REIdPMKgrEDLTGId+Pq&#10;+AYgtDq6Nu5fnw5RXh32ro8HDCo0YDKhRHvg5/61K0AaYtbarevb9+8+xHsTZHows0cQ+AFLtHX3&#10;9sbtm5t3bkEumVBuPrizI8bo3Eo4JDBm4+7tnYf3mUPslpg9PKC3h0OPHnCMZo+3NgAt0AhtALDX&#10;R/vQu08P3nv++J0n+092N14f7f3g7/nS52mYjoby4I1Y779wBHf13tOD1493n+1u4IVoBgv1uddP&#10;0ebVwQ7KL7336n//H/y+v/XTPwoy/fSf/89Apr/+V3/kb/21/9vXf+JHoFd375z6izrTmVw5UBLb&#10;GZnO9BnkeCZBI6/YOSEAgna3gSUaxMMu9p49efr06Mnh/sHjw30mFpj05PHRe++8+/r5s72tTXgm&#10;4AccAp8QI0ApaHTr3q2bQBHz5va1VdAIAWp4EI9wdfMa4IQYLorJhEMQ+yRGFJd4OYB05/oV3hWz&#10;UNeZQ2ASyod3bqAEdYAlgpMwOuAThAaoZNOD4PqqM6YHC4USQFoddtlFcSXEHMJLOOCz4eU7D26/&#10;+2Rn59EdMmSQmNNav38bZAJsQCxQB+xBwEAiJt27zWKfBOEQSsAGQoD2j0DfOzfhnIArVIJMqOeZ&#10;J5TP93cALdSjfHGw++HLZ4Sx9UePtx89P9z6/s9/iF28FoIbA7FePt6FQ3q6s/5ke40GAJ8/fv1k&#10;D17q3WcHgNOrwx0a03v9DIJVApZgmxC//+wQLT98dvjFd17+r774/jd+6ke/8pf/5C/81R/92l/5&#10;03/jJ//sN37iz3ztx//Mq3t3T/1FnelMrhwoiY3ItHq2nW3f2ub1SeyNEJAT2tpAzGN2qIGFQgyf&#10;dLC3DywBRfu7e4cHewd7u0DUk6MnL549f/rkaI/s0YNH9+6CTOsP7m2uPQSWsPvw7l2Q6SF6ajie&#10;Ozce3L1x6yqYQfYFYp/EApMYVGDSI/TF64/gn1AP9rAxcmkEw7S99gABD+hBsEGgAuDkWKJrU3ig&#10;m2JQDvghVzTqXxn3r00GXH/ryvg2vYcRHRVzTjBGN+Gi4JxEGwTsnK6P+lQv2qA9XouWd8Qg3t0r&#10;Y9JVGtYDme7eunqf3i3lWQBja7cpUYJpBJCAK4AQ0ILdR3dvrolhPVcuk7g9T0GR67pPqRPsk5hM&#10;EBupJ9sbTCDs0jje4c7T3Y09MRj44mAHTEIlYhip954dvtjfev/ZwbtP9999sv+9H73LA32AE8gE&#10;AqHynaM9QtHLJx+8OPrwxRF24aW+9/1XHzw7+oEvfviDX3j5jR//0Z/7i3/86z/2w3/9J/7M3/yp&#10;PwcyvX7+2PlLOtvOtjc2B0piOyPT2fYZNjZMBzvbh3uUvAD8gDdslQg8sxoIoIKV4vkkCMH+HirR&#10;luq3N9YZPMAJJ9pRSgJocfMGmMSGCUdRwx4IdIHINgnn5JJJvIQCd+YJAXYFeGjUDu3BJzZJiIEl&#10;xtXGg7v3b5ETApCYRkAUU4d9EkjzpsgVXRkjYA8EljCiiEyjPqwSIwolzoASjZlMfEK0BJyIUlcm&#10;lDQhvBp+LhoQHa9SJoXg0w1Ahd0PQ2hN4AcQYiPFNKJ6ESNgJlGi4P07iJ/sbIJVEIPNzYmAecIh&#10;HgZE8GR3naaXDraBmZf7u68e74NYovGjdx7v/9u/50uA0/OD7S99+Pr7Pv8emPTByyMEn3v55L2n&#10;BzBJz/c2IWAJfIJhgj569RRHn+1ufACGPd77g7/nva/8lR/+xo//CDzT13/8R776Yz/y+vmR85d0&#10;tp1tb2wOlMR2Rqaz7TNsjiXa3dkT80mH+wQhVyATB2iDo48PDo4ODh8DTDu7gky7cFHOxBLly9HE&#10;D8zQretTuKKdjUdA0e3rV29eXb2J7vvGVR6mA2YoGe/ebcDGnUxCy7X7dxhLDCpmGwKUFAirJNwV&#10;BWASSpwBP07gjWaSWC45WByjAbjCY3RcD65AIBPv8pAd69ZkdH02ssfNIHrJyXPems0/3b0izBO9&#10;EydVHULM0AKZCEhwSLevAyGgDvMJBIKdckumF8oH8FjwT/g0rl/hxuyWGEugEe0CTptrONvGPZqd&#10;4ko4pPdfPP74vecwPYebD4+2Ntz5J7TB7sv9nXeODmGhwLOj7UcwT0/3NiA4LdchEdIe7yCAkUIM&#10;XIFMwksdfvj8yYcvnvzgl9772o/98C/85J/96o/96S//pT/94unhcDz+Lmo0nkymzh/r27Zyubyy&#10;snL+/HlJkqbTT2tpNEbh4uBbl1YfOa88277dzYGS2M7IdLZ9hg3sYfzw2J3IuwOItp8eHjw52D96&#10;fAChAcqXL54hePHkaJfSJTZ2NtY3Hz1ce3AfUKEhODEVBPvieiCOb6L7vjpltwTYIIBAJhylFIaZ&#10;u2ICsU9iUOEQSgbVscfiUT7Uz7LgcH7+EeyQgBCwASWQw0bn5irtQkAFKgEn9yiEmEswhkUDd5Oh&#10;O73EFgpCjFdxe+KTh2RuG0CImcRwYlyh8h6lmF9Zv3sdMWp4RorrWSATSnAIlLovZqpgv/A7wh65&#10;TIIYbDSa9+je+v3bO+sPttcoVwKGCcJRNIZzAqW4htzSGpUQEAUmgVWIwSoC0sE2CPR0Zx0QgjeC&#10;ncIufNI7T/ef7W1i9+N3nqP++z73Lk84wVe99xTBwQ987unP/aUf/uqP/fDP/1d/+uXTw8l0+t3V&#10;ZAo+OX+vJzfTLhhWQbfyhpnTjWzKyFbqTefYye0Udb51Oa8/276tzYGS2M7I9B3e+oPBp12Jfcat&#10;1e40Wq3hcOjsfxe24XDU7nQ//frR3cAkuvFIEAgBOaFdYtWzx4cQap4+eUw6Otwnz7S7s0E3J8Hf&#10;AA/ruPanHLnrd8V9rzA0gA1qQBTOCAdLwJv9rQ20Z+RsPrrv8EncSMv4oZYiWdwlE8RA4h8EbwTI&#10;sT2icxL2aNwMvf/1KTmYq8CDANIVMS3kBQ/Xs7iGA4hbXh33rk9p7M6l0bVhj2FzAxCiJAiHQEwm&#10;lGSYRMYESk6I4GmnO1eBSWdaiyRwxQ3uXZ08uL66fvsGzU4JGt2ml0zuXV/FLih1/8aVh7CPN67c&#10;FxnnwBI8KMwNGyZQZ/M+zTwhRrm38RBw2t9aA5xovG794eHG2u5DAOnR84Pdl4+Blm3mEECF+OXh&#10;3qvH+6hhEaW2wacNYOnZ7sbjTbz8AbBEcDrae+/ZIcrne5t0D++LIwDpi++9/NyrJwDVO3BRdK/u&#10;4Q987uVP/z//1M/8hR/67pEJXsm7OxqfhlO11qrUO6VSo1RuFoqNfKmZy1dU1Ri9gTGpfJo337ri&#10;5TM4ffubAyWxnZHpO7bhn4Zu2vgXgo4+kys4tb+7zbRzYMab/3i+U1u70xmOaBTiW3zDTCaIFm0g&#10;80T2iLEE2/T82ZNXL5+/fPpkf3tra+0BcYLuikUJ8NzZ2XgEgRwQSLOB3pPunL2zdv/e1toj9kNo&#10;du+WM+cE3jCieNflEDDGAV7Ch8gk3biKxntb6zzDBBpRrgR5I1794QoAAD4xeFwOMTaga4CNB0hX&#10;RsDPkNPt3FuXEAh1bkx610ada6MuE4hnmK6Pu9DNaZ+ODntXhvQqPglOyNSB2PqAPXhXeDN4Y2TU&#10;xCwXDfSJAT00o5UmpjOGCbeHlhDHMEmIb4vfC7uA7ubDu3BFcEgQj9cBSGAMSnDlyc76i8NtuNet&#10;R0QsNHj/+RMwbHf9IV6ISlpjQngs4tbGI/CJTdWLg92nu8DPAbsi4Ad+CPiBfzrcevjqaBeNGV1P&#10;dzfeOSILBb37ZP8jkUr+/R+//32ffw9w+ujVkw+ONn/i//FDz59858nU6/db7S7+3ZmZnFs5Hk+c&#10;P1mx4d9myOeLR2Nlw5RjUV2WIkG/oSSNpDw/v+g0mm2nYNPoT6BTlZ8i/HTnRGfbZ9wcKIntjEzf&#10;sa1UroIiqmYUyxV4HfxjQKVm2ijR72MXgKES/2jo8o4u67jNp2zlaq3ZaifTeqVW5xpVN/EqOaUh&#10;Ho1GOM9YnIdjlPwjsJWqtW/6I/CPmQM0cwfocfJur4+Az4nfCGdBXG82D4UrApaAKDAJKHrx/Onz&#10;o8fQ6+fPPvrcB9jlRRwAie31h8AJgLH+4P7R/t7R/g7R6BEN6IFMayL3AZhBY3HfEprdA9Lu36ZB&#10;OUYOAnduCSWjCJWuCGZ3KLMcMUwYmqHHFyl8ZEdgRMTwHXwJ9e/gBDCAEvXMJIYQzye5JQdXxqSr&#10;oz7EmIFbmg46TKarw9a1UesaWvY7wBL5pEkPZELJZLqGF86sGP0sMYgHAWPXxS6/E34PHBCQYCVn&#10;tgkBEYvGHsVYn4CQCycEEFgLD4pmMEw0b3f7Bk8guRNRD29e27x3+wmw8exgS0AIzTbu3yaSiUWP&#10;EKzdhxO9uXbnJgAD20SDe2t0UxQP9CEg8Oxtfun9Vy/FHUv/3h/4twCh5wdbz/Y3hdNaf7q7+Ypm&#10;m2jC6Z2jPbglSot4efTFD16RPnz9pQ/e+dK7r3//Fz98enTgwuM7Jc3KcIB/XoPhyKk/OdvU6/VW&#10;lnxzl+fDK4FLFy8vzC/EwmHfim9x/vLFS3NOo9l2ijRafShXhuPJdDCe5tujtJhPioiBu1jJKb3t&#10;h5860XW2fcrmQElsZ2T6jm24dkPvDiYpaQNE4UqQCTHIBKJU6w3EYEar0ymWq5plAznc7JO2fKk8&#10;HA7ThuXsr64CeziJncvnCkVgo1qrZwvFlG7iVLqVyeZx4hpsEIQfh8pe/9OGFww760Ti/XPQ6XTt&#10;bL4/GABseP84eblWo1+t0wGKIJDpydEBEPVMxDBML54cvfvyxevnT/a2Num22Uf3OaNh4xHB5nPv&#10;vXuwsw32gExihaE722sPYJjQDACDo4JEmrjjsRhLwAyQQ4N+s7klBCxGEZi0jsYi7w66eXUK83SN&#10;0hCo0+cen8UY4EpQR2DG8UCMIuyinPY7FIMlE+y2IYAHOLk6bMMhobwyaKGkgGo6QNFqv8k1ENdQ&#10;CfyAZyMiGU5I70TUQGSnZm+A3w/sGt6eKwAJpooRxe+cEHtlghh8AoogF0sMKgRwUQwnBEDOHUB6&#10;VgOt3YNPpVUk8B3wFBS4tbv24PWTvfdfPN5Zu496hhA8EAdwXSATDNPnXj1/ebjHs1Ag08H6IwCJ&#10;XihWz3tHrArxfZ9793Mvn3zh3Rcg07Pdjf21e483HwJRtNbR04Mf+J6PPn7vxYcvj773c+/eu3Pb&#10;Icd3TnTZJ4J2t0uXYiLG//iPmbd+v+8PRgL+wOW5y5fmLy/NL4T8/rmLc8vzC5cuXnIazTYvZiAm&#10;02iy2hzgmm/aG00L7VG5O6p0x1aTSHiqPWqcE51tn3FzoCS2MzJ9xza2LygRu14EPTtK/OPJFUuI&#10;YX3gPzrdHgCSMiwz6zT7pA3eBbDx/qWXKlXwBmTCD4K5QVmsVHBmRTOAFtQQ/CYTkAkx9ClzVIAN&#10;TqXMhMZc3+32CqUKnx/XobqdKZQrTKaXT5+8evaUbZPrnJ4dHcIPPd7b3l6nFVfFekLkgeCZttZo&#10;eaG1+2DPHSYTaqj+0X1ABewBS+7durmzsQ56rd2/hxq8lh0STx2BQAwqCNzCIQAPcBJ5DU5eON/n&#10;dB3llYlLJhZ1/W/SyBmXIywxPAChSb857rUmfQCJPJMYr+tMu62rAzCpdWXQBJaYTEwgl0ZuCaH+&#10;9pUh0PLgxlU+OZ8fhCMjNezBLfH5UeL94L2BPUwgfrdkp8SNunBLjKXrq85dVizXM1E63wxRPL7H&#10;rHp47+bdW1cBJBrfE+vDAksQYrJKd25uAP/4nO/ffvl45/H2GpzT7gZlQLw42EUJJkHg0M7De7BQ&#10;qHmOL3drXcw8bRxsrAFd2H2xv/3qcOfFwfb3ff492ClwiMuXB1QPaPGc07tP9l8f7X7u9VPo/edH&#10;9+7cYXJ8B4W/dlxI4e+/jX9XAxpMo8qTo3n4Y15YXElL0oVLc/FQ5OKli1pSuTw3d/ECbU6j2XaK&#10;NLBHKKOiZHvkljh0yjBB+OnOic62z7g5UBLbGZm+kxssiGFnIODBqfrdbbBEw+F3Nxu12W6bmey3&#10;+I+JDRNoRPniuzuP93cP93d3tzaAnPUHwM9tuB/AaX97AwQCq4Afmli6d5vdEqgDLG2vr23cv//o&#10;zh2YJFglvGR3c2P9wX2+k+nebecuJeAHJZyQSP6mSmAJKEJAh2b3KomkBhq1IyCJzDru7tH7M40Y&#10;SG7JqBBB68qIsdQFk4ad2qhbh6a9BjuhG5MeAldMJj7E3ohr0Izr3TY4BOG0+FlAnVvyz4L4bbg1&#10;2MXbvoJy1UHprcnotlhsAgbumsjLYEoxmRhLCLArRizH2EWJeuYWs4rXPWIgPbx9HQF2IZ5bgvDt&#10;rOGreXAHMWjE80woefZof3MNLbG7eY+mpkApoAv1MFJg1TtitQjscuOn25twVN//0XvQ7/3Chx+/&#10;8xz+CVaJp51Q0rJGzw/v3/3Ok+mtAq6cP9nZlkpp8wuLoeWVsN+fkNRwPLW4vHLx0jyuJp0Ws02v&#10;D0/B5luXWv0uJiv9a785UBLbGZnOts+wsVviDIinB/sH29s7a4/u3XTyEQSBHuxtbT452GWHRJNJ&#10;lE13R3gpGsdbfwCG3X90987aXVr6AYcgBGIhIrAH1/s0gXRHLO7Ao3mgDmOJLRTxSaSYA0uuYULA&#10;cEIvj56du3uO0WWjW6d4OnQhAQFL18YED2AJ0Jr2m0ymyQxOKMedGnaZOlzJEHJL7y4H4Bbs1+oA&#10;pcMkCO+HfuioCzGN+D3gRyNmGrHwVqmcDG/wDbwCtIwuHIIQMJBAIOwiAJYAIQQQarAL8SAnnBPc&#10;Eo6ycxJGiuaWEFDWw4O74guigT6QCfYIfujV0f7u2oOXj/Hlru9tUvr4x+++AntwiB0VEAUmvffs&#10;6MkOzTOhAfR0Z/MPfO/HH7169ns+//5Hr2gZPdDoi++/fO/Z4Q986SOULw/3wLAb166eQsh3XhOa&#10;cHL+Xk9u8XgCDun8+fPz8wsX5y6fO3e+0+k4x05u8Tec0Lco5/Vn27e1OVAS2xmZzrbPsHFiHo3g&#10;PaW1hWCA2BXBMEFbJ5cJFzboFmDDMfBDbunhA2CJ7dH92zhK4likQtwFhBhI4BACIAe6RZ5gQpS6&#10;OuWkcPZJ6KPRcd+6OmUmkTjjQHgmdPqi7FyfDsghjbvEjCGA4YCEKXJ13GXGgEOjdpXJxCUHaOmt&#10;YQJBiPES3uU2EOKrAxq+w9sAeKBR1xknZERxwDHeHuMHYvy4NMKv4PxGwu1xG65EiV8cQg1KfBqA&#10;ECqxy1gCtPCZAE4wTwAPWyh4JgAJATjE9zZtrz3A1wdEId4X60TsrN1HM7yEK3c3KBXiSx+8C5/E&#10;K0SARijhmYAZjlmIUbP94O7ro70n22tPtzee7tBL/qN/9995//ljTpd4+Xjn9q2bg9H4u6dPupPJ&#10;u6VSqaWlpWbj7XcyuVuzP4l+y3xCy2rvm2QznW3fdHOgJLYzMp1tn2GjrPH9vYO9nf3dre2NBxsP&#10;6aIbl948UidKepgF8AMBRY/u3X90j1Zr5cRxL4q8u4hpHO+WeOSSGLtjON0Q+Llzje5IZXPAHfS1&#10;idODM5nELvXs6Ou5AXmgAdiAEgBoTodNOKQJQAJX1KmNBULYD0EIvDEOeeu9RyHGDx91Y5QMqmkX&#10;wGut9trTrgBS1yHTsNNgOLFPcmO8YS9+GFTQFZFAwfW8i5JG9mbLTPBR/sVpjm2WK4EA1AGZGFcI&#10;eP4JTKIsxxmrQPetR/fx3e2sP8QuTNWGWIUPQAKZxEAfjQFCcEUQfNI7Tw6ZSe5QHs8/sYUChF4f&#10;HYgRv+33nhy8e3QAk8SNaQGkme7cuun8JZ1tZ9sbmwMlsZ2R6Wz7DNuzJ48Pt7d3N2GMYH0o+ZsT&#10;5PbFYnqwRDsb6/vbWyhhkgAk9k97W5ucgHf35g1eGY+H7xhId25cv32dxuhAI3AIXSr3qnfFLq79&#10;xa0/TvL0NYdM3H07eW6I0cWvwqkQkMgSwQlBCMgezRzStEcIYdJwwOWwVYFVQsC84YBrUOKoKz7q&#10;FdGIfVWvBSwBSBCTiQUssWfyirGE8sqgS+vGCiDN4ISyPx10IfrtJoATDpHgC2ccgnOiT4BrBK64&#10;huMhgIQAHxpQhI9x7Z4zjidWs7324DYtqIFDfO+X45Ae3tt5yJNPt2GVDrbXOdjfWnu8u8n3Re0+&#10;ug/zxG4JyOEZKdSzW3p1sEfPWtzZerm/y6vwQQSwg60PXh5970fvinmm285f0tl2tr2xOVASG5Fp&#10;nFyeVKVJPjLN+1ez/kk+OM4H61Z0Yf7ihQtzweVA0LfsW1kJBgIry8srS/Pjen7UyIwb2WktO6ln&#10;J42cFPb7lpcDgeD5C5eWF+aqltww4w0zUTPjNSollHWqOVadaiRRUgOUDSPWMiJtI9S3QgMj3Dcj&#10;HSPStHCGeM3AUbxEyqnRmH8xurJY0mW8Ci+pJ1daiYV2YqEpLTVTQWpm0M/iM3+6GnqiYcv9qjlu&#10;ZKZ1e7VmTfFL1XMQfiloWscuDmXHTQT4TbOrVJOlZh5N6rnVeq5ZskNxNSilwnF1bmHJF5aCiTQU&#10;iqMmDS0t+xcWfHooNJSWe3LQiEalcGxSz+MzHDXyq3V7Ui9omWLEKASkVFQ1F+cunj+H7bxv/lLd&#10;lsYNu9colGwtsjDvu3hBXVmopiLTht1vFMrVRrbazlZb2WozU21B2M1UELRtxLU2ghy1aVm1bqFS&#10;KZfzxUolV0NjHBINap1MtZOrdfLVZnswnKyuTldXJ1SwnP893tvdhiUSz0NCv4YODtpdf4R6WCWQ&#10;6XB3ByWtSLRBj0hHzG4JJQ/ZueYJiBImCV3kDYAKZIJJEpf5YoUIcVsS+lb0uRywIWBzAES5foL6&#10;dHHX0SosCHXocEjo/eujbo2TGiad+nQ2QMdyucL44cCNvTVozEziowwnjvlUTCZotdeZdglIwNKk&#10;25qARp0mAtcwQUypQbvOu6hH+yt4oZMNwemCgCthCWJHBVCBOuIoGymXUlSy8PngU2KJz4pE7pPS&#10;F2m2STwt98ajOzc3H9xdv3trf3ZLsjBSVwGhh7euAzzwWzwFJVIn7rw42t/ZfEgSEEIJkwQs7a8/&#10;2lt7gBjg4Zmng/VHR/BPW+t0L9T6oydiFb53nz4GnDiz/Pd+6cMvfvDqxqjZzGvNnFbBv189STI+&#10;TXVDdtWgUhIB6pM1UzGTiUxaUeVkTkujsmkkWzhqJpsk2auWUNuQypaW1VNo0MauKXdYhuQEXllS&#10;10x2IAu7ipFMlHR6Vd+QeqnYQI0OlHBfjfSNRNeSeqbUNxMDI0GvsqSBKQ/NZA8vtOWuJSPoCyHo&#10;2smmnR7Wi6NmqVcwh9X8tN3En2ivbHcstaIljWQ8r6ntjDLAOfESWyoYqYwi9+3k0JJHpjTQoj0l&#10;OFIjYyMBdRFrUWighAZqZGRJaAaJ18oDi8Q1Q9ujU7tvkTSTpwZvgBQf25FRJlayEj07NqSfqKDe&#10;0/Iza2TLTS3mQElsgkzxpYkdnORDVvhSPxsb5qItdbkYW1q5eP7S3OWVZd/i/Pzlucvnz59fxgYy&#10;NfOjZmZSs6dlCx33qJlT4xHf4oJ/Zfn8xbnz58/J4ZWqhT+deMOKV0zZlCO6FDHkSF6TSjooBZ0g&#10;EwKBJdAoPLL9Y2ulm7zcli531ZWuEQauGmbMIRyoY0lZJRZZuqyGlqtquCEtt6XFTmKhLi219GiD&#10;sJQAFGdn/jQJ2oFk0V4GfwSJnhkfF7RJPQMCATaMokndmlSJWKu1LGCMmjfJNCaGZRoFC0wKJlLR&#10;uBqKK3OXl1OKaukpU0ubmpFO6aqsxGLJRFQqybHo4rJvaeXy3IKuJof1An4o0DhqFJRMMZypxq3i&#10;SiI9d+HcytzF8OKC7LvcyKer1VLSLkpWQU7EleVLlVQE7MRbAlZ7zWK5Ws9WQRcwpg3SgDHZmXIE&#10;ni4qi2hT72TqvXytkau1MvUugCQaE9XytVah2uxTVhMYxGzyCttkm7LA73mxhHjrIY3ggUNPDw+A&#10;HHpK+v17ECpdLGEXAdMIJonNE+eF84AeAiKT8Ek4OfewrmHCLvpZh0PCLfH9RnTLkbh/6OqgC06Q&#10;Nxq2GUjjXsMJZqRBA5c3KF3keA+54OFdjrklNGiWnZat2gS8aQN7VIqgOW4jJtjADIE6EGPJjVmI&#10;ASe3hEApJhPLJRPOAzghAIrYS2EXvzvTmhF1jeIJGIPPB58buI6AWcWVQpRf/gD26Nb1+9evrt2G&#10;SbrLKRJ4iXBR1+GcQCMx6Ef3PwFRT/Z39jbX0JLmEe/eAoSAoi998C4nSqAEol4c7H7w4inj6uXB&#10;7rtHh+89eUyG6XAP7d95cvD8gJ6TCzLR2kWvn94aNbsFrVvQa4ZcJSwpp1B0SiBQ3RRiGondpiFX&#10;TFVX4lktWTXTKVnOGmlgqe2QSRFkSrZmEjHIRFypWOmSkRL1IBNqvIgSHCIUsWRBJgWwQWkqUllP&#10;tqxkD2TS4n0tPtTjXRMokttWsot64pCEkvAjCCQqSYwlqGvKg2xq0qr0SnYLDUj0c7uWWjXVLH6j&#10;VLyZUQdWQnT3Us9WQJeimbJVMCA5xsvVyCAVGZpxHB3YEjr0gR7vpyPDdGSix8ZmAr38QGhoJQdW&#10;kvr9z8oMpz1OFRdy4DSyEyMbTIpPsrFxNjTIxLREDB8U3gZ+EBFLAObb1lvJtDJVllfzoWrKH7h0&#10;3o5cHsnLI8nXkoJmYMl/ee7CxYvQxYuX4KFCK8vUHVeNNiidT+GaHT111LeEJpdEswsXLy3MXSib&#10;ClhS1hPJ8EosFIyFw9FwMB4OxkJ+gAqmSrBBgEFAomlGelZobPsn9srEWh7ryx3pcisxP9CDLSt2&#10;wmwZ5MNAvnwykgvCLS22pHm0rKt+HCKjZiWEbfrmEi1jbS3WVkMdPTYoqAMtNrKV1Sr9UlMYqYY9&#10;yshtPSacE4iVmYLHb3qmpr3asAe1XDwmR+JqOK6H4jr4lLOMUbMwaeam5MAyw1ah3SjYZurypQth&#10;SZ1bCcwv+4PxlJZSx+TSCDCSlYtmKgmrtBCMwSql/Uup5fnE4pyppyUzH7frcbuk6nrVUMnYNTOr&#10;dcharcP2ZVuVXKWQqRasGpQ3PbLKBbuSzzRyeiOv1/J2rWCiWaWAAC0NNKhRA6teyvRqhUGj2Kvm&#10;+rXCTEUOBvUCyIR+CkBCj4aAB/QoBVwM1rlA4nkmoAgCinAIu8DPvVsA0vU7N65Bt687T6dlVjGW&#10;UN4S1/sMJNHDjq+JISxhFGgcj+zRsDuBNxqAQy3IcS19OJg6TyZBA7CnXUXpwsYFkpdMrrgNlyzE&#10;3KxfL0Ecj9qkcRscao5aYBKVo1ZDxLBlzVGbYAPqePHjQsiFkxdUKMc9QOgUljruXBTvsnmC8Gkw&#10;qCAewUPN3etXbl6hTBCu4UpmGOdEwGuCT0K0ehOTCV+lmHm6sS7yy8EnztwTGee3+eIDXzqtVi6e&#10;PbgtHhYF8wS9PNw72tncfngXfMJRuKV3Hh+8Otz//KsXwBIM09PdrSc7W8/2to521l6LBIpxo9Qu&#10;6J0C/oBBJmDpFJneANWMSR4pFUPRk7GMRnHdVNNJqZBWYZWEW4JDcsjkFdwSSmpgyE1LRexyi8V8&#10;mlGK+NQmIBG6OuaMTBpBiHYtqW0n24AKmARvZMpChCJi0kyMKEEmhhPslDzMa71sqoPrYCsxIF9F&#10;PyirJjOyVLdT3Qw1Q3swqW9LfeJEomwotkqUGhrS2CAfQ20cPwQqOEQhQoBVwjOJF5K/oUOflUyQ&#10;JSCUjU2ycQSCSaRJJjbKRIbwSfTe1LQkdWxlkMGPxlHC5O9GbyHTJLEyTSytWiur2eAkh/cRAqvG&#10;cf8k4ZvE/aZv6cL5cxcugU+XLp2/GFqcH2fVXioyzqiwTZOGPc7rgcsXz1E+5sUL587Pz89fOn+u&#10;oMHcJLREMB4KRYKRSCgSi0Si0WgEZXAlj6NkWWBuiEwoQaahHRzbvq6xMrACEyvQVZZa0kIzvgAn&#10;xCOBgkmEJccY6ZEmuaX5dmKpIS3V9UjNBPDgw+Lc4JtLDBI29XhDjyGombG6He3rcVyGDEtaP6cM&#10;k2F49gl+U6IUYamnx6c1xMJOuXASrAJdaqVCOJYIxdVIXKFBvGjSVpPTstnTopOyOanlJ1V8Ytlm&#10;MRuPSbGYGo1rkVgqGJGalQJ+RKtWjhuFqF2L2lXZLq74/dLKYuTyxUQoFNf0mF2KWWXJzNYqxUkj&#10;Lz58smvC3gnz1MyMilrbTLRsqWVJokxAbRs1sZYtO/Uk0caOt6y4OCo1bfxjQ+N420JlDKUIRANR&#10;IxRHbwUUQcwklPdv3QBy2BjBNkGAECNqnVYWp4xwlMIY3eDlG6B7twhF7tKuEBsjZhJ3qXztDxSx&#10;UbgqEhygq8PO8UySwyQnAHIgL1q85SkIwQC5Nf0GgYfbcImz8UnoaL0yaFS5vXOeZg0CigSWSFQz&#10;I1C/VXOBhNiVl08czHZbINOwA1BRwAKN4KUAJzCJyQRugTcuk7CLklmFDwolA4lrEPAniY9UpDyA&#10;Q5QNgRL1+GxR4vNHgEqeUoJVYoFMqNmgtYuce552xM3Rm/fv7tA6sA/BJ5gkwGnr4T2xfsSDg421&#10;/fVHrwR+eObp9dHBBy+efOG9l0c76093N8AnsGpQLxV0Oa/J6G1nZHJpdGp3phNwwgvVlBwr6GpT&#10;VxqGVLUULSnlNZdMKN8kk9IxJNSjQddIwFfx4J4rL5ZYbycTPBmhiKwPgISSyETsIVaxx8KuqHGx&#10;dEwmNEMNGzIEA8DMUioafh2pzGNuZoIARvVAS3xgxWGYyDMZ6YwiWCXwBmINaGQP6CICoXJoC3uE&#10;AOchYoFPqKSWXHkaPN9MIys+ycAzRYcW+nmGEygVHWWi4JP4cTBzalqOdBADmd8lzyTItDyRllZT&#10;vtW0fyQtYXc1toL6cWJ5EA8F586fP38Bbgjs0aKBvhIc59QRaK+EhkVtWC+WMplardrr9XO53PLy&#10;4oVz5zKpRM2OxyKBWDgCzxQPh8MBn4I4EoqGA7BNhBDww5Dwl9c0YtDEClYUnw8d8eL5sRloSgut&#10;BImwQfQC6uKkmW2qp8NNMcPUlpaqkj82f0GO+CsWLqOIdseUol3Rnk9yQhKRCX/fNk1l1c1YzQLV&#10;Yl09CkM9LmhTMk92Nx0b5tTVij7UYoN0FI4KFBkLrRKWUMJOwfSAVblqPhOKknOCjFiiLwV6cV8+&#10;ssyuCwzjZqN6ztK0UDw9v7AUiilFS4e7yuULEascs6sxuwJvJEsKYcnniyaSCbsUtctJq9CqlYSZ&#10;E9NgRKa8QKPNg5D4EaOy0TITHZCGmWRR3LETtHss/EOKd0EgAhL+wSBGMyGBNLxQvMp5IQXihWyY&#10;GE7os8g23SEsAUJgEqeGM5PgnHY3N0Cpw90d4ZacJ/vxs5d4HM+FEIQOlOGELnVWw3l36GfREfMc&#10;DJHpCmGJbjwaz/LiGEgcMGBcqByzRIzFeUsIQOLdXr2IgFvyGTjmBsASwMMvQeyASojqOa5Xe9id&#10;0chlUq9Z5YArXThhd4YlUIqYxKUbiJLElAKEuGQgccmgYiDhE+NPD2JWQfiE4Y22Ht2DMYKAJUhY&#10;KJrPQwxiQeAQ2gBFqGHbhN2nB7tgEr5i5hOc0wE9vWkHcIJ54hVgnz/e21l/sH731uHmOuD0wYun&#10;H7/7CgT6/d/7xef7O6+f7L18vP3xe8//wPd//ANf+jxqrvfrnYLRyZtVU6kaSVcMITdgMY0Eq2Sq&#10;0ZMlI63L8aKm4OU41KB/46qaBOpononmn6gzeYtnOjnhdNowCZ3AkiATBzTh1LYUS5HLutKylNlE&#10;FB0SJumUjsnk0YkGxDBbFvNksUJabtsq8COo4xENkSX65Jxk/Na2CkSBAUACscfbUqDIlTM5xAN6&#10;YpyN6glRTB2XUqdxJcb9HOYlgZ9xFgSiQUWQaZKLjIElskpxtzGRScJ1Ld4VvfAUZr4NvYVM0xg4&#10;tDyNL40TSxMgirSyGvNPUcZxyGf4FwlMxKdzOVVebdhwD6OsOq1mp8PO6upkCk3H08lkNBkbhnGO&#10;yAQYSKFQMBL2RyLBUNCfi650paAe8kUDwVQsWLeAgQhIIxASr5rxnhXKy4sp/0Ir6RuoK8XwfDk6&#10;35AW6wZ5pqaDMYJTw4g002HDf6EqJpla0nxT9TWtpJGMhpbn1KivpINPgJM3+YKGBE9iCUcBOWHd&#10;DMIYWlYJfvhB8boe72RTo2qGZoBqGRjEnimN86m+GgGuVuuUCrHKuRJNYgOTCZ8MgnY5L0uSEg73&#10;pCA+vWnC15ZW+gXdHQYUcMpOmsCYPXf5sj+mlmyzVS3FzHyEsFSNZKpRu6Soemh5eWElIFlFGCnJ&#10;yrUb5VEzN2rkVut5cZLMKt4baNQojoCourBQwFXFFPYo7vBJaMYYERBy4nX8NdBurJlJNjK4HiRK&#10;tQhO4iWipRDxiUHFTHKxtPnwPiDEHAKEEMA5AVSIH4jFHZhJkJhhohuVACSCk0i9g9CZMpwYS5zg&#10;MKtEJ0sjeEwmMk+D1pVhGwRyTRLww4ErhkofKBJocXBykkYOb06CiksGEgu7IBa1rwvbxLsCS91G&#10;BchBCQFOqOzVyt1qCZVuPccsRhQHLqKYXiIAz0ApQlQfDmxmodxSjOx1OACfWF5EMZ/wMXLJARtQ&#10;fFmAEz5PTrtHCZMEq4QaJhNB68YVYAnN0JjzyFEJ54SvGHACk+7T00nWN+7fvg/O3b+7cfe2cEgH&#10;B1vrxLDdrSPxmHZYpbXbN2Cn9jYeoebl4R4O7dHNUg9fPt75/d/38fV+tZtPdwtaxZQqHjJ5NSPT&#10;sYWif/iGVDRSuhQvGWpVVOLfrECRqipyLq0KMuFfsdwkYvHAnWASlzO9ASSvgCWeeSLBHs0QJbVM&#10;xVCkkoaY7JdLpjfgRFg6BScR0ywUxzAZeKtWUrJVpQHfA/zQ8N0J2EBoDDKBRiATfvGMIFNfkMlp&#10;Lw7NCARUsGeiUT7wDJ6GmESeSUxZmbBBooHDobcK9IoPLbJHYxq1o6tzODN6uUXTWuL8DsCw2xVk&#10;Ep6Jfu53Z55JDY/j/mnMt5qgbhRkIiDFEZCXGseXK4mVS+fOXbiA4lwla+CafbVOuXmjfnN1SvPl&#10;0+nqeDqtDYZhzbTzJTQzlBj+SmIhXywUiYUD1XioH/X1osuteEgN+RWQyYStBmPQP0rNbLJd1EYF&#10;fLWR+OXzNckHw1TBz40tNZI+cAhoadlJoGJYTDfSwUZiqRlfbCeWOomlVmKJdnVKkahaNHVkycGV&#10;+UupmL9kyjWLyQSdxhJEw3cGj/5JHSXU1JwECj5UNSM1M9KDKWzSUB4wMGlmxrl0NxWma4Qsvnup&#10;a8SnFUNMQRESpnVLwAm0KEzKmYESGiV844SvGV0qqZFVtAHnBFGEyOL0qzlFkirFnGLl4YoiGXim&#10;SsSuR6xq0iwk0vh9CpJVQI1s5YfNArkluLQa6GiNQalmaYpvYdSlhDQ6M/10egM1q5OhKVlgBqWH&#10;TxQDQh0rmjNBxFTXioJGLRt/ZDiKEv4pLsjEQHKYRC+0JXRV6LxQblEe10P0WRv37z/e2eFBPOYT&#10;gIQSNWIQj5a5o7uUhEkCmZx7lYRbmhGILu25bwWEmEzoVXkEj20T60qvCbEfgkARlOyWXGEXUBm3&#10;qqOmAxgvh5g07JDcSm7gNuMYbVwBRQAPAmojPBOzp1MvQwQkHBXiej7EKGrXSlzDcELgAolrREBw&#10;AoRQIkbgOifUAEjMKkEmlLCMDqVYXlatzhAFMexRsvAhg0xAEUrs8jgeYl4hApcauFAQCRG0C9uE&#10;7xdtxETUNfCJBnJ5xcJbNwCntds3710jnoFMh1vrNLL36N7W2v3DnQ26b3drjfLIH++Lob97cFov&#10;DnZeHe1e6VTr2XQtq1UMpaKDQ6IUwRtwEljSaQQPNXk9pUmxkpkiLOnUuROWmEw0mpciCyWuL10y&#10;ocEpLLHeAJIrHtn7ZDJRBsTMM4kUiU+Bk6ARqWspogb/guSGpeaUhC4nGnaaMvpotgnlcYqEK0Em&#10;cYg8U0rMM50kE0v4J4KTiMl7OahAfRK2BvwQr0oM7EQ/I/Uz4ArT5ViMFjBskk0QluzoJAt7RJNJ&#10;RCZuT2ADpRQgRDDsE8mExhx8Vr2NTOjpKtaqrYyU0DBONJrGllYRxOGcsOvvSQH/5Yv+5XkjttTP&#10;xVZLyaHoFnv1XC6dHLZa4NNkOh5Np53BqNrp+1UtpWt5Q41F/PFgOB0JjHGSqL9FBsJfjy7jPPDd&#10;1OnXzEmTPURutWa2FH8jsQifpPkvlRLLbcTyyqigoQcfCzBMq3pDWjL8c/WYr5OY7yTmOokF0Ktu&#10;AIQgChwY2a+qmUwnIr7L542Ev2bJVeGfGDke0Sgf/poBoYYeGSb83XSsrcdaNOeEo5K4KJPJP5mJ&#10;QdkgLyI6/dWqOSmkp/n0KmxQ1UalGF6jX4H5RKrbk5o1LZojaaUcXkkFV8Zidkq0dNpzbjpwNazn&#10;WpVsAsbIKifscsyqwDBJmVJYMebCcoIqS2GrZOfyk4rdSEXapozzwy3RbFO3Mm7CMBUmneq0V8ep&#10;xpSDLnIuanYvp7g0mpWkNv1BR3OWnrWtNlAEIMGJ2lKDJnWJUjQG6HmJW6KfQs+18eDu3uYatLP+&#10;aGd9ffMBMYkH8VjA0vb62v1bN+/fvLl+7x66NmAJngld261rq9dFd4lOk/tQBOgWAR62R+SQhEla&#10;FUv48FqoQM4VsUaDKxAIJcOJbp6dzSShZLQgRsDgeVMuddgPcQ1bH67v1gqiBHVKYI+LH5AGYiZx&#10;3AWQ6mXntbXjgPnEYjgxqyBmEkpwiFHEton55GKJh/sQsxhOfIhZxWRCDK67LmrGeBrQuybME2J8&#10;4HBIN8UKe2yesMs1nBABFwt0MZx46I9IdtUhE5snGtZ7cBdfFq5LUE+++d7tg62NJ1sbz/a3Dzfp&#10;Ptwne1sH2+sod9cfgE/7m2u74v6nj14//71f/PwqkSnVBJk0GUyCbaLyDTJBDpx0uCU5q6VUOQnr&#10;ILLGCUgeMinwTGhArzIhauCSyYGTl08nWeViyc0s590ZmRSiFM3LqkaSyISXiGmnGZmoPCEPnGgi&#10;iuAk8veallZMK5YcLRtKG4wx46hHgJdwdvgpHZPJksHjbAqY8QBMEEiUQgJORCbww0y17VQpo2bM&#10;dE7X80YKFKTsCeITsc0FkosoJtmQU++y8TENzZErmjUjDolUvRNDdr3MMZmoRhgyb4PPqreN5tHt&#10;OOgos6voTAvpsR6DhRrHViZxIGplkvAN48uDvDbpVSdtu5+Pj82lsb0yyMvh+Yt2aCUfW8prCcPK&#10;GPlatlhL53HJX1b0bCISi4ZDsXDMCAbHceds47hvIAU6anRasSh7An00zb7YE/EGenoUZCrGlpYv&#10;z0UWL3W1YF31DQopIhPaUB4g+mx/aO5cIxFoSWDSQhP0SgcaYsQP+KGbnChFAu4nXjZkNRYKLl22&#10;5LDIOD+2Tc7EFbWkJIiuEmhEfZp/saYGqyqdjUb/6BA5qqZOY4n4DiYV4vFqjaCCrp8EulDMw3RM&#10;JgjggXnKTmqFccmsaolhxfYwSWCJyJQZNfOCT/lxw27UqmomF7XzMbsalPULCysrETluFAGqhJnL&#10;5AvdUjYTupwJzGWDcxXVN6G3QUntOCFc1Bin4ntL+43VQX3aKQFR5MkKqZZjehzPRLwBn6xY1VYy&#10;RqqSSdUyqYKVNkzTtIyyrYn2xwaLSw7QPaE/Apn2aRiH1guHQ+Ichwd3aNE8saa4WATv2rX7N2kB&#10;Vgi9Hq3mcHVKK67CJ4nrd2YSS8Qj1yHNctLEXT699s3JkM0Qi8nEYofEQOIaBMAMmESkOUkjrvRY&#10;IlEKijgsEfjhoyATqVpul4tMJhbTqFUtgjcoiUwVoVkDOoOAE7dkLDGfvGRyDVOvCf9ETELgGiaG&#10;EI56ycT1jCW3jZsi4WLJJRNKCB8vasSlAN0HBofkDuKxf4IxAo0eiIxzHmUVNfwQd3qUxhotAgtL&#10;dJ8d1cYDWg7RBdVH773+3g/eg23aenhv59H9R+J2qP31B9/74XtHO5tHe1uH2xuvjw4eb61v3r9z&#10;s1Hsp+PoKCuGIJMOz+QVI+pYsFa5tKJJiaKZBsYEqASQhJheSlLKaOmKmRrUCqNmCS6K7nliOHl0&#10;DKS3wUmQyYldCfMEFyXIpMglzzyTIBaCE1g6IfZSlCiRBIbNZDybpjuZgJy+meiZlA0B28QMQyXL&#10;ZY+I4agcz5Rhz+QcPR7NYyyhBB4GlC6o5izDNoyKqeM9d2y1bqYzuoZ/2bYJn+ohk3dkj4fpBJwE&#10;n4hAqCdiOTpFpiRKnmfyeia0nDX4dvQWMq2K0Tm+hOer/mnVmuaUUSo0SqyM4kvj+PJEj48ycRim&#10;SSu32i2uVvVePhG9fD7jXyqGLudDi9rSnBUO6LFI1kjlbTulqJFIOBr2U75DYGUoB5S58+WQzwwu&#10;qcGVtp2GUaNxJwEkdKDkSNDPljUYpra0YIXn7YRP9ODUDAHeIb2xViG2fCkfXWzFF4lJih+/D1sl&#10;AIZuvEVsCcdjygItxCot5g8szWkxX8PGRZaAE+WXE8nwqlY6OpEC6eX52MpyanExvbzQ1AlIxDk6&#10;FU0+0Tghdo14J58a1cBUAZjjoTm6+YlEuKIpqGktN6JD1pgIhBrKUDiBJfFCHF2lFDu83EIzWJ9s&#10;vpAwCxEjF7cLcasaN2GYirVGDfTKw2sG5zOB+UZifqT78IvTy+mLI7smri1gK4tDqFEYw0XxV9nI&#10;DksaZ+gJLHEZpxG8jFSz5ZydztpaxZbrtlrOaBlDoYFT0YCyJOy4GNZzXvjscA8Xy3wFjV5p8xEl&#10;48EwoQSQQCl6lK1YrwhdmIslvgCfcYhGmdBjgkYMJBzCLkwSOSQuxbqoq/0mr+fthRATCCUDCZgR&#10;Am8c5EAgyow9ztgd1YuSnRDLBQnKTuUEflhciZLVKOeZSa6YPQ6fZq9qHx8FnFw5SGNEuZQCijpw&#10;bC3iE/snDsg80T25PLgHbjm+ihEFIKEUTCKEi9uhnOQICEzywomJhU+eKYVPG3zCVyCcED2mHYH4&#10;mmhwj8f3EN+7cYVvcuJU8jvXVtkn4YoEJb7f7bUHEL5rSuS7d3v70b0PXj473FrbenBnd+3B7/nC&#10;hy8OyUUdbNA9ue8+fcw3P93sVHqFdKeoV3W6PcgFkoMlIdCoqpMoWzol60qyrKt1PVHTZRwSNPKK&#10;yGTr6XG71sxbFSuFmreSiXTKP53UKSxBbYPNk9QyhWfSkk0LLkoiXFG2N/GJmhGHYKQgai+wxJl7&#10;Sl0HkxI5NQGksZdyndbMXTm3QM3kjAEKMpFnQlA0VFuVug6ZqP0MUTMJRA3E+6nZastWaZIJJ7cp&#10;o69jw6UpXUqmQP3JoTzhzERAjmpWzybJbUY5EWKGiRq4IMEJU4kYzsyW67vkmdBdigt/7l4p2Yx6&#10;NLpXpqxPgOikf2QkVruVSSs7KEQ72eigqq928oWYLxNaKoQWi6GFXGghH55P+y71s9rQVtKRYAxk&#10;igSjoaAR9A0lXy8eyARWkgGfHPB3M2o/I08qNt/rM/vp1HEP88mW6m8m/eOSRqNnDCRSDjBDAHNd&#10;l5YbSR9nkwvSoORbcSkGcmg4jtIlYH2AEwAmXjElJeL3z1/QE8Eq5VwQcsQ4ntRJh9qJYGTuUmL5&#10;ctq/mEsExQgeIEec45aOZq6rV9Tog0LXL/gq3h6JGMNyjBT9RhQc+6pPFp2QrE+9WlKtjJTWY7IU&#10;SqphRdfSajWnW/6FbGS+m/J3teWREagllydNiwzcyZMQAulUTooE2A9ojcr6LCfCSW1AKQT/JEPg&#10;UNeKtzKJrKUVbQ0Ir2XStQwoRQarnQGliE88nY6LZXG9TE9J5yklHsFDvL3+kMd/uCWuviEOmEzo&#10;FnngCDWwR2L4biAu+bvOQ2MpL5yeeAQmAU4uliAAyUumGZZghiqDhjNqx9Q5BtKs0vFAM1GzWtkF&#10;kjfg+FTQrhSblQIj561CA2qJGI0dgKEEjYhMTap0PJYrMcRXhVwaCTIdj/LN5HgpJhPKmWFC6Qgf&#10;IKOI4QQXxUBiXPFFgMA/mydnbo9BhS+CLyDgjXgcD75HeCZySHwIJb5WhhOuS+CVWcI53d3fWd9a&#10;v3+w8fDDF09fHtDSRC8Otr//4/ef7m3xkuTwUpv3bj/b3x7C09ipajZV1SnVjSXIJMb0GFEGAsoO&#10;N9NJTUmUjVRNp7mlqkGjfwwkcZcuCe0VWW43ao2cgRgkcB0VxAN6JA+fTgHpDbnmSaZbd2lXaoJM&#10;Yp4JDY7J5JgnMlWU7CpG+ZxKS2mYSi6VMJPol8Ts1DGKHIE6nvjtZOpaCoKikbKOyUTNjpn0hsRE&#10;1KwUuGIJrjjsEQaLqSM0G7hjQhzXQ2Snjg+5Qg08U4o8E9EOZ/uu3M80Fv0mOydxDU4wGDfoql+s&#10;ymPTFX0lPcpFBtk4db7dyrhqDLOJiryiLJ0zQ4vywqV0YCUXvJwPXqpJPpBJi0ej4XA0FAKZMsnI&#10;QPVPY3BOYS3sTwYD/YyK3wQMl1Yuiv4dfSg6U3YhlPi3WnPehiAl9bnoXh2nUrXaYA9hCZCAuRFD&#10;c2JmCGI4UdIdmadYxUy08lrNEENzeqxiSMmIb+nyxUwqAT41wDND7ilBdeHi0oULWjBkR4LZRIjT&#10;ImYSTPJI0C7esBLDso4PjT4fFwz8Dkm8y6Byj36aBEgQwEjlBrVMJye1M7G0Go1KaiSRkqSEHlws&#10;h+fGmWBPm++lVyq0NJHwTCfOI75Ksr84G96YGCYlemVGFZMIZJH7OQkn4hPf7QSrhI7DMg0h3TT0&#10;Ko0/RDsiSwIt0VWhP+LrZTAIKIJVgmfaFJ4Ju7T83Szvzu3X0BsymTgQnSP6SkrDoyeaTwb0pFex&#10;ejeY5LollAwkaCrS8Fyr5HVL/UaBYxdLx+zxiCs71TyXoIhLJmYP1C4XIA6YIk5cygNLEGwT6t9E&#10;lFvPAceMJbf0BvBJM/OEgPgEOM3Es1BEI65xEQUmsYCiUZc8k8gpp3ueeDRPDO4Rk4AurmGxi0Lg&#10;BRXDCd8FviMEbjYELiOAJezii+NvEF+Z8Ea08MfshidaRQLaBHIe3tvdeLj16B6lj9+/DZ/0hfde&#10;H21tbN2/u7+x9mRn6/nh/sH2xj7s1KN7g1apldPreR2GSYjh5JAJXX9JUAelrkqGIhfNNBBFHGJH&#10;5WESB7SeQqdTyWfJTol0CVS+hUyuvjmcOLmcAl5UoinIZIqscTRwyEQBICTRMhBmgu7epYE+4hNe&#10;mwdTpUTR0BpWsmWzqRIjezMUndIMSyf0iWSi+SQKPkUOkDxkcgWonCbTCYf0VtHwnVeo7GU8ZLJo&#10;aupUm8+qt5BpQoM/Ts+IbhFyeEAX4NTZTehGTsicNoxRKT3IJ3vl1KRbGDUL/gvnjcCy5ltILlyy&#10;gnO9fKqtx0Z2wkzQfUvhcCjs95c0vOn40Aj3rUQ8sBIJBBuGNDLj+IVhaE52rJz3TB36bDCKEMUe&#10;Drv9otYUbCD7cpx3h12CEzGDBDLFOlq0lQ4Pi9a4WW7aSs2UqbEAWMmQpOBKcH4uo4BwibHkG8i+&#10;9PK8//y5VGCpqJL9Ekx6S6K5+NH008VPgclQxlUA4BR+ZkbKmY7ysupThDY0HUVGB79s3Z6UlH4m&#10;UNciUiyuREJW8HIpstBOLzfSKz0tOC4pNIL3xpnx8nEL32BhWud0dkoecQ7V7E5G7mbkXhZ/WBKX&#10;3UwC6mVinYwC0W5WaWRSrVyqZitZQ8nbeiOrNEVOObBEhomWqaYZJlgl0AjiGKJlHQSNoFtX6XZO&#10;9H0svkJHLylGmZy7lKbDLkzSlX6HcxxcGmEXYhRhl2kE9rgQcsxQjVZnYCYxjbxMciDkKCfEZCIC&#10;HfshASRXXMMoaqGGSiITqFMv5bj+rUIDeCMuIRDIDVjeGAKoXM0QxS7q2EuhZCa5ZAK3mExczkQJ&#10;e+ylGEvYZUqxwCRUMqIg8RVQWjljiSmFrwwEEjSiYT3Yo73NNYCKHTAkvPJdHuUDZh7eubG/uSac&#10;0y1xW+5dkOlLH75HWeNrD/bWH+6uP3z/+dOj3a0XRwdov7f5aNwq9HMia1xLzMjEiAKWlJIuV3V0&#10;6GpaVQwVJCD8CGhRep4Y4nOARAHzyVBSSjKjqYQlXW6IRD4vnLw6TalPHNmb3fxEnol3yTMVNZlI&#10;Q+whdIFMFFhKy1S7gkl1C0xN6XI8l6aWBCqDLBTdwMQ35x6P453SCSaxvGSyVRqaY+qIdL6TSRM8&#10;4cRzTqcqBY2oZCC5wUmd4JCgl5DjsUaz4Fh4GzPPhGY4w3eHTP3WuF0ZNgojIlCeVsohy4KOlbrU&#10;Ga7ErvA0qw1rAguVlwYFpWnLhdhKPryQCc4Vo5fHVXNasQZWwk7GoiGQKRzyr7QNZWzSxwSDEgr4&#10;iUy6NLYStDohrW/EZyYQig5UcJEC7qPpPUCjqt208edF4KEpJfJJjq2piXmgqhmtW7Eq8QN/K1Jf&#10;8k8Sy0Ml3EvHBmimU/Ke8FLwT0COVNCkeGAhF12eSCuT2NJADlYojYIG8Sib3GESebK3SKSnEwXF&#10;sGEnrwrnRABg/yfeNmyo80uJSSb+pT5FaMNkcqmcnVa1YTbc0CJWaMkMzOej8x0rogbmM9GVac3E&#10;yU+M5omhPLwBOeaPBX1yNNQqWXhjYzotvSsqq/ju9GlFmyntCJcaFW0VNSUawRuWjXFFH5S0ip3K&#10;mEbW1KqWDDJtzB51cbS/x0DaXl9758UzStl6cHcNnZS4z4kvtLnX4y6PL9LRFXKfCCzRPbN0Cd8G&#10;eAAkcIhLiMmEEmQCh1yHxHxyyQT2cMAxqMM0glCDsl0hFEFu0KkAPA5+mECn4ORWAjAsRo439qLI&#10;s4uXHJcMId7lGhdI7iHeBZBmfKIhPngmMQtFbukUnyCxy8N9NS+WhpQfcZy/BxQxpRAwophVjCV8&#10;/qhHia+GXRG+F/6aACEEuIZAjG+Qv0S0AaU4Fuji7Alanuqdp0cQ3NL2Gq0GS08a3Fp/vr+zLbzU&#10;u8+OaG2IrXW4q4PtdTS4MWx2C0a7CM9ECQWuZxKSQaCyrmpK0lBVBBVdYhTR+N4nCFYpnaTcvLqe&#10;bMxSzEGm03CaLSThMOlbGtk7SaakVMSPEKN8TCYOYKE6RgK7FQO+KpFJomdItWgyicf3RCqEkIhP&#10;kIkOzcjk6ng0z0wQmWxKSvR4Jum0Z3oTSFy6ZAJ7BJ8QYPcUY7xkYkdFQnCCTx4yiXrKG7SVk6N5&#10;VO+WHLB495vqLWQaoYPr02XpKmV20cNsJv3KsInOkVY3wIX5aj23Wsvz6BC6P1yD0/R+Pb9K3Vxq&#10;VJAHWYmGBLuFYVmhOYlsSo3R0g+RUEiO+PG+xzRFliwq8XDQnwitdDJJsdqS1M8ps/wLMeiEk1BX&#10;zkA67tbbhTQttUc5o1KVfA8k4OSiwkg0jVjdiDWL1ip6vUm/l9GGCb/ICVyaxBc7Kt1BxUjjJHLE&#10;HT0OIE3jy5OYvy8HBe0kMTDoMG/Gp7eK14+ItM1o24q0YQqLKTHyiXcuLBRZPYv4gd/FYe03FXks&#10;8YE7I6vDRn7UtPEJF5MhOxJIx4KqnNRjQS0w3ytToqDwl+5riYvZtHT+3Plz584vXZ4LL84Nq5Ra&#10;Qoe4GS4dyuAQoYhoVE7PZIyKyVoqpISWFy6cK6Rjq2UdjQeldJNyJZKUAWElttfp0bRiEI9S8hBQ&#10;7gPdXXvrzo2rW2sPPnrvNS6utx7dRy/G3dz16RAX4Dco9U4soiNyHzgjHOXEeT4FYQkocqeUUCM4&#10;5AzfMaK8HGL2cIDSrRE6plGrnEUAtUp5Zk+rRKNzHLOYVVyJEj6pWSLkwCG5NHpTnnoOiEBvFSDk&#10;FWPJuwt5zRPww7hiMgka1XoN4hMCnnaCZjnlzuQTB59insAkd4hPXBP0GEhADmdLMqLEQOuIKYWS&#10;icUlrBJ8krBTdM/TAa0mfvTh82ePtzeeHuy8fHoIPr3z9PDFwS7c0uPdraOdrb21hztr9CgNYAlw&#10;muBXtVKlTLqksUk6JlNJTxZ0NS1LVgpMony2suGgi8f6ZjQ6kbwHpWQJnomBBNuEGibTaTjN5Bom&#10;L6IQO/nlx0aKyCR22TPJRe2YTGggAqmJHsOide2MZKJsppswVQaN77UQzOaiRMqDCIRcMnl0TKYZ&#10;nGZkIs9Ea0CgGbPnm4/muVjyMMkJvBJMOpaoJAh5+eQBDIRmbgnPpCZOzDNRhp445OXNtyi8qpl+&#10;k0zwSc3ipFMdNYs8mjdplqaN/GwMzen+hHmiGpE2bU+o2wVC6PEN06o+KkqDbHhQM6ad4qiYNqIg&#10;UDAW8BdUGtwbZuhjqqcTkm+xmo7Tp2YqMImDvDKtWg09ZkUWzfBiNuEflAy6oZVucqJuGj+iYatW&#10;MpyK+81EMCtHSrqUSUXKNJpHhID7gSiAczLj3UZ5Ohp2y/npZDgtZUdwTvFlsKenRkRaBJgEvDm8&#10;aWtRWooJ6JL8af98MricTycqJv64vUyiQAwS8o+j9AoCGK31F+3nYr1MpGOFO3akl4l3Molx2RCg&#10;BVfMcUUdllRhhlx+eOVWUgP6fXn0DyBhkhHk8DmDN1Yrr2iB5WQ8HpWkdMQvh/y4VsSHj2YOcmYs&#10;z6QSieWl8MLFPK4ApMAU3wh9Wfx5CjIJhzStsNKwSmSeylpTpfV8F+bnJf/SuKhNyhqwir+BYVHr&#10;WHExESXDIcEw8YPVxdjOPb7flqzSvdvo2iAe8bt5hW/ndO6e4VklTgoHkJhMVwYthhCTyYUTB6AR&#10;Yq9JYgixeULgkonrUTKZiEPl7DGTREDIEXIh5AoOyT3ULBKNIMYSl97dWjHr3RVBoVbMgTEuh+oE&#10;tgJKDtx6r1w+ccAlk4nFMRsmtxRkOj3/NCMT2SZ8qi6NIMQscIjrmUwMJwhYYurg+4KL4iE+eCb3&#10;wgKH8IXyLgwT5UfMEvZgpFCPNpSed/82tPXo3qPbN3ce3n/x+ABXJw9v33j1+OBoa/PZ/u7e5trz&#10;x3urrUo9l2rktbKWLBKZHD5BeZ0YY6VBKdAIWBKBwWSaZUm4ZBJeiuO0LINMTnIEjfWdyN87hSVX&#10;x3Ca6ZhMRCMvmWjNPSPpkEmAyiFTzVRyWjKdTOR1tWGp4BAdIiCJoTxKN+eYNYOTZ0xvFp8gE6tv&#10;gUwEIfJMitSxnbSITyITKrvCFc0kCVEMclCXi3hGIELRm3L8kGuMqHR1ooFDptgJz0TLn6OZc9ct&#10;vWqWs0cZ5+Y3WSfibbl5Ttf2uxRZBFioQS4xyJDX61gqPvQhOmvKhU/2Mmo3m2paqYahRucv6aFg&#10;MR4Y5VK52LIVmDN9lw3fvO6bN8JLY3reRGbSzE6buYqtJKNB8ZgiZ5u7ePH8+XOSf6EmbqplIwXe&#10;wFRVrUS/UxvXKt3w/Go5M5AC3bivkwg2IsstLSZG3oRoFI7mkHoqGSaQaSj5WoZUSifk4FJsZb5I&#10;t02IZoJMYkrJIZNDLPLvkV4u2jTC4qeDVdGWERlk4k093M3KhOqSMiorq3WdwCByTE6J0Su8EeUp&#10;0Ap41IzHMKkBEU7E7CBxEvzbMJSIGfP7fL6wnOhVaZRVoItsGU44bhbqeSO1cNnyzxcDS63wEqwP&#10;zkOjfDxOWzXIIRGc0qtkm+CWNOxOSlpd8RekYGRxbly1pjBMRCZ+YFVmWEyL/D15d3Njb2sT3ujB&#10;nZvoa3j6QUyMo1e6j14MPR1q0Ivx9fjNK86iODyrBCyh6+ShPJpqEksNQS6NGFQukLDrxRILEHqr&#10;wCS2Sq46VYdMpFIe1HFLZhIDCTXMJN71IOc4BpBOldCsAQlccTnk1rhM4oBjr7wNUIJPEJjEpeuc&#10;TpHplFDJZIJtGlOqHg3osVxEMZMYURwzmdy0FAT4HhlL+OIgfIn85RKZnHX26AYA9kzgEA6hBuWG&#10;WGcPhommmsTCRU92th5vbTzb23m+v7v74P7j7U1cwexuPJo0i92C1inoYFJRUxznpAFLakqOZzUV&#10;uGIOedwS19C9TV4xlhCkkrQ6EZOpShkQ3xKZWA6WhGdyzJNjmIhADUOBmvj3biVNr2eylDqcn6Zo&#10;ciKjyjVavNwZ4hOZESzO03OxNIMTDeI5mhmmt/GJljCXxA1PyYKhWGpiRibXMzkWyhUqxRQULvpx&#10;CI3RCROZABKRGk4LF/EZRI0HSEwRT/Cm3jwkRvNAJlqWAnAiAjlkEjQSIu9BjcGkxEANjYzEKRp5&#10;9d0jE4QekGZK0BWOSuYwp9J7tZRmVstnDN20ZdNOGXZ0ZSUyfym5smQFfJngsumftwKXM8GFTJCC&#10;9MpcNR2jK/2aPq5n/EsLhCOwCAWJovMXLixfulDBXyEuKDTJTMaSiYgcCsZDK5atdzL2KLE8ipIZ&#10;qgTnWmF/PbCEX7tmRsVjL6Qipd6FK6kY0DWNrYwSSz0l0IRP0mHMZWAp6lsIryyUDblucZIeTSyh&#10;pNt1RSyMWrxhRhpmlNBoymBVw4zBRXUysU423s7EejkFhk8kKQh/efqzIvAQSwhIBCeyniIxj6b6&#10;CFpUKbwUMWmVssBBa7NfSunRxVw6Fo3FynlatQ/UGTeKRSuViodjwZXAypId8o2lUCvmHyixSUGn&#10;BvVMp2j0Svq4ao6BImdA73iSaVzRehnJ8l/KxXyglEAXkUkwEtizB0WtZUk7G4/W7tOjfZhGcEuI&#10;Nx7e299av32Vku5w0Y1u7tHdW3fosaq0rAMRSNxCCzLx7UrA0tUBZT2s9p25JbZHEMDDY3cs1KB0&#10;TRLLhZOXUuyWmEwtgaVmKcMCliiArRFiFLlMcgOGzSkBQsyhKj1ehORiSRxCiTjPAcfMJw44PrXr&#10;VkIukzhwscQBwwlMgjhgRLGYUl5WjTw34QI/bnnKNqFEJb4pJhO+r+siAwIeCAFqUKIS3yy+R5SM&#10;KJTCOYknEIob2hDgzwCHcI2ydu8WXBSC/c21xzubWw/vI955dP/Dl88ONtYON9efHuwe7myutiv0&#10;fKaiXtbwL1cpairMU86QVTme0bSC459ocI/lWCVHAlQid/y4kjIg5JyWIjKRizqeZ/LKS6M35fCJ&#10;5fKJVodRIFyzgk+6QhBFY0CraiZNOWoouGAFk2jJPoElEIsS8zx8Iji5coF0SoJMRCwXVF1K8yO0&#10;UOqEpRYMVXgmpUc0okc6cSBQdEIDUyCKlg5it0T0EnNCeBWt0Te0YqLewyfH0zjsETWUqucedeW2&#10;YRGZZM/9TEZ8qIRHcmiixbhlPwMWJkaWNEnHBklgiVaDPUUjVzj0ltG8Uz3mty/R1ZLqNPlPl/xV&#10;u1eyLcuKW4WYXY7bVcmqxhLoQ6OByxdCc+e1wIIVWLT9c6XYQk1eqis+xNmYb9rMj5vZRk5LhMkw&#10;XTh3SVDJIdPKxfNWMmYrcSm0HPUvR4L+SDAQCYbDoWAoGJRXlvuSb5IQa9TKK9OYbygF61qkkIqZ&#10;clxGO5+/I4eUpcvdKI6ujBMrvVSI7tI14hXCDPgkFdLR6PKcGlkpafG6hb9RGjAUcgb6xJgezVqd&#10;zJKAFYs2jDCgJRZMkvslE5+MAPYnfVyI6UMTNAKfiOvkotg50SdJ03vUsglfZY8pkdIa5hOldCxn&#10;psbNYjNvxIMr4QA+hCB9DqGgHFipSmFp6ZIa8g/L9qiZrRfsi+fPrcxfGtayk1LKcUuzJIhxOU0r&#10;8g2adTNJOSk0/4RSm1aJTOJt0PxZv5jmQRt0TNw3ocQFNVslvtbmjkyM81wBkFyrxFgiJo37k34b&#10;ZKKHkQvDBLFbYg4BQizsMpNQnuLQKZ3AEjskHsETTOJdsKdROCYTq1GgelatdIwcJhDKGYGO4cS7&#10;MzlAYlULaEaUcktvAPB4Y5SgEceMJRZTCmQCitgzuYjyxt36CVwBS7BN4I07w+QGTCZgyfVMKK/M&#10;cvPwrfEg3vXjhXSdhHJ8p2gAIcZ3DSwh5vQHfL8QKjfEEwiBJbglHtp9urv1fR++f7S18XRn+3Br&#10;Aw121x7ARe2uP8LlS6eSK5lKyVQLukpk0pNZTVHhPDRYEJWxVKTkCIElDbbpmFJCMEkMJA+ZknI2&#10;nSqLrHEm01vh9Ka8cKKbc08iCmTCv98aAKPLTUPVFKmANyAe4qfL8ZKRQrfQNiR6poZIlACZ2iJl&#10;3AOnN8jkMUyOHMPEZFJmohpa/h+eyVREbh7dMMvJEUwvnosScgJRrwoacfKeM5oHj0WBTXwCTo6Z&#10;JPjxiaI27prlJOYNShZljcu01rgYspN6anCiRSdqeKhF+xl5QAv0UQL2WAmDWBMayiPgnQKSV981&#10;zyS6VAToQ1GKvAZ0o9kRTRrlOrVSmhY1KIQy5WimlEomU4FFI3DZDs0bvrlM4NLADLVSC0MrUJVW&#10;rPDSuJ4bVy38ZYRX6Jka2JbnLgUuX5o/d27h/LlseMmIrkSCK+iFScFAIuAPhymOBYPRgK8aC9BS&#10;qlI4s3QxF17WwoFIwBcJQoEo+u5AqBxbbkT9fVqByQd1U3A/tNYDfI8wQ3A/8Zol5TQpvDyXjvrK&#10;Woxtk5ALJIdJaO9YK1FDmRSzlpRJiC+v4iy/dPxxOR+UMEb1bKNol/KZWjnfqZdo1XCBJVr+rpmb&#10;wLg07XGT70zK0xPuacIvAxNTsqS8oYR9y+FgIBwKhQL47fAJIPbHEfuD4UAol5amzUw9b1y4dCkU&#10;k2xdK2kJJ+uhogNOcEujeqacz6bT2njYHcJUVdKrwJKYZ5q9WzGJ1cjxXSwQgATtbjxCh4V+DT0a&#10;ui3EfEGN/uvWdHQTfR96vWEP9ogfO4uAU8O5hICfSbeGXdcegUDuCB4CIMdlEhMI8sYAEotp5Jok&#10;Lln4eBlCjCXE7q4LKpDmGDyFGXvcQBzlBp4A9Sfg9KbAHm/86XIpxXBqUbYeoch1UW7piuEEMZxY&#10;Q7FmuRjfc3Ii2CoJw+qM40EurhA7fBKeiWnEMV92MKjcK48t8VgNmCT8JYBG6w/wx+AsW7V25+bD&#10;29fpERhHB5979Xx//eHB9gb8E47iD2PaqXQKertoAj/AkqGpsniGRTlNGRDwTygZS8yhN3R8iMf0&#10;IHVGJk4lF6N8HAA/YlnYY50gE+QlE0mk8M3IRBPYvHhmzUxpiow3q8mxgpbELhqIO3AhmnNqUj6w&#10;Iu7MPaGZeRKiZSMoeBuc3FE+CUASkntmvENBskijeRLcyYxMNNznIZMr8igou3ROtZPVumULPxEe&#10;i9aTNRPjam5UyTlY+oRhvdM6edTFEpFJ5ObhXY1MNkzBSToyTIXHYuRwosfHagRWaUg3EYmXoF7M&#10;M/HLXSC5+i7OM836L3cXHSjdrrtaNyf1TKdZT1qFcKaS0DOqf9EOLZihJcM/b/rns4FL3fRy31gc&#10;2/5uymcGLo3r+XYuVTPksH9p7vz5i+fORS6c70nRZiLcjPpbiaAaWgmHAtFQSJBJdMcOmfyRkN8M&#10;B/qyr7IyX5NDVng57g/EgjG0B5xiAX80GMpEySqBSWPJN0z4WyKnXEAl3hSJ41UauJPge+Cfsmo0&#10;5lugR8jjD5eRcyJFwiun0iUT8YymrKR2VqXJHgFvr8SQXXbYyLdrxUq5mMlmC3mbmCRaIug2yp0a&#10;HBVlVVACpLgCEOfJlDNayAfcBqPh0MrS4sLlOXFrM2xTKBoIx4Khhbm5qqXBsQ3qeUVRlnwhGgo9&#10;dy6bDE7K2hjsqaSHZX0y6IzHo0Kp2mnV+9it6hOUHjLxNQe0RXcy0Zpp92ndTx7eofLhnZso0XOh&#10;I0O/BpO0BtuE3m3UvzEeEJCEQCnGkmuVsDvpVscdckhskphJLo2AHEYRxyyucWMOgCX2SeCQQ6OZ&#10;aFfQqC5KCvI0vuf1T9WiQx2XQxxwfEqzSodMFVxVCM/E8sa8C+pwyTpV4wZe28QCe7yBF1SQF1pA&#10;FI/pgUxeLLFtmg3uUcDOCRziAAKEXDhBbJ44l5K/U5QQvlnwCbu4/nhIz8i4+YBW4aNbdPFnsLe5&#10;/mR/B85pe+3B3tY6/kg26QGDW7v0WI1bgBb4NK4Xuvl0p6AVNdlKk93JGDRhU9KS6PFFToRDIA+f&#10;3qrjmSc1mZyRCbunyCQkbtR15FbOdIJMMwk4wSoRoqqmmjNSSSlhqErZ0ohJdEgcJSaRYJhmwZvi&#10;KagT/smVyIlwySR36WFA8UEmPswmRtlYlxb+p9w8S1Ha8FLH9+qyZzohUZ+g9PScPmlXx83ysFqY&#10;tCvdrNorGpNOfVjOgFsOjbyagYdtlrv7phgqxBUCoaImYiDf2JKnRnwsBwcJ/1gNj1IAUnCUDI3T&#10;MZGSLaGEYKT6J1F0Sp+JTOR+HOTQpb0FJ8SW6CSESM6wjyORaSYMAS+JjR4WNaVCPmaVkpqtrizY&#10;wcvAUia4ZAWXMsG5seXvpBd6ZmBkR63YSjwhR+JKLJ70h6JWJCwvXizFfYOEz1o8P5CC9uJc3LcE&#10;lwADhI4YpEFfHA4FIWBJWChfO+HvJCK635cKh2OBQCzkA7dErx0M+0Oazz+S/ZP4Cs7ZV8OCIpQF&#10;LlwOzScRe4yYSNJL1Cy5YqkZNRZbuaxG/OCTAI8XTvhT5sE9MkmoF8aLzunwiRaboN1eIe18ROSf&#10;3NE88fGKz7nXrmUyVrdZBtTBg3a1aNl2tZQXlssa0YAeAvpsJ42MkYxHA2QZfctL85cuEqTpQ6CB&#10;TWhxZX5l6XK/hO+lEAuuCOdJc3ULF853c6mxyH0YldPTXnUynYyno+nqdHXYoUWhyEh5yERZ7OKH&#10;1jM8jw0soYe6fZU6qTviMd43r4xxEQ0+CTKJB/+gw1odO0watFd7MEkkWuJhliPOcGImIRiKe2kZ&#10;QhDjh8t+zalhCLkCilAJGrFck/QmmYAiAImh4qjkmCdvPYPHlVtTydtcuuJ6IcKPK1DKLU/JBRKL&#10;aeQyyQ28fAJ13JIDjhlRp8SpEC6fXMPEJcgk1OL8PfZMbJ44nt1qRkBi58RMYrfEQiywRBci92/R&#10;tNPta2SqAB78VaA9IAQ4AUKoeXj7xgbdfktuaX9rHX85o2a5XdBbRTOjp5VkspBWymk5rydzBo3s&#10;8TyTSyYhnnlyKmclB05mhOOZxFJ7PMrnkslJ4XsbkLwCmUTpkknE9KyNFN05q8TTipRSlGIKNWpT&#10;p4Q9MRclMvQEqFr0NHdarO9NOJ1CkVeuZ6JFIsAVWps8Nswk+la0Z8Z6ZnSQpSQIxzN9MzLhPINS&#10;RqRYl1o5jX6EkWhnU8NGpV8rdekR75TXxyg6nmpyxvo4ee8NMvH00oxeHjJRAoGRiHZ1Cf1nXw2N&#10;tejYTAzNBPzT2KCHQvVpaQnKjODXuol5zhne0FvIJIaP0PU4cyHifhru/miSY1LRhsXkqKiMixK6&#10;KvchqiIrLMcX76Jvpb5SwIwl+t+T6taLspWPW+VUImYFAKdFw7+g+ReaemhqrXT1FcV33gzOp0PL&#10;0bgSTqQi8XQooaZjiVw8mA8sTeKBnuyfxpZHUrAqRRIBdMFEJu6RoycVD/i08Eoy5AuDWzQLFQj6&#10;AsJmBUGyuH+lJYd7qYiz+J5zGxPdY8s5eJ2sMq7A6tm9YprIZNCKRAhMJRL3z6ciPsqPEHkQQE7V&#10;ojxygTR6Km5TpzO8TUSypriPlSwRGxH6qJ3Ph8xQI9uqFa1sJpPP5vN2zjZ79ZKYgjr+GPHV4Aua&#10;1HNKDL9aMBLwGyk1hs8h4IvSVFMQ9jEUCFy6eCElx/DlDmvZS/TQx/MR32J0eTETWZ7kkyNgqWrT&#10;s52mYzBpQs/YGk77tRGRCdCiiSha2Nf5ifwmc+iV0CUJ/NCSoCAQrpdBJpRCq/fJQtFje/bWHsAz&#10;rRKZ2leHztjdap+s0rURrfjgMomTHbDrGiYXQi6ZelXn5lkvk1x5yVQvWF4RmQqAE2GplnNw4kCo&#10;iMbZRp78kzuf5OENCQQq5ywvkFjeBoDQKQ55a8r0Q5160MiNXXkR5canyHRKqGQUwSe5o3nunJM7&#10;7QQyMZbYM81EzonJBCGArguHBKGG+QTh24TwbaLE182GCSjC9w7SiIDut4Wwiz8MJhCEwK1HLJYm&#10;clam75RzFUMtGWo6mbB0LUezTUmSDjIRnFwUufLQiCQq5TItCAszoRRhZGTZ1sAk/COVoLIDJyd5&#10;z2uhIIEiqqFgRixca9bEskZcz3yq0p2zspaUSoZSozttk3kax1NpuI+zw4WjEmnlp3WSTKcksESr&#10;r7KoktYMQ59jJIe5qFjuCLsAlYRDIBavAUEPLZwN5bFOjeYRmfDvIqu1cFQk8rnTUTgVAjEFRTkR&#10;AkIOMI6xJCpdYnFJT9Hl7DvRGAJyRkYCPWc/Fc3L4YEWp4w7WvKVppFm1EmCNO6uRzTQ57l1l3dn&#10;ZHozA6JZtGFr6Kpc9IDoH+nWWuKTNSwpw1JyWtNxwT4pqZOqRjPz1MCkC+qaRSNUYvYeErbp7Uxi&#10;jZr5bDYTtypK2kj5F+CWLP+llG++ZKnjUnqSjRQSi+rypWTQF42r4VgqEtPC8VQwpkUDYXPh8jQW&#10;qYd93VjA9i9bcSkWDKMj/iQyBVEZBorgIeCoAqiYv7yIxrGAj+acQr6SKdctuWpDDjkAmDqt7EBP&#10;KhI5C+J3IZuSaWbAoWjNjFYsNFNsNRZduZyK+vEvge0RsFSh5/PS2hDCe7k0Oi16GIcRb+LLqFjH&#10;fBIf3RgfLD7qmgmc9BvUTYsP1jWj7mcryNTIq3F4o2BoZbFVsof1vCFHw74VfCb4rRfn5nxLC71W&#10;fTrqTgZtzTCW5i8XEiulhC8f97WzKj1sEE6JHvs4Xl2drK4OR4PGoGKuljSRHEETUZQhyZcdJPq5&#10;nKOFHkpcPk9BJuj6dHjryvgW+IQLbfRoq+M7Vyd3rkxuTUegESDEq+F5B/EgnlViJjGc2DMxgSAX&#10;RQh6ddp9E0tAkdcqAT+EGQEklLWiDVGNkEsmFy0ImExc4yWTQM5bBNII6mSqAj+n5PLmrZVeuYcY&#10;Vy6ZGE4ovRxyY95luVhiGrkxsMQlMwklB8wnlO4gHssFEgeMJdgmd+xu9nWzRaY7cHEUAdgDIDGT&#10;IBrE21yDYcIfCWgEz8Q0QgmrjXq0HDeLrYLRLFoZI2UY5JwKlKEH2JBDEjkRJC+ZIA+W5KIuVzS5&#10;qcbaSripRmpaQpdiJVVuKtG6Gqtq9Oyb4/wIB1EeMjGNaInYGbdMksAS7QI8KDOwSEo0g2aG2tIl&#10;VIJMYoZJadJC5jTHLEZWxIDe2+Ak8sgZTs5o3kwzOJ0U0chI9rOxjphegpdyyVQAmVJvkuk4BnU4&#10;QGNBKcqAEA1ogXN2VIwoyMWPkMiS8JJJBC6HHDmU4lgaiHSGnqUocqSRUUHBkalwgoOrt5KJOTfb&#10;dWLG0tvJBBtE1mdGJnGBzPMc6DoN8GmVLBHldE0qKXSdk6o+zMvTcnJclCdlVXSm+rRKWq2ZaI+T&#10;iHGq05Qa13ONWiGeKSrJlLoynw5ctoOXZN981lCofT07rtrVVFSL+MPRZCAOLJmhuBKJqfGEHJq7&#10;0E9Es/7FyMKlRX8gJCVDcSkUCjOW3iQTjeAFQrBHsWAAfsLv988tzIUCS8mI39ZSK4sLl86d881d&#10;8s9fKNGfGuGkCjjpNBY3JmtIPJhU7Xo6Brc+KZl1LU7ToZQgHkP7qinbSsx3+YIhhXHphL/RTCIo&#10;LVyw4wH8yYqhvE+S4JZYea+dU/A5i0WMyC2JDyEjEvBwrWDiw6e1dJ0RVL5WYEjQ3bioNJUEvFHQ&#10;v9IsGEApPb49Z8T8dLfT3KW5aCza6XbgiKYCQWlFLSth039Jj/imuFimh+TTtkpwmkw7NXJyNIhH&#10;WIJtGlU0fA70xQl88noTayIfD50UhEvmB7ev36JHKozvrE5uT0Y3xgNg6fqoD7f06Nb1KzR8R1aJ&#10;8x0AJ2YSWyWxvsNxJt6wKYby3pbvwAKH3iTT6RG8AkRM4hE8JpOXK8DJKfDwrlduvVuybQKTWAIq&#10;VOnZzXhjV2+thLx8cgPGUtUz1gfnxMRyLZQXTuyZQCNGEQKO4ZZ4TI9tE0rmE3sml0yIEaBk88RM&#10;YsMEDqG8MVuJnIHEfAKuREnZeiANw8lFlDuO9z2f/3B34xFNNQkggU8o8ZczbRU6hXSlkE3plmXo&#10;WV0FmQhOwjAVHOdErHoDUQ6caql4JxlpKdFmKtFWot1kqJKMNVSpo8QaKblK6XxiCYmTciA004xM&#10;DqvqQjV6pjswoKqJhJmmh+fWIU0RU02KpibyGvmqpi5D4iVKK5OuA0LsnLyawcnDp9NityTWh6Xl&#10;9bpmtGtFB9lomzyT6pCJaERkshSO304mV8QeU0jETpvZrleAEGVMMJ9OkYkrZ3KwNIMTw2xgg3xq&#10;OhHvmOmhcygxQ84nilBEY3qcp4eTnCTTm6N5NBskRD2jwIm4SOdOkLpFWmuALudpAZtxKTkupwCt&#10;ScNebdqjcmpUUqZlZVpKTkoKGoBb4gxvIRN1cI1cOluUzGwyHjGkaFENdvVg347QTZ1sv8RTWWul&#10;vJ5OR+PJcEIGpYLx5Pzikry4mI0G4r5gIBSLJJRYLBmNJGiwTuRBnCJTOOwLkWeiZDyyVgG/JofL&#10;hmIm40tzcxcpqULcH3Xu3BwtxiOmhUALcjOJYdXq00BWpp4KFCOX6vJyIbZQSgb5Rl0e7hP5e5Qo&#10;ocWDYd+cHg8qK0uRy3PS8gKf7VPhROIZKahf1CY1W6y4kcHvLtwnrhUYP8efpPCyHjI1czk9GQ4E&#10;wgF/JZPmLwufXqecjQSX40GfHPRFVhZqpeJo2J9MVxOS3KmBp/G0kqxUKsInTfAfuDQdtEbAUlkb&#10;AUjV1LSUWi0IVcgTU/IFVKXrlbu8iDiul4Vgm65OiEZAEbDEmXgQam7gMlysGs5YglVC4CXTDE6E&#10;JZinYaM8qJd4PsmFkysGksunN7F0PJ/kGcqrFkAU04XNW8U08nLIK0YLIFTKmoDHbBeHjqmDspTF&#10;D3Koc+qoW+nuMoe40t09LgGqmW1iPjGZWF4yuWImed0Si8nkGibQCCVQxFhiMaVcz8S2iQPAiW0T&#10;j99CYBLjiv8MYJ7AJPfoozsg093Hu1vvv3r++fffgYV6/ngfpYsuUKrbaWaylmHqlmnmKOuBbl8l&#10;OOnH8pLpJJ+SFU2qpRJ1NVHUpRzdeijX0rIhxTPpZJHuU2QOHU9BufJiSYiYJG7LlWs4iYY24GIq&#10;rciakgScqoZUh0OilnQjf9VQU0kpm5aAKLREN9IqZUatejun4+XOmN4JJh3rFJBcCSzBKoFD8b4d&#10;G2RQIoZngoVy8vRmZErzPBPIRKN8nC5B1DmtjkkZ55BLIIEr1zOxHDK9RTM+EYGEOHDJxIeEEl1b&#10;VRLxlqX2QSlx6xLqHQLN7rTl3VMSHHLWMfLqbRkQ1OWhZ2QIUf84AwlKFzC4tLendVgik9Z6EDP2&#10;YmIJpSAZXVmbE7iNKg8B0WW+c56ZxOy91S4XkmY+m8s1s/IwG1g1l6vJxUIqBr/FA1niVh46batc&#10;yNq6klQjUS0QUXzByPJKYHklGo7robgejmuReCocTryJJUgk6QUZS+FgwFaiwoMrsaCPcwGwXb54&#10;juZfzp2Lh5bBmwZNOBGfhhWrVdDp18xFGumVYSbS0Px18djcuhmlFfxMfkqheBwGTU3JdmQlEw35&#10;Fy+H5i4aoUUm0zeDkzBPfBJcRBxPPuGzxVXCbCbvxMfIXw2RCUEJv87KUty3lFFiohm9HN8jXtix&#10;0rZ/qSpHiyl5Ye7idDJpNBqhUMjnW4lGo+1OmwbxpqPVUW/SqYyqFqVCVJhM6UlW7qXCvXS4byYm&#10;hTTUzyoTGnukeSb0R/fQW6F7on5qdH1Kw3e3piNYJcYS5GQ9eLDEg3g8aicG7krQqCnET6GtlxhO&#10;jCL2SRwwllw+AUgun1wmuQKQanmTyQQsMZlc8LiTRm7gHuLglJgorkAglrcGpYsZruGAa1huzAEI&#10;5G2A3U8S8wlM8vIJYj5xyXNOrnmC2DYBSyzU85geo4itEpfAEpMJQnB1MrwCOI0Hq2IXWGI4wf2A&#10;PWyb8AeA8uGdm6AOmyHACfHj3c0n+9uvnz0GgdBmf3MdZIKF4smnHZGh12nWcxmzZOuFtAwLUtTk&#10;gpbMa6pgEnmmYzidEI31AU5lMcNU1FWq0eQyDQOmFDlpUwYEOaqKeCChNz/CkXEci0QJghPcUlVg&#10;pmSmDTVJa0nQKkcyzRnT+nsqDfQBXZbarRbb9Xq/0+zWaYR51K50y9makYKFApaYTCIn4u1wgk5h&#10;iQUy9TJyP5Po2WIQjyhFlcJIEZnEg52YTM5onsjlezuZTlV6yHQKTlzjoZE39u4yojiw6NGCDqII&#10;JEQmWYo1bJAJ7x+Vx6kTwAzBCcHb+NS3lX5GEdhzJpm4/i1kEp0a9YCzTpC4Mptq4l2aW/JMeAho&#10;4SgFdCEvruXpYp/Y8ymqgzqURz5sFKnzLeKd+SaWvyzPN80wzW3w89fFinz9vBRduAjvMm4UOpW8&#10;BTsdT0aiiXBMDSfUcFwNJVJBkAm+KhiJBEP8LCghkbDnjPIFwjQXFazQ6Fk0n4otzl8CjuCYli6e&#10;tyL+4MXz8+cvhH1LFbqdVtyWBNuUVftVmvKZ5ANN3T/MxlpmWOTdgVuxphFBs5rnGRxNXWpq0WLU&#10;t3zuXC4a7knhlhZtkitiY4RXAYpiForaA2Ykfq2gl3BsZqKVVYeUyii+BcEeSAyl0leAePb5CzLV&#10;s/2yVYgFqokg/krIY1F9Bu6TVh2sF7KxYPzy+dDli6lkUqQ4jIejoZpKT6bYgVEaj0EIyg5Pi2Q8&#10;bVqiVSFoN5+cFFU4p0lBHYmMz3FOodHCRhYXvxDI9ODGVb5jCSWP4EGc7AAawS0BRcwkLuGQXLdE&#10;cGImOap4DRMzieXuMoe4ZDKhhJzkuhmTWEwmlJ8AGzZATszyxi4zihkTgUsjFmq89RygPFXjVuI8&#10;3gZc86bcxgwkN3DhxP7JxZJrntxUiG7dmXBi2+TFEih1aqqJycRGCgEc0urAcU6wShAqOXccEBKX&#10;I3SbLcjErAKl2C2BT+DN1qP7lIk3m4Pc31pH5dHeNl6OejAJhxAcbG9MWsVOMd0pGvBJeRrHS8L3&#10;53TElAeBXSEa3zs2T47ERNQMVGBShe7MhVWS4WboRl3hq4ClkgHYMKVcMZwQOI9450S+Gl5ipDJp&#10;VZVimbTAFfwTiGWo4uYnumm3nbdH7Xo1b2sqrYFUtfR6hh5bDi/VEFl8RCYwaUYmxz+9QSZXgkk8&#10;xMczTPG2GRMBKsU6e+KeJ5dMqIeZc8hElYJMCIhDNLEkXBTTSO7SIrASBceIcjjk0dv45NGsnkbt&#10;KKZbl+SBKdEMk0ddO6XK8Y6lDq3EwCRoMdgEjZLiYfCUbTEUY3c8CwVodW2laqfxTdXsdCej4LVo&#10;P0LLDK45ZAdKYhOeyenv/qWJel64NHJI2ejI8q1mVib28sDyTUoKnNkYh8pGU/MrvuWpeHQhiDVp&#10;5YeNUqWQxSVSNJKIxtVADGRKE6WicYaQQyagiBRADSkQsGhpeqlmxUt2OhkPwyTBKMkrC9L8RSuw&#10;aIZ9SmiRFiDXpRL+2jKpRlatZ1PwcJOcb1gIq8vnWnakadEiEZ7FII6Fi6y6Hu7IwUYslFm62Isu&#10;F0JLOTVapQmnqFijLynwQ+QTZ+D49HloqNCId/NpAIb9KPBDU4DOh0aO1r04AMJXq/ZACQ/kIP4s&#10;qOXskAhyqn9RDa74F+e1dKpWr45Hw3a7nUqnadYJHqrfGpZoDYgJyVnddSZRT7l5NM+02syJkUZ8&#10;ZTn0R+iVmEYoGU53rkzAqpvT0bVh98akd23UuT7ugk9slUAmoIiZ5CXTuFVmMk3aNQhwApm8k0yu&#10;SULMWGIyMZaccTz013myTcwkBMdYyhmMH6aOa5jcEnxyy5Ny4MGA8QpMcktvwGL2nIpPBfwSRpFb&#10;euUCyRUz6ZRz8sCJ1KmTZxIlLQLrjuOh5JhKeqSTAyccYrd0wjnNBvFcPrFDYiCBQ0wjd/gOh4Ac&#10;zm4QSRC30R40YpMEoT2oBr+Fl4BeqKGrTFo3zwBdQCYACWTKUkxAQikqHTKd8E/O+B7gRObJK5Vy&#10;84hMwic501HCNgFR1N85u4wrQEUnt4T2Nv5hJGVdwb96mlUSTGIhphUlKqY6blVKaQmBpkiUmydS&#10;JEj8WA36d03BjEyUOA6dopFXrmF6q5hJkOCWh0wKxyCTgJPjkE6RiR7xfhyTXM/k1TGZvEByRUfJ&#10;KlHat8AS8QmGiRY9AmmcBZDAGJApRk92p5WQKDdvRiYJbdq22sxozYzRymidTArtR3Z8bMUaGd00&#10;jKat5wy9aBo9MfPUt9P1bDqtKA6UxPavhkzCFtC4E92EW5TG1vKqtbBqLo1goQqJad0YZ6PVlO/y&#10;+QvtokZYom5a8AnurZnv1fJFS5clORSVw1E1Etc4AU+QibIeSLRLSdXxEE3DEG8y6WSUsCRml84l&#10;fZezoSVlaa4gBVpmvKTLKTkZSyQapVwrn24X9VFZn+aDDW3JSgSbhRS5n9kk0ylVLZouamqRgeSb&#10;0nM3lttKSImsRJbmc0oUR1vOQwgd4SSA1qmTQA1TApkgxD384g6TTnxuEBwqsETKm/ry5UxwcZjX&#10;GVozOBHYxjW7Zib7tXzeTMFyJkIriUig225OJqPVyZDAQAs90BpFtEqeVzSyJ3LzQCbHujl0pDRx&#10;kYAHh4QSwi6wBBQBSNeG5JwQcyYemMQ+yZ1eQg0ZtVYFP33SptLrmXpVkSDu8UmnaOQNmEzsmZhJ&#10;BCf07DkDWOJxPCZQOWdUC1R6gVTMGKfIxDWMEBcnXnk5hNirgm2gdOu9zTh4ywlnCPSWXnnJ5PLp&#10;TTIJODl5em5ChMcnnVimCCXENGKHhJgPIUANAwmuCCWn50EMJ5ge4IeNEZCDXQiwwS7IhBiH0ADB&#10;s4Pd3Y1Hj+5Sy2eHew/E2nr8Wvw14pqvntOAn6xGSxPlNbWYBorkHImwRIN7wk6RaIhPpJVzZjmV&#10;jhhLqMSlquXxTGVNFcsaYRemSiUyEZ8c50QNTJyNFmNVlWReT8M5kZ1yZp6ORWQyaLFzxAh0BZ4J&#10;Lkqh3AcBMAdRQkQmhtMxpb75yB7HouS0Pa/Ap08mEwdMJo9DEodOskrASfCJgXSMJZdMp3ZdEZ9I&#10;7JCStFAsJVMkhyZQlGhbqiJFm2KeiSrJSFF7ApVNC66XTaVgpi1DtwyzYBoNICqbyutW2bbgn7oZ&#10;LaMb1awxEj8LPVlWTztQEtu/MjLxmBXfQErZE5ngxFpZtVdG9ool+ZvpcFXza3IUnmlSz0GrTnIa&#10;jWKJNU8LULuYsXQ9lkhGQpFIKByhbAgnVY/cEnb9gYwmV3OpGsFJA6XEirDnLpw7ZwSXpIULkcW5&#10;rBItmbjwUsNyOiSlcrbVLumDqt0t6JOSNM5F+tnEqGbjiqlCz4g6jRMIxr9F43UwT7GeQuuXj+NL&#10;bT1e1OVkaEXyz2fhn44X3xMTVCfP4GiWbi7G/Sh5nSafPB+d87lRphwN+uVjQWV5PulbmNSI9A4/&#10;RF4lrdTu4CRPD1+vZ/NKOLhwafHy3Gg0Gveag4pJ6+YxhN4kkyAW3Rggfi57Jnxx925eBYruXJmi&#10;ZNvkTC8BS6PO1UEXrAKTEDOZGEtsldgbjVtViN0Si8fxWOCQSya2Sl4asVUChFAyjThNnLEEINVy&#10;NqWGkylBR08BdoEoYKmcc0Al8AN+MIeO4SR2HZa8CRhvvSsAyVvpbXkq5l1vgBI0YnG9iygOTsGJ&#10;5cLJSyYAiQf0mEwo3akmsfS4KyIT/BMCOCRgCWLbxFhiUAFIEB8FltyUB5iku2IQD7yBDQJmUII3&#10;KDm74WB7g80TcMUAQwlQoQHqNx/e3d14OGwUqzSeowp7JBW0WCGdyKd5N1FI458MAWnmnIAl4ZyE&#10;i/LaJi+ZkkSmNAKXTGVNLukSpfOBUuSZIBxCJaXeGaoMJokHZ8hVTaJpJ+IWaAQIHYtmoUxASwWE&#10;qoaq0YrmFFDC3htkYjlYcuE0m39ymfRJclnllUumvBjNo9WPHCyRKJ55JoaTe2jmqE6Q6ZRmNDqm&#10;lKvZOJ7jnHoWLSw7qOTw3XUzlGFBS5jbcbgiVSLPJDCWBL3YMzGZurbSy0BJvKSZSZXtdBaIMg1b&#10;N2gBQDEp1cyohpFq2Voro1q6UTB0B0piO0kmvkAWvf9x5XdHgkzoZ2dX+jVrXIB58k2tpVJioZ1a&#10;6dnhcTWzSpft3OGSnK55Jrxw3MwNm9lq3kjGQtGAL+xfoZtPQ6EwrY8XhEmqZLVaLlXNpGvZNDqp&#10;lBT2Lc7JkVBeihjRlaImwUiamhpOJGNyMpxMSVKyXckM69l6Jt2r6J2C0s+n+zVbUWVNxd8Zw8NB&#10;CKtBd4DHabVyXOxosVGcFoodyn6xGDmOJiO+yzHf5UKacvmEW4rX6Q7f4zN8guI1PdahOR5mjHgG&#10;YI3G98gwVez44gUttDKuF8UkE0/40Zgb4CQ+KAI5s3xay8E/BS/TGu3jTmNQsZxVHlwUuViayUsm&#10;1zM9uHGV0h+ujW9O+zSmd2XMbomH74AilK4oN6/bmHbqQBGYhAAlZzowk4atUq+en2EJQZ5sk1C3&#10;4hgmFlDEWEIpmMT5eMc3KnHpkskNWBxXMiZUJpyADccSWDq2Sl6EeOUaIyhv6W6l2xIxy/tabs+B&#10;t4bFP5RRhF23BI24EgFKxhJi1zN54FTg0Tx+Ei57JjCp36rRQzEAp05zMltunKeXXCxRvgPnPswy&#10;INgnsWFyPRPPKrFVQgn2MJAYTqAOPRXl9g1AaGf9oTu4Bz7h6N7mGrT1iJYe399aHzeKYjRPL6bp&#10;X00vG29mJJgnuKViOt7OJMt6oqjJ7JwEnE5IkElIxDMyyWaaHp/BZIKvKpNbSpbF4wUa+BcHUIF2&#10;ZtrQVFVO2Ck0VmGGCFp0Z65c05Lg01vIJFY/EuZJTSdpNA81dbHiOI/7ebHkjO+dgtNMDoQ+W34E&#10;kQn+CcbOUlFDZAKoBH54OuqYTEIOkLxyUTTTDFfC/cx0gkw9UyJxvZnAT5m0qoNKoVfOD6oFemoU&#10;PUQUvxQ+zDicE+VEiGVkgSgElNRgSUPOmMC1tZUYUtqe1Muo8EytjDakZtKQJqLkalbL6kbONIqG&#10;hq/AgZLYTnsmXFzDnfzLgROL6CK60WnDXq2mpvkwzNPYWhoVEugQRdoFukUS2ohmEHpMWgZbPK2V&#10;vBSN8jVy/Vq2aKjxoE8gCmRaKdlwS1oNcMpqZipuKHHwhhCVNZqZdNNWa1m1mkvXMrqVViKyHIhE&#10;/eG4pimDWqaT19pFvVuxmjmrXrHDshKRFDvtHYWb8cmSSigpqyfRMmKDZGCcWFmN+XpqBEcbRhzc&#10;KumJuH+B+JSK1awZn5zznBDnRDhHZ4N73XyK+TT7EPJTuMZ6fkJPceTPxJFAkcNvohQl4tMH1S4Y&#10;ydCyKQVpbQtyReLZgICQcEheJrGYTLMP3CETsPTo1vXbV4a3VgfXKU18cGPSA4TIMM1yxHl6iWeY&#10;gKJRswIxnHjgjqaUGoVBszhAIAbxupV8F3/6kMASQIWaTjmH0vVJbJVYvMvDdwwhL4dOCTRCCSAx&#10;mSDQyPVMHLjM8AYomUaQSx23xq3kGKzimCvdehZ2+ZwcuOdnFrq7XOOyyhU7J0YUw8n1T4AT50G4&#10;ngkSeRBVkGnQbfQ7dZ5hYjgBPwAPAwm7jCjOxGMgoR4lj+mJeaMJWyVwCPgBb3jqCPgBinY3HsEq&#10;rT+4Czh9/ME77718ihpASJikewwnYIkb4wyjep6eglHQq3qsbYY6drysRQvpSJXW0SE45WGhBKgE&#10;nGbZEG/Cicb3mExJRU5YaUJRSVMoW0+jtD2AoZuRGlYMxgivympqSk7oajJv0PR7RU8II6USkIhP&#10;NF7nJErMECWARKrpcsVIpRV6V6LeOyN1rGM+Cbf0VgkyKaew5MqLJeyCTGKhWPJM5mw0D5zwymES&#10;4+qtcDo588QtEZzEkneXaghdtIBsAmTq5PRxs9qwU5N2uZ/Thmain03TM2brJRVX6pYqrBXBhhLz&#10;xBoT4BCN7InBvT45JBIOjU0gKjE0KRAJEfQEDXivhq31M3I7FXGgJLYTZEL/vlqzx1l1IiY5nF5J&#10;9HRuG6FTu9+GRE/3Fvhlxs38tApEzVYfqJEDONWMDQGOOrcACzgJa0U98qiRaxUMU5V0KVzNqIQi&#10;wCmnB5bmi5ZWz2r1TAqsrmVSwBW8VDULViHQk6n0pfmFkJSKyXKvmpvUMr2S3solx41CSpXDcios&#10;q3E5WXHgIQblrGRJj2vxgH/xcmBprkgTTrGuEhFkWholVjrpaJXWlaCJpZotF7W4EloS/kkSD3+i&#10;U4mzQQ7z3BmpWT0FxCcr0S9qcEsjeoSgrIRXhjUmEGVOzhDiFWFJfFY2ZZE0c/hFIPrcRILDpKJT&#10;sgOTyRVhiYj1NjJl7+AK+soENIJngk9C6QLJnVu60mvCHl3pkdgwieE74pMwTMVBvQCRZ3Kml0Cg&#10;rIDTCc/ULmUBJyYTC7EDpJmAnDfJxChyY1cunBBAYBKrYJMBepMlXIOSqePuukdZn84kps6b9e4u&#10;N3BjL59cMrFhglwgeW2TiyUEMyw5o3mDNiXp8TgeSp5eYnvElEIMCDGfbohHYHAWA4K7N67eFmni&#10;8EygERumh3eAJXrmBWPp2f7O/uba88f7j3e3DrbXn+xvf/Dy2ZOdrb2NNRyFf4JPAqh4SQioXy00&#10;6J8kuu/oMBdu6OGaFmtnEk0rUUxH8zTVRABgMolhPU9OxLGSeb4tV5NKuqTJMbyqrCXKmlzRJAQt&#10;O9GyotV0rJxWM1o6JUuaQj6MxvQ0mnMCw8QckjP/hHoXSzMywUUBSDQFJcgEz0SjeWyhTjHJlQMn&#10;R/IpLLG8KHpTXjJRqh4FIBM9n6lpKQ2imgIYNMQoH4QGIA2tdUR8Qgx0OavwCWKJnAhHFLtkmlko&#10;kgsklNjt2MlmJtWwlaaVbNpKt1qc9pvjbrWTN0HHfrM06TTaOb2dM+t1elBAv2LiJxKZLJgt4cbE&#10;gB4ZI/JGorQSMFLkojKAEz9OkIwUBRYCSiJvpOMOlMRGZCIgUc+endbsjh6b2nJPj6HG8SI00yOu&#10;xEXfJOoJDJxEjpiHj/jod0ICSKIrxPlFz4iYbvGhn1KHV6DUc+52hbyvJdHclaDXuJ7rl8xmjvBj&#10;qfGYf7ma1YV/ApOIRgJIqXoORxM1O50x0iuBUFhOR2QlY+qdSqZXyYxaxUrWjkpJf0xe9oVislQg&#10;xwMzmzCl0PLlS5cuUT7FuXMXL5w7Z6phQKitSQM5NI4tr8aXh5KvqUdbs5X0KDHdkgvpuBRYjK4s&#10;FDVwSGqKRSWEhE86lrvrBDUz3sooGTly8dy5y+fPZZXYtPmJnwBQTTkmsw/TK7o1DdQhz8QChwhF&#10;LPZMRKnTo3lZMck0gWECnHgcDzS6Mlt5iDMdeARvtdvkgH0Sj+aJKaU8w0kEZYJQOc9uieEEAUiu&#10;3GSHU6JZpbzpjua5KGIxe1y5QCpZetHUuBJWCUyaiawM04IpwvLuunxC4Man6r3tEfMht9INvDSC&#10;mEYcoEQDYAkx84ndEpPJyycXTvBMEDPJ9UyzxHHKgxABiWnkLZlS4BAziTPuACSaVRJzS24MAwQ4&#10;3b/lPI3p9bPHTw92nuxs/r4vfvzei6cgEwh0tLd9sLn2zpPHB1vrPO3EToudE0CFa6mmLbUyBI8K&#10;XWzJVYPuasqm6F4il0lCzCSGE8XMJCERp+lfRDsrFU25ZFHQgkkyo92s3DASBU3KGSmYJFiljJYq&#10;GmyqKD1vJgGqk6IJJ+GTaNpJkEmYJJgqRcwzicE9h0MnnNNJJrmi9feOLZQzsufJ3/s0UMktPmpI&#10;eRg+VS1auk3ZBJCBoGylGpbcsKUO5Z2DUsJOWZJIQ6eFyQWZEFAl0YiARLhiGnklmOSoa0r9vDZp&#10;VaZt0qRd6eMfb6+FrnJQyUy7tW4lBxsHO9XJpJR4vGZr8E+jerGbhRU2hrjwbZe7+XRfgEp4KSFy&#10;SF4JYgmJXWJVQ3sLmeiBdYSBgj4iqMbHBU1ggLokWp6Akg7QgPs4IRwiGhGiEDPGZr3Y70roNKnf&#10;pB9H8KNbc1Bfz0/qBefynzL02Aq8pVMW75lK0TuT75nUc/j3kFVjVTsFwTDVj8kk3FJWjwZW4KUK&#10;GQNMCiXT4aQWSSQ0LZXJWKquRRMwTGowoczPL0tJelxKxVRKmWTQN3/h/MXlucuCTAQoXQrC2bSM&#10;RCUZ0ZYvN6Irw4SvrYdpQSPxZEIwhvIg9DCAVNDk8NJ8LLBc1Gl5pLYRafGdUnBXZKeo8YxMDpxA&#10;ppqRCFw671tamDt3rplJU1a999en351WhR8795+JL+gt4sUPbX5EE2PJtU2Ix7BT5TRN8jlMQkmf&#10;NpPpzurw5lAk480yHSCXTAwhd/iOxfaoXysicGPXHnmBxDHXE5lKzlKtPILn9UzVnOGlEdjjIqqM&#10;Xh5+CDAQBIIxYhoxnIhPJ92SV0yLU5UQA4lhw6X30JslB95TIUalWwP2cMlAgtyYA87fY/PkMolL&#10;xpKXTN6hPJQgk8c5EZ8g0AiCc+IkCCYTBCzdFI/XApaYQwggBGyVELDAGDHPdHvjAS2Ut712HwJ1&#10;4JAAp6O9rf2NtWd720/3dwAqoIhKWk+PBv2eHuxe7RT6BbmfT5XSCUtLZjQlm1azGkR5ekwmD5xO&#10;kMnZ1WGq1GIafoKWrCylY7BEZprG90pp9ONyidIoFFOl+SctBWvl5PXxLBTxyeHQKTg5uHLgxGRi&#10;C8Vkoty8YzIRsWgJidNw8sYOnNy0cq8cSn3yzJMBPxRHL9GwUhndkHUrqxtly6haadSAUqZh1y34&#10;KjAp3jOknqGAPS28K0uh1YwMvQXSGHBRKihFMmmp8h4tg3SaTKfUwWn5tipDohI+qZgZt6v9WpZm&#10;lQylTyv7xZp2KilFW4baM5P9MhrQP/N+0e5YKgjXhxMiOHmw5OUTDf25WGJJjbfcaUuYoUf8TbLq&#10;OB2DvaKlxJt0u8zIUppKcJJXqXsSbknItUpZ9ICf0Pd9uxKZeOSNSOgQLVqXr0oLEIj+0eIboSZV&#10;saCfsxTFWxDFN6jyLcCCoGS2RlWaPWpkgShV5ETQgF4lq4d8y42cUcjoEZEEEZQBp1SEsvXUEAWp&#10;cFKNSMr8wkpUorQfXJThb3fhwnlAqRz3W4GlxfPnFi6er6YTPSs8zoX6SV817u8kQtN4oJEMFfUE&#10;XoU/GgCmSv+iKBVCOCS5YMihpctx/zwttWLLImcPForvfPKSyVFRCUsri4uXLqSjoR49Sd1dDpx/&#10;U1o2d9Kprg6atB4+/daop4/I+zW5XKdPCR9mRR9V9DEhKrVaVqe00HiK5qJwSJDeueyog0x0D9Ot&#10;SR9izwQmXR20rw3aNIgHOJFbakDMJ5dMjCJXAA+XzCGWiyWvQKb2bEwPNBI+ybldCSWbIYjJ5KqY&#10;NQpC+QzwQBxiIDGZUFLlzC0VPJhhojBUvLuuUJkzNfeo2+aTGnPpCrsMIQi7XHLAOgUnJhPLa5jc&#10;Mb1W5XiZIu9oHvOJ4eQO6DGT3DwI1y3dEM+8gNghMY1QAkXYZefE1ofz7tgDAVE760Sd/a11COCh&#10;NSCeHL4+Onh5dPDhOy+fP95/sr9zsE0Deqxhq9gsaM28Ccxk03IulcyllHwaNJKxm6XgBJxyx0wi&#10;FdIo1RxhJt6yEkVNyuqpZDJpUhYfPXMWstOKKsdpSomek6vkdbkgnlIomERYEtnkhCLsvsEnEsHJ&#10;kUsmVVOSTCZxO5Qz4udiaaZvYqTewifHGM00I1ODnvJO90FmDTOlW7qi1kwaxKMH6VL/IFumWbTM&#10;Nr1EbVoAGOWal2zdMIyclSNu2WgPLCW6Rrxr0NJ8YogvMRvNOzHtdApOVEPGiLMhGGZSh4SW9ADD&#10;AV5opWQ50qDbaVGvoBxY8T5kQxLfZstTTQAPTTi94ZzoJSYvEoHXJt62omsts1rLTCvWEL9DMjAp&#10;piYlbZhL9rT4KKuOMvIkTwuPkomZJX3BykAAGOg1KRnTGnzMccf3uxHOw+ZMLGeujUvyuJQcleRh&#10;SVqFe6tlp1Vavm9SVsdFZVqFt6NUiFMngVaFPDWCXsJIjWu0ekKDEh9UwKlsp0Mry9WMnheeKQoU&#10;OQKfCFExmSgVlZX5JV9UTubwZwdboyuJ5YWVSxfb0ko75mslgp1UaJyLTnKB1Vxgkl4ZxxZHkq+R&#10;8C1eOH/p4tzFixej/qUqXUNRQgS5HyINLb4H3mRTsXhwKRGCf0Il3Yc7a3BaeSmYWJzzz13AVSeZ&#10;MFyb8LJGs9900sxPu9VBszQGn/qNYbM0EktveD8lJhPBiV4IOFnumN6YVs8zRvhjqJgAuUjQd8AP&#10;PjkzTMPOzXGPBSBBV/utG6PutQHNMIFJEE8vIYBDOgUnBhIHnwIn9xDBSYzpsU9iY8Qlcwik4ZID&#10;sEcghzQzRifIVDRpTE8EGouZ4S1ZgNBb690abnCq3rt76lUsF0gsRhHTiAOOXSbxbBOTCUBy4dQu&#10;FxulAjPJnW1iMZxcwwQgMZNYTKZrs2VbeRzPnVUCk3gUDmRyZ5gQI8AuhKM8z3S4swE4wRvBPwFO&#10;MEYvH++/8+Twg1fPsQsX9exw7/WzI55nOtrb7tcKJYNGHbIpKZemvh6eKZNOZTTIGc17q2ZwksWd&#10;TyotuJdOAFFZQ5NlxUyr8FI4Tzopq0myYmSVBJCKMFgiV8JDJmf3FJBmYlwJMom0CIdM9BQokEkF&#10;mUg8F8V3PhGQTukYTqcQBRQ5o3w8EeU6p5NwAntasG6Whl+QBvEUSUBIacAD0fSSjL9e0zQbNjoT&#10;ag8H2TElyzRSmaJlGCVT69AwDE1EtekoKJVuWrRQLNPIwySvPGQ6sUsiJ8S4IoFGKUWONulxG7gc&#10;R2OpAyDRmg40iNcVK0eIDIhjOAmrNGOSwycGWLJnJ2tawoGS2IhMbSPWS0c7qcg4p07KxjCrDjPq&#10;qJimbAgAqWp2tPCkpKMXGzdzBCT0ZTAxRa2jx7p6rJ9RpgAbX1Z/ZwQnZA7LyrCEM8MbgVLWGCgq&#10;KaOSOizJYvk+6kxHRWVUVGnNN4LZqZOw0KuyZjUCToJ/2SH8aUGrWKnwynItZ1qmFpZUkCkqq/BJ&#10;IBNJZjIRnC4vwjPRnRCUjWrFY0sX5s+f6yYC9eDSJL4yVZem+cAk71/NBadWcJJYLkV9SxfOXbh0&#10;6fyFS4GVRTTOqmIyiZ6dwavwJWqzu3dRWkpMCi7HA4slg83TG57JSOiB+eTyZTWw0NBxHlofvWbE&#10;G7Y8rlqzxaJssdw7fXfjVnk6aK8OW4QrcfTUByUuAsSrasa4rI+q1qRdnvYbsFyrgzrANunWxEqG&#10;wBLOnOUZJkBIcIh8EiiF+Gq/ASyhhFviu2h5KA804uE7xCiZTEydT2ISOOStOTWgR+N4NLF0PILn&#10;xZLLHqaRK+yi0tUpLEGnKHKKNxAf8rbxylvptjy164p3wR7eZQ5xwGRyS4YTY6kslrFwPRNKyn0o&#10;F5tiTI/JxHBCyW7JveV20KHlxsVjmcCkDsjEhunqbNlWFmOJR+0AIeLQreuwRxADCQEP0IE0oA5o&#10;BMMEn4Rd1KOESXr/xdMPXjx98Xj/3RdPYZhePjlkYh3ubIJk03a5U9A7BbMghu8yNKDHQgxKnQaS&#10;V0wmIaUAjJF/IpOUlJOaphGTpAQMU9agG3WLdIieSUj55bOMPnp4LuBEyXuEKHCIKeVh0gkyYVeQ&#10;KQkypenJuY5nolugPGQScGK9nU+QF04nyDRzTl4RbGj1I/F4DjMJT6mrcEvAktw24mIYk57HYela&#10;ydZAqZaZapha2dTSpp2y8lXbqFtq2VZLlpoRk1KmpVv4a9RTLTPNiRIsD5NYJ1B0sp4y/Yg3zt1O&#10;UttKJRO4sFbFLsGmJ+wUGDOgBYqomWObIJdMgkm0S5XUuJtJgZqFlKzFQg6UxEZkaimBdjosnjiO&#10;zi7Rs9VBSccls+jmcmSnynpfjw9NaWhIdAOwEe+nY0M9ATiBXujsxHggmxJ3DG0m7NI8ls2HRG9I&#10;qBBrws7m6r0S01ezl9PurPeEW9KmNUCI55nQWMxIVQ1aCpbbvEXHTHJcAkSjhXR+MRSZQ6/dLtrN&#10;vKmlksFEEj4pIqfDgkZRKRVOapSVB/Mkq5fmF2Q5XtAT/RzsUahthiKLlwqhpXbM34z5xwaYBDIF&#10;VrNQsJUKzl88f/HC3Pnz54OLlxp6qKCGoiuLImUcf5egDoEHoGoY9LjCgi4lAkuxcBAKL19Wwsu4&#10;WIMl4pE9kWWeqKQimm8+5btcSIab9BRdh2oCWnHKLKevA5+t+AB5qBN8EumL4kP4pE8pO2gUxt36&#10;tN8cNQqDsj4up7sVa9RtTMf9Ua8xpJfTauhXh214ptvTAWh0a9IHnJhJnIknPJOTiQcOIRg2nDRx&#10;d2KJqePFEsdet+QyibA0y4Bwk/S8zsm1TQwn8CZvwQBR6QYoXTK5APPCCUEBzfASU4cK4iReunjj&#10;U4FbntpF6Q3ejFmMpVM0cpnEgSATnBORCUBiMtEMU5E8E+T1TO4Mk9czCdvUZCwJMjGlKGX8yqgP&#10;IAFLPNXEzolFbokeEnhz8+FdznrY3Xj44mD3+cEeMAMsbT68Rwl4G8Qq1DwVSz+8ODr4/PvvoPzc&#10;u69QgkkQELW3tX64uzVpl3At2C6a4ErGmWFSSGSejuXQCAHFsFacR040YiCJ2SaafyroiiSTdFXN&#10;6CmqEavEcpYEmERDfO7KEcwkgaU3dQpOgkwMJ7mkU25eNk2uiz3TKTKxQCAuP1X4t/8GnBCbCsSx&#10;cFHgkAQ+tQx4xJSu0Pge6rEr0KU2Dblgpw3dzhp6xqS0CNPUi5aeMdI5I5U1UpZu5A2zaGs1S2+a&#10;WsNKwTPBPx17JjGlJHIiXAIxhN4ioIgfroGY0yhadiqZxDWxikMwTDSOR6NzJDgnGKk+BeKc4jGG&#10;AzMxsOIkIpPSMsF4qZhKZJPRrBwtCTfsQElswjPpsITUu1E3JxbbhnAl3rSldlYBpcYwT+i/aMzH&#10;IOHyfOY8AAzQhabTyTbRiB8DwJVY5tUT0wtnnSYjzdM//suQJ1nDfbc8HdWr5kpZQ0nKMEZhiEbw&#10;dB7fi8qKqsRzqcAwF5nkgqsZ/7jgnxaCg0y4HV9uhBYzgblJNjDN+Seoz/sn2XDLjs9dvnjhwsV0&#10;dLGuBurpgBr3L1++VDfhhxhLlOyAEuypmLJv8fL5c6AYYHYx6l82lUhw/nIqHirS0zPx7cTrtpSJ&#10;rBCZ/PNVHcRyssw9oi+uV0hTEvksB8T5rb+ZBOlREskm+IrL+mqnPB22YLnGPXRqjRGdyrqzOoSu&#10;9ltsla70YJJq19GsU0UAq4QSWGI4sWFyS5aLH7ZNjCUXTg6NRL44B0wjL5nYMAEwLpA4ZvawvExy&#10;ycQQYrlMcgLIQKmXDIgCrp8RzgGPgAqdGYfEz8UbcCgy82cOaSAXP/xatzx1iIVKnIdLV2yYRHlM&#10;JsYSD+V1KiWIkyCYTBBbJdcwcW6el0zQ6rALcfoD+ORmQLBnApZQ8oDewzs3Nh7cAZYgckg7m493&#10;NmGDdtZpeulwewOVwNLR3jb0/qvn7718Bg5978ef++i91xBiEAsGC+YJutKrtfJaI69nNTkDCIFM&#10;4BMDiRH1Ns1SyUEmxypBqLHSaiopxyRFS6fzYqkIskqCSY6cJSRmZGLDdHpYz0umY7lkIs/kIZOY&#10;f+KHE56GE8DjBm/IcVECSK55ckwSLw4rdgEeQSbxiEJilSnn9LSpoJJvhBKP06WA0h9qllqkhIh0&#10;1YJtUlEJt1Sl3TSCpnML1LGOR/MEYN5GJsihEedKzIbvTok8kyLFWuST2DMl2DyJlyR7Jmeiiztw&#10;TYAKP0tp2qmqkSqm5YwSt5OxglhTo51JdzPJvi013pxnwqW3mI13b6DB7nFPJ0T9YDuvDqomLbda&#10;y67WGDkIwBh71KDlVmlugzp6siOiv3MIJDKbnWt2uBy4pWGj0K8X6ImF9HKnc/yXIrwx8ZYo9vTa&#10;zvAXxTAc6CWzphaVEsBSUE5JUqxux8f50CTrI+rAFeWCCOCQplnfqhlcTfmmWdT4prnQNBcYZ/1t&#10;K6bFVs5fOH/pwsVuNlJX/B0taEgrqcgKMIMrAJ5GEjl4NKBnyNFLFy7MzV1e8a0sLy1dOHdOjvrx&#10;t2UkY4tzF/R4EOgqkmGaS/vnregyp5jTSSznK3Mkvq+GlaDnLQncCgs1+zWP5X4jjtjm0kMLm+Ib&#10;qWYHNbpxiixXIzdqFqfDzqRbF+N4bcbSzXEPHPLmO4BPEBsmFsdMKRdCPKDncsiJ+fEWgkko21wK&#10;MrlDeYSl/OlkB/ZAXEIuOZg6XAmhgXe3YKSx68rddRsI8DjMY7ljg6Us7bJjg3WD6nnncbq8KpJL&#10;FJaLGRbjx0sjt4Zb8u6MSXweWm/JJROrVSoAS27igyvXMyEQTHLuZOIRPJdJABIP6HESBI/m3RNP&#10;uACWePjuvlgfb4eWdSDbtCFs09Pdrcdb68/2tg82Hh1urj/d2Xz/+ZOPXr9498WT/a21g831z7/z&#10;6tXTxx+8fvH88d6LJwfPDvf+N3/4P4SRgnnqVHIl8SClrJYEmTyisbJjnYYTjlID0Ih29ZSdVtOy&#10;pMqypaVlOWnQ+kYgFkFIlG+SyTOmJ+7PfYNPTuyB08wzAWbifia8STTwkomz+CAXTq6IRmLpWJdM&#10;vKyREHGI6wWNkjUaRAGTJCEEVOkhU8qk1WdOk6lpwEJJNL5nJESl0hQPcadkB0O0ocw6qnlTzoAe&#10;JUF4XJQrD5neKlobwlJo3TyTMvFAHTHV5Dwdqm9T6kSfnpQBO4W3rRbTSSMZN+R4QSNwNm16Ei5O&#10;MrDZSCWG1tvuZ+IRIRpWOu7jaKDpWDxwpMeqeoyyojO0YM+oYtDibPVMv54r5OysbRWzRrfKCzqw&#10;ecqMm9leo1Qr57u1IrmuRmbUyHbq5WzGquSIZ7Pe87uhEz0vda+NAi788Qb47dE4IQ1z0foIwjmJ&#10;WFgoUjM/aBRqBUtLJYElolHWN8mHRoUwYngjiMhE5QpoNM0BWj7UjLLhhhGz1MSF8+cINpcuFPRE&#10;3HcZrtSILIkH4LJbIjjhw6wZsaqVjId8ywvzUd+ib+FyePFScGkRdgt/c/jwy5lULBFZXpxPBRZ1&#10;/2WQqaCExJfF5zn5TaGGHhmFLyvaziRp3siF0Ak+nSSTwI8Qdvl6IjuGCSaEi/HARn7UKE66NTGO&#10;17416Yu5pdaVHmXiufkOYiiPOOQO6AFIjCVmkksmCJUunCBQh1fGY2GXmcRAqvMqeWKeyUUFk8NL&#10;Ech1SG+Vlz286xVX8pm97OGSqcN3UDGKWO1ivlsuQp1SoQ1alFHmUdkq5loF8BUG0TkqGuQbhVw9&#10;nwVmXIx5icVyscRZD4JJ2XqJhvJgmFidivBMs0E8lpdJkJvvwAKQBJmc1Yl40QdmEo/g8VQTZzpw&#10;+UgkO2w9urez/mB/ew0OCVgCnI62N57v0/1MT7Y3sPves6Mjej7Tzusnh+8+PXr5+ABwgmChwKR3&#10;XzyFwcLR1V6zUzTaRTObku20Ap3kE2HJDVhiWI8G9GhXUzK6mlIV0EhPpXI6ASkpy7qz8t4JMjkB&#10;k8mBk5h24sCxUKfJBHnIhJKekAsywZx5yEQP2jhJJvgn1kk4uTE/OfdkJdwYw4kSo+h5BegNKBN9&#10;ZqRw2UqpEFl4JpUpRbhyyYRDYnxPhcQu3ZnbhoUwEm0DMaU/iHIGJA+lACQ3mPmnmRwyEbFOu6iZ&#10;OpbUslX41QZoZEsdgRkavoNVwg/NqDWbPuqMnLCVRFalm6DhsXpiRSJKxqOBPolWMbfjAk6UU/42&#10;Mp267n5D6P54OW3uCitWvGImKkasZsXxL1a37Folj8vqbqOSy2WymUyzVka33q0XinkAyyxXShnb&#10;KmQz5UIum83YttWuFblD/JdBJjGZNG0V6babQXPSrQ6pnyX8UHbAoCUWI8iPRTaggBaJ/FOdbq6a&#10;FGOTQmSSJ5M0za+AQxMasov2zOCo4FvNB2kX/ilLGub8o2ZuMhoG/P4LFy7OnT+nGWk7lewY/vjS&#10;hYvnLqQSuMqgm5ZEEoT4PC3ZSkYvnjs3d/Hi0sXzqeBKfPFiKrBSSCWKpqpbZtLKKqYVCwWCcxdS&#10;gSWQqapLuMiC0yKHdJpMYkhWWDE+1M6ljj3TW8wTV9LFBM0k1W0elSVnLFyUAHYeDUSCvn2137g+&#10;pKE8SJCpKYDkLPQALA0bzh1LABLEBIKYRhDIxDVe2wR5meSSyZWb+8C0gFwUuSDx8saNT9V4A5Yb&#10;c4Dz8An5p8wskVg3Np9pF4k0AAx+C1fu7+gVV9LnUC+PG8eoJlrXKn0YnUqhWcq1SjmwrQblc+AQ&#10;i5nEmpEpCzI1yvk6PwijUoTgloAll0mMJe8gnosl0Gg2gufcwwQmsTg3j2nEk0ycL86eCfGD29cF&#10;lh7CLSFACTihPARpdjYPt9fhk1493oc+fP3i9bOjx7tbH733+ksfffDyyeHn36cBvc+9++r9V8/F&#10;aN7B9XG3W8m2ipadkrP4p6GpVkqBCpZOyQua6iKK4AR7xFNNAlEZLaWlxF1KqmJrqayuAlcAkiAT&#10;ASxPOXsnPROTieAkPJODpVkg4hmQPplMNABIGRB4S+LoSTIJvUEmDmgET5QOgXi3AvOU0dvFTNVU&#10;0czBlS7RCrM2jcvN5p/wr5g8EzyioXjJJAwTMUkCpcTQH/BDQGoZMChyw5JhnohSMFVMJrrf1sXS&#10;8eCekIOik2I7JQ6d5pMTt0QGRMNSKb/cpvZwQmVdzqmJjCJlkhI+24aV7tgp2CliD9DF2ROUtke5&#10;D5QxQYFMC8LayfqbZKJeDBfvDp/e0tmxaASJbCNiGt+joSQzXjJV09QsM12zlU5W6VYy7Xo5DyAB&#10;QLZVr8CmFKina+Q7tVKzSvO0wABfjIuO77tLJr6riVxRuwQaDdEF9+rTfoPKQYMeq9oqTvt1ulG0&#10;U+GkDBru49SPujUqJ6f54CqMUR6WaEWM1/kHuaASvAjStLIRWKVVIZp8ygaGpcTqdDiZThLxOMgk&#10;xePtemky6Azy8WZOuXj+PKxQXTwDV3yG+AAlIxm5eOGceLLuuegywLOkBpcU32IqKSXMfMyuRO26&#10;bOblcCDlX0j7F1T/fGTpkiFFKpbK01Tut8PjeDklZMT9VZrNEt8UsUrqF/UZlhjYx2tDsGXE19Sp&#10;5JpgQyU3aBYYzKKlKzTO3RwDSDR8xxIjeC6WqrMHW1BH7PKJaQQOsWHi2A14yI7JBAKhZG8EMZMA&#10;JLqHSdxaS8ZlRg5vgNINvOBxY2+99yiX/HI+g+AQLSrBo3NN+B4yPeLNixUtx43ypFmZNKukRnXa&#10;rE1btdV2/Uq7erWLsoFdp75ZXaVDVH+128QuzKX40GoQ4kmbPjT+iLpiugjU4RyHUwKEQB1g5vbq&#10;5MGNq0ACLMu7R4cfvXr+/tOjd44OXj0+eLa7vbvxCP4GOOHlhYRDclZ54MCVSyaIZ5ggwSEexLt2&#10;7+bVhyI7fP3+bYgmmTYe0WDdNgHpxd7Oi8O910cHz/e28XNfi0zxd57BIT0FhD7+4N0PXr/44ufe&#10;/33f/z3f8/kPv/Dhe9/78edQ/+xwd9xrdWuFQZsI2m0Cos1es9FvNxvlopk6ZpIrG1aJ0vZUI6Uo&#10;sqTSrUvpjJh5ytP9T3Q0Cf+kpXgiquCsBuvoBKKE0F1y6ZKJ4ES7x2RigUAiUMs8mqcQmfAS7Apo&#10;iYE+lmfNvTcsFAvskenWXbS0UsNGpV8vdyp5XLtQ9h18Ej2xEFjSpsNet1KogUmCTDVahU+QyfFM&#10;isgsJxqJhAghqgGcBLdIgBON+zGThBA7egNLpDewBLkDfaQZjbwuKtmy0rKUqFoaft+cKtvJmJmM&#10;5zUZuG1TWoTSp2G6GOdBiDmn2RwVWSWRpEdyMvcGtlx/807bukmPZ2WhLxPX8iJPz9PruQN9NCll&#10;8Lra6FijaFw2k7ZlGPQkqBTd6GPEW9lkp6j3qzRzI9jjdIKQSD6mJSd4+OhNMlF6Ai05QWNrdDOv&#10;qETsNvDo+MxiII7uvBGDV/9/1v7DOY5lS/MEoXVqFZEZkVprCaROCAKUICgAQhGCAEGQBEBQa60v&#10;7+XV+t4n6lXVq+rqabU9U1M9071rs9Y2PbtrNms7O9azZmu2Nvuf7HfcIxNJ8UrMDt53/Xl4RkYm&#10;Ekn/xXf8uDt7iDId8FqoUyMeapxWSUcqYBLb1h1n4rXK6XA5TS0sbY9Ow1MqSVc1ZGZDR/0gUyWI&#10;ir4UMlWSnnzUXgpZSgF9za+ioSbGrRLgNBiuVSvF/KDRaGhpbbOYTdl4ALe6Eb+nnM+1trZ2dfek&#10;w544rfFqATz8HntHRydbQaKTkizMJmt/h6q9xWw0C56I3hs3eWICKSIajc6Bdqe6K+aw4AOXTWpN&#10;d6tXMsYIcrQ+LO4SUmyKrqTr0fW2h+lrTdxifzj2KHy0sqcGwxJzq3wYKYcbcq8nFvJn4qFo2B/w&#10;uXPJMD4oWgiKfSDso6M/FjNMpFp9FSLWw/IOl8aZQCb0ttw3oM/lFXTrDT7xkmsPS2EK5TWY1JAC&#10;JGUhIn+DTM00ahxy9nC9d9gQ2ptp1FRhWGIITIe89H6ie0v5FRMRCO6nko4O5xJMKdAI4ojCIWEp&#10;R4gih5SKEZ84vdijyplsNI6dnOYaHUoxkfusZFP5dIKic4noUCJWyqTAoZnJw+sLc1tnVi5vnt09&#10;t7Z77syV82vXt89dvXh2Z2P50rnV7fXl7bPL2xtLODy/srC5PL+2OEOamwE/5o4dnT5yCGYIBOJM&#10;agTxIFRwCIyBSVx1MtEEpqNs9z9gia+VB8M0d/zo8qmTINPK7PSZ+VNrC7MAEvhEhmltZWsDNNq8&#10;c/3yvZvXru9u3752eX15EZQCouCcLm6swVEVMvGoV64Uc5ThLNvcdptblqgiUTqDh2jEx59gnlAR&#10;YapcdslmFSCnQ/I6eTudBiaBT354JqvNIcvAVdTnDtAm7g0yKf6JlSwzgpknIpOCJZ5TzmJ69cwI&#10;tDMgoU5LqQaccswhhp0S3NqHZELZxKR3yPQOn1Cn7dutMbdcySVhmHDBsMdRziUjLrYFFHvFwVSs&#10;lMvgHDbsVCeTC2SSGp6JpJCJonk01OSEeSI4seAec1RklchIMS/VwFIdVGSeGJNcKGntIjQy50Rz&#10;aZm7YljiZCII2RTnxBCV9dgyXmJt0C4ZLbixNgdlS8RFiX85j23QbWO5DwCYwAEGzrHRJjJG3HU1&#10;8sjrS8Eq85ySH2ZApFmPxoBEk2PQo8U91qb9hBRENfhE+KGKKU3pzuaox+Z3Ob0uR9SDT43BzGWE&#10;KNxEO4hb8xFHOeGhHj9BqFDWMqcukgY2iDqMRhAOS02HOJlBAnXqRt8Tf4j1mKAOroyX2JvwW6IF&#10;TPdOa0p8+PtUf3qApvQmPQVJU/XoyhTH01RC2krQUEs4lW496aklHNWwUA7qKwFdJaAuhi3V8lCh&#10;WOrs6GhvB5jajWZLYShXLWSTIZ/P66aNdAWhXMjG3ea4yxJ02yWX12C1Dai1ZnvQ6EmbPVHBZDTq&#10;NBZXwMTJ5I2ZvBGjLynIbo9JRau+sk814RFiHqtsGFD3tPslc5b5V/zJ8EeUTf3dnW0eK9+Ag/IA&#10;2S7y7C/roo0GKvS3gFulz63GPJPPJcPpllMh/GoAUjYRCQc8Lq/fiXft8wCuFdrW1l1LefmkJTa8&#10;pOQ+MCApKxKBTDyaxz0TaPSu0MsrsTve46MEA0AC8Kk5gtdgUgNLieBeEK+BJc6VZsx8iKiGPWrU&#10;m0/mAvDwEnhRvA28pXwM3xxwKFzNKIDhpGGKAT8jMD2ZBBr571iIhwGtYoKEwwbJgGTUIf7r4xAl&#10;+UgiXBysYnBKjuXT48XsvlIW5Xg5f2i4emryMKBy6ezaja0LN7cv3t3durq5duXc2q3t84+uXvz6&#10;xYOfP3/x5sGNzx7denjlwrOblx5cPn/v8sW7ly9c3Txze2fzzuULl0Cppfnds6tnF+FpppZnji8e&#10;n4Kdgj3idorDiZd8nAn0Ao3gnIAlnpXHViE6ACYBTjyOByytzs0ASKARmMQrWzBJ59Y3V06fX1l6&#10;cuvGl5+8fP7o/o3LO2DSzvkN7pZAKbgokGm0kMqFnKVsgnOISfISh2w+eCZileRhc5vQCHoBShQ7&#10;kGk2LgvoKUyCW6IKSofNYhH8Pn9pMBML+vzye2RqStXjYb13gnts/ImPOcFssVVioyCcwxpw2Zxu&#10;l8Pls7s9IbYtoWwVYeCITAqWOJkah1Rn5onI1Dz+BFwpieZASMCdCfmAOrSHXVI5k6B/BZHAUCxY&#10;HkpVCoMRjwMPJZmFApM4onxOm9NGE5hYiE9UUiQUSjHD1BABaU9NWGoikxLT43Uh5zbm3YZBWm0P&#10;NogIBGKBScQq7p/cAo1dedjMKofoEE0Oq4APP+yyC6Il6bHjoRzN4VXOB3vY3Fszz9ljIlYpQKqL&#10;jy016yNk8oh6WjvHa015aPCDEEVjGLwHhF+jfhAoYg/RzBv0gBQsctkibgeZJbfT67aHvBJ6QLAK&#10;z0q5jLRMHM0I4yRjw/JeMReQC1EX7tMVElD/ztBCi+NRugTqZG6ICugiGQASbMCDz5pSnoUulS/q&#10;Srf83AEUkoE8LpWmOaG8z2VzehqXJf+kvOieuLtq1PcO8XQiU8RZNA3kzX0Zp7rqB5mMNMOX4KoY&#10;DoY6vDFPNS6XwmI1G6iUixqDKZpItLW16o2mTDZXq5YH04nBdDwSiXa0tKRxW1QYwtcu7LWJbq/T&#10;4476aR2/kNducfl07ojFExbdAaMnAiAZfHGDL6b3hc2ekNPti7hwu0B3CcrfCJ+tR4w4BEHbr+vt&#10;8FsNfHjJKxiCNl3Bp8u6dBQw9BC06I9Cfwt+32AeDMnkFFkGCn4dWrOcPlVKNIfwJyilKQxbhNIs&#10;hZIepc+nQSZAiE2nJXGfBIek7LrER1NolAW9My0rzsXJxIHE+URACvu4wKcGmTilOJk4pQhOTaE8&#10;jpZG2VyBmlHEK82H/Bx+KaAuGfRSyC7sw/sBkyAYo1o2vm8osY8ZGsCDc4iPGOHRKg2nKRDivwgp&#10;7IdwHW4E+a/WqPNz+C/OKVU3YTFcf7SQPTJWXTh29MLK0rWLGzd3zt/a2bqxvXlre/PNo7tfv3j8&#10;zfNHnz249e2Lh7//+pO/+fWbf/fP//C3f/Xbv/3L3/zdX/3u3/z++//wX/zhv/rLn//2jz//zU9f&#10;/fH7z396/fDXz59/8fTOkxs7t7bPba0uwEutnDp++uTU7PEjM1OHj0yM7h+tjg+XeWIeZxXIxHVo&#10;fIQ7JJAMZDpxaP/Jwwfmjk0unjxGIcSV+fNnFjeW584tL55fXYJVgs6dWd46t85ZdWZx7umDu1d3&#10;Ll7ZvgAsba6trC0toNzdOg8+TVSHWAaEB1BpwInyIGSrVyYaeQlC4JNVliVBFOFUaEjJLgVkW0DG&#10;o1YPpU6QfQGfcBjyOLO5oXQi4YOjopxynl/eDCelvocoJuaZ6nCCQ8LVXLS0j9cp03ISTrvd5XG6&#10;vXa31+dyh52yZKV1j2hjp3c907vitum9+J5CJg6n+ia5kASlA+4cvvxhT9Qjp/E9SYbxZnj0j8af&#10;3iUTM1IcTnUygUB/mkxQE5N4hZdC2i1kPOas15L3mYsBI2U00EO0vB7HEkBFmwR5ZdDIYxPcALNN&#10;CNutSRasA8PwKK0B4ZbIGJFPollNdRShQj6JUUoh04dwek8fIZPPZrTp+vQ97Tb9gNOiC8joyyy0&#10;kC11ZKAUj+yhazMBOajHaGF2q98le91yyCPHaEIyc1EAEnkvS9yqSjv0NBblEkI2fcqL34c6TWbI&#10;KGYIBA6F7KWYm1OqBlwFJFpmgkXwQAUQpZT2lYPyIOWZWFhuOicTW6+vjhDYL3SapWTA73P7Az5/&#10;gLbAAC3Qt9Zwz8ssF+ogWY1W4VOe9fdJsW7k6vCuSqaBkqk/qu8ph8Ra3MlGX4iF7GTGPyZ2CLsW&#10;zMSDIb+nWi0N5QuVSqVWrVRK+Ug4VK1W0+l0W0srzEhxKIevndPjsXs8QyFz2a8tBzTFoDbqNppt&#10;khEmyRc3klsCnKI4FDyhgMcTc0sJvmA5DQdyOBFs2OcpRl2CWTug6e0I2HRJj8k60O5St2e8xoSH&#10;si14NiA9VxHdYaAcYut61GOehFswnqGdDuselHtNtNNvzbHES1AKTGomEyrcMymdL/GJmAQgcSyx&#10;Q3IS6KB5390s0KiRntcgU0OcSQ0yfbTeINB7TGo8hNMgAAklH1LC6+LNDEXxR4+AOgw8ZIxApvE8&#10;eRrWGCcPFA83nFADrhCYmgxwY+dOBT0NcS+IE3AyP59X8PQGmWqD6ZkjBzaXFq9fZDTaugAy3bm8&#10;9eXzp8/v3Hj7+PZvvnz9X/7xt//p7/7Nf/iXf/UvfvvDX/7w+S9vn3//+tGPb5788uYxIPTDy/tf&#10;Pb757bPbXzy88eXTO89v7ry8ufP46tb9qxduX9q4c+n8za2N6xfWL67Mn52fWTxxZG7q0Nyxw9NH&#10;Dx+eUIajOJwaZDqyfwwmafHUiZljk7RU69HDCyemQKalmRMwTMDShbXFzdUF+KTL5zdQXjizDIdE&#10;s5c21q5unb9/8+rNK5dApkd3b925fuX+ret8qOnlw/v3r18FgyO4LXOKPllws9wHD5hE0TniE6eU&#10;w24XRZtkFetRPpuXuyjJmo1Fy0P4IGHybVAqEipkUzjZIQFL9Nz6zKf34MT1IZ/YJFwSRfMCTsnj&#10;cjjdbofbK7v9NndAdnvdLidbdg/vRyETzgSEIoxD72Kp0fIOlriRYmSioaYoyzivh/joWTgBKEqy&#10;kwcTwcpQIhNwEZmc/xCZlMM6k5rJxBv3WjiTuJTsvpzbVPQbch79kN+SdZtzLssg2SMx6ZFCTskn&#10;CR7R7BFNQTsNHaU9tozHyrbSoAAdi/tJMmWNs0XNiT0WiuCRc2IWykPEYmTCQwqZmOrr6X2gj5AJ&#10;/oZuqD2UHBJ2mO0mtX6gQ9vT5rXqg3YTZTR6rHiU33pTV0ihJBLr49D9QWinExifzEnrQMZhCMkm&#10;u0Fl1faa+zqiDrJNjc6RXg6HrMfM2Q1Zm7bkFfOyoRSUarxnTHoLHqHoFmsxN5vYS90i6zHJM7EV&#10;JbzlZCDqdyXiUV8wHIuQWwqGgrD0tYQzn44Gwv5wwMVOpn62nPbwvvXvFwUbOZmIbZ6iqK6Y+4tW&#10;AwEpSduW823OucGiPp05NvaGqREV5tvw9UpXy4VarVKtlMJBX61SAqVSmUy5XCnmUiGXaHUHgl65&#10;5FEXPeqU2B8x9qbsRps3ZPClzB4ACWQCn2JWjz+RTFQZ4Uq5JFlV+kPgk+eBVnzs9BkCVHgo6rII&#10;mm5jb3vCoSl4VBWvnmwTs7mNT56L3UCYEk4TjGwpDvZwvoJGQBFsaxCgpc+N7TnCkkGUEbixYgZA&#10;4nACk5qcEyWOo8NlAaswnNNgzM85xLvyoTg3TNQ78/6a04jX0YnzgaVGTA8oigdcnEk4pGXFAwqE&#10;3hMHD69wfYgliDOJsMQui9dKg0ksdleIB4El0Gg0nxgeio/mYuP55P5CeryUBm45hzhHydgx3qDE&#10;IfBDTMKX0O8iGtUfzcUDxWSkkonTioIwXvn0WD5Do0r00dHmICP5zIHhyvKpk7ubZ+/s7ly7sHlz&#10;58Kzuze+/fTl588eff/pq7/5/U9/+8/+/F/94ee//PHLXz5/+f0rQtFPnz5FCX336iHqP3/y6PsX&#10;9755ehtk+vTB9Tf3r3328MbT61svbu4+ur51Z/ccmHTl3OrljZULy3MbC9Nr89NnF08tzxybO354&#10;+shBIAeuaIItmrd/tMbHllgQb//cySm+iDgt2Dp1BFjinunM7Mzq7AlgCXza2TgDJm2fPbOzsbZ9&#10;bv0isET4uff0/u27N65e392+dOEcjTZd3QWiwCo6YefiSDGXCbkyIY9PFjmHCE4o4XgcZJVEq1Ww&#10;Si677JFsYUrijSVxrydb3XZbIZ8NB/1OyTqYTg6yvIlMAq4DT7E5ZFpLgowUhfj4yhHNcNoTgMTL&#10;hsg5UXyPwg+0H4eTFur2OR1ul0ty+5xOt99l96FuxbuFuwKZ+EAUhe+amERAatY7ZGoE9yByS4Qi&#10;1BOEKN7CfRKdTzOf2OaE4BD+UXMyud4hEz2k1OvOibeThfoTapAJbikFULmkgsdY9KmLfuOgy4AT&#10;cO/rg1UVzQ7RGLRboi4J9gguikfz6LmUj0c5foQfupTDJqAnkdl65MQqGpSi4ShhyGXJ48aXPFMz&#10;nPaU/xifPpKbV++56FYaSuOu3AOwC0HZ5LRoJKPKpOoCYAJ4u25bnCjFRi8oTEQL7cRwUXR2FP2j&#10;iZ+UImFVy6pOtoR2v0Xdr+9qdxpV9ZdQsMTT/DKyIWPTptFFui05lzkr6SohRznhrYSdBYe5Gof7&#10;ofk0hA1echEnaEQEfR8YlIiG8qlwLelMxSOhYCCTCPu8zniUcsx4uK9xy/+PEjkt9MKwbp6STVMz&#10;q8rgE7GQUETsUbBEh/zirB9H941noWdX1l+g6VPZeLWQTsUC1QosVBkeqlatDmWSbo/T6vImAmLJ&#10;p3epOyJmdVDTGRT1gjto8CYsnrCBsJQwuoKZ/GCllKlUCoV0rFocHEqF4k2Ah9g9Af3hMmwNvbhH&#10;DDksolZl6Wsv+tVlX3/WpW8+vy4enmX3Gfja+W18WSP2CfCPi35NEFpZJrEuMIkLZGJDTbTuAzpc&#10;9OA8gldXtJhk40zJvYxq2CbmnBTD1Cg5ohpM4ohqqEGmiNfezBheb7CnwaFmw8TbG0+BVYr7vYmg&#10;By+H1wWTSpToESGTNBgbyROZRoZ4HC8xlotXs8RU/vY4ingJgUMEpKA75nfGfU7Ukz5XJugtJULj&#10;Q6mp2uD8gdrS5NjK0fHTR8eXjo4vTE5Ac5P7pw+MTx86sLE4f3Vr89bu9rWt87cvbX/2+P63r5/+&#10;7tsv/5t/+c//9p//1d/8/pdfvnqDlm9fPvqWmPTsxzdPQSNYpa+e3f3iyW3Ypm9e3P/q0e0vHt38&#10;+smdt/cJS6/vXXl5e/f13SuPr1y8vQPgnbt+YW1n7fTu2eXN06dApjNzJ0+fPLp4YnL++JH540cB&#10;J5CJ5/LBKoFM0BRtcrF/9sRRMAlkoqUfDu0HllZOnSQsnZpeX5hZX5jeOD17/9plMGlrfRVA2jm/&#10;cXnr/PWdi3euXLq+uwUUwSrdurr78M7NJ/fvQLevXcYhyIQ7m8GQMxtye3FLzkySR5Y8dslJI0qi&#10;KAp2iQ69spiMhZOJKIgFOGXisUIOn64L6PIw+V2yj823BdtAJifIVB9/YpkRe2rGUpPIQhGZeEzP&#10;SY0hSu2jlWHDDksUfZ1dDLhsfqfD5fK4XW6bFa+L8/fIxOD0J8kE1eGkPFo/pHwHtvIe7U3FnROw&#10;xPbV5dOe+La54BO1K2SSiFscSHyi7gfbPu3xqZ6ex/SOc+JGypL2mLIuoeQ35nyGkN3iFM0uq9kn&#10;UweS9Yt5P1wRbenEduLgkT1Kf2BRPpYWwSJ+abYGRJKRCYcAEkuUgLWSMrQSErXzJAjAifGpgSiq&#10;v4cl6KNZ43TfzUTdFuuzlJF2EgjkMcNLOU1q2TAgG1WCus9t0cYcOBN2CmdSz4h7cx79y6CXtOks&#10;/d197S2q7g51Z4dDr4rSFBycZky5DWk2FRTXzzrMGUmfJsfGRrbcFiAqa9MN2o1ZWY/3Wog5S0om&#10;NxkmvkcU9zToN9lNPfMr6EBp2qw3nw5Hg+5wwDPI7vHpBAqy0QnM09B1/iHhyjTEVYvT8hYlkNI8&#10;ULZpqkm2hx5oRGMzVGGkpPfDmOehOr0Z1Ovejgn1Et5eNl4p5mvVcq1WDgSCBos15LYU2WpGbmOv&#10;pO4OmPpdDrvNFTB7w2ZvFHwyeMKRVAZIK7AUg6yoyTkt+bCLfdoEFfoM2QdOdTKg3EvRvUXSLUZk&#10;U86lrXgHil5Nmj52IeUyxtzWuEeI0y0FAUn5+7Lr4E+TCzuK9KF52S+CCqwqLY2BOsEYjUkaZwKW&#10;ACROJh7K456J4weIQh0l6pxVxKf6Kq4ogQROowaTgJ8Gk1Byn5TkwbEw5SZAZJh8DggkaGYSBw8/&#10;5ExqxhJXnJZscCWDNDOJPE2UxrqKqVA5HQKQiElDcZRkmCi1gUaSKulILRuH7cP5PDRHCviSfiWn&#10;HO+HmAT7FXBzXGVDnrFcdPFg9czU2PrxcZRrxybOTI2vHN23dHTi9OT47KF9x/ePbi4tXtncuH7x&#10;PHzSg2tX/uzHb94+f/Rf/xd//Z/+/d/+mz/+AXD65cs3P3z64se3r354+/z7V4+/ef7gu5ePvnn2&#10;4NuXD4ElAOnr5/c+f3zry6d3fnz16Jund98+uvni9u7zmzvPb156dnPn3qWNu1tnb22tXT2/cnF1&#10;FmS6uDJ/bnEGJRtqOro0PTV77NCpqYPTk/vhh2YmD52cPDh5gDLFIXgmNry0n3ZdOnb45OQhnAOM&#10;rcxOA0urp07gIqtzJy+snT63vMiHmih3fHFuY5Xyxbc3z7558fTlk4f3bl57+/oFysf3buPwwe0b&#10;qANOY7ViLujIhp0BOw0XueySw26XJRgfQbLZXHY7jSE5rG7ZGvA4WaCPQBXwun0uh5elSOAEkpIl&#10;QScIotXJrJLfbleWlnDQXkpBu+xHRRZDdrlOI1oQli249w6cmHiuhARQ0aQoRizaWcMhhkEsyoCw&#10;0rwrTiZK52M55Y73adSEKA4kRQ0sMTELVTdMDTgRmVgLTBVDlDKc73NKThsq9CiYxEuq0DAKl5hy&#10;iZRNTuChYB1cEWu3QWgBNliOgynrMQ96zZmAQF26rBkMoOsw5XzCUEAo+C15r2kQ58AwUPSPJ0ow&#10;MjGrxMDDW2CSaI9dSTCnmGHijirpkYL4M7ldPrcz4JbxECcTR9E/qMSH0bx6RAidHUqOKIg5m3rP&#10;hZJ3Z/BMEZfol0yCpseq63OaNfBVQTvljuOzYDfj5oTDrGtv8Zh0PW0oNSHzQNJhSNAMU4IZuwgu&#10;bshKmpxdn268HMgEXNkNGUmbkXWgFA8AZnzWQtBRjHm4AWJ8otwHBh4uog7vQCmYlgalGg/909Sg&#10;HSrkmWQ9yFSyamrKTkU+NFZTqNOcXBwy5vmqCWcxYq/8fQvL0uIXxWykUshKNsmoN+W9hoq3r+DX&#10;+yzasEVtG+jWm20W0SrYHYIbcAoLLk+lXBhKBGvFQliWwv2dBYsm5yBzycU/MSYCEj5D/IFQstwT&#10;uplIu3VFr7riVaXsqqBkSlH2hJCmzQlxwvsXQR1uLOG1FCPOWsJfjjuKYWspLFbjMuBUj+85uU8C&#10;nKpsIaLGOBNQBPygBERxCC+LQ84qXuFYQskrPCCGkpOpAScFS3WhHb0/FycTwak+qbbBpPfEG/mj&#10;ZJVoJydXhlLvfDx2V6ORpCh5o3ySY4kLWIKFAlDxJjMhfzxI7wFcTIcDABIfnVK8F9sdCm8YZx4Y&#10;Sk4PZ2eq2cXxwsbxsXMnxjdO7gec1o+j3L92/MDS1MTMwZHlk1Ng0qWz6yjfPH74yaMHv/nmq//u&#10;7/7tf/8f/u5vfvcLgPTtp89/+vKTbz95Bix98fzhV68egknQty8e/vzpcwAJWIJh4gKQPnt08xNY&#10;pbtXoCdXd55eu/Tg8oWHVy7eubh+dXN5d+M0dH5p9uz8yTOnjkGAygLc0rHDs8cOnzp2CGSCHzp+&#10;cOIom7Q0dWji6MFxlCcmD8EqHT9yAGQ6dYxCeQsnpngoD1c4u3hqE6hbmd9cWeQp44DT+vIibBMs&#10;EZwTL+GTnj64ixJMev7oPszT3WuX3754Wq6NBNz2kNvmYuTmzwAA//RJREFUkglLcEgUjLMCLcwq&#10;KfE9GtHhJauQCEv8BBa1Y/jh4TubKNrstDKsEITLoRPANgHtQRldvCHqMgXsgkIjIKq+jtHH4KTU&#10;lbQIqtPeThFOJhvlaIBMMFiUU66QiZV7WGoAqZlM1P4+mRiHFEQxLDWL8ylBiebvk4mLkwnmKe0U&#10;M05r2klWCS4KXStQFGdze9NOIesEY9A5iEmfFPNYYx4RN6YxpzHmMMSdQhrwcFEeBNsvg4vGmQgz&#10;dSkcahLzTNZBSkyXrAJN9YWdinucfhfuHtwhjyvudaS9UrNheo9AH4gtu/fRrHHWo9E4E+uk0MHB&#10;1lGJO3E2ewmuSKDJX+wum/kbdG0sjkfRSWvYZbWbNPqedouq2yNogw4h4rV59L0+Xb9poMvS3aLr&#10;aI3YKFtPYRJ7FcKe3ZRxKuPz/D2w7tJMLqqedgEvhTeTcpgTONNpyfqkwZi7kapH7oRYwolShxNv&#10;3KPCP024FC4CWwbHUJF1VbOqKKqV5cyTnlLEVgxZaNeosFiL22sxuRqRymFrJWZnDoNYhae/d02o&#10;lgScaCW6QjqUDTtKXnXJp3XaTAajYDOaBZNFb5ZpGpNaJWrUgtkQ87rLmUS1lE16JVN7S0CvTlsN&#10;GfkjoTn6OnrYx+UyZt2GLPtscZeAr3XKAf5p8i6NAX8dXX+EVtkysBwK+pyZyGORnPSxJ92U7j/o&#10;MZajQhVuNW4vhkzVhKua8FfijlLIAqvEmQQ+sQpPf6DlHsr1+bYNGkE8G2KIksV9uQi5JU4mVDiW&#10;yG3UK81MalglCO6EC7wBGBrg4RxqmCRUQi4l4sdPIIR43YmAm8KGMV+ejScBPzxeN1FIjeeTEJgE&#10;h4T2YiJUTAQHI4FsiN4MOTY25ZZMUh1LiYAHoMqR6wqPD8Xn9uXPTY2sH6mi3JrZvzV7ZHtucmdh&#10;anvxOLRzenpt+vDi0f2by/PnVxZ2N9bvXr706Ma1f/kXf/jP/+P/7T/++3/3wxef/f6H7374/BOu&#10;L188+fLF47dP73/z8vFXz+9/9fQe9MXjO58/uv3m/rVP7l397OENYhJLdoBzQguw9PT61us7Vx9d&#10;27q9tX7r4trVjaVr55avX1zbWl24vLG8sXByfe7E6swUD+VB4NPMUUq6A5aOHRif2r/v6MQYKtTC&#10;Nqs9dXwSnokWemBMOs2y8s7Mndw4ferc0tzG8tz5M+SWoM0VMk8XN87AD127tHXzyqUbl3ce3b0F&#10;FN25fuXV00fwTIATWngeRCRb9vgoKOqi9e74gg6S2y7BJFFkj1BE+GEVnvuAQ4VYLHmvjiWWm+dj&#10;ueMCyCTDbEk+WvKVRfPs1oCMm3pLwafLeC0B8kk2tiDse2RSBCDxss4nK8/cY2TiiGIZELIt2Ewm&#10;CutRKgSHU0MfgxPpH08mrnfIJKGFeNOMJUorJ6FRJPzwUB7JlsLJbinqkgKS6BCNdkHvtRmZAwO9&#10;5DT6AeIWnZb0wFQpk3NZogTXnyQTF05OuiVREMIee8BNO0iFXc6k18lAZaGhKcqD+Cd4pj8ZzQMY&#10;0G3RMKDbFvVIAdnio9+EIEzdHwWLCBusKySQQAQPSsZjderpaAQ+aDd6zFrZoPIae5Lmvoy5Py30&#10;S6puh7Y3wQY8aDiK+k2aCMVQx3FI4yW8QucwNRrx3virJJ1C1C241V1p2ZDyWLIhez7qZnOk9pwK&#10;C6/t8eCfKhpWoeGiIG1uFLCVLKqKaaAkqKsJWl69HHeXIjJ12UlvJe4q01Z7Ms1qStEMoT9tmEgs&#10;REZTjIG3cthU8anx9JDHYRIlrVHSmiWD2aozy4JRFDQqdW+Hpb+rQKvzSnGnZVAyhc0DuM2hRSHp&#10;o+AZelz8w6dPdcitrXj7iz5NzqOPOS0+yeqT4M31cE4pj+iWzfr+bot2QDapZJOaSQPhroJXHNSi&#10;k4yqlNfiMvaH3FaaXhaVyxEboTdiq8Vd3DMpGkrCMJXSEZAJBKqwTQI5ihiWYJuUDAi0DEaVqbU8&#10;iIcKBxI6KSUaxhZv5f6Ji/NJYZLXDrfEy/eY1CBTQxxOjCLehM+TC/uHosFiMjTMmETZDcU014FS&#10;BtpXTAFLpWQYbwNvL81CiAojeeyujiUwqZaOH63k5sZLywcrF07suzRz4OLJcWh3/vD1Mydun5u9&#10;vTl369zC9XOnLy5Nz+wfPr80f3Ft+eLqyo2tCy/v3/2b3//2f/3P//N//G/+7i9+/en3P373m+++&#10;/uWrL7589fSr18/ePn/0xfPHr+7f/PTxvbeP7755cOPT+zde3b7y/MalL5/chWcCk17dufzk2sXH&#10;Vy/c3V6/cnZpZ3X+3PyJndWFszPHVk5OLp04sjB1EFo+OUk5eFOHQKOFE5NUHj8CJqFl9uhBiKJ5&#10;R2gMCVjiZJocHwWcpiktgnaq5eNMMEzzx48CS+SZ5k6eXZxZX5jhGRDnV09fOLN8cW3lwuryxbOr&#10;1y5dvH3tMvADDt2/db0Bp3s3r3324tlPX33x5sVTUCqerzm83lzII4smm1Vy2mXK0LPTEg9uhiLU&#10;lZJnRnA+KVIQxebhKnzCIdsCA37IFHCYYY/AJ7SHHYZ8SJ/xmclISWLILgAhQScoBf9EAb13B6KU&#10;aU8KnxiKWEnRP5ApyMiEt0RkUqJ5hC5CUd02vStOrHfIxOBEUuosZ09hFQMV2MMoRaaHk4nGopyE&#10;Z4cNdQmU4mRiNILYiBRbN5Yo5bZGPfAJos8uOG1mp9VMQVG7PeYEimx8Ni5BCDesSh8rUPo4LXEE&#10;irOStTD9A3DC1SCbaA56XLBKcY8MIDEmsYm6zFTxRImPOqemkac9fSwDwmWKe226/u72lpaOtpb+&#10;nm5Vb09vZ6dZqxG0fWzKLd1f866Q3aHTkIbitJTOkZ/AnRZFOeGrEk5dyjqQErripu6ooTcjahJO&#10;wAaOUkEOoxS/gtDoavGRpdkCsqgrp1GFvYTHauptz1h0OTtMldlvVrOxLiHjFQdD9lKc2RrKnSMR&#10;D5iRasbDPyianEtkCgAkZbeQM6mzxoG8VUc7JSb8bJNcluPA+UdrqJNvK6dxM65MsYJqH0EUyyaA&#10;D6NxMnc5oK8GLWx0ilaYzUQ8sizrQSaL3WCS9Xp9b2dHd2tL1mEuuIWo1RCTTVFJF5EMMTtxiD4Z&#10;lPVPDN8tunXwmEoedc3XFzO35zxGv2T24G5Uxk2TKeGgRWaTblPGJ3Z3tHpsJr/NCPlsBqpIrCIZ&#10;A5LRazOgjDvNQZvBK6rwqZKDTLoqKRf/JLln4kNNzC0p0Tyem4c6nAQOWe44iac8cHGfhPI9w6TU&#10;380U50xqeCYllFdHTgNCMEnNnolXcAK5JZqrRBMb8XKVVETJuGNAOljOopzIp8g2ldKVDA2D8XeC&#10;k7ld4+8hTjtuuOFfUyFPMRWZrOXPTo1enT94fe7QtflD15aO3Fo9cWd95t7ZUw8uLj7cOv3w4vL9&#10;i6dvbS4uT+2fOzx2bv7kxuKpaxdpSAkE+v/8L//z//R//U9/+PmH337/zc9ff/H92zdfvHj21asX&#10;YNKnTx8QnJ4+fHH7ytMbOy9u7n72AN7oFszQJ/eukyW6dO7J5c1rG0uXVmfPzR7bnDu+NjO1ePQA&#10;tDC5H+Xc5P5Th8dnDu07eWD0+IGREwf3HT8wNrmvBh0Zq0LH9o+ePDR+avIAdPLIvhOH9gwTsHRk&#10;3wgqYNXM5KHpY0dOnTgKJjFNLU4fOz0ztTp7gqU/zMD/XVhd3Fpf2dlY47ZpY2VxY3UJlujG5e0H&#10;d27eu3UdcOJkQgk44fCTJ49ePrw/OHJA8IbCAb+LaEQCmSgF3C6jRVkPAhWmPTI5qF6HE/GpQSYI&#10;/WPMI2a9+HoLMZc5KBsiDsugT8x7zSEbDsWYQ5/xCzTXRTFP74iTiZVNZGLgITKx8SeQySYqZGIP&#10;kZEi1RMouD7kU4NJdVFkT4nvsUw8hiWGqCYXpcCpQSan5JDwqIRGziR+AlvTiNrDTsknW102wWG1&#10;uG1Ary0CjNGGTyK6UPTG5I3ophZGRxmOQgvzSSIDElstwgXZsoxhDSztwYnGk5rgRJkXNquADr/J&#10;ZlFmuY0n7w1RDnqdTDBSDE7vqTkhAoeJD8mEv5m2r7ONFslp7e7u0el0qGl0hvauntaWFqt+ACji&#10;nWBdzMEo4i04gdeBMfSVsFMUEqRPwabJWLrTYm/aPGDpa7Oouu1mjduiizpplVhCDt6Twqf3xdyS&#10;Je2k8TqQyWtWe/q7B616Cls5LRGT1tzdHucLT8CHUYKfGd/OAl9ygvGgiQ3/KFFUkMUD4W/yDkHq&#10;abf2drnVPYxYCudodaW9FSWobDJqf+oV2QnJMM8pqEbFStxRpyBQ5xlMRnRmSW+WDSZJb7FJBn3A&#10;qMn55aJXLNI6GvgqW3IUjbVk6tgmMvFkfZcYcgg+2Zxz6UpebcalT/ssbruAOybKgJKFgNNKvX/I&#10;BYR3t7XG2GKyzaKRJ5cpIOpDNkPSaaBEFZexFLHXyCninROM2Vv1jRbS+0pZkAn44XBinonIxAJ6&#10;dAggwTC9RyYOJB7Q4+Jk4nDiZOILFHEkMCrQWA7UTCbOHi6g6CNY8jsSQXoiroMrD8VCDSyBQxBM&#10;Esh0qJIbKySr2UghHhyK7qUIJgNKCJETEVdDJRPxTRTSS4dGbqxMAUg7M/tR3j8383Br4dH2EoCE&#10;EnpyaeXRzvKNs4uT+6qgxfqpo5sL049uXHl9/+7/+B//z//P/8t/+rOfvgeWfvnmS1S++fT1D198&#10;9umzx1+8ev760V2Q6fm96zBMz25eenmHfNLLW5dfXN9+vLt598LaxvQktDw5sXby6Orxw8vHDy8d&#10;O4Ry5cSR01PA0gTqs0cmTh4cA5mOjY8cHC4ND9HO99BYMcf5dGikfHi0wsupA8PHD443mAQdHhvG&#10;IXSKzWGC5o8RmRZOHDs9fWx59vjyzLGN07PA0vb68s7ZlYtnloEl2CaQ6cLZ1Z3zZ29c3nnz4snT&#10;e7d/+/23nzx9DNsEk4QSLgp8un/7xu3rV6L5msmbENx+u93B5iRJToVPlPXAwnqMTBxRlLbXsE3E&#10;pMahh3IfaMwJJVxT2C16cV8lW1NeIee3pL2WqF2f8VoG/WLOZ0FjUDYG7KJf3kso3xMtC6tgiYn7&#10;Jw4kTiYKAEpWvJ9mMtXh1NBH4PShbeJYatQ5ihio3pd1j0zkmSirm6J8jFsxlxx2yX671S1Z7FaT&#10;QzR5JTHstifcjqSTkvpgDyjERwYLt63okyn0x7IkGrtskH9g6XxSPZRH0byGmsnULE4moAjkE0Wy&#10;KFnKeqNGcKieLgGMUTRPCejRQ2DP+3AiLLG1yfkh7r8VKLEfIpPDrOUrira0toBPPZ1dWqO+o71z&#10;QGcY6O3v7+qIN5EJqGB9GanetaGdt5AHYmE6VqdDfBDmlNCbtXTnzD1pqyrtNkU8lpDD5DFrYIAk&#10;w4BH1AdlU8ypDHQB8mSV+D7iaMEV2LbiGaclpu/PmzSDsgEmjz56US/3d+Men70feg+8k6U34CTg&#10;DQblYszFwn0wK2AGOlk+CuWuxh21ONvBaC8SiBPQ+SoswbOc2j5jT6esVTn0AywbkD3E0MUJxACm&#10;8ImPTvEr0Jm0NpKvlgjgpdkTcRo5JJZ9jkbW0VNKIZsnRCkGYatoNZhFwEljsQfcrrLfmveZQCZY&#10;tyGYVIcx77UWPcKQF982hiWXJeSkf59Om+ix4YbO6reZMx5BUnc6BT3uQJ1s6Nhjl4r5wVKpnE5n&#10;HBKQpwPX9/5Ayp/JAp+k6unUdXfjS5lwGYphRznqrHIbyn5x9p79cEXwTLxkQOKTmWiQidkmIhPE&#10;ZjKF+EM4bOQ+cF/CUaQAiTGJx/FQcqJAHEtoRIk6sEQWiq1OxDikYImLeynlHJ6bwOYq4RWrmfB4&#10;PnG4mjvCdKCQhuCWRgeTxUSonFJ24sCbSYfqeYB8zwsWRYwHPflU5EgtvzV7+OGFudvrJ+6snbh3&#10;dvrx1sKzS0vPL60+21l5vLMMPdlZenzpzNrMUZiV08ePXFyavXL29L0r23/3L/7Z//v/8X//Z3/2&#10;W/ikv/zNz79++9VPX30OOH395tXbF09RPrlz8/Gtq8/uXvv08d0nN3ef39p9c+/6Z/eufnJ7d/PU&#10;0fUTh86cOLx28sjq8UMQCAStnpzkWDozfXTh2P75qQnC0oHRydHyRCl3oFYEfibHa4fHqvuHi6Vs&#10;vJiJTVTywBWER1Gi/eBo+fC+4SP7ACQGp/Ha5MQwSmj6yEE4J4YlGmdaPnV85dSxs4s0yHR+ZQFY&#10;urSxurW2AjKdPT0PMm2eIcN04ewZvlAeHNLzR/fBpBcP7//05ec/fvn507u3f/j6i28//yxTGTN5&#10;YwZCj+SUKNubnBP5JyITxfTAJIVM3DahJCQ0MYnE/JMiQbDaKV2CFpXwy4KfrfRKQ1CyGJQtAZmW&#10;0qFGBySwEkCSAnYpyCjlh2GiRD4FVA3/9A6ZKJr3IZkoM+IdRBGcrPXFYZWAXgNUdSwRkEgulCKH&#10;U9Qp0AzcJjKxtczJRUVd8Ew2kCnixmlSwCHjs3JaLR6BaBRxygkXJDHBTgmUic6HqZSxKAYhRahz&#10;JuHelEQQIvPUjCXFQnE1M4mLkUnMUgxQEkV4Jglmi2GJZe7xLD5FOL+ece4CqyRKN3cxVvEFI1zW&#10;IZdtiJbaY/HDSECBEvshMukHelta2trApdYWXU9H2KDvamlpb2nt6Ozt6e3rBZko/aGpI2sSDy5B&#10;TcG9d5TyCGmbOmvpyQo9GaEvZVPxQSZ8QEkP4G+K2HU+Ue00DRh622WTNiiZaGdxohRbN5a6UUq4&#10;CFp1YU1XSVDnHEAR0ctj6I+adG5td4riWuhqG5hsvCsWXfTgHkocCjnKMeZXUp5SRC6HbcWwVbEy&#10;DDMN2LBeGAQKmrrbTb2dDt1AIeorcd7QQ/zk90S9dpnlBNZinkrIXg3CcHjZwki+atwz5DAXvTZa&#10;2QgvwVIhimkfKEXAIzR68NyA16mDYTJJBpOIf67lRLAccxcDtqKXtitOOk15UMojljz4htEH6HWA&#10;ZILBZNNaJINAYXr82/ZIloDDgjtKu0006TT45xpyy5VC1mYyWY16r1Xo7e4E1xtkUj4uOE6Hub+9&#10;xalWZeymYthWidorUUeV8j7w29HyeuzzCbCsB0UNDnFEoWRjSzTJjLslzie0g0wcTgAAx4DCJCbO&#10;pOZQXoNMDSY1RpggTqOGT9qDEzsTz8WlcmFvIRGspiNjgzEA6dhoYWokDx0u5yaGkiOZKOXgJUIw&#10;TJxMeBt8HQe8IshEAUOvHZcCwE4fHrm3Mftse+n+xsyDc6cenZ97urX44vLKyyurr66sv9g9A6sE&#10;Mj3aWZ0cq0wfOjA3Nblw7PDu2uknN6/+f/9f//l/+A//7vu3bwCkH798++XrF5+/fPbtZ5989clL&#10;MOnlw3v3r195/fjBV588u7O1cfvC2tuHt26cW1k/cfjMsYNnTx5Zmjq4Ant0dP/y1H7C0tSBhaP7&#10;4cYgeCaQaWPuBLB08uDw9MGxIyOlg9U8Kr/7/quj48PHJ0YPD5ePHRgFpUaKWdw68P2Iof3VAtdE&#10;rQBEcRoBS0f3E59Qnjg0Ac8ELEGnp48vTU+dPjkJw3RhdRFYUrRxhidBnFte3Dq3dmX7ApgEPl3d&#10;ufjlp6+/+fxT+KQ3z5588+knf/HrT/hl/+o3v/z1735TGZkwygGtWSIyMSzVSxbTYy5KcU5ctFKR&#10;Uue3WajUB5yUYSfKzbPLLLKnjD9RBjkbbeKVd7fNRV2m7AlaDZYBCahjOeicTAxOXAASyCQCRQE2&#10;zoSXbo7m0VgUE4BESRMcUYxMTXzaU4NMMSXX3BpxKfRizqkhmkvKFoxA3RZxyW67XRSsslWUrIKL&#10;FgZk16fnSlG3FHPTMBV3SDzWx8WwRI1cCpaaJz+BRnzwSSFTs/4UmXiLiDvglAdvh5GJNRKZ9pjE&#10;xKbopj1iMmAv5ROlXKI0lMwEnfxM8kl0HSoHXdZ8LJiM+hUosR8iE20JTmQi02Tq6yiK2rRZLQ/0&#10;Gnu6zAOdAQF32byjf0ccA7xrA5aaycTaiROs3Zx16DNkm3ogwCkj61KUcUe36uSoaD6TQONPXnwb&#10;zB6rXjIN2PQDwkC316KFl8J1BiVDxjzA8hFUWbuBvZYhYDW5ejvyNg3ll/MXdbExKuVt0KrnNBkL&#10;YGMlZfe5zXD3xaClGpVLEYlH4ZjvUdQgUyXhL8Z8uJHJBZ3ktEAd5aH3yYT2cppnYfiqMfegw1j0&#10;AyfioN1IniPmysn6Shi9PPdbdCauX4y7c36pFHJUoi4QqJrw5kMul8XktegiorYUc9My7ey1wLNi&#10;yImvQoF5JvCJQOIUBIuoxffVbJYtotksuG02UadjwXr6JySJgkmrwh1f3CuHZbNLp5ZVPXFB3dvR&#10;GiN3r/yl6n8vc9puCguaQF972a4DkypxkMn+IZlqLGUcJUcRhxOvgEa85J4JZGKhPFr3gXf9AFJD&#10;DT6hBJk4nBpY4oTgrqUhgIejqFkwTxxX/Bw8MRXyDEa9Q9FgOR0Glg6VM5O1QZBpcnhocjg/mouN&#10;ZKO1dBRYyscCgzHFwPH3wF806iXhUvg1z57c//LyGaDo4eYs08z9jZPPd5Y+uXrm9dWzLy+vwTY9&#10;3V29ff40evkTh8dnpg6ePnl0+8zSH3/54X/9X/6nP//5u+/evP7jb3754YvPgCV00MASytdPHt67&#10;cfXx7ZtP7t66c2kTTHp4afPG2SUw6fzssbXjhzicVo4dBJAWj4zDNoFPqC8dRaNim5amwKpD80cP&#10;nDo8fni4CMN0bHxkbfbk6eOTUxM0zjS5r3Z4tEJxvLFKLZ+GbSIaVfJ7lWqJqXBwBP6pyvkEnTg4&#10;dvLIfrgl0nEaYVqbn95aW9peX75yfp2TafvsCtzS+dXlS+fWH9y+ASBtn1sHmW5euXTn+pUXjx+8&#10;fPJQScy7d/vrN6/fPnv6/dtPs9mC1mTXm2XZJn+MTFQn50RWidwS90wcSA3hsNk8EZnYantgFSvf&#10;gRNrYcu/gitcdpgkclE+J82damSfN8ikwMkOgyJCRCaH1SbSPyuYLWanYKTqQT+2DiwP5dVt097h&#10;Xv7eXqIEJSmEyS3Zog4JikCMUrBHqJCLctmCLtkPE2k1O6xmiSYTy2GnPcogFJOFbMhfyGWKg+m4&#10;1xmn8J3I3BJ6vHfgBDXI1OATLz+kFFqISR+wqglLXOAQBMsliRYTvBrLmGBGiinHwno0wkRZErZs&#10;wFnJJVJee8ZhTXvs5Wx8MOjKoh2OymvJQnh6wF0eTEUcH4wzdbS39Xe2m1Sd7S0t3W0tWUFTFrVV&#10;s65qprV5CjYtDeS825dBvHcjDLCpspR5XL8ZZ2xgT2ErFGRcxrQ4kLH05Bic0pb+NG3kytYrouhf&#10;I5mCRukhBjZrwmONSka/qntIUOFt1PBOhIFBWZf12OJuG2CDj1jobAdHh2QDuw57S8owzN4bxhvg&#10;10cFj2bcxoJPV/Brs259PiCUo3Il5qB0OyITGRrWF5MHokm1LIhXpxeh5aNkKvDzYYbCzkoUvbmX&#10;1k+KOIectM9jLc4XoOMU9JeTgbDdomlvsQ10pPBpmNoT5i4oZerMwlMKvRlLbzXmKMPekVGjdAyi&#10;AqgW95SCctEnlgP6YkAviSazxRYRjDF9f0SyWgx6o07j5P+S8e/eatVrVYJBq+nrVLW3BAxqoa/D&#10;qevv6WiF3298OHWZUk5T1mEsiaqKMFALO+gz+RiZYJV4EgSP1PFgHecQmMTdEkcUZxKE3r/ZMwED&#10;ECcTl0ImlqQHHnA1yMSdEK80WyVFXjtEiXMMS8DbYMQHu1lNhUdz0YMMS1wTheTYIK081CBTKRlu&#10;zKVtvCK/IOrVTOzM1Njz3aUn2/NPLi483T79bPv04wuzr6+sfHr97KfX119dXYdnApwur86OlQrH&#10;D+07fnjf8qlju2dX//Vf/tlf/+anX7764g8/UbLDmxdP3jx99NnzJ29fPH1w4yp80r1rlx9ev7x7&#10;ZuHyyuzFheNrcEjHD4NGXBvTkytH9585dmDt5BEwCeX69OTsgZHTkxMXFmZWjx8BmdZPHZs9MjF7&#10;eHzh6MFDtQKwBLe0dOLo1c31IyMVAOn4gTGe+MDJBG8Et8SZ1HBOdTKR9g+XiEzjNVDt2P6RYwf3&#10;wS1RVt7xKZYvPnt+ZeHimdO7584ASzBPmyvzawuz55ZPb62vXt46f+3S1oWzlDv+8PaNJ/fvAEtP&#10;H9yFUMHhZ8+fvn3+9NsvPsvmCjozI5NEZOJikWeFUkyMUnU4NcoGnxiZFDiBRoxMMvknhU9EGqq8&#10;s+ETHiLBHrmdNFGXTcWVUJJbohy2PSwpcKqTCSgCmXg0j5FJwVIdURT3gziNOLQURJG7QqVuoYhS&#10;JDYpCkyiRc3hkCJOC/NPUshFLtApWWWb6LBSiB6+DS/tkUVJsITctJhs2C5mYoF8OhZyyFGPo5RJ&#10;8Nm+aMej6BjZWBQNMv09fIIUOL2LKAVL75KJ60MyJWk+E3km5q72yNSAU9pNWKoOJpJeGefQJF+K&#10;AdqqQ2mgKG2Ho7IN4c24bRV4Ka8tIRkVKLEfIpNR3WtV9WbNuq6Wlp621rxgtHa0DJlUZctA0QpH&#10;YmCTmd7ryxgGCCpC0oPPyxySjfA3cQ8RhW0XVD+TkkMsaVmXEXqyQjfF9Cy9KesATZ0hfpCPaVwT&#10;YtOnyEvBahQEdc2iqpoHqiZVyaxOiRrLQKeo7XdZ9EHJkLZbbOq+lEFVNKthpHApyvqjxQ5wHboy&#10;uzhnFWskcOqzXkPRbywGTPmAqeAzDXqNaZcBTB0M2YtwKgkv64WZaGSFg6pZ75OJRGYoGA84Qi6h&#10;kmAwo4UqyO7QrFXGLeaWUAaKqZCup13d0Wod6I5TYn1XytKdsgBI3RlzRxLwdhoJYHRlGqZ67xVr&#10;MWclqKkGBzJ+wWnURU36nEWfEEw9He0OGTeGolcSQSbRYoEDbmtrbcdPS4uo7tX09ba3wh+3hh3w&#10;qZY0fVBCgk8UI2Yby2F7ya4rm/qqPls1CjJ9JJrXABKP5jU4xLEEMRrxZDzCEojFsQTRlKYomaRm&#10;w4SSh/J47jj3TA0socJFWPLIPHAXctkbZEJ74xw8fTASKCT8tXR432DsQDF1pJo7Ojx0pJoFkCC0&#10;VzIkjiW8W7wTQJFjDyVegi7oc+XjoYUDlZeXV59dWoJe7q68vXnuq1vnvr174fv7O1/cPg84vb62&#10;9uLK8oX5qYO1ytGJMZBpZfbE3Svbf/27n18/uvvZs4fg0KfPHr95+vjNsydfvHr+yZOHD29ee/no&#10;3qsHdy8szW7MTJ49eWTt2CE4JNgjiGHpyJmpA2jZWpzePDU1f2hseeoAsATDBERxSqFl6dih01MH&#10;+ZgT+HRkpHR8YvjkgdFr58/OTR7kQAJgjo4PA0v88Nj+URpeasTxmGcar+ZBrPFqcV+5sK88BNt3&#10;eKyCZ8FvQaeOHqZQHhthOs/mY3EBS5c2Vnc2Vnc3z8IwUYYegxPn072b125fu/zbH7+FT/ri1Yvf&#10;//j92xfPfvnmqz/79cff/vRduTyiMzsssk+yuxySBNVpREBq1GnkiaWSk38icSah5LhiFY4o2SaI&#10;EicTDgEh4KoJSMQklvjAhppkIShZojYhJLGxKDJMaGclBfr2sPQOmQhajEwS+TAOJJSs0iTC0l58&#10;TyFTc53EYncOIeoAkKQQ2/+JLT5ks4uCQ7B4JCtaQi6ZDzvF3XI5l8gm48lEIhPwRd2ubDhENKJA&#10;nxB0W4uZWDJAcxvKg5nyUCbmdbAUvgaTlFy+fxKc+GEzlt4Vxe7QeyhkogQKhUzMOTWLFngddAJU&#10;5JBoFArneMSU11rORMrp2FDYk4t6yrnkUNg96BGiH+bm+WRTf1tr2qLvaWlx9neVhYG8RV0WNEl9&#10;j1fXl6XJsHvkqIu6MxAo4rKpezo721raW1s721t7OtuMmr6Ym1aAZV4KZCLwpB2mtNBLZCLn1A1K&#10;pSU1s2LNzGM4AVedlkGbtmgZqFj6qyjNYKQKLRSpoz2JcUti9lv1XoNa1vfGdN3wdkVBk7MDdew6&#10;zD/xOrNftER62m3IufVDAfhH/DqUfsbMmSKCFhk49la94lDYUYp7KHUCJECPDKIwqDQTolmVlLcU&#10;96m6WgY6W0pxMkYQnsJ8Ei3qw1LGKUiIRtS9gjYimUqwJuSBhILPUvCYhlyGvNdcDrH5UnQy4yK9&#10;7p7wXJoOFTRUA9pq0FwI2iIWndzXVvCbPTadyy64adEXmt4BHoFL/QMD7Z1dbe0dbe1wxl2srdOg&#10;HcBdT8Ckcmi67eour7Efn1IxIlWizopPKJl6S05DJWb/U56JY6lhm4Al2CaOKIgF8cJDcaDIXw/o&#10;KbkPwAAXENLAEkrumZIBNycT6pw0HE6cTyhhZTiZoGg9SY8/CuFZeEVamzUdgiuayCcOltKwSiAT&#10;hBZmlcLVLP5JhECmSppcHXCIKxCWvI6oh4ayYJ7K6fjsROnW6rEnF+deXFp+c239u7sXfri/9cOD&#10;7Z8eXQKZvrx9HqB6c+Ps2dkj+yrFyTHKt547Nvno1vU/++G753dvf/7iMeXa3b/z9N7t5w/uvXr0&#10;ACYJev34wcbssbUTh8/PHN2YPrI6tZ8wQ/aIsASrtDp1gA8pLQFIM5NAEU6AVQKQcBoqK2AYAHbq&#10;GOAEJs0c2nd4uAgsobJ04sjFlcXJ0eqt7fP3Lm/f3r14/MDo0bHa1Njw9OGJ5ZljoBS3StwzgUwH&#10;Rkpj5cGJanG8Aj7l91WG0M480yjIdPLwgdmpI6dnphqZ4sDSuaU51GGeLp07Ayxtnz2ztba6sXJ6&#10;9+Lmle0LgNP13e0716/8+W9++LOfv/3+80//9V//EXyCZ/r5269+/u7rbKGss3kEd9gGMu0xSVG9&#10;BYgiMefEPNM7cGJl3UKhtIgSLBh5JrsEn8RDfBAnE4vpiQG7EJPNSZsxZTMlrZAxbjOGJJr/REvt&#10;8YEoWnavKazX5Jn8LJoHftSjeSQYGoVJ74khqo4i1GGYmhDF0IXXcklWu1VwwhtJtJptwCWjnUah&#10;aCCKkiNiLtDLGnZLHqfd6XBm4sHiYGIoGWEjVTQEFYPTcku5ZDgbD0bd9oTHWcpSfA8O7EMyQe+R&#10;ieujfOJSUPS+i1KGoNhMW/S0CpnqXorEyUR1F5sdxbL1BmmjQkjMsQ3jk377YMw3FPOnfRIlTbit&#10;cdmiQIn9EJlCLhtuq+NmvV/dlbeocpb+mrG3auovCuqcqAFUyHbU+/p6j0/jQwmP1NPZoe/v7cXN&#10;eSuuQRl++M8w0EtdPKMOy7WjSsqqygh9WaE3R3zqTgv9aRgdmnVLIAH8uLJ2U8GqqZh7a+besqWv&#10;QnwayONtuIwxD/GDj/8zpIkJtyknaSsmVcU8ADjZ+ztkiyaGdo+Q8IoMUaakxzjoMw35jVkPvBHP&#10;pyCR29v7jQhL6bqBY9cnt5fxWfMRO4wLS+0LVCgoxzroJlpA5bQfltGk6u3raqHVUblJYraJIwpi&#10;cTlUlJwLYE+JH7KAISpspIqfg1cJskNCFH9UuQjFDD3lkKUa0FcCRtRrlCjhLAfVRZ8uZDfRmi6y&#10;Ta8daG1vBZM0al07sNTW3tYBVHW2tbdqNTrcQESdFq++K6jpjmi7MrIhH5IrMbkUd9WCcsncX7Sp&#10;qhG5aZyJT+Si35oPMnGBSRxLMB8cTiXaoonEPROL45EaTIKYeSI48fAdt0q8wqNqPLDWCK9xNSc+&#10;8IAbGSYvMYkjLRcJlBMBGKN9Q8mxweT+QvJQOXO4kp2sZadG87VclBZ6yEU5mfIxgiVeLu6ji9Cl&#10;3M6IC27JUUhG5o+MfXL17LPthadb81/cOPvLk8ukx5d/fXoFZPr27vZXdzc/u7mxemI/rMah0RpM&#10;xuzRg09u3Xj14N79q5df3Ltz78ru7cs7D25cfXr3Fiq3drcBrRd3bwE5IBAYs3hkfO7gKDDD60AO&#10;CAQsbZyc3Dg1xYGER7nw6NmZoziTkiCOwyod5BzaWJie2ledHC3P7B9dOLzv7NyJ0UJ2ojRUyyZR&#10;Ai1gzJGRytS+4eWTR9dmTx7fP8aZBPMELB0aKY+XhwCk8QoMU2GslCfnVMkfHq3wmU8nj0zMnziy&#10;OnvizOyJjYWZ7bXTW2tL0M7ZlSvn13fPnQGWLpxZvnB29cIG7QoI57RzfuPG5R04J8AJenT75lev&#10;X8Iv/vjl2y/evPr8k5eF2phIO5AFRVnxTCSFSUSjel2uwwmHqLCcchK1NHkmkkW0ybQOLOoyJxOp&#10;vrgRWlD6ZWtQEkOSEJIF2vdWMoclc5QOAS2QScmPIJI1kQlAggLsIZsIIqIiBe0UrwvSXF2gSwaf&#10;OKLgh0J2MeSgZSPYyhGKqAWlU/IBMECo1Yoe3Wmz+mTGNqcUIcaIEYcIIwWosOQIhigK09EhuEW5&#10;eS6+ZB+IxXL2yHtRBI/OcVhpiVjIbad1WLLxONy/g3Io/kEyNVSHE8smZ7l8aSdNfko7FTjh0bSy&#10;eyHxiXkmS5xS+z5OJpoaBZLRvuxoYQuWMwJRnh47h03XpU008BB8VUL6wDOFQab2lqRJWxH6h0wq&#10;Q3trTNDmBX1G15ez6ZJsS/X3yASl3ILNqGmjdL4280CHsbdD3drS29460Nvb0dISlOFF8AvjTDOg&#10;kvKYY06zqbvV3Nth7m4PGmnMKS30pZxG7lQYnGhHjKKgqpr7KxTEU9WMqoqpf8iqzTppam2dJXR+&#10;/f2YM05jQVSXzANls6po1iREnWTsd+gG7GaVXd8PdxWFCWMfdIKPRdHLMVFwj18E7RSWrEtpZO2U&#10;OoHfAp9pPmgrRdi2h4AEgEElgQRoKaeC+q5WTW93f1frYFD8EF3/KHGTxMaoQCbWSOh6R8yHVeOO&#10;kg0k7q1G7GgkVkXMcFElvyXqEmXR0tre0dXdrdVoaHPdttaO9jaK6ZFz6tBqtB1trT6rKW7TDAqa&#10;hL6r5LYMRgPBYMDu8Ucka8XSVxQGqiF4JkeVpoXR79IgU8MqodLIg2gMLzUWgKBFHxiTOJ+AooZn&#10;4laJ04i7JQ4nvmoqT39oOCEOJ1iZhkkiisDcMH8TD9Bp/OlD0eBwJsImLZEOFFNchyvpQ5XMyFB8&#10;lM1eKqWCxSS9B3oVjwtqkAlKB/3HRsvPL6//9PgysPT5rQ0w6bfPr0E/P96FQKYfHmx9efvC6vGJ&#10;WiE3US2BTKcmD9y7unNz++Kd3Z3HN6+jcvsSoQhAur594drW+fvXr6zPHFua2r8yOQEggSKn9g9P&#10;VodQB3WAHOAHjQAPZxUP2XE7hRYOKgAMWpgcBziXT07yGbVHRkrHxmunDo7htLWZYxS1mxiZGh9e&#10;mT7Gc8ThmeCirp0/uz43DRRBaAScuHOiyN4wDFMBnkkhU3kI0ALSOJlmjh6g2bVz0+eX5nbOLu2s&#10;LwNIxKT15Usbq9vrq+dXl9eW5lcWZzdWlzbXVi7AQp1bv7pzEXz65DnNbXp+/+63n30CMv36w7fw&#10;TOOjw05aWdzmkEQOoT2xyB6rE34Ypcj9uyUqHXZ6CCfASHFikWdimXsWK8hENAKxiEwNOLE5TxxR&#10;PvYQxNnD08ppeIkC4CygBz6xgB7EkENkgtliZJJ8IJMVLgeskmmAikXzcFrIIUC0UKyT8vfwXLZo&#10;rDXolPhO7TgfPHPSuBHskQCb4XdKfpcdj8JOfXT9CEYjBh7U2Wxcj0Oy26xR2mmwMS23XtlbM0LZ&#10;8AlXiLllvmBE8l0y/UNwQidZ5xNT0k3IhBL0kJJozgUa4fogE0rupZrJxIajSNwkfSiWYk6znZSM&#10;PtYCU6tAif0QmTT9ve0d7ZJGVbZohgRNxqQSOto83R0+zYBe3U9vkfas4x260mXTWnZu0TjQSTM3&#10;RU3A0BW3qP36Xq9Rbevv9hn6E5KW0hzYEnwRl9UtmqNWQ0IYSIgDUXN/zNyTM3dnLD0Jq4ovPR73&#10;mNIOQ8GihvupATOW/jIlPqiHJBoE4iaGTRNTyKEEGClf3JRxGEoWDbkrY1/Zos7YwRLa2iRqN3ss&#10;GpuuT9YPOEW9z6pnaWm0xhRekeG2TimFQ2TvuMOjl6ifADilnZaMXZtx0CKzaY8wGJRo20PyPXA8&#10;JK+512rU+q39lahc58o/Vb5aXC5FrBRCZMCDPjiHyAQUlWzaqqmvZIdtAs+81aS7EjCXpN6yDzdo&#10;Ukt7e093j2ZgoL2boAQgMSx1tra1a7VasEqw4M7RWhDUMeNA1G61uzxmT9jgidldvqygK7tNxLy9&#10;caZ3PFMjiMf51Ijm4bC+Sh4fZ6L18SBUQAKuBqJQ7pGJZeURlur774E3zXwChBQmcT557TQgxPIU&#10;8BRcB1gqJALDmTCYtB9AKqVRQgfLGdQhMIlGmNJRYDIbIXPWuDL3YYxzrtF8Znf5+G9f3Xp95Qx3&#10;S795dhVY4rbp58dXfny4+9XtzdWpiUouha78QLUMLKGbhpOAjbi+dQ7lg+u7z+7dhmHaXl96eufm&#10;5um5uUNjAA8wgxIoApC4iDeT42hEnXuj05OKf+IlWIVH5w+N4YT5I/sWjx6YPzJx6vD4NJtRe3xi&#10;9FCtNDVemzk4dvnMwuyhfbNHDsAhLR47AgLxSbUHq8Wrm+sssjcGJnEyoQSWJviAUwWeaXCsPIRf&#10;h1QeHGUzonA+4DRzZP/aPC0xfn5p9uLK/CU2k2n33Cps0+7m2u7mWZDpzOn5dUocX4e2N8/yxPHr&#10;uzuvnj56dPfWs4f3Xjx+8Nd//vt/9hd/9s3nn1byOY4Tp2R9xzMpFWaV8JBM6XYy5UnYgSQnJMNw&#10;sLS9PSnOSbBSDjpDEcX0UHIysboS2VO0t/IeQxEQBRskK+l5dWgxPsE5EZBEH/NGaHmXTCQW2SPz&#10;1BB5KbJcMuhIiQyU5y2i4sOzaKtcG6VC0Gl8LIqlRTBXFFaW44MULFGFD0oRmWwgU8RF0OI0Yuco&#10;ZHoHTpT+QLG+hFPiqxa9RyboXRq9J8oyJyzRcke2FIUQwqVMLIt/lfRcMeEkepETol4Ungm9MY/v&#10;vUcmrj8JJ54iwdRIMf8YmTo7qCPr6+4YMmt9vR1Ro2pIpHQDQw+6tVaryRiyA0VW1qeTWWH2xZyW&#10;9X5BM9DakjH3UnaDZSBLeWV9WUtv2tKblNQ4E3293yEazJLGLLkturTQm7N0QSyJnLL10rImzTCQ&#10;cZoGrdqyRQUsFc3qpFHl1XaxASFyNsQMGCYWVGQ+Zo8lvDIk6XGnXxb6y5aBklmVtWvxRNCO5UTQ&#10;cyNOU1AyOgz9oqoLXioomyO4F6BllvgVACETeTtl5EkZc6KYIVtSFs4sJepofhXdMtCjLLHQnPHb&#10;hsLOStyTDxhN/e3FoK4WhY/5wOv8o+QrhyyVqFRmITvmzN4nE182opbwl/y2kklVELTFiKcQ89KZ&#10;UVdB7CtY+qsht07V09bW1tHe1QP/ij8hftqAJ/JMaq0OiBowWq1uX1ISjD3dNoff5A0ZfUGzJ2J2&#10;h2JeTzXmqMQ+Hs3jVgl8apgn1OuhPNoCA4aJeyaOKGaeKHzH+ZSp70fOjQ6AxAeWwCEw5j0yoeSh&#10;PD7CxOFEFTa3Ke5xJH1kmHDxUjxUS0fIKtWZxBHFtW8oDp+Uj9NC4+kQSEYvpFzWI3Pg4YKDidDp&#10;o+PfPdr95v72F7fP//hwB0z63YvrsEq/PCYy/fDg0te3L5yfnSxnUiOFQRim6UMHwCQ+/xTaOD2L&#10;LvvqhbMX1k5vb1Bq9dLUgYVDYxwtEDADgTc8ggdWoYT4IcS9EfiEhzbnjqOkCB7zT3BLc4dpKw1g&#10;icPp5IF9INPRfdX5yf3Lxw9PHxxfnTm+tXr65tYmsAT/BALdu7z94u7NzeV5DioeyuN8IsNULYxT&#10;4kN+tDQ4WhzCLwUsAU5jxRzPgwCZKGV87iQn02XQiAzTafxql85RKG9r/Qys0tbmWe6Wds5v8HGm&#10;Z4/uv372+O3rF6ARyPT0wd0vPnn57RefjZYLPNHOQfipY0mRjEM2zgQmwVh5bE6fzekVXV7J5bXL&#10;dlqeXJmNS2xDCecE0TiTBGvSWELiQzjVR6E4n5g4iriaDxuTn/aieQ7yTFY2zuRX7FSdRkQptOAp&#10;dp/D7rLZJBtoZCEa0dKxUtguhWnlvQaQWPiOISdEW+WyhD0Wo2OhPJG7KICKkYlAFXNwz0QLDrEo&#10;n4Il2CkClWKemFiUD2RiYtBqmnVLUlhle2/8iasBJ5oaRetBWwsxf9LngFejO85UNBMJFFLRcjae&#10;4aBy20RBwGl1z/T36T0yQZxM9Ton0wdrQHR2d2kH1F1dHZa+rqRosfS2C12tuu7O3q6etpZ2lVpn&#10;MqgloxafI+DEyQTLkrEb/aZ+60BHSuwNmTpcqg7wJi0w3gg9SYcp6pFlUTCYBJ3ZobPYTUZTUACc&#10;VKAXI1NvxqaGryLMeISc05y3akvCABRUdXn6+xJmbdptjFMsDnjgNKK5txnmZjiQ6qLUuyGrrmzu&#10;r+IKFlVZUOcktt07vVvmQCk3T6A9Dz342wtuQWc30aqAkEvQRWghd1vcgz8Ji/LRyezKuAJe2iOk&#10;ZWPYbPBb9QkHbivonSgvzRHlNA75tHm/vhoyVKPSx9bN+0co6cmHhIBV47eb4x5rlTaCev86NHDF&#10;iRV3ly3ahF6l6+vQdLQUIm7CldcGG5QW9ZmQD8YIBOpqa89Gg0GXpKdbiJa21ha1Rtva3qk2WY2+&#10;mOgKip4AgGTyxvS+qMWdcLhDqbCrhqtFnB8lU8MtgUOcTzjkWEIFHGomUz2sp5AJFTCJ8UlJf+Ce&#10;ifOJk4lbGc4kgpOP3AwQ0sBS1O2kBCSvI+GnZLxsiHhTSYYp66FOI1QaGi3Ea7ko3/wiF2UTe2k0&#10;i9aSaNAOSgY8Y8Xsw62VX55f//r+1o+PLgFLv395g1mlXe6Zvnuwffv8Eug7ks+gQ5/cV1s6cXRl&#10;+tiZUyfOzs+cXTh1fmkeYNhYOIXDzYVpwsnhfTMTNTDp1P5h7o0UA8RcVKPk0AKTeFiPUwrijcpD&#10;J46cYkyiZfEmRo+Nj6CcHK1CJ/aPwfrUBlNj+SxM0r5CDuXUSOXe5Z1fvn4LnMD9gEkcSyg5og5Q&#10;Vh5lPUAjxSxhqTg0nM+hMlzI4lHYpunDE/PHDsM2XVhdAJB2N1a2zqBCMT1aBuLsMuB0jXa+uAAm&#10;AU4XN9auXdq6fe3y4/t3vnjz6i9+9+uf//aXv/nLP/zy/Tf/7b/9N7/96fuxSpECbswz2SXaBaMh&#10;wpJE40x2eCW70+bwiLIDzgmYsjpdNpfbZnfaJfwH8wQmcTLZgDGFTHYClcKnd+BElSYm4RCIoiy+&#10;v0eMT0QmlrzXiOYBVOSf6pLceDcy0QidtN0mOmnCrxxw2MlOUR4EG3biaRFsIArgAagIP5QWQWLt&#10;3D/RUBN7qIlMNJ5kczfIxGjE+MTJxIFUJxM1Mjgx86SAqi6FQP8oOFE/z/LOYZIopgfOZfzObNCV&#10;9jvYmaAASk4miubhECaJmSfSe1jiajDpQ3Hb9BHP1NHZ1dfT29HZ2dLapuluD5h1Xr3O0N/f19vT&#10;39/f3d1pNpkMRqNZr/HLbIEG1i9H3ZJN05MS+9KWnpilL27sSQgDpu5WVWtLSDa7rFaTGUyy6cyy&#10;0STrLbLeLNuMxrigyQndGaErI/anWLhPQYvbkpNpkInSGSwDuPfPO8xDISfzNGRi0m4zLYLgFYte&#10;seC1suXjKAyIpzNXBGhZkoLe0dPu6WkvWXTknBx6hWFADk9851ChkuwX2vHr+Kx6Qd1tMwxIBpXD&#10;pIGdoqAfUQovQeCMu8y27nZTT3dnS4tLpw7LBjJwe4Ne4LR5yKerBVSFAO1+lPaKOVoYiYX72KAU&#10;E/Mce4fvq5LwhJ3GjtYWnaqvu7M1H/OxaOG7p+HpFOgDnzwV3FD2dniNWo9RU4rjUXqtgtPsUnVF&#10;DFr7QHdnO2U+mHRqWmkiE0a/LFkMOo0K9mnAaDP7wiZ3FHwyeSJGb8LkiwluSk8oxyQwCc7vo2QC&#10;hDiZeBAPJa+gnY027cEJKOI0GkpQBXDiapAJdqfZM/E9yxs+SeGTl5bLa5CJ5CIsgVgADK5Di4gn&#10;aBHxUVoZL8HJ1IATKvuKyVIqCCzhNB7HI8Pkoym6uBqhji0Rm4uFF4/s+/bBzncPdr9nyQ6/f3kT&#10;cEKFDzL98GD71fWNfDxSzSWHh9Lo3OemDi1MHYaWT05Ba7MnL64srs9NA1Qb8yfAEjBp9sAIwAMs&#10;QahzDqEEiiCcw23TxUXCGOwR6mhBOz9cmToI/zR3eGzx6ATc0syB0dkjEyf2j8AtEZz2j8IYwdxM&#10;TYxQsgNM0nD58HD56Fjt9PHJ7948//WbL2/vXuT+qZlMELklhqWJWmEUJqkMLA3WhrLVwQxUy6dH&#10;C1meobd4YvLM3EkaZDq7dPncyqUNWjQPWCKPuDx3YXXpzaOHzx7cvbpzEZ4JTIL4Rhi3ru7CMH35&#10;6evf/fzDb3787l/88S/+1d/81fhwBZxgnolBiJhkIyzVnRO1kHmyQXyoCRU7mSin7PTASNntDuar&#10;FDI1PBOzU8QkghbBiadIUMmZxEHFiEXmiROojqs9JjERt/wy7UAIcTJZ2c65XqfdZaeZWLjnlkQW&#10;rJMleBrFS5GLYuNMDEX1CuwRhxOzTWhvSt6DhQo4Jdrf3WUPuBoLmZOpYoiygU8KmZzveqameoNM&#10;cQerNJmn9+HEyURw+rgUONHKezSBN1Xf4h0tvEKZEWx1iQRF89B/2vj6e+/m73E1KNWI77Hli97F&#10;El/NCJWPeKb2rrZWGofAPXYn/FNXexs64Y6Oju6ebpQAFHHJaDIZdBaD1ivRinZxlyRYLFaLEVhK&#10;WXr9RpVP0x0TeiMWtVvXYzVpDCbJSFPq7AazDOksJL3Z6jUbspbulNiToqQGWqZh0CcUQnLGZ8u6&#10;9IM23ZAk5r3OWjpeKxUqtXI85IjRxlbGIa9Y8prKNkPZZS55hCJ8DF3BknLSJq1xjynhEjKyMWXq&#10;H7SoqxZN2TwQdxjDLpNPMtktJp/NSPnrNC7FUWcETjhXWAsNL8VdlpBsdFk05oFOu0HlErRemz6M&#10;y9qNKYvRCES3tZgHeoM2Pa3pR89iqCMZi35tNaAu+HTM2ykPAX5Zn1gIO8qgVLMBqvOJzXDy0VoP&#10;SX8parOqO1U9Hb09tLpuwu/YO7+hBploUT5vzKTx9HUJXe1DQSdPoEBjxm7AJ1DyiKJe1dbaqunu&#10;wDcpH5RhwirpUNhrb2lp0ZpFmydg8YTBJKM3DixZPEF/MFCKu6psa49qVC7HaAv2Gq1Y4WGDXl7K&#10;EmT54kARd0sQH2GqsD1tG4l5BCQ2mYlljSv5eKARSo6lhmi0iec+NHsmH21hDj4BS7xU8hTYcg94&#10;iAxT0JsL+wvx0Ghmj0mcRjjkIs+UT4BJeBuDbFItEIgLAkgN4bKJgHeiNHT73Nyvr27+8Pjyj0+u&#10;/Obl9d+9vokSWPrNs6vf37/42c1zpUS4nE6ATDBMM0f2n5o8gHL26MHFY0fgnFZOToEHtDTDsUNL&#10;xw4ARdwMTY9XuW2C0MKF+rnZY5xSnFigEX8KmIRHFyYp2QHtYNWZE4fPz5/gZIJhmjk0AcN0dF8N&#10;noYzCfxAHe8HXm1jYebuzuaXLx598+Lp3d0tQAiPgkOcRqxUptZS1gMDEo/jAUuVXJqrnE2BT5MT&#10;w1MHRnHZ9YWZnbPL8ExXz5+5vEHTbHn6+MUztBEGT/HYvXju0oUNwAlA4ny6emnr5cP733z6yeef&#10;vPzuy7cQzNP+karbDlsD3lhhh2gwqe6ZFEpxRDEyEZaUQxJ5KUCLhfsgCuWxaU8NMqGRRfP2kvc4&#10;nDxNcGpYKLCHJUSQf+IWip9DcigY81NOOchEjYIoCTa7aJNpTymbhe2r64BzUhL5GJYa4kxS2KNE&#10;81CX2AAVz4+ArAGn6HXZnS6Aye10ur0uZ4iARFE+GnZiZIrAmcEqWolMZKT2xOG0hyUiEy9ZcgQP&#10;6NXHn5rFKfX3eSauvRZapLwuwImS9/Ao7c8Ex8ZwBTKBWEoWHydTM5CanBOJEPWBPuKZunBv3dLe&#10;2dba2dVmNBj7OghI7ZTV1drT3W0yGkwGPe62jXjMaDYbdDG34BZMBjOtDJ+VtCmx39zdJqr7Btpb&#10;wiZ1UlDJBq3eYodbapAJnklnAagkwWQKWfVpJ02MZdluNG+mEpLLUWc5KlFWNO7dKqVatVKrVavV&#10;WnkwFXaYB93GIb+t4LVUrKayRV22aiuCZkjUZGh9cUuC8tflSjGbD7oLZlXJ0l8x9WdFo0lv0Om1&#10;er1Wqzca9CrBoCHCU5iOrUChmJ46YHjFQ8smscnC+IpYfDaDpOtJmvpTgt7Q0eYy6/0O3AhQ5joH&#10;D55CAUO3sRLQVYPaIiMTvSX2EBxbfVCKDjM+azFK2X3MgtBUJ1RQUo54wlMKGQdDolk7oO7rSgWd&#10;5biXLQL7LpkgRiYW1vNVI+4hj60ALMUZ9hQ4+Spx2v+3lAqF8E9L1+PXdqWd5loqUE74kgFne0uL&#10;zyENpaOxeMTm9Zm9QZMnZvZEXP5AOe4mq0RYctQiIJOHRrZowVl/OUk7fTSPMHEyoQI4wS01B/HY&#10;ocIDnpsHIHHP1CATKtz3kHlqrFnXJAISEzxTzOOCW+J8AplwPt91qZyOTOQTPM0BAorqWKJlxUGp&#10;4UHaDxDvIRWkQSlctplMZMI8zmw0tHB04vsnuz88vQIs/fL8OjHp1Q0Op5+fXfn05vrBci6fipdg&#10;zgpZWJDpg+MgxPSRCe6cACfOp3lYpQPDU6PFk/sqJ8bKXKhzPnEXBQhxShGB6vE61HkSBB9eYvkO&#10;NHsJj3KYgUxzh8cnR8tT+4bhioAieBo+lxb1+anDwNLFlfl7V85fO7d6fmkWpx2oL+HKsQRN0IpE&#10;NHsJZNpXLoyWssP5LLdKnExgUiEVzyfjlVzqIF6LkYlBaHHj9Mz2mcWdtdPnlmbRAj6hXF+cXV+c&#10;u0TrEp1jMb2znzx/8vb1i+eP7j9/9ODti2f/6q//+PM3X37+4vk3n72BcxotF7hxISdEGQ5EJq73&#10;nJNS5xVGpnoLeRcmpWIWJVyAR/ZYlI+RiXkjdsjEDuuisSguD43iWElEL5kQBVzJVsjtoI05yB1Z&#10;ZavVahLx0iKgBYYF7BIl9bH5uWASDUrtkYnqjEDcJ6HCp9PKfqKRLWwHpQTghxIlXG4wCUDyO+0+&#10;2Cang2J6tF0hIQ1M4mTCewaZWIrER8jEpLQoiKqH8pg+gqU6nP5RegdO3Da5qWwiE8Ep8wGZGrap&#10;yTw1S4EWZxX0ETJJBpVRrzXqdWaCj7mrq9tsMhKQSKgwJFHFgP+hFIElA40emUxiMWxPir1ubZeh&#10;s8Wr6YhKBrNZ0KgNPd19eovVYJEhCuUBSxaHzoRDq2QlKgwGxGpMLsXAJLkYsFZiEjpEdNzV0mC5&#10;ziWUtUp5MObB+3aqVVGTuiyZB83qjL67JAwMShqan+QSoi5LeWiogmdUymW/s2DpHxR1kl6t0Rv0&#10;Or1RpzXojUa9ySyIslmfdFOYDm+AIep9gSvM9ChEgZfKOEwFURXSdIVMurBFb9F0G/o7fFZD2GFJ&#10;evHXwrPMaSKTtk4mlkDBL8hHoRqZ6C5zjJb4M6e8YjYglfDLkhchotSiUlzu03S2xOy6UkSsJd1V&#10;WqT8/QwIUt02lWknqnoLHwRKwn4RnNAO2lUIUW6Pvsfc06LrbMkGHIWQw2vsc2h7swG7cmY6lElE&#10;feGI4AlJTncB3i7mAJxKMSfdMYBMzM8VU4FENBD0uTiKIB7Kq2OJyMQ3wuChPEYpckvcOXHD1AAS&#10;L5VoXt0toU4xPS4/Jd1xOPE5sBwhIFPCT1jCcwcjPiBnNBc7UKbEBy4K37H9asfZZrX7iimcMxRV&#10;KAjF/R4AKeSyQ8o1fe59xcF7F5YApG8fXfrl2bXfvLyJ+u9e3f7ty1u/e337p6dXbmzMFhOxIvrr&#10;bAK9PGBwYv/Y8YlRlHOTtFPfIi3KQBsynRivAEsnxqsnJ6rH95WpHC1xJnE+gUwQJxME8MAkoQI4&#10;nTo4MntoFE8BllDhJa65Pj0JRJ06ODa9f2TpxFG87pGR8uQoJTgcGi4DkzydAYd4Y8AVKiBQY0iJ&#10;P4oW4tNwcR+bvQQyKUNK+RyY1IjjgUylTDKfjBXTifFq/sh47eThAyuzxzcWT12kVcZPb6+d3lye&#10;b2hldnptYXZ1bgbO6fLW5vbm2UsXzn356es///Wnz18+/wJ6/fLT50++e/vpD1+8/Wd/8WcTw1X0&#10;s+AEAAOeSBJNRWqGE4mGmpQ6oxFlRuwhivGJM4lsUyOaZ7fR0lxKWgTjExfxCdZKJlzx+F49pkf5&#10;5TIt0u+l+elWD+SgM/FOrFZKeYA/ckposcMz2UTBJdGZFOJjo1ABu4VxiDIgOJCaRJ6JK+IQwCTm&#10;ijwAEeo43+u0O1xup8sNJrHhJYFjjAwTM1WK32ryTP8IMrFGPv7UDCeeDcEtlGKkmOoxvX+QUgqc&#10;mPbIRGuNE5koi4+F+PbI9D6fFH2UTLyOHj76IZmCNkFnMOpM8Eb40ff3d5sVJjWX7Mdk1RvF9q5u&#10;AyyRya41WJJRR9qhSgv9KRFuqScfsrjsArxRv9bcq9ITlmjbIQnnwz9BglmMeKwpj6USQUdpHQoI&#10;5ZBUjVjhGKohcyUiVXJJRqUqQalWA6WGCoOZeETb0x20qBL6/oJJW9D2VcyqnKxLeWz5ZKRayldr&#10;ABNOBtMKeb9DGBiwioIBr280W8yCFr+ZVusy6wRNT4ySDC1pysTbm8/UJBrxIkukLIhuKQraimVg&#10;0KKOS2ixpDzWmFv02/Syod9mGDCquiWjJukkLFWDmoZneueadXdVjxzutdM78dvyIVslaKgENYWg&#10;KeYwVJJuWnaPyAR4NDGJeEPia0nwOrNcSp3xKcD3jgLV2NpI3nTAqe5qE3X9Q1G6ZkwyutRd+ZAb&#10;yOFP5yfnU5FU1FeKuSCQqRKzwzbRWk0JWr4vHQ8HA+48C+KBQ8AShxNXwzMxICmJDwASF4/mgUbc&#10;MAEqKHkFEGrkPvAxJ06mhm2iEaamVcZjPgrl8SsU4sEqxfGSB8qUJs4FzzQ2GOdkOlDKKIYpQizE&#10;S4BMnEkQmMQ9UzocmN5f+/LeztcPdr95uAMmQb++uPHbV7eAqF+f3/jywe5g1D8UD5dSibFi7shI&#10;BZbl2DjgNALxhRhQgitA0dGRAsgEHRsr4RAlOESG6cAwXgV8Qh0CmXjsjoDEKkSpoxM4bf4IDSnh&#10;ajh/YXL/yYnhYyPFo7X80dEy2tdmjm6vzF5aX9o8fWpnbXl9bnptfvrU0QPLM8dmjx4ElhRjxAQU&#10;UeodWyuPVyjfoUzzljiTGnDifGqE8kAmaKSYOzRWmdq/b4Fm9Z7aWl24eGZua21xa20Jhgmve35l&#10;AVgCnE5PH99cOb29uX5x4wzfc/3W5UsvHz346vWr7z//7NXjB58+e/Lf/x///V/87teRSgm3tYLR&#10;gL6fCMB+KEjHycSZ1FAdSLyiHNYbOZxAI+6ZnLIVdTCpWSATsERMYrl8CplQgjEyyMTRJTvxYjIZ&#10;I6uVdoCXJasD59PiEZRczgKAVkGklA0PjI6DtvLzgkY8f4+WikCFidIimG2yc//ELRSbaeuweh2y&#10;0+WS3F7Z7bG7PS6nE4+GYJ4oD0IZgtrL4quTCSXl5ll5nY0/KQKoSHUy8YpCJkihUSN5j3kmZqrq&#10;lGoyUu+h6EM1w4knl+OJ3DN9hEwfMKlZQFGThVL49HEy4WbQqtE4dBrJoDXp9f09/TBPEJgERFng&#10;jwx6i14n6jWizmBQadUD/Xq9RaU1dw9oBUFTTdkHnaq0rS/jVtUyUirs7utXd3Z3qzR4GpFpQGtW&#10;aUxGs9VsEsIuOeMyliNwSM5K1FGKOyuwTUFTNaCvedWVoLmUDsH7VMEZBhq4pqF8XjAZA26HoavD&#10;0dtZtqjiup4hmzHrslXLQ3QmnYWT8SyqlkrF3p5+nUEvWgStTq/X6h1mfdzckxEGUnaewQEwGOOe&#10;j5IJWGK56bSokjlrNwKBFXN/3qoDSKJeGtliU3TZcz1C0msL2Y1JhxpYqgQ0Qx6tV1TH2Na9SQ+l&#10;uHDUscx4wtJ70ErQezANevWVgLoa0JQDxmJYLiZczC2FmpnExfBDZGIDVHuVJrGl9pJBmlNFq5t7&#10;K+lAOU3zq2pJmAx/f1tLf2vLYNhVIbYFaLkjPAsgTMCleSlbHS002gTn5KjEfbWUp5j2+zzOUipC&#10;74ptDwgs1QbhkBQsFdiKeVwNGtWZxJeB4OvmKdE8oIU7GE4jqtTJ1AynWH19VXJO9bQInADMwAbV&#10;0lHCD1scj7slHsqDi6KVW/Px0aEE6JWP4UXpFeNkwtxgUiOUF3I5Yj5PMZu4sHDs+8dXv7iz9c2D&#10;3R+fXPv52TWQCQKZfnp+fXqiOsTS30fymf3l/OFh8itT+6qAE+fTyYPDJ/bXwCHOpMnhPPjEEcXh&#10;BBvEQFUBbFAHbE7Q9NiR6QN0CGNEA0gTQBc8E4XscDhzkBqPj1XnDo2vnjj0nLYTvPbs5uU72+e+&#10;ev7w1va5K+dW71/Z2j6zBGZc3jgDMvHN1GeO7OdRPo4oAAk0RUlkqhYamXjDhQzl4xWzkxPDty/v&#10;nJk/NVbKv0cm4Gp/rUyr581MwTaBQxdWFy5tLJ9fmT+7eAraOD17Zv4kyLQ8c3Jt7tQlMkwbzx7e&#10;u3P9yv1b129c3nl45yYOn9y9/cmTR5+/ePbz11+W8jmDVqPXaW1WK8cSfhiW6nD6mJhPkt89VAQ4&#10;WazENnAIdUCIZ+5xO8UrjEls/QiWHwGA0bxdXIgW8RatNptAc3XxRNljl4ErQIsnEPI9n2CqIk4h&#10;7LbGvWLUaQlJFj8NMtkALZ5fXo/mva/6KJTMShBIRMXnkGl6E7NTfoc96JDDLPWcG6wGn5rJhF9K&#10;Zp6JyLQHp/fIxOGkIEoJ6zEgva8Gmdi4FCcTgxNP2FO2b3+PTA01+IQnWiwWgJB2y2VkgpF6D0J/&#10;Wg0y7ekjZEoJ6oxgGBT1UZvJYtD19fSZjSbulkAmYEnUaiRNn1vf61L3yqoeq6Zb09OrUuvVOkEw&#10;GwppZyUjVdJyNeMsp235lAvGS28WDWY77dMKOJls7R09JqPF57DRzCyXpRyRB/2WErwCDS/BQqmi&#10;1i50zUNefTrggFki1hBlyDpVq2WnwzEUC+XM2oSux6/pNnS3hSWxVimWGcQYk+j/4JygwcEC3rpO&#10;j//p9Aatw6D2aLpiJgo5wqul2Pa4PKG8GRKKPEosLuGhKVZDVi1btW9gkBblQzvZpgRbKgKgAqLg&#10;vVKEFkM1oC7D9ASMPtgp/YCup002qn02IwX9GAvBJIYl8k9cdCmPMeU2lkHlgAquK++jLWXjLiOo&#10;lvPbS4D3B+l5nEZ1k8TI1BA/h9XxaBm8SaPFSxWyX6j4Y1454bODMfR0cmZ0fdoqni9Bm/LSUB9v&#10;j7sqCVoiHfQq8L3k0ZghMoFG73kmziSUqHM4cTLVRTkRPKbXMEwEJ5Yy3kwpjiVAiJccSw0+0cm0&#10;Ph7l2o1kIxOFBMh08J3hJYVMY4VELUcLivNBJpAPEIp63TyUx90SrokLHqwWnu+uf33/Esj07cPL&#10;3z268uOzqz/DOb288dPza69uns+GYZgo7RBkOlApHKqVYJsmR8u0iCrXeOXocP5wdRBM4iVHFIcT&#10;SrRwPoE9x8YqwBIqeOKpg2PAEhAFCAFIKyeOAEWo44TTUwfPzZ28ubV57/L2r19++ubRnTcPbgFO&#10;D69sAU6v7t98cvPyw2s7YNLFlcWt1dMrp44vHD+yND11aWP15KFxwGlyXw1w2lcahAAnqrBMPJS1&#10;fJpj6S9/++PP37wdLQ7xlIdGNI8NNcXgoiaqJZBpefY4Xzrv3NLcmbmTqPDJW4DT5uoCqLY8fQJk&#10;Wluc2948y9d1hW5d3b174+qT+3dgmF48uPeHH3/4wy8/1YoFg1YLvUcm/sPhRHwCqRRQ7WXu1SuU&#10;BFEXZUnAM+F08kwMRawkMUQ1+AQgUVQQDLPRXktWURQlG2wQtbvISPGwXmMJCbJHdAg+ydawU3CK&#10;BrfNSPe1HktAttBwlLJFocgrdZ+kgKqeWa74J06poJ1WMGrk73E+sUlRZJ7gnOiQMvc+IJNNqe9l&#10;7jWRiVX24MSZxLMh6jSq1xslUx1ORKY958TJ9A/BKe62CQInEw5F2CYl0FfXBzRq1kfGnz5CJtoM&#10;yaCFKzIb9GaDsaujC6VCJoPeqlPJ6j6/rits6HapOiOWPp+hx6bpEwwmg0kymS1DaVcpI5UJTnaU&#10;xazd57HqTLLO4tCb7V1dKp1BGNDoLCZ9HH2BR8x4hUoMVslRComloFANm0sBbTGgrQT1JXTNbkut&#10;NKSghsgE1lSSqVTA54RPqppUebM6YegvxgKVKnxSHV6EJU6nqmyVjGbYM7MBvsmgiQrahLEnYekP&#10;m/uSDgIMC9OZ+cbDHBv4ttHwErklkEaI0rLlRtppSaSlJQoWtVfbHTSrcA4jEzGsUcEF8z59NagP&#10;igOW/jaaveul9MWYC7dXBo9FK2h6td1tAZshZDcnPLTWLb0WH44CIH3mckhX86lLAX3GpccbYI9a&#10;aC0lvB+2KeJQSC7FeAI3LBH4AVr4SowuZH3SQcCDReeCcEvgBwEmjXMAJ7JKNJ60N8WKIn5VNnpE&#10;uOLtbEyL2KMcouR1ChVyzqEdl6LV55hbAp84ojicOJMafOJkgllpgpOSm8fhBDI1nBNhiQf0mHNq&#10;hPLIJ7GpS1GPHSUffMpGvDBMMJSAEIAEt8SAlNw3REwayUZR7huK4yGQqcJ2u8CLgnMsfOfkWOKK&#10;elyD8eDq8YNf3t3+6t4OSngmwOmHJ9d+fHr9h6dXvn16pUrrkeN3AYkT48VBeKYD1aFDNViiEvhx&#10;bKzMXRGAdKRWOFQZgvAQGo/UhiC0X91YYlganhotkw3aV0UFJZ6ORt7CELUPhzSX9sDY5uLMztry&#10;i7s3H17bfXnvFiAEJj26uv381pWn13ef3756aX3p+oX1C8sL0NULZ9fmp88tzkLThyeApfljh1Ge&#10;YPszHRopg0k8lIdy/3BRCd8Npf/qtz/duXIJNCqmE0OJKJgEw8ThxD0T6iDT3LFJvq0tmARxREFb&#10;a0vg05n5mcUTx+aPH8U5K6emt9bP3L1xBVi6unOxsbnts3t3Xj68//Wb1z988baSHzTCMxGZ+DjT&#10;ez/cOZGDQW9stynHVDBXBWLx/D0IZKLl9SSK5uFESoigaB74pGRGKLLDbdnxaiL8kSjidXFl9lzK&#10;60Onzwec2DAVidaQrcPJx1jFg4HwVkCjV7ZEnOaMD72/EKXVpWkIGTe7aZ8l4YUlEgAbDifFS5EI&#10;WmASRxHhykmgIgjRUkZkpBio+LJGnFL1kuWX09q3Nqpz28Qz99iwU7No/lOMtnoSY05LWjZmrYa0&#10;zRB1iREXzeElDjmsSYcAEY1gEmhZWNoXinbNYDxDe4L0PoqaxbGECghX90w4FBUy7YlSyf8RiPp7&#10;PZPRQMkOZqPeYtDCJHW0t/NRJZSCQSdpeh3qTremK2JW+/QduMEvuHUOVbuIex+TzWASs0lXOSOX&#10;MjJsUzljL2UcqahTZ7RR1oNJ1mgNLS3t7R2dHe0tA91d/V0dbsmc9MuDAWkoYK1ELJWAphpUF/3a&#10;nN8YtKl9kjGXjpfKlQq5IUqDAHbypZLeaKgOZYec4qCoGXTbqsWhOovYecQo/FTxNBor0+u0er1B&#10;ZzTo+xJWFQxTzNSTsKlSThNfPY+8C3GIOSFUXALuhtAeY5t6oZJ1GHMWTWSgo2oeSBsHHAOdsqoj&#10;aNUwFL2vnMdEsbigYSigT3tYwJCjjh7FZa1Rt9VnMzjNGodJLen7ZVqEwhRzmnJuk0PfFbX24hMY&#10;YlSGQCzwibuxOqWIiEAa/knQOuhsmhQ4ATglwv5QMBDxewCPWtJVSXkH05FoyJeJ0ugRpw4D0v8+&#10;okVRm/LFuUPiFQCJq+GWQCaI5eYp+1+ASSghjiWUgM17ZGqE8prJxLGE83EdwAauaH/T1CVOJr6a&#10;OB5CC+BUyURgrSC8HK7ZABJEholy/NwjudTdzdNfPdiFYYJtggCn7x9fBZy+fXT5ztZKNkJgg2Hi&#10;i6VSNK+aB4QakTpYIoYlcKhwsDw4NVKeHC6ijhIEOjpcQv0oq8MtoYTwEDwTAMYbj+2roo7LglXn&#10;5k9e3ly7fWXr6d1bT27fvL1z4dmta89uX3tz/+bjazvPbl5+fuPygytb9y5fvHPpPAwTh9P503Mb&#10;C6dOH5+cPXqQJ7LPTR0CmaCpiRGeEMH5BMMEhwStzs0cHhsGiuCQTh4+MLV/H8cSBxXUIBOoAzhx&#10;JsGZgYKog0mAEzzT8qmTSzMn+Kbs6/OzF9dWnz28ByBd390GmfjE2zfPnvz+x+9/+uqLv/j151ox&#10;b9ApZGpGE9iDQ9goGZChY5tNtsqSFeBx2iSHTWaSHIAKpeGxObmSFf7HzjyTFY8yUwUskbWyg1y4&#10;og3OjP/gxUAoskd7LoqRiQ0+uWnMCW6JSjpkVglA8sqix251U3Yc27xPIkT5ZHPQbo44gCiRkED5&#10;CxaWwsCCdQASIxOlRXAyMSChwr0U45BSfkwEMNgjKnHopLViXfhtiEyUqkdkIjgxSvH1jchCEZkY&#10;nMSMzZK1mZKSKeEwJ2VTWjKxlcutcYeUkoWsTZu1ahPAKhuO4r6KgYr4RPkRaN+L73G9k1/eTCbu&#10;mXj7+2T6qHn6E6NQnEyRj3gmo8Zs1DEYUbIDyGRmByaDUdTrZE1PQN8VMfb41e0FP8yBpupXD7rJ&#10;S5nMks5oTcfhmTiZ4JlAJns27tIbrDSlyWLv6uujzXKVn1a+HnlXS0sx6i7H3aWQUA3qygGdpG4z&#10;qbvxWHtrS1tbq0qtcToclXIJWAKa8GMxW/L5fLVSqhWL1UqZGimBj/5XJxOOK4VK1SRKGp3WYhUE&#10;IErT7zf0Bgzdqr5uu8vlRa/klmBomHOiNfQCLlq00eeQ7RJt1UUTua3mlGwoitqSWVOwDJQt6qCm&#10;2zXQ5VR3+wx9cWVG1DtKuQ21oLoW6K8GVIMeHSjC3BW4QsNIbMkMxWwxUSqO26JzGXvLMItBYyGg&#10;LwVplaa0lwwcQUg5U4izucDsJXARWiideSlaNSMTkPIxT8DnCsYTvoA/nw7lk4FIOOD1eZPRQDkV&#10;qiZo/1zwSRlM+t9DIFPDMPE4HicTgMRL7paAJZRNWFJGmDiZuGcCbDiTuG3ilEIjBDJR1gMTyETT&#10;m+ojTLTiQyYMIPGxJU4mxTBlIqOAUy46VkhytwQ1kwmGiYvzCWQ6Uhl6c/3cV/cvwTABTlwgE/j0&#10;xYOdQQbRwViwnI6PDmXGi4BT7kApR7BhkTqQCTSCYJWAFs4kjiUcwgyBQAdgpGqFw8NFVHjJD8Ek&#10;nInK/vLg/mJ6YfLA1srCrd2Lrx49uHNl9+HNa58+efTs7o3Ht66+vHfj5d3rMEyv7l6Hc7p36fzD&#10;azu3ds5dO792eWPlzKkTKzPHwQzQ6NRR2lEXcIJgm7hzgg6PVsZZQsRwITNcyI2V8jzlAbi9sb3J&#10;EcVHmHg0D1iCi8I5B4YrwBLthXHy6PLMsaXpKZBpZY42bVqmwacTK7PTwBJOAKI22brjX79988nz&#10;JzevXLp74+rta5d5+fTBnQc3r7198bQ8lDPgplGrI1jYiEbNgGJVYgqMkRv/Hq20Jjd6ZasMLAA5&#10;NqcNQJLZxCaQhuY8AVFmUbZKdgYj6sFxZZGCdfQCaAKl4KXqg08EHorsMTVaOJx4hSGKRGSyMzIR&#10;qGg8ClfjOX445EG8eooEiXLN6VAhU51DtNYRKn42KMXJVBeL3TGxOj/cKz8kE0+CCDsIS1RnZFL4&#10;xBSzCwnJErcL8EkgVkoSc1ZDzGEOuiS0ZGy6oqgGnKIuIQz8kG0SITAp7KZNNxK09YaSNBGnASfy&#10;T+9SisTJFHdLgkCE4+gCjTi0oA/hhMO9/AiuD/j0ETKFHACTRkc54YSkrs4OwaBnc5iAH41L1+fX&#10;doQMXfAEAUtX1q0uBLVeY4dV02sy2fRGWzLqhGcqZzmZyDYNpjx6g2AwS2qDlZGIirbW1hZawY3g&#10;1N3RFvc7HYLeZegph/SlkGYwaDVrVIQlWoC0k82manHYHbF4WpBcVofXJjmjsVilyoeWeLCvyvLL&#10;WR14qpZLlaojlDB5ooLTpwWWaFaVS63qDdj0stNj8kbNeMgTlt00pB9l6z4ZTCaz3mQ2WPRmUWsS&#10;LSgHVK6BzrIwUDX310x9WcOAU9Up9nUKfZ1B855nYoNGjbq+7NdVwOyApuTTplwGypLgtgkkc5oh&#10;7oQaSroNwFItAJ7pqwF9VOozqzsko8ovm8IOYhK7rDntMqQpM57ABkRB7DrGuNsU89BhxC27HA6n&#10;y+30+Dw+bzoODvnYguU+kAnWikX8WIwOaoxF/VNVf+IIvEhT1jifddsgUwNOqHDPxDMg0L9zIHFx&#10;w9QQWaWgwieqs0XtIMISd058G/WwFxehEaahON/hAuXBcgZkmiikYJvAJL7VxWiech84mQZpT0If&#10;LtUgE8cSPFMq5J6ZqHImvb114QsW0/v24WUIlYc76+kQxR7ziXBtMDEymASZIJCJ2aahyVoeROFY&#10;2s/aASTUyQntqzYQBfAcrOZhtpjlKhyo7AktuOz+8tCZ6anHt67fuXbp/vWrT+/evn350rN7t5/d&#10;ufXJ43sg0/M71x5fv/Ts1pVGTO/Zjd2n13e3lmZ3VhZWZ6ae3rrCc/OAIvCJa/rIBEcUD/HBOYFP&#10;o6XcSHEQZAKBYInGq/mRYrY6SG6JeyaUMEyFVJyT6dBobXJ8dGby0MKxo7OTh5cZAlfniEYrs8eX&#10;Z0/AKsEzoYQJA5YuXdjYvbj59MHdO9evPLh9A7p389rje7efP7r/+PaNX7/9qjyUNWg1gBMBhJyR&#10;QiaFT/R/MtodNpvfKkZtQkQyh2xmn2hxi4LDSi7KLlthj8g8gVASIcpglc1WySIKFit5JDTRWBTb&#10;J5fwY+cQIp8EjFEQrx7KY3UGJ9SVaB4bvrITzvAfQxSoQ2tGWEUCIQsAUqIEWgAhwMnrsNJYlIPS&#10;Jeqs4s6Jr29EZGqIM4nn73EgUQsL9H1UeJSTCZ8UIxPbboNhSaEUAYla6jE9W9jFEAWfRHvm2mCe&#10;cjZdRhZyNkNBVOdgp+xCUmZxP9o41JixajOSPuKCBeSjUNw8kX8iLwW9TyaGIuauQCY8i7fzhD1F&#10;bPKTwqcmRP2TyVSplAcHc3a7ZNJr4bX7erttJr2qu9PY32vV9Ll1vV5NZ9lvqgYHSgFtxa+uBOEM&#10;tB6zxmQS9SYpwcmkeCYiUzbh0htFg0Ue0Atkg5i6ASdFtLwoENTa3oF2i7ZXMvV1tbV0tHW10R5C&#10;wBKb59vertaCkDYjnJvJpjVLHn+YGSRKw6M4HyMTc0tEKTTFBwtGd9jgSxi9MYPDZ3IEzd640Rc3&#10;ovTGjL4YqyQMXtArbHN69Car0SSaTBbRbJGNJrvR6LJYuju6LF3tJXGgKAwUBK1zoNOu6RH6e0x9&#10;PQ79QMTRiLk1kclpHvLqyyEty9DTkUlCI8yNw+g19Lm13U5Nl8+sCtlod2BCi1Nf8BpqgYFaQAWz&#10;xWBmiXrxlRJ8Nr1H0Ni03TZNt0fUhuxmtlQSy2Vnton5MFycopFhj83rloNuO7dWCY8t47XmQ1Ih&#10;5i4lgSgaf6LhIsqA+P8DS82WK/POZCY+8RbiVomTCUxCyZnE4fQemRpwakYUgNSwTXvRPMYnHOIh&#10;dhFfKUmhvEPlFMh0pJo7COdUSO4vpIErCGRCCc/E3RIMVjZC1wSHOJa4eA56JhJcOTb+zeMrX97Z&#10;+vz2xa/vX+IZEN8+3P3szoWhoDsdpLeNX3Y4l4D2DcGiAUXZQxXYpqEDJXAxixbeCDhxPoFVB4rk&#10;q6ZGyvsYz+C0AKFDtRLKfYUcNF4cHBlMj+WzU/uGz68s3ruye/PS1idPHt7a3b539cqjWzee3LqB&#10;xrfPyTY9ubELGj3cvfj85pWnYNKN3TvbZ88vnry1tbF68uiF06fW506cPDh++vjhcwunpg9OnJo8&#10;QHl6k/tPHR6ndPbJCdimo+PDgNNYeZDnPtSGMvBGQBGnUWM+EwRogUzg00g5f3Df8NGD48cP4goT&#10;lAoxfQICh+aPTy2eOMZDeSiX52bOnJ4/u3J6ZWH20oVzIBNodH13G26J50E8e3jv7ctnLx/eKw5m&#10;BJPBQlnjIpGJi/EJUCJXgmOqoIE2HXdbRZ8ohq1ixCaEbIJPEl02GijCySCbxWoVrCLIZMEzyTLR&#10;XCT8B7o0XBFsEIDkolXM0YiSi7DEyMTgRGE9Eiq0VJ/TaXN57A63kxwSmaQGmZhhYmkRXDIeAqVI&#10;fE0jRY3Fy99ZZ4/xiZUcUR9VA0vkmd4nEx2SFM9UF0uXYBUpSqJECUArSM5JTEmmlKxPS4ac1ZiS&#10;jMAPjUg5xYTdnLXqC6J+yKpLy2ZmnkAjIeHEzTRKkVL4lMgerQz7AZngmcSGZ9rDUkPNcOJ8+qeS&#10;qQwjgs6+UraKFrVqoLur02k26Hs6DN1tftHgM2v8xp6ilwxBGT1vSDsUtCRcBqdhAGTSGa2JqKOJ&#10;TBTNS8f4OJOsMQrqrm5tb89AV7uk7jeregVooK8LSGLrIXV0tNGmg62tbR3trbTFHZjE1p/A/3X3&#10;Giw2Nh2KSpPoEK32crlSYWE87pIISxX6X7VWLlSqoi9i9EYN3pjJGzf4UCZgkohSqHjxUNwM26Sc&#10;EDNIXp1ZMpokrUWymMxpi6Uo6tyaXrwZTUd7UdBkRK3farZr+8S+rr6Otr7ODloAor7xPCMTH0mC&#10;hJCluxKEB9IATkFxwG1U4a/r1/eG9D0RY2/I0OvTg0+dYVGbc+AuZqDq1uBkYKkcVGfctINi42qU&#10;++exxdxiQDbaTSq7acCm67MbB/w2IyVQeAWK8rkpjdXvtAXdcswjsnwKSEjSgk+UOpH2Clm/mA/b&#10;yx9k9/1vUh1OLDePi5snPuwEJjWCe1zgE5jEndN7TGqIw4nTCCUX6pxJPKanrEXElpDIJ0KVTAQO&#10;abKWm6wNgkywTSDT+FCigSUYJtgmkImv4srIpOw6CCZxt4QSZBqKh7bmJ0EmeCY4J+6WQKYvH+x8&#10;cutiijYk9A5GAviVOZlGcwm8NIAEgUa8PFylWBybPkVMApxQgkawSvsKFAA8MlKCZ+JAAopQgknD&#10;DEtzkwcvrS9fPnf21s7WgxtXgaUrF849vn3z1u7Ow+tXP3n0AGR6+eA2yPTs5uXHV7bvbW8CUTcv&#10;rO8sz64ePzR3eN/5xemNuamb51Y2Tx27cWZ+ZXpy/ugBmCQIWAKcoPlj5KWOHxgDnCZqBU6m4QIt&#10;jscjeJVcqjKYLGeTbH+mAogFLOGh0Urh0PjI4YnRI/tGTh4+AJ90+sSx1VPTy9PHV2dPnF2cO7e8&#10;eGb+FNzSyvyp07PT89PHl+dPrS8vAkufPH/y4vGDR3dvPbl/B4J5ggv8429/GSnl0blDMqVAMCwp&#10;YmRijgk/FMKrP8Q4JTpsYJJgpzCdTbBawSSrDe1kccxWu9Um8yw+Nv5EE55ogKrOJ5otu8chRXU4&#10;MTul+CcK6KEFfsuO+3SX1+FwwDrBSFEGBGUA0pmEJZl8kqe+rBEXQNUgVqOR40phEtc/RCYIQKL4&#10;HiX17ZEpwDLLFTJxOBF+3iUTy4OAj+FbF0YZn0CpmAPmRozZhazNADjFHWCVEaBK20xxQpc5azNm&#10;bIasTY8KTkjKpoRDiLqsNObE8vTecU6shZFpL5oHFCmPMjE40fJ6XHtwelfNiPoImarVIkXEqpVs&#10;LtvVM9DR2uowaW3qXnNXm1sS8dbdmraiR4+eNGDrl0z9dpvFLujterXZJMN2pGLualqqpCVgiTL0&#10;MrZYxKkxWvkcW21fr7W/06bqldU9xs52u7pH3Q0aAUTwRi1tHS3EImaS2A9hCb6JInqd3SajGfCg&#10;BfdMVq8/EgzFU5mhEs2qJcsELHHDRIiqVpK5gtkdNnmBIuAnZvFGzB5ClBEWyhdHBTQyecg/GRii&#10;tFa3ziLpdKb+vj6XQZ82GaPaXnmgu6W1Vd3elrWaPfgy4p+KxSir+2z9PaqOTslmddnxxxDR9QMG&#10;nCJRuzEo6GJiX9WnrQA2AW3A1mPubsuIKr+h32fsjhp7orrutKTKyDqPuqNgVVeE3rLUVwtqan5N&#10;3kMmLEGoowu+Lw+bNeURow6z26wWBrok44DDrHaJetj2mMeGN8DsFM4BzyghkA9T0dtzmRIUCTSl&#10;vMJg0E7rO9TDehTiA2zSPCWvfqik5/HGAJvw5CunA/mYN+7lm04FKuko1IBTA0ucTLBKFM1jSOCe&#10;iZMJUAGBFDhFaXv1BpbIMPEVXZm4eeJwIvPEFiKCcOZgzIvXAnjglqZG8keHh47WhgCn/WzdBxpn&#10;Ym5popypZiN4D1x4dVwq5CIscTJxOIF55XTs2plp0AhYgsAkri/u75wYK/K3V0xEyqkI4AQsAT+A&#10;EOAEh8TrKNkaSBnYKWhyuAgUHR4ugklj+fQoWkbLOAScwCFoOJeqZZMoUV+aOvzp4wd3L196dOs6&#10;sHRj5+Ll8xtwFXeuXAKint65/vLerS+eP75/ZefuzubrO9efXN26srZ4dmbqxrmVB5cuPLq0+Xh3&#10;8/r64p3NpRc7Z55fWHqxu35hcfrC6ZkzJw6fm5+BhQKlFqZoiQo4J7ZCuWKbRks5kAk0qg6lyrlE&#10;MR0Dqy6sLjy6dZWTiUJ5hcHx4fLESGX/vtr+0erM5OG5Y0dgxaC1+em1hen1xbnTQNEpms+0trQA&#10;gUmri3Obayvbm2d//8uPgNO9m9duXrkEPbxz8+m92998+nqsUvTINHKDrlaxStwtsUCeckCHzDTZ&#10;ZFGWBYm8EYlPPiJY7c1tggEyW2WRkUmWZTs5KhaRU5L3SFTfW9MIIpPEoNVMKXYCuSsac0IJ84TT&#10;uEAswUovx+vcNjEygUOUv8fIxFaRYOl8DTEsNXkpdviueaIlIajOmEQtCrdYoI8JL2qzWQNOTqa9&#10;abncOSnmSSHTnnhwr54ZodTjFMozJWVzUrYk7UKMZU/Q3CaHFShimXs08sQ2DKTMPT7gRF6KkamZ&#10;TzGXbBEsEaeEOs7Zs0p11fmkBPdYHbfOoJQCKtonj1L4cGNtzeC1bB9G81jnjiJTKEsuPxyNW9Br&#10;erplmyQ6fbJB7zX0Zj2mWkBVDOiDuJF3+a1Wu2DUC66QQXZlk+5SRioSluCcrOW0FPTKBpNgNgmi&#10;aLebjQ5Vl0PdY9f0Supem6avvwvmqJM2C2pv5SapWRTiw09be197q8c44DGobEaTxSIaLJLRGTC7&#10;Q65Qolhuzsejn0qpIDu9eD+CO2R1enAvZbHKZpvD5vAAQsQkbwzmCSUOCVqugOD06yx2jc4ED5cV&#10;tGVhoGzuS5m0PR3dIKXTBizh6y7YJavdYpRMOtw2US4QPhIJHhafprI+bFTSenVdHm1b3tlfCWmq&#10;fm3JpSuYVTVTn6unS9fZFhL7hzz6lLOvGtJnLD0VS3/N3Fcx99fsmqJXl4RhIpDQKJRCow/EsiFQ&#10;wd+VDmGug7JZ1PbrejscZk1AMobxVfNY0h5TmlaqhXniDoxEY10uI209RaNfxoxXgJEqxd01Wqr1&#10;7xMARpWEV9T0CX09JdoFijwTOlzulviethCYxEN5inNiCwI1yISykf5A1ifszwSJUuj3syxJLx3x&#10;wR5BIBPnEIDUTCZAAoDBpYZz0YPl9PGx4ol9JZSAEyjFEseTIBM803gpDTKx/dQZlgiB7gjb3ol2&#10;EWVYYqLrVzLx62dPfV1Pf2iQ6e39S7kQARJvu5yKgcQ1FsoD/yCgiIuH9VDZN5SET8IJ4/k0rNXU&#10;viqwxDVRgk8iRIFGXNVMAo3LJyfPL5w6c+rk/NEjZ+dndzbWXjy4e/XiJih19+ru07u3rpxfv7q5&#10;/svnn15aXdpdO31+fvrOxfUHlzYfXDqHyv2d88DSyxuXXlzffnLp/Isr555cXH2+s3pzY/HK6qlL&#10;q7Nnpo8ASHwbJx7WA5mg/VXyTMASmARVsonTJ4/e2b24uTR3dLw2WhqsDmYolJeMj5by48OViZHq&#10;vpHyoX3DJw8fnJk8uHD8yPLMMTJMS7Pnlhc2QCPGp43VJbgllOsrp8+unEblzvUrn758xmzTTQ6n&#10;F/fvfv365aGxYYVMuMsj9pDAGqtCI5la6BCwkYAiRiPlHHCHpY6zuF2dTKAOJxMuSCNM78x/ogVh&#10;GXWITLyR13mj8pDSQgBgoKrHAMlC0XZQlPUAMtU9E7jFUyTY+FNdyp6EnFV7WPqoCEt1cfY0yNSk&#10;JjIRxpvIVAeSwidumN4jk4IihUyosKlONNsJTgMCk1jOHp2DkkaY+KgSA9VHljV6l0woiUwWczOZ&#10;UHlPCplI5JzSThIdwjDxdlaBc0q4rUHZokCJ/ShkQt9erlVs3kgglbG7vFaX1+IOWLxkQWSLWdb0&#10;+J1SJmhLBUS/zyV4wHUbvJzJEzF4Y65AYCjtglUCk0opqZx244Y0GQmmg+7qILAlygMdsB3q9taB&#10;jrZ02C/raA1sIhD41Dyw1Aav1IqyDcRqbettb/Xp+8K67oB+wNjR6tVr3F631RcyOyLBaIKRqc6m&#10;ajUc8AmaAUmvtWnVkob8majusWgHzFqVxRViQ00gU9TiCetFR0fvQEtHV2t7V1tnl16r9WpUBbM6&#10;a+oPqPt0ndTa0dFpY2SSJRFfdPYvAf9iLFaDXtQZ1Cq12ybEaO13zgBL1KYPGvtzoqrqHKjY+2lD&#10;XnMv8JM09sdlGnwqB3UZl6YcUtdcapCpbBmomVRlsyorqNJOnraH6/xJMtG0J2WVvwZyeF2IuAS/&#10;bMadhFnVJWp7PPBStM2jQJmHtBkVpcKzkykG+K4sab81H3GWErT8K7dTdf9EUqZMhWVdd4ek01Qz&#10;ZLZquSgF9FIRck4pZZpts3gGBCgCOHE+ZSNEII4iiFc4pTiZFJ/EPBPHEjEJoKqTCecAM+DNvqE4&#10;TNKx0QLIBB2pDR5kSRAHSnAtZJtApgPVwVKS8sXxFDwRBAKKuGHiYtE8ItPIYPr+hSU4pLd3tz6/&#10;t/3N4yvQ14+uvL65nfITDgvxMP9NicfZ+NhgEuwBBfFaqPDDiUKGNaZBJkq3GykNDyZHmEaHMhS4&#10;yyXhk7hhGi8NHqqVzs4e31lduLq5dm5x/sW9O2+ePoJJ4it2f/r00SdP7//4+Scv7905M3382tmV&#10;5zcuP7yy9fjyBRDokxuXPr199ZvHd755dBv6+vHNLx9e//z+1U9ubL+6cu7ZztrjS2fvXVi5dmb2&#10;0tI04HT62KEGk/g2uGPFHKwSyDQ5Pnx79yLcD1wU39djJJ+u5Wnwic1tSo9VS6OV4r5aGc7pyL6R&#10;4wfGTx6emIMDO35k5dTxjdOz66dPnT+ziLe9uXL6/Prq2tLi0twMPNPKwiz8E1D07OE96O6Nq+DT&#10;q6ePvnj1/O2LpyPFIU4mkAg4YSIUoSIARTbZQrkMEgwKWtCOf3YEpT0goeAVEoOTzSTS00Et/PCY&#10;HheF9Yg69ZLEWUXjTJxSzRVunghOhCgOJEYmFuUT8Bp1MuH90yyo+pgTqb6cOYTDRp2kQOt9AUu8&#10;bHimZjg110FNm/Udz4QKq78jAIn8UxOoQJ3wXmY58Uk5ZBXe8h63OKJ4eh6pDq33EQUf5pIFeCaX&#10;xByVLUGbsr9PJq4Gn5TtZ1lcBxX4pBRttwEyiVmnELUZFSixHyJTrVyoVsq5fF52B1KFosUdNnnQ&#10;jycsngi6ctlokLX9VkfQ7A7TntwUKwvDQ1gFq9kTwzlGd9QdChYzrlJaLiY8pXRoKOYupyODYW85&#10;l8mH3R5DH2yTrb/T0tdRyWWGIr5owEMkageZaHCJONXW1t/bq1UNGLUawaAz6vUmnc5tUAV0PUF9&#10;t1fbGVR151ORcrVcKJXLe1AiPqEeTmatOpVd023V9MOWoSKASVqVUd0nOr0mb8Tki+N36dWaWlqJ&#10;gvivEy/d0dbZ2ho2aisWVcmichsGmGPrNJr0+AdCM/JovgScEiULGQb6VJ0d3bB7ba02K23DDJbE&#10;XRarSW/RDJh6e9ya/ryggRkiMsEYmWjr96ixv+I3RiSVvrczIvaULAMV2ku+r2ruxysO2XQZTqaP&#10;JaN/KBAljj+tEsGjZHTwiehIc7PEuEuAl3Ja9LJJYxrodBgHAjYdnkJmi7YCw7Pgukx8ofS9y7rM&#10;KY+QC0h8HXQ2UZdtyESrQgSrQcmtUXuNumqCLXyepZ6aC702UMThxON4SjSPDzXVY3ogE+cQVwNL&#10;qHCBPRDnUzOZUOFkwsm4Gk8WB5Bm9lenJyrwTIf31iWi3ISJIrp+GJRkORXFS0N4YqI+yPSuiEzD&#10;g6l7F043yPTVw12Q6auHly8unEgG6E2WktFSkvZoZ2RKAEVMfF0+YhJotL+Y5e1A0b5CBvYIFT4u&#10;BRSBTDx8V0nHAacT+6pzh8aWjx9ePTl5bv745vzMuYXZc6fnts+uvnx478HVy28ePfj61bOrG2ur&#10;J6a+fvbg2fXdx1e2X929/sWj2z88f/jdk7sof3zx8NvHd764d/27p7d/ffP4z7969YfPX3z/9PaX&#10;96+8uHYBunv+9M2Nhd3lmXNzU/NHDwBOYBLIhDogBJN0Zu7k1MQIKDWSz0DA0mghO1rIjBSyfPWH&#10;kcIQsDQ+UoVtOjBWIzIdnJillPRJPB1YIjItnDq7NH9ueRFkOj07DSxd2b5w7swysIT6ta0Lv/nm&#10;6++/fPvmxVPw6dHdW19+8vKbT1+DTF6Wh40fUbILCopsJKsNcOKgYtyhHwITi/PxqtLaBCewy2y1&#10;w8+Qn6LZToxMzDBxOIFDRCYuTikOJOacGg9xODGxkadmzyTTtoQgE16XKKUE9IhMjchenUON/Aju&#10;pRrt76gZTorqZGoAiRYyr3ML74TI1NhEo04mglOTc1LE4UTs2UMUpxTXe4cNcTLVS1ITlihnj7so&#10;Cu6xtIioUxZERibmmdhOg+AQjTm9WyFxMqXsloxszsrGjGxMO9Hz0FoHaZeQtZtykjFm0SpQYj/M&#10;MyXcxYRvMBkqJsO5ZCgWi4QiQW846glFHIGw02KwGwdEl9fkDpo8IYMnbHGH3BaDKJgNvoTFG2G5&#10;BsFEMpBPOkrJEFSIucrJ0GDIU8qksn57JRf3m9UB0ZCSjdWhwWzUX0pHcxFfX29vS0vLQF+v3Wb1&#10;OOxeB30DKHor0cbGA92dPrMqrO9ya7p9hoGwXuUy6SulIrDETB7/ISyhxeUPiWDSQLexr1caaEuK&#10;fTFLj0Pfb7Q6KI6H9+mJdPSpWsAjFkCETYNZA5o6UW1tkVXdfu2AuqOltbXNaDB0dXXRt5v9O7Di&#10;W26zSmZTT3trV3trX0/nADyEDV9cmj/b04bfoK2ttb2llWqqtpa8RVexDFQt6ppZVTX3FoXuasAY&#10;klWagZasU1s2wy0NVCmaN1AUYZiMcbZAHy3HR/yo0+JPCifTlvCAYlA2OgS9bNHZjGq3qGdPp0vh&#10;NJAm5bGGHRa3aDAMdFn1/aK622vVR11inIwUJfKBcLzCrBVVoi5L1EUzqHJhZyHuraZp8b1a1OXV&#10;9kZ0A5U4LUJBNGLZ2Oiyqdf+IPeB4MT8Ckp4JrQATpmwh2nPNjXEh3MgVAhO9TUgQA6OJSgbovVb&#10;hwdjMEwMS4BTGWQ6VMkyw0TZcRCc06EKRc/AEryBhmdquCUwibbScDsjLoLf6FD6wdYymAQyfXbn&#10;4pcPLn396PLbe7uVVDge8OTCfvyC+E1xtVo6OsoyIEaycZQcRWBP3RsRjXiF12vZOFTNJAAkqJyK&#10;lVLxSjI8f2hse2nm1va5tdnjF06f2lyYvn9lZ2Ph1O7G+vWL57fPrJyZPjZzYPSzR3ceXL4In/TF&#10;w1uf3bv+9ZO7P756/OOrR9B3z+//+umzv/vjr3/48uU3T25x2/TprUufXL/44so5eKaH22t3Npeu&#10;nZnbmp9anz68Nj25OLV/fmoC5mjm0BgglIsFOYrAJJTgE8QO09WhVD4RBZyGS/lqYZAbpomRCpHp&#10;0L7544eXpqf4lKbV+ZMbSwvAEs/HA4qW509xMl26cA7lzrn1rz55BZP0/eefPntw9+mDuw9vXX/1&#10;6P5oKc89k4juQ7RBABK3Ryygx4eb+I9yxMWOlWoTliCQSQbk3iFTk4hMimGqc4jaWXCvqQVqwImR&#10;idaK3YvmNcjE5upyMrF0PpqWy3otamHidRLj0Id8enfYSSETzy9vFiMTa8c7we/9UTI19PfB6U+g&#10;CCIOOTiTuDiT9lo+JFPDOYFMFtESdoJMuCf+R5EJWMoRmcxDNtOgaMjYaRnSnN2SsxkyDlNI1itQ&#10;Yj9EpjJNf/GUk0HKME54K2naYYEiOUlfPh1G91RO+YeSscFkNB0Ht0LhUDDmloIu2ekN2rxB0RcU&#10;XX6325MKOwAk/HsuRNz4dzgUdpezqYxfwjc+43dUh9KDHrGaz+ainjI6sqgvHQ6JerXHQd8A9sem&#10;8UP6Y0uiy24z63XGng6/oV/s6xpoa5EMGrdMO0gO5TJsjEkR/hsslq0uv2gy0AZRkiluaS/5dHFr&#10;X8wjmb0xk9Ontkjd/Wo4M55q0dZBSGJRRACKYolAC4USW9ostF6gvr+3z4HvKr71NqtsszrMekNv&#10;R29ba39nh7mvp7+ry24VHbJNrerHBXq6ewYGBjraWlTd3W2tLUFNPwMPuSJmj3pKLl3Nry+49CVR&#10;PWgcoH17LTBMmiytxUeBtbr7+QiZmDfaE2cPPFbULfZ3goiUgN/W2trZ0hKQaU0/Tia+9QZNKKa0&#10;CHqJmEvECfBS3a0t2v4uQ1+nsa8DMvd3mge6IBM7JPV2mPo7jb3thu62VMBejXtzorogaPDFqKYC&#10;6I7R53LDhD80SmIVm8wEPgFLqPC8OA4nNsgEIMH3EHiaycTrXPyhZjIl2FbraMGZfOPaERbKOzo8&#10;BNt0cryMEp4Jhgl84liCpkaLtRxNZqKXjhD2+EwmYhJLyeMCnOJ+53gp9/jSmc/uAEtbn96++Pbu&#10;Nij15vZ2zGNL+T35GCGWMxhkApPIGGXjHE5wSyAQ/zQ4iuCrOKt4iRZulYClQjw8nInNHRxdnjqw&#10;dHT/9vLc+szU+cWZndWFc4uzINP55dMLx45O7RuFW7qzfe7+7oU3D259+ej2N0/v//Dy0bfP7n8H&#10;q/Tq0X/557/82ZevUfnhxT3o++d3v3t259unt796cP2zm1uf3Lj4/Or5RzvrD7bO3Lu4enllentp&#10;+szJI4vH9s8dHZ+dpD01pg/tY4E7skpQbTBVTEXLmThjVaaUpaUfYGtqxSGQCXwaKRe4Z2KhvEM8&#10;/WF9YXodWF05DTKtnZ7fWF26cPbM1rn19eVFMAlCZX1p4cmdW0/v3vrDzz988cnLezevAUtvXzwj&#10;z8TIhH9ZMEwgCrBEZOIjTEyMPzTmxLjDmMR4xar000wmAIlH83AqDvfIxFaA5eBprih1hqI9MtWZ&#10;pJCJZT2gkZHJymhkE5mVY5TiQGLmiWHpXTix6bqMQLzkcOKg4mUzmT4UZ1WjAjEyEaXgpRpkatTf&#10;YRIXM1LNhklBFB98Ygl7PKYXQUsTmRir/jScmuWyRlgGBMiEvgUtCTYFqolGHyETZUCwlZCgjBNA&#10;0mdkEyOTMWs3hz6M5rHd4fwsI+udWS+1+nprfOCBZ23REm2swohFNquQYkoGi3FfmYWACsSeYB5k&#10;ysUHffbqUHLQT2XWY6sWMkNhTzERzsd8hUQoHXDjD4m/t2gx4XtA6Zj4u1ILeWptT5ekVfv0fR7D&#10;gMdmYTcp9JemkF6tBtWqpVqlFEnnze6QKDl1XR0BoafoVZfdqogwEPZaTZ6oKMgdZGw6u3phe9qA&#10;JvzX1tbW1dXLcy4Yrigho7ur2y7JAwP9tLu8Xt/Z2dnT0y1oBuyabpuqu7+t1W7USape80BPX2eH&#10;VqvDZbs62zQD/b3d3X0dbTB2fR2t9v7eigC3xOJ1gqpo0RhaW8pwUeb+qqXfrepJGDV5UZ1xAkt7&#10;BOJE+Yj4ukSAjdNCS5jjr+s2x5x6wKa3qw1cNPX3SKoecaA7hhsQtwk0YkNWLMTHKUXwozpdxyP0&#10;drZE3FYleKgk/tFaSkmPGY0wT0AaPddjKoXt5aSnGnWXzeqSTUt7aiT9lUwYXTDIhP66IW6keAVA&#10;okEmNs6EOicTC+gRY+pMogAdUISywSQuAlJ9hCnhc6UCHjwXlyqnQ2ODscnaIMg0NcwS84YpMQ+G&#10;CWQCk9iMIloPgmOJC1eOeimaxw0TF6+jfV8x++zyWTCJ682tC69vnX91a4sbNbx5/FL898JtFmcS&#10;BMYQnOpkwqcBgUMMRQQqpiQ3TKiUktFiPHhyX2XxyPjpSdoM8Pz8idNTB2cP7YNn2j2zvHl6js+H&#10;vbiyeGl96eGVrU/u3/z0/q0vHt/5/vlDGKbffP7qr3/8Cm7plzdPf3r56OdXj3998/jn1w95KO8v&#10;v/nkb378/J//9MVff//ZP/vx818/ffL141svbm7f21m7vDZ7YfHE2dmp1eOHaBeow/ugyX2VfaVB&#10;oAhMwivipQ+MlGiZ1yFalyifTgyXiEyVfA5YGqsWJ4Yrh0Zrxw7uO3lkYv7Y4dXZE2vzp9YWZuGW&#10;iEBMm2srEOB0cWMNOr++yvXg5vXXjx8+f3Sfcsfv3np+/25lKEeBMtbVwoQwLLEI3jtkkjmcGHoa&#10;JCIyNUSt+GGkMYkSCMeb8e+XHmok79VDeRTcI1MFq0RxP0UNUHEm1RPNFc9EJXkmvFuUzDMpdSIT&#10;l8Ikckvv8okDicRxxcS2KFQIxDL6ZNknS34Z9oid7CD5aOcnue6cKL6Hm2CrQiZumxQxOH1ECpya&#10;1MwnTiZKKweclPVh91wU0/twYnonuBd12UAm+N6IU4zSDnkyLb7nstE27Q5L2C2F3PbGihLJ+mzc&#10;uigYSEvtOcWMZMoRnEwZSR+3fuCZGij636D6aPkeuuoVglwlHaol2HBF3FfJhIoRVzkXKcY8Jdxc&#10;J3wFkCwVDLvtMEn9Xe1Om4VjCaI/M31FrKqeTr8s+CQB0KK7LXxXJFs+k6pVKix3nJaE8IQjojvg&#10;cHi8RlXJ1V/19iRsvTm/4HQ7bM5A3CZ4dX1dLS29vX29farW9s7WttaBvl5VPzkeDiem9p6eHnyv&#10;UeLHYNBbLGb4KaGvy6Hptas6Leo+k1Zt1fbaNT1WrQpXa21t7+7t06jVqq52qa/Pqekz9XbDPZVZ&#10;KK9mJhqhW5cGOrNmVRVwEvo9qp6oRZd1sEUiOHs+IgUqLBfcEveImp6uzvaWro7Wro6u7q5O0aRO&#10;eCS7sR8GyKpW29W9NpDJUcdPPZOCrBhtQ8Wjf4SopEfs6WiNsUEmDrw9UUInNcaZxyqE7GVa6dxT&#10;C8o100BR0rCEPX+JbkeUoSZUGnCCeD/eoBEsSzOZ+GhTVtmlaS+y18ASKmhsJlPcZ8eZgBwuOzwY&#10;A4SOjxUhnjIOLEEA0sEy+KSQCefgneB1IU6mZquEeuMQZBrOJR9ur3xy8/zrG5uvbmy+vH7uydWz&#10;97bP8jeDpzeTCUCqpiLcPKHOIcSZBEpV00RrzmzGKhALJzAsJSP7i1m+YSDfwfbMicNnpo8+uX4J&#10;5eKxI8cPjEFL01PbZ5Zu72w+vn7pxe2rbx/d/erpvd+9ffnT6ydfP7v/w+snsEq/ffvi10+f/e7z&#10;l/+HP/vpP/3tv/wf/ut/9d/967/+27/85f/0L//i3/31b/747Zv/6i9+/uXN468e3X51c/fK+sL2&#10;8szOyqmzs8fWTk5unJraXjyxcnRieWoCSK7mkgeHSyOD6Uo2kQ4H4n4PsDSUiNaKg5V8tjSYqZOp&#10;tH+0enhseHJ8eHpyPzwTZUDMTq+yqbUQDNPa0sLq4hxLgljg5mn34ublrfPbm2evXDz/yzdfff/l&#10;W8Dp/o2r/+2//TfFXMbI1s0TBZEzCV6EVQhR78JJYRWP76HkTOLiPwQnm2Sy0j7ovJmF4BVisZpS&#10;52K+iq+2V4dTHUt7cGJ5eqyFrBKv18nEcdVgEqMR1ZWwHmcSRId1sQieYpXY/hoklwO9nBixWaI2&#10;U1A2eR00bs0XLCdoUV3kFgqgcuGdW20+CvexUSg2z6lZHyHT+6K8CQ4nHCpequ6oPuATJ1NDhCUu&#10;FspjZKInwk7gnbiDLidaknTrbI26rCG3w+X0uly0V2/YRXyK07pH78FJcVFZOy1OMSQZhmyGpPmD&#10;cab3YPOPEhsqZ4tSk2CtyF0pLfXlcCjjK8AWIKCVCMCqGqV7+appWgMb3EJZSfoLCfQjvkwI97a0&#10;FQr+ligJTvTHlrSaAYtB76advtAo8hN8XjdsUyWXzEe9aacQEzVxURUT1Umxvyj1VLy0SZIFN2Wu&#10;YMQmlM0DBYsmYtD0t7aATf0qjUqlAVFa3sESJWL09PSqVSqz2cS/9Piu02Fvt13dbVN3Sya9Tq3S&#10;aVQmTX9/Z7tao+3s6oNb0nd3wNUFNd1+XY9P06vvaisKahbHG6iZ+mrm3oS+P6Xvr5Bn+v8x9xde&#10;lhxZuidakpIzMvCQH2Zm5hPMmMyoVAoyxSlmSjErxcxMJZVUpWLoYuxqvrfnwps796233qz11vwB&#10;79t7u3uciExVqar79kzUVyZzczwnMuznn9k2s3Upw4aU00iLP6mxdsvFOFHJRCzxGoO2zhUUybhi&#10;3ZqVq792hmHdmVFaZUrxGteb1q2yd3Yoa1cYV53lNXVxSB4cDzgERCFPEwPyReTi1KWkk2l546HH&#10;kIaNcxuTHmM56mgkXPWEu5X0Nr1mfIqKvQu/0Bb3M5FhyoRhnuBjWgWVT8IqIZNQQWLzACTACUIG&#10;iAJmNAsVyEc5ZLzNMKXbPBPLhSMr6QhuMVRJzw9WNo3UqR1vpD7dKk41C9BMfxlMApm4QS+7abQx&#10;UMqIYcLdM9ElZBIJnxIBbyOXOn54G7B02yWHbr3k0M2XHLz+2H5U6DBMNKo3ASYRlkTywcEhZHST&#10;JBmU6Jtilfp53BLyMhxqbrCqLQ9Iy6vvmR+nIIiF6R3TExsnhuGWts9N7ts8f+GhfVdccOTGS48C&#10;WvfccNWDN1/3wI1XwjM9evsNJ0/c9NS9d7z7wpM//OT9n33+0Q8/ff+7H7zx9ZeffveZR56867o7&#10;rzh207FDxw/v3kfeaGLL5Oj82OD0UBMa5SUEZ4ZqWycGz94yfXT3poPz4zNDDRimWjZBTRqpGMhU&#10;TicykWApm6yX82BSvZSn1rx6ZbBeGWfPRMuu48ozEzsWZvds2Qgd2EUxeAInYEna8ZC/6rKLwafj&#10;Fx9D5trLLzlx43Ug04lbb7zp6ivuuOHa/lpF1mdSrPABYpjUGHFBlA4k5tMyMtEubLGdUn+QMy0n&#10;EzUFOtXWQBrntBiwx7ZJJROfK2TimD0ikCaaNoJZRTOXI7OMTAQnp02L09NQRKCiDFwRbXIGu3Qy&#10;UbmkFHfuCNmUtLUva+1L2owBhz6tkRUWKuSwxuzmMBWSi8JDWq1WkAkHEIpOIRO0rPNpKZZEPBCK&#10;VikU56SSCY6KsSRSyaTBadEwaZtqP1OCZ7M1Wcwej9vl9QBEUY8j5rGEvXaPxxcEl3x+p9cX9bhS&#10;bstpyQSBTElq3zPlASdrX8rSo0KJf/6tnulLxXBqSd8VTXetpgwwMli0wJ16MGVQUkkGvXYL/zqt&#10;Abxr2G0+u81jp19VNurDSwRNUI+91E6tRJyGpGVt2rwmbVqbJa3KmlenLWty5jV5y9qsZa0fvyGH&#10;g4PlupsmCpmLmQwrvva1zo6udSvXnnXmShrt20YmYGr9+vX0z5r/2fM/a/qD6N2w3tbb4TAb8O/b&#10;ZDKv39Dd1WMwmSw2l3vdug0rzviap2d9sLdDWbcKdsq8bo17/UpgqWlaW7esbxnhnNY1zBQgDv/U&#10;khUIvaaE35TR5pJYLh6NlPTAu1hzZDUCYZdy1hlfgz2CIwwY1icsGwpeYyZg9liMtq5uV9dqF48S&#10;C9LiMWYQS8iES4FJFObgpQY6mbk87bOsWXlmgm5E8NMpSP1SYQ8qqXIyUgo5mnFHI+5sxtwNWtKX&#10;4jVq7j4K2GPPVIEJzkYoSC8XbeSo5kXFLd5CMnBLoAJSSDiEFAKfQCZsMpnUmAgxKEQmDhwHFfTA&#10;h3TILTDDLYZp3oeiGKaZ/pJgCZpulSYb5JmQQtgU4wIyFePBdMTXTibJSwrPVMvEj+2eveWSs284&#10;tv/aC/Zedf6eK8/bu2N2FLeGt+POLSKcfC6IwUMo0jOtnNq9hDxuigyPf0IheSbwCZtDxfSm4QbI&#10;tH1icMtoS9au3Tkztm2agASEAE4wIrIA4FXHzrvm2BGQ6cQ1l3OD3rUP33rDE/fc/umbL//hpz/6&#10;3U9+8LuffO8X3/nG28888vBNV9x4wf4rD22/+vDOy8/esWtmZONI/0SzCtEcSLWiBDiokQ68eOBY&#10;q7x5vHXJvi3nbF+opGNMpsTGqdGxVr2YjOXjkWalUC1kgSWoVS2BTAO1spBpYWJ4YXJ48/Q4yLR7&#10;8wI8034iE81IBId0zfFLj19MU7hecvQ8mWL82LmHb7z2qsuOnX/XzTcATo/cc+dt11390F23l3PZ&#10;vu7u3p4eWpNCtUoORcjEeVBKJROwxGSC8LeouijtT5Nphb9Owo/qmbhPismEQmIPE0zIpDhpriMW&#10;n89kYly1kYkynAd+uAT+qZ1MdEGdTBqfmEZtIkpBYA+ngi4BEvATcljCdnOAlndS4oqpZOnJK71R&#10;uzFotwXt1pBdidpNCbsxbTPEQSY7kcnncjjxAWwwUkumkziFTCQ90w4nykuzHmVAJkXIFHMSrtQ2&#10;PWESCgVUSywUJGQiiWcChCJefCfmiMce9Dqd3oDL6/V53W5vwOaLuLw+j8cT9jhjPHP50ikkBFHt&#10;oFJSPHNNxH5KP5NGiL9UIIquZbs0CZlo+gAiUwNHkq9CXaNCi0q4ypN8JuQhYwQ/66C5e/2wSnY7&#10;vr56OlSMBzzEJAeRyW7Ha0U15m3GXY2ovRq2lgKWks9YdHXn7V05ZX1OWZu2ri8qG2rmdVUK1F6f&#10;MW7oXLVizepVa9av5ykmvrZi5RnkmuhnBX7OOOPMrq4uwRL9GyQOGVevXmXo66Z/4A67RbGarK5U&#10;Op8vlHP5YjSZWr+u46wzz7R0d4X6qLNn3bo1Z5y5wtSxtmzpawJOZhimLhpXaya31DJRvHjJ0Qtm&#10;JH3mrGpclok4QZELQVejUmg2a81Gs16rr12/xrphTdzQEehZkTGvrbk2VMN9NKVSr0XpXNO94oye&#10;dWvSAWvO25MEZnzEPGrHY0ThajGfNekjYmV95tUrz4zL3H0qlsx4bSkng7VUtAksBWz1hKsYc8dc&#10;St7WWzdvwDOXzR21kI3WhYLNzUaoQS8boQ6nfKyWISBJq5cYJjEryIhVgoRJOpykQQ9wykZooJI0&#10;68niF2KYRMhnAMtEsJwiCo7WskImYEni8bgdT+1hkhRkgoUCxgAJPBVuh4voTBK186kUjxzYOAYs&#10;XX3u7suP7Lj47O1H922dG8Yrk7cYC0H4LEJcoS8uK/jRHRJSbAqowKGBYraWholMiAhOucRcf2Vh&#10;sLZxqL5tfABYgmfaPjV0aOv83OjAWLMyNdg4tHPL3k1zINP5+3ZdeuQQ4HTDZRfdetWlD9x87aMn&#10;bv7+px/89Dvf/Ptf/fQffv2LH37ywcO3Xnf1+YeuPf/QOVtm9kwP7xjv3zba3D7Wmh6sTLaqk83q&#10;WL0MGvWXslCrSGNpm4U00nouiXSgnMZXtGdhYnKgjsOaPAdEJZOEbarmMwBSJZ+pFXPSmteqFger&#10;pdFmDXCaHR3aOju1bW564+TYrk3zgNOB3TsAoSMH94FDlx47H3y68tKLAKSLLzgXfEI5Sq64+NiD&#10;d95+89VXPHTXHfffcSvy1WKe5hpnMlkoKs8u6SKZ9A4nwZJmmyDKMJ80UFEhigxWu9nq5EOEO1RK&#10;f8f8x+ywKWGPLey2RDxKxAO3oQTsFrdNAaWITxQooU5oJL6KwyIIVNhLnolARfF4RCbulGonky6N&#10;QLSXDRO7KLJNPAQK1sdhA2kSNkvGZkrZjEm7KWk3Jm29GbJNprS9L2PrA5BSNhO5JaKXRW/Nc+PG&#10;VptKJoETiQIiTisdTrpULJEIRWoMhZOb+BhUi6JmOibTEjjpnklVkqY7cuD9POK2J9xm5JEJeN1+&#10;j8/l9dt8oRD1M5lpynMa8GSj+L22iHMdS2k3BHQRqML2U2cnWoaTv1jUoMdaXs7g8WspdUfx5AKh&#10;ejaACqCR8XPwBbONoy3qmVCYscR8IkR5HIrXocBO4ZiE3+GxK7QcMqwV/+KzEVodvJUJtLLUMMhu&#10;zN+kOEN/M+ltxb3NiKsZsjUDlij+Afd1GdavX7OC4yFkNQ76Ufl05plnGgxG/GPGP9be3p6VK1Z0&#10;dnZSbB69i9kMZqvF7i7Xmjanp9do7TZaV6xddyZodsaZG9Z3mQ0WxWA0G5WVZ64862tnKr09OXOv&#10;eCb2Tx1wTk3U7+bOnKuPA8SJHBqNFpUCSNymVMDRrBUJSdSR1qg3GrVaNWrpzFg6/L0dMXtfnVdm&#10;cjisfX0Gt7nP3NvT22fIBJRGqCvr7SWwsRI+JehzOrw+m9fv9zlRnvGZyTOpZKJj8C+mmAw16+Wi&#10;R6mY15UtnTG3y2BQbL19RaWrZVxfN61v+C382+EXiHxMsCR8avIaSKi+xVtIBgKZKAhCm25cT9kw&#10;EZn0fia1HU8jU7uALjJMucRQJTNWz80PVsgzDVZAprEqTcEgopFMPJ5J+AR4CEiETMKhdj5FeLAt&#10;lI2E5obql5+z49Kzt110YOv5e2gOuqn+Op6nECXPJB9KPheuCfzg4suYNFTOaps0v4ME40HSwzRY&#10;SIFM8wPVTcNNOCdZWx3aPjUyWq9O9jfBp22zE7vmpw9t33ze3p2XnHPwyqPnXn/phbdfffyph+79&#10;xfe++MMvfvx//Z//87/90x9PXH38vB0bD2yaguXaPNq/ebS1dWxgy2g/3Nj8YG2iVRyrFwd5cBIk&#10;QBIawRtJ210tk6JIvHxiZrC+ZWqUDiumq7kE3FIpFRfDBAFLYptQMlApwlFBMuk4jWqam965cQ6e&#10;6dyD+849tP/Q3l3g07VXXHb84mNIr778EvAJeepqOnruReeec8l5Ry4/eh4805MP3X/nTTcUM+lF&#10;MjGNZAwTIUqFk5oKnwRFIqtkaLY8Ee1FpS1kYk5xRxIXMp+QAejMAdQkdiPkhztxmmJeJYy/CxuM&#10;FB3NQOKICa3bSUR5u1W8FJyTWSPTMtskWo6ldsMk7XvcxIdqjRruHOSQ8OaNcrx8h2zmsA1eSoFn&#10;CuKNXG39o5gIgRPIZLPa/S510tg2OC1nkq52LEHinCQDIMX8nkohUy3mol5nxEkz7C0hkziqRSyx&#10;CFRtcALP3A6LxQIgEX4YXYBQnGL27EGPy+XxeL1e/K0lKQ6C1y1k2yRwUslEsXy09AYyQFT01NmJ&#10;mqlgK0VVfysVahAwAo0sYYYa3Og1GcAgnAha1BqKXM5fIbogw0l1S6cK9ZHPbmY4qXF6Prs1HXI3&#10;ssFaOoRfhteu0Cr9+AfhpLa+dJDm1RYfBjjRez3HBy67LN0aNWkm0siguglXk6FilEKKPVajSzHY&#10;TH2Gnk6rxWgx9vR0dfR2d9ptCr+q4WXMZlScit1VLFWMFmevydZjtncbbV87c9XatWtXnHXWqtVr&#10;es3uHpPDYLLCfp1xxoqunj7FaCqZe7kprwP1e8vYWTd35By0dBPHf5M3gtoyNDc5MimPqZSKUHgH&#10;rfZRA59oCttmo5qNJaydjvUrs6lYkwdy1Wq1VMSb9FpiTkPcY6yE+lqhzoof5CM4AUthfI++kMvn&#10;TQWsDq836rNlqDXvDPr34bXIhOgpj7GYjpsNvdWgK9ixsmLucRr6ekzwY5aCpadq7W5GHNyJSL9x&#10;itVkqwQm1dkt6RW38AnCZoWnG5eRTBDy0rJHfUvasra6W9IlNNLa8agpLxf14VL9pfQwhYYXZN4H&#10;CLYJnonhRJHiMAECJxw2UssOlJJk5tJR3BrXWYYlPQOlg/7RRuFCms5n09G9m87ZMX9wy8zGsQHx&#10;TOUELKDqBXE1MUwgkJBJJIUUR6C14AmZqqmYaLSam22VIdU5jTQ2jw0sjLQm+mvD1TLItDA+tHVm&#10;fOfC9P4tC0d2b7/w0D54ptuuPv7q00+++/KL//y3v/7xF9+46tiRs7ct7JodlzXat4yDbbQA7sxQ&#10;baicxmOUKRIS3z8+NSxdBkwqp6Lgaz5OU29IXDjSSjomQn5uuH+0UZaoh3wyxlEPhCVWBmoWc61S&#10;foA9k06m+fERItPmhT3bt8AqHT1y9rHzzhG3BNukY0kWXEfm6Llng08XnH0Atumlpx5/+pEHm+VS&#10;H/6+ujYoFotis9IyszRTOI2xtdhcunOCpBdKIKRTilO1kEXlJgWnI8978D/8V4UT/Szm1AOkTU9C&#10;9ZaI/NNyMqkWCmywcEsiAMYdUeSEgCuNTEtYxQ16KoqwqeYp2FjjEzfuUdjeYp7lWuyUEj5Jioex&#10;ap5JJVM7n5a07MEUirQSJy+nS11TZJWQRn0uYCngdRazyVQ4wHHnsvq7HeiCYYLYY5FnojxBiLCk&#10;wUnlE45RzKaIyxF34wAbTXekBUfEPfaIx+H3uLweApQff4AUvMdTH3msCS8ttAEUSSufSqnTeqYa&#10;2MMowpt4NSsOhtnDFT0J6OLan2f5pEa5L+PKVxRqOr7CaS4CqMS8NlpNkvEDgVIhl4VC1dOBUtwP&#10;w0QNfQ7wyeqymEyG3p7161ARN1OhZiqMarSV8TNoT5Xckeir5WG5/OTnYLlAPpg2EC4dqqaCpQRq&#10;Ul8q5PZ53UaLrVCqWmzuHrOrz2gzGG0dnd0rVpzZsX7NGWeetWZdV6/Z1mt2dfaYV69du2btOoPJ&#10;bjTaYiaDTETUNINP66uWDXk3+SQmEyAE40IZsIrCtdnBZNy9WWVdytnXrFdAJLfHA9OGP6cGG6dq&#10;KY+Kg5b7oIkvaGkqWKtYwJZ299TD3c3ghpxnfc6PWxhk9nE8utkXTvqVsGlt3IffvYGixleATBbu&#10;ajLDPMVogK2zc8UZ2b51JVMnaBS0GA0mW5/JZjP0ZUPeZjosLyLsbvHvJCKCZ0J9LRU3JO14yJBh&#10;0lYO1OEkZAKQdDItwxI2xTaRf2Iy4QUFJ+IKrWJqqJKeahYFS7BNswNlsU3gk96aBzjhsLFGHinI&#10;NFBM43RcOe73RGSMbRuWhFWpgG+wnDl35/zRvQtH9248e9vsvo2T22fG0mEiE+p6gVMlGcWHAoGI&#10;RlmVSSIBVSufFp8kVkka9ECpajo+Xi9MN4og03x/FWSaH6otDFNgAir94XoFNT48k0RA7N00BzLB&#10;M91y9ZUn77vnzeef/fz9d++56VowCbDcONIClghIPDHreKNC109FF0YHL9i7/ZbjF911wzWP3X3H&#10;Mw/d9/Ljj7727JMP3HHzdZddeMm5hw7t3DIz3ML3gK+9lIwImWjx+GwSUJQVAiv5NLAkZKrkM7LZ&#10;KMB75YdqZSHT1FA/DNPmaY6A4BkfpOHuqksvuuPG62+98ToYptt4rocTt9x43ZWX33fn7feeuO2W&#10;664+ceN11x+/9KqLj913+y0PnLitv5yNOPpS+FfnVaxWi9nmNFpBICDKqhmmReckQFKb9YQ8nGqb&#10;oBEZKTOTicFBA5/ayETNeZLTf7hELV8msU20thPHmiMPIHGGmvtAJlwZm0ImTRS8pzMJ4u6lRRRB&#10;kod5wi4Rh5KrQJIMiaP4kAm08UlEZLK1teapWtwEgSQ9rcIeB2gU9jiDuILLnk3EktFwPpMspeMh&#10;JzXlAUjxoDebjOIdBUThFj92Tk5b1GmLOGl4H3xVm3OiNOKxKxZzuI1MS1r8aM1cBSW4u9frA6CC&#10;Xic2ea0NWCs7Knl4KR6l++VkasY9zaSvmfZXwKdUAM5JwhMaKR/K8aaMWqmepcpdQEW7ltT4X13k&#10;lng4FG3KpZYrHawmg0EYcHa77JyIQ+V4oJkmkBSiPpS4QSa7zW1V1nas7Vu3Jti93t+9Nm431JNs&#10;7LI8/eiXSe4rlKW8sCpM3FU/HT0hDTTOxIwmU65Qsjl93SZHj9GBP6ZcMrZ+Dc2Xvg4cWrUS/2ws&#10;ZqPRaNnQ2buuo2N9R1ef0dlrdNqMhrKlqy5BEKb1JXs3bIoWq02Bcwwn6hNSRyC5erOWdTnLqoRl&#10;HfX6EHnIMdWq1XXr1pTLxZa6ui/9RCORYqncaGF3IRuEYeqth412w+qk15TzdsMSJX0Wqy9s8/hK&#10;gb68tyfrN6Q85qTfvnbFmUlyS3jZMZtN1h5aL99uNVtyls5k79oNq1abjdY167rNfZaY31Whrwik&#10;p9+ayvJ8TDxTew8TMksopa22LnDSPZMW+xAQOIkES8iASUIpYElKgJZaNtbI02x4MEYLQxSbt0DT&#10;5VHUA1glQJIUAqJQ2M+LByLFfXFNnUN6RvIgFgT3sHN25Jztc8DSwS3TO+Zo8QicJf1MgiVxP+KH&#10;xBKxPRLDpLbdoUSYBOFgvfYfp+UEaZnBucEqi9YSrOcztJ5stUQ1/kD/5kki0+5Ns0f27rjh8ktv&#10;v+6aV5556sHbbz6wdSOczcxgE1gCk4CozaNDA6VCMR7dODZ04+UXP3LnbS889tB3Pn7/b7747NO3&#10;X33/5efefO6Jt1969sWnHn3qkfvuue2G++646cQNV99w5SWXHT1nfKAmcBLh8aYGG5VUopxJlHMp&#10;CECSDAwTsCSLNg1U1K4mPCo35c3s3rzxwI6tcEiXcN/SG88/e98dt91/1x3XXH7JrbzO+k1XXXHL&#10;NVc9eOKOO264Dhbq1huuuf6Ky6697OIbr7z82UceGm9VA3ajz9YXcplCLjMsE7Bkxcu3zWlaJJMu&#10;tQWPUaSDSi3RESVzSdAmrYxBJQDNUkQt/xEUqZk280SjnZhGp5IJ/MP1dM/URiYemUu2SUQQopY9&#10;IRObJL1lT4NTG5C05j4IEJJUk4ooIhM8U9vkEeCQ3rIX0qPJTydq8XM7ytlUs1JslIu1UqFRqVQL&#10;+XiAJj+FVQq6rOlYuJJNhd2OmN9TK+ZAL46VoOknkpFAvVLMxcPU6EfNeswnRtQyMgmuGE4kmKeo&#10;h45MuGjx3Kjb4fa5PT53yOsCt6iJD4bJLV1QqnM6nWcK2EpOYyVoRaXcShGHUC+3Et6Sq6/kMpZc&#10;pmbISfSKuBohe8mn1KJuCb37y0WdSWRQqDfI20ojXXYAgEFQKSdDPupMUrx2xeu0+uzWhM/FB1DH&#10;Eiodv0vx2W3m3r6Vq1fYOtfGutcqnStXn/E1b09HLeTEXRYv+CeEu+u+kAVqohy+TdxhJOgzWRzZ&#10;bBE1OC3G0WfMp6KlhI+mKVrXsX7t2qjX0YDLzEaq2ajfZTvja2d09Zh7zY4ek91kMVe91obDVLH2&#10;lCxdWVdf0m2gCAWPESgiq0RAAqXACWPWbUgrG7Lm9THDatvaM5w9XYloOJ1IeNzuDRs25AoFNkqE&#10;qlarXqlUunp6G0SuWqtZS4a9HpsxoBgMXevdxp4UO7ME3kl94R67N+W3uLtX9PV1ufGvLeBYs+IM&#10;moUIX6vZ2AssmZ19JpfJqKQVU9ZiUYwOOMLe3g2luK8Zd7SSbvyOmNNwzPSVotKXeHEIENIb8WhS&#10;Ip4xTzIQuCJwQlqI4n1Cj9ALo4oEe9olTAISdIFMOFHINFzNADkLQ4CTVO5licQDikbbZv6GZgcq&#10;OHiwTMs14da4DvADFEVOGWkLgU94mOmB2qGts4e2zhzYPAUy7ZybwFnimQrRoNamF9Mh1C5wqD+f&#10;ERrhAMmgHPU+hM2JRknWZZd0bqg2VCnUcmndM032t+bHhkCmgzs2X3re2dddevHt11xx7p6dYM9k&#10;qwbNDrXmhijorp5JVlOJ8/bvu/e2W54/+ej3v/HJ9z758FsfvPOjzz/5+I1XPnzthW9/9M73v/7e&#10;19989YWTD5247qrLcLVLjl1+wTm3XnfFTddcdu3lF+6Yn8I3j48MAU5jzUo9m0adVcomoWImAQmi&#10;6ry+bTuZJgaaINOOhTmQ6eDO7Reed84lR8+7+bqr7731ZpDpsQfvu+HqK2685opHH7z3vjtufe7k&#10;Iw/ccdvdt9x09eWXoPDqSy+85ZorYZtuvur4YL0CA+F2OayKKem3Jn22eMDq9zgtNE0Rql8HrIkW&#10;Ta4LSNCwxLsAJ4WCzqkcGWDJ7fUXikW/30/lMDcamUT44YR+ZFPHkvajdk+BRuScREImyqiteThX&#10;d1QAkgRKaHwCh4hMekYMEzICqkVR2J4OJALVkva9NiCJUIKHwVeDIwVOGpZUUGFTF9NoWWQE2ENN&#10;UBSPziN5I35PMZOERQu4KJoM+UIqHnQoYE8I+Al4K6VcvVqsVwr1YhZMinoc1Mqnd0ExgYCcMJHJ&#10;wmQiaLWTSSLLQawYwclBixkSqOxeLzXvBT127E1rrX9CJug0ZOJ5PP1lp7ERcdUzgWoOzslbchia&#10;ESc8Sj3hqQdstYCVFLQ1gCjyPafU8l9FuBF5L18tZq1FLc2kRyeTOosoUnoY0CtcpIY7M747L3c4&#10;eW2WXAz3DRM10z6wJx/14RfT2bHWsHZl0LDe27OuezXByda9vnr61rzlImMksFTztNnK4OLEJzyG&#10;olii8azD5e+mlags8YCb0RUqJPFLNARcZhxJkyOk8MC+QswNRhi5I6rXZO8xKfU03Cd5r2YWB0Tw&#10;8NWkv5pwl2OuYtRVDNsLQVvWr8DBZF29KfO6jGlV1rQ2ZloXMKx3da70dKxIuwzVZKCGV3LUFPUa&#10;9T61mmaDMZfPN5tVKqnVi6mEVTF77FZDb7fFYAx7bCG7AX8zRofX6PQ7Pe5wyGP2hgwOT29f3/qV&#10;Z4FMLjs+js1odPUYzGvXdROfjFajwdprxJMrAbdCv/SEu0FOGpCmzjmBPYBEUePaYFvBEgyTDiRI&#10;n0aP2vG0qDy4JVSLupaRCdKZJJQSMuFqcCcAz0yLWvNgmGYpapzIJCgaa+Spe6mclk3U/jBPYptw&#10;ejZCwX5AkUgHkvAJmVwsPForwi0d3DKzb+MkyASlAx4wSbdNQBQY0y7gp30TDkl6cVDjIxVHghSI&#10;0sk0PViZGijPj7bKyQTIJDX+UK081l+dGx/cs3H2nF3bQJErj523Y2ZiolEb4XFIE/21kXoJl8pH&#10;w0f27n7ozjvefumFb3384bc/+ejbH3/4/c8++cE3Pv7x5x8/8+DdV55/9q7Z8a08c+umcaQjSKGF&#10;0cH5kYGF8aGjZ++94fjFW2fGBU6lZLhVzPVXSyUiUwrVUzGdAJ9AJjwesNRfLoBMSEFQYGlysLVx&#10;cgxkApYO7t558QXnAkXXX3X87ttvefzhB+6541YInunZxx556qEH3375xUfuuevhu+986K4Td950&#10;A9wSdOUlF15z6UXNUo5eN3kFQBMYY7XYrRaFll/iCAieYpzYozXoaXASLPEBLI/X7w/gz5NoBhrV&#10;6nhdq6LeY2KpDX2LWKIUJWoe0piEMmYS2yahkRgmAhKvhCtk0lrzbPqkEppnIskmYwkSVql5oRRo&#10;pLOK4SS9TeKfRPqmmmEsUUpkYs+kFaq2SYY3LZKJG/QEThqiVDKhqlrcdOMUpZCKwRmXKRoTNVmA&#10;+qLcmnC63Rpy2EMgn10JOxRqwaP2PbtGJlVht5CJ2uiITIu9UBA16LFbssTdpohXiXgcCTrSFfa4&#10;gh5X1OMkenkskBawZwvbT1kFA3ig2jnpLYNGMW8z6ik6DPWwC+VCILU9h2ahpokAmtznJJX7Xyxc&#10;M+lqRE3NqLGVhA3iK3M5p7wcQ9qPG6HST4fcXupwwruG1WEzd61fB/gTP+SBqYsoWE+HK0k8jD8b&#10;sPesXbPyjK91rDkr5XWoF1wmMUkUzsdKBWoxdz0B9ya7qBGvRRGDxD9wxWC2ZnJFg8XebXK5XUBy&#10;mJ6Q4gzxkNQbhyep0cOQcP1aLo5/v7QgodnZY7AWEzgYp4RyIXsnvF1vZymmNjPiRHJp4Fw23ITr&#10;wqdOeBpxVy1iqwaVst9SdBuzzp6srTNl7Yia1jo7V8NxNxvVHLxZ1+qk05jGXrfZsPKsYF+HzdQL&#10;cK7p6Oru6lVMpr6u9T19BmDJYPf2Obx97oDJETK7PJ3dBlP3+phLCRr7nCawSFm5em1Xr7nH5Ogz&#10;2bvNVtC002DLhvyNhKMed+EFReuKw9NyhxO35rV4+A4EREkgHFAkTEKqWyVIyMRYogY6qRaRgUAj&#10;EEhSMUySkbzumXAvCX/YNFKHYZofqk63SoAQCsdruZEadS/pZIK1QirL2gqZ9HnzIm1wgoRPyaCv&#10;mcvsnZ/cuzBBnUyzI1umBgdLOZ1M0tukOyQIWBJJQ5+QCfCA9AyEj4ldo9X8DNgzWIczmxmsj9YK&#10;lZRKJmAJlf74QG1+Ymj3wsyR3dv3bJyeHWoMVfOD2FsptQq5YjyWCQVmRgZvuuqqV59/7ptf//jb&#10;n3z8zY8++NEXn//hZ3/z+H13Hd62sGN6bAt3PkGA0NxwP2zWzGBTJPlpaKgJzsGWDdeKeDb8XurZ&#10;5Gh/o1rIEpYyyXwqJmSidrwiMUmEh+Q5IAZpncDtW44c3AcsXXvFZeDQvSdue+jeu6D77rwduv2m&#10;6x9/4L73Xn35paee4Olcb3303ruhe2+7+fEH7r3thmvgnEZbdbxrepx2qwIa2Yw2pE7gxGIDo5wa&#10;h8g5UUZSFnwSWSV1r83hcscTyWKxWCqWatV6LJ7gpjz8nw7W4/cESIsSVkHqD023p4oIxBF6zCSV&#10;UpwnbwQysXfT0QXwSEZsUzucNCOlk4mAtMQ/MauEQHpec056hvKS4mHwFSGziCWSSiZoGZyWiBv0&#10;JM+TG9nDOMWFq1mDbkfQYQ1DFARhC4NP1IiHjAREEKgk3BxAklS01DMRmXDYqWTifiYK22MLBf9k&#10;jXmoJMn9T3GZuVwzWKcnExjALXiBZsxdchrIPMV95AO0Ohd7a6jHqTIFRVBPUb2Ms9hbtKuNAVL/&#10;UhrQ+qv8QE4j5anFlFq4rxExNKPmBpxTwkkteLhg3FWPmOoxcyPupEoQN80GYz5aJQX/mi2Gno6O&#10;jr6uzqzfVgM+1UXExe7g1rTpNXWvBZlWnRVzmSWwkPcS/PAMcHu1sKMatiNtAEgRR8VtLPssNImt&#10;+qjyzMQnCj3Pht1OeySW8vrCPQab0WQtp2NyDITrq71x2ln8MCGP09FtdqGi7zE7rDZP2m8v+BzG&#10;dSt7O9auX3GG27ChxRzSbydXYNDKJ8Kt6SWASEl3IWSC1jSlE4xgNpwPwRqbwraeoGFtxtqZVdYn&#10;lfVxe0/EY7Mauy3GHlNfT29XZ093d0+fyeLyGVzBXm/Y5Aj2mZTens6u7k6/qbNm6apZemLG7g0d&#10;63vN9j6To8fk7DNZe022PrOtmgg04/Ymfgs0v7j6VPhoQLXE5vUXUoKlKpskmsVVm9FVxxLqPp1M&#10;AidNS7AkIhpFaVSTZpu8OAWnN/K0HuBMf2nTaAOaG6rAgqhk6i+N1nMwTCATUASrBFZhFxwVyqU1&#10;D9eJ+Ze7JT2F4n5PMRWZHqzvnhvbMz8Ow7RtZnjjeD/wj4ckjrJt4sBrGkJLHKKACGISUvFGqOiR&#10;4eqeGiqhUiJWjAPVsYFyZqxWmmxWJ1u1iWYFWMKuSiYpvTjUSjbUmB1pbpse3TI5DJPEI5AStTyF&#10;zGWjoVTQf2TfnttvvPGJhx/+5P0PP3n3ne9/8dlvf/rjq4+du4NP2TQ+SPERYwPA0txwE1iCAKHJ&#10;gfqpmhpsAE77ti4U45FCLALTNtioVvIZIVMpnahmU7z4Oj0bmAR8QnBL8+Mjm6cnd21aOOfA3vMO&#10;H7yBAxzuvO3mp04+8vSjDz//+GOwSk8/8tBj99191803vPbCM6+9+Cxw9dTDD7778kuP3nfPzddc&#10;ed3ll9xxw7XwTP2Vol/IZLWarHaztiaToIiifdgnwU6p9kjFErfgSZ5TOp6CxZGxuT3eZDrDbgn+&#10;iQClQkjIxKDC6cwqKdd+ONfGJoYT9zBBXGpzgkY0oZHFYsF9Zb8as0deijqT4KscLic38VE5Y8np&#10;YPNEea0XimOJOaKPLZTaHaXGR3ChQIuAhFQ9gPaCjsCiz0WgItvkUCPL1a4mlw6qdhcl0+6pKz8t&#10;eibNTkkhUEQCZjhDfFJFsBFiaUDSI8vhkKhjCTbIZlFCbic5Kg8KpU3PkiCBPfZTZjGnVDhEUhd/&#10;WiRT6FQycegd1T40DCgLIPmp3ucSVTRnGsODHACZgCV7/4So+iY3Vonaq1FrLWqtx6ytpKOVdjcy&#10;vga17PmrEWszib2mOmrDtK+ZpZd0QJErempYS/jsLsXUuWHD2pVn2bvW2Tes9vSsDRg6SiECmIi4&#10;iOo7GTBtWNtx1hnluNoiR7sS/pLbUnKaGgF7M+xUFSK1Eh7p1sLBEF+H6MLYIFzlExEDgFSp9Fjs&#10;PUZH1OfR9ooWYcy3o0o87Pf0wH+YKL4ctsRl2ABbs27FmetWruxcvSrstPDSR8we7Vw+fTF/GjGc&#10;JIMTkWeY4dPhBcLbSvlqSX8pAavhhniSJwUuytjb1dvbY7bCGlkNPeaerm5j14bezl5bJy1GVTR3&#10;d69d263A2zksBtQTxl6j0m3EP3p7PeGpJZz1BDwTfhe4C//28elwu0Kc4gt4/aEmLyEoq60LlgAD&#10;pJKBgCWgSFJIM09q+AOApCOKgBQlOIlnwmHAEq7TLCSBnC1jza3jLQhwEixB483CRKsongl8kq4m&#10;iTUYa+RBJpyO68AzCZkESDqTdDLlYsHBShaeCWTaOj0EMm2dGhYygTTwTICTBF6DTAIkYhL3P2kO&#10;SQUSfbQotbyh3geZysl4s5AdKOdopYkKOFpFIRErkwQDmsUc6n3QAj5peqA8WMrSpAy5JM7KxSKJ&#10;gC8fj15w6MDD99774tNPv/HSS6+9+Nz/+T/++61XXbpremzb5LDE6QmT2C21QCY4pOmBBq453qqO&#10;91cp1TTWrEAg0/RQo5KO4yFHGtWhZk08U54XvwCT8FSQ3o4HdsItbZmZ3Do/c/lFRy+98PzLLjj3&#10;qQcfeOy+e558+EEA6Z1XXnzzxedee+apD1575a2Xnn/iwfuefezhl59+4rEH7n3hiZMfvfH6q88+&#10;/eh9d99/x6133XzjbdddUy9mdTKBSQwnh2VRAI+TymXTykwSMmlMkpSFf+V0itGieP2BQqlcKJag&#10;YglpMZXOMJMIS0QmBhWlRCOC0Gl/CGWaaIIiwhJthBRzgJrzLE6H4rLBQom7ImvltkFWl0NxAn9O&#10;HrerOiexTapnYv/EYj4hAxpJqpGJ4bTYyreETOAtNrk1TyYxYkTRtLBWGCDBT2Bxqr02Mqmg0oC0&#10;pKFP59CiGE6qi1oqsEqJuC2UYpM8k82qmIJuO5GJYyJoFJTLQcImDXICn6jdbymflvgqnUxQ6DSr&#10;ras1IOpWMk+LfUhUU5PEKsHB1DmmnKvFJRXrlwi0EKflb6VRgbpbGU8TsFFhIPI1ki4wqZVyNdPe&#10;Ot0ChcQJZgZwSBVxzOPoWLvG3LUm0rvO3bHavGZlRDFkvLYGhREyfqh1jp4KRqecRB3axoykvx73&#10;tlDIB6j3pbtom1Td0+fCAcRR+gZCVPun6Wpup8sfiQXC0T6D1Wi0VmhElJyrfka+OzZxOu6LKjVi&#10;NJiITGYHyOQ2dFrXrexeu2bDirN6162uZaI4jNoql5BJ7k4PcIqWvATwoyKDcwN1jplsZCm8kGIL&#10;szyEaynw6mma86kQ92fDvkTICcaHnY6gzVRx9CZtRovJZui1BvoMOXNnXulyGi29fcZSzNOMu2hy&#10;DWrNYzLx7egj432FY9JAI11imHTpWBIyiWcSMkEyKZEOp3YyaSlt4hSciKu1iqmJZmHbRGv75MDW&#10;if6NIzV4JulkAn4Ap9FGfqhKI5nAJyHT/FAVngkuqsaDbdMhdbV1HUs6nAAt7EqFveDB9qkRIRO0&#10;fXYExJXHE96ATIQNbtDD77caj7TyaYmJAKtQUoiFALNcJJiLhCDU+wKhkVqlv5QFEpAZb9bJMKUS&#10;5XQCVX8zT4skjdRLoEV/KY3r065kPBMJJgLeajZ99p5d99xxyyP33fv4Qw9/+M5b77/+wo6Zsa0T&#10;QxCedtvUyI7pkV0zY5SfGN4zO7ZxrDk/0j85UMMFgSI4MJqRiIFED1AvQdJ3hb35WGS0VRfPVEgn&#10;AKdansYwCZYGpA9ssDk9NrQwPbFr66a9O7ZSjPhlF1905NDj99391IP3f/LOmx+89dqrzzz1ydtv&#10;fvbeO5++89Y3P3jv3VdefPqRB184+eh3P/349eef+dbHHzz/+KMP333inltvuvuWm2688ngtn0Vl&#10;qnomuCWWjiVU/shQIRyS3QlXRBziriOYBqTU/6SZJx1ORgsN2sW5xAsHtQ3iyFKpIhmUgkbISPse&#10;2SYR7ZIfIRH+LymJPJMdEHLBA9kcjrBiDChGGsJBUwXZvDZTwGb2WAldoBSbJByFp6MTVTKJeSL8&#10;aJ5JkxQyeDSpWFI9E6camWj1UrWfiTyTZpggn4snLFetEsq/hEwMJKHXMjKRtJI2PnFTns4kHtuk&#10;kQlYYmi57SFqzTMFhEwu4ZOYJzDJknCZ49xqJ01/p2BpUYwlGyzUaTwTkIOKVZqnuIVqeRWJvTVU&#10;c+Rm8JIOM8EdLUuP+SriCh3UQR3KEzfgatSNwf5M9WFUCbLkFMrgXi0eG5sJOkJdq4Pdq3tXntW3&#10;ZmX3qrMcvesbmYhEJcjxAhtcioDBrXnEWgaeds2lavvUOJhrYXpIpFIjV5Lh3j5zvlQzKfY+gynh&#10;d9IBxC26OH0Qemw5hchUT4eysZDJaO822EwGi793Xah7bfeKM7296wshF85qv0WblhDoyyRfIDL0&#10;rkAPwAjncu0YIWuYQ/NF1GeGr6WWpV8czxQVhNPCk1RpEZNAPelphF2NkKsQcKeD7nrCL1giMiVx&#10;GC6I3364mo01KzlYpcEStTgJlmCVJIV0MiFdRiakwBIyWZqRSA0K18mkteARmWQXjsTpQOBAMT3R&#10;LG4db+6YGtwy3pofrkr4w3gtB/yATJBgCUIhdoFMyMMz4XRcB9ckAmmGSUL1hExELJ8jEXSDPRPN&#10;8k5ex2jL1CBsEyyIYEka6CppfEw1ZHywmN441JwbrG0cbm4c7Z8bakz1V8fqNE8d0AIBS7kYiXxJ&#10;rTI/Ojw92D810D87PCgH1HJp8kz5bLOQlhY8ahVM0MyqySAFE2Lv3q2bb7jy+F233fTgPXeduPG6&#10;nbOT28fJJwmZdsyMH5ifuGTflisO7zq2ewvy+xcmd86OwjxN4GHYGyEVOA3XijqWkB9tlMabtUo6&#10;CTI1K8VyLg0sgU9imAhLlaIE482MD89Njm6andq+af6a45dee8VlsE23XHPF4/fd89ITJ7/z8Ycf&#10;vP7q97/xyXc/+fjbH3/4xUcf/PHnP/3wzdfeeOHZpx964JWnnnjtuaeffOj+k/ffA8P0yD13vvHC&#10;c08/8lCrXED16nE6aK4v9kZkm2iwLTfN6ZSixjpBUVs7nn2RRpCU42BefpDKF62V1RaLJRLJlJmi&#10;K8Ag1TMxkzQ4LSFT2w+O4CKbkxYNBWBAGZ/NFFYMTsXst5riijFlM8SthrjN7IXxc+IEpxv/B1fI&#10;ThGZSDTpkeqfqFmPQLWETAInbLbxaRFOQiZOVTLJplglH/dFYRdH66lzQ2hzwoJAFPCt5duwpOW1&#10;+D1aVkMn01I4kYAfzhCQwi4z48oRplhzC+XdDqvFopKJ2u7UobjEJwIVtfIBUXBO3P+kk0kotSiJ&#10;0INCtlNb86RqZmnVmV7TSW1Ib+vsnGjKFlS+XI2iTuQXdj5FP36Z+HS5ZpiBQdU9iw+gS6lVJzbZ&#10;AIFD+gF0ItACHJLxyoayTmOwZ7W1a63S3WHcsMZh6KzS2FgCknpB1uLzM6JE9MxLtWRX+6fgTc7T&#10;UorpSMDm9EYiUWfv+rC5qxpz8xPKXbTD5MQUxcGjHBz1uFwGo9Xe2xXuPivUtSrvMdEuaRbj70Q9&#10;RRVRbWnJnxI/tvoray/n71nyuIsm9XckH5lQqjpj+qp9lMevIIlN2GJ/JUdzR8GtYhcZVjoyVM9F&#10;gaU6XgJycWAJzkltyssQk3QySQZQkd4mIZMwCYJbEueEul7qfSETmAQhI0IhjsF1+os0kmlusLJ1&#10;nDwTrbA+UpsbrE61isASPBM00SoKmZBCOB62CYgSMuHfaiEaAHuiPtUz6VgCAEAssU3piA+WZdNE&#10;/465UZBp43gLwiOR9eE+JHgmUISHMaXwAFtGW/vmxy/Zv/3gpqltk9QAODVQnuqvgweo+gerJTie&#10;dDgIFZPxAzu2bZubmRoZnBsbrmVSNEVQOomUZ7HLAXjUHshYSoVoZvRCIobjLzt2/s3XX3PX7bdc&#10;cGAfMLmJZ3/YPDawebJ/98zI8YM77rz8vHuuuOCS/dsOb507e8v8oW2b9m9ZOLBtYfPEMCCEK+NJ&#10;hEkAkngmZIRV2JwZGQB+GuV8CbjNZ+CQJCJjpFEVLM2ODIJMm+em9m/fcsGh/XBL0E1XX3Hi+mvf&#10;ffm5X/7gO//8h19/66N3f/StT3/zk+///PtffPfTD7/99fdQ8s5LL3zrw/dff+7pj99+A5R6/smT&#10;D99z4s6brr/q4mO3X39NIZ009lAjs8miMJaITCJqxEOGccXsoWg9CHlJKUP0IhpRiUYmo0JsQwae&#10;hcFDHILfikRjpXI5HInA51AUn+acgLQ2MulYEh5JzkFkkg0CjNNpM8ctSsSmxIAoq8lps7pstrBi&#10;SlgtAZvFZ7X6rIrbbnE5aJYklUwswlLbtBHSjkeganNRQNEpfNIa9zQygbXY1T5JBMjkc3BrnjZP&#10;ucTyCZDaBRTpmUU+CZCQLnVRQJGkbaI1rwsBS8ptTLlMOZ+S91syXiXqVGzkmRxRslPAGFKiVNxp&#10;oRmifca0j+Zai5N5ItvEUn3SaSkVPJVMXLu11ctLhbqJjYi/kooEQ0FPIBgJ+WUaBZyC13O8UPOL&#10;+Smnq7WnbKpVJMNPQEKby0DFF2m/DvKqO+GKFacEqjFP0GYAmRNeWymm9khRu58czzU1HdwmrpdP&#10;eTz1c1Hly8fTreUweioNTuLJMiFnoG9DuGdtsGdNyLCukaBamy8il9XzEB6Y5gNEWkqFYl5HykmL&#10;3jdpoFiIBj9xa96Sc9O+WsKtfYQ/LbAEqXxMOZ03F/OQXH9R/OmE95RB2oIjoW+VGkt58WIKhqRO&#10;PkrpV8Z3oa9F/UJyZJtosy0kD2pohkkXPBMksQ+QnlkKp0XDpJNJF0pwFhBIcQ3NwsaR+raJfpAJ&#10;WhgmMk02iUwioEgELOF4cU5TzSIyrXyyhieJhwAeeJFlZCI4MZkgvEUU49HxRhmeaev0kJAJ1TdF&#10;CvDoVMCJZqLjwbawcdOtyvm7Nt1xHGDYfsNF515z9PCF+7fvmp+eHYFlqQmWwm5nxOPKRsPldPL4&#10;sQvOObB3+/yMMAkpRCYsn5IYCiAQTxjxOMHLhYmxi88954JzDt145fEdc9Mzg43Z4eYCa8v44L7Z&#10;sUv3bnryluO3X3LkxmPnXHHewSvPPfTATVffde3lt1x+4R3XXH7z5RdffPjAvs3zkwN16eJaxiQI&#10;D7kwMQr8UKNiIQeUSlw4ND5Qmxpuzo0N0YwPc1PbNs6et2/PZecdeeCO2x6+68Szjz0CtwQO/eIH&#10;3/7mh+8AS8j88off+btf/fQn3/7s1z/+zs+/98V3vv7RN959++tvv/HMow+9/+pLH7z2yuvPP/P8&#10;449iE3zKJROGnu6eHpCJVkkXFHHHEmUsDq/i9ptsbrPVyUZKbesT8NCmRD0IsZhMMFsgEy6FA7BJ&#10;+CEyMbQ4oDwQDObz+UQiwW167J9UC6U6pzZEMZk0IsE00dK7DpuL3ZNFsTitZhcxCfaIYiLAp4DN&#10;DFbFyEL1JRQzPBORSRc7J601TxVjScgEyd4lnU8i8UxMJtDOZrVascnzRNC0okQmUMqhBJ2WiMcS&#10;cJr9NMsoyCTtexR9JzSiYUxqRpVKJk7bmSQSMklGkzXiVGJOc9JDs9UkCDamtMeUCykOS68Myw27&#10;7dzoZ0m6jWBY1kNMSrsNWZ8l46NJ9jQyLUHRMp2OTIuV2peJll33+n3pJN6LQw5vCGk9HSynoz6f&#10;LxDyh0O+ZCyUjtKKOPkoXsNBLKoT9ZYrruD02lOHAR2jFX4FcXXJWlYXqy1vWrns0m9NeQ0Gf7ng&#10;MHjuooTSDTKFetf4utdkPRbtymolfor0x1MfiQ6GBUnhs1OjaCNFJa2Mv5Fw1eK2RhJkWjyXvi6i&#10;owQNkjHVrrPsU9Cnpi4r1fXiYF89i++fzq3FHY2UhGycOovgcqkPQ7+acCsF7qJQ/wj6MSGxSkhr&#10;PO+DyqesGgSBkmqKsESeSeYdXzqvq2BJCCRkQipNecIkKYHfAplAF6Boy1gTZKKmvKHq/FBNH8xE&#10;nUwamXRQQUCUDHKCbcKzlXjuOMAJKFokk99JYucERwWlQ9TbtHFsAAaIbNPYwPRQncLt4tTOVk7C&#10;Kab6OUgBrAJORmulHdOjc8M0Bna8VZ0eaiJFnY4qHs4jEQ7QkEaPKxeLZKLhWi5z/OJj5x3YW0kl&#10;CE7ZRCUdwwXBJFwfWEqFAlEvTTU73t84sGMrPMqF5x6cHx/kiL7q9EBjeqAGz7RvfgJu6fihbbde&#10;fM4Vh3dfd/6hD1989pff/fzd55586Jbrrj16zlXQsfOuvvB8kOnA1o2Hd24V59RunoRMe7fMb54Z&#10;G21VIDz2lpnJ3ZsXZkYGQabJocb8xAhK9mxZ2Ldt87mH9t99y/V333rdp++9/dpzT7/z8ovvvvLC&#10;h2+8DHv0x1/+DZj0j7/95X/5x7/91Y+++5//+Nv/8g9/+Ltf/fxH3/wMfHr75Rdw/EtPPf7sYw8j&#10;Azg9eu9d5VxGVsEwWxTwBkShlE2PUMdgdVrcAaPNSfix2oRGgiKwhyUZhhOXGLk1TytRySSycWeV&#10;RbFGY3GnyyVhe+KcdHe1FFFkp+QH16FNlHMZIEo9WdwZReEPavye4rIpHrvVDUpZlbiNLJTfqnhp&#10;InMKSYffAoQW/RM4ROF5nFkqLtSJBQjRmvSgEdPLBtPmdVqiXksuYE15LUGHxUMRy8Z8wFgJmUMO&#10;IzXxUSsf/BO148nQWnJUp2JpqW3iPNFLgNQunUyQtql2QYXdCviU9VNnUthpDzutUac15jLlQ8a4&#10;yxh1kZGKAUguhVa/ZXukw0kXA2nRQgVPM6Pr0groVIE04ZA/GY9UgRyQKRCpZOP5FLDkLtHCbtFc&#10;MhKPh2PxaDIezsaDNVrhgupWqsvoClSBikAI1IBUn3JtCLXf6K8W32hRXB1ToX6Xf8uNOCgj0EwE&#10;kjaDY8Oq7hVnhGwmton8iVQvskzywSF8UgjuxNdMuiliPuEkxwlfkvLW40otZmmmPDjy1Cdk60bN&#10;g/TV0Sm45mnuRV8pxZhAQQCPrpzxVuO2etxBMXX0eKd9wmUC23AXPEYYZ/E3pn8EVfSEzCSgSBCl&#10;+yexSkARgKQyiVcO1IGkYWlJq52elx4mgRP361CzIegCMu2YGtw82tg8BtNA885Nt0oyaEnIBOm2&#10;SWIiJA+qQXg8PAzBL0oT6BGcfM6o16m6JZ6gSMiUCnrAoaFyfuP4AMi0MNo/NUijXAsxamoDmYAT&#10;kAkuhBrfkpGxennz2MCWydGZQWKS9OuAZfV8ppZLJyPBgNsBw1RKJVKxcDzkr5fy4I24JSETYYnJ&#10;lw0H434vPBbs1ObJ8f1bNx/Zs2t6uDnWqBD2GpWp/vrsIL6BAVqpfds8mHTjhYf/8ONv//FvvvfY&#10;3bddd9F5lx/ev3/z/MGtG/dumtk1P7VjdlImLwecQKDBSh7OSeAkZJofGzy0c8v8xNBwozRQzSOd&#10;nxidGxsZH2gAVCDTwsTwjvmps3dtPf/A7usvveDZR+9/6+VnYX3ef+3lV55+8hvvvfWjL74BLIFG&#10;/5//+i//v//xX/77P//d3//6Z59/8DYK/+m3v/r5977zxUcffP3tN1955kkwCcK5J2687qmHH6jk&#10;hUy9amue2qCndzjZjcg4vUanz2BzGWGenH6z3c2WSAUPZ1SMUROfncmkQUu1TSSyTbxJBKIOJ46h&#10;0JkE2siRhCVBFJNJaIQfFPL/UUKjcYFPmp8IOd4kLDGiKISPDrfDQvmt5ri1N2nti9hMHptZligU&#10;LIl/AntodJROKR1RwJVKLNVjuR1Ol4MW1fXZzCHU715rxmeJuS0BuzHqtmT91pwfYDCVQgCDwUNr&#10;11kDDkvEYY65jamANeSkaa9P27inS6eRzirZXDaLhEomHu2kwckWdjrCLqfd0pUKWjJeQ9Rpijr6&#10;cgF4JnMUNo4b9zjQHOKxukCRpF9Kpr/KMxWTwVDA18yFaoBNOhiJhiPhoNvryWWSeGHnDgk/d7FQ&#10;Tco1Nb3I67Ub04g22UuhUBwMStgcnHK7v0J8HepB0Zqh5MqQfqM/7xu+RCEO5AtUY76w1dC7ekXn&#10;6pUJv4Ov/+crfcaSKEQQShrrUaWV9DTj1lrU3Ei46aujI+kY7Sz1stVMOBYJhMOBXBLuRG6HL1OO&#10;kU/HHEr7anF7JWau0vWdraSzEbfVYlaKh1Sv9lXaCenbYzLRjdoeZqlkFQwmk9gmEU1QpGFJX59J&#10;d0vCJOETN+ipTXmCIqRCJkh2gUwUL97Ig0YwTDunh/bMjcI88dRENJ4JcIJgnnQs6RLDBCzBM7Xy&#10;STwVHgC3SIU5SM/nkOY70IjME/knlFCEHnwVfMzMYF1mTZ0daky2KigBPEAm+KSBElhYHSwXi4lo&#10;fzG/cWzo0Oa5hVFaPXZyoA5WwZQM1cqtUr6SSVYyqXI6mYmEQKlY0Ac4gT31bLqRo7nAq+kER5ZH&#10;crFwMuiP+TzwTOOt+p5NC/u2LswMt4QicGa4LMg0PzKwY2p01/QYyPT43bd9/5N3P3/3leuOnXPl&#10;uQeO7Nx8YPPsvi3TO2YntkyPbZwYRrp5anSOmxanBhtgkr5iExCFh5wdHZgdG4BVwtMCpaVMolrI&#10;qINqh5s4F89w3r5dx48evvmKi5+677bnH73/xccfe+L+e1968tE3nn/q1z/+3m//5ge//9mP/uUP&#10;vwaZ/t//+o//7Z/+CCb95iff/+ff/+rvf/Wz3/30h7/4/nc/ffft919/5cUnTwJIz5185J5bb3zo&#10;rjvKWZ1MVg1IDpo0T4MTUsDJ4vKZ3UGLJ9Rn8wBROIDAY7VJ8J5ASJOQiSnFKBIaCZmoQQ8l3Kwn&#10;jXjtEiYJlmSTUhVRtIttD/5HbXRLyURwognLKRwQ+LFRkZMmjKCgCZvDZSUOoZzEzXocTU5M4siI&#10;RQtFKNJcFA/RVcnkUzHmcDnpAvjgoBSFUdBIKdgpi99hCjh6c35r3mfK+Y2FgLEUMBfCtPZb2GkB&#10;pfxkvJzLaKRLtU0cK9FOJirUEaVlgCJJdThFXJag22m0KDgx6zFmg3BL5pTHFKM1n+xwVDQtrEgL&#10;z1ODI1hS8u9ApkoqWErhVdpbR52VDlWy4Vw8UE3RqzpHbckIpxB2cb2GU7g25Bd2gApMqtGw2Viz&#10;lG5Wc41Csp6m2Dw+Uo6X9N8kxhLQiMtyA5cU0l24kIl1irhy/zN3V/emvMqGs850GLqTPodwgs2f&#10;VOXtx0OCXgYkfy08x0+gHjPVI4ZG1EJwSrjgohje+H6YHOyN9KtV06EEKrVYJJeJhX3eLE2IQJ+C&#10;YYNjWPSRvcASRBH5KWc9YWvErc2EU14F+OJyPF3zT4gPo8fGd6hFuJxO+ZgMaUJGxxKkT1OEVOAk&#10;bkkkTNIzgh/QQtI0LcWktubBMMFJVDPR/lIafmh2oEwNeuPUzwQywTPN8dSoM/00R9HCcB0ckhY8&#10;SMgkWIJ4JgiKHcfViH+xADmngIva7iI0fEpzUWSeyDaFaZH1oXIWWJobbiIFpcZbZeoKSpDFgadp&#10;FXITrQYAA20aHz64aZbmAZocmR3pnx2GzWqMteoSTVCgEbUp2KZUNAQyRYM+kAlYgoZrZMUAPDJM&#10;FI/nB5bgrrZOT+7eOL9n85zeBAcswTZN9Tfmhvt3zU0c2r7xsXtOvPTYA3dfezmYdHjHpn2bZ3fN&#10;wyFN7pgbA1DnRgcggE2GNIlPAo1AJulzQgl2TQzW4ZNGmmXQCBAtZ5OVfLrJU/lNDbd2b5o9Z8/2&#10;O6676uYrL7n3pmuefejO1595/L1Xnv/07dd/9K1P4ZNAoH/63S//8be/+E9/+xsA6b/+499iE5n/&#10;/g9//Nc//u5n3/sWDvuH3/zyB9/8xucfvgcyffLuW68++9TDd584ef89zUpZ1mcyS2ye1WGk8Aex&#10;TU4jIYq6jkxWG/c80dgm9kNUqOUXJYUgE87iEsCDxFgSSYnKHuITMosokmgIveeJvZRk+AAKBacG&#10;PKKLmchE9OISIhRBiswTxYuLkaISbII9NhYRSBu6K91OqtTJ93Q+sUlazENe6qBSBZjZrApMFc0g&#10;SlNdK9ILBasEAsWcpojbEHSZUO53WHx2Kw3UxWEuWuIOEDqNc1qMiWgjk4YlkgYqTYvzG+lwCrrh&#10;RC0+tz3qNEdcsEpKlGY5onG7ERfPU05YUmfbg4AidZMltkmPiUAm8Fe05nGNyXUcz+9JYV0Cnoy3&#10;hs10hFqNMjSXHY6kSo3rYq43CU7UeV5MNsvpWi5ayUabtUItg1MEHn++0vyTUutouRpuxOsGUSMe&#10;NsmiMSzlydvO+oukVtNs+MINWuSJ8UAXVPGjHdku7dMxm2FrGjFrPWpuUX+Sj4czqw9GKSwCHezl&#10;L5m+NxqHlIsH/Z4abgf2ZKLhgJu+NBhTuSw/FX3qpLMatbBtpe+cQu+Ic/ja5eK4oHxF8lRfKj4Y&#10;GT8IWs0mKokle0X41Fzdq2Sq87xEuqRZT8yTTC4OCZCESTqfdG8kPmmZqDUvE+kvpGgd2/7SJo6A&#10;2DLe0rqaaHZUGCY4J2Sk+Q4cEibplBJQyXDggXKmnKLgb9BI2u6QAahSIYJTlEPJIWyCWPj3OVLN&#10;z4+05plPU4M0PEjiFOCcxho1VN87N87BD6GKP3fXlrO3LSyMDS5MDAMJxKeR1mR/c7xZr2bTgFM+&#10;Hs0lY9GgF3wKuB3VbApkgusC6oAl8AlkSgR8cb93sFoSryM4EcE2SYor79s8f/z8c+6+8eqjB3bt&#10;3TSznddr3zo1Am2ZHN44NoCnBZPwtOMDtcFaASgSn0RRhYU04CQa668O1YtgUoMWCcwW0nF1urxi&#10;VsbVnn9g9/Gj51x7ydET11/5yJ23PHPfna899ei7Lzz14SvP/eizr3//s48/evOVv/vVT//hNz//&#10;w89/DPP0v/397//z3/3uv/7d7/+v//2//s///A///Ptf//YnP/r5977zyx/AWv34vddeee7ko9DJ&#10;++99+O47S5l0X9eGnu4us0URIIFMBCdQCoxRox5ocBI5JJrTAT6JZNaOITgxh8AbhhPF5i2Saclo&#10;JxGVaI17S/a2Y6kdVyqc2DNRDgixU/shTsHGIpnov3QQvBbOoehxIhedyjAjnsmMR8I23iTztKSJ&#10;j8VkUtv6BE5OhxNuCbuwiQvgG/DQMqpksCgUgmPz1InMOUN52uX0uhQSHbAYyHdaLYJKKOVkSulw&#10;0kRAaqcUN+sRq9wORTH53A5e2MkecTqpiY8XzI057UARD4GisD0NThqolpJJy9gCf6FnkhqW6jgy&#10;Chps6jxFAle71N+OXdKSJtJOpKa/ChBVTIFMVaqICWywTahkaS+qe50cf7mkMhXhamBkLZ9sVvKt&#10;aq6SDhEy8YJfyTQKCeT1D6KKH1JngzztkgMWhU9NlTsdyZhBIZ3IhchriF0qdS++K289bqtSw52d&#10;Vo0iR0JYAthQ0fPXRSCRrxe3AIoa2WijmK6US3Va1ZZ/GvVGtdxELUOjsvRvDFjyVKO2VtrDV8BT&#10;6Z+C+MQXxzPohacRn8V5bsdDvpIJh4K+ZJR/U21HioRMwFIjt4glHVGCpVPJ1I4lnUztNBLBNkmU&#10;di0HZ0ZjbBeGqnBLO6eHgCXpapobrMAqTfIqGDSwSRvPJCiSvC4aesXjgnHTTNgnjXiLCniFSRDM&#10;EzZToUAm4m/lk1P9VYLTSGt6iGLBwQY8VRnOKRGbGGhODw8APMPV4v5NM+fs2LRnbnrj+PDGieGF&#10;8SE2T4NTA63BajkXi4BMqmcKeIMeZykVh9mC8QLkgKVcJMTjan3Q1FD/1pnx0UZ5kC2OuBxQCplW&#10;MQNbdmT39nP37NgxO7kwOrhxbIimah1twdjhIXleoubsEE0+hEeFH+qv5hu8wjqYJEGAuAguiOvX&#10;cqlSKlZMxgqJaCYeziYi+VRMFr+YHMTnHTi4c/MFB/dceGjfjVdcdPcNV508cctT95147clHPnj5&#10;2W++99YXH7/3ix98G0D659//CoJzApn+9e9+94df/uTvf/vz//Gf/+l//uu//OGnP/nXP/7hi48+&#10;+O6nX//BNz/77IP3vvXxh2+99MKrzz7dKhepY8ZJ9kUnk2Skn4kzcE7cvsc0QiFThzJ8DKpp2kRK&#10;0RNLPBPDSSUQQahtU4cTbk0EEnE5CTyRvDphBJWIEaL/AComxUar2hJoUCA7+GjOkXGiMu7U4m06&#10;Sy0lFIltUnHFiAJ1kBH2tHkmrUEPngm8oeV+yJCBTG6H0+OgUb3CIUgf1eR1ODicj0wSB53TJuOH&#10;QvWWZpYIQJJ0EU4symsuCjRS+URY0lNrwOXE64Wfgh2UEA14griHiZhkCzGiVDipzXoaltRZjohG&#10;3LKnIuq0nolrWK0xB7UnNikejDIirqRQeaFqxqZ6jNRcYqdIvNku0CJYzyeaxTSzQa1/W+V0NReD&#10;aFc516CQpzAOpiuf5iKnVw1VfC7SLGdalXyzkoWVgSEDk6rpMLUWVkuNarFZSsN8cM1Lj0o8SPlr&#10;WdS/MB/Ag7+eDecTIbs3UE1RnDde1WsUO8effentloi4ouY1ulCea3l5fv42YF9SvlpcYSYtTkC3&#10;KMYSNzwGmoVUQ+fQV/lpNlr46mDFaGq7pZf9SqL74nvIxQPpqK+Sok44OMJCMgyjlqGWq2XHk8gp&#10;8oyushAGrbnONKJUhtm2dTUtI1N7RgzTaeGEvZU0fpXxwUpmeqCyebSxa2Z49+wIbBPI1B6eJ3DS&#10;xzMRliq50VphjMc5gaAE0XxSYIn7AnupkE+YBA6BRjqZqLdJJZM/HcYzhAYKqemBGrmQwfrkAI1d&#10;RZ1eSSVQm5fTiT1bNoJP8Bz7Ns9ddGAX4LR5chRkAj/mx6hJbbLVgG2CZ8oliEwRvweCZwIPYJuo&#10;AY37mbLhIMiEmwJgmyZG4Hik5U0nE0V1F3ODpcJl556zfW4SV54eorlZaWkMniKPM008KpgEdwWS&#10;QQPAEv7i8NkzcQBJVy2baJWzdfx1FFLVXAoPAzKlYyHACbaJuprq5emRgT2bFi47//BNxy+BYTp5&#10;z+0vPHLfyycffP/FZz57+9UffvbRb37yvZ98+7Nf/ei7f//rn/3Xf/xbkOl//0//8P/6l7//P/71&#10;n/7p97/5469+/i9/+7u//eXP/u7Xv/jp977zoy+++cXXP4Jtgl544uTzjz8GYNM7vktRyOgQgWg0&#10;ks1JsXncuAfBOZHIIal8Ip9kxzGELjJVkmrSPZNiBVQ0/GgZBo/kT7vrNCKqAE1EHjWPlMhE62uw&#10;W2KpyZIfZhVzC0DSUlXc1bQcTtz5RO110snUBifik+RxTYDc43SATAwtbu7jYU88YYQcrJ7idShu&#10;pxV7A3YHR5njGCs3A/L4XJ1YPJfEMpFJcnBK4oA9lp5ZFLcB4rfoo7G3ErlHKFomoVSb1J6ndmlk&#10;+mqeCVUzE4jsEdezqLh97HhoIXbuF/G1Ml6ec4jezTWLsOw64FCwWU5xIxv2YpOcTR0IAVHK5GYa&#10;pQz9qfBe1rIrnF41PEY+3iplQKNqNoRaEnkgqpqL4xaEAa7xufKlm/Lrf7ieDpfSwWg4AFNQRsVK&#10;l/InYjGTN5ZMxuOxaMjvqSSo72fZ7ZaJPy9lBEWs5Z+dL0JBbq2Mh+a50EjWLmq4gzlo8uLp/BMt&#10;NNdF6qvDf0prw3VHuqGegJ9ms1nOL7vyVxCeGSiKJCOBZCruD/gikXAoHA74fSXyQNh1mt8FYbiA&#10;t/4ly9qKtHY86pIEmQRR4JMASaSPtF1Go3YVExT+gFeWoUpmaqC8fWpw3/z4oS3Te+ZGt00ObBqr&#10;zw2qc41D4pnAJIja8Sq5kSqFPyA/UKLxTA02c3gY3J07tNTWPMGSkEkyupJBXzZGA6qkTQ+VvjTo&#10;UcNarVLPZ1ChAy2XnHcO6ALvcv7urQc2Te+YHts5N7VlclTgND3Qmuhv1PPZdDQEMiXwT87nBpkE&#10;bEKmIseLg0xQJZOaGmwCS5C0woFM1BBXzIFk86PDW6cnQb5xnv4ODzPZqslU4rijeKaZYZpKHAeA&#10;oAyeRIXMYhJAwnXgmYRSsFOD1WKrlMMHwWMU0vFcMgohU8wkGuX85FD/9tnp8w/svuzcs++75fon&#10;2C2BTO++8NQ333398/fe+N43PpJ2vL/71U//6Xe//Jc//Ppf//53/8d/+sf/73/713/9uz/88x9+&#10;+w+//dWvf/JDwOmXP/rB9z//xkdvvfHSU08ghW1CZrTV4Nd8xWqxGwlLKoeIQEImXuUWqYFa+bRd&#10;vBcQIhfFWJJUZFDoSMmLc9J3Ea7sHD1Bas/o+SWSgxWbk4UMlVhhp+wOA99CGgAhav3DLg614EKa&#10;+pUyBDY6gNwVt+RxfnFTy+NH5oelbfpZLHKyJEMluALI7cQP9U45SdTQB/9ErKIU0GJuAUjIeO1K&#10;yG4K2I1ep8XtcrhcTrfTRVRz2t0ufPkOr8tBqSoeNeXiAVI0khcp8jakIlpuo21Tk93vtpsVi8ft&#10;BKKwSX1XvGYuRK2Cbohdl5uW3qA8Z0Jue1tKnVK6kfKfjkxSDWnVK2iUdFVjxmrU2krBXgSbSUcj&#10;aiLFLPWopR5TONxZgSGoJ5xqbN6pdRl5LOmewSbZLLXHhWMiSNIFlY834X7Us/AMy2v5U0WTEWRB&#10;O1yEmrYoIDvtqxNE+eG1ljERNrnFLJBLRf1+bzEZTccCgXCgnEkU0okg3pTx5hgPc/ybGr/3JzwT&#10;LihzHfGVGcncIEkOSfNSGqtCtMgFM+A0kYHFtJCl1mja041l+PmK6ozW81UVbM1aefktvlz0i+Bp&#10;NZDH41UzwUIqXEzJCwQ9P3+Np5yFNB+j94xspIpPrfMJn45j9lBYTgZEYptkzUCxSiATUt0tSSqB&#10;DyKUlGgtCQoZB10Aoe3TA3vnR/YtjO6aGYRn2jzW4CCIGjGpliNx7DjFQTTyINNQOQsNlDIDxXST&#10;p/gTMvGEFGHcixr02hrxEgF1E0DSyQTblIvJGhbF2aGG2CYxJdBguVTLUWh4LZMaa9TO3jp/bO+2&#10;83dtPrJz8+65id0LM1tmxqXPaWqwQQEOkSAMUzTgBZlKqbgIvAGZaJK9GMGpnE7iykO1okomhhMZ&#10;nQIhZH58ZHZ0iAIrKiUS+6q5EZrLFc82M9yYG20hxUOOADy1AtxSOUPTKclFmoU0NuGGm/QWmKpm&#10;k2ASTJJIlgpEWsrSGmBDzerUUP85e7bfes3x5x994LN33/zo1ee//vqLn7/zGjzTt99/52+++Oyf&#10;f/8rkOlf/vDbv/3Fz37xw+/BHv3upz/55Q++9/3PPwWTfvHD7wNIH7zx6ne/8Qky3/7k43dfffmt&#10;l1548cnHn3zo/sFGFS/sHidet+2o60kanEhgDGOGYaOSidWe58M4BbGQAcNwHTqGzZOQjI/U6IWM&#10;NP0tiu2XluGzSHwYLV/Le9VdFs704TkVbjOkEooSRCHnl0ntGDtVPLLKBsEA6bKy2ktEXEiTElmt&#10;VpyLZ7bYqOONLmWzKnBRdIiNJdegMyxUrIQVJW01JW2GiMXgsMFIWp2KAtHSI2ILae5ykt0GG8hL&#10;IorIMJLI9kmG2asdtkRwkgZ8FgIyrozDUMgnIo+bUscbUhIymlCoSoJEqNAuUqzm07TmtZMpQAtV&#10;RJVm0laLWlopdyPhKEeUZspNBEp5eKYAeCmKDuemP6m2qCKW+mtRbcZCv4WwBDU1S9/Uzz3lIl8q&#10;uabcl/LaddR7ET+wSU1qVM+WM6FAwFtMJ/FUMATJKMXyhoPBEvX9wBHiSDGIy+5yOjGNeIJ2pKEm&#10;9x4RhChDz4/Py02jbDL4YZZ8rnxSWAKo/FmH9BXlyaouqlktLd7oy6V9//Lk8lbhw++X3huY68uO&#10;1xSQdjyaEUpjEvJ6CsMkKiX8epueOCfNLS2JDteZBAEbQiZQpJFPjDCZtk40waSd0wNCpo08O9FM&#10;fxmGSXqVVCzxHHqjtQKw1F+gRjyQiTwTz1hBcKJpKSK4PrXpUb/OIpyYTyqThE8Cp0I8VMsmxupF&#10;mJKJ/srkQF0cyTD4UaMIgno23cxnt00OHd2zFWQ6sHl2/6aZvfMzO+ants1OAE4gk4xtAplCXhfe&#10;K8EhWC4IcCrEaCmKPAeO5+PRsWaV4MRk0oXrt0r5mZHB4XqlUcDnLQ+WiV54klluyoPEz5Glq9Pg&#10;JFglcksFGhcMLMEtlVPRYjICF4VCQKueT+Op4MaonZBnbh1uVvtrpWoh2ygXBurljZNjezbPn7zv&#10;zmceuv+Tt17/xluvfvzaC4ATyPStd9/68Tc//eE3P/n597/9o299Bof0s+9/BzT68Rff/M2Pf/iH&#10;X/z073/zy59+7zs//Nbnf/Pdb//kO198+Obr33j/3Q/eeA1u6aG7Tjxw4rZhXp/J5aLaXyWTShFV&#10;1ILH5kndhK8SllCcHnZJ+55aIikwhgxDiGL5xP3wpvQzsfVZ2o6nC7UoB01IuZpKbcyiEsrY7bgL&#10;riaeiZwQqmuyTapDErElUtv1Fn+oJ4qtkdgj9kb8Izk7nFDbDtrkEvUHrsrG6xa6nc5Fk8QdTizu&#10;eWJ5udxDTXk0vClot6Rs5qjN7LNbca7H6cIBFErudNC8fA478n6ac88hfU5ah5M2BZ/WzyRiS0Si&#10;QhK5IovFIq15HDpBC7dDHMgn0nqnFqU19HFkBMSxfBTRh7zvSzwTKiNUuAEQqBqzNVO+Ft6gY45a&#10;zFCPm4lJXDcxZkhST50iKddFJUIdrYIW20QmRpN+1pfVhqcVKCIYkPvyw6u7VM6pFS715aCqDccj&#10;gXSMGuJg1FDzIlNlNMJp1bJcR1ON/JXGPKmNXfzk1LaZpUX/SkEbk1h/DHkwfFK2GpSncuofarUq&#10;9eYytPy7KFrU+JSLao9xevErBVjOLxbADD024bmWhXFEXn3aU0Rkau9nksY9YRLg1E4mvUGvnUxt&#10;fKJRTQIkHU6AQZGmGI+0ijQv0fxQdef00I6pwe2TA9LPJEut08x4WkgemCR8og4nnnAWApYGSkld&#10;gijiEzsn3DcZWmy+EwmWhEyiVMgPZlSzCdBoeqAhcz0InIgf1fxgtVhJx7ZNjx4/Z98lh3Ye3rpw&#10;cMvcgU2zO2fHt89MbBof3jg21F8sgExhnzvkcfHY2xAHi1PIeCEmkmkgIlMDNPCI/ZAKJ6CF6FLO&#10;zo4OD1bLBJJyEbDBLtAIGm1W4JD68akruYFaoVFMl9JRCPhBXhxSMRUhJcK41KA8dq04ApL118Yp&#10;fLwxNdyaGR2YHxuaHOpvVooD1RI80/bZ6XtuvvHlJx9/47lnPnn3re9/4xOYJ+iDV1/85K3X/ubb&#10;3/jZ9774zscf/vEXP/vBNz/7+jtv/fFXPweWfv6D7/3+5z/9zd/8WGwTdsEwCZleeOIk0pP339uq&#10;lv0OxeWENbEuY9IyCX60DLsZrTWPOKQX4hghE4l8DASckKFh9pBZWeQQifNUCK5oBFIPUI9pi9Pj&#10;DMWaw4EBD9LzhB+kdAAfwylliECye+kP00q6nUhtnUwkLYqPy+EkUMhT7WkH0NVxa3xpWqHaHeVy&#10;olDtixJ5Hfag3erjKZF8DlvYZoZzStj7ErbeuM0Qs5tDdgrb424nip4QcQset+OJ2vIMKm6j0/Nq&#10;iQOHmS2K1+UMAV0uB0efU+eTloJDPGPsEhGfiEZaKv1PUZcd8lu/nExART1mb6ac0p5DL/5EETIH&#10;VDFRXcy1LadyCok9hNiFpaK6j+PQaBcjbZlDomNYyFAhV+J/Xtw4huP5RLo4Zfg51QP4sSnIu069&#10;Yt5Gxl9KhOvpSJ3n2+Z6mYLZVLrQKYQlat3SrvAnhGtSaEPIXnGbah5TzW0qeYyNuJvrejzMsq9C&#10;8oFmPiHY6IkvJ8q/ryp1usufMU8cGMLBIBRojhIAiaye9q7wJb+IRTIJnARLSNuxJGSS3iZgCZll&#10;ZNI21TY9yUge5qaRjw1WstLJtGduFFjaOt4CmbZS7HgTWKJ+Jl6ZSbVK2rxEYpgAIaSAFoglwRHC&#10;J2nck8kXsrEAICRuKeZzC5Pa/ZOQCc4pH8cjxYYrBZmwVchE5qZOq+rVMunxRvW8nZuuOXro2N5t&#10;R3ZuPLBxZvfC1M65qa1TYxvHaBBuLhkTzwThgswkckvFOEUhglJ5WjIj1ipmcWUJfIAkQ2k1f3jP&#10;juFGub9KPU8gk7T1wQwBPxB1GhWo04h6sABguCJ8CcU0TFIO7wTJMMiEj4CL4+HBv4WxgS1TI5sn&#10;h5Funx7dszB1YOvs0b3bLju8b/vc5EizNt7fAJkuPudskAn61scffPHRBwDSdz5+/+tvvgo+ffru&#10;6//wm1988eH7v/rh94GfX/7oBz/+9rdEP/rim0jBqo/ffvP911/9+O03vv/5pyj59L13QKZH7717&#10;sFbGuzxe7RXFyp1MZIlYap+T7oQkPA880GikUofGMEnKGZQbFBsdpnY+6QeIZ6LGN9ggopR4I+40&#10;wqaIHJLqmZaLnBPvIjjZqdURlyVoaTyjXWyV2GOpGVAKIKFU/UE5NmlbsEQZ2CPKq+HjBCRhFWdo&#10;CBSRiRHFhTjWYuXxT/rksCzJuxen5rO5QR276pxkfqOA3RqyW6J2c8xuCdsVvBZoNFqUHgGhhfDJ&#10;tEYyUaw4oTbzpBbaAm6bRbF4wRsnjbdVTZKTZouQvB4HcVpR2B6L5zKHhVL8f2I8E/UA0VqxXOPr&#10;+gqV9WmFuq+aDbaS6ghcbAJpcBvwHK1UkCcIpzsuO+urSavuVQz86Yv8dbc4nchhwCG5S46+RtDR&#10;TPpoicUEjCa13S0/uF2VImhR/l9jlU6VI8PmqdmkL0cTYVvEvxr9LUF+NUi1b1WV2Fwux6Z81RQB&#10;ASYJjdrhRGRKhqspChkvJ0AjApJgSSYdFxoh1TM6kIRJSPFqX0lHW8XkYCU9N1TbBiZN9O+YHkIG&#10;hgn5jaN1eKapfvJMYw1q0EOKPAQIDZYyYo8AocFyivZWs+Pc7gduAU79RZpRqZKK4O64nTindhpB&#10;yaCkqoXKRIL5BK3PBEMjTgX1u4TqoaSZx2WLR3YsXH/07CvP3X/+3i2Ht2+Cc9q7aW7r1DjgND8+&#10;VM9nhExwTrgat91RIx4AKQ2MhXg4F6HnWRgfIs+0NDwPHIL72bd949zogBTSMTVyP81SulHI4PoS&#10;7yeLa9TyaYlu4LvwvRKh/lJ6op8m91sYG9wxPXLh/m2XHdx18b7tlx/ee+3Rwzdeet5tx4/ed93l&#10;1150ZMfGqfHB1rb5maNnH7jlqiueevD+D1575dsff/jpW6999s7r4NObzz3xyVuvfPHxe++99vI3&#10;3n/nrZee//zD99977ZWP3nrj7ZdfRP5bH3/4xgvPvfbcM198/aNf/PB7P/zWZz/81udyzPNPnByv&#10;pPEWH7ZZLTar0WI3WRwGHsZEUnRKiagziXyVFhculBKfpIIKNOLTGWbcgid53uRmPbJBkJ4h2LCp&#10;aitk/FiR2i3cbma10Wx7gInKJzrLbmATRlgiXKlX0CnFPJIMw4l/GEDqj2CJtoVS+CEaEYRYZJuY&#10;UhzCpw3LdTscLrowfVgns4pmLldXflLFiFJj88Q2URwEj3OCJHhPREzi8DxuzQOBxBipfNIQBUvE&#10;sQzq5ukFFOFchcjkAIoIXapPksg9kSBK1XIyafHlErMHOJ02AmKxPiL9tSharjQtlw4O8fpPVIJq&#10;TupH2kz6KwEbdQLpx/+VWlKf/q9WPeErB6yNuAeVNZN10ah9mVocDu7J/pVhDn+d1oXZOgFP/Axt&#10;BJLfBb72RZFFFp9ELwqU50J8OjpLroDvGSWo3OGZZEiT3qwHwSeJSZJGPF1km7TpxoVPSIVMOpBE&#10;BZ7Vu8qrBcLozA1UN47UiUYjdVlqHZL1mWCYJvtLQiYgR1KQSZrygCWk2MQBU83i3GBVMEamCv6J&#10;IyP0gbcwRuCQwElQJHyCsItFM0dInxM4QbaD1ywXOA1Vi9VMYtfM2LP33nb31ZdccWT/8XP3H9u/&#10;7aLDu8/du/XA1o27N81ODfXDNmUT0TQHO2SjIelbAobxeaV1ESngByumNeixc9Jjx8vUpgefhF04&#10;AIVgFRumlHQaAUWNQpZGzubSFN2Qisst1NslQlP91Y1jA5snBnfNjh/cPHP9scOP3HL1wzdf9eDN&#10;1zxy2/UnT9x08q6bXzz5wHOPPHDTFZdsmZncNjd9YMfWW6++8v7bbpFVAX/yxecfvPYyPNM7Lz7z&#10;9Tdfee3ZJ15++ol3Xnnxo7de/8Z773z4xms//d53gJ/vfuOTb7z/7vc++xRGCmSCcwKQXnnmKUAL&#10;uHrnlZeGayWfqSdi6fVbDPA6fUCIAjih3rdRIENbNIQARgLKwRijzGZEc7+KH+LmO8qAZ8QwIhOX&#10;qGRihuFE0AVEIbF5ojAEZJguTCY6QAiEEqYLUUp4wxAi0oBAHP5AGQFSO5YkozXrccpq51HbhgYu&#10;rYTIJM5JTBJLZxWEHzNo6eRNFHL0OQQsScueBidKhUyCIg/gpGFJF3smu0jbJLUj6lQtIxMEMrFn&#10;otY86n9iXAmckD+VTCxux2MRkKRZT920nrafSaqef28RgaiCWwxB5pd3qhlT/orbXI84tXrw3ySu&#10;Pf+D+EQfh3DL/Uw6Zf+EGEvGxHJy/AdoTbhOcXvNJkVqMEFF7J/k6xJchRu0UG+kSYN82QNlQQhS&#10;Xe2BE9FF4EV0OLVHkAuc2DbRNEXCJwKVtiiGMEngxKLuJZ1MbB1oDu9aOgpygCJzgxWgCFYJ6cJw&#10;TTQ7XJ1oFoEZnTTAEnmjRh55CXwAlkaqBC0pB8aQIi8texA+QrMga7EHs2EaTnQqlmRTg5MfVXwx&#10;GQOcgAfwA3CiifI46ACFCyOt+eHmVKsyVi9O9ddpJr2BxuxQa2a4hcMmhwdoLfN8BnzCdcQ2QeVU&#10;hBXFFYClCs8+vnFiWOAkfBJJs55kpEFP2uuaxWyrRIEMYpLK6UQpEdMj0cEkydTzqc1jA3tmxw5s&#10;nDqwafrsLTMX7N709P23v/DI3S+fvP+lxx988eSDzz58L5DzypOPvfb04xce3r95avS8g7uvOHb+&#10;3bfc+OHrr/74W5//4LNPP3//3U/efvOlxx954bEHn3zgnqcfeuC1555+4YmTz518FA7pgzdeff/1&#10;V7/50Qe///lPf/DNz+CcpJ8JQHrzxeffeukFwOn155+tFAp9XV2mrg1Bs8mvmE0WC9HI5jJanAbF&#10;qfU8sXlS7E5fIJ0vJtLZdC6fzOQM5sXFBtukRo0v90xsqjgUglLNP6kcYlbpKYfbiQey2hhRRCm4&#10;JqQqgewERWbbcgnAiEzcoKeTCdBZiij6aXdRBDEdTrSDB+QKqGTkE+MHwgXYM2lYEmJpLXsoISxp&#10;HU7klkAmigUn59S+qXopphGnS8ikw0kb87RcX0amoIRL0BQSDCdu9NNs02mk0QjOSc+T/mPIRBUf&#10;vYknfVW/tR6wc1g5vYPTEM5UoO63VXwWnjjuryOTfhbFi3OQ938QmSDU5i1a5Z0CB6h7Rq3lT6NW&#10;rQo0dMWWM+M/UgATfnhEWqAGF5sJVdKBciqYj/uyEU8q5Ir67CGPEvLgH6viUoyKoadjzcr1q1et&#10;XXFmOqyuzaE6p3RA+mwETu2eCarx8CaikSYgCu4ENki3TYIlZErJJd1LuahE5alkAkhmecY8FUic&#10;n+kvTQ2QYdJhI414yIBSKAGWBkvqqFtsYpeUt5MJWEIqAAMMZBaGdizpQJKSJXBKhEGRZiHdbp6A&#10;EBRCAECjkKpn07VMsppJ1rMpbmSjaOwiRWmn4JlwHQBDmFGIwzaRZ8KnlmkaZA6h6aEmRdkxjcAh&#10;ZCQPC6Vm2EWBTACStODBJAGcuGw6GqSVaAhIKpZQiKvtnBnbvzB5eOvcOdvmz9u5cMGezW88/cg7&#10;zz/+5jOPvvncE689c/KFxx54+4VnPnztpY9ef/mhO289e9dWkOn4sfNvvPLyD157BWT6/IP3Pnjj&#10;tedPPvrAbTc9dMdNLz7xyDOPPPjikyefefRhkAnO6f3XaTjty08/icNglQChF584+fgD97367NMg&#10;k5Tj4FK+2GswdxtMFqMloCiK1dYD0lA7nksjk84nyN5nsRos1j6zJVMoGXiqPRSqEBJKaeOZQCPG&#10;ktrEp6OLPBYVsphAAIyOK7WcBcCALlRudyqgkYROsLvCLqNCACMIsZaSSczTIpYWpbXe6XBa9kMR&#10;edpugpNKJhZhSY3NWySTluIAzkvEBDGJJe14hBxk3Haa0EhHFEyVOCpmksoqzki7XxuiXOoESJRf&#10;bPFTM0ImHy1MrHhcDu58UiV5gZPwqT3fLq1Zr41Mp4uAWFKf/juq5DI2I86i0yBL/tALeDoAUBXd&#10;Rhm3S7Zj6SlfRcIzDnPwNlIUetC+93+12GdQSmFsEjh+yjEk7lsyJ5ej4j9YcE5knBqNDWtXrlu1&#10;Yu2qlabeHqfV7HVY/S5bLOhNRAJJVJfJeDIWiYUCIZ876HO77MqaVStjPgd/FhhffMZAPRsAk3Qy&#10;SYeT9DnpM+ZB0u0EJolhggRLDCRarokV0T0T3BIyKKHWvFQEZAJFZvrLAqS5warM9TCpdS8hBaIE&#10;NrqGqjSGSSeT7AWZIOQlgxKQiaQNeCrFQzLT66lwkrzAKR0OSEUPr0MjkQu0HC1qfPAJAi1kEiCI&#10;DBAzibEEH0NMkhXNQYt4yJcCPHi8FJSPRwqJKA2/JTglACdcVgwTmIfrC5yYTxynx1M54F4QRUAU&#10;smASrkNMioVw5WQkkAj7kaaYSaQIbhTaMT0KJh3buw266OCOiw/tfPSO699+9tHXn3r4reeffPvF&#10;p9987sm3Xnzmg9dfeufl50Cdy88/5+COzZeefwRw+vjN1z988zV4INDlhSceA7ceOnHzY/eeuPvm&#10;6x6+67bnH38UfHrh5KPPP/bIh2++DiDBJMEewT+988pLSOGWkOGpiZ569rGH+5sDfSZrr9lmsFDk&#10;AqDSS/bIZrBB6ggnDU6UcgbgsWWKRCYKdgCHSDTERyjFB6hkEiwxtyiCnAqZUsweyotDkjyDSi3E&#10;AeycHBanx8TDbEEUdlcQlcPbISP+CalOJhxDJWp3lJgnAZVAi4lD3UmLP8Ih7Ye2pATCcYRHxhKX&#10;EKt0MgmcVCZpiILYPKlkYtuk8glk0jYXpQKJ6aWKySSdUqcaKZEwSc9Q3sVkchKZsKnDSVeIQskX&#10;yQRrdQqc1PTLyaThQepctWL9Clp2sGxyrU3NXK2kv+IwtpLevKsPZGql/I2Yp+wyVr1mHhRF4XPU&#10;vtd2BV1yEbmO/ngcUwcIcaA2NlO+Wsxejdkopq7t3C8VNyTSNbX0K2kJO9Wn5UG+eB4yTBzhhvKl&#10;HyQfBw98ueWc+L9LeJh6rRoNeXu7OgIEHqupr8fQ2+WwWuhfsMPqtlPQTjzszyQiMsunTTFHfY46&#10;dwTy10VfO7CEml1vylsMgtCmgYAEVzRZUZo8EySeiXt3AsjwrhhoBCYJlpBKvwtOb+XpFtOt0txg&#10;BUJmskEBeAIYpGCPMAYZGlerxYiDN5AAScikMwkZ/UTxTGKbGtl4NR0rxKgSBzB0PklG3JKQSeCE&#10;lGaIoDANsLAgvU3QpskR8T1CJjBJbV5LJXLJGPUzJWO02kWQlsOQS2EvhSfEIzTCiQP2wCeBk+AH&#10;F5Qo8HIyXsIxAD+t0MjhhdyThGcWLCEVMomETEktE/TaN422zt+1Wch0ydm7oIsObH/uwRPPPXTX&#10;84/d//KTjzz3yAOP33/Xkw/eA9iAPZedf3jP5rkj+3bdeu1Vzz368AcUZfcmwAO6gEk3XnExsHTL&#10;1Zc/cvftcE7PnXwEWHr/1ZfBpJeeeuLJhx544YmTQNGn773z/c+/8cozT8E2vfvqyx+//cZLTz1e&#10;qjR7Tc4+k91oJrpQU57i6KPJxZ1GxWUgGjGQuMNJz/SZralsPpZIheNJly9IKGJEEZYUGmkkBguM&#10;kVgJTWKehEwqfoRGnCcykTT/xBxymhwui8un2JzgCsBDu+xOm9vXx8vs0rhSrVOKUu6I0kQcIpMk&#10;3OJdAAobKQqo4NY78VC61AT/ETLhUJofArfRQAUBhCbcTCOTKmaStPuxZ1rkkw4h2tQi9/Bnzhmb&#10;x07QWiqNTyqTpBeKmvW4hMIlpKTNP1m9TodZUdw0Iuo0ZOL59yhFPuKhxThUPi2F058jE8fjwYjU&#10;s/ABVAdR3fon3YwWboeqmbsu+PQaV2E07wO5GYrMrvosNXtfyd5d9pvBpIrLRH1LQBT5J702P6Va&#10;56qfBOTEnc0kTcJN42EjtnpE4YDvQDPlqsUsDVkc75TTUaJRlj4alXDnisRicEMcMly+7FwBIfNP&#10;FX0Q+TY4KICP54wuLqcDSJIBCUq1/6BIvK8ic5Ki9WLhkMXYl5fppfMZGvyfTWQT4XjIG/A4/G6H&#10;x0Hj8+2K2WzoWbdmTdznxPfD/yTwJdPXDh7otgmpGCYxSQIkEShFUXDczwQgCZbEMwmoACGdSfkE&#10;aRmZOHihAs803SqO13Jj1ayMrgVX5BkAoX4NMHA/EDJ4JAEShIyeF+lkonPbBuTiOQvxSA6uCOaJ&#10;J4kQOOlkEjiJbYJAhXIq0l/KCJZGa6XJVm12pB/YoGmBMkkdTsVkXMIf8vGozNwKPqXDIFwQe8Uw&#10;QYATril5UEeuQFHgjDcUCsOEQ5Dk8SSySfl4mDjEkyGlCVThTDSUjPomBxphn6teTJ+7bf7onq0X&#10;HtgBHd237aL9O05cc+ndN14N3XXT1bdfd+X1V1xy3fGLrrnk6FUXnQ/DtHNh+uzd2666+NidN1z3&#10;9Xfegu+Bnnrw/luvOX7TlZfedt2Vd954zYMnbrn31hvAp/tvp/a9px958OG7T8A2ffH1j3DKa88/&#10;izyw9MyjD0FPPnQ/rRxYbfWaHL1mktFi61OcvVaXYAZVv1glcksKY0kX6IWa3hvwhSLRRCpXKtvd&#10;HguqfrvTbHdiF59FDIM0n9QuIZOTpoJVg8ilb0m1TYIlEQ5TXH6D3Wex0Rq4is1mcvv73CGTO4iD&#10;hUnawbIpJVTIngkUYiwhzzM42HhmBAAJBxOlhEXkjHAgZzU8MbiISryABkhE7stFkCMyYQ9K2rC0&#10;NISPM0Ij6XMSICFPknx7ocoqKVlCIM0/UZ5RtNiypyvgtHhdNpNidbmcWqz5UjLBMPEUfAGXvZhN&#10;hTxOxpI25slJk/JBGpmsYaDOekrUOKoems6OcCJTB0W5eqUoYaltTxXV7NKQxW10kNa7HmjRuk00&#10;tV0t46+H7RWXsRV1NROeBs1lx6NfCTm4yOmvrxsjWvEhaq+F+hq0lBEOdlfDPc2YhZaJStirUUsz&#10;yUOIwEg19k8IJ1Kfh1v8RPRsErmATVSyNKkrPzlLA+0pojD3dIQXqqDamVf3EGjhjpKKKE83yoRk&#10;KrxlbPi/XTmex6inqxP/4Iw9nRvWrjR0d/jdtrDfjUotl4qXC+lKMVcuZIvZdC6dNPQZqDUvS414&#10;hCV6FwlI7APAIE152BTPtGieMmHkZWQrdTtx+INIb81DRrCk2qZkmEbecGye9DOBH/BJIBOveUHz&#10;t8pcRCpXVNNGkXjgCo4Xu4ZUjJRwSCeTnpG8kElHmlxBOsMKvAAuOKTbpmXOCanwIB8PF5NRoAj+&#10;BmTaND68d8s88rU8QaWWU0PmcrEIsATFfJ64H8BTyZSN0mQQQA6g0i6Bky4BkrBHUkgv0cmEklox&#10;i19iElYpAttEUyLBPOGz7J0fz8ZDsaB318zYebs2gUkQ4HTRwd2XnXvw6gvPveKCw5dfcPbFRw6e&#10;d3D3kf07z92389DOLbs2zexkXXPpRXdcd80jd9/5/uuvAjNPP/zgPbdcf+s1l9981WVA1IkbroZ5&#10;AqJAJliuh+6644kH7/v0vbfffPF5oOjk/ffAJL389JNIn3zwvkfuufPe227OZsu9JnuvyWq0WAlF&#10;BCSwh7DUY3XrZGrXIqVgkrgdDyYmlSvkS9VcsRyMJnot1Cqok4ma+DQaiWfiEtgj4pBARWYrJ9vU&#10;5qKYT5Q3wTC5A2an32J3m20uo8tv8ob77B7gQZ0iiCf2gQAbjVVEKdCGzZYDRHJYzRGvEveYAk6T&#10;QkN18T+aVQgPD9zYaYIeOleMFCAFs0TR6i6v1etTvD6by0tEY1aBweCo1gslJum0kgY9go2eUs+T&#10;7pYglUYihhOXqGQCltg8SZ6EctFSMoFGHngmi4LTg05zkBeCOkU8aSzNpOeoFXM4S8cSgIQ0zLgS&#10;w4SMx2ZRocQ/Qib4CV8z7W1koy0aP5FVHcDpyCGSep9sDdfsDINAM+FtpHx1rsGp7c5nK7vNzZSP&#10;EMW1P/hHbV/ZRX5whS71u2xCPjgbXovIXQ8bGjE7zxvrq8Ws1UhfI65UY7Z63EbTJpF5IngsJQSk&#10;X1MHDwmOkIfo0uxwNO8DGKMeqZohpDS4WLsOMiK6DtxkDm4gVEkFyqlAKRkoxHyZsCcVcMa9jpDb&#10;5rVb7GZD5/rVVsUMAPT9Lx5O+9cJxKyUy8VcupRPl3JpvMsASJVCtlZC5RYy9nZ3rF29fs1Kh2IK&#10;el093Z1Rj8LvE/gSfI2kp5Z0iVsCGARRSKXDSVIdTkiBCngRzSGRkBeBTHBIxCRuxIMEUTgGJKvn&#10;4kAIaDQ7UAackFJrXmWxjQ7PIETRsUSNcjzlOR5J55BkdOnEGqrQ3K/S9KezDSkuUk5F8Rio8UEg&#10;wZLQSCcTJDAQNoAu8DTNfHa8Wd84MXzh4f3D9SpFJeTTzWJ688zE1HBroF4oJKPAEuAEMqVCgXQI&#10;Hz9WzCYqWZgq4hO+fWrT4/wyYVc7lnSBfyjEo0KwWYAfYwlw0hUcLOd2TA83y7mw37VxbOCc7fPn&#10;79ly/r4dus7bu/3wjk1n79oKk7R3y/zuTbNI92ye27VxZsv02LbZicO7t113+SW3X3/tq888/vTD&#10;94FAd9107fWXX3TFsXNvufb4jVdccuPlF99x7ZWP3nPbS08++ubzz0IvPXHygdtvPXH9tUjvv+PW&#10;159/5pWnn3ju5CMPnLjtzpuuz2XzDkWJe22ZkEOxWsjuKApLbdzj5ju1QU+AhE0cxhmVMQQbrcOJ&#10;Qs9BJvZGQibGkhyppsQnQpQKIboOnN4AAP/0SURBVD3lzicWc4vhROiivTYHgGR2+YAKs8uveEIG&#10;xWWyOmGkxHsJ4bgzSeBEqVUjH7UEKhY7MGQzh9xK0m910vAtKgexiGjqWhwEM+CHuq8cLpvbZ3F6&#10;FDtu4VDcfivNKk6LF9IoK9hDXnCDBTjR+rmCKHX8E29Km54eFqFnCD+6xDYxnBhgJDUUgrGkw0lN&#10;mVs6rijDGHM7aRUMpEAOCIcSsU2cUiOeNmLX5nfYIn5vrVzk2SVUdxVyO+qlAnxVmKeHQEkmEVWh&#10;xD9MpjTXCKVcs5KnyuUrdNtQVU4VPZsktiAgUNHRVw3amnF3NWjNuwy1oJ08Dep9whh1KakgWYxa&#10;FglFqASXIhNGR/obMXM90tNKOxoJB69v5GwmPY24g2bw41PIzVATE893R2al7YKq8RJwykSldE3x&#10;c+QAaDIIOkD8Vo3WkA2COhpyvOmwJ+yy+Kx9Sl+HsWuNoXN134Y1TsXktik0Ea/bHgTwve5o0J+M&#10;hnOJUCEdLWcT1RzNidds/j+oHa9dliR1OJkNvT2d6+0WE/6ZphOxaqlQKearpTyQlQerMslMIh4L&#10;Bbo2dMa91lbKU0+4alFbNabUkk5QAbW/pO18EiaJkRI4ARU0pEmjEdTe7SRYEgFLAioQC8c0C9Qi&#10;J615QqbpVmmsumiD6O6MJYEKbiSGCWgBNQVCS1TODpapXwq7CE7VvC6BE04UOMEDwbeh3hcICZaW&#10;2SadTMIM4ARgAJ9ktfKzd+/ct33j1qmxC/ZuP35k7zVHD11x3v6Z4QH4JPFMIFMqEsrGo+RQuckO&#10;1xEI6WRCRliFFNLvqN8UqmSS7YXpWFgnkwRBQM1CamG0Odooh33usXr54JaZIzs3nrNry5HdW8/d&#10;sw0CkAAhCEzauTC9fW5yx/zU1pnxTdOjC5O0avuB7ZsuOnL2TVcdv+26K2+5+vLbrr0CKa2RceWl&#10;V118ATK3XnX50w/e++CJm+6//WbQ6LZrr7rrxuvvveWmk/fe/cR99zx271133HAtgHTLNVcihanK&#10;5ivkmYwmj0PxOkxGqxLzW0M+J+hiVGi+IoGTMKlN0tCnUYd6mGSGCJIco2JJgve0I0lsmzQJhFQy&#10;EeSoi0sVk0lv7gM6CDbImOwuk8NLoFo8ABaHplCV+cWZRoIo2qUAJDiMpi0HYwgzPpsp7sMFrdik&#10;M6n5jtoJqV+KLkUtfjYHLuWyEmgc1KDu9NgdZJsAIlzWrOAUl0RSAFCqbdIa8RZFoeRLC7kLiuCk&#10;NfRpZBKMsaki8DCZCDwMLYaNhiuiUTuryDPxBBOKxexWZytXyaSDR8uzbUIG+AGcSoV4OAjO4Ra5&#10;VKJUyANaMnERMqlYRIUS/3A/UynbqhQa+USDlkxVq+w/I/ZMBBJ2SI2Yq+g0NMPOetBe89uaYRcz&#10;Rm1GEyAxxgRR+kX0PJGDiJLyNuLORtxajRmbSVsr4apHHY2ku5X28Dx4IZ4zgonCE5IS9sAYvgUb&#10;uBDNQZ6luXOauWAzH2rksBmqJP2luCcXp1om7HUGbIaApcfS22E19jgsBvAGdgdyWk1euxnUCXhd&#10;q886AwzPp+KlXKqaT9VoFm1HLeNt5OO8wk2ygRqtlCEV07Vcppimvu5iLvP/wHa8djU5iLxWzpfy&#10;mQwMU7kQDHiNfd0WY58DfzgWE1K/xxWLBM1Gc9wLh6o0kk7wiSd79UtdLz09Opx0w4S0mqZOJqEF&#10;TAxSHUi69NY8phF5JmSABOpn4nXWgZDxWm6qWZjpL80OlECp8SoZJtyXmvLa3FItG8MpkEqmAh1A&#10;T8gPKZJ4B/AJ5cI2WS9DpE8CK9ck55QO55NU+wucYEoEUZB4FMBAUhwDkIBMoAhQUc9nmsXcUK08&#10;0V+bGxnYMjmyd9Ps7k2TQ5VSLhYBliQCAgjJxCOVfIZm++apx3G6jiUIpEGhpNIdpQMJwn0FWvIw&#10;8gzSgicCmSA8cz2fnOivjPdXYwFvNZ/ctzB9eNvC2dsJTiK4JZl/FgKHFsaHNk+NQnPjg1PDzZnR&#10;/gM7Nl185OANxy++4/qrQCNxS5dfcA7cIQTPdNWF51178VHsArHuufmGh++8A1bp8fvuee7Rh99/&#10;9eWH7z7xyjNPvfjU44KlR++9K5ur9JgcPWa7yaxE/Q6PrTfvN/ic5l4NP6o0PungkTyoQyuy26kZ&#10;kErAIY6a07DkpJRFTXlanljFxOLmOzCJAKNjiQtVXInE98CpmG1W6jECiug6brM7YPGwXF48A0Qc&#10;WpR6orpJQ6NINJ2E1Rp2mlN+q9dhwautm6fZJkRRAsOE/0gvEoOKu52om8oD20QoAsEMNrfiCdg9&#10;fmBL2vQoGoJFeTZMeiqZNm4RfjQOiRaxhFQs1BIyaZISYQlnuInPaXe5PVZvyOIO2dx+J2yTwxJw&#10;LFucUJtFAu/xHAbMzYD2XDJeK+VrxXwmGS/lcz6HOvURjvTYFRVK/MOeCbU5ddjA3/DoHHYbf1pk&#10;PlI0XKkWdpQ8NHFcM+6psVmpUycTEYiBgRIhk+qucC7hhOkiRkqwhGOETPWEEy/pFOZAE1qjnNjW&#10;ojVwg40cFG1kIy0yOqFaMlxJBEoJbz7mTYVcEY8Sclr8DpNL6XVbem2mnr7O9Z3r1vZ0dFh7ul0m&#10;I/aGPY6Y351224puWz1Lsy/XC+l6HilPwwzk5BPIlHPJNSvOaJRzdeo5SNWzwWLUXo57sxFfIuQH&#10;t2hBSY/D67Ippt7uDessxm63zYz3AlT6hepXNUyrWKtDy8tPq1UhHFyjjCjUWB2urQrTvBKL1wlV&#10;/+zVDAmyTaa+brOh2+W0VSulOKo21JL5TC4VT8UjQR/eq2he+tWrVkQ9pnrSyb+4sPw24Veouq+k&#10;QSYIm/QSwHASSsEtAUio35GqiOIgPeEHMgIqoZGQSTICJ90zjZTTk428kGminodnQiFuR0RkiojR&#10;ETLhLNwLm0ImEvck6aJyDijHLvJeTCYwCSnykByj84nMUyJWiC3xT0ICZIRMYIP4FXACCIH7kR6m&#10;RiEL/zRYKw80ykP91cF6qZCK6WRKhKmdLZuI1mFSaXnZOLgiV9CxJBxCXjqrZFOYJKncWh6plCKk&#10;aUyCYVJtE/bWc8nRRnGkCe/qS0UCO2bGD26dP7R949k7Nh3euRk6tHOLMAk+CUDaOKGuzDs93IJA&#10;pk1TI/u3bbz4nANXX3wBgCRYOv/A7gsO7kEehVdfdP71l14IdDGcrrj92qvhme656cYH77gNOnnf&#10;3Q+cuO2phx9466XnH7zz9rtuviGTKfYSmRwGi83vtuaClqTfbLKYDDaXTiDSMufEmyqZqITmChLx&#10;Jon3khaxpMJJjdyTBj1JgR8Ckh3HMJxUcROfhiiCE6dWlFBPmKNPwbnkhAQ/sDIcRqFKwxItYIhU&#10;LSf/RKCy2KxOhyXihUe0x/2WeMAS8oE54BfHSmhrO6FIyETlnoBCLojWkTC6AyZvSHH54NL4OOKY&#10;QEjT4qYGpEURgSgsQmhEKNKxpGdUFGkZVeyWBFeCKOET6giHy2mE73P7HW4fnJNvcXyu1mRH05lT&#10;xqctVEh5h6xhqIBDsFBBtxNmMoAD7JaQx6lCiX/YM8G4ECFQ9ZCQASTaGsdEghACTD3qzrsMeUdf&#10;2WNqhh3NuBfI4egGpg4Rjk6hqwnkBEgc/qDNBou9RCNec5YyjWy4yZK2oEoSHiVUjAeyYW8q6Ix4&#10;8JFMNmOnuXtd59pVHWtWrV+9ytjd4TAb3FZzwO0I+12xkDcVprfRAl69I75qGi/U8XoyXPA5c26l&#10;7HPkXJZK0FnwWsshd4uHRtYK6Vo+XcmnytlkMR3PJyPpaCARCaB2PuuMM8x93RvWrl67ZlXY1hF0&#10;GgAkUC2OSgoVFl5y8XKdTVRyySpMFS1WnaoVs6j013/lhS0Am9WhBkHlz2lNCBCqrYf3qzSK9Ua+&#10;2ggXcSI4VFvFu5BZHa4ASytPOfdU4SHr9XoO1Wi1EouErdQ9trZj3Wq71ez3eSLhUDqZyKaTFqMp&#10;6rM3aMVI/ELD/H5AZBImiU8CjfD7IjLlwAl13nFAgtyMtqhgjdYKigMhkJAJKtI0r6pgnqRBr5wi&#10;esG7AyHwTNOt0lQrD+dEZKpkRriZju6uzUIEOEEEP76RlAgvhTSQnpH8UBmGidZwEkmHk76JPG1y&#10;E18zl8STg08CAxm7yhk17kAkIBHTIxYHLIHAJ/gnCJk88wYnUoMe7BfOSsVrxZzumURyBaQgDW6q&#10;R+XhLkImeRIcgF24LDLADw4Qw8RX5sBxJhb+CvCONVClOWHTsXA04N06NbZ/8/yBrfMHty2ATxCo&#10;s31uctMULXgIJs2ARiOtyaHmaLMGTQ0RmbbPjR87e89l5x8Gio4fPQIdO7QPcDp6aM9F5+y79NxD&#10;xy84B4UPnrj5zhuvue+2G+++iVrz7rn5xtuuuQr+6Z5bbjxx/bU3X3XF/bffcvsN16RSuT6TnWyT&#10;hXyPohgiASDK4rChAucQcKujV3FwWASJeABXxBmjNserDiH1mMVeKEYR2COSzcVy1KTgEOW1XiVV&#10;BCRhFeW5RHZJyx5DC+e2Q4tgo/UqqSaJWaXlwSfqTeISOYZKFMWKH4VWXFIIQuSaJKKPO5w4dFxN&#10;7TaLyw9ZybrZTO6QyRsEdFzYwUu4k8NSxzxRnpjEYeXLtAgnnqqcpt1bZBJStQS4Q94DbDjMfrvJ&#10;Zzf7JJ7CqaCQUCSOisikChe0WBQXkOgJ2l0+sEf6n1iA0BILpfqndrnsIa8T72fJSCjocSej4Xwm&#10;pUKJf3QyMT/UjIoilRmqiDRqvAOOpMhv6uAhgNHxDC1CDgr9hB+hEcc7CHjggSqZUDmNv5lAPuHP&#10;xX1kdHwOu7m3Z8Pa3g3rujvW9nSutRq7XVaTxwHe2INeR8DjCPrcFrPR43Lk0tRvDIqU88lKIYk/&#10;PDI6NMIR9UiqUohVC/FKIVWOhmoOU92rlL3WUtAJa1WngSCJSjJcCvnyQW8s4LYqxu4NHT0b1luM&#10;vQ6rGW8EAY8rEvCGvK6I3xsNh1avXFHKZYrZFNjTSLormXA5hxonXSlkKvlsJZcpZ1OldAI+Ix2P&#10;wGjYFGOlUqk1vpJhEpYoKUCF6AKifBmfpBz4yVYp7Jub4uiHM81gHgdU14ar3kyl0iDIfdl12hUq&#10;0KUqpVImnQwGPOlUMp1OpVPxeCyCL7lrw/rerg0um3XD+vVhr72ZpV83R47QW4VgSSQmSeAkDoYc&#10;bU5tWJNUJIZJBCxJmx4cEmgknkkyOpmAFpBppr88M0ANepMNgtMoT0ek+yGYG/FJesuh+gxZ+B4V&#10;SEhxsBgsCBnhkBBIriMZKdRBJSRjC5Wu4hUkGcu3WRaRMEmAAYSIgBYJ9RZJXg5Dmgz64yE/QFIB&#10;vUr5aiGDvTqZROANpJ+CKwxWS8jDPyHFfXEMzsK9gB+QCZu4IAT86M+GA2j6Inx2nnMvl4zCrs2N&#10;Du7ZPLdv8/z+LQuiXRtnYJXmxwZnR/qnh3hV3P7qaLNKqxTWyuP9DezdOTcBkp29c8vFRw6es2f7&#10;ge2b9m6ZB9LO27fjgv07Lzy077JzKbQPcIJteuqhe6+/7GIwCebp2UceAqIkf8d119x23dVQKpnt&#10;Nbm6jc5eJpNJcShms9uOP0CqrBkzqltS2QOrxG6JdpFxAZZEKpZYQqbFpjwIINE5JJ1SaqoK1b1I&#10;OEQZPobIpBYyh0AUIhPPNCFmiyVOSEUXZbBJgGGvQyJuMXLayKTmKd6BXI805cGT8WG8SXaIGvaY&#10;TBT04PZbnB7wyeSJWNxBiutjLok30rAE8cxGbdJLwCScI/ER3AvFE8KqGUpdPBrXbXd67M6o05wN&#10;wtj1JUNWr536oekwIE3tndL6n8Aeh9XldJgUmt3c7nTb3UEcDIckTXaQuKVT4bSY52iIgMuRDFMT&#10;QjIacp0am9dQaSQEWrJGkQAJGQ4cYHETXAsv0VAWirDRCVdRd1N1EywkAumQy28z2Axdlr5OEMCp&#10;GJyK0WU1OhSTzWxSjAaHxeyyKVDU75GhixVUMSANnAe1sFGqip0N6Aqc1PBWnqNX7xpoJI4HBxRB&#10;i1QNroV6CGLpZDjttuVNnba1q+3dG7x424DsFoditJrMtJ6kQwn7PYVEvJiB14HjSVbz1JOEN0vk&#10;aaRkLgkarVtxRr2AmiVciXkKAUs6jN+L1WLsMxv7wFK3Q3HZFYfVZFNMDps54nNmE2FU966vNm3r&#10;Kla92YwW4XJAFPY9pxwGMcOqpRpYQjhp/yE4NZv1RrOBtNnqiLCF+pLrLBNOzWeSyYjX3Nflclgc&#10;sEsmM/4ygORcJgVlUomurs6w14F/G9wGS28eIBPAIKZkuJohPqkWioIIdIl3wa9JrBK/FkSRl9nq&#10;dDIJnHQsQdLPhFNaxdRoDUwq65pulsYZThBbn6zwhv4xZKnNUPyZ2DUIewUtSAEbPBLU4jAHIlZJ&#10;beLT03ZcIS+bKIcGy7BQadyrAthw94/OIUg221NBiy4pFwEkIAQoUs6lQSYaT6YxTCcTjoeke6nK&#10;Mw/1V4pI8W++nFENXCEdB5bysJtJCkkXMlEjoeaucEFZt6lVgmnLFJKw+t6J/sbOhend1PU1u3Nh&#10;RkIeqO1uqAmpSyO2ykP1Un+5MFApjjSqOAD0As8ObFk4sGXjga2kg9s2Hdi26dy9O5A5vHMr4HTJ&#10;uYegCw/vB5+uvfTC6y678Iqj51114dFrL7no0nPPufLYBcg88/CDJ264OhuPmvvMJhPN5sBehyZ1&#10;7bF6emCVrDRnq9Fs7erq2bChy2A0gUAEHhrMRHwiMuEUdkjLJBhjhlGUucCMZScgcf8TRNcnwND0&#10;EGrbXXuGG/oYWmKeVDIphDSabVZ2qbjS4CR5SaVpTgpZKNfJJHlVZJJo0K6YKkrJPHGGxXCi2HSH&#10;4vQaHf5eq8vq8ptBKRqHS4F5hDJKKSACcFJpRBkK4ZMMxGRSsaTziVLKiG2iGYw8NmvQacwGlaDN&#10;GLCZMkEYLNRyPCzXxgcImeCZyDbBPIFM5EFBJlpByhN0uVwUXqGKVn9XEdUWGSG9TWpe2vcoJJ2W&#10;OoTHcp860pabawLNXIhekCWkO0f9ChRQkCaVk4FczJ+OeGIBZ8QLHpq9DrOPomssbpvZbu6D6ela&#10;t7qzY233hvVOmyXo88QjIfiJEmr5QrpKCMlA1KkD8AAqYAApgZR4kKeUW8bACerpqZElSjQ4xYkB&#10;rzsc9BcyyXQ8HA35Qz4PfTsu+l4ACaupF2arc906Y3d3wGGOGrtqEW8Zf8mFdKmQKtEDZICuWpZm&#10;M6uQ5UpUUGnm4uVcqpynmWPyqVgGVw54/T63143fiqL0rk8FrEGlw2na4DJ1wr3FosF8Jl6mC6b0&#10;NapxtQpwGAngLRjV/TIAfJnEMwlaEpU626YvI1Pdm6s1m2KWdMuk/1AJyGSMV3qj5WjxLyBTvVYp&#10;RuylqDPgNMGVBnxujxv/pq2Kxdy5fh3eZHu6N0R9DryyUAyL6qeJTMCSeBfdM6HSR/0uQJKUDFM+&#10;ARrpEsMkIBE4IQWK2p2TkAkngkwTTQLS3GB1dqACIT/Fc7mCTMIMMIZgo/mhxftyXnbpKSS31rml&#10;lwu62hElgn/S8zqlcFadZ8mrpBLlZJyXAaQ5GiRfSqjNccIYnUy6wAxpzQOWxDNVtEmMdES1nwKf&#10;JNBCvpiK5OLEHhAOiBqqFubHB4uw7DyuFsJlsRcHw2M1Cln8ocEt1XluvVImGQn5hmulLdNjgA20&#10;bXZi68y4tOCps9M2waTiQDXXKudwSquUH65XZkb6dy3QKr2QIGr7/OQ2DuHDpWC/Lj1y6OiBPefu&#10;2wk7dWTvjkvPI/907aXHrr/84huPX3bD5Zfec/OND9x+6503XHf9ZZc899iD6Whw/ao1RqMiTXYc&#10;+GAzKjaT4jIqNPCnu7t77aqV61aetWbFChMQptj7LPZe+CHyWGqIhOBHA5Kab9NiJIUKJJVMajOg&#10;eCNsgkk6h1CoAomZxCWqSZK9Sz2TCD7JKQCD62I+QTqWSPBDwiEBUnu5EEjKdSaRbRKnReNtyVkh&#10;Q9en5j+n4vZa3YAFIemUH24EPEWMKNU8iSjP5YwlmiTCbQdFTJmQ2WfHS7w96lLibrPLQZ3NUZe5&#10;ELIGHQY6kjwTmyeyTbRuIb4WYAlccbg8Do/P7vFpqd/u8btdThym+ye2U21k0iReCnKfOtI2HfEn&#10;Q96ozxn24AjFa4OhMTsVU19XB2CzdvVKU1+Px24J+1zRgCce9qdjoE60kI2VcvEKoMKtag2oAJYQ&#10;TuqACrWzATwAAFJVVQhGBGDIJyv5FEELlIJfoTa6eDEVy8ZCqVg4Hg7C1oS8bq/T6sEvztS7fvWq&#10;DevWwHiFPA7siuHPOxHJpuMFnJhJVtNJWhiQFqdJ1YKeWhDuiu7CBEqCjjSrZjqRSUQS0SDAFvTj&#10;a4N7xT8Qi7G3GxWx06aApoAfDkjFw+lkHJ+aB/0ki/lUMZcpkQCkZDmbKKQTuUQsEQrGgt6YyxaD&#10;B1y3plwooLpfBoAvE/ODJnvFT7PVhCVazaw6lSurQrVa41QgLfuhI6qN5pqvEAEh8ue4QS9kqoZ7&#10;A9Yuc193OBiIR2ORcDiErzfgyEUcPevOinqtbKb5xSVFM8SDSSIACQKl9KY8SM+IBAYCJCETEEV4&#10;0HBVTtGUcQInkIlb83AAkUk80/wQzZuHdGawMjVQlilccXcBITiBjKTABvgh5XgMHTy69CcR6c+A&#10;I0U4VySXksgInVLS0Id0oAi7BguVrJGFoueXx8YLiohKmDGVVLKcJNK0KSrDbBvlQrNSBJmqvG4F&#10;vBFEp9C0EUQmsKGQIAcG0uQTNBgZr2jNEk35OlwrDldLA6UC3o1gmHQsIcXxzWJuYrA+Nz4ILDVL&#10;1ONFl0on4NXgvSjGYWpEFwwTsDTaorVxB6p58Vg4BU+CFGQaH6htnhol5zRPZmvr3MSm6dHNM2M4&#10;d9PkyN4t89DujTNA1PkHdl92/uHz9u+64OAe8OmWq47fctUVt11zFfiEFPn7br353ltuysdCvatW&#10;9G7o6bG5e9UoBmufzUqxDDykyWgwbFi9smPlWetXrTD09Zi6eswmS4+NVnLqU5wwT5AKHjZPoA6Z&#10;JKaRpBD1TlFGtUrtIiwxmTjTHhZBYixpZOJdagnuQqfbYVkIRbT2IJFJO5gkzgla5JZOJk5lL0km&#10;38NephFtUmaxhODEjoob9whdJitNLWGhqWZdAiYcw+jh/5BNUskknmmZCE4aorRNGuoE2FAIn01J&#10;+CxhF0wSoGVOBUwhRy92+WzGQsCUCxp9jj7CkuqcVKHEDDtJlFLgn0j4oYzDSXJ6XBRQzmSSziex&#10;UDqTNDvl0sl0imcK+91RVLIhXyoWzKdjxUysihoEyKG2soyxpwOmh+ZRBmw4jA2Aofa0bKoOIwIB&#10;LWR34HWYPcwqLpGGMklp+CFxIh3PJSL4O/G78OsyWwy9hp7O3q4Os6GXgOxyhPhhkpFALhktpGFr&#10;krAmeKmPhQKMMb4snArYQzaL74hKJ+QtuJSc21Jy2/KpcDzk9+Prwft/b3df14aujjVWiwHXhzMI&#10;BX3xcCCbjMIAlbjXiiIgVIARIEuZRD6TXL3yrFI+iz/pbAIE8sHDKsbe3p6uDes7enu78Crj9bhC&#10;ASKTZfWKgKEHFX2i9BdE5elkwk+z1QBbfLmqtmtRa8JV7FWP+5IfYKnSaDKTqhKt92fVEWXbFO6t&#10;h3p9lnV2i7FrQ0d3Vxf+yQa99lzYETKvCTr6oh4Ltd9mg7WkL2Dc4OlZDdcy2V8aqWWlTY9iHyj8&#10;QfUuwgBkRMKAdh7ofILIOaUJS6jKxTxBqNlBJtgmMABMgjaONBaG67PDNZAJd8etQSZxMKCIEEU2&#10;2wulHA+juyhcU3+S9kz7M+vnAkICJKS4pmxCyIBM/QUgkNQspKn5l2nanqnTP1Fswk+rZBJWsZGK&#10;g0y1Ym6wUa2XyJ2IdDhxMx01/QEzEuY33CiRoamV6oUM3sMKqVg+EctoQBImSQoLBZzMjQ/tWJiZ&#10;Ge0XMlHDoJCpXJgbHZgdG8AupND0SEuwRJOXF7LyAGLRsIlLTQw2cBg4t3FyeG5iCPn5iSFoy+w4&#10;nBMsFHT2zi3n7tlx9q6th3dvu+icAxce3n/5BedcffFRGCb4JDDp1muuApyApRPXX5sJekN9G5wG&#10;E0VAEEhcBoXUZ3WSf1LsZrN57YozO1at6Fi9evWZX7N1rLP09fXarGSeNN7gYMqAZIQlamcTIIlb&#10;ksP4SEh6pAiBTCZ6zQfMwBvO0yZbIh1OHObA+EEJYUnby/xTgyA4pZ4kJpMKMCohaWRSu6CIKyQ5&#10;hXfxSCbqbUI5QUsybeKmvMX+J5yCj0Yjc0Efm1OzTLL6oPojOeHQ6URnsmhTKMUWirqt3A5T2k9T&#10;MLhgSxzGdMDpsxmwmfQYKmFjyG4EsWjeMrFNKpkcyFsUq8OpTmlGhZSnKIk2a0WBfD6Z3ZzIpGLp&#10;dP7J7lJOIRNZDaaLlgFveAYwbmcz9nai4iYAcAkOYyRQBgfzMdTfA3rhsHwKL3GhWMgb8uJRrFZT&#10;n83c57Ca7IrRYuyBDbPxAE/4nlSMWsnpygBeMQ3VyELRlZlGzIkchJIULE444MVLIvbCAGVT0WQ0&#10;GAl6Ah67G/+QLEaXYgJy3TaLzWywK2a/183zZ0dhdGhAEoUtpMuFTDGbLOZSRVgoKoclona5QiaR&#10;SoRjkUDA4wJoLCaDYjavOPNrJkOPxUhX48bJYAYvs9kkjFQ5nynCS2WT5VQqYTWvO+Nr6884CxV9&#10;z1+y2sXKcINXT1pCHWz4crV1oaoacReurw1XTteIt+SHBvZSYyBOWX6XPyGcWEs4834Dfr/xSCCT&#10;TWXSqXDAlw/b+zpWrTzza6tWnhHz2xuZUCnidqw7w7VhtatzjVgWYoO2HAYE8yS1v1TxkoI9Uvu3&#10;axmZVIfRJlTuEAz3UC0LBIJMwBJ5pqHqNNumiVZRJoMAJGCtcB3gRHAFDZZTwhJhjE4aaKAMkNBY&#10;WmADlOov0XTdDBJ6MJRA8hHkRLmO0Aibgj2hFPFJWypJF0BF0Cql8VRCL1irJv6BiX/iafRAoGYx&#10;BzgBFcBSo5yvF6jBTRd4ACbhSGFSq1So5WjJWjZSsXw8monTdEc6k0QUmBcJZuMRHDne39g0Nb5z&#10;49zG8dEmYJNOVmhW2Wg04GkUc2Ot+uRgC8JhEwNNsAd3ES4KkHD3HHsvlI/1V6eGm0KymZFB/Sxk&#10;sAnNjg5BGyfHdm+a279t45G9OwCnY2fvg3O6+MjBay45CkrBQh07tP/4Bedddj4FnWf8bl/vWkN3&#10;n9GigmQRKtS+5zRZFBim1WecseLMMzec9TVH11qLycyYsfXaADAakKugIqfxpyYzLe/EF2HbxILx&#10;EjLxXHzc50Qr5yo0TwQfbDOSH1JnImcySWQE+yRiFZGAFypU88wedTF4YpUAiQyTShpdtIthBrFn&#10;wgEamYRSbLaQp3IyUlSo+irVMxGTCEuaYUIGp+BJVFCpbokyhBn5WYolMUanCkDSU8lwXxQyNF2S&#10;hEJQ65HHmg4o2YC9EDTF3T0BuyHssvgXycQQstthj8yKFe6IuUVtg7KLaKRKovgowxxanBlWmETR&#10;5G2teachEzOGScNSN+Ek2OgYersqePMqZICEfCqGv4pE2A+0BL3UjAiBmU6r2dTT2dfVaTUZQj5P&#10;IhKCsnhbhOnJ4lLU08Po4h6anJpZFLkWPY+qPw1apKXxLej1uZ19Pd0mQ58T2DD0wGBZzcaQ3xsP&#10;h9LxaDaZKGYz5VxaOn4AjEKG8cOiOXg4zacT6WQsFgmFAj6fxwk6Avl2m9XQ19vdtcFs7KMLRkLJ&#10;eAwXzGRSK1auqORy+Wwc/omVKuDjZyktZDNZ6vGKRIP+vlVnuro3rF3xNVT0a796vDhTxJGCH1pO&#10;nSbjqtZopko1X75uipX+jGPifqav2IjXLpzYrBUDxpXmvi4PfoUUfO8MuSwpZ7fH1GkzG/Gd8CoY&#10;4aC509O50tWx2rDqTIlBEDLp0RAEJ249Qw0OSf1OFX0hKXwSj4IUNNLJxJSiRjAASUeUeKZ6LjFY&#10;zYw3C2ASPBM0N1IXOEGAE1BE+CkTnHBHbIpgqqTZTZ5ERFjCwSUSLR5BomdDhgM76XaMK3paqJ1P&#10;pxWuptKI4YSUxCgibpWBrpyYKiAKvNHhhPxApThQKcEz0RiDahGggsChdrVKebEvxDAGEoABIAFL&#10;+OsTyQCmRUVDuUQUJwIbW2en9m3bvH3jXLOczyUiKE9GAkym7EijCo02a5LB8eSotD4wEUwbWAUI&#10;TQ42Joca4wM1Gts0MoArA0t6QDnIND08gAzSubEhmdlo//aNFP63dQE6tHMLWCVwgq677MJLzzu7&#10;Px7wda9btWq90cKBDLA74nhU3+MyW2y2zrWmdWs6V66wd62zda23MFSAnD4a84TqVEn4qas76lU8&#10;Ll4Xg/YitYI6hCiJlQBXLACMC1bMoVhcVlpugwlH3gsoIoa1iRwSUsVmdbo9/mAwEnO4vcQexo/W&#10;ZihkUtnDeUGX5qXahE3GEgNJS9k20ZHarsW9WlOeyifOQxR6Tg/Ai8GrZNLS0/yQq1LBA8lB7SUQ&#10;AaldasseCeCB8H0RpawWr92Y8iuwUzEfBeN5ZJYjB8EGBALVzIridDrddp1MbXCiwwRLqqQ1T9Mi&#10;mXSdhkzsRUAFGtODf8r0FhbyxYLeoNeFk1evXNHXtaET/1bWrQGBQl6XjGPHn0eeWttS4BYzDMiR&#10;FrZkheYEI1FbGbyFLiEQ9d8QQiTkGi/sMQpqcHucVpvF0L1hXee61XiR93uckaAPe1PxKLXyBf3c&#10;2ZMmNuSShWwCxgUZJhAyKE8DITkQKB5ORAJ4/fd7XHgFUEyGDetWd6xb3dPV4XU7wkFfNBwEpXKZ&#10;VAnIwWPQYCYokctC8UImmskmVp91VjkSzUY82XQiEQvjFKDLhz8Fi6lr/fr169bgFxnxuZPW7khP&#10;R9huRUW/rOr/E1pFKXUsZSvgzqmWSErU9NTdy37qf9VkSGWOwIBb97uswaAfLjPsssds3fVwX9S2&#10;wW0xrF5xFs/oGvEZO1ydK52da5wb1qH2F8sCbFAwAs2wkBziaAggSup0aeKj9jEOgtCtkg4nFIpH&#10;0cmkwimNY6g1DAgZbdCCTPBMm8dakPBJ4IRySAAJySPJ0k3ybDB2ZGva2vcgMAwCkPAYDCSS3K5d&#10;YqoYVPSEoBfYI0siSUZPF5kkSygVswOUgtmqo6JCzgiWABshU3+tPNioDtQrtIIX4FQpwDxxkA55&#10;FxyJ40sUUhHLJWiecvFJ7ViCxCqJJKoCxgiX0sm0Y/N8f60kh8XCPrxNCvP6y4RGPAbyuJ34JLJK&#10;kXA2zDOpR8NzIyDN/Nzo0HizLhHkg9USUh1suAuABDjBn22bm4Zt2jIzuWWWeqF2LEzt3TK/a+P0&#10;wR2bQCbo6KG9EOAEF5XwO9fDDa1aC1PCKNJEiOJIB8Vu71qrrFtl3bDO1blK6emiVjs+oM/qIldE&#10;M+YpAI/BbIkE3WbFxHF9NOyJCskzEZa4bdBFOLEoIbvBbjFSL5SFLmUmelEGNGKqkbg1z25zulPZ&#10;vC8Ydnn9pWqNsGS1ATPUmsc8wzEEHtU2EX4o3wYkCUCX1KKNmhIICZB0Mona+ER5nUzU1cS2SciE&#10;B1ZLONWgg00VUDqnwB5KyUhRFqmWUQUatecFThQZwTF7HGIOPlk5AsLhcljcdjM10NH8RtSCRyvm&#10;MKVcvAoGTJcag74IJ2rBE4ARnyRD+WWUIuckiPpSMqHiBgz6ujtcNiUgPAh58U85g5epdLy3pxs8&#10;IPyw1yGGMW+IQ4If1C+5RCmbKCGVhjjAKa+GHoBe+KPCnwfcj9/tMBm6AYmOtav7ejrBm4DXFQ35&#10;Y+FAJhnLpuKgDre/CbrgTgg8ABJYDa8D8JAlIqWQT8K9RUM8aYGtp6tz/bq169euMfR1gxkBrzsU&#10;8EYpUAIEAn7SYndwFpseyrBi8FKAUzaDklQunUzHIolIGEjuW3lG1Ny3fs0qu9WMGwT93kgoAEeV&#10;SZF/osnlMolSPFI1d1YsPckgLXuxrOr/E1oVrq8NVUCUXK0Bx8N8+et/cCFccNkt/qxSZbpvNdSb&#10;CHndHpfX5Yg4TWnr6maoJ2peF7KZaEZXL7XmVeI+Z9cqa8dqR+eayVZleqAqWBIw0DxA2oJJ/cXF&#10;cbhAlBAIPEBGhxODgcqZUiqWwAM9AzwMlDNjzRIgtDBc3zLev3ViYNvk4KbR5sbxFszT7HBtdqgq&#10;cAKNRDqZ8CQEJy14AYhSW+TYM+FhcGsGDzXlfRmfIFnKT44UDgmf2tVOKWnB4wa9NlwxmYQ3AA/I&#10;hPodTAKZwKdWtaSTid4OucWvxHF9ebw5tWFpGZOENwCSLpTgTxVXm+hvbpud3r15YeeWhYF6WQ6D&#10;YSqkYrg7PwPNe4IM+Kc23yVwC0oLuGkstGV6dO+Wub3bFjZOjY+06mCSYAzeDleAkIfwQaRlT2zT&#10;7OjQ3Njg/MTQtrkJmohv49yOOYpKP7B9E2zTxUcOAk6gFGrDM89adeZZKw0gk9Y/1KfaJrY1il3p&#10;3YB/ac6uNSCTxdCnGh0Kf6AmtV5aOMNmslpRWbsdlqDPajT18YIarj7FzUCSqwmubDazKWS1KCbF&#10;YHFLDAXRy0ZkIiARkyhQglwU4YqjMODSzIovEIomkmaKG6RVCnFN7XgVYyIxTDqWQBEtz2ob0itN&#10;eSLs0rAkTXyUEpO0VI8pt9JIW7qv1prHY55EDCGksqn94Ds+5QenSeyDJiGTaJFMali5jWaBcVrd&#10;difvsoolchOZ7NylRMaIyGRRnA6ntpfEea2fiQ6jvIolJpPqmShYHFhawifYHhVK/ENkoqV6CiRk&#10;iArULEYdPMADCGTo6aF1OeF4iEkpWtoHm9woV6U1fnBiOp+Kp2LhCKxPwGcyECaIENR8qTisZjxQ&#10;GJyA08KfQSYBf0PTXecySElZhhAzA5xgIKVK1JdDe+GBcJZiNpkMfb1dHV0dazesX4NNyGo2+9zu&#10;SDAQo2kL4oVcRkQc0khD4rY4TikDa4VjsBkDaoI+p9Pe1dFh7uulGRe7Oz2d66O9HXFDh7dnfTmZ&#10;yGVwZArcUpVOwkJJmsGjxiMV0wbAqZij2R+WVf1/QtSHFKrBFP1bocQ/qUrjr2jNixbp5vVQd8Rr&#10;DZC/dMYclpKzoxnqqgFXLpr1Fbs4Xjzk6VnTt+Jr3SvPnOwvjzUKPKmPOg2dTiZ4JmnZQ3kTQKJw&#10;TbEdJGESBCDpZFKtUltsm1gWkGm4lp/oL82P1IElaPvUENItE/3Q3EhjYawp5onWum0WWMWpVmmC&#10;1xhk50TRdMInSful8wn+qQiogE9JphSxBzdtF2MJxErVs8QtnUOCKKTtanHLHnGoqHY76VjSyqlC&#10;B5wAg1oxN8CGaXSgiZTJVKrTNGI5aotmE1/kgAVZ1QlYatcyMmlwolnyMvEwXhwHGtWp4YHt8zMg&#10;06bZSYAKB8SC3lQoAJBQD3E2Xs7EJKVlCXlmo2wyUsjEi3jTyiaH6mWA5MpjRw7t3rowNTbSX+/H&#10;Q5by8Fv6pwCioH4e84TLCpwWJkYXJkcWJoe3zU5um5naMTeza2Fu75aFw7u3XbB/99EDey4792yk&#10;qJ5XnrnirDNXGHiCcJb0NklKTW0Ws+LsXu/qXO3sXK2YzD0UJWHrJfAAHrYeq7PH5mRX5DJaULcY&#10;IwGH00H8wBX6bGSYcBFQBNfstdkUszliVeIW6o3us1llRgnQiFAksGEykbtSSygsglBksXkAp2Qa&#10;N5XWPEhOZGlYWuQQ8iKVSXSYhiIRoYj5hBO1QsmIZyKJZ2L/RGRCBlczUQQED3IiLeGQjigNNJRZ&#10;yir80EntcNKYRIN2Jc+bjChuqYMooJxIAzLBQtHIXOJNO5mkNU/Dki6VT6oIUQInFUi6NCyJnKd6&#10;pjS8UYZRBN+TJSCx+0lQG10h09fdSW1oGY66jgQisDk2mvrTajE5bIpiNvb1dNl5GtCwz42/BDgt&#10;/HXh74SvQ612LAo0gN2BQSEnxDTCXrYvCepVikfgnOCrcE2zyYCrKhZ6baeL2xSjwYDvKxGPAgk5&#10;gCdHXT5shgg8oB0ABgiBPZwSlohAWbAkkUpEgUy/12VVzBaz0YrrGvvAObfLEfb7wtFgNhUt+r05&#10;j6MQ8RTjwWI8nE/EVq84K5tJM4EoNCCTTkLpFAEpDaUS2VSSOtIcvXVTZ7NeQy2/rOr/E1rFaaYK&#10;vwQ8/Bvx1DTGynLBv0gyE0Qj3B3zmPE363PZog5DzdvRCHflHBsi5k6f05oOOJopXz3q8XbjHXad&#10;Zd3a+dEGdfNU82P1ovgkGJSBtkFO0vMk/TRiUCCxTYIlIZOWJxLoTBIqcHWfApyon2m0IVjaNTuq&#10;wmm8f/PEAMqFTFMDNOxpqlmcbpVoNiNtzBOlNSIoUjwqPa02vwNSXF/8E3ijOaRF58RYIqsECZB0&#10;MkmqSzYFSHKM0EhK1Ewhh5qdsMSja2GYhpq1scGWkKlZKWpkon5c/NXgbwcCmQROkO6WdCxpZFqc&#10;WTyfijXKhfGhfhidPVs3Ht6zc8v8dK2YzfDiuSONSoPi+haZJGlR5uvjNvl6KddfK22eHb/i2OGr&#10;L75g75aN02NDw60aLkKej0dciavDJj4RyCS2aby/IRLnND00sB2mbeP8znkaz7tn89zuhZn9WxYO&#10;btt0ZPd2m2I5c8WZZ7SRCRRRQUJTQlgpb3HYuza4O1c5Oyn8QSMTh4xbcZY07hF+iGfIkGGiYAde&#10;8Iki98Q5mZklxCGq+40hO/7+4Z1QztHkPAmehhk8ABfSFdRdfBcbxOgCOKlEYKOmDJhFFLGRghsj&#10;58RtfXIMDrbgpoQi1iKTdDKRGEtqsx5vUp7hRJfCrQVUkBCHUCP4oW0mC+/gAAoVSzwiSs3jv0wm&#10;bihkh6SiiDK0hwsBKsI8CjnGgdYtdFHLIJGJ4CR9UTxzudaaJ018spfFewVIQibGEqEo4FDwWwg6&#10;LAG7wmRqN0+whKeQKRyLFXJZ4CGXiiZ5KGvQ5/a78YSosnpWnnXGhvXrDL09sHhBvxv8SDIhiCgS&#10;bkCYEfxgE6aHUvJAfIAEIEgDWiYVT0TD4aDPTw1INMlgOOhPJWLdXRuADQ9QEfQnYpF0Kp4l6hB7&#10;GD8pWEKcIpsQ7s7GhTLYy0emQAucGw75vbiQXTH09XSsX9u5oQNX9nnduGs8FskQWogxcjoxJhPP&#10;el3lkD+biuVoL0EolYyvXHEW8jxzz1JxCa6DTDYVLzn6miBTgwIKllX9f1qrwo01oVqz+WfjG/7M&#10;D7DGUxx9pWDxdgVVMhmS1o6ozxvwOqMuUy3Q24x0JawbYnZz1K3k/Naq31L12fIek7tzhWv9SsBg&#10;bqQuFT2YBBqNcB8PmCRdTRAy/UWkPH1RAZ6DzJMYJnFLyzxTuzQqJEGOsSbda8vkwI7poZ0zw0gZ&#10;ToPbJgc3j7UAJ2CJ4NRfApwggRO38qk0ApZ0gUnin/SWPRHQIjfVpYMHEti0b7bndeEYPbPIpBK8&#10;RbbJZBLPAXj018ogk7TmAUsoAZaqhay0lgNOMExQPqUuhgud6pkkVWd84PhyMAbk668Wx4dam+em&#10;Ns1MjjSqYEkee5PhUopC8/H1Mv4BmAQQRWu3c2s8nFMxRS2BowONvVvmLzv/7PP27d46OzU5MgBW&#10;AVrAXiFJt8AFgSVp0INhGq5XIOl8ApYmBlpzY8ObJse3zJBtApn2bp6Xgb0yVheUslrMTKazDGYr&#10;cAJOUJsb04hNiQ2OByCxdXW4qTVvjWLoBRIAJBr8RHAiAnEJSdjGrKJ4CmIV7aXwPAIJh0L0Emxc&#10;fRbFoyiKlTqoiEzMDEbRImYov6TnSVjlMCIj45nEM6m8YSDx6ZzKJpEJ+TYyocSBCpyDLBhLavue&#10;ih/JcDlFlpMIRZSCScAMb9Lp0pqnwUm1SrR+hkogcUR0lkiAJDYLGWYXRCESOBZkInNjtQRhKmB9&#10;CFhW7HLSYhsgk77+E6GIUw08qlDCsXkUKU7HgGT6XtCIUxVRvNcatFvDdmPcaorbjAkbXhSs8Ele&#10;O8hEWAK6HKd6JtTC61evNvf1gEQ+lyMKWsTCGYoRIP9h6OmC/ygJaTiF8Ucq1gRmhVPyK0UmEFLk&#10;4cMS0VAw4LVajCtXnIF/jV2dHbAsdps1HAqi0q+USxDwQKdrvOFUlACcuCWNOoHAsGDAh3KU5LNp&#10;BgNAQ4F2vT2dK846Y93aVXBaLj4MO5KJGPsbQIj8zdJ8HBnaRD6ZTBMvYYASKaTJZCpFSibiK5hM&#10;snkaJXF8MpuIle0g04ZmuYRaflnV/2e1Klxbw3MU/bWmic7L/bVrukcKdHrCtj7t6vM4HF6PM+42&#10;NsPdzXBf1GmIupSC31byW2o+c8lnKwesZa8prXTqToWsEs9RNFzLDuoR21qznjgnslAl1NdknnTb&#10;hFRwhUw7k0Rim1DFD1SyINPMUBUOadfM8J650X0L47vnRoEl6XmaHa7hYfAkkEwSgRTC4000y+MN&#10;NQWfJJU2PRGeCp5M1A4ewRJSAYxIh5BsSh6Fsksv0TelhDLcHwM1ufmLRCEPJdgmcUu6YRI46YYJ&#10;aidTPh7NRdUJ+v7/7J0FgFzV2f4hsBtPiLutu8v47Lj7zI6suyXZGAEClFKo29d+/xr1UkrRAC0a&#10;iEFCcPe4GxGk1Pt/3vPevdks0gQClW9Onx7OPVdmcmfn/uY55z3nEGlETWXhqaki2PpADA+2NdRZ&#10;xbMiFWZXFNCEuQP2NJc+hbJCFaxSaT6J+rRyq8uKwCG3RR/22MJuh8tmhGFSVZaW0wRIueAfXh2v&#10;hesDgbg+PJNRVW3VqWGbPBYjmyfkHBlR63Z2NdS1JWoTATdhyeeqD3mbo8FZ06enXnDBBcMunEhk&#10;mocHrjA681CeMGs+2SM85afPJDKNGz5v/MgZEy6iKD4xaGkKxXxLZSFRJhoRhESB7NQk6iiiygkC&#10;VzhyEk4EBckw4RRqFSTMyKLJHSiXa04xibAnCWfRLqok9jCKiGqS6CLQzBlzwSGKRJcBNnMWNGXW&#10;rCkACa2KS22AEpCYSbJVgj+bNmPKtBk0h6BUKcgk3gk2TyOToI5EJoKTyGmYlOiRGpDEMOwgHlE+&#10;wKZZabOm58+aXjBzMjiROX06TYCHa9NJxC02SeSExOx5hCupRgTy0eYceNw5c+cCKjKTJPGMfHPF&#10;6SxACHyaOxOPmvRZc3NmTi2eNTF99tS582bh+hzj/QFkgvupKi2upId+MbkcAhKJyFRWMmnCOJQZ&#10;RQIMFI1NUQPi4Q6bkpudAU8zYfzYi8aNnjl96tzZM2bPnDZn1gx6yQVz83KyhMei48vLSjUadWVF&#10;eWVFGS7FeBAG6JSAOuRsg8AkAKOwIJ+GzE646KLx4yZcNH7OLLCdNH/enMyMBeSETrW5DWp2E0A6&#10;XcLxSJI2ARjxHyrwJoSXBJlKPoRMOBjsKsI7L8hXzJpIZCopxFN+yKP/DKQeka0akaOYXazU/POJ&#10;Ht6XgDSdblzeGU1H9H4ViQiIaWMvLM+eOn/GRVnzp1dlTdbljFNnT8meP70wbaY6fboyc7o2Y9a0&#10;URdWpM9QpU9TZs5kEjj0VfBJ7JDw3LeqaQAsmAQyQQAS6vWAE4yUaNBjLDGZ2EJxGbZJ5Kfa9CAm&#10;k3GATCFHTb3X0hJyQh1Rd3PQwf4p4qgJWLTgE47hMblMJuDKDT7pSQwnJhNkGViTCUDC9QdyClJg&#10;ukCgyxAUseRwO96Uj5cP0FP3VQkFi1eVsVviWDgASeQkBpLsliCQCQKWmEzwTIJM8Ez5JECI8VOQ&#10;R8vgDqAIm1LhgyQBSahyYGFGSCEmLcQNl8U3vLo4r0yEoYOFemUlgASZ9GqtogK4EnTMLRX+DBcE&#10;8GTbZFIr4JlE7IM54LC6zeCT3qqjIVNsnkC4sNseD7pjAVci5KmPwDNNBZmGXZBC7gePe+oWwhMJ&#10;j+TJM6dNnj59OswTxaGBTGMvnDV2xIzxY6ZJUXzAj2ySiDeEHPJJIqhhxlzw7KKLJowaOXLK1OnC&#10;Ns2dRN1RZHTInM2cM3EWgWrKDIoj54swe8APOZfFcJJeizXAMwlFEpYkIMmVk0S9mGpPtODNmAVQ&#10;4Z3gXOydSW2DMwWZyDmhIHVNzZiZnpldVlFZXllVXlGZmZ2DWwJECHrRBXFPJBdFNBpAlAQnyhk/&#10;4BT5rFm4g7SuIc1nLo5hMiHhvzTt3kya+ygNrmX29Hmzp2XPnJY3c8rcWTPEwoVCAkLMJ2LMQHku&#10;BUeQUJbINIc90wCBBokvAi/Ftolm2JsHjzVjPuA0e0bxzEk5M6anz0aZgyM+iEyVFCpNfqic+4Go&#10;FY76aQSoQKbxxUUFOdmZ9K+dMX3ypIlTpkyeNXO66A+aOGXyRCA0Lze7sCAPMGCcIKeCsD5EsopS&#10;KhcXqpXV5XA8wr4ICDGugBNsglIFuTmZoNoM6g2axvihXiG8xoQJ8+bOBTIIJ0wgar471bwmQ0UW&#10;1UsiLIFwQw4g5p1eWVgC3oA6RQUgU8qFxCUkkXEqHMgKAa+iIpBJSWQao82Yi6f8kEf/P1UqlK0S&#10;M7LqPkYwBE6oVH+c2AdWpYpecfzwYRWZUwrnTc+bP1WdM0GXM7YifWr2ghllGbM0GdNVGTNUmXMm&#10;jACZZqozZlRnzGTPBCxBoJFFQ0scAQBWEaqHHP6Jw/NAJiE85QlFbJJQYCwhF0yibicmkwwnkAls&#10;ADYkz+Q0gEzttZ6eumBX3NsR9dZ5LTBP4FPEbgiYNRxQDtFUEQZyUfQmBZaYT1zmxj3mE4A0SAAV&#10;3naFDB4ZPyhgl8wkFOR6LsibokbkleUQaERtd4PIpK+mYbNwS9ygx4ZJhhNHQMjhr6TTJ9CDeJNg&#10;M6hSloyiIQKZWGKKjRylmPpWM0AmeQIOgKcgOyM/K70oN7OypEC8GWCyCGWQqbQgl1sO8UIgE7fp&#10;cSgEbBPg5DLVBJ020Mhvt9R6XWCVTa+BhUIBNT6bsdbniPqdyPHVvnDYhRdckApnQDELs2ZPmT4r&#10;fcr44mnDC6YOT5s8eubU6XgQz54wbsHYC1VlRbMnjJ0+bapouGMsUU7MIE5wzxO1B06ZOXf0qNFj&#10;R6SOHzF84pixA8vjCjKRZsMtTRTzOEylU2gIFLNN7BUHnE4myY1xWUjwT9pLbXqCNJRTjeCT2ASZ&#10;ps0g50TQmj0L/mfGDAB3BiBDcXoz502bMZcKoo2Oc/JeeMTPXzBrDg00njJtWpVCAZslHJXwWKI1&#10;j32V7JyEPZLLMpnI8tAYXiKWgJRow6NdwNJAjv/gXJRgfbA7bcb0/NlTc2dPgwPImDkNzoknjKBQ&#10;CAEhCVFzT/NS8/Bu8W5kMg1gTBZtzp6zABKbomVv1gKabXXmvLmzcmdNK5wxHXSktj6a1JV+oUhQ&#10;EonIVI7faGADPZBzszKpEwgXAngBhWlTp1wwbJjorZmam5VWUkCtfCBBmeAWEUjgh8EjUHRKABWQ&#10;A3ukVikqy8s0alVFOZhSCM4VFebjhdLT5i+A8aGJrkGfSWPHjMbtyMnJAuRKiqjBDZAj61NSNBeY&#10;TU8jUuD0klMskUX8kERuRmigRk7vqykQb0X8F6Qh2LDyC0CmFFy3oBAHnC5xXH5RIU4szc1VzLhI&#10;N22sZuoYPOWHPPr/uWiiB+3kfMXH6G0iquh0o3gRjSGXPTPRBbSaBdNGVGVPTZs1sSp7ujZnnCZ3&#10;Us68aWkzp1RlzFRmTNekz6zKmDU29cLqjNnqDLJQVm2FTVfpNCg4x6ZdTMoAFyWHHgBRDCfqfBKx&#10;BhCbJ0YUnokDZGIgEZO4zO1peNyDTFZtlceoibpNTQE7mAS1hl0NPmvMZYRngkJWfciqi9hrIJAJ&#10;5bBNH7DpfBaNq0YFIHHOks0TKGVRV4JJZrWMKIIT84YxAzGTIOzlA1i8FzW8wISumtaxFew51XAn&#10;b7JqQCPR9gUyAUuWGu2pTibhmQyqauytQU1VuaqcQsyrOTZBUIcb65APZpUEngFWyW19EBekTbH2&#10;FcgEz1RdmK0solXwNTwpu2hNBZmqirJL87MKstPzMhfkp88vzsksFytOAUts3VCoGpipFlhiMoG7&#10;HARh0apgkjwWI8jEiIJVivrccFGoRO6zm8JuWyLghqif6YILxo0YPnf6lEkzqPdo+ozpipwp2uzx&#10;1QsmFEwdkz5hLHzVjEkTM6eMV5QWzR4zfOaUCaACTAOIMmnajJThIy5ISU1JGTF81JiJU2cAIaKn&#10;at6o0WPGgUyjRo6+8MJJEydSrASdJaACeMhcodi82RzRwMjhNsDB4hppL4kIN0AmqaGPmSSANCiM&#10;gkInZk+aPWfibIJK2vQZuTNm5MycnjdzWv7MqRmzpuPnPDffCSBxaJ8QV4qmP8CpuKR09tz5eOxL&#10;nglkEp5JYIlb+SQmSWQiO0V8osY9FGgVXRTETnAIz3LJWpFoViQ6hI7HY55i/mbPnDdz2oKZUzNn&#10;TCmaMS1j5hTujmI+oYBnNDGJCnMEk9g8Aah0jfk4nSA0ACTRKSW1/qGSzqIGQBHaNyd9FnKQaWb6&#10;rBkFs6cWzJxSOHNa8czpRTOnZ06dLEFJJNGaV1FeUS6EUnl5ZUVFZWVldTXIrVAqlahRqZRqlVKl&#10;VKiU1ciVpDNNapVKjf+rVNXV1bgsLj44VVVVKqqr+YVUfMKpxC9Eu3BYVVUV157DNPAC9BL0f7lG&#10;oSgpLR10wOkSJ1CmUKgr8Ou4TF1BUePj84Y+/T9a5JnE+hezi9Xas/FM4lDt7GLl8GxVyplNlPd+&#10;4RL4TBVV+NzL8Kmr8IhUlONBiU+ourJCXY2HZqWmqlJVVVleWqqiTfy0rzQoiplGIJPXokHZArck&#10;ljAHltg5cWseS0+TkNLTXyaTLNTAHjGQIC4PJpNFU+kz6xI+G4DUGfN0J3wwTKAUyMRw4j4nASTO&#10;9djkAU8yk1AAiiAmk8wnYAnXN6nw5vHDH6CS8EPgQS4K2DSpKs3qKuSQYRCiUOBlJkgCPJCMoiFw&#10;4r0GZZXPabMZ9ZBJp7YadE6zwW7Uy2HZHL/H8W9gANNocE60GCAT6/1YYiaxYHS4NU8iU0GWojBb&#10;XjFEXSqF7AsyZQ6QaUFBxoLSvCx6rRIK22NVFdN7wBsDlrgfC28Y/yIIZOKBTXBIIZcdZIJPgohJ&#10;NrPbTLPzeS01Ea8dnkmlqC4pwY/a0urK8orKKvy1VVVUqPGHpyhXVJZVl8M1llbicVRRoaiqVCqq&#10;q8pKK/Fcwh+lUGlpWWlpKa5Qiv8hLy1DJbWA0WVwVWl3eRnVi+u/X0PqpSufXiOXP0zyMR9YIKGE&#10;510VFSmhoKD/0rNV6NSRg06XavB4weNO3uRd/yxVcY7vq6KqQllVIb/0ByY+eiDhLKrBC+E94+tP&#10;Vf9c4l3hjco19JQepCGVXJZrxAspKiuUA0KZmcSJyEQPumT6xCm9/ONAAnwanq0ZnVNdphLtetLF&#10;PiyxWdIVnPGCFx+oUblEpo+R2CqBRhyShyc+Hv3UrDcwORDIxG4JQsEgpp5jFHE0BAQmMajAIQYS&#10;cplM6ooiTSU5LYrNs+oTPmtT0MGeqa8h0BX3tUXccE4JjznqNPAMERwTwZTyW6nzifuf3AZC1GBK&#10;sXnilj2QyaKphhg8DCeIJvMeoNFgcSWQRjATk3PDMfBAVAYPFwYjSt4lHaBRuKzGupAfZgLnooaZ&#10;BJIxmfDEV5ZK06pCjAG2KVwDDUaUTCMG0vs3ywuyICaTxCTkxTRjoYSlQhxGYX6FORk0d74QtenB&#10;q5UUVItRjMqKEp4Tnd+MeJPSTEv4d4FMLpPW7zDWR3xiplc3PFPE64gFXGG3HYiKeIhJQael1mO3&#10;mAzSX1IyJdP7kgQlkZJkOpdpCADOREQmMY0eSDOj8J8seSG4pClR6cRK7add56w0o+hjRqs7avAo&#10;L4dVIucESumV1HMjwh84AoINExcIUWKWIG7Qk8kEJnE+hEwQalTlhSATbJZdr/BadLUuI1DU31Lb&#10;Wx9Y2lbb1xDGZkvIyb1NcTf4JEXrIedocp9Zw2F7IBPDiQsQ3jBoynyyaqusWlCW4CQXGEssrpHr&#10;pbK62iym6mEsEWAEnE7hZ1CBJdOL6sUp1HYnAAYmsfCgZ8/EtomZBAZAg8nEWJI1mE/sk+SCpIKs&#10;ikJhmIpyVSX56hLY03whmnQDlWSqCshdFebQhGRkmwSZcJ1qGuNInV40c1IFTWDB7IRQ4I60GtwN&#10;vdpu0LotNSG3FQSKB1y0+JPPEfbYUAMFnLT0RsRtQ32STMn0EUmCkkhJMp3LNAQAHyrqYZKYlELz&#10;jmvGZCvOID6PHFVeJa/kxKd/TP1Ta/ZhyW3S2HRVEBAVtOsBJ5uGJgeyDkxYx0yS+QTDRHASczrA&#10;J6HAbglk0pQX0EIqeMwNYEmCEy30VQJ3wmQK2fWtYdfStjiYBLXXerBZ77U0+m0cSt4YsINJ4FPM&#10;ZUp4LFGXMWyvYefkMWogAIlz9kyyi7LplADSEIE9nHNBqlQjV1k1SsiiUZnVNI4Hkvkk44cLsuQa&#10;LhgUcF1SPZsqxhLbJn7WI+enPwOAQcWsYj4hB5O4zGRiOMmIYjhxobIwp6oIohVGVCUF6lL8DqB4&#10;cZAJnqmyCFjKLs/LLsmjfiY2TGJWTJBJ8kxaji0Ub5XhxG+S361OUWnEbREz6fkdZnim+rCvvS7S&#10;lojUh7xkmzyEK9QHneaE350kUzJ9RJKgJFKSTOcyXXRmC2GMyVXPKlbOKlZllmvKVVrRyfRRrKDI&#10;PVqmSTulQJn6cUMeBku67tkn+AxHDZ7p1T6rlse6AkvgExfkfiYgCjmVxbQLAJJJVQ7PBCzJrXmM&#10;KHZObJ4411YU11SXwaPgVUCmqNvc4LPBJ3VEvcASjWoSWGoOOlCJmga/jZkE/8QCpUJ2g8+s81v0&#10;EBe8Ji17JiYT9TzpVY4aNYQCKCWLaXRajUZlUUtDSmWBTHgic0GmFBfkTUim1GDBObGFYj4NFj/3&#10;mUksphTzSUYUi40Ua4iRYrExQs63l4U7zD8CqophqnLKcrOKxSxHgJM8WXNlYT57JrwfvE9+2+T5&#10;hPkDpfBWia8qIq5dLK7hsxsDLksi6G6JhZqjwabaAAoxvxNYghJBT8zntJqM0l/SZ5IUat3cYmW1&#10;6pOOZy9XaucWq85gDc9k+kRJgpJISTKdy4RvwhAGfKBgd0bmqAsV+Evn78w/IZNWp5tfqqRwiWxq&#10;9BtytbPVjOKPTyaay07MWQcaRVxG2CaOysMmKiUs0ZjWUppYD0BSlsMtgUwQN+jJWEJZXoFisJhM&#10;RlWlVVvtNKiCtpqY29zot7eGHeBQdyIAzwQ+NQWITDy8qc5rhWQyAVRRJ0XuBW2GkN2IPGCtAZng&#10;nBhLEpxq1E6DBnIZtcwniVU6jV2HTQ1JFGyQWP3hAzWYVbIYS3IZOZ7sXAkRnAbcFfPJAFBVV8JU&#10;oczuhDWETzKiuMBMYkSBSdVicBIVBkAFJjGWdGKolnyT1SIesqqIbFZpXnZRDk90hJywVEqxeQVi&#10;nTYKDcdbNamrzZpqk0aCLkMU77xGeEGzmANCntEVQAKWaDmMSKAp4ke51mMPu6yfcT9TbuUnGMX+&#10;QQlkUopF1ZLpU0oSlERKkukcpyEY+Ajx+rPTi5QVaop9EGczorBB22qdvlSpnZivGp6tOtuFAT9C&#10;n+SnH8eLwyE5a6o5ykD2TBwyTqEQYrY6uYfJqCwjJimok0nGEiS6mqRpFyB+dMrDVzkSgRr0TDR1&#10;XnPI1REl29QZ83XF/WAS+NQScoJM9T7CEnsmwSQjjucCmMQCmdg2saQ+pwEmnSrUaIhMei3Ec8EN&#10;nheOx+gMEchE3NJrBrOKJeNKRpckbhIcgJZEKYUkJhNEbWUDiAIhuAAgcc6sYkpBgBMVxJxDzCqI&#10;DhNWCfeT7yqLbnJ5sapUclqlBTkl+dkQz8gHLFUUU2shXghvgIFq06sscJk19C/FPwH/OrxnkAm7&#10;8K+gqR9MNTxuCQSCGiP+1ngYOdSWiLTX1aIyYDd9ZmT6OEPXk+lfnSQoiZQk0zlO2RVnGqFHHggF&#10;YYOEE1KNyVWOy1ONzVUPDFRSp9Cs5LQK+7nSmI8blcfJUaNwGpQykxy6aleN0qGnWSEg8MlECyZJ&#10;fU6G6mKDmKSOu5cGG6aBIAjQSJp2YYhqFBT/ZtFVuY2akN3QFHR0xjzAEoAEGnFTHpOp0W+r99lA&#10;JhlOciFkr2HPxHDymXUsyT+RtBA7J8hhFDLoZCA5xQqwg8V7ZfFhcmGwmFjvl12nsWnVMGHMJ4aT&#10;UVkNLJmUkoWS+QQBUdzEBzGikDOZBKLEMtOSkQKiAKdC1PAi1AwkeNAhub4S1yGeVdFY2lzAifkE&#10;LJUX0do32KUWM7fivVl1SqeJVhF0iLUE8Y+16bV42xCzFv8o3Bmv1RDx0LgleCPkIFNTNBD3u+qC&#10;no76KLuoz6w1b2KeQiqd6zS/RCWVBpKqoiAzM1vaSKZPkCQoiZQk07lPQ2DwbyX1J2tytwFFRpqw&#10;DmQCivCId+gUcEjcmoece5hAJlgolEEvngliCJlYgBMk2yYWNvE8ZTKZtZV4ubCD5hoHmeCWIDgn&#10;AKkpYOcpi4Ao9kwMJFAKQg3IFHYacC4UdVuRc7cT9zwRnyw6j1kPuU1UIOdk1oFMgAoevi5TzWC5&#10;xfqt7xeziqHFm1xAJV+EayCuwcWdNToItoz4pFVTJ5ZWxeaDH/eAkxzvN5hSYBIQJfunwRrMKk1l&#10;sViiuhC5QVHOUYXI5fBC+FHUa6volCqaxzlfmhyvKA/i0bXgnL5KGgJs1YNMGrdFTyOTbAa3mf51&#10;Mnrl2+Wx1gQc5t6WenAIEGqJhQAnDoVA3tkQ62muczvt0l/Sp5x4ipMPTBOyFcMzZW5pM6q04/OU&#10;0tYZpKzy9/22o0lckhbtHCQJSiIlyXTuU7HiY45+/bT1sYcxycmuh2dSuQwqkIlHrcIh2bSVTrHO&#10;rFMPSlVA3MRnEtPoQdzP9H7nJMrUfCczSc7x054GDGmITBGnGdRpj7q7Ez6ovdYDGnEnUyP4BBcV&#10;cjUGHDGvhVXrMsY85qjbFHEZcS7DCYJzYgsVthuhgN3otxl9VoPXUkOPXSDKXOM0SWiBeHJS5E6L&#10;wWUxirIRBaeFcrfV5LIaIbeox6bbanTaTE6b0WYyWE01NnON3aTDubisCxcx1jhMepeRWOUyAIQD&#10;Nks839l8DG7fG0SmMl0VNayxeTqlqhItbh3ZqVPBcpSjXkhfXcoRhhTHIWIRuSMNHsigLNdV08G0&#10;rDPP0Vecz9MR8UJNgBZeEW/GqlPTgusWfcBpBngCDovfYRJ8MgBI+LfIdynotARdNGipMeIHlkAj&#10;IKq7KYFCczS4vLfjsyTTRzTmgUypmYpp2Yq5xcpStYbJNDpTMTtfUVauVFcrpxSrMyo/9JuSXTF0&#10;l7qyKCPpmc5FkqAkUpJMn0oagoR/E2k/ceM7PBPkqKHZ87wmtV1HjXjcjgcxqwSuaODtqQg9Vfn7&#10;IyCYTNzbxEBi8Sa1OynLzVp6LbAEHqgt4lzYGFrUFO6pC7aGXY1+W5Pf1hxyQsASfBJjKQomecwo&#10;JPw2qNZlkeEELEFUcMJOmblPPmA3AU548uInPz9hZTGKUCAUEYdMbpvZY7dwTnJYoUgo1L948de/&#10;8a0f/ugnP/vVDdffePOvb7r117+95dco/OaGn/78uu997ztXXXFZU33c57S5TOLKJnJgbKTYeXDX&#10;FJNJxpLUsiemQRpsnnTVpdLESCTqjjpNoh4HmCiKhOIMQSPQl90h/rFwh0Y1LkurRgFCFfJED2IZ&#10;AUU5rQ7KL4f3g3dlq1Hh5oA6sgAnl5nIzXfJJyZ19eNOAvZ2U8znbIz4waSuxjhoBBcFMsE/1QU9&#10;VrNJ+kv6lNOCEloy7QMTyIR8Ro5ifK6iUiuRaVymYly2QqvTjMhUTMxUfLjj0s9//5WVpbPTc6Vy&#10;Mn2CJEFJpCSZPpWk0vzbwWlB2SeNnUUyqytgYmCbPGZN0K7n2RYgK0+dx3MriKY8E3U4lZmUeD5S&#10;vPj7xXASHU4lg5lElKosxrN1gEwqn1Vf57W117qBpd76AGwTjbQVzXcxl1i0yW2Kus3IyTChPACn&#10;iIuYJNEIWIJtcphDTguRCbtEX33Qacbz1Gs1nZLZSOQYoBEDiWjksHoJRTb88Pd73cuXLfnhj667&#10;+ZZbf3f37+9fs+aBhx5as27dQxs2rt3w8IPrN0Br169/cO2D2HPPPffcdefq2269+cbfXP/j637w&#10;pWuubkpEHfBSphoHTVZEPVsynLhlj20TBb8JOHEBYhdVo8TNofsDWwnRhBTKgbG9iiojRXLT9BZy&#10;+DuABHGPGmwiKGXTq3EddWUpcwhiq4RcVVmqrCDDhJfDm8FbYs9EfshHQ2ijfmfYYwu6aApX3C6Q&#10;iXJ4JpdVzAHhrA954z5Xc22wr6VhWU87+IRN3Gc4LZOhRvpL+pRTQdWHkukTpkrl+75HWkVmXrFU&#10;TqZPkCQoiZQk06eVQIIhbPgXasQnGMM0OPF0c2JUE5kkACDsNABRNm0FXBRPT8dBesi5BscbxZIT&#10;coMeuyU5ZzLJWGIyUWOUosyoqbLrQUFt3G3tqfMvbYsBSyi013ribmri40gH0KjWQ0BCIeSsCTko&#10;8AHi2AeJTA5j0GEMCDgJPpkjbhsKAUEmnidbftR6ZBoJb0RAwl671eO0tba2fO8H37/zzrvuW/PA&#10;uvUbH35k88bNj27cvAV6ZMtjGzZthtY/sgl6eNMjGx95eOPGjespbVi7du2aNWtAqdWr77j55t/+&#10;5GfXrbr8Er/LQS17Rr3cbTOYTIOb9SAmE+WqSqO6ipkEmTREIxwM8UheXAFA4rBDGUscf4gyyAQW&#10;4lLqqjKeU5zdEgoAFSohcMukUvBbchg1bjN5SgKP38kKexw8vzhEtslGEz2AWImAuyHsg0nqqo91&#10;Nyba62oXtTc1RvwhcMtjs1k+I8+ElFZ67uE0reAseqSS6WyTBCWRkmT6FNOo9xHiXyXpDX3iBLQM&#10;wKnSZ1SFxNgmtk3MIade6TFqgCUWgUpbBTLhLOYTcvZMKHNuUJRoKyjq4RScRDcJPAGeuRatAhdM&#10;eIhMi5ujbRF3V5zIBNvU4KeQPBHyQNPoxYRtguTABzApYK0ZbJsCdhP3LVFup/E3NP2oeLzKk5Ay&#10;iphGXocl4LR5nRaX29be3f6rG2/4/X33PrRh/abHHn/imWefe+nll157/eXX33h16zbolTe2Qi++&#10;+hr0/AsvPfvcC1sef+yRRx4hOG14eMPGR6CND29av3HDg2sfuvf++1bfsfqGG66/5pqrHfBnBup8&#10;Yuckh0IwoiTkDJRR4AOQ8yb3Ucn1uAJYwkwi9DpM+FeDRhxfB8DAAAGEBo1Cq6gUy+nS0hvIITBJ&#10;q6A2QzZMJPzaMKhxot2gwu3iZZYaav0xvyfsduCO+XGLkNstQSfulTnssdSFPfVhT2s8fNmSviVd&#10;rd1NiZ7muo5E7RVLF7nsNukv6TNJE3OV5yo2QavTTS8cGpWXTOc2SVASKUmmTzf9O8DpHA4PBEg4&#10;CMKurwaTXEZlwKaj2Ica2uRQPcCJO5mQg0xgEsskepsMg/wTq6YatkkaycSSOvAVZSCTTa/CZet9&#10;joWNoc4YhT8g5/BxkKnOa23w21FoCjpQYNtEgQ8UmEc0isAbDepnwjNaFlkl0Y7HTOLHK8RY8jlt&#10;fpfd77R7XPbW9paf/uLn9z24ZvPjTz774iuvbt2+dfe+HfsO7tp/ZPeBo3sOvYnCLhQOvrnrAApH&#10;duw7tHPvwe279m/duef1rdteeOmVJ558mtzVw5sITo88DDu14eGNa9evW7PmgTvvvPOXv/jZZSuX&#10;Oa20Miw36EHAjEwg5LK4nitxmE2nsYoY9MFjgan9zaTDvzEk5lGNeh0xnzPktnptBpdZBwGBBq1C&#10;XhoKZFJVlkKa6nKQCVjil6Dr16jAOZzixAWdZlwkFnABTomgN+Jx8szifPfgiri5LybWsa0Lelpi&#10;oa6meGdDDLapoz6KgsNqkf6SPquk1eqyK9TzSz+Rcis/rbbBZBqcJCiJlCTTp5vAhCGc+IylOKej&#10;1sEkR40ScLLpqgEnMRJWQ+OZdDTrDzgELHlNahsNua2winY/iLFEU3SLFTEGrBJjqURPZCLPpK8q&#10;1YJMVSVyH75RXWmFCTNpG3zO3rpQR5RWDoRbAp/k2LymAA1vQiXKdT5bzGdl5wRKcYsfKAU4xTwU&#10;DRFy2oIOKzkJwMlBcAKZ4JPwYMVDluA0wKSg2+F1OwM+z7e//a277rn78aeffeW1N7bt3r/n0LED&#10;R986ePKPh9/+M/L9x/9w8MR7KJBOvIfKQ2/9icsHjr2z98jJ3QeO7NxzEIh65Y3tz7/wwqOPbYFn&#10;WrdhPTX0UVvfIw+tXQ//dMutN33v+9+tjQRseq1VJ4XqsRhCMpMG7wKEQA67mGPJSWF+JEeN1IIH&#10;XwgyRdw2wAlkSgTdYY8NngmkMevVelUVOMQNety3RDO3Cs9kUFYxIKkpzwCnRVGLuFEBhyXoIhTB&#10;LdV6XVGfm+EUctHytSG3LeK1xwOezsY4sIRXbKoNNEeDbYlIX2tDV3Oirb7WZjVLf0nJlEzvSxKU&#10;REqS6VNPOp1+5PuA8dno3GIJCYwBjdwmjQiC0LoGpknl+VI9Rk3AWgP/5DWrbWKBc6uOWvNwilFg&#10;SQbS4LLoaqJ+JjJM1RT0LJPJoKowa6vxclG3tSVEkeJgEtRTF+ytD3XF/T11AY7Wo0FOIRcsVB34&#10;FLDzqKbGANBF0eQ4PeFzQDGfvdZjk2IfHNQ1ggcrP1tZATDJ4wx5XUGft2/hwt/ecvOWx5988bU3&#10;tu/ev/fQcfDm6Dt/Ov7eX0/++R/Qsff+fuSdv4BGyI+++9ch+ZG3/nToxB8PnfjD/iMn9x56c+e+&#10;g9t2gU9bn3/hxc2PboFhgtat37Bu/cZ16zbcv+aB1Xfe8ctf/uzSS5ZbBwL2WGyDUJCizMX4IZJR&#10;4zRp2QO5jFqikbEG8lpIwBL+jcASD3GFEgE3HA/IhLMsNRrRmgfPVMZuieEEAVdGVTW/Ll5Ljp4H&#10;v3n5JUCIbxrgBAFOQBQKwF7UT+EPsEp4LS40iskgwKf2+mhLImyzJMmUTB+aJCiJlCTTZ5Q+ezh9&#10;GnN8sVtyGdV+Ww0NbDKq7TqFz6IL2HQyjXjILRySXYSYQyhz3ATAxgERTCb2TxwTIQ9s0oh+JplM&#10;Fh2BMOiogQdqCjpbaRVBH4DU1xBe2Bjpb6ld3BzpayAygVj1PitQhMOag66WkKsl7EY55rXFvfY6&#10;vzPhd0S9NijmQwG/+u14mIpHqjPscoTxw9/lCHmcEZ875Pdc+6Uv3ffg2udefGXrzr17Dx07dPyd&#10;w2//6dgf/0ZM+svf3/rLP6Djf/z70XehUzR68w+0eQisevsvR4WOoPzWn4+cfO/gsXf2Hzm++8Dh&#10;bbv2vrp127PPvbDh4Y0PPPgQPNND69aCUg+ufejue+++8bc3fOXL14IEDsNps1FwmQda8QBh4Mdj&#10;0btNKBtIQIhJ77MYfFZSwGGO+12NYV9nQ7QDVIiHgSiQwyc62GxGvVGrej+ZkKPSqK6GYeLWQn5R&#10;wImtEoAEFMmGiRXze7gGhZYYcSgRoJrWRKSnuQ6b3U2J5ngoEfR9ZlHjyfSfmJhJnIhMvChkUp+e&#10;uBt2ZvFnFK0HCvInPeRtfHIFHUbAiQHjMWm5Zc9r0fF4JmeNwmOSJi7CATgMWJKBxHDiZj1u2ZPN&#10;E+c0a06VmNWtsqSmmkaSgkwmTZXwZ+qIywjqtIbd3YmAWEjQDzItbAwBSyKUPAAyNQed7RFvR9QP&#10;JkFwUSATuyXAKe53JALOAbk5xoyfqhGhMKwSCsHA96770SNbHn9t665dB4/sP/bO0Xf+DCCd+NPf&#10;oeN/RIGwJPT3Y+/9DSiCeQKi3vzDP0T+t8PvnCITdOzdvx19+09H3vrjkRN/OPjm2/sOHdu1/9DW&#10;nXtefPW1R7c8vubBtQ88uGbNQw+CTEDU/fffd8stt3znf77pttPi5TyUlQucU/Oj1eC3DsRxYNNi&#10;8pgMcEvMJAhuqSHoba4NdjdEF3c0Lmpt7GyIwbvU+hywiV67EbYMZOLWPNBoMJ9QrqEpXMUYWxEx&#10;yGSCpFY7l12mERtNMCke8GITeWNtoD7iiwsyxXwuHmYLKLYmwnUhv06rHfIXlVRSrIqqaglKIhGZ&#10;lGpNUp+2eJRrpeqMJiP/JOJxS2DhkDdwTuSz6j1GDYwRDYB1GOFmQCZUei0an0XjF0tjwNxYRccS&#10;N/0xkxhL7ycTi80TxFiCCFHVpRwYbYc5M6nDTmND0NEmphvvjHl76oKLm6O99aFFTWGI5yCH2sIe&#10;wImZBAFmTKb6gEsACbk7HnTVh714egp58ZCN+N2seDz601//+qlnnt+++8CBo28deedPYA+ABDLB&#10;IUEAD3QSWPrr39/+299P/Pnvx/+EXf94871/CMMEEavIRQksvfnOX4X+THA6+cdDx/+w/+hb+46c&#10;3HvgzR17Dr7y+rYnn372gTUPAk4gE8Fp7doH1qxZfefq73z320Gf02PmuScGBv9aadhQ0GGBAnaO&#10;gLeEXTa/1Qw+hZyoN4ed1rjP2RTydsTDvU3xRa31i9oaQIiGiA9kCrvtHpvRUqOtUVNrHsMJUlaV&#10;qlCohFWtAJm4QQ+vCCzhDSCHxCwPFCcScFgBHiK68E9hj4PhhDuJWxrDbfR7GsLBhrC/IeyDYQIU&#10;G2v9DZFATU3NkL+opJKSJUFJpCSZPlMJZuhnlgzFyTkRrBLPWQ4KDnndcyXYI15RAgWILZHbCGJp&#10;QSbYJuQhRw2F5wkagUAyk1jAFWMJhcFwgnhsE2OJpMCPd5o9jyLNaGCvoY7WwnB1xv3g0KKmWu5q&#10;WtwcEeOcAjxlEcjUGqJGPJ6yqN5ni7qtEad5wDO5oVjAFQ9S0xMepqxo0FuLB2s8+qvf/PbZF1/Z&#10;vufAgWN/AIGOi+Y72CNBJupYQiXAg3omE+36C7wU7RJ7wad/UCfTAJlgmE6R6S3R7fTm2/Bh+4+c&#10;3Hf4xO4DR17dtuO5518EkxhO1Pm0Yf0Dax66bfVtP/zB9wIeh0+MspIiNZxm0CXitgFCHN3ACjlO&#10;lWMeR1PY39MYW9rZvKSjqb+9sa+1rqM+Whf2RryOoMPqshjgmQwaJbfmQeCTRhS0YhYJDkZnu8Zy&#10;GHR4dZ/dFHJzgLjU2wTDBDIhB6tQA1DhZiJPBH0QR0A0ismKGsKeurDPkCRTUh8uCUoiJcn0WWtg&#10;wQv95MLTuPJJNCb31FStQ17u3Iqa73TVkMeshVVi20QdTgYVQBV1m4Alu74aNDKL1jzmE85iPlH9&#10;oCByQpSqnOPI2TNxNITUpjfQ1WTVK10miq2Ie20tIRrPBCZBHVEvgLSkNQrP1ClWx4Dawl4c0xL2&#10;cGseYDa4KY9C1ETnfCLkSQSJTHiAxkK+WNhfH4v+4jc3Pvviq7v2HDlw/F2gBSg6Ti14EpaYTAM5&#10;kektkEmCE7X18TFMJqnbSTJMfwWWDp/84+GT74FMB4AlwElo71EK3ntt285nXnjhobUP3Xf/fQ+K&#10;Zr216zasefCh21ev/v4P/18o4ArYrQEnRQ9GRQ8ZBALVeuyMIiCq1kNrmcMqJXyuhqC7NRoAmRa2&#10;1C1ua1jR07ashwYVNcWCUb+LyQTPZNAodMpKraIcWAKieO1aHswLMpk1SuGZasAhQJF9kl/Mm0c9&#10;TF5XLEBRD5JnkgY2EbRQxgEQ6mM+d2NtsC7obY6GG8OBlmjYavrv72ca8pVJ6swlQUmkJJn+NZIH&#10;AGZXfqLOp+nFp9ZbUr3vVc657HoFmATScGweY8kqZtKL+ewes8aqlRruYKecNSocz1aJQyGgwYiS&#10;4DTgnAZCIWg6V27N4wl4aI4ig9Jv0cP6NAddcmBee62nryEMwwQyYRNwojiIiBdMao1IZGoIOSn2&#10;wUdYqgvSIBu2TeSZAvTTvi7kj4V98UjwR7/65TMvvLJz7+FDJ/7IpodtkEwjqY3u3b+KBr2/nPzL&#10;307+9e8QOyrRC8X0+geOkQ4mJrF5ApneO3j8XWjf0bfAJOSsvQeP7dp/GHB69vnn1qxZc//99695&#10;6MG169avW7/xwYfWrr7zjh/84HsAZ8Rrh9WT3z/ziRX3iyZKPzDsrg94Wmr9nXWR3qY4DNNli7uv&#10;XLZwRV97T3NdYzQAEodcDqfFYNarQSYOHGdJZBJY4gh1i1YF2+QRkw/BMIE6zKf6cADgAdpx6xhO&#10;EHbxMcAnjkENEAVX2hAJ4iY3RoKxgBfl/wsREEO+MkmduSQoiZQk079Ssn9CyijXjs4dCp4P1Mhc&#10;zbSiU6d+Sl1KHyigCFZJApKWYhNgm5Cj0mVUo4Z5AwKBVchBJuSMItRgc0jPEyMKcIKEZ4Jzgn+S&#10;pivl1jyQCbbJbdLVuiwNfntnjCDEJmlRU+2ipgi0sDGCGprgNUiNeFInU8jZEHSRZ/KfenyDSXiq&#10;itY86hpJRIhM3/zf7z7x7As79xyGoTn89p+FwKc/M2OAIibTwK4/v/mHvx7/I3U+nfjz308IRwUs&#10;sYRtkpCGwpvv/O3IW+yZyDCBTAfglgCnIyf3Ce0/cmLPwTd37j302rbtzz3/wgMProHWEpg2rNtA&#10;s0WsvuPOr371iy2xYFPEDzLRP8HvApDY//E/KiGYBDI1hrzt8VB3Q3Rha/3yntbLl/ReIcjU21IP&#10;ooAlIY/DZTVy1DjIBLekqy7XiflbIRgmHjUFccg408hvN3msBjFdnhX3Dcih4JGAwJLocBLHSHBC&#10;OTAQVk5HCgsVctpCbnuSTEl9hCQoiZQk079eKo1Gqz1tmkiFRles0OVU6jIrtBkV2uxKXUG17v1L&#10;zgBtQy71aQt0gUJOEwADILkMaq6RvREEFGEXi+HElZA4UmnRSNF6jLHB5glMYsOkFxNss2eSxtua&#10;9WGHqd5rbQ3R4rYi9gFYknqboOYAxTuw4JbgmZrCeFJ7ZDLhUQ4xmURrng9kiof8F1+5auOjj1Pf&#10;0pt/OPQWDU5iMh0GTkhkobh7SSbTAK7+JsIipE4mFD5ABCeJTJJtevPtA0ymwycgFLgM5/T6G9uf&#10;fvYZucNpw8aHAacH1jx0yy23rLpkRV3Qy/+KwWSqD3mhxpAPApzw7wWW4JlW9LRcvXLxtZctv2L5&#10;wmU9rX2tDU3RMHkmrxNkshqoNQ9k0ikrB2OJ2/HYMHFUHsOGJ4/w2UzgDQgHsSsKiWg9lFFgMgFL&#10;OIaFMvZyIUJDcR3mz2rlwH9hGvKVSerMJUFJpCSZ/r2kOt1IDUnY8dnTaLCAlpjPDs/EQ5o8Zi0b&#10;JuQgELMHwiaO4QKwJHZJsmoVFjWxim0TI2pQmx4H6ZXVCCwxmbhBz2nQ+Gz6Wrel0e/oqPX2NYTB&#10;JBE4HuHwB9TDUTWHPK0RX3uU1BrxNIdhJigqj57pFCMOnyRC8oJeGIh4yNva3nrHfQ+8tnXn/jff&#10;PfIO8ENGh/DD3UJvSXrzD3/hwLzBLgo52HPKHonBTKjk+PK3/vL3t/4KX/U3ESLxN9gsJhM35e09&#10;cnIvsHT45H4pF9F6u/e9/Mrrjz/+5JoHH3zwoQfX4wu68RGYp3vvu+9X1/+qpSkh2T4hlOsCnvqg&#10;tykcbAr7QaamsK+nMdbbFEd+5dKeL1+x4ouXX3zVyv5lPe2LO5qbo2E4GL/T5raZ2DMBSzU0ebm0&#10;ii6TCQKWrDq1w6B1mSlUHcjx2420eKDZEHBQ7AP3LTF+UGACIWfDJGOJy1zptZpAL7PxM1pt/V+Y&#10;hnxlkjpzMZM4JcmU1FmIl8CAuJMpYDd4zToUSEbqhWIyQSijknEFEZA0KMAw0bKqjCVZ7JkGNeuB&#10;UoQl2TOBTDiX4iBsNXV+W1stjWeCYeLAcZSphynq7Yj5uhLBnvpwZzwA55Tw2+qDDupnCjhhMiiq&#10;TfTYcytTfTgYj0W//4tfvPzq1r1H3jr01l8GyEQdRYdO/JG7hQ6egJF679h7FI938s/UmcT0Ovou&#10;YAMmUcfSIFHNSTFDBLD0zt//8fbf/sE5+HTs3b+IBr0/HDgGPr2z7+g7B46+vf8oLNQ7B9585+CR&#10;t/cdfPONHbuff/Glhx9+mNi0bi3I9PCmTXBPv7v79//zP9+O+V2gETfiwSoBSM0Rf3NtoDUaao4E&#10;miM+uKW+5sTy7tYrl/d+6YrlX75iJTzTir4OkKklHon63F67xWGuMevVRq0ScKKQB4W03Ab3MPEw&#10;Jhpgy7NLmMS8RE6xYKCgC4sdkpyzcAAdPIAo+QBUEtWc1s9sFYx/YRrylUnqzCVBSaQkmZI6CwE2&#10;TCawB0yCbfJadOyNGEjyXjBMAImb+IhMMpYEpahS5IQuuVmPycTLgYNJsmcy4UjqaqKAwKjb0hRy&#10;wRL1Ndb2NgQ74wQkCiWvC3Ql/L0NEagFVslnqws4obiPAvOoj8RppUeqyxb0OGjoUth/6RWfe+Tx&#10;p3YdfPPw2389/A7MEHhDgu858tYfDxx7h3Xw5B+AJfgeNkNixNI/jrzz96Pv/P2YCBNnCf9EcMIx&#10;Mpne/QfIhAL5pxN/BJz+dvgkzVp04Bj4BEq9xwWi1JF39h06sWPfoVe3bn/yqaeJTA+tWbdhw8OP&#10;PPrIpi3A1E233LxyeX8dmBqiZr26gLsh6Gmu9XUkwi21hKjWaADlpR0NK3tbP7+i79pVSz9/cf8l&#10;i7uW9bQtbGtsjoXAY5/DKkdAGFTVcjAeRz1YdSo7zT1B8x7ROr9iqV+/wyz7pHjAy24JpOEpi6Th&#10;VlZq6GNvJIvqxWFMKZRnTJtalT+vsOqDJ7/PKx+6xkTBgqm5hSXShl6fPWeiQq0fNWa8tP1vmYZ8&#10;ZZI6c0lQEilJpqTOQjQdkQjPgzgUApuoBIpQAJOQE58GReWJgsKuVw0wSYKTYBLOouY+MEmW8E+V&#10;BCdBJu5tYjK5jFqwMO61N4dcHTG/kK+t1iOsUqC7LgRcgUkcm4dj6gOkuN9e67EHXfgVT49OIpPX&#10;GfF7Ghsbb77z7te27z588s9wS4ffgQciwIBMR94hcyMFdh85eeDEu2LILbXaQXBU7K4Gi2vYOYlQ&#10;iL+f/Mvf3v7b3wWZyDMJqlG309G3/8Jw4rA9Mbce/Nl7RKbDJ/YcPLZ1x54XX3pl06ZHHnzwgXUb&#10;1j+y6dFNmx9Dft8D91933Q8bY2HuW2oK+2CS2uMh+KT2RKirvra7IYp8SVvdyp6Wzy/v++Llyz6/&#10;csllS3p4pfPWeDgR9OGf77IaJTINWvwJZKK+pRqVPBcfk8ljrYFbCjjNsQAZTfAJdGfM8IAngIfg&#10;ZDN5bRRcLgMJZgviA5hM2DVj2gyQKT1jQUrKFL1eN270yOGjxnLj9fiU1JSUVK1GjXxuXqWo06Oc&#10;kjJJUVaMQrlSI5NJq1aiZkF+xfxxOF1HJ6qLFpTQYrWUFKrxOVJZWa0e0kFbNnjpPxVN4VVSrCis&#10;/mBYlml11VLxTNOQr0xSZy4JSiIlyZTUWYg7lgAkYAluCZvgELfscSXDCbBBgbEkRHF6g50TCmY1&#10;GyYlDrMMjHMyqWCbkOOHfAUJzglYEovjWXQKpyBTrcfaGJTI1FZLMeKdMV93IsBYEoti2JuCTuxq&#10;DntBphhN5OoIuanbA47B57SFva7aoO/KL35589PP7Tl08vDJvwjP9LcjAMy7f0eZ5gsX4d2yDp98&#10;Tw7VG4iDoNY/RhoXGE5wVGybTvz5ryATmERNeX/+O3VT0TRFhKUjb/0ZOcpH3iIBjYdO/Gn/0Xf3&#10;Hj6559DxHXsOvvrGtqefeQaeae26hx7etOnRLY9D6zdsXH3n6itWrWyuDTbDHtWFexpruxsjyHsa&#10;Yxz4AC1tr7+0r+0q4ZmuuXTZZUt6QabupkRnYwxk8tjNdpPerKd+psFk4u4lmrbcSEsFsmdymfUe&#10;i8FjNYJMQRc5TtxD9k8ui8FhojUPgR9ClOAT04hZhUrey0ziyvxKHXum4amp1SVZOWVKZXluRjE9&#10;/JXlWRklillgjF4/NSWVn/IZM1PBkZTho1BOTUmVyTRlbCqIMi0lVVedn1lSOXfipPKMsXwKJYVq&#10;brFKqVBnlSszCpXlJcriam1WuUpdpSyo0iwoVM4uP8WhMpUut1pbRAeoi8pUmgqFSkHrMFVUqLPL&#10;1UkyfZaSoCRSkkyfurJmjMfPvSGV/6FiMgEz4BCsEtsmVHLsOCiFXcghdleygB+xVxKYJDsn7JIF&#10;XAFLRCZFORDFokpNFY1qoskm9CGniW0TYwnqiHrbIpJPgpqC1NaHzaagOz4wNFUik9MGhbzOuoaG&#10;m39/z6s79h48CcYANmSDwBjS2389eJKa8jhOYc/hE2Sbjr0DF8VQAbdYp04cKAhRIJ9o/aOhTtyy&#10;J3qn/nr0nb8yk1iwSuKCfyU0niREHTz+pz2H39q1/zDNqvfSK5s3P7J27YMbHt64+dHHQCbYpgcf&#10;eujnv/xZb0tDZ31tb3O0ryVGZGqKdDVEepso9mFRa/2qRZ1Xr1h09SWLQaaryTP1gUydDbGO+ijI&#10;5HVabUaaNI/6md5HJqueVmM6NYU5nJNwP9w6BzFpcCdhkhxmWi1e4EcHOY3SwQQqYZtQsNdoUfAK&#10;LEGGGr1MJp1OIyxRqkaE/KgrC1NShlcXZ6WmDkeBn/JMprkpqVQ5v0gmU1nOTKoZPQnH4Ao6Val8&#10;CiWFSqfVlpYRYMoqVFWlSnkgekGxEp5pXgHt4kij7FxyVyBTOW3pMsq0cwupUXFMoSqjMEmmz1QS&#10;lERKkukcSVk9fcZMfEmQD90lNHrUyEoqlI8YNWvILlZV9akRSxX/riRz6hVuAwEJmAFIuB0PTIIY&#10;RYwlFjYZV7xLxObRWaCXzCeh6gFTxeaJ+MTOiciEnBYXJ9tk1SudRg1sU9RtjXutTWEKDW8fmP2B&#10;LRR7qdaID3yCYaojz0TB4hGvGBDqsvvdjmDAfeW1X9ry7PN7j74DlrxJY2OpOe6QcE4CM38+cOxd&#10;xtLuQ8eRg1L733z74LE/HDr+x0PHpQWZDsHunDpFhpMI3qOIiX8ce48m2YOO/uFvh8WiGBLbuPmO&#10;epjeg2ESWCI+HTrx5/1vvrv30PGdew++9sb2p595ev36tRs2rt+8+dEtjz0Bbdq8ZfVdd111+SXd&#10;9dGeJmCJPBMQ1dNEoFrYmljUWnf54u6rVyz+wqXAUv9Vyxdf3NfR19rA043X+tx+lw1EMelU8Eyg&#10;kSyLVmmvoRUCYZX8DhMXkDNRGDkQBUcANqYamCS7QWerUQNIHit2gUB6JyGKaAQmOQwEKuTYBMx8&#10;FqLa/4EAiCSZPr4kKImUJNO5FMiEfERKahWXVYqUiXOmpKQWVatGjhiRV1xSUpo7fMTUcoUyJWVk&#10;Tua8+bnlOGzkyOHVKnVavoSliTma8flDr/xvIr9NZ9dRG53XogNIQB3kwA9bKOYQUwq5oBFZKJSh&#10;gR6mKpseKMJeeC8ZTuScBkL16DDmE8dBDA6CYNsUcZprXZbGkBveqKee1meCuhJBxhJw1RjyNAbd&#10;9SF3XdBTF3AngtLopWjAG/K5Y4m662+7/eXte/YDM2/9hbFEZHrrLyyizok/gkZgEnsmbtMDNlBP&#10;EssDAkUSnERhIBSC+qLePBVHjosT6mSrBPFFgCXAaT9odwKsIlzRpiDTrv1Htu3a99LLr27ZsmXj&#10;hnWbRIPe40889djjT67bsP5nP/vxwvam3qZEd0O0t4mwBD4tbI1DSzobrlzSfe0lS75wydJrL1v+&#10;+Yv7Vy7qXNzRDDI11vqZTC6rkclkGljQHTkYA8B4bQYo4DT77EZskgba6AAbYY9qABsbrSgoVugw&#10;qEEvkMxeQwvpeiw4jFDExyOXkea3mh1GnYEGPvyXpyFfmaTOXBKUREqS6VyKyVSeOyM9N7eoMHNB&#10;XmF6YYUgE3mmCjpGeKaKopTU0ePHXzR+Xi5OKRfnThFYKiqnfETOqWv+W8ltogUpfFadx0woYmME&#10;oeAxa7lMHKqRIvSwicOwSxwMFNEBwJUwSRAbKbJNIJOAE3U+QQwtatYTWOLAcQtOF44t6DBEHKaG&#10;gKsl4umuozn0ehvCXQNdTWLqB3dDyIO8LuSpD3oaI34eH1pXG0pEQv2XXLJuy+O7Dp04cOLPB09C&#10;QNGfB8q0Uu2BE+8dPPbewTff5Ta9Ab1NLufEe4dOMpb+fOgtagkEkxhswNIxmnGcg/QEmd4lN0a0&#10;Eyhiw0SeaSA8Dxzad/Sd/W++B0lYOvL2Xprp9c2d+w6/vm3ns88++/DG9Y9Qg97mx5944vEnnt7y&#10;+JN3/e6uSy9e2lkf7mqI9LXEQKbF7XX9HfXIQaZVizquWbn48xcvApYuX9J7WX/Psp729rraRMgT&#10;dNm9DovTYrDoNcaB5dtBJrMGyNeCSdIK9IJPELHKanSZgRaYJ1AKNQYYI5tBA5IN6pRCrqaIPoEl&#10;5haTjAyT3ey21MBmOZOeKamPlAQlkZJkOpdiMilUqtThw6vFZqVKw2SaP2mU2KtCPr+oEjlUUEEh&#10;Rkym01rzVKdd9t9HNl2lo6YafHLUEIFEu1y1TZAJtont0ZAcTOJdEKMLmwN8kpDGbgk1jCVhrSjn&#10;Picjcg11NTGZcDzQGHKaYj5bY9gFLC1tr+trjIBMPfWhtlovKolMAk51IS+NSCU4BRsjoaZ4bVNd&#10;3Xev+8lzb2zbCx4c/yNr37H3oAMn/iQkGutAjuPvyWOPUAA2mEzkqIRnGtLVxHCSyQRKsRsj2h1/&#10;bzCc2DbBMwFLhKIjb+PiLJT3HTm5hybTO7p9574XX3750c2PbHpk4+bNj2x5HJbpySefemrt+vXf&#10;+c63uxtrF7UlQCMIBdayriaQ6UuXLf3SFcthm0CmSxZ2gkzdYpSu32Fx20w2o84iFgaUyWTVqbkR&#10;DwKZuAAsIYd/gpwmrdz5xB1R+CCgATJpqWAgJrHYMEG4ss9uwsW50pgkU1IfLglKIiXJlNRZyGvR&#10;eM20NiByp0EJ+8Kwsdec6mFiLwUsQYNb+VhcxilWEbnHm4JJHARxyjBhk2If1FXcyQTPxLbJVkOX&#10;DdgNFKQXcnclgn2NIQi2aWFTbWPIlfDTakzNEV9TxNsAhX3wTC2xUEs80pSo7ertu/Xu+7fuPcw0&#10;2nP0XRbKQJQgE3kmUEeGEHGIe4aO/4GgJXUyAU7YJbXmgUDg0GAyHf8jNesxtA7iyscIbMwniPuZ&#10;ZDIJ5yTBCeZs36GT1Ka3782t23c988zTjzy8YdOmh7ds2fIYXNNTT25+9NHrf3NDf2dLf1vdkq5G&#10;+CQ2TNCKnuYr+ru+vGrZ165aefXKJav6ey7t78aRXY3xhogP9sVhqrHUaBhI3I5n1ihcNGiJaESx&#10;9QJFEa+da2jZCwehBUxiOMk0ApnwWVC9EWQiOAlWUQHWSmBMD7eE01HGFdxmvaEm2ZqX1IdKgpJI&#10;STIldRbyW7VBu94n+OQ0kPth3gAtYIyMGbnMGrzJPgnHcL1cAw4JSWQScKpCDiYxmUSB+ETh4waV&#10;FD4e8nTGA2IwUxDqiPnqg7ROIAxTU9gLONWHaK4EwInWCoqFGxO1l37u6nVbntp16ARQtPfNP+w+&#10;8s6uw28jl+EkdIpADCHiEHGLWUUtfqLA/VJEJhlLkDBMJCAKm4PJJJsnFNgh7Tn8lgwn5hPlh9/e&#10;f+Tk7n3Ht27b/fzzz4NMmzc9DCCBTI8/+cSjj2254647V61cuqiVGvGWdjctbq9f3EZkuri35apl&#10;vV+78uJvXHXJ5y/uv2xx9+VL+5Z2t3XUR+vDRCYYJpNOZdYowSSDknuYVF6bASgKe2xizlYLaISC&#10;DCcIBwjSULADMUaAChqgEYVOQMAVRamYtNwkKPVUiVO4kJwDIqmPkAQlkZJkSuos5DYCJ7Swukd4&#10;JhCF0QLPNARFPNmrzB4UYLBkO8U0kmUdmPJVxOkBTqKRUJoNlkY+EZnU1UY12SaKgzCovFZ90GmG&#10;N2qNeJtCno6Yv6c+BDLBMwFIEE2LUOtvjHibo0EYJuQgU0Nd9Gv/+8OnXnqDSCDIxIaJETXYOQE8&#10;3JMEYyTp+J8PHKeOqMNv/RX1QqcZJh5my4EPEMNpMJn2n04muWOJmcQiSgFLpJPwTNt27H3xxZcf&#10;fXTzpkc2PjqITPfef99Xv3ptX0tsUWuc2vTagKiGJZ2Nly3q+MLFi+CZvnTZ0qsvWQIyXbq4C56p&#10;syFWF/T6bGabQWfRq9kzGYRtksjksYtZ+NyNYW/UZ4sFnPGgK+p3BJxSy56MIpRxfK3PwbxhOHGZ&#10;u6lwGE6JBVzIxWojLlSy9zL/H2jOG/KVSerMJUFJpCSZzplyMzNLKyqzs7NQLi7KH7wLqlSo8nKy&#10;h1T+x8ltUnktFKHH/UxEIAEbCGVYKEgGDwMJBW7Qwy6OkkCNTbQB8onYizIk00guYK9MJtH0JJOJ&#10;no/4dR/12hoC1KvUUetj29Qe9cEtwUuhEoYJZGqM+GGYWuNhkKm5qeknv7n15W17dh95CzSSJVMK&#10;ObAE5ABFPJZ2ICxCEtNowC1RmbEkPBNxiM2ToJREJhyAI5lD+45Kzkl4JlEzACfJQqEsyLT30Fu7&#10;9r+5fdcBMcfrFnimLVu2AEtPPPUk+LR2/brvf///9bXVE5xEbxPM07Ju6mT6/PK+q1csvPaS/i9d&#10;fvHnli+6bEnP4o6m9rramM8DMjmMOquOyMRwQu4wanEzE353azTUkYiA6A3ivjVHietNtZ7WeBAH&#10;QDBSMn7YYwWcZoqMsNagAFwFXBYQK+p3AkIQKvlgfFLYxGGfIph0usoq7agcjZJmdfhXpiFfmaTO&#10;XBKUREqS6Zwpr6K6TK3KK60qk8ikqq6uKiirqlSpqgbIVFGcp1SpypRVVUr1kNP/I+Szal3CNokg&#10;CAlILJTZFYEo2JSJ5TZKLX5UFt1OXouOqePU0zxGNBUsRehJKIJkPiEHmSiInFrzqsEniUyi+ShI&#10;y41b4n6as7Uj6u9KBPoaazvjgeaIB3ACmRIBp3i2BppqCU5N8dqehYtuvWfN1j2Hdh0+yQ5p79E/&#10;QCgIONEm8COc0N+OvvN3lDksgo0U04gRJY4hLLEOv/W3I29Df8eJh976KwpH3hVhEW//DU4LEOJW&#10;OxAIZGJJZBpowWOBTNDeQyf2Hjy+c9/RHbsPvvLqG08++cTmTesffXQT9zM98dRTj2zadP2vr+9t&#10;b+6qr+1tivW1ULz48u6myxa2X7WsF1i69jKKGgecLu3vXtROk+bVel0ei9Feo+WmPGAJsupUsDsh&#10;l6Uh5Omsq13U2rCwpa6nMQqh0FkX6abwv0TM54TpoQWZvHbwhknDsOGWPYYTQwgFHIYaeS9qcDD2&#10;Gs+snykldVxFbppCXqdZpFQRNFRYSYNkkVLSSrnASas5FUDENWUlhaVlFdm5xWoFHZlXLIbSDqTy&#10;8orM4oqBF9BWqaXSWaWqqmq9VlulOm1moyFfmaTOXBKUREqS6ZwpIz2jWqmqVhFy2DPNzcjLzskC&#10;ikCm8ioFyKSoKMIxCnVV9b9r9N1HC1iCZwKW7HppHSZwhXkTsBs4OpzFlQwbLjOukMsEIjLpla4a&#10;lUNEk0uVA5xDDWQT8eXgE3c1MZm4b8NnNeBFQ05Twudoq/V2JYLAEgpNETGeKeQBmcRStp6GsI9a&#10;8+pjyy+9/L51j2zfd0SQ6W1o9xHoLYlSb76DmoE4CIlGyNlUDbTykW2SgURMEhZKtPj9Efm+Yzj4&#10;D/spXOI9+CGxSWZo96GTEAoQUMQOSQYS14Nee3DYwRN7Dx3fc/AYk+m117c/9dRTRKbNDz/2+GNP&#10;Pv3UU08/+/jjj9+++o5VK5Z2N0T7mhM9TRSnt7yzEWSCZwKZPr9y0VUrFq/q71ne27awraE+7As6&#10;bU6j3qKlTiaGk0mtNGuV4EciQI14gBwv0N7bHO2AAW2k6Y7a4zQjX2NtgCbREMERbIOAHIjjICDu&#10;W4LgnKCg28J7IW4AxC4UDPrTYPNhSV2cljJu2qyRI4cPH4Efdlnl+rE0z55+8ozCBRPG6dSKrHJl&#10;SspwsKo8azyOqVLr5uVoJhZo5gsyiYnxdEqdGvZJpdcCOrOy83WKUp1On1uuKqpWlRVm44hClb68&#10;pBAFHJNVUjVvbmZubq6yhHadYdJpteWV1fL61JyGfGWSOnNJUBIpSaakzkKOmmqXQQE+ecywPsQh&#10;UAcgAZMYP7BNEGq4HmgZvJcruQywAUgQw8kJLAFUAku0S1BKwAk5wUnYplOeCU9Dr6XGa9EHHaaE&#10;39keDzCWWiKellpvWywIzySWV3dx+ENrPNRSF7vy2q88vOXJHfuP7jp0YvcR6CQQJSgFJr3DZAKH&#10;9h+ToskZUeyoBpMJNDoqIsIJSyf/BB04/gegaP/xP+Aie8G8IzT+ae+Rt3YfPrn3KPITOw8e23Xw&#10;+O5DJ4AfGUjMJJlMBKcDJ/YcOL5r/9Gd+47s2Ht4+64Dr75Ok0GATJseWb/50c1PPv3kU08/8+ST&#10;T959zz3XfP7KRa31fU3UmgfPtLK3lQ3TNSsXf+GSxddcumxFb1t/Z1N3UzweFE15BooXZzgJ26Sw&#10;GzQ+u6E+5IFnwk0DhKCO+nB7ItgSDVBHHdxnyBMXo5Xhhxg8EJwQU4c/DpRRA7FJ4gIq8THZaqSJ&#10;YiFt+gLV1GnKKVOUU6copk9VzZ6lzsnRvh9XOu3cvIqJI0ekL5hbXKWcMDNtxACZMiaMS0+bS2Qa&#10;P2PC6JE5M8ZlZGSCDMDDGIGlyYWSgykoqywoLikoLEa5JDdDXVkMguSUVOeWK3OyMlEJMlWUgkwq&#10;kKlMocnKyMzPJ1CdeVJr6LXUmtPe/5CvTFJnLglKIiXJlNRZyFlTDblBJpPKZ9XCr4AfwAzzxmvR&#10;oYBNhhByYhIeWwNuicXGiMFDZTzaBJ9IOKBGagnkvQO5ijqcRGAeeyY85vBLHHAKOswxn6Ml6gOZ&#10;WiNklVqjgRY8UkMe7mcClkQERKA5Ef3KN7/z2NPP7dp/ZOeBNwEkuCVo12FIKkN733x3D+gifJLM&#10;JJlSgkzUjscitySi7KRuJMISYYbcj5jZCMJrQcAhF2TnNBhOLOwCmcQw2yPQ9j2HiExbdzzz3DPA&#10;EpFp8yOPPfH4U888DT300IPf/PpXYZjgcvrbKWqcJnJd1vuly5YCTl+4eNGq/u6l3S29LYm2RCTm&#10;d3utJnuN1qpTDxgmWvYCt9HvMIDfLVF/RyIMk4S8oy7cGg9CTbWAug97I24K1YNtGmyYmDrAEjiE&#10;nH8uDN7kMl6CPzLIMGG89rzz9EIoaM47T4dCCcHjU0g6pUql1n7W3U5DvjJJnbkkKImUJFNSZyGv&#10;We2zaPxmTa3LCDL57TXABjXriQGzDBLGDyoBJ0hu4mNWMaI4ck9YIgXKEAFJzBxBewdhjMnkqFHT&#10;OhoCS/yYw1OP4GTRBxymmM/ZFPF0xgLtcX/C52gKe7mfiWcnao7iIRtuTYQb62Lf/t73n37hhZ37&#10;Du48eGQn2Sag6N1dh94BmbAJCQv11s5DABWF6nEr34D+eOA47NFfWEDUgRMgljQsaf+bpH2H36L5&#10;wuGTjhCZGEXbBWbIA+0/Kvh0DARiIMlw4q4m4hnItF8iEzwTteZt2/ns888RljZtAJkeffTRJ556&#10;8pnnnn1444brrvthf0fzko6mpZ2NSzsbuCnvq1esgD5/8aLLFncv7mhsr4vUh30hF62oZNNrZMOE&#10;3KJVAjAhtznudzRFfCD6gGeKdDVGQabmqB9kaokF6gKukIgmB5bwg4BdEe4/8ta6CLfU0SdiJGPE&#10;nw7kttD0RfxJcb1hwkWaYRcoRo0BlsAkwtJ556kzs6SH+n9FGvKVSerMJUFJpCSZkjoLwS25DIqw&#10;0wBEuYzU4AYRS2pUHvxAFtENAbuBOSSjiAtAFFOKaYQTORQCe3EFvhSLDhiA00AljlczlniwLT/7&#10;8JQMOM21HjvI1BENNIbcMY8NTJLC88I0LxF7ppZ4uKWp4Xs//vFzL728c/+hXYeODvgkGs/EZBrI&#10;sUkjnN4HJ+oxQuHgSfinP9Lmm2/vFfORiyn1gBmaxAibXMNk4nY55Cz4IQGn48JU0UR8bLaYTGDV&#10;roM46zgOkxr0dh98ffuu555/cfOmjSDTo5sf2bKFYsdBpkceefgnP/lxf2fLolYyTBd3NzOZvrxq&#10;GTzT51b0rervgaMClWmRdbuFO5lkMkG4jXCc9SFPWyLUFg/xUhpQe10Y6myoZTLRbQx5Im6JTN5B&#10;Q5pw/+U+JNT4xchclK06FT4pGz440dwHJgVdFhxWM2G8+oIUnU6rKy/TnE/OCXBSz5snPdRPT7OL&#10;VHmVmoKqj6OscjUkXeizTUO+MkmduSQoiZQkU1JnIRrPVFPtMalQcNRQbxCzx2vSQhyGB/wAOaj0&#10;WajDibg1ACoIu7iAwwazhwt8NT5FljgMV5Z6LMQjjwr8NMTzLuyyJvyO5rC3zk8z5uExCjI1R3yN&#10;IQoZb4wGmqLB5ni4uan+x7/4xQuvvLpz/4GdBw/vPnRcwInIJBumHQepEp5J7OL4iLd3v/nOHtEF&#10;dUqwRNST9NY+4Y2YTPul6fWktTOYTNSnNUg79x3dRUbqGJMJNBJxelIEOTXocdOijLS9h9/Yvue5&#10;F1589NGHiUyPbn7sMZoJ4umnn960adMvf/mLZT3ti9rq+gWZLultvXJJ91XLeq/o77pyuSBTSx0M&#10;E02ybrfYa7SDyYQcaIl4bI1hT7toweusr+1ujHXWR4AlGCY4J7il7qZYY4RuLGoiHisDBpKdEz4C&#10;fBBgD8S7qAafl7BKyPFJuUw0wgnnGidN0FxwgU5RXT3sAvZMgJM6bYH0UB9IGq22+vTAvI+XLhIr&#10;XHzGachXJqkzlwQlkZJkSuosxJ6JRtqaVMjZ3IAoNk0VPBMDhqmDeuQMG4EWgo3PqkclC4dhL3Ls&#10;4nBzPpK5NURMJn7MMZn4lziefV4xNzZ+0Sf8Tp6XSCZTQ5A6mZrjIagpGmptbvzpL3/1/Muv7Ni7&#10;b8eBQ9TUJhySsEfUgieYBESRlwJ+wCTUyBIGiyIadh48Rmbo4DF5gQwySbQALi3Nzsvgop7Id/DY&#10;DhxJmCHSnOLTgTdlzyTGNv3pwDFpgle2TUwm0t4jgkwvPLr54Uc3b6QhTUhPPvHkk08+/PDGX/7i&#10;5xcv7OzvqAeWLl/cCc9ETFrSjfLKvo5lXS3dTfGY3x1w2jwWo8OgA40gIy/FpFPj1iUCLuAHnqm7&#10;KdrVWEt5U21XY5Qb8ZCDT1Dc7wCuYgFHPOjmOAjgB8L9R85YAo0AKg6OwAfElSjjGAYY8ppJE6j5&#10;7nxqxDvVmpc3NBwu49zZnc/eOQ35yiR15pKgJFKSTOdIisoKpaasMHdo/ekaNTNz2qgx8+dL43Az&#10;8sql+rQSLpyJqqsr0ourhlSyKgrmD6nJy8+Ry2PTiuXyR0pRUj2kRhLHPniMKuptorFNKnggAMZB&#10;gXbUseQ100K3AAxRSqy5LsMGBewCfnAKyjKKkGMvb/KREF9HltukdYJMA4FewJJFp7SLxYHwyPPR&#10;73FTrcca9dpAJpaYBiLYUVfbkgg3x4LNsVBba9NPfvHLF5hM+w7KZCIdgm0CnN7eeRCWhRrxdh+B&#10;mFgnuIVtF6B18MSOfUe27z2MnAr7D4M9gNBeipt4e9+b7wzxTNhLIXmEmSMUdiGa9XYKMnEcBDwT&#10;yHToxJ8gjqQg2wRGsrvad3TnnsOvb9v93PPPM5kee+wxMOmJp5A9uXHjxh//+EcrF3ct625e2dty&#10;aV8bGyZgadXizksWdi7pbG6rC9f6nD6b2SWWVmLDRANsNUomU32YBtIubKvvbYkvaq/rbgKcatsS&#10;1MMEMkHYC25xLEnUb6/1OerCPhgmnMsQAnggQAifCxspmUlsmxhLKFt0CsPEi2QgsZTnD9OppCFK&#10;/zSNyVao2EppNDqd+kzW9EuS6T9IEpRESpLpnGnK7MycCvW0qZNnZ1Wkp89Uqsuqq8pnTp+DXdlz&#10;Zk+6aE72/IkLsrLHT56ePicvLy1t+uy5GbllE6ZMzSisSplPzJg/ZVpaYfX06dNmzMmel5GmVFcp&#10;qyunz5iaNX/+zPmZCyZNXZBFAJswbkxxeeXkKVMrFJrZ86ahZu7cjKqSNKWqsjRvzuTJk6tUmslT&#10;ppRVVY6bMJkuO2N6Zgm9wxHT0yZOnl5VlDNp0qSqkqzJk6eUVavmZmZMmZteUZI3ecqkkrz5U6dM&#10;rVarQKastKkL8sqz0+dMmz8P57J4OldXjcptUAZsOhFBTqThVj4qm6kdjznEWCJuDXgjPhg5my0i&#10;kNjkXcgFhMhyoZ4uKw6Qy3BOvA4Q8UkP/6SFD8CDD49IaixyGKNee13AVed3gkw0O5Ho1W+Nhyk2&#10;D5Rqb7nu57944aUXd+zZu2PvAeF7iEyCSSS5zJ1MPCsECsDSjv3HSPuObd93ZBvIJLR17wFqrDt4&#10;jDuWkMtuiTRQwAG79h/eue8QyARRQAS9tEQmWCVhm2jWIg6CIAoKw7SbyHTo9Td2PPfcs49ufgSC&#10;XwKW4JmgDevWX/ejH9KStd2ty7uaODDv6hULP9fffdliMkzgTWPUH/E6OF4cKBrUlAfAa3DT4IqY&#10;TEu6mpf3tgBOXY2RlpgU+IBdIriRnBNYFfbYcArPNuQ2UzsqwAPkQPhQkLOLgvABcZn5xMKmQa/T&#10;0hJNIswbZWyhTPkZpYwKjVqlnpKv0KgFmbS6yfnK8ipNlUpdotGJNWyHpoLK04bBfgZJ/rIkdbaS&#10;oCRSkkznTlWFSkV1hVpTMD9VJhPvmpVTBsxUV5ainFOpAZkWFClQBpmy8gvmzS9gMlVVFM/IKi6u&#10;0lQXpclkqlZr0kvpIlm5ebmFdFhh1szCDALetOyy3LJqFBQVBdPTy9IW5Fbko15VUqXMzS/IKlFk&#10;FtPeivKSabkVKIyYX1RWlJk5KzMrYz7IhJoZmSV55YrS/Jxp8xbgFJAJlSWCTCikp81fUFBVVnxq&#10;UiUQyE2dTDTXeMJvQw5mCKKoXQYpcgEc4iFNDBsQBWIOYZOP8dlOjXlidPEBEMPJByckhkZBflsN&#10;cgEneurxcxAOAE9b5E6cZdEDTgG7udbrqAu64n5H3GdnPuHBSmNso8GGsL+9temHP/npM88/DzJR&#10;eB719xyHJdoBJ3TwJDGJ/dPhtwEknhtCatM7dFIi034iE8fa0WCjvQdBKWGAqFnvFJOYRqK5j8o4&#10;4ACOP8g8277nkDiLgiAAp/0DU0Jwa55Epn3Umgcy7dpLZHrmmWe2PLoJZHpMJtMTjz+0Zs113//+&#10;FUv7rljSs2pRB6zSFy5eBIFPq/q7lnY29bXUJUKesFtqyrMCS2olxK15LrM+5LaANz3NcEsNMFhL&#10;uhoXd9RDXY3R9kSIW/Mg3FLcxtZEkCeAqPWJSYkGpnjAJ8KIQpnhBBphE58Rf1jIASoqG4aOtNXp&#10;tQQoaeufp1K1vrRIoVarq1VEpkqlRqHRpVVoJ2UpUrM+uEtpTvGZGrJzleQvS1JnKwlKIiXJ9H9U&#10;TCYIZJIrP1AlBRlyGVhyGhReC/gBe0T+CRQBV8AbEAV0YcAgB3KYOrwJocyVjB9xDOpprSZRoBNR&#10;zwKH/HBCgknIueC20OOPn3d41PLCdCAT26aQmCGbsOR31HqstS4LtUGFKGq8MeJvFv1M3/ne9x97&#10;6untu/fs2LN/+76jBJuDx4WITIwlmCQRkicFO+ymAU8SmYR5OgoyDTDmAPknYZsYQhKKxCZyQItX&#10;WiKrtOfQDkiQaeueQ4SfgzTqlp2TiIAAC8kzkZPbR2dBYnairU899STIBDGZCE6PP/7A/fd//7vf&#10;4RY8CEy6ZmX/NdJIpp4lnY2dDbxaoMVrNeF2mbUq46m58sgw4UbBDPW2JPo7m5b1tNKc5TxzeUcj&#10;ReglQvBMsm2C4kE3IASeQexTcedZ+FwAKhCLPyDslT6m03WGa9pOK1BKpU+WiHufeZK/LEmdrSQo&#10;iZQkU1JnIRppKyYaB6L8Vi3gBGAwbMJOE2yTz0KdTDxxkcwhBhUKclmqN8Ae6Zw1kEQj7GUyCRoZ&#10;A3aTyCV5bdI8bBB+gNuFmEyox2NRkMlZ67FRQITP0RzxwTY1hLyNYYodb26o+8a3/+eRLY9t3bVn&#10;294D2/cekcm06xB1NUnBDkfe4kg8Ee/wFvX6iH4mZglgI5OJbNC+w9w6N4RJnO/aD7dE7mcnXmsP&#10;n8KeiV4aF+TeJoaT4BP1MwFOu+mFju3Ye2Tbzv0vvvTaE088TljaspmH2XI/0/333vu973wbVglY&#10;umbloi9e2v/VK5bTFOMraSTTko5GIBlkIn9jNgDhZh2RqYYMk5IA47EBOcASN+UJMpFtWt7bcvHC&#10;DoCtq5FiH9rrwvBVyHEwyAQaAUscBMGeicU9TGykwCSuAYq4lQ85jodzqjmz2YmQ4HU+IVdKFJpy&#10;MU/RZ5yGfGWSOnNJUBIpSaakzkI+uCWx4DqYxEF6jBmPSesxaoJ2PdeAOlwP8dAlwIZdEZMJOXOI&#10;ZnQ16VwGqW+Jj/GadWyVgg4zyIQ85LRQWcwKOuSpx6BCpXhoWqM+Z9TnAJm4qynmsyd8riYik7+l&#10;IfG1r3/zwQ0bt+7cs33/IbZBTCbuXiJvBCSI8HFpvK3AEpOJC4M9E0TNemL87GAmAVQoUC7cknww&#10;RM4J+b438dK42p7D8vpMp2aCgPh1QaY3tu95/oWXt2x5lCIgxIyuPAHEU089dffvfv+/3/o6sPT5&#10;5X1funTJV1YtBZyuXdl/+dLui3vbe5vigDEvReEy1dj0Gg7Mq1ErrDoaXYR7BT8EMsEhgUxLu1sA&#10;p5WL2pf1NF+yuLO/s6GzIczdS9zh1BD2NEUDEa8d4knHWbj5oA6bJJdZ+t0gGyZ8RgASt+xBZzhv&#10;HiedTqfW6gCoj6HPfuoHOQ35yiR15pKgJFKSTOdMYyZRJ01GCXXtDJZCqRxSkz4nb0gNa9yC/HlT&#10;pqfnUXfUPNEzlFuuqFDSrpLcLKVaanbLKD91SmXJaW1xg6cwzy5V5Vaq8G7kmk8usIf6loQiLqPo&#10;dlK7jWqHnqYXinrMAl1gj9JlJD5xBxJziIHEOYRdDnJguAKgdaovCkwK2GmqVjFbqyXssobdthDl&#10;NJgGz1n5gSg/BJF7LDU+hzngsuC5WetzwDY1RbxNEV8i4GyK+NsT9PO/q6Xp2i9+5ff3r3l9+64d&#10;B47sOHAcEv1Mx3eCPaTj26knibBBYXg0zd0pwzQgaU4HAAY5NdMJOKFeBhKzijSISaQ9RCYK7RNY&#10;wsVZgNMAnyTzRLaJIvTefH3b7qeefu6RRzY+vHGdPDURTer61FN3rF79nW985eoVC2l07WVLvn7l&#10;iq9evuyalYtBphU9bT2NsYawF3cDzIBhAo14DJNRq3IYtLiZiZC7qzEKwwQmLe9tW9HXjnxZTwuY&#10;hDIo1dca720B3mj1xbZEmCbUCHujficEHwbhs8DF2T8R/wZCw5EP/GignieQiX9A4JM6w7nG/6PT&#10;kK9MUmcuCUoiJcl0zpRdVFFYTWSakZ47Pz1t2py0BfPnzZuVkZsl9dPkFBbllBK3pkyYOXfSuJLi&#10;vPkzJleU5eYX5ler1JmFRSNm5SgV1UWVRLL5c+Ypy3JBo7Kqsvz8wuLcuSVFWcUVxKGL8hTT8xT5&#10;BYqsEgXIVFysyK9Uob5Koc4uV+VUasbkKtKyFOkFypG5iqIyZalCnVGpWlCmGperqFZriooVeeWq&#10;+bhCpUJZrcopV00rUqSV0BX+qWrdJrZNIBM7JJRR46wBmRRspHjMU8BOrXx2nn9IAMmurwau4I2A&#10;H2wKMlEvlKMGe6WeJ7ZKnAfsJgIS5LHhBz4essgZTnBObJ7wvONHocdi9NjNPicdjCPjMEzRAH7v&#10;U0tUfbi7KUbNVu2tn7vq87eu/v1r23bsPHAMxghY4ggIIEeyUIJMEpwOkEl6n3CMoI4I0uN+JoiB&#10;xDl3EQ1xS9AAyfjikgljMYoEn94VItu0c++bL7+27fEnnlq//qF1ax8An7Y8/hiTacuWLb+98Tff&#10;+eq1116yBDT60qX9INP/fOGyr39u5aolXUs6mrrqa+uCbtwxUJwnJZIC87RwMJr6kBf3BFgCgWCY&#10;gCIWten1tFy8sBPl3pbY0u6mzoZauKW6oKcx7KuP+HB78REwmfAR4LPA3UYO4YWYSSyLjnqzGFEQ&#10;NpNkSuqjJUFJpCSZzpmyi6pKcjNApmIF2ZS0/DLks9PSq6sr+YBKtSYzj5wQeabi9IwFU8vz5lSU&#10;0dimcpUazBg9L1uhHPBAivLRABXIVK2sqioAmZRq8lIQPFNWgWJmDh3JZFKq1cXiCuUKdVqOorJM&#10;mVulAZlG5ysqqwg52IV8Qaka9JqSp1Co1AsKwD81yKSgYDxNetEZkQk0gphGkF1XibLfqpVnemU4&#10;0TwRZgoNh4Af5hCwJBzSKSyJSvgkGq4EUwWBT+yZgg6pEQ9kYhuEPOJFmdgjPwr5aeimgsltMwFO&#10;AacVj+MYDSCl3vu2RAhuicjUnFjc2bZyxYpfXn/Lcy+9un3/myK04S0ayXSQAhy27zsqmEFoEXAC&#10;bwhUuw4StAaBRLiiA0e347D9R7fx5LCiks3Tjr1klSQIibY7CD4JEhgTAYEChFyQrzxApncgFFCz&#10;fc+RF156fdPmLWseuHfNA/ds3Lj+0ce2AEtPPP3U2rVrf/6T665ZtZxb8754yeKvrFr6zatWfvXK&#10;FSv72nqb4q2xYNTn8NkNTqM0iytEfNJp3BZDY8TX21K3uLNpmXBLFy/sWLmIaATbdMnirmU9ZJ4W&#10;tiUWtdfhBlLsg9+Fq+GuQri9wBJyCJ8CQAVioYDPhY2R6AKkRjxsop5+N1Drq9ppUifJlNRHSIKS&#10;SEky/cer+PQGvU9VfqvGa6ZRTRCYBBSBT+yTsMlMQi6a6aTBTGyYuAwscWcSBGiBQ4wiiIfWCgul&#10;FFiiOYdApqiX1khl1dIq4A48AfmXO36zM5xcViMELAFOfjs9NPEA5RnzWuPhtkSksyHW1RjvaWlY&#10;0tfzv9//yebHn3l91wHRmUTBeNTVtP8YGyDZAwk+Sc10vCkKUlmu4b1spLiVD+JgB2q423No224K&#10;Ft+K8iC3hHywUAMsscAkFspv7Nj77HMv41v6wP33PHD/3Rs2rAOZOGT87t/f9b3/+Qbc0pVLuj+3&#10;tOcLK/q+dsXyr16+7EuXL1vZ1wGc1IW9uA9ui85WIw1jkuEU8Tra60J9rYn+7uYVizqW97Vf2t/N&#10;ngl8ApyWdjcv7qiHZwKcuIepORaK+pz4cYBPAZfF/WfbxP6JbRP3NoFJQBE34oFMqEEuDC6sre6s&#10;+pn+Q9OQr0xSZy5mEqckmZI6CwVEPB5jCUIBhomxhAKXSaCUUfQwybF5Ym0LsIexRDUGmj8CNchx&#10;DMR7UQg5TaKfyQTbhF/r8YA75ncCNngscg7x05DhxGSCQCafzRwUTX+JoJvi8aLBJmrWC9aFvCDT&#10;ou62L33tW/eu2fDy1j0i0gFkekuQ6c0hZBIgEUOXBsjEm1yQc1nY3Lbn4PY9ByDGEpgEbd9NHUsD&#10;B0s+iYHEoGKxZ2IyIafD9r/50uvbnnjq6YceXHP/fXfff//d8EybxXSumx999Obf3vitL131hYsX&#10;XnPxYooaX9r91SuWf/2KFVevXLy0s6klFsAtAjbcZp1VT+14EpzE5OIt8WBPcxTg6WuvX76w/fJl&#10;fZ+7eDFsEzsn7m1a0tXU0xwDvdrrwiBTPS0p4oVzBZYYSLjzoA6X+YMAgSTPJHqVsAsHcBkfBwVH&#10;mPRJz5TUR4iZxClJpqTOQgEL6EI0Yj6xW6K2O0EpyKGv4rXYCU4GWhKQ17YgVzQQescWSp5/CBBi&#10;PvltNSiIkDyjaNAz01StATfgVBf0oAD/RJtBEj95ITz+3PhhPkAmgpOTuqPwGK0P+xoi1DsCJUIe&#10;OKdFna2rrrjqhpvvePalNyh0+yBN4QowyFiC2N9wATnKLN4rb3INeLMN1JEcEmFJiLC0ddcBaPuu&#10;g9vogtSIJ3NI1ra9RyHs3XUQQHp7QIQoXOGZF155ZPOmNQ/cd+89v7///nvhmUAmmv1hw7pf/PS6&#10;L3/uYlpVXQxg4jY9otSKvmXdTfUhN5Obo/KYTBB8TNRr72qM9rbGKcChre7ixZ2XLu25bFnvZUt6&#10;QCa2Tdz5tKi9YWGbGHVLIeN+Ft9zblDFnUeOTfp9MBD7ADLhVZBjL3Zxsx7KyEGppGdK6iMkQUmk&#10;JJmSOguFbbqQXe+zSHDymMgtAU5ekwp84uAIoMtRU01wArT0SjcFOAw4JxFEzp4JEEIlCAQmQVKb&#10;niggB5xCNE+rLeZ3scCkRAC/3H11YW9dyJMIeqI+J/CD3+YeO5gkYQny2M1+BzUxxQLOOvzeF1iC&#10;OuqjC9ubli9b/v0f//zhLU+9vHUX2MDBeAShPbA4B0gDfGIyyQKKZFbJleyWBkySRCbJLQFIu1GJ&#10;Kw8lE7sl5IwliMm05/A7ELC068DxV9/Y/fhTz6xbvw5kuv++e+5/4N71gkxbHn/s93ff9ZMffPeL&#10;ly75MnTZUpAJWLp8cSd06aJ2GB1YnKDT6refIpNVp4YAj7qgm0bXtsUXdtQv6WlZsajjkiXdK/u7&#10;QKbLlvZetrRnSXfzpf3dFy/q7O9s6m1JLBJT6rXEgg1hmh4X5pVtE2iEmw/kQChDoBE3rrJtQoFB&#10;xQKikCc9U1IfIQlKIiXJlNRZKGjRxCk8D/YIpkfl42n0DBSVxw16KATtejCJK90GNa/bBN4AQgwk&#10;h1iZCVhiMsEkYRO5iMcz+PF0M2tFP5MZtglEwRMQJqk+5G2OBhojPjGhA03rACMVC7i4z0PAScIS&#10;xUE4qC+ETwTJcJGGWn97Q7SnJdHb2f6Fa7+y+vcPPPvSa6/vBIeObhXB3Ft37WNRWWgwgQaXZRGT&#10;5FY+AScWn44aiI+UmcRAksWeCZVEJjH3xN4jYoKifUeef/G1RzY9+uCDax5ccz/0wIP3r9+4buMj&#10;D0M33/Lb//eNL16zctGXL1vy1cuXfumS/i+vWgbbdMnC9v6O+tZ4sNbrxB1gLHH4A+DkNFELG+wU&#10;Duhuql3c1bSsr40NE+CE/PIVCyFUwkihBliCuhojcFfLelpw5/HjADccEIIZAnhwNXZOKHODHucA&#10;EjOJG/ewl6chR8FQo9WplJrSMk1ZuVZDUwx9MKl0uoqKCuyWNk9POp128HCl4WKRdUieIE9JcUTS&#10;pEQKhfLDhjYpVJ90Sj2Nliyg5vQXGPKVSerMJUFJpCSZkjoLhaxa2CY/yGRSBWxackg0wSvFjjOc&#10;mE9MJmrrE2TyUPQdcQhMItsk2vQgEIidE7jFZZlSFAThMsEzAS14GsIkgUb45U4DZmM0a46glB/U&#10;keDksnjtZq+dcp/Diudy0GUNuewRryuK08NekKm1LtLVHO9ublyxfOVPf3HDliefffG1bW/A3wAe&#10;g8gE68NogbBLLtAxg8TIISa9j0zbgDEi2ZHte0U+EObHtmkwk7buwQESmfYcocn6kO86ePyVrTsf&#10;f/LZh9Y+9MAD9z300Jq1ax9at37thoc3bHh44+/vuftH3//fb15z+ZdXLb125SIi06Xg0/KrL17U&#10;39bQHg/BTeIf7rEYeRgTmAQyoQCERH2OBjG5eEdDuL+rafnCdhCI4cT5FcsXrlrWCwuFzUXtDRAO&#10;bq8LLe0mMsX9Lg7Dgx9lqwTewEIBOdgEqEAs1EAgE2OJ+5mwyaZKM2+24qIxigljlOOhsVWTJ+m1&#10;6veDIyVlOPJqtbaiOHf27FzAaPbsOVqtriQvoyQvXaOqLKrSoKYC9NFowaQRgkwzSogTJYU5FSUl&#10;hcWVheWKvEqJT0V5hSWVShydk1eITeRlFYoZuRXVVeX55R9/JiSAtbxSMeT9D/nKJHXmkqAkUpJM&#10;51Ilhdkz5iyoVA2t/69RraMm6jT4jEqYp6BdG3EZmUPIYZX8Vh3bJmrHE0Hk3MnEHJKBBAE/qGcj&#10;BQ7J7XgDPUxGCoJw0m9z+J6o39UQ9jXx0rSxEBCFxyWEMh6UoA6OAZx8NrPfboGAJQiFoNMW9Doj&#10;Im4CZGqOh2Cbupvrlyxc9JWvf/u+NeufefHVV7bvBWaIT7v2Cyzt37bnAOMKORNoK9NrQNLxQNGg&#10;SplMZJVEsIMsAInjwiFsyliShZqdB04ONOW9LXqYXt748KZ7770bemjtmrXr163bsB5YQvrNDdd/&#10;66vXfOXy5V8RZLp25cIvXbbk6hULVy3p6m6I4i5FPLTshVvMSMTdS2aNym6gjh8YJp5qqLslSp5p&#10;YduKRR2AEHsmWKWlPa2X9nevWt6HetCor1WKGkcZZ7FJBYoGt+PhM2JjhDLgxG5Jtk3IuR2PQaWf&#10;N1t50Zjqi8ZWXzRGddE48AkW6gPIlDoCD/2UeYXjJ6VX5E0pz5qKY1JS0iZMzSxaMIHIVF6akpI6&#10;ZvJMHCx7pmphwHKyikqrVLPzKgqKKkrhrWC/lGS+KoryZ6YVgCaKcuT63KIKkAnfVohe8mOl8kq8&#10;Jq5/WufZkK9MUmcuCUoiJcl0zlRZkq9QKtKz8xSKiioBp4rSkqxcaSmmwUpPz8rKLRxSOSBVuWJI&#10;zSkV5BfyBRekS/OxfsaCYSLPBGNkUftItEoTctAICmCXlYwUmOTQVyH3mQEqMkMQN+UxhFhcj4LU&#10;jicQxWRC2W83gDd4FEL1IerkAIrgkygQvC7cmgi3xMOADeA0EBBh89lNPupksgbsVjydUQ647UGP&#10;DbapMRoAnNrqa7ua6rrbWldectnPf3Xjo0888+wrb7y+c98boBEM007Sazv3voYasEdg6VR7HQqD&#10;4CRBa8BC8YglhhNtio4lGUgs6kASo3qHwAnOiUb1Hnobzmnn3qPPv/TGlseefPDBB3/3uztBpgfh&#10;mQSZ1m/ccN8991z3g/+9euWiL1229OtXrvjyZUuuXdkHLF22kFa2baz1g+KgMmOJDRNkr9F4LIaY&#10;39EillwCYxZ3NfR3N8MbsQAnDoVY2tvKPU/Y7G2tW9zR2NuS6Gyo7WmOA2mt8VDEYw977KARN+jh&#10;tssteEwmVIJAHDIOYZN3QSCZIWOBXqOmhS90eq1CoVVUghliXYzTkk6rhSWq1mgrinJnZxBOyDPp&#10;9HkZc2aNG6vVKAED1OSWSis0pZeeYoNWoyosKSsuLRdbCtgjjfBMZdXksHLyilCLytziipxSRVVF&#10;KdecwzTkK5PUmUuCkkhJMp0z5WVllJfmVVaUKFXqIrGKREV5WUkVNXmXlxZVq6sKK6sKKmgOiKxc&#10;sRrT/KzqqpKSUpQriyuqskuqsorK84urSqo15ZVVSnxpKqsqKopQrhh4CamgUlaqqhX/CmcGLAXM&#10;aj+ZJKIRk4l9kvBMVGBRK5/oaqKyWeMZcEtsmEAgFsqSQ7IbsElAEk15IFbEbQl5rHj2ATwNIR9h&#10;KewHotrramF9oI7GGNSWiABaOAY/5PFz3ue0eh3knCCUQSYo5HUCYFKDXlNde0N8UW/v177xnXvv&#10;e+jJZ1946bXtW3fvJ+3a9wawtIsk80Y2QDyeCYhiOMniI1EYTCbwBgRiOAFIHAvOZOJ8CJzE9d/a&#10;tf/4K6/vfOyp59au2/C7391111133HffPQ+ufeihdWsBJ+Q3/PoX3/ry56/s7/7Cij6QCZ4JOci0&#10;pIOa3Wj5WofVYzE6jXruYYJQsNXQOugCLTCagc6GSF97PTwTQ0i2TUAUyiAWNpcvbAeNuhqjsE0g&#10;Gc6tC9LgZZhXxhL3MNENx4clBT7QuFomEzfisWdCDY4Ux9eYjcQkQSOpc4byoWD60FRRUfHJO4fw&#10;etWKczOX+QemIV+ZpM5cEpRESpLpXCqjiKZ4mDc/nTer8A1QllWX5ymVldUqWoU2t5Tmg2AyZWYW&#10;lORnVVejvhLft/R8wliVQllSrVao1CUlhTQ7QxEtkltQRfM70ClivaWyAjJMc3JpjonPWBG7PmTV&#10;BglINAeETKb3lzk4AljymTV+k9pnoqY8phEgJHsmbIJDbJLYPDGZcEythwbMgjd1IQ+35jWLlZZ6&#10;WuqYSd0tdb1tDR31UUCrKRpMBClWwu+yegWTIL/LBjGcan3OupC3JR5qTUTBp+721ksvWfWzn/36&#10;4c2PP/XsS6+8vmPrDgLS67v3vb5rHxV2UW8TwYbcEowOdNrAJto7EDvOfEJOY2z3YBP15Jl2DnAI&#10;ZJLnaWVigUY4ZiuwtA+SAiJe27YXpFz38KZ77rtn9erb7gSZ7r+XyQTdtvr2H3zvf764atkV/V1g&#10;0teuXPGlS5d84WIyTIs7GhpqfSG3nRe8IBoJMtn0tOyv06gFQriHqTUR6mwIL+ps5EgHQOgy0bGE&#10;fNXyPgbVFRcvQk13UwxuqU0s1IRzYz67mEAvFHRJU+six2XhkwAeJhB3KTGQ5ErkOAbHY28NAUmn&#10;0esmzFNdNF85YT7lF83nhWqHAkqt1ZUrtWUfS5XS2rf/gjTkK5PUmUuCkkhJMp1LwR7NzfgnC65/&#10;DAFUQ2r+VfJZ1A1+W9RpoDa9AQ4hZ5PEDgk18E8BG6RjeS2wStSrRG13Yh5xUIrb8VCWaSTzCRYK&#10;hgmK+ZyJgJsmbRPxeFBbItzVDCbFe1rr+9obF3U2dzdRc1NrnMbcxAM0jge+QcYS/BOXw25HIuhr&#10;iAShtrpYb0dLX3fXV7/2jVtvu2vz408DTi+/sQNYemPPfjAJem3n/jcYThTSLeFEnvSBlqgYmA9C&#10;JhPBaQ+IdQQ52yCcuOsgj5+VwsEhXOf9vU3b9x59ddueJ599cf3Dm+69//477lgNMt31+zvve+D+&#10;NQ89CDjdv+b+n/7kh9+45opraULxRV+9fNmXVy2DW7p8cefijvqOxtp40CO348lkshsoUhx4ALNB&#10;FzCmtS60sKNhaW8ryERAWkqxDxCwdMUKAhLEm/JgJhgmMAmn8xKCYbcl4KS1MIAc2TzhVWSTBMMk&#10;Mwk5N/FBOICjxrV63fj56ovma8cv0I6fr0Xh/T5oVpFSJ/qNPnaqUGlLqj+5wTrrNOQrk9SZS4KS&#10;SEkyJXUWinpMCa+lJexCHnLUgDphpyEoCoNb81CJMipr3SailF3vtUgz4zF7mFJyzxObJCYWymGX&#10;ORFwMpmAJRZsEwQy9bTCKtUt7GiCYepqTnQJMrXXEZwSIpAvDJPkJCyx2D+hJuJ1RoPe2oC3KRru&#10;amnobG287NLLvvPdH9xz/9pNjz311PMvv7x9l/BMRCYWYCPa2YgloJFsmwSlACfyT9v2HB6IwTsC&#10;97ONppOgrqMd+47tBpYOvk2ShtBK8zsAS7ggMWnP0e27aTajV7ftfuLpF9ZvgFu6f/Udt68Gmu64&#10;4/f3/A5keuDBNch/fcOvvv8/X/3KqmVfuLiPZiESUQ+XLexY1F7XmgjEAs6w1+6zmZ1GPbfg2WtA&#10;JursgVkJe2xRv7Ox1idiH+KLu5qYTBz4wGRC4epVyzgOArZpJYDX2UgTtEsjbWnxQPCpKerz2oyi&#10;M48mFweTRAcSgQdlxg8LlEKOGhzAhgk1Jjgj6mKigDy4J6VOf9F89fgFHJ53ikOT889Za9snxNvH&#10;SEO+MkmduSQoiZQkU1JnoYjLADgF7QBSjTBGZIlgkjhIj8X1XAC9QnZAiAgEJiFnqyTnoBGYhF3c&#10;xMdlwCnud3CDXkMID0QvIwqeCcaovSEKJsEwAU6ybQKfuhrjLXGaLw5P4ZDLzlgKuKUCl0MUqueu&#10;DwdgmzpbGhb3dq9adcV1P/3Fg+s2bn7i6Weef+XVbTsBJHZLcEKMkAERh+QclKLCQN/Stt0Ht1Is&#10;32HhpY7t2Pfm9v0ndp42s4Mk4hwHju858sbuw9t2HXpt626YtvUPP3r3/Q+svvOOW2+/7XZ4pjtB&#10;prvvvf++ex+4/6abbvze//vmN65eJdYGXHLNJX3XXtJ/WX9nf3tjWyKYCHmDTpvXSkuqs1UiOIlV&#10;kQAGYAn3pD7ia4r6Oxpq+9rr2TNxsANj6dIlok1vCbmly1csXL6wtb+zgUfaEsyaYsASlAi6EiFa&#10;8AmkgRMSbomAJFCk99kpcByGCa/LXg3CJh+MdwILlV+ZB8MkOpkoam5WlnLcAv2keVXvb8o7V2lu&#10;SXK19f8YSVASKUmmpM5CIYceWPJZ1AEbgWcwhJhSQBHziYklCTW2U91L3IKHXN4M2EUwnhDvjfns&#10;3KAX9zubav1Rr4P7mSgwr75WGKZ68AmFJT1tcE7dLXWgVGdTvClGC7nCHsk0kuEE5xT0OMI+Vzzo&#10;qwsHWutibY2xnq6OK6+46te//u36jZu3PPb008+//OIbO1/buV+04x0BRbgpT4xJooY7JpOsHXuB&#10;pQNv7Nzz+rbdr23d9dqOfThGNOKdkFZwZziJcHCUKfpOeCaYqq27KTD9pdd3UMjDxk1333f/7QJL&#10;0G2rb7/jrjvvvveee+6795bVq7//v9/61rWXA0sQLV972eLPLe0BPFrjQVAniH+jw+YyGYAli5ju&#10;ATnIBBIACRGvnafAaIr5u5pjPa0JkAmGCVhavrAdDon7liCUgStU9nc3tdcFOQKiOeoHn+CZwKeY&#10;31Hrs/lhcAemy8NLgEwosFviglssy2TV0xx98EnsmVCPI2eVzL8oe/LcorS5Jeljc6ePzcyAZypT&#10;nGmfUKlaKug1Gp1OLUXmfWQqqPysG/SGfGWSOnNJUBIpSaZzLIVSWVRarnhf/X+HGEIykxg/zCHU&#10;oMyVvMnHYK/PCvzAJGmEJKvEZBIFmrwV3OJ+Jo7Tg1uKemnRdAEnB2wTmATb1BILURBzK0xSDGSC&#10;YVrc1YKcsYS8ozHWGKVQvZjfxVgCjZhMsnxwGNT/ZIsEvPXR8OKFvd/4+jdvunn1uvWPPLLliSee&#10;eQG0eH33PibTAEgIVKd1KYl4BxqWu2sfnBYLfNq259DOQyf2HH1395F3ZPFAJYGlk8ItHaWL7Drw&#10;3MtbNz3+9APrNoJC8EmyYJhApt/d/XsUfvTD7331msu/cvmyr3/u4q9cDjItvmJJ15LOpjYaYOSD&#10;O/TZzA6zmIVIjKilSHEdTVLHZMKtYM/UUhfsbolDvW11/d3NyxZSPxNMElDEWEIZ9dDS7qa+1nhb&#10;IgQmAX7AUmssgJsfC7gAJIp6cFmifjs34nFLHXK8HKHIgI8YcNKZtdXAEgQgoR4HoDC7ZO6o3Mlj&#10;ciePy500Jm/y6Jwp2eVFFK53ZglkystX6DTa8moiE3K1Tj+xWJVdqJhS+MFBe5nlMs0+ozTkK5PU&#10;mUuCkkhJMp1LVVdVFJZT+Nz8rALkJeW8mq26TKxL+xGq/LeJcfhoyX5IBg9yrgGWIi4jNuM+a9hp&#10;4K4mCAVgiclEQ3HZFYkpiFAWcKpxm3QBuzlgM4VdZjAJBwBI2As4sXkClsQEEDSkCU/M1rqQeMKS&#10;ZwKZ+rtbuXEPiIJ/gqkCnPA4jhCcbCAT2ybucPI6rE6LEXLbLWGfOx72d7Q0Xrpy5be++e3bbr1z&#10;7bqHN25+7LGnn3/u5dff2Ll/x4FjOw8KOIluJNJAsPgAmfa/sWPvq1t3vrJ1x2vbdw0mkyyQadeB&#10;t3buP7lj/4nt+3Ap6oh6ZdveZ154fcPmJ+99cD380S1wSgJIEAp33Hnnnb+76/Y77rjuJz/62hc/&#10;/+Urln/x0v6vXbnimksWX9LX3t/Z2N2cAGxqPS6Pxegy1VjF6CVZ9hrq44FbitLSIY5EyI0bwpEj&#10;Akst8EZAEZwTC2Ra0tMCRC3ughlNLO5suHhh28K2eo7Ng1WqD7obxdrtwBIui2uG8TEJJ4QcuOIy&#10;XtRp1NDsrmKiPNARQiVqgCjwSa/X5lUVTsudPS1vTm5loUb3ARNAIC04ZY5OSyLgTptfpdFrtTod&#10;xU1QWeRceH/KrUiS6T9GEpRESpLpnEmhUuUVZJcW5ZUXZfMS6QVFipFZYlk/hXp0liKvSl1WohiT&#10;T8spzcpWTCtQVKk0OZXqjCJVuUo5PFMxKlMBRPEp0/PosMISxcR8ZVq2YmqBoqKYrjYpR/EvNGQg&#10;DQc+MJOAIi6g0iuGNKGG+pYcNSgAUbVuE04ZcEsk7mEacEtSYB42gw6aJQ9uSUyXZwSNYJ5QZucE&#10;JrXVheqDXjGeibrx8ZxlnwQyodDTWs+IAq5QbmuINsWopSvsIyzJzsljt7htZhse5Ua9y2YOeigm&#10;oiEW7u1o/fwVl//ge9+/Y/Xv7l+zDiZm46NPPP3Cqy9v20eBc9TbBJycYhKLpsXbfXDbjr1vbN/z&#10;+o49b+zcu3XnPpBp1+GTANLeN/8AMZnApG17KeRh654jb+w4+MIrOx998vm1GzbfdfcDN922+obf&#10;/Pa3N+O/t4NIq++4C7rjzt/dvvrOH/7oB1//8jXXrFp+zaX916xcdNXS7sv6O7nvpzkW5LkenEY9&#10;D6qFqBFPT908cCeAB7AEASeNUV9bPcU0djZFQaZlfe3sk5DLApnglpZ0Ny1sS4g1A2mi8Y76CE6E&#10;6wIFee5BYAl3lYHHvUd+sWYgGyMIBZ+dep5kLIFJKLB5MhmkxzcB6cOdErBTcQ7GLenH5Sik0meY&#10;hnxlkjpzMZM4Jcl0zjQnqwh5dXW5XFNAq81qikCmClW1WpOTr0gvpiGyYi/ZqbwyRVauAo6qXKXO&#10;KFdl5irKqxRzi5UgWZGYCSK9jLxUqVpTXq4CmXAOrpNbJV3/sxcwA/xA7IeYSVzDlQwtGU6o5H4m&#10;lsdMs4zLWOKQPAEnI0TLq4umPA7P4wY9CtLzWGo99mZaOp3alJpqfXjIdjTWdrfUQRwHQR1Ove0Q&#10;+IQy+NQu4BQLutkzsWCYmEyQy2YKuKnbKREJNEZD/T2dV195+Xe//T833HDj7+6+9741a9c/8vhj&#10;T7/w7EtvvLJtD3gjt+bRarZSJ9MAmXZIZNq2ax9MFci0G2Q69t7+438EnHYdfhvGC1h6feeBF17b&#10;+fgzL63f9MS9a9atvuvuW24lLEE33Xzzrbfddtvtd9y2+k7olttW//jHP/n6l7/w+UuXrFrSc2lf&#10;2yW9rZcubOvvqBeDXt1Rv8trN9tNhCWOeqBpW3UKYAl4ADMADxCF1RwP4HZRD1NnIwi0rK8DPomB&#10;JHumRZ24hw2LOuoXtdctbI33NMcJS4lQe0MkHnABS7gg7ieAxIPMan12+CRgiYc0MZYAKoYTBCax&#10;8JbYMIFPMpnOJM0vUeHvP+NjKa1UVfAhLurTTkO+MkmduSQoiZQk0zlTZkZGeXlpfhm15rFQKqOV&#10;19XVKloHHV4HNaVVCvAKeyuU6gpUinY85FRW0jGnTgGHlOpKJS2RjpzOUomL/Ovm5WPecN9S2Glg&#10;h4QCCISyFCMu+pZQjwLvCojwPL9Nh5yxBBoxk5BzPxPnbJXIOYFGPhsvYhv122M+Z0ssxCM9QSaY&#10;hq7G2t62em7HY9u0bFEXtKi7tb+nbVFnM/wBN+vVBjwMJ7JNbofUmidWZ4eLQmUs5KsNepui4UXd&#10;HZeuWP6VL3/xZz/7xa233QFDc9+D6zdsfnzLU889+9JrL7+xi9r3BgbbUngew0maCnY/rcYEw3Tw&#10;xJ6jb+87/sd9x/+0/8Rf9h59D6B6Y/fh517d8djTLxKTHly/+vf33fjbW399w42MJfJMN91yy623&#10;33rb6ltuu/3G3970gx/+8CtfvPqqy5avWtq7tKtxRW/LxWL5c5roIeCKeG0Bh9VhrjHr1Rbhlli2&#10;GmmGOgADh7HXgcVpSQRxN7pb6/s6m5cKeK8U0z1cKqYjYjgt7mqAQKZlPbygbaKrMQo44UQYUwYS&#10;+CSYZBNBem68ClslvCKoAz6hwIjiXXgzHIiBembVWZHpPzQN+cokdeaSoCRSkkxJnYWiHnNIxIvD&#10;AIE67I1QGfNa2CExq9hOsXkiXIka8MlvO8UkFsoDogWZgCUIngmPP8ApHnTFA/jt70oEXDAK1MNE&#10;U1+HxdBaPG1jXc0JQAgmAPnShZ0g09LFXUsXdaKmt60Oe1sS4XjYx3BiSW161KxHS2YAVGSnPOCf&#10;pylR29PesnTRwi9c9fnvfe/7v7nx5tV33fO7ex+4f+2GhzZufuTRJ594+oXnX9n60us7aao9Wo1J&#10;WuqCAsd3H4Z27T++5/A7+479cf+JP8MtbT9w8rXtB557aRuYtO6Rx++BT/rdvTffvvpXN9z481/8&#10;6pe/+tX1v/7Nb2686Te/vfmmW267+ZbbAadf/epX3/rWN6++6vJVyxauWtJ3cV97b3O0sz7UWR+p&#10;j3gjNMkF3r8RWLLUaE06FeBEuU7lMEhUAAPCXhDd2VDrh8vBHYBhIjK11S/uabt0aR97pov7u1Yt&#10;Xwgy9Xc3r1zStbSneWFHXX9XIzzTkq5GeCbACWRqqPU1x0PAEkMu4rWHPdaQm0L+gmLZRkCI2/QY&#10;S7JtkmlElRY6AO7KZKiRnt//vWnIVyapM5cEJZGSZErqLBRxEY1AGghk4rY7hpBsoZBzsx5qQCwG&#10;GHIcFrRRSx0kY0n0MNFm2E1Y4k4mMcs49V5Qk1TA1RjyJQLOuqCrOepviQXgmUAmFOCi2huiCzua&#10;OGS8u7VhSV8382kJWCWMlBQNEfKHfa6Q1wkygUN+FzXrgU8sopTdAjsFgLXUx7rbWhZ2d1y+6pJv&#10;fv2b1//qhttvv/P2u35/59333HXvmvsf2rD24Ucf3vLko08998SzLz75wmtPv/TGC69uf/G1HcAV&#10;TNUrW/dCL72x+4VXdzwNID37ysbHnnlo45Z7Hlx3+533/PbmWwGhX11/A7AEoQAy3fjbm3978y1i&#10;103XXXfdt77xlasuX7myv2dZd+vSrmbgoU3MwtBUGwh5HD4nDJ/BbtJbDVq4JbNWZWEy6dVOQQWf&#10;3YibJhrcbPURD7fjcbB4VwvFLuLOQP19rSuWdOFVLlnSy7EPS7qaIbC/tyV28cJ2/gWAmwzjBSAh&#10;B4rAOXwoKOMDQoG7l/CKTCBuspOFSnZReFdMKRxvrNFptf9tGjKYd8hXJqkzlwQlkZJkSuosJDXT&#10;iQY6WKWE30agGogXR4EJxDSCW0KBVRewU6XdyN1LyIElFEAjmVK8yWTiX+V4ltV67XV+N7BU67GC&#10;T00CTnhoija9Wg58AJngmWAIFvd09Pe2A06L+9r7+zoWd7eybWqOhepqAxE/9TkJAVFOnxPmw8xk&#10;clrhnyyAVjTojYf9zXXR7vaWVSsv/uZXvvbjH10HS3Pr7bffcvudt93xuzvuvv/39z8E93Pvg+vv&#10;W7fpgQ2Pwgyt3/QEtGHzkw9vfmrjpifXbnpqzcbHsfd3D6xffc/9t6z+3Y233AoO/fJX11//61+L&#10;wq/BpF/fcCMME8h00023/PwXv/jOt7/1lWuvXrViyfLejkVtdUu7mnqb4s3RQCLoSYS8tT67x2G2&#10;GXWWGg3LplVbtWq4JbtRBwvlEjMAhVy0RIVofHMASy2JIPcwwUF2N8e7mhJLetv7u1uXLGwDmZYv&#10;7FzaS11NsE0L2+r7O5uA/M6G8OKORtxhCERMhDxAkUCdA2QCh/C54AOqC3s4AoJNEuQyU4w4IATx&#10;2uqolHEFMuFEszHpmZL6UElQEilJpnOpakV1Tj7FQfy3ykdjZnXAUthlBGnAHghM4pWZmE/snGQm&#10;ocyUQn2d38lkYjGNIFglbsdDgeSxQH6HCar1OuqpNc8Z89nxiKRllgScRPh4hCPxOF68r7MZWOrv&#10;7Vy6EJ6pc0V/LxDVC0fV1tBaFwGfErU+wAnOKeyX/JPXYYF5Yv/kspqwiUo4p1jI1xiPdLQ0LVu8&#10;6IrLL/vWt77585//8sYbb7r11tupze221Tfdeifp9rtuueP3t911z+2/u3f17+9DLnQPUHTTbXfe&#10;dMvqG3976w03/vZXv/4NUMQCkJhJN/zmt2DSDTfc+LOf/eJ/vvOdL1579ecuv+SSpYsWtTfRZBbC&#10;GsL0xPBmArTGh9dhdJj13HYHLKFghXRqh4HWNXdZDTSO2EUr+QIAOL4u7AaW2hsijCXkfR1Nve2N&#10;uGNgOci0vL9zZX/Xos7Gpb2tfW31ovku3teaEE15MYlMsWBiIIwCcMKVeTwTfjfEAk5QiqnDtslt&#10;AZNAIykYT14IAx8ijuHN/wNgSpLp40uCkkhJMp1DVc+YsyC3pBL5+3b9l0j0FUlkgmdie9RRFwST&#10;PGI1W5lMKAymFMo4AJ4JHIL74UgHhhPETDpV9liCLuqWwHMw7LbVB2giUYKTWJ0WZGqllQPDEAGp&#10;vRFCYVFXC2xTfy+w1A0tX9y3or8HNQu7Wjqb4oBTYyKUiAS4WY/J5HfzqFsik9tmdtsIToQun6s2&#10;4I1Hwo2JaHtbU3//wiuvvPJrX/vaT37yk9/85jc333zzTTff/tubbrvhpluh39x8C4TCjbfcjvz6&#10;G2++/vobgBz2Rr/61a9/LWgkMwk5Y+mnP/vFN77xDVz5khXLLlm2uL+rrbelHrhtjPhrva6ozx32&#10;UbyG12pymWocZq2lRm3UKkEmo2i+s9doIYdJ7wQebEZaY95txSncmseR4iKCMU5Yaq/v6Wzs627B&#10;3cA9WdTTDK1a3rekp4Ua+hqjoNHijvq+1nhHfai7KSbYT5GQPF1hvVgECyYJEIJ5CjhNyFEeYBLB&#10;yU0DbGGhKPCBbRPX40NEgRGV7GdK6iMkQUmkJJnOmUrzs/MqKNAua96CclGTX0hR4/nVmmKFOq9C&#10;VaHUVCrVeZXqkioKHE/PU+SUq3AEdpVXqAoqKSQPNdiFPKtcVVyhKqk+VVNZpcqvVOeLAHTU/Esk&#10;9TC5QBRhmwAep6Eh5AScgB+wil0UaBS064SkLihUBm1EHYYQyBT12SIeC8fpyc6JxYdF3Lawyyom&#10;gHCz8MzFI5InHW+qDYBMXc0wBA3wQ1RoberrblvU3b64p2Ppop6VSxdBsE3UuNfV0tGcaKmvrY8G&#10;E5EgXBHME/snKOC2DwzCteD57nfZA24HFPF7aoM+qL4u2tHesnzZks9deflXv/Ll63704+uvB2Ju&#10;+e1Nt9x0863If3PjTcjJA/3mt8yewUINC4ch/+Uvf/mjH/3gW9/6xlVXXblsef+iHvH2GmP4V4C7&#10;MT+tlU7vxGY61aUkmu/AJJZZq7LqNQ6DDrIbtSCTy0pk8jpMtExi0F0fDTTXRRpiwZbGaEtdpK8d&#10;Pqmpuz1OQOpuhbNEYWF307I+GloLaLXWhfpa66j3Lh5oS9CyF1BHQxQ3vDkeiPphwuy1Phv/VmBR&#10;P5PXBrvGfOJmPRRAIHAIwgFwTuAWBFbxYfBM5SpdYbWuSKFTSSs0/belIV+ZpM5cEpRESpLp3Eml&#10;hFuan54peyZQp7SUxi3NKVNOzFNMzlVmFKuKixVZJUwm7FJXVdMBpSp1OU0YoZqYq8gTPAOZKkRw&#10;+bQ8ZU6VeiodTNecJgbq/qsELAFFsiLgkAjMi7pN9dyTJBySsEpgkjRbBCqpHs/NgUUCB3NoAEUE&#10;JxALQg1yn6Wm1mWLem2AU8xnJ9sU8tSHvbwiBo29hb2IBtrqaSFBuKKOhkRvBwxBx9KF3eDTxUsW&#10;gkxL+jqWL+7Go7+nvbGjOd4YD9VHw7GQj8X+CTn8kwwn2BQxYYQQhe05gz5nyO9KxCMd7c1LF/dd&#10;tvKSa67+wte+9o3vfe8HP/7Jz2CMACQZTigwnyT9hkD1y+uv/9nPf/6DH/zom9/41jVf+Pyqyy5e&#10;sby/u6u1rTHRTLPQ+uoieDN4D2bQCJhxmGuYSfBG3IJHBYEl2CarRuXQU6cOZDWoHWYdsIQ3DyZB&#10;8bC3rtYPMjUlwiBTV2sdR0D0tCe62+sWdjUv7m0DlvpoAFNde0Ootw15BDYUzglAgiWtC7ooOj8W&#10;hE8SLYoUuB+G06UeJhophRxwgjOTmQQU4c2gADLxmCr2UshRiZzb9GYUa+TF0VlAFD/QP8uUVkgv&#10;nV3+qazhNOQrk9SZS4LShg0///nPdTpdkkznTKVFOUOa8iaLqRzml6sm5CimFykLi2gwEzuqrDzF&#10;mBwFkyk3TzGjSFlRqsBh2ER9ToVqUo4it0KNcl4V5aiflK/kwr9KfpsOYj4hlxv3QCCwB0BCgU0S&#10;yty3xIaJN4XHIj5xax5DiDkEwiUCtDYdT/qAvUwsHMzhD+BTIuBsjNCC4gASHuicg0zdYi1BHnIL&#10;OIFJS/q6UFi+uHdFf9+yxb0AVW9HE+AE24TndSISgMSKGB7O2T8BSGybILeNBjy5HWaP0+J1Wf0e&#10;uw9eyuNsSETamhq7OjoXL1q08uKLr7zyiquvvvrLX/7SN7/5re9857tI//u///v//t/3UPjOd77z&#10;rW99++tf//oXv3jNlVddftmlK1auXHbJiqV4V3hvzfFIfTjQFA0nggRI+Da8HE1/Z9TR+FmTnocr&#10;MYqIRrw6rZizFTm5JTGC1WbUeOzGoIfGEdcGXGASlICzrIt0tMQ6W+M9HfUigD7W14Wb09Db2QAs&#10;wTP1dzdTEx+I1ZoAmXjBC241xacgYh9omWCYVKAo4rWKYHEr6IIcQAKlQCZwiMGDegjvBzkqmVIQ&#10;bBPKXA9NL1IPxhJratHQIbFjxowdMWqMSiNBS6tWFFVpUlPSNNUl718SMDV11OhRs6SNj0xpw4cj&#10;16joRUeIl+YXKCvMRp69IBN5cVa6qDstpRfy2u1Dk7K6WqtRK083f0O+MkmduSQubdjw7W9/+zyk&#10;IbuTSurD5DGriUODBDJ5LdT/BHHbHcfvMaiiHjMkU0rYLHJF7JkAIc4BnpjPCgcW89GkD3gywiQB&#10;S8gHC/WJgKuh1k9tevFQcyLUkggDSz2t9fBMHAexsKtlUXfr0oVdC7tagahli3pAAuT9vZ2wUxwQ&#10;0RyLNNaGGqIhYAmCeULOcILzkMkE7+KymyDwye2wuGxmCAW33eJ1OmqDgca6eEdrc29PV//ivhXL&#10;lixb2n8xwLOM8hXL+pcsXrh4YW//wt6+7vaujubutqbu9qb2+niDmNMPNIJiAU+t14WXYyZxq90H&#10;NN9RvIPUfGer0doJSxRc4LbUAEs+pwVvPh72wxE2xIKspkSoqy3BZAKBoK7WeF9XU08Hkam3o35h&#10;BzXxgVjAUndLvL0+DNsEMoFJTbW+hrCnKRoAfjhkPOiiaBTuZyKJNjrUcNsdCIQyIMQ0ghhFTCyX&#10;WSMiI2hmihnF2tQctRDAIFEK5bTT7YtOq5lfopg8cmTGjBGVZbkgU0FpZUrKlILMmfMWFI6cNGvs&#10;uCkpKakFxTTb+KzJY6en5U9LGa6pKqxSa8fOmDd6xOj5KakZafMKq9Vjp84ZM2pE/tzUtNyi8amp&#10;5UptSbFmZI5mdh69tFK8bKUWdNFr9DqFIJNaUaGpKFRrNRq9BJ0PI5NOra5S4Jgkmc6NJC5t2IDf&#10;c0kyJXUWAoTYNjGNJMMk+pzAFd4FJoFDyBlLTCZyUYATiXwSUCSck4lZhRpcBLYJBzeGXXUBO00L&#10;K6AFULFnQhkFbIru/QDUWkdkApYggKqrGT//pTi9lf09S0WcHtumlUsXobAUlaKhDwYLx+NcPMFh&#10;nvBMZ0TJPU9wTuyZmExOq8lhMdrNBuRWo95i0EE0i4TdAiMV8rkjAW805G+qi0EN8drGRBSqj0US&#10;taH6aAjkw0uEfXTxoMcR8vJoWTO/CrfdMYq47U4us2HiGtlLgVvyieJq1BoZDfrqagNMJphCasqr&#10;C8IzAU7d7XVdLdSaB/yASf197Yt6WgAqnt0VaqsPQy2xwMK2+pjfDj6hXC+mJ4dnApaaYjTxBNgT&#10;FDO3gjcogDRMKXAIfEIlyIRKODmZWLYaldOESq3DqPI7jDhgerEqNVuXkkM5yHRhDspECEh6rovE&#10;ZNKVZU7JrUhNTSUyVcIzDVdV5g8fPicldcSEWZkgEx88fPiIlJRpQNH4ceNBJuxNSZmOTdQr1Bqx&#10;mQoy4cgZw4dnl9EEr5PEK84qlF50XmbRzLkZM+eSWxKeSZdeVDUvPQuUkclUXpBdXJBXnpdG2wOJ&#10;RzIlxzOdK0lcSpIpqbMVc4jJ5IM3cho4CAKVcjnmtST8tvqAA0CKDDTr0SQRUmuegQgkNnEWCtCg&#10;etFrBXnMeErCQsUDjrgfsuF48Am2qVF4pnjQ1Rz3twBITfHOhmhjxN9aR0HksFAcGE0TQ3S3L1vc&#10;yx1OINPyJX0wT32draBXV0tdW0O0pb62pT4K88SR4gwnPOhlPhGZbEaBJZpqDwKTTHqNUacGomxm&#10;vcNqIHSJ0Divg2AD6ojBvDTvEYX/SZtWt9UInHjtZieuhksZdWySOJftkSSBKBlUOAZAAsAgXIRb&#10;/3BlvEl650Ev+AoyAUj4FyGHOoGi9jp4pram2o6mKIxRSyLY29W4sAu2shFQjwUcqIRnApawCSDB&#10;LbUlQrjbPc3x+ghN2wosQcASBP/E7XiwPlxgLIFAMpOQA1HEKhO8Ha1eCDKxZ/JY9Fa9cnqRcng2&#10;sKStUOs0Ol1+lXp0drXwT5oFZeem1yethNgzP4Ua7v4lachXJqkzl8SlJJmSOlsxgZhPjBM5JkL4&#10;IVOMvA6ZIWYPrJLcz4R6FoMKp4BtuA4H+4F2KOB08Am7aj10DMQ9THy1mM+OMh6g9SFvQ9jTKJYA&#10;xyO1o54irTsbYtzhBDMEw0Ra2A0UwTNdsmwx8lUXLwWiYKSW9HWBT50tde0imhyqqw2ycwKZuNsJ&#10;T39GC2AD8BCEzAYQxQrDVKM16zVUMGpRbzPX2C1EGg5eYMHcYBMgQQ5hk1HEHIJkS4Scy5zL4sNY&#10;fDpfzeey4R3i7UEo4G3DltVHg+STEuGO5kSrIC435UHgU6tgDwjU29nQ09nQLTqW6iMeYAnOqbMJ&#10;dywI5ANLHP6AG9sY9YU9NgAJfOLp8uJBD3smCK4I+OFQCOfA6FowCWXuWMJecAiVYt5x1BC0gK6a&#10;Gl1OpWpcdgWtuK7XqXW64VkAFZFpbN6/ZgLWc56GfGWSOnNJXNqQJNM51ay56XPTMllzMml9pv8+&#10;cfMdocglOSSICyAHoMJM4nqQBqIaatCTNukKNh3gJFslVPLpvImLgE9xnxXGC+VEwBn32xMB+Cdq&#10;0IOorSnoEX1O1NDXXhduS4Tb62qhruYE1N5Ac7ku6Wlb1N0GwwTBMCEHn1YuX7x0MbEKfFrU3drV&#10;Wt8OklGAdSgR8cN2QCjgiR8Nemr97mjAS+bJZQWcgCUhQEKK5DYbNOYatcWggQAqmT0DHUVai0HL&#10;ZeRsgGQCGTQKxhLXyHtxsFzJJ0JAHQDJ0YN4P2zv8CYBVGAJOVslCsarrwVuwScmU0dzrKMlBhTR&#10;xKyNtd1tiQ5RCSY1x2nFJuSNUdjNUH3Y09FQC97jljZEvKipFYtoQLz4BcT9Rm7RfIcCsESNeAaN&#10;00grXPDIX7O2GlYJfILE3OeqATJpnUa1QQcgkTfi9i84p9RsdcpAh5Ook5JKo5tRqFR/XB9VqtTM&#10;LlINaWf7bNKQr0xSZy6JS0kynVvNyylNzytNyy6cn541XyKTqrT6tGOGKC2vBHludq5cU1aYI5c/&#10;QhVV1WX5mSVF+UplVXV1VZVaw/F+eWWfbuQet+MhB0VkASdcYDJBqIH8ot0P9cCM7JlQ4M4neCkw&#10;CadIPPOY6TDhuqhBb6DFj12UVO8DopzcP48HKATz1FQbgGFCDrcE97O4q6W3rYG1jOaI64JPAorg&#10;ny5d3r9i6ULACZvwUiJ+r5HgBOfUEG2IBuqjgYYYnvUB0TPkjYWkmL2A2+5xUtcO8ADjwp09DBtB&#10;IIkf0IAl0pp0aqNObdITZlDD1IEAJJTBJBSwyd1IvHfwpdhyIcfL4ZoeuxkOid6M3xUJeji2EO8Q&#10;77a5LtoYj+D9Q22NtH58d1sD7CDIBPV01FMQRGtCmtQVhaZoexPNpAcBOfCXFEsSD6EMxYM04V5d&#10;2N0U8wc9NrAnHnQngh4eycSxeR67MeC2whjBPAFIyLELrHIa9WI9DiW8ETsnhhOYZDcoYbPgoipU&#10;ap1EJfxXNzFPmZqj4ta80bmnyFSl0qrPxWintFKVVPoM05CvTFJnLolLSTKdW4FMc7KKZ6Xn06im&#10;QWRSqDS5ObmZ87OyMrMVVcVV5fk0jElZqVBrFuQymWgIVHZ2nkJVVlaQjZpitbq4Wr1gfk51daVS&#10;pa6mhZmqqpTqBbml6fnS+k9z8yry8ghpJZU0H1J6qaairATX5L2fktwmFcc+ADzsdVhMHbCkIexC&#10;jl04BlgihyTmiYCkI0XjnnBRRhx2ij0cvyeMF/aizNCqFRNGoCBsE5GJrRK15oUlLEHN0SCsEncy&#10;yV1NsE1wS30dLUARCuyZLlnRf+my/kXdFB/BgXw97Y00g1FDlHtoGuM0VQT4hEc/t+wFvWJI00Dn&#10;E7XvDTTQcc5AYqgIDpGYT0AOs4eBxChiSnEZx+N0phpyoIhb7UAjCG4JRAyKOZPIJwGZZOzIKtXH&#10;Ai0NkZb6WHtTXVtjHIjFvwKUBZZQYCxxV1On6EzqIjLFkXc20MQQCzsaaHxYhOZ3AJMao4Fan6Mu&#10;7In67Y0xXzzo9LvMIBM8E4AUFpQChEAml4VmnXCYtKjhNjqPCMbjuHaQiSciQj0qkYvAPGrfQ3lG&#10;obq4SgnmgEsFSm2KCMwT0RCaWcWnyFSiOGcte3NLPms4DfnKJHXmkriUJNO5FciUkVcCz4Qyk6mg&#10;sKgazCgozcovBpmys3KU1SXVysqC4lLgKq+4dG7OKc9UWJCH+rKCrILiYqALX87C7MzcvNyywtz8&#10;QrCnqlqlKS3J5wkg0jNzcXBlRWlBQZ5SqcwtLkVlTm4e8k9VLqMScOLOIWAGOYsWxXATmdjo8Dgk&#10;n4Xi9BrDrrCL4iCYRiATcupAEp1PEIONJzpCPZwThELEbZRb8KJea9xvrws6oLgY2MTBzdzVxLNC&#10;wBO0JIIcqscRehBsE3csAUXgE7fsceMeXBTsFJunRb0dPe20UjvwBuMFDwE+sXliJFD/U9AbFhaK&#10;4xpoWK7LKgXv2YxgCeOK4cSYgcAeLnC9vMkk4yMZRci5jwoowib4h9fi/iS8gVjQR2EOsVBjohY+&#10;CUBqqa8FTYEicAgCX3s7mphPUF9nMzaBXpThk+CQcH+QU+NeS7y1LiRsU6IOxqvWjxx8Aqgg8Aab&#10;oJTfZYnQSCYaXcuCNyIICTLZRAweCnaTFqwCimCJrHpiEhsm9kw+u8FhVFFTnokqy5RqhU5fotJN&#10;KVANz1ZxIx7rTDzS1EKV1L6n0eh0aooZ/2cpJ7na+n+OJC4JMk0rqUqS6dyoorKqrEJSpbRw7TnW&#10;gqx/cfeV06AAnGCbODaPG+uAFuGNpF4l+BuQyW8DrqRRt0wjznmoE8RYAp/C9hqICgNkQl4fdCDn&#10;FrwB22RtCrvqfLYEftr7acwTsNQQdDeGPHVBT1uCYs8goAVkwjMXcILgn+RZIQAhbtnjzqdVFy/l&#10;Zj3sXbq4BwfQQF2xGG5bfS3UQms7+SER+RZsiIVjIT+wxHAKuO0wUgGvw++xQwAJcAUBLWAMEAUx&#10;fsAe2RUNFg5ghyQzCSaJgCe6lMBCAIn7kwBImCS8gfp4uK0xAXU013c0I0+ATGASsIr3393WyCgC&#10;nxhU/b2obODWvPaGCNTRTPwGmajcGBNRjhSABwIBS6AU7BE2YaFC8ElivVputWNiEXjgh8RwJYqD&#10;sBms5IqklQPhloAu5CZNha1GQU1/VuwiMuEAaEaxOjWHhjQNz1FdmENWiXVR/hmZpHG5yqpyZUmV&#10;Cr/SiEz4PVetySxTV1SpC1S6qg/qlMqrPGf26wzTkK9MUmcuiUuCTEnPlNQ5kPSl/FhJrTn1RBl2&#10;/vkDOk8uXzBsGHL8oSK/8IJh2BRClaj9kDRkl/QCyfSppY/4Y6hQE4So4Q5MyoYAJ5QlzzRqUA8T&#10;pw8zUKVqfbUgk4o9k1pTUK0pVOjHZSlSMxXSQaen2cXJ1rz/GElcSpIpqXMl6Uv5sdJgMoE3EopO&#10;T0Sh885D/YUXXDCITEPxIyfeJQtJeoFk+tTSR/8xqLR65tAQzS75AKcDGySVPlmq/tixfZ8gyfch&#10;qbOVxKUkmZI6V5K+lB8rfZhnYk8EYRN0EViSDRORies/LDGThPciSS+QTJ9aOsM/hjml2pE0eklb&#10;QpEQH5oyyvB3MWTen7NIOp0uvSwZNf4fJolLSTKdc83NyKtWVM1OPxUF/n9E0pfyY6XBZAJrkAbx&#10;ScIPcgYS0hAyDYbTh5WRpBdIpk8tnZM/hv+CJN+HpM5WLw2kH/3oR/SlHbI7qY+notzMrPQMhUqt&#10;UKlKFFRTVpJXXnYWS9zOSacAh4z0tMGVrJySKi4UFxaWFBH55i74gMP+VZK+lB8rne6ZyN8wb2RJ&#10;iAKKhIaQaUgaUiNfRHqBZPrU0jn5Y/gvSPJ9SOpsdXIg3X777fTtHbI7qY+nopxMLgBOA2TKnZ+R&#10;rVCqyhSauTmlC+ZnKSuKlCpVIS0SqEnLK83PyiovzFIqKnAKXaGqVKlSFhUW0mZ1eZWqqhKH5RZW&#10;lJTMyymeNy+Dr1+UJ0bjlp7RmNzPRtKX8mOlD2nNO39udgFDqLikZPiw80tLSkYNH0wm6n1i6gxO&#10;2OTTh+ySXiCZPrV0Tv4Y/guSfB+SOluBSbfddtv111+fJNM51tysPKVSNTstizfLSvKVNE2+qlyp&#10;mZddkpmRT2RSawpokUBNen5ZYW52eREBZoBMitlp2ZWlhYrSXGV1BciEygW5RZWlZfBM+RlkknKz&#10;BoD030gmOCFGDtmj82ejPGpkSk5uLlUOGzdmEJbYM8kGa3BCvdgr2S9O0gsk06eWzskfw39Bku9D&#10;UmcrNkxHjhy54447xo4dmyTTOVN1dfXMuf9GjWyfmaQv5cdKQzzTAHKg2chnTZ2dcuGFcyaOGT86&#10;JeVCIOn8CwbiILB3CJPkJO0dxC3pBZLpU0vyH4Pu/3aS70NSZysmE9LBgwcfffTR81Tz0obIVlhi&#10;mJdpnp9tnpdrmpdjnpdtWVDoyq9YsXJlUqzPXXIZdOUgXXHJpae0kqRKzxLKUKVlqBZkqOanq+el&#10;q0iD73a6Lj1HPS9Dn5FjzitSzU/TZWXoCrLUhZnqwmxNYY6uMFeTnanJyNRlZuuycjRZWdr8PH1x&#10;kU5Soa44v6Y4z1iUbcjN0qSnq7MyVDkZqrwMVUFGQ25ua2ZuZ1ZJZzapIwcqbs8ubM3Ib83Ia03P&#10;7cgu6sor6c4vdWZmGwuKtDl5qvQcTUauJj1bk5mjycnXFRSbi0pU8zN0OUW63HJDbpkxp9ycW4Z/&#10;lzoty5iebU7P1qVl61DIyrVkQnn69Bz9gixbZqElM78mLcuaUWDJLDBn5OvTsuyZxbaMYmtGkTm9&#10;wJFZZssosWYUG9Lycbx+QbYxPT9t2OgFF4yalzJ87vDUeSkXLki5YPb5w2adN2z2ecPmnpcy57wL&#10;Z593ochFzbBh8y4YNj9l2LyUYXOh1AvnD09JHz58bsqFc4ZdMGdYylwhFOZckKrH3cuQlaXNyNRS&#10;nqFNgzJ1CzL0CzJr0rLxNkhp2TVpOca0XENaDlWmZZkzch1ZhfbMfFNatiEtq2ZBpj4tU5+eqc/I&#10;1Gfio0E5w5iZo0/PkpSRpUvPsOUW6HAYXYEuqIfSs2lXZpYeypCE9yOUqcP7yczAu6JCWoYpOxdv&#10;jJQu3ucCKUeNJSfHnJ1tycJtzzZn5kCmzGzICGVkGTIyazIyatLpSGNmpiUz21qYZVyQ5Uor9OaV&#10;27PzfeUVzpJsT3m2JRufYK4lHZ9RnhlKy8VL4D1r01m4RVnazGxJKGMX3oaQTjomkwppmfSHnZau&#10;y821FRYZcvLwJ6FLy5IOppt86s0jr8E/ITvPmJtrLiyoycsxlxTYSwqNRfn0iYhX1OFmZubqMqC8&#10;mvQcvg/4jMSfiiTdAnxwp4vuNgripokaOiUtS67U46Xx6YhN7QL6t6BgSM8wZOJGZRiyMozZGZas&#10;DGtmhjU7w5ybYc7JMuH2pudZ0/PtGQXWvOyaogx7YYY7Xygvw52b4c7JdGZluvKyXIWZ3rIcV0mO&#10;k5TtLClwlZa7SitcJeWOwlJXSYWruNyWWeJKK7PPK3IsKLTOzzWmZRrxGS3IxN+VOS0L3xRDRpEu&#10;vcCUUajLKFal52ozCnTp+boFWdr5mRAKuKvI8SSBNPMytPOydPNzhLI18/EpDH62pOGAmgU55jS8&#10;+RJ89czp+Rpxonq+9CDC3dDiETQ/vSYtw5yeZc3OtOZmWHPTkOvS0rRpp11tsHRp6Zr5eANp+gXp&#10;uIHmjExnTr4lK8+Yjr83PAEy6KXxZJiPLxTefAYOFieeevrhPeDNmNJzHAV4wlDNT6++lnXvr3/z&#10;wyuvOk9zXsoQxWelWc8bbT9vjOO80a7zx3rPHxtLXdB4Uda7b72V1JlLO3K0dsQo7YUjdRcM152f&#10;yvdWKyTfaqHhNReMtqSOrzl/ROO8bM35qdphKfYZ4/WzRmvmjdXMH29cMNmcPs0yd5px2kTzzCmW&#10;9DnW9Hnm9Hmm9Lmm9Nnm9JnW9OnutMmumRM0F6Zox47QThipmTpSM2PElydN/u7oyT8Zn/aT8ek/&#10;uSj9ugnpP5y44IcXzfz5uOm/mDDnuyOmfHfEZMpHTWkcN9F00STT+Cnm0dOMqRfpzxuhGTbKMG58&#10;zejRupHjjFPmWKZnO6fleKfk+Sfn6FLGaIaPdQ4f7xtxUXDEBMPwi7QXjHaPmOAbMRHSXzhOe96I&#10;0PCZgeHTteelBodP90Gp043njfFcODWcmhZInedJmeFOnRYejvIC3/A5rpQZ9mFTbBdMcV44wz58&#10;qmXsBMNFY7QpKbZxKY7x0n3TnIdCKi6oO2+47oIU+4ThzqnDLZOGG8amGkaNNI4cbR492j5pnHvc&#10;BMuYMYaUkcaUsYZho5EbR4wzjBhnHDHeMHysLmU0pLlwlObCkdoLRmjOT6k5f6TtwossF4wzn3+R&#10;6bzxeJPG80YjN58/znr+BOv5qBmNu4EX1ZLw6ql6fF7DRurPH2EZdZEudZQ2daR2+Ahdykj9sJHG&#10;1LE6fNzDR+pSR+qGjfKMnowT9eePrjl/rOH8MfiUa1JG6kakakkplA8frksdQUoZrk0ZrklN1QxP&#10;1aSkaoalWEeN1Q0bqcEHgb8caFgK3q3u/BTHmBGusanusamesSPdo0e7Ro11jRznHDHOMWKsY8QY&#10;+4gx1uEjLcNHmFNTDRem4njT8BGukSNDM/DPGdkydnbTlLm1Uya3ZqXF54+sWzDKNXy0+4LJ3gun&#10;e1Mnu0ZNQpn+OIcN11w4AreI7lLKSE3KKE3qaEiLWzfwZ6wZlqrFX/UFI7Q4WHw0pPNTzBdNsF00&#10;yTJ2ou7C0dphePPDtcPw5qUPjv4556V6U0e7x4y3T5lgnz3RMnOibd5k96yJljkX6caM0FwwUjti&#10;rHbkeP3IifoRk/TDocnWC8frzkvRn5dqOG+k4bxR4gOiz4gLBtIo/XkjdeeNwGfEfyQQPib9+cNx&#10;IsRfOnGRFMOw4a4xY2OzpzSlz2xKS2uYOS88eoJrxHDLyBTzyBT7qBTPqBTfyBT/WPyNpdhHjrCl&#10;jPSNnNg4bl5dyszI6ImOaSn2BcPjM1IbpqbUT06pnwil1k1IrZuWUj87pSV9VEvm6KaMEc0ZM1sy&#10;c1uz8lqzcluy8utmpofGz2xOy6u/KL0xdUH8vGm1F070XTjGnzohNGqOa2Saa8wCz5hsx+gF5hGz&#10;7aPme0fNtY3L1KVONo6cYx45xzZ8qm3kJPwD+U+R/rHnjzScP9Z0/njzsImWYZOswyZbL5hkumC8&#10;9OkMPGRqzhtuHzY+lDIjNmJ+PHV+KHVGDd0l8SHiOXNeignXOS/VcsHI4MgJ0ZQJdcMuqh8xITF8&#10;vFV8Uo7RyKULDlHN+Snh6fiC0y11pI6oHT2ufuJMy/n4i5XuNt6q+fwxtmHjbRfgfeL7gl34dLAr&#10;1TJslOmCUbphqb6xk3F6fNZ8+bKsS31B5EPJhIvGZy9wDRtjO2+09bxR5vNGO84bHxuR3jA6c8iT&#10;N6mPlv78VNJ5qTWUpxjOH2G8YDSeU9rzRmlI/JWWbjv+1Jxjp6HSO25yaDo+qlTDiOG26eP0s0dr&#10;08br0yeYMqaY0meY02eZ0+YATpA5fa6Z8tmW9FmO9OmO+dMMY8bohqfqx43STBqpmTLyKxMnf3fU&#10;/2fvPACjqtL2D6S3Sab3PpOeTHqdJJDee++hKmAv6+ruftv32+q6ll0LKjYEFLBgRUXBgiIIFhQV&#10;adJr7JX/c85752YIoOi6uv6/e3w8vPc95ZYp9/zynntGc70MdyYHuzPFOP8lt/4zxvxPmeH6KN1N&#10;0YbbdK5bDbHz1PazdLZmo61apSuPlJcGhFZOjKiYKCsNii6T68o11ipDbL0htlEf36J1l4fHlITK&#10;ygKjGkNkbWGKxlDF5HCVd1JYU6iyJVTVHKoqCZQXT4roijC1hVhKcVLByvZgc3OIsSnIgDcrvut7&#10;Q1ztQe7aAFVTsLE9zNkaZmuKMNeH6+qC9fzOpMX3Wqk8YnJMeHFQUF1MUGVk2ORA9q3HvpqDg0oj&#10;8fUXXKYKnqIMKpXj9hDVFKppDzG1hOuqo6LrFarayOjy4KiqSfLWSH1ZcFR5pKJSpq6MVJWFRJcE&#10;RhbhthQQhm9MXPMK3LQmRU2ZICubgDtTdMXE6KpJspoAefUkSFEboK6epCybEFk6MbKY1xdeKXzq&#10;AkMmB4WWh0VODg4pCQ0uCQtiCg2ezMSKJgeGTw4IxzdpVbCsGEYA7oi4J4UUhQUXhQdB3rAgL25O&#10;waElgeElAeElkyJwS+N3piDckosmBlfh25nfC70BQVBZZHCzKrReFlQXFVQfFdQQhfdJWENUeENU&#10;RENEZH1EVF14ZF14RG14eE1YaHVYcGVo0JSg4MmT0FVQdUhIu0KDm9aQVt+tVgzYNCOxun4nvlmC&#10;GkJjcFtqCdQ3B2vrQuRNQWpcAXYjCQxl9yScNW4tAWHsdo6Lxu407FVgmhSM8RZ7A/M6/M3Mjha3&#10;/5KQKO9E9r3Gb6gQKuB9zkpLJ4X2Koz1cmW5IabKpig3yytsijpTdJU9pliG21KIN1JWFCkviVSW&#10;RKonh2umhGmmhGqqgxWT2W0ptGxiBL7syidG4c2JFwsqnyAIryDuVVMm4vPFvnnxJSbekPi3JL6j&#10;IXQSAsFmn0ocz4TwsgnoM7wyMLgyHKMBfmcKC26CooKr5EENMeFN4Riayzomqrsm6LpCVY2KkDJT&#10;UJM5qM8Q1I+7kSaoD7co2MbgQWvogD0It6Uhl3rEHTccm4h70lSmhKnOpM4YS2uYblAf2xtuapsg&#10;awtUNEdaKsKtpRHm0ghLrcxVKXNWRbvLIix1Edb6cMfkUG1pqKks3ApPeZh+SoCsFIPFCWHsmCdG&#10;lrHbEhtOVbI7E7s51QRpSidGsTeM742KE8c5Vk6KbAnUdAabu4ItbUEGNPfVwfdSSPnEsMrAiKYw&#10;eeukqP5JiqEQVX+gojUwujYwEneOmgiM8Mbe+f5C5yNuO4yb/uc3dcGyV59+piNKP2xLubS187LW&#10;jsvnnsvvTBEVk6IqJmEMEVocIPNOjCibFNYQLKcDQP/00pzunQnqNtkbA9WDEa6hcPdghHsoKnYw&#10;Mm4oIk78zn3/6NFrrrqqra3togsu2LZli+iX5K/ygNCygNApE4JKJ4ZWBkVPDoguDgReyIrYhx+f&#10;Xtyc+AeYX3O8SE0xGrycRRNDyoLC21Xm6igNvgJKI8PKjdElFlmJS1HiVExxasqcujKnEbRU5jRD&#10;rdmeG/78h3PbG3823Dc5KqooOGRyeCi+1kuUYX+KVl8dob9eZr9B5gQ2XR/jfKVmyhuNZesm5/8j&#10;DMCkvCZMc22U8dpo49QoVVF4WJVWXRwWXhEZUR4cUTMp+uqzLq4K1zTprc1GR4c1fsCZOCUkvCg0&#10;ckpAZFNodHuoojNEURamTL20yLKu3/LyYPzC5tZQdSk+IQGy6gBZe6i1LgADvZCuEFtHiKVBmZWX&#10;Pye56pfxTZf3ytwdQc6qifKqAEVHhKst3NoYYawN1uLOVBOircSdKSaiRB5WLguvjgqtjQmdEhpU&#10;ERVcGoG7VFR9lLJGFl0uDy9jFSKqIqJrw1RNYYZG3JkiYurkytpIeXWovC0UHCarjJRXyTXVCl11&#10;jK4sNKYEtMe+KIMmBwZNCQspDQ4rnRhRNUGG46ybpGoI0DQEqOsnqWuhAHVNgKoKn3n29ReF768p&#10;k/CVx77oS4KDJ4eFTAkPmRwWNBk3gNDgKWHojYnfn4JARcV4FYJwywnr1JjwvQyjKCSsKCzEGxaM&#10;exLuT+CqkqDwyZOAU5EQeKs4CAjFbr1gEQyKi/D2wBd6YFC5KhR0WK8Mwm2pOpJ9ddZAEUENsuDm&#10;mJAmWXhTVERjZGRDJEAkvC4yrDYypCYiuDwkqDQoaEoAw6yq4IimUG2NLKTTGNmsDR1xK4fc0QPO&#10;oGZVUItM3RSsbQnSAXAbg+W1k2JqJspwX/S9Jxl8sBsP7klATH5nAgOxexK7P+GuCSe7JxXjfjAx&#10;FDnu/bwavxtxWqLbEtQQqWxVamt08jJjVLVDXmaLrrTEtACY7HJvVAhuS0WRkUUyeUm0CpocpZ4S&#10;oZkSrikNVtcER/O7SBjuTPimq5wkqwqIwUtTPZGpiguAi7EFvq+nTAwH1+KVIkLiN6QgYAGE78fy&#10;CWHlE8Ir0M+EiKqJOFn2utcEKQENNSEgJLozBTUCmzgz1UfhziRrDZF3Biq7AzSdGIrJQ6v0QXX2&#10;oE5jUL8+uF8X3KcP6jcH4Z7Uaw3qtQX12yNAY8Nu51TGTAlT3bg/JY64EnFP6gg1NAcoBhSOrnB9&#10;i8xcHmEoDlUDDctClPVKW4XcPiVMWxnpaohw1kY4p4RoS8OsZWGOqihn0cSYikD5lEnhpeDySeHl&#10;AZEVgTIIZI/7U+mEqMm4JXN8xLnjOwenT4MGXIGKieFNQRgdGjqCTS2BWtza6cXlNcMqAkIaQiI7&#10;gqP7Q7QjoebhcHMtRlGMpUKrgyNLJga1qDFcZvXHCbsYcVmwlwFr0qApoSZAdkFuRXeU7afN7Vtf&#10;f/3e6+cB13DLr5jEbvwVgdGTQxQ10XrcC/lLw8bryLEjqPt07kzV0ao7/3b5or9cfoyngbC4/lB3&#10;f7i7P9I1EDnGTP19fb/+5S9h7Nu9Oyw0dM+774pF/2fV3dU1ztMQEl0TGFYdEFkZFFMarDi4Zy/X&#10;nmsv/QV9VvltSRB/MwVVBsrmTc/4+OXGz16u+3LX34/tvhIafe1/p0SFVehkpdbocoeqwqGtdOgq&#10;HYaGRGd3dsYl/T3X/+43PVnp1//u1612d0l4VHFQSGlk+JSo8D+GK6+NslwfZbtOZr9W4XilqXRL&#10;a+XbLRVvNZS8Weu9zRB7q5EJxk/scR0Ohzc4tNFsmRIe+vOOTnoDIH30wQe1Ck1JMP8jVVhkeUBU&#10;U3B0S6i8PUzeHK5O/EOZ+dUhplcGLZuGLS8PVQRrKgOjiieE9srsjUFq0EZtAO5htuTeeUnd1yd2&#10;/Cu+7eoDRz488t7Hdzz0SnWAcvKESHyoyiZEVQWo6oJ01cHgG3mpLGKKInRKZEhRYHBtTDjuBKWA&#10;J1lEfYSqKUJXG66sjoyuio6qiIqqipTVRikaZOrGKHV9hKI6IroG9yfcqwIU1SExdUptvcbQoDE1&#10;qMylIdHFk/DtGTwlOAQ8ijtTeVBkdUB0fSD7emoM0jUGGhqCdPjKmzwhgoSPOj78VZOiyxlahVUE&#10;RbTKNbURMuAIU2Aw7nCTcQMggedCg0pxiwrHvYrxU3FgSGVQRAl2ihtPYDj7Q19waHFICEYPxYHM&#10;WTIRtMRuYCVBwQDE4kD2vc/+PjaJ3aLqjFEVuuBqTUiNJqROhZtTcKMiuF4WjG/P6giMZ/G9GdwU&#10;E9YUHd4oY2qQhdXLQuuiQitCg8pDgsuD2SEBN/GmqgyIqVeGN+rDWwzBQ7GKIUd0ny2qSRHWKlc3&#10;hKobQ1VNIdrGYHy/g0jYmNp3c+J3JuS4A/nuTBjqsiJ2kHT7CcGJ4LYECfcwlvMbEuuE9TB5Iu7Q&#10;5gaNssakKNVH1toU9ZBB3uMyNVvVFapojIeKwiKKo6NL5MrJcnWFQjs5LMY7KaIkRFEehHdIcMnE&#10;EPB3Gb6UJ0XyO5Mc7xwQbc0klgNw2ShnkrxiUkzppEh+Q2W3Jboz0W0JqIQ7UxnuTPzrEmdaMzEG&#10;d+WmYA3eANXBMZXBIbUhwbg/1YUEA5saI4KqY4BNwfVREc0RspZweUu4ojUyulEeVq0PrbUEt1lC&#10;us0hfeaQAWvIgCO01xHaZQvttIT32dS9Vn2f2dZvdHSr7F1KW5/OOexIGHYl9ClsuDN1yvTNCn2D&#10;0jo5SOENCC+aFF4RGlIRpZ8cri+PdFVHupoiHFNC9KWh5tIwS2WkE6hRHmqoClZVBeH+FIVvfMA0&#10;+8PmRDBiVCnux5NiyiZFVwTISyZElgaE1YbJ2iI1lza11Sr1pYHhGBbXBkbjk9gcpG0MVFX47kxT&#10;gkLLAkOrQ8Ibw2VdkaqBSNOQzNERZaJSJrzWE4LOTE/Hi1gaGjXm92nEye5MI/aUrhjb+cWVN/3k&#10;V51RFtyZNq5++r4bbuQvAfA0pAyXPVhZHqkrZve84CkTQ/E6Cl8uPP22u4++/USd5M606p57UXXB&#10;n/5KbYYc8f6iL9xnVq92uVzi9++727fPnTNH3Hzun1NF+0T97Nb14zz+en7X/nGer9CvHhnv+WF1&#10;4p1pyBl/Ui3+y+XvHT48zilq/oXtdEMS9cGbf+FFcYOC4kn/uuBivEYf33kF9MRbv3xj33L2kvl1&#10;dZ3BfateUN6fuh+pLnj6uXea//bBzk2PfL6q5PlZ6WLpJdY4aoJu9+3YcUZaltgJdN2Fl/hvikJl&#10;y6uDhv4041/KjBfl6+ONxmurunNShQp4z4iVHfG4M9Wdt6hk5i29ly25bsm6G5a9hDvTWIUThDPF&#10;KXPbP/+/I5xvLM+F151sn8Q6p5LYjyg40aG/TlrtPyXfu5cdnng63KDSMYlNfjgJh+fTif5xV9Jf&#10;fvXpm1Pc/B71y5aO5dfeMM4p6qzcwt/3DBzn5If669auWZ6xz/6z997/5ovr/jgwfPn0M/513oWi&#10;3yf/K/PNxG8vQvpdVx/ucP63oZPcmZbfNH//rl3XXHwJcsi/CKIv3DvvuOPW+fPF71+ovLxctNmd&#10;6eiete+O3r19/znXPXnwpflb1t3x3ujoz/mNpO9Xi9fc/vuFP/nJB0cPL39lx+vbD/xm8OcfHHyN&#10;2uLO9NsZv/lg9PAzfPPe/YcOH3nr7b1H/ji959CBg+8uOOeFxX987+jo3x/Zc+jgob4rn7/557+i&#10;hj+sDuzdi/zEO9O4qyfq2kt/fvTgwXFOUX8Zmvzlris3vnU76cC2695740/j6pB+MzCM13W02QH9&#10;zyMT7n9tNjb9K/whRP6PUCXJdW2/7o6pLZd/UP/nD86/5fCxdeU7b84RS/sDwsVW/N1yjF79nzS2&#10;fPH55+O6FVU4IQicpJ/iNv3vFH1bkj7WiM3sWPW4aiTcmRav2PTmjoNJHdc8/8q7L27ajTvTuDqS&#10;JEn6N1Wn1BYHhD54862wX3j0Mf8iUklQ+JziUmDQbO9kf//ZpZVPLllaFibzd778zLOPLlj44fvv&#10;3/Hnv/r7/03RlwzSMxdeekWs5289A/6lp2Smm3/zO2rmXwTRF+4bmzYFBQk29ODy5T+77DJxk5jp&#10;d2fPGB0dnfmXpa/Nv+ytlfMOjo7u56VgpvV3/f7mS+Z+MHr0yOiOd/eNnt8PW0ClJ9/dd8HIBR+M&#10;7tvAN98/OvqvB19Yu23fWy+/+aebH1t4QTXuTPD/4/5Xt23fA2a6/ZcXUsMfVr/+5S9nn3HG7377&#10;23F+/0t3SSO71iTcmcaV+gt3pk/evbpg+a6pT7zateKNvsc2ffWdacJth6FjD0849pV3Ju/5VYb5&#10;w/+7Zulli/e9vv43x9aVLim0iqUn3pkovfTU6m2vvwFDLPUXuzO9MmToSzX+vMjQlWr6w2TcmQqi&#10;xrryF+5Mw79e/qvrnopvu/pvt6/5+4LnpTuTJEnfuapkylXL7v31wPA4/9eqw+ZqtTiGUjNEz/Ts&#10;fNyZYJSFR88umiL6L65vqlPqZuQUwK6OUV9U29hqtl9Y24DNyij5hTX1jVrTtMxcFBVNDPb/6hNF&#10;Xy+PDc549sLLDm5555IJ4edk5omlJ58B0e1OgHCH3L1167gi8Tv3p5dc4rDbl99339SRkbzc3PeO&#10;HBGLSD+55PfI//rg/5XJEc2Nja9s2DDOOe7qXVBdT+p0xI0r8teFpal0Zzq2+8rn31iIO9POZ38x&#10;rg7pG92ZrghVam/s19w8oL6qA7elow8WikXQqe5MYhJLxykzh3GSqNh/lI6rIMo/zvTZ51+gz1uX&#10;bxhXR5IkSf+m+uJTkLdZnf7O01GjzoRb0UCSZ5wf4s8GCPZf55xdESm/4ee/3PT82mFP5lUXXIy7&#10;1HWX/eK6S39O96rzKmseX3TXgr/8rUaunhIccUZ+Ub3aIDYX1WKy/0FtwT1p/+Y3kV81pVosOvmd&#10;6Svk/7X7xmuv/emPf7xr0SJ/pyR/jbt637lKAsN2vfPOOPlX8L8zkWYUJj786+zFeZZxfv870zdV&#10;QVho7FVljjvrshM044rGqWBiWK4qPiVvVuHxf1aWJEnSj0WXtXXWq/S491z/8/959PYFv+ztbzU7&#10;4H/l2TXLb7q5SWeGvfLuJavuuY/uTMCmc8qqxOb+ujRQhnvSW4+vRP7TXK/o/7fuTJK+VuOu3vev&#10;E+9Mp9K/c2eSJEnS/01NDjrue2Pc5teq0+7+rdJ8WaDsitIxYIKkO9N/VuOu3vcv6c4kSZKkH52E&#10;O9MeufNUejfG8Vhu6aiUvm1aO/Pst6Jt466qJEmSJEmSJEmSJEmSfkT6KmR6zJ56aNcuYfgvpW+e&#10;jhw6tLKi6Q2JmiRJkiRJkiRJkiT9F0qbsM9TvD+vaq8zc3yRJD+dHJnejXEsizLsffV1jPsPHRld&#10;tGn06Ojo4aOjR46Ort9xtPCej1OWfn7uk+9dux5uKX1NeqqmbVuMnS7shmjrutsXvnR6af369c9M&#10;m/1KtFV8XSRJkiRJkiRJkiRJ+g6kTxz97d/ev+LafanFAKcj51z63uX/OtQ+Mr7af4EO983anzaZ&#10;dLCuB4A3rsI30oGWgffvf4jsfZllH254eY8pVSw9lU6CTLvlzicMcUcOH6YR/+EjR89fedRy+0f2&#10;2z9sf+iDzIXvmW8+ap5/1HLHJ2t3jEem+r/fiRabn1tz8MjoSy+/dmB0dOcrz73z5nNv7di96A99&#10;v/zX/c8+dINu5t9f3r5/5xvPL1269KVthw9uf3nN888vf2Un72DfnRddsvfw6Mu3Xn7lE69f/5vC&#10;op7aBStfvvqsq/YfQekrf/Fed3h0/+Yt20cP7Lrvubfg27Jl887NLxzc/krV3ItWPPHC6hvP+9Vf&#10;5r2zd/StF9H90rd2Hdq9ffMbG+59afOuW/7JFkxiafeambMXCaeHtOLnC9dt2/POW2/hcN/dtA5t&#10;9u1+c++hN7e8uW3dI01/XvjWlrcW3bv0jc3bjxw9svvdHfv27T96/Hm/9tprF1100aZNmxYuXPj7&#10;3/9e8PrS0aNHH0vJB4Xi2u6McayQ255fslSgotNIz8w8e0uMHS+K/2skSZIkSZIkSZIkSdK31pEZ&#10;54GXoNE//P3opb9976/XwH7vb9fsdWaNq/lNdah1aJzGVfhG+mD+naJ99OJfMnD695CJdPicSz/9&#10;+KP9JQ3j/KfSSZBpZZRp17NrhPE+T1v2jebf9Z55/qgoyy1Hf7L6/XHkgMSRaXTH+tvvXzF/yW23&#10;XfLPB35y56svLey75cXRfY/84p6NO0Y3P+7466rR0dU/7/vlbSyteGP5b/68Ygc1H9317Oyz7wbM&#10;zL9q0cbnHluw/ci9M2tveOb1G2p+8S5DHEKm0T/O/NfSJ+557ak/rLrz53c9v+fJG2Zt3XN46jW3&#10;oMbRzTfc+9Qb65Zcfe41rPeHV7/4wsM3bNwDGBp9aOENb7F9nByZRve9PFJ45Z+vWnn9ooXPLfnV&#10;ngNHbr7rZgBfy20vosrja1aPjh7aeO/Tb23btmfP3iMnnDnB0mWXXbZhwwbB5ZcObttxj9y6PcYB&#10;8gE1PSwzv3D3MgGJvi6tX7dudUXz2744lSRJkiRJkiRJkiRJ/65s6e/96cp9WWWi5/C0s4+c89M9&#10;Cpfo+W/QOGQ6PHDmHvPXB4W+QvtyK95/8NG9SYWwDw6cySJO2gT/CifVcci0O8bxWJTxnaX3CiN9&#10;ng4fOfrKrqPXbxhNX/S+7db3rLd+4L3n07f2Hj2Rl76TtOqev2zctg/G9pfuUvHUOvsGKvp30qH9&#10;q68YWCxsjEOm7yutcKXhCoOadsgdK3Sx619YK1DR16X1L774WM6Ud6RnoiRJkiRJkiRJkiR9h7J4&#10;Djb0HB6YvT97jJ0knajjkGltjG3rvQ8IA3xfAhuNw6Mj/xlY+v8+7Xtt0+Nq4VK/E2N/WOd+9Mxz&#10;Hz37otPRiuEz1sss4islSZIkSZIkSZIkSZKk70djyPRitOXV3//lPxU8khJPO1euejDKuFvOnmuS&#10;JEmSJEmSJEmSJEnSf78mCGN5KUlJSlKSkpSkJCUpSUlKUpLSCelHgExbt2596qmnHpOSlKQkJSlJ&#10;SUpSkpKUpCSlb5JWr169e/dugSu+bfoRINOLL754TEpSkpKUpCQlKUlJSlKSkpS+eXrooYcErvi2&#10;6auQaf/+/YsX+1aZO720Z8+e08e47du3P/jggwsWLFixYgX2Bc9bbwnLgPun/1PI9N577x05ckTY&#10;kJKUpCQlKUlJSlKSkpSkdHrp1Vdf/eSTT4QNv/SfQqYDBw5ccMEFM2bMANUIrtNLR48e3blz58sv&#10;v7x3717BdbIEshocHAQpAQ+weejQoV/84he9vb233XYbVfBPJyLT+ff8btfRvZ9+9mnLzWcKLl/6&#10;8ssv3/to9KUXrrtm3eiRjz76QnD70pdffvTxR59/eey5+/+w8z12Qe9ZeNEXX35JhV+V3n/7vKtu&#10;/ljY+Jr06Y577tj02mdf7L/m8t++9xnz7Nu24h8vfnxk3W1zHlpz5KPR51c+Ofr5xxvX3r5y9H3e&#10;YiydgEyjt93xS8FEz0ffLbzjBRhHdjwz+8GD5Pzq9PHhvdeveJOd4SeH/vmr245++ca1M6+nonHp&#10;80/e/+TzL3a9cMWFD+/H5uMX/3HVISr5DtPHT//rN9sPffzRR7sW/OXGg+999Oln41+iLz79+NPP&#10;v/jo8J6bV23D5rubn37mAJWcJL392isfvX903tWL9gmO8enohiUbd+7/7PPxezn9dNfyJwXrm6RN&#10;q+7Z+dGHj96yfO+xYxvvufLAh+wA9r7zzGPvjH700UeffPbF5x9/OP+htbA/+vjj03kDniJ9surK&#10;/9k5KmxQevnx2w8def/Be1cdPfbxM9dfd/Bj7PqLT9iePvpo27PXLVn/xZfHHrr92kdf3ffRRx88&#10;/+DzHxzbf+8NSz/99lfopOn9pX+8ZseRj1Y9tOzY5x/fdM9zn2Gvx469dc9fX3znEA7kc2xsX7nw&#10;0dfYUX22J+UNAAD/9ElEQVTCPySnnT4efWfxM9sOvPHUko1Hjh1c89wru+D88nPhFJ+58/KDH372&#10;3pZV19y07MMPP/po70vPvzn6/rZVa3d/g3fzOy89vurdj9544LpX9h/btf6+g6Psu2J0x2tXPrGT&#10;He+nnx37ZPTK6x85yHaIl+8rXr/Ru/5w7aFPjn347obL731L8ElJSlKSkpSkJKX/QFqzZs0ll1zy&#10;17/+Vdj2S1+LTBdffPEDD4xfNtw/nQSZbr31VtDLienyyy8XapyQgHTApHEJTqH4hITDWrhwobDx&#10;delEZNL9Mk/U7x/7p+D1S2+/NP+mV/Dv+zfdc8fnR7bVXzV92eb9a164b8uxzxff+PtXRo89vfSX&#10;Ozgy3XXbXCDT6IbrL3ps3bHPPjjrxpv2ffrBNVd27/j4+GGcD5nOu/6s5/dgSLXsf5984f0dq5pu&#10;XfHRsWM7d7FBm5g+3XHv0rcx3B+PTDCWPfTT/1m47PXDjJTe2XjXk6eBTH/4x4x3sItnf/ebJzd8&#10;enRn6vzn4D28fdXIfYwkblx62fnPvgvjV7ddcfS9ne6/3v4egGrf/q1PL9l39ONjnx26/+Y7P+TH&#10;8Mpji4+wsd2mK/uvxjEuaW9dd/DYg7+ryrxq/Sfb7vvtvI3vP/m/d7+8993n/jRnOQOQR8769RMM&#10;yj4c+dk/P8Bg95GfP/32oZ+fM/QIAxmWPj6wvrX494c/PfbuuzsOvPFQw7yVcD6/4Mq73v3k0Kr/&#10;LT3nT599eDDFlvrwtg9fXXLV3VvYSW3Z8NjrR3njYwcX/XX+B58d27Tyvuf3Hdv56D8vv+uZz49u&#10;v3bhywdeWrxiw76PDu2+7gmc97Gdrz+1ihHcJ48sWYxTe2/LQ0+u27l11S2PbOEA+8n7D9xy3R6c&#10;6bEDt/7x6qMffvbh26tuvv8lnOfyxcv3fXrsnSeu230IL5Evjb6+YMETx774Yv/HH+948eEbHnwb&#10;pLD5yfsfepXtYw9gfsuLi31pA+ewBfc8hvzg+tveeHf0leceuPGaJR99MfrYU2vffmrx1s8+/+DA&#10;gQ+PHb79t3/dc+STj/e+evOClWDAXbsOfHhgJ3p4fP3rK596ctfr+DS8jpM9uHUtnPNvWrRp91Eg&#10;0z+vvR6byx9Z/9mxj++6+yFc5C93rL76vrWf7H7l8vmPgCr2bnj09tU7j6658ZENO3CqGxddseXA&#10;h+seX7oGHHbsvQVX3rTdh0xP33vnbvj2rnn02c0fHNp29+LFz67bsOLRh7eyD+Lbwvl/vPXhlRvw&#10;7/5VV23a4Y9Z++6+ZhGQaeODd68/cGzbg//429K1nx1+a/6y1/Y/d8djL7977LP3X9/5xc5N73x4&#10;7Nju529fv+vwtjXL5y176fNju676y7U7Pji2/YG/vrbz6Lsvrbjmzic//vzYSw/f/fS7nxx791mc&#10;3ZPPvnjn8k2bXn/ltS07QeVvPnEvnIvuvGsfXrHtK/929Y3YXLn5yJan71m+GZ/HXR988OnKJXfg&#10;4N7f+tijz23d89ytD/B3zOYn5t+6Ghfh2ONLF45+8enqB+9dfM+Tr254dOv+LTjD7ftx8Vhas+JB&#10;fDrxct37CPuYiOn9rSvX7Dp47Ojmm2579vNj7976t8vXH/h8833X7Br94KEld+N9dWzPi/9c9Oix&#10;93f/+g/X7MV5vr8HB7b4iY3PPL5617vs9Tvy4eejezYz5803PrN5L0OmK/61YPHiex5eCR5/fSfe&#10;Px8sv+IPe9//4oHl9/F9Hrz30RfwhlvwP1ce5Mj0h38ufP/TY8/cc+uaPR8+cMXf39r3wbEPdv/r&#10;Lzcd/ezYg3feuIUdhJSkJCUpSUlKUvrG6bPPPrvpppt+/etfHzjAxsZffPHFokWLLr300o8+GhsB&#10;fi0ynXPOOV/NJiePMm3dunXmzJmXXXbZVweLTpp2796NEcbOnTu/Yr3yTZs2TZ06dd26dcL26Oja&#10;tWuHh4ffeecdYdsv/RvIdOzNZ//5kwXXffTZl9csveKf9z2FQdtJkenDV27+yeNrWQOWPrhz3vSP&#10;gBm71/zh2TcEn4hMC+7k2weuf2Tlkbcfq5h3L8ZXW3ds37xu8doPhRfGh0yfP3nHnJWH2Nj07iUX&#10;7/zg853rnmHj2s8/HP7HX7Z9drrIJESZDqy+8rHVJ0GmJT+5dwv+fe9vt1975Mi+p/d9cuyzt6+8&#10;bf5bj92y+/BHz658dPRT1nrbsw8/t5MOj5AJR7nlFx0DC9/59Oij5+TOuh5DzlMg0ydDP79OHM79&#10;/E//pJDPJbff8OmutTrPJRgObtv2zsG3Hi256hH419x+1b37PgUyDd//1rEvPrrwnAU4/91rl976&#10;0sEPtq6+Zw2jO54EZDr2+aF7r/zX8i0ffPzWY/+Yfw8O4/DJkemzx5fdLdAWLvgzd+8kpn1v9y23&#10;reQndmDxFbcDMz7Z+vQt960X/+w/Hpn2v7Jx37HPPtl61+p3gEzL32a+V1csuXc9o5B3jxz5cPQA&#10;3oSUDvJ2hExffv7Z/IXzVz+/7f29r90x76otRz/f/ca6L7489sQdC94YPbzwf2/Adf703XVX3vIw&#10;2GPHDnYBv/j8nSc2bnlv+7p/Pbbz2LtPPPrC1vd2vv35l8f2bXxo2cq3gUy3rNjIdsDSh7fOX4a3&#10;wpdbH7xi2dpP97761+vv+xBE8tKKRc/u/uDF+Q+s24oXYt3Cq7Yd/OjZ5betZoR+dP7frhORac39&#10;i0AkY+nIq6s3bjv8zoZb1x15740HH167C++6xf9YsJ8Fd5A+uGP+9a/xb5XNazZ95EOmY5/tX3b1&#10;vx7e9ulHrz9wxc3LPzz25c6V8x5Zv+3Yp+9t3PbFrUsexxXf9cxNT+88AGR6iL3rji1fxd6Nn7+6&#10;4MVthxgyLX0de3h62eJX+J8KcKarNh39YMsjL+48+MbTDz2375PXXmNvqS3P3PcCXuntK+9aKQRe&#10;3nyTgfjuJ67cuPXAqnsWih+APS8sfvsoexk2P37zg1vxqr7/0F134xOHtHrVE+99+v6CP99y4JMP&#10;Hlt2Fzzvvf4AO1OeNj665O6H+dvg/Xde2/GBgEzY54Z7b/nX8ve++PixG/9x81ocxEd333wre1/t&#10;fPKKOzgyXfUUZ/Fjn3/ywb0rN30y+vaNNz/5+bEdDz358pEj/N27Z/1dDz7LkGne4wKoHXvrgdWv&#10;Y//L/vqHXUc/fXzJIhzE0dfumbf8OGSiKBPgcMWWjx658q9v7H4f795/XX7L6OfHHhQoS0pSkpKU&#10;pCQlKX3LdMMNN1x//fUgpaVLlwKfBK8v/WefZdq1axd2KWycXtq+ffu2bduEja9Lb7zxxtVXX/2L&#10;X/xi8eLFBw8eFLwnpB/ds0yf7l5Rd2XXC/zP3adKe1+7y3vljNXv+wZdvvRNn2W68f4bGVCcLB19&#10;/aF1O6n/rS9sYPjxw6ZVL3KK/SHSA7deSenBtRyS/vvS0cMH9u/f/8aD1zz9DoO3r0gff8AeMty/&#10;f+2ty54RXP8dCch0339s6tnmVUv3/RvzF78ivX+EXfk3n5j/8DpOgVKSkpSkJCUpSenHlj799NN1&#10;69YJG8eO7dix47XXXhM2ePpaZPrzn//85JNPChsnS1+FTP8l6f/U8g9SkpKUpCQlKUlJSlKSkpS+&#10;w/SfjTL9l6TXX3/9nnvuYU8RSElKUpKSlKQkJSlJSUpSktJpp/vuu2/Hjh0CV3zb9CNAJilJSUpS&#10;kpKUpCQlKUlJSlL6oZKETFKSkpSkJCUpSUlKUpKSlKR0ynQSZHr/d7/+MC9j9MiR98+dy4zR0Q96&#10;O8k4dTr89mvrvmKJvK9NR47sf2PTa0jb9wme009HDh14a6dfs0N7tvtv/gfSwXff3HeQ/aLUd54O&#10;7X9336HDwsap0uF9W7d9g5UMD+56e8+Bkx3t4f3vbN397V+zk6Yjh958891TXZoDe3edznHv3PkN&#10;gqdHDry798AhYeO4tH/Htl2C+XXp4P5DOw7+u1fi4J5D29kPMn9N2rbr615fv7R/78EDR77jl0hK&#10;UpKSlKQkJSlJSUrfKJ0EmZa8suIXT/zzyNEj1z0zesH978Fz5IWfHXlqhEpPmtbffuN9a1fl/Gs9&#10;7OefeuLZB/44MjKyftvoWxueWPvoP2Cvemv08MF1F42M/Om6h6nJuHRgz8tLn3ld2Hhjxbx58xbd&#10;t3J09Oiz9z/xwAOL1glD3x3LUDBv+fI1L+1+a+OjvPqzzzx9YPe2R17eM7p38x2s9MG92566ZfHz&#10;e99ctejJTbzVoReW3IyCR17YOnrk8KN3L5g3b+Gbo6ObH4cx7/FXd4/uXIPi+59YB4S4a8H8ebfe&#10;t3v/zltuvnHebQ/v4e0pbV5zz9NLbps3764to6NvLvvZ2rf2vbTyrnnzblz5KhvfP38P2/dr2w9s&#10;XvsojGff5D8BfHDvwmXPYBS9/c0X1mw7/M7zD6HolqVrMWR+5plnUP7Gits27x5du2LRonk3vr2L&#10;rRm4fd3SJ1YsQrWn32YdPLzs9nnz5q/dyeznHoX/ptVv7sUB//PGVUd3rFm0Yv3LL6xZv+rOeQue&#10;Wrv6oXm3Ljpw6MjeTavQ/Ob5j2C/zz1x76LbFr5y7++feHXP+hWL1uw4eu+im+ctuJ91h7Rr/V/+&#10;fPdNN897eA27UK88gHbznn9z367Na55efsvja19/e/1j8KzeNLby+8MLcQh3bDlwaO/rT9//BHZ0&#10;44Ytu3nJ4fX33/TrX//hvifW/vznS+9aPP/uh56G961VS9DDQxuE1+/lp+9f9SrbzXObgU6H1y+/&#10;E/a9/FQ3PbUc9i38RV288M4Du7bdetP9m9Y98eDTT8O/6cXHUbjuXVz6ldhccPejh4+MPr7m8bvv&#10;uGffq0tXvbp9/VP3P/DStscX3Dpv3m14SXnaePs/bmKV+dvglSfYy/3kxrf2vP3KA88+u+jxjVSJ&#10;0tsbti3YfHTL8zuXr9xx8W1b31y749wb31m3e3TXi9vue2AbbPqJsTvv3nLuze+8svvwvjd33/T4&#10;9vMf3PGTX786cIuwROTmp7Zf9di7F9+45cFXD+DsVi3acu6NWxZswOtwZO0DW2H//RkGjDfev3v3&#10;W/suvm3Hq0/vWL5ix88Wbt/6AtvFxj2jRzbB2HLlo7tHjxxZsHznPxdtffDpN1/df+TBB7c+9Pre&#10;ZTeiw3c2+/4a8NTzO26G5yF2bV98jjVcsPbQjld2P4XL+e7Ox18+cHDn/gd9HykpSUlKUpKSlKQk&#10;JSl963QSZPrggw8+/vhjf+PDDz8k4+Tp6KrcCUK6be3WZfPnvXUUzqPz5v103aPzXty+F/ad/2hE&#10;xRdunFwxfCU1GpdEZDq4c/M1T76LDrZvXH3F00cX//lGcdS37I4l77A/uB+9dsnD29Y9fvWzbDeL&#10;7rxz79ZNVz+xff6Se4Uo17anLj3r3OvWCEGvo7s2z/nF3TiIe+Zf/erS/3llGwsEbHvj0cfewQB8&#10;dHTnqzMuX+UXHnvxp+f8ie/luQvPu3LbmH/0+SX/u3X3waNHN83706LNDJk2z7/m+qOH9v39L0uW&#10;L1r0InXx2vIrlh43FsdJP7TikVuuXXl09M0Va17C9p53n3j4lbcXLrwTh/bcv84Fx91/89+pKtL2&#10;F5c8//YuXLEHbvjDpmX/sx5HcPToyn+c9fx9Vz/+BrOfu/aC5zeuuXT2BX9fzU7wiXuXYoS85ZG/&#10;Pbxx9/ZXVy19dd89V131zI7RPSv/8dLm3XfdeQf6fPvB/z33rN9voOuxbdV5F/1ZOK1d6y+/6rEj&#10;o6N3zFu6ds0jyzYL7i0vLF2HV+31R/606CW/K3N4xRXzNqOTo7v/ec5VG59bMH/19qOHD125VFyQ&#10;ccvSZY+N7t8KZMKofvUDSzfteXnJ00StQnr56ftWsw6PLlty685tT76IM4XzySWvHVi98rnNsHmL&#10;HTf/7uxL//7IIVzrB+fdvXH06JHVy597dfSdNRdd/8zDf71k9Vujrzy15JV9h25YyhY/2ffK4ksv&#10;PHMFLg5Pf7n43Ce3kr3xthsewL62PHL5QxvWX/OLqw8eGb3mlmXbX3ryqmdZsfD+4ImQacOyt+7b&#10;NLpn5zsPvnZg9M2dlXfs2LL8tYc2HTh6dP9f5ry+5LrNr7HTP3TtZW9seHHbb55k/PPELZtXcaBF&#10;AjLd9CLr8+r5b65au+Ut3v+ye97csO2d9VsYD7+wajM6+8VvXh6+YzvK1i5447E3R7ds2rJi++HR&#10;Tdt7l2y7/bKNr7w7eu+9m985fPiiv7wJYl+38o3+Sze+yN+Ihw8cmXzey2vYh4OlW5axHT/1j40v&#10;P/POP9fgkh9959HXF27cveCKV//yz6333PHWssfeZid5fKK2UpKSlKQkJSlJSUpSOv10EmT61cpr&#10;0+f1Hjl65KPVNZ8uYxU+XpFCxumkZbfcyAMkLK1bceO6Hd/9HLnrlj4iWP/h9PKap3zj4dEXlv5x&#10;256TTgD76rT3ptuXCqaUfmwJyPTw66f8xTApSUlKUpKSlKQkJSn9X0inC0JSkpKUpCQlKUlJSlKS&#10;kpSk9H8wScgkJSlJSUpSkpKUpCQlKUlJSqdME87s7JUkSZKk71A7d+yUJEmSpB9Kf/rZ/4z7UpIk&#10;SZKkr9Wbm9/8Ck0ossVKkiRJ0neoY1KSkpSk9MOl8/qHx30pSZIkSdLXSlgp6xRJQiZJkiR9xxKG&#10;LVKSkpSk9EMkCZkkSZL0LSSwEU979+7dsWOHsMGThEySJEn6jiUMW6QkJSlJ6YdIEjJJkiTpW0hg&#10;o6NHBwYGmnnq6+sTXBIySZIk6TuXMGyRkpT80uNPrFRpDRVVtU0tbRab89zzLvzyyy8nl1UMDI0I&#10;NU6Rvvjii2eeffass88VtqX0fzLtPXDo4t9fufqFl/C2+ejjTy6/4Y75dy0Xyk5IEjJJkiTpW0hg&#10;o1MkCZkk/fcqWWfy6C3jnN+bsk32Qqs7Tq3PMtrHFfkrw2hN1BjFzUSNKcNgFTf/TRVYXS6lFoeR&#10;a3bkWZzjSkXlmOwJGoNTqU3SCkfiVGmzTHav1R2r0jmUGrEOlZJS9RZ06+85UQUWV7zagH5EDy5L&#10;nvnkR5JmsGTyayUMW6QkJb9EyLRx48uffPJJZXVdWUUVIVNyanpuvhdF02ed8emnn7711tuFxZOx&#10;CTW1tu/bt/+Sn15Gm9l5BcCnX//29zZnLDbd8Yk3zLtJ6F1K/zfS5i3bZl/2xz/965aPPv5YcJ0s&#10;ScgkSZKkbyGBjU6RJGSS9N8rQiYoTW/BMB3kACdym0JdaHF5dOZErTFWpUcpnPpoOcb3LpWO6iRo&#10;jLlmZ3hIKJzUGwynUofRvylGid6Qp2hNSVqTOjIaRaqo6HyLM81gRQW7QgPsQRGq+SMTACPdYMtH&#10;PyptjsmBHlAZBwNkSjdYY9V67FcZIUPbFJ2ZQCVerUcRmqAfnA5aoRNIL5MXWl3YpJ7RMFVnQm8W&#10;uRoHY4pRoUmmke2L13Szi2CwOpTabKM91+QAxuCs3Sp2OiAl5DhU2iMJneAskGOnuBT5/HyxX/SP&#10;yuCoLKONauKKwUPXGV3xIzEna01iP1beBKWWGCU8OLVUvRn0lW1yAJ9wDOx4NAyrjNEKHDPqCMMW&#10;KUnJL4nIJGzzJEaZ5s+/NTHF89qmTTaH+8KLL4EH+JRfWDzrzDlArLaOru7eATjXrHkenaxd+yLs&#10;R1c8BvuVV16FLaX/7xMY6XdX3XTL3Q98+eWx9z/48KLf/YMiTkLx8UlCJkmSJH0LCWx0iiQhk6T/&#10;XhEygVgwjgckYIBOfgz9bXIGKhimAwxQAQZwAoBhV2pQOcNgA0oBmSxyFYrEVoAHsiEiHDQBHrDh&#10;PiMKJ+EH2mK/JyITPOgZrQAnYAMiFvSDIwFCUD+GaAWQCdSRxY8WfuyXmueYHaiA48ww2mBj1yLk&#10;oDdgDEoBNuAodAJWwd7HIRNq4njoHMF7oBc0oR6wOxw/2SQcjyYyGp3gugFmCDsdCnaC/tUAPFaF&#10;Gt2iT8In/1J/ZMLpw0PIFKvWoTeqg57p3HH1JGSS0qnS6SDTjp1I7zY0taKmWmecPffsw4cPf/HF&#10;F/Nvvc1kdVCU6fobboxNSEaFFE/GsnvupX6kJCX/JCGTJEmSvoUENjpFkpBJ0o9PGKyDcAp94SNJ&#10;/20Shi1SkpKUpPRDJAmZJEmS9C0ksNEpkoRMkiRJ+o4lDFukJCUpSemHSBIySZIk6VtIYKNTJAmZ&#10;JEmS9B1LGLZISUpSktIPkSRkkiRJ0rcQuGj9KZKETJL+q0XPMnn5ugJsMl60ovD4J22+W+XZ4g2O&#10;9HFOeOAf5/z+FWdPSbUljnOOU5ot0WFPhWFzeFLtX1P528nsTMs6jashDFukJCUpSemHSBIySZIk&#10;6VsIXPTkKZKETJL+qwVk0svkVrk6Xm0osLiATPls1Tu2gEG6wZrG18iGHac20OIE2UY7KmSb7LTq&#10;Azzi0gux9pRMWwIMozPda4vVODMSbEkFtli5MyPNlqBxMGeKLVHnSC+0xWbYEpCrnBmoQMiUbksA&#10;jaCOyeHJtcWhH9aJIz3TFp9gT4qzJ6ud6aiD+jHOzBxbnM6ZgTq5tnijIw11DI401KcjETfNABtb&#10;Ig4g2xZns6eSEwcmHoDTnhJvT7Y6PB57oj8yYXfJtqQ8W2yOLT7KmQkjkR/DOGQqsMVFO7NQR+lM&#10;x4G5bSlu1mFSgj0ZdYz2NA/O15nusSXk2eLo8HCRccFBp/kW/rSYla39gEtK+4UImfJtcThN9Ine&#10;XPbkfH5ZqAKOAeciDFukJCUpSemHSBIySZIk6VtIQiZJP1ZRlInsQh5rwpjermDrxZHHwfEJeare&#10;nKo1sTXflFrQlCYqZlw8KsmWFGtPBq7InFnAA7UzI96WDNgAsQAqYhyZcAJRtI504ApqAgOiORUQ&#10;MoGCAD/+HUJoonJkgE+AN1pneiLHmChHFogCKIIe7PZUHUcml4ORDAnEBdYiWwQzxjyOZEImVFA4&#10;M9HcYk91O1JORCYwD5pYHalJ9qQIB6CIIRx0KmQyONmRA5Bc9lS0tXC8kTsy0SHVNzrTcMwwCi0u&#10;Q7QCzAnU1LOYnrBouygRmVTOTBw8POiBLhRVSLYl4nzbWptFdba2QB0tze3NTS3Njc1NDSTYrS1N&#10;JNi0ifod7a1Qe1uLKPKMU2dH2zgPhMrwd3W29/Z09XR3jqtD/r7ebirFZldba09H+1Bf79TBgeHB&#10;gcEBFLKSrvY2+Hs7O0h9XZ2kwe7u3vb29pZm8YDJaGlsaGmoh1obG6Dm+oamunrkzfXM2Vxfx/Pa&#10;5vqaprrqlobatiZs1jTWVtVXV9RVlddWlsHAJpwQOZGLRgNXXWVZTfkU5FB9Vbm/UVVaUl02GXnl&#10;lGKm0uKq8pLq8snomfqvqSilvTRhp7xJfVVZU21lY01FdRnaltSUoznaFiGHXVsxBTn5YUN1laUQ&#10;DDjJgyIS9dBQMaW+fEptaUld2WQYEIyaKcUk0dlYWdZcXdFWV91eXwPBILXUVEKttVUQ2agGtdRU&#10;tNSWt9ZVMNUyD3oQ1VBRCjXxPpuqykU/2XQMfNeTa3Ew5ZP9zwKCjSvQ3lTXXFfVUF0O0a4hHBuc&#10;uETkh91SX43NJhyP71Bb8JJxP3pobWD1ReGMcAwQqnU21nU3Nwhqqetpre9rb0Te08rsntaGDrwl&#10;6qrp3CHYXU31PS2N/e0tg51tUG9rEzx9bc0wIBjT+zouOeeMi8+aefaMwbOmD5w7axiCceZwz5yp&#10;feefOX3O1IGZA92zBntmDfeeP2fGnOmDI73twz1tyGcMdk8f6KLNoa4W2KhDTmhafyeKhjpbRrrb&#10;ZvR3oZOpfR3QzKGe2dMGzpo+dNa0ITin9XZAU3vaUefM4b7ZI/20Lwg1z5zaf/YMHM8QdOGcmRef&#10;dcZ5Z0yDh5zIz5nJDviC2dN+eu6Zl144+8K5M//3sguefvCOLesf2rrhgW0b79vx8v1bX1q2/eV7&#10;33lp2ZYN92xZf9/m55e99sxdm569+/Xn7t7y0n3bNi5/+8Vlm19Ytvn5e9Y9vmDF4n8uu/l/75n/&#10;p/tu/csDt18xUF5G30iSJEmSdPqSkEmSpOMEMtE5M05ngtlXCMAAYjGdwFH/5QKPAc/i7Um6E6Yg&#10;fgul2RLQj8hLovyRCaREavMhE8EGK/LhkEhHEPkpb29t62hrhzrbOzrb2wiBCIogkYi6OgUPKKmr&#10;gwn1/bulJoAhwJLIS3D2AKI6OwZ6uvu7u7q7OniFnr6e3sHeXvi729uIl/qh7i7wVUdTU2dLMwxx&#10;70RNrU0NODucYytnp9bGOgh01FBT2VBTwQWjkhAI9FJVNrm6fAoMEoGNWEoe4hw4gVKtGFI31oGa&#10;iIsInDCOb0SfICI0KQcDAAmmEFzVggqq0AkT+iQ2oz5Rn5BJxB4ipYrJXsrJIKIgqABckUAmQAWM&#10;77ua60EIQAWwASiirqoMrapKmKonF40zKooKygrzyr355CSmAs8Q5AB4CKVgiFhFIAQxaqqpaKou&#10;baya0lxT1lrHOIrV4SAkyr+JPzWN9Y+LA4zkNAjRueOMiKAgXEycCKEOUVlDZSkhJapRZWzirDub&#10;GboAYBjkgJd8jISrITAVF0oBXWCk4e6OgY5WNJna2wUbjARqGuhsJoMTVAN6g0BWuLbs8jbVoyGQ&#10;CSI/8o5GVkQ2/KAUhiiDPRfMnvGLi86+aO6Mc2YCRQbBS7NHes+ZOXLpeXMBJ2cMMRYCw0DTBxkR&#10;iVAETe3vRCkgh/xEOygFSk0FWfV3oX9GTUM9c2cMnXvmtLNnjYDE5k4DpA3BACbhMLCJYwAUAY3O&#10;mz0dAp6dMdKHXVMd8NX0vk50hVY4MOAcchzqeWeMQKCmSy+Y89PzZl92/tyfzJ3xkznTbrril+Ci&#10;3a8sP7j5kUNvPrrn9Ye2v7z8jTVLNjx557rHb4c2PLmAg9OS159b+urTS15Zffcrq+/a8OTC5x66&#10;6cEFf1928x/vnf/X/rLScV9KkiRJkvS1kpBJkiRJ36sAEqI6WppJgAriJYhoSqQm4AeJUIQ4hyqg&#10;lKq1t7VxcOoA7/irp6u7t7sHgsFIiSOWCFrAJ/8KTDzQNNDfC/V1d/Z0CLGmni7GUdgdDq+psZ5C&#10;YTBaGhvamhpJAvs1NTbV1UIUPuKMxKJGYCTKgSgQYRLFjghaiFsIiiBQE2iHSAYQVT65uLK0REQp&#10;whtCIOIcVOaowwAJos3mOozUaxg7VZfXVZeRYBMXUX2xE8IDwgbgEBnwgAfADFRKm8g5OLFSAAOr&#10;XFYC8OhsqBvqbOvvaOlpb2ypB0JUDXS39nW2AhIAJBXFBUAjMBJyCKREsFTqzZtcmAuVFuWTyksK&#10;GZtNZhBVM6WYIRA7oyk1YBsucA5YCHyFCuMkBrIANmIFdAKbkIlICWJAVVoi1qnldWrZ1ROuAF0E&#10;nCPnzwqooYZfxqpS5HDSpUBOl4jhEIt6HRcKw+7IRqmITxRTAt50NTX0tjYNdraBcwiKgFLERb2t&#10;DYNdLVB/R9NQV1t/ewu1EtipsRb2UFf7zME+ai7iE0RBLcZmQCkfTYHNQDgzwD99ndN6O6b394z0&#10;dMKJTmCjE9jANjhhg+KwSeEjCjGRAdo5c2o/CyjNHIYH/HPemdPPPWPqeWdMu+Sc2aAjgBCETQib&#10;Pzn7TFDQGcN9aEswhh7QHA0BWgCqs2cMnztrKnJUI17CJnIIdSBgFWgKvV00d9bFZ8268MyRS2YP&#10;X/W7S9Y9sfD1NYs3r73r7fX3bHxq4brHF6xdcfuLKxa88OgdLzxy+/MP37720QXrH79z/RN3bnxy&#10;0canFr/05OIXH1+4evlN999+eV/plHFfSpIkSZL0tZKQSZIkSd+rADkgD/ASYx4/ZGrhgSbyEw6R&#10;KAREwR/yEDLBEFGqq4PxkhhEQk68RLEjaiiyFvLWZhak6uvpBSyhEASFJhRBGuzt6evqHDswHxG1&#10;NTK1NzW1NPHpdvxQ23kF0JEISBA8hE+tHKia6thsOhGHYIvT4SDY4iaPL00GGlVMKYZNlRs5a4Gv&#10;qBqDJU44xEWUi6REIogiIoIBIgI4ETsRIIlwVVVawgJTwA9Wkw39QSbAAGIhwiERHkSWIKOW22IY&#10;qqy4gIRN9AkPkY8YvamaUlRZXEgqh9CkpBD1UQ2YNIWDE3IITvIQVjHK4psEVCJKIRc7rICKCmAw&#10;+OHUBMGGk/wU1CJRBQoxMUzCFeC8hJxfCo5nPljyF8WmiIjIhmC31lSRWqrFGYPCFD6xpshL4BnG&#10;PFwAJHCmCDzivDsq5XTEpu0BYFAHOYWwINoc7Ggl9KKcmAdF/v3TAdCRsN35sApNaCIfhCbUIU32&#10;QyeAqBkDvWfPGjn3zGngpeEekHATTRqEPXNIKJo7fWgmWKi3g+JLFGKiYBFEmxefdQbIB8gEAKO5&#10;eYRM582ePnc6QybUmTXYQyCHTbQCJrG2M4ZR51eXXADuOmfWCJu8N3PojOEeppGeOcPdV//xZxue&#10;YnGkjU8tAjI999D8p++/GXrhkTvWPbYQWv8EQynw0sur7trAqemlJxete+LOkerKcV9KkiRJkvS1&#10;kpBJkiRJ36uIl5ATvZD8kYa4SGAhHlkijfMTIPnEPRyNOnjECSw00Nc/PDiEnIJI3V2Muwi92tva&#10;gEyoJpBVV/dg/8DU4ZGZU6dOHRrs6WgXeamVz6YjIoINwdnZ2sJm4uFEuAeljbXgopq6qiqu6rqq&#10;ytpKYBLoCJRSCVbBKJyBBHuUqIRwCAL/iLxEESSCIiolD1UQeYlEDIYKrCuOSaAgv3gRi0Hx0IcA&#10;V5VgMD5nj9UBfaFD7IU39MctHCSFTYAHhA0koBE2yUmMxLmoWMQnFnTic+0IUUBKxFHIRfqqrywF&#10;kwjcAtrhFcBLQCl4GPbwABQRTjm3CZ9KCnKgMaBChaLCyqKCmpKiaj8QwgFA2AVwiPHPZMZU1cVe&#10;JoIrX5268uL2usqB9sb+tsaeJoBKZSMuCKessUgUmwxZ1sCDS0CdtsZaBjw1lc2cPVAHoiCSaBMp&#10;IRc9BCr0DFJHfW1XQ91gR1t/azObtufjLlSjCnCS2htqsEkdQuRkPTSwyBKFm0QoAgJhE7SDHERE&#10;/cCGiKxARGRzAKP4VdPc6SPnzJo+c7Bvam8XGAl9wokcmESz70Z620FKZ8+cNntkEHVmDfWfMTww&#10;ra97pKdzxmCfYAz0QtP43DxQ0BkjbDbgSHfbUGcL4Ac2g6ipg2cM9dLzToAl1BHDVtC0vs6pPe0z&#10;B7pBTTSZELBEEAUGQ+WzZg6j5+n9XehwWnf7NF4ZHaLy+WdMv2DWtHOm9vzqwmk3X/HzF1bc/tJT&#10;dz738G3PPXTb2kcXvPTE4hdX3Alq2rDyrpefWgKte2LRi48vXPvYoucfvXNqTfW4LyVJkiRJ+lpJ&#10;yCRJkqTvVZyXmEBH/oAkiuCHbBT5Y5VYh4og1Ozu6hBz5m9rAwj19/aBgkaGhocGBvt6egFFvT1+&#10;Szt0dMCDOiSQ1czpM6AZU0eG+/v6ujpBROAigiWoqa5WjCCBlMQlK1ANOUrrq2m1BoogsYeOfJPo&#10;QDUlVVNKKiaDEFj4hSgFRnmJt3xyEUSABBEOoSEJOEST8dAnPewkioJOY6049ojwIwaRqstAO0zY&#10;hCi+xMSjT021VeQRmwOKWuqrATnAIRKBE2ESAAmCIdIOGYydSkvGmKeYIRNKQTswkJNALGI8p2pK&#10;MdVBXgFq4shE5CNAF4ssCQ2JlARe4psiPpX6IlGMiPwCTdhLJTCJdc76p845L/HZd2VFdaVFjRUl&#10;3U3VXY01zTVsKQhRbCkIQsfKspY69gASGBKbELEQhaeQA3gImWiTCIeoiYpgA1eIfxpRygNNjMH8&#10;apJEZIJNHIVS0okemryHyjCAQLBhsOb1wrIZICX4qUPahETE6mlmHEUoxWbrDfSCfwBd8CDvA0l2&#10;NA33tA12NRNiMScXtQJZof5QVztYC9A1a5hREPiHloUY7GiewQlnuKuVwIk9sDTUA/6ZO2MI/EPP&#10;RM2ZPogc/DN7hC0agToMsaayqBR07qypF82d9ZNzZp975jTUPHvmyM8vPOeyc+dePPcMegIKWHX2&#10;tIGzpw6dP3PGry+56G+/+Z8/XHb+4/fc/Nqz9657fNGah2574ZE71j++CNS08cm7IRDUSyvv2vDU&#10;3euAUo8vnlZbM+5LSZIkSZK+Vl+DTCVSkpKUpPSdJhGZQEEUrunpaO+GOPYAaZCTiIsIkMA5tDwD&#10;oREJlft6u/v7epAzP2vBHlIiHKJ5d2IcCYKH8Anq7WFhKIpBsWpdndhXa2Od37NGMGpIwmoNwvw6&#10;CLhSXlcFjIG/pq6qGgZa0QNLLQ1s+TuKCwF4KhkeADmQF5UVF4KUiJ0gEBEFnVCNeAk4BAoiZIKI&#10;muAhTILQc29nG4S9UP+sISciEuAHPWMXwBhsEh3RlDzk7LkmvweZiKYa2LSxaoCBSEcQDPCMaFOg&#10;CZBD3ELAI4rYBmJPJfmQRnD6Zt9RNfFRJRKzOTIRNVEUiJCJQU4JsxkaFY09+0QoxTy++XuQ2Dly&#10;dIucDFF0IuAoYicwFXLaL3kYSpVPrq3EZR+LrYmISKePOnV8dQoAEtnERf400t3UAFBpqRVwCBUI&#10;tKAWHyAR+aBonMT6Tb4m8KA3sA1AhcJEMEAvACGiLKIaCKVsv7RYH899HMXWmQDeTO3toqAT2cgJ&#10;pSDCIeQ0JQ8cxe32wY5mkA+tjzfS3TGzn8EVGuIYkKMOdtrVxGJcgx2sGg8ZdQGZYEzr75g+0AlS&#10;+un5c37785/8zyXnnzd7OiHTmVP7kc8Y7J7FqWk6X/7hTKDXQDffUZuw1N4Ie2hq9tQBFBGGsW59&#10;GMbCUEO9QmXsaKj37JG+v/3y4tX33bZuxaIXHrkTAikBnKANK+96aeVi8NLaxxa/8Oji6cP9wpeR&#10;lKQkJSmddpKQSUpSktL3mvyjRt18we6+rs7eTnDOGC/BoIiQKOIlsgFLVI08DJaEWXntNE8PVQiE&#10;CJlIXaAyX83OtlZAB0WK+Oy7+qa6moZaMAlbaJvxA6Mj9nBRTSWbGodNjkPVFESiGXcQiKViCkMa&#10;ohdR4JwKDMp5gIjPkWMCnABmiFIYsfDpc9Q5QRqDHx84UYfoGRVEwUlAxQ5MnLPHRfGlqlIhrARh&#10;k/ywab9k0yQ9tto4E+MBYhhwEYmcgASiJioiJ2yqTCxBm4QrEIjFX/CIRVQNYkxVmMucviIgEzES&#10;xYJqp5TQQhEk+Flv3vzSglyIkIk6h8btiGw6ZoiOGUKpcKjFjMSqOJhRvAuCQTYgs7q8pLKMnSxO&#10;2T+8RnMLUQ3NqTJ4iXgGAp8AXYAo5IENaIFNIv4BC9XzRSlIIiZBVA1NCHKoLRXBpjgSmoDTUEEU&#10;2Mw/lIRjIFiiAyCOAggNdbUDimiTsIoADEXY5MwjLMEHjuIT7TrPnjUCzRrqnTHQDSA5/8zpbKbc&#10;yCCQCXWoLTAJQsPORtYzilhc6OzZF84+Y87Uoandnf0dLajMAaylt62hp7WeTfbj6/IBltiye30d&#10;0/o6wUtn86XGzztjGliI0AgCAgG35s5gjznhGEBTMOAkWCLBQ8g0Z2rfWdOGzpo2fOZwz4y+tjlD&#10;Hcvv/NeLTyxc//jCl5+8+7Wn72Hz9NisvIUvPApJyPSfSoVFJck5hbb0QlNqwXcl9JaYXVjgLRb2&#10;ISUp/XBJQiYpSUlK32si2hGxhxCIokkwhBBQF1vOmwBpoLd7sLcH6u/u6uMr2okCMlE/MAb6e0eG&#10;B9lid709w/19Q3297JGktjZwVCeJTcbrgqe1ubnV7yElmp8GjBFIhsdeWFCIr8FAAMOWT2ioRSn8&#10;5SXesmIM0AEAXjFARJhEESHCGyAQrY+HUuocgERhIiIiAh7qH9WQE3pBZKBPSOiqliiOlVL/VEoH&#10;gAMm0TGIR4UD5n424mcAgLE+N2iWIAlnJBIR0YUoQhFwiBDn8cEPAQlVEBGFagKHSgpyivOzBS46&#10;XqiAamJDppKCMj9eIgNcRAElbFJOBgTUAaugDkRO0S5DKx9BIRf3xcQXMaeeIeoQoraQGHECDlX7&#10;LoX/ZSGxUnoayrd2OZFMU3Vpc00Z1FApQBFKgT0AEmCMf00qgojWRD88MMAzwCRsNrDXjj1UJuYU&#10;+IIBKEKfhEnoHzkhlghdxEVUrRWcX1fFFpxoru9saUDe1ljb0oA3M2MzVIbAV7ApxybApr+jabCr&#10;BUZvayOIa6CjFaWEYURZEHgJfIWciuAh9AJNgamGuzugQR6PQg9D3a1s0YhBBmAEOYMdzdCZw31n&#10;zxgGBc0Y6IKf5vJBACd4pvV1oCEq08oQcIKR5owMoAko7txZU+fyBfcgwieqMHf68DkzR2b1t//x&#10;svMfW3LTC48uWvfEXVzsKabnHl7w/CMLpw31FRUX/7hVVFxQ6C30eouLvwFLoHJubl5kZOSECZMm&#10;TJh4Mk1KT8/4Rn0ipeR4FYn5348Ssr7ZKUtJSt9hkpBJSlKS0veaKF4E4Onv6yHRJnnE0BAwiiCq&#10;r6tzoEegJrb2t4+XqC08Q4P9EDxohhyI1dvZQY8btTbWtzTUNdfXgkkaazF8rIFgExrVsLAMmy8n&#10;wgPnBzafjcV/OLqQYDeQR5hox5bYbqyp7OvC4bUTBUFgGxKQhjaZwYW2zODVxFIIBuENUZNIRP4G&#10;2QAwHAlhkmgI4tP8uIT4Es8xwsZpsvAIqIlE50uTA+lEYLOzqy4XKYh4g9hD3ITBpsBxg3ciVKYc&#10;m+QkuDqxOfnFUtHP5GVr4pGIZ5BTTEmYicedABtiKvJARDuip7RwbEIg7QjHhkOCxGpi5QpfW+qW&#10;gRBbTEKAItaEGImvbAFxfGIhJoIrAicYYKe60pL6suLGiskt1WWNvl/sRT8UjCLRpugRkGmKsHCf&#10;iEyETxDASVjWvLocx4AXDjleR/APxXbAJ8AbQA5JhCiySSAZBkWNtV2tjS311YAlGKAm5BDNx4NE&#10;woGH1eeCDVISgIdTE2oiRzU4YVApVaBHm2BTh6SeZvb0FKoNdrYNdDaz56O6WsFFhEYAIRAOjIH2&#10;JqIdQBHR0cyBbgGB+Mrm8NAjUqgAJyiLAk20HN8ZQ72oj5osKjXUS/3MGOw+Y7gXhDa9t/V3l579&#10;0OJ5zzxwx3MPLXju4Tufe2jhsw/eOXWwdzyB/GjlLSoCOwnfrV+Z8gsKE5IzElOyuLITkqGshCSm&#10;+KTM2MSM2IR0d0KaKz7NEZuSlZ0rNPvKlJ73/cGSv5JzTuuUpSSl7zZJyCSlH18qLi6OTUg0Wu0W&#10;uwsq9P53fXsWFBZa7M78ggIY7vjEzMwsoeBHlTIyswxmW2JSSkqqB0ZSSqpQ8G+ncczjj09kAJNY&#10;uImHmPq7u0BKQ329IwP9yFE6ONAHQBoeGpg6yEQBpf7ujq62Zqi9uaGtSfi5WP5MUW1THXgJSAMg&#10;YRGeDowLmxsY5IBGOAvBqKFVE4AlfFYeLcndBL6qRz/osAHcBWLx0U4l+mxvbuIL5QnRIYGsMNKt&#10;repsbepub2FPDfH6ooh8CJNgI6fmVESl2EQFsknoVkQjbOKkejAM7e1qa6zDwWMvOFQcPPEegRCP&#10;LLFxtigWaSkpxLgfNvJSMcgjLK7AokNkw/AHjylFfJUFH95QExAF9UlOWs4OBu0FQgWxMu8/T3zA&#10;ifqfXJgNlXpzyovzyrDrwjwAksgzIikxtuFO1CkvYirz5pQWZpNdUQzWYg84Mb7iy+uRsGvkOCqc&#10;pnA8fgElCLTjTzKMf9hFY1fGR0eMmsr9HuVCjn5EZPLvraq4sHZyMVRTUlQ3paSpgsWRavn1B+cw&#10;1BGfjPL1LxZBdexNWEp7F/20SSFBCODEfvSptrK/i/16EpCm2bfOHkThHcBSb2vTGcMDU/He8MWg&#10;IODKYFdLT2v9UHdrV0sDwAnqaWdI09VQ19vc2NPUMNje2t1Yj03kPQCeztapAz3TBnuH+bIQ6EQM&#10;JWEX9LATzeU7e+a0WUP9OABCJjjJj01GSpysCJlwDIAfMJL4fFRvS31Pcx3U19rQ39ZIkahp/Z0Q&#10;0Rcaoh/scairDSDEVn2YPgwWIjoCKcFz0dxZF86ZedbM4bNnjvziJ+ddesFZzJ41csHcmdCcqUOA&#10;qMH2+uk9TcvmX/X08tuffmDBMw/8mJDJW1TsiovXm62QIzYO95RxFZh4xOmrYy/5eflJyanx8Yke&#10;T5rDajNqdHq12mm1uRxOs8lstzliY+NjYxMsRiO2TTqty+nyeDKExqdI4JZxJPN9KjazUDgOKUnp&#10;+0oSMknpR5Oyc3PNNqc7IbGoqAibXq+3sFD40kzxpGFYn+pJE28bVocrIzMbRlKqxx2XQM7vJ3nS&#10;MkB0OJL8/AK7K1bwHp/c8Qm4BaZnZMJOS8+AnZzqoaJvl7C7rOzsvPx8YfvfS7HxidnZOcIGT7m5&#10;eXanW9jwJYvD6XDHYtc5uXlmu1Pw+hLu5eAulCZ7PLgOMMBdOFPCoXGkhE1yQmxyXX8v0Giwvw9E&#10;xIJLPd2DPd0MnIYGZs6YBs2YPhUQ1dfV2dnawh5GaqonUgILgUMogAM11lY31FQDmUA+XW0tAz2d&#10;gBmqBjSCgBy0LgKICDSCTmg2HXIg09jkPb78AzEM/LREXh17ommMdpBT8IeiRoAfEpWiOUGXv8Sf&#10;bKI6YicwcAx0IvBQn0AmFKE+SsXIEtAI4Iec4kUUPoJQRBBFFTDspnE/cgg8QDxDIsYgyPGnDsoh&#10;H+cIvzYr1hFFpcROEFXApr+HbMqneOHMnpyfCQQqK8yeUpAFgYVKCyAWX4L82akUWAW+4sgEAZbI&#10;LvfmTsnPgSYXCDuFxLOA6PCATIRexE4wGOrQyuYUa2KXTuA9CJcL1wr90CYuFwm8BByqw8Xns/iI&#10;oATo8k3tQzV6VgpCJ9iky15XyZ+GYgjEIBYGchL5CZMgKoXgp7a00DnUUs+W1KMHlmguHEgGNgWX&#10;CJNgowKKgC4AGODK1L4OWjS8u7WxtaEGnaDD+srSFr54OgtANdS01ldTJAoVwGaANNShzeZ6fBzY&#10;3D90i/7RJ3gGJAMDe4HI7myqg7BTtrYED0wBeAilBrv4r+LylR5oYh4453c/+8kl58xmk+iG2NNK&#10;QCb63V72A1AtbGm+MeLqaBnsbKaGZ00fOnvGsBhuorl57Ld0Z08HI/3k3Nk/u+icn54/98KzZp0/&#10;Zwac586efv5s9izWzL6OC2YO33HtFY/ds2Co/0eATN6iItxHsnNy/Z2Z2Tn4Li30gqTGnNBXx5oK&#10;CgpCQ8MUUTKDRhsWFh4eEhJntUVHyUJCQ8JCQwwqlU2vN2nUCpnMZjIqIiOsRn1ocHBgYFB6errQ&#10;xcmSJnk8xvgrMdubkY9DK/bkFsVnfTO4istkaDjOOU6qxHzUEQ5FSlL6XpKETFL6MaX0zMy4xCTc&#10;HkxWB4bphYVeGOCEtIxMcBG+nYV6HJkwiAdhmWwOFOEeY3G46G91qWnpQCz4DRab0WpHNTgxuM/I&#10;yIQHtiM2vujf+C52xSUQb+B4CgoKcZPDwYh0RwnIhNsh/PkFLCSFuyCQCSdi5AeAw8jNywe3oAib&#10;NqcLxwkDTmAhDCghKRlNcPAGs9VscxB3QTg10RB29g0Tzh2XbNwVOKkTyIRjMFptmVnZOBKgLC64&#10;uHenO47shOQUV2y8Jy0dNk6th0MRI6LBfuQ01w6kBHai8NHIyNDIMDQ4woNIIwMDIwOD04aGZ4yM&#10;zJ45/Zw5Z8wELvX0tDe38J+LrW9vbuhoaepqa+7paGXhoxrGGzBAO93tbehh9swZM0aGUcpgiS9n&#10;BzqCTSAEXiJ8agIpcVhCUWdrU2er8Du2ACdQEwcnFrBCc7QidBEhByLsQY4ibIJqwDnwEBRRHdok&#10;FoJNrUTKggdiRTz2hSOheBGfX8c6pOeU0KpiSnFZcWEpWwhBYB4IBhvl8zE6Of2H+xiCk58ksAQv&#10;wiboAiRDToIcEW8mM/aAE8wjeJCLwiZvmzO5KKfEm418Msce0A4EmCGbY0+OiEZTCrIJfoh8yA8D&#10;RciBUiV5GRCclSX55EFONklAJuR8R4yysDsfKUF0argCzPZ7conYiYmvxYdToPq4CKhMOUSXgjww&#10;/EupZ4IuoiYyCMCoOWriakOsJsceaiXi0DhYIlERRD+NBQ+acNxi67/Tc02N/NexYHQ0M1YBxgDh&#10;GMj5/aCWULOmAsADdbc19XW2tjfVwQMu6mxpABQ1w+YL91GoigwQEcWjQC8djfhQ4KOBDwULcDXz&#10;B6Wm9XWDiMBFEPFSXyubhgewgR+EQ1PycGCApen9PfCzms0N2BzuYtP/RnpgsPl403o7zjtz2twZ&#10;QzOHekB00/rY00o0PQ+bOAbm7O+EH4BEkSWawieiF4R++tsakQ92MKZiPXc0U7QKPQOZzjlj6rln&#10;Tjtr5vB5s2Zcet5ZF82dcd4ZQ+2tzf688d+p/IICq9NdiLudnxObuFngruHvJOWfGplyc3NDQiKU&#10;CrXJbAsKDo0MAxRZFDGqwIDggMCgwEkBQYEB4WGhAYGBgQFBIUFBYcEhQawgyOl0CV2cLI1jmBNl&#10;TSvATVCfUmDxFHiLi50Zhd7iktzCouwCb1oegMqbV8idRSUpuSxK5kgvyC4oyiooSsnx4gz1KeM7&#10;HKcCCZmk9P0mCZmk9GNKIB+KV+AegNE5kAOoAH9cQmLW8VERFPlHmXLz8kAdmdnZqAmkScaAPjaO&#10;oZfNkZ2TG5eYnJicCoZxxsWDxP79WE1+fgF2V1BQAGxIzzjJxDwgU1JKKo4NFAHecMXFgz0Sk1OA&#10;Jdk5OSarHXAIZEpMScHhcOLyokMcKk4fLXGQgDE0QT84C5BVQWEhFcFAqc0Vi+b+DHn6CYQTn5Ts&#10;PSF50jMYNfn1CWTKycnFi0LkmQ/ks9ozsrLQHIyEi4ATwTEnpaZiE0AFtMNLMBVQNDgwdWhwGuci&#10;xk4+UXypr68HAkHBHuqDuof6ekYGeqcN9Q/393S302/INrY0sBBQ2/HxJailsYacPR3taN7b2cHr&#10;s8l4PpRivARRw/amelIbn8sHUCGUqi4vo5XxgEkUqsLuQE0opR1BaE7wQwRFpESwRBREQpFooCaE&#10;VhDZrIhPEQSw1XNYouUoAEs0104IH00pFleYKJ9c5OMljM7HhvU0444N9zkF0bgfIiogMMAmEREJ&#10;Tv9NyJ+IuLJLCrKK8jKK8zOL82EwFefDyXgJHaIH1JnCg0Vgm+LcjOKcTMASJxkBh+CnXBT5iZFY&#10;fMkXaxonKmVNfB7YcLJZecV5lcVCvAggVMqPHAcGiUdImpwnBK8EuPLZdAriKbNLVMQuGk4KGsdL&#10;tEkeyB+ZhJgSkIxXgwiQIOIlYieSGEcC2IjIxDCJr/EgshPlLBxUhbcEE1ETERFsFg6qq6rlrQii&#10;4ARQEeGITdADNYQojtTV2sjCRzwwBVKiZ6hgA3iAPRfMnQnGAMaAnTqa62jdCEAXxZRARP3tLTA6&#10;fIvyQQAtCnmBlAifoDOGBy4596wZA73iM04wLphzBhEX9dDewMJiKBrubp/KV8kDDoGapg90AXig&#10;i8858ydnnymu9EBr96EC0RHN7oNgizRFZEWINXf60PlzZoCazp41cuYIW9n8jJGBs2dOr62p9oeN&#10;/1rhmxxf/vgKxZc8hHsB7nppGZmwx9WEh5HHKVJhYWFYeKRCqTEZLU6LLTw4JDAoOCAgQCGXg5eQ&#10;goOCQgODArgdGBAQEhQcERYGIyvrq2aVfy3SiMgEOzOf8Y0rg619h3uIPjk/LquQbiZ53mJtcn4B&#10;P3547OkFcZmsCESkThrfpygUeSVkktL3myRkktKPLIEucnKPezIVo3ncSGi23n9JAgWBFoBq/1VH&#10;9Y0S7rIWuys3L58/msVu20LBv51YHGl4cOrI0LSpw0OD/QIm8aebxOl5sMkJuwtDtLbmztam9uYG&#10;4BCIpbme/bBsUx0L+7Q2NdDjSeAf5L2dbX2dbW2N9S186l1jbWVDbUVjXSXEGwq81IaxYAubqgea&#10;akE/NTVQY3U1MRJy8FJNRTlICaw12Ntz7tw5M6eOoDJ/JqqqoYaHiTASrRKgCALJiKouH1u8zr8I&#10;gETkRpsETthkK0PwR6rE9Ruq+G8rES/R/DrkhEkQnOLYXTQw9AcpwSA6IhYiKhDtEm7TJriCUAE2&#10;BBwCGoGLkE8uHOMNsIc3N9Obm87lKcxJK8hmeVFuOgCGaIcEkqksyQfSlORlEBdBBDyoSU6xSIwj&#10;iZ0QDpFEj7+TNiEUYUeETDVTCpuqpjRWTIYH53VSZKJN8tBEvnI+6w+bkzlYwhArMCe/SuKFJViC&#10;hzYhsuEkAZZqJhdXcS6il4DV4dVQ6k9QEEWfAE4kYiQYIB8qolLRJnaiUtgiaMEgPzYJmQBRoCMR&#10;k+ABOwGTkMMD0ew+KhU3SeKsPOC6MFWVoxc5AU7dnHNAOEAd4BPoiLCH5ulBACFUBl/1drSgSRs+&#10;bnwuH0ThqYvOmg1eorUiqAk66W9ji09M7+9BBRShAjZBXERfoDig1xlD/dN7u0c62eIQc6ayFfOg&#10;2SP9wCdaOo9m69EvO83iP5sLAwSF+swz2IMKZ4z0zpk+eN7s6RedPau+rmYccvyXy+tlREQ2vpOT&#10;U9OOo6YiFmL66j+Q5WRnBwWHhYRGyMIj1HJ5UGBQYECgXBYdEyWLiIgMDg6LiYphyDQpYJJPycnJ&#10;QuNTpIz8onEY833KkyutACGl7ztJyCQlKX33CZyBW5qwIaXjE1hIDCiJXMQwqburv7urt6Od1MUf&#10;UgK0sFAMC86w6XZN9UJ4h8FSYxMYpqejbaCnE0xFgSMSBnwUq0FzXrOBL50H0GKz8lgcqZ79yFJb&#10;E0CrsalW4KWGqqqm2lrURytSY21NIzfgpBAT/YgtmIqBEMasGLz6Pb9E0SR4KNYkzqMjNEIp1aTK&#10;8CNnvOSLKZHAS1zs8aQyvpS5CE7kgWhQTuN4Ah4Y40R12Nid1xH9BAbI/bmCOqFVGXhMKZMqAJao&#10;TlFeBjCpMIfBEkQEVQRwykkrzk0XqQY2RH6SSEpURJsEQiI1ESBRD+Qnw985mVcmkYc6wYFRBIwb&#10;QgSMDt5/k86CnThy8CEZfhKriYJTvG50Gel6iqREm+XFhZVFbMofDNCRfx2yRQ9KCZ/III+ITGRQ&#10;KXIRouAEEcGgOsRRVXxpeEImOJGL1A0RBRHzAI0oxASjlfMP6Ih4ibNQA8FSd1sTDN6QTVJtxYeF&#10;b/JSFmsCHdHkPTBSh19YiSbpTe3rZovpdbX1tDd3tTayqYCcqYA9/e3Cb0ABnNAcOXqgVnyeXicE&#10;XpoxwH70CfVRk5CMmAoaaGvpa2kaam/92flnXzR31jkzRy6YPePS8+b+9Nw59INOc6cNTuvtGO5q&#10;QdHF55x5zhlTKWAFiDpzuB85Kswc7AOJYacjPR3VVZVjvPEjV6HX+xXxJf+Eymarw2iyaFUqKCAg&#10;ICwkWK1Ua7RGlc6i1FuUGv2EgMDA4JDQsIjT/GNfvvdrnjj6DymnUIovSekHSBIySUlKUvpeEy35&#10;QKLgEgwWehroH+jp7uGw1NnCnlOnUSCIgpDDL0zU0N7c3NXWisrsx5damulZI1JLQ11LI1tVnDNM&#10;BbAHXATgoYeReAXgExNBEdERjx2NbTKjuqquqhJ+MBVymqcHP1/+gf9Kki92RHREE+cEKOJBIYIc&#10;cUIdcZQo1PEnJVTGYJcbLFiBcTMfZxfSGg9cY4vUQQQ5NKD3AQ/f5EXkp0E5xtalRQyHKiZjM1+c&#10;ZUcxJcjHJCwHpVQU500pzC4uyCwpzCrhBAU4gbPMm0M45M32+EMRsRAV+W+SCHLGbfqLnCJEidXQ&#10;FXJyMvl4jOqQE6UUNZqcl12SN4ZJJPAeGcQ//jjkL7E+bKoGGwYuIF1quozIxatKok28WLRJdagJ&#10;taVNemmoDlWjJlTBn5Eg2CQBjXzr5sEmP2qSCJaIl1CN3iR4C1EYisJNBEsUg4JASoAon83WWmSR&#10;WPYsX1V7Ux3ACWJrRfKH+tjTfZy7WgE5bU39HWx+HSAHPNPV0jhzZGDurGmdLQ1oC6DiDQFawg9A&#10;gZp6W5vPO3Pmzy86f860YVrIgQQ0GuK/rsvQi6/CByc8ACcysIsBPpcPsETsBJSiJqgMgXxmDfWf&#10;O2va7JH+wY7moc6W6b1d582acdbMqeh8en8PdM6s6WfNmDp9oJuW4IOGe9oG+cJ9Q92tFeVl/tTx&#10;45K3SJiGV8BWgfg2f5hzOBzh4eETjksT8X9QUJDBYBz32O3ppNzCIouHzb77T8uYyh52EvYqJSl9&#10;70lCJilJSUrfayJMotl3xEsD/b3Y7GxtYlPm+GNIbY119NduiA3seGgIsIQi9jtLnHxoVYa2pka+&#10;CASzQUQUI6LpcxAnHFYZOXkImeAnHPIXPOKsPOT+Tv/KtVXlOAwcEkWKIMIkUBDZjJF8U+m4xp5m&#10;oWEx2RQyQk51aKhNQ2pxfAzxmBKG1wV8AQYWDxHoyDcupxweschXDaN/IQhzogiWyBaYhAOJyDxF&#10;vtgRIQrhEAReKshMKcxKhUE1/UtFD0RkRWDj74doj/4e/x7QkDqnTToMsRNqSx5m52ZBxTkoZYDE&#10;5xAKKszJIPl7CI1Iop9EyETXkF4O30sg0BGJKtBlJ/Ih/7hNUf4dogK9xFRN7F/0i4YYV+RijMRK&#10;eQXYeIdARE2+NxXgij0RRyFKCFxEuIU6xE4EReQXsYpE1ATx+BKLPrU31YOXUATQYnlVeRMXizU1&#10;gLWqxIYUueLxKBbFgmB08cecGPP4lgs/e+Y0kAyFleABIPXzn3iCTZuoA9pBTsGl3hYBmVAKjkIR&#10;GqIJ2An5nKnsd5nAS8PdrVO7O6Z2d7IwV3sLKp8/e9YvL7noknPmnjl1gFaSIIGaKK+qLBe+jKT0&#10;nabi4pLCouI8b3Fu4Xcm9FYAUvzKaYdSktL3kyRkkpKUpPS9JsZIfT393V19HR3d/Dmlno5WGB3N&#10;jRioYcQmPk3B//6NcRibPkdo1NHSDMGgTYjiRUAm5CI1NXOb6IhawRYjSMAhcX4dUZAQVvLFmngu&#10;8BJy3icLKzXSM0g8FgSJy3zThChxk0jJx0KCQcNccbBLI2YaH9Ngmjw0FqfBNBnww4mhPA3o/cf0&#10;lZOLqAmVcrHAEYWPiItEKJrCnyYi6iA4ITIh239TrAAuAh1BVERCJ1QZpVSNRKWEUmRQW5LoR01/&#10;G/siWxScdJyUU+fiJvNkpwOQJudlM0zixhg1+VSUI/ASsRCREhnIRWqCQfJdPeZBTleYrj8Z4stE&#10;ToggllScn1OUh1bMSU18NZGjFSNesmleJQyab0k8jLykAHsUehYhWWxIragmGpIfzQEzgCUQEd5R&#10;1CHeaXgrEjuBkSigxGNKbCYePlAoolIgE1XgeTkwqa+zDZiEOiilAC8MQBELNDXUdDTWtdZWtfFf&#10;y23hE/YIsSjERLCEnJw97Ww+HigIkAMEInwidTTUgnkANqhAhEMsRB5U6BQWhGBPNE3t7aLZeuiE&#10;sVZ3x4y+nmk9XdN7u4c62oY722f298IGL0HoZ860YeTon3Y9rb9zxmD3zKEe5FP7OqAzRvrmzhiq&#10;q60WvoykJCUpSem009cgU1JMSJo+MsUq88Tp0pPM6bE6j1WWZotIs4anWyNTzREeS2QaZI1OMEZr&#10;o4ODJk2YyBQwcVJgcGBISHBwcFBgSGhQZHhYEE/hYWFRkREhQYETJkwIDwl2mPSeWGt6nNUTa06N&#10;NafFWdOxGWvNiLOlxVogFCU7LVpFdGhwEDoLDQmJiIgIDAicOGFCaHCgRhHlNCpjjUq3PibOwBRr&#10;lLsNCn/FMsnjmIQ6XOM9qOMTNRE0riuxVTykl8UbZAkGWZIxOlEvg5IMuA6sKJbLbRg7GByky6iC&#10;bDq5XhEpDw+MCp4YEx6sU0ZZ9QqnUeWGDMpYrjjsSBcTp4mIUwbHKwITFEEJ8qAEBeyQOEgTGcfO&#10;VzxU8ci/nRRxRv9OsKlMsGiSHQa8KHhFPHGWtDHBw5SOl0YQf8nwwsVZUdknVlmsgx6ok3RRsZYM&#10;sQd//0lkZoplSou3JLktJoMuRq6SydVRCo1MqZPFaCMiY4JDIiKjFLIYdbRCJ5PromK0MrnGT9oo&#10;uVam0ASHR0wKDAoOCQsLjZCFhlpkUUnKKI8iFEpShFllocrQYGVERJwdZ+1ge8dO2fFjk52UcBhx&#10;1niXXWs0RSp1ITJFUGj4pMCQgODw8MgYRXS0NiYqOiw4aOKESXyuQwDeqAETjYrIJJuOTiSN9WDx&#10;xFpSnCa7Ri4PCYgKmCAPDVZHhGrCQzShgbqwSQl6ucdtSo6zx8c6nW631RlvcSVaXMjjrK445LDN&#10;7kSzKwGyQG4uthlPYpW50wwJ1VhzCB6TC23j7C6Hy2mJtRtcdrPDYbM7nVaX2+KKtbhRU+hK6Jxv&#10;mpzcI+wr3uJkB+OMS4hPSknxpHnS09O4WMpIz8jAP2kZguAQhDQyPNjf293d3tbVwibgYZQGTGqq&#10;ZeM5GqXRcA2CB0Vdba1Dfb19XZ0EThAQCM1ZD21grTbRiRzshJxKCZNEgYVAUEAg4iXgEDyEWCjF&#10;JggKIkyCUV1eRuEm7hQWCq+YUoyxKaGRmFdOASwxUsKY9UT5xrJMZGCYW1bCYAkCGoGjYPCxskBQ&#10;cPqPzkUBjXxDfIGF/OUFUXA/PWtUlOtHHRxF/LGEJNIL1RQrkKgJ6ojVaHOcMU5UHxqHTCSqI/Ys&#10;1hcPhg6M6MhfIhcVZbMV+USNc8KAvFnphEz5WWkF2ekETiTyUxFyIiiRmqhCSU7WlLyccuBQvvCk&#10;E4SXhlCKi2ESBNQhg8QJilWgl48gijuZUBn8Q7Y/QREO0WqH/A2AfMyPHG8h5P71IbGIv6nY25Js&#10;vCfxIeIAX0zAI4ITfazoTxJUBJSC2GS8umq0ovczn93HZu6hAkALORiptY4tQU7rPbTzaXhUSpjU&#10;jU+db1UJWgGiq4090QSgYhDFl9cDySBvr69BTpPuIJprJ5bChkFCKXJwFJz+D0FRq+6mBuEZp442&#10;4qhpnK/OHBmcO32EGGyouw2wNGf64CXnzfnVpReeP2cGeOmsmcO5nkSnUe0wqpG7IIPaaVC79Co3&#10;k5rnXIYTdGIRt2O/TnHHCQMJCDd62OpYJnSiRD8uk9pu0JhUSr1KbtCqNCq1RqG06bRxRi2vpo41&#10;ookynkn17ZTAbvEqp1Fr1essep3DqEO3vENlAitFLijRT/7+UwojB1ZZlWhQJ0BGVaKRNzeq3Qat&#10;Qa3QqRROnSrBiFL4FUkGRbJBkWJQcsFQJOvkyZroZFVUijoqVRudqpenGuTJkD4mWReTAsHJ/WiY&#10;bGRKMVJzJTOMqiQmZZJJyQ1u+ylZMFRJJqZEkyqBK9GsSXWY0nHTT3ClJ0JuGGmxjlSHNclhSXJa&#10;PfHO9CSXx2VJMutwdokmTbxJ69CrjSqFQSk3a1UOXEOzNtmswTGwIzEpkk3yRLMKr6ZOoTBr1Akm&#10;TbJJleJTqkmZalR6IIMiVReTqopiUss8mug0bOIiqKNwsh69PM2gSDMqPEzyVH1MikZGQiu0ZT2g&#10;KxM7NSYYtAt2NZg/lfYlCDZJ9JyOvqK+2OFJ65zoFyurUo2syGNS4PiZjIpUkyLerHSYFAlmRYol&#10;xmOK5k5WE6eJy3V8Vz+AEvXyr0GmHEWIVxvhtcUUxsm98dFFcdEFzuhch6wwVl4cLy9iTkV+rCzb&#10;Hp5tl+XE6hLt2qjwoImTJgUEBEeGy2QRssiQMHlUpFwWhf/CwkBJ8IdFR0eHAH7CQ5Lc1sL0eG9G&#10;XGGGuzDD5U1zl3hiSV6Py5sOZ1xOSqxWHhUREoJOFNFRipjo0LCIiYHBILOJEyfERATH4po69B6n&#10;LsWuTXNo0+yqdIfG49AyOfWpTkOKw5Bs10Epdh1qpjkNaU7kkC6N1dQgZw0FwQmJm+RBrkl3qDPt&#10;yky7IsuuyHUo8l0xBa7oQmd0gU0G5VtlueaobFNUrk2e51RlO1QZDiU/GDWOB0In/Kh02LXHoU9x&#10;6OMtGqtKpgwPjgkJUEeGOPBFgIG1U5/p0KabYtL1kRm68CxIG5qtDc3UhqbrwtONskyrMsOuSaeT&#10;5Upn8j+Fby/WlV2TZmeXxYMjd+tzkyxej6PY4yhKshbGGYvizcXJ9uI0d3F6bFF6rDcNeVwR8rS4&#10;4rS4EqbYYrbpLkp3s2rMYDXhpCK8rN4M7uFOJrJPJi/eHukJxWkJxR62i/QEp0Gnl6tNMRpLjM4c&#10;ozaotCal1hgZo5oYFDEJbB6tiVYaYlTGaKVeptDJVcYYhTFawfIYhUGu0MXEqKJlClm0RhGjM6m0&#10;KXptjkGRqY2Jl0c5FDE2rU4epQgJDDVp1NmJbuwRKvTEedNxdu5ij4udWnqiJznR5E5SOFOUbo/G&#10;laR1JeliU+RmV0BIGDBJVHBgUExkmDYmXC8LTHVoirISCjKTMtOT4pMSbbEJZpvDqNVrY6LV4SGK&#10;oAma4AmWqKBUs9qb6i7KiMdnoTjdVZgRm5uRlJ7uSUpNi03NdKdmuzy5LuSpWc7ULJcHyiG54Wdi&#10;hjst15maQ3KnUWU0zIn1ZMelZqIflyfbkZbvZMqO9aTHp3igOE9GbFo22rrS8pyprCumVHhyYtPQ&#10;LeuH9eDJRg/xnqzUrNycwiJvSUlRSUnxyTQuif7hvm6QUhuGQXwKEP1V218YePn+8l3LsYotEd7e&#10;3NTZyha46+/uGu7vgwHOgR9o1NvZgQEbNsFIhExEQWLUCDZtjjm5CJ8IinwSlr/jYljVyFvV+35q&#10;aeypJN+KdhR0IhuiYSvlokfchIHBNESD4yn8l5H4LCwWU6LRNg3QCZzKCtnCblPyc7lyCBvY0zt8&#10;0h2twUDr1xEmwRY3C4/HJJFGRFAhDxURt5BOCjnjNkXPuFKI2sJJ/fgL/vyMZIgq0PGIx0CG6CSN&#10;eTgIQURHlNPzS+AccBGJcEi0/XN/wQNkIuVl4qIdh1i0SYhFAk3x1wWvjiDiJdEWhWoUpxLrECZR&#10;TZ8xBlcoBfzwN4YQiYLBxHEI4vDDfpiY3j/iG4mc5SXC2ww2hLeivzj8CKEkqKW6sqWqoqmyrLmy&#10;vKWqsqG8tL22hs1/a21uqq3CR0+MQeHTR5P30BZohI8kBECi2XcwsElT+xhx8UeYgEZdrU29Ha0Q&#10;jI7mBvqM4wPewn9aF/BDM+5ggG1ANX18nT0RkFAEjzhhDxrsZD/0hMrgH5SCjka6OpAPtrcCliAY&#10;0BBfgg+tYEzr6zxjpI+CS2fPGpk9bQDIBFI6Z+bwBXNnXHj2GXNmDZcXZmQnWKGcBFtugi0rzuKx&#10;61NtBshjN3LBIJuMb6A0yHGC7IZ0LhgeB1OaQ59u12fYWY5WGLIn2c0YYVv1apfVmOK0JtktZr3e&#10;oNXG2i0YrGfYjZl2Y5bdkGXXZ9r1aQ5jusOY4TBmOgynUoZPmQ4MKpiymDDGMCU7rXF2a7zd7BF6&#10;oFIDryAoe7wM4+X0l56Uw4qMTGxTl+2AjB6HGWxm0WuTcRZOyJDj0OfZdXlWTa5JlWtUQnlGZaFJ&#10;VWhR59m1uQ4t2ma59BA6z3Eacp16KAcdQi5dDrOZhzkdZKCOINTnTZjynHqfdFz6PBfbe5Yd/Ztz&#10;k+OKczKKctLz0xIz420ZLkMWO2xDjsuUk+DMS44vTI7zJruy4ywZblOG24y3RJxR49SrwUhxFowh&#10;jaiZ79QXOHWFTFoYuS5jLnaBrmJNiQ6LVa9xmXQZLhOcqFno0HvtukKbJs+szDXJoXyL0uvQep26&#10;Aqc+36UrcOkKXfoCuybXrMg1KfLMinzUMcTkGWIKTYoim8Zr0xQ6UA2VudCKHYAh32XAqUFsEz1A&#10;zO+z/1My8JwddoFL6yd2hL4KQp1Cl9YnsjVet7ooVgmUgArj1BiCOgxKkCdeaOoEJ5XvNBY4jYVO&#10;Ay7LD6sMq/prkSmsWB1erIsossmK4pTeBFW6TW6MCtBEBNjVYXG68DSzLM+uyDbK0pThidFh9ohg&#10;bWiQLGhSRHBQdFRkRET4hEmTgDYBEyfyJf8DAyZNwv9B+D8gIDIiNCXWygajbADtKvI4ChMseFcV&#10;xluKU11FaUygqbzUOKNKHsp+dG1S8KSJIYGsn4kBgZMCg1iXEyfKwoJcZk2qy5Tq0HH+USFPsWld&#10;RqVJxf7qr5XLNHKZOiZKI4/SqaJNGoVFK7dq5W6TOglflAxgGMz4Y4No+wREUWXYlVl24JC80CX3&#10;umReV2SRM8LriMg3h+TogzI1AZmawCxdcJY+LMcclWuXA6s4OAGZ8FZgFJcK2YV9pdvVTPA7DckO&#10;Y5xFY1JEqkMDtCGT3PLwNJ0sQxuRAVLShUBZ2pB0bWiaISLNqshgAHb8QdrRm9/mvyFOSkBN2JoM&#10;uzrDpso0KzJN8kxjTJZFkefU5gGibGp80xXGmopTnUUevHAusBDHITAGAyRvhtuLFzTFnh9rzI01&#10;FqU6izk+gYR9yMSACpXH6OgU4MQqU9t0FzazkpxWg0GpNijUZoUGMilhQFqTSq2XR8v1KmVavLMw&#10;I7EgLRa8nZ8WV5CRkJeemJeelJOWmJ4clxLnjHc57Far3mjWarQKWaQqKkItV0THqANCIyfwN1Vw&#10;WLhMrlKotEaDMTUeJA9eAizxU0t352UmJCbF6V3xCleS0p2icSVqnYkaW1xotHrSpABZSJAhOtIk&#10;izBGhevDg5UBEzShE916RXqiOzUl2eZO0DkSNM5UlStV407ROtx6o0EbHWGXR6RbtYW4mOnuQg6K&#10;oFB+0Zzsg5DuLsiIz0lLTkMXyZ4EKCUtITUtISU1MSWV/b4T/4mnpFQyUhO5uMeDCgmpnnhPelwq&#10;Q6Pk5OTU5ITUlITk1JTE1HQu1gRKYPKwblPTElnDFCiZFaUwsX15+L5YSCkvL7fIW1DkzS/25pUU&#10;5hVjgMjE7BJvvqBCn8FVzIUK9JgEPa3UwFfDI1LCWI3+BM5HbACnitb62tZ6YakGJg5OICKgDgRA&#10;IjqCIcKSSEeERhA2qQ4qwAkuIkyiWJO/qsqEle7oqSQgE6pxXqqqKpsiwhLlGI9izIpcHMiKORli&#10;NEAsIoNYiKgJI2YKbpQUsAW+aUKdaDPlZ03OByNlTSnILsljD/MAHkryMibzUoos+YMT8vys1Fxg&#10;CdDFxzb+xEIeQhF4vL5peCLMUDWSf0Nxk2w0p3ycAaEObOIcbFKfYlvRoCasZvYYDrHoUGaav+3b&#10;ZLEjEZbE+jAIfohz/EUslJ99kiKIAIk0rogISsQw9AObOJaYh7BHpCAipSIGb9ne3LGAFeciVoHq&#10;iK2Ii6gfoFFZiZeJR42O8/M3j/jOgUBE7ANSVU74RBVIqE+8RCQvtkJRFV9Yj1aJqIZdWlJbPrmm&#10;DHlpTdmU2vIpjdWVjbQoJcOkUnpX+z6VDLTwYQQpESZRVIo4qpU/0UTqbmsa6G7na+uxubXUFY9T&#10;gbLYQnkdDbVERJ2+9Rto/fG2uur2+hoKPcEPjqKl7YiCgFL0+BMnqJbBjrZzZkw7e/rUuVOHYZw1&#10;bWRGf++Mvp5hcBRfNwJwNdDBJvj1tfHFKnra2C8yTe0HMk1nRc1dzXWDPR2leZ4cxktc8dbsOHOq&#10;TZdqAzURL30FKX09RDFkEsVhaZx4NVOa3ZhuAy8BlgxxVr3VqDHp1W6rMdlhzrCb0h2mRLvZatCb&#10;dLp4mznNaUbNDK5MjkzgJY5MY1xEOikyAZMyHTqxAvI0hynVaUlFt8c3IXF2GqcxlBJ1PDjpOWyM&#10;IRPfJGRiQGg36sx6TbLVAGTKQn0HaupyIQ4/XDp4OBTxfoh8HIZchyHPYYRgwJPNIEqfyzGJt4JH&#10;EDVhmIQmJ0OmXC62X5ehONlZkpnk9cRlx5qFIye5mHIx1GH8o8lz4SKbkyxGt1Fn12ncJh1Ga+lu&#10;Y6YbUKTNZ3UgdG7ELvKBZC6I7QtFuS49ENEGBjZrgUx5bgz9DYXgJas636wssKgK7RovmrMmTOAf&#10;Rk2MnZjYMB25QwuBqZCzfRGHAL14HdAR250b7GRgnTsYko1h0n8amXj/4B+ON5oClxoqhNyw6coQ&#10;O/FzYdJ5GSZBqqJYVVGcyhuLyioSrkCyzWjV6hLNxmyAqFsniDMYpywBXX4ofT0yZSojvNqoIm1E&#10;sS68xBJREicrio/xximz7cpUqyLFJs9xKr3myCIdsCqySBtVqJUVQLroHF1MoiJKHRwUMGEC/Tja&#10;JA457OelMSYFR02YoIgIy4qzF3vcJSkOb6wh16zMxnso3sJG4RhPZ/AARZIzzWaICQtmf7ZHM7/E&#10;ew2cOHFicMBEvVIG+ElzAplYZCnOjDF1pCYmUiOPUSuUSoVSIcf/CpVCrlbKVUqFWgHJAVE6eSSD&#10;WjsLUhEzUERoXNAGzJPhUGY7lPku8JKsyBVZ7IoodkcWuaOKXVHFzqgiR5TXFpVjCM3UBmdqQ7L0&#10;4dnGyGxzdKadcTOPYgndjvUvBHNY/5ymdDhyj02bZlF6dJGZPLjEpAvN0Iagzwx9RLpFnmZT8ePR&#10;ETJxtgEy6dLt4yJj31LES6xbO5BJk2lVZ5gVWWZllkWVaSPG02bz93GeXZ1nUXsd+pIEe0kqEYW7&#10;2OMsTrQVx5qK8N2nj842yL1uI8gKo38BkKgaPEl2ljMwiBMB6UQxlgYssWgVkMldkB6fkZxgs9iU&#10;Kr0CL7LGJNdYSQoms1JtVKl0FqMxLQHskVCcEV+c4ihOspak2IpTHQzYMhIKMxIK0uOQ53jciW6T&#10;UatUqFQKjSFGY5SrjdEKTbRCK2c9W7Cp1ujjnPZcTxwLpvH4WA7oJy5O64hTO5PUrlS1K0XtTNY6&#10;EhVGO0grNCggOmiiPiLEIgs3hocYI0MNimiNSq7S6TU2p86VqHKmqF0ejTNZ4wI+uZ2xbk9ibKEn&#10;oZiBGc6XXZ8Sdr4cFEkMStmHAnvPT3NnJ9nT3KY0l5HJzeUy+EnvJ0M65DZ43HoPy81pLlM6Pvku&#10;LXJfD3qPi2T0uI0eXw+owIVNOJlSXQaqwyrwOC3vCruArU136jKcei5DOoq4qFSwfaX0t2eRlyA+&#10;TYg9vEQ2DFZUyX4WCbRD/AOJ8AM0Av8AomAghw2nf01xlp3YkDvL66p8Px17/MoNENmMlPxWscMm&#10;YImLzbujv+uLGjc2RQ4nhr98vCuI7Cn8kSTk3MN+BQh2BQbEGCKz0fZxE+1K8jMnF2SW5AuLxQnT&#10;0riBvCTPb64a6vtCMQxXfNxSwEVY4g8nEGEMyZ9ekIvI5C/RT01IVJ+MEwW/2Dw/PTkvLYUruSDD&#10;H5lI2OT+MTQSkIk8Y34YGcwoyDo5IImiUuSiaDMv87hNqkyiTX98Ot6mQBNYiBERiTuZQbDkT03i&#10;ND+Rl3x+Vo08RE0Q3jCMlIS1PXIn8xAT/ONyepshh/BOQw6nWEoGRBXQJxn0zgQpUUSI98DepfBg&#10;EzkXi5HS408w8A4nZCLaIWRicSSOTMAkmoxHOZwoQudUh0efqtGKPsJNfKVyfNgZMjXUdvBfi2aP&#10;JtbXdDbWt9XVQDAAReAlcBQ4h2JNkPBju3xVibaGmo6GOmrS0VgnRqKo8rS+bvAVNoFMYK0ZA73w&#10;nDkyCCQj0EJ9dN7X1jSdr6SHOsgL05NS3WZ8H3rcFgjkkAJ0YVGm00Gmr6cmJgfLx8GST3qMatAP&#10;6Mhl0dsMGrtBk2AFV7AgBtXxOIyJDrPFoDNptfEWRlBgG1FgnnQ7CzERBX2tsu26LAwSGGWxfjLZ&#10;pjbToRcrjEMmLiEwRRoHSyQBmbiYB7TDAYnxEjzgELYJGXFqLMpk0CbbfMhEpZxVoCwW3mFNWCtW&#10;SrCkzwMaMbji4oDkk0A4FGgSJfqJnTgyidQkRJmoNNtphGCD68BpuS7wmzbPoctnhGbKcpnxroiz&#10;6KwGlcOoSbICVk25TlMOCx/pwUK+3rALFlOCBz3kubRcwBg20EfNJLvJqtOyKJPTlOsycrDRFzg4&#10;7bA6JIoXsejQiSI4IYNXY004U4GahCImXo15SH5II9j/GXFyY7zEQkaxmqI4tTcWIAQiomiSKF7B&#10;pSmKVUNApkKXqsAJAa5wkIz38lymFBsulybBrMvGtWIcyC8LYIkB5I8BmbKV4UVaxkLF2ogibXiR&#10;MbzEFlXijClxyUtcymKXvMAMpgpHaYk6koT6hboIry4S4JSmjjFEhARPZDP1JgUETQoMDpgEZAoM&#10;mDApaNIkfVRYmkmVb5LnmRT5NnVRnKk43srCi3grJJiLMMb1OHNjzS6NPDo4KDQ4BNSj1+tNJrNO&#10;o4+MjAoJCYmMDA8NQW8T5JEhcRZtqkvncanjLQq9MloVI9coMFJVqGIUGrlCyxgpRimPUUEKpUpJ&#10;UqhYACrKyagJXyi6NBvYQ0/ysJiVPs2hy7CrM1mISZVjVxY5Y4qdsjxHjF0VLg8LiA6eZFOE5jjk&#10;hXZZgSUiUwe8YZCTBcjRhKYbZenADB4R4pikxcjS41CTxjiKsRMDHlTIsCiARnwmHossZTJqisjQ&#10;yVK1kY7oYGNUcKxBnew0pTqNjK9YDyxOxXq242gFoSuxczK4R5DveMY8xwvN+cEwZNJC2Euqk6Md&#10;j2XhyFOdqlQHyE2dZVfnWJW5kE2ZY1dlc+F7xxtrLE6wFMdb8u26XLPKG2/GS1mUDkByloCp4s25&#10;FiXkTbAw1uKQwAJTGYAcFlPCpj8w8GALWIKgJdabHleQnuiJd5tNRoVKK1eDbUwKtVGJXMMiTlq1&#10;0aZWpxpUIDpweJpGlmFQUOiSZgYySCMm4X0WpsfnpsanxNqtRuCWXqlmABaj0EdEyaPlarlKr9OZ&#10;ktxOIJY3Ix67TklONLkSlI4klcvDkYlTkytF60rS22M1Gp0mKsIQFW6URajDQiMCA9GLzmLXueJV&#10;4CVXsoohVpLeGeeKj8v0JGLvRYAlxo0MmTgo4qjYdERvejxxlEhQbAIkKqS5SjwOb6IlL9aQ5dJl&#10;OrSZTm0W5NJmu3TIoUynBk7md+HbB35NlhNCNR2Xr4kgfrdzanKc6mwmtEU/rKsc5tRkO7VMvGe+&#10;F/iZh+0IB0BO1OQHwHcnCJ2zSRS8lISa9NgSgyIfL4mkhCIMqmBA9VXssaK6KiFMBImxJjASIROR&#10;EnISQRREFTpamlEKcOL9QAIsNdSwWXYiLJGEIJJvEhSJhp6EQxCNVv0FD5XycSf7Wz5BEck384pN&#10;waLcF6xgc7dK+KLeDHt8onjRcc8g+YkwCYYIJ/42bQJCxsmHKGN2fobAM6L8YYlscZM8uWksTguD&#10;+hErYKfkgfwPBpu+rkBNqUAm5PnpzEP9FGSigqcgwwNnHvyslAke7mQGckImoTSNOzM9IvZAeZke&#10;kmiP84sS/WJORCSKqhEs+asgG3mmv0RqOoXTf0YfAy0CKn8RIDFG8sWs/DcBP6JBRCRCEQy830Qn&#10;+akmvRXxnsS7kd69ACGCFuANzbIjUqKcoxF7q/u/5/E2hpNCUvW+J6DQvLOlgabeAZaoORgJfn98&#10;AuF0tTZBHey3ntjy5RDxEpwMlhrrutuaOxrqgUD97a0DHQx1CGlaa6ta+C/ettVVdzC+YqtKYHfo&#10;ubW2eri7k0eN2Gw9ENGFc88EGoGUYNMqEdBU/iATPGeM9J975rQ50wdp1YdZw71nzxo5ayZbFgIV&#10;kAOlijNT0t2WdLc1I9aG3OOypNpNqaCmU0gEoXGbJ8qPi8jjQyybXvRjX4l2s9Oks+nYM0UJNmOK&#10;wwQ/n7mHIQfu7EAmVsdk0Bt12nirOd3BokxcRprpx5CJUdMYF51aAvaIHr6JGwf5/THpKzSel6AT&#10;kMnfSfcU3GtgAJksTpPeatCmsIl5pkwQC6spsJDYCfNwXmLI5MdFfhrvH4dMx0ugJsjXCmxDNhPb&#10;EdtkoSfwD5rgUJOtBpdB4zRo3WYAD/sjI3COGCmfC4aPwXwSwkQs6MQDTRj9sybZLryIFotO6zbp&#10;M/nEPCCWAEgcckjUCZHPWJ8+j78EBGIScIvFcHxO5nFrmcaq+RoKs+PEOXLHiyqPcx6n41rxw8aJ&#10;GOGn6YjeWJ03FuCkJnYCI3nd2iIQFMMnJcQDSqpCNyqoeDVUpm65+N5zXaZkm9GiU8dbMU5g8wzp&#10;+qAUKDiOXuhIxjn/0zqdiXnhxZpIJo5MoCOvLtyrjyjSR8AjOOHRRRRrokrUEK+piShWR5SokMdk&#10;qWOM4cGBEyZMnMgm000KxD+wJ4QGBbn0Gm+Sowh0lGTFcBaD2jybNt+qYe+GOLM3I4HNUfHmFRcW&#10;FLMpQAXFxV7+swTFxSXFBYX5sXEuQE9wUMiECZMiw8JcJj1/oslg0ynlyhhIpZSpFVEqRbSC/R8j&#10;l0dpYyKdipgEjcKulOkVMpUCtWJUMTKrRp5k03icmlSHkvMAkIbm0bE5e5xJGJxkOJQFrpgCZ3Sc&#10;OiQiYIJJFhyvDElQBGUZQotsMpBSujY8Q0cPIIWm6wCE0Wl2NksQ+MHFp8/ZAEiMQxjwMBQRBIZJ&#10;MSvjNRHx6lCPHv0w9MrWhQLD0pEbo9IsSrc2WhcTqYgKjYkI0cWEx5vVOF9wHRMjKB5k4+TDMYzR&#10;lIhMY0U+cUAaL79qdMAsfgVPKvMzqmRXiYnqs/PKtGuzgUYuY2G8rTgFkBNfkpbABvceV0mqsyjB&#10;mofvQdCLTZNr47lFmWdWFlrVJUkOzjBxJUQLHv4oFHJPXBGUxniG8RKDKEImARh4xCm2ID0pLTEO&#10;30hqjSFGoVNqDBqVxq5WebSKAq28CG9FdaRXG5WmCE1QhmfiI5fsFJBJ4CVhGiHEn8iKLUyLy0lN&#10;SHS7TEZLlCwGhB8mU8pUZrXWnOiweTOS8tMTUxMSLI54tTNR4fYoODJpXCkchJLVrkSdM05vMAGZ&#10;ZIEBIRMnRoSGy1U6ndWtcyRRMErjTDC54+OTErIwTMxMKkiP83JGKmZXLJ7OEQcmsiILOqW5cWCF&#10;GUA7hov8wT8Sm7xXlOLIjcd3OqMgQT6w4czDsIfTCyOZsTpcItUwiGLf70JDUJCvFeuEb/q6cnKI&#10;cmnEynRfJFTje/GX0AmX4MTuQEckQiNCJhg0xiKgavQtzECkBBxq962Px5wcooBSEIrASPBTKIn7&#10;a+urq+uqqqvKyuurUbMeeW1lZU1FGYWYaOodxNZymFxEQ0b6czv5AVQoogEoDUyJi2hk6e9ELo5u&#10;AUs0CQoGVMGZiuJL2CRkohXtIPZDSQVZREEkwiQS8Y+4SYIHdQTK4nQELGE5n4mXB0TxQZEPV8Yk&#10;+kEs40rhGef0UY1QWSwimyTunST6qTn1QIaPlwRkEpQOCZiUm56Sm4FTYMpOSyYjhzsJnEjoJ9eT&#10;DOVnjIEQ6og2sRA1J884g4rIpsok2CRiJzLEPJ/FteBn7EQCF4mGPzuJThJBlEhNYqyJ0OhEXhJF&#10;byeRhUh4p+HthLcfoTu990SJm/QuhfBmxkeps6URHy7a5O9whkN4l5JoJZKG6rH1HrnYEnzgIsBS&#10;XWUpSgFFMNBbO1+pBZXr2AOHQCb2e9CgGtQEQXFVVpeNlRKwwQkP2AkoBY30ds0a6gcdNVdXtNRU&#10;tdXBqIS6mhp6WpqQdzbWd7c19Xa0EKd1Nzf0tTUP8gecRro7Zo8MDXe2N1dVDLa3njdrxrkzp7Pl&#10;HwZ7h/vY804gKBAR/YQU6k/t65w+0DVn+gCt+jB72gAg6oyRvsqizOxES3aCJSeRPc6UGWdOYY86&#10;61ms6WQiHDrRc1JxWCJSgvRpNvanWIhN/LObE21ml1FnN2idRl0Ce2bJDDqiVj5q4tP52KNNFrPR&#10;YAAyWUxpHJkyhFKGVYyXTopMvvl7fk7A0nE6AYdOV8dP1TtBTpaL/CMgE9sdcJSeZWLhmkyXGWTC&#10;kMmu47zkQybOUSLPnFpjvCTqeFJiYn4+xQ5NWKyJZvc5jRyfqJUuh82d02W7zakOc6zJYNfrHQZd&#10;rAUvkyHLZcx1o5+TAdKJcrEgFWcqhkw86ARq0ue42YvIo0z+yMTlgxnI1wknBNFPWCJuclH8ioew&#10;OCxxXhI6dBnznaZ8J3LYrAKLd7l1eW4e+GLT28A2jD28PB/PSF+DTCSagEciVBPCR6AjbyxNzNNS&#10;yIjHwVDE592x2Xoo5bP1fMGi43rmLJrjMiXZzBadJt4yDpmEIxfR5YfS1yNTliLcq44oUjGxIJKG&#10;CUTExKNPyBk7aSJKgEyaqGKNDB4vp6lidXiROqJAL4tVRoQE8IX0JgZOYo8hBUyYMCEqLCzRYWF/&#10;R+chhRI2vHYUe9zetISCjOTiguziooKS4iJ6YBz/eEuKCJhyC4uSsrISMzKz8vNj4xOioqLRW0RI&#10;kNOk8jBI0NnVcqVcppQrVHK5ShGjVMSoFTFmRXSCKjpXG+2FdNE5Glm8QmaOidbGyDUxMUa1PMFK&#10;AKDKQCdsBpoGvbFHjxgqAKW0KU4dCCfHpcx3K9Js0arwSZqQSfHKyDRdlMBI2rDYmGBT8MS4mOA0&#10;XUS6ITLDIk+3K1lMycYEWEpnUSwGHnyGkjbdpkq3yjNMsgxU1kemasLjYgLj5UFonqENz9SFZ2jD&#10;2ONMhogMqwIIlMaIhU2gSnToHXq5KjJYHh6ojQk3qqLj8DkHw7hQQZfqEASb8w94DFeGifDpKwQi&#10;8jjVgDoKfEEApwy7PsOmzbSqs6wqXBzu58hHvbHQGYEfD6A5NVnxxvxkm5c9ihZbyAf97CVOdQOM&#10;aX5dcaKVhYCs6oJYY1GyvTjFAbiC2DNsKU5vkr0Qgp8ttwByIF4ixbKHmtIAP04YYAa8hfI88alx&#10;TrfZkGzWZ5vUBfroQk2UVxNVxN6Q7K2Yr4+KVYTjNlOEY0hDDzzKxOAEPXMsIXBKd3uxR/gzEjKT&#10;XHqVPDpGEQPm0ZmS42Jz0jxxCQkaZ7zKmah0J0PAJMZLzlSlOw2CoXMkGy0uvVavVKrlGr3KbNfa&#10;3VonWgGr0tROj94ZF5fgzs9IoNMB/3iBbR5a9YRdHG86W/XEy5edQM5iTexv+ezv90WZySz6BEwS&#10;aEo8eLc31ZmPEYBbn8mjOkx+XESGv4hhRDvTqctkISB1ukuf5DQmOIyp7O9tLOKU6dJmuPB1r+OT&#10;9NjDuJyvOCy50ZbFoHDjQT/+oOWTgEn+AnpxImKkRGqksReHJeQYVHW1NrXW1zfXsgeZ2hsb2xqF&#10;H6IV40itjQ0ESBSAoiIiqKY65OClirqqcv4wUjmfXCewUDX/9SQySMyGh48pkRMRkTAMRY4xKA1S&#10;yckHpiyCRGs2oIhGsbwO4yJRqCPagCVsYoRaXpw/hf36KjR+yW+RkWBQrMbfI4p+j0h0MmIBurCg&#10;TUrB8eGjMT45XsAYMWpEVDNuk6qd2INYNG6TWo0T+mTdpiUR7dDcvDG/D5kYCKWlAJBIQCbRYPjE&#10;GUkgJcAV2X71/SUSEYRNsSvaRA46EquRQaTkrxM5ipDJH5xg5GWiJpjqOEYSN6mOSE0nGn5hqEzi&#10;KPKDl4ipRLgSA1MiTZEIogiWRF4qo7coW4ZReN+Sk96ilVPY27uC/zgYsRPFizg4CWuZoAJNxoNQ&#10;hAoQajbVVbY1stX/AT/04QU+weCBYrZeCyETPr8ogpOoqae9BR6y6U8hACfYtXyFCbbJgkuMmpC3&#10;19dO7e2eOdg/0tPV1doIEqO1+Nr5z90CnHpaGjua6jqb61v4+uYjfV19HS1dLQ3drU09bc3gqwG+&#10;sDj9mi3Yqa+tqbWWPShFK0/MHOoFNf3iJ+edObW/NMcDUsrmykqwZcRZUh2GFJs+xTYGRbDZpp/n&#10;pPKRkshIJHLqSamAMYcx0WYENlgNOqdJn2gzpbC4llB5DJZEAZlsZpNBx5DJasYmVeBhKDYThN2U&#10;yUOz9YRSP2QijYHTeI3DodMQRaUYcR1HSj5lnoBMTKy+McVupmeZ2Aw3FmXiyMTm7I1HJlHHY9I4&#10;EfMcp3HIxINLDJC4zabe0VNSLOrlMma5gKAsoMSfUFI79FqgbLrLkuky4naW59TkOiAt2o5x0VeI&#10;PfsEgyETckZohEwYqtkZA7hMOgGZuHwsRDwGcRby622MnQicuAqEVkw8ikVgxpygF4IKHyyxfnhN&#10;Q75DD6EC22TEpQcK0i44rpws6OQT743X5M9NAZC8bq0PjdReBktsfp0w0c7NwkccGsFLxgIeg6J+&#10;CsnjJ+YR9uJjP4adpmRCJqsmm7U1+u19PL38IDqNiXlx5uIka3GssdCmKTQqCvUxXq0Mg1EvAyfA&#10;EuclFmIKLwE1sU1AFIaqPDClATtFenVRWTqZVRYaMpEtuBw4YULopIlhARO1MaEZ6NyDsbIDY75C&#10;PnwsyIgtyEooyvMUFWQV5GQV5uYWF4CVSlhkCbhU4vWWeLO9Xldqmjku0ZmYEpeUqtDqJwWHhEVF&#10;mI36JIc52Wm0aGUaRaRWLtfGKNXAIaUsXivL1eHIY7IUUe7I4JSYUJxIvk6eromJVUbpZMEmTVQ8&#10;i/zgq4f9DSbdqc+MNWYnmPOSbfkpjoJUZyFbvg+jWHdxis0bq8u2xqTooxKUYcnKMJAS5NGEerQR&#10;6fqodEY7EYCoTFN0tg2DTowsDbnx5vwkW0GKgz3fn+Yq8oAN7AVuXZouPE0b7tFEpGkiMrUR2Zqw&#10;HE1IriYkRxuSzabkgZciMvRRGWYFnxHnE5CGEMjJnoBKsOqsOoVKFhEZGqSKDjOro+PMqhS7BiTD&#10;KYuBDW/om7OHIs5CpHHhJsIeHlzCVzPfZASlzrEo8/WyAp0smz3UpMm0aQFRGTwG5ZvLxztnIpTC&#10;Aegy4ozZydZ8j7OQwQCfesdn37EryQJQlkK3Ltem4rP7VHkWVa5ZmWtW5dm1hXGmomQ2M5NNQjuB&#10;mhh0CeIAhjcPkAN+gDcuMj5gehlb6VEbmauNSVZEWsOD3RpZboKNh5i4xnpgImpiiy6kx1GEh/XG&#10;ZgAmpCU4U+IcnqRYqytW40gE/GhcqSpXEqR2J6vBQmzdPFBTqsqdqnElM0CyupRWt9qZyFbScybA&#10;g8qsjjPF5IzzJAGE4otSXd5kB4uyprjYYbPT5LMWPW5Wmp1ajPE0XwzAm4uRWWphjqc4P6MkP8Ob&#10;lcTDTThxZxHjK9js4rCz8LgKkmw5sbh1+dPRGBqd1Ob8gxsJbg8qQFGc02p3uuLdjnR281DxqXps&#10;Qh3sXKcy26niUvNNXurSZLk0fHqenkORsF+I7YXnY5ucmjBmgjBmwsgJoyuMpdr4U+Mgpc6WRuSw&#10;2xrqO5ub+zs7u1tbwUgdfNE8oiNCpha+CUYijupsbent6sQmm4ZXWVVfWdVUA+JqaKxh64CJKzcA&#10;n4BStPwdeAnO8slFEA0WadSI4SYBEuUYTaIHjDIJgZBTEImoCQNQsomLxpSfMyU/p6KooNwLRsoq&#10;Lcwu8+ZAQB1iIYi4SNwkDwVtxvkJnEBKYkiHaopoBBQ5KeGIEjf9K4hOfxE+QSLSMOzJgAeokwDb&#10;xz8pwB6qTBR0oliRB2KPM+WkJkEC83iSsyEORVmeJDJOFBUhZ4avHwiG78CETSrK5a3AQpST/G2C&#10;JX+JdAT+ETe5mIdEpETIRJuUk58AScw5FwGcWLSKBamy2Trmvql6BEss6ESMhPr+8i+FKDAFDwww&#10;EuETgROx0zhqInCiXHwnQ1SH3skUYgIjicIbGDneyQRRkOhHTWIb+qjS3xRgUJSJinguRKKAMYAZ&#10;lHLuYkTUyOmISImQCR982CR4sAknGRAHMBZwhqcVpNTc0N/eOrO/txdQ1Mq+GbrwLdFU39fWzDxt&#10;+LpowE47mut72pu725qAWDiM1oYa+EngOnyZULipv70ZNDV76tDc6SPerJREp4HLmMQG9KYUm5EY&#10;KQWwxOTbZMhk9Ok4WBLlAyRBbNk9tq6DzmPToatEh8Vts1iNBouePdOSxLsishIBSQQe0ZPGEMvE&#10;kEmvjbOaPQ4z93MG47dy/viAryFRk4+dTp+aTqXjSYnJF54aJz9egpwsF3jJD5myHKYUh8Vh1FsM&#10;uiSbUUCm4wBJmIx3+vKHpZOLT/mD4WtizHKaMli8y5hg1rkMapdRE2fFC23C8eSw+A9b7wFwxZaX&#10;cLEmoKB8hw9pvlKcymAI0/Z8MMOQKek4ZDISMqEJAQyDH5KITBwSTqVcFrkyQMASWukBPeS49Zlu&#10;Q1qsic0vddihFKeNLbHotmS7jbmMRvhkOfbUEAvysH0JDCagkU/wcKcv4iQgEz9axi38kSSvW1Pk&#10;VkNeTk1FsYyj/IJIYj9+/XOoY9gjkI+Bi9m8goBMPMrEHryJswjIxErdrA6r7Dsqavj9C7s+jeUf&#10;Eu184hD7w3xJKptnVZxkK4o3e53aQpMCA+gCTYRXw6NM7EEmPh9PIzzUVKzh+KSNytfKPNroJJsh&#10;LSUuIzUuI8Gc6VZnueR5rmi+lEJUQVxMfoLam2QqSnVkJ9qt6mh1WLA1JsIuj8yKtRdlpRYVZOfl&#10;5Wbl5mYVeHO9xflFJd7ikoKikpTsfEN8SowzXu2KNztdbqfdZjRolAq1Uq6Wg5eUWrnCpojO0MkL&#10;+bFx2JN5ddEM6uDRROL4M9ThKdrIdKs6L85ciAF3mqsw0+3NjC3KoGUJaFTNBtAsQOFxFSdaMo3R&#10;aRo2cS5TG5qiCdNHBIZNmhATGmSNBjiFZ2iCMzQhHm1YmjE6L9bE1rdgFzCWRV3Y0JyvZ5Bqy3Np&#10;03QRicqwmMAJhvDAFHVUtjaSLfOgDcrQBWVpg7O1IZm6sHRTVLpDmcaeHWLzA4lwODixCFgqhxO2&#10;5rhDl+o0AJ9swKeo4KjgSfLwILtOnsQWq+EP6wskw9uKbOOHT7xnoQ6tJ8GmETIwU2XZFHk6GV7H&#10;bG20x8BW0M+wyLNsykybKgNie+eT/Tho0Zc4C1KxyYGadJsmA4jl0OXGmQEJuBqcf9hAn62jzfiE&#10;lpXnkZZUFowq4c/20CQ0wIz4EvhREy/l+OTNIGZgyAEcLU6LL0mNK463AvJTlKG64Inm6PAUl6XQ&#10;Q68gvZRinyT2DmdiDw5Rz/EQbBbqYQtFgJ3iPCmJ9vgkjTNJ5UzUuBLVTvBSMggK1IRNjTNOZbaF&#10;x6gnhUROioyRGewqexIrYtVgJAKc7HGJmanJBUmuDKsqXhUaFxMSJw+NU4QnGaMzYvWF4CUcoYeO&#10;wV3ElpHEAfDl2tN43CkzCchUnJ9VmO0pyEj2picUpscX4FCzEotzkkuyEkvoHetxFSbbc+L4bD0u&#10;AhV/mPEHGIhVc2qAQPjmTXRZbQ6n2+lMibWy+BIqA4fwjewyJbssibG2BMhlSXGZwVSclMBL7Lkp&#10;Pm2dz9xzj+2Lde63UxKGUxgY8dESGzBhbISRTXdbc097C8TWH28SVnSAWvnqDsRLNO9OFFWguFNL&#10;XV1NWVldRQUXBnlsrlF12RTkzOAicCJYIlKCynzPfmA4SJhEg04abqIII0UIY0p/WCIBjejBJBh+&#10;K6RhpJtVzFcDLy3IhUryMkX4IRYiiWh0KhEgidXIQE6kRMaJCEQGishGLlINbRLMjBNVoCLBEJmE&#10;RXsIfkjJPvgZa5XjSSBxO5EAyZ+Rxm96GAtlpiYKRASwSWN4Q5uiX+yH2o4zSCI1MX96CjVEVySR&#10;l0T5IxPJj5QEEUSJaCRqzMmIiMWUiJT8mCeTYlO+qX2sAiqjlGoSF0HkIQGN/HoYAycyiJHAS4RM&#10;/oEmKoKBtzFyOAmQpvhWhsCbmQyineNxiIWYCJPAPLSJHAgkghPe+ewTxHM0xyY+KRD58UHGp5h6&#10;oLb0YYH4Z1yIPvGnodhDTW2NdRSbQitAEdTCH3Pq72rn3waVqAAxmqqrxhfC7Okj0/t7R7o6Zg31&#10;D/d0sqebGmrBS+fMmv6zC8/r72oDLwGWejta+vhP4g50tAKKhvu6Brrb4QRE4csEFc47c+b5c2ag&#10;lE3w62w7c2SwMteT52ZD2FwMZOOsWbGWFODNccjE5aMmiCETxyofPo0XURCzGTIxdgJ3xVkMNoPO&#10;rDc4LZZ4uy3ZbvKwOyPkR0cniKOXMdFuMhp1Op021mpOcZrRMz8qo8fFHmamvRzHS/745OMl8owj&#10;oq9FKcIkf33FjL4TkMk4DpkynQyZ7Ow6aDEOBKJgF/ypJ1ocgiOTQE20GgTZp6sc5D76EsJQbNEI&#10;Xa5Dk2PH/cuU5rIm2MxOo96u1zqNOAZjGrDNZcxhoKLNd0CaPBZT0gGx2EIUHJnQD+elb4BMJApt&#10;wZ/jBpCbrfyxKFpknKHUWENfzzz4w2nKZ4/VYRL4ihfxfeHYLJkup8flTHTYY+0Wl93kAgo6Lclu&#10;e4rLnuzA+VoSbZZkpz3V7UxjcmS4bJlONiWSnRdDJoFATktCUIjm2vkLsMQXZqAwlH8Tqi8IKMVo&#10;DTphFQcDrR6O+rluczInTP8oE5CJVeO4Rd36tf1ehV2fxsS8BCt/dIT/0Z2NINlgl8as7C/xqc4S&#10;DILjrUXgXYuywBhdoGMQUsT5hE/eYzQFpirQRxXy0EFhsqU43V6S4y7JiS/Kji9KdxYlGdjzYc6o&#10;AntEjkvh1kbJAycYw0Pj5LJEeWisbJJdNskWE2KVy0wqpU6rMxrMJpPVZLKZ8Bm0OQwOt8GRYLTH&#10;G80OtQqspGBL5MllKmWMSqFQR8c4YqJztDEF2sgcdYRHHpKjjCrUxhTqYrK0smRVVJJKlqyW5dkM&#10;xUkYsLI/3tP6bHycykbYPODABtbMwypgUOsqiNOn6cPTtWGZPEzkiAlRhAXKQoPUEUHpTp030VKY&#10;YCpIMBYm0ep/vodn2HhdCGjgAuYnu2zKSHaykQHJmsgsbWS2OowtGqELRedp+sgMvSzTJM+wES/x&#10;yXIC0vjAZkyMpoAuHIF0aU5jisMQZ9KYlFGqyGBIHRVq08YkWDX8J6G0Ht+K5B5Wn0lgHnIyUYda&#10;0E6WSQFYKtREx8WER06aoAgKsERFWKNCjWGB5sigBF003ykLfJ14VEx8F2zaHpvrqM1w6HJizXlJ&#10;NjYFTgj4MLHLIoSA3Ayr2OUae7PxaxjL4EpowpiKNyToYjmrnAHYoFbx/NGgeIb6vI6PjsZJ2Dv1&#10;hn5YwDODrU7OfyKMHUMhXxWdvVHT3AXpSRhyJScn2GPdOmcs2AlQpLYnRWnNIdHKMLlGbnTqHEk6&#10;F4tEad0elRN2osUdn5SI0WRyYWpcmlXriAm2R01yRQfHxuDtHZgQE5ihD80wRqSZo3PZcpE4QRyz&#10;E2InRRIIk7/9MhOLc1nEiT8Sk1Gcl1aUneLNTPJmAPMY4NEZMURPceQlsNl6HFTY00ciIx0v+FHK&#10;ycetT3frU5yGeLshzmGKdZjdDmuswxJrN8fajbHwOG2xLgZULnwpOyz80VjWPzoZmxN4ErEKxEvY&#10;xLCpq7UJOcZMGCfRWArg1Fxf01x/3FoOENCo0e9XlVoaGEo11lajMlphKEZ/maY/eEPESCQavVH4&#10;iBBIBCGaVocBJTYJk060/Tfpl2ensBXVGRQRIE0BNRVk0Uw5SHzQaEpBFkQ2OY+bR+dHSrQ5zin6&#10;uQE0Av8kcQlcJDYhLoLGoZFoQNSESv3rQP42E8eh4wjkeFDx95OyU9CKbcIgibZ/HVJmSkJGSgIh&#10;jSjQ0TiN82elJpHGDsDXLfP7R6LSyBaUzRgMBEWbwu78UWocNflv5mZg05OTnooeyCadyFHEPKAd&#10;ghzQkegX2UnEJ/ITHUHUlhiJPHyeHlttT8y5wcJNREckf2oiRmKYxB95wntVtCGqDw/9XYA+CMg5&#10;QQmMRGyDDxE+PhxmKomCIAIt+nCxTxN75I8tc8Ia8hl9EOgL4j2wfkSjhT/m1NnaCLDBJj7ghEn0&#10;aYXBZvHxnZKN7wHkgBwINpEVsGc6X+mhn/9S02BPBxCIwlk4TgptYS89bY0zBrtnTxvobmG/itvt&#10;+4kn5IOdrVP579uieTtfzbyjoXZyojPfpuExBENurDkrlj3LlGzTJzM6AhcBTnh+Eh0PUScR8yfh&#10;C9Nqsup0Vr0u1mJIojl4Nn2qlf36kxiPOqXY8g/GBJvRaGDI5LSYk53WrKTYwkyPF29UT0KuJz4r&#10;wZXGHoLSs/X32JrjPlj6SjEi8tHUmHyk9JU6jYegODIxWLIzIspk8SVaZIIjE5uYx3CFIZNvnXGI&#10;h6H4c1B8xTzu5AQlQNTpioPTmLBTj8OcYNK5dCqXXsl+ZxYXygVSMtGuKQYlxKOE5gzhaAofxAmK&#10;5vWN1zik8TmPRyZflMmq17jN7HeZck6CTD5qIp0UmXwhJi40Zy9Hgs0ATMLdOcFlT3PZsp2WfKcJ&#10;jAEW4nsxZbssaU5LksMS77TGcQGo2CojAFonq3aSKJOPSXxBIRY089ksrgVRBZr+x6FLhCJqy2cJ&#10;CjYXm5LHe/B3nkAjEJwsymQ1mbVs+YeTTMzzdTKu4fep05iYl2jFiJOJD2ExsuTjVzYY5RL+Ck7D&#10;1hLAVbK9OMHCHi+zqgtN8kI+P6pAG5Gnjypym0o8bAJVTqI5J06d51Z445TeRK3XYy3KSijOSyrO&#10;jS/IiPU49ObIYF3wRGdUWGJMRJI8DOAEuaOD7ZEB9oiAuJhgZ3SwJSo4waTNcJpzYq3Zbluq3WrR&#10;aBTR0Sq2oHiMShmtVrJHmLTRUY7oyEwNW/c8WxPlCA8whAVaIkJNEaG6qHC1LEIbFRGrV2W7TTlx&#10;poJkmzfVgeEmDU/ZMJoG6EzC8JqdLB9t5yeY2DNIOrZEHtgpVRuRAsJxaYvSnEX8R4eoGgz0xtr6&#10;umIDehiZ8TkJVps81CUPYYEp/thSui4i3ShjT0DZVPxXmxjJcN5gNMJDTEwCioyJ8YkQqWcrNIBS&#10;eFvGRbpUpy7ZqXNbVHpFhDw8WI4Tl0cBn5KsGnFddbYchRApYtP5CJnASzl445rleO28+ugctdwQ&#10;EhwZNMkkj3IpZPHy6ERldIpWnm5Ws0l6bHfsYCiE5XuGig7MJ1/PjNNYZW1mrCEnwZyfYheeIPK7&#10;SkwC/EACMol+HzJxPGAcxSIzVI0RL2CDoS9/xwqgJbwcPlEnJxftlN7S/HWnvXObdciaF6YDgZKS&#10;ExNtrni9I17rStK6kzTOBKUtVml1qcwuldWttLi0NqczNjYtJTHfk1DgceMViY0Js8uC7fKQOGVo&#10;sios0xieZ4/wuiKK7FHZhsgMQwzegex3fsfgEGKnxgzyMIhiFdiaEGy5PyZvWrxXWECCfyrFs0Du&#10;cRYkWXP42nrCM0gcYMYJTrx72fNIbqYMvkA5X8HclOY2I89wow5bOi8Lbxu3IcFpdtvNoCYPmxeO&#10;Lzg1OuFBJ9xm1LlOVS48qMw61GfzuJNPupH+nq7WJoyT6K/UEH+InFEQIVNr49iqd1B7cxNy+IXg&#10;Ekepdv5DmRh+IQd9oSvqjUgJOeGTOOCjv45jsEgIBF6qmEzsxLgIY0rk2ISzzBdQ4ljF5jXRSFSM&#10;KYnIBAGHQEdl3pzSwmwCJBjES4RJIgXR5DqRdoiLqALBjygiHEIdUeAlkXlIx9EOj/OI9kmrjdtE&#10;fWz6t8pJFTiHCIf4RPSQIdbxl1hKDf1tKCs5AYJByASN4ZCPZESPKP8iZrD9Ch1C1H8mNL4JA6TM&#10;VLQSbNoUbeoQInCiXYgQRTmnqTFM8hchE4lAi7iIMIn8ZKMyN6gUfg8hEyTCEomTkoBMxEiiwFo+&#10;iGJz80SNYyey8S6F7Z+LfhGi6H1O1EQfB/ETgU18XrAJTIJgQzDo0wRGAkGBr/wlBpeIoOr4z09D&#10;AB4CJPpUcvqaTCzEPux8SUxek0WbsUm/fkvxJfo7CH0tgIjo556IkdijTQ21Q13tc6eP+HCI/XzT&#10;zMG+OdOH5k4fPGvm8Kzh3sEutv44VQA7dTYyiMImNNLTOWuoHyrLS8P9lx5kyky0ZcZZU21AJkOy&#10;zQgxNGIhnfGMxDCJy2NFzoNOxEg84IPKQKMEh8lpMVgMGptBA2pKtpvZwuU2Q5pNz5DJpuc9n8BI&#10;JxGQyQxi0mg0iXHuwmxPfnpSeqwNh8f3yNArTZzax3/96bgo01fLH5NOF5n80IjjEE3MO06ETOzH&#10;dmGgVMeekmVFJt+zTFr2LJOLkIkBFeel8cjENllv7BdvM9nTR7och5bEqQaltIi5iU23c7DlyGka&#10;Hprj7BJtepdJ6zSoXQZlkpX9BTkTNym+njgEmCGDIloES8dLqAARC51MgKJxAt4IyESdwJNNzzL5&#10;fsqWwQyLXBELEVxBPjQ6lUSO8tEUOwCGRkaRwWjuHMTrsyDSSUXPRBH8ENv4SIyTiZ9O9JxC45Dp&#10;RIF8jmMzcUreOKEIpMcm5mk18RYMGNiC7FzCkVAdMn4QYdenMzHPwZ5B5+NRPnpjo0+iozHxMSgf&#10;orE/cjPe4KjAntFPtZckW4viDQV2ZYFdUeDWFiaY4C/OiivOTSzOifemO/OSTLlxmlyXMj9WU5Rg&#10;KIzVpeoiXfIgtyIUipWHuWTB7ugQN6hJGRmriIqFgSJlhMfKVmkrcOBM2E/CWVRyVQxbBI+v+iBX&#10;MyNGEyNzqmOyjMp8XaRXE16kjirUKHL16lSd0qaI0URGGGNkaVZjvhuAjjccXnhDYbw1L9GW4TYW&#10;silkxIQ0ciXBiTEre1K/JN1ZlGzxJpi88UxsGQP2qJKbzTfLGMMtGrlym11DHjRg4+8Sj8uLHVmV&#10;HoMs3RSdYVNmslCSgBMnFU1ihnweH0exVoLH42RPH7E5e8LjT4RVrAKACp54k9Ioj4wInBQVEqRX&#10;Rtv0igSrJoUvGuGbv6fii14YwELZ/4+8//CS5DjWfMGuLi1Si9A6IrXWugCSAKHR6G6gGw1JUF2S&#10;d/jmzZw3Z8/u2bP7p+9nbhGeUVnVguTszL27zQ9BC3OPSFERmf5LMzc3CyMtVyvcFE4eXz0+Kl5e&#10;lM5OcydH2ZOjzPGRmj1vuUqyFjAHmkhDwXjJk3yjBK1hO6mZy7ZHQbk4xETvc1wrYv/m/28WX+Tx&#10;H5Su88ZyhLFXu10PQteouWrTq4ZW2dBLJV3Ja2ZedYuqU1b0qlo1tIpTLXh5XM8nreLJ1Lpe+YVe&#10;9bRTPln6+YVX6GkXHeNq07N3Qx/XBsW4Ug99V4yLFAWlC4n5ip4bLi28YyQRLK3t+kKi27rrzRsm&#10;UQ2TTBL8gRKO2jMVd0hJG4c6JJoq06gKpmoHTuR5QeDXa0Ez8luBV/O9yKdtK3J7NTwWzhnPfaIQ&#10;kzgtHgXjJAykmGcwPALwQBgqPf2CcvAwrOL4EqiJwQk2g9PLZ0+/+pycr755/uzLzxiKpHBaDLMw&#10;OOMxH48IiZTeiw04eYzI40J+Auz8rZgQ/6GY1MFJd+9vF+9tF+/D3izex4A1CSUBhzhwJG2IqQke&#10;3mUQklvogJcYjeQuxOCUAFKLtRjSKszwMO2wIQmHnXKXPendA8+014A4fU5KeIQE50hMYiwRgLQH&#10;FUjyj5A0WhNBLxxEmkJJz0lbqEOkNOw05Ja5hQ9J7z6oB/tLp/QIxbDEhoSlN+xO+xSMSuOToKbe&#10;gSQvSXxiZGKx516HO4gFMTJJJcgUS8x3uiPpZGRitgH5yCQ9iIlru5iigxQ3MS/xURB4Kd0Hkn5s&#10;+b6g+0VUQMEWtxJTkLi/KLLEt4lI6ot/j/hMJOCBlxKIorgu/Hy78W2Ik3AwGVuGKNynX3xMRASs&#10;YnyCAQG0GJwg/kzAFtT03TdPQU0vnn7x/Ytn34iFsOEEEVENvW+/+fGbp989ffL//r/9X//j73/7&#10;9vlXP774+g/fv/rzTz/88urlT99+AxijuZEijs0P+u3zJ7NBs+3pbTASyASDbI9hCduYmlj3kQlC&#10;nzbFkYyOgCXBWirshmv6pmZrimsoNddq+zYICoBESXqJqH8ciboDSARd8FMHwiq0jiKnV/M7rdZ4&#10;NFrOJuNOrUuxGq6tpw1pUhMdGCNTSjE4vVn3wemfEcWdUqGneLKTRCbRSlGmkUAmMZdJwbsKXsLh&#10;CTIxNYnYFImjTGJN25iRFDjpEIpNmYAo2cpBIZDVMKCErrptepriKJW6pfbQOTRG+M4i6CIYozCU&#10;hKsUFL1VxCfvJklBs6TsRIxMqhLQukyCcPbIJOBHTE9Ke/45SWQi0VD27WL8YCCRWHKgJVjo4Yy7&#10;GCHeTQ8zUkoxU80js+OZlqo0bbx1pnghzHj0HP63r8uEZ/guiXkuAYMYkIkf3RmQMDKj4SMnAvEg&#10;UpCSqAAmkqMgGlnysYI6tiClgXPbM7Ztdd3SFnVtWjPmTWeDoeGkcTtvQbtxY90LMP52i5f5x4+q&#10;V8dBMeNmr0rHj7BbeHxUPXnk3zxulU4bxdMof9wuXyzs4ibUgUyuUgIyVUrFUqEAVUrYzavFXNOq&#10;LiJ945d2dm5rZDd6bu2UB4QNmVI2U8nlQrWMO2oZqRu8L3Tp6029aObOFhjB30MmAh7BPND+ZdLg&#10;NX6Z7KQg1T5QQGNfOa6NBbLqequWM43w0cPkQwgh2ANiLoprKoiadSrXWhCxo6QnrTlLtdFJABW3&#10;MqJloEQKXGCMW8F20l31IuIfwhJKoYYxig9X254WGBVQ08356SX4J3dVsyo9PISv4/Chq87N8krN&#10;zirX3dKVm7nMHz++PjoqnZxWT0+Us2Pz6qypFMe+wc8qhjdJaG9EJk4CFEeJV0TgREUmBn5lHKnz&#10;pr3uecSlr+UlugjvCf6EJfaS/dn4VyWufJyNmJlzVveenrNpqstaeRoVe34hMgtWtaxW9YpqFTVT&#10;UxSnlPPyF0HmuFO6WLiFZZhbhDebKLsNcks3N7Hzs0gXSYm46gTz3Hv0A4mLEBck+rPouuJ3Qzwr&#10;cXuK/FKpTS9YNO2JqK0X0xGt10TiUg0xRCXOWKLGAzqPiZ3oZz8g0BiAHZrtwKr7Vj2wm4Hbrjmt&#10;yMFuRAMRs0fznZiy6CRi1hM9IkZUGDPx8IhHRWJAQ8l4n39EqzBxQEmk4RE7iUw8WR+PEva+/PRj&#10;KuGQ/AqOE0oGk8Luh+8TDvEokNDofaobzpLBJSFiJBlZkoUcduvZ7Xr23mp2Owca7ZFJCnQEEGJM&#10;krwkw0dpcIKYkbAFxiRoxOGjfWSJm+RWYg9Lwg8E2mGD/WkKSrQHpANS4t2DLSCHqSltpOgoQaM7&#10;yLT3jKGEXkYMS9ytE3cAKbEG7Xq/VXsdOMVnuItDaac0UnZ71IVNOrAfVLqJCUqKc/kOxH5JQQcc&#10;JZ1yC6G/tF9HTbzLkSVJR5yMx5gEwWY/ugGu7qbwkS3FyXsskBITEXgJW2YnaUAccUojE4ujT9gy&#10;MjHz8J0CP99ouK1wrwFvcAvDEPcawRKHodAq+QdNOARngJN/GeEfNdAk8InohbP4nojFnZ5+/jEM&#10;+L/6jNLzXj57go8FEXf65GtRJQ8dAE5c4wG7v/vuBa9L++9/+N3/+C9/+/NP3//4zfMXT7/8RpQp&#10;/+nF17/79sWr509/9/23f/3jLz+KqVAsoNdm0p423XnDnTVEoKnudF2tLRLzUsjEBEVKYIn8AK02&#10;ZfEpXRGYankmAMm18BFf9ahuuNmhanhUt5oPFCD0sBh7oNQugdMwtGatcNAIfdexDD3EOX2ay4RW&#10;EVkCL6k9qgNBhxwgU6I4YU/oLi9JJUGnO0l6rDto9DoxFB0qRiY6CXYpygRkAtLgzQFP4t0bBmI5&#10;XUImkohHxdzFHolSiTOmKfIEEBccprw7nC3Uq65SDvRqwzG6vjWiCuaUehefSjwKJ/slyCREEMVR&#10;prcrzUVvUBqZcH547iDTA1EmHBUHmsTh/6qYfMh4FwkG4EPSSjuZZF6rhzLuHtJhoOmeEmSiKJNh&#10;KtWGhQGGQKY4LPYfApmgd0jMG7R3GARMuuthiyNIPBTj0RjzEk29oLn7QrQrOIEUD1vRLU4fElgl&#10;BnbgB1qOc9d3Nl1z1VIXzcq8UVrWK9u2uRvVFm3fLWczx4+M64taMRsUbsLCVVS4DLJnYeF8VrN3&#10;U4xIhstWiLd1jaGer0VaWSnkSoVcsZgvFgslmtCUMUv5gaOtInMjViCeh9V5RCWVI7VYyWWK+UIp&#10;lzfyOeDBKlQ3fnXjK6CmRWgsm47IwRNjU2KhxAb8xGUh4veB3oFY8ShWDKBhx4NUhkweteO1r7r+&#10;tGENA6IX5oQ4I+7B+JJY/kiUeWCUIhRJsASYofTc6gCY5FbGdmlu5BdalmQWaYJZO1w1vG0HWxtM&#10;0nOZxPg8MYwx2+DJ4AvA14rV3E3+8jx3eaqVrtt6Ya7l1+rNVr3aqpfraq5XzrqFa6d07avZhl1u&#10;udW2Rws0dSm0RRqIUn6QfIZvF/GS6EzUl4g8eHqAanvV8WlaEdWBkH8FuoToKhLvdkIIydsukvSS&#10;a0/8FWJR/39ZOE8cxuHT4lnxjSDuBTyrcNf3tx1j3Siuo9wqyI+9iq8UMufH+vVFVLj2c6dB7rRV&#10;Ol96ubF1bV0/0i6Po3Kmo2anoPqedTv06beJ/l3ATotfePLyt7hZhtGkG05xL3Qbm1F7M2puRzTV&#10;cDcINkMI9JU6HBcwDuwF6467alnQmmS+RobUpqWtmyr649ZYtWx4ti0diLjrWNuOs2zZy7YNPzpM&#10;60Y30Gu+6fmO6/tB4DZDpxuawCcRp1KffAYW+gR6SpGlOPvuxTOqjAc6YnFkCU7hBzihPzoDpT76&#10;/OMPP/vow0/Ez9U8aOPftnmE99v349+2WfzbuRwIQrAxhkN/HjWK4WNcEFyQEjwYXE559STBQhMI&#10;BgeLYMithCIp7saBI2YhaYCCIAYquQvg4a1UTEH9PR1JP8TMIw22DwQnIVBKk24dmvbSkk2AJbDN&#10;IQixmHbeoH3PNNgkgi1J6UHJQ+7roQ4xCw0pZkVbNlhpFpJO6WdDtqbt9G5aEqLu0hSl8HEkap6U&#10;Mhe7D0OUxCQ2WOwXHShOxZOdONCUliAlMmT+ngCqBwpFcNCJeYltqbQHsMS7fOWzYAOWpAE6wj3C&#10;nPPx3XmAfEOxn7aiMh6EW4l3QUTMVHLLEpGoeP4SEAjUJKq8fC6CTlRwT4ShKO7EU6GARoAlntGE&#10;QwA5jFLwi6ZPcCxR1ke/+farL35++fWrp19+/SX1QX8c9erZV6+ePvnh62d//umHH19+TdwlYIwP&#10;BC/hhNtxc9Gw53V73nDmTYfmMjmKmMskeYm1pyYI47m2B0PrOQr6A7EAS7Yoa+cYRsPBgE8DejH/&#10;MCwJ1kqWeyKP0aeMPmGz80Cxn1L+Gp5pG7SUbU1UzBPZfZTgR/K0nk89JXS9np3itD3WITW9Rvfo&#10;6F0UIxNgiZR4hCGQSZR/aDlAJoOQiZoIaSQvUTgo5iIRHfINlph3RJElNA1D0KMRWVTIwdPUUJRr&#10;7weWyN/DOLBK0SdPnXrESHsiEml7QpKXYokkujuih7vjSU6SEkPOPalJDYm7yESVErUR59G9BpkS&#10;5z3JfDyptP/AZiPxMxqlbQahO560UrB0IIk3ZEtSinkpjUNMR6z7u3eVIi5AERQn5qnVJMpECYRx&#10;EYgH6kb8rxae59uRadAK1yNQ03A3H6xG7QUtmtTeTDrbaXc36wt1t9MWFQenCR77IWwiMUqLR7EC&#10;k3heezzbBP0hAR40wqvd9sJt29207EVTh2a16iKozJzCSM8M9JuhUxwFyjyqLGulWVhc1JVVQ1vW&#10;1FmE4bXuquVyPlvKZ6uFnIg15Uu560gr4vLdBvrO1zdUDJ5y8DpWVSlki/lcoZAv53N+tYAbe0Gl&#10;DOO6H4tIXTRMKgUumCeRGK2yxKidnjDHjsgD7V94MoJn1Tb9cNHxxnWToCUumEPEwpEigpa0aFoR&#10;I4eMIMUSdSBo+amuV+36+rDu4S+yGXVW/fo8Mmd6fl693lSudtWrVfV6pdxQ1Q0tM9dupnpm7BTF&#10;dCMmJZk+BwHVBLqQXx0An5xKU833qpmFciNqIV5T8cNqdq3mZlaejxq75YlHGvNKVvFzjk8ikIzt&#10;d1M8zSmWCEARCkJ9tzTwSmPgbtNYd0XoCX+LZPSPPwQVRQBB8fufThkVc/Div92+/7+u+G8qFF/Y&#10;iTNu2tAfpbYZBZuusWkqi6gywZ/PKkelrF+4DktXYeW6aZa6gdb21EDL27kLL3/Zd6q0gC/dDs3d&#10;oCGojx/lruKLDaqP6k41e3V89Aj/jmiB6KPHtEj0sa0UJw2fpjaJkC/353stPnYQbnv+tuvuus6u&#10;Y5O6bxE6b7rOtmttWvqqRvcL4CfSckru3CpnBpGx6jjosEG3frDq+pO6PQiNfmR3Iqcd2h18TVKC&#10;H1WhAAKJmnhAI4ojAY2+efoVeAkGx5cYmZ4/+fK7F9/8+Orbr7/6AqSEzthyhg8NjES+DXY524cH&#10;bRifSXxiOmKO4mEfRoQCkOKhIf+sDonf4Ofx3KQYmWbbZEEkbCUjpQ0WAxLzEgzwDwPSfTEjHQgs&#10;BMKRpBSjkQAh3o09QiAcaUhkknaCQExH9wxCIwIkkkAdiT3jdgNK8w9LdpDibgfiw8d3WYh1F3hI&#10;cA7adTYe7HPfz7s4SjLSfUPqvocFBDrwsJiO2OYD2cMCKaVtKeYohigipQFViWCbDUlNDE7UNCCb&#10;eYk92Mq8PoinPEleSmApnvjEgSmGKxgH1MTgxE50TmOSbJUeCUuMSdiK6z+2seX7iH+PkPcOtgxI&#10;MU2J2g+/oQIqMWXhpuNWcfe9h/4QejIswcnnQQeOLAGTPvngfdgcoRIe6va777/973//2//9v/3X&#10;/9f/+L/+x9///d9++pFRh8riQd885SVuv/rso5dfffHHH15BP3z99JmouvnTqxffv3j+3fOnP7/8&#10;5i+/++n333378ukTfFaAkXgLPRdFyW+ng0nDG0FNf9QKBnUPgETho0NkYklqAlPh+1Fru3bNthxD&#10;t3TNM/WWa3Uhh+lILO4kJHhpX39vz0UCit6qJoaPYl2mmmP2UsvdsrhPGpkOOrxZdxgpCTe9QXfp&#10;6HVKIVMcZYJgpJCJokx7ZEokkCnlnPjAHs7KU0a0Xr/ZdI3QUF216psqbHjgF6Eq6kPoRbsGz4AS&#10;YaUHhSah1yPTPR3ykhT4J9EbkUlEmfCq8XAHdMSJeW9CprdKYlJarwOhtP+giTEmpYPWAx10fo3e&#10;FZnYThLzHkQmQMs+P5ABho20ZAepgw7/inC2d0nM89aD+mbc2s16t8vR7Wpyy9Oapz2g1HrU2gCo&#10;qAlDhy7X7MKALBmtYmTGY0pROpmqJ2PQFuMEIweGswKWCJ82tBUD3B79hI/BMQa+u5636zjrpjGv&#10;K9OaumiBZJzbSbCbNXbzznpYX7Xded1uO4pezJayN+VCvlIsFnP5UjbjKaWRp9IEKqpJD4rFVaKv&#10;IqNtVtV8tpi9rmSvvEp+5CrLmraMcB3wbDPArrKoG7ueT8XBaRIIVR4bRyI1NjSmNWvedNY9Ghzv&#10;Xw6JB6NS9U0vmrWcYaR3AxXqBFSMYRjgI0MfBVT4m9alDdR+SOKAEivOW5NEAXlEEQJOQCzKILKW&#10;k/7tZnm72+w2q+16STbGfIPOruZujNJaLJ+1rdKCwrvKJRUMNAtjh8vucWyHjIRSBI+BUvAQbnXi&#10;VOZWYaVmtuWrHVS92VSzs2q2Wbz2yzdNs4pP/EGgC/oCAYqsP3qSxHh3lTz51yt5jXQqiNCLXmNp&#10;GpTmUWlVLy9rIOTKsg5VAcnzGqSt2vauD/ZOvdtkC14Cjfe9bddZd+xNz6M+BDaiw/8ccfwKElQz&#10;SNZxEiJkEtczQGUlfkTYDYPbgbdqW07psnJx5OZu3HLerFaqql6hb8OqVco6uUsrf2OppUbNnQ0a&#10;mySMeU+xn4NsAMXArB4fHV0cn1ydnJwdHRWvzsNKoV7M1orXQ0/d0H1EbwuDnECm+FR0ewKZOsxL&#10;lkAmSygBpM59ubgTZ2GpUbk0b85yZ6cnjx6dHj3KnB2b+euhr23a6ONQN3rbIyos2XGmNS3J7sO3&#10;GkQZfV9/9QSABAGKiII++S3EUPTVZ588/ZwU/8z8+Sf0S7Moi/fJh7+GOKMPsMQDrCeffvTi6Zff&#10;ffPs6ydf8KAN+uA9gBBVd8CWi3qJgV0sTsCDkxkJgBQzEtcom4/wEfd+Ur8hLYaldFgJjAQPp+TB&#10;YA+EPsAhxiTJS8w/kpSk0rvAIeYfRiP2SB304W6AIslFaUYad2qQ9E86BDajVh1iyDlgHmlLP1MT&#10;bx88ZNSO8UYKYDPo1AXe7NEoDUJSaO23atzzwH/X2RzggegMe8HDBnMOG9LmVt5KEJKtcleyEJT2&#10;sH3QAYB0YDAaHYg5SpISG2xLpT0y7gRkSu8mgETIxCGmFDLFNCXS9giEmJRgQ0xHnH2HJnZCsKVT&#10;+tnD7JQWqAkUhPuIf4Zg/knuLErPY0ZiwebOoCz5+wWDFgQnzoBD4ElYi3gMd/EXovj4pyKpj4NL&#10;gKi4A7bih4/f7DY4259+98MLUXbvh5fPv33+5OuvPgNEwfPvf/zlh6+fPf3ko59efP3t86/wKYHP&#10;B4pKffHZiy8/f/bpx19//unLL794+eSLX1695AoTIK6Xz7786dU3634L/NPytWagNz0gkN5x9DZE&#10;4BTrLiyRWq5Rd+3ANjH0tzQ1tKhCg+gmpjMBqDwDoplO8eH3ZkPt2ekOHcVxJwox7Z1Nx7I0TVeU&#10;yDG7tKAQHUhcJMJN3CfNS2kdANLrdAec0rqHTHAeJu+x7vLSyIuRSTSlkcn2DI2jTANOzEsBEp8h&#10;8agQYVJgtj0ztDRbrThUQUHDGzukgJLBsMTHcmAqLfLH+XgJIJHS4CRqP8TGw+yU8h+S0oN6PTLZ&#10;tgZkuh9lIv0zyCSI6NBzoLsdGHLueO7x0tvFRyViEIptJh9hiKY3SZ4wtlP9k8S8SsNSH0amZGIV&#10;AUycrbdHmv+vip5hoI3styJTy+WR1oPi4de/qnjIywM7GttBd88vhqHDcDfwb/vOtmctW9qsoc5q&#10;1WVd2bTNTUNfhOrIVVt6KdLKnlIO1FLXqk6BSUk4T/yBxcJY4gLtmpWGku/byiyypqHetypdo9I3&#10;1YljLigSpa2b1rbj4WquVy6DwllUvAjzF0Huwsuc25kz++ZMvzxqm8VNj0qTi6VFSVvKH6MELXL2&#10;/FnDbjmGXsxfHj8+FePL08ePzhLdnJ8a5UI1f31z8Th3eRzpJXwQgB96fhWiQI2YvDQirogDUEm4&#10;qdwNlHGvvl0tNsP+1NGG5Zu5p98uxrfjzsIsLSvXW5XWEd5C6s1avZmpN1OrNHYAJ/ig1MTqSWIR&#10;ccFONJvIJYnwTnkGXtKywK1bWqH4alu9WimZuVHsWZXIKBn5q+zZUeHmwlaLLZeK4xEd8UwkwU4C&#10;ovBAsCkeJZ4w1ZaAKMhGaITXQjEuClgxvDEQ+qVxUJzXy4tGZRoCd8sUa6IzUGxt6BVHXmEWAKKU&#10;eVgZeyUMxFcta4c/AS0Fiy0G6/aqBaBSVx1tN7B3Q5+mG1FIsCF54w3igCf3TChIcLtoEos1NQUj&#10;QXEHXJxMy3dvBxxC2C8OJPinGuWjaNn1x6FV1ypGqVRWtKpaMat5r5SpXJwWspmCWqlolU7dXfdF&#10;ph8VOgcXCRQnDNuLfmXAlTZq9ENbvbl0MldNtaTdnJVOj2qFm0klP1NyS6+667q3fVonlw5JXsIa&#10;SEZvCP0YsSVYsm471paCSDE+YReCLTDJgZ9aYbedTcMcGNkwf+oXr5XM1fXZsV7Kjms4KrgFKbXB&#10;S4xMuCn4tdMzX7WdKdWcqFINCfotUOMIEsDpCa1LS+EmDHc+T1cbFxWHmY5gYByGkRCann/5GZxy&#10;4AWOOhilYQwnxnZUzgHIBOOjX99iKIbd5BfxWJKUeNoSxLl576+nPGeJEYi3kIQiaWDLgi3T7SBa&#10;NeteTIlp53WSOJRmIRbb6S3EmCRhibcSkHiXxeBEasekRKiTUFNaBzh0oAf9aWRi/knTDu/eF3oe&#10;dJZN8lgpkA+rD9hLYQ/EUHTgud+H+Ud6pM3++0r3ZAGQ2M+7MJid7ov9aYhKA5L0zIcxPklGkqR0&#10;4IG4W0JQgCXK1gMvMfyAkeBhUuItK81F0smMlBZ341NhF7DEsSYZgOUbCrcb7i9GJt7Smmapsnvc&#10;jfukb09eZk2Ekij8Cz+cuIUFSlHFCFAThA48Q+lzUUMPtzP3xxadxdQmWrKWk/e+fkK1HyjQ9MlH&#10;zz/75NsnX756+uRb6NmTF1998fTTj+EEJoGmvn/+FK0/ffP8xxfP8dGBDxDo9z9+9+Lpl9tRe9p0&#10;JkLTljequ6CmpmtgQA92InwSgNRyzbZjQS3ParhGYGPQX8UIuOaYaMKXe8cxRHBJYlVMSgks3ZMo&#10;lyfEdiyJSWmJKJNmqGrNpl/f+UBBRBpNZBJTm9KYdKADOnp33WEn6ICdhBJMSitGJoFS5sgzhEcZ&#10;YoQQ6Hj+vq65mtp2MPDgM4jOProZQ58WmYWGvtEPLHCpa6i2Wva1StPRe1QaO35QGY+a3LUlLzEI&#10;8fSnu8iU1h6W0pj0oCQ7ic4HjBSLipLTMlAQkKkqapTDaUxCsynCJkCmYWBiqCkPBLfEh4sRqUCp&#10;OzT1oHA4vkwhcQZ94etLn7ZUKx8eWqZWKOkvkCYmDS4LDqCianv34l0MPw8owRvWwe7/RGGUvojo&#10;xrHUSpMq5olaefQEqHQecIWKjAstIiHxTIhnRJNoxcuM+5AnPjO9cFqE16+uncrGqdByRwkI/UPC&#10;2d5hLlPLTQ0E/zcLI0Ux+sRgNLgd+GKIjCGavW7Zq4a9qFmLCBLAg1cIAA0UvlDmkTaJzGHN7kZu&#10;N/KaodsMvXbkN23LzGeUm3M1e1m9viifnSpnJ37mcqAVxna1Xr4JgEn5cz97GubOguxZkDsP85eB&#10;kJs9tzKnQSUzqVniiQUgOoI6PL1RY9BwtVLu+vL04vzxoyPKmqLUKbGN/x09jr1kPzo7Pb45eWwW&#10;rrjMHSGT+KDp+VSWp+npDU+r22rNVAIDt1+phht43N+uV7tBb+Moy8rVWrnZ6KWtVtgomaWabeK5&#10;XZ70irl+IVu7OulWsyNBRFTXLqAQEBcxH/gK6KtH6X+lQUCIMrbKCy2/rmZ21eudcr1RrkBcCz0H&#10;4hqBbUQRT0BXywaa5vTiTfHmvJy5cNVS06G1dPHkcU6cn8JWAc/FinmPJZoItHok7kDkBmwTo+rK&#10;OCgN/QIAieJplL4oFjunQhF4zuWRVxr75VlYmdeAu7Sa0DSqzurqsqUvm/qqbdLQv+/j8iCIirmF&#10;qObgWnqNqDMhVixyJuwEVqFyiMJPtbx5udtE3DlGLJ6GlJyEJLCttu1zdCha9fxJ3ej5lYZZqOtF&#10;u5JXKsWSphZVzTTNYau+ohqV4iQCkATwNCj9shuNGm4ntGqO5ptVvVooXJ171xcTpTip5CZVKD8t&#10;ZeaV7MZVb9seB2zpraAnv39KFAfrepREJyS4KMnQYxFEkSjoJMhq13U2LXNs5/taJiycV86OzMz5&#10;NLI2HQ9sJsNQO2xpTV7iJfkGwrNs2dNIp0WcQu3Zl1/wJKUXz77CUIYiSGLOA0iJxZiEkROaeP4D&#10;sxP68BDt10mZL+zCiW4YYHEtL6ARhZhotEeMxFvgEHMRk1Jq5pJwUkG82XuL6a9W81+v48J3kogk&#10;FKU9DEjwH/KSCDHBCUOSkqQm0A5zERtSDEKsg91EMUpJpbkI4t1RO2JAgsHa2y1QU4I6SayJQShN&#10;UPBwq3TK3SGDzV3CkfbBroQiabDda0ZppVu5gzBiTAKcsAFeks77kt3YZqVt3mUPG2kbBrOQJKK0&#10;LXfZ5l2JTDBYsA/82N5HJmmzJBSlPUxHD+ITnBAzUhqQeJc99w2IoYi5SNos2YomGWiSNxdTEIgI&#10;Htx3Ijr0Ie41vgElNSXI9B7uVgAJbmF5UzNBidsznvLE5+TEPAFItC7T108+x1bsxrwEAw8nbn8q&#10;/ACJ1WmfwIPngE8DfHRAOBBg9t3zpz9+/fzHb57/7uU3Pz5/+vtvX0Awfnj+FPgEUcTp6ZPvXzx/&#10;9fXTb55+uRu35g173rRnJFrKtuPQaB4UJARSAg7pUMvV657umaqlqY6hRbbR8CyCqzgStY8gpXhJ&#10;Ou8hEyumpjtKwxJzVNO1LJrLpNYdi8rliW5Udk8gE7odMNJ9HbDQOwnf7+mS5feVAidWEnEiBBI/&#10;xRoDghwTnalmFS18orep/INua1rbpSacH8g0Fj8K0yEBMWHNUsFIvq7UTK1NgTWrL2BJkFIcU5Ji&#10;KEopRqYEnA4Y6SFhEHXgSek1yAQxMu07QGL1XnPmm3OaB6Umc6jwfWe0PMPWyoEJdDQEMhGrMK5g&#10;O6PFiPbIJJteL1UsvKvAkBEqcQgfTosyQXcOoV09CUDRlKFlUF0GijAeoKM7SpwSbOQuG/eb0h6p&#10;dNPr+kDzkO4pIFPDVvHWiWcLv8EUtCGpGwCPK+DHUza+Sgsa8TkpTSzmJQGHTEraFoe41ZVVWhiF&#10;hVlYAZn8/79BppR4HCmGwhjOUqJRnUqNYYDY9bctZ1UnfJpGdi9waoHrBL4eRkpQV/ym4reqAUnz&#10;WroVVAql4uVF+epcy15puWvl+qJ6capfnlnXZ172ws+eB9nzWuEiJGo6jXKnQfYkzBNB+dkTL3Pi&#10;Zc/aen7VxjA9EBP3fTy3eSeILDV/fXESQxK2x0LCPOLNIzATYxOg6uTRUenmElDUDYyGXY2Mkqfk&#10;zXJOK+aUYq5coDlapVyuksuXc7lC7iafvymVilql4pdLo2p+o91slaudWEF4V70E5yyUqyUgqpLd&#10;VnKbSm5m5Md2aSQwphdoXR+fXGrdqnp6xaoWW0Zx7JQmTskv3jjXZ4tqbqdkd5UbINMap9Ju5mZ+&#10;IpaKEmwTYwwnFuJUeMJONVcBdkKZi1ArdAmu1GFMRDL9b18GMPFQ1QeBWFQ3j7Ly/HIiEbOiD1xA&#10;mgyIMXRVKOjkl8cBVGKNwHvkrE4iY9F0N73art8Qlwox9pbmzr2dmhiNGCqYhYguUtQUJ/6JIBIj&#10;AXUWaXKCyiAuoxeHqpgZRP5eA1vRP6I5TiNcJ+FmUBvVzZZdGPjFUVBtWyVbKelKtVELMW7ejCii&#10;BVKadUJ8PaNJxZVACaU3xRyUgQrYzWWcws1QKS7UQid/4Vwe+7nLnlaeudq2DYbHw9FrWQ4aAG81&#10;f1XCha3kJ0132w+IlyibjpTiJYcmOJHiJD3w0rZjLbvu7awN3utbpah4WS9fD/AxFGkCk9DB3pDx&#10;ADKJ6Wc0tWzTCzBGGQOZOJQELkpWbmE6gjAe4miSdH7+W1oEEwMmHmlBGKXJH7YxAkMrj7E4Ey8d&#10;RIoDR5uFdMqwEmfl7ZYYL04BS6xbURkvjUYQ8w9wCCyUpiNQEBsQkxK2UAxRqc6MTPco6GHdRyZm&#10;JBg4yX1YioNIKaVJSRpApj38NGsQDAlFbKTtA5qCEVNNinBij4gaSe2bWneaDkgpLXkSNnpN2DDe&#10;JEk+/5z4JJKC0mI64m7Sw+JdiUksboLBsMSklDawTYsh6kGnBCfeBSNJjpLiQBNYSISb4hlNEpBY&#10;0glxNInFXMSAJMUe9EyHmPj+gvF+MusPW77j+AaEnRY8uD1xG8qblHdxC+MOhcEQxexE4EQRJErJ&#10;gw2//JWEPwSYlGAwGj359LcchhLpeZ8BkIA9P7z8+qeXX//y6gX0Ayjoyef4HGCaevLJR88+/+Sr&#10;Tz/6+ovPAEuvnj4BSv31l59/QucfXv383UucYT1qD2tWrLrTj2yM1RJeMgQvwdAbruFaqqlXbEON&#10;bLvh2iL0xLxEkShWEmJiakrvHiqhpjuwRNpTVqK3IxPl6clsvTdoj0P/lJiUuPheTE2sA3ZKkInX&#10;4YXQZ0x5enCabc92Dc3SAaVAMlpQFZjU80zshkbVAylplZqttnyjFxgAMHEgSIkrQKSRidL2hOIQ&#10;UxJlegCc7ismIkagFCC9VjEsiUS+u5gksu9icQeBSQo0JWrSZ74xCUDXlqUqgcFRJk7YIzEg0SEi&#10;Wy+NTG+Rr0PEQj4REeUBhqQ5BZeYiJigqBW71AcPIdZxAmKJPkCm6iIAdwmmShSDU1oJ4Twg6kAP&#10;x7STeF6j5Ki4pzDuK0YmDcikAZlAQfE8KDyKV11axaWZX+n5rVHYaIWVlt9YZVATDozPT9EnZREq&#10;gCX4t251a5bWehECMhFi0aOg/z+TzkfP8F0S8/5jIVMyct2lfi/nQS2EMVmcRkVpWtFuRJlyiz79&#10;9tmo172oYQRNJWgpQRvUpAadStAtB114LL9m6Ubx+jJ/fqznLqz8uZM7daHMaZCjhaGoKnTlcuEX&#10;11FpFRZWIRkTO1cvUOgpqmR7vo4B7nrYWA/rs5bXj3CfmFq5eHZ8DCg6fnTEenx0dPwYiLT/B3q6&#10;Pj+x89dNrdS2VVcpqsVsOXdTzmdojSmoAF7KVfKkcj5XLBQgrqJOy0/lc9XMtZO7GivZtZrZKjfE&#10;OZXsspIZl68n1excLU618kAvNY1SqBccNWeUcgpOmMtWcplSLlvMF0vZvJvPDCuZuZoNMhfm6eNx&#10;4XKrZHbVG2hbvVlpublVHFNlP5EWSJXNCXgE6pCAN6M40U5pO1WzdFPKnFdyl0YpE2hFqi9EmKRQ&#10;LXU6SZK/J5ApEVETgZNQcmY2gEmiRgWJj+JWzlfkx4XiEBb36QlmmzbsVS+gKvZ08dBFArYRV0s9&#10;Md6gJAVuSIvGLmjtmuYMw9Zhc0l/aLFoLLFQfNVBAofqNKMPqEO1wtEkwqGDAMy2oYLg4nEFYonF&#10;Z+kMtPDxyN/23HXTnIR63So2PGU1bOARu6FjlQvl7HUJf6x8Dn/05K+fL+XzZRJdFZXCjZa/8SqF&#10;UCkb5SJ6FjI3Zik/rDnrUQSths1W6GSuzvmiu7y89B1r3m+tuhRrAiaJTDxrC3yieJHDZSEYpQBC&#10;64677kXTQXvY66zmk916cTsb3k7axGNdZyO63Xac2zYjE0X5+D2MiTGGSfFXGNYAThgGiZHQRxji&#10;sGBLYRfU9OLplxj9YOAlAQmDNh63ffDejgdVPBrjiRBf/PbXH6HbZvnr9QJi44Ptio1frSiUxNtY&#10;K5GAJ+YsycVnb0WVcMakjajJuZkMdjN47qxLy5iURiZwDnaxhc2YBMJhJ8MSMw+LEYj1YJM0QEeQ&#10;MPahJElKEopYvDts8TbkXalhE4pJ6UDSyR2YkSQp7VtF9l2vTWwjA0TYSh2wUHr3wGZJjxQ7gUyS&#10;mthIcw7bD4o7vLnPgQ7oSO7eFyMTjCEVpYghikkpvSvZSbZCaaBKi/vL1gOOgpidmKbASxyAAhHJ&#10;cBNECXs0u4kM6cGW8YnBKc1IApDgp7rkLFCT5CUIBhiJeCmplSLjTrxlcQf2yJuU2YlthiswEm5k&#10;bOHHDcut2MrfRHAjf/XZR8Cnj359y2UhcDszO4GCwEgyyiSMhIs+/ej555/8/ruX/4///l///ON3&#10;3z198tPXz355+c3ffvn5969evnzy+fPPPqHpTAKxvn7yOT5w8KHBPIbD5/1mN7B6EWR3I6cT2E0X&#10;iEIxJWzrnhG6pm1qhqZ6hlmzbRF30jnuRGl7ceYeKU1NXYeIKBVuep32EMUSoadDNVzT1DU9Sczr&#10;CKeY7xRHmYTS4MSpem/QHZR6nQ6QCQL8MDI9HINKkGkslkIRX9yCr1x17GojF02UZGjriqErEd5n&#10;D2+pBkxyVYoptXy7Gzj9wBIBJWXsQWI6UzLHiZP3IKIjT2OlkUmIgeot+HRIRA8qxiQp5iVCpoNu&#10;4J99KwWagElqgkzpKFNFlH+4g0yAn9ldsfOtis8Q4qEp/Q+eha9CcE4CkAalcojMQMK2qcC5uQhM&#10;AZNgTENz1gznEJjkLizdASfJIf+CYpi5ezamI7EWEyv2QPOIZq9ZWjVGJpq8RMGllV9dWAVo45Z3&#10;XmVtFhZGbmmXVqC+SJlDoQIQ2gba1lO2bmVtl5dGgWSX1z41kQJ17RNKUQrfXRx6R+Go/3RRpgSZ&#10;kuFXuolah/RjNgZqa2gEwcZYNrjtBxibzoedbrdn11rVoFkK27mok6v3ylFLt129mLezl37uEowU&#10;5S/rhYuocOFlz7wMBZRq+ZNW6WTm3KyCTLt8FGYezd2rbVSaO/lm8TzIn/adCkbheOh1y54ENDOn&#10;aSvFmwuOI/G/40ePMkdHfj7TUytRPmNeX+gXp+rZsXl21Mied6pZu3BVzl4W89kiBsRyZEyDY/BS&#10;VskRQRWpfjo5K/l8VQyX4azms/VSbqbm1mp2rWQX1fykkmuA/S6O1LMj5eqsms2WcsVirlTMFakI&#10;eyFXEjwGcCrnwV0FNXfVqFzPtMxKya2qOElmQwBG2ijZpV6Y2pSzJ/L6qiKLL80qhCsx0gQ8W0kB&#10;I3H0yS5nqjenxcvHVummblU6+KCnkJEGLhI11olwaAJVQkEMTgksseghRGSJOqcke8aglZzkTr1y&#10;7jAKjUXbW8flEGJ8uq8UgYtriQl8AGRqzHqNbiOq18IgDHz8LwrqjXqv3ZgOWsAbwQYU86QpbRTV&#10;4ar6xEXYroYhtBkRU9F10m+IUihxXf74KPGUtoNw0fU6kRmYCv6sxLQ5/LFiWCrk85mbm8z1NTlz&#10;uXKOLgy6KvA3zRcq2UI1i22xkCnkM3kln6/b2gqPOAh2o9pygO9fNYeLStU128+VqicnJ6fHj69O&#10;j91KblY3iJFILhgpmcLkrrvushusx93dejadjDXdvLzJKqo27HdWk/ai666oRB51BinFyCQSI5O3&#10;NH4zhdhT243qGL5g6AMuYkZifGLxT8sQDAyzeHDGAy94MNISA6+4zAOPxsQgbPPpb977Esd++Ovf&#10;YkCGoRvGfAKQbucT6L3FlJFJBpQYkCQmMSlJm+loO+tBu3kf4lgTC0TELAQoYkxigwXg4S3Dz4GY&#10;haSYiB5s5SY2WDKmdB+ZCIoEJmGbFvchO0EmiUBMRFJJKxmSl9IimIHad/hHEM4egdL2QYd0KzQg&#10;HIrtbiNkIzkkJh8pCVESpf458XkkBcEj7Tcr3ZPJCkTEBtsSft5RB9QkzwAjzVoPshPzEged2JYe&#10;bImg9rOe4nCTwKQ4EiUwiYKrICVmJAlOchc2CzY8jEZMUBBuSRCR/BUDtydYCPcjbO6AJr5VOdyE&#10;+5TxiZmKbWxZIhJFFfNIouD4l598+PN3L3/3/be4uz+htNuYo+B/8iktdwuOwqcHww92Xz77kmYx&#10;ffbxs88/ffkVTW366QUl6X371ZffPPmCY9r4kOGfZnh3O2zNGjapac9a7qjmtF216agNwJJjmoYO&#10;WrItM3Lslmv1bKNjEyYRICW8lFYKfh4mohQsvbZDHIC6g0xWgkxWx7e4tgRXiegSIx0iE+uAf4T+&#10;YXBK81IigUwSnITnDjgJRhKZePCT+MCeb3Z8u+7ZXP0PFOoaeoS3lPPumLhEhIqCS2JCFKeWQAky&#10;xdREESdRW0IEoF6rd4w4se5QEAmeu04JRXtk4qLnysyvzmjmEomDPFThOSgLjwKemQRAJtPWaC7T&#10;IDCBAQQ8Ikwk4OeOJEq9UXiIqpAyp+dAT5XqsNfcZae2pVzx4XY+2o6686ZHlQNjdqJnMm/6uOx3&#10;k94G3zgNF9AV09EblEKdf0yvP1wC0n1xlMlUqw0LTxg0BcjRKF7kVzdWcaXl1iyjsLPLFETyqltf&#10;IUxyRECJQk+FtVFcU/ZdXP6aJzUx8IDBFpSwd4eCWNLzBqHb/3JkogDRfdp5V3GqD+ugieIGJBh4&#10;CJrvHo+M42woQFQdQ9vlEF9FLYx2K36zEnarQUezA61QtDJgpPOwcOZmT93suZe5DLICnwpXUe4i&#10;uHncLp0s3AytOhrdrIPrbZTfBPm5nWmWz7z8aWSUW6Ff973AMnxDD0wdn3X5XO787FzNZozs9c3x&#10;UeniGGcbV3JLJT8q3fTLNzO9tNSKy0q+RwtPZbX8TalAvFRMogdlsE0BBsUTSvm8CDFhG0tgT4YS&#10;9vIFK5/pVjMLPbNSc93MpXt27N5c1KqFulI28rkqhtfEXXRaOrCQqwgBvTDULubySjbr57PDCqAr&#10;QxX2qlQ6YqXcgMGWWo54CfgRCPbg9Lk4QY7EYR8WEQtl0yUSmXj9wGj7emBUjFK2mr0o35ybpZua&#10;WQZT9enXKXwyCs7Zh5Ighh+WRCOGK3ro/aNT4h8ZiT99YDyTSpy5Qs8QTz7U8TW57Pg8R0iAbhyl&#10;FIoH98m1JJRcsWIKU5OS3IbN6ag7HPTqQKjQ73fqy3GLDhE8z1HQ1ag1HrYbzXotChtRMO1E235N&#10;ID3YKQLPc70Q9EyK1BM7QfNeVHOMUiZbyuYpkCiYGSCdvQHdHJ2dHN9cXQqWLuDvTrBEAAzuLZXz&#10;FF/K525OTh+fPj7Si/lJI9z1m3hiq0G9HdmVQuby4uLk9PTo8YlICI2zQ2/OT5tWmRlJiAJHsfBa&#10;5sPdbr3Z7Ta79Xa7xn+r1Xq7nG2GzTXXe5ATohLWuoNMSSF+8TLFWz2IxKDn82df0DwE2ExHPMaC&#10;AYmMnfcgDJIwWhJVHDD22sEvU30grvHASXfApE9+dfvJ+7cwfoNxmwAkGHciSyn9KlXmQSLTgWRY&#10;SeATQxRtJTJJ1ImV0A5sUJO0573moh9zlAQhSLKQdKY9aafEJElKko7Su9J5IPKnkKl/F2nuSOTU&#10;MSPJ/gMClTuShCO3ad33SyhiO737NuEke3Ubh5600HrQgTFJwhJLwg+EJolDafu+JCAdeJidGHXS&#10;kvzDdloHHu6TJihppAVwYohiapK8JNlJwhJsCUvYSpsFCmJ24qVyGZ/gZNphakoLsAQxQWGXu0k6&#10;4igT4xNsCUXMSwcGmj54j5JpcfOyB7cz38ss3OyffkjhJjRhFz0Zt7AFIIGUXj578ssPr0BK7OEf&#10;X7BFEz5MgEPgIv6I+P7Fc3gg/v0F3b59/tWLp1+iJ+yNKP8g5E6a3rDuNj0To3pT1y1NxTc4LbIk&#10;MKnpAl10oBSFocSunMgEpRGI2MlLjH3Tg2JMSmvfGrMTHtdJIZMnkQlNnM4nDAo6PaA9/7j3lG59&#10;mxh7oD4VnEhR0x3JbrTS7pAEFjLxDJueqJlhqKKOhWZresO2er498K2hq4+gGJYwDKDBgIgsJaRE&#10;aKSRkny8hKaIstDhgJTuiQ+8owNeeoMSOtJpVVxiD6F4cSfgSnUeVJdRdV2rrGqVRVgGLEGrsLyK&#10;yss64RNYZRLSSsd7ZBJ1xpO1oYBJvGWDeektQjeGt0loThvust/cTHpbfEON2vNONK0509CCFq1g&#10;M2zv8IU1gQbb6WA3G27wTdT0piFeDi0GJTL0BMYIvOEQ0z7KFDuZA0EaPBVKSDpxhhQL3ZegFHGq&#10;u8774voNi5DmEFLFPFOd+sYqUNauAv5ZmYWVQaS0sUobq7y2SysQlFVcW6W90M2riuIFlEHHJ4R4&#10;dlP8QClbUpCURKPXCX3ejkzjlieQg1BH/OIeiiBPMh46/BWZPbFf/Ejvi4rP9qZtrNv6RojmlFOq&#10;EoaM9Ht80pPPzMBDoikQ8Znvi5/AwSPSqYREn3gkyigVC614xGG36daalaBZDjuK39BU3cxngvxV&#10;mLvws6dB7iwqXIb5Sy974WQuvNxFz8isguxteLMLM0Pryi0cucWztp4dWvmBmQ8qmUo+V6po+aqR&#10;rxjFqgkVqlq+opZLSlSt9LWyn7vMHz0Ks+czJQsU6efP27mzhZJZY7eS7eUvG/krN59RcuAf4FCR&#10;wYZ4SSITeQ4lmIpawUJaLhsWcp1SbqgUe0oxKuaNXL6aoyASdaCeWRKdPVcsgs2wi+E4xtmlajav&#10;Z26apdySqkdkwV0LkYw3dcpjpyIwiadpKiOCJZo1NAi4FB5ISfCMpwzc6ihQpzVj2sDNbE7qBqCF&#10;quf5YtE9n+qSg5G6nhaoBb14Xc1eVbOXZilTNys9fA4GFCYi7Am44B6VfKCtOP+YQvx49HjKE8ES&#10;xbsonMVPLGakt4mes4hu4bHGNX3Rcja9gDiHEjv5yqkRSokrJ7mc0uK7IFoLKJoOu+1mww9FxKnT&#10;nPaby35t0W/0uy2gUhT43WZt2mutQBfx2ejK5LASk7yY5hSX4BMd6pNWaCulEsWRiJMpAU9El64v&#10;LjJXV0Wi38TPf1m6Ngq0KHOhmM1kTk9Pjo+PyvmbXuRteo3bQWPTi4D0FyfgI1q66ejo0cnx0cnR&#10;0eXZaen60slfDo38pmEI4KE5S9uOTZl4eMLzwe1mudttt7e3m9vb3Q7/QZvb7fJ2NaZIWhtwhTfQ&#10;XvfsDU15ssVJqGJeDEj7VydsehPofcAghsc6HFPiIQ7GQBgnJVsSiAiwBCiCYDMyAaIwhEr6k5Pz&#10;eT774FciyvQrIJMMJd3OKd2OuUhKhpJY768mwCcYwCEWoxHEMSVGJogPl8ElFsMSgw2oRnIOi1uB&#10;TCSxOq1sYig6EM4gJT1MSlISkFiDZgClbbkrJZFp0IigXiMEz/SJH+4CD2yRdxeTkuhMEt2kZD7e&#10;/kCh+x4pZiSGpbTg7NQDNg6U9CEKOgCh+577zoNdxqEH9dYOkpEg3mU/IxMED2MP77LNnCP9B4YE&#10;IRbzEktGllj3F33iWJOURCYWUxPTEQea0vjE4tYkPQ9+qr/HgMRcxIJTRpkgNmS4iQ3GJEYmbBmE&#10;cHvKe5ltSPBSHGhi4IFw7+NDAJwjAIl+JcE9Ln4xIaziA9EHnxLcn8UfGhAOxMcI9OTTj9gPA7ts&#10;4EMGevH0y2+++oL9/BsNjpp2GzQvCODhG+3AjnzHNDTwiWeZdZeWAGo7Gq2/RAUhYkxquqaYxcTJ&#10;eDEy3VUcdJKee1wkhSaz6xg9h5a+heCk0uSe2XatjmN1HbSahExUZJwS87ogEAFIQgRUBFECn5Jw&#10;0+t0gFLpKFMcdEqaSFzBPEVBsV/0AR3FhXyFkUxbog60wC4QaOBZbc8JHcuxdNtQPaMqZiiZDd9x&#10;DCCT2rZ0ABXV0yMlESqiIJr7BImAEkeWEvgBUyU0xch0p/X1SiXpPShBR7TuhTqhdXJFNOYAmYiX&#10;jAlFaapTWiRXm3nq3C+vaiUiJdCOp8MzxbFisV0KPQXKjKJJFJgSiXmWQCZVIhNRU0xKD+heWOmO&#10;6PnU/c2kv8PX06i97ITTus0r/+Lh5OF4MuKl6fPIgmbgK/F84ocg8oknOyUUtLfTeBO3psU9U0oj&#10;FiuBkCT1ToBK+rQQdWCq8ZSlW106ZZJdGVvVtlYa6+UV0Mgsrsziwq4sPWVFNRvieVN7JVzEPCNx&#10;6L7iRxQSleGokrb0pCUqbO9b08iEB3r7XKaGb0670XpIv1WLOe7xwI6HPvybuvgJOR72id2Qfmbu&#10;exhFLVsatOmYopqcd4uhFbGTse25+wn0fAjtRrzyJq9MKkQ/9r9GcgRGz+TdhWNXo2a3W3fDmuK3&#10;q0FfCdu267pK0c1duNmLIH8NudlzJ3NqZ8694jWG2ouGsokKG/9mG+bmfr6pXdu5Uyt7ZmTPjdyN&#10;WqyUK0apapQqVpnkFBWrULWKFbtSsY2q6lfLbv66nbteFrK7SnFdzc8pie5aTBnKL6r5qVIa6mqt&#10;UtExCM5l5eQlhiJO0sPQ+Q0CZeWKuXwhU8xflvKXRRhwApBwBsrsyhVyuZur68uzy+x1BqetFHJV&#10;4jE8BM6PPjd2Jdu1yxMq9k2RmV5Q6QbVXsiRnH36HM9lImgBewh0GQTKpGZselT6gt5hUeGN8WDd&#10;D6YtmxaeoulPlYEoF971yqCdbqh1fC0yy6Xrs8zZ42ru2lWLDbvaAxoFGkWHxOwpLrmOx8Wj4PlA&#10;/VCQjyhfPqC1qqrvjkwp0Tn7XgXC65o1TFonV9Tjvqu7Fw9NQ6LwFK3ITBe5vx7WZsNmD6PFZt2t&#10;RW4tDKKg0/AxtKV1n+NienQZp87DVyy9V7wrbhxx8mFj1PSNCliIUTmbv7k0q8Vxp7EYdhquaZTz&#10;ldxNKXsjZjfh7w5Yyhbw5yvm8dc9f3x0cXJcKeVaNW9Jk2o660l7NW6Hjnl5eQlkevzoUf7iJFJz&#10;XvHKzl9YmVP35rin3qzqBlWDGNVpsbXZcLdZ3m7XtztoQ7oFNG13t5vt7Wq7m+/WkxXxElUVv20L&#10;UuoClvZ1yXfyShDiK+EWW+Ioer0Y0GCcxL8rY0iEYRb/Ms2YBPHgCbuApd9wBTxBTSAozrv76L3t&#10;x+/vKKz0q9vPfvM+Lf+PYdNHH2AXraAgIBDDkhTPVoIkLEmIYkyCZN4dxB4JUSx0RockvnQn7w4U&#10;JCGKt4xMsJmRuBvEIMRExLaUZCRATpqRBPmAlAL2jzBwj2GGAclnTMK23wJ+AEJ8GINmOKhHwwZp&#10;1KgNG7VBHZ6wTyzxWsJhgEEf0Z+O5f5vFhNO2n6zOnUSg41gm/SB7DkkH7bTnrTSrayDDu8iPpCJ&#10;SAp+bNPUlBZjEvwSh9JiImKbe8omUm/fgcGJoUiiUVqgI2YqtiUvSYMFXpJoxHS0nsfUJNkJICQJ&#10;ivGJg0gQKEjavMvhI8YkFgMVnFLchw1AEW5qME/yu0YcZWKaguDkJtz+wB5QzYfvUx8+hD8WWOjD&#10;ndGNc+oAP8+//Ox5ElDimBL64PME50GfO/rkt98+/+oPP33PyIQO6I+e0GrQHuNTuhEI+f2aU3MN&#10;T/wLXLvmWviwbSbVIFKkRNuUJCy9VndJKVbb1dqe1vL0Fq3gpIPNenZ1YFcGdrlnlztOteWqaK2J&#10;IuNiKVtgktZz6ctRbEkdT+14GoWbEpQCIKXtB5FJikFIyOi7iQRE3TlW/Nwp+lOUSTiJ32DgWGCS&#10;iDJR7Ats6ZqKZVQtteIbatuzKOLkElyhZ8u1PN1wNKPuGN3A7AUGT4sSCCTKO1FqvcYZfQxRxEVx&#10;Lb6Ykd6sA156SDLctPdIRnqDxiCQQKGEPc+EKAevVpmF5akPjgIsyXoPlLAncIVxSxuLdZkcXY0A&#10;im9Hpgf8EpZ4l84plqUCPQLk6NFFOEssBoUOFIbi8yQH0qynWBSnkv5D8iHtueih4JJUujOzUIqX&#10;BBHxAqdSApniJikqHUHVI3xIWXlVKuQQGF1HtZR83arirZtHgu4CY+3rYg6SCItxpEgqRh2dqSbZ&#10;fYv4OQj7zmQqKNVE2vMS9C7I1Gv48359KdZywViHJq+nKOVhXhr4a4IlYw1S6ru3A0fUkaOEHIwy&#10;N21z3dK3XesWBIVxJ5ULp7VHRWEuY9vStmhtm7seHcXFkWOaoqFqHIDiOUs8FONn8u7CGG49bMyH&#10;zXa7ZvhRNWgrQccwXDOftbKXVvbcy53VCydR/tjJnuiZc7NcqHn2uEsjWpoT1bHHQaWpXruZx072&#10;1Mxe6PkbtaQUK2ZesQtVp1h1IcFLICi7WLVLZaOYLZYzGefmalTMbdVKP3PtnZ9EmSs/f1W9PsEw&#10;N5vJVapqqawWilUxj4kZKc7NE9S0p6PXKl+kyEOOVMqTeNhNJ8GQOl84OTs/PT/P5bKlYrZauKlk&#10;r5V8RinmKiWcP6tVCo5W8tRizVTqllq3qy0PlKIyscS85CtUHFykyQkRMk0bpij+Lt5hHhZD/dqm&#10;F7K2vWjRcEb4THRFZXOK8wCf1D4+K8WSvjhh01ZCvaTkLvMXx2r+2tNKhE/ihyWaVOrSDLG+r3bd&#10;akMv1LV80yh03cqA0gX5mfxPUXVSN5Ydb9PHhRdfWiL6JC8erqSHGwHI5JHEVYqr8XaEDvE1mVyf&#10;AsD2l6i4awQdyZ5pvwCMOgDH1kA9WQG6AKFLq1qYtMEzVL5vPahN20HDNdRSrpTN0HSmHIWYrq+u&#10;T4+Pr84vyqVis9XYrGmN41jb9Wa7mS2X3d7AUBX15qylXPe1m45y06jedKzKMDBm3Tr93rxbb0VM&#10;CdrR/7YJMu3It5pu5/3VoL7oBuuOx7x0KzBp0yWtezZu/HXX2eJ25lcXfyYQL3FsTYTX6hjuYASD&#10;sc7nYoUWHhgJxfElRiYOMREybSnvDvpwtz7QB9sVG4ClTzE+u938er1gHGI6krCE7Qe7BQRbwhKz&#10;E0uGlTjpDgI4sYfFKAUxMjEjMQWloYhtCPzDHnZil/tIOpJij/Rjy6R0T4RMEGBJBIIYpQiZOJoE&#10;9QUvgZpIjaAPFBGMRNgjDQIDEAuFdyDGFUkscpfy94Sk5x9V+lESEZNAaWQSBinpHLem+0hJ50Er&#10;76ad6dYHPWlYui/g0IEHSsMSJDmKUYqh6HVKw1J6l6mJJakpDULMSNjKJvZITFpOhtwfSseaIBll&#10;ImNOhsQktoFPkpTYTosjS8xIEpmYjqTxwd2i/8xFko6g9C7udxjcDbswOPTEyASY+UIswsZg88XH&#10;FIYCI4nFnT7g4pkvnn758tkTjh1BP3/38u9/+dPf/vSHH7/9huNL6Ekk9jkRFE6CszEv8e5ngr62&#10;4+asYU0a9qTpDVpRsx66nut6vuf5oedGrt1wraZjNhmcBDLFvORA7DnUASylJcJKaWQiauo4as9S&#10;RmZ1bFYmRnmql0hGvJ2YpZ5ZqanlWrU00JWZUZnq5YleHhmAK6Vvq/JsEpMOxNiT2PdEGXqCkSQv&#10;CcWklFLcTTCSiCbFFISmjmfWbYOrhzu65tNkMJ0mKbnWyLMmrj4WTNX3KdhCFfM0pelQYGoAKBKt&#10;oj6EJlJFmL5oohSn3glqooiTCD3d08M0dQeH3qh9txQd3Q1ASacHBAIyKVNPmfnKIqosamUg04Rg&#10;SWTuUVSKFCOTcDLeND2umPfWKFOMOveVpOQlHqr0oM19IA0Vfph7ceE7Tts7OI+gozipT4hhKQkx&#10;vVXMRQe62xSTklRCHXsJtkm3ipMQj4nWfbRnHlAFRUOtRJY2CiyuJbgMjXUAZFJWgSJ73hOFs94R&#10;mSTL0S49Oi/ceqeV7T0sCcHzdmSixDwe4fHQJx5HMjWJoR6N9jjrhgeCIJwgkcys4z4YPxFybFo6&#10;dNuzAE6bjrlqGStwFPw9l9ip724x8Grrq5a2BkG1tV1L3bYU1qalCRm7jhUPWOlR6GmI3/Lj7Lu3&#10;iMqUNWfDVq3dqkatatjWTVvLZ7TMmQ5qKlwHpWu3cO4VzqPKTdcpDyNt2XEEqtGMFBy7HbW2/ca6&#10;G86bzqhmNzxHU418ScmX9XzZLFTATmahqperZglS9byiXOZuzk6O9OuLfrk4VoojrdhRynYhf312&#10;fpnJZCvVoqoVFa1UVcvlarFQ4shSWoeAdCCKS9A4uyhmPYnErXwlLwJW4vDszc3J8ePrqzOlkrXV&#10;YmjgulQ9XbE1RSkVr86pWIVI3qL5LVwT/fLkCPTSsEAmGk9hAlfEyXjCHgbKom2Dl1b9gEfD4u2N&#10;JqHaVq5rhTNS8byrZgdmoa3l2nqh7wCZKKZPBRvonPHyUDIHD2rbFV8pKPnr3MVJNXfpqYWWq/YC&#10;s6FXKufHyvlp+eRIuzo3by78cpagS9R+YKj7FxXHzXC2UJ01rVU3mZbDQSd6jbEATpScBo0aa4rP&#10;1Dei3Ehy5ZOYgvaXpUSIGKXErZE0ced5rx6YAKJsIZcrUgwpY1SL/bpLqyRTtirVcgC2rYbNUSsM&#10;La1wA1h6/PjxUebmigKNxVw2f6MolU67tVoutzv8owDRZne73Ow0zSjeXM9bNXzzhdWsRoB6GjjW&#10;crGgnoKU6B+MZJfiS9v1dj7a9GrbjrftuCSq+gBMsiDK5WtzRh9NZKLZUGIuE79L/KYlb138VmBY&#10;gzENRL8l//q9j391CzHzfPbB+5//9tcYKn0o5il9cLv+6L3tR7fbj9/bweAKeBCMdFk8HPj8s48/&#10;/+B9mqEETBIIJJFJMhKjEQyOHXH4SOAQtv3NdLAa91YjIRikPSOtRl1oCUbqt4TiCBKLI04Slh4U&#10;sxC2bEtJUmI7HVxiSRwSdCSMJm05xMRiP9FUO5KBpm4juEcsh3pdBwDPmxPtDnT3PDGTtGvkRJMU&#10;nBJsWOzhA+964pOwU0r6X6d37JbWARc96OddcJHcduGHIcQExWKCAhRJmnqQmqTSyMTiUBLTEfgH&#10;UAQDHikmJTiZl7iPtCHAEm+Zl6Q4104i08EuBIM93Lpnp4d4iT1SwCqGH1AQJKNGvMX9zrDEQk+m&#10;Kd6FDZ5hoIL4w4HPgCaIDfThCplPPv3tN199ztT0519++j///S+/+/5bINOzLz799vlXP7z8GjbQ&#10;iEBLFMqjjxohOIFbm0l/TD800PUZhaEbRLYXBp4TuVbdpUgISGmvODGPiuklustL+2DUHQleYkCK&#10;bck5PVsZAJaMMmAJ275dbbtK01NbrtK1qyNylrBtqqCmSttS8b3ZdZSuo9LKuZTRBxayO66Znvv0&#10;OjE7vUnoQwIFcS0+Ut8lDVxiG6jvqhAwqesTBgSWYelUNNw1jcihQmc93+Ceg4S+ZF5fzzcbnmmb&#10;qqFXGg4RFJxETRynwgPRc8CjW7NmtBm0193aKDQFQcWZe3tAkrpDSvclfmzdc9HbdcBLInxEESTK&#10;tQMpeZW5X16ElWVUXdUr86g8DcqigwlNRLk8numErcjli6NMeK/se8hE1ITOkoLuoc6bRI9Chwtw&#10;EorRKK2YjlK79xW3SkASuxxfSpwJF71WsueBkg6MTGlJ/74DlWRQoJmYy2Qp1aZpzHyL40jibOCr&#10;quhD/RO2iY1UuEnkAUr/axXnCsKmHLwkT08m47EOeAmC8x3KPzQdMctor/TQhwZDcmwUi0eBLPQR&#10;tZiTkTRRB8Z8PYy6rHXbpGSers3Yg+HgRpRpxhl4SyPOgb/te+JHawzCRGrfwL3tuzhq0zYBWpsu&#10;SAYjVDkga+xB7vUSMSuKXy37rWazpVHl8aZiB7plB47Zwm0cqbOoug6Lt35mF2TWUWHZNDjycNvH&#10;sw3wPoAk13HAAU+4sRlj5NSYdhv9Ri3yfd3Qi5VqoagUS2qxZBTKDjgqk1dOTy4zF1e5y/PM2Wnh&#10;Ont2cpHLK6WqXao6tK1YlNpXtcoVo1hUCoUyBs3ES2Iu0yEjHSpXomQ8UT+NGInnQeXEvBeqKm5X&#10;ii1HGwQcDTf6gW1Xi1wHAIr//yhZNIokdgFOZ4+taq4f4JMuXhkJcMLTgaBFywZXjOrWtOWCmgAM&#10;24458/MTJ7PwC8ugsA5L66gytLJdI9u3S4N9mYcKGEmsfgtMYnYqs0SrItZ90htO1VZy5ZuT8uVj&#10;4+bcyWeLZ6fl66vS5UX15lLLXriVTE+s0itFx/6T4icmbDHlCYI9qRnLNkhAUFMc6mSbLlSKGglR&#10;Zh1onCqOHCq59uiQFC9BaBICTYn7aNmvtTyzkr2uZLO0DFc2q5fybd8Ui0RRWiCOEg9Eped24+Zq&#10;UO/XbV8rhdVCvVKslXO1Sj6q5J1Ctulag27LtYzZZAQCWm22tuPdZLKqotxcXuSurxzTLJdKAPZG&#10;s7HbJlGpWNtbeGja93Q77ax74VoElERhPRFNElOYAEu3TXNXM1ZuhbWJ9F0b9+n+ZYr4G70/t32I&#10;fl7h4BIPiQiTfvP+Fxghvb/7mNLtbj+i4dT6/R3GZMvf7FYfiCASJ+MBkN5fzrhoOG9ZXNHhvUUc&#10;TXpveacUHmOSpCYZTeK8O2F3oNW4Tca4sxq21qP2Zgw75iVoMWgvB+3VEK0dquXA4JQEkZiX7u+m&#10;6Uj6YfOWYQl0JJGJncxLMR09VNSBPQxL/QZl5Un1khBTp+4Bme5DDuyEXmj3vgEd9E+fgbulO6R3&#10;uRVbSTj3BY6SkrvpDqy0nwHmvp32pJ3S845iInrwcDS9QRKT0h42JC9JZJIGMIm3UrwrkYmdzE4s&#10;4JOEKMlLUuxhZJLxJSkJUTIx777YDzSSBMUhppiXkjlO4CI2yCP0PsBpuwJQwd6KiU+/xt0qsEey&#10;UJp52MlMhT78IcACJvEcpC8/+S1HiigoJGiHW7/67GNg0stnX377/MmP3379h5++Bya9fPYEfQBI&#10;0PMvPgMsfffNM2yBUhytwoF8Zo5fffXZRzhwvpjbvkfyXN+1I8+uOWbd0Zs0eSkWFXtwqA4EJenF&#10;1PSwDkjpQAk1pcEJ5AP+AR1pXIKv6WoNLxYO6ThWh8JclqXRukyhY+FLgWJc4jx0OInpi0NYh5iU&#10;0j7ulJLEJJIoJsExJcq+IwmMESQDmYCZlm+HjukYmqlpVCHDMlu+BXwS/UFTimAqkJIFBuvSBGbh&#10;9/BKtQ6w03MDF2+126n5vcjthXbHN6BuaE060WrcwYfzGhzbqfcjpydoTc5uImRKJjilAlBvlZwB&#10;dUhHb1bMSwEtdrSI1FWtCoGUMGqfUSaeCDcRLAk6EpOgOBglPOQfx8ikC2SyLU1Jl3+IJQ6PJZ17&#10;dnpYqZ44FdXfk5IIBEm+ErtpTEpr35/1APMcOFkJ7ex3ZZMQg03avwx0oTvsREoh00ogE+4mTa2E&#10;tjYMzXnENcQxGlfJTpDpAYmzxSB0oBQFHSg5nMJKeLbiPHgmD8xikoe8W/kHMQRMxnxMJtLDoyIY&#10;NBJKMvQ4SU+2ksQP5OFuRINCIhZSnGUnxp3i5DAw0qK8JpENJXbFYJSz8uKRIkmcIXV+Plxs30Gb&#10;QX0zoHVOt6NoOaQZz61mvddpzQbNVc9fNXB75NbhzS6AMks/6xeOC2ePvMrNsoOxYADcWvcDvAPM&#10;S7RwJ82BAVAFm643azp1o9yLrMWgCSTr16Oa77uWq6lauawUK3qhopWqpCIAqWoXFauoYEspfNgW&#10;qna+SttS1SqVtVKhHOfXHQLSPVFYiSbAcH9RH4/sQqFYzOeNSqFl07wdMUFI6zqqWcpdnB4/enz0&#10;6PFjoNGxCC5BF48fKTfnSu767Ojo/OTs+OgxmsrZq06o96iGOEOFkEixGwbqvOUue9GsE6z64S0Q&#10;t1XdNQrzIFevnNbKZ4uo3Deu29pV3ynGMRyaCoWnwYBE5exwNtEkykVQAh7FrwT/AMxUsX6uMnHV&#10;oVFpa2Ute31x9Chz/Fi7OKtlrgdKYWhVhm51xMiEzv8CONHyu7HNL5NsYieX8GkU6fOWQ2s94U8v&#10;MuXEjwXxdZhc2HyP8MVGfnFJ7y/UVCvEvBQjE4SLsx/aau5Ky1zZuRs7fw3V9dKiG9IlRxc/bgFx&#10;N9HdQVcdnW3U2vaaQ1tzrs+sy+MgdxkVM1Gl6FRL2evr4XBIsabddrtdL5bzZqthO7Zlm71edzga&#10;LpYrEWIiAZZ2GPrg22vUXPeCdddb07pMJCom3rEpGU+sfsvJeLu2tfQrMyu/jpRdy9zU9blXntrF&#10;mV1a2GUqYuNUFk556pRnkUazxcT7g8ENxi48lAEy8ZSkj4FM7+/iBDzSGlsmJSATACnFSDNw0fur&#10;8XtLbEkSkBiKZFgJ4mgS22jiKUkSmeLdURsCKbF4dz3qrEfdDcWdOoAlxiQYZN9DIxluwi57uIkp&#10;SBppMS89qFF7X62OA0osEJE0pIBMUmgCJiWC/XalICc+hG3pkUa6iXeFZy/eTfMPYw970nZ690En&#10;70rPwW7aed/zoNIU9Dr/gzrolrbBReyBGJNYaYiCAVJiD9ssxiRJUJKX2EjzkjSYlyQgSV5iz31Y&#10;YlLiztiVGXpMRPfFMSVsZaxJ8hIHkdI2C6TE0Sf4uT9ssJDkIkAR0w5uedCLRClugn6TrIQLmgIa&#10;oSe6gZeYmmCzwFFfPwEsPRGZeC9gvPr66U+vXnz/4jkjFnd7JtZzw+5zURYPBgRSgs3IBOOlyOvD&#10;7T9q+ULeqOkPap6go1gJLBlCJrbCA4hijroXgxLGHpM46JRSKtzE4EQGI1AMQo7RtYXQWVQzhyKq&#10;SUEV80LLbLsmwINEmKRBOAPV0EuQ6RCcKCUvZad3E+2RKbXbd3X2dDyz7VsNCijpplbFuB+jWYBl&#10;27N6ICVBNZDAG0reEwErjlDhVdB2XPfxabmeDFaz8Ww8GHTb/U570ussBv3ViCq50afrsD3tRoOa&#10;LSBQFXEqCi7F8aU4bKXF7JRCJuKodwo37XWARonuJOmNPaIgwUvKjEo+lCd+ZeJVJxiBQD5EgMT9&#10;iZSoMgRFpVLIpDIywTmixDwgk7pHJprjJJRGJulM+Of1AgiJChNiCpNEIyFuld1IKSI64KW04j6S&#10;cN6ue5hEnruYdKDXUlMsjjLRiqa6WqlZhJ1wruCnqFdy4J5zYkmYod00IAleuuNJCZ0XoT6PjCmI&#10;PTSp/GBoYXcRGelzQmlegoZvRabJf6x1mf4nKYYrGq2K8Ws88KVJKQN/13NWDSBvbhNmtkKb8GYT&#10;ZVZRFs5Vvbxp6zzVajcMN7REKQavjV03WjeUaZCvV86Vy+OGVVqTn8MCNErGIHvZb2Iw1I5Cz7Y1&#10;RS9X9FJFL5aNQlkvVgyuGFEANZGsYtUAX5UrWrFYEbEmWruWtylSEqGkJKBEiuc+sfJlsXqPUSni&#10;s56qhFOZOyq90LCrvlExqoWz4zikBFg6e/SocnnmFTJ29sq6PrUzF8bNRfn64uLxUTFz2cJHIc07&#10;EmXEGW/ECksUtoqMfs0EXa8pjOBvm5VtPbNrZLaN4jLMj+2bZVhY1yvLujL2ywMRRBKABABjMpGU&#10;8oBGIteZSM8tDo1cp3AVXJ8rpyfl81Pz+qyZv55Xc3MtP9ZzI6s0dEXSINAuVHp+mV4sUAcfxJQH&#10;SPExnFA8c9GNzk+vZZgsMPXWJ0PyhKjgnpj11EuYP/lbC5tQnzk/9sQSgCSuN3HJpZz00wCc0QZk&#10;1Q9XobHQCyslu1BzC6OwDvTbDuiI+uNa4gPFrxLsIed2UJ81PLdwUzk/rlycFi7Ozx8fnZ+e1mrR&#10;YjHfbta77QbQROGm9SaqN8tVdTSeisw9Ud4ByLSab8adFV5Um1PspCiHdkeiYg+xpN0VazHtbZci&#10;seJHEyEKNyVBJ3HrDeoYGGE8hBEM/X4sMIlrOXDqHQCJs+94khK3EkcJ/3tUPXz26w00/dU6FnYB&#10;TgxITEeSkeBhRsKW8UmSEvtJgpEorBTDUry7GXe3kz6+18FOqyEUx5eSZLw9ODEgMSwBh2b9mIvY&#10;yWIP64CR0ml4IisvrvEtCjzcYSRGpjdQUxqWmG0k5HAsKM08bEsPG+2aL533xa2pPjjqDlFIHZCM&#10;3H1Qrch/0HP/wNed6sGeB87X9bn/5KWHjQclGQm675GSpMQGYxJ7mJckNaUlCKo16dNWGHtkmg1h&#10;9BI9jEySl6SfkQmCDSiS7MQ2/LAZmdIG2yCivVLIlE7SY/1alH9gBJKxI9zmEHMUkxJ70Ac2tuiD&#10;TwNs0Z8PRCs+IsA/QCNgErjoK1Fj88mntIA1zoNHwePCEHl6H6ADxI/FjwsDBIVDGMBgQDgJBP9m&#10;2Jw17Wksd1RzWzEvGS1bb9pER3VXq0FUhsGoO2bTNls2CCrGKtYenJid7moPUZKj4t2ElPYoxVgl&#10;Rc6aY5iaSsgkMt9ARGgSaETxJe7G+MQeSESQ4ip8QhRQ6rombT1QECiL+3PdCG7Cmek86EylHVyr&#10;5diRbTq6ZmqKrStApqZYSJenNkFiUhOLIlGJqII5PahvAkHx4bkatAahTa+FEvMsh0qNK3jTer6o&#10;HiHKnTMdkZJFcvd24rkLS1QxL60DLnpHpTDpvniyU1p7v6AjAqS0uFX4KeiURJmATHrTTRLzfEIm&#10;8hNcsRJeSiETjoqVAFVCQQkLifS/BIrSTVJxB8lCr9dbwOmtu0JUW0Kk81E5h0WozmNpsSH60Jyl&#10;QKHlpISIkZL+fCBYBciEq9rSKmIpWxNNog+zFncmKhMV/4BDtOwSlYXwYetUFTCyp5E1jcxZaNBT&#10;IshJMu5EZ7GmLTkXkT6OrHbkB74bem7Dc+quHfpOLXD7kYMD16ECAbrWgbkK8Ez0SaT3ItuzjLcg&#10;0/+SpWzjIeD/OsVBMFY8ioXN0QACp56765ibRnUV5tfBzTa4vg0ub4OL2+AK+ARwWkelbUu77boi&#10;LTC87Qe7lrGK8gM7mz9+VLy8bjr6siMSDkmBENkYEIu6ZLS2z3zQHHfrnbofeY6t60pFKZe1QsWI&#10;walKE6IATiWipjIVvqOy4AxIzEsFXohWVH0QhR9EKyXysSjQlAUvNVyjF5kAm2FkjCIT10TTd/Rq&#10;6fLslDLy8I8T8B4/0jPnYekmyF142fMof10vZlpKoWsWu06JKnoHatfH14keWJptKL6pjRrBohuN&#10;G/awZg3r9qzpbrverqXs6tlNIzOvF7t2MahmvWqm7RUBbBRcovlLhByMLgQhbxRXzOvTsaWxW5qa&#10;xYWWX1ZzKyW3LF8tShdrJbNQC91qzsye5y8eq/mrSC/1HFGLXISwhoGIESV0NIoBiamPJlCJp4HW&#10;d0ImDmFBHBAb0Dq52rxpr3vBPUBKdO9ik6AOMVpsBgRLxEvo3AlWoTVQcsPyzUjJTczyIjRu+5QL&#10;yoewcMJUXIuMVTfouWrTLBu5q+rNZcO1fFMtZK+vry4yN5fZm8vAtWbjIT4jCvlsu9XYbJZcFm+H&#10;LU1YGq4oAQ8XP/FPCpmoJh4x0oGIkSQ47ZHpYF0mAGTMS4nzI1Ha4bfv0/QkgBDPUJLGB7sVgxMw&#10;iaNMv31v9eHt8re3q1+tgUaUmAf9ZrMAKYGXDgJNEpMYkNK2MPa8BPFUpc0EaNQFI+2mvdvZPui0&#10;HnWATLvpAAI1yVhTOsrESkORtMFC6S0n4ElxZwFI+6VpwUIETqLMN9d4kFwkSCku84Cmfh2A5LF6&#10;Dbfb8LpNrwe1wm4r6jRDUgNgA3liXhMbTBEEPAfIBMGf5iXeTaNUujVxPiwATzP00rsHBtu8y4aU&#10;9OAMaUMemBb7ZSsDj7TZOLBZfAj700eBfGAzArGf7bSfBRxKO9OYJMXBJTYkJrGkLeiIIkuwU7xE&#10;klEm8JIUZ+hBi/EhL3EcSUIRMxIb6Q4Q4xCLPRwmYi6CLSVbITRJOpICvXDgCAaQCYIt0YVBiNEI&#10;9AJiwRbOTz+MJxdxT2zhRBMLBAUE4tgRgAeQA4Gd4EfnD9+n4NUXH3/w9ZPPn4viENiiP3MRHwUD&#10;h+BY9GQMgxNnxgPB2AxbE1qRiRZlmrQoyoShfD2WyeL4kuAiji9p1Af45FIh8gaU9EmoiWJToij5&#10;XqJchJCkJgKnGJlYCSYdquaYpq7rmhaIxDzpTwDJ6Iha5EJUmpynNnVAROCilIAxcX8S96GTwN8j&#10;qRQs8symixEhPaKh665p1ICI6EzhKfSMYekNYoiiEJNnDOv+pBn2QpsO9A1AFN6uGJlsQiZCrHul&#10;zPe7aWSCmJqkRJG9uxwVN/3rQSfRJBmJ7Qf0EDLB2CMT71KUyY3LP/R9k1BK9H8AmVhvR6a93tiB&#10;gWqvBG/S2mPSgR7iojtOqVQTkQ+J5h0lESey4dSWvpF6OGMRYNdY+joLTdx/GuI6N0ytUrfVsUAm&#10;IfAYExeoiQJH3Flk0DFTaXMMbum3ABV8jou25dlN320GXisMu7WgX/PGNWdWYwarroMKHr3r+4Eb&#10;1P1gFLnz0FiEFgZGNc+LXK8T+NQ/nvKEp2eOak4ndGqu7VvmfwRk+t8gkSjFdjx+FWNZ9qCJ5u4T&#10;O/XdXVvbRsVNcL0DNfkXO/9yG15vw5t1mFlH2UWjPG3qUyqGWMJu07q+Pn10cXrsGZU5xtByRMsB&#10;BxLnU+EhuAkG1w9oLocYV9V6db8ReJ5pqVWQkporaPmSVSyZxUJZFIS4K1qNh1PyKCsvCS7BXxTp&#10;eTlTKTbwgVWz+zV7EFkDXBaR23TNws01F3uI/wkLLjNzFuYv/eyFk7sunR8Xz46c4lXXKg08wJIZ&#10;2KamG2XNLGlWUTE03ew264t+Y9K0py171vZGdXvZ9m671q5Z2jZy8yDTNW46ZhHO9SAcN6yer/Y8&#10;QhQxR4iLPdwBkvvq0+JLBCcArZEvSoo7pYmVX+jZrXJzW73eVa+2ytVCvZ7YJXz6h3rFKBXK15eF&#10;i5NK9ryGJx/gI0w9iDLB4MgShN1eQDE09r9FIvGPyveJaU7DQIXR8yoQdqd1c9lx8bemzFIhaaSV&#10;IJPIxxPXw3oYrcdUUG7XCceOZl2dVk+PjKuz6tlRULpZdwmlJBolyCQuWnH4lipPxE2bfrTuiTol&#10;A5pJuBk2t+PWdtJpu4qWOy9dnZQzF4ZS1tXqbDrdbMFL29vtcjfrr/o1CjF1gD2MTJKaEkZ6QKJz&#10;bCRL2VKRcQJFkUYrrnZxwScvv/7Zx7/55MP3P/41FQSXpAQKYkxiXpIcRZl4CRdB2GVkQtNnH9wy&#10;NYmg0wywxCl5EpBYvEsS8PPefHQ7G27GPQof8TYJKwGcODFPhJg6nJsn5y8xMokVlvapd/fFLMRi&#10;OpKwJAFJij0Qh5g4fDRs7ZedTSPToElxJNqlCuNhvxEIcCIc4mIP2PYaYReD+DiOJJtIjExilA9I&#10;IDECSRBiKGIdeO62wmal7TdJgg3rgKbu63V+iI/CGSRQHZyHbXa+WaCdtM27EoHYIyX7sLiP7MnG&#10;fVhKI1NajE9piEojk1Sal+QCTWQnZcc57w6CzZElxqT1DNQUh5XEkrW0FdqjFAgqDU6MQwCe90UO&#10;ngw0iTPsS0GgGzrwlpEJh7ABDyMTxPjEESeOLHFeHLgIxMJ0BHpJwwy2ACqQD1iI+3A3HMgEBQGN&#10;Xj57whl62AUR8WK1DEKf/XYfZcKB6PBZMpFJnJmS/WA/++KTWSeiQt5CTVcD29RsrW7rNUevUXiH&#10;2IlgyTZattG0YWsNV6s7at3BFoKH0/ZIaWQipZCJPffAKYaltCQRQRyMihwL37KayshEP8CzGJnI&#10;ACzZ4CW946ggJRGbAlnZkEAjMYj0RApfzEh6z9HEYlDkwfC04Rqhrdu6Zuqabai+DQ8tP9V1zR4V&#10;maDCehyb6lLG3R1GekCCwUQ4C8+TolgEUTDAY3HFvGrdpjAURZnEurfMSIxbMS+9XjEyHehBcHpn&#10;dmLakUr7U/YhMj2kFDL5ApkoykTIZGtqYGB0sUemhJqYeRJeYklk2mvPQhKT0pKtKd3hpQclGIYV&#10;k88/oYSUUgSVRIFifKJWZe4ro1AfiRQ4Xr0qDkOBhXxgDK0CDM8kALfrhlquWeooEMXcBTIRUz2E&#10;TJB4FDwiBuHmpBZn2Y1Cux+63dBthV4j8Gu+F3pu4Lmh70a+Vw/deuCFrt/wfIyHZyJPb4knSaEk&#10;qxM4oWtHgYMxM/yboIrz90MLJ6l7fsN1/ilkol+O9zYGRrFHOv8TSA7goPQP/8xOMHhUKoZ6A5/i&#10;Tm1j26hswvwmyGyDmx2BU2YeFo3sRfX8qG/mV1FhHJQ6bmXeJi667VF6Ek1T4aIUXFfwQPRYGNc2&#10;Wdi9TZ7MmsJQjX4rrAW2a+m6Uq3kC4VsFqJ1TsFISVkIVlHauXwpmy9nc45WbYVOr27361avZvUj&#10;px/Zgxr4G0BWLmavgXanJ0fHj2lC0+XJsZ67ico5P3+pXB0Xz4+N/A0+Ooc1txPaoWsqulHUzKJm&#10;Ey9BulNSdNuyhu3atBuMm/Z6WBs33FHdWXX9Tc9ZtZRlvbxt6pumMQ2VZd8ftQPXpA/Nhq93fVWs&#10;p/S6qM7eHy/U4CojWsqWwKlPRSOIu8Z2aaZlN9WbHVS5XimZmZkfueV+QGtJAc/qWtHIXVYyF6Xs&#10;hV68Cc0yPvpFSh5jm0IpfLRLNAV2evco0+ucdFo6SfUw9JS6QXC/bCC6JKgiAi6VDXgJtDOqbXtR&#10;16rqV2fa5YmRuTRyNx3H2PRxYdDUu/hqpEAox6biqYO4kMSly0xFD5F0SNSP8EDbXjgODT17mTs9&#10;quZuLk9PaoG3Xi42y/ly0Fx2/XXXExOWRJbdHor+AQm+2keZxN1EhnjabED1j9/ffYphjYgyffz+&#10;5uNfbT56f/3b91a/vaVMPDgBSwxC2LJgEy8JdgIXMT7BYDEsySaGIo4OgYg4uQ5i53bcBwhx1Ags&#10;BEPQUUxNq3F7OWothk1oH1YiNec9qme46DfmPag569KWW3kXCHQAS9JmIpJoJG2JQ+xMgkgUR5Lq&#10;1+NdGH2QErZCvRqQKdnFeD3ZhXEgdnZrPu92I3+vPQg9LGanNC1ISUSRYg/DTBpp2HhQ3JpGIBZ7&#10;0scenIc7cB95EtmHnbJJOqWdFl5Luj8kX6P0SDqC7tuMSWxLj/Qf8BI8B7AEpW0h2M0kK689HQCc&#10;YnEynqQmBifBS2AngNNgNR1uJsPtdLSbjaFtKqbEyCR3OXbE4SOmIEAOBP5hQGJG2mErMAmSTslF&#10;DEtMTcxLHHHC9oP3qPwDR5DSgochBwzzpeAZwA/E4EROkUrHBAUxMlEQ6YtPvxB9BPl8Cl568fRL&#10;cBT6C2SKj332xWdoQgc0SQOg9f2L598+/wq7m2F72nQhDjQNaw4FkWyt5YjfwoLKMKx0vGrDUWuO&#10;UXNsEXQCQVXbNiV7DwLKUmvZqgg9SXaiiuR3lM7TE55Ubt5dJX6GIrYjByCjqarm2zTHQ7YmyEQV&#10;mQUO6W0HXEQS7KSKwnoKLeJERSYASCbNjxLA1gQmeUbkGoGpOVQvV3V1PXTsGkBLrJbbc1WIF30S&#10;ESq97xgD4JPLs5VeL6qqR4LNs6fwFoldQqYGyEFXDTWVmAdeSgJNjExvBycRdNrD0oHS7JSSJJ+9&#10;/hGmgpim3kGMTDQPB7swhgEQVCCTKZCJUSpGJnQmMfaQU0x/ip0gpaRJshPjUCqF77U6oKOH9ABc&#10;pSBKKkaj10tdgH9E3XM+IQxgDPww+MnPm95m2NlOB1SZlr6U+/Omj/eBHjHUZhGV2WCCmtBcJsNU&#10;K3UT76GJ84gg0mFiHiBKeMT8IkIpMpYUvKIMOtGBS/BVlwHX2cPJwVTWOLQHoc0c1Qm8cWhRBIxg&#10;iaBLzGLCk9H6NTMEOHley/cH4nuz4TuB47bDsO25/0KUaQ9IYmCUjAj/M4sZhkUeMQatx0vxwDMI&#10;Ke7UEewU5XcUerpeeTcr/3rtX62j60VUXLctjE0xTsVYeSOS8UTMKh7s8thRjm6FRCqgSPBDKzvx&#10;cGIRmzg2tRW5fPNBbdTyWoHhG1WtnK0WMuVcppjJFAmi8mVaiClOxqsWsoGpdiKnV4MoxEQCMlF4&#10;0Wr6RjOwujWvGzntwMQHaGjrDdfshc7QN7u2QvLUAaXwWT2o7jZD17MsXdUqqlrWtJKmlTWjUNGK&#10;FVU3tHbdW44wdoym+O4BlUXWsG6OWvasF0xb0Qgc3w6mw3oYuRXDLCqGquoenh4RCyMHMYYwDkRO&#10;oAhFgfxqLwDVAJyqY1cBQYGdxm5lZhVXamatZLbVzK6KbXap5ydOqe+VcDiVgsCjeGrXVSK9oOUu&#10;StenSvbcqmRqJr4RNS4DKCDn4KH/RVW5Nga+fYf4UGhYy44HfBIRJ7q06K+c/NaAPzRoc4O/MlFN&#10;bdEO8B4OQ2tSd1fd+pbqlDQ2ICu6/Oj6EbmjzEIHyBQLu+kmPOJm0MB51v1621Gr12eF88eFi9Pi&#10;5em44eHMa1pnydlQgIiqh8eRIglCnHfHoae36R2R6bPfvP/Jr24//+BX0JOPf/3Jryn1jrLvdhRf&#10;gmiFpffWv9nOGY1ASrBjNEqy73iXDZ65xMbtfERcNOlLCSgiZOJdtmX4iLiISoQ3QEpCQKYOT1Vi&#10;HJp1G0LgpRiW7qnB3aadOon7J7CUDiIdiAHpQORvCjpKkVJipBipvsehtNgpBSjClv1s72EJqBB6&#10;+D5oRSAN4MSh4JdN4ApgA2/bFHEitYRfijukJanmvqg1urN7cAjb0pPeTTul0p7YSJ52/GwTm/uk&#10;mw6UJiXmogclW4FG0nmATGykwYn9bIOasGVYYs89cNon6SXIRCEmRibmpZR6QCbw0nJK1ARhl8NN&#10;ko4kLLGH4QfAwwEiJiXpl01cEO8AlpiX0sLh7BewFAeXOOYjBV5itpGEA/hhamJGYgMC2ACHADxP&#10;Pvv4M3QTAaXvvnn6u+9f/uUPP//ywyu0ohuhlFjnDcKxOBseAo+LLTwgJfT55qsvAEvY4pwMV5th&#10;a9Z0Z01HyB3VrI5TGQbqrKaMveI0KM1q1UFYbTqVhqvWbbVhq6CRAUbDIS2PgS+Ulq00oRiZ9kl6&#10;QvqemtJK2ImJ6I4Smkojk0jMI2bybVohKuGlPTK1RTAHOCQy9KgO+ChUJlF1UqtO6uooIlzpUCtg&#10;yay7VmAbtkkBJUvXPMuou3ZLxKPwcoQASPHEJ/EQlNFHgSNADtU0jzP0UnoAmURMCUojEwwgk02x&#10;LE2tg74Imcw+iaJMaV5iZErbDyiVsAcdghMLsHSwC/gR9j8ES4nesfIeaEcdJ1Em7DIyWeo+ygQ/&#10;IxPDkmQk6WRJTHpIh4B0XykiehfdR6Y0FL1ZFOeBQecJDXESEVYKlGmoA4HmndpuNpr3WgPfHPnW&#10;ut/At/OyXZt5+sqvrvwK+k9Da1qzZ3V7Uic4UarlwFAxFsVpRfCKVpEiXnoQmRJqWpMM4Y9bKR5F&#10;ISlAFHMUtga2K19ZAvPQQaz4tPWVja+saaaTAcE5i4xpZAxDu+17ddeFOj5wi+ZHvX1dpjcgE43/&#10;+tGmH276PLKP/TQQTHX7z6BkJJr8PJ+8ljvjvJQd7UY0Q2nT96hoWFO/rVdum9Vd29gNPFEJEO+G&#10;GMjysHh/II1f756KlLAT79KTgbZ4V6mqNc6AU9FwmTO48FbDI1bmaUy7Ub+BP6puVfOV3A1Fn3KZ&#10;ajFbc9VeZPZq1qDmDCK3z6q7ncguZq9y15cRPrZq7hCtoQHCAVZ1Ca6cPmESTXYaREAswUvCT+ep&#10;ga8cxzZLupmvKGeXVycXN5myVtQMRddaNXczauB6IFH59dqi54/r5rjurHr1xaBRj+yqplKcSndK&#10;mllW8cGN7w+9JxhDhGgYnIg0RCE+kfPmi0rfgdoONF8vmeVs3awA54BPvZBy6iZudW6UVlp2o9zc&#10;Vkhgp5Wan5nFkUMZdySAWcCG2vW1lquFZkXNX2XPHxevTlyl0KblJsT6vJS/J7HnnXTnmVOoKg43&#10;8avgl8MpfHgC+A6bidCTgJ/aZhStRsTDu34DsLTp1VbdaEP8w4iO6wTXQFwcDzda6iLZSyb+if53&#10;JAgKMMbQjsOj9bCx7DcmnWjcCuZdcTactuvcdmhRWkrG48p4wB5QUwxLKTEaSeOukkS+GJnEs8XT&#10;4KeXvpVqXCVPhJh2H+wWH94uIU6ug0BHkAwxMTVR7EhEkNgDUiJGmo9Yt7Ph7az/3nzAeh80JQJK&#10;TEcMSCxmJLFtUWwtpVVcMS/mKGznvfqsW0skcKgDDxER25Ka0k62Ocp0H5YYitiAZIhJ7oq8u0MQ&#10;YlhiCnpQB63dyEujUVrAJCKllC1320QRYAnwRqxm6AojZgwoDSpMKfc9B62NwIXkLiT7y27p/mml&#10;Dzw45MAvjQfFrW/uk5ZEJrmb3h5IkpIEpzQ7QYxDaXCCONAkY00Q20xK7OHEvPRcJt6V1JROzIPk&#10;pCYCJwo3xfOXeAtJcGL4IRxKWAhiWOI+jEygIO7G/WUoCVumrDQ4MSDJGg9sfCSqO0hAwjaJL9FK&#10;tdBXn3309HNgElVlYFIC53z/4tnLZ19+89XnoilebQnY84efvvtONP3w8vkff3j1119++unF16+e&#10;Pnn5FcEVenLnl8+ecH8IZPXdN8/AS4RnYjIVtBm1pw1n1nCmTQcGkGmA0VuUh2ZRZRyoHavStiod&#10;u9x1aGGMSaRMQvpUb9rgKCXJ0NMBAGLiE5MScIjS8IBMCTtJ/33FCXtsCCX45MJP31ORoxlqVVMq&#10;gQgQcelzAUgso031u9Weq4xDZV7DILUy8sp98aOnKLtHsZ2a6zimgfOYStUz8JyZvrj+HqGXCFKB&#10;kWjaEkWWRHEI4Sd8knOfiILIc0cHyJQk5jEyEbCJWVIcZSJkMoBMtt71TXTg6UySAaQL0AAA//RJ&#10;REFUjt5RD4CToKN4Gdw0Jr1e/2iU6b5SmERKnJrgJcAVlUQnZPJ1gUyKb2AwY44EMiXaw1LKFhJV&#10;+GSUiZ0csREeTuGLDRyekFIKqLj/vkqEQJr4qEPdZyepFEQ9IHkITpI8SUq6m/lVbIfYbYW7+WQ1&#10;6MxawXrc3c5H2E4b7jjAW4Qbylygw2SwW4w309562NyM+8vFbDQdj7utadObhTi5ihcFA8xDmXgy&#10;Nw9Pmx6LygZShCoimhJN3Idy9pL+JGBVvP5SHJVSRdV4hSqME1+Bl6jKOURJekLUB2cmUiItInoC&#10;w7ciU6piHg/CeCSEYXG4aZoLt7Jxymu7tA6UbcfdDKOVyC+iERKN80R+mvg5XAz66SQ8kGLxOflH&#10;cWKD1KAqbkp6pg5J9/nfLPF8GkxH4tUJHUYA2B+DkAgRsJL+/6wkj92CVUb1Tb8270SjugONG84Q&#10;3wERBP6h+FK35rZDR8nf5C7PHLXSoxQdt1+zQVb9mhWHoWJRMKpfc8FLg5o5qAmgIugiasJ5fNe5&#10;uLo6v7wuVFRO0iurumUag1a06NUo1aFuAZamFFpx8QwX/WYj8lRdLapaXjEytOCvWlaNiqp6+E4S&#10;pfOGlKcHBKKcOkBU01Y8pQBAqgJsLk8vT47PHotS6I8enRw9KmbPa04Z1DTwymO3MrXKSz2/BjIp&#10;17vKxa56ua1eYXduFoZuuStOKIhF5ODRTCTwGBU6B8O07apTySmF6/zVWen6AnbbAV/pwwAfvtWB&#10;W+GVdgUF0eG01oSQnIXFU6RY7HlIDFRK3xN13ukJqJO6ueoG2359VHetSiFzfnpxcnx1cqzmboY1&#10;D2zzLlc7XwN8GdxX6paJLz/h5BtNnpxuVapx1/MoytThxLy7vMRQ1LFuOxa27BR09KCATMFDj84P&#10;R/pgSwUeZGkHUBMYSYIT29gyGklxWIniSElkSSbgCWTCroSoPS8BkyQ4QdsJbUX46A4ppcApRiaA&#10;kMi448gSUZBEI2lAjEkHmrTjig6MTAxF98WYlBZXvZPIJKNMb+YlFmMPG4KCYhyCZCs3vU5tEVNK&#10;IxMEahKKYQMGK22/ziOVpqYDfHoX3T/8dY918CTf4En7gT1p54HSdJTeTbeCkXibRiZmJCnpYXyS&#10;7MT4xIwklY4yMSYxOMng0kGUKcnNi5GJ0/MYkzgZT+ITJENM98WwxMGlAzEscRwJOAQWYi7imBIM&#10;zrhjXuIm7saYhFbJTqLn+xCQ6dkXgBzS108+e/X1V9998xT66cVz6JdXL/7+p1/+/U+//+nVC0ag&#10;H15+DZsXX/oWLPTsyXfPvnr55IuvRREICIAE4oKYoGAAkDhbj5xffv5EzICadepiZK90PXxBVAah&#10;MsIQisq6ludRaRqWoUlYBSmNQvpBDd8L+FZq2CAlxqQ7RJSIYUkq7aEOMSxRoMkUAgWBlLSmS9X5&#10;Gq7e8LCrtGjVWnyhqMPQaIdWKzD7oTGJNJqR66k9p9qzKxD69PH1F1amNRXfaD230nGqbVroCVDk&#10;BLZl64ah6Zau+oZWs/G4lii7R4zUFdtEcdgqLQ4ipcXgROwE0VvHAiwRGsVK5jKxGKJEN0ImLsFX&#10;t9HEyCQoKKamZJekpexYe1J6g0Tc6YCODpVk68U1JATVQMw8/4rEeYyxp009beLpEJyDEMhk2Gol&#10;0Gk2+CCweoHdDZxOYHd8u+1bLd9p+S52B0RThBxAoGFgAromnjrzeJUnHYwBiTCUOfWMmUfwM6FJ&#10;2mgyRXU+oIUitsaU1tWlonlc8RxcEa946+lzWgOX4IpR561KQkl7SacgFm3RdFej9mrcEdkZ7SW+&#10;SfF9Svnt3dW4v56Pd+vFZjmej5pjjAwji9b8De1Fp7ae9uFfjDrTZjANLPHCFby6jmt7ptmOomm/&#10;tZ53NvMeTjiOPLzkuSdgLIDUGRim7qzbwbrlL2oWng9HohiooDgAteeovV9CUVoAJC4mIWJWZCdb&#10;qgABCbLSh3b1Lcg0ajscNuFRPmvX8fH8pk5l07C2TXvhVRahuuvS1J3bfl1Mz8CAKdqMou24th1R&#10;sCUZNu1HTjKkw8IwTqSipYZ0CXUkksGf/yi6HYbQ3by7+PmnXotsijuIlwbQEqxFY8o9EEqlRrSv&#10;F78bqbdFHMiLBdECPut+tOpFs3Ywani9yNaLN6Wrk0Av98A/NbcLlCJkAi+lkYl5iSQy+qx+3fGM&#10;ilLIBEaVQk81N/LsXD6bL1dLul3U7bxmC2qi9SPqoTfEIHLQmo0642G73202o8AyKaZUUvWiYWUr&#10;2tlV9vzyplxVq5pqm0rT17uBSSviAUUCfG1UK/mrYypIAT4SVSni/4ePZl09fvTo+uzI0wsdMQ0J&#10;XyFjR5tYylgrTdXiTMkvldyGMvRu1kpmbuQmbmniVUYuRXtEzIdmLokS56AXwIwgHxHRwpeiWc6V&#10;bi4qmctq9tKt5pqOSvhEREfUJIpPlFly4hOTGIez0nT0kPZNeAI9j3LNa1qhcnV2fvTo4uTx6ePH&#10;p48eZc8e1/Uy/nzxX/ntSl9a8mLgqClp3/RaUR8B8yHRDrOTKOeQqu5wwEixM1ZcK4L5ygGA3X3Q&#10;9HOgC5tISZR5gPHR++sPtovfgJTWs1+v4xDTr9ZTBiRspRicQEpc2oGRSebgwSB7vM+7S0eW2BDI&#10;1IcBIloOKKAkoklkw2BAEjSV7Habs06MRu+iNDWNWxHASaJRGpDSTiiOLAkxMsmkOwjIJG0ADxsg&#10;KGlDMfAEroQfqTaG9QQJXkfEnfb+wJX92eZukpGEIQFjb6ecD0BLGoceRKMD+JG7aX+6Ne1hPehM&#10;68EO6Wd7/5nzy3mdGIpY6d10h/vIxJKBJimmprQYmQ4iTpKX0uDEgaY0KUHMTjLclAo07cVO3nKs&#10;CVzEgMTsxBDFNos7QGlSkul2jEAfJ6XweHvf4Ew8bIFJX3z8IbMTdiFwC/Tk01hApr/+8Xc/f/cy&#10;jjV9/sm3z5/8t3//t7//2x/lEkygppdgpG+eff8Cev49/C+e//jNM+j7b56hGzqAlMBIODNOAjpi&#10;JBOr39KxaAVTvXj25L1Jc97Ql019ATX0WU3vOpWaXa1R+EitUykIrW5BOob4ddussURAKa0Ellgx&#10;GnHpiJT/jmSIKenD+KS3bPoJbxSo05o+jqrDsNryqrZWNNViaFfaXgV0h6/IcWRMa9qspkKAqL6r&#10;dBylTfmBZuiark0RJUNXHEPBd36L8MlqehaVEaO8PsriozjVno4YhNL2WyQISiKTUIxYjEzwCF4i&#10;ZIqDTh2qM2EJZMJ7+zpkktT0zyITiWNNie5DVMw2rD0ysWL++ccDUKAdiAxPG3tqnMVH07AB2LQc&#10;sWa5vu9HnqhD4FIpgsj3qKKA79cDH07fdbDbDc1hqA3pR1t1HFanfmVKERtt5hkgJYCQICWC53Gg&#10;TCAanJi9wAGJDWlxW1FenMhKLAxFSmJWFAsiXhIoFQesJBq9TkxHacVNcZBHm4Ym5dQ13FnTmze9&#10;ZQvy5w13UnfGNWcYOTMRR9pMBit8EY8722l3O+msevV53Zt4wD9dJPJVZnixIV6yBcI0lWrdNIa+&#10;hec/jziXr7ebdojN6Hu8x8Wc1vji7kZ46GlkUBhqv4gTp/PFjES6B0h3FYekmJpY9/rEevu6TOOW&#10;w7yEgc5mVFuPRCZPw16YpV2gr0Nt6paXkb6jxT2JkcAJGLTd9qLbbrBtu6uasUJrh5ewjJUMnu6K&#10;lvQBbhEpQUQdo1hEUAwG/8A48n+JRKaceGKSgqhGGRELIRNeLIXaBG2iQ3M3aIlWYGS4HWFYGUDJ&#10;oPa+7j3cu0i8S4SjbAOfKAqB59NY9mrQvBNMWx7FoEKTw1ADQiZJTXGJCOKlutMjeWopV8rd1ByD&#10;A1btmmeaBs1l0iyS7kBgp5JuljWtomplRS1V1YKqFTSDcvA0qwTpVlG3CqpxcZU9v7guVYBMmqtX&#10;O47Ky4d3A60d6K5RuL44BiKdH52o2ZxbyCmXZ9ePj04InvDvCCh1c3YaaiXQzsgrUd65V5o5paGe&#10;sy6Oq8dH6snjVv5qrRQ21exKzU6tAvCmT/OgKiJYhI/RmF56QB2ay0RNA1E3jzoEStfD96VqK6X8&#10;1RmejVbMBnq5ZQvaEaEwCP2ZfxiWBIMxEbGYkV6nOFWvY1XUq5PSxUn+6vzq9Pjs6Ch3cVozqssO&#10;IBx/u7dfA3xDEZyPGptxcz2EGmvY+yAVX0tvJvDDVsInwU47nt0ktBGKYUlEnGTQiVPy0CoIipAp&#10;jWrx1UjCA8XIxNQEffLr7Ye7JXjpt9iKyBKn3qUZCWj0/mIcx5TEtCUuhcfBJXKmJi8xOzEjpcWA&#10;xETEUAQxXHFynWziXQlCUuxkIkr7D5wgJd6lWBO2IkNPItN9RtqTklSdwkHMRcw5EpMgSUq8CxEX&#10;SdqJAAycTSd2WZHbElwE8SEMS6QgpiY+5M5Rd7kCegOu3G+C50HVfYeNg/5pyc7vYt+XPAkbb5DE&#10;Hqm0U9o87QqG5KUHxZiUtqUepKZ0iEkiE7aMSZKUsJWxJkYmYBKUthmcWBKf0gTF8SWIy99BPKOJ&#10;xXTEAixxDh4Hl5iXOI7EklzEUMRcJAJHcQU8dGCmYkDCLsQ94eGYDwgKBsAGhMORHxEa+oJR5+nn&#10;Hz//8tNvvvocAupAQB1gD3gpQaPPvnv+5PvnXzEy/fzqxS8/vPrx22/QykJ/ceCXL55S9AnCsUCv&#10;H1+9gPHetD1rGbOWOWtZ85Y3qrlNW4scNXSwFRXzbKMmVLcx6uVaeZyPdweZWGkigkQkinGIuYjt&#10;vUBNwqD5ReJwreMQLM0iDLIrHbvScpSWq0fgH5Uq5vmO2XCpmFiT0vOMtq12KPWO+tQdM7AM19RN&#10;VbVUFd/NEdVyoKEnVQL0qB5gnOxH05/SoplRQjRLKgVR/wg7PQROHJWC4igTTugZeKUOVczDd6vZ&#10;EcjU2xNRktpHoSoMBh5AJilJR6/zv0F32Om+UuxE+oeS9+IzAJzKExohqH3fxEdr3Q88PzKcwHaD&#10;Whi0A68b2GgaUOYex1WoCHAvMBthAJ6qeW4/sDiUNPE4i0+dehBFrsYAIYFDA9/B5zkoVCReur4H&#10;Fgtqvj0IDRF3woHUc7pHJsYnsZCuoCbWu1DToZJDBEFxYp7I0BMnJKbioBYhGYXI0IRnMovsad2Z&#10;1KxRZIzgoVlP5sI3Fr6+8Gnuk8jlo/IPdVdX1VJkKXhXKTrkES5OInsiJjstag4gijMPxcMRIFHs&#10;iLYUEXqIkXQhYT/cIVYclRKxplSfmKZ4O7TLb0UmD2NuivD0BfCMol0/2Eb6XM0utdzGr+7aFv2o&#10;nFQvIFKq20tHmVvltacu3MrULmwbJkCL6UIEiwiKCJBSESTOLxJKah5gGx9FYy8Cp/9ootlKJH5F&#10;oD68S7fESBAtibvrWtuOsWnrG2w75rbviTcKBxKF4lWTev6242xaBrTFAJRGnJ4oCEHvpxgTy9DT&#10;vSdwVzTSjcMFMsIQN6VOEgtv9bofLTrBDF8YdbCQSdOf4qATCdQEZOrU3FL2Jn9z3fAAVB6YCsMv&#10;w9DLmg4cAiYBlliAIimiI92GKABFyGRy55JmXN7kLq4yxYoqpjNV8ZlOoR7Kl6NFxJ38dfHsRMlm&#10;gEnqxfGgej3X8hM13y5n3dyldnVq5S7bemHqV5dU1T2/beR29dytn90aN2vleq0Ck/IrJQte2ij5&#10;cTnjZS/V7FU1ny1nb8B+tlZteUY/NABphEwCeIYEPLTqFLbgGZloRws6eUrDKlvlTP7iOHtxrAKf&#10;zGrbN7qBTgXTQUdeZRAHnSjpLmGnNCA9rL5bbepFGy8qc3l9fHR18lgrZpoWABIfweqkpi/aDs16&#10;wp9PXP/xjcB2os2otZmPdqvpbolh0Bi6XY1388F23Fonaz2JUKf46+Pm2h+bPk98bSSXR9xBXEjh&#10;ru9vu96m4667kLfpugxOt1CMTLjIWfaa5G7oad89oSD5+MyD2gdER5SMB310uwIsfbCZf8ixps0M&#10;9q/X0/fASEKApfcXE+jXq9lv1vPb2YAT8AiNJtDwdjrCFuTD8SVQk9w+CEuxkuoO0LsgUxqT0rbU&#10;fSdRk1QyrwnUtIelRkC1wsVUpRiEaM5SjENpKGKBbQ4MsmlMT6izZ554C2CIRf4wRiYpJiXekoAE&#10;AKe0xBcz1LzHHmk+eZ0kGkm94dh0E9tQ+gz/6Nmkke7Du/fFXCSVdj7YgSVJCTrwSEySyMQCJklk&#10;Yl6SYmQitRrjTnPcaY06ce0HpiYQFFMTgxMkwUnaTFBMTYAlGVaSsMQGY1K6dB4kkSmdg8dJd6zf&#10;JpOUpBiQmI444w4UxPjEvMTIxHAFDzCJBShCTz6EPRwXAjWxRFwImPQFwOkZsdMXoJ2//OF3zEus&#10;P/zw6m+///m//PGX/+u//PVvf/zld99/+/sfv0MfxqrvXzz/8duvf/7uJQQPCIo5CifHdjVs00xd&#10;nsdLZZAcAhhba9h6wzKgOskk2RCjkV6zIcFRYuEmiUwsxqEHnfdEM5dg0ElonVyq1NfzlK5badnV&#10;BmDJwVDYDhxL1BhXA/SnSuhK01VF/p5R84BJmqUrpq7YhupZtO4t1wcXk5SIrOJMvwdgicWwxFUl&#10;DpreEZ+oNUVKiWRinkjVo1WhPIJDx9A5ytTxra5nCqAi9fdzosT0p7049PQ6pXvGOmCk12mPSQ8q&#10;BU6MQw9IwpJQ0l8bewo0oKV73cD1PM93PN/QdF/HNztNcBKdjUFASXoD4I2gJiBWL7Dqvuv5YRQE&#10;PZGkB14a+iYp0IYYrIcaoHocUOZLPXScIHSiehDWIj/y3TDy/I5vjwiZzFFgodskqGKYNPcqC6+6&#10;8JS5yBiM40uByoppJxETDhss2SREpPSQqFXMbmKO2ivmqJhtVNCRrK0H7JEHApyWvgZNA0Cgrmml&#10;0K4OQ30WUhmJBfUxcBTIahFWF0GsJWxSUq88pBV1YSQlImIx+RzsHoieGzApsYmXfG0FxQl+xEu8&#10;9u7b5zK1PGXWsNZNZ9v2ti13FRlzt7p0q1u8ALcyccsTrzx1KzO3OvUq0NxX1jUTnYkKhtG6ac6c&#10;4ipQdlRxG6O0aE3DOAz16muSCCKNajsKT0VrWumVwjI7DLlazqZu4XnT/P7Q2HYDrr6djOf+Q4h/&#10;4+eaeLdDcKO37WHIaKxbGqmtbTvmruvRr/U9a9szVm1l3dZve94tXmAv2GIY2jZWLQ00Bb66HXi7&#10;rr1uGesmzoCX7NCBQCzBTgcP/W7id+yhN42HsDSKjftgML0Z1BbdQCyvZPVpIhOBUyewSjeXxZvr&#10;FhWq97o1NwocVTeKqlECDukgIlqmieNIJQKnWKAm6qBZFdrGyATjOls8v8rkywqgS9W0mmv2Ai0u&#10;z+CpXum6cnWqFQvXJ8du9mqmZLuZk/r50bR0vVVzWy176xZuo8Kukds2sttmdlfP3tZzu0Zh52d3&#10;2uWucrlRbgDzIy1nZ8+vj0VO39HJo8fnjx6fPjp6/Pjo0dnRo2r2uu1ofbFY0wgfWARsFD4C9gBm&#10;9sEimsVENEUK1K6n1PASS5ncxUnh8kTLX0VmqeOhCc8/pq93R6aeXY7KGTt7UTk/zp8+Kl+euKWb&#10;jlWhYoDiPD1a7ikuuLfu+lQLRIZrJD6xKA+T7qw1Fd9rbCbd3XJ0u5ptlxgSjbez/m7S5uDn/thU&#10;FChNSoKvhPg3C9FH4D3VirwF9pPwfJxlB/JWPTxoHeS2nXDMvbWbtLbj9mrUWlHIi6Jegp3o5Bxu&#10;uh3UZI2HD3YLANKvlpPfrCkxj2BpNcUutrDZCfv9RVzd4VfLEezdlKYk3c6GbPMaSmlMSjLu4i0E&#10;PzfBw/jEBqOR5KX7pAQdwNL9XelMN/EuBZradyrmMS/16h4jk+Clh+cpAWbSjJSWZB62BdKQiJQS&#10;TEp7GgHBDx8FEGJDSuTTx86mZ/OudGLb9B0QC8T8AEkIYd3nmfuetOR57p+KddD6hp78rGqefeCH&#10;+JD0M+HzSKX9EoTSHdKSHSCJSZKR0jaLGUlGlgQ+0WJZvSaQiajpAJbYoMgSSKndHLUaI5GeN0wV&#10;gZCGpKY0LKXFkSWmpuWUJjVJNNotpeJY00E+HgReOgguMTXJEJPkJYlMaUxiDxMUoxE3MTvBgJOD&#10;S9iClBiWwEUAIQ4off3kM57gBGQCOH395HNuBfzwRCbwzy/fvfzjD69+/93LPwCWfngFRoITTTDA&#10;V7/88AoQBWEXJ3/2xad4LH4UnH89bNMqhTVIZFWEVsPWahCVFAexpGWQXCG0xsjEOqSmNyuFTFrD&#10;UYV0oFrDsZoOnoABAaWIzVy97poYGIMyVFV3bbvu2TXHCizT0TRLVeG1TdN3rIimCZmi4B4VhwBZ&#10;NTxSEyDkUI2HNlWVoOoRSUxJKk7SIzsxJA6l7UT3CYo9sV8iEzUxNQkiolbPrFGRcc3ENz6QyQMy&#10;xa1CBiQQK6amA6Wg6ICapNJ9HtABMrFAR8K4m8snsunu4FN6964kMo18leSZ0NAzu4HdDuxOaBEI&#10;OaalKp5JpdWpJx1FOAQomni8iBOO1alsfWCHnhd4bsM3+yH9kisKKhgTzxx7NEsKu2Pf6AS+G0S6&#10;3zD8huuHAC2KXIHBwFR+FQxGZwvhcXuBQ/Om+CczIXyedz1n6NmUFPeaahAQw8xrJEnpQb2ujzyc&#10;JIBKQJQQbCFtElAxfYOLjNPqt9zK/RVxHgMSHlrfliVjRzIlTwISSXhiHBK7IoiUKOWPRbt6Ul7P&#10;mIXmLLSmEWRPQqtjq29Bpq6em5j5iZGbwDDyE7MwcSvzSJvVzUXD2bS8bTvYdQA5AnWSEMeuX9/S&#10;jKY62R2XKvrZpaVT2UTGrunsAFQdf9fB1tu13W3T3tSMta+uHWXlVEFiM6cM9FrVjU3LBlqIERsF&#10;oyiSI8Ze/2Ekx5p47cF24G967qbvbfvgQ8rHw9h0OwAHBvTO0Nvi03CzpZLaKuBq03MARckgFe8h&#10;Xqx/izN0nXXbXLdM2rYtKkFG49f0Qz8ofj6vU9yHx68koiZ6khTsouEsDZFFolcdWg9qy2446wSe&#10;WnLVClWAqLntyHEckI9eUAmQGJlS1JRGJruoOSXNLtNkJ45EWUUgU654dnmVL1fKqqoo1dDRe0Fl&#10;FBanYWFRK0+DYlC5uD45IrC5OB2WM2utSFJzazW70a835vXWz+waFF+CwEu3tdyulrsN81s7O9Oy&#10;zdJN9fL04ujo+NHj48cnRxDso0dXJ49DPd90SmruPH9+bJZyHbGorggWGTQtiuLpnG6XFoOQELiI&#10;VrzV255es1VXq1QL2WLmspy9AkdFZqVN63Wow7hy+pvUdyu1asbOnDrZc1CTnbsMq5muVR551bEo&#10;jE7PKogrTFDNQJHIN8FN13I2olg5hyjxR0yABLcehTdxG4LhQTsA4O2ouRu3CWaANHHMJ/mLHyJT&#10;cknEnlixR9D1elAnHhs1wSfbWe92PtgtBoRJ49Z21NiOcM3UlqPmctxZzwe36ym0nQ8oDibyVDl0&#10;LO7lGkhJUhNDEfMSiz3vzUFEI2akuA7eYojdX68nH2ymIKjNmMJKMo7EW/ZgKz0sBiQYzEWMTGxD&#10;EnV4F5LYw62SiKS4lYkIu/KQvf22CuMQp+pB/Qal3knJCNKBJDLBbmEcLwJKImcMg/7XiqlJIlNa&#10;OFXLj5GJAQmSu9IJJAN0CcWMkYidgBbarad0txueBlHHfWdsh158FDws7ApIkz3fdLjQAaTJ1vR5&#10;2EifjW0pkE/aTotBKN6lwuv7XbYhMJK0oTQsMS+x0sgUR5aEhoKUwEuTTgsidro7kSm9hYBGMS8N&#10;4+ASK52VJ3PzkmrjE2wZmWCDl7g4BGx4GJl+lVTJk5j0wXsxMrHASwxLHGuCPnyftoxJzE6Aoi8+&#10;/uDp5x9/9dlHX37CwaUPYIjKeJ88/+LTH7559rtXL358+TVzDgjn1fOnABtwlKiPRyXvRCkIoiPm&#10;KIip6U+/+/HPv/z047ffgJT+j7/++d9++QmH//7H7/72p9//4afvYQOTGJbQH4iFR8FRL59/RbxE&#10;2Xpf7SadadOmcnm0OpM/rHl124hsM3JYoCOxrC1LBpdsDi6ZvBs773LRg0rBEinlp0lNNK+JUuxI&#10;tGvHMBPZhq7piqbrpmUauq5ppq67loVnWHdFECk5XJYvZ3G98iY6UFUJjZFpL+KohJdYFFmKUYpx&#10;6GD3rmJGSoy99sgkJHZF8T1CJi4yzshEiXkpZEK3BJnY81pkYh3wUloHPQ+VRqZEh8gEHaDRm0X1&#10;8UToaeAbQ+IfZeQBn0hDn0oU4lU7JsXW0GFAgSOipomIR4nYlEH1HugMWjcwIt/xPD/0wlbg9QKz&#10;FxjdwBIfwl4U+J7v+57ner7tB27gRwEoiCpJ4IMarb4XBKAomjYF9PIi0JfnNqXQzaO6iAMAmMiX&#10;4zy9vUTwJ60D1EmUZiGSQJpDZ1pMRIkIgagaXqhOQ456kQe4AmRqOKauViNTG/pU1CHpj8M5uKQk&#10;iIX+kpqYdiSD8W5KaSJ6CJliahKwNKeZUcYkwJ9S6zpay1TrphLpSiBkK29LzGur+bFVHtvlEVUP&#10;o9/d+Xd0jCApmYoWveEf45VRqI0jfd6wljSqAzxQJWUaITFH9cNd1980rHWor9zqyqks7TIgaulV&#10;8XTXDXPbdnedAOgVD99xICW5iRH8qEY1lwUyyR+qxdjrjsQQkAf9GOeRIbhFsNze4HEbGVvKXMJg&#10;br/mEod0aLhJI7xkvPg/QfHYNLEPJJte14F10O2tSmPSXjx0FqIFf+KUwj2L7h+L+2BLZa/xRvXr&#10;qz5Gh1ErdCxTr+haUTWKilFQzKJqA42KgprKkAqBlIiX4AEmcaoeVRhX9JtMNntzaamFulvpBdVZ&#10;rbJpFChk1MhuBAVtG6VlXWkbOf3ycT1/Mdbynfylc3HqZk672vU6zN7WoMyujkNyWyBTPU+5eThJ&#10;rTTyy2rh4hSg9Bg6Pn58dHF6ZFWyXbu0CCurqLSqlztOoXR9en163LB5XSZxPYvlm2h13RiTGFew&#10;i8u+TBl6vtL2DbNaPBcTqx7TtKojPMbl+Zmaz1qVnFa8yVweFy7P7FKubuKlqaKqRHUkau7hbF1P&#10;ESEpdeCV21rOuT5zbs7d7IWVOQvKmbaFblTNIl5LKoGreyKQG4XqrGFturz8Ef11REar+KvRFS7+&#10;lHRHEOq845Uc31mHfr6K6IJZDhsrANi0uxOYRPVFetEaN3XHpTWdOja2AKrtghIFN6vZdrO83a13&#10;m+VmMV5NOmu6oigeiwuM0ejD7eJDEWWS1MT67W75q+WEMQmM9Jv15P3lCIzE2k170pBzlmQQSUJU&#10;2k4jE5MS64COHhT34W5pWJK7LIDTgVNOYUoL+MSMxLswBs2gW/N69XiGElgovZWAxAYrBhsa7sdi&#10;bqn7NtNL2il3D6JM8jzS+VY1PRsSiIUvYHjusBY/H/lMWGKXyIThRNoQ6EX0hxhp+KmCVcjJqYBi&#10;zUF2sughkm77sx3svk7iER/uxmc4OE9MRwKipA0QSttvEEeZEjuWjDKleYnrPfAsJvDSHplAUCI3&#10;b5Tk5mEreYkZidHogJQgji/JQJNEJoal29UMSqgp5iWhfbk8DjfJuUwcd0pPZOKMu9/+iiJO7Oew&#10;ErYMTgxI0JNPfwubi4nzDKWXotjd9+AfEVYC2ABmOBYECUCilLynX9BMJ+wCfljcEwIv/fHnHziU&#10;hC1sQNS//f5ngBPjk+QlNKEPkAnCLvw49v1ZD7w0IbmTlt+veRRcEtTEZR5IDEVJZOlACfbcDTQR&#10;ViUiDygIti4mRDEvmQ0booBSrAc4ih40sE3TMEVpWcM0sIsmBjZ0YExKeCkhpT0vxXbcRyDTHckE&#10;vDQsvVWShQ6UTF6SyBRTEzux26ZVoWxOzAN/tj0Tj5tMdoK4qh5JLJh7iExpSfhJ268TiCix7zMV&#10;T5oCIKXwicpF3Ecm7JIIeARvDEnESOTnAhIeqEnk3VHtB5ASJemBiwYBLX5lqqpn4DUCljAQ56gU&#10;AdLYoz7xbtxf61GZRLtGzBO4XigUMP80fSq1J6DL7AcW7BY+Y32r4VGFj7Zvd317EFjDwBoFBmtM&#10;K0QdKoGlVGSJuEWKeYnse7B0oDtclBYHghLmOVDsT/XXBUHp49BueKauVWu2NqQIjyggLkqNC2Qi&#10;XmItfXUlBOwRfkrhm4eUxbfwuTCgSAukqBQ9VTycOIpWZFoFCufagZHoQX0qhd+2NaBRaCi+XvU0&#10;Us1Q4MSlMg5omaY56CbU+m8t/9A2SzSOZNEI8mAAR0lEsZN/Cxejw/h38QSlJnVz3nIXHW/VDzYU&#10;VKElYsTgKR5C0SCPRGP0zYjGZ9hNQKi2SypAYEuEI2a30wR30fMhcU8WoCiW7LAGANDZmKkCqhKG&#10;B6KfyQUeoE+clXQwfPz/CTFh0mtPdIhJB4JfFAPo0/QqGprjr4M/waCx6NbHrVoz8hzLUFSlrFZL&#10;qlpUdUIjzSmqTFBmRdEURbENpe6qg0iZ1iurOvCGsYfI5zbK3UaUYrdpZHYNMrbkz22D3MbMbtSb&#10;lXoz07ILN7+tF0SH3A5ngABazcy2kVnX84uwOAsqPbdULVycnD5+9Jj+K148HvnFiZOpF4571YuW&#10;eqVlHl+cPDo7flS4Ou849GsQ+ESUvCNwAo2IgJJKASW6qpmgqoNQazpaKXtFhSkeHT0+Pjm7uDi/&#10;vLy4vrq4uDo5BqM9yl6ehGYJX1GRoWq5DJDs+uLYUAo1E/eChgfCfdGl86sNreBkzknZCzt75uQv&#10;mkaB7yaWiGjRNu2UojsOMIY+bgV32TjSFy1n2w9j2qH7iK7e/QX8bsj0VtHNgkfhnx6GAS1NNhJX&#10;DnZpcadg3QkoQ2/Wu10MbudAGrBKazlorMedHTzL0XY+WI/b62H00e0K+pBCTJSGx5l4zEtJGh6t&#10;EY4tV3eQRR2EettxdzvpiujTiImI0UjSkdyy4GdSYvhhg7eSf6QN2uFuTD6ywwyeXgPMM+nUxiK4&#10;xPGl10liklQaluLpTKnKeOCitKSH2QZbtiXq4OuzCcwgEWAQ0qTwBgAjREY7FIpjSjHhHIj9zYey&#10;8vYiTHLaiU0HgprghE3++FTxkyTxQ3sd0EXsoeSQmEyARiwx54qPYsl3gN4EbOshC7bYDbpEI0CR&#10;O9AiSeZB8YOy0rsNbLFLwbo7aHT/EPko8hFfp3RKXmLvJXjpTu0HKRllmnbbUzF5CZiUJqU0L7Ek&#10;I0lq4m2CSfEsJtZ2P2GJkCmlfX08JiWGpV8lqzCxAE5AI+altGRu3uepTDyI5yyBeYRgxHoWU9MX&#10;P3z99AeQzPOvvv3qixdPPn/19EvsshPbV8++/P7rr356+ZwS8H78DvrLLz/98efvf//jq//z3//y&#10;97/++edXL3588fyvv/z8//wf//2//ftf//6XP/23//LXv/zhdz9/9+L7FwCkpzBAR8Ak9Pyvf/u3&#10;/+Ovf/7rH3+B5w8/fY+Ppo6nknyt7RtND7CkCWR6nQBUItYkeOYfVBytigmKxFQGQ9aHQBMFuFzB&#10;FRSXMAzHshQdMlzHqrsmkVIcShILOqXCSofioBNLIpM4inQPnA52hQ55KS0JS3fFsMS8RKs5EUFx&#10;dT4PL5YS8wxNxdsokCkGKgoxeXtkoljT26jpvlIg9DpJZIqpSTCSDCslyHRPQCPqQFWjeFdjAXhi&#10;m+iIugmIiv0i3EQU1Pfxd7eATD6QiVAnns4kGSlR7KTsO5Iqyu4ppEAd0SpG3EpgJurpyaNwQlMI&#10;j8hNJBFEitdKerPugBMUI1O8m6DRa8VkJeAqUcwq92yhhJoOnQtfgaY+aF83FU7Mi5eyFYhFc5lI&#10;oQqOAl9ReCrUWYxnYkIUDEFZAq6IpnwIz0GfiMljHd9seWbTsSPD8DXVU4FGldBUMGzDNUkLZ4XW&#10;JLSoDCABm5wcBbiKo1KDt85lalqlZKwmho+CgmJGeq3iPvtu4odzHp7SGXARgKNqxrxpL9vephPs&#10;undjSmJlJxqf9cFX0XLYmA7ao35n1MM3R3PWb64EWYmBPpX5hmALUsIQH+eRtRNqawDSsCESiiiQ&#10;IlCBDwkg0aG5HLam/U63VWvXg3E7WlPhOwpGpceL/0kkg0WHSiEQUxBE716MrAky0RlifOVdIXo3&#10;RFwOfx2R8UVROO5MZ2tCa/xdevVBK2zVfd+3dUMvqXpe0atqJTDLo7C8rhd3VKohcws0qmUBOesG&#10;RGGlXSO/E5Ei4NBtPX+LnuCl2s2ufkMBpVAoyu1qmW39ZtfI3FI+XgHa1fKbKDf38yO/1PUUp1q8&#10;OT8GvRw9Pnr0+Pj08WM1ezGuqQ0zp92cBvnTqVtc1nANl2tGwavmei6uSVyZAvI51iRxJZVc1/e1&#10;TmBY1dLZ46Pri4vs9UX++jKfubm8OD87Pro8fpw5Pzs/OT06enxzddGw8BmHj2Cal9WyFbuaq+av&#10;by6OM5enZiWPr6KakncypyRKyTu3smc1NdunQnx0fzGh0TO5+xwOlfw2sbe9yhj3dtNedTzgE/8p&#10;4z/3O6Wz0p8ypYNWIbok4olJVB5zGNIqAvLK6ddoKd5+BK3p3hHMJm4iyugDOA3bGwDPfHy7nH0o&#10;6j38Zj0RuhNigv3r1VjgEBHRQUE8YXTl/KX7pMR22mA/h5UOMAnCLpzS5lYAD3uk4AEpyUQ7UltI&#10;EBRDFLMQ+9lOi2GJqYnVb/g0+k9hkqSFND8cSGJJKwm5UHxGYAw3xXhzl4t4Vx5+X/KoNygNVAeH&#10;s3B++Vr4VaR3yQPFqEOiXWzBGLRMHAEST+vCllejwnbUqI2b9UmrAY1bddijZm3UrA+btQOJQ2gZ&#10;q0GDbKmDblJo6tUj0JcEmz320JOMxfiU3k1vpbCb0FGcjAcokrYMLjEvCcW8xMElueX4UqwkH48Z&#10;Kb0FF/FWSrITwxJXejgo8MDIJKEozUvMSLKJeYkxSc5o4pS8gygT81I6vgSJENNvmZe+fvL58y8/&#10;43AT9OyLT77+6rMXT794+ezLX169ABp9//wr6CexENN3z54AnIQoBgXPH77/9q+//AT9/U+///c/&#10;/O73P7z69vmTb7764vsXzwVZPfvzTz/8/U9/+OX7V6++fvq7778FDiWBpld/+t0P//7nP/zpdz+C&#10;lCAc8kJk97189mQ16g7rzrBmi7lMTje0awKK7pESCaQkjXeSwCEWAClGJiIugi6BTAxRRuSavmN7&#10;lmXphiHy1mxD9y0cbtdc27ctjRLzNNcWmXhJPEpElhi0UpgklealGJn2KXmcs5cW6EVCVIqd7jCS&#10;0AP+FC9Be2TiJoIiQiYD49EI/HeATCI3r8v1IQiciJcER6EpDlhJHTDSg4rpiOpJxLXLU/6Yl0SY&#10;aE9EQjEyxYcnkh1o18cW3TgNREoTinlJSCKTWGBXIFPdtcDAvkkL+N6JMt3jJYg6xPQFQCKCYlHa&#10;HnXg2JEG0VQoohqV1m4SItDC2QIdokWcWHcB6Q06TM+7H4l6o2KIYjvGJHhiKHoHKdA4oHRTQy3X&#10;LG1IASJqopWmhC2oKQaklMBRlOYnC1rgyYvAkd5ytMhSAqPq69VAr9YMtWXpHZtim3ifKdqG09KE&#10;pXRqHwWsaEHboJpI4ZWaeLrU29dlalil3ptHb+8gDAF7AalPS4iKn+2ToWGPRQ9BHDWOtEnTmLft&#10;ZTdY9euzfqvTqkWhX68FXXwDteqddq3TjOqRVw+9Xiua9BuLYWs9aorQU303qm+pqkRrPmwPus1G&#10;oxbValG9EdZq9VrUazemGDYNWsthcz5sgr5w8loURFHYqIX4Gpv3KXglgOE/LzLdHe8OKC8Lw9w4&#10;yDZqbWlBm8Fu1ttOMaxsrIb1lQDLOBBH8bf6ZtzeTbrbSTsuWh1H9piUaDRMA2IxdKbRM9eCj1vp&#10;UfAccJ5lL5w0zEm9umxUNo0iTz0iaoqz78QuxYuIo0jMThREugEa0SQlgBNn31ETV3oQamS2jeyq&#10;UVg0tFnDmXfpd1ldqR6fHD86Ojp5TNSEf5nMdeS7vqFq2dOGmfeq13ruvHJ1cnV8dHV26mi46rSh&#10;Xx75Zap6RxcqBYLETKT44qSiDoHaDQy7Wrw6O3n86NH5yUnh+jx/dly+PFez10rmXL05M7NXys1V&#10;4fqynLlqGKWhr3QDtR3ojcCMKLTuW4GvWmbm+ury6FH54tjMXlhZEWXKXYSVTNfGo6siKit+ZRD8&#10;I++de2JS4juISS/VRBxFP0mMa8ai7W36YkbT3UviH4ig3iXnNRVoETmruAA4Pil+5oDEzYLTCvxm&#10;W1wbfD3EVwVfigK8f7MGFxEvgY4EI1GsCRD16/VMFhPnWg5MSnfT7SBcum2h2AkxJrEhAQni+NJ9&#10;MSBB6ADJA+HhMNGBmJSYf6QN8kn7D4RW3rI4ssQl8mi8LiABuk8arINd6D6rsEeSjOwgjfu76W4H&#10;TqlmnIMX78oO6UP4KaWfJAy8HN6y8EqFCGaYZ2JPIwS0SBaatCizUbzPdzAVwp9j0ac/0LLfXvRi&#10;zXv7P1/qT7lHX/4TL/udFakL8V+ZRU3CoEM6pGm7OWk3Rq36EBgD0GoydxFZ9WP4qXXrtV6jkeYi&#10;thmlpIcNHCIFNBLbWMMO0KjRbzcGwCShYbfF22G3Oe40pngVuAh7rWmvPet1KOLU70763Sl4SUgG&#10;l0BHkpSASRxWAhfxlqs7iNIOpCQBjz0ca7oTUyKJwuIyuMS8dJCMx9TE+AQPx5cgJiUWnML/q88/&#10;+g0n43EVB5pK9JTE1cO/ffblDyIc9PUTgiiQEhgJHIXtq+dPqD74V1+8fPrF7779Bk5s4f/51Td/&#10;+Ok7QNHP3738488//OnnH/7t9z//GUwloIgT80BN/+Xf/vjf//63//q3f/vbn34PgZp+/PYbkNIP&#10;L7/+yx9+95c//Pyr1XTc9CdNj0SJeS54JrAgQ2z1wKZcuBASHt/UQmsPVHHmnmNKT9pJXHRXKZQi&#10;eIB823BMCigZmmboum1ZnmOHLkjJlKGn0DZ1TVNV1cVJRD5eg2JNItz05igTdJeaWCLERLsi3CSQ&#10;KUnkO0Qp4ZFoJPQwSiW8dAeZRJQpDjRh23bj8g8CmYigcCDQiEhJqENrN91Fpr1kZYi09qR0oIR5&#10;9p0TT4JARFMxQYlu4gk4WtvR+LFg81E9l2iKjo0T9oiU+i5VteWnzQ9HTa7GyMQSc5ZiZMILp8Q8&#10;k6JMHH2KqQkgxMYdcTUIiVKGEAwwEpqUiQcJmhJOqjmRSEAULaErypETU7FidvqHISrFS0ko6TVK&#10;KIvjTpKa/DgSxeTzZgng0cYBRVNpLhMhkwkQAhHRGSiURLGjZE4Uds1pYI7xlno0Ma9mqb6heLpC&#10;969phgbVvew4YtaWgEAcwmgkzkCpfYkYlmhOlIgpEUSJ+BJFtCi+lLQu33EpWyAT//Q+eICa4nHb&#10;W7VHJnFInOYnhncQOEq0qhjC0o/rtEJOpeNrTd/2Pc+mYvVRtx1O2/6q6617QKnaatSZjXqddhNE&#10;BOKJ6vVGs96GGlGjHoVRGIZ+sxYM27XZoIXOwKpxt9FpRPUwBCBF4KQgQK92qznst+c0YGpgnEcB&#10;KJ71JEeN/8m0RyZKt4sHx8RCu3Hzdta9nfc2U1pQbD3pbAFOq9Fm2luP22DIJXFRCyhFCVSL8Rpj&#10;1sWIKlYvhjiE8qkYSod4f3wIA1+RYCniVDRo5hF2neJ48PfdbVvZUrAIRCQiSBREAhfd7BrXt3Wh&#10;Grgos25kZ7Vcz83VlBs3fx5WzyZRbtUEO+FYkafHAinVqNLDbS0L/7KR30yC2/Vkt9tud7vBYHR9&#10;ffPo6NHJ8THAJnN5aZrKAGPo1WLSbY39yjLITINs286ruevTx6fHR8fl7FXHLY0CEE6ZVtGlyDsV&#10;0MNlGceaQr0b4suymrs6F0vr0j9sj4+OcufnevbGzl6rVyfK1Yl2c2Fnr2pKoWWrdd/xAt8IamrY&#10;rITtctCthm3DryuqqhSySuZCuT5Df1CWnT03M2dm5sKv5psOgVnPx0cwnokovke1yx+4uWKmEjYo&#10;q+epHRcS5SLiGVAU44XR8yhtbxQZ85az6opi5XtukReMFHFOSuxk+hXwIw6hTDyKANOumOHWoExa&#10;usBE3Ekgk8jzlLDEUSm6JgVcBUIRVXEgWCJxYh6TEra8y9TEwSXwUlogpSTEtEcmdGPmgdAHB/LI&#10;ODWepvARb9lI+9NNLAzWOfVOZt+NExA6YCRJRFKSpgBIaT8Lw3FJFInuUAcbad13ptFF6gBp0jo4&#10;hPkn3V/uyibpkZKPnn62LLwKZiHijXvhHYoOtXgr0Khdh+bd5rLXWvXbqwHUWSeCh4xhdzPqbYZd&#10;2NiS8FceJ4I96kFwoieLOnM3NAG2cRmMu7tx73bCGrATl8fBRYUrh7fLYWc5FExFhNaZg1i6rWm3&#10;Oek0xjTLCExF6XMcIGIQelCyVfaE+MBBuz4UdfAogtTrQPNh773l7L3VfDOjAOx7q+V7q9VvttsP&#10;39t9+N72Q55EBIDZrn+z2/wKVLNegnlARFy2gaNJDEsHOJQWN0mlm2RMSZISbxmZOBMPpMTRJIiN&#10;dHAJXPTZb4FJsYcl6oaTvhLlHyi49OQzRiPmJRAR9AoY8/XTH795BhzCFjYbP7/8GgYHoLD7e1Ec&#10;7+9/+uXf/wz+oblJQCZsAUggpb//5U9gJIATz2iCDUz69z//gWkKNjr8H3/9M2AJ/X8Ckr365sP3&#10;Nxt8A84H61EHN2y/GXZq/qDdHFMmS3fYaXUb9XaNeLjXqI1BrYMebOBTmpEe0h6iGJOSHDwzcq3A&#10;sTzTsHRaa0nXdMswPNsMRbUJytnj9XPjeBQdiCYAlarGUSZO6gMyCSiiND8ONB3oDjjd0x6Q0krD&#10;EivVymiUBKDi3QOlkUl4AEWETB2qLUG7hEyUc0jZjy1PFEMXrXtkomPJKagp9sfUJHfvSWTxvU50&#10;LHGUmC7Vd7UeWCgJWBEa4eE8Y1Dz8IGPy2CLrxsMe6aDaSvCk8EZCJZ4ypM4HLCEL2g81V7kzvAx&#10;NR5M27U+TXBSOVQleEnYFGWCJ0Em7UFkihP5OIIk/HGIicQe+lU3FgFSHH0yKENPoJToIyTOCTwQ&#10;yLTnpdeJoehNonWc3pGa9shEkoeklLAT6b5HiEBoEtgN29Kqlcg0hoEzDQ1oElgj38R7iz83rsaa&#10;pQV61dcrUKBXakYVyNTzrKFnj32bzkOcQ9XMFzTTKa6nlwSRIJ4QRR7iMRGhIjYjPKMOIgFPtMaJ&#10;eYK1Qj6D9i6JeWUen1EZ6JR4cJaId98qDElZcdperISgYoiiSBT1p+VNPa0RmL5nuZ7j+m5ISfN6&#10;N9D7gT4I9XHNnLXceS+cdWuzXh10NANKDduLYXMlQk87AqHath+K379pGJfk6VHwhIIqGN5RyQeq&#10;+iByjThUAqUyjv4z6Q4yycGrSKWjYNGa6p5R6uNqCOFjor2bDW6X+KoW6/ksR2siKLx1NAhe87sx&#10;FhxF+DRFt+0U45gmhssCkGh4Ld6reCAugNO77VvrVnXdKO4a+VvKtbu5pWw68E9GhIzyW6r3gG1+&#10;26xMa5VIuwzVi76Xn0XFRb2wqhfRBJqCRCIfHbuFAF21PCXj1QvbgbNbjW8FL213m9Vi7rn22enJ&#10;o8fHR4+P8SXTb9Um3dpmNtgsJotRF5fHetZZz/pGpfiYlsN9fPr/4e0/v+PI0jRPkITWgGtzdzPX&#10;WmsALgAKUEKSIKihCUmttdZBRgRDq8yszKos1VXVXdWiumaqWsz2mdM9PdN79vT22Z3dPrtf5sv+&#10;Gfu89zU3OEBGRlSLYT5h+dq1a+Zm5ubw+/NX3MZ6RdIBVNQwZXo+jXgakyK1KeG1+WRzRzN5lqr/&#10;gEvb6+vrezrbbd3gpTa5o1lqbxJeplZ7T6fNZLY6fCZvzOBLGP1Rsy9u9ibM3iQMyRO2yS6bXi93&#10;tjo7m1xdDc7OekdXE1GW0+q06LpbGzqa6i09rX7FHHNbwT8/9snCGVI7PixeS8JlknWt7XXb9G11&#10;iqFdFADUwIl7ksQV4fMr5YJyf8yNN65ar199VLSnRTwwLGpUnxzx8PQnQ5lYKBoOBnxen8/j8Yrs&#10;VAzEI/4c/SoRFQSlHu3HxK4nGARLIiqPC+KJqZYoeUlIy1lSxY4mNkQLiAijXvY1qZjEo162GZbY&#10;ZmTCN2KVjqBIbzxSiG3iJRARGyzGJA2ZVMXUwDzGoVpeeh+NuIXdSlRMvMa/xAJjaOCh0Qgb2qoG&#10;JLxauwkGCzaDzRa80VbZ0HbBau2mWnEjt2s2VH1FJiXhQQp6EkE3lAoR8tUCkuCKYCaCu0TKUhmM&#10;ENCIBIJNECYJNIqUU9GBTGwwG4cGMlByMCsEAxSRSbIGs6kdufTOPGl3b3oXVEjtzKd2oTGXRueB&#10;TALCjjjCQDqxsW+WtDOX2pVPQ7vzGeqfRuckTeeVpzQ5WuZTOwppUl4s2aB2dCPWAnSVM8lyJlVK&#10;J/qT8b4U/phQllEmFgEFsdK46mrlBojD6gqJWDGTGijkhsrFkaFdR8dGZo9PzRw9jKH/yuzplblT&#10;awvT64sz55bmLi3NXj+7dHll/uKZ2YtLc1dXz9w8t3ptbenyMlrmoEvLc+fPzJ5dnMby/JmZ9YVZ&#10;HGFp+gSOxrwxfZTC245PjB4ZOTABhtmza3eptLtUHCqXd5Wo/J1GSppbicXOJY2XIG7hRg7JY1Ji&#10;aX4khiUsxaqKUrB5hiXOYpoY3qcJ4MSOJiqFB1I6PM4T0bLYvzR/4ihIiR1K88enyLlEOoYWCNS0&#10;PHNqZX567czc+tL8hTVw0QIoCCzEeUpgpJtXLl6/dB7IBI66cn797o2rWAKZYKAPCApMRdR06lg+&#10;FfMBTtz2fDJaKfWW+gu5dCro9XidNBuS3+0K+bwRvy/s9wa9br/b6XUokEchvxMG/ZvZaZOvCfI5&#10;bJAouwfssXscYqpZwiQLYElRZCCQICWSFrxH1FQVx/J5yctkk6w2Fzmm8Crk5gJKkZfJYf0gL9Vq&#10;CyzVCsSyZXWrCJbYGWWLCmr6EDJhtbaFeUllJBWZeNUNYnRsIBPPH1VFJgFLKi/VSvU4/ahqwAmA&#10;RFz0QYIiQNLgh1dBSjGPnI8FyvlUKZdKhf1hjyOIE/a7i7lkKRtP+By0LzBJsBB4CUsOIMyE/eXe&#10;/GC5VCzk8AcQ39cYqW5GJnwR28SPsPgqJ2Syi/IPeEWBTCziIo7i2wCkKlBVtwKNODxP8JW2SSUo&#10;tAhwEvgEWKr1O9XQEbV/UFsZaYs2Z0O9h0m12oJMG2Ic0gL8VDpiH5RKStU+Qimvgs+FxSo5ZfEh&#10;shMXuWxmp83isVlCDnIDUsYRTTwlcykLnECB4vFIIouJ3VBqIwUuCi9WNYqPVG0hMQjVSoATGcxa&#10;nMJE8zIJp1PqJ8s/cC6TiP8hklF/gOfqDgw26thOoI5qbwzaqhkabG9RtR3jP+0gVOUZkEZKC3YC&#10;IEW9StDr8nndHo/T53FEvEpC+ARExgjXmRD9qZKYNQMqFdUminFPKeGpVpsQIUM0XAtivCiE8T05&#10;RkTxPWFXx/08vBOiXSirfvNYsFpVTHOtEFqUgRmiHAVN0ZsMQGjnMWJ1pChGqJsPpap6AkLqsLUW&#10;2/gIYvCKV6G8LPHTfvX3+yodiZMh55L4RZ8vUP2ln4/zY9JO8r07UN1acy1au3bf6NJE2T0xcap3&#10;IOGo+M0Vj26AqzWEhXOJijoIXiKnk64SNJZjtkrKjSul9wLnnxST/8bsAxGpEjJWAj3CQ8XqGgi0&#10;D4Y6ysFOAFUx6RrEOLtcBC719xY8LkdHR3tDQz1VyKuv3759u9FoyKTi2WQsGfHjGzEdo3Aa+gUx&#10;mbCY9SLTqa69vTOdiPdn4km/Nc61xfGXzo2Hze73OvG0meyOpvYuqk++HYDV3KozG50ByRuxuUOy&#10;w2M1Ga1dLZa2hu7m+ra2Tr3VIXkiFl/M6IsbCZmSJn/C5IujhdgJhjssWa3YBbDkM7SFrLqEyyJ+&#10;jqKZ6ZJea9RlCcgGp7nb0t2qa2206ju9NmPUaQG8ibJ+4jcL/hjibN3GrBdLg6xva2nY1t3W2Nm8&#10;3e8w0a8J9LmQuOweS/s8qh8WUZGlN+woJ7yU9YRHhd5KEV9H76/6UKEdjx8etlwiFAkFfD5fOBRM&#10;xyN9KQJvdABR96XC6XgYWwFSYRE6m42Hc8CSZCQPDokHCjF/f4IPyO5H9dnmUniQVhMPS1HsQR3L&#10;skBBzEtVWAJZAbEyWmAeOnA3JiUWewzYxcQCGvGyNxHUVIhvTViCGKIASO8jU22GkoZGtTZLpaMq&#10;LDEvCaPWrUTagkMf1HvcsrGKJR9Ba9wiJp/3cahWWjcWDlt7Snz8qtwJkXEE8MuEfZmILxv1Z/H5&#10;ivkLMbzRgb5EiJSEwkVQtHgvcNvx1rCziP1CA2Ab4fnZkU9CO8E/pPTOQgasgq3kO6o6f7Ave5lq&#10;9qXd2Vm0AczCPUU7kqOJWiC8Om2q+iHZH0Weq4zqVoLouQKk5VJ4aZzArt4sBAPnAzbb3ZeBhvqz&#10;Q/253f3ZXf3CKdqXHSyQyvlsJZ8ZKGQBRTv68vsGyqNDu6ZGDs5OTa7OnF6fm7m4fObq+ur1s6s3&#10;zq1heWV16RIQaHn+wpm584uzF8/MQNfWFm+so9uZa+tL184uXT+3fPPCyo1zS7curt6+uHbj/Coa&#10;r6yduby6cGV98erZxctrC5fW5i8ugaxmzy9Or82dWJk5tjp7fOk0GOPwwvHJuWOH544emieDNAuU&#10;OkzZQVOjB8FRB3YOaFCkMRLEniXN0KiJHU2gJs3RxLCkiYs9aOzEjaKeOIETe5lG96PbEKiJJ1k6&#10;Loo6qKQnlhx3x1B05vSJhVPHsCQ6Iiw8uTp7em1+5uziHIMijAvLizcunH127/arJw8+ev740d1b&#10;ICWgEZYX1pZrfU3XLp67dfUSNlG5iLVlgBZ4iakJf2oyIWc25CqmwwPFfD6dxMjWLXM8noylR7G5&#10;FRsYSYTqyT5AjiLDBv9gKwXsCREggaMESpErScAS4MrtUJyKTMRDcXdW2W5zYUeX4odor40YP59i&#10;45A/kftEBFWV7FZk8JLJYnUqSsjrTkaCfdl0PhkPe5wBxSo8Tj8qgFCtrUoL1WOJRs2bVIWlatge&#10;G0xBBE4UusbgVG2kSZ9o3ic6Mk2bG6Q5dh0+t8sr5hciCHHYIDCSz6XIdgrMw/2pRaYqL21Q03to&#10;tFkidk6o6oMSLqNN+FQrgVICmcgA9kQcUjroKWUSxUwi7XMmgG1EbiJc0KPkE+FKbyYbDUbdCitO&#10;7CfHfc5U2FfA35B+cvBmwoEYzcaLETyFqIivXXIrsahFQFTCIwdcsmy1uO1UA0PzMqnkoyITpDUS&#10;GpEYkzTVNmp9qtIo6MelEZTGUSIhinKibHk3y54TAuHkPFLOY8p7TDmaG4omjwJ7VGXJey05mioX&#10;Ep4oL5XgU8mKVOUlDZmYrMSmnJcm24XSXjkp3sewQ/LbzRhRea1mL6DaZjdaJJedHircQ7o6n5Kh&#10;MDz1aHTYGgkKUvlH4yWhjU0ChGqhaNPqB1XlpU1C+8/yMqVpqhmebYaGXCJVXaR8EKuYMJgTM9uA&#10;p0n89KhkJUZ41XGeOm6rQhQDEnejX8fpmUMHGuTh4bPFPfaIRw55Fb/X4XU7PG4nPocBfM17bXEq&#10;02yi2s3qMWkQmRYSq3SchNvEwkCTJk72U3ZHIazQ5JsxT5lmkSLyET+3i0E/0QWP/kkAA+Fxwmhv&#10;AxVqhU3ksBI5PHQoMJI4AqdqiAOKEScQQjCMqurx3xONKVlbXkiIGkU3nDaFNomSZTi+uknrJmYH&#10;JgdRTaMmvLoIouPT+y8Xnycdk1vEwYMDghLpJsTd/W5jn6WjaOkoy91ln74c1lP1cAE/lZCuHDFV&#10;4rbBhIurdNBgnV0cuCgO3Epj6RlMugi94nIlaq1ELOWQoRTU9QcNpaRjoC8JVipVKh5/sL2rR6/X&#10;93R3NHDw3PbtjS2tbp+/vx9AVR4o9w+UevFHMB0N9BWywWCgo60dHTtam6ORYLlcKvcXkgEXVRin&#10;cnZS0Cu7PG7Z7ZfdPsXrcXocLrfidjrcLo/T5be6o0ZvQu9PG/0psydqdXolu2yxK5LTZ/FFzL6o&#10;yRc1+BN6H2ApQezkjxn9UVqKFqsLX4JymKbQZbART7v6AFc/IBSeir+tVr/NaNd3mLra9G1NAK2g&#10;DYhlFhPm4rNGnxp8APFJdJm6O1uazN2tTlNbyq3PegxZt1GQEoETPncJrzEJuNryKjiCwCd8rgtB&#10;uRh1aW5YUYtSPG/0xFKBxN64LxVyZ+OhIiiFttI7Pki/DpABpipmI/2ZaD4ZBi9Fo+FIBArh9saj&#10;QKxgLxV+4PA88QTi6U372LkEYQwqvEwbBcTZg/SeNjKamJeKaYzF1YyUYlodOvMouT8FTAr3p4BJ&#10;6gheiAw0ir2InYBG4CIw0hYXE7cTI0X8xAZhHwwSEcIHSjtwnF4tLLHNS6amZIgmrk0E1MmXGEIY&#10;SzRW+bHVLcst4v7vq5aLWO+3Y5WPoB0HRg0jqeF2woPkTwWBSUBHujMApF68s/FgfyJcSkUqmRhr&#10;Ry62Kx/fKViIBbwZoDi6DeBhsKlk4gPZ2GA2il125uMgKLy56ruZUlPRBOJuiBrj4d4YFCKjJpBS&#10;3Vr1KNYKbyW/v3wQ7qD1h/ByTFYEUSK6j8+THFmF1G6AkyCloVJ+Tzm/t9J7YKA8NrRz8sC+kxNj&#10;Cyemzi5MX1xeANXcOLd++9LZmxfWrp9bAR1dXj1zdQ0gtAwKun1h9f7lc4+vX3p55+qXLx/94uOX&#10;v/z01ZcvHnzx/N5nT++8fXD908e3YHz14v7XLx98/uTOV8/uf/Xs3vevH//63Ys/+PL1bz57+cNH&#10;j3948/QXHz//xdtn37569PWrR++e3Hlx+9LDK2sPr6w/uLL24PLZm+fOXF6ZubwyjeWlJeKxs3On&#10;lk9NrZw+unji6PyxIzNHVHw6KooxjB3YAwTat2uQE5YImQYYmTZ4CbDEW1kAJ05kYnwS2jG8dxfH&#10;4DEpcckH1dF0YM/Egb2HDu47ClKaGD1xeOzk5MRpUe9h+ujhxdNHz0wfW50/tTZ/ennmxOJpkJKY&#10;lFaAE+gIjHT+zPzFlTNri3PLlLY0AwPtoKnV2en71y7fvHz+2sWzD25fv3vjKugIXMR0xIC0PD9z&#10;WkxuyzUhzi4vnl9bPre6hOWF9ZVdxayYkcmVj7jzUX8q5PU7ZWCSQCYWgVMtGhHVKHa/kM+heEjc&#10;xyrcSqAp2eHA33jZSg4lSbFZPfRjuRKAFEjGjjhCQPVKAZMYnNgQUqwUlefES1gpgcqp+Hz+eCLV&#10;11voz2fSsTDACfCGDkEK3iNqeg+c1Dwo9kF9GJZq22u0QU0b4KQCkhBNjxtwKT4X5VwFXQp2AUoB&#10;e9A/6LJ73YqD5gvyOT1+h5DL7Q24XBEneZxwewVAEjKFCZlUH9T7yFSjLVuhja0aI6nUpK0KAZYY&#10;sarepw3RVo+c8DnjHgXHjIvMJYzdY26KGAQ4ZULeYipKkb30kwq+jzidIZ5LhlPRQC9YK5+K+93o&#10;mQAFuWwp8kExI72PTIBku91qdglkElF81dC7DV6CNpBJleizgUy1Epj0OySI6IOqRSZVAnXUGXVr&#10;lfdKfT5z2a8v+Q39PmNezKsLNMoS85BTS3VGiThAdiIJ1qJ0KSIxKkFh51oUKS8xZwhPrCJ57Wa3&#10;zeQBI8kWnyyhJeyUY25HwmtP+exJv8PvwsfHhOc/5VGEpwv0BYqzg46qTi1VVWcRMIkqjItZm8yb&#10;qYm1CatqueiD2oJJtcLWn0YmQ0erpafdZuhUTD0ui85t0Qdl8eM3eR5pAIcxn5i6y1xbi5zHZwKW&#10;GIpUoZHZRuAN/bSPxrjXGnVbo/SZtIfcih8jVY/L7aHpujxut9/jCnvx7S7HvNY4HYR+YudZR4nc&#10;0OI0Jh09KUdPxmUUFIdXEeNRejngE06SX1qiESdGii71t3aMF3PgqJDSFyWXVFn84s4YAPHkuWJc&#10;SHntg0kvRMWUBatwB+FaEaiQJDSi/HiqIUadB2LucthRikDOgYTYkeIDmXNIBB7iJcSrqBIvjXMQ&#10;P/kTQlBxv0rK2x/3JiI+/L2MhPyRcCCHsUU6TLSmHo2GpOTzSYolsR8Dm/BK0ZFDA6kQv1YtGW6W&#10;ymzvtbPea+cXUr1PfC1o8Q9EXf2KvmhsHzR19Blaw111IUNjr1dfCRoHQ8bBmG0g5RbOKPRnjFR5&#10;kh1cfB80oae4IRTvNwCISnkG8pGB/kx/IWuzWU1mczQWK5XLiWRSbzAYTeZEKl0ZqAySwEvF3nwm&#10;FgnlMqlyqR8EFU8kurt0QKautpZkIlKqUERf0u/G37i4x+b3uqzeoOT1u/yuaFDJhmzFsFQKmUsh&#10;UzFiKoTNsYDF6bK0dXfobA6zL2L0Rk3eqJk8SwmjH4AUp+QlWo2Z/AliJ3/c4AtbPAFZBLKFPA78&#10;ZU8QyeCBVD8j4hMh5Kbpm8Qjzc8w8Mma9NGfco9FZ2xv6m6pN3S22A2dIdlExOWV0j4p4jA6De0u&#10;fZvP2JaQu/JefdarT3n1Sa+hSkoQPe20FI+9+IxUJdopb8pjzvithYhT1LvjN5QfQpJ4ooLCJSWQ&#10;m94sfl82ngd6DKgaBOGu4CKWiujiU6M+/FjdIealhWBssRmceAlYEq6k2OZZayPsYhLUpIbhqaPt&#10;DV8TcRFjFWCJ3UowGJbY5hEzRs88qq6VykhVbVAT7M2kxOJVLDVkYmmrjEzJIEGIBiQa87ChSaMX&#10;bVWzNXEfFsMPL2sbI9Wq39CWXbC65TRYTHQcOkiMhAuvpnL1xgL9yXBReJBKVZXTURARu4x2FpJD&#10;vck9fak9fZmhvswuvKeFFNqxlZGpJPKU1PylJPCb0LeciVEuU5reROYZTdobweCaCnrSIS/Eq5rB&#10;tiZuETuq7kEcB0cTDKxeCx8cLQxRTFD0/IjTo/Ok7NbYYB5PZmbfQN+hfbtPHR5bPDl1bgFMsnTz&#10;/FlVF9aurrMXaPH6+urN82t3Lp59eO3i6we3vnz15KvXTz95cu+Th7c/e3L3u1dP/uSrT//Rr7/7&#10;q9//4a//+Nf/5p/+xb/8yz/+27/47d/8g9/83T/8w7/7R3+E5T/+7Q+//ertb794Df3Z9+/+9NtP&#10;/+DzV7959wL69afPv3l554c3D37x9uG3r+6Cpr59/uDzh7fe3r7y2cNr37++/+2rB+8e3yL6enL7&#10;7YObb+7feHnvxvO710Frl5fn1udOLgOcjh+GZo8eOj05duLwiNDYsfGRo2PDhw/uG9m7e/9u4NDA&#10;nh3qFEzsYtKMzaREtfIgLvAAXuLcpGOHxyZxtNGDWB4RR8bxAUsQG6cmJ2aOTkKzx48szRw/vzy7&#10;Cq6bPQEby7X56bOLc2CkS6tLWMJenZsmLc6dWzkDrS8tsPcJjQCqi2vLTx/cuXX1Ehjp0tlVLG9f&#10;u/z43m1yOl04y43YS/M43bh84c61y/dvXX/+6P6eSl866MwIpYOuhN/pdxClCJ+S6kfCapWXVKSh&#10;UhBOxeuUqVF1LgGciJPETLNWMIHdZnUpitfh8KGnhlsKcAiQI/vttoAsh1xOrrIY9DjFC4nXosPK&#10;MPwOOR7092WS/YVcKp3xB4Jup8Mj08n4AVHifIBMFM4nykJo+nF2Ym1s/R3gxIUiWIKaBEqJ8Lyw&#10;EwDgdLvdGKI5PVi6YHohMXWqEzQHUvL6XB4vNkBetzvocuC1MLQTyES3COcvcploGM3EBW4R4Xwa&#10;FLHxO8TUpBqMRh9W1ftUg0yUzrS5TB+F6lX9UapjCvuSS81pDTuksMMScUpUHIKOSayVj4cqvelC&#10;KpKiwiHOpBfspDISEZSbovJ+BzKxaqhJ2DWktEUbpPQ7kEnr9oE+lAdVi0k1EilSVVF5CY8p7zP2&#10;BczgpZzXmPEa80Ep7xcsBDQiSQV2N1GZPhWiMl6ajZeqeOOdxZMm4N9jt7hsZpLV4rNZwg68WUrK&#10;48h6HXmvo0AgZBMHEQckz5UFxwm7bIrVGFIkHJahiCrmkcOK0IiSlCAPJMpLUDu6kfLkiYKBltpI&#10;PDZUXmIJNKKKDkIqKf1M/TQyRRxmGrp5pJjTjLFaQDZ6JJ21p62npUHX2giaUsw9bknnsxv8sjGo&#10;mKIiE50phcd/ACpyRoFVNgaIm5AJ/WMea8RjC5NbyR72WiNeKSbCkMh9pDqUeHjH4z9qF0uRFuXQ&#10;J20dKVtHxqkT2VCUoheWjW5jh9LT4jZ2Bu0Gin0ifKIf17ELv26tEpRJT0NMcFTWb8sH5UJYoXrN&#10;cU8l4ix5JZp1V6jolSphx0DSq7qPOAAPhoClStzd77f1ukwFJ03R2x+U+wIyUZPKY7UDRw2ZQBpi&#10;MCp+6S+ngsVksD8Z7EtF+tLR3kw8k4gEfO5gwJdNxXPpeDQacfv8kQj9cE5D0qS7nPKV0uFiJlZI&#10;xajaUjxQTFT5B4zEBl5REA4Z//USvKQhE0ck8sEH456i21S0dFTMbRVLR7+ls2DTlQPyQNxF2CnG&#10;36JsAHZR70b1DGtOdUN8u9BZbYFdSodAjLmYrz8dpQi9/sxgqW+wUhocrKgaKEOVUn82nYxGQkXw&#10;0uAARfH19ytOV1tbu9FozOWylUqlWMik/PicSwGPU/YE7J4AwCkXsJT83RV/R8XfWfZ1Fb2dfZ7O&#10;vLMz6+zI+cxBt1V2e8zeiNGXNFL0XYIMEuyYyQdwopIPFk/I6gl6AuFEIpVPp3IxDNr8+Yg343ck&#10;XRYSPibq7E/0WNKzV5V4zkU7iaqhkPfJYw27rC6rUdfe0tFYZ+5s9EmdMac+7cNnRJ9WujKO7l6v&#10;oeAzZj2GtNuQchvEB40/LxvH/KDUj6Rgp7TPmg+J6v94aHHPBS/hQeK3WLyDokSK4P+qVwqPMTeq&#10;75F410hiF/VR4XcQAiDtEoF57G5iQGJ2YltgUgzIVDVqi+apkVcYZwONmKBg9Cbw5BMLMUqhG8Tt&#10;PCzGQLmGlzYaeQDNY2geo39Y4KLNvFQLTrA1txKTEsNS1aCl8DKBVVTmwXILsWyhGl5q7e8bkOYv&#10;el+1R2DVMhLbfErJkDcVwplT0B35lCgTKZiJ+AsUdOfvSwT7E6FSKqymHuUSg/n4jqp25hPQLuKl&#10;1N6+1N7+9FB/Grw0kKeCHEywIBAwCd1qJhZVKrew+CYLg0WrjEOAJRKMDa8d8MmXAdSJKMFsxIcP&#10;V4HcX8ChcCER6U3iFRmeN0lFI/HkCIOeIhbOtpxNVXLpoWLv2J5dx8dHlk+fvLK6fOPs2o1zBEi3&#10;L567dfHstbMr19ZX7l658PT2jVcPbn/y9OHbx/c+fvrgzcM7bx/d/e7ty99+8/lf/Prbv/mzP/iX&#10;f/WnWP7Z733zR9999tuvP/7+7bOvXz369vXjb14//vrVw29eP/r2I9i0/MUnz3/4+Ol3b55Av/r4&#10;CQAJsPSLN4+/eXHvq2d3vnhy68unt798cf8z4ND96+Cij+5dfXn70vObF55cO/vsxoVnNy8+vHbu&#10;3uW1e1fWbl1YunF26drawhXKjJq5sDh9fuH0xcWZs3Mn14AoC6dXpo+fOTW1cGJy+sj4iYnhY2MH&#10;jo0fODZxEHhzdHz4yCilQh3cs2vPjgqTEqQVx9N4iZOaRvYRLHG4XbUg3igMtACZpgQmach04tAY&#10;eGl66vDc8am5Y1OzFI93ZHn6+LKApZW5k6vzp84uUjFxFnjp3Jl56Mr6yp3rVxh+LqwtXzu/fvPi&#10;uUe3rr94cPfhnRuP7t58cPsGOty9cRVL4NPVC2chGLwKUrp+6TxasApkurC6dOfalbvXrwz2ZaMe&#10;e8xD8SwxDwbxVceOYqdgPHY0CXzCEF8TpScJw+OQnYoiK7Jks1tsdptdVuyyR1H8sp3kdEABF6gJ&#10;FIRjWiEc0OOwRQO+QiZdLOQyyXgqHu3LZfry2Xg45KOS4nLA48omYtjam0nHgn6PUzFbJMiFTeSo&#10;ESdQTX/iQnxUka+GmqBaNBISsKTWKGdwUgnqPVjaEGNSVcJ2ARskwANAAkfzuxxet8vl9rJDSSEF&#10;ZE/Q7gnZvUGHx+f1uNBN+KZsIZficzoUG5hJwt0LC2TiDCimoCoyMQupjR+S1mGTNhiJVXUxkVGl&#10;pio4AZlEEQiI3VMaNWnVyUUgn8pRJFpNuexQUhwWZxL3KamQOxfx5fHn3avQvsxCvC9VcqLVBCVx&#10;2bXAvPeQqUaaf6lGm8nnv0rvwRKLwvOocLlHzrrlnBsoYir69UV/d5+3p9+nLwWMfV5Dr8eYd5uy&#10;bgvNFkVeI3vCY4+6CW+A7l7F6iYuMkF+uyWkkP8DdztFSUcyuaR81pyPAvm4Djg7tYSnSGRM8SxS&#10;Ipcp6yHXpSyZgoo17QECsUOJ/UtUhbzaUqtN3icO3qvyUq2YnT6gLVD0oxIF91I/WTGPcploPMeo&#10;QwiU9hJXsDDYSrgtlIahGL1WnUfqcRg7LF1NuuY6U0ej3dDhsuh8shlDvYSXRCFJXhvbRGIk4fwh&#10;cLKIunnaMI4GlKKMHkkAz4bLiP1XjEwZhyFt60zZOhOK3m/VmTuauxrquhq2Q7rmeisVgG42ttR5&#10;TF1xFwU+8fB0q9Co/sbPGSDEaVmHPi/rC7IhpxhyblOv31oM2Eu49Q4joKgScdDP8GJcSHFlCU8l&#10;qPQqxqJbGgg7B2m4SVtF+B9J/VVe7LJFNNykmCXaVE5hMBfC8CXs8/g8bo/XC0AKRyKFTBxHGEy6&#10;SulgPBbx+AOJWKiUCVcyQfBDKhYKBH0unzuCMYeooo5hrpqjQq/rq2R85Yy3nFHP6r9ePA4m/lGH&#10;yIxnaPFWgtaSrbts6Rgwd1RMHSVrz2BQqSQxwkYf1dmFvbg0OTWq0o5ZDdUTqp4wHV94yei6hL9O&#10;vZAKlSgIUlEKjLAL6YFiYbDcP1gpQv29+Dby9xcyg5V+laMGB8tCg6CoSrk/l4r6HX6P4vJ4QTiK&#10;1x3y2/uDlrJfPxAwZOztSak9Ye70ttc7m7YnzB1haw/+8kuesMGX1vvSxmq2EjmafEmTn8DJ6ItJ&#10;wag/Hsv3ZsrlvoHBUnmgUiz3l2APFAcH+vvyiWTQyfF1/BgLbX4gIXwWRDSs+PSZMoJ/CKjo42ML&#10;uyQ3nvau5u6GbcaW7X6pPevRFf26sr9LYF5X3qPDY4zj8I8Fv1vqk4/jiw8CRMGKVKxc7ou4ykk/&#10;gKf6Lgu/U/VN4UbxJtKngN9KrVFtrz4q/H7hUOxQEuXyVHDSxM4lbcmqhuRR7JbmSqoOfwmosJXb&#10;0cjtms0CHYklhtQBSLDTVmTaQk1Y1WyIYYmlkRLDEsRuJRZjkiAlWuUOGOXH/M54wBX3qzlIGrpo&#10;S0iDHA17aoWW931KaN+yyj3Z0OxEtZo5u5ISAeFKAsgF3VW3DC6Zbg54sj8V7k8Ck1RXUiUTHchF&#10;B/Oxnb3J3f0paGdvglSID/WSc4m1ry8NZNrVl0Q33G3t3jIUsf+HRfdzwx0kbq9YJU9R9e7hjuHc&#10;koBMnxPIBENzNAlGoqo/dKrpCB6VHfnk3v7cwUrv6M7+8V3FQ0Nl6PCeyuTegSP7Bif3Dk7sGRwf&#10;GoAO7d0BYXV018Do7oHhXZWxocGjo/vBDxjNY7B+9ewqBuW3L1+4e/nijXPr19dXr62tPLx2+fOX&#10;T7/9+NUXr54Bk17ev/2Lzz7+x3/8B//qn/7lv/27v8Hyr//8D//oh69+89Wnv/j09fcfP//q1aMv&#10;Xjz48uXD794+++HjFz/QkvT926ffffQYS7aBTJ8+vvXF83uwv3r5gAjq5cMvKDbvHozPHt385P51&#10;6OP714BJr+5cBia9uHURvPT0+jksYT++cvbxtXP3r6zdubRy8/yZG+cWb55bAi9dWlLTpQiTTh9d&#10;PjW1On1s6eSR+eOT0OzRQ0Cm05PAmFHo5CQhDTuFyOk0ehAaP7gPmKRVGN9S+2HswN5DIwcmhved&#10;ODJx+tgkYGlqYkTDJ9bU6EEIvESReJOHZo4cnp2anD82NXf0yByQ6fgkkOnc4gy0NnfqwtLczYtn&#10;cfN5/iW8Eatz09fOrV1eWz6/cub86hK0dmb+wsqZBzeuvn32+Nm927evXbpynoLxyIN06QLQiAPz&#10;gEaApdvXLt+7ee3F4wf3b11HC9qxFdBFEXqrS7uLuXzEQ1F5VGTcmw66fbKEwZ/qXxIin48mp0K/&#10;qjntTsUq2ykv1WoFAWDV4XUolOkEoHIpyWi4v5At9uZ6s6m+TKqYy6QiIY/dBkUC3mIh29ebDYV8&#10;bhzKAdndij3odaWJndK92XRvJoUjBNxOgW14OVCG3SJZncpGmhOoSZviSWWn9yS46O+nWl4iCTeU&#10;6mISbiJuV1uwCxjMZQ+6aSIdSm1yWuNOjJUpcs/jdropTMjjcXmEq8nrceOScQ/sNqvZ67BtIJNT&#10;Kx2hqkpBW0hJk9bhw1JJSRMjk6ZqexWZ2KckJJxL1Xa1SgRLxSoPjqDCFVUnF/iUckI2WmKVJ33a&#10;wK3NyCQLZOI+VWoSUXxVm6dy+imIIolNm4mIC+jV6EPupvd4yZ6leXItomIEhdj1ui1Fn7ESMhRD&#10;hr6AJe+XMj66EHIcOW0+2QoockhGl83olU1+xQweTgC3fMxdHIwH+JFz1ewmDtjjguMibE8FJJWR&#10;qilPvW5a5oncHCEnPl7mgIy7IQLzSHYBVKLGg9iF92L1eqzC6SRmraU+KjVVtYWU2NFU26JqEx19&#10;UH8PZOIfqjdghsd5bFCQm3DdcCk8a9pnS/sIh+Juc9RlCin6gL3Hbe6w69rs+na7vsPc1QLJxk6X&#10;pcdn04cdJqrlQEUSrWk3HaSKRuoP8GKYiBPA4I9FtvjpncgHI7ysw5ix9wSNbcam7a112zqa6rub&#10;G/TtLcbOdqmnU+rq0Lc0mNoaAzZDXMREiQForaqYhKXLTMLlOE05giVd1mHIuEyUQ++kTSmxNeM0&#10;ZhV93qYrOEwFn60QlPvDDtzNgmKs+OXBhLeS8ZcylB8vho8MFcITtfFbu0YCtKkaPofxqOiA8aU6&#10;4gzRr/gZQiOae4oiA91oyaXilHHv9wbDIW8g4KbUfH8+EaqkI4PpkIhwAxpR0QuciXh1ZhXCleoJ&#10;/DcTXx3zDEFa0jsYtJftPWVT56Cps2JsK1k7B0K2AVGXnC6N3BTi2mnKYBpSs6pguemwdGQK7hIp&#10;T3RnCJnEVkImjjwUN0rdFy2iKqC4pZlwMRMppMLFQmqAcIXcUKIoeaVSAcWUy6X+dDKOv+02h9Oi&#10;OBwuZwKfiqCxH9QR6O4PGJXOenPr9oC5I2XrSlnbY1J30G7G95zd7TdTSF4CvGTxhk3eqN6XhAy+&#10;uNkTsXrDkXS+VOwv5hK9mQjVau/LVqK+kl/u89mLidBAf66UT+IJT+DRUh9yVfyxwiOaFJOYVR2z&#10;FnK08nNINSoIgZIu+hSIXy6sYYfFbeq2dzaHpM5eT0/F3zHgby/5Onq93cLjROCkHZn2rfkIs5Ie&#10;wjAsebX2ZMRPDPRDSSFop6wnfizFuyA8SyL9LIWHjfKgiKbo2aN3R2NaTdU3NAA00iLxNC4arKYz&#10;YQTM4nb0HBDl8piLWAxFxVQC6k/FhREjxwKrSlYaMmHszozEMXvagL52TA9pNgbxuUggE1FZCAap&#10;ikws3sTje5ba+b1NPPoHL2nUFPMxO6lUw2CjMU+toXXQ2iENnFha+xbxXjWYpE2URN4kLNNhui6e&#10;DalXFG8oUu5ZpJKNDeRIg/n4IN6afHxHIQ5GAg7t7kvtLCR35BOsneRoIokspsRgLo7dcSi+hwKE&#10;OF6O5cvQ7LT+dNCfDgGQsKREKdjaLWIlhHCLUgF3RjiaCJkC7mzYV4wHd2VjI6Xs5K7i0aHKiX07&#10;ZkZ2zo8PnTm0F1o8tG9hYu/8+J658aHZsT0zo0Mz43tPj+2BTo3uOTEydGx4aOrg0OT+oaPD+04f&#10;Gj9z8vj63Ax5k0BH59avApDWV+9cuvDs7s2nd268uH/7zeP7nz1/8sO7N3/26+//xV/92b/72//h&#10;3/+Lv/0f/+LP/sEvf/jjX3z766/efffJ6y9ePfni9ZNv3r74+u2zL18//vrlo69fkTfpm9dPvv3o&#10;KVY/e3qX9OTOZ09JnMXExufP7lZX0efOZ49uvXt4E0voC2x6dvfjB9df37nMbqVnN84Dlp7dvPD8&#10;1sUXdy4/urp+/8LK7XNnbp0/c/siLmHx2vr89bMLl1eIl9jFxKS0NnOcjbljamzeqcOj0IlDI+Ri&#10;Gj9wdPzgkdF9QvsnRw5MjmL14CRVvds/vHfXgaEdkCgjzi6mXWMH9ogCD2K+WjHzEiPT4fGDh7Ec&#10;2X9oeP/hg/uOjBwAjFE1vONHScemFqDjRxZOELxRsYrjhxdOTi3PHF9fmL6yvrI2PwNx6B2WbCzP&#10;TQN1wDmgHSDTpbXl9TPzqwuzD27fePnk4aunj8BFoCMw0tMHd5/cvwObw/DQAbx098bVm1cuUjwe&#10;8On2jWuXzl8+v76nlCuEnYWQoxBygppSAZdfkXwKhY2pyETuJpnkUFyKLEoXWKyS1WaF7RChdxQg&#10;56NwPsktSwGvi2bbT8YAPG6bxW2nutIBjyudiBVymUI2k00mwj4qUw4JVxX2VUW/09uxi8Uj4xxE&#10;EKBAI7dDsdrAZzacAAESMEmUhagiE60CkBilapGJRSzkoOWmFtXFpDqaqlJbVF5iZGJpyETOIitG&#10;tFDYoUScMsBJjV5DO22lFrEvNYpxthxwK4CoIBW9UCgwz0ZQCmSidCbanbKhSORlEtQkGreA0N9X&#10;GhrFf4S1ajpUkUl0jrsxcCUR81QJiv1OMFR2ok3WmkZKgsK+3ELIRND1AWSKCmQCUKn+qPdFsz9B&#10;NRwlVMNRGCTXrpJqoUjU3KtW5BMS4MSlzDfF4GFVzJBrzniMGZ8x57MU/FKf39zr1/eGDBmfIWjX&#10;++0mn93st5tDijnmpDFDFt0Clr6gpRiw9PspeK/gtZDXSEyky8lOuWr5vqzIa8p5JYAZ2ULVrCeS&#10;6MwERd2gjJceRbtkCohcJhGSB8kilwn9xaGAZz5byifHvUqUqsE5I15X2OsOel1BtyPlAa1tpSbW&#10;FkaqiiFK1QYgqQImsUQHjzWp/FRgXljRv8cYLHVExdqyWpUoo0c5FTRQg2iEB2z1WKMuKaiYvVaD&#10;YuwydbYY2pukHmaqNpe5yyP1BOyGiNMco5+6rRgUbhwQooGj8AthyOg2ZV0AGGPI3GNsbWrcts3Y&#10;1uQ2dHa3NXW2NBlbGm2djSGrDm+Y+G3enKBafBhoGtMYSuJZ4QQSUVeaUM1tybjMeacxZ9dlZX3W&#10;iQ7id3d+XfUciK/oUXNQt157T6+sg3IkfdZlynjMGbyvQXsBHBV19cfclQRGlhhihipUm0HUhIBE&#10;aJMYYqpDSRr3gwqSflK1kb0rkNYHMCCmoA31U2q+ty/h2yCumuHpf28J+hLckqErIhZKqGldA2Gl&#10;JOuL5o6KUMnWPRiS1amcCOeq5MNXujGwprshxtnUQp3VYTeG4JQVU0l5y0kPZdRs7CL22rC3qvam&#10;UaXBXLJSyFeKBRDU4ECpr7dgl13dBqteL7ltpoLfWAoZSoHOSqBtINjV6zWErD2W9kZHV7Onu9nW&#10;1mgzmyTFbXX47e6gzRuy+EJmqvoQN3uTRm/c4I0YvaFwplAslyulXLk/J4pPFAeLfeVUPGM3xrub&#10;M7qWvLkja+vBc6JS+nuqfdRFvBy304dOPPZcYQUfK07n40+ilFQ/I/q8u6fo66wIlXzdfaAmt170&#10;wZ9O/H2kmigxyt2yC7+uJUEvtPEJ/XHhhaguJfZKBeR8xFUWGXp4y0Qh8iAFpibdlbijHFcqcWUg&#10;6QTe490R91/FWvFm0XsKCmIxIzEvMUTBACxxVB7aOTCvLIqbAYHYWQQcQovgKNoXy2IaIERoxJhU&#10;C0tss0MJRARppKQZ7O5gWNKQicb3VWRiENJYiG1IIyKNjljoozpJRBQZG+ClqM+BJYMTGT6Varag&#10;DsTtWzYxIIXdDs1mQ+vA/bV9Y34qBU4EImqCp3Fi4JYILtabDXtzEX8hHgTelFLRUipSzoTJlZSL&#10;Mhqx2JsEXmJk2okWkC2lJ8WgUpqSkSgfKR0p4v4nwnTrRDEMuici3o/uBt8WsUrYFvCRBLZBguXo&#10;FkG4J1jyvrj/+ShVmKikIjszsZ2Z6FA2ur8QGy+nT+4tLozvPHN495lDuxcndi9MDEHz42zsZWQS&#10;1LSHqGl83/T4XoKlg7uPHNh9dHjv7NHDa7PTF84sXl5ZvrR85vLKEpDp7uWLj29ef3r75sv7d189&#10;uPfFR89/8+0X//hPf/u//Ou//Xf/4n/4u7/6i7/6o1//wTeff/fuo6/fvvjq7fPvPn391UfPvn7z&#10;/LuPXwKWQE2fvXj06fN7H4OLntz99NFt6N1jsr949uDL50Iv7oOOWKCjTx/fevf4NpZkPLnNLR/d&#10;u/r67hUsoY8f3gAjER3duvj8BjmUnl2/8OTquUdXzz68sn7/0ipg6d755XsXV66uzF44c+r84kmI&#10;DY7EY0yClk9NYcm5TDNTEwRLE8OkDWQ6MDW2H8g0ObL36NjwycPjoB0I5HNohMqFc+E71sg+jsoj&#10;Xjo8ehBbIXYxTU4MT3KcXjUq79TkhBqSd/QII9PMFJ0DeGnx1NTi6aPLsydW50+tzJ1cmiYxKUFU&#10;Lm9umgpCTJ9cBkctzHJSE8AJFPTlp28BS+xBunJ+HQZICe0wHt29BXB6fO+2Fq2Hlod3bmL10d2b&#10;aH/64E5loEwTMfkdSb+c8CtRrxJwWH2K5AG9OGi6JKfDIcuKDcNdKnpnle12pywDXYimVB/UhtTG&#10;au4TF9CjdpGk5LFbIa9MqVBaRXKfc6vUuDvakVFKdjkc4CWzVXIColxVzxLVkyCC8jkBV9Tf75T8&#10;TqsI0lOggCIFnKaAw4AhVkSRwwpBDrET4RMwBtijqlrTvBacNPs9dnKJyXNZ1U0cuSdaOPeJWoBM&#10;LLFKxfHQwe+SFbvNbsVNxqpAJkFiKjKpqrqbhKERTq1doy04pK3WSu1cy0ibpcbsCV5SDQaeGh+U&#10;1vJjop6MQylRl5xqoVF2E9oVXDhg22W3Rqu89EExHZFNZQK2CBBlrSY+kV27Cv7hsuP4it84oMeO&#10;HXFAcFHBY+v3k/r8UoHQiLAH6g1Ycj5j2mtIeI1RjymEZ0Y2hWVTyi0Bn/oD5mKNGJB6vZa8x5x3&#10;m3MkwBLxEkbXtSI0Ur1DQrUtVR/RFgl2om4ZD4G9TF4mCbxHHIVjUq4UxfglvUrMQ3OsB0Q1OJ/H&#10;4/d4g15v2OMCOyU9VIUPr8Kk9ONoVGv/XPG8TDCSP5nLtDGVbY20MRwP2rTyxxCP4Wg4KKTiTdV3&#10;RGM7Oho5kTY3UqpG3GuPuvHBswQdZq9Nrxg7Ld0tutZ6Y0ejbOxySjq3Ree3GYG8USdN2UTPJc03&#10;aou6LA59q6lxm1/fGbToe5rqW+u2dTfV2drqXZ2NfmNb1K5PKsw/RiAQXi5ejffjqxMypVzGtFOf&#10;kXsK4B+nKUODWroidUCpBkrx5VPRi6zblHEaVLkEgKm3CC+hch2NbjFUdYGyLFm/PR9S+sLOUtRT&#10;jntLVDGCEoHU8b1IDhEigxtVaaFN5CPiAeiGqFHd9H+iqqdUPWc+GVCQdzDqKDt0JUt7xdwJlazd&#10;AwHrIGhHxRugkZcKOSRdA0lHJamUEwrG2eW4Ay08Ty45LpI+UsJTiTnKUXspYi9F5XKMsshqovXU&#10;11VP6XcJ/Ym1yjQhFQTsjBaS4Yjf43IqitUUVYxFX8+Av6Piay8G9EB9l9VgM+pdZkPIZgxKBhhG&#10;o6Q3201Gi9GgN+p1FqPeasY3mmJV3DaXR/F43W5PNp0aoFkpE6VsFKP8YjoRcciGhnqpfnuku73X&#10;qu+z6vrsuryDavf/pMTzKUpQek1Jr1HU8cdDBdyiCijM84z06CM+SrQVjNTr1pVwOb4ugFNGabe1&#10;10udzV6rPqSAeSgUNusxZV26tFsvfLa0Iz/qNcLDvFkuc8YtUen/6jQAGY+5L2CvRF0gpVJUKkal&#10;clQRleJt5ai5EsObjvcLbzSeCvEepbyVlLMStzEvMSAxL2luJc25VMnhBnIuE4XkQSWRy8R5TQxR&#10;nLAk0CjcRzP/gI6i/Sk1haZKTeQ8ARvkY2olgPfFKAVMYjEyETWxf6kaQgZbgyIigaofibmoVgwA&#10;kOY20RT1qaSkuZg02tHsLWI6qkUjtnmX2iPERcgfK+n3UsGJoDsVJqLLRH3ZqC8fo7LglJ6UChdT&#10;4XImOpClMnfQUG9ybz8lI4kSDqShPgrAAyyRr4lmKIoLRSuZSCklHOBEStFe3EDcsbA/HeYbAl5i&#10;IlKlObVAR7VnSH62gJu2homdoEyYbn5fOoKz2tObHBvInRzqmztQnj9Ynt9fmt1XhLE8vnNtcu/6&#10;kQPQ2amDZ48Or04dXJk6uDx58AzpwNKR4eWpEejMkeHZQ/sBS0cP7Dx1aGTx5NTqzEmKBFuYgy4u&#10;Ld44tw5Senb39rvnT794/fJPfv3Lf/nX/+Tf/0//8n/9N//6b/7Rn/3Vn/zhH//y++8/++TLNy++&#10;/eT1V29efPnR868/fvX9Z2++fvvyi9fPvnz99N3zhx8/ASbd+/zFI+jLVw+/fPkQpAR99eLhF8/u&#10;v3t8F/bnVAfi1iePboKCWLChtw+vv7l/7e0DylCCAX386CbwCauv7lyGAEukmxdf3b7y9PqFB5fX&#10;HxAsrYGX7l1cvb46f2Nt/s75pbsXV66tzgGcrq3NXTxz+vz8iXNzx9dnji2fmjxzfGLx2MT81PjC&#10;0YmZwyOnD4+enhw7eWgEYl/TcZHRRLw0su/IyP5J4R06JCrdTezfM75/aJyWJDSKCnhCI/sOjx4A&#10;TR0CWYn8Jayyrwk6fghHpup8Jw6NsWDPHKHq54vHpxZPHDlz6ujy9PGl08eWZo4Dllirc0RKyzOn&#10;akUQtTB7cX356oWzVy6s01LE10EX11c4SenB7RsP75BDCQIaAYogNL54/ODl00eP79+5c+Pq9Uvn&#10;L6wuYa8bl85/8cmb3sHddo/f5/PEAgB1V8jrEpikUIaS3Q5IEsXBbVQcXKHKeB5KcyIiYjpS0ahq&#10;a41sCJtqOVTFqwKlBE2pqLNFVWTiUhOQRwFi2C2S3aFQWpQfjCQmug06KMMejCR2sQUAP2hUSDGn&#10;lPWa8359X8iUC0hhlxR0SgEX0xHGo3LQ6Qg6SCGHEnIImqrBJCH2OJGtotGPSSMlAT8CkGqRCQQl&#10;Q9TNBcCj8g82K3FjyCWTS4qRqZrItBmZqo28+iH9OCb9qAQR/QgyVT1IGy2atgLSjwqwxJPeitA+&#10;GPa4hkwyIZPos1UMS0KbWIjkskE1HVhMTdqqPS1EEzQJRhLTPUnoEyevoOR3SF6HxSObXDaDy6rz&#10;WnVBuyGkmCIYReNshdOJUMcF2bMue9ol42gp+hGWnVFibiiPOkNU1YNETqSqahtJ7D763XoPmSB7&#10;2qMEnIpVkrwyqA+YZE95lKjbGXS7/CR3wOMJezz4Ak36HBmfXRAalz5nKrNv1CJXtYl8/oul+Z1+&#10;TpFxDswTozfOPqIxHIEvi7iFonrUPCWMxpgoqtqItQO8giJoVbCEOjKj8R+JU89JIpWCR4H8onGP&#10;FHNZoi5zBDQlm7ySzmXulHWt5vYGU3uj3dDpsul9tp6I1JWydEQNbb7ulpChPSF1R0wd3p5WQ1Nd&#10;R2Od16JLAGAw9PSY6Pd1gUk4E/rpncedAm+IcLRTVc9EDF6rc1JpAYqCjsiNVh1i8hh3Q6IbH9BM&#10;rqfqpaUp+58QMeaVog5j0mEs+G19IaU/6uqPe6jsHiOThklb7A1hGFpDC/8nIhNjUvWsghUaP5Gn&#10;i7Ak5qp4zGVrV8XcMWjuHDB1FKWuik8C/AxmsAu5kjCMLkblYthajsoDccdgwjmYcAxQPXFbOWIt&#10;R6SqLJWoVInZB+LkshAoRTUG1Lg+9UyATBsn9qPCeYoy6PTqTFwEmUHhIvP0x2w0f66/s+zv6fOb&#10;Yw6TxajrMVp6QOImp96k6E2yziTrLYrBrBhMssFstxgs9h6D3NUtd3VYu9vM3a02XUfIbs55HL1B&#10;TzER6UuFMxFX3GWKWXtipq6wvsPeWu/obo4rYBUp6+TH43dIfBZqqt7REyU+ODkQkbe73wfp+nz6&#10;glefAflQSX1Ku6QpDmVzRAbDG/p9PRVfV9nfnfMYwopJNuu6O1o6muutug6vZIg6LXE3lVaPe/Ct&#10;oP4wJj7OVEBFCIYm7kBhgRBWxV44MVPeb+oNmPIBSyGiFJPk0BvAXU0AoqxlvHf05roH466BqKNC&#10;b661ErVzSB5ISQvMg81Ci8AnkBLVdWAXE/MSlrURegxFWLLriUvkgZ1EvQcqiMd9ONdfIBN4SfUy&#10;MSOxUXUrqc4lQiPBSBopcQcWO5qYlGBoAiZxo4ZMDEjsU2Jp1LTRKNiJgYel0RFDUa2trbKtSQMn&#10;FlCEyMTnSZEzx5MOenOiUpxwKAVLqUglHR3MxnYWEtCuXgq0AyZp2lfM8JK1uz9FvqaqZ6mMm5kM&#10;Uz6YmI4JFMp3jIo0CIeSKlolBGJMYmmkBBvt6UgwG8U7FSlnAGyp3b10GgfK6fEd+eN7CvPDlZWJ&#10;3WcP7147tBuMBK1M7Fqf3HP+2IGLJ4cvTY9fnj10Ze7w1bnD1xaOXFs4em3h2NXFE1cWT0IX5o4t&#10;HR2bHts3fWj4zInJlZnj63Onz87Prs1Or86cvryy9ODalTePH3706MGXH736s9/83r/7l3/3v/9f&#10;/7f/9L/+u7/9J38JavqDH779xZefQb//3Te//f7b3/vqi6/evgQpAZw+e/X042cP3z598OmzR588&#10;ffD28V3A0meApZePP3v28N3T+++e3v340a2PH9yE3ty7Ds55fecq7HeP7gCZQEoiAI8ELmL/kspO&#10;gpGeUUWH8/cuUqzdjdW5K2dOX1o4eWVp+uzM0aWjE+vTx87OnVg+dWTh2MTi8UNnThyeOzo+e2Rs&#10;boqExvljh+aOTixSwtLh5dNHF04cRsvC8cOLJyZnj07QrE3VFKbj4wchjs0DLx0d3Q9kmhoFNR04&#10;fHA/oxHx0r4h1tje3SNDO0f37EIjgIo0ekBFptEDXPgBpARkYmqieg8ThEnQ9NRhdjTNTB0GKa1O&#10;H1+dObEycwK8hFUg09rCadbKHE3BxNXwtLmYyFheOLeyyBUdbl65SIUcLl0ALHHOkgZI7EcCNcGG&#10;7ly7fPva5Qe3rr94dP/N86cUwvfsMSAKjYCuZN+g2Rtx+XzJMGXwJwMuh12SJIzWQEqyQyZ2AkQJ&#10;WBLOIg2HeHWzGI3I3mAkTVtWVXDaBEtV1xMnLLGNni6HbBHI5JIV9KF9xdy4DE6QQCbyOIWosJsh&#10;5TUUgoaCv6vXr8v5THGXOegATQn/kqCsLV4mIWqsupsYq2rx6cPgJBo3ovhqkYnaNyGT6FODTLhL&#10;jExoJGTacDGRw4oPsgFRPwVOUA07/TRHbcUhbtd4SVNtH2oRHqequF1gUm27TeUllxrdx8jkU5GJ&#10;AvPQTTijVHdTDfao4q10NAoDgUQlCTHSrqEpGzNSdRc6Q9wlvH0+xeayW51Wq0OyuiSb22b12wmn&#10;sZWJDgephuThCHLaAwGZJHIAkA8A42HYaKFMGc1/xRLtorOXZ8sVEkF3W5AJ0tCI9X7LFlFgodeW&#10;9tJV2CQzPndBn5tKZ7vdPo8n5HUmqJIE+IqD+giTCkJiFUew52hyW5q+6X1q+vuD0xbHFInD8346&#10;lyli76EfmAEMPpvHqtO11HU1b+9qqe9qaTB0tioWg0+xhtwOq767tW5be/02a08HzdHrtWNEJX7P&#10;ZsZQoYKljQsFWjAXkbeHh4aaqigCVX/nJoARYEOZHuhMqJ3A58phiSiGqNydkDtTckdGasuZW3Lm&#10;pqylKSu1+nuadHXb3F0NSVtn1qUj1xBeSIw+6Wi4NCo7QcdkHEoSLAmuqz1P6qaCk9ZOlyOcaaq4&#10;c7Wn1k2sVuGKXhfXa3Nbu03N28I9bXlzT04xZnEyLgCVJeWzpf1AfFvWL+eDjt6wsxz3VJJeMcpX&#10;h/vCDfWeiEaIDUhbgOG/tUAp5QxTU3CwmpJUTvkGgHweqd+qK1q6y5buiqWrbOkqSt1lryS8Q1Xw&#10;S/krSQ85mujMVQCriq5FeIRUUZWImql733Mr8T3RVn9UODjlPlFyF4lcVQLeKnF7OWSoBHQDAcNA&#10;zE41soUbKpcMxSP+oM8ry7LeZOkxmg0myWi29oCVgFJml8HswKq+u6utuaGtubG5YTue/4Cpo89l&#10;rvhsBQCGYo4rUsZpzcrGrKzPOfWFAP3tizqkmAOPbs0TIqTRuCY8URn6K0bPqnBXmnJuQ8nbNeBt&#10;G/C29Lta8s6Wgruz4DMknYAis1+2emUKwadKtXZjVNHnvMZ+vz7n1mVoCjVrjKpTWoIOi6m7o7mh&#10;rqejBbAndbVYulstPW1miPBPlaWnHWLbRGqV9O0SN/a0m6DuVoepI+YyB2w91q4WU0ezpbvJI3Vm&#10;gjKFXyZ9lYSzFLOzKgnHYJKgF7edp2NiWIKxS8xpKzxL5GviYDy2ubHW0QRbVGMDC1G5PBGPR9Uj&#10;KQ9HtIhGnpeJvEycwkSF1OLqFEzMS1uk8ZJm1IrYqaZQnkZNkEZNsJmXGJm2eJk0TKp6mTijiQjn&#10;fQoKux3vN9YKO3IHPgJzCGyCkyBVM6f0oZAvS06bYF+CioNX0pEd2ejOfHx3IamhEbS/lGWDGAnL&#10;/sx+VjGzfyC/t5wFNQFlQZ64mYUqYfIdY7ebdtUbonMgWMIyGfCB32gmXFH1DjcTbwfeyqH+7MRg&#10;4cTe0pnxnecm916c2g9dOnbg8vEDl08evHp67PLJ0UsnRi6dGIawenN+8s7y8burJ+6tn3xw9tT9&#10;9VP31k7dXTt1Z/Xk7ZWTN5dOAZaWj00c2Td49MDOhanx1eljqh/j1ImV6VNX11YeXr/65NaNjx4/&#10;/KNf/fBv/vZv/vP//f8G/dt/9Xf/9M//9Pe++fI3330NgZS+//zTb999/OWbV1+//eizl8/fvXj2&#10;7uUTkNJHj++9eXIfq5+9fPbuxdM3j+6/vnf95d2rbx/devPgxqs7VwFI0Ess7157eeeaWF598+Dm&#10;V68eff78/pv7N17fvvTs2vqL6+eeXFm9uQYiOnV9Zeba8vSttYWLcyeuLc/cXJ0HF62cPHJu9gSM&#10;2cMj85OjuJaZQ8MQCPD46L5jI3uPj+2bOkgZWUeH92AVOj05cmR4aPLgniPDe6FD+3dP7Ns1vncn&#10;L4Wxe3wv7F3YCliiQnljB05MDLM9NbLvyOieI6P7Dw+Tf0nA0m5g0haBmg7uGoSBDoCro2PDkyMH&#10;joweODIxfOTQCHR0cuyYqI9XLZF3iGHp5OToaVwFiO7YYYh8TSensAQyrcyegNbmTq3Pg5eoyDiX&#10;y6MUpqqjaXHm5JnZU8vzM+dXl8BLl8W0S1RS/Prluzev3b5+5dql8/duXnty/w6oiZHp4d1bDwU4&#10;PbpzE3r35tVX7z5+9/rlR08evXh4/+nd25nyLqM3JvuCsXAwGwkkAm63LDkV2QVSUmgOWYir55Ec&#10;MvCJtdGobiJM2iK0byCWyjm14EQ2Q5EmgUkqOGnC69qsVsli9iqWuNeS8ZuyAXPaZ8af3CD+2iu2&#10;gNPmVyx+RcKf9ITb3Bs09QVNGZ9JJD7IUEixhhVTVDHEnWYaV/hlbAo5zUGnJeiUtpDSFgleYsqC&#10;VHyqlYZMmjRkEllPVmqkaEAqFIHbYrfarJJVIJNCyKTuQqQkkIni8QiZGMBqBC7SjB+Xxle1jMQQ&#10;pWlTe3zTJtFSUyKCpK5WOUpTlaZqeEkILRoykYEjOBiZnHZbxK3ExVRO6FkLTkLqEXiVWMhlE4Ul&#10;gGFgGyUJeZS4R4547EG31eMwO+wm2WqQrUaH3eISJRkB0iGajZditWIejMDtSZHUROlMLlXALao/&#10;4YFgMzupRIThtEh/Ii4iFnITRAmaUiUYqepZEvuStJbNyMTagCIOzKuG570vnk4Xp4qHzW41+2Rr&#10;3ONIeiFX2usUh7LkKQ6Q4vfo4KImBARkwliLyj+4LZAGURvIpNafUDOaflK/O3Iv+XPKP+CjGHWa&#10;HeZuQ2dbZ1tzc0P99m30r76uvqW5uamxsX77dqi1paW7u6e9vQMtrU2NzfXbDe1Nftko4t8w/mMQ&#10;2jQi5JGiSk0fkhprtCEVogQ4MfYQq1AEHQ1AiXwSXlPSbcw4jGnAnrUtIzVnpNaUuS0tdWTMHWlL&#10;V8DUqfS02nQY7XUGZGPYaYkJnw8lTYmXoGQn9Ww3Xp1PlW0iJSHV/iAy8VZqx4VQMUBK1idfkxR3&#10;WeydreaG7UlzT8Gq77MbKAPKbcYzmrAZPN0tcluDj+r74axEfT9RJIAEuPdbc0F7b8TRH3OWEm5R&#10;5sE/kKlhg1pk+u/JTiAQMtQqdgJ1Ur7BmLvkscV72kKdLaDBQGdLqLM5Zenp99updgUNo4WrR3UN&#10;MRrVzuHjA8moRSDEhWDkzbD0HjKxRM+fJexFoUSlNKVGiGIYACfx6nG5FDKUQ3pygKQ8PGcU7ZIk&#10;jxY6oKWYicYjYYtN6THLOjP5mowmh8EoG812o9Gs6+ruaGzUtzTrmuqduo6My1oM2IpeqddlTsuG&#10;FE1iZg0qhrBsjDtNcUWfUPSAf/wBEs8tnmf1uVJ/X2Dx54JTPIXnJ+KxgHbSXlO/r7viay/72gqu&#10;zrTSkXN157ymqNPkky2iSK74sZNmlLfSt6lsCjuMCfJB4Tm00jzUrp6Mxxy0m1ob6pw2U5Q8w7aa&#10;R13M+CSKYfJTV22nx48+kuxqFoUuSfyRFFcBIx+wFmPOSsIzmPRTVhuVhfCVVeHtDg3g/qf9Q6Uc&#10;tLOfwvO4UB4MjMurgETIxNTEBruYquIWmpqJDY2R2GBqEhDFvESFHzRS4hE/D/prV1kMSLXGxiao&#10;WiWvFplqUQFohCVIiZe14LQZmdRoOs3QxH4kKOymoG1t9b0OBF04Go7ML1cr8BJOOB8N0qyvCdzw&#10;6A4RfTekzpuUAh2BlNiPdKCcO1jJQ9yyh6uE95IPqoLbixubAHRtuOPoVlQxkgP/asU3BAafGJbC&#10;8GTC3v5kaDAXP1DJT+0tL4ztunhs+PrpsWunhq8c20c6fuDqiYPXTo/enJu4vXTk7vKxeysn7lf1&#10;cO0U6dw09Oj8zMNzMw/Ozt4/O3v37OnrKyeXjo9P7h2c3DNwamzf/JGRxaPji0cnlk9MXlyau3/1&#10;wqPrVx9eu/LVm9d/+Ue//bf/4m//P//pP/7Hf/9v/9lf/IM//+1vwEiAJWDSr7/9CqT09SdvvsDY&#10;+uOPvvn07eevX3zzydt3L5+/efLw1cM7L+7fevngNvT83o1nd68/u3Pt8Y1LT29ceHL9ApbPblyE&#10;Xty89BqMJJxLz9F4/fxztF+/8ODCyq3VeejhheV7ZxcvzhxdnhqbO3RwduIAlvOHh+ePjK6cmJw7&#10;PAI6mpscZUACL80exvLg6fH90PTEQSDTibH9x8f2g5SOHNg9uX8XdGjvTghoNDo0eHBned9AP7R/&#10;sAgd2FEa3lUZ2T2ATVhSbcA9O2BjyY0QY9UkDkjItG9yWATjVT1L0OieXbwEL7Fgc+Phg/uARsfG&#10;R6bGhqeqVfI4fwm8JJYUmHdqchy8NH10Asg0e5Ri88CxK8LRBKYFKZ1dmD63OHP+zOzF5cWLK2cu&#10;LC+eX1pg/5JaBGJ+enVxFsh0dnnxxuULd29cffX00fNH954+uPPqycMXjx4Alp49uPvs4T12NLGv&#10;CTYL4MQxezB4K5Qd3GfwpUzemNUbcnj9bo/X6XC4FLtbpip2gpdUcFJXq8hUhSKVnWrtWmm8VCsN&#10;kDa3bAIqPwXgwbD5nPhjLik2cwgD2QDGzfj6MGAkBuZJ+Wy5gFWkZOvSHn3WL+UDtrzXXPCaen3m&#10;jMsYV4xxhzlBmdXGrACtpACtEGU90Gy5QYcsgvSgraT0nj7MSxAxj5bXJCL0wk4CIeIlURACqxEO&#10;/KvxMuHmMDLxETRkYv+SQCYRs6etUssmvQdLtdoAp83stEVbYEltp1oOYnUTOFUBiQSI2oJVQjXI&#10;RNQkvEww7DG3ggu3acjkIV4S7inqie933hEoFSciUhLVunxRtz3oslJMHRUXsThtZqfV7KKyIla/&#10;TDAcdigxlxJ3yUm3TBTkJjqigD2XUPVbm770KShMxSRyM5Ao+EvQESiFI/pkIbbtwsskqkdsyJ51&#10;f0g1fRiTfqZqeQmrdASKU8PDr1glCwYzGDbnPKacxyxKPvBePIuuXexVLSxOgKRpI9hPQybeVF39&#10;aXaqupg0VTeJHeM/GZgXdJjDLskpGdqaG+oEKYl/MOu2b69rbW3V6Xr0Bn1re1tdQ0N9U2uP0dLe&#10;bdhW11i3va5h+zZdW1PIAYTAGGtj7MWikZa6ZAk/0oYYWqCtO0LgYzwc7L1JekVqB4X2AUswqjPT&#10;XLduKeOURP3x9oy5OW9pzkktBQvUlpLaE4ou4TRHHCafTaeYOiR9m6W71drT5jB2eSw9bnO319ID&#10;Vow5eaDJI0WMDinmcOMcqhzFdMSi1RpeIhcB/sC5xXmKkWXKZXbr29xtDSldV9FqLNhp/pwkZYaY&#10;cy5LXrGkJWOgp8PcVKfoWmN4uAFyYmBNPrHqwJRujghlJNtryfqs+YDcG3b0RdQ5ecnjJFBh8Ody&#10;Bftq1L1+WhtRglyawl8R01L1B5Wk1WBr2m5pbTC2NJnbWx3dHdb2pnzIJTxFKghBKnFxi2ZXxY6g&#10;mrMSZEjiDhoysTZ23NDWw4LEPOAfwqFUmIr7pWDjRuFCMLh3D5LXi44vPF3YHR04u0wM9zOBYioS&#10;CQRMFpvOLOtBSrSUu83OTovDYFVCHlfBq5REmmAhYOv124o+a9kLSTAKXiku65NOc4GL5nmtaOz1&#10;4cNM1MTvLD0/G8hEj1zcI0W9VprXQoQjexw2r2wNyGY8vQWPrt9niNo6XbpGn7k9rJgC+H6lXyXp&#10;25rqPlHlJZpmxOdypGLhYj4zUCpWyqVyfz4f90c9dqfV1NHW6pD0CfolSTxRHxA/1WTT0+42+8xd&#10;1q62rsY6e3dH3CnRh85rTHjwAONb2V6MuGges7iHaLNaIF68lfQWiJqHIj8N91lE4oGa9lYKDEtM&#10;R1hC2KpxERvlDIbvKaicTYn8pQ1Y0nhJg6WaTRSSV8tLtZF4ENu8CWIS2CrhSyFVSz7k4kEsa2EJ&#10;bLDFxrLWYHKo1n5QSQl6n4jCNZjE7dpSGExctITiAS6WQKCSCvuo/F00mBMpWyIGL1pOhXfmYnv6&#10;kvuK6QOlzMFyFsv9xTRNoNSX3tef3t+fOVDKDVcKwwOF/ZXC7r6MCMCjquLlTBS3qzqHknp/CJOA&#10;ZCBGCr3zJHF1AY8o3uAV0rxqODcHTgx4SZU884l9ldyxvaWlw3uuz07cXzl2Z2ny2uzYpRMHL50g&#10;n9K16dE7i0furx57fO7U0wvTTy/MPjk/Az0mOiJMYqHl6YU56PH5uQfn5y7OHqWKDgf3HBvZPzM5&#10;unB0/Myx8bMzRy/Mn7p9YfXR9Uv3r5z/xecf/9t/8T/+//6///n/+H//P//lX/8TcNEPX7wDJv3p&#10;b371h7/8/ldffwFA+vyjl+9ePQcswXj16D63YPXTl89gvHx479ndG8/v3Xx8+8qTu1ef3b0GPb97&#10;/cntK09vXnx2kwozAJCeXz/30e1LH9+/9vrWpc8f335wfun86SOrx8bPTI0tTo7MTRw4Pbp3Znz/&#10;LCRIafbQMFHQxMGZCTIASMxLs5Oj3E72kZG5o6MnJ/YdH91zQviXAEuTB3Yf3gdMolLpBwf795b7&#10;9pR795R6h0qFoXJhVzG/s5ir5FPFTKwvTema5Xxydyl/cFcFgARqAkeBrFiwNe3fWRoeGhjZMzi6&#10;dwdwiJFJI6Xh3TsO7hrEQYYBWtRh59jeHTAmDuwGaB0FMo3SzE7Hxtm5RFlMEIzTRw7NHD00PTU+&#10;A2Q6Kko+nJziRCb2LIGUWBeW5rhW3rKYrBbiUhDkdzozf3GdMpe4aN7S3DTj0+1rlz97+/rdR68+&#10;evb48b3boCMu8/D84f2Pnz+F3jx9/Prxw8d3bt27fvXR7RtgqhdPHj59cBf4lCzuoGkhfEmq3+MO&#10;WmSXQ3G6NjAJokJ5ZKieJYz1rWJJzp8NTFJtDuFTDRWHnGSgj7pabRe2alRlgzRqomoQor9HoamM&#10;bHaby2n1OyWqzifagT0hhznipGkwo/QFQYEDfiGM1vDFkcYo04cRi1Vs5Uwna5Dm0iXHlKb36Giz&#10;RNIUDI2RaqR5nzbC81jUWINMEO8ikMn+Y8hU1WZS+kDLzwGnWmraskljJE0aRLE2tTAm1dpbSGmz&#10;CJaIl6qBeWgE1ajIJNMEvlR1SfUmMSnRKeEm4N3x4ytbllx2m8MmOWwWl03y2KSATLc36pKJqWh3&#10;CPzDg1LBQoK+2DclRIFXkAjew9CRhW9qAiTYooCeJs3FxARFY1oh2BpKET5VpcXmQRveJ61Rw6Gf&#10;qVpq4nly0x6KTbVaqdw/ri5HtfjEFLpEQRoXkcjdpLmtasSBeZqoEDktcRAu60f7/m5qIkyi2uVV&#10;CXDCQdjBlXRZfwKZvDT3S6uAJfYtiX/bt2OtpW6bqbVF39zS3NjU0tbS2tbUAIhqaW/v0rW0dxj1&#10;xvbmlpbGBpdFRxF66vDr7yG8eVX7/WHc71J1R/zhoIlu07aOjNSas7TkpRYss5DUlrF1ph09aa8x&#10;6TORYwpHdkspl5R0WqLks6b6E05Tl13fJnU3W7qabN0tLlOn36YjNzc5psh1oP7Wzi9Ho14SHYrG&#10;l+wEE2xDB4ctpRwgIl3e1Fm0dJcsXX3W7oKTakCLAStAS4o7jBFTZ9TQGdJ3mRu2eYwdcRdFRfJh&#10;BYnRS1QHuKo7gr1tBGaC2bgzoZTfmg/K/RFXKeatJMjDU0lqNaAZWvwVkAOlndhKEStUiclc6Iz4&#10;QSBETeHvDUqp7q6Kwu3SoUoiGLabjM31puYGfWOd1N7i7OlQuttTXrkskp0qIpZP3ZFYRRSuqDnO&#10;75CI6AtWaP4lqn0nyu5RI0V/4Yqo/Lo6sRUdMylEZyV2T/hoKB9zD4jRPLrR7tyzepl8YjgUliKv&#10;PVymlyM/iShaAL4K5eIhfK/qzBa92WYw2fUm2A6d2W4wSV6nsy8eqsS85bDcH7D0+SxFH8FSyWfr&#10;99nxkUvI+pTLBJQCU4GsigKl+r34M4HHld5N8ZsCFTXxK5IsSRaT1WSyGiwWo1myWKyylX7+BAJ5&#10;HfS17VeosHjcaQL2e2Szz2kFUOEvs2QyKvhzI76n3XYp4FJyyehAub/Y35dKpjxeH5XJNRhtYnrE&#10;rs5Oj1WXchsz71XM4z+d3EgGsbqUdJnxiWhpqGvavr2nvsHT3ZV20GxR+YClGJYHYk6oIkQlH/jO&#10;qw+M9hRVH6FqmQdmJAicw0sWmIfFq1wZT4TnUWcGpNpIPKiWmrAjugHGsG8vTXGrVhgvpqlWBAMS&#10;U9MmOnpPHIOnwRKr1sXEqmUkFjeyFwgSzqVqrTxR9SEuJmJiFgrXhOExGv3YatTrqDIJCdDCJ5AJ&#10;01RF+VgAF9uP25IMVTKRXfnYUCEORhoZLIzv7JvY1T+2oxfG+I6+0YHe4XIeOlDM7u1N7crFBkWe&#10;UjFJIXz9OEgi1CvyvjThblDCkgj54xelS6aZcCn6jsICcV1Vrxf4LZsIV3JJYNjkUGVxfM+1mcOP&#10;1k4/Xj91f/nonTNH7pyZvLM4eW9p6uHq8cfrJ5+cO/30wvSzizPPL80+vzT3/NLCi0sLz4iOZh9B&#10;52dYDy9MP7g4d2359ImRvcM7Bw/v33t0bOTY2MipieGFY4cuLp6+sjxzdXXh8c0rv/n2i//5X/zN&#10;//H/+k//j//w7/75X/yD3//+G2DSH/zw7Z//9jcwfv3tVwCnz16/+PLt668/efPV29dYBSnx6jef&#10;vgVBgZSe3Ll59+qlR7eugZdePbj96t6Nl3euP7i0dvfCysPL64+vnX956/InD299+fTeq5sXbyzN&#10;XJk/sX7i0OrxCdWDBOyBhD09tg/G4pHRBeATtRw8PXHg1Nj+k6P7To8fgNizBMFG+/yRsdnJkeNj&#10;e1jHRveIwui7VEwq5aGRnaUTY/vBHkeG947v3Tmye4Di64b3gIsg4M2BneU9lb7B3kx/JgYNFtKA&#10;K/Y+YblvcMMfpRo7igd2lrAX8Ak6sKsMgmKBjrZIax/bt5OLiYOajk2MMikxLAljHLw0PTl2enIM&#10;vLR0mqIloZWZE6uzJyH2L7HOnZnXqAm8dOb0CTaWZk+dW1m8fG4NAjWtLy2snZkHMgGibl65+Orp&#10;I4DTJ69fcAE9cNRHTx//4S9/+O0vvv+jX/3iN999jXf27bPHHz9/8uvvvv6TXxMqf/fZJ32DQ2Zf&#10;zOyNGpRAj0Uxmm0OGYwE2YVq2QniRtUBJZZUVY8wSZMGUex64h+wxJ9i0VI1xFbhm1JbNkjpvawn&#10;KjJutVusNociUpjUgD2O37Nxi6ihB8KRA9xezZKi4hBViT6c/mQNOFlMTVygXA66NjxOXFuPZsgV&#10;ovLl3MIctVmMQzUSgMTlyAmZCHLQEnTZvcLLZJWATPRyWmBeeDMvca0ITSogqS6sTT0jYj4oTb8D&#10;k2q1mZdI8Y2a5oKOyMNDxxGr1lrVUJNKUFWUwr4bHUS9coFDHnvYS8hkt0pg34BbDrrp7fDJlHGk&#10;SJLdYgFOOWT6cRM3ExcFOoqJ80l4ZCrWVxO8J1hoSzhf7SYW+RKEqi1q4XKGqKqqTqQtqqGjv680&#10;lPr7shMH9UEU+Jf2yHgabZIZtyjpkbM01xNEPcmtBFWnrP0xCZTSRCcm5tKV+yLeMn0zhvvigXzI&#10;TYlPbvJWEUH5rHkfzbEr5n2y9tL8VPYCRJXNbX0U9SeIK+Ao5xL5dOInkEky6tqam7Zvq68jbRfs&#10;hAXhk6m9IWnuLtpMcX230trYWb+tgbbi33Z0Qde67duMHS1RJ1Fs7YDsd4uHa2LEtqGq96bq8/nQ&#10;AcnlokqDB4uYkVaXtbWDlMBLOVCT1Jq1tAKiMgAnuTvjMmTcNLWUOAgVfiBSpyIWVJE544WIQGIu&#10;M83YKxuBUm6rwWHW2Q1d1p420BQkG9rRHgNxAdyJ5gWy+yg/CiJ3k9OSUkxBY7u/qzFtaC2aO0um&#10;zn5rT85hFIgFAY1gS25Dh7FuW0TfmZW6k5aOtMPAl1O9RiHyOwnXU7VdFcBJ/GAAO6nOXmVKUhKL&#10;iTKpSBY8fwWan1QpxahIXTkmlyL2SswxmHSXo3J/2FZOuCoZNf5tg3A2JLBkczuhCwAjGegNe8Ky&#10;2dhSb2lrdOg6/JKuEHYTe6SDpY16gOouPxOZVI8TgQ0Zak3zpHcw7ikH5ILLlHcaC05TwWHsd1vK&#10;IQWbOBKMUCruBrQUHIZ+t7nktVeCGNZ7qQ4EvToOojqvKhl/KUtSXVsU6ChG9hkSSA+vKCIDw+mw&#10;XzJb9UAZk2Q1Wewms8Nk8ljNcZ+zLxmmqD+eRBgvnfBWYp5SxNUXUPDpjdp7kg5Dr89W9NmATCWv&#10;VAJTea0FckWSlynpsUbcVNFWb7b0WGxGyGg1G20GSdFJst6Cbxt83Sp+WfZQtpLAJ9niUySfwwZe&#10;whc5YKm1scHY3emRJXBXyCnhT3Y66MwEXUG7We7ptnR22Lva/fq2qM3gtRpbGrY7TLoESH4jk3CL&#10;qsgkPlMpxeg3tEttDebG7UpDfaynrd9lqoRsorC4E0tSDMufRiYu8wCkgbQKENAWUmKDUQpbYbCt&#10;AVKtOJ0Jgi1mqlVVO+6HGJ8Ylpia0Kix01aIEozEkXhpQVDMQizR6GNS0niJQIKkUg1TBMOSSk0+&#10;4p8aCtqQBkgRD1bdvES7cEnRjhqTQIJbPJmoNxf15qkYQxDXXqJac9EduehQb3J/MT1cyQGTAEuH&#10;dhcPD5XGdvaN7ug9tLs0Oti3rz8zVEjuzsd3ZmM7cJPTVGeceakvHhS8RJP5qjdHuNrSVHWdvEza&#10;ZcYDKvsx/uH0QHGFRAjv6aHd/fMTe67PHn5ydvrFpbmn56fvrxy9tzwFZHqwAk1BD1ePQU/Onnpx&#10;cfbVlblXVxaEFl9eOfPy8uLzi/NPLsw9ujj35ML04wszd9ZnF48fOrijODI0iDH6FGXjHDwxPnz6&#10;8NjC8clz86dvrC9/9uLR3/2Tv/jP//F/+w//87/6B7/55dvHDz57+ez3vvriT3/zqz/+vV9goPz5&#10;Ry9BSiAiGJ++fKYB0kdPHhIj3b4ORrpz5eLdq6JsgPAv3Ty3fG157trK/N1zSy9uXPr0wc3n187f&#10;XJ5dPTaxcmxi6cjomcmRpUlaLhw6OA9SGt8/d3hk8cjY3OHh6fH9J4eHwEirJw4DnE6P7sWSvUzo&#10;Mw+KODyK5eLRCY7HAy9Njx2YhTF24DSAamzf0ZE9R4eHsAQsgZHAS8M7iuNDg0cODJ2aGFk5TaUU&#10;Du3bPbZnB6hpbGjHyK7K6O6BMRF0B4gCHQ3vGti3ozjYl6nkk1iCmjh4b2+lj2FJW9UE0IL2oh1Y&#10;taN4cHdlZA85oCDNE7WBTHt3HD64Z2p0/9ExmrWWeUn1Mh2eOD05wWXNwUtU+2H25Pr8aXYuXVk7&#10;c3l18eLyPHRhaQ4tF1cXLyzTJLZr87NYcmweOOrS2dUr59ewZEcTJzJdvXD22sVz0LNH97/5/NM3&#10;L6jAg3A03X5099ajOzef3r/z9sWzdx+9fPvi6dN7t98+ffQPf/v7/5e/+ef//C/+HOBULO4wSO4e&#10;i7vb4uoxy0AmRZZFLhOJSUnzMm1gUnXTxqqAH14lBGIcIsdRlZq4XZCS8DsJqeAkGjckqKkmSM+t&#10;CGSSqsikUtNGmXI2BBHRWFOlpvckipJTlQjuSVF5aqYTKawAioij/JCLAgKrdfkIlvCiXqfd4yKj&#10;FpY01fASyIqQKei0BoFMVFtC9TsBmapeJroVHBPIuzALCTFBMSzZavRBZNrES1v0k+DEUhmJaIcN&#10;VdUOclUMVCzqQH4koYRLikNOCWM/oiyK65OhiKiiju9op90KUJQkm2SVXTbZC4m3MoCLos5iNicn&#10;xfslAs5MIpBLRdKxYNTnxFXHPLIAMFF8j8almrC6lZpYW3npPW0Cp/el4VO15T00qqrWW0UtG7wE&#10;bYai98WMVGtDVWQCQVpMPjuuEcjECVTUk508LHY0fVAFt4QxFbmVxHnmQi6MFiq9yUIqQhMDBjy5&#10;sK8vHSv1psu5eG/ELUpKsOx5yo8CaFmyPnPWLyahoswovLrcGw1WejN96UjEa/8JZGpuadpeR4xU&#10;v21bU922xnoRkydWOxvrwAAFqasodRat3X2Wnj6LPmvQpQ1daWNn1tyVl7p7FSNNQSPGXj9TKhVs&#10;iChIjN5Im8P2qEN1F4YltR0S1ASbJ27qyUjtGQv5mmrUmkWjtTMrckvQn6apAZi51SINHPqJZxQc&#10;Ql4j9QzFS3jNKR91Fvn0UtQp+awGu67D1tMuGzoVQ6cL0reHzN1ZWddn6ypaOiuWzgFSR8XSXoak&#10;rl5bT85pwsGpFhkdlsLz8Dl067utjfUJXVs/7qodWLVRkLqWGKvgxDdh48LVKC+1P7eLyhYs0Y2S&#10;T1ymnNvUHzD1+/V9Pl0xaCgGTf0hWynmKCfcVJ6BXDdCKd/gRmgci0fANSJqEnMu0Vy6YKSQRlxC&#10;gna0HQUv/Rxkwr40KbBwT4nILhJOqRRSet2Wfp91MOamcK+0bxDnGXX1eSy9LnO/V+r3WikX0GXq&#10;80oDMbdIqqFz0E5JfQkBe8WoJ+22+k1dzp42v7E9ae/JK7peR0/Bocs7dDmXoeAx9XpM/W5DwaHP&#10;2PUJa3dc6khaO9KgbktbwdEzGHcMpjyUzcX3ofoSfJlorCR85ZinGHaWgkrJZ+/3W/to5jhrwSvl&#10;vUYo6zGHZLPFZDJYrAYAksUUlIxJqyliNXmtZodkcUqSYjF3tTTrOtoUm+Sikrj4whbsRF/VimyV&#10;2poajT2d+CYOueWQy+ZXTE5Lt9LT6ulpC+i7XN3t7p62YE9L1NzpNXe1Nm4H+ccpwJUepx8RPTz8&#10;ycq6zDmHKacYc7aePqmzZG4rWzsHvOaBqLMcd1GN+JgyEMPyZ3mZQE0MThoLaUSkCcjEXiOIUUpb&#10;rW3kzkxNtbBU1Ua9h1o0Ymk18XgrpMKSaGSfEkT+JSwp+M0LcuBq2gwP7HKpBYkqTqi8xEILU1PU&#10;uyn0jqVRE1RdVatEsEuqehDKleIXJYAJe3tjgWIiWExC4XImPJiL7u5L7CumD1Zy4KWRgfzoYIGd&#10;S4AlNHKxB64qztqRiw9mYpVMbMO/JO5bIU63Apcsrlp1rOGl+UyI/fhyqt4zbM3FAwP5+OjO3rlD&#10;e24uHX1+ef75pdnHZ08+WjvxcPU4ltDj9ZOP1mEcAzLdXz7yeP3Eq8vzH11deHNt8c21M68ELL24&#10;tABeYj0+P3t9+fT4nsE9A/1je3ceOjgEHRndd/zQ8PSR8TMnpi4szj6+ceVf/dO//N//w//yr//6&#10;r/7ol9999uop9Htff/Hb77/9/e++/qNfff/5WzXKDnQEA9TE0Xdvnj56du/2s/t3QEq3r1y8d/Ma&#10;xtbP7t169eD29fWly2emry6dvnN28f65pUuzx5mIsAQdQYuHh2EDmbCEsMrtS1NjC5MjFIM3cWDx&#10;yOjysarT6dBBNPKmUyN7CI0mhucOjSxMjgGWpicOssfp1Nh+9j6dGNk7Mzk6NzV+5MBuYNLIjtLh&#10;fTvHhwYm9hAvLZ08ujZzcuHY5OF92FqmDKW9RE2c1MSZSxAH44FzDuwqD1V6d5XyGinV8hLbzEtk&#10;DJT2VIr7BstsYMnaD2bbTUcDLOG1xvftqr4ove6hg3uOjY9OTx0+feSQ6mI6NA5kAiwtnKB6D+Cl&#10;tblTHI93bnEGpHRpZYFhiX1Nawunz0wfP3P6BEgJ4rymy2vLd29cvXH5AgRkWjszD105vw5Y4hp6&#10;eNfui0mZHuO9e3jv+aP7Lx4/eP3sMWy0AJ+++OQNGAnv+JsnjyhU78kjkFUylTOYFJ3JoTM59WbF&#10;YpEVu+IUwXiClDRjq9T2KkfVep9qnE5VF9Nmab4mTUxNVXzaEOOT8DJR0TyHQ8E4mxshBiHGKo2L&#10;PiyKiAMFWX2iajmQKQhiIUYCO/GcucAkcjpxGB77l9CN8EyIXEyKXWAVQdcWXqqVikzUh5AJS4Yi&#10;rjBR42VCywYyidA+TVVq0la3uJtqxfik2rXtmlSCqkLU+yhFm8JuQWWihTw8TvI7CdlYURfFN5JE&#10;ihFQJ+KWw26F5HKERMVCt0xRHk6b1QXZJY9M8jqsfrfidhE0yXZbwKNEvHLMA7KyxtxEWaC1hEfO&#10;R4PlXKaYy6aikUTQX0hEyvl0bzxM9IXT4NwnAVcc+MepUDWkRJj0Yxy1BZk2STigNDr6sDSIqkpF&#10;pp+nKhf9mDReYmSyiiLjm71MtIk61yJTVWjUgEdV1mPPeOSUR84EXTQ2yCcK+BL3ykA7AFWvR4IK&#10;opx6Ieyj1OhMPBdwA4pyNGcuHZCoiXxNUi8Vt7Cl/Y7eVHSgN92XDONkkorxJ5DJZuhpa27YTj6l&#10;5ohVHzF3m5obGrdt376trnHbNntrU9bcUzB3xXpak7q2sqlr0ETVpUEFFVNbydKet3dRQtH7/pAf&#10;E4/exO/uHGym7lsd7ovRGwMSQRHXCmdtHIRV3YUqKzgNGVsXqKnqa2rOWpqZmjDkzUgdaQdFKIm5&#10;bkVUmxgpwqgiBx1QvC5LnAZVJ69WSFfPijwGOZep4DT12nR95q6SuasMWDK3D5pIuDPAy6zUGTW3&#10;+0ztGLaG7KaoA59GmcqbUOlGc84tBUw6qbXZ19XWa+kpmTv7BVmlXXxKPP0orpfAKU2BpPS64iQ1&#10;Ve8AdcDHiWumM2iJ20u1+3DahoxbX/DpiwF9OagvBfW9Pl3e25P3Ut3qgs/YF7T0h6x9IWtv0NYf&#10;dVQSNI1shSaf5eEv2GAjfk+sihbQAjVSi8YnGkJoPf8eyARRt+BAkhxZFJuXDJQT/gESIQplHGmn&#10;gWXcOxBxkWKeQfIjiUPRVk185CBVg0iFEj7F2tXa3bBd11xvbG20dTQF9C0pS2teas5LjTmpMSM1&#10;p6UWKEPPTHPB0pSnSozNGQndWtLWzl5RD7ACtKPDivqBtRLMAJikkyR48IPuBuMekMZAWK6EzJVQ&#10;90CovRLu6g0ag06zzWyWjBaXSYpZjLGu5nhXc8asT9mtXsnS1dba3NxotRj5a5XmCSFfE9UgAjI5&#10;Fbmro6OttQX/NTXU12/fxmrevk3qaPEaOi1tTV0NdZ0N27ub67tam5rqtzslXRyPhPjQ0VMkfiwQ&#10;TzI9WvxIi08innDKncuCSL1S2SeV5e6ypQ2qKIbBkFKJ4m67BomXHANx189BJiYlZieAkwZLGjgx&#10;IPFScyWxXeNQ4k3oFmNeovrX8QCM6iqLqIkyc8TMraLU+AYP1JIS21oLuVaqBfG4MwurGkKAhTRY&#10;YjSqsdVVxgxIIJMKSD/GS2E3WmoC+Sj4TT1CMuhOhwAwOFU6w744qZIKDWYiO3OxoUJib1/yQCkz&#10;PJAHLIGURgdhEDvtL2aGepMQGAk9B7MxwNVANjqQicAuC/8SSdxk3Dfcn1wsAEqkywyp8zvxOfBZ&#10;QeIMISUecGbCnnI6OlrJz4/svDk/+YLi62aenD/15LwIujt3+vmFmZeX5l5fnn99afblhZnXl2ff&#10;3Vz+/PbaZ7dWP76x/PGNJSDT66uLL68svLg0/+LyPDjqyYX5SzNHRneWh0p9w7t3ju3dNXFg9+Hh&#10;PccmDs4cnVg6ffTy6sLbJ/f/0W9//c/+/I9/+cWnwKR3L59888mb79598u2nH3/y/Mnrxw9ePrz/&#10;/MHd108fffHmFXjp7bPHQKaPnjx8ePPaozs3Ht66/uQOGOn2/euXb55fu7Rwavno+NLUyPrx8fOn&#10;jqwfP3QGXATyARGBl8YPzI/vBzUxLBEvHR5Bh8VDJLAT2penxlaPHzo3fXTp6Pj84WH2KWkGGoFM&#10;bM8dAi9RhN702H4OzMPyOK5umNKWjo/sPTVx8NjI3tFd5X3lwshO4iUujjd1cOjC4szl5QXg4qG9&#10;u8BLIzsJjRiWmJdqBWTCEmAD1KHQux2Anw3PEhtssygzqtIPQMVy7yDx0lC5qILThtNpcJT9Wnt2&#10;QIf27zq0f/ehA0NTI/uPj4+Alxicpo9MzE4dWjhxhOoWiuqFKzNUHI9FE2RVBXDCkmZnmj1JVfKm&#10;T60vUJwedHZxDqTEUXkX1pbZy3Tp7Or1S+d5RiYIdPTdF+/evX7x0dPHT+/dgWC8AxI/e/zi4b2X&#10;jx78+ruvf/X1l19+/NG3X3z6zeef/Or7r/v7KwaTrDc7dWan3uI0Wx2K7AAy4a8o64PIxI3viXiJ&#10;RBzF+EQiKBIEBSIigzOdtPi9amMVmQQ1qRClCuQmUWCe3aEoVTeU3aeQARxChx+hJvI4sTOK/E4K&#10;LUlUWEKVADDyJpEcVuHCog5EMuSGIlJiEKL4PTWoj6P4RKjej4gD8wBLNFUU5VAR//AmgUy/y8vE&#10;q9XGzQI1VQ0NisgBJXbcAKfqJm0VFKTZDFE1vFSVU4ZiQly1T7SDjsBI1ohbihBT4WzJO4ehvFe2&#10;ue1AI8lhtShWiwM2TdhFVxR2KRGSHHMrSZ8zSU54d9DtcNiseCtDbmfErUSdSsxJy6hLwV/yciFV&#10;zCXwh524zm0neRT8ba/k07lIACNDnHbM44h78cffm4kEUkFP3It9yUPF7LQZnz6sTaSkiVwCVYmW&#10;rbzE2oxMJNG+2cv091KtJ4qhCC2UE5Vy04NKyCS8TBmv6EnxddRzMy9tEfESeZYozsvWF3RVkqFi&#10;zJ/xKWmPPe21E335pKyPfEei+B51y/iVXowqC4n+dKQQ9ua8jrxHyUJUrxx74Y3wl2lek1gh7MTg&#10;J4/h908iU9hudFp0LQ3bzW3NaYux16J3tDU3i8i8zrrt4e62sqTrM3XHe1ojutZeU2fJ3NEvdSXN&#10;nSlrT1bWZ4ErXko+qxnH/7hE4QQhmgom6bEBJPx2k2zsknraDJ0t+vZmS0+bzdDptOg9NlMQHwCP&#10;HPPaRVqRFTviIDzU23RYMfIjcrN2YpgLXhIidspzahMGvlJb2t6ZcekzqgtLDByrPhxW9Wg1cKLC&#10;PVUgybhMWYeh19bdTz/Ad4COBs0dA6o6B8wgya6ipbvPpssppgz9WmALOySf3eQw9xhb6nVN26TO&#10;Ro+uNWjsjFgNDkOnqXFboLWuZOwom7v6rD29sj7voNlyQXHgOoF26qWJc6s5K1L1hAVzViXqZLhA&#10;sIas15DzGwpBUyFgynuNGZcO+JTzUHvWg3dNnyGgMmQ86GyERLUJOiwd2StlA/besKMYdZUT3g1k&#10;gpiaWFqj2i5U2/gzpR4wiKFhKujStTfYzV2dTXV+m6GUEMcUcXSAK6ohTv0DXK6NaKraWHV50aFE&#10;VB7vCGQKJryyqb2pfds2U0u9R98Rs+oTFjzAbWlTc9ZMzwaemQyhNauZYMnSnDI3p6wdBa+5HGcX&#10;Fr2WmmFFzqXqS9ReCIvYSZwVLgpoEbOVQ7pysGMg0FkBuIakvN8ak3Uxc5e/p83T1RoxdGTt+pRs&#10;cJm6dJ3Nst3sduJbx0o1HqjMAwnfnYrN2tHeVldXt2379rr6+oaGxsam5rr6Rqie/m9ba8O2jqbG&#10;5oYmbKurr6PiLdu3tzTWuax6fNzUR90lJRymmGwMW3UBc5fX2B629iSB6/REmbJ+S39EBhENRhwl&#10;l6EsdZRNbTQBl1cajLkqMedgVLiYfgYycb0HRibNgJiamJc0ZNJamJe4kcGJM5SqlfHIN8IoxeKt&#10;gpQ0sbspQEhQQ0eaNHBigzw5WhZTlZcESqleJiwZiragkbaqbdIwAzikwZKmWmTCsjYGT+MxvJaa&#10;sxT198aC/clgMRUspYmXdhfie3qrvCScS+AlgUywc2gkb1I2ykv0H8hGKtnIQC6KZSktYCkZJkeT&#10;QFDcNNwlKiBe9SnRnLPMb5s9Swma9ylQSkX39meP7C6tTO69v3L0xaWZZxdnnl6YBiY9Izqa++Ta&#10;4mc3Vz6/tfbV3XXo63tnv7l/7tv757++d/6ru+fe3V4DNb25duaja4uvri68vDL/9OLsmamDO/KZ&#10;vQPlUcDS0K7h3TvG9u6eHN5/8tA4htSPb1//zbdf/OEvvvn2049ePrj9+NbVt08fAJk+ffH46d1b&#10;IgHp+suH957fv/v49k3o6d3bD25cBSZhE299evv6oxuXri7PLR2bmBf8s3p07NypybXjE2cmh+cn&#10;9s+O7WOxZ4nFfiQYaGQDmATNCZ8SdHp0LwBp9cThZRwWBHVsAo3TY/s4iwk2GlngJZo5SuQ4LR0/&#10;fObYIfIsje47enCIuYgj8aCx3ZXxoQGsHjmw+/Sh4QdXz18/u7x86tjhfbunDoKsRmanJuamDs0f&#10;PXxyYuTI8F4uizeya2B01wCWI6JQ3slDIycmhgE5wCdQExiJkpeqiUwgJRgbyDTQBzTCcqgi8Enw&#10;0lC5fwhbB/p2lwtgpwM7hWtrzw7yL+3fffjAEIRXp4wmUTTv5GGqkjfP/qXpE6sieQmkxClMWlIT&#10;bPAS+5ouLM9dXl+6BChaPnN+aQFSs5vmZzRq0nTl/DqW1y6eAzvdunrp3Ucv/vBX33377mMRfvnq&#10;hy8+++0vvv+9b7767PVLLgKB5a++/frbL959/9Vn//gv/rRc2akzO3rMToMSsLkjdk/QrrhAJhjY&#10;q9rKRao2MxV7mTbsTbwktGWVkIlhqVYCpTRfE7oRO9EBgUzCy6QoGiBp7MSd2a7hpQ2JUD3wEtBF&#10;YlHRCMUUkY1xuzFpN2Vs5izJkrRZYnZLWJECGJM4IUCUFSjFpMTuJo2XfpSaKOVJ4FYNMgm3FeVN&#10;AZnsNpqZ1y1jd3ImYJefi0w/pqoPCvYGLGk2r25GJk3MRTGXlcLqKLLOij6iLoUj4HL6HA63LLvt&#10;dqfVKlsljOIVm+SUbT6ctssRdis85VTUaSNHEGUuWWMUpCeynpxWDFwzYU8+Gc6n4/lcptDX118s&#10;lfsL5d5Mfz5ZSMd7M4lKX66US6UDXuFNUj1I2D3qsQPS8BVT6cugf6k3M9CfQ+feVDwbxfdajOxk&#10;NOZ1hBwUUvgeMn043wnagKXfqQ1Y2qL3qKm2vYpDNfoJrCIcqrITGxhIKwKZLOxlUpFJ9GdkqoKW&#10;cAd9SDzBFM3a5OYgveomqt9AdczRkvfQHLh0QC/V3yIjQIkVwNdKX3qgPzXQlyT1U/BeIeyhDm6L&#10;CAiyxhyWn0CmiGIIu63trS0N27ZJrc0RY4+1valj+zZra1Pa2N1v7eyXWiuWtgHypQAM2kuWjpyp&#10;3d/TEpV0Wacl56Ia2TzU/t2iYZkofJekMgY2PDSyqaejqaGRAgJpJCgwjdOoIE6Z2tZYt13f0eK1&#10;m6hKOHmlmA3ogOwj4gwo8rcA3hw6yl+iUS+GwhykR8X0WFnKbmrPyDrADzu4RCbSRgU89Ty5/AjJ&#10;knGZc05jQdH327pLlvaKuW3QjFtBqljaRQxeB5Zl4VzqtXdlnbqk10DT6brN2FfUmLYkfZaUz5ry&#10;4REh92vMQRMphOSehNKdk7qKpq4BE93bsrmzKHX12nVZRZ+iUn4WKkFOotPTrlRcrAZRuPPGrNeU&#10;85kKfiPUGzAUA4Z+PzDJlPNSslbKTSX7REwg+cq0I7wn9vsJ95qwcQlJl4mEdlCxzwqOyoeU3oiz&#10;GHdT1T6qMQ1pwWnqcFlIAIZQdWz9oyqnveWMF7TTG/X4bIauxu2SrqO7eXvAZuyPkxOJw+3EC9ES&#10;KELTAXPKk2gU7ZRPBWktFOAnTgD0Uoi48iFnMeZRQxAFpFVS/nISwoVA3krSU0m4hbzk3UoQelE3&#10;CjhUT5WOSYdVcXHrNTJE8clgmcYRvINxe4VKnPcMBHvK/p5K0DgYkwfxWlFvEWNlh5SQu/t8ukpI&#10;XwyCYI1hxeB3mL1UDc/uUxSfKClut5hbm5vxeQAsAZiampq6urvb2zuATlXVb2+oqwMt1TehDz5O&#10;jQ11ra0d9U3NLc0NHnMPYCli7XF1NSnt9Q5Sg7ODFDJ34mHL+W3FiFKJK+U4lq5K1DUYtJflnpKx&#10;FY990dEzEJErFJUnAvO2IhMZm5EpwFF5EJMS2wAnBiReYlUjJU1ilftQRlMpg13iRXwDERqpLib2&#10;MtWIYInj7sjXFIMdwpIhShDURsCexkVVNGLRairkTQuRLVxMLA1pNDFmMPNAosVD1RF8gCIgR61b&#10;CTaF6jFKae00a5OoV57iSZZEGB5OshAL9CeC5VR4IBOFduTjuwrJXfnEbs2/JHgJGh2EcmM78uO7&#10;+vYV0zsL8R35GClHGsxFB/Mx8FI5Ey6nw/2JCFRMRXGvclFfKuhK4rRxCSIyMMqzSOGsgHMeTqmi&#10;KhS4M+Vc8sBg3/TIzounRh+unXy0dvz+0uFH60efXZh+fWnukxtLX947++2DC989JH3/6CL0w6NL&#10;Pzy+hNVv7p3/8s75L26vv7u98sktcjS9vX7m2aX51ROju4q5oUr//p2Dw7sGR3djXL7z8MG9Jw+N&#10;rcycvnf18sfPnkCvHtz79PnTZ3duQZ8+f/LR4/vkKbp49ubFc0/u3AQdPb9/B8j0hAjq8p3LF+9f&#10;u3L78sU7Vy7eunT2yvL83OGR0yN7KO/o0MjcxPD06N7Zsf0zY3tnx/cvgGcm9gNmwD8QNkFzICJR&#10;7w67LEwcmBvbD1JaPX4IIMT8A62ePLx0fGJmYv/M+H7sCECCgeOgA8fjcaNwLh2YOXRgBjbwbHL4&#10;5Nh+wNLM4RGCpeE9pyYOTg0Pje4qD+8oHgYp7d81tX/XsYNDp8b2L52cXJ0+fuTAnoM7ygcGisM7&#10;yrOHx9ZOn7i4OHtjbfnMqaPHxw8yF43urIztGpgY2jm+e/DE+PDC8SPzxyZPTgwDb7j8g8pLGjUN&#10;EDWxvQekVO4lXhroAzIRLJUJnMiu9O8u90LYtH9HCdQ0vpmaJof3Hhndf/zQyKlJqpJHUzCdOLJ0&#10;8ujK6WNrsyfW509BHJsHWAIynV2YBi+dXVCLQFxcJs/S+oI6O9Pa4tzq4uzq4tz60gJ0fnWJM5qw&#10;BDLdvnb5/q3rHJv3/NG9j549enr/9sPbNx7duvHy4X2AE3hJBGRSWOYPX7z77svPvvjkDfTuzat8&#10;edDg8JncIYs3JnkiNnfIRhMyVXnpR5HJ7lS1hZ02OmyAk0NddSk2txqSZ9tSc0/QFFETeaJEiwAh&#10;xiccXAEvma12nJjXqW7yORTCpGpPRiZIRGhT2T3AEncgqVttAcUaUaxx2QJSStlICdkcVcxhxRJS&#10;zHG7IWU3pGlpTNjN6BZRJCqyx84lkf4kXFU11ETtpFpkoiwp6kPIJKiJkIn3wjXaRWBeLTKJUEBG&#10;JsIewUvkz9HYCVLpaJNUyuJMpxpqAgtpSzRyh40+ISFhC68RJYPRbXdSnTqrIkReI9nmkW1+hbK5&#10;qE66iOiLUXU7W9RJRMRz7HJeE+c48aqoDEERfdSObvRysgfIZTTIkiXoVPBHPu5zpgKedMCd8Mgx&#10;ABtlNFFF8hjExSRAXOJoUWzyKHGvI+aWxUvTwSl00OPMx6OVQqaUTWTDPioUsdXd9GFkYm0BpB8T&#10;WEgY1k10BNWCE4lr7gltrcj3ngT8fEgqPqXU8g9bkImq9jHkvC+ViKrKu+15N/mIeGLcDMalVEBC&#10;yonZbyHiLhHvR4F8YjIosaNVDOnF+dPrOrIeJUNV1M1ZD0QlAPIeueCWU/JPIVPYYY56lM7W5rrt&#10;20wtTRmzvtfc3Sd19Fvb+0xtgbZ6f1dr2txZsnRVSN0lcxfZUidoKif3AD8YDNgZwqqOwjcNzVVP&#10;CEb/btwvU3dH2/Zt25sb6s2dLfrmOn1LY0dTU3NdXXtTHeCtniIDqR4F/mHRWl8nGzpiFH5Gd584&#10;RMTsUWKSODiN76mcgyUh63zdTY627a6uem93Q6CnKWJsiVva0tY2IBOVhbC0UQif05AmhBA7ijQn&#10;iK6CZKb76AKAGXrtPSUL+5TaBlS1C7Fzqb1sASx19dl0BcUAuAJ4JLzmOGdM8VULAuHji/ug3RMA&#10;lTHn0PcRjAGZyG0FLsXtLRg7w51N7u4Wp7HTqm+zGdodxg6PudNv1wWdJtyEpNea9lpBYgkfvRwu&#10;JEvl7bE0YsxNdEQuIyGBSZSXxXhZVfUcNFEHIqUa8ZnXvKHUWHsQqjlBWXS2fEDpCzn7I+5SHOAB&#10;IKEK1AAGSnlijhKOF1Z1VL0hQp1MKOaS5J5mr6SzGrrtVmNL0zZzV3PaZwF1qByiDsr/+4qTqYSb&#10;CCcPQPIOpnwidysiCj+gDyiO87427fghoY+PMqCictlvHPB0l10dJVdXOWAaTLgHyEsWHMQdwPET&#10;9nJYNxDqGAh1l4L0ZOJLzitbIPw5tpoMzVSrctv2+u2Ao5a2ju5uXVtrJyCpAZBEwFRHzKT+ozZQ&#10;E7BK19PT3tbWULdd19kecZiTTkPU2hE3d6SMHTlTR6/UUbB1UtmMsBNvXDHh6Y170jFfIuJJB90F&#10;t71o1ZXpJ5K2otRRcZsGwVRcMW9r+QcyPohMmnMJNs9mq7UDipiX2F+kIZPwMkUFJlHtu/5UVBO6&#10;1cISbFHAACJSYi6qldYCYysvCVKieLwqI7F4lfQhUoKYkVi8yuAkYIlU61ASYmTCV6nCrhttX4hn&#10;pIVwbrmIvxAN9sdx98K7amZYgmDv7UvtL6a5hjjrYDnDyDS2s/dAObujEAcj7exNQDAGclGCpUy4&#10;lA71J6mGOO5DJupP4kXxXe53xfA9XUU4qu4Aw+2MeUBNxE7JgAe7DPVnp/bvOH964s21lW8fX353&#10;Z+3x+vEnZ0+8vDTz6c2lb+6fAxr98ukVTVglZBJLgUznviad/fzu+qe3Vl5cWZw7vG+wN72rTLk0&#10;+wbLB3YODO/egbH4iYlhDLKf3r7++uH92xfPX15Zgq6urdw4t3797NrN82fvX72M9gc3rr58eO/p&#10;3VvQiwd3r2JsvXIGy9uXL4Cgbl5cX50+tnBkbOHwyDwIR8DPyeGhEwd3nxrZc/zArsO7y6MDveM7&#10;+qf2DopcoyoyVQ0I2MOBeRDwCZvQArH7iFkISyYl3qr14ePwEjoxMnR6fB/A6eQoMRJPtTR1cAjL&#10;Q3t3MC+N7a5MHdh9/OCeUyN7caqLRydmJ0fHh3YM76Q8JVruKB8cLEGH9+2ePTIBXuIUpoM7y6Pg&#10;pT07x3YPYtPCscn12VPglpPjw6CpLeXFNYICNTE4oYXACbxEoqg8iMFJ065SYVcpj86gJiCT5mWa&#10;HAEyUabZ7HGaspZ09PDi8SO4+ecoGO/0+TPT589QJB4XftASmbAUdSCo/MPq3AxXgFg7M7e8MLM0&#10;P700N70wfXLu1PHFmVOwAVEApwtrywCnqxfOYnnr6iXOYnpw+wY4+dWjBx89efTu1YvvPvvkF19+&#10;9vUnb77//NPvv/zsm88//fqzT/74939vaO8+2eWVXR5IwdLhkhX8U2FJVa2tihHox6gJCCTi92S1&#10;xelANxuQiahpQ8xUarCfJgFOCiioCk7YV7HY7CbJpshqi8iJ2uRl+qBoa5WghDhOT02C8lMW0wbz&#10;iFX2KREjgWHAOVgGwQxcl5y6bQrME3vRUoUlgR+0qiKTVsScwtV4F0/VywRE4XZBRDZRJYLrlWuH&#10;oqNBGjVBtbAUohrrYqpcJiKNoEgqHTEgERq55ICLbgJg1SWDiIiOZBIV/HDIlA/sw0mSf4li6qIi&#10;g6ganmdXeWmzeFNNTQiIN2n192gVhBN1KeReE/MyhV0K4IdKRAipU+Ly3LiqNmrxcS3yD4qBCkoF&#10;XPg7jO++XNQPsqIS5GgEL7m2YlKtNCj6adVG7m0N3tsgJTHk1pCDbKIg9HHBrpISG0KCu6gbbcUm&#10;VXQcwB6eUkImO6VsVSuYMzL9GDWpfidWDT6pAXtVY4sokO93StST4EJ8bAvFlZ+aytZrNSkWQ1sr&#10;SKWuq7kxpO/qs/SAiMoERd1pU4/SXK9v3C61N7sw8OruyJn1oa42ubUpYNHjzaNrdltSLnVIXRUP&#10;soUo3YiWHGwGZoi6JFN3a/32bU3126XuNqWryWtqs3Y0WFrrfMaOgKlVat6u9LSbO5q7m+utum5z&#10;Z0d3wzZrR2NE1gFpxEQ3IBA1eo1ejvwh5gTklhIuS9Sq8xo73Po2l67N0d1qbqkzNm7z9TSmLa15&#10;czOUlVqS1rak0pMWM8xSQTNCGp4nl+aJyyv6PmtPkfKUyI/EAXiwRdpS14Cxc9DQWTF1Fa09ecWQ&#10;dVI0ncobKnSpTipxWPJi8a1gJGNb3BaimqzTkFd0fdbusqW7bO5kt9WACQRFx+/FjfWKspiKFLQa&#10;3eZue08rboXc3eo0dTmNXS5zt99qDNnN6EAfM3ycRBwje6hSXgopJPeRyj9aalb1NGrEDqgNiflM&#10;2dZITxDUBk3RJXsFlbksaZcFIJpx9GQcuixwPyDThLxRVymupkgJAqn6YdSxteoaAp9E7CY8ZqaO&#10;uvbmuqa6baaO+oTbUIrK5PahCVJpIP5/ivxUagKck3CRkh7CP/W01bOF3tvrPVF/LkcBNPJUfJai&#10;ROl/FVNrydpZ9kuDCRw5IGYx8g6m8XJKOWKpBHQVX3fFry8HzKWIMxv2KFZL3fb6bfUNjS2tXV3d&#10;elKXKNmyrQ7N9eRSYlJiCV4ifxOQqaenp6OdkKmtqdFlxQdQiSnGjLUbn+ucqS3cWR8ztva6rbmg&#10;O+L3uf1Bmzds9kaMnqjVHfI5XGmbuWTpKJlbS/auslcaiDgoO4sC84BMOGdcJr+JdL1bkInnruVI&#10;PPYpMTsBlpiXalfRQfM1CTsuAGmDl2BD1TylEJZsaH4k5qJao9a/hKWGTAKH1OQlFtgpRU4eEndg&#10;zw+QicV4w6oFHl7lALZaD5ImgU/sXxLU5COhM9V4CLrxKvyKOEOqhpcI9ZF/KbQjS2F4e/tTrP2l&#10;DGtfMc0iZAI7kWBgU3pPKQNkAixhOZCLDYiSg0WKbAz2ElhSDQzthBPkDatO/bRxtsK5RO4mZzLo&#10;7UvEDgz0zo7vubN04ptHl3/1/Pq726vPL0y/ujjzyfUzX95b/+EJwdLvPb/G+sWTy5AgJVXfPrj4&#10;9f3zX949+9nNlReXFuYm9vYnIwO9uV2lPgzH91VKBymcbOfk8J7Fk1OXVxevri9hMH1xeeHa+sr1&#10;c6uXV89ANy+sX11fvrxy5sb5szcunAUdXV5burx25tzi3JW1lduXL94ivjqzdGLq+MHdQCPo+MFd&#10;oKOTB3eDQDReYow5tn/n0X07aOvwEFbJESRQR6MdbZUBCcvZCZqIlhsXj4yiD/blAzI7YSt3wGFx&#10;8GMHdhEpjVFphxPgtJE9x4aHpoZ3MyxBNO3S/iGgDihoeEdpfM/A5L6dgpqGlo8dOjdzbP7I6OjO&#10;8tjQ4NjQjqmDe4FDh/buOjt3enT3wK6+7J5yL2iHeAkddg+CmuamDr24e/PO5XMAklOHRkd2ES+9&#10;T01YhRicAEsQGYMUsDdUIZ/S7nIf3prdtSoTMnGQnkZNkwf3kIb3TI3sOzU5ivdu4cSRMyemGJnW&#10;Zo6vz544O0eFxRmTLtB0TICl0+cWp4mgVhbOLc1eWF48uzi/Oje9PHNq5sTUyaOHp49PgZeASWeX&#10;F8+tnOEK4zDY9cSpTQCnh3duApm46sPju7ce3r7x4uH9V48fPH9475fffPkP/+QP//S3v/nVd19/&#10;9+Vn0K5KsQoYNCcS6MItWzG4rfUybZXarlWJEPgkYyAOIhIcJdsdsl1R7IoDhgAnjMhlBTQGORWH&#10;kzJOad8qNW1IuJhq4/TQQsgk2WTVy+SA+ITJqCJTbTuhEVS1a1V1RrHrSXifqvjEEqUgiIvUQnkB&#10;wBJra08S4RNL5RyNl2QcgeiL65irLRTXJ7xMQCbcZ0CUgxxN4oVquaiKTLC54J4mZiqbKF8uhD7C&#10;BSSgSAm6FBzQ7wRwKuzcAxqBixRwkdWqWCWX3eqRCSCDAqVEqJ7ALRIdhChLi9kTTiQhpiaqgMfi&#10;AnpCm1Bq86qdy5RXkcluo5QnQiZyHG0A1YZEI0ltAT5VN23hpQQ1khtK2OzUIlFFcpdwLnEVvs2Y&#10;9EFtoNHfT1RtYqv3yQUKoqILYB46MRheBUQHUcCCxy76b1BWFbFoxCtC49TJnVIePEhAJsknUzWL&#10;n4dMW7SFnbaQ0odFjMRTOdXyElRTvvznIlNXV1dLU1NzY0NLa0trW6u+vSVm7C5a9GVzT0rXmtG3&#10;FC2dRYsua+xM6Nqyps6MRefsbm2q39bc2mgx9IRlKeG0ilm3NEfKh0VVDbxUPiFu09m6mzub6trr&#10;tgd07Rlze05qy0ptOakra+nMSO0pa0fK2p2QukL61rC+NWHuyNg6ATlpuRPD8YybnDlJrylO/hxb&#10;EH+rbHazxWo0WmQTJWlkpA7KZbI0FoTyliaqBmEl/1KOJbVmrC1JW2eaaIeQSR39Aydcxpzc02ft&#10;Ar0MGtsHTcRLg+b2iqW9KLX14iQtrTlre8HeXXDocy7KAiJ/C0f3icC5lMpLH0AmqOqxqW2nHKS8&#10;w9Bv7cIItSy1QxXI0glCK1rIhZV3GEF3qsuIKAUcRcldCa816raEHSa/bHBbu236VkN7namtXtG3&#10;eS09fqsuYDdEHOaY0yIqTdtI9E6BfzTsqRXXKiRVX0s9W5IatsfUJEROP1yIScw1bM66TEBN3L2c&#10;rMu6KHiSnVG8I++b9dt6Q0pf2Nkfc5cTxFFl4goaZ1dirr6wNe41Sbp2Wd+S9nSXw4YBqo3OgXk/&#10;x6vz30QAJHclai2FTOWIjQL2qKQ4sAdsQ6f6c5GJlQIUicyrqLPkNveBwMHeVH2+ezDspHaVBskp&#10;RxUmwvZ+R1e/1Nxnae61dVYCuFdeh0nf0EDzpNXX1TVur2ttbu7s6mhqa6Ya/1XfU51wONU1NJLq&#10;0auhsam5u0fX0dFRh3/1DV1Gyebxu1yuuGzutekyhraArsNjkbwOt8PtkzwBky9i8ofMvpDRHzP6&#10;4pInhA0Jxd7ntg5E7OWYvRJXVGTaWjGPjC3IpDmUwEWawZ6lWmrishDAJE5hQqPgK/RMsJepVh/K&#10;XKJ0JiyZjhiQIBAC+W1qPE7MSwxOTEpbQu9IATfz0hZkgpg30JMNtGjsBASKkBNpU8IShFWS14Gt&#10;1MHniHsdCT+IBd8xxEvaSRZiob44TShRoni8MPMS01EtKdVK4yhobzE9mI+xQ6mYosJ6EOgrG/Gy&#10;MqDBkOo0Y8YjivPhxNTKfjhbgiXhAcOdqeQSY7tLy8dGnl6c//759e+fXv3k5spHVxffXjvz5Z01&#10;cNGvnl2FGJY0zxJTEzjq+0eXv7l/4et75z+7ufrq8sKZyYOVTKKSz+zsL+wq9mIsvqdSHNm1Y2pk&#10;Pwbc6/Nq6suySHrhoTbG1tfPrdw4v3plDdS0dvvS2fPLcxdXF86emVkXUV43zq2cmzs1fWj4+PDe&#10;kyN7QC/TY3tBR4AiBicWo1GtNBcQsAdi/sHuy8cmgD2wsRf3gc3shFWgkeZZwhLiQ6ERHMWHwiqO&#10;duzAzuPDu48P7zk5ug/LowKTJg/sOrxvJ6iJBQoC6rDvaEykMAGZVk4eWT05eWH+5Mmx/XNHJhaO&#10;TZ4cHz59aBQ6Nz89fWgMwKO6nsRktdCRA3uurp65trb0/M4NAOfR0f3sfWJpsMQ+JY2UOJ2p1qYg&#10;vQFw7AYs4W0iCS8TC92Imvar1EQZTSP7TkwMzx+fnDt2eHbqEJBpbeYEI9MFoqO5SysLEN7BC0sz&#10;ZxeoFATeOPDSuTNcXpymtQUynZk9tYzVpQUwEpagppXq6sX1lasXzt2+dvnW1Ut3b1zlSWy5RB6M&#10;V08fffT8yacfvQRBYfXJg7vv3rz68tO3aHnz4unzR/dLvXmVTxwKRB4h4qUaZCIXhHAl1bSI1S3I&#10;JEhJIR+V7HDKDrfs9MhOL7mw3D7Z5YOtYBivuFyywyMzC1ndJCYldhwJQxWdFW/Fy1lssklSkUnt&#10;UIUiXhV2DThVPVTAg42WjQi9qgQ4bQEhlspCZDNHqblMtX0g0YF7csYUGVpgHhXi+zFkUtABhFPr&#10;a4JUR5MqkQRFEqvCv0Sz4gpRC1ANHOgh0KU6dU6bpEgWRTLDFpNwUPgiOIomgBIvQXsBlsSriKNp&#10;UjEp4rSSKKOptsIeBcJFKSdKaxHahFVQDUFRdpPavgWZgHY/jkwqNdU2atrgJYhauMS5LUEZUPbk&#10;highCqQRd0nvhep9UL8rfo/1Hi+xVGrSWtLVQ2UDLny/DOST5Wy8jzJjo8UMvtCThWgw4VHiHiXh&#10;ccAAUKV9zt6IrxgPFkIekBIxFc3Si6eFkcmWINcTIVMayCTcU1lRwu6n9D44bQWkH1OVl6rUVMtL&#10;rJ+DTB3t7Y0N9Y0NDR2tbR1YaW00ttZH9Z19FmOkp8tcX2dtbQTYRI0dQX2rtbWuq2FbV0tjd3tb&#10;Q319a2u73mA0m3R2U49H0ocdEtWFUwfl5JcQA2uOxxMzI2FgrejTtu6w1CV1NnfXbQvpBIRYmlNS&#10;S1LqTEkdeZGAxMXu8hZQCpZNGUtTGigl60UeFI5Pk5F5ZclmsRhN1h6zo5umX3Aa8LfHrAtKPQkJ&#10;6AU0ahNH48ltW7PES+0QGfbOrFNPsET4QUiAU81h0E8FHnqKUifohR0+gJakvt3d0mjdvk3avs3T&#10;1ZxwGMAJCa8JOzJGU2ZUlYI2uFH4diCRC8SvshlCakRJUw5Tr6wvSgKcRJlyUZawvWLuLFk7C9bO&#10;nNKTcXHsH17dTHGJYl8VYPhQXnyWrACkmEsCLAGZPJZul6lL1rUZWut1zdstXS1Oc4/fbgw5LbiH&#10;ca894bWRQ2mTH0kFJ5q3CiglfGgQnT9fLF2vqLdGb4eUELiVUfSB7uawriOlmLIUOogD4iPHJ8a3&#10;gsIgVYKi2yWAChTts+b9tlLQ2uvXxR2tQWtbwaevhHQDId1gTBE18QRRqIPyqshV9d9DADlnKWwp&#10;hkz9EbmY8GEkWs4EaQ4oEr/uTyMTlX/IoHOQJ4kaSPnLEWfRaSwaOiqm7ry5293VFJJNsrHb1tOW&#10;9tlxzAp6JvwDIUe/rCtKePDaS9busk/ujwW8itQEFFK9SU11dQ1tra2ymNPWYuhpaaznYg91ddsp&#10;j0nkOzU0NXf16No6Oomg6ps6jDazL2r2RRwuvx//ybLNarMoXskdsfhiJn/U6I8a/CGTP2z2xMye&#10;uMUTVtzeWMDTH/UOxNxiOiZHJaZ8aF4mMrYgE0NRLSNBtezEHdi/xN1gsJep1rMEabZmAJN4VYMo&#10;wBITVC04MSBp0pCpFpYgQIKKRoJkWIxGTEcMG1tEtZI240ctL6nSvEw+R8znjPtcCQpzd6eD3mzI&#10;l4sE8sK/1B8PlRORwUx0RzbGvKThUC0maRzFxlB/andfYnd/CrzUnwR0Bfri/r5EoFfkejEpZcKe&#10;NL6u+OqC3rgfZ4VTYpBTkUk9VZ8zgRML+8u51PhQ5fypQ5/cWv/li+vfPrn82d31d7fXvry7zpF4&#10;DEtYsltJEzYJfLr0zf3zX9xZf3Nz9cLcVIUmJk7tKGR39uV2FQt7Kv37d5TH9uwECZw5MbV08iiG&#10;2gvHJ7FcmT6xMn18+fSxpVNHz86dXp89dW5h+vzizKWl+TWMqqePo33p9NTa7HHQxeyhg4Q0YJuR&#10;oeMHdoGUwCq0rCITu5IgjZ0gNPIq9mUD4l2wVcMhRiBAEe8F8SrEHdCTKz3AmKV5lsjjNH94+Ozp&#10;qVNj+0/glIb3HDs4BF7iYDzhYtpzdHjf5H7ipcm9u8d3DgwPlocHS+OUjDQ4uXfXod2De0qFPeVe&#10;5hkwFe4AoGh1+sTUwb2U1CQi8UZEqN7UwX0Xlxaun115++T+Zy+fAi9npiaoYp5AJnYlMSkxLDFE&#10;wdhLGU39+8i/RC4mvNzucoG9STuLuZ39WBLWQuBbgbjYVNhdgp1Fn5GhgYl9u9jdBGo6NnYArwtq&#10;OnNyavn08bXZE2fnT67PYXnqytripeW582dmoLMLVHCcHYmXVheATGehxVmu/YDlhZUzF1aXzq2c&#10;gdi5dH516Twa2bl08SyQCVD09MFd8NLLJw8Zjb75/NOv3n38y2+/4vwlkNL3X33+x7/51W9++Pb3&#10;vv/mH//DP9u3c4DKjVYBA+N4FwbfDEUfkkNDJiGBTCTapOB/TgWk5PbbXH4beMnhsjtcNofLCrk8&#10;NreIACQnE3CL9nJjSTXEOSSvyk5ViRbaBDazWNnLpAbs0SaBCiRmLVKVlzaMzYCkinxQNdqydRMR&#10;1eqDWxmZ2KhFJjIASy6OzaMRMHUjZLLbqrlM1eg7cigFRXFzkkAmqkiuBgFSWovfqQB+yHcEgrXZ&#10;ZMlql6yyza7YbBhaO8Xd8KKPiKwDI1HqkUhnijpqQGiDi0SOE0Q+JRJWNf4RficrxNQkNnGEHlUY&#10;j9Wqms5U44MiaiLsEYF5jEyEWy6cHr5MJYcdzAZkkqkPx+appKTCktouDPIdQRS8J1RtATJR7pNI&#10;fIoTEanOJXAUS0T3WSENmbaCE/ugVIFzNNX0+RFpgCSkUhPXP9voQ9iDQT45mjjOMOGWk35nIR4u&#10;5ZLlXLICmoIBoEqG8AWU9DviXjnukbEL0AjI5Hdg5CKJwDy7cDEBnMjLVHU0/RdqCx19SJt4SWtn&#10;UtL008jU1NSyvaEBA6y2ppbWpqZGDM0a65vq63RNjV5dV9SqDxg6At2d/p4uZ1eH1Nlh6OjsbG1v&#10;a21raqKqDe3tbUaT3mTsMRl0ZoPOZtQ5JWOoyk4bo3B1rGzBPQpbdXJno1vfEja3J6W2tNSasrWF&#10;TI1y2zZXe31a6khK7SFDa9DQ7upo9HTWR82tSXtXQjHiHcKHzYHHU5IMFklnseksst7sMJgUyGhW&#10;DGY7CEoySh6TISF1paQu4Vmq1tCzNBM7WTsyDr0Yr/NQXqAOnaQk5qUxFuy6fitNRUVReVJHv6Uj&#10;a2hN69sKZpqZqmDpzlg7046eFFWZM2fcFJcosrlUGABaUEEPr6XXZ+3zWXt9NOUwWqhWuEqP6usK&#10;OKH7o50DjpZXjL02fb/U3WfuzJvaM8a2nLG919RZNndD/VJPr2wA2gmAoXNOC0BlCUwlzw+WWiMR&#10;pvBHJb020FHUJQUVk8eqd1l6nOZuxdhp17dbe1rNnU1Sdwsa/bKJ5kh10VxSwjElaMorAvyqZ0tS&#10;WYiwjTq4zBFTt7uj1drSpG9p0Lc12rrb/CZdTKbZewFydErEV7VHYHYyg8pSLlPGZer19wyEugeC&#10;3ZVgTylo7PWbCgFLX1guxTzkktLi+nh0zra2+t9KKW8ppuSCNlnf0tNSZ+5qNXW1dbc2mLtbYl57&#10;CVQDPPgZL0rIxJUh1HA+Ma9uSKkoxoK5J9TTrm/Ypm+pN7c32TpbfBZdX8RDHqdkgBT19LulPltP&#10;3tQW1LX6rKa02+Hoau+o297ego9oY0NdQ/227V1trRGfs5yJFDORXDyQCLq8isVm7O5qbW6s297U&#10;UN/T1dWOncj71NxtkiVfzOiPmbxxyOyNGn1hkz9i9kdNvrjRS+16f0LvS1g8cYc7Gg2GszFfX8Jd&#10;ibsGoq6BiHsQyw9PZUvG+8jEUARAgrRVrQUGWtioCcnjonkqNW0RwxLzkmYzKUGazfiUj6rgtIWd&#10;AE7sZaqVik/sXwqIbJ9q1W8WGImXTFBxP+X4cok5JiIOzNOcNiRODRLZwBD7l3B8zlyik4wG++I0&#10;S1IpGR7M0GyzXPJuqDcBKNqiPX1JCJvIEC27+5NDxdTOvmQlG+lL4FCqf0lE4vlzogCgdkV0OX6P&#10;mDx3qzcMwiaqjBfyFzOJ0V2l9ROjr68v//Dk6jcPL31x/8IXD85/LUo7/PLJlV+/uA4xL/3i8eUf&#10;Hl3CkrOYBC9d/PbR+c/vrz+6uHig3FtOJwYLaWhHb2Z3MQ8SGNk9gKH2qUOjM5Pj7EKZPTIxf/Qw&#10;2AkEBS0cm4R9bn4a1ITVualD6Dl3ZGL51NHV00cXp8bBJwAYwT87p/YOAniO7ttBEXEqLFFUHpYM&#10;RbB5lQ3uib2O7BnAKg4C8lk/dURzMQGKsMRLgH/YswQW4pfDEn2qmKS6m8TJDIGRTgzvPiZeAsh0&#10;evwAeGlq/67J/eRcwnJiz+DEnp1AJvASjEMApH27cSuodPiuASqrsH9oBOwkaASQw4Uf9lf695X7&#10;sOQi4xD2XTp55LMXT949f/qrr7748s2LmxfWzi5MTx7co8ESY5J6EGGwV4rdSmRUC+XVCry0g5AJ&#10;ImTCckdfXtNgb26gN0OT5FZ6cdpcB4IdTacOj3I6E5hWRN9RItOFpZnzi6cvLE5XW9Q64zhViMpC&#10;zJ9anj2xOnf67OLcq4f3nt65def6lWsXzwGQ2Ne0PD+D1asXzt4UU2lh+eD2DXYuUbXxLz/709/+&#10;hmPwgEwApN/84jss/+QPfv3P/uGf//U/+os//+Pf/vDNlxSYR7ykxsIR/IiwOqCRENtqC2CJ2wUv&#10;2UnsgCJeAjARMzkc5H+yKw6ZVtlhRfsqimJ3OO1Ol93tsbm8dvwZFn4np8NJIocVeas0amKOqvKY&#10;QCbyMimCl0QeFJ2wSlZqLB8M4WhighLgpLqkmJ20pCamKSHqowkExfwDcU9W7arW4T0xF9ERYIB2&#10;hIup6mUiahLIBHKwgXdsLtnuI8ghzhFim1ZxJh6AkN1mJ7yyYWEXeUegLQAtrhf44afcJDnoksMO&#10;JezAsuqMEhF3IZctSLIG3VYYlM5U9TJt9ilBwB6iKZEBRVIL6wnVJEThtaoOK7VRuKEYtEjgIhYR&#10;FFMWHwTIBJqiC9eQySWQSZWGTDXUtLlFg6UfkXBDCXzaoi3IpEljm03s9LOpiVXLTmrJ6I0WRimy&#10;ayL37FimXCxrVVLaZc0IZTlsjw5FjxNG8F4ZZwuIImSiKuFAJjeRD7NTrWq5SHSgAL/Njex32hCx&#10;EE1Zu8FFv0Oai4lX44rpJ5Cpvn5bS0tzR0dna2trA/1cTfE/9QRRDY1NdW2NDT1NTbr2pp7WxrZG&#10;rmdc39DU2Nra1tzcvH379ubmRrPBaDKYDSb6f6NBb9J3S4ZuxdTtl42iVgGGyzQyxqA55pF8Tpts&#10;NbskA3gJAFMgjGnNSJ0Za3fW0pmX2nPWtqSl1atrtrY3Ats6G7abOptlyWCzWExGq94gickWHDqz&#10;ojPDUIyAJZPDYHb0WBzdFiwVvdluNlqcZmNY0qWl9jzxUmNGakpb2zIKxYyJgT5X8aYTw9BfeEUE&#10;4LlNWYc+b+/utXQWTR39xq5+Y2e/uaNo7S47TeWQq5yKVfrylVJfLhkiDnEbkyI1CAxDcy55iJSK&#10;XqnksZTdlpJHKnmlog9La9Fn6/Xi0RHUJMBpg5coqI+SgpJUvIFoJGY3yqCO5npne5O3rTHW2Vyy&#10;6CpUeKOz19aVcxnSPlPaK1xkHpqdOuq0xJyWpAgIFMdkGhEG2WopCPYd8SpBFzUSz4BqKMaPaMro&#10;teocxk6brl3qbrPqOhRjl6zvUPQdHkt3wK6POk2qa8srQQLJzEmnMWjodLW2eLq7HAZdT0db4/Zt&#10;utYWl64bYBCw6djxSOxUw13iDojzpBuCAxp7A7pKsHMw2DkQ6uoLGlJegbVcn4NKdOAVrVm/qNoX&#10;dvZHXUW12gQ7oHiwro7gSX8Pmqrum/KXE+6UW2/ubGjCB2Hbto7WZl1XR2sLAGS7WdeZi3iAQAO1&#10;U1f9mKqF+3BYUVXPX6FKfd5KzJWUjc7WhmB3V8TY4+lqtbU2hWzGYgzHxDn4yZ2F3RO+gbCjz2n0&#10;61qklrqkoTOj70xbehy69pZ6qoxSR0VStjU31HltpmICMKmGOFKAVibSl44mwz7FagZdUef6xjaD&#10;ZPSEzd6g5A1bPFGTN2n0JYw+kFKMDH/S5EuYfVHJG1R8viRNn+olQIrL5bhdlNETMzKBl7Yi04fF&#10;IKR5kBiQmJo0doK0PqVMTEzBBIWLaWxKaBlNmkQuE6UziToQ4CKxStUjsGlT5hKrlpSgWnziCnWp&#10;EE1JJAxyxaREfhFLYyQSIQfVlyPs4WLiIheIpFHT+7lMHhIjk8pLAXcm5MuF/dmwWuyhmAhV0tEd&#10;mRjXe9jCSFtWWRstpfTu/lQFkJkM9bNEWfYsVf+jvCzhWRIX4qe4O5xS2K1G4rGBlpjPjWUi4M2E&#10;A5VsenzP4MrR4ZdXFn7x/Np3jy9/9eAi9PWjS989ufLL51d/BV56dQPLXzAyPbnMEXrkbnp4/tsH&#10;Z7+8d/bNrbW5wwf6E5FyNjWQTw/ksUzt6s9hsI6h9rGxAxhnY4h/bHT/yYmRUxMj05NjoKbpw2MQ&#10;4xOoCfbM4bGVk1OLxw7NHxlfODoxf2Tk1BglIwF4mHkmhyoQ21hqOMSGICXyHTEsQWjE7jDQyALz&#10;rBw/dPb0FLuMNF5CO7uYYEDnpo8yKZ2GxrHcOz2+nw9+enQP4Ip2HN1zXDisAEvMS0f27QQvQYf2&#10;7pzYswO0Mz6049C+XVx9bnzvTtaYmPsId4Y5BJuYcEZ2UaoS9p06ODQ3Ob4+c+LOxfXHNy599dGL&#10;X3728ZNb126cXwOuMAsN76wAlmBgqYkZSXiTSljupbJ4FH1HovylAsBpd6mX/EjkSuolm5Z9G5hU&#10;yFbymXIujeVgb1Yot39HaWzfzon9uycO7D6Ei606msQsTNOi8APp2tri1dWFyytzF4mXKJYSQh8O&#10;v1wRoZirs6dX56Yf3br+5umjlw/vPbh57eqF9fPrS+dXydd0YW3pyvl1wBJERcaFcevqJaDUjcsX&#10;Xj159O71yy/efvTp6xdffvoWEPXtF++++fzT3//l93/wqx/+0T/443/+T/5y365BKpBQ5QcMxzGy&#10;JUASDiWhKi8xGlWpiTqwqquCjmgmUzdLsYldKH4PHYBblMgk5HC4FLCT0yU73UAsAi0FTWp2E0MO&#10;DHYx1XiZ5CoykTS+4lVQE5EGMRIta6BoQxr2bG5XeYnC9sBUJEKgLXTEO2q21s6rokXlJRLNASWm&#10;x2UJ75OfWuxuFZmoYDp40YUrl+2K3cZ16jBMlqmQN+gIF0UHFF4mRXVGiawnkeMEQKLguiC5sMSE&#10;uYKRNoXbOUgRUg0gaRSkdqOyEDWiI1c3ET4JUiLPld/l8Lhcbpcb/7xul9/tEIUiuC5fLTgJp5OY&#10;CVdFJlF/POJUtiATsOqDdFSjLe0cnrdBSgmnqmoLGIm8TzVOJ/I7fRCcNsPPFkz6LwInFYRIQCO1&#10;USgJLoIh6kaIXewp8pSIfT2wueAeiUELWJV001uvIhOREv3oryETqUpKPy5Cps3UtAFLmlRk+t3U&#10;JDpoyMTU9NPI1NBAqRAiF6KRYnrq6pqawEv1dY31be3tegyAW1rq6uq219W1tLS0tbU2NjRQn0Za&#10;Njc19nR3mYxAJr1ZCMxkNOqNtDSYdHrZrA85zXEaIlujDptDAvBIerNklSwhuz4jtYFn0tb2sKXD&#10;0lrftX2bvn6btW2719AStnTGLV1ZEaoXtXV5bEaLxaq3OPRmJ3ipugQpKUKywSLrSYoqs2w0WRWT&#10;KWLpSUsdGYKlLkqCosE3Rurk9gEm9Qbs5bA8SKWTXaWopw+D1LC9GJaKAakYlCuR4GAqPpj7/zP3&#10;389xZO1+J0jCo7zNrKos7733Fp4kSAI0AAGQoPce9N7b7mZ7+9qr9zrde2VHVzPSaO5Ks9KsNNLE&#10;aCdGsYrYiVgT+mXnp91/Yb/POVmJAsjufq9mYqTqbx8+efJkVlYBKOQH3+c8J9eplDv1eqfV6rRb&#10;7Tb7p4OtaikbSQZsSaoiIpZ9llrAVgnZK1F7I2htus110dCwGZouU9NrbnmtLZ/Q9gp1l7nkMlHF&#10;CK+QYyUTAEhpnyXtB4oI6aCjmPCXI56i01ymmffqlk3D8vS0LSuV6Ws6jDmn4LOZ7YLBKRok0SCa&#10;9UaD0WgwmfUGu0Xnk4wxqqpHbzhb3xYcRbBEdc/fn560LgWxNgq4G3TgBcaJpsSA3ey26OwGlUUz&#10;aNEM2Iwqn2iI2/Qlp6liN5bs1pBep+vbOrxli2qgXz00YNWpwpKZDDRuKNHFyPyjPAXznYBMlmoA&#10;vGRoRfVQO2qsh4wFv2wGcrbkDhUHLVnyaYGOtkLIAZSqsoWkWLUJBh6MmsgXkm/laU5U162i6Ums&#10;9l24lY22s1GasJR2NeLWalQoRe0xr+C2WbSqof6tW/DNrhkeEvXqbMjDkAb6PaipK6UWOQkXlgzW&#10;A1LRYQ7rRsImddppzfvs+PYjGGMXRtdGVShwPYF23EPU7RMaIXsn6W1mQumwx2rUaocHRc2o16QJ&#10;GVVR0yjIKuu2tJIBMrWoDjut54O7fNUw6HXL4NCw0+1Op9PReNwTikrBqBiMWQJxC/FSCrKSkmIg&#10;5vBHItFYKR1upv1NBkgAJ5BSM+VpUuBsJSWiJrzDDAUBgcSBnNboedEfbOUjYxXcKMsVIHr9JcTc&#10;TeqlKaY07q1bxcwmTILQA4hCCyTgUkrnoYU4JvVyEe9RAKm3nyvfLZFHphOrWUek1F3RVZFMTWTR&#10;MK8p7KMUO4ZJnJTWg4AnSUW6WTIe1en2cRoBVin+Uj4aAC+BlCrJaCWJt0tZnZYS7ZRkPJ6P10tK&#10;U5U0gIpXz5upyYl5M83CeCXdyicb2XiV6mGAEkP5mJ8pCA5U8gkTwe7Eqi4scV7ibSrkz8cjrVJu&#10;z3Tn4qH5j26d/vWb2794ceO7p1e/f7r2w7Nrv3xx4zevb/329c3fvrkF/cHb2795fZP0itpfvgBZ&#10;Xfri3tmPbpy8c+bQZCWLr1SjgK94ul0kWJqslzgvLczOQIs7tx3Ytf3AbhJuuKGD8zv5vJ0j++ch&#10;4iVyluaP7d+9Or99aXZyYdvY3qnmnskGGAmAtG+yyQMOTmAhAAxHKQ5FnKw4O/HOlVkiJWDPMbZW&#10;EscnDkLMm6JUPc5LJxd2g6POH9wPEEI/RuJZuNekVMA7xHZBOKdyOMbQJW0bh4BMR1k98QM7ZxZ2&#10;TIOXuDgm7Z7q0Luxc4ZvApP45sr87MmVheNL+84eXrly8uiVk0fur51/9/zerz57+/0nr94+uvP8&#10;3vVrp0/gzdk10QYFzXbXTUKAd1ihJhmWmHgpPK6ZdoMH4KLxeqFTzXNbiQMSuEgRMImrUchy1XIZ&#10;tK1yfrxenJ1szW+f4AIAnzy4yCymI2QunTp84ThYaBmkdO3MsSsnD184SvmWZ4+sQMAkTk0cnM4c&#10;OXTz0vm182euXzh76/KF6xfPApOATFcunL564Qyo6czxI5+8fvHRy2fPH91/fO/2/VvXgUxPH9z9&#10;7KPXf/SrX3zz7uMfvvz8t7/47ocvP/v+809/+dUXv/jy8++++Az49Jsfvv2LP/lDjkzdkt+8eAMh&#10;E5XNk6EI/4JV1iXzEg96kvQUoOrpoQQ8HoCIKKOPa30AE7OquKG0SRuRScLzK7zEBjBe4pgkkxKj&#10;JpmdFJqStQGQSNQD2uEBCWP4MHnwxr1cPROi2HjmXFGrSAp6+SK5diYc5aZ5YiBPyYH/LHanxe4S&#10;HQ6HU5LAkG432AkEQrX1WLE+VkaCbppZHYhNIkz6MRFKMXWxh8R6iKaUvYq6Y9YtJsIkNjLilUI+&#10;Z8Dr9nmBSn6PP+j3+YM+b8Dn90FeX9DrwTWz2U2UsMfS+QjGWCIfrYrLLSa+CUzCG+6w2dwOnJnn&#10;73E/SuGiXinU1KsNuxRwWhfLf/uQ49QzA+oD2kxTEGchjje/Dz51WWizODKtS6m5x8U61z0ouSAE&#10;xevIJFH5ddaPlkwq3AUVPljEfB2WFMnU9B47/aw2YBXUQ1Byat/PJ+aJRp1BrVKPjKqGoREAkkGr&#10;Mhr0gB6rWTDqTMP9w6qRUaPBoNNqIa1Wo9VoEJiMRovZTLxksQgYajFBhExW4iULHmZ0m+yCMexz&#10;BF12mxm9NrPoNpglu+hI+V3VoC1vH83ZVDGryjq01Ty01aFX2fUqh27IoxuOWPUBq9FnNTnMRv2o&#10;SjWkNhisZhvAycGgyGUWZa2Tkug2MiGwgKOsoihY/E4BN/1ZWrjJWggKlZjUACOl3I2Uq5FmfziP&#10;OWthey3saCbor+mttKeR8tRTwVY502lV251mi9FSu4P/+aNDD/zbqOJmhVwXr6niF2pBV9Zti4qg&#10;GkvDJ7VdtqYN1KStieqqqKnZiHzIJrLrSh7wAHd7COGIIsBvqXi7Xm11Gq12vV3ONyKBmsNUZ/Oa&#10;GgROupLNGBNMNqNRbzTrTABSPNAY8L/RZDYZ8f6aBMGKh2g2BSWQGL5TmUtD05/EdMAGMatHxpWf&#10;EGOVrmgiFkuuI8MQ76Q946fpUrS4m9OSxcuxaQtWdUA1YB/s82pVEaspaDH4rIaQS4i4hZjLnGTF&#10;DOmp6Qw4P+OcLvyQ5QXgDAKZjO2ogYsjE6tCQcPYUZscKjkmJCMLC2+jjFXyswRs+ZCjGHGWY6xw&#10;H0OpLo2wVaTkinagGlbgAV/3mFAOGrJ+S9RlsqoHHPqRiMuU8lsqCRdhEsEMAckmIvqwFJeJjcez&#10;UJ5eHi09I3u6IFlJ6VCb6kMApWgkMZVsmsmkxyqzU2ofZfoxFmKsEq1EPQmbPmQcDhuHpJEtLu2g&#10;36TGl6ZB1ESnqsa9Ka/NrhsxDPeZVcNxr72Vj9LavrloLRctZWPZdCwej/kiUWcwZgvEhUDcGkgI&#10;/pjLH8omQvW0n9wkYBJZTK5myttIeQFLnYSrk/S0MoFGPtLIR5tkzbHXlQ/X89FqNlFOg7iiiqHE&#10;0/B6nSUuTk0sDY8oqJ4jLoIaebrb5hYTFwcnVnZcHtzLSyygfDzOQpyU0PIehZcUdoKovDiIgjFS&#10;NsoAg1ETx4xeceSgwtwIqGwDraSEHuATwZLsNblJZCsBlmSLiZWeo/Vh2VGU6Uf5eIRMgVI8VE1F&#10;wUtjJZq5tL2R3U5V75QieAXgEFcPMpGmq+jJT1Wyk2Cnem6snKGcTLwh6Wg5idfOcg7ZQk8c/9Jh&#10;fyoEbPPEfG5I4SV+hUyAPV8mFsbd8PxU5/zK/Ee3z/zq5Q0w0nfP1r5/dg289KuX4CIw0m30Ezi9&#10;vfMHH91FgB7Ev31z+1evrn3z+MLrmyeP791RjkdqmVQ1S+togZo65dx0s7KTLbS6Z2Zi38zU/m1T&#10;C9uJIhZmCZyW52ahlbntKwROs4f2zB6a33F4D61itLRzamFbZx8AaboFXoIQ7Jtqod0PMpnpsM51&#10;cAIa8ZgHQB2OQOAZ7jLxgLcKWWEYeri/xPmHOrePLc9OHt+/89SBuaMESNOHQW47AEJjyzsnQU0H&#10;d08f3EWVHjASLT8nTgJqWtyGzgloico8TOyfnZqb6uC1798+vXdmchctQjXGk+g4LCkCeyzunFkE&#10;Us5Or+zecfzA3sMgxn27Th3cf+nE6ureXXNTtECtnG4HRmKYhPOAi2iGEpsBhXdbmQ01RWvU0ppL&#10;CilNNWu8ugPzkYpcgCWIUxPULhe4ucTBicFSGl/QSiaJAJudSmH7eGP3zNjctnFocfeOI4t7QU2n&#10;aKbZATYbDe3SpRMHL59chS4ePwRYAiOdXl3iAUby9sTBA8eXF48tLx5fOXD68EGqF3/5/K2rF69d&#10;OkfsxBZoOn/q+K21y6CmH77+4jfff/P529cfv3j20YtnHz97+vLRg4+ePXn35uWnr15++vIF9Pnr&#10;V1+8ff3d5zTB6dc/fDvdafISCAHm0vhAL5LkImRy8kcvLHHJXNQN3lcPC3X1wc2N6iWlTQKhCd25&#10;TOA6H9CO5RDKONTDSBs2qUfu5OxEAIbX2DuAsVPvpt/DRKl9DkguJEiyBzzgH4Ii7iNBQVZfgc8y&#10;6tbPIDJ0AYUcrJS4AwIYuSWnG68C1+wBOTjsNrvN56QFc8MeJiIlVmrPxa0k8I8YoV0IgEkfZCeI&#10;k1Lv5geJiBRl05z8Xo8PDERekRfcE/K6cEjMbYfiHluMFeWjgntkKPmBRUAkxGGvG2eLe+xsAJhH&#10;ztADIPXyEreqFGQifPrfE5mgDwxY5yXSJljikve+B0tc66S0SZv453+LfoKaZF4iZGLahExOun6W&#10;rYeWgh9Fpk3awE6b9R4jbdImZOLVIzYo+bPIFLFo/CaN3aQTrCbQj9VqFsE6YCHchVvMKo1qWDVs&#10;0OsEC+jogyJkYogkh+QvUSRYLDbcvRvN5mHVqEaPMzrBS0bBYxTcJovNI4nVlK8csmTso1mbKi1q&#10;ohZ1yKiKGEeS5sGcpMr7LUn8bEkOoyCZLZJOZx0cVPePqLUm0STiVJuQiTCJ2VCyB8XcJ7toE334&#10;mcGXym8rBMR61Inbvnpcqscd9YQENRPOVsKFtpmUmkk71E5K7YS7mfA0M6F2rchspQ7EQAm4RBZT&#10;E2qjEzvrzVqhlk8WcJsS8AlDQy7VYFrQFgRthaqEGwsWXVQ9mNUN1iyjIJ+qXVN26Ys9S/rmo/5K&#10;No6TtJsNPAeBGQmk1iBwCrvLdkPWog3qNS6jzm41gkgBSEYjvkwWh2AVzBycLEaDxWy0ChYB346C&#10;xSgaNWGXNUWEA37owgZNu2LmDN/8SSnIRHhDiXwsqY/7USSx4BEqTnOV5n1paqI2Z9VEjaoEiNFj&#10;S7utCZcl5DB5RZNHNDotOqdZazOMWjWDVvWg26KJOC18uhSf8FYIWOthk8JL7YiMTFSOr4eOZLEL&#10;kN0qVouC8ZL8olgnYr7JA3lXLiDmA7ZC0F6k7D53NeFrpIP0Vc4GO4DnuNiMGMtBbUTSBERN0mXA&#10;d2AtamunpE7G3cn4wTlsYhKBjcxFv4+64MSoiZbfbbJFeBmtkeXFGYmfdl1ESvxY5obxYn0c2GhB&#10;J1I96cM7rB3YYhzpN44Oqvu22PWj+bCnnYs2Ev6cV4yLurBZFTKNJh3GatzXLsSanBi75wTwNPOx&#10;Wj5RziZzmUQsmQyEowG/LxP11VI+YBIta8vmLyGmTZ6Yl/RSIUG6GE6eVBq7moul4qFwyBeLBjOJ&#10;CMckhZR6Y85LfJNTEFoOS5yXFExCwPu5y1RlKzgpoqw8pmqGZjFxZHpfAAm0HJw4HSmFHwiZ2OQi&#10;jhnAIXRyWOIB8RI2u8zT60Fxf4mQiRY4ktc44uYSVyrkTQU9oCwciOelCyBYohlHzRyv9EATk7Y3&#10;s9sbcmU8xWWCwEvAJIyZKKXQMmQii2m6lpuqsZS8QgKnIl5K4KXRq8MTKcqEA2zyEiXj9WojMnnT&#10;4SDuhmc7tbOLu9/ePPuLlze+e3r968dXvnly5YfnxEu/fXPn169u/frlLc5O2Pwt2td3/uAtwOn2&#10;L1/e/P75tXf3Lu4eK1GeYSZFyhLxjlXyM60K7ul3TbR3T3JsmNy/fWLvDOWqAScOECFMo2XIRDq0&#10;Z8fBueml2Yn9M20Q0fxEnauXmtDumWysx2P1+bHanvE6aaJBNLWtA6ACC0G9XhMPONsAcjgdcYji&#10;zIMW1AThAiCg0cquqQM7JpcwEgN2TrK6DognDlBZPAxDD65WtpuO79sJfNq3bXzXeGPnWB1vKYId&#10;7eq2Znl+qg0iRYsXPtupHwAdzc7MTXZAU9wmAjJt74BqqIC4Ip5fBwTq7eHeEYciRZyUlH5OUNPt&#10;6kyHkvHASIAljkwKGvHqDoydSIh5PxdHJrATz8qr5zOgJgjUhE3A2M6p9q7pDrR3x8zK3t2HF+dP&#10;rCycObRERTuOH7py8vDlkwcvnjjEHKd1cX8JunjiMPDpxMqB4weXgExHlxaOHNh//vgRUNP1C2cv&#10;nzvFcvNOAJn40kzAp2cP73/0/OnLh/ffvXz+xdtXn79+CTr6/vNPv/jk7WevX37/2btffvUFNv/4&#10;17/889/9wV/8yR/+/b/959snx1kenURiU4/cDJkYLlELdtqETFwAgJ8SZ6deQFI2lR6lsydQMImL&#10;u0xulwu8ZLXR9XD4IZeJpRHymAcf1AYc6hXfywaQd8RE1SBAQQRC1MqmE1vZSRnDmM3BRI4coAgI&#10;BLF/aPoROXT0Wujk3IyiqUo8MQ8Y5qKxNrvd43QFPO4AzWLCAAdraUYTJeMRNcl2k5ySJ4sl5nHJ&#10;mNQjVjoCgYJMsty2uEcAEREOed1BL2DIT4034POBi3i+HWEUuUm+gNsf8PgRgKlcITYtKkbZd/aE&#10;xwYxcEIPYZiSkoeAWUyU2sfLRaBlPevIhPdZRiaPixtQLIWP1MNCXOtE1KNNYyDWz2tIsIoRXTrq&#10;5aUeKR5UV3KtCB5vRimS4jL978VR6+ykqItJG5DJ7wx5nPg2IWRiZfSyPcjE9NdjpA9qIyYpWiel&#10;nk054LyE4OeRqRCLFONxm0XQaYE1REGC2WA1QSaLyaQZHVGPjJiNBiATGKiHlNhIBldcotlErMXJ&#10;ySpYrXar1WkwCqNqjUqjNVvtFtFJzg9IxuY2WG34LxKS6nlfLSYU3eq8OJITRnLiaEYYytiHiwFt&#10;M+1o5nzxgNMuiCar3SRIaoN5cFgN/NKb7TiJ7CwJLqNVMlpIOLn8LFbJYrH7JPqGww10zm+pRh3s&#10;b+S+TtLXSLjLUTt6GnFnmyS1Y7Zm1NKMGFoRQztsbEfMnYSjnnLV8vFWvcooiXiJgjaxEv3DOKrV&#10;bueLBa/XE49Gcpm01aA1qQatqn77SH9Er2qIhjYkGFqCoSnqG6Keqkc4TIWAhPu8VrnQadYp2Y9O&#10;ipZAjD0XS/yjttlpVhr5TMjl1AMVgUk2G/0hxyqaQaIm0Cneb9FIXygwks5r1sQETULUBE0jAYsm&#10;7hGpIB5zYBjw0Cq3DEJkhPg5yaXSqbgFA49MgInFeS/xUkPQNtnavk2y0QwllxXj0wE8L+UZAmbY&#10;rC0msqrsYKSEzx71iB7RYNVSRXtwlMcympTUjZCxHdW3IrpWVI8vRD2Ed4kl9VFhdKI+2Y4j04z5&#10;SARL3Kqiy+vhwJ96dbwIB04iT2aj2FwMmusRUzOKr7u+HdF1ovpG2JT3mwthRyMbBOG08jyXD/oR&#10;ZMKujT0K/GAXt5sInHrHsE1lWK/YAD69KtyhJEDKA+TmEhliVIIv1CHSA4PFclG/32EOSuZc2NUg&#10;qyrSygBmosWwx6UftQxuFUf6g1Z9OeoDSjWBN1QAkGoANvN4LsI2drYgVSbECZlxRMmHmUAzE2wC&#10;KVO+VtLTpEVs3Z2ki2Xo+Vtpzl2BdtbfzIUruXg0FIyFg/lUrE6TqchlYtXSiIs4LynJeNxc4puK&#10;cdQzkQmdCb6JnxEuHjM6klPyIO4yMcmTl3rFAYmLnKVuC5ygBDwGRQg4YKCfOzMcpTYhk4JJPE8P&#10;LZTgyNRVguwmZi6FMIB4KQ3QIh7zM1qj9XaBN2QuFdPjJW4ZESPNtgoQAsVZgrDJ8/EUZJrEJinL&#10;kamB942VfKgkwyXGS/QSCOpoOhaeF1cCOuKKdZPxugIscajzl9KJqUbp8PzMk4tHv31y/dsna18+&#10;vAJ98/jK98+ug4ggwBIEcOJ2kwxOb+/+mnjpxvO1M3WyuWIVYtpELQMkzozzFYQ69d1jzbmJ9vxk&#10;Z36yvWe6A6KgWggzY9D+HRP7d0wuzEITi7MTCzvG928fAyztmSRYmhuv8Xb3WBXimxyWeABkomCi&#10;vritc2D7+OK2McASN4IQ7GeWFFrsWp6dWtw2vm+qjR4MJnxi47uG0sTSjgkMOEiu1PbFmTHOSAd2&#10;TCxgDJuYdHD3NrATOzkgCkA1tTAzvmeiCS3voDrmPJHvyPz2G6eP3Tl/8vrpo3fOnbx9/sSdCycf&#10;X7tw9+Kpc4eXaFbP8UMXjx5cO3X02uljV44fOXto6czq8rGlfafIb9l/aN/ulT07l+Z2IODFFfZu&#10;n0QLrNo50QILKQl4vYyEgLfTLaARxVQTj7lMrBReeRLU1KxQNbwamUvjteJYNx6rFcfrJdDU7ERn&#10;x0QHTMXZiWflbTKauLCJM2zrNLaPNXdMtPbNbjswt/PQ/t1HDuw5sbIfL+T8kZVzR5bPH1u+cHyF&#10;l384f4yMplOHDuCVnjx0ALG8ubxwfEV2mQ4v7ju6uP/kQRx4+OqFM1fOn6bpTOfOPLp7C3p87/aT&#10;+3ceI7598971q7evXnp859YnL59/+cnbF48fPLx5/dGtG8/u3fnkxbO//cd/+Bd/9Ls//Ru/+c0v&#10;vmtUyya91mTQmQ16k0FvNhntNhsjJdz2b3jIsMTLPDAiInXp6INaR6N1UareBwZwZOJiPb3ghGcU&#10;aV0mXEA3MY9yCGVk4t4R7sjJQZJ7NogxEqEOiUimm4i4UbyqhLxJZ6Oa6PRi8ZpdzDeSQEROm0MC&#10;GjE6orcF7wBdCXsKxlQ0G4paAiRaGJcZU6wun8sedNn8LrtLsjklu99F5lLIZQ87yWJiQCUFvQAn&#10;YicOTpvUQ0frcdeJwgC54F6P+AB5NhSQKQbgYZ5ShBaMknjenYdICQIyEUAFvJ4QjXcBtxgaUaoe&#10;zkMznbpWUncFJ9oLKGJi4MQO6UUmRlZ0lDyXiZCJGVDsEI5M3G7qihtQ6/oQMimdH5YCRV2I+oA4&#10;FDGTqju4KwWZeqQgk8JRm7QBjX5/9eCTXC4CwjOGPJLNJvqdtIgomz9CM6AYUG1EpvdA6D9OHJA2&#10;pvBxWHpfvx8yZT1CFXelNnNWMBVFU0E0ZGyGqM3kspqsJiNbq0ltMhplFpLFYMlCfhRIyQaZTHaT&#10;wW7UOwxqp0HlogVq0ersGhUQwqgeMag1mlHt6KhmeFTbP6TpG1QNDA0b9KPZuKtZ8LTzzmaKyjpT&#10;ZeeEDbDUzkntvNTIu4tJv91qokU6BwdHVGo9UM4qkbMk0IQlCLHWIPQPqodHdSazCFQTrDTXMOpz&#10;pv3OrEcs+Ky1iL2VcAKQmFzNhLvFEo3qKTfNbk/aqxFzOaCvB3TtsKETorYZtlTCjlom0m6UWG4e&#10;c36Ikjgr8eQ8lp3XasXicVBlLp0sJ6MZSYiadJ7RQf/oQMmuy1jUHnW/bXiLfWRr2ik0M/FWOddu&#10;VJqthoxHnMU4JckiL4sLG/VmMxSOaDQ6ncFgYA6ThbLwjEbW2Ax6r9kQp6+apiCMFIWRrKjKSYac&#10;h2X9MV4CKgCZ+IwmXqC8lyJ+XAxICHvYprzwFMEJLcHkNNXsoEEteKklqOuipiKZilRag9dA74KZ&#10;bPjIkvGGTkIr6kJ50FfAUgqCV02ETFFCplbUVArofaZBu27QaVL7RX3Ibgw5TFHmTaX8DrZWL6UI&#10;EtfROUndZ5Gvn/VsVo4ZbjSzi0/u8lmKfkstZGpGiNbAS6CmZtRcC1tKAQvVWA8IxYijnPBUk8Fa&#10;KtwkJuEM0yWfn9M6L/Ui0wc7P6SO7OTQbCuFo3ANbEoVWI4y4oh8MgFadTcb6GSDnVy4nglH3aKR&#10;ShcOQSFJqKZD7TzxHju8K3ZC4jQytchtY3OTqCUcosGUvtjJBEBQ7bS/kwI4Qb5Wmp4d70MrF6jn&#10;w8VMJB0LFlPgsRilL+LAQqpNlpHsKXFw4hXGOSzx/l512UkW6Ii3Gw0lQials4tPlJjHK+b9GDhx&#10;LuKApKAR9D4yka30nnrZiSNTl5TkZZcUdoI4WWE8zpaPk8cFquGV8cYKCfAPoAh0tKOR39kqQrOt&#10;ogJLPBOPB5PlFHhJViU9UaWVajulVAM8maZSe4RMhIuhQpxeWjrsTzNzCTjESQmKel1osZlQlopi&#10;U60wspiMTdRKYIy7pw99+ejqN4/Xvrh/6bO7F758cPnrR1e/f0aO03dPr/3ixfVfvLjxy1c3f/X6&#10;FvRr1mLz2+c3144uFiL+SirOqxfWsolWMTNRK9INfbNKpbHHmt2Cb825ydb8FIETtHdmDPgE7adK&#10;CR2QEgQE2tWpQOuYNA7ookAR5yXe9gooBWFAN27tI8eJQw4giuYX8aoMi9vH2TOSQEGID+wY52OY&#10;pzS1smsGjLQPFznVRoCeuXGcE1c4hk7Eu9q1vVOd13dvvLxz49mNqy/vXAMXPb1xCQH0zZtnHz28&#10;/eb+zac3Ln/27MG7J/dunTvxYO3Co+uX7lw6A71+cOvamWMXjh66fOLI4X1z18+eRHz8AK1uBFha&#10;3T93cO8u6MDu7cvzsxCoiVeG2DXZ5kbTZL2EN3mKFSVHix70800S95dYKTzEE43SWK3ARZXEmbaN&#10;1R/fufarbz77xVfvHtxYO7R/D6hJQSbuMvUiUyWTLKcTaOv5TLtcBGVt6zRnx9uMl/YcPrDnyNKe&#10;o0t7AULnjh68cByYdBBcBHY6e4SmLaGHSOkoJeZBGEa5fKsHThw6wCymhSOL+4FMx5cWTx9auXDy&#10;2KWzJ4FMZ08cvXT21I0rF0FNvG7e7WtXIAToef7oPnjp7Yunn7159fHzp2+fPv701YvffvP1n/72&#10;13/2N377R7/9VaNS4rDEZLCYzZLDwRBp84MjFAOn9dlN68jEOErpl/duFGMhqgYhY9IH2Gl9V5ed&#10;yEQiZOqWf+AU1JuYR5vrXhM6P6wuFDEu4nzFuMjrdvGldYEBpYIAAP/0SURBVPFa2AvrJtU5bCS7&#10;jWrWoY8lK2IkDuemE3OiuA0FOSHuULEUR+5Z0bwmNmkK/faox5YNOPIhRyZgSwVs6aAtF3bkw7hF&#10;FhMua9RpjbjsuFFmyEQEBQTqkYJMjIVkOuI9HxBwSBHrcVLdc2InKeyFeD09Nm2JEVTM7SCxuUyM&#10;kegQNr3KDXaKuaUELZgrRYm7NlpYMlZByuEch95DJjchk8uBZ3eBuDYgk6L3eAniFKQE74HTOkHJ&#10;SXq92ohJP6pNR3W1Xru8i0yKNiPTetm9v7YUUlIEZML3gCiKfsm+jkwkO5CJSfajuDe1iX/+N4hP&#10;fJIJ6if088gUt+vDFk3QrA2aDSGSPmAx+ASTZDaJZotOrVENjRh0esFiVXhJtphogNFm1IOUJL3a&#10;rR32aAdDptG4oA6bRv3aISoRrh8OW1Ru3YBTN2zTqa1Go9UqWgSnhSrd2e2CmIr6KnlfveSuF52N&#10;oqtZdLYKzlbe3cp7mgVnveCoFT25lB8fWibBRkl3Vsq7owlLgstgkfQmu8FstwiS0WwbGBzp7x8U&#10;rNaAx5sMuPDFYAaLLR+w1+MeMFI94awnpFrc0Yg72nFXO+bqJJxtEFrcUghoI/aBpHOoFjG2YsYm&#10;btn9pqzXkvE7qtl4p1kjNlI4iT3YJppWp91o1CuxWNRkteQSkWrAVSFDSdcQtFDKpBGG+m1DfT6D&#10;thAOtCuldqsJQOKkxEQnaZMo4g8Ws85mOxlLOWz4hBMFu2Cm+UoWQJPBZDKbDQ6LIWo3xaxaz+hW&#10;n2EwKmrd2kFJOxC26xg88FQ6yqZj5EOuEauHvhkkPiQ6nJ2BICRNKxGDhagqYMljqTjNNTteo7ZN&#10;0oCXynZ9zmnKeCwZrxXvG54XyMQ8IjbLiKQEJP4sLABBmdlCTAYgE9Cl7NflPZqsz5AJCMmAI+HH&#10;B5AYcQtByRKwmzxWnagdEtSDdv2ICzQl6MIOU8xlTXjEtJemM5Ef1fMUTByl+FvBeygGMuUC1mrY&#10;2ooaO2EtiWjN2AgZS35jzmfGUbgGVpmDHciSAEFi+YDIC/dVE55Gyk+1EFh+HU+xk9WFIubGgEZ4&#10;Sh4RTrf4OIeWcIewhMRT3SCZi+QxRCZdo4n8ru6kJnYsM4joqQl7iKM6rC4FNinpLheDmDeF8/Cn&#10;wFEYwMWxh8bzZ5c9KAZRrJ9diXz9OCeL2cUwe4r1kCXFn45mNNGBtOZvcKycnqjISzCxvDvZVuLa&#10;1MPRiHci5gGP+abCTgjASIAEDk58s1cckxRe4gH3lxRxTOIiUurm5mV6tQGZZH+JiXgpFaKkuySr&#10;Hs4T8/j6S1R8nI3ECfOxQCERLCXDlWQEeNPKxcaKyYlSktUQz2yrZ7dzWwmAxGcrMROJkvHYzCXu&#10;L8kWUzlNe2uZSbYKUysvq05L1sboBSZosSmWiSeXnYhtTMZTRKUpAh5cYT4RapUygIprhxfe3bnw&#10;1aOrIKXP712Evnp45evHayAoCNT0/fMbP0Avbv7iJXT9h5fXv3tx/cvHV4/MTZVioXIyVmZl34FM&#10;PB9vql6eaVZZgWxQU222U9sJzBhvADbmJ1t7iZcIV8AqnHP2M79oZ7vMVNnZqc62KrMtind1qhDA&#10;SUEmTlMQDsGxh+ZmwEigLOxiVNMGLEHzE809eK6pNiCH4xCEGOL4BP5hyDTOPCXCKoi7SRCG4QzL&#10;O6cXZsYXt02s7JxZ2jl9aH7H2YML188ce3Tt0oO1y89u33z94O43H73+5On9T58//Oz5w48eECm9&#10;unsd4PT81tUXt9ee3bxy+8Kp57fXgEyApRvnTty+ePrxjSuXTxw+f+Tg2unj186evHb2xMmVxWMH&#10;9q3umzt2YO/RhT2gJmDS0tyOlT07ESzsnNk/Ow1q4uA0z9Zf4rAEka3UqtK0JdZDbbNMOX4TTYDT&#10;eL3M5iwVyF+q5seq+WPL+/6bv/w7//r//Fdvnj7YNdVplSnvDjhUSESr2ZTiL0F8UpNCTT3IVJhs&#10;VGfaDVCWjEyLe48u7+czmiDQ0enV5VMHDxxd3IeXpmTlnV5dgvgmlRo/duj0kZUjB/YdXtx/aN/8&#10;8vzuwwt7jx5YgE6sLl85dxqw9PTBXdDRzauXeIbetUvn71y7cu/mNXS+evoIvPTm+ZOXD+9DT+/e&#10;/uTFs68+evvFm1fvXj7/7otP27UqZasbDGYm62ZkAkN8+MH4QmEnefoTEZQMQpsJCv1KIJOSQkc/&#10;Li/V2aOnAS9Z7fS0DJAcPYl5LJaRaR2QuD3FsGp90+PGOWVmw5U4WQ1vsBETvW4iI7owKskAlAJQ&#10;kUPFKYhwiGCJnpQmU1ELKf4VgZNsNEE0dYcZRzI14Tzo97sdOBAcJtjsHif67UGaFyDkI/ZM0BZ1&#10;C2GXjckecdt6hN/s9MudCYEt6iGbqKvNHpQMS9ybonidsqJMRDisInlEHsCOoiWk5JiBEIbxyUt4&#10;CgdAq1uRT+5novLlstghURrDeIkwicRoiuYvMZfJjredIRON4dpoMcklzjchU+8mxsiYxOrysb04&#10;kJa1TXtIGbct67ahhVIeIAct3ySLHdtDRDw3z95Nz2Od3UJ8vLN7LMbQMEARIIpGMveJr5z7Ab3H&#10;RT8rDks8xsmBTMxlYsgkG1A8sL+PTOubXW0Eof84/UTdiN/DZbIa9SwNz2ilSne4ETfSnBjeWsw6&#10;rZZWuVWpWQVxeuCjh89rspmNDsCSQe3UjzJeGg4ahqOmobhlJAJk0g2EzQNlv6ERtmYknU8/6MLd&#10;vF5lM5oEqwPUZLQ6zFZbyO8t53xNwFLB2SygJbXykLtZcDdInnrem4xIdpvNYHUaRY+BVRI3Cx58&#10;BqrVxoGB4cEhlUpjUGl0ff19Ws2wJJj9DtErmPyiMeYRMkFHOe5ppAPNlL+R8NVjrkrYhhvlZkxo&#10;xy24RaZCbWFtK6Jvx8FLpnrE3Iham1GxGqYEsGIi1KyWOq0WZc4RxHRBBzTTpl76t90plEtGweJ2&#10;O8qZRCMWLNvMFYu2Lmigqp2mNpX9UquYarfqhEMyG8mn4ht0TkZNShdOn4jF8LZTsQ0wEpslZjKC&#10;lSxGmr+kdlvVaZu2wNfndagKtAKVqiBp8k593m3OU8FxW5pP9WHYwOwdbhyxTDYSwwBGAjztjbMB&#10;+Ta0yw5oTAfsqSDIwZL1m4seS0ky5S2akkXdEDRtWm9XV7TqovoRj2bApRnw6AZDgjrhpZw6fvIu&#10;pfyYrHm/uRI0NaMGfC2aEWveZ4441CGHKukxMu5ijhAtHEzr3rL5SFSABUic8tpibjHosHhEg8uq&#10;d7N66HbdiE077KRqfvogaMptTVGle77AFBlleB8KeB+8YlQyeoWRhEdbj5raYX0nrGuG9fjq5/FK&#10;qbgigR/3xLrQtUm8gIeVv2k5qjZhL0ZclbinzhaSItoh4GEtBUQUnDQIS/KxejZWSEUyuHdPBMvp&#10;SCMPvOGej8xghEaURAdmiJaSgUoqWCeqwRhGNb+3VfWfQMUERN/wpXSnnOG5edx06hVwSCGoTVIw&#10;CVKIqDfuZuXJAkcxv4XUS018E1IwaZM4RHF2UpTr2lBdUtqYocfWZUr4XWg5NSllHiA6nBZfChTx&#10;ZU1RPl4jFxsvJrl9xBPwuGbqOW4rETL1kBIGt3OxTp4v04T+NF+LaaqeAzI1c4lGNk68JLtMEV5S&#10;PMkqiXM0+iAvcSUD3lw02Cqk5yebl1f3fXTrLGDpy0dXvrh/CaL4wWWiJuY7MaPp+vfPbjBd/+7Z&#10;2tfP1j5/fG0BN+Zx0GC8lCBnj/tL49UCWUz1MniJIVNlR7tKyDRW3z0BZKrvmQTJECYp1hBQB6TE&#10;zSVotl3diUNwYBPIRDG0e6zG2AnIBHaqz0/gwBaC7Y3SjmYJ1AfCYcOwi0gJLRfiXoGgAEtoFZSC&#10;lE3eAqXwRIAlxlRjR/bNnT+yvHbm+O0rZ1/cu/ns7o1nd64/v3fz1f3bbx7eff3gzmcvnry4e/3Z&#10;rauv79347Mn9z58/RAARMjFqen3/5s3zJ0FKoKZrZ47hbOcOr9y5dO7prWtojyzMn1xZIFJiK1Cd&#10;ObR0/MBeWpBqaR8vo8d5iVcXVNgJ4DQ3PbZ7qrNjrAFG4mUJFYhCQMl77ep4vdihTDyattSpFIFV&#10;D25cfvHg9snVA1PNGicisBC0rdPcPT2BYQomQYjRgpH4XCbwEtpeZNqzfRq8dHDf/MqeOQRHl/bh&#10;so8v7z+xsnBkcQ8lHDI3iaMUkIkvzXQepLS6xMbs44ej5Vpd2AsdXth3bHnxwsljQKYHt28AkG5f&#10;u3L98gVsrl08B3C6yJa7vbV2+f6t6xjw8YtnP3zx2TfvPv7us3e/+fbr3373DfSnv/01eNBi1FsM&#10;evBS12UCNzCgIHzAg+L3Hi6JiSJZbKs7Fv8yZKLq5KyItpMKIEhOWrAJbMXGuhlfdfPxaJUnYA+r&#10;VM5WfKK9hGTsPE7BQciE44h8aC+VQWeYxI5SoEgxrJScOsmJV0RoRJJsTA7ORuzMIChW3xwwBrii&#10;E3bFqkcw2ukVJyXmUFFLPXwYs7y4p4RNAFJILqMHUiKCQg9ikB4uQ6Qi4wy0iJqEiMua9FJOfi5I&#10;NlQ+JOVIznwYkgphRyFk68peCDmyIWcqAEqxh90QQx0OSF3J852Io9gMKEZHbPNHRQTF4Yq5TH9d&#10;ERqts5OTIRPVKI+yGMQF/gSagkqBTJTaB15idEQZfXzNXL65Lrm/S1O91ES5f7yUecrjIDpyiTmn&#10;Ne80F3qUd5qyLkvGIxI4dZffpbw7twRl3I6sS6BDcKvmMOdcIlCHMElGJgeEwQkfCQdmPPYsqTv9&#10;CchEvEQtI6heA2qTuA3F/ahNu2RSUsQ7035n0ONcRybcyKHfT4dvRqZeET6xsnukLk0xvYdDTL9f&#10;dt97vIROe+Jnkclk0NNiSoyCqOQaFb4zihaDSK0ZnzUD/X2q0RFuMfEHixkyGbRO/YhbN+TV9fsN&#10;/VHLaErQRw0jQX1/RhpthGlZ0k5E1w4bKx5NxDzg1A3a9FrBIpqtkkmQzIIDnxrFjK9ZAiC5GnlX&#10;Q0Ymdw8yuZtFXz7lwyeE0SKZRLeZeMnFlq91qLX6rf19W7bQ2jNb2AORIjz6+7ZqVSMmncpuUOFH&#10;txx2lsNSPe5upVythK0ZMbUivLa1KS2NRMThmFPnsaqNqgHNcL92ZEiPY7Uqh00MhULJVDpfKNTr&#10;NPuIoEYuOE4RzW5qtSvVmlan9/v87WajXau0Cpk6biaiwQbNhs+1G9UO+UsYzpPviImYv7SOSdTX&#10;EzZb7WgsAVbV6/X4SphMRgN41crqdBDWqryCOu3QgZpCxlFhtM880g9miLqsaZrCxJZCImLp3t/L&#10;ATAGvMTmNdHcJBuro09rOSf8jrjfkQCK+GgpW3y++BzWEH7egk6QT8ljqbrMNYe5IhiSmoGktq9q&#10;GW3ZtDWbPm1SBzSDXvWgl8h5AAoL6oyPlU3nz/hzyvutjYiR5hFFNJ2Ith3TtWKGethUDFBdeHot&#10;NBWKwI+zHw7B+Ynx6HBe38KeDtBavZmgBCV9tojTErIbvVatTTMEiHKbdS6zzmnR+gRN1qOvhs31&#10;qJB26z2G/phtqElzqLSNiKngN7PlqvizkHjKH2cnBlG0l2w34CjeYXlxqu5rYRCV9VrSEK4wYMvh&#10;F0PUXY556wlfKxVop6kkdyMXqWajkbAvFIkks7lQOBwM+ArpaJ14g/LimtlQPR8r5hLJVDwUjYTC&#10;wWQ0VM7EcPNNQMIZjDCM41PXlfrPRwyZ2t3Fark4NfVCEbQpVkiJ92xCJoijEQQgQQsmYZ1gJHAR&#10;zRri1KSwk9IqLhOXgkkcnHqFzgx2cYsp4ufGEVqedMdcJiIlRRyZaPLSOi/R5CVcGy4eX7JOMQny&#10;4ZjESzso7EQgxMwlrslSeryQHMsnOvk4rWxL/lKWeKmeGy+lAM8NvF2s6oOcm5emuhc8n1CZv/Q+&#10;LHGUQgulQ4FyIjJdyR+fn3l59ThPw/v8/qXP713k1KSwE8BJoSbomydrXz+5+u7hlfmJeiEKHCWD&#10;C+L+Ej7iJqolunevl2RkapYBPyAQaH5czqZTWjDPzrbsJvEAXMR5iQvUxDCpARZCPzb52RBvqxcR&#10;A3LmJpq7xnAq8q92Y+R4A5s7OzVCr05N6aExE01OQb0ohaO48OzbG0U80b6psUNz204f3H/h6PKN&#10;C6fvXr389unjx3duPr5369Xj+68e3f/o6aPPXj3/9pPXL+7fevng9vO7Nx/fuPyU0dHLO9cAS28f&#10;3kYMPb528dXd64+vX7p94dT9q+fvXDpz68KpG+dO3Lpw+tTBhVMrC2CnU0uLJw7sv3Dk0JF989fP&#10;nVrdN7c8t4NqCbJ8vAOsFDuCXq8JKAWBmnjMTSc+nYkjE2JK3qOJTKVxWnapAm0fa+2cHGsUstxE&#10;ahazjXx6+1jz4Y2rV8+eWti5vVORC+X1iiMTd5n4XKZeZJrfNrU0v2tl7xxaiDMSWAjUdBQQyITO&#10;Y8v7jq/sO3loAS1iDlHHV6jqAwRGAiwt79mN8yA4vnLg4slj508evXDy+IVTJ549vPfFJ2+fPrh7&#10;98banetXQU29QufDOzefPbj7+dtXv/jq8y8/eYvg60/e/uLLz379zVetWhnIZCatIxOAQhYHi+4D&#10;gMGFfgcT0ZUCT0Q0kMPpsjuddpdk90pOr9Rd15b4CC2jILATWEWSPBTQSk1eYiGWlceQye10uF0O&#10;3MxAQAscItidFpvTgbMxImI0RTEjKJxUfuCaFeOIHqyligx02XQqAiRKxpMRqxeTeI4f62EiKJJB&#10;aJPk7DunkpW3wWICCJH75HIEaPKSPUCV9yS/Rwp4HJCCTLgkn4e4K0BpeBgphlxC0GkNOoUQ5EIr&#10;hpw2JgSywi7eYwOPsflOTlr0iblDBEuEPXKtiA341OWibidl+imdPyYFh7riNNULVOubHJmYE/XX&#10;RyZZCixxKSjVC04KPqHTlvTYsk6xKIlFh5CXhKxbTLnFhFdMem1p4I0b/eaiZAEOgZpwEp4rmPQ6&#10;wUs5l1ByGGsOfU3SFx36vMuc8oo4Z8Ivp/kBnDJdxynjdcpoRLxkT/vsGTKdcBNIhSVANRDP8eMT&#10;nzj5dMVh6QO8xPU+MnVdJhtHJrZOLvp/DpkUbeQlaBMFyVKQ6eeoCdqITI6fR6ao2+K36UWDmj5f&#10;rBaTVeBirhJu1nWDA/3q0VGay8RKiiOgeg8Wmrwk6dVew2jMok4KqrhlIGrsjxkHcg51NWQq+g0F&#10;r7Ye0uPetxnV1cLGUsAcd+hcJq1AdQuATC6TWRIFezbla5S8gCUS2U0KMiGmtlX0lrN+/BCaLHZa&#10;gsnqtAhuo9WpMVr6h4cYGeFBiNTFJo5LeGzdslXuw7iAw1RLBRvpYDHqxvdQwW9qhM3gJbpdjukr&#10;IX3aa4h5rJJgGB0apJWo+vv62WMrNrbKGhoctItiIZ9vNVv1RrNYruSKZahYqpRLVb8v4Ha7c7ls&#10;s92kenpAH05UjJJ68Qj/sQIPtL+Hk9DIA+utdrpUc4dTFnfAYHMaraJFFEQ8t9UiGAx2QTSbzTr1&#10;sE3Vjzc/bdcEbAbJ4bB5gyItVxqV/CFacCDgD/vd0YArEZCSAUcqAK7Adyp9QPjw6S+Jkl2UbKIk&#10;UuafVbSZRZuFnsNhh2x2yW63W0wO/WjCqq06KBOvJXRF/pK2LujSJpVfO+jRDrk0ww71kARq0g1H&#10;rdqch/BmnSV+SoAQUzVoaDHABjIxzEZrqAUNBb+R05HMMKz+BHefeE/OJ+QBXeSMEc+Q+EQp5hGx&#10;MXgKUA2vzmcDhjUihjbALKJrRk3NqLkVMzdjxmJQF7GrQzZDzGlOuK3kzgGHAqA1WzZgZyYVo1AO&#10;SLJHp5xfEfV0XzivUYHrJEBN+a2pAK3mTGUMg1I+5IyHvL5g0BMMeYPBIJg8Gc+kYulEOBkNxiLo&#10;CYYjkVQiWqKkNarcAEbiaX40YYkhU0tOwPvPDpk6peRYOQVk4ql3CjUpAj5xQFJ4ice9+KRsKhDF&#10;kYl7SrxlIhOJT2TidNQrBZDQckZShE4OOTzuFXr4LjKOmLPEeUmhJgpCLDcvxIqJh2kMN6YKzNQq&#10;xYPVdKSRjeOtAAspNcR3dOuJU8mHLj5hwHQ1O1lOjxeTICW0UKeYwLET1QzUwduViXHhnBDxUipS&#10;Yq83x9yweLeeOOel3lgBp1SQilLUM8k947Wrh+Y/uXUWUARA+uzuBYgn5nG9u30O/cCkb59cwxjg&#10;0xcPLn96/zIOzBMTRopxsvLwtlcz8VaRltUaL+emaoWZBqipiBYC53DyAY0oCXXQzjYhCreSdnQZ&#10;SREQiLMTWojbR2jBSEuzU2i34ymqefRQeboOlafbgfO0a9tblA0426mzhEDeT0IAsb0V7n0hnqzm&#10;IX7BzFDadfrggYvHD9+5dOHlg3uPb998du/ercsXH9y49uj2zYc3rz26df3TV89fP7z/8Ma1O1fO&#10;v35097fffvHxs4dPAUv3bry+fxO8BFICJiF4dvPK0xuXn1y/9PbBLaDUvUtnrhw/tHbyMDgK7enl&#10;fZeOrpw9tHj19LHTBxdX5nY8WLt4Ynn/4YX5A90Vq3gLdkK7NE8LWHFw2iTOUQCn2fEmpyZeXk+e&#10;tlQrT7Ha4ghAPqAgBNs6TVDNpVNHFndvm2pWxqryqrUQAiUGL+EQ7jIpyITOMYBxo7pjvL1n+/TC&#10;rh0H5nYuz+8+uG/+8P69Rxb2Hd63Z3XfniOLxEtAIxDU0eV9R5b2HlqYW9m36+gS9R9Z2nd4cR/Z&#10;U3vn0OJwEBfYCQR1+vBB8BKfxXTl3Onnj+5//9Xn4FOwEwDp9rUrYKQn9+88unuLG1AAp1trlx/f&#10;uw2mfXjnxsNb118/fvAH33/zZ3/jN61ahSymHmQCY/Ty0QfZiT3Qx7tdHJUwGhQUkKSIU0o47DGH&#10;LewQg5Lol2w+yeZx2lxMRFNOBwCGyId5UCTELJkPQoBNMBXPyoPwFFaHy2x32WgPXY+DzTciHmKP&#10;LiPxCyV2Ysl1MlMRIBEjyWj0E+Ic1UUpLnmX4jhR5QlGU+tiI/0ul9/tRuuDaCQ4ipWCYBOfmKFE&#10;ZSEUZMKr5nXJyaeSjSkSFYpgGX0kjz3IK5uzCU78DBAbQLUlmEBcshgOEUexaUsMnHrYqav1yVHQ&#10;JkzqittNChqRup2kbuc6MvFNvivm3oBM6JGRyYa7KSnEkYnPdFpHJpmU5M73kIlrnZo8DlAQE9Xx&#10;o1J+VO6cdiVpl5R2ObMuqeCwFRzkI2Xd5pRH4KyV9ggFp7Hs0NVs+qrdWHQY8y5L1i2QGUXl+5yU&#10;v0c5fraMR8y4hazLmndaEQDG4n4wFaXqgaBkkd3EfScS2+QJe7IU94mLQ9H7eg+ZnAyZiMcYMqF1&#10;smGUm6cgVq9+mprW1UtKXBvp6PfRzyNTMZesFjLJeBg/slarxUgZYHxhJTKd1KrR0ZFhk15rMxtF&#10;k9Gk0xg1atGo16tGBPWI26D2GUe82n6/tj9uVVf85mbE3Izq6zFjzqPJutWVgB6bjaguLQ0FTFu9&#10;hj6nYVQ0ma3kMrlMVqdodWSSXiATuUzd3LyNyORuFT1AJr8XiGVj3hQhk9bs6B9WcxziD3BS/5Yt&#10;g8Cavn6gEhlN1ACZyIbq6+tTjQyrR4ZGhgYG+rdipG5gi8+iLoSESkwohs0Zv8ltUeuGB4a29g9s&#10;HRjsHyBW6gc2DfaTsCk/cFqVWmsVHVYbUZzJ4jCzqn0GEjqleDLdUorqUdutGMH4Cf+z3hYr/0AM&#10;1QUm4iVyrtqtaqMVTOeFQMLsT1qCaWswiZjYyWrTmwSDxWF1BsVgwhqIWTwB0eV1evxOP0gpIQRS&#10;llDSGkpZ6SgoYw2krYEkhyifPxDEB5vDYbbaTVabGRhmFgT8YwaBiYJFtFhEMxO4DB9++ITXa7Qj&#10;W7Y4R/vLdn2DlpYCKVG9hza+3BZNTD/i0w65wUvaEYdmRBgZsmtGXDqVz6iO2vRJr5Ulwq3rgyUZ&#10;gEw5vwVEXQtTeh4T2InUDBkqITNDIHJ7GDuBQHAIkUnSbY5LxrCoDQvaqKhDnHJb5KxCjCGewWDO&#10;Thao6Dc3woAlTSdKXhaQjEnfjhirQTyLJe61htwWv8PsEfSibtg4ssWi6nMaR/yCLiIZo05TwmXO&#10;eAXy7nglQPYUBGYMn5jrxZmKYRW7SAXkMBKdab+YYtSEj6eo3xWkFSQ8EZ836ndHAp5I0BcN+1Ox&#10;UCEVqqWDrYy/nYUCbN4RJeDJk53W5zuFmCsFfOKs8p+InXqSA9l0qfB4JTNeTndIlJXHMYnjEzZ5&#10;tp7SAy7iRMRJiffwTUjhJd7ZazSBmhg4MURhvAQBjUARnJ04L3FkgpSAi5MSWlJUjpUeJeAW008I&#10;A8iVitHKTnlmcxUToUoyXM9EW/kE3odt9dxss1vsoVngAahJ9p3q+W31PJBpqpodr6Q5bbJKDxSA&#10;l6bquVYhyW0lbjGt18qTCz/Qmrlxv8xIinphibfJoDcfD+HNP7hr4vGFw189Ih8JgPTpnfMQAmAS&#10;6Aj6+tFVwBLjpavfPL78xYOLH9++sLJ9PB/252ORPJApQbxUzxEPd0qZMaaJcpYgBKqDCfEaKXeO&#10;z1PidR0YLBV2tEp87zY2DNpWJ+FAzlGEQ8xQAjgROzHNNiuApZ1N8poObJ8koBoDHQGWqJb3bKe5&#10;c6yFdke7MdMgmwvtdL3SbQFLdQibU/XyVA1cV9413jy8f+70oeXrp0+8ffTg7dNHrx4/eP7wztfv&#10;3r58eO/JnZugo9tXLgGcQFCPbl57fPvGw+trNy+cvX/t0l/+xZ989+nblw9uP7155fH1S88ZLH3+&#10;9MGnj++9vX/z1Z3rfFLTo7ULwKS7F089vHL2ybULaK8cO/TJo7tv7928enz1xOLcjbPHrp0+fGZ1&#10;cXXf3OLumQNz227SlKdzp1eXl3fPHthFpMRFNEXttgO7ZqBFLqKmKWjPtgm+4hOxU6sy0Sgxlwlt&#10;ebJRHq9ReXHATyWTbAB7aBHbUodgKdcuy6SkwJIihZqATDgQLTrHauWJZnX7RGf3zOSu6QmA0+Lu&#10;WTAP2v2z2wFRK/NzQKbVffMQgiMH9h/av3dl7zzoaHVhz7Gl/UcO7KMEvEUCJ56Mt7q479jBpaMr&#10;B06srpw6tnr6+OEzx48AnEBEACRgEq8AAWoCIHF/6f6ta0AmvuvV00cvnzx8++LJm6ePnt+/8+rR&#10;/XcvnlWLOYtSLo+l0gBEGAy5esW4iLETp6QND3kAByy35PDYbX67GLALYYc1KglxSUhKYkqyJe22&#10;hN0WtdtCdlvAwThKsruZWFYe0ZEH0ETAg/88kstFXpbkEB12M5DJAXCiiUAESeRx0SWx53ezQ8hu&#10;UpiHiU1wcnMWYjHYhhGOsnfjeFndAZyF2FGcmmRGYuckEYnR/Ciwmcfj9vpcXr8Tcvvcbo8XLCQv&#10;eAXUIRbiVIOzOex4FWSmsdWc1mGJiyETRyAOTrTJ/Cu+V2EqBZlojCIOSzI4cXbq0tGHpThUcrU9&#10;hZp+L/XwEklBpihgzEtn2+Qy4Tsk5OHI1KUmmtHEkIn5VD3ItFFsABfPzds0gEEUKekmoIqRp0RK&#10;ucS801KUjAWHqSARPpUcpqrdAJXtxgKxkC3tdmRcUsblzLhdKZzKhxsPW9przbnMJYexYjfUbfqy&#10;RGSVJgsLWCWlvE6ej5fy0fKbaS8XzXdi6gEqGZbIm/oQOIGFesSmQqV89IUmZJLsCepfRybEm0hp&#10;g3pWfII2QBRXDzttBieujWj0Y/p5ZCqUyzQph920t5qNQi6Ln3aLQSuYjQa9dmhwAMhk1Ws9gtlu&#10;1GoH+yWDxjzSbxzuC4imqN3sM6kCxuGIeSRmGaoHmUsQ1eKulBUf07Xob/laKhsdNbfitlrEHpEs&#10;otFoBvyAmiySYLVlkp5G0cNhaRMydRPzvIW01+12Gi0OqpInuiyiS2e2DwyNDm3dqh8e0gwNgo0A&#10;S8bhQfPoMC5ahcse6Bvth/o1Q0Oq4ZGBgaEt/YNcjIIIgYBUW/u2DAyQGGNhs38roGlgEOrrH+iO&#10;lHmJegYGtQazWZTMItXrswhOQXBYrTaLQNemtzq0Zptgd6czhSbQh+o8yFYSxP/lyIQ3vEtKfAcr&#10;9tBpN9qdUqPpT+aIkaBQ2hxMW0IZBBSHU+YQgZAYyNgC4KikNQhGypICKSEQF4JxC3qCQKakEMRe&#10;EBdt4gwYSePdEZPNw4qwSwBXsxWXbTeLNlEQfIIQF4W0YMmKlozd6jfpVAMD4EMQp3GgPysY6nZd&#10;3U5L8RYdpqzDErcavNpht3bYoRkyDm1V9W0Z3rJleOsWs3o46LAmvbacl0OFgkY/hky2rFdMu4xZ&#10;l6YRNbVihlaUSKYT1rajhlrYnCe7BrLzChZZj5C0G4KGYa+mP6AfjFpUYdMIgpBZ5TeNuPVDbv1w&#10;0KrN4AJ8trxXKHhMBZe+7NY3A8ZO2MiMLKaothXTNiO6SsBQoMlLtPgvqIbl/skXlgnQ4lEJrxiW&#10;zEGH2ScaQFNuq04wjBpG+63aIWyGJDPNmGIZ27jUvF8s0NQmgeoTshQ+DlHMcaJzJv32qE8K+lxB&#10;vysccMaDjlSALLK8n2r0MQATCczo3UO/jbLAw85i1F1J+KupQD3D1lNifELFHuQMvQ3c8p9cnWK6&#10;XVivMI4AwKNsApm4lGlOnJoUNOJ0hE0QEc/HQ8wDjkmKFJcJoMLFqEmOIRCFAk7Y5AE6FXEu6pVi&#10;PfEYRAQppfA4Jsl2U0i2mHIxehacnxsv5VSkno01c7ReLVlMVByvsLtT2t0pz41V0BIyNfJUAaKW&#10;3VbNzlRzU9UMeInDkhKAlyZrxFHtYlJxljg7VVKAFrwWXKQPFwAiAiPx+ngxH8W9sMTFCuX5S6nI&#10;TLN8enH27a0zXz+99tXDK4qzxJP0AFFcHJmAVZ8/uPjJvQtXDi9kg+5CLFCMhwuxUCkRqWXoa9ou&#10;pjkvQeOgJiqhThAINNqkmRqVVscu3gKfZlugJtoEMbKFpwo4Fi0waXH7xPxEC1wEiAIpETh1HaeV&#10;XTML28a3N8vT9SIIDS0LSpPVEmehyWpxolLgQgyNAQwKGQjx9lZtcXaGe0q3L52/fenC/bUrNy+c&#10;u3Hx3L1rV65fOHv7ysVPXz17RJbFQ85L1N68/uLeHejdi6e/+OITINNHTx988uwh0OgZqOnaRbRf&#10;PHv4+s71x1cvPLpy/t6lM9D9y2cfXDl388yRq8cP3jh95N6lU+ePLF07c+TGueNnV8lfunXh9Mu7&#10;11fmZ4ETK/M7VnZuu3Zi9fji3iW8xh1TB3ZOL+ycWWKlIAiZdk5Dy7u3Ye/K3PaD8zuW57cv7Fyf&#10;4LRrsg1Rql6nxpBJLpHHK+Z1qnmoXaF5SgyKaM4SV6fCqUkmJfAVL53H94KaFItpolWb6jR2TI3N&#10;7ZiGdm+bmgM4bZvau2MG4MS4CLy05/D+vccOLBxZ2Le6f8/BvXOHWD/w6cTBpZOHlo+vHDjGVmTi&#10;wZHlxcNoVw4cPbiEFjF07NAydPncaVATh6IXjx8AkO7fug5S4pXHnz289+zhfbRPH9zF5kfPn3z2&#10;+sWnr55//ubleLPmcdo9Tocil0QuUy8vravrODFi2eAxsUPIPIIoJ89JksgUcrsll9vhcDtsXofo&#10;d4ghSYw4xZhTjFPgCEguL+iHWUY2h0NwAJCY7LTJcwTxv+BwW+wgKLfHBTajUhPMSgImkV0jT2Ei&#10;4pLImJKZh0ERW2+KKAi7NuAQs4NkLpL7laArxkuKj8TwhgIST9KTLSzcd+G1Sh6P5PG6fH63L+j2&#10;+lkNCbcPMOUh34lhD12Dw+602cle83sUZJItKT73iY9kgOQKkYBb3cBF9cchxk4cn9bVy05c68jE&#10;0ahXfICy6/dI1fsJKcgEMWRCQKUpiKBw8veQiY/nyCRLiSmgOhOEUgoUcV5SNhk1daczUYtYxiQf&#10;86OoBJ89xpbZxa4UuUYCKCjltSLIuimjLy+ZoZxLSLttuBNL0FQLMeURck5rUbKU7eAlc9lhrUjW&#10;smSmHD+W5ldwCnmXkHOLebeYcyNgcoGvrFmXQMaUh9ipJ2HvA8i0kZqYqGgEQybCMD6Xyd51mdgu&#10;GZmIhXjAY2WTx11xM2pdP8FOH5RMRz8CUT+PTGV8PuJGncwQVpag3anXa9FY1GQ2j4yODgwO9G3d&#10;YtGqPVajTTNs0+Jm1GAe7BNUgxFJKMcCAFC3dsCr70/YRhphU5tmpBjrEVPWq056RktRoRh1JANS&#10;xOcIOk0h66jHpLFRIQO7yUoVIAQByORtlrwtIiUnFX7Y4DI5SUVfFtjrchhBWWwtJouIY+2qEbVh&#10;eFjSaSyjQ6N9dKcu6VVu3ah1dMAyMuDQjriwaVDhmrWDfbj3B/mAeUA+g/1bBvu2oB0AH/UPAIMG&#10;+gYRMjDqA0kN9PfRUPRj77rHRH1DIyqDWbAwZDLiJQgeg+A2Cm6DRcJmIJzM5suJRDqdztTrwB9y&#10;l3psJnpwUKIHuqgX+NRqysjUKdZbvkTO6o9ZgwkGPAmBLCNFREEC0RFtgoVMIYIoYBUZSrKzlBaC&#10;KVFBJjYAuIVOwRczOfwGwWnA9QtOM5UctGmMoh4wahFiglgUrWWLvmLVlGz6gH5E1U9WHaQf6E9a&#10;9FWbqWQ3Je2AB8Ej4VeF6DTrnKygvF09Yh4d0g0OqPv7LXqdVxJDbpZ36+N+iyxyitbz1hTRnKu4&#10;XRcXhis+XStsbBPYGDphXTusq4VNPuuQpm+LZbg/ZtPjpzdq0YSNo3GLOmFVxc3DcdNQ0jyctqoi&#10;hv64ZTjnNMSsKo+6L2waLbrMFaex6tDUbKNN+2jHo2mH9e2ovkOiaub4ji0FLJT1xyd9+czMDqI6&#10;E/K18Yp/tFcWwQ9L2KMsO58Yc1vCDpPPZvBYtU6z1mXVO01au0HtMKp9gj7sMMbdlqRPwOBUSEoE&#10;nTG/M0pyxQPuVAAfB3RyxmnyG8ViyglMy7OkiLXIZCOrzUJ1/OgiLfmgWKBqE85yzFNN+OqpQDND&#10;eXqd/P9BRhOrY4EgwmqXQ1E2pYorPF7OApkauUQzL09hUsRhiYMTNrnRxAOOVTzg1FQDRAGWWJ2D&#10;Kjjhw9S0wVDipERcFGdC0LOLE5TCS3zOElc3pk6FmgiZCI1YAt46I1FLu7pVH9jJg8UEN76o+l+L&#10;vJfkRDm1vZ7f1S7NjQGWiJcgbHLNtoozrJ74VDkzUU6Pl8hZAiABk3g+Hg/axQTHpPeRKRdjs62o&#10;8ANBEeMlgiWwE8ckIBMIisfJoCcTDdSzifnJ+tUje794ePmbJ9eASTRzic1fAj4ppMT19eM1DHt3&#10;/+KNEyuZgAvvD38nS4lwNRlrZpOdQgp4DHFegibLGQWNODgh3tEscjSCOD5RGUCWjoh+5kQREfGM&#10;O0ZcxalqfrKSgzgUbesC0kyjxGO0/KmhSRxVL880KpyRAE7QeDnfwV1+CbCURYBdu8eah+Z3nl1d&#10;uXzi6N0rF9fOnLoLRjp/FnqKu/DbN+6uXX5wY+3O1Utgp7dPHz26dePp3VvMcbr18v7tZ4jv3/7o&#10;ycPffPP5vbWL965dunf1wtMbl8lKWruA9tn1i69ur726s3b/4ukrR1dOL+09vbTnxOLcwZ3TpxZ2&#10;Xz269OTq2cdXzjy8eOru2WNoH1w4du/s6uOzq8/PH3169vCTM6v3Tq5cXN1/ZmX/uUOLZw8uHF+Y&#10;O7m09+zqgRNL+w7OzxIy7SJkgvj6vwf37Fie2760a9v+HZN7qW77xJ6Z8d3T7R3jDY5Mk80yhGCi&#10;UWwDlirZZinTKmVJ5VyzRJtQo5iuF1Ltcvb88dWbl88d2r9nx3gb1MR5qcZnMVWKE80qeGl6rLlt&#10;oj07Pb5tqrN9srNjsrN7eoJ7TSt7dx/ct/sQ2r27Dy8AnMhWohlNK/tPHjpw8pDMS7QQ04H9IChW&#10;ZHw/MOn46goAiSMTZ6dTR1cvnjl5/tTxtYvnfvj6i9/88O3Xn30CdgIs3bl+Fbp3k4ym29eu3Fq7&#10;DJQCNeGLBVj6g++/+eVXn483qnydItyjgwFwZw9kAqRQ5lsXkJjIQ+JcxPioG2GE/E83AsuwKUjg&#10;GiIr4hsuoBgbhpPb5QVgbXZJdJDsktPucLKadYyGaJ6SS4Ef/Cc63Fa7yy65GBQxRpIBycE2lZ6u&#10;6EBe10E+yYdETMU9KO4jkXG0AZwYdHXHr/dTMT2+KR/I8UkeQJmFPqfH5/F6vR43wMnDZk/5WHoe&#10;LgyvVAQlOl2gKZxnEzIpvMRaDlHcbloXdXbz9D5ETbKj1SuFizgpUU8vL31IvUT0s+IIxJEpKiOT&#10;7DKhv3cuE1v0qYtMH5TMTjIycXxim6Am1knsJJtICAiK5KBLU4Aot5Ryk+kkcxeoiVV9AF/R4T6M&#10;sWecQkGyFMl9MuWd5pzTkqNqEEAjdFryTiHjBnFJMR89HaALoIXOghPURG5VUTKXJAtUlAT0M44C&#10;MtkyXlvKRzM7uAiZmPVE5SV+AplI6y4TvgFEm80n4aX9FDK9rx9DJq6N1MQLRUAbYKkr2sVXzlU6&#10;iZeYGZVw/hwylUolZnoQLvH7+WanXa43ArE0FbUzW9RD/Vb1sN9qACYJo0NhuyAZtLrRUXzuBDwe&#10;r8UYMo1GLCMB42DZb2qFDR2ylYw5v9FlGtEPb9WrRm02h8sbosUADGqbUSfZcLsdtkgBIz5RnLZi&#10;xtcqepp5Z6PgqhfcLTZ/idWBkFpFW6sg1fOBeNQt2kQjzWWSqHSEmWqLm0yCaDQ49aNe/bBXN+LR&#10;jbq1Ix79qFM36tSOuvVqWspTPTAysAW0s7VvsK9vEOg01Aco2rJ1oK9Pto7wz4+KIxZhVFdD/X1W&#10;vcZp0TstJrvFKtAyUA6L1W4WQXQOk81pcXhNks/iCngjyUSunK/Wqq1Wk6yk7vvLtPnBnKdKvQHm&#10;snoigj9BhENKiIG4LRCz+2N2X8RGitr8cbs/YfNjF7BKpik+HrzEbSWB4xMjK9obSorBhC2YsHjC&#10;BrvXyMhTqzMNDQxYtZqgYE5ajQWrvmTV5AzDOeNwQdD61cNa9gYBm0b6+5wGXUyyBSg/gf3mYH93&#10;o9wD0eI0aJx6tVOvcRh0ktWK3w/0m4F+m9i8NJvTlsAPEm79iUmsvL4cpwL0xBx6n2HYren36Psj&#10;5sGsbajhJ1uyFdOjbYcNbSoCYYgI6rhJVRPVTVGdN6t9mhHrUJ8w2u/SDUQFVUpQJS1DOZe6GjI0&#10;o5ZGyJyTNBFdX8Gqatg0bUHVEVQtQUWr7rrVnaC+w1Yrrocteb+ZTTSScYgXeFA2fw/x16IQoC3H&#10;Zj0xCLTF3UJYMvtEQJTaph+FXBad22oAWbmtupDECqMz3ymLn+GAg45l58wFcA00/QnXs2EeFxO7&#10;SDnfj2ceyvX9mGghqbC9EnPWEp560ttM+1sZttQSLyYOcTOKxNL5uDHFgm5V9J9Sd2SozZa+baTC&#10;MY/NMNTn0I1mg65GGudkzIbbr+7NNCcl7iZxUuLIxMWRCYxRzUQxjMPSulhdOK5eTOoFJ74uk5KJ&#10;p7TFeJj8kB6a4v0behAnQqySOIlS7FjAeYmLQxH3mngs94S8fC/HMCATu5hQLRttl5KTVEw8u7NV&#10;3DNR3ztZ3zNR4+38eJUbTRyZWDWIHOBhgpUUH2PJeCCl6UYe2tYqIm7mgY7ymwBVkuEy2IxAMQCK&#10;o7WhGBHFelZh4i0XqIkrGfJkY1Qrb3Fb++apA1+w7DuQEsRdJiUZT9EXj6989vDK65sXxvKJbITI&#10;kL3SUDUTb+ZSrTyUZHBIyDRZzk5V5HlZzDIiQAIsQcomSIljEqhJgagpcBEwqVaaqQGlshOlDDZB&#10;RxCdthsDkyYxgM1B4uLzprrDuNFELcvKqwCiOkWge3qikt+3bfLEgb3nDi6tnTp29/KF53duPbq+&#10;9vGTRwCk+9ev3rh47uLJY9cvnH316P6bJw8f3boO4f773ctnGHD17Cno5sUz0Nrp47cvnj22uPdv&#10;/Y3ffPbiyaPrl9dOHr517sSVowcPz+04s7TnwqGF22eP3btw8v7FU2ihB5dO3zl34u6542CkZ1fP&#10;Pb169v7544oeApYuHHl24fCrS8deXjjy5NzqzRMrF48snl/df+HwAoIzy3tO7N91bP/Ow3t2ru7d&#10;CUxCe3Rh7tD8LOJDe2aBT2RG7Zjcv32CL3W1e6q9Y6wx2apwZ0lpedAqM0wCI+VTICWMPHpgL17a&#10;41trD29cvnzq6Ny2iYl6BbykZOXVs5SSN9EgXpoZb2+fHJsZb22b6MxMtsFOQKb5bVMLu2YPzO1c&#10;nNuxvHcnX2DqyOIe6Pjy/lOHDpxaXTp9ZPn04YPcVjpxcAkBRyYEx1dXuLmE4MThg4Clk0cO8dw8&#10;tJfOngI1vXvz8tO3rz56+ezN8yfPH93nLtOD2zegh3duPrh1/dnDe68fP3z54B5Y96uPXk82a/J8&#10;G4AT80DwKwlkw5GJBOxZBydFXcepO4x6eDE8lk1HCCQ5RchOfpHA0IhXq0M/eIEYTK5DTv9jgzMZ&#10;xCY4UYEHFhA7YYwAZHIQMrnpCploAMGSPJ5hkiLFeqJiD5xz+C7OV91hcj/rVIbJYvikqOcQMJJM&#10;RwoybRDznXAIZ1HWSfXKEYCscAabjEyAKD7rie6PN1SScAF+NplI3U0X0Q7vVIL3xaHor6VNvMSB&#10;qgeKnL17e/rfF6tIDijaeDiI0W63gZcJmbouE6MmTkSMlH5SnHwYL/2MeOYeU3fuE4l6eGmHHjmo&#10;LjlNW6KaeBA2eYIfmVebB/MKELLWs+9oc306E4ltsqy8Xm1Apk3iwMPjlI9KLOJmniGTk+9N+xAQ&#10;Pv00Mq2rm563LiVtj3bZ815ZrJ4EgIrGdGmKD6OSy7S3B6v4mLhT/BlkKpTLXQOEOyKtSqMVzRTt&#10;/qg3kghHowa9Vq8edeEzwekwCTa7y+/whcVg3BpI2LwhCcSgG3Ybh0MOfTbsqETFBhWg0zeipkrM&#10;lo24QyG/5I/YPGH87EsWg2SzOv1BHGsOpsz+mBQMpnCTUQzUC64a6AiYxM2lorNZcLRInkomFPZJ&#10;dsGCjzG/142Pv2QoUM7lS5lU3GP3m1RuzYBbO+zSqRzqEVE1bNOqBN2IZNK4LQaHQWNWjQxu7e9j&#10;D4Y9nJWGuu7R+1p/kP80QAfxx0DfVs3AVrdhNGwejRqHYsbhiEkdMOq9JqNk0LtMJq9oc0tumy8o&#10;BKNWf1zwpQRv0u5PZfKlRrPJjCSOphsf6Gw2KjncknmAYaLFRq67w+O0OyXBJplNDlojWG83aAWD&#10;xmrQWo0GSBQEu8snko9EaXuCnINHhhIYyeKPg7XswbjgDZucXq3g0JhFjVnQmkWDBcBp0xkFs0XU&#10;j6oMfVtD2uGSTV+za6o2dU3Q1qy6olWfABbqdKrBkS1b8EYN6bQ6+oWDz0PGQy6n6HLZCJwkylZw&#10;Oe1umvzKRZ0ewJXNLlqtDpvolWi9hRSVT5Dv+OVbf581j7t8tznrMqUkfUIE/IzU3Np2EKSkb4V1&#10;nZCh4ze0nfqmTdcWNB2rGqqLhpAGX+4h4EQpbKGi8DFLPWqNCsNBU3/WPdqOmdshY9Opbdo0NO0K&#10;EjUdQde20BnaNm1D0uXt6qRdnfGaGIcAWhirEKX8XsiEF8IBZkMns4zY2SCeaEfkQ3XS/VY+iynh&#10;E2NeMeq2BiWTR9RLZg2+Bvh2tRtUXrwuhynsMMRd5rRXgMBdlObH3yUqaMHfOgJOVq9PLhKInq4H&#10;BVHpC16XgrEceWJQPmgrRhzVhLue8jXSvhZfspYtsvT7q5UL0upSzFzqZAKthDcpmbQDW/EtIuk0&#10;+aCrk48y6wnIlIT4/S7up1sgqK7XhKDD1rTl4AQuqmVj3GjimLQhNy8drWfjnBMqABJZzHRiqXqg&#10;FD6LCa3CQjLDxELFWAhtPtoFpB5kYvl7wRybgESL2EblRWw5Gr2PTBmWkifHTByZFF4qJULVdKSe&#10;i7UK8fFSEiy0qw1eqoKU9k01FIGawEuzrAIEkInVgSB4AGkQOJXBHpSPx3kJbauQaGTl+UtcJaJB&#10;vJZAJkL2V9zvinrJXOpdtZaZSxtmNHFkysfDnVJ2acfYvbMHvwQvPbj82f2LpHukrx5f/frJ2jdP&#10;rsl6eu3LJ1c/uX/50M7pHF57hF4v3r1KKlrP4KoSzVwCyAQ2xhd6rJgG7UwSOCEgr4ljEloGhOmJ&#10;Ml4gMdV0FYyUxQB0Ipht0QylyXJuooS9uW314vxEc6Ze3NGuggR2TzQBRROVHITvJRYoLZCpPDfZ&#10;3jszjnislBuvAKtontJ4Od/KpwF1U9UiEGJ1z+yJpb1nDi3evXz+67ev/u4f/e7P/+A3/+wv/4s/&#10;++2vf/j8He6zQU0vH95bO3f69pWLaC+dOn7z0vlr509fOn0M7RdvXt5fu/z45toPn33y7Pb1r1+/&#10;+PjB3eP751fnZs+tLN6/fPbR1fNPr118ugadf37twssbF9E+Refa+Rc3Lr25feXje9c/uXf94ztr&#10;n9xd+/jetXcPrqP9+N7a2ztX3t6+9ObmhVfXzr68fOrV5eNvrp56vXb62ZWTD84duXPq4M0TyzdO&#10;rlw7vnzx8OKpA3Or8zsOzm9f2jWzODsFRuLCu8R78EohBHPT7Zk2JebxNDwZk4rkJk01K0vzs+Ci&#10;a+dO3rp09u7VCydXFvbMjE/Vy+N4Dyu5sUq+Uy1wf0mp+tDIZwFRgJCJdn2q05weawGcpjutcUrS&#10;a+6aGt+7Y2bf7Lb9O7fv3zmzuHv7CuiOIRPawwvzJ1YWqNT46tIZUNOR5Ysnj1w4efjs0dVTAKSD&#10;SyCoi2dOXjh9ArAEUgImAZkQc9OJp+cBnB7dvfXi8YNPXr8AMr198RQxYOk+4PbuLYWd3r149uXb&#10;V/h6/ZP/4u/tmp54D5k4JlHlu654Jt6G2O702J1uaiUiGQgYwAFJtHfpiNLtiImoxB1BTRd2mNxs&#10;DpLcxUTgxQKZgrprKIHIrHaXhblMDJmo3Bw7DysdoYzfSE2yZMeJYQ/npU3qjuRjesU7aW/PSJbg&#10;BwpihlI34LDEEvZ4P4kn76EfMR8jIxMAEq+kB5lwFLOV3hc5ToyCiJcYSskx2InFPyXOQjSSgdZG&#10;8QS/TZ2yOC8h4MDD2akXmbgAQl0i4jFthoFMrGcjMgFcfwKZuK30++pHqalnFwckxYPaoA3L5vJO&#10;O5uhRKUjWAWI7sjueSB5AElhJ45GMkHxinnrUvrXtc5UHI0+IOZHJTkyiQKQKc6QifoZMiHOeHkB&#10;vb+eZGoiKaZTTw+r+yVX/2JQlPdKUNZL7JTzSdxcQj82AWPRn03MK5WLXQuk1eo06+1WNF2wecO+&#10;RDZXbyWLVWcoIXhjIu7CydNII6DCA8EE7tEdbtz4mZyaITJ2rILHE/D4Ql4fHh6f3+vy++2BkC0Y&#10;FQNRyetz2axuswE/VQ5vWAhQVQPIGkgJ/qgnFM6kg42Ct12QmnknqeBu5DzNjLtVjDRKyWKCql3V&#10;8+lWNV+OB8oRb7uYaxUz5bA7Kmhc6n6XdtitG3VoR4yDfbr+Leq+LW7RQkkFqWghhNsFn0mv7e/f&#10;ugXYNDDU3zfIku5oUhOTTEq8KJ5SMoK0lcqUU9IeSIsVzhvs2yqoRwJGdcw0GjOOxIyqsFHlVg/Y&#10;R7aE9cNh/Wjcbi5mY5VGNV+tpnPlSLoQyRRL1XqTrexE05XI0NvMTdiZzmRdDpvdqJW0Qy79MN5S&#10;Sa+S8MaCSEkjLrxAvcqmV9sNGpsOWKgSrBbRG6ZsPUre48iUQUBfIHdQZbT2DY5u6RuAqPwf19Z+&#10;mp2Epn/rSH8/YC9vE+uiqSXomqK2LGojhlFhqE/Vj/14B7YO4KVvHRgeHtTrNZJko18I8i8G+kBn&#10;iQqI8WlPH/du/CqxmvWjQ9rBAf3QkH5oRDM8OjQwYDIaXA570G1PBvBNSfN26Oae1llypAISFLKb&#10;PAaNR6cKaEezgq5G1flUTXG0IY60bOQsNUVVQxjtiECm0ZaorYn6uFnjUfVHzAPNEM2dq4cNea8p&#10;77dWoqZ6VNcMalsuVcumagpoNU0R7ARqolp/TVFXt+krNn1JMhU8Qg5kQgv1iqzkOnhpAwX9uDgv&#10;dQeDlHjyHm8ZPhHV+MhuIm5hVEb5dTiEsuz4LC8q8g7mSfnxWYOPNlvMI4SdloBkBj5JZp0NwK8e&#10;MqkGnWZtSLLGPLYkPiPYGlMEQuuXgUDO4tskzkvk6b23iz5BAvY8rcnrribAUcEmLUorJ9fx2uUf&#10;UqiZBxhEAF2tmDPrMDp1Gk1fn2TUFSPuNltvF8jUKVFaGsFSXl5HCEIAUdk3VtdBScCDwD+9UqhJ&#10;2URLpEQrw5J47Qe0+GTATbwyl4lzkSKlh+/dJPTz9DyORkp6Hhd6OBfJgARtdJkgjMHhOFU5GQbM&#10;0NrB+dhYMTFdpflLc2MVhZf2TzfRYnNuvLoLyCTDklI9j7LXOF1MsXw8QqZ2aaZRpPzGLHvT1gs/&#10;RPiVk8XUk4/XC0jKJkgp7mcWU9CXDHkLifBYObe8Y/zh+dUvH1754tGVT8FLDy5Bnz649OXjq189&#10;WYNojtMT0mcPrjy8dLIYC2TD/lyEsvKqaVwJ8RL/gvJFdYmaCqkJUFMJLESargIC2cthphMjJfSQ&#10;ocTz7tDykb0xWGi8nOUChtFmTw82p2o0PQl0NFbOg4soKOU6JUq641OY2oVMM5uspyJ4oqXZ6UNz&#10;24/s3Xnp6Mr100cvHl25QDp449ypm+fPXDy2euvi2bVzp65dOH317CmOSc/u33798P6N82fPHVk9&#10;e/jQ/euXnt+9+cWrZ7/89OO108fPH1q+dfbEu8d3P318783dGy9vrT1Zu/jw6vnHVykl7/UtvJk3&#10;v3x854uHt754ePPrp/e/ff7w+5ePvntx/9tn9797/gAt9PWT2189vvXFo5ufPbj2yb2rH9+98um9&#10;tc/uX/v68Y2vn9z84uG1j29ffHXj/Ed3LoOmHl44dvfModunDt44sXL9+MrF1YUTi7tOLO4+NE/z&#10;mjgmcWcJ1IQeBGh3TjRAPsCkPdsnD8zvOLy45/Lpo8/u3bx44vCh/bt3TrTGAUXlXLuUxe9QCIP5&#10;mloQgrEaTWRqFLKAJV71AZtTrfpkuzHZaYKRuJjdRFl5QKbdrA7E/p1ymYrl+VlQ09L8DlDTqUPK&#10;+rZLJ1cPcAGZrpw9efn0iQsnjp45cghQtLq0AB1ZOcBJ6Tizmw4vLx46sB8CSt27vvbxi2efvX75&#10;8fOnn75+ycvogZdeP3v80ctnL588fP7o/rvXL7799OMvP3r9yYunY/XKJmQCuDCPCFDE1CUiJidA&#10;iLlGEBX+FiHmmfABDqof7lLEOYjbUoxw5K4eoaHHxk6Cn25LOX3ryOQEZdHvUToX26uQDEcmLraJ&#10;XTIvMa2jkayevd365j2A1MUeRb09PjnfT2YnGZyUVD3KwaNZUorL1LvoE87DkIleIEcmoiZGU1zk&#10;MvUgE/XIqXpdD2ojR3H1dLJN+oJ2N7vIxDcVLurRj+LTeiWJjS7Turp8JaMRHUJC0ItMYRmZaMHg&#10;4Iddpk3F9yDeQ9qEVZyL1t0n3sNhSQm4KCtPFiEQkdIGFurZyzdJyl7Ws2G8Yjd11QNRm5AJ2sBL&#10;TF0DCgL/KEFXMjjJyETrMuGpGTKRqNA5gv84ZIJ6GIlEf02mwhK2nNeW9/IlRllmE+6IyINyFLyO&#10;HESkxDL0vPaix1ZyiWWXkLaZfwaZiqlQq5TCx2ujlK1XiqViLhGLJRPxSrmYL+Z9kYgzEHUGo45g&#10;zBaMU56YPyb6QUERyO7yuK1mr1HlMWsd+K7xRaxgIapJgJv4pCkkz7QRAnGa3Gg1Ska13e4QyWJK&#10;A7pwZw8hNhOGRcPxcLkQrue99ZynU47Us+FiwNXIxtrVdDXlK0ZczWy8VcmXY4FixNco5JuFbCnq&#10;LYVdhZDLb9G4NQOSmuTRDkSs2nIk0CqXqpkE7qva9XItl4p6HQ6LcXR4mMiBmUkESKCgwQGtRq3X&#10;as0GvWgxSzaR17rxOvG5IAWcDhL5Pk4qxm21+u2WoEUbMY9EjcMx43DURNUvwqaROCBKNxIxapN+&#10;V61caFNJPGKk3olMPQ/qwP9Qs90p15uhRNZms9v1apdu2KUbcWhVdp3WrteAnbz6oaBpOGxRufSj&#10;Nu2IoB216jRmk0mQ3MBRjkzgJTGUEfxxo90zrDVtGRjZ2jeAVzrI3LRBYCKpf4jmaMka3No3vHWr&#10;aag/ZFQVCSR0VZshZzf5zFr1EJEV3ia1Sq3VavUGHf3ucDvo4xCf6hLNfEWAXx6URUCLVEhuu91m&#10;MqoH+kYHtmpGBocH+kZIW4f7twKZyKByUmXzJK2Na0t6rC6LRj86PDgwODSAwQMjA4OQCl+LgX7r&#10;8EBYrypZdQ1RB9RpAXhETVvUtgVth8iHXKO6qKlJumbA3I5YKyGLX1RpR/p0qn7JOJSwq6ouXcOq&#10;blu1HaumLahbgqot0lE4W8OmrTj0Jbe54CVA6vpFMur87yXm8Cgn72bQybvIbkr6bGhTnKwYw1CJ&#10;C/lwkBWtjZvFe+W3Y2TcI4QcJg++yQGKFq3HqnVbtZJJJepUDoPKbzPEqSo6PiYYCLFi6CClHFu3&#10;l+Sz0uwsWggYnVxKLD8jtegM2gohRyEilWOuasJTT/mabCEpMo7yECXdsap9Map1HnNVXJaIWS8O&#10;9MUshnrY1Ur7m2wwyKFVIEDqFb+3RtsAROUTzW5KHm8JiliZBy7EtAlIYOLOEp/GQ2YL2wsBnApx&#10;MnkYF8kBCIqZSJt5iW/yHh5wZOLim5yCGEEFqLw4LyDOeAmIQptMCi8VceYY1cfDhbXy8XYxAebZ&#10;2S4BkBa3tbkObG8vzDRBTUAmzkuAJc5LbGmmDdoGfGLa1iqOVzL8HVN4CW2Z+Wmgu15kUlpZPk/C&#10;T+L9Cb83GaBXUUxExiv5lVkZmT5/eBnIpAgEBWqCgExfPln7/CFu6C8vbRvLRvBWBDMhXzGOlwn6&#10;lREOX1N+eWjHucvE0+oYGk2U0JPGK5qu5pjvxGiK7wICMWOqk08hRkDzoHBsNQ8Bk8bKVEyCJ3Zy&#10;r5KMLNZDjETpdlTLgcfcUEILlqumYrPt6sJ059je2XMr+y6uHnhw5dyjaxcvHTt4bnXxzMrekwfm&#10;Ty3tvXT04KO1i7cunHp1/9alE4ePrxy4dv7M2tnTl04eWzt98uqpE2dXV+5cPHf74pm1U8cO7tpx&#10;/dTxb14/e3Xn2qvbV1/euvLs+qXXt6+9e3jn3SPg090vnz349tXj7149/sWbpz+8evKrt09/8eYx&#10;gh9eoX389bO73z6/j86/+c0nf/fX3/z5D5/9ze/e/e7zV7/99MVv3z3/6untd3evfnLnyttbF15e&#10;P/N87dSzqyefXD75+NKJRxePPzh/5O6ZlVsnl64e2X95dd/55bnzy/MnFnae2L/z+OLc4X07D+3Z&#10;watBMHYaW9gxcXjfrtnxOoiolk+Bhba1a7z4OHAIm5yOiItYyzGJi+3KT9ZLQKZmMVfNJPnyte1K&#10;cbJZG6tXxxok7jJNj4GaGjPjLT6RaX5mau/s9AFWFf3Qvt2HF8hiOra078TKAgRkYsvXLp5aXT5x&#10;cOn04YPApFOrK+eOHzlxaPnI0sLBxX2go6MrB25evQQQunbp/IXTJy6dPXXu5DGAE3QFX51zZ+5c&#10;vvT28aM3jx6+efLo3avnAKRXTx/RFCaq/XCbakLcufmbb7+Cfvji04lGtYtMNNMG97UOh524yAEi&#10;krj4dCOWWccz7oidZBuKZe5xJqLfXesP6lD6WQafPIDFyp4ND/pl2RVxEQWETNglODgyEdtwZMJ/&#10;REe9LpMMTtRD5MOEWCYiYqH1/g+oB6I+rO4AhZ16xaCIpPQwXmKJeYRGLry9EA4HMuFdxYuiOVEy&#10;TcnU1ANL3H2iQxQxLlIGKDHvZ6S0Hq/T1M9JHrkJlrgUIpL1HimxTg5UJIZMjhAbECHQ4uMR0Gwu&#10;3Pzii0/IxPyo99Go28M7lVhWLzV9UB9gp96e93DopyVDEa8t8X4/aZ2XurEi6tzMS1DXZeplJ6Im&#10;YqEeZPK6Ah6naBd9TjwjkInYJqW4TPIyTVwS06bN3p4NWkcmr73gEkqSteiELBCfl1WWzCVsuq05&#10;L5u77hPzPlvRI1KnZC46zQWXBUo4jD/nMsXcnawPamf8rWy4meWpNbSeJl9zs5aL1XMxtOVcvJRL&#10;VbKpcjZZyKYymVQmEc0E3WmPkPSK0YAnHIkEIvFAOOoPhX2hsDsUcQWIuFy+qNflDTsEv1XtFC12&#10;T0Dwxa1+KAqZgzELYMwfsfsCkWiwkPQXk552mf6KWfK70barmXrSV8YNWTYGZKrE/OWQq1XINgup&#10;YshZSQTa5Qxup7IBZzkWxO/OasxfCTjayWC7WqzmkoVkqFkrNHLxcsRTT0dq+Qx+YkcG+4cH+o06&#10;jRNfPPbnE/ox5j/A7C8oEP2I0spuEv/kxTC7YNGMDJlGBr0GFRgpZhoO6YeE0UH90IBFPSyMDvkt&#10;+pDNHJSEWMCTTcWrlXKz1QQ5dXmJI5Is/g+AqtZqJ3MFVyBMyzCYtHbtsHG4zzg84NCrPIbBgH5r&#10;ShyoeDX1oLHhN5S9hqRH8Hg8oCMLpeFRKTxSIKkX3UMq7RagkDwLi5ev4B6aLLlngDCKOWxsglbf&#10;VlVfn35wSDs4OAJQ2kIulGp01CaK0MjQkGpkBB/v+JSmv7HRh71Ewkc4fe47PA7Ra7PaDFr1YD8w&#10;CbA02LcFsKQbHTSohoFPotmEX1j43PcAPj2AKyuQbKCPHDxw2fDQ6OioemAINEd5k7g+ardsEYYH&#10;MiZtUzS02BSmJlGTGrxEyEQIpGrYR5tubTsCajLUQvqwQ+3UD0cso2WnoW43NgVDW9C3gUxgJxwu&#10;kNdUs+kqTmMRsEQlGUQoHSCoyPtI9NcIZgf9rHgd859S10riqXQQYCbqEm0GjXZkUDU8ODoyPDI8&#10;DGQc6seb1q8ZGhB1o3EvWwlq43MR/xACEQiRaHEtMqYAnwmiKTEkmQFRNt2ITT/iNGtcVp1HNKB1&#10;mDU2o9ph1kpmnWQCYmmdRq0TLZPLrHN3hdhlZp20S+M0amiMUSMxuUw6t0XnFYwBuznktCYDjnLC&#10;T2ZU2l8N2KPGkaCqP2fR1PFDlwk2WFkIfrOrwBJ+irlwn40WPXTPza0ktMx04rYS8EmhJmyCEPjd&#10;uQIM3GUqs4Vi+Wq2zGgKoOWOE2chzj88QCe3oZRdvTGkjOQxsVA8mGWLHXERLPF4Iy9BVDsujkuK&#10;4CLbRVpGaVsjv7tT3jNRY+ZSY99UfWGmBWo6sL2Dnl6LCWL4tF5Kjk/y2dEs7plszE00Jio55d0j&#10;UGQCpOF5gXNJtjAUz8pTYIln5YGRINpkSvq9qQDZYuVkdKpePDw3/eTS0c/vXwImvbt34d09tBc/&#10;vnP+k3sXAFEAJ+jzh1fe3b/8dO0MvtNyETL58xF/OYEvAX0t+BcFwoW1colOPjnGjSZKzCNqAkFB&#10;FLAaeugEKXGnaKxCLYTNLgUpOJQZY52KAGMQ38W/qdqFNOgIvKSQUiObRNDMJsBjeyaaB7aPH9o1&#10;fXhu29E9O45A+3atzu84eWAPdGJxHjp7cOHc6oGzq8sXjh56dvv63cvn71y+ePH40WMHFk4dXD66&#10;uP/wvrmj++YvHF6+ff7k42vkI0G0yNK9m+8e3vr88Z2vnt2Hvn7+4JsXD799+Qiw9P3rJ0yPf3jz&#10;5Lefvv6z7z//ix++/Hu//e53X7z97aevfvPJs+9fPfju5f1vnt+Fvn1x7+tndyDw0hePb352/9on&#10;ty9/cuvC2xvnXl078wLUtHbm2dXTAKcH54/eP3fk/vmjd86srh1d5Lp0eOHk4q6je+nVHZyfWZ6b&#10;Xto9BR3au31lHuw0tnemMztWbxXTtWxCMZE2ibtMSgtxZMKuZommMHFkapXy481qp15pVUtcoCaW&#10;j0e8tG2ivX2iDWTau2Nm/65ti3Pbl/dwZJoHMh09sJdNZFokXkLLSOns0VW00EmWfXfq6CqfuXT6&#10;2GEERw8unTl+5OKZk4AltDzALow8eWjlu8/e/clvfvXpqxefv3n57uWz33739fefv3vz7DEV03vy&#10;kKrn3b/z/P4dDABTNUv5XpcJBGK328hEYtQkSk4bAInsJvpDIDBJdpN6oIe0iYG6G/Ime8h7gUE9&#10;+5Uh9DdFxkGESYRDsoiC2CHrLhP1s79EEjLRBTNM6hE7pLeHA09vvKFH6exugnZ66KiLWxulcJHC&#10;SNwvUqgJLW6N8JbijohcJlZzHMKxNubO4cHKSMjIhGFsADCpV+u8JKvrMrFgHZn4SB5DAKH3Almb&#10;Nkkeqs+2CZb+WtpAUOhZRyZOTR9Gpi41bUCmnv51AYeUYF3eD29+kJQUgXkoYHsTnIV4np5sQMlc&#10;BMksxJBJjnvUHbMZk97XZmr6SW1AJhuQycES82RkogFevoouqyfxHhH9tZAp77EVPDa03EFCXHLb&#10;Kk6xKlkrjJ0ASHmPUPCiXyg7LCTwFavwHHX9nMuUjQfrtCBmkP42nI0AmaiEMa0AE27Tn5Mp06ZX&#10;nYy/k/G1c/5mDkDFC2eFmjQvgrJ6mrlYm9XOwkka+Ug9H62RcDMUaeWi7N4ojg/iYjqZy6RTqWQ0&#10;GQ/HY8FoNAhaisTCwWCCEu697VICV1LiLlM5W0sEymF3E8hUzpbj/nLE2yzlWqVsIewuAZkqOfzy&#10;Lobd9VQEg+uJQCngaKTC7VoBd10V3N5VMSBeDHurqXCnUqym47mgO8JKuLAfZiATD+izlWBJEf85&#10;ZP1elwMfBPjoMapVmv6tNtWw36wPmvUhk9qnH3Vqh3GL6XMI7Jz8Tywur+RIRsKNarndbrYp75Hb&#10;TSwxDz2kVqPdyVca7lBC8EUkf9hulyxanXrrVpdRk3KaCi5NzaNuhfR1vz4uqqxDW+MuUzQgSb6g&#10;NZAS/UmTYAdnUH10loDXhwefe8VS8UAf+J9JNpaYGDjJDYcoUBbVVd86MLC1D8DTbzWamY8k6fTa&#10;QQCh2cwmrYKTaOVmi9lkNhgFi8Ulik6z0alXOTRD5pF+/VD/yNatmsEhQaOxa9QO9ahFNaoeGrRo&#10;NTZQk93mdNgNeh2uo28rrmhgdHTEoNPqNZqR4SG8gsGtW3T9W516rYAn7d+q2roloBmtiYY2YIlh&#10;EqviAHbSNmy6tk3TEFQF03DMOFR1mdoeY9upbdsxbLQlqiqCNqYdDKn6C4KmbtOSJWXXVyUT+6kg&#10;ozbHOYTl0XXnCMls8/uIsVDPZldKDxM/J1t+F3jmtzktGqAgkBRfFsasfQSrA32kvi2mkf64hx9i&#10;ZQ4VnYFV81MuTxZ2yaJ8QnAUG4ZdfDPgyIacfodZNbBFsupjAWcy5KZVjJmdpYjQyy8LONftpDbl&#10;t+NGmfU7OKdRqXQ6s60QdFbjvkaGfvbbqWDLZ6uLOrBow6FvhZ2ddKiTZoUieu5x2W1uSsEnLo4B&#10;LSbqYaZTq5Ak64ln62XjNYATSKm3aF5XSlZeLzUxEQ4pAgKxgFiIb/ZKISUOPwoFURyVeYnmL3FY&#10;4hOZQv50yMey1DDMjzMD3sBLuEL66CsmxqlEXo5Xd4B4bt78eBUEJdd+GK/ubJeUrDyGT0WFlFhA&#10;8WyrtL1ZwlsEPlGETzmGTHTB6bAvEQQgESMBmbgUcNogVjEP4EQVxpPR6Ubp2L4dL9ZOfnbv0id3&#10;L4CUCJnucl2APrlLJcU/hu5eOrJnJhP2ZCP05hRjQTy7Aktc/OvYziXASzIjMVhSxPshcpaYJqv5&#10;7a0KAs5CrXxS+SZRSIlvoqXNMhlQ47itZ52UegdAgoBMjJca6Xg9HQeV7ZlogJRWGS+t7p4BMp3Y&#10;v+vOuRNL2ydP7J87u7wfsHR6ed+5Q4vXTh29eGz13OrK6YMHrpw8ev7o6tkjh5bnds5PT67unVs7&#10;fWzt5NHrp4/dvXgayPTyzrVPHt/99On9d4/vfcZ46buXj0FKQKYvn977Epuvn/zxN+/+9NvP/uSb&#10;d9+9egRqQgt9/+rRr94++/XHz3/98VPol28fQ79484iQ6SkhE8enb4BPT25//eTWr948+uHl/e9f&#10;3vvhzSPOVJ89uvHJvatvbl18du3s48sn7547cu340uXDCxcPL5xdBgHuPra4a3XvjkPz26BlgNPO&#10;yaXZ8aXZiZXd03tnxsgyYs7SGACVkRIAqZ5L1rOJqUZ5e6e+rVPfPlZHMNOujlXzY9VCqwheoilM&#10;FbzDpfxkq9apl4FM7VoZvIR2vFmDJlp1UBOQCdo5OTa/bWrf7PS+ndOLu7et7Nl5cO8uUNOxpX2E&#10;TMxfOrZMy9SePnKIVl46cgg6fmj5+OoKiOj8qeNnTxxFe/XCWR6DmtAPIcAYABWQ6TS+RsCqwwcf&#10;3Lz+4sG9N08egprePn385vkT8NKD2zce3b316tH9148f/PKrL/7g+28nmnV+34zfyOzmHve0PDFP&#10;zrXrxnIPL/aAmAe94sl4vWLUwx+9sfzoglMXm7oPGtqlJqIadpzV7rTY6QLo75Ddg/gAPpLjFl+g&#10;CeK7ePUIUAqLIfoDJrehGHcRwHR3MbFjN/T0MlUvLAF4GFxxdbGH1O3E+ym7TN0B9A7j/DaHJHSR&#10;iSrpsV38FmuzcJv0s5IhiuMTiRlHckA9lKGn7OWDqdQeE98k9SCQg7UsW8/FJYUhjkPd83PQItYi&#10;3JLz9wiTWI4fQyY+nlqM97jYmlqSFPC4yI/6ADVRrHTKxfd6dikCF/VsyntlcNqoXlhSSGldwB4C&#10;J5mXeIaeUoWPUvIUmuJw9QFx0CL9BDW9r15M2iBmQCVYYp7NJvgkWqI35bNBrGS5k62iu776U8YL&#10;+KEafWkaQ9mAGIOWkvcwTLatsMlmJXUpC8ikQFRXUsovJUmUhpP12Qoucp8KYCSXUPbYym4ymgpO&#10;cJSl6LKmpJ9DphL4hM/Y/j9C8kwJru7sCCCWom4nm1bBBX6jWzSqoRxp56ONVLCOe7ViopWNNmK+&#10;WirULiXr6XA16mlkIu1Kpp4MFoPOOvqruUYuVokHiKMyiQIhU7BTSdfS4VLIXUtF84kIcAi8ix9s&#10;k16rHhmyW00BD35WHTxNFmLspPwYkxOFHofFqBnst6hHgzZLSNCHrLqwzRR2WINOOw1mwneGT7Lj&#10;5NGgr1krtVvNRrtd73TASOAnIFMHuNRqVputULpgDcR5wQbJG3RYBLtmxGcYyLtVzZCmGVQ1g9pW&#10;UEcWU8CcD4tR/JQHQ4I/4fLFg06326TVD9LqSZSGNzSi1upUalwdzdcCKhE5AaL6tg5s3aoeVem1&#10;upERVa/vxEXoJMf9w8MjVqsVn9EOh0OlUg0NDmo1GuANAo1ardNhS4PApFY7dCqnbtStG/bohlza&#10;IfNQn35oQDTo3YJFMmpdeuwdhiSd2qxWqUdGBgcGcS3AMkoZ7Ns6PDKi12r1Ws3o8KBqYEBUq31G&#10;bcis9Zo0OM/Qli3W0eGMYAAjtQSiJm4xcb+IUuxEY8KotQxuiZpUdZa2x8aogFhFQefTjtqH+lMW&#10;Q8VuqriMRS8tibsRaT6s98gHApBs7JEXriWQSNOUQdEnGiWT1m5UOUwah1nvsprdosVjM0pWtdOq&#10;DktmkEzMZbXoRgiZtm41DA87dBqXXu3Vj3p0oy7tiMeoSrn40ky06G2KQVEXkyjgaNeVkuzHxYfJ&#10;NJUN2EIO0+jgVqdFh48kXCQ/A1P3JbynjS+ckFI2uMjFFgpBWy3maiU9zZS3mQl08uFOwtt0WtpW&#10;+urUnYZWzEWwlImgbRXizXyMKIjNdYE4KfEAN9l8k4KuAQX13ouDEDgarStJ+W/oxK5Kz4K2XF1q&#10;WkembnqeHwJjcDriuzgmKYyEoJeXaG88yKtBkNi0pZ6UPKqCkI8RoeF5ebogAA+8NFZOTVczoKAN&#10;jMTq4ynC5k62oC1jJEIjoqPuykV8cduZWnaqkm7nE3ixXByZuFitvBCgjqYnBeUVmTgvsZlLMim9&#10;H2NwIR6dqOaP7tn2fO3Ep3fJWfro9jneQm+Z3tw+9/LG6Ze3zj6/cX6smFbeHCos/iFkonzpbFwx&#10;moBPiCHCJGYxETiBmhgvAYFmGqX5qTZaIBD/luB0xIUB67C0Tt1yJh5PxoMmq0VCplyqliZg29Wp&#10;LUy3l7aPH9w5dWjXNG8BTsf37Ty5sPv0gflb5048u3nlxpljfHbTsYW5Y/v3HD+w79iBfYf27Z6b&#10;Htu3Y4pPvDl/5OCFo4eunTl278rZ57euvrl/E7z08SPKwfvsyf3Pn96Dvnr24PvXT3718Yu/8fnb&#10;33z25vu3z74GQb189P3rx794+/SXHz379SfPf/kGjPT0F6+fIPj1x8/++KuP/uTrj//WL7/8y9/9&#10;8M/+7h//9//V30H7D//oF//t3/uTf/73//Qf/+mv/95vvv6z7979ydcf/ek3H//hl2++e/Xg25f3&#10;SS8AZnc/eXjj+c2L9y4eu3P+6LWTy5ePLl5Y3X92ee+ppfnjC7uP798FODy1OIcXe2zvjtW56ZWd&#10;E6tzM4f3zlL9jEZpvJoHLDUL6elm5dzRg5eOH94/Oz3Tqnaq+WYpU8snG3iTq7QoU6OQreXSULOc&#10;n2zXW9UiE8FSs1JEC1iabFOd8ZnxFteOcTKa5rdN7NkxuXfn1AKoae+unsIPVODhFOj08EGQEucf&#10;bi4hOL66AiEGHQGWOC8p8cUzJ69fvnDp7CmglJKqh/6bVy6+fHj/y4/efPfZu88/fvPuzcuXTx4+&#10;fXD38Z1bj2/ffPXowWevXzZKBUmwOESLXbDYRatdFFhenkJNvVIsJiaelbdRDGVcXclkQ1p3nIhu&#10;EHcHy6K65utj6MERSD6R02V1OCG75AYFdQ/iY7DJHxQzUiIWomPZg/0Rkzp7xVdzkmMekP9DLVOX&#10;nTg+KbDEMGmdmuQeKnq+sSYEr5jXi0xAI9c6MvHEPEliLtOHkImBEMQ5h+6muszTvcVaFwMetpex&#10;k3IgD5STYNe6raSUJsdefgvHNummjkQ0FXQ5Ik4p6kRrj7jsYbeNLZvLmUoeD/FNTlOKlJlRco+H&#10;nCU+l8nhkJFJoaYu+ayrB6U+LLDQph6IGKlngpOsLjt1N2lalFx2fBNEyT1y7XIGTtS/zlRcm5FJ&#10;EUemnwan9TE9WXkbkIlORTXNXQGX0yGKfglX68Sx6EyAl2gMWzOXyIrGk9cEpsLV+lzhgC/o94f8&#10;3qjPDeii8QRRxGC8djmpy0gfoibmPvUo57EXXWKZEvbMFZe17LaWXJYiqAn3aTbDfz7IFHpfvf5V&#10;V3wwmzXBpJyB4m6ZY8KnbKiTDQGomoys6EaNOV1sAPpDjTx2hVtgrXy0Cb6iCe6hViFaT4fqcW8j&#10;G2kWU4VEMBXEXYUz6pPcolE0qr12K60hgJ9JJ6+PSTEX/aDyH103vuqUpGfQqvwuZ5Dl70H4aQy6&#10;7FDAZWfZffRRgg+OdDzWrNfIZ2q32SJMjU6r1mmUm6VcKROP+Nx+OoT+7BF22qKSNeXQ1Ty6lk/d&#10;8Y+0Q5qyT+cxDVq1g16n4PZ5Hf6Qwx8Nenxph1ix6WsOfdFuCJt01hFW3m7r1tFRlUZvGNZo+4aG&#10;t/YPDA0j1Oj1OpVqlMiIbCgFkHphCaLHyMiI2Ww26PWUMKdW6XU6i9ksSQ76mMbnruQQBKvRoDer&#10;R+1qKlTo0Q17dUOgJqIjk9ZpE4iCBvspydAw6tCPOLSjFvWIdnQYFzBIU5ZG1RqDRmcAeGmGB/Uj&#10;/ZJuKGLQBHG24b6AfiRsUkuqIXX/VvVAH4iiIeo6Vl2HiKg7ncmqojoQgqYs6gM6OiprAkfpmR81&#10;2hbVVZsuohtxqQaSdmPRQxXnwBjMq+mlgp8RM45kFFF4g3UCJOzMO7LGvGabQd1PlUL6ttAaVmxB&#10;5C1bqWII3vqtW7Qj/V6HORFwZfyOhGTymkes6n7dwBZBrXLotJbhQXG436kZtgz2CaODMaclxxLz&#10;yNLx27pcRM+7UTI15amYHq82jk6WtkeyZwL2oMM8MrBVsmhTPoFPWGI0xRBIlnI2Rd1+cquoJEYq&#10;QEvx5kP2aswJWGon3U1CJl8LyJQNdsKOpl3fsapbgrom6ZsxZyeHH8lIh81lauSiDVrOlVMTWlnd&#10;u2R5XhMHpw8KN+gclvicJaqsnZCpiff38lJXhEmlJICKt7R4EUMpmZQ2qReT8orpFCNekjPxuiUf&#10;usjkSYfc2YgXp8XzUvYgu1TA4UQ1s6Nd2tUpz8speVTvAdo71Zgbr+7uWY6JkKlFKxHNtso7miVe&#10;hrsXmQBdeybrGID3B4zEqQniyMTXocpG/b1QpAidXDzu7U+F/LkYVcxbnp24f36VY9Kbm2fe3Dr7&#10;+uYZ6BVI6fqp59dOPVk7+ejqiRunVwus3jreHzxjuXsBjJQ2IlMuAW5BywOapATsYeIWU5d8ZIGF&#10;KEOP0RFv2TcJ2U3YBFkhQGdXiAmWAEjkKfE0PAZLzRwOAaOW9061D2wbAzIt75hYmZ0EMoGXQE2H&#10;dk8f2bPj6N4dJxbnz6zsP8XS804v7z++uGd5bsfCzpn5beP7ZqcWd21bnp9d3bf79CEynW5dOH3v&#10;ynnoyfVLL26vvbp7/e2DW588uvPpk/tfPn/ww9vnv/zo+bcvH/GsvK9ePAQsffv6CYT+33725ndf&#10;fvTH37z781989Zd/9Ot/8Ltf/sM/+vW//Ed//5/+nT/9r//8d//kz3/3z//BX/zV3/rj/+Zv/dFf&#10;/e0//kd/8zd/+Uc//OXvvv9Hf/Lrv/OrL3/3+asvn9x6d//aJw+uP107u3Zs6fzKnjMH9pwAfszv&#10;OIDr3DG+sH1sCS9w98zq/PZD89sPQnMUHN03e3Zl75mlPZdX9109snB+ee7o3PTh3ZNH9mzb3qp0&#10;ylQtCcjUyKcQAJ9alH2XLqVi2WgI3xj5eISyP5KxUipeziTxi2mMmUvgpWal0CgXOC9RVh6zmCZa&#10;telOc9u47DKxChBje2eJl5b2zC7v2QlqOrh39+rC/JED+2jlJaZjrALeccZIXKePHQZE8R6wEDZ5&#10;D9AIgHT9ysXL506Dl26tXb5/69rNq5egqxfOrp0/e/PS+RcP7n3y4umnb19Br589fvH4wavHD8FL&#10;v/r6yz/85Q+tatmsp/nJkMlgMJtNuK3tAhLaTVrvlDFJLqNH4nQj98t7qSUWYuIPgiNGRzS4Sz/d&#10;nesPGYfYSTEevGRxOG1EHL3IhE0qu9c9REEjivkZmHg/2ImWTCLhlzQfQ7t5dSYSna5LSnwA39zg&#10;L/2oiJqYMJisLY5M6KE1pnpdJkImumBymdBP1NS9ZeIBiSXmESN14Yf3KLEMQuuSdzExjloX4Q3j&#10;ol7aYZ24K3MxsdszmnBF5wm57HGnmJasOckCZSRLSrJGXWIQ1OSxU008NylCLWckdjYPAnvEDb6C&#10;aBcHJzKmPG7gpWSzg7OBTCEgE/lRdKzsKbGzcVj6MX3QcVK0Tkc/JpmgutTEwKkXq9bxicvrZJJR&#10;qtdQYurlJYg6e6FoozYhE232klJX8oAEQyab6MC3kt8bCPj8Ab8/7PMmvM6MV2SekgPglPKJCb8j&#10;6neHfN6AN+D3BiGM9fj8EA6J+zxp8pdsOCrto6MyZEzxtL0frSGxTk1ee85rK3iEIkhJMpclc1Uy&#10;1xymqt2UE/6zQiZaCmYzNXHJvCQP2HRgmPVTSwF6aJOYio7tQtR6TAOCdM58qJXhGYPETsAwwipG&#10;VjwgoGK41c5HuZqFGG6GIqAS5hexH0vm8/b4Tn4nCT+Ekk0watWiUR/20o8KLcRGpGT3ux0k/hNO&#10;rcPnkVLxYDkTxbtdDNqzbmNW0qeE0ZRlOGMdyQsjJXG4JA5BRdto1j6as48WqGe4Iqkqbm3ZY8q6&#10;LSG36PT6Hb6o2xOKudwFm6nBrBUqdifoG6K+JupzVoNTNaLauhU36yAfnd5g1Jt1av3QIFWD2IJ7&#10;eJaY16WjXlKioI/l9IGUrFar3WZzOOz45OWfwvyDmwu/frQaDQjMosF9P1lJLv0ITYARzB7Jjk9S&#10;i9GowkOjVak1ep1BtFhHh4dxWpNV0OpNAwMjfRwnBra4dCMhkwaMFDFQ7cGQeTRkGQ2ZILVHOyqN&#10;9Ed0gw2WmNcSVU0bpGmBmqjaOFETGKkhGrK6kaqFquFRSXGRqoo3BU3FYSy6CS3SfmsqQL5Nbr2+&#10;wu8jVjVBLu3NeUMu1UDJbAGJwYkYdhiBfCwzcgtekUE94jTrJP2oqBq0qfrDFlXGZcIZWAadiA+C&#10;kMPsMuqcerVbN+LBm6YdBROycogqmrpm1iTcVp4sB+EyGOnJ1KQQUZqy5kgscY5y5zjdcbGLtxEy&#10;DfZJ5DLR9XdfFBfhHxvJJZJjRql9REdgtlzAkYf89oLfVouSs9RKukkpBN52wtuJuVtBW1My0FJX&#10;VlVDVNddhmbcjR8r/GCibebilF+XpXtrZjeRWoV4131iMfOgcE8MauL33wiUGMLdOZ+5BFpAy3mJ&#10;q8yK5vWKMwzEEYsLMeMoUBNYiHtQG3iJtxB5KawoHAJylljRPD6FCbyETvAS7aIsNS8YDOfEyYFM&#10;xAysCsJULburQyvV7mHIRLA0WQf5gKCATDtBSj0CMu0eA0dVey0mCOzEd82N12bbFZADTs5Bhb8J&#10;EJ6dz7PqJaL3xcGJi28mgz4gUzOfAs6tHdv/4trJl9dPP7t6oqvjT68ef3z12KPLx+9fOnb73OGL&#10;RxazzFKDOIhWU3Ql+Jo2shumM/E3gYtzjsI/G+Fn3U3CAGU870HAvx9YAMmkBCnTljrFLJCpTiX7&#10;MJLADGC5uG1sYaq1ONMBNQGZ0CLmjhPA6fCe7YfmZg7NbT+4e9vyzun9M2MLO6b3TI/vnurs3T4J&#10;auIV3g7vnz+5vHDx2CqQ6eb503cunbt7+fyDK+fuXz777OaVV/duvHty79On9z99fO/do7vMayJ8&#10;oqoPr59+//b5Lz5++ZvP3/7Dv/m7/8s//gf/y//4r/6Hf/Zf/6t/8g//zV/9V//yH/8X/+of/f1/&#10;/U/+wb/5q3/43/69P/2LHz7/7vndLx5e+/TeldfXzz68cOTu2dU7Z1Zvnzly5ciBtWPLa8cPnti/&#10;C1cLHd4zuzq/g1/t/Mz4zonW7Hhzx1iDa3unPt2sQDMtqLy9Xd013pifaO7f1j44N316ae7q8QPX&#10;ji6eXMDZtk1UC7VsopKOgZqgeiFZzSXK6dgEoIg5S9VsCrxUSERL6XitmG3VSxyTFIGXQFDQeKsO&#10;TTSrM+3G9rEWtGO8PTczuXd2ev+umX07KT2PSuftnj24b351YS/X0aWFY8uLxw4tnThMpfC4vwRM&#10;AhcBiq6cPwOBhS6fPUVEdPEcOqFrl84jBjIhRoBNXlj8/o21H7749KuP37x9+ujzNy+/effRlx+9&#10;Rvz07i2esPfq0f16qWgxGsyAJYPBZDSaTOYeZFIAicfrvKT0y7zUi0k/IoZJrl6xYuWsc30A//1J&#10;D0ZW7BjGXe8jEw1mpEP/cFsJXMTmDhNpMaTq8pKMUlQKT7GVSHRIV3yYLL5JLcMniGru8cPZfKSN&#10;kns4OHU3aQkUH3Of+IQoBBuQSUIPRyZyYLzMjwKxcLLiorsjjkNcvEdBqW4n56Lu3q44d5Gwl2OV&#10;PBKiv3fTDZst4KIivQE3vx9z4k497JTidlvGbs3bjQWbIe8wZSVL0ilEnI6w0xnGABczkVwOkFXY&#10;aYs4bTGnmHCKSUlMOYUUxeixR6hMH0Y6wUh+0KHLKdrx0nGb5wr22FCEQ5TFtwGZwt2gK3kXoyMZ&#10;nJS9CjX9tGQ0WsckXoiPeUpEUFLcTSJbCS0LqJ8n6a27TIo2ItPPeFCkHmTaoB7HCZv2hM8e95HX&#10;J9pFfH8HQUQBN5DIQywU9PoDAb8v7Pfwtf6DAZ/HH3KDpwKhkN8HdvL6/C5/2O/3RfzehM/Fzw9A&#10;kpP0uDG1kZF+bO4Tm0BFwuFUVc8jFlxWktua/M8sMQ9aT8x7b9dfR9koCxg7IeYERTG5TMybYjDG&#10;7uEgoiO6mYt2lJEES/LZcJNHq3NybMtHy8lQ1Cv5JZHMH74WNf0UsZ8lJ4TAGXBKQcglpQLuRi5K&#10;y6fkoqmQGz+x7EOB/YnF6Qg4uenkCEhizGnN+8WK31rxGctufdGpzTu1OUmbdWgydnXWoc6htY9m&#10;7KNZ20jeNlqwqfLiaAFAJQwVhcGsOBK36xIOU85urIjaJtjApm2JVOSAGy8tm67kMPmMehDS6NCQ&#10;TqczGIwatXYQOASIInOJ0vQYGPXCEn+sI5NGo3XYaTla/glO/7KAC58QQCnBatGoVUODfQat2i3Z&#10;vE47YIllY7vsDrfV5jSaRZPV7vGHQ9FELJ7O5gq5YjlfrsRTGZPJspXKl28xqkfcJm3YrI6YRr3q&#10;IcPWLaPQUN/o8NDglj7V1i1evbriMLMqDlRevC3SPCVCJkGHl0x0JKp4th5iVkxP02HI1BI0VYn8&#10;JWBA2i+mQCw+Mc9mMXWx4ccksDJ3YreUHCclWlQqHXKV0pFmJdeql9vNWrtRb9VqxXTaYRO3bt1i&#10;0qnNo0Pmvi0B/Qhejku1JWIZyts1NZe+6Tc1w+ZqTMgERZcoiGZRNFolvVrSDYsj/ZB1pN+sGvKK&#10;pnTAQXzlt6SJ9AjP+CVxwpGJiIFc7wQnhnM2ojuftUDrQVnzATHoMA0P9jks+iRAMQCmWj8DF52E&#10;vcCUl1CwEPPWC9l2vd5u1HB7hNvWRjpQJ0xyNZMuwFIt4a1G3c2ws+m11u36OiVGUiVDfB9WbZpG&#10;QOyk/fRzlGF/j2BoVMuEoV5egjqlZLuYQMBvtTdp0414LyyVaP1WEgKFlBRxhuHWUzcAL6Gfi4MT&#10;GIkqZUObTac4X52JFcqL+nmVPDKXWKvUHM90kYk/C6gMWAj2Gy9TWXAAz1wHyERL1vKsPF7sgU1Y&#10;omlLwCG+Kcdt7JWRiXtNDJnKu8dqeyabk5UshwpOF3hP8G7gtediBHXJkFfBodh75R82bSrKhIO1&#10;dHxnp3JuefbxpaNPrpx4fOn4gwtH7l84fOfc6u1zqzfPHrp2cmXt1Mrl48vz051cmLlMQCYqpA6C&#10;5WYXF8cn+jLh8ngAcVjiUMT5h28qUjoBVNxi4sJ4kBJDI95DpMTBiQdkLrGyeMxlSrbzqd3t6t7x&#10;JniJIZPsMnGtzE5Cy7MTK7umDu6ePji3bXnXzP4dkwu0bNEY2AMEAg7hs26OsIk3Zw4tnT9CSWvX&#10;zpy4ce7UrfOn710++3Dt0tNbV5/fvvbizrW3D2+9e3z3i6cPv3z5GPr2oxd/9uvv/ss/+8P/6b/7&#10;Z/+vf/dv/92/+uf/83//3/3bf/HP/sd//k///b/5l//6r/7Lf/y3/vgPvvjo4wc3n62du3/++L2z&#10;R+6dPXzj+PKF5fmzi7tO7dt+fH7qyK7JlR1j+yYbO8fw3VLb3iJta1a3N6totzUqU/XyZK00Xi10&#10;ZyWReMEGiPlFVCgcwVg1P1ErTjbL063Sjk55z1T98K7JM1SUfNfS7unxKh2FYWhp2lKtsHtmHN2T&#10;jWotl87HI2QxpROtcqFTL9fL+VoxVwdNlQu8bVVLDJnIaCKvqVHFgds6TQjItGtqfH4bqGlqYdf2&#10;xbnZlb27l+Z3HZjbubqw7/DiPiAT2hMHl07QIktLp46tnmNFHSDOQjeuXLx++QJg6fa1Kw/v3Ly1&#10;dpkgirETERQDJ/RgMEYivn3lIqjp5UOa0fT60YNPnj355pO3X7x5CVJC5+vHDz57/aJWzBMykYxA&#10;JrPZwpDJZetC0UZGkuXoFh9HwPP0qJOLQxTjnPVOzksyF8mwJPMSE8MTUncMa5mwgcNlZHJwkOF7&#10;EHCi6f7aZdOcOFTxX8Z4EA5JDg/98hU9ksAkep30u5gJu+weB5eDiIugi52azs7y+pjRBDEWIhyi&#10;XV0RHRFHUStTWXc8Tk6iQzYgk6i4TF1kUhjJx2aUdQUcIik9XQTqSqGj7siuFGqiYXJdCnBLl5rC&#10;LkeUfCR7ymlLS2JGEtKSNSVZwUVQShKyDkvRbi7bTRWbsWQ35R3mtAN3ybSXWgljaHxaEjJOqyzJ&#10;kpYscac16hQpkc9lp1tBhkxBjyvgceMdYMSEq3KxahNdauJV9Rg+yXF3mtMm9fIPRKD1I7u4wEWb&#10;ezbaShyc4h67nKoHfHI74lw8JljCXjZAtp662riZWGeqzaTUIwWTek0nHpMYMtkSXlvMR98Voo3W&#10;7cSzpKnTHvW5AEXgJb/f4/PRKkVeb9DtCzt9EYc/avdHHYGIh8DJG/c6yYny2pI+ABhl9KWoh/wl&#10;XkkCYkl6vFBErzam8LHpTzkPzYNiBMUWemG3eb/Hukz/CeYyber8jxDYBufhkMOdIt7JYYnZR5yC&#10;GBqxnhA6KWuICloElZFMLJcPQZeamnncEISTfnzfA3gcJEZNssiA4rEUcNrwI5SP+epZcqugQswf&#10;dpPXhA8C+vsHM6YCLrIj/cRajlTQU02Gmxl6xk4u2MkFOlnca/rbmUA74++kfZ2Ut530tBKuVtzV&#10;iEr1sL0KhWzVoFgNWGo+S8NjbjqNdYe25tDU7OqaqKqL6oKo9etH9UPk3gz0baUCC1SPjubN8EWm&#10;KHGsb0tf/xb0cTRiD6ImbPL0PCpg199vNpvpE5l/PHcDSXJYLRadTjs8PDQ8NKTX60TB6qLfI/gE&#10;p98N+PQXRbvRIljtrlgyX6o2iqVqMpX1B6NuT0CkukCS1mQeGBrGdfXT1RG+mXQGj8UQsKiDZq3X&#10;YpCsZovJODKq3rp1cOuWftXAgEOnTQjWos3asBnbNvKaWmAkK6XqgYuIGzkyCSqCJbqD1zQFLe7p&#10;Sx6avMQMFrKDiDp4jQTGCT8hpTg4ra3ko7IN6aCzkku0G5V2u9miWWhUuIM/Wq12tdGIxCIm7Yhd&#10;PZCwqjOiLm3Tpx2GjA3xaFYcLrk0taCxFiVkkmyC2WqzWKkgu02vsuvVgk5j1eusJqMkmnIhez1q&#10;rYUMRb8+R2vgEu+xi4cY5zBASgdohatYQIr48VnjCvjdwYA3FnQlqaIDsRB4L+QwMZfJkPKxYuI9&#10;sMTOQ3Y2PsLyEXc9j/ukHNVhc1pLNn1DMtRsmqpd2wzaGwl/LuoPe11uUXCazRFRKNqNzNukOoRN&#10;AbCkrUqGRtDeTvnwg8O+pZmXu8lQYjGl6nVFm6y2gcJIPO7twd15r6gCBDOOeLsJkzaJMRIl6Sl5&#10;egAnZjHRNCSFlGSLKUYic6krMpe6ASTbTVG8Gz5uMeEaqpl4A3f5hdR4JTNVz29rFnYRL9X2TtJ6&#10;tXM0i4nMpe2NPJ+exOo9yFwEAZOUEnk8gHg/J6jpWp4jExe9XZkoXhpHJlwSEEhBI05HvYy0aRdX&#10;KugvJiJj5czyzvHrJ5ZASnfPHbp1evnGqaXrp5aunjhw6djiuUN7zx7ce+rgvt0Tbe6w5aPBcgLs&#10;CmQCJslfHa5Gl5QgXCTHJIWaOCBxOqKAit3RAGWXEnfHZLiJxA0l7izxlgcYgBbUN1ZM72iW58dq&#10;+yab0P6p1n6Wm8e9Jlnbx5ZnJ5nFNHN0366D87OzY+1trcb2dnP3xNjuKZq/tDS3g9Zd3bv75PLC&#10;6YMHoAtHD105efT62ZO3Lpwho2nt0qPrV57euvby3s2Pntz79NmDr149+YvffP8v/vFf/j/+3f/4&#10;v/6//+//+r/7p//Tv/4X/9//9T/8//4//+F/+D/9kz/9/qu3t6/fPn300uEDV4+trB0/iPbU4tzB&#10;nVP7p5v7p1sL03SdELju0K5pPgUL179rorZrvLG9RaQ0Q6RUmqwVJ7oF7hRMIkZiiylxcdeIq5FP&#10;1XPJBt6fbALfmWOV7HQ9v3u8trhzYnn3zP7ZaV4Ngk5SydHitmwWUykV5/l49XymXSu1qkUwEsSR&#10;qZeamNcEcCpD47XydLPGkYkbTbvlpZm2L+yeZWvabl/cPbu8Z/fBffMQkIlmNB05BOC5dObkeVba&#10;AciEFoB05/pVtDevXrp7Y+3ezWu3r10FO/FOTlOAJV4QAjE6r104d/3CuY+ePX7x4O7Dm9ee3bv9&#10;1cdvvv30468/efvx8yfgKAQMmfQMmchlMnddJlZPnGrlIaBFaTciEwMqTk20uZmauiITiEMRlY7t&#10;xuyXIImoZn0A4xRSt5NjEP1axWDwktnhFBkydWGKmUP8b5U9D34WuSFeIi6KBjzZiCcblrIhBxML&#10;ghTnw858SMoF6V4w7AUF0RLzaDn2bKAjp8uDoEtEyl7iJSbwDw/YXuATIRODKBmZIIwX2ZJWeHTd&#10;J9rFGYnPa+pqg+MEyaQk81IPSslSdsk93FzqZvoRLJHYvVaYTVKKSra4ZEtKtoRENlHcKUBRpxB2&#10;CSHITS02E8RUEKDIlHaa0pIZMSGWhPFkKIHBNuT78coQclYeCZfhxdeRkAnXA2RaN5qgLikpojp7&#10;Cg79/toESO/rQ8jE5KW9dBKvE98DETbrNUqdHKUggqh1cFLURSbEbNbTJkbaLDASN6k2wZKitMee&#10;dtsTXpff5RLYXwiiXmfSK0Iprz3tcWQ8dgT0jD5nzO+O+3GprrDfHfB7Pb6A1+cP+txxKiDhjPud&#10;fDoTqxhBIiOLTW3im8x34sXNee1yrh584mIExatH5LwSV1wSfwaZikAm9rdh/Hrk5MC4gu57+Caj&#10;CwIJgoqN4uDB0ts2d3LJnUQv6wPeE4FKjzbt/aCIjvj4nueii+RP2oNM8niGTGyiBXFRLzJxppLJ&#10;io7NYi+dp5YJJfxOPjeJlSslk5d8XnmeElVl4QG+HYuJAKM4HB4uxf34TmVkhR9jUBP5vEFyiskg&#10;Zp8vjpDXiXuReibazkHsqeVcwQhNzWK2GEQvKh9ukqifXzB5ZRmyy9gf9YOddABqJQO1ZKCcxJ1i&#10;qBAJ5IP+tN+DnxZcvM8peh2C1y54bFaHxWgx6HRq1cjQwCA5TuQ+DVBtParHAI4ZHBwUrBbJgV8m&#10;NgR6xkijI8MajVqv14ui4HDQpCZwFD49+Ye45HRbbZLBItqcnmSmUKzUY4m03ek1Wu0Gq90oSEbB&#10;aRJdI3rzlsFhPBWr3MeWBu7rGx3VGMwOk+Axi04zrs7qEASHUW/C1XG4Gxwc1huAUtawYMmLhrqN&#10;su+Ys6TBjTuoqWPtiq3gVMNNvENfdptybNml7LqzhE2e4bZJfC+JJ7Cxug5CJiCkEQQcuDlu10ud&#10;VoODEvESm5FG9eFZzUNEnXarXSsUQ86UTZ0SRkPaAWv/VuvoMD6b6rjRaVbbjTJUr5ZSmZTbg19b&#10;VC4GP/M+u9Vrs/qdDrtg9thNxbDQiho7EV0zpC/5jaAmnpjH2MmWpnVv7fGAFAp43f4ATWkLhFyB&#10;kC8Y8Pl93oA/FHAnAnZ6UQExQMi01cmQKcvKP7DkPar1R6+RIVPS76jmU41auZjPVtKJZsxfcZlz&#10;5tGyFShuSgompwWAhy+fyyw48CWI2a0Vmx6k1AIvidqm29SOSJ2Ur51l36XsZ4q+J/EjxnwkhZp6&#10;hM5EuwjSkDGAq/cuXBHhUzYGTqghBkF1F2vimMRFm2RAUVYeeVDMXELLnCWCJU5NhTgJjMRbhZfk&#10;IBaACJyifp7zxhLzfNgkamIuEwJsApkAXXguSsnD3X8pM17JTtVz2xrFHVT1AbxU5+sv7WXTmRAo&#10;1NQtkUdZeRyNdrbLEDYBS9PVLF+UaRsGN/Iz9fxkNTtWAlck8aZRomMXmQqJIK4EV7WJizgavd/T&#10;q1QQCBTCle8aq59Z2XPt5BK0dmLxyrGFy0cXLh1ZOHdo3+nl+VNLc8cOzM9N4nNoHZmqqRiQqZoi&#10;9ZItLgwtvpq9dNTLQogVUsJeXgRCGcMDVjpcRiNwEXiJI5Mi9HOaQozBM7XC7k51d7sCaoL2jDf2&#10;TpDAHiCohW2dxe1j+2c6C4Co7eOLOyb2To/taNdnmlBj53hn9+TEnm0ToAiOTFRVfHHPiaX9QKaz&#10;q8uXTxxZO338xrlTdy6de3jt8pOba8/v3Pji5fM/++2v/su//ef/13/5L/77//av/s0//6f/z//b&#10;//wf/pd//+//7b/++3/yNz55fO/GqWPnDi4c3btzmcrWTeCpezR+YMckrmT/tjFo73R790R911gN&#10;2t4sT9eLk1V8ufN4Z9j7kK5lEhW8z+l4PZvkCXVoIVA6xGMqfJdLUpYdMAk/xUwcmeo56iRRIcrU&#10;RDW/a7xJE7dmxkFN7XKOyogX0tVcspyOl9I0eYkcZjZtqV6SSalXjJcKrUoBY7gImVp1zksKOM1O&#10;jO2cHAM4sQJ625bmd63snTu4f8/q4r7jB5fOHDt84dRxXr9Brox34igICmh0+/pVoBFYCAI1Pbh9&#10;g/MSBydg0rXL56m9dP7qhbPAJ3Kczpy6Qll8Z65fPPvJi6fgpT/81Q9/9KsffvX1F5+xBW1rxYLF&#10;oIdoLhPAaT0xD5jEBHZyEB1RwXEn5LKRByXDUo94D42UiagXigiZup2K5F0yAClMxffKBzJwwpl5&#10;xTw8LzqJNmQgYtr02NhD8MMWkOQCDrkkm8shuiTRLYkeJq9T9Llsfo/d5yHUoUMYjSm/u8lrcsqi&#10;zR5w4oxE6mEneRcrC0HuE+tkaIRjiUIFvDVOF0em7i4CKnKWmCnEN7tVJTZpnay6nlIXllgyHsOk&#10;Hq+J7q/Y3IcuO5GXRXL6PV2xo6gOHhNZQ+zv1/RXbNmbojkXLIeIaKerHkxiJSW4rdSVTERBjxTw&#10;0Mu0465IwtO5u3X2GC9t0kZ8Ugrr8b08/lFtnA2lkBLJzSZB8VZO7ZNFR7kd6UiwVsjWy4VSPp3P&#10;JGrFHH6cM9EgHx/32GOy1+TglNVFJuZEscw9uYc6SYyRunu72mRGbeIliANVzEdfPruIO1I8HVXJ&#10;S/gccR8wiepA9Iy3MzEAAyP5XIC9gN/v8QfBTj6fP+SjUhBgKuBTl6B4pXIZmXiRPSbqYXTEDCgm&#10;NoZZUpsmPuEKnT/nMuUTXg4YMkXQXXikneF37ez2Hf15Ni+IEUWbARXLdmNMRVjCxTrZeH67z2+h&#10;+Dnl8fwM/0eIroRdKpWIYJjEL4aMoI0jf1QYD6RJBd1Bpwjg4XYT/xFVhB+2oNMRdNoTAScQCzeO&#10;9HrzuNsLp0OeoNPmdxIpsWNpMEcs+lFnBpTfaXeLlrDbUUwE2wX+7kHRZob9tR6nygaZ8Fqi+Ips&#10;usINkr8ciNlrl8V5jAfRTp4TGlM+2irEWmjzuPmLVrPhYjJYSODG0ZcI4RtRinqpFGYs4KIUoJA3&#10;FvSQpwEUpGladq9k8zhsbvrF4zIJ/3/2/jvKjutK9wQl0YMggHTXe++9t+l9JhJAwlsS9J4UvQM9&#10;QdCBBEGA8CBAB9B7byWSkihKlCtJ5d57Nf3edE/PWtM9a/Vas6b/mG/vHRE3MgGaUqnq1avpq0/B&#10;EydOnIg4NzKxf7n32cfSabLHEplKtQ5Y6jAAn6wLuuztXba2LitgCTg0v91w4imn/fBHlFh83hln&#10;QCeeeOIPf3jCyaeePq/d1G5ythkcUIfR3tZhPm3O3BNOPHHOnDknnHjySSef1t5pbjdauzpNro7O&#10;jKGjRkkg5vBiTUAmmtREKy/RRCZyMRUt87MO8i+Jc0Yggf0qLTrSOVtm1MsCZ0RZdFZnytGWsLVl&#10;A85GpVAnf1KzVq/n8rlwJBQM+bH1+X1erwc1ONpoVBv1UiUXTwUdCZcx5bUV07F6rQymYoGv6pT/&#10;A93UyjVaScwVdna6zQuSro5yyFgJd9VCHfXA/EZwXjM0rx7uKAU6s96OlKcd4AReilNCCCO24CKr&#10;N2DwhoFMAa8jF7AWg8ak3+p22/weW8xjSuIRvGavtQPIZO+cT78XKMU5uctSsvwUAyEePO7oLEQD&#10;tq72OSf8KGJoK9s6y6YF6QVzSu00Q6xg6QxbjFYjgNa6AF+xwWzpMoRNHUlzR8Ftbcb89HcW5nzl&#10;x1z5YaffBsJLx1ITT4NhQOL8ASiLUIYVXuRpS3RUM8czsA5nwNKxyEQzfKI8wSnqz/P6SzrnkoZM&#10;WsJxJR5P4yXUSFnWYgIakTgSb6ZcmotJkKmei/eU0n3lNJBpoJwB+QgyyUQm4aWpvsokh+eBlwbL&#10;KYATqEkkyDTeLAKfgEzK0ky1LHrrK6cG0aCR7y0l1TjGKOgCQ4FHzqpJxmfREQQoOrZGX4lyMuAr&#10;JcP91eyqyYFL1i+97Mxll25YfMn6xRevW3LhmsXgKPDSWUsn1k2PLx3tTzMyZcM+XnsKsETUJOCk&#10;dzdxjvWWi0kKQkQiraxvgF0ukHNJYEm4CFuNlLArAixBvJAunTtSLwgyQZPNEqhJkAla3F9fMthY&#10;PIBt9+LB7oX9zfG+Rm+52Fsu9FdKA7XySHd9vK9HkGnZxDBYAtS0evHEhqWLNq6YBjJdfOZamtF0&#10;4bnXX3rx7ddd8+iWe57Zt+fQ4zue3LPr/Vdf/vvffv31Z58cfvzRTVdeesGa5eunJ1dODC4f7V86&#10;2EMTpRQ66l3CmkZ5tH/JcB/K4JbBSr6Zp6fG2y6+U5SHaoWpgeaaRRPnrl4utHbleRuvu+SC6y+9&#10;8IbLLrr20gsuPHPNeetWnrNm+Zolk2C8xSP9IB9wlLzMeL01ptKkkZUINNVXyi0a7hvtqTWKaVp2&#10;KRUvJoFM0QLGNp8GEYmqBQWTYFqxo6mlRiHbLOSaxVx3Kd9bKfbXyoON6pA6nQmwNDHQS5OaRgah&#10;6fGRFVMThEzTi9Ysn167YikY6eLzzgYjQSAfYA8Q6KrLLr795hs23XAt0EhcTDdcfSWQCbrp2qtu&#10;vfE6FCRa745bbtx8x63YooyWBFpXXPLjSy+88qLzf3zR+VddfMGdN9/w2ANbHnvwPmjn1gcaxaxx&#10;/hxL2+n2zrkuU5vL0uG0dJotRnATeMnEy9eaLA5yOtkskMkCgYscOlgStZBJLWvYQ1Ij8URcqcIS&#10;f7SW+rMUuDLb7LS0Lu5ECQWUaU7imVL74U5YMz5Spa9VJx3TR0pam1kCKc2qETEyKTF7wjyzRMhE&#10;XilyraiOKbAT7TpsNJgGegZuyaAlNCUSIiJeYqqZoRYytVBKMZMYbIiIuAZSGjMdabCkSNroy7C7&#10;GIGYjo4vFY0UUgLzqDXHl1CTlBVkAo5brB4nBeZxA0UtXiIpaSGOlR6Hvq8Yh4A9fjv+rTf6IJuJ&#10;EleoDUBlfrslEfJVi9lkNOSGCeq2ZxKRWilXSEaBLmgTJicSzXcKUjiVKeC0EYd4XSGXLWindIIU&#10;uUdJ9sSFxTOjAD9qqr0YenCYw3YThH4UZCJqUrYK8ygiFiJkAt+bjG6rLeyU+Uh0CXSLo3GnMvFJ&#10;kkYo+KSkICcuYh8UOrEG3Xaf2+nxuJ1uj4t9UF6GKOqEiMgMoWf2PnFuPe5WASrKUS4iuJqBTG5L&#10;6DuRKRd2kgeGiIhtnZSvmvFXsoFKJkDLLjEgqYwkxrcYRmQhKZ4oMdPVNvxnZkV8lM76Z7HKX1Fi&#10;zLG0e8BNKvf/nUL7WjqUDbuDDpPXZiRHk/ZjTMgkEGXx2kx+uykVcFZhROIsTj4BYmR3E4DK5LWC&#10;nSzkpKJAWEvQbrUZOk8/9ZTT5562YMG89jPmLjjpR7b5pySdhpzbUvI5anF8EXS3RJ5sgwr1HUfH&#10;PAiZsMoDth6WangXJMbNcIct1WlLi2uRh42oj18G6krJt8F9MhirY1LNRPLpmNfrNppMXn8wVywn&#10;0jmzzT2/y7aA4aety97ZaTEZLE67E7/1T59zOvuVfnDiCT88+SRyav3ohz88kTxIHe1dhvZOQ1un&#10;uQ2g1WGdO7/r5FPnzJ13xmlzTptz+twF7YaOLkd7l6PDALo0+bo6M6a2Kk3iIjUoMO80WovJMKdi&#10;OqNsnldwdGR5qg8jkykNUdYHkVmpYUnAHmUJ59wMUMoLWOpKO9vT1rlZ4yk548lp48lJ8+k5v7VR&#10;yjTqFeBOpVpLZ7LRaCwWjaWSyUK+UC6VopFIKpWq1qq8RLESsCdLFeM/UlOtlMvlUrWCTlBXa+A3&#10;WSocIidYez3U1QjObwbnN0Jt1WCHr+tky/wT4s7OfAD3005sQxF3FDEY8VrtXn+XN2rxBsI+W97f&#10;GbfOsZ/+g4SjIx8yZ32GjKeTINCHV659zolApnlJtylDDy6sSL/mAvJ3PvxTZ4WNYDF0dCyYc2rX&#10;yT8Mzv1R0Tw32Xmad97Jrva5rs52a2enscPY1m5u77BCXR1GY1dnwOPIxoKUQDwdxqul/6tE648s&#10;TEqw9WHxEylpIXmcQ4+MbNVNgYKieBBCTVXEHCWkBD7RqEkksIQt6IWQiXmJpjzFiZEAFTma76Qg&#10;E7YaLElB2xWhjDaSKE+oSQ9LFLlHBcW/hIviZmTV3Vo21iwkQDjDtRz4B8i0uB/IxNQ0UIOmessT&#10;3UWI5yzJmkskLQxP3E2CTNiin0EcZV4aque6C3EZw55isqeQBDKRl0mHTGGexSRbISIpSFmTvjLu&#10;92Bw6rnEwr7q2cvGL1i96ILVCy9YPYXCeSsXblw2uXbRyJqp4VVTIysnhzPkWPPSRKZoUIvNE3Yq&#10;xSPlBEgmxmV8mxGQjEiBIvIatfBJCmqN4owSz5LQkaR2kHIlpQCSkBLtwvRPRMpq4odhyjSYn+wu&#10;TXaXCZl6KqzyVG91CoVeUXWMcyTA1m8Uct3lQl+1NFCvwNCHib9wsHf14knAEiAEoklNSxZuWEYz&#10;mi4+a901F58PWNp86y3333n7I1s2P7V390dvvPrCoQNbbr3lsnPOWr904Qqgy1DvZF99YV8dYAZY&#10;WjrUu2p8cPXE8PLRgSWDPVOD3SPdlZ5ihu4ct51ODlZL06ND569dCRa664Zrtt5124777tr3yP1H&#10;9z3+4hN7D+189NDObUf2735ixzYU3nr+mVefffLIgd3PHdp35OCeAzu3Hdy57cG7b3tky11bN99x&#10;wxUX33bdj28CMZy1du3SqYmB7ko6Jq96IYGXBD8a+JGJAKVERFCJSCOfWjjY01vJESklosVUvJxO&#10;gJFK2aRQE8rlXEpICYVSFmUS6mt5SkHOI5kFMvXoBpPAib1MoKbFo0PLJscg8NLqJVNrly5ZR1kf&#10;VpyzYe2F55yl5Hg4/5yrL7/k8YcfwsDes+nmhzbfff89dwKcAEsP3nv3fXffcdtN199y/TXQ7Tfd&#10;cMfNN95w1RVXXXrR5ts37Xj4QWzBV7fecO3DW+7Zdv/m266/Brrlmh9ff8Wl2N572y3Qo/ff+/jW&#10;B8d6q5mgM+2D8dQVsbdHnR3pgDXitTisRqPJjH+XumyuDgu5mMwUU0EOKJSNKhSxKCpPAvP0lbTF&#10;CQQz+IdcUEf1L6liQCLpaqgxtdea8bwpg8naZbLSbTAyQUAdBZZU9xTVqJX8oZrWf77hIxTEmhEV&#10;ohczzzGVDE4SdDdL0h6AJMjEDiue5kRl8TLRLaoBe3pfE8MSaUZZRabjSGMemFuqr4mknxZFh6gl&#10;H2qdorRUTDUdGmnl44s6nFE+xuMkNa1Kr4uekYnJKukfID0yzSpIWZGwjZqdjwszvEnfInZV2bw2&#10;c9Tnph/kbKqQimcT0VQ0lAgH4iF/NOiPh8OlXK5WKpVymWohV85nM9FQxG0PgXMoRo6cVDAGQi57&#10;OhKs5NIwSfCroIBfv/htUKDGIac9YLeE7dQ+7FAmRIUcVpYt4nYmg/5CMl7D1aNBoJTMlVKoiSQe&#10;p9YuIZNTQSZ0zijVQqYYMGwGZWlS8YlE85cIrpxmiJ7C7Qi4nV63fDxejzvksVMWcnI62SCiL7c1&#10;6mFRveZoakl4CZXfjUxJa0fBbSx6TBWvuRa01xOeSoaoCZa6sjAlO53Y8oZV5K8n3JWwveQzlXzm&#10;it9aj7gaCW+DFk0iNxQZ1kmcRaFijbi3zmokfHQuWe3/ZqJbpbtVzDgNA0g60vsOkSFIT01Tm5IB&#10;FwXX6ScycV4HTo5HkXt4t3JhX53yUnihOgkXpVU4o16H12lx2k1o7LVZXUZzx7z5bW3z2zvbOtvP&#10;sM473T//9PCCOYEFpznmn9J52gnGuSf5DQsybmsl4q0nZGwFbGbf4feXwj+MT0KPuDdyN9GCxSTO&#10;osGJNNijJahJJyp2MNVgNKifTCQXj7icTqBOMBQtFCuBYLS9y7oAvGR0thmdCzrMRqMl4PUWkpFS&#10;OuR3Wk496URKvX3CyafPOeOMuWcAF82dbamIr5iO5BLBbDyYjARjoWA4GLCazSefdPKJJ5540smn&#10;zp2HK9gBS53otsvebrCZujojlq6ipa1imFfrgihOD6oa5hYs8/KOtqyrM0UuJkNCnZIkfiRJN8fg&#10;xE4koibFuZTkmD0Flmzz06bTs8Y5WRMl4YgZTwl1nRYxLkh7XZVcDlBUrdWqtXq1WsUvokw24/V6&#10;5y+Yj3/pMpk0qnnNrRr5lJr1BtTAlngplUp3dnWZLOZytUq1HNfXqBfz6WDca4y62hPejoy3K+c3&#10;pXxmc8ecjrknRZ2Ggt+QpfC8Lk4FYUh4TQG8Rt5QmytqcHjCXmvO31nwtiXscyP2eT57W9BpwC+F&#10;sMca89s9VsNpJ/7IzknGOWW5MerG76kuo8HQ3mVhnx6GlIRRNXaawyZj3txeMbflTB1+g9Hcae7s&#10;sBkM9nkL2k8+9TRTlzHocmSCnnLUzUnGPUTa/KcBnfB64OVhUM9Fe4oJ8ZDMoCb2Mmm8JMhEmMSB&#10;ZxVxN7HXogSIYlLSS09NrRrhJTLrKTMEz2KS7HktR5OGSVqZYWlGJdgAEoLStlIjBTQDL0FAF/AS&#10;1MgnuotJSvxQz483iwt7Sov6Sov7KWPeItZUXxU2PWgKDUBNaMPs1GIkvVCPo4AopWWz0FtKgpow&#10;khAKtWwUjwzgwf0kj5cxT6uZhUmyjfnoFGxTIS/M6J5iavFQ88zp8XOWT0LsXKJUAWsWDa9cOLhy&#10;cmj5+CDMfTx4NkyBeXpqInqZKUEdUT1N/iIqyJZ3BZaIkbRmfFQwCVtIAEnK0oZ5KSYBacIA1XSs&#10;rwTOxBCVJgBLvRVKMAhw6iGpsFSe6KmMNivNQraWS8PWF8cIBCufQ8iaoxSe1zM11CcZ84BMsi7T&#10;5eeddcMVl9z84ys2XX3V5ltu2nr3nfduuvnqiy44e+XSlZOjS4b7J3obo93Vse7aZF9zYX9zaqC5&#10;dKRveqQfWjTYPVwrNbKpUgx0Fx9u1s9aufymKy+/77ZNO+7f8sSO7S8cOvjK04fefem5D1976ZM3&#10;X/30rdc+fuOVN5975sXD+6GXnzrw4qF9Lxza+/zB3UcO7Hpm3+OHdm3ft33r3kcfOrDjkUfuvfO+&#10;229+ePMdKGzedMOma664/45b7t50/ZY7bsb25msuv+TcDYvH8DLG8c5joEBNwktQmf1OwCpJelFJ&#10;0WK15UwSFhIrVcwkpEyFVn1SkEl4SZAJI8nIVAQyab4mCKM63t+zaGQQvLRy0cLVSxZB65ZNn7ly&#10;2cY1K6+54tKreGLSFRdfAF4CFD141x1bN98NKN392Lad27bedevN4l8CKW264Zpbb7wO2/vvun37&#10;A/dt3XwXZca7+y6U771tEw6JP+r2W2645fqrb776yjtuvO7Om67fdO1V0JbbNz28+e692x7ur1ck&#10;bRrPK7Y4bGaHpStBayeYfTaD22pwWDqdNoPLYbKBlyxWo8VuAMAoUDQLk/RSDgF4ZvDPMaI2xyMl&#10;/S4Yg1MmWA0WwIfT7fU6XS4rg5O0pG2rExWcBIm+8yMnMMwQCzEayUejI5F8tF1xEEHETrpdquFK&#10;BZlodwYyybPgmtIMDSQPxEwJLOmQaSYp6WRVGInoSOCqBUtSJkDSqGkmKUmZd4WCuJJPwS5vlZoZ&#10;pKSx0DEFVXpkAgCoyGQhZEKHemTSRC4mXrIJaKTWCPYohVlE9J3icy1KD5DLHvI6owEveAmmVDIS&#10;ghKRUCYZr8LKiEX9TofPrq0ZRfNNcHrY58zgF2whm41Hwh5HiHDIErJbgg4rSKyQTlSKuWI2lU1E&#10;0tFgKhJIRYKZeCSPXx38FxaQVS4Vi4V8ACGO6OMQPnJDtRhJFTiK3FNhF76Rb0Ym5Sw9LLUE1ME2&#10;QoF8Fsr94LLFnPaE05Z0WiFyebltfq/D7XU6PW6Xx+P1uoM0IQqMRE4n3Tq5xFGUYU+HTEJN3wuZ&#10;8kEHIU3cUw/ayy5jwd5RCVg5+RVZ6rVMoEJOJzLZ0abms5TsHWVnVyNka0QctZC97DXjrJLDUHKK&#10;ukqOLmyLkKsLJFYO2uoxnu2g2u7/FgLvwYZTHCYw7Lz1pKsWk9xfrmYSSHPMKawmS9klwPBRP0Ia&#10;aYqK4dlNJnIc2cweSAm0I1H0nc2UCriqqZBwGjmIBCNpnShYcp64z4H31WO1GtrbTzjhRyeefMK8&#10;006yzpvjWzAn2HZaoP00Z/ucBaeccNIPfnDqj37QddqJ7rbTo5aOYtChEMtfSYJDPDiKZtq+9GXx&#10;5fD47IBiZMKJzZQXz5KPBx02a1u7wekJ5QuVUDjRTpF4tnajE+DUaTDZLaZk2FvJhAm3kv5kwOEA&#10;Ic2feypg6IQfnX7ySTDoS3GCt0bS1wRjE8H66hl/Ne0PukxzTznp9JNP7Ww3GCioz95msHUYrLDs&#10;F9CuKRECjfuaUU8z7G6QnI2QvR62VyPOUsRZCJOyIVs2aKOU2T7OfYd/KWk6kCHu7kqwkqqURHOu&#10;zoyzPWU+I2mckzackjGckjPOSRpOCyw4yXXGSfa5J5vnnmqce2rX6acY55BsC+b6baawx5mMhkrF&#10;QqPGriP8X6WkOiWKoBIIKxaLzW9rd7g9xUq1RpU8H4pcUPVGvYpfQH6P0+t2+N32EAlY2DZvzqkO&#10;Y2fEbY66KKc5YC/uNoXcVpfbbXYHO12hNpvXZKdQyYTfFHJ2Wi2dRoez0+420hId+D85j0454Ue2&#10;zrkxjxFvXcDlspntHV3mTnxB5LIDiFrnLTDMbzO1dVo7uqwmfGtdBlcniXipC2OO0TZ3dLXbLB35&#10;uK+GXxFxF+UZjzsb/PuB/+4Ausa3LOtQ44WR90fxMgkm1dJhEa/FBLNYgSURSAmqoT4Nky4CGtEk&#10;u+LPkbIwEn4MhZoEYCSHXi7ig/LMS3pkAufokUkvYSH9rlCTYJL4l/SV6GeWl4lyPxQSAzSXKTve&#10;LExRenHmpVZ68TLgh5BJzfogUCTUhLMGymkI+KQ1gNAerLWwvwr7V2BJVMsQMuEeMjztKhGgpZnC&#10;unR5kLaLgkg7pCkRcOdiwWo2NtworaY1iyZAShuXTZw5PbZ+8eiaqSEg0ypsJ4dGmuV00JsLt7xM&#10;2OqD9LCLgvCPoM4s8pFd5h80IAkLtZql1WZcU8WhNDNSHC9McrynXuYYM836x7m9xcxoozTRTYCk&#10;YdJ4d2msWcS4LR6sLxpqjvXUAQaVdLKaTcHWbxZp+g1MfBj6sPIBTqPd9amhfiATr8g0CV46d82K&#10;i85cc9m5ZwKZbrv26huvuPyyszesn55aNjoETBqulwdrRcpl16iAl8Z6SKPNWn+11MxnAEj5KP6B&#10;CI92Ny4+68zNt9z88L337N2+7YldO5/au+eVI8+8/fKL7732yvuvvfLBqy++/8qL7738/PuvvABw&#10;evuFIyCon3/47pcfvfPuS0ee3PXo7q1bHrlr04/PPfOcVctWLRxbOjq4bGwIQmF6ZEC0eKhvapCm&#10;Y61bNnXx2euvvfzCW6//8aZrr7zhyouvuuhcPBFGTP5egBET1CynaNtfLa6cGmvms+ClYjpeSMfB&#10;SBDMI9qm4vlUTGqElyqkNJAJAwiJl0li82Q8AUvEn71NCcxbPDo0PT6yavHUhhXLoLNWr9y4euXZ&#10;a1dddO5G8NJVl10MXtp8+6Ytd91+76237Hz4oUcfuO8BENEdt95z+yaO0CNSeuzhB548sGf39kce&#10;fWDLE7t2HNi5/bEH79t+/5ZH79/ywF133H3rLbfecO1dt96CltdfdflVl1zw44vOv/rSC6+97OJr&#10;Lrv4qksuvObiC7fec+dIb1PCOjwOC8xrWPa0lK3Z4MI/0y5LkPJ0mQJuk89lxr9lZrPVBFE2CE4I&#10;QdOchHk0dlJJaRZQKc1EIByFhVBPTiSK/ZNJU+jfAhlNZmzZSUVQhEKXweRweVLZXKFULler2IRC&#10;IVjg1IbcUC1fk3iZ9MJHKwj7KEUp65rRPn3kOLYiqicxVCllwSSVl4SUiI6knvPmkfsIh6QZB+YR&#10;MlmVuUxAvhnRfQo7HV+MW8ROgmEaL/FRrqfpT3oxaIlUKCIxMrWASvM1CVa1oEgBKlVSc+zR49SA&#10;kXjbQibsepw0LPhOCZkcCjLJUY2XWOAoljrTSaT6l2ZoFh19g2jeREsuK0klKO6cwpp8DksmHq4W&#10;Mvi5jof8YZ8HigX92USskqeELrl4mLIsOMyUEwLA4LTQln5A+Coue9TniQZ88VAgEQokQ4G434t/&#10;dKIeB63sBEZivxMYCbtCRxQ7R+zEIXwzBaAKufAd4QfR5LIAmRzCQnovk8paLVKCJE6PZYk7rQmn&#10;Ne40Uwo+NynsMYeJo3AD9rjTAYVdLp/b7XO7vG6n3+2AWRWhpOQ004kj9MwxzjDOpKRliVAUsn1X&#10;+ods2CWxWDXYOgkCJ9BOxWNuRIVzCBtQD47KA4fcpnoIBpMXjSV+r5bhBmT4ssAYNPeGRcRF3aJl&#10;FS0VK/zfRC0Pkr+e8lSj1mrE2IgaayFDNWSqJzhJ4DFephYsqbtcQ8Aj2IPKaopy4kmcnjIricWL&#10;u1FGcjC0w9gFZMc/UXViBlzI20h6mdMosQTGoZLEv2SBdMgTdFlcxg6PqT3psWa9lpSjM9g5zzHv&#10;NMv8uXNOOuHEH/3wlJNPOP2UE8wLTksHHBxc91eQikOQ4krir4ZcSXrhVgFIxEhpH+9yTdKLoYj5&#10;XfhFb7Q409liKp3vMoFq7AsMzgWdVpPJGva6ygnqmRYORs/s1KplQuVUsBj3l5MYw0AjE+THIaAi&#10;Xkoyp6XQObnmqulwOR2P+P0mo7Wtw0TZI4BMRvt8uoQ56HWXk8E658PACKM3gH09S6YzvhcoE3Lz&#10;DYT4GcWIp++Onh23lPTV8ALHvZW4pxyD3ACtcthRDtmKXmPB3VF0zi845uXtZ+RtpKxtfso2P2md&#10;BzFTnZ4wnpYynZayzImbT0tY5ybtC5LOzoSzK+GxwDqhpFKNCk1tAi6VC0G30zDv9LDHVcoky1kY&#10;cPFqjv6+67c7PBarx2wK2yxek8HQtqCrw2DoNBq6jPPmLTjl5NPa5nc4LHb6dW/psnSc0dk2r8to&#10;Mtg9nTaPweExOjwdVie2VrfP6vaa3H6DK9xh83bZ3R1WOwitfd4Zbaef4jIuiLnJn24zGDs7DECm&#10;jk5rZydl2pgzb8GPTjxlzunt7V0OwG+ngaIf27A10CS0ji47Bryty2IxmuNeZyXmrcVctZi7Goc8&#10;NV7uTPEpiVtJkbxXylwmoSY1FkuJ2hJpuR9ATRSql44ABkSCSfpdEcpCSpqYi/RuJUiZxSSkhEIh&#10;DsagwDzZaoyEgqZZaDRLWgPuhGhN7oq8TNl4XykFyJnsLnGuPArJo1lM5F+iWUww6GXxJSElSLxJ&#10;w7XsUD03yDOX+kupAe5EhKPYCmihcV851cO+pmY+Vs3A6sVT4GY8qRCl8ov5yIMkaBRy2TUo0iQu&#10;Jv2u6mgC+0V7i9lFg90blowBmc6cJhEysZdp+UT/snGahwMoyoZoLpNI2AkSdxPApszzixTsUUlJ&#10;K2i7Iq3cqkxThgOIMImNe3xTUhBzX2LM0ExqgEw9hcxwjVKxMy9VGZmqE1BfdRwQ1VdbONAEw5QS&#10;MfwaATLBygcmDTVrgkxMTaXBZnmsvzE51LN0cnjdkoVnLlt89sqlNIvp7PXnr1u5ZsnE0rHBib4G&#10;GKkfZ5WL/RUUqIxtTykPTKqk4rloKB3y13OZ1Yunrr30ki233/bYg/cf2PnYq0effffVlz9883Vg&#10;ErYfvfX6x2+/8fGbr//i4w+//MlHX3zwzktP7Nux+Y6bL7vgknUrz1w8sXJsgKc89eLr0KmHVmTq&#10;75btt2mgZ3Kge7yvsXR86PwNqwBOV5y/cay3juHC6MmPAP99IVTLJBYO9PXXq7CW2LmUBCzlU/FC&#10;CtREvKRHJqgGXsqlmZEoSx5ISc9LkgFipKcxzDOaxvt7pnk5plXTi9etWHrW2lVnr1tz4TlnXXHx&#10;BeClm6696u7bbpGZS3duugmk9PijD2/f+sDW+zajfP89d2L74L13U5ubrgdwHnniwLMH9oM5n96/&#10;d/e2hx/ZsvnBu+/cdt+9ux7Z+tS+Pajfuvnu++647f47b3/onjvvv/O2e2+75Zbrr77p2h/fdv01&#10;d99yY7OUU1M3UTCI20YU0mVxdlkhW5fVarBYjWaI8ryRt4dcTA6j7di5TJCwkCAQ4RBtuZ4O2SQ2&#10;T2MqYiftKKXmMwPD7IFgOFco5gvFZDIVjydisXg0GovH4tgtlyvVWg2HItGoy+U0m03MU9IVSfUy&#10;qeDEaKPhENcQ/igYpCERN5A28tFz0XFFUDRjLpMdjCQiQGJGIv4BBVnZuYRdThknyCReJtAg54ei&#10;9uhBdTTRlvtUMEkym6sgpEiFJU3cjJlqJkpJjdCRUlAZaeYuAw+VaUHb2VIrZ9HRccVtCL1oV0Um&#10;8jIJMgFxBZm0o8dQEyTI1KIm9jvxHCfNX8REpGcnKetqyE3ELiYK5ONYPkhprCmELYf54ayQx5EI&#10;+8FO2WQ0n45nY+FkyB/xuGg2lN0c5gR6zF20RbdUBkQ5zOQ7ctBSTrKyE8nZWgZXmd1ECSSIeUjk&#10;a+KCTscgE6zE2ciEe0ADDZk0WFIlPihyQ0E8ScmUcBkhFNCeLwRkskkz4SsUUANYEnGKCAvDEv0B&#10;mtZlYoKagUzkZfrujHlAI+IH8opQPJ63FnGWXMay01D1WOo+K/Cp6DAUAUthwBJYiCxdNqDJSNIw&#10;Q4xviNBCnd6gKEnRfTwhSmn8byF+qGYaxrEdvFQLd9RD7Y1wZzNqasZtzYSzmXQ1k26iAtWeVk4B&#10;9VGyb2cj7qiRnHX6mzq5m7glLHWYTYGoD+asmSxam/I3DLfDYupsa18wr6ujY/7cM+addorH3FlJ&#10;+Bs0T0wgBOODHjiiiTrE7QWblIAhzOamrwkKTQXCTvO8U046+Qc/OOkHP5h7ykkdZ5xm75yf8tjq&#10;cR7AmWNIA65uRdStboaJTnKIwibrEWc1YC14TAVKJO2So+rj01b9fgk2GPPIb8Zfrq+WCuHHj/5g&#10;ZrWnMvl0Jm80Oygkj+YvWR12ZyaKliGCTOV0yUBIQ8dvAoVu0j3jlVMyBNL9q1dkqoFy0XQkgH8W&#10;FrQb242w421tRvuCLmdbp81itseCAVjVtWSwhuGF9Rx0eA3z5vzoh2ecfGLH3NPmnXRC+2kn48dD&#10;MrmL6BKtByRDX8IR6brgN2pA36+MFY8A3z//OYDEgabkjAVuxTy1iLMWdlTD9lLAkvMYkra2mLXN&#10;3TbH1TEP1kmjUmhU8qVkIOroDJnmueed5Flwkr/jFO/8H/nn/zDWdUrcMCfadUak6/So4fS4cW7Y&#10;dIbHuMAKYDKajCbzvPnzTznl1PYFbcauzs72NsqTu2B+R9v8BQvAVaYuq6vT7gU4dTp8C2yeDmew&#10;wx1qc/g7rF6zw2uyu+Z3Gucv6OicP79zwRmm9rkhS0fa1pk3tWeNbUlTR8Ro8BkM7afPPfmkk09H&#10;l10WDCyGt5P9eG1GyNJuNLcZzfMNtvmdVofVUYz4G3FnI2ark5wQ/YBw9ClLwvNkVCW2M9DIRUUw&#10;9Lt5PVNQk2QIQBkFPTLRVnUladJ4SehIdlEQF5P4l1RMImpSC0RKDEvES2wphqRGSEkKwj9S0Jf1&#10;mKRJq8xFgRl0M8JL9RwlMBgoZ8A2oCOBpenB+uKB2sJemPLk/VjUXxNkAgVhK+4mgNAAVM30V4mI&#10;+opJINMAZSFXVmdCAS0hnAKs6qukxdekBubhrgiZYn4gkMJC4eN5kyCtXmBJCArbuN+TDgeqqUR/&#10;pbByfBCktHZqGNt1PJFpxeTA0rFeaHq0d7ynLsgkpCQF2fIsJkIm8RqJ+0ikxySRFsJHZa5BG0hg&#10;SXBIkxj6WlmrR+NaJt5dSPeXs6P1IjTWoOWMoFEUuivjPVWop5guxCJAphL6TyeEmmDrCzKxlV8f&#10;6a1NDHZPDfdOjw+unBxdP70QWj4+DFYZ764OVQu9xXSzkKRVjIrZnmK+WchV06lSIp6PRlIBX9Lv&#10;w+6GZUtvu/66ezbdcv+ddz536PDLR4++8dJLb7/yCvTOKy+98+pLH731xu9/+fMvPnz38O4dd1x/&#10;zVnLl66aGMGALx/rXzpKySEWD/XgilOshYNNKYCRoMm+blZzorfxTRqHeuq07WuAkbCVwmhP7cIz&#10;1yybGMbo4acgh++OpvkF8SyLhgYGuxvNSrGSzwCZiJfS5GXKJaKkZBS8RPF42WSFYxob+QyeXY3H&#10;I2oSYSTFxTQx0Cv5HlYvmVq/fBrauG71xvVrLjx348Xnn3Pp+edcc8WlwKTbbrr+jltuBCPt3LYV&#10;emzrA4/cv2X3Y9seZmRCeduD923dcs+9d9x66w3XgoIO7d4Janr6wL6n9u/du33b1nvvvve2TXfc&#10;eD3Yac+2R0BNwKo7b77hhisvgx68+w6csumGa665/JJrL7v48J7Hh3uaEj/voX+a7bDdYdWSN8li&#10;MVhJXZTa204pH8gRZIGpb6Ik4xr5qAUlHbnkH2e3EvESHZUa8QVxwTETn7AlCV8BnIycfcLudLnc&#10;Xp8/APn9AeBToVhyuT1dBkpNwf4n/nA+Pb43Es2VEWSaiTlqpYpJsqvB0vGSlXND+tD5s/xLwkuU&#10;QI8BaaZAO0AmSNxKhFIMThKeh25MZkoyDsbjbpiaVEyagUzYBWg5WrviiaJ61rHgNLMsmETSAEkD&#10;J0iDJUXcTKUjBaKoQJXUWN0lQ05sOanRKnWRe0q9Kkr5gJEhZLJqyHR8XvoGiCLpoUjTN9UrIrhq&#10;BftpUtd0ApDYQuquX/E7cYEhKkgLWFnCoCnxLJHUvOSsEHmZiJ2Uo+x6UhpLNghCJkVCSvoyS1Lt&#10;sceJWIioJkTrMlnNJrMgk9CRikz6SVBCSpI3T02dp1CTUgMcUhlJ9R3RarmUgi/qZj8SyMppSqqp&#10;IJiXIKIpXveWfVaqNGQKficy5cOUZFwRG5dkOLKNWI+6YFtjC2ORrfAZzdjK1Jdh6dJRSRehtFfs&#10;TqokI1Vt/y+Urh/qv5bwVKLOWszZSLobCVcj4awDdaK2WsRajZirEVMtam7ELSxrIw72sKMB7L9q&#10;1FqLWtG+mXLjXNBRNWavRCzViAX1zbi9mbQ3Eo5GAmTFrMiWNDMA/r0MFmP+uNdBf8dymN1WkxFW&#10;7Rlz5809/dSTTjrj1FOtHW2Ojnm+rnlh0/yYtT3tMpXCzirb3ISUys3zU5DtLg9FtFlPBlJea9fc&#10;k+f86AdgpwWnnmycd0rSY64RaWh/yJcT2T8T99ZjHgBtNWCv+CxltwnEW3QaihIe6WC5DGWPCUKh&#10;4Owqe4y1oLUR4xhFSqqOqzM8qP0LRkoNeInujULyxOMUqGSi0YAH773d4S0USqlUxmgGz9jmCzXZ&#10;7FmipjD7kSD0eVwpT8HoqN0AaghdailfJRX2uZwLOozkvwI1keztsOm7bF2dFrvR4DHO93Sc5pw/&#10;p+PkE844+Ydg1PmnnTLv1JPnn3Li/JNPMM87tRwjLhWG52dUrnhcSYNvb9MSvwwk3hXMa2SU56J+&#10;6Hv0kkcr5a8mfdWkvxz3kjsLrBVx1MO2WsBcDZgqAWPRZwB0pT2mpNcc91ljPpvL3N4171SP3RDg&#10;CM7OBfM65s/rXDC/fQEQZz6RU6eB8tI6vUZXAODU5fKbXAGzzd/ZZV/Q1rFgwbzONvBS24K29va2&#10;+a72+XnDgrrxjJphbtW0IG1YYD/jtPlz58zr6FpgciwwutoMTnI0ddnaDZYOyo9HKfIInzpN+Ec7&#10;EXBXEz760YjbqwkH/eDEafoiv8Ai+hnkF0YZZIicS+qqtQ3OjYatUJPGSxUgE88IEieShkxaDSSk&#10;JLA0i5dmUVM24pV0dpoEmcBCGi8dVwJF2KbUBZpIOr9TJqz0jKvgirgZ3CTNYiqk+krJkXp+qrc8&#10;PdQQLR1uLhmqLR6o0nQaWpy0FZU3XM+PdhdHmoWheo54qUKp9npLqV5QE0tmN6ElTpFzAV3DDaIm&#10;tAE1CTLJwyYCrqgPOHSc6Ds9GmnCrsxl0sqJoCcfD9ay8aFaYeXE4JqFQxCQadXkwPKJflCTaNlY&#10;fzUdxSAIeSogyiF5UDEWKtP6VJThupZNNPPpnkIGyKQxkoZV+l3ADzBJIyUBJDHuVYUKsXA+Gs5F&#10;URkuxqNAIAg1KDfyqZ4SSDI7VC8NUqRcmQrVIspD9XJ3nngJLaFyMl7JJEWqt4Rs/f5aGcg0OdCc&#10;HGhMj/QuGQaigD2qA5W8LHwk22omUUknisl4LhZOhfwQUDMbDS0aHrzorA3X//jy22+66fFt2/Y/&#10;/viRw4dff/HF11544cVnnn7zpRd++ZNPPvvg7Z99/O7Wu247c+niVRNDy0f7KaveCKXOg0BKAkua&#10;pgaaC/sbEKWU6O9WiKinDv4RBNJrpLv6LUIDwaepod6J/mYxrowGBOYZqFd6arRcdTmXFi+TOJqg&#10;YoqGS2Z/CWRiKwXBJHEuYSvkOdbXzYvY9tNCTOMj0wvH169afvF5Z19w9pkXnbuRYOnyS3Y9svXo&#10;oYPbH7p/632bAUX7d+3Yu3P7ru2PHNy147nDT4B8Du/Z9eTe3c8e3P/CU4ef3rdn7/ZHHr3/XvDP&#10;A3fd/syBva8cfebw3l1o/Pi2h+657ZZnDu5/5dmn33j+6PNPHjr4+A4AGGDpnk03bbl903133Hr3&#10;LTdtvvXmO2687rbrr60Xs5yoltYCcbN1brFYjBYrT1iyGyw2Ayd7ACMZGYGIl5htzMwq5NthzxLq&#10;Dfg1zMkhCKgUZFL8PyojcUGrFIJSCzopV9GESqPZGghFMrlCJpcPhiMen9/l8ThdboAV5QHz+YKh&#10;UDQWC0ci2AUFoU+NiAiKCJB0lxZkYg8VH5UP4EW2olkfhZtUeqIPEQ83JUZiXpopWoWJRP4kgJPJ&#10;YzUFLBanyWYygfYsVGm3OO0Wl9XqstqckHauHUctDg6VpEg8ZVqU5nRS3VlMZTpSIjFKqS4mmtrU&#10;wiQVpei7VqUc0kT8w8ikwpLUqAUBLZWvpIYQCFvVGaWcTgXIQjROgXlWkxlUa3XNDMwj4Q1UcpSr&#10;NYIuKsAoniUFeFoznfRSD82SdhZJPEvfU6Cj75SGQ5DKVEoW8m8QTWciEU1ZdFL5SkRJxi1Wkwmk&#10;TVF/YCQhKwIqhiWe8hTTiWqYjsS7Rc4onWbtfk8pMX6zkIkrg9+5LhOQSfBGISK29mDnUVRVhuYy&#10;kRGJepjm0kBtphf/bV5C8mA2iZEd5oRaakaBme3/ZSL6gviexSfgAfDUiZRkthI4R1CHXUkpAI/8&#10;UZzYgNc4CtVg3aKQcFUi1krERFgVMdZjICsb2tczPjQDFNUU9wgGQZwSuDp2aXIU+R/4YcsJX8xr&#10;s7TPn3PyKW3kCJg/96QfGU8/yd8+17dgjuHEH7Sd8IOOE35gOe0Eb/vpQcO8hMNQIwSdkVoQwqhS&#10;lBo9IC5BCScyYXfIZfZbOlN+OzgKlSpUkPgsfyPmKfttJY+56rPWg85GxN2I6+MkFbeJsks15OAS&#10;1dUVqLhbMfe1u6Kz5JDqYgIVkD9BKsvpSCTg6zKAmpz5YjFTLBqsznmdlvYue0enxWGxZSI0znLD&#10;otbXN0PKs8s9cDN8ofiyyAGVjgbw89XeaWqnwD9GJoO1w2AzdFrMnV3OrvmOBad2nnTCGSf8aO5J&#10;J57ywx/OOeGEeaecDJnbzihEcasUm0fWPAaK7p++ym8W3cz3lfwUiLhG/l6gUqK0YVQjKSPAoy1e&#10;R8XzhkGWccDbVaO0/qFqkoaC/G+pAECrAtZKBvAyFGLefMSTi7izEU8q5Ir5nWGvI+R1BNwUvOfA&#10;v1SdXab2dmNnm6ljHh7fOG9ex7y29jPmmc44Pdx+RtFwRsU4N2VY4OoARnUuoBg8V3s73luzp7Mr&#10;aOiMmjqj5k6fscvUZabR7jRbzaak30GQH3fVoBj9JYK8TECmpIZM8oJxRC7NfBNPna+nmGzkwEu0&#10;plA9S+u9NnKQknIau6gUXhJMElKSgsZLGjIJL0FS1khJoSZdygcpqGo5nYSO9AXY5S1Yksx4vDpT&#10;OkLZxlGpHQWfaJfD1XGHnCgv2VdMjdbzi/pqy0e6V4z2YLtsuInt0uH6kkGKzZvs4cQPquNouJ4D&#10;/4CaJBseQEjAqY/ZifxOPK8JjdEteAnUBO4CYhEylQiZMGi4Ou4BTweGSQbdMf/suDv9rtRo0u0C&#10;mVxxvzsT8ZVSke5iamFfbe3UsGjV5OCy8T4I4ETsNDGwaBDw689yPmsaOsASUxMVQE2JcIUXCILq&#10;vNSs4j5SMamspiaXQL5inOb8EHRJgUiJusqR+PviRbRykXA2HIJyERxF+whgiRxHiVg1newu5IA0&#10;zUK6t5zrq+T7qwUtdg6YhJbSuJJKlNOkajYFEmjkCQB6yqCm4mC9NNKsTvTVx7vLg/VcT5GWgaKZ&#10;VIR/CaiUjBbiYMVgKhRIBPBL3l1KJaYnxs5Zt/q6yy+9+7Zbt299aNf2x3Y/9tjhffuefuLgL7/4&#10;7B//9IcvPnpv54Nbzl+7cuXEwMrR/hUjfRBgacXYAFETB+CRKGMEuZgUDcp6TaCmOpBpsq9JviPw&#10;EiPTcLMyBCxslLUCbh5lkf4Q6kXY1dipp5QThiwlYwONKtTXqAKZxMukuJiSMWw1XpLZX8JLGjL1&#10;cCTeYLMKjfQ2xwd6J4f6l06Or55etGbZktXLp889a/0VvNTstT++7NorL73svLNvu/bqzbfctOOB&#10;+7dt2bxz64Ogo6f37z3yxIGn9u99ev+e5w4ffO7QwaNP7IdeeurwG88def3os68ceRqVT+zaAXDa&#10;/chDux9+6PGHHkD9C08d2v/4YwJgrx19FjR14PHHDu7euQMwtvku8BUoa8vttwKWbrnmqpuv/nE1&#10;lz4uMnEAHk25gVAWapop4Rm7Gb9WrQ5pY6SYPT5KjimVT0BBnDpP8oxrlVRPW/zbJY4m2m0hk0io&#10;CXditnYaTQAnm8MFXgqEQuFINBKNQcFQ2B8IerxegFMqnckXiuAo6V9BJs2hpJCSjpc0XxJ9BIRm&#10;wdKs3Rkf4aVZAhu4bFa31eay8tK3aIcqu91lNkVMXWmzIWgymY1GEARzEaBIIR+K4rNaWAprUSV4&#10;yQqBqSwu4iszhBPpmchpRTGB7HqiLRhJwvlUcFLYScqz0OgYzQAhqSQi0vhHdlsiQFJ4aYZmnsLg&#10;1EImC5CJjirIxO9ei3zUxOVemmJE0lCqBU4UFGf2OyD1LFXH8BI0A5k0CRTpy8cVoEgrfIuAQBov&#10;aTUzJCDUciuZI5TOwaSIVnyiRZ8IqGSulBs/jGaz2eCw0fLKGjJFnShjq7iYJNBOxDW07H7UZYiR&#10;xOlEsKQXs5A4o75JLWSCJHivJTfLZf1uL1Mm6qryYqlkrSoOopaEE2YYgt8gnF6jvy77qsQbvpqE&#10;64jVSK4JmqNCNcec+C+WdAtpdhvsUXKGsJEqhrhinUszNaCIOIrEM3aasAJV6kMz3K3wEov60ZnU&#10;jBz8LGQQUyFYSYQyAZ/T2GntnO8xtQW75obmnxptmxNom+NqO90+/3Rn2xl+U0fYZozYDVAu6KxS&#10;KjyGCh5hHmRcQq5OJjU/QrCekSx2Clq0bHQWtcF3x1+fes9UVm9VKWuVUmCRKS/fuLYlKS3Fmqdn&#10;ZF6SMeQ++TtFoZoOJ0IBM37jm2zJTCGbLzoc7k4yuG3z241WiyUXIwxQzlKvKFfnGhzCdZUn0l2C&#10;bG4eYbpENhrA70TqtsvW3uWkZVW7rAZcsrPd2zE31HGae96pbSee0HbKKfb2ecbTT24/+QR3V1sh&#10;igHkuUzq3eque1zRzeiH9/tKdwp/g60yPw73Sc3ED0NlwSGOSNTeTG2E8TLghqUT+dlRvlD15vU1&#10;OIVzHmYovLORCdez4WouqC4YEKwmw7T2S9RTiTgbIVs9ZCsGyVAO+30BjzfgdEQclqzTVHR0Vu1t&#10;VeuCkrUtZzcGzSZrV5fdZEgGnDXgd8zZiLYkgXkNypgnLz/dlXyteBzO94DboJlL3fmkTGECYBAj&#10;5WCJEiNhVwoQoAgMgIKQErayK5JdDZw0CRopvKTE41GsmviCsEVZkwCSXoAlbIWdNDRSHUotUhLx&#10;KYp/CayCm8GN4VnIxVROg4KARstHGqvGe1aO9S4f7Vk63AQyLernpG1qSB7xUjU7CHH2cEEmoSbx&#10;NfWxl4nBKS3heThxollE5+ikv5KBQQ9kaubIU1dKiKOJ7jMZ9LCviegorEv8IAWRwJK4mGI+J4Xz&#10;4RSvHdt4wJWJ+MupaE8xPdXfWLVweNXUEARSWjrWq4HTsvH+/nI2E/JoA6h3CqFA8XKMTDVOgtdg&#10;cKokKeqykYkNlLJj9eJUXx1a1N+Y6KmN99QGKoW+Uq6vlG3kkpJDXNxN9H1FgumgX5QK+LDNhEFQ&#10;OBTKsasEyARAGm7UekoYycpgvTJQBVvWUTPe2y28RLkfUsAeyqMNEqDYPJBANt0sZABafZUcAANQ&#10;AbroLmaqGZ5PlYzhxHwsQtcCKQV9GDQMHcaznsssmxg/c+Xy6398xaYbrn3w3rsevv/eh+/fsvOR&#10;R3Y/+uiRJw4+tPmuC9avXT01Kmi0bKRPJM6lVRND0OqJwbWTQ2ctHj1reuycZRNnL5s4a8n4uoWj&#10;aydH1i0cwaFVEwPLOR4SEDXRS64kgSKRRkQDtSIkBX2NXmBIbIebZVDTcKOKEcPQUbaGZq2vUemu&#10;lrS5TBKYhzJUU9OIizTPUp8uOftof8/4UN/kyMDU2NCSyTFoxZKpVUsXr1u57LILz7vl+muuuuxi&#10;0qUXXXPpRY/ef/eTu3ceObDv6b27n9qz660Xnvvg9VdefPrwk/t2H961883nj37y1hsfvPbKuy+/&#10;iEOvPvv0e6+89Odff/Xp22++euSZl5558tDunfu3b3vgjtveev7o2y+9cPTQgd3btoKmUHj24L5d&#10;jzx03x23bb715ns23fTg3XcAsXZufeDhe+9B5R03Xt8o5Skwj8xTBZlg1/IiSJIZj0BIASdKNQ6h&#10;QGKk0fAJAjgx6qj+JXY0MSmpdARxgVJHMD5pmMSBeSom0a7ukPTfZbJAYDkzTaPio7RmFK0TpV3F&#10;aLJ4fX6aB5VKA4okOYSADHhJMkmImJRm4BMk9fgofKWKP6pnSdlVP8oJtCFYong8cijxDaLGSfTC&#10;c5zsdqfDavFbDXFrh9/SYTF12axmh81OniWL2WsxhqxdYWtnzNYZtXVFbMaAxewxm10WtLEQPNH1&#10;HU6bXZkQRawEvmLfFGo4Wk8pqMgkBdQwOOlcT0J0mseJv3epRxuSAjykFjhp0o7OQCyIjkpsntYG&#10;ZZKTkUnNmOdy2FuHGJmYiwiN6HSlBxJOBFkBw/wOu9+un90EytKBlio1AK81CYorWSoskRT0Uuu5&#10;oGHSbIGpjodVgkY6tXhJBEDSCmE+yt4kc4hEYXssG0lrSQ1QYw+67Zz+wWi3WfxERKqXiZBJIygW&#10;oZcqrgFTxZU2JoBTlCSI9T2RaZYASOJi0oHT9/Ey5SIusnhUu1mTGNBiybHEYju+0IA9SzDgYKsJ&#10;hAA/YOWLGcrGN1uuYiAeI7a6dBbnt0s1GUXKHapdsRFJzfiiM0+USvVv4WRWznxG6UfxsShS2+s6&#10;Ua4l7QEteEaepYMCEQ4M4qzbFO44PbTg1MCCk21zftR20o/mQSfS9owTfzT3hB8azjglE3JRPjG0&#10;56fQ9S93rkmtVwZTa0aaORQk/dFv1MzvWkT9Kw8l/egurT4yl7UB9OG1gQnltABpLOF4NlequX3B&#10;zo5Oc2ebo3NBxG6sxPAmBOpJH4RzNXO/1eeMx5H+xS9EMXXkeIHpn47kY4GQ22Uz2XnKjQVXsHR2&#10;edrPCLWfEm47xXPGyfbTTvTMPyVimpf3W/lFQs9y/8oYypelXWK26GXQP+9fQeoVOfJQ8d2JeKgV&#10;7+txL9q6TyErcfQJYh0rflgaVbxIKi/h26EL8RZlr+LXUtGa/3Dgq2dYOD0ZbpJCjaS/nvRXoTSG&#10;PVjBlrxk3kbKU4co8JVF8ZzKzyx9R5lQJR2uZKP1YrpRyTVK6UYuAdFir6jJwZiOMTjRtpaJgTqU&#10;mhwBlUgjJWDJLJQSUgKxzJKGTCKwjSYBJ2yBFrOoSWBJJICk5yWRvo2QGG4Ad1JLRxrZWE8h2V8i&#10;v9BYN1HN0qEGeAlaNtxcMlBbPFgFMqGe0rhxYN5wLTdUzQ5hC0xiX9NsR5MamwdkGuRMekM1ms4k&#10;E6JwoZ4CzWVqYLjSGB9xtQVzET+QSWY0ffukJtW55Ir6iJeEmkQJpqZSKoJvarK/sWyif8XCQW0u&#10;09KxnmlwIE9qwtUxGsRIMYIloSaJrBMvE8WzQcxL9Uyit5gG7y3ury0dbC7pr092l6d6KsuHu1eM&#10;9gpLTA/1TPbWJnurC/vrC/tqE73V0e7qUJ2Wmu2vgmRyzXwWkFPmjNi5WDgdDmQiwQyzEyoXjwxB&#10;E3290OKR4cnBPvDSQK1SZDeUIBMKVY7KAzjVsqkmzcxJCTL1lnO4Z8kqUSDfF8ESepboO8CSjCTO&#10;Rc8rpybP37Du+isvv/m6q2+7+YbNd966dcs99995+3WXX7J68cT0SP/S4b6lQz1LB3qmB3vwXNO0&#10;iG3PirH+lWMDq8YH102NXrR6yVVnrdh00YbNV19426Ubr9648qqNKy9Zs3QjqGlyaN3k8NqpkXWL&#10;x1ZODq1ZNLZkpHe0u9JXyeMmhZSEggSQNEySrUgrSwGNmZoKOH2oUcFIDvG8o6HuWm+tVC/lyznw&#10;EqV8ADXRnKUifmzz3WrcnQTg9arZBSXHg8TgLWRYWjQ+PL1wbMnE6MolUxtWLb/0/HOuvfIyCLB0&#10;3Y8vv+7Ky6674tLNm256ZMud2++/d9uWuw/v3vHp22/8zS9//uUnH7zx3LMfvPHqx2+9ATT67P13&#10;fv7xB1L4+K3XPnnr9U/feQNY9drRZ57et+foEwfeeO4ImOrowf3vvPzizz7+4M0XnwMsHd7z+IGd&#10;2/c8+vDjjzz4yJZ7tm6+6747Nt1+w7V7tz9y8PEdOx564IE7b6/ms3aTwWE22M1GK+XKo1R1zEgM&#10;S8RLCjIpoXqKN4n8SMROwlS8JZIRXgLYKMAj4kOtMq2tJFAk3EWVACG1kne1o9QAnXeZrRChGh0i&#10;gbj0bitc14KWZgvIIp5I5oulRDIFgrI7HNzAyvY6TXUCzEByFpfVrtRD/BGPEWNSqzxLMz6tWpoY&#10;RbkdiHOYlwA2gCmAj9tqiFq74mZT2GjyW4xBmyFi7UpYOxPWrqjVELIafRajz2wImg0xS1fcYghZ&#10;jKApB/mjKBJP3E3kjOJwPrfV4rJahItmSwUnYicVmZiaRAxLqtRdpQ2LD+nRSKWgllqwpErzMim7&#10;DEWal2k2MlFL8SnNkpwlohq71Q8R/yjUJM1aU49Es3ZZxwLSjMoZDWzCQqiR1BEk4aXjIROkoc53&#10;CbwEpLEmfNak1xhzG6JOQ9QBmVkmZhtT3G2MuQwRhyniIHDy2CwWkxEvj99l5+wRlEMizMkhGIc4&#10;Eo8kfifILAImUW/ia3Jii25NGjhp7qPjSU9K397SGvhOZCqE3TOMZjLjSDqbTMwsvUnX0oyjZHfC&#10;QISZFSkko4lIKEzLaQXylOYopBiyOonJpbsQSd/599aMbkmKpSioo0h9BGmgRgwqyITbIFuTrUmB&#10;ExkTtncVZOJDMy/HJ9KDSJIAcVKJo6AW8+Q85pDxDNcCWmqp8/STTfPndM09ZcEpP2w75Yd+a0c5&#10;jsuxKay4qvSXmCEZ4VmDo9rff4lwe7NFfcoTaZpxIW4mTy31zBh46lSgnAzGA24r/n2ivyqZvF3z&#10;/e1zgh1z/G2nYptydkqGCX496FsQyeVavSkFVWp7DgDDVcitUUtFislwPBpwufBPocnascDTfmpw&#10;wYmhBSdim7K18YXoVvnV0oZUhH7kirOuS5eQr7ip+A/l0F9VNIbH+Smb3UyVfN08SrhDxXeq3qQm&#10;pZ5PUTuUntVrsbhDchdzgCWPDxE+f6EKiWGsJC0HDjFNVTO+ciZQzgQrGZAYvZ9Ur0bf4a6090RA&#10;rpGPNkvJej4Ovq1h8HPkVhI11BR5WgYImsskUjFJSEkKwCQ5UcqQAJIGTuLw0TAJW/E4iYSXNHCC&#10;lS+YJLwEW1+jJqEjPS9JvXZIanK0Kq6feCkba9KqsrR2LWhnrJGf6quAl5aPdEtsHjmaRrqXDFYX&#10;D9BStqAdMMNYswBAQntN4mLSkAm9ia9phruJF7QdrefRCbb9pRSt0ZSnKWGUTzIRKsWDhWggE/bG&#10;A664n3BI6CisQ6YWKbHI0cTIJNQkImoKuhVfUym7ENQ0PiAZ88jdMdzUNNlfA2DQMFKknMJLMiUJ&#10;9TL5p8ZL00LNXGqwmh9pFsabpenB5pmLx+697rLdW249/PA9+7bcunXT1XdfddF5yybvvfFKyte3&#10;bGJRf231QsrlPdpNc3Vg7mM7WKt0l/JF8hQl0+FgIuATpUKBfDyK+unx0YvPPmuoWZ8Y6Fs6NbFm&#10;6ZKxvu5SEkOUFNUyKV05CUaSWD7crcCSong0F6XZSqCyRMCLgYJVkQz6hrsbSyfGAEsXnrXhiosv&#10;2HTjdXdsuumuTTfdfPWV65dNLxzsWdhPE5CmBppLeDVb0dJhYcKeVeN95y0dv+2SjdtuvuLeqy/c&#10;fNVFonuuufTKjavOX7n4wtXT0CXrVly4Zjl0wZplF6G8dvmF61degML61WevXLpueiGobNFwn8Ae&#10;T+KiQEQmIsXLxFxU1na1AiTheRP93aAdINNgowoWapZylWyqwgnxMMLiRBKBjoa769gONatD3dWR&#10;3vpIDy1jJbw0NTywcHRw8cTI0qnx1csWX3jW+ovPPvPSczdeecG5N1515a3XXbPl9lu3br77wbvv&#10;fOieO3dtffDTd17/7P233n7p6J9+/Yvff/n5zz5+78M3Xv7k7ddQ+ZN3X//b3/zy159/8qvPPv7i&#10;w3d//vF7n777xk/fe/PnH7+Dlp+88/qrzz79/KGDrzzzFLZP7Hxs3/ZHHnvwvkO7dz65d9fzh594&#10;8clDYKcn9+/ev3P7rkce2nbf5vvvvO3uW24EON16HS3WlEvGOxfMo4mgC+a30bzODgM5c9jLNENM&#10;TaooAM/iMFqdJspK6jbYnJRGz+rgLBEtf5E4iASKqMBpJLRKSBxWBEKtU1pAJUIzdN5ltkG4E3Fn&#10;6aiJZigR9kiAHzObpCx3e7zRWDxfKBaKxWwul0qlfX4/+ZrYK0VcRwBF5+rE1KRzLknNzI8GR8RH&#10;9OEWvE81fDphE7iJb4pSPjgp1A4Fs9ti8hhMPoPZbzH5rUaAE6DITR4nfgr2KAGKvGZTyGyKW00x&#10;qylqNYGdghYDBKwK2Yx+mwmWhMNm4ZQSM2HpeFJJSRFYiLiIt8JLqvjoTGpSCqpayKSXQk2aM0pB&#10;JhatySnIZDLTZCYNmWZMZ1KlwBKlJLH47GY/5DD57UaWyc8JwcX1JO31gEQ6HjhBQketsoJJx0ht&#10;CSlo9M3IJBIumrU7U2aWCZiUdhvyfnMhYMn7TVCByiSUcz5T3mfK+a1pH5jH6LV2Wo0dTvIy2YWU&#10;lOi+lnvKGiZGMsYchpTbkPUa8wFjIYBtFyloygcsWZ855QY+GWOgMqIpxdekahYjiWbT0XH13chE&#10;GfNUK1aT2G3fR+opvnraW80ESulwKhby+3xenzcWiyRSMX8o6PR40/EQTw3SzKxQKRXJJSLpWAjK&#10;wQJIR8scqS9LuMhUKIpbayGNelFhIRIZf7p7QFmMY7HLlWupR1tYop6u7KpS+1d7g1qWqO6oIr60&#10;diK3p2u1DlH/dG4t6a8kAqQkYBJPRGpkQjikWvZoLLavdieqYU0WsP5+lAZajU70gPyMfPVvle4U&#10;rawdVczuVg3ukKRrwIUafzXi2aixE6Pgt4Y7Tw/MOznSdlq47dRQ26mBtlMAThHTvEqEYEZCudTL&#10;0VVmDeNxxDyJq+D9wa7EUqJQS4UriWAl4avGfeWot55A5+RgZDaQ710oHaNKiStwdboBqlexgd4B&#10;1HtqcWclaq/EHHUCs+PciXKW7PJo8CNQpQIMimac9W0PRYfouXTj0Pq6+RDG01fLeDGwM4It6eqc&#10;h4Ozsas3JvdGfWrfFJ/CNVymlJW8ILX0zMNCo8rIRJdDDX07GBPBMOqH7odWzeJZcA2eZCWPyZ1r&#10;z9u6SutmMjFNYKQqJdxnUuIseVCLmjjDuEjxOIGUZC5TshWSR5hEChZifo2aNIISCTtpHMX+JYCT&#10;gkAaDjEFKe6mdGgGMkGz8IkpSz+FKQ50AeqMdRcX9paXDNZl/pIgE8ogqCWDNW1RJiDTSD0/zInv&#10;hJEEk7SC0JGmGexUSg1W0sO13CiIi4/2FlOcSIOGEchUpLi4QCbik3wV8YBHwySNmmD9x3yAJUXk&#10;j/I5I15HjNhJoSZAVzLgyYYD5VSst5Sd6K0vG+dZTJMD02M9SwCBo91LhrunBhsT/Y16LsG8REF0&#10;hVioSLkcIqWEQk2al4my5OEm8d0lQsC8sWZ5sre2ZLC5YrR36WBzeghj1bdosHv15MjqhcMXrFm6&#10;YmzgvFXAg6nlE8NrlkyuXDS+aLh/oFaGfV/LZeIBX8jtlL/FhlwOUFMmEsrFIuCo7lLhgjM3XHru&#10;2edv3HDZ+efCpgcdUdYH9jKxownbONeAw5MQbpVdZDyTCv/6REM0YSnoByxFveRcwqABJAAJa5cu&#10;Pmft6kvOOevKC8+7/KJzr7v8kovO2rBsfJRmGXXXxrqrY721CZp61FjYV4em+upAppVjA+sWjV24&#10;ctHla6evXLv49os37Lnr+h23XXPbpefefPE5N1yw8caLz9l05cUP3nrTc/sef/PZQ68c2vPK4T1P&#10;73z4wU3X3X3t5Y/ccdODt990648vvfr8c645/xxsL1q3euOyxeuXLFy9aHzxcP9Yb32gWgT4QQJO&#10;ekYSCURJRB+oaXKge/HoEDQx0DvcXestF0T9lPWuAiICDi0aGYSkDWNSbbSvNj7QmBrpmx4flpx4&#10;K6YmViyeXLlk4arpqQ2rl5+3fu1l555976abHrn3rh0P3vfIvXdvv+/ep/fu3vfYozu3PvDUnl1v&#10;PPfMb372UzDSWy8eefOFZ19+5hBw6Lc//ykwibeffPXTj/7+d7/+z3/8LYPTOx+9+crnH7wJlPrD&#10;L7/4m69+8dVPPvnig/e+/OSjz99/97P33339uSNP799zYOf2Jx7fAY46cnDfU3t3AaIOPv4YwOmJ&#10;XTtQ3vPoww/cdfudN12fTyU4C86CjgUL2tva2mcjk1bQyoRMXCBkMthctJaDy2d0eLuwi0r2PhH8&#10;HItDBDOEQFJPrioRlaUNdpWC4mXiQ7icikxqG+mK3FkgFI2dSCZKRgd2IiKixOVcACO5XO4YE1Qi&#10;mQSW0BpBEqenepz0jiYSg9MMmpIalPS8dJwPGkssnXIGeqbzbaBBq9Fm7bJYuih1nAkEJaDFyfcA&#10;VWanzQQ57GYKvbNZXDajF4BkNQRJXSRLV9jcFTMb4xZLiP72anZarE6aN0Vy8gwowImdkvFRwSUr&#10;6s4CJ3URp5nUpB5VaxR2QhtBLIWjZCunKBwFCSkJ6ggsccifIlyR5zJh1E1OqkEbs5dBKOgwBu0G&#10;FHy0pDLqwVpgKlATAMkQ9xiyAVMuaIm7DWjmo2ZMTU4LrSemhPNR5glyRgkRETUdJ2zveKIAPz0m&#10;zQInoiDeSppyloJG385RIhWZJGaPxfnKQw6ayBR2GsNOgyqUzVDE2RVzd2b8pkzAEnYZfDZDwI6W&#10;tpDTHnTaQUrka6Ik5paI0xBztmd8nYWgCbyUBBc5TDGHmdCIAKkLijsNKS8YzJ5wg3OIiGYgkzon&#10;aqaUoyod6WmqpYD1O5eyjfAiRf9SwfwKZpIRj88NXEom4uVMlCAqHUglY3ZfOBYLVzkZQCUdLKQi&#10;kaDb73GEA954JJiMhqJBX8DvCQS8vmDAFwxC/qA/EPSFg55YyJNLBHAuuoJtp9pnZKLNlGLM6UTN&#10;5O/xUmaTjiS7LH37v55adKGrObbyONJuSR5HkZih2p2rDyL1bKGqh3Q9/KtLkBVX54wafHsJb9Fn&#10;ixnnh9pPC7Sd6ms71dt2uum0E9pP+EHY2lFL0t1yFCI31nWi9fmtktGYVTlDlKCCl8BqJj2NJMeS&#10;QQAA3J6gFAmvhKeZctbjlmrEWI2YazEb5VrknBPHu4o2zkAIgW0QBaCFuQINmDQg5Vwije/7RRD2&#10;yLlMdDwaBDYivqjMTyPwqyddVUrzaKvG7LhhvNiM3N89LN9T9ICq84qvG4LokXlI6VoUfPvd16Lb&#10;ZlISTMKWUj7oXEwiaSA+KHEoESYxKckqt+RL0cfjxYM0NYslyCSAJBJMkoKqGd4kSCMlvWYhk/6Q&#10;tJdrqciUBMyMNPKLB2oAJGEkwqSB2jTBUl3i8Rb1g5qqE83SGCcKVzJAqCF5AksiYSep0cpaVj2t&#10;DbbCUQC2JofnYXyKsUCe71CoScLJNFgSsXOJcuuJZylK1EQZxgWlyEMl8jmTATceGTjRU8gABhYP&#10;9UyPKtOZUMDuwoHmWG91pLsCNKLkDZzCrqgmWiinohSYl0/Cju8uZnpKWdSATHB7xUQYh0YalSXD&#10;/ReuXb52anTxUJ9Qx2iTpuuIiS/Opb5qvrea7y7n6vlMT7mAbTEVj4f8fpfd57QFmJdASuClTDSc&#10;jtF0ykQ4kEtEzz1z3Xkb1q5fPt1fKYGUNGqSbH64GWzFs6TwEt9/LhJKS3YHnyfsdhKP+b1gieFm&#10;fdHwwLplS85fv/bCs9ZftHHD2mVT432N4UYZD4Lbxs2jAKHAqRqqk8xLayaHNywaXbdw+LzpiSvW&#10;L7v2nDXXnL3q2nNWX3POmi03/vipHVvff/nZv//1F1998t4rzxw8+OiDD9524/03X3fPdT++7qJz&#10;Lt+49spz1kNXXbDxkrPWXLpx3XlrVmxcMb1+emrNogkIBVk/CvVLx4c0X5MGTho+CTIJPk30Nzcs&#10;X3zBhtXrly2anhgaH2gONsv99eJAozTUXRkF6Q33r1w0uX75UmjpxBhYcaS3hkPDPVUcHetvTAx2&#10;LxodWLFofO2yRWuXTkHrVyw5e83yy84784YrLt5y+01HD+557sn9H7z58itHnj566OAbLxx97vDB&#10;Z/fvBTW9cPjAOy8/99rRp8BI//Tn3/8de5a+/PSDP371sz9//eV/+eNv/8uffvuPf/j6b776Geo/&#10;futV8NUff/XzP/36F7/52U9++cmHP//og0/efvO9V1569dmnJQkEqAl6cu8uWeUW2yNP7Ac1Pf7w&#10;gzseun/XIw+B1rZuvquUTXe1LaAVGtoUZDKaaC4ThdupsISytisFZh4Kk+u02KEum8vo8hudvk6r&#10;s9PqoDg9amDvojJLgaIWEamysQOqVUlzpXiXHU0sG+WWaAXmqe01NxShjspLeoFbrHaHuktuJSYi&#10;u8vtAaHw1CbwDLGMIBNBkUJHrUpNfFRpQwTEMCQoRP/FVv7DH9wS7ZLY78TNJZG5lQbQ1kVr+DIt&#10;iahIhKOJa6yUNM9ucdosbpvVLdkgOEWE22L2WUxhqyluMyZsnTFLBxSxdIasBiAWoAsnMnQBVBwu&#10;m13vcRJ20jLvCQvN5CUNkFpqEZTSRpBpdnvNxaTsir/IagjYjLDC4x7IkvSZ0j5TNmDJ+M0ZrzFN&#10;iXCNWZ854zOnvKa4syvq7ArZ28OOjqSnoxgylcJmtA85jeStctjdTofbST37bBa/HTL5iSsMQQfa&#10;mGmXHFPK/KhjGGm2FEASUuIyVWq8xFIPzUAmfYNjBVLSCnpqojWgQE2t+mNlCzlsEWCVrTPkbE8G&#10;TBngorMz7OgKO01hXhKXg/cMSbchHzRnfYa4syPqMHDknh2i6UwuEwfp6aY8cZkZSYUlrfwN+neB&#10;TOVUKB4N+LyeRDRUTEfARbCMeQZFMJuOuYKhQCiYTcWhYDjk8npD+DeP/tIM69CHZjDLeO5EqJIJ&#10;VzIRqJoBYoV5KVjyNUkcXT0ZbCRgSpIlp1lvAkU6NKL7UY1yqpnVgA9pzoHWI/z3lmqUizieigxo&#10;3SFNx5rI6qHvZdH+1cTGOl2XeAkDy/6NJBTMeu2ejnldp50478QfLjj15FN/8IOgw1yD0UnYzC21&#10;r0ao4y8R9SM+E1XsY0m4a1FrLWKoRboqJHM97hbOoVTycTuOVsNmISVOqAh8wp20+px5leMIrxDe&#10;n1KSTfY4Xv4wT0gjHlNoR3nAGWex5Ltrib9l/hFIumgBMRBRzFaLOwn8cIhcQyAWTyPhqEbN5Yip&#10;GrPyYmI4BU9ELz/7i6BZF/rLpHvxyFMnP2Wop8fh0dY3/laxfwmWfZXm/7QASfEv6X1NUgYvgZGS&#10;IRJHncm2FAuQuABCKLDI16T6lCAdI7XE7ATsEUfTbFLS0EgjJQjgpD8kYotfXbg2n+gtE8CMNgsy&#10;hUmcS5QujwVkUhdlqkAykUm2NKNJh0waBWlcpEmOapF7UMvvxMjUU0gCMoFMGBYMRT4WyEb96Ygv&#10;GRRqcrErSUnwIKSUCPK6t0AmmvWkpM7DNubHUUc8gAYuIBOlVgc1peLNfHq4Xl7Y31wy3DM9Quy0&#10;aLB7sr8x3lcb7QHklHtKGUlaXYzHWLS2ErAEpAReAlN1l7LNQgY1qM/HAJzx/nIeHS4b7V+3aGz1&#10;wrFFg70L+7vHOYM2BF4a7a6Jxd9XK/RU8vo819lENBrwxgJe0BHNZYqGC4lYPhGNhfygqUjAG/a5&#10;k5FgIugvJKLdxXwtk4Lq2XQtS8F4EPMb+ZQoOx+vU5SNkHMpHfSDkaJeoKYLvJSPRweq5enR4Y0r&#10;l6+bXnzm8qVnr1q+ampivLdJKMJJzDEyIo2dJvuaUwOUKHzF2MC6qdGN05NnLZm4YMWiS9ctu/Ks&#10;VXddfekzj2/98sM3v/r47Xeef+rJ7Q8+sOna6y485/qLz7nmgo0Xr1957vLFG5dObVhKC0OtXTwJ&#10;NFoxMbx8fHD5+NDSscGlY0MrJkaWjw9ju3pqfNXCsXVLqNnqRROTA93ia+qr5EVaWWOnke7q1FDv&#10;qkXjqxdPgLIAPwAh8FITX1MhXcsnq7lEvZDuqWDYy/21Sj+29TJoCs2YlPqXT40unRhaPjm0bnrh&#10;eWuXX37uhmsvPe+6yy649dorHrv3tt0P3bPv0Qef2LX90J7H9u/Ytn/Ho/t3bH/i8cf2PfbI0YP7&#10;wDmvPHv4V599DBz62UfvovC7X3yG7X/9+z/+f/9f/8v/5//53/7P//1//X//t/+M3b/77Vd/+OUX&#10;OPrpO69//v5bX3/x6e+//PzvfvvrP3z5868//+nXX/z015/95IsP3gOMQUcPHQAy4Vp7Hn0Y1PTU&#10;vt3YBS/ddfMNm6696rbrr7n9hmsLqYS4mNjL1D7by6QjJSORjzKdiRBIcTfRHKcuksPgoLXCwU5d&#10;Dq/B4TO6AkZXEFuTy2+wuw1WCd5jUmIHEfuIBHsIjYSFBJmEmlh0qIVMUsORe3pqEmmwBEl4nlyC&#10;dtGA3U28q1FQK66PyjMOKZUzNesou5BEVKN9uDEjEqVpIPyhCnI80Sl2A3nMxD/GVXK2nNByE9ER&#10;yg9BYvcRt1QaUaI8m4vYyeSzGAIUs2cMWkwBq9lrNbuslFKPr01J9cBI1KcuOYSenSClUnVGafV6&#10;uVXHlCoiLoEuOqqTizJd0Mwt3DAK1BuvLmUnJ1OnzWLwO8wBu9FjM7ptJrfd7HKgB4vLZvLYwDym&#10;uNecAFP5jSlfF3gg77ek3YaIA8wAhOgKu7oi4jxxGVJuY9przAbM2aA5EzAnfZaIC7wEWX12u8/u&#10;8Nodx4nc+y618GmGbDN2ZzKVKmU2lKJjGoCIZHuMBKioQEkj6B4cGDdak99qCLtMOb+pGABVdsXd&#10;nXG3Ie3tzAe6cgHyLEVl7hPOklR7nLJcwyQFlo7xIIkivNaT7qhIOfrNyESV3x2Y91dBpnzcH/S7&#10;0tFglaxGb439SzVADoFQMJsMRYLegNcZ8LsSUX8+SXO7ZXZTLU0r8ED0x2z6e7Yq3uU/5HPIUNoD&#10;NTJeCVWSwCqy5MjYFfOU7DmYrZKzqwroysVqnOOYauiP8fqW/+Z08b2k2Nxss7JBrAyC3LbShoXH&#10;5yFSORA1/FAkteW/vhT/hlyRBzbpT3pM9vmntZ984twf/eCME3/UPufkztNP9Vm6ABh15iXVxNdu&#10;e2af3yhpT6dA6sPia1VF7xus82At4apGTbVoZz3aWQt1NCKmBggqbK6FTaSopZ5wcDweDSxjAES4&#10;Ja4e9XFaohFWXh66Lt6uXDIcCgZ9fl8oGgqGA36/L+jzZaKhCrllAP/0KmrsocKYOlaCVVRAG5CP&#10;p043bCuHzZWYpZGy1ZPWasyMRwAj0ZbS36NgqcXslC6fggxl9NQfAXVM/hqSO9S9eK1bVStnn/IN&#10;UtexlXWZGpRDD2XFPSKYJK4kBZlSETCSSOoh4BNtEyHAEvNSa85SkecyzWIkvXSHWvwzS4JJEGUY&#10;P8bRJKAF81qQiRZiKqb6KoQ0Yz2U/luWYwIpAZlWT/SvmRxAARy1mB1NrOpkT2WyhwgKW7ATNNVH&#10;R0dUX5NQk0ZEeoiSBnIUpCTqKSaATD2FFPiThyjMQxGgO+f06MmQB3QkpCRBdxR3F/Kkwl5sxcuk&#10;IZO+Gc5CA4iyQSQjzUJqqFaYGmgqWbCHelCGJvvqY92VEXINFcupuKT/LiVigkwVCu0rDNWrg7XK&#10;aHdjrKcJdKGjiRgAZrhRWTo6uGZq9LyVS9YtGl881Dc12AO7f6K/Od7XWDjYA44CO5F7pEmTanrU&#10;hVOBT9koReKVUrJKUgTUlI6EQFCxoA80BQGcgjSVy5mPRQiWmJoa+QxRRLmAG8hFlEzlUD4WRoec&#10;6cELWIJwYjoc7K2UwEsblk2vXrRw/dIlZ62kCUu4H+CH5tIZqBYHq0VBJnExMTL1LBnuXzk+CK2d&#10;Gj17+aKrzjtz++bbXzq0Fzqw9d7d99352F233HrFhVedt+Hi9SsuXLvsnBVTG6Yn1y0ex4CsmRpZ&#10;vWhk1cKRpaP96GfRcB84B0JBK2OgJOG4+I5wV9jFLQk1gVRFsgtqwiE0xlnjA83RPlq6FxQ01F2B&#10;wEW1XFqyYpR44dpKnjNAFHMY875qaRjfXX9z4XAvKGvjqqUYh7NXL7vivI03XHbRzT++ZNNVl95y&#10;5cX33HDVA7de9+jm2w9sf+jI/l3P7Nv11J6dzx/a/9n7b3/x4Tvvv/Yi+Acs9Oevv/zNz37y2ftv&#10;gYj+9je//OOvfo6a3/78p3/81c/+4fe/+s9//M3f/+6rf/zD16hH+19//rE0+NPXX/7hqy9+8cn7&#10;P33vzS8//eA3X3z6m5999tl777z+/JG3X34BeuXI04f3PP7SM0++8NQhbJ89uG/fY9v2bn9E4vQA&#10;UY1yoXPBfOIlCczrOD4yocDIpNbLIZICToCZLlqayUHzmuwug93TZXN1WZ0UrUcznXCKNJOwPQIk&#10;FLTyTAksCTjZTTZyWwkyoQfsylEGLWxZFlKLl7hSgvekLGgEZCKI0s1lEgQ6ViojzdCsNpBySKhJ&#10;L+IdUA3AQUUmGy1o66D/2o0cZIi7Yl5qfegcVdSORGhEMXu8TBPdArEYuqdW1IzAiMCKOcVObjUO&#10;CiQpvDSDkagrymCu1VABzENlQib2RwlcqfWaQ0klIk1qfStsz+a1WXw2C7Yeu0WN2aPGvJKtneMk&#10;MSh2jgxUYvY8nEwc7SFJLA65HUaP3eC1dUXsxrTbnPMZc35DLmDI+A0ZnyHlMSXdxqirI+RsD9gg&#10;Q8AGUrKQf4nX//TazV7KV07znWYR0SzxhCjFGQUu8pOUQ8RFkoJvFi+JpMEx0jPS99Ex4ETcGHBh&#10;kBwGDJbN5nPaIxRx1xl3dggyxV0UdBd1giTNFLPnsJFviqc2sYBJHLmnZCGXwkyCYi9T65AqPTKp&#10;msVL0L8hMpHBmiHXDYddMedQOjWZKQErk5vRUkgwv2CtuiAYl+RTStMfmHkWChl/qglLolPIVoPp&#10;CYVYYd7CeoOtyWFRZPUKKZEtW8/Fm+VMo5ypF9PVQrIKw6KUaVSylWwU4ISWOrNPTNjWI/ybS7Wh&#10;WQQ/9Dg+trAV+IFkvhDac9xXy2DFszAqSDwYV3IDsez/raTdf6uykvClA464x5IJeUpk/gqacht+&#10;K1TGo/uUZ9TO/Va1zmIJXpIUMoEofsxVj5urkc5qpKMeNTdphS5nI8lrHNNridPpZmj0FCnjrD6F&#10;4BwTlHZ7GOckagJAvnI6kkvBNnMH/f5iJlrNkoetlglnY6EADK+QN08OUso7B+zX3y3fMH1ltMsv&#10;Ib3DSWctZq5ETJWojfJbMJmoT4SjNM+KMUlICYd4shbdmPZjor/5f6nUMZE7V37EODwvQs5evrFZ&#10;pxxXeIdh2cO+7y7EQU0igah6RreULfOSlPU1IoElbAmWon6NmoiIokREwkWzAEnb1VWiQPCjSeMl&#10;jZqATAJLUimSxkCmEv+JB79buguAFkIaAM9Ed3Gyp7Sov7pkkJavBSnJpCaUxdEkpARNdJcoCUSD&#10;VqeFFnL9eE9pqJ7T8xK2eumdS9pW1FuSGU2UcFxArpKOFuLBfDyYiwWzsQDASXxKwksog5cyUT+U&#10;CtOMHUEmjZ0oSM/vZrKirOWgpnTYi6dG5/3lLABJFlqFUFjY35jorY31VEe6y8PNEkxz9t5QtBuo&#10;iZTAd51ZOjYyUC0PNWorJsclUq6aAXAWiCsmhtZNjZ25ZOGqybGlowNLRgcWjyiQMNnfDXYa4awD&#10;EwM9Iz2NwUYVnWDbXSoUEjGQUj4eRQHghG0qGhJkSkaC8ZAfyAQjIBMO1rKKl6meS/dXi9V0Unxi&#10;gkwo5EBc4YCy4JLPA2RKBv2NQm5qeHD5xBi0amoSW9yMYJICS6rAfoqjqUmOptHuKu58emRg3ZKJ&#10;89Ysu/yc9bf8+JJ9jz685dabbr784ivOWXvRmSs2rli4dsnouiVjq6dGgUYrJ4dXTAyRUFg4vGxi&#10;YOk4rXLLUNoEQwpGAiDH+uqjTEpyG8JIPaWsqFlISxikkJImfC/AqlFgEhCLw/B6q3lseyq5OjmX&#10;MvVCpkRr18ZK2aSoVsyCmgCovZUi5XsY6F48NnDu2hUXbFh9xfkbr730gk1XX37PTdc9dNctD915&#10;y4777jq84+EnHn3g2b2PHT2w6/kn9r727KG3jj756lMH3nj20EdvvPTxm69+8PpLH735yqfvvA7y&#10;+fvf//pXn32MAvDpb776GQq//uInf/r6qz/95qv/9Mff/+c//vbvf/crANX/9t/+y//5v/4v/8d/&#10;/af/7f/2n//pj7/7/Zefg77AWr/8yUc/ffetj998/cuffPzzTz784qP3Xz36DOhIgvH273gUsITC&#10;Q/fcef+dt225fRO2xUyqY/4ZHfM5/cOCBYAmCszj6UOiLo4ik4KOlBxdLJTRmMiHREAC8bJOVhOk&#10;Igqk7RIpqZ2w84pEaHRMcghIjjIy6ecyySmgDnZPMReBJ4iOWmUNqDgnBBeYprR6PqTb1VhLISJh&#10;pFm8hIKCSUqNHGI/kdKSjxLysJsH4EP8AzGHEOoAmfAguBDzlICPUlJEO1TPh5iEGJnsNhE5rBiN&#10;BKvMcoiyQVghTqkn1IRTaVKTcBd65hNVaWik7HL5WLGPyC6YxPwjpEQ61tGEB4StD3vfSSIvE59O&#10;c5lwdZ7LZOa5THoBupSsEtp6uHKIE0tYvTaz12by2E0eh8ntNLudHJ7ncLrtTo8DsnucVo/Twnkm&#10;aA4VJ5Ag7vI5aabT9xJlM1dI6TulrPgkKKVf/ekbUKoFSFSe6YkSzYzW40q7C8NlMthsJm8rC7kF&#10;dBSmsD1H2OEIOexUyZ4lci4Bkxy2KIl4iaY8QQRCoCadiKZkKtQxh1QdQ02ax4lENU6L/98GmcjG&#10;onVRaQVYmv8g8XLqSqncQNIci01GLVlk85HBR+YghSfxzH6x2DRzU7PkRHyI6IJ6BixV0iEK4Ssk&#10;muU0toxhlGqiAvMd9mUh2ajkavkEAZUaxcfd/tUMzb+SFH+R5DmopMPVbLyWTzaKqVouxkBIOErL&#10;m0K0G6rnYDDFYYZWU0Fyo9GwEJMc0/O/nuS7Y3GZlxsCWmik4SfYIK5TaEFhhn+RdF+cvDPAIZBS&#10;zEYOmai5HrU24o5mAliOd4lyJ7AUNMI70OqK3jrcJ4d9ck0944VUZEJj8AkO0bPgrcaXkk/FAn4v&#10;8KiYQPsQO6bQ0ldNBwrJYCLkyUb9eNMIihRPmlxLuTpflL4m3Fs97qpGrVXccJzcR3xR4kAlO4hC&#10;g3RppR++FkvunKX0/1cT/4jJKMnbGCploplEJBYi90WJVhKb0f6bJMiErQZLKNSzCizpoQgFfaVW&#10;1pBJCgoyMTthq7DTbDpqlXWHWvyj8ZLUYKuBk1YvEljiSS+hUppChenPMflkf5kS2Y03iwt7Sov7&#10;q8AkispjUpoeaoiWDNYl/QO2PLWpivaj9byE54lG1TR64kcSF5OUBZD09Xr1o0E5251PCjU1cFeF&#10;ZC0bK9FyVZQMUOY1AZOElwSc8N1RigjKEuFL8nJDegk+oRD3eyA0QLNU2JeL+wFjvcX0cL0IUhKJ&#10;o4lWgFWC9CjBAEx2ST1XSihunHIq3l8rDzXr4/09KxdNDnfjd3OsnsuMdteWT46sWzx+9vJF562a&#10;XrNwdOkoxZ6BmqbHBgWcKBPdYPfkANQz0dcz1tPEdrS70SzmwUvVbLpEC9QmU+EgkCkRDkT8Hogc&#10;TX4PqCke9AEGqllCJsBbdyEni9uClyDiJUpTHgQy4UnFywRqQp+4yUUjg0vHh0BxwBUgigS5iQRX&#10;pAAaEYABnIhvB3e+bunUuauXX37OmVdfeO4V55514fqV56xaumrh6LKxQQhwuHS0n9KRkx+pV7R4&#10;qEfDURlYkcCSrMsE4BlolIA63fjeOehRUufJdeu5ZDUTr2UTqBSI0ngJXNdbydcLqUYx3Sxlqlny&#10;KYkK6TiE32aQlIFM5VwKAjWBVCcHeicH+tYsXXTxxnXnr195/vpVoKarLjgHj7bp6svuuemaB26/&#10;6cHbbtx6200P33HLY1vu3PvI/U/vevT1Z54ANUGfvPnq5++9BV56+6Wj7736AgDpd7/4DFD0P/3d&#10;34CLgE//9OffA5yg//Kn3/3jH77+h9//+s9ff/m3X//yH373q//8h6//69/+/n/68+//l3/80//8&#10;D3/7x6++/MXHH2L7q59++t4rL7394nMfvv7q5x+897OPP/zorTdef/7oS8889ck7b7169Nmn9u05&#10;sPOxg4/v2LPt4a2b767ms+auDlMnyWjoMnR1AZlg0CuAdAw4SRkNdFLaUBo9hWfIQUQ+IgIDYhtA&#10;FPMS1QgFCQixiLiMxEvMXYwxGhcZARiKl4mC2XA5OSQi4JkRoachkFaQsn6rHCJ/lC4vnxwF/PCh&#10;GZKjKGhEpD9K9bqCIm4myATkof/RhsgEGzwvxhB98kGhpNZHRSa1TP9lIiM6on7ZlSTHpZ5byTkk&#10;2ggFkfgm1MlRFCynEZRO5HfiQyQ9L5E/Sud0EpeRjppkV6mhCVfUxk5b9iNRJTdjL5PDaMY7YAdl&#10;sU9JfFByCvES047maEKZ0+5xYgk0E6YiKKIME2avw6zsciYJliATiMsOsYsJADYTjb6fZjGSJtXj&#10;dAwsqVKaqZrBRYqOh0wslZd4xhQhk81kMoEzfS5nyGnjVZ6YjlBwWMMObi/BeExHEZAS6rlZUI3Q&#10;04v9SCoXCTKBnZTdmdLB0qxoPa3yu5FJMuZ9l8hom+XQUKW2YXtOYSSy54BMXvpjOf25mpwhQjts&#10;cpHtyH/DpsRfZNESaJG5xieSpajlRyZJ/yTlomKFAxtoGgmsh3KmAbsBmAGrXVl5BpY6bNBAIx9t&#10;lFP1fILWjVHAQxSuZaP1fLyej3GOPrHClf5Z2kX/mmIiIuapsRFWI8VwJxTHmPRBOIRbrZfSjXIW&#10;j1bJxRvlXL2cK+VTULWQqhVxKNNEA/AS2aBKKkLtzjVXBpXVr4OXjWJHFlMZIwTdSS4RSlHaK5xO&#10;djysee5KJCNJvX0z6pBlz7Y7nSLt5YtmMGATn2oUZlAIhDvH18rOFpUBZvd8XKmXS3prcUc1Zq1E&#10;TNWIuRqxcAoHV0MmJjFvoD3upJaC5ES6JX4tW8JT04OTD8eDVxF3iMEvJKOFbLpWKTXqtUa93mg0&#10;mn/BB2c16tRDrdoo5+nLovsnMKY3P+GuRu2VqKOewA17ha/kjZUBVMaQxDdPorvlnyaMm/LTobaR&#10;Zt8q9btAVwRm9M7QmwOhzA3kR5Ka8TcVLqVCyag/BDM04E3iJaGFklA/s9tvUHchPsvFVKOVdpVJ&#10;Tdh+k4SXaPISC7AE0aQdISVWPuLLRWYsZXtcqcikwJJoFhodC0via0JLhZeSkTK5E5XlawcqOdDO&#10;ZE958UBterC+coxC8iBZxFajJpCSRk3kUwIycR6IFjU1i0AmDYo0D5KQEiRlwSdNamxeqqdAjiaC&#10;SfaAgZd4HSpylyV52pKGTEJNWvRd3K9wkSahJs3dxJVeTuTtBzhhQEqJEAhtqFaY6K3BrBdwmuir&#10;jffWxnopgTUse8k0AAu+koqVGJlIyViT7e9CIjo9NrJ4dBgk0yxkxnrqK8cHz1+99LIzV1959rr1&#10;iyaXjw4BnKZHB8XdBGSa6IfVTtQ0NdgPZAIvgZqGuxuNQi4TCYG+crFIMhRIRoJaYF7Y5w55XQG3&#10;I+r34NIVNcM4tkCmUiImvARlw0FIkEm8TOlwsJ7PTgz0TI/jPvvxRMJLQI5ZDhzBkh4u8HytdD2b&#10;xG2vXjSxcmrsrOVLzl65dM2iCTzO4qGBqYG+hf09UwM9k33Y9mIX24WUl5z8dXpSwpASKfVUR5vl&#10;kQYF3WE8Bcz6agXAErAH/xxIxj8wEiTsJDUCUZrkVlFPkZOJSD4exlcA5WJhKBulLLWiTDycS0aL&#10;amxetZBplvMD9cpYX3O8r2fJ2ND6ZYvOXr3shisuvv7yi2647KItm268+6Zrttx6wwO33bh98+0H&#10;H3ng4LYHDu985Ok9jz2ze/tTj28DNf30rVd+8varH7720oevv/Tbn//06y8+ATJ99sHbv/zJh0Aj&#10;INM//v7XX3/+CSAKmCS89E9/+t2ff/PlH371s9/88vPfffWz3335xe+//Nk//PbX/+kPv/u73/z6&#10;97/42def//Tvf/v1rz/7CXgJ4PTeqy+///qr77zy0itHnnn52afBToJMT+/fCwGcHn/4oZ5y0QvD&#10;1GlzO61uF9nNZiYTDYQgwhXUEMPwdCaSwjm6lo4uoimSNGgdYjQSmhLxuSTqh3aZjjQXE7ubpEbO&#10;RSetwDy1GQgHsKT6mrAlEQWJ6JBVR1OQrpmurEjcU8fo2EqwkJxCZaVGxETDlVKj/odhRYCHZ0MZ&#10;+FlQ4EPsYaLjdKa04Y90pNQoEgYjP1OrDS7poGujpVyPxPBDgXk4AdfkowoREbswC+kk4KQ0UGGJ&#10;JKQ0E41kO1tCPpymQghHuEgi9Cw4C/dgMptBzg67w0UCWdnd7L/icxmfJDsf05G2rC3ELKSwE3WO&#10;bgFI5FniNgqAMXrZbT6bzc8J9GiR3BYyWXyUoFykeJ9kbShI12aWY0rZ1ahJk46XWuzE9SzCKrUM&#10;dmJRQb/WkybhKKVM8jsdIFWjCa+w1UdJHQBFlKkcQAVJynIWERQwSRXhE7VhjmKU0h+dLRWcvkEt&#10;xJqBTFL5FyATWWDijSGjVqmksCK2Vslg5Uo0I3NT2sOQYkOcDD4CkhT5Q2iXHQ5Uw2aZ3lrlTsQW&#10;FANXk1zx2wTjspr2VzPhRjEFfqhlYzR/iQxBuhmIppRQkj3yDICmwFQcqpeipTbL2WYl26zmm7VC&#10;o5Kv5hJlmu9E94wT5cG5kxlX/BeKbHfcEsYkG20WUxw9mG4Uk4pKKbolPAj+AS5lcVeNUpamY5Fz&#10;hka4mYs0Cwk8CCzvOqzPdEhIQLWwaZDZ8IVoIV2qzATLqWA+Fc6lYnkyICLUQIUECM0S0ZDVE+xw&#10;Bn3hKFqW0+FiOpZJxWGIpEOuUtyLTuh7VEztf77ICp8t7aiAAX9l2FW+d/WJSFKj1ktjeQPx/lAM&#10;XiPpaKYcStza9/vKeOjwMhMYECGgw3yiUS0pnDPzU280y7VGvtpIlxqhfN2ZqRsTtfZY7YxIbU6o&#10;doqqU0O108O1+dFaZ7xmTdU9mXq00MhWGoVqo/JNwNWoN0u5ZjbyPV/4v4YwPnhniJRqmWgmFgz7&#10;3T6vy+t1BYPeeDSchlGVjkG5VDyViIWDAb/XFQ16AdWVDM08lJ/uY7o9juj3xgxSiqCALcqyK2gk&#10;HiRhpGo6UuEtZcxLgJQEllop8oSdAE7gJaImFYqOlbYok7TRg5C+8F0iJKM0fYlgJROrZKLNQrK3&#10;nAY5jFE8Xm35SDdIae3CwfWLhs9cMrpuagi7y0a6oaXD9cUDgkwKL5FbSc2bB6EMgpK0eBosDSqZ&#10;HrL9ZRLYbKCi5IGg+nK6p5jspgVtE/Wskkij5YJTU6vj0VIhD1AnEWh5mSifuOpHOq70R4WjEoDk&#10;IPmj0mEK58tH8bsrAk7TwEns+zGIqImcIbDyydCvlXuKeYAKDPR8HMZ6BPQCalq9ZGqsr7uez1Sz&#10;qb5qaXqEkkBcsGbpdRecdf7q6Y3LFi0bG1oxObJsYnjp+ND02ODyyRFsgSI0wWm4f7RZH26Azer9&#10;tXIplaC5TIkoVMwkhZoifo/wEq314XPj6uJOqfA6trVcGrSWZy8TRMikepmYDP3kYmrWF4JtBrrx&#10;FOJWghRA4pwWWoETJ2QhPEs1kxztri8aGlg9NXnW8qUrFo7S3CHVR4StiFPq1Sd6wUVN2U7xxC0Z&#10;RgzpOLcf5ElTmv8KyIR7aJYyBEuFFP9TFYMq6ZiGSXQ/hbSGT+VUtJZNENpVSL3VvBQAXRh8mbxE&#10;7JSMasiUTUTE0QRwEl9To5zvrZfH+nsWjQyumBy/6Mz1l56z4ZKz119z8fm3XXPl1rs27Xn4vt1b&#10;t0AHtz8ETNr/yP3YvvjEHvDSm0cOv//Skfdfee6TN1/+xcfv/eTdN37+8XvQH375+a8Zk8BI//S3&#10;f/hPf/Obv/stTWH6b//wJ+j//rd//N//6z/9H//zf/1//P2f//H3v/kvf/6bP3391d/86su/+93X&#10;//CH3/7+lz+HfvuLL1Dz5U8++en77/7kvXc+fvvNt156gajp2adfeOowwOm15448c2AfJZ/YtXPf&#10;Y4/21SpeO+V09jjMbqcZ9qvFBJseMKMgEAoK+egEnuF6LSEetyS8oV05UT1dFVOT6omitZWIlJi7&#10;BJmoRiqVli2hz06zDSJkorlMKjXRAriyS+zEUg6xz0oJBWS8Aeeoh+hEwSp1l2v09UpByt8svZ8K&#10;ZU3kCrI5uEwFdjoJzaBPjA89C+5QAExYSxiIPwxHx5McsvG8IJ2UD7mXCL9YSkH5UDvlgIhSkKPg&#10;UNtJ/J7Wo+yqUlCqRVNKwa4J/ENS4/eUMu1yDUXo4Z5t7GXC6U63w8HOqBnyzBReS5Gk4NOLUIfm&#10;Tdm9NiqArwD8LgfYzAxRFnI7+50oMI+cThy853A7nZDH6fQ6nD5yQ0HCRTLrSdbJZdaaWQMQUmmK&#10;kpLTZCfCIcqeJ2n0gDoB8Q7NEiqJYRiEOPpOmEcvNNPtKsgUcIFCaVlpcKaPMoxTdnK1gdJYvFKC&#10;RsdKCcxjtWrUlZ1U6R1Q3yDJree0xFTxrtlv+ZdnzCNYgnz1pLsWt1cooxesVX8jKeFDaAPT09VM&#10;OutxWy1mqcWtjaS9mXTAoq0l7LW4rYr6uL2esDcSNoiaoTJmr8YcjYSbnRv8J/DvaZrTzZD1TK6S&#10;HP7xYBcNHZIeWGpB0IKZDTYfWWwoUCRbOkgpsChiAUo2ckwUci6JLsQ1uuv+pYKhKZ6lRiHeLCZh&#10;8RAOEdFRqgC+Q3qceoZsWdwVHeUpK+SoSXqaKU8j6a0neZRoeRx2Bai8wWJblr4IgFMIBJhPRaIh&#10;T8DrDAe80WAg4PMGQ75UKlrMxSgnBzvoiploNBZ1+MM2X8jtD/p8Xr8f8sNWTkeDpQTBktIzttT5&#10;XyLuQX+r/noG4rzkLczWI5+mWZ1IM5rMg6NMtnjrQEoS8OmnqU0zz/pGAZtrFfIC6T61ejNabFiS&#10;9QXRFgv9dTUnXOuI11zpeqZ8DEU16o1KqZGLzb7Vv57I38teX7w8taS/mgRRh4rpaCETy2dimWQk&#10;Fg6AkgIBfzDoj0dCuVS0lALPUEIL+aEgJ9j3+wkFMoGLNEbSVEkFIbx7nEZPCcOjPIrg+Uy0O5fo&#10;zieoPh2SluVkQKWmgCpyN5HHSU2Up81rEkmlJpCPAJLmXzrW0TRL4ozK8yUk8QOQqZaLdxdTA7Xs&#10;aKM40VNeMthYOdbLvDS0YfHwWdOjGxaPrJkcAC8tH+1ZOdG7dLjJ4XlVwJVQEyUZr9LStNiSsNug&#10;lV6FlFqq5sBLfaUMBEzqUxxQKGd68ctKncIkyAQJNZVATZxyHXeeifgp3kxFJqImH63OpPmUpPCd&#10;AjWRgt5UxJclRg2AacndVC2MdVcW9jM1saMJgrmv+Jpq5YFqaaBWBhd1l3JgFSCThMkNNWsTA72w&#10;2puFLPhh+djgeSuXXHv+mdddcOblZ648a+nk+kXjG6an1k6NrxofWcHRcRKtt2RkYLKfwvPGehoj&#10;PfWecjEfj6YiwWQ4CF6SeDxJqSfIBHYCqolfBYSAqws4FYFYlA+d5jJlI5T7AdQEZSJBNOstA1SI&#10;VUAp2EpBD0uKZ0kQpZCtZVPoEwi3eHRoenwEmhoeGOttAHukHwjwI56iwWpxpIlB65Y8gVMDPYuH&#10;+liUV2Oyvw5NUELCxlgvIRYGc5gIqiSRdcCkUjoKFVMRlDWfktwMGKnKWdSLiTC2uEm680oOrCWM&#10;ChFAZpIljEY6UVTj8bQtYEkkEXo0qamUG2zWQLmgwbVLFp2/btXl55117y037Nv20KP33nlg+0NH&#10;D+x64dDeFw7uBim99vTBN5499MqT+1996gCo6YOXj7770pGfvvP6Z++9+fUXn4KLIJnC9IdffvGb&#10;Lz799eef/pnzQACifv/l53/+msogqL/73a/+9rdf/erzTwFIoKM/fPULYNLPPv7gp++/g+2XP/kY&#10;hU/ffRu8BL332itgpOcOP/Hk3t3PP3lI3E1gJ1DT4T27nt6/d6inwbNHLBzpZIGNC2Tqgix2oRQi&#10;H7M4mmaAENfT/CJN3JikFqgHKSg9qA0gwA8VpFLTzBqlDfoBMlFCc0XSA/mdLOIQE6l3pd2b0owJ&#10;UCTwpqh1lq5GX9akq2n1Q7vkB1Oqty70AAD/9ElEQVQK2iECA6MZW26vHuWc7DSPC/fWYSbhxgjY&#10;lIhEhe4g7XTUU5kqucw9SLlVAwjRNLMflrQ8Tg151VCgsxTxlDP2tpGUGWgzZWG1amhR4OPpmKN0&#10;Ii6BocA3wq4/ShgostAWrajQknayro4WuFLKZhtkwXnUgd1icZnMAZMxajYmLIa4tTNq7QxZO73m&#10;TrvFqJ2LZsAQh8WMLc5FDzIYuB1KC48G6iVE2BXfHYm9eaQZ3jlKrcFZPZSkGq2yKp5Xpogmm32n&#10;5ES6OXarogjstFpcVrPTigaUYp5EBe5f7VyTS5FFL8WJN0ucuZ4kjj4pz5DVYxM/3mw5zN89l8mp&#10;QcIxBivqOV4r4apQ2i5DLW6oxYzViKkec0hqO7bmnZWopRw28oR7azNuqwOcopZ6zAo6aiSAT07g&#10;UyNBqpOc6JAWluFIMN3Vv5/YWSFGNlgINAKLWaw6EgGViMBJNbWPK3JDiQeMd/VXoUFApW4o/kXC&#10;tdAbE4IGD6BNZk5qQLFhSliUdhbfv7i85CnoVjMsuTfmVQ63w4mEDRiKUjoYDtE6wtFwuJiK19Nh&#10;dFXNBGNRv8fr9vt9NE8aVATjGIZRyFOIK3F6FQprJBsXj8wRa+pt/MukjD85duiG1YgyFi+uKuur&#10;Ku11bXhkaHBkuHQvCY6yH0OplPrv+qbySWET+TQaYJSGJzMDaf67aF6kliwdE/xXqzAZHvMU/wLJ&#10;V8BgiV16ZzSJ15FHko4SjhJc8QtJ3lH1fVPGfEa33yB/k2YutZBJoyDiJXJzUY221RrIVmCplPBj&#10;q5ULMa8CS9p0Jo7QI32Du0nghyhC51bSakRaPZQJ0xpNqEQDTpQXBjKVkqFqhqLy+srkCBprFoFA&#10;tILtaHPleM+ayd41k32rqNC3bmpgxVjP9FBj8UB1yWCNZzFVQE2SKw+wNKTOXILQ1RDnHMdW/Ei0&#10;2ywM1fLCSwAkqKeQAqVAKEhZQyYpEC9JQnZawAoK487xLKkQpb9LBN3JgLJeE6R3JR2XnRRM4lNk&#10;i2YoCF1kI8FCLFhNxbrz6f5yfrRZBjVJkN5Id3m0h5ZMFXACJJCqpf4KqbdSBGPAfK9l09V0spJK&#10;9JYKE921M5dMXLh6+tL1K6DzVizauHRyw5KJ9YvH106Nrlk4umbRxMqFo8vZ9TQ11AuCWjTcNwFU&#10;G+geqFUARUlekUlC8oIeJ+V+cDsgEJTwEgRgky3ACYVcJCRzmXKUpjyajYbAS6lQoJiMD9QrA1UK&#10;xsOdg3Yktk0YSVGLmrKNXIZmSfFytwuH+iEUQIl4zJ5Svq9cxAOSyhLXR8QFdhJkmhrolti8SRaT&#10;Es0KG+muDDWAWBg6WpyKgKeQqmTjtMg7vmh83YUZpASBncBLpST4MJyLBwFUNU4aDqE9nZVJgJeE&#10;GKu5NFTLp+vgPUr/QAncm6V8s5wHIFXyaaiExviairlGudBbLw/11PFoKxdNrpue2nTNFffccv3j&#10;W+/bvuXuV585/M6LR996/lkw0suH94GaUHjvxWfff+nIuy8889bRJz99/ZWfvPnap2+99pO3X//q&#10;px9JCgfQ0Vc/+eSXn378+y9/BigCBf38kw//9PVXX3326ZeffPSzD9/HIWx/8/PPQUrgpV9/8dOf&#10;ffTBLz79GHr/9VdfPfrs688f+eCN195++UWUwUtvvvj8Wy+98OLTTz57cP9T+/bs37H9sQfvf+ie&#10;ux7Zcs+Bndv7GzWygXhCiMtpdTgorRnsWllwSVMLRWaK4EFi51izjnaxJwpb2VXYQxxT5G5SPFT6&#10;Sk1KEKDaTOU37DrlFL0bit1W7LlqSeZTKU4kghMUbI6Wj6jloZolIpmWf0nnaJrZDNL31mqmi/pT&#10;WpIPitxQ5InCrjwLcAtnsSeq5UeiZuwTk6lWskv1VNa3FM/V9xbF582QOJNm1WiFY2XHVhxSItV3&#10;pRzVPkozSjwhLZXmQHF8HbyyllVxX8kRTdRRK19FSzZsxbvFKSVYqKEsEziME6wOu8Vts/ht5jDJ&#10;FLIaIlZDwmpIWo0hi8lH2SMsHvJ3SUCgE3KrwYHsEOMcFYp/TBHHB1LcIK+ri4ISMaiF/9FMKtmS&#10;0EYrk9i1xd4wLkuBD6lBhjPUOlERntZmNZgBdnaX08FBhgAVrUPlFHVXqWQpuz5l9/jS3GjHSnWs&#10;kajGafUeTw7LPwOZxO4UkTFKf8hPuStRWyVqJUZKuJtJbyPuojVtosZ6nFSJGCoRYzVmJzcIn8U2&#10;LtvKNK0oKLF5LMUmbpnILKUxS1//LeKgPu5cOUvulrbcQB5BafxN0i7KPeilDcJ3d/L9RCNJomAw&#10;GQSqVIWyjA8lG1DHSn9pejR5Ovao0IwXFS1okhJ6q2dCpUwkmwz7/a5gwJNPROupaINoJEheLPJx&#10;0Z/2i/FQNhbIxoJ5+ntkmL8aihhkm1gcEURf7JH7K5nsyvOSGISkhix4cTFBjaSvmfTVE95azFNP&#10;4AbUU2YNAo3eTNGwaA2OUSbSqBQUCOG5RZlyw5ysz4KWfz86PVzzZuuVmo6e6jXyic16rr9Qynul&#10;iivlu2BmrmVQA0zyAJ/4rSCA4TdBbfzPkB8UdKyjSZJAYCvSMIkuxD4ojZEEkzRhtxj3iZeJ8ED1&#10;NYk0F5NIQyYBoVxrdSbZJWSSQ7OkQZQgE09koplCtWxMkGmglh3vLslEJkambsAStHKsG1ox2lw2&#10;0k3INEhReRBaTnaXJDBvpJYbrGb6q5lemZikTlUSfIKAT+R3aoA08gJLPUVipGYuAfUUkt0Q4RNn&#10;fcjGpR4F8jWlKKARdwtkwm1zHgjlidJBf4pm7BARCS8dK+ElkZCSJhwViJIYNlBlLoqRwbDEeksZ&#10;DlOsTtCqSpWRZnmkScg0zAkhBJwUdw1EGFCCeor5SjpZz6aG6+XFg81zlk3ddMm5155/5pUbV19A&#10;EXpTZ05PQmdNL1y/aHLNwrEVEyPLxoeWcrQewEmQaaS7DhJIR4J6ZAp5Xdj6XfaIzw0QAhEV4hAF&#10;B+ZiBEj5GE1kYmQiLxN4SQ7lokRQ/TVQX12QCVtxMSnUJF4mwSfeCjI1S7nR3uZIT6O/VukpFyBA&#10;SLfAEquvQokigEPjfeRBmuhtjPc2xrrr0GizRh65Wglir1Sxv1ZCe1AWkAzMI24lYA/KksKBYiKU&#10;sEAiJWVZ3kQIymObDGvNWipkG+AizoOHG+ur4BK4YmWwXoUo1rFZH+6pj/Q1h3sbA81aT61cL+WB&#10;TFAPbqxZHevrBjKtWbLwrpuu27bl7ntuvn7Pww89vXf3kf17nzu4/63nnnn3xSPQO88/DVJ688jh&#10;Nzhv3mtPH/rglRfAS1+8//bHb7366Tuvf/b+Wz99780PXnv5k7feAAiBl37y3jufvvvWe6+9/NZL&#10;z3/w2itff/7T33zx2ddf/BQE9evPfwqm+sMvf4Hyzz7+8OO333z/jde++uwnf/z1L7/89OOP3noD&#10;BPXea6/8/JOP3n31ZbATeGnfY48CnI48cWDPo488ev+92+7bPNBdp8VG7WaP3ex0ksVqtBAyMefM&#10;kp6FjiNgjL6s7UqZQEgpgGcoPI8oSz1Ku9RY3DJKM6VARx2q30nC+RiKFO8NsYcSlccuA00AFa4k&#10;b4Kwh0Iy4kXRdvXS1XN7q5wI0ZQgrROL1CtoxEcV3pA2WhheC3v4A17ATfKzUIFWvGXpP8q5dAr2&#10;YDrTVnZJxztF/XzzEfVDoMJdCqIcK0IUnsWkj8QjqZXEN+x4UVuyd0U9i5rxiSrtkJycfwL3ZjRb&#10;8NQ4pAbjEX649G4NcXfMpBfddClFnBOCAvN8FJhn4TlLNLuJUvM5bRAqQzZTzGpMWrvi1s6ItTNo&#10;6/LbDbRqk4MSkYOvAjYL5Jf5TtqUJwVOpEBzolR+0KYwzS5wmeYyUcwe5yvngL1/kfxOjKTFZDLh&#10;+/Q57SEHB+Zpc5+OCfDT4vF0krA9vY6tx65Z6iU7uSIJ2Js1tclpjfL0J2wh/1+ETDCkYD3DhHXQ&#10;3HrwUtLN+BSEFU42etJTiztqcWs9YWukXJwNWYxX6UcKUpbCP0vSw7dIaSbGn2ZYa38CZwvvGPNa&#10;92d1FlUec7lWb39tqdcSGICpqtTIDch16dJEQcIVXK97RpylPAUOcT2fzv4lgEc5E42FfImwv5Qk&#10;M5d7Vmxf2lXPlYg4GisOCKQwRfobP5nFqrSLyj385ZIOGclIVImbj7vrUVct6mjEXIDwetRRDVlL&#10;XmPG1Zn3mWtxzrX9jfcgIyaiUZLhmvnuBRuVohZ3h/96MvU54dl88u9c88AaJR07NeoNmErKA/4l&#10;km8f7zxeCZaMnuLQU790+b6IYZiXxL9Eb4v6w/U93woFmQSNpKzHJylrNcAkjZS0spCSCGUgUzFG&#10;qQg0XkJBKR+zRpNe2YhXOyo55SBBo+MKh1QXU5BdTOFGPt5Toui4se7Swr4KoGjZcHPN5MDahYMr&#10;x3pR1vLmqXOZGosGwEsESxMNWosJkmQPgklCSkP13AxqqhM1ETJVcuAl4JD4l5iXUr0lJfeD5CEE&#10;dCm7RaWNcFRdTa1RTlG+b8lgkYsFkiHFdxTzzQAngSINkISORFqN/pCAE3mcopTTvJyKNgvpgUoB&#10;/DPWXRtpVIYbBEsaNSkJDCiPQlYm1fRUiCvY0ZRdPNS7YmJo4/TklRvXXnvBhis2rj5vxZKzl02d&#10;u3LJ+sXj6xeNrRwfPHfV9JpF4ysnR1dNji0bG5oeGVg+PrxkZHCir6eYjEtgHmBJeEm8TDF2ixEm&#10;qfkexLkkE5mgIucZ18TNqHK4qbjIBJmEmhRSUtc7krJSX85ODHavmV4EWOqtFMmZhh9StCzluguK&#10;IwiIhbOIGyt58QuBZGr5pExPapbAXRn0QxOWcmkKn0vHS6lYMRWBgEzSEqegsQi7OJSLByGQEsES&#10;gxM6l1DA/jppoFGCaBpVHyXSkKzlYE7RwsEezXG3dHxw+eTQ6kVj65ZMrl48sXh0cLSvu7de7q0W&#10;KQ9EbzdnERzddPWPb73mqjuuv/blp5986anDz+zbg+1Hb73+3isvvfPSC28+d+Tlp55487ln3nnx&#10;6NsvHHnl6UOvPfsk9Nm7b/7kndd5baUPf/Hxh0AjINOff/3V33z1JRAI8PPJO299+u7b4KJffPrR&#10;zz/58PMP3/v8w/dR+cEbr3345usoYBdo9NP332Uv09G3X37xlSPPgI6OHjooGSDeeumFl599GrB0&#10;YOdjT+3bu3f7tscevB/qrpZ9vJoNqMnloL/rm8wW2PSdZs25BFzhyDqFf8RxpOzqpREOi51Fsyu1&#10;KDUhHwEkriQEUlhIbaZvIJ4ZKwrUcraoT9ji5NVR+uca5hnUiIiUBHhENonHslNBX68KPEPbY6Q2&#10;EJ+SssuH2BGkaymuIbWBhJTRXQn+4ZbY70Ri1iFEUjWjH4IxDZlkVxVhDlfN/khH8qGy7EgtSWMk&#10;TRomCfwQ/+iQSUEjm7agk7RRosiohnkJ/AO2Uduo3iHuGZeV6EFAm5KCXGkmknzlCiBJgnJuo+Qx&#10;l21LlLicEpEDb/w2q89mlXlN5DLFLoCH/U4hqyFm7YISto6ktT1lbU/TtiNhM8RtxojNFLRRNggP&#10;dUXQBZEfRnOntDwzqh/GqeTio4ITW5H4kXTNdCLiouWe7CTHt4rbSIf4Xo1mvLM0C0sS9MnRVsq+&#10;bxbnk/iestLWZQuJuEYrQ2FO1se5Imx6+Sym70Qm/VwmNs1hOcG0Ii5y1RM4qqRdVq1SxVrlrQAA&#10;S+lBL82K1Usu8U2a1fg4Eiu8ijJsvkSwmRCXhWLwQbpmypwZMr7JG6MZha1m/ybSP50MI6QNnVap&#10;tT+uJOaQ+sHjqM+Ls5TAKt4NUSQeP6ZQSp1Al+FQ4UO2lSHqambndIh6hlSe1Df4/uLHbHWOG/A2&#10;gEYhe8VjKjq7Sm5T2Wuu+C1Vr7nqMde8llrQXgO3U+64b/EayejNkjaqLJggDQUzanUipVkc8j+i&#10;TgdTlOt1jZ5qNVoTVnlzWhL40UkFb/WLkG9WKEiTVOJ0fnmUNtSeXhiKytP+DKFKeYtQ5ultM8ef&#10;RDW4tMZLAksaHSlit5JI8AwiWEoGS4lAORFAASqzUFOM+0skAiSNlKRAZZ7GI1yko6MZEIVdrjmO&#10;i0mryYSVGkGmcipM0x3zse4iJ35oFMZ57doVY72rxvtWT/RjC2QiUuJ1mZYKOI32LBtpLBmqLR6o&#10;TXSXxhvFsSYJOAQuEmoSRqJIPPYsoaDhU19JicfTnEjiUOqhJaGS2ukDFbVQzWgOK80lBdWz8Uo6&#10;WklF2fUUgnmdiQQAEkw+CiBBGjhpaHRcyVGcKNSkeJxoMIMw1iupWJND9QBOo93Vsd665msSETjV&#10;KfMb1Esxb8VahpaaHagUlwz3X7B6+toLzrzxkrNvvPjsy89adeHq6QvWTp+9fGrj9MIzpxeuWzKx&#10;fsnC1VMTICUgE7SEVnftnRzsGWhWSplkIhygXHlqbB4Uo6wVNEMpFw3lgUOxMMSwRC44iMMXQ3SU&#10;lQ0HJO14IRaShWv76CbzwkjHlYJMTE3LFo6snp4EO4321fvrhR7AYQlM1SIrwFI3dkucH1wlH14c&#10;KS3ryUI854pUyaSgajZRzSUhtGxQyxTK5XSskAzniIGJl6igUhN6BixhqDHyGH/BJEDRsrGB1VMj&#10;G6YnNyyd2LBkYsNi1pKJc5YvOm/lkovWrbh849orzl5z1Xnrrr/wrNsuv2DztZfdfNl5565dtmzh&#10;6MRAz1B3bbinMT7Qu3JqYsOy6YvO2nD1RRdsvuXmh++5a9+jjzx/6OBbLz7/7ssvgoI+fP3Vd186&#10;+u6LR9954QjA6Y2jT79waP+Lhw+89OTBl59+4sM3Xv7dLz774PVXXwf2HH3mrReee+P5o2+88JxM&#10;TALzgILAQtBrzx3BLlgIjCSkJKF3gCWZrQRwwhZ699WX3nvt5U/eefPTd98CXOGUN198/pUjTz9z&#10;YN9ecjRtGajkwrbOiLUrbDV6aWoEqIO9TCab0eQwmOydJhstwdRCI4fBDIjSaloOKIIiFZPUoy2B&#10;bSR4DwikeJO4LHijFLSFcamsO6UVmMdnKVLaKM00JFMrxdckEm457q4aU4ea1ilyVJrJoVbonUUt&#10;2GwmSGmpHQXkKHF02LVYOQmEwA/TkRaYx8iEltS/VqAyS8qAIjpLrVSJB7Ck1ujEM26YjBiCFIeQ&#10;+rFyI6YjOaSQknoyfbTKmX4kvQScWqij1lAl1RM+HReZqFeaeYVHpUoNkFjK9Bt1d6Y015POy0Rl&#10;oibapQA5OkpRc9ilHH0MP/roNZAVLbDrB1+xFG8S1fMhcTEx4ahlTajEtpVJTzxLnApCKbOUtBCq&#10;r2mW9C1nKKBrRi4m7gFXcdoo/QO+Hg8oiFxMkk+CGkiKCBLXK2o5nahe9Sn9JWq5m1jsidJ8UGZ2&#10;QJl91r8g/YNiZs0yhv4dCeYdrSKKO0wSL3EuB7H2jrHhVJMRUiavJ32NhJfTV8wyB/9Vdexg6u9W&#10;MUP/h1drtGGIB2oJbzloK7gNeUdnxWuuh53NOPA70MhQ0KY8/izL/i+ULuVdpFCf+z+aT+n7qDNW&#10;K9WUZ6TJWMX0DID5NpFbCc2EhL9NGEnt62hhNkZYCtouqcVX5IZSKvGFSr2WMU8PTgCkWfikuLPU&#10;uUySKE9LBKdB0Sy1DiVlDo+CTHpMkl1Nar0CRZAen6QskpA8YIaE5DULSUKmUnK0WVjYSy4maMlg&#10;XZ9SXDKMoxLC7tIRms4kgXmApZEmsZbkx5MYPK2gSfAJ2EMBeKpzSbxGGjL1lVPSeKSep5x7rJEG&#10;ulW4S8BJ3FDd+VbYHtiPM0PQY6YjtL6WykLid5o9qenYGohZSxxNQk1+iNxNsUA26mfCJI8TcEJs&#10;dxjuoz20juqQCk5AEfHh9FeL3YWcpP8erlfWTY1suvz85/c8+u6zB5/cdv/9N1511dlrb77s/Gsu&#10;2HDlOWsvWrf0/DVLzlm95MzlC9cuHl2zeHTFxAjwSRZx6ikXsvFIPOQPc8Y88BK2CU6CB2QiauK0&#10;2lA2CtKgwEVIB07kdcxHgyjI954J+5aOD/FNKtOZIM3ppNUIC6HQVP0/Q92VyaGeqWHy4eDBQYna&#10;WQAw1cNGmetkklItB6W1iUYiSdUg0o5iS+n+OIYQT6GJH9APaipnYgPV/HCzNNFXm+yvTw10Lx7q&#10;WTY2uGJieO3U8Lkrpq6/6Ky7rr7o7qsvvfPHF0N3XXXxXddcBt17w4+33HjVvTdedf8tVz+46dpH&#10;7rhp572377zvzm2bb7/tuisv3rh29ZLJhUP9i8ZHVi+Zgs5bv+aqiy+47dqr77tt0/b77n3pqcNv&#10;PHcEyAQQev/Vl99+8ejrR55647ln3nv5+ZefeuKZvY8/s3fHkf2Pv/zUwTdfePblZw4fObjvqX27&#10;jzyx/+2XX3j52adee+7Zj99+A5j00jNPAYpQ0JKGA4EAVKgHBaEe1IRdCLuCTM8e3PfCU4def/4I&#10;tkeeOCBTm1A4eujgswf3H3x8x46HHhiu5GLWzoS1K2UzRm3GIGjF2NFhNndY7FAn+ZScKvbYOi1W&#10;luRgaOGQSGCJRLOPCGPIVcXRdJSqwWwltqGwNCUNgHqKikwq6rSk9EYdcnvqSnqGFK8U96DUq+1x&#10;Lk8i0nhGKbTELikWHeVQPRAIoQ4qpQ0f0rUhfxTtUjOiJsVPpZwudERbBWZYCjsJ2zAX2U02Tk1B&#10;uR8UiEIPcki5kE5KP9xMyoxMJGWXaoigGHoISzQC0qMRbbQW9F85quySaF+O0EerB+qo/KP5oJiO&#10;tErmKHIxSY2KTNJYqVQC82xGs8WI4aBDSjOCIiElxUPFmjG5SOEirUxwpbKTFASNJFpPKWvThLRK&#10;IivZVSvVxsxUjFUtaTVKgWFJ9RqRy0im+jB6EflokXvKIV3NsdLazKongYgYz2gkTWa8I0AmR8BB&#10;qclVZLIJOIla+IRdDupTd/UQdXzNjNBTyuRT0mfVUzOS60Ts5P2LlrJVLKFjyv8OJIFYSb/iQcoE&#10;qqpgHaqWd+tP76gRw5GcLUlfLewsOA1Ft7EedcFGnNHzfyeJialZn/9h1KRvwQ86rYNRAUj4gigU&#10;UFa2FY+ZqmPO/b7KhJt1BSPqjYY5NRsz/kMqWqjLI+PTqBTUtx0jKYXZoleLChixFvaoNKW8forT&#10;SftqeHjlkKKMSLxDMsGJpHwRirArUpayFWqSVBCQ4JNUasgkBfASUVOSEosLMmng9C3SkEli8yCw&#10;gSY9L6llBZOEjjRe0griX6K1mDjjeTWNG070lIhVGJloFhOtyMQ+JWxRXtRflVWYpEA1g9XJ3vJ4&#10;d3GsWQDSaH4kQSPyC/F0JvERiXBI6imNOCOTUBO2vcU0px1XmkHD9RyoaaxRmOgu6UlM6428VZRt&#10;j3JIgLXwCNUMherR48dBOJQmLhUKgHmAQLMACTX6XZHWRqUmWs4IIndTmJSNYOhCRRq3aD2XBEsA&#10;OQBIo901cXpgO5OaCuArnhCVXT7Sv3ZyeO34wIap4bWTgytG+xYNNpaO9q2ZGlsy0LNyfAhatXBE&#10;1n5dPj44PTKwiKPLJvqbQ81avZgtpBPFbKqcS0P5VDzBefBEQhdCTYVEhDNk0BQ13kaqmTi2wlG4&#10;c5QlGR14DPdJU7CYeSSsDlJgSQUnSBxNEGWGkBpdOnIIvUGCVRKMRyJ3E6Wz0wRAEgGQyOOUpGQV&#10;wCQIaKQ9DiS7+Pq4HCgkw/21wtRAc/lY/8rxwZUTQ6snh9YsHFq3aOTMJeMbpyfOWTZx1cbVD918&#10;1eObb9m95dZdWzZhu+eBu/c+eM/+h7fsf/je/Q/ft/uBe3Y9uPnAjq1P79vxxK5HD+545Ok9u7Zt&#10;vvP6Sy/csGx68cjQ9NjIuetWn71m5RUXnnvL1VfeeeN1W+++8+CO7c89cQAScPrw9VdffPLQK888&#10;9fOPPnjr+aMvHNp/9MCup3Zvf+nJA4d3P7Zv+9YDOx7du/2R/TsePbR7J5jn6KEDzx0mwgHqQB+/&#10;/ebnH77/3muviIvpk3feevfVl19//ihqUP7sg/egT999G0IDCcYDaAGrXnjqMLYfvPEaiOulp59E&#10;V4f37Nrz6CP1ctHQtsA4f65l/lzXgjPChvaYxeizWMwmY4fJ2MlBehyV5+giVw9F6Oli9o4jQAtt&#10;rQ6r0+0LRaKJVCyRjifTKETjyWAkZnd5Oo0WiGjHrHqTZiITU5AmoiDxzEj/AkUz22tSzhI/lWRf&#10;oEV1ScquEBEKKhG1JA3U8oxmoCySUmljpOGkboQuDFHifWK8IaRRvUZEPgrVUCgd2uiQCbutZsdK&#10;IyUSY5VcTsvfJn0KJmnij8JRyh59BIJaH9onTsJ/W6cpHz4TvCTnQIxJPD1JKauSXZLibtKQib1M&#10;lGScd9GHkv4B3fFR5isWtZGy1Gs0pZISapiXWr4mqrRZCJkU55JQkJ6FhJq0oypZibimdYilQyaC&#10;peNVCjuRuKxAlMZO3ylAkb58XAkyYST1yKQ4oxQumkFNopnIJBF3sySkNKtSkYZMegGQZtVAAk6+&#10;vwiZ/h1qpnGWooQBUCPuacQ8zQRN0oCBTgYfHWVLMRWoQgpK+Zsxb9ltLNo7a35rM+Gp08JENCno&#10;30qKqTqzhmKfUMatsvU58xn/xxeeizO88wPCEE8y7pJxr9STmGlnnfjdyoQatapgQ6Xe6IjP5or/&#10;2Do1VPPldNF6pSy7iXieG7YcUNdk548qebuCNG7ZEG1J4TpwRQmKgwUZKCWDhXgwB8aI+dNhLy+H&#10;6gx7bH6HCfLZjV670WMzJPxOtGRkop8s/kbU/vnbwc3QNJtSsrsQF3aSZW1l29A5mmYVcCc0eUkl&#10;olngpLmYSKikhAcKL4mjSQ9L2M50N3nzMSrrMUkPSyLVxRQuw57mLN6NLB6B8GasuwguEmTSSGnJ&#10;YF0rQ2AqWr62vzrZXxnvLQ+zCwhIo3mBII2OILCNCJUCP70liq+DKP1DIcW8lKE1mqp0FlpKD4PM&#10;YNKtxktab+hZxl8VMCBZy8ZqmZjMccJjZsPBTDgooXp6HNJ2pUar1yolMO9YiTUvmSFk1SAAAxAC&#10;pDFYL83wOzE4gUPQppZN9NMKVHjwTE8xTXTHix2j0MilGugnl2rm092FNHl1SmiGbb6nBHop9NfK&#10;vfVKtZAFJhUzyVI2hW0mHhEvE4RbEm+MbImaVP+S8i0z4OEe9JI7x+UWDvYA9oSUZNvL4CRENEt0&#10;lIWywJJewKQG+6MawCdmpAav7CSwxFOYKBm65k3C3YqYjuhBpDCrMh8L436mBrqXj/avnhzesGj0&#10;rCXj5yxbiC1EvLR88twVC89ftejeG658YvsDT+96+KnHH35y59Zndm87su8x8MzhXY8efnwb9MSO&#10;h7F97uDeV54+hO3RA3vAPI9vve/GKy85b/3KVYvGz1o5ffHZ666/8uKrL7nwmksvuuXaq/Y9tu2d&#10;l15464XnwEjQLz7+8CfvvPX+qy9/8PqrLz11+Imd23fcv3nnA/c+dt/d2++/Z8+2B/dtf2Tvow/v&#10;377tyBP7D+95/MDOxw4+vkOWUWJ22vf0/j1P7t0F4Hly726Qz88+/hAg9OaLz7/23BGw0DMH0GDv&#10;od2Po73MZTq8ZzfK6Gfv9m2PP/wQMOmpfXtwOiqx7a7WO+a3t7d1LGhrXzC/rWN+m72zK2w0RCxm&#10;j9lsNJs6zJZ2i72DEjA4DWZnl8nVZXZ1mp0qOElgnhabR/4l8ADoxQSD2eOzuz0Wu1PS09mc7kgi&#10;mS9VgpF4J/ud2HEkHidBHWYeBYH0MXg6ZOJdSiChepnY0cT1cpZWL0BFZQ2fGKUUoBLyaaGRWtB2&#10;SZx2T1+vncgYYxFKcVhsTiErJXE2pammNlKpog4JuwoyzZpbpYowSYdbWo3WA/cmniuVlwSc1DKg&#10;RMrSnu8QwKLhj4g+rdKsjw62uA0Rj0JKKiNR5J7UcKXQDtfoskFIJZ+P/lRkIvSiQxTIpyvo1Wqg&#10;Ayr2Lwk7qQUwjx6ZiHNQ5nqR7ihRkE4tfIKEjsinJGVFDF3sraLVcomaqJ5i/zSIkkoRQGh2pbrL&#10;mKQhFlHWLFLSxJ3Q9yfI5HbYW+klKGyP5zWpjQWT9NKDEEX06cr63eOKoYhi81S1SEknOuT9Hukf&#10;/gdDpnraX0t6yj5rwdFZchlKTgMKtaCd7EU0YIsc9pw6iynQjHtraGzvKLqNtZiL8yUIq8ximH9F&#10;qcFRuLcgm7AwcL2UWJznidENA/N0z/gfSzK7Rpx+7NDQUqWjUp9k/HuqWhRSADJ0xGbjxP9fyZtV&#10;uanRKGdTmYgnEXTG/I6ozwHUCdCCd2a/0+R3mj02o9NiMHcuaD/jtHmnnQTNn3PKPEWndcyfazN2&#10;4Venz2UPeJxBryvkcwe97oDXFfS5wwFvOOgLB3whv7ezbV7HvNMiHivIh74LRibV4wTRjxVeddCR&#10;hkkUJ8a7WoSeuJsEloBJmq9J2WVWEWRSAOlYJWnFJKiSjsziJU0CTqp8hbhwVEsgBykINYmLCQJU&#10;0Lq6vGwUIxNxCJBmsrsEahJpmDTZU5roLmILgZdQHm0WhptMSvX8KDuCIOCNgI3CPDMhRyv3lWgi&#10;E0gJQlk7ivaj3UVpJqejf5G2iy0agJcgIVUIZSBTH/ospLqVOU6UaU1m74jxLcxzLCxJQYMiYSet&#10;pf6QSKGUCMaZyKSaiUOAkCbnxQZODNSKgCWwkzidgFIADEo9V8hWM0molktVs8k6UIoKACryuijx&#10;abo5P5VMCtsilEkWUJNNCS/lkrFkJAhkwr3pAQNCQVvKVj+vCQI4YUzkbsFL4iUDihAmcQI93Ofi&#10;kX49FM3CJL20o5AemUSUzoG9SRKJh8cpJKIScSf3KUpGFKWiyv2ngbjqs4joiaJB3POiwW7w0tqp&#10;0TMXj4GXzl+5+IJVSy5cPU0J3DcsF1193rpn92x/5cn9zx94/Nk9jz2759Ej+7Yf2f/4s9C+nU/v&#10;IXx6Zu8OwNLLTz3x6jOHaQ4SCkeefOLxR++59YbLzzvrzBVLzl238trLL7zyovMuPXcjqOnxhx88&#10;enD/i08eeu6JA4d37QTMAIH2PfbojoceeHzrg4/df+/9t918z03XPXjHLfu2b92//eGdD92/44H7&#10;HuYk4A/fe/fOrQ8AdXAKOAfIJHr16DNceAKABHACI0lIHmrEm/Tq0WcBS8JaOBHNcOiVI8+gBsj0&#10;2IP379z6oBwqFytdBnO7wdRmMLUbLB1dFqPBYjKaLGbKcGww29ottjYO0jOYSZJzfJaATGpBL1uH&#10;2QoRHVmwtXSYzC5/IF0o+cNROmqyMOcILAkvKcyj8o8CSOhthpeJxaREJ7boSHqb0Sc3UA8JKfGu&#10;Ak4mm4MQSE0RIS1VWNKX5UT1XC1Cr9WAkqGjQF4mxftEDigJ5xPWUsvkrINQwyzEQEWisp6UNMmF&#10;VFJSJVzEaCQSOhJM4jIOcTOuV9iH9B2fYxqJJ0qpnyVBIyYlWmGXHU0qR0lQHx8VZDLokEmkoBE3&#10;00hJ+plVKdLDEpeVGqCRHoc4kM+iuKFYIB8p6ETNlFMEnASZNClHNXZqSQMhZiFCIBWZJJxPAaRW&#10;Gye30R1iSVmRRkEoe8krB2Qyg73dipdJOaQ1g8i/pJW/l3i6FGOVbI8rlYs0RjpW/3GQSRH9vTzp&#10;K/stIKW639pMeqshW97ZWQ1Ymwle7JWaoY2fdqPuqtdcJFgy1CKORsqroAv5OngWzczO//VE67dq&#10;yEQOAW8j6arGbJWIpRZ3sn+AYW/mWf8xBGpVHEoEsbw0kIpPlAY9qS0W9D1USDEocRjev+N04f/G&#10;iheVUL1GvU5g4/P43C5jZ2dXR3vI70/GY4lYNBWPpGOhZCwIIwyCNRYLeYNep8dhtpk6DG1ntJ1x&#10;GmtO2xmnG9rmWY2dLpvZ67T5OQsZzRIhiHK2LZi34Iw5Ea+tng3jm61zlghBJqYmQqZaxgeTXQSr&#10;HVsAkhDUDDRiKY4mXtkW0mMSuZh0izVV0sRIopKKTNAsL5N+FwUJ3pP4K/KuHONWkkpsYT0LMhE1&#10;8dVVZCLwAPNI7rvJHgIn8ibp1lwaVgEG0pw/gjoQakBNKGgIxGxD4XOcCo/TjrNrCNdiWJKlmWbH&#10;72mSbvW7WlkuAen7FJ8VJPF+eC4aZ05KLsSYCZNbBqShSZBJk1YPNNLKsiuwJLykN+izUcpSUMR3&#10;ymsKCTX1VynvtjiaUIBAJpMD3dgVp5NInD+VtDLJR/wwolIqzgXUp7KJaD4VF2WTMXIxBXxxvzca&#10;8MaCvnjIB3ySO+T7oazix4oD9mgoAE7a1TVfk1AQykJTx3qljiNug5YqNOKsNLZViriL4YoMSAoC&#10;YZuJhNIR5adSlAj7tYJIOYSCokA6FIz6PVG/q5lPrRjr37hsEqR00ZqlF69ddtHapZeuX3H5masu&#10;37jqsrNWXnH2auimS895dvcjT+588ND2+w899uChnQ89vWf7s/t3PrNvJ2Dpqd07ntz12OFd25/c&#10;s+PZA7uf2rvzwM5tB3Y88vjW+zZvuuHqi887a+X0uqVT56xZfuk5Z91w5WU3X33l7Tdc+/yhgx+x&#10;I0ikhck9c2Dvvu2PPPbA5ke33HX/7TejB+i26358xw1X333zddu23LXr4ftBXPt3PLrvsW17tz+y&#10;++EHj+zf++bzR19/7sj7b7yGTg7v2SUuI3E6gcdef/7o5x++/+svPvuIZzo9/+Sh919/9eeffPTh&#10;m6/j0p+88xZo6sgT+589uA/CDVTKzY5Oe7vBRjJaIXEfsdh9xPY9cKVDncgE2pGjajOduLEgE9eg&#10;DYlz7tGJ3mA4w8jUaSRO6zSBo1hGS6fJSu4pxg/GJKIdbFm0yzUtmhJkYgriGmxnw5LSUqlXgEeR&#10;yaYWjhUd0gBpRhlHlVOUOD270eY0OT1mt9dgd+EQYAZwIOgCrOIOHQAz7XIGq6PDQsIhJiW9dJgk&#10;ZaYswTNsNU5TOAqn6HBI4yVwlBSUbrmNohbs6D9UM6uKP1pjET642Oxse0RE3DuVGYR0R5U0EnZe&#10;GErzMuFiLWRiLmJMEi4CaNlbpNQqKCF8mjhaj3hJJPyj4BAAScRcpImaEQ6pSy1xpcpFUtB2Reou&#10;kRJO1FNTi4hmlmdpVjM9OH2jZiBTy8tEh75xEtTM8jFSYAkKUj4JKXybhI70Zb2+BzKF3ZQIgex4&#10;bCnBGqxbSqig2kCzZjiQ/jLjXqhAtyCPFpGl0QsZYWxbV/m6qOGbUVpKWBdYqBawFqxtZWdXM2gr&#10;u7uK7s562N5MuBtRZy1gq3rMJZchD1JyUBgewAlkpcCSchtsr5Ol/h3Gupyl3JV6MyIcVRbzxfhQ&#10;wjolqSANY8JbjzloJauUWzEolfAzQJ27FrNVI5ZqxFyP2xsJF+ETPel3Y4Pchiq5MRLbqVRJzZgG&#10;UZ41wuhfO1GrUQvfJGkp/ZM4f5qIG6jkyRAo7w+/Jzx/Rr0cNWuVeVeEXfY4cWzejG9Ef3qroE1b&#10;ihX/L1iarflRLTVEM5/L2ExdC844fd7c0xwWE/0etFvcnITHaTO7bRaAUBhGcCSQSUTyvN5/ieeB&#10;VPLYpgrZRCFDyiajqVgoEvRRYlCL0dTZZmhfcPpppwCrol57g1ZJ1n9ZYCeS/CyIi0OoqVu27GjS&#10;3E3icRJ2oi3zkjh2BJxkK8gkAjJV0rIAkVBQS0CjfMwvsCS8pN/ls6KwicFFelLSdrUacTvokYlS&#10;L/CzDFYzwksSfQehLLw0UssN1XKDutA7YRhBFxkKTYIxwCFxJTHJ0ODIWFFmPK4ncAJQcfCedKt1&#10;qO3KhbTLiaSN1ozAqdTiJZFkhqjDoE/FKsloKR4uxMnRIUY84EfPRYJM+hqBEL1mIZO6609HfNlY&#10;IJ8IAZwAD2APAJL4miAUyIdDCxMVlk+OLBruA2kwYxB4oFAhhxKhkcpL4mWKF2mqTywXj2biEU1p&#10;+qNAGLwUA0gwMjE1KciEu8ID4lzx6oBbsJWCeJ/yai5yeRnA2LiHpqQF5wlOIlSW0zFZNInygKei&#10;pUQMKsajUCEZhlBPYhwVAYpyMZASBrkVdKeJRl79Q8axIl4KA5a4HCXFI/4U3tU0foI9fo8t7neO&#10;1gvrFo0KMl2ybjl4CdvLNqy88pw1oKZLN6y49MwVl5254o6rL35s8ybSvbdth7bcufPBe3bcf/ej&#10;996xbfMdD91565bbbrr31htFd9107Z03XoPt9ZdfdMnZ689csWTt9MLViyc2rJi+/Pxzbrrqiluv&#10;u3rng/cfObDvgzde+/jtNyW1HcfL7dr1yNat99wFOrrlx5fedt2V991+M3oGL91zy/UHd24DhpEe&#10;foBgadvWxx687+G774R2P/zQwZ3bD+zcrjmRxK0kMCZ+J2xxCTDVswf3P/7wQ1s3333/nbdvu+/e&#10;vduBXtuOHjrwxO6dILGn9u0uV5rtBnt7lw3qMFihLqPVCHoxETt1kMi+Z/5haOGgsi6zsBBxEbuY&#10;lLIgk1ImsUdF3e2gPm0ObyCSSKfzpVypIgJEJTI5fygCtABHtXcZO03mLrOVgMpo7jBZ9F4mnlil&#10;4JBEuHFZwyS9NF5SG8wkH5L4mqRGVxDJWVKWQ6oIh5iIeKVdm8Ps8FjcfpPT22V1GqwuC61yazVb&#10;LGarxWS14h6MDrfJEzS5oIDB4cXIAPk4Y4S2Hi5lj5DyMYB0rBirBJA4Fx45qfiuGM/AY7Q125wk&#10;ztpHQYQWs51iBvEBSjmsBCkgIFQqM7DULhVRDYMWgRJvqEqwS2Mnjg6kZWtpuVzCRVSKmwiwhn8R&#10;yV9E7ERA2GWxGCyMVtRapSZGJjX0jk4kdlKluJukmVYgaROcRLMBqXWIw/lmHKWy5mti2RiQNP8S&#10;a0YD1HABWyEfBirZZYjiUD19pfidqKyewoXjSA9LPofZZzfzUrb4WaOlbJ0OJ87VNSAPlUZHx0r4&#10;ireUcByngLLwGz6fjEV9Hp/d4rczPtmJmnRnERppWxIKM5BJi9b7noF5YScsHhivZJcoE7th2irz&#10;IhRYEmkmrxT+mSIjXvLacTgWiREIh8QspmZ8IZr3wmVqkJTVWskcRw+VjL+S8TUy3kbMVXJ1Fczz&#10;K9b2sr2j5OgsYNdjKPvMtaC9EXE2Ex5aeDdJEMgPSGY3XZ1v4Ps+hYIEKKu0ADZI+poJVz1qqYY6&#10;a+GuetwpGcy5vQdEVAl1VkMdtbCxmSDXFp2V9NQTzkrUUomYazFrPe5oJj0CGHRXNCxyRYUZvlHM&#10;FSqozJLU0yF63owfwtcnR/lCPMjCNsrlvk0yXN8ivoSPtrQri/CiZ8V0phFOhZRhQW/qTDPlNkjq&#10;IYimnCn4R44LlcEU5eICA7V6Y15kNi38X9IUzrcyQ3gBSeauZCwEKMrEQ9GgN+h1+Vw2ljXosYc8&#10;Dr8Lv6csLqvRbu6yGTutxk6byQDKskNmI36NBryuaMiXgj2dihVzyUIubTGZOhfMJ2TK0GLHdfr2&#10;8cXJN47vLlhP4U3wazOXNElIHuhIKAgFrQa7+rJe0gwvgKw4JBxFk5oSQWEnjYvEpyTOJZFWzyIW&#10;0mOSUsY2Ies7B3K0Ki5RE4xdmcuEixIyUZJxzgBRz08yMklsHlFTd2miu0RepmpuqJKBhqvZIZWX&#10;gCvYApCEGJt5SuegoYtkdxB6waPJA0LY7S7QKcJXGvwI/0i3Wr3sytFWjdpGUUnBM7mcXrgZbHHR&#10;ChgA5r4sg8ujAdrh9HqtSLxZviapl4JISEmTRlCgAsrojYGlGWhREEgvB+mJhmqlse7awv7uJcP9&#10;561bOd7XEE9ONZdQQvKyShibJiAT4UdMx0uxcDocTAR8vPAUbhU3idvDXeFOgHBAQZAJLWgL6BJe&#10;AqiIhJ00aZWyJaZi6Q9pwq4wj2hWWdvVF2RANGEX/dTzmXIuBWpSfUrAJ1KCSEkpQyna9ceD7iXD&#10;vasWjvaV8/H/H3tvAWBLVp37M1e7b7scqePu7t7ubvf2dRt3GHQGGNwSAjFiL8Rf8vISkgBJcI8S&#10;/RMjJASCBCfu8v/WWlW7q/uOEMJgr4uPPat27dolfW6f/eu19tr877qUia1Nd65uLt+6u3bn+S2i&#10;pqtn77mye/flMyhF918795RbLz37ybc//LS7n/e0+5Qefvp9z37g7geffPcz7r3jqffc9pS7bnny&#10;nTdD99127e7rl6BbLpw5v7VydmMZvHR2fenK7ub1C6cffMp9L334OS968Jk//JrvAuH82A98Hy2R&#10;xPOOfubHf/T7XvXKb3vxC4BJL3jWA897xpOf/8wHgF6EYc95JvMYgRk4SvTKFz386pe+ACgF/a/v&#10;/LbvfuUrXv2yF3/7y18C47Wv+a6f/KEfhABIAkuv/+mfQv9gJ0gC8378f30fGElHr5e/5Nte8sJX&#10;vfRFOLdUbg1afQM236DN12/x9Fs9g3bvsOYjT4jmIlFUHlETgwr5l4Yc3iEHGhAFGROZSAqNlM3e&#10;Ibb3cRTYyTVscwwDh2x20BHQxRsIpXOFUrWeLZQS6WwslYkl03EuA5G4zeUbtjlxMziXr0UgxJ2T&#10;dDTaE8ES+jTBkjKEfwxqMlhIoYjdYYgbUBumLH2X61Vj4Raqd5HvyObyOnxhIiJ30Ob0AVqoQ+rB&#10;bXF5Ld6QxR8b8UWtwfioNzRC2dhp1hMEphLJri5QEIGLoiZ2OhmiSmCHCyxEVzGaoR7/w6l2j9Pu&#10;c9n8TqvfafE6LG6gCvEbIMZLUEPURBsFCrq9dsIqr8sBBhFgMVCIxbu0SSAgsRIfpbvC1d0e9Onw&#10;+hw+v8MXcHj9+GFyW8l5LmQFQiI/Gx4Z75P4SbxPEsWHkrLbG0S0B0WPKh+H/AkLGSIQUrtmZDIY&#10;STGVQUEiVD56PYGTLqrUichAJiqFl4h89jxILNnVA/Z07R19NDnCHnvEbYPhkaVsHQ5cPezRIh4b&#10;6mkdXk5BrlDn0RQBF4GOiHwoQR/uMBOPNjE0ScawGzQO6XQkHqe9ZOWoIbKSvOc6Mnl0/5Isp+vT&#10;Hi/JeCEZYJ8SxqwY9AQx6O+ANCjeJkorwJTzY9X8WCmpD3m/RNJ4RNEYmsb0Mu6n0ZVp/G0iAR4l&#10;cwZwWmuVYYlHY0Q+1EkqQHOTPKM1v60d84ylccNAOxbPX2JhNE9Gk0GLmUSBxw039qjCPQTbJO6E&#10;bpJ8XGMpdztmb8WsUCflBPwIlgAy2xl3I2FpxAfbydGxjLOT8bTS3kbK1UxqzYQdsNTJ+nhRYDwR&#10;7gSDS0jGnSFmCXWTj3yfiiJ0frtBAh4i7AosQfJa6AUygvK1RPr7J4cPRqi65HUdvDpkOlFq+FYJ&#10;jUjsTNPvRLIOUCBlITKmS380ulw2QspFmtlII0OqpWm50koqWE4EinF/NuKBMhFPvVIUBijUOwcI&#10;4VA3ajS9527Cd5PH6Qj5vTEMImORbDKWTyeKmVQplyI/Ul6XPnW+mCsBrrLJTDKWTkRS8XAsHAgH&#10;vCGfJ+TzBjz4RtLsVkvXyRMDPV3JoIv/TZFnlUXIxH9k4V8RuaDiJRhK4lkSKS+TSNmKlCDVvlXY&#10;8z6JA6qJ3QJG+QfdTSKQ0oFdASTiAdPMJdqF0lFBJtWGkMlIPtEupsarGXDIXLu01KmsGsi0wVny&#10;YFPauhZ4qSi8BAnACL1AgJ+xMk/rYmQ6wC3s7UnRE/HT4bqEakWKYxTgUSAkkhrzrhJ2zS1JFPsH&#10;ZEJZ5Eg/cmrdCE6o6ZQy7VK6VUw18glOKEceORaN8oWIlK9Jds3sBEA6YEBmMFAIIaRRzZDfr8lz&#10;hzDuBzJtzE5uL8xsLc7cenH36u4WmKpRJDrimT8FmdEEYZdWwmVqKmeSxQzBEpApG48kg35IkAni&#10;fIC4DUIm8FI5nYSq2RQ7qVJCO4p51K6okkmohHWQ2Rap9uq5YJhtOaSESlxUMj3gdOwqmITE8VXK&#10;phQygZSU2NdE7CQ2jo6Vc2cXZy+uzGzNjdeL6SgtS+XrlPKnF6av76zecX7rzgs7d17cEV6699q5&#10;e6+S7rpy7u6r5++5+eL9t125/5bL916/eM+1C6i86+r5O6+eu/3yOaDRtXPbV89uXTm7dfXc9vVz&#10;O1fObIoubK+dWV8U7W6Amrbuv/2WFzz4jIef9sCLH3oW+ORHvu81P/r93yt5HUAv3/nyl77yRc9/&#10;6XOf9Zyn3vecp9778NOf/NBT7gGVwYBe8KynvuQ5z3zBMx940UNPh4BP3/HyF37Pt738+179iu//&#10;9m/9nld963e+4mWvfc13/sJP/cQb/+//ASz98Pe+5tUve8mLn/Pg85/19Jc9DMR6Pna//zte/UPf&#10;893Qa2nt2m8BZX3LC5/38uc/F8j0yhe/4GXPe06hUBm1ajarhmFriEZXjiB+hTkpNwM5dohweEqS&#10;3YES1CT4BCn+EQka3QhIQjVqV8mgHRclgWCN2hxWzeXw+Nz+oCcQ8gbDLl9Qc3lBI9IhIRM5mh4B&#10;mXBj4nqSoD4DlswiXjJLgdOeDFLSgUrF45m9TPuACpUAGGlMF6XpTG6f5g3a/FGbL2L3hTRvwE4K&#10;2v0RLRi3B+JWV3BEwxPRAla6R4gmOO2/CsvEQswnCpYOCtREAjLRLCqH3e20h32ueNCVCDigdMiR&#10;DjvjAYzINbfT5nLYyCPF863wHzqJJ16RG4i9SJDOOuyJYlBiBGL8IU7Dtdw+pzfg9Icc/pDmC9q9&#10;PpvHS/IGHL6Q0x1wOMFmHhfNb6LTHYJMmtMOSqMDREoCTgY+MTuBiIh2eBKUmaDMu9KAM5IDJzg2&#10;T6QzkqnGXM/ko6ORAqRHgiVdRsu9s0gqeA84pBOUzlEH2MksqTS3eTRRe7/H7fN68epsdvr5+Dxu&#10;XgMKsGTnZHrK3XQQk/bF7OkrRLHhdYXcdDTq91Ty2Xq5kEvFQz5XwKWR04mcUdRY8kOIjW+xCn7T&#10;xsIRNwGSLHHLKEWdxwLeRDj4OMhUSYNGyAmA4Q6lmMvFWqVsp17qNMo0XbWUwhiaRtUYCcmgWUbh&#10;xhj6vyE5UYbvBtvovbEPhMf04XbGXw87ygFrK+VrF0ItSZAAissEmlF3w2uruS31oKOd8jMphcEb&#10;TVm2lZ4C0mGsWVCxhTKsZ+27JX1wz5Iaaak3AG+gf4oSLFBEEN4MhoZjWXcnaWnFhttJayfjHsuB&#10;l/xjOV877WYnkqOVdLZQJuyNuL2R0BpJVyvj7WTRJkDJHgTtDOpgHbgHvA2mRNQcQCN9PEqPKYnm&#10;iD309yauKt6VeVMKTbkBPwWV/EKAUkGW4RGSzo37kRsz7gfMw53radYgSrxGVzSuDt6u5yKVbLiY&#10;CmfjwVTEHw96Qx7No404rYPa6IBtuA+yDvWODvRAI/0ky2CvfWjAYRl22Ua9DovfZQ+B9UO+eJgW&#10;poQS4UC9pi+4FCoeBuN9qeqJt1qcFaLT6VTKxUoxW8gk0vEIXqkfwwebxT46PDo0ALtcyLabtU6j&#10;1mnW2o1ao1aplIrpZCISBCz54hglY6yGAV82Wc6n0U+lkHU5NMtQX8KvUeJ4+kcnLkF8lvDv0dtK&#10;OWpJrZZ0YsSvR5oZPhYJxoMEpUSqUgESjAP4pAiqmTNlz+MM4wqNxKF0gJSUUF9Jk/tIMEDxEmpE&#10;5nrlnqpzbgmAxHiV1pAFMi22yyvjVWhtgqLyJOuDxObNNYuzdcMdZITJAVrk2WWVpD0ZziXlOhP/&#10;koATjA4uaiCTsJCUZBzwIBmSNmLot0E3UJhmWIKUcYCdcBsiuTcYrUJ6L44xpaclEBZ6REw6IKlH&#10;qZDALMEJYAM4AQJINHKZViHXKRUma5W5dmNpcmx7ae5pd93x0ANPPr+10S7nm6XcWIWyKaxMdW49&#10;v3P3ld27Lu/eefHMHZd2rp7dOLO6AIjC5WgKk0FN4mUyXEwk4qVculbONcr5dqUIdMGlFQIdkNyh&#10;lAdkroStiOhGmY+ixMOC9FCp3qcYOCS9gf0UJhngtE/gpXQsnEtExquF9ZnO7tLU1vzEeA3UH4yF&#10;vLl4eGWydWl98ZYz67eDmi7u3HXp9J14UZfP3nFpF7rtwunbL56BYNxybvvamY3L26uk0xuAIpSX&#10;dtYvbq2d21iGLmytwj6/uQJd2FzdXVvcXpoV7SzPoeX186fvu/Xqs5/65Oc87SkPP+Opr3jBw9/9&#10;rS/99pe98GUPPwhS+tYXPvfFz3nG857xFGDSU++69en33P6s+++iiUwPE0Sh8pn33PGcp9z7wmc+&#10;9RUPP/TqFz//O1/+wm978fO+9YW03NO3v/TFr3zh87/1Bc971YtfiPJlz332tzzvYdiv/a7v+LHv&#10;+54f/d7X/MC3v+o1r/yW73jFS0FKoDUw0re+6PliQ6hHDdipXGmMWhx2uwO/81y2Ebd1MOG3p4IO&#10;r9M2YrORl8ludzntPozhnZpFg1wWuwZxpNxeJB7DkshcowMSS3b1SqId4h/Qi041KspODF3cAO3F&#10;xUQnGnOl9muvKzb0JBBUr0fuGRKgYshRlGLGFWXrZGXE8qn2VLnHNoRMMt1IDOrBBWwD6XmJoHQo&#10;8lpdPqs7AHCyeUMjDt+wHb1JXnI9MM8BZnGIY4dj6IhiiFIAReTSoSlJOjUZ4MTNjBoW9aNTHO7Q&#10;kKaBoziJa9CRDTmDuLJDwy3ZePIVBuVuB1DVDmDi5amoJ7q+4eYifCKC0tMAcrCd1+HxQ3a3X3P5&#10;gLWAKPJH0bN7QVAuUJPL7wQ1EWJREJ7DTWtY0VK2+A9n1GOxP4ucWExNQkTKm2TsMkqR9ErTIQj4&#10;BKigkmpUFJ+E+e3bVV4pIJBu6B4kgiLhK8MgOpI2ymZk0nmJZeIlJSIiiesz7EdsadCRiFoabqiQ&#10;mwLzUIm7ddhs+OHhoqoN360b3ZqpyWyLeNcRJL5iapJKPaEfTTeolgvNOoYqqWjAJ5emU9gf5Xc5&#10;gEONcqlRrSQjjExuQibdH0Vt3PFQoJhNP56XKR5o5BKNQrpRLrRr5bFmtV3NNzFqodEwBvdB/hMy&#10;jaf/h5LhNY3Fady/5yoRBxFFu6UD7ai77rPUPZa6z1rz26oBW81vrftsNSig1cPOVtLHaR4EPGhw&#10;jzG9KSZNuIhKU6W4gEjGzRxgJxGfSL4RceZIHvPwWDY4lg20MRxMO5spWztpacdZCTvF5iWdUCOp&#10;NdOOthAUTuEH1F12xlQldigJacgf5sV/xWF7DEIkHVoI1Qxhl+AEHNii3SBLWJHj2WjJI6IakjxI&#10;IUwunXyMZ5vE6LUzGuFEGPV8uJbTQ5hKqVA+HshEvMkAPjR2vzbssw15RfYhrzbs1UZIjlE3vlBG&#10;h0YHep1WVFp85Ba3+Vw2j9Pq1qxuu9XnsPkdVurBPhhyj6YinnwcBJUoY2CUS9YKaahayNQKmXop&#10;2yDR2AVqVgr4vHUo/e6e2ryASadDYWadzpjz/40Fl76yytf1XHrJeMzjsPvdjmjQl8JYLZ0o5jOl&#10;QrbVqLYatWqpUC7ksIvKQjaVyySS8VA46PXhm0KzujSbx6Hhi8et2T0OGnz0dvcN9vSkA076OKWd&#10;9aTWoH8FLvpLAZRytzPesXxwkhOLQzBkEC81ZlIyI5NgkqKjg8pTOF/DQCZKNZ6L1xmHJP2DoiOq&#10;3z/ZST7qAkWPKEVQIsCVQiZZynaSWWievUwqOR60NknlyrhOTbONwgzE4XMSjCcGL7VENKIQBaQk&#10;JeiIHoqfq8nUhEo+St45nCsU9FiqQYRALAnno/ppoSa6pSKrxIs7FWebZWXjRAEnQSaTMm1KvZCq&#10;ZQE2e+FnMtAXmRlJAMlcLzbaK35QEopQnCDUVOP82sCYVqnQqZTGquWJemWm3VhfmLrl0u7Vc1vn&#10;15bOrcxf3ly6+fTaHRe27r26+5RbLjxw68Wn3Xbh3qvnNuamCwncYQxoJC4mIFM6EspEw9mYDiEA&#10;krKBTPViVnxNcgMozSAkNTfasis3DOFu2dmVkpdjfjqxFTJBOEsg7cA7wSHpGYdyyZjyJh2ApXSM&#10;Ulmw8Es11iplZlvl5cn6ynR7YbxZSScwVkiG/BPV0u7C7BW8pTPrt57duO3c5q3nt82kBOAU4/q5&#10;nYvb6+c2VlgUcQdGggE0Or0yDyiCwKJCSpsL02vzkyuz4xAM7KIeiIVO7r312vOe+bRveeHzXv3S&#10;F4GXXvLcZz33afcDigBLACThJQi8hPqn3HHzHVcv3HPz5QfuvOXB++9++Kn3A5le9pxnvfTZz3zF&#10;8x965Yse/pYXPOelz3noRQ8+89te9IJXv+RFL3/4OZAsm/udL38pUAr1ole99EW4KDhNeOklz33o&#10;+c96OmokMO87v+VlaJAvNQZs3kGbh2RxDNFcE1c24g577Tb7qNNhjfvthbC1GLGlwhiIOwRdOBWe&#10;4U0S40abYUYMU/0eMjHe6ADDBkiDPEgH5dzr4eAhQ/ug6EYR/6AZs5Oy+brCP7oEmZw6FAkykQ1q&#10;UjaJ8IlbGgZVOg2PE2gKBnnqiHqIOohCgC70gAAVT9DuCwOcbB4/oMXqBk2BXjw2F3iDYvzALnon&#10;7I8BLAkLsRhodGTSd9EeGLInUwMRzWuCNNyiJeLRsmF30q8FnFan3eYgmsJdEntxLCCJgU1giUCI&#10;kYk8UXxY3E9EcVxPRMTgQxv+Q2jn8Tr9QZc36KRhP3mZAEWUzQCvkVYxdmtu4FbA5Q24PD6X2yvZ&#10;IPamNpE4AwTb7H16BDEIsZQhNgEPEZTYe9QktsxrYihiCSCJH8mQTlDSQNqQQchkRiDCmD0xUO2J&#10;8MYw6BRpRoag1D4JOIGX0IbwD8MKr98B0saAAiDp8fq8lKyCgcrBTLXP12QIHKW0V29CJsKnoNtB&#10;FwUIBf35dLJeLjYqpQqlCErlUgkIdrNW6bSalWIx5PMCtKL65CjdxQRFOGPw4yBTOZ/s1PNjtXyn&#10;jG/KBEbnPHznMBs98EZBxf9Me+hCvETIxL6jVtLbiDiqPktVYu0S3o7kvsuEOmlWBtxiTGrSu5Ie&#10;dNJgdwflrRbeQAO+ijyIcYpJZpQyKglLdJSinnFj/mbSjVGgpGpoJrV22tXBcJAoiAOQsuT7ojg9&#10;kBXVGG8MMMMvjVGH+YfJkIX+QTIkqi+Qi4yxh3w4vE6oKM5+rXg9H6/lYtVstCx4kwhko5502BUP&#10;aGEP/XHF77T4HKM+bSTosIRc1ghE0aJ2v9PutttcNivNTrEMu4Z6nT0nPX2nPIO99uF+2+igywYQ&#10;sgG+8fmIh/3JaBBfzLlUrJhJlHOpSj5dxYCpkKoVM7VSBoOMSiET8rtPHrspm4w1q0VCHaIdME+2&#10;SVE9qUY2XE/7mmlPK+dtZL31jK9VjLbLaZqQUM7WS5l6MVPNJ8u5RCkTK6Rj+WQ4HQ3EAm6aFIgP&#10;vc9NAWBeNxRE6fe0WnqAmSt36F/6MpWp6dRUKRUiQW/A6wz6XH4vfnk5U8lYrVpOJmJup2YZHRoe&#10;7LeMDDpsFvz+ioWDqVgkm4rns6lCLg2UEmEXZw0PDg31nkoGbM2Mt5lytHP4F4F/AhRJS/+ihfM5&#10;/cO+kX09N0eLDukcJeykYEmBk+xCchT/EMx+GJRAC6ILY1cAiWPJ9iETpGqEfw64klAqF5M6BFVV&#10;xjxcKJ9oFpLj1dwUu3dmWxR0t9AqLnV0X9PqZHVlogqOAi8tNks4StRkIBOekV1Me1FwgkP6E3Hn&#10;uIQSagSZAC1oDJKhVBD7U0c8gjgbHjfGRcWJRG8bh1ASNckMKGYkEa3yZOig08kEdXInEC2Dm6d8&#10;BuUMcQVG+eIeEUASOhIdwCdIWgoeKFsoQlGKEAigQqhJgvHU4kWET7XKZK0y06zNdZrzY835ydYy&#10;hu9zE8uzY8vTrdmxerOYY+8NLhGl9A+hQCIckPQPBoFECrhQIdsoF1rVkvztRi4KyW1Asis16vZg&#10;iI0ST4SjuEkJEcQN425xCA8lzeTRIPWYYuAQWsKQ96ZKaSM9mHjpgPaQCWeVUpS9fbJRmutU58dq&#10;c+ONVjmbigSiIW8pHV+fnbi4vnRtZ+3mMxvQ9d3NW85ti8BLyrj5/OlLO+sgH6CROI5ASuJEAhFt&#10;Lc6sz03KLmzUrOJtz4wtTXcWp9owtpZnr+xu3nbp7H23Xn3a3bcBgZ5x7x0PP/3JL33us1787GfA&#10;ADU9/Z7bUf/k26/fe8uVO69euP3yubuvXwJEgabQAOVzH7jv+U9/CsDp2U++BwT17AfuFdB62XOf&#10;/aoXv1BHoxe/EOwEgZde+13f8X9+6AchGN/9yleAi7731a/84e/97v/7Yz/85l943et/+idf+5rv&#10;ROUPfOerwUvgqEKxNmz1UAYIyphHSfNGbZrP60hE3LGALeUfrcTspYgtEbC5HFaL5uCoPO8osQ3g&#10;R2Rw0Y1idmKq2ZvsRDbjCrmASARFLKon5xXNmDLXmzrUe5PTDdssxhgDh5TkQjomqR64DVUSBTEL&#10;seOIbCYlNGBSUo4mHZkYrsR9JDTCZ0GKbYAxVqeDvDmc8k4HJ4dTo9MpKg/vzeIO2DwAp6DNG9Qk&#10;hM/jZ26kG7NJ9nODkSDhKJ2mTNcyiVvSVUxzohjbyHnEWOR02L1OG3g4FXRmw650yJUMQu5EwJnw&#10;U/BeLOAM+2hITV5HIiW6cxKASRjJKYxEmETHqYlE8bHk3nx+zR8iTxTH9TFNuZ145/g84HkDUZs/&#10;YveHKYTP4wcWgpkYhNibJOxk8A+kvEyqco+a9jOV1JiJy2AngSWiI67UdQMamaUqdYMbExoxNRl6&#10;JF5S0klJ5yV6q/sOGZ0YyETNvD4MPii40e4NWT0oww5/2O0LunHA7aYkE0Cm/eF5jyQXB+mJmJe8&#10;qNw7F/UhujRuyYHxLb4IJLA5HQvHQv6w3wN2atQq6UQMiAXWAizpgXn6NCct4NIeB5lKcX9bD+LS&#10;WUI5athQUPG4EuQQcQ0PoWggRRnk/O24txN1dyLOVtjZCGqgo4rXUvKM1DD8ijo7KR8lbMjRfCRF&#10;GuJpEfcUpHpmJtGPGjUkdVGS7O4Tu2uEjvYmU8m5pkPq/gFXBVkVFJJ6asDTfnSDTiH/D24v1shG&#10;G9lIPRuqpIPlVLCUDBbigXzcn4v5M2FvOuRNBNwxn4vmmflAt0BqO/Am4Lb5XFaPNuKwDtqGe4d7&#10;Tg52HR84eWyg+zjUf+oYZOk/6bEOgovCfoLgeNCXigTzsXAxFi7HQqVwoBTwFv3uctBTCXkbiWAz&#10;G6NhWSHRzERrMX8l4K6HvJ0knpqy6DZLxDkkGCUMUEhgm5Yh4hxSqlFKN4rpRilbLaQx4AYyxXEt&#10;DKMziVwylkpEk7FwOuIuxhylmD3pt0R9tqiPPnz45HntFtvI0GDvqb5TXX3dJ/pOnRge7HVpo0E0&#10;wHsIeZORQCoWyiYjhVSshJFrNlHJJwnSMGJr1mWs73oi/EvRVle0fTLaPhFriQ42+DIUbULo6nis&#10;fZz6BOY1T8XqPbFGLxnNrlj9RKxBl6NLo2UDzeQstKSaKM5tHUcZbR+jQ40TdOiGC/031TDWbSrm&#10;s5lkPJtO5LPpSrnYbjYbtVopn8tnk7lMIo0fZTwSDQciQV/A5/Z78YveodksgwN9Pae6TuEn2Nvt&#10;wa+YoL+/t2e4rzsZdHaK0U5Bn+lH7lNJ9YHfIfQPJ4xhOoCBmEHC8/T8BzomwcaYHqUAkpCSHBLR&#10;Xw04JE+cMIIZgknCS6ghgoJAGsUUhvVKsqvYSfCpnktU0joXiYSUwE4i8yEgE84ijCkk26X0RE0P&#10;igMULVJ4Xml5rLI8DpVRgpcWWqX5eoEC8+r6JCI8nTyyef6SQhGhkVaBJg7hEeQm8ZjyaNIMJc5F&#10;J9IV8EmhkRhii6F2WUApQiahJprOVNOzliuZCUrtiqsKu4bPSpd0SykZCplmPtvIZWrZZJWn3wgD&#10;mCUkAAAQSaXZEEgQAz0IlihWgQScFDsJPnUqJfE+jdXKY/XyWKMy3qyibNdK9WK2SFFt6DZeSMSy&#10;UYrQS4QoaR6+JhV4FIE66K1aAjUBmap58jKZhUubbbkruT2RPC/uR90kDDMmidQzKuFcPAvay1nY&#10;RZtcTH8buFwhGcvuARKJ5ywZwu9Y5iWwEy5XySSaxcw4fkyNIjTVqozVirlEFAMCPPJsq35mae7i&#10;5vLVnfVrpzeuMTWRzlJ589ktCNR0dXfrkoFMSjoyLU6vzU6IAE4r02NLk+258eb8BNRanOqsoH5h&#10;GhwFyjq3sXzrxV1wkQDSPTdfvuvaRTDSU+64GXT07Kfci0P333YNu6jEUZRPvv0aKqm8lfTMe+54&#10;6P67H2KUAnFBL3zWM57/jKd91yte9soXPv+lz3nwpc95SIL0sPuK5z0Xu6984Qt+4Dte9T2v+tZX&#10;vvgFL+EJTq94/nNhg5e+79u/DcYLH3rms5/65EymOCK8ZHUNWd1DNveQ3WPRnJpm9ThHwr7RZNiW&#10;CNtdDkoJbtHse5xDRESTi8BFI5p7GCXRFNlco1JHuEfAPE7iJRwSCUFZtD2fEsDG1LMeg2eWdAgD&#10;OKHOkhP35i+ZxYeUpHPU62dxA4n9o9ONZgp+RDopiRQvMTKZ6vkQYdLeKTA0AioDb5hY7NwSl5b3&#10;xpcj3JL2dIrhO9ID6rhGF/uajA5vlDRjg84FKZGTynA6GZ3sXQhYpTkcdpdmczsgu9uJH7fF44Ks&#10;Xrcd32sy34m4iZLd6ZGBSsxTJAOflKja7vbZfRHNH7V7AgBLasV3YnH6rL6INRS3BqOgRKfb56I8&#10;e3yaIRQyu0m6Az6JwSJqgnTDgCvdeCQJOJkxyUfpxSmKj+TiHBJ6wB5BkXCRcZSRidv4uQ3lx+Cc&#10;uhCwx+d2+FkBlyPIYsMVdHv8FDHo9HkckN+tcRtiLbkEtIdSJN3dpISbxIuwkWfQ4fHgdv1Of9jp&#10;j7i8flyXfU0UaGfMgNLFsETBeBCTksndxMhk1D+y9AZenaOK2WSzUiwAmwIgNmfQu4d2iXAQTPV4&#10;yJTw6gSipHs/DLGHRPxCxD97PhOIhke6oVhLIQejC52SDjYT3kbcU4t76nFvM+lrpQKdNIW96Y4g&#10;PfxM8k0LCB3on/rkiU/mo4akRq/nS9ODhAzJQ/EEKpnPoxuUuauRj9Zz0TpQJxOuZcLVTLgC2kn4&#10;i3FfNuJJh33JkD8R9MX8bgrExEfEafNqFqdl2NLfO3jqZF/X8V5W98ljJ0+gPD480Ou0j3oc1gB+&#10;TjjL7w4HvNEQKR72pWLBXDKcx1gtHa9g5JHFt2+qnk83aIiQIW9MJdOoEM80yrlGheLWmvh2D/tL&#10;LmvVZ28nQJWxDtgs7i8FXXm/hrIWCzRTeDOJTjbezkQaMV8t6Kz5HXW/oxH2tJIhimsqpevlbJXg&#10;J1spZMr5DMinkElmQT6xSCISjAb9QYyVPU6v0+5i2hno7e7pPtnb3YVR8hDGzr09x256kkuzRwK+&#10;aNBLCgXjkWA24i7HHNWEqwRQzKfQcxXjKnoisFauUSqYlG8UcxjiNIogNLFZpXyV0w9UirlyMdtq&#10;NmSUH36C5i9FQS+EN9DBQ1+upLe+eD1UbFSarXan06GIQoiWkSJq4Z1Gp5OttbRMAwR1MtYAvDEp&#10;gbI6AKTeWN1baLhzX+Hbqzb5+rh0JlXI55qNerFYsIwOU7rwgX6XwxHweYN+bzDgjYR9iXgom4nn&#10;sslCIVPIZwq5LFArk0omY7FwMODzeHq6uvt7upMhT7uUkIBP/reGf7wx/keq/4lhplkQUhIBnMxh&#10;eCJgkqARg5MORQQMzFFyVABDYEkamCVHFSyJuwYyMGmvFIkHSbjI7FxSNaJallIgKGQar+r4AWRa&#10;HqtyJF5lZaK8Ml5Z6hAvETJx+gfxMgGZ0FigBQCjkMbsaBLhEZTfDMgkT6TICgZkeJyIjsSWXSWB&#10;MWmpGkOgHcVISgcOKUPY6UZb7eIsuTTEl8u0gAEU3gau0LEBDPC4kmbSXkmxk5JgCUhDJLkfxLej&#10;JDVADrSXTgRgspSpIpgMB4BMaZ1AouVcGl+ThgoSm4erQIqURKoGBnqWbpUBod5sox+5AUh25RB2&#10;US83KW3kRNTjDYAtUVJljkLy6D7Z0UT3HAvnAJ+iBKGmdIVO6sBswDbHLY/VCkqFdDweDsRD/lYx&#10;vzk3fW5t6fL2OnRlZw26enodMowNlBe3186uL4F5thZnNuanhI4Ek1ZnxsFIC+PNhcnm4lQbmDTb&#10;aU636iLYCxOd1dlJINbZ9cXdtfnLp9duubBz59VzICLQ0bMfuPe5T7sfBtjptktnr5/bga6d3YZu&#10;Pn/6jstn77p2Hrrn5otPue36M+6+Hcj09Ltue/rdt+Es8NLLn/fQK57/7O991St+5Pu+6zWvfNnL&#10;Hn7ouU99ysNPewAc9eKHiKae88CTn/2U+1HCftlznw2CAkdBuv2Ch7/jFS/9lhc9/1tf9PxSsTpq&#10;cTM1uYFMw3bPsOYl2b2jkM1lt2s+lz0ZdOQizmzYmQm7U0FP0OsBKogTiUoyxONEqRp0XhJ2EmqS&#10;lvuFepTCLQQwDDZgCRjmZoYYz9DGjEy03JNOO0rqqLnGbJt3qYZuQO3q0XeCFkqMRno9EAu7DF3s&#10;odIP7WtPAkHtkQ9TENfjdFwRz7J3Ff1cwiGzzKijd0KVIkEXdl7xIak0DMM1pBpQwnHVz14z1VJz&#10;Uj50jshjFGIcMnrga3EWB/EySTze3q4YLoEaRiYKMvRpvrDDF9bcPqJHl8cCbHYFLH7wUsLqC9vI&#10;B+UlIBNRaB6F6FGEHndE3REv0a0oZEIp1ASm4F2S1OwzbkAmpT0iYhHASKo9HZxYxFH6UWomZMXI&#10;5KV6j8/lDbhcIZc96rYkAtZ02J6JaumIFvNZA87RgMvGC5ZQoIpQE4t6UMgEid9JF5MSAQnvMjK5&#10;bWBfB050eenWg4RMvjBsvaXumKI1ppSCJKrfg6X9OoBJ+8SJImCgWZCnQkX9nmIm2SgXW9VytZCr&#10;FHK1IgbbpUallIxFHgeZynGfhLGZwtWUTVIgxAOjx5Du6iHyYXFCAtplfGKZIYckf5OG9nrQE6zJ&#10;nCLjqJquQwFsxXizyHFrOQxuMNAJF5PBQiKQiwJyvOmQm2bm+EDAdqdt2DrUNzJwitR/ari/e7iv&#10;e6i3a7Dn5FBft2Woz24ZdlhHNMswDKfd4nbYPA4brV2DH7MPqOOLhXzJqD8dD2bBOeloMRsv55OV&#10;fKpSSFU5aI1m5lQKtVI+EvKPDPalE9FWtdiq5FoVfKtlW+VME+LgtAZUyoh0N05RV4vVIZBIN8r4&#10;QSbZw5MB5LRATSkMpR0tl6XpHKm4bSWPvex3lEOeSjxQToQK8WA64osHvWEffmFYrEP9o/29lsE+&#10;3AzgbbCvu//USfvokMdhhwA8bofD63T4XRrYPeJ3x4Lk7aGoPHzlZxIlDIAwkshT4EoDd1XGg+CT&#10;VMQDhnyermNHsqlYg3azEO6wVUzg59VOe+sJD/1Eyvl6uYQPIgCpBgQqZEs0Q4bADAOXRDgQ8Xvw&#10;T85pGx0Z6B3q7xkCdvbhp9OjWYY8TpvbYQkGPIQbY2OV5lcuPx7IhDw85N7pj9UrrU623joV0/08&#10;4BN28ojT6Ut37DSBOmh/nHuwp2oVAaXH34ihWp1OodGyJSqhUrPQbDdaHZyMyni52S28JDd28KJf&#10;jvr2lmzqNGuVarlQyKUqJaLTYj6dSsZj0XAg4Nc0+9DgYH9//0B/3/DQoN066rRbIUrqio9K0JfE&#10;qC6VsFhGB/t7YgFXG9iDf5sSpMr/fvm3BP3rBjLteZnYuUT+Fj1QTd9FqQwiqKJOERiOK2Qianok&#10;RjogYRuzFDXdIEIm4SJlKFgSA/UKmSCezkQ3L14mmc5EmqCE4xAgClpqVRYBTi3KMD7boiVr8QYI&#10;nHj9JaGUcaYOekDTzeOhwEuETMxOB56xlU9D7QJYSMcVSLAHhgAPbOlTzmWeSUszRUQi7IqkB+rE&#10;6Ee1hCFOJ7UrBjXmqwuYEZuVUJPr4Inwa8qY+wR8EmAQNjBLkMlcr5qJAQEMlAEpjBGAObALSTN1&#10;ukh8Tfq6TMxL+VS8US508E+fvUz1Ug6/30AgIvSmjAMyXwINpH+5MewKywEh2uUCKtEYNTgkTMjP&#10;S48phyCcK942oSAInZCLCaTE9wnh9zBUiEeL8ShKEr809IyrmDEJ6lTzNOezmi9lkkCmRCRYzaZX&#10;psbBQpS/YXvt0vb6pS3RhujyNpXnNpbPrC5sLem8BEwSbxK0ONGaH2tAs2N1aKZNpDTZqE7UK1PN&#10;2ky7MTfWWpmZ2F6evbC1Ikh22/mdOy+fvX525+ZzO7ecPy2kBEZCeXV3S3JLoET9XVfO33vtwt1X&#10;z99FSSnO3nPt0v23XAU73X/rtQfuvOWpd90KcEIJW4L6HnryvS99zrNf/vBzQE0P3n8vSAlohN0X&#10;PfTM5z39qWAnANULnvn05z/jadiF8aKHnvWCB58Bfee3vKyYKw6PaCNWz7DFM2z1DNlATeQGIZ+M&#10;5rRhZG93WewOaFSD7COadVSzWhx2Zg9yE4GLBDksmtNK8KMLnYxQqYONsIoI5INDIvb/SP2ebSKl&#10;g6L4Pb4uZHV4IDZ0UT0zGElvw5IFlMT7ZJoxJT3obfTwvP1heAI/UsOTmuQotxe+kkMkvZleD8LR&#10;EUXYiQ8RaxH70aweasAp+AzjBl5i4iKbGkhvRD5SacAM8YzkkKBKuRYdZRJhHIL43D1JpdTrNmfL&#10;0/llT9S/YieS0BTDkpRkGPU4hTxF4pUCKTm9fhdl1QtrfnI6WbyRUU9Y80Ud/qjdHbARyHHkntPt&#10;0aUTEYhBNkIHwSlmIUImtqmZwUUet1s39DZ7yAQRblB7ABUBj5ryJNLZiRhJx6S9XbZ5BpTD69YY&#10;eNx+F3mQAi5HzGPPB7VyRMv4LRH3SMg1mA5YcjFnPGAPuK1+lx3DY5lVJfJ63IAfg5f08DzogLuJ&#10;5hq5HWiM14J/gA7KmOf0exxuD15m0EVBen6a1yRepj1Hkz6LKeimQ6b6fbz02DKxEy3oJDbuh2Lz&#10;PK6wz01TmHxuukOX5nncJOPsZQpBnOwBYp+MLkYgxhtKh6BoRzEPs41BNUQ7BDbFaLsIsGFRajVK&#10;Wt3IhKvpcCUVKSfDxXgQA/18DJDjz0R8qZAn7ncGXVavY8RtHwHnOG0jDsswhtFgAJ+L/hQEuWwW&#10;28igZbB/dLAPtGMd7scu5LKPBjwOiVgD4SQigSSFsIfzyWgB33D4rsLXYT5TL+YapVyrVICaKMuF&#10;dgXfN3nGm1yzjKNMNeLeoV2q4bg1I1ytmH4ElSAQajYS8Az2dqdiwYYxw0fvmTrnv4mWaNoxbgZY&#10;UkjHc+lYNhXNJCOpRCge8Yf8+JDZPZrFY7N6bRavnT6aAa896BiJjvalLf1F53DcNugaGXSMDLls&#10;o2Ae9l95omFfMhZME/NEiul4OZOq5fO1AiiuUC3lq2CYCjAGzyKQlm4U6e+U9SJNLiLRLKMsDE7J&#10;QMKrwFNjVAFVeUnTcj6VS0X8Tstg103ZiKuaChQiWjZgSflGw46BoOVU0Hoq7BxEAxe+ckaGhgf7&#10;RocHLMODNsuIG0/hd0ZCXjxjKhbKYEyQjuezyRJ6LmUhnpBN7x94RqmxeGu1x7pvGPp/2dJ5iePi&#10;UuRzIbABosQrrd54jcPhiKYggqj/hohqemO1fKPdZjcSd4zt8cGJsGnPDYWz25VWy5pqnIg2cBt9&#10;8Xp3nMP2Dl7xy5Q3r6/XBIJNhZ3psNM1ckob6vZpw17naNDniMfC2XS6kAdEZXPZdCadBEolYpFo&#10;OIjfhprNarNa8avO4/H09HT39ZwkZCok6F89TeSjv32QB5iQifzAEPlYAAwMTuJv0b0uTE0whJRg&#10;YyyO8TdG+VKq0b/Y0B5FFFMSdIfSLGGbA8ikZGYnsauZPXeTwNIB4VCdQ/7kWp1yZqySnW4U59vV&#10;JfYyrVLGvPraZAMldkWr43WZ1zTfKoGaZvSlZsuCKFIq5JCM3nK3eEBxNOEZBZ8gVMqDi4H3ICeq&#10;t6R2VZ/0rgxwkl1pJg1QKuxRp4iNenWHYhwQkMkMUdAESw5JpXQ+RjMbeVUlWog2XcskScAPZgZF&#10;IEoVyv2tM4nQyAFDzrpRcpaSnCIGBCZJRWk1W0GRQjrRrBTbtTKQCYZkgKhzPgaBpQMSWEKJDm+8&#10;IhoAYOR0CLacQjZ+tRZooVta7IujFgE8dFeZeJFyD4Yb+cxYlaZp4YsAdwU6ElIyC5V5hi6cKE4q&#10;CeqDAToCKY3XiyjRCSQON/zaj0cCsUgAX3mz7TpACER0dn0JaKSE3d21RRGYanNxBrC0PNURTFoY&#10;bwopQXOd+my7Nt2uTLUqE43yWLUk1xpnaoLmx9vbS7PoUC6BDlGKX+vCxgppc/XS1trFrVW2V2Bc&#10;2926emYTBm5MnGC3XzwLXgI13Xn5/J1Xzt959QJ068Xdu65dBC898747H7z/7mfdf9fT77n9Gffe&#10;AePZT7kPgPTCZz0DdASCeujJ94khTieU2P3Ol7/0+179SspU/m0vL6XjfSdPDPX1axZ8LdlHrfZR&#10;WnCW0ogP0xJMbpQjTpq/NKKJPCPsR8Kg3+JwWmza0NBId3d314mTx48ePXHsWNfJE/19vXabzao5&#10;hp2ETFbKqa13hZ4thGSG94mZikQAw5OdlD+KKUu39RoGMGlm0sFmLBOJkZiU2CAHkUFZBFF7vARx&#10;lJ2BQAb7ceU+g8/da0YiW8ckMoxSUEck7XFpfhC9NznFLGAMGTr5EFQYh9Ahi07howZQHRAgig2d&#10;hUw1B+rpkFlMXyhpUV2WjknSmLlIdyihVEdhA0nEpn6Y03iSE0+jwlO7PJTowuXjnzVu3utw+R2+&#10;oOYP2n1+uwe7wBxGNEAS2Iuwy9i4KzGZmg5K+ErZBkoBolhGjRmTIDU/ag+ixFC7wk4k8Q45hKkw&#10;4Ax7RtNhSz5qS/qtIZc15HQEXe6oSysEnbkQuMXuddu9AByc5bIHnbaYx5H0ORNeLeCyUSyfOLV0&#10;ZBJ8YqcTkImARyGT10LpH4Bb4BZKTAVqcoGafCG3L+D2+txeL0qPks/v8QVIXj92ObGe7rkSmjLT&#10;kQIqJY7c07XHTiy9kpKPKzl8jsdFpmSwzYl9O0V8Z1NyqmYu1shGamlaKgeqpMMl8uRAoXwimIn6&#10;EkF3zI/etbDXEfY5/C6blzKn2Vx2q2YdtWHQPNA30HtKwrr6TnVDA329Nsuwy2nxeuzBgCsCTIpg&#10;rB8AY2TioWyCRvz5VIy9HMlqISVDeR5MU6YBfMnpKQdIGFsTALSAJfqEHOyKYYh8O8Iz6UYJ32Qk&#10;YQbCBqpnm/sRqTk80i0lWNeBR8LkKIdBrZiuFnCH8SK+EdP4Jsb3cTgdCyUiQYfNcqrrBCABQ0yP&#10;U3M7bE7b6OjQQF8Ph7f1dPX1dPX3nRoZ7nc5bEFALWXT1lepz0QpEiOfihazyUohVynmKxS3lm1h&#10;YOd3Vjz2VjzQxvivmK7hHkrpKm4DKsMmbw/P/6HXxd+vKPEUGLWQIcF+lUK6mE+VcslSloYU+FoF&#10;uiRjkVg4GAp4MSjmkDz8Y8Nt2+2WYfzsek919eLOe7qGhwbcLoffh3/2Vod1KAPcTQXycW8pFShn&#10;I+VCqkJ3hdvIVaEy7jxbKWZwe3hX9LrojcHINujeMFLJ14q5GgYchUwjm2yk45VoMGAbtfb3eq2j&#10;5XxWRvb+wlc0JI+8TMAbApK6MbcHqNIBrHQ6hXprJAmaoki5E1GZiaRPTIIOdmWIjtKcqEapiT6o&#10;M71XoaHH3/RmoKZ2p1VotLK1VrXVaXY61XbHksLNfMW8TKKa4WqqZyK1uNZIWGtxa8Ld77H0Wvq7&#10;h3q7RwbxUT3Z39tjt+IfqTsUDEQjoUQ8msIwLhUrZOKlTCwTCw71dQ31nkgEnPh1QV5i+dOJ/NEE&#10;Ejd1PiI+FnKzmPJAKOeS8i/xr529kb3YwgnESIb0Shhlgg2dNAzkELZRUrsAJEVNYsgpwCFBJiUh&#10;JRWehxqzlwlXJGSq68i0PFYFLCkJPq1PNQWfcHShU55rlyACpwbNERIywTPKA4rGBWbw7Cb+kfcg&#10;r8L8EswnmoX2qkEbv9AMXFTQJYa0FOmNURb2nFECS3JpVXmjQEeScE9IySwclbNgT6NEe+6wQ/5z&#10;SsHXKuRoHlQmBVXTSSWpUfX60Rvi5W6UYIxCGrPAG2CPTDwCZAKBlHNpwJJ4mdjRpCMTOATljUK9&#10;CF0JJqFSXRSSo1KJo+IyImzLxErpaAVYnqNTADMdymBRmmgU5zq1dV57an68iV/UJV5RSpAJpZLs&#10;ojf0XMtlJuqVOYqFa892mmPVIr6eJCQP7CShiSgBM9U8fqOH4pFgLhGdalTW5yhwDlykhF3R9rKe&#10;0QG8pGAJgDTTqk63qmCkyWYZmmiUBMw6FaIyYCGEZ5lsoFl9bqy1ONnaXJhSVEYYBhbi7OSUfG9z&#10;ZZcXcdpZnRdtLs1sLNIMKLQEL918dueOS+duu7B7y7nTsK+f3bnt0tnbKGzv4t3XL91x5fwtF87c&#10;fP40IOopd9z80FPuefYD9z789AeIkZ7+1Oc/42kvfuhZL3rwmdALoWc944XPeuZLnv3gyx9+zgue&#10;+XTsvvS5z3rZww/Gg76TR57UdeTIQHf/8JBtyOYeIF5yjTqctCKTGE7HqEOzkJzgH4vms2gYz4Ec&#10;nDa7fWR4+NSJ4/3dJwe7T/YcP9p15KauozcN9fVabdZRTbNZ8F1JGAZkGnKCtYBMnlE7uIuojMfQ&#10;hhQysQSNGHj26tm/tCehI0M0k8pcw+dCxE5MSqpGrzRLpyYOt8NRHZZ4V9mmXZ1/SEQ+MBicpJlx&#10;Cp+lE5G0xIkW9jKBOfmosJDeldiGCDbE1rvVpSMTwQnzCRro9j5RA93bQzbv6vXCWvol9sSNGZl0&#10;HBIuMk4nYRcAQpW0aC5hDkqzQf4uHZ9oE/ihe6D7dNk0h51S9PGu22P3+Oxen+b1gwYUKPF/FQRB&#10;hEx7O7TxnZlaGHqESh2ZmJpEgkMsPUUE1XMbfddIsie8RHkjKDDPi8Gdz2WL+qy5qCMb1kJui8+p&#10;+dweL0GOJRW0lsLWuHckQJPByM3lc9mjHls+aKvEbNW4tRS1RDwj5NuQ2D9Bpj2/ky4BJwyPcftW&#10;jX5AXvIdaQG3BoNJyef2+d3+wJ6wuyfsUqXP6xHPlcTpsVdKZycTKek1ICIdnEiqkur3eGkfMjl9&#10;mu1xkKn7xNHermNQz8ljp04c6Tl5tK/7+Ohgr5OSqln9bnvI54r63XEKUQukosFkLJSMhVOJSDoZ&#10;c2jW4cG+cNBfpFAuSRWQkRK/3GEIhIh0R8ee9KwDIt2ZQ6eAbeTvx8CbFAkDIDLSXGNorx/T6ewU&#10;wq74TxplKFtnx1GdROP1SiHLM3loQc9COq6vhJiIpvBckUAkgA+QZh8d7D91Ei+k5+Tx3q4TPazh&#10;vl4wIT4NQa877PfGgv5EOJiMUOLXBE5z2gd6uvBfWic0n6Z0c5R0Lo3vZkYalGTUS1nUUFCfOHbw&#10;IGiTTRQigbzfWQ15WvFgKx1ppsKNmK/q0epBTysbq5fxRDlQBzohz08uXcokcef5JL50aWSAm4+F&#10;fLgJl8M6PISx74nurmOnuo53dx3vOnlsqL/XYbXg30nQ64kE/XHcdjQE0Z9g8T2NN5BNlfLpMt4M&#10;zXQCs9FV6BEoM3i6WsqX8tmAz3P82JFkPFotF0F0NO8Id1LEWUCyXLWYrxZy5Xwa1JdLxzLJaDoR&#10;S0Ypo0DI78U/Tnz/DPScOnWSJn2dwmfs5FFtoCdmGwn097h6u/0jQ76RIRnTA2oODPf/5zpBJUCo&#10;DiyRq+hbhzw9rTFilUytPRjn+UXkkiJw4rMeWeAlMFishu72IOzL2uh08Tg12h1nui4BhLj0Y1z9&#10;y9BQsoVr0PVqpVZstBMdaEYGMu4ex8AR50hPLOTPpJLpBHF0MBB0aI7+vr7ukye6T9xkHexO+K21&#10;lKcWt+NXZMQ94hzpTfq1TjHOy6CFKDIzTw7ndi5ci/uKAUcp5JAsCGCG5cn6fKcsgWrAJHIr8bwm&#10;oSYOyaPhu4zjRRjWK9t8SBBCkZKI8MC0q46am/EvEyIfiB1NgKgkR9/pUuAkhlQ28ikRegCqAQZA&#10;C8vsYhJY2phubc60UULrM+3V6SYeFlocrwoyyUvAg09WjUA4BidV6trv5FGSZupViG2uEShS78eM&#10;TObXcuAVKbXwXEZX8p6lK7krXMh8k7g9HYf2h+3JrcqhGzVRKYyX82OlXKcIdkKfZLSLhhvKeMP4&#10;cfB7pl+GqlLq6RB+Q4ry+PGl6ln8wkwTWWV0gDFLgQ39bSgRy1Ngm45M4636ZKcx3qy1OOcnGADI&#10;ITBwQAJO6EFYSPpUaATBRg1DUQ4MIwJmTLers2P1ufHGTKc22ax0qkU0aBo5zemueP0lBUtmXoKN&#10;3+QwcLScwVdeDnwyP95enZvYWp4FdQA50C1gSSTIhHvADZeyqRR+pQOZkrHxWnl5ehzUtDE/uWbS&#10;+sKUiHaZlyj6rl1jVxIBEjNSCfcs8RfychQ6osQV0TnNaBprLky2lqY76Geb80aAys6uLQGWzm+t&#10;KkbCtXDPclHsnl5b2F1fOr+5cmln/fJpCg4kxNpcvbi1evX05vXd7VvOnwEy3XPzZc4PQan2lLD7&#10;9LvveOjJ90EP3n8v2AloBEz61hc876XPeUhcT+CoVzzvuZJtD/hUTUX8wz2BoV7fQJ9r2DJqcQw5&#10;vNCwIhCDVUZ015AeUEdHNRoE26yWod7e7qNHhrq7+k8eP3X0SO/JEyeP3ITfjAOnTtp6e5z9g7aR&#10;0RGHfYjQy2m109wh7oouIQbzkoFAdEVxKJFMlYbNYmSiU1Qn0qHRQO+N6YgkWfiMyj0xKbG7iSP3&#10;gCWMTwY4mWq4pdg6gxHDmPBJx5t9hMMyuoLoHvhZGJnM1MS7e04n4iKmLCrRjG9AtaejhqRmX/0e&#10;AhEOMe2YbJZOSnIi1/CyS3pYHRs6BTF3qV2uIUaiDvcqUaODEx2i3OgsQSCqxLX4B4GuOJM5neVx&#10;uryUypzOJRJiItJnM9GsJqIequGSNqki6YcpZM8kU4NHkY5PYhjSDxn4JMhEM5dYnKEC7GSN+ayF&#10;iDMTcASddgrY86CN3eeyoD4fcaQDlqBzmELyXM6Ayx5xDgOiGnFLJWrJBm0ht9WHxrpzSWBJbMVL&#10;bkOEam6n02Z34Efp9qCGkkz4IArSA265/B4PiRszZXE/NHUKgkG5qQI060k5ryhFHiQEZdCUTkRK&#10;CqUMHWzAIpryOuyPg0y5VIyXyuFoNCNKSolms5CAIviNCQFIOOqMFfRogKt42Ac+MUhGhN2DyCTz&#10;dh5BBFe6yNaF/nUPjxLq60Va4YeStmVp6fdCJpFPx7MYoMfD8bA/jLdrG7UMU/De6EDvyEAv2Mc+&#10;MuS0UT4Gn9MecDvk3VH8ot8dDXhiQcAP5aCjKT3k7IqCo0q5JCXaBjbo0Wt60BoBD0ni2XQwQw1Q&#10;IeynwLx4JChoxLCkx79xJ3SiOIWkh2oxXaFkCYkiJd2OFpORYiyUC3jjYFRt1DXcZ+09aTl10tJ3&#10;ari/d3RkULNZPJoNOOd34RFcIR+wzRMRBQBCXkoUnqSwtyJoUBYepYQKwLMbRbekP5ruC8pUS5kK&#10;iRsUMtVCqpwDSsULmXg+k0jFI6CeY0dvAiTbbaPDg/0jA33D/T0jAz0cG2n1UIpPzedy4MMd9LmD&#10;fg8QKxTwRUKBeDSUScSyoNNcEmhdyedquWwjlSig2fBA/5GbRk92ad09mUiEEeIJyCpOEXdthpxm&#10;oqwm9tAmrIKC/0P/BViUm21/odkfrz9GaNzxWONUrFHUE9J9+dAk1y41O9ZUgz1LDUG1xwa2L0Nd&#10;5Gii++x02s3YSDs2XAoOuUeOj/afdFj6PS4bfqUCbX34XIVCsVgilUzmUtFyKlBMeCIey+Cpo30n&#10;nuQe7R3p7xrt70oEHLycMU9czEVKYWfM3u8f7PL2nXT3Hvf0HZf01sCGmVYRzABJSJ5IkAm8RIbB&#10;AGIoADggNabHQF8Q6AAAQGZUkBg8lLCFl1DiKEfoERQJHQkgmW2RPljXx/F0OsAAqLA0VjUj0/pU&#10;U5Bpbbq1MtUALy1N1IBMoETgooATJ4TQU9IpGsETifMH3QItBEiUFIegVKeIZFd1Iu9EXtF4JTte&#10;zYHu5EnlPYiwq16CvBCpF+I6INW5+aJyn3KrYgg40R0ad6vuXDRZRePiZA0Pvk8T1eJ4tTBWyXfK&#10;lIgPpRJ2DwiVYxVdbf6bGioN4tJH84I0wjkicb90KqVqNk2Z9FLxKmpq5bFGdbxZbddKTSOkTYT2&#10;SoJM6FmQCaVcAjWox9FOpQhykBA1muTTKANggEz05WUE7OGUYiZZSCdEwkjCRUoAJEjtpmNhlGiJ&#10;9ugEl5gba63OTm0tzZ/dWD23uXZmbRnswSnydC8TLkdUk8+ACc3INDfeAhEtc0JwEfAGkAMtTrU5&#10;qUOToa6MrijGryJf8cKQ9Pu5kiFEFJH3jJP+4cHxvDMdms6ETlbnxkFEIDpIVm2CFqc7i3xF2Lhb&#10;dQgtt1fmNhdnJC/fzvKchPNd2l6/7cLu7RfP3nr+zK0Xdu++fum+W6/eenH3tktn77x6AQQFPe3u&#10;22j12/vueu5TnwIoesEzn/6s++55yu233nfL9QfuuO2Z9979ogfJywR8kklN5Ix62gNJn3f05NHA&#10;yKngSI9z1DpqcY5qXuYNkyiyjmVgCUXrwSCqcdlsmnVkuOf40f4Tx08dO3biyNHuEyeOPulJJ296&#10;0mjXMXdftwuji1GLRXOOkOcK/cNAD8JLXOOkXBGUecLuGbI7hzXHsGYfxZcoRth2SvkAcWMS7sHi&#10;9LJguC1O9oMRhAjUERoxHVEpdGfV3DY7CahGjYFtXMkzrNDSyUgDJqHFZxmKmHB0agKueHh1WtST&#10;qA2TjJIQkd3lIVhi5tHrGZawy/X66UR6dLem06kBt2GCEnAS8bnES0pUowxpZtRIJSETTmQ/Ektn&#10;JEYUfZeZihpwe/0sOSQS4CGbwv84Wbkk3+OehZGkQxbZRBVsEyCpBgJR3CeuwhPMaPEoQinyFZnE&#10;RETgxLuKf2Qzdh8LijwGY31p4ilPJmqSKD4cYpsk4CS2m6czhbyUU87v0nxOjWlKIwpy2QES6ZC7&#10;ELKlfJakz572aYWgvRKxVqOWXGAo5h4MOi0BjKtdkI2YinLo6b4m5h9FTTo44bp4CzbNgffm9nik&#10;pc5XoKa9xiRBJnCRgBB6E0MC81R4noFDJiIS1xN5n3QcMrWRlXCp0uxcUln4vI/rZSqkosIqJu05&#10;f6AGpzgj/qHwNorCwlCb6kuZgMdhGR6IhwPgBIYKGoVTbxJBR5kD8pw/gER/2ONpPzQiz+tTevIp&#10;fItEKLYt7A95nR6OZ9MsI/bRIfy6oqnnbkfAi3fk8FLYmI3SGDhpzo/bPurlrHSAHyEfMA/AibLN&#10;ZpNgmAp5PwAAuCIJJIBLyxQdARiSggcOb2OE0Gs4rowMwglpgx7oLO6B2DJP0WhUmSvlMvh593Sd&#10;BAFnkrFkNBQP+fHpcViHKbfE6LDDOuoG8OCTQYsfO/AIAhgkPCBNQfNE/Z54wJsM+zPxcAHfVbk0&#10;ZWIoCPlwNjl6nIMiNKI2lAePn1dvzxOZCpVivlrKVUp5nFvMZfKZFN1ePBqLhsNBv9flcNgsIKDR&#10;kSGLZRi/YN1uvGcHXrJbs7vsmvyK8ro8Pq/POjp64uiRkNedB+2kk+itmM+WC7grWgi1lM+iJD8V&#10;3yekV6INSow/8BMv8h0W8rVCPh8Pe/q7LSeOjHaf7Dpy5PiTnlQulTCgb3c6fYmDw/3/oU5QSQQC&#10;cOqN1qoUSUd6bNTBMTRsttulRjtcag7GauT8YYhCVwCwk7FGrglkQlf/ow3I5M7SFCa+zydQ/qI+&#10;o6ldSjYjw1nfgGOk2+OwpuLhYiGTzWVS6XgqGYlFApTp0aclgvZsYNQ/emq4+/hgT29fd7fLPjrQ&#10;d2qwpysVdHUKcVBTKxPOeG2e/uOe3qO+vuPe/i53b5fWcxyMpPtYjEQIQCaR1B/EJx70y0j90dQ2&#10;Bv2gAkgG/UqoFxIQWjAzA86CpBIQVae83uRlkvJGCS8JMjE1ZTBYpwWawIGt4sJYBWgEZFIuJkam&#10;JpBpZbIh4CS+JrQUdoLoVYA3agX0M1YBCVCEYZsfGS9HCJPhil4ORLsNYhIdnET7nT9i7wmV1Zz0&#10;Tw75At4V5ZWBLW+Mr6uTidTLSxPJW5K7Uu9cdS5XVDhEMgGe3IzU681MvEcGVC1M1HRYEl4Sw6zx&#10;Mol8U7D5WaCJGtWIw0o0VsqRwwq/h01BdLCVMPRvlwtj1RJTTY0Ti1NwAX5pt6pFcrRWijSd1TQd&#10;SBli49yFiQ5KCBACVIAhQMVcRAKPAS1AR8IVhFj43QjmAaQlyZUk/POIvGSWsJM+7SqVQLe4gclm&#10;jXPTETKd31q/uLMJ7awszo+3O+UCnlHAjK5OMX4xfIHGQz58meK58NSznSZaLox3RLDBOVLikDwO&#10;rsLPQu9QsFM6FFaUJBYyHQuH0HKiXqGMeZOEXrxGEy3TBMEmTY0tT0/gnukqxoWo/UQHwi7Kpalx&#10;PNHKzCRaLk6OyS60Pjd1mlNWSG696+d2brlwBsiEEruXT29c3d0CO917yxWJ3MOhO66cJ6C6evHu&#10;a5fvunrp7uuX77/t+pNv17OZP3DnLY2oPzxwKjx8ytV/qu9U/7DFYQFaECnpDhmRMdCHzYcMG/X0&#10;t/CRoZGuY4PHj/QdP9515OixJz2p9/hRS88JV3+3a6DbRX/K1NASwAM+AbGMON0jTgIzQhrNYbPb&#10;fE5r3OdIBpypkCsVciRDWsBj0ezWUbtzhFGHPEIEOTrGCHtYHEx3FCtIR9H/MOiLLsGsxZOmOL+5&#10;Z9ROeSwwLLIRWXmGHd5hzTdKEYZ4CteIy4VbQofSs7iDdPsGEZyQAehygQMtdueo3TFitY/gGe0O&#10;K9U4UEMspLBHFzmy1JskB5fU6y0VHeknwjYhzUEZbfYhk/kUIpw9OnpEEVOZ2oshp9Au2hAR6f4i&#10;vYYqCYT2iXhJryRA0snH4B9mJ5qRxdlBlPuL66mZuJiEZfQT1aZgiW3+D2/S9BGD8UxyijNK2ptF&#10;IGTeZWTat2tUCjLxxCeM8ShOT5fBPB6nBmEci8FA1O+M+5xxryPmsSb9o/mILR+2Z4O2TFDLBJ3p&#10;sCcZ8kR8Tr8L3OUA7UjsHzudjCA9F5U0lwk/WY3WGfa4gUzUUgBJzjI8VIRPBEsGL+k27Zphybyr&#10;19wgnZpEj45MJFQ+PjLlGZnEi8KwRKK/OYmjSXdA0dQaNAM20ACdYsOSYB4QztBAP14KQ0IgFgpE&#10;Az6MquUBfC7NC8jRrG67xWkFBQ1aRwZs+C3DeercmhUNQj53LOSL0xI94WwiVsB3D359F8AhFERH&#10;U19K+TqJUlE3uBIihw8whlckJM5ho1ZI065uA3L0WDj2mTDzEBftgRNQRxd7Yxg5MnpoWSqWSUTo&#10;oSKBaMgfDfpCfg/9YLz4JBHwAN5cNKt0xDY6RLKMDPT3Hjt61KHZwkF/JORP4nHwrQMsBC1QqBtj&#10;DJV5Ftuc3JAO0SvNVsgDI1DBNm77BkAqFwlFirl0IZvKpRPgn1QiGo+GIkGfpAj34B++ZqU/Y9mt&#10;+LVsBQ4ND4oso8OazeJ2agEvIDOQiIaTiVg6nchmU+T8KeQo2WKegIcugQvh1eVT1XyyWkzn8im3&#10;z33k2LFUFCPOfCkZK6bD5XxCGqPEU5SLeTwpOAqPnMskM6lEOhGjFAKhUCQUDPg95Fp14u2B00Ys&#10;A13O3mMZbTg42Gs9ddLef0pG87XWVy5RnqET+9Uda6arMgPpcd1D1IhTO0BkK7U6Y7V2p9mSg/+T&#10;rQPqcmQaB+75iVBXrKWCCOvBgbSrx2/rA9XbrMNDQwO9fb2jo8P4CEW8nrjPHXdbCv7RRoz+nhR3&#10;D/afuCno1qJBb293d3/3yWTQ3SkkOrloJe4LjJxy9x3z9h3z95/w9nVr3cch0IKggkTlCQOgBB6o&#10;2U2SDQKarGbVkq8y+Dbbavgu6R9kWC+jfCEixUgHxHREU5LUWcAGPmsv6MvMSAqZVKV4mdjXQTQy&#10;1SBkwhMtTdQEmbZmOyiJnWbb6ywVnqck7IRXIfwzWctP1gmciASqvMhsgxJFKJeUiHfLauKQ0IhZ&#10;Ooowk+g2YQnxEqORctSIZwZvTN6A7qIR0VJLhQxKs9EoUGh0o5gkATgLKUAUSvWDkB+N0liJfkxi&#10;yy2pH5/UGPeGpyYRGhngJLaScJGUeGol8k2ZkAk2asarxU6lKCN+kQAASsEeoA7AoFMBIJXw9dEE&#10;/PBqTp16GdSEQ3y0iJZKOFG4CKXZRqmgopwGVICREsqAiklgRjwHOkrF8ZufAp6ZkQSWzMgkgPQI&#10;4qMlSruXw51Pt+uAivX5mdOrS4ClK7s7l89s726tLc9N4f7LuRQwKZdE/ziLcl1Q5HwkUMwk5MEB&#10;RZBkBocAUVJCIB+0wYtSTiSd9zjmkBP9kfLxqKxNjBeLcwE8uBPw2/LMODBpbpxS6k23qzOd2txY&#10;A7sLE23AkkgwSZAJQg3oCJgkgg1qWpubJlian4E2F2bOrC6c31yRaD0YZG+u6Hn/dtaxe5aD+gBR&#10;gCUg051XiaCg+24l3X0d+HTh/tuuSboIIFM9HggOdWs9J3uPnzx64lT/iBUYoJOSzkWUIhwyVwrA&#10;jBB4eKx2pzYy6B7o9vaftHYdHzh2xNrT5R445e4/CV5yDPY5bFaABMXaEeeIFwgY4yV4IH6gQXIo&#10;4An4aIqwxTpqs1kwbIiFPNGwz0l/G9aGKfkeeZBGnMAtB82tIrGHCr1Rhgly16DBMMMPIMpqh7wW&#10;O5gKN+/El33YMRp3jvg1m9WuUQ50ojW5GfRAi0TZ7ERE9GiGf8nY1WHJkI434CJgQDAaz+SLxUqt&#10;WK2XqrVipYoymy95fAH+U6qTSgNswEjojd8hLqF3qGjngNC5GZx0RjJq9tXzrhmf+BDRGoEQu4aY&#10;dghXhHwEjW6QnKXbipHMAhcd2L2RoHQWopJyvtEuIxPPf6NuuYZISW9pwBVzkG7sbYAY00aN91vC&#10;OcoQyqKN+qL/qkqIXUY6a7EtlSYXk+zuSUcmg5T0gD3BGIVPbsiDlpxqD6I2gCJb0G2JeCwRtzXk&#10;sgWcNr/T7ndpFEdH86OEf5yUgpwa6wgE4bp4b/ig4h+HjkyUeUK/KCTN9oGTjkySstzYVaL6Gypv&#10;kGIncTQJMj2iHh+ZAAby9zD8lk9FQ4lwIOx34+Fd9lH7yKB1qM8y1A/ZhnqtQz3YBSEAeDyaJeDW&#10;Rgf7e3tO4bWm8OuVvhXi+XSikEkW8dXCAFBlkVeHpOMNo5eIQ9cIdUgUrU41LLFVpRiGamAq4iLq&#10;lm0GIRKlFgAg4RulxPCD+4GynPAgEQ2BfwAMbs1mt4xYRwYtlNhtgECOnVoO2yhYCKPGcMAbjwRT&#10;8Ug6EcnS11Isn44XMoRzYCpj2k+Gp/EQLchUn55TXdFwsEwgJGBJzh8dKooZUiGNsmISakqcmyGX&#10;SWQFM5Jx8gKFg+GADx9N8A/ubXSof2SwD8Pawf4eiPLRjQw67BYAkt/rCgd98WgY7JROxjL4OeJH&#10;kMVNZgBC7OeRUmcbtiUmEK8oVcTV6QbS5Vymkk1XcrRkk16Je6NOgE/5TD4D4Ok5clPe4y56XVmP&#10;Ixn0UKK/gAf3YAIzujEbkNhuw6cC9BiPhBPRSDoex3NlMokc8IxiaRKlgLOqDTbsA0XrgHbieMLj&#10;lqF8qPSErMUkcW7dsUam3vIVm72x6lCiCrvTaf6Pmed/uFEo4HCS8j2wDt75V1alhv6wnaS9EbOU&#10;E+5CKkYfvGw6nkiEgr6IzxX32pLuoZSju+LvbcdGmhFLUusfOPKkgH00GvBZRoaH+3sTQTclAc9H&#10;m9lIxm93D5wgR1P/CXd/l7sfBNUFBlCjf5GAkwIDw+mkZ9ITghKIAj7JuByiyU6G2jz3RuCHGUAH&#10;IeU+QmlmpwPIJL4dMzKZ6Uh2zZU6VBTJPwMUAefMtiuLEzXwEkBIQvK258Z25seVQFDQxmxnbaZl&#10;ntq0NE5noYRN7MQuOHkn8nIEmQBjkLwi1Kh3SKgJ0DJ5dW4sBUvwjLhVSNxKxvMm8RQqnu1LlLwi&#10;gUZ2SRF6oTf0yS8fb558VmAecVuhFEnNjZVSL4ZZZnxSXMRBfZyXD2BJrrl9mqgVRbBbxbz4fASW&#10;FO2ACsAGkyAEoEKnOdluwBhv1sYa1U4d1FQBOyl8olC9SoH+MljWMQm6wf2SAiMRJhnhdvS9wF+d&#10;B6QYySzFS7LykiIltYujOLeUTdZLOdzVdBsQ0tkwkOnS6S2UZ7fX1xZnJ9t1fMGpHlKxUCIawG/j&#10;dCyEL0E8ODjwgKQSJd4MHo3Bj2AJZZGcY3H8HiDqS8SKsmoWYC8WBi9NN6prsxNnVhbPri1f2F7f&#10;WV1cX5gB8MyNtaab9Zl2AzQFNgOkQegfElKFcEX8CNBAsZM4mnD6xsLs9vLCmbVlMBiQSfDJICia&#10;+7SxOL21PLu7vijUBFFWCaapSzvrV3e3oGtntylx+bWLd1+7dPf1S/fcfBk0dfuVc6i579arXpfj&#10;6E1POnLkyJNuOnbk+Im+wWFyksiwXhjpRvGIH6Qx7PAMUXiei0Y7A91u/Gbrw282GKe8/ScgZ3+X&#10;fXjQZtfQHoiiTh/hGD9hBkIIohrHiKaNOGiyE+GE3elwaNGgOxXFwNeKQ8Oac5gWzPWMOHyUvo/F&#10;6IXT9azi1I9TD96T+VG4qEXD16zV77BHXTafw2IHL9nBaX7QFPnT2D1lZVECQIIlHZPo9phwTAZz&#10;jhF3B9mdHpc3oLm95FzSKMBv2AKY8hZKlXyp7PL6LDa7jXK1S+wfCT3Ie9jrhyFHSoYxQSOdfLiS&#10;mlGl7JJgm3dJ5jZ0InOddMjwo8vgogOGfpZRuSeDjvTT2d1Eu0AjHZl0RmJDdzcZIGRAEdrjTuTH&#10;JInFpZ6bsZOKN8IcIR3jdJHabqzBxjgE3sF/qFQbuZjUxg2ExmAdkE5KLHPlni3gJKF6dIjZidLr&#10;GShFpOQg/4cbcmD4DIBCA4/b4XHbvS4NHMUeJB2KJACP/VQOPy13ayATExdnzHPZNA3ghJ4MTNpD&#10;JiWjNx2cxHgsOhIfFLU5SFYHnE56pnJTvnJIeAmG53GRyePUQAiRoC8a9MXCGOMG0/h1id+kGN1m&#10;QQgY2ZMnhCPTKFatyp4Zimor50AXI0NDsUiQ/EK6V4dlYIzu4SFfkEAO+MeAJYVA7OMCSkHUnnOv&#10;0box+hAfo/Z0npIKJDLJGO4tFQvHQD4e+jON5Bm34/caaEfjsD0O3qMfpMcJnICCNKnGC66gEXw0&#10;lEnGc5lUPpsSrsAl5AHJ0aQbJLk6sGcPjcSmU7iG2lMbCBjg97p7T3WHgwEwBrqVGVapOIAhBI4K&#10;4JPiAOOMjgwODPaBfPpg4xee025D6dLsTshhdzkdfp83GACK+COhYCwSSiViuNtCLgNRzwxgzGC5&#10;EkXEGUFxlB6aGIkxaU8UPpcDEZHBNfw+C9l8MZvP81qlWdBQmtYqTcRjlK0hGPS6vQAey6hneNA7&#10;BA14B/v8wz2+oa7Q8Km8114IehNBfyAYCIUpoxowD2PufDZNN5nPkvhWxSjkqL6YJSOPn2OO5qFV&#10;U7G639m09nUsPU37gK+vu5BJy1B+NL1viP+VkWTMi7a7ovVig7IggBsYHcT8Gm/lZudUjLI+nDhw&#10;20+AUlXjedOuVnQ4Fxz22Ibt1hGb3YrPHv6lRH2upMeW0vqK7u5WqJezRAyV/QNpZ1/SY4n4nL09&#10;Xf09J+MBR6cY7+iLEETyQYd/uNvWddPIiZtGu45r/V3z7epcq4Jycay+MFYRN8tMs0iZx2tZwSdI&#10;EpFD+q4pFzmzkx68BzE1ia9pj5dkBK/AQDBJeAm7SuZm3OYgHQEMhBBEqhI2gGGMvTdTjeJMq7zA&#10;8AMQAi+Bjk4vTIjOLE5CoCZA1Nbc2Oa8LrDT2kx7Y64jDig100nQSAxoQcqxyuJY1RzRp4BqhmdD&#10;TZmSfZsFuoCIlwicqJTnhRiflMdJZxixhaMUIIlk1yyDl3QfVKuAE+lcOV0k3arOUYJ/1O6NkkPS&#10;RvESsRAj05h4k2BXilxPaCRSLZU65QJDju4OUrzU4ai8CUam6bHWzHgbpYATqMngpYrwUqvK69tK&#10;9IH4rMBLgkxMTWV8GxrTkwA2KMWgP6UZ9gFGggSThJRECpaElJTQBu3RD74BW3gPrdr0GAHG5sLc&#10;7vrKhe0Nic07vbGyNDuJo0AmnJWMBEWJsD8bD4NPOiW8DbwHEgWG4CdLC0uQmABTEOOfHoDH+BfP&#10;Z+KFbKKYS9KfGrPJfAp3Ep9olpemOxe3V3il2gt3Xbtw9ezWmfXFjeU53MPMeAu3AVjCRYmRKrq/&#10;TlxzIqG1sWpJfiKCVfihALREgKjFSQrnE4jaXJxDubFAsCQZL06vzG8vzZ5ZXaCc6WtLZ9dWdleX&#10;Ty9TnnRAlITwAZMAS/fdcvVpd9/2wJ23CDiBmjwO99GjXceOnDgKZDp67FRv/6jdQcP6fcjEZML+&#10;JbYltMxJXh12/lg0TbOMOIf63APdnv4uT/9JkWvglMNiRWMiK3LmkEdIZSonNKLcce4hzTvo9FI+&#10;PYIWXJ3cXCN2zW63hr3WVNgRCzlCPkfAR6Nqq00D3tDEKs65hxsYJv8SzuUbo3E53SfVuNzDTicg&#10;yWmzRjQtrmlhqy0wagce2ex08yNOcklRSwoUZM8SoQuF5zEg6cLujZVSTxDFsKTDjyHgRyyVyZcq&#10;uWI5lc15AyG9zZ6XiVGNQ/WYnYSgRPu6gpiCmJHYFrzRd/WjRg3KPVIyxEcNHGJxuKDhcWLJ2lPc&#10;4V4zkoATtdnnrTJDFJOSSN8lEdgIFKExesA9iO+O2kh7MzIxzuzBEqGNTjf7DvFRdUg39Y12jaOP&#10;sVETOtlwMUGKl/ZhEkTks+/onhifVNo9xidySeEE9IyC8+xJGwd7nEjsoWLawVFFO5zUQWEPnbWH&#10;TLRmCfMVNVakZJYcMqR3Yhhi70MjHajUCk6PJgOTHlEgiMdBplwqVmXO2QsA46g2MUhs89yeFKcK&#10;wC7BD+Rza8OD/dFQgBvoom8dQiya5CNxdByEli1jAJ1N59JJYE8iEooE/RiiuR12zQp4sMLwOjVa&#10;WguCQbPQyHbYLLTgrG2UstV5XLgWIERSvZFHK5tkz4+QD26MrsXxb1lZrLPEeMNgQ7RD5IPGEM8U&#10;0hFIpyDdL4RnEUCCGEWy4AGAQSIWARyCuwI+QJnVOjpCU4BGhigs2WYZGOg/euTI8NDgKOqHB7l+&#10;RLNbAEIBvy8aCcWjYdBaNp0EAjHbUM/EMAXcJ8EPTQpCJUEOy2QT7ezV62L+0cW7GcEnIEoum07z&#10;DYO7gn6vB8NhjdgMYOZy2N0Oze3U3G7K7mKzW2zWUafVErTbUm5XwmlLOC00aPZqOb+zFHRXQ556&#10;yFMJe6OaZejEsVQkXM5lgUDAaeAWrpUHdEE5XJdeFIkBT26DBFjS29ApOBff05Wot+IYbNn7mtb+&#10;aN/JRq0qI/lTN4zyvyICMnHZ0rKNJgETLYWkc9PXYNu7bqcz5s81meioNN/zE6FY2bh0xt2ODdZi&#10;lmIikM8mstk0TW/zeyJeZ8JlyTh6677esWh/JzbYjA42woMFd0/S0R/z2NyaxWEZTAWdtAgbLdQW&#10;6WTCpZDTP9jl7j3uOHVy+PixwWNHaPRvsAHASQLMpkEdjcKUEZIH44CkXiGTtMGuOdZrTGYBmbxM&#10;ENhA2ahXBKWQSWogMFUtR0QkaCSMpIABkhpBJgADxveCTOzuoByAeCJCprkOAEnx0tnl6XMrMxAM&#10;7O4uTaE8vTixxeCExsxOlCKC3E0AJynHKWU5rYTbqSx2Kih5qVxa5QnGQnvP4yQGwEl/kyzYZgk7&#10;icdpn2FE6ykJyZi56EapFwL7ACCZZYafG+vNNTdK2oiEhQ5IcZHaVS25vjheKWGwjuG44iUIA/RW&#10;FSBUFrfSVKc5NzkGzU50YKMGYlgqNysgpWID0MWl/m2lQqNZ+JooMS+hFANgIyJkMnRjzQFkUoYS&#10;LRsVoyUEUWYTtMYGiAV3gtubHm/PT42vzE7trCye21wDLF0+s41ya3VxYXocgFfMJLLgrmgoF49U&#10;silZYRZAgmeXhaGkVKrmEmYpaoLK2aR80ZOTjWYdFzr18nizOjvWOru+/NS7bn32k+9+6Ml3PeWO&#10;69fO7ZxZW1pdmME9CDKhZYuzkDcLOfHy4f2zg47cdCJhJ5CVWQJO4nrCnc+PtxU7rc1Pr81NQauz&#10;kxSwt7J0YXP90vbm5e1NlLDPb6xd3F6/cmZTkOnWC2fuvHz+tgu7Yohuv3gWY4ejtB2Bjhw5dqK7&#10;l1wBNP/HICVdZlunHQrhI/cRoYvV7tIsVvdgr7f/pI94CeDU7R44ZbfaRxy+QXINgZecI+Qp8kIw&#10;OCiOIuuYXnTgQT2DEE03QudWm92Ob2SnnVIGuPEf4hNGL8NnRadQD8xOJMNrRLF2OErDdDs6cHjt&#10;Wkizxx1WKOiwUv5zTSMPFW5eAxHRDfB0JnF/kfGIYl6ilgJOYtCt4iiTFYSLjvCMJnCCw+NFSfDD&#10;PIb2OjLpgKTz2J6oGUlQh6VzkYCHXrMHSzDINh3dk3QotrkBr/ikM4/iogPiQ2ZRM4YlkwBR+ziK&#10;DAOZdCjSeUwhk1GvJNRENMNQpAy29XpFOlJj2vRdaaJOpOa0K/9Vm96KeElk9MgUtAdIeiUF5pG4&#10;LWqkNNqTnCwiKGAODIATiQPz2PvENXTUAQky6dREohA+E964A+R6MpCJA/NwcWqvx/upE82iTmAA&#10;jfZ3yBDFCSF4ohRV6l4mHZkcIRcLBi9ZyzpIR+KSUrYYj+9lCoTDoUgkHo9h2M2QQ9N+2JuUFW+P&#10;eF0EJEAXGJoXsql8OplJxsAz/T2nXJodJBMK+DE6B074PPhYYVxuc9otwAYwVXfXia4Tx3q6TvR2&#10;n7AM9XtdWiwcADhl8dWCr6KcDjzCPHQPJUoIDjGe4bqgGoqIY9oxQuOUTNgj85HoPg3mYVgiASdo&#10;ChCG75lkNp1ggV6SWUYLwJvfS58GDz7nRBdWm2VksL+H7vzkMZR9Pd2gIJ/XhbZJfOHhzvH1aYAK&#10;8AbP3t97KhYJUa4FQqA9tw+E60KGTSrm2S1jqpdmxFGCajogZQt58AahCG44lYiBviLhYDgUCPi9&#10;fp8HPORykocK2DYyPNDb033i+NGuk8cH+ntBRwC8BL6bgWqZJJEMriK+qWIuX8rmi+kSvj5joZLH&#10;VfQ4i2F/IRUpZhNlGRywg0iUTafw4T5+7Gg0EiY0ElJC+SjK6SJeIoOQiR4BRhYdZlPVeLDqHmnY&#10;+trW/pa9v9PWE9kdGOJ/BSVuHJCJIwNqou1rh0x7W7HePhVvnIw1Tka/Gl6mSFnPANFJe9rRoUpo&#10;IGbtsnQf7TpyZKi/J+h1RH2OhMea8ww2Q0OdWH871l8PD6Zt3drRJ4UtAzGvPeZzJH2OYshZj7ma&#10;UNjZCLpKXlvciiHFMU/vMV9fl6+vR3hAHCazzTI016qQh2Q/I800iaAgcJForJwyU5MkhxgrqTwE&#10;REegJnGhYPRvRiaBIsVIZlJSBnuZ9nhJMdIBoV44gVGBJNOZphuF+bEKng78I14m5qUp4SWQksCS&#10;xOltz41J5J4YGyZH0wK/HEImEYOTLOuktMTeOXE36WqW+GXqr1QJ7xZS1ASZHVBAJty5SJBpnFxS&#10;OtLgAYWRzIaSmXDMUqgjeozKRzxkliCQ6BErD4oIqtChxlBxjP0Y4srYE2ooOR7RkXIxgZcm2pRk&#10;XHjJtLJtQVTnubKCTEoHwMmMTFA+TY4mMyaZpZBpn80CI0G5ZBSkJF4dkE+tmMW94T4XQA6Lc6fX&#10;lkFK18/v3nb5wu1XLsJeW5yd6jQapRyQqZyMl1PxagYf17QknuWojVQdH2kgE5UkRU10iCUeJyPs&#10;kJCpwgtjAJnGGpXJdn12oo0LXT6zcd+tV555320P3n/bA3fefNvF84C39YXZpZmJuckOeKldK9Gf&#10;RwuUiJzpi2ZGwRA3nVwCwo+jwz8jEB3BEi/rJPOdUAoySSoIlKSJsdXZqc3Fue3lxZ3lRSDT6ZUl&#10;GDtLC6eXF8+urRBB7axf4AWgoPMbK+fIAbW4u7oAXdhYucgL6eIr8eixo0eOHTly9MhNR44eO95F&#10;yQxcBCEctEbuoCEnL6lEc4TcFjtlVqC5Q5rTqjlGHQ4CHozL7U5t1OIc6HX3dwGZvP1dlOSmv1uz&#10;DGOgTPnxCGycwyQKzON1mRiWqB7kI8gk9SRFRARFJAoFFA1rEMOVwR76IanErgTakQvLhTvH1a0U&#10;jMcEZbe77Naw0xFyOjSHRjOjwB4apYUwcIhhxgjJk1H+nnTsUUeVHjmib0+U348lD8V3zh3u5eJj&#10;sVuJXT17PiIyUElHxUCltIRGnUBcuqJ4gdCA6p0stnEU19U0j0Nz2wC6dIoTlEX8o/uUyDYZjyRq&#10;qUvHJB2WDpLVfnAiURuXx4Zn56sTMpmoCWxgsintgQAPSgcH6+mUQzUHCEiqUU/J+kyiKjnK/6Ea&#10;PhGko2+MPTydiZCGD/BBqnFSDeppepKL3BJ+p4Onl6MjPo9wxuFCDVjI6fE6wUgyo8nkdCJJ8B7H&#10;7JFNw+b9qKNkxiHmHw9AjNI/4E16POJi4nppyR6qfWKPlrmG6YgASQcnSBxZLkfQ5Yi4HDGXlnRZ&#10;087RrNMCpZ0jKddo0mmJO7WQyxV0uUMed9jtCrtc2KXs5Ox6QieSRsKtPV6ScU8gEI3FsSWi0WQ0&#10;nIzSCj9hvzvgxSu2a5SzexDDqX4KyCEN9HaPDPW7NFso4AVFYJCOVwbqyCSi6Xg0xxQkea51mOEY&#10;NvruuQFjBMDEw2NIP0XXHhrpNYQoQik6b6QAP6lEFBiTiIXjkRDgLRzwBfwe3BVAwkrk0wfgAUv0&#10;9/aMjgyHQ0EM3MvFQq1abtQq1XIRKIL7RycUY5ZOEs8wqzC95Iq4FmyUIgNvTKJkY4Ddnu6TeCd8&#10;ItWz88ew+URFILhzEBeEy6WTnCMhHIxGoFAoiJvnMD7NZhkdHujv6e3p6jnV1d/XAyjyet2AJTSL&#10;RsOJeBS0l6a4OHHmEKWQt4eD4g4wjFnsDspkwWC5VA7f97FIORapJik7ORFONl3IZCC8JRH6zGTS&#10;HgOZ8njeXJYO6VxkknGKKCsCcdEuek5JTSGTrMYCNddI09bXsfa1UTYbMpTvumGU/z/XCZbaPR5t&#10;9sRqiWob4PQ1pCZcGJhoTzc4+7ks9LR3k0+QogYytbKBRsRS8PTn3P2ZgCsdj8Wi+KfjCXu1pM9a&#10;CVnbsZFObKATH6yGhzPu4aRrNOG2JXxaNgBecpXDjlrIVg/amkGtEXJXQ45a2FH2j6a1/mD/iUDv&#10;UZ0HJusrU42FTo0WgR1v0JieY/CknG4WZjkL+XSrqJDJzEvKkNg8ZYyVIQo5Y4cJwZLSAUwSoV5Q&#10;AQYfSileMkvxkjoKfkAJcuBxfHaihnsuzbaBTHXAz9p0Z3thHIB0bnnq/OqMWedWyOl0dhkQNS0c&#10;BXDaZF8TTlTpyEUrvBiuOJeUGJmYOTt6iOMBCSYpAZzweglKjaWTREJNwku4fzF0u5YXnhFMUnjz&#10;GFJII5IacwMlc71qDJnhR+rNMh9SDWCYfU0YfEMYhYtkF5KoMAgGcEh4CSJSatXVRCaZyyTIJNSk&#10;wInzDO2jJiElJUCRINM+dkol8pzHHOV+xUSUQ88klW5BJJgByaQpHTYK2UYx164WxxuViWZ1Ag/S&#10;qIyJEwlfhUbOhnI6TivnZmghZgif20f8YO9TgT/VEqpXSJHTCciUSZbAbPl0C1dsVkFl81Nju+tL&#10;18/t3Hz+9LWz25d2NsFLm8vzS7OT4CVgVadeBmLhFMAbBOorGZOj1BOJi0n/iXBgnviXpls0CQqw&#10;BGSCgEwSoaeoSbJEAJxkjhPw6cza8oUt8jVd2z19/eyZi9trZ9fBUfr6vJI6QhJFXD69AcEAMh07&#10;StBEXqajR4+f6Bqx8VwmzsptJOYmkTtF846Sg4jcRJR0TsLtWDY7+GMUyOQhZCJeYmTq0kaGbHYN&#10;Y2XmGZ2RJN3CCOGNnK4jxD7pFxXAMDwzDEh0IjfYByFEKexZYmqiC3HnRmPcto9ITHPaKFTP7rTb&#10;MSQFPKAxzmKXFI6S/4oIhxCIJCSjdmXQzw1IZnwyU5aqNAkt9/ESbOrcjEy6QZxjQJGJjpTB9VJj&#10;AipQDaiJxHDFvRFNuSwut8VFZxFQcc0odl1uu8uDxhqJDAN4OGCPxTWKlHSbAIm7smsY+Bqi26B7&#10;oBOpE6ImMzLZnUAmglg8tY5MZl+TQU3sbmLWYXElJZCAzThjHNWxChRDC0CpG9bcqnPUk7hDPou7&#10;kI25R6TngcBGbXgHpOQF2zi1oNMecdgTDnvKYU07LEnNGtPsfjwM2nKvbuM52FZ+JyIuwJJP/EXM&#10;TowxRE0KoriBLm4jp6ijdBFCJnR4AJmYf9S5SgcrPax9lXS63+0IsGcp7NLCLlvYaYs4tajTEXVq&#10;MYc16QREWRIua8RlDbhtPq/D63HSqiqUjhsi/1KIUpN/CekfMDT3e90hvzcaDACZ0jFahDSbSuQA&#10;D9kUZQUQ1DEm+VRpGdN8tVQoF3N4U6NDA+Ggv5zP8kJGuiNIwMZwAaFS8g1IPceSsduHDXLI6Lmq&#10;JaiMPT+0EGosLPzjF3izjgwP9PWd6uo9BYQ4earrRH/fqVGOi9PsVsJcrxuwEYuEEzGwRDyFb7J8&#10;rlarNhr1VrPRhBr1WrVSKhYK+RywQdAFEqoRW3bNhhwlWzEP2YRDeg0QIpv2eT29PafAM8U8gILi&#10;4pLxWDwaiYSDwYAXPxinwzY82I+bJ/V0DQ32AYHcTs2Dn7fH5fd5iIUIhGIAOAahlE44hG05ASG5&#10;NOMHxb+xxCAg4UoSxcLpR4VVdJtE3p5MIYtOsBlIk8tksmkWoQ6OMlPpwvNk0il81I8dO4rnEV5S&#10;R780pdEFngiXAH4V0slqlJCpRcjUD2qivxbzNpTcG98/URJEIbsJYik1xcNFoXpfhalNfAEqOp2O&#10;N8f+JfO9PcFKVvQHrCSd3qFj/tGThZA16Bi0jwwEffgl4Ir67PmgpR4dJl6KDbRjo8WQNea1Rgil&#10;HMWgq06wZIeaIfCSveqzB0d6E47hakhrhlGp1aCgXZAApVDT+izN55ltFRX2KGoSyYwdmdEEQ895&#10;YITqySmQEBTqJ2p7vCQ4JLuQ4iUckqOoVPiEQ4287kcSQFLGAalRpiDTeDU/US9MNYpzHZBMjR9q&#10;DMgEHLqwOnNpfQ66tr10bXv5+unla6eXLm3MA5woPM+Y77Q1P6ZyQsj70amSkWltsoFSiahJ99TV&#10;F8fqgkmAT+FPQSazYaYmISUlRUpiqJINCnUzwEYnHEi5mBRK6bjyWNoDHsEbAR4RehDDXC+Nzbaq&#10;udHYa2NCJmWIMC4XQ9AIUqQETHo0WBI1KP0DSYXnVfDdh2+xHH2pPbKjCbQATkiyEvFSMk6enySM&#10;GCteTiVEhk3ZIwQqzHShGMPIM5GspJOVVEIkfYohpCTnoiymIqIywIkXYgYyyYfWwCea1ycRqi0Q&#10;UT7dzKUaOT1yD6KYPb5ikbxk5Ozi4MDCWIPyiYNeVmaIXhanJxamx+dnxmcm28JL9VIOX+uyTAhK&#10;kpFqr2gs9Sv4J9GSwCewE35elMqPqQmkBElCCKDRysykCBdVDihhKjTAPWwuzJ3fWIMATld3twFy&#10;YKQrZzYvbK2eXVs6t7GMXQDe7ZfPSXIIp2Y/duTICVDTEQrM6zrVO0zzfHzgIhrciyNI3D6a20ou&#10;JifF1zmINIwpSTz6tzvs7GXyUGDeCZTgJVdftzY4YLdarXanQi9qz4hCNRRfJ1F2DE4GTqCG+Mqo&#10;ZxAi0VniCzLcXBYMecjZRS3ZLYZzyVU1xEF6OJfdTWTLIzAROUc5zwTYhrv14hC5reQG9iAHEvhB&#10;SQKHGLZqsCdGFJmbRIF2B45KzyRGODyaOqR3S6F9wkIkhUwGRz2qbOQ7YtFZDGB7p2DYzcugcOd0&#10;FUImJwSaAv84HE7N4bC6HFYnrZoq1LSflJSMSgdNJwMhuz2+QDAUjkRj8UQ0nvD6AsAkHN0PS7rH&#10;iZAJj8lPjU6kXuclQ4xDQjgMOXq5J0ImgSUdmeS/RgPe0XsjN5Au1SdTkr4ZyGTsAXlIUglo0YIu&#10;LebSEi571GkNOUaCjuGE05Jx2mKazafZPU6nh2Yt8ZXpNDpP5yUTAol0gGEDuzhLZ6dHlhylJ8UH&#10;2+6kwDw/z0ESCuKkEXpvB2XyNXk8JHS4d1SXgBOxkw84REKlx+/yhpyuiMOWdI7knMMZ50jYaaVM&#10;BxTI59bD+dy6iwnnuh8XmTLJSKWgaIdELhEdaRh7WLCL+M7gozrq5HMAlZGhgUgowNjDKubKpQKw&#10;pMhkgrEyTaqJ8yygkD9E/IN3RssS4MShgb7BgT7LyJDDbtVsFhiotEoubJcjSPxDU4DIBcSzgMAn&#10;fGO00FC1XKB1h0p5gS7cErl0eDoNmtUqJWBSo14Fb+iAIfkJWIaHSmroEB/dgyVqI0/Kwi4aSFwc&#10;bikU9AcDPjCSA79LR4aHhwaHBgfBS0eP3DQ0OGAZHYFsVvzj1fw+byQcikUjACE8Am4D7wQvh5UX&#10;ENLB5kYZvpp9eoQ29HRm3YArByV0hB8NTjewCZWGSfY+4UAqncI/uGPHj4XDIQamjL7tb0nat6VZ&#10;stFFZaeQSlZCvppzuGnr7Vh6O9beTlJfx9ZbeEIy5pl1ItY4Tl6dRrjcytdJhUa7DHCidN+6E+aJ&#10;3ISXxgJ5WovpwL090crXdWTKBGyDXUccI13FsLUU1lJee9hrjfqsubCVealvLNbXjg7VwtaUD/Va&#10;yGfPBp31kKMVsjdC9jrKoL0Zdue89pHuY97R/mJAa4U0VNZCjmrIoZBgvlPmcX8VjIFyrk2OJkEm&#10;FVFGGMCznoSUICEotDmATGOVdKecQjlWkVWGiJEgoJFwkWCS0JFUqhoxBKhM6fX20MgsBU5Nns7E&#10;zECYMd0sMTIJB9I8pdML40Cmq1uLzEtL13eWbzmzcusutHrLmdUrW4sX1mbPr85cXJ9DeWZxgj1O&#10;E5tzhE9r0zTBaW2quX6DCJkk1cSEpN0jcMKLQmmWQJRwlLxMCdUTgaDYs1ecrBdEQkrGbnGqUZ6o&#10;4WgJ2nPjmKhG8ZKqgS0+H5HKXAdJP9hV/RyQuZNHE46iK2ojeSAwfIcMTBJ/BQy1Kzar3KlQOV6r&#10;AJOEjiY5Ek/wCTU3IpOiJuYl3cukqKlG8RE0zwd4AJYgZVOlDCdOMJhHSacdFnZvaHCw/ZcoudaN&#10;KqeiInExqeWYqxlawVnUzCdb5Fa6YTqfkfhETsG95Y1sfqloCEYO2JNLgYtARyKVVxCV8kKKGQ5N&#10;5IhEAkiDl+T28BLMfjPxOClfEyRp0EFH4lmCodxK6/MzYCRxOqFeBHZCiUo0kJaSam97ee702sKZ&#10;9cXdjaWzm8swsLu9ModRBGDp2JFjR286dvToie6+AUr/QBTE7gha5oiQRsM4d2TYP9wfGOoODHUF&#10;Rk75Rns8tA6KzWZzWtkZRWA02OfpPe7vO+Yd7k14nWFt1DHYy44mG4EWYYk4c0wIITXMEns1Ole4&#10;jQA8JigGjBGrY3h4dKCvr6+7u/vE8ZNHj/R1dY0ODVstcgncLW6G+Ip9TTiF2Yz6ZyxhDBt2QnQh&#10;isejlrpLShiG7sS4Gakx6ulVAEhUjfCJ2lWSE839mMTuNT5kPgUS1iIKYveRgT0kQTVzjVx61Oke&#10;dlG3QCbNTn9b1pid2L8ELnLaHA52QHlGnV5iSI4GtOHBnV7ITu097JViP9UeMrE4M7jcDBmAJSCR&#10;2xNLporlSjZfiCdToUg0FImEo7FCsVQslf2BkNVOHxaCIpebc6w7CbRUYB4+S3soRTa5aRTqEAgp&#10;UiIWMbBH31VopMLw6Bj934GRpPThcNJyRuRlckJ6eyANna7beiWJT8b/xS1FjcRZ5KS1XrxOh5t8&#10;VxSVF9bsKSIKS9hpCThsAc0e0LSAQ/M5NDQDCBF4ybwmgTDdFjri6UzsgEKNVCpjv8g34HV78ABW&#10;ct/hhiixnuFlYuxhLpL2UqMMVU/yuH0uN6Xpk3K/JwoY5gM10Wq8tKiU0b8j7LKlndacw5rU7GGH&#10;M6BHDOKudFFsHvjycZEpnYyU2AVkiFGBluUh6QsB5TO5DEWRZSgFNvgnBEwKhwKW0eFT3V1gBqtl&#10;lFEBZn9/7ylosK9nsL93oL8XVeBzn98XDgdjkXCSc6xBnAWBOIeZRxe7bsSBY8jgHLNwPwI5oKZ2&#10;s9aoVQhpOLMcYKndrKMGnXAb81mMVfw47JYRX1AUSMO+ID8IB6jm0GxOh13FxcnjDA/2220Wn9cF&#10;XkLjeDSSNILiCAyzGY/H09PTA5zK53Pkh2FXjIIcRSNKAjwHKp9QCSkRtxgCxrDzJ50jgXeoRh1V&#10;rIMDqVQK//qOHT8eCofRF7X77yhFSotwhUIyUQl6646hlrWHXEzW3rZrVIbyxfpXfl2mAzqBMkrq&#10;jdcKMqupIyCh48RXfEO/yn+F/7Q7bTf5l/SMFOZ7e6LVMJDQO9prGzwW9/TWotZyyBF320JuWy5o&#10;q8csbfIv9bVjg/WoJRu0RT22kMcW89pKIUeDRMjUAB1RMJ477rT0HT8WsA+XQ64mHSUvUzVkX+AJ&#10;PxKBBhYCKQk7wcAhVMLA+F75SaS9NFDIhBLIJLAEcAIpjYOgatmphnhIMPLe8y+JYQakG3kJklEj&#10;JMhk9iYJI/Hf5nVeQqUgE4/y9cA8QqYJCszbnJs4w7OYgEwgpdvOrt9+buOO85t3Xti85cwyIAq6&#10;tD53bmVaovUurs+K32mbZjeNb890RFuQsb4TLfHEa+PCAFDhKhLItwRkGq8vjcNoHKAmqYTM4ESC&#10;za93tlWeapamGgAkYidFTRNETUQ4CniEf1QNtFfDmb7VIRgCSKIJUz/KULqx5oAUL41XSqJOuQi1&#10;UXIqthtlYJJZZeGliTo5lwSTVIo84SXFTvupqSgZ8yj/QTkPfFIoxRAFfOJ0r5lUFUqzC4i5iLhl&#10;P94oXvoSJXTxuJIVk4RGDCaJlfDFzVLsJPxTS0frhprZeCufbLOAT+qfgPCSfNp1ZEpGhZc4/16A&#10;5U9Fg7lkVFxPByQr0YvPTRe/DSElZQgySR4IoSYFTuClKV5yFyC0MjO5Pje9sTBLyDQ3sTI7Dq0v&#10;TO2ur0Dbyws4JICEloqXpHJ9fmpzaWZndX57dR6lgBNKzW7luDwg09GTx09Yh4c1m428N8APWgSJ&#10;WAKDYK99NOMeqvkH2qGBVmio4R8oOk/FRroDwwPe0RGH1WrTKKOCY2TQcepYYLCrnIq1KsWU1+ka&#10;6NEGehy2UYumDdtBPkxHhCiUsw6cMGTVBkas/UOjfYMjfUOjMAZHrMNWjbFNaIohhzXq9AyNWk+c&#10;ONl9/NhA14lTR28awtDqppsGu7utQwAzO+eTIGTC6TqZMKiwb4qpg0ftxEg8NQukAYTgm9EzjFN7&#10;QR0+VwL/mGeofEyxu4wdKXLRG0SPwy47/cbUuSp1BNssRia1azSTQ9R4b1c5mqgTA5Y0jchFs3s1&#10;u0+zQgGHNaTZopo9qmlBcJWDDttcRFMAJ5QAJx2QGJ9ECpmEmhicyPshi/YCopiIgFJ2nz8AZMrm&#10;CmAqJiXxTSnpgXm4W0YmPWBPwMkgJV0HIEqJj+qQQzYzD/cDtPPanT4uvdw5WmADbWFzsweIHEHq&#10;EiZxbxjRsjSWBNuhPbmS8Dwkl9dh9zvtYac16rTGXRTDlnFYswRRNnLIuGzcgQFOICJmJNndwxhD&#10;vn2zng7Ks4dM6ALkw5nH2TdFAGPyZSkEMu8aRylrHyMTy9SY8ckdcHuCNFXJGaKlohxej8PrdQCf&#10;Ik47HirjtCYdlrDDGnTaQ047x+9pcZcj6kIDzW+zPA4y+f3eAKdtCHjJTQbqcjkolcDgQF93d1d3&#10;l+jkQF+PZWRIs1ndnAg7FAQyBW1WS39/H95gMhHPpEi5dLyQihaSkXwynEeZjqEmk46n04k0iIth&#10;iacM0awhtXuDkhk+CiaB9h9K4FA6lUylEqlkopDP1eu1eq1arVagcrkMNIjHYuEw4CUQYF+QF/LQ&#10;v6PRkeHe3p6urpN4IuDN8NCQ3W7zuN2U1zsYYHdQNBaLJuKxRCKeTOLSKbpQki6Ey8E2duMQ3Rsb&#10;KVQl4vgUo2dcDy1wbiKZQJkEkolhFiofsX6/0MNXXsaGx4Ni+LEl4hAqILIBgrSTZBkHEgm8F7vm&#10;OHLsmNfvx82ZDz2auB/plOwYvVYS9tORcM7jKFr7q6On6qM99dFTMNr1GobyrU6nJ3FwoP+VFSiF&#10;l2lqSvJxd77Rarf1HHpPFDTR1um0wWb1zthokvxLx2PQwXt7QqVl9RwbtVJ28MRNIa037ev32/tG&#10;h3otIwMxj7UUstTDA7VwXy3UVwmPJH2jbm3EaR/x2keSbmvJr5UD9pLfWvZbaz5bLaDlfTagV/+J&#10;o2FtpOjXKn5LxQdZIYDNeDUzWc/NgpHGq/NjlblOeaZVhL081UCJXalRniUwEgSyAj4BnJSXiRxN&#10;JnAy8EmHJVOMGVGNYJJCJkVNZrWK+9LBKVt2pQalCk4Tr4hcCMg00wL71Ven2tsLU2fXZi9tLACN&#10;ru8s3bq7cvu5Nei2s2vXtpeEl86vTO8uTbJzibJEQJIZ4vTCpOSEkPwQFLbHazqJpHJrTnKU8/Sn&#10;yaZAkZmUxBBSUoYIu8qGZptl3LlZQlAs2GWdfGqPQE1KQjV01ARLOFedLkIDZZhFNfXSeL04ViuI&#10;dPsg+ehSdAQdOHRA4rhAOc7uC5oqM96W+UuzEx0Iu2An4SUlHJ3qNCk5xFhLFhdCV7iWDOtFaqxf&#10;z2cEACCBIkECBQZKckjaHJBCIOhAjSKiGyWumxslmGRGJnE3VVKRaioCcIIa2Xgzl4AInAopUFNT&#10;X7JM/+sAU1aslI7i+zoTBzJRvnJRMuhLhfypcCAdC+UTUdyt/oA3sJOozE8tbYBJItg0Ncu0vrBM&#10;Z1KSVZvEibQ4OQYW2lycAwiBi0BHakYTaqSemIq9TDgEm3cnQFlbSzPbS7Nn15d21xZl0VvNbrvp&#10;6LGbjtx09MiThk4d91sGfNbhUat92OoYsmlDNseIxaZZR5N+WzU8WA/31IJ9WU9/eLQrNHQ8PHgy&#10;MtAd7u/yDHTZRwYtdpt1ZNja1xO0DVfy6Ww8Yj91Uus67urrtg31j4yODtucw1YXcGjYZh+xa4MW&#10;W3dv301Hjt6Eyx85QtknaEYV7z7pyJGjx7t7+oZGrCN8G4M256DNBY3YHEPDIz3dXadOHDt14jjU&#10;feLE8SM3HX/SkwZ7ekYtFpDToA2XcI7YnKNcDtkdQ3aUJOyKRsl2jNgdw5CNhEq6Q7shrjRJo/Z8&#10;ygjO3RPX7B0ig/qRrsRgDe0J75b6pDtR/UgP1MnBXdyqkqpX9ii6sjsGNcegA4+pWaygGbvfpkXs&#10;kB2jT7/N6rXZvDarxzrqsY74rCNB20hYs7ltFpvNYtHs9BO2EwWBk6k0NGrTSPtqSBY7NTPqNZLV&#10;ZtecsXgincmCL8DYkH4IYgKnG7bSO+QbJNlEmhjaPqFSc2A0BZnqTTUoHU4byNBuA5B7bCN+bSTo&#10;sgScFo826rDjsmhlt1MD/o/mUJJOlFCDfkRo6NAclBiENjLxfye3o2pNc9nx3qxOu9WOi9s1vNio&#10;zRrTRgIYA2g2NHGy+Ep2LklOyOFwkTQXOoEcoFaHiOuNoywnrmnHu6K3h+uTA5HTOPNZcqIYuuSs&#10;/cZeh7RLySZFeo3H4QCWeTSHV0OpuZ12kdeh+TTNr9nC2mhcG0naR1L20QNK2i1hy9DjIJOMog63&#10;w+3rYeuAKJ6IpZlMAjKdjLQpNs9QV7RpS9fztVaL/EEKm/6H/KSf3qEeaZYUgCxabp6K1TifOK7b&#10;5qziX73YvLKxju1XYZtqFqYaeUDR4kSNssNN1ISRYAtBAaVEYCTw0hRnzxNqEoPcTexlgtBA3E06&#10;QVUzEzWdlCTGDDwjOCQcZSYlsQWfcAindMqU8MCsA8gkUtN4gEwcLUZXBGPMtivLE82N2XEg0/n1&#10;ucubi5c3FgSZbjmzLMh06y7p+s6yzGgCL0EwIMlCLuAENFKMpHhJdqHN2fb6bFunpqkWLgpMklJg&#10;CYbYgCVFU8o+gEwzUEsHJzyC2Ox3ovC8G8lH6UYiEv5B/XSzckCqqwNnKU00dIGXRBKmpTOPsQqq&#10;Mh5Rj3hUekA5O9aamxxbnpu+cGb76oWzZ7c3zp/eOrO5tr22jEpJNT4JoKpXx2sV9k3pMX4Y00Nm&#10;ZMJYXw39RYJDavcxZAYnZUBmHFI1QkHmQ0pmZJIasRUpiXReSseqKYIl8jVlYoJMKBU7MS/FFS+h&#10;fTkdLaYiuQTlOgcyJSMBEfESS1KZ0xXlQTi9nsTmmVU1MAmS9yawJLwE4X2Kf0l+XkLCQCbw0uJk&#10;BwgERhIi2liYPbO2fG5z7ezG6unVJUn/sLu+gpoL2xs7K4vsXCKsQvvNpRkg0+rM+Mr02MbC9Om1&#10;BWhndX56clz/ZXS4HW6H2+H2JW+HyHS4fSNtpcYTHpunJMh0Mto6HiOIOhltdkcbQ4m6PdMM5WpE&#10;UF/mZj6TAv/yjbGBhO5cOnAPXx31JVotgNtXawMdCRdRQjxO8KAYiWLweKyPoTxK7IKRIFATcEjx&#10;EoTdsXJKSEmOCi+RownwU8lJegNhJEEj2GAb2RUpiBLxjI59aHRAip2ATJJYrFmiDM7tMjhNBeY1&#10;Vmc6O4vTZ9dmL6zNXd1avOP8+p0XNqS86+LGPZe37rm8fdfFrVvOrN58eoXYiecyMTJNKXA6vTAh&#10;LiYhKGUIQW3O0gK44KWVqYZZoCaz5GVCgkyQsgWfILzqOckPweA00wIyVZUeG3jU0QNtHtm+oY3s&#10;TkLNymQTJds8j0VJUZMSBtZmySBbJDXmNuZTyIAalclWbbrTmB2nHAMz7cZ0m/xI0gydYLwuwiD+&#10;gMzIJP4lAYADEhKQQwAkqTyATMIYIqEjs4R/lCEyo9GNkqO6OPFDIRkupaNlkA9TEyhoHyAZBiSe&#10;JYGlPV5KRSnGj8EsR4vq6tREXiajRE0mHs4lydEESUZymeJFIYu8EiPUYMI0y/yWROJowvuXH9NE&#10;szrdbixMji1Njy3PjK3NT0pkHSRzk86sLW2vzG8uzm4v0/SkjcXp9YUpWuKW6hc2l2Zp6dvFaRwC&#10;JtFEptWF0yu0AO7O8tzs1KT+y+hwO9wOt8PtS94Okelw+wbbtOwTngRCiamJ3D682xhINsOldp1i&#10;6P5HgIGTO2Pt1lgnXW0NxOtyCZ3QvhZKV796vIRtZbq5NtueaQEwyLMk+ESOJkamlUka62NMj3G8&#10;8JL4lyRCT5xOUgomwYDIuaQnH0e9vvSQyqAtXiBIbCElCBwFTDIjk0TcmTEJekQvkyx30ypn25Xc&#10;OHu0wEvzY7WlySaQaXNuYosz5l3bXrr70vb9187cfWkLuvfK9lNuPoPdO85vgJcAVJc35qELa7MX&#10;1+dQckKIWbWUkwInCByFGpQEVEuT24sTEK6yMddZVdn2mJRWJluQ2Eqq0kxQkOySuwng1Iaqs+2a&#10;SIHTgRqgjjqkRAhk2OZzVY25h5kmVBdNN2rTrcZUs87ai8uCJhpVoR0Bni9VJtA6yF21ykS1LJqq&#10;71GZwJIIsKQkpKQM8TUpj5N5xK9kAJUeuSe8ZJaZnUSq8hHxSckMSErCSOZdapyJiSqAHz3xA6mR&#10;TULNXEqS44maefqECzJJswrO5bi+YpK8WECmrMnLJLF52BUJMuHSuPkqHoR4iWCpWSmIaD4Yvzp5&#10;gfJ+ROZKsSF68/VyBxQ91pgaa86OUXK8palxmtS0MCUIdG5r5dLp9Wtnt66c2Ti/uSIcBQGZoK3l&#10;ma3l2Z3VOTSGYOPErcUZtDy3Tuw0MzWh/zI63A63w+1w+5K3Q2Q63L7BtnLzK+toYiKKNkk8hUmM&#10;E9FmT7Q2kmz6Cs1stVVrtQFK+h38NzcGJPN/O/VWx5utn4o3jn9104g/omzGLKav2gauWBivQ8IY&#10;vFtbnmqsTbc252mKztJEDfg0z4nyxEApUXmAJSmnjBVvhZpQqewpRqaJSg4CPkl43gznORBeUtSk&#10;YEnEEKXnzhZ2MsvMS5AKzBur4BIl0MJch55lcaKxMt0GMm0vTAB7rmwt3rq7dueFrdvOrkMSlQdY&#10;AiZJ8vErmwtiiA2IurazfH1nGeXlzQWhJoElpbPLtLKTHAJQbc2PqSC9tekOtDrVFoGRzDax0/i+&#10;4D0xdI03FsabovmxBjTXwc9Il2KeG2UmInNLOrFdn201wEVz7SYMpelW/YBm2g1y+Bi7ipomG5DO&#10;No8mbravRjHSjTWPVmmmJqWOCZ8gfUDPwhBfAYDQESS75krhKDGARrIr7HTARqkgSvDpgMzU9GgE&#10;JXAlPiVIvEYQcOgA+asPNiSHBJwq2ShYq5hib1Uimo9HsnFyMYmXSSkZCaZj4QyOog1dOlHNpqvs&#10;YhL/El4O3pJ6k+olq9co9YJJ5hr6QXAiPrTHR2KuQ4vbLlJO88n1+am1+UkIIHSWU4df3d26dnb7&#10;+rkdSJZdunh6/ezmCsBJeAli19PCjrFM0/8jyNRqd9KVli/fsKcbtq+dHJlGsNAo1L/a3zKH2+H2&#10;RGyHyHS4feNticpXjpo4P95QopFttFv4H3ER5RNXkMPTjUg68HwZG6V2IM9UtdVx5xo9hGf147EW&#10;B/vdcD9fdVW/6t9ls+0KYGl5qrU2O7YxPwFjcaK2NFkHNS1P1oWaJM0DJdabpPA8wSfJsDdlkJIA&#10;Erme6jSdaXIPovKTVRI5miT/m8nFZPYyKaFSGgCc2PWkp4IwDyvNsCS2INM4J5Rjxwu5aEBNQKZ1&#10;ms5EyHRuZZqXZpoHDkme8ZtPr9xyZhX4hF1xMV1cmxVeUg1gqLWbFCOhVBJkOkPzoABOU1vzk4C0&#10;jdmx9Rld2OWacSlRIygFcAIpicTjJAIyzXfqwCTw0uIEfiL7JPgkHLVPnX31xEg3NAMs6bzES5Qe&#10;kJDSjbaqURBltpUAS1I+tgSQbrRVjYzmIRnZi26EKFUjhhruKz/JY3CUwiezFDiZpajpESGKbZQk&#10;U80+xFLxdbVsHCAkn1VIDJRmZCKCYkcTDEamWDkDBCJkKsQZmTgqD8oY7KRgCcqhGQUZ4m4zdQnG&#10;w/NWdATCi9Lfdkt/z+rlyw/O/JJhQ2gz1qiM8Y8AjfExkATilO9hjnhpfWEKCLS7vgRAAimBmsBO&#10;F7ZWZb3aK2c2IRjnNpZ3jazioCbsUs3a4jcxMuGLqlhvW5L1WvPL/bZ6Ird8ra2lG036MtRrDrfD&#10;7RtrO0Smw+0bb8Mv3K9gHggOh5NcCzRbaTTViJSavBaT/otdaImp6TE2xio6gwxp32h3MrWWO9/s&#10;jze6yKGkYvy+XpQz1mL6am6S8gGMRJhEywpR9nAhoq2F8Z2lSSATKoWUcAi2TNTB7gxnfQAXwZC1&#10;WWV9IVmhdbxMs5jGeZUkcS6JMcFJIBQvCSApXlIuJpRqTClSNgwaWRoLMSmJl2nCyA43w76mxYnG&#10;0mQTiLI1TwF1F9bmrlDePLAQSXjpzgtb7HragA1Gkgg9oSaxAVE8wWnm/CrNiYKEmqQGBmCJqInj&#10;9ES41vbC5DYTFLSzOG2gFCETpNxNIgnYU1ok7WHS0mQbWp7siCEopRxQ5Iwag9qPrXlekxSaH2+L&#10;caNmIQakvZpHRymxRRhzm3dFglL71NZxS0bqjysM05UEnGjcX6soTVTL47TKk+6DEg+JGIqgRGpX&#10;ERSISIwDElgy29AB75MYtXxyT6Z4PxGfSOQjbiV8YuUjqoRd8wdY/6hz9ClOqeYo9x2gS7xY+WQs&#10;lwQUAY0ASDojAZYgWXNJll0qEb9R+jt5ZLwK4R8FSDOd+uyYrrkx+kHjRyk/EfWezZJK41xCJkmC&#10;p5KGby3Pbi+RQEGXdtbFvwR2QnmFtAldPcMOqPM7FzZXd5bn0HhzYXprcebs+tI35VymXK0VLjb1&#10;na/jDchkTzfqra/COoeH2+H2Fd4Okelw+0bdhlP7Rv9fEXF6cQnMYzvW6I42BxMNLV0P5uvJSrvY&#10;6lTanVqn0yCNgThgl1qddK0dKjVcufpwqtYbqwO9BJCMxHfQwWt9zRUpfW2+tCQ/nuQWBxctAZ94&#10;2SVAEQzUwIYASCKJykMpZIUG+tSmetGMTJDuWTJgSSSAJLBkpiMxxFZ584SCDgwrReZKaaM0XqX1&#10;hQxqIh/awjhNK1qfae/MjwNyLm8ugotkEVsw0u3nNgBOgCgRMEkEWIIAThCQSeY1ydQm5V+ChI5E&#10;sIWdBJ+2mZFEipd0zY0rR5Owk+zuIRNDkQCSmZpEC+PESwqcdGQaRz1pHnSEkoUBrll79eN7Nu3u&#10;P2qWYqfHkBCUWYqalH3gkNnWa1qNGQ4UnDH4CpUCTrDVwH2yXp3aL4ATkEBISUloQdmKlwSZxFC7&#10;qgaMJDXCS0ogECmFmgwcytQLKSWpVIfkROrZcCvhwymYJDKD0z67REfJy1TYc1iV0olCOg5eyqdi&#10;hrAbU84lxUsVvj1culUkZAIvKeyR9zw3rmt+ojnPWTcO/BDRUvGSvH/5EeAQmuEjgY8KTWeanZAc&#10;D7sbSzsr86AgINDplfkLW6vgpStnNoFMF7bXzm2tnN1c5vlOxFE3nz+NesCVnAJ983mZ4qVmqfGN&#10;FPzmzzWKtS/pC6jT/irmJjrcDrfH3A6R6XD7Rt1a7bHeJ2KZpihRE9MO7YphkA+F0oGmTI3NbXQZ&#10;zdoHK7+e5M5/zf7IJ/OXxBUDTFqbaa3PtmX+EliI0riN1WQQL8ncUL88WReaEmqS6UxqRhN5nLhm&#10;kpLmZQFOgCjxKYnARQd2hZSUITYb+hBT0ZFIxqD6n+SN8agSTgE1TTUrU63KZKs03QYQ1panWgAV&#10;cMu5FVqgCWgkyAR2EkxSdCT+JewqalIQhRMvrM2phBAi2RWakqMi0NQOJ4TYJneTHq2HUgRbfE0S&#10;pGe2RSvAp6nWMpUdswSZBKIWJ1uLU+2FyRZrHx0tTo4dEMa4jybV/tHOFZkPSUvV3rwrUsR1YFdq&#10;zLu6bvSJdVoCUTLQh8QTsjeIb+xJjfLBToCEA1LspCSAJALVKKAy45OAE++iMtMsZUnFfd4nZVPL&#10;EmVulFKlcGyV6QMJqYTvEKUiNNbFmhBxRni1phY+8zgRQs+1fKacSxVzyWImAVICOEEKnGQXh9BG&#10;pCMTp77Ak+KdCC/hjQGTlqbbS9MdET48EIzlmTGyJwmE8LMAF82w30kkHKXICg3QbGVmcmVmfHVu&#10;YnNxBvxz/dzOpZ11WW0JuzKjCXQEAZNwCBx1fnMFsHTbpbOoRAPolgtnbr5wen52Rv9l9E2xFevt&#10;YP6/7V/qdDq5aitVIVUPZoDtlCutSqvTaLSztS97Gu/jbL7c499zo5yOJDOxaKz+BN3E4Xa4/Xe2&#10;Q2Q63L6Bt2a703UDDBzqcRX6GvmXZBNkWhivA5nAQqAmyfkGIiKn03hDPCHgJZDPbLM81ybPkiSF&#10;Q2PlZZpiXpK0EBBoCpJKaIJnN4nHSUhJeZ8UNSlkMu+KGJ/2cdEBKXYSyhrHAJTXFJpsEjLNdap4&#10;OiAT0GWXo+kARUCm286u3X5uQ3Tr7pr4msBIMqlJeMlMTYJMZmo6y1nIIeElqRRe2l2a2tEz6U3t&#10;LAKfdJ1emjmzPIs7wf0oUoLUrhhr0Cw0LuvYQIqalL0E8cBXkAlj2YVx4hMwjMIhaHl64oCtamA8&#10;mswNxF6a1Dt5ZE3v2YRVKNUhVflIEqai2x7fkyCTzLxSUvikRvPQlJTNGvESI5M5R5/o0fBJ0Eh5&#10;n75ECVaZJfXtSg4S1BFR/sZ6URK468kJDZnTckh0JWzQlLDTWJV6Qw/ovF7MVvJpQiZeiBZ0pDBJ&#10;lqZVQjNCpjy5uVpF/EMwTV4SN9FYfWGyiQ/MCj5Xc7SwLLS+MAWtzU/CRr0QlPw08dPRgZZBV35e&#10;8tOkpZY498PmIsXXgYiunNkEC10/f1rmL4GUIEEjqj+3I34n7N5369V7b75y68Xdu65dhJYXF/Rf&#10;Rt8UW7z05SwS0Wl3hqI1f9nwTdVbllQdStXx7dD2hWuhSjuXqw8k6ui8VGzgkDVVr7U6+WLDmW22&#10;x1q+VD1ZbTVLde9/H9iwRUuP7xZrlFLhRCYajhwi0+H29bAdItPh9o29dTqdkScgQu+bWMnK15KX&#10;sEn6BwEniBYymm4Bh2SNoMWxOq8RRLnFURJEGZF7xFTGSqxoA5sWFGoRKYnE1ySlTHmaauyL0DPD&#10;0oFdqUFpiuIjNAIRidPpgItJbDkq1GQgU3m6XRVkWpvpbM1PnlkivLm0MX9te/H2c2t3nF+HYNxy&#10;ZkU8TkJNACSUNIsJ+LS5cGVrkbV0eXMR4ASdW5vdXZ0RnVmZFoGRTi9PwUDl2bXZ8xvz59bndldn&#10;wUggJWCSCOCEUnmcIPMh0RYnYt5ZnkO5MT+1Pje5NsvLgM6MYVyLQS3KlRlaVHQf1eynIHYFkGR3&#10;aXpicYa0NDu5PDu5MjstWobmSEuzU5DYK/MzB7QsmptZmp9dWlxcmJ9fXlzcWF/f3d29+eZb7r77&#10;7gceeMoDT33q057xjGc++KynPv1pDzz1Kffde89tt9184fzumdObG6uLq4tzizOTCzOTVE5PQHRX&#10;U+MrUxOQfs8wDDZTNIUhu/g3xNEh4DRreEJgiyPlACkBGEQMS8WxWqFTzeulCZ+ATGKwDYLKdyhf&#10;AjVTEjeUaqYk9fpRU3tojDORzDT2YEkSciyMNwl3DW+h7EoNwAnNwPkArbEadQ4SqxcImUr5VBnK&#10;pYBGujfJWHNJjHopVytmJUUe3UyZpjDhnci74vfWnBtvLM8QEYGRNpdmSIuzShuL07KeEtgJyCQ/&#10;GvWJkg8SSEkZ6wvTkv4B5c7K/PnNlYvba5Bw0W2XzirdfvncnVcvoAQ44dAdl8/fe8sVcBQgCuA0&#10;Pzut/zL6ptjSlVaROOe/t+1HpuZQuJZt4Ou0DSNeaZqRqZ6rnYhRFF2zWusO12qN1qlwLZWsuZO1&#10;gVjNGq4Vv6yV0MOFLwm0Wq1m86u5buDhdrg9+naITIfbN8MWKHz1Fmv6xtWpeKv8ZX23fWU3MBJI&#10;aaZFrhjd3TRRW51urs+2JVk26Ag1EowHgZSkBoaE6qmS4KqhR+VNVDNT7F+i7Hkq83ijaEYmMSbr&#10;tMStYiSzLUF6ULtEmR4em5eULciEkTHGnRMNQqZZns60ytnGd5emL6xRQrybTy+BlO66uHnvlR2U&#10;d17YvP0cpX8AKV1cm4UuUL6HKej86oys0WSeznRmWcckoJGiJiElBUty6PQyAZKSAJKZl0R0dBGY&#10;RNpcmNziP95vL83SXPllmisv4LQ6S64AEaUsm5uGMH5Vg1oZ4Kph7vL0npamiVUgQiMAEqOR0NHq&#10;wqxwEQyAjexuri6dO7d75523P/jgM1/xipe95jXf80M/9CP/+yd/6v/+zM/+3M+//ud/4Q2/8Po3&#10;vv6Nv/SGX3rLG3/5rb/4prf90pvf/otvfusb3/TWN7zpLW/45Te/4Zfe/MZf+uU3vPENr3/DL/zC&#10;L/zc6173Mz/7Mz/9f37qf//ET/zYD//QD37v977m21/9ype85PnPePqT77wNY+nNzcW5JealVeMp&#10;xK0BCTUpZBIBmYQHIHE0QcJOB/CJwamEj4R8Ksgw+Z1MwiF8cpT09mZRTU3P0WcW1XB7Ur1IrE7z&#10;6OqzzX0OJQDS0gQFW65MjwkywQYJ44cLwUDNTAfURDcM8mkWaeVZgJDwkllCSpUceZYEmYSamkR9&#10;hEwgOjw73gneDwXXjTXnJ5oLky18csA5lLNBT/lNqyeJUCMotTY3hQ/VASlY4twPTFxLM+iHulqe&#10;O7u+REstbSyf36R0eWChe65fBhpB99927Z6bL6Pm6u4WGuyuLUoIn+SBmJ4Y138ZfVNs7U5nJFn7&#10;72IF8CheauYbBms126FiEypTtr1OrtgsNDq1WitebnU6Y7VqC4fCxWaTm9eq1LKFZqUmyIrP/+9t&#10;tWbbn2voO4++1TKRaLaYjISqh16mw+3rYDtEpsPtm2SrNtuHQXqPoaGkSgH4Nd6ATNPN0gz7msAV&#10;IgrS43lNkmR8Y64jS7UCouY75dlWESU5msSz1CyLJ4qhKK9i86TZTINSQQCWIBWVJ0RkthUp3Vhp&#10;gJPOSzdi0l6lEQ2lBq8TjRKQaaaNR2suTbZWydE0cW5l9srm4i1nVkBK9187A2S67ewq8Am6dXf1&#10;2vbSvtA7DrHTk+CxE0n8SGIoe2dp8oBQCQQyk5JCI73UAYnQyND09hJpZ3lmZ3l2ByNayS22SGNT&#10;8QCsMSaZB7KilelJEXgDuwRFgkaG40hKxUg6HS3MrgGQFudWFheWF+d3d0/fffedr/zWV772ta/9&#10;qZ/+Pz/3Cz//BkDPm97y1re94+3veNc73/2ed77rPe9693vf9Z73vfO973vX+37l3b/yqxAM2UVp&#10;0nvf/d73QO96z7vf+a53vfOd73yHsb39rW9765vf8qZfftMv/+Ivgbp+7mdf97P/92f+z0/+1E/8&#10;2I/9yA+/9jXf/R3f8oqXPPn+uzfXcacU3bc4OT4PZJpoQcxOHYVMSqACiT1T1GSQ0mNpP1OxmIvE&#10;RakclftEM5H2ksjpPUj6PmOXKMXkVpKUhuJWElgSn5JMSMMhlKgEL0HkaxpvowchsWaloNxHIpCS&#10;kl6ZJ15qlPMiSSmO28D9oB+8HP1djREvLU61lmfGxDvEvLQgy85CuxtLtGLS6jzszaU5oXGgkXze&#10;BJYgQvHpCRgb+MQuz0qG8bNESisXtlZJmyvn15ev7GzcfHbn1gu7t106e8fl86AmsNO1s9toho+6&#10;xASSe2p1fuabLmMeeMmSrOs73whbMP/4vCQbvrYOaelw+zrZDpHpcPum2uzZg6hwKJBksvJ19KUD&#10;XhKegUHs1CqLZlu0EBNg6dz63IXNBYCTENTyBLmbVqYa5Gsab1B+iE4NBmpQP8dJI0QUnteCKnMc&#10;GjfbrqhrCT4pdxMkNqRISYGTGONVY1r8flIy7woyCTVRZBS7CDDMlcHr4kRzZbq9NTdxdnnm6tbS&#10;nRc277t6GsgEcLrlDGWDYGqi9W2vbC0KMolPSWyw05nlPVJSEkASpISAZIqOJEWeTE+CJP3DHj6R&#10;K4l8C+tzk1KuzUysz01tsDYXpsWzJMIAV7Q2r/+NXyTjWmhlDkREWpkHEe2F1QkXCRopYXcFWpzb&#10;2Fi59fbrL3zpC3/wh1770z/7M6//pV9801vf+g6io/cCgd77a7/+vl//jV/9zff/+m/99m/89u/8&#10;5u/+f+//vQ/81u//wW+hNPT+3/399//u7/3m7/wuGvza+38LjX/lN34TZ733137tfb/6q+/9lfeR&#10;3ve+95q2d7/7vTp6Qe96zzve+e63vf2db3nr29/85re+6U1veuMb3/ALv/BzP/Oz//cnf/InQFDf&#10;85rvev7zH77tlmuby4syOUqcTsrvBClqMiMTDKU9tjEkbZRUpems6lSLMohQEpFmWdmUVsRgM1Kr&#10;Pq0SUZgyJcj0JCGltdkJ/ATx09RDK03T0iC0gWAIMlHNRAfPgpsZr1da1SIQSCTspPBJbAj1OIqW&#10;qjGeRbIOoh+FlzOdxsJEixM/UNYHCOwEFAcpnd1clqR257dXYaDmzNryzsri1tL8Jj4kC7NK8pFD&#10;iXqQvMTyba/MnVlbOKcyjO9sXDuzdcflc8994L5n3XcXYAnUdMuFM3devQDBuMIrNd1x5bzszs98&#10;UwXmqS1dafvzjScqXcNXYqs2255co3Ew28Thdrh9Y2yHyHS4fbNtxcZhkN6ebJnW11scONBFGAZI&#10;sziBQV5d8Ab8szpNOfQgicpDCUwi5xKv0QRjbbojmfRATTAATsrFBE2zx2m2VabIvU5VkEyuJWwG&#10;Q2AJ9wCZ6IgkBKWMyTrKHEfo6f4lcTpJKTWKl8TRJLyEYS7H5pH3bGWyBWQ6tzJ3fWfljvMbgCWV&#10;YVwWaIIkD8TNp1eubC5cpOWYdHa6sDaHXRFH6M2cM+YymfFJrcV0wLOkpHbF2BQimptUkt21OZqO&#10;v8Yz7MWzRENVkTFshWQUC63OTSs6EkBShmidy5WlubW15Ztvvf7il7/kh378R173+tf/8lvf9o53&#10;v+c9v/orv/b+33z/7/7O737gAx/44z/9gw/+2R996MN/8ucf+dO/+Ms/++jH//wvP/7hv/zEn0Mf&#10;5XK/0OBDH/kYhMZ/+hcf/RD059BH/vTP/uKPP/ihP/yTP/nAH/7B7/1/v/9bv/3bv/6bv/G+X/0V&#10;kNK73/M+pfe891dEwlfklXr3u0Btb3vH29/0lje/8Zfe+PM//7qf+Zmf/tEf/eHv+q7veP7Dz752&#10;8dzK7BTlIZgcW5zY8zgpZEK5hzQs4SIxbqxXRyE590A/KNE5JFcxS9qQ2pyDG/wjnhzGIfwcBX1V&#10;jKVZAGCeNUQ5PEAvYBgYOB0QON1pTLRqnUa5XSu3qqVGGbyUhxrlvMIkJYGldq0EiW8KyKTuGUKH&#10;M50aND9BuR8gSi8+0ZRJTVsr7CnaWAIvXTqzcWGH04JvrICatpcXFDKtL+ifN/WRAzLhdPCSaGd1&#10;HrhF0MXL1F7cXrt+bueemy/fd+tVCICkRAR1/szN53YeuOOWe65fXpyb1X8ZfTNuYKZEqaWl6+FC&#10;s1xvf23xpNnu5Gptb7bhzNTzFDx4CEuH2zfwdohMh9s35xYv/78ep9f/dROJd2DrlDPAEjCMTGQS&#10;MTXRYk3Q0mQd7LQ2wzkhOI3efKeyPFFfniDnkgTmKWoSoFLIhHKuzdOc2MWEEqSk2ElK4SWR0NGN&#10;YogCUEmcHmESzVYy0jHv6cD8e+VlwmBxnLKor061dxamLq4v3nJm7c4Lm3dd3FK8JJgEXkJ5lbPk&#10;Xd5cuMTpHy6ukzjrw17+8SvUYNFI8EBzmRQ4KXvHCMyTjA5mWyWE2FqkIbVZ4pFgh5KiJj36zvQH&#10;/j3JKHbtBlfS+tI8tLG4sLG4tLaydO7smWc99OBrfuD7f/p1P/emt739Xe/71d/47d/53T/4wz/4&#10;kw/9yZ995EMf/tiff+QTH/n4p/7yrz77l5/54sc+89ef+NzfQh//7N99/LNUfvLzf/9XX/gH6BOf&#10;+zvok5//BxZVGjbtfuJzf/OJz/7NJ3D6p7/4sU994aOf/OxHPvHpv/jYJz/80Y996C8+8sEP/8Uf&#10;f+jP//CP/uQDf/BHv/f7H/jN9//2r/7abwCWAE7veo8eyAe9533vFXyi3fe8+13vetfb3/72t7zl&#10;LW984xt/7md/9if/94//4A9+37e96hX33XvH2tLc7DhlJBdqOiDFDCJQhBmKlMxQJDXqFAj9oPN5&#10;iDP4qRzoIuXp0jVBCd8XpyjWTpAJP03wEgDp9Mq8WWdWKSIOmLGxOA10ASwJzMyNc1qLdn28WW03&#10;iJegZqXI1LSHSZAKw4MAS516GRrnsEDhN7l/3Dw55fRM9BSVt8ypHVZmJgmBONpTpiRJnB65mNYX&#10;d9eXz26siq8J4GR2N8HALml5TgLzBLHOba6d31rfXQdrLeJ58YCXttcu7axf3Fq7+fxpYBII6taL&#10;u/ffdu3u65duvbR79dw2dP38ztw3V/qHw+1wO9y+OtshMh1u37QbeCHy/yQ49SZaX14Ko6/OtjzV&#10;AktQJF67IryE3cWJhqSFEI5amWytz4yBN8BIS+O0yuryRAsGGAmHUNJSQsxUuhsKxNUsC01Jz1KK&#10;QEoHMEkMcSgpW+2aqInE85ooDE/ASXxKEokngi2+JpnLJNNRQE0LEw0KzJufOLc6f2175bbdjdt2&#10;15mUCJYggBB2QU3ibkKNJNCDIUClaq5uLQGfLqwZwXtrBE6S7+Hs6gzEeSBmznFQ3wXOS352dZZR&#10;akaSjJ9dnYd2V+bOrMxjfLnNy4CK9uHTwpTEPsnf9WmMy8NWGbluLtAodn1hZm1hZnVhhgBpeWFz&#10;ZXFrZQlaX11eXV0+f+H8c5/33B/8ode+/g2/+M53v+fXf+u3fvcDf/jHH/rwhz780Q9/9BN/+cnP&#10;fOzTX/jk5//uU1/8h0//9T9+5m/+6XN//69f+Kf//OI/k77wT//x2b//t0//7b986m/+GYIBfebv&#10;/vWA0EbZ0oaE9n/9j+j2r77w95/8/N9+8nN//YnPfOHjf/X5j33ysx/9xKcAUX/+0Y/jHj74oT/7&#10;oz/54O9/4A9+63d+79d+49fBSO941zuhd777XaJ3vefd4ox6p4TwveMdb3rLm9/wi6//mdf99I/9&#10;xI9+//d/z8te/qLbb722tkDsRLphjtMBmaHI3FIkPivR7BjN/5kbB3JQGnfwDEpy1PCywjITSWVF&#10;X5qgcDsJrpOJSeJikp8pfsSyYBFlR9hYucAJEmCDK2SWmribhJpmxluTjExjDQrMk3A7AaQbJcgk&#10;XiYg00SjKvCG90CP0GnCJo8cBzSa098BvwW5hYjog2Q4LeXThXog0+nVJUVNMCDUQKjZwUeXJz4B&#10;mSRXHqAI5fnNFTWvSR7z0s46Dl3l9W2vnNkggrpy7uaLZ65fOH3t/M43Wca8w+1wO9y+OtshMh1u&#10;3+Qb0CFd+X8lVG8gQZ6lr/PQB0DRVKMIpBFYAkGBK2CQT2amszbLTDXemG9XIaKjmTarRTF7GD6O&#10;UTpyQinOPC7rNQGZpuvFmYZMZKLEEkq4kPiXIEEpYaQb3U2CTEJNEHZljpM4mgSZoLbhXAImKWqC&#10;BJnEywRqmsb98wOuz44DWs5RlB0xjziUAEuCRiCl289t3HlhS+mui1t3X9q67+rpe6/s3H2JhEoK&#10;59tdu/Xs+tXtZe6HPVGcfPzyxuKVjcXL6wsozUnJL2zMcwI9SjgOWDq3tiA6u7awuzYPnVmdg8QF&#10;IRBF4j/kb1HSPBqzHtTiPNUvz28KKWEgu7YMbaLc3nzwwQd/4Id++Od+8Rff/Su/+v7f/f0P/PGf&#10;fvDPP/JnH/34X3z8Ux/71Oc+8dm//qsv/iNo53P/8B9Aoy/+83/89b/8J/Q3//pfor/9Nyq/+M//&#10;9bl/+Hc0Ewkg8Vl6JYzP/+N/oJPP/sO/4yh29UNo+bf/+rm/+zeUn/mbf/kMWOuv//kzX/inz3zh&#10;Hz/zxb/7KyGoT3/uo5/89Ic/9knc1Z/++Uc++Kd/9kd//MHf///+4P2/9dvCTm9/5zve/g7KPAGB&#10;lyCAE+y3vv3tb3372yhs741vfN3rfubHf/xHfuB/fc+LX/z887s7Myafj4Ifsy1cpNosGMsNyfwo&#10;sXVxpBy0MkNZ3cVeMuYggYsIjaYnVqcnV6aoFF6C1mYnwEsgJfEmAZYAD9fObgszXNpZB0ighFAP&#10;6lhfmFrhxPFyFSDTVKcBagIygYLAQoAis2dJwZLyOClqmmxUhf0UIsrDSrpwMzgBmfDhMX+uhIiY&#10;hfQSaARqEnASKZsb69kjKB6PAUkeSifDzRXY18/vCCzJsz/nqffdefUC7MtnNi6d2bi8u3nx9Prc&#10;zJT+y+hwO9wOt8PtS94eB5nqjUb9cDvcvpE3RRDlRmfom3QFp65Yy5VrqzlL7XZbf/ivyw0UAUYC&#10;HS1ONIA0ICjsApPAMwQYc+OETxNNcTeh2focOZQgABJNUuL04qAmmfIk05wAQma3EroVOhL/Ekpp&#10;IG2kHsik6EikeAmlcjEpjmKC0uPxFD6ZkUkk1GRGppXp1tpse2thfGdp8vzaHGAGYCP+JYDQHefX&#10;OXseUdNdF7eZkbbvubxtJCKn6U93nNenP+Es4BZnJJ+jTnZWQFAi2EpSc2F9QTxLCpbOrS+e2yAJ&#10;MkFn1xeMmsUza4sYj2I8LeFSarRKQ9VlXafZ3sYAF7C0uryDBlvrd951xyu//VU//bqfe+d7f+V3&#10;/r8//MMP/tmf/sXHPvyXf/XRv/rcxz/7N5/64j989m//+fN//69f+Md/+8I//bsipb/+Fyalf/vP&#10;v/33/wQsiVCDQ1/85//8/D+K/oPpiKBIMEnsz/0DHSVS+od/+7T4nf7u3wBLZn3+7//9C//wHyhh&#10;4wY+8zf/JD6oT3/hb4FPn/zsX3/srz730U98+iMf/yv2Pn3kjz/4Zx/4gz96/+/8znt/9Vfe9vZ3&#10;vvVt70BJxtvfDo562zuolPlOb3nbW3/5zW96/et//qd/+qde+9r/9S2veNndt928NDu5MNlZmCQH&#10;CyQ4REQ0QbZORAwPwg/K9yLAo8hHt6fHV3jxKOIiliweRTI8S+ZTNhemQUrABnGzXN/dvPPy2buu&#10;nr/72oW7r16UyTzXL9CqRDgK5AAVb8zrK8MuTHdmJzpTneZkuzHWqHZoLhN5mYSXYJiRSdnijAIy&#10;TfC8rGljKhcMhYjyvJL4TsqNhVmBJWEnpiDCpLMbq7vrK2qXsGqZ2uATuLu+en5rHQYOoc2F7Q3s&#10;Qld3ty+f3sATXd5ZP7+5Jh9UlBe21mT+kqzCBIGgQI9Xzm5d2FnHhc5vrk+Mj+m/jA63w+1wO9y+&#10;xK3ReBxkqtUb1UMd6htc9cbeknntTidZ7Zy6gTq+QTWUbJVMMXiApVqjeeDxv94EKBK3EqBoml1A&#10;yukEcCIXE/MSBJuSdC+Mb8x1AEiSN0/waXW6CeEQyhlKNa6nlADwAIfEuSRoJBIbpRmZIDkqtpwu&#10;1CSCrQ7BBjKZ5zLtgVMZZFWQaD2JzZMkEHO8UO/SJFQHNQGZztGatuQOurZN05nuOA8cImS6dVen&#10;JiCTeJlEQk23nyNPlMx6kjg96JbTa7eeWYfQFfBJdHmTHE1iXNpcPA9GMngJNgBJJJhk0hJG2zKl&#10;BIJBWl8R7awtbe/X1try5urS6dNbDzz9aT/wQz/8S29522/81u994I//9EMf/suPfvzTn/j0Fz75&#10;hb//1N/846f//l8/+4//Dkz6m3/VXUmMQ+Rfgr7wT//F8Xi6f2lP//6ff/2v1OwL/wRRA5QMSKTP&#10;/+N/GQYB1ef+8d8/I56oR0ImoSYGp3+FPvd3/wJ2+tzf/MtnvvhPn/78P/zV5/7uk5/9m09+9ouf&#10;+MwXPvapz/7Fxz/1Zx/9+Ac//JE//OCHwE6/+f7ffte73/vmt77tzW99C/TWt78NEnASgnrb2972&#10;lre85Rd/8Rd/9nU/++M/8aOv/o5vu/e+O9dWFwSKhIvACWrXjEwwwA/rklRjdnpjbgbl2swU4EeC&#10;68AzG3N6PR1iZBIJI4nQbHtp9jQv6np5e/3q6c1rZ7ZuPrtzx6Xdu6+ev/fmS9A91y7denEX/EAz&#10;eXa3Lu2s40cMJN4GNS1Or85PzlNgXhu8NNGqA5lAQYJDCpBgiMS5ZFa7Who38v4BlsSNhqcDJYo/&#10;DS9BPTLK1ZlJFZuHUmbKgaCAOmZvksIqqcEhYSo5Cvvs+uruBiV+OLe1Ap3fWrt0egs0hTZn14kb&#10;QVO3XDgDUT49FpDpyu4Wz31aHR8bO/BL6VCHOtShHlsAosfzMjVbhzrUN41abRDTHmBESu2e+D4C&#10;+UbRwH5SwkM1bnjYr1ux42icEl7PT+4sTtPcJA7J21rEkFGf6QR8AjKxi6a9Mo2SskEAkLYXJ8BI&#10;ACdAFETINNWea+nJxAWTBIqUfeOu1MgpgkygI+EiMyyZhRrldJJsECKVE4LE6zKJiwnIpCeBoIxh&#10;reXpljzymWVacxZIc217SaLyAEIQiMhwMe3AZnzavOfy9n1XT0N3X9pGjXiZRNe3l69vr1zbWr66&#10;SXR0oy6szZ1bm6OZS8umwLwNoSYwEgUyESYZgIRx5+6Gzkg0JGXJ7hloc/X0xsrO+vL2+jJ46ezu&#10;9oPPefYP/++ffMu73/Pbv/8Hf/yhv/jwX37y45/+4qe+8Pef/bt//vw//CswSVxJCoeYlyjoTsQU&#10;pLuMgEbU8t/+8+/+Q/RfkJxiPgunGAT1XwAn0Wf/ntxQeld/v8dLBikRNTE4oQYQReD0/7N3HvBx&#10;VVf+3/3//xB6x2AMLpJlq1i9TdOolxlNb+q992a522BMT0ggkAIEQuiYXt17L9gYG4y73CtgSvqW&#10;/+/c8+bqeUyy2d2sgtl5n19uzjvvviL5DXO/OueeC2o6efZ3qllPX3PZiWOnvqQCEsc/HzhyCuz0&#10;6d4DOz7dtWXrtjVr1y9esnTh4kWMTFIUdFpGiXw49O7777/x1psvvPT8w4/+pLe33WMzW9ULWPnX&#10;Y5WS9Q8gOalMTkOS4pxJtynXVcDKc5uUhbNYXjP+cfEvW1jpViJLnXUVXYRJ5VJttWVNlUV1pV5g&#10;AxgDvOQVC8i6RXEFS15WQZYRyJRt1DMycWIeIxOzE9lSTEpiISYoPZVWmgIvcaCJ42nMijKMNshL&#10;ghJ5yS/84GgVaBTUxEEntJAaohiuZAcYaPkt5Q5oSx22So+rwu2EqgGNIr6En7e2xAMbbVWRs8Jj&#10;rfTS9Cecm5mREfAfpaCCCiqo/1BBZArqf6MATwptiC1ea7w55gKY7xSakKZVlYwlUjKkBfxo332B&#10;i8yZOq7iUJiho6p3mTogEwRAAinxHCQIfhFoMliyKVDD05Y41gRecuSlYdeaRbOb8s9FI2YhtjlJ&#10;j1sp+BmWJDWxJDIxNaltSPCSssRtIC9B/tVsWUAmKjWeri3I1BVmE/s58zO85uwSOwWaakWkqFFU&#10;feCUPDFhSSk4DidPZ+qpK+6s9gKf4EF/UBaOQvU+G/MSVA2poky4eIWjoMwGTMpjZOLyD5yYx8hU&#10;4iiEypwYd9LyOLxCTqnLVuqyn68Sl73Y7WBVlPkmz5z25EsvL1q1dtv2nbv2DBw4fOIwwdJvT331&#10;J6DL53/4ty+UvDslsiSRifmHEehzPwIBdT4Tkaizf/rXr/5lkJr4LHi+/BOl8ClniVNEfIl4SYSb&#10;FO46/c2fP8Ol/IwUQE0cXzr15e8haZzwUxODE0uU7Dt7+PTnB0+c3n/42O79B3d+unvb9h3rN24A&#10;Hc1fuEAGnTjcBGpaunz54iXL4Zq3YMGbb7/1wosv/PyXP+vv7/Y5zIwEaoFSIBCLz18pTk4kAyPB&#10;YExiA60EJHkI4tlKUJnDwpGlxrKitupSZiQgE6unsbqnqaarsQrU1FxVCnioLHKWuYmaqAJEQS54&#10;xpyTkZdJUSZGpgy9Rs5lUiMTlJaSmJYsSUmpLZ6hSZYhpjyjnpFJ8qEEJwi7/Buw5mXY/cvaShwC&#10;BTH/wKbfj4gvwcMQxb80Dk+x4CSYF7OeoEG8Bz65bDRzyeesFBO3IJ7UVOGh0FOljyJRQWQKKqig&#10;/gsKIlNQ/6ul0wdW4sb+jd8ZfLok3DA26ZxllfC0NFXpvB/kAhJAiPPuWIxGBFE5aZ7CHJ81z1mQ&#10;CXwCLMHJeMOcA9YqtuVWuM0+SxZgCX4+HahDdOTHIXhYbMu7SCd1FoKdLUgJNiMTx5qkJCxJiRlN&#10;XBAiRhiDqXppqtVsZayJZjRlKtO3HLnp7gIKNAFpwDnAHqX2A2XieVvKXMxLaGF3VHm7a4sYmYBS&#10;TEockiLbZ6vzWMFINR5LHWyfjecvMThVegrL3eZy52Bi3rnJeJSGV+ayylhTqcsqwKlQiAagEGCp&#10;2G0v9tiLvY4Sj7PE6504edJTzz2/ZOWabR/v2rP/8KGjn504/c3JL/7AVRm4MAOQRhKOWgJ1ZERI&#10;TkmiGUoChGiO05d//rcvwUgqCdZSZjoxhqmvLMJNBF18HbT8GIxMLL9NyMQKCDFJUjpXXx89/eWR&#10;E58fOnpqn5Ktt3vr9u0AJ8DSggUL5s+fv3DhwkWLFi1eQhGnpcuWK+X1liybt2D+G2+9+dLcF3/5&#10;+C/6+7tKPA6M/hkGBB7k0xBfICvNHxPwwzbvSklwgi07QKX2QpASVOGyVXls1V6KLzWV+1oqi1ur&#10;StpryhiWpnY2T+tqmdTW0NNc01FfAWSiQFOxq8JLzFBkt+J5gDHm3MzcLKViXqZBw0XzQE3nwJIm&#10;KS01CcgkYQmkxLAkeQmS9QAL/dSEFgI3ymgSww8MZp5yjxOvGX45FDjCe+imF89nU2bQ8e9NIpNk&#10;Tr4aDPH7VHALootwKqnVXOEBHbnLXPYyp73S46r2ecrcDtyuutiLNi8nWP7hgt8CvlaCCmoIFESm&#10;oIJSpKd19s7BJ2zxWuOo+LShqRtxWYRhWIwhDOMTg3J3uaWlGXWGwAe+QMU4BIEilKJ5WQbADIMT&#10;POzkJD3Qjtx1FFBlCPRh8mHIYfIJOJ37SKFDgNROSVB8QQInPzvB/lZeYok8PTgTOMqkLv8AMS/l&#10;GjV5YLYMjTWbkMmVn0nV86x5VU4zyKe13A064kw8sBAgCk4RYvKClDgrr6PK017p8YehZB0ICjFV&#10;i5lLnIlX6TShZWQCVZa7TGVOUFOhgkx+aipzgZcImZiaWIxMYopLQREG5WK5G4wsMdwnZPK52jpa&#10;f/bk4/OWL/1g+ye79x0aOHLqyKmzJ7743Sl/yW8pRiBGIz8OyflIg1TDZzHtCOD5M5Dp7B8p1vTl&#10;v/z7WZDSv5AImQQ1MS+JQuSDvMTIxJcdFBhJYJIanNRRJuYlSBVW+lKKl4eCQWs9nfz8yPEzh46L&#10;aU4DR3btO/DJzp1bt324bt26xYsJnIiaRLiJC+stX7FqEJzmz3/z7bdefvmlh376k7b2Rp+oi11Z&#10;5Kjw2cs8FPpQfvNOAlcQEWMSDCH612Fb9FFsxSNgqdJtF/ElZ2OZF7wkYamvuXZSe8P07tYZPW0Q&#10;qKm/vaG7qbq1phzIROvGehz49wUygSvsBbmMTFwuT41MXASCeYlboyqylCnmLzEpAZmYmnL9ZdM5&#10;0CQZCWDDzKNGJgh+SU0AHp6bxHONGJkgNjj0xGexJDLxdVyFysJNdB1BTeVuByGTm35YpjK3zeyx&#10;F3odFp/TlhtEpgt/C/haCSqoIVAQmYIK6tslJj4p/3WWGzz6NGOq3hijMY5OSLt+AgWCAsjnP9Tl&#10;EYabYw3jktIStUaNwSgr3ak3utH3hZECBOwhTMqmDD1GIA4oKbGgtFTsws+wRLyUSbwEcQeGHGYb&#10;yUvykLTRsqQNQzIVC/0lLKkN9S4n5smIEzApU6MwEmCJxZl4AbzEyMTUlIufJZNWGrXnZdCqstbc&#10;cnt+jdva4LNDPKkJAj4BljqqfJ3VRWhh8wQntBA6oGeNG1xkrvFQfIkCSlxn3M9OlW4zeKkSfreV&#10;eYlhSSbjsSheAYPz8dwcYrKUUJ4eJTiJEJOjzOMo8tjLK0vvuv++V996Z93mrTv3Hjhw+OSRE18e&#10;+wzI8Xuq4k3IxEskwf4D6/Q3f5RQxFzE7CSRSfQfFDw4xH0EFMmSeufElL7VZnAKEKftff7bfz/z&#10;9b+e/upfTn9FyMS8pEam459/c+Kzr6HjZ74SdSC+RUdPnT1y8gvo8InPDx3/jFP1Pt65a8uHH65a&#10;s3rh4kWQMq+J4kwrWMtWLIeH5ji9N+/V11/79dO/mjNnVkNliUgPs4N5QEEyasT/IoxM7GFGQst5&#10;ZaAmWlXJr3KnFbxUJcriAZZYzRVFnXUVE1vqpnY2g5Tu6O+aPal7Vn/n1O6W3pbazoZKRibwCSMK&#10;/pWBEHZzXmFeVkF2el4mUdM5yCQCTcbUwbCSNBiZZHBJiiuqc8kHjghJ2fIzIUtuujUvw1WY67Hm&#10;e20FeOXwjvErJwJKJqrTKARM8vhrjhPt+Je1lbwEMX1JHiNw8k95gnAWWuYoxTCT7QJWuYLI9H3Y&#10;Ar5WggpqCBREpqCC+lullI+gTfmv9n9/48sZjEb9ebf7voqDS2AYoBFHnOSuIz8DLRMO0xSjjppw&#10;GIHMGYMBJW5xIl8ZHdAzX5zIkhfhK4tdXE2To0+BmI7UAimxpK1O0ssCFPlhCcrUYFg5CEssWQEC&#10;yjakAJxMmQDFNGuO0ZWf6S3MLrPlVdpNVQ5TrVspnaemI6jVv0yTiD5Robxat7XKUVjpMFc4CJOY&#10;lCCwU63XWl9kh2qL7TVFtmqvjZFJScwTyXgKKalH6nIWk6CmUozO/X+VL3HZi4rcLd3dP3vq6fnL&#10;V3748a49A0ePnPz8xOe/O/nln09986/Q6d9ylh0tjsTIdPKr38uWDSEiqzN+KOJY0CAvUaFwJUDE&#10;4ORnJ8APRahY0i9tSFATURbDFU+XEjOmyPMVPICr3//rFzjxt4O5eZKaGJnASxKZGJDQSkl2Yh06&#10;fnrg8Il9+w/t2r1v+8c7Nm/5AIC0SBTTgyhDD+C0gpbB9Uecls1fsOjtt995+eW5Dz38UEdbSxkh&#10;EMX3mJQCBExigZQq3HZGJlBWlccBTGIxONWXuIFJEEeZwEvTOxvnTOq8b3rffTMm3j29/87JPTMn&#10;dgCZ+lrruhqrOhuqm8Bsxd4Kr4sRxWUpsJlyLfmUm8fIxIEmIJMirYJJUkxK0Lfm48kqeVwij+cv&#10;CcjJsRdkFeYYeXFe4QfwAG8oNw/IhLdOpNUBcsxwMvxAjDqAHMYeeCQvwVCTEkQ9hcGH2CPuTsKu&#10;p1BUj7AUuKymnOxM5b+/we2C3QK+VoIKaggURKaggvr7SAcZoDT9uYJHiDoEnPK/UzLEhBaoAwF1&#10;OI7E2AMDLWxnQabbnA2swinwoJXYA8OUTsgESbiC+GpAL6ImhitK0iNAgnINoCniJVOGviBdx54A&#10;WJKYJG3mJRYn7LEtEvNU4OQv/ABeYmqS4ARqyjPiyfHD6i3i8dymLF9hTrkjv8ZV2OCzK5OaRJFx&#10;v4iaOG1PQSb/EkwixGSt89mh+iJHQ7GzscQJXsIhhqhqYVSQLAROIhkPI/Iiu6gh7qDkJZ7+gaEz&#10;5zJRZImS8VxUVM3rLC0vmTH79hdee3Ptpi07d+8fOHLy6JmvT3wJ+AHbAFpk9YV/O/2N4J+v/nTy&#10;7B9OnhU0cva3x4X8yPT709/88TNalInLixPkwGbsYVKSaCShiINIaskgEk+F4tNxKUlKX4klnkTB&#10;PaWGhBSXkaBb//5fwU7qQNO3zGU6DYL66riiL88ROEpOcNqzf8fHn2798KN169YvXbp0sdhgcLgJ&#10;1LRq9Ro0sIFS7817/9XXXnv8V49NmTyxzOOUaORPz1N22QMiYjoCKVV7nVL+XTvzEifjcT7elI6m&#10;WRPbZk/uvHt6770zJ943c/JdU/tm9XdO7mzqbanvaa4DMjVXlVYX0ZQe/HMDJyQv5WcZc9L16tw8&#10;kiY5IzU5UwSUOLIkxVl5jEySlzi+xEvxoiU6EqXzGG8cphyHKduWn2nNy7DlZQFp3Ko6eJJ2WJKF&#10;2FDbuBQuyJUkJAux1IDEPZ0qxLKKwn3Y5XvlZAaR6YLfAr5WggpqCBREpqCCCmpIBaRhgWc4+MPg&#10;BEbionkuUxa32GU64g7oDBBiNGInQxdsRiOchRZ9mJdYYvccWBKYpEg4uc85UkMUUxO30vBDFIwk&#10;FjPS+YEm8JJAJr67rlBgoSMvw1WQWWzLpZrjVDfc0lhsb6twc0oeWs7Eg1O2TaWOpjJHM1ROdgv4&#10;qsoHNZe563w2MFK5Pb/ElldipzrmpZCDCouX2Gi92hIHlRbwiKrWPL6UaUuc/oRhdKnLXu52lnpd&#10;dfV19z70yBsLFm3ZsWPvwaNHTn8lYOnPoCMhEAvBkpL/RolwItb05R9PfPE7QAhFbziGI4wTX/7u&#10;1Nd/ELD0L2f/+C9f/ulf/aLQEF3qG7T/fuabfzv99b+iZX2OK/vBzH8XkoqgBAKJEJPgJQWZoG/+&#10;7d/9InaSBrHTn/9NxJ3+hauN45lBeie++P3xz/HkJGkf++y3Kim7J8789vipr4+dPHv42Jl9h46C&#10;JXd8uuvDjz7asGHDsmXLiJnEurcQsGnlqjWrVq9dvWYdDOzOX7jg9bfefOa5Z++aPbu6yM0xJUYm&#10;pib2lLttgoscNT5HbZGzrsRVV0w18Wp8LiCToCZKyQM1AZlo8lJLbX9rPZBpRm8LI9M9M/runNwz&#10;q69jSlfzxLZ6IFN3U21HfRVHmcrF4kX417eb8r4VmYiadKngokyNEAw/I7GYlHixWg4rESyJMuKW&#10;nHRLbjqoCQIvWQUyMfPwWycNEVZS1l+Ch6kGAg4xEcnqERBjD1MTH1JarthekMsedsrryJ7Sj0fi&#10;2FeGMc2QlpYSNeqiiy6OTjlv5uh/ezOmacdcdDEuPj7xWy4+/rbrLv7BJRp9+pjh11x2xdX6c6q3&#10;Bre/dQv4WgkqqCFQEJmCCiqoIZUMLhWKSU0Q5+PBACNxTIk7BAhoJIVdJi41U8GQ/OM3JBdRoAmt&#10;yMQjjxSzE3dQK9+oyVXNm1LzkkSmbHARYEmTSBLIFABOkp1EHQitKRM/ZpolmyJpTiCTNb/caeKa&#10;DfVF9qZSF0CosdTBaii2NRTbqRB5qZNbYTj9ThdgiZLxvFaOL1U6TRWuwnInieJLLnOp01RsL4Bo&#10;HR4BS6QC5Y/3dnOeozDfZTXxtPhit63E525rb3/4548vWL5q2ye79x05CU44+dWfKZrkF2MMS2AM&#10;WiDTn099BfYAVyg16FgETgKZ/FEmZRqSH3gIt4BhjEPqKwdIcpqMNTE4sfxZeYPI9Nt/P0fwAJmo&#10;Ih/0J5zyb1/gsYF/X/+ZqUkKyCQNtfB7OHrmm+Onvzl26qujp86KqU2n9x06tufAoU927d320fYN&#10;mzaCmhYtWrBkyaKlSxcvX0lxJiDTmrXrQU0QLYy7cNEbRE3PPHD/Pc21VeUuW7lbTFhy2TgxT8SX&#10;RB08nxW81FDqgQQyOVkgJc7E4yhTd11Zf3P11Pb6md3Nd/Z3zJncdde0njundt/R3zWzp10iU2cD&#10;lX9orCiuLfFUep1lbofPZnGKQBNn5QGZFFjSUxE8xqQAcb0HwBLxUoZeLDiWxlIYKZd4SSITFxN3&#10;mnNo7SkLyNzE4U3wOWAJBqhJSbcz5YFnOJ0PYuZhEXcJZLIW5FgoVKWElfD2gnyYf6S4v5REJgla&#10;6MCe4TcNuzUq6T+LTNrEcRdddMnYOI2y/5e3sbeAl4Zr/wILBZHp77IFfK0EFdQQKIhMQQUV1JAK&#10;dARGYshhG/BgzUkDLFF6Xn66y5QF+GEWQgeONUGw0Q2dwVR8lAU6kpK8BKEPkAnwY8rQQ4AipiN4&#10;2PDPZVI8sAUp4YIkcfo5M52Ync5VSrYumamJ6UgNSyw4sw0pjEwFGQBFhZfc5uwSWwHAhicjCRYC&#10;Jjl4VlKdzyZmKBE1QYCl5jJXUykYyVnrBSZRVXH1jCbmrkoXFX6AgEylDsBSvs+a52NeKvRnMRUo&#10;0+idgpfctkK33VLkspcWeTt6+h596rmFK9bu2LV3/+ET4AQqn/A1qIYmL0GAFjXYwM+JeSe/BGb8&#10;DozEuW1sUN25z7469oVCTae/+RMn3Q3q97gCF9DDRSjl769I3IuEB+Cgk2An4i4gk5i/9K9n//Qv&#10;QCaOLDEpseBUEvMoJ/DfPvMv2XRGIJPU6a/+ROX1hB+2mqYYnAiZTn8NZBIFIb4YOHpq/8Fje/Yd&#10;+mTn7m3bP9q0aeOKFcsWL14ILVuxnFLz1q5bu24DC+y0ctWaJcuWvjfv/RdffOGBH93X0lxX6XVV&#10;eh0QTVjyAYrc9SWe5gpfU7mnqdzbUlkMOgIjQTxzCR60jFKwgUx9jZWTWmqmdzbe0dc2Z0r33TMo&#10;MY+y8pQoU0NfawOQqaW6rKG8iBZ19bpKnDaPxcxRJpOyLtNgkfEAUuJMPChbr2FeEsikk8jEgMTI&#10;pLYhuQQTwImXoipxKdQEWAI4caiTkQaQA17idD7mJeAN2xYAVV6WKS/TkqscUvwqQIJwLs+kgo1z&#10;mZEgDkMxLLExfGyczpjOyDR81ISEGLDQxbeMjU7TxF/6g4svujk0NTU1YtT1F/3gsjiNH2iMaYkT&#10;xlx00Q9GRcbjP2IRt12GU6LikxOiw2CMjEhQuqWn63XaUTcBmYYlJGs1SRGXXHTxdaMiccGQmy++&#10;6JLLk3Xfgkwjb7r6osuvSUlJSYwaTbeI1SWMvfqii29MSjeEXX4prj8sLN4QFwIMSz6frzS6WxMN&#10;xjTjddE6xSO2hCTdOfvnbQaNLuEvUV26MXaCRoeDBkPIBN231Sf6a5tGq0tIM0bHaFMVx//Ipv5O&#10;CSqooVEQmYIKKqghFcgHksADcAIIQQAhhiJAFMWaMmn+EsShJ+6AVp4oMQnCLo4ySkHMS1LcB/wj&#10;/INTmyQgyV3pRMsLPTEswWAJcCJMYsmsPOhbPdQZEhUgmJpolJlNPyPI0GvJBTWVOQA8yvJKTEpi&#10;whIVxKv30VpMnJsHcMJR9lNAyVHAAi8xdImjtiqXhao+UIk8ZcGfIpvJZzOBmji45DAX2M35NlMe&#10;5CgscGPkai/0up2t3T2PPvX0/FWrt326Z/+R00fP/O7EFwCJP58WPHPazy2nfvtvjE+kr//l5Fd/&#10;OvHlH06c/T3PC2JSUosJ6sQXvwVTnVQqQyiF8qCTX/1RLVF/j27HotupbBbuKwwuGqHMg1IS//70&#10;L19Set6/KwElYYs1nQiuQGjEaX4igk6eJShSU5N6F7h48iz6sP6M9sQXf+Bw0+FTXx2mWNOZg8dO&#10;HTh0bM/+AbHi7UcbBTUtWbIIWr582YpVK9esXbtu/UYWU9PSZStATS+9+tJDDz/Y3dZcU+IBzACK&#10;Gso8zZXe1uoiqKXKJ9Vc6QNEMTJBTRXKEkwdteXgpWkdDeCl23tbb+9vh+6c0jVnas/sSd23T+yc&#10;3tsxubOlt6W+rbaisaK4uaq0saqkusRT6rKDk22mXPBSfpYRvJRt1GelUWLe+cjEyhJLMMkoU146&#10;IROLizqoSUkxBMZw1Ij4XDUTCR607GRqgm3JyzLnZuKRCrKJfDjZz5/yR1l/hTnEQvKywk9RKVyK&#10;PRAMPgvCXXA7iMGJb8qtPiMDY24ZZUrTJv/g4ouHh07QxIeDWEKik+loTOgPLrp4fPxgTElEmX4Q&#10;EgMQ0I68/OKLrhsFqEjTJl570cWXj4pQOolNRpmSIsdcdPElkYlaOOPDb8HtJiTrz0Mm/bCrL7n6&#10;+rFGozFNH3/dRRdfNTrOmK6/+ZpLLr915MVXjk2KGXnp1deMvOjisdEpfH1sEVHjFEsgU2qCJk6b&#10;Fp+gvW6C9sYJ2rAkAyNTSrw2Vptu0OuvjyD/LbG6tFTdmFg9YElBJoNh1ATwI226lOhQP/qlGYyj&#10;4g1RcTqKwel0Malp4dEaXAGKSNaNidJGRGrHxeuSUrR65QRjVBx1GBGtDyJTUN9XBZEpqAtEmuQb&#10;RHa4WpddfUNgN7W0KSOuu/ySK2+MSzVodfqkpLix46JS/EcTEmLDQsenaFX9/wZpNIa4JMNtkYbL&#10;ww3XRBmiEw1JmsA+Qf11MSZJwkHL9R7ARUw+ACduWfA7CzLZKWGJWQi2NNjmQxzCUvdkJy5izjAw&#10;FKlFpSCMSuiJqUmQ1SCSQXx9QU0Um5KSpMTpeRKWBuWfzsTUlJ+hMwlKxM9F1GTOKbbml9ryaX1b&#10;dyHIh5GJge/QHwAA4idJREFUjYYiG9d+IPnIIwVA4nhUY4mzqdTVUOwQKGWudBbS/CUb5eNx6WrI&#10;ay1wW/JdNG+kAMjksJgAS5DTYvI4LD6vq7Wz62e//s3i1et27D5w4PgXx8/+UUEUSsbzs4pAl5NC&#10;jEyAKC4yzsikJqVDJ7+AwBVMTSxmpxMi+U0iygkI0CUkwAkcpQIkojJ4FJSSjyFmVdH0Kn/A6l+4&#10;bh7riz9Qqp5AKX9kiTIA6VE5fCRbNvAYEM9l4scDTYkC5STiRmFw1XLsAiaPfvbbIye/PHzi88PH&#10;zhw4dHzv/kM7P93z0UfbN23asGrVimXLlgCZlq9csWrNapCSpCbWipWr3lsw/8VXXv7JQw/2tTUB&#10;mRpKwUvAIaImCEZjuRuSEAW11RS311LJB8AS8VJz7YyultkTO2f3d901uWfO1G7WXdN6iJe6W8FL&#10;HGJqqixhZKI6415HsdMKZOIK4zyRSfCSMpeJ6UgtIJOcwuSPMhEsSUwKCDexU+INCzzD3AJDshDE&#10;DCOQiUJe4CU8kpwlRRQkGIxvYRbsJC8o6UhekI/yLs+2kqQEgdD4xCwipnSDJmnChAlaA5FK9IQJ&#10;CSlER+CW2JgY+KNjYs9fZUKcMSEhmRAIgEE7EyaknBfNSUmkXhycMaYZxPUmxMTG8fVSk+ImREcb&#10;0tKTE3Ar3IWcmuQ46jRhQioFd2jTJeMqMal6HE7DGXginPItmyEtkfoYtRqDxpCWlGKYkGJIMRh1&#10;+jSKEunSRCSJjsIfp0lL05GRoEszGtIofmQ0Jmm+PYyk16bhOmSlpYnfkhEnQnhAA87FD5OWFj8Y&#10;pzIm8611NE8MR7WgMuXQ/8gW8LUSVFBDoCAyBXWBacKYEYCl2yJTYCfGjYd9/ahwsmNCL77o4mEj&#10;I7V6/YTRl1x00ZUR8ck3ElldF5OaMkIFWqNi9NdeObg7OiZFo9NGjx99+SU/+MFl14yJSNDo9Nrk&#10;OHH0tvDxoy+94tpUePSGuMTBtZVYvCjT2KQ0frag/haZjBo7xkDpWhjMTmgZSziew/wDg23mH8Yn&#10;GOzhVjrZoxY8fGWJTDQ3aTAxT4kaifsSNXHynqQpBifeFS1ET8hnidCTktrHLbMTWualLF0yT2ri&#10;ChCyCISMNdGIU8xochcwNeVyKYhKT2GtYCEgUHMZVcxTyQ06qhM5exA6oAU7VbutVZDLAlW4reVu&#10;SylVybOWO62lDrEKqtNS4lLWXKIJJHaLy2qGnGhtZqfL3tjR9fATT76/bMWHn+7dd+zM0c9/f+LL&#10;PzGfBKThAWbUACPsP4FziHbO/uHYZ98cOSPCL6fOMjJBTFBqagKZMKJAjChqZPJf9pxwE4shih8G&#10;Dybkz/QTGXqMRnCKABQxFRsU1/KjEW4HQy128vNw7QcWe0BHJ8/i3D9D3BPCUQo3nfqaVm06/vnB&#10;Yyf3Hz62d+DQzt17KEPvg02rV69csWLZyhXL1qxZtWYNQdOGjZul1m/YtGrN2vkLF7z8ytwf/+SH&#10;3a2NrdWlrVWlbdVlrVUlLZXFLVU+ZiS0TZXEUfBgl6mpo660q6G8v6329t525qW7p/TeOZmCS2ih&#10;O/q7pnW1TGyr72muaa+rBCzVl/lqit2VPkeZ2+6zW4BMjsL88yuMZ+ipzIMCS9LQpcrIkinLAICx&#10;5mVQ7Tux2pLTPFgNj0jJn5LHlMKIwnjDSCNbUA2Qhv3mTGqZfwh1RPwKN+LVnABL7GFw4luYs6gz&#10;i6/Jwk35+tKJZ4DTnkvgZAKPZadnCmQKbhf0FvC1ElRQQ6AgMgV1gUmNTFqdZszVAJvrY1OTb770&#10;kpuHX3XRpTfGpyRd8YMfDBsdodVIZDJoNamXX3bpRVffkqxcJxGHLrlsRLLWoE2JuxLdLrv+ttFj&#10;Rt5GF798xHg/Ml0xPi5Vo9ULiDJcxqQUYbgx0nBDlGFs5CA7xeIW/icM6q/LngdUSDNnagqztFaR&#10;esfkA8KBzZDDLTxqIuI+jEOSi1jwQ340UoJC3AFn0RQpqmBuZP4B2DD5oJvorwSa1IaEK3Zy/zw/&#10;Mgkp8ShIshMbFHFS8ZK0gUzMSzwVhJHJVZDpMWWDmqASW0G5s7DWqyBTEzBJLM3EyCTmMlE0iYNL&#10;UI2YzlTltlR6aCEmksda4bHyyj9lThKv7YOBchnVEBcrmXqcxW4H5HPZ3W5nbVPLfQ8/+taiJR98&#10;/OnewyePnPntsS/+eOIsQYuaW9hGC5qC+KiQkpgHkAAyMRcBnCQmSWRig5GJwQMEQsTi5yVI5Owp&#10;t5NiD8QIx7OYBCxRNQiuACFgCRJHmaZ+++/o778a7nIOJlFwSUAUi+kIYhbilgx6yD+BmhicpJ9C&#10;TDSpSSzldOKLg8c/owy9w8f3Hjj8KVWD2LF58wersK1cvnLlCiDTmnVr167bAFLauOkDFuzVa9cs&#10;XLTw5ZdffPDH93e11rdWljWV0+QlUoWHkYlz82SIqbO+DAIvdTdWTGz1T2Ga1HnXZFq7lpEJ7ay+&#10;jundrVz+obuptrWmHMhU5XOWe+0lTqsHtGwx2cRcJg40qecycVk8tXIM2jwjiIUS8NSwZC/I4pbF&#10;TtlBzUtSkmRwFMrPTOOZVFC+v/gehZj8bGYTl4KBXUhSE8kfjOILSkBiG9fhW7DflpcNZKJD2Rmm&#10;nIwgMn0PtoCvlaCCGgIFkSmoC0znIJPeoNHGXvGDi68edsMPLh2WpEm+/vKLLx9+y8UXXRqbrP8W&#10;ZLromsgUvg4h08WXXJGQqtOmxF8j6Cg8LkWr0yfERSUka/3INDJRdevYBAWQLgn345PQmMS04JpL&#10;f7tASnlpSfnGZBgAJ2uOHgSFlrFHUhPzjBT4h8lK+pmUmIskPsHgznxU9mHJS7HNcMVnSck+8DOw&#10;5Q1iEikf2OMPQKnFTg43ZQlGUoOTDDH5o0wGS046l75w5Kc78zMATkWWvDIHLaZU5SlsKLa3VlAZ&#10;8c6a4o7qotYKj6iYR3XzwE7MS1VAJk9huaiSh7O46kOF20LU5AEmUelqsFOFx17uIV6q8LqgMq+7&#10;zOeGUe7z1Nc3zL7//pfee2/T9h37Dp88TLz0h+Nn/3i+4IeYl/yi4NLxs78ncbCI9fk5Sx5JwXP0&#10;DJwEJOiPs3A6R6hY0hYFzQdTAdmGZHxJFH5QYOlcZBoMQME49c2/Ko/qDyJBEpmk1NR0/HOlOB4E&#10;KIL4mVn05BxfEkcPn/rqiKieJwrofTZw9My+Qyd27z/4yS5RDWLzhtWrVoCa0K5Zs2rdujXr1xM0&#10;bdy0Gci0afOWDRs/WLNu/fyF85974fm758xuqilvLPcAljrqSllgJMAS2wxLbICXepu46kMDkAm8&#10;dPeU7tmTO0liFtO0rpapnc1Qf2tDb0t9R31lfbmvushV4rR4rAUOmsaWay3I4blDgBYQUQAmsbJE&#10;bXHKxEsHsRAvOc05HFaCuLQDG8ROfnwiW9TKgxh4IA4NYRfCdXiXQUjiELdsAIq45V0TPsVoMwmr&#10;gEnc4qk4+w67QCMpoBGc4CWHiVbR5XsBsehQFjEVJ+YFtwt6C/haCSqoIVAQmYK6wBQXEXbjjcPC&#10;YlMVj04/fuRt8IyL02I3auwY2KOjkumQJnX0jcNuvHFkPE830iSPHnHLTbeMSRRZdslJ8SNvGXbT&#10;yNBEHNXpYqPGD7/55mE33zI2IjZVZ9CmJOI6N944Ponv4pdGS3OZRqrmMiUH5zL9J8XxJVM6WEXj&#10;yDd6LdmWbDAS5eAx5DC0QLDlLtsSbNgPvoLNR3EuhaEwwPJfhz3k9JMVejImyVPQSo+fiMhW34Wd&#10;8qg6viTFISkWqEmK8MmfladOzBMzmggR8Xi2XAOoyW3O9lnzimz5JXZTuctU57MCjdoqvd0YJdcU&#10;wxBRJuIlcFRLubvWa63yWsrdZkYmZi2iJpGbV06YRPElVqXHWe3z1Bb7SGVFNeW+mvKi2praKbPu&#10;+M3cV1du3LLzwJFDp7888tnvoKPAhi/+gFatI6I9F6gUXpLMAwXi07li5JDIpDoXsKTwEkWEgDH+&#10;yJJaEpwYilgSmXgWE8MSTcHyz4MCMoGFaMaUeAayv1DwSUo+IcR0dEQQEQu2GpygoxRPg74+dkbW&#10;HP+M2mNnBg6f2H/g8K7de7bv2LFp43rwEgvUtHbdunUbCJs2fbAZ2rzlAxDUqlVr3n5v/uO/emLm&#10;9EltNSUtVT4JSKyuhnIIBk1kEsLuxBaqLT6jq2nOpK57p/U+MLP/vln9986ceOfknhk9bUAmijJ1&#10;NE0U69hybl5tiQevhNdmshfkWPKJl/KzjOClrDRtjkGrxiQmJZGYRyEm4AcFavw5eFIMRSzeZSKS&#10;R12FuTAYmSCODkkbrWAhhZcYjfIz9BAMdCDOEdEkEBFBUWY6noRFCOfPyqNDTEpZ6RZ/IAt94Mfd&#10;gUx8O1MmncJHgwvZfg+2gK+VoIIaAgWRKaigghpSWbN1roJ0R14aDHNGKmTL0WMXBAUJhMDw6Bxw&#10;UhsMM+pdGGiBH1LskWfxKdxTnsUd2MnUBCKChzFGnqUc8s+zEoJHiSmdG2VSjhIpQYYUji9JZAIv&#10;scE2s5M5k27H4SZPYQ6oqdheAPKp9SkrL7VWKAImQWAngFONz0rr1dppsVoIyIRTqr32KpGhV+6i&#10;QFM5sZOtwmOv9Dqqi5zVRa7qYshTWeytKvVVVZa19058+Imn5y1bve2TffuPfXYYGCAB6bPfHTr9&#10;zeEzv4VgsC1pSkqCE6OOn38UCfhRRB6RvBcAS+qzhA0pWX9qWILOhyVInZjHAjUJQ4CTpKYv/ihQ&#10;jWJfMBiNvpWajuFnVIWYpNhJsOQ3pE1HT34FHQNznjx78OgXoKZ9+w9/umvPtm3b1q9XqGktkGnt&#10;6nXr13OC3sbNCjitXb9u6fJlr7z26kMP/6Svo7mjtryrrryzoayrkbLvepoqe5urGJmkKCtPINP0&#10;zsZ7pvb86PbJP5499cE7ptw3c+Id/V2AJSATUVNv2+TOpq7GGl6Uqa7UW+G1+wQyFeZlcz6eqP1A&#10;vCRJSUrk42lBL0AXsAcVqS/MZRBiFpKk5LHme2209hf7WfCzAFEc55GwxLvWvAzmJeIZf9k9tvMz&#10;qI45O9Xi/hA+O/7oE+XvcSgJBl9ZihGO7yudsINRpu/BFvC1ElRQQ6AgMgUVVFBDKpCSPdcAWbK0&#10;bMMANXGengQegpkMwhsQCzzwA6WAE8ohVRoe21LcQS2cy5c9vw/8fAvpgRilpJ0ngksETudGmRRS&#10;osoQTE3cJ5VmQ2XoJBqpo0yw4WEp4Sbx/NYcZbEmUFOJw1ThstQWUXUHWRaPpjYRQdHspoZiO5Cp&#10;wm2ucBXSsqdeO8MS2hqfA6r2OSq9tko4fYKUSA6yBTJVFHsrSosaGxvvuO+HL7w1b93Wj/cdOkVg&#10;8DkREQeamJQOnvqaxdTEYnBiCWoaRKZTXyulIIQUAx7FCSz5HOjyx+M0V+pPJ77888kv/3xKqSch&#10;yUpBJklKsCm45IclTsmD/NSkkNJnv6Nq44xPEM9rYmQSiXlc1+EcZAqgJolM57DQX2Un6Tx2Suj0&#10;l0dPnj109IuDR07uE5OaduzYsWnTJsDSIDJh4/Q8PzKBoFauXvXu++899fRTs++Y1l5f0VZT0lFX&#10;0llPNR4gCjoBouoqWF2NFf1ttVM7Gmb1tNzZ33H3lO57p/XeN70Pund63+xJhExTOpqmdjZP6Wru&#10;a60DMrXXVfI6tmUuK0eZzLnKFKYAZIIy/ewEZMJrDFABdbgteYAin90EFTnMaIudhWywHzYEJ2wq&#10;Z69K3uPZTQwtwqB8PFyWkYaT9PgonDBki24cfWIPd+NDLDUysZiRYOAxqopdeDZ+ALR4Ku4DIyc7&#10;GGe64LeAr5WgghoCBZEpqAtMCfFx4VHRUGQcTWfS6DSRYpcUnZB6bmeNThcVE+gM6h8roBFUkJ4i&#10;YkqgBTGXKZswRkEaDNRoydfBOUgs5WimDuwkj2JXtucbDCQWkZ6HsyA+BBBiLoLNu7ClR/rZhh8s&#10;xKecLyalABWAhUQNCRFxoqVss/XK4jbZeoo15RqBTKn+DD36Qz6Gevy3eXchlR2vcBZSBTyXpdJl&#10;qXZbGorsTVRMnARkoqw8N3jJClKq8tqoFar0WAUs2ap84CWKL4GUBDg5RJTJXVPirS71VVeWdff1&#10;P/LkM/NWrN++e+DAiS8On/n6CDDg899zZIljSiymI+Yo9VGOMqEVkEOwBIn6DUqhCBYRi6AgNigw&#10;xfOLhNQ9WUxKEJGSagoTh5hUsKRIQhSzkyQoPiqp6Tie8wuCIsFOfzHQxOGjACKC1KREh858c5j9&#10;DEtCR09+deTElwePfXbgyKl9A8c+3TOw4+NPt279cMOGdWvXCGRaQ8ikzGjavIm1fuOGNevWLlqy&#10;eO4rcx9+6Ef9ve2tNSXt1UXtNcWd/slLAKfuxgomqJ6myv7WmmkdDXf0tM6e2A5qulOUf6AZTVOp&#10;/MPM3nZQ04yeNiBTT3NNZ0MVIxNegxKHzWMx2URWnknUpssz6tVZeWp2opS8TL18M4tt5iqvo7bI&#10;XeNz1RY560vcQPQyZ2GxvaDYUVDmLiz3WMvcllKXWdiWInu+z5bvseTb85UQECAH9IKrwWbaYZiB&#10;8Noza3EICx4cklDEz8Dn4kk81nz0Bw6B0Di0xScytvEV4OFDEAzsMr+xgsT0PdgCvlaCCmoIFESm&#10;oC4YpcSGj4pKmhAxLmRCUkRoSHhs0vixY3muUWxMVFSKQZsSEz4hQavXho0KiU81JCbEhMXrxoyb&#10;EB8fe8ttY24ZGRIeEQljxMiwJK0B1xkxMmR8fKpWnxI2Ztyto0KiEzXq2wX1PyRbLolLPoiqDyCc&#10;VMFRFAsCoqDl1DiImQROFvx2sYgT+jDPSLBBy6ezoT6Ki8CGk8UXN1FSHPWBGH7Ot9EZtkCgQTpi&#10;G0IH9pzvBzLliQlOkEQmHo/mGDT+KBMhEwRkwiAS40IMBMVoL9drzStxmEodZp6hVOOxNhY5gEwc&#10;ZWqr9LZV+prLMHgVmXjAJFEuDz3LnOZSp7nMVVghSucxMgGWaoqdNcVuIFN1saeqxFdX3zjzvgef&#10;f+Od1Zs/3DVwbODE54dOfwVkCmAkKewCjWBIXoIYlqAA2mFKUUDFP/GJe35rfxjST6En4T+flyC1&#10;M+CoYKdzkIn7yOvjadUsxPwDqYNOApn8NfFUgCSl9qiRiRPzwEuHj589dOyzgaOnDxw6sXvfIVrf&#10;dttHGzeCmVYCmdatXU28tGEDh5g2b/kALWwQ1IpVK995790nn3pi9u3TW+rKmyqoSh7PXBJRJiUf&#10;j/P0JlGUqf727pY7+togUBNXgLhnWu890/vvmto3Z0rvHf1dIiuvqqO+qrWmHP/6pU5Lkc3iMucD&#10;mUw5GYxMuWm6AGTitWuJlzLSzNn0WgJU8FqWu2wCltxN5cUtlSW0qG65r7HMC3YCQTWUerALJzx1&#10;xS5yFtubKjxtNSXYdZmpDAMuAs4pcVnQgmFkJAqCDbBhtkE3h5nwBvfF3Rmr0AG7EJ8IDwwAEp/F&#10;OMTPCYNteSL3h7gbPmtZGd+6ENF3ejMajddHKAWHWJdGGAznrRz1v2cL+FoJKqghUBCZgrpglJIQ&#10;ERKVEDFufHhs3JiQkLDIqJBxE/iQgkx6Q0REZHRCXLw2NTw6LjIiSqvTjQ6j5Wtjo8Yna3ToEBk+&#10;XqPTx0aOHxUWOXY8KT41ZWxIJJV8OPd2Qf0PyZINpKFAE8Tzl0Q+3iAdcctyFmS6TFkwgDcgJdAO&#10;WkjSDlMQd2AP2+yXBoRzpc1+jlYpzMNohFsbNWbQVLq2MENnydRjl+THIQlFLLXzXFGUiamJs/gY&#10;kzg9D4LNISaIZ2WYs9NsuRnOgmy3mcTzmqgahK2gwmWuF0vWQiAlCEZ9sb3aRxUgGJm4aB4jE1Qu&#10;6uZVeOwsjjUBlqpKi6oryjv7Jv74safeWrRiy/Zd+46cGjjxxcFTXx4GSxA1KUQkA0rMSJKj2BDi&#10;uUx/BJNISVIiRBFSn8WUpe6vFpOSRB2WtGUfNpiy+F78DCeEjsMjpH4MsA2kruUAMRoFiA9BfArE&#10;TrkrJYtDHDp5lkqNn/zi8InPDxIvnRHIdHwPLW6776PtH3/wwea161avWb0M4ARq2rB+7UYqNk7I&#10;RPpgK7R23bpFixbPnTv3wQd/2N3a1FjqayojAiFVQrQoE9ipq6G8r6lqUkvNlLa66Z2Ns3paZk9s&#10;5yLjd04hgZSgOyf33N7XOaWzqbupuqO+sqmypNLnLHZYPRaTPT+nMJt4ieNLLMlLIr5ERq6RSB7U&#10;ATIptgPCrZUeG9AIz9NaRcvpcpZgR2050K6lipaNIsCroXWlQE2MT23Vpeyp8DoYk6Bz0MifvMc4&#10;BBstMEmdd8eJeXCimyQiCJ3BQmiZxGCDhaTQH608EZdFywAGf2b634809KnXXn7x6KiEUTddPWxc&#10;ojFdFxtFWzKtb5uWEBNFC92maaOj4vSi+7ibrr9heDQtIBsbE5+kNaYZomkxXEPU6OsvComPi4mO&#10;jksQHdMT4/GtFpXEa8UajWMZk0QbEmu4zg9Oev9asvqU6IjYZINBm5CYlJBMpWBHRSbj54yOjtIa&#10;DPjeTNGn67Up8YlJ8WLR3jQqZkQn6zQpaWIx25Sk2GixLK9Oq+Hbpmo0aelp0WND4pNScSKugC3N&#10;oKOLJKbKVWz/vhvgMCUlNSlFk6KjNXr/0hbwtRJUUEOgIDIFdYEpMSk5PpGUmEol8lgpqam0whJs&#10;rTYhWaPRG5JTUpI0eioanpyKXY1Wg1NStIbUVPynPwWAlJwsrpOEo7pEtEFkGiqJ4ngUVuKUPFsu&#10;perBY86kZZoYbEAjTDWSkWCAcIBPsGEApdDCiW4QO7GLE4l8/PRlyaLT4WdxZ2lA6EndxInkydAp&#10;jCTACdTkR6ZBGOMWzwbxLl/ED0scjMIuLk5LPOVBApnUvATJ0nk8YQOjw8Jsoz03w5EvVJABcAIy&#10;ldpNFe7COp8NmNRUqizNpCxi6yNV+Ww1PgeoCchEtfKEBDiJBW1FBQiBTK6a0qKaipKG+oYpt9/5&#10;xAtzl6xZ/8nu/QeOnTl4kpDp0OkvD50BOJFgwyOcXx0CHvgjSwKrvjl8Bp6vYUgQUgugosaVAGRi&#10;woEYe9ACiv6SmI6EgEA0aUrq2Be45m+lxMMo2ENII55TCswDtjl44iyLUYfJB4f4LBbzUoC4p5Ry&#10;uogpibASlcuDDuI3ybx05NSBQyf2Hjiya/f+7Tt2btnywfr1a9auWb561bK1a1auXbt6/Yb1Gzdv&#10;Ai9t+XAr/gdt3Lhx5cpVb7719mOPP3b7jCmtNWUtlSWADaitGihCKzJxet7EZir8MLO7WcIS2jv7&#10;O2ZP7gQy8Vym/tZ6qLeltrOhsrWmvLbEU+qyeq1mhynPkpNpzkqX8SXmJUlN7IFyjTqgBUgDeFPq&#10;xOtEqyTjNeNoEj8YC7BUX+qEGsoouMSS0+pqikjlHjvPfeKYD6MOwxKLSYZJCZ8CNvChkH9Q4L8p&#10;oBvDFQQbCAQxDvGuvAidlUm4hSvAiaPog564Dj50GUZDuhEsABmpha3sAgjIg32yxfCd7L+6GdP0&#10;11x52YhxsQZt8mWXXDwhSWfUJV900cWRickjrrl4XCIQJObKi25MEp39yJQ25tqrho+KM+o1l196&#10;ybhELSHTqFjcKfSWqy4Lix9z1ZWXXn719dddd/FFF8cJNtHrDFcIRroqUllCHYrSSWwxRoZGaXVJ&#10;Y6KScJHw6FicMX5khGAcY8z4UI0+LTl2QmSK+Fl0CWGR8YbU6JhUIqSE6PF6wU4SmRLjomOFERkV&#10;pRPIxLCUHB2Wqk8ZM3psSFh4SNi4cTH8M/1dt7S05JRUMGQawCkVhvwBA7eAr5WgghoCBZEpqKCC&#10;GlJZsrTmjFSrKJeXb0xmgrJkg2RoXhNHfohe/MgEwWAiggEEAktwN7TYRU/uxqdQiwHTebEmPh02&#10;xJADg1v2iFiTkl9H/gwdh5skQVkxboMHfnEKG3xN9FeLL+IXPHqOOOVAfl5iZILkoJDHdrY80GCG&#10;PS/TZcrxWvKLCZksNUX2BhFlAi8BlipdZjASBqa1RU4WdiGJTLL8Q02xGyPmmhJXTbGrpshbXVrU&#10;2Nx65/0PvvjG2+s2f7j3wOGDx04PHP9s4PgXAyfP+hlpUCpwGhQjk8AnJW1PLQlOkpog9ktegpiX&#10;IA4iQWAk2Sqk5K/KwBOQFKqB/JhEaDSIMV8ePgUcIh06+QW3EAHhic/xMwIOxU+q6OAJHMUpX50L&#10;RWSreencowovHTrxpUCmL5iUBCadpvbwqf2HT5IOHt9z4PCnew/s2Llry4db1q9fu2b18lUrl6Kl&#10;eU2UobeWqemDrVsgGGvXr5s/f96zzz577113djfVtYoQDdV7qK8EKbF6miont9bKFWzniClMLNiz&#10;J3XM7G2f0tkMWOpqrGqrLWuuKm6qLMY7UOKyugsLOMTERbrzjPrzs/KYmvLTKbCDV9FhyvTZ88vc&#10;liqfvdpnryt2AZkgGUeCGso8tSUuqKbYyYZ/Hp2tzAVoLyxxmHzWAoinHrlFZh1jj0Qd2GgZdbiF&#10;5B8UmIIYh/gQExQjE/zY5W7YZZs/TfDA4I8YxJ1hZF57ddo//RPL+E//lE76Z7SwDf9MgqH75/+r&#10;uf5GvV73HwATNmPa8GHXh0Yni52km6/Cdn2MVuxEjr3qqmsnxE+44aoRfDjituG3jATPAFCi0e+G&#10;8Njrr70mIkkbM3b4VeMSh9941U23jhEd00cNpwtddVvUOdCgN46JMlwfZdBw0OrcbUJEeHSKTqsl&#10;6UXgiLeECeE6A+2mxEWMDAkLmQCMo8cG9YwcGxkXG8nIlJocz6SUbtCEhoSNDIkMj4kBMsWGjwsb&#10;jxPHxYmj2uQEXASKpwjaP2wL+FoJKqghUBCZggoqqCEVFcfL1ICXTOkpACd7LtXQc+SlOfKN9rw0&#10;T2F2sb2AIYTRBWLykcwDD7MK92FYUpyiZndAf0jtVPthALrkLiRRx4z7CmpCe47EWXwKWn5C2Nyy&#10;AdEVlF0KN7HyBClJyUEhxINCyJKTDmRy5Gf5kclc5jRX+2z1JUrZcVBTpdNcajeBkag+niiXVyFq&#10;RUhkEhOZQE1U9QEjZkamKp+nqrSoo6v7Rw//7LX3523+cNv+g4cHjp4cOH5q4PiZgZOfg5pUaCQr&#10;5hE44RCLIUpylGpXKUoekMt3PkdJXuJWIhN7zpGApb8SApIMI3gG7ZcQMElyETCJwmgqyUMDxz8/&#10;eAKdSZKI5JUDbid3iZdOfkmhKn98afDK5yLT3gNHGJk+/OjDDRvXByDTunVr1qliTdCmDzatXLHi&#10;9Tdef+SRh/t72hmWoM76is56pch4b3MV1xa/vbdVqZU3ow8G8Gn2xPaZPbQc0+SOxp7mmo76isYK&#10;X12pu8rn4EJ5TlOeNTeLQ0xqXgpo4c9L19N7SLXFCZlKRJ4n3jGQeX2Jm3kJ4MRzlhrLfbgR1FDu&#10;ZWQS5RmJmligJvCSp5Ay8Tgxz1moIBN4iW/E4AQbnwIIHwq0RQ4z+qMb/PwZgZiI2GAi4lNgQBxT&#10;Yo/6KP9twpSplC8HMgGK0v7pnw0Ckxiczpfhn/5ZHxlOcafg9t3bAr5WggpqCBREpqCCCmpIBVji&#10;quKAJWe+0W3KQAtxQQiGEMktYn4RRXgsYCFwhQASTrqTfIIWpIQW8GPLxXXSHfkZHIDC1ZiRYLPB&#10;vCSF0+WlcDve5VvTZf1oxMKhwV0ZazpPsg9fDchkytBLZOLRm1oYw/GAj0d4PIK0i9kaLnNOsd0E&#10;ZKryWuuLHU3FFGWqKbKVOUwltgKev6TUyuMKELQck0X8dZ8mMnGUSSCTB6K5TBWlvZMmPvLYY+8t&#10;XPjhjo/3HzoycAzIdHLgxOmBk5/JQJMIIsk64woX4eiBExSMUukrlixEHkBNEIeYFH32+2Of/+H4&#10;Fwo1Deos6dgXfzz2Bbr5I0ifKaDCMHPsM0VHz3wFAY0OnzrLjKQ2FF5SYYySKXfkFNuScCAFqE7g&#10;LAo3MXoxGgVIjUxMTQKZvoAOHlWoiW+k3PHQib0DR3btG/h45+4Pt23fuHEjYEkk5q3gGU2ETOvW&#10;rd9IpSA+2Lpl67YPP9jywaqVK9586+1fPfH4nbOmdTXWdDYQMvU0CTVWTmyqmtRcPa2jAcgEQOIV&#10;bH84axLae6b23DGpY0ZvyxTwUmN1R215cxUtxFRV7CpzO3y2QvCSLS+bZzGps/JYXB8Pgh8kj/fQ&#10;npcJyCl2mEpd5nKPpZreOgpmgpE4N09GmZoqigBLLBCa5CWu3MgEhbe0xGHyWnI9VoioiRPzbPkZ&#10;1lyFmiTqcAYdPgJeWwFPXoITj4QOTFbcmXELfvoE4cOVwQEosJaCUgHiTxbbGddeQ0T0f/+vMTHZ&#10;qNNpR4/WwD6XlzgGpR89mnL2gtt3bwv4WgkqqCFQEJmCCiqoIZU1W8cqzNSY0lPQQuTJAWko+XIA&#10;G2YPop0sgy07DYJhgQTzoAUauUxZEAAJu8wzcAKWmFj4Cmj5mvIo45Psw+Jr4igfwq48l8XdJFbx&#10;Ltt8Lp+ilr8PWjwe8ExfkEGTKyCGJQxPYfNfzeXfziEMBzFqxJjSacrxFOYW2woq3IW1Xnud114j&#10;AkqAJV6+lnlJUhMHl8SYlQvlYQgr1mWiFZncQKaaqopJ06b+4qmn5i9Z+tEnOyUyHTx55tDpLzhq&#10;xOEjdZRJwpJkJyHY3IFF/SU4SXxSJe/R7CNmIaljX4CpSDgqPINQBDELwQiAJZbaZqE/5+BBzDAs&#10;RpoAAav8qXpfyAlOEAMSpA5wSeEosIqpiUUJfv65TIP3OnJy/8Fju/cf/GTXno+2f7x58+b161Zx&#10;iAnItH7dmvXr167HtnHDhk0blUDT1i2rV69+5533nnryV/feOau7qbad6iuUcd287oZyQqam6ilt&#10;daCmmd3Nd/S1cUre7b2ts3pabu9vnz25c2Zv+6S2hrbq0oYyD/71yzy2IjtVyXMU5AKZ1Lwko0wc&#10;XAI1wcgz0kuId89dmFvioBeM5y8xKQGQWiqLJSw1lnkp1lTqhhiZmioJnzhDD068ikrYE2Dvs4Oa&#10;3BZlJVyAkFMUssO9IBiMQxKf2GAbtIOnwieFgYqjVTidqYkOpeOTxREkraAmQib4+VMGGx4AWKnb&#10;ihNxVtZ1hEz6//f/jMnJRmwGQ1pCgvbGG3X/h2CJM/RY+lGj/pYok9ZgHBmrC0/Wp/1DS9jFpBpu&#10;jdUl/+X5P9+nLeBrJaighkBBZAoqqKCGVLx2rTkjlQVYYgNOEBRHlkAaQA6FXvwZcbYsihoxpTC0&#10;oAPzD3fmXe4jr4AWNnUTuAUDXOQ2Z8sCEvDwRbiVt8BZaGW4SV5TLXjUTj4drVqFWVCaRCYe/LE4&#10;PU/u4hAjEwaCPI7EuBADRK8lr9iWr6TeOQtL7SaIkUlSU7WyoK2j0m0vd1FKXlWRs1KoqthVJcqL&#10;Vxa7a6orps2c+aunf7Nw6bLtOz/dd/DQwWPHDh47eYACTWfAGwf9XCSQiTWYfccCPrEC/NDhM6Am&#10;Ji6/znx98AxaIeFR96GzcEfc98TnPAHJzz/noJFCTWegr0jnRpwgji/RzCWetnTcH0GSgKQCJ1HU&#10;zm8Ddeinxq2Jl2SUCXQkJlD9/vjnf5BSIxNLINNZNTIpkHbk9P6DJ/bsP7xz175t23ds/mDzunWr&#10;xOpMIsrEqzNt2LBx40Yg06YPNn8gNiDTu+++95unf33fvbP7Wus7Gyo7xdJMvQ0V/c0ES9Dk1tqp&#10;7fXESL2t0PTORhDUlPb6ye2NEFV9aKpprSmrK/WWumw+W6HHYmJkKszOyBezmCiUpOIl3mUVZFB2&#10;KLiCZtB5rOAckE99mQcg1FjhAxFx21xVLGZJkQEP5+NBDEs4CwaO4kQYQKZiewEM7Ja5CosdJp89&#10;32c3MThxEQi87RKZWBwUYvihOJL/A8Ld+NMBcU/4WUxH3GKXT2H0wol8Fu6Ydf21wKG0//N/0kbc&#10;orn0Mt0//bMkJXWSHjz6cWH/YXW9W6K13ylKMaQZb435R84yGpot4GslqKCGQEFkCiqooIZUHFYC&#10;ODE7QTAceWmcpAfk4EgOUAS8QdBiTC1II1HpBT8IMfnY89IFkyinsJMxRhIOcwvEgAQxI/EhOGFw&#10;TzZwIvx8lFvchWmKPexU71qz6YIBkn0sGPxlGxmZTJlERDyYg/iv4JBkJx72QTzIs2NAac5xFma7&#10;CrO55jiEASiGnhxoYnF6nqAmJ1RT5Kor8zZUFFeXuAUvuSp9QsXuutqqGbffzsj00Sc7gUwHjhw9&#10;cPT4gWMnDhwXdSBOymgSwOa3h5T0vG8OnvyaEvBOUkBp4MRXJJGPFxBZEp0VxOJgFIgC4kgOOfnQ&#10;CWW6EYMNa//R0xAM+AX/+PHpzFckGZKiyniDyESHRHyJpVAT67iqlt0gLylUQ2CDXaYmut05uXmg&#10;oxPKWrd/khILNw2GmwiZ8MPiR+Mrq+9y+BSQafe+Q5/s2rtt+/ZNmzauW7tKpOStXL9uFWBp06ZN&#10;m8UGXqKC45s3i6J5K9566+1fP/Xk/ffeObmzqae5pruxore5qr+lGqQEXprZ3awWeAma0dUEe0pH&#10;08SWOs7Kayj3VVFVcSW+ZM3N4kJ5ICI5i4mQyU9NMODEIfQBVHhtBeWCl8A/DEutNaUt1UVNlbA9&#10;zVU+KTjBVCKqaa8ucoCLWJVeG4eeGLdEvXsr41ORo8Bryyt2Fpa4LAAnAAzDDLMQi0GIW/44yI8M&#10;urEsOUq5CBb3586QvIK8IMSfOHTOvO4adSiJc/AMfl7CIcM/i6y8//P/0mJjRB29v7iNTfi2Ogzf&#10;ge02pZLD93YL+FoJKqghUBCZgrpglBQXNj4mWZuadPOo0f/lZZRSkxMuunWCRm+IHR8alhB49FuV&#10;mhx/0ejYAOffSzHht+FnCnD+h0qKum10TEqAk5UUHxUWm6rVayPHhp1fOT01JfGS0TEBziGWLQeM&#10;oWNYoulJ6RRcYnDCIWGAMQbjNjgqQ1KFWcqEJYixRAIM0w6zE4eG2M/XwS6cbPPEJz4RF+ETIe7G&#10;feTFWdIvT2TxY6glPfyQcteSxamABE6Up5epzGJn5adDBpYp04iRKw/yMDTkv4tTuMlE6zV5LblU&#10;edxhKncQLJU5qA4EWiATl3WuLXJyZbOmiqL6Mh9NZBLpeTXFnpoSX0N9zfTbZ/3qmWcWLFmy45OP&#10;9w8MEDIdOTZw9MQAIxMVRaC5PQJ+ZNKd4CXRCikGH5KwxGl4nI/n70xBGCrHd/yLA8c+l9p/9My+&#10;I6dY+8X8H55utP/IyX1HT/jBiaJGMtCkjikpKKUiJSmONUlx/OrgsVMqDVKTRDUBaYRMkpcgLtMn&#10;qGlQnK2HbhCHmAaO4fp+WDp65pDQwOGT+weO7tk7sHPn7m3btm3atIHmLwmtX7cGdARkYljauHkT&#10;RMamTfjeff2Ntx577Bd33TF9SlfrxLb6vuZaINPE5upJLTVT2+tBR7f3ts6e2H5HX9usnpaZnU1A&#10;pqmdDf1ttdSzqaazvqKluqS6xFXqVko+2PNzwEt4qWShPEhBJmUhptTcNOKoPFEoD/RS5DBXeG1A&#10;IGAPeKmjvoLiXQ2V3U3VvS3V3U2VrTXF4CUQVEO5MnkJOASDbYAWAIkJii5SRkwFWAJHlTkL5QJN&#10;MMrcNkFNSpSJo0Aw8BhqqakJ/INuEAwcghNtfgbVq1B6ik8WDHmuNPgKkHHsWMPwWww3DTfcdLN+&#10;2E2GYTfpYdx8s2H4cP2IEbpbR+pGj9FNiDTqdWmiyvhf2Ub8J+M5w8Zr4s+HLIPh+nEao1F/bZgm&#10;VXH9d7eoZINifU+3gK+VoIIaAgWRKagLSvHjrx0+SqtJvfmykCTy6MJuujguRR8aeovokBA6MhJU&#10;8AMVFWjixo8YHy/s+JAxUZJ/YsLCwpPFKbdFJsZHjo7WcP9UTczYiAStTq8hxYWMnqBGplRNyhWj&#10;x9EhvXbczZfGivVzE8bfFJmQOmpsiOiTEjJ2rDY1+eKbwlP1hrgJoSFx1AeKjggB5uDciPGj2EPO&#10;cbfEpeiix40YJ/gtOSb0pvDE5OiQiARgj9InPnLEuHh91KibrhoTlZwQdUtkih+ZdONvviQuxSAe&#10;VR8Tdu24OI0fmfjclFvG0NPKS0lkSogJGxNr4B8TP/7YmNSUuHHXj0+kbgmRN4XFJU4IiUyk30l8&#10;5PioFO1No8KSdPpUrfbW8RPiIkeHih8q7JawOL1u3M0/iEs1hIwdTefqU0NDRiclRI2eQESXnBA5&#10;LDwQ7QozNeAinr9kBxhQ0p0GsOQtzCp15MOJQ478DI4gATkKRa0IR14a/ExEgBamEaYaphdGGkiQ&#10;yWC+nNpgG53Zlof4RuqLQNxBYhh7uA9aiFmIZcdITkS9+MHYQIsfBEfZST2zjRZKL1QGcCwaxglY&#10;oinsGWmmDBrdYpBXmEN/JuehJOQsyHYW5LhNuT5rgVhzqbDUaS5xmEodZiCTzNBjVdPCOFT7gScy&#10;wajyOquKPA111dNmzXzsqafmLVr40Y7t+w4cGCBkOh6ATAOQQkcKGql3pdTIxHOWJDIxRB3Cice/&#10;HZkkroCamJckMhFHEc9Qyhywh1lIjUnc8iE1GrEtxU7CoeOnAUsHjpwQkveiuzCeiXspSzYxDklk&#10;Ulc5Zx0VyISe9IuiH+1bkOkgLn7wGJDp4092ffjh1o0b14OU1MhEcSWxlC0jE7Rhw4Zli5e+9urr&#10;j//iF/fNmTm1u21SR+Oktvr+1lrwkkCmOiATYGl2f8ed/R0w7uhpndndPK2raWJrTU9jdXcDFRan&#10;/DePlSp6Wwq4Sp5EpsH4kr9EHhtAJrx+5ix62QDnJWLqEYCH40tAJsBSN67fVN3TXNXZUA511Jcx&#10;OAGr0FONTLDRQhxcahCV9OBEC3DyWKl0Hu4CagKbAZw4N4//RiBxiBGIX36mI+7A8COxip3wcB8p&#10;eCB8sjh4y0elMzM9Ld1oJH3LBkKio3Qce9z+5e02Lrz9N29+ZDJGRmluSzAYDWlXjNMkpg4iE+xL&#10;x2v0xvSoWM11sboR4zQTYjVXR2iGx+iujdD+7Rg0LvE7Gv76e20BXytBBTUECiJTUBeUUqLHjMSI&#10;Xxcz/tZbx4SEhoy9ccSEFL1h3NhRo8eGjQsbPuI8ZCKGGX5r6Niw0aNHgkO+FZkAQrfccBuuMHYc&#10;bEKm8eNCsBs6PmREIDIljQkNDR0dOiIiMSVu/C23hYSODR097NYkjSE8NOQ2PMO4McNHDSITHuam&#10;G24bgyuHx6QkRt92WyieZHwUIxyJkSk1KXb4TSPpIW+5FRgWgExavTZkxPCoVIM2Meq6m0fCcy4y&#10;pYbcPILOveFKIFNyYuzwUaExSUyACSFjQseEhoyYkMyXOheZdCNGjsSzjQ4ZHSKQ6apho3Gd224e&#10;gWdIjBx9K04eG3rLyNvwKLFho0eOCsPR6MTU/xCZUlOTbrh5eMjYsJGjbwUyxY2/YUSU8gCQJVtn&#10;yzXYgUBZWrZtObRrzzW4TRkl9jzs2kTwh8rlidAQIwrjCuiFYQbCLsTQco5flBpnVoHBPdGiDyFQ&#10;BiEQGeLi6Mapd+jAnbk/OnBpPnRjjxRf2UoZd8qDYZcxTxrMSwGGLQ9jQQzvBjOOWAosZRp5aEs2&#10;/XWc8osw2uOBI48y+c/zxQ6CJVaxvYBy9jAAhax54KhKUayM12Wq9DqgCo+90uOo9HlqqyunTJ/2&#10;s8cef/Pd9zZ/uG33/gP7Dx3ef/icKBPhDSTqPfCcpQMnvlQzklocXDpX8ATOVmJSYnYS+PQZ4wpL&#10;RpkE0hzfe+T4viMn94sFowJASDLS+WI6YkyCDuNEkZUnEvNODRw9GYBMB0Q18H1ocffjFNQCAp2f&#10;nifZicUezspjyqITj35OEtSk3PHISSoyvmvf9h2fbN26ZcOGdVTyYd2aDevXkjbS/CV1lAkQtXbt&#10;2kULF859+eVf/uzR+++YwVOVoFk9LSCl6Z2NoCNgEmCJVmESy9fi6MzelmldLRNb63qbq4BMLdUl&#10;wONSt5UnC9nys87JykvT5Rp02ToNxPUeCJnSKPCCNw2vmcNM+Z/AG4BQU2UReKm9DoBE8SW/YFd1&#10;NVZAHHHCHQFp9aVUH4InL+HdAy9RTAlU7zDDFiUcC2GIxDwzV8zD4wGfvDa80rkyPQ/sJOGHHwlO&#10;tLDhwSEOQ7EHu2rRnx5Uqa0Q+rCBcwtEJIr/SEHI9B9tIKX/aBITbXEaw/ik/wScjIvTpSjckxYe&#10;p7stVheno8Vzw/B/RkNorA4Epkkif0iC6KfV3xanNxjS4EnU/60zpmJTDWMTgol5QQX1d1YQmYIK&#10;KijSYJRJKNEfZfovSJOafO2111x11dU33DQeQBtwFJgEWDJngkM0jEzYhSjoJCY4UaBJJOABThhg&#10;GFqIWzKJWIAofIgBhg8x7aAnBM6R3XAd9aVY6ICW+yj8I5CpMBOnUBQIMqtsvhRa2V8tYqFco7Mg&#10;SwSCSGAkxiS0zoLMQXYqwGgPA8HB+RUKO2Wey0uwFWSigSM6Y4yIYSV4SQw08332ApASq8iWj2Gu&#10;x5wDZOIMPYgmOMHwIxNVg/C5q0t8NdUVvf0Tf/zTR1554821Gzd9unffvoOHgEykowIejn2mxIJO&#10;fLH/OLUH/BGnAFiCVLwkMOm82g8HBTLRpCZVoEnYML4lygSk2X8YvESBpn1MU+dRkxTjEwOSdMIW&#10;4PcZkAkCw1AO3hFeMcm/aNJh4JNyR9xoLzwiD5AFClJTE4tJSc1LECXmcfkHrjauSvnbf/D47n0H&#10;P9m558NtOzZv3gxkYliiENOGdZSW94ESZWJqwrZu3bqFC+a/9OKLj/70oTnTJ3FdB0AR0IgFUuK1&#10;mO6Z2gMDonJ5fW1ApkntDd2NFVwoD//ojExgbLwzXFuceMmozzbqsgzaTL0GYmTKMWhxCO8YUISZ&#10;HMhdW+JqrPA1VxUDmdpqy7oaq5iX+gBmApM66sugnuaqvtaaiW11PTgKWqssbij3gqBwLnAL0MW5&#10;eeAo2CAoDjqVuCy4C24Heay5LpqnN1g6D3KYgHni05FNHxB+//nzghYd8Jxo2SPJin7S/EwJSPyx&#10;YiNg929Epr990xnSbozSav5mnvkf3QxpxuujNIna78TD/I9uAV8rQQU1BAoiU1BBBTWkcuYbOfuO&#10;JAJN2OVlmniaE+TIp6w8STjAFVd+pseU7cgzog93gx/kw+JuEmzUuxKfgDos7gAnpD5LsBDuiw7n&#10;IBMMcUgBJNgBF2Rq8gOSAk6OfDJcphy1nCZlEU855uOBIA/pIP4rOBtwcgfuw4NaPzKZiu1mqMhm&#10;8lnzvZZcnyUPmFTlppS8So+NAlB2c5nDUuGyVbrtIuIEavJUlRV3d3b98Ec/fn7uK8tXr/lk1569&#10;B4+Al8QMolMKLPmRyS91kt5gXQfSqbMHT38pS+Ep8lffZnEcRtKIXwrYnIdMikAdIBDGKu4p0YiN&#10;b7Wp2/HPDh2DlEw5XCfgypAanER63mf7BSjyQ+KZmYgCqEkKTrXQjX8oOh2/tyOnceU9+4/s3H1g&#10;+46dW7d+uHHjhg3rKR9PrMW0BvgERgIsfbB1C4vsDz5Yu3bt++++9+xvnnnkJz+8e/rEmd3N4CVK&#10;w5vYcdekjnundkP3TeuB7p3aA2qaM6lrZl/r1K6mSW0NNIupjtauBS+Ve+3AEk54o2hMdoZZLF8L&#10;cVYeBF4iakrT5hl1IBOGJbxXxc5CQI46vsS8hLanuaa3pRYtBFICO0GTOuqndDX1tzd0NVQ0lLu5&#10;OERDOTESuKvaR8gEg+wicDsFP8u9NtwFrzHuyDdlgsKjys+F/GjAybv0g/gBiT8Ocpc7yE+Q+nPE&#10;H6V8UfWBrw8P7L8vMsktIkk/PFo7LlEfm5qWoB06xWnSwpP1t8RoQ79lmtT3dgv4WgkqqCFQEJmC&#10;CiqoIRXQiOvjCUYCeOidBensdBWkW7j+uCAZSUQFRvCVzppFfcqcBT5LNs2GEszDwCOpiVlIvQsx&#10;3gBpcAi7sNHy6TC4M5ziUtjVQCLwpaIpf008Pgu7zEgqUqJQklgnKtttzpXyFOapdyEMFjGWlX9W&#10;x0iOh4M8BGTxsI8NtDxkxCk4UY5uQU1FDjNarzXPZ82jtZtclhqfA8hU7qKyzvCUO61VHnhongkN&#10;Xot9dZVlXR2d9957/1PPPTd/8ZJt2z/Zc+DQgSPHD1Cd8TOUjyfFvHTyLDTISELKIYoUkZiF1B3+&#10;Ei+pDJyoRJkolKQGG9jwgHb8yBRATWqxH+I+1EJHRFhJXvA8nYNM9ACf4WfhB+PHlsjE1MRcJG2W&#10;GqL4KE4/ePwskd7hk7v3Hd6xc69YxHbT2rVr1q5ZuXrVijWrVwKZ1q9fqxQW9yPTlg+3AplWrVr1&#10;9ptv/frJpx760X1zpvbSVCXipfa7pwKTen84cyJ0//Teu6d0zZnYPofmMnVM626a2tkIZOpprG6p&#10;LAaZVHodovCDsggsoUU2peSBlyjKpJrClAlwStPmZ+gdFO0hbkEL1moQyysBmfz1HhRMgtHXWjex&#10;rX5SR2N/e11PM6XngZrAS5M7m7qbqriAHgRyAzJV+eylTjMDWD3FvigrjwJNXnuZh6gJ4iQ9vNLy&#10;E8FgIz8aeH74WUA7U9bgHxH4KP2AIvsOHxMGJP7UwOY8PezyIf584SwoK0MZdge3C3cL+FoJKqgh&#10;UBCZgrpglBIfHjJ6ONdySIocMTYuVavXa7TaFI02VVQ40Oh0ZGv1GvTX6WGnpGquHhMpr6Bhp0ar&#10;KiWXEHprRCo5dTjL30GxIRw694KpV46JUs7V6W8bG+q/TuKom24Vhn546Fh6MFxEZ9Bo6ZHEpbCr&#10;T9XGjhkdxU8LxSdoQxP02PV7Bu3kOM3IBDqFzhrsQE8VEamJT9XBQ0+FG9EhapXOqbrLIjU4mpSs&#10;HTaBDDwnX4Gex39Bce7gHaWfbXkK7ypO5ZT/rgA8xbbcImsOB4sAP2g5dgRk8pgz4WEnOApkZQOr&#10;YAwkioxbs6kbn4iWwMm/Ei64y5pDhAMRZfmL5tn8ZcQ5YU8yEpwgHHQwZ1A3SOlAK8+Sx5xJ4iiT&#10;RSATXxyHYDMpscBLQkp8CVwEUiJYUv0dnQ2MZXmMyMNEOTq0cd1kMQSUA0EhUW08N4NmpORlWwty&#10;IEdhvstagEuBl1hFdnO521pTpEzB5yQoDFIxcuUsqZbqkpbq0pbq8vb62r7Ojtlz7v7Z40+98e68&#10;DR9s3b3/4IHDxw8APE5S+EjBITGRSZEMofgz61gUnPGLPcQMfvFZEIOTFF9HFJkg4FGICK2fmtT4&#10;BJ5ROvi5iG31uRxNkvrWsBLJn4w3cFiImIpgicW89FfEmMRoxOx09Mzvjpz+rV/K0UP4AY9+tu/Q&#10;8U/3HNj28c5Nm7esXbt25cply5ctWr5s8coVy9asWbVu3TnItFmsY7tx48YlS5a8+uqrTz3x2CM/&#10;uveemZPu7KfZSiIfr/Peqd0PzOj70az+B2+f9JPZU340a9K903pnT+yY0dMypZNCTO01ZU3lPvzT&#10;l7loshBeNjAG3ihAAsNSrmrxJSXQBCNdb8rEm5xZbDdX+SiDDu8JJ+MxLMl8PJASi+2elho+hD79&#10;7RRlgr+jvqyttoSLQ8DAu0el8N0WtCIv1FnhsZe5rLS6riAlFtAOnwWXhVo8M/9RAEIfMBV28SmA&#10;Hx6GKOzypwNcJAEpz1+vHzYOsROGjDLlipWdsCuSXQ1ZGX/LNKXg9p3eAr5WggpqCBREpqAuGAGZ&#10;xsekpCbHDhsekhBByBQ1dvSIkNAxIaE3jhiZmBw9bPhI2CNH3BqelDoqbBxOAVBdo0ImbWoSOowZ&#10;NTw0MsnvpPIPZMSGhkQnp6QkosOoW264dUJyUkJUWAzVYIgMD03UaUaGhcMG/lwlkCkxNmr8uVN9&#10;4iNCb45Mibj5uglJOkDW6ItvSkhJChkxOmRsWIrWEBsxcmw8usXjNoOnJGjHJpIxboImTqO/Jkwz&#10;Ol4XEqO9NFKbJJApNk4ToyFWiY3XxPjPiorSJGr0qUnam2O0MVGa0VGa2CTd9TG4qTZ0glaj0V8e&#10;RQ+WnKK7KVoLKBoVoQnBZeO1I6N1SSnaMfGD9HUt4Eq5rDY0Glcg+4YoDXFXhBZYFRGtmaCBUxdK&#10;1+ee/125TRngIm9hliM3jeEHzAODQ0+8yyvbMjXBNqWnoAPXGWdYYlIaVJbWlkskw0TEyCSpCa3w&#10;p0IWih1BSnjKf0hBKXkWDvFKSgxOjEw4BVKn4TEv+Q0lDY95iWQhRqJAkB9v+M//nJXEBgaF/Cd2&#10;Fv8VXIKTJVcJMdnysqz5OZb8bMhmynWY6QqMYRhclroslV6qVCZVK1bUgeSkFDEUruxoqO1pb5k+&#10;bdqPH/75S3PfWrl6w8e79u49eGTgxOeH/IvMUsEGyr6jTLwDJ748cFwp3hAgyRvSloeYixg2Agx/&#10;9An2OdTE4qATTWQSvMSk9JfE/f9DXgoIYfEt+Hb8nGqpn5/FD8+PDTEvCUleUpCJeuIKRz7bc+DI&#10;jk/3fLBt+/oNm1auXLl06aLFi+ZBy5YuXrVqxZo1a9Zv3CBz89BCq1ateuedt5/7za9//vCP7589&#10;/c4p3UCm2RPbGZnuVlETkAl6YGb/HX3t4KWJrZSSR/OIymj5oxIReMR7BcDAm0PA4F+7NgCZssXU&#10;JlNWmsucA5ipK/UCqjvqK7ikOIeVIAASiIh5ScSXGliTO5uYoPpaFY7qbKhoryuFuhpxkTK8eAzw&#10;oLgSRyHBksta6rRUeB14Qn51+R2WHwdGI/44oOU++MhIDwQQYuFHUysgrMQfIrb598ArMgGZ7AUZ&#10;GelpekNQF4CocOFf2AK+VoIKaggURKagLhgxMsHQ6FJHXnopkEmjTb7tsiuvuPKqYSNGAwAiQq6D&#10;fcV1w5K1+riI0MuvvOrKEeOuHBUhrzD+1uHoMHz0qLBvR6akcaNuvuLKK0fcMuw8ZNLHho/BBa8a&#10;Me7yUdQ/MXb86Cg6qpI+atQNIyfwlQUyJcVcd/lVV151dUySxo9MuptvuObmsDg+5Rxk0utTNJrr&#10;x2uuDNeEJSpRpthYTUgkeYbFaLQ6/Q3hmgS9ISFec9V4TbzGEBWtiUjVa3W6W8M1ImokkEmnHzVe&#10;c0uMTqPR3TROMyZel5iovSKcLjImYRCZxkeDweiOw3DH8ZoEjT4+XsPdYlL0Wj8yTYjFg9Fj/x2R&#10;yZmf5sij9Dxaf0lwEcSJeRw44oWY4ITNmMRcxDElOpRFp1jFrgJCoowEUIeZh+GHyUfAD0EUG3Cy&#10;sMs9ZWc+l08BIEkxKYGRAEtAI/agRTd4gExuczZaOWHJLRLwBDJRdTsgDcGSneJCXhs8uR5rjteW&#10;47NTxAnjQh4m8riQkUmqkJQFWVgCmawFObYCsBb9Md5tzStyFBQ76Q/5SklxWoLJXV/ma6wobigv&#10;gpoqS5qrSlqry9vrKtvrazpBTR3td86594mnnn933pLNH3786b7DQBQmpUMY+vurOwyc/JIiTgwS&#10;ICKQhoo3WEwgAU6IkUbafkkUOYeU/orQk+EKtnKjo6cPgWqOnhk4coYnDnGKHdMRpPawJIMJDZKe&#10;fB4mpQDJo2pkYmr6VuEQOu87dOLTPQMf7fh08wfbVq9etXTp4oUL3l8w/92FC95bvGj+Cgo0rVm3&#10;YT2VfPAXzduwaeOCBfNefPH5x37+6INzbp8zqXNmT8tMsVjtHX1t2AUyQfdN67l/usjQm9V/38yJ&#10;d/R3TGpr6Kgtb6osopS8ImeZx8ZMbqXCjMaCTH98yb8Qk1q5aXpTptFekIOXp8pnry/ztNeVdzVW&#10;dTZVdbfU9LXXk1rrGJAIljoInABRYi5THeNTbyt2q5mR2mpLICAT7JbqIsBSFc2go3y8cpGJh2fj&#10;PxxA2CVwstLLDzE14SMAGx8KtIxP6FbutfMh+CGmJmYhZieAECQXgwYgARdxOgQbHZSPEgVscZY+&#10;GGX6fmwBXytBBTUECiJTUEF9dwWmihNRpu+TXAU0i0lgEhUWZxEC+QVwgtymDIiZCjTFQMVMJdmJ&#10;mEqEmCBhDM5QYs6BjVZiEgu0A9Rh5jlfgCImIhguUxZ3huTVuLY4d4afl5cVs5gIlrgtsplKHIUl&#10;/gkbGB1yohG3LB47KkAlEvZoaCgGi5yDJJApU0Gm/GxpEDXlZ9vzAVo0rwkYhivgXuVuW4WHCosD&#10;mVi1JR6orpQWxgFK1Zf7WmoqOxqqO9uap0yb/qOfPPL8S68uW7Xuw4/37Nx3ZP+xzwU1qSvjfSWQ&#10;ifhh3xEl+KOWmm0IaSjVbZCdiItUaOQnlm8hLrK/7ahaOOS/L3CIy4UPFg1nTAKuQGpDOeq/uJCa&#10;3EhqTPpWoU9ArInBSb2Lo+i27/CpnXsHtu/cvXnLR2vWrl+6dOnChfMXzH+PkWnpkoUrVy5fvXr1&#10;2vXr1m/cAFICOK1fv375smVvvP7q008+8fAP7wYL3TWpY3YfFRCf0dU0q6fldlLznP72B2b0gZfQ&#10;Uu2HKV0z+9omttS1VpXgH5cr0eE14FiNJZeCMHnpSliJwUlg0mCUCUfxglUAliq8PAeptaaY0uqa&#10;iJp62+r6OxsndzZN722b0dcOQOJQEuPTlK5mGPD0AK6oaB7AqYqXuGVqaqygChDMS6K8uBMqdVrw&#10;EspXHY+qhiU8NiMTOApO9mOX+9gLBqc2MQhxcInZCVLb3AEthN8Jbsc2+bMJsf6Hyj8Et6HcAr5W&#10;ggpqCBREpqCCCmpI5czVOnOV+UgSkNgmBDo3pgTxISCTqyAdEFVkzVGQSSWuvEfXydJZMnUmo8ac&#10;rqVFcjMJn8A2drEwLnMOxE54YMjQE+GQKqwEg7PvYDM1QfBwBzqaS0cBS8pcJlO2CyO8gmx7XqbP&#10;WgBkqnDbMUyEgZZV5rIW282cp1TqomEuxPiEoSSPHXngiBbgJKJMHGjKNucOIhNRk5jXZDfnOUV2&#10;E04HfeGaGJtiYIq20ueogLykco+91G2tLnY3V5W21VS2N9T29Xbfcde9jz7+m9feXrB240c7Ph3Y&#10;deAY4cHJLw+c/OqAmNdEC9oSUXymwpVTe6V4USM/kNAheFR88peZh/oEHGUFnLtftCKzTkmuoxLk&#10;h46hZe07BJ2DSXsPHof2HTyxHxLPI25HMSXJP2pbvcviGNS+IyBA0SrxKEARGOnrc6VQE9HU8bMH&#10;Dp/atffwRx/v3vLh9nUbNqxYuWLxogUL5r8PzZ/33oIF85YuXQxkWrNmlUQmaM261e+///7zzzz9&#10;85/+6IE7p945peuO/g6KLIky4jBu720DOFEdCOG5byoVGb9jImXldTdWNFUWVXptzEtgA35zCrMz&#10;TJnG81PyoByDJg8fjZw0ryUPJzZWUM0GoI5Uc01JR2Ml8VJ385Selhn9HdP62mAAnwBLTE2SnTju&#10;RLGpBvBSaXNVcUd9RVstZeVBvEyTACcrwzwAvtxlw/uvxiE8Nt5esBDTDn8EIAYnGMrHgSJFgVUf&#10;wD9oscvExaegDx/Kz9Dj4vCjMwegYEDB8g/fgy3gayWooIZAQWQKKqighlSegjQXRY2opDhAiKNM&#10;HEdiG0QEqQkKtsQneZQxiUNMEpkgC1goUw9eQmvBcCrLHx0CDlH1cEIm3kULMT5B1MEvxiFJSuQR&#10;85ekh3chdIM4MY+jTF5LvgJFflLCbrnbBsEGMvG8DsIYFTVBYB7+GzwLQz1rARhJCTSBmiQvSRE1&#10;mWhAiTEoBs24Aq5W5rGVe+0s2BB4SSCTq6G8qLW2or2xurOtcVL/lPse+MlTz7743sKlG7Z8tGPX&#10;vj0Dxw4cpRk+B47Tokz7BT/sO3IaLMQ4RIzkF2wGEhb3UboJSf5RdlXdAjpIST8jE1ET8RJgSUm3&#10;k7CkkngYwUss8hwSGrwRYQ8HgpiL1LDEjMQ2BEwKEI6ClxiZDp/6huWnJgWZDh79fPeBo9t37tv8&#10;4fa1G9YvX7l88ZIFiyjERLw07/13Fy6cD2RasWLZ6tUr121YD1gCNa3bsA59Xpn70pO/fPTH98++&#10;lwridd8zmQSDpzNx6Txe0Ba6o6cVzlm9rZPa64BMDeU0hQn/9AwheBMoDpOTCWTK8+fjgZRgK0qn&#10;4vXoVuKgcnY4nSrd1RZDbfWlECfmTexomNTVBGpicJoKdRM1gZQkOwGW1DZaNTtxC4GgAEt4+Xl9&#10;MOZ5ryhojpccTwvI4T8W2PIzmZFgyB+HdxmQ8OQcgJWxJsFFVNeBOQpHcQgtevLkJe6Gc2V9CDiD&#10;UabvwRbwtRJUUEOgIDIFFVRQQypXrsGTbyyxZBeZM8WkJnCOzpoNCtKyYcnSCFEoCa0tWymsx5l4&#10;kqkUvspUkvS4MwxzhogvCfEUJgYbt5lWmMUuO9UCODEIUawpi6YtoScTEWBJApIEJwhO9GG+cpmy&#10;cHHIZc7yYPxnzsUQlkGIGaZExJcATiUOS4XHXkELJdHwETZn07GYsjidD1egP5mbxQiyIAvsZC0g&#10;QJKkZDPlooXsplynSSkF4bMXFDlooggASSIT8xLs2jJvQ2VxU1VZa01la2NNR3vrlGkzfvzwz59/&#10;6a2Fy9Zt/mjn9l0HPj1wdO/h0/uOEieAFmDvPUS4ImjkmKKDR4VxnChIYMneo0Qm3yqJQ8w/5x8N&#10;8EDcWeElDj2JENM5UMQlwhWOUnTg8ClasvYQnlY8lR/PmIgYk6TOhyX2qEmJjxIRMTL5l+49Isrl&#10;CXb66tCJLw8e+2zvgWOf7Nz34bZP1m/YvGr12qVLli5etGjxwvkL589buGAexZoWzV+ybPHylctW&#10;rVm5Zt3atevXAZyWLl/2+puvP/v0k4/99EcP3DHlrsmdXB9PTFuiJZjumtR558QOCJgEXpre2Til&#10;o76/rbavpbqrobyxoghvUbHD4i4scJnz8RrwwrW0FLJAJhlcgp2fbijIoGk/QA6QebnHCmSqL/OI&#10;kuKUktclYKmntRYCMoGUKLjU3czsxLvT+tpmTuqcPrG9r72euzFWQbA76iva68oBS6LyHiXpQR31&#10;ZU0VRSLWZKO/FLhphWV8KPC6cpQJAufgqYA67FTCSv56krDRBx0g2OjMrMU4xLAEA+I+MIBMfAgG&#10;YxLEfiAWkMmYDmwystIVif8zCvGo/B+7GY3JKWmRcYbLww1XRxoik9K0hu/Ec31HtoCvlaCCGgIF&#10;kSmooIIaUgGZ3HlpaIFMrgIjMAlidoK4OIRM1SMQygRKKdSEFjbDkjPf6LNkyyJ7OErdsnTWTIoy&#10;WbMMEEWcREAJhIMWNgCJ0/CYlBifmHywy5JQxP3lLhtSjjxl1hNXgPAU5kBcN49y5NxWjhqhJYZx&#10;WjBShLicnVjWc3DekZJK53XQsNJNoSecQhEnUancYQYgETIxLwGWJC9R9TxTHsbKGFN6rHlea4HX&#10;aiqyFxbZLSUuii8xOEGVRc6aUk99RVFjZUlzTUlLbVlLXVVbS8ukydN//NDPX3j5jWWr1m796JOP&#10;Ptnz6b7Dew+dGAwHAUIImY7vPXhUrf1AJn9kaY8qdnS+iHlUQaQADd7ILyYliUyKzgMkkv/ig6d/&#10;22MwIEFqXpKApMakAB3w1x/n+BIj05HPfnf0899LZBo4/vnegaOf7Nq/dduO9Rs/WLFq1ZIlSxYt&#10;WrB48cJztHTR0uVLgEzQytWroIWLF736+qtPP/2rx3/+8MP33XHfjL45kzrumtIFZLp/eu8DM3pg&#10;3DOl6/7pE384s//e6X2gpmkdDX3NtZ11Fa1VJQ2lHnAIOBz/4gxLHFziquIskYmnBJoKMtKsuRmg&#10;EYHWpnK3pbrIwZUVmyq9AJuu5ipQUG97HfPS1N7W8wVYmtHfgRbs1N/ZiJ6cwgfhXFGVsQzU1FxV&#10;3FDuhlqqi7qbqP4e2KzCQ08LasKrjtcbTwLsYWpiZOJdiUaQ2gY7oQM6sw0cQoujDEtSACQW7zI7&#10;gZf4dPTHiZna5NSQ0Uk3XJd63VWaa67QXnOF5porU667MvnGa3VjQ4ypqUYjMdXfSE6pkSMuufji&#10;iy6CLh2XqFO8f9tm0CVfdsnFMSkGZV+1xSUYfhCu6NpIww3C0KjDYwbtbaND45O1Or1ekxo3Mjye&#10;vRGhYTGJqXBq48NTdP+JeFqaLmV4RJKy84/ajEZNSmqSRp+eZkhOTtUY/uLzB3ytBBXUECiITEFd&#10;mPq7rhQU1FCKo0zegnS0sB3ZOmeOnow8vasgzWPOlHEkCCwEAYqYkdAyPtnEAk0SliARX6IwFDCJ&#10;40s8PYmxh9mGdxmZGJMgPoqWOQos5DRR3XCFi0TeHQwgEwu7LlOW15pLPcUsJva4zNmuwmyneTBH&#10;DuNCwE+py8J/WWcoAiDVlXoZk6CaYkipDM7gVOFzyOgQroBLYYxL4FSQY88nOQpypTBWZknbZc53&#10;FOa77WbI63+Gco8dl63CvYiafA2VxY1VJc3VFW2NdX09E2fNmvPwzx5/+bW3Vqze8MG2T7Z9svuT&#10;vQO7Bo7tPnhcISKK7Rzfd/CY5CUl3HT4OA6R/OQDmw2IcYXpS9JL4FFxCp/FHuafABCCLdLzzqEm&#10;8vhhjBFIghBHh6QYk0SwSCl3LrsFMBKL4mzC4D7iXIoycUoeFxY/dPKbQye+HDh6Ztf+wx/t3LP5&#10;w+2r129cvmLlwoXz5817b/7894FJS5ctBiYtXb4MWrZi+YpVKyHmJWDVa6+99tSvnnz4Jw/8aM6s&#10;B2ZOvn9GH0gJjDSnvx26d2rXfdN67p3WC4iC7pzcOWtiW397XVt1aV0xvTl4qQDG7sIC/KPjrbDm&#10;ZpmzaNVaIiV/fIl5iUJMGUpWG5CDFkrygNjxTtqBTBRoqvZ1NFZ2NlV1Ndf0thEyAYRklAkCIEFA&#10;JvJ0NU/pap7W0wpN722b1NXEwondTdWdDZWgplY8pCj/AIGggEwAM9yrttRVKiKuAHi80ngYgfqU&#10;g8pIwywEsAE7oQM8eGz2oEU3ONEf3RiHIBxicGJMYicM9vC5UjgEZ/rI4ZprLtdedbnu6it110BA&#10;pssJnK6+XHPt5ZqrL025+urUsWPT/wZwSooMufgHl2oM6aOHX0PUNCpaGzv24ksuu/HGYddeddn1&#10;wyN0SeGXXHTl9bR7xbW3xaXEjLn4kstx9MpLLrlu+Gg/MmnHXP+Dq68fdsO1V117Uyhd15A2TDDS&#10;TbGG6HjDdX52ui1eIoRuQniMMS0lIj4lXZ9y67i4tHR9XHxSanxkisAMTWpKYnKKPs0YHxsVkayH&#10;JyIiIjXNEBESmqQ1pBs0o0aP1xs04yJicCg1LnxcTJKCTIaksIhYAFT0uPFJun9AXMtoMCSnpCan&#10;aJI1+mCR8aC+UwoiU1AXlrThYWHjYpNTYNFqrYkhY0KjEgOKfQf1nRZgCSq15vhMGSAlCMgEOXIp&#10;1iSiTDSpiWc3MRexDXkLsyCwE2wCJxFxYrLi3Dw4rVkUYmI6ggBFHCCSUMRO9kNsSE8AIEG8ixZi&#10;gmJSgjyFOYAltJSYZ8lxmrPsBTQq9dqo8Dczj0xGgjDSBS8xGkG1pd7mqmKMWWk0SX/v99WWeKqL&#10;XVXFBE5ETWKyE0erXIX5jElqcGJGIkxS41NhvtNqctoKPH5yw6UwSAUyiViTu76iSGTolbfUVLU3&#10;NvV2T7x99t2P/vJXr77x7vLV6zd9uGPrx7t37Dm4c/8RATOCc4BPA0f3DhyR1ATtOXh090Eiq92H&#10;TsrAFIs4RwU8UuzhDtJWn3WOVE5GpgABnLiD5KLzJUlpcN6RmppUmCRJSYqRSVycyj9QoAmkJGYx&#10;HT5+dv/h0zt3H9j28aebPthK9fGWLVuwYMG7774Nvf/+u4sWLVi0ZOGSZUsAS9DylSsg5qWlS5e+&#10;+cbrv3nqiZ/++L57ZvXfNbXnHmh6LxgJunty512TOub0t8GYM6mDJzJN7aAlmNrFErGgHbxaXrsJ&#10;vIR/d44vFWZnDCKTLPZAKXkGU6axMJvIAW8mXqfqInA7ITouxYl5HY3lXc3VUG8bwRKFjzppLhPU&#10;39UIUgI18S4MABV69rXXY1diFZwgrjZRppwrQICRcH0IBlCKbdyu0usANfEfAvhvARRNFdQEvGEu&#10;wlHAEgwRFyInkw87QVN8CE4GJDUmQfCjZSefy0fx48PG6dmjR2qvvibp5pv0sTFpSYmG5CQDWpDF&#10;sOs011ydcsvNadoUkaD3H29Gg/a2ay++9Mprhw0jRpLIxLsSmW4YNuy6q6+45ra4+PE3A5mGBSBT&#10;smYUkAmdhg0bG5PMVzbo00ZFGq7xwxKMcUkC4fxbQnREskEbNj58fFT0uLHjQiJidAZjml4TMjYi&#10;WQSXNDFhoCOJTFGRkWpkGjMGyJQYMl4gU+z4MBUyjYuMoxv8Qzaj0ZCm/JjgJcM5P/E5W8DXSlBB&#10;DYGCyBTUBSR9ZNjYiARNYnR4WLxWq00aEzIO4DQ2dGw0vjr83SLDxxFQ8a5On6LRJqdqhUefotWl&#10;pNKuRif7p46LiPXbSmcNzhLdUimQRU7lrHMvmKqh62i0Ouwma2jZIo1WHCJbuYKw5b1IMZER4+PV&#10;jKdPjB4fGT1hTFQCXf9/gdx5aSxgkj1TAzly9f7EPAoiMS+BizisBCKC02fJdpsyCJxySbInMZJg&#10;J7TMThDHoCCHP7/ufElkYhZiLlILHuYiZZ4SlRHPUgOVElzyO7mbE55CmsvEyASVEDUp5b8ZlgBR&#10;EONTXbkPAsBAbLNqSz3cGSeW+ktEYHBJ4SaMF01UK48z9Oxgp3xFNgyg4aEyegVSXoelxE0ZeuAl&#10;qBp4VuYFNQGZGqvKG6rLWxtqujo7Z95+1yM/BzW9s3z12o1bPtyy/ZOPdu7ZuXdg98Ejew4fUwRS&#10;Gji658ARaPeBI7sOKtpz6Ng5kSKBSYM5dUK8NBPbaoJiWJLnSkmn+iidogo0wfbfF5flSUeEQxKQ&#10;1OKjakP6/3rQyU9NXwyc+HpAhJsOHPl87/6jO3bu27Ltk/Wbtq5avW7J0mXz5s1/55133n77TSDT&#10;/PnvL6JkvCVLli2FONDEWrh40WuvvfzUrx9/5Cf33z1tInBoZnfTnRPb7pvW9cOZE4FM90zpgu6d&#10;2n3vlB6awtTZNLG5pqOutLmyGJxT6rL5bIWAJWAzwxJISZ2PJ3mJd8XqrkZbfiZenoD1jgEwjRXe&#10;1pri9oYKjjLx9CTOtQMRSXtaXxtaDj3B2dtWB2rqbqmBB93AVDy1iUs+tFSXAJwgwBh4CXcBLAHz&#10;KtzWcrelBtzudRTZTBBeZgifF2CMTMmDwShlL6CJTOwEODH2gJRkT2YhU5ZBVoBgUoLBR1k4hT81&#10;kC0/o8JnyzOkGo16DMZZ6RibUziDGImnMinjdN5h+++1pUSLFL6Lf3DJZSFxqYrzH7YZ9Xq9Tq+L&#10;Chsbl/KfSyn8h28BXytBBTUECiJTUBeSkhOixoTHaHS6CdGx4VExcSlaTWrCyLFRKYE9tVEREeNj&#10;KMs7JgY9o0aNCU/VpYRFijVkUyZExCf7e6aGjg2PmBATEZOo0SeFhU1gf0xMTHjkhFvCYrT65LGh&#10;UYRYSTGhUXGRY0PRT/TRRY3FV54hJnoCniQhVRsXHRWRxNc0REeFJ4u8wfi46PFisVqpceMiElW7&#10;ySkJt4ZG4AohoWNjU/jK33NxVl6ROZPAScxrctLcJPAPrbkE8uEgkqQj7LoK0u2whZOPApZYSk/h&#10;ASOJxDxCLIg9g3buICNJA8CDFgIagXzAUbAZgdDKOBJ7+CzYLBxVH4LtteR6bVQxGYTDuXlAJgwQ&#10;OabECIRdLvaAXVpttqK4qbqUkYmS5WrKsEueiuL6Mh9UU+zmVD2OWdGf5235Tks+IxNaRyFl4jnM&#10;QmwXosMgMkE+B6XnlYnqeZU+B09qaqgorS8vAT41Vpa0NjX29vbNnn33o48+NnfuG0uWrlq3acvm&#10;rds/3P7px7v27d5/aJ8IMe0eIEACRO2m+NLR3YeOMjLBYHRhtlEhE2ADQAKMIZJhapLgxOykgJCf&#10;lAZjU37jfA1GmcS5QgrVMA4NqIjosFhn9sjpryGq1uBHJrUOHPvifGRijxSuj24DRz7ff0gpJr5p&#10;60er129cunLlwkWL3n3/3bfeeuPNN18HMr333jsLFswT85cImZiUiJ2WLp23YP7Lr7z81FO//PlD&#10;P7z/jmkzJ7bN6Gq6vadlzqSO+6d387JLHGUSbefM7ubJrXVdDRWNld7KInupx+K1ml3mfPASR5a4&#10;0gOkAFK6QUr400yZlJIHWhCvopKMB4YRUU0vkIkWZaqlQnkiyiSWYxLJeBxW4l1OyWMPxPiEzrBB&#10;U9MntoOjwF1cIg+kxLDEgSYxbY/uW+IwFTsKKjz0GPwATjNhDAQK4qgRbBAUCAfvOQzsMvZIBGID&#10;ftAUZ/GdLw40sYH+dvFXDL6FiFmlGdPTBB6hSUtLNybhP+OJuuhEfUyiPjpJT0aSLlooJkkfn0Jw&#10;Fdy+a1vA10pQQQ2BgsgU1AUmjU47IXzsmOjE1OT428aMjdfoVCEjUnT42BGjQkeMDIvT6lI1iSNH&#10;hYwICQv9y8ikijIxMuk1CRNuGRl666hxt4wLQKYEjVYzakzoiFEh4xO0Apn040NDcLvw+GSNTs+3&#10;Do3EQ6WGjCS/sHWjgHnKLQxanS4uNpKecFRoRGzc6NHj8SjCrwkZOSY+1d/t+ytHPrAnzZ1v5MQ8&#10;Zw5REziKY0pS4Bx4GJA4jiQPSUaSLZ8r6YhFdo4wlClPyspLwBtOw2PyYQ+HngpFKQjsSmRiLoKY&#10;qeCXpMS7HIAiWLLkgq+KbAVcSbzYXsiT3RmQmJqgmiJ3dRHGi1S8rrmmpL4Chq+puqSltpzVWlfR&#10;3lDVWlPeCIgSi9tQtl4R/W2+3G0rdiiLOLksYtWagly7ACc/O/kJ6ly5LSafrbDEaStzg99oJkx1&#10;sRuqK/HWlRU3Vpa11Fd3tDR2d3beccfsR3/22DPPv7xg4bK1G7Zs3LJ9y7ZPtu3Y9emegd0HDjMm&#10;KSJqOs5TntDKuU9MNRJjAuBEZMQpvCTlxx5Far/EJFxZCShRTbzT0IHDZ/YfVtgG7QE/NQVAkUAm&#10;ZQKSyKyjo6L9UlAcSeAQlRfnPL29Ku07+sU+YJJo9x0+/ek+nrm0Y82GzctXr1u0dNm8+fPfeect&#10;8NIbb7wGZHrrnTffff+d+QsXLFqyGJKBJhjvvPfuc88/88tfPvrIg/f8cM70e6b1zu5ru6O35c6J&#10;bfdO7QYs3TeddNfkrtkT22/vbZ3cWtvbXAW11ZXVlrnBPB6AhOAla26WXHxJLQYnLhBnElW5OTKD&#10;FwYAz7jCWaC1pW68eLwKE8eXGIEkI4GFZN4ddsFFMyd1zujvkNTU116PFn6uBgHiaqkuERjmY17C&#10;q1td5MBNy92WUic+EQUQbH4GtG5LjsOUCXmshDSAHDwqB4VKnBZ4GKiAPfgpGIR4FpMkIv4ZYaMP&#10;Q5Q1V1m+iS8FD7fyIlBWRhoBk4gmQaFRumtGpV0zWnfNaP01Y1i6q0n6q8ekDQtNNYhuSvOXt7BE&#10;/Q1R2ohkfareqDMMnTQG44QU/U0TtLfFXmCRov/OFvC1ElRQQ6AgMgUVVFBDKqfJ6Dal+8yZ5fa8&#10;xhJHjaewuDDLW5DuLkhnFuIla9HyrhTACeTDOMTxKMYqD1XeS5d8BcGAh64AlMoDAhkge97gPCUm&#10;Iok9wCT2w5DCIaeJ6CiAmvgUdIbgFJiUX2TPp9aWX2w3gZd8VgInnsUEXkJb7uLpTIPTSJoqizBg&#10;hVrrylpqy9rqKzsaqwFLMEBNLdVlzVWl/tQmb12pF+CEK1R47XJ2E0SzWQZ5SREHoDgGxXKa89HT&#10;azUXO2ylbkepx1HihuzlXldNiQ/I1FxX1VJf01xf29PVdfvts3/y0CO/fvr5t99buHzV+rUbt2wC&#10;OH20k/L09g18OnCYYkqHj+05JGYxnScGm/1HwTzEIeATNZYID8BmMNw0cHwwoU5EpQA/CkRJXmJk&#10;UvFYYAYdT0PCxXERJiL/uknnazAfjx/MH0FSqGmfIDESgdmp/YdPQ/sOnfp039GPPtmzaev2tRs2&#10;r1i5dtGSZe/Pn//uu6ClN9XbO++9/d68d4FMCxcvYmqCYL/x5hvPPfvrJ37x0IP33n7P9L47+zvu&#10;7G+fM7md6+OJEnl9tEZtX9vMnhaqjNdS3dWI16CotsxZVWQv81iKnIVuGxV7kJXEFVLKSCvwiz0A&#10;CcYGpgiPNR8vDF6bCo8N7x4jU125h3mpu4VKPrDAQoxJEDCJwYlDTOAi8NKsyV1qlGLE4rNAUB0N&#10;laAmXseWQ0z8toOaylyFICi2q3x28JLPKlJMxfQkTpzDA4N/0AKWXIW5zDnMPJKRIPRhFJQeNhic&#10;pDhOxeeKi2TyrwU3ysrIEEl3aWiAQ2HR2htDNTeGaoeF6IaFaG4M0V472nDN6LRrR4OjDDeHUpm6&#10;v0JLWkPazdFatMr+P3QzpBmHR2vjUr8TD/M/ugV8rQQV1BAoiExBBRXUkMpVAMjJKHXkldhzYfgs&#10;mTCwW2zL5dlKDD/gIuYfJihI7WSDY0oBpFRkziqxZHsLMrx8CjqrcurYUEuNSVChWKkJfjVWAZaA&#10;RvI6MCRKuc3ZGPxhRAheQh8mKPCShCWeuQSOgl1VRIl5XDGvrtzXVF3aXANeosgSIxPBUi2kRJwA&#10;TpS8V16Elg2AE65Q5qYCABgEg5o8hVT+gSpAgJcs56TkSWSCcJSdopKexee0oi122Sp9blBTQ0Vp&#10;I+5VU97aWN/X0zV1yvS77/nhz37x+IuvvL5gyfKVazes27Rl49aPtmz/ZPunez/dd5AmOIn5S2pS&#10;krl5EmCYYQQLwWZACszNYynO40pkSUm9O3xaitFoP2swU06FOhRo+uLAUdCXsubsuaQUKBllUi51&#10;FCISU+pAgJcOnoL2DZzYtffwjp17P/jw47UbtixbtXbRshXvL1z0znvvvvHWm6+/+QYEg/Xm22+9&#10;+/5778+fN18gE61lu3DB2++9+/xLLz7xq1/87OEfPnTPHQ/cMfm+6UodvLunQh13w5jSdeekzpl9&#10;rVO7Gvtb6jrrKporvfWU1WZXz2HD0J/LPDAvDSbjgZdEZIln9QAM0BPgAWygOXUuZWEusEp1kQMw&#10;01xVDFBXT2ECOPEKtgAh5iXmIhbjE5CJA02gJrQcfeprr4X62+toZafGqu6mak7MAzUBzJj5AUgg&#10;JajYXlDiMlf4bOVeq8ea6zBl2QqIiPCoEDiHsQcPz6SElnEITm6xy36OL3ErIUoKu+jMSMbUJP3Y&#10;zcgwpqUbjMxMPI2JVmmi/8NOkgawlHI18ZL+2lGasTF6OkCr334LN8VqDJHfViL8H7vFawwh8d/z&#10;iFPA10pQQQ2BgsgUVFBBDakoxGTJ8hZmwlAvxwSU4tAQxPAjWQi85C0EnFDoCfKYcS7hEHfz9xwE&#10;J3CUIhFi4rgQIxAzkkWsXSs9EOAHNg6xXwpcBKk9DEtyF2d5LbkYC4KUgE9AJhBUiaMQgAS24dw8&#10;nuxeJaYzAZaUCuOCmpiXILATBKO9oQoCPnU118LgmU58FJ3R1lcU1ZR6KoucZR4bzW6ymb1WM9UD&#10;8MeaJDJB7PEfUsDJZTV57IWgpmKXvcztKPc4q4u99eUlTdXlzbVVbY217a2NPd1d06ZN/9GDD//6&#10;6efefmfe0hWrV63buH7T1s0ffLT1o53bd+79eM/Azv1HPj1wVJ2SJ6JD4B9CESkAiYAcQiPqICJF&#10;TEocTWLRLsuPTPsPH993SFQ2p5oThykzEBo4gjsCz/giuL4/QvX5gRNnD5z46sCJLw8GAJIKnxio&#10;IP/0KuXxmJT2Hjq155CgPkDggaOf7jm4bcduiixt/GDpyjXzFy99d/6Ct95797W33nztjdfnvvrK&#10;q6+/BsGGwEvgqPfmvQ9kmrdg/rwFC96Z9/7cV+Y+9eRjP3/kxw8/eNeDc2bcP7P/3pkTgUz3Tuu5&#10;a3Lnnf3td01pF0bHjO7mvtaajnpAMsFGlQ9gbPU5Cp2ijLgtL8eSk2XKTJekxLDEBtV7MGpEpQcF&#10;FUAgAC1ANWCJ57DRNLYiR2055eO11JS21ePFI2oCMvWKwuJcwoHBibPvAEvgon7/+kvS2d9BE5kY&#10;rrpb8K6C7Yuaq3wd9eVAJk7P40WfwGY8nQktnKCmEqcZ1FTsNHFFfp6wBIyBAYEMYeNHYDHwwADt&#10;cLAIQn+JQCyAExOjBCdzllJ8HKfz9XEidm0Cum6LG3N91K1x2gR9ms5I7JRmNBp0Rn2MNvGm8dFX&#10;j9FcM8pw7WjdtaP1I8M1f3392Fv/k7lww8ZrrgjXXh2hPWfBJIPh+nEao1F/bZjm71URYnwSVcn7&#10;Hm8BXytBBTUECiJTUEEFNaSSqCM4R4kjQaAgNgT8KIdYfIq/v2JLD1o+UXqYl/iQA84CsE2aWoxJ&#10;6rp5LAWEchmHQFNgLSBTtsukVMwDLIGRWExTEJAJmARk4tZjyYETNqchgZo4xMS8xEZtCSUpYXDc&#10;WkvDVgxeOT0PyARYgjqbaiAZdxItxZ3a6ivRMjVVl1BlCIyJixxmnuDkFFEm5iKn1QQ0ktQEqcNN&#10;fAit21bI8jqsPqetxOMs9brKi721lWVtLU19fb13zbnrF7947MWXXp0HYli+etWa9Ws2bF7/wYeb&#10;P9yx7ePdH+86sGv/USpBfuT4vqOETMwhMu3Nz0uDaERkdWTQlul2pMOnDkB+WIJASrv2H9y1fwDt&#10;p/sGdu49AO3edwh3RP8Dxz4bOHn24KkvD57+5uCprwcAQie/giF16LRYf/ZcZIIGjn/JJR/8YSXx&#10;GNChE/sPnti1/8iOXfu2bP9k3eatK9ZuXLxi9bxFS9+ZN/+td97msBIASQ1L8ICXcBTI9O7770EA&#10;J3ieefaZX/zspw/98J4f3TXjR7dPemDmxPtn9KG9d1rvnMld0D1Te+ZM6ri9t2VSW22XyGqrLQFg&#10;OMpctmKHFRgMWLIX5Frys805IhPPOMhLXBaPV17iZDxwAmiBoQL4gVdCIhNaqLrExfOXoKbq4pba&#10;Urx1ciIT1w0HCLGYlOBEyxDF1IQWp/BZJJFA2FTpBTIBilprKJsUsARkAibhJ6ov81R5bDW06ykX&#10;aaV4MKARoI6e00KzmPC0Xlu+wyQmI0lY8oeY+CdCN9h8lIycdP54QtjNS9fmGDVMTfhV8KK9DGA4&#10;HddHCxtOnH5rwqjLI6+7POL6KyJuuDwSupHaiBuwe2X49VeEX3/luNHXhiSGJ+oNFHj6a0luI2L+&#10;08g0PEY/OsGgSdHdFKkNjdcOi9bpdCpkMqSNiNCMjtffFKmZkKS/NIyWJ7oqTBOjN14/XpP0Nwe0&#10;opK/c7Gvv+8W8LUSVFBDoCAyBXVhSqcJDQkJmZCYkpoaEho6Pi4lsENQ31WBZHgOEgukxJOR/LwU&#10;AEgKMkmbY0foyaEnSUps8EVwiMNQci4TkxJ2eV4T0xFjEuCHSUmGmPzt4JjMkQ9YAjWBhbKdBcRO&#10;XOxBjUzuQsIqtzkb1MRigip1FnJ8CZhUV+otc1mpCAQtaOuheAKtkuTFELaxqqiZ/vZfyRl64KWu&#10;5loWdpmUONDU3lCFtqm6FODE1MThJsrTs5slCwkcMgOcApCJqcnvybfm5xTmZZPycywFuQ6LyW23&#10;+Fy2Uq+zury4ral+8sS+O++Y/eMf/eTxx3/1ytw3FsxfunzFmlVrNgCc1m78YNPW7Vt3fArA+HTf&#10;wb2Hju8/cmrg6GANBhgcX2IgkdQkRfGcv4BM0J6BI7v2H2JMgoBMhE/7DgKZ9gwcwwUPHGVk+urw&#10;md+qpZCSMABOamQCLLEOHB2skgdqoqzCgyc+3Xd428d7NmzZsXrDB8tWr5+3eNk78xa88fY7r71B&#10;mCQT8FgBWXlAprfffQcCLL3w0ouPPf7YQw/e/8CcWffOmnTPtO67p3TdP3MigxOQ6c7+jllizlJv&#10;c1V3Y2V7XXlDZTH+Ncs9DgFLJoIlXqA2Oz0/y5iXIaYt+XkpQDgEWgBgMCcAnnnyEoR3A28Ir8pV&#10;V+4Rr5kygw5qq1dWZAL89HXUS0xiNIIhA1A80wkoBRv9gUwcoepqqgQy9bZUt1RTDh6l/NWUdjZU&#10;gpTwucD7X+mx1RY5a+nPB3Zme/VyTBB4Bo/tsea6LTm2fCU3j6kJpMSYxOQjg0vERRn6wix8qOnj&#10;CT9+/PwMHcfZmJo44sSn8AUJpcR0qTGxoVeOv/GKiBsvj0ALUgI7Kfh0xfgbR0TdmmLUAJaMVE5P&#10;pOv95W1swn8umANkiqczjEmxmpti9NguC9No9IPIlKIz/GAcwMk4KlITnmJMmKC5dpwmJll/cZhm&#10;dOJ/goL+s+GvC24L+FoJKqghUBCZgrrwFB81blxM7IS4RKo1p9MnxkaNGax6Z5gQq4mX6zLp9eMi&#10;NbEa5dBflXZsbOAaSmrFx2nHJtKCS2ERmri/6YJBfbuYfBhsBOcokKPyKAjE5MNpeNgFaOHEImtO&#10;sS0XTvAStyRLFpyljnx2us10IsTxJWuOXqTnET75CYqgCISjAiRqwT8yiEQohfGWmNpkz8sAL6mR&#10;iacwocUpPH8JA0ScwjRVbC/AUcaqEkchx5QggBOVcHBzDT36M3xdmUiUqi0Vf/InHGIiYnBCyx5G&#10;KXBUd0sdWthApsYqgFZJXblPRpzKPTaMkjEwdWEkaqX4ErOTH5AUZLKZ8qwUu8gBJhXkZOZnZ6A1&#10;52UDmZwW9Dd7HdZit73M56oq9TXVVvV2tk+b3H/3XXf99KGf/uY3z775xtvzFyxZvGTFkhVrlq5c&#10;t2LtxtUbP9iwZRvY6ePdA7sPHNsD7PHPMlLFms4wF4GUJCOpbZbgJYr2kA4c2bP/MAAJAiztPnCI&#10;c/P2HDhCUSYg07HPD5768tBpQqYjn/3usF9k+3kJEjElqnUOUeE71uHP9h86A+0dOLlz75FtH+/b&#10;9OEn6zZuXbF6w8Jlq95dsOT1t99/+bU3X5776ksvv/LyK3PnvvoKB5TeePOtN958Wy3Q0ltvvwu9&#10;9sZbzz73/ONPPPbThx784b133nv7lLunT7x7eu9d03rundbDc5bumtw5a2Lb5I76rsaqttoyCIwB&#10;+gXVlDhsRbZCtznfTml4tOASLU3LNR78yk3TQ3lG3lXWIwJRADyAH+AQMAleAIYTgHSZx1JV7Kgt&#10;c3O9BxKVZ6T4UkdjZW9bw8SOJlBQfxetYMtopC4IAUknkxXNemquAia11wGNyjvqy2D3NNf0tdYx&#10;KQGcOuorRIk/3J1m3JW6rXg5ITxPudfOUSawHA5RZqmAKLTwMBox4QiOIqZip7OQAkTMSxB+avyw&#10;8LOH40tsQIxJjEzqs9AfF8zOzMCYW8SPDAZFjEd/NQnvL2wjY3UJ2u9QSEdnMP5vKJ0X8LUSVFBD&#10;oCAyBXXBSKPThYaODY9LTtVoIsaFjQqLGjt2bEJKilhwdrDbhBjN+GSCn4gYTRwjU4puRLiGFkrS&#10;akdHanGdkRNoXdqUFN3wCVr/iYxM+sgITaLGMD5Kc220NjlOE5Gki4zVJOr0AciUnKIdEaPDRWLi&#10;6S7jIzUR/lWVEhO1I2NpldsUjT46VhOWSn6A3PgkQ1KsZkyCTpOquziMrhkVq4n8X1BVPECWLC3I&#10;h5GGAUmZdyQKOcAD5mFMkrsMQuhgFas2yXPVF3HRFKlsgBM6i3MJsTi+JFuWI89ozaF64jyjiWUV&#10;RfPUyIRdNgRNgb6yOdbkwOjNX/gBBsRTmBiWQEpMUDy7CbtFtgIRWaJVRIFMSgE9mulEpZYxfm2q&#10;LmaBfxiWYKhJCYIfBAVeYnU110p/s1jKCWPu2jJvdbGLg05eh9ltUxLzWNIGMoGXGJmASeClvKx0&#10;CNQEgrKbQVlmj53qQ5R4HOVF7qpib11FSWdLw9SJPbNnTv/hvff+7JFHn/rVU2CIt9957715C+ct&#10;WrxgyfIlK1YDNtZu+HDT1k8+/GQv2OnT/Uf2DBzbK4JLctqSRCNps3//EWU3AJn2+kWkNIALkvYO&#10;HKUMOkrMOweZjn7+ewgGS1KTzMGTaXi7D57Yue/Ijl0HtmzfJWJKW5etWrdg6cr3Fyx56735b7z5&#10;7suvvP7iS3Ofe+Gl51946YUXXwYyvfLaq/40PAWZXn/jLRbbzz3/4mOPP/HwQw/ed/fsu2+fdue0&#10;3jv6u2b2tM7oaprV3TKjq3FaRz2rr6W6vZYm/OAFEG8F/ZOBGYC1NlNuYV6WKTvdJGo8cBG8PJGG&#10;l2PQos0zaiHAkkmk4YEHQBSSlDiyxCgCgVUkLzVWFfFrBl5qq8frxLXyGiAKMbXXQzKgxLvShh+d&#10;lbBSczVIqa22pLWmGLwEcILdXFXcXlfOs5hATbWlFNGqLnHikfAY/E7yU1UVu0pcVvXT4uFlZAyY&#10;BPZziOp5nF4ok+s4AMUIxFiFDvYCMuAEDnFkCcKvBQI4sQctBA+fhc7ZmcqwmzdwEuu/vOnTjKPj&#10;dKEJ+P//zmX+u1tksv4W+lb6/pfLwxbwtRJUUEOgIDIFdcEoVZs0MiwmlVZh0oOaxoaOHRcrl1ca&#10;FJBpdKwuLlU7KkrjjzLpx0ZqIpN1cQmaYdEES8PCNdGpRCw3TNAmJmivjQE4acdEaxM0eo1OOzyc&#10;oCgxTnMFXcHAyJQQrx0dp03RER2FJ+mBQ1eHa2JS9XFEROSM0RhSNfrLcUqK9voIcJo+PF6bmKS9&#10;KkqDPrdFaeL1hExhSTrc7KZwbarArYiUwOf/3osJh7kINufacdzJJRCIKYgF8kFn7s/g5PcryXuw&#10;GcD4qLwsH3X4c/M40MRGYZbWnKljRgIOSUaSvMQgBECy5wGNKLIEW+bmgYhYICWmJpc5y2PN9dry&#10;fPZ8qMhRUOw0lboxZjWR05rvteSDmmpLPLUl7gqPFUNkDJTLXIVMTU2VRS0Yy1b6GmGI6Uw8o4mh&#10;CDYbHU013RjdtjdCGOYyOHHaHuCquaYUY2KOOFUWOTFILfU4PPZCt01J1VODE7jIZqJYE6ipIDsD&#10;MuVmmfOyLPnZGLJzSAonUkk9t73Y4ygG5vncTVXl3a1Nk3q7Zk2beu+cOT/50YO//MUvn332+Vde&#10;ff2tt99/57357y1YvHDpyqWr1q1ct2nNxi3rP9i2edvHH368a/une3fuHdh14OgeKq5wCtBCaOSv&#10;lacgEy/HhFYgk9CJfQcBSCAllsJLhEwHKQMQvHRI4aWvKbIEXvrij9Cxs386+vkfj5z5w8FT3xw6&#10;/fXBU18NHP9i39Ezuw+e/ASY9OnA1h17N27duXbTRyvWblq8Yu28xSvembf4zbfff+XVN+e+8vpL&#10;L78CRoIAS6AgBZnmvgrhJwU2Qa+89sbc19949c23oJdfe/2Z51547InHf/rwT35435y7Zk2ZNbl7&#10;Wm/rpI76Se11/W21aCfDbqnpb67m0uGt1UW1xY5yNwEDlwbxFBY4CvIASwXZ6bkZhpx0fS4wyaDL&#10;S9OTRPYdT17KS9fKQAojE8jBY80HjTCfAE5ASkwj5V47eEks/CVgCa8TULyppqO5tru1nt+fnlYl&#10;Hw/ifDwIEAU0kuyE3Y7GivaGMhZHlvpaa3pbqmE3V/laawBOZcxLdbxObqWvkmqjEwriqfAwHEfC&#10;I2EXNp4Zn5QSl7nUVVjutRY5qBt+FhaHg3jqEX5MMA888FtzKQDF5CNbMBVjFXoyNUlMkgSFnuiA&#10;XaBXADIFtwtxC/haCSqoIVAQmYK6oKTVxsbFR8XEJ6TI6NB/RSGx2hEx2psBNppzIlRBDYF8lmwW&#10;IIeBhwVbMo/bTAjks2aXOvJL7HmwGYpkHwYkhivJTsRIYuITDhVZc6i/yM1zQIKdYMMjIEophSdJ&#10;yWXKcpoUD8eXiIVEvQfhJIIiasJ4Lp/CSpyVhw4UbirEmJWQKYCauDJYkd1U4igsdVoqPPbqImeV&#10;j2o9Y0yJkSXAyT/KdDVXgZcoN08iE4eVQEc8r2liV0tvRxN4icGpq7W+s7W+Bx6BT+0NFc01JQ2V&#10;xRxuqip2lXmdRS6b12EFOIGUgEBSTovJQRX28jncVCgy9MSMJoWa7GK+kwtDeXshcZeDyuuVuR3V&#10;pUVNtZVtjbVdrc393Z0zpk65Z86ch37y0BNPPPHMM8+99PKrr7/xzlvvzn/7/QXvL1yyaNnKJStW&#10;L1+zYdX6zes2f7hxy/YPPvpk28e7BUEd3A2CGjjG+XUy1kQoJahp4OjpgaNgpxP7Dh2n2hIkEXc6&#10;BJTC0c8Gjp89dPLrw6d/e/Tz3x8TmHT8yz9Dx87+GdR0+MzvcHT/0c/3HDr58d7DFE3asXvdBztW&#10;b9yK51m8Ys28xcvfXbDkzXfnvfbWuy+9+sZzL8595tkXfvPMc795Fgz4HJMSw9KLL82F5r7yGgRk&#10;YoGa5r6CU559/IknfvroTx944L577rr9jumTZk3umTmxa0Zv29SuZtBRZ31Ze21JR10pqba8hcvH&#10;+Wxlbkuxw+y14x8CdJpjN+dY8rLMORk0ZykzDbxEMgoJm5GpICPNlKkwAKMC04LbksewxLwEWgYz&#10;s6pL3IxMrKaasqbaciATXqQ+sDfen1YQETESI9NUsWQtdmVuHngJHIVDnU2VEpm6myq7Gys7G8pF&#10;YfEKEXGiQBPgHy2EF7uu3COiWz4OKPGDiRATxZrgEZGlPFlAD05mJEiGg/jH5F348cPCwyCkPkoo&#10;5ccnCB0kMsnfFfowVuE6nJgX3C7oLeBrJaighkBBZAoqqKCGVIAZgBCQiYCHVUAYw8EiSJIPbAlI&#10;OAvspICQCDQxMjFuyaQ+eQoM9S5s3AK77oIsh1IQT+EiNSZBTEHsl+KAkvTDVqJMhdkuISATBnxu&#10;C8CJ8ovoz/zOQpBShdtWZKX0vDJXYbnbAlgCIHEuFlqAU2OFD0NM7FZ6bVU+By275HM0VZcyMsmi&#10;ee0NVV0tdcCk3g6AU0tfZ2tfZ3O3iDhhyMtY1d5AeXpQY1VJTamnqthR7rWXeewlACdBTWoJaqJo&#10;Es9r4jw9FttobeZ8yA64KixwWs1uuwUARmUhyooaqstbGmrbm5u629sm9/XeMXPGfffe89OHHn7y&#10;iSdffPHlV1976/U33wWQvPXe/HfmL3p3weJ5i5ctWLpi0fLVy1avX7F245qNWzZs+Wjj1u2bt328&#10;dcenH+3cs2PXvk/2HPh0/yEuXE6rPB08vp/T81Taf/jkAaq2B2QSdflOfjlwkqqK7z9+ds+Rz3Yf&#10;PLnzwLEdew5v/WT/5u17Nm39dP2mHWvWb1u2ZtPiFeveX7TinfcXv/72e3Nffwt6SaTePfvcC0//&#10;5tlfP/0MC9T0zHPPw6nw0suvvADNfeXFV1596dXXXsQpc1/DWU/9+ulf/vKRB390391zZt0xc8r0&#10;KT2Tu1sndTRPbm/qx79RS21XU1VrHZULZzCmSWul9C9b4rQW2S34/dNvvgCYmgWZczMLRI0HBZb8&#10;yjbqpIBSJqACRv+q/DRggMdG85fwyoHSS92FlUX26hKQkpNJqbGqiFuOMjXWlrSAc1rqgN+Tetro&#10;FWprAEF1tdX2dzeRepqn9LRBEzuamMO7mqsndjaAnbqbqrsaq6DWmlIWx5rgb68rx09K5R9rSmHj&#10;Da/w0DJQwCRgm2Q5tOAlpiY8MwSaEml4wBiAHxWBAEcxGrEtKYhBCKTEsGTNHYwysRiNcCKjkfSz&#10;QEp8Ta/NBDsrSEwX/hbwtRJUUEOgIDIFFVRQQyoJPEQyfmpyAm9EaKjYlss0xcxDqMNV8gQUsR8C&#10;OEkbfuYlnMhMJQ3cgsNZTE3UDVAkJiM5TVS2AQaTEhsSnKTUEScWznJhhMfzl8xZzsJstwXDO6VS&#10;GcCJWoxibaYyl7WM1rS1gJegEoep2F4ANOKRNGMSxpdNVUXYBT7VFIuqemKJW0hQUFWzWKwJNka6&#10;bY01rQ01Xa2N3W3N2AVBYcjb29HU1Vbf3lzbAU9LHRALp4hwk6+6xI0RaqXPVepxFLlsHDISvKSU&#10;1POzE0WcOFuP8YmlRJ+ELPCY8tDZ67DwHKeKYg/Yqaa8pKG6oqO5obezjWrr3X77T3744GOP/vKp&#10;J58GO73yymuvvfHWa2+8Se2bb7/21rtvvPP+2+8veG/hEgFRKxcuW7V4xeplq9YtX7MBKLVy/eYV&#10;67es2vjhms0fQes/2LFx68dSm7ftZH2w7VMIxqYPP9m09ZONWz5Bz3WbPlq9aRtOX7Z286KV6+cv&#10;X/3+omXvzF/y9nsLX3+HMOmFua899/zLzz3/4nPPvQAoeubZ5yms9MxzQCYIuywcYmQCGnE+3lxR&#10;AQJn/eqJJ37+6CMP/+TBB+69667bp8+a2j9tYufE9sZuYonK3ubq3uaarvpKMHB9uaem1AVgADlA&#10;lCfptnrsJppIZgKXZlM+ZJYohZeZlpuRRm26IY9T79L0eemUmydhCd3ys9LAS+Y84gQe/YvIEpX6&#10;8IsCmxU+GwRkqq/wcnE8LovH4olzeD3a6ivx/nCsEurpIPV2NvR1NQKW+jubIRgTxdQmiGo/NFX3&#10;ttYCmTobKjlG2ljhaa0p7m9vaKstw2vM8VK829U+yjkEIOEH55gSBDrC5wIkX1vmhcGTlHx2M2z6&#10;7Fjx45gYk3CIGUmGj5iUOGTEUsDJz1Fo+RQIvxycCI9J1MeT+AQnroxfFJ4kJyuYmXfBbwFfK0EF&#10;NQQKIlNQQQU1pLKLsnWcKQdRspyZqImS8SwUTSp3mbj2nUQmDjox87ABBEIHSBKU9LATuxAboCaZ&#10;4FdqN/kKcx0YS4mKeRCjEUORGo14l8U2usFQYIk7iFlMPnu+KJFMoz0aC1rzYIt8PHO5y1LhttII&#10;0kY19IrsBRg6l3lsIJkKLxWEwOgTaij31RS768t8jRXFjZXFHCwCKaFlZKKIE3AIXNRcy8NcGumK&#10;KBOoSc5xgoFurQ1VTbXlDdWldZXFADAFnIpdZT5HscfmcdAEJykl9c4/5clmAizlQIxP3FqUtD1l&#10;phOfBQYrdtsZn8BOdZVlzXXV3e2tk3p7Zk2bPmf27B/e/8DPfvazp5566vnnX6R6c69QSttrr78J&#10;vfLam6+++Q4I6vW333uN9P7r78yD3nx3wVvvL3x73qJ3FyyB3lu47L2Fy6H3F0HL1Jq3mD3L31mw&#10;7O35S96at+SN9xe9/t78V955f+7b7819452XX3v9hbmvPP/y3OdeehkIxHTEklwkRRzll0zJ4+lM&#10;T/7m6V889suHHv7xAw/cd+89d86ZPfP26ZOn9HX2tzd1N9W21wGQSjkbrbWGDPxrVvmoImIZ/UOL&#10;YIubAiwuG6CUYUmZrQTBkMrxlwvnlgo8ZOgt2SCEdHNuJmTlmWYF2W5zrqcwz2uhanJADjCACOCY&#10;y71WwFJduQe8VF85iEwQl8hrrStvqaE3Cq8THr6rsQYio7UGsNTf0zyxe3DZJU7Ma2+o4LJ+rO5G&#10;ijW1URqer6e5CshECaVi8aWmSioyzuRPNU78vIQWEoBkwnsID9AILEQhMlFtHB+iMg8VQ4cfhMMg&#10;xBQEzgHtwInOgnxARwZzth6y5FJYCSrIBGFqofwMHZ/IWXkCpZSi5BB6cgsFo0zfgy3gayWooIZA&#10;QWQK6gJTclLcrbeNGX7bmFtHh6IdMXZCcnA+0gUljilJXoJASl4RFwLeAIeYgph5GJPsuQZbjh6S&#10;BpyyD4sLRUhqUh9Cz0HWMmV7zZRTp/BPIfEPRFl2goUkILEhD5FTTHZimzuLfDxgkkzMy+O8IICT&#10;11pQ6iwsEyp1mlklTppzUiSmdlSJ3DyOL1UXuZiXaks81cUuMFJPaz1XfeBYE1XPa6iSyNTZAjX0&#10;dbaKcFNDV2vDpJ6OiV3tfZ3NENiJe7Y1VgO6GiqLa8u8NaWeClBTkbOsyAXO8TlpjpMEJxZTk91f&#10;iFwtVdpejjLTScyPwkW4SkSpF0jmriwtqakob6ytbmtp7Ops65/UO3Pm9LvvvuvHP/7xo48++qtf&#10;/erZZ5998cUXX577yssvv8IBHBHJeR16ae5rL8597YW5QJ3XXnr1Dejl197kJDqW3KXa36+9iQ4v&#10;zn31xZdeeeGlV55/8ZXnX5j7/PMvPffsi8888zxJFTJiW4rRSM1LHFNiTHrmmeeefPJJwB6e+b77&#10;7rtz9u13zJo+a9rkaZN6J/d09He29rbWt9aWN1aCE3x1pd4qnxMYzBUXil0Wn7MQcuOXA1l4Ldoc&#10;W35WYV5GQXZaXqZB5tpBWWna7HQd4xMkSMnAc5ZM2UYzwVK6BdiQn8UTzCAnyNya77EVeAH/Qnid&#10;cOtzeKnC2+CvXM/BJYWdGirbmmqg1sbq1vpKvCEAbJGYV9fdXtfVVgtwmtLTwssuiZIPeANBWbQ6&#10;bUs1mLC4pbqIS+TBADVB8IOX8Cazqosc4KVSp4XFCzfjlwNYwjuPR+U/K4CO6DNiNzkp3ESfIxzC&#10;xweMROAkSImRCWIDLcTMI23GIXP2YH08duIoro+PJD6MuBp20QFHYeATGpzL9D3YAr5WggpqCBRE&#10;pqAuJKXERQGTwqLjx0fFJKbqtLrUkJFjho+OSJZ9tLrRERouO56SrLt2gjY5RRcjynz/DdKFRv4X&#10;q0rExWrHUQnyQP/5Ghv/3ypc8T0QkEmGmNimQBNFmTI9QJ1C4AoBFTwl9ryWKl9PU2VNkY3ZiTGJ&#10;mQpiNMIhAVrokObIUyY1ScnOzrwMew7oSyn8IInIJxZQQgtJQMJRu5jvpOCTiTrDj56UjOcPRqE/&#10;PBBxlEgrEn81z3GJ+hAlDhNn5XGVPMrN85cOo0GkWNC20uvghW5howUyNflLjXcI4Kkrx9iXKoy3&#10;11e31mGkW93aVNvWVNfV2tjb0YK2px2Y1Dqxqw3q7wY4tfV1tnDoieCqqYaoqaqkrqqkuswLVZV6&#10;youcpV5nsdvhdVgBPBxoYjE1ycw9oBGG6Rx3EqEnJQYFieE7+oC1cBbVJfc6bLgm2KlEqKLEV1dd&#10;2dhQ19ra3NPdOXlS/6wZM++eM+eH9z/w04cffuyxx55++jfPPffiSy8RO4GXnn/p1RdeAgJRuYWX&#10;Xn4FYoyRHjbYycyjBiHmHxgcR1J7ZCuDSJC4ApzPPfvcM08/8/QTT/7qZ7/4+YM/+fFd99w1Y9b0&#10;KVP7+/u66BdLWWot3S11+DXin6ahvAj/UlVFrmqfp8xpL7FbvVazszCff2n4dUH45ZhzM005YCQl&#10;9U5k34lQkki34xa8RMgkdnEoL8Ngykw3U21xISATRv95GaIFNWXzr91mygY1uW0FHvAS8NtlKfHY&#10;AMNVpW78y+Lft6bcV1NZRAHGSipbD+bh4uBQc31pc31ZG0CokermcW4njPbmKvAS1NlWM6mrZUp3&#10;W29bg3j9CLpAX4CxjvoKqL2uHPjUWOFrKPdCzaKgBU/MI3Aq9TA6lotKfVzXAS1HwLg+nttCNcRB&#10;MhU+B5CG2YnwyVYAGx4I2ANG4m4SmSwiZMQetHBCHDhicOJMPLSSqbgD9yF2EgmNUBCZvgdbwNdK&#10;UEENgYLIFNQFpcQJFF8KjUzR6jU6fVJiPHZvCYtW90lK0Q6boNHodKMjqUR4crzmtgRdbIwmQqPX&#10;Jmuvn6DVJGjGJeniErWXjtMkafVjqcI4n6u7KUwTAyNJe3OMNiVVe1m4JkVvSEzS/EBcKmyCJkaH&#10;Z9BEpxgSU6iUeVK85kacrtNfH64BMiUkaMYmAs90UfG6mCgNQC4sWoOHGxmuSdAZUhK1qXrDTRPo&#10;Upp4eoaUVF2S/7H/9whoBBxSMxIEm3d9VjBMTpEtt0Sk0pU68qEyZwGLJyahZYNttOAljznDVWAE&#10;NVHL05ZUyERGQaYH4zM/6hDkCBxCC1uyEwz2Q458PKQSYpKSPbmzlLsgx5Wf7TXn+QrzfZSYlz8Y&#10;XBLsVOWzl3loRRoIY8rqYhd4iTGJwQnD8foyHy2vVOLGYBdqqi7FMBTU1FBZ3FRV1lxd0VxX1SaQ&#10;qaO5vrutCcgEdbY0AJ/6u9un9HVP6esCRHGqXp+YxA9qamuoaq6raKwpq60owpCawk0+V3mRG+BU&#10;5LL5nFbRUqKdOvrEEKWOPgGZmJr8QQ+aAeUoBCoMCvjkshW67RaWx2n1uuylRZ7qyrLGhtr2NuBT&#10;x6T+3unTptw+c+Y9d9394x89+LNHHv3lLx9/4omnnvr1swAbjvlAhFIqUlJzFDOPRCC2pUf6ZU/e&#10;JT3/4tNPP/Pkk0/hjo/89Kc/+tED995z511z7rjj9hnTpvZP7Ovq7Ghpaa5vqq9uqCqrE/8clEUp&#10;VmIt9dqBKGLNK6IjZhhrfjYnzklGgpiO1JLIBMkQE5RroPlLBelKNTwzSElM3cnL1OdnGUwY8WPo&#10;7/+F418BpIQHgBiW8EgAYIbhyhI3RNTEyFRRBMzjuUyUX1df3lxfQsjUVNneTHXGAUuczwlkglP4&#10;qzoaK4FJVCuiqojLMAJ+YAOTAEUMSBAnlOKVxotd6bVxiAlvaU9rfZEofwJGYljy2vIATrKYpM9O&#10;8/3ASPgUuC15eL1hg474zw18CLuSiwiWRGSJ0YgNOCULocUuTuETreAlf70HiH+ZuA5fjfuPSTD8&#10;IPzbdf0EQxKtrvSPXF5pqDdawtdIP/MF9UMHfK0EFdQQ6FuRabnYzp49G0SmoL5zSkyIuUUk5rFu&#10;GxeTQis1naOEGM2N4zUTxCqxjEzR0Zo4Vf7e8CjN+FhtikY7NkoslKT4dbeFE8+kpmhHRxMyjYmj&#10;U+ITNLcmElZFx2nDk8USTCkEZjdFa2NjNaPidUAm4BmQCXeZQAva6hOSdNeMI2SKjNXgFLF2ky5k&#10;vAaPysiUkqyDHRX7v3FdJhlWYmqScpkzHH6/+pDHnOkVKvKvVCuz7MBCnkKawgRwom7nBJ2IlNjJ&#10;HbiPH88UCmJYYi5i8mEWCiAiL8BMCDhXjGGfH5lkN7S4Ak+L4l1cHN0AS1CRLZ9jTRhcCoPmupS6&#10;LBRrEpWgMRznqtAYnWMQiRbCYB2wVF9RBGEw2lxTxhP3KU+vsaartamvkyJLgCUwUlcLGKlZhJha&#10;wU5wAqjI39oIuMLguKUeuFXeVFtaW1nEw2uKNfmcRR67z21DC2qCvA4gAYlhiakJCqAmaaglR/a2&#10;wjy7Jd9hLYCcNpNfhFI+l73E66quKGluqO5oaexub+3r7p7YN3HypMnTp02bOWPmnXfeec899zzw&#10;wAM//slPfvrII4/+/Ge/+OUvH3viiV89+etfP/0MB5HklKRnnsHu81Ty7tfPPPXr30C/Fu2vnvr1&#10;44CiXz3x88d++cjPH3nokYd+/NCDoKP777/3rrvvnD379juAa9OnTOvvndzX3dPR2t7c0NRQXVdd&#10;XlVRXFnqqyr2lrkdJU5biZ8nIfwSGJMs+dlMR2jZYLHNXCSJCMo0aLDLhcIhsRytamlakYmnyJ9d&#10;RvNzMnSgJvCS3ZzjKKRMSPxi8S/CsFTstgKWpKpKPSBhYFJtpbehurihRimOB0AS9R5KOE8PUAQP&#10;H2prqmptrOhoqe5ur+tsrW5vrCS4qqMqEWpewokQVQwXjMSL1YKOYON9xruNFigFUUqej+YvAZnK&#10;RdELGJCYbZUvUu+IkSAOH8HAUQ40gXAAPNjFBwE2kxJaFmyokKZ1KWUeGJywi18U/9K4D/vlUWse&#10;nFmQJYeiTNZcpVzEzbGBpHS+Lgk3jIxPAz0pI/S/sCXHx4SFjWOND480nNffmKaPCB+XovsvLC+r&#10;j1WuHKNXPH/3zXhzROAPHqkJ+BGMqfjSjYuPiUtINdC+QacRu6T4JI3oo9rS9AkJyf91+jKm4fuU&#10;f4vGNHxf/MXfW8DXSlBBDYG+FZl++tOfVlfX3DD8liAyBfVdlEanT4yPHjM+KlHzN+XCBfWdEtd+&#10;4JbCQQUKIzEm+Z2Um0eFInLTeAla9jNBgYWATFwWAnREIOSXpCNIwtI5rUI+59AOcxGYB7aMNfEh&#10;7EKlTlO521xszxPhrwIxv99abC8AC8n+TjHNSZ4CAx1KnWbugxZigip1Wspc1nKqEECrjmKYCGqC&#10;AEvVpW6adyQgSmRVVQKTmqpLOeLE2XqdNBGlCupsqRMrNVGsCYDU1lgrcvPaJ/V0MDJhF9QkkImi&#10;UugGo7musqG6tL6qBKqrKK4q8lT63OVeZ6nHUSIK60lI4KATx508jm8BJyXMIiiC13SitiDbYsop&#10;LMhmMT6xbOZ8iyjEZy/Md9nNHofV63QUuV2lRb7KstK66qrmhvrWlqbOjrae7s6+3u7+/r4pk/un&#10;T5sya9bMO2bdPmvGzNtnzoJg+41Zd9w+azYdmzlrxvSZ02eAu6ZNnTpj2vQZZEyePKmvf2J3T09H&#10;V2drFwCyTai1qaO5oa2htqWusqm6rLbMV1nkKnXZix1WtBVeFwt2kd3CPy9+RvxogCKZaMfRJCnA&#10;Elr4A4JIEO9yUQdJR9KmaUuZRmEbMPrnqAhUiHE/sKEgy1GYi1+7gCUL/lFKPKQynwMSCZaETBxc&#10;oky82hIpcFF7M+iaWAjqgNFYwVEmCEcFOCnBpe7W2k5RGB3dQEqgJolM9RVe7DZVFsk5S6Igvh3v&#10;NuwyVyHjE4xSkXTKpFTmsQH4scs18RwmgiKOLHHABy3YifHJUZAFduLcPBzCj0/I5F+1FiJk8oeY&#10;YCh2jpKAxyAED67GPfl3aMrSmbMBVDpRNIIK6xFW5RiH/w3IJDUsWoDCX94wsr/2ystGx2kM2uTr&#10;rrk6PtUQGz76qqvC9ekpt141PEmvvfG6q2Pj4q64/LKLLrrsppDwMTddftFFF19x5RhNuiF8xNVX&#10;XXX12MikNG0yGWNuvnVMHF92zC03XHrlDaCHNIMhLU1721VXRyZoDamxV117Q6o+beTwq8dGxVx9&#10;1dWjxscCH8ZedfX4uNhbrrr6xpsnCMhIHXUVXXlURDx2YkKvHhERMfymUbERoy+56OJLL78yMkmf&#10;bjSGRtEPeKn4MUOiDVf6f+QkHV0CmzYpNixWYzQmh4SEjR4fpU1LCwtnfjPGjgtFt5TE2CTa1URE&#10;4jGMCVERSTpt5PjopOhxt4wKDYmYEDMuDMa46ATq9bdtRqNRq9EkJmu0aX+NvAK+VoIKagj0rcj0&#10;4IMP3nrrrf+ELaB3UEEFFdR/U0AgFkBITUcMRWhZbFMHP015CrNgDHYQomiSWZmtBCIqEmXK0bLN&#10;pDQYbrJkyygTsw1a2C5/hp4MJaEbU5OfnbLFWZl8tMSeV+YsqCmy1ZU4qryWCreZVpoSV2M6AhfR&#10;CNJBKXkAJzjRClgyw0+HRB2IEpeFg0us2jJQk+v/t/cecI6chd3/qsyMRr13abWSVtvbbd9VWbWV&#10;Vquykrb33evnO/cCCeUFAtjYBONesE0wJoDBlFDDSwsQCMY2hIDBYEzAdgCDDQbnn+QF/P8982h1&#10;e/Ld2ST22Q6az/cz+8wzz5SdeWbm+ep55pmNRVLvRF9hgiNhTL9OixjadR4ij+wl3UIATJ5zaPuC&#10;owfOPbyXBM4mn2yidU27XnA6ivB5kCjI1dGD5woSBb86sn9r/8YyVkvqtZZKtL5rY7GEIvjSbGGp&#10;TAwKQJyoQVX0aSaL4jtEQqj6oB1FEGWqMg12fImQSmQmK+N0IjqVjAEEKKn4xGQsgjEiBZVKl/LQ&#10;s9zibHFtaX5zdWl7fWXvxuq+zbUD2xuH9m0dPbT/2OEDGIOzDu6jYxo4cmDvwb2bSCykX92/ubpv&#10;Y2V7bWljeR6sL81RaHNEKocLQm8NsyjH5yvvbuH/qlI1JegQ1SRA29edlJpGdzQQFyLpstSsqnKF&#10;RTDGJK2tyiSj2BbAdoXDS16Lwi7BlIQ2k3Ck4tpiCXa0gfO1PCsEKmHCSolUMW0tHty7TIERYXxo&#10;pxMIQN5N2rtCWt8d3jx6cJN0/3Bki1jTvlUiVIJZQZzOPbyFAHIjoDVOYBPZY2Hm8OZSVZBoOz1Y&#10;E2yK9o+HjLRcIk1PkbfJLwKzecTTXh/gQvAZWBOAIxGEeiGAAGbBfGA1iEdKqkaA6lBFdYTO8RBG&#10;QNAh8qVa+oEmOonEWJxOZuLBbDKUm8SyiMfikXyKeBdJkIhAmdjWccC0hNjWMa5lDAGmZZxDZAtm&#10;7QbJiEX0j52y9F5VJgS7GxUOt9eqMzt5tsmjs7h7QuMjKjnbORgc6vKyjBcyMjbYwbCywbFQk03L&#10;KjQGg9FgcOwZHIBHdQ3tyAqSjQluMtjGMWznwIiFYf3dw2P97QyvHBoPWfWsu3s0EhnXKdjW/iEP&#10;wzZ1DkVCQ2aGbx0cN2s5TzdUJ2TQqpxt/R1u1tQsSEto1MZxvo4hEiZDyLyjSVVad9Uy9XV17xkb&#10;dQR6Q/jXutqxwtZAF7ZaVaZIcMTR1NHZ0b1noK9tcKR1D2aOBnztoXAERkfShUK+rn6yxHMcQqGB&#10;oeHRIPG+0dGRgdFT+mrNY6VOnTPASZXp8ssvrytTnTp1XhCeKUtVicIktSM6rloT1RVqOzQSAegQ&#10;7Kj6vhMmS+SNpko1FK1TovqEMRIggDVQKaIBukKMF6FApSm4UHVDYAHL5pM0PVU1jBcLZItktXki&#10;TnS1RMyypBkeFTAEqB1RFvLwJVI9hfULEH1aQZlSqF9CgZKOgSBLRVgTip5wpIOby0e2Vw+uL20u&#10;kC71tpbK+9cXSdd5gkdBnxDAJGTpvCP7MD6f9PcASI0TfbWpCjUoRJ5/zpELzyVt+ZDm7MP7jx4g&#10;nUMc2lo5sLFE39vBpoWyOLGLtcXZHbWoVDpRcaq23AM7+kS/ipsk1iSYUiYVE3wpTh0JwIuqQJOS&#10;0TCIhcejIXhFMDEREoQqOjUZpctmpxL56Uobv8I0sQhsazfYuqATlf2hUK/DftLJav1YVYEAAtjb&#10;6iTRPOF7stVXkqpQvaE6VFGgHQuiYapJdLIappNIRqUIa6CORH0Jm6gGsA+QIuwM3Q2Mq/8m/e8w&#10;xv+yNEu664AyrUKtBWVaF9yJvsJEm+Qd2F4igrRvBWMaxng/hEdwnv3Vz9puLkCZzj5r++zD5F2m&#10;owc3YFaHhBeWkPc2FmeQDNYEU9q7OkurmBA4JLTHAwfW5qnzr8/lV8tZ+BIi963OLQtd52NMfQmO&#10;hDH0G5G0+ggxZaEXfjqmlUtUkLAIArmdt5IQQ60JYcRQF6LuhDDiKdPxEFaClIgXHIlUIsGpaIfj&#10;UKZCGosEaY/kgjVFkYb2RW7pJmrEQZZax6RtQaZ1XNUy5Oofaxwc17ePygNDfMsIL8zd7RIDp7Am&#10;iERPV+dO4X6sp71jcDQEMWpv7xmDaoSCXZ0dI+OhUHCso6Ojpx9iE+xr72hv3xOMBPtJAMIxGA6O&#10;I4BkwkrIMNLfhxgwMEzcKTQ6gPCeoaH2zq7xUBjK5OnsR0z/MMRl1MNAhPq6sKqBUWEvx4VNVJYd&#10;6e/oHazIGIQN8Sc0FAyHB4dDncOhkzYeHBseaGlpD7R2gI5BsjZhCI8ODVZ2dnx4ZBz/e2iwf1Bo&#10;lxgcGhwOhyOjw0P9gyNY+dDg4MDw6NgIRC80OjI8EiTrHBOk6H8y1DxW6tQ5A5xKmRwOR12Z6tSp&#10;8/xDZQn6QQOg6ks0nnoLoGGMaYCaDERlaSZFTYYiVPukSHcREBjIDCIzsXlI0c6LTMfZJUskIGgV&#10;NR9EYhPYAVrfRRNUE2MHEEnjsTkoEMbV9cCaqEfRL0oRiRLa5tGapaWZNFUmpKdN9ahT0ULnutAD&#10;BPQJxdC12dzGPPlYE329fp/wYVAUSTGJZHuX57YWy9vLc5ClAxvkW7d718ibTvAlyBLGpK7prIov&#10;0feaLj7v2CsuOAfQ6iYapgaFZMcO7aOcdWD74Pb6vg3SWg+Fb9Ll2soc9Ika1Op8EbJUhdoIURGh&#10;TH/cTHaa7VEboVVP06kY/AcWlEpE0kRCICQQholULDIZhUXARkIJ8tlWApmMhpKx0GQ8TNInJ3ZD&#10;62FAVmgBCLuoNg4kniaA8Eknae0NXZxCdYgCmam1HcF/qoHd0Mgq1aZ3mEXrmmqgNUvUmkB1u9gf&#10;7DzUqHoAEcYBpDGCJs0ImkQ76iCCRIEjba+R3h1wsnCmqDUh5sB2xZTo20pg3+YCQXgTCUCHYOOH&#10;t5ePHFg7cnD96OFN0jZvL3nZCV5Ee2tYXyhAmY4IPUZQywJYau/K7E52JR9fBsjGyLHIrgiTdnqL&#10;M2vzxI5gTUulLBwJYxqm+kQn4UvlHOlSkrago/VOtIppJh1DGiQgOrSrawfqQtVAPjWRTYSpU9Wk&#10;hA7RSUhRbjJSmo5TZZqKYZK8BJWJkZfE0hPje8ZCupYBWcsI2xLiAqM+FPUjKOyDIAxnPBxuHw0r&#10;WkYYoaKJax2nymR6thZ69eFMDjWPlTp1zgB1ZarzsmF4dLipyWdv9D4Tf9eemsR1XrJQTSIWNE28&#10;qPouE5WiqodQgaEpaQxm0YoaGsAYaTAXaeiydKkaqCzN7ggYQPrjeiY054PtUAvaPZeCGLpauiGM&#10;6dZpHRQCmEvXQK2JGB0ChdSOL03trmISapxgUEScSEFzvrC5UFwpwZey8CXE0CZP9Pf7vctl+tP+&#10;3uVZyBKUiXzodmPp0NYK7RMCbCyW9q7Ok3echOqmY4cq7yxRR6KVS7Si6ZLzz77k/HNeeeG5r7z4&#10;vEsuPOfC846ee+wQIFVPxw6ffXj/4X0bR4SO9fZvLm+vopxNgDVtLleqm+BL1TGtfaoaVLXcX6Vc&#10;yJDKk6nkdDpOlQlQX6LAmqg4UbWgDdUSIBqk1kSphql4UN+oike1IqgKja9SjcSYbmL35ihV89lN&#10;1Y5IIFIJ7Fam3ZMI0FXRyOokwKZhaFVno4F8OoGDA73EQRNqySq9FNJJHNKqLOHIry1WTAlQa4Ip&#10;VV5FW1+ELCFwYItULtGaJWgSxrRV3t518k1bSNH2ShnWRN5K2lqiynRw3wppxbe1dOzAOryIChVt&#10;iUdb5ZHJ1TLiEYY+IU8iZyJPHlxfqOTSUqUDfYg9XGu5PD2PvL3z2TEEYFCrc4jPwaAwCRAo7Oo3&#10;nAaqYegT7Q0CEgXzgd5MVb5IG4YmYZzBOcUhJb2xh1KRMagREgBhFmmbR8dwJygTbZVHyafIJPQp&#10;HR3FOErsKBKMhIPh8GgoDEcKRyo1SKFIZDwcUbUOsy1BaWuIIb5UUSZZ67Mr08h4uHMo2Nw/7t9z&#10;5mjeM94+GPxv9TDxMh5qHit16pwBTqVMdru9rkx1XloMj/S4W/uGBvu7BoZHR4e69wyOjo50dPUO&#10;D/U2NnfuSjnWEWjeI3SXd5yxUb+vZc/IiZEnY2RszN/ZV53saGtxefygExvdlWxPd/ue56/zia7O&#10;drKVVrrdYb+wxe5BMmuguw1hf0ffyNi4z99Md8bl7xw6cQ0vI2h1zXFpoU4yfYLzVON3A1epylKN&#10;tNCl6IK7VQf2slJMw2RgTXRuxXl2oDZFtYqmoVupQjcHFrBFaA+MjpoYYoT2fktCs0BSubSzP3Qp&#10;hGnFF637gjgtFyFRxJfmhfeddn6hL6DcCYOiP9sLlpVZFb7atLlQwph83Fb4atPBDdIJBBwGJnN0&#10;/4bw2ZxVCtzp4ObyOYe2zz20fd6Rfcf2b59z5ODF5x2DJl1Evm9LmuTBoCBOr7jgHPjSxRecDc4/&#10;58j5glPRSqdzzyL9lR87tH1439rB7RVSIhd6JKcl9TXyjtMMoB0PkEZiiyjW03638wslFPRBVoAU&#10;+lH0hwbQVmf5TJLUNSWp55zQ5o0CgSGQGqeKciQmCFAO4jaQqF0t3KoLVpYSaqsSE6F4JEgb+BFI&#10;tVXFW8gadskMqNEeCFI0OAIQQCRVpt0J6CKIpOuh8XTl1QTVGLB7JwEcqSC8nkSPBiGXJr1fFLML&#10;sxX/rNbgQZZWF3C0YUqzCMCa1pdI0zuoEbUmGsYYZgtgTTQATTokWFD1dSYaOLRFvmNbeSVpfR6B&#10;Q0J9FObSaqjD+9doVRL5Eu4atGqBdkYCG18XXm9DfhN6wMsjBpNCmPQhvlyCHaVXZrNwKsgYrGl1&#10;oThXmIL2LJWygLY4xSSALNExdIhWEMGUsgLF7OS00AkeaZ63o0+wIDqGQQHEw4VSkXHac4bQ3+Aw&#10;bWVHzQqLw5cwCWggGR6hbzGlo6QTCKwB8TTxRCQMvRA0qWJKlRCiwmH/QJALCO81Ce8yUV+i0MTP&#10;HPpGQpbO0bEXu6Pu8VDY0zsGfapM/68eah4rdeqcAU6lTDabra5MdV5aQJkaW/sGh4b6BkdGRoZ7&#10;B4ZHRkd79wxAmTwnKlO7z9s3HBzs73X5W73NLQFSBzXW7AnsGRkJ+P2B5lZPExRodGRspLWlBQm8&#10;bT0jY8Gerg5Pc2tTc1tjW291bW0tbX074f6+HiTwNAV6R8b2dLa0d7Z5m1u9bV2j4+Ot/hZfS6u/&#10;a0+Tp3UAuzo8aGvpHR0dbPa3NPkDLb2Do+NDPre/Cev3tfaMkk7/fP4ahRvvafV1D4y2t7fRmLa2&#10;tt7B7jahf/OB/h5fn5BsdLjZFxgcrS718iOXGM8nK+Nqrw9V7aF2VKUmhtoI9AMeQuUECahfUVmi&#10;ayOrnSSvHpFFBHbXMhF2OoSAAkGE4FTUhehKkKC6IboVmpImJpM7NlVphrczi1qTMBcB0iEEmJ0m&#10;9WZILOgTUSZay0R/oafQn/BpeJm85pRf3/nELcLLxSzEad9qpbdxypG960f2rsGX6OtM8CXiUftJ&#10;bxDnHaFt80hXEFSWoE+QovOOHiJ1TYIvQZxecdG5CCMGczELKZHm6MGtsw5snnVgndY4HdxeBdAn&#10;FNaP9zQgsLU6B48SOnCrqNRimVgTxkLNSaXSiTbVq3Q4jnC28tZTteKF2gXGgvxQC6pADeSZ4eqk&#10;4CoYE5ITiCSyFA/Dgk5e+QOoEVGoCNWw25To4hRsFPtJt053mBoRApnEBP13aDtA/FOAmiEi8f+W&#10;8xkcE1qDBCBLc6XcfDm/SI5b5RtZGNOu8Gg90tbq4vba0t715e018lFanAJ4EcY4HTgvCGB8eN86&#10;Jmk8fIm8lbRvhQIjqsQIvd7RF5MOC/p0WLApaBI8BxJ1SOiF/PD28rEDpB+IxeL0cjlHXmkTuiSh&#10;2rNcylF9wiwkgCYtFqfmC1Aj0pYPGoYY0i3edCInvJ60OAObmp4Xes/DJK0+KmcnsWy16R1RIzhS&#10;GscNB4q8p4QYJKamRCuOAK2VQoAsFYvQjgcBfAmQhnZCnxAAawB0KVoBNZ0gPUDAl7JJrCeKlNSy&#10;SOd2oVAQflSVJeJKofFwpGVgXNYyCjui/UOwreGqL+k7T6IiwVDY1DE6FnwxTemZg7tn7KW2S8/7&#10;UPNYqVPnDHAqZbJarXVlqvPSoqJMg/3d/ZClwe4+eIgwa7hGmUabG5v7R8daW1ppTGdHx54dZWoJ&#10;tMKOsIgfPtLX3trd19PX39M3MDQ20NxBWveNjA41nVyZhgLNbULifjjbnq7WPqGWqbe7o4coUyt5&#10;DI+N7lamgb7uls7e7t49zgC0asjf1DZMPiE1in0Y6G7pGax+QjfY2dnZ1T9Edgzh9rZBITLQ1jE4&#10;2OuHeY0H+3o6ugRN6uzsePnWL1Gy8TFAlQl+Qk0GUnHcZ06EpgFQEVpdQ6tulovkHaFqp3Zl4bNI&#10;hclIMUU+ykRNiX6giSpNxWp2aooAickTX6oqE/UoKkhVQyP7tkuxKLQNHl2WUKgGaDM8Iku0Y/H5&#10;HKl6oju8UspgDFbLmaXiFMqdKHQul0lLPMgSbaq3Pl/YWJzZWJghv+XPEnei+nRgnbxYgmIuaV61&#10;uUS7f6AfayIfqxW6goAvnX/WfnDB0QPnnXXgyP6towf3QpkEgzoEaNUT1STaeA+Bi849Sl9top/E&#10;hWidI3whF+nJm06H9h45uH14/+aBrbX9G8uwNdomEGwJLzttLKLETyqd1pZKywszS3OkwoQawtzM&#10;Tl8RhGmoAijPTBcFfaJQg6q8dCT0tjc1STqBSCUik8JLTRSYSZXdyrQ7UFUdCmKo4TxzVg1VTUKg&#10;GqaLUy+q2hGFShGgpkShvUrQ/6garr6tRA8IrU1ahgkvlqu1SZsrC2BjeQ4WKsgSqUeCBVFNghQd&#10;2FoGB7dXANWkA1srtHIJZgvFRSTYHQBCgqUDwqtKQp6BaZNapgObJCMdFCqahKqnBToL4iQ03luA&#10;HUGNAHwJ0MntlTm4E4QHMZhcKmVhQZAizEUeQIA0upuKz0wn6Zd2EQNTAoinLyxBfig0TKp9khH6&#10;rV5BmUjH4oiHNU1PQkdx8McBkgEYUXpiPBEagfAgUK1fwhhkYnAk8pJSJk7ECTFTMcwaod2L51Mw&#10;NKJP1KaQAPfSnlHIDqlUIrIUIW3z/ANjyrZR+v4S23KSKqbO4ZO0fPP2jVdCL7HB03e8873/lUPN&#10;Y6VOnTNAXZnqvGwYHu1zN3f2w5lq6O1sDOxWppc6/X3dflpl9GcJfGk6NkqBONGKJoyrAfpBW4gK&#10;NSVMIh7uRLVKqMOptHxDgHYRDqgvFSbDhWTlY01UbKgCVXUIkdXJ3V+8pfEUhKlZYVZ1VdX0SHDC&#10;a0tC87zV0lTVxwSpqzTAA3PCB6BoeHkmvT47jcQr0Kfi1HJBYCazWspuLsCLCrAmhNdK2XXIkuBL&#10;20vkRSYC6TGv0oPZ5nL50CaRJdowD/oEWTp2YJN2QU4b6ZEupIXv29I+HgC8CDpEW+hRj6KTdEza&#10;7J1/NpUoGknqnY4eJG32jh065yj57tPBLbI5rJ/WdNGXnUgvETtAn5ZnKx1FUGirM6EmiryfgwDM&#10;oST06E17O6ABCAZBqIwC5CNOQl95tNO8HO2LLxWvyhV0BepSYzKgalO7bYeGMa6hJsHuQHWFUzvd&#10;f1cdifYqUYWYnhCJ/YciUjWiTRNpAP8+bXGHf5860spieX2F1CMJlUhLtDZJCJN+HapAjagCwYsO&#10;79s8dmjv2Yf3Hdq7RuuXAK0GPLC5AoOik0iJ806hFVCHt5FPSEUTxsg8W8sljEmM8CITlAlyvrlU&#10;RABpBBZpz+CAvolEArN5KBDC1XqnxeI01SG4E2ZhjLnlfHq2MFXMQheJLAEqSHAhaA+NwSJITxvm&#10;QZlAKoZTNjYlfIupYlPCB6lgTYnIaEbozgGeQ+umIEuJ0DAmkQyTVJno95cK6YlsstJXRG4ynE0g&#10;TF5kEiIRIL1EYEGIlq17XBYYVgUGFYEhNjAidCwewljWQjoc361JVTqGT15p4+j+08zE3DKyI1nh&#10;8WB4NEjep4oEg4bASDg8rmseGSb9bJN42swPAQxIiakxMqbLPvvQNfS/vHlezWOlTp0zwGmUSSRl&#10;6spUp06dF5nKE/LFGMZP1hNuS0uLWNQgajgdSCAWiSgSsRgggHg6ICwVi6WSCkICJCOJq2t47kN1&#10;kdMs1dHRUdn7+lAfXtpDMHTybgxqbguUyrxTD2OhiFb4YKsAdIhWH4VoJRKFEcZcC6GmZgko24Oj&#10;p+5YobH3v6dM4faOEdceCFNIGRjpHz6uTAjzLSPj4UhHz4i+Z8zXMuLtGLF3jmo7R80dp9mR2sG/&#10;5yVa/fV8DTU5oU6dM8CplMlisZAHbU3qOnXq1DnDVJ6QL8ZwamWq6NAOxIKo9lDzoVBZ2u1LGAtp&#10;YEqSHVmqQhZ5Vvl55lBdpAqN3D3Ulak+vFyG51eZ6DAcDPGtQYZAZGm3EQnuRBDCtXMHnk1SBseC&#10;f1JFk1BfRIO7apmEeiQMY2QighS0lklIValowpi0JHxuQ0v/eNdQXZnq1HmeOZUymc1m8qCtSV2n&#10;Tp06Z5jKE/LFGE6qTK2tLSeqzjOpKNPOIFgLNEYEX9pds3Qcml7gBPN5LkM1/WmoK1N9eLkML4Qy&#10;VYeBsbClm1Qc7fai3SjagqbuYB/9HuxzG2Ay9u6xzpeGovSPhkwdo/CryvT/3qEmJ9SpcwaoK1Od&#10;lx9DQ/2Bltam5taWruO9gdf530rlCfliDKeoZQpAfk4JFGUnDBMi4iRIC1Uj6kvPVKYTq6eOq86p&#10;hpPOqi5VYWc3EK4rU314uQwvqDK9oMPweKh1YNzVM2ruHDWdQcwdo47u0eb+8cE/p08z1eSEOnXO&#10;AKdSJpPJRJ7BNanr1HlxGRnudfvah4YGGz1er9DB3fCe9sbW3pHdaUZHB4ZHwNDoeDXy+QIrH9y1&#10;2uGR0aHRZ/86E5Y6yc6MjmEnB4dHaEd5hLHR4Rdgn1/uVJ6QL8ZwqoZ5VG+EMXltiWrJqaiIEBLX&#10;8j9SptMkeGZ8XZnqw8tlePkqU304k0NNTqhT5wwAZXrmcNdddxmNRvKgrUldp86LyniLz9/et8ff&#10;3D5U/TDR2Hiz398pfPWVsqe3o5vIR7+/tYvEDPW3tHe1dHQLbjPS3dWDyf7+PZ09fSS+Z6C6IOjt&#10;6UZkG/mMUnBwoG9PH0ncuef4R2wHe1p8vubOgREyOdgZCLT4ugawD51dZEEhfqS7t7eto3twbHyw&#10;n2yitbOvv6etuYOsqr3vhO/hgqHhQW8n2Ye+vr6R3tb2PXCrExLUqTwhX4zh5MoUCFSN5QQEd9rR&#10;nho7Ojm7lIlYE/WlqjKdfkACmvi5pK8rU314uQx1ZaoPz2WoyQl16pwBKpJ04lBXpjovUUaGehv9&#10;HSfEDHY0tvbsrmWqKNP4eGdn+8jogE8QktHREQ/5YtJgs7+D1OoMdPs6SSVVb3tzp/CtWNDe0to9&#10;JKxzT2czrKq7tXeYzGpvDYyMVSp/BnuQZqS9ra1naMjd3j/Q10WVKeD3291eh6d1aGwo0C581qmv&#10;tX3ny1GDPW2tvXChsQ6/t3eYxFAC/uY9o2PHa5mwSF2ZnkHlCfliDCd/l0moZaqqzi5HkjBSV3+v&#10;F5Ge9j12o0oizPa399rFIkYqxZTV1dXRuKNMu/qHOFUt0+lFCHMFZaosSNIL2vbMperKVB9eLkNd&#10;merDcxlqckKdOmeAiiT95jdPPPHE7cLw+OOPQ5kMBgN50NakrlPnpcBAf29jY5PN1eRt7xE+Dlsz&#10;t8ff0g7gMiRmsI9MtnYKTeOGOzt7iaIM7aE+09/T1Tt4vGVdT1cHErcKdUGDe3r6hY/V9nR3VZVp&#10;qL8HM7Gmni6y6aEBrGdoZGw40Nrub+/saEPkSOdOzVVfTzfW1ty5ZxCb6R+BMvV0dvSPCNsaG+/s&#10;6KT7iSL1MN2BgZ6eQaH+qs4uKk/IF2M4rTJVhIfKT2Uscu7pbao6DI339/Z7TGKpytDe2qqTVx2J&#10;IPSbR8Rqh+qCz0mZMCDxiQuSZZ9Z71RXpvrwchnqylQfnstQkxPq1DkDVITpxOFLX/rS1NQU8mRd&#10;merUqfMiQx+QL8pw2u4fiJ/sGkiMSMQplTL8kSlUHCtRqLUY1HJGJJKqSJAMKoWsuiAxnF22U9Wk&#10;3bbzrANdT2VMJo8vXg3Ulak+vFyGP0mZQmHS9XadP0NqckKdOmeAiiSdOPzyl7989NFHH3zwwYZg&#10;A/McYBcd3lWHb1qizos0BZEWzDRoZ4RAQaTON6hmGnSLrGdF2bJlbnvqySfr1HmBCPHqoExZgVME&#10;OXmQlQelfFDMgZCICzWwoQYGPCMbPxNWgJtSGjNKY1gkw7JphW7F3Txnb4pIlWSuiIkpZGmrJm5X&#10;RhyKkBMowy5VxK2JuLVRjyHeaEy6jDGrNqJXRlSKsFIRUasiKmVIpQgq+ZBWmfa4Jr3uSV9jUiBB&#10;cCd8roTPmfA5Ej570mdJ+ywZnynbpM+6NFmrZoJnQ1ImopCF1XxYy4f0fMgoD1r4oFUWtMtCdv5S&#10;o/Fqg/kqpfE6pfMdGt87NF4y1vrBzTrfTTrfjXrvDXrPDTr3TVrnTRrHDSrbtbzpat50lYxiBNeq&#10;bNdrnDcZG2+xeG+1es92N6Us5qhGnzLbpmzOmMYc4nQRmSHK6aKMOixWhiWKqFwb1xrjRmvS6kg7&#10;nDmHM6nVB8WyiEyT0LviRl/C1JK2tE2ZWrKm1ryxPW9ozelacnpXkJGHeXWIU8cYdVamnZFpi7yu&#10;KNMWeG2M00Y4TUiqiIvkWZkOFDg9yHP6aVYbkaiDEkW4gZvhLWXOXmJtBZl5UqKaaJBlGF2RteRZ&#10;S46z5BlrnrUmxGohXruo8JbZxhLjBkXGWWAcGZEhx1hmpM5ZDrOaZpjGGdYD8qwrI7VMSnUxiSYm&#10;1iTEupTEmJZYMlJbhrGmOfOk3JBU6eIazYRGFVXJozyXVsnSKmZKLUsqkeWYoIjmIgY7GSEgFyET&#10;Alm4EiZzQyImyjKTCi6jkWW0sikNl9awSRUTVzITcgEFG1XK4mp5QqOYMqjzJkNWo5tUKRNKRVyu&#10;mGD5Cak8KlXEGGVMqowCRjnBKqOcaoJTRWVqjCOsMswqAAIkzCgIrDzEyIMMH2RkQSmFC0pZsufk&#10;SsEeEiIiWVysjItVCZE61gBU0QZltEFBiTUo4yJVXKRONmgmG3STDdpJkSYpUsdFSCPHvwxiDbJk&#10;A59qUGQalNNidUaiSosVSRGP+IkGbkIkmxDzOD7TKkOcU4bFXIThw6wMhDguDFguIuUiEllUIp9S&#10;6Cdw0iV8WLoDw0dYBGRBMRuTyss6W7SBwwEPi/kJkWJCpJwQYYcFEBCrJqSKCQbHgQ9zsrCMC+2G&#10;bE5GwNwdQtiNClyIZYMsQ+CEMZAwYSnOuCqC49bAxFkl/hd6D8FpxS2CQHLCDrtuMhExMymT5dTK&#10;aSWfVfI5hTynUGTlymm5isCrMzJ1hiNMcSoBZbqCIsXJJzk+ycqSLJdguTjLxhk2KmUjEnJ/C4uZ&#10;hEw2xclyvDyt5Et2xbRSNtnAL3C2DdYxL9JtGn2brtZZtXHD3bQdCKz7nEsefs2nWfUrCmZmWqbI&#10;iDTTEn1OYslLrAWpOc8apnn9tNyQZQzTYkNCpCL/gogJSbigREbAbbaKREbyFe69BEWVkABJIOLo&#10;dXECYmQ8FjkQ6yRIZTinZP30IhLG5HoRsTGNJmHQJY36nNma0ZmSKv0ErwnjnizCmmW4aROQvgL2&#10;U1hDZYs0QHaAHKgGJiFiFwy2nFJfMJjTel3Gapy2GzN246RFHzYo0m5TSM1lrfqixzrp0CUdhohK&#10;TtaJHcMjhleFZOoQr4nIcD8E+ghHiLL6MGuYYAwJiTpBnh0kM0Qa2CjJ8Hy0gpwSIxcRAVfTRIMc&#10;RATCDbxA9V5Bn1+AHj3haJDHGY1kSZ4X7jO4pqIiGa4CMEFmkSxBwf8LIgI0TMHuhcQMMk9EQi6i&#10;JKtIy1Q5TjXNKaY4bpJDRmWSMibBC8iZlILJypkc4JkCz8womRkVk9MwUzomreUySj4t41OMIiVS&#10;pxs0WZG+KDHPSizzEsus3FhWa6aNXMLOJNxMzs4sWJlVs4CRWTMyqwZmTc+s6phVLbuqYZdV7JKS&#10;XVazKyZ2xcquOJi1Rn7Tq9jyq7b86k2/asOv3PAp1r3qDZ9lO+Dbam7dDrRTtprbN31ta+7mTU/b&#10;it2P8Ka/fcPbtmZrXtE0r8qaN5jAmqhpucGxILIuSS0LYsOsVJeXKPMM8r88K1EWWV2Zt5YVjrLc&#10;Nqewzsntc8rGGYU7I3en5U1xzpnmXTm5Iy93ZuSNSYU3oXQGWf2E3BrlnXGZKyFzTHKmFKtLMdq4&#10;RJmUqpIMIS5RxMQ40Tiz9JySk4uzHGngcfajImWM3D/JEycp0U9KDEmxXkBHbr946lVy8snBWcaa&#10;Ew3yKbEmJzGUGdsi37gka9pUtS5xTXOcq8zaclIDMomQmA0L5aLda0B+SEqxe0ysgQVJMT8p4XOs&#10;usRpF+XGVYV+WaVb0KgXDYolo2JJzyMwr1enOTYi3N+QT1YbbdgNup9C4NmJS5jNRmeSkws5mSyV&#10;kLJTLDeFO6SMn1OoVjXGDYNjQW2eFMviEmRs7B7+02pOZumzBtcXLqVEAx4xmpREnRQpYiIcVXJd&#10;IE31P8X6qzuGAJ5BUTFOBxsRc0mJIsfri0pTQsQv2xqXXF6a7FS8olCigWdRpur2Fp1NUKasWFUU&#10;aUsiXalBX2zQgYJID3cqinSzYssy611XtKwpfTVl3Dp1nkdCpAhIilAhKQpMXESE2wG5/KqPB3qd&#10;ADy9aBEWxUHhgQSecRuqlG8Qz02IFVm1BUTE8oiIS3HqRZtn0eFLq4w0ZYRlk3rFpE0zYVeGncqQ&#10;WxnyqIIeddiri/oMMZ8p7jcn/Jak357yO1NeR8rnTFbUyJX0uYEgS+44wSXgAII12VJea8ZnznjN&#10;U25jyqwPy1CUZMNyWUQtC2vlIYM8aOIFa+JDFvmleuM1OstVcuON6kbiS2pBmYg1+W7WCsqk896g&#10;a7pe13i91nmD2nazynqLwvJOpe1devftZu9txqYbte5rlY6r5dareKzHfBVvWmPVOLCkxCNTwksj&#10;Mm1Mpk/IdOTWT+7OPMrHkQZFBGVZjhTEI3J1XGNO6B1xS1PM6kvaWtPWQNYayFvb8paOgrmtYGqe&#10;tTdHOZiSEmWOMKuaZNV5mQaaVOT1ZZm+xBuSLPwQ/6w2hIIyq8nJ9HmZfkZmKAgQZWJQTtKExPKE&#10;SDEvcxBr4hx5zoQb34SEz3OWMusosfYZ1gYKnD3LWlBAwemelhpXlYF5QZBKnKfINmbFtqkGY4Gx&#10;F6XuWbZ5lvWXuaYZmbvAu/J4KMoc06w1zZjTUvNURZlsO8qkj2vUUa1iQsfG1IoQw6Q0/JQWZWjA&#10;RqSkLILy667sRLJfGBlGwkxImRjHJJVsUsdMmpikhUmYmbiRiRmYqJaNEx1SpXjtNG/M86Ycb8zw&#10;2kleldZqsgZ9VqvPqDRppTopU0QZRZxRx8XEUpISdZrXpXhdHArKa+IKXUKpTyr0CbkuwWtBlEHh&#10;XhGWKiCiwQryoEQOuQ2hwEr2DeVvVZLVJqXaBB7bDRq4UKIBYS0Zk7AKTIrVKYk2BZNsUNM0KZEu&#10;LTakRHoEkmJNnJQCUSLEM4xeXELhVTgCZCvCNUgeUSIOJ2tCIscYvpFSaCPEgip+gnxOgThFIE4M&#10;kEU5fkIQm4hM0BsAa8IzXkIMLSlRFZTmCREfEvERMVEmFEEmxMoI5hK5kkWIF7FhGRvmKUyIZ4Jy&#10;AYSpOAnCht0gCGX3MIryKMHDLVmANII7MYIziHAqZRm1Dncb4XkvlGjxz9LyOs6+kAFQJI3z3LRG&#10;VtByORWbVbHTKiajZBDIqRAjy6rkOZUip1JmlaqsUplVKLPEndTEnXgVZYqgnOJRopWnZLJJTkbG&#10;Mi7JsQmOjTIcMhVMDJtD3kvKuCmeyyrUc2Z9kuEmpfKCTLdlcJUZ+arJtuVrWbYb1xqN2wHXpt+8&#10;0sSt+2ULLm4Ku4SysghlR2tBYp2R2gqMpcAhBxqmZbqczJiXmqbFehT6yb8phmNT2T7uS0SZCDiP&#10;FU0SdJ2IelAiJNiVEwikvC74khiXDI9bt3DX3QF+VVEscngJYi6u1IKESpdQ6HAbCSMDQ5ZoSiD8&#10;RlaB+BIWP47gFeykRDGnMi7qLHlcSnpd2qJJ2NQpt27SrY87NBGzYtJjChm5Kbu65DdNNuoSbt2E&#10;BkrGkH8WBTuemFJYroso9BGFISI3RHjjBJARopxxgjNFGUOa0SXI5hiSzxs43C1xUQgo4iKgFFBB&#10;QelltZv4DrEGJaBChVI1EJ5ZO0dj13PthKO6A51Fn4MAEkWJitiEVAb3nlaocmp1TqPKqlUZhTIt&#10;U6RYRUIig3fFRCgxsymGScvYSZ5JygmTciYtF5SJZ/JyokwFRUWZUriVQZyUsrxGOW/UrVpM62bL&#10;isa8yBkXJJZFsX1Jal+QGcsadc7AJe1M1M1kPGzRwSzbmDWLIE4mASOzIrBqYlfN3KqFW4RQwZfc&#10;zJqH2fAxm35u0y/b8PMbfsWG37IV8G0GWrcCHWCbAGVqA5vNbVvNHWuOwKLRs2ptLqvsG67WDXfr&#10;uiWwqvKscM5FsXW+wTzbAFnSlxhdntXNKJw5mWea90CKBAtqmlT400pfRhnIqFpSSl9K5U8qGmPQ&#10;IQVJk5M3ZuWetMKXVHlDjC7G22K8K867QYJvTPDOtNwdk+jDOH1iJQr0BJEgzCKgiIqBMib8JiWg&#10;TpCf57QQJAE9sSbcV8WmlMSEOzASRETyysnddR1V8wDAyY038CmxKivGP2Wd51wLbOO6vHmR9cyy&#10;zjJrz0mM2A1kHsEi6BqOX1+4aWPxOMYiGdxpilMVlfp5PJdFykWxekWiXSPoEJiXaGZEiikRSYwc&#10;HiLXKTOtVmx6G3dWS/ZnZ/2VmJOCZGWTfsPXFCIXLJlEXsVFmpbyeZm8xCvnVYZFjT3PGtJSNXaS&#10;/O9CSgHsNq4v8ksEnjspsXpSpMYTalKC5xQeQxwENSxWBsWKoIgomfCPcwmRPCNRT0lVyOfCjzXs&#10;BIs7Kk4HHJIcQ+zAksPzvClTFSjTstNHpLZBlZcY5mSOZXnTsty3KGua59zzLM6WZ4VvXle0risC&#10;NWXcOnWeR+JiPiYmvxZE8XwSsQLk1wiAywNlqaRUHZOoJsQqXD8h0Q4NymCDItiA2xD9hZLcO2oy&#10;ObmPSOVpXk9+xpAqoiyWIg+hlEw9a7SvuprzBqewLCkfx3lZ2oQHsCpsVxB38qrDPl3Yp4/4DRN+&#10;U8xniftsxIW8jiSUyUvcSdAnClGmnbAz39P6vW9989+feuqT7333dMCZ9lgmrcaYSjUBa2KYiJyb&#10;UPMRYk18yCgLm0jgMp3parX5arn5JrWH+NKJygRu1DXdoGu8zer/G2fgHUb3dSrbtUrrdUrrDXAn&#10;jf2dOvftBu/tJv8d1sC7bYHb7YHbHYGLm9qWAq1lrz/ndCUMhgmVKqHWxmV8kpfHxdykWJkSadIi&#10;Ur0QB6wuqbEkDfZJiytla8rY/dOO5qy9OW9vLtoDi3hc+dpjvDKIYrEgSxMSxYzcUGBVRV4HWZoj&#10;6NIy/YTcFJWbghrDSLMlMeib7PNONzqLMhOYkZlyMkNUaowyRjyHcLss89YFmbvMucsy56RIiSdB&#10;QqwsyZxzbGOJdZU4JxkzriLnnJIYaKE2wppL1oG8PbrItpQY7wzjnCQ/46nynA0eVZI1zcq9RUVj&#10;QeHKKxw5hT0nt2c5e0Zqpco0xVlScuOkSp/QaGI6ZUQni+jkMY0KxeiEgpvW4snBTgllrCiKszwX&#10;ZUlVUlTGEng2puCSaj6pkSe0srieAzEDF9MjzMc1iphKkUJZWQ5LNBdZe5nF/jtneFtGbkgpNBmd&#10;Pqs3Tqu1GaU2SfRGk5bqUIqdVzrzMlNcqoQvJZS6SY0xqTFNasyTGlNKbU4qjHFOG+c0EamSKBMK&#10;r6RMSZ89hAmWjcsUcZbUVuEpLlQlKeMwInJmgS4lhhTppsT6jESXkWBMMU5JjBhnJCYAawJJ4ldq&#10;ocCHEiHECQ8zUnDEVUPA5sQo+LIhCRuSsmGGDbPchIyLAhyoyiEi4QmerdSzyZmonBw3xESAjEV6&#10;POEmGPkEZImgICpIftGQTUqVMxoLqRmW8BEJH4WPoezO8SFcNTwX4tmQHDC7CcpYIMgSCvpy4lfQ&#10;LWJciggQCz8HoKxMa5mEKqYQIMrE4hmP+0NMpEhI1WFSEIF8Eo8KSohTxXXMtFWWN7M5PZPTMlkN&#10;k0HGULJTCqbKtJLJq7m8WlZBJc+rFCCnVBBxqkIqoBQZuTwj5zNyGZiSc2k5m+LZSRkTR+5imAkJ&#10;E5WggE4OMvJbmuOLcuusyoL4tEIxrZAt2/RzRmXZpNoKNG76zEtu5WazYatZt+ZjlpqYkplJsigB&#10;G7JSQ15qLRJsM4x1hrUUcNGxurREXWBNOeQBsZZcR/jfYUdEKXkSEBNvCSOA8hPCwuSOw0Cl4Eu0&#10;ikm4r+IQCWPkBHJsK/lQcCSUWiqL79QaCVR+jxfJosiinFpQfaFmiawTC1a8q2JKdFXCxV4FRagV&#10;o2vOYJsxmqeM+oRJHbNrInZlymuY9BoSHl3Qwk96jGEzP9Oon2s2ZXz6VJMhqKS1r8gkipBcFVSq&#10;g2pNWKUPqwwRlVHANKEwg6jcEuXNBJk5zhjTLG4pXFQohlZKosgnIqWAKilSA9w2heurcpXh2hFA&#10;gEB+qiBXE26tpII3RqoglBMiks+F8i4bIdmv8ptgFWpHFPoEBMJuQNuIuZECMfE3niAiCDuGXcLO&#10;4ErXpkTaNAmj0ClPSrkUh2xGZIlClImHMrF5OQtlyiuYgork7bRQyzSt4rNyeY5TFhhNUaoriw1z&#10;ItOCyLTYYJmXWuZlhrJaldfLpizMpI1JNzJZD1OCNdnZVRuzCnGiQJ8szIqV2NSqk1l3cysudtYK&#10;X5KtNTGrTcyaj9/w6Tf9ji1/y5Y/sBVo2WpuhyBtA6JMZLwVgDK1bfs6tl1ty1rPLO9YMjQVWdOa&#10;3rNm9q1oGudxg21QliXqEmcoaRpTSmdcbo8qrDGCbYLH2bSlVa6U2jOlC8RV3pTWG+WtUbkjofSm&#10;FN6sojEv92QVvrSyKSTVT8hsMZlgSnJPXNEIUipvUKSKSjUJqTYmRukcmoRSipwSFwvaLMhSArIk&#10;0gCYUkqoXAIpKTASGCPicUMmeUCsEM47MvbxIgqF5gQU93GKkdUzYk2RMZdZ2xzrXOabFlh3mXGU&#10;GFteYoJaCHfj40UdTGKd8AeUoxK4i0rkGUaRx3OZUc9KNYtS/Rpj2mCsW5xtU2bbkFnXecs8Z5jh&#10;dLNy45zcNMPrJnCBkFom2Za/cVqtq65WCBzf0ElBsoxSvtXcGOdIEx78C2u+rg9ffcOCqemfv/jl&#10;aUb95Q9+5L1/dcWlc9uLmsZjY9FXzsxO6y2fe9+dwg9V+K+xCL3EyE+oePqT8p5YkcRBbuATDJ56&#10;mrBUO8Fo0wpDXoXjqaKXD70thEXkZxQcOuGYCIeCwL4gyrTk8B5pH7qwJ/Gm5MpVC8du2nfJhjyw&#10;IW9ZlwfWFc3rysC6skWABGrKuODJJ574+099anl52W6zORyO4Pj48NCQXq9va209dvTovXffXZO+&#10;zp8bH7zzzr+94w7wiY99rGZWDSlSfAcoLsORmKRIlhTJU4wmyWjjUm2U0U8w+gijC0t1YUYTkqpD&#10;ElWQ/vZAkAdFgPw4jUIPvZB25/PqtVRQmZcMjVOc7uKQ/Yf/NPuT71/++4f/+v/98OwnvhK64UD0&#10;1dPBc8PdZwfbzw61nRttPzTanDKp4xbVhEM14VZHvboJv37Cb4Q7Rf3mmN9CDSrus1eqlbyQKBdI&#10;+twHMpNHZ6Y/ded7U15X2ue6+4uff/eVV4TVyqhaM6FQRWRylMkiMllUgZK6PKolxNSKt6hNV/HG&#10;G1Sum4kyNd2sbqJt827WeO9wtn5rOvrgbPpH5dSDxeSDM4kH87EHcxM/nI58sb/3RpX1atJCz4jF&#10;rxKa6sG7rlVYrlNZD+qsRbtrzued9XkyNmtIrohptFmLZVKtSmnUUY4vmZxvWd//yA8efFoYnvzV&#10;49dd+BerLV1lW+OSp3nF27LcFJh3NaXV+iCKmNhzlDykcpTLZ3Cr5YSWeLx2TmYg8MaM0hRyOQO3&#10;Zt3f2XDfv1lD472rocU9Od6cYMxJ1gQNnhCRZl2zcuecvHGOc+WkJpgt7oa4dS4qPQusZ571zOi6&#10;Opdv6Vy6pWPx5vb5G9vnbmibva61fG3f8g03fei+d3zkm5SzX3fnJGcVftNVZaTmotxdUrqLUBGF&#10;IwNHEkMPzMSaGOsUZ4YypVT6pEYT1yom9HxUL4uomEmdAoV76EdBL8toubCUlPUTGjahY2JqJqZi&#10;0mpVVmXIy80FhSWnME0rDVMabUqrSuoUBK0C4ZRGM6XSTql0GaUhqzTnlJaC0ppXWvJKU1apz6h0&#10;U2rdtFo/BS/iNRneMCMzlzjztFiTZjSTck1KrU/rzRmjTcA+bbBP6WwptSXO45mhjEjlQqEWZX1S&#10;FxFl2ZhgKbCRqEwGZUpIFEmRMi1WZyX6vNSYExtzEnNeYilIbSAvsQLEZAXgS1BNoZCnqZT2xNpJ&#10;iXYSYzFiUAhQCT+owyiUKZkmo9BlFNoUp0ywfJSBSXJRjotBlji45S4gADvhGEW2A89EeSJRETkT&#10;FohgEgbFySIsH5HKIAwlvaVssJFnoWBNEUZeaWUHceLg6gD5kEKqlciCxJQEO6o05wNEmSbE/IQU&#10;boY00GwGhBkmLBVUQYxt8cTN6O+UcCSWmVCxSbMs5ZCnbOyUhZ02cVkDmzMwWT2T1QrWpEbhgEkD&#10;+JLyuDghMqdmClquoOVnNPICUCuqCB4lz6n4nJqQVcmmVVxGJUsrWNJiiiPAmmI4bjinEiYsVGOi&#10;ZDAnb5pmjBMsM63j0mqmaOOWvaqClV1v1m8FDMsefrNZs+nXrXn5oo0pGkkrrJLOnCV1ueYCa57h&#10;zEXOSpCZ86w+I9WkRKqMRIvsQeoPqz/0IjtBVIRSSEwiR3EkQmqToBlEXIkpkQoooYqJ+iQUneFJ&#10;5RLCdHEcTwHBr6jzYCwLi3mAI0wQfInEUFmiWiWkx9YrVVVUlnYKQ9Sykqy6qLfOGm0FszFrNWbs&#10;+rhVGbMrY07llFeb8+unGjUJhyrt1E7ZNfNNluVmewEGZVVFNHxUrQqyPAgrlCGENZqQ1hDRmiJa&#10;Y1RnimnNMY05oTHHlaYJuTHC6UOsLiTVRVHqleqTEiXRFVISrZhJTCSn1pQUw0Y0uEzILxESvYBh&#10;SnwiIkNapAcpaIxIJwiVJiHWoIQdJT5PKgqiUr7GlHYEiToSaVslaFLVlPhEgzwpwjWuSDYoJgVS&#10;Dcq0SD0l0mXFUGVzgSHkGDNyTobFP6KalPIZjptimYyMneIwZqaJMpG2eXk5k1MSZao0zNOxuO9l&#10;1fKCUlmUa0q8pizTzXL6Wc4wyxnJWK4ta5QFHZ8xsSk7k3Qz001MwcPMOZlFJ7PsYFYczKpDqFMS&#10;qpXWm9gNL7vmZ1Zh9V5m0QO45SbFmle76jGsNlk2/K7NZt9mc2A70Lrd3LrlayNt8EgzvLYtP2me&#10;t+EnTfLW3C2rJu88b5uVmFbV7jmZeUFhXdI3LhmbynrPjKFpStsY460RxhDidCFOG2TVE1JlVmOc&#10;UpnyJk9S546qHRG5LalqmlT5UsrmrKK5oPDnFd603DPB2uIyV1zWmFB4waSieVLph2gFoUOsdZK1&#10;p1jjpFRNHImYkjwhJbdZ0kxDJAdRoUEmhbR2hhiT2kXaBJrUk+80LSbCHJMo8bxLSuVZhW6KQzyp&#10;LMJFcXG2eOneA+vtPfANUtEkkk9KlFlGl2P0RdYyxznKpM2FhZxZqVFowX5cusgvLFJZXMqDhJSf&#10;ZHC6FXmZqizTLMkNq7xlTWbbVLi3lE0bKt+6uinH6rDRys8cwoUGwYhJcavkkA/nbYZlt6ey5p1N&#10;nAZaskrKuC2/K8EpsDaYz2ZT999dddOare3rH/vUlET76dve/cpIbq9nz5Lac9bwBJTpaCT2qdvv&#10;wMX+hQ/ehZVgB0hFLpSP+D+sjxATKVKcIc4a4rwprbGllEbS1JzcFkhbD+HClF22feBSgcv2CgEy&#10;3k8m9x860j+65PSe/l94Tsr0pY98lJaNMLz/irdVQsLw//3uqU1j26ahjYyBqW3T3LZpAa0I1JRx&#10;H3/ssQvPP59hmNvf9a7f/eY3u2f99te/3trc9DQ2/vUVV0Crds965J+/MDc7W2Fl+4F//cXuuc/K&#10;Yz/5p2v/7rs1kS863/vie278Sm1kHfDhu+6igcWFhWrkSZkzeRdMTWDR2LhgdM0anaBkcN//9XvA&#10;J97xNwWDK09w5PX2vM4K3vX6N33363eDLEoJO+QESFh7nBzQWQgaS15jyanMt55TfPrfrj49v/3+&#10;5QuNzpzJnLOaczZTwW0pNNkKXnvB55zxu3doFPAU/U1XXnh+5UJ6tiFntBbN9qzenDda8iZLwWLJ&#10;A5PlSq3jHXr3rQbvbQbfbXofGRv8YHU7+epj2XunQ9/Lxx46sPLIx//u/k9/8dEPX/ujt4Z+euXo&#10;L64d/cVVI3f1tL3bHiA4CHfQsD1wiadl1d823+jL6C05i73c6F1uDpSdzmvOP+/ffvzQH37/+8o+&#10;PWP44x//+Ngjj7z3ir/OG60Foz1rskybLBmduWRwrVh9CwbnotGxbLAvG13LJteK0bFmsM9ZPeHi&#10;gPubq/Y3T9hTrbYBj63DZet02UZx1Nodrwu7vrbk/t5my50zBXtT2egp6m0zektWgxNkWdV71w3N&#10;i4bGosZa0FlzWhPO1LKpecPUumgfOKkyDa/f/MBPfvXgw0+A//yv37/nU/+SN3pLOmdJ7yzqMXYh&#10;/5T0DlDWN87pPHO6pnm9F8waPCWTq2RxzljtBZstazfnHZaCzTxtMMzYcSJMRYN5zmbNG415s4nE&#10;2IwFu7lssc+ZHfNm14LZvWBuXDC5Z03OstmJ9RQtjhmzfcZsK5isBYN1hmApGW1ls/0ETAKIN9pK&#10;JnvJ5JgzueDwSzrXnM5RMtrLNhfsdN7lXWj0Lbj9Cy7fgss/7/TN2r0Fgw0ZOy9Q0FsKBnPBiPxj&#10;zpvMebO5YDLPGK0lg71scM7r3HMVGmd1jfM6j0ATmNV5EFPSuWa0toLWWtTbi3oHweAsGoQA0NmL&#10;WsKs1jmrc5bJ8US8Pa+3YNM5rTGrNeS1xpLBjKM0gwysN5OdwS5VMdQgJBB2eKaCpWi0YIfJ4gb8&#10;FyaQQ8BANlHUmTdczWWjI6vFpI1c7HprQW/DmCQARkvOaKZk6VJkKyQNBZNYG4GslmIm+1+FTJpz&#10;esQbZ2zWeY99ttFcdhlKLkPRbZpxCbiNBTeuehIuusyzTvOc0zTnNMw7jAs207zNPGsxl82EWYuF&#10;jEnYOGcxLNhIggWb+aRgwXmbadZsLJuMJYKpaARmjHE0Zsh5rByuks6+Ymwp6hzY2zmHuWw3llym&#10;9WbToke/1mzeDFg3fMYtn3nLb19tMs+7jItIYzQu2l3zRteCybOAG6nJvWT0LBo85KZqcM3hWtDa&#10;cNEVtdYCObaWrNZE2LlzIlzQ49IjZ5PcM8mBsuYM1iwmd8jqTEWTDePKUojRI4B44QYrIBxkctbI&#10;JJbC5YxIYQzotqoIi5+IcMee0duWHb5ll3fe6Zp1OcqNjrLXMeO1Zz3kPjzndSw3N875HOUm+6zH&#10;uehtXGtuWm/2zvtc01bDnNtVcjmyuC5IVrHmLI6szZW1u3J2d85JyDvcBWdjzuqawo4ZHQWzu2By&#10;F4zuvJGMi3p3We8qaEx5nbGgN8/obEWdVQABO85LSefAdSHgwgWFC41eayfDvQMJl/W4I+HuhOvO&#10;nteSazlHtrKbyjVOKQjM6CxgZx+sJZ1tN2WAq1VHLnxyrg1NGM8bG+cMAkYX7jkFvalkwq3bOIe8&#10;JDAPjOYFo3nebFpAvkWGtJpKdmAs282zNsu81bZgISxabEsEOxlbrYvIwA5T2W0quY0lj2HWS1j0&#10;mla8xlWvac1rWveaNrymTeA3bfiN6z7Dis+47DWu+Mxg1Wtd8VhXGm1rTZ4Nr3+jMbDu9K/Z/auW&#10;wKq5dc3csmYKrJsDa8DavG4PrDr8a42BTb9gU562TRfivQs63Joci7amWbN7xuAsGJ1ZgzNH7hUk&#10;SyNTIQPjfjtjssy5PQWrJ2/xFi3NRXOgZGmlzFsCi5g0+AomX86EccuMqXnGEpixtJStrQVTY9aA&#10;m3nTjNFXNDSVDI1lI54mzoIOZ81CIPlZyOo64bajo9hnCA4BZxHgXGudJZ0bzGhdBa0DyfDIK5Cn&#10;mwEP0E27f8XiueWVrzk4MIrL5L2X//X+nsEZ3O6E0z2rs8/rHAs697K+aUnnWdQ1LurcmJzVO3D9&#10;4hoRLl4TufvhJoyMqjeXjJY5o23ehJPlXLE41y2Nm5amTYt/y9KyaWnZsATKatuav/3i9PTrFpfp&#10;sSKQAG4FxoLO+PF33PLAPffg3ojL8JO3/Q3mfv3Tn1n2tZJtnYycxgw1xQ1wy9uIHIubdkmLTfvP&#10;6Q0u6Zv2t/a/cjK35e9aMngWNO5Vs3/B4V/yBrDFzbbuiyenlr0B/AvYOjaExen+zOjMc0Y8dJwz&#10;Rk/B3FSwNOXNLpwR3I5w2HFnIDcx4VpAQeXxn/38ouTUxanMKzP5SwTec+nliH/j4uri81LL9N63&#10;vu1737iHcsWhs6ph8M0vfbkm8W5qyrgfeP/7e3t7r3jLW2riq8yWy9ls9gff+15NPPja9duvf/99&#10;v/rJ9+Ln3fzkk0/+/P4vRQ/e/qXbzr7g0htmS6Vk8cJvP/LYbx//5d+//axiqbR14LU/21nw5z/6&#10;/DlXvPOC9dLcwtGfPf7r3zz64JUXLc8WS5dc/+nHn/zplRuRv5xfveaurz74jx/Ol0qzmfk77/4p&#10;XfAHn711Ojo+PVP89D0PPfC596Yxt5T/P7d8hs4Fv/zO5+M5LLL8fx/C/nx1e212Njt3/ed/9Nsn&#10;n7zuLw/PlmYS8294+LHH777zsvOuuXm5+MYf/NuPb7hgvlwqnXPVJ7718avPuuYjWwulfa+4+tc7&#10;K6wDnrsy1WS2Kg9++18wvuva63dHUm78i1dj/Jtf/Wp35HPkio2JGkF6Jr/9/lumtOqaBU/DG9Y2&#10;Bdcgw5MzXsr3fvHR1/59A/jYd49U5j39dM2CVd7M6a6SGWp4o8XRet1q4+17D56X/c4tN2/d+FT2&#10;iqeylz819ZbfvemDj/3+nuLT30g8fU/8R9cOXS2vXRasSnYaT58I3ZPfPP74JbliQqHdPQuT501O&#10;PfboozTN7lmnZ7yB8d+Sct+/6frWmvPqpH3vHvtsl3252/HqoPPDRde9q87rJ53vz7u/vT7oF14k&#10;e26Myc1QpgNv/uQFb//sQ488fvm7/vFTX31wz8pNvYvXv/mdX7nsb/4RPPbE76BM41Lh1fY6derU&#10;qVPnJczrl9cfuPe+f/nHr33qXe++7MBhxHzyXbe/dnFld5rTk1IbPv+Buy7Oznz/nvvOisRq5taQ&#10;NdvPTaZjvOroROJD19/w7X/8ak2CXzz8MA3QWR+96R1pren79903pbe85/K30lkvNVA++eWjj27v&#10;GdrNDa/4y//63e8uSWfTGuPxuvST8SfXMr3zDW+shITh33/3u5rEu6kp437yYx8bGRlZW12tia8y&#10;NDSEgvJDP/xhTTygyoTAj9937rUf+9pNl2z96le//sZtZ7/1kz8SEvzDm1516zdvPueS626+4/bb&#10;wZe+X1kQyvSq28mC933gTVd//WcXrG6/VUgAHnj4p1ftzT3yiyefuvd9idwxGvmRT3+JLgi+duur&#10;vv7oY0/d/a6Vs2+jMZ+5/tL3fK8y9xc//vZ73n70/POuf/CBL/YPrt8iLH7nXX/36ye++Vfn/cUN&#10;t9/+N69aev/Xvg9luuxzJP1fHbzoqztrhjK97u9J4I7/c+H7d3b1z5x/+MIXfvnzn+9Wpmuuuqo6&#10;95nUZLYqL6gy/ecj1yQ++a9jH3+0hoNf+Nb/UJn+89N/S3ni33/8jZ/eBP718S9X5v2JynS51tz6&#10;tgXnu7Yc79o6+3PXXvWJp9KX/Q6+lHjT7z57z0/+cN/00/fGn743+s1XdV/F1y4LTq9Mu4dvfenL&#10;ryzOHhoP49ZZiRKGmgVPA5QpcFWMKNN3N5x35h2vC9uPDdkvGHHenHJ9ZdHx7qzz5jRpoXfv6rC7&#10;0lr6uUCVqW/ttgcffvyiqz77+G/+/dLbvtxavnZk4+aHHn3iJz/7Dfiv/0dqmerKVKdOnTp1XuLE&#10;ZKr7vvgPKY3xjRt777jsipq5z4WvfPwTxyYS1UkY0afveE91soYDw+NprfH2N112aCx0Tmzyzrdf&#10;ffmhs2rSoPwPTSo6PFSZkHi5tfPv3/O3a5191170it0pXzqgfPLUb3+L3aY8/A9f+fz2kc9vHfr2&#10;NTd+5a+vekWD/LVK09uzRYhizYKU56RMX7zrQ3/4/e//8Ic//PGPf/yfKBO4+cYbzWZzJBx+4pe/&#10;rEb+7je/QVnZ4XCMjo5+7KMfrcbv5ms37H2DoEzgHa8470M/IAEo09FXv6G7q6t7/3V01ufeEMPk&#10;aHadTgIo06sryvTma77+MwTevNKFNNOvvvOpJ3969b48UaYnn/zpPZ/qwXq6uq79zI/pguDH9941&#10;2NN155d/8It//gzZSlfXLZ//1+rcr93xSsSkL7oV4ScefWhqnCS4+H0PYPLY7Hj3aOFbH7lEUKa3&#10;vEVQJnDNNklz0S2f/dbHr3k9VabXXVRXpioHDxzo7enp6uzEUdrT1/e3d9xRk2A3NZmtBihTWEx6&#10;0tsNVab/HjvKdG34Ew/DkWi1Evj699+HyZXP3v8/VKaGdz9BefrnH3360w2E/24tEzh7T7P1nesW&#10;AfM710y3rdpuXRu/KveH+yBLsafviT7+0bGT+hJ47sq0e/jpD37421//moZrFjw9owq+8R/m6ZtL&#10;tXxhwf3dTfd3N9peMwa5qlnwNFBlembDvLbytaF97wrvvx38+NFf15WpTp06deq89Hn7uRe8YX2T&#10;hj968zuq8S8QSy0dF2cLi81tH7ruhrmmwH/+x3/8+ykKXZu9A9/a1dxsgpF/4a4PVSerFB2NH7nx&#10;5oOjwWsvvOSOyy7Hyn98//1zTc0TrOKB+765b2Dk/VdeBTd727FzrjznfBSN6FJRTvmdr/3Ta+aW&#10;Do6GsMil+w5gJcstHY898shSc/uPv3v//V+/O8oqsOxFmdyjP3qo/Gwt66o8+tBDP/unuz+zuHmZ&#10;2QNTeo3C9NgDP0CAcmn4uFvu5k/u/uFPoqaMS/m3hx++7pprpjMZv88HTXI5nW2trctLS+9597t/&#10;9YtneU/piZ/95Iq/es3nv1nxlge/eMen7nu0OrfOnxU1me2FJiRiEnJFQqUZO/jGscNvTioUlJi/&#10;E5PBpfNJWHZy2TgVr55bpI5x+uE0P0ycSpnAW5Wm2cJA01tLpluW9Tcvlm7N/cc3Yv/11Ymf/e3w&#10;B0bdNYl3cypl+uA11z1HahZ8LuyJNjV9ouj+9vpxX/ruhvuelcDbY6M6ZU3iZ2WM0fSNH+lO/mVH&#10;/vL2mSvbIUtUmQpvGx/bDO4w0pkbP1lPRHXq1KlTp06d54trLrzk8kNnJZXauz/zf1+zsHzXdTd8&#10;7Jbbpo3Way+6JGe23/yq175xYzujt9z7+S8gMbzrR9/5DrTtpr98TdZoQ8xW7+Dn3v+BGK/GGJO3&#10;vu4NB0aCUzoTVabXr6yTFd5625TeTDf3XLgyP1t1pBpleuvEZE1iyougTHXqPC/UZLY/T06jTFXe&#10;LjNcyRtIndIpqpVqOJUynRnGRcy4mCXQzrWeJ8YJWKesJr5OnTp16tSp84ISl6u/8MG7fvjtb6+0&#10;dV267+BD3/nu/Xd/461HzqYVSgm55ksf/ugD99435w3c/OrX/vi799917XVvO3bua+aXMPeW177+&#10;Fw8/8uC3/+UDV1+L9D954IH3ve3tEamsqkxvPXIMK/zu1++O839CM5+kQnvjdLGqSVVujk3lTMTT&#10;nkldmeq8XKnJbH+ePBdl+lN5cZWpTp06derUqVPnDBASc4eGg2+emXtLcf7IWCQsOd3vqnVlqvNy&#10;pSaz/Xnyb2+/4en3fPD55Y2naMX7fFGzuf8eH9o+9EKsdtHiqlltnTp16tSpU6dORZkamP8fuTbU&#10;kcxSVHEAAAAASUVORK5CYIJQSwECLQAUAAYACAAAACEAsYJntgoBAAATAgAAEwAAAAAAAAAAAAAA&#10;AAAAAAAAW0NvbnRlbnRfVHlwZXNdLnhtbFBLAQItABQABgAIAAAAIQA4/SH/1gAAAJQBAAALAAAA&#10;AAAAAAAAAAAAADsBAABfcmVscy8ucmVsc1BLAQItABQABgAIAAAAIQDrZ9Xq9QQAAEISAAAOAAAA&#10;AAAAAAAAAAAAADoCAABkcnMvZTJvRG9jLnhtbFBLAQItABQABgAIAAAAIQAubPAAxQAAAKUBAAAZ&#10;AAAAAAAAAAAAAAAAAFsHAABkcnMvX3JlbHMvZTJvRG9jLnhtbC5yZWxzUEsBAi0AFAAGAAgAAAAh&#10;ACvAPOvhAAAACgEAAA8AAAAAAAAAAAAAAAAAVwgAAGRycy9kb3ducmV2LnhtbFBLAQItAAoAAAAA&#10;AAAAIQCxWxWKuU4MALlODAAUAAAAAAAAAAAAAAAAAGUJAABkcnMvbWVkaWEvaW1hZ2UxLnBuZ1BL&#10;AQItAAoAAAAAAAAAIQAhXMV5Q+IKAEPiCgAUAAAAAAAAAAAAAAAAAFBYDABkcnMvbWVkaWEvaW1h&#10;Z2UyLnBuZ1BLBQYAAAAABwAHAL4BAADFOhcAAAA=&#10;">
                <v:group id="Group 52" o:spid="_x0000_s1047" style="position:absolute;width:16278;height:23059" coordsize="16278,2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Picture 48" o:spid="_x0000_s1048" type="#_x0000_t75" style="position:absolute;width:16275;height:20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4e9wwAAANsAAAAPAAAAZHJzL2Rvd25yZXYueG1sRE/LasJA&#10;FN0L/sNwhe50oi1Vo6OIIkq7qQ8Ud9fMNQlm7oTMVGO/3lkUXB7OezytTSFuVLncsoJuJwJBnFid&#10;c6pgv1u2ByCcR9ZYWCYFD3IwnTQbY4y1vfOGblufihDCLkYFmfdlLKVLMjLoOrYkDtzFVgZ9gFUq&#10;dYX3EG4K2YuiT2kw59CQYUnzjJLr9tcoWLz3v//2p5+v83GIx/naF4fVY6nUW6uejUB4qv1L/O9e&#10;awUfYWz4En6AnDwBAAD//wMAUEsBAi0AFAAGAAgAAAAhANvh9svuAAAAhQEAABMAAAAAAAAAAAAA&#10;AAAAAAAAAFtDb250ZW50X1R5cGVzXS54bWxQSwECLQAUAAYACAAAACEAWvQsW78AAAAVAQAACwAA&#10;AAAAAAAAAAAAAAAfAQAAX3JlbHMvLnJlbHNQSwECLQAUAAYACAAAACEAtR+HvcMAAADbAAAADwAA&#10;AAAAAAAAAAAAAAAHAgAAZHJzL2Rvd25yZXYueG1sUEsFBgAAAAADAAMAtwAAAPcCAAAAAA==&#10;">
                    <v:imagedata r:id="rId19" o:title="" croptop="12460f" cropbottom="5065f" cropleft="21832f" cropright="22048f"/>
                  </v:shape>
                  <v:shape id="_x0000_s1049" type="#_x0000_t202" style="position:absolute;left:9445;top:20347;width:6833;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5551A1A1" w14:textId="2013A171" w:rsidR="0017461A" w:rsidRDefault="0017461A">
                          <w:r>
                            <w:t>Image 6.</w:t>
                          </w:r>
                        </w:p>
                      </w:txbxContent>
                    </v:textbox>
                  </v:shape>
                </v:group>
                <v:group id="Group 53" o:spid="_x0000_s1050" style="position:absolute;left:21905;top:150;width:14520;height:22859" coordsize="14519,22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Picture 49" o:spid="_x0000_s1051" type="#_x0000_t75" style="position:absolute;width:14439;height:20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TZqwwAAANsAAAAPAAAAZHJzL2Rvd25yZXYueG1sRI/RisIw&#10;FETfhf2HcIV901RZtVajLC6LPohQ9QMuzbUpNjeliVr/3ggL+zjMnBlmue5sLe7U+sqxgtEwAUFc&#10;OF1xqeB8+h2kIHxA1lg7JgVP8rBeffSWmGn34Jzux1CKWMI+QwUmhCaT0heGLPqha4ijd3GtxRBl&#10;W0rd4iOW21qOk2QqLVYcFww2tDFUXI83q+ArnxWn3X723P6k09HksM/Tm+mU+ux33wsQgbrwH/6j&#10;dzpyc3h/iT9Arl4AAAD//wMAUEsBAi0AFAAGAAgAAAAhANvh9svuAAAAhQEAABMAAAAAAAAAAAAA&#10;AAAAAAAAAFtDb250ZW50X1R5cGVzXS54bWxQSwECLQAUAAYACAAAACEAWvQsW78AAAAVAQAACwAA&#10;AAAAAAAAAAAAAAAfAQAAX3JlbHMvLnJlbHNQSwECLQAUAAYACAAAACEAqrE2asMAAADbAAAADwAA&#10;AAAAAAAAAAAAAAAHAgAAZHJzL2Rvd25yZXYueG1sUEsFBgAAAAADAAMAtwAAAPcCAAAAAA==&#10;">
                    <v:imagedata r:id="rId20" o:title="" croptop="10928f" cropbottom="4458f" cropleft="23040f" cropright="22278f"/>
                  </v:shape>
                  <v:shape id="_x0000_s1052" type="#_x0000_t202" style="position:absolute;left:7686;top:20146;width:6833;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CNxQAAANsAAAAPAAAAZHJzL2Rvd25yZXYueG1sRI9Ba8JA&#10;FITvBf/D8oRepG5sNdrUVUqhRW9qRa+P7DMJZt/G3W1M/31XEHocZuYbZr7sTC1acr6yrGA0TEAQ&#10;51ZXXCjYf38+zUD4gKyxtkwKfsnDctF7mGOm7ZW31O5CISKEfYYKyhCaTEqfl2TQD21DHL2TdQZD&#10;lK6Q2uE1wk0tn5MklQYrjgslNvRRUn7e/RgFs/GqPfr1y+aQp6f6NQym7dfFKfXY797fQATqwn/4&#10;3l5pBZMR3L7EHyAXfwAAAP//AwBQSwECLQAUAAYACAAAACEA2+H2y+4AAACFAQAAEwAAAAAAAAAA&#10;AAAAAAAAAAAAW0NvbnRlbnRfVHlwZXNdLnhtbFBLAQItABQABgAIAAAAIQBa9CxbvwAAABUBAAAL&#10;AAAAAAAAAAAAAAAAAB8BAABfcmVscy8ucmVsc1BLAQItABQABgAIAAAAIQCfUZCNxQAAANsAAAAP&#10;AAAAAAAAAAAAAAAAAAcCAABkcnMvZG93bnJldi54bWxQSwUGAAAAAAMAAwC3AAAA+QIAAAAA&#10;">
                    <v:textbox>
                      <w:txbxContent>
                        <w:p w14:paraId="240F94A2" w14:textId="40768245" w:rsidR="0017461A" w:rsidRDefault="0017461A">
                          <w:r>
                            <w:t>Image 7.</w:t>
                          </w:r>
                        </w:p>
                      </w:txbxContent>
                    </v:textbox>
                  </v:shape>
                </v:group>
                <w10:wrap type="square"/>
              </v:group>
            </w:pict>
          </mc:Fallback>
        </mc:AlternateContent>
      </w:r>
      <w:r w:rsidR="0017461A">
        <w:br/>
      </w:r>
      <w:r w:rsidR="00F4345E">
        <w:br/>
      </w:r>
      <w:r w:rsidR="00F4345E">
        <w:br/>
      </w:r>
      <w:r w:rsidR="00F4345E">
        <w:br/>
      </w:r>
      <w:r w:rsidR="0017461A">
        <w:br/>
      </w:r>
      <w:r w:rsidR="0017461A">
        <w:br/>
      </w:r>
      <w:r w:rsidR="0017461A">
        <w:br/>
      </w:r>
      <w:r w:rsidR="0017461A">
        <w:br/>
      </w:r>
      <w:r w:rsidR="0017461A">
        <w:br/>
      </w:r>
      <w:r w:rsidR="0017461A">
        <w:br/>
      </w:r>
      <w:r w:rsidR="0017461A">
        <w:br/>
      </w:r>
      <w:r w:rsidR="0017461A">
        <w:br/>
      </w:r>
      <w:r w:rsidR="0017461A">
        <w:br/>
      </w:r>
      <w:r w:rsidR="0017461A">
        <w:br/>
      </w:r>
      <w:r w:rsidR="0017461A">
        <w:br/>
      </w:r>
      <w:r w:rsidR="00DA716B">
        <w:t xml:space="preserve">7. </w:t>
      </w:r>
      <w:r w:rsidR="00785190">
        <w:t>Results/</w:t>
      </w:r>
      <w:r w:rsidR="00DA716B">
        <w:t>Analysis</w:t>
      </w:r>
      <w:r w:rsidR="00785190">
        <w:br/>
      </w:r>
      <w:r w:rsidR="00785190">
        <w:br/>
        <w:t xml:space="preserve">7.1 </w:t>
      </w:r>
      <w:r w:rsidR="00B01A0C">
        <w:t xml:space="preserve">As part of this report, </w:t>
      </w:r>
      <w:r w:rsidR="00EF374E">
        <w:t>calculations were made to choose a turbo charger for a given engine. The engine was a V8 with a bore of 95mm and stroke of 80mm, with a max RPM of 9500 RPM. The naturally aspirated engine has a volumetric efficiency of 85% and would be required to run 12PSI of boost, therefore the following calculations were made to find a suitable forced induction system</w:t>
      </w:r>
      <w:r w:rsidR="001A220C">
        <w:t xml:space="preserve">. </w:t>
      </w:r>
      <w:r w:rsidR="007C4F0B">
        <w:br/>
      </w:r>
      <w:r w:rsidR="007C4F0B">
        <w:br/>
        <w:t xml:space="preserve">7.2 Firstly, the naturally aspirated volumetric flow rate must be calculated, </w:t>
      </w:r>
      <w:r w:rsidR="005F2D35">
        <w:t>the formula reads: V=</w:t>
      </w:r>
      <w:r w:rsidR="000412E4">
        <w:t xml:space="preserve"> </w:t>
      </w:r>
      <w:r w:rsidR="005F2D35">
        <w:t xml:space="preserve">v x Nv x N/ 2 x 60, once the engines values are inserted it gives V = 4.54x10^-3 x 0.85 x 9500/2 x 60 = 0.306m^3/s. The flow value must be converted from M^3/s to CFM then to Lb/min, this gives 0.306 x 2119 = 647.36CFM, then 647.36 x 0.07 = </w:t>
      </w:r>
      <w:r w:rsidR="00266DDF">
        <w:t xml:space="preserve">45.32 Lb/min. These values will be used in later calculations. </w:t>
      </w:r>
      <w:r w:rsidR="005D2D1D">
        <w:br/>
      </w:r>
      <w:r w:rsidR="005D2D1D">
        <w:br/>
        <w:t xml:space="preserve">7.3 </w:t>
      </w:r>
      <w:r w:rsidR="00387330">
        <w:t xml:space="preserve">Then the </w:t>
      </w:r>
      <w:r w:rsidR="00B1664C">
        <w:t xml:space="preserve">pressure ratio must be calculated to be used later to calculated Vt, the pressure ratio formula reads: 14.7+boost/14.7 = PR. Therefore, when the values for the given engine </w:t>
      </w:r>
      <w:r w:rsidR="00B6673B">
        <w:t xml:space="preserve">are used, it gives: 14.7+12/14.7 = 1.82. Now the PR is calculated, the Vt can be calculated using the formula: PR x V = Vt, this gives </w:t>
      </w:r>
      <w:r w:rsidR="00417C70">
        <w:t>1.82 x</w:t>
      </w:r>
      <w:r w:rsidR="007C5A23">
        <w:t xml:space="preserve"> (4.54x10^-3 x 0.85 x 9500/2 x 60) </w:t>
      </w:r>
      <w:r w:rsidR="005254CF">
        <w:t>= 0.5556 M^3/s. The turbo charged flow value must now be converted to CFM then to Lb/Min, as described in paragraph 7.2</w:t>
      </w:r>
      <w:r w:rsidR="00155462">
        <w:t xml:space="preserve">. By multiplying the M^3/s value by 2119 </w:t>
      </w:r>
      <w:r w:rsidR="00C06D25">
        <w:t xml:space="preserve">it will </w:t>
      </w:r>
      <w:r w:rsidR="002C08FB">
        <w:t>have converted</w:t>
      </w:r>
      <w:r w:rsidR="00C06D25">
        <w:t xml:space="preserve"> to CF</w:t>
      </w:r>
      <w:r w:rsidR="006804AF">
        <w:t>M</w:t>
      </w:r>
      <w:r w:rsidR="00C06D25">
        <w:t xml:space="preserve">, then that value is </w:t>
      </w:r>
      <w:r w:rsidR="006804AF">
        <w:t>multiplied</w:t>
      </w:r>
      <w:r w:rsidR="00C06D25">
        <w:t xml:space="preserve"> by 0.07 to convert from CFM to LB/min</w:t>
      </w:r>
      <w:r w:rsidR="0090116A">
        <w:t xml:space="preserve">, the final turbo charged flow rate value is 82.47 Lb/min. </w:t>
      </w:r>
      <w:r w:rsidR="00F26F37">
        <w:br/>
      </w:r>
      <w:r w:rsidR="00F26F37">
        <w:br/>
      </w:r>
      <w:r w:rsidR="003D24B4">
        <w:br/>
      </w:r>
      <w:r w:rsidR="003D24B4">
        <w:br/>
      </w:r>
      <w:r w:rsidR="003D24B4">
        <w:br/>
      </w:r>
      <w:r w:rsidR="003D24B4">
        <w:br/>
      </w:r>
      <w:r w:rsidR="00F26F37">
        <w:lastRenderedPageBreak/>
        <w:t xml:space="preserve">7.4 </w:t>
      </w:r>
      <w:r w:rsidR="00B5627A">
        <w:t xml:space="preserve">The flow rates must now be calculated for 100% flow at 12psi boost, 50% flow at 12psi boost, and then at 20% flow and 0psi boost pressure. </w:t>
      </w:r>
      <w:r w:rsidR="00EF53FA">
        <w:t>The 100% t</w:t>
      </w:r>
      <w:r w:rsidR="00AE43B9">
        <w:t>ur</w:t>
      </w:r>
      <w:r w:rsidR="00EF53FA">
        <w:t xml:space="preserve">bo charged flow value </w:t>
      </w:r>
      <w:r w:rsidR="00AE43B9">
        <w:t xml:space="preserve">will be used from the original Vt calculation, the 50% flow is the same formula used in the original Vt calculation, only now the N (Engine speed) must be reduced to 4750 rpm to calculate 50% flow. The final calculation </w:t>
      </w:r>
      <w:r w:rsidR="00611C23">
        <w:t xml:space="preserve">will use a PR value of 1.00 to simulate zero boost pressure, and an N (engine speed) of 1900 rpm which simulates 20% flow. The calculated values are as follows: </w:t>
      </w:r>
      <w:r w:rsidR="007579FE">
        <w:t xml:space="preserve">82.47 lb/min @ PR=1.82 – max flow, 41.24 lb/min @ PR=1.82 – 50% flow, </w:t>
      </w:r>
      <w:r w:rsidR="003221E1">
        <w:t>9.06</w:t>
      </w:r>
      <w:r w:rsidR="007579FE">
        <w:t xml:space="preserve"> lb/min @ PR=1.00 – 20% flow. </w:t>
      </w:r>
      <w:r w:rsidR="009F5EB1">
        <w:br/>
      </w:r>
      <w:r w:rsidR="009F5EB1">
        <w:br/>
        <w:t xml:space="preserve">7.5 </w:t>
      </w:r>
      <w:r w:rsidR="00A61855">
        <w:t>T</w:t>
      </w:r>
      <w:r w:rsidR="009F5EB1">
        <w:t xml:space="preserve">he thermodynamics of the turbo charger system must now be calculated to estimate </w:t>
      </w:r>
      <w:r w:rsidR="00F15BE7">
        <w:t xml:space="preserve">the internal flow area of an intercooler that is suitable to operate with the chosen turbo. </w:t>
      </w:r>
      <w:r w:rsidR="00DA5AE5">
        <w:t xml:space="preserve">Tco (temperature of compressor outlet) must be calculated first, </w:t>
      </w:r>
      <w:r w:rsidR="004E7396">
        <w:t xml:space="preserve">using the formula: Tco = PR^0.28 x Tin, it gives Tco = 1.82^0.28 x 300K = 354.77K. </w:t>
      </w:r>
      <w:r w:rsidR="00101213">
        <w:t>From here Tio must be calculated next, Tio is the temperature of the air leaving the intercooler. Using the formula: Tio=Tco-(Ni(Tco-Ta)), gives</w:t>
      </w:r>
      <w:r w:rsidR="00064629">
        <w:t xml:space="preserve"> Tio = 354.77</w:t>
      </w:r>
      <w:r w:rsidR="00C63D14">
        <w:t>- (</w:t>
      </w:r>
      <w:r w:rsidR="00064629">
        <w:t xml:space="preserve">0.60(354.77-300)) = 321.91K. </w:t>
      </w:r>
      <w:r w:rsidR="00C63D14">
        <w:br/>
      </w:r>
      <w:r w:rsidR="00C63D14">
        <w:br/>
      </w:r>
      <w:r w:rsidR="009D3372">
        <w:br/>
      </w:r>
      <w:r w:rsidR="009D3372">
        <w:br/>
      </w:r>
      <w:r w:rsidR="009D3372">
        <w:br/>
      </w:r>
      <w:r w:rsidR="00C63D14">
        <w:t xml:space="preserve">7.6 </w:t>
      </w:r>
      <w:r w:rsidR="00F61341">
        <w:t xml:space="preserve">Actual temperature rise </w:t>
      </w:r>
      <w:r w:rsidR="008C3210">
        <w:t xml:space="preserve">is calculated </w:t>
      </w:r>
      <w:r w:rsidR="00F91F07">
        <w:t>by using the following formula: Actual Temperature Rise = (PR^0.28 x Tin)-Tin/Nc, inserting the values from</w:t>
      </w:r>
      <w:r w:rsidR="00A61855">
        <w:t xml:space="preserve"> the compressor map and the </w:t>
      </w:r>
      <w:r w:rsidR="00F91F07">
        <w:t xml:space="preserve">previous </w:t>
      </w:r>
      <w:r w:rsidR="00F147AF">
        <w:rPr>
          <w:noProof/>
        </w:rPr>
        <mc:AlternateContent>
          <mc:Choice Requires="wpg">
            <w:drawing>
              <wp:anchor distT="0" distB="0" distL="114300" distR="114300" simplePos="0" relativeHeight="251689984" behindDoc="0" locked="0" layoutInCell="1" allowOverlap="1" wp14:anchorId="42CD5346" wp14:editId="615D8561">
                <wp:simplePos x="0" y="0"/>
                <wp:positionH relativeFrom="column">
                  <wp:posOffset>4244975</wp:posOffset>
                </wp:positionH>
                <wp:positionV relativeFrom="paragraph">
                  <wp:posOffset>622935</wp:posOffset>
                </wp:positionV>
                <wp:extent cx="2230120" cy="1767840"/>
                <wp:effectExtent l="0" t="0" r="0" b="22860"/>
                <wp:wrapSquare wrapText="bothSides"/>
                <wp:docPr id="44" name="Group 44"/>
                <wp:cNvGraphicFramePr/>
                <a:graphic xmlns:a="http://schemas.openxmlformats.org/drawingml/2006/main">
                  <a:graphicData uri="http://schemas.microsoft.com/office/word/2010/wordprocessingGroup">
                    <wpg:wgp>
                      <wpg:cNvGrpSpPr/>
                      <wpg:grpSpPr>
                        <a:xfrm>
                          <a:off x="0" y="0"/>
                          <a:ext cx="2230120" cy="1767840"/>
                          <a:chOff x="0" y="0"/>
                          <a:chExt cx="2230120" cy="1768182"/>
                        </a:xfrm>
                      </wpg:grpSpPr>
                      <pic:pic xmlns:pic="http://schemas.openxmlformats.org/drawingml/2006/picture">
                        <pic:nvPicPr>
                          <pic:cNvPr id="42" name="Picture 42"/>
                          <pic:cNvPicPr>
                            <a:picLocks noChangeAspect="1"/>
                          </pic:cNvPicPr>
                        </pic:nvPicPr>
                        <pic:blipFill rotWithShape="1">
                          <a:blip r:embed="rId21" cstate="print">
                            <a:extLst>
                              <a:ext uri="{28A0092B-C50C-407E-A947-70E740481C1C}">
                                <a14:useLocalDpi xmlns:a14="http://schemas.microsoft.com/office/drawing/2010/main" val="0"/>
                              </a:ext>
                            </a:extLst>
                          </a:blip>
                          <a:srcRect l="35417" t="38960" r="25665" b="12856"/>
                          <a:stretch/>
                        </pic:blipFill>
                        <pic:spPr bwMode="auto">
                          <a:xfrm>
                            <a:off x="0" y="0"/>
                            <a:ext cx="2230120" cy="1551940"/>
                          </a:xfrm>
                          <a:prstGeom prst="rect">
                            <a:avLst/>
                          </a:prstGeom>
                          <a:ln>
                            <a:noFill/>
                          </a:ln>
                          <a:extLst>
                            <a:ext uri="{53640926-AAD7-44D8-BBD7-CCE9431645EC}">
                              <a14:shadowObscured xmlns:a14="http://schemas.microsoft.com/office/drawing/2010/main"/>
                            </a:ext>
                          </a:extLst>
                        </pic:spPr>
                      </pic:pic>
                      <wps:wsp>
                        <wps:cNvPr id="43" name="Text Box 2"/>
                        <wps:cNvSpPr txBox="1">
                          <a:spLocks noChangeArrowheads="1"/>
                        </wps:cNvSpPr>
                        <wps:spPr bwMode="auto">
                          <a:xfrm>
                            <a:off x="1487156" y="1512277"/>
                            <a:ext cx="723265" cy="255905"/>
                          </a:xfrm>
                          <a:prstGeom prst="rect">
                            <a:avLst/>
                          </a:prstGeom>
                          <a:solidFill>
                            <a:srgbClr val="FFFFFF"/>
                          </a:solidFill>
                          <a:ln w="9525">
                            <a:solidFill>
                              <a:srgbClr val="000000"/>
                            </a:solidFill>
                            <a:miter lim="800000"/>
                            <a:headEnd/>
                            <a:tailEnd/>
                          </a:ln>
                        </wps:spPr>
                        <wps:txbx>
                          <w:txbxContent>
                            <w:p w14:paraId="1887C1F1" w14:textId="48F042E5" w:rsidR="00F147AF" w:rsidRDefault="00F147AF">
                              <w:r>
                                <w:t>Graph 1.</w:t>
                              </w:r>
                            </w:p>
                          </w:txbxContent>
                        </wps:txbx>
                        <wps:bodyPr rot="0" vert="horz" wrap="square" lIns="91440" tIns="45720" rIns="91440" bIns="45720" anchor="t" anchorCtr="0">
                          <a:noAutofit/>
                        </wps:bodyPr>
                      </wps:wsp>
                    </wpg:wgp>
                  </a:graphicData>
                </a:graphic>
              </wp:anchor>
            </w:drawing>
          </mc:Choice>
          <mc:Fallback>
            <w:pict>
              <v:group w14:anchorId="42CD5346" id="Group 44" o:spid="_x0000_s1053" style="position:absolute;left:0;text-align:left;margin-left:334.25pt;margin-top:49.05pt;width:175.6pt;height:139.2pt;z-index:251689984" coordsize="22301,17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U23xFwQAAJcJAAAOAAAAZHJzL2Uyb0RvYy54bWykVm1v2zYQ/j5g/4HQ&#10;d8eSLFmyEKdwbCco0K3B2mGfaYq2iEokR9KR02H/fXek7NpJhqWdgSh8Pd499zxHXr87dC155MYK&#10;JedRchVHhEumaiF38+j3z3ejMiLWUVnTVkk+j564jd7d/PzTda8rnqpGtTU3BIxIW/V6HjXO6Wo8&#10;tqzhHbVXSnMJk1tlOuqga3bj2tAerHftOI3j6bhXptZGMW4tjK7CZHTj7W+3nLmP263ljrTzCHxz&#10;/mv8d4Pf8c01rXaG6kawwQ36A150VEg49GRqRR0leyNemOoEM8qqrbtiqhur7VYw7mOAaJL4WTT3&#10;Ru21j2VX9Tt9ggmgfYbTD5tlvz4+GCLqeZRlEZG0gxz5Ywn0AZxe7ypYc2/0J/1ghoFd6GG8h63p&#10;8D9EQg4e1qcTrPzgCIPBNJ3ESQroM5hLimlRZgPwrIHsvNjHmvW/7CyTMkWvxseDx+jfyR0tWAV/&#10;A07QeoHTf/MJdrm94dFgpHuTjY6aL3s9gpRq6sRGtMI9eXpC8tAp+fgg2IMJnTPI0yPkMI2nksyH&#10;h1twVdhDMaYPin2xRKplQ+WOL6wGZgOYHozL5WPsXhy4aYW+E21LjHJ/CNd8aqiGNCeesDg5xAqy&#10;eEarV+AKlF0ptu+4dEGDhrcQtpK2EdpGxFS823CglHlfJ5B10L+D87QR0vkzgRgfrEPaIEW8TP5K&#10;y0Ucz9Lb0TKPl6MsLtajxSwrRkW8LrI4K5NlsvwbdydZtbcc8KDtSovBdRh94fyrmhiqR1CbVy15&#10;pL42BFqBQ55eRxeBaYgQ+moN+w1Qx0oyybOk8NVkUs6mwGyALs2n0zwiUFWStMynmBnY4wx3rEHb&#10;mJZjJgIRLCiKbPpfVA3o0L1THpzvV1SeJ7OgqJMugDPGunuuOoINSAV47s3TR4A+xHpcgo62Er9S&#10;IU/CbBg54nCeqnwyzSBV09FisSpGWbYqR7e30Fou17NskkyzfH1KlW1orfqPG8uA3vX/z1bw7UWW&#10;EFyEc8AZuli64EqxR3JD720MwQvltWLsVQMQotkzCU+OEv4MTpFbdSBewsMqLJrEHWD4qDern0nZ&#10;GNU3nNbgXpDz2dZw2pt4kmRlkQDtCNbYPEnToggURLewChfpJEWCYhFO83wW5xeV9LsZY1UraqRL&#10;0MZus2xN0NKd/w3WL5a1kvTzaJanuefixZw1ZyZi/3vNRCccPBha0c2j8rSIVojgWtZAD1o5KtrQ&#10;Bj0gjeGWsAM9sOUOm4O/8mZ4AI5sVP0EiYL66K8weM9Ao1Hma0R6eBvMI/vnnuKl0L6XkKdZkoHe&#10;iPOdLC/wbjPnM5vzGSoZmJpHLiKhuXTQiz0CUi1A91vhFfnNk8FlYK9v+dsfWhfPi/O+X/XtPXXz&#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KD+YE7iAAAACwEAAA8AAABkcnMv&#10;ZG93bnJldi54bWxMj8FqwzAQRO+F/oPYQm+NrAY7jmM5hND2FApNCiW3jbWxTSzJWIrt/H2VU3tc&#10;5jHzNl9PumUD9a6xRoKYRcDIlFY1ppLwfXh/SYE5j0Zhaw1JuJGDdfH4kGOm7Gi+aNj7ioUS4zKU&#10;UHvfZZy7siaNbmY7MiE7216jD2dfcdXjGMp1y1+jKOEaGxMWauxoW1N52V+1hI8Rx81cvA27y3l7&#10;Ox7iz5+dICmfn6bNCpinyf/BcNcP6lAEp5O9GuVYKyFJ0jigEpapAHYHIrFcADtJmC+SGHiR8/8/&#10;FL8AAAD//wMAUEsDBAoAAAAAAAAAIQCCnTpN0BgEANAYBAAUAAAAZHJzL21lZGlhL2ltYWdlMS5w&#10;bmeJUE5HDQoaCgAAAA1JSERSAAAFZAAAAwgIAgAAAbcOS2sAAAABc1JHQgCuzhzpAAAABGdBTUEA&#10;ALGPC/xhBQAAAAlwSFlzAAAh1QAAIdUBBJy0nQAA/6VJREFUeF7snQdAFEcbhmnXOHoXsSD23o1K&#10;79h77xpjqkZTjMmfxGhiEmNijy32XrFTRAEVlaIgIghIpAmCVEGq8r93M27Oo0hngX0ch29m++43&#10;736zt0Xh2gzby05dudTMU9P3g6Tr7oH/W8QU3Ub0vr5ojMR26c5UMunZ7WvIPccNvPnpRPeRfa5M&#10;HHJ31WLZEZpAevEkmrETrpwlRnPRg4idf8jVIHmOGyRX02xT2X7wohRyI3CpiaW3/CD+8kli0IMv&#10;AzOObPJfPl+upnR6fu+2XM0708O/f3ljrGEqy0vBv34pV8Olx0d3EiPuw3H/Vb4/ihgeo/v7vj+S&#10;qSeJ04Omk67NsJOrKTN5z3GSq0FSoMe5uqSnp1OrGZCYmEitJkdFfpCVlZWdnU0LL14kJCRQSwb4&#10;wdOqQKbau3cvMWqOu7s7tWQICwuj1osXHh4eZY5TGZKSkmQN4geM62dkZBCjCVAFPYiIiKCWDNXz&#10;A09PT2LI+ta1a9eI4eXldeHCBWKDyMhIar0B3nnr1i1aePHiwYMHxIiKiiJGYGAgY4PaEi3iB35+&#10;fgEBAaSmycCdF6pAUz4v/CtDSVWYPGM+nYyj8VN9P9iy8xCdjKPx85YfNCzUvzgqQY8ePfr06WNl&#10;ZUX3XY3h/KD2ObBOfGi9gWIpMEgsFotEIlUpjAFkKxlIDSCzlWXw4MFDhgzp168f3Xc1pgrnhbM7&#10;O/r6+h45cuTYsWMowh/pZLUEWUoToOCBaOb2C0URzoqKCiIFYW6oUFFBgfiBjY3NvHnzVq1alZaW&#10;dvTo0VevXhUVFX3//ffBwcHjxo0jk1eG7t27d5ZC912NqYIfKCkqvH79Gl2+AwcOoNi6dWs6WS1B&#10;ltIE8PEO0PjUW/SZR8FDJRz+VO8WOcF6MLD3CgsL8/Ly0MnCaHAC5MXFxcjR9U1KSpJMXFKC0TDo&#10;2bNnjE3qZenUqVPHjh0bxg/kMDAwoJPVEnS+jR8c8v1bD70OFcYEDdty/ABPSSn/gSokAYNSUlJw&#10;XAsKCmDYmVva2djevXv3k48+fn/OXAjDtClToROkmU2ZNNlQ3+Cc69miwiLpXN+iffv2HTp0MDU1&#10;pfuuxlTfD3R0dOhktQSdb/0zfDg1rl4tycwsEYlwGi8ZNUpSc/JkCY7foUPSwZJzoSTfubOkXz9p&#10;WYqLS0lyssQ4frxETw9/4Qdg5Q9fqH7sK17i/ipYrKCgihoMwsGGH0ADSEMnNuqRw4aBelIDyMjE&#10;lgN6AD+oRUmW94Oo6If7PK/7eJ10v3D1zNWzZKlloqmpSSerJeh8Gy9wl8eP8VdZWXnvb2LzPhrz&#10;5s+FKrwOVU4OnItYAccYzT08PHzKlCmffPLJixcvzp07t23btvXr17u4uOzfv9/e3h4nDjKziunS&#10;pQucoA794MFF9xMnnpKFVUzT0YPaBkdUrMLb+0N3vpKu87CROks8BIsvFYdoMCd7uVaOds/kxGBG&#10;gIGpiC0LPADBQZs2bei+qzHyfhD6xCsh6WZ4wj2yPFmkm1HsdenUb6tXwtbV06eT1RJ0MfWOgoIC&#10;+j4ffvhh7969IXLoE/F4PBUVFQzq1q0bctgjRozAoEOHDqmrq5NJvL297ezsYKupqaED9fXXX8PG&#10;4UGOnaOooPDMv1OEpxHG7Nql2+t7wqGd2mPQV198ufjjT3B02xibSHKT1hCAli2M05+nZWZkGhoa&#10;wgmcHB1//fXXDmbtBQLBrVu34mPjMKEcPXr0gB8YGRnRfVdjqhAfvH71OtbfY9amO9jOfbsP9+47&#10;gE5WS9DF1Ds4VDjXIvf390cLI5XLli0jxmOp1MMP9PX1SQ3AHoAfEPuLL74gHWlZcIwxQ0VFHokV&#10;WrZoQeoxYX5+PuJEHO/c3Nzk5GTUwEYnApPAgFsgPgAwMAj1GJlMKwtcFk4D6L6rMVXwg+AvR6XE&#10;P1zxyfzNv67BKlraONDJagm6mMYJjjq13pCamkqcAOBwkkrst2pAppUFHtC2bdsWLVrQfVdjquAH&#10;cNhN634lq4V8qBXnB+8Ae4ycWWodCBho2bIl3Xc1pgp+IMeiz76ik9USdL4clQDBgbGxsZaWFt13&#10;Nab6fuDhfZtOVkvQ+XJUApwX4AR6enp039WYt/ygYaGbyFEJ4ARwhVq8hMP5QaMEHVRtbW10Wem+&#10;qzHUDzZv3oycLkSW9JKSyJCS+MCSkqB/1vW/fv3631u37t2zB0O6du1Kpq0tyALrDWVlZWq94dGj&#10;R9QqH4To1HpDWloatcqndG+ihkAM4AS17wcEupDKUYudFgKdb/mcOXOGGBoaGqqqqvPnz0cv38nJ&#10;ycbGBpUkJ5D9Llvz+eefI3/vvfdI0d/fn/gBdijy+Ph45IwfkMmR//bbbzA6derEVBI/cHd3DwsL&#10;I5XwA+RkWeHh4WvWrIEtEomYSQDG2blz5+rVq0kRtG/fnlm9Xr16IZe9CIEJMzIyYPTs2ZPUyAEP&#10;wB6AJNB9V2Oq7we1uBIEOl82QY764MGDSZE9SG9Pkdy0Qvddjam+HzTU70y7d++mVhVBdE2tqjBk&#10;yBBqsQnsfDhB3fYbX8SFBl468TiO3hZRHg2lB1u3boWkHz58GPby5ct9fX337NmDIhFhorHbt29H&#10;DbRXbrYfffQR9Bb1sDEC9iOZDyBjGhkZkeLEiRORQ8l///331NRUPp9PziA6OjqYZPjw4Zs2bZKO&#10;KPnJmEw1dOhQDNqyZQtsMnLdASfA/jczM5PuuVqgDD9ITMxMSM2IffTk5OkrSUll/MhB0NdvIr8z&#10;VQ/GDxoEXV3djh07tmvXju67GlOGH2Qkp6QmP0uW3hdVAabtJK2tFqHz5agE5EfnWvzpvww/KM7P&#10;ycsvzM0v42cuWTp36UEnqyXofDkqQevWrRHuqKio0H1XYyqKEys+Mt169aeT1RJ0vhyVAPEHnABd&#10;BrrvakxFflAxk2fMo5PVEnS+HJUATiAQCBAv031XY6rvB39t2UMnqyXofDkqAbljqq78oGGhm8gm&#10;mAuCDds7KA36jXCCurp+0LDQTWQHRdK7RoVC4ccffxwVFbVly5b58+eTQeDMmTPh4eELFy5UVFTs&#10;168fuYoMLCwsUlNTYUybNg15cHCwra2tdMh/kHsYawicAMFBp06d6L6rMdU/L/Tt25dOVkvQ+TZ+&#10;lJSUOnTo8N577/n4+EDAT506RepDQkJ+/PHH7t27y97qWD2wCMyn9p9j+eijj5DThZRFRODDn5eo&#10;Z2blvnz58ornFdTU4sUsAllQo2DRokXEKH7zzAlz22r9gJ3fvn37uroPhS6kcqDrQierJeh8qwUE&#10;3FF6uzct1zFyfgCVJsV6A4qCkxFUge67GlN9P9DQ0KCT1RJ0vtUiOzsbp3Ccqmi5bmCOt6wfMLFk&#10;fQIP4PP5dfv7giw4pVGrpIT8Is5QizdBEOh82cr9+/dL+wH5Wav+wZogPsDS6b6rMWX7Ac52d+7c&#10;ycvLi46OvnnzJryBOREy6Orq0slqCTpfVjJ06FDkcn6AUKn0bqkfevToAfGrxVdQlOEH6enp2MKc&#10;nJyLFy/CD06fPo3KlJSUR48eBQYGenh4kNHq/36khkIgEBCjzPMCMeqZgQMHotOIEIHuuxpT0Xnh&#10;/Pnz69evP3jwIC2/Tbv2HelktQSdb7VAsIL8xYsXX3zxBampLXD6Zx52I34AdWxwPyBBYj39vuDp&#10;6bl48eKAgABSfP369ZMnT4gNOnXtSSerJeh82QSJAWX9YOXKlTA2btxIamT9IDU1NSgoiNyTgglV&#10;VFTU1dXRkMgLb3x8fLp06SIWi3FSLyoq+uabb7p27frw4UPppFVGUVERc6vz+ABgC2/dunXmzJnY&#10;2Ni4uLjMzEw64A0uI8fTyWoJOl/WgICcGG3btiVG6a4B8QPm8UVyDpXD39+fWrUHlGDIkCEIFem+&#10;qzEV6QGAGKSlpaFXRssyzF7wCZ2slqDzZQc45Fu3biU2Wh5yHR0dJj5gKO0Z9UO/fv3gB61ataL7&#10;rsa8ww8q4Mipy3SyWoLOt1pAYwFznb+GkIdTGT9AsyNXqOT8ICsri1r1jo6OrhLWpo7uQ2lY6CZW&#10;BUdHR2KsWbNm9OjRJiYmpFgTHBwciMH4gZmZGTGYIBQxGjEaCmUVHtLAQe/RfVdjGrcfgNI/6NUE&#10;5lEZAD8grsD4wZUrkh9Wrl27RooNiAqPb9KqtYVlbb9Pdfv27cjpQsph+cENvr6+ly5e9PPzQ7EW&#10;f/QkkKVUCZyemc59bXHz5k1i8Hg8YjB+UOvLqjbwg46duujo1tot41WIDwoKCl69epUoBUWIMJ2s&#10;liBLqSqamprUqhnMi8rIczLwMGdnZ1JD/GCP9KlOlsAXCNXUNVR4ArrvakwV/EDuBS21+JImAp1v&#10;tUhISED+4sWLSr53rgKWLVs2c+ZMGKampqSmeg9C1SnOzsPEYnW+oI6vJ+bk5Pz000/nzp2jZem1&#10;dIgBLUhhye8LJ06coFYtQZ6IBcQPGqpnWDGjx47nC0UicR0/75yXl/fDDz/QgpTc3Fy5a6gseX9i&#10;ma+RqgnMm9LY6QEETW09gUhNS6ch4gM5WPI7E2SJWjUjMDCQGMQPWHgukKVv/0Gjx06YOHka3Xc1&#10;piI/iI2NpVZZtDRh3fvWER9Qq3Ikk/ciS4NNcn8pIE+4spzpM2dPnjbd1t6R7rsaU7YfIOw6dOjQ&#10;+fPn0YnKzs6+f/8+Knfu3EmGEjp1qbWL2wQ63ypCAkM+n49OHfOLQGX4/fffiUH0//nz54zNftp3&#10;7IJTg1Zd9xujoqK8vLyYnjQg1wyYRgMGDrakk9USdL5VhLyspKrgbEICi969e5OaMu+1YS0tWrYW&#10;q2sPGzGG7rsaU7YfoHeAA//XX3/RsuQF9CeRy/5O6jR8HJ2slqDzrQorV66sxrVk4jrwA+YHgsYi&#10;AwxGxq3VNHRGj51I912NeXecmJmZWeZ598vvfqaT1RJ0vlWBie0rD3PImY4GeWSlcaGhra+pY4Cc&#10;7rsa85YfIA6oEnSyWoJuYrVgfgmMiYkhRpnACTACOfDwg0YnAwwzZs+fPmueroEx3Xc15i0/aFjo&#10;JtYZ5E6hzz77jBSZOLEx8uEnS6ZMn62t1xDv3ZdjwIDG9N59cgYhelC90JJV6BgYG7ZsM21WrX1S&#10;l/oB+oTI6ULK4cifmvfvh5L3BoJafLiOQGZbF3zzzTerV68mEeXs2bNJZaNG36hV5269P//iG7rv&#10;akz19YD8zhQeHk6mrTl0vtWisLAQDhoaGkrLMpCfoObMmcOcEZoARi1NDY3bGreqr+eZKoC8L40l&#10;fkAONsjPzyeGHAMHDqRWk+DLb35YvOybiVNn031XY6rvB+T9iSzxg+bGVyt+nP/BpwMG1833nbGA&#10;fy7cc00sXjntq0snr1zxupH6/KHXzWtnb9wli5eFfAyEzX5Qz8+i1ycWNk5tzLr06DOI7rsaI+8H&#10;OXmFLwte5hUV573MzS/Ii4pKzn6W/DIvLjo6Oj+vAKmgIP/ly7zkZ2ktpfcjcXrQIHz+1Xeduvdt&#10;36U33Xc1Rt4Pnj5/kZ6eEZqS9iIjLfbx46yclzk5GRlpaVk5ma+LXjzLCEh9np6RLnnwuWUryccD&#10;OT9oELr06G/rOHLewk/pvqsx1Y8POnWVvEezkfrBq1evEFFWnry8vNOnT297F7t27dLT0+OXxejR&#10;o9FnWbBgwUIZ6NpUnZ59B3/6+fJNf/9D912Nqb4f2DqOwCTs9wO52+lGkQ83VwW5dTt+/Di1pDDP&#10;f9YnA4bY2jmPtnUaRXZdzam+H8z/cAkmaXR6UPpBTTlOnTpV8cf2du7cifZNC6VQU1PrQz4HXhY/&#10;/vhjrbw64+ffN+zad+yPDZKnDWqF6vvBUVcPTNLo/IB5JrU8jI2N0RWihbKwtLR0c3OjhVL4+vrK&#10;vThGltdSaKEGOI2YYOs0eqi1M913NeYtP6gGXJzYIFzw8N21/7iN02i672oM5weUefPmqaiokI8p&#10;45RfVFS0aNGif/75h3yoY82aNT179iShRu/evXNzcyXTNBwLP1k2cvz0U+c96b6rMQqXnboivYiN&#10;Rk4XUg6Wv7lB9GJiYsj9W+QlDM1cD4YNG0at+sXd+87kWR98uKT2fmcifkASXYgM0dFRbr7esWlp&#10;Qe5X//rrLzSI+/fvk++asf96YhNmwcdfnLpw9WZgGN13NaZiPyjOk74BIzUzv6jo1etMyWONDAYG&#10;Bpie84MGYcWPaz9d9v3ir36k+67GvEMPKoA8z8T5QYOw4qc/cgpfpb8spvuuxlTKD9DXwvEOCwuT&#10;vV+Z+72xAYmMTXuamul2tdY+tV62HzCvCCe8fPny1q1bMGSvzbHk+cbmyfptB/45dHbH/lN039WY&#10;d+vBjz/+yLwhRhYd3Vp72TeBzpejEiQ+y3j9uiTy32S672oGRL1sP9i8eTMxLly4QIzSdOtRay/v&#10;42hYcMavSA9kn2srjYWNA5kLggZXV1c/P7+YmBgUb9++febMGcw6ISEBPUw3N7erV69GRUXFxcXd&#10;u3fv6NGjd+/ejY2NjY6O9vb2vnTpUkRERGJiYsPO5Nq1a7Uyk8uXL5OZYHzZmZA3UcrOBCOzZyb3&#10;79+vVJxYJk4javm5No6aMGbMmF9++YUW3gYuAmihLOAW7/CD4OBgBAePHz+mZRm+XfkbnQ0HCxg7&#10;diwxfvrpJ0/Pt643b5FC7BUrVoSEhMyfP3/mzJmkBrzbDyrg6s27dDYcjZzIyEgFcwUe0pSWbV2U&#10;tGaJO+dmZ9ddslLg2ymrWSioYonWyuKxmvoO6qqWZlr2Zi3tzVojt9PUMNcVuYiNR2t3cFLXndu2&#10;01SzzvZ8ka2yprNxhymtzEaLtKxV9cYI9awVhLZK4rECk6m89mP5rUeIjbaJTTZrGm4U6m4S69rq&#10;8oapajuJNOz5GnZCDXtVHXNlob1Q3U5B00VFe5iyvq2immQdeEJrId9aKLBWEY1S07PiqVqo8iz4&#10;AislsbmA5yzSMlfmjdTgjVQXjFRTG66q5iziWyvxHHmieR3bTWrJG6vSYqSSjgVPZKEkNFcSWijx&#10;zRUF5goCcxVVc0U+jMk6Rk5tdUaa6Zirqlup6dsIDOwUVR0UNewVtOwU1C0U+BYKPCsFnq2CwFZB&#10;ZK+o6qjKGyXmjRSJJysYObbizTDgzTIRzG4vmtux27z2XWcZth/H17NVa+Wi1XGEajs71bZ2yhp2&#10;imr2ilpOKvrmijzMbayKwWhlA3MFvqOy6iwV/QlC3TlmbckhdhCpX9l3YMGAITYKQgclVXueGCuA&#10;pWPQJ5a21A82L/vKUkmARA7Y+nXrkO9Z86W0+O+8cfbp2dke/xs6eb3vlA9+vbz1y5X/XJnpZE5G&#10;fmfa8NdfxCCLYFLs9f+VJG1iitlj2kFmiN1hz7yvD+cQ+2MLG+SvX70iRRPXMS1PjCJ292n/dB63&#10;2UJFDHuTSC836kFhWgoMMrS5pRH6xsT469MlyL8dNxG5s6ZeRGAQqZdLYXckLwB/yw+YhKNla2tL&#10;DlutJ7llySXp2UayWiRlXLNgbNnUaa1Vp7+sif2eXufOYzcRG0oQ7NIJCQap4RKTvI6dWOYy4ruJ&#10;U2AHXrl695oPqV8u1WaJH8jGB1xqnqmpOcHdVYsDVrwvV4l0a8l05BgqW1lBomM6d7+9dAYM71kO&#10;yK/NsEWeFRkmGcSadGvJVLmailOSr7tcTbNWgpC138jVyCW3YT1C//yfXGXTS2U4QebzlBdvIzcC&#10;l5pY+s8J7nw1lxjkwCc9CCEGYMZB8pnrLFuUTf7L58vVVJDy01KIEfLb10wlSTnx/6YGXJerRCpz&#10;/o/2bpCraZ7p4d9r5GqQIucPp8a8YcS4Nt02fMfau6s/J0WSylACeuRlkBuh4kROnFxiQ/Jw6UEM&#10;rxG9ieE9x4kYskmBHmeOZsx/TnDgwAFqlcWzZ88SEhJoQYa4uLinlebJkyeYZNeuXWRacPToUWq9&#10;ePH48WNqlUNgYCAxzp07R4zKkJ6eTq1KkJSURC0ZUMnU79+//8SJE8QuTWFhIbUaFZV1gggpxH74&#10;8CExQDWc4Pz582Ra4O7uTq3qcuPGDWLARaKioojNGODWrVvUqiXK86p9+/ZRq7HBnQ44Xvz3xFKZ&#10;Px+XR0FBAZ2Mo/FTTScoKiqik3E0fmr67GJtAVGi/sXxLi5cuNCrV69u3brRfVdjOCeofQ7+JVZQ&#10;VlYsRX5+vqoMIpGIyQlMjWwlnakMp0+f7i+F7rsaU4XTgbam0uHDh48dO3b8+HFsD52slmhKTlDw&#10;SHvgDzd4PKHkwIcZt1JVI06AQQEBAXv37n358uXz58/79es3cuTI4cOHjxkzxsHBQe5tLBWA7pWF&#10;hUXPnrX2Ff0qOEG/Xi327tnresb17FlXzgkqYPKmMyevHM6LECsp88ZbauVFaSsrSoQhLy8Pm4mu&#10;8uvXr9FbxpjkYXBE2YWFhcwb/XNzc5kPCpb5mn+cDjp27Fgnp4MqBYacE1QAj8d7dY/3OpSX9NBC&#10;JBIq4PD7S1QBg3DURw8bfubU6dnTZ6SlpeXn5b0qKi7Iy8dRDw0N/e6779TV1B9HRUMq/vjjD31d&#10;vXOuZ8k8ZTlx4sSgQYMgJHTf1ZhqOgGcmk5WSzSYE2RklMh+kp18XsHCQlqQcueOZBxw7FiJ9DX8&#10;JTo6JSNGlHz5pcQmn4qOjy8ZPLikQ4cSfX2UcLyVFBVfh3dU/eRaxP0FKsp8yclA6gRE85FDDJAD&#10;uAV57Q1s5ACtn9jlffTn3Llzffr0adNG8hLCWuFtJ8jPuXDDz/v0ZY8rAbd8r1w9Xu7HLpuXEki/&#10;2ftu3nyoTkFBYZydNo56caDG61DBq1BlZQUh+XoHIoDRo0ejle/bt+/7779HNLBo0SJs/p9//hkZ&#10;GVnJd3ojJoMHwA/Irqs58kpwx+O8e3hFXyYhNB0lqANw+F+ECbPu6cDIClNV+fjmuB3Xv/3uW3Li&#10;J62cvEcHkNM/0+hhMIPKUwKcDrp3796lSxe672rM206QlfzwWfDDZ+FhcWV/nv7MsX0WQwe9Ki5s&#10;Ykpgbm6OeBvGhx9++OjRI29vbz09PRUVFTRQ5vs7pJmi+SJXUlLKyspCToZevXpVXV39888/Jx/v&#10;srGxUVRUKYxRb6uPgEChOFz95T3+69cS2ScgvO/VtRuOsZaWVh52ZX5+yeuSaVOn3fDxxeRoYIgN&#10;tTQ0lyxZUlRQxien4QRdu3atxW9kVzYmwMnr8vkL9w4sTUl/4XXxXF5ekz0dwAmIgf4wjjGO2YQJ&#10;E0gNAUcIlWKxmJbffLzrzp07aKAw0LiJfygr6kMMYOe/Od8j4sNQtHVIAgypS7yGEzA18ADSWUAO&#10;zUCRTCjL0aNH4QEN0Du4tXeX5yQXv7njju/dhWCmiSlBDZk6darcmy9xRJXfXC9ivvkKyFGvEnRK&#10;GY4cOWJmZta+fXu672pMZZ0Aa/P7mlXbN/xCVgt+SierJZpSTMDQo0cPeAMt1B4IDOEBOGHRfVdj&#10;KusEckCw6GS1RJN0gjri2LFjurq6tfgemWo6AU5XdLJagnOCynPo0CEDAwOcEei+qzH/OUHDwjlB&#10;5SGng86dO9N9V2M4J2h8wAk6duyITinddzWmEqcD9FLSJL2maZP7/rNr1969e3du39EYewfonlHr&#10;bZgrAQ2Fh4cHtWSYP38+tUoBJ4AHaGlp0X1XY6oQE6AfTK0Gumz8ww8/ICdXdcDz58+R4xDiHBkj&#10;/f4yczivXbtmY2OTnp5uYmLSqVMnUg8nYKYlYBxqSTl//jzy3r17k5dgk6kCAgLGjh27a9cuV1dX&#10;WXdhvuwPUI8gibwFDGsiOxr5qBepIReaiI0czQmndqwDnMDFxYXMBN0uDEWfE07g7u6ura2dmPjW&#10;+2bB/v37jYyMGqCLKEdzuE7Qrp3krQnGxsakCCcgRn0CJ6CWDOgdmJqa4oxA912NaRZOMHfuXORX&#10;rlwhxSrh6elJLdZw6tQpOKiamhrddzVG3gkeRgZFPI6P+Vdyy0MFNOwPSNbW1sihmbGxsVu3bnVz&#10;c2Mu2KHpFBYWQnihlij+/fff0Pbp06ffu3fv4sWLqMnKyoK8w9i0aRPyQYMGEfG3s7ND3qVLF+QJ&#10;b77e6uPjA02GMXjw4KSkJFJJ3oUPJUf+wQcfYHIE6lioQCA4ePDggwcPUF8X14gY4ASqqqpYHN13&#10;NaYMJXj6OCYx8fGTf7Nu+v73qmM5uF8RG5B9+/bBA0QiEd13NaYMJ8jMyk1OTHtZzu+YBO63gwYE&#10;EaVQKOTxeHTf1Rh5J8h9+SI3Pyf44dO8QvrDV5lwvx00IHACPp9fh05QSTgnaEDgBPCAOrliWCUn&#10;QBxEJ6slOCeoPHACMzMz9BLpvqsx1XSCouJa+y4HgXOCynP69Om2bdt26NCB7rsa858TNCwsdwJy&#10;NfDZs2ekSNiyZQu16hfy8VeEBXTf1RjOCeTZs2cPIp6EhISlS5cGBQWh5uXLlz169ECvGE6QIwWV&#10;6urqPXv2bNOmzZQpU6TTSbC0tKRWXQIngAcoKSnRfVdjqnk64LqIZTJp0qROnTqtWrUKNrmrGLx+&#10;/Zq5/n/jxg13d/f09HRSrB779u2DB4jFYrrvaozECT766CPk5TlBevrdKKnx+99zU1NTMVpUVBRr&#10;nWDgwIHUqhsUpc+QgC/Jwydvbkw9c+YMKdYDCAxbtGihr69P912NaQpKIBKJsD4+Pj6w69QJ4AHM&#10;Y8KyTpCWlkbs+sHV1bV79+71ejpgZE0Wtl02Xr58uZ6eHoy6cwIE5MjXrl1Lin/99RcxmFvU6w04&#10;gUAgqG8nYH5QYWhupwPmkDNOEBcXFxISQgxSU28cOHAAmlS3vx2AgICAa9ckDyEhqCFKQO7aYGDt&#10;D0h14QToFKB3QGzGCYYMGUKM+mf37t2QAWVlZbrvakwZToBWnp2djVPs0KFDyS/xAKLn7+9///79&#10;4OBgFFn7BFKtOwF5zkLOCRQUFOpfABjQO+jQoQPEgO67GlPR6QB9AfJbe2lYpQTe3t6ICVxcXGAv&#10;XLiQVNYusk6APjqMBnSCCxcuGBoa1pMTQBJ27NgBA6cGjHDnzh3yfg0yiExVW9SWEtTusWnVqhUx&#10;GCdYsmQJMeQW1KZNm+Li4gULFrRv3x4hpL29PdRi+/btx44d+/7777t06TJixAjMLTo6uqCgAH1s&#10;7O0ZM2bQiavIuXPn4AH1ERjeunXr0qVLOAX4+vpig6EKdICUggKW/oBU104gGxgSQ0VFBXlmZiZy&#10;ppHUKXv27IGH1W1MwPD8+fP4+HjZ5ykZWPsYWj07QZn957oGgSFWrF27dnTf1ZiKnKACiotZ9Bga&#10;jgQi1l27dsGuFSdgPilPnGDatGmlnQBtkRj1j6urq529vZKyCt13NeY/J2hYqu0EOG3hRJuVlXX5&#10;8mUUa+4E6BDKOgEJA0s7QQPi7u7Rq1dvzgkoTk5O1HpDDZ0ASouccQJ96YuoAOMECACJ0YCcOHlS&#10;hccXqdbqD0iEd54OzPupIi4FN67fYEnvQPZ1IYSaOEGvXr2IIXc6AMQJSj8M1CAcPHTovcFDnZxd&#10;6L6rMVVwAuwR7AUCS5zA0dGRWm+othN07tyZeVigtBN06tSJGGwAvTZnl+FIdN/VmMo6wevXr8m1&#10;QgKrLhYhMFy+fPnQoUNhV88JSDePOAH2A+ME5DdDchmKPVy54tWpcxc1dQ2672pM2U4Azb948WLh&#10;m5er3rhxw83NTXb/ssQJmDVkqIYTMHE+nEBTUxMG4wTdunUjBqvYu3cfX6hqZ+9I912NKdsJ9u7d&#10;e/v2bVqQPo314MGD8PBwWm5CTkA0gMB4A3ECdXV1UmQb+/bvF4jEY8dPpPuuxlQhJpCFJTFB6Yd2&#10;q+QEWlpa1CopWbBgARMT7Nu3jxjsZN/+A/pGxt169Kb7rsaU6wQ4zNQqi/x8Fj18Qu54II+OV94J&#10;Jk+eTC3JC2klb6QlTmBEXmDMYvbDCQyNNbTq+MVVCAMPHTr0ww8/rFq1yt9f8q19hAV3794lQwFL&#10;lIBcyZGFvFP0nci+cIOh9MmFnXhdvTZ+4hSxhjbddzWmbCe4fv36o0ePIiIimNfrop1t376duZmO&#10;JY+haWhoUKsqYOWJIfsCmwa8DFxVrnn7jBk3SVWtjl9Xc/78+cjISFqQEhUVBYdgmxOYmJhQq9JA&#10;w6BqMMzNzUlNo+PAwUMGRia29s5039WYdwSG2dnZ5EdSOVjyLOLWrVupVRXgBEy7V3xzC3kj4uDB&#10;w87DR0+fNY/uuxrzlhPcrwp0slqiJoEhYALDyvyiz/ziUD8//9c6Bw8dNreyM25VBw+kNiw1dILK&#10;QF5ORl4npqSkJK1rlBw6fLRV2/baevX+qns5WNI7qDzMNQBQvTdYsYc7AYG9+g3S1mtB912NkTgB&#10;YkDk5TrBY8nrAktSnkff6YpeA3mbV+NygocP6cuX/ve//xGjUXP23AV9o1YtW9fBu42bqhIsWrTo&#10;448/hmFmZkZqGjtHjh6fNnP+sq++o/uuxjQRJ8jKylq7di06rnKvEPjiiy/QETh+/DgtNwmOHjvR&#10;/z3Lbj0H0H1XY5q4EvTv359aTYhzFy59+vnXnbrV2dfQTl+8smvHjosxMf6XvLxvXg684XPsZgBZ&#10;tiysfQxNlvXr11OraXEvJPSnX/4wt6qzn5LzCl4mxifnS77RVRATU5iXl1+Yn/846n5+QT6sV69e&#10;F+bnRbzIbcIfwmI/J065mnXuOWr8NLrvaoy8E+RkpKelvSjML0jJyfK5mZb2LD09MzP84dMXWelp&#10;6Vnpmbl5Gc9TUjMaV++giXHzln/n7v3snEbRfVdjmnhMUB5FRUXYhEqCcx/w8PDYViG7du0yMDDg&#10;l8P8+fMXLFiwUIbE6t62evb8xQGDrcdMmE73XY1ppk7AUPqDE+SZfDYDJ/j5941r12+j+67GVNMJ&#10;WPIDUlVp0aIFc/9gmXz66af9+vWjhbJQlUILZaEs+/ntUqxZs8bBwYEWqsv5i+7mNi6DLev4HsN3&#10;Utw4X2apoKBw4kS5XwEHGGHlypW0UBZ+fn7kl+jqgdMQeeFBTYh6/OTgsbN/bNhO912N+c8JGhYu&#10;MKw87leujZoww85lLN13NYZzAoq/vz+aKYK7sLAwcusRVKFPnz4uLi5o/T169EAYpKuri3MBhkLz&#10;yc2Msr9L1RvPUtMvXbkxYlztdREvO3XNjnmEHIkupBxObNSKioqKiIiA3WQCw+rRtes79lWdcifw&#10;3pTZiw6dvEj3XY2ROAGT6EJkuB/7791nD/z/vef372O0jEdSIiMjm7kTNCxPnz3/cMk38z5cSvdd&#10;jSnbCQpfvix5kUILMjzPzCspyHmdnt4oLhs3VW4H3Pv5j63+IVF039WYdyhBeXBO0IAE3gv9bcOu&#10;dVv20H1XYyrlBGlpaVlZWdHR0cwXwbjTQQMSHBrudu1OYmoO3Xc15t1OkJubm5iYKPdyHk4JGpDo&#10;mLjX6Ji8fk33XY0pwwlkX2Lr6+tb5jM9nBI0IM8zcu4/Sth18BzddzWmDCdgHtBBV3jFihXElqPW&#10;nYCjASn3dHD27FlqlQXzBNLVq1ejoqLgLvfu3Tt69Ojdu3djY2MRPXh7e1+6dCkiIgKnkocPH7q6&#10;uvr5+cXExGCS27dvnzlzJiwsDJKDDqebm1udzuTatWu1MpPLly+XOZNbt25VYyYYv+KZYOR6m0ml&#10;AsPSME7AwRJ++eUXapUChx/HmxbK4h1OcOzYMTQX8r1gWYqKiugMONgHHGLjxo208O+/p0+fDgoK&#10;unhRcoVx3bp1UAgYe/bsOXeORhXVVIJa/yQeRwOiYK7As1DgOyqIhitq52Zn112yVhRYKfCslMTm&#10;CgIs1F6kbaEgtGwptm1vaN+ulb1ZKxczIyux0FJPdYyGmbOOyQR17Rntugw3bOGoqG6rZzK6RSdL&#10;gfoEofZIgbaNivZ4Qevx/JYWCoLhKoZjRW22q7baomW4XUt3o1B3pIbAVls0kd9quIb2aKGho4a+&#10;pQoWyrNRVHdU1HRW0nVU1LJU5Fkq8WwFQisRz1rEt1ZWxYpZiPjmIp6VsqoFT2ChJMBuGaknHK7G&#10;G6khGiFWdxGp2vF5jkL+TCPDuR0MRqrojhTqmCsJpEmI+ZsrIgktlUTmCnxUYnI7I20HUx1zZZ6l&#10;mq6NyMBagW+vqOagqGmvoGWtqGop2fM8VNqgXkHdScgfKeI7afPGKeqO1RJPN+ZNN+TNNBXM6dBp&#10;XseuU3VNJyjr2otau2i0cxS3tcZ2qbW0VVS1U9RwUNKxUVDDCtgqCKeL2mG5torCsSqas/h6lkp8&#10;yYpJ089T5gxT1N6+4jt7JXULZQ0bRSGWbqEoGUHiBKRxWyoJZI/Z7S2znWwtDoZnj576bYTvQb84&#10;Wm9hbp6TnW3nPIoZ850pOTEROeZ/5I8/kTOpJGkTErVLSn7wUGAGDV+b+zrQltgrp85k6nvO7tly&#10;pWXvKd1IMedlwf/+9oaxSaSXtH9DsEsnGE5KOBJ0/OaTslKfy9X8NH0W8s+s7WUrZdMIfWPiHxIn&#10;YBIOVdj9+7t27GCOXy0m2QWVTsQRmaLu9imMLZdaP5zN2F2H/UwMCAA8AAmGAxrimxG4RNLaRR9d&#10;OXLs2PqNs7r3GWVoQip/a999uYIqDIVrM2xlwwIucYlLzTNxWsD2FL7jd2JEH96OPGTtN4XZWTDi&#10;Pc7kPU+OczuVdN0dxSsTh5LR7v28DHlhTnbwr1+6j+pbmJ2ZfPPK9UVj0kODUH972czLLt0vO3eP&#10;PX80JfB67IUjqEz283Ib1jM3OeHKhMEp/r5RB//OfBSK+me3r+VnpMEI+HbhjQ/HwsAIyJHi3U9j&#10;Vs9D7lydauX32eTrH4zOS01GPZae9/wZ7PCda+Fagd9/lOh1HvVZkWHJ1z3ItFwiKWzLz8ix55F7&#10;jhuE/PHxfzLCQ3DsyAg5CU+IUcl0dZo1klwlSXEXjsnVkJSTGMvYnBZwiUtckqTKasGLSiA3CZe4&#10;xKXqJZ/5w2SLvguG+74/Akm2stZTuVoQf/mkbJE2dylJD0KSHz7ISE6K8/NNT3pKa9/Wgns/L702&#10;w85jdH/EPD5znWUHMSn68LaYU/sQRqY/uCs3iKQ73yxAnhYamBFx33f+8KCfPpMdSlLi1QseY/oH&#10;/bSYFDGym0uPpOseV6dah21eFfTDJ8yYTELo++y2t+e4gUE/fIwQ9/oHY0J++zrgu0UVy2JO/L/x&#10;7mdSA66TIoJz5M/8ffwWT73781JSKZdSpCN7jBv41OcyjISrkmhZLgX/9jVyrKrv+yOx2rKDuNRs&#10;0/0/VsjVlJcSPprA2DelHQ25FPC/RcS4NtM+4co5r0lDPcYMSA+7y3QqmcTFBVziEpckSYG24wYi&#10;PT09Li7uad3w5MkTuhiOeicxMZFaHI2EMrQgPDx8z549yGn5xYv4+PjHjx9nZGTExMSgGBUVhSP9&#10;6NGj58+fo56Mw3D37l3Uo5HTshTUZGdno9lnZmZGRkbS2nrUgl27dp0+fZoWZLh58ya13kZuu9LS&#10;0qj1Ntgn1HobbC+1ZIiIiEhJSaGFN1y6dAmV2Gm0LCUwMBAjA1qWEhoaWroSHD582MPDIywsjJal&#10;YAUw2wcPHuDYoUg2B5WxsbEwkGPPY//gcGDTQFJSktwhI5DFRUdHkyIBxaCgILk1ka6aBLgHiowW&#10;7N+/39vbGzNHTmrgAFjbZ8+eYYtQxBoSv5IjJyensLCQFjjqHi4u4KgTuLig0VH2u0uq9EajKlFQ&#10;UOA0fBxdjBScJbA4nBlwSkERZxWcdlBEYIIibNTAwFBUYkzylnZEJSgCGNxMuJlwM6n5TOpbCxD1&#10;fbJ0BV0MBwcHa6hvLSguLna97EMXw0oQLNF15eCoPc6cOdOzZ08bGxvk1tbW3bt3pw7HGtjyfkP2&#10;wGkBR11w8eLFIUOGmJubDxo0qGvXrl26dKEOxxo4LZCH0wIWUhAmKLynnX9fvSBCQ1kgUFBQUJSi&#10;pCz+eIZAQVFVQchTUlQileC1lKKiolevXiEUBbDz8/PRRQUooh41AEWSM6MBMnnloWtZIadPnx48&#10;eDAkAAwYMGDgwIHU4VjDf1rg7u7+22+/EbuGfQTL94z/3uRw/fr1sLCwe1IePnz4IDQUg3A8Onbs&#10;SJbCTjgtYCEFD0SFwfzOX3sYf3snPub9wnsCJSUVtHmBiqgwUjXCvW1ekO57vTUUFalG0KkKCtC8&#10;cUBh5OXlSXWgMC0tjdRnZGSQxp+bm4uh4OXLl0QIyOS1y6lTpzp37tytWzeiCO+99x51ONZQV9cL&#10;ynwtHoAWtGrVii6GlXBawEJ4PN7fu/7MDxWrLb3wyl/4OlSSCoKUVVSEiAaUlZSSb3S6f6Z9/j0R&#10;kQMyVbcuXfv27oMQYJi946viVzeu3/D09Fy39o8VK1ZMmDABQjB/3rzC/IKJ4ydgnPHjxy+cOw9C&#10;gPpr164hHzFs+EcfffT8+XPYCQkJkImWLYzJ0OXLl3+46MMZ06YvmDd/3bp1ZHEVc/LkSahAhw4d&#10;0Edo3759u3btqMOxhvq+dggt0NPTo4thJc1OCwQCalSVkyep8U527qQG4csvqSFLcjI1ygLNG/0C&#10;JSXFP//8pfiBalGEGv8zzxM39m86duTVPR0RX4MnkIQJ0rEkf8hUOP8jEEAbfvTo0dOnT9Hg4X5o&#10;1Y9jHiMEQKt+9uwZxrlx4wZyHx+fmJgYjI9gFqNBFFCPSRA1PHjwAFEDatKlREZGMjlGSEtPJ4ur&#10;GFdXV8QFkIAePXqYmpr269ePOhxraAAt0NDQoIthJc1LCwKkH8j99tuSrVtL1NQktoICDlLJggUS&#10;OzNTUpw8WaIXI0aUiMUl0dElQqFkEOjYscTZWTLCnTtodiV8Pq0Hx47hVF6iokKL0IKePSXzT0kp&#10;adfuLS2wtS3R0SlRVqZa0KtXSXExmn7JN99IB1Ok7Zz2AFRUVJZ8/ltxgJbCV4cKQ3mvg1WLQvh5&#10;91soKysz1xFInI+cIGtXFenya4Hjx4/3798fcUGfPn2gCOgmUIdjDRVqQdaz58+fHffyOXPF3ffi&#10;lQs+j90vXPV9cDPEw9X9TID3jevSbSyTN3sw60XJq0JqS4G+amtr08WwEq6PwELQ/tHUlQSiqCut&#10;iiO1swM10ewnT5r9OlRQHKylvSzg9EUPrW8u5YXzhAIjjEnasKWl5b59+3BWR2iAKODPP/90d3f/&#10;4osvcD5PTExEJaKAHTt2zJgxAzYiBclJPi3t9u3bX375pb29/dChQ3HqIitQcxAXdOvWDRLQunVr&#10;aEHLli2pw7GGCrXgxfPLpy5737odfOXMFf/QqLNHznl6BvtX6tuBYaGSr2qlP39GilKFfYX/0AID&#10;AwO6GFbSDLUA7Ypabwgg8UIVGYHY4V14e3tT623u379PrbJAW8VKqghV711WexWi5v57z+KHfEWB&#10;AjSiW//ePx8/pvSF+9kLW4uDVQoDeZABtGq07TmzZmNDYEMICJjPrl27kAPSfQAD+/a97uNLri+i&#10;iE4BGbOwoADTYuk2Vta7//knIz2D6XRAI3x9fclo8dKv572Ts2fPtpJiZmZmbGyMngJ1ONZQ+30E&#10;abOXqDL2lOfFU9su3o16GIp9+ssP32HPYSe2bmNKF8NKmq0WIHxlbKIFAwcOHDlyJGrQ30YRoC9N&#10;DAIGrV+/ntgmJiZEC3D2I1ORekImuhtSoAUYhBHMzc1RhI0WCOPYsWP6+vqkBvkd9DtKShBOIyeg&#10;ESL4x1AVBVEbY+HZbaL3ummQGuQdTHu99tfKuKtRXCyZG+Hrr76CK/66Zg1yeOCZM2cM9fS7dOoM&#10;e/DgwcjRkjFo0KBBenp6wcHBEydMxFQZGRnTpk3DysQ9if3+++/hxkZGRihi/AEDBujr6SclJaHy&#10;888/h6vYWNs8efKELK5ijh492qlTJwQFCA06duzYuXNn6nCsofa14Ib7NY+Rdues+1xy6Xn9/PZb&#10;fj4/7bh8/tjO1ibG2JvQgo6dWXfHlSzNUAv27NmDHB1a5Bs3bkR+5MgRyQBpEc04OzubFFNTUw8d&#10;OgQDDQbRNalE8z5//jwxkOMoYyqMIB34HydPnsS+RXAO+8CBA+TL9rt3746JiYERHx9PvkpubW2N&#10;/Pnz58jlvoOO03JoaKjkekBZkEt9dFTplale9QVdZIVAiSABEAKEBpBdiAt1ONZQ+1rwPPW596bv&#10;ju7aePnsmaM7tsZEPip+JekdEHCEhlra08WwkmaoBY2OnJwc9A7Q/pWUlHg8HiILnKjpMLYCLUB8&#10;gQ4CVABhCGIE6nCsoS76COievdq1fetXS5fgCKH90wHS7gMivVHjp9LFsBJOCzjqAoRaBgYGUAHI&#10;AUIDFt5xV/taUDGIEf6qvY8C1wWcFnDUBehbof0jHGjbtq2JiYmOjg51ONZQthY0Zzgt4KgL0Edo&#10;3769qamppqYmhAA5dTjWwGmBPJwWcNQFp06dQvvX1tZGT0FdXb259BFiI07t37c3OTk5WgrmRgwM&#10;ys/P79u3L10MK+G0gKMuOHjwYKtWraACnTt3VlNTMzMzow7HGv7Tgu3bt1Or0loQEBr6MPlZQOCd&#10;qGRf/6CIW6n/3r7odS0geEgf/sz5dgWFxTdv3IyMjLx169bRI0evXbuGSaAF6C/RxbCSWtECBIQ/&#10;/PADLZSUWFhYIP/uu+9IMTs728PD4/Llyzdu3CCVzKB79+4dPnwYBnZXbm4uqQQPHz5MSUmZOXPm&#10;1q1bIyIivL29X758+eeff2IQapCTOeTk5GzYsAEGhmJWN2/ehI0jixzMmzdv/fr1ysrKa9euRfHA&#10;gQPkx8KVK1di8vv37zO/4T169CgxMfGff/5JSEhAEWubmZkZEhIC283NrUB6Ew6zzn/99Rds9IeR&#10;Y54Qfawtue+gRYsWzGgxMTFBQUFwBrIUGKQ+LS3t6NGjxP7ll1+IgZVPl97nTyZfs2YN8uLi4tOn&#10;T0sGS29DwCrt27eP/LyP3bVs2TKMHBAQ8Mcff6Dm6dOnWA3puPSehbi4OBxfGMwqbdmy5fz5856e&#10;npgJ+Y2TDCLjYxuxkpcuXYKNI4VdilW6evXq/PnzyWg7d+78+eefmblVDPYMVAChAXoKqqqqYrGY&#10;+Bt7qO9rh9ACIyMjuhhWUhdxAbQAnjR58mRyDw/OCQKBAL776aefTps2DY0HORkTLqKrq0ts4pEM&#10;KGZkZMARVVRUHBwcSFPBhLAfPHgwdepUzAdtj/w+j8UJhUI7OzvppCVLly5Fjk2bNWsW+RkfdOvW&#10;DZEqsYFIJGrZsiWxoQWYHBEcbLIaaGxEpEgNvBnhLlMcOHDg2LFjYQ8bNgzr7+rqiiLaM9aHjAOw&#10;yXp6elgKgmRSQ+YMLbC1tV23bh22BbuIDMJKYlbYrjFjxqDo6Og4ePBgKyur3r17kxHs7e0RePbp&#10;0wd7jNRgPpgh2ifs1atXo9UZGhqSQVgoMdAOoQjM3iZroq+vP2TIEGgBdi8U/NixY5gW9dACLSnS&#10;cSVr26lTJ6wYDgGK7u7uPXv2xE4YN26c7H0N5QGtxHHH2mLXaWhoYJWow7GG+taCvLw8Ft5lIQvX&#10;R+CoC/bv3w8VgMqgmwCJNDExoQ7HGt6tBUXFRUXFklu1X0vuHCjMefEsv6Agv7AIgaLkDu7C/KLC&#10;grz8gty8PJTuJsjfbSYH4oLm9swyieFrDhPql8f06dOR42yM/OLFi9K6Ouf333/HGZIWOMoHWoCg&#10;AKGKqakpwhMWtoJKxQXXvJOO+/gcc6ddtZoATWnVzN5lAi1AdxRdd4SX6POjhjyHgyhXSUkJBoJn&#10;Ly8v9H7j4+M///xzEjkTevXqRUJxaKiTkxM6zOjAI1Yn0XtsbOzff//t5+dHrizIaQFmfvDgQdhk&#10;hqNGjUKemJiI7sOmTZtITwTxLZbYo0cPpve+atUqxTfP/2NCrPOKFStI8ZNPPmEGMTBacOfOHb70&#10;seVvv/2W2QTSR5g4cSI61ViZpKQkLBrzJB0KsGTJEuS//voratCdhl1UVIS+wLlz58iBQMyPngIM&#10;9IA++OCD1q1bw26MHDlypE2bNuTuY+wodMGow7GGSmnB7dtP/C97RIVevuzlde225OeAagOfbmnC&#10;vdeIo9lx/PhxLS0t6D6EAMCgDsca6v16QX6+qRn3vkOOZsfevXvR/nk8HnJ0E1j4Rp9KacH1iLh/&#10;454G+wdE3Q9/GJsU9TAwIiws5MnLQM+bIUF3AsMlz5lVEsQFfQcMpothJZwWcNQF+/btQ/tv3749&#10;+k3kBwXqcKyhvuOCwsJCKzsXuhhWwmkBR11w6tSp1q1bt2rVCooAVFRUqMOxhvrWgoLCwvc/WkoX&#10;w0o4LeCoC44dO4aIQFVVlbyvrdE8m1R3WvDq1avrt4PpYlgJpwUcdcHevXuhAgKBQFNTU09Pr9G8&#10;77A5w2lBaZ49exYXFzdmzBhFRUW+9IdDIyMjBQUFJyenpUuX/vDDD1FRUcXFxWvXru3evbu+vj6P&#10;x3st/dAAxszJycGpJSYm5u+//0YxMjISk/z22289evTA3Dp06KClpYX+M/nJswmzb98+7Dp0E6AC&#10;nTp1QoBAHY41cFogD6cFNYR5CqDmrFq1auHChZ6enkpKSurq6hCONWvWxMbGxsfH+/j4YASITseO&#10;HckDDnl5eRiUnJwMGYKRm5v7448/JiQkQJ6+++67tm3bXrhwQTrXhuHkyZNQPSgg1hmhAbaIOhxr&#10;eEsL/vjjD2JUto9AXnee+wKhf0leVklhbkmJ5FmXPScWdOpgeP369c2bN2/4a/3hw4cP7N+/bavk&#10;tJCfn8/CtzvJwjYtGDhwILWaCox3kcABMO9WLRMEHeSmrEbNmTNnEAcZGxtjWwB0jToca6iT6wUQ&#10;5vfff58W3gZagN1BF8NKOC2oRdCPQDBM7EWLFhGDvCgVyGnB6NGjd+3aRWqaHkQLoALt27eH0QS/&#10;oXb8+HFXV1fEbGfPnmWePK0ABHLN7XmEykPuS4MxceJERgIaqRYgGM7JyYHh4OBAahgtOHbsGDEY&#10;LWDuWW7C7Nmzx8DAAFrQpUsXHOVG/+5THDwEbCkpKUFBQbJxXWWe2SRAC7jvJlWJRqcFq1evzsrK&#10;Un7zZDR5VwJgtCDuzcdF4E5EBZivJzRhdu/e3bdvX11dXaIFLHxat0ZxAXSBGNACHODnz5+/c0Jo&#10;AQt/WZWF04KaABcnRsVagL6Am5sbExfAK4jRhDlx4oShoWHr1q0hBFBAHo9HHY41VF8L0P7RKdi8&#10;eTMkICAgIDU1VfY9POWRz31nuYo0Ci3AoSfvTUHXgNSUpwUIkhnvYrSgOXD69GlFKeRHhF69elGH&#10;Yw1V0ILCQsnPBgjnwsLC1qxZ8+GHHyKHHPz8888xMTHJFX4zm0GiBfrc9xTL4PXr1yKR6OnTp6am&#10;pr6+vv369SP15P1obEZFRaVNmzbELk8LsHXMRQHZPgIxmgP79u1DRAAteO+997DH0FOgDscaqhwX&#10;YCha/rZt2y5duvTXX38dOXIkODgY9Xv37i0oKIBx/XoF31+WaEHnLqz7qqQsDaUFiK3QYP744w/s&#10;2/79+w8YMIDUY28Tg4UwzVtWC8jFI0YLli5dSiIC5qJSxVqAcyZyZpCRkRExQJk/PRKvI8iOwHwG&#10;DpBxmC5tg0CuF0AF+vTpw+fzkVOHYw3V7CPcunUL+9fd3T0kJOTOnTt+fn50wLtAcDFoqDVdDCth&#10;Wx+BaTmsgqhAq1atSLHMuIC8TZDpIzA/H1SsBThzIscge3v7pKQkaIGnpydq0IrgZmZmZjdv3ly8&#10;eHHPnj3Jq1/IlxcHDRqEHP0pV1dXLDovL++jjz4Si8VYKKLxjRs3IuCCFixcuBDGvHnzBg8eTN4r&#10;U28ggkYsAJXHbsE2YiWpw7GGymoB2jAaycuXL2E/fPjw6tWr//zzDxlUJaAgw8dMoothJZwWVAyP&#10;x2Pe2sZogZ6eHjGIFkAp5PoIsshqgYeHh5OTEyk2bS5evIh90qJFCyVlZQVFxa5du1KHYw3Vv3ZY&#10;PQqLilb/vpkuhpVwWlAeCGvJ5eHSWqCjo4Pc19eX6TWQ0zsoUwt8fHxwkqTl5oHkrXPKykjdundX&#10;VFIaMHAgdTjWULYWoI+KgKruoIthJQ2lBffv30dva/ny5bA1NDTIaly7do0JrRsQOzu77Oxs5usJ&#10;pbWAkQCmj0C6/UBWC7A5OB/SQjNjz549fL5AVVU8ZMjQNm1Mhw41pw7HGsrWguZMfWpBcnLys2fP&#10;aKEcGjYuOHPmDLl9EDBawNxgjnCAqAC68aSG0QJ014kBLcAmoLdPis2Wk6dOmbRqbW5hqa2j+97g&#10;IcoqTej+guqRz31DTQYDA4PBgwfTQjk0lBZcunTpxo0bMLZs2UJqZOMCbW3tK1euMHFBaS3A0ISE&#10;BCjFa5mP7jdnPDw8xWI1W1s7FR7fwMBQXYPF31YNCgratGkTsauqBcXFkvvGCpDy8mH4HtS95uX0&#10;75O4yMjIpKSkwMBAnFvI7zrQgubwDbVK0qZNG/IAQgXUvxbgSEGkioqKSJF8oAkQLUDzJh8pA2Vq&#10;QfGbO4s5ZLl8+XKr1m0MDY14fAFSl67dqMOxhkrFBZD2GkJnJNUC7rtJBEQE6CCkpKQwrR0tEOfS&#10;gICA5cuXQ5dJZX1qAY4U+UgBYLRg2bJlyNPS0tTV1UmNqakpMWS1gJOAipG8B1mkata+I3Jnl2Fm&#10;HRr5s0lg27Zt/v7+f//99+eff37//n3yK6Ms4eHhWVlZ5IuXpcnLy9PV1aWLYSX1GRe4ubkhHKOF&#10;khIIQWFh4dChQ/38/DQ0NEhlvWmBXITCaIGxsfGdO3dgMH0ERgtMTEyQQwKawwMFNWTv3n08vtDa&#10;xl4oEo8aM05bp3F+N4mA47179+7Vq1eXd2dRcHAwpOH48eOvXr0i3+QtDeICeDldDCupTy3Izc3F&#10;DqGFcqgHLSjzfA4tIPUkLgByWoChpN/HURmOHD1mY+dgZWM3eux4AyNjsTqLrxfIUvH1gjJvF6sk&#10;EBTuOUWGsLAwRAG0UA51qgXQ5dJHEyoge71ATgsQPsTGxpIajsqzd9/+CZOmqKppDB85RiBSQ6IO&#10;xxqqowU1IS8vH35GF8NK6lMLRCLRO7+Yig4XtWqViRMnlm7SkyZNYu4dkNMCQ0NDDw8PUsNRDa56&#10;e7cxba+qpilW1xKqqusZtKAOxxqqrAUIC729va9evYr+Qk5OzsyZM1etWnX48GHm9EJ6B76+vqQo&#10;B+KCHr1Y91SGLPWpBbIP3gD0sBISEmAwwULXrl2ZyLy2SE1NJR93lQUBP7nES55GBUQLNDU1Q0ND&#10;SQ1HTbjs5gYVgBZY2zqoaWhPnDyNOhxrqJQWkI/wZmdnP336dP/+/TiVrVu3bt++feSTvmfPnpWO&#10;VeLp6YlBOLEcOnRozxtgy57Z0D3u3W8QXQwrqU8tgIzOmzePFuqejIyMH3/8UfZnHUiz3MWCiIgI&#10;5La2tkuXLiU1HLXCgYOHIAEtW7WdMm3moMHmI0ePow7HGqoQF+Cs5eXldfPmTVdX1wMHDtDat7lx&#10;4wbGgXHnzp2oqKi0tDRSzwAtGGxuSxfDSupTC3r37v3pp5/SQl2C3a6mpkZsogUXL16ErJMaBmtr&#10;a+Z+QY7axff6DQ1tvWkzZmvq6DsNGynWYN2b/qqgBTiHnD9/HhEj5GDHjh20toog8lz02Zd0Mayk&#10;3rQA/XCmc16nkEcG0TUgRQQCchr966+/Dh8+nBY46gaf6zdGjhlvaWPftUdvXYMWhsatqMOxhvq+&#10;dlhc/OqYqyddDCupz7hAFvKqjxUrViBH5PXO3xorA5q97KtQSHeA6SMEBwcbGhoSm6OuOXjoyIKF&#10;H2lq6yMNHzm2bbuO1OFYQ9la0JxpQC3o2LHjtm3bOnTogGL79u1JffVgrgJACzZu3Dh58mRSBOHh&#10;4XLXLDnqAc8rV7X1WujotzBq2Xb6rPlDLVnXU+a0QJ6G0oLawtjYmLkFqEWLFmj5xH769KncZUKO&#10;+uTQ4aNWtk46+sYLPvhE16DlnPmLqMOxhv+0IFAKsWvYR3BYd+nrBUJfX1/MBy4Ig2lgCH1Z+EYX&#10;WRqvFsydO3fJkiXElo0LYMv+dsDRIFy85GZt5/zBR4sdXUZNnDKzhYkpdTjWUCfXCzIzM+F/RUVF&#10;J06cOHnyJHICBkELWrX676pJREQEtVhDY9QC7HBra2sYq1ev/uqrr0glFwWwioCgexY2jlNmzDVu&#10;bTZp2mw9o2Z/7TDv7e8mIYKlFmtoQC1ISEjIzpZ8nJa8C4i57acCsAPJHQpo+VFRUZiQkwB2cvT4&#10;iRXfrzJs2bZXv/e69eoPgzoca2gALdDU/O+pDE4LSkPu86v83X6k8SOvzLdqOBoKH98brU07mbTp&#10;0L5Tj87d+lraOFGHYw1cXCBPY+kjeHh4dOvWjRY4WI/XVe/W7bq0btf5/Q8Xt23f7YOPP6cOxxre&#10;oQW3wxL8vT3v/Zt049yBGP9bKWnxkQ+j7j1JjY2MfHg38v7jx/+mxvz7POvZ40f3HiYGRUe7ebs+&#10;uBeTWf6TrNAC2WeTOC2oBs+fP6/nd/tz1JwTp1zbdeyxZu3GTt36fvnNj6YdulOHYw3vjgvuBYbd&#10;9wm8V0sPqOTn55u0ak0Xw2kBR7Ph5Omz3/7wi/OI8RCCrj0HjJ04gzoca6hkH6HsF5OA+/efEiMq&#10;UXLR651ACzp1+U8ROS3gaCZcv3n7i29+XLv+78kz5g8YYtOz3xDqcKyhvq8XQAu69+pPF8NpQW3A&#10;fKewTEaNGkWtcqjMWwnCwsKoVQ7Yb9Qqi+PHj1OrLAICAqjVpAm8G7J+yy7IAVTA2mHEwKGN5L7D&#10;utOCgoKC6bMX0sVwWsDxLsiPIxXrXXkUFhZevXr15cuX5PO/Dctt/yAEBZAAC1uXUeOn9R1kSR2O&#10;NdS3FuDwfPXdz3QxnBbUMQpvP5tUPYyMjAQCQZnfOK4k27Zta9myJfnacpXg8/nKUiIjI2lVVbh7&#10;9+7z5887dOjg4OBAqxqOyKh/zW2cx0ycOf/DJYMtHQ8eP0cdjjWUqwUZdUNaWtrNO/foYjgt4Gg2&#10;uLl7zZj74YeffWXrNHrf4dMjxzWS9xrVG5wWsA3mPUvM+w5lIW+ywxm+8nc3Xr58mRjx8fHEQD+R&#10;vBGrJi/RbXT43Q5Y/OX/XEZNcr3oNWHqXOTU4ViDgtuofmWkkX3iLp+oixRz7siHFv+975DTArYB&#10;LfD390d+4cKFLVu2kAt7YWFhMFxdXc+cOYMi0QJra+sWLVqg+0B04ZNPPlFXV+/VqxeOqYuLi6Ki&#10;4qRJk1Cvqqo6e/ZsAwMDXV1d8lYV8mZnNzc35M0H/8B7E6cvuH7n/rQ5H5697D164izqcKxB4bJT&#10;V5JufzHrxkfjmCLdgopJeV6SlFaS9aLEJ7Kk+FVJTnpJSlJJaPjCycK0u4Z37tzx8/ODZ9y8eZOO&#10;L/0doX379nThnBZwNBuu37wT+ih+7gef+96WyMHaDTupw7GG/7RALtEtqG0k9xqZmNCFc1rA0Wx4&#10;mvz8j427Hv37bOnXKy963vzg06+pw7GGSmnB69fxryUU5ebm4s+5W2elRQkxt269pOZb0ClLAS3g&#10;nkfgaIY8iXsaEhF/5UbQzcDwJct/WvL1T9ThWENl4wLaxEvx6tUraknt8sYkMwHQAjW1/74Yw2kB&#10;RzPh8ZPE/KJXuw+5fv/z+pW/bjp44hJ1ONZQhT5CTk4OtUpRWFiYlZWVmJhY3qcWGfK4b6hxNEsK&#10;il//sXnv9Tv3ka/dtGf34fPU4VhDFbSgvMfjY2NjIyIiMjMzo6OjaVX5QAuMjIzowlkJpwUcdcHL&#10;/MLUzLwt/xz7e8+JvKJXntf/u8uGDTx+/LiyWhAfH1+6qd+9e/e3336r0sc/0Udo3bYdXT4HBwc7&#10;CAsLq6wWyJ0tr169mpKSgliAliuN5DfFTqx+9ykHRzOkCloAfvnlF+RQgZrc4l5QUDBs1AS6fA4O&#10;DnZQNS0gPwfgxI6cuXZAHhrBIPJOfvKzAqlBzryonwE146fMpsvn4OB4m7Fjx1JLyvLly7///nsY&#10;np6V+tpYUFAQcjJJlaiaFtQKRUVFf27dS5fPwcHxNtPfQMv1hUQLzBV4TJpsbDpKUXO0gtZoBfXp&#10;ap1ys7MbaTIXqpkLxOZKAguZrUOyF2hZKPBH67W0VOFZtxRbtlK3baNrra9hpaFuriZybNfa3qyN&#10;vZmJo5nhiLZa5ko8Sy2RuaHIsoWqrVB7rGb70Todhum2GqGmY64oNFcSjTFp69LCyNmwpY1Q11JZ&#10;zU7PaKRxS1sNQyfDLqP0ujqpG1rxNMaKtG0FWs48jdECHRtlFI1GCw3G8A1G8Q2tFYTj+W3H8ExG&#10;qxiP5bUdwTO2VdLcJjLZJjbZrGm0TcNgq7reRqHuJiFyPUcFgZ2Q56IpsFPjWYsFjtrqzuoa1nyR&#10;LU/Nhq9uI9Sw5Iut+GoWPFVzntBcmWehILRRFNsqaNgoiG0V1RwUtBwUNawUhA4KqsOU1W0VhFaK&#10;QitloSUfSeDA17BUFlnyROaKPCsFvrWiGia0VhFbCoQWQgFyS77Igi+04PPNBTzsFowm2Z/IpYaV&#10;Em+4mmiEWDxcpDFMoOEsUHMSiB34AjseH/t/lEg8Rk88m99ylnH7uR3az+ygPkxRc5Sy0XCxjqOi&#10;poWywFxFJEl8VXO+2Bzrr8CXzFxZYKEiNFeEzbfT1hppYGTJUzdXEJAa6dHkuyiLRujpDzPWc2ql&#10;N9xEB1ttLlK3EmpbCXQs+XpYtLWCyEZBZKsgxk6wUlC1VBBZKMAlJJMjt1IQ2EiKPEtsAslVeA58&#10;8QiB2FHIs1fljVTljVHjOWvznPiqwxW1JykbOBvyxhvxZujxZmrzpmvwp+nwZ7YRzW2vPrud2twO&#10;neZ17Dqrbae57btO12o/U9F0qorBKBW1sXyt8apG48Rt7IWtRqma2Ilb2IpaOfF1HHjqtkqqWB9L&#10;yZFSc1DSQbJT1pRumtRXFVTH81rMUe88iqdHarCqtgp8R2XRNFW9KVrqU3RUrRR501q1YCYh42DT&#10;HHiCMarimbom1nTrhPYKag6K2AkCMo61otBaSThMoGkh2Z+SCT+xtP1PC5w0dJeY2/4bGDpL1HmW&#10;uNMs9Q6kXfXq1cvL01NLS4tpaSxM+/bsWfzpp0zRSUngpKhqz9deOX3+yulzzRXh5UKJJ0l3hL2K&#10;OObse8Xx66I8Vjy48IWDtpptaw3b9vr2ZkYOZi0d27X6cLijS7tWNuqa8HtbdbGtmtpItdZjNMwu&#10;2w6NGef4eJTNV23NhmkbjDVqNbNDF2s19REG+l8Pk7w+KPN52ii9FubKfAu+eIxAZ7yqznCxQevw&#10;Oa0j5iC35+nhGEwWtbZUFE5RNe0+7Z+uk7Z3HrcZEzqrGFopqLnw9LapSrQgbI4dKiOXTIxZ9ckW&#10;Ld0dGsYTxQbOmhqOmhou6tqj1A1GqesNV9MeLtIbrqLloq0/Qr+li5aRlbLImiewFfLteeKRPN2R&#10;ynpQmRE8Q1sFdTQGe0UNJ2UtW0XxWC19J6HYli+w5fNt+DxbPg8qYyPiWanyrAUCtAo0M0ueqhVf&#10;ZCmUqIC1sthaSYw5W/H5lmiiikILHs/ZWNXFgD9Sjz9Kh+8s5rmo8Yar88ZoqY7WEI/SUB2hIXRW&#10;5dsL+JKZ8yA6/FEthLM6aM/toDtGTzhcqDNaqD9GqO+gqC7xRUW+lSJmy7dQEVkoC20FYgslvoUS&#10;1FaALcLioFPmSkILJYkQoPEMV9Udaahr20JtTAf94S11JpkZ2etoWqmqWWrp2Gjr26rpWqhoOvJ0&#10;rRUFtooie0U1JyVtZ2VdF2U9FyVdJzQ5ZU20DWymtQLfRoFvC5FVwGhiR0U1F0WtMQKjETw9RxXh&#10;CAF/hJA3Usxz1uGP0BCPU9UeJ9IdqyV2NOFPaM2fbsKb2Zo/w4w/uS1/Zjv9mW1bzzbtMMOk/Zx2&#10;XWe26jCepzdBs8VInbaWKhpWyqpOWia2aqbD1No7iFrZCds4qXWwE7ZwVNF0UFGzURBaK6jaKqnb&#10;KWnZK2taK6jZKPIdlFS9T52xxpbytCYIjaEFEuVS4tupiEaK1GeIjeZomFlKnBl7iT/L1OSNOEoS&#10;3NtRqDZZp+3K8dPvX7t+ac/+6V17WGIzFYUOWKKaEc4BsCUhuhSrMrUAAzYvk3xyh6kh7erMqVPI&#10;X2Rmht2/T2qQnmRnZ2ZkX9m28o7brdzsf8PO/+r5MO7h1X/Wzx4ZFvwoNzPj3NovL/7xMcb8ddHM&#10;zOzsL7/65356Ru6ziMzYO8xMajGt++OPP//4gymS9Q+5foMYO779nhhMir3+vyEXn35zI2Cdv6/c&#10;IOwBhYMZJe6SZ+/kBhnvm7PBz8/vzpq8G5ay9R8OtcLIYMOSpXJT9e9uaLxsUMvfbFrfmznQVFd2&#10;EKMFJ73ChyqJSCUCAaSk/Rswn5gfJC//IDUOMsebS0077V31s1yNXPp+0tRPrO2Iff3suXUfffr1&#10;qHGwh+kakkqSnLX0xrUyheGormMv1vp2/CRmEPzqyUW3sL93LVdAICapeUsLSiemaTW6JLchjSiR&#10;ll86cVrApVpPa62dPujZj9gSLZC7ZMglLnGpeSZOC7jEJS5JEqcFrE7es50Y22PsAMaWS3dXLWZs&#10;z/HvEcNtWE/ZeiZdm2ErW7w6zRo5M1UFKfB/iy47d3Mb3uv6B6M9xw1Cje/8YV5TLJkR3lqcc7f/&#10;bC69nW5+PIEYqYE3kJP9duOj8aSSpOBfv5Qt1iQl+brL1TAp8dpFxua0oBGk1Hu3/L+ZDy14tHt9&#10;+M61oet/SL7hifq81GQywsMdv+c+jQvbvOrh32u85zhlRYeTQdem2xRkZZBxsmMiA75d6LtgBLQg&#10;6MdPUBN16G/kd3/6zGeei9+nkzCJ12QLMvJTn8upAdcLsjJvfT49yddNUunc7e6qJc9uXUXx8bGd&#10;l126kzFjTu1FThZ34+MJxQX5mEnUwa0Yn6hM3KXjCe6nMx4Gk/G5hIR9gj3mM8epMDsLxXu/LIs+&#10;tgtaEO/p+mjfxoAV76fc8amqFmBvkx0ulzzG9JerYVJWTKRskdOCJpUyHoXK1ZSXInb+keh1Tq6y&#10;qunOl7PlaspLKf6+cjVcYlvitIBLXOKSJFVWC15UArlJuMQlLjWixGkBl7jEruQ9578LxiT5vj+C&#10;JNlKt9q+OluGFqQG3ZSrQSKt/fmTf7OzsohdGjKm3OVuN5ceskWSXhUX/et6UK5SNj3Y9NPzkDty&#10;laWT7/zht7+YJVdZcXIf0VuupjLp0d4NssWkGx6x54/I1sglrymWeanP5Cq5xKVKptJe+q/rgWsz&#10;7Zii57CekfOHB7y51kuSz6h+qAyVGQ0pct8mz7EDYQT9+EnyzSuyg+RSGVqQ4Omamxgb+tf3spWk&#10;tRMteLB3e3pigvfHs1MeR5F6AhkTWoA5wCA/nJStBUWFSdIr4c/u+MRePCY7iCRowZPzR91H94Od&#10;4u/rNrxX9JHtsiMw6doM26yohzc+Gv/yWSLmhhq0Uowf9MPHsqMxKT8tNerg1huLxl6dYvn02sXL&#10;zt3SH9xF/YMNP1ybYZfxMPjJucOy45OUFhqYGSG5LPcyOZHUYCkJHmdgZEWHh+9aRyqZBC3Iz3gO&#10;I/dp/FMfyXX47H+jyrzM++z2tbs/SX5Syoy4L1vPpWabnvpcrswZy2t4L7kaJPc3v++QFHVoK/J4&#10;t1OkCC3wX/G+5KefsmKKxtFH8J7tKFfDJS411VTBr4ByyWPYWyfa0r0GdDdIkqsvM3HXC7jEJS5J&#10;kgJtxxwsIDIyklrNlevXr1OLo95peC14WmfQBTQeOC3gtKABqaYWZGRkUKsUCVKSk5Np+V3QhlsH&#10;0AW84fLly9SqkPv371PrbZ4/f06tSpCamkotGby9vaklg+xaVU8LsKXp6enPnj2j5dojJSUlKSmJ&#10;Ft4Gi5MbhGKZI2PdAC28C0YLsFsKCwvnz59Pihz1gLwWREdHh0tBeyY1OMAxMTGZmZlZWVmxsbGk&#10;SaAGclBmgyfH3tfXlxQxKxQxcnx8PAzMR24q0m7rAroAKRERERcuXKCFN2B9qCVDmVoQEBAQHBx8&#10;8eJFWn7D3r17qSXD0aNHqSUDvDwoKIgW3nDixAlXV9fbt2+TItECLy8vSAlWGJB6hjIrsUvDpJAi&#10;jheOFNoqtg47H/vhyZMnZBAgIo5KjIP67OxsHEpSjznLSTxGQOWZM2fgFbRKCpb1+PFjuTWRrJkU&#10;Wn4DVoNAy1KwdORYvTgppBIwWnDy5ElowZIlS0iRox6o/T4C9YhSPlEe0mZbJ9AFSDl//jy1ZCiz&#10;Em1J1jsJISEhiYmJaWlptCxDJeOFMs+ZADuK0QhGCzDPKCmknqHMSlC6sbEKSFuZgRK0gFpvYLSA&#10;zZvTVOGuF7AI7noBd72gAWl4LeBg4LSA04IGRIG+Hv1tSuqM4aPf+mgSOufIESej14ouKBoDio8e&#10;PUIRwEARlRiEIkZDEUEyuq8oIsJEETZquJlwM+FmUsOZ1LcWLPxkKV2GFA8PD2pxcHA0KPWtBVt3&#10;HaDLkJKYmEgtDg6OBqW+tWDX/hN0GVJcXV2pxcHB0aDUtxbc8JdcIGAg/RZWQVeUg6OWsLW1RT5o&#10;0KDevXsjt7a2fu+996i3sYmytaDe4LSAo8kzadIk5FCE7lL69OkzePBg6m1sooG14Ny5c9RiDeT4&#10;cXDUFjY2Nsh79uw5ZMiQbt26DRw4sGvXrtTb2EQDa8HTp0+pxRrI8eNgD1FRkfv/VDr4l/jQzr+U&#10;lRXfyT///FNcXKykpKSqqiqSAoOB1ACmSAwgZxNkbQIZgYGuZfk4OjoihwoAS0tLklNvYxMNrAXu&#10;7u7UYg3k+HGwh8fRka8eiIrvC4vvq1xzO6zCo20eDOyjLeDxVFQEikoKCgpKpBJa8Pr166I3vHr1&#10;CjnUAQbywsJCUiR5fn6+ZKSiItSTQZi2StC1LB97e3vkiAu6SOnVq1fnzp2pt7GJ2r92mJpwE4cF&#10;h+Tw4cNHpByT8uzZMwy1tramy5Dy4MEDarEGshUc7EGqBcKP1p5+9UBDcfGNf5/cVFRUwD/QoYUw&#10;O0S14K5y/4F6PBWRpEqqBZhq3rx5R48ePXjwYGZmZlpampOTk5WV1d69e/Py8iABbdu2hTQAeOmL&#10;Fy+Sk5ODgoKWL18OOahM864Sw4YNQ25ubt67d+/BgwcjLujYsSP1NjbxnxaEh4ffvn2b2GQbqsf1&#10;69eX7dlgbKick5MT+ejR3aAgzDkoUPL4DYZaWFiQRRDIzVKsgmwFB3uQaEGoYMamG18cPrnfa3dO&#10;sCjwziESHVj3N4z1auG2x6Q4VKygqEJOQkQLXr58CQ/MysoqKCjA2R55RkYGmjoM1GdnZ8PGUEkw&#10;UFiYm5uLeqgG6slCa5Hhw4cjRywwZMiQHj16DBo0CNEB9TY2UftxAfbpraNaT/w6nj51Gqrs6up6&#10;7OjR7du3JyQkYCh2BF2GFMQL1GINZCs42ENUZGTuXb7GJx77L+0fsvbSpHUBr+9rPgr2VVSUdApe&#10;PVDNCRXcP9+hOEJZQUVSQ64XPH36FHKAEz6aOmzUYFYQBQgBwgEy56tXrxID4yQlJaE+MTERk5BK&#10;BtRHRUVhnCdPnqBPQWul9bLF8iBa0LVr1759+yIi6NChQ2P6TZFsQ7WBAFOrFNBFugwp8fHx1GIN&#10;dEU5WAOCRxUVlVx/NfES70C/L17dF7wOFSKPvH9GRUWIxp/7WBTvpZYXo8dTplqAqfxu3AwNuY/m&#10;iskhAQP69f/kk08+/GBRYkLChQsXUlNTFy1aZKinf/78+XXr1qGRf/bZZxhZVVUVnYju3bt/t+Lb&#10;Z8nPMBrqP/jgg2+++eZVkeQaAzRl/PjxyH//7ff8l3no85KVrAD0DpAPGDCgn5T27du3a9eOehub&#10;qBMtqAC5X1N8fHyoxRroinKwBjRmtHDIQX5MC6hAcYgwN7RPTkT3L/ddiww/pqzMx9DvPtPPCdFQ&#10;UtRgtAANGw2PakFh4TBnF3TUUR8RER4aGtqpU6erXl6Ghoajho84fOiwWFXV090DLVwoFGKStq3b&#10;fPrpp//73/8Q1X++eAlEpFe37ogyiouK9+3di0pJkPv6NfTiyyWfS9exIoYOHYocng8V6N27N6ID&#10;MzMz6m1sor61QO4KalBQELVYA13R5gPzq1j79tSomI4dJflff0kLlWDXLmpUjLo6NUpBtADweLyX&#10;D/ULQhX3XN6j8dlZ7U/diiL46Sneiio8BQVFBSmMFqBhP3r0CHlubi4MdF2jo6NJHwE1ERERwcHB&#10;mDPslJQUxAJo6mlpaQ8fPoQPvH79Gp2FFy9ewMYgdAQwLTTC19cXM4SUYCrUI6r19/cnK1kBo0aN&#10;Qo7eMSQAEQEkqVevXlJfYxf1rQVyV1BjYmKoxRroijYTBg8uYbrH0AKxuERHB2c8eG7JvHm0nmBh&#10;UfL77xKjtBa4upZ4eJQMGVKioCCZHBw+LBk/JkZiQwuwCBTXrUO/XFIDdHUlI4NHjyT5e+9JtAAj&#10;pKSUnDlT8vYFPEYL0NSVlIS54bpai69OWuv7m+sl3hfXSx4I4h/tVlQSKKmQsf6LC9DySY4i2jBy&#10;2d8IUFMoXR8YGA2DYGBkMg6ZFgaKxCA2mQ9qADNOxZA+AiIRyIGpqSmiAy4ukCAXF+zbt49arIGu&#10;aDOBNO/Q0BI9vf/iAmXlEn39/7SgXTtJbmxc4ucnGWRmJimuXy9pwARogaJiyU8//acFgBlK4gLM&#10;JDy8REmJLpHRAtCvX0lmpkQLTExK+HyJXvB4kvo3IxAtIOd8JSVlAV+lMNpkwUFP4bIrmfeVX4Wo&#10;vQ7m5+VfUVDgkx8ad0mXiHZbSSoeWboKNcLJyQk5IgJIwMCBA3E67NOnD/U2NlGRFmSXFAe7X3K9&#10;5OMX5Pc4O8Pb7ey5m4E3Xr9yP3n20ikviTxWHYgiXQZboSvKUSUOHCiR/k5UO0hP7NAAaQFRRbKy&#10;BF7MLeHQnppKSkoqSsK88E45oUqvQ4UkFYe0jI3epKAs0QxE8pjqzz//TE1NzcrK6tmzJ07g6Pxn&#10;ZmbOnTt39erV+/fvX7FiBWJSnNXXrFlz8+ZNHHdvb2+MduDAAQT/qN+9e/e3335bmZ8J3sl7Ulls&#10;KwWKQEID4mysoiItSCgpCvW64OrmG3j9SmhKcvDZ/X53oi8cOu1+y/Py4WPeHj5kNHleF5cQncjN&#10;lf55C7lrh+huUYs10BXlYA0Iy9H+ERdkBenmBrVaOamlvo7k54P0B10lKhCuzF9ygb/w8mWP318+&#10;v8rnKZK4HQF5QUHBuXPnEJyjBX711Vfp6ekI1z/99FMEDvfv31+4cCH6CCtXrrxz5w4W8fHHHxsa&#10;Gnp6eubk5KBm27ZtkyZNwhzIOtQEKysr5H379m3Tpk3v3r1btWrVsmVL6m1souI+QpGHt5fnaXef&#10;c6dpReW5eq7k4cOSEsn9RbLI3WVBJJlV0BXlYA0I1CWhv6LiwS2qL0LE2RGqk2y1lFU0ECrkPbEJ&#10;DVo6bJWbynxX3U/dXoXwMuM3QwsYcKrHHMh1AWLIhf1QAYAxSbF048ckZBxaloKZkJrKiAX6Bchb&#10;t26NCAVCgA6CiYkJ9TY2UZEWJJcU3796LiDU75LPRV8398sX77qe8SCDqoqk4/Vasru7detGlyEl&#10;NjaWWqyBrHCzYs+ePdSSgjMwtarIBx98QK1y4PP51HobnKKpVRZoqDi1IjRQ4wsKwoV5Yfw4Pz09&#10;LZGSolBFRaXg+fsR95crL71eGG2SG8ibNVlyoQ4N1f+O/6JFi8gNhWvXrkWThgEyMjLQFKERqCHt&#10;/Py58z7ePjBQia4BKmFgzPmz58C44eMbGhqqo6VNxgcYhPzhw4foQVhZWJKVrADy/gJExFguIgKA&#10;UIV6G5uoSAviS4rjkvxi0h6EJN+JjL8R/vT6SzKgcvy57ufjezZ8t3TR2JHDXr2C9Ep0tHfvt66a&#10;HDp0iFqsgax8swJacPjwYTRUogLILSws0DYg3KQGTgwDMbauri6a3/Pnz8ViMRmEZoyRRSIRbKIF&#10;cHRmPsQAjo6OOD3i3A6bx+NNnTo1KSnp5MmTX3/9Nbr06D+jnoyPBkwMIJ1UciJBDi1QlPxyqPTq&#10;Pi/nnuB1sFBZSRUzVFZRyft3VEzw3ML7osJgrZcvJW4mOW+/Kl658qetW7ZgQ7S1tdevX0/m8zTx&#10;aYcOHaAvycnJqEHDXrH8m3V//AFDS1PLxtr6nn8ghmLQovcXohJaAEVYt24d8rgnsaiHEMA+fvy4&#10;va2djbmFZBUrpF+/fsgREfTq1cvY2BhLNzIyot7GJiruI1QT7C+wZ8sfXpfPfrY3tCA/f+uWDUUF&#10;ksswffr2o8uQEh0dTS3WQDahWUG0gBbexAXIR44c6ezsLFsjGSxjoBlDJmDs2LEDObQAXWJMBVBk&#10;RgPEJnEBGUFLS+vChQvffPMNaogW3Lp1C3LDjPzHH38gZ8AiIAfKisoKPEXPYx1ct/EVpXcZSeRA&#10;iZ8bPyMvXGPZl6sK82m0X1Rc/N13323evBntVl1dHY2ZdATi4+OxzrD19fWRY2jbNm1DgoOxDhoa&#10;GpYWloF3/FGJBt/e1BSGj7c3mvHKlSuPHj06etTogvwCVZEq3PvgwYOGBgZdOnUii6uAAQMGIEc4&#10;ACGAHLRo0aJ79+7U29hEnWjBut/WXRrS9eS+bfce/mv5nVfOi6zV36xYv34LBg0xf+vJbfJOdFZB&#10;NqFZUaYWkKfrCKTG1NQUOZoBKcbExKCpENvSUhIqQwtIaEAggwjERmNGjlhAWkexsbEhWoA5kxoy&#10;spwW4PQuEAgwSElR8puC5EZEfkuqBcrKYlWtr5aOKyz6L3LF+JghcmKgbcMg4T0MqAAMZgQSCAAY&#10;pEhqsIGkBiNjWtQwBurRR0BOl1c+5HoBBAhagIjA0NCwucQFF0cPu2je19Ox95Y1nyY88HK94vfb&#10;Dz/26NRmxeKPMXSo5VvPLF+5coVarIFsRbPiyZMncXFxtCBtk+QKwunTp3HqhrFt2zbpkJKNGze+&#10;fClpb6h5+vQpU0kMnNiRnzt37vz58zCYesLOnTvd3d1hoIFhEBpSSkrK33//jRqcctHeMEM0rVGj&#10;RpEbBEJCQiSTyYBJJD2FskA9mijTMmF06dKlZ8+eOA/XNWSJFUD6CFgZRARdu3Y1MDBoLlrgadHl&#10;inPHZ08jLvdu983HCzas+eXQ3xs9z7nCwzC038C33vTGwneik63gqH/EYrFQKKSFcoAcqKjQZ5MZ&#10;MBU5gdORpMDf6ge6vPIhWgAhQGgAIejcuTNCA+ptbKL2tcB957Ybbhf279xy8vChiJAgHCS6z6R7&#10;zc5xOF2GFJx5qMUayFZwsBYEJk5OTugXQAV4PJ6FhQV8jA5jJXZ2dsgRp0AI9KU0Fy1Am7943m3F&#10;ss/2bvvrf8s+Y1SA5FNmzKXLkEI+7cQqpBvBwWrQoYAiIEAgL8hhOegdIIcQdO/eHUKAboKuri71&#10;NjZRJ1pQUFC47rdf7927R4qknrDky+/oMqSQx8JYBV1RDo5agrwHGSqgp6fXtm1bCEHju7+gLlj1&#10;23q6DCkXLlygFmugK8rBUUv06NEDOfoFkAAdHR1tbW3oAvU2NlHfWrDvyFsfTUtKSqIWa6ArysFR&#10;S5B3qHTp0gURQYcOHaAFje/ZpLrgim8AXYaUS5cuUYs10BXl4KglyPUCdBCgAqBdu3awqbexibK1&#10;oN4ICwujFmsgx4+Do7Yg1wsQF0AIEBdoampqaGhQb2MTDawFjx49ohZrIMePg6O2IH0ELS0tMzMz&#10;dBM6d+6so6NDvY1NNLAWnDjx1ifY2QA5fhwctQV5f0GbNm1IRKCvr9+6dWvqbWyigbWAeyc6R5MH&#10;gQByxAIwoAXt2rVTU1Oj3sYmav/aYV7Osz1SoqOjH0uBAch97Pb29nQZUq5du0Yt1kC2goOjtujb&#10;ty9yqICenh66CSYmJqamptTb2MR/WnD79m3mTaRkG95B2tuvMEumxevXr288vnSMg+rTxKdHjxxZ&#10;t/aPgwcPbtq0iXyOZsiQIWQRhODgYGqxBrIVjRry4t0yycrKopYM/fr1u3//PrEVFBR++eUXYtcP&#10;5NJaJenatSu13sbLy2v+/Pm08AbyvCNB1i6T3377jVq1DYkLoAXoJiAiAKz+TdHDw8Pf39/b25sU&#10;yTZUjOftcN+oJwnhd+Jjwm5fv/7vg7tJGdHnr4akpaWd2aR18fJIzPPKlSs3btzwu3nTz8+PfFt1&#10;4MCBZBEERA3UYg1k62rIDz/8QB7aY0BjO3PmDLG/++47xjh37pybm9sj8mrwN4O2b9++atUqUnPx&#10;4sXVq1ejPjs7m7j7//73P+SnTp0KDw8nzwJiJ1+6dAkGxszLyyNaQGZ15MgRcgNoQUHB+PHjoQXk&#10;IULw448/EoO8VoCMz2gBikVFRYcPH87MzEQR83n48OGGDRt+/fVXFFeuXEnGBzBSUlKI1mPDkcfG&#10;xpIHEO/cucPcJkzGJzk28KeffpJWS7SAtEPmucaIiAjk2CJfX9/U1NTCwsI///wTNdgnRAuw7WQ+&#10;spuQlJQEA2ty4sQJGBiBtH8YxEaOoqenJzYEBjh58iRyUo91uHr16oULF6SjS2AG7d69W7aICBcz&#10;IV9ejIyMlH3Es0w6dOhAcgMDA+QkQKDexiZqv48AEPlTqxQ4BdFlSDlw4AC1WANd0ZpRWguIpxKI&#10;cwBSaWlpyZzuRo4c+fvvvzMjgEWLFgkEAmIHBASgiMYzZ84cuBSpZICsIB88eDC0APPEaF988cWg&#10;QYPIUHD8+HESF7Ro0UJRUZE5Iaurq5M4Fg0GQAswIYpw2VatWmFB5JH+Y8eO6erqSqcoSUxMJK8h&#10;GTt2LBNTYBzME2KEps48NYgZIl+8eDEpjh49evPmzaSSQFYDUgWD1J8+LXm/5tKlS1VVVaFHIpEI&#10;g8gMZeMCMjJ5jQqzN9zd3aF9d+/ehU1GIHfBM0u0sLAgNwIS0HvHzHEihBZgKnIOBxifHAUYOJ+T&#10;SuYJ5ffff595ZBvHghjlQeZDIgL0EQwNDbnvI0iQe/fpkydPqMUa6IrWNjhxtW7dmthTp07Nl75s&#10;Gw31559/1tLSIq+7ADixV6AFaJkZGRmYHM2SeL+VlRVajqamJvwMxVGjRi1cuBBagNGmTZuGcAOL&#10;CAwMlE5dYmRkxGgBem0YgdRDC9LT01EMDQ2F60ML0AInTJiAZoaGjX4caUiyWoCaWbNmwcBUzOoh&#10;WEDDwCToD+u8+VACmRZMmjQJ7RnjyGmBs7MzuRsHKgb3gIGVwTZCCxwcHNBQUT9x4kTUOzo6kjEB&#10;YhwIFlYSOoWinBbAwOJ40u8sQAswMrNE7CvyknICVACbgKAVWiAWi7FnUEnGhzNgUEJCAqMFWCsE&#10;KTAYLUCrxtleOrBcSJiGY4dj1LJlSwgc1I04G6uoby2ArtNlSGG+8s4e6Io2IT755BNq1RJQCpwh&#10;v/rqK9hoqx3Jl5RkIOdqDgJ5axMCEAgBbERbzeh9hxUgd9UEgTS1WANdUQ6OWoJ004yNjUlEAOnk&#10;4gIJiH7pMqQ0hz7CjRs3qFUvIK6Oioqihdqg4hgY57qgoCBa4CgL0kdAb0Jb+oQiFEEoFFJvYxPv&#10;1oKi/LyC/PyC7OSCgoJ8yVsfC14VFRbkvYxJyyzEoIIiVBbm5UreE52TVVj4jldByv2y2lSvHcri&#10;4/PWB6ZIxFhVXF1dqfUulixZEvnm62O1AtyXWqUg10f9/PxIse5AXE2tRkjv3r2RMxEBTocCgYB6&#10;G5t4txbEx5fkpD4pKngR+zj88ePHtLa6yMUFTfU3RVmgBXFxcVlZWYcPH1ZSUiJa4OXl9dFHHy1c&#10;uPCHH35A/eTJk9GGmZcRk6txzJVqBQUFogW//fbbli2S10kD8nPa2bNnExISyKU1AtGCO3fuwMZJ&#10;e9iwYW3btmW26+XLlz///DOxVVRUsMT79+9jZJysSCVZh48//jgtLY3UMFpABk2bNo1ch1u9ejWj&#10;BXPnzoWBFX7x4gXOfjYytwygiAljY2Nlf3vDHD788EPGJnPGhvTp04dU7tmzB/uHXBccOnQo0YKd&#10;O3dKBzYySFyA8Iq80BG7GseFOBureLcWpN66+Dwl0dvLw8u3Fs42cr+mNId7jZSVlcnvAjdv3oSB&#10;3mNqaqqi9KshXbt2RbtFq9u/fz+aBPPmX9LYZLUA7Q0NDwbzey3RArSZTz75hMyNwMQFaOSkCaHV&#10;kRkCxGVwRGIvWrSI/PifmJhIRtixY8fz589hYCZECyATZOZYgVzpBzIZLQCMFkDjiFqRQbJXKyFz&#10;WEpeXl7//v2JxoWFhWGejBZAa8hqJCcnDx48mFRiz2zcuJFoAdSzTZs2GRkZzK0KjQvyLnlIADYE&#10;WoBt4fP51NvYxLu1ID/racyT2GdpaRmJiSlpKa9fJycmJiQnFSfFx6QlpdCRKo3cN9SuXr1KLdZA&#10;V5SDo5YgwQ5UAB2E1q1bI0Bo1aoV9TY28W4tyIwNcPe6FhIZGXj7jtcdydvya0Lnzm/dX4CwkFqs&#10;ga4oB0ctgT4acmhBu3btEBGAxqoFRbnpcelp6ekv0tNz0tMzk9Kr9FFFebp170GXIeXkyZPUYg10&#10;RTk4agmiBSQiQB+5RYsWjen9BWQb6gILKxu6DCncu0w4mjzkarFAIEBE0KZNGwQIclfQWUIlrhfk&#10;lxS/KsrJzXtdUpyb+zIvL48OqBaDh771PUXuHWccTR5y33TLli3RNdDV1eVJod7GJt6tBS+TIx5E&#10;Pop/GJbyLCosMjUlMvJJYmTey+j7YdGpSXcD70W//ejyO7BzHEaXIYV79ylHk4c8h2Jqaoq4ABEB&#10;4gJECtTb2ER99xHGTZpGlyGFeyc6R5OHPBapoaFBIgJylwH1NjZR31owcepsugwp3LdSOJo85Hlw&#10;RAeIC7p06aKiosJpgYTZ8z+iy5DCfUONo8lDfkdARAAJUFdX79SpU5s2bai3sYn61oIvV/xElyGF&#10;+7YqR5OHvAe5ffv2iAjQQQDKysrU29hEfWvBgaNn6TKknDp1ilqsga4oB0ct0a5dO+QtWrSAHHTo&#10;0MHQ0FBVVZV6G5uoby244HmTLkMKd98hR5PH0tISuYGBAZ/PR2iALgP6C9Tb2ETZWlBveHl5UYs1&#10;kOPHQTAyMqJWJVi2bBm13rwElcA8fQjIjTfNCvKcIjZcQ0NDR0cHcqCkpES9jU00sBbcv3+fWqyB&#10;HD8OAtECLS0tuG9+fj55cDA5OfnChQtXrlxBcfXq1Y8ePRKJRLq6uk+ePCEjAAUpq1atMjU1hRas&#10;WLECJ0OBQIAm8erVK0yCMV+/fl1YWEgMMlWTpHv37siVlZW7du2KndCxY0cECNTb2EQDa0F0dDS1&#10;WAM5fhwEogWHDx9WVFREcEseSSYvFyXv/4UW4CBOnjzZwcGBvLWFvIYUY+J8OH36dH19fWjB3bt3&#10;iRaQt5tGRkbm5ORAFMirRMsEobWFhQUtSF+ySC0pMTEx1JI+DE4tVkL6CG3atIEcAIimtrY29TY2&#10;0cBacOjQIWqxBnL8OKrN9evXqVUzyJvaHj58iODx+PHjUI2JEyc6OzuPGDFixowZDx48wFAPD4+9&#10;e/d+9tln5H1BECAzMzNNTc1du3a1bt06JCTk888/J6EKeblLg0BeGKGqqtqpUyeoAPLG1Ecg21AX&#10;ODk50WVIiY2NpRZroCvK0dAQLTAxMSFFaAHOqEePHl28eLGsFqC7AS0QCoVBQUFisRjRB7QA40AL&#10;MjMzx44dSz5q0oBaQKIbRAQGBgaIjHr27KnG8u8pItBinhQi2/AOCmnPkFJAizdu+sUFtTuwVjMo&#10;MOifXf/s2L5j+/btmzZtSkxMxFDES2QRBD8/P2qxBrIVHLVFBbv08uXLxNizZw8xQGpqKrWkMJ9X&#10;arz069cPefv27dHhQkSgoqKCKIY4G6ugWvD3339fuXIFykqKZBsqJiDsWRmf5pMe+y/mqa85/G1g&#10;YCA0OzoqOunp07y8PCLP/fv3J4sgQK2pxRrIVnDUCjgzT5kyhdjMZUWG0lqAIJ/54FKToY30UytQ&#10;gW7duiFs6dGjRzPqI0yePJlapejduzddBluhK8pRYxAJuri4kBcogoq14PXr14iiSbGJYW9vjxwq&#10;AAnANqqqqsq96Y8l1Pf1AogiXYYU5svO7IGuaL2jr69PHmiFTfJGDSLBUaNGwSDf2geMFjC/HTBa&#10;sHfvXvILRZPE2NgYOZ/P7969O+TA1NS0CcYFHh4eJ06cOHz48Llz58jHbd9J586d6TKkNId3olcS&#10;5jd28oJgv7r/6EDdgW2B6xObeY8+owX79+8nBtGCU6dOkbtxmirkViu0fxMTEyMjIyiCrq4u9TY2&#10;Ud9xgVx0dPfuXWqxBrqi9Q45MeIsSlSghu+PalgYIQCltSA+Pp4Y0IJhw4a5u7tv3bqV1DRJyC0V&#10;aP/t2rWDIgC5LwOwhKppQWhoKIZGSZG796OSyL3pzdvbm1qsga4oR3WRi/ZLa8GKFSuIIRaLc3Jy&#10;YGzevJnUNEmYPkK/fv1UVFSQQw6ot7GJ2owLGL2vADktwCTUYg10RTmqReluf3lagDGZ6wWrVq0i&#10;RpPE0dERuaIUTU1NdXV1uZ4yS6g1LTh+/PiVK1dooXxM3/6eIqaiFmugK8pRdXg8HrVkKFMLiGQw&#10;WtC0H1hi4oL+/ftDDrS0tFh9f4EcZBtkCQoKQt/+/v376CaQG8II6enpsl/yxHn+4MGDtFAWXbt2&#10;pcuQgmmpxRroinJUkdIRAUFOC169eoWWQGqaiRYw9xcgKO7YsWPfvn0RHVBvYxPVjAtyc3Pd3NzW&#10;rVt36tQpHGPAfAsQp3pilIlcH+HBgwfUYg10RTmqQgW3BshqQV5e3uDBg5nrBc1EC8ivJEKhsGXL&#10;llAEhAaQA+ptbKJSWvDiDS9fvkR+7NixH3/8EfmOHTtmzZr1v//9j4xWWFiIA79p06aYmJjg4GBE&#10;ELGxsWjt5AuchO5vfzcJgkIt1kBXlKPSwLOZjzKXhtGC1atXjx8/HkZz0wLSRxAIBAMGDIAWIDSG&#10;HFBvYxNViAsKCgqeP3+Oto2OwLJlyzw9Pe/du4caaAF5iJVQcVww6L3BdBlSnj59Si3WQFe03hk6&#10;dCh2qYqKCnYvziHM7QYVPNXLBjp16lTxXcNEC3R1dXFuIDXNTQvIs0lQAR6Pp62tra+v36tXL+pt&#10;bKIKWuDn5/fs2TNi79u376effrp//35KSsrZs2dJJaFiLRg8xIIuQ8q5c+eoxRroitY7n332GXkj&#10;wKeffor80qVLENwvvvji0KFD0uFsxNbWFr3Fd2qBqqoqFA19BFLT3LSAPLOspaWFAAoRAZ/PhxxQ&#10;b2MTVbtecPPmTRxa8MMPP/z8889QeqgDzmYYhKlwKkMngjyPWB4WVrZkEQTunegMLVq0aNWqFRr/&#10;V199lZOTw9y6W0H43bAcOHAgKCgIhqwWlNYF5priBx98QIyKtSA/P//333/v0KEDLcsge9GagDMt&#10;XIgWZIiIiKCW9BIVMWrrxQpVhXw3CXHB4MGD0V8YMmQI5IB6G5uomhYkJSURY//+/TiPhYWFIS4g&#10;NRCFzMxMePCjR4+IXjx58oQMkmX02El0GVK4d6K/k71791KLTRw8eNDV1ZXY5cUFRUVFEAJ4AilC&#10;5ohRsRbgXLJr1y5TKV9//fWoUaPIHHAeghYgx2yRw/GQo0uFEBUnIYQnd+/eJbrp4+ODTis05Zdf&#10;fkERWgB5RV8dWrBp06ZPPvkEkeyNGzc2bNggWV7dM2LECOSQLfI2dIQGAwcOpN7GJqqmBcyz5bt3&#10;7z516hQkGXs/Li6u8n1ax2Gj6DKknDlzhlqsga4oa2ChFmRkZBw9epQWytECNGBEOsQgNZXUArTh&#10;Y8eOQQhgQAtQg64oGUTiAtLXOHz4MHJoARRBR0dHMlh6kTs7OxtagHMM1gpagGmhBX/99VefPn0u&#10;XrwICUBIi0rMCpVkqrqGXDuECkACEB106dIFEkm9jU1UTQsgxuSaFsT4ypUrXl5ewcHB8AzEAsgj&#10;IyMh6hXfmzxizFtxAcanFmugK8oa2KYF6L/Ap2lBSmktQMC4ePFiYjNaUF4fAednBM+kBsDBCgoK&#10;YOA8T7SAQCrLhDwUzFoQkiBHONCyZUsTE5Nu3brJ/bLOEiqrBTjecALSzkNCQiq+QFgB8z/4jC5D&#10;iqenJ7VYA11R1sAqLcBZF65MC2+Q04IZM2bI3n5WsRbgDFm9B1saEX2l7zXq2KlTW1NTRSUlHp+v&#10;q6dHvY1NVC0ukCU9PR1jJklh3lfxTr7+bjVZBCFU+rATq6AryhpYpQVt2rQpfQFPVgvU1dUzMzNp&#10;QUp5WoAwvqm+vEQO5tqhhYWFUCh87733Gv39BbXCP/tP0GVIgWNRizXQFWUN7NEC8otAaS1gboVg&#10;fjKQpUwtIA/wk2KTZ9To0cjFamoqPJ6ysoqhkdGAQY3/2mHNuXM3nC5DypEjR6jFGuiK1js4Sdra&#10;2qKR+Pn5de3alQm1WKIFzOW9MrUgLy9PX1+flt9GTgvCwsKwdaSmmdBG+p1lHV1dSysrKELfvv3Q&#10;U6DexibK1gIc77qDLkNKXFwctVgDOX71DxobuSmFPOJ66dIlHx+fa9eusUELENNSqywtuHfv3h9/&#10;/EELpZDVAswnOTmZFJsPo0ZJ4gJEBBYWlmpq6v369RcKG89zivXG9evXqcUayPGra168eEEM5pU+&#10;qqqqffr0sbGx+eeffxYtWsS816hhteDVq1eyLykCclrg5ORUgRAAogW7d++W/QhSs2LU6DHILSyt&#10;VMVqyugn8PmqqmLqbWyigbUgICCAWqyBHL96YPTo0cw93RXQsFpQ+hKArBYYGhrKXSksDbQA3Z+n&#10;T5/ScvOjpfRzL3y+wMrKWl1Dc8hQcyVlFeptbKKBtYCFkONXD3zxxRf29vbksxEV0IBaACH47rvv&#10;aOENjBaIxeLSdxbI8fDhQ+bDR82WKVOmIjdtZyZWU0dcYGllrW9gSL2NTdT3tUN0hukypOzZs4da&#10;rIGuaN1z4MCBwYMHk1v6K6ChtIBEBOVpQZk/Gciho6Mj9xGk5smw4ZJ7kM0tLCEHnbt0FYpUoQjU&#10;29gE1QIcYNnPmZFtqB6h9/2f+Rue2Kh17+7da1ev3b51+8b1GydOnCD3iltbW9NlSImJiaEWayBb&#10;UQ+QG9TfucQG0QKBQECMMrUAq00L5fD69evKiEUzYfDgochVeIL2HTrxBcJ+/QdqaLL4O8uHDh16&#10;9OjR8uXLSZFsQ8Xk5RfRZ1DfJjQ0tE838S+HJHd9R0REZGVlRUdHI5gk8eSQIUPIIgiBgYHUYg1k&#10;K+qBtWvXVuajEvWvBWjGy5YtI7acFly4cIF8QbwClJWVWf7OhXpmwsRJyIcPH8Hj89UhAzq6PL6A&#10;ehubqOU+wpNESUyora398uXLhISERBny8/MxSO4bar6+vtRiDdLtqA82b96MWCkjI4OWy6GetUBN&#10;TQ05owU///wzMYCzs/PNmzcruAr44sULLhwoTcdOkvsp+vTt/97goQ6Ozq3btDVq0ZJ6G5t4txYg&#10;3qs5dF4lJT179qTLkNKc7y/YsGHDs2fPyJtLAPbSkSNHBg0aNGnSJH9//0uXLpH6+tQC8tUzwGgB&#10;0/KNjIzIgwPl/XCACOKjjz6iBQ4Zho+U7NWWJq15AiGSs8twNQ0t6m1solJaQK1KEBkZib5Aeno6&#10;6RGUplOnTnQZUrj7DhkQTGFvLFmyhNzhhxNsUlJScXFxvWkBhIC5lUBOC1RUVMp0A3KUMYgLBypg&#10;4iTJ7wg2tvZ8gWjkyNHIRapq1NvYRNW0AI18zZo1//zzT1BQ0Pbt22UfRyMg6H306FEF3wKUe1oz&#10;qnk/jxAeHk4tKdCCjh07BgYGdu/evZ7vQXZyckpOTtbS0iJFWS2ooJ1DC77//nsEMrTMURat25oi&#10;N2zRUiBUtbKxGzDwPQvLt66gs4TKagFytPBDhw5lZ2dDDmRfbcxw7dq1u3fvZmVlyb7oQg65uKA5&#10;P6e4du3aefPmoQdOy+VQD1oQEhJCDmhpLaj4hI+hTf6J45ozfeZs5L379ucLVbW0dZELRI3nvkOy&#10;DQS54NDb27u8e04hAfAqaMGpU6doVSnkvirp4eFBLdZAV7ReYF5qWAF1rQUXL15UUlIitqwWJCQk&#10;oFjelcJffvmlrfSRG453Ympmhnz4yNECkarzsBEQglFjxlFvYxNV1oKIiAjZt83IgiAzODgYWhAQ&#10;EECrSiH3JTm4GrVYA13Rumfbtm3I5XZvaepUCxDk7969u7QWLFy4cOTIkTDK1ALu6kCVMG0nuQAE&#10;CRCI1N4bYq6hpTty9FjqbWyiOtcOK3jb1Dvp0qULXYYUV1dXarEGuqJ1D+kjvDPGrjstwHE0MjKC&#10;IacFampqo6WP3AM5LUCPpvR7jTgqpn1HyTfXh5hbTZoyvVWbdkJVdVW1xvkNtXeeuKqEnBaEh7/1&#10;OgM2QFe07kEHYe7cuXFxcbRcDnWnBe3atSOGrBaQc37p3xRBM3kNUa3TvkNn5Goa2iKxhoPTMA1N&#10;nbHj33rrJ0uoby3o1eute42asxYEBgZu3bq1zKuwsuzatYtatQrafMeOHYnNaAET/MtpQXx8PNcv&#10;qDbtzCT7WV1Tx3nYCMgB4oJhI0ZTb2MT1dEC5u0U1aBHz7e+HnX27FlqsQa6ovWOpqamnZ0d2qeh&#10;oeHBgwdXr15N6usiLiD3EZhJr2kBaEFeXl6fPn3GjRtHamS1AKN5eXmRIkc1aNdeogX6hi3GT5zc&#10;uWv3SVOmaWpLXvHGNqqmBVevXkW+adMmGGjGOGWhu+vr63vmzBkyAsD4FTzT3rffALoMKXA1arEG&#10;uqJ1zx9//PHjjz/SgnS/2dvbM/caCQQCkUiko6NT61rAnOHR+ImBGnLhgHzRAMj+pli7gWEzZO78&#10;95GraWiJ1bU0tHS1dPSnTp9FvY1NVFYLYmJikB8+fDg4OHjLli0nT548cODATz/9FBYWhvq7d+9K&#10;RpUCXajgkZtBg83pMqS4u7tTizXQFa17oAXffvstLZSULF68GKdlhAY7d+5s2bIl83jP7NmSX6dr&#10;C7Rt8lpeQLRgzZo1TB/ht99+Iwa04OOPP167di0pctSEDtLnEQxbmEydMVtbz/C9IRaN/trh119/&#10;DTe9d+/e77//fujQIfLZGbgs81mb06dPox7BwsaNG2Hs2bMH48MgQwmWVvZ0GVIePHhALdZAV7Tu&#10;ycjIUFVVpYXyqcXr9iQikNWCrl27onfAaMH69euRv3r1iokdOGrOgoUfIlfT0J46Yxby0WMnqGvq&#10;UG9jE5XVAvgHAgH0C44fPx4REXHq1CnUlPmxym3btpHu5e7du+VmBRxcRpJFECIjI6nFGuiK1j3Z&#10;2dn79u175+O9vXv3plbN0NDQIAajBUyNrBaMHz+e3PjAUVvMmSvpI8ycPV9TWx9JR89QrM7i9xfI&#10;QbaBwMQF586du3HjBroDf//9dwUfR3FzcyNfXo6NjZWbFZg8fS5ZBOHYsWPUYg10ReueK1eupKam&#10;+vv703I5tGnThlo1QF9fn1kQ0QKc+ZnrBUQLuHCgjujQWRLZdejcdf7CD4da2owcM75la1PqbWyi&#10;ClqQlJR06dIlaMHhw4eZr2KWJj09ncQLRUVF0dHRpJJB7htq8fHx1GINdEXrHhMpFdyjSai5Fmhq&#10;aiL6YB6OxgxJ30RWC1atWsV82oyjdln2xXLkLsNHq2vqIjkPG6mh1Ti/ocZoAfr2kIDAwMA7d+4w&#10;1wiqyqdLV9BlSPHx8aEWa6ArWi+QK7IVU0MteP/99yHiMMgnxtPS0gwNDaVD3vodIScnh9gctc74&#10;iZJnlmfNXaChrTdn/kJ1LV21Rn29oExevnyJTi/yvLy8d77Pl7Bh2166DClBQUHUYg10ReuFutYC&#10;2Y8X+Pn5/fzzz3379pW9djhr1qylS5eSIkcd0bFzd+Q6+i3UtfTGTZzq6DISOfU2NvFuLahdrvi+&#10;9UGE5vzuUzlwcp48efLQoUPNzMx8fX2Z63nV1oLIyMjU1NQ///yTFDF/zBYGowWoqUDoOWqLEaPG&#10;Ire0th9ibq1v2BJJS8eAehubKFsL0AWoO+gypOzd+1aYwAbI8at/iouLz507t3jx4vbt29+8eVMg&#10;ECDUevz4cfW0ICMjg9yYQLQAzV5PT086RKIF4eHhzI8IHHVN5649kfcbOETPsOUHH32mrWc0e95C&#10;6m1somwtaM6Q41f/dJQSGhrq5uZmbW1NOvmgGlqApr58ueR6FYAWQAhgMFqAIvO9E456wM5xGHIt&#10;XUMkR5dR+katPvxkCfU2NtHAWuDv708t1kCOH3uoqhYUFBQYGhoeOHAA9qtXr5jbmaAFOTk5Kioq&#10;pMhRb3TpLrlDxKxj18nTZiE00DcyQWhAvY1NNLAWIBimFmsgx489VEkL0P8nTyJDC2JiYsRisez1&#10;AvRBiM1Rnyz7SnKnua5Byw6de8yau3D8pOnOw8dQb2MT9X3t0N7+rXuQyf1IrIKuKGuokhYwH0df&#10;uXLl++9LbneDFiQmJpJuAkeDsOjjxchHj59s7zxCR99Yx8B4sLkN9TY2QbUgLCwsICBg8eLFpEi2&#10;oXokJwR5Hur+8xL1yEePnj17Rn64DgkJITfbyn1D7dChQ9RiDdKNYBGV1wKmwc+YMYN5utHExOSd&#10;n2zkqFN69x2IXN+oFQIEkzbtP//iGygC9TY2QbXA29ubGASyDdUhPcHfP2CEfesVa9/HPP38/HDm&#10;l721bvDgwXQZUqKjo6nFGuiKsoZKagEjBMbGxsjRRyguLkblq3d9Cpmjrvnuh1XIJ02dZdCiNRRh&#10;3vsftjbtSL2NTdRyH2HXCW/kcMG4uPjjx4+fkCElJQWD+vXrR5ch/eWyOb8TvZJURgsYIZA1uPcU&#10;s4Tvf1qDfMX3qzp1673s6+8MjNsgUW9jE/V9vUD2G2rBwcFXrlyhBdZAV7QhyMzMxMk8Pz8/JiaG&#10;OZ+/UwuYu5IYA0LAfbaAPfTpPxh5y9btW7Q0dXAa+emSr2bOaTz3F5BtqAvktCAxMZEWWANd0Ybg&#10;yJEjenp6s2bNIvcakcqKtYAEApAP0jV48OAB85QBB0uYPW8h8jkLPhw9foq5tYNhy7YGLdtSb2MT&#10;9a0F7du3p8uQasHp06dpgTXQFW0IoAUaGhoLFixg7juMi4urQAsGDRqE/OLFi5999hkMsVhcwdvl&#10;OBqKPgOGIh84xLqNWZePF3/Zs+97S7546wk9llDfWiD7DTVoQUREBC2wBrqiDQTpI8h+T6niuMDB&#10;weH58+foUPB4PFrFwTKmz5qP3LR91zHjp7Y162LcyuxzTguAqel/b3GAFjx8+JAWWANdUdZQgRYI&#10;hUJoBy1wsJUBgy2Rt27XedEnS5F/teLHlm3e+sIwS2jgPsL58+dpgTXQFWUN5WkB85MBB8v5c6Pk&#10;nXHoI3TvPRBagG7ChCmzqbexiXdogcf53Ss/2HTswIb0J+E//7j7bOjNK953d1++fPFhsueDex6e&#10;3jG5uQGeAXfPn759q4x3H5YGnk2XIdWCpKQkWmANdEVZQ5lawAlBI+KX3yVvCV6zdkOXHv1mzv2g&#10;XcfuUATqbWziHVrguud40JWLwdevhvqf9Xv86PHjxwkvXz18EBaVHBd683ZCaEB4cLTXg6BHGVH3&#10;bwemxIRHPIh4cK+iVx517dqVLkOqBZcvX6YF1kBXlDWU1gLmt0OORsFQSwfkfQaY9+w7ePjoSUu+&#10;+HbBInqDL6t4hxac2rXZ3+3C0/jnObkvc3NyI/Lzfb1fBp6/8LIA5BU+e5aXn/7wYV5BQVFhUXE+&#10;CgkJBQX5BXF3JdfACvPz8vLzcnOTnse/zC/Il96D3KHDf3dcQQvCwsJogTWQDWcPFVwv4GgUrPxZ&#10;8pmJidPmWNkPG2Lp0K5TD9OO3am3sYl3aMG/kcGBl07fqb0b2rt170GXIdWCR48e0QJroCvKGjgt&#10;aOxY2jojHztxRu/+Q3/6ZZ3LyAmr1vxJvY1NvEMLov5NSH/+PCs7KzM9KTMzIzL64euXWdnZ6TmF&#10;xenpmY/S07Myn2elZ6ZleqZnPX+ekv4sKbe4KOdFelqgj5f3lWeZGDcjPT03IzKlKKdQciecpZUt&#10;XYZUC06cOEELrIFsOHvgtKCxs279VuQQgglTZqOn0KFL7+XfraLexibeoQWhIY+QR0Vl//d7t5S8&#10;hw+J8fLly9wXlXrrKaH/gPfoMqRa0JzfiV5JOC1o7Ng5j0beo+/gX9dt7j/Y+ve/tnbq/t9TOezh&#10;HVpQ69jaO9NlSLXg2rVrtMAa6IqyBuZVpTUnPz//1atXyGuRvLw8WQPinpiYuK1m7NixY9euXbt3&#10;77a1tVVQUOCXj4qKCrWk8KS0aNFi/hu6du26sCzoHqkXNmyWfDV/xJjJ6B107z3or007zK2dqLex&#10;ifrWghFjJtBlSLXg3r17tMAa6Io2KLJ3EHXsKPlid3mQ25CrTWXeZE8+rFAxZ8+epVZZVPwCBTR4&#10;apVF586dqVUWHh4e1CqHnj0l7x1tWDb+vRv5uo3be/Uf+s33PyNA6N7nv+iYPdS3FowaO4UuQ6oF&#10;jx8/pgXWQFeUNbz33nvUKot60ALEbtQqn5poQXp6OrXKwtlZcuGtPG7evEmtcjh//jy1Gg6XUZOQ&#10;T5n5ft9Bljv2HJm94OP1W/6h3sYm6lsLxoyfRpch1YL9+/fTAmugK8oa5syZQ63mSm5uLrWqSE5O&#10;ztOnTz///HNabiBGT5iGfLClw3crf+s/2Lrfe1bjJs+i3sYm6lsLli3/gS5DqgVPnjyhBdZAV5Q1&#10;LFiwgFpV5M8//4yMjDQwMKj41Fox6Px/9913KSkpycnJtKqKFBUVhYaGvn79uhpvWDI3NycG5kCM&#10;KrFmjeQlIuCdH7OuUxZ9+gVyC9thB4+d/fCzr/YcPDl+yhzqbWyivrVg7frtdBlSLbh9+zYtsAa6&#10;oqzhl19+oVbVgRZAEWryHnScVEkbrvZLEyH3p0+fhlGNx6jMzMzIF1+PHj1KaqrK1KmSbxk2rBac&#10;veiF/Nc/twy1dh5i5TR5xoLVv22g3sYm6lsLTl/wosuQasGtW7dogTXQFW0SQAsEAsGYMWNouepY&#10;WVmtX79+wIAB1f7amrKyMvKa3Dft5SVpS9WAvNypwV/x9N2PvyLf9s+hlb/8ecLVbf6iJZZ2w6m3&#10;sYmytSCjzngQ8d/FQq6PwNEcmDnvQ+QOw8bZOY+ZOmvhhq27l3z5P+ptbKJsLagfoAUHDhygBdZA&#10;jh8HR20xa8HHyH/7828P79uff/2DnctYJOptbKKBtYB7Jzo7WbZsGbXepkuXLsgfPnyYmppKasqD&#10;ub4QFRUVHh4OIz4+HvmJEyeePn2al5cHe9OmTZIxmjoe1/yQjxw3Db2D9Vv++W7lb9t3H6bexiYa&#10;WAsALbAGcvyaLWfPnkUHG1qgqKgYERGhpqa2YcOGy5cv//LLLzY2NkQLgKenJ3KM6ezsTD7WVFBQ&#10;EBsbC4148eLFp59++uzZMxSl45b8+uuvmJZccZg2bdqKFSvat28Pm8/nS4c3ce7ck9yw7x8cMfeD&#10;xROnzR89ceb4qXOpt7EJBbdR/UqnuMsn6igtcfjvWykQgqtXr9ICayDHr9kCLSguLoYWoNF+9dVX&#10;RkZGRAvQ4JWUlBgtQDv/888/0bzR5nGeR8369evJx50//vjj3bt3r1u37p9//kExMzMTY2Ke5JI+&#10;ZmthYQEtsLW1bSZa8OHir5GvXLN+7YYd2/cc9fC+88fGndTb2ITCZaeuSFcmDnEf0Sd0w4+kSLah&#10;erxIvTl5lKmTBf9uUFBAQAAaPCpzc3PJaQF+QJcs1YKEhARaYA3SjeCoNXDEiVH6N0WEEtRq0nzx&#10;reS7SfM+XPrZl99PnfMh0swFn1JvYxNUCzzHvYc85Y5PFbTgSVJJSmrJs9SS9PSS9ISStJSStJyS&#10;kBs3b978fInNjDk2MPz9/R8/fnzv3j06ydvfUIMWnDx5khZYA11RDo5a4oef1yH//OuV1/1Dz7tf&#10;P+fm+/c/R6i3sQmqBXKJbEPFBIU/uvYgLMznUlCI362gOyGBN55EhWw+I7k/XEFB6ezp/Y/egG5n&#10;ZGQkuZN0wIABdMlSLcBQWmAN0o3j4Kg14pIlH6045ur+/idfzv9o2fIffvULYt3rv0H1taB6yH03&#10;iXvHGUeTZ+vOg8ifPn+5afuBmIT0Vb9uev/jL6m3sYl3a0FIaAx5mk32mzxFycnPniTloPKlbCeQ&#10;3nCem1v8+GkauXf1VebT/Pz8ojc9Q7l3n168eJEWWANZTw6O2mLPoVPIl3y98rMvfzh44uJ5z5tX&#10;rgdRb2MT79aCe68pBQVFyItv3iRFhuuul4gRHS3JyU/H5dG5839vg4YWcO9E52jyrFn3N/IVK//I&#10;zCv56n+/rl679fPlrHzHmZwKkES2oS7o2PGt9yBfuHCBFlgDXVEOjlriZqDkIctVa7e4ul//df2O&#10;f5OyDp1i3acAQKW0QHrWLxtmBNIjIJVykHEIcnEB9w01jibPZa9byNNzin5bvzM6/tnKXzd9+9M6&#10;6m1sorJagFz2p0E5iouLMzIyoqOj7969e/r06cjIyEePHkVFRdHBMrRr144uWaoF3O8IHE2eh1Fx&#10;yNdu3P3zH9uKXpWs+WsnitTb2ERltaCwsPDq1au0XIpTp06Fh4evXr2alsunW7dudMlSMCG1WANd&#10;UQ6OWoIExoXFry9cuf37xt1IkbHJ1NvYRGW1AO0cfXtafpv9+/cXFRVt3rzZz8/vne+uke0jAO6+&#10;Q44mz479J5Ff9Qu5ExwdHBEHadi6+xj1NjZRWS3Iycm5dUvS7ZEDQvDixYuYmJi4uLjDhw/T2vLp&#10;1u2tr0d5ef33ahOWQFeUg6OWOHPJB/mWf45d8PTbvu/Ujv2ndx44Q72NNfz444+V0gL06pHjtE+K&#10;DG5ublFRUeRZA0BrK6Rf///uOwQhISHUYg10RTk4aomDJ92Q/73nZPrL1+ev3Cl+9crd5y71Ntag&#10;o6NTKS1Aa4+NjZXTAhRv374NLUBoQKsqwaD3htKFS2Hh+ws4OJohldWCV69e7d2718dHEuoQnj9/&#10;fvXq1Tt37lT1hZZW1v99TxEcPHiQWhwcHA2HtrZ2pbQgJiYGeUREBCm+fPny7Nmz27dvJ8UqYec4&#10;jC5cCsINanFwcDQcWlpalb12iJxoAext27alpaVJh1QZSxtHunAp165dgxycOXMGnYWwsDBvb++E&#10;hIRLly6Rpxvd3NwSExMRgDx8+BCdEVdX17i4OPRN7t27B3k6evQo5nD37l10VZrwTLCLWDWTy5cv&#10;V2kmt27dqsxMMIgNM0Fl85xJFbTg+vXrWAzsAwcOkMrq4TJ8HFaCg4ODVWhqalYtLnjn7QPvZMEH&#10;n9GFc3BwlOIXKaGhobRcOXCeJ9By1dHQ0KiCFjBf0SIPL5Orhsy1w8ePHxODeQEuwg9iyPLTmj/p&#10;wjk4OMqBaEF4eDgp1i5//fUXtWRQV1evghaUZteuXYcOHTpy5AjyEydOoDdCB5TPql/X04VzcHCU&#10;A6MFmzdv/v3337du3Urqg8t5b3hUVNQWKbQsjS8++OADGJGRkR4eHjBWrFghHSLRgpiYGGIzVFYL&#10;apGzl73pwjk4OEoxXUpV+wjQAmpVFzU1tfrWgsDQSLpwDg4O1uDr66tgrsBj0nC+5mglrVGKWhOU&#10;jI7/vC43O7sxJguRhrlAbM4TWSgKLGS2zlxBYM/XGG/QylyB72SkYWEitmqt5dBKz0pDbKkmdmhl&#10;7GDWxt6stb1ZSxczg5FGmpbqIgtdkbmx0NpAPEbDbKxWx+H6ZiO1DW1VxJiDo5bhBNN2ttp6ViJd&#10;GxV1G7G2c0sTCxWRnZ6Zi36nkdqdLITqI4Va44Saljy1EULtUQIdc0XhOH4LKwXBKL7hMJ7eFLHp&#10;OF7rYUp6E4XtxvDbOihrbxUZb1dttVWjxWZ1/b81dDcKkfSQNgn1LBR5wzSFTpp8a1WerbpolL6u&#10;nVhsoyK2VVGzEahb89Ws+GqWPMlWm6sIzRX5lgoiOyUNWwV1GwWxnaKGo4KWjYKqjYJwmIKak5Kq&#10;tYJgmJqOFXaRQGClIrBRFluqiCx5ovHaLSyVRNaK6jZK6lZ8kYVQgBEsBUJL2HyhOZ+H5KSmZsdX&#10;k+xPJZ65otRt1FVHiEXDVdWHCTVcBOrOAjVHgciez7dW4dkLhS7qqsMUNWaomcxq2XpKG8EILf5I&#10;ZYNRfN0RKrqSmSgLzVVEFjxVc75YkhQF0jnzzZUFltINQdFBT8dBHXtPJBkqWSIqsYG8kWraI4z1&#10;rbTFjtrqDi11JfMRaVoJdWz4Ok48DUsFvo2CCFttqyC2VlDFDrFUEFpIp0VuqSCwVhRaS2yelQIP&#10;c7NQ4lmrCIYLNZwEPHsRz1nMGyXijdbgDVMTOSlqTFAxHK+hZd+aN8OAN0OXN0ObN1WNP82IN7e9&#10;+uz2anPat5jXsevcDl2ntzCbbdplpqDDZAWjCSpawxXF41WNJ6oaD1Nt7aLaylHczlrV0EFg7Kii&#10;6cBTt1HE+giscKQUNR2Vde0VtaSbJtmlWKvhytpThaYTBa1gW5L9oIJt4Y8VaE1X156mqzpGTWyF&#10;Q/BmEpLmtG2DbXERCGZo6tkrCmwkm8a3VhA5K2vioGPDMTfpJvNHirTnmnaSnfY/LcAYLspq9gpi&#10;ZyWtCSqtjn6/Vq6NNZaEXWytyEeyURDYKqtZKKqaK4jILsO+sFVRx86a2qojvMoRimCqaWOmZ2dm&#10;bG/WysGslVQLTJzatXRpY2jJ51tpqZrri6w1xWPU243V7DBcx9RJy3CYmtZUXeO57btNa9dpUrtO&#10;9upadooCB0UNO3UDB6N2I4w7jDHqZM5TdeRrjBPq2Au0zZVVxwh1xwj1rFS0JglM7BVVJ/BbjRWY&#10;OChrQA4m8jo4KepMFJmNEptsF7eSaoHxZi39zWq62zT0N4l0N4p0N6vr2mnzbXT5tuqqYwVG40XG&#10;w3V0XMQaTsrazkJtBw1dR3U9O4GmhYqquZLASllgo6Rmq6DhoKjlpKjpoqztoqTrrKRrp6AO75cc&#10;a0WeJdo/T2ANIRDxrEV8ayHfmi+0VlG1lrQ3IaRBogKqPCRzIQ8aYaWkaqmsai7gWfAk+xByBiGw&#10;FPBG6fCHq6O18EZpCkeqi0eK1aAIw1XFLiKhk4hvpSzxqzFqBs4itTFqoikmajPMeC4i8RiVFmP4&#10;hiP4urYKIgsVoQXkAI1cWWSuBEO6espQBL6FZG0l7munqo21kugCNELSKvhj1fSG6+jamWhYt1Af&#10;3lLTvpW2RAHVNa3U9KxVDWyEBs5QZwWhnaLYXlHdQVHTQUHLXkHLTkHTRkEN24imJWn8UgmwVuDB&#10;T6RJaKeg5qCg7qjCd1TluahCC/ijNPjDNUQjlTUmKRhOFug7G/JGt+LNMORNN+BNN+ZNhC60481p&#10;bzCnY6d5HbvN69hlTotOY/j607XbjldUH6XW2lbc0k7VxFGjnbXQeIS4jaO6iZ2otb1qaxsVDRtF&#10;ka2iqp2iOpTaQUkHWuDCM4A0kMaIFXNW0pjANxnPa4m9LW3AfHtF0UiBxlQVndkCgylCPReoifJb&#10;QoA0qYWerUBt/fsfex85ceeSx5avlkML7BXFjsrqDipq5kpqo4U62IFW0j0w16yz7LT/acH8foPO&#10;/bkNYfws1U6zxJ2IFjwICRkzevSaX35Z/+efsu2NbenzJUsYe5iyqpMS30lFY4xxh5XT5/84bY7k&#10;lKIAxyJywJtm0C758aaCh9PDLn3ld2CRfQsNWzNdWzNDezNjh3YmTmatXczant3zj7WaurVQZKsp&#10;tuGLx6i1Ha3RLnq80+PRdtHDLREdjNA3nmrafoKZqb2u/nBd7fyXL7HrPhhkPkLX0EKgCuEfK9Ke&#10;KNLtsmN464g5rcPn9Njq4sTXgbeN5hvC7SYJ23absrPLhK2Y6vXrEpwZXAT6W4UtoAXXBpmlnN6D&#10;+ie/Lg126bRVU3+Xeiucxh211Bw1NEao645Whx5pO4u1xgkMHFW1sCYj9Fpa88SWSnwbAd9aJHBS&#10;0hiprDtaxWiUSguoABoAkqOyJhqGs0BjjKauLV9gy+fbSBLPVsCzhSKoSkTBiiecZtzWWlnViq9q&#10;KRQiIrBSVrVWEqPGmi+w5PEtlYVYiq2O0NGIP1yfP1KPN0KD56ImSaO1RKM1xaM1xCM1RCM0RA5C&#10;nr1AYK3CnyQ2G6EjGGvMn95WdbqpeIyW9mihwRihkYsy2oDYQnrGs1REFABdEFlIWjtPog5KAuSW&#10;ilicJBywUEJEIFEBtJYJ+i1cWmrbt9JwbqUxydTIRk9kjrBFQ8Na28Bey8BCRcOar4Pzoa0izrdi&#10;RyVNZ2WdYWhpEkHUcVTStlfWsFERIRawwYlBkoRQZ0clNSdF9ZEqBhApF76WC58/TMgbqSrRAmdt&#10;/hixxjiRznix1jB94cg2/CmQAxPeLFP+NDPBlNbiaW0M57TrMNOk48zWHed06DpNvdVktRbj9dvY&#10;CPTNeeoOIjVrcUtH9Q5jxGZ2wtb24nZWPF1HvpGDsrqtEsIWkY2iGuTATknTXlnLVlk8VkNvvEn7&#10;1TPn2Curjubrj+YZoCVjF9mpiJz5qpPEOnPU20zXbCtts5L2jMMxvrWZtChJo7U1xrUwvbxtj8+x&#10;U1N12l09fhKVODvaYTMF+rZCLWtFwdZlku84gdntuzATIv2nBWQwsFQSIG375lu0q5YtW5IGNn78&#10;eGL0+voS8jOrxp289cjC3Bz2mg1bkS/96/QKc1tSM2jwEGJs/3bmi+fJYUnZFrajfj248/D/xu9f&#10;YOkXRxttHSWy/kgfW9ggXzVzznBdI6aSpJKkTSQVJ2yQrX8SHl5w+dDrwvwb//6WkpAgO6jT/0Y9&#10;WLNy+Nrc1/62DiKR7KBXxcXE8D51hqkkqdXD2S2/GGxyZ1orj4lyg/ZdDL0RHPe/v71fvXpNajaJ&#10;9JCuDjTNCrxe8CzhwZTB0AJSyUzFpaadnLX0j/65PjE6WrZyib3TJ1a2THGCaYfQm34wcBpAvv2b&#10;75hBlUmbln4pOX9Ip2WaP1IZWkCKfy9fgXZlb2dHGpiamhoxoAWrPp15YPGAufPX/iutOX43Ozvu&#10;enRIKOwUac3Ru9Fx2RIexmWvHOsYGRUb53/i+398fj10G1qw9OsdZFa1mNatXTtq5EhiM1v04VAr&#10;5D/NmO2ibcBUknQz4sQ3NwKGXHwKLZCthxb8HZmfX/y6JEaiBbKDevdva7xv9trL8SV37WTrkch+&#10;K8jLgyjIDUJE0HKDvfGkHjDkBg1bctzmg/0nvcKhBaRGeoFAF1qQl/AEM3y67y9oAalkpuJS004H&#10;fvlty5dfy1XKptNbt0007bhw0BDYDmrayG0E0ss3aLNff7Pj2+8dNXSQI6GGGFM7dl3mMoKMg7Tx&#10;8y/gXVemzo309No01Japf+vaoWwiWoC09PPPp06ZQuxGkeQ2pErJ8/BRabuWcP3sObmhph8MPXPB&#10;cUE3yQGofGp9f1br+zPlKpF6Dv24y9iNsjWMFkACmMRpAZcqmSAN1jzVf374iRTd9h8M8PSCMdqo&#10;lc9pV1LJpOUKqtCC1VotmJp3a0GjS3Ib0ogSafZlJrkxucSlGqYpbdpvsB8uW6NwbYat3M0FXOIS&#10;l7jEJS5xqXkmLizgEpe4xCUucYlLNHFhAZe4VKPkNqyn1xRLGFcmDE68eh5G2JbVL+JiLrt095pi&#10;8TzE/9nta7lP40LX/5AZ+SBk7fLA7z98mZx4ZeKQ/LRUN5ceBVkZqUE3yazu//U/5LlJ8QWZ6TDy&#10;UpPjLp+89/My7zlO8R6nk/y8MFVeSpLb8F4Y6j6q77XpNrEXjmU8CsU6YOSgnz5LvnX131N7s2Mi&#10;Xz57itFS7916ES9ZEzRzrFJq4I3LLj0wZsrdm/GeZ30XjCDLvfvTZxkRIZjk0f7N+RnP/b9ZgByb&#10;kxUV5jlukGSJmH9K0p2v5gZ8twiGx5gB2Kjooztyn8bf+nz6y2eJqQHXUwKuY1Y3Phx72bkbme2T&#10;s4ew/jDiLh5H/vjYTuSY8PaymTBCfl+OHCn20nHsMWLLpqvTrJNvXgmQ7i7ME8v1fX9k7Pkj2JlE&#10;tdyG9UBlwpVzcZeOo9Jj7ICsyLDHx/7BSsrOh0tcIgl+4j6id97zZ2gacNfMqDC0iLT7/pedu2Oo&#10;//L5yB8f3Qmvjj62C3ZK4I0Uf58kH7fcpISAFe/nxMUE/O/D/PTU4F+/RCOK2LuBzLbBk8eY/sSI&#10;u3CMqXxnyop5lJMYK1dJEhcWcIlL1U9FOS+Sbnj4LZ4CO/bCUeTpD+/9e2b/U1932Cn+vsgzI8MQ&#10;ECAsgJ18wzNs689J1z1ufzELE7qN6J0RcR+nZAySjBkVFu9+Bmc42LeXzsiJj8F5kYQFqMmKDr/z&#10;5RxMheAARRIWJF69gBqvyeZJNzyhWahPDw1CWAAj4NuFiBIkZ2tpWIDgI/HaxSuTzJP9vJ6HBniO&#10;fy/m1F6MhoSwAJU+81xw+k+9eyts26+SpUwY7DXZ4saiMbARHCAP+f3rkHXfwcDccHZP8DwLG2EB&#10;5oA5P9qzHgYTFmQ+CpVOOBBzxnxQQ8ICJBIWhG2WhAKS2f6xAokMkk0IC2JO7pHsrhsePvOHIY86&#10;uDXjYTD2KlEtj9H9URnvdhpyj2KC+2mEBVjVoB8/ZmbCJS4xKSXgxt3Vn6NNPdjwY1qIPwyEBSkI&#10;yl16YCgaTtShvzPCQ1Lu+Nz4aHz2k2iEoVcmDEHjRaNGWIBxEr0vPbt1FWEBHM/v00nMnBs2ISzA&#10;+iBVPixAME0MtFymkklcWMAlLnGJS1ziEpdo4sICLnGJS1ziEpe4RFMthwUvagm52XKJS1ziEpe4&#10;xKV6SFxYwCUucYlLXOJSuSnpurvkPl/n7i9Tk+UGyaUHG38kxrWZdkylXLoxduC1EX3lKitID2dL&#10;bi16Z4qR3iZZK6myYUHW44hHe/7KTYyNv3wyeM2XqJHc1VxqNHpWf8PzJ/8G/bEqcO1PSQ9C7m3+&#10;I/FuYHpiwr9X3d0mOsV4XkpLTEC920RnOrYMcrP1GDsAeeaj0Aebfgr4diHsq9NtvaZYJl69kJea&#10;7ObSw2euMzNyBelVUSHyx8d2RR/eBsPvs8kpAb7x7meij+7AUb82054Zs7yEFSBG4A+feM9yzIoM&#10;y4oKQzHF3zc9NNBteE/f+cNTg24G//Y1Ge2dCZuAQ+D7/kj/5fPvrv78xkfj73w9Lyfh3/QHdzE0&#10;LTSQjBZ7/kjKHR/3UX2vTrV+4nog5sRuZk3eme6t+fLaDDvP8e9lRYf7LZnmOW7g1SmWMcf/Sb13&#10;69osB4xwZcKQtPsBIdJ1DvhuUeT+TTc+HIdJgn/96kXsY3LfXGUS9iTynPh/MyNCn7gehJ0acD03&#10;4YnXVEufecNQTPBw9Z7tiG3BsYu7eDztQRAq/ZZMRRNKD7v7MjkBxYoTJow6tPXR3g1Jvm4oRuz+&#10;8+o0m7jLJ5/6uCXfvOK7cJTf4inXF44O37E25vQ+2QnLS9g64lF3f1oMrwjfuRZz+/fMgesLR5E7&#10;+LjEJS4185TgeZYYOA8ylaUTpIlJV6fbyA1lUuhMew/pTY5uzt2CpA8xlU5eI3ojETtirgtTL5ew&#10;oIyIkKSbnpF7N0JdmfrY84eRQ/BvfDTOY+xA2I+P7Xz57Oll525YsWe3vZkxy0zc1YLaTAhQyE3j&#10;XOISl7jEpSaTCjLTyWPDFSTPsQOvTBwiSeMHyw0qM3kN7+0zqp9cJUnuzt1vVWImCAsYO97tFGPX&#10;MHFhAZe4xCUucYlLXKJJgZ6HmyXp6enU4uAoRWRkJLU4WENiYiK16oXr169Ti4Oj2cCFBS8yMzNJ&#10;sRHRGNe50cGFBSyECws4OOqaKoQFBw4coFZTgYQFcXFxTxsbT548IZsgxwMpERERtFwhqampGPnh&#10;w4e0XD5JSUnEwCTEaCji4+O9vLxooXxw8sjIyKCFCvHx8Xn+/DktvI1sWICFBgYGpqSkkD1MoMNK&#10;ERISgpyOJIXUlwmc8L4MtLYx4O/v71EKOqwUdLAMdEAp6GAZrl27RoeVFRbs37/f7Q379u2jtbVE&#10;mWHB0aNHf/rpp99//52WOTiaFrUTFoSHhyOPiYkhRTmio6PRu8UZRbZJl6fFpbl79y6kk8HX15cO&#10;eANZesUkJydTSwbMDXlTCgt27dqFfM+ePWTT3gkEjloVwpyuHj9+TIwy8fT0JDOMjY2Ft7yzY3fw&#10;4EHklYlL4Fo4gidOnIAjpaWl0dryCQsLu3jxIi2UD4IMgBMPLb9Nta8WXLlyhVqV5vDhw9lvKB17&#10;kRYER6XlSlC6feHYPXv2jBZKwezV0NBQYoBKhlbg33//xUGnhXIo3XKrQZlhAbwdq3rp0iXErxcu&#10;XKAD3oBB2KVYQ3gFrao0pcOCKVOmFL4hNzeX1nJwNCFqJyyAZKMjBfECpAYGkXLYpK+JHE0alVBb&#10;aBZg+qAVQ8ICjI8clBcWPHr0iOhpVFQUNBQiBaXLysqCKGCEZhUWoBtXmW4TzseVOcUCV1dX5DgQ&#10;WDSpKZOIiAiyn0kYAZmWVpcLunc4ajgxI6/gjAUwFAfR3d2dlivk9OnTxEAYQYzyuHXrFjECAgLg&#10;PFiKbNxTzz8iYGXgijh2pXcFaVaoBzgEaGso4vyNwwc/Zw4KOWWSH5jQXpDjXEicHMDA0UGOyCMh&#10;IQHLQo4GgplgDsQT4BKYIbwLjQjF0gGKLDjL3pFCiu8MC8hVk5CQENmpSkOGMtDaN5QOC27fvn3z&#10;5k3k2DSCj48PHSaFBDdYWxIWYGNRAxcluoGdwKw5XJEYDKXDgm3btm3evHn37t3r1q2jVRwcTQvu&#10;3oImFRbUBVevXt0rA62tVc6ePRsYGEgLNUByFb4Upc+ypcF5hVz5l6XaYQH2GLU4apsKLkEFBQUh&#10;EAwODqbl2kA2LKgVF+XgYD9cWPACHSZSbEQ0xnVudNTz1QKOylBBWFAXcLcccjRDFKSX85spycnJ&#10;1OLgKEVERAS1OFhDbGwsteqFmzdvUouDo9mg8G+lefz4cUljo6CgYP4HnzmNGE+3oRRxcXHU4uDg&#10;4ODgaPY08bCgqKjo06UrFn32Jd2GUvj6+lKLg4ODg4Oj2dPEw4LCwsIN2/Z++d3PdBtKERgYSC0O&#10;Dg4ODo5mTxMPC4qLX3n6+B9z9aTbUIqYmBhqcZRDUlJSGgcHBweL2bZtGzHu3Lnzf/bOAyCKow3D&#10;tDt67713AXuniKjYe+8lRhONxmhiEqMpxiRqYtfYYu8Vu2BBitJEehdFBUHpgnTuf+9mvP8CHmAN&#10;4jz5sn4zOzu7s2W+d5a9Xfjr169fs2bNli1bRP0NGzb89ddftF9jiOfVZAH9ydcHCG1DPXbt2kU9&#10;hhiePXtGRRaDwWA0S3r37k2cU6dOubi4ODk5OTs7t2/fvlWrVh06dPDw8MAUOe7u7rRfY4jnFWQB&#10;4+OEyQIGg9HMGTp0KHEuXrwIEQA10Llz5y5dusBxdHQk07YCaL/GEM/HLgvCw8OpxxADkwUMBqOZ&#10;4+npSZyTJ086OTlBGbi6ukIKQBm4u7t37drVwcGhQ4cOLi4utF9jiOdjlwVBQUHUY4iByQIGo1Hu&#10;pqWVJUlVR2tWR3Gro2SrI+WexSvdun5ERlpWQlJK8o3ZuXNnbW1tTU1NdXU1pi0MuhPfgD59+hAH&#10;sgBqAEAHYAopYG9v36ZNGyiDbt26IZP2awzxtPBHDsvLy728vHBm0DbUg723oFGYLGAwGuVuWkpF&#10;vHxtrFxVvEJpIrcqUbowkVsdq1McpxceclhKkiMhISP1L3kgISmjmBekDRmRF2qZf0cxM1hDSlJJ&#10;RoYjJS0hgbn/BrKAronHGzZs2Pfff3/9+vVp06ZFR0cvW7asrKxs6tSpp0+f3rNnT2BgYGFh4Zgx&#10;Y1JSUtatW9evXz8kN27cOGrUqJycnIEDB0JYVFVVpaWljRgx4sKFC8uXL09PTw8NDV26dCnqmTx5&#10;cnJy8owZM8LCwqZPnw4t8vXXX2OlcMjamyeDBw8mjo+PT/fu3V1dXaEGnJ2d27VrZ2dnBx9TW1tb&#10;9keEplBXFpDPn0RERGC6fv16mivgP5QF2Y9u9/rzwuV9jt9+IvfLPOWAgICU5GRsT3Z2dlZWVklJ&#10;CXJQDAEsJiYGTmVlpWA5vizw8PCAZqRtqMfBgwepxxADkwUMRqPwZUGcfE2cXFmkJveLixqfX7kW&#10;tlVuga/ywsOBV36viFSMvOMnKSkjISEtJ8chkV5GSmbbcqPaaI3cCNXHwca1CXLlCao10fLt2yrL&#10;1LvBICoLPvnkE3Rxx44dQ3d99OhRKICioqL79+8jcuOCTUpKwjQkJGT37t0YJSP8Iwfd4Llz5yAO&#10;ECD9/PwgCyAmgoKCTp06BSmAfNRw+/ZtiIbFixeHh4c/fPhw5cqVo0ePvnz5Mkqi5mYuC9zc3IiD&#10;Zjo4OKCZUAbk2QInJ6fOnTtjamNjg3xBr8ZoiLqy4MaNG9CYxMf5QRzCfygLwsLCD/6pOrCXyd1Q&#10;+29XfhITE+vv7w8pEBwcjAsjIyMDJzpOZVpaBMgCnBnm5ua0DfVITU2lHkMMTBYwGI1y9256QbRU&#10;2R3F9MQJ/X69cvDqKukvLqgtumz73S3Z+Wd2+24tSlSujlGICj0lI8nlcjlAcENAQlZa6Xm0akU8&#10;Nzta+dxO7eoohewQjX1/GUlIy3L4AoLeNiB/REAIR5+GoA5ZIJyCiooKcje++gVkq0hhLIicOvfq&#10;kYNZ9TNRJ8AigvpqUAaVoH44tNDLIIWxFEqSSlCeAJ8WEgElAeaSLaS5b8CgQYOIc/bsWXJjAFPo&#10;AEgEaAKoAeiDTgJov8YQzwfzR4S8vDwJAffvZ+A0glI+Lp4nT56QpXDOtWvXzsjIiLahHrGxsdRj&#10;iIHJAgajUTCakpKU8rvsfy9qo+LcY5Ehp9Tn+yh9di4gctmz6A7Vd6Rro2WrYmVr4uSrYzg5WbFc&#10;SVlJKYR8CQkpaRkpaV1NzuaflatjVSszNKPOGdQmyspI8JWD8G8J5G4BiaaqyioFefk11TVdOnW+&#10;cO48+sPk5GQLY1M3V1dtTa3OHTvV1tSSwFxdWdW9azeMmkjYRn8IYQGHH/hratVV1VCmCgVJ4epq&#10;BHXMunr16ozJU5BEeTU1tW7duiGswiksLETO89LnWHX5c75AIXVik+BgGhkZqaWlhQVRwEBfv4eH&#10;h6qqakJCAnJI/SgGD+KlsqKitKS0orxi7ty5yCf78E3o3r07cXx8fKAJOnTogM2GLLC2toYgsLKy&#10;ggMsLS1pv8YQT8t/tsDZ2VlPT4+2oR64YKjHEAOTBQxGo/BlgeDZAY6U5MYt60oTtSpTbE/f2Fp2&#10;R74qTqkmhlsbI18dJ18TLVcVJ1sVrV4Vz4mO3CslISspLQl9gCXtjFSG9pP5ZqpKRaRCgo95Zaqa&#10;sqRqHVlAQERv17atjZX1o4ePaqr4sRZr9+7ZC4EZMX771m2LvlqI4dCyZcsS4hMmjBufmJjo4ea+&#10;b98+jIJat269YsWKJd8vwXWtqqKKHtLc1Kzs+fMpkydfu3pVR1v7QUbGwQMHZk6dhmqBsrIyIjqJ&#10;/WqqauvXrfv1l+WI+jraOmvXrt2wYcMvP/9ibGSEcG9gYIAY4WBvz1ca5RXLfliqraXt7u5eVFR0&#10;5swZyBFTU9OcnBwIl/vp91b9sXLj+g2HDx6a98W84uJi2rA3QCgLMCxs375927ZtIQIgDjp37owk&#10;ZIGLi4uFhUUDd44ZQlq4LMC5CFmgrq5O21CPzMxM6jHEwGRBC2fiRN7331NfiJUVdd4KNjbUAceP&#10;82RkeLKyPBMTmiMOSUnqNABOTlSFCkmd4li0iDqNkp3NU1am/quAwEzit7S0tIyMjJSE8tb1B56l&#10;aNXGyvEtRoEXp7jmxF/ceSfUP7k5fuVp5a+vmC/1rbkpUfEsVkaaKyVDHiaQkODIY4IqpKSUzx2y&#10;knhxv0BUFmBAn5ub27FjR4yzyRAca+/SvsM/O3eOHjnKzsYWmRgiP336FIUnjRuflJTo2c0NmiAv&#10;Lw8D6C2bt4wZNfrIkSP6+voI4dpaWjFR0a0cHHOfPLUwMz9x/PigAQNnTJ5KalZUVNy7dy8UhpaW&#10;VlJS0hW/K+hRk5OTP/nkE8w1MzPr6+0NEWBmapaamno3Lc3ZwRErffz4MVTCiRMnTI1NsG0YmCEH&#10;/oMHD7Q0tXi1tWdO+/z840++l31HDBoSGx0taNYbAf1BnGPHjtnZ2UEHWFpaYidgCnHQqVMnIgvY&#10;DxSbQsu/W4DzQ1tbm7ahHqdOnaIeQwxMFrRkMFD7+2/ejBm8hAR+ctAg3tatvGnT+LKgsBBDMH7m&#10;hAnQ17zBg3k3bvAUFPg5KGBmxvP1pfHe3p538iTvxx/5vrExD738+PG827d5wcE8b2/erl38mC1k&#10;zRre0KG8xYv5BYC8PH8DevfmIYYlJvLmzuXrhv79ETl4EhL8Alwub906Xt++vMBAXmkpz86OFxPD&#10;09XlzxKyYwdv+3a+o6rKi4riDRnCS0vjob/q0oW/kfv28WUBNvjKFZ6WFr8Yah47lrd6Ne/LL+lS&#10;V6/yxozhHTjwf1mAzGvXeH368PdMaipvyhTe2bMIPrzqat6IEfwCw4bxpy8QygKClJQUXx9w5H5c&#10;tuh5vH5lgkxtrFR61MLgyC3T99/izD+5+9J+o29Pd/v+ZlWkxPNotQd3d0pLSMpwucKHCeogKgsw&#10;2kE4rxBAbs5DKPCH9oJb+sQhf0Qgc5FJyhAHmSiAKZKogYR/+KQSJFE/pvx7D4IygJTHqpFJaiCr&#10;JiWxIAE5pAY4mAodzCL1A8FW8yF1klWTdr0JAwcOJM6ZM2egA2wFQB9ACkAZQL4ACBonJyfarzHE&#10;0/LvFuDkUFVVpW2oB3lql9EATBa0WBDhpKR4Hh58I5FbWpo/raykdwu+/RaDL97y5bySEp6aGu/5&#10;c36YB5AFEA2ARG7RYbq5OXXAyJHUMTWlDoAsQOAXQmoIDeWdPs376y/e9Om8UaMEM17M0tAQJHi8&#10;I0f4G7NlC02KQmQBhIXo2rGRFRXUF94t0NTkT0nNwNOT9+gRz9WV76Mw1IlQFixdyp8+fMgP/6gc&#10;yunFe/T4AmjVKt6yZTQpoI4sIGCsz+Fw5OTkvvr+9/SoFTrfX1BadPXewxWceUe+PXRyzemDgSHL&#10;qmK4tXFSNTGKz8Nlip74SktzuHLSkpLytIoXiMoCRn2Ev0Q4evSotbV1x44d27dvT54taN26NdSA&#10;qampuQDarzHE0/LvFuA8aOCPCAkJCdRjiIHJAsZ7ws6OV1TEdxQVeW/jFTdvDXd3Xl4e31FS4msm&#10;0KoVfypCamqqjIwM/56/lITgNoGctKycjKyilLQ8h6sqKcGXCJ/NnleRZlWRbNP1Z997cbNqY2Xp&#10;nxheWE2MbMUdlSdP9qlwIA+kJCQgDvg3D6SlpU+cOIFhN1kXRtgAA3cy7CYjcuQQH/lkLnzkCMry&#10;R+T8wbvgHkBpaSlZhBSAg0E8ysDBFJkkiSlZBfznz59jSgrDKSkpERYmm/Sf400Eq0AWoM+3sLAw&#10;MzOztLRs06YNpshxcXFxdnbGKJH2awzxtPy7BVZWVg3IgrNnz1KPIQYmCxiMRsFlIiWFQM4HUfzk&#10;OvnKKOXqeJXyO/JVCSpKXGkJGSVpGVmUmThxckmSY228EpEClfHy1bdl3FdEtVsaWJgyTO0LX+6X&#10;56OiZj5J3y7D5UhKSXI5ChAVqB9hmKxrzZo1+fn5T548WSsgOjra0dExKyvrwoULUA/ffPPNvHnz&#10;ELY/+eSTFStW3LlzZ9iwYUVFRbt3787Ozk5MTER09/DwQIUog2E0wv/SpUtv3bq1YMGCwsJCrGXw&#10;4MF//fXXtWvX0tPTx44diyQ60pSUFIgAjLx37drl4+MzYsQILAjIJv3n9OrViziQBWhUu3btTE1N&#10;TUxMrK2tMTU2NoYyMDIyQibt1xjieSuyoPHXXAhP6NckJ4l35RzvwD+8C6d456/x/rnK23Gcl3qP&#10;d/siL/Uaz+8Mr/zlZyfOZpwHhoaGtA31ePz4MfUYYmCygMFoCog9GNlDFmB6dZ96zR3d0mS5g2va&#10;1cSrVyZLV8YrfzbeUFZeWkaaIyEh1a9f36Kk7rXxnJJwqco49evB27/YHaq74Lzi7KvPH07Zejrg&#10;WbxZVbRyWd5hrrwuakYIJ3/jBxjEAyTJoB+xGZmYwiezkISPKRn6E1+YSYqRHMyFT+4lEB+ZmJKS&#10;5FYBmZJMYQFMkUT9JEkg20N3hxiE20mSWBwQ/03o1KkTcU6fPu3i4gIpAAUDp02bNth7EAfOzs4I&#10;BA3EAoaQD/BuwbMnvMe5vPv3eU/u8zIyeHGpvJv3eJUvlyaQBQ4ODjo6OrQN9bh48SL1GGJgsuBj&#10;4I8//khOTqaJZsCAAQM+/fRTmnhduFyuv78/TTQBhJB9+/bRxCtCwpu0tDT/QQBJDPKVHS1lS+6o&#10;VISpRF0w27eibXmMVlmsWmGcjoSUnIw0/31GXEnZnp6e5andXZecV1pwwfK7y2Fhu2fvubbykA/3&#10;i4D9Z/dXxipUR8v7bNMtLuaP7MHz589zcnI+//zzuQLmzJlD3tGCKIu5GNkjwMPHlpC4i8zJkydj&#10;ESSLBH+gEY3H8AFiOa7xzwSgJJlF5kIQzJ49Ozs7W7Q8n5ra0pIS4iLMJyUlYVOwVRs3bkQSvS7K&#10;YxaZCh3UgO3Ztm3b2bNnsZ0kc/r06ZmZmfDfEC8vL+IcPXrUwsKCSAFMoQMcHR2dnJzIrQL2yGFT&#10;+ABkgfCsIkkAPyTwVGTojXWrlxcW5JWWFBzc8zdObv6ZV11VXQVNTd/eVVZWbm1tYyj+dUZxcXHU&#10;Y4iByYKPAYxxd+3aBQd9emFhIbpvBIOCggIyFz4KXLp0iUQIQn5+PpIkBgAskpubi8sQmfBJDoIW&#10;IEmAKxRlUADhjeQQSktLkZmXl0cuWyAqC7BUnXUBJFEYU4QumvUCxD/kIz6JygJU8vTpU4Q95JMc&#10;UFJSgpLC381j24S1YQsxi4B85JCQSRYhUU0U1I+2Z2VlvfhTgrY0V0pKRlZCUunSIbWKaK3CeLXg&#10;nVbV8aqjBmhwpJSkZSRkZGQgIGQUJFs7ORXdc6tI4bRffZ473z8tanZZlHJZErc6UikrVDkkLAK1&#10;k7Wgydj+muqaRQsW/vLLL/A3b968cOFCZWVl+AoKCiiwbt26ESNGaGtrQyVgq8zNzTMyMrp06YIB&#10;tJ6eXkpKip2dHYotWLDg2rVrODTY7I5t23315YKSZyX8twyVlsrLyyOIQhBglqenJ45LZGRk3759&#10;UWerVq3QdmUlJRsLy0mTJpEjG3QjoG8fb2xARWXFhHHjd/2zC5EelaD8nj17fH19hw4dirk9e/aM&#10;jo5GtdBe2M/YZmybualZxv0M0ro3wcPDgzjkU0nY/tatW1tZWUEWGBgYYKqvr48khALt1xjieXey&#10;gH+Hi7pvBs5s6okQccv/6pVLl86d2HHkguNnx9IePMKJfu7smTkzpxNNAIWAYjiDWzk5GxqZ0DbU&#10;AxcJ9RhiYLLgY0AoCw4ePAgfwQ8+wiF8wXx+AeH7xX/99Vfhz8Tv3LmD6AsnOTkZZeLj40m+m5sb&#10;wgbx09PTMUXXjABGcrAUCiPqIN7DEQbmdu3ajRL8EkEoC9auXevg4CCYyYuNjUXkIz6WOnDgAPGF&#10;4HpHPhkWI7wh6BJZgI3BNguK8P7++2/ERTi2trY7duwgmQSEjSNHjsBBPAsKCoIDYYQKBTP5a3Ql&#10;v1ng8RAjhZ/sqwNaJLhfwEcKUV9aUYojq6QiM76PRk2sUtFtbkG4mraStJSUHCmDagW/ZpRxcnYu&#10;ezCZF6lcmSBTHaNWHaVyeotyzpPc0opi0psJqa6t+Xrhop9++hl94+ZNm35b/itEDHx1dXV0fdhj&#10;586dQ9LMwAiFXRxbZT7MRL6ZmRmmCOQH9u0fOnjIl/PnIzajGHIQxZ+XPs99muvh7oEj6OzifO7M&#10;WRUl/i8yPD16FBYURoVFjJ8wAYURXFFJgP+NT6fNQKTHEUQZIgtQD3KgPKKioi5evAgR4HvZ18zE&#10;FPnY2t9X/LZ48WKUnz9/Pg7chQsXxowaDR3h2d0t4959fqveDJw5xDl8+LCpqSk0gb29PU45nDxO&#10;Tk444tgwS0tLCwsL2q8xxPNh3C0AOBfz83IP7DsYsmv7jeMHb/ie8btw4nbojdzcx/cfPCp5XiYo&#10;U11WWjpm5NAp40cJZYGbu2cDsuDo0aPUY4iByYKPAQQnoSywtrYmmUA0KAplAXwEHuILIbKAJgRl&#10;hBKBIDoXIIn4/dNPP6Gnplk83v79+zGegyOUBdABGzduFMz8F3VqIxQWFormC+8WvLQwQDQdOHAg&#10;5hLhIpQFX3zxBTI/++wzTGfNmiUoy68kNDSU+KtXr8a4mfh1QORDZ4VGCd5dTF9CICsrIy0lKyXD&#10;keTISUhxRg2U5XDUySwhEAfASNu0OHNCTQx3RL/WZRX/vzcjCuonIAyTvhGQGE/WLkyiAMojk5RE&#10;hMaspKSkIUOGkIhOaoNP6oFTJng7MkmiPHGEc+Fgp6FykokcOMQHKI8cgALExyySg7nC1ZGSguXo&#10;ixbIrDehc+fOxIEsEN4eADiZIQjg4HhBHGAW7dcY4vkAZMH+HbsCAwJPHD505aLP46y7WbGhAUtn&#10;3L+x6eLGaUsXfz1uQ8SUdYGnzvrevHrxzJH9Zw/vcG1lPOPn/WWCu5Q459p37Gzn0Iq2oR4PHz6k&#10;HkMMTBZ8DCCANSwLMPhTUVGZOHEifJwSyEcnO3fuXIzS0Ocis44sCAgIQKjDkBpIC16HEBYWhgIY&#10;cI8YMUJGRmbDhg2kJHnfPqpCx40CiCjIFMoCEunJurp06eLi4iJY6OWRHvFGR0cHYQDLysnJIVQQ&#10;WRAXF4fyWBaVYBxJfsyGYv379580aRKCMenchLJg7NixKA/QZOyN0tJSZCLZFFlAQKiD6EHDAflj&#10;wb+BXKCKQRSsQl5eHlNcd+i7EE1pdSLww68gxJJw2zIgTXsThLIAIz1HR0dnZ2fyRxOcOTg/dQXg&#10;3ACkW2M0wAcgC/zXrvRxsvTpYH2xg81FD9sbo7v5jekXf2TNDd8zv//4/doVv5w5vNfvvM/GVX/8&#10;svibwf17eXn2eJL1kChQXFqeXt62DmIfM0GvQT2GGJgsYHxUQAQgMJOnH9CNtG3bdsmSJWTWq4L4&#10;HRsbS5TBy8TBv8BKUTIkJAQjaUCreBn5LQ7asDcAao84x44dg7yDILC1tYUQtLGxgQ9th6SZmZmW&#10;lhbt1xji+QBkwfkTJ/z6mAduXHmxr9O+yb3/+XN53pOMk/u2n9i/e8mCLzat/OPg9q1Hd2wLuHD8&#10;is/R6he3swCWhSwYMGREq9btaRvqERkZST2GGJgsYDBeD/RCCPCYoiNSUVEhsV9OTg5TIgWkBF9X&#10;AhAEubm5KAkhAhqWBfzerWVBG/YG9OjRgzhHjhyBCBDeGwAGBgbQBBAEhoaGUAy0X2OI58N4tuDx&#10;4+wTR06cP31+1fKfNq5a8e382WcO7d2xbnVRUSE5q14KlsXVOGjI6J69B9A21AONoh5DDEwWMBhv&#10;CPmLAOL9oUOHiA4A5PbA5s2bIQLIX+sbVgOMBhC+t+DUqVOWlpb6+vp2dnYODg7QBxAE5ubmmgIa&#10;+D4OQ8iHIAvoIyq1Rw8dWv7zilFDBmxau2LMkP6rl/9wK9BfqADIlCDMxMU2ZPi4CVM+pW2ox969&#10;e6nHEAOTBQwGo5nTrVs34hw8eBCxHzqA3CHAFOLAyspKQ0PDyMjI2tqa9msM8XwYdwv41PDlAQR1&#10;elra//9O8EIQEEcUklNZWfnV4mXTZ82jbajH/fv3qccQA5MFDAajmdOxY0finDhxArJAR0fH1NSU&#10;3B7AVF1dnfxYEfm0X2OI5wOQBW8CZMHKtVu/XvIrbUM9QkNDqccQA5MFDAajmePo6EicgwcPwrez&#10;s7OysoIgsLCwsLGxgSxQU1ODJsCU9msM8bRwWVBdXX3y3NVDpy7TNtTj5s2b1GOIgckCBoPRzBHK&#10;ggMHDujp6WkIsLW1hSaAY2hoCAdagT1b0BReTRYUfmjk5+fHJd0NDr1D21CPjIwM6jHEwGQBg8Fo&#10;5gh/iXDw4EF7e3tLS0t1AdAEampqUANaWloqKirsdUZN4RVkQYtk//791GOIgckCBoPRzBG+t+DE&#10;iRPQBJACmFoLgE9edwhZoKysTPs1hng+dlmQlpZGPYYYmCxgMBjNHOFHOjDS09TUhBQwMDDQ0NBQ&#10;VVWFPrC1tdXT01NXV2fvLWgKH7ssiI6Oph5DDEwWMBiMZo7wB4rHjx9H7IcaMDExMTY2JncIyBRa&#10;gX1BsSm82rMFuR8a2dnZP/zww6JFi2gb6nH16lXqMcTAZAGDwWjm2NvbE2f//v3QBFAGtra22gLg&#10;WFpaIlNJScnQ0JD2awzx1JUFcXFxM2fOTBWwZ88emivgP/wlwrOnwW6/Xxo50Pz4BvXe3bgBAQG3&#10;b9/GFoaFhWGr7ty5k5SUhGLV1dXkTebC1xiUl5e7urq6uLjQNtTj0aNH1GOIgckCBoPRzBF+8/rg&#10;wYMqL1BWVtbV1TUxMYEgMDIysrCwMDc3p/0aQzx1ZUFCQsK1a9cuXrz4zTfffPHFFzRXwNuUBelZ&#10;vJynvJwnvKxcXvYTXmExLy+P55/My3vIq67h5ebwnuXxcp/xcjJ5UYG82MTg4OAZI+UWfNkzL1J3&#10;3GSP0NDQWwLCw8MTExPT09Nv3rwZFRVFKxcBsqBLly4N/D3pxIkT1GOIoZnLgqqqqssCWrVqhamv&#10;ry+dIZ5Jkya9xZMZknTs2LE0IUJycjKUK028Dbp3705Ub1O4f/9+UFAQHPIdP5LZMIqKitT7NxKC&#10;bxWuWLECLSI5jYLCW7dupYl3Bvly45uTl5cnfI79rePg4EA9AQMHDqSeGDCoffr0KRw5OTmSIw5y&#10;XAgYCA0ePJj4ovmvAa6gP/74gyZE6NOnD3Hk5eVf9ZuH06dPp54AdNrCJwTfFra2tsTZv38/pIC9&#10;AKgBiAPIApzbAEkFBQXarzHE82p/RCD7/c2JSEhKTU25GhsXfT89zv/cBf9rEVHBt3Nib0aE3M/L&#10;iwoPDE2PvJcSFXHpysZTwcHpaVjkzz//lJCQwhl/+sSempqalBfExsYSB30WpoLbHKnkQ6gAsqBD&#10;hw4N3DjCUtRjiKH5yIJTp04tEwBFSLNEIMOFjIyMjh07VlRU/PDDDx4eHmQWIH3ljRs3MP3qq68E&#10;eXw++eQT9IOHDx9GJEOyU6dOJSUlZBb4/fffMZ09e/axY8fgSEpKYhvCwsJsbGwE8ynkk/xYBVb6&#10;4MEDGRkZJK9fvw7ZCicuLo784fPzzz9HPfn5+SiJnhGOsbGxv79/fHw8guiuXbuGDh2Kc3vUqFG/&#10;/PJLZWUl+t+srCysjsvlYnEiC27fvj18+HAkIW7u3LkDB7VFRESgJHwhWOro0aNwIAtQAFofo6ie&#10;PXsip23btgEBAXDQRfKLvgBDK0yxzV27doWzZMmS/v37wyG7jsiCwsJCPT294uJi7AcSlbW0tDAd&#10;N26crKwsnB9//BHnDNZFvlCMPXbmzBk/Pz+ocyRRVVlZGZIohiQBhwkbj0u1Xbt2SGInoKXYbOwZ&#10;tAKHA0tVV1efPn1aW1sbIRPLYsSCksjftGkT9qRoBMXpikEhdtSYMWOwM9etW4fMmTNnkkOPRbCr&#10;sbuwYYLifCALkI914TQg96KxIhxHbIOamhopA06ePLlx40Y4WOOCBQseP36MFSG5Z88eTDkcDs46&#10;NIR8cBkVRkdHnz17Fg6SQoRJJycnjEmwJ3GUURXJBAhj2B44pOT27dvRfWG3u7m5ZWZmIgdHDf0b&#10;zmHRmiELhEk4M2bMII1CEvsNlwwc7FXRaxlzfXx8cLBWrVq1fPly5CB85uTkEFmAw7Fjxw5kQsfg&#10;lCPl+YsJHOzYQ4cO4UghOXnyZJz2JH/nzp0xMTFoEUliimONKWQBzjospaGhgVZgLzk7OyNfXV39&#10;66+/JqcoTgzkvDbWL74GvnfvXhw+AwMDiABzc3NLS0tMoQlwrcHHBgh6NUZD/Dey4L2Bkxvnn5GR&#10;EW1DPdAjU48hhg/ljwhEFiAAQx2SHHQ6xCGgM0UPC90glAXCcQ96pfrNRMfavn17hGf4K1euxFTY&#10;9ZAuTwiRBSQuAjJXKAsWL14setsAagBdP/FJB0ogwZhgZ2eHsb5wCEtUCJEFGLSRblqI8CMxoojK&#10;AuHdAhLIiWqpD5EF2IFks9Fw0hAyJbLgLwFIAiJWzp07h1kIWhilIViSQZtQFmhqavKLvqhESkoK&#10;3QgJb0IQehGD79+/T/72R4INQJ3BwcFwsCxiBsIbuQOB6IJeHo7wbgGpnLBhwwasnSZ4PCghHGLs&#10;TBLRhSVFFxG9W4B9JWx4HS5evCgqC0gmIjpECeIcYirJAWgI2Tmgzt2C+huAwB8YGEh8UF8WXL58&#10;GQ4kIIJ3VFQUQj6/3L+bUEcWEMfKyookX/rlYh0dHeIIXwREILIAlwnUJ3b1gQMHyKEUrR/56FeJ&#10;EiW6DY6pqalg/v9LYhZiM3aR8G4BVDiaIyoLSD5OGygS4r8ekFnEgSzASrExghsEilBRAHsV1xRW&#10;hxzarzHE08JlAXqTht+Dff78eeoxxPChyIKPnLFjxzbzK/TJkyfCGCmMHEAoHaB+yENCL0UoCxgt&#10;hjrC/U0gt5rAyZMnoYcsLS2hAIyNjXFSqaqqQn/jNEMOHNqvMcTT8u8WEJFI21APKFnqMcTAZAGD&#10;wWjmCO/k7du3j3+XQFFRWVnZ3NxcSUlJTU3NwsICQkFXV5fJgqbQ8u8WQC028PckdregUZgsYDAY&#10;zZzu3bsT5/jx47a2thgKQgFgqqCgQBxM5eTk2C8RmsIbyoLyqhrehbC7ZSXlZZVlD+4/yH5eFhgQ&#10;W1FbW15WUl1T/Tgns6YWqeq0u5nVlRXPy8qrKsoziwsr7saVPy8tKy9PqygrffY8PuP+87Ky/IIn&#10;lfzU85Tk5Aos/6y0tKystKScruq1IHcLIBhpG+rBni1olOYvCzZv3kweKBPHw4cPqff2iIqKqvPg&#10;IeH58+dvvsfGjx9PPcE5PHv2bDgpKSlQsSSzuaGtrU29lyG8wVsHqPaffvoJzuXLl2/evEky3wPk&#10;+cd3QUZGBvUY7xfy+CeALFBTU4MOIK8uMDAwgDIwNDQ0MTGRFUD7NYZ43sLdgocP+Q8QkceFCguL&#10;BHn8x3io85+CLhWnSwN/RGC/RGiUD0IW6Ojo7N+/Hxd/REQEcoyMjM6ePbtu3boJEyaEh4fr6+v7&#10;+PgUFRUpCh5VS01NlZSUrKmpKSkpGTBgQH5+PjqO4ODgTp06hYSEVFRUcDgcf3//sWPHbt++HeUl&#10;JCRGjhy5ZMkS4YgEZGVlubi4wMHZ1b59+507d5Kn1r/77rvPPvvMz8+vurpaWVk5KCiob9++MTEx&#10;mIUe6scff7x27Rqmmpqahw8fJk/5gZkzZ2ILMaAhSaEswGW1Zs2agQMHBgYGCmUBYvDWrVsXL15M&#10;dAl5ug1HivzB/tatW5MnT4ZDwNpRM64C8vMNFJ4zZ87Fixc3bNgwbdo0bB5Z6bJly7AiVKunpydY&#10;jkJ+PSF8aNHY2PiPP/7w9vbG3kYS3e769euxo+r8BrJOc8aNG4epjIyMq6sr1kIy+R89X7kSmxoW&#10;FiaUBThwqBD7hzxOSH5igC0nTTt9+vTXX38Nh4C9N2vWrAMHDqxdu3bixIkBAQFSUlKoFkcc24nd&#10;a2ZmhmaipPDxOlIPkVkAxXDyQDX269dv9erV2L3kyUGMJXCwDh06hDMBgwo0lmxJQkKCh4cHNpXI&#10;IBxilEQNHTt2xBEH2CQ0HOeViorK9evXsff4q2G8e4QvP8ZRw4kHyJ8MAE5+AAenQQM/VmcIeTt/&#10;RKipqiLvD6oQPLb9vOiFOPivwXDE0dGxgT8iQFpSjyGGD+huwePHjzEaePDgAQIzmUUgj2SD4uLi&#10;QYMGoYvPzMxEJnnY7YsvvhBtI8LJpUuXaEKA8Pk4oQNEZQHJwVzIUOGTcVOnTkUUIbMIbdu2JQ7C&#10;HhlWbtmyZdeuXYj3CLRYlvxODIjeLbhz5878+fPhEFkAFi1aRGYhqkHTXLhwAQEeQic0NHThwoUI&#10;Y2QuyMvLQwArLCxEJSRA1vlpgJAePXognsERNgdgXSSiC+Mo2RLhj9+ELRK9WyBszq+//kpySCV1&#10;1ggQ78lPPIgsgEafN28emQX58ujRI+wcyCxVVVWoNOgJ0W0Dwl8ikJgtpFevXrm5ucRvWBaQ5kAI&#10;1tk2BPvs7Gw4Xbp0Ib9VIVEHxYQ/fgaQBUQ4xsXFkXOM/FyTAIkJcYDKaZrxLhH+ngIqFocbIgDC&#10;DhqX3CFAElOofxwg2q8xxPN2ZEFZ8YPqGr4wKCnhXwM1lWWXr8U+efL/X8Xk5lY+efKEV0qvVQHv&#10;QzpAFuAKb0AWsLccNkrzlwWIAc+fP0cMJr+YAujKkUxMTERwQhLT2NhY0kGnp6eTmIECiJf80gK5&#10;gAJobE1NDZIoj44+NTWVhATMEpT6vwMwKiVXhDD2Yy5ZHAuSqC+sVjCfJ7yCcnJysDgcBHWyDSiD&#10;rS16oadxWhIHYGPIb7fgYBgKB2d1fHx8WloaWR1AklSYlJSEXUEyCZBK2AY0hPzsTVSpYCMxi7w8&#10;BwVQCdaL2EzmErDNyBH+wg21YYpwiMJwsEtJDXV+QfDS5qAkSQpBQ0jNOMfgw0EbsYXYgeTuI8CK&#10;yFFAhaSMENGVYsSP+oU/ckMSC6ISIgvICYDDgUqQFP5CkjSHgP2Jg04OB5QNWSkaQrZEeBDJ/iQ1&#10;YFZBQQEc1E9+gwrRgLk4FmgyHOEJxnjXWFpaEmfPnj2QidbW1jY2NtABkAjwMReZSLJnC5rC25EF&#10;VRVFNYKLp6KimuQ8weVSUJCbm/mc31n9Z6AfcXRsBc1I21CPa9euUY8hhuYvCxgMxkdOhw4diEP+&#10;4gMUFRXJfQItLS0ul4vBoYWFRQPvsGEIeTuy4Hl2nVnVlZXVTX5P6zsEKr5d+w4ammJvHLEvKDYK&#10;kwUMBqOZY2ZmRpzdu3dDB9jY2JCXH0MWYBamUAaAw+HQfo0hnrcgC+Jj7jzLiEpNTEpNS4iLvfsg&#10;+W5KTHJibCSd/Z8CWdCxc1cTMwvahnqkpaVRjyEGJgsYDEYzR1QWKCoqGhoakjsE5C8IkAWamprm&#10;5uYoRvs1hnjeUBZUVtfw4hOTyp5XVVWU11RXlldU5efnlpdV1NRWVpRXPM3NRWAuKS2tqqZ/KXzP&#10;YO3uHp6OTmK/oLh//37qMcTAZAGDwWjmCB8rhiyQlZU1NTVVUFAgdwgAh8MxNjbW0tKSkZGh/RpD&#10;PG/njwjFmfG1tby8Iv5zBMUiLzzPy8mpKCkIuX3v6dP/P2CYV1pTJ9BkZb2rB3MgC3r27mtl60Db&#10;UI/79+9TjyEGJgsYDEYzR3i34ODBg8LnDTU0NGxtbS0sLCALgKGhobS0NO3XGOJ5C7Ig7+mT/NTw&#10;nJzHefmFqSlJhQXlOXnZBfmJRQW5eXn5uTlFVbXPCwryH+fk5BYU5hU9Lauij0+/ByoqKtx69HLz&#10;7E3bUI9bt25RjyEGJgsYDEYzR/ihJnK3gNwh0NHRgRSAY2JiYmlpaWxsLCcnR/s1hnjezt2CZgtk&#10;Qd8Bw/oOHE7bUI+QkBDqMcTAZAGDwWjmCL8jun//fnt7e/JOQyIIZATIy8sTh/ZrDPG0fFkwY9a8&#10;Pv2H0TbUg/0RoVGYLGAwGM0c8npKcOTIEXNzcy6Xq6enZ2tra2lpqaSkpKCggALGxsbsjwhNoeXL&#10;gp9/+2v4mMm0DfXYu3cv9RhiYLKAwWA0czp27Eic3bt3kz8cyMjIQByQOwRWVlaQBdAEOuI/ss8Q&#10;0sJlQVV19S+/r/3+p5W0DfVAo6jHEAOTBQwGo5nTrVs34pw4ccLe3l5LS0tWVhZqwMzMDLIAgkBT&#10;UxNTQPs1hnhauiyoqvK56P/npl20DfW4c+cO9RhiYLKAwWA0c4SfM923bx+5Q2BqamptbQ1HV1cX&#10;QgH6AMqAw15n1ARa/t2CiJiUa8GRtA31uH79OvUYYmCygMFgNHOEdwuOHTtmbm5OlIGKigq5Q6Cj&#10;o0Mc9k2EpvAKsqBF8vDhQ+oxxMBkAaMBRD/EXFpaevjw4erq6uLi4traWkyRKXr+REREBAcHGxkZ&#10;wT958uTOnTsrKyujoqKSk5OPHj1aU1Pz5MmTf/75h3xwKDo6GiX379+PixTl9+7di5pRRkJCgiyL&#10;zDt37qCG7du3nzhxol27dhgpIh+r3rNnD+bu2rULFVpZWRUUFCAHs7Ai1HnmzJnjx4+3bdv29u3b&#10;qHD37t3a2trnz59HzCAf5mZ8cAjfWwBZQL6GYGdnhwNKHjPEXJyoUgJov8YQz8cuC3AOUY8hBiYL&#10;GA0glAWIwSSmqqqq/vrrr3FxcZjl7++PfnnKlCnW1tarVq0iX2uUl5fv0qWLiYkJMiUlJcnnpNPS&#10;0lJTU2fOnGlra+vn54fCGRkZTk5OmKWsrBwSEgK5AB+QjyC3bt0a019++aWkpAS9P/w2bdrwZws+&#10;tM3hcOAgNuAEhiy4efMmgkSrVq1SUlKcnZ0hOBAeUODLL7+EqoCegP/pp5926NDhm2++4VfB+NDw&#10;9PQkDqQhjjukgK6uLk4DOPr6+hYWFioqKgoKCjgNSLfGaICPXRZg9EA9hhiYLGA0APrcfv36TZs2&#10;DeN7BPsBAwZs3LgR+Yj6GIgjeAs/9FxeXo4kum8XF5fc3FzE4I4dO+IEw1gfcx88ePDdd9+NGDFi&#10;9uzZX331FQb3K1asQHLSpEl5eXlEChAwuO/fv/+FCxegA1BhaWmpt7c38seMGYMcVF5dXb106VL4&#10;4OHDh9ikW7duoeS5c+d++umnrVu3Dh8+PCAgADknT55E4XHjxmFxyA7kQJEIVtIIUDBQJHBu376N&#10;aVFRESRReHh4ZGRkZmZmbW0tVBHykYndAgezwsLCsCtu3LhBZgEUxoKo4fz585g1atQolHn8+PGG&#10;DRvQOhTABn/++ed3795FE+7cuYOcy5cvY4fk5ORgswcNGvTjjz9iQcgdzJo3bx6K3b9/PykpydfX&#10;l3z5+uMBx5o4p06dsre3l5GRIZ9UhiyABIQ+ENwpkIJWIN0aowFe7dkCnOIfKLQN9cDFQz2GGJgs&#10;YPy3HDx4sKqqiiaaB5AFzs7OcDIyMiCJ2rVrh8sEUQc5kAuVlZUISPLy8kjCB4MHD4Z2mTBhgqgs&#10;QKxC/IaDwcmJEye++OKL/Px8CKDevXuTWxqKioqkGKbQWLgYoRvgy8nJYV2Fhfx3xg8dOhSyYOHC&#10;hShGRsmhoaGoB7M+KsgdIwDViJ2gqqqK3aKnp4fdYmVl5eDgAK2AnYZ80q0xGqCuLMAJCvEOB1Mf&#10;Hx+SSfgPHzksyQ1ac2yxqbHaiQ1qhnrSgYGBN2/ehHwOCgpKSUmB8E9PT6dF/01FRUWPHj2cnJxo&#10;G+px8eJF6jHEwGRBwxw4cIB6jA+ZgoKChIQEmmgMyALEY+Ij2C9duhQOos6MGTMgEYgsQKekrKys&#10;ra1dVFQEidC5c2cNDY0GZMGuXbsgCM6fP6+mpoY6a2tr582bh7k4wTQ1Nf/44w/4c+bMgcKorq7G&#10;3Pnz53/++edwyH2Lv/76C8ICVyuu2dLSUuR8VAgfOTx16pS6ujqOBcSBjIwMHF1dXSUlJTiWlpbQ&#10;CqRbYzRAXVmAU/nnn38m/g8//EAcwtuUBasP88768nzO8w5f5524wAuL4fn78y7f4fnv5D2v4F3x&#10;4SUG8K4l8M4c5O3bzQuADAiUkZH49Z/vC2J0LMw0oQZwYeDaQ9THMIKAJK1chPLy8i5dujTw96TH&#10;jx9TjyEGJgsaRvgeFcZ/Ai58jLAxtqZpHm/WrFnoH2hCwKJFi6j3AhTAkIAmBCA2IzDTxAtiYmJQ&#10;OZfLpel6rFu3bvr06cQng3vGf4KhoSFxjh49iuOlpaXl4ODg7OxMPo5AnmKBMgC0X2OI59X+iED2&#10;+5tz8Wbo7dsRZ0KuHwm6ffnQoeO+l88FXDiRfH3/ka1xWVk3rl8+fvNE4O3rl//Zu8Yn5GR0JBbp&#10;3r17JxcuLtFLR6dDIKekpEDaJyUlxcbG4tKFk5yUHBkZGRERkZaWJoxkkAUdOnQwMTGhbajH2bNn&#10;qccQA5MFDcNkwX8FND06BHT0NP2CtyILFi5ciMoR9Wma0bzp2rUrcXbv3o1TQl5eHt0+HHV1dVsB&#10;MjIyGhoajo6OtF9jiOe/kQXvDciCdu3aNfCYCbQF9RhiYLKgYZgseP/k5uYiZvfr1w++goJCTc2/&#10;Psr6UllQUVFBEwLEyQL0GEOGDJGWls7KyqIzGB8CiPfEOX36tLa2NgSBoaEh+dsBeeoQKCoqWlhY&#10;0H6NIZ7/UhYIH1EGtbW1wulbBBe5nZ2dnp4ebUM9kpKSqMcQw8cmC+7fv49pTk7O2rVrFy9eDGfJ&#10;kiX+/v7k1/bofcrKygQFKUwWvE+gACwtLUeNGkXTPF6fPn3Iiw2E1JcFGEHWeTK/viw4cOAApEb7&#10;9u1pmvFBYWBgQBxoOxkZmbZt27q4uOjr63O53FatWrVp00ZZWRnKgH0ToSk0o7sFdST/WwGywNbW&#10;Vl1dnbahHidPnqQeQwwf4d2CJ0+ekPvJwo+4z507d9CgQXAgAsiPx9DpEMgD54z3gIODg6SkJE28&#10;YPz48XW6pvqy4Pr169999x1NCBCVBWfOnIEgWLNmzU8//URyGB8cvXr1Is6xY8fIvQECkQW4SKWl&#10;pe0F0H6NIZ4WLgswsLO2tm5AIWZmZlKPIYaPTRbgPESQIH5JSQl6E1BbW3v8+HF0Lr/++mude1rs&#10;bsF7YOnSpTgoUPk4FjTrBatWrWpUFpCXItCEACILnJ2doTPIbUv0FX369CFzGR8cwkcOcZ1yOBwk&#10;7ezsLC0toQwUFRX19fXhIF9GRob2awzxvFtZUFBQgLgL0L1mZ2fn5ORkZGQ8fPgwNzc3Ly+PFnpB&#10;HVlQVVWF8o8fPz569CjkPEZv8fHxfn5+OOqnTp2C888//+Bqp6XFgH7EyspKRUWFtqEeV65coR5D&#10;DOzZgoZhsuCdsnr1aggC8tYg8FZkAXk0oW/fvugfaJags5o5cyZNMD40bG1tiYO4AAVgYWFhbm4O&#10;zWdqatq6dWt7e3s5OTktLS0XFxfarzHE85/dLaj/7nGhLMjKynpbDxngssf5oampSdtQjwbedMQg&#10;MFnQMEwWvCPWrl0rKggIbygLNm/ejDqdnZ1F/4ggBEMI6jE+NDp06EAcDBq5XC6UgY6ODqZQBgoK&#10;CpgCOzs7qAfarzHE85/JAuE7PQgVFRWI0JGRkdnZ2TRL8Ivk+Pj4O3fuvPbbOcrKynAqNCAL0tLS&#10;qMcQA5MFDcNkwVunsLAQnXifPn0cHBxo1gteWxZADQDEDJLDZEELQ/SRQ1lZWVyVbdu21dLSwgkD&#10;FdiqVSuiDNhbDpvC25cFxcXFT548QSx5+PDh06dPkczMzMzJySkoKECYR+AndwIgC5KTk//44w/y&#10;hz3IAuRDGZB7BkgmJiYK13j06FHivCqQBZCH+vr6tA31OHjwIPUYYmCyoGGYLHiLkM8fCH+DTj6V&#10;JMqrygJ0LxhHcjicBh45FMJkwYeL8FNJe/fulZKSkhEAHaCmptamTRt5eXlohXbt2jXwxluGkLcm&#10;C65duxYUFBQQEICLLSYmBtPDhw+Hh4dfuHBhz549N2/eRBlo9t9//x2x/88///zll1/++usvlL91&#10;69ahQ4cePXqEVUAoiP61T8ibyALoxAYeOczIyKAeQwxMFjQMkwVvBYwKEL/Jr0CFvLYsQF+EwQmi&#10;wsiRI5FT59kCwGRBC0P4yOHJkycVFRVVVVWdnZ11dXVxDuCckZOTg6Ourg6H9msM8byTPyJUCoBT&#10;VVXlJ2D16tUQARs3biR/FIAsgD7YvHnzrl27srOzf/31VxQQLvv06VNIh8zMTJIDhLIgNze3oKAA&#10;gSokJATFMBRAsqioqLi4GA4pIwpEhoNjK0MjY9qGeqD7oB5DDEwWNMzWrVupx3hdWrduzeVyhT8H&#10;FfJ6suC3336TkJAgXxUiMFnQ4jE2NiYOeeTQ2tq6TZs2OFuQ7+DgAB+CQEFBgb3lsCm8E1kANUAG&#10;/eTz6hgHkA+PhoaG7ty5EwP077//fu3atdAHO3bsQJmVK1fu3r1bsOjLee27BdiMVs6trW3F/lYV&#10;fQf1GGL42GQBJOnZs2dx0p45c2bx4sU4mR89ejRjxoz27dvX1NS0a9dONN6A/fv3owxNMF4RW1tb&#10;hHBcp9i3by4LMBxEbThYwj8iEJgsaPF0796dOLh4ITElJSVVVFQwBYaGhphCK7Rq1Yr9EqEpvKtH&#10;DjHoR2f6+PFjmhaAfhZSDmFmyZIl69atQ/+7b9++7OzsqKioq1ev0kIv4/Dhw9R7RcrKyrt0dbWx&#10;Ywrx9fnYZIG/vz953gUxBicqyZw7dy7iDRzsDfI6o+IX4DQWFGG8Grt27cIuDQ4OJklxsuD06dM0&#10;IeClssDPzw9VzZkzh6iBWbNm1TlpmSxo8QgfOURM4XA4rQWQ91+ZmZmRF1TgJMEs2q8xxPOuZAGB&#10;/NSQgOT58+chC8rKynCJolNAf7pnz56cnJyIiAhSgAAfw6/IyMjt27fn5ubS3NeioqLC3bOXvaNY&#10;hbh7927qMcTwsckCnH4yMjIYcCBywEdXAuAgiQGHMIwJQchBT0QTjCaAqx67VHjXl/B6dwt+/PFH&#10;VDV79myaFlBeXv7ZZ5/RhIA3kQUIJ+TeJ04JnAbk2wroxAQzeXp6ehgCER0ppKSkJDk5OTU1FT4u&#10;H7IIpvCJcEEBQJz4+PiYmBhylWFFZF3oAMndKWF5OFjpwYMHDx06ZGFhgdqELbp586a1tTVy5s2b&#10;Jy8vj43R1tZG/MMsbLOSkhIce3t7+FiXrKwsHMFyLQo3NzfiILLgkGE/kN8l4gB16tTJ3NwcFy9U&#10;Qtu2bWm/xhDPu5UFT548oZ6AgIAAhGGcvl999dXGjRuhEnD2QxaEhoaSApmZmbdu3SosLCRJUXBB&#10;krchYUugFXDJwafzxIN19ek7qGNXN9KE+qSnp1OPIYaPTRa8Kgg5Df8JjCHk1KlTiOIHDhyA/yay&#10;AIUxBNTX1w8LC6v/bAH49NNPqSfgDWXB5s2bt23bNn78eCyFAOPl5YX8x48ff/PNN4g68P38/EJC&#10;QqYLIPGYyAJVVdUZM2Zg2ArpgJiNfAxbnz59Ct2J/OLiYji4xIKCghITE9euXSsnJ0eeygIdO3bE&#10;pXfjxg342A9wIAuSkpIgC5CD3fjbb7+lpaXBd3FxIbKga9euurq6HTp0wKoDAwMnTpyIuehjIQWw&#10;QyA+CgoKHB0dUQZ9L2a1JITH7ty5c5qamtix3bp1U1NTw+EDOG0wVVdX19LSIt0aowHerSwgzxYA&#10;cirjytm+fTtO38uXL589ezYhIQEXQ2RkZJ37hG8RrGvGp3Nbt+9K21CP27dvU48hBiYLGobJgqYA&#10;rY9IhjErTb+uLEAlQPRmwGvLAvLHICHkt5GIuzT9AowyyQj+k08+wVJ2dnbZ2dkI/4MHD4YsMDEx&#10;wayrV68K/5bk4+ODgT5Gq4jZS5YsGTp0KHlIHmMhTBGzoQYwF6BXxFAeAx6oAcyysLBASONXIQAj&#10;fnSPUD/du3eHsECYhyzIysrCqhHeyAsYEPmGDx+OzSAPwYwZMwZqA2oA1yxEDAqMHTt26tSpWCPW&#10;Tj4oNVkAfwUtC3IgwD///AMF0LZtW+gqyDINDY3OnTt36tQJggDHl31BsSm8ZVlw7NgxnNm4tK5d&#10;u4bA/+jRI5zNR44cwSmLubdu3Tp+/Dime/fujYuLwzVGliK35lJSUiByMXzHxXD//n2sDoob4OrC&#10;aU1Kvip8WTDrC7eefWkb6gENTj2GGJgsaBgmCxqmtLRUUVGxZ8+eNP2C+rIAnThNvEBUFkyaNAnd&#10;esOPHApp+t0CdDgIFai5jkpoAPQqo0aNImPxt8WKFSvqKxJG0xko+JIZOO3jw5WVhTKQ4XAk8I+U&#10;VOs2bbhcLhxnZ+fOXbrQfo0hnnd7t6AOuDgxFVXErwTUA/WaDF8WfDZ/4rTPaBvqgU2iHkMMTBY0&#10;DJMF4kDoRbjFoA1yf/PmzTT3BfVlgaWlJU28ALIAqgLDZdRDPngNh8wS8nqyAKtr164davPz86NZ&#10;jA8Z4XsLfCALuFxIvTZt2rRu3ZrD4aioqLRt2xbHmvw1gfZrDPG8V1kgpKqqKldAYWEhaoaTlZUF&#10;Py0trf4nlN4EdEw//77m+5/+IE2oz+HDh6nHEAOTBQ3DZMFLIR0xeTSvibJAV1eXJl6goKBgY2Mj&#10;Oh5487sF48aNw4atXr1aeLeS0QLo1as3cXbv3iMlJS0rK9e2bTs4urp6nTt3cXJyVlZW0dbW6dJF&#10;7B+UGUL+G1nw3oD+2HfkzIat+2gb6pGSkkI9hhiYLGgYJgvqQF5FIPpwflNkAWK/8NmCmzdvoob1&#10;69fXf7YAAz7qvaCJskBGRgZ1/vnnn9AfNJfRgnBzdyfO+fPnWzk5SUpJmVtYWFpZSUlLy3A4mCJH&#10;VVW1Y6dOtF9jiKely4Lq6iuBEVeDxD5XGBcXRz2GGD42WYCwoampmZ+fX1FRsXjxYpI5ZcqU9u3b&#10;w8HeIH+ELnhBfHw8kwWEDh06WFhYIMCfOHGCZgloiiwAVlZWCN6ogaZf9sihlJQU9V7QgCzAoeza&#10;tSvUQFFREclntFRMTc2Ic/DgQSgBZ2dnNzf3Ll26yshw7Ozse/b0cnFpLSUlraLCPpXUOK8gC1ok&#10;ly9fph5DDC1PFhQWFk6fPt1AAIJ9SEgInSGAPHYOBg4cuHr1avLIt1AWZGZm1nk2jd0tgA7w8vLi&#10;cDjCHyS/qiy4evUqgjc0AU2/4PXuFpBfPYBdu3bRLEZLZ+y4ccQ5e/asppaWtIyMrJwcpjAbW9vW&#10;bdpISUtbWFp2d3Wl/RpDPB+7LMjKyqIeQwwt8m5BSUnJ33//vXXr1k2bNtGs1+UjlwWLFy+Wlpau&#10;81uhpsuCzp07Cx8XeOkjh9R7gaurK/VeIJQFFRUVenp6UANTp04lsxgfD84urYlz2sfHwsKSw5Vt&#10;36Fjd1c3TS1tKWkZUzNzrqwcHFk5edqvMcTzscsCHx8f6jHE0CJlwfr162/fvk0Tb8ZHKwuOHDmC&#10;GOzi4kLTIjQqC3JycrCsh4dHfn4+zWqaLLhy5Qr1XgBZMHv2bNRGfqnP+Djp08ebOLt27ZKR4XA4&#10;XHd3DwNDIykp6TZt2ri5uXfv7kr+oED7NYZ4XkEWpKenp32w0DbUIzExkXoMMbRIWYBYInyd3Bvy&#10;EcqCy5cvIwyTL5UsWbLk4MGDJF9IA7Jg+/btWPb8+fP1ny14JVlAnvxAVbNmzSI5jI+ZYcNHEOfi&#10;xUtevXorKinLcLjOLq0xlZbhaGhqSUnLwHFmn0pqAh/GI4dFT4Ijr3eRlpb+cY6SlJRkQEAAeoer&#10;AjDmu3TpUkxMzBMR0GWQBcvLy728vBr4mCaTBY3S8mTBxIkTjx8/XlxcXFpaSl5N/yZ8bLIAkVg0&#10;WkMW1P+l30tlgZWVFZYNDw8nma8tC4YMGSIpKfnNN9+wXxgyhJiZ0SdVz5+/oKWtI6+g2NOrd6/e&#10;3s7OrWXl5Nu2a9+rVx+urByUAe3XGOJ5iSzYsmULpug3IcZJDuFtyoJT53jn/HknT/NOXeWdusQL&#10;vc07c5p31p934TCvuIznd44XcoZ38CLvymHe0aM8X//AwEAOV27+jg3h17opynOQRI9QVlaGqI+g&#10;BaewsBBTqAGSJC9VBCjg6upqbW1N21CP06dPU48hhhZ5t8DHxwcnSa0AmvW6fCSyoKamhsPhIK4L&#10;Ly6C8COToojKAggvLNWnT586C76qLDh27BjqGT16NE0zGCIMHjKUOHv27G3l5MzhciEClJRVOFxZ&#10;TS3tNm3a2tnZw/fw6EH7NYZ4/pu7BRdvhoaEhgTF+K3yCTl+9FpQbIxP6I1d0dc2rv868l5GSFj4&#10;Ad/tp6MDru07sPJY8NGIMPTd6BHWfqfM4cg8uOmM5BW/K6dPnT5//ryfn9/hw4cvXrh4+dIl9M5b&#10;//77+vXrOdnZZEWQBW3btkV3Q9tQD/bIYaO07D8iINjU/yjiK/ExyAIZwSclcd199dVXdaJ7Zmbm&#10;smXLaOIFRBbs378fl218fDxEvLm5OZklpImygLzDAGuv85VCBkOUsWPpkyVnzp519/C0s3dUUlbt&#10;6dW7u6sbhpQQBKZmFpjCp/0aQzwfxh8RXhvIgtatWxsYGNA21MPX15d6DDG0PFlQKPhEZ1xc3KZN&#10;m54IflOXnp4umPN/UlJSyO3uo0ePzpo1C4GtoqICzpw5c+rcYGjBsqCsrExFRYX8MpNQXxacPn2a&#10;fARIFARyZWVl0U8UvqosOHLkiJKSkpaWFjlADEbDmFvQLygeOHhQUYl/k0BDS8erVx8DQ2NVNY1e&#10;vb3ht23fUYbDpf0aQzxvRxa8+Z1YcaBmdNDEDwwMxPSVXlIGWeDi4qKpqUnbUI/Y2FjqMcTQIu8W&#10;lJSUfPrppwjz06dPp1ki/Prrr3fu3Dl06NDixYvnz5+PHCsrq27dusHB3kDMg/P333//+eefq1ev&#10;XrJkScuTBbju+vfvT1oqSn1ZkJWVJZQFUEhYREZGps6zBaCJsqCgoAA1yMvLs+cGGK/E6DFjiXP4&#10;8JHeffp27tKNw5XjyspraevCUdfQ0tbRQxLqgfZrDPG8W1mAHiQ5OTkkJAR9aEBAwCs9+43wj6AO&#10;JyMj49KlSxg0REREkPymPyaGGmxtbRuQBampqdRjiKFFyoIGiI+PHzNmzODBg7t37x4XF0dkASJW&#10;586dc3NzsTda/OuM0HY5ObmcnBw1NTWa9QJxsmDRokWysrIzZ84kma8qC7APcZ0qKCi89nfUGB85&#10;Nrb0m93nzl8YOGiIrp6BqprG0KEjXN16GJuYycopeHn16dipK5QB7dcY4nn7soD4jx8/XrVq1bZt&#10;2xITEzH2OnDgAJxjx44dOXIEg/6EhISGJUJ0dPTevXufP39++/btkydPFhUVQQ2cOnUqMjKSlmga&#10;ZWVlDg4OKioqtA31YJ9KapQWKQv27NmDeD9jxowOHTrgJKG5r0VLkgW3bt3CWF/4LoFGZQGuYicn&#10;J4zv63wUuCmyQEtL6+HDh+QFRJBiNJfBeC0cHOnTqbv37JFTUNLS0ePKyevqG6prasOxtXPo7d3X&#10;pU07WXlF2q8xxPNO7haQfnbjxo2Y/vnnn1ADCO1QCeSvAE0hLCwsPDwcsiAqKiogIIDIgosXL6al&#10;pdESTaO8vBzjPPRutA31QJ9OPYYYWqQsgO5EPEOs0tTUJI8avDYtQxb4+voiPJ8+fZqmBTQsC7QF&#10;iP4RQUijsgC7Has7dOiQuBuNDMYr4eHRkzinTvsMHjJ8+IjRdvatZOUUevfp5+TcBo6srLySsioc&#10;2q8xxPMOZQHpK1euXBkbG4tRyNq1awUzm8Tt27cxnistLYUs2LFjB2RBdXX11q1b0ZvTEk0DssDa&#10;2rqBuwXQHNRjiKHlyYKYmJhJkyYRtbpo0aKP/JcIaD4i9Lp169TV1WnWC14qC1JTU1F+woQJJKfp&#10;sgDdAhYEGCrQXAbjLWFmTt9bsHvPXnNLaxU1da6cQjdXt34DBtnZOyqrqA0aMszTq1frNu1ov8YQ&#10;zzt8toBkpqSk5OTk3Lhx45VkQXFxcU1NTWVl5dOnT5FEdEcSTm5urmB+U0FPZGZmpqurS9tQj4iI&#10;COoxxNBSny0wMTFZsGABhq0frSzANcXhcOTl5cmlWv/jhKKyAGXGjh2LoI7LmWYJaFQWVFVVDR48&#10;GJXX/x0jg/G26NSZ/0Qw2Lf/gLKqunsPLzsHJ1l5JTkFJUVlNTjWtg4WljZcOfZHhMZ5t48cNkxo&#10;aOiRI0d8fHzQiZw6dergwYOXLl26du0aMt9WKIIssLe319LSom2oR3p6OvUYYmiRsmDVqlV5eXnj&#10;x4//ON9b8Pz5c+ghXBo0LUCcLMD+0dHRwUWEAC/6RwSCOFmQn5/v7e0NGbFixQqay2C8M4Q/UNyz&#10;d2+Xbq7DRoxyaOWspqE5YNCQQUOGkacK2nfsbGltS/s1hnj+S1nwHoAssLC01NPTo22ox65du6jH&#10;EENLlQXCN2S/IR+WLMClOnToUAcHh3EvPkQrpI4sQElVVVXE9R9//JFmNfYDRYCl/v77byzFPlXA&#10;eJ/09u5PnP0HDsopKMsrqigoqWLayqm1qbkVcjw8e3n3G4j/ab/GEE8LlwXl5eWOrZz0DQxpGxiv&#10;TouUBTk5OdEvqP97VwQ2Jyen3377DT7CG3zyo0QvLy9nZ+c6P6n/gGTB2LFjZWRkHj58CL9jx44k&#10;U4hQFhQXF0+ZMgUl3d3dSY6QBmTB8uXL5eTkRo0axV5HyHj/mFtYE+fQ4SOq6lr9Bw7uN2Bwm3Yd&#10;IQ7ad+xiaW0LZaCkoqagJPY5M4aQdy4LKisrSaeJ6LJ69eqCgoKampr9+/efPn0a3VNRUVGjg7bs&#10;7Oy8vDw4t27dIj1a04Es6NbdTVdP7FsOw8PDqccQQ4uUBQ2D8xkNNzc3f/TokejrjHA6wZeVlRWU&#10;ouAM37p1K000V4YOHSotLU2uI0KbNm2o9wLIgoyMDIR2Ozs7kjN16lTy+LCQ+rJg2bJlEhISM2fO&#10;ZGqA8R/Spy+9W7B3735IAYdWLqbmVvKKKr169x07bmJ3tx5KKurtOnT27jeQdGuMBngnsgBJPz+/&#10;x48fw8/Pz1+4cOHSpUsRgH18fA4cOBAXF/fHH398//335NkCiIYbN24kJiaSZc+fP3/nzh3iE0pL&#10;S4OCgiAm0GelpqbS3KZRVlbesVNXGzuxX1BEzdRjiKGlygKEN0hSxMKbN2/SLAE40wwNDeGMHj16&#10;8eLFjo6O8BUUFE6ePBkcHIy9sWjRIkFBCqTqt99+SxPNj9jYWIRtIyMjmn5BHVmACxbF0EaaFqCm&#10;ppacnEwTAoSyAAoD5bW1tRt+AQmD8X7w6t2XOH5XrrZu2wGCACLAwsoWEkFZVQOaADn2js4oRvs1&#10;hnjesiwgLyIEmZmZly9fPnHiRGBg4C+//LJr1y6oAUzho6NZv379wYMHUfj27duk/OnTpxH+iS8E&#10;WiE6Ohrli4uL4ZB31MMhugF9dEBAgKCgWDC8c+vR09beibahHg/Yewsao0XKApyxoF+/fioqKsK3&#10;97w2np6e1GtOxMTEIHJD2aClJiYmNPcFQlnQtm1bFEN0r//I4dq1a+u8p2jBggUorK6ujjppFoPR&#10;DLBv5UKco8eOKyirdXPrMWb8pP6Dhqqoa3Xq6jpqzHjPXt7ySqoGxma0X2OI563JgmPHjt2/fz8n&#10;J+fcuXNnzpzBFB1NWloahmIYXiD6opPCuArKAIN+4edPLly4cPTo0fqCgECGcWFhYeTPEFAYx48f&#10;h1NQUBASEoLxCraKX048kAVDho92dG5LmlAfqBPqMcTQImUBpABOQpyxNP1mmJqaUq95kJubi+D9&#10;119/kaQ4WSAnJ6erqyt8m1MDsiAyMpLL5Wpra2e/+DYpg9GsmPflQuKcP3+hddsOSirqahramCoq&#10;qzm0chkybKSyqoaNrcPESdNov8YQzzv5I0JZWdnFixcxlD9y5AgG99evX7906RIEgb+//z///IMw&#10;HxERge5mw4YNdAExEFlw9uxZ8jNoVHLlyhU4T58+RbVNlAWDh43u0t2TNKE+7JsIjdIiZcFb/LAy&#10;VG/zkQXPnz9H8DY2NhZ9LrKOLMAFBdGAME/TL6gvC5YuXYqSenp6dd5VwGA0NwYNGU6cgMCgkWPG&#10;6+gbuXr0nDJ9pleffooq6tp6hh07d4MDrUD7NYZ43pUsSElJuXDhAsb3586dS0hIQETfuHHjunXr&#10;zpw5Qws1ASyFqa+vL3mk68aNG4cOHYITGxt76tSppsiCioqK/oNH9Ok/jDShPuwLio3SUp8twMm5&#10;YMGCbdu20fQbMH48/db7f4uampq5uTnaBeVNswQIZUG3bt0Q5nHtwH/pI4fEKS4uhi8tLd30b5Ix&#10;GP8tHj17EWf//oPKappKKhpmFjZDR4xWUdMyMrUYOGQYfBs7R+gD2q8xxPOuZEFISMj+/fsxuA8P&#10;D79z587169ehEtavX1/nT5VviLi/PgiBLJj5+YLRE2bQNtTDz8+PegwxtDxZgJOTem+J//xuwYwZ&#10;MywtLcn9j6CgoDqyAJcJ1ICCgkLDv0RAGTs7O/JwJc1iMD4QZn02lzjnL1yaMm3mxMnTlVU1VdW1&#10;23fsCkddUxc+nNFjJ9J+jSGedyILhEAfFBUVwcH448GDB+S3CULS0tKQj6hDQAGUh0MWeSugo9y0&#10;fe+cBd/RNtQjMzOTegwx4IjQvdlSIL+z37x5c3p6Osl5Q/5DWTB27FiM7AsKCmhaIAuEn37GFYdg&#10;7+Dg0MAjh9AKenp68vLyr/ozHwaj+WBjT7+gePT4iWmfzDYytYRNmDx9yvRPnVq3V9fS6+HlrW9k&#10;pqQq9iP7DCHvVhb851RVVe3Ye2zT9gO0DfU4deoU9RhiaJGyQElJqUePHgiZo0ePrv9swZgxY7hc&#10;bvfu3eG7uLjIysquXr0avq6uLvKFP7cR8p/Igvv372P7sfHCRwsJSUlJ2traEydOxFzyUx3hHxFE&#10;gSwYMGAAyuzatYtmMRgfLJ26uhJn//6DGlp6ffoNUlHXhhrQ1TdWVdceO37yuIlTO3dz19Zlf0Ro&#10;nLcjC5ot1dXVQWExPpfEfiYRfSj1GGJoebKgKeDMcXNzE32dERQkERB1XmcE3rMsSEtLQzhH4Ief&#10;np4uKgsyMzNtbGw4HA55uwBBVBZUVlbOnj1bUlJywYIFJIfBaAHYOdIfKO7bf3DC5Omz58zvN3Ao&#10;ZMHocZPMrexUNXQ0tPVhcGi/xhDPK8iCFklCQgL1GGL42GQBgiiCbpng7X7Z2dkqKipwEFavXLkC&#10;ZVBaWko+QFxQUJCYmIjz5+HDh+9NFuTm5iKiL1xIf4sFhLIACkZGRmbYsGHwtbS0BDMpRBZMnz4d&#10;7frmm2/Ix0gZjJZEDy9v4uw/cFBNU9fC2h7TwcNGDRs5dsjw0Zo6BiNGj58y/VPk0H6NIZ6PXRac&#10;OXOGegwxfJx3C16J9yALysvLEdTnzJlT5zFbyIIOHTpAK9y4cYNm/VsWYBEs2KpVK5pmMFoi9q1a&#10;E+f6jQBtPeMOnV17eQ9U09TT0DbQ0jWCY2PvPHTEWA1tfdqvMcTzscuCrKws6jHEwGRBo7xrWaCn&#10;p2dgYEBG+VFRUSSztrZWR0cHIb/OswUAsuDo0aNSUlLt27d/Wx+KZDCaM979BxFn/8FDrdt1+uLL&#10;RZ/MmqOtZ9TDyxv+mAmT1bX0zCxt+/QbRPs1hng+dllw6dIl6jHEwGRBo7w7eQLljgAA//RJREFU&#10;WTB69GgLCwvR0L5v3764uDiogc8++6y8vLzOswWrVq2Sl5cfNGgQO2qMj4oFX39HnIuXfHX1TTV1&#10;DLX1jDW0DQyMLaZ98pm+kbmxmfXc+YumTJ9F+zWGeD6MRw6fPgo+s8MWXaGmmrSkpGRAQMBBAYcO&#10;HTp8+DCmR44cwfCIcOzYMeFL2dBvenh4tGnThrahHuhhqccQAwswjfIuZMG8efNwwtfZ+VAJyJw7&#10;l/5EGxBZ8OeffyJ/0qRJ7DOGjI+Ttu07E+fq9RttOnSxa9X6y4Xfzl+42NTSVkvPaOzEqera+ho6&#10;BrqGprRfY4jnJbIAA+jExMT6Xxx+m7IgJooXlswLC+fdiePdjuFFRvBCb/FCInm3w3lPs3jhEbwo&#10;P961m7ykC7zwcF5UQmBgoGsn/QX/rPt7Yy8DHWkkS0pKEhISUlJSoqKi7kTeAUlJSdjsyMjI+Lg4&#10;4dvZIAtcXV1tbGxoG+qBGqjHEAOTBY3ydmXBtGnTEONxPi9fvpxm8Xja2trIfPz48b59+2iW4JUD&#10;UlJSGhoatc31F8IMxvth3oKviXPo8FFtPWMdfZPJ0z7t0r0HnDnzFkIijJ0wFfkjx7DXGTXOf3O3&#10;4OLNsAM+PvuuBxwKiw48tevA0f1BAWcCMm5sXP3rgZPXAs8euxB9KTTtqv+R41+tPLHq4ImKigop&#10;SYngQ2ptnfXv37RBJ3jq5Mndu3cfOHDAz8/vNDh1+sjhI+gxt27d6uNz+tGjR2RFkAWdOnUyMTGh&#10;bajH0aNHqccQA5MFjfK2ZAHOW8T+hw8fkiRkQVZWFnJEHyHESZ6eno5MRUVFYUkG4yNnxUr6p7Sg&#10;4JB5Xy3u1XeQjoGpZ+/+rVp30NY3MTS10tIzhvXoxT6s3Dgfxh8RCIWFhcXFxTTRNCALnJycjI2N&#10;aRtEiIqKSkxMRMdK0wwxMFnQKG8uC3JyciQlJSdNmkTTgk82IPaTtyYQ7t+/DymAzIyMDJrFYDAE&#10;tG7XiTjnLlwaMmKsnpF5n/5DFn27dOyEaebWDq4eveGPmzQdEoH2awzxfEiy4DWALHBwcNDReckr&#10;LIgs8Pf3p2mGGD5CWYATY+rUqeS7XK6uruvXr+/YsePz588NDAyOHDnSv39/UkzIm8iCpKQkRPqZ&#10;M2eSZG1t7eeffy4tLR0TE0P+iFBSUqKurs7lcskHwxgMRn0GDBpBnEOHj9rYuwwfNUHXwMzI1NrY&#10;zAZOK5cO3y752dG5vaVNK9qvMcTT8mWBnZ2dlpYWbYMIRBZERkbSNEMMH+fdgkePHkEWYOrm5obk&#10;zp07V61aJXzLYWlp6e3btxctWvTTTz8tW7bstWWBpKQkRAB5MuD69etycnIaGhrkh4gFBQXe3t5Q&#10;DKIPEzAYjJfStmM34hw/cfrbH36BDRkxztjcduHipbPnLjCzctA1NO87cLiekQXt1xjiaeGyoKys&#10;zMbGBl0tbYMIRBagUTTNEMPHLAvgtG7d+sCBA5aWlvD19PT279/v6krfvi7k9WQBAj95N5GHhwf0&#10;wYYNG+BDIrRt2xZq4ODBg4JSDAajcWbMoj/POXLshIGJlb1TW0wNTaw+/ezLYSPHw/lk9rxF3y77&#10;ZNYXtF9jiOejuFugoqJC2yACkQV79uyhaYYY2LMFjfJ6sqCystLT0xOCgHwQmWBra0s9BoPRZDp2&#10;cSdOaNhte6d2Q0aM+27p8r4DRxiaWts6tnFp1wUqoWNXDyRpv8YQT8uXBVZWVqqqqrQNIhBZQBMM&#10;8TBZ0CivKgugA+Tk5Dp1og9JMRiMN+SzL/hfSwdHj50wsbDr3N1z6c+/O7fp1KGLO/QBbODQ0db2&#10;LnO//Ib2awzxtPw/Ijg4OKirq9M2iEBkQWhoKE0zxMBkQaM0XRZcv35dQkKC/L2AwWC8LdZv2k6c&#10;kNCIb39Ybu/U3tTSYezEGebWjiYW9q3bdzMys7VxaINZtF9jiOfdyoKK8vJ/f9jlfQNZYG9v38Cz&#10;BTdv3qRphhiYLGiURmVBbW1tx44dpaSkYmJiaBaDwXh7ePWh30QIj7jz2RcLreycv1u6fPGSn2H2&#10;Tu0GDBk198tvOnXrYWJhR/s1hnjerSzIzc4RvmfgTmQ09QQ8zXlCvZdRnPl23tPCv1vg6NjADxQz&#10;MjJomiEGJgsa5fWeLWAwGG+LUeOmEufYiVMOzh36DhxhaevctqOrtX1rc+tWI8dOmTP/my6uXjDa&#10;rzHE86ayoKzkedGzoudF+QWF+cWFhc+Li589LysoqUA8fl5SWlxSWl1dXVZWWVZeWYWc8rKSZ8+e&#10;P68uew7KykpLS8r5s6orUL6iqqz0ecnzCzfTqqqqkF36rKwcoGAFpqXlpaVl5aipvLqqir9Y9fNH&#10;T0rvpedVV5Tyc0tLUQyVnA1Kx4rKy1EX/zEuVNC6dRtNLW3aBhGILNi/fz9NM8TAZEGjMFnAYPy3&#10;uHv1Jc6JU2eWLV/5/Y8rPpu3yMahzRdffTt3wWILWydY9x59zNl7C5rAW71bUJpT2Mw+1AJZ0KZt&#10;OxNTc9oGEYgsSEtLo2mGGJgsaBQmCxiM/xaEf+KcOOVj16pd/8GjbB3b2ju1/27pr9/+sBz6YMLU&#10;T5f9svK3Vetpv8YQz9v+I0LJU+rw8ui/YohIeRKTnEoT/+bRw8cZGbk08WaUlZV37e7Wum0H2gYR&#10;iCyIjo6maYYYmCxoFCYLGIz/lsHDxxEnKSVt+JjJ3Tz6bPh714Sps+yc2rVq07ljN08bx7a9+w9r&#10;28mN9msM8bypLMh/+uBe+qOsR4/uZsY+znz08EHWvScZecX3k1IyHz16nBJ5O6Mk+1l+WvbDew9y&#10;8vOflWUmJd1NeZwQH5+dkvLoycOk9KL8R48eZGRk5D9NS3yUfDf1ccGjlNT7qTHB91Pi+S97ezPK&#10;y8u7uXnY2L3kxhGRBVevXqVphhiYLGgUJgsY7w3yEkxMa2trq18R8j7NFsmsOfQHiqfPnIMO6Obe&#10;e9nyVTNmz3dq2+WHn/+Y99V33/6w3M6p/fRP2euMGufdPnL4nwNZ0L5TV1ePlzxmQmTBo0ePaJoh&#10;BiYLhBQVFfmL8Pfff8vLy3M4HAkJCUxfD0lJSeq9OjIyMurq6sbGxkZGRrq6uoaGhh0FdOjQoVOn&#10;Tm5ubl27diWOOLp37+7k5EQTb0CPHj3atWtHE6/Irl27Fi1a5Orq2q9fv759+27YsCE/P7+ysvKV&#10;vgFx9OjR27dv08QrgsOal9fI3c0GsLOzo96r4+vrS73XZc6cOdT7uNn6z37ihIRFrFq7pd/gUS7t&#10;u7l69m3X2R0qYdbchdAHbTq6rlyzmfZrDPG0fFnQs3f/bm5iZcGJEydomiEGJgsaRUNDg3qvDsI2&#10;Gf+9HoMG0d9lvR7FxcVvHpkArqPY2FiaeF1wsvn4+NDEK/ImsiA8PBxChCZenf9WFjg6OlLv42bg&#10;0DHECboZunPv0SmfzOnq3nvj1l3bdh2c/cUiSISvv/95+qx5kAikW2M0QAuXBRUVFaPHT+3m3pu2&#10;QQQiC5KTk2maIQYmCxqlV69e1Ht1hgwZ8ujRI5p4dU6ePEm91wIXyP3792niDcDVdPnyZZpgMN47&#10;w8dMIc6Zcxc7dO3Rq9+wDl09O3brOWz05Had3Xt6D1m19u8ff/2zXWcP2q8xxNPCZUFlZeWXX/8w&#10;cNhY2gYRiCxISEigaYYYmCxolKlT6W+m3ycY4Obm0idzv/76a+K8fxYsWPDNN98I/d9++434742Q&#10;kBBVVVUnJyf469atgx8UFERmvWtqa2vl5eXhfPvtt3PnzlVSUqqqqiKz3jU//vijr69venp6VlaW&#10;urp6QUGBpaVldXU1nf3xMWj4WOKcv3h5xNgph46f3Xvo5OQZn3v0GrDn4InhYya37+IBudDVrRft&#10;1xjiael3Cyorl/+xdtYXX9M2iEBkwblz52iaIQYmCxqlS5cu1HtfpKSkLFu2DFMEhr/++gs5MjIy&#10;ZNb7JD4+HtO4uDjERWlpafjJycmvfTP/tTlz5kznzp1DQ0PPnj2L5KxZs95DgLxx48bmzZv19PTg&#10;9+zZk2QePnyYOO+aI0eOJCUl/fTTT1iji4sLcnr16nXr1i0y9yNk/+HTxAkMDunm4e3ZZ/DcBd91&#10;du01dNSkbbsOLVu+uotbr59W/LVjzxHarzHE08JlQXVNzZ5Dp9ds2kXbIAKRBY8fP6ZphhiYLGie&#10;SEhI/Oey4NNPP4UgIM+3W1hYYPqeZQFWLScnB4c8W4DxOnw1NbX38Mg9VgF0dXUxdXZ2TkhIaNOm&#10;TVlZGZ39jpk/f/769esVFRVjYmIcHR0NDAxwPmBL6OyPDz//m8RJuXtvx94j46fO6jNwxKlzfkNH&#10;T+rWw9u1Z7+uHn06u/X67c+NtF9jiKeFy4KamporgRGX/UNoG0QgsuDChQs0zRADkwXNE0FU4ocB&#10;4gCS/z6ps9L/ZBsYDDBm4gzi+F65/vn8xZ59Bk+YOnv/EZ/V67b29B6yceueIycv/PHXZlfPfrRf&#10;Y4jnFWRBC4PIgvj4eJpmiIHJAgaD0cyZt3AJcfwDgkeMm3bpavD4abO9+g3r1X94n4Eje/Ydun3P&#10;EST7DRlD+zWGeD52WcB+idAoTBZ8zKSlpVHv1amtrRV+MbK8vDw0NPTmzZsVFRUk5y3Sv39/6r2M&#10;pUuXUk+EsWPHvostYfxXfDpnIXF8r1yfNmv+lRuh+4749B869sCxs+d8A7btPgxN8OuqDYu+/4X2&#10;awzxfOyy4Pjx4zTNEAOTBR8z06ZNO3ny5PTp083Nze/cuaOlpeXh4ZGRkWFtba2pqYlzQ15evnfv&#10;3p6enj169NDV1X3w4MEvv/xiYmLSoUOHqqoqe3t7Uo+iomLHjh0lJCRycnIMDAwmT548ZcoU5OTm&#10;5pIHNjGLvDwAaxk1apSamhqSTk5OrVu3hrbQ09Pz9vY+fPgwFMC2bduwotIXn2xXUFDAFBVu2bJF&#10;Tk4OK8VGzpw5kzwCCcaNG4et4nK5O3fuFG4PQA71GB8+t2NTiPM0rxCxf9CICUNGThoyahKUwa4D&#10;J4aOnjx01OTL12+dueRP+zWGeD52WcDectgoTBZ8zEAW+Pj4hIWF1dTUIFR/9dVXiLsI4StWrPjt&#10;t9/i4+PJo/jr1q2Df/HixfDwcENDQygDxG9RWTBr1izMwoK///47efFRmzZtUGDYsGHfffedhQBS&#10;EqtAbT/++CPEB/nZobOzc1ZW1pMnT6AhVFRUMF24cOGxY8dIeSILMPRPSkqCXIB02Lx5M3LqyAKs&#10;Bb6VlRXJBJaWluXl5TTB+MDZ8Pdu4uTmF/2z/8SYSTOPnLoYEBJ18Wrw4JETf/tz06+rNgwcPh5C&#10;gfZrDPFIXOzj0HQj+/39U1aSfS/hyPbt2//ZuQPTx48fp4qQlpZGvRc8f06/5IjL3svLq23btrS5&#10;IhBZcO3aNZpmiIHJgo8ZDO5LSkrKyspqa2sRd5GD6ws+LjqEbSRTUvijtMLCQlxrGMGj5MOHD1EG&#10;wRvXqfBvEKgHcR35kALFxcXC/OzsbAgO0ceZKysrMRerQGGyCgD5ThYhq4YjfAvTuXPnzp8/Dwfl&#10;SQ5AMaEseCnV1dUQMTTB+PCZs4Av+8D1G8Fjp8ye9cU3oyfO/HPDDuJcuBJ83i/op9/XTf6EfROh&#10;cV4uC4JmD0vcvvpJiH+dfLLf3wK5pTzRl40mR/On5Lc9DyN42aW8XH4HxOPRXzoFBgbuXN1u7dGF&#10;40a3G+ylgCRGDzt37Dh86NCWzZtXr1y1e/fu/fv37961a8OGDdu3bkNfQxZEV9W1a1cHBwfaXBGI&#10;LMCUphliYLKAwWA0c+Z//QNxgm+Fr9uyOzw6JSQy6ZPPFn75zY++/qFjJn06fupnE6Z9PnL8DNqv&#10;McRTVxaE/zAr+Z81N6Z6Yxq6aHKduWS/vzl+IYlhMTE3Uu7HP855mBASFh7yMD0uNTvgVkBAaETi&#10;vdjbN5/ee5yfGnL+6pkrUVfD7uTl5XVpzT29UW3iNM8LFwdUVFb7Xr4cFBjk5+eXnJwM59bNm8FB&#10;QYcPHQ4ODr5+/RqGJmRFkAUdO3Y0MzOjzRWByAIMU2iaIQYmCxgMRjMn7cET4kRGxU3/7KvFy35f&#10;vWHHlE/nHzp58Vpw5KYdB6bNXhByJwk+7dcY4vkw/ohA8Pf3DwsLo4mmAVnQrl07fX192lwRiCzY&#10;t28fTTPEwGQBg8Fo5jzILiZO0bOyuNTMnftPzl24NPVB7peLf57x+aJP5nw9/bOFn335fcgd9tOz&#10;xvmQZMFrAFlgb2+vp6dHmysCkQX379+naYYYmCxgMBjNnB9+WU2ckPDIq4G35yxYsuTn1Yl3syJj&#10;787/+sfL10PjUzPPXg6YOeclL8Jn1OHtyILwkJi71TUh4SFBESHZqdciIu7HxMTEhwQF306Mv+V/&#10;58qNiITQ8PTop0/ziu5EnAhJSEmJuxMcfuu6746LZ2PvRBzcejz66unboSlBvucjHkakJcVcCr8W&#10;Hf3wmn9ERlHp1Tu3b16/ePPWmTsRKUkPMyNSIsLDEioqqhIeRITcTI0PS8hKD78RHhh6IygmIiIs&#10;IALcSC8gGwZZ4ODgoK6uTpsrApEFt27dommGGJgsYDAYzZz1W/cSp7ikfNGSFfuPnQ8IjZn/zU+w&#10;r3/4bd7XP548f33d33vhkG6N0QBvRxbkF+WVlhc9zXtaXFhY+KykuLi2qOh5ScHT0rKy50WFRUVF&#10;JdVFuQUluYX5eU8LKgqe5Bfklj7LRZnCp/n5T/NLK8qfFZUWF+XnZuaVlJUVFhc/KMovKiouLil7&#10;VlRUUFRShGrzi+jKXoWysjIrKyttbW3aXBGILAgJecl7kRmiMFnAYDCaOWs37yFOXGLq4mV/+N6I&#10;qODxzvkGr9m8p+B5zZOiih9/W/fjb+tvhMTSfo0hnpb/RwRra2tVVVXaXBHYHxGaCJMFDAajmZP1&#10;lI4bY+KSs/NL127Zu3T5mp9+3/DD8jXrt+6/l1Ww5Je/Ll4Lycp7Tvs1hnjepiyoffUPpZw6derb&#10;b789ceLE6tWrf//9923btq1YseKff/5Zt27d7t27MUWZuLi4qqoqBPi8vLzi4mI4z58/z8zMFL6c&#10;oAFQ2NzcXEtLizZXBCIL9u7dS9MMMTBZwGAwmjlrN9M/IkTHJZWWVz8tql6zeU94THppNe9eVt6y&#10;FesDwxJOXwxY+us62q8xxPP2ZYGPj4+/vz95wcirghp8fX0RrTMyMm7evPnrr782JfY3QFlZmbW1&#10;9UufLbj7AppmiIHJAgaD0cyppv/yikrKNu449Pva7as2/IOpb0DY1aA7K/7aVvCsvLqWF5VIuzVG&#10;A7yruwVXr16lXtPAshs2bKipqSkqKkpKSvr9998hC27dukVnvy6QBZaWlsbGxrS59bhz5w71GGJg&#10;soDBYDRzboTSj3JV1fCKSyvXbNlXVcMPSEHhsfCfldds3nVs9cbdf27aQ/s1hnjelSxAUKdeEzh+&#10;/DhiD3lzamBg4IMHDx4/fhwSErJnz57bt2/v2LEjODh406ZNly5dgh8TE3P+/HkscvTo0QsXLjQc&#10;tFCho6PjSx85JFy/fp16DDEwWcBgMJo5128KXpXL48Un3d2w/dCuw2fXbzuQlvH4iM/V3YfPVdbw&#10;EJyOn/M/eSGA9msM8bxNWfDo0aPU1FREaz8/PwRsmtsgCPxpaWnYjqtXrxYXF0NYFBQUIOoXFhbS&#10;Em9GeXm5nZ29oZERaW19Hj58SD2GGJgsYDAYzZw9R84Rp7ikYucBn4qq2ufl1ddDYuCXPK/csf/0&#10;ll3Htu09iSnt1xgvIyUlRVNT823Kguzs7KSkJIzvb9y4gVE4zRXDtWvXQkJCQkNDV65cia2BJsBS&#10;EBZ09lsCssCxlZOFpRVpc32OHWNnSSNAOWUxGAxGMyYuIZk46ffuRUbF3omOe/goMz4xJTE5leSj&#10;wN30+3Bov8Z4GfHx8RoaGm9TFmCITz6nBhr4I8L9+/evXr0K9bBp06bIyEhfX9/w8HA6721TVl7u&#10;6t7DwsqGNroeycnsXZgMBoPBYLwDWYCh+YMHD6qqqqqrq4X6QJSioqLY2NiYmBhyq6DROwpvTkVF&#10;RZdubnb2TrTR9cBeoB6DwWAwGB8xCIjq6upvUxZADYCdO3du3LixTsivqam5dOnSgQMHcnJyjh07&#10;RnPfPVAqPXv3a9uhC210PS5cuEA9BoPBYDA+YiAL1NTU3qYsIL9EwBQiICkpSZi5YsWKffv2rVmz&#10;huS8TyoqKoaNGufo0p42msFgMBgMxsuALFBVVX37soBAZMGDBw8SEhJIzn9CZWXlyLGT3Xv2pY1m&#10;MBgMBoPxMt6hLMAYPSgo6KGAjIwM4kAiPHnyBMmUlBSIBkxFndTU1EePHqWnp2Oz+F9fFECczMzM&#10;0NDQWAHh4eFxcXEoGRDA/1RiVFQUWaM4IAumTP981PhptNEMBoPBYDSNoUOHItDcEoAkYhDJB8KX&#10;5L67d+Ldvn2bevfuIThiG0Rz3gUIuCoqKu/qbkFNTQ31XnD//v2cnByaeAGaishNEwKQFP4BglBV&#10;VYXNpQkBWBHkRXW18H2XYqmorFz03c+ffLaAtJnBYDAYjCYCWUA9AaKyIFFAYGDg0qVLd+zYgVi2&#10;atUqPz8/zPr5558xvShAUPY1EYoADIaJA3766SdMP/300++++w7O4sWLk5OTUeDAgQMnT55E9Bwz&#10;Zszvv/+OWStXrhw1ahSc06dPr1mzRnTjxQFZoKys/K5kwWsj1BNlZWXEeROqqqv3HfZZs2kXbTSD&#10;wWAwGE2jAVkg/HH7xo0bMUWQDg8Ph7N8+XIEVxKzMY2MjOQXahrHjh0TVx6yA7Vt3boVBeCkpKRs&#10;2bIF+VADqampWGNQUBA0CnJ+++03TFEmKirql19+gX/mzJkLFy6gJDIbFgdvXxY0QyAyzvkGBYVG&#10;00YzGAwGg8F4GQkJCfy3HKbFRjfV4hq/BcFgMBgMBuND5O7du1AGEt0lOHXMVTAdbWjeT1p5mIT6&#10;SCmt4VKaQyQ1hkiojpY2mqRoe3jZH6XFxczep7nJK7vLKrpx5N2l5d0kue4SHLcXR8pNAklZNwk5&#10;Vwmu8CAKjOsmKT9a38JVQtZTSn6yuZ2nrEp3SY6bHKePgaqrkVJ3M2VXc1UPS01PS+1eVnreVkZ9&#10;rYz7WRl7WRp5WRr3sjT1sjTpyTfjnpaGXpb6fSz1+1nq9DXS7KGk6CYv564q76ah0F1HvruevKuO&#10;Qg9t5V7y2kOULYaqWg1VsxmsYd1fy8pby8xbTXuwgso4JY1pJlZDNA1dpZS7Syp1l1ToLinbXYrb&#10;navgpqDqpaDtJavuKSHbU1LBXUqxO1euuzSnp4q2l7ZJT31rbz27QTAdx8FatkN1zd3klLvLqfSX&#10;UxssrzZcTmOovEYPeQ03jlJ/WbVBchqD5TRhPTiqbtLK/bjqI2QNh8kZYBf1l9UcxjUcKqs3hGvg&#10;zdF0l5CfoGIzStZqqJzpEK5xP0ntIdJGo+XthsmaD1EwGSRnPICj/7eC4d/yRlsVjP9WNNqsYrBJ&#10;TXeTmvZ6ec2/VbX+VtXcpKS1QV5zvRy1DXL8ZD8ut7earLcOt7cup6cmp4cqx1NRqbe86gB5TW85&#10;1d4qygO1NPspq/ZRVO7BUewpreIFk8F+U+shp9pTUb2XooaXvFpPWRV3GRxrxe4wGQWYq5QsDm5v&#10;WdU+HI3ekqpeMAk1LwlMVXpJKveWVPGSUO4loeotpdFHUr23lKqnhEIPCTk3CVmcA/wzRJKLs8Ud&#10;54mUnIe0gidXCYZzyZUr6yor6yon68aVc+fI95RTcpeVd5eTc4PJyLtLKXhJK3lz1XAWeUgq8U1K&#10;yYOj4C6LAlw3eb65ynNcFTj8GpDJ5Zu7DJaVdeXI4SCi8u4cjqu0XA+OnJesoiuOON+4rlIwwSkq&#10;xRmgKjdYVb6/MneAMnegitwAZfmBykoDlJQHKCoPUFDpL6/ST14Z1ldeqa+cYh85+T5ycr3lZL1k&#10;uT04aA7HQ4bbV05ugJLKAGWFPjJKUzVMxihqTLW0HW+sNdXaeJwZd4KFfD9Fuf6SGoOl9YfI6A+W&#10;1e4vrzEIU2kN/vUiJdtdRq67jHx3jnx3aTlXtJqr6CowN64Sf+dL0muKv83Sst2luR40k0vaAgf1&#10;uHEVeiqr9VbR7Cmv2l1SXjALp7fA0F7+gYDhCpXzkOBO0NAfrKo+QE+zj6Gat6mmu7Zib3Ntbz3l&#10;AeaafUw1cOa7ysq7yau6Kai7K2q6K2h6yGt5yGn1kNXy4Gp7c1Rx7XvgipaQx1HuKanYU1Kpp6Sy&#10;F0yCWk+BeUoo9ZBQ9JCQR8+AMwEbie5CMOUbaRS/XYKexF0SdXJ7SMr24igM19SaaGYw0UxvrIHu&#10;MHWsUclLituXy/WW5/ZS4MD6KnIGynMGyXMGK3IGq3J6q3G8FWUHKslP0NWepm8yXt5gnIzRaDnt&#10;oRqKvQw5fS3kRhtyJupyJuhwJmjBuOO1uBO0ZcdociYZcSaZcaZYyU2xkp9sDTOcamM/1cZxmo3D&#10;NBv7aTaOU60cJxhYD5bXnWLmMEnPZqKC2Tgpg5ESWiNk1AZxVIcpmQyQN+urYN5HyaqvkmU/Jds+&#10;SpbeyhZe8sb9FMwGKZp5K1t356j3lDfqqWDSS96kt5yRF1fLXVLBQ1LeXUKuh6RCDynFHlJKPaWU&#10;YV5Sql5Sar2kNHpLa/aR0u4jre0pqSI4ahz0mWRHkX3VU0Khr5TacI7+aFnTSYo2I7hGg2W0X+xY&#10;lOQ76HB64gBJyvXmKA6UVx0trzlaQnmitPoEafXR0ioDsGocEUlZTw53kpmJ8FjUN1dJzkQzY3IS&#10;4gD14yoMlVcco6I1iKvuISFHN0wSB1cWzfGSVPKWUu0jrdIb7cLJho5UUl5wrLm9sc0cfufvzpXr&#10;p6SGrgC1TbGwdX1xegttjpsnpi+RBcRGG5r1k9EcJ2c2UcFysoLNJEXryco2k5RsJyvaHflhlWjE&#10;enDv3p+rVo0dM2b+vHlX/fxEZzF7W9ZLRt5LWq6ntJynJBenVG8Z5Z4yqh7Sqm4yaq4yKq7SKt2l&#10;VFxJuMXp8u/Lvr+iRi8ZZXcpeSR7yyqP0DYZooVTTdZVmuOlptjTUMXdWNndUs3dSqOHpZanpa6n&#10;pV5PS4OelkYCgybg2/XzZzb99IPfqWPzhvT3UFVxl5d3k+W6K8l5qCu4a8p7qikhxgxUNhmqZD5E&#10;2WqIqtVgVau1bTvc7t8jtn+PK+6dhimpY+09peS9uaqDVPQGa+j309DxVFLrrijfW0fLQ1nZW1XV&#10;S06hl7QyLrmfhk74pE23AVoGgw3NBhtajDCxnWDpMETbwBWRRk7ZS1p5kKzacHn1kXJaw+Q1POW1&#10;XeZ3Mb011iR2kvnNcZ3mdR0mp92To+XF0USHOF7ZfLicCYkBI+SNR3LNRnBNBmq2d3We4OL2pUP/&#10;FXZD1o1XtBrJsewrrd1TQmmIgvEIBYthiqaDFA23KRkLZcH1TpZRfW1faptUNDcpa25W1tmmoj9c&#10;RaO3qnJPDfme6vJeKoq90C4FtYHyOoPlDAbL6/dT1PRWUR+gpumtqOYtpz6Yoz2Yo9WLq9JbWaOP&#10;uo63hp63ml5vZW2oNzcZRUFEQTTieCIEyst6ctHLKHpJKHlLqvaX1uovpTVQWmeAlPYAae0BUjr9&#10;pLX6SWvD+MpASr0XXzcgNij2kJRzF1z56F/cuVx3WVkPeW4PBa6HPMdDjtNDjss3eQ7f5Dju8nyD&#10;anSTlXXnyrtzFNyk5XtzIWtU+PESelRWwVVOrrs8t7s8B+YKWcCXFAru0op8xSCQDhAT7tLQB4ht&#10;HP5UWtZdEmEJ5x6CJbe7DMddidtXT76/DmegJjQBp68SggqnD4KNIN4MUEakkYVQGKyiMFhZcZCS&#10;0kC+KfZXku+vhB5Ntq8it5ccpyeX48nh9JCG4uH0kpUdqWjSQ4rbT0V2lIESqp1iozfOVH6qtcZE&#10;S85Qbc5AJdUBXI0hXL2hHD3owsGymn2lVQdxNHtLKgm7RTjoyvl9KD+cQ5UKDA56Xv5RgIAQhAcc&#10;FJKPgCEp6yYp5yowKCcoOUF5fnfP17t8I7qBrwmwE0ZqGgzV1Omrp+6pr9TDSKGvpaa7kWJvY7XB&#10;JhrDLLV6Gqi4KkKayLoqKXVXUXNT0XJX1fJQ0fZQ1u6hqOOpqNtDTttTRquXtAI6dGiCnlJ8TdBL&#10;Srm3lEofabU+Uho49N6SfOsjsN6SOA3UekqqeEoq9ZBU5A8esMFEBPBjDLUeUAP8CuUQxrwkFGC9&#10;UK2EYh9JFW9J9X5S/DOtr4wG1uvNlfWW5fSW5/SV58uCgQqcQUqcQaocb3UcNYVBispD5RAsNUbL&#10;aI2R1hklrzlUTaGfDqeXEWeAOWeUEWeCAXeCHt/G63MmGHMmmXMnmHPHmnImWMBRmmxpMMXKfJq1&#10;3TRrCAL7adaO0AdTrO2nmNuP17AYo2wynKM9Qd1snKrxMDmdoeqmXooGbnLa0Ezuspr9VAwGaJl7&#10;qZn3UND1UjL1VrAepGjRT8HSXUbLU87ES8G8p4JFH2Xz7pIqvbjavaRVekgpYJgE6ymtiM6kl4wK&#10;zEtKxUtSRbC7VDwklNxx7UBXSSn04ihidwlOEv65gd2I0UsfSaXBHM3hXCgDk2Ecg0HQEBIkAPNL&#10;9uB31PK9pGX7cxWHclXGyWpNljWYKmc8RcF4lJx2D8H+7yOt2AfSXIIz1dqMLPVSQ+89REO5r5Lq&#10;OBtHdGJRV/yv7D204+uly4dPWjd1TsjFy1/1HXB53wGsGkrRS1KhlxROCQUcyt6yGh6yGt4qen1k&#10;VV4IGln+wEAgWQRJzhRLu1eQBeSv8v8sWUYcME3PcZq+wAwcpxk6Hl3+pzBcjRg+/K/Vq4XJovx8&#10;TU3NRxkZwpzevXq16uDae/F+Yc7L7N7RyDo59ayoKDevoG5mE2zvDLc6Oc3W1q1Zg2l2ZqZoJrFx&#10;BjbjDazHG1iNN7QYa2BZWlT8w+BRI/QtR+ibj9AzXf/5/CcPHky2bTVczxg2QjAdrsu3ETD4OsbD&#10;NA0fh/zMe7yhjtU8Wjdc32i4sdEIc6PhViYjrM1G2FiMsLGEjbSxfHQ3jZ4E/yY36/FoI7MR+sYj&#10;DI1HGBnDGW1oOd7QboKh3XhDh4E9Ou+Y4JUw0CPj1Mng0HsZh8fkHuySe6gzLvWp1hgNOOKyn2Lt&#10;MNHaYZi+yQgT8wk29jPatkUT6tuj1NQRBibDDU2GGxiPRfP1LSfqm07WN59kYD5Zz7S/m4tx6Dh9&#10;S319bS19HS19O0Oj1Z7GCZMHtWs1Vt9ypKDhU3RtJ+hbjdIzGaZjMF7XeqqeY6txO53H7eg8dXfn&#10;KTvthm3MfFIMq62tHalvNVrPfLSexRg9yzF6Zrs1LWF7NK12a1ne6GL9eO+6moryyvynaH7C1J5P&#10;zx+6v3IhZMFOHZNd2mZ7tM33aFtM17ccY2A+yshspKHpSAOTkfomo7BnDEzGGJoKzGyMgelYA9Mx&#10;RubjDCwm6VqO0zUfY2IxzsxqnIXNODObcaY2Y02tcbxg2PhRBti9RiOMjEYZGo/RNxvPLw+zGqtr&#10;NZ5v1nBG65qP1DURbLb5aH0LgWM2WtdsLGqG6eH0wGlgMExXfzQqxPES1ExN/182ysAINtpAsF59&#10;I/6qcXT0jCebWmM3jtQzHaGHpAn/oBsY43DwDb6+CWbx5/J9zMJSMP6KXpjRKFPjsRZGo830R5kb&#10;jDQzGGluMAJmZjDazHCsqcE4U4PxJkZjDKmNNYLpjzdBpmEdG2toMMbQcDR/I/k2ytBopL4RGjLZ&#10;wAErGmdmOMrUYIKl3hQbxBi9aTZGkywNxptiQdPxBhbj9SzHG1hO0LOaoI99aDZaz3Q0uTR0jcgl&#10;w79SiKHV+iYvriOj4bqG/7+mSEm+8feMcCqST4vRwrrGk8zsxplajDEzHW1tNszSaISVyUQb89GW&#10;JmMszCZaW8AGG+qNt7QcbmiEnTnMxGKYKcxyuLnVCDOrwbrGIw0tRhpajjS0GmlgNVbPaqQuv72j&#10;9XDETWE4xGN1LcYKzgpyYojYi7OFfz6b4/wXbJ7RC6Nbi9pG0QpNxgjq5FerZzpW1xTn2wR96/H6&#10;VuNgBpZjDc1G4wDpG47TNxoPMzAab2gIG21iONrUYIyJ0Xhjk/FGJhOMTCYamU4wNh6PTHODUeb6&#10;Y6z0x1npT7LGQdGfKrAp1noTrfQmWOlNtDacZGk00dx0iqXNVFP7KSa2kw0cp+jbTzGwn2JoP9nE&#10;dpKZ7VQr+2kWjtNM7MZqm443sR6lbzFc0OmN0OW3YqyR2XgLyxHG1iONbEcZ2o82chxrZD/ewG6U&#10;oe1IQ0fkjDRyGGNsP9zADDmjDazHGFiOwkUhOPQCo2fvKD0z5MP4l7+u5Rhdq5E6WIvJCB3D0bpG&#10;U4ytd3zz/UgDs4zEJOxJ7DSyfybpWU/gX4noLrA9/HNpgqUt9ucYA+NxBqYTjMwnG1lMM7SaZmg/&#10;zdBhmrmjz6Yt0f4BKCbYeKPRhibF+fm4Xs5t2zna2OIrzz78s1HEUOd4U2yk0Uj+6iwm6lmP1jEb&#10;o2s2Xsdyiom94ATj7wScpcJjOoZ/QM2HG1iNMLIaro9rFkn+Ad2z9Oe70dGz2nee29X1s66u6MSm&#10;WDnwJey/o38jsmDjV18TB9QpsGXxd8Jwpa+vL/SJTZo4cfUf//org8s3F0qLH16OyV608dqhbzyR&#10;s37K5zu+nTxr5sxBbp0EZe7tC8mNP7uy+NYfU2fMHDvAM+HaTuSP6u6OMpPn/covU1hwLube6s+/&#10;hn8/Yld+Ib/mOSOHY9rTuQuKffrr4aeJgbOmT47JL1i0ybc05dLVTH4ZIgu+/n4Xps3chLKgf79+&#10;ovmwOofg4Ko/Z3dzFyZ/njAZ077qOsKcl1pG4A8P7v0z0z9WaMFJR6ofratTTNTuJybiBKi4eKB4&#10;iEVtZfkyX4mge38g58mjR3VKiprlD/2N9037+eJW7z9K+64s+WJ3KS+yJy/S01O27lkoNDRHcK7x&#10;nj979sOoMf219IQ/bKlTUtScJrWCCDA6McjYf7TxtZGGG3vpWxuYJE5xHmNfp6SoQRZEJWd/t+n6&#10;n/tuQRZcDb8Hw+q6CW6oCE34BwLYtY7mkAVFEYGQArVVVVm71xTfDsK2QRaIFuslcp+GGTNmLcAi&#10;rlzF9MKuPZh6Kai6ScsJZ4naHI+en3ZxJc7s7v/vnIlNdm57dO364SYWx9ZtEM3vrayB6aL+gw+s&#10;XJ0aFS066+3a+i8X3ktI/HrAEFj83zuvjJ36nbTyaod23mpaosXEyoLhJpZ/zZm3ZMTo5Mg7+TlP&#10;6vfLorLgmp+fro7O9q1b01NTQ27e1NHWXrpkiXCuqH33LV8rHPnWSzSTWR3bvHFjgL9/nUxYnUMA&#10;m+joEu53RWh15r7Uki9/E5x0rOv5LHKfAM6fYQHP766uU0zUiCzYklIusb+gvLqWd1mCl964LIAZ&#10;/j5EZ/dEnV0TdDeOrI705N3u8esgwzplRE0oC+pTp2Qdszw6ADpA1CwO9atTpo5BFjiO2e4waqv9&#10;iM2QBWQtAlnwrwteNN5DFqR9N+15On9vgMztK4sjgwuCfZksYMasZdssQbBfPGiYaOYr2c1z56EJ&#10;Vs/6fJSFzffDR9WZS2xuj16iyTM7/umjovndsBH9NXWxAduWLMVQEPnYjDVz5sH5fcZMTHspqv08&#10;fhKcG6d8BusZD9I1Cj57PiE0HDnizH/2/MUSCrAUv6uYfs9RFZ3byLMFDZioLGD2fqzOIfhQrJvg&#10;r9p1Mt+FdZPkdJPiYlonv2HD5nWrdxtNaKLxfquq9g4NnZeaaDEmC5gxY/bm9kmnbndjY/tr6d+L&#10;T1gyYgxy+qhqPkxJHaRn/CA5ZZS5TU8FlQ0LFqbHxf/5+Vzkj7a0JbIg5JJvQlhDsmCCjcNiSUWi&#10;DGDfdP3XjQ0mCz4kq3MImqf94dmniTbZxLLOsq9kv3n0qlNhAyZcqk5+A0bKX+095FWtn6yycHXM&#10;mDFj9mEZlQV1XljEjBkzZsyYMfs47doETyYLmDFjxowZM2Z8Y7KAGTNmzJgxY0aNyQJmzJgxY8bs&#10;HVriosl1cpqzMVnAjNkbWeQv865P6El8/yl9hPmPb1wS+o1awt+/Yxr69VTUJppP7N7p/XVyYCFf&#10;TULhsMXTRTNLHt0XTQot905InRxRC547SugHfTZM6DdgcRt/rpMjtKBZQzG9PLANaUvw5yPQLjjh&#10;339KCkQs/Yw4N+eOwtzbP84J+GQgyRE15N/++Ys6mcSyb12rk0Ms5s/v6+QwYyZqATMH/SvHu9XV&#10;0a7Ex/kpvPqeRAQR56WWI+b0a8Degyx4HHAZVllcWCdfnAV8MgDToNkvud6ZLGDG7E2tOD2ZONk3&#10;r94/ww/hz7Oznj24+zQi6Mqo7pf6O5c9eQzFUJSeXF6Qi7ml2Q/jNvxc9jT7wcXjIV9PKc97QmRB&#10;YVIspjfnjn4ceDk7yO/KyK5YMHX/5rzosJqqyvL8pxf7tip9dD/T/zyKwdA9XerHr/zGVO+Mc0fy&#10;4u9UFObzV9G31dPbN59GBF8Z2Q1zEZUhCxD74V8Z0TX9xK7ClPjwJZ9eGuCSFx2Keh5dOXOpr1Nh&#10;anzsmh+qnpemHd5WmpN1Z8VXT6NCMq+effYgPT/hTsbZw8+fZqNwWe6TvNgIyAKyakT07JvXEreu&#10;hE+26t7JPcSB3fpqYvzG5SELJ8HPus7f7KDPRxSlxJG58Rt/wfTG9H4X+ztH//ENyRQatvnKqG6+&#10;QzqUZN6P37LicaBvRWEBf6W5OTmhN0iZpH/WYO9dHtD60dWzNRUVkAUJW1Ygv+xJFinAjJmopR78&#10;u/heSkFi9OVBbflnrHcrXJi4djCrOC0R00v9nHBGPb1zq/hucsq+TSgQu+5HlIR6QCZOMFxi/Ot6&#10;RBfhCd8Ue9eyIP3Ebr7j7ViYFCOa34Bdn9wbncD1iXRII2pMFjBj9kaWuH0VQhfxo1Z+k3XjYsii&#10;KfAf37iEUJe08y/4UAAJm3995Hvq6hi3uPX8cXbgrCHIrC4vzwnxR1IoC66N84AsIIsQlSCUBfBj&#10;Vn+P/IpnRfBhkAV3j+5ETub18xFLZyOH3C1AqA5fMguZxXeTkER3hhBbmJoA/5Hv6eiVi/kDem/H&#10;a+N7hH4zjZ8pkAW+g9s/vR2cceYgtgGht7qi/GnkTZRBAVikYOB++8e56DfjN6+ALMAqsOrSzIys&#10;gMuXB7YuycwgJYWygGx/1O+Lbn05Hg6RBSl71gtlQdi3MxDRH14+BVkA/YEcVAiDBIEP8VGYzK8B&#10;QqQ060Hs2qVoOCmWfeva1TGu6KnvHv0HybRDW9HdY0eh14ZuCFk0+VJ/F+QzY1bHcJ7gwqwue/7g&#10;4gl+jner/LhIMgsXC858XFDwn0QEPQm9gWnaoW1I4pzMuXX9SURg1B9fI4nrDrIgLzacLNgUeyVZ&#10;gIsRW0Kszixx9pqy4PuZTBYwY/b27XGQL4lV908fwPTG1L4X+zo9CQ/EoOTSgNZZAZf8J/dGGaEs&#10;8B3SHuEWAawoPQlz7/kczA6+KpQFKIlwCx89EUQAkqKyIGzx9ILkWH4cFawa3ZPf8M4ogxHP44DL&#10;mdfO15EFATMHYS6iL2RB5C/z4aM7exoVkh18BcUKk6JJPaKyACP4uI2/oOS90/uwnZj77H4athB6&#10;AvLiYt9WuVGh2SHXIQtQFYrFbVqedePSrQUT0GRSG5EF988cwtyIHz9H94ouFTlEFsCEsiBu3Y+5&#10;USGCap3i1v9EMoWGbUZ0Tz++62l4YPLudUV3kwqSoq9P8MwJ9ScbBks/tQ/rxS4VygJkPnuQTuYy&#10;YyZqOSH887AwJQ4qE+EQ5ydkwY1pfR9e4kuEkof3kOM/xRtnVF58pO+gdjem9Cl5eD9gxgDk41p7&#10;Eh5weVDb/PjIgsQonGwFTQ7AsHd9twAXPjbycZBfnfwGDO3CNFDwJ786xmQBM2bN1KJ+/zpp++qX&#10;XrdvYqjzkZ+P7+B2qfs21Zn1nu3Oiq+IA+EizHxDC/psWNKOP+tkMmP23xp75JAZM2bMmDFj9kEa&#10;kwXMmDFjxowZM2pMFjBjxowZM2bMqL1lWXBtotezt0FBDv+nUMyYMWPGjBmz92lvWRZcn9KHBvY3&#10;pk7NzJgxY8aMGbN3bUwWMGPGjBkzZg2Z75AOATMGCF+J+FIL+GSAqNWZ+9p22btVnZyXmu+gdnVy&#10;XtuYLGDGjBkzZszEmu/QjrFrfoBz84vRt+aNFZ0laplXzmAaupj/irCU3euF+fUt/ZN/v4O5QYsZ&#10;3/OSt2OdzPpWXVFRJ+e1ramy4NaX48MWT786xg1+6oG/RWeJWn1ZcKZnB0wjVv9Ckk2nTs1PwgPq&#10;5Iha+vFddXJeajem9UMrHl4+ebEJe1mcpR/dGbtm6Z1fF9TJfz3D9sSu+1H4mryX2iO/03VyXtUe&#10;nDsc9PmIOpn1LeSriXVyXskeB1xCcy4PahssZl2J21eiQMSyzzPO8V9j93r27EE6KiGv53tzy4vh&#10;v6rswcXjopnMmDFjJrTAT4cI/ceBvkK/jhFZgPDsN6xjA7IgY9bQlOn9YcnT+l3u29CdgLhJvUjJ&#10;rDn//2pJfcu+eS3w08Fwsl58hwVO5PL5N8UrmIbtFWRB6oHN/vy3KM+CLHgceDl+0/I6ZWAvlQW3&#10;V/9ydfrotAtniouKrs0Y6//ZpMzI8MfxsddmjgtaOPtp+t3cBxm0tAh1aoYsiPptIXRJflxkbhT/&#10;Re5PQm8EfTb88uB2wXNGNV0WEOfOioUQB0heHtgGAR7VluXmZJw9JCzZgMWs/hbTotSE0scPIR7j&#10;N/+K5NXRrn7DO2FLsvwv3FrAf9XrI1/6KrpGLWj2sOKMNOIXpsQVpScHzx2FXU1ywpd8CllwY1pf&#10;/0m9sJ2Z187xP5zj3Spy+ZeJW/8gZRq11P2bsm9eRQ03ZgzIiwl7EhaASi4NaB3z55K82Igb0/tf&#10;n+TFf2vsVxPvHt0RvZL/dvrSrAcFCVFYI86tl74gs74lbluZLHjXL2RBzJof7p3aF/nrl1dGdgua&#10;PTQ/nv+G0Zvzx2ac579+HEcw/cRuNAEyPDc67HlOZl5UKA7H9YlepKoGDLIAp6LfiC63f/4iPzHq&#10;aeStqN8WhSyYgDMB68oJuY6Toezp45tfjKmz4Evt6lh33yHt7585mLJnfeQv85GTvHsd9vmzB3fJ&#10;K3iZMWP2kZvfsE5xG/hv4UTPRt7k/VIrSIxG10RM+NLP+ubb1yn2RUcXPV5s15o4xZs4wUM7BQxu&#10;L8wXtWuCgTqCwn2fA+UFecJPjiGJuCbour2wJWHffYI4hY0P+mxYzq3rCC6X+juTki+1V5AFxCGy&#10;AGsVzhK1Bu4WJJ04XFxcfH3WxOCvP89OiEXmlSnDAr+aJSj1EurUTGQBnBLBm01zo0KEqu3KyK7p&#10;J/7/dZYGjMiC0MXTL/Z1QghM3bsRQ1uERuzW6NXfNnzbR2iQBX7DO6cf2Vl8P5Xk3PpyHJEF2N1Z&#10;AZeILHgSRr/m0qhBFjyNvEm+O1d8LzUvOuzaOMGL6L0dA2cOQojKvH4esgC+39CO2PMIt5ibun8z&#10;pk2RMv6T+yBY4pSFLCAv7+TLglP7LvV3uTHVOzfyVk7oDZw9OFFwcCELYtcuw1LPHt3Lj4mAQ4Kl&#10;uBsAoobwj2nAjAFEFkSv+jbq90XXxvcQ/kGOFEg7tC3j3GGsJXbtUsgy6BXIqaiVi4sEnypp1CAL&#10;AmcO5u8QgUCGMntw4Rhkge/g9hAZyLnvc9BvZFeINuEiDRv/zf8TPCELold9R3IeXjoe9u0M6E5h&#10;GWbMmH3MFvPXkogfZvPvNNebVccqCvPr5NQ33xc3CRp4buDW8C7EuTFY7EMDRBYQIxGEGHpdhJWQ&#10;hfxXK0IWoM+PXfcj6cPJi88bNvZswVs2ErOZMWPGjFlLMsR7cm+4AcMYtaKoANM6+eIsaWrfOjlC&#10;S5zi3egjBaKy4C0akwVv0/yn9MGAvk4mM2bMmDH70A3de52cN7SrA1rXyaljVxr9EGhf/oehhVZ3&#10;7usakwXMmDFjxowZM2pMFjBjxowZM2bMqPFlAY3DHx+xsfwnHxmMl/L48WPqMZoTd+/epR6DwXg3&#10;MFnAYLwEJguaJ0wWMBjvGiYLnhUXFxPn/VBQUEC91+U9b/DHCZMFzRMmCxiMdw2TBc8ePnyY9R5J&#10;SEig3uvy6NEjsuWMdweTBc0TJgsYjHcNkwUtRxbk5OTECUAZmtUg2BIUzs3NpWkxoAxx0tLSiPMf&#10;Ehoa2hRVJNzmhiksLNy3bx9N/Js6suDw4cOY8nfuC8Ttt3v37pEpLSeAzHopOAoxL0hOTqa5HwK+&#10;9RCnpejsf0Pn/ZuioiI6WwQ6T0B9WXBJBJr1LkEbV6xY8fPPP1+8eJFmMRgti/cnCwoKCtALC33i&#10;NMqePXsQBkQ5deoUnfdmtDxZkJiYeODAAUx37NhBsxojKSmJeuIR1ubj40OchgkKCqLeOyA4OJh6&#10;4snOzvbz82vKn1qwr8LCwhCKaFqE175b8Bp/JLpw4UL+Cy5fvkxzmz3YRQSabhp0GTFL4ajR2S+g&#10;M15QXxbQHSeAZr2Mt/Wnt99++61SQF5eHk4emstgtCDegixITU198uTJ06dPaboeDx48QE+NYjT9&#10;7FnTR0WQBQjb9KIXUF8WNLBqIffv36feC1qqLMCg8+jRozSrQTDyrt/t1qeJsgBHASNv7FXIgjMC&#10;6AwxoCHY1NOnT9N0g6BF5DRAX/zSKC7K+fPnEQPIqL1h9u/fj2l4eDhJitKUPfNSAgMDc3JyaKJp&#10;4NLA3sA2A7ROqJ4JSKLtuMRoukGEdybS09OJQ8jNzYVeaeDOUEpKCqa4TLCHSQ4uW+I0Bexz6okB&#10;TXsrQVScLIBexJWF06/+0YyPj8c+fPNnegjl5eVEFoCVK1fSXAajBdG4LECwqQOd8QJ0auhNEBVw&#10;4eH6RP+CLgnDUHRw6AtQAEnkoxh6N9LbohKiEtAb8qsQj1AW4LLnX/0NygKojbS0NEgQ0sliFUiS&#10;KPKRyIK9e/dGRUU18W7BkSNHqNcgTb9bgEMPXULuFiACNSrXMDJGc2iiQXCMmn6XCNuJLTl06BBN&#10;iwHnCfYARuo4x7C1de5D1JEF5I8IOKuFCMNnHSIjIxGEEFNpOQF03ssQXFKJ2A+IXoRz587ReQKE&#10;py4ROjjJUR7XGjYAlwNWhGWFV5aoLEADcRWQP/3gKiBXHKaZmZnIh87AdqIYOQREFmAVZGuxQxqV&#10;BaRpICMj4+bNm1gRtofO+zeYBYhSpMuI2SfYMDpbBDpPwEtlAc40NIrfO+Tn17/S0VJkElWEqw9T&#10;gLZj/2DLSXk44i6rOqxfv55oAtQACUhzGYwWxNu5W4Ap6apwqcDHBYYBEzoCwXw+uJhRTNh5oe8j&#10;3VCjNFEWkKEAtgHrFe0QsV4sglnIFJT9Py31bgGixc6dO7EHaK54oCGo1yBXrlxBn4s93LCMuHr1&#10;KqYY1hNZgIMCBHNeDo4LSh4/fhwRq+G/vgNElIiICJpoEGEUuX37Nnp/4r8Uf39/4qAYtBS25/r1&#10;6yQHvPbdgtcDhxUNxHga1JEFJPwDEsBwHZGbbTgiOJfgkPOhjizAyY9wiH1LLkMsjimiPiDnBqY4&#10;rJiLVSOJOlEe0REFcO2g8kZlQegL4NcPxnVAKwAcuoxgqfpg1XT2C+iMF9SXBegZcKYJ91L9g04E&#10;ELmFg9MDOw0+cpCP5otuOboC6okBO3nTpk1r167FJUZuNTEYLY/m/sjhrl27BAOG/9NwcMLV3nAw&#10;ENLyZAGkz1kB2Es0Szznz59HSdRG0w2CEIvhIE2IAZ0sKkQ/DnUCiVC/Q28AYYR+c27cuEE9wdN8&#10;1GsQ7Ao/Pz9IVZoWUEcWkLsFCMlCSKCtDxZE1MExouUE0HniwYEgUQ3UkQUMUerLAoCrPiYmhuw9&#10;nKs0t0HIAOaVwGHFKIUmGIyWS3OXBe+OlicL3hG7RaBZbxV05W/rGXL+0/z1oPMaBIKGei947bsF&#10;aEvDt0kYb8JLZQHhzJkz71RRva2HnRmMZg6TBUwWMF7Ca8sCxjulAVnAYDDeCkwWvLVfLjUR8gjk&#10;m/CeN/jjhMmC5gmTBQzGu4bJAgbjJTBZ0DxhsoDBeNdI5H6sxMTEUI/BqMfDhw+px2hOpKSkUI/B&#10;YLwbJMhvlprCkydPeB8at0LCvAcMgwKgbfg3JD8tLS05OTldQGJiIqbIJK9AgJOamoqeCA6GKUlJ&#10;SaQYHCSRiVkowCoBrBJWCaasElYJq+SDrqRdu3YtXBaEhkUMGz1JnCzAiJB6DAaDwWB89ERGRrZw&#10;WXAnKmbC1FniZMH58+epx2AwGAzGR8/du3dbuCy4m54xbdY8cbLg+vXr1GMwGAwG46NnwoQJLVwW&#10;xMQlfPPDr+JkQVZWFvUYDAaDwfjo8fHxaemyIDbhm6W/iZMFYWFh1GMwGAwG46OnqKiohcuCzMc5&#10;O/efFCcLjhw5Qj0Gg8FgMD561qxZ08JlQfaTvONnr4qTBemCn3MwGoZ8+47BYDCaLf7+/sRZt27d&#10;5s2b165du2nTpi1btmCKOLdhw4a///77r7/+SkxMpP0aQwxLly5t4bIgv7D4xq074mQBO0WaAt2V&#10;DAaD0VzZvn07cdq2bdu6dWtnZ2c3Nzd3d3cXF5dOnTrB8fT0bNWqVUREBO3XGGJAoH8FWYDg+uFC&#10;2/BvICqpxxAPudgYDAaj2bJr1y7iQAcAJyenjh07QgcADw8PV1dX5EAfREZG0n6NIQZ/f/9XkAUt&#10;j4SEBOoxxEMuNgaDwWi2HDhwgDienp4I/xABRBOALl26ODo6Ojs7d+/encmCRunfv/9HLQsYTYFc&#10;bAwGg9Fs2bNnD3F69erVsWNHiAByhwCCAMoAU9C1a9fw8HDarzHEkJiY+FHLguPHj1OPIR5ysTEY&#10;DEazZdu2bcRB7HdxcXET0Lp1aygDONAEDgKYLGiUuLi4j1oWhISEUI8hHnKxMRgMRrNFKAtatWrV&#10;vXv3Hj16tGvXDvrA3d0dPrlh0KVLFyYLGsXLy+ujlgWPHz+mHkM85GJjMBgN0Ntdev9a1QOrZPev&#10;UYTt2mDv7GwnJSktJSX5hkgIwCpqampqa2sR82RlZZWUlBQEyL+AJF8KLfECmiuAZjUhUwid94KX&#10;ZopCCjTAhQsXyD58E0RlQceOHSEIoAM8PDy6devWunVrZMIB7JcIjRIYGPhRy4IbN25QjyEecrEx&#10;GIwGmD1etTpWqTpKuTpKFlYTrVicNdjO0VJaSlZCUoJG+NdCKAugCaAMqqqqMG1JoF1kH74JorKA&#10;/xyB4K8GnTp1QtLe3r5Lly7u7u7QB+xuQaNkZ2d/1LLg3Llz1GOIh1xsDAajAeZOUKqNVqiKlq6O&#10;5FTEKdXEqVbckS+/N75du/YcCUkpacT3f903kJKUkOJKThqm0KGVogRHVkpKQ0JSS1KSK4UZEvzS&#10;QkRlAaiurq6srMSUgLAqdMrLyzHFXFBRUQEfGoLICCSRiQKYksJwMIssSxyUgYMyJAdl4CAJH+tF&#10;kmzAu4DswzdB+ANF6IDOnTs7OTlBDUAZYApIDpK3b9+m/RpDDN98880ryIIP8XVGQUFBHTp0EPfe&#10;ggcPHlCPIR66KxkMhng+G69QGy1XFaFYEiNVnMApj1cuT1SqidWrvD+rfdcuEhKcf6sCSQlJrlsr&#10;FWiIyjtK51ep1MbLjh2kKislDercXRDKAsKff/75ySefoO/q1avXrFmzSktLr169Cn/y5MmLFi1C&#10;sF+4cOGGDRtmzpxZUFAwadKk33//PTc3d8CAAStWrMBAMCwsrKysDJH+p59+GjNmzPHjxxH7Z8yY&#10;sXjxYsgCFDh58iTy58yZ8/DhQ9Rw5swZ5GO9byV4vzv27dtHnO7du7u7u7dt25aoATsB8G0FMFnQ&#10;KJs3b/4wZEHoEVkdHRUZaUkuRwpXCIL9QQFHjhzB9NChQ3CEHD16lC4mkAXOzs7iZEFsbCz1GOKh&#10;u5LBYIjns3EKNdFytbc5sbFrZ+wJjIn4PiziJ4XPrw7ffOZ5yvQu3TpI0acMaMiXRkcmw404ovUo&#10;QK8iTiX+cqfsIDUDI1VNTWlpKTlShiBQBf+XBfPnz0fw3rJlS79+/RDsMZpH5HZxcTl16hQG9MOG&#10;DXv69Km3tzei+9ChQxHykYR6gINiycnJwcHB8BHvw8PDyZ2Ajh07ZmVlTZ069bPPPuvRo8c///zj&#10;4eEBhYFr/9GjR4cPH0YxaAJUTregWbJ3717iQBa0b9/ewcGB/OHA0dERsgCDQxsB7I8IjVJSUlJX&#10;FiCm/vDDDzil1qxZQ7Ne8B/Kgj93zdl4fIG+rkZ2sDaXI4GTNToqCmc2zteioqKUlBRcJyiGKc5y&#10;yGeyFAgMDMT5IU4W4AKgHkM8dFcyGAzxzIEsiJErjuf+csxX5asInW8urtl3WWn+Ke0FYeWJmtUp&#10;Xm3adpWS5EpISBJ5ICUhyZGXL4pSrk5UDNvdPvK4eXWcWnk8N/O2tqSUjEAPUOrIgnnz5hUXF2ME&#10;37dv31atWqHHgyDo1KkTchDv3dzcEL9Xr17t6uqKMRJ6ckiHc+fOnT17FuEfPSf0RHp6OsoMHz78&#10;wIEDWHzMmDHPnj2bPn36lStXUGDbtm29e/eeMWMGulYIBdSMagV3+pv13YKtW7cSB82EDsAU+oD4&#10;UAloBZMFTQQa4CV3C1atWgVR2axkAYR2yFmHaX/vMTXW4shI5OXlpSQnP3jwAMN96IO7d9MSExNj&#10;oqOfPHl6+/btpMQkuphAFuBUECcLoCeoxxAP3ZUMBkM8AlnArbyjmBP7heW8IOMvg5adOL1sl39w&#10;7J+lKd0ro+VL73l5eHaSkpR58TcCCSkJbugZ3aII9fQrZgd/6P48RuGun3V2pDpfBQgKkFsLAlXw&#10;f1lQVlaGOE3GP+RpgOfPnyOuk2cFoBhQAGDMh9iPJMZOmEUGUSifn5+PBclSmAsHJVEhpqQGLFtY&#10;WEgKkFXQFTdvhK8zwjiQSAFga2vbuXPnrl27tmnTxtraukOHDuyPCI0CgVhXFpDPBAQHB/Pja1IS&#10;yST8h7JAS1Nl2ecqYWds1h9f1N5FHxsWFhZ26dKlO3fuYFP9/f2RpEX/TUBAgJWVlThZkJqaSj2G&#10;eOiuZDAY4vl8hlFNtGZ1jMaSbSe/3OEzarO/1pchfddESy88ofRZUHWcyfMolbK7w3r19pKUFDxB&#10;wH+GgB/y//petTxGrSyBe3iV48Mbjs9jFZ5EyetpyEhJcyQkZEVlAcI24jfiNBxy/x8jePhEHMCH&#10;DgCYRTYJmWQWMgWj/X8N94kIoIkXoCSpkKxIWAOSmEUL1YPUjGJkqwAKQ15gKUDK1AGLYBYqxyJ1&#10;Nuz1EP4RoW3btpAFgNwe6NSpE3KgCTp27AiJwGRBo9y/f//DeLZg8eLFv32poqfN2X1gfHrMFhza&#10;s2fOHD1yxMfH5/KlS/v27tu3d29ubu6JEyeOHT2248WntMD169ctLCzEyQKcSdRjiIfuSgaDIR5H&#10;W5vye58+S+8k/ZWvyqKAvcG7dL4Oy0ufoTQrSH2BT/Ktr8ri5auiJEvvDvHycpeQQMindwKyb2o+&#10;uyOXjblJ8pe3mBcmyxdFaPls0JeWlpcQ/L1BoAr4soDE0cePH2McD4f4GNAjBmdmZmYJwCxh/Ea4&#10;RZmEhATkYNk60TctLQ0BoE6wR3kUu3btGllXcXExqRYOLSEGlEdVGLBhe+BDW+Tn56N+VEJL/Buy&#10;SaTkW5EFO3fuJE7Xrl1tbW1btWrl4OAANWBvb48paN++PfQBBpC0X2OIITw8/MOQBThvOnTogGvD&#10;0dERflBQ0HEBx44dI04d6GI8nr+/v6WlpThZIC6fIQrdlQwGQzzS0jJ6evpF+b99uTG01Xd+m3wP&#10;y35+UeqT88/THWpjtWriZatjuDUxCrWx3KpED/ee3jJSWvznCwT/q6twdLUVyqJVKiI5p35rnxeq&#10;e2adjqSUkdQL6UBkAUIpOH3qlGePHpXlFcmJSbraOshBl6iprtGtU2eEPSVFxbTUNGRiyI6g+/DB&#10;AxUlZTJ8BxjBw0d5+H+uWr1i+a9VFfyojJLIQQhHkIawMDU0Knn2DPlbtmxxcXHp0qWLiorKjBkz&#10;SBSvrKgUVMZfL6bIIEnUjM721q1b8LMyszTU1D09PTFeLxdAwj9/qyqramtqqwVOt67dsFKUJ/vw&#10;Tfj777+Jgw12dnbu3LkzHKgBOzs7TK2srKASsHlMFjRK69atPwxZQIiOjsaJRRNNA7LXyMhIXPh/&#10;+PAh9RjiobuSwWCIh/xdQEdXp7JgYVmo9NbzO2S/CjD9wr8mhlMZJVsbKye0ykjZqvtunr37SEly&#10;5eT5PzpA9F/7k01ljOm9i9Z5YQbBhy2q78ic3akuIfhRo1AWUGp5dja2CfHx9nZ2jx4+IjFVXVml&#10;5Bn/4YD79+4b6Rs+ePBg48aNo0aNyrh3/7NZs9F1L1iwYPr06d988w1Ce2JiopeX15SJk5f//Avk&#10;xbQpU8eNGUue10axYcOGGevplz4rQWe7Y8eOpUuXoloshY706dOn6enpI4YNx4Lw586di/yFCxc+&#10;e/asoKBg2bJlX375ZX5+PsqPHD4CsoMsiOm8efNGjBiBRYKDg2OiY4YOHnLk0OGbQcEW5uazZs1q&#10;9FZEUxDKglaCFxp26tTJ3t4ew0joAwgCyAJoAgsLCyYLGiUiIuJDkgWvAWSBvr6+OFlw8eJF6jHE&#10;Q3clg8EQD4fDkZKSkpaVUVdRKXq4rPSOTGjAH1WpZhW3VWsSFWtiIAjkK+O4lTHc0gTFiljpyrie&#10;Awf150hxEPf5sV9aeqCn2vghGg9uaJTFKj0MtD6/R0XqZY8cIpCnpqTa29oN6N+/qpJ/GwCZKopK&#10;RYVF/DsBNTVqKqopKSnGxsbxcfHPip+Zm5o9evRIXV29pKSkffv2qampGhoa8Jf+sHTF8l97eHic&#10;P3fu6ZMnKHDGx2fggIFlZWUG2jqlz56h5s2bN3///feI6xjujx8//tSpUxqo59mzlX/8ceHCBTQZ&#10;Ud/ayvrHH3/84Ycf0Nl27NAhMzMTW/WsuLi1i4umpiaiNdaFEV1oaKiHh8fp06f79OpdUV6urqpW&#10;XVWtq61TLriBIWjZGyGUBZACXbp0sbOzc3JyIs8bCp404L+6gMmCJtLyZYG2trY4WXD16lXqMcRD&#10;dyWDwRAP4jeAMkAIR9wtfvBreYQquT1QHS1XE8OpjZVJDJl8P7pf9R3uwRvb+68+/izOdfDwwdIy&#10;XKkXrzrCsvkJKqXRMsVRqjt/URG8G7GuLEC0RpxGkMvIyIBDZIGaskpJ8bPS0tK83Fx9Xb3k5GRz&#10;c3MM9yvKyq1NzTMhC5RVUKxPnz5xsXEGevo11TW//fbbypUrTY2MUQyYGBkvWrhw3569iNYmegao&#10;DZlbt25dunTps2fPELmdWzlBeWhpaH799dfIRHzFuPz4seMH9x9o7eSsp6cHPdHeufWT7BxoBf4f&#10;C2qqc7JzdLS0CwoK2rVr59WzZ7u27U6fPDVr5qe82lrkY8t1tbTLBc9GCFr2RmzZsoU4tra2NjY2&#10;VlZWLi4u5HeJ2FfQQ61bt8Y+YbKgUSZPntzCZYGvr6+WlpY4WZCVlUU9hnjormS0SNAjS0lRX8gP&#10;P/ASEqj/5iQl8b7/nvoAEU5Wlm/Ib4AvvqBOwwwfzq+K1Dl2LM2sj+hN+Ibp0oU6r4ggrPNDuKys&#10;LIbR6mraxY9+qI3h8pVBjEJtHKcyxlDxy+OS88P9w47ILDqv+FVYYNhXxfEdx40bJinFJb9alJCS&#10;luFrAClpCRm3NkomJnxdwM8QvVsgkAIIyRiXIwCTmKqhqrr7n38wuMf4G6EXsgAjY8R1yAIrEzPI&#10;AjUlZRSDLLh79y5G6mEhoRhJL1++/KsFXy36auHF8xcszS38Lvu2cnS8fvWauhJfZKBmDMFHjRq1&#10;Z88ed3f37t26lz8vszAzv3Dhwo4dOx49ehQSEmJoYIBV9OzhaWBggNW1c3IhsgA6YP78+ct//qVd&#10;m7Y///zz6dOnt23b1trZ5cSx40QWQLtUVlRga6/6+qFFgpa9EcJHDqEDyF8NyCMF5DeKHTp0QBKz&#10;2KeSGuXkyZMtXBZcvXq1gT8isFOkKdBdyWiR7N3L27aNFxBAk4R3KgsUFanzFuFwqCOO9ygLiCMt&#10;La2oqFiZvakmSqMkWq76tmJFkiF39kXO/IjwqJWcry6Zz46siLasijcqjm07auwkKRmOpKQUR1bw&#10;MAH/P/rnAzIFdDWCZ/4xFk9NTS0XfAGBPCeYlJQEKYDp8+fPMRcDd/jIR+GEhASUTE9PR/Lhw4cY&#10;+oPAwMDCwsLc3Nyq6uqMjIzbt2+T2rAUyqSlpZGfF6JAYmIianj69CnmIvCj8sjISGgLzMUiZI2o&#10;CkMsbAnyya8kMBe9LkB5rBc9bX5+PjqTwiJ+SWRiFcjPyckJvnkThWnb3gDhews6derUsWNH8iQB&#10;AZoAU+S0adOG/UCxUYqLi1v+HxE0NDTEyYLDhw9TjyEeuisZLRITEww/eVwuTWpr8/z8eKqqfFnQ&#10;tSs/p6KCZ2/P+/NP3tGjvF9/5ZF3ySG0Y3DWoQMPfcLjx7xWrXCl8aZP50VF8ebN44WF8czM+MW0&#10;tHhXrvBsbf8lC2RkeIsX8w0sWsQviTIoCfT0eDEx/CmUxNy5/BwIFGzh1au0wLBhvIsXeTt28JYt&#10;4yeFEFlw6RK/fHAwz8iIn7S05LeF1IOw+vffvN69eU+f8pNqavyVKiggxvIOH+aNGcO7cIHqFSIL&#10;Nm/mff01z9eXp6/PT2J65w6/wvh4nrMzPwe4u1NHAF8LiMDhcGRlZeUVNIof7aiJVCyPly5OMj9y&#10;/UDevdkyc30tv4387Z/dmj/eiLj1c2W0Rnms3aSxY2S5HOgCurwI/2PvPOCiOP4+rPTeuyC9iIio&#10;2Hvv3dhrYo/GmkSNJsbEGHuLvfcuKlaaFFFAadJrQFExiCDSi7zfuxn2vT+wHgoqwjwfs/nN7Nze&#10;3rA788zWclqAvhmg60XPja6a9N+kUweIAQqg00UmYpREN0zyUQD5mKIAMtGFk2IoA8hc0pFjSpaG&#10;KZmFmHy7aCY+i8JcDkBMIAsBiJGPJAE5mJLCZDXwWfLTqgP3qqQOHTo4ODjAA5o2bYqpqakppiYm&#10;JtCCli1bsqccimXHjh11XAvu3Lmjrq7OpwUwaBox+KFVyaiT9O8vmCorl755U3r5cil55gc5WnD9&#10;usADnJwEPSIICyu9do32msbGgumzZ6XJyYJ+99EjQRK0alXaubPgH+nG0A2D9xwtgBYQNDUFU/TW&#10;wMFBMOW04P59QUAWKC9Pl29qKkhyEC3Auol+OwIOkuPvX3rliiCYO1cwnTRJoEQWFoIYwDlev6Y/&#10;kOuGu3QRTCEQoFcvwRTSs2FD6bZtpT4+gmQZtA//XyQkGqgoq6VGbyoIVly931X9h5MySzx7bnP5&#10;8ain9HI31Z88Wq19UBqqVhyh8ia806TJk2WkpRs0lJGWkaGfF1JOC0g/CtCnAi4gc5FEN0wyEZB8&#10;TNETY8oVxkJIkhQGKIBpuSUQSCYJuBggIDH5IgIpQCCx8EP0U9zXAcTIJ9PqsxsmJ8TR0REe0KJF&#10;i7Zt20IFoAXNmjUzFoJ8dm2BWH755Zc6rgWurq6qqqp8WhAVFUUjBj+0Khl1D4y527Yt7dZNMPDd&#10;uVPgAejwwPff05MIGHY3bCgIRo8uvXq1NCOjEi1Yvbr07l1BEnTsWCq6wbRsKZgGBlZVC3R1BSuD&#10;LwKVagHpnitCtAAe8PatMC2keXMagPdogZ1dKXksINYWbkR+IHdWghwbUFEp7dFDcLyEICMjOKzy&#10;v9A+vAKSkpIySgpvIk+OWPtQcoXnxJ13h268qTn/7qvYY9NOOhdG2bwLly55LFUQqZURZjN58mRp&#10;aRkJyfdpAaNSuDsRoAIODg6QA3t7ezgB4pYtWyKAFlhZWTEtEMvLly/r/rUFenp6fFqALYlGDH5o&#10;VTLqHjo6NMAgj3Q8UlKCwfq331It6N69tFkzQQBRGDJE0G1X1AIgKSnoPtFxkrhVK0FJgMwmTQT9&#10;rqgWwDPatRP8i4oqrwVYrISEoDvHqJ1owa+//o8WnDghOGBgZlb+gkTSi6elCb4dvbucnCCJlbe0&#10;FOSA92jBy5eCL7WyKu3ZU5BJfuDjx4L1xK/46SdBEt+IMk2blr56JUj26VM6cKAgEIH24ULQi9Og&#10;YUMpKSllORUZabWCNKf8BPOiQEupH5x0F/h7B13OCZIuCld491ixOFQuJ7xxQYjM2wjbOTNmNpQi&#10;zzGiyxFaQQMyECcIh+X/Q6WZgC+/BhGu0Zfn4MGDJDAzM4MKNGvWDCoAIYAfkKMFTZs2RT47iSAW&#10;b2/vuq8F7zmJEBkZSSMGP7QqGYxPDTm6kJIisIFaBdGgFy8EegSgTVCi/0VGRkZSUlJC8L7kBjIy&#10;cg2lZRpIy8hJSjSUk5BqII858goKuRkPCiJkHj9cOXCrc3GUBLl9UfRfYZBUfpT597OXCK46FCxK&#10;WmAHQjMoKTsaTzpjJIuECI/H05icwkeSlMnLy8sve0kB4OYWC69FQAxIAUyRjyQ+hbkkAMhHEqAM&#10;mcWBnNzcXARkrb44B8qeeQ8tsLCwgBOYmJjY29vb2dk1btzY1tYWctC8eXN2tEAs/fr1+0gtSIj9&#10;NzHmsbvTLSdfpzs3vWO8nQLvh1zx9HK/7Rx119/b/95lL+8o/2u3Lt19eONWlN/tU4fueN+94fI4&#10;7PqdOyFx5feoTwe0QE1NjU8LGFWBViWD8akJCBDcFuHsTJO1h8BAwYqRsxtA5K0rHOh1SP8tLaWg&#10;oi4TcVfF87RJA0mVqYO04QuysrIyMtKyspqpsRfyHsvnh8oXPFIQEQKpd2GKmBYHyWbGtHsT9dcP&#10;c7+TlJJqIDjeIDhgIC8vz3XAM2bMQJc8bty4jRs3vnz5cvDgwZ6enk+fPj158iSmMTEx06dPR9y9&#10;e/eFCxempaVNmDBh586d6B09PDzat29//vz5Dh063Lt3D7s2uv++ffvOnDkzPT192LBh+/btgxxg&#10;VI3kb7/99vvvv+NLjYyM4BNYSE5OzunTp7GoxMTEH374wcnJCR9HebJWX5xdu3aRAEIALQDkMkM4&#10;AYAfAPwWpgViwWi5jh8tcHNze48WXLp0iUYMfmhVMhgMfkaMGCE4UCBEVk6hIETxTZBqdqByXpDc&#10;zePqUhJKDSQlJSQkpaWl48OO5obIF4QrCYVANj9SISr4F7vV/r8cfHDFdaf093dMltx6G9149uwZ&#10;EpKyCtKyEnJynTp14rRg4sSJ6IxHjRq1bt06THv16uXi4oI+Gx4AUKxnz57Iadmy5YABA96+fTt+&#10;/Hj05YaGhpgFmcA0PDx89OjR6Ozv37//4sUL9O4Yanfs2HHz5s3IPHPmzPLly6dMmTJ8+PCwsLD4&#10;+HgfHx98UV5e3uHDh+fMmYMlYNatW7dqlRZg3UhgZWWF304OEsAMAGwAroApKoFpgVgiIiI+Ugtu&#10;XXNLiAv3vXXn8OXDrjc8Q+5e9fIJvB702OfG2UcPPAM9PS9Gut29fz/s+gV334ATZ665XXd9kOB9&#10;/pZbaKTnrXOPhCckP4T8wtJC+rZQSlHZi7neexDr9u3bOjo6fFrw4MEDGjH4oVXJYDD4wWhVQvjC&#10;Q0lJwdH/b/uZvn6smBsuF3ep0Vs/pQv79C7vtSTS0EBa+kXMlaJI4ZOOwmQLIjTOXtyj/f09+R9u&#10;nb+2V2XxGY1FgW8fKxVEqyz+YaW0lLxcQ5kVK1agwyZfhK562bJlf/zxx9q1a9+9e2dsbOzq6pqZ&#10;mRkVFbVhwwZ03mPHjj127Fjnzp29vb0x8ps7d+78+fMtLS3JoL+oqAiugLE+enfQvn17eEN6evrC&#10;hQtRAHPR0w8ZMgTGcPToUYywkTl06FBIz7Zt286dOwd1CAoKWrly5d69e0lhslZfHO5xRnACBwcH&#10;/F4zMzOsf5MmTSAEAJbQqFEjpgVi6du3bw0cLajKllHd61IOHS719Ci9d7XULbo0zL3U26f0xbNS&#10;L/fSjWdL3UJKnYNosQrAmt9zbQFMmUYMfmhVMhgMfmJjY0mnTy8F+FcuP1Qp6YFBrItBYbhqdrBi&#10;XqQSZspIqktLSjVsKJGXFVMYJl0co1QQpFMQ0XjpgbvmK53sl/u6B6/3DD7yJOxc4WOZN/56f29c&#10;L9lQPiYmBl04vgUDdEyF5/0FNxkiE80vYjJw53JIJokxCyBJMskUkE4dZRCj7+c+CJCDJAqQYqQM&#10;F5MCpCRXhqwbApIvqJHKQGFuaSSHJElcHbgbFFu1akWcoHnz5i1atLCxsYEQNG3a1MLCAlrg7+9P&#10;2zUGD9W65DAu6sHFO+cuXwm9Gely+dalAJebd+/cKXzv2L1mSHxNAxD9ggY8QAve8zgj/H4aMfih&#10;VclgMPhB3yYvL08OGKD779tZ6d978tkRComByoFnbSOvWmeFaJvqK0pJKEo0hBY0lJKWTYi5W/RY&#10;pihApcvPXga/XrJbeUtt/g2Lnx+qfe8m8YPH86DexZFyhWEGvXp1QN8pevUf6XpJJ036VEwRc0cU&#10;CChAytB0ZeCDWFR2djYpTHOFYBZy3ore81kBsibkMAO+KC8vjyyQzv5fyCwUw29BTHK4uJpwWmBl&#10;ZQUPgBY0a9YMfmBkZOTg4GBnZwctMDAwYEcLxPJ13qAYFlX69GlpUlJpbFTpv3Gll0+WhgbSWRWA&#10;FrznVUnXrl2jEYMfWpWMugta6uXLl9NE7QADbhp9LPHx8R+0kLi4ONNyT0n6ENAvzpw5U1JS+HYj&#10;4X2JD66qvg1XfO6uHXjTxPeERUGwWkG4zOwx2tLSspISUlINpRpIyD8OPPIysofkzy6KS1z8/VYY&#10;/uT2b8IvqgtuWi93/+9R95wIqaIwmV5dmpM7BfBnwvS3336bP3/+ggUL5s6du3r1avSpALPu37+/&#10;fv16rAmSKEbKp6SkzJs3j+Sg80ZA1lbwmbJMOAFawilTppw4cQI5mCv4sBC0+dOmTeNyyKdAbk4u&#10;jYT9+pLFi7E+ixcvRqdbWEhFhJTHlPs48vF1w4cPLyw75vH69esJEyYgrj7cnQhEBQA8wNDQ0NjY&#10;uHnz5nCFRo0aWVtbswfei2XFihUfqQU+dx8kJwdduHrrvJvbnWsuN67f93W+c/OuV1Zh+uVLzrdC&#10;vcL9Pf3jvFyuunsHptDPfBTYdLhp/tvU14XUQwsLcnNzsknMgWLYDsv+CT4CLXjPcwuSk5NpxOCH&#10;1C2jDoMu7f09aExMTPX76Q/i82vBmzdvBg8eTBMfDuowNTWVvEFRcKeihMKP0/Wy/OTzwxVKHsu9&#10;DtRMfagRe0sr9LpMgwYSDSUbCqZC/P3PhngvWX/t+PYzHjJLL+qsuF4cJZ3/WLrwkXJhtET4bZnM&#10;DOHDEoRH6dGtBgUGBgcGGTUyRA8XFBSEXpkM1vF70dwhAKQbBujy0V9iEI+OH302SqK84KRC2QF/&#10;tJMZrzMsjE2jI6PmzhZcTogyBJTBBw8dOkSWiVk5OTnIxKccmtrhgyQTK6alqh4REYH16di+wx+/&#10;r0Em+YjwewrJI5a5nD///BNT8hXoU1o0Fz7Ustpwzy1o3bo1VABCYGJiAhUA5DhB48aN7ezs2HML&#10;xLJz587afrRA0NELoWkhhflvjx78J9Dfy+ncCWyAF04fzMvNQT62V2zV+If/k494eXlpavK+QTE8&#10;PJxGDH6EVc6oy6C95npQ9G3Yd9BHIkA+mevr64sCyHn58iUphg4DyfT0dG7fRBL9AcZ/yCQ5ZCGY&#10;kiRAL4UclCm3R7969Qr56HVo+n+1oOJ3YQlYKyy5YqOEfPIV5bTg7du3yM/MzKRpYXORlpaGJZC+&#10;DUkUILPwRWSVCCSTvC4I5UXXhANdHZZja2tLLjlsKKEoKS/RQEpKTUmiKF46J1w37oFWerB66Dk1&#10;B0uJhlLKkg0ExeTk5CRkFGND/fIiJR8Hr1GY5zZgdUBxuE5hrHpBeMPiIJW+HZuWlF1ejeVjBfJz&#10;8zDq0dfVQwyUlJTQ7f38888eHh6TJk3CimkLUVFRQf08e/asRYsWGP9gdKSrq3vmzBn0jllZWSgm&#10;LS2NjhmW8DrtVWP9RoEPHwmSBQWrV6/W0dFRVFREtaO6HBwc8L1YoJmZGb4rNDR0+/btVqZmKIMC&#10;WAGsmKaKGhaIj+fl5ikrKZcUFQ8cONDU1FRVVRV/DlQIvhFfhK4atQQTwvTKlStYH00tTceWrciv&#10;qybcDYr29vb4jaiT5s2bwwkgBJjqC2nSpAm7tkAsH/+qpOuX76RlhQcm+4Y/941I8Y98Fh7/xD/y&#10;uX9OSdbjFJ/o/6Ijn3iHPOU9tl91uN1PdD+MePzwzzW/3rp81M/r1u7Na74Z0ndgv54/zJ6d8uTf&#10;kmLILCyYnk7DrtLY2IRPCyDCNGLwQ2qSUYdB2831oAjQsCooKKDdR4OOHGwDrVq1Qn7nzp0HDBiA&#10;nN27dyOJrggtuxp5kYHwg/3798cUINmuXTsE+Aim5AAvuYWP5KDXEX5I0OXLyMjIy8ujEUf+qlWr&#10;SD5iEhw7dgzx/Pnz0bijqyOZ7du3/+2335DPFSOgI8Q6oxi6W7JAkj9hwgR8C1YYOebm5iQTnVzT&#10;pk1Hjx5tY2ODJDyAK48f1axZs1GjRiEHK0wyEaNa0MuKLoQDDRSAMWCu4AoDwbWHDRpIyg/qpFX8&#10;WLXosWJxsJ7fCdOcCKnUB2rSsgqClyQKkZOTlZKSig4NyPNvkB7VMTdKviRYLT9MqfCxtvd5rdTn&#10;T3JyqGaRrxAM8N+909PRFcQlJdqqam+zstBz37t3b/LkycjE0jBduXyFy63bL56/6NSuPf6+6NTR&#10;IyK47ny9X+++J44dx/Aan0IOCHgYYGvTxEBPHznwp6KCwuXLlh88cDDjdUbH9oI3ZpnoN8J3hYWF&#10;LVq0CAtvpKOHKTwAHTzmaqmoYS6Wg78m/pSYAvwtRg4f8ejho5MnTmzfsm3dX38dOXIEciArK4uP&#10;mJmaQklePn/Rpoa0AGNcEkBHLC0t8ecjDyowNjZGACeAGGHKtEAsly5d+lRHCzKzqWJXE2x8NBIh&#10;Lzfb1eWmt6fr9Uunx/xxpf/vN7F/YBv9Zviw6Khw4aECOKzgg17e3u/RgpiYGBox+CF1zqjDoEFH&#10;/0RiBL+UPasYvSO576vcSQTEGPeTGK3wVeFzfpCJkRnJJL1jbm4uYvQ0z58/x1AbOdzxAHxq4cKF&#10;CExMTGbMmEEyExISuCUjIJno5tFhkxgtu5OTEwJoAQqQPkmUkSNH9iTPMBa8TmEVtxAE+I0I0Huh&#10;W0pKSsIqofskcwmcFqDngO6QTIjOj2VPaMbclBTBKVH0edySyyFohb75ButMThAIHnwoJy3RUFFF&#10;UeG/h+oFIXL/3jS7tV+mQUOlBg0EFx4KysjICE49NJT2vnshP0gODvHusVxBpFJOlPyUsd/kFqcX&#10;FQmqkUPQtAm1QBCXlBho6WCKqvD19SVaIC0tjemqFb8ItODFi87t2mOtUOF+fn74WwBFBQUYAP4W&#10;JAkEHXx+QUuHFhmZmR06dNj494bvpn17YN/+zIxMTguwzPDw8MWLFyMw0NbBFH08vhpzoQVkOTdv&#10;3oSNYWVgIdhy+vbu89A/AMU01TWMGxsTXYAR4rMmxib4xldpae0cWwt+VbXhtMDQ0BC2h9VoLHxu&#10;AQJADhsgn11yKJapU6fW9pMIZLMD2JLIFDwO9HM6e/zcsQN7r9wfvM7nzqOEp//GoySEoEeH1mkv&#10;U9NfCV+fWlrq7eNjbGLGpwXx8fE0YvBDapJRhymnBdxh/++++27evHkIRLUgIyMD8eAyNDU10VUg&#10;H5kPHz4kZe7cucOVJ6xcuRJjOJooLf3zzz9JEsXQdZFMgCS+iwRcDv2mwYPRo5BLI6EFWAIpIAoK&#10;Y9BMYu4kwo0bN0QXgm4Yq4d8DQ0NKysrT09PYfH/1wJ0n/APktm3b1/uYkwyl4BY9HwEB2oSDZS6&#10;ujq5JaFhAylZKXlJSWkJKbl1v2nfOqLktEfp3iWDhlIKctQKKEhKSEq6XD9S8Fi96LFsUbDMjHGq&#10;2XnZxUXvsEi6dCGCK6dKSlRVVAUxAmWVYsEp/mIvLy+iBfhq5C9ftuz6Nednz561aeWItVqxYoWd&#10;nZ27uzs66e3bt48ZPVrQXAqF4MqVK9ra2nZNm/bu2QvdNupkxvTp3bt1279/P/7WbVu3wdfraQk8&#10;IDIyEjKHpbV0cOjatSsWhRgLUVdVs7CwQKW1bt0a1YgceNXMmTMdHBwe3H9QkJ/fqWOn8ePGYwkw&#10;BpgSgp9+/KmJjU3HDh0dmpW9qLp67NixgwTQAkiJkZER8QBbW1vIATLx8wHTgqrwFWgBtiGA4MLp&#10;kz6+vg9/WXrX5abzxdO3r57be/VhRvoL/9AEUrKkuCQuJnryuOHhocHkaIG3t4+RsSmfFpw4cYJG&#10;DH6EfwdGXeY9WjB8+HAEoloQFxcn2kFyIJPTgrNnz5YrM3fuXDTKNFFaip7J2toaAYpx1ysAJCtq&#10;AQlEeY8WcOvAaQGGrZUuBLi5uUFryBkBTgvQdSGwsbEZOHCgvLy8sKAA0YUg5q45EAWfRUcbGhqK&#10;zo+agfABxtJS8rKy8g0lpBtIykrJqnRpoy4p8T9egPJSQjxvXcoLlY2+qe75IKC05H/uGCSg08Xf&#10;C60dvgsB2kaSQ9pJfDvJIVPSfpJLBRGg10cBdJbcbYcogBzR5aAkAoAcki86JWUgBIjxWQSkJIGU&#10;QSYWQhZOlkZWg3wjApKPKdaHJMms6sBpAWwAkOsJ4AcI4Cv4a0J38IdmJxHE8ujRo9quBYLNU7BV&#10;vfs3MeHqxatPQh/dn90rNvhepOuhjKz0b3cFdF/lPu9QcEJMBMrEhIeeOnjk+qXT2/45TLZLVzc3&#10;O3sHPi3A3ksjBj/kD8Gow6A15/o8BO/XAoCYa+U5kMl1ySkpKaJlEERFRYnmoJlesGABAmRyDbrg&#10;humyEw0ISCYC7iQCB58WNG/efNSoUSQ+c+aM6EIqrjAHKcZpwaZNm8hdeeXglgYQ82kBabI2b96M&#10;MgThaw0aSAneiygpOGkgpdpAXk6e6EAZEAJpaWn8v6GEpMcdlxV/LCvJy0IfS5crBD8BoBPF3wtf&#10;wX0XkshEgF4WMbp5gBwSIB8lkU/KI3j27BkCsjSyqNzcXJREAfToCJCPKZYAyGcBiUlh8lnydQD5&#10;5ItQBlOSjylJYhaSiMmnhJ8QfCmm5FsQ019YDbgXK8MDYJzYwGADBF1dXRPh+xF0dHSYFogFO1Ft&#10;14Knycm3b9x5/MjvzLGDMZFBmVn/uQzvHue8Jsh5+4H1P4xadnTcVt+/z/jt37Y5wNv9tx8Xrftt&#10;0YE1M0/deIjtDx/39vExMbPk0wI0XjRi8EP+EIw6DBpo9F4kRlBRCwDyR48eTUb8Y8aMkZOTGzly&#10;5Pz589HaJiUlkQKcFmDvU1BQQHOMAo0bN966dSsyEWhrayOnSZMmKIy+BJmJiYmIO3ToMH78ePSL&#10;XGePTBIgX1ZWdsiQIXPnzrWwsIiIiEAmnxZgBfBBrHOrVq0ErVvZQjBSVFdX//bbbydOnGhoaIic&#10;27dvW1paYmVsbW2xVsjhtODFixcIgKKiooaGxpo1awSLEFklgLhSLeBAV0cuMgC05/8fBKZQKfCD&#10;rl27orMk/ShdnBAksVhMCcLutS6AX0p/YTXYv38/CfC3xp/e3t4eQmAqfG0StkMAJ2BaUBUEOxEN&#10;q8AX0YIXz1/emjPzzvD+t/p2udq++fXuLe70b3580aBDu7cmee36Nyb0yh2fB0ER29b9veG33/78&#10;ZbaxgVZfh0aPop9jt8HHH/j5NW/hyKcFaBpoxOCH/CEYdRi0y9yQHQHGcCT28vJCM0ri+Ph4zOI6&#10;/piYGCQxRHv06BHJ2bdvX1oavaaH4OLigjLcEoC7uztybt68SdNCYCEHDx7Eop48eUKzRI4Jg7i4&#10;OCT/+ecfPz8/koMlREZGkrgcGAqj8N27dxHjIyQT4LPIP3bsGPdBb29v5JDrJQEGyuRLly9f3rFj&#10;R5JJrIXEe/bsIQHYuXMnV0uVQgbQ0B0JCQkeM6gEfFfTpk3R95Nxebn+kjgBzAZ9Hnq+OgM2M/oL&#10;qwH3lEMHBwcss1GjRiYmJs2aNbOxsYENGBgYwA/gf0wLxALLr+1a8PJF6pUWFlebmTs3N7vdwcpj&#10;Yvu7Izv5/Pjtv/43tv/957IfZh3euenM4QOXTh7b8seqPds3jRjc//TRQ5xo+9zzbdm6PZ8WuLm5&#10;0YjBD/lDMBj1BPQrP/30E4nJzREk/gjQkXfv3h39vYyMDOn4+RCeQWjYokULMnomzVelZGVlva5b&#10;vF+wqsj27dtJYGtrK3hGgb4+/o7QgsbCNyRZW1s3adJES0uLaYFYpk2bVtu1ICvzjXNrm/vjO9+f&#10;0t61V5NY13OvXybdmznpwVBzN+czfyxbcnjntn1bNl4+fvDg1k1//PxzichBNnzc465n85Zt+bQA&#10;AwsaMfghfwgGo57w6tUrjC9hA0BDQ4Octvg48vLyYAYjRoyQFUIMoFIkJCR69eoFJyCHGejnK4O2&#10;bnUL+tuqAfc4IwgBOWtgaWlpYGCAP2XTpk3hBOQcFrsTQSwXLlyo7VrwNjPLY/m3rj3Nvb7/5lZf&#10;s6NHT7k4nX76b/i5I/v/2fD3zwsWnT186OC2TT43ne5cPBkdFkS3MiH4+D3f+x279uTTgsDAQBox&#10;+CF/CAaD8aGQcT+mmzdvJscDoBrcHQoyMjJIksytW7eSVguFAf18ZZBidQz626oBd22BtbU1ZwaC&#10;qwl0dCwsLIyMjLS0tDDrIXv4sTjevn1b27WguKjE756f56WL7nO6njtx5Na5vTu3brt57eqJfXsf&#10;B/i5Xbtc7g4ZUfDx+w/8O3frw6cFZ86coRGDH/KHYDAYHwfaosLCwuDgYBiAJHk0svDwAJCSksKU&#10;PGgIZUirxfgIOC2wt7e3tLSEDZiamsIPtLW14QdwAmBmZsa0QCy7du2q7VoAccau4nLzzqVzTof3&#10;7tn81++rFs07snvn+UN7Lp48Iuj8+cHHfe75dunRj08LEhISaMTgh/whGAzGx4FGrEh4r39OTk7L&#10;li0FBwqEQAiaNm2akZFBrifAlH6A8eGQy0UBedQxud7QwsICNmBgYKCnp6epqYkYBkbbNQYPy5Yt&#10;q/VHC4RHArDPpKb+t3vnjm0b18+b+d3GtWv+Wb/yr1VLo8KCiQEQyEdoQpgMfRw+YOg3fFoQHR1N&#10;IwY/pFYZDEY1IfcXHDx4UFFRUUZGZufOnUwFaopt27aRQPAwI+HzDW1sbBoJadKkiZmZGbQAsGsL&#10;xJKamlrbteCdQAtgBSVZmVmb12/at2fvgtnfrlq2+OeFc/bv2PgmM5N0/5wHcDFA7P8wcCC/Fuzb&#10;t49GDH5IrTIYDEathbsTQUdHR1tb287OTk/4biRbW1v4QePGjeEElpaWTAvE4uPj8xUcLcAUWlBc&#10;XBIVFXny6JEdWzZu2bKJPHGF9v9lQiAKyYyOjZ/07Rw+LYiIiKARgx9SnwwGg1Fr4Z5bQLQATqCl&#10;pYXAysrKyMiIOAG75LAq9O7du9YfLeAOBpS8Kyl5l5mZidUQJCtAynOQnIjImAlTZ/NpQVJSEo0Y&#10;/JD6ZDAYjFoLd7SA3IhobGwMLYANwA80hMAJzM3N2bUFYsFoubZrQTUJCg79fuEyPi24fPkyjRj8&#10;0KpkMBiM2gqnBfr6+qamppCARo0aQQt0dXUxVVdXR76amhrTArFERkbWcS2IjU/c/M9BPi24f/8+&#10;jRj80KpkMBiM2gp57wYwNja2tbVt2rSpjo6Onp5ekyZN4AfQAgA/YFoglv79+9dxLcjKzl23ZS+f&#10;FqSmptKIwQ+tSgaDwaitcFqgr69PrjcENkIQwAksLCwaN27MtEAsXl5edVwLnj57cebybT4t8PHx&#10;oRGDH1qVDAaDUVvhtEBLS0tXV1dDQwPTpk2bGhoawgksLS3hB+zagqqAjr6Oa0FmVrb7vYd8WnD1&#10;6lUaMfihVclgMBi1Fe5tmZqamo0aNYIWwAb09PTU1NSQ06RJE/iBqqoqe1WSWFatWvUBWvDkyZPM&#10;r43Ef58EPo7i04Lk5GQaMfghOxuDwWDUWriHH6P7b9q0qZaWFrQAcgAtAI0bN4YTAPbcArFs27bt&#10;A7Sg7hEeHk4jBj9kZ2MwGIxay549e0hgZ2dnbW2tq6urra1tY2OjqalJhACoqKiwkwhiefPmTb3W&#10;goMHD9KIwQ/Z2RgMBqPWwl1bQK4x1NHRsbKyIrcpqqmpWVpaQhSYFlSFK1eu1GstiImJoRGDH7Kz&#10;MRgMRq1F9LkF8ABIAFSAnDuwsLCAK5iZmSkrKzMtEMukSZPqtRbEx8fTiMEP2dkYDAaj1sJdW6Cj&#10;oyO8nECNXGOorq5O7kFAjBz28GOxJCYm1mstOHnyJI0Y/JCdjcFgMGote/fuJYGtrS1UgAgBuZ7A&#10;yMgIU8RWVlZMC8QSGBhYr7UgJCSERgx+yM7GYDAYtZYdO3aQwNLSUkdHB05gbm6upqamrKwMJ8AU&#10;sMcZVYUWLVrUay1ISUmhEYMfsrMxGAxGrWXz5s0kII86trGxsbCwQAwbMDQ01NDQUBLCtEAsAQEB&#10;H6AFSUlJr742/P39f/zxR77nFty5c4dGDH7IzsZgMBi1lk2bNpFAVVVVT/gqBBMTExUVFTMzM/iB&#10;sbExnEBLS4s9zkgsycnJH6AFX/Aph/8lHjt16sTRo0eOHBH8l5qaGh8fnyCEBJiKQj9WWurj49Oq&#10;VSs+LXB1daURgx9alQwGg1Fb2bJlCwnI9QSwAUzJ+5SBurq6jo4O/IA9zkgs06dPL68FS5Ys2bBh&#10;A4IVK1aQHI4vqAUnLozae36htob0f/e1GzZsEBcX9zgszM/PLyoqCvG9e/cKCwtRDNN3796VlJSQ&#10;TwFogb29PZ8WPHv2jEYMfmhVMhgMRm1l586dJIABkAsMyfUEUAESQxTMzc3Z0QKxnD17tpKjBevW&#10;rYuJidm6dStNl1FjWvBfQmlSII1BUnjpAQ9BkJEhmO47LJi+FkxKo4TT0lIFBfmcCM01J/5SVmyo&#10;qiwRHh5+1ekKxvq7d+0+sH+/89Vrhw8dxmYRFha+bevWs2fO0I8JtcDGxoZPC4KCgmjE4IdWJeNL&#10;079/fxp9CFX/lISEhKGhIU2UkZmZeeLECQQVZ31ZNm3aFBoaShPVo2vXrjSqaYqLi+fPn08TVUNW&#10;VrZBgwZ5eXk0zcPvv/8eFhZGEyKgrfv7779p4qOQkpKiUQ1RUFCAX0QTnwzuJIKBgQE5WgA/INcT&#10;AEVFRRMTEx0dnQcPHtB2jcFDdnZ2eS3Ytm0bpiNGjJg+fTpG4SSTUGNa8DK5NC2l9HlqaXpqaVpa&#10;afrL0vzCUo/DpemvS1MzS1+llb54WZr+X+nLl4Iyp2+V5hQrKsp0bqMRfL9bqHcnOVlprExISMjd&#10;u3cxffjwoZ+fX6V7CPDy8oIt8mnB6dOnacTgh1ZlbQVud+fOHbQ7Fy5cQIA2iM7goaSkRF5eniZq&#10;AgUFhfz8fJoQYcCAATSqIT5IC/r160eCKn5qxYoVly9fpgkRPk4LpKWlafTJ+Eq14MqVKzSqjBcv&#10;XnTs2BEBftqCBQtIZqWU04IjR46Q4BNpwdWrV1NSUhBERkZOmzaNZFaRilqAHvrVq1c0UUOInkQw&#10;Nzdv0qSJvr4+hEBXVxd+AC1AjF2VaYFY9u7dW14L9u3bd+DAAQTu7u4kh6PGtODtv9H3PF137QoL&#10;8A16FOIfEHTnfoK7a6C/Z3BscnJOScGFn7b5+z4ODokJj73/NOZedl7R4MGDfU5q6mgp/HJ8c+SD&#10;ed7e3gH+/gEBAdACz7t3YQb+/v4ZGRn+fv7BwcFurq70i0pLPT09TU1N+bQgISGBRgx+aFXWAn4r&#10;g6ZFQLtDGprCwkJswytXriy3uaI5/vPPPzEIe/fu3R9//IEclCEgzs3NXb9+PZwY7biwOOXQoUNo&#10;f0mDCO1AH/nXX3/dunWLzCVgCfhUeHj406dPt27dSjpRrANWicxCcteuXfh2YXHBMlFyzZo1iPEp&#10;lImOjiaz8HGsRlZWFknevn0bc2HnJEk6eCxwx44daPqJAKE/eP78OVZSWISCdSDf/ubNG3wKC0QM&#10;RSZz8XOQvHjxIkkCLNPR0XH06NE3b95EjJXH6qGLwqyKWnD+/Hl8PCpKcChv7dq1JBM5JCDHcsmv&#10;O3bsGCoW8Y0bN4QzSxGgJMAXkRyAvZhkomWHtLm4uAiP/IXFxMT8+uuvhw8LDx+Wlq5evRo5KIba&#10;Q5JoAerh2rVrpADH7t27yTPvoGtozfARNA5Ioibx6/DXRycnLEiBFuBnohiaFJKDb0fS19eXJAlY&#10;GRJgFqZYONYBv5FkolFCPnpNkkT3gxVGzXNaUFRUhAI9evRAPpJofLAlnzx5kswlzJs3z8jIiGwq&#10;Pj4+mKJOSP28fk2OoJbiFyFTVAsSExPbtWuHMmfOnCFasH//fhQjc8m2jY+QTZFw//791NRU8kOQ&#10;j78Rd98/0YKcnBxstFhD/Ex8da9evWbMmIGNH7Mg35hiR8P+gu8idevh4YEvEt07Ll26hM0DHyda&#10;4OrqyvkKPohpfHw81gEbM7eq1WHjxo0k0NLSghOg2VdWVoYZWFlZYdOFECCpra3NtEAsP/7445e4&#10;5DD3xV23oHg3J/8HntHRyX4PvC+d8rx5+vqDOz6Pw/4tLcy5ue3SA+/gG76Prp/ekOTm+vatoCmH&#10;A0pKSML4iooKnz17FhMrAO0CmlRhGBsdIwji4uLQdtAvEmpB48aN+bQAn6URgx9albUAoRIIoGkR&#10;OC3Ang9HRE+JhiA7O5vMxSZBWjQ0QNiWUJjko+1DMQTYuhC/fPkSWwuZBdCuoeXFYiUlJZGcMGGC&#10;tbU1xKJRo0akAAFLQxMJacBXp6enY5ju5+dH8kkBtFDoA96+fSsnJ4dkt27devfujXVDYTs7OzSa&#10;+Ai6Q4ywIyIisKoSEhIohsHi8uXLMbdDhw7oKZFDtAC7AH4d1lZNTQ1JLKpVq1bo1RCLwn07PtW5&#10;c2esIRaLb0RJCwsL5B89ehS9BSkD0CGRzhIVgg4JX4EvwqfKaYGtre3x48dhG6iotLS0ESNGkL4W&#10;X4faQwHyG0mt4qubNWuGhaioqKD1gJn99NNPyEd9cl0UFoVGHMHAgQNRt6gHLArVjqXh56MYupYV&#10;K1agAPKRg06IHIpAl4yKRa1CaEjPREA3AOdAhS9btgx/FLQJ6HsaNmyIWZs3bzYzM8O3oNq5/htA&#10;C/Dt+C5UKfoqbD/kWMvEiRNJF0jgqpQEGNajcrCD4IPoj5csWYLMNm3aoFrgEy1atMDfzsHBodzR&#10;AlLn6MgNDAxQAKuEHp3MAsjHH4vERPXwXehN8XNkZGSQxEaI/i8pKQlbLKcFYOnSpSRAW4dfkZyc&#10;/P333xPnQElsbKgi0eM90CZ0mah8rDw2DNQJGkPy1UQL9uzZg4UIHngn/LFYT9iJ4JOlpQsXLsQU&#10;n4IaYnMl5bG2lpaW2CzxF0e1oHrJu4tOnTpFtMDJyen69evYfpBpY2ODqZubG7YxVBekZPLkycip&#10;DpwWYGMzNzcn1xtilfAXhyigTrDZY4NhNyiKBeOBL6EFH0vfvn3RptNE1YDDGhsb82kBnJpGDH5o&#10;VdYCqBS8Vwvatm1LctBQYlxLYoBWFW03eh1RLcAAAg0ZRs+6urrdhZD+g4DCaA2RScqjRSZDZIyi&#10;yEiOgLlEC8jAEW0i6SG4b0FAFo4A7S+0gOSPHDmSU1iYLsaRJP7uu+8wRYtJkujVyKLQy6IXRCtM&#10;lkY6YGgBGdaXg/t2IhNg0KBB0Oh169ahaSZLQKdFZgGiBahDrvNAQ3/u3LlyWsAtFjYwbtw4BFgO&#10;Boj4o6AVRkdFjhNwWoAODAHGx+gn8JHRo0dzmkVAj4W/Ar6ladOmSKLOuW4SZgDtwPKnTJmCJHdw&#10;e/r06VgIdxLh8uXL3Lv2AbElAgbosAosgXwjd2s7Pss9Qh9wJxFOnz69b98+/C5B7QhZtGgRmQW4&#10;304C9Nbo2skOgn6OlIcrwCbxlyXagU63Ui0QzeQWCypqAfdzSDFMUUUIRI8WAFEtIINyKGCXLl2g&#10;d7BVsm5ENwn4+bAfBOHh4erq6qQA2fhJPaMv//XXX5FJvrecFsAh0PWSJDZXrAnWh/yt9+7dSw7w&#10;wN5QFVhbogXCsvTncFqA2hZml2IHJMFHw2kBdhxsUZgCeDycAFsj1hZaYGJiwo4WiAX76dekBR8B&#10;tjwjIyM+LcDgjEYMfmhV1m7Q7hAtgAWSnGHDhol23gDtmr29PacFBw8eJA0oOnV0mcIi/wOGWRhr&#10;IiDlq6MFJCBwWrBy5crg4GASY8zEXfHQs2dPTDU1NUkSrS0534xeFt0M1orkEz5UCzCGI4dwy0G0&#10;AP0omlEuJzAwsJwWcNqEkR9piNGLoKoR4BubN2+OH4K4Ui348ccfMRaPi4tDP4FMAlbe3d0dmRi5&#10;IslpAQQIa0JKltMCUj98WsAVA9gYyIEE8qPEasGWLVuwtFmzZlW62RMPA1zdYvXmzJmDlcd2RTY/&#10;wqhRo8hhBj4tgJwFBQWRHNHNoypaQOqkilqALRNbCJklCqcF+ItgSE0yCaQCdXR0yF+E/OpyWgDb&#10;4PQRf/38/PyKWgAePXrUqVOnqmgByakO3DYAG8DKQ1IVFRVVVFSwKYLGjRtjY8Auxo4WiAXjkzqu&#10;BXfv3sUmwqcF2I5pxOCHVmXtBu0OaZfHjBmDVn7IkCHk0DRh9+7dgwcPRnfy/fffc1qA6XghOTk5&#10;bdq06du3L4aJ+vr65CNgohAMcNG4IPmhWtCoUaOxY8di1syZM1u3bo2YHL3ntAB9hoyMDFaYDJUw&#10;iEcLjtUghw3QWaItw1w0auitkUM6+KlTp3bo0AGrTc53cFogOgQHGBjh56SmppbTAiwKDT36rYED&#10;B6IXJLMAdxIBPxNNOSqQDN/LaQE+gi4Qo2EMMZEEiEn99OvXj2v9sc6YltMCDNRQAGKBNedUBpWP&#10;TIDqgmqIHi1A//TXX3+hMNECfBB/06FDh5IV49OCxYsXw6Lw1ejJ8MHp06fjhxPleo8WmJmZ4Q9E&#10;DqfDbGRlZVHDvXr1un37Ni0k/KWoGfx8rC2SLVq0QBk9PT38ibGboMNDEgXwcTSVGLDib9esWbNy&#10;WoBOC+sG6cHPQQGMYkWPaYnVgjNnztjZ2eFvh2KiWnD8+HE42aJFi8ppAQLURp8+fbBuots2pwUA&#10;/SVWacSIEeTUCdECbFfYWVADZLtycXExNTXt3r07YnISARshFovNlWSW0wLUMDYhzCInwsjKg3Ja&#10;0LJly+HDh2P7R0MtnP/xcK9KwoaEX2RgYICNEFsp9BoB/hzYBgA7WiAWbFd1XAtcXV21tbX5tMDJ&#10;yYlGDH5oVTJqMeiZyFnb2gx6XwwrEeTm5v74448kE70IRtsI4CvccelKET0MwKgDiB4tqD7cJZOw&#10;RmgHuZ4AcgzhgxYoKioih2lBVYiOjq7jWuDh4aGhocGnBb6+vjRi8EOrklGL4d4TU5vZtWuXqqqq&#10;o6MjBnM5OTkkMzk5GUO6du3a6ejoICaZlcK0oI4BLaiRexAIm8qeW2BlZaWpqQkPgGUixrAQWmBq&#10;amppacm0oCoMGjSojmuBu7u7np4enxakpqbSiMEPrUoGg8GorXBnxKCecALQqFEjOAFUwNDQ0MTE&#10;BIrAtKAqeHp61nEtcHFxgTnyacG9/31eE6NSaFUyGAxGbWX37t0kUFNTU1dXV1BQQAAPAPADc3Nz&#10;ZWVlLS0t9k4EsaSlpdVxLbhz5w42Dj4tuHLlCo0Y/NCqZDAYjNoKd22Bra2tqakptABoaGhAC4T3&#10;KirJyclhiPjw4UParjF4WL16dR3XAjc3N5gjnxYkJyfTiMEPrcpajI6ODo3qBB06dKCRkJCQkAYN&#10;Gnh4eNTak+uBgYHLli2jiQ/By8sLPy0iIqLcbRQMxofCvSrJ0tKycePGsAFMiR8ghh9ACwC7QVEs&#10;mzdvrpYWvH2TneJ1JLswLy8vN/ttTk5cXP6/91Pz8pDxNievIDczI70gJjYhL+91bnZebm5OYVFJ&#10;esqz/OKS4Nfv8nLzcp8+yc3LK87IyC3ML8jPeZ2BrNzcvDcZb3LyBIvLzsnL+Z9H0X44aEy1tLT4&#10;tCA8PJxGDH5oVdZiuFv8K6W4GJvY/z8Fr6Zo1KjR8+fPaUKExMREGn0srVq1opEQdJz4CSQgObUN&#10;f39/0cf+lOM9XT73iz7zT/tEgpWfn//27VuaYHxeNmzYQALsmPAAY2Nj+IG1tTViZWVlBJjKysqy&#10;awvEkpmZWd2jBUUF+QUFhXmC514XFWNaVBAc9R+0oKAImbkFBe/SX2fl5eUXFmJmXkmJYM8pzsos&#10;ffcuO6cAcX5BYWlJSUFhfn5eflFxSWEhIsGyMPF1vZUnfF1ydXBzc3vPtQUHhG9/YLwfWpW1mPdr&#10;watXr5YvX04Tn57qdzkVtYA82O4r1YL38KW04BNx79490ScoMD4n3EO6yOEBbW1tCwsLJSUlDAvN&#10;zc2hBWgloAXYVmm7xuDB2dm5ulpQUvL8v/8KyhwZoxpB+wUEz8eqBbi7u6uqqvJpQUxMDI0Y/NCq&#10;rMWgJ+7evfuhQ4eIH9y/f79Pnz6YamhoIHny5MlRo0ZdvXrVyclp7ty5yDE1NSXv+NHR0cnNzcXc&#10;7du3X7t2jTxWaNWqVQsWLLh79y559v6PP/6IYQc+i7aGvDOJgIYGU3injY3NkSNHsExXV1d0DBIS&#10;Evgu7BEzZszAYpGpp6eHkpMmTcLyyWPq1dTURowYgXVo0aIFkr179z548ODvv/8+duxYJEW14NGj&#10;R+gy8e3QZdJ3uri4ODo64ivwY6OiojZu3IivQD4G5eQtNaLPkZ01axYKQH8NDAyQXLp0aePGjc+d&#10;O4cdVVFRESuPCvnrr7/evXvXr18/LLNZs2ZPnjwhnwUmJiZY4cWLF3PPbUQ7e/r0aTnhk++SkpLQ&#10;BJ89exYtr6gWVPpz8EMMDQ2PHz8uLCIAfyAsEF9aVFREfpqnpyeacuTo6+v7+PhA5sgjhFGl5PlR&#10;+HbBJ4Vs2rQJTT+pT+R7eXnNnz+fPEMQI0XU/DfffIMBIpL4+5JH99y5cwdfisDOzg5TfCm+bu/e&#10;vW/evEH9YFbLli3J25JQOdgMOnbs2K5du59//hmVg7YS+fgrY/Xw60aOHEmWgO/COqA8kn///ffM&#10;mTNRICIiYuDAgR4eHqIPjGJ8UrhrC7BTY1dVUVEhjzAifoBMbLRmZmbskkOxjB8/vrpa8CTSLzYx&#10;Ie3F89B/n4REBCckpCUmp/6b+CzseRLit+mptNwXAi3me64tYG9QrAq0Kmsx3NECNOsFBQUyMjJo&#10;qdF7TZky5fLly6JHCyAKGHmjPPozJLFtYIrGHYUBgpycHPSvJGllZZWcnAwtII993b17t+jL+jgt&#10;ICc1w8PD58yZg4A7WoCvIMshzweEFpB8QDppQLpDgF4NJUny/UcLMC0UHkWD1MIq0MGj4SMPaiSL&#10;FX28IwgMDOSWDC1A14sA3e20adOEa3caHRty0DVeunRpxYoV3NPiABYOsUYZrh8lpzPI04LhXqRN&#10;qHi0oOLPgRaQikKX+acQxKQAF5C3AYHMzMz27dunpaXBqLKysvr374+/LASOWBQBWoBlIsB3DRs2&#10;TPhTBL8F5bmH/5PFvkcLyM+B96xevZosAW0icrhnQ5G3Y2NN4J1YMiqZFCPKyK0/+htMuaMFECYI&#10;FnlME+PzQN7MBPC3gw0A7N3CywnkoK2ysrLYH+H3TAvEgm6xZi45zMnLw/RdSQl5kVF1D/3XHLdv&#10;30ajyacFp06dohGDH1qVtRhOC9CXYMo19wRRLUBLgSYeA1z0Vegk0Bkgk2vcCeWS0AIyZoUWiD6n&#10;ltMC0o9CC8o9ur/chZCiWkB6YkC+C20WOm8uKVYLyK9LTExs3rw5AlVV1c2bN9+9exez0DiSjp+A&#10;zuno0aMIyGehBeTtjr6+vqIDdywQuwk6Y+7nENC/4nch4PpRsiZEC9BVkwdOl9OCSn8OunDuUfkc&#10;pAAXcMm8vDx0wAjQ+6L+ySGT9evXi3a00ALy8ONbt26Rx/0SXr9+XU4LJk6cyKcF5OfMmDGDrDAH&#10;KQCGDh2KaXp6OrTg2bNn5O1QHNwKl9MCwvTp04cMGUITjE8M96ok9P0wAAwAzM3NIQfYGmEGmEI6&#10;4c3s2gKxBAUF1YwW7Lp20t3ZPeyKa4yX111n52uu9PXqXxwXF5f3XHIYHBxMIwY/tCprMQ0bNsRI&#10;HZ0H6ZLREaK/fPv2LWkpMjIyVFRUyFHoGzduoClHK3/kyBGuTUcfgJLIJEeG0ZR/99135CwAkh+q&#10;BVhsSkoK5APrsG3bNiyHvIfpPVqAbgzD/Q0bNpDk+7UAKtOvXz8stlGjRuiokDN16lQyC0NwBAUi&#10;LyJCd4WNHBJACnBaQE5JoJeNiYnBYBpaoK+vj3UwMTER1QKUwRh99uzZlWoBFoWR2fPnz1HtolpQ&#10;6c+pihbs27cPqoGfhtUmXX7fvn3JrIULFyIg74YgcFqA34INIDo6Gn+CBQsWIAcrgK+bO3cu+WxE&#10;RAQWiD8i1rNSLcBGDrXC98Korl+/zhUAolqAQFJSEvqFLYpbgqBQmRaEhISYmppiCfhDoM3Bxib6&#10;GgLGJ4WcPwLkuQXYPS0sLBBACPBHwcgBWgCYFojF0dGxZrTgXsBjTAsL6VW4od7Oqf9zyACtREpS&#10;0uvYlCyaUVoaFvb/p2k/He8/iYBWlUYMfmhV1mJiY2NfvnwZFhbGdRv4yyLJ3SmAgXVCQgICFCAv&#10;mEFHSMbBhPj4eCQxXCbJpKQkFCND4RcvXpCOFp0BeaccgbwTGX0Juc0BZciVB9jWuTXBYhGTAk+f&#10;PsWUwL1PmawMBscIYBLEP8iqcmAWeZ84t8JYFLdYUFhYSGYhIAsUBct88uQJWTJ+C7p5ko8VRn+J&#10;qiOnJFBXWAj3cwjktyAHPwRJbk24rQI/OSoqCosSvSmj3M8hQ3x8r+iSCdzacj+N/OEw4idJspII&#10;8HGuDAHLxxeRGMUwF19EfgsqH0n8+bhuGxsAfikWgl+EZLmfA7KyspBEMXIkhjssQa60QCa5wQQB&#10;fi9+F/lqbv25Pyg+iI0HK4BiXCbjM8BpgZycnLa2dpMmTeBk8vLycAL4ARwaToB8dhJBLP7+/jWj&#10;BfHJT1OT42ISE1P+y3jzLOnFs2dxKf/GxL94lpTgG5GQEJ+YX/DmWdCdxP+e/ZcWh3Rc/IuY+FS6&#10;T39K7ty5o6ury6cFLi4uNGLwQ6uSwfja4LSAUefhTiIILyeQ09PTk5WVVVZWNhcCP9DR0TExMWFa&#10;IBaocM1owZNnLzEtKSk7evn2bbbw1emv//vCdyS4ubnp6xswLagOtCoZDAajtsK9NZs80JBcVQD0&#10;9fWRRGBmZmZsbIyhMG3XGDzMmjWrZrTgppdPiOd1pzsu98MTXkZH+3iFXLzj7Ody1/+2p1+w4Bjg&#10;l8Lb21tHh/doQUpKCo0Y/NCqZDAYjNoKdxKBeIDo9QQEdSHs2gKxnDp1qma0IJ2+JZXy6lVaXl4a&#10;TXxRvH18TM3M+bSAXXJYFWhVMhgMRm2Fe8ohnMDCwsLGxsbMzAw2oK2tbWhoSMxAWlqaaYFYcnNz&#10;a0YL/kvL+C/135fPX5WU5L5+/d/LtBfp6S+zcv7778XL12lpr17xfvBT4+nlZWZuwacF7AbFqkCr&#10;ksFgMGor3E2qCgoKTZo0sbS0lJeX19XVNTU1NTc3hyuQQwhMC8Syf//+6mpBSUnJ27yi6ITnEbFx&#10;idGxWUVpcf9G+YeEp2XXiocXQAuMTXmPFsTHx9OIwQ+tSgaDwaitcFogKyvbuHFjyIGMjAyEAH6g&#10;ra0NRUAmYnZtgVgWL15cM0cLai2ubm7v0YIY9vDjKkCrksFgMGoroloA5OTkoAWamppaWloIGjVq&#10;ZGJiAjNgRwvE8vz582ppQW52bkl+TOK/WWn//ZcneL9RXlFh3pvM7PzCgvzcgvyC3NzsnLy83Lz8&#10;L3bkAFrQrHlLPi1gr0qqCrQqGQwGo7ayY8cOEsAJVFVVIQGCqwnKIGcQ2LUFVUHw9DMaVoFKjxbk&#10;52Tl5uUVFhRk5+VnZ7zNeSt4J3JBUVHBm+fFRQWFOW/zhW9SpKU/Ow8fPTKzsObTgnD2YuUqQKuS&#10;wWAwaiu7du0igaKiooUQctigcePG0AIIAaZSUlJMC8TStWvXmjmJEBb/Mv9tOomfcm8cLynOLyqN&#10;CvLJLBXRgoKcrKxyzzf839sYapQHfv4OrdryaUFycjKNGPzQqmQwGIzayqZNm0hgbm5ua2traGgI&#10;JzAzM7OxsVFVVYUWaGtrKygoMC0QC7rLmtGCiJDA5ITIIP/Y4uKS5Odx4XHJcc/jAkP9kkMfJcfF&#10;BceHBwbHxz0Ivf44KcjXPyszNjgkMiEn79690MjImCdRIdFhn+pVY3c9vVq2bs+nBVeuXKERgx9a&#10;lQwGg1Fb4a4tgASQIwRaWlqWlpZWVlbywtcrIzY2Nr5//z5t1xg8xMTEVFcL3r17V1BU4h8Sm5ae&#10;cdfH+/WbtIK8t2n/vQp+/PTFi5ev36QLHiSPyav/MtLTM9MykpMFL3f5bDzw82/VpiOfFty7d49G&#10;DH5oVTIYDEZthXucEXfKAJiamioqKiooKFhbW5ubm2tqarKjBWIZOnRozRwtqBJBQTT4jDwOi+jc&#10;rQ+fFqSmptKIwQ+tSgaDwait7N69mwSysrJGRkZycnKQAzKVkpKCH+jo6CDw8/Oj7RqDB3d398+o&#10;BV+Ce773O/Frga+vL40Y/NCqZDAYjNrKP//8Q4JGjRpBAnR1dSEEqkJgA3AFTAE7WiAWwatHaVgF&#10;vkYteBwW0WfgcD4tcHJyohGDH1qVDAaDUVvh7kSwtrZu3LgxEQLEVlZWsAEoAjlawLRALGvWrKnj&#10;WhDwMLDvwBF8WpCUlEQjBj+0KhkMBqO2wl1yCBVQU1OTkZFBAIyNjWEDenp6pqamsrKy7JJDsWzY&#10;sKGOa0F4ZPTQkeP5tCAiIoJGDH5oVTIYDEZthbtBEUJAricgKoDAwMCAPAVZXl6eHS0QS0ZGRh3X&#10;ggd+AVOmz+PTgn379tGIwQ+tSgaDwait7N27lwRycnIQAtgAh6qqqoWFhaKioqysLHsnglhu3rxZ&#10;x7Ug9HH47B9+5NOC6OhoGjH4oVXJYDAYtRWM8UhgY2NjbW1NrjHU1tYmZqCgoCApKSkhIcG0QCxj&#10;xoyp41rw9NmL1Ws382lBQkICjRj80KpkMBiM2gp3g2KTJk0sLCxkZGT09PQQq6ioQAvk5eXl5ORg&#10;Buwkglji4+PruBYkP322aechPi04ffo0jRj80KpkMBiM2gp3yWHTpk1lZWU1NDSshGhqakIIzM3N&#10;jYyMoAXskkOxBAcH13EtiI3/d9+Rc3xaEBQURCMGP7QqGQwGo7ayfft2EsjLy0tJSUEFmjRpoqWl&#10;BRVAYGpqamFhwY4WVIW2bdvWcS14nfHmuus9Pi149uwZjRj80KpkMBiM2sr+/ftJoK6uTu5EUFNT&#10;E1xWICVlYmJibGwsIyOjqanJri0Qi5+fX52/tuCl78NwPi1wdXWlEYMfWpUMBoNRW+HuRGjatKmW&#10;lhZsAHKgpKQkKSmJKbmwAPkBAQG0XWPw8PTp0w/QgrrH7du3acTgh+xsDEZFINYYW9BE1Rg3btzx&#10;48dpgh9FRcW3b98GBwfTdBn5+fncS3HKsXbtWhqJcOHChTdv3tBEaWlBQcGjR49oglGH2LFjBwmg&#10;Bfr6+tACMzMzKysr2ACQl5eXEMKOFojl+++/r9dakJKSQiMGP2RnYzAqIqoF79698/Hx+e+//woL&#10;C9GjI6eoqAiZeXl5pEBJScnBgwe9vLygBShz5MiRtLQ05B87dgxxdnY2CqPAjRs38MErV65g/Dd9&#10;+vRDhw4h/8WLF6dOnULhO3fuDB069MmTJ3B6JK9fv+7h4REZGZmamjpy5MijR49mZGTgi169egUD&#10;OHnyJNGCixcv4ltiYmJOnDgxdepUrB6CXbt2oSS+bvfu3Q8ePFi0aNGBAweQI1hXxtfGunXrSGBk&#10;ZAQnaNSoEZzA2tpaRkZGVVUVsbS0NLSAXXIoFuye9VoLQkNDacTgh+xsDEZFRLWgS5cu6IPbtm2L&#10;LhwDNfTfCgoKP//8886dO0mBTp06offV1NREu6OhoYGeW0tLCwbQoEGD4uJiFRUV5KNxv3nzJnp6&#10;BweHZ8+eQRfQW2OB27dvJ6qBPh7LPHPmTM+ePZHElz5+/LhFixZQB2NjYywHQ0NMHz16hJIYOBIt&#10;mD17Ngqgk8jKytq3b9+vv/6KZcbHx6Mw1urq1atYSQgBhpLR0dHClWV8ZWzZsoUEcAL8WfX09Cwt&#10;LZWVlRUVFc3NzW1sbPT19aEF7JJDscDj67UWYDBBIwY/ZGdjMCoiqgVoczF1dnaeO3cuGmWAhvin&#10;n35Cd46x2pw5c1q3bo0Ca9euxRAfKoBMdOSZmZloxJEPLfjvv//k5eUHDhyYlpYGLUhNTcUQ/+jR&#10;o+jFlZSUBN9RWoqlLV++HJ23qBacPn0aMTmJoK6uzmmBo6Mj0YLOnTsPGzYMWpCTk3PgwAFtbe2X&#10;L1+iMFYDWoDg+fPngwcPRkeCwkgyvjq4Sw5hnNiipKWlSSAnJ2doaAhPRWxkZPTw4UParjF4OHTo&#10;UL3WAgwXaMTgh+xsDEZFRLWgYcOGGPpjuI/RvJqaGtrlvn37YrhG5gJbW1tMV61a5eTkRFTA09MT&#10;3TynBbdu3ULg5uY2c+ZMExMTogXIQdy1a1cEAOUhBMnJyZi+fv0aWnDp0iWiBZMnT8YUOsJpATwA&#10;WoAF7t69G/7BacGMGTO8vLyw+3fr1o1oAYphihX4448/ELyHK1eu4EsJ06dPp7n/C8SFRhVAnZAg&#10;Ozu73M7122+/0ehDiIiIELvO9QFOC+zs7GRlZbFRycjIYAqgBeQMAjYAdsmhWBYsWFCvtSAmJoZG&#10;DH7IzsZgVOTOnTvosNEft2zZcsWKFRhwI8jPz4+Li2vRokVeXt4vv/xCi5aWYtyPTrFVq1bOzs7z&#10;589H4ZEjRyIfOZjig0+ePEE/3bZtW/T39vb2r169cnBwQIwC3G1QMI/mzZuj48fywbfffhsbG0t8&#10;AoWRc/PmzZKSEjJ37NixLi4uMInevXvj68aPH48Ptm7dGkvu0KFDnz59CgsLp02bhs8mJCTgG0eN&#10;GoWvE36PGNDTYIqunZQPDg5+9uwZ4sDAwHfv3kE4kJmWloYkagOC4u/vTy6fVFdXxxRgTVA/KLBj&#10;xw7sZffv32/fvj3cBcPZAQMGYA337dsXFBS0cOFC5AwfPhw5L168wDqjJD6O34Vi+DhiaEF6evqg&#10;QYPwG5HErxgxYoTgO+oT3EkE/N11dHTgBDY2Nqht2ACAKGAqLy/PLjkUC7bkeq0Fhw4dohGDH7Kz&#10;MRhfBHTq2traNFFrIFqA/t7IyAiBmpraxo0bu3TpcuzYMfTlw4YNgzGoqqpeu3atR48enTt3hiJA&#10;R6AInBbgs5GRkQ0bNoyOjlZUVEQOunl3d/e1a9c+ePDA1tb2p59+Qk+PuRcuXMjJyYF+oVdDseXL&#10;l4eEhKDPQwwTgltACzQ1NSFMTk5OERERCgoKgi+oZ/z1118kMDExkRK+NRF1iFqCDaByrK2thXrA&#10;LjkUD6roA7Qg7GuG/ob/JTw8nEYMfsjOxmB8ETDIRjdJE7UGaAE6YATo7DHunzx5MrSA3FghLS0N&#10;LTh58uTUqVPfvXuXm5uLnzBy5EgMYStqgYqKCmJOC3r16oWevk+fPtAFaAEWiN9eUFCAuej1IR8I&#10;rl+/3rRpU3JWZcSIEdCmv//+W1JSEgNi4O3tzX1FvYK7EwFVge7fysoKTgCRQqXBD5BEVSPfz8+P&#10;tmsMHjp16vQBWvA1Ps7o3r17jo6OfI8zSk5OphGDH1qVDAajDGgBkYDz589raGigsymnBR4eHkQL&#10;5s2bh94oKytr1KhRYrXg5s2bGPEjnjVrlqgW5OTkGBsbY8mYBS0ICQkhWmBkZAQt+OOPP8hif/zx&#10;Rwz16qcW7NmzhwQyMjKocCUhCMzMzGBRJiYm0AWYGbu2QCyhoaHlteD06dN37twJDAw8cOAAzSrj&#10;C2rBfZdWq9aO1dGQPLhWrUGDBrBvrKGnp2dUVBT2EFdXV1quAr6+vi1atODTgmvXrtGIwQ+tSkZl&#10;oMl2dnamCcbXzObNm2lUBaAFz549Q/D69Wu0SOi2oQXoeLS1tV+9egUtgBD06NEDxoDF/vDDD5qa&#10;mt9///2FCxfeowXotBITE83NzfX09Nzc3C5fvgyZQP7s2bPHjh2LLc3FxWXgwIFbt25FZnh4+IIF&#10;C7y9vRFDJgoLC7F8gOSSJUswrW+IPuUQNgDI9QRSwocf408jLy+PWY8ePaLtGoOH2NjYSo4WbNq0&#10;6ezZs+hrabqMGtOCgtzSPMHmTsl7W5oivMynqEgwTRHsbKWFgklptnBaWtq7p+2rIIODewf+PFNB&#10;T0vCw93jitMVGMzRI0cOHTx0+uSp3bt2Hz16FBKA6YGyS1KBl5eXvb09nxb4+PjQiMEPrUpGZWCs&#10;hkEeTTC+BPgT0IgftAA0KqPi9QoYZdLofyGX+PGRn59PTvNzRwsYXwR0WyTAOBCaBSewsLAgZgDI&#10;mQVjY2N2yaFYRowYUV4LLl26RKN//y0nVjWmBc67S12OlZ51KvW8Uupyp9Treunz9NLTv5d63i91&#10;elTqdqf04tVSzxulGIShzOHbpRm5DRs2tG9uver4H9HuNnDzkpKSoqIiCDL2SUxJTBf+v0ALmjRp&#10;wqcFqampNGLwQ6uSURlMC744w4cPJyfdOdAB0KiM3r1706iMKmoBiqHBIaP2SpGTkysuLkawbdu2&#10;V69ekUzG54e75NDAwAASYGtri5bf0NAQfYeOjo6mpqZQD9glh+JxcXEprwXTpk2bP3/+vn37pkyZ&#10;QrPKqDEtyH2BSUpkJElxxMfTfS/l2jXh/3O5fdHevtmTu9rNbLR6brxx12kgOvvnz5+/fPnyzZs3&#10;wYFB6enp2G9zc3PTX6UXFBSQg3sEb29vMzMzPi1gm0hVoFXJqAymBV+W0aNHo9vOyMigaSE1pQVG&#10;RkZYONsFvgo4LcBfH65mZ2dnY2MjLS2NP7S9vT25JQG6wI4WiAX9aSUnEfioMS14m3jqmMv9I3vO&#10;Htnu5xcaeN/rwobjdw4cPrvt8NVbwaW5mVdX/HN0x9kjl92vnl0fe+xIRkZ2SkqKkoKEqrKMraVa&#10;dhZW5L+kpKTo6OiwsLDExMSgoKDY2Nj01+nIiY6KChF5vcrdu3cbN27MpwWih0YYfNCqZFQG04Iv&#10;yLhx49Dunzt3jqbLqL4WYGhhbGyMXoR7oQOjlsNdGkLOF0DpFBQUENja2pqbmzdq1Aj5VlZW7CmH&#10;Ylm7du2X0IKPAj0+9mTyyNKq4+npaWhoyKcFcAsaMfihVcmoDKYFX4R3795NmTKlYcOGp0+fnjBh&#10;As0to6IWjBo1ikZlvEcLsM03aNAAzsGc4Cvi4MGDJMA4EBsAh7KysqmpKQLy9AJ2J4JY1q1b99Vo&#10;wcfh5uamr6/PpwURERE0YvBDq5JRGUwLPj9wghkzZsAJMKaH9584cYLOKAN9AI3K6NatG43K4NOC&#10;J0+ewAmGDx9OMhlfCxs3biSBvb29pPBVCOX8ABgZGbGTCGIR3FxDwyrwNWqBh4cHNgU+Ldi7dy+N&#10;GPzQqqwfoMtBgzJ58mRMCwoKtm3bhiA1NRXx4MGDEZcbQTIt+PxMmDABTpCTk4MYWrB69WqSz4EO&#10;gEZl9OjRg0ZlVKoFf/zxB5yg4uEHRu2Hu7bA0NAQG4CNjQ38QENDA7Gpqam8vDwCKSkpdj2ZWO7c&#10;ufMltQBNLY2EzTGgiZrDzc1NV1eXTwuio6NpxOCHVmU9w9zcnDxaPzc318DAAH3P9evX09LSyPt4&#10;OJgWfGZ8fHwwFuQuK37x4kX37t1JzFFRC1q2bEmjMsppQWFhIYQA1MInKjKqguglh3p6enACW1tb&#10;aWlpfX19cskhVBJJdrRALKNGjfpiWpCfn+/q6nr06NEdO3bExMTs3r37iJCdO3diiPb8+XNarnpA&#10;C7S0tPi0ICEhgUYMfmhV1idOnDixZs0aX1/f+fPnI4nh4/79+2EAiMt1J0wLPideXl7ouckLlAkp&#10;KSl2dnY0UUZFLcB4kUZliP4di4qKUADdxsOHD2kW42vj77//JgH++hBHS0tLBQUFBDBCa2trIyMj&#10;KSkpyAG7tkAslT/OiI9PehIBgwAa1SgeHh4aGhp8WnD27FkaMfihVVmfkJWVxTQ0NPSff/5BAC1Y&#10;tGhRdrbg6VroljDt2LFjcyHNmjVjWvB5QIOOyi/3zuJXr15VRQvQK9CoDE4LSkpKMNfQ0LBt27Z8&#10;jz9h1H4wsCSBqqoqNgBIAKbAxMTEwMAAQePGjZs2bcruRBBLSEhIbdECjANoVKO4uLhoamryaQF7&#10;EGZVoFVZb8jLyxszZgyJ27Vrh2mjRo0WLlx47do1zGInEb4IDx48gBPs2rWr4gWGVdGCFi1a0KgM&#10;ogWZmZnqQhBLS0tDEYQzGV8f3NECBwcHbADy8vJmZmYCLyh7xKGcnFzLli3ZSQSxdOjQoY5rwe3b&#10;t7H/82nB8+fPacTgh1ZlvWHt2rVLly4l8aZNm9C+HD58+N27d8rKyhiCkFMJHEwLPg+o+VOnThUU&#10;FHycFqCroFEZaBaSkpKgGn/99VeR8LHrv/zyy5s3b8hcxlcHd20BJB6GR55ySB5dYGJigpyGDRsq&#10;KSmxSw7FIlBwGlaBD9UCDw8PPz+/sLCwkJCQ2NjYKCFxcXGVPkn0E2mBq6srhgJ8WuDu7k4jBj+0&#10;KhmVwbTgM6CmpoYRDIKa1QL0E3/++SdNl5ZOmTKFHS34ehG95NDS0rJFixZNmzaFDejq6jZv3hxm&#10;gHx2yWFVSElJ+YRa8PLly6dPn6anpycmJkLMk5OTnz17hhhKHhAQQAuVUVEL0OBiNO/k5HTu3Lkb&#10;N244OzufPXs2IyPjqpBbt24dP35c7M0L6PjRpvBpARZCIwY/tCoZlcG04FOjoqKCkR+Ja0oLJkyY&#10;0KBBgxcvXog2INOmTcvNzaUJxteGqBbIycnZ29srKipKSUnBD7CFGBgYILa2tmbXFohl/vz5X+Yk&#10;Qn5+PjlwxyGqBcXFxUFBQaI3iJN7lD+C919yCGuhEYMfWpWMymBa8OmABGB4J3q1YPW1AG2L4P6r&#10;Bg2wZJLD0aRJE3bJ4dcLuToY4C9LzKChEBsbGwsLCwTGxsbNmzdn15OJ5ejRo7VOC+DvoaGhNfUM&#10;AxcXl/c8t4AvnyEKrUpGZTAt+ESgBUDnDWhaSDW1gCxTUlISTRl3JwKHk5PThz5bnVF72LBhAwnI&#10;o46hBaqqqrABYgkIkGSXHFYFDMi/jBZkZWWVO41HtAC7vaurK7QgPDz8wYMH1T+m5+bmpqyszNf9&#10;Hz9+nEYMfmhVMiqDacEnYsaMGfLy8s7OzjQtpJpaoKamJisrS96DXFEL0K8wLfh64U4iGBoa4q+M&#10;v3jz5s2lpKQggvr6+oLjBg0bampqsksOxfLFjhakpaXRqIyrV6/6+vo+efJE9Ikiz58/J39Fmv5w&#10;3n+DYlxcHI0Y/NCqZFQG04JPwffff4/W/NGjR8eOHaNZQqqjBVhgo0aNaLoyLbhy5QrTgq8X0WsL&#10;bGxs4ATYMGRkZHR1dRHo6OhACzDLz8+PtmsMHubNm1fzWhASEhIRERETE/PixYunT58mJCQEBwfH&#10;xsaiD8ZeTcq8efOGnCYoLCyMjo729/e/desWkq9evRLOp6BYVFRUdZ54ePv27fdoAdaKRgx+aFUy&#10;KoNpQc2CZgGtEppvtCGpqak1ogVhYWFwghUrVtC0EKYFdQxRLVBQUGjdurWKigqCVq1aQRHIixKa&#10;NGnCri0Qyye5EyErKys9Pf3169fo8hGkpaXhg5iid8cUroAyRUVFGRkZ2MO5WxKuXr2KTPTTiEtK&#10;StAihIaG5ufnk6SwyMdw584deCKfFhw+fJhGDH5oVTIqg2lBDQInWLBgAZpvDBWQrL4WYIHh4eFw&#10;gnKiAJgW1DG2b99OAvLwIjgBOXFgb29vZmaGwNLSsmXLlkwLxPJpn1tQKRj9P336dOnSpR4eHosW&#10;LYLCnz17FvmQBkhKcXFxTExMfHy8qApURwvc3NxUVVX5tADDCBox+KFVyagMpgU1yNy5c9GFJycn&#10;k2T1tWDy5MmIV69ezd2JwMG0oI6xZcsWEpCHG0pJSampqcEG4AdIItDX12/dujW7QVEs7du3rxkt&#10;QEd+5swZjPjv3r3r4+Nz8eJFZ2dnFxeXe/fuoWN2d3dHfw9zR/zPP/9g1i4hf/31F5oA7PlOTk6v&#10;Xr2KiIhIT0+nSxShOlqAdTAwMODTgidPntCIwQ+tSkZlMC2oKTCME3UC8NFagD4Arc3YsWMxcMQg&#10;BDlMC+o83EkEc3Nz/N2trKyaNm2KLQGQWxIgB4aGhuySQ7HU2DsR0HPn5eW9efMmPz8fu25CQkJO&#10;Tg5azJSUFGQmJiZCAkJDQ3fu3Ll8+fLffvstOjoarcDWrVvHjRuHTLgCObkgSlZWFpYTFRUF5yCH&#10;ELDTYiG+vr7o5lEezhEeHh4cHBwYGIilVaoUHh53GzUy5NMCCAqNGPzQqmRUBtOCGsHf3x9OsGzZ&#10;MpoWUh0tUFJSQjeAlofkMC2o83BaICUlZWZm1q5du9atW8vKyqqpqTVv3pwcOQAPHjyg7RqDh7i4&#10;uE9yEiEsLIwEERERly9fPnv27MaNG1euXIng2bNnu3fvXrBgwfz582/fvr148eKAgADs/JmZmSgP&#10;x4dPkOsTubsTuaMFxcXFkIzXr19j+urVq7S0NEyxJ2dnZyOz0kceefv46PMfLfDy8qIRgx9alYzK&#10;KCws7NGjB00wPgq0EnACHR0dmi7j47QA7QBafwwWaVoI04I6D/e6beigurq6o6Mj/sQyMjJQhGbN&#10;mllbW2OrMDY2ZtcWiOWbb775tFqAfhcDenT8sAF3d/edO3du3759165dFy5cwDDrp59+Wr58uZ+f&#10;H6bcSxMqnjKozkmE+w8emJia8WnBixcvaMTgh1ZlvQFbJgYcenp6kNQBAwYoKChMmjQJsaGhobS0&#10;NLZkWk4ICvfp04cmGB/O06dP4QQY6v366680q4yP0IJr165haegYaLoMpgV1Hu7aAvz1gZaWlvDo&#10;QMMWLVo0b95cUlIS+y9kkWmBWDBc/yRaEBkZSYIbN25gWlRUhJzg4OC7d+/OmzcvKSkJezuk/vff&#10;f4cQPHjwYPfu3W/4311WHS3w8Lhrad2ETwvYPaxVgVZlvQHDi8LCwri4uOLi4g7CN/R07NgxIyNj&#10;8+bN2JL19fVJMQJyunbtShOMDwRtAnpx8tja6mvB6dOnsbTLly8zLaiHcHciWFtbYwOAECgrK5Op&#10;rKwsAgMDg1atWrFLDsWCtu6TaEF6ejp5lBj2NJIDMN7av3//n3/++eTJk4MHD0IL1q1bt2rVKn9/&#10;f09PT4y6aLkKVEcL3NzcTc0t+bTg4sWLNGLwQ6uy3oCBhZKSkqqqKrr8zp07I2fChAmLFi0i5oox&#10;B6YrV65cWoacnJzgY4wPB734xo0bSVxNLXB0dETTf+rUKcRMC+oh3LUFbdu2xZZgamrapk0bBEBe&#10;Xh5T7NcWFhbskkOx/P33359EC0BISEh+fj78naaF7N27Fx6QlJR09OhRaMGmTZuWLVsWEBCA9vcT&#10;aYGrm5uZhTWfFjCqAq3KeoOMjAymGHQ6OzuLagG2XsREC7LKwHZLyjA+FE1NTdHHDlaqBWfOnEFL&#10;QtM8WmBvb9+xY0cYBtepMy2oh3BaICsra2xs3LJly1atWikoKMAJmjVrRi45xEbCtEAsGLp/Ki0A&#10;2Me2bNmSmJiYkJCAaXR09G+//fbjjz9ev379wIED0IL169f/8ccfRAvQwuIjMIaIiIjXr1+Tgw0Q&#10;Anyvj4+PcHkfg6eXd/OWrfm0IDIykkYMfmhV1hvU1dXfvXt36dIldELkSAAamoyMDHKd/MSJE4Wl&#10;/h80QDRiVBkVFRUtLS2aEMJ3tIA804xQUQugZWjrMRAUfX8K/mr4C9KEkI/WgnXr1o0YMQIBFqiq&#10;qrp06VKST/D3979w4QJN/C/YimjET15eHgZOwcHBNC0CWkK0ijQhAjo5Gv0v5TZL9II0qjdwWgAp&#10;1NHRadu2LaQTGwYC7pJDOH1gYCBt1xg8pKenf0ItAMePH8fuREASNgAVgCVcu3YNWrB58+aff/4Z&#10;+sYVIMAGsH86OTmdP3++OocKQMDDR0bG5nxasGfPHhox+KFVWW+AoWKQ8c033yC+e/cuYtIVzZ8/&#10;Hy2O6IZKgDTQiFE1yAtsyt2T/HEnEcgQkIwiOPAXKfdn+mgtWLt2LdECfIWioiLpqrFw8tp3Pz+/&#10;c+fOQU1Evw4tGyAdM3ccFNYCvyFxYWFhdna2oKiwAGwD+URrSAEsbdy4cc+fPyfFMMW3Y7pt2zZo&#10;AYSVHEE5evQopsOHD8cUWoCmUkZGxsPDQ9CsN2gwZswYlETOjRs3YmNjEQAMwzCt+EqaOoDoJYfY&#10;KgwMDDBF3LFjR4g76g1/cfaUw6rg5ub2abUA/TqNhOzYsWPTpk1xcXFoYRMTE7dv3462wNfXl84W&#10;go07ICAAHTl2GOwMGKWFhYXhq6OjozG4Rz48Gkt4+vRpVTbuu55eDq3a8mlBVFQUjRj80Kpk8MC0&#10;4IPQ1NREp4UWoJpakJmZiba+U6dOlT63oKa0AO3MwIED0dQAaAE5WoD1v3r1KqbQAkx9fHxMTExI&#10;eRTT0tJydXWFFqB77tOnD1q5qVOnDhkyZOPGjTAMrD8KoNGTk5ODWyCppKSEbp7c5tq9e3dM0fTh&#10;g9evX0ddISktLY0fy33dw4cPd+7c6eLi0qRJE8ydMmUKvhRa0LhxY3yQnNLCt8NCoF+IW7dujZEY&#10;6gRzSc7FixfL1U8dgJzjA1ZWVqglCAGEHoGenp66ujp+Pv5GTAuqAkTz02oBuROBY//+/digoa7Y&#10;29Hf379/H3sFdiEyFzsJdg901ZVustj0sZslJyejNXnz5g029HLNSqX43PNt4diOTwugJjRi8EOr&#10;ksED04IqAstH16WjowP1X7BgQXW04ObNm2jx16xZg7iiFtTgSYS1a9e2aNECDRcgWoDGB6KAWe3b&#10;tydHCxCjG16yZMn06dPRQGHcQnIOHz48d+7cWbNm9ezZE1ogWJxwUIvufNKkSRAOtHinTp1SVlZG&#10;Pvp+eMCGDRtIsQkTJrx69YrTAixTVVUVMTmJgJJ9+/YtpwVo5XR1dVEYmfh2LHzQoEGIUUunT59G&#10;N4kY9Yn6h6bUPS3gTiIInt3boIGhoaG9vT05ciApKYkpMDMzY48zEktMTMyn1QLsvTQScuDAgc2b&#10;N+NbsXvn5OS4u7tfvnyZnFCAAkMIaLma41FgcLtO3fm0ALs0jRj80Kpk8MC0oIqsWLHCyMiIxNXR&#10;glWrVqHdP3jwIMmsqAXoBmpQC8hJBMBpQa9evZAspwXCIoJ3uwQGBuLbiRaQkwIXLlzgtGDHjh1/&#10;/PEHAnK0AFpAxvcYQQ0bNgyjHWGp/9cCLApDfDSPRAsQv379+uzZsy4uLlpaWpjbunVraMHkyZMx&#10;C77Vtm1bLFZFRQWZGDdj2r17d3yEaEG3bt3QjOOH1GEtQM3j5+Ov07JlSw0NDWwM8Cd1dXVyCIFd&#10;cigWdJefSQuI4x85cgR7RWxsLHZv7DDx8fHbt28/dOgQeW75p+D+A//2nXvyaQG7h7Uq0Kpk8MC0&#10;QCzohJYtW4bhGndbQUUtIEN/USrVAjTu5DpQjo87WmBgYEAjISg/c+ZMGxsbmi5j/fr1RAvQ46I3&#10;JZeddujQAQ0a+piAgICLFy8iB8N0QWkh6MvbtWunp6eXm5uLNWncuLGPj8/IkSPJXLR4/fv3x6Bf&#10;WVkZ/Tc6+HXr1mH4Hh4eLvqcRzSV+Ky3tzexB+yG5CvGjh3bt2/foUOHIkZbqqCg8O2332ZlZf3z&#10;zz9z5sxRUlLCcpBz69Yt5AQHByNevXo1qnrMmDH4CMZgyBG9irPOwD3lEJsZtKBjx46Wlpb4GzVr&#10;1szR0REbCdly2EkEscBTP8e1BRkZGYWFhQiOHz8Ox9+3bx9275SUlNOnT0PPo6Ki0oUgB26LtgAg&#10;wDdGR0ejQFVOFvDxKDC4a8/+fFoAtacRgx9alQwemBaIBYNsNMrYDWm6Mi3gRnscFbUA3Xa5mw7A&#10;x2mBsbExjYTXAGKIie7kzz//pFkikJukAMbcmKJPPXr0KIbyGI+S/IqgfaNR1UB5LHzVqlU0zfhw&#10;uEsOBWcLhOcLpKWlsbW0bt26VatW6urqsDr4ARsKiuX+/fs1qQXYXd3c3M6cOePk5HT9+vWrV68m&#10;JCTADOLi4kiBAwcOHDp06PLly7BgeADJBNgrcnJyUBiKADnAHoIWBDFsNzY2lrx8/ePwD3jUZ8Bw&#10;Pi3w8PCgEYMfWpUMHpgWvJ/FixfDCbgHohMqasHOnTvJAXkOUS1A44O2vk+fPuS4oyjVvLbg5MmT&#10;WD1bW1tyTUBVQJs2a9YsNGI0XW3y8vKWL1+OKU0zPpwDZSeVzMzNBV4gISEjfLghhKCxsXED4b0J&#10;UAR2g6JYnj17VpNagF2xqKiI9PHkhhySn52dfe/ePXx8//79MIb3POe4xgkKDh32jeBiHPob/peb&#10;N2/SiMEPrUoGD0wL3sPChQsxYgM0XUal1xaUu4Of04KnT59iCf369UPbUoNakJWV1aNHDwkJCe65&#10;uYyvl7/XrydBx06dpKSllVVUWrRsiT8u/AAbD6b4h5yAgADarjF4wD77aU8iiIKdkEhDuT22inzc&#10;px74BYyfPJNPC9Dc0IjBD61KBg9MC/hYsmQJhmtxcXFV0YIdO3bQqAyiBevWrZORkenfvz9y0Hr0&#10;7NmTzOX4OC1YvHgx1sra2jojI4NmMb5muJNQpqam+Ms6Ojp26NDByMgIWyD+ynp6egikpaXZJYdi&#10;OXTo0OfTAo5Hjx5lZ2ejUUhJSUkWgvjhw4fopMu9nq76xMUnLv/tLz4t4MtniEKrksED04JKQRfe&#10;oEED7OOIq6IF4eHhaApoQgi0oGnTpljIpUuXSE6NHC0oLi5u1qwZFuvu7k6zGF8/ok85VFJS6tSp&#10;E7RASkrK2NgYQevWreEEmMWuLRBLbm7uF9AC7LGFhYVYGtqFV69epaWlPXnyBEKAr6hxLUh5nvrD&#10;kl/4un+MRWjE4IdWJYMHpgUVwa6Nfpe757AqWhAQEFDuCb7r16/HQvz8/Gi6JrSAPOQHi83MzCQ5&#10;jLrBjh07SSAlhe5f0samibq6BoLWrdu0adPW3NxCUlKqefPm7NoCsQiutqFhFagpLficREbH/rFh&#10;J58WxMXF0YjBD61KBg9MC8oRFhaGfnfFihU0XTUtwNh95syZNFH2rLo9e/bQtBBoAbk3T5Sqa8G0&#10;adOwTPLYAEYd46Tw5ZmglaOj8HIC6IE0/q+srOLQogVidQ2NFi1aBAUF0XaNwcOcOXPquBYk/Jt8&#10;/Ow1Pi2IjY2lEYMfWpUMHpgWiBIeHo6uFy0LTQupihZ4e3vv27ePxOT5MxVvUIQWfP/99zRRRhW1&#10;AH8mFRWVosreP8SoA2wru260Y6dOCoqK0jIyrdu0IWYAQyCXHDZ3cGDPLRDL06dP67gWvHr95tJ1&#10;dz4tOHLkCI0Y/NCqrDdMnDjR1tYWPRM6IUtLS8ToVIqLi42NjRFzj6vjYFrAQc4dSAkfvC9KVbQg&#10;Li7u+fPnkZGRWAJ5rFClWvChJxEyMjJgG0pKSuPHjy/nCoy6xF9/rSOBtY0NPMC+efNu3bsLbkaQ&#10;lNTW1jE2NmnYUAL59++zhx+LQfDqDRpWga9RC56kpLp6CV68RH/D/xIWFkYjBj+0KusN0IKsrCxy&#10;gTp5MO2ECROQ/OeffxAbGhpiig4GOSAzM5NpAQHmhB49KSlJ9Gl9hKpoASoTo3ksITw8nORUqgX7&#10;9++niTLeowUpKSlY4KBBg7BuZBajrsJpgZycgpycfIcOHTt37qKvbyArK9elS9fu3XvIyytISEii&#10;z6PtGoOHNm3afIAWQOe/Xuhv+F+ePHlCIwY/ZGerPzRp0gQbzJo1a/Ly8jgtWLFihagWlJSU3C2D&#10;aQHAroQOeNGiRYg/TguMjY2VlZW5pyODSrWAe1EeB58WdOzYEavk6elJcxl1mj176IYhKSmF7t/a&#10;2sbCwlJ4maEDtKBZs2YyMrJmZuaBgezaAjEEBwd/gBbUPa5fv04jBj9kZ6szoMO4f/9+8+bNDYTM&#10;mjWLe7otgdwOg8Frt27dUACx6NECPT09QSERmBaQI/8zZswgyY/QAhMTEyUlpYULF9K0kEq1YNKk&#10;STRRRkUtkJGRwfpUfBkSow5z5swZErRr315SSor7Jycv36lzZyVlZRlZWYeW7JJD8cTHx9drLcBI&#10;gkYMfsjOVmeYM2dOuRFnuYfbt2vXbt26ddOmTUMn9MMPP2zevJmogJqaGmJoBCnGUc+1IDo6Gn0w&#10;qoumP1ALkpOT8XHUcGZmZrkbFCtqQUlJyfsvOczLy5s3bx4WuHLlSprFqB8cOnyYBP0HDNLTM5CQ&#10;lLKytlFWUUWgqKSEKf6ZmJqxGxTFMnbs2HqtBWiYaMTgh+xsdQwnJ6d9Qrgz2R9NfdYC9NPog8up&#10;UtW1AFsXPj5+/HjkVEULioqKFBUVaaIMTgsePXqEpRkYGMDnSA6j/vD3+g0kaN2mrYKColFjYwQt&#10;WznCBmRk5aysrBFISknff8AuORTDjRs36rUW+Pv704jBD9nZ6hJpaWnffffdSyHlXsf3EdRbLSgu&#10;LtbX1+/YsSNNl1FRCxo2bFjuTA20AIMS5M+YMYNcHlgVLcA38mnBgAED4ATr16+HqZB8Rr2Cu+Sw&#10;kaERuv+OnTp37dbdxqYJbMCxdZsWLVvp6Oo1lJBkdyKIBXtivdaCCxcu0IjBD9nZ6hI5OTn9+vWj&#10;iWpTP7WgsLDQyMgIWtCjRw+aVUZVjhYMHjwYvfiDBw9oumpaACpqAblWEUurk9sqo4ocLjuJICUt&#10;LSUlbWho5OjoKCMrp6qq1qJFy549e+npGygqKrHnFohl48aN9VoLGFWB7Gx1ifT09EaNGvUSUvE1&#10;/x9KPdSCoqIidMba2tqQgw/Vgry8PHKPQEBAAM0S8nFaIDgPym5BZJSWni675LBV6zaycvJS0jLy&#10;CorCxxlJtWvfwdLKGjmtHFuzSw7F8vvvv3+AFsR/zdDf8L9ERkbSiMEP2dnqGOUuM6wO9U0LSkpK&#10;9PT0dHV1SVJVVZUEHO/RAjiBiooKPrtw4cJyNyh+qBZERUWh5uXk5DLYKxAZpaUnTp4kASQA3b+k&#10;lLS6hqZBI0PYgIqqGpL4h4BdciiWV69efYAWfI2PM7p//76DgwPf44x2795NIwY/tCrrFuhdMGaF&#10;HJiYmNCsj6W+aYGysrLoYwQr/nw+LUCLjJG9lpYWxKLicws+SAvIKxBbtWrFrQajnrNjp+D+YdCj&#10;Zy+HFi1l5eTbd+jYvUdPOXkFCIGpmTkxA3Y9mVg8PDy+Di2I89AdMaKNpqpkr47yaA4ePHhw9+5d&#10;FxeX0NBQb29vZ2dnrJso9GOlpb6+vi1atODTAgw4aMTgh1ZlXSE6OvrZs2c//PBDjpDCwkI642Op&#10;V1owdepU7ICibxbo2rUrjcqoVAuwq+KDP//8M7kk8KO1AItChcvIyLDXIjNEWbeOXnLYuUs3aRnZ&#10;5g4tu/fohVhFVU1P36Bnrz6WVjbQAnYngliGDBlSXgsePXq0du3aGzduVHwyoGh3+5n54adhPh49&#10;Zk+29jiurqHa8GHAQw93j/v37z96+PDevXturm43b97EmoeEhDx8+BDGQD9WWurl5WVnZ8enBYmJ&#10;iTRi8EOrsq4AU1RQUJCQkMC4E/Tp04fO+FjqjxYsWrQIXXtSUhJNC6l4uKWiFuBTDRs2FH114cdp&#10;wZYtW7Covn375uXl0SwGQ8jRo3RTUVBUkpKWVVRShhM0NjaVkVXo1LlLj5692rbrIDxaEEDbNQYP&#10;gieR0LCMoKCgc+fOLVy4ELGPjw/JJNSYFnhcLb1+otT7VqnzpVJ3l1KPG6XhSaUX95Zev1p6w1+Q&#10;c+NG6fUrpc63Ss/fLj16tTQrB23BmuUtp+w5NmeSGeLi4mKM8woKCvLz87Ozs/Pz8xATkC/aZHh7&#10;e1tbW/Npwfnz52nE4IdWZd3il19+wVZUI4eg64kWLFu2DLseoOkyxF5yOGvWLDhBWloaTQv5UC14&#10;+fKlsrIylsMeZsyolOPH6Tu0dPX01dTUpWVktXV0McW/JrZNYQZKyiqYFRwcTNs1Bg+CF6PTsIzj&#10;x48HBgZib8S03EWbNaYFJYIjkEX5+STFUVBAbzgufPtW+P//vwG5sZFBuLPWXz9ZdtlwZ9kPbePj&#10;4+Pi4rD2aFkiIyMjIiKioqJKSkpIQy96hPP9WhAQwMxRPLQq6xZycnLXrl0zMjLatWsXzfpY6oMW&#10;LF68GELw+vXrilrQtm1bGpXBaQH2R5SXkJDw8PAgORxV1wLs0X/++SeWY29vT2cwGBU4d/48CQYP&#10;GdqxU2fYgIysrLmFpZTQDNTUNaRlZBSVlNkNimLp1q3bl7i24G3i6SM3bu09vOfvJffuPUj/N+nx&#10;/sPJbhcP/7H10PmAkpzMoD2H1y/ZdPGS7/Xzf0cfP/Q6I/vmzZtNLWSNDWQXzmz+37NgSAF69Js3&#10;bri7ufv5+R09csTljgualRs3blx3dj4p8upVtEdmZmZ8WvD8+XMaMfihVVm34O5EqH6nXue1AF04&#10;emW4OOKKWtChQwcalcFpgbS0tJaWFoIDBw48efKEZBKqrgX6+vr4Ung/zWUwKuP4CXongvBKw17y&#10;8oompuYIdHX1iBYoKasgeMCuLRCHr69vrb7kMO1JLHc9GEZ1aB1OnTqF+NWrV8/eC/kI8PT0xIiQ&#10;Twvu3r1LIwY/tCrrFurq6pcvX/7tt99+/PFHmvWx1G0t+PXXX7HfYYxFkhW1gHT8okALwsLCZGRk&#10;uNdKtWzZEvssiQlV0QLyBiZUb36FI4sMRjm4hx/37NVbU0tHXV0LToB/zeyby8optG7TrkvX7lLS&#10;TAvEg9FyrdaC6uPu7m5gYMCnBTdu3KARgx9alXUF7tKTbdu27dmzBwE6JNETT+Ddu3fz5s1DgPzZ&#10;s2e7uroixpB3zpw5iYmJwiL/Tx3Wgr/++kvUCUBFLaj4okJoAYqtX7+epktLb9++/UFHCwoLC8eO&#10;HSshISH6BiYG4z1s3badBI0MG0vLyErLyrVp10HoBPL2zVv07T9w4KAh8orKTAvEsmTJkprRAjSj&#10;1aSkpIRGlYHWmUb80FX5X+7evaurq8unBWiqaMTgh1ZlXSE5OdnU1DQ4OFj4SoSXly5d6tu3L51X&#10;hqenp5ycHAI7O7vY2FhLS8vc3FwVFRXkkPvmRamrWpCQkIDePSQkhKaFVNSCNm3a0EgI9jiUWbNm&#10;DU0LQX9fdS3AnwZ/IBMTEwRkFoMhlnPnL5BATkHR1MwCWqCsqq6opILA2NR86LARtnbN5OQV2bUF&#10;Ytm3b1+NaQGmb968IcmagrgCFosGAgHGEHzdPx9ubm76+vp8WsCXzxCFVmXdYsOGDbOFVLyyHQ7q&#10;6OhItID0ghEREYcOHfrnH8HzUgwNDZ8/f15cXLx58+atW7fu3LmzTmqB4EBi2Tk7Ud6jBdg3e/Xq&#10;hSF+xTJVPFowfvx4cttC9c/sMOobnBY4tHTs13+gqpqGjKy8ppYupvhnbWMrK6eA4OHDh7RdY/CQ&#10;k5NTk1pQ48ADwsPDMf4gTynG6qLtoPOqhouLi56eHl/3f/ToURox+KFVWW+YO3duVlbW+7UAGzy5&#10;GxYbZN3TgpcvX0pJSaG//yAt6NGjB+aicsrdoAgq1YIjR47QhBAvLy98HCQkJNAsBqPKXLx0mQT9&#10;+w/sP2CQpZWNiqp67959HVu3lZGRk5aR09bRgxawkwhiOX369KfVgtTU1Pj4+L/++gtde1xcHM2t&#10;GuQaJSz52bNnV65c8fb2RiuMnHI3QL8fDw8PTU1NPi2IjY2lEYMfWpX1hrFCMOr97bffzM3NkbNo&#10;0aJ79+5hLIsYWiAs9f/UMS1ISkrCeH327Nm+vr5V1IL09HRra2vMIlf7VlELRI8WjBw5Eh+fOnUq&#10;TTMYH8jOsocfDx4yvEPHLnLyil269hgwcHArx7aITUwtBgwcoqyixrRALLNmzfqEWoBMNze3Xbt2&#10;HTt2LCoq6uTJk2fOnMHAa+3atU5OTuTZ1LQoPyi/d+/e7OzsGzduIObzDz7c3d3V1dX5tKDikxwZ&#10;FaFVWbfIyMhwcXGJjo4mz+KtCDlaAB+1tbUdPHgwYjMzs44dO86ZM0c4//+pS1oQExOD7vnbb79F&#10;XHUt0NDQEL1NsSpacPDgwfv37yPIz89v27YtJOzhw4dkFoPxEfz9N73EVVVdU0FJRUZW3sratnOX&#10;7kbGpopKKv0GDOrWoxd0gWmBWJKTk2teCxAXFxej9s+dO4deOSws7NChQxs3bkxJSdm0adOOHTsw&#10;3MfYi5bm4cCBA+eFj6fYtm3b1q1bEWBpFRspsaA9UlNTYycRqgOtyroFZHHQoEHYAX799Vea9bHU&#10;GS2AIaHXHzNmDElWRQuuXbumqKjYrl07mhZSxaMFaCIwPMACGzduTHMZjI9lz959JJCRkzcwbIyp&#10;rLyCuaW1tKycvKIynKBXn74wBqYFYsGIvea1AE4QHh6+b98+Nze3P/74Y8uWLeSxJKtWrcrNzQ0N&#10;Da3KiH/nzp3kOuTly5djLRHs2bOHDC8+CFdX1/dcW8CXzxCFVmXdon379uPGjUNQ/U69zmiBtra2&#10;kpISTVRBC7y9vZEE5fboqmhBVlZWo0aN8Nm7d+9WpUFgMN7P+QsXSaCgpDJsxChbO3sZOQX809LR&#10;w9TI2KSRwBUU/Pz8aLvG4KFVq1af5CRCQkICxgHr169/+fLlrl27Xr9+/dtvvzk7O1f9zegHDhwg&#10;ErBhwwboBYLDhw9/xA1L7u7u7zla8PTpUxox+KFVWbews7MzMzMbMWJE9e+MrxtaAHuWkZERfX7D&#10;+7UAuzPiW7ducZcccojVArQJkpKS/fv3r/F7lxj1ltOnz5Jg4KChI0aOxlROXsnapunIUWMUlVRk&#10;5RQUFVUxZUcLxBIUFPSptODq1asY30MLyCmA48ePl3tizPvZv3//lStXEMAPIAQIsIRjFd6yKhYP&#10;D4/3XFvAHmdUFWhV1i2Ki4tzc3NzcnKqP1StA1qgoqKCPn7fPnoYlvAeLWjbti2CM2fOIP4gLUhJ&#10;SXFwcMBn79y5ww4SMGqQjZs2k6Bdh86Dhw43bGyiZ2A4YtRo/HNo6SinoNStR69mzVswLRCL4IEl&#10;NKwCH6QFJ0+e3LlzJ7Rg+3bBw6eOHDnyQVqwefPmS5cuIdi4cSOEAMG2bds+Qgvef8nhXfbw4ypA&#10;q7KugG318uXL1tbWmAIpKSk642P52rVATU2tYcOG+fn56LxplhA+LWjatKlopVVdC8jzy1u1avVB&#10;TQGDURW4hx/LKyo3adpMVl5RU1tn4OCh+Kekota8Zat+AwZ179mHPbdALBMmTPgkWoDC6MvnzZsH&#10;LSBtDaaFhdz7DcTzzz//kEeuLl26NDo6GsGaNWuwWOHMDwCDEjRSfFrwnL0qqQrQqqxbDBs2jAR8&#10;dyJUna9aC2DbpI/H7in2aAHUAf26gYEBTQupihbcvHkTHwQuLi40i8GoUdZv2EgCWXklGTlFNQ1t&#10;TJs0tdfU1kXQvmOXkd+MadmqzYMH7NoCMVy7du2TaAEoEJKWlpaVlYXkn3/++UFDhJycHO7dKuSK&#10;BHThubm5JKfquLm5qaqq8mkBe7FyVaBVWbfw9PRs1KgRpBN9Fc36WL5eLVi7di1+fmRkJGKxWoB9&#10;mTzBsNzOLlYL4uPj8SnshuyNR4xPx9Hj9MW58orKpuZWg4YMV1BShSIoKathKqeg3LV7LwRMC8Ty&#10;5s2bT6UFFalKmRrnzp07GhoafFpw/vx5GjH4oVVZt7Cyspo4cSLUc/Xq1TTrY/lKtWDDhg3orbln&#10;P79fCw4dOoTCMABMSQ7He7QAu3yvXr3wkRs3bpAcBuMTsW37ThJo6xkMGDR0zLiJ9g6toAj9Bgwy&#10;t7QRmIGispLgcUZMC8SwZcuWz6cF5bh8+fK2bdvOnDlz8ODBs2fPnjt37sCBAx4eHqdPnyZPma0R&#10;oAXvecphYmIijRj80KqsWzg4OOzduzc3N7f6nfrXqAU7d+5Eb43djab5tQC79o8//ojC5DkiVdcC&#10;bDkojJjcScRgfFLWb6DXFmjp6A0ZNmL4yG+UVdXbtGs/8psxg4YMQ6zfyKh7z97kMXqM9yB4lzoN&#10;q0DNasHnAVrwnucWREVF0YjBD63KusWaNWuOHj2qoaHRr18/mvWxfHVaAP9Gh13uKSCVasHJkyft&#10;7Ozk5eW5qxGrqAUrV65ESfK0RAbjM8BdWyCvqGJmbqXfqDGC1m3ajxo9rn3HLipqGkOGjRwwaGho&#10;aCht1xg8pKWl1XEtwHjoPdcW7N69m0YMfmhV1i3KPZivOnxdWpCamooOe8GCBW/fvqVZQipqwb17&#10;91BSUlJS9JoAsVoQEBCgpKSEnY49k4DxOdm0aQsJ5JVUIQSKyoKpgpJqj159EGjr6PcfOLjfgEGB&#10;gYG0XWPw4OnpWce1wNXVzdjYhE8LyIsZGe+HVmXdYr6QXbt2de7cmWZ9LMOHD6dRrefFixcyMjKj&#10;R4+GFpR7B0E5LSAle/ToUe463/drwciRIyUkJCZNmlT9+zsYjA9i/YZNJOjUpTs8oP/AISZmlkI/&#10;UIMcyCkom1vatGrd7gF7yqE4Bg4cWMe1AOJj0KgRnxYwqgKtyrpFSEhIqJCgoCCaVUZxcXHTpk2b&#10;N2+OIC0tzdbWtmPHjsjHOMPOzq7i1XNfy9EC7L/o6SdOnIj45s2bGNaTfIKoFpw6dQo/atiwYeXe&#10;fQz4tODt27eoHMz9iCeUMxjVhzuJoKGl49DSccCgITADZVV1FTXNwUOHK6moySsqKyqpsksOxRIV&#10;FfWZtODJkyfx8fHZ2dk0/bnw8bnXmP9owYULF2jE4IdWZb0BHefTp08xXG7fvj26OnSfK1eudHZ2&#10;VlBQKCoqMjQ0LHej3VehBSkpKeizyWsgwLFjx65fv05iAqcFmzdvRkn83levXnFPd+CoVAtOnDiB&#10;/J49e0KkaC6D8XnhtEBBWaV3n35jxk3o2r2nmrrm0OEjJkya0qJVazkFpWbNWwQFB9N2jcFDeHj4&#10;J9cCqAeGXCjw6NGjo0ePIgfjs4sXL3p7e2dmZmZlZb1fKTA3Ly8PjRraYsQfenASbmjUmFcL2FWp&#10;VYFWZX0iIyPjzJkzcXFx0AIkIyIiDh06tHjxYsTYhp8/fy4sRVmzZg2NaivQcTMzsz59+tB0aenr&#10;16/LXUkALdi7d+/WrVvRwZMHiOFTP//8M5nLUU4LsG/KyMhIS0uThx8wGF+Kbdt3kEBBSVVJRa1r&#10;915KKupaOvpjx08aN2GygaGxnoFRn34Dg4NDaLvG4AF+/wm1AEMHPz8/0q9jBLZixQo0r8g5deoU&#10;xiJ///334cOH0cLCEn788cc7d+5g7B4fH08/XEZBQYGbm1toaGhycnJ6enpiYiKdUTXc3NxhiHxa&#10;gBEhjRj80KqsW0hISDg6OtJEBWCfXl5eHTt2FNUCct8s0YKioiJJSUkMpmGWtf9ogb6+fo8ePUSV&#10;ulItaNiwIXr9pKQkkhMSErJ+PX2HPYeoFvj4+KAaW7VqxT15jMH4Upw7d4EEzVs4wgwUldXIVQUW&#10;Vk3smjnIK6q0dGw7dvzk4BCmBWLAfv1JtIB09iQ+ePDgkSNHYmNjYQNoUq9fv+7k5IScEydO3Lt3&#10;b+fOnVu2bAkLCyOFU1NT4Q0k5kAOtABNc0BAQKX+8R5c3dyMTS34tMDT05NGDH5oVdY5cnNzp0yZ&#10;gt6dpsuYOnUqppiLLtDBwSE4OPiPP/44cOCAvLw88o2NjaG5woIUaAH6VJqofZiZmeGHlDu8X1EL&#10;yBsURYs9ePDA2tqaJsrgtIC88ejmzZvs6kJGbWDHDvq0m/ETpyiraujoNerVux+0AP+QVFBUwbRn&#10;737sTgSxCG5WomEVqKIW+Pr6kiAhIeHYsWOXLl1Cv37x4sVz586hhd2xY8fvv//u4eEBLUCbgo4Z&#10;xoDCmLq7uz969Khcx48GF2ORy5cvoxW7e/cuN5SpIl7e3ta2zfi0AI5CIwY/tCrrFrCBESNGoOer&#10;+ExuCAHmysnJ7dmzBz9fSkpKW1sb+VevXkXHuX//flKMY9KkSeVEofZgaGiI9f/rr79ougxRLXj2&#10;7JmSktLkyZPLiQJAJo3KgApgp27YsGGrVq1oFoNRC9iwkb5BsXe/Acpqmn37D5o4eVq3Hr3llVTN&#10;rWzwD4GqhjY6I9KsMfj46aefalILsrKyiBPk5+ejidm+fXtcXNzZs2ePHz+O6e7du1evXn3w4EH0&#10;7lu2bPnzzz/j4+NJo/z8+XN0/IIF/S8REREwCQSYhoaGIrh16xaC9PT05ORkBDk5OcKCvPjef9DS&#10;sS2fFjx58oRGDH5oVdYtsMX+/fffffr0mTNnDs36WCCXn/9a2qqgoKAgISGBYN26dSSHg9OCp0+f&#10;oqfv27cvd8mhKFZWVjQSUlJSgsIAhkSzGIzawabNgjf4Aw0dfXVNnZHfjJ0weZpNU3ttXYNvxkwY&#10;MnyUjr4hzCAggL1BUQzoqWtGC9C7Y+BFE6WlEAK0lbdv30bL+8svv0RFRXl6emKQgTZo+fLlaH3Q&#10;qWOMgpJonVNTU8vdKwUuXLhw6tQpyMSJEycOHz4MmUDyyJEjGzduRIBhHAZtCCAcmJ47d45+rAJ3&#10;Pb0sbez4tCAsLIxGDH5oVdYtsCliyGtkZFT99/c4OzvXtkf3YLfS0NDADyS+zqcF5NFG5FJEsVpA&#10;7mXglslg1CouXKQDS1UNbSUVdTv7Fp26dFdUVmvewnHU6HGjx07Q0NJFZkgIe8qhGDDIqRktcHd3&#10;R8efmZn56NEjjCTQncfGxqL58PX1RWuSlJT04sUL9MFOTk5Xrly5d+8eaVnQW1+8eDEhIYEspFLQ&#10;WkEaiDdERERs27YNARRk165dCMQevPW46+nQivdoATyDRgx+aFXWLbB9FhQUkNd7VhMYcG3TAltb&#10;W2lpae5CgUq1QEdHB938lClTSM77tcDR0RGF27dvz5yAUTtxvk4fKDJq9HgVNU2YAabkwsOx4ydZ&#10;Wtsqq2qMGTcxNLTyvoDBgWF2zV9bADk4c+bMpUuXgoODvb29Me6HB8THx8MY7gjhnrqKsT4J3gMG&#10;c1gCPov48uXL5BbH06dPkwetiNWCB34B7Tp149MC9A00YvBDq7Ju8f3337dt23bcuHFkQ6oO165d&#10;qxG9qCn27t2LLlx0b62oBb/99hvKiD7okE8LYO2SkpKKiooVD+kxGLWHC5fo0YLJU6f36TdISUWj&#10;SdPm9g6Oisrq6pq6yqpQBHULK1t2J4JYpk+fXvNaADw9PdH9YxQVGhqKRvPYsWNXr169desWOnWI&#10;Ahoj9NMxMTEYrtEP8AMtiIuLI5csREVFkUbc3d0dy0QgVgvu+d7v2KUXnxZgyTRi8EOrsm6BgS8J&#10;qn97Ibrh2nO0ADsI+vsrV67QtBBRLcBOZ25urqWlVU4CKmoBcrAoQB6MyGDUZvbuo9cCT/1upmPb&#10;Drr6RhMmTR01eryOvqGCslrHLt1VNbRhBn7sWTXiSEpK+iRacPHiRTc3t/Pnzz9//hxT9OJOTk4Y&#10;6/v7+1e88Pv9QAuePn2KJSB+9uzZnj17EAQGBpLDBlXQggdde/bn0wK4BY0Y/NCqrFtgHAw9TUlJ&#10;UVJSolkfS+05iUCeNtiwYUOaLoPTAvT0JiYmBgYGFW9QLKcFkZGRWBRKVnw4NINRC9m8hV5yOGb8&#10;JGU1zTbtOk6eNn3A4GEGRibNW7YeOGR4j979FFXU2TsRxIKG8ZNoAQwAPfepU6fOnDmD4Qs69eTk&#10;ZCQfPXqUmZlJC1UNDG6uXr1Krmd0dnbGyAzBpUuXDhw4gKAqJxH6DRrBpwV8+QxRaFXWLbDFfv/9&#10;9wsXLqzKIav3c+3aNbHb4WeAe12ylpYWzSqDaAEcXUJCQkdHB7/9/Vowe/ZsLGrBggXl9msGo9Zy&#10;4tRpEqhr6iqpaMAMevcbaGNrDxXoO2DwqDHjho74RklVwz8ggLZrDB4EjyShYRWouhZAN9CFwwng&#10;BxiRYziFMQd694sXL37oWdiioqLc3Fxy2wJaLk9PTwRJSUnkaQflXu9WEf+ARyPGTObr/p8+fUoj&#10;Bj+0KusK2FYNRcCAmM74WGrD0YLt27ejI3dzc0MMLSj30mRoAf6OKPDLL7+QHD4twH6qrq7eqFGj&#10;8PBwOoPB+Bq4dduFBI2MTPv2HwwzUNPQUVHTUlbVNDW3Hjx0JPLNLZuwOxHEgiH9J9ECLy8vDOuh&#10;BSEhIQcPHjx//ryPj8+VK1egBWh9aKGaQOyrWYJDHk+cNptPC27evEkjBj+0KusK2FZv3bpFEzXB&#10;F9eCly9fysvLY2MmyYpHC0aNGgUnWL58OU3zaAFsAMWmTp0qdrdiMGobV646k2Ds+Mmz5sy3d3CE&#10;GbRq3R5yADOAEyBpa+fA7kQQS2Ji4ifRAix3z549fn5+YWFhJ4U4OTmhLXZ1da3+MdsPIiEx+bs5&#10;C/m0wMPDg0YMfmhV1hWwrXbq1AkBed9B9fmyWpCRkSEtLT106FCaLi3t37+/6MMY0M2js+eeL04o&#10;pwWokxYtWkhISGBPoVkMxlfFtbIbFL+dMXvC5Gl2zVsamZiPmzhl5OhxqhpaKuqCf0qqGgHsJII4&#10;Jk+e/Em0gEAyMZRJSUnJyspCgCaMzAIY3Dx9+vTt27dwCBKgTG5uLqY1+JT1x+GRP69ay6cFz58/&#10;pxGDH1qVdYW6pAXo3dHl9+jRg6aFaGlpkeE+9qMhQ4agAHn3oyiiWnD37l2Uqf7JFAbjC7JlK32D&#10;Yr+BQ3v1Haiirj1qzISJU777ZuxEdS09Sxu7rj36KKlqsocfiwVj+E+oBe+HeACmaKEwzczMRNua&#10;k5ODoAaPYT4Oi/z513V8WvDwIXsQpnhoVdYV6owWYGdpKHznYbm9D1pAcqSlpTE3NTW14nMLOC0g&#10;L1ISfUQpg/E1sqnsTgQ1TV0NbX1ogb6hycw5803MrQ2NzaEI8ANrW3s/P3aDohjQL38xLfg8PHvx&#10;8vDJy3xacO7cORox+KFVWVfAtoqOcPTo0V27dlVRUZGSkqIzyigsLHR0dJSTk/v999+jo6NRQFVV&#10;FflHjx6VkZExMTEhxTi+lBbACTp37lzxdsTWrVtjw1ZSUsJPIAfeKtWCtm3bysvLYwlf8AwIg1FT&#10;HDl2ggSqGjpN7VtaN2mmoqZlYmaFpG2zFlOmzRg9dqKWbiN/f3YSQQyC65dpWAXeowW1ltT/0i86&#10;u/NpQWJiIo0Y/NCqrDdMmjRp6dKl3IuVo6KiwsPDDxw4oKCggLljx459/vw5KUn4IlpgZ2fXrVs3&#10;BBW14Oeff8aaGxoa0nQFLYAYkYcZOzk51VqhZzA+COfr9JJbXX2jb6fPHjdhio6eoaq6tqaOAaad&#10;u/a0sLJVVtV8+PARbdcYPKxcubKOa8HrzCyvB8F8WoAWn0YMfmhV1ifQWSYlJXXq1ImcaIiIiNi3&#10;bx/RgqNHj35ZLcC66evrcwc5ymmBp6cn+vtyHiCaDAoKQgF8vDY8a4HBqCl27BS8JQc4OLabM2/h&#10;jNnzjEwsrJo0GzVmgpqmrqqGjrqWHqbsJIJY0NF/gBagc/16ob/hfyEv1Ge8H7Kz1SuWLVtmaWmJ&#10;AFqAbhhawB0t4LQgMTExQQhmfTYtwMqoqKigX6dpES3ArGHDhmHWwoULyXM+ODgtsLCwQAFyaQWD&#10;UZfYvEXwFj2A7v+7mXM7dO6urWc4a+4PU7+b1a1nXwhB9179mrdsw7RALF5eXh+gBXWPyMhIGjH4&#10;ITtb/SEpKYm7xb9t27Y3b958+PAh+n5lZeWSkpKWLVuSw2ZRUVHp6elQBBT4bFpgb28vISEhev8h&#10;0YLc3FzBbUXCNyT9/PPPFbUgMzOzcePG+Gw9/IMy6gPbdvxDAjVNXb1Gxhra+kYmFt+MnQgtMLNs&#10;YtusxaSp02d/vyAwMIg0aww++vXrV6+1gFEVyM5Wf1iyZImVEDMzMyR79+7dunVrBKGhoRhtHzp0&#10;SFjq//lsJxEwypeTkyv35A9oAXK0tLR0dXWfPHmCnHJaAJVZvHgxivXq1YtmMRh1ju1lJxHsW7aB&#10;GWjrGWJq09ShY5ce5FDBdzO/nzZ9zsNH7NoCMQjeh0LDesnFixdpxOCH7GwMPj6PFsycOVNZWXnA&#10;gAE0XUaDBg3U1dXt7e1p+n+1AKIAv1FVVa3ZBzsyGLWNzVu2k6Brj77aekajx03WNTBW09RT1zIQ&#10;TvVHfDOuqX0rdhJBLBEREfVaC9ijLaoC2dkYfHwGLbh69Sq6//PnzysqKtIsIb6+vsi3sbGhaSGc&#10;Fvz++++YO2bMGJLPYNRhtmylWqCl22jshCkTp3w3fNRYNU3dFo7tOnXtqaYFM9DT0NZnL1YWS+/e&#10;veu1Frx48YJGDH7Izsbg41NrAWwAvfuNG4Jnu7Zv355kAldXV+SXuxMBEC1QV1fHXHJagcGo83An&#10;ETR1DKZ8N2vOvIU9evfXa2Q8f+HSufMXQQ6gBX36D34UGEjbNQYP3t7e9VoL8PtpxOCH7GwMPj6p&#10;Fhw+fBi9O/caJD09PRJs2rQJ+QcOHKioBQMGDMCs7777rgYfIs5g1HKuOtN3ImjqNGrU2HzwsG80&#10;tA0sbZrNmbdo2vQ5Vk3sbZu1HPHN+LCwcNquMXh4+fJlvdYCZ2dnGjH4ITsbg49PpwWCG4gbNLh0&#10;6RJNl2lBx44dJSQkoqKiEItqQV5enp2dHT7i5+dHsxiM+sFlp2skaN2uM8xAR78x/sEM+vQf0rPP&#10;QDUtvdHjJs+dv5i9QVEsy5cv/wAt+BofZ3Tv3j1HR0e+5xY8efKERgx+aFUyePhEWpCZmSkjI7N7&#10;926aFgItaNOmDTp+zCU5nBacPn0a+WZmZuy1yIx6yMHDR0nwy69/GBiZGZlajps4TVvPCGYAP1DX&#10;0tdrZPLdzO+DQ0Jou8bg4Z9//vk6tCDgnKyurqqUZENZGQm0fejs0QieOXPm3LlzmILzIly4cIF+&#10;TKgF9vb2fFoQFhZGIwY/tCoZPHwKLcC4H/19ixYtaFoIMrHxq6mpiT6gEMUKCwsNDAwkJSUTExNp&#10;LoNRz9i6nb5BcdzEqbqNjMdP/nbewqXjJk3T0DFo076LY7tOAj8waMzeiSCWt2/fltcC9KmrVq16&#10;JCQ2NpbmCvmCWrD5yPx/Li420NVI9dWWkWnwLOVZaEgIBkz5+flokbGeL168QLHU1NSioqKcnBzy&#10;KeDj49OkSRM+LTh06BCNGPzQqmTwUONakJubi86+bdu2nTt3pllCyBsR3/3vWwyQIy8v36xZs6/x&#10;YB6DUVNsL3uckXVTBx39xnPmLVq4ZFnvfoMNjS1+WPTT9z8sMbVoAjPwD2BaIIaLFy9WcrRg48aN&#10;mEIOSJKjxtqd0Iel3s6lyeGlAf6lkeGl/l6ld4JLH94rve9Z+jiu1MmpNCy01PdhafDjUteIUm//&#10;0vx8CQmJB9dsv9173MRIW1qqQXp6OlTg6dOn4eHhj0NDExMSoqOjwx4/TktLCwoKiomOpl8k1AIr&#10;Kys+LSjnPYxKoVXJ4KFmtYAcEoDLIua0AP6KzJ49e3KXHBI6duyI/GPHjrGrCxn1nNsu7iRo1Nhc&#10;W8+oqX2radPn6BoYt+3QdenPKxcs/tm2WUu75o6PH7MjxGKYNm1aeS3YvXs3pvHx8YEVbuT4tMOR&#10;f4NoUI6gyNKiUi1Nld/nq/hdtdp24efWLQxiYmICAgJu374dEhJy//59T09PJGn5/8Xb29vCwoJP&#10;C+Li4mjE4IdWJYOHGtSCoqIidPPcuQOiBWfPnkWms7MzYk4LyJMMpKWlyx08YDDqJ3dcqRaMHjfF&#10;1KIJzABOoKPfGMG4idO6dO+jpWs4bOTY8IgI2q4x+PkS1xa8Tbyybdux+T+c2rXu3KmLF85d2bTj&#10;5u6Nx24dP3vF435m4dutU9btXHfs5GnPO85bH13dlpaZt2LFirULVfS0pY+cHJ/4eG9gYNB1Z+fz&#10;586hcbxz+/aJ4ydOnjjx6tWrS5cuXTh/4eCBA/SLSkvv3r1rZmbGpwUnTpygEYMfWpUMHmpQCxwd&#10;HZWUlGhCqAWdOnVq2LCh6A2K8AADAwM4wcCBA0kmg8Hw9rlPgnkLf5wwZbqhiaWRqRUCHQNjbf3G&#10;eoamWnpGBo3NQ0JDabvG4OHRo0e1+pJDz5MbuOaWXIBNXnR77969C++FfAR4enryHS1Yv349ny4w&#10;RKFVyeChprRAV1cXWzhNCEGyXA60gGRyosBgMMBtFzcSrPp93bczv4cTDP9m/IIly/oPHgEtsG/Z&#10;tlXbjjADdsmhWOzt7Wu1FpQjPDz8Qw+Zenh4GBoaVtr9r1ixIiUlhSYY/NCqZPBQI1rQunVrdPbc&#10;crKzsx0dHSUlJbkbEcGOHTtQxsHBgZ04YDDKseMfeivvhKkzrGybG5pYLly6fMnPKzt27aVvZDZr&#10;7sLFP/1ibm3HtEAstf1oQfWBFmCAxacFt27dogkGP7Qq6xkREREkSEpKio2NJTE2pKdPn5KYo/pa&#10;0LdvXykpKe4OGuxo6P4HDRrEXXL46tUrKysrdXV1coUBg8Eox85/9pKgUWMLvUam+OfYtvPc+UuM&#10;zWzad+qx+MdfJk6Z0blbH6YFVaHua4G2tjafFri5udEEgx9alfWGkpKS06dPy8nJIU5MTJw5c+by&#10;5csDAgImTpyIzcnExKScBFRTC+AE8vLy3KMIUlNT4QRdunRBTLRgy5YtyMG3v337VliEwWCU5/IV&#10;+pRDAyOLIcPHWNs6wAysbOwx1TUwGTZyHLRAR9/40SP2TgQxVHInwnv4GrXAxcVFS0uLTwuePXtG&#10;Ewx+aFXWM4gWLFq0yNXVFYN1jNTJxYBHjx5dv369sAjlo7Xg3bt3nTp1kpGRycrKIjn79u2DAXDL&#10;79q1q4WFBaQhNDSU5DAYjEpx87hLguat2q1YtWbh0uWGJpb6RmYjRk/AFHFjM2vdRibsaIFYKn9u&#10;AR9foxa4u7vr6+vzaUHFmzAZFaFVWc8gWmBnZ5eUlIRAVAtat26N4I8//li2bNnixYuHDh36cVow&#10;e/ZsSMDr169JEgtEElssSW7evFlCQkJbW7uoqIjkMBgMPnbvpTegDR01/udffl+wZLm5dbOBQ79Z&#10;uuzXYaPG6zYytWzS3LFdF6YFYqnkKYfv4Ss9iaChocGnBWfOnKEJBj+0KusZRAvmzp178+ZN9Nyi&#10;WrB69WoE0AXYQElJyY0bNz5CC5KTkyEBaWlpJGlmZoakp6cn4oKCAtgGkhs3biRzGQzG+9mxcw8J&#10;DE2sfli8rHvvgQaNLWbOXThv4U9Tp89tZGw5YvTEpctWBQUF03aNwcNX806Ej+bOnTto0Pm0ICEh&#10;gSYY/NCqrGcQLYiJiWnXrt2QIUO8vb2PHz/+7bffWltbZ2RkkDKEjz6JEBISgmlUVJShoaGioiJs&#10;AEk/Pz99fX1dXV1ylILBYFSFfQcOkwBaYGzepLGZDbTAwbHD0p9XWTZp3rJNp2Urf1+0dEVoZX0B&#10;Q5S6/wZFV1dXVVVVPi2Ijo6mCQY/tCrrK4mJiZADEkdGRpLOW5TqXHKIvr9hw4bTpk0jyenTpzdo&#10;0OCnn34iSQaDUUUOHjpGgt79hhoaW3bu1qepvaOhsUULxw6NGltAEb6d8f3c+UsePnxE2zUGD4Kr&#10;nmlYBb7Sawvec4Pivn37aILBD61KBg8frQWZmZmQgFmzZtG0UEHKHYpgMBhVYeeufSSYOv17Myu7&#10;ZSvXzFv4k4mFraGJ1aBho6EFRqbWrdt3Za9KEou3t3fd14L3nESIYM/HrgK0Khk8fJwW/PLLL3CC&#10;6Oho9mwiBqP6cFrQpJlj34HDv1/w44Kly5s7thecR1i2asKUGTCDxmY2gYFBtF1j8NC7d++6rwVq&#10;amp8WpCUlEQTDH5oVTJ4+Agt+P333+EEkZGRNM1gMKrH6bPnSWBiYWts3mT+op8nTZsFD1j808pf&#10;flu7fNUfyB80bHRYWDht1xg8YLRcx7XAzc3tPVpw+fJlmmDwQ6uSwcOHaoGJiQmcwM/Pj6YZDEa1&#10;8fJ5QIIJU2dCC0wt7cytm0ELmrVou2zlmj4Dhls2af7D4uVMC8SC4Uod14Lbt2/r6OjwacH9+/dp&#10;gsEPrUoGD1XXgpKSEkiqsrIyTTMYjBrivt8jEixb+ec346Yam9vat2zftmOPxmZNmrfqgKmRqQ3y&#10;IyKjaLvG4KF///4frwXPou6X5r7YsWvr9iNHju36J8nTaf7qxaP+vH3j/vEjR89ePnDgxdUj9+55&#10;+XrdT32R5OJ8yP3m3VB35xdxcd5unn633U+d97rt9tDrjmukx0WPwPsP3d0e+vreuOvk5+Z191E6&#10;/Y5q4+Li8p5rC1JTU2mCwQ+tSgYPVdSCjIwMKSmpBg0aQA5oFoPBqCFc3OlTDv/asG3ZyjVmVnaT&#10;ps1at3G7rb2jsXmT9p17IkdwbUEQu7ZADF5eXp/2aEFhMX2q65fi/Vrg4+NDEwx+aFUyeKiKFiQm&#10;JkIIxo0bV1hYSLMYDEbNcfAwvUHxz7+3tm7ftW3H7hu2/LNgyYrxk6dbNmk+e97ib2fOMza3CQh4&#10;SNs1Bg/o6D9eC968/Lc0L+1hdOhh18DH0cGXz150c/U/GZXr4pdw9fLh+973vT1iUuLD4xLi/osL&#10;y8nNefpvVEjY47jE5KR/kz19fLKKigL9H8ckJz5LjHv7wN0vKD4+MjzoQVDGiyeeXl6vc3Ii7ntc&#10;vPvweXpw3JMUv/sP6bd+INCC97wq6erVqzTB4IdWJYOHqmhB7969v/vuO5pgMBg1zb4DR0jQpkN3&#10;c2t7M6tmc+Yv/XXNegQDh45etvKPJT//2q5TT6YFYlm5cuWnPFpQXPwsKZmE+TmZ2SUiN2IVFRa+&#10;90jq22IaVBNowXueW5CcnEwTDH5oVTJ4+NBLDhkMRo1z/eYdElg2cejZd0iTZo4WNs1bt+9mammH&#10;+IfFy8dMmGZsbhsUHELbNQYP27dv/3gtKC4sKHz73xm/lKw3uanZ2bHxIa9ev8jOfpv99m1RYX5u&#10;fkH+fd/8vPxXmY/y8gty3vznnZ9bkJ9XXPSqqKDg9dt4TMNfPM/Lz01JyUwr8s3Lzc8vzM/Py/X3&#10;S0j/N+FFRkFRUUl+bs6rgoLcnMICkJ8XmJSfm41vzS/Iy8vPL3j3rggF8goKcjB5+yYq6nlBXu5/&#10;cbEoUJj/pqhYYCFeXl6amrxvUAwPZ1eliof8uRl8MC1gML44AYHBJGjq0Hbp8t9+WLLczLqZRZPm&#10;PfsNMbWys2/ZHopgYmkXwJ5yKI6srKxqHi0oyc958zavODs7Kys3F1HW24yC/JyioqK8vNzCvBwI&#10;QUFRbl5ubklJSU5eTk5WbvG7IkE3XlJYmJuTm5tTUJiXn1eYX5KXl1eYW5CbGHoXQVFeLrr94uKS&#10;fEH3n50vnJ2bIyifl/cuvyA3PzcvJ/N1fn5ibp7gOzA3H//Py4u+dyqvsDAH8pCTXSJ8SoyHh0dj&#10;YxM+LTh48CBNMPghf2kGH0wLGIwvzuGjJ0kwZNT4DVt3rVm32bFd1z4Dhy9b9QfMAIpg16KtTbNW&#10;AQ/ZSQQxODk5VU8L8nOiQh+HJjx5FBv9OO7BAx//x/Ff+BrDcnh5eb9HC2JiYmiCwQ+tSgYPTAsY&#10;jC8O96okO4d26zf/M2bCt02aOf66Zv2KX9diamXbot+gkX+s28KeciiWSZMm1eS1BY9Dw2lUa/D2&#10;8TE2MePTgvj4eJpg8EOrksED0wIG44tz/OQZEjRp1rpV2y4tWneybtqy78ARm7btGTxsrJ1D25Wr&#10;1yGOZM8tEIfgtikaVoFyWpCf86Y0P+t+QFBGRmbmm4yszDfpmekFJe+ife5nZmVkZGVnvUp9+jI3&#10;K6/gDQq8zkjLyMl4nZHzNux1WvbrVy9zI0PT37xFfvrbt2/e5GW/ySjIzQ0OyX6TnvE662lBfu7r&#10;//7792ngq/SczNzijDe5WW+y09+8fp2R8SLjzdOniZlvsvz87mWmpWa8zcrOzX+Z+kKwkOex8dER&#10;mRmv6SpCC7x9GvNrwcmTJ2mCwQ+tSgYPTAsYjC+O8w16yeE346bZ2LVq3b5byzadYQYjx0zGFDmL&#10;flz504rVwSGhtF1j8BAYGFiTRwtA4it6C0FExPveFh/seqjk3+jXeTT5PxTmFZW8onG1cXVzs7N3&#10;4NOCkBB2Vap4aFUyeGBawGB8cQ4cOkqC7bsP2bfqsOinVVv/OdDUoa1NM8ee/YZiam3XasLUWezF&#10;ymJxcHConhYU5eTQqDQ5WfBowrfi1OEl/T8h/eVLYca7d4VEJ3Jq7PmGBG8fHxMzSz4tSElJoQkG&#10;P7QqGTwwLWAwvjgHDtHHGQ37ZlK7zr127j389+Z/ps9Z2Kxl+1Vr1s/54UdogVXTlo8CA2m7xuAh&#10;ICCgmlqQH5v0/Els4ssXyc/Sc+ITnmUkJ0Y+iktOfvLf64ziwsInyU9TUtKe//sqJiUuKTLm9YuU&#10;lMwX8WFRzwsKn6Y/+fff5KysrJTkuISIuLzC9NSUmKdPXj558uzp04xLNzzTsis9mPBhPPDza97C&#10;kU8L7ty5QxMMfmhVMnhgWsD4bLwTUlJG8QdCl1IXue3qQYLmjp3sWrSb+f3iteu3dejaZ/joSSt/&#10;//vXPzZ07TmgTcceYeHsZfpiSEpKquGTCLUNn3u+LVu359MCV1dXmmDwQ6uSwcONGzdqmxagAygo&#10;KED/gSni/K+HPCFcAMLCwh48eHDz5s29tYCDZSxatGj06NGrV6+WlpaWkpKS+VgaNGhAo8po166d&#10;oqLitGnTpkyZYm9v/10Z08v49ttvp06dOrNqYCF0+6iL+PnTVyX17j+8Vdsu9i3bj5s03c6hbcs2&#10;nTdt2wNFaN6qw4pf10bHxNJ2jcEDtqs6rgUedz2bt2zLpwXPnj2jCQY/tCoZsEwfH88y0EwvXLgQ&#10;vYKkpCSmH42EhASNPhwtLS30K/Ly8k2aNLGzs2tTBrqTzp07I+jUqRPiLvxgITSqHgYGBjT6QAYN&#10;GoRVXb58+f79+xs2bAgJWLNmzc6dO8PDP+y2JlQCjT6cSZMm0ejDSU5OPnv2LE18OCoqKjT6KLKz&#10;szMzM2mifvMwKJQEO/Yc+emX31u06dzcseOgYWOatWzfsVvfAUNHN3VoO+nbOVHR7KZ0MZw7d66O&#10;a8E93/sdu/bk04Ig9jatKkCrklFailEsjUS4e/dudZrmpUuX0ujDQa+AnpUmPgp9fX0aVQ9TU1Ma&#10;VQOMjGn04VRHC6BWNPpwvqwW5OTkXLp0iSbqN2GRMSTYtuvQpu17x0z8rveA4WvWbek3eJR9qw4O&#10;rTs5tu9m16JdUFAwbdcYPKBVqeNacP+BX+duffi04PTp0zTB4IdWJYMHT0/PX3/9lSY+nLqhBQ4O&#10;DjSqBl9KC6rTN39xLThyhL4iqJ5z5hzVow1bd2/ffahNxx5Ll6/ee+jkoePnWnfoPnjEuC0797do&#10;0/nRI3bJoRj27NlTx7XA28e3S49+fFqQkJBAEwx+aFUyeHj48CE7WtCyZUsaVYOvUQueP39+8+ZN&#10;mvhw2rZtS6OPoqioCI0YTdRvjhw7RYL2XfqMGje1ZduuQ0dNPHjs7LJVfzq27/7n+m079hz+ZfU6&#10;pgVi+emnn+q4FoQ+Dh8w9Bs+LYiOjqYJBj+0Khk8YCuqjhb06tWLRh9OYWFhNY8h79+/n0bVY/Pm&#10;zTRiML4ER0/Qpxy269y7dfvuvQeMaNWuG8ygY7d+Dm26/Pbnpr2HTg0eMf4Re/ixOF68eFHHtcD/&#10;YeBAfi1Am0gTDH5oVTJ4yM3N3bt3L00w6hPFxcUYryMoKCjIzs4mmZ8HfB2YO3cu4qtXry5atOid&#10;8OVw9Zaz5y+T4Jvx00aOnXLy3JUhI8e37tC9Q9c+mDq27/bL6nWYMi0Qi4+PTx3XgujY+EnfzuHT&#10;gogIdg+reGhVMnjIy8s7dow+SuVzsmrVKhLEx8fHxcWR+DOD70WHFBkZifj8+fNLly7NyvrcL0uz&#10;s7NTVVX19/dHrKura2FhQfI/A+vWrTt37hwCJSWlQYMG7d69m+R/BoyMjJydnY8fPw4nQFMWEBDw&#10;999/03n1kmNl70To3GPAzr1Hzlx03rJzf9tOPb9f+PO2XQdhBvjXsVtfpgVi6dmzZx3XgoiomPFT&#10;Z/FpQVJSEk0w+KFVyeAhNzd33759NPG5WL9+PboiBN9///1ff/1lYmISGxtLZn02METu0KEDxqzo&#10;iZOTkzdv3pyRkdG5c2c6+7Pg6em5f//+kpISLS2t5cuXR0VF+fn5oXLo7E/JkydPOnXqBC2YN2/e&#10;zp07kWNtbU1mfQbMzMxQ4TExMVOmTElLS0NOs2bNyKz6yamzF0nQqfuA8VNmHTh6dsbcxV16Dvxn&#10;37Fjpy//uGJNm449N27bG8FelSSO8PDwOq4FQcGh3y9azqcFTk5ONMHgh1Ylg4fExMQJEybQxOci&#10;OjqaaEHDhg0x9fb2JsPWz0lWVtbTp08RODg4LFu27MSJE4gxXhfO/HxkZmYePXr09OnTMAPyID8J&#10;CQky65PSpk0bKAiqffTo0a9fC17PpqGhQWZ9BpYsWRIfHy8tLc1pAWq+Pp9HCH4cQYJR477t2K3f&#10;/MUruvcZ0r5Ln9VrN+85eHLgsLGDR4w/eupSNHtugTjg1nVcC2LjEzfvPMCnBb6+vjTB4IdWJYOH&#10;vLy8Z8+e0cTnIjc394trAXj79i064+vXr6OX+lJakJ+fDzNTVFTU0dEhHeRn0AJPT085OTkDAwNN&#10;Tc3JkycfPHgQmdW827DqvHnzhpys6d69O74d7Tjien60ID7xCQkuObsOGDqmU/f+/QZ/07F7PyjC&#10;H39v79C1T5+BI89dvhkTG0fbNQYPgwYNquNakJWdu27LXj4tSE1NpQkGP7QqGbWJ2qAFBQUFDRo0&#10;ICPU6OjoL6IFN27cOH/+PAJ5eflly5Zhjw4MDPwMV1rgV4MHDx6cPXsWgaSkJDL79etH5n5q8I2o&#10;+dmzZ0NNECsrK6upqX2p60tqCREx8SQ453Rz576jXXoO3Lxz/74jp6EFkIMe/Ya279pn5Lip0THs&#10;aIEYoLx1XAuePntx1ukOnxbcu3ePJhj80Kpk1CY4LdiyZcsPP/ygqqpKBsqfk+vXr+N7MUjt1KlT&#10;Xl4eOiojI6OHDx/S2Z+F169fd+3aVUJCIjExEUl1dXVbW9vP9k6gzMxMiAgCWJGbmxvJ/DyQmyBK&#10;Skq4mOTXW9w8fEhw5Yb7rHlLB48Y53Td7eylG8tWre3SY+CBo+fGTJwORQhkTzkUB1qSOq4FmVnZ&#10;7vce8WnBlStXaILBD61KRi0Dw0QyJZDMz0m5L/1Sq8FgAO4ph1Omzx80fFyPvsN27Dly7PTlISMn&#10;zJi7+MTZK4gHDB3DHn4sll9//fUDtCA5OTnjayPh3+TAx1F8WoBfRBMMfsjOxmAwGLWWy1euk6Df&#10;4G+GjpqIaZ+BIzdu29ej79AxE6efPHf18IkLPfsNCw2tpC9giLJly5YP0II6BrQgPDycJhj8kJ2N&#10;wWAwai0PAoJIMPSbSVv+OXj28s3eA0f2GjBixNipPfoNmzx93pLlv3frMyQkJJS2awwe3rx5U6+1&#10;4MCBAzTB4IfsbAwGg1FrueTkTIKR46bdcPW55e7754YdfQd/c/KC87RZC3r2Hw5F6N53aFBwCG3X&#10;GDxcu3atXmtBDLsqtQqQnY1RD6nmI5LIjXOEwMDA58+fP378mKZrDl9fXz8/P5qoQF5e3oIFC2hC&#10;hN9++41GjDrB+UtXSTBk1KQjpy5dvu727eyF8xavcLrhftPt3phJ00eMnXroxIXHj8Nou8bgYcKE&#10;CfVaC+Lj42mCwQ/Z2Rj1kHHjxtGojAYNGtCoCvTt25cERUVFTZo0cXd3HzRoEMn5aIqLi6EXNCGE&#10;e4cklx8SEsJd/FhYWHj27Nnw8HDs7JiSTGBvb//ZblhgfAYioukNiuOnzB4ycsKOPUcGjxg/cdqc&#10;O+6+V264I2fl7+vhCnHx7K25YkhISKjXWnDq1CmaYPBDdjZGPYRoQY8ePaysrCwsLASPP2vQAK3G&#10;d99917hx423btrm6uo4fP75t27YqKiqmpqbt2rV78+aNhoaGoaFhWFgYpwVeXl5ycnJ79uzp3bv3&#10;7t278Vltbe2srCz06JmZmRISEtnZ2cQY0J2bm5svWbJk2rRpqampWAIKDxky5Pfff5eRkYFeGBgY&#10;/P3334MHDyZL9vT0PH/+fE5OzsiRIzHKwcInT568c+dOFD5w4AAK5Obm9unTx8HBYcGCBT179gwO&#10;DiYfPHHiREZGBokZdYAXaYIHTYK7vkEjx00b+s2kUeO/HTRi/HezF63bvGvAsLFrN+509fKPi2ND&#10;QTEEBQXVay1AG0ETDH7IzsaohxAtUFZWxlRPT+/Vq1fQgvz8/E2bNhUUFKDrhRbs2LEDc+EEmKqq&#10;qgYEBKC7FbybtUED0aMFvXr1cnd3h0BYWlqSu+0XLlwIOUhOTlZXV4ccrFmzBpnQAtgAvgIdOYIR&#10;I0Ygc9asWchRUFDA+B7fO2PGDPiHYLllWvD69WsIR3p6Oj7u6OiI/KNHj5bTAsTQmjNn6At1oAW/&#10;/voriRl1gOcv00nwIDDS6Yb78DFTjpy6BBUYPHLCkFETMR04fNymHfvZUw7F0qpVq3qtBSkpKTTB&#10;4IfsbIx6iKgW/PDDD+h3iRYMHTp07dq1GJpDC8h5fU4LvL29sWfFxsaW0wITExNoQYcOHQwNDUkm&#10;tGD+/PlwCwzuraysSCb6dcSPHz8mWkBeTTlt2rT//vsP344+ftKkSXAOKAIpT7QAAeZCULCScnJy&#10;SObl5b1fCzAkqOdPC65j+D+ix4EeBEX9+Msf381Z5B8cdS/g8bzFK8ZOnnXe6faEaXMhByHsBkVx&#10;+Pv7N7g9pFUV/wX9sfDJrQtf1z+PnevmdG5xZ1hr+otFQOPl4uJCEwx+yM7GqIeIasGECRMgBOjs&#10;0cdjlB8aGgoVqKgF69atw0B8+fLllR4twFB+69atmzdv7tKlS3R09M2bN7Go4uJi0pcDogVLliwx&#10;MDAICAggWqCpqbllyxYIxNu3b7Ea48ePt7W1xTIxC1oAt3j27NmYMWPWr19/6NChGTNmIJCWli6n&#10;BfHx8UQLsPy0tDR2EqGOccX5Fgn+OXBy3JTZkADP+4druugAAP/0SURBVMF3fYO+nb1ozd/bffwf&#10;O9/xHjX+O3aDoliePHnS4FZf2yr+Szx/iNT75+dl/KHjx44cPIg9XfAfhgtxIpD3zYtCP1Za6uPj&#10;06pVK6YF1YFWJaP+gR0NU7JDYUtAT4xpTk4Oxu4xMTHIRIxGBAF59jD2RFI+KSkpISHh+fPnr169&#10;Qg46+9jYWK4wCnBdMhaIueTjBOSkpKTgq7Oyst68eUMysWRy6iE1NRXLxCySBNjBMX358mV6Oj2M&#10;jKVxRwv4+JwvQWZ8Bq7ddCHBpO/mTZnxw9jJsyZNn3/20k2owO9/b78XEHbm0s3RE2c8DmPPqhHD&#10;rFmzymtBRvTjZ27XPKf1z/3vRblZX1ALjl/4Zu/5hdoa0v/d127YsAGalcdhYf7+/hhwoL3w9fUt&#10;LCxEMUzRxHDtBYAW2Nvb82kBO4lQFWhVMhi1ktDQUPg9TZQxefJkcnKBj6VLl9KIUSe45xdIgunf&#10;/7h19xFnF59xU+fg3/hpc0dPmrl89foN2/ePHP9dRGQUbdcYPJw+fbqSowUvH3pHHdgc/NeScvk1&#10;pgUvE0qT6J9QQFJY6X53QUAGEHuF30KuKo0UToWvR8uJ0Pz9xDpF+YaqyhLh4eFXna64urru3rX7&#10;wP79zteuHT50eOeOHeHhEVu3bj135iz9mFALbGxs+LSAXXJYFWhVMhj/x95ZwEdxfHE8uctp3N2D&#10;u1uEeIIEd6dGS4220BZoKbRQgUKLQ4sViruGuJEAcVdC3J2EOPn/9ma5poFAIPQPtPPlfZaxnZ2d&#10;nZ1572V3j0J5Vbl0zZME3vlgRXhsWlRixsGj5+Yseu/S9YDPVn47c/47CE+f+xZ9tuCp1NTUtFUL&#10;sj3OYXsv5y62Nz6cLk2HvDC1oCi7pSS3Jb+wpayopaSkpay4pa6hxedAS1l5S2FlS2lJS2ERk1hU&#10;xJQ5eq2lpklBnm89TDU62CY6wFIo5KWnp2NF9/b2xvb27dshISHtfSbF39/fwsKiPbWAvqDYEdiu&#10;pFAolFeVK+7sL1i+uXT5yfMeUQkZX3/388pvfgyNTvULjvxs5Xdvv7/C90ZkbFw8O69R2mHv3r1t&#10;1YLk/VuSfv/ZfVx/BNpkvTC14N7dxABfj+3bYm4FhodG3rwVfi0ozcsj7JZvZHJGRk1z/cnlW24G&#10;RkdEJsUl38hKCqyubXRzcws4oq6lIV59eFNCyAcBAQG3JEAt8PPxhWZw8+bN8vJybCMiIjxbeRT9&#10;/PxMTU3bUwvS6OeMOgDblRQKhfKqIn1BcfmqDYuWLDt7xeeN9z79YPlXgbfjboTFf/DZV1v3/HE7&#10;OjU9nZ3WKO3x6aefvoxHDu8X+PlE3vE5H3ozICkp89atwHPHAtyPX7nlERQbl9HSUHNt27lbgVHX&#10;gsMvH/0p08fr3r3aBw8eqKiocDlcRUXFxsaGnJycpGSGqKioxMRESTA5MYkJpKSkJCUlsQeSqAVG&#10;RkbtqQUoz0Yo7cN2JYVCobyq1NSx36xMyy5d9sVa6ARLP1m1+N1PPl357RWvG1AUtv92xP9mdPrd&#10;DHZeo7RDXl7ey1ALnpcxY8ZAP2AjHcPHx8fY2Lg9teA3+lNJHYDtSgqFQnlVuVfLqgWpWaXQDN79&#10;eOWxs9fPXfV7473P3np/xdsffL743U9/++N0ejpVC57CjRs3Xie14Dnw8vIyNDRsTy2gP6zcEdiu&#10;pFAolFeVhGT2Hdfckvuh0akfLV/jFxyVU1R98Zr/Ox98ftnjxudfff/W0uWxsfTZgqcwevTof7la&#10;4Ovrq6Wl1Z5akJmZyUYo7cN2JYVCobyqePoEkMCmrft27Tv2/ier3X1uRsbf/e3Qqa+/25xVUBUe&#10;e+fjFd/Q7xY8ldjY2BegFlTmJdYwHxxrSx37P0PRPWZbU1Mn+b8e29zcXCbYUMtspdTXsIGWlqqq&#10;CjYkofx+veS/rMamloqKivtV7A9jgIralsr7bAsq7t2rJiEJnp6empqa7akF58+fZyOU9mG7kkKh&#10;UF5VvP1vkMDy1Rs+/nztym9++nD5Gq/A8JVrN674akPS3cIbYQkbft5F30R4KklJSS/EW1AQ5hmY&#10;cSc1PiDgblGj5814LPkxYWFxOTcio7Jvh4YH+3ncCPQJCy+OjUwOi/Yvvlfq4x4THhYWEeMT6h8d&#10;lhRyM7fZKzYx2MP7dmhIbGxdlr//rZi07MzkaH+PhojAm0FRCRHhyWVFIZ43HoSHh90Jc3cPTwoL&#10;un0zoaEx52ZYpL+PZ0BsUaSXf1RhRmpYWEAw+wIr8PHxUVdXb08tCAoKYiOU9mG7kkKhUF5VfAND&#10;SODi9aAVX32fU3zvu407PlrxzSdffgst4ctvfvK5EQlFIS4ugZ3XKO0wYcKEF6EWREY+ePCgpAQb&#10;luLiovv377ORBw9Sy7MkRR4DdirKzGxuKkuoqGKTWLLZ/yXcu3fv2R41fIi3t7eOjk57akFBQQEb&#10;obQP25UUCoXyquIbwKoFu/afOHjs4t28ytrmllVrN23ZeehmZMqyL6AcrMOWqgVPBbb0i1ALqqtK&#10;yiury6vyS2tqyovv1VbW1VVWVtSUVNVUVt0rLym5X19fUVZRmZvb0FxTVlFdUXWvora5tLKioryy&#10;pramsrKyoaGmoqy0qKysoamhoqQ0ySegrKa8oqyqFtXUl1dV1dber37cnymejoeHxxO8BTdu3GAj&#10;lPZhu5JCoVBeVW5HxJLAtz/tXL9pV0F5bem92lXrfg6NuYPFwzMg/JMvv3X3vZ12h3644Ckwv5/e&#10;Zu1/gryOjxxev35dRUWlPbXg3LlzbITSPmxXUigUyqtKbQNrOf60bd+Xazeu/3lXYGj8F9/8FJWU&#10;UXa/+UZ4wlfrtySk52fn5LLzGqUd1q1b9y9XC7y8vFRVVdtTCzIy6DusT4ftSgqFQnlVkf4+3lWf&#10;W2GxqV99t+Wb77du2Lxn5dpNoTFph09eWbPh14rq+sysbHZeo7TDxo0bX5hawD4F8IyQfZuamC9R&#10;NDc3SxOl2w7C1PI4fHx8NDQ02lML4uPpU6lPh+1KCoVCeVUprWBfQUvNKqtpeBCZkP7Nhq2ZBRW7&#10;9p/4ev0v637cDrUAcucOO61R2qO8vPxFqgVsqMMUFxf/8ccfW7ZscXNzQ2DTpk0eHh7nzp1bs2bN&#10;119/ffDgwcrKSugKSUlJCNTV1aG5hYWF9+7dq62tLSsr68gRvby8nvBswd69e9kIpX3YrqRQKJRX&#10;lRs3I0jA3Te0pqE5MiFr1/6TpdXN1XXNew+d+WHLb4Xl1V+v/zUhIYmd1yjtcOXKlX9KLcByzoY6&#10;DKkhISGhqakJC39FRUVjY2N9fT3Ughs3bgQHB+fm5t68eRPtTktLS09nv2n1ZLy9vZWVldtTC1Az&#10;G6G0D9uVFAqF8qoSm3iHBDZu3X/N5/bJ814//brvXnUtVpU/z1w/dzWg6UHLveq6pOQUdl6jtMPM&#10;mTNfsFqAtfzs2bOZmZnPoRaA69ev+/n5QScoLy/PyMjw8fFhM54XT0/P9p4tSExMvEM9Sh2A7UoK&#10;hUJ55QkKjft+y94ff/0dsnHb/sKye7/uOXLqkk9dc0tTc3MqfRPhacDqfsFqAQz96upq6ATPoRb4&#10;+/snJydDLbh//358fHxwcHBH/kzwZNzd3dv7yiE4evQoG6K0D9uVFAqF8qrS0MSuOPVNLV6B4Tv2&#10;ncjML4NCAM3gp637f/hl3+FT7lAREpOot+ApREZGvip/RIiNjUVriFpA/kZQVlbW0NDAZj8vHh4e&#10;7T1yCCIiItgQpX3YrqRQKJRXleJy9pFDrERXvG9d9w/DgtTY1PzzjkOIRsSnQznY9tuxxCT6Y/pP&#10;YdiwYS9YLcjMzPzhhx9CQkKeSS2ABuDr6xsWFga1YN26dRUVFUVFRUQteGw95JkDNvJEnvBHBJCb&#10;S99hfTpsV1IoFMqrSmhEHAkEhyftPnjq9yPn6hof1DU2/Xb43J2cIqwisSmZm3ceSk5JY+c1Sjvc&#10;vHnzn/IWYOVmQ08DGgAW79DQ0ISEhB07dgQEBBQUFCAxPT29rq4OWb/++quXl9fp06ePHTt25syZ&#10;w4cPnz9//uzZsx4eHoiytbTD9evXtbW121MLUDkborQP25UUCoXyqhIWlUACuw+d2bHvxI79J/88&#10;cz2rsHLr3qMp6flIL6+6v+23o+l36bdqnkJ2dvYLVgtg3N+/f7+pqamDakFJSYmPj09YWJi/v/8v&#10;v/ySmJjo5+cHtQBKQGFhIVuoE0Cf0NXVa08tgNLAhijtw3YlhUKhvKpExCSRQGBowtmrAeWV1XsO&#10;ndl98DS2238/fisqOSQiGerC3Ywsdl6jPI61a9fq6uq+MLUAYC2vqKjYv39/UlJSR9SCmpoaWPxY&#10;/qEWrFmzJj4+Pioqyt3dfdeuXWyJThMQEKCl1a63ICcnhw1R2oftSgqFQnlVCY9OJAHvGzGhMen1&#10;Dc3VdU27DpyOScm7GZG868CpfX9egJaQnJLKzmuUxyFDaLP2P0GeqhZs3ryZDXXsjwgw1qETZGVl&#10;/fbbb76+vlALELh//z6b/SIICAw0NTNvTy2AFsKGKO3DdiWFQqG8qsQnszPVRY+bR8961TU2NzY1&#10;Hzx2pewe8xRafFrO3j/ONTY30/cTn8yLVwtOnjz54MEDPz+/vLy8J6sFTU1NISEhBQUF0dHRkZGR&#10;5I8IBw4ceI7XGp+Mn7+/mXmX9tSCI0eOsCFK++BqUigUyqtMZlY2CUTFxEdExSalpKVnZEdGx5HE&#10;zOwcpDOBzEx2XqM8jhevFuzevRvaQFpaWnV19RPUAugEJ06cQIFr164lJiaWlpZeuHAhNpb9WcwX&#10;C9QCY9N2vQVoKhuiUCgUCuW/zYtXC7Zu3Sp9H+EJasHRo0fr6+svXbpUVFRUUFBw/PhxNuMfwNPL&#10;y9jMoj21IDmZvsNKoVAoFArDi1cLCgsLa2pqvv/++/j4+Pa+RHTkyJGkpKRffvkFBe7cuRMcHMxm&#10;/DN4eXv37jugPbXg999/Z0MUCoVCofy3efFqwaFDh5qbmxsbGx88ePDY1wt/++23jIyM9evXNzU1&#10;bdy4sba2ls34xwgNCzOz6NaeWhAXF8eGKBQKhUL5b/Pi1YLWHxfKzs5mQw85ePBgfHz8n3/+eePG&#10;DW9v7zafP/qHCLl5a8Dg4e2pBfTxEwqFQqFQCC9YLcAy39DQUFlZuXv37ujo6JycHDZDAvSAwMDA&#10;CxcuHD16tKCggE395/H18x84ZER7agHaw4YoFAqFQvlv8+LVAjYkobW3ICws7NKlS+7u7tAY2KT/&#10;FyE3bw0aOqo9tQCaCtSXyMjIq1evpqenJycnHz9+PCkpCVlobURERG5u7s2bN318fDIzMxMSEs6d&#10;O5eampqWlnb+/Pn4+PisrCw/P7/g4GBaCa3kyZX4+vrSSp5QybVr1/7RSkJCQkgl2ItWIq0EJWkl&#10;tJLWlfxTagECQKoWoCkXL148cuRITU0NSfl/EhMbbzXaqT21gEKhUCgUCgEqgd4QqxevFhw4cCAg&#10;IECqFuzcuXPPnj1NTU0k+n8m6EawJVULKBQKhUJ5GoyrQFb2H/wjAlKOHDnyshQCQkxsvNPYSVQt&#10;oFAoFArlyTBqAWiz9j9BnkMtYCMvj9uh4c5jJ1O1gEKhUCjPyoZWvPvuu2zqP8ClS5eOPwKb93/k&#10;H1QLqqqqbt++Dc0AZGZmkkBWVlZubm5KSkp8fDy2hMTERBJISEjIz89HVkREBLYgKioK2+TkZGxj&#10;JSAF2/T0dFR169at0NDQuro69pDtEJeQNGHKbKoWUCgUCuU5CHnItm3b2CQJ4eHh2GI9unPnDknp&#10;DB988AEbesiePXvYkAQsf2gDDsfG/xn+QbUA4YyMDBImKzdSoB+QlPp65ietwP3797HAk7A0MTIy&#10;kvzdQfrXB3REeXk5AtJDQMkICwsj4ScTcvP2gjffp2oBhUKhUDpDG7WAOA+gE7T+LN7atWvZ0DPy&#10;ZLXg3LlzMJ7ZyLOTmpqKhZWNPJF/UC0AbR4paG5uRt+xkYcUFRUlJrI/ki0Fxdr8ngKUgDZvMVRV&#10;VT32K4qPEh0Tt+SD5VQtoFAoFEpnaKMWbNmyZd26dUQtOHnyZFJS0pUrV6AWBAUFxcfHnz59es2a&#10;NWzRDvBkteCHH35gQ3fvYoGPiIhAALrCkSNHsIZu2LDhl19+gf28cuVKoqPcvHkTZdAkDw8PtI2o&#10;Bd9++62kgifxz6oFT+XSpUto7vnz569du3bhwoXw8PCzZ88i8dixY4GBgV5eXqWlpWzRTpCVk/fN&#10;hs1ULaBQKBRKZ3hULcByi+UfK3FAQABSjh49CrUAygEpALZu3cqGngbUgh07dqBCbAmffvopm3f3&#10;7vbt29nQ3bvkb+5k+ceKie3mzZt37tyJANkGBwdjKwWLqdRb0Fq9eCwvWS1oj7q6OuIbeCGvMEAt&#10;2LTtd6oWUCgUCqUztFELoARgC7sc9jqs9nXr1iG6adOm27dvr1mz5vfffz98+DDMd0nZDoF9v/rq&#10;KzbyCFj7UVtaWtr3339Pln/g5+eHLVpy6tQpBMg2KioKBaSHJlrCqlWrdu/evXHjRpLYHi9YLXg1&#10;SUm7u+fACaoWUCgUCuVZmfN32NR/BrKov1z+E2pBWXnlZc8gqhZQKBQKhfJkoBKoqan9y9WC7NzC&#10;G2FxVC2gUCgUCuXJREVFXbx4USYtNrqDwu5HoVAoFArlX0dycnJsbKyMpQzvUbGSFSw27TGeozRB&#10;VmWCjAq2brJKE2QUZwvNF2n0qKmqovL/lOTIKCuRoqVQwVIgb8kXW3KFlhwBrpHVIxfuofAtZQTj&#10;VXSsZYUOAqW5Jt1G8xSQ7qiqYK+nYG0gb2WoYGOkPNpYzcFYw15XzUZFwVpR3kZR0UpR3kpFwcXc&#10;2Mnc2NHc2IERQwdzfQdzXRdz7bFmGmMNlO3EfGuhwFpJZKUmstQSWeoILfVEVtoiK7FgokqXiUrm&#10;k1S6TlDtMk7DYoymyRg1vfEqmo4CBSuO0FJWiIbZi1XHaRtOMTGbbGJqp6ruoqNvr6xtJVCz5avY&#10;cBSs5OTtVTQdtPXG6Bs4KKsi6qBm7KDZzVWrx3jNHm5q3SdpdbPkia2Eyk48pQlClUlC1XFCFRuB&#10;spWscKxQxU2oOkGgNpavYimnZCsjmiLUmyTQcZCVd5FTnsjXGS/QduPp2MqIXbnK0wSmk3lGk3gG&#10;Yzla43naUwSmk3jGE/kmE/hGrnKa9lzlyVzVXSL93WLD3fIGuxT1dijrbFfW3iavsUtJfZey5lah&#10;+lahBrbbhBoQSZgRdLINl+eiKByjInRR5jsq8mzleaPFPFsFob2SeIyG8ngVNQcFeXux/Gg5kR1P&#10;wU5OwVZOfjRfYbRA0VagZMNXsObLM1uePMSKJ7bkCS3lIAJLDs9KRmAtIxwtK7LnKDjIKtnJKNrK&#10;yBOxl1V0lFF2klFxklV2kFUcLSOykRHay4icZeTHcBRdmfLC0TKC0bJCG1mhq4KqDVdozRdaCYTW&#10;AoENT2DDEbrKq1tzRdZyEuFhKxzNFY5HIrOLvK0sjqXIbDmKo3nyNgKhlVDAikBgjXr4IogV6mRE&#10;YMnnMSLgWfJ41nI8B7EIY3U0R8QMTtlWIhmuVrI8ez5/vJL8OAXReHn5cWKFsWLFsSKlMQJGXAWK&#10;LgIFF4G8k0DsJBA68gUobCfHRz/bcHjOAuEYoWiSrthBlj9bqD9DRnWxfvepSuqLu3Sbb6E1z1x5&#10;qoFgLE9xLFdtPFdngpzWWJHaWKH6WI66Ne4RDt8Kt5KciBWEcXMxgrtM3gpbJDK30sPbisPHhbDi&#10;CtA52FrK8iFWKMATOqirjtHUclFWHy1StuLKS4Y6KUBOk1TC3JXoB1sZ3jQ1HTdVTSc15TF6Gs46&#10;arbaStbKwqmmuk76qqNVFHCtcadbCZWsRSo2QlUbgRojfHU7ORU7GT66a7QMH5cYIxyDGWInIw8Z&#10;LSOG2MiIrWVEGCcYLWgb0zx2i/GDAIaQACPBVlZoy4SRyAgCNpItK1zeaDm+PU/sLFRyYy6B0EnI&#10;cxTyHEQ8RzFvnJg3XsSbIOZNVOCNVeG7KAtcRCJnOUUXGeWJHM1pXO2pIo0JqmJ7fd44A95sHf5c&#10;Td48Dd5cdd5cVd5cZf5sRf5sJf5cbcEcfd4CU/EiC8WFjCjMN1NZ3NViUZeei7v2xHaBabdFJj0W&#10;mPZYaN5jnm6XOeIuC+S6zJExmMnRns5Rn8BVHMcVj5dTnCLSniyvN1VeZ7qCsZu8kau8qYPAwE2s&#10;P1Zs5KRoaslXsxXr2QsNnARaznxVB66CI0/RATcdB71E+kdyT6EDZZXsZVUcuWqOHEbsZJSQ9del&#10;fyijZYQuWBa5mjOExvPEXWYIjKfwdR1lmdnVWvav8jZMJ/NwsRy5onF8xWki9bnyajOVVGaqKcxS&#10;E81QU3KUY4pN1VYll6Y9maAktsNgk+HbyPJc+AIM9RnySgvU9cYLlOw4fNSPo0guGQ4nwhhwklVy&#10;5iray2IY4Lyk152pCsVsOUIkOvMUJilqOnCEM/RNpAdqI09QC3qOl1GcKqs2laM+haM+UUZ5iqza&#10;XIHFPAXzNosWlX9aoBbYiBRsBGIbTNkcZogwQwGTjuRi2zCDhpkF/jaFMSJwEqpCMDgmq+rMNupi&#10;iYEry3PWVLQzULQyUrA0UbQ2U7U117A303TuoudiYTDGwtDZwtDBwtDR3EiiExjZmxvam+tDHM11&#10;XaEZmGq6aKthxrdWEFqrii01RJba0AxE1lpiLA8TlMwnKplNUu4yEWqBuoWrhrmLuv5YJdVpIuVF&#10;6noLjMztBKqWuIVkxZZYITDJQgTytiJ1B7Gmo5yiHbPmKVhxxZZyfCuhgoOqrr2OmaNu93E63d10&#10;ek7Q6jlZu4s19BuR0mg5BTeh8kSR6lShmqNA2UaEcxSOF6pNEKpDoBZY81TQIdNF+lOE+mP4zCo4&#10;WaAHkSgHOjYyIlc59VlCi8l800kC4zGyWpME+lP5ZlP4FpOExhNEhm4Cg5k8rd1ig92iVmqBitYO&#10;Ja1dyhp7VNR3s5rBXwLlYDtORJ7vosF30eY7avLs1Hh2itAAFFxFqmNwIcSKruoqUAtcFZUchAr2&#10;PCUHOSU7WXlXeTV7EZQtFQd5NQexqgNWAjl5aznoBFiWIGIrRgXk23LFLgI1J66KI7PwqzjIQJQd&#10;ZBSdONgqQZxlVV046tjayyhgwYBaIB0PkkEiwDgZzRWNRj0KahhIzPotYBd1G55oNE9sKxAzC7xQ&#10;aCMQ2chhZhG5yWti0rTmQC1QGM1RGC0nHs0X22AXId9axIiVmGeFLdREPqNnWPOE1lg4ocfwiWAd&#10;ZZbGcSrqWMygYUhGIK47z5rDKDp2fN4kVfE4JeE4Rf44RcF4ReF4RfnxiorjFBTHySuOFSuNESlC&#10;XBlRcBaKoBY4CYWOAr4tVBkuc2oOUAtEoum6ak5ywqlizRl85cVGFjN11BZ3MVpgrjbfQjxJiz+O&#10;r+QGnYCrO4GnPV6kPk6k7ian6cRRYlryl1qAlR7tF1vzFaAQMFv0P3If3k1WkuEKhQBjielYZsln&#10;7jhmaZHlOyqpOiqpuShr2vJRLc4RZ0dEUpK5N7EICXFRxvEUZqpqjVNTddBSdDZSdTZUs9VTtlTl&#10;TbHQdDBWtlXGQaF2K1iJlK3lVW3E6jYijdFCiQg0HeSwXDH3u62M0E6iDdjLKkCgCGIkSMVeInYy&#10;ChItgagIaCfRANilgj0pMjagZ8higeHbcQTjFJRn6enMN9Oda6w7VVNzvLyqI1fszOWPEQqcJDqB&#10;k0QtcBOzasEYFZ6TEm+MgmiysuIiA8OF6gazeXqz5PSmKaqO1eLbG/PdDHhzdXjztHlQDuZCOdCA&#10;liCYqyWYq8uba8RbaC5YaCFaYCGab6G8uGuXRV17QaAWQBZ06Tld3WieTpcFBtAPes5VMp3LN5wp&#10;ozONoz6Zr+wm1JwsbzpGZOqsaO4kbz5WoetYpe7OCuZ2Qj0XedPxYuMxYjMHBSM7kY69yAjiKDJw&#10;FRtYQ4viyKNPGKUKyi4GNkfBnqPogJuIo+LIUXXiqjlzNZw5mvYyKnZcZrH/S3mVCDQqZ47iBK7G&#10;dKHhXJHFDD7UAj1nWWX0KqNoSgRhqFyYzey5Ileh4kwl7Sky8nO5qvO4qrPlVCbJyjvhnmLuBd5s&#10;Qx3USeqX3q2txYEnnGNsjCxcJmeevJtQPEWsMEtFdzxfTXIHMYoIhh9j/skqOHOUXDjKTlwFewwP&#10;RjcVkyFqJyMaC10BkwmXby8Q28thcuChbc+mFjDnL8tfbNbDRUbsKCNykVUaw1VxkVVx42jOFneZ&#10;J9+lzaJF5Z+W5IhIW1mYegIbWT4zuTNTA8+OI7bnKthw5K1l5a1kxJaM/LUSEJHMCEInkTrSHXii&#10;6drGY1R0kD6aj9VLyVZX3tpI0cpMebS5mp2Fpp2Fjr25nqOZgYMZ1AJGoBZIvAUGEEdzfVcz3TFm&#10;2s46GqNFImshz0ZJzDgMNEVWmqLRGvJWcuIJimaTFKEZdJmo0mWcmvkYdWMXVT1nFS1nBdUJCioz&#10;lNTn6pgsNuu1wKLnHLPus8y6zTTvPsHQ2ElVw0GkaM8VOOKGYdY8JXuRur2qroO2sYteF1e9buP1&#10;ukzU6T7TqAfWJGuhojVXfrxQZZJIdYpIbYpIHVoF1AKo/1AIJgk1Jgo1xglhWmlYyoqmifSmCgwn&#10;CXVwU00U6U7lG04W6E/iGbjxtdEzjrJKc8VdZ/C6TOKbwM6eINCfLDCdKjKbKDYeJ687W6y7R95w&#10;D+MtMIRasFOiFmxX1toqVodasEdZY6tIfbuYcRgwIlLfpqC+Q0ndXoVvr863VYdOILBTETuJlcaL&#10;NKfwoXMYjBdruiqpjFPTGKuo4ihQcOKpOMuqTFXSt+cpOMirOChpOEEUNOyFKnZ8JagFllyJ/SpR&#10;/uxwM/NhrGO9V7JntAFlR1nGMeDKVXHlqkKgELhyNVw5GghIlgQs5GKbVv4kaw5sa5i5gtE8gb1I&#10;bMsXjhYKbER8GxEPMlrEHy2UiEA4GioCln+oBRyxA0feWaBsxRFhAh3NlWe8C0IBowdAG5CIpYhn&#10;KeRDw2DUCC6zCzMgscpCIRDwrPg8KzlmMrGTk7QH4xOTLJZzLs9JRThBU+CmzBunxBuriHWF2bop&#10;CccricYrQuTHKyiMk1cYJ4ZyoDBWLD9GLHYViVxEQmcRH5arLY8/Wo5Z0kbzeK4C8Qw1XWeRgpu8&#10;wix11XnGevNMNBZYaMw3V5hrwRuvzBvPV3GT05kopzuRp+Mm1HDlKU/gaY7hqOCmgCpgBQ2JJ8IE&#10;as0VWcGckhMzPc8RMsLMqszCAJ2AqAWsNkBEstgzlcD45iva8BWh7FpJXGJMMaY8KYYryBimWCpm&#10;q+lPVtNy1FC101NyNlV3MlYfbaBkoymcaqHlbKZqrQx1mdEJLBUUrRRUrRXUbRQ0Rstr2YokItRy&#10;5EEtwO0vWXJk5bESMAqBrCI0RYmoODJjg1UZ7WWgdDJjZrQsYxlLbEemx5jp/aEwHSgRW3YlE5CA&#10;RO2Qh37pKKMIceIInXh8KAQQZ6gFIr6bGMKbwKgFfBcV/ngF8Tg5hYkclSmyGjNkdGbI6UyXVxmv&#10;znfU54015U/T4zFKADQDLd4cCML6vNl6/PkmwrmmvHnmvAUWKgstTBZ17bawa0+JWgDpsbhLj8Xm&#10;vaaI9WZrmM1RNZmvYzFbrD9ZRnEKV2WiWNdJbGgvb2gnb2ArNnRRNHZVsXBQNLOXN7KTN3KRN3GT&#10;NxmjYGbFU7cTGjBqgbyRozyWQAVbLoxsDEWRnawYGrm9LAxriJKDRNV2kvgJnKAWyGna4UbjKrVW&#10;oSDoMShPjhx5N676VL7ebKHpdJ7hFJ4eFkfSn5JifEzUdrIiR47YlSfPTFNc5blyGvP5mgsFmnP4&#10;GtOE6hMFqvbMrc2bpa9tB+354Y4PA3/JaA5/oYUpAsd+2nR687Yv7F03zV80X7/bVLH+76vXYN74&#10;Y/33O1eslLgGxY6MfoPxgAsntJVTsuQq4WYcy1d2lSMnAu2B1Q6Z5YMrnGHAqAUPm/03ac9bwF9k&#10;0msyT3ee2Hy+uMsCcdf58l3mK3Sbr9B9gXy31itWdWXlhXPn3nv33blz5uzcvr2suLh1LpUXIikR&#10;kQ5ckQNXaM/BHctz4IiceMq2XGUbrooVLjmGL0wfjqKlrLyljKi1coBLPpojdFPUxLiBRmkti5lX&#10;a4aumZ1ABYMSCwNMltF68lbGSjYWajbm6rbmWnbmUA50JR4CA4mrgJHVby/a+/23708Y8/OKj+21&#10;1EbLw5bi24pFo1XEo9VEo9XEdkoKdgKs/aZELZigbDFFo4uHvXXseLtwF+utvXtKBhXPSU5+nFhj&#10;ArRdNR0nZUx5CnaqSs5amqPFYgeRyJ4nduEouXLVDq3Z4ChWd9MxmqBvNtnAYpZpj7mm3W2F8pZC&#10;eSuuvJtIfaJQeapQbbpA3UWkZmNgZH5+glH0fKOoed1PTnTT1R8v1LDja8O6deYqzRCaYEnGtIh7&#10;ZobAZJrAaIrQ1NHEZeiwt3o7fd19/KaJWgNmCbtMkDPEauoqpzFV3nyq2GSSgtFcef09YgOoBVAO&#10;oBZEuXZ7rHgMMtmhqL5DUWO3ks4eJT0XJWUHVXl7NZG9ishRUcFZXnmMWM1NpDtBqDdeXstFXmWM&#10;ivo4JTUnodJYvsZ0sT7O11Gs4qyi6aKmw4iytr1YDRanFVYmif8ZNrGtSGArhPovxkrgJAMdXW0s&#10;V2McV3McR3O8ZDuWozmGqzGGq8l4CzCvYXmAaiWjgLkP2iS57a25fFj5o1GVGFvoATxbIZ8RBCQy&#10;GnoeVAQhj/kLEZZ5PvPXBGgSM3WMsMjZIMwXWwmFViKBpYhvySgEfCsh31ogsuGJR0NpYJYfRmw4&#10;Imse3wo6gYCHAGwaGGdWMFwwLKEQ8HgOGsIx2sJxmrzxqowq4KLAcxHzXOR5rmJGJigLJqoIJihB&#10;xZR3U1RwU1AYryA/TkE8VkE0RkHgKs93lRc4CHh2PJ6tHMY2z0aON4avjMXDSYE/RpE311hlhpHS&#10;Qgu1eeaKC8zlpxnyxivBtFWfwNeexNOZxNeZKNAcx1cdy4FgKoehL1n4mTuFD/3MmmgDRCF7qBZY&#10;c6ExYIHH5ZB4F5gJnVEIoAEQJcBaVjSaB53g4S5EgYBIFAKJTiAYK682VUPXTUvTXlvRzkDB1UzN&#10;0UzV1lDRUVtxehedMaaqlkoC5k9FGORKSlbKajbKGpDRSpp2ilp28tqjRVp2fE0nnqpkFRfYy4ow&#10;GDCknThKThxlZ64qrruLLCvOshgDqhCsdljzsP6NlhVJ1QIIVoWH2gCjEEAbgJ7hICNyYOxAeYl2&#10;rgCd1VVWfSwH4wrLpLKjnMBVwHMR8ZxEUAt444nDAPqcCs9VReCmID9RpDxZoDqNpz6TqzmdrzlN&#10;QXm8msBZl+diwptkyJutD82AP1eHD51gjj5vvgl/nilvlhFvtglvnplonpn6AnOjRV26MKqARCRu&#10;gx6LLHpiCZwi0JmrZDxVqDVPzXSGWHeyWGesirGtWMdGpGkjVLcTqDvL69gpGjkoG9tBXVCwGCdv&#10;7iZv7iQyshXq2omMHeUtHOXN7UU6tnJqjnIqUAvsOCKJyDtwFR3llBjhMtYIY5DIKtnKKtowf5hT&#10;gNE1Whb3HSwrjBDmamKQoOscZMVjoZrwtaYLDKby9CfJabtyVCSuAsmNhv6UzNXOcsIJfMVpfJW5&#10;Au2FQv2FYuOFCobOskLGUpcRjudj9ua7qSqNUVIlOz5WbGR5i7ow3gK/k2c+Hmr/VpeB3keOfzTY&#10;do6y+Z7lqxb07u97+uzHjq44KIYEFAKoLGieA0fBlq9qJ9IcpwT7h6gCaDnjL5QOA6wLz+YtmGRg&#10;8r6N3eGvvg06eqE8r2i+uPsCUff5jGYAtQDKQVfpcgWd4IsVK9RUVXft2HH18mUrKys7W9uczExp&#10;ASrPJB8sXbrs44/37NrVJj01ItKVI3Lm8J1lBc5cBSe+qj1fbd2cN9fOeWPtnMVr5ywap425GwsJ&#10;ZiXMU8RAYS6lZEAwg2C6muECI/0TQeubcnc2xjjd9f0i+fqXcZc/i7vy2TQTTUctRXs9JTtTFTsL&#10;DTtzbXtzbQdzXQfmDwcGTmaGTuZGKbEx+3/6wcXMKPfu3bFGhqPllUaLFKx5Alt5kb2yvJ2ivA1f&#10;OFZRf4KCMTSDCUrmi3S6Jk52TJ/ifGeiwx03u7SxNqGOIydq6I9R1RqrpuOmpT/NwGR+lx6zu3Qd&#10;r69nJRRNMjSyVxSP19LyO3GavEICDq7bMEZF001Tz1FeyZIntBYp2siKpiroTBKoThKpTROqTRFr&#10;WuvqG8XON0pcaJS0kNlCYua7aOs58LVwV0MbmIEJRWAA0wc3xlSR/nSByRhD296z9vWasbfHtN3d&#10;p+y4m8v83AZ4c8lmzKe2MooOMMGh1HPVdwr1JGoB80cEaAB3N3xcnRiFkvfiwjJ++AQSN2ukx2Dj&#10;Hcrqu5V1flM0+E3RcKy8hquSirOyopOygpOykoui8hhFtXGKmhMUtd0UNMcpqLkqqIxRUHUSqbgJ&#10;Nd0wm/OVXZTVx2rojNPSH69lME7dwFFeDZY6s5py+bZ8ga2AD1PeToiJRsGVq+LG0xjH0RjP1Zog&#10;pwsZL6czRk4TCwBmMclDBgp2sPAYRyJMH8xx8vYc+XHyapNVtcbJKzsKRHZ8gR2fT8SWEcaNz4iA&#10;Zy/k2UE/EDNPQthgKxTgmkKZmKisOZorYjwBcmJoBhDyhwZGoD3wmCxGLWDcCWLmjxR87Mi3gUIg&#10;x8dqCvubWXqxfov5zrpiFz2hq7bAVYs/Tp0/XoPnps5zU2aWc0YtUIDwxyggBZqBeIKyeIKSPMRN&#10;Scy4EJRE45SEYxSFjkKeo4DviAYLBHZyPBxoDE9tDJZMJYGzCm+uhdJUQ9GCLqrzzRQWWqhM1BGM&#10;keeNk0dva00Qak4Uak8Uao1j/DSKUBkxUcL+YZ7RkTwi4ChQssEagAbLiRkXgiSMC8H4CWR5VjgX&#10;RlcgfyBAz+DEGd8A1CBmF8bBwBawYsqQVUTyh3yOeJqG/kQtzbF6qg56So4GymNN1caaqrroKY03&#10;UJvTxWCskaqtsryNvLylQGytqGilrGyjojlaTdNeVdNBGSufCsw+KzllO56aM0+ZWcuxVjFqgdhB&#10;FtcaaoGKM1fNhavuylUfw2w1EHCFlsBRY3REjooDV0nyp3TGEf1QIeBLtAGiEMC0ZR5DwXLyUCGA&#10;KI3lqE1ktCjtCTytcXx1Z56Ci0AwVsBnRMg4DBjNgHgLVPljVEQTFBQniZUni1Qni9SniNUmKyq5&#10;qQpddAUuRryJxoLphrxZhry5Brx5hoxOMN+cP8ecP9OUP8NYNNtEZa6J1hxjvQVm5gvNui4w7jpX&#10;v8tcQ4uFJj0Wdek537z7HE3TqXKaMxR0pyloT9c0mqhh4qRoYMNVtuJBe1ZwVVCcomPiBEVB0cBR&#10;sYuzYpcJ8ubjFcxsBXr2QiN7sQl0grGqXWA7OQr0nfkajgjI4R5nfAbk+QzJgwWKzLMFHGV7joo9&#10;F1tl5jEaqLky/PEKqhPk1aGKeR07efu6J+OqwVQspziOpzZFqDuJh/7RHCOnihWXTLl2ckJ7nsiR&#10;JxorUpgkrzJLQXO+WH+hktkCZQvcv6QMmZ9teSJbLm+GviFJnGzIeAXaCAy5heZGKB907tIPMxb5&#10;Hjk5nq9xedtvM5RMnUXqO5d/PtnINOjiJZSUuCiEdhyhnYzISahhL9R0UdG1wjlK3Mz2XDGZ5Voz&#10;U9+U0Xig7/79oJC2asHvX6/FDvcqKsieYLFur8U6vZgtRL/XYr1e0uXqdkiIrKwsCktTpk+d+u6S&#10;JdJoyM6FtiMHOzk6SlMeK7um9G2T8qgU5mS3SemYZO8NbpPy6kp6aiq2369f3zoRcic6do5e1zl6&#10;FnP0zGfrmS3u1r8oK2vHR59N1TWbqmMyVcdo9YQpNZWVU3QMiUzFVpsRBKYioGU4VcvwvX59W/K3&#10;PSqf2AyYamA4xVB/mrnhFAujqV3NJGIOmdbVnB0EjzBFz4g5kL7hNENmO1XXeJY+Wth9jn6POQY9&#10;B+yYHznW6s78ybdv3skIuZx7cHjV6RGbJ/Vj/3bYhfETLujSc45594k6hjPNu87t2jXk8hWc1KNy&#10;9Mcfp+mZTNYznKRtuNCoxxwdk/kQPbMFOsZzDCwsPKfrTu6tq6upq6mhq6+tO76nYcisrlemzdTv&#10;Ml1y7jO0jBfqdJuhZTQNUU1DjN4pPVwGzDvQd/ZvPafvHjz3t5uxOblFVRX36pZ8uHWGjilkpo75&#10;TB2zt7TND6qbH1K3wPaAhinUApx1Q0lhc30t1IKosT2Rkr1jrfdQ8wNaxgc1TQ5pmkFm6ZnOMDCd&#10;bmAyTd94mq7RdEYMZ+obs6JnPFNXstU3natrMUfbdIaeySxji9mmXWebdJ1t2m22cdfp+qa4amjt&#10;NF3DaXoGU/UNpukbTNczmqVrNkfbfLa2+Sxt7AjpMlu7y0xt82naRtN1jJmW6zKNZ0TbBDJLGydi&#10;Op0ZHoaTtXWnaumhQ6brSapl6jdiAq1FD0eBoAyTNRWHhugYztAxnGNogTEGmaZjzAR0DafoSQTF&#10;mH3/SpeIAbOVDEJJwGCKrv5sC5OZpnozTHSnm+hNM2VkqqnedBP9WcZ6s4x15xjpzTY0mKlvMMvA&#10;cJY+AvpIkQgCf8lsQ/2Z+rrInaFnAJE0lTkWOmSGtul0ff3pWFq66s4x01nYRX+Rhc6iLgazTXRn&#10;6enN1jfGvTNXz2KergXT7UwXGU3XRpvJnWLA3DXaBjN0TZhBwjRbMrYlMkP/YbGHd5ZEmN5oHZBm&#10;kWKsYPjpmswz7jrLxGSGmfFUC6NJ5gYzLYxndzGZaWY8p4vZgq7mM81NphsbTTHEVTaaom882chs&#10;srHZZBPzKcbmU43NJ+GSGVhM0zOfqmcxQwenicbo49rNYMR4prbJTG3TWdpms5iBYYF+aCUYJ0wi&#10;BMNgBoYBZgMtXFAibGshzKhgrjJT50xmIBljO1PbGONnro4FBF03W9dilp7ZNB2DmbiUugaQORA9&#10;/Tn6+rMM9GcY6800xtUxnGNgBJlrYDQPAUPm4k7HRTfXnWmhO9dCd76F7kIL3cUWuou66C6w0JnX&#10;BaI338JgnpnBfEYh6L7QqNsC/R4L9Xot1MW2xwKD7vONui4w78ZMFyZIscD5zkJv6JhM0WXuEZyI&#10;5DYxmGpoOtWg6wyDnjMMekHm6veYrtN1in63aXo9phn0mG7QaxKGLiYE3a4zdc1noTO1jZjeYGpg&#10;hi4Et4lE0FFmM7TNcFtN18b54vbBpKG72NBigYHFrk8/f2+o5dt9B+Gg6CvcvPPQP9oQ89k6ZtOY&#10;+ZYZjbjfUWCmnuEcfZN5BqaLDMwX63ddrN9jkX73L53HJ9y8NUVbnzQegR8XLHbftx/jZMeyTyO8&#10;fJih2Fq0UKfeInOzyVqGuI7zcTjdLrN1zTCG52lbTNXCWbCXckqrazpH32y6nsU0w65T9c0wLUtG&#10;Cy6rEaavJYOHvz981LsjLN8dbono9I57C4haUCX5xUIC9OU2Il2uVnz22Zqvv5ZGiQwZPLh1NOLw&#10;Z9gu3B6E7aWItEP7dlg5z0E47dhHVpZTSBmoBRPtLKPzqopivKwsR5dVVP10YMfqHe6n106zc2SV&#10;jKGDBqKS5AOLrSwtSUpNcS7CSQVVW5dNmLpgbU1lhb2l5a7LEfFev6+wdKyoqkKuR3z2ut9PSit5&#10;xaU9tSA5IqJ1/8PmxnbDwjekKR/Y2B/9aZM0+liZpKPZRiEg8mY/szYlWwsZA1UTzSBrPGQgJKVN&#10;sdZiqaBgcuTNn+bZf3+mYtzGGtefqquTtz4Isw/bO6RNydaCOotzclqnTDEyr62ufvKxjGLmGUbP&#10;0/9+tP6y4QaHxxpGzNV7fwgSYbG1KSmVEXr93v3x+i/Hby/72WPUov0f/3z9q11+V4PTFi/5Wwe6&#10;cUXbRBpSIWpB4lvO8QtGM2qBa7e4mSOgFlwfYNy6WOsaqFCh8i+QcG+fkCtXvY6dWDNzzpLhlm1y&#10;W0v+3YzSgoI2iURuXnW34QpDPb2kKfkZGc5Kaic2//LH+h8+GzN+itGT5uHOC6avcZp6UiHzapvV&#10;XypPVwvaFIBIl6tPPv5486ZN0iiRgQMGtI4StWD3+9MzTr6LpfpIwN2aspRDMXljZy5a8vbC81FM&#10;mZ0Sb8E32y45Wbksefutz07lfPHrxZo0r6kL3377jdmZBUyZPzatqym8cyqnDOEffjqNbUHipe1e&#10;mTXxJ2ctenvRnElMDcuXOk7+JObaDoTdhizCtqYqe6tvcdGtX/PL2Pa8smJrY/MEtaB1/7soMy/C&#10;rV+wWJqy1Mr2zx83SqOPlQla6lACVt64/bZfLJF3/aKRsrhPuzojhIyBR9WCNsVaywixyOCPRYZ/&#10;LFp1vHLsxhqnH6qr0n5ribCP+G1gm5KthVQLYoNDbOREMTeC2fgTj2UUM9/Qc5qh9zRDv+kGFyfr&#10;zexrcGy8UfS8UY+UlMownT4j3zp8LfhOVkFlzyk7jrrHeYfeTckqhVrQutg4WYH0LQMIUQtiJg+s&#10;DPWHWlBx06fxXiVRC1oXa10DFSpUXndxUdGYZmIxq2tPe7ESoosHDm2d21puXrtOAqFe3tJEIkc3&#10;/vz2sFHTzLruXfWVNBFqAbbHf96y5YOP5/cZ6KqqKc36JwTT14pxEyH1lZW+C9/xmrXoa7HGGjvn&#10;NsWIdEot8Lx+ncPhVFdWSlN+/P77RQsWSKMQohZkxVwZPWErAp/vupp580RSecnbq4/VVOWXSMqQ&#10;PyKs2nzu80Xv1VSV55SWfbP7ek1RyrcHg6vKMqskZf74blVNWcGb31ysqcrbfSYcKWVxnjVViUHh&#10;YbsuRxVlp1VGbc8tr5o5cxlRCzbOdEbl6VnMHxGgFuSV/tWkV1PGjR275eeff9648ZfNm9tkPaoW&#10;7F31dRu1ICogUBp9rBC1wPpq9iyvpC+DQpcHho28ktdBtUDmSDmk5boMIxLaFGsjenvn6h5aMPP6&#10;jxvdMzd7BTeGO7aE26511W1TrLWQaqV4HD2GMyLhNiVbi4nHFEOvafrrrPV3OOp9NEx/8QCjpIWm&#10;lye1KdZaoBb0nrXP8f2j7//k3n3KDoyl096J0SmFHVELis4fwhZqQd6hLRCqFlCh8u8WFxXNkKvX&#10;Inz97MXKbbI6Lp+6jD20/vswL++NS5a2Tv9j/Q9QCxC4evDQuV17Wmdtevf9OT36fuE26fPxzGy2&#10;euqMr6fP+sjO6YsJk3eu+AIpn7qO++HNd76eMXtO994ojJTtn67AFksDto+KZCplgEIAKU9O/UJG&#10;vJKjMMngMc80POaRw3ctbQ58ux6TclZKSm11dZtciHS5uldR8f5775mZmkaGhaUmJa1bu9bUxCQp&#10;IUFaQCoVGZEpZeUInAzJaZ1OpbXcCAjYvHFjm0RIG7WASKinl1Tm9x7QJvdRGaeu+iBvK9SC38K9&#10;oA1UZe8masG8buwzL48VMpKeVS0YZKqldXAeRPPA3IMXXaETlHtbWj3u2RapkGofS5uSrWW4vopR&#10;nOSRQ6nEzh+uJ3205zFC1IJHHzlc9M5PrYs9qhZU3vZvKC9BSagFVRE3IElLJ1K1gAqVf7FgPSaB&#10;923spYnPKszfNLlCZ2WNK/sPtMmSCky71tF3hlt6HT95/cjRhNuhiH5o57T90+XufxyJ9AsgHotd&#10;X6zENtLP3//c+WVOrggXZGa9NWTkOE09aA+IPlZ8D/yxs1t/KAQRh49iC9m96K02ZSCPUQueKq1X&#10;rOrKyo0//jhl8mQnR8cvPv+8MC+vdS6VFyKPVQv+P9Lc3ExWzdYgsU2xR2W4koLmr5OVf5nUcMsm&#10;eHu/NrkvUIbrKhvdmGEUvwBiHDgd0TYF2sgoWeGgbi597Ff2nLil+6RtwxX02hQg8qha8FihagEV&#10;KlReuCweMAQ6weV9B2Gfb/nwY6T8+PaSE5t/QeD87r2fSPSABX0HjlHT9jl5+p0RlohCLfjUeayt&#10;QEGqyjwqM826EW1AqhZ8NXFqmzKQzqoFVP4P8hLVgs6KLPO5graJ/4CM4vAhbRKfKqNk+O09hdBG&#10;LfhdTeuxslvpb587bFMJFSpUqDyHxAQFr5w0JdTTO9Iv4PimzUjxP3tu95erovwDPf88dnrrdqTU&#10;VN1Lj4v/4c13bl33RBRqgYuK5t34BFc1LVLJY2WnjTNRCCAb9Mzb5BKhasFrIK+xWvDaShu1oIPS&#10;phIqVKhQeaXEiiNYNdx6p8PYbyxt7UXMc5SPClULXgN5LdSCMQqqP9o5d1Da7Pus0qa2J4h0l496&#10;DWiT9QRB+akKat5OE59VpIejQoUKlddUZHzn2l1z7kmFChUqVKhQoUKFChUqVKhQoQLxmWtHnQVU&#10;qFChQoUKFSpUqFChQoUKlb+EOguoUKFChQoVKlSoUKFChcprKZ5uA9ukUHlRQp0FVKhQoUKFChUq&#10;VKhQoULltZTE5QvapFB5UUKdBVSoUKFC5eVInv/V0JVvpf65q+h2wN+yXPukHd9bV1oU/NGs1uke&#10;k4bk+7u3TnlRkh94PWH3D9JoRVJs+tlDaNutF6p/uI/pc+OD6WFrlpYnREX/uCJk2Rz3sf3alCES&#10;uGRidU5Gm8QniWvvksibz72a53hdjFj3YZtESObFo8EfTG+T+NwSt31d4U3fNolPlqB3J909e+ia&#10;Sy8SvfnZguQDv+C6FEeGBLw51mvayIIbXuFrPyi86Xfz0/nXxw/I87tWmZ5058Rv0hpS/theX1F2&#10;89N50hTvmdb5QV4Bb47DwENV2e5nEnb/6L/IpSg0IPDdSdJi7UlFclzUD8ujfvy8IMT7egf/luXS&#10;qyDE55muTszPqypT4tskUqFChUpHJOvqydSju9sk/k1ceheHBXnPsGqTfu9uStK+zZgYg96b3Dq9&#10;KCwo6L0prVM6LoUhPpgz2yS+cHmtnQVYvIpCAxvv12BLJH7H+oqkmDbFOilY4PJvePnOs0fYd4FT&#10;nv81rIOtC7Qn1FlAhQoVKlRepiTs+j4v4HrrlNBV72ScP+I737E06hZMO4+Jg2HIeU4b6TvPAWY2&#10;CuR4XoA57b/YNevqKSg9Nz+bj0SE47aujf1lTVl8hM8cW1SSefm43wJHRFHVNVfGUC+LDbv1+WLP&#10;qSNqCnKjflxRkRwb+Lab55ThlenJbZwFsO5SD++I2bw6+IMZtcUFt1e+5bfQpa68BOWxFypBsfxA&#10;j9QjOyPXf1oafdtvoXNzY8PtL97wmmF5Lys96N3JVXdTbn2+CMUq7ySGrnpbWjksTChPvnNsw75a&#10;kn5qP1KgFuBYsb9+k376wDXnXt6zbEI+m49jQTnzmW1bnhjjt8jlXmZ6wt6N11x7F4XduLViIUzc&#10;+J3rse/tVW/nB7hLnQWlMaEhH89GOjTFmM1fwZDOuPCn+5i+MLPLEiJxpkW3A7ymj7q5fEHyH9tI&#10;eyDEWeDu2qfyborPHLuAt8YVhviix4izAHvhEAFvu6FXS6NDvaaOqEiND/3q3evj++f5XoXZjBpC&#10;Pp0nPR3/N8ZWpiV6z7CEJY9uQUrGpWNoBnEWoHmw1ZEY/s37TGuXzUF3kSg6FoHW0sZZQOTG0qm4&#10;OmiMVAdFJUwnSHLzfK+wzgKXXhhFTGNS4lo7C9CqyPWfIOC/yDXl0NZc38vBH85ANGTZ7Gz3s9Ji&#10;7Qlam37mYNrRPQl7fkTHFoUF+r8xBiOq8Ja/17SRGCcog5NNObgV/V94y++626Dgj2aWxITi6mCM&#10;4UIn7Fwf/OHM4sgQlPScPKw8KSbm51VQ7gtvB3hMGprtcQ6nTJwFt754oyw+EsXSju9N/G0jaQAV&#10;KlSoPFmIswDTb/BHs9zH9c8PuI4ZPnn/L0n7NyM38J0JWDexbGE1STm8vfWO1Zl3crwuYJoKW70k&#10;4tuPK9ISMClhHi5PicN6dL8wz3euPdYarCaYWu8X5ga+PSHsq3exY/LBX3O8L4aufKs6NxNLGGbF&#10;mvwczLFYbrAUYqIuuOF55+TvrY/1YuWfcxZ4TRmODnlU2hTrjEDJwbLyV4pLr6zLJ164s4AIltqW&#10;lhaiw3RQqLOAChUqVKi8HMn1vRK//ds2iViSGqoqYNNCYCmlnzngMXEILKjr4wf4zmedBUHvTS6J&#10;vlUQ7A3TPX7bt9nXGRsv4+JRmGGxv6zJ8TiHqPdM64Igz6ClUwtv+sEkg24UuGRiRUocKiEHQiWl&#10;ceE+s2xgvVemJ7VxFsRs+YqEgz+YUZOXRcK1xQUxG1dWpSf7Lx6DKDSwNs4CUgym8u0v3rhflO+3&#10;wImktBapsyBywyeJe/46aPKhrfHbv0MATbrx0UzpkwVlseEBb42vSk8JXb0EUXRa6Kq384M8on9e&#10;hSjs5FzvS1JnQVl8BPoE6XHbv03Y/WPygV9S/thO/ClQ75AO/S/H62LR7UAcBVEiUmcButRjwmD/&#10;xa7F4TdgCWdeOobTh9mPPvSYNIQU9po6ojgi2HuG1fUJg/L8rkKPRCJaGLl+WdLvmxBGFgxgn9k2&#10;MMu9ZlgiJfXonoyLrLOA8XRcZy4QEbQ/r9XTIqinNCZUGm3jLIDim+tzGSOBRGE/p/65C+ce9ePn&#10;cdvWkUSps4AMIUhjdRUSUYwUKAoNRCcgQC6i3yKX/BteHpOHwoAnA+nJgn72mT3ad55D0S3/6+MH&#10;FocF+cyxJVkxm1YV3vJDIP30AQwMKOtZ7qfdx/Zj3F6x4a11rZufzssP9kaA+YNSWBBxFpC/BGLH&#10;nOtnpU8WJO3bXBodevfcH2RHKlSoUHmyYOrGPHn7y7cS9/6UceHP6+P65/lfwwyJtSBszfsowPxt&#10;WfJkAearjEvHsMJK962SLF4knLBrQyEzyw3AjFeRmhD03pQbH0yvTEuI2bQy8rtlWOYwOzE+31hm&#10;xsZag3UtdOVbRaHMc4I3ly+suJPgNX0UFpTKu8nSJwswOef5XSHhFyuv9ZMFjzoL7hfmYfH6K+VF&#10;SOC7k/ODPB8+WeAoebJgfOsC7Ql1FlChQoUKFSrPI1lXT0Eba5P4asrNT+fCdEcAtmtNQW7AGx16&#10;+PBfKT5z7ApCfL2mjGidKHkKNCCk1QMIr4igYRUpcf6LXNukU6FChQoVqdBvFvxzQp0FVKhQoUKF&#10;yjMIFk3/xa4Qr+mj2mS9auI+pi9pqu88e/cxfdxd+yCMQJtiVF5N8Zw8zH+Ra3sftqBChQoVKkQ8&#10;Hz5xRuWFC3UWUKFChQoVKlSoUKFChQoVKlT+JtRZQIUKFSpUqFChQoUKFSpUqFD5m7zSzgL3sX3j&#10;D/5aVV5+7xWg+G5qkOSDyVSoUKFChQoVKlSoUKFChcq/W15pZ4HvQmfWUn9laNNCKlSoUKFChQoV&#10;KlSoUKFC5d8n1FnwbLRpIRUqVKhQoUKFChUqVKhQofLvE+oseDbatJAKFSpUqFChQoUKFSpU/rMS&#10;uGRifsD1bI9ziXs3ph3bUxDsHbnh0zZlOiLxO9ZXJMcl7v7hUSm6HZD658425TsoIVNGhE63bJPY&#10;efF3G5iwwNlzTN826c8tGeePeE4d3ibxpcsLdhZ4TRsZ+d0ySMS6j3zn2mecOxz2zfvZ106n/rm7&#10;TcmOyFOdBRUlJXeuXSLhqqqq3KjwsoJ8Ev2HaNPCNuI+ps/N5/+V5l5BSyZ5TBj8SPpzisfEweRa&#10;QEJXvX39Jf2miN9CZ2kz/OY7tsltIx6Thqaf3OcxaUib9H9Igt6bIm1b2JqlnlOe+f5MO7Y35JO5&#10;CAR/wHzPwnumdeqRnS/rZ64C3xofuuqdNolErrsNSDu622vq335X/AniO8/eaxrzm3BRPyyP/WVN&#10;66z/j3hOGoo5BNflxtIpiFZn372xdCp6O+r7z1oXKw4NbB1tI7e/fJNcXNwLmZeOZV4+3qbA/0Gu&#10;j+uPu480gwyVJ0jAG2PTTvzWJvEflbDVS7xnsMtnwFvjb61YiG6P27pOWoAKFSpUqFChQuUJ4v/G&#10;2Kxrp6+59G6dGLN59fPpXbleF0ngzvHfmhvqs66ehHWJaMrBrdBOSVbHJWTK8DtvjQ94cebVoxI9&#10;xy52noPn8/4mse8c27ht6wpv+RXe9Lt79o87J37HibcxSQLfdoMayRjX8+yDP5pVcMOrde4/LS/Y&#10;WRCybE6O53lptCY3M3T1EuIsgLGa63PpfkFuTU4muepPlac6C0oy7l60H0LCVZWVYZu+zY+Lriwr&#10;C1697ILdoMtjRmX4eZXl5gR++k7Ax2+dt+qbePKI14LJZ0f1yo0Mwy7Zt4PPjep93rpv/J/7SSVP&#10;pU0L2wis3KLQAARg0uQHuN/LSm+4V+U92wbnXhjii3PPD/BwHz8g6sfl9wtza/Jzwr/9CIXvF+WX&#10;J0UXRwQ3Vt+rLS5IPbZHWmFnxH/xmObGBhL2nDq8ODwYJhMsxoJg78r0pFtfvFGdl80cOiHKZ45t&#10;4S1/zynDbq1YVBobhvIJOzeEr/2A7NtJwQ0Qs+lLEg77+r2KlPhrrr3D135YV1bSUFVx+4s3PSYM&#10;Kk+MQecUBHl6z7Aquh2Altz+8i30XnVuZllCJCyokE/m5Ad6MIMnPyf4RX9mMtfnctC7k3EXlETf&#10;rspITT+9P+XwdhyrvrI86L0pkLK48NLY0Lry0vTTB9xd+6Qd3YXciuRYvwXO6K7YrWurczMa79eg&#10;J/0Xu8IodR/TJ+qHFbjEKJZ6eAfO9+65w+hhpNzLTPOZYwerDIVxLsn7t7RpzHMLGoO5AzMscbv6&#10;zXcsDr9RlZ6Mfo7Y8Inn5KHoWJ+Z1mhJWVzE/cK8/IDr+Te8aksK088cRHkYtPcy72D4Jf226cb7&#10;0+oryurKinM8L9w5+TtuYQzgPD93nM794gJ0iO9c+7LY8Cz3M7UlRaUxYddcesX+sga597LvBrw5&#10;Ttqkzsi97HS/hc7SKHEWVCTFxmz5CudSnhKLwxWFBRFngf8i1/tFebWlRckHf5WuVbm+V1L/3OX+&#10;0N2L61IceRPn2FRXe+OD6Ui/c2Ifzhf1pJ/ah+tVdScJxbBLEep06V102x/HIvt2RrxnWmMkk3BZ&#10;YlTk+k+8po6ozk7HcYsjQkK/ejfP3x1ZuHzoW6ysJBr7y9cY/NU5GZEbPsHMELfjWyRWpMZHfPcx&#10;AgU3vHGnINB5wZ2YeeUkRqzfYlcMDKSkHNqK1ej6uP45HufRyLL4KKxM6PmAt908Jw/DsMfVD142&#10;O+7Xta3roUKFChUqVKj8NyXgrXFZV09B3W2deHvl2zAAW6d0UKTOgpifV978bL40/TmcBe7OveLm&#10;OcbNc7ju0kua6Dt+QNx8p8SFzsiVJnZQbk8fdeet8bckf06TStCkoXffnuA/YVDrxCcLFHKirsds&#10;WpV2dA/sYp/Zo6Ff+cyyuf3FG9CBA9+ZIC0c9ePnOR7npH+JDP5o1r2MNKjftSUF8bs2QAnPuPAn&#10;FLa6ijJYVdCWa0uLy+IjUg7vwI7QJGGMR29aKa3tOeTFOwvy/K95z7TynmGJs2rtLEjc+1NDdVVd&#10;aTFMxMqUuDY7PlY66CwoyUiHFKen3fpuVX5cdMTWn+54XEVuaXbWtckOZbk5N1YsLS/IL0iI9Vu6&#10;AOlZwQFeCyfnx0ZdHmd9zqov5GQ/4/zYaEmVT6FNC9tIa2cBcZrANqjOSkdXwHSpKcgJX/dh9M+r&#10;YK6gH+rKS2AJwzCGqew1fRSsUNii/otcpLV1Ulo7CyB3TvyO8Zd2dPetFQtJStHtQDSjqb4u5ufV&#10;Sft+Dv1qCQxIWJhxW9dmXz/7HH9mf6y0dhZAYHXAfsZBmR4oLUaf+C1yKQ4PhmkU/OFMqbOgOCyI&#10;TDoYNsRZkCbxoaADYcVJa3shInUWwCrzmMi4Hm9/+SYZqDV5WbCNS6NvI9Fnti2sfbQKfQUjOeXQ&#10;NiSWxoaFrmb+mE8uN3EWwHLOvPAnopCUP7aFff0eTPTwNUsRjd/+beqRnbDkS2NCYan6zXvKoxYd&#10;F4nluQSB/CBPzBQ4ROFNv+tuA4OWTMKU0dpZgJZgQOb5XsFgw6xUEhGCvfzfHFuREldXXopWuY/t&#10;G/3j5+QZGeIswMiUztcwy299+WZZDONUgpQnREV8uwx11leWZ3ucu+72DHPlk8SlN6bOjMvH0U5c&#10;lNbOgsKbvtLHZIpDAzEzPmhqYodTYS5GkbQSFLvx4cy6suKIbz+WPlmAq4M5986p/anH9pJiOT6X&#10;b698q/CW352T+4rDbmR7XEg7vhf3JsntpBBnAaZETOVpx3/zmjqyIiWetBbzQNL+zbgiKUd2pp89&#10;5LfQ+eYnc/P83T0mDmGmiLLi+orSe9l3MORwY2ZdO53teT7X+xIm2E5O+n8Tl17pZw7c+uKNOyf2&#10;3fp8MVKIs+Du+cMN9yqZu+BeZbbXxVufL4r+6fOquynooqgfVuD29Jlj+7d6qFChQoUKFSr/VYGt&#10;CyWZ6IpQ2/L8rrW2859JYEIyhqREoFtKw8yDkH9/eKGD4u7SK3qufczcvzkafMcNzFwyuXXKUyVo&#10;0tDwmdZ/S5k4JGvJZP9nf2xB6iyoKysJ/epd2FzEF3AvIy3w7fHSYlJBLk6/PDE6dvNX0icLvKeP&#10;KgoNxL7Q2BmFraoi/cxBaMtl8ZHQ7iBEmYRufy8nw33c8z/1/P97sgDDCMYYTg8SvfEv6/EJ8nxP&#10;FpQV5Aev/Nh3yVxI2tUL7TkLKsvLEv484Dlvot+78259u5JU8lTatLCNtOcsCP5wRp7f1aJbfjAU&#10;GWtz/xaYdugH8j4Prj151CJxz48w4GO3vpg/2fkvHvOguZl0eH6gR+DbbkhMO7qbGIHRP31RkZpQ&#10;EOKNezvm59UYatW5GYm/bcQdjoEV++sLe/I8btu6itR4tIE5tV/WeE4aCnsSZltxODMYYEuHrnon&#10;P/B6SdTNuO3fSp0F8Tu+K425XRDkCQv2/+wsQAsLgr3RtpLIm7h2bZwFsJGyrp1CLi6o13RLqbOg&#10;Ii0RJqj0yYLEvT8xo/2mL4xt3J9tnAXocNRQEOSFziFt6KTgFO4c/52E0eDKtMRndRYk7dtcHB4E&#10;g7nqbqr72L5ha5aWJ0Th6hBnAc40P8gTbS6NCcXuzJMFrZwFuKwoxpxRsHfrxwE6I6WxoUyFN7zS&#10;Tx/wmDCotbMAI/l+QQ6ycrwvkScLItZ+iJsIKWkP7X8ILHBSQ1V6sv8bY9o4C2CQZ18/C6MXBe6c&#10;2o9DQKoy0vwWOAW87Vadk9HxVzaeLK2fLAj5ZC5GRdhX78LqJm3DoEL6vez0pN9/xrROnAWYIlKP&#10;7MDlQ4GE3T+gQNzWtbiICCC96m4yqe1FCfOkQ1Z6xvkjJEqcBZiR8gOuSxvpOW1kUWhQyuEdmOJw&#10;S6b+uUu6OxUqVKhQoUKFCqQ06nb4N+/H/fpN0r6f22Q9n9RXlLVJeVESPHlE6hvP9jBswITBsfMc&#10;2iQ+n0idBY9KtvuZNinMnxhjw6GPQYeEHRT88WyEkU6cBb4LnKCYIaU0Luyhs4DRGCHJ+7cU3g5A&#10;VtJvm57Pz0KEfuDw2WjTQir/kMT+8nXyvs0ph7bleJ73nDysTS4VKlSoUKFChQoVKlReHQl4ezy0&#10;99hfv2mT/qwSu+WrtON7W0vSC3pv13/C4Ji59vELnG917I34NuLnNjB2nkPcfKeIWTZtsp5JfGZa&#10;l0SGoK8elYrk2DaFX7pQZ8Gz0aaFVKhQoUKFChUqVKhQoUKFyr9PqLPg2WjTQipUqFChQoUKFSpU&#10;qFChQuXfJ9RZ8Gy0aSEVKlSoUKFChQoVKlSoUKHy7xPGWcDawZT/ErGxsWVlZWyEQqFQOkx+fn5K&#10;SgoboVAo7ZObm3vnzh028q8jMDCQDVEoFArl3wt1FvwXoc4CCoXyfFBnAYXSQaizgEKhUCivO9RZ&#10;8F+kjbMgOzs7KSkp/l9KYmKidPsSQQ9nZWWxPU6hvLZQZwGF0kGos4BCoVAorzvUWfBfpI2zAEZs&#10;dnZ23r+XhIQENvTyyMnJycjIYHucQnlt+f87CyIksBEK5fWBOgsoFAqF8rrzjzgLDh8+zIb+A1zs&#10;GGzpVwPqLPj/86zOgsTExN9bceDAgZMnT+Iysdmdo7S0FCosKoS2h0Dn30lBC2NiYtiIhAsXLrxA&#10;LTkqKgptZiOvDxUVFZWVlb6+vpmZmWzS84KqfHx8Dh06lJqayiZ1mqKioitXrhw/fvyZTPEnOAu8&#10;vb1RW1hYGMIlJSVp7fCs4628vDw6OpqEcR+xtTwCKfCsoHI/P7/9+/djjGGikIJJEp2Da/c6DjzK&#10;K0JHnAV//PEH7ohHwc3OlnhV6aCzYMeOHVhr0BX379+vqanBrbpr1y7ccWw2hUKhUF5tXhVnATGo&#10;SBjLZEFBAQl3kKqqKiiR0MhhTUE7hz6Nlam4uBh6LVtCQnJyMlRYNvKCwIoOVTskJCS8HQICAs6d&#10;O8eWbgc0HmfNRjoB9NrCwkI20j7UWfD/5/mcBX/++SeJwvZG1MPDg0Q7D6447tO7d++y8c7xTzsL&#10;goKCXuCdm56efvPmTVIhwlJDtJPEx8fHxcXBqof9iVsMow4X0cvLC+E2E9FzgNo8PT0xis6fP/+s&#10;02N7XL16FVcN/XD27NmOuzP+ra8hYIxdv34dZ8cYag/BIoK5/eLFix3pH5QhsPEXQZt3lzC0nnr1&#10;UQBtwI4ozCZ1GOyCpZONSBaU1lEpRUVFGOds5NnBnXLr77AZ9+5hkuxkB6LNuA2lLh7c3ewxHkLS&#10;OwhUC3a3dmDLtcNzOAtwCbALlIrQ0NCoqKgOrhrYSzL0MjGAEUYPsxn/JB1xFixbtgyNaXiE4ODg&#10;vXv3soUoFAqF8grzApwFaWlpzB9iWnHgwAE29BDouGzpdoB5D+UGijvWZuhnJAATC1opLHzsjiUQ&#10;BZCIdRQLcGVlJcpIlSEUg/GDXBIlzgKkoAx0GmzRSJSB7g7NGGoEwiRFWsNzQ5wFsOJ8JHh7e8NM&#10;ImFCR5wFaBjOmoRx1mgbzhrni9YijPNCAK3FWcO6w9khjBPEqSEXW6STXGzR21AvnqzJUWfB/5/n&#10;cxZIwT0FzQw6Opvdaa5duwZbkY10GrTwBToLcC/g9DHsMdphxyIFhhxai4GKMHRoWOCtB/BzAHPi&#10;8uXLuDevXLlCvAadBzedv7+/r68vrPqnWhHPBMy/48eP4yZFGKf/QnxGOHfpAMC8cenSJRLG9IgZ&#10;5gnd+wRnQesnC3ARk9pBash1EIwEmHzESMYYYGt5BFL4+SAjDdMpVgS2ur/zZLdaYWEh7DTpAgTQ&#10;gRjDqBD7YoDhzpVGsR6hD8ndgSwMRTLPA3QsdkQuLgGiKInbCgHSY8hCOkwvzCQ4Fo5I1gIyMAjo&#10;JZJLotgFR0QxLCiojQQwUJGOBpDdccqYoJCOAyER7cGW3BRIwYljR1IbqkIK6seMih0f60foCKgB&#10;VbUGiTgdLJSwIXEIAhpJyncQdre0NHTRxYsXw8PDkYhzYY/xEFK4g6An2d2eSHt3xDM5C3CVIyMj&#10;/fz8cBFJCsBgwJSCDmdLPw4Uw+iS3lbEWYALh1aRy43VB92CdqKTEUVhXAKkIIB9UR4jQRrFYEZJ&#10;RKU6SXt0xFmwdOlSVMV6CFqBO3rXrl1sIQqFQqG8wrwqTxZgrSK6IOxYLGzQTrCAYYGE4kIg3gEs&#10;Y2RVQ+BRBwQWS6yRUMtQRuosQDFpSSyB0IFQhq00Lg5KEsl6boizAMdiFvayMtR/48YNEiY8k7MA&#10;qglRHwHaiRQoxzhZLPxIxwJPGoz1nigB6ApsiZsA6URTRODJUGfB/x8Mwo5cGikYErDApU8WQOPc&#10;v3//gQMHnmy0dBBccdykZIC9EHAXhISESE0UDMgTJ05IbYxnAlYrzhQVooVg37592OLEoVKTFIAC&#10;2F6/fp3d59nBPXX+/HlUAttb2uxOgnrQpadPn4bB/FQLoePgpkZnwpRFzxAwKmBTsdnPBaYLTEqY&#10;B6TgHsGUCzs/KioKUw3mtFu3bmFuYXdoxROcBf8QOHdPT09cMjb+QsHp4HphRAGMWNyqGMnoc0zI&#10;yCJgZbl8+TK7w+OADYYdpQMJ/YaqcBcgjJmWrEqYsUkuehtdjQJkhcJe2J3M+QApOKLUDkcKCRBw&#10;aVAAAexC1jUcBeudJPNv4Bqhx3B0zBg4BM6IlMe9jzD2wtqBytEYnJ1kimJWFoTJxcUumIKQSFYZ&#10;kosDoeWkEhJ4saCpV65cwamx8ecCLceae/v2bTb+Uumgs0DS/XkYchh7uMSM3tAKpPv5+bGlnwhG&#10;FDH4pXM7dB5cblxEyeCKi4mJQRhlSC6ah1UJLcQwIAVI5yOA4frUS9wRZwEqWb58uYeHB65LnQSc&#10;IKb3n376iS1BoVAolFebV85ZALB6IYqlBToTVFhAlCESRTqWVSxmCJDyALuQklBriPIkdRYgCu0H&#10;WVj8iLOALJZIwRZRtornhTgLYHhceAisBTYkoSPOAiztAE1Cy7Fak7ZhiyycJpoN5YyEcaakJLRP&#10;RHGapDA6BAVwOqQSnCNTbztAM4A+wUaos+D/wvM5C2AqHz16FMYhrGVEb968yWZ3jvDwcIxSNvIi&#10;gI0BgxY3PnT9M2fOoLXR0dHEWHoOvLy8cKYY3lCdcX8hJSgoCBYjbmcM++vXr8OObX37PyswJNCr&#10;xPj08fFxd3dHU3GN0C2deSUB9aDlUI4xlaG1aDyb0Qlwmt7e3m2qwiHQfqnx+RzgGrU2yTBvoIdx&#10;7dAzsEwQjYyMJHYFW6IVmIf/z84CXG5/f//Oz9UdAcMAvY2uQPeyM/iFC0h8srMAlwkXnczMuHPR&#10;bxhRJIrZG9FHnQUIIAWdiQBZs1AY4DRbOwtIuvTccSBEkYgA5m0cAoeTLp0AJSXVMOsdwpjnH+ss&#10;wFVGGdLC1s4ClMTFRZ1oNhYFSZXMeCNrCrak5SiMfZ/bqsfR0YbWsBn/AOh59hgPYTM6Bum6J8CW&#10;a4eOOAuk4Hr5+fkRF09rUAmmKbbQ40AjcbnJBcVVxi4IkCziLEAbkIuw1FlAxhXRlwDZHaAwplkE&#10;UAb1kEra48nOAuy+a9cuLDTMOZSVYeChGagcp/PYiYVCoVAoryb0A4edBatyR2BLPyPQzKC6SZW2&#10;FwV1Fvz/eVZnAeX/CZRX2MlQoNn4KwAU6w4itSSfG5iLMMjd3d1hk8NOjouLIzbhY3mCs6D1awgw&#10;0ti57xGetcG4d1Ance4Qb+ljIYU7CW7VkydPoiva8GRnAeWZwL12vQMQT0rHYXd7GmzpjgFDmt3t&#10;ifj6+rI7/J1nchYADHLcRDdu3MA4x10J0xoGOe7K4qe9EdBxiLOAjXSO9pwFOIsdO3YcOXIEkwCb&#10;RKFQKJTXln/EWUB5xaHOgv8/1FlAeSYwWjoIjAp2n84BKwKGzVP/6Pf/f7KAQnlNeVZnwetFR15D&#10;oFAoFMrrDnUW/Bdp4yyAKZsm+aTivxIYNiBV8mWvlwh6GIoj2+MUymsLdRZQKB2EOgsoFAqF8rpD&#10;nQX/Rdo4CygUCqWDUGcBhdJBqLOAQqFQKK871FnwX4Q6CygUyvNBnQUUSgehzgIKhUKhvO7IsA9J&#10;v1CSJL9KXUz5hykoKIiLS9j86/b132/8YtXXMTEx7AXoGKmpqaGhoVD9N2/efPXq1YyMjFWrVgUF&#10;BeHyvfvuu8iKjo6eM2dObGzs7du3P/jgA1gIUA7WrFmTmZl58eLFX3/9FQ04ePDgkSNHnlAJWkUr&#10;ebSS2bNn00poJa9+Je+9994/Ucn777///6nkypUrtJJ/XyWHDh1qU8nq1atfo0q+/vrrNpUcPnz4&#10;NaoEW1pJRyq5dOkSrYRWQit5sZV89dVXbSqZNWvWa1TJH3/88XpVgrAMrPoXzp07d4qKiloo/zD1&#10;9fW3Q8PfXPKR89jJTmMn4YqyF6BjnDp16sKFC2yEQqFQKBQKhUKhUCgUCXFxcdRZ8BrT0NAQl5C0&#10;YPF7blNmz5i7+FmdBbdu3QoNDWUjFAqFQqFQKBQKhUKhSLCzs6POgteY+vr6kJu31274ecGb70+d&#10;tfBZnQX5+fl5eXlshEKhUCgUCoVCoVAoFAlBQUHUWfAaU9/QEB0Tt3zlunc/XPHWe588q7PAz88v&#10;MDCQjVAoFAqFQqFQKBQKhSIhPz+fOgteYxqbmrJz89f98Mua9T+vWvvTszoLLl++fP36dTZCoVAo&#10;FAqFQqFQKBSKhOXLl1NnwWtMY1NTZnbu4eMXNm3bt2XHgWd1FmRJYCMUCoVCoVAoFAqFQqFI2L17&#10;N3UWvMY0NjampN29cM1vz4ETPz+7syA2NjYuLo6NUCgUCoVCoVAoFAqFIqG6upo6C15jmpuby8or&#10;L3veuOwZFHgz6lmdBQcOHDh27BgboVCel3v37rEjkkKhUCgUCoXy7NjZ2f32229sRMK5c+cGDRpk&#10;a2s7fPjwfv369e3bt3///tbW1qMfMmzYMJKOgKWlJbLs7e1RuLcE+pNnlM5z4sQJ6ix4jZF8s6Aw&#10;LCblRmicz42IZ3UWpEhgIxTK80KdBRQKhUKhUCid4bHOgn4S+j4E4VGjRtna2g4bNgzRPn36DBw4&#10;kLgPbGxssB05ciTKIH3IkCHh4eGsokahPC9vvvnmP+IsoLwWpEpgIxTK80KdBRQKhUKhUCidYcKE&#10;CYcPH2YjEs6dOzd06NBRo0YNGjQI9j+hb9++5MEBwuDBg62trS0tLVGGpJBdbGxsIiIiWEWNQnle&#10;MjMzqbPgv8uhQ4eOHz/ORiiU54U6CygUCoVCoVA6w7Rp0/788082IuHatWsODg62trYjRozo06dP&#10;7969sR08ePCQIUOIXwAgpX///r0egujw4cOJ+4A+WUDpPLdv36bOgv8uMTExsbGxbIRCeV6os4BC&#10;oVAoFAqlM7i4uPz+++9sRMK1a9ecnJzINwj69OkzYsQI8q7BqFGj+vXrR7wDyBo8ePCAAQNIFPSV&#10;fNqgZ8+e9JsFlM6DoUWdBf9dsrOz6U8nUjoPdRZQKBQKhUKhdAZbW9u9e/eyEQnnzp0jHyYYOXIk&#10;cq0eMnjw4N69e/fr12/EiBGjR48mjx4gpUePHj179uwleb4AW+osoHSe8PBw6iz473L16lVPT082&#10;QqE8L9RZQKFQKJTOU1RU8uUXX65b9dk3q79cu/rz71Z/uWbVZ1JZt3rF+nWrvlnz1WefrfpsxWdg&#10;xYrPPv98+QqGz5e/PNASsr116xY5kWYJDx48aGho2Ldv39q1a7/77rv169d///33G1qBlDawGc8I&#10;u3M7sIUeB1viIWzq42BLPIRN7QDsDu3AFpLAJj077P6dIDU1lVy4l4uDg0MbZ8HZs2d7SyDPFFhZ&#10;WZEnCPr27Ttq1Chra2ukE/fBoEGDiJtA+gmDfv36UWcBpfOkp6dTZ8F/Fx8fH39/fzZCoTwv1FlA&#10;oVAolM5zJy3lk4XK9emqzYlyD5K5LQn8lhR5qTyIF9QmK1bnvRsSdGngoEFyckIOR8DlCmRkZTgc&#10;GdmXh4wMc3Rs9+3bR07kwYMHUmfBqVOntm/fvmvXrj0SdlNePTIyMsiFe7m4uLi0+TUE4izo1asX&#10;LH+AAOjZsyfCUmdB//79e/TogfQhQ4aQRDBy5EikU2cBpfPMmzePOgv+u+Tl5eXm5rIRCuV5oc4C&#10;CoVCoXSeO2mp787k1cbKPIhWrI0S1kZxmmP4zTG8pmhGysKEDTGKDVHc6khRTfZ7kTHefft35cjy&#10;uBw5GYnBLtkygSfysBSKychwJEa+JMhsZGU50rgkyoIYk9AOkh2YLXEWPJDQ3Nzc2NhIwgTJ0wb/&#10;LOyRnvFYpPyz7tVBJM15PGyJVrAZzwi7cydAJWQEvlwefQ3h7NmzxDuA7YABA3r37o0wedeAfNQQ&#10;YcLAgQOHP6Rv377du3fHNiwsjFXUKJTn5fz58/+Is+DOnTuxlJcBewE6RmhoKP1QKqXzUGcBhUKh&#10;UDrPnbSU9+aI6+NFD6IFD2KFDbHyDQmG9RFyzfHi5gjF2kSN5hj55ptKdWGy92JUq5OEDXcmxMVc&#10;6zfKWsAVycjKycpyAY+HQLtwubICHm9od37GDa37qYLaLNWkINWlc4Ua8vzl7yif2Goyy1FJKCeU&#10;EciKuPKyHK7ETSDxE3Ak+z+ONs6CNjQ1NdXU1GChbGhouH//fmVlJba1tbWwURsbG7GtqqpCLoqh&#10;QHV1NYlWVFQgF8WQgm1dXV19fT0CKEbAjkgkOyKLOCZQM1IQxl7YokJkYYuSKIYtOSICpDEojLYh&#10;BVEEkI5ElEGAHAv1MAeT7IuWoxjZHcXIQbFFOgLs2Up8JWyI8oyMHz++zU8nnjlzpn///iNGjLC2&#10;tiYfNWR9A5JHCfr06YNAdwm9e/cmbygg3K1bN6QPHTqUKvmUzoMZ6Z9yFhQVFbEjnfKPgfk6KCjI&#10;2dl58ODBAwcOjImJYS9Axzhx4sS5c+fYCIXyvEDbYEckhUKhUCjPSytngfBBrPBBpHJdLL8h0bQh&#10;fvCD1G71yfZNMYpNMdzGRJ3s8LfPu6/dfPx8iP/++oy5wUF/Dhrak8vlycjI8flyT3grARkcnopQ&#10;oLx3g8b9WKXaMPXqmzr18eLaKIX6WIV70XL1UcrXj+ooCbhcOZEc6pNlBDtx2vcWPNlZ8P7778+c&#10;OTM2Nhba2q+//nrq1CknJ6ewsLClS5euW7cOVvebb74JZQzGORS5gICApKSkwsLCkJCQSZMmJSQk&#10;TJ8+/Y8//kDK8OHDfXx8bt68WVxcjHrs7e1ROCoq6vr169DmDxw4MHv2bFQL+3DWrFmoPCMjw8jI&#10;yN/fH+Y9jHkAM/5zCVAXUX90dDRWcDc3t9u3b//0008rV64sKSlZsGCBqqqqr68vyuO4WlpaqDki&#10;IgKHw17ffvutq6sr9rK0tMzLy0OFJ0+eRDuhjiIMcCzAnjnlGRk3btyRI0fYiIQrV67YSLCWvHHQ&#10;t2/fHj169JN81xApQ4cO7dmzJ3EWAPLQQbdu3bpKQDH6ZAGl8/zyyy9PcRYkJycfO3YM0x8mI0Rv&#10;3LiBMIiLiyMFHst/01lQXRIU7DHol9Ofr14/w9hARUuNe2abym/fqehrc7GEBAYGRkZGBgcHYx5H&#10;wM/PD3Z+YmJiSkoK5nrM+J6enunp6WxdHaO+vh5XxNbWdsCAAX369HlWZwEOB9gIhfK8UGcBhUKh&#10;UDrPnbSU92eL6+NEzTHC5jhhQ6ywKVbhYsgV4ZJLvGU+gk89rH7wuBv78bojZ4SfBAiXeyh+7Gm4&#10;OjDi5rK6WOX6jIXBgUeGjbSV5QhkuTJcLvNYAEx4DodLTHopcnJ8AU+gra64ZaXmg0RxcbBuiodF&#10;cYxGVYyix4G+jYnyVdHyu1YKMgNF9SmaxzZp62oLZThyPLnndBYsX7582LBhy5Yt+/rrr/Pz88nf&#10;imFgQ3mDcV5bW/vGG29cuHABKyksvdWrV+/YsaOwsLChoQHKIbQ7WPswxRHNysrau3cv7MP9+/fP&#10;mjULGjwSjx8/DgsTmuQHH3ywbds2YrEfPXp0+PDh0DB1dXWhJaINxF9QWVk5YcIE4gggzwU0NTUV&#10;Fxfb29uvW7cOLamqqlq8eDGOu3TpUpT8/PPPV65cuXv3biiuOO67775rZ2eHtmHdHz16dE5ODqr9&#10;9ddfJ06cSDwRUsiJU54VBweHNj+deOnSJUtLy8GDB5M3DjByRkkYOXKktbU1rjJxFiB3yJAhiMIW&#10;IJ4CAv1mAaXzYFLq6JMFmzZtwoxDwidPnty8eTMJP5b/prMg6Eawo0PPA6feLInQyw43/X33mK5d&#10;tL94R3xkk7KOBicwMNDbyzssNOz8ufPbt23DVL7v930HDxz4dcsvCOzds/fokT+RuGP7jj279xw8&#10;ePDwH3+gwzH1I7x75y6sELm5ueyRHoL1A6sI5ou+fft269btWZ0FWEiSkpLYCIXyvFBnAYVCoVA6&#10;TxtnQUW8XG2c5var/sJ3r4u/OMr5yNfgWz+/W0uDQ37U+Mhb8cOTwo/95vwYfi9hfH2STF0EpzFW&#10;vTFtXHzsJWtbGzk5oYwMX0aWw+FyiDFPkJOVEfDlZHhyXn+qPUhWrg1VqIhUKIhSivLUObXZOOWq&#10;RmWEQvVNXlOYYmW4QnO0oDiKO2KwCmrgMN83eDxPdhbAqodFDcO+uroaW6htMMKxbgYEBHz55ZcV&#10;FRUbNmzw8/ODoQ4TvaCgAGY8tDuY8bDG33vvvczMTJjiUKo//fTTmTNnfvPNNyUlJShw/PjxBQsW&#10;TJ069ccff0QKKjx8+PCMGTOmTJmya9cuWP6o6s0335w9e/asWbM8PT2Jv6C4uBiHc3Nze+edd0JC&#10;QlAPEtevXw/FnjgL1qxZA+UQgby8POTu3Lnz8uXLCQkJH3/8MdofGRk5ffp0NAllFi1aNGnSpO+/&#10;/x6nQB0EL4TRo0e3cRacP38e9j95cKBHjx7Dhg0jv30gfaagX79+CI8cOXLEiBEI9O/fn7gJUHjQ&#10;oEH0NQRK58Hk8xRnQXp6+pkzZ9auXcvGJWzZsmX16tVP+KP0f9NZEBgYiNWCy5Xp26/7+gOrVv/x&#10;XXmMVpJ3dzNjNSwhQUFBmKklb341YWrGggGIZ/dR2BqfBnEWYILApIAp41mdBVhODh48yEYolOeF&#10;OgsoFAqF0nnu3El9b56wLk7QHKPalKhwP1p0P1GxMa5nXsWX6Ykbk2I/e3vHdbl3/WXfvz7kx0sN&#10;5V9GRXzgujZB6yPflaf8ahOdG6P49Yma9RFKlSkz8zJCrKxtZDkcniz/r28aAsnHB7jMIwc8C13x&#10;uo8EN/4U1YYpN0TJNMXI3b8jv+8bk6DjfUvDFZPcdeqiNNK9lea48O3tBCpisYwsV0ZOTlaWx+PJ&#10;ycgwdUh8BY9xFhDLnPyZneh10P2gs0Hxg00O3Q8BlJFCskgiCRB1EbuTAtgFW9SMkiQLAZJOCiOA&#10;LVIQxeEQwBbHQiICpCUAxQDJBQgAsiPZAvIVAwKpmRTG7kjBFtXiKAgzDW1okFTMINnjOT8WSHZH&#10;AFsclERxaNRP2km2yCK5JErSSQ0dATuSmlEtqQdbcmpsiZfKhAkT/vjjDzYi4dy5c+RrhYR+/fqR&#10;KPEIkJ9UBMOGDevfv3+3bt26dOmCxEGDBiFx+PDh1FlA6TywNJ/iLIA9uWjRovfee+/DDz/08vJa&#10;sWIFwosXL37yazD/TWcBTrxv3z7rlylm+Wp+ulixbw+NjbsX2W+88v3RVT7nxlZUVgcEBKDf8vLy&#10;iouLCwsLk5OTyXduIsMj0lLTSktL0W9Iyc/LQ6KXp1dpSSlZVFJTU3Nzc6uqqtgjPQRLBeocPHiw&#10;mZmZubn5szoLEiSwEQrleaHOAgqFQqF0njtpqUvfmlhc8GZtrGxjpLAuVGnnyT9VP/FS+Pw0/7OT&#10;eh9Fan3urfrxCZWPPG2+Oz5rh5fg7Qvy718XLL8mv8LX+PObqeE/3AtTaEhRbojjVNzm1t4dnZZw&#10;ebSji6ysHJcjgHnP4cgKRTxi4QOY93MncUoi5B7E6ZeHqxeF6fgfGOy1eVDCn6Oub+/mfbBrU6xS&#10;Y5SwOVaj9jb/XoLq+9PUuTIi1CUn5DzBWUBMUIkdzXxZELY3zFHocggDZMFYlVrgCJDCCCOdsWUf&#10;Qr41iFyogoB0EYHkojZsyV7YkppJlC33CKQkIM17akmUIRY7ogABkiipgzXdyVmgJUgnDWareBbI&#10;4UiFCCCKAKoFCKAPsUX9OGUcAr2BMqQHkM5W8TQkZ8BUSw4EpVravR2v5B/Fzc2tjbPg0qVLQ4YM&#10;6S75ZiGBhImzAOFBgwYNHDgQgS4S+vfvT54yGDZsGNLpNwsoncfV1ZV+4PBFkpOTM2rUKEUxZ3h/&#10;gbIiHytHr66q7icXV1cVYYZCn6SkpGRkZMTHxydJXgGIjWF+wiA9PT06OjoiPDwpMSklOQXpZWVl&#10;ERERiYmJYaGh2KalpUVGRj5qkmGW9PX1HTx4sJGEZ3UWUCgvBOosoFAoFErnSUlN4crxTYxMTh3b&#10;XX3nvZzkD/uv9eG9FyT66CxvmY/J135pcT+sOHhG7lOP4evcL3rvOnf7+IRtAbbfhf10+mJp3KyG&#10;BI36aPmGGHFNjGJ9hHxjorg6Sq4+yeH2rT8dnKwkv5PI5f7lK2DMez5XNNlB+dgWlURvtYqbSvWR&#10;SvfDlWrj1BqT+OW3lNy39Upw101zN8oP1mxMUPU7IRDKcTiyqhweR1Iby2OdBQC2aF5e3owZM+zs&#10;7E6dOoUUYlHDAN66desoy1GfffYZFlAYqygJTc/S0nL0Q6ytrefMmbN58+b8/Hzkwr4lXUTAIZBS&#10;UFDg7Ozcu3fvgIAAKIRIxyGQRco8FuyFOg0MDNAANOMJhUn70VqU8fHxsbCwWLJkCfmRBeyI7dGj&#10;R4cOHYp24uxgnaIl77333rFjxyoqKtgqnh3Sfhw0KioKdcIShrlLbHty0GvXrs2cObNv377IcnR0&#10;xFkUFhayOz8N1IwaUBXpcKJdI4r6AVvopWJra7t79242IuHKlSswK4iDgHyYAN2CK961a1fiHQBt&#10;wgMHDhwwYAAC5ubmt2/fZhU1CuV5SUhIoM6CFwwmI0xA06dP19TUfPPNNzGVsxn/AFgb/Pz8+vfv&#10;j3lfT0/vWZ0Fp0+fvnjxIhuhUJ4X6iygUCgUSudJSUmB1c085S8nZ2xicu78ybLspXV3RmWGLMuK&#10;W9QUp736zwv8D66rfeorWHlZ9n3vc5d/bo5Vao4XNkXzmmOYX1t8VJBeF8drSpiYFHPeaawTT0aW&#10;wxyBjwPx+cwWwNaHvQ9r366Pel6QfmOEYmWYclmYWk6IQpynTuBBi4Y4+cYI+SwPrd9+ULYdqSTH&#10;5T75NYTWwBB9c/Ebqsoqu3fuqq+rf9D8YO0332ioqyPxXtU9qaWKc9dQVZsyfkJpSQksWCh4YaFh&#10;b0h2fGPR4mrJDyJWVVXV1NTcv3+/tLS0pLgEtcXHxQcFBCIXBjayYMzDqIa5XlxcTB46wF7Iwray&#10;sjIvL6+qsvKH73/Q1tT66ccf6+7XNtQzzwjUVNcUFxWVl5cTKxqHJiAKJbasrMzb29tYT//tRYtr&#10;7lVL2suwa9cugUCwbt067EIO6unpaW1tDY1048aNxAjHoVFLaXFJcWFRbc19HA4loTOQzzegDLYI&#10;49CkPMI4RxQA5LvgKI8sRJubmj9d9omBnv7PGzfVS97auHXr1tmzZ8mDG9gXJWF6lJSUIIDGY4se&#10;wFnX1zLhkuLi0pLSOkkYFWbezejetdsHH3yA3ZGC3cnFerlYWlq2cRZAUe/Ro0ffvn3JawXkK4YD&#10;BgwgrgHiPhg8eHC3bt0sWmFubm5mZoYA/cAhpfPEx8dTZ8FrDGZDLy+vQYMG6erqamtrP6uz4ObN&#10;m9TpSOk8WMXZEUmhUCgUyvOSmpoKA57L5XI4HD6fx5NVgKl85ox/Rf5PdanqjeG8sjjXH85e1P3y&#10;vPknN9wD/6hK1W8KV26I4DXFaT2IbeUsiJEIGxY0R6jVp3DqIji1ca75WeFjxtnzBUI+T57Hk5Ma&#10;/AAm/4iewsgLmlW3NO4lyN6P59Qyjyoo191V8T/ZK9xdqzFJrTFcOdZDwOdwZbmSX1Rkd3ySs6Cp&#10;sRE28IrPlmuoqX/x+RfvLXlXWVFp7+49MFBhABNQLCUlRV1FdayTc1VF5QPJ39JhWCNr3TdrYZNv&#10;/OkndA6Mw6FDhw4YOAC2oL2dHSzeBfMXGOobREZEkCdblZWVTUxMRo4cCQtTRUVl6dKlMJixTPfr&#10;109HR8fZ2XncuHH6enqa6hrfb9hQX1d/7eo12My62jr2tnZ9+/RVV1dfsGBBbW0tdPjJkyejBhxu&#10;5syZsEs1VdSkzgLyJ3qcLBq2fPlypBB/AY6FM3VxcUEzYMnDFrCzszMyMJzgNmHRgoXaWtrjx44r&#10;LCwcP348tFY/Pz8osSEhIUZGRrjoERERqCc8PFxTU/OTTz4hJ9uzZ8/c3Fx0RTWO29h07sxZNFVf&#10;V2/WzJnXrl3LyMggpj66rn///jCPhw0b1r17d7Rq9erVSL9w4YKqigpOEBVZW1qZGBmbm5qlJqec&#10;PH6if99+iJqamqKj3nnnncrKSnKxXi6PdRb07dt38ODBODXyqAVOsGvXrmQkkETQp08f4iMgTgR0&#10;BYEq+ZTO4+joSJ0FrzGYZ318fDBHGBoaPoezID8/Py8vj41QKM8LdRZQKBQKpfPA6oPJTWxvxvyW&#10;ZT4zwOcLYLXu23+osWBtbazCgxj5+kj5hjjl5hhBM+MUwFbQFM2TiKg5Wv5BtHxTlLgmhtMUya26&#10;KVsfKqpPUmsOFTbc5txP0G3Kc2vIWV1eEuQyZgZPViwDm58ny+HJcGRkeLJyzJFJCxg4X71vUpsi&#10;z1SSplAdrRdzZURFhP6yRfIyHJ3WP7FAgti292QBzF2Y06dOnTI2MYGdfPnyZehvMLkBcgGK4dyV&#10;5RXHODpXllc8kHy7AOZxy4MHP/3wo0gg/Hr1V8nJyTARTUxMiouLkYtd6u7Xzp89x8LYJCkpMScn&#10;x87SWkVRKSY2FrmlpaVOTk6wKpOSksaNHQuL/fLFS431DbX3a9evX6+qqrph/XpkGRgY2FhZowHI&#10;wl5H/jgMa/yzTz5d981amNl7du9pbGhsqKv39vQy1tV/a+Gi6qp7OBfS5p07d8LI//LLL8kzAkwl&#10;kq8JTJk8WV4kvhEYtHD+AnU19QkTJixcuHDRokVjx40Ti8W7du0KCgpSVlZesmRJaUlJ9y7dlrz9&#10;zsgRI1ycnIuLiqytrWEP5+bm3klLG9y3f9+evYryC9Ew1M/0oOSph8zMTDRs8qRJulo6XcwtfDy9&#10;cGikIzc+If7C+QuDBgzo06t3VmbWubNnNdU1UD+6EXLpwkWc3Ybv1rc0Pzhz+oyulvYnH3yExuME&#10;Ub3kWr1kRo0ahf5hIxIwZrp3707eLCCPD3Tp0gVdNGLECPJtAmSRdBTr37//0KFD+/bta25ubiqB&#10;OgsonScwMJA6C15jMDl6eXlhgtDW1tbR0XlWZ4G/vz+mbDZCoTwv1FlAofz7OXGi5Y03WnJy2Ogr&#10;RW5uy5tvthw/zkb/UQoKWm7fZsOvFKdOtYwbx4ZfFNXVLZ9/zlz3/xcwmIn5TYD5LScnx+FwuFwu&#10;7EwlZbWtv2yqKdxQGafUHCv+6zmCWGEz4yYQN8fKPYjjNsfJe9za1O+L4L6rAwav8113cc+9pBEn&#10;r55WX3pRfuk1hWV+zpv8C1IsG+IH300+PXnyDFlZLp+vwOeL+QI59sAMOLiChprGLCfF7z4xXPux&#10;6O1ZyrOdtTYsUfY+rmM7QoymoYy0KNk+1lnA2rpNTQUFBTDqhg0bBiUZiTBuJUY3A4rh3GHqj3N2&#10;qalmH/W/V3Xvxx+YVwYc7OyLi4qTk5N79+4NCxAKNnbHLvW1dQvmzO1ibJqUlJibk2Nvaa2qqBQb&#10;G4us0tJSZ2dnmJHYa/rUaVqaWmdOnUadD5qbf/zxR9jqGzZsyMvL69m9x7AhQ6FMkvcRft64SVVF&#10;ZcvmzVt+3mygp//psk8aG5hGenl4GurotXYWwMSGWYuL8tVXXyFKziU7O/vNN99UVlJa+u57iH78&#10;4UdqKqqnT59GLmOTS944IAY/2mBiYjJ58uTePXvFx8VHhkcYGRiOHz9eIBCQ8mmpqYP79u/Xq3dR&#10;AfNJAqTU19dDy2W+zlBfX3e/tr6uHvWrKqucOHb8wIED0IHXr1+fkJBwJy2tf79+fXv3yc7KPnfm&#10;LHqvtbNAT0f3q1Wr0ZpjR48yD3p88lm95FuJpD9fOqNGjWrzZMGpU6e6du2KYdOanj17Dho0qF+/&#10;fiSL/PzB0KFDBw8ePGDAgD59+piZmWGc0G8WUF4ImLios+A1pra2ljgLNCQ8q7Pg0qVL7u7ubIRC&#10;eV6os4BCeV1JSWnR128xNW3p1o1NaY+vvmqxsGhJSGCjrxRJSS1du7asWsVGW7NlSwuf37J0acuB&#10;A6wcP95SXs7mPgdeXi3ff8+GO0lDA1MbadWiRS1cbsvChWzU15ct03GWL2+RkWHDL4qCgpYRI1oU&#10;FdnoP8+jzgIOh/mOIJfLlZOT43Nkma8Lqqht/O6H0rs/NcZr1EfwHkTzmmJFdXHChih+c5SwLkZU&#10;E2u69uAB/nuX1JZ6KHx+TeGTi56+P+w85837wE+87KriF5f7rgmOD/ugKYpbH88rS3LMSDg2dfoM&#10;Lpcnx/weogwOJsvhMe8Z8JhfWeQy3yaQJV8z5MvIyMrJy3F4I3uraWuzPgLwZGcBbFGYx9jm5+eT&#10;X7/PysqC5QyrGwYwzGBifsfHx2traRnpGxgbGhroG+jr6/fu1XvhgoX+/v73799vamyC2d+/f39Y&#10;gIWFhSiPve7X3F84f76FqVlSUlJubq6ttY26iirqgelbXFw8duzYbt26QSHPy8ubPWuWvh5TqZ2t&#10;7bJly3R1dWGuo9q0tLS33nzLwtxCX09PX1fP2tLq+LHj2L2srOyr1atNjU20tLT69e334QcfdrPo&#10;8tbiN6qqKtFgFAA4WeQaGhrC7Jd8Zdto2LBhH374YXxcHJrX3MR8CmHXrl1DhgwxMDAgT8XPnTsX&#10;5459oTaMHz9eXU3t5MmTOBGkrF27Vk1VbfHixchCCmPz9+03eODA3BzmNQTUV11d/fvvvzs7O+vp&#10;6eloa6OvLEdZnj1zFn0YGBiIo6AZ6NsFCxZMmjgJbc7Oyr544aKWptY7b7+D+lHJpYuXEF37zVq0&#10;DX0ybuxYHQ0tHU2tjz/66NGfG3spjBkz5tChQ2xEwunTp3v16oXzkn6zsDXo0i5dugwcOBA9jzLk&#10;ZQRTU1PylMHgwYPpTydSOs8XX3xBnQWvMVh+fHx8sBioSnhWZwGm7MzMTDZCoTwv1FlAobyWwFiF&#10;jQprMCOjpV+/Fnt7Np2Ql9fy1lstamotGhotU6a0LFjAOguQLhS2HDzIFnvwoAUGkkDQEhrakpXV&#10;8v77Ld27M3tpabV89FGLVAX/5JOWUaNafv21ZcAAxvjs0qXl2LEW6Q+kJya2zJrF7AVBS6Q/Hubh&#10;0TJ2LOPLgDg4tFy9yrQZ3L/PWNR9+rQoKDBugo8/bjEyatdZIC8PjZuNtmb9+pbevVugmg8f3qKk&#10;xJzdn3+yWeDcuZahQ5njqqszRrhY3PLBBy1NTcxRUJiAys3MWn78kelDVdUWPb2Wn39uqalhc9Eb&#10;y5Yxh0AlPXu2rFvXUlbGZj3K77+38Hgtv/3GRuvrW9zdW2xtW8zNW4yNmUcGwsPZLHQasmxsmCNC&#10;LC1b/PyYdOIsuHz58aeDkmjAG2+0GBoyHTJpUktqKptVV9dy/jxzCuh8nOzAgUxjqquZrDbOAkz1&#10;5AqifhRGGy5ehCnM5uJioTA6RFOzRVa2RSRixkxAADM2Wv8aHDoWDWhHRWzjLGiDnBzzl3/Y5CKR&#10;SENdY9uW7WVZ26ri9etvKzWFiZpTZOqihM0xKvWhcuWxNpvOXpq21Xvybne9z92dN4ZYfxepv/LU&#10;Ec+d6XfXBwYfOn/5i+SwBfeT9OvjVJqieXVJQ3IyT8+cuZjHU+VyeDyBHPNJAg5X6g54Mk92FsBS&#10;JU6BhoaG2tpabBGG9YsAtDiECYgiEYVbg3TG7pZ875AUAwgjhYRRM3bEFiARIIACSEQY+96/fx8H&#10;RSIKIwVZCKNmZEnTSWMAKYN0pmpJk5gaJZ8hJGFpSeyILcqQ5mFLdgEIk7MmRwHSsKQypuXYHQFy&#10;UiQMSIUIMLVIkByKeT+C7IuGSdsm2YP9bUWyIzkKySU7Yi9sSXchjJIkC5VgS8LIIiXJxXq5uLm5&#10;tXEWXLx4ccSIEUMl9OzZk/hczM3NLSwsSBggvXfv3khkXjwwNUVWv379BkqgP51I6Tzbt2+nzoLX&#10;GMx3Hh4evXr1UldXV1JSelZnQWxsbFxcHBuhUJ4X6iygUF5LTpxg7Lr0dCZ8+DBjau7cyRj/ICyM&#10;+UP3kiVMmDB+POssgMFM7NL4eCa9spIxaL/6SlKoFTk5jFU5fz4bXby4RUWF3QV4ejI1ZGYy4R07&#10;GDu5tWVLwNFhZicnM4YrJDqaadK2bUwWjPDWf+6+fZvxaLTnLMCBUBhmMJGjR9kschY3brBRf3/G&#10;voXZDLZvZyz/W7ckGS0trq6MC4PwwQfMXgScNXY5dYqN4uyQhV4FgYHMsXbvZhsPcXZmXCT5+ZKi&#10;j9DaWQC7Zc6cFgODv/aFTY6a9+xhclevZmr++6/uMzzhdACyJk9mwwCNsbNjPC+4mk5OzMlKfQfF&#10;xcyVmjSJOW4bZ8HAgYzvRgp2wY7vvceEDxxg9vL2lmS0MNddV5cNr13LeBYkP+zHbMXilm+/lWQ8&#10;hic7CzgcjkAgEIlETFhWVk4gL1BU+mn9jnu5B+7HG96P4ddFc1uSVELCN/Zd6a+87IressAFO2K6&#10;rXbnv31G7qMrKh+cMVjuLfPWaZX3bmgvDeR9cnT19vONmf0bYzgNYfzGeLnqqB5NDYlvL57F4yjI&#10;csQyHBmJB4BAmvB4SDa2j3UWEHMUwG4nRi+xaWG7IooAMWUReBSkA1IDyldWVsL0RQqqAkghfgFU&#10;iDAxpJFeXV2NsHRfgGJIIfWgAIohLDnCX0cnhRFAbSQFeyFMCmALiJktLUBOgWSRRIAAe+YSkEUS&#10;SQCgWuyLeiT7MZCzIMXQPARQAMfC+SKdlEQiDod0UoxAakM6CpAoAqQqEsCWgDBpMDk0uqiqqorU&#10;hlzsyzb3peLk5LSH3OYPuXDhwogRI6SPFXTr1m2QBOm7BgQSNnlIz549yZcL6GsIlM4DJZ86C15j&#10;MJO6u7t36dJFU1NTS0vrWZ0F+/fvP3r0KBuhUJ4X6iygUF4/goOZP//Czp86tWXaNEaUlVtMTFij&#10;8exZxjJvbcC3fg0B67uZWYu1dUtFBfNHb1vbltJSJh2G/ciRzDMFqEpJqUVOjjE1CYsXM38hl/4A&#10;e24uY74SZwEODQMyOlqS0YpBg5iHFNLS/ibkDQI3N8aalfLk1xDae7KgzXP7t24xRjixrmGKI4w6&#10;169vmTGDeZFB+iRFG2cBzGD0pBRkEWfB0aOMrX7kyN8an5Hx18MUbWjtLCAmuqXl3/aFkN7r35+1&#10;89vwhNMByCJWPWHePLaSsDDGK4FzbM077zCPJ5SV/c1Z4OHBVLJ/v6SEBFwLFxf2EtfVMY4nU9OW&#10;b75hHijABd25U1KIeXueeQYBgwfgpAYMeMJrIE92FjwKl/kJQxmxWPzllyvKqs5XJehWpn9mstqD&#10;v+K04ad+8m+dM/vGKy3yy2P+e8TLvL8/dvHenYWzfrgl+0EA971zestvHPHYUR/ftyVGtSWO/yBW&#10;rjlaoS5KryG5d0X+tflvL5HjyHJ4srI8WRkOV5bD5zCvJTyeJzsLKJQOMnLkyJ3SG0fCmTNnunbt&#10;amZm1r179wEDBgwdOnTIkCHYIkwcBDAB+vXrN0jyKwnGf8fIyIg6Cyid5/Tp09RZ8BpTW1vr6emJ&#10;meL5XkPAqgzYCIXyvFBnAYXymgEjEGabkRHzXIAU2LEw5GDtg7t3GRMRNl5eHpN+7BhjCkqdBQB2&#10;LwxCmJRCIfsYfHEx4zWAhU+IimL+kN4RZ8HFi4zbYulS9gH+xETmvQbwww9M5diSJ4SxL5oBmxls&#10;3MiY4uQZAdi0kyczjokX6Cz44gvG7pU+B9GaDjoLcBZ6ei3DhjEdRQgKYlww7dHaWdDU1LJiBXNG&#10;27cz7yMAKFTbtrFflzx0iOmWAweYMLh5syUkhAk8n7MARj7CSkqMYwjHRXT3bubFge++Y6Jtnixw&#10;dmbGgPSBi3XrmKzr15nw998zD3eEhkoyHiEujrnE3box5R/1CrWi484CWOYcDofH45HPH8py5JR5&#10;4s+WL8m7e7wyeekl9/VLDnptObP7TsKn6/f58JYGij8OUX3vssbH1+LCtzfH6tyP6FMfp1gfJ2iM&#10;ET2Ik3sQy2d+UiFK2BTKq40TNcbyG5J7ZSTsffuNRXIcZYGAzxXimHxy6EehzgLKC8HR0XHv3r1s&#10;RMLJkyfNJT+IOGDAgEGDBg0cOLB///6Imkp+9JF8mIAk9unTB4nGxsZmZmbI6tu3b9euXamzgNJ5&#10;Fi1aRJ0FrzF1dXXe3t4WFhYqKirP8RpCampqWloaG6FQnhfqLKBQXjNgyn7ySUt2NhuVAkPu00//&#10;epj83DkmCvH1Zf56D+Ow9VP0ly8zlvOlS2wUlJQwf3lGzStXMn+IPnyYMXcJKPbtt389PA/Lf9ky&#10;9nkE0NjIGKsff8zI1q3MsQiYW1DJhx8y6Zs3M4axFJwCKkQDfv2VcW388svfWiIFZ4QyreWLL1gD&#10;HqeJpkrJzGTcDcSUJR9QgMW+ZQvjmFi4kPFNbNrEuC2uXWv58kvJDpJ3DXCmUncAQF9JPy4A/P2Z&#10;h/BxUBQ7e/Zvrpk2wMxGh0jtcAAl6vff/+qTyEg2HeDCwaRHtTgcrFPiRLh6td3TAWgArqaU48cZ&#10;70PTw5+LQw3oQPTzZ58x3xeQ/uW/uppJX72ajQJUuH49e0anTv31TYr33mOcMjgF0mNvvsl4HNAA&#10;6ZMUaDCP99RfrEhJSYHxD+SYjw3KcDg8CJ/PJ64B5uUDDpfDlZOV5fI4PC6CXAWOHJ/LRyFEkc4R&#10;CMTvv/9BdsL2+jTzpjBBbZJmYPA3Q9Zf5398VeGjq/N2Xa9Omd4cK9cUx2+METyIET6IFbT6VQVB&#10;U5zoQZygKVbYGKPQGC2oSjTPSju4aPEbaAZXTkmGI5KRUUID+AKu5E2Iv15OQPPQyAMHDpAn29nz&#10;kfCg1RP4kifimTftyUsBKAxIgYZWj/dDu0MKwtJE8qQ9sqRbEkAutigGkEKe8CflsQWkGHKxJQcl&#10;JREFCJAUhFvXQNIlRdhvCiCXQBKRgnSSgqNgK90RUQTQMCQiICny13sBgASYxr0aXwp4dXB2dv4d&#10;d30rTp48SZ4gIG8WQOEnLxp0kXzXcMiQIeSVBESNjY1RrFevXiiGrAEDBvTu3Ts0NJRV1CiUTvD/&#10;dRY01pcUl9W1PKgoSPULSSqqqLhfWV5YUlhSUVlZXllWUVVdWVaOUFV1dWVFec39qorKqvLi6vr6&#10;qqqa2nuVVbkpN5NKK5BaWX0vLynubn5ZcUkF4iWl1Q8e1FVXVmKvsnvIr64qLSwuKq+pqSitSEhM&#10;qiwtqa6pfSVeSHqhYGr28fHBHKGmpqagoPCszoI//vjjxIkTbIRCeV6os4BCofyr2LyZeezCxqZl&#10;9mzm447m5szXGZOT2VzKo/z2G9Nj6KVZs5j3Srp3Z55SiYlhcxEgjzY8+qmFv5ORkaGhocHjMQ/8&#10;w/aWkWzIMwQcjqymitDMUL6rmbK+toqAL5AVcGR4KjJycjyBIleWR4piRy6XK5AXvb/0y4KU/bWx&#10;/ZrDFZvilXNSJ6cmfdJ4W5X5ecW/vAOPisKDWHkEmmN4jXGyTUmi+nj5ihjje0Uei95awucqCQQi&#10;vlCOw5OX5fBbOwsAjn7hwgViFbPnIyEhISEzMxNmM3S22NhY2NhISU9PJx8dCA8Pr6qqKikpuXXr&#10;VmlpKay7iooKYnWnpqaWlZUlJSUFBgYGBASgJFZbEo6IiCgoKIDxj31v3Lhx9erVtLQ0RG/fvl1Y&#10;WJiSkoJi/v7+iEZFReGgqATHqqmpQbi4uJiY69XV1XFxcWgzSqI2JEKNDgkJQf3BwcFoDM4FjUH9&#10;SEeTUG1+fj6ajS3ahgrRbOSiQoRx9Pj4eLQQR0FVsAJQLWk2zgJRb29vT0/P7OxsVIWayZbtI4oE&#10;a2vrNq8hEGcBcRCYSiBh0KNHj549eyJAforC3Ny8f//+AwYM6NevX+/evbt27UpfQ6C8EDApvZQn&#10;Cx48QkV8fC4bfJHkxsYyv0bLwh793wMWHg8PD0wQ2tra6urqz+osQHksG2yEQnleqLOAQqFQKJ0H&#10;Buro0aMlDxEwv30gMf85PDl5OZ6cWVeNsnDd5hilpjheYxo3M0Rpir1Oqr9aYxIvP0x9iqsSjHU5&#10;/JMR8Xl8BeZ3EGU5Qv6bb75dWxZQk9jlXpRyY5RpdZp2Y6R6a+9Ac6y4CdtIQX1cz8xIx/xo1/ww&#10;6/rkbs1RMvVpA65euz5pc5j4Q49PdgcVpC9sqD+/7MP3ubJyMhyBjOStBISxkeEwnoIuXbrAYoed&#10;3EbfnD9//ubNm2Ebw7SePn06TOu1a9fCApwyZQoMbFdX17CwMOhyQ4cOhfW+Z88eBwcHBH7++WcU&#10;RuCzzz5DIqolRjiKubu7FxYWjhkzBhb78uXLUQAmPQxvrMWGhoaHDx9GA3Cs2bNnJyUlYRdkffrp&#10;p1u2bLG1td29ezcMe2iPUNS7d+8OU79B8lDAjBkzLl++7Ofn99FHH2F37EKcCwDN+PLLL9FCnODM&#10;mTPRpDfffBNtuH///pIlS3777Tfsi0PjXHBG5IjY99ChQ8hFYbQNjUGzcRbYBbk4HPOAgeThAraP&#10;KBJGjRr16GsIpqam0PPJhwl69Ogh+RwBi9RTQOjWrVuvXr0sLCwwDAwMDJBLnQWUztO3b9+X8xpC&#10;bXlO4O3U+2zsWSguzqpMLy9vaW6uvnevrqa09MmVYOFhQ/9GMDV7eXlhHlFUVFRTU3tWZ0G2BDZC&#10;oTwv1FlAoVAolM4DM3Lp0qUwwslT/Yw1zuViS1JM9PlBJ9Wbk+TLvfrfj9ZuThbUhytUBhjWh5mX&#10;RKgaKApEQhU9vpJYJCfDZd5ckJOTEwqFPDm5qZOml2dfv582uD5K7UH0354saIzmNCSqNMTJegZu&#10;UP8kSHe5B/eLKwqf+h8PCVx17Dh32THlD4OUPvTUXHbq+PktNbHyNbE6eZl7V3y2XkZWIMORkRdz&#10;hDyOnIwYjR0/fjysX9jAbZwFb7zxBmx1ZOXl5Tk4OBQXF3/99dcw6aEqw3rX1taOi4uDKQ7Tvaqq&#10;CvuuX79+zJgxI0eOLCgowF4rVqyAhZ+bm1tZWYncwYMH//LLL3Z2dr///jtsbyQWFhaSH8ZChWZm&#10;ZkeOHMFeUMJh2KekpKA96FXUPGfOnOOS10AQhcWenJwMy/PatWsoTJwFqMTf3x+txbKek5ODHRsl&#10;YIm3srIaNmwY6v/5559h0L777ruocMOGDV27dsVR+vfvv27dOuIswBFROdizZ8+iRYvS0tLIgwzQ&#10;xhH44Ycfpk+fjn1xRIBDky6iEDA89rf+hijzqdmz/fr1GyCBPDJAHATQ/HH5+vTpQ1wDrTGQoK+v&#10;jzB1FlA6T1hY2Mt5sqCytKigMO9uUnrh3btZ5VlZ+Xdv3kxMS8+uykuNyigsyy/JLi1KTb+TlXTn&#10;bmZWdWN1dm52SlpRZkpKadadO6V3k5KyiivKiourqrIzsovvZucXZTG1ZKXfvJF0Jy0pO7OsOisz&#10;vSg+OSPvblp+XnJyVmZOenl2Tt7zuCc6Tk1Fy82IlqK0lmj/lqScljsZLenxLcFhLcnZLXnpLQmp&#10;Lal3Wi55txRktPjebEmLbEmOawmPakmPbAmJaUm+25Kc2VLfzneS2wFTM1lg1CU8q7MAi4SXlxcb&#10;oVCeF+osoFAoFErngTHs7e0tEomIqY8tCRDfwfjRqiGnNepitWpiFPJvqN44YVQSZRx1XLcpSVgb&#10;I192U7MpQaEpRlQVoz7BATXISj5/yLgbhHwxly83bdqM5JjdtRk2rL8gBiJoiJGvj+I3JcgH3Pi4&#10;y2of2WVX5D66JFzqdcjrz/M3fhMuuaj/xe3RP3pvOP5nebJVU4JSfZRyY6JKVbRKXuqmLz7+VCjQ&#10;kGWayVNWVr569Sr5m3wbZwGIjo6GoY4C5eXlsJwjIiKwdMIOh9ns4+MDKzo/P//06dNQ6urr66ur&#10;q5FYVlaGqlA4MjISWdgd+h7KQ3ODJY9ivr6+GRkZmZmZZ86cOXnyZHZ2Nsz7y5cvw1xHzagkODiY&#10;vNGAwrDMb9y4kZeXx1j/ko8XoPKamhokHjx48OLFi6gHx0LNMAywphNPAcqQANoPDRMBVIjCqKew&#10;sNDd3R3tQeXY+vv7Y+vn5wfjFo1B4dTUVDQMLcdZozys1iNHjly/fh3FSJ3YUmdBGywtLX8jXzl9&#10;yIULFwZL6NOnj7m5ubGxsYWFRa9evRDt27fvAMmHCZBI3AQogCwzMzP9h9y6dYvoaRRKZ3gpzoLm&#10;mnul5aUVJQUpkbF3CvJKy4uLiu7dDr1VUViQcDu8OiM1OS83vyg/M6uksvnf9/KAlNqylpDglnZ/&#10;QujpYLrHZN2zZ091dfXneLIASzJmdjZCoTwv1FlAoVAolM4DMxsLyvz582F/k6cJyGMFAAkzR6qk&#10;Byo1JAjL/YxSz/aOONsj4rzJ/u8G37qoXhsmqI8SZXgZ1USo1kTx3lko5AnEHFmxnJxIwFPlSn71&#10;UPIpBM4YV6fksD8qU4fVJyjW3JZvTOU1hMvX3DFKDZt31H+XR8DvhUkzVx4/z1l+S/DxRfml17Zd&#10;cV/zp5f6l57qH1zW++jqJZ8tzQl6jQna9TG8+0lGVTm7V3/+sVCg6ObmRhwBMJ5hA8MYRpgY2wBh&#10;KUjEFmeKdBRr7VlAmJQBZC824xFISeyOwyHQupJnAjsC0lpURQIAAcAWegSyC1qIXZ7czieDetAb&#10;dZInHQioFlvSRagZBUiU3eFZYE5MUj/pZ6b2v1eFMOk9ciA29aUyZMiQ7dKPwko4d+7cgAEDunTp&#10;Ql40QGDgwIF9+/YlzgKSbmxs3L17d0QJ3bp1MzAw0JNAnQWUzrNw4cKX8xrCf4v8hJbrni1+t5kf&#10;ND6xt+XytZaLZ1qCfFtCAlp8fFou+7ecPtpyza/F71ZLzVO+/dOG2tra69evY17Q0tLS1dV9VmdB&#10;Xl5ebm4uG6FQnhfqLKBQKP8FlixZAiN25cqVbPwlkZWVpa6uLhaLg1v/auOLA0YU+Vs3TCk26f8F&#10;Dg1ycnLMzc2lLyBIkVGQleHKK8lpvuEkzvHVbgxWqI0SNYUpVCSL960akhJomu7dvSZMsT5BGOup&#10;E+bH3fyNkrayQIYnluVwceFQIfOEAkdOhiuytBqek3KzKn3UvXj5hgT9zedOySzxkv3CXev9a/xP&#10;QybvCFyy11P04fmVf7hfuXHWYp2/+vtnVT71UfzCT/fzgMsB2ysTZe/FKTbFyDVHquZF6Q8c2Csk&#10;JIxYpzA+iWlKzGliiyIsBVF0LCxkbHGyUjOV7EsKl5WVoYA067GQ9/8rKyurqqpQD5v6jEj6m7HM&#10;cVBs0SRUiy2ibInHQZoKFRRHJ28ZsBnPCA6ESkgv1dTUICztHwSknUkaye7zNLAXAfsCdGNFRQUq&#10;RLhNJUhBFsnteP3/KJaWlm1+DeHEiRPGxsbEU2BoaIgt+b2DLl26kNcNkIIoeUmBvJWARH19fezV&#10;s2fPsLAwVlGjUJ6XM2fOvJwnC0pKCuvqmA/DVldXs2mtKSpK+PsvDOXH+gbeDPCPzmxoaKkuybtX&#10;x6b/K3jQ0lDX0tD0148YdRh0oJeXF6YMZWVlDQ2NZ3UWYBIhz8JRKJ2BOgsolH8BUMrJw96HDh1i&#10;k56R7OxsqKpmZmbx8fFs0r+LcePGoX/eeecdNv6SSEtLI78m6Ofnxya9UDw9PVE5+FL6I5H/L4iN&#10;h6F47do1KDZt/AVcAZ8roz3Wllsar9QQJ74XK8j17hZ/3iArSFwaolkTr3H21+5hl1WaYP+H69ZF&#10;Kj6IVvLepyHD4cvJCgQySgKOnKws83OMssyvLMgKhQKb0TaFdxMK7275eKu/zspQ3tueMu8ET9p4&#10;Oil8m/3OW2pLronf83D86eqdqJ89Qjb+eOzCrZCvmzL6NIXzmpOUa1JETTEy98JV3p+rcuLYOWKg&#10;SiGmKazfrKysAf376+vq9ezeQ1dbx0TyM/gw5HR1dYcPH45bhljF0i322rJli1gstra2LikpQVRS&#10;3wNoy1IvA3Eo4BDh4eFycnKoCroc0pFYWFg4ZcqU2NhY7EIsZBRGGFlSIxx1ojBAgKQ01jfs2b5T&#10;S11dT0cX7dTR0lZSVFq7di25FtgdAWJRk0Nji5TExEQtLS0ejwdlElFpLmomAdJaZIEHTc1rVq76&#10;ds03qI3kojypHAT6+WuracAmNpeA/lFSVtbW1Fr/7XcVFZWNDY33JR93xI6kzaQBpH5UQgYPEtHh&#10;5IzIccvLy93c3HCzYCQji+yLLfFQFBcX21haD+zXP7P1r5++VOzs7Nq8hnD27NkBAwZ069aNvGhA&#10;IG4C8qIBAl27dpW6CfT09EgK8SlQZwGl80DJfznfLKipqSguriouKrxXnJNeWF5RVVGYW1heVZKX&#10;U1KSm12Sn59XkJ1bWlFxr6b5QV1hXmFRaVlTKfYoys2rqCotyCosvleL27wsL6eoIO/unYwCtuKX&#10;AaY5NvTQoykNk4CUB81NGemJWekJwQEex48cTE6MxVzGZjGzZ11ZSX5jA+vIl9T0oLkZ829jc1MD&#10;I83YMtMx0kkZzHceHh69e/fG7IAp+1mdBcePH8c0xEYolOeFOgsolH8B0LCJiXjgwAE26RlJTk4m&#10;NYSGhrJJ/y7+I86ClwgxILGFLbdz507JaGLgcrmwimXl5LgiGPvyYr5iT1P+ZCuND+Ybrn1f/dIm&#10;7eoofnO0Um2EsPCG5pVfRqZ6GaZfVayPVrx9WizkqcrICGSFcjJyfDlZIfOMgeQdB8n/MgIZ/oBh&#10;Q6IiLtQnTalO0K6N0K1PMdq87wBnmbv4E3+Nd/3UP7vwu+fvD+K5zbGC5ihBbTS3NkrYHCN+ECv3&#10;IF3555XKP/74A3Sy1gqf9CxIoKmx6YHE5P/i889hja/fsB5hYrXGxcUdOXIkPz8/KCjom2++8fX1&#10;RXpubu7+/fsDAwOJ9QvL//Tp07B7vby8Nm7c+Mcff2RnZ0N7xO7V1dXHjh07f/48VuGampqIiIhF&#10;ixYZGRmh665du5aRkYGhggLYEYVRFfZKTU39888/g4ODcSA0A81D+5LiE7qbWwzpN6CulvlbXENd&#10;fWVFZZ3k7/wAO968eXPbtm1oIZRG4rYg6VeuXDl37hxSUHNBQcHJkydx0KioqO3bt//888/R0dEo&#10;CQry808ePWZuZDLZbQIaduvWLeyOdLSB9FiQf4C6ksoYV1c0Cemorb6uzsP9uo6W9oB+/UNv34Yu&#10;jMKVlZU+Pj4bNmz49ttv/f39SQ1o29GjR3HuCAOcKY6Lc8R0hAIohlxYJQiT8lCVf/nlly1btqBb&#10;bKyshwwanJuTS5rx0nFycmrjLMDFHTBgACx/ExMTxkNgYGAu+TCBqakpcRYAJGIree2AAeFu3br1&#10;7du3e/fu9AOHlM6De//lOAtqG6oxzzU1YwptYNNa01BT3vjXwwONDffvNbLP51fVVpDAqwOmNjb0&#10;0MJnI38Hp5sYF3bt8nE/nwtXLxz1unwmwPvK4f07f9v2k8+VU8cObX9jzri3Fkzb8M2Xhw/suR0c&#10;WFlZjimvuamhqbG+qbEOK86DZqw9zPIjPURtbZ2Pj2/v3n0wVzzHawi4TICNUCjPC3UWUCj/AqC+&#10;E/OptbPg1KlTSJk6dSosgU2bNo0YMQJRmG1QQ1etWpWXl0eKQTuX7NoWoVBICgCo6ZcuXZo+fbqZ&#10;mRnJhfo7d+5cb29vtoQErErI6tq1a0JCwnfffUcKQxuOjIwkBWA1wVpAS1RUVJClrKw8fPjw9evX&#10;37//1yeMS0pKoN84Ojpqa2szR5KRgYY9adIknA5bohUVFRX79u0bO3YslGxSGObWmDFjHn3Coj1n&#10;AU5h1qxZUNDJ7oaGhjhNd3d3NvshNjY26DpYSmjG4MGDUVJJSQm2H5v9OIqLi1evXk0Kw2Du0qXL&#10;8uXLYf881llQVla2Y8cOW1tbTU1N5PJ4vH79+q1YsQIWI1viIWfOnHF1dVVXV0cxRUVFKysr7AhT&#10;iuSWlpb27t0bWZcvXyYpBJzm5MmTYY0gqw3oOrZQSwuOq6amhssNMxiXQEFBAQXQJ7BjExMT2ULt&#10;APUGSg5aAnMRYRi92J088AJkOVw5OY4chy8rK+RwOTyBHIcjnGQnX5emX3dLXBJoknTNNPKSZq7/&#10;iLBzXeM9LKrixbVRvJp4xYv7lTTkBXI8Bb5QwJERoYVMbZJfZ+TL8YRckawsf9DwITc8j9TemVYX&#10;y6+P1soMnbLqz5PjNwRExrzdHKF6P1yjNlHYHCdsjlRtihTVR4uq4xRXLeB9uuzDmrr6+rqCB81/&#10;ezgUdxNjuT58+p34Cz5d9omutvY3a9Yw2p2EXbt26Whr9+vbd82aNRhvYWHMuwy+vr4Y2/PmzUMB&#10;RH/99VdcI4woXHcYxtZWVmYmphhFOEpubu7AAQNGDB+ek50D0z0uLg43joWFBTGe8/PzUcOHH3yA&#10;u+D3335HA2AVw4acOHEiVm3GIJeY1lDF6+7Xbv/11+4WXTTU1LtadJnoNmHXzl0YTjgL3FZbt25d&#10;uXJlYGBgUFCQm5ubhoaGp6cndi8vKx89evSoUaMqKypRMjIs3MjAsE/v3hjeODrOCMMANyYOUVRY&#10;dGj/AQNtnTkzZ+FGTk1NxaGxC7JIdwX5B2hInAWoljSMGQONTRt/+kksEn277lv0A2abZcuWwciP&#10;iorCTNK/X79hQ4fijCorK52dnLp3654QH499cVNgsE2bNg33NRqP8S8SiU6cOIGsnJwce3t7zBiH&#10;Dh6Mj48/fep0nx69Bg0YkJF+lzTjpTN06FBMXGxEwtmzZzHZYqrESeHK4sYkbxz06NED0xTxDiAL&#10;MwN5XAXo6OgQDwIC9JsFlM7z5ZdfvhRnQVNFzZ30ouz0wqji4uCYwjt5lelpeVE5lQnJefHp+UEZ&#10;BeFJBUEpJRl5lcVNzeWpeeFJuT7p5XlZ5el3Cv3C71xMKEguLo5/RQwUTGGAjfwdaRYJZGelnzv1&#10;x77dW/ft3nL26G/XLx4N8b8WExoQGOC9c9+R/UdOx8fGlJSUhobd3vTTD0veeuvjpe/Gx0VjxWli&#10;HisgboK/PAWgrq4uIDCwZ6/eunp6+gaGz+osSJLARiiU54U6CyiUfwGPdRbA6iCJsFTnz59fUMA8&#10;x4ct7A0kCoVCmOWkJHjCkwXp6enQbpH12WefSV8/rKqqguENUxDGTGFhIUmUVgKgE5M/ioaHh5NX&#10;o3/66Se0BLbTpk2bSHkAS2DgwIHS3yffvn07jEAYhDgWDAmSGBsbC8MV+8JU8PHxIYkAhg1KIv2t&#10;t94iZwfQBpwgMSlb+xcedRakpKRAlcfuMGOk3gqYOu+//z4SYbnhxEkiIK4WAP3+4MGDOB1YLDgW&#10;m/13sNb//vvv6GGYOl9//TVJhGaFdsrLy5N6WjsL0AlIh3lG7CKSCGUMPYOSCxcuxPVFCtSGkSNH&#10;wk5Gg6XFYIb9/PPP0uuCawqzBHuhKpJSWlrap08fXClYsCQFwGKE3YhiN27cYJMkMC2TkUFhW1tb&#10;4h2oqan58ccfxWIx0tv8jPyTQZsPHz6M80JnokLmVQQWGVkZnoCnweXxRXz5Uf3E65drH/hV7vg2&#10;0yu7VQt91erD+Q1JwqhjFoXBuvejZFK9lPTVuLIcOa4cT4bLuAnaQPwRCBjp9Qrw/uNettu9SGFj&#10;nFJtolxdvLgxRvFBjLg5TlwbptiUwGmIVbgfpbB0jtqf+07VNtfVNtQ9YHry8XoggEFMHi1Y8dly&#10;HS3ttWvXIRFRDOydO3bASN686eemh585QDr6U1VVFbebROt78Msvv2AoXr58GWHw1cpVJnoGHtcY&#10;V1R+fn6/Xr2tho/Iz2X8Asglv8kPExFRgDpx7ca6jtHX07t6+crQwUNGDB+RlpaGLOIpABgStZJH&#10;9FG4ob6hpKj4hw3f6+nojnFxJZ9OSEhI+PXXX+fNmWtvZ9etS1dVZZU9u/fg6BXlFXajbUeNGIkA&#10;olG3w0x09efMnYtmoLa4uDgYq5988omk1Q/8ff30tbTfe+sdhHGa5GRRDDsC4ixwdXFBLvEjNDQ0&#10;YH6YPXu2kpLSnj17UJI84LBmzZpJkybZ29pZmJl3tegSEhyCXTIzM0cMG963V5+76eljXF1hMJOf&#10;fkTjMc4x8DCPodiF8xd0tHQ+X74Cx667X1uQn28z0nK0pVVuTg5pxktn0KBBbZwFx48fh9lvbGws&#10;dRP06tWLuA/09fWxRRSJ/fv3RyJS0OcAMwxGgqGhIXUWUDoPVmf6gcPOgikMcxAbkYDooymYGe+m&#10;Jvi6nz+wa8vxAzvP/bnv2vkj+y76T/nu2tDl7mM2BL6961ZOYSEpKZm0m06ePDp6xODPP16KmRxT&#10;L/EUALZSyaofHBIybPgIE1MzdQ3NZ3UW7N69+9ChQ2yEQnleqLOAQvkXAAVdYuU9xlnQpUsXqdUt&#10;ZciQIcjavHkzG3+is4D80R6GHyyB1sA+t7a2hpH23XffkZLSSi5cuEBSpKSmppK/qJ87d45NeoRL&#10;ly6hACps7cWQQqx9GxsbYhj7+PiQwtHR0aRAa2DwIxdaeFZWFkl51Fng6OiIFDSePZ9WkAcNfvjh&#10;B7boQ2fB22+/zcafCCwlaPwoD0uJTXrIo68hkMcxAPqTPfxDgoKCYNJra2sTkx4WFwwSlBw7diwO&#10;AU2D1NCaR50FZ86cgcUOiwVqBkkB0EbeffddFJszZw6bJIFph4wM+dO3FIwu0p/ohNZqzJOBfgWT&#10;D6YgDs1t9f2C/7F3HoA5Xe8fF7L33nsPQWwSeystWtWhrS7VKkUVLWrv2HtHRIiQkCWy95RIZAnq&#10;JyRBI0YqspD/N/dc7/9tVuV9rfB86vf+7nPuueeee+655zzPN3egnLbt2khLS7ZtI1v300a+Xdu2&#10;UkhpIzNnkvrji+2eZCk9yZKsypKtuSRTlmwQtEtLQ7ldm7bKEm0l27T513sQUBSCSRkZmbZ1SChI&#10;araRkNPW0s5OSXpU9OGTbImnOW2eZrd7nCVXla1QmSFdnSqVF6rpYKEacCai5sk/j59UIPCtrGru&#10;dfoIiNlfe5hYsHjxEiQiP9K2b9tmqK3runYd/DucLJwOpDcUCyQlJdGxsQwW/DHfRM9AIBZ0cGjv&#10;0qNnMRcbYy1CR2tra3RsnETWAZBeeP0GQnodLW0NNfWkxEQWpbN94RdmSkoKAk7Xda6lJXfultzZ&#10;sM5VTUV19q+/IhsuQ5z6qVOnouegw/z0449YdXD/Aez9/r37A/r1Z2IBDj4j5ZyJrj46A1fNpzk5&#10;OQjaZ8+ejQpgL4lx8fpaOpM+n4hLD3UTrgOoEwtU1Pr364cjQpyPCMLd3R0Hgl3j4oKviwNZsmQJ&#10;zAMHDmAZ0cvYD8aYm5olJiQ8qXlcXVl1NjjYzNjEwdbOztb24sWLrHBsOGPGDJxc9GTsJf9ifmen&#10;zqh/1oWse3fvhQSH2Fpade/c5c25swDX5pYtW3iDg4kFAINwB+5LB0ZGRuxugvbt2+OsOTo64qTb&#10;29uzOwuwysLCAolYi03oMQRCfGJiYkgsEBc2mvPGM6UAYDjLzkg/4+eXGBdbcufvu6Ul5+IjwwJ8&#10;QvxORYT6Hdy9IzQowCM0PTnn8grvzKisgpKSoquXskvv3MYYyukCKPjJg/v3Fvz+W79uHWdM+c7T&#10;bV9MVGRlZQV2wvaFcTAyMqp9h05W1rZWNnYtFQswlOfm5vIGQYgKiQUE8RaAqacuyHtuseDbb7/F&#10;qrFjx/J202IB5iaW3hSIhQQhcTOKg+A2h2ZeoPjdd98hAxxl3v43hw8fxlrB4SxYsACmubm54L4G&#10;YZjuADdd8Mf/hmIBizabAiH9rl27+KzPxAKBLNI89+/fZ4VkZGTwSc9oKBbUPVPaLAgkBIIIgqik&#10;pKQePXogHfGxurr64MGDheWShmLBvXv3EJYgM2I/lgKOHz8uJyeHbPUeJKnbXwOxALi6uiIdp0Zw&#10;B8d/IognS0tLP/vsM2yOOkhJSWG/Au2gDf6TaCNZ923ENpLtZCUlpaSl26mryairtlNRllBRaqOm&#10;1HZkH/Xjh9XMDOXbtFGXkhC+Q6ER0LbokIgw7WytUmICa4q/rUyXrzlvWHlO5km+rPs6uXHjR/zz&#10;z4OnT573VdvsKEBgYOD8+fODgoKwzMJ4RPWLFi2KiIxkwTMSQV5e3h9//HH06FGkIE9oaOjcuXNx&#10;EWErmNh88eLF6BUwcabWrl27YcMGuNxwCBGHo2Nv3Lhx2rRpSIcrjvycS/l06dKlBgYGcPr5Oj2j&#10;gnuRAfKgU+3btw8b/vzzz3v37i0oKEAiNi8vL4+Pj0fiL7/8giqhGuyRBGyFqX/btm2bNm1CHlQV&#10;m6BiHh4e7EBwlpctW+bt7Y1dsKJwILNmzcKxhIWFseNFIQCZcYkhHZsDlL9y5UrsC/XHKs6hrnOI&#10;y8rKDh069OOPPyL+x4GgDrh+r1+/jqJQCMo/c+bM77//Hh0dzR8b1/KnTp1Cm6PDYxmgVgcOHMBh&#10;okFQvo+Pz4oVK9CM/Aavm969ezcUC3DigBH3XkP9ZyDFxsbG0dHR2tra1NSU3VCAy9bBwcGOAwsk&#10;FhAvhKFDh5JYIC4YfdhYJqDi0aPDBw/s330wIeFc0ZW88Pf6BPc0K4gJvvq/i6eOucX6ucX57EhP&#10;jb945fK07bEHgjIXucVNWBk2bXfyvYdVVZUYuOvGUAyiFeX/uO3afmj/IV/vE99P+uKDEUMPuh35&#10;68pVrGO7xhAcFhbes3cfM0trc0vrlooF165d45cIQgxILCCItwD43FyU9+LFAiArK4v0en5wozRT&#10;CBxftgpxAp/UAIQuyKCmpsbb/4YFnH379mV3Fri7u8NUUlIqbOw+ZEQvWIsguZk7C7p3744UxFG8&#10;3SwtEgvQ4Arc4wZHjhzhk57RUCxIT0+HCeB9sZTn5NGjR4hXmTSAgJAlNhQLEhMTWYiCYzcxMcEq&#10;xNJoRsSKCBRZHgF19XhBYgELJhEHImjEAs474iUce909AP+G7VRKSlqynYyEhFRbCcm6dxrUvdVA&#10;SqJNu3ZS6vISkrKS7aQkVdrWiQtNIsnBlAjJdtLtJGUsLWzPBh2ruP1DfqTC8B7K27Yfqqy6V1NV&#10;Cc+Pr+V/wQ4Bv7jE0OBsGUdU5+mxNyBy7zVgx4hfpAAsABbMM2Dil22FQpAHC2wVA4mV3NcBkM4W&#10;ABL37duHs7Znzx6YyMZXiwMmvFako3Bswoply6xAAag52y+oqxkndtTtgKNu98+eLEA6Mxk4BKRg&#10;c7YVy8MWWAkw2S9gm6BKLBEZAEvEJqgVfrHM1sKE+4FfpkewGgL+2DiQDlg6NsQy+wWsbZHOdsFv&#10;8Fpp9DEEdukZGBhYWFiYmZnpcejq6tbdb8C9mADo6OjgF5ctri87OzvkRIq2tjY9hkCIT05ODokF&#10;4lL+sDw6NDQrM/NWcXHFowoMogkxUVvWbwg4dSozPaX0TtG1+LOxs3847779cmJIUpjvpZDN2W7f&#10;nd63xN3d4xPXqHFr4z91jftyS/KX2855nklLjgotvn61qOB/F84l7XRdfXjP7vhQnzNHXf/8bdqQ&#10;HzYtX70tilNk2a4rKipDw8J69e5jbmljbevQUrHg5MmT/v7+vEEQokJiAUG8BWBmYRGXyGIBgkCu&#10;gDaCZ+wFf7ILCgpif4XGqqKi/3/3OFx/OAzBwcFw3FlKM2IBIvxPP/0Uq+Axo0A+lXsfwYwZM9zc&#10;3Jg5bNgw5IGjHBISgvJZ4s2bN3/66SfEgWpqasJ/X/3www+RWV1d/dSpUwg2WCIcmAULFiAexirh&#10;pyEaigWBgYFKSkoo9tdffxU+LgQwGBvj4uKEh8cWiQUIYKZNm8YOBHVjiSUlJbt27ULkgHQg/M4C&#10;tADiW1TmxIkTwjtFo6Wnpwsa8/bt25j3r127JnAkCgsLBw8ejNKwO5bSUCzYu3evlJSUlpbWH3/8&#10;sZvD19cXxx4eHo6iWB4BXNVemFiAWI77K0wdMEtLS6dPn47KcKG9BBYQ2KPYtnX3C/AKArd/buHZ&#10;Pw6pNm3bSUi0qy8zNIDbnN9ISlJGSkq6jUQbRF5Tp84qfVBaUVVZXVFZXVOJAJSvZWOgtvhFhbEg&#10;fAhsGb+AHZ3wMXLJdSnMZAv4BWwVTJYBCC8LVglg6YJCGMLLDJaZN4QyoHsgHb8shWWrt3m9RLYM&#10;BOn4FU5n2QC3nkeQzvbIlpGI/s/Wsgxc3v8/Ri5X3bLwAreGT6mH8CqUjN96xQJ24l4vLi4u9V7q&#10;cezYMSPu1YYdOnTo1KkTLh+YTCwAAr1Ah8PAwICpCRg0GCQWEOKTm5tLYoG4XL54JTggJCoo5EJi&#10;clpseNhJr5zEmL+igi8GnLzo55W5e2P0FyPO9LXx+7xr3P6Z+zct+WP+H66Lfzq966c9G1dERket&#10;8k6fsjMh4+KloqK/YuITN69atWX1yrMnPd22b/D32r5r41x7WzN1NbXZ47v/MHXO7qCcJ4/rxjW2&#10;a7gjUdExffoN7Ni5m62dY0vFgsTERBpHCPEhsYAg3gLgrCP0Qph0+PBhPol7bR5SbG1tG4oF7IZ/&#10;RO+8zYEBwcbGht1HgNLgxfIruFvZZ86cCU+XvR4ftG3bVllZGXmcnJywlmW7dOkS0sG5c+dYSj0S&#10;EhLgN7NPIQDsC17ykCFDsCGfo7Y2JiYG1VBXV0c5yIN4UkVFxdHREYE0n0MIxNLdunXT0NBAzI/M&#10;2AS1wiHX+4YZGDt2LDL89NNPvM2BAXDlypXGxsYI1OsqxIESUKuhQ4feuHGDz1db27dvX6xas2YN&#10;bz8HOBBzc3P2akAcBSo5evRoNPL777+PUFZYLACXL19GOyBCYDIHkJaWRkMhnJgxYwbLc+XKlT59&#10;+mhqarJzjYNFta2srBCTIGpiee7cucNeuCBorps3bw4aNAjtg22ncMBEe7K7DJCOzVlOABPFpqSk&#10;8PYz1q9fj8wdO3Zs9KGP5wFdtKKi4tGjR2hVtC0aBDuSk5NDU7B7AV4sKBy/OJwuXbpcu3aN/WUb&#10;rSSIYPlqNYYgBMVWxcXF169fR50ZWCbeNARC4eule/fuggeyGL6+vrhkmFKABTs7O319fYyZpqam&#10;7Tlw8erp6WG0YeoAlg0MDLCgxUFOPiE+w4cPJ7FAXG4W3Yzat++kk81JB3P8C+hhEdjN/Ex3c/+O&#10;Fv4D7RPmfRw+slPwUKeQfpY+3/XPOzzj+tllV/wWJAceDPb1OrR7p9vuLXFhAX5eh4+fDj0SGLtv&#10;88Y1i5es/nPRhhVL5v82zcJI01hf19xIb0SvDtcu5Tx5XINpSjBFYRJKST3Xb+AQY1NLO4eOLRUL&#10;bt26BQ+ANwhCVEgsIAiCeFspLy9HoII4v+G3JMHatWuxqlu3brz9MkGIjiCc3dCO5bKyMkdHR+xd&#10;VlaWBfYAJlsQHxSlqKiYlpZW8+x+eDQFJxTwfzznq9UYLA+8tYqKitGjRyNsQxQHuDvKiTeO0NBQ&#10;/sy9VnChNfx0IhMLbGxsDAwM0IXMzMzs7e3R8wEWgKGhoba2No7CysqKveESy+hympqaJBYQ4hMd&#10;HU1igbjc+bskess6346WpxzNfdubBfWwjpvQK+XbfrEfOAZ0Nw/o55CxdXHh+bBbuSn5fh4pi6df&#10;P729OCs+9LT3z5M+mfnd54d2bt2wcvmW1Sv2b97guWe3n9eRI3u273Vd5bpk0ZLf5vp5Hym6cb24&#10;uJjdDMbmJ4FYUFlZGRkV/cHYjzt16WHbcrEgNjY2ISGBNwhCVEgsIAiCeFuB+zFz5kwEz8rKyiNG&#10;jNiwYYMnx48//mhra4uIGkHLxYsX+dyvELhAqNvly5cRjbOHEUDbtm3FucsAmzPdoUuXLklJSWwX&#10;Vc8esBd4Xy0CWxFvPvzZeq106tRp8+bNvMFx7NgxMzMzBP/sWQP8mpubs3sKrK2tDQ0NtbS08Gtj&#10;Y2NnZ4cUgKvSxMREk4PEAkJ8ENGTWCAuFY8eZYSfTf3zy8z5H52b3C9p8uDkP7+PWzozbfPCDPe1&#10;4d47sxLOFl7Nu3+n4Hp86IWNK5JWzInbu/m4294Ny/5c+OsvC2b8vGXF0v1bNnod2Ht0z47IoFMn&#10;3XYd2uq6f+OanWtX5WVdEAgEwrBdYwKLjYsfNvJ9p649u/fq01KxwM/P78yZM7xBEKJCYgFBEMRb&#10;T1ZWlo+Pz6pnuLu7x8fHwz/hV79asF8WwLNHA65fvz59+nR1dXWmFLCAn8kHoE4G+DdNJUpJSX3z&#10;zTeY11j5gucO2D0F/L5bCO+3EW82/Nl6rfTp06feYwhHjx41MjJC8K/zDF1dXWNjY319fe6xgzqQ&#10;wcbGxtbW1srKit1TgERDQ0NTU1P6GgIhPvPnzyexQFyqKiqOexzz27YheETHwM8/itq+LHRcx+TD&#10;m+J2/uG37PvFv/68auXaLRs2+XkfjT7rt27ZUrcd270O7IsND7n2118JUVG+R9zDAvzO+p2KCw3J&#10;TjtXcrOo8lF5ZWXdy2MxRfFjWAPYrpHnXNr5oSPf7+kyoIdz/5aKBQUcvEEQokJiAUEQBPEagV/0&#10;iOPQoUPW1tZtufsLEPlLNPE6A/ZiBYGy0Ib7guaOHTsquS8CwPtiZQrcLYJ4BQwYMKCeWHDy5ElH&#10;R0cbGxumFzB1gEkGWNDigGlqampkZIRldkMBu9cAF0JqairvqBGEqGzevJnEAnFhIX3Zg7LoqLiQ&#10;4LCQ06fCPPbERcUc2r1r3dJFG1cu8dy/w22b6/Y1ywJ9fSLPngnyPnps/87TR9zCAk49uH+XzUYt&#10;he26qqoqITH5+ynTe/UZ1Klr75aKBdnZ2Tk5ObxBEKJCYgFBEATxGoFfhCC/oqIC0T5+b9269csv&#10;v6ioqMjKykpLSzOBQEA79gGFtm0lJSWx9quvvrp586bgQQM4dey5A75ognhVDBw4cNeuXbzBwV5w&#10;aG9vb25uXndfgY6OsbFx+/btHRwc2KsKBAIBVmFZ4xlGRkampqb0GAIhPmVlZSQWiIvw3/9L75TG&#10;x8R7ehzbtmmH+/79a1YsXbdquevyRV9P+HDR/HlYOOWxe/vaxTvWLVm1YHbEmYDHz74Zw2AF8kaz&#10;sJxVVXV3Fowa83G/QSNGjP6wpWLB/v37jxw5whsEISokFhAEQRCvEd434oBXxpwrBPwFBQUTJ05k&#10;n4dg9xFISUm15fjggw9yc3PZwwVsw3qwkgnildGhQ4dNmzbxBoePj4+1tbUuh7m5uZ2dnb29vYOD&#10;A34tLS11dHQ0NTUNDAysrKxsbW2NjY15qUBDQ50jKSmJd9QIQlTQCUksEJfHj2uePpMLuCnqCWL4&#10;vy5d2bNjx59//LFu9fKvP/v4t5+/27N9474dW1f+OW/2lC/XL1+wafWf212XhwX4YAt+43/Dl/4M&#10;PvUZLLGqqiopOfW7KdOHjhzbd9CIlooF+fn5ly5d4g2CEBUSCwiCIIg3BzhjNRyP4aLV1Dx8+DAv&#10;L2/58uWOjo6//vprRkZGeXm5QFPgtyGI103nzp3riQWenp7ckwd1jx6Ym5vXfQLB0dHCwoK9m8DI&#10;yMja2pppB0w+QE4NDQ3BKnoMgRCfr776isQCceGi/SfcP14sqKyoTEyId9u/98jhQ4cO7Jv76/Tf&#10;58yaN2v6gnm/LVs0323fzvjY6DslfyMzNudi/zpYacLL9WCrsJUgQ1VVVdr5zG9/mD5m/MT3xnzc&#10;UrHgCgdvEISokFhAEARBEAQhDi4uLvU+ncjEAgT/LP63tLTU09Njzx3o6upaW1vb2dnZ2tpiwdDQ&#10;EIkaGhoGBgZmZmZWVlYkFhAvhKtXr5JYIC4semdwYsHTmponNdVPHtc8uZSff+L4sT07Ni+cPy88&#10;IuKfhw/5fM3Cl9uEcCCcWFVVlZiU8t2PMz77cvIX3/zUUrHAw8PD29ubNwhCVEgsIAiCIAiCEIf+&#10;/ftv376dNziOHz+up6fHxALAhAMmCjBdgN1lgGV1dXWkm5ub29raMgXBzMyM3llAiE9aWhqJBa2Y&#10;qurqy1euzl2w/PdFK7/67ueWigWZmZkt3YQgGkJiAUEQBEEQhDg4OjrWewzhxIkTpqamTCZA8G9v&#10;b29tbQ2TiQXq6uqCBTUOrLKwsEBOJKqqqtI7Cwjx6dSpE4kFrZjHjx8XFt9aunrj9F/nz1+ypqWR&#10;f2Fh4Y0bN3iDIESFxAKCIAiCIAhxcHR03LJlC29weHp6srcVsBcTsFsGDAwMmEagq6tryYE8TCwQ&#10;oMpBYgEhPqmpqSQWtGKqa2pyL17a5+69bO3W5Wu3tVQsCA4ODg8P5w2CEBUSCwiCIAiCIMTBwcFh&#10;48aNvMFx5MgRU1NT9q1EYGVlpaOjw2QCLAM7Oztzc3MDAwN1dXVVVVX86uvrm5mZ6enpkVhAvBCu&#10;XbtGYkErpqam5q//FRz28nM/5rd19+GWigWhoaGRkZG8QRCiQmIBQRAEQRCEODQqFrA3EVhZWenq&#10;6qpzGBoaCu4ysLGxMTIyQqKamhrSkdPS0hKZLSwstLS0SCwgxOfbb78lsaAV8/jxkzt3HySn550M&#10;CD964kxLxYKioqLCwkLeIAhRIbGAIAiCIAhCHBoVC9gTB4ApBQDLpqamtra2+vr63NMGqpqampaW&#10;lnZ2dtbW1ljAWl1dXTU1NRILCPE5fvw4iQWtmJrHj28U3QqLPRcanYLflooF6enp58+f5w2CEBUS&#10;CwiCIAiCIMShd+/eu3bt4g0OJhYYGRnZ2toaGhqqP3uRIWAygQB9fX12l4GmpqYKh4GBQUpKCu+o&#10;EYSoPHz48KWIBVevXr1MvA74E/B8eHp6njx5kjcIQlRILCAIgiAIghCHQYMG7d27lzc4vL297e3t&#10;HRwcbGxsrKys9PT0mFKgqalpaGhoYGDAlAIVFRX8qqurM5mAoaWlRZ9OJMRnx44dL0UsIFoFf3Hw&#10;BkGICokFBEEQBEEQ4uDs7Lx9+3be4PD19bWzs7OxsbG0tGRPFrBvKFpbWyMRvwYGBkwaUFVV1dPT&#10;MzU11dDQUH4GPYZAiM/cuXNJLHh3ucjBGwQhKiQWEARBEARBiIO9vf2GDRt4g8Pb25vdUMDdQKBq&#10;aGjIbjGw5TAxMVHnPoKADCwRv8iDFCUOEgsI8bl16xaJBe8uu3fvdnd35w2CEBUSCwiCIAiCIMSh&#10;W7du9d5Z4OHhoSb0egIsm5mZ2djYsFcbqqioIMXCwsKW+ywC+9XT02O3FdA7C4gXQmxsLIkF7y45&#10;OTm5ubm8QRCiQmIBQRAEQRCEOAwcOHD37t28wXH06FELCwvBVw+AmppavXcTGBkZ2djYmJmZ6ejo&#10;KCkpMZnA2traysqKxAJCfAYNGkRiwbvLNQ7eIAhRIbGAIAiCIAhCHPr167dz507e4Dh58qStra2p&#10;qam2tjaTBtTU1AwMDHR1dbHM7iBgCgJ77oChpaVlYWFhaWmZmprKO2oEISrZ2dkkFry7+Pr6BgQE&#10;8AZBiAqJBQRBEARBEOLQsWPH9evX8wbHiRMn2GsI1DmMjY1tbW0tLCywoKmpqayszNQBrNLW1mam&#10;oqIiFrS0tNTU1OidBYT45OXlvRSx4OrVq1eI1wF/Ap6P+Ph4GkcI8SGxgCAIgiAIQhxsbGxcXV15&#10;g+PIkSOq3LsJtLW1sdbe3t7W1tba2trc3FxLS0uJu4nA1NTUkkNPT4+JBQxsSE4+IT7vvffeSxEL&#10;/vrrr7///pvv6cRLo7KyMiEhYejQoZ06dercufOFCxf4E/B83Lp16+bNm7xBEKJCYgFBEARBEIQ4&#10;ODg41BMLPDw8uIcPVNTV1c3MzOzs7MzNzdk9BWrcyw4F31C0srIyMjJCuqKiora2tikHvbOAEJ+o&#10;qCgSC14YD/6OvxyhnR7Za+y47u3atdNQabdoquKg3nJt20q0adMmJiYmMTExNDQ0MjIyPDw8JCQk&#10;LCwsIyPj3LlzWBUcHOzv75+ZmXm7MdCYoKqqit/TMyorK+Pj4wcPHuzk5IQhpqViQVxcHKrEGwQh&#10;KiQWEARBEARBiEOvXr02b97MGxxMLFDm0NDQEH70AAsmJiY2HEZGRsiGRHajAbCysrK0tCSxgBCf&#10;kpKS/xALLl26hGgWCytWrEhISMBCQEDA7NmzDx06xK1vnHdTLMjKSvllzph5HltiIgbdTtb54Qsb&#10;l67yke5q3ptV1VUkYmJizqWeO5+eHhEe4e/vj8aMioxC2wYFBsXH1T0OEB4W5ufndyboDMy0tDSE&#10;8RkZGSdOnEAepERFRZWWlvJ7ekZlZWV0dHT//v3bt2+PwaKlYsGpU6eCgoJ4gyBEhcQCghBm7969&#10;Bw8erK6u5u2XCWaB/fv3L1y4kLdfBMXFxZs2bZo1a9bhw4cfPnzIpzZBRUXF3LlzMfswMy4uDt4C&#10;fAtmEg3B5L5s2bKbN2/y9hvAo0ePdu/efeDAAd5uJTx58mTDhg2BgYG8/XKIjIz8448/5syZc/78&#10;eT5JDCIiIn799dfnv0CQE/nh6fH2Kwf+PHz+2NhY3n4jefz4MbxlnCbebrV07doVXZo3OLy8vBD/&#10;c1pBHdra2uyTB0BRUVFFRUVTU1NVVZV77KAOZLDiMDExwYb0GAIhPn/++ed/31mQnp6+c+dO9Fcs&#10;r1+/HuPynj17Wp9YEOFX6xtQG3C4NiCqNuZMrc+pWv+Ttb7hteEhtb7BtRGBtclptdnXav1O1Z7Y&#10;VesfVRtwujboWG1gcm1ZRV2e0IBaTEhJfrUBp2o9z9T6n6kNO1Z7PLj2+PFat9O1IVG1ZeV1H6Js&#10;00ZKWnbZH51n7Nv61c5DKRHOUyaay8tJIR1rMZyB8vJyeFdVVVVw8gACLXhjSKmsrLh//z7S2VoG&#10;1rL8oKamhj+WZ2DzmJiYPn362NjYYGhoqVhQUFBAX0MgxIfEAnHA5T9q1CgMEY3Srl078cdSuNTw&#10;onr06HHjxg0+6U3i6tWrqNu8efMw4vFJrRwXF5cRI0YgAOPtl8mDBw+wL/QT3habM2fOoDScDnQb&#10;zBGYgPgVTYBpCx318OHDzFy5cqWhoWF+fj4zXyD79u3r0qXLyZMnebvV4urqqqenl5mZydtvAKWl&#10;pf369RswYABvtxLgUNnb20+bNo23XwKdO3c2MjJKTEzE6ITL4eLFi927d1+zZg2/uuUsWbIE10tW&#10;VhZv/xfw65B/9erVvP3KCQkJkZSUFPmQr1y5guEdwQZOFp/0EsDZ+fbbb9FQvN0AzDIYJydMmIDx&#10;ik96I7G2tq73gsNjx45pamqqqKjo6OhYWFggg62trZaWFq8NcKhzX1JU4ICpzYFleXl5un2YEJ8N&#10;Gzb8h1hw5MgRd3f3dI5Lly6xxFYpFjypqajig+2aqqonbKkJHj+uqK6un6Xmn3+EPNknVRX1C8Ho&#10;b2SoH3tEI9tfs5O9wqo5VlHhw/quPbvyyKK503tc/d91DJoY99GMcKSwgFnnJkdubi4cvpycnNTU&#10;1Ly8PGSDlwYXDWMrFp4+fYpxsKamBsv8np7BxILevXvb2NiYmpq2VCzIzs7GTnmDIESFxIKG+Pr6&#10;Lvo3mLP5dc0Cd6dPnz537tzhbaIBkZGRaCWMlrz95vHyxIKUlBQc+/Hjx3n7JYgFP//8s5KS0unT&#10;p3n7v3hlYsFbA4kFL4r/FAvQM8UJ7BFhKisrY0BueF+nyDQjFsDZmz17NtbyNkfrEgsQ6KK2GRkZ&#10;vP2q+E+xoLXQUCzA0KqpqWlpaWlnZ2dra2tlZWVhYaGtra3IffJAX18fmyBFS0uLiQXyHIJlEgsI&#10;8YGb8c68s+Cfq2cSkj0PBCQlJwXtPBB3IXTn6l/XnU6Ki008eTz8zv+uxWVdyNx94HRy9LWwEwcz&#10;Iw4s37hty5z9x1PS/1fwpPx+Ukpq+s79R0L2rfnV9VRmjPfJ+IjDRwKOr17rHX/x8H6v1OS79x5i&#10;oA8MDMRo1d5KZtN8JRN9GWkpyRmTO11PcPy76DzWXr58OSw0LDk5GYFEELIGBoaHhYeGhuJi9vLy&#10;cjt48EzQmbPBZ4PPBMP9cnNzQ4bdu3YF+PtHRkYcdne/fesWfyzPqKysjIiI6Ny5s7m5OQaLlooF&#10;e/fu9fDw4A2CEBUSCxryosQCjBt79uxBaCElVXeDEpCTk+vZs2dT9wh8//33yNCxY0f40Aj5mIeH&#10;Qn799VcJCQmWZ9euXawoAV9++SXSEdxOnToVLoixsXH//v0Rf+ro6AQHB7Ot6gEPRkVFRVpampUg&#10;Kys7aNAgwZ3Vn3/+uYODw+jRo1Ea9gtQmXqPYgqDEqZMmcLu2/f29sZW33zzDbwf1AGrZGRkPvnk&#10;E0xXxcXFvXr14nbIg9GPbYX6qKmpYRO0npmZGUrAJuyv4nfv3sXhjBw5ctiwYSgQlcHoijZByI2G&#10;hR+McvCLrVj8hq1mzJiBCrO9t23bFl7XuHHjBCcF4zNMJKIotq2qqurSpUsFem49sQC7Q0uieqgG&#10;u4MUp6OiooKtHTJkCOI0bMJO8apVq1h6PR4+fIj2RAYBNjY2hYWFTCxAJb/66iu4hkjHMnZx7Ngx&#10;fsva2ry8PHiZaEZUAAvIhj027EI1NTWsBAGzZs1CuqenJ3xTVj0cMjpY7969hVsD6U2JBTk5OU5O&#10;TugeXHlt0GFMTEz8/f2xCpVHa3Tt2vXWs6nt5MmTyDN06FBmAsRUqBJ74xeqgWXMlWwVjlpdXR0R&#10;AjsR7Kg3bdokuAUP5SA/fOvu3bsLOio7onpgHkTPwUlE74L/zXJiSkW74ZyOHTsWe8Ehs66CyuCi&#10;wNlEe7KcKNzU1DQ3N5eVdurUKazCjoyMjFgXQtOhZEGDowTU/LPPPsO+UG1kQD0RQ7K1DcHQgcoI&#10;OioajUk5GzduRAnCIwP6PNsEIOTAODBz5kzkQfsA7GXevHn86n/DxAKcqffee4+dLFQMG+7bt4/P&#10;UVu7e/duNBH2jpw4NLT25MmTG1XEfHx8UML27dt5m+uBSBE0/rp167A5+gk6JNoKzSs4a7/99htW&#10;oZOgxdgVjf0K/iiNPsAOhx0vrh20fEOxAK7RpEmTkEcADoq1/5kzZ9D4gnOHBQ0NjUYHZ1zRLA8D&#10;xw4XC+lYFpwsOFE4Cgx3WMvONXb0888/CypcUlKC5mLnCBkQ2uFKx3JDsYBpoMJ89NFHSGdiwQcf&#10;fIAdsXLwi3bDsMY2xACIsyxoT+wFVys6IVtbDwzCiC3Hjx+P1kNRAwcORCJmcOwLYyaGlB49eqDZ&#10;0SaCW3iExQI0LFobOVlvBOhUP/30E1bBE2ApAlAIV0Bdi2FEFQyPaD2cROHRFf1W4EVgLeowZswY&#10;HBE70cggfGf+xIkTUflOnTqhtsjDuplALMCOUD1WMhYEnRBzB4Y+XBHMDAsLw2FiuEAh7FjQqpgC&#10;MF6xDK8LjFe4OniDg01tuOJQVYAuhKPGoWHB0tIS+VFt/GLWRjpOB+Zl9ARcQdgE7UxiASE+mHHo&#10;BYeiU3L90rXCknqPpWLM2rZtG65tjD64Yo8cOVJeXjebYqCEdwX3qB5FRUX80n+BYZrtQgBSoqKi&#10;MGhiUMC+WioWwJ8DvEEQokJiQUNelFgAzwzzfUxMDDMBWhveJ/yw5ORkPukZFy9exOYIRHn7GUws&#10;wCrefgYmAPgciO5YvA1HBAE/gk+2FlvB04ILFfgcjwTXCc9t2qxdu5aZ8J4RVMDLZCZYtmwZMggK&#10;rwdWCYsF8CP//PNPQfxw6dIlZIBfzsyGdxbAA4ZrmJKSwtu1tQUFBcgzdepUDMhMLIB/mZ6ezq/m&#10;vHz4iCxqZbBhFs0LPxXbXrlyhV/BHZ29vT1GWixjzDQwMOjQoYPwU8coWVdXd9iwYcwUFgtwXPDh&#10;hM8gYmOcvhUrVjATAQ9G7+fsHk3dWYDDx9ln7jjaDeGxo6Pj1atXYfr5+SEiWr58ucBZB4MHD0Yv&#10;4o1/U+/Ogq+++gqdBOEf+gNLKS8vR7CBajDHuhmxAKcSFcNZYGeWsWfPHiTu3LkTy+Hh4YgHWByC&#10;xoe/y1xhxGlc3loEyWgftnlDsQA50RkEx/XDDz/o6emxo0ZAjpIFXRcnCyE9zmzD4BbXGnxuwVWD&#10;0n7//XccEerDzLFjxyK8FO4P9Xj48CHyo6GYAIQ4DQe4ePFiwVFjpywGYybqhiYVDucOHDiAEjCb&#10;87YQiNlQmnCwhP58+fJlwekQEBERgTgB7gcz2d944+Pj2XWEA1mwYAHaBP2BZRCGiQXt27cX9Gps&#10;hROHnoP8CH0xgmFb4b8Yw81D+QsXLhTuVwwmFghqAoTFgps3bzo7O+N6QfzG1jLYyIaL6/r163xS&#10;bS3aBIePfoJlbI5r1s3NTbDHa9euobM9/50FHh4eGFt27drF29xhItJG3xC+QgU0emcByhQWC9BE&#10;rDMzEIUiAxtYcIAYdkaPHi3odegSP/74IzK09M4CDCOCt4fAaUTr/fLLL8y0s7PDgCM4cSgETYQj&#10;alQvwFCJCu/fv5+3udPRu3dvXGiC8gEuUlxr7B0Nzd9ZsG/fPswRgquy0TsLkMLEAnaKNTU1hUdv&#10;1BwVQDszbRdti26M65qtxeFgWkEJ6MkwMeZgWdD+AgRiQWZmJlNq8IsrF90jLS0NJhMLMG5z2Xmx&#10;YM6cOQLRFoePABuXwOsNXhqKBe7u7hjoUFtMqWglDB0ATYTREkeEWZt9QxGJqqqquHwwmplxoCj0&#10;E3pnASE+8OhILGjFVFZWYhKFCwsHC7RULID3A3iDIESFxIKGZGdnh/4bhK/8umaBuyMsFsBEmCH4&#10;iz0DDiU8OeGIUQBCR3iKn3zyCQYEOEYnTpyANwx/q55YgABvwoQJ8D8wgDDPmwkNcJVQ+Nx/g1id&#10;bSXMoUOHsAs4qfB9WTZsLiwWwFNBhMBMsH37dmRo6i1ZWCUsFsCdRflsFWDhqCCcaygW1M1kbdqw&#10;agiYN28e4hwcPhML4GbxuTlYiM5iWmEQIsLNYn9wE4Z5olhAkyooKCDAYOkMxP/slgdmCsQCnEek&#10;y8rKClpJgOCNZahJw1PcFM/5GMKoUaMEN7r/8ccf2AR+M7/jZwj/0VgYYbHg9u3bHTt2REPVuw0B&#10;zjrKZBFCM2IBok2sElZkQFxcHKKFTz/9lJnYHYINNODy5csRjqKzTZo0CfEhzi+6Iroo3HqWs6FY&#10;oKGhgXCRmQDxOXbH/sKPqQ3L6ISoDJxpa2vr6dOnN+qWIMz47rvvECwhVEBO9GpEd+fOnWNrcXWg&#10;6Xr27MlMRmBgoKmpqaOj4/fff88aE/sSFgsQXO3evZtlBiiENQUTIFwbPIbQMLoWgLohBjh79ixv&#10;C7Fjxw7EDIMHD0a0jDrgKkBoWk8sYMsM7Bcpjd7g0+hjCBEREci/detWeBrvv/8+ltnBCvj9998x&#10;sglCdwHNiwUABeIqRpvY29ujMyAQRWiHE4ezgIPlS3/G/Pnz0Z0wywwbNgwHKHzNYqsWPYYguIqF&#10;qfsqWJs2CI95W4jnEQvqnR0E2MiAzoxl9BMsL1u2TFjZYdeOOI8hoDIICPv27YtlJqQiaETb8u31&#10;DAzpLL8wOPva2trCQnN6ejp6I64UfrNn/Pnnn0zNERYL0MORDnPkyJGI/5ENFwsGn+cUCzAtsttg&#10;+RUcgjiftQnaB1ei8HXNboUTvH0T4zmaffz48TiQLl26BAQEoBsICmF5GLg8BWenUbFA+CIF6Ei4&#10;oJq6a+/VgBOBNuQNDnd3dyYQYFjGiIdfTEAAh4bBDZcPljEwAiyjbW24zyiiDXGASKQ7CwjxqZOG&#10;+cUXCokFrwY242L409HR0dLSaqlYcOTIETi+vEEQokJiwQsE7o6wWAAPCYET/LOSkhK4RIg/z5w5&#10;Y2Bg0Lt3b8FtqAIQisApLy8vh9OJtSxGwmhcTyxABIh4GDEGMwVMnjwZHgkCUfb3f/h2RUVFDe9f&#10;ANgRAjyExCgK5sOHDz08PFD+qxEL4uPjYcKDRA3LyspwdAhH4TDBfUTFkAiwCRxTVr1GxQKErDgE&#10;HDJrWORHbIMhEYPqTz/9hKgVJhJROFrj6NGjcIjZq7YxtTF9NigoCKcD2+JkwcFFnTGcssKF7yxg&#10;f0j/8ccf0ZhsLeoDZ5r9GQ3UEwuwFaIXYV9ZGBaKLFq0CBXDdYe9/6dYgHkBbmXnzp3hi7MWxvlC&#10;xMUC14bUu7Ng3bp1KBy+PntYANVD0yFUhpvOMjQjFiQlJcnKyvbq1QtxIHYNrl+/jrphtmJ//weI&#10;duDEoz3h6bK/0GJHiEZgwtP94osvWDbQIrEAgShOIiIcRLyYJVNSUtAfUFWWUxj2599PP/0UOQG6&#10;KFpMcLLQl+qJBTh9aEzMuWxH6DAsJhQWC2DinJ47dw5rkYhwC90DoQtXQMvEApxxaWnpDz74AM1S&#10;U1ODDn/s2DGEfKgY+vyHH37Izik6Aw4WexFHLMBahE9YRuEINXGWMYawEA7XI6rxzTffsI6Kjnfv&#10;3j00qWCkEgatjROKRsMFiI6KUzxhwgQUzsQCdL+cnBxsjmU0zqpVq3CBoCiYKB8dZsOGDexM4XhR&#10;AlYhFIS5b98+FPLDDz+ghqhAQUHB/PnzkdKMWIBr/Ouvv0YTsYslNDQU0eDw4cOxLUyks1AZnVn4&#10;dgYBYooFACMt2hCHgGPBgaODIZZDhqbEgnnz5mFtamoqDpk1UfNiAUBXR09ASMkaDYWgSwvfZiVM&#10;Q7EAA9FHH32EhkIJ6F1Iwa7R2XCOWLMLiwWYTXCCMGzicGCiJhgucPoEVyXKx3WH0QBtKyx5M7EA&#10;BeIyET7FGL4wbKKR2bMMoHmxACcO3QmjEA4T5eNsdu3aFUMZShZBLEAPx/WOixSwaxAzFxu3XxcY&#10;N+rpVjgvaB+Mh2gWdB6cPpxuAViF4bpOKuDQ1dVlMgHGNIAJne4sIMQH4ySJBa0YDHAY8jp27IjZ&#10;Dm5TS8UCzGrwV3iDIESFxIIXCCb7kSNHCgsBcKfggbEHv7EW3iSLgRuCrRDQwldATnhFAgcOftXc&#10;uXMRoTFz0qRJyCAMvGcmELAS4OAiESEfPDyMKmyrhqBWGHngqSASuHHjxoABA3bs2MFWYReoMCYC&#10;ZgJ4PChTOEASBqtmz57NHNCTJ0/CwxME3gB1g/ezbNkyZuJwgoOD7ezs4CfBVYXTz9IRsyE+gYeE&#10;wXD06NGI2VhAjoMaOnSolZUVyyYAgQoiKwsLC+wdAS2cKn4F5wQvXboULYBV2BGOlLWPAATD8G6x&#10;FsBrP378uLCLOWbMGLQJCx0BjguBLiJMZEbdEHyi/swRB++9996gQYMEM2ZMTAx8VoHs0hDUs1u3&#10;bvALJ06ciENDBAJfH1XlV3Og/a2trVk0y0hLSxs3bhyr8ODBg3HgLBRpyMKFCw0MDIQ/1YZD2759&#10;OyYabAv3es6cOcK3ybCzI7jnGZ69vb298KlHhMaehEc2NAu7nVgYdFSsRSMIogvsHSnsuQ8ByAaP&#10;WXAXPeJnIyMj4TsytmzZguABpwY9ZP/+/Qha3NzcWKdCfRCloGEb/gEZO0WsiBZjpxj5cbDo1biC&#10;sAoRDuqM+rPMAhCxI/ZgjXnu3DmcAsRs7JwK7ixAeINAEXm++OKLK0JPMSC93tlB14Vbf+TIEd7+&#10;N4i7sDv0Q9YmgtAUZx+jAYIHNCxC6KioKByIoBB0WnQ2tsxAlXB1CP5CKww6/JAhQzZt2oR+gosF&#10;O8L12/B9JbgqWTfGTtGdUO2mIis0JgvVdHR0XF1dMUdgK/QcrMJ1sXPnzt69eyMFg9LixYsFt9AD&#10;FLh+/XpjY2OsRWdDBIjIVnCNoykwlKFYHNqiRYtwdnBaBTcsNASBJQ4HRz1w4EBBwI8mwjWLKwiF&#10;fPfddwLdqiFFRUWoP86+QNoDqJjgqRA0Ji494YslKysLnVAwEqLmOF9s9EYPx7EgKFVXV2fiSEPQ&#10;OKtXr0azoFimnaHnoKpbt25lGQDOO0402p+3a2txLaMZWWfDmIxREd4dv+7fsBFP+IEsBhoWJaBB&#10;UAIi0unTpwvkDFyw6JyCI0KboNGQExcjzkVQUBD2iF+2Fhw8eBA1wTEKHpRAmQsWLMDJYmZZWRn2&#10;xU6xg4PDqlWrBKcGrFixwtHRUfjP+5g7EBWzGQGX5G+//YY9YlsMg4JhB/XH7tAtmclAfxMMZcXF&#10;xRjBBLeMMbEAB4VRBTMmrvfx48c/591/LxVnZ+d6Y5S3tzeufTQpLgecOwx6OB1MJsAyRhJ0FaSg&#10;k9TJA3JyWBAsA7qzgBAfDDgkFrRiMK+EhIRgZEcIAVoqFhRy8AZBiAqJBQTxQoiLi5OWlkaIK4iO&#10;CBG4deuWi4sLnGnB0wSIrxBjIIYXvLZNAIJqtLngsXOENL6+vggkEE+KNrIJxALeJgjiDaPRxxDe&#10;BBwcHLZs2cIbHBiykGhtbW1mZqahoSEvL4+aGxkZWVlZmXM3D1paWqqqqspxMoG6ujoSkZOlkFhA&#10;vBDqnn/kF18oJBa8Giq5ryHY2NhgBAEtFQtCQkKwOW8QhKiQWEAQxJvG5cuXT5w4sWfPHoQEXl5e&#10;grvZG1JaWorZ8MCBA8iJ/HFxcfVuJGkRGBL37t0r/Gg9QRBvFIWFhW5ubhgiePuNAZF/vdvKPDw8&#10;DA0NtbgvI8rLyysqKurq6rLHW4Cenh67rUBNTc3ExMTCwgIlWFtbGxgYkFhAvCgKCgpILGjFVFRU&#10;hIeHW1lZYZggsYB4XZBYQBAEQRAEIQ4dOnTYLvTNUeDOveBQiftcItML8Kujo6PPfTiGKQLq6upm&#10;ZmYWFhZMRDAwMGCrEBckJyfzjhpBiMrkyZNJLGjFVFRUBAcH29vbq6qqKisrt1QsKOK+2sgbBCEq&#10;JBYQBEEQBEGIQ8+ePeuJBZ6eniYmJuxmASYWMIGgHhoaGqampuxGA1lZWWTT19e3tLRMSUnhHTWC&#10;EBV0QhILWjEVFRWhoaHsnQUi3Flw/vz5jIwM3iAIUSGxgCAIgiAIQhz69u0reH8Kw8fHx87OzsrK&#10;ysLCQltbm4kFcPiNjY2NjIyUlZWZWCCMLIeCgoKhoSGJBYT4lJeXk1jQiqmsrAwPD8cIosrRUrGA&#10;Pp1IvBBILBCfHTt2YPoXfqv228qdO3fWrFmD423qAfI3ky5dunz++ee80YAhQ4bAjfPy8vLw8MA4&#10;zD5+HhgYyK8mnoPk5GQtLa2ZM2fydktYvXp1U58SaIbevXvr6+vDF9+7d29BQcHZs2dx1hISEvjV&#10;bxfomYJ3+BME8Wbi6Ojo6urKGxzw0tlHEODkKyoq4hejFnvcAOmGhoYKCgpMI9DU1EQ6RlGmF8jI&#10;yOCX3llAiM/u3btfo1hwM+dc7oPK2svBJ1LyLsScTzwXEBoYEZpeEBXglxJ0IuB/4VGBfgGxeWEh&#10;fuFeZ2OLqyouBATEhvufTkm+XXI5NPBgUGx0kO+Nh//cu3it+MmTnDOBQaERUbHh2XcvZgZH+pxJ&#10;OV/0d1VGRMDZgLCos6cvP3yQlXG5oupRYvjJIx4xKRHBIT5exy6EBkclhQade1hyJynSPzwj6kxE&#10;XFxogOfpyJz8W9mBHvEx8fv9A84EB0XHxJ8Kjks+G4D9R/ud8Tx9MjbO3zchOjz8ymv8JCt7wSHG&#10;CzU1NREeQ8BpArxBEKJCYoH4iCkWIAK3sbFZtGgRb7/BlJaWbtu27cCBAxXPvizYPAEBAZKSkvv3&#10;7+ft10QzYgH7sjr7kDhLIbFABMQRCzZt2uTt7c0bzwd8aJwj4XeJvd1iwfHjx4U/v/fmgxOhra3d&#10;8FOXBPEWY2VltW7dOt7g8PT0hIfP5ABVVVVjY2PksbW1ZR9NVFJSUlBQgPNgYGBgZmYGNwBrNTU1&#10;ZWRkpKWlSSwgXgizZ8+mOwtaMezOAvaCQxHEgnwO3iAIUSGxQHx27NiBqxgh8S+//IKJH0FL9+7d&#10;fXx8+NW1tVVVVex79fr6+oipzM3NV65cyb5PPn78eOQXJiMjY8GCBVgQRD4YKwYNGoSSo6KiWAr4&#10;/fff4VWw7+1fv3590aJFdnZ2SEH5n376aVxcHPtGPbh79y7qhirp6Ohg7YABA+DBCL49/ttvv8nL&#10;y587d+6rr75ir1/CvrDrRr//V1xcDIemZ8+ezGSfsMKhLVmyxMjIqF27do6OjgIpoW/fvuyIGBYW&#10;FhcvXnz69GlhYeHy5cvt7e1xRNjjhAkTIiIiWIHgiy+++P77748dO2ZpaYmtWIy0ePHifv36BQcH&#10;f/3113CwkP7BBx8If28c0eaIESNw+FiFKGXSpEk5OTn8uibEgidPnnz22Wd1NXuGi4vL7du364kF&#10;aMbTp09jdzhSpMOr++677zIzM9laDOCdOnUS/q44TNRc0LylpaVoLmyFs8BSBGRlZU2ePBkloFi4&#10;kmgunBeca7YWEzy2QjtgczTsr7/+isQHDx4gD+rJTmWPHj1wZtkljIZNS0v75ptvcILqDqZNmyFD&#10;hpw5c4YrrBF27tyJE43TjZw4dz/99JPwJ+vbtm27evXqvXv3du7cGcsmJiY4xYKxAk0HL3bcuHHs&#10;L2CjR49ev369urp6U2LBf54dpLBl9EOU4+bmhm4Adxn+NEsXcP/+/aFDh3LHx4NqPHz4sJ5YgCsu&#10;JCTko48+YjvF78SJE5OSkthaU1PT/v37YytmMrXOwcFBIIEVFRXhkHHJlJWVsRQBrq6uaBNE7336&#10;9EHJ6JBIRFFHjhwZOHAgzgt6dbdu3XBeUFW2CTh//vyHH36IIwLo8DhTOGpB/P/ll1/q6emlpqYy&#10;E+CawkkXHM6PP/6InbJlwM4OLgoVFRU0F5wHJOLaXLZsGQYBdAw08scff4zLs7q6mm2C+ATdxtfX&#10;19nZGdXGVuhg6LenTp1CP5GSkkIT4RQLuh8u/+joaLQtG7LQFTHC4MoVrJWUlETvWrt2LevA2O/u&#10;3bvZDUcY35AizJUrV5COIXHw4MFoIl1dXYx7mH24wgjiLQGXWMMXHAruHQC47jDU4GJnifjF2GvN&#10;gXRMkbhyMScCXHRmZmb0GAIhPpgaXqNYkOV7wK/on9rKtOjQtND49Lhgn8tJ8THXM6IDE1Lu3itM&#10;DT8elpge6Bn6v+vXz+WEhp+NCQ1MzPJxP5GTGhIZ6X/Y6+BRv6txgXH/K+XLe/eAXwL/BlM4Rgc2&#10;3/Mn4PmAG3f48GHeIAhRIbFAfHbs2CEhITFnzhze5nx9uAJjx45lJqIpRNGCW/fhwU+ZMgU+NOJS&#10;mIhVEF4i+GdrAc6LsbFxhw4dMBQjCPTy8kJpCDMQjTDvPygoCHtEbICwLSAgAGuF/4jH/u46d+5c&#10;bJufn4/CBTUB2B18keHDh7MvzP3222/IPGvWLEF8O2bMGIxIwsKEACYWdOzYkZlMLEAYg+CKpXh4&#10;eKC0BQsWYNcwG361HhEyan7w4EHerq2FP4SABA3CTESJiIU2b97MTAbiImy1atUqZuKop0+fjh0J&#10;PsVfDwRXWMsbYtxZgKAI8So8OcGciGw43TgXCPBwjLdv38YBovXYWrQ5Ko+qjho1ihWIA4H5PHed&#10;IJDDfgUBJGI5bPjDDz8Ius3du3ednJwQ2jETIBzF6UDXanTKRrdBEPicf91Fse3bt+eN2lrUBN2G&#10;9U9w/fp1hIv9+vVj5saNG3GYp0+fZiZaCScIwe1z3lnQ8Ox89tlnbBknFKsQeTKzKf7zzoKRI0ci&#10;kC4t/X8HA9Ml6oyIHfEwwnLUdvny5WwVGhkmNp88eTLOGg4HFwUaHz2TZRDG1dUVq7777jverq29&#10;du0aLlWcBcEVBHBe+vfvj2sNnQTdA4Wj2/DrOKUPKYJz/dFHH8ENSE5OZiaodzhosXpnR1VVFZc2&#10;b3PnGn1y5cqVvM2dMhzUihUrmAlPQ0lJSXAHBy5YrMUmx44dYykFBQW4DN9//31mTpgwAd0e3ZuZ&#10;aBamYDKVB02EZfRGwYUfHBysrKz81VdfMTMuLk5TU3Pbtm3MBOgtaH8cMhsZCOLtw8XFZdeuXbzB&#10;4ePjY2VlJfjwAQPzL35lORQVFfX09MzMzJhMICMjgxQTExMMIBiBSSwgxAejcau5s6CqspJ3xIhn&#10;VFRUwNU2NTWFT6Ojo9NSsSA7OxvTNm8QhKiQWCA+DR9DQFw3dOhQuONXr17NzMyEY41l5igwEMUh&#10;kQXkDcUCcObMGcQkCI/hl/fq1evTTz9NSkqCc4/Y7+bNmwjXMXSwaB8OOoriy30GUhDPPHr0aOfO&#10;nVjGhvwKDnjtvXv3RjnYnIkFubm53G7rwOEg5fjx47wtRKNigXA4inEJ26JK7E+UDcWCESNGIANc&#10;Ir4qnM+EI+3bty/L8MUXXwj/EZWBWBT+E+IZ3ub+MI5yBKIDFtAgiKBYmdgp1rJVQGSx4MSJE1he&#10;uHAhW8UoLCxEZRC83bp1C1shQkMePz8/nCDsd+7cuXPmzIF36O/vf+/ePRxpvTMr4MqVK926dUPP&#10;YXVGTpQjLBZgleCP4QDhFjKg57D8DPQrOKPsk+M4FjSduro6c0Zx0pG/KbEAQa+hoSFmH0E59cJR&#10;4TZB1N2vXz8kMhOnbODAgcJ/OW/+MYT/PDv1xIIDBw4wEyAMRoqAP//8E4nNiwVpaWlYbtjsaGHE&#10;t+hFArUuIiIiNDQU9dm8eTM6Lbx2NDiCfzTdxo0b+c3+DdoN2QS3lgBfX190YBTCjo4BE+3JPlqE&#10;s4wrTtCYDOxdHLFA+OzgMkf3RqLwZQVQq6lTp7I8tra2rMcyE2BU+eCDDwT3H7FTPGDAACxjNEBp&#10;6BI40XxZz4as4OBgZGBiwd69e7lN68CFb25ujnGMmQ3FApCenj58+HAUpa+v/8svv/CpBPG20KNH&#10;j3oy98mTJ3HpCb+bAOMkpg/Mm7ha69QC7hLDL0wBWMteakBiASE+/fv3f/1iAaarc0lx98ury+/n&#10;JaclJ4ZfysrKufN3ftq566nJsXFhoUnnMi6kZkRFhyZlnU+KzXjQmt6K9XJhdxbY2dnBtwMtFQvg&#10;8cCn4Q2CEBUSC8SH/alZ+GHF+Ph4RHqjRo1ipqOjo4ODg/DfOYVhYsHkyZN5+xmIEOBhIOYxMjLK&#10;z8+vqqr6/vvv4aOPGTMGYYAgXHF3d0cosn79embWIyMjA1776NGjBbdY1+NliwWom3DLIIRGivBf&#10;WeshgljAKhwUFMRWAUStSOENMcQCHC88ORcXF/a4B0A2T09PnBecC5Zy8+ZNtAkCSERfCPkePnyI&#10;M9WpUyc4jvD2OnToIHx7vwAEtMiMPIIbxRGGYb/NiAWYl+F0IkoX/gu2AER96ITffvstb3M3/6Oe&#10;jYoF6GwqKio4fbxdW4u48fnFgunTp8O7RcTOTGTbvn07UhoVC57n7DQjFjTKf95ZgJbHFSf8EAFO&#10;KKJfdAN2pwaGPmVlZeTBucOBI95GOqbjwYMHo5ERM+OqZBvWo6FYgD6P3Tk5OQk6iTA4v7gccMEK&#10;bsQA6LeoreBcr1y5EhGCn58fMwFroucUCwDCchzdokWLBMF/PVokFgBcgxiUGu264DnFgiVLljCz&#10;HtjXoEGDMA4InmsgiLcAMzOzNWvW8AYHBmFjY2N2ZwH8fCxjIsOVwsRTJg1gFS4WgOEaJoZx/GKZ&#10;jbHMTyMIkcnKymoFdxZUlpfff/QaXyP45iIQC+ARYphoqVgALxzeD28QhKiQWCA+CIfgJa9YsQL+&#10;NyZ4uNGIHNzc3PjVtbWI7hDMI8aGW4C18vLyyCBQB+CvI/RFiIJViEMQ3rP0a9euYRMkIm6Ed46U&#10;K1euwIeAky0cJoGYmJgxY8Yg+ERmxAzwSEaPHh0fH8/WohyEK/BjsApBixb32gLB3+SZWCB8SzNi&#10;AGQ7ceIEbwvBxIJu3boxk4kFgqJAXl4eSvvmm2+YWIBRbtKkSRjfkIjA+PLly0+fPk1JSfn44491&#10;dXWRCOA8DR06VPBAwRdffNG9e3e2LGDx4sVwsK5fv87btbWIgVFJDw8PZs6ZMwfl4MARtiHm+frr&#10;r+FvsVUAu0YL8Ma/qZtH27TB5sJiARoqJCSEmQgj//jjD3t7e/aXVVR71KhRsbGxbC0DoRHWYitB&#10;/Jyeno5YFPkFt3k35OjRo4iT9fX10aSOjo4LFy5EnQUyChMLhJ9jB2j/n3/+2crKiv1xHo3v4uLC&#10;tBg0LArs1KkTWhsZUCACY3QJ4bMjAB2SPSePXYPhw4dPnDgR2/KruXD0119/FbTJ3bt3Bw4cCC+W&#10;mYirN2/ejEgb2dCZ0eBbtmwxMDBo6s6CemcH3UP47KARUBm2jG6A0yp87TQK0xSwU96urcX5wnUh&#10;aC4Ma0uXLkUjsOsRfX7w4MHsr+IC2D0FOHGCyN/f35/dCVwvpzCurq44UvaaAAElJSU//fQTZnPU&#10;AbvDKUCX27VrF1OCcC2wtwmgh6BwXH3R0dHIJhALwMqVK9kIgIgCMfyGDRt0dHSExYJmzg4D4wYG&#10;AXZZYUcoDR1VcFnZ2tqiNYRdu759+44bN04gFrBTLBALcIoxKOHUoEFQIJqxQ4cOAimKiQXCXSs3&#10;NxcnF5cJMx8+fDhv3jx24WPkwYXv6+vbvn17RUVFpCBMGjFihPA7RwjiLaChWODu7o5JHxcRxnlr&#10;a2sMAhhvMT5j7GXpGMNNTU3ZfQTIg/EBwyzAFYfLJykpiXfUCEJULl68+CbcWfA4Jvxs6T9V91PC&#10;z2YkBx2LigkODIsPPXTcK8QnOCwkMSQuMj81LjQ48sQR94TAyBPxZ6KjAoMCQ4NDA319/IMCks6E&#10;xt59ci0q5Niho7m37lzwPukTc8rd+8jxo6eORSQ/TE2PDPEJOR14KiT4dFBASETE2cNHT8Ul/NXI&#10;H1ZaG3AgmFiA2R0DR0vFArinJDoS4kNiAUEQxCsGMbOwWEAQRGsH/nw9seDQoUMI+wF7E4GVlRUc&#10;fnYHgbKysrm5uY2NTd3rDa2tTU1N1dXVkS7HPaqAVYAeQyDE5/3332817ywgGlJRUREREWFuYaGi&#10;ooLho6Viwa1bt27evMkbBCEqJBYQBEG8YuTl5UksIIi3iV69etV714mHhweudKYXMGSEUFNTMzEx&#10;sbCw0OQ+lwg0NDTMzMyMjY3xa0kvOCReBJGRkW/EnQXRYWdK/6kqS48Nz0qLDUxMT0pKz00NCAmO&#10;j0hKiT+fkJZ0/XxKQkZKSkh0VHxSRF5WkO/xqLj0sDifGO9Tp9NS0tPf0YfWKioqQ0PDOnbsZGJi&#10;qq2t3VKxID4+nu5QIsSHxAKCIAiCIAhxsLGxqXdngZeXl6amptyzbx9oaWnp6OgwyUCaezeBkpIS&#10;W2YoKCgYGhqam5vr6+urqKjQ7cOE+Ny5c6fV31lQVVn5T2PvanoXqKysjIqKcmjvqG9goKdf9wwk&#10;fwKeD19fX3pnASE+JBYQBEEQBEGIg6mpab3XCXl4eCgqKspxrzA0MzOzsbFhH0eQl5dn6oCsrKya&#10;mpqKigozAVbBlJGRkZKSIrGAEJ8lS5a8CXcW8F9DeHApLjw6NeKU/yn/oyfCA8+ePBt0Jqm08qq/&#10;V8BRv6C06MBTwd7+x4JO+nqdPBoeluJ9+lREQtjpY55H/E8G+oTnhoecufjgIV/ou0FlZVVsbJxj&#10;h47GJqaGRsYtFQuucfAGQYgKiQUEQRAEQRDiYGpqunr1at7gcHNzU1BQMDMzs7W1tbS0tLGxwS+7&#10;uUBOTk5bWxubIMXc3FxdXV1aWlqKA6vU1NTk5eVJLCDEx9XV9Q26s+BJTfXjf72atz5Pnjx5+vQp&#10;bxDcnQWJiUnOLn2NjE21dfVbKhbkcPAGQYgKiQUEQRAEQRDi0KhYICMjo6WlZcOhp6fHHjpQU1Oz&#10;tLS0tbW1srKy4EAe7saCulXGxsbW1tbITM8aE+Jz//791y8WIP6vrKx48uTp/YuRpwLjor1OnfJc&#10;tTU82PtgcGxSXmVVRrh3cEDMaR+f9NOngjIvBCZcKOG3fOepqKgICwvv3KWbY0cnxw6dWioW7Nmz&#10;5/Dhw7xBEKJCYgFBEARBEIQ4mJmZNSoWAGVlZcGjB0BOTs7Y2NjKysrU1FRDQ4Pl0dLSgmlubm5p&#10;aYlVhoaGycnJvKNGEKISEBDQ6t9Z8C5T94LDsLDuPXubmFna2LVvqVhw8eLF/Px83iAIUSGxgCAI&#10;giAIQhzMzMwafjpR5tm7DNU4mFggeNYAvywFqKurowTAFASk0GMIhPh88sknr1EsKL6QlH2/svZG&#10;tO+ZOJ+opOiokJKMlMTCc8G+8Smlty4G7vcKSoyOCz51zCcqyvdkZNS5hOzsh4+vJQdEnA6KvZAV&#10;czIwPC/s1JnYuPBEv+O+3lFnM87/r4wv+92gsrIyOiamRy8XG3tHEcQCnCbAGwQhKiQWEARBEARB&#10;iEPHjh137tzJGxzszgIVFRVjY2N214DgcQMgKyurpKSEXyxLSUnhV01NTUNDQ05OTpKDxAJCfK5c&#10;uUJ3FrRiKisr4xMS+w4Y1LlrTxs7x5aKBZ6enidPnuQNghAVEgsIgiAIgiDEwdraesuWLbzB4eHh&#10;oa+vb2JiYmNjY2FhgQza2tp1jxzIyGhqaiLFzs7O2NhYTk6Oe7OhlKSkpKysrKKiIokFxIvi/Pnz&#10;r18sePLkcaCv19/3K0sv+Pn4BPmHBvkedjvgG3Y2MCzAL7zg3u0Ij8PHTnj5BYcGnj51Nu6Em6fb&#10;ieDk86HuZ2Iv5yZE+Pqe8ty3LyEo9lRKaExEYGhQkM9JT3+fGP/wlOiY2FuProV47NsbXXS7KDos&#10;KCow8FRQaFBMSsX5+FPIGXAmOCwsLPRsCIr2Oe7jda6gkq9U66CysjIyKrpvv8GWNg6duvRoqViQ&#10;np6ekZHBGwQhKiQWEARBEARBiIOJiUm9dxYcPnxYT0/PysrKxsaGfTFRhnt/gZmZmTUH0rFWU1OT&#10;u9VAWkNDw8LCgqVISUklJCTwjhpBiEq3bt3e3jsLHtdU1DzmlxvhcVVVM2tbB5WVlRGRUWM+nNCp&#10;Sw+HDp1bKhYUFRUVFhbyBkGICokFBEEQBEEQ4mBsbNzwBYeysrIaGhpKSkoI/pkioKioaGhoyN5i&#10;qK+vz158yG40AEhnqKio0J0FhPgkJSW9frHg6dMnBf+78qjqcdmltLP+ZxP8fE8EBh0/HnA8Ijjw&#10;5InY9BOpyaXZqbEHTu4O8gkOCAoIjs9KT4739fHz9/M7ecYr6OT50Iikh08yw48Hh4SdDPQO9A31&#10;D/fy9zrjd9rN90jIycCwuNLKGn5nbxdVVVWJSSlDRozu6dK/e6++LRULQkNDIyMjeYMgRIXEAoIg&#10;CIIgCHFAqL9hwwbe4HBzcxMIBAoKCmxZSkpKRUVFW1sbiezRA/zq6uqyew1MTU3V1dWRAkgsIMTn&#10;+vXr9M6CVkxlZWVcfML7Yyc49x3cy2VgS8WCs2fPhoeH8wZBiAqJBQRBEARBEOLQo0eP7du38waH&#10;m5ubkpKSkZGRpaWlgYEBu7+AIS0traCgICMjw15PgBQtLS32qAJLkZOTI7GAEJ8ff/yRxIJWDCcW&#10;JE74/Ot+g0aIIBYUFhbeuHGDNwhCVEgsIAiCIAiCEIcePXrs2LGDNzi8vb1tOUxMTCwsLAwNDdmd&#10;Bey1Bfb29kgR6AUMmMjAlkksIMTHw8ODxIJWDHsM4b0PPho+atyw98a1VCzIyMjIzMzkDYIQFRIL&#10;CIIgCIIgxMHGxmbTpk28wXHy5El7e3tzc3NDQ0M1NTVpaWklJSVjY2NLS0tkZqirqzNpQEFBwcjI&#10;CGtVVVVZCokFhPg8evSIxIJWTFVVVXLKuW9/mD5uwpfDRn3YUrHAw8PD29ubNwhCVEgsIAiCIAiC&#10;EAeE+vVecOju7q6pqamioiItLc3ifzU1NQvuG4p2dnbIr6ysLCUlpaioqK+vj3Rzc3P26QRs0q5d&#10;O/oaAiE++/btI7GgFVNVVXU+48LkqbMmfj1lwsRvWyoWXOHgDYIQFRILCIIgCIIgxMHe3n7btm28&#10;weHm5iYlJSXHwcQCJg1oaWmx9xcgRVpaWl9fn73a0MzMzNjYGKuQLisrm5SUxDtqBCEqM2fOJLGg&#10;FVNTU/PX1YJps/749scZU6b/1lKxIJ+DNwhCVEgsIAiCIAiCEIe+ffvu2bOHNzjc3d319PRsbGws&#10;LS2ZBMCQ4l5wyMQCgGVdXV0DAwNFRcV2HEgxNDRMSUnhHTWCEJWioiISC1ox1dXVF7Jzd+w7PHfh&#10;ip9n/dFSsWDfvn0eHh68QRCiQmIBQRAEQRCEOLi4uOzatYs3OE6ePGlra2ttbe3g4GBsbCwrKyvJ&#10;3TJgYGBgaWmpra0t0AuYRiBYANLS0vTOAkJ84uPjSSxoxdSJBVm5m3e5zf1z1W8LVrRULMjOzs7J&#10;yeENghAVEgsIgiAIgiDEwcnJaf369bzBcfLkyfbt21tbW2toaEhxzyPo6emZm5ubmpra2NjY2dmx&#10;7yNIPru5wMrKCjkFkgG9s4AQnz59+pBY0Iqpqakpunl7n7v3fg+f7XuPtFQsKODgDYIQFRILCIIg&#10;CIIgxMHY2Hjt2rW8weHt7W1kZCR4YYGampqVlRW718DExERdXV1KSkpGRkZXVxcplpaWZmZmFhYW&#10;SCexgHhRILoksaAV8/jxk1t/l4bFpJ7wD/c6FdpSseD06dNBQUG8QRCiQmIBQRAEQRCEOHTp0mXn&#10;zp28wXHw4EH2egImFmBZVVXVzMxMR0dHRkaGJerq6tra2rLbDUxMTDQ1NbEKmyAnveCQEJ/8/HwS&#10;C1oxjx8/vnu/LC7lQnTi+dPB0S0VC2JjY0l0JMSHxAKCIAiCIAhx6Nu3bz2x4OjRo5aWlsbGxvLy&#10;8kwaEIbdPiAjI6Onp2dtba2rqystLY0U/BoZGZmZmdELDgnxGTt27MsSCxC4Eq8e/gQ8H7du3bp5&#10;8yZvEISokFhAEIQIlJeXw1t49OgRb78cMNNdunSprKyMt8Xg7t27KOr27dtPn8GvaBo+Hwef9F8U&#10;FBSUlpbyxn+B4ReD8OPHj3n73/A7fu5dEwTxGunXr1+9ryGcOHHCwcHB3Nwcwb+ioqIkd3OBmpqa&#10;hYUFUmRkZJheAJDO5IO2HFhFX0MgXghhYWEvRSwgWgUJCQnJycm8QRCiQmIBQRAiEBoaqqurm5SU&#10;xNsvh5kzZ8KBdnd3520xuHPnTlZWVnFx8a1btxwdHQ8dOsSvaBoMj23atJk8eXJFRQWf9F84OTmt&#10;WLGCN/4Lb29vS0vLBw8e8Pa/KS8v79Chw969e3mbo6CgoKamhjeeUfcl5r/+YstlZWWXL19umIcg&#10;iJcKRpU1a9bwBseJEyesra2NjY2ZUqCgoGBgYIAUCwsLOzs7IyMjaWnptm3bYohDBn19fRUVFSYW&#10;AOSnryEQ4lNaWkpiwbuLj49PQEAAbxCEqJBYQBCECDQlFvz9998//fRTr169EDa/9957Z8+ePX/+&#10;/Gefffb9999XV1c/ffp0zJgxfn5+WEDc+/nnn2/ZsoXfkuPx48eRkZHwpOFhd+/efdasWXp6eu7u&#10;7o8ePdq8ebO6urqVlZW9vT1Kjo6ORv7ly5cjnh80aJCtrS2cdeyouLi4pKRk6tSp8vLyDg4OnTt3&#10;/uqrry5cuLBu3bpu3bpt377dzMyM3fqLclDg6NGj7927h6KwX6R7eHg8efIEJuLtGTNmoHDkGTFi&#10;xOnTp9mO6mpZW7ts2bK+ffs+fPjQ09NTU1MTVUVgHxYWhgVkwy5wCKgAjhoNgoOSkpI6d+4cNnzw&#10;4AH2oqysnJKSIhALdu3apaWlNWXKFFdXVx0dnY8++mjv3r2IKJATjTxq1KiDBw8inPjggw+wCard&#10;vn379PR0FOvi4oLdYZOePXuuWLECC+PHjz9w4AAqgFWXL19mtSUI4mVjYmKyevVq3uA4evQorvS6&#10;OwfatZOVlUUGXLwYwbBgZGSEVRgWlJSUYFpbW9vY2OCSV1VVlZSUZHoBPWtMiE/dFMkvEu8e1zh4&#10;gyBEhcQCgiBEoFGxADEtYldE9ZWVlTBXrVolISGRlZU1duxYc3NzJGITZIDfjEB3zpw58JgRmRcW&#10;Fl65cgWR7a1bt06dOoVEbMgK/PTTT5H/xIkTc+fOlZaWRsSOnGDy5Mnwv+/fvw9PCAssM9Lhf6Mc&#10;5MeOEIFfvXo1MTER9blx48a6des6depUUFAgfGfBr7/+qq6unpOT8/TpUw0NDeyuurqalQbYnQW/&#10;//47lv39/RUUFBqKBRcuXEBk7unpydLr3Vmgpqa2Y8eOhmLBt99+W1FRIRALUMmUlBTUPzY2FsUi&#10;bLh06ZLgzoKioiLsF8HD7du3WbEzZ85ExVBVFxeXLl26sEQ0vra29qxZs1BVNMLdu3dZOkEQrwBc&#10;jLjYeYPDzc0NFz6nFdSB0QmXNkZCFRUV9tABBh8LCwsDAwMk2tnZYUFJSUlwDwI9hkCIz5o1a0gs&#10;eHeBc5Obm8sbBCEqJBYQBCECTYkFiGlZVAywoKenN3bsWATGqqqqf/zxB6LZY8eODRs2DJF5nz59&#10;EFdXVlbCpUbsvWTJEgTPGzZsMDExiYiIYCXk5+fDvQ4ICOjVqxfC4x9//HH58uXIvHTp0oULF6LY&#10;RsUCpGN5/vz5c+bMgRcOtzswMNDV1VVTU9PLy6veYwgIyKdMmdKjRw/sF945S2QwsWDGjBk1NTUn&#10;TpyA3/+ixIKffvoJZeJ4ra2tr1+/3q1bt44dO65atQqVX7duXT2xIDs729DQUCAWYEO0Q0Ox4NGj&#10;R3fv3sVaX1/fL774QkdHR9CMIoOWLCkpudOAe/fusfsvnoenT5/iqFsqXuDosCMcDm9zYKcNE4VB&#10;U7/KSe3kyZNz584NCwvjbeIdpn///vXeWYDRBtcyBgEmDQBc+4JlBtZacqirq2MV0NLSsre3t7W1&#10;JbGAEB+M1SQWvLvs3r3b3d2dNwhCVEgsIAhCBEJDQ/X09E6dOuXn58dSzpw5Exsbi+h35MiRcFAQ&#10;HI4bNw4x7Y0bNxAuIm5HuAsTkR4CYCwoKSkVFhaybQUgknd2dkYAjGj//Pnz8JiRE5NdcHCwqqoq&#10;4nbE54jzVVRUxowZ05RYgPzIgFD8/v37P//8s4KCwurVq7du3Qov/Pjx40wsGDt27P79+xGQo3ra&#10;2trYy8aNG4VvKwBMLBg0aNC2bduw3w8//NDc3HzNmjVff/01dsrEAmylqKgoLBZgFXa6cuVKxAld&#10;u3ZFHkSwSESEv3Tp0gULFmB56NChiPxRQ+S5fv06jhdHunbt2ilTpsjLyyN+wCEwseD999/fsWMH&#10;wlEkovBFixZNnz6dCQdoSWGxAAeIeAPVQ5t8+eWXODtxcXFslcgkJSX9/vvvqPO0adNwvgYMGIAK&#10;zJ8/H/t6/rdO4vBxytBQvP18REdH45Czs7N5mwNn/M8//xTcYdGQmTNnovvxxiuhffv2y5Yt4w3i&#10;HQYDwq5du3iD4+TJk7iEMSRi7MJVD2RkZHR0dDAQCe44kJSURCIWcFEzpKWl9fX1MdSQWECID+Zl&#10;EgveXS5y8AZBiAqJBQRBiACiuH379iEILCgo8PDwQNyLkPLmzZt37tyJiYn57bffYObm5lZVVbH8&#10;f//9N1xnZH769OmTJ0+uXbv2oIkX+yEgxNpNmzYdOHAAkTyWEW8j/e7duzk5OfPmzUtOTka4yP6y&#10;ff/+fQTb3HZ1f4tGZphYhQxY/uuvv/DLXkmA3WHEKy0tRexaXFyMmuAXyyh8/PjxH374IdtLPRCQ&#10;o4SioiIss/KxIePWrVvYEQ4QexRsy0pmIDPKRyIOGaE1n/oMHCa2KiwsRCHYC3aBRDQgTLQVmhEb&#10;lpeXo3CsQjkoBK2BPNgFllmxqAM2qdsxB2qIY0SeZsJp0bh8+bKhoaEgKk5PT0cUNH36dHa/AM64&#10;vb09Ts2OHTuMjIymTJnCnspGq+IEoVbffvttnz59kBPnYuLEiSgK2NrasrdRrFq1Cub3338/YcIE&#10;CwsLdCocb6NiAZrRzMzs0qV0OArhAAD/9ElEQVRLWItNsIuBAwciXB8+fDiqtGjRou7du1taWq5Z&#10;swadBKfV0dFxzpw5iNYQoaH7oYTZs2dra2sbGxujGhs3bmTPwsyYMWPatGko+ejRo+gn2NDOzm7u&#10;3LmoEhInT55cUlISFxfXsWNHlI/0MWPGoJ55eXkokIkFOGtoDTk5ualTp86cORMR4KxZs7AW1UD4&#10;Z2Njs3DhQsFLKIm3ElNTU8HzUwwfHx/0GXQw9ulEZWVldEV0GAcHB/QfJDJ1gCkIAHlYCkBfohcc&#10;EuKD0YzEgncXzDqANwhCVEgsIAjinQVRpZWVFaJWFvgRTVFPLADr169HMO/l5YU4Gc2I2Ia9RRJx&#10;TkZGxtOnT2tqahA/o22rq6sRXaOd7969ixiJ6TLIsH//fkTswcHBK1euZJE8+Oijj5BYWVnZqFiA&#10;SF5KSio3NzckJERBQeHq1atIzM/PxzIrAXscOXJkVVXVhg0bkNPX1xeJjx8/3r59O0KyzMzMOXPm&#10;oKooFhVAMIY8TM/CUQQFBXl6emJaVFVVFTyQEhAQYGJiEhkZOWrUqH79+t2/f5+ljxs3buzYsZhA&#10;mViAXWhoaKBwDw53d/d27drFxMQkJyfjKFr6CAbRGjEwMEBP5g0OdCdFRUX0BHQzPT099nJWYGdn&#10;p6+vLysrKykpqampaW1t7eDggCvFiPueIhMLsIpecEiID4bulyIWIAT9+++/+Z5OvDQwF8bFxQ0e&#10;PLhr167dunXDLMufgOfj6NGjPj4+vEEQokJiAUEQBNE8TCz45JNP2C0PjPHjx48YMSI2NtbS0nLr&#10;1q1IYWJBSUkJy4AoGmESEwtsbGyWLFnSpk2bSZMmsbWMnJycvn37ItD69NNPEaIPGjToOcUCZWVl&#10;lthQLCgrK/vyyy9Rk40bN2ZkZKSlpaWnp2dmZlZUVCCeR2ZWQ2GxANE+Yvvw8HBsXk8s0NXVDQwM&#10;/Omnn5oSC9asWYPdIbrbvXt31jPgpN2+fZvEgncHePL1nrU5ePBg3ZMG3CMG6Gm4guy4LyYyRUBe&#10;Xh4XjoODgz33fRP8mpqaysrKSkhIyMnJITM9hkCIDwZAEgteGCWF8cleMn57bXS0VTCZSbaTUFdp&#10;Ky3VFhctTEwhCOw9n4E5AHh5eeFX2GyU4xwN7wlkYkH//v07dOjg5OTUUrEAk9/58+d5gyBEhcQC&#10;giAIonka3lkACgoKbLmXSiDCZ/EwEws+/vhjzCzYRFtbOzIyUnBnwb179+DwaGpq+vv7l5aWfvPN&#10;N0OGDPnjjz8QTc2YMQMl7Nq1C5uPHz8e0b7IYgHKRFEI+7E54recnBzUs3v37ojNUJqwWFBRUfHp&#10;p5+iYvDQRowYIS0tvWXLlqdPn/766684qKlTp6anp2toaKxcufLx48eo8MCBA3V1dffu3YujQOFw&#10;4ZCZ3VmAhZ07d5qZmQ0ePPj333+H6/jFF1+Ul5eTWPDu4OzsXO8Fh3D+dXR00K/QqxlYZtoBQ1VV&#10;1cbGxtHR0dTUVFFRESlycnImJiboSLiyUlNTeUeNIESlZ8+e/yEWYIhET01JSVm4cOG5c+fOnj27&#10;YcMGmJmZmXyOxng3xYJbhWnrD04bsj5o24lZIR4O+jrq876XvRWvtfwXJWnpOrGgqLDoUn5+ZkYG&#10;2gcT3q1btxDtFxcXY+p6+PDhpUuXkEfw6CCmSWRA/F/DvbMXEwYmS7ZKADaPjY3t37+/nZ2dvb19&#10;S8WCIg7eIAhRIbGAEBl0nh49eowaNYq3CYJ4aSBeRbAKt4G3GwNhM6IRNzc33n5xPHr0CKELHEj4&#10;PHwS99KEAwcOIMJJS0tjKUwsCA4OTuS4du0a8jx58iQvL+/8+fMsDzylBA5shWKRgliapcC/gmuE&#10;EB1eKHaESBvuE9uKAZ8qKSkJiXDDsJYlohAkslsesIxi2X5h5ubmolisRWmoBlLQjPDH2FpmVlVV&#10;oar3799nDhtATizfvn0bjhwysESArbAtg5UGkFOQhxUOBEVhEywLdke8xbi4uGzbto03OHx9fTt1&#10;6oTgX/BwgZSUlKampoKCAjOBrKyssMkeTGjfvr2joyMCN95RIwhRweD2XHcWYNTG8I2RGgP9iRMn&#10;Vq9evXbtWn5dY7yJYkFmau2FjNoY/9qU/NqC7NqU1NqUlNrz2bW52bVpWbXJ0bXp52qD02uTE2vP&#10;xdUmn69N4FIuXK4tKcbFWpuaVpuVWZsRWpuQWhuRUHs+q/bimdrQnNrUc7WxKbUZuQjcMQHjKu3T&#10;Qy/J337Wgc3f7HLftW2IqZGmvnY7Kck2WFtaWlonCuRfys3JuXHjxqVLl7KzszPOn8/MzDyfnv7X&#10;X3Xvbb548SLaGWE/fv/+uyQ9LT09LQ3Z8i9ebBiSMbGgT58+1hwtFQvCwsKioqJ4gyBEhcQCQmTQ&#10;ebp37/6K3z1OEG8UGRkZgwYNgkPG2w1A6P7VV18JYstGmTNnzrBhw3ijCRCIamlpnTlzhrcbg4kF&#10;Bw8e5O3/Yv78+XJycuzB/pYC33LMmDGqqqoeHh58UoPHEAji3cHc3LzeOwtwZSHsZ98+kJGR0dPT&#10;s7W1dXR0tLOzU1NTY7cYSEhIYK2GhgauxDq1oG1bpCsqKiorK2NU4R01ghCVwsLC/xALEEzu2LED&#10;YS1vc6DzLVy4EBEsbzegdd9Z8L/02r/+/4G6/+BuYW16Tu3tO7XVtSkpqZoayp7rVRb/rDx6iHHy&#10;aeu/ku03e8/5fd33XTvpX7iQdfHiRbRnSkpKTEwM5siEhAS4CDk5OVgoKCjAqtDQUKxNTU3lC/8v&#10;KisrUVSvXr0sLS3NzMxaKhagDmFhYbxBEKJCYgEhMiQWEO8y169fZ9+GBGPHjm34GUjGlClTEAAI&#10;/4G6Ib/99tuQIUN4owleoFgQHh6ur6+PaiMsQYSTnp7Or2gJT5/B2xwNUwjiHaHhCw4PHz4sKyuL&#10;qwxXpYmJSfv27eHwA1tbW01NTUlJSazS09Ozs7PDKmyOzEwvAFhLYgEhPj///PM7886Cf66eSUg5&#10;tWnTkdOn3aZNOxwRc2T7qqOpF7yOnIjzPXj8mK+Hl4frlqC4mNPb1x6KKYg+4+61zXXl6YiEIyfD&#10;71f/E+t/fONXK4Myz25ddSjlSriHZ1SU14mzARt/XXvy3OlN646cLLlfUVVV9fvvv7eVaLNypnLC&#10;UVVdLanOHfTcjnx2LcH66oWdmPzS0tJ9fXz8/fzcDrod9/I6cgR1OR0aGno2OPjUqVOH3Q+f8sWv&#10;u9exY3fu3MEAcfLkyd27d3sf9z59+tS+vXsbuhGVlZWRkZE9evTAVG1sbNxSsQAF3rhxgzcIQlRI&#10;LCBEhsQC4t2ktLT0yy+/ZDLB8OHDi4uL+RWN8YaIBXBjUEJeXp6ZmRmqjbBk69atzd/vQBDE8+Po&#10;6Lh69Wre4GAP6bDIX0dHx8LCws7ODg4/EwVUVFRsbGysra0tLS3rvpFgb6+urs4yq6mpIZ3eWUCI&#10;z6FDh94ZsYDTqkWD3/YJ+7//J9Jj7V7vqPu8VSeE4/fu3bvdunVjHgBwcHAoKLiO9Jqamri4uOPH&#10;j3v/mxMnTvBL/0XDJq2srIyKiurSpQuGD0NDw5aKBZmZmS3dhCAaQmIBITIkFhDvGvAHJk2axDyE&#10;UaNGzZkzZ+PGjc2H3M8jFvz555+DBg3ijSYQRyyADzN8+HBW7Xbt2rm5uTG3hyCIF0X//v23b9/O&#10;GxxHjx5VUlKqUwu4hwuUlZXZjQYsRUZGxszMzJ77FAL7RIKEhATy2Nrasi8pklhAiE9FRcU7Ixa8&#10;Wu7du4c4vKys7KXOppWVlREREY6OjoaGhhgmWhr5Hz58+Pjx47xBEKJCYgEhMiQWEO8OJSUlEydO&#10;RLANL/+DDz64efNmVFSUvLz8qFGjbt26xWdqjOcRC1DUhAkTeKMJRBML7t69O27cOMQnYNKkSXBv&#10;+BUEQbxQXFxc6okFvr6+9vb27DMHDFlZWQwavMGhpqYmeMGhhIQE1rKvIdCdBcQLAdMBiQWtGCYW&#10;dOjQQZejpWLBFQ7eIAhRIbHg7YZ98Zt75erfGGQAltkfQh8+fJiRkZGZmVnvIamioiIkgnrvIW8I&#10;iQXEW8/Tp0+vX7/++eefs7/Jjxo16vLly2wVEwu++eab5j+M95yPIcANCAkJ4e3GaJFY8OjRI1dX&#10;V0QvqDZSvvzyy6ZeqUAQxAsBQX69dxacOnWKfSsUI4CMjIyhoaGtrW379u319PRwVXL6QB1ycnJK&#10;SkoYXpgpKSmpra2toqJC7ywgxGf69OkkFrRimFhgb2+P6R/jQkvFAvgE9V5dSRAiQGLBWwzinH79&#10;+m3btm3r1q0bNmzA78cff9yxY8eqqqojR47o6OhMmDBh0aJFGIIQC5WUlFy9etXBwQF5du7ciegC&#10;gRC2rW7w2VcBJBYQbzdPnjyJiYlhMsH7779/5coVfgVHamoqLqJJkyaJLxZ4enp+8MEHvNEEzykW&#10;YF89e/Zkb1bv3bv39u3bMc7zqwmCeGno6+vXEwswz8rKyiL419DQYF9Jb/8MVVVVXKFSUlJGRkaO&#10;jo4dOnTQ09NDTgkJCaTjF2NOQkIC89MIQmQK//NrCKLxhosF8FxTUlISExMRKmPmzs3NvXz58vXr&#10;1+G2wtPFqvv372MKz8rKKioqQsrFixevXbuWmZmJbBUVFXwpbwCoTEhICBMd1dTUWioW7N+/H8MQ&#10;bxCEqJBY8C7w9OnTsrKy+fPn29jY5OXl3bhxo0uXLn369GFrMfjAiZk8eXJUVNRnn30m6BLdu3ef&#10;MGFCMz2ExALibQWXTFpaGvz7Nm3aYI7Ozs7mVwhRUFCAiwh+P7wmPqkxnkcsgKPSq1evyMhI3m6M&#10;5sWCJ0+eBAQEGBgYoMKINBwcHOAI8esIgnj5mJmZrVixgjc4BC84VFRUtLa2hsPfsWNHY2Nj9noC&#10;DQ0NXKcYZECnTp2wjAscmaWlpbGARHoMgRAfxMvvoliAKfz+/fsPHz589OjRnTt3SkpKMKM/ePCg&#10;uroay6g/Fu7evYsMOAr4sljGb2lp6b1795r5E9mrp7KyMjw83NbWVk9PD75IS8UC+C7NfP+SIJ6T&#10;ZkJB4q0BZ3nAgAG6urpMMI2Pj5eTk1u+fDlbCz7//PNp06bNnDnz/fffx+DJErt3747AIygoiJlw&#10;gxYsWLBQiHnz5unr65NYQLxlxMXFGRoaovNLSUlt2rSpqqqKX/FvMH46Ozu/ELHgyJEjampqf/zx&#10;B283RlNiwZMnT7y9vVVVVVFhHR2dH3/8cdu2bfCU+NUEQbwSBg4cuHnzZt7gOHTokKSkJCcX1L2t&#10;AK4+u+UHtGvXTl1dvWPHjo6OjtbW1iYmJvLy8khUUlIyMDCwt7c3NzdPSUlhfhpBiAwmKXoMoT5R&#10;UVHNv5f4zYE9hmBpaYnxAh5AS8WCAg7eIAhRIbHgraempgaBPRyRjIwMloLgBxHF2LFjmZmVlYWA&#10;p1GxwNbWVvA31evXr7NhR0Bubi58HRILiLeG4OBgeO2IugEc98OHD/MrmmDdunUvRCzAxdWpU6eW&#10;igXwdtzd3bW1tVFbRUXFY8eO4WrFvr777jvBVUwQxKsBUVk9scDX19fIyEhKSorTB+oEAkzEwu87&#10;VFVVNTQ0RCIzJSQkdHR0MKQ4OTl16NDh3LlzvKNGEKKSmZlJYkF9oqOjW4tYUFFRcfbsWWtrazU1&#10;NXV19ZaKBX5+fnAaeIMgRIXEgreeug/ntGkze/Zs3uY4ePCgpqbm119/ffTo0c8//3zcuHG3bt0q&#10;Li6eMGHCV1995enpiQhHTk7O1dW1qT+rAnQeegyBeGuAd44rRVJScuPGjWVlZa9SLDh//ry9vf3W&#10;rVt5uzGExQJEEdgvaouSJ06ceOTIEVZ+fn4+4o1JkyaRWEAQrxhjY+N67yzw9fXt1KmThoYGrlMZ&#10;GRk9PT1c5g4ODtra2hhe6uSBZwqC8PsOERGwvyPSCw4J8bl06VKrFAuePn1aXV2NkF44qq9n1tTU&#10;CJvPT+sSC0JDQ21sbFQ4WioWxMTExMfH8wZBiAqJBW83GG+vX7+el5d3+/ZtPukZ5eXl2dnZWJWT&#10;k3P//n2WiBgJKSzx0aNHLLEpSCwg3gLgkKxdu1ZWVlZJSWnXrl3Mhaiqqnoz7yzYtm0bgo02HDNn&#10;zqz3yZKCggLEIf379y8tLeWTCIJ4JTT6gkMZGRmMJDo6OuyFBRguHB0dLS0tlZWVMSxIS0sbGho6&#10;OTnhokYgwGkFPNiKXnBIiM9HH33UKsUCzMQ7duxwd3dfuHAhpr0tW7bs3Llz9erVcFuXL1+OlMWL&#10;F2OG3rdvHxKXLVu2Zs2ajIyMy5cvl5SU/OdjeM8pFqAcgJw3btwoLCyEW4BpWADS4T1UVlZiASE9&#10;PGYk1nBgASmYnv+zJv+J4J0Furq6GDVaKhbcunXr5s2bvEEQokJiASEyJBYQrRpM6EuXLmWBN3z6&#10;nJwcwcz+pokF8EkGDRrEqionJwc3qSlXx8fHB0XBX+JtgiBeCUZGRvXEAsELDjU0NDp06IAL08nJ&#10;ydjYmH31QF1dHSEAEh0dHfFrY2PDnlDAWk1NTTs7O3oMgRCfs2fPvluPIdy7dy/v2RfCm6J5sQAl&#10;XLlyJSsrC783btx48OBBcnIyrkYE7WfOnAkNDd28eTOWsZdTp05lZ2eXl5fHxcVlZmYGBgbGxsYi&#10;JSUlJSAgAE2PqV1MvYCJBWZmZmocLRULEhMT6d0nhPiQWECIDIkFROtl6dKl8vLyiL1VVFQwmdbz&#10;HN4osWD8+PGIH5hSAA+ET20M+BVr1qyxsrJqeCcRQRAvld69e7u6uvIGh0AsABhnTExMFBUVJSQk&#10;cCFjeDE0NOzatauTk1PHjh2NjIxkZWWRTVVV1dLS0t7e3tHRkb6GQIjP3bt33y2xALMgIuqamhre&#10;boxGxQJM0leuXMnJyXnw4AGf9AbAxAIMChgaRHgM4eTJk/7+/rxBEKJCYgEhMiQWEK2RTZs2qaur&#10;w1+3sLCIjY3lU//NmyAWbNu2jdUTjB49Gj5fo19DEObWrVsDBgwgsYAgXj0DBw7csWMHb3DAUccl&#10;zGkFPOzjCBIcWNbW1jYxMVFWVmYKgoyMjJmZmaOjY5cuXTAgkFhAiM+qVaveLbGgoqIiOzu7+Rm3&#10;oVhQXl4eHx+fmZmZmJiYm5tbUlKCcsR/iEB8UI2wsDAmFohwZwFBvBBILCBEhsQConVx7tw59k1E&#10;eORxcXF8amO8XrHAzc1NU1MT9TQ1NY2IiGCJKOE/xYL79+9///338CtILCCIVwxGlYYvOLS3t2cf&#10;O5CRkcHgY2tra2xsLCsry/QCgFVSUlIYbZiJZT09PQcHB4wA9IJDQnzQJ9+5xxCan5JBdHQ0JtTy&#10;8vLLly/DFcCV5uHhgemTX829OjE/Pz8hIQFrs7Oz4ezCJ3gt2kFFRUVwcDDGEW1tbRHEglwO3iAI&#10;USGxgBAZEguI1sKDBw9++OGHur/Rt2lz6NChzp0745df1xivRSz4/PPP9+zZwx6OQKggkAkYzyMW&#10;gFOnTpFYQBCvnkZfcCgrK4uRREdHx9HRsWvXrpgxu3XrZmtrq6CggMtcUlLSwMAAgYCpqamcnBzT&#10;CxgYNOgFh4T4lJaWvltiAWqVlZXFG/8G8zrm2sTERMzc58+fLy8vf8KRmpra1Gt+nnJUV1cj/969&#10;e8+ePcuveFVUVFSEhISYmJioqalhsGipWLBr1y74OrxBEKJCYgEhMiQWEG8+NTU106ZNg+cN19zZ&#10;2RmuwvTp0+GLv1FiQU5OjrW1NWqIgMHQ0NDPz6/ePZKAxAKCeJNpKBawdxZIS0ubm5v36NHDyckJ&#10;w4WpqSlSMLwoKyvb2dl169aNvfsQ6ez+AowDiAtsbGzoxWSE+CDSbAViAea8I0eOLF++fMeOHZ4c&#10;uJYKCgo8PDz8/f29vLx8fHxwOe3cuXPZsmXIiQxubm7Xrl27fPnyzZs3hefXR48eYUJlKZhHi4uL&#10;09LSIiMjMzIy2MMFYMOGDZWVlcjw9OlTpN+9e5fb9P/B5qWlpVeuXEFwjiOFs8u+43j8+HE+x6uC&#10;iQUYKdQ5WioW5OXlXbx4kTcIQlRILCBEhsQC4k0GPsPPP/8Mvxz+97Bhw+BXsPRbt245Ojq+CWIB&#10;fA/EA4JPIX799dfNvFmJxAKCeJPBULBmzRre4BB+waGuri4cfg0NDSxjRJKRkcF1yl5wiA3Nzc3Z&#10;mwvwa21t3aVLF6TT1xAI8fnwww/f8jsLMGtmZWUxfR0hPWoVGxu7cePGP//889dff92zZ4+bm1ti&#10;YiIcVsE0XFlZWVZWlpubi0CavQoRm6OcgoKC/Px8HB0KgQPx9N/PHbxGscDe3h7Tv7a2dkvFgqsc&#10;vEEQokJiASEyJBYQbyYIladOnYrwW1JScvjw4XAJ+BUcb4JYcP369Z9//rlHjx6opKysLPIgWmjm&#10;04mAxAKCeJPBUFPvBYdHjx5lX0NkAgF+672ewMLCAlermpoaS5GXl2f3GnTivqdIYgEhPpcuXXqz&#10;xALE85if7t+/j1kWQTsDy4iKserhw4dYRqBeXl6OBaSwVcjDViGFL4gDof7NmzcDOJYsWTJv3rwZ&#10;M2bs2rXrwIEDXl5es2fP9vHxwWW5fv16TOfY7927d9EiOTk5TA6ANwD/IC8vr6CgAHvhC22C1ykW&#10;ODjo6uqKIBYcO3bM19eXNwhCVEgsIESGxALiTQOzeVxcHCJweOR9+/bNzs7mVwjxGsWCp0+f3rhx&#10;44svvmA1fO+99y5fvoz0ei84bBQSCwjiTcbGxqbeYwi4GJ2cnFRVVTECSEpKqqurY+SxsrKSkZFh&#10;6gCoExKefR8ByMnJ4frt3LmzoaFhUlIS76gRhKhkZma+WWJBYWHhuXPngoOD/f39d+/eHR4ejmU3&#10;N7f4+Pjk5GTE9u7u7t7e3gcPHvT09IyMjETYj4gXkT/mbA8PD2SorKxEbH/27NkFCxbMnj17xowZ&#10;CxcuPHHiBBJRODZZu3btvn37MKGi/G+//RYLCPITExMTEhJQ2pEjR1ABTL3l5eV8nZoAEzbmXVDD&#10;UV1dffToUbbM0uFwYBm/DJYCsCEz6y0A4QV+N81SUVEZHR1tZWWtoaFpYGjYUrEAR5qWlsYbBCEq&#10;JBYQIkNiAfHmgJn32rVr6JCIw+Fwz5s3j1/RgFcvFiAGgKvj6ur6ySefoHowR48ejWrwOUgsIIjW&#10;T8N3FiDYUVFRkZSUVFVVtbe379KlS8eOHTt06GBjYyPQCxQVFc3MzNgLC9jg0LZtWyxjgV5wSIiP&#10;i4tLq3kMAYF3bm5uJfc2AWGQXlhYiMlvyZIl8+fP//rrrzdu3IiwPz8//86dO7hO1q5d+8svv2DW&#10;37Fjx4IFC9zd3TMyMu7du5eXl7d3797ffvvN19fXw8Nj1qxZBw8exLSNVXzRDaioqCguLr548SLC&#10;8uzsbEylZWVl7I4GgIkcvzAfPHhQUlKCFoiPj8eki8ps377dz88PGVCZqKgo7BcpWOvv779nz54N&#10;GzZg1bFjx3ZzYG2jf8poCFojIiKiUycnYxNTDU2tlooFOJaioiLeIAhRIbGAEBkSC4g3BDgYcMHh&#10;agMjI6Pmbyd8xWIB3AZEC4gNUDdjY2M4EveFvtDEILGAIFo7Tb3gENe+ubm5k5NTjx49evbsiRFD&#10;RUUF6XJycqamphiLunTp4uDggMtWWloaowRWycvLm5mZ0QsOCfFBKN1qxALE4VlZWfjlbe5rwLiK&#10;EC0nJiYiTr58+TIywFy/fv2mTZuWLFmyefPmFStWIA/W3rhxAxE40hcsWIBo3M3Nbdq0aViAWVpa&#10;ioZYs2YNIvYtW7ag2KdPnyIOR8B/8+ZNFIsNr1y5ArOsrAxzLb/7f/Pk+R5DQDZ+6UWASkbHxLR3&#10;7GBsYmpgaNxSsSA8PDw6Opo3CEJUSCx4FygvL1+9ejXGSV9fXz6Ji0+WLVu2atWqet+CCQ0NRSKG&#10;3+LiYj6pCR4+fDhixIjhw4fzNkG8cuBC2Nvbw8NGbA9PfcaMGSYmJvy6JnhlYsGxY8dmz56NwADV&#10;69ixY2pqKr+iASQWEERrB6NKo2IBkJKS0tHRwUilp6eHZQwIsrKyZmZmHTp0cHJyQjqGEQ0NDYw5&#10;SDc1NXXgoHcWEOJTVFTUmsSCzMxMzL68XVuL6J15qJj/sHz16lXMo2lpaTk5OYWFhTATEhLWr18/&#10;b968DRs2eHh4YMbdvHnzli1b4PXi+lm4cKG3tzd+sS1yTp8+vXv37nPnzs3NzcUceffuXezx+WP7&#10;5xQLXiyVlZUxsbFOnbuYmJobm5i1VCyAxwCfnjcIQlRILHi7weA2c+ZMGRmZnTt3pqen9+7dG64J&#10;hscVK1bo6uoi8dq1a4sXL8ayr6/vgwcPBg8ejAwxMTFubm7q6uoYWhveESYAQ7qrqytis2aiIIJ4&#10;SWDqt7GxgdsN4AxgKENv//PPP98EseD06dPw+FExBADm5uaIFpr6WwWDxAKCaO0MGjSo3gsOEVko&#10;KyszvUDwfAFbBpiXcaliwjU0NJSUlESKrKwshgs7Ozv2zAI9a0yIzy+//NJqxIKnT5+yJwt4u7YW&#10;uwgMDOSNZ2CmLy0tRR3gti5ZsmTjxo3waEtKSjCPrly58uDBg9u2bSsvL8/IyFi0aNHRo0eXLl3K&#10;xAL4B3BtMfeLFvm8NrEgJrZvv4HGpuYi3Flwg4M3CEJUSCx4u4mKioJHgjAD8Tx70QnGWKTPmzev&#10;T58+LA/4/PPPp06dunz5cjU1tWPHjrFEDLw6OjpBQUHMbJSrV6/C1xEe2wniZXPx4kVra2uE4vCw&#10;4SoIblp87WIBRlQvLy99fX0mE/j4+KBKzXw6UQCJBQTR2kGQv3btWt7gCAgI6N27t6qqKlMHFBUV&#10;7e3tcXmyh5KQgkFGWlpaIB8ABQUFlNO5c2c9PT16wSEhPgcOHGg1YgEjPT0dhbP3/928efPEiRMs&#10;vSF+fn4HDx7cv38/nNd79+5hHl2wYAGm7b1795aXl2dlZcE/8PDwmDNnDmZEOMFIwTwaHh7eisSC&#10;iorK0LCw3i5923fo1Klzt5aKBciPo+YNghAVEgvebqKiouCUaGpqIkDCqLtv3z5jY2MEQg3FgmnT&#10;ps2cOXP06NFlZWUsEX3D0NBQIBaoqanBp2nI4MGDa7jv1BLEywb+w65duyQlJdGrt23bxqc+4zWK&#10;BXfv3mXvVgS4KMLCwvgc3AsOkThr1izm/DQKiQUE0dpp+M4CHx8fTLgYr6SlpbHg5OTUuXPnnj17&#10;Ojg4yMvLM3VATk4Oq7AtBhyWwl5xgoUEesEhITYVFRWtTCwACPXz8vIuXryIQNfNza2hi4nJHgeG&#10;C2zjxo179+5dtGhRZGQkJj9MtJjakcjEgk2bNu3fv//333/HrJ+SkpKRkYGi6okFd+7cycnJaf5F&#10;R6CyshKH3Ixy8ZJgjyF07d7T1NzK1r59S8UCd3d3Ly8v3iAIUSGx4O2G3VnAG5zvgrgF4f3SpUvr&#10;iQXffvstBkwbGxtBDIYUKSmp/7yzQLgcgnh5bN68WVFRkYvH20RHRzf8W32LxAIPDw9PT097e/tL&#10;ly7xK4R4frFAQUGBPXEA5s6d23BEZWLB2rVrSSxoRVy7ds3Z2VlY9GmeTz75ZOHChcJv5iLeNfT0&#10;9Bp9Z4GsrCzGmV69enXt2rV79+5Y1tDQQDr7SqITR8+ePbHMHkbAcIFNDAwM6AWHhPggWmx9YoGA&#10;wsJCXEX3799HSI/dgRKOe/fuPXjwAKH71q1b9+zZs2TJEkT77KlaTNubNm0qLy/Pzs6GO+vm5ga3&#10;ADNicnLy+fPnMY8iXVgagN+A0kBxcXFubu7FixdRDnb08OHD0tJSmLGxsWlpaUVFRXAL+G1eIZWV&#10;lYlJSc59+3d06mpt22Kx4DIHbxCEqJBY8HaDgXHixInwPH788ceffvpp9OjRM2bMQOKNGzfat2/f&#10;oUMHJPbt29fOzg4hEwYl+LvS0tLjxo1DupGRkbe3d/N3DSDIkZGRwWjM2wTxEoC3gDgZPrSqqmpA&#10;QAAmd37Fv3mVdxbAFZkzZw67xwFMmTIFDgy/7t8cP34c2UJDQ980sWDFihWITHCx48JnKdgFjkVB&#10;QQELs2fPtrCwYOkNSUpK0tXV9fLy4u3nID8/H6cPfgtviwEGpR07dqBATGGIuNatW8evaJbPP/8c&#10;odrzPDOFMwUXESUfPXoUnUr4HVhoGeHuh5ow08rKCiMtcyaRB5sIb4XSVFRUYmJisAomK5PB8mCP&#10;KIpPqq6GKSgEcGUQbzqYUletWsUbHEwswFUmJSVlaGjo4OBgY2OD6ZjdPmBqaurs7NytW7cePXrg&#10;V09PD5kxn+ro6HTu3BmJ9M4CQnymTp3aisUCBPAYhXmjAZgOMRPgMluzZg2msStXrsDT/fjjj5cu&#10;XcrEgt27d2PzJUuWYEaMi4v7z9drYRTGDJGZmRkfH5+YmJiVlXXt2jUWb9+8efPBgwfYC4ZsNkAL&#10;FvDLNq9nvhCwx9i4+IGDh3fu1svG3rGlYgE8e8AbBCEqJBYQ4oAuZGtriyGatwnihXLixAn40Ihg&#10;jYyM7O3t8Yspm1/XAMzdr0AsgMOwcOFCVAkeP/I0+oJDYbAjxAA//PBDMy7EaxELVq9eXU8sAIj/&#10;FRQU0JIJCQkeHh5IuXv3LjwuFxcXJycnHMvOnTvhRDGxAAf1/fffI6i2s7ODc8VKEIDjRTY1NTXE&#10;PwiVV65cycQCtG1wcPD06dORjiDqo48+Yh9eef/990eOHNmnTx+ko8W2bNny6NGjioqKb7/9FikM&#10;7B2bIxGx1v79+5ENJwLL1tbWZmZmI0aMYLtGN0DEJXj9Cg6hY8eOLGzDKcvPz9fW1o6OjmZrUQdp&#10;aelz584hBaUBRUXFIUOGsLphfJs4caK6uvoHH3xQVFSEo8DBshEPsRz6JEouKSkRiAXLly9Had98&#10;8813332HJkIQ+PDhw88++wylvffee7t27crJydHQ0EAoiNbDr4WFRWRkJNw5nDXs2tjY+NNPP0Vj&#10;Ig+c3smTJyODvr4+vNwX64ISLxycX/RP3uDw9vZG/0evA0wIYJ0QsG7WoUOH7t2749TjIkIiOgn6&#10;W8+ePTEaYGDBSWd+GkGIzI0bN1qxWICZ7PTp07zRgPDwcEwDBw4ccHV1xTSGYXT+/PlHjhzB5IFZ&#10;CpNlREQEBty9e/eiHIzvKSkp/JZCMIEAF1tUVBQyNB8UYayHC4IJ0tfXFxMMdr1q1aq1a9du3rz5&#10;4MGDqCpGcyxv27Ztx44dDV/NKAI4rojIqK49enfs3KNP/8EtFQtQQ09PT94gCFEhsYAQB7qzgHgZ&#10;sLkYERpcanjb7NtJv/zyy2sUCxCrw/dgtxJgFfx7hJdNfQ2hHrKysgiS3zSxgN1ZwEIUAThAwZ0F&#10;CL/ZF1IQ6gcEBGATNH6vXr3mzp3LxALEOdeuXUP62LFjEQVlZmZWV1ej6RjFxcUokGVAwIygmokF&#10;8F4Q28NDQx7kx1EPGjQIC++//z5OcV3NOBBHbdiwAe6opqbm1q1bKyoqkH/o0KHbt29nYgF8Qkxh&#10;KBPu06NHj37++Wecmk2bNmFSQ9yOMsvLy/myOAR3FiADQnFhsQDHkpubixQcKbtB9eLFi2iZIUOG&#10;oOYwcfg4iegz8AwFYgH46quv6okF6ITYFk5sSEgIulm3bt2QDUeNesbGxqLwL774YtSoUWxz5P/m&#10;m2/QdCdOnFi6dCkWcCxIz8vLQ5VwOHA+URSO7oX/vYp44eDSQMzCGxyCFxziVKI7ycnJMVVLWlqa&#10;u/LqpCtcbgIFAcBEB+vSpYuDgwM9hkCID8bqViwWYBfNhNxxcXG7d+/et2/f3r17MZheunQJcwYu&#10;Gz8/P3ZnwdGjRzHmIqrHGB0UFJScnMxvyU26MTExSGQC9hs7vFZWVsbFJ4wa85Fzv0HtO3ZtqViQ&#10;lZWFduANghAVEgsIcSCxgHjhIGZDp4J7Dd/ax8cHYRJLf11iAYoNCwtDZVAl9gdtQZWeRyxAtIzY&#10;4A28s6DRxxDQeg3Fgvfee49lqCcWCB5DCA0NRUQUHx/fv39/BPmInxHq4MAFYgEQPIZw4MABnN/O&#10;nTsjG8CBT548uSmxAI2POnzyySc4ZciMYP73338XFgtwUoYOHYr8WFZTU1uyZAl8S+wIMTYrR0Az&#10;YgHOdWpqaj2xAGdccAMsoj7s6NNPP21eLMBWmpqaK1euvHfvHnaEtmpeLMDR+fr6KisrR0RE7Ny5&#10;UyAW5ObmFhYW4sDvc6AmKJPEgjccAwODeu8s8Pf3x/iA04cLDV0OXdrZ2RkppqamLBFgcMB1ra6u&#10;jk4Ikw0y6BL4pRccEuLTs2fPViwWsCCfNzgePXokkIETExN37dp18ODB7du3Y87GHHP69GksYJpE&#10;HgyjeXl5GHYxUZWWlnp6eh4/fhwXVVxcXHFxMcppFUMqpueExORBQ9/r03+oc98W31kA3wLwBkGI&#10;CokFhDhgFCKxgHhRYH5HKIhgFR7zli1bMOnzKzhesViAyA2lIRREZeDQI/CDT4Jd8Dk4nvPOAgQG&#10;cFFemViAoOX8+fO83TQNxQLAHkMQiAWYIBDcIghnt4Lm5OTgeJsSC1igKwBuHs5X586dESpnZWWh&#10;zZlY4OPjg8Dpm2++gauZnZ399ddfT5gwoaampqFYsGnTpsjISAROBw4cQDAPENjPnDlTIBZgFyh2&#10;0KBBN27cwCaBgYE4WWDx4sWsEGE+//xze3t7VBUHhda2tbWNiYmZNWsWatioWIByMLihnvAt+/fv&#10;j1ZNTk5Gt5GXl//www9xRP369UMnERYL0G2UlJSmTZuG9unevTtKhomjwPnF5g4ODmi6+Ph4Gxsb&#10;Y2PjHhzoV5mZmewxBIFYgErCxKGhEOQZOnQoSiCx4A2n4dcQMDPinKJ34ezjVDo7O3fp0gUL6AkY&#10;E9CHcWXhgmJvKLCwsJCVlWUdGOBiQX/jHTWCEBXMBa37zoJ6YsGxY8d8fX3ZcmJi4u7duz08PHbs&#10;2IHgn93ThVEYsyBG+by8vHPnzuF39erVZ8+eLSwsxDTDNgTVQi+VEfAGDrKYnmPj4t8fM6HvwOGD&#10;ho5qqVjg7+8fHBzMGwQhKiQWEOJAYgHxQigrK/v999/hK8O3RmCGSIxfIcR/igWY6DEtIiDk7Sb4&#10;T7EA5WBGZi47HP0ZM2bcv3+fX/dvnv8xBPHvLIBjg7i6qa+TwKOA4/Ttt9+yaiMUQYDNr2sCeFaD&#10;Bw+ePn26QJTBLlCHnj17YiE9PZ09egDgZX322WeIcKZMmWJnZ4eI986dO15eXqg2y4AmhXnv3j1m&#10;CsAho5AVK1YsW7bs+PHj8PHYjPPgwQOE+gBbnTx5kvmcUVFRcO247eo4c+YM3DwsXL58GdsyfHx8&#10;UDe4fFguKChA+exWUwTnbCsczsiRI9lyQ9A9PD09sXcsR0ZGYu9XrlxBgWlpaUi5ffu28J0sjKKi&#10;ItSw3qGhSnBQm+oVQODNEu8ONjY29cQCXIPc3QN1T/qYmJjgyurcubOGhgZGFUlJSSsrKxcXl969&#10;e3fp0qVr167W1taqqqrIrKSkhIEOAwsuB+anEYTIYLB6c8UCjLYo5OHDhwj1MZ5iZC8vL6+oqIAJ&#10;2AImhtjYWPaWPkzMwh4A5rytW7fu379/586dW7ZsmTNnTnh4eElJycGDB0NCQjCsY6JiOaurqzGU&#10;owSUg0E/Pz9/z549x44dY+8awOYnTpzARJKamoppCeamTZtQMuYDzIgoH4nwGLAJk6VfJZieMy9k&#10;T/j865EfjHfuN7SlYkF0dHRcXBxvEISokFhAiAOJBYSYYDb/7bffWFju7OzczJ/En0csQCwNF7yZ&#10;PKAZsQB+y9SpU+vu2+SeMUaEz69oglcpFjR6ZwECXXgCkyZNYk9B6+vrDxkyBN4hv1psKisrd+zY&#10;gf2OHTvW39//iy++GDZsGAut3yjKyso+++yzCRMm9OnT5wUePkE8P++99x6iCd7gQPQheNygbdu2&#10;8vLyUlJSbGwBGBbMzMx69Ohhb2+PS0xSUpLdg9ClSxcMQU5OTiQWEOKDUfHNFQsQCUdFRSGgjYmJ&#10;iYyMTEpKQnweEBCAeQ6/COAxmmN2ZLos9hgeHh4fHw+nATMfJtSEhAR4n5jLFy9ejNg+MDAwPT2d&#10;lfzWgCZKTk0b8+Fn730wfuKkH1oqFsAZKi4u5g2CEBUSCwhxILGAEA1M9Ajwfvrpp7q/g3NKAYJS&#10;fl0TvNTHECoqKhByw6FHZQYPHoy9oEqNfg1BmNcoFpSXlw8dOpS1npKS0tq1axs+pU8QxCtj4KBB&#10;GzZu5A2OgMDAXr176+jq1mkDGFzatlVWUcEgJi0jAxP/JKWkNDQ1FRUVmdlGQkJWTs7M3Nypc+ce&#10;PXuSWECIT1BQUCt+DKEhmEfZ+wiCg4MPHjzo5+dXVFT08OHDqKgoPsfbRXV19cVLV2b+tvCLb34c&#10;Pe7TlooFSUlJqfRVFUJsSCwgxIHEAkIEMP19++230tLSCHSdnZ1DQkJeoFigrKzMvp7QFPXEAoyB&#10;n3zyiST3mYNx48aVlJTAG6lq+tOJwrx6sSA0NBTtoMq9Xx38/PPP9+7dE37pAEEQrwVjY+N6jyEg&#10;TuvWrZu+vj4GE4xLlpaWHTp06NuvX+fOndXV1Zl8AHA56+rqysjKslsOpKSk9A0M1NTUEhMTeUeN&#10;IEQFE8RbJRY0CiZXuBFlZWVsmd13wFa9DFA45mPshbdfJvCWcnLzf5236LNJP3z744yWigUnTpzw&#10;8/PjDYIQFRILCHEgsYBoEZhk165da21tjUB3yJAh7K3yly9fflFiAWZGbW3t5p8YZ2LBsWPH1q9f&#10;r6GhwaLujz/++Nq1awIHo4p7weGmTZuY2RSvTCyIi4tbs2YNDh9V1dTUnDFjxqVLl16qO0QQRIsw&#10;aPA1BE9PT1z7GEnk5eWdnJz69OnTrVu3Hj16mJqaqqurS0pKYvbEYNirVy8k2tnZKSkpcXJB3TcR&#10;sIrEAkJ8MOG+/WIBo7i4GLM4JvgjR45ggnd3d9+9e/fJkydhYgFuQUhIyPbt248fP75ly5Zz587t&#10;27dv//79Hh4ewi/LedOoqq5OP5+5bM2mqTPmTZk+p6ViAUG8EEgsIMSBxALi+cnKyurQoQP8YHjP&#10;M2fO5FNfqFjg6uoqJSU1Z84cPqkxmFhQpxC0aYNQPyEh4fG/32kH3pA7C4qKij755BN9fX20GGo7&#10;evTowMDAV/P3DIIgWoSTk9OaNWt4g+PAgQO4ckHdzQL6+p07d+7fv7+9vb2iopKERFsdHR1s4uLi&#10;0qNHDyenzvhnbm4hKSnVrp2knp5ely5d09LSeEeNIERl2bJl74pY8FZSXV196crVtZt2r9+6b86C&#10;FS0VC9j3I3mDIESFxAJCHEgsIJ6Ha9eusbsJwOTJkx89esSv4HhRYgGi8fz8fDs7O4xsfNK/CQ8P&#10;R2wvLy+PahgYGMTHxzcVwL9esaCysnLjxo2IJdjr0AYNGgQPAT4DW0sQxBvImDFj602F3t7eOjq6&#10;bdu2476f2E5VVU1NTR2LbSXqUuTk5K2tbLp1696rV297O3usRaKCgmKHDh07duzUtWu3tLR05qcR&#10;hMjcuXOHxIJWzOMnT8oePjp09NSqDbs2bj/YUrFg586dGJV4gyBEhcQCQhxILCD+E0tLS04laPPb&#10;b78Jf+dYwAu8s2Dp0qXY0cSJE/mkZ8THx7NXJIBNmzY19TUEAVVVVRISEphnebsJXrhYkJSUpK6u&#10;zuqJKysuLg5bNbMhQRBvCKNGjTp48CBvcASdOTNg0CATU9N2kpJ1GkG7drJycnp6evite2EBl6Kp&#10;paWjq4sM7B2HGCvMLSx69e7t7OKSnk5iASEu4eHhJBa0Yh4/fnyj6KZPQPgxn+Bjp0JaKhbkcfAG&#10;QYgKiQVvPZWVlS4uLv05+vbtO378eMGfKL28vJDC3jDHUsDGjRtZ/sGDB//nXEBiAdEU6Btdu3Zl&#10;ce/ixYubeQnfC7yzADOpmZmZ4Mnh4uLiCRMmIIVVw9XVtaKiotGvIdSDPdGwaNEi3m6CFyUW4KJT&#10;UFBglQSrV68uLy/n1xEE0Rro5OS0avVq3uDw8/fv0rWrtY2NnLy8lLS0rp6es4vL4CFDXPr00dLW&#10;ZmIB/rWTlNTU0pKTk2sjIYF/zNQ3MEhKSuIdNYIQlTFjxpBY0IqBL3K/7GFY7LnwuHMhUUktFQuu&#10;cvAGQYgKiQVvNxhnJk6cqKmpydvPmDdvHiKo6OhoZn7++eeTJk26d+8eortt27axRDc3NxUVlaCg&#10;IGY2CokFRENyc3O7d++OoHfgwIF3797V0dE5efIkv64xXqBYEBoaijynTp1CvM0Cbzs7u4SEBD4H&#10;x/OIBezOgnHjxvF2E4gjFhQXF48cORI1xI7U1NS2bt3KryAIohViYGC4cuUq3uDAuKejoystLS0v&#10;r2Bra+fi0gf/+vbtO3DgoE6dnJSVVdq2rXs2oWPHTkjp2bOXtrYO94lF9tiCZEICveCQEJf8/PyX&#10;JRbA/7tPvGTgQl393/Xsi3+lXciLTz7fUrHAy8sL/hBvEISokFjwdlNdXf3JJ58gIEF0pKWlJS8v&#10;P2fOnMePH8+bN69Pnz58Jk4s6NWrV0ZGRpcuXQRiAfqGoaGhQCyoqalRVlZG2COMDAeJBQTjypUr&#10;TCYAX331FWY6JGpra78ysSAyMhL9HHuXlJRE5rCwMH6dEM8pFqBKL/ydBU+ePCkrK3N1dWVNJCcn&#10;h8uz3hscCIJojXTv3sPVdT1vcGBmRMzP/unrG3Tt2q1//wG9ezsbGZlIS0vj8jc3t8BWSMEqZ2eX&#10;nj17sTcXyMnJW1lZnzt3jnfUCEJUEF2+FLGAaBWkpKTQOEKID4kFrQLEGOXl5bjkw8PDIziwgNi+&#10;oqICq/hMzwE2VFVVHThw4LJly5ydnQXbfv755woKCqdOnerVq1dTYkGj0J0FBEAY/Pfff/fv3x8B&#10;sISExDfffCM8sLwCseDx48fJycksAgcN31kgzHOKBShHWVmZt5vg+cWCUaNGBQcHs+rJy8uPHDky&#10;Ly+PX00QROvnk08+OXTInTc4jhw5oqamLiUlzfQCFRUVS0srJSXldpJ1JtINjYz69Ok7YMDAnj17&#10;GRkZS8vISEpK6erqde3arW+/fvTOAkJ8+vXrR2LBu0txcXFRURFvEISokFjwhvPo0aPvvvvOwMCg&#10;T58+Z8+eRUgmwMfHp2vXrliFIKqiooLf4N/Ex8fr6elduHCBmQEBAQhUvv/+e4Rntra2M2bMQGJZ&#10;WdmQIUMmTZrEFpDIShs6dKiqqmpMTAy3aeOQWECUlJSg20hISCDgnzp1asOu+FLFgsLCwsTERET1&#10;CMKlpaVXr17t6Oh448YNfnVjPI9YUF1dbW9v36VLF95ugv8UCx4+fPj1118zjQB0797dw8Oj3vMI&#10;BEG8BUz45JNjx47xBkfw2bMj33vPob2jnLxCnUDAveZQQVGR1wu4f0rKyrZ2dmpqamwtfg2NjLr3&#10;6NGzd2/6dCIhPnACSSx4d4mMjIQTzxsEISokFrzJIO4KDQ0tKiri7Sa4evUqu9+7IQhLcnJyunbt&#10;2qNHj27dun333Xfnzp1jNxSUlZUtXrwY4VCnTp12797NYrzS0tJZs2YhkeVPSkpq/s4FEgveZfLy&#10;8oYNG4YYWFZWdtq0aSUlJfyKf/OSxIIrV644OztLSEigApMmTUpMTEQiLgQLCwvx7yxAt//xxx9/&#10;+OEH3m6CpsSCzMzMbdu2qaqqchJBnUaAYySNgCDeYgYNHrL12X15jIDAwL79Bjg7uxgYGklJS8vK&#10;yZuamffo2WvAwEFW1jYysnJt20myf1iWk1cQmCoqqja2dqmpqbyjRhCiUlxcTGLBu0tQUFBISAhv&#10;EISokFjQWkC4ZWJiwmJ7RocOHby8vPjVrwkSC95Nqqqq/Pz8rKys5OXlp0yZAneEX9EYL1YsyM7O&#10;Rig+fPjwtm3bSkpKIqQXHsRelFgAwsLCFBQUeKMJ6okFhYWFU6dOtbOza9Omjbq6OvZy+vTpx48f&#10;s7UEQbzFGBmb1HvBob+/f8dOThoampKSUhqaWt269xgwcFD/AQN7O7t0cupsaGjUtp2klLS0voFh&#10;r97OPXr24jQFGYFkQC84JMRn5syZJBa8u9y4cQNuOm8QhKiQWNAqSElJMTQ09PLyetP+OEliwbtG&#10;TU3NmTNnEJCzv5kPHDiQX9E0zyMWsDcdlJWV8UmN8csvv7CdAiMjo2nTplVVVfHrnvGixAJE+FOm&#10;THlOsSA7O3v9+vWDBw9u166dtLT0F198sXfvXvr2IUG8U9jbO2zYsIE3OA4fPiwrKycpKcW9sEC1&#10;UyenPn36uri4dOnSTVtbR0pKSkZG1t7evm/ffs7OLlg1ZMhQCwtL9o4DVVW1pKRk3lEjCFHBZERi&#10;wbvLhQsXsrKyeIMgRIXEgtbC33//jcAMjsX06dN/esaECRPy8/P5HK8DEgveHZ4+fRoUFKSjo4NY&#10;XVNTMzAwcMmSJS9KLGjmzoInT55UVVX9/PPP8K2x6/79+yPa59c14JXdWYDWqK6uFnygEXTp0mX9&#10;+vW3b9/mcxAE8S7x8ScTPI4c4Q0Ot0OHVNU1ZGTlJKWk8Q8LVtY2hnUvMpRtJymFfwqKSh06durW&#10;vcfgIUN7O7uYmpphFRItLK16OzvTCw4J8Xn06BGJBe8ucHSOHTvGGwQhKiQWtAoQ3gwdOrRbt25/&#10;//13qRBNvdfwlUFiwbsAwnVMN5qamgiJVVVVfXx82J/0FyxY8LLFgn379jF5wsbGpmfPnk19DUHA&#10;KxALcN2tXLly0KBBqDMq9sUXX/j7+9+7d6+mpobPQRDEu8fYcR8e9viXWODn79+nbz9nlz66evpM&#10;L8A/KWkZBUUlWTl5LLeTlJKTV7C1s+/YyUlVTZ0pCErKKqZm5p27dKUXHBLic+TIkZciFvz111/X&#10;rl1jnijx8oC/kpycDGdrNseFCxf4E/B8wLsCvEEQokJiQWshMjKye/fuZ8+e5e03AxIL3m6ePHly&#10;+PBhLS0tRMWInD09PYXv/Mf8hQD+wYMHvN0EIogFqamps2bNEsgEoaGhCMUb/RpCPV6eWFBdXb1/&#10;/359fX1FRUXUqkePHhs3brx79y6/miCId5uPJ0xwP3yYNzjOhoT06z9gyNBhAwYOUtfQlJSSkpWT&#10;s7Syhtmxk5OyiirTC/APC3LP5AP8k5aRtbG1o++jE+IzZcqUlyUW/P3333xPf2eoeHjr9l8Hr+V5&#10;Hz58CA7BgQP73Q4ewP9jGcA7gXtx5b9gAXw92KpHjx7xe3pGZWVlbGzs4MGDu3Tp0rlz55aKBZcu&#10;XULhvEEQokJiQWvBz89v/PjxY8aMGfsMLCNKRwzD53gdkFjwdoM4H4Gxqqqqp6dnw+9iLFiwQFNT&#10;08PDg7eboEViQXJyspOTE3YKzMzMAgICBC8IfC1iQVVV1eHDh5GfVUlLSwtN8Q76SARBNE+nTk5r&#10;163jDY4zZ4KHDh3m6NhBVU1dSkra0Mi4X/8Bw4aPGDR4iLOLS6/ezhqaWpwyIKejqwezc5euinVf&#10;VazTC/AvIZFecEiIC5y0/xALsrOzZ8+ePWXKlLVr12Iy/uuvv3bu3Dl58uTly5fzORrj3RQL/imJ&#10;d/f+qO+a4F3HZ3w82kxLXerEFtW/E7SGukhLSLSJiYlBA6anpV3IysJCUlJSampqXl7e1atXr1y5&#10;cv78+fj4+IsXLwq8djg3WH706BF7Gxl8rIavJWNiQZ8+fTp06NCxY8eWigXwzo8ePcobBCEqJBa8&#10;4WBsQawVHBz822+/derUCaM6hhpGbm7ua//DJokFbyWYnmbMmIHYWEJCAnF+Uy7BggULunfvjtib&#10;t5vgOcWCWbNmmZiYYKdycnILFy5sOGm+SrEAez948CCnD7Rp27atmZnZTz/99HqFOYIg3mRMzSxc&#10;16/nDY5Tp0+bmJpLSctK1r3KUM7S0rpXb5fezn369hvg4tJXR1dfSlpOU0vHsUOnbt17Dhk6fMTI&#10;UcigoqrWTlIKWyWSWECITXJy8vPeWbBq1SrEt5iJZ8+ePWHChF27dvErGuNNFAv+/qv2TnnttbTa&#10;Rh3ja9m1+Zm1eyN4s6Ki9t49fvnGudrdB2pvcS8lvpMvtHlabR6/xEDcLi8vt3991/Icjc3Hf11y&#10;eOVnE7ooykuMGSKvotQWa+GjFxcXn/Y9tX/fvtDQ0GNHj+7YvmPnjh179+xxXefq7+cHd/nA/gMe&#10;Hh5bt2xxO3gwKyt769atmzZu3Lt7z7Gjxxq6U0ws6N27t62trb29fUvFgizsIDubNwhCVEgseMPB&#10;QIGAHGPy/Pnze/XqtWLFig0bNmAsusFRUFCADHzW1wGJBW8fX375pYSEBIuT0fEaBu0CFixYMGDA&#10;AN5omubFAgxB77//PtsdgJfS1MP/r0YsePDgAfYiKSmJysjLy5eUlKDMZhqBIAgCjBk7zvPoUd7g&#10;wMwoLVP3hgLJZ28r0NLW6dXb2drGVlpGlt1TYGNr17df/169eg8dOqxf/wEWllZyGHcUFB3aO9Jj&#10;CIT4dOvW7T/Egtzc3E2bNkVGRjIT83pYWBgW4GtGRUWxxIa8kWLB9dr/3ay9U1T7953am7drb/9d&#10;W3q79mZp7Z2S2lsltXf/rr1fVltZXVtaWhtxoDb6Um3pvdrSwtrbD2ofP6nLc+d27a3btQ/v1pZi&#10;w39qcXR/F9eVkxFb63mmNiuvtvxxfHy8ooL09x/L9u2hPmvmwIyEfqXpOpkxLp9/1V9WVio5Ofnq&#10;1asJCQkZGRmJiYkREREpKSnnz5/Py8tLTU3FKiRiLQJ4ZODr/F/AxY+Ojob3b8nRUrEAPjrgDYIQ&#10;FRILWguIWH799ddBgwaFh4cHBQVh4c8//2z46bhXDIkFbxPff/89ziaCZDMzszFjxmCh+Zf2YdZr&#10;PixnNCoWIPwuKysTyARNveBQmJcnFrC7/wYOHNi2bVtUBr/79+9v9JZAgiCIRhk77sMjnp68wXH8&#10;+PFu3XsMHTbcxtZOVk5eSlpGSkpaWrruLgM5eYU6U1pGWkZWRVXNzt7e3qG9sooKS9HR1evbrx+i&#10;DN5RIwhRSU9P/w+xICQkZA/Hvn37ENxeuXLF09MTJiZ4PkdjvIliwT//C03KuxgbmXrhQui2bdGX&#10;rl1Iicu5dTs99fyN3KSk5PTUc0nB8X/duJodFnLu8q2Y5MjziTEx+deupaTllT+p+l9WuvdvGxNL&#10;/pcUl3nz7pX0jItJgeHZ+fF+4RnX82MjUjIeVtSUlpbCa+nVSTrGQ+PUNlVtTfkvvhm4wN018Mzo&#10;3MRpVdWPY2JiQs6eTU5OjouNS0lODg0NxWWcn58fFRlZl5KSkpiQkJyUlBAff+/evWNHjyVhOSEB&#10;JykyMgKZG35OqbKyMioqqnv37nDLTE1NWyoWBAYG4vzyBkGICokFrYV169b16tVLcCP0w4cPZ82a&#10;NWzYsGvXrrGU1wKJBW8HCxculJeXR5zcsWPHvLy6++5+/fVXmM2LBX5+fl27do2IeHZbXxPUEwvQ&#10;h7dt21anELRpg1UbNmxIS0sbM2bMhx9+iNmTz9QYL0MsOH36NIplxw4vfvz48a9dgCMIojXy1aSv&#10;j3uf4A2OoKAzI0a+N2z4iCFDh3Xp2l1BUVlKWkZFVY19K9HK2kZaRlZKqk4y4DQCOVk5eWkZ3tTQ&#10;1EbEwTtqBCEqCOrfmRccPrp5Li8/Kjz9ypXLV8J9I7JyUhKjL1y7evFiQU5UYHJSzJnoSB/P6LSM&#10;+DNHA9JvZyWdjUtMS76QVfdRh9rq8ozUuKDNPslXzyfFZFy7nBGUkHbubHiA59ptvvHXwkMTrl75&#10;55+6z489ffoUXouqqmqbNm3bta37JJKSktJpn0M1NdVPnjwpLCzM/zcZGRlZWVkXL17k7WdcxH8c&#10;l56B5fJy7lEIIZhY0K1bN2NjYwMDg5aKBZGRkbGxsbxBEKJCYkFrYd26dd27d8f5YvHbo0ePFi1a&#10;JCUllZiYyDK8FkgsaNUgMF6+fDm7m8De3r6goIBf8XxiQXR0dOfOnY8fP87bTcDEAkyjmAc9PT1R&#10;LNDR0QkICGAZEL07OTkNGzbszp07LKVRXqxYMH36dORETRQUFD788ENM5fxqgiCIljN4yLAtW7fx&#10;Boe/f0DPXs59+vbv5NRFRVVNTl7BwtIa5sj3RuN3yNDhSFdQVJKSlpGTVzQztxw4aIiNrT276UBS&#10;SobeWUCIz6effvrOiAWvFsThI0aMSE5Ofqm3IFZWVkZERHTp0sXExERPT6+lYgEcpuLiYt4gCFEh&#10;saC18ODBg6lTp9rY2LRr105SUlJKSurnn39u0V9BMaBVV9dJn7z97FWsTSWC/xwDSSxopTx69OjP&#10;P/9kcbuBgUHDUPl5xILCwsKuXbsiJ283gba29sqVK5WUlFAguq6uri6mV34dR1FRkbGx8bJly5rf&#10;nZhiATo2hrs5c+ZwB1337sZOnTod/venzgiCIETDyNhk9eo1vMHh5x/Qp28/YxMzdrOAopJKh45O&#10;ffv1HzxkaL/+A7p266GmrikjI6ehqdXbuc+o0R8MH/Hee6Pe79ips4xs3WcUSSwgxMff35/EglZM&#10;ZWVlWFhYhw4d4P0YGhq2VCxISUmhd58Q4kNiwRtOQkLCzJkzMT7wdgPKy8tnzJjRo0eP5sfthw8f&#10;9u/fX1ZW9ij3Bqbq6mqESaqqqo6OjmZmZvb29klJSUgPDg7W0NBAYp8+fRDdffTRRyUlJVwBjUNi&#10;QWtk37596AkImE1NTVNTU4WlIgHPIxbk5+d37NixebEgLy9PRUUFRUlLS2/YsKGpAtHx0A/RnXi7&#10;MUQWC7BTLy8v7rbBOhwcHOCFN7zdjyAIQmQ6de564OC/pkI3t0PSsnLSsvJSMrLsn4ycvLmldZ9+&#10;A3T0DGTlFCSlZVTU1Hv1dnl/zLjhI94bOmzEwMFDzSyspGXkFJRUMCnzjhpBiArmxDdILHj6ZgCn&#10;h196Ph4/flxYWMi2ysnJYYlwLODfsGUR4Fvkv6isrIyMjLSzs9PW1tbV1W2pWHD8+PHTp0/zBkGI&#10;CokFbzgYUtLT04cNG+bi4oIA3lkImL179/7www8xdvG5m6C6uvrHH39EjCQQCxAiIlCcMWMGyzB3&#10;7lwDA4MzZ8706tVr2rRpZWVlSETfMDQ0XLNmDTZn2RpCYkHrAufro48+ateunZWV1YoVK/jUxnge&#10;saC4uLh79+6NigXY0fjx4xH/s/h86dKlzRSFWRgR/gsXC+7du+fv74/LBBVQVlZGVdFRMfOynARB&#10;EC+Qzyd+4f3vdxYcOuSuq2fQs1fv/gMG6eoaSMvIcv/k5BWU8CsjK8dSFJWUO3bq/N6o0Z27dNPQ&#10;1EY6MrRv3yEtLY131AhCVNavX//GiQW80RrAYbKXDpaWll66dAkLubm5+H3w4EF2djYWysvLkad5&#10;v0QcKioqQkND7e3ttbS0tLW1WyoWgKtXr/JLBCEqJBa83WBYvnjxooSExMaNGxGSCcSCefPmIYIS&#10;iAU5OTmWlpb79+93dnbeto1/6pKJBciGmBAmgj2EW6tXr16zZs3s2bN37Njx5ZdfbtiwgcSCVkF+&#10;fv64cePqAneOI0eO8CuaQGSxgMkEkpKS0tLS3333nY+PDwL1Zj6dyHjOOwswV6ampjbjbDCxwNTU&#10;dOTIkag/qjFq1KhTp041fMcwQRDEC+Sbb787edKHNzhO+/n3duk7YODgIUOHvzfqfWsbWynpOrFA&#10;RVW9a7cezi59tLR1WYqsrLySkoqsnAJTE/BPQVGJ7iwgxGfx4sWtUiyAewG3ICIi4sqVK9hRCQci&#10;8+fc/MUC7xle8r179zIyMnJzc588eQLHGt5GQkLCy75Hkb2zwN7eXl1dXU1NraViQR4HbxCEqJBY&#10;8HaDUQKxE+J5hG0TJkxo167dgAED1nEgjhKIBYmJiSYmJo2KBVOnTn306BFLaQiiOxIL3mQwsV6+&#10;fHn48OGInBG9f/bZZ4GBgaqqqi9cLHjw4AGm0Q8++ABboUt89dVXpaWlLBt7wSFbbgoxH0PAYcKd&#10;OH/+vKOjIyogISFhY2ODbsmkf4IgiJeNs3Mf93+/AyUkNGzs2I9GjBw1fMSoZ3cNKFjb2A0eMmzU&#10;6A+GDRvRp29/HV19GRk5KWlZOXlFa2vb3s599PQNmYJA7ywgxAchduu+swD5ETAfO3bs8OHDR48e&#10;PX369JIlS+7cuePt7T1q1KjNmzcjMTIysqysjBUugN9eVOD4xsfHo2S40azAP//8E17ynj174uLi&#10;sFxQUIDE+/fvR0VFIRvaBCa/8YsDxx4eHm5ra6urqyuCWLBjx46DBw/yBkGICokF7w7CdxZguX37&#10;9h07dmSPXyGGnDRpUnV19dKlS6WkpDASInHFihXIHxQUxDZvFBIL3lhwBjGfuri4IHgGEydOvHv3&#10;LtIx/b1YsWDu3LnLly9Ht0H+Xr167du3r54L8QLFAnS2rVu3Pn78mE/iDhPm0KFDuaNsgx67c+dO&#10;fh1BEMSrwtjErN4LDg97HOnk1LVf/8HGJhbP7inQ6Ntv4LDh7w0ePHz4iFGOHZzUNbRkZOW1dfSd&#10;Xfq9/8G4AQOHDBw4xNauvZy8EokFhPggkm2VYsGDBw8SEhJcXV3hUixZssTb2xtuKw5m1apVnp6e&#10;iNX9/f0Rxufn58MB3bRp07Zt2+bPnw//pqio6OzZs5cuXSopKYGP0vw3lgTcunULBYLAwMAzZ86g&#10;BIAoHd5wZGQkLsXo6GhUBg7xuXPnUlNTEYH7+vomJycnJSUhhSXev3+fL+7FUVFRERISYmlpqaGh&#10;oaWl1VKxIDc3l+4sIMSHxILWQnl5+cKFCxHmqampITz7/fff7e3tMY7xq5+DsrKydevWseetAOJA&#10;jIFr1qzB2IuBjr3lrrq6GqMlEtndBxg/mx/YSSx4M8G5HjRoUDuOH3/8kckEjBcuFrAovWfPnpjF&#10;hMN4AS9KLPDz88NcuXv3braXw4cP49AUFBSwd1tb240bN76MmZogCOJ5MDEzX+e6njc43A7VveBQ&#10;Rk5eVk5BRla+7mWHMnKq6pq9nPsMGDTYxs5BQUlFSkZOQ0unX/+Bg4cOx/8GDBri3KcfVskrKpNY&#10;QIjP6NGjW4FYgFDkypUrOTk58EpXr169c+dO/CJWT0tLi4qKioiI2Lx5865du44fP479ZmZmJiQk&#10;rFy5cv/+/Zj4MzIysGFWVhYciIcPH/IligrKh5ME39rT05PdVYs6JCcn43fZsmUPHjxACtxlZEhP&#10;Tz916hSuUm67l0VFRcXZs2etra3ht6mrq9M7C4jXAokFrQWE7p07d8bY9dlnn33zzTcYrA4cOKCo&#10;qJiamsrneB2QWPCmgY6BoFpHR4d9XLNh/Cy+WIBYHdModsGpBG26du0qEJsa5QXeWWBsbBwSEoIL&#10;AZMmdi0vL49EetaAIIjXDuL8o8e8eIPD7ZC7tKy8jp6BS99+3Xr0UtPQgol/MnIKcgpK3HLdtxLw&#10;T1lVvUcv5zHjPuzZ20VTWxcpsvKKiYn0zgJCXC5evNhq7ixAYIxiseDv779ly5aVK1devnw5KSkJ&#10;rkxoaGhgYOCOHTvmzp27Z88eX1/foqIiZD5//vyLfWsADs3d3R0eEn6ZWJCVlYU6IGXJkiUCsSA8&#10;PBxuDWqSkpLCbfeyqOQ+nWhlZaWmpqaiotJSscDb25u+hkCID4kFrYV169ZhuMCoNXHixG+++QYD&#10;yPLlyyUlJRH78TleByQWvDlgCo6IiNDQ0EAUjZOybdu2Rj9jIY5YABPzI/tjPna0adOmLl26sHcW&#10;NMMLEQuioqImTZokISGBXYMZM2Zg+GpGoSAIgniVfPrZxOPH//U1BA+PI5ZWtoOHDB//8acffjRh&#10;xMj3DQxN6m4x4N5x2Mmpa4+ezqpqmkjBP3kFZSzLySsxE//ozgJCfOA0tj6xAKE4fJSNGzdi+fbt&#10;2z/99JOrqysSYSYnJx8+fBj+DdyRx48f5+Xl3bt3r27jF0RhYWF6ejp8qa1bt7L7FNCCd+/eTUtL&#10;mz9/vkAsOM+BmsTGxnLbvSzYCw5tbW01NTUVFRVbKhaguVJTU3mDIESFxIJWRFxcnLm5uekzEDth&#10;aOXXvSZILHhDuHLlioqKCqLotm3bbt68uZnpWASxAKUVFBTo6elhqkKikpKSp6cnEoVfcNgM4ogF&#10;mKb/j72zAKsie/84Id3dSuelS5DuFFs6VOzuWF3btbsLwcBCurs7BJFQ18JYmx/SyP+9d0b+1rrL&#10;xd0VfT/P+8xz3jPnnukz5/3emTO6urqsrKywXEFBQWNjY1gTch6CIMh3g7qG5tFjx0mHRnRMzKgx&#10;49zcRzk7u40aPU7f0FhASISDi0d6qKy1jb2jo8u4CZ4OTi7D5BQIdYCdg0tOQUlXz5CHT4CNHQc4&#10;RL4B1tbWg08sCA0NPXz48OLFiyH99OnTQ4cOhYeHQwwPbn5+PoToy5cv/8o3vQfCw4cPHzx48Pz5&#10;8xMnThDPLEAvpJXGypUr+8SCwsJCCOOLi4u/PqzXwCGeLIDukZCQkLCwcH/FgsePH0NHjXQQhF5Q&#10;LBgsQGvp6ur6YfMYGxsrJSWFryH85FRUVBBPEwDXrl1jYmI6evQoOe9L9FcsgFtVX/0BAQFPnjwh&#10;S3z8NYSvQIdYAPdiX19f2BZiubt3737x4sUXB0RAEAT5HpCVk/9t6zbSoRESEiohJWNta+fk4iav&#10;qMzFw8fKzimnoDRm3ITxE71GjhoDCQcnF8hh5+ASEhEzGm460mP0mLHjCQWhAD+diAyY3NzcwScW&#10;QJ8SYvVTp05B+unTp9AD2L59e11dHbgFBQWHDx/es2fPJ889fivu3r2bkpISERFx7NixPrGAGEyh&#10;78kC6ItER0cTzzhkZmbSfvdPAT2wtLQ0eXl5Pj4+Or6GAKuXk5NDOghCLygWfOdAuwrB2JAhQ4jA&#10;ifUDIGfWrFkfjl3374NiwX+Lra0tEU5fuXIFAuzOzk64m3xd6e6XWKClpQVTONNmz57d0dFBznvP&#10;txULhg0bdu/evePHj8MmwEIZGRlHjhz58OHDr/cuEARBvgdk5RQ+FQvOhLJxcHFy8/LyC7JzckOa&#10;MEnpoVY2dvaOznoGRjCLlZ1TVFzSzsFpzLgJru4ekG9pbaukolZUVEx21BCEXh4/fjxoxAKYRfwn&#10;kJCQAL0BYjgAQiwIDw8nxALowZw5c2bDhg3/kFgAndqqqqrm5mYIywmxoKam5vXr10+ePGloaOh7&#10;siA7O/vOnTvPnz+/efMm7Xf/FG1tbSkpKcSYBUB/xYLY2NikpCTSQRB6QbFgEAGtKLRgcMja29sh&#10;cquoqFi1atXdu3fJ2f8FKBb8J8Atde/evcTYASYmJsQoPEBnZ+fAnyyAW/D8+fOZmZmh8uHDh3/l&#10;BPtWYgH0ZiZMmACLA3h4eIKDg1NTU8l5CIIggwFlFbV9+w+SDo0zoWGERsDDJ6hvYKxnYAwJNg5u&#10;VnZqjoiYBCcXD7iESUoPs3NwHj12goWVraCwGOTgAIfIwFmyZMmgEQv+DhCcQ/cXYuaf5FHDtra2&#10;xMREDQ0NEREROr6GAH10gHQQhF5QLBgslJeXq6ur6+npKSoqDhs2bNy4cdBuUCiUxsZGssR/AYoF&#10;/zIQyR89ehQiaoirFRQUKisryRk0BiIWQM3x8fG8vLxQMyMj45AhQyDxde1+IGJBT0/P69evDx48&#10;SCyOk5PT3d39b34RGUEQ5HtDz8A45Ewo6dAIDTvLyc2noKQK8b+Ti/u4CV7OriOlpGUJdYCTm1dZ&#10;VYOipcvLTyoIXDz8Q4fJEy6KBcg34ciRIz+UWPA3WbJkyebNm6GHsWPHjoKCAljba9eupaenHz58&#10;ODs7Oz8/f/ny5SkpKefPn09OToYCaWlpWVlZERER35sG0dbWBmsIvT1hYWEZGZn+igXV1dU1NTWk&#10;gyD0gmLBYGH79u0mJiYQDXp7ewcFBUHO5cuXIVCH2I8o8J+AYsG/Bhz6vXv3stKG+pOQkPiiSESH&#10;WABBO/H+HWRCzUJCQsTgvsRrCP+EWPD48eP4+HioHIC1lZOT+2/H3UAQBBk4cvKKW7dtJx0aZ0JD&#10;FZVVXd1Gurp7jJ/o5eXjBwlZeUUOLh5xCSlrWzvIHDVmnI2tvYSUDGRS31ng4hEVlxwmK8/Ny49i&#10;ATJwWlpafkaxgFgQ9GCgfwO9HAC6R5CGHEjDlAByAJhFzIXInPz9dwPxGoKqqqqAgAAdTxacPn36&#10;woULpIMg9IJiwWAhLCwMGgo/Pz+IrNTU1DZu3Lh161b8dOLPANws4FhzcnJCdC0tLZ2bmws3NXLe&#10;x8D9rl9iQX19vYGBAfE9QnFx8ezs7L6av7lY0NraOm/evKFDh0K1sERra+tDhw59vX4EQZDBAk0s&#10;+GjMgjOhoRxcvMPkFF3cRnqMHjfcxIxfUJiDi0dmmLydg7O9o/PosePdPUYTYxxycvMKCIroGxqP&#10;HDXG3WOMo5NreXk52VFDEHoJDw//GcWCHwbo/yUlJWloaIiJiYmIiPRXLGigQToIQi8oFgwW7t27&#10;l5aWlpiY+PTpUwjSIJ2env7w4UNy9n8EigX/NHC4LSwsIMAGRo8eTXz398/4+2LB4sWLzczMoE5e&#10;Xt6NGzc2NzeTs9/zbcUCuNMR7zUYGxtnZma+ePGCnIcgCPJDYGhksm3bDtKhcSY0jIOLF4ybV4Bf&#10;UISTm49wwcQlZcwsrEeNGW9lYy8lQ30xQUxC2tHZbfTYCS5uHm4jR42f6F1ZWUV21BCEXoKDg1Es&#10;GMS0tbWlpqZqaFAkJCTFxcX7KxY00iAdBKEXFAsGC1VVVRArrl+//tWrV2RWb++dO3c+D/P+TVAs&#10;+OeAfRsQEADBPysr65o1a2praydOnPj18Sz/UixoamqaNGkSEbfz8/OvXr369evX5LyPGaBYACuf&#10;lpY2fPhwqAQYNmzYlStX/uyBCARBkMGOtq7+tu0fiQVxcfHyiio0dYCHl19QWVVdVY3CyydI6AVC&#10;IuJSMrKcPPzsnDxgkCMqLmVkbDpqzHgbO0cNTZ2iYvwaAjJQ7t27h2LBIKa9vT07O1tVVU1UVExK&#10;Wrq/YsGZM2fCw8NJB0HoBcWCwcLhw4elPkNSUvLvvO8NQRoEbw9oEN+CIWhubibyIeqDOJPMpf2b&#10;DfnAXz4l/urVKycnp+PHj5M+8i2Au/v48eMhxmZhYfHw8IADBJnp6emGhob5+flEmS/yFbEAjqaX&#10;lxfUycbGxsvLGxYWRs74E+gTC1paWmDl/f39hwwZwszMLC4uvn79+u/wNUAEQZBvi6y80taPnyyI&#10;i4+HmJ+bl19ASMRo+Ah3jzEOTq4mIyykZGQ5uKjqANgwOUU1DS2u95IBL5+gsqqGhNRQSOOYBcjA&#10;KS4uRrFgEEMVC3Jy9A0M5eQVBIWE+ysWQPnq6mrSQRB6QbHgx6anp+fAgQMQQLq4uJw5c2b27Nmc&#10;nJybN2+GIN/X15eDg2Pp0qXh4eHDhw8nBk2srKxUU1MbNmzYvn37QkJCKBRKWVkZUdUXgRAUnyz4&#10;hjx79sza2poYRMDNze3Jkyd9N9b8/PyhQ4ceO3aMcL/I52IB5GzZsoWVlZWoE06DxMREfn7+s2fP&#10;kiX+hP6KBUlJSR4eHnx8fPArDQ2N/fv3P336FHsFCIL8JMgpKH0ywGFo2FkuHj5pmWEjR4/18Qvw&#10;GD12gqfXmHHjdfQM+AQEBYREKFo6Dk4u3r7+js6uElLSNAWBaoJCIsPkFIuKisiOGoLQi66u7g8i&#10;FnR3d2dmZqampj548AD6Ro8fP4ZEcXExdD6gW5OcnFxXV9fR0UGW/lFob2/PzMrSoGjKKyjJKyj2&#10;VyyAXQTddNJBEHpBseDHpqenJzY29uBB8uPPra2tEydONDExefjwIYVCmT59OhENlpWVycnJnThx&#10;Yt68eczMzMSgidDqQgFeXl5ok2m//gIoFnxDIiMjWVhYINj29PRsamoic98Dh8zS0hLulaT/JT4U&#10;C9ra2tasWUMMiwgHt6CggHgLAO6tIiIirq6ucLel/ejL/H2xgJ2dnY+Pj5GRUUBAAE6hFy9e/OUD&#10;KQiCID8YFC3dT15DCA0N4+TmA4PI39l15PiJ3nYOzrLySpAjISXj5OLu4xfo4xcA09Fjx+voGfIL&#10;CsMsWXlFR2e3UWPGV1ZWkh01BKEX6N0NbrEAepnQJa2rqyP93t67d+9Cv3bnzp1RUVHQu83Kynr9&#10;+vXly5dPnjy5devWffv2QRnov0KZAwcOXL16taampqqqqrS0tKKiAnZHfX09dIWJqv4mLS0tN27c&#10;gB5Pc3PznTt3IAeCcOjrvH37FlaMyPmHIMQC4+EjhskpDJWV769YEB8fn5KSQjoIQi8oFgwWIMbb&#10;smVLamoq6fcHaJyhOV24cCGEcxD8nz9/nhAL5s+fTxSAZlBRURFa2hEjRkDrSmQCISEhbGxs0EJC&#10;GkLNvXv37tq1C5ro7du3Q2Lz5s0rV64UEhI6ffo0UR6hAzg6mZmZYmJiEJzLyMg8f/6cnPExL1++&#10;1NXV/frghZ2dnRC0jx07VlxcnIeHBypUVlbOycnp6ekhS/T2PnnyxN3dXVtbG+71ZNaX+IpYAJlw&#10;A5o3bx7xHUcmJqbp06f/2WojCIL8DEyaMi0kJJR0aIRfvMhHG9cQTEBIVFZeiZdfiHC5ePiVVdTt&#10;HV08Ro11dR+lpqEFs7h5BTS19UaNGQ/mNnJ0BYoFyICBSHbwiQVQc3V1dXp6et/fJhDe379/PzQ0&#10;9ODBgxcuXDhz5kxNTQ30nKCTumPHDuivnD179vLly/Ar6ODC3IsXL544cSI3Nxf6vhUVFcnJyWvX&#10;rg0LC9u3b19cXBxRJwC9mfr6+uzs7EOHDkGFZO5nwDo3NjYWFBRAb7i8vBxc2Pzm5mZYw6qqqg87&#10;WN+ctvb2lNRUc0vrYfKK8orK/RULYA1h60gHQegFxYLBAhwpaD+hGXR0dBw1apSWlpaDg8PVq1ch&#10;hiRLfAlo06Cd7JMYiCcLIMDbsGGDjo7O52KBv78/RIDEOAjQiq5YsWLIkCGEWABVPabx7Nmz169f&#10;E/9LQ4ULFy5cvHgxhKnUipD+ALu0sLCQn58fjgg7O/uWLVvIGV/iL8UCqA1ui1AVAAcR7olwpMh5&#10;HwD1jBs3bunSpV//sMIXxYKbN28aGRkRKywoKOjt7Q03SnIegiDIT4ynt9+Z0I/GgsnIyBoz3lNO&#10;QblPIBAVlxoqq8DNK0Dk8AuKKKqoiUtIEy4YzLV3dHH3GD1ughd+DQEZOL6+voNALIBM6E3m5eVB&#10;b7WvNwmZ7e3tlZWV0B2B+P/48ePQA3769OmVK1fA9fT03Lx5M3SbMjMzq6urDx48ePnyZZgFnSSo&#10;BHo/Fy5cgB8eOnQoJCRk1apV0H0pKyvr+5Oko6MDtgIqTE5ObmxshDKwLGLW58Ca9PT05OTkNDQ0&#10;QKfn4cOHELSDCxXCav+jYgGsVUpqqqWVjaa2noamdn/FAui+NzU1kQ6C0AuKBYMFOFLQQMFVP378&#10;eG5ubmFhYUlJyb73C/4MaMRmzZoFod2CBQvgt6dPn4a0oaEhzEpMTIR6wsLCIH/06NFeXl5EppCQ&#10;kJaWFrSH5ubmHBwcf/ksAzTIO3bs+Edbyx+Sx48fc3FxweFgYmLi5eUdOnQoOeNP+LpY8ODBAzia&#10;RG379+//4u24D7jDQlW3bt0i/S/xoVjQ1tY2bdo04lEFZmZmOFUgB484giBIHwaGw7fv2Ek6NBIT&#10;k0aPnaCkos7NK8DLL6SmoTVqzHgfv0BrWwdRcSlObj4OmkAgICQ6TE6RT0CYg4sXXEFhMYgLlFXV&#10;ccwCZOBERkZ+72JBXV1denr6h39NvH379tKlS4cPH4YYPjg4OC8vD0L9K1eunD17duPGjSdPnty2&#10;bdvr168hzofuTnl5+b59+1JSUiB0r6yshG4xdF9OnDhx6NCh8PDwZ8+e5efnQ2GiywJLhzKQA7Og&#10;mwsd687Ozs9X6RO6u7tLS0uzs7MzMzNhwyEB3LlzJzo6OiEh4Ssqw8Dp6OgoKS01GWEhr6iiqqbZ&#10;X7GgpKQEdgvpIAi9oFgwWNi+fTuEaoyMjBDMQ0sI7R4BOfurQGMI7RsAjRsc8b6GEeJPIv/+/fsf&#10;jgvz8OFDovBfPi8AzTu0yUeOHCF95G/w5s0b4qUDOJpwj4PDsWXLFrrFAgqFQgxe6OnpCTV/MsDh&#10;F9mzZ4+ysvKH7wB+DiEWXLx4kZ2dHRIArPOLFy/+8q6KIAjyEyKnqLr14zELEpKSKdp63HwCIuJS&#10;FtZ2o8dN9PEP8vYLHDPe097JVUxShoObb6icoq2Ds/uosSMsrKWGylLlAx5+MG4+wcJC/BoCMlCg&#10;V/A9igW3bt3KysoqKip6/PhxX68Cou5z586dPXv2wIEDu3btKqARExMTFRW1f/9+yD99+nRFRUVc&#10;XBz0O+Pj46HrCeWhDITukZGRS5cuDQsL27BhA4T05eXltbW10G0iaiZ4+vTptWvXkpKSvhL55Ofn&#10;p7/n5MmTRCIlJQU6Q5CARcOCiMyQkBAisXv3biKRmJgYERGRl5cH5XNycqqqqiCztLQUInyI2GFj&#10;IXRv7edwCbBPCgqLbB1cdPWNFVXU+ysWwGrDCpMOgtALigWDC4jeW1pauru7t2/fLigoCCEctGzk&#10;vP8IaMkPHTpEOshXqa6uVlRUhKM2ZMgQYhQeAG6UdIgFcMexsbEhZILg4GBClIfTY+BiQU9Pj6+v&#10;r5KSEtQMtXFzc6elpZHzEARBkC/h4OR67NhHXxEODTvLwyvATbOhsgqu7h5e3n4eo8fp6hsJCovx&#10;8gspq2rQRiiYANOJXr6u7qOgGBcPv4CQqKGxaXl5BdlRQxB6gdv99yUWQMAMEfuNGzdqaNy6devF&#10;ixfE8MttbW2VlZVPnjyByhsbG6EvAjF2bGxsQkICRP43b96ExNq1a7dt23bhwgWIySFy3rFjx/79&#10;+8+fP3/w4EHIgWqh5Js3b4jFAU1NTVAnLPTKlSsQun9lYILP6eted3R0nDt37uTJk7BcWA0i8/jx&#10;4yEhIbBomBI5sCxYH3BhA2GjIAd21AC/Hd3e3p6RmWXr4KJnaALWX7HgDg3SQRB6QbFgsLB79242&#10;NjYzM7M1a9ZAQ0TmfgfExMQEBAT8o89hDXbg/lhcXCwnJwfhNwsLCxzBDx+465dYcPjw4U2bNhHf&#10;OIBI3sfH58OhB+gWC+BO3draeuTIEeLNCEZGRldXV7gpE3dwBEEQ5OvMnD03MjKadGiEX7ykrWso&#10;JiFN6AUCQqK6+kYKSqq8/IJcPPxg4pIybiNH+foHeXr7Wds6SEoPg1lyCsoeo8dN9PKtrMIxC5CB&#10;snr16u/xyYKHDx/m5uYmJiYmJSVBDJ+RkVFRUdH3nb+0tDTiL3FiMP+cnBzorzx58qS+vh7KE9oB&#10;dDpfv34N5V+9etXY2Fj22Ve+iU8kQHgPBcisftInFsCyoO8Fq1FeXg6xN5G5ffv22NjYmzdvRkeT&#10;lz2sDGQWFRXduHHjW4kFHR0dBYVFFtYO+kYjYNpfsQBWD3Yd6SAIvaBYMFiABhZa15CQkF27dg0b&#10;Nmz69OnQwH747sB/BbSWsD4fKrnIh3R1dUVERPDx8UEQvmzZss8PGRzZvyMWwH1ZS0uLiOQ1NDTg&#10;4iVnfEB/xQJYNNz4YPVkZWWhZg4ODnl5eWJ4SwRBEOTvEzxt1rWoj8SClLS0iV5+7h5jhskp8fBR&#10;P3YAJiQirqSiAVNCLxAQEtXRM9TU0RcSkeDkhhwBETFJGztHH7+gqqr+xQUI8jnQcxgEAxwSQFwN&#10;3REIua/QgP5ueHj4xYsXk5KSzp49W1paeu7cuVmzZh07duzkyZNhYWEQpUMwDL+Cbhb8KjEx8fz5&#10;81ASil2+fHn9+vX19fVk1XTRJxbAInbu3AnVQre7oaGByNy+ffuFCxcKCgr6nr2EdYDOXFZWFvSr&#10;vqFYcL36xpgJ3uZWDhraBv0VC4hxH0gHQegFxYLBAoR2Ojo6EOaRfm8vNIZsbGx5eXmk/x8RExOz&#10;adMm/Av6c+CeCDcXXl5eiMNFRETKy8vJGR8Dxb4iFsDcmpoaYgQBQEpK6sMnAj7h74sFw4YNCwoK&#10;IuoE9PT04P5LzkYQBEH6yZSpMy9cuEg6NNIzsrx9A339J40eO1FBSY2XX1hWXtnVffSkKdMdnNzk&#10;FVW5eATAOKmqgYCImBSfgAiRAyVV1bUgOCI7aghCL9RvJJHJb8o/JBaUlZU9evQIercQ+RPPF0RF&#10;RVVVVSUkJMCWQNwLcTi4QElJCfRaoEBcXBzx7ADU3NXVBVENBOrAwP/C+lAsOHjw4JkzZ06ePAmL&#10;JjJDaYSFhSUnJxM5d+/e3blzJxRLSUn5hmJBbl6+s+sYMysHZ/ex/RULiNc3SAdB6AXFgsHC9u3b&#10;VVRUGhsbSf/7EAueP3+ur6+PTxZ8AgTthw8fJj4xCFy7du3D9w4+AW5wXxQL4CdwiMXFxaEGYWHh&#10;8PBwTU3NrwsBfykWwCUPt1cpKSlixeCMysjIeP36NTkbQRAEoQttPcPtO3eTDo28/IKpM+baOjiL&#10;Sw3lExLR0Tf09PHz9Q8C8/L19/T2VVJR56K9nqCuqTNq7ISx4z2VVKk5hBXgAIfIgHFxcRlMYkFm&#10;ZmZBQQH0mdLS0rKzs8+fP19TU9PQ0JCamhofHw+xOhSAfIjGS0tLk5KSoqKiIBj+h96Dhe4RkYD6&#10;oV8VFhYWEhLSJxacOnXqxIkTV69ehRUjcmBV9+zZc+nSpcTExG8lFkCv7nr1jfFeAQ6uoy1tnfsr&#10;FiDINwHFgsECtBgxMTHy8vLq6uqWlpbm5uYyMjIQZP7nUTq+hvAhLS0t+/fvFxERgVBcTk5u06ZN&#10;/Pz8xcXF5Owv8blY0NjYePr0adirUImoqCikW1tb/+xrCB/yZ2IB/DYyMtLe3h4q5OXlNTU1PXbs&#10;WH8H5UUQBEH+DIq27sHDH30YKComRs9wuICwGBH8Sw+Td3IdGTh5qo9/0PARFuDyCYqISw21dXD2&#10;9gvwGDPOwdlt3ERv+AkUxq8hIN+E2trawSQW5OXlEW8TFBQUZGZmQgKC84aGhvz8/IiIiHPnzmVl&#10;ZUE0fvbs2YqKCuhaJScnV1dX/0NiASyRSHR0dMBCy8rKoC/V1NREZEIvqqSkBIIoWE8iB9YnLCzs&#10;+fPn9+7dI8QC2EsD7GnBootLyqZMn+foOgasv2LBlStXoqOjSQdB6AXFgu8caFfv379fWloKzdTn&#10;FBUV/edHEBoiV1dXjDxbWlrg3kF8E1FZWTkqKqq7uzs3N1dYWPhvigU9PT3l5eUmJiZQAxcX1+zZ&#10;s+Ee1PdIAh1iAdxl4M5lb28/hIaTkxOs1aNHj4i5CIIgyLfCP3BydHQs6dAIDTvHLyCqoKQmPVSe&#10;l1+Ym1eQh09ISUVD39BEXHIopMFExaVt7JxGjZkwZpwnmKHxCCERCX5BUU1t/bLycrKjhiD0UlNT&#10;M5jEgms0QkNDq6qqIDA+f/48xN61tbXQizp58mR4eDj0aS5evHjo0KHq6uobNN68efOVRzcHQt9T&#10;l7DO0J2CBCyISAB9c/tGmW5vbyfmQocYemOQaGhoGGAfHeqpqa0LmDzLY6z3BJ9J/RULCgsLYdeR&#10;DoLQC4oF3znQRpWUlEDzeO5LnDp1io7m+tuCTxYA9+/fNzU1hSBfRUUlNTWVzO3tJcSCX3755e3b&#10;t2TWZ8Ah3rJlCxcXl5WVFdTAwsKyYMGCz/fn3xQLGBkZt23bBncoYjREQFZW9sNVQhAEQb45CxYt&#10;jYmJIx0aFy5ehODf13/SlKkzTc2sBITECIEATExCBoyXXxjSvPxC6hTt4aYW0kPluXkF+QRFTEZY&#10;Bk6aik8cIwPHzs5uMIkFV69era+vv3LlSnl5+bVr16DvC2noSOXn5588eTI6OjomJubu3bubNm2q&#10;qqpqbGysra1NTEz88KNQfwbE+V9Z9HdLB/VrCMXrt+wKmDJ7rGdAfxuFx48fP3r0iHQQhF5QLPjO&#10;gcZtyZIlEEYSLkR9s2bNevr0KeF+D/zkYsHz58/HjRvHxMQEYfmMGTN6enrIGTT+8smC9vb2kSNH&#10;Ej9nYWFZtWpVn2z9CX9TLKDpA1TY2Nj27NkDteHYkwiCIP8002bOiYkjX14myM3Lnzl7nrdfgF/A&#10;pMnBM2zsnfgERXj4hYbJKzm6uI8aM15dU0dASIybT5AwmEUkBIXFTcwsKyoqyI4agtBLTk7OoBEL&#10;oP9EdIDS0tJevHgBabgGmpubYVmZmZm3bt2qq6urr6+HgBl6QlW0MQ7j4uKgW/wDRzIdnZ1V12uW&#10;rFw/fc6S4JkL+ysWZGVlQTeUdBCEXlAs+M6BdnXRokVmZmaEe+jQIQqF0ved1++Bn1YsgHvZ6NGj&#10;IcKHyNzJyQluZ5/fBIuKiiQlJZctW/b5kwVwW/T09GRlZSVi+7/8dOJXxIIrV67Mnz+fm5sb6oFj&#10;sXfv3ufPn5PzEARBkH8efWOT0yFnSIdGUnKKl29g8PTZfoGT9QyHi4hLgZlb2foGTJoUPD1gUjAk&#10;TM2thEQlePiFxCRlDIxHyCoo8woIc/MJQQ6OWYAMnCdPngwaseAvgW4T/Lyzs5N4lACmfzZ84PLl&#10;y6FjBNOtW7cePnx4x44dfn5+W2hcvHgRpnPmzNm+fXtSUtLVq1f37du3du1ayIRuFvn774aurq77&#10;Dx9t+G3P2k07V63b2l+xICYmJjExkXQQhF5QLPjOgYYRxYLvDbhqAgIChgwZAsG5u7v7/fv3yRmf&#10;QTxZMHny5ObmZjKL9uVCcXFxZmZmRkZGV1fXFy9ewE2KDrHgxo0bw4cPFxAQgNWAqk6cOPH48WNy&#10;HoIgCPIvoqxK2bHro68hnD13XnqYgr6RqYKyuoCwOK+ACExNza29fAP9g4IDJ0+ztHEQlxoGmaoa&#10;2vZObu6jxo2d4G043ExQRIKHX7iwsIjsqCEIvUC8/OOIBT8hXd3d9x40hYVH7dh/YvfB0/0VC6B7&#10;eu/ePdJBEHpBseA7hxALIC6FmFNISIiLi4uJiQniQ0gDHBwcRUVFZNE/Byq5c+dOcnJyamrqh/Hk&#10;3bt3k5KSUlJScnJyPvzru5g2xCzkQ7v0lw+x/1RiAeylSZMmQWQOob6amhokdu3aRc77EhDP6+jo&#10;iIuLE7v98OHDxP//MjIyZWVlxPg4cHT6JRbArp41axZUQhAYGPjTvgOCIAjynaCuqbv/wCHSoXH2&#10;7Hk+QVEwCP5lZBUFhMV5+IV5BUSU1TTdPMbqGgyHHLDhIyzGe/pN9Pb3DZjsFzhl1NiJmjoGUAyf&#10;LEAGzsGDB1EsGMR0dXU13Po9KiHz6OmLO/svFlRXV9fU1JAOgtALigXfOdCutrW1NTc3w5Hq6Oho&#10;b2//0IXE14N5+PmzZ88gpFy0aBEEuhBwjh071sDAANLx8fE8PDwxMTFQDAJOJiam06dPg8vJyWlq&#10;avrw4UOoXFJSMjw8/JP38D/hJxELYE8+ffqUmZkZdqaqqirk3Llz5y/FAmDGjBmXLl0aOnQoLbSn&#10;fubgk+8RQM1/Ryx48OCBpqYmUQkHB4eMjMxXnmhAEARB/k3cRo6JiIgiHRpnz13gFxSTlVeGWVOm&#10;znRwcpOQGsbLL8wnINJn4AqLSuoZDPf09vcPnGJr5ywpLcvDJ6SsqlFWVkb00xCEbqCv+B2JBUh/&#10;gf73y1dvYlNywXKLKvsrFpw6der8+fOkgyD0gmLBjw20M76+viIiIs+ePQO3tbV14sSJEG2uXLlS&#10;R0dn3rx5RLEbN24oKioeP348MjKSk5MzLy+PyD99+jQrK+vXP7b3M4gFHR0dUlJSsN8YGRnXrl1L&#10;ZP4dsaC0tFReXp4W4DOEhYVBwP+58vKXYsGcOXNERUWJSjZs2HDv3r1/6DtBCIIgCH0MN7U4f+Ei&#10;6dA4e/Y8RVt/ok/A9Jlzp86YEzRl+riJPkqqFD5BUWExKX1DEx19Y34hMV4BEciRVVDR0NIVFBan&#10;KggCIvzC4oVF+BoCMlAuXbqEYsEgpqu7+0HT09LqhrySmvS88v6KBQ00SAdB6AXFgp+E5ubmhQsX&#10;mpqaSkhIJCYmPnz4kEKhzJ8/n5hLiAUmJia2trbMzMx9YkFISAgbG9vPLBY8fvxYT08PovQhQ4as&#10;WLGCzKXxFbHg1atXEyZMYGJigp3JwsIiLCzc1NREzvuMz8WCnp6e9vb28+fPi4mJERqBg4PDxYsX&#10;v8PBdxAEQRBARV1zx649pEMj7Oz5YfLKo8d5zpg9f+qMOT7+k9QoOkKikjKyiq4jxwROnuYbMNnK&#10;1lFeSY2XEAiExBRVNDR1DITFpPgERXHMAmTgTJo06R8RC5BBQSMN0kEQekGx4Ienq6tryZIlnJyc&#10;y5YtI7N6ewmxwMrKCs4BcL/4ZAEEsceOHfvwyYLTp0/z03BxceHh4Rk+fLi2tranp+cPKRbU1tYS&#10;MgHsgblz537+RMAXxQLYVz4+PvArmOXs7PzgwQPY7X9TLIDE27dv6+rqTE1NieUqKCjAESHLIQiC&#10;IN8rmjr6Oz8WC86eOw/xv6iEjJWto5Orx1A5JXDlldTGe/oGT58dOHkaTCcFz4C5wmJSYpJDjU0t&#10;Ro4e7x8UPNHbX0NLrwifLEAGzN27d1Es+HkJDQ29ePEi6SAIvaBY8GNDvIbAy8t75cqVM2fOQLsB&#10;hISEXL9+HYJSCPVXrlwJsyA6lZWVzcrKgp8sWLAA0ocOHTp37pykpGRiYiJR1Z/xgz1ZAHvs5s2b&#10;ioqKRLgeFBTU2dlJzvuYD8WC1tbWvXv3MjExwa9gamtrC3dootjfFAtEREQWL15MqAxGRkYbN24k&#10;ZyMIgiDfPWPGe+4/eJh0aFy8dEVEXIZPUJRfSKzPiG8feIyZ4Bsw2cd/kpGJuaCIhJjkUGs7pwle&#10;fv5BwVNnzJk2c+64id7l5eVkRw1B6KWkpATFgp8X6OtXV1eTDoLQC4oFPzYQiAIQAH8CZBJzSf99&#10;DgGZ9XHmn/EjiQX37t1TUlKCiB1wdHT88AsRn0OIBbt3796/fz/xE0FBwezs7E922lfEAihZVFQE&#10;lRA/l5SUzMzMhN1OzkYQBEEGCVq6hjt37SUdGnn5hRO8AoREpfiFxOUU1Myt7CWk5fgExcAVFJFU&#10;VtOSlJHnExAjcobKKds7uU+ZNnvazHnObqNlFVSLiorJjhqC0Iu2tjaKBT8vD2iQDoLQC4oFyAD5&#10;YcSC8+fPE6MYBgYG7tixQ19f//bt2+S8L3Hnzh0iyAdUVFTS0tK+qK18LhZ0dnYmJCSYm5sTv2Vh&#10;Ydm5c+fXl4UgCIJ8z6hRdHbt/kgsuHotcqickrCYtIGxmZdvkJvH2NHjPI1MzIXFpIiPJkpIy+ob&#10;mQ6TV+YXFAVXSFRSSZWiqWMgIi7NLySGAxwiA6e0tBTFgp8X6GumpqaSDoLQC4oFyAAZ7GJBe3v7&#10;6dOniaEEYUMuXrwIOUVFRbKyssnJyWShD+ju7o6Li1NRUSFC/ZkzZ1ZUVJDzvsSHYkFOTs7ChQuJ&#10;7y8aGRkFBQU9efKEKIYgCIIMXrT1DD8RC86evyAsJm1sahE0ZfqM2fOmTJs1c86C8Z6+Q+WUBEUk&#10;lFQpE7z8ps6YM9Hbf/gISzHJoYSCICQqqaqhLa+khk8WIN8EFAt+XtLS0rKyskgHQegFxQJkgAxe&#10;saC1tfXMmTMSEhIQuktKSl64cKGjo4Oc19srLi4eFhZGOjR6enqg4VVWVobyoqKiK1as6Buz4Css&#10;W7aMhYXFxcVFWFgYfigtLQ0Lqqqq+juveCAIgiCDghlz5oeEniUdGufOh0PkLy4la23nFDx9zqTg&#10;Gc5uo4fJKwuKSKpRdDx9AufMXzJr7sJZcxcFTZlhbGohJColIi6jrWc8cvT4yVNn9vcraQjyOQEB&#10;ASgW/Lw8evSoqamJdBCEXlAsQAbIIBULkpKSRERECJkgIiLi89D9Q7HgxYsXxFsDTExMUlJSRP5X&#10;Pp0ItLe3//HHH5MmTWJhYYFigoKCv/76K2SSsxEEQZAfiNlzF12J+OjjNZcuXxWTlBUSlRIUkZQe&#10;pkjRNhAWkxYQlgBXRFzG3MohcPL0GbMXePoE6huNgGKyCqou7mOmzZw3ZdpsyKyqQrEAGShXr179&#10;R8SC27dvVyP/BeQB+HuUlpbiQKnIwEGxABkgg04sgFWdNm0aMzOzjIxMcnJyd3c3OeNjCLHg5cuX&#10;w4cPJ8YgXLhw4YfR/p+JBSkpKSNHjhQSEoKfKCkpHTp0qKmpCZ8jQBAE+YFZvGzVhfDLpEOjsKgE&#10;In9NHUNCL4CpqoYORdtAVGIouGBD5ZTNLOwUVSgCwhL8wtRRD41MLIKnz5m3cNncBUuu4yjmyIBp&#10;bm7+p8SCP/74gzzTkX8M6HTm5uY6OjoaGBjo6en193Gj8PDwa9eukQ6C0AuKBcgAGURiAUT+kyZN&#10;YmVlhTDe1NQUon1yxpcQFxfn5uYmZILly5d/voGfiAXgWltbw0+YmJi4uLgWL16cl5f3Z0oEgiAI&#10;8iPh4Oz+yacTM7NzZs5dOGaCt7Ssori0rIm59aSpM2fMWeDtP0ldS09YXFpQVFJAREJGTklDW19U&#10;ciikwYiSRqYWxSUlZEcNQehl3759fyEW1NfXnzt37tixY4mJieBCguDMmTOVlZVEmc/5OcWClue5&#10;eckGuy6vWL3ZU1aGX1SQ+ep+/lOb+aXFqSNR5eTkwB7Lz88vKyurqKjIzMyEOP/mzZsNDQ2Qn52d&#10;nZKS8vV+5+d0dHRAVxI6l7q6upqamv0VC2BxcKRIB0HoBcUCZIAMCrGgubl59uzZQ4YMgfYcMDc3&#10;J2d8BlwRxHMHUMzW1vbevXstLS1ffC6AEAu2bNmydu3avpr9/f2fPn1KlkAQBEF+DijaBrv37icd&#10;Gjm5+e6jxsvIKolLyVraOE6ZNnv+ouXTZ82fMXuBf9BUNYou8azBBC+/uQuWevkGKapQiCcOwGAW&#10;DnCIDJyVK1f+3ScLduzYAXEpkd69e3dkZCSR/iLfo1jQ8ba3s7u39U1vJ5nxEa3/621p7n3wgnS7&#10;u3s735dre9P74GFvO+2/nc6WD37+preFTBHk5uXZ2aidvjT5ebnkvTKFE0dcVZTFlwZzhm7jExNm&#10;ysnJSU9LLysti7wWeeDAgfPnz588cTLk9Om9u/ecPHHi2JGj58+eg8xDBw8dPXo0JCQkNDQUdvj+&#10;/fuhzJFDh48fO/b5R7bb29uzsrIsLCw0NTVVVFT6KxbcvHmzrq6OdBCEXlAsQAbIdy4WQEu7YsUK&#10;IpI3MTF5/Pjxxo0bvygWnDlzRlxcnImJCUrq6+uzsrJ+MsDhhzx58gTafKJaPj4+d3f3oqIich6C&#10;IAjyk+E+atzZ8+GkQyP84mVRiaEi4jJgCkoa4yb6Ll2xZvGyXzx9AlU1dMSlZPUMTadMm71wycoF&#10;i1dA/tyFS03MrKEw/MpwuHl5eQXZUUMQenn69OlfiAV37ty5evXq+vXrSf/33y9fvnz27FnS+RO+&#10;R7Eg9nDvzvDelNDe2JTe8Mje6PjezKje8IzelOTeiITerLjekuu9j1/0Zmb2nl/Xm1TRm5nfm3mq&#10;N7Kst7WjNzW5NzW692p0783s3sz43vRa6Nv2xpyn1hN2pvdUYm9OTu+r1pycHEZGRhYWBi1tlY2n&#10;Vq4JW//qumhdmpqCLPW909zc3J6eni4aHe+BPmgnDcgkEgTkOv8VhFgAnVc1NTVVVdX+igVHjhyB&#10;ri3pIAi9oFiADJDvViyAlnnhwoVEPK+oqEjm9vZ+IhZA2x4aGkq8bsDCwpKfn/+OxudfQ4BMqHPl&#10;ypXEcwTwEy4urr17P/pWFoIgCPITAtF+cmo66dC4dPmqvtEIMNH3koGKuraxqaWMrBKkhcWkITF6&#10;nNeCxSumzpg7wctfW89YXEpWepjiyNETZs9bXFNzg+yoIQi9ZGdn/4VYcPjw4cDAwBkzZsyePTs1&#10;NbW+vn7Xrl1VVVXk7D/hexQL3j4uqSEf7HxYW/uaSP0JL1+W3brVTDrveRAV1UAmgda6ktpPSsCG&#10;a2lpbZzPcz9DZPEkHoqK8LbDQbbb47acX5UZ6fr6zVsI7EtLSx89evTs2TPYP7AzoXPc1tZWXlZ+&#10;q/HWixcvYL81Nzc/fvSotbU1JTnl+fPnMLejo6OhoaGpqQlmkUt6T3t7OxxCAwMDeXl5BQWF/ooF&#10;tTRIB0HoBcUCZIB8n2IBrA9NJaB+qvDBgwdkLg1CLIDIv7u7+9y5c3x8fETJ6Ojorq4ustDHX0OA&#10;Vj05OZmHh4coKSMjU1NT8x3qIwiCIMh/wqbfdqZnZpMODXAXLFk5deY8UwtbOUU1QjIQkxymrKal&#10;qqEjJjVMWFwaMlUpupa2jmoUXRGJoUKiUqKSw0ZY2E6bOa+6pobsqCEIvTg6Ov40Axz+705CftG5&#10;M8llZaX5pw9FFWaEn957Ma+ssLAq6cKF0vysy8mJl7aFxmbHJR0/dbU+I3zvqbMXj0YlVNQ8etTb&#10;+jorIyly5YEr+VdD9ofnlmWcjkhLOhUaFb51d1Rhw5nTEVXlr15R30mAkN7MzIybk8lIi5WPmzoC&#10;lpoif8LFKS3Nz6BbCfuksaHx7r17EKLX0SA+YXDnzh2I8ysqKiCnoaGhvr7+xcsXhFtWVgZT2J+V&#10;lZWfh2Tt7e0ZGRmGhoZDafxNsQBqu3HjBkzv3r1LZiHIAECxABkg35tY8Pr1a0tLS2jAmZiYgoKC&#10;3r59S854z8aNGyUkJExNTWmBP8OsWbMyMzN7enrI2e8RFxc/evQo3BcMDAyIkry8vBEREeRsBEEQ&#10;BHnP5m27M7JySYdGUXHpkhVrFi5dNX32gnGefvLKGmJSsjoGJu6jJyxYshJyVDR0RCSGggmLy0jI&#10;yCupaYlLy0EaTFZRraS0lOyoIQi9QMz404gF/xbv3r2D8N7T01NERGTq1Kn/6DhV7e3t0EPV0dGR&#10;lpaWlJT8m2JBZWXlypUrb968efXq1ZiYGDIXQegFxQJkgHw/YsGDBw/s7e0hqmdhYQkICCBzPwBa&#10;+Pr6eltbWyjDzMw8d+7c16+/8KRaR0dHaGgoNzc3FGNkZLS2toZW93M1AUEQBEEInNxGhZ27QDo0&#10;8gqKlq1aN2veYie30QoqFMmhClZ2zjPnLpq3cPm8RctnzFno5TcJ8oXFZRSUKR5jPRcuXekbGKyp&#10;a0TIBzjAITJwUCwY3LS3t6empurr60tISIiJifVXLCgoKCgqKiJzEYReUCxABsj3IBbcuXPHxMSE&#10;kAnGjh37yQcL37179/LlyyVLlhAaASsr6xcHOGxtba2oqJCVlYViAGzU+PHj8QJBEARB/hJtPeO9&#10;+w6SDo2Ll67oGZpp6RpLyiiIS8mBqajr+PoHL1i8ctnKX30DpoALmZo6Rj7+UxYtXTV/4fJpM+fD&#10;XAdnDwlpeRQLkIHzM72G8CPS3t6enp6uqakpIyNDh1jw5MmTx48fk7kIQi8YC/08PHz4kJeX9+LF&#10;i6Tf21tfX29oaMjGxgYRcmpqKpF569YtdXV1ZWVlERERW1vbz7/k8gn/rVhw7949VVVVIryfOHHi&#10;27dv3338mUNoaefOnUuMX2hpafno0aNPBjhsbaUOcOvs7EyUYWVl3bZt2599LhFBEARBPsfEzPrU&#10;6VDSoXEh/BLE/GBKqlrD5FXFpeTEJGUlZRSMTa3cPMarUfTABVNQpowZ7zNr7uKVq9dPnzl/hIWd&#10;rIKa1FDFomIUC5CB8tcDHNIHigX/DsSTBdDNFRMTExcX769YAIe/73OYCEI3KBb88HR2dgYFBXl7&#10;e9vb27Ozs1+4QD4nmZWVxcvLGx8fD+kbN24oKipCUJ2cnCwhIeHl5fXq1avu7u7t27ezsLBAgE38&#10;5Iv8V2JBfX29tbU1MzMzRPgzZ858/vw5OYMGrHxkZOS0adOGDBnCxMTk5OR07949YlbfAIelpaW/&#10;/PILMWyhlpYWVNJXBkEQBEH+Pj7+kxKTSM2d4EL4JRk5FUtbp/mLVqxYvX70OG+poYpiUrLEUwbD&#10;FFTVtfQlZeTFJGXFpeV09E0CJ8+wtnORllUSlRgmKaOAYgEycP7604n0gWLBv0NbWxshFgjT6K9Y&#10;EB0dnZCQQOYiCL2gWPDz8PDhwz6xANIUCsXMzAzOAWLuyZMnBQQEtm/fzs3NnZeXR2SGhISwsbEZ&#10;Ghp+PkxgH/++WFBXVwfBPzMzM2zOggULPl/0gQMHYFsYGBiggU1KSiJz35OWlqahoaGmpgYFxMTE&#10;9u/fX1NTg88RIAiCIHRj7+weERlNOjQirkV5jPVavJw6xuHi5avnLVo+bdZ8dS19cWk5FQ0db//J&#10;4I4cM1GVoisqOQwywSSHKgxTUJUaRtUU8DUEZOBAzIhiwSCGeA1BRUVFUFAQ+rX9FQvu0SBzEYRe&#10;UCz4efhcLNDU1KyqqiLm/h2x4MqVKzo6Ojt37ly0aJGRkVFYWNjYsWNXrVr1r4kFHR0dly9fFhcX&#10;5+LiWrBgwSfDE+bk5KirqzPQUFRUhAaWnEED1nDp0qWwOTCXk5NzxowZWVlZra2t5GwEQRAEoRcd&#10;A9O9+w+RDo3wi5fVtQ19AoJXrtn4y9pNAZNnaOkNl5ZV1jc2nzxtzrJV6yB/4dJf5i9eaWRqJS4t&#10;D2Zm5TB15nz/SdOhtqLiErKjhiD0sm/fPhQLBjFtbW3JyckaGhpCQkK8vLz9FQtqaJC5CEIvKBb8&#10;PHwoFgAQKnNzc1+9evXdu3dlZWVycnIzZ8588OCBnZ3dqFGjnjx5AvmHDx9mZWX9fl5DgNh+w4YN&#10;AgICJSUlZBZNBUhPT4d1YGBggA08efJk32MCkHj16hVsIzSzMJeDg8PAwADuccRcBEEQBPkmWNg4&#10;7j94hHRohF+6LDVMWVpW2czKYdR4b3UtA8mhimDyypTxXgHTZy8MCp4VPGPeCEt7KKOgojlmgu/C&#10;pb8sXbl2wZJV02YtuH69muyoIQi9NDc3o1gwiGlra0tMTFRSUhKl0V+xADrE586dI3MRhF5QLPh5&#10;aGlpIRoNwu3p6amoqNDW1oYQWlpaOioqiviIQFdX16lTpwQFBfn5+Q8cOHDnzp2vP6L/Hw5w+Pjx&#10;Y1tbW2Jgwrlz50ZGRkK7SqxtZ2fn+PHjNTU1YRYbG9vq1auTk5M/+UoCgiAIgnwTFi/7JeTMWdKh&#10;ER0br6KhKz1MSWqoIkwVVTTVNfUhDTZUTsXG3nXW3MXGplYyssqSMgpKqlpuHuMXLlk1e+6SRUt/&#10;8fGbXFFRSfTTEIRurl69imLBIAY6tSkpKUpKSgI0+isW1NfXNzQ0kLkIQi8oFiAD5D8RC4jRDQmZ&#10;YPbs2XDP+lDR6OnpcXJyglmurq4HDx7Edw0QBEGQfxR7J/eDh4+RDo2CwuLpcxZp6hrLyCrD1Mtv&#10;8ow5i8ZO9FNW15EepiQtqyQjpzJUXlVemSJFe+JAapiS8QjrKdPnjvP0V1LTxgEOkYETEBCAYsEg&#10;pr29PS0tTUlJiZ+fn47XEG7RIHMRhF5QLEAGyL8pFsBSlixZwsXFxczMbGJismrVqqdPn5LzPoZ4&#10;AYF0EARBEOSfxHC4xf6DR0mHRkZWjoWNk5yShpGp1ez5SxcvX7NgySrCjM2spYYpDVNQs7Z3DZ4x&#10;zzdwKkXHiNALZORUpGWVh8qroliAfBNQLBjEEAMcKikpCQoKcnNz91csCAsLu3TpEpmLIPSCYgEy&#10;QP4dsQBO1DVr1jDQUFBQqKioIGcgCIIgyH+No+uow0ePkw6Ny1euySqqQ9ivpTfcf9L0+YtXLliy&#10;au7C5c5uY+SVKaoUPS+/yYuWrV62ah1Ml/+y3tl9LBSWGqYE5cdO9Kv6e3EBgnyF0tJSFAsGMe3t&#10;7cnJyfLy8mJiYkJCQv0VC6qqoBnBdgQZKCgWIAPkHxULenp6urq6du3aRcgEcnJy1dXV5DwEQRAE&#10;+T74bfvelLQs0qERcS1Kx8BUTkljmIIa8RDBlOlzLWycZBXVZeRUVCl6voFTl61at2L1hpVrNk6d&#10;OV9TzxiKmVrYzZq3ZM3632pqbpAdNQShF21tbRQLBjFtbW2pqanQ9+Xh4REUFOyvWPDw4cMHDx6Q&#10;uQhCLygWIAPknxMLcnNzJSQkGBgYhgwZsnv37rt375IzEARBEOR7Yu/B41k5BaRDIysnb+7ClT4B&#10;U7X0TIbKqw1TUAeTU6IoqenIKmpAjoycqom5XVDw7AneQRQdY2lZFZjrMdZ7+S8bZs1bWl2NnzxD&#10;BkpJScl/KhZ0tTZUVjber3xALdv+4kUzkf0BbTU1d2iJP27ceElL9D6tqmp49arn1asvjjfV8ri+&#10;qqLxRU8P6UPO8+fPPxq/uuVWWeXtR3/SK+14++J/nV1dXe3t7WTOdwzx6URVVVUhGv0VCxITE9PS&#10;0shcBKEXFAuQAfJPiAU5OTlKSkoMDAwCAgKHDn305WoEQRAE+d7YumNvZnYe6dAor7i+8bfdG7bs&#10;XLLiVzunkXJKGmAOLqN/Wbt57sJlBsMthimoDZVXBYOEgooWTGXkqK66lr5f0DR8sgAZOHfv3v1P&#10;xYKOV9dv3ut8nJ6SmR2ZUpIXnZyWnXOvped2bmxSSnJ2U21+Su65hOvtzU1xuSmZmY/qi1KTcquv&#10;p6dXPH3aVVdZXFVe/iA1I6W+LK+0/uHzV08eNZYV1dy8ceNRQ27y9ca7j1qeNdVeb/zj8ePyvJT6&#10;h4+r6m8+e1j++NnT+vpHVZWVpYW1L2ujI/Nrm1u7njRWl9fUPHz28l5NxY3bjypLrt+tLskqzqm8&#10;deNG/a3ywprrlTX3nnaQq/3dQHw6UV1dnT6xIDU1NTMzk8xFEHpBsQAZIN9KLHj37t3Dhw89PDyI&#10;RwmkpKT27t1LzkMQBEGQ7xiI/69eiyYdGhVV1b9u2Lb8l/UTfYIoOkZqmvpefpN/Wbt57cZtq9dt&#10;gSnkK6hoyiqq6xqO8AkInj57oYm5bd9rC8XFJWRHDUHoZdKkSf+pWPCu++3/mls7qYnOrv9/FqCz&#10;s4P8lnVne0vnu57urp6e3nc9PR0dHe8L9XR1ffyx63fvuqHY177k3dvV3t7a1vaVb2S/6+rs6Ors&#10;+eCphD66OztbW1u7SA8W397S2trS0tbd0/PuXUfX+xn/8ie429rakpKSVFRUREREJCQk+isWNDU1&#10;QceazEUQekGxABkg30QseP78ub29PQMDAysrq6+vL5mLIAiCIIMBiPMPHv5ogMOExJTgmQs8xnqp&#10;aerLK1M0tA39gqZt2b5v9botK1ZvCAqeZWRqraCiqa1vEjhl5uz5S2fOXTxnwTKfgGB1LQMUC5Bv&#10;wqVLl/4bsaCnu7Oto6u39fHlc1eKMsMObNm75Uzc+TORV8+s25tavHnNwfgjG/eFJYbuX3e85m11&#10;3oXD2w9v33T01MHFe+PPH9gb2/TyfsLVgsyctLKEuJSIiPDU9LvtPQ9rihPj8m4/f3ApIqLg/KHi&#10;gvK8qtTEnMTknLL09Lq0y+eT4pMz0pMjsjNft3U1pqbkpqSmll69mJ2ZnFJXm3ip6OHLroyomBs3&#10;U1Nziq6eycourOtKS00pTU2rzokIi49KTE9PT82NvfW8tfji8czcotobqanXy6OvJDfeTbt2MaW4&#10;tjo1tSotLvrJv/j8QXt7e2pqqpKSEi8vr7CwcH/FgrKysoqKCjIXQegFxQJkgHwTsaC7u/vo0aMB&#10;AQFtbW1kFoIgCIIMEqzsXM+ev0Q6NC5fvaakpgOmpmmgqKotr6wJZjDccurMBdNnL9IzMifGL/AY&#10;67163W8r12xasXrj4uW/TvAOgvLqWoalpWVkRw1B6KWlpQUHOBzEEGMWUCgUSUlJUVHR/ooFFy5c&#10;iIiIIHMRhF5QLEAGyD83wCGCIAiCDAoWLvklN7+IdGhcvnpNWV3Pys41KHj2vEUrHV3HKChryStr&#10;KqhoKahoK2voKavryilRwFQp+i4jx89duALKEMMfDjezraioJDtqCEIvBw8e/G/Egjd/3Cute9Tb&#10;25p5LiYn/GDotaO7T5SdWxd06sT+XWE7jsckX9i9ad3+q+E7Dx04tu7wpejY8OMH02431pZHXo5K&#10;SE1PuZbQmBpxNDIqJb3wzh8PS2/GRp7PTIzPTssuf/LycV1sYlR2dGJ+cmJ4THhU9MNnN69cvV+d&#10;nJibFnv5XmXE1bSbqcmF8YlxGdGR6QW5JbEJmRWpSdW/F+cUvEqLupaVEF14Mz0qqTI5JaYk8tKF&#10;a8m5MVczGu7cq4u6mF4cHZtdFBee8fujV4WFhZmx19IjLuUVxiWUZibG3C/MiMvKzMq4lpQWdy23&#10;LCUxIT6tKjP2yuMnD+/mVCYlXM3LTUgsvpUSl1LS9LS9rbU+JiozLfbqzeL46LyihGsZV6MSyhKv&#10;5SbERBTlZGVlxsZkZV85GJFZ87C6PONaYlJJUm55UXL8mYtRFW/ayRcl2tra09MzKBRNKSlpOl5D&#10;gMMEkLkIQi8oFiADBMUCBEEQ5CfHb9K0xOR00qFx9VqUjdPIuYtWbNy6e/nqDb+s2zJp2hxdIzNF&#10;NW1NveEe47wXLF3lPsZTVUtfTpkir6KpqqmvrKELCXDBikvwNQRkoCxbtuw7erKg9c2bvkEBkL9D&#10;e3t7dk6OugZFQlJSSlqmv2JBHQ0yF0HoBcUCZICgWIAgCIL85FjYOB09fop0aFyJiLKwcVm2av32&#10;3YfWbdqxYvXGMRP8VCn6xiNsps1auHXnAZg1f/GqeYtWmpjZ0h430LK0dQHX03cyRce4uKSU7Kgh&#10;CL08efLkPxUL/vdHRm52Y3Hq5dCYuMq6muzs7LTYqJCI7DvZ2fEJB/dcjEnNrP79i19IRKi0t7fn&#10;FxQYGQ+XlZMXFun3awhHjx4NDQ0lcxGEXlAsQAYIigUIgiDIT46T25ijx0+TDo2rEVFqmgba+qbT&#10;Zi38Ze0Wl5HjVDT0wEZYOixatgZyNm3ds2X7vnmLVhoMt1Sl6FvZuXr7B69e99v23YdWrN5YjZ9O&#10;RAZMTk4OjlkwiGlvp72GoKWjpKIG1l+x4MaNG7W1tWQugtALigXIAEGxAEEQBPnJOXjkVFx8MunQ&#10;iIyO1dIzUaXoEwMWgmloGxF6AUXH2Ddw2vbdh3wCpuoamimp6WjqDp8yfd5vO/avXLNp09Y96zbt&#10;qLmBYgEyUOzs7P4bseDtq6f195/3tr6sqK6PSkgrjbmanhd78PyFjMjYy+nFRYW5ZVmx5zNzcgoq&#10;Hzztfvj79YLo+Lz4xKj8pLKb1ZkxOc8bqq9Fnk/Kz4tJKM2KuZzTcL+nKi4rvSSpqTAmPDkzLeZc&#10;fF32tYuxqTm/v26pLroQlp6WFlsfdyX2yoVtBXWP7uTllVfHxmSXJEeXZCfEV94oTsjNKKlITorI&#10;T0gqbiqMDM+ueF5fG5l95FLSzbzo6Lz4mPj8qLjct7XV1Q2VedfOx+fGx+eUJ1/OjL17p6kwIjst&#10;IyKh9s2L31MjUxt6nmZmJxUlRl+My81KSMhKL64ujo9Lz41OqSu4d+9WTHhSTDysSFVayqno6PzU&#10;+LicuITUsty0S1dv3v/jbm5GdnR0yr0MWJO0hIyi7KiE6y31FYVJVxOTEqLqX38akrW1taWmppmY&#10;msspKMkrKvdXLLhLg8xFEHpBsQAZICgWIAiCID85s+YtCT17gXRo3Kit33PwhMdYbzVNAy09k5Fj&#10;vDZv2ztp6hxtgxGEZACZmnrD1bUMldV1waCYpa3LlOnzps1aaGXnWlqGX0NABkpNTQ0+WTCIaWtr&#10;T0lNNTE1l1dUUVbV6K9YEBERAX10MhdB6AXFAmSAoFiAIAiC/OTYOXkcP3mGdGhcr6ldvGKdmY2z&#10;jqHZeO+grTsP7Dl4Yt/hUxu37hkz0V9d20hV08DYzHbqrIULlq4ebm6nrKGnQtHX0DE2NLVW0zIs&#10;wTELkAEDAeN/KRZ0/++PrJzYxMT0pKzr1zOy0qMvpuekxuQcK7zxOCUiLi6jKjM1My88JDMn5Vp0&#10;UsGN/NTU1IS45LTcostRWd2dHWWx0QUZ185XFiZn5JckRBXklTVm5qTXZcQlFaXExZbfvPd7ZW52&#10;2KWosvTE6LzU5IzsyLiKzo761PTCm3GXYyITk1LOJ9y5d7My6mp8eW5SdkFBUkhUTGnOs//dTo3J&#10;zEqLiEtKzEvPjoi5mFTUmJKeGhseFRWTdCUivigtsrTxwfcwFmN7e3tmVra5pY22nqGqmmZ/xYL8&#10;/PzCwkIyF0HoBcUCZICgWIAgCIL85Di7jwsJPU86NFLTM41G2KhrG+kZm0+ZMX/Db7u37jq0fc/h&#10;1et+8xjno2tkbuvksXTV+m27Dy1fvWHtph3+k2dq6ZuqUPTVtAyt7N3w04nIwHFxcRmsTxa8IyC9&#10;v6afxb8M1NDT0zPQWr4dHR0dxSWlljb2MsMU1DS0+ysWPHny5PHjx2QugtALigXIAEGxAEF+Brq7&#10;u9va2rq6ujo7O6E3BelBSut7PnE/obm5ed68ea9fv25vbw8PD587d+6KFStevHgxatSoIf8wNTU1&#10;5E5HBg879hwqr6wmHRqRUbH6xpba+qaausPBzK2d1m/euWb9VrdREzV0jCHHfdTEbbsOrtu0Y+HS&#10;1b9u2DZr3lITczvIH+cZsPG33bU38ZNnyEDJysrC1xAGMXD7ycjM8hg9QUffWEVdq79iQU5OTn5+&#10;PpmLIPSCYgHSL968eQPRAvSwodP8ksatW7c8PT2fPXtGuD8Jz2nATuibwh74cPohkBMaGlpQUODi&#10;4jJ8+PCGhoatW7dOnDgxIyPj/PnzkIPQh4mJiZmZGSRMTU1HjBgBCXAhk5hlaWkJLuTb2NhAAqZE&#10;DiQIjI2NtbW1paSkVFVV4SeysrJycnL89MLFxcXAwMDNzU36/yLs7Ox8fHykMwAEBQU3b94sKiqa&#10;+yXy8vKg1wFTAFxIR0REDB06dP369ZD+l9mzZw8nJyfp9BNY/6amJrj3FRUVQbqnpwdatu7ubuiG&#10;3blzh3D/kpaWFjjrYmNjSR/56Tl5JrykrIp0aKSkZc5ZuGLF6o2jxvvqGplr6plo6ZvqGVvoGIyA&#10;NFVB0DMxMbebPmfx7gMnZs1fZmJhr6FjbO3gvmXH/sPHz9TVN5AdNQShF4joUSwYxHR0dOTm5Ts6&#10;j9Q1GG5katFfsSAqKio+Pp7MRRB6QbEA+ZyysrKgoKADX+Lo0aMHDx48fPgwJI7RmD17NsQY+/bt&#10;I9x/EwjtHBwc+tbkX+PIkSNxcXGjRo2Sl5cvLS0NCQmBqOPBgweZmZlPnz4tLCwk9+M/SXNzs4SE&#10;RHLyR4Nv/4dkZ2dbWFBvZKT/3wHNGsTtcIsk/X+LS5cucXBwwLVD+v8WJSUl3NzcEOWS/r/IvXv3&#10;VFVVw8PDSf9fBM58Xl5e0vkvaGlpsbOzg9Oe9JGfnnMXr1VW15IOjeqam6fPXdl94NiOvYc3/Lbb&#10;3mW0tsEIAxMr74CpS1au8/IP1tI3JczQ1Fp/uKWmnglFdzgYpKfMmF9zAz95hgyU1atXo1gwiOns&#10;7Cwtq3BwGTnczNp4hFV/xQK4SQNkLoLQC4oFyAC5deuWi4vLw4cPSf9fxNjYePHixX/zn8BvC4QK&#10;I0eOhPCY9P91vjexID8/X19fv7r6o6dw/xOgWfvZxAIIm1++fEn6/yI/uVgwatSo70EdQ74TZs1b&#10;kp33kVJcXll94GjIvsOndh84vnTVenuX0frDLf0nz9yx9wjkg63fsstttKeOoZmWvukIK8d5i1dN&#10;n7PYaIQNhfbQQWkpfg0BGSh79uxBsWAQ09HRkV9QNGXaHBNzW13DEf0VC2pqam7gJ1iRAYNiATJA&#10;4BSaM2fOq1evSP9fBMWC70csyMjIoFAo+GQBigX/Dv+5WPD27VtdXd3Q0FDSR356nEaOO3XmLOnQ&#10;iI5N8PQL3nPoxJJV66zs3fSMLQxMrBYtX7Nz39F9h08dO30OEn6TZkCmrZPH3EUrt+0+dOBoyK79&#10;x7z8g3WNzFEsQAbOmzdvUCwYxHR0UJ8scBs1wdLW2dl9bH/FghMnTpw9e5bMRRB6QbEAGSDl5eUm&#10;JiavX78m/X8RFAu+H7Fg7969TExM06ZNI/3/jqdPn44fPx5CaNL/t8jPz/fw8Pj3Xwe4deuWn5/f&#10;f9KSd3d3v3r1qqOjg/T/RTo7O/8TfQRB/owxEwNOn/noawhRMfFGI2zBTCwcDEys9Ydb6RlbgjvO&#10;K2j7nsNbdhyABJE/c96yQ8fDdu47tvvAiR37js2Yu9TU0rG0rJzsqCEIvURFRaFYMIiB+2tRcemU&#10;6fMcXEZb2Dr3Vyyop0HmIgi9oFiADBCIzcaMGRMdHU36/yKNjY2lpaUQt5M+giAIgvwXjJ3oF3b+&#10;EunQyMzOdXAda2hqbePkMX/JL79u3O7kPs7AxArMaISNiYU9TSmwBIMc99FeUODIybDZC5Ybm9nq&#10;GVugWIAMHF9fXxQLBjEdHR3lFVWTp80dNd7XddTE/ooFt2iQuQhCLygWIAOktbV12rRpKSkppI8g&#10;PxNwU05KSkpOTi4vL+/u7iYyu7q6MjMzIbOgoOA/efLln+bGjRtOTk5paWmE+/Lly6VLlxLfnjh9&#10;+nRnZyeR/yNx6tQp2DovL68JEyZA/1tUVLSqijr0fUBAgLW1tb29vaamJoVCefv2LVEe+dnwGOsd&#10;dv4i6dBIy8h2cBlj5zxqwdLVp89ePnsx8lTYpXWbdzq4jjEaYWNsZuvpN2XxirUTfScbmlobmFjB&#10;FApb2rnqD7dEsQD5JkBQj2LBIKajo6OgsHjKzPne/lP9Js3sr1hw9uzZy5cvk7kIQi8oFiADpLW1&#10;dcGCBf/JmAX/MhD1QfjHzc3d0NBA5LS0tKxdu9bCwkJaWnrcuHFNTU1E/o/Nu3fvIEyCAMnExGTF&#10;ihUiIiJubm63bt2Cm9q5c+cgXho7dmxQUBAfH9++fft+yFCZoLq6WllZ2cDA4NKlSwkJCYaGhuvW&#10;rWtrawsJCeHi4oJ4Mj4+fv/+/erq6v/Jg/r/HLC9cHAZGBguXqSGRg8fPoT9MHXqVIiT79+/r6io&#10;6Ozs3N7eThT+YYAr3dLS8pP3rQICAmRlZcvLywmXkAx+SK0E+UtGjfMJPfvR+B0xcUlm1s5jPQP2&#10;Hjp17lLUuUvR5y9HL1+90W20p6mlw6jxvpu27Q0Lv3b2YuSWHQdcPCYYmlqDjbByDAye7TdpRkVl&#10;JdlRQxB6KSsrQ7FgENPR2dl4686yXzau+HVzwJTZ/RULIAHdNTIXQegFxQJkgLS2tk6fPv3fH9ft&#10;3wTCY1YaLCwsfWLBnTt3IF5atGgRxIddXV1nzpxhYmIiwqcfm5ycHEFBQUdHR8KFsNDd3X3OnDmw&#10;W1RUVMLCwoh8CJX5+fl/4BPjxYsXcXFxjx8/hnRzczPshCFDhsTGxmpra8OGP3nyBPLfvHnj4eEB&#10;J0bfQweDGtjk8ePHMzMz79y5U1JSkjjbJ0yYAJtcV1dHlKmoqIBr5D8Z9fAfZe3atYyMjNACQDsA&#10;e0BVVRVuoAEBAbDtz549I8rY29uzs7OfO3cOWgwiB/l5OHryXHxiKunQiI1PMrNxGWHlBOY3aebR&#10;U+e37jo0eoK/iYWDha3rvMW/7Nx37NDxsBMh4YdPnJ05bxkUM7dxmTV/+amwy7sPnKi9WUf00xCE&#10;bvT09FAsGMRA1+Hhoyfrf9s9d9GqVeu29lcseEiDzEUQekGxABkgDx48MKNB+j8ura2tHBwcH4oF&#10;EDzs2rWLmJudnQ2x4s8gFnxITU2NmpqaoqJiVVUV9d1IBoY+saC+vl5MTOzHVpGA6upqiBs5OTlF&#10;RUVTU1OLioqEhYXhhk7O7u2dPn36DyMWrFmzxtrauqurq7CwUFxcvE8ssLW1/XC4QUFBwR9PLOjo&#10;6IAWgFAB7t+/b2BgACe8v7//J2KBjIxMbW0tigU/IQkp2Q2375IOjRs3G7btOuw+xpvQC6ztRzq6&#10;jTO3cTGxcAAzs3ae4DN53+HTp8Iuz5y3zMre3djMbtR4vz0HT164Env2YlRDQyPZUUMQeikuLkax&#10;YBDT2dVVW9dwMvTyxu0HNm470F+xICkpKT09ncxFEHpBsQAZINAthj70D/y0eR+wmRAMo1gAvHjx&#10;IiAggJeXd968eXFxccTR379/P+T8JGIBnAywvbD5fboA8elEuC+PHDkSThLiyQLghxELGhsbN23a&#10;tJkGbDhso7e3d3Jycmpqqri4OOwNopi5ubmysnJ1dTXh/hgkJiays7OvWLGira0N3GPHjrGwsMAU&#10;Nh9O8i1btkBmeXm5vLw8vobw03Lhakxtw23SoXH/4eO4lJywi5FrN+90HTXRzMbZwtZ1+twlO/cf&#10;85s8E1xTK0drh5HuY70t7d1MLB0IGzXBb9uew8fPhNfVN5AdNQShl3v37qFYMIjp6uq6/fu9sIvR&#10;oeHR+4+G9VcsSElJycjIIHMRhF5QLECQv8nnYgG4U6ZMefPmTXt7+759+36S1xCg3TAzMyM+G/ng&#10;wYP8/HwiHzoPampqwcHBz58/LyoqUlFRmT9//o/xj/oXyczM5OTknD17dmho6JEjR2RlZYcPH373&#10;7t0rV67w8fFZWVmdOnXq119/ZWZmhjOH/M2PwodPFgDV1dW6urocHBxcXFwuLi59/7T/SMBB3LBh&#10;Q0BAgL+/v4+PT1ZWFpEPl8O0adN8fX0hE057IhP5CYmMTamsvkk6NOoabl+OTDp2+sJvOw96+gXb&#10;Oo2aPmfJqbDLoReuXY1O3nPw5KjxfmZWTmbWzm6jvZb+stEvaKb5+9cWxnoGXr9eTeumIQj9wB0Z&#10;xYJBTHd3z/OXb4rKb16NTbtwNaG/YkFTUxO+hoAMHBQLEORv0tbWBsGwvr4+XDhETk9Pz8aNG9XV&#10;1SkUipeX10/yj2J6evrZs2c7Pqarq4uYu2jRIthLANytiJwfG9hwYg/A0e97+BwSfZlEDoIgPzae&#10;flMuXo4kHRqFxeU79h37befBkWN9rB1GunhM3LnvWGRc2pnzEReuxB4PCZ85b5md82hHt3HLftl4&#10;7PSFsxejDhwNCZgy28zaGaysvILopyEI3YSHh6NYMIjp6u6+//BJak5pSlZxWm5Zf8WC8vJySJO5&#10;CEIvKBYgCIIgCIIMBE+/KRcuXiUdGglJaU7uE9xGe9k5j7ZxHEU1p1GTp88/GXrpVNjleYt/cXAd&#10;a+8y5teNOy5dS7hwJfZyZOKZ8xHb9xyBn1jZu5dXYCcfGShv3779R8SCO3fuNCL/BeQB+Cp9YsH5&#10;8+evXr1K5iIIvaBYgCAIgiAIMhCmzVqUlJpJOjSSUtKdR3k6uo2bNX/5iTPhM+YutXMeDebgOna8&#10;9yQXj4nWjh42NPOfPOvIyXNh4ZFbdx2CWRa2rp5+wdXVNWRHDUHo5ciRI/+IWIB8z/SJBbdpkLkI&#10;Qi8oFiAIgiAIggyE6XOXpGflkQ6N9MycURP8Zy9ceeFqXHxqbmJ6/qETZ32CZji4jbN3Hes+1ueX&#10;9dtmzFsGrq3zaJjCrNGeAdaOHoThkwXIwFm8eDGKBT8dfWJBXV1dfX09mYsg9IJiAYIgCN10dXX9&#10;8ccf9A1h+O7du9evX7969Yr0v8qLFy/evHmD3+RDkO8T/ymzLl2NIh0aSSkZoz0D9xw6lZien5RR&#10;EJeSA4n1v+1xH+szwXfKrv3H41NzY5OzT4RemjZniYPbODuXMY7u4/2nzJ48Y6HzKE8UC5CB8/jx&#10;YxQLfjr6xIJjx46FhYWRuQhCLygWIMhPiJeX16RJk0jnSxQVFZ04ceKf+JYB1Ono6Kimpkb6NHp6&#10;eqKiogQFBY2NjUNDQxkYGAwMDJqamsjZ3yuwLePGjduzZw/p95PW1lZ/f383NzfS/yqrV6+GnXP3&#10;7kcfckcQ5Dvh0PGw6Lgk0qGRkpY5aryf+xjvabMXn70UHRWfvnTVhnFeQS4eE3/duCMxLQ9yrsWm&#10;JqTmngy95DdpppP7eJ/A6fuPhETGpV24EtfQ8LdeT0aQr5Cbm4tiwU9Hn1hwgwaZiyD0gmIBgvyE&#10;9IkF0AjU1dW9fPkyPDz8zJkz6enpXV1dr169gggWIvasrCzir+yOjo6wsDAocPUqOYIXRPIQ1T97&#10;9qy6uhri/JqamvPnz1dVVZ08efLUqVNweyKKARcvXoQfAjAXavuiWPDo0SMLCwt1dfXIyMhr167B&#10;otetW9fW1tbS0hIREQELOnbs2IkTJ54/fw6F4+LiEhISiO8vQJ2wYpDo7Ow8ffp0SEjIh3/UNzc3&#10;X7p06fjx44cPH4afE5E2hOhXrly5d+8e1AOZL168gFsqLOLQoUOw8ufOnevp6YFisEqwUGFh4fHj&#10;x0PNfZ/K6wO2ffTo0aNGjSLGhIbKYRspFIqfnx+sEvGsAVEGKhk5ciTMhaUQ390kgDLTp0+fMGHC&#10;w4cPLS0t4aBYWVlBYVVVVVg3stB7YNfBVggJCb1+/ZrMQhDku6Hsev0fL96QDo1bd+7tPXx6rGeQ&#10;+1gfj/F+PkEzxnlPch3tBeYyytM7cPqRU+cz88vPXoqeMnMh5AQEzwk5H5GYnp+QRn3ioPEWvmuM&#10;DBRra2sUC346+sQC6JcAZC6C0AuKBQjyE9InFkCcz8PDM27cuPz8/IqKCohFFy9e/ObNm4CAAIjY&#10;S0pKIPb+7bffDA0Ni4qKiouLp0yZIiAgAPF8SkoKFBAUFNy7d+/169cXLVrEwcGxZMkSSENMy83N&#10;Db89deoUOzv7woULS0tLIdjW1dVVU1ODIP9zsQCWMnbsWGNj49raWoiToealS5e+ffvW29vb1dUV&#10;fg4hPSxISkoqPT199erVsNzY2FiI51lYWKBwdnZ2S0sLIyPj2rVryRpp0fX69evnzJnz9OlTmDtv&#10;3jwdHZ179+49efJEU1MTfnXhwoXy8vLLly9DhB8ZGQkrdv/+fVjh+fPnd3Z2jh8//vz581APBOdQ&#10;QExMDDaZqJkgMzOTk5Pz0qVLkH758qWWlhZsL6Sh/unTpx84cCAjI0NCQuLo0aM9PT2wDqqqqszM&#10;zMePH6f9mkpraytsoIODAywX1g2WAnsP8qFmaWlpWD2iWB9hYWGsrKx/87UFBEH+TcqqG/54/pFY&#10;8Ozlm6qbd6MSMlat2zpqgr/HeL9x3pNWb9i+fM3mCb5T3Mf6uI/xCQieEzRtLqEggEH+9j1HUrOL&#10;41JyGhtvkR01BKGX6upqFAt+OvrEAujZQI+KzEUQekGxAEF+Qj4RC4qLiyEN0bK4uHhgYGBbWxsE&#10;/xBOQ057ezskFBQUzGkYGhpCvHrixAmInKFwYWEhrb5eiOTl5OSIBwoSEhL4+PhKSkogDTU7OjrC&#10;DwMCApiYmIg6PxcLIBMCbIjhGxsb09LSoJipqelvv/0GMTP0dchCvb26uroQyUNhERERiNJtbW3h&#10;hjhs2DAnJ6dly5ZBPA9RN1mUJhYUFBTALCsrK6gc1uFDseDMmTNEMQjygXnz5kHNgJ2d3cSJEx89&#10;egRBvoWFxZw5cyAHahg6dGhOTg7xE4IPxQJYpbNnz0LYD4XhV7As2HBra2tubu4rV64Q5WGvfl0s&#10;gG0h8uEWr6io+LlYQKgPsPJwUMgsBEG+D4orbt76/QHp0Pjj+aucoqq0nJJTZ68ETZs7wXfK2s27&#10;iJEL4lNzN+84MMYzcOQ431ET/INnLZq9cOVYryC3Md6uo73G+0xevHJ9zY1asqOGIPRSV1fHUB19&#10;6dtbzOXa9ES0f9syk8kD+1X6xIK8vDzoBpG5CEIvKBYgyE/IF8WC7u5uDw+PuXPndnR0fCgWMDIy&#10;/vLLL8T4BRBFQzyclJT0d8SCLVu2wG8hOIdM+KGamtrXxQKoGdKEWGBiYgLhuqCg4IoVK4hFEw8s&#10;rFu3DgrHx8ezsbFB7L1jxw5woTwsiPh5H+/evZs9e7a9vT2k3759u3jx4i+KBW5ubpKSklVVVZB+&#10;/PgxrJurqyu0jVB5WFgYVAJpCN1tbW2JlyD6+FAs2LNnz4gRI/reHaBQKLB7YTcKCAj8+uuvPT09&#10;L1688PX17a9Y0NzcXF9ff/v2bdhGyCeeLIA9T7wogSDI9wNE+7HxHz189KDpSXbh9YPHz06avmCc&#10;9+R5S9bEp+aWVd8qqWooqqiLT81bvHID5E+esTA8IiE1u/RKdMrewyH+U+aMHOfnPta3orKK1k1D&#10;EPpxd3dnSHBU/yfszqWT5JmO/GNANwKifeiXQBdBT08vaZQheWC/Sp9Y8PTpU+jxkLkIQi8oFiDI&#10;T8hXniwYOnTo69ev79y5A/kQ65aWlkLIOmbMGBYWFikpKSgAs6AwhKwQn3t6elKr+xOxAO5TEPRC&#10;mpeXFwJyCIwhqh89ejTc+CDUJx7aJyDEgiFDhhw+fJgQC4gBDjs7O7du3Uo8kgCRf1FREdw6ofyr&#10;V68gxoaVAbe7uxvmQtxOVNUHxPl5eXmwXJgL91lYN3Nzc0ifPn1aX1+/TyyAGmBViRcTANgu+CGQ&#10;np5uZ2cHOZMnT25paVm1ahVsC7F0grdv386YMYNCoUAwD+6bN29cXV2hfEBAQE5ODlESMnNzc9nZ&#10;2Ql55ROxANa8urq6qqqqvb0dNi01NZUY/gBqhl/B3nv27Fl2dnZhYSFRG6z5tm3bCOkEQZDvipnz&#10;l0fGJJIOjYysvMmzFgXPWuwdOGOCbzCYV8D0TdsPJKYXxCRlr/9t7+iJgf5T5pw6e7WkqqGw/GZy&#10;ZtGlyCRwJ89Y6Ok/7fr1GrKjhiD0kpmZiWLBN6P5j7zGdLGKDNMxY43gdi7Ez7x2DrfdCA4mJka4&#10;98PdGgJ7uJHDTod+THJyMkzhBl9WVgazEhMTY2Jirl+/Drf5z4GbPfBhD4MAOgfQj4G+iK6uroaG&#10;Rn/FAuhJ4JMFyMBBsQBBEIQ+IG738PCYNWsW6X+Vz19D6BeLFy+2tLR88OCj55wRBPlOWLB8bUp6&#10;NunQyMzJ9w+e6xU4Y+6SNWGXYpau3jzRfxrYpBmLFq5Y7zN51njfYDAosGLt1isxKbEpucfOXJox&#10;f8U4n8nzlv56o/Ym2VFDEHqBCPQvxIIkN52sSS6QeFaWlzdnQlN6bM3+9dmTXV9cL00eZfBhyU/s&#10;JxQLqq8Xz10yasXZvbnpNn8Ui80IUBmhz5l+RuDKPn5Bfsbs7OyS4pLysvL0tLTo6GgI8tPT00uK&#10;i+Ni43JzcgvyC1JTUiA/Pi4+JzuntLQUCkBUf/ny5eLi4tzsHCj84sULcknvaW9vz8rKsrKyolAo&#10;Kioq/RULcMwC5JuAYgGCIAjddHd3v3nz5vP/Az7h3bt30Ng2Nzf/Zck/o6WlpbW1FeohfQRBvicW&#10;UsWCj4Y1ySssmTp76eKVG2KTc4oq68tv3ImITVv6yybvwBlgk2cs3Lj9wNLVm72DZk7wm+o7aday&#10;NVsWLF830W/qeJ8pkFNZdZ3sqCEIvaxdu/avnyzIDHC4H3+5evcaSJeumfEoO7EpPfb6zlVJbjof&#10;FvvEvjuxIC2qNyKmNzasNzazNzuhNyKyN+Zq77W03rTk3muJvelxvUVlvTfu9kZH9l453BuT2Rsb&#10;1Rsf3htX1NvcRi2TEtsbB2Wghsje8wm9MQm9qeG9lxJ7L13qDYnqTc7sbX6bk5PDwMDAwsq+brne&#10;/BP7Aw6HlKSbzvSX5+KkjrQMc6FDALx9+7atrQ1u9hDqA3Dvh/s35LS3txHdBWIuAcwlygPEC4cf&#10;Aj/Pzs42NzdXUVFRUlLqr1iAX0NAvgkoFiAIgiAIggyEhcvXxiZ8NGZBTl5h8Kwlew+H5JfeqLp5&#10;93rd3dLqW6fOXg2etXjqrMV7Dp1Kzy0rq74VHpEwf+mvvpNmeQVM95s8e+XarRu27vWfMqcKxQJk&#10;wOzYseMvxIL603vrTu7KDHDI9LdPGqn3vDz/5ont4L6ur8mdPvqTwh/adycW9HS1tpPBdmd7+9df&#10;1+vuhnD907F/OpubPxDze9pb2z8pUV1dPVRGMvusYE2MsK4G16Yliumpjhbbkjaf+3XFPOPf795v&#10;bGy8fv06TBsaGqBwXV3dYxq1tbVvXr+5ceNGaWkpZN66daunp6flfy3dXd2QePfuXUdHR2dn5+fD&#10;ERFigYmJiYqKiqysbH/FAlgiQOYiCL2gWIAgCIIgCDIQrkSn5BWWkQ6NnLyiqbOXBU1bsGDZuoS0&#10;grySGxevJS39ZVPg1Pkbtu7PLa4pKLuZXXg9Pbc8Laf81427fYJmLVm1KTIhC/Iz8ytv3b5DdtQQ&#10;hF5ev37904xZ8L87CflF50/HFRYXJRw5nXc95fBvi7ZHFebmFly5lP7y7r28murrx05GFWXfT7ty&#10;ujL95IbdB/YtOXmpuOLuvZ63rwtLSiuOnDqXdHzroh2RVdlXrualh52LvfTb9iv5daEnL5UWv3zV&#10;AlF9fHw8AwODugLb7pU8wyTZWIYMmResfT9f64+mSph7q7ExNSW1uLg4MjIyPi4OCqelpqWkpBQW&#10;FoaHh4ecPp0Qn5CclJyUmAQHJiQkBAocPXIkNiY2IyPjbFjYU9pw0B/S3t6enp6up6cnLy+voKDQ&#10;X7Hg2LFjYWFhZC6C0AuKBQiCIAiCIAPhWXNHy/v/NQmePnuVnFW8eNXGSTMWTp65CBJLV2+GdND0&#10;BTCdt/TXi5FJSZlFqTmlew6HQOashasuXI2/caupuuF+5c27v/9+j+yoIQi9xMbG4gCH9PP8QeO9&#10;puedpEfS0dFx6NAhQUFBBgYGGRmZCxcutLa2Qj7x3aOmz3j06BGZ+ivaP/sqMuRkZmbq6OjAgqSl&#10;pfsrFtTV1dXX15O5CEIvKBYgCIIgCIIMhFv3n/2v7SOx4PnL5lsPXlQ3PIxJzl24Yv2UWUuCZy/d&#10;suvwuSvxcxavmTxz0eSZi5f8snnb3uOzFv4SNH1B4LQFcxavPhpyKTWnLKf4xh18sAAZMF5eXigW&#10;DGLa29vT0tJ0dHQkafRXLLhNg8xFEHpBsQBBEARBEGQgFFXUNb/96C/I1/9re/Kq4+btx2XVt0Mu&#10;RM1ZtHrJqk1xKXm3H7yovHkvKjF78cqNwbOXTpm1ZN7StXsOnVm1bvvkmYsnzVg0d/GafUdC6xsa&#10;yY4agtDLrVu3UCwYxLS3t2dkZGhpaYmJiYmIiPRXLDh37tyVK1fIXAShFxQLEARBEARBBsKajTvT&#10;s/NJh0Zt/a2iiobHz1sjYtMXLl8/Z9Hqk2FXG+/+0XjvWcPdP2pvPQq7GLtk1ab5S9ceP3Ol9Pqt&#10;/NLa2OTc1Rt2Tp29NHjWkuvVNWRHDUHopby8HMWCQUx7e3tqaqq2traEhISQkFB/xQI4/JAmcxGE&#10;XlAsQBAEQRAEGQjrtuxNzcglHRqFxRWLV25eu3nPstVb5i5eM3fRmjmL1qz/bV9OUfXdR2+yC6/v&#10;Phgyd/GvW3Yeqay9+3vT65KqWxU37uaX3ty25/iM+Sura3AUc2SgGBoa/udiwfPMswer7vd2vq1L&#10;Sigsyi5+3NNzq6Yir6z0fll8Vl5+6e+d/3t+o6DqRnp0ws3fn0J8m58YmR4VUXqvuqC0LCu+oLS0&#10;oLK8rCCrrDw/p7o6MyOnpLC2MPFSQ0vXy6yksntpl6JycrMKsm43PUpOzMjKKi/OKcrMyMgryi7K&#10;L81OS66qKSkqzYxNjE9JTM+qa7lXnZVReSM3Mb8wv/R6fmJxXvrVhMiixo6Ht6sban+vLM1ITU3J&#10;KH16s6IwMaeqoTi37o+XXRXl5TVFSdfv3yjJqSorykm5WPPgbkLKjdL8/IamP17GhUbmpcUnxWZV&#10;3YlLyGvveJYXFxEXH5l1/U5Bfk1bx4OCxLzS/ILqqszCvPLc7GsRJQ8qC7ILMstykxLKK3JSyutT&#10;I2OqCwoySjPz774i99l72trakpOTVVRUxGn0Vyxoamp6+PAhmYsg9IJiAYIgCIIgyEA4Ex6VkV1A&#10;OjTqb93dsuvI/GXrFq/atOfwmYuRySvXbpu3dC3krFq/Y/3W/ZCes3gN2Mp12zPyK+89aS65futC&#10;RNLyX7cuXLGh5kYt2VFDEHopKir6UZ8saG5t/fRDg1+ju/Np072nze/ePHv4+GUbkdf8/PkH30r8&#10;j2lrbv5kJEWgnfY1BBUVFSEa/RULUlJSMjIyyFwEoRcUCxAEQRAEQQbCjn3HPxELXje3puSUQeT/&#10;6+Y9FyOTH/zxv5dvO3OKqzftOLRg+fqFK9avWr/jaMglcKkKwlKqprB934k1m3bPXfLrnMVrqmtQ&#10;LEAGyv37978bsaAkJTQlJi49I68kIiGqIvba5cvJhZkpKRXZUSm5WYnZkemlXXfvZsdcSoyOKy6O&#10;vRKVnpddXpkcF52dlJYdFZefkVH9e2PKg/iUqOyo5Kzsi+ERiZkvmu/mJMXFxWVXJ0Wk5ORnJUZm&#10;POz4/UZCVG569NWs9KTMhHNxjU2/x11OzM1Izb1Z86SpOCWqIC05Mi8xMTY15sqFpN8fP8wsrUmP&#10;jklNT4fClfkpqfXpmRk58ZezU3Mqy2IvR12MznySnZRZkBSdERGTWJ2dci3rRgu5Sf84bW1taWlp&#10;ysrKAgICdIgFSUlJ6enpZC6C0AuKBQiCIAiCIAPht11HMnKKSIdGbf3tjdsPr1i7/fzVxCcv3zZ3&#10;9LT39LZ2dRdXNWzcfmj1xt3X4rMePmtp6ewprKjftvfEwhUbFyzfsGjVpn1Hz27fd/JG7U2yo4Yg&#10;9DJ9+nQcs2AQ09bWlpiYqK6uzs/Pz8fH11+x4CENMhdB6AXFAgRBEARBkIEQnZT9qpl8upmgrLJm&#10;7W/7V6zbvmLt9s07DydmFt9/9r/6e8+Onrm8fO22U+cjX/yvve1d7+v2nmf/62p88HzfsbNLftmy&#10;+/CZipv3ml603r+PnXxkoJw7dw7FgkFMW1tbSkoKMWYBHU8WQKKqqorMRRB6QbEAQRAEQRBkIDz6&#10;43X3u3ekQ6O8qubYmcvpeWXb959cuX7HqvU71287cOLstXW/7V+5bvvKdTt+232stObO6/Z3D561&#10;XIxKWbVh5/qtB3JLaptetDW9aL//oInsqCEIvbS2tqJYMIhpb29PS0tTUFDg5+cXEBDor1iAn05E&#10;vgkoFiAIgiAIggyEpmdvuskkyY26W1V199929LR19pRUNe47enb1xt1rNu7eczg0Ia3o6OnLazbt&#10;Adt1MORyVOreI2G/bNi1ct2OjdsPxabkVd68//vde2RHDUHo5fjx49+jWPDuXwEinMbGxsePHz94&#10;8ODFixe3bt1KTk6ur6+/c+dObW1tTk7OkydPIAH5dXV1FRUVt2/fvnHjRkFBAWQCkNPd3U3W9e0g&#10;d8HfgxjgUEFBQUBAgJeXt79iAWwaQOYiCL2gWIAgCIIgCDIQ9h89W1pxg3Ro3G96+qq1+8X/Op++&#10;6WrpeHfnwR/7j53bsuvo+atJT162tHW/e/DkZejF2HW/7f91095fN+8NuRAN7vptB1dv3L1h28Ha&#10;m3VkRw1B6GXBggXfr1hAOh/T1dXV34j6z4BIu6ampqGh4cGDB69evWpqaqqrq4P048ePIYS+fv16&#10;WVnZ69evocyLFy9gZ0HOvXv37ty5c/v27SdPnjQ2NnZ2Uj9QAOsDlWRmZoaGhp48eTImJubUqVMJ&#10;CQl5eXkXLlxYvnw5ZIaHh58+fRoSx44d27dvH+TDhhCrMRCIJwuUlJToEwvqaZC5CEIvKBYgCIIg&#10;CIIMhJNhEfmFFaRDo+L6zd2Hw5Izi5vfdrxo6UjKLN288+ixM1fvPXrR3t3b3N7b1tX79PXbqMSc&#10;jdsPHzgeXlX3oPtd76vmt/GpBZt2HK2tRbEAGSiPHj363sWCnp4eiMkBQiZITU2FHGLWv0Bra+vR&#10;o0evXLlSW1sLkfmdO3fevHmTl5f3+PHjgoKCrKysyMhIYlX/zbXqo62tLSkpSUVFRVRUVFBQ8G+K&#10;BdXV1Xv27Kmrqztx4sTZs2fJXAShFxQLEARBEARBBkJX97vWto8+2l5bf3vvsXObdx3dtu9k2OX4&#10;gyfDN+08Au5ve45ficl41fwWYpD63x8fP3tt694TeaU3u7t7ICYB63n37m7Tizu/3yU7aghCLxD2&#10;fu9iwatXrxITE/fu3QthbVpa2qlTp/61sPzSpUsXLlx4+fIlLPfmzZsQmd+7d++PP/7Izc2FYBvW&#10;p7v7k3eL/m1glVJTU2VlZfn4+MTExP6mWNBHTU3NjRs3SAdB6AXFAgRBEARBkG9L97vejq6uwsra&#10;PUfCfttzfNu+k8dCr16ITNl1OBTcHQdOX7iWHHopbtu+U1t2H9u+/1RkYm7DvWftXe+eNbcnZBTX&#10;N+C7xshAsbCwGGSvIUDc/i+IBYWFhadPn+7o6Kivr3/z5k1mZubNmzfb29vLy8uPHz8eERHx8uXL&#10;7Oxs4jWE/xDi04lqamqCgoJ/f4DDPu7RIB0EoRcUCxAEQRAEQQbC27bOru6Pwp/Onndd73pb2jrz&#10;SmsPnAg/H5Hc9Lyl5907KFdcWX/w5MXt+0+DnTwXdf5ayv4T4Vv3ngT3fERSdlHN4dOXb9bhu8bI&#10;QLl+/fr3LhZAPFxbWwux+u3bt5ubm9PT0/+5//NhoTU1Ndu3b3/58iUstKenhxALMjIyoqKiQkJC&#10;qqur//jjj/z8fChQUFDwPYgFSUlJampqQkJCwsLC/RULYKPi4+NJB0HoBcUCBEEQBEGQgXDyXGTV&#10;jQbSodHe2dXe0XXz9z9CL8XtOXI2Obu8o5N80QBilgePnx8Pu3bw5MXSmruQ09Hdc/N2E+TsOBAC&#10;tvtw2M26BrKjhiD0ArHw9y4WQKyenp6enJwMwfmrV69KSkq+ydCAnwCLe/jw4eLFi+/evVtcXPz2&#10;7dvr1693d3dXVVVdvnx5586djY2Nf/zxx6NHjz4UC9rb2zMyMkJCQmJiYk6ePJmbm1taWnrkyBFY&#10;4ezsbJgePXr01q1bOTSuXbt26dKl8vLyixcvhoaGwk+uXLkCObAsciX6D6wAIRaIiYlJSEj0VyyA&#10;tYJtIR0EoRcUCxAEQRAEQQbCmfCYko+/hnDj5q1jodcIRWDvsXN7j547eS6q/vdH3d09b1ra4tML&#10;IedSdPofr/8/lGh+234pOm334bDLMRm375D9NAShm1GjRg2y1xAguP22YgEsqLOz87fffqusrIRQ&#10;v7m5GRbR0tJSWFi4bt265ORk4jWE+/fvP6bx9OnTlJSUrVu33r17l6yitxeCJYjbSecDOjo62tra&#10;SOcfACpPT0+XV1Dg4+MTFxfvr1jw5MkT2CLSQRB6QbEAQRAEQRBkIKTlVpRX3SQdGr/ff3zyXPT+&#10;4xfOXIyrvfM0Lr3owIlwcE9fiEnIKDkedg3cAycunLoQU1p9p6Wt403Hu5u//3H2SuLBkxdzSm7e&#10;u/+A7KghSD+58560tLTvXSz4448/Lly4EBISkpiYeP369StXrnxDsaCzs/P06dMFBQWwFAj+S0tL&#10;Iew5c+YMZObn5/f09MASX79+nZmZ2dTUlJeXB7Oqq6s7Oj4aqvQ/pK2tPSUlVUdHZ9gwWVFR0f6K&#10;BbCNhYWFpIMg9IJiAYIgCIIgyEAIv5ZcVllLOjQ6unurGpqOnrkam1r05n9tEBy1tXfkldw4eS7q&#10;0KlLR0KuZBRUp+RUHAuNADckPLagoiEmpQDKHzx5kfoMAg5wiNDLrVu3GBgYPH38pBWVvkexAHj2&#10;7Nnly5efP38OEXtzc/Pbt29h2t3d/a2eLGhpaQkLC4NFPH36tLGxEaZ1dXV79+6Nj49PSkp68+bN&#10;jRs34JqsqqqqqKjYvHlzUVHRf/7tg89pb2/PzMzUoGhKSklJSEr1VyyIiIiIjY0lHQShFxQLEARB&#10;EARBBkLIhZjy63WkQ+Nlc1tcesmJs9HV9Q+7ut/9r6374bPW5rbuut//OHU+5lJ0xu1Hb969623v&#10;7K6qu3fmYsLRMxFgZ68kpeSUnbuSWN/QSHbUEKSfQFzMwMAgJCQE0+9ULLh169b58+ebmppI/z0D&#10;Fwva2tpSUlIOHz789OnToqIiYgyCM2fO5OTkVFZWNjc3Z2RkwDQtLe3q1asw/UffIxgg7e0dOTm5&#10;mlraQ4fJSkkP7a9YcJcG6SAIvaBYgCAIgiAIMhCuxWfff/ScdGjcuf8o7GrykZCrR89EXLiWeuve&#10;4xfNXQ+fv80srAkJj4NpWxf5IPa7d70vm9uvxuecPB9dVHmLyIUwiuyoIUg/uXHjBgMDg6Cg4Pcr&#10;Frx9+7a2tvYljc2bN+/cufP06dOlpaXx8fF0iwU9PT1lZWVHjx5tb28vLi5+9uxZbGzsoUOHYHdA&#10;GsLmkpISmG7fvv3ixYutra3kz75jYEMKCgpHjDCXGSorJi7ZX7EANhx2MukgCIIgCIIgCIIgPzeD&#10;QCxoamrat29fQ0ND3+AFRILuJwvq6+s3bdr09u3bmzdvQg3Hjh07c+ZMZWUl8RrCo0ePYHGERtC3&#10;xO+ftra21NQ0PX1DTW1dsP6KBUePHg0NDSUdBEEQBEEQBEEQ5OdmcDxZcOHChXv37kFg/weNly9f&#10;dnR0FBcX91csuHv37saNG2/evFlSUvL69euDBw9ev369sLDw+fPnZWVlsbGx4eHhT58+HUQaQR/U&#10;AQ5TU42MTYfJKSqravRXLKijQToIgiAIgiAIgiDIz80gEAva29tPnDgB69rW1paWlhYZGZmamtrQ&#10;0FBQUNDS0kIW+iuePHly+PBh+Mnr169jY2N37tx5+/bt+vr6//3vf6dPn7506RK4ZNHBCXWAw6xs&#10;Y1NzVXVNFTVKf8UC2HyAdBAEQRAEQRAEQZCfG0IsEBAQ+H7FgpcvX0I8D4H9J3/419bWfj7q4edA&#10;FH3+/Pn09PTXr19HRUXt27evqqoqPz//+vXrUO2dO3fIcoMc2My8/AILa1s9A2MVNc3+igUXLlyI&#10;iIggHQRBEARBEARBEOTn5nsXC969e9fQ0AARflNTU0tLS0JCQnR0dExMzMOHD+vq6h48eECW+xJd&#10;XV2XL18+e/bs48ePf/3115CQkNu0pwlWrFhx9+5dstCPQnt7e0ZmloWlnZIqRUffuL9iQVlZWUVF&#10;BekgCIIgCIIgCIIgPzeEWMDPz//9igV9DxR0d3e/fv36zZs3MIXYuLa29s/EAvhJSkrKb7/9Blu4&#10;YMGCqqqqxMTEAwcOQDzc2dlJFvqxgB2SnpE5etxEHX1jdc1+D3DY1NT08OFD0kEQBEEQBEEQBEF+&#10;bgaTWPAJf/ZkQVVV1eHDhzMyMjZs2JCXl7d9+/aCgoJB8fnDgdDR0VFQWGzv7D7czMrI1LK/YkFu&#10;bm5aWtrjx4+vXbtWWFgIOzYsLAz25J07d44cOVJbW1tfX7979+7GxkY4Y44dOwY/qaysPH/+/MOH&#10;D/Pz86Oiop48eZKcnPz1ShoaGv6dSlJSUgZRJbt27fqkknPnzmElWAlWgpX8SJXA3H+nkrNnzw7q&#10;SlJTUwdRJTDFSv5OJdARHdSVHD16FCvBSrCSn7MSSA8msQBWF7YtPj7+/v371dXVsD3kDBq3bt2C&#10;zYMNhhDuwoUL0dHRb968Ief96LS3t+fm5XuMmTjCws7EzKa/YgGCIAiCIAiCIAiC9HGD9mQBHx+f&#10;CEV3EIgFnZ2d//vf/968eQOJhoaGD8UCyLx27VpxcXFGRkZzczOZ+9NAEwsKJnoHWdo6o1iAIAiC&#10;IAiCIAiCDIQ+sWBwPFnwIX2vIXR1daWkpLx8+fLPSv4MEK8huHqMc3Ib4+g6BsUCBEEQBEEQBEEQ&#10;hG4GsVhQX1//8OFD0vnp6ejoKCounTxt7piJ/g4oFiAIgiAIgiAI8g8zevRoMvUZ+/fvr66uJp1B&#10;xZw5c9L/it9++62srIz8wY8LIRbw8vIOJrGgra2tubm5vLy8oqLijw+ooUE6NBobG0tKSqDwq1ev&#10;Xrx48YQGHNc7d+4Q6T5u3rx5/fp10qHx9OnTrKwsqOT169fPnj1rogELbWhoINIExcXFt2/fJtLw&#10;KygMlcOFAYvr48GDB1A/JF6+fNnS0gLr39XVBfX873//gwTBn2kif5OOjo6KyutTZy30DZo+0XcK&#10;igUIgiAIgiAIgvyjEGLBlStXTn8MZH5FLIDIKCAgoLS0lHAhmFqzZg3EcYT7IRDKXbp0iXT+LebM&#10;mUOm/pyjR4/+mVgAm79z505iP0RERMDWkTP+eW7duhUdHV1bW0v6A2ZQigUEz58/h/icdL4EROBw&#10;eODcvX79Opn1J0B4f+DAATicEL2TWV+itbV17969cGZ85dsKb9682bRp06lTp+7evUtmfQZsEez3&#10;7du3JyUlfashGGFjb9+5O3fRyskz5k+fswTFAgRBEARBEARB/lEIsWD//v1rP4bI/IpYsHv37iNH&#10;jhw6dAjcPrEAQqTNmzf/+uuvq1atCgsLA3f9+vWBgYFbt24tKSmJiYmBYlD5nj17YBZEUr/88gu4&#10;V69eJar9VtAtFkCsDtsFq0r677l27Rptr6xdt25dWloa5KxcuRI2DXL8/f0hCF29ejVsNYSQjY2N&#10;+/btW7BgAcxauHAhxJ7Lly9ftGjRyZMn4VfFxcVbtmyBWYsXL87NzYWciRMnwhIhZ8mSJTD3xIkT&#10;wcHBsPcuXrwYGhoK+cDn6/P3IcQCHh6ewScWDJyOjo62tjaI/IlEO42WlpYXL15AAsLv7u5umBL5&#10;UAbSMBfSxDiLkGhuboZMsrr/FFil6hs3Dx4PXbZ60+yFK1EsQBAEQRAEQRDkH4UQCyD0DfoYyPxL&#10;sQASEPFu2LChTyyASLioqIgoA7EuBOQpKSkQYIMbGRnp6elJVD5lypTExMT09PR58+ZlZWXV1dUR&#10;P/lW0C0WwCZs3ryZdD5gx44dZOr332fMmAFRPewxwo2Jidm5cyckiC8dVlVVHTp0KDk5GXJgGwkx&#10;BZg8eTJs6dy5c4k9AKxduxZ2o5+fH1EgNTX19OnTjY2NsGMrKiog58yZM1AM0rdu3SLK0MFPLRbc&#10;vXu3srIyNjY2LS0NjhkcgHPnzpWXl2dkZMB5CQepvr4e0tnZ2QkJCZCA8lFRUVAY3Dt37sDByMnJ&#10;+U6+ztjZ2Xm9unbfkZBlqzcv+WUTigUIgiAIgiAIgvyjEGLBsmXLIGr9EMj8O2IBAEEyxLRLly6F&#10;SBvi//Xr10NwW1RUNH/+fJgF0dbixYuhGERewcHBED9DGmKxvLw8CNwgDYlffvmFWtG3A9YEgnYI&#10;+yEYvHr16ooVK8D9nC++XwA/gcA+NDSUcCG0hGJ9DxRcuHBhy5YtkKBDLCgpKYFdSvwcCAsLgymx&#10;q4E+sWDPnj2lpaVQT0FBAeRHR0eHhIQQZejgexcLkL9JV1dX0+OnJ0IvnzobcfD4ORQLEARBEARB&#10;EAT5R/khBzgk2LFjx5IlSwbyDP8PAIoFPwjd3T1P/niRml1yJSbtYmQyigUIgiAIgiAIgiAI3RBi&#10;ATc3N4oFg5vu7u4Xr5pzi69nFVREJWajWIAgCIIgCIIgCILQTV1dnYGBgY6OjoaGBkNagOM3t1Rf&#10;20Q3XbR/2ZLHjyCPMIIgCIIgCIIgCIL0k1u3bt24caO8vDw/P5/BU0XjL82rL6FKmWths8zWKVhN&#10;d7qq7gxVA8JmqRiBzVQxmqFiOEPFYIaKPthMFZO5FOsFuvbLzFxO/LIpC0G+GypzCqreG6S/ZPmE&#10;VeTkEVb+PvGZ5ZZnUy31SoSXpp4nBUz3vel4UrTfm5anhpanuqanKgXMW5Xio0LxVqF4/r/9/xX3&#10;gfXlk8UCNQ0m6xp7q2h60X4+WddooZXDIlunQF0jWs1wkWr4aVKCTQ0mmev7W+h6m2t7W+p4W+qC&#10;+VgagPlaGvpbGgVYGgVaGAeYGvkY6Proavtoa/tp6wbo6gfqGkBVgbqGAXqGvnr6Pvp6nro6PsZG&#10;wXY2QbZWYIF2H5ol1WwtAm3NAu1GBNqZBtkOn2I3PNjWeJqN0VRLvWAz3SnGurBWPhQNH21NHz0t&#10;b30tbyMtT7DhWp6mYJqeIzQ9zbW8qKbtNULL11THS4fiRzGcYegwQ89+hp7dDAMwhxmGjjOMHKYb&#10;2QcPtwsebhs83HqKkeVkI7MgfRM/HSMvip431XR9KDresJOpO0c7UNt4mrHljBE2c60d59m7LHBw&#10;mWfvONXM3EdX10tbe5KJ6Rw7p+lWNn6Gwz21DTwpBn56pn66Jr5aRj4UfR+Kgae6rreWno+uoZeO&#10;ga/RCF8T80Bz60mWNsGWNjOt7aaamHuqwtGEXWccaGTlb2wXMNxpkonzFBOn4OFOwcZOwUZO04yc&#10;pxs5zTCx89U08NKEherDSvpp6E2hGEylGEynGMzQMpypZTBd2zCAukR9Hw1dL1WtIA29YE0DsGkU&#10;Q5oZgQVr6Puq6XmqQQHNQFXdmVqmMzVHzKCYggVTjHxVNP1UtYM1jKZTTKZTTKdSTGhGTQSq6vuo&#10;aAao6s7Vs5ytZTmLYjVTA6aWMyjmMzTMg1VNJ6sOn6puOl3DbK6m3WwN2xnq1jMp1jMoltMpltMo&#10;lsEaZkGqRn4qut4qWl7Us057pqphqKZZmJb5WW2Ls9qWZ3XALMJ0zEN1zUL1RoTqm4YamJ7RNw3R&#10;NQ7VMwnVNQ7TNT6rNzxMb/hpLSOqaRr3WYjm8FBNE7AzmiYhVBt+WnM4JM5oUXOCVLThDIe7D2E+&#10;ahp+FA1/ikaApkagFtWCdKkWqEsJ0KX40cxfj+KvrxloqBNkqDPJSHfacKOphoZBunBia/vraPtr&#10;a/toaMJdzFdDx1ddx4+i+6H5Uk8emOpRTZM6BddbQ4c0OK8oOtQcakLbizQtT4om1eDS1qB4qlNg&#10;6gVTVQ3iMgeDxcGlSlytPipavqo6/qq6fqq6vqq6Pio6Hxpkgvmr6gWo6sNRC1Shmaq+vwpRXtuH&#10;Zv5qupPU9adSjGZpmszVMZ2rbTpbc/h0DYNgVd0gVe0A6rHW8ofzgWY+qpq+qprBesZBcCZTN1wL&#10;9oAPhWreVKOA+YBpUHzUKL5qWpN1DCdrG/moaVFNXdtH/f2U+kPqb2HroIUJ1NSda2IRCLsFtktV&#10;k1pGTRu2qM/8VPXAfGnmo6brow77VtuHokU1TS1vmpEu1WAWHJqPzBtMXctbgzBNbw3qqnpRTQPM&#10;s880NDzVoHmhBOrqeKnBboeTRGuStj5sbN+ZQzscNFMjDgqtRSWm/9+0UtNE+UAKZZq+/lRd3WAd&#10;3WBt3ak0C9bSC9bSnaIJBtcvaZOppgs26b0FUXTAAinagRStQIpmANUoYP4aVPNT0/BVp57JsBQ/&#10;DUqQpuZkiuZMbf1givYkXa3pI7RmmOgGqlKCVfUXUMwXqprOUx2+WNd6manzIhO7WTrGSy3tltk7&#10;LbN3WGI3Yp6lziI74yUO+nOtKDOGawZTdCar6gWrGU5VM6Wauuk0dWM4SYK1jaZoGUETEaxuNEXV&#10;EM4lOBVh26mnJc081TS91DRhSjV1uENpeRH3KfK2Bbewz402S0ObPMnf772PjFozzeByoJmXWp9R&#10;r8G+3xIHyFdXL3C4UaCJUZCJ8fQRZpONjIMMjPx1DX009bypraI2NIxg7w/WBwslDy5RIS1Nyycu&#10;OsKIwr5w91TTmqlnMlXHaIaRabCh8SRDw2DT4cEjTKhmZuptoBMwwjDYysRHVzN4uOFcO4vJ5kZB&#10;5saBZsbeulrkUmDn0G7ucMfxokB7ru+jCStp6EMx8qYYgvloGHnTzE/dIFBDz18V2kzyvII7PjTF&#10;702L2hpQTZswH6pRM8Hg/k4Yrcml3uu/aNSrj3YBEgYX+ycFPjRa+0MYtAlafqrQFmnBT4h+iLeK&#10;BmE+tPX0U9X0V9PyV9OGBFxKtKupb7eTRquTWt5flRKgToGrJhBaZpoF0aYBWhoB2hqBOhqTdDSC&#10;tcEoU7U0pmpqTNfSmK6jMUNXY7oeJdiAMsmQMsmAMkVPa4quzhRt3clwf1QzCFYzClY1mqZqPFNt&#10;+Cy14bMpJjN1oUugO3W4VqCZhr+lxmQ47UdoLDSlLBquQTVjmhm9NwMK1fQpi/Qoi3Q1F+poztei&#10;LNDRXGiotcBYc4EJZaEZZZGl1jI7vWV2BjQzBFtKNUjrL7HTX2xnsNR+xDIHu2UOTsscXN6bM/UC&#10;tHNeZuey0MJumS01scwepk7LbJwWmdrNN7BboG2/RNNpmYbTYlW7hSpW81UtFqhZLFIzW6BqOlfV&#10;aKa6wQwNvakaulM1dKaqa01V05ympj1dQ28GdAbANHRnqOvOpBjO0TadqWs2Tdc8WNtqkqZlIMVs&#10;kqZZsJbZDG2LqVoWgdpWgbo2gXqWXhRjH20TX+0R/lqW/hSzQIrpJIrxJIpBANwI4E5BvdeQFqCm&#10;G6hOMw09wiAH+gzkKUSz9+ekji/ccVTgNgT1GAaqGlKnakYw9VfVh1bdX53WhlCNPLHBiIvuQ4NM&#10;qBN6JgEqOpNU9aH9ma5uMkvDbL6W9QJt20W69ksNnOZqWs3RhN7IiGkaRtCrIeohz1WidSIWRLuo&#10;YW6AuuZkLbhvwrWs4QdnqQolQJUySUNniob2dE3dGVr6s7T15urqzjXQnWsMdyjtuSaUucM15pqA&#10;UeYaU+YN15lpoBWgQe0k+6hqTDfSm28xglzEn2zFVwxWY6ah3vwRI/ouHD8VjSANzcnqlCkalGCK&#10;5lRtnRlaOnO0dRfqGS02Ml1marnI2GK6FrT2OlMputMourN0DGfrGk3X1g+CGyjt2vSHXqua3hQN&#10;wykUoyBVg0AVuKfrTlLTDVLThQMK1yy1GC12eL+21DWHpfetVZ9Rjyl55cLugk4jLNRgho7xdF1j&#10;COHnWljTGmFqya9s+K9efhOV1QljMGNg+WtjJBMWjGyeknKT5NSdhvA6MXC7MPA4k8ZFmCsjjxsj&#10;z0hGHg8GvgksUt5sCr5cKn68ipc27Hzb3IyG9gNbfUWlOQc31di5qMbGac7Kac7CYT6E3ZyZ3YKJ&#10;zYKRFcycgQWs7+Ii3D4zY2Dtm/Ulg7lsYNZDuNz5xEYJSNoO4TFnYLNi4nDjFvaSkPOSVnAREDVj&#10;YqNes0wslmxs9oJcjhK8dlI8VlLcllJc5jLcZkN5zIbxmsnymsvyW8kK2soJ28qJ2MqJ2suJ2cmI&#10;2EgKWYsJWgnzWwnxWQvz24gJOAyTcFSQsafaUAeFYfYKw+xIG2pLNRlbBWlbBSk7qknaKYg7KIg7&#10;Koi5KIi4yQu7DhNwlRJ0EuY3Z2U1Y2Wx4GY352G34OcwF+AwF+IwE+EwE+UwE+cwk2A3k+AwF+c0&#10;F+WwEuEy52CzZRf04FMcxasANppPcTSf0mh+ZQ8BpZGCim7Ciq7Cis4iCk5CQ50Exd34hEbz8k/g&#10;4ffiE57IJzqKV9Sejd+ciZO2r8jdZcbIbjGE05KVy5qDx5qHz1ZQ0E5Y2E5I2JZf2EZA2JZP1J5X&#10;3I5b3IZdxIZN0IaVz5qJy5KB3YKBg1rPEC4rLj4bfgE7ISE7AQFrLh4LNg5zNm4rXiEbQUlrkaHW&#10;ovJ2YsqOYqouYqquomruImoeIuojhdVGCauNFlF2E5Q2HwLnA48ZB485C48dC68rO787O99Idv4x&#10;HIKj2QXGcgg4s/Nbs/FbsfNbsHCbM7A7s/K5sQu4swt4wE54b66s/NZDeC1Y+MwYOeGIj+QQGcsu&#10;OZZNcjSbxGh2cUeYxcBqO4RrJJvIGFaJUSziHmxgYh6s4iNZxVyGCFkzcFoxcLgyC3tyKUxgVxjH&#10;KjeWRXY067BRrENHski6Mou6MAu7sYpBeizrsHHsCmNY5Eezyo1mlfVgGzqSXdqNTdJliLgLs5gT&#10;k8iEISKHOaTAjnBIH+GUOcopc4RLGuwwj+QhXomDfOIH+MFEDvCJ7OMUOsAtfJhXiLAjfDAV3sch&#10;tI/9QxP+3PbTzAEuFiYWa1YWB25WZwE2V2E2FxE2ZxE2ByE2O0FWG35Wax5Way42qnFyWHNw2HBw&#10;2nJy2XFx2XFzOfDzOAvzuQsLuvMJOvPyOnBzQ74tB5c1C4fVEE4bFh6bIWDccKBtmLmsh3DbsvHa&#10;sPPZsPNa9xkb1SATplZsPJYs3BYsXH1mzsJlNgTODQ7SmOEaZzNjZiXuleYMrNaMnLZMPPbMfPZM&#10;vPbMvPZMfHaMYPx2DPy2DHy2DLw2DDw2DNw2DFwfGI8tA48dI689I78DI78jowBMHRipNdgycsPh&#10;A4PT0pKBzeIjY6UZC0wtGVitGNigAJgVIzs0C5ZM7GD2HHzOPEKWQzioDRErJ5g5KwfV2NjBLFjZ&#10;LVg4YK4lE3XnOHDww96wHMIJlwy1+WLlgBOeapCgFuM0Z+SA5bpwCIzmE7Nj4qSuAyOHJSOXFSO3&#10;NSOPFSMPTG0gwcRtxQzGZcXCaQU/hAWxs1mws5p/ZCxkgo2NZrSV+cjYLFioZs7CZgZGbUZoxkYz&#10;FpoxUds6e04uV35BCyZq+2nBxGHBzGXGwE679qEAHBfaoSEMyhMJWqNqxcRix8bmyMnmwsPuysPu&#10;xsPmysPmxsPqRk2zu3NzunFx0YzHlZNmHLxgLuyE8TiTxk2YExgblyMbpwMbB5g9G7s9NMJsbHas&#10;rLasrNZDWK2GsIBZ0JZuw8buwM7uSjUOFx6usRK87vycdoyszkw8nhwSQdwyE5n4vbnFJkkrBw5T&#10;niAk6CslPklJIUhJzl9RxHMYm58Ct68C/IrNhZvVlYXHhZHfjVl4JLPYSGbxkUPEPVhER7IKu3EI&#10;unIKunEIubEIwVxnZgFraNZgw6m7Bc5YdrMhYO9PY9LYqeczC4cZK6cZCyd1ysoFZk6bUhPEyc/M&#10;Qa3ksxsWXLPUHc7MRr0imFhhajEEml9oS2nHgmyWaUZz4WKhpplYrLh47PgFbPkFHPmFnAVEnPlF&#10;7bkErTn4LVl5LJg5zZmgBnYzRqgEqmUzh5ppRhxcqIQwOBuheaQdetrRp10ajoxsYzj5JvILu/Hw&#10;uwoKuogIOYjwOUkJOEkJOksJOUgKWYpw2UjyOcoIWfJzOAjzjpUXdR0maC8t6CglZMkHOwS2CM5A&#10;uF6oLbk5By+YBawYh4AlhyDV2IWs2IVgaskmZM0maMkmbMkqbDtEwIkFLnO4MKl3drg8reHGzcDx&#10;3jjBbKj2YQsADQJhH2ZyWf+/QTPOaUltB+AahDsUdWPJHfh+D/T1JWAu0RRYMtKM1j7QjLpKxFp9&#10;UJg0mAtmBS0JI6sNM7s9C4czJ9dIPt4xwvzjJQQmSgt5yYh6y0j4DJXxHSrrKzXMR0Tam198HJfA&#10;KA5uN3Y2Z3ZWR3YWew4WO8I44cJkceZiceNkcQfjYBnJweLByeLBxTKKm8WDl8WFn8VRgMWJj82J&#10;k90RLgdWdochnM4sPO5sAuM4xby5pfy4ZHzZpL2HSExkER3PKTSGl8dNmM1RnMVOisVxGJubNMtY&#10;SRYfcRZfURY/MBEWX2GaCbH4ChLG6ivA6gPGz+rNz+INBaCwJIuvNIvfMJZABY4gRa4gJa5ARc4A&#10;RY4ARXZ/Bc4AeYEgRekgJcUgJbVJSuqTlDUmKcNUjTpV0gALUFL3GarkJ63kL6U8QUAmYJhKoIJ6&#10;oLx6gJSqr6CiL7eCL7uCP4ucL6OMN4P4BAahCUxCE4bwj2Ph8xjC7T6E242ZZxSrwDgOibEcUqM5&#10;ZEZyyLpxKrpxKbhxy7pzyY3kVnbjVHLlUnTmknPhlnPgGGrLLu3AMcyFU9adU2YkpwwkHLkUHXjl&#10;LViFwaw5pWw4ZGygGMdQe3Zpe+gMsIk5soo4sYs6sgvCPc6KidMS2mfqjYN6whDnDPXkgU4RtOSM&#10;cCpyU43aaMONhs+Oid+OScCOSdCeSQjMgVnYgQkMEkIOTILWcOdi4oXTj3bKfXThE0acTn1puB/Z&#10;MnA6MvG6MAt4MIuMZZGYyD7Uk13Wl1MxgFt5InQ2WKXHskp6DIHbPXRlyR/C6dqXprUSZG1w9tpS&#10;VxiuIzYbBlYbuLUxc7iw8Yxi5/fiEfXmEvFiFfBmFvAdIuDLKujLLujLKeDHye/DwTeBjcd9CDSt&#10;8EPqNQK1QVPsJSXqIyNJq/zL2/J1M2dkcWJj95cd6iEoTNRAXFNWDCz2zKxOrGzu7BxjOLgncPH6&#10;8on4CkqO4xJxGQI3R2iUaD+nWd9lSLtaqcfIhpHLjpHbgYnXkYnPiYnPkZnXkZnHHroTjNABYLOG&#10;Wxsjhzkj2bgRVdFqozZ01ozsdkwcdsyctsxw0OE+yGo5hM2OnXsktxB0O2F3waUNF3WQgqqnlCwE&#10;I30//zObbWHTl/5rsaBve6hpRtaJUrKT5NXcWfk9mPk8GPhGMvC5MfC6MvAQ5kJN845k5B/FKDSW&#10;SdKHXdGfS8WPW/HCmq2fRFZoaD+Y1ZdXQMcIukRUXQD6MTRpoO/2/KHRbsmsxC3cCpoAmlEbbmo3&#10;jjBoC+BK/tOLmdYngPaUHeIcdz5xZ25RSEAORAjOnPwTxIZ6Syt6CElas/JQO1LQarCw2PCwO4jw&#10;2Inz2EjyWEpxW8hwmQ3jpkoG8vwWCgJWCoI2isK2iiK2iqJ2iuJ2ihD2S9rLS9krSNsryNiByVOn&#10;9gpDweze23uxgNQLCMnAXkHSQV7SWV7cWUHMRV7UZaiIk7iwDR+PBTu7OSurJSebJQ+7JR+nhQCn&#10;mRCHmTBNLxCjmoUwJ5i1ADdEBY6cYh688qN45EfzyFMlAz6l0XxKo/iVPASU3AQVXIXknYXknISG&#10;OgpKOfKLOVJ7gUIjOflGs/OO4+D14hXyF5OG7jXcvz2llceKy7kJSTvzS9jzitjxCNnzCNnxCNrz&#10;CtnxCtlCwM8raM0jYM3Fb8MhYMPGb8fGA02qHSMHtM72jNx2DDzULhoTNzV05OCz5RW2FRCzFZSy&#10;Ex5qJypnK65gL6HsKKHqIqHsLqE8UlxlpLiah5i6h6jyOEml8VKKNhx80Le2gP4lG4Sa3I6svFSZ&#10;gI13FARaHIJj2QXGc0AjLmDDym9F7XQKmA3hglu4K5vASKpAIDSKasIwhTRkWrPwW7AIWg7hhfuE&#10;LSPnBE6pcWyS49ilx7JLu7OJwI0EIhBHFtgJkrQbsNQYVsnRbJKj4E7MKuXOKu7AxAdnCNyNnJkF&#10;PbnkPDkUJrDKj2eVH8eqMJpFzmOItDOjsAuj8CgWqdEsw8bCLHalcezyo9mHeXAMBYNuijunpBuH&#10;uCeb2BFOaapxyIB9LBZI0sQCsQP8ogf4hQ/wie7jEt7PJXSYT+QIH1UsoOoFPCKETLD/U9WAapBJ&#10;NS6hA9xC7txs9rxs9gKsdsIsdiIsNmDCLNZCLDaCrDYCbDZ87HZc3A6cfM6cgiM5REezS4zjkBrD&#10;ITGKU9SFg9+Rk8dFgBoYuAsKu/Dyu/DwOXHx2rFx2bBw2bNCZ4gWvcM9i13YjVvEiUPAlpXHlp3P&#10;lpMfTg+qcQvZc4EJ2nEI2HHw27HzWbPwWMLRGcJlPoSQCWgG8RITGMQw1KsSrnpq/ex89qx8tsx8&#10;towQKvDaMsCCYEpL0MQCO1oOLN2BkdeJmd8ZggpmAUcmfgcGqkYA5sQk6Mwk5MwsDAkwByZ+WwYi&#10;fqBGF9bUyJwdmpcPI17C3nc7qJ0tK2aI/NlpxmHNwunAyWvLxmXJwm4JsTdE4GysYBCrW0C4zgZT&#10;Vks2Vku4PFnZwKzY2KzYqWbJzm7FTg3aLVk5LAlBYQgnrfdJ1Z6cWPjcOYWg7YLAzAIymeBKoV4s&#10;VkzclsycZLTPRhUIqMbBQjVO0sw5WcwI42Axo64DmzmsFZRnISQJmjFTzYJq7OYQbbJAA8JmBkZV&#10;CljMWVnMWFggkKMGpYzUzokjF58jBHKkevK+L0WTEqg7ikgwsViysNhzsbkJcHgIso/kZ3XjYXHl&#10;ZnGFKQ+LCyS4Wdx4WN152Nx52d15Od15udx5aMbN7UYYFxiPGyEc0MwFjIP7vXE5c3A6sXM4srNT&#10;jYPNkZ3VgWosdmws1ixshFhgCWsC68bIYsPK6sjB6szOMZJbYKKIqDM7pwMrlxMr92hOgUARaU8u&#10;vnHcPIFDZYMUlbylBb1l+IOUJMD8Ffh85Fn8lNg8h7KOFGRx5uBwY+V1YxLyGCLhwSwONgoSLOIe&#10;rKIj4QxnF4DWw51NeOQQETc4o5j5oRGg7hwIgKliwf/LBLCTqQoCkU+dctA0Vm4LaMRYuSFhzgLn&#10;Pyf1hCfs49OP6lL3MzWAN6cKBOzUA0ftHNPuZf+feB/zU3OosS5xO7Ng4oAL0Jab34aLD1pO6uKY&#10;OWmFifI0cQGMEAho6/n/+dTDTRh1EURk7jSEeyy3iJegxDh+UXd+ISchAUcxflsxHjtpPsdhgmB2&#10;MgIWEtzWEtz2QwXNhdgcJLjGKAqPVBRyGCYAORZ8sHNoW8TCacbOZcbJa8bJZ87Jb8ElaMEtaMkt&#10;bMlFNStOEapxiFixi1iDQVMMxipizyLoNARaAFZq4E01dhuqcdhQ+/1cNOOGqIBmVImQatRm4QtG&#10;az36jCop2lADPC4rqsHFSNUO4JgSe5KQDommgLCPjhEYcZhoaVpXhDQIct6vKmkQWVmT+SxWjB/Y&#10;+5JQAO471E2jRimsDswsjqwsTnC2c7A40GQCmII5c7K4cdCUAk5WUizgZvHgYfHgY3XhZ3EA42N1&#10;4+McLcA7XkjAS1jYk19wApfAOFb+sUz84xiEJzCITWSQ8BoiOZFNFPLH8HO5CbE6SLBaS7M4yLG6&#10;DWMdI8XiJcHqK87iR1MNqCZCNR+aUXUEcZjL6ivB6iPO4inK4i/D5j+M1U+WxU+OJUCBJUCRlaYU&#10;cAUo8gYoigcqKQQqqwQqqwYqqwcpa4DRxAJCL6BaoJLaJEX1SXIaE/mH+ogp+ojIj+GW8BNXCpBS&#10;CZBU9RWS9+Ee6s0qNZFJZDyD0DgGgXFMguNYBEexCnpwiI3kHurCMcyJXdaBU9aOS9aWW45qXLIO&#10;3PLOPIpgLrzK9tzyjtyKjnyK1uxSYPZcwxy5ZF24ZEdyybpxQkLBkUfOkk3UglXYlkOSphTI2HIO&#10;BbPjHGbHIePENcyWVcSMgcuSkceaiceKkZMqTsGUkRPOPepNhJHLhpGbZjy2HxhNzuazZ+S3ZxJ4&#10;b4I0E3JgEnZkEnEaIgL3L6qozQzNLHGt/f+59KERJx6cXXCSwDnvwMTtzMQ7kllozBCx8WxSE1hl&#10;fNjlfTkUJrIOHcciPZZF0oNZ1ImRD05d4gR+f9LSmguyfYBeNBtUZcvAYQfGxGE/hBPaSTd23rHc&#10;wmNY+ccwcnsy8fkyC/gwC/gNEfAfIug3RNCbWWA8M+8oJm5XRi4HRrj02C1pnXOo3IaF1VtGIkBu&#10;GHSP+1b7vdG262+YzRBWL2nxAEU5Kxa4CVJzxg9V2DZ52kZP/9EC4mP4hDaNnXBwxuz5+qbjecTd&#10;hgiM4hBdYG7/2/+1dyZgThTp/59J0nencyeTyTGZSWYYDlEUUHEm9z3JZG7mPvBc8L6RBQ9WRVlE&#10;VIQBWQ+EBVZEXF0EEVABLxwBAZVDEFDw4hhk110F/m91ZzIhDAjI7t/9bfJ8njyV6urqTnd11ft+&#10;663k8qvvb73cz6lKs0xjm1rvrW+Kao2CWACjKtwgbwbjFyHzACGW+kSMT0R7MkiPiHZLpMViaZGY&#10;LcpEajhcFngAwVgNS7gSTBYQQ7cA9wVuCl4kxu0S3I2Dc4GuJyB4IoJYMNRoQSYEf85dV7sHzkws&#10;SKZYhMMx2vL6eEWsP4ONZirKJJoa0lBP5zbStgbaVkfl1ZKWWjKnlrDUk9YmplcLU9jC9Jo7enyK&#10;Z5XCoQMHvtmzZ+eOHdu3bduxbdvuL7747uuvITOlWJo0v1k2d3wkSHpuEQW4RKRTRACuTGHoxeAx&#10;Ro+9hPNJZG4x5xQh7GL08BeLusgEWOjoi5B2i6zwJBvohOcRqhVTyNUB6xw6GgnjBGOOF2WdIjLM&#10;yCtV+nqDtTrbCj4Pb7SBP4O5cMInowNazquXOrOZYhNTbJEW58nsVoXdpgScNrXLqvVYswCvVe/N&#10;y+ajBgSMAC8NCBrBcfhspjtaGzpWvf35p5+sXb1qzJXNofzskEXvz1K7ZJyLpsHxABPfQREOhnTK&#10;KIeCtquoYjXp0NDFKsqlZNwK1s6AhcpGpKaYNLeMzSuTWsuktjIuv0xmK5PbYvL8qMJWqrJW6/KG&#10;mWw3WAtvtPa6PDunSqXzMwoXKfUSbJDmYqyqmsuqV5kb1ZZmfX5rTmFrbu/WvN4t1t6Ntt71tt41&#10;1vyKXGvEYAzqtG653MlxXpncTdFekvKRlFdMwq2E/jqQKQuJFAHw8TLB/ZN7KbVfrvOrswNaYzAr&#10;J6zPi2TbgKjBFjMUVBgKaky9mqx9ak1WFxiX4NuQbDEuBQ/TI5GW0aoYzlVQ8gpSUUWqakhVFamI&#10;0WgmyklrnZzu0lzDwEssg8OF9vL+jpJ+niEFkRxzOa2tIDXlpCZKqj2Yyolp3RIleGUwtMRwdR2d&#10;U4PnVBDmKtIYgLaEmhkZwdVVpLmGsFTi5krCVImbKjFzBWaqwE1RLMsjURThiktJbZGsIGxxhPJL&#10;hzL9avECFEqAmcMSrSuDBW+2FM8uJ6FmSyWVV0nnlrPmMsYUY4yljKGRMUxjzdMYczsfVsCLBUgv&#10;mCLNXn6xdW2o1xmx5ELLZEY9me1CiniS00yRaWNy1ienvArKoyTdKtIN70rKo6A9MtbDsR4pG6C5&#10;MK2IUOoYkVVOZFfgxnLCWEZmRxltkJYHWFlIrixRqiPwzilCjNyHS/24PIgpwmK4F9oa1hDBVB4x&#10;Civw0nIYvP0yuL/aAE9QpgtwWh8LBpnCTchcOIeUAqQOID8q7n924cRxDx/a4MZhOOd95kwGriTY&#10;9GDrxyMFRIqgGDn/IbESTiAsUoVRQlkiVvGowyJ1GN7FGoGQSB0SqYJgqIH11qUv8DAepBqQ0J9A&#10;xyI4BvEzQRO54Kfx4LgdnH+ScFEA7kRgCBJzkXgcCsAEElsBB8WDFAQCcILBgdFIJoAeRsLYxTSA&#10;whCgsdFKsIoc/DVBBcRQBtxLPnIBHnYKIIooHCkCgCANUFgxoiuggNcUHKh+BoUhiFhnZjeOTAZa&#10;O5IewPPEoTxWxAPdCGCXYOibglXEz5iB4+QWSV2ZbLHQc4rBpeQFAihG4h4FXpJFRnR4VI1FlVhU&#10;jpWAryLFQyweZPEQg+Y/EbxvE2awqBQvlRFADEHGOLqUY0qRaiDAxkHaAcBEGLqEoYAwQJNAiIFq&#10;8SCNfCcfgXlwsFAxFyDBXGLMkckbcBLYhIdxaSVjqOGMHhHhZ6gQ1MMSdXp5Q7aiVIbV5WjaCsyt&#10;VnWdmWm2ydvylS1WpsmK1eVilTosymEltBR6kohEFcN0ZVhWuQRA4UVleFYZqYkRqhJcERLLYrgm&#10;KlKWgA+ALhHysYt5XUCQBgA0RsDwkUm4JHzACJIDBIecB8pASVS4y4FPDEbwXfh5fruYAOKtUXDj&#10;obCwl1BJfDiDo5BxhKlOYZITkzpxGBAZ/ilLHD1FI+A/CnQPjnHgewUkbK0iu05lrFDpSjWakEbh&#10;1XKeLM5lkLqM0oBV5ctTAvZsxqGX+nJUDi0VNspq8rVlNmUoV+nLURTLSKRJwYHAB6DYIoYrZmVF&#10;nLyIU9g5lZ1TOwCpxslpnfDOaAE3o3PRPKTWTWjdmNqPKfwSsN0Fv5r3czIpMPc9/MyhgC8TPAFw&#10;CWQIUVwrDGTCiIPwI5QJfJlw4xBIc+T9Og+aCpaC1we9DfiEgl4gzENA04KeQSAhB3QpAt3wcgDC&#10;jc4QIJFPguBdsgxwUeCEeVACzlzqQz4M9GZKIChShDKVIXTOnB+5NKQPIwIEHqSwAK8XxMUCKi4W&#10;oOACGisFWKQXlPKRBUEFFpIRESkVZZgoxcYIWRkuL8cUlWJltUg1NFNTh9DWYLoaUl3NyMrldFRJ&#10;hLVYQI8FjFgwF4tYsAojVmfgQwayeHR4o45XDXRYgx6r52k0Ys05RFMOUWfCarKx5jyyKQ9rzEU0&#10;WZkWq6rVlt2WnzfMVtCWXzAsvxcKK+BDCfiYAj7Nawdt+b1R0IGtT5u5d4uuoAzT1iktQ+U55bim&#10;VmpoVuc1qa0NXE4NqS0XcRVirgJXlNFZZfIcP2NwM3onneVidG4mC1qLk9K6Sb2X0pfIc4KyvKCi&#10;wM3m+eU2P2dyUVDG6GOtftoaZvJKGUspnVtCW0NsrlOIKaAMHionDp3rZZD6EJDmFmXKikWsF1N4&#10;JXLUH4poHjBKoXsUYAAwGnmkXhHnFckAH7RAsSIgVgbEfByBWBWQqPwCmMonUXoyZE40qCGxwIk0&#10;azTdBS0NDUDdCE8iyhTaHrQr8GYDmWyJWF6GaSrwrEo8u5Yw1xE51bxSAP1VDMa7TLkLNeCU2vhO&#10;MpNAFjUSpEgf9JBiKowxaNIF58oxrhqT12KqJkzbgunacP0wIruVAvQttL6e1FRgsigmKyMUlZS6&#10;mtZEKbgmqIOC7rc6S92WbwkwXPLhzgiopFKraMvPCTIy+NZVZuub8xcExPI7vaUr5y987KrrJ197&#10;cwWnW7Xgr7PuGbd+xcomdUHH4mUPNA6ryS3w4MycCY9ePvCS4UXOeY8+Bk8ub7/xHUUG7c2Ep4n1&#10;iVlwGbxo4oqG59GHcS6JzCGROzCFC1cEoM+XqktoBVwc/rp194F8SFF8klLoBLpuBw6uQau1cKih&#10;Wyw4Bb9CLMjE0TIES98meX4zU9BK92ohC1uoXi10gUAzDfn5zWxBM9uLBxJA4dwxf0zxrBJs37p1&#10;7H33lcViLMOIxWIR/4KEVqNpbWn54/jxe3bvTtklTZrfIFs6PvJLKOjIfMjVJDyZGODNwL0ZJDzz&#10;AUzuw2So+5YoXBKFE1M4JAq7RFEskXXBFYu5IpG0SMRCX18sYnjtMFky6OHZFvpWIETJG7S5lZzB&#10;lUEHaHrRg/1Wr2j7uuN3P2y49tD6qw+sdiwcM6A1v7BEkd1lfiE720kTHjkd0Mm8OqnDILWbpE6L&#10;zGlTOKwKp02NsGpcVq3LpnMjsjzWbCGCgNcLkGSAgg4AmxnoWLVyZGvj6tcXx84rDNrMV/idu7Zu&#10;mTf1iYAhyynjnIzUQTNoblACbgnpZEkXR7vktEtBOxUo4ZYyLpoulpBBWlsqzYmxlnI2l48ssCFk&#10;1hiXd7Wx9/KQa2tlYFuF//Ny37Yy77aYZ1upe2vUuTlsX+EY1CBToivDG+LxqxS3UOM9KbKJMcov&#10;V5UZjdXWvMo8S8SQbee4YooJqFRhtconZfxS1oVTfoILirkbLnZtX7/pp3/96+iRI4c7Dy14oj3I&#10;akvV2UPN1kZb7+b8PgnqLTYvzSEXhQATkyki0Cw0+I0VjDZGyMsoRRklq6KU1aQSjJ4aUlXGqN2U&#10;0m40FUwvMW9oNm1qMX/S2s0moAXyL5jkj+oNUVLjxTQeXOfDVW4xrw1lkNWMsZaxVFPmKtwYlWic&#10;KCYFjRMRXF1LW4YSlho8p5owhwz284a29xs6rS9Q096nemrvqim9q54srJxcWPFEza1zWka90HxX&#10;nKaR8zyXtHrFCnC9XBnSEiyrmrXWymxVUksll1POmZtZYztjnMovQ4jrBV2RBT2IBeHeOx68cf/b&#10;iw92rEzdxLNkYM5kmWoyh3iS007l9O1c9nSpcZrUUMWqw1JlSCb3K6Q+BeNV0l4F7ZXTfhnrl0kD&#10;HBdkZUFWHmKUEUYTZbJijD7GZMN7lNFGYF9GEZIqwpwyIlNFOGWQkftJWYhSRglNBQk+lbpEJAtJ&#10;ZJDpZxUBThVUakOqrKAqK6TSIxSIAKfzMkpwYJwYiyLwkUOFnh3ALkbTwm4SwbvihIsk3TiSC9FI&#10;n4n09HCmPCpWRcXqqEgdFYOrpi3lJ35RoLhYF0VoIyIesS4s0YQkqiCYaLwhngQfdwDGHPIQOE8G&#10;68kEIw+sPcYrYX0E5yOkHox2SyiXmHCIcSc81xguhAY4kSiAIYgk8OM+ugGyG1S4SztwCOEAAnHt&#10;gHTiFAo0wGmHCHdl4nV6c7lCC10K+JzxcAAMrXSwo2UO/EoHkuDh1QGkEfAfCcJO8AELEtoh5hUB&#10;fiFDEsj/cYpJhITgox4wO4HZ4R3JBHixhCgWoWBaFJKdSRUBgicpworESCBwcJhfzwSMNDgVoSw8&#10;rCWiajyqwiJKLKLAIjKsBNxsKRZisSCDCNDonffwu1QDBrniZXIiBsiomIyOcQCDkMYp5YlKaQAc&#10;Hh4SXP0wT4gloFovEceDd0kGgl4gQq3IR5DgzNcwuTFS7xThfg4Py4gAh5VnEY15XFSLVZno1gJ1&#10;q01Zb6GarGxbvqLFxjZZiUoDVq7BoxxeKpXFWHWEUMYIbRmAa8txXTmeVU5klRFILIhg8rBYFsyU&#10;RiRKMNn9mawduetCl5joJ1E0nGCzQotCPQly1+F6gqtPxZEICd6T521u2NGOWh1aFyB8RCANgg9P&#10;EEAlBfceEvxdQ8G0cbEAzgHehaBoB9LjkiIXoB6eLqVAgK8t3p8joQFpDWBhS9gKpb5SpS9Xa2Na&#10;bTRLE9GrvFlSVxbjNrJuExPOk0dsqnCewmNkPUbOb5b7stgqi6YhP7s6X1uSp/Rly4o50i1HY0GR&#10;hIBuvJhhi6XSIhlXJFPYZWqHTOOQq51ytUuucck0bpnWzWk9Uq2b1bporZPSOEh1MQzuYqUHPC5M&#10;7kGCGuZE8YOkG01sCiCv2yeSAn4R+NhIJgiIUXiREEmE9ESRKplgpoAyEAfpCL5uyUDqFgl6AQWd&#10;P9w48AcEDyEBeDXJSoErDo5iuXmZIKER8DIBOCeMLwPh74YNZEqDmdCK5OFMRYTv0EqhTxNrSiTa&#10;MK4OInFECiZQECPDBB4ikEYQJBHhJLEAKQXwWLFYqbRLLFBiIQVeIqOi8ECxbDktK6dkFaS8ilAC&#10;1bi6BqGpJtTVlLKKlVXImVIlUcKLBT4jFrBg0Tys3IxVG7FaA1ZvwBuy8UYBPS8fGLDmHKzZgjfn&#10;4s15WJMVa8jD6vOwOgtWm4PV55KNeWxjrqzRomy2ZrXYjK35ltZ8W2t+wbCCwjhd6xGEQIO2/D6t&#10;MPTberfa+jSbezXpbPUyc6VYU4PpmmWWakJbRWga5OZGVW6dylIlN1ep8koVlqDM7KH1DkJjJ1TF&#10;hLKYlNsJuQOXeQlZWKoJSrURTY5XZvApcxxIR8j2SXN80lw/mx9iCqJMfhljizLWMGN1EwY3afCQ&#10;Jg9p8dC5HjrPx9gEQrI8sCGdErUXz/bjOr9E6RNzMEy4RTSalIZ3fjbLI0YDh1eMxAJ3pqBro+Ut&#10;/NKYrqADfm0CH7qCcKACKOHOlCIRHHaETjsDDxLSEMkFcTBIwOJCvYeg3xVnEnYhchY5wGjtADi9&#10;ITEXxZSlmAp6pyoiu4ZACxCgmyrDtKUw9onlnkxaCC6IdyO8ZQv9PwxtbjE84GgWxy8hQzgdIZgY&#10;Ia0i5bWksoHUNhFZLaSxjc5pY3JbmNxWaW4TZwbvutsIRKCaoZH7cQYGFHgoQgzdZjOXa7KSypwB&#10;ULk9EytTSqGSECuDyhsK+q2YNz8iUd04yL126Yqp190x6ZobahQ5K+cvvLrX4FCGogo31Mlz4TrP&#10;m/jYKzOenjtx0rALBw+3u+Y/8SRU2CUWkHC5vAgwJOIJFJ2BKby40k2oPJQmwGWF5VkuCXTj8dkC&#10;FD7M237Q1cA7n490QyGBCggnDH07ybVaew815J57sWBsU9uGd9/buv7jr3ft2rtjx9Oj7xX+ty/5&#10;1UDaGgggHyUoawOKMsivZ2z1bC6Csc0e/XCKZwXs2b37sUcf7dO7t9FgmPX889/u3Zu8deeOHaNG&#10;jsRxFbm5rgAAGLRJREFU3OPxzJs7N3lTmjT/biZNnPj5li1Ceu+XXz54//2JTSdjS8e6ElwFFluE&#10;UJTg4IdIg2LWL+bVQeiyxTJXpsyRKRtRHHx+3CPXu8MIV4gneL0r8NwDD40o9nTZQF10W0XJwIMp&#10;dKmoFxCeU95gQiuaQqTimj59dr95w09f3H0kiaNfTji25/ET+Wnno5efbxEWCDilpFtFe7JYt571&#10;mGRes8Kbo/JatIDPovNbsrrQByzZwJIX5n60eiXPqrWrVx0+dOizdWt3bdsK6bWrVwL/OHx4766d&#10;61at6ljxJrDshfnIi0BrWTE0BYrhxQRupwjAQZJoWbII91HyEK0PU4YIZSyljVHaHGUsUdYS5SxX&#10;hYesitg/jrk3l/uQWADURbfVR7dUujdXOLaU27eUFW+JFb3uHzyisG9rft+Wgr6tQD56hzEeJfL7&#10;tBT0acrvXWctqMm1hrUweCOXxqtQx8yW6hyLj5O6aXJsY/0HS5f+cOBAvIM74fXzzz/v2fHFq396&#10;pragN4qCFqM1ukUYWYSTaGW1BK0lCRGqMlobxeSluDSGczFcFiMUZYSsEgfkEUoFVuZ5dxSbN7aY&#10;P242ra4zLao0vhAzzis1vVRmeqPa9EG9eWOz+VNeONjYMuCGS50wTkhUPmhIyBaEW0+AmxSSKGrj&#10;YoHakxEfa2GQAH+yijFVU7mVmClkcPSrn9Gvbkbf2ul9h07rU9PeG+kFcbHgrieWjXtmtcAbH2w/&#10;cuTo5dc8AsYu8kszObT4PBNMAWQoCFPllSL5k6R+CpnNY0BQ2U9S2ZOZrGUX54H//+VTDx89ciR+&#10;pbpehzas+X7Ji5A48O4bOyeN/umHzi8m3InEgotynkBKgXqKVDuF1bWz+nY2exprACopdZBUBMCZ&#10;pzkfI/UwrIdm3BTjImkXQblwyo1THpz2EoyflAZILkTJQrQiTCtCtCxIcX4CHGnWh9M+nPEChNSL&#10;S0OEIoqrYmJlCZrNY70Y46W5kEJTotJFtdlAqdYYBdQGHmNQpnMRXFwj6Bp07eDjoUlUFNAe911x&#10;SIOXTiCDDEU8ciGRPCRSgGEdzIAEH0cgUpeINWGRlgdsI01ApASL350hRbHEXdYYus6Z8RhjfpUy&#10;JNAKZw8KUpD6eLwoahTKoLlENIGQiUOTAFvKg1EB9H0hQbokuAPOkPdI44A9gdYxHgfKF4oBfIQ8&#10;AusGviP6ml0UC6BV3Gh1OlgqPjHdqM+F6893TeCrCNPOXdPC4NrB0yERfl+AXzjArx1A/jya+Ue7&#10;CHslga62MFNdLIaOAhGPEQB4pSYVOBlwv2kioGLCOiakowJawqvBfYAa9/NAgk9DGSKoIkJKIqzE&#10;S5RERIFH5USEI0IMPx0aBxeAHCBIYyVScMsJhJQEhF80SFAS/6WDhEyAYgp8/NIDJBBgSCBwSxAu&#10;uKpwa+CqitH1h2sItwAcxQrS4hcpwObzsWRESXmkWImWbrDJKgx4pZFqtMlb8pWNuWxzLtimqpY8&#10;Za2JjWrIqJIMUliZXBFmZAFMhgYgBIxByiimjmKaKK6O4sqwmPOj6FYUhMyHpSBVURhBhOEjCRys&#10;fLeEgZ7EAfcOcqDlI3edB9ICXTs6JeDwd1XSfUeSRi4hnfh4fCBAVw6fKajYQlXoo1BPUoXdlaCT&#10;B2DI8+GyMoW+Qp0VU2tK1aoSnTKUJQ8ZFB691Klj4D1okMVyNOVWXTRHFTYqQtnyUoOqwqityzM0&#10;5Juq8vRBHeeQEgGN3KeWOWiqGNoqEnzpYhYFFBRLZXZObpcp7HKlXa5yyFVuhdotUztomR1j0Cok&#10;MWOXSO2YvBiTFWNyh0TuQqu+AfCm0APCA14TwiWsREC3AP0YAf9Q88816o7kfCiBIoDiCOLBBV3x&#10;BQJQACmGvgwBOUKILxBJweuD3gBpQPyNE3qqBF2nEUeYchQQ3Dn+3ASE5RLoPJF2wIcVIL9FiI7O&#10;YIMZsrBIGZVogIhEDYQlqpBYAUAL9GGsR0y4xJhHgvkkmF+CBQAMC2JYCMNDOB4GCCxMYiUUVkJj&#10;QSnulxE+Ge6TYQEOD8ETxKBfCYnSbJSWlqKQGa4LaYxhSlk6ypElcniEyaCODOiJoAEvMRJRE1Vu&#10;pqpMZI2JrDVR9SaqwUQ1mqmmHKrZQjfn0k15dEMuVWchh+YAVE0OjTAzNUa2xiAbalQ35GQ35pgb&#10;jDn1WeahWtNQtblGaa6W51RxOVVSczUgM9fIzEMVObXq3Dptbr0hryHH1mLt1ZpX2GzKb9Tk1sqM&#10;FfC4SeQxXBmjNRFWE6JVQUYdYLQeSm2XyIoTQU+oqSOBzI1RPpKOqtRhlc7F6px0lpPUuWkDWlBA&#10;W7x0no/ODdI5UcoUpcwBwuAQaxy4zolnu3GjmzC6KKOHLxnkcp24sgicbTTnrHFhWo9E7ZXIvWIO&#10;4OOtaAcckXcj+WcHWgiyGHnQAlgYgBKjPI/UlcF1AcMNvwRGJIePjgzwUdGyF9RFZGAeEVFKK2oV&#10;2ZWsNojJHmq7evKtI50Y29L/oq3r1kfV2Xwx1MDABw6I2KBICoNjqVhVBk1IpIogULhTQASHgHMQ&#10;+iWhE+B9YBHu5HGJcI+E9GNUEKdLKGkZq6hklTWsuo7VNbKGZs7SxOU2cXmN0twYWpUJ40h3PXyn&#10;kUijaW/hQXigof6pkSMdYLzFOxZseJFzYfv05MI9En+yMrGYQtqaa/IRDOzuxrhJv7vx03c/+OBv&#10;S24Y6BrpjnUsXb5u+VsLHptyZcHAawcUN2gKVr2w8OOV7yx/YX6pzjDhd9d+tOLNj1a89UDbFSk1&#10;Jx5VF1zhTMqPyZ0ShRNXO0mth9U5CDnSUvluU7i88NjCw+vOJJ+8+XbB4jrFC8xgXiyA3bu/UY+c&#10;mVjw1JhudeDQgQNPjRoT/5D0askrPDVzxvWwDKF9ypTCwkKr1QrOWMqmBDu2bdNpteFQaOGCBSmb&#10;EnTMvPX8O/6WknnmbJ9S2X9eR0rmmXNg/3N/vO+V9dtT8/9d7HruCvu01SmZaX4tZyEWfL7+45Rm&#10;j7DGueaCQa9OewoSY2vqpt12ZyI/wdSbb7t/aAMkXpk6ffiFg5M3nSnXD77wq3fvSxEFTsaR3ZNG&#10;B4tgr2Zrr2SaToMvt26LdwHHjv302Uc/zhwvcPTnn5ZuHimwY9+b8RLHjn2/Z29z0nmmHDGRn3oN&#10;YTC2FQ65sST3uSuaR5Wv8F+6obny89Xv3/fi4apHD5c9cvj22T98vHHjP1dW/vyW/cgqx88rHa+O&#10;HtRq6z5QCnAOJ6HXvZU1n69bP2fcwzcVu4SS8b0SJ5NUw9jquqUzZx387rvkTIHjdkmlF09hsPUy&#10;y4eNpvfqs5sHZA+70Hh3sXGCxzjJa3zIbbhjSHZ9f/0gi16v1TtspsVVuR80RoZeEq85mZTKe9pU&#10;foG/X/2Mmx9945pxrw2775X3N37lvGrmy29uvmH8a4UVT0yc/e5zr64XWLPpq6NHjw6/8YkmW5/j&#10;qkpihKXXzCxbD+htbw0pAP9/z3OT4F53rn9v0zDvJ1cEv3r20Z9//PuhDWtQKEFJn8NbNu6dM/W7&#10;1/6ya/K9kLP84vzn9DYAdk/hqtykJsHTw9c/CxLXCjj+rvXIcft2A+eW3HQF+E3J9Z8O3XWekl/e&#10;K+kcfhWJr3NibafY9MukXFggpUBPnNbhum5EwRnRkkriWD1yssI9Zp4aOOfkdMpthcyTnWGPdFWV&#10;qOQUCIf7P0j3wwgkRqiunMRNT+SgK5b8MYnjmugvIpxAysekq911i1NI3JFzQkrl/yZSDnoi3YW7&#10;2uRpwF9zobWnbjoJqNkn3dNukh6Ks0Co/IQvdQq6vy/Pybce1zZS+YVWl1xnyqaTccIhfh1JJ5C6&#10;CcFft64CY2IV2z/esPjpZzesXPX6c8+nFk7U0yPHF364uW3tshV/4K3i4xGO2HOPN7aydtFTfwIT&#10;bmxV7YiBl6D5odTdC+c+NP7152Z+8Nri+6qGQmGobdbYB+70hz99f82YaPnk6258pX16yi4nQWiN&#10;Z9hyjqvhdEm5xUBKAYFZf3hQMLZP8YJi1XrzuRcL6gr63llaIXBrKDrU2ivxMUHKLicy5c67Ujwr&#10;4NoRI3Q63XPPPJOSnwIUO++88x44ubfWLRasndFwxZPbv+88vPfN+2+7b/OezpnXDWgY/afvvz+w&#10;/f359Vfds+Xr/Z/8dWrtyD9/CYU3Lix3XfXunkQ92yeX9x3+4Lw933e+OHboxHmrD3Vun3T7rUs3&#10;7Dz87a72kbfN+HjPpmUzrmq9Zcl2KLx3+X1tt09/e19n5zfLHrn1vmf27Ouqp1ss2LduzvhYS/tm&#10;lL/z2dtqH5+/5lD8WJ273po48r7Z3+7v3Pnh29u//fLlW4dOXNBxsLPzw1n3j31myQ8H9ne8vQzO&#10;ZO+ny6+89u6v9u1fv2jy5W0j39gB++5ZOjp2/YOL9nZ27tv82oatSCyov3X69m873/xjbNTji+GU&#10;4meS5mx5Y8mSE8WCFcuWJQr0yGcdHSnNPpmgTD17/ARI/O4yx/0tw5I3CdzX2DKi2AWJWQ+NDym0&#10;yZvOlJhW9cXbo4/tefzoV48f2jVl/672Ezmwq/3IV0gs+Hn3pGHnWVJqOE12fPJJvPs5duyfi2Z1&#10;luUJHP3Xj3cvyRBYuf2heIljx77ZvTulhtPkUimbd3+FeeYw0/PD+rc3L5r+5LCphyJ/PBwZf7jk&#10;4R9CD/9Q/8Thb7a+dKzDf6zDe6zDs3nOIC9JplRyOsDdiZ8r/1r71tujq2tL1Hphq0NCDbtw8Kzx&#10;Ew7tPy7oILH7GXHe5ecLqw8MY4r1Nr2+t0F/gVk/IEffx5hl1ev7mQzDBxn/Wm76uBkFF2xo7t/U&#10;77ITKjkdLs46r1/9jMjNf1mxZsfzr21Y+dHOF97YNHfJxvNr2wsrnli9bufOvQcF9nf+4+jRo8Ou&#10;+eNlIiqlkgSRTCLlVwkTLBucmxALDq55e2OTY+/cqZ+OKPvn998e2rBmffkA2Lqu9LwvJtwJBQSx&#10;YPGAnJRKEviOnw1IkyZNmjRp0vx2AKNo6Zx5T425xy9VvvD45LVvvlWqNwmbwKad//hku/iMLbGb&#10;/OEPly2/6pIiSA8vcr6/5PURjm6v9WRcM6R4yfOzw0rddU7vomdntt/1+/rCfnZJD5bMnh07hASc&#10;85wJEyEBR3yg7YriTPylqdPg45a164QC/3U8dtOtvE2a+vrp7//4/uONO/+2ZNP0px8vKb/b4W3t&#10;1c9FsCm7p3D2kQWd+/c/cUsPQQ4pu5xIj2LBhPHj8/LyhgwZAtWmbEpwcN++/Px8l9M5a+bMlE0J&#10;kiMLPpo1ZuK8Vx4rHziHjxGYc6dnzqqdaNOBrZPbrp+5fjdcylmf7RIKH093ZMHGv44b9ciCzkUj&#10;W2955suD3WU2LZtxz9TFKL3hFd+Qm1cf6N7UTUIs+GrzvVfeuvCbfUL+F+ueH/fg3H3Ju+x+96ZS&#10;39Bhj2179+mLB49cl7Tp4LcLGhxNr23Y8cOXn40Z+cB6XiwYM+NNtHX9gqKBN7/XXbg7suCb9ybd&#10;fMe0r75PbEpzljjt9okTJnR88MHOHTuATzZseOAPfwiHQinFUvgNigWrPv2L/W+7hrz6VY9MeP+t&#10;cygWHP7p6N6/HxEAh/PYj3vj/PxDvMSxsxcLhojx/OGO7GdbDc+1wXvg5TEd2/dWP3qo5OEfwg//&#10;EBl/aNnab3/aeNWxDs+xDvfRD50LR/V2iFMrOR1SxILk15o3ljX3H3BHacW+vV/Hs7peKZWcJhfE&#10;8nM+bDB/0mr6oMFwb3F2tI/+Iou+vynblZ99y8XGv1WaNjSbFleZ1zZBmZz36wf48n6NWNCvbsYb&#10;H+yYtWiD83cz93x36I7HXheWIazf8vWBQz8K/OPHn86hWPDp1WHh+sDr0IY13yx49l/7vhWAnLRY&#10;kCZNmjRp0vxXs2BK+1svvdRQ2G/ju++1jxqdsvVM2bp+/ZUXX5aSObzItX7lqpTMZOp79QW3302w&#10;K19+pbF3//rCfu8tXvL7qqFuqoffL/zkgzX7v/lm4bSnIhq9IBaAdQfpxbNm31FafoPH/9KU9uTy&#10;/0WcKBYc+emndY88vrSuDdjU/qcDWz/f/Pobd2bQwANG282DhqTUkMxvRSz44vPPx957r0qlOr9/&#10;/w3r16ds/eHgwT/PmiVl2QsuuGDK5Mmn+GeEZLHg0NfbHrv+mnErvxI+zrmj6Jabbgj7PM5Y04K3&#10;P4Wcg998Of9On8Pj8XlcV0z5sLO7nhPEgoOd6/82vSbi9Hk85deN3/PN/m6xoLNz3+4t41ovcXs8&#10;/mDw6aVbf0jUc/DAu3MfjvicV01dfWDvrrcernXyx7ph2qpvv+v+CrtWPBR1Qr7z3tlr9u/v3Lu5&#10;4/a6yzweT7im9bUPdx36buf44RGovOm6Cdfe8ofjxILOzu93bR7bfClsjZb+bvWOtFhw7tmwbl1l&#10;RQXc9wTlZWVr3n8/pVgKpxYLijPxqhwbcGqxQCiDftLphAKnz4liwZNr3vj77icFvvli+r9DLJiy&#10;+ceM5/cL/Pjz0WOLM+J8fg4iC4DLxLjlFnfWsy2IZ5p1zzRbZl7eb/aIfs+PcD059It3Akd5peDY&#10;h64tcwZX6ZmU3U+TU4gFwuvokSPQF21eu3bPjh3xrLMVC4aQZMHDDv63DFtMG1rQzxl2YdrYbOpo&#10;NL1aaYZ8/vcOe48tGoKdpfOcEAt6/M2CyE1zq+6YL/DsX9cdOXJuxIKUV+I3CxKvtFiQJk2aNGnS&#10;/PdyW0lswZNT/Rz6YemgXPPKjKdb+l+YXOA/w+6t2yLqrNdnz6kv7PfIiOtHVdT8vrLmnz/+eAqJ&#10;wU2w7XeNFsQCoESV5aG45vMGrHr5FUdP8QjAvfVNE6+78a7y6gVT2ut79f3wjWV3lVXu+PSzxj79&#10;Yes1lxbPHj+h1lb48rSnbnD7169aVWWxdSx/c/zVwyvNeUKdAU71xty/wLk9cevtbRcM/OzDjuuc&#10;3oXt06H88+PGP3T5VVddUvTx6ne/3rmrVGcsN+R8/M47v68aumvLlrYBAxOncQrgRghOBLDhnXd+&#10;/vHH90be81pV42PWfvcwamDdn+clxALgD0rDqJMvDjgzseBE3JS0NMsEV2p4kfO2cPTuofUpBU6k&#10;R7EAOPD998uXLh0xYsTAiy6iSNKal3fx4MEXXXhhdnY2wzAul+uukSM/WrPmFKEHyWxY8NDw64ZP&#10;nL3s0IGDQs7ckd5576T/TCHN2bDo1VcXzJ8PvLJwYcqmHjm1WPCfxCEhbnT0HVdffNNt11/28hdD&#10;Xv2qddxjDzUUC4xtCwhiQcMjM+Dj3bFBXuosXetksWBL589/3v5PgZ+PHD321Z/jHNoUL/HrxAJg&#10;iBjvf5El65FKzdONgPpPDcpptZdMLt3zjvcoLxN8u2TI3QG9Cz97J/MXxYIeXymVnBGDCzS2uRGk&#10;EfCiQCqbWmzPBAdbVSl7nRGnFgtuemTJ3e1vJhg9dbnHfeVlJ1/P9otigcDGJvvmm2t3jLvl25dn&#10;Ht6yMf6bBSeQFgvSpEmTJk2aNL9xls17YdiAQT5Wsfj52RWmvL9MeuLdRYvB1XcRbEST/daChbFs&#10;M5R56MproPCcCRPvqWu8JRh5oPXy95e83nbBQL9U+dGKt1rPv0io7eZACex+1cWXwS7w8epLiz5c&#10;thwSsSzT3i92luqMDoz+84RH3lu85LXnZrpJqbDXGTH8gkGTB1yakAaAjpmzk8WCURKuve3KlL0S&#10;/Fqx4Cw4mViQYP93363r6FiyaNFLL764cMGCZUuXfrpp08F98Rj+NGl++/x2xIL/GNBFtt/1+zmP&#10;PHo6TBs15heXSJ0Ol2Vgl+LkwGxlvwtzLnPZJtZaxvj0bYVyP/2rwjH+/zIEJwb10Z5fXdj3pkF9&#10;br+4zw0XQXpwoeasowl6BC7dEIy9lNZeIssZlHXBRVb3+efVXErwfzZ52pymWHCapMWCNGnSpEmT&#10;Js1vHLBjbysprcnrtWT2nBcnT4GPdhGx6Lnnp4+55+2FL9fm94Yyj15/48xxD4UU2vcWv341/7ML&#10;fqlyxfwXH7ri6mfuu394kQNyWvpf2LF8RWkW+nGHClPuqr++AuUfaLti3sRJkJMQC6bccdcrM562&#10;i8mXpz015c5RsOlMCXCqCZ7Q7zFZQh2Y09D24jXXCemRIvaxi+1VlvyUvRL8FsWCNGn+2/kfFAvS&#10;/A9yCrHg3JIWC9KkSZMmTZo0v10y8buHNtQV9E3NP562CwbeVVGdkvmf4aZi1yODisbQ6lES7s4M&#10;+i4RO5pUPGzt+2AgEj7l76OlxYI0ac49abEgzf8CabEgTZo0adKkSZPm/zBpsSBNmnNPWiw4V7Tl&#10;5B+bPf+cMznyy3/y+u/jn8/OSTmfc0LKUYBl19+WUuackKj/33R3TqRCmZU4aJo0adKkSZMmTZr/&#10;DN1iQQb2/wCqBWB/Xh863wAAAABJRU5ErkJgglBLAQItABQABgAIAAAAIQCxgme2CgEAABMCAAAT&#10;AAAAAAAAAAAAAAAAAAAAAABbQ29udGVudF9UeXBlc10ueG1sUEsBAi0AFAAGAAgAAAAhADj9If/W&#10;AAAAlAEAAAsAAAAAAAAAAAAAAAAAOwEAAF9yZWxzLy5yZWxzUEsBAi0AFAAGAAgAAAAhAE9TbfEX&#10;BAAAlwkAAA4AAAAAAAAAAAAAAAAAOgIAAGRycy9lMm9Eb2MueG1sUEsBAi0AFAAGAAgAAAAhAKom&#10;Dr68AAAAIQEAABkAAAAAAAAAAAAAAAAAfQYAAGRycy9fcmVscy9lMm9Eb2MueG1sLnJlbHNQSwEC&#10;LQAUAAYACAAAACEAoP5gTuIAAAALAQAADwAAAAAAAAAAAAAAAABwBwAAZHJzL2Rvd25yZXYueG1s&#10;UEsBAi0ACgAAAAAAAAAhAIKdOk3QGAQA0BgEABQAAAAAAAAAAAAAAAAAfwgAAGRycy9tZWRpYS9p&#10;bWFnZTEucG5nUEsFBgAAAAAGAAYAfAEAAIEhBAAAAA==&#10;">
                <v:shape id="Picture 42" o:spid="_x0000_s1054" type="#_x0000_t75" style="position:absolute;width:22301;height:15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toMvgAAANsAAAAPAAAAZHJzL2Rvd25yZXYueG1sRI9Bi8Iw&#10;FITvwv6H8Bb2pqkiYqtpkYUFr1v1/mieTbF5KUms9d9vFgSPw8x8w+yryfZiJB86xwqWiwwEceN0&#10;x62C8+lnvgURIrLG3jEpeFKAqvyY7bHQ7sG/NNaxFQnCoUAFJsahkDI0hiyGhRuIk3d13mJM0rdS&#10;e3wkuO3lKss20mLHacHgQN+Gmlt9twr8KZdmU6+Huz/kl+2YEfqJlPr6nA47EJGm+A6/2ketYL2C&#10;/y/pB8jyDwAA//8DAFBLAQItABQABgAIAAAAIQDb4fbL7gAAAIUBAAATAAAAAAAAAAAAAAAAAAAA&#10;AABbQ29udGVudF9UeXBlc10ueG1sUEsBAi0AFAAGAAgAAAAhAFr0LFu/AAAAFQEAAAsAAAAAAAAA&#10;AAAAAAAAHwEAAF9yZWxzLy5yZWxzUEsBAi0AFAAGAAgAAAAhAA1i2gy+AAAA2wAAAA8AAAAAAAAA&#10;AAAAAAAABwIAAGRycy9kb3ducmV2LnhtbFBLBQYAAAAAAwADALcAAADyAgAAAAA=&#10;">
                  <v:imagedata r:id="rId22" o:title="" croptop="25533f" cropbottom="8425f" cropleft="23211f" cropright="16820f"/>
                </v:shape>
                <v:shape id="_x0000_s1055" type="#_x0000_t202" style="position:absolute;left:14871;top:15122;width:7233;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1887C1F1" w14:textId="48F042E5" w:rsidR="00F147AF" w:rsidRDefault="00F147AF">
                        <w:r>
                          <w:t>Graph 1.</w:t>
                        </w:r>
                      </w:p>
                    </w:txbxContent>
                  </v:textbox>
                </v:shape>
                <w10:wrap type="square"/>
              </v:group>
            </w:pict>
          </mc:Fallback>
        </mc:AlternateContent>
      </w:r>
      <w:r w:rsidR="00F91F07">
        <w:t xml:space="preserve">calculations </w:t>
      </w:r>
      <w:r w:rsidR="00A61855">
        <w:t xml:space="preserve">gives: Actual Temperature Rise = (1.82^0.28 x 300)-300/0.78 = 70.21. </w:t>
      </w:r>
      <w:r w:rsidR="00D002C7">
        <w:t>Finally, the intercooler’s internal flow area must be calculated</w:t>
      </w:r>
      <w:r w:rsidR="00AB468D">
        <w:t xml:space="preserve">, Using </w:t>
      </w:r>
      <w:r w:rsidR="00AB468D" w:rsidRPr="00E61C9B">
        <w:t>Graph 1</w:t>
      </w:r>
      <w:r w:rsidR="00195958">
        <w:t xml:space="preserve">, it was found that the flow on the graph was not sufficient enough to plot the results. </w:t>
      </w:r>
      <w:r w:rsidR="00EB5988">
        <w:t>Therefore,</w:t>
      </w:r>
      <w:r w:rsidR="00195958">
        <w:t xml:space="preserve"> </w:t>
      </w:r>
      <w:r w:rsidR="006E2E77">
        <w:t xml:space="preserve">from calculating </w:t>
      </w:r>
      <w:r w:rsidR="00EB5988">
        <w:t>the gradient of the</w:t>
      </w:r>
      <w:r w:rsidR="003B144C">
        <w:t xml:space="preserve"> “typical intercooler”</w:t>
      </w:r>
      <w:r w:rsidR="00EB5988">
        <w:t xml:space="preserve"> curve, it gave: (Y) Gradient = 19.355x, after re-arranging to find X it was calculated as: </w:t>
      </w:r>
      <w:r w:rsidR="003B144C">
        <w:t xml:space="preserve">1178.2/19.355 = 60.87 SQ/in. </w:t>
      </w:r>
      <w:r w:rsidR="00DF4308">
        <w:br/>
      </w:r>
      <w:r w:rsidR="000A1D4B">
        <w:br/>
      </w:r>
      <w:r w:rsidR="00DF4308">
        <w:t xml:space="preserve">7.7 </w:t>
      </w:r>
      <w:r w:rsidR="008A33DC">
        <w:t xml:space="preserve">From the above calculations, the following compressor map graphs can be used, and the calculations plotted on the graphs </w:t>
      </w:r>
      <w:r w:rsidR="00E758D8">
        <w:t xml:space="preserve">below </w:t>
      </w:r>
      <w:r w:rsidR="00F91D26">
        <w:t xml:space="preserve">to determine which out of the four suggested single compressors would be suitable for </w:t>
      </w:r>
      <w:r w:rsidR="00E551BD">
        <w:t xml:space="preserve">the example engine. </w:t>
      </w:r>
      <w:r w:rsidR="00E758D8">
        <w:br/>
      </w:r>
      <w:r w:rsidR="003D24B4">
        <w:rPr>
          <w:noProof/>
        </w:rPr>
        <mc:AlternateContent>
          <mc:Choice Requires="wpg">
            <w:drawing>
              <wp:anchor distT="0" distB="0" distL="114300" distR="114300" simplePos="0" relativeHeight="251653120" behindDoc="0" locked="0" layoutInCell="1" allowOverlap="1" wp14:anchorId="30DCB3ED" wp14:editId="5BD2C2E9">
                <wp:simplePos x="0" y="0"/>
                <wp:positionH relativeFrom="column">
                  <wp:posOffset>0</wp:posOffset>
                </wp:positionH>
                <wp:positionV relativeFrom="paragraph">
                  <wp:posOffset>6049108</wp:posOffset>
                </wp:positionV>
                <wp:extent cx="5669936" cy="2569210"/>
                <wp:effectExtent l="0" t="0" r="6985" b="21590"/>
                <wp:wrapNone/>
                <wp:docPr id="58" name="Group 58"/>
                <wp:cNvGraphicFramePr/>
                <a:graphic xmlns:a="http://schemas.openxmlformats.org/drawingml/2006/main">
                  <a:graphicData uri="http://schemas.microsoft.com/office/word/2010/wordprocessingGroup">
                    <wpg:wgp>
                      <wpg:cNvGrpSpPr/>
                      <wpg:grpSpPr>
                        <a:xfrm>
                          <a:off x="0" y="0"/>
                          <a:ext cx="5669936" cy="2569210"/>
                          <a:chOff x="0" y="0"/>
                          <a:chExt cx="5669936" cy="2569210"/>
                        </a:xfrm>
                      </wpg:grpSpPr>
                      <wpg:grpSp>
                        <wpg:cNvPr id="56" name="Group 56"/>
                        <wpg:cNvGrpSpPr/>
                        <wpg:grpSpPr>
                          <a:xfrm>
                            <a:off x="0" y="0"/>
                            <a:ext cx="2159000" cy="2569210"/>
                            <a:chOff x="0" y="0"/>
                            <a:chExt cx="2159000" cy="2569210"/>
                          </a:xfrm>
                        </wpg:grpSpPr>
                        <pic:pic xmlns:pic="http://schemas.openxmlformats.org/drawingml/2006/picture">
                          <pic:nvPicPr>
                            <pic:cNvPr id="1" name="Picture 1"/>
                            <pic:cNvPicPr>
                              <a:picLocks noChangeAspect="1"/>
                            </pic:cNvPicPr>
                          </pic:nvPicPr>
                          <pic:blipFill rotWithShape="1">
                            <a:blip r:embed="rId23" cstate="print">
                              <a:extLst>
                                <a:ext uri="{28A0092B-C50C-407E-A947-70E740481C1C}">
                                  <a14:useLocalDpi xmlns:a14="http://schemas.microsoft.com/office/drawing/2010/main" val="0"/>
                                </a:ext>
                              </a:extLst>
                            </a:blip>
                            <a:srcRect l="20099" t="18418" r="49539" b="24303"/>
                            <a:stretch/>
                          </pic:blipFill>
                          <pic:spPr bwMode="auto">
                            <a:xfrm>
                              <a:off x="0" y="0"/>
                              <a:ext cx="2159000" cy="2290445"/>
                            </a:xfrm>
                            <a:prstGeom prst="rect">
                              <a:avLst/>
                            </a:prstGeom>
                            <a:ln>
                              <a:noFill/>
                            </a:ln>
                            <a:extLst>
                              <a:ext uri="{53640926-AAD7-44D8-BBD7-CCE9431645EC}">
                                <a14:shadowObscured xmlns:a14="http://schemas.microsoft.com/office/drawing/2010/main"/>
                              </a:ext>
                            </a:extLst>
                          </pic:spPr>
                        </pic:pic>
                        <wps:wsp>
                          <wps:cNvPr id="10" name="Text Box 2"/>
                          <wps:cNvSpPr txBox="1">
                            <a:spLocks noChangeArrowheads="1"/>
                          </wps:cNvSpPr>
                          <wps:spPr bwMode="auto">
                            <a:xfrm>
                              <a:off x="356716" y="2286000"/>
                              <a:ext cx="1668780" cy="283210"/>
                            </a:xfrm>
                            <a:prstGeom prst="rect">
                              <a:avLst/>
                            </a:prstGeom>
                            <a:solidFill>
                              <a:srgbClr val="FFFFFF"/>
                            </a:solidFill>
                            <a:ln w="9525">
                              <a:solidFill>
                                <a:srgbClr val="000000"/>
                              </a:solidFill>
                              <a:miter lim="800000"/>
                              <a:headEnd/>
                              <a:tailEnd/>
                            </a:ln>
                          </wps:spPr>
                          <wps:txbx>
                            <w:txbxContent>
                              <w:p w14:paraId="29CA8F57" w14:textId="0DC84703" w:rsidR="00414230" w:rsidRDefault="00414230">
                                <w:r>
                                  <w:t>Compressor map graph 1</w:t>
                                </w:r>
                              </w:p>
                            </w:txbxContent>
                          </wps:txbx>
                          <wps:bodyPr rot="0" vert="horz" wrap="square" lIns="91440" tIns="45720" rIns="91440" bIns="45720" anchor="t" anchorCtr="0">
                            <a:noAutofit/>
                          </wps:bodyPr>
                        </wps:wsp>
                      </wpg:grpSp>
                      <wpg:grpSp>
                        <wpg:cNvPr id="57" name="Group 57"/>
                        <wpg:cNvGrpSpPr/>
                        <wpg:grpSpPr>
                          <a:xfrm>
                            <a:off x="3255666" y="5024"/>
                            <a:ext cx="2414270" cy="2488823"/>
                            <a:chOff x="0" y="0"/>
                            <a:chExt cx="2414270" cy="2488823"/>
                          </a:xfrm>
                        </wpg:grpSpPr>
                        <pic:pic xmlns:pic="http://schemas.openxmlformats.org/drawingml/2006/picture">
                          <pic:nvPicPr>
                            <pic:cNvPr id="2" name="Picture 2"/>
                            <pic:cNvPicPr>
                              <a:picLocks noChangeAspect="1"/>
                            </pic:cNvPicPr>
                          </pic:nvPicPr>
                          <pic:blipFill rotWithShape="1">
                            <a:blip r:embed="rId23" cstate="print">
                              <a:extLst>
                                <a:ext uri="{28A0092B-C50C-407E-A947-70E740481C1C}">
                                  <a14:useLocalDpi xmlns:a14="http://schemas.microsoft.com/office/drawing/2010/main" val="0"/>
                                </a:ext>
                              </a:extLst>
                            </a:blip>
                            <a:srcRect l="51280" t="20445" r="18259" b="30013"/>
                            <a:stretch/>
                          </pic:blipFill>
                          <pic:spPr bwMode="auto">
                            <a:xfrm>
                              <a:off x="0" y="0"/>
                              <a:ext cx="2414270" cy="2207895"/>
                            </a:xfrm>
                            <a:prstGeom prst="rect">
                              <a:avLst/>
                            </a:prstGeom>
                            <a:ln>
                              <a:noFill/>
                            </a:ln>
                            <a:extLst>
                              <a:ext uri="{53640926-AAD7-44D8-BBD7-CCE9431645EC}">
                                <a14:shadowObscured xmlns:a14="http://schemas.microsoft.com/office/drawing/2010/main"/>
                              </a:ext>
                            </a:extLst>
                          </pic:spPr>
                        </pic:pic>
                        <wps:wsp>
                          <wps:cNvPr id="11" name="Text Box 2"/>
                          <wps:cNvSpPr txBox="1">
                            <a:spLocks noChangeArrowheads="1"/>
                          </wps:cNvSpPr>
                          <wps:spPr bwMode="auto">
                            <a:xfrm>
                              <a:off x="522514" y="2205613"/>
                              <a:ext cx="1668780" cy="283210"/>
                            </a:xfrm>
                            <a:prstGeom prst="rect">
                              <a:avLst/>
                            </a:prstGeom>
                            <a:solidFill>
                              <a:srgbClr val="FFFFFF"/>
                            </a:solidFill>
                            <a:ln w="9525">
                              <a:solidFill>
                                <a:srgbClr val="000000"/>
                              </a:solidFill>
                              <a:miter lim="800000"/>
                              <a:headEnd/>
                              <a:tailEnd/>
                            </a:ln>
                          </wps:spPr>
                          <wps:txbx>
                            <w:txbxContent>
                              <w:p w14:paraId="13444B2F" w14:textId="388FB2B7" w:rsidR="00414230" w:rsidRDefault="00414230">
                                <w:r>
                                  <w:t>Compressor map graph 2</w:t>
                                </w:r>
                              </w:p>
                            </w:txbxContent>
                          </wps:txbx>
                          <wps:bodyPr rot="0" vert="horz" wrap="square" lIns="91440" tIns="45720" rIns="91440" bIns="45720" anchor="t" anchorCtr="0">
                            <a:noAutofit/>
                          </wps:bodyPr>
                        </wps:wsp>
                      </wpg:grpSp>
                    </wpg:wgp>
                  </a:graphicData>
                </a:graphic>
              </wp:anchor>
            </w:drawing>
          </mc:Choice>
          <mc:Fallback>
            <w:pict>
              <v:group w14:anchorId="30DCB3ED" id="Group 58" o:spid="_x0000_s1056" style="position:absolute;left:0;text-align:left;margin-left:0;margin-top:476.3pt;width:446.45pt;height:202.3pt;z-index:251653120" coordsize="56699,25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J+d53QQAAEMSAAAOAAAAZHJzL2Uyb0RvYy54bWzsWNlu4zYUfS/QfxD0&#10;7liiqc2IM0hsJxhg2gk6U/SZlmiLGElUSTp2WvTfey8pOVYWJJkuMw8JEJs773LuOYRP3+3ryrvh&#10;SgvZzPzwJPA93uSyEM1m5v/6+XKU+p42rClYJRs+82+59t+d/fjD6a6dciJLWRVceXBIo6e7duaX&#10;xrTT8VjnJa+ZPpEtb2ByLVXNDHTVZlwotoPT62pMgiAe76QqWiVzrjWMLtykf2bPX695bj6u15ob&#10;r5r5YJuxn8p+rvBzfHbKphvF2lLknRnsK6yomWjg0sNRC2aYt1XiwVG1yJXUcm1OclmP5Xotcm59&#10;AG/C4J43V0puW+vLZrrbtIcwQWjvxemrj81/vrlWnihmfgSZalgNObLXetCH4OzazRTWXKn2U3ut&#10;uoGN66G/+7Wq8Rs88fY2rLeHsPK98XIYjOI4yyax7+UwR6I4I2EX+LyE7DzYl5fLZ3aO+4vHaN/B&#10;nEPnYHfvG1w+8C3+t3wjYZQFASDr1b49tfMJ31qRT+G/wwC0HmDg+VqBXWaruN8dUr/ojJqpL9t2&#10;BHBtmRErUQlza0sPgIlGNTfXIr9WrnMHp7CPOMzipV6IIccNuMbtYOjRB5l/0V4j5yVrNvxct1Cz&#10;wCS4ejxcbruD61aVaC9FVXlKmt+EKT+VrAUAh7YUcbLzFAr+XsE8EixXjAuZb2veGMcuilfgtGx0&#10;KVrte2rK6xWHYlHvC3AwB2YzcF+rRGPsnQD5D9pgQSD4LQH8SdLzIMjIxWgeBfMRDZLl6DyjySgJ&#10;lgkNaBrOw/lfuDuk063mEA9WLVrRmQ6jD4x/tNo7XnQ8YvnIu2GW9TCS1qD+25oIQxghtFWr/BeI&#10;OnIkcGqWWZ4MUxoCJUDoaBZNYAz4ktBJMMHMwB6juMnLPkt9JlyKNXCFt9r9JAuIDtsaaYPzEq4Y&#10;VgXJAkojC4W+4gEzSpsrLmsPG5AKsNwez27AL+drvwQNrRr8bCTixM26kcdSFU1iCqmKR+fni2RE&#10;6SIdXVxAaz5fZnQSxjRaHlKlS1bI3ceVzgHdxT/PlrMNrBpmCUsAw9lVA3SR3EAsdQ9u6L0MISiV&#10;j8mMrRoIIR57VMBAao4zPyOWL+TeI5iJbhXKgWf2MNzXm27vlbJScldyVoB5rpyPtrpzXoSTSRQn&#10;IRA4igdJY2RbMMNVGMpLGMdpkvYUnE46dTnw6KsRo2UlCoSLxbnarOaVcrV0af86PA6WVY23m/lZ&#10;RCKLxcGcPj4CzO88AAMHy2ph4ClUiXrmp4dFbIoRXDaFddkwUbk2bEYYg/7pDh7YMvvV3oq5E1gc&#10;WsniFjIFBGnVGZ5q0Cil+sP3dvDsmfn69y1DTajeN5CoLKQU30m2Q6OEQEcdz6yOZ1iTw1Ez3/ie&#10;a84N9AIbgkaeQ+GvhS3JO0s6mwG+ttWpN8Jh0LzDYZT0OOzeJYlD4aveJRMSwSvEgSgKCB0iiNCQ&#10;kqRHEE3TlHQs99wD5amdB/ANHyhYzPDfkQW0HhTuI7p078ELu/43ESd96K87EbcMABa8ifj3LOJR&#10;SJAPodCJ1U8U8TAlkRPxSRCE/7GID+qJBEmavYn4txHxwzP8G4t4REgU0k7EgyjuEYhPizcRf0LE&#10;7avpTjq/fxG3age/VIC0D34KOe5b2b/77efsb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JuaFOrgAAAACQEAAA8AAABkcnMvZG93bnJldi54bWxMj0Frg0AUhO+F/oflBXprVg2m&#10;0biGENqeQiFJofS20ReVuG/F3aj59309tcdhhplvss1kWjFg7xpLCsJ5AAKpsGVDlYLP09vzCoTz&#10;mkrdWkIFd3SwyR8fMp2WdqQDDkdfCS4hl2oFtfddKqUrajTazW2HxN7F9kZ7ln0ly16PXG5aGQXB&#10;UhrdEC/UusNdjcX1eDMK3kc9bhfh67C/Xnb371P88bUPUamn2bRdg/A4+b8w/OIzOuTMdLY3Kp1o&#10;FfARryCJoyUItldJlIA4c24Rv0Qg80z+f5D/AAAA//8DAFBLAwQKAAAAAAAAACEA21xsL28pBQBv&#10;KQUAFAAAAGRycy9tZWRpYS9pbWFnZTEucG5niVBORw0KGgoAAAANSUhEUgAAB4AAAAQ4CAIAAABn&#10;sVYUAAAAAXNSR0IArs4c6QAA/8pJREFUeF7snQeAFEXahmcDICg5owJmEBAUEFGQrCAoCEgwgfxn&#10;PE899FQMJ2Y9851nPAkKAioqKGAgiCJBVEBAERNRsiggccP/9NTMbO/EnrA7s7Nvnbfs9lT46qnq&#10;7um3vv4qY3PV41xRplyX6+fcg9vy+VdJBPwJ1MjIOi6rbJbAiIAIiIAIiIAIiIAIiIAIiIAIiIAI&#10;iIAIiIAIlHoCGTEI0OvzcjYdVuakf95W97KBpR6gABQisPm1SavuebjuodyjM7OFRgREQAREQARE&#10;QAREQAREQAREQAREQAREQAREoJQTyIy2/3ku16a8nKMvvkjqc7ToSkP+OpcNrH/pAGYI80RJBERA&#10;BERABERABERABERABERABERABERABESglBOIWoDekpeTX7bs0X+7qpSDU/dDETjqhquZIcwTIRIB&#10;ERABERABERABERABERABERABERABERABESjlBKIWoH/Ny6nb85yyNaqXcnDqfigCzA1mCPNEiERA&#10;BERABERABERABERABERABERABERABERABEo5gegE6O35uQdd+fVvuraUU1P3wxNghjBPmC0CJQIi&#10;IAIiIAIiIAIiIAIiIAIiIAIiIAIiIAIiUJoJZN1Svprz/v+Qd6hqp/ZH/eVy50WUsxQSKFOt6p9L&#10;vtnxy5o62oqwFA6/uiwCIiACIiACIiACIiACIiACIiACIiACwQhkHX1kmVNOLnNGq+wmjTKrVnHl&#10;u/J37RaqtCeQsbnqcQ47+Ud+3srcA23ef6Piqac4LKJspZbA7iXfLOo1oElWucoZhbzs812u3/Jz&#10;f8vL5ZeEpExXRo3MLFrJSEh1qkQEREAEREAEREAEREAEREAEREAEREAERCDRBDLKlinX85zs5k38&#10;Ks755tsD0z7KP3Aw0Q2qvhQiEIUA/W3uwczmTU6b9kag+ddcc43fwV7ulEIdlSnFTuDrngPylq08&#10;OausvWWicqzKPVhj9H/yj2sYv0X5ubmH/v3yrnfePzazTHlp0PEDVQ0iIAIiIAIiIAIiIAIiIAIi&#10;IAIiIAIikGgCGeXKlf/LpZk1rS3l8nfsPLhgMb+Ubds6o3pVfsnbtmPf/8blHziQ6GZLUn21f/sx&#10;qLlbqh1fbN2o/PHk/f977cCkd/1aLDewz2F/ueyPbv1itsRpDOi9+Xm/5+fWv2ZYqJZesCXyLFiw&#10;4P3334/ZLBVMAwLMFuYMM8felzxX/v78vNw9fyakgxlZWWX/fk25Jo22Kd50QoCqEhEQAREQAREQ&#10;AREQAREQAREQAREQARFINIFyfXoY9Zm0f/J7h75cyn/73ppqjvBRuZ7dEt1myasPrdnvv2LuA+rz&#10;4U8/gNxsb5c/OchH8RjjVIDemJdzRMMGNc7v7rCxv//97w416MVPVvKkJ63VD5N8BwuObXlrsMk3&#10;+K0tYbJ5P/Jlt4rYanZof9BsWGVrPKqa4igaVTuplJnZwpxh5tiNIlBGuYyMP8YF8aOP2fYKF/fb&#10;mZd3iLhBSiIgAiIgAiIgAiIgAiIgAiIgAiIgAiIgAqlEIKtenezGJ/osytv5h/k9//ddvoPZTRtl&#10;VqmcSlYXny34Phv3Z/OL77/is8DbEr7Pf950l12DNuozBwPdoqMyz5EAjbS3PT+3wZVDnFddo0YN&#10;Zxr04rX1f9jlTrNcXYy8i3bcxTXLOvTDqMVdjHi8+MkTJvdzZ5zVethNRoJe/GSXxaOsYwXZChnY&#10;0/2hlYa3dm55mJyth++a0L+286pQnb3Sd7RFnTdSfDkfeuih6dOn29ubOnXqo48+GsYC5gwzxy4N&#10;E7K5ekbW7kVf5a5dnyjTs9q3LVuvzvbExZVOlGGqRwREQAREQAREQAREQAREQAREQAREQARKOYGs&#10;EwsFkSjTpqUrI4P/rF98KTPTLlKXNmJJ9332Abdr0IlSn6nckQC9IS+nbLWqdYYMdj78RIW+6667&#10;duzYESkQR+v+Xkm3fv2e7vq3fDbZNeoSt2Rcu//wkSM/Q4Fe/NnIkcNNxtaXjHJN/gwFesvaxT37&#10;tbeO1W7fr+fitT6/aOdWKmc0BFq0aIHi/NFHH5lCkydPRo9u1qxZmDqYM8wc5o8vDx7QVTOyyrlc&#10;u19LpBN05csG7MjPzZETdDQDqrwiIAIiIAIiIAIiIAIiIAIiIAIiIAIiUNQEMqtUsjdRtuOZh9/y&#10;V/7jF/txX4yOorZH9Ycn4NOgE+L7bNqKLECza9zWvNwGQy/JYHXCWfKLB+2skGvdummtG6Ane/91&#10;F0OVRlq2tOb69T311G7Qetq6dcjO/OtWot2StZGiQycrJIfHHdkbDqMg+IcnsAZ5Br+12IT6sA55&#10;M3jdmL0eze5//T+0xfxw5+fzLiNdI7v4qvLW4p/R5A2s0GderGE/HHJ3nO28887r1q3b22+/jQaN&#10;+vzxxx/zJwfDVMCcYeYwf5hFvlQmI6NaRtYfMz/J/W2n48YjZMw8t7OrSpUdcoJOFFDVIwIiIAIi&#10;IAIiIAIiIAIiIAIiIAIiIAIJIZBfKGhq/s4/cr5bzX95m7e6cm07hzkWHhNiFJX4hbxIegSMRPUr&#10;BeuJLEBvzsvJKH/YkdeG3H4wMb1yx9Mwfs9OU+vhP/SbfAJi8QnrhgcLjTFtmPWhR0yu3f/pUYuf&#10;dKvKxPdwZycshif4R+th4z3xp6cNe9L1tAn0cUKlz9q7Y36MHGmVK5xGdvH/sHb/CaY2AoJY+al9&#10;FgI0oUTstqE+e2OJ2IKOULd/hVveetLEFylc3imbIsrXr18/o0Eb9Zk/IzbEzGH+MItMThYxmHPV&#10;MzLL5ObtG/9WxOIOM2SUya7S/4IdbG8oJ2iHyJRNBERABERABERABERABERABERABERABIqeQN62&#10;7aaRvA2/7nt10p//funA+x/x394Xxvz55HO5azwxWvN27S56Wwq1EBj4wn6kmI1JneZ8kTf84kHH&#10;Y2EEAZoVil/zco4acGFWhQrxNBO+rOXri54bVXxlt9vwTW6xeNeu9p8F2x3QFwPaVIwEbenVyM/e&#10;kNBeX2Q8lb0RPHqOetqdGc/rnh493BsapFAfRnoqad1+pNsd20oel+UThk3zHQroN3k9LfCRL5oI&#10;v/tXaPl3DzshQbsnFsnQVaxY0Um9zBzmD7PIvtpVLiOzambWb+99kP/nXieVOMmT3a9XzmFlf8/P&#10;016ETnApjwiIgAiIgAiIgAiIgAiIgAiIgAiIgAgUA4Gc735w5VmezvunfJD781qXzSEaXejA+x8a&#10;G3JX/1QMxpSgJszOhMWc7HGfA/ckjNmYCAK0O3hCfoMbr425gYgFkW0tZ+KCfQJN1A1POROPwxt1&#10;w33QE4/DFha6kJIbpkGqKfjU8kVeZ3ygfxhlok/Hk6woGp7tFHF8TkBy+2ejrJsQHimSfJE3fLE4&#10;nBjG/GEWMZdMZuMEXTMjK3Pf/r1vv++kBid5Mg6vUPX8HmxFaHt5w0k55REBERABERABERABERAB&#10;ERABERABERABESgqAnk7f89ZsYray/XoklGOfcFsKTOzzBmt+JuIHLkbNxWVBSWzXuOOXZy2B+46&#10;mCgNOoIAvSHvUN0LzitTu2ZR9ZZIEwUeyaYRthR0eUJi8OnIke1RjXE09sbBWDx+mDvgMzq1LzQG&#10;QaBN/OhwCcXZkohnubq4/YqRtj1xpa3S8fYPVdzlsQBlPHRtRLIedpNXUPZ2JXR2VOgfPHsuxmth&#10;/OXZctAXecMXi8O3J2GY+pk/zCLmkj3PYRkZ7Ea48813XTn2ANFxmVnmkv77szJ3ywk6LooqLAIi&#10;IAIiIAIiIAIiIAIiIAIiIAIiIAKJJHBg2sd523ZkHdugwrVXlOveObtZ46yGR5c5tVmF64aVadWC&#10;jw68OyOR7ZW0ugKjUSelB4f95TLCbiA621s3GjQfxWNSOAH6t/zcg7g/33x9PA1EKIsMbO3T501u&#10;Z193uGb3QStcsnGNbj3cHZWZ5I3gTMxl7yFbPntzvhjQlg/x4idPGNZ6OOE1iHuxuAsHrPgXpsab&#10;1rWO2wO6dv/hIz0d+cw10mOFJZt7NiH02mW32teVYIx8WxXCwEQFSXpatGjRueee64v7zC/8uXDh&#10;QieGMYuYS8wok9ntBJ1RIzOLwPP7P5jlpAYneTKqVanS+eyt3njTTooojwiIgAiIgAiIgAiIgAiI&#10;gAiIgAiIgAiIQJESyD9wYN//Xsv55tuMKpVweT6s3/nlhw4u17tHZo1qHOQjMhSpAalceahQ1MVv&#10;8x/d+vmpz8YGDvJRPPZkbK56XKjy3+QeKH9Wm+aTRkds4JprrnnhhReCZgvzUcRqlSGdCCwbeMW+&#10;zxedkuV51YJIzcTl+Dn30J91atZ9Y1Siepq/Zv3Wy687JjO7YkYmMreSCIiACIiACIiACIiACIiA&#10;CIiACIiACIhAihDIOvrIrAZHZR5Z15Wbl7d5S+7aDbnrN6aIbTKj6AiE9IDelZ+3Jz+v4U3XFV3b&#10;qrlUEWAuMaOYV6bXxgm6ZmbWwU1bDn7+RaJQZDQ8+ojTT9vmjTedqGpVjwiIgAiIgAiIgAiIgAiI&#10;gAiIgAiIgAiIQJwEkJsPzlu0f9K7+9+ayi9Sn+PkWVKKh/SA/i73YH6Tk1p9+LaTnuDmHCZbKOdo&#10;JzUrTzoR+PLcvhkrv2+cVdZ0CifoHFf+6txD+SefWOOFJxLW02UrN19/W9PsstmWyq0kAiIgAiIg&#10;AiIgAiIgAiIgAiIgAiIgAiIgAiKQNALBBej9+flLcvef8uzjNS/slTTT1HDaEdj2zvvfXH/LqVmH&#10;sQOh6Rzu0Nvzcn/JO1TnxqvL9Tvf5T0eT9fzfvply9C/NZMAHQ9ElRUBERABERABERABERABERAB&#10;ERABERABERCBRBAILkD/lHtod92aZy6ek4gmVIcIFBCY37pTxU3bjssqYw7hBH0wP39t3qHt7HiZ&#10;n8+fcSaE7ayMjHoZ2Q2zymTFWZeKi4AIiIAIiIAIiIAIiIAIiIAIiIAIiIAIiIAIxEcgiAB9yJX/&#10;Zc7+xiNH1LtySHyVq7QI+BP49eWx3418uFX2YWXc8TFQnPlvb37eQVcC1GfTGPWWc2WUz8gMGeBc&#10;wyICIiACIiACIiACIiACIiACIiACIiACIiACIlAsBIII0LijbjuiQvtvF2UkIh5CsfRCjZQYAng5&#10;f3Zym5p79jbI9DhBlxjTZagIiIAIiIAIiIAIiIAIiIAIiIAIiIAIiIAIiECUBPydRNkUbnNeboMh&#10;g6U+R0lS2R0RYF4xu5hjzDRHBZRJBERABERABERABERABERABERABERABERABESgxBIoJECzI9ya&#10;3JzMwyvUu/qKEtsjGZ7qBI68ZlhGhfLMNOabkgiIgAiIgAiIgAiIgAiIgAiIgAiIgAiIgAiIQBoT&#10;yHi7Yj1797LKljvxn7ceecUladxndS3pBH7936vf3/Nwrpygkz4SMkAEREAEREAEREAEREAEREAE&#10;REAEREAEREAEipJAxq5du4qyftUtAiIgAiIgAiIgAiIgAiIgAiIgAiIgAiIgAiIgAiJQSgn4x4Au&#10;pRjUbREQAREQAREQAREQAREQAREQAREQAREQAREQAREQgUQTkACdaKKqTwREQAREQAREQAREQARE&#10;QAREQAREQAREQAREQAREwE1AArQmggiIgAiIgAiIgAiIgAiIgAiIgAiIgAiIgAiIgAiIQJEQUAzo&#10;IFgPHDiwatWqHTt28EuRUFelIiACIiACIiACIiACIiACIiACIiACIiACIiACIlC8BMqVK1e9evVG&#10;jRrxS7G1LAE6COply5YxEieccEJ2dnaxjYQaEgEREAEREAEREAEREAEREAEREAEREAEREAEREIGi&#10;I5CTk/PDDz/gd9u8efOia8WvZoXgCIJ6+/btJ554otTnYpuFakgEREAEREAEREAEREAEREAEREAE&#10;REAEREAERKCoCSB4InsifhZ1Q/b6JUAHoX3w4MGsrKziHAa1JQIiIAIiIAIiIAIiIAIiIAIiIAIi&#10;IAIiIAIiIAJFTQDZE/GzqFuRAF2chNWWCIiACIiACIiACIiACIiACIiACIiACIiACIiACJRSAvKA&#10;LqUDr26LgAiIgAiIgAiIgAiIgAiIgAiIgAiIgAiIgAiIQFETkABd1IRTuv4JEyaktH0yTgREQARE&#10;QAREQAREQAREQAREQAREQAREQAREwAGBfe7kIGNxZ4lagGarxA0bNmzatCmxllIh1VJ5/NX++eef&#10;U6ZMeeaZZ2699dbhw4fzyzvvvLNnzx5TMx/F34RqEAEREAEREAEREAEREAEREAEREAEREAEREAER&#10;EIHYCPzyyy9PP/30gw8+OH78+CVLluTn58dWj73UZ+4Ufz0JryE6ARqBePPmzbm5uXl5eYk1hQqp&#10;lsrj1KCXL1/+z3/+c8aMGd99992uXbv27t3LLx9++CEHly5dOnnyZD6K3/LdB/68fdpjzR4/j//4&#10;hT/jr1M1iIAIiIAIiIAIiIAIiIAIiIAIiIAIiIAIiIAIpDcBnJSfe+65u+66a8WKFfv371+4cOHj&#10;jz/OnyiZ8XQcCRvZMyHKZygz8Ou95pprYvDuzXDeN5/6zFaJderUyc7OjgeKX1kq37JlCz/jqXzR&#10;okWjR4+m5m7dunXu3Llq1ar8vnPnzpkzZ86ePdu3kvDCCy+Et5yhGjBgQJg8t03716Zd2+7q9lfy&#10;PPDxf+tUrPGvXrdForHj3ad7XfuHydXm+auf7lMnUomi/5wQHIMHDw7WjmXt+o4L/tai6I0wLWyf&#10;9+xE16Dr29XwNrhq4silLUYOalQMBix8JOORhpveHVTHtXlin7prbs+//YxiaDVyE0VqTUGngxkS&#10;MBx+mfj82Q1dYxkeq+TSFtfbRjpY+4z+xFUuV6NB1x8105udYzOPilQwLNXYa/CbjSHw+M9Zq68z&#10;t7tNajSoAFbB4Rpdff3x9NjKazvKXwUf2Ovw9DPSOEWeZP45Yh/Z6NsqqhLFeO2IpQse81xmjgeO&#10;uKdOsi0qW+OXb8wE8qXCsyN8+9FPeN9sKzw17SeebVYXsiXotHbbZyvhm93RmxYL6iBlCowpOJ/8&#10;J73tZCx00oU5F93V1rCd5VGaG+155+w66tCIwoPhu/jGcn132KKyiYAIiIAIiIAIiIAIiEBpJ/Do&#10;o4/iQdu/f/8+ffoYFj/++CMa9BFHHIFDdLly5WID9M0331AzZUeMGNG0adPwlbzxxhs9evSItiFC&#10;TeDsW758+aeeeiqqsk49oItUfcZi5OzatWvzM2Y/aCJvjBs3jqoGDhzYr18/oz6T+IURPfnkk6Pi&#10;Ej7zuys+fui8m0+s0ZD/+GXKypmRKl/xn3stPXfTPe7/ru7m2hypRKp+vvX9m+qOWeGz7qsxba94&#10;f0f8xq6aOdPVopFPfUaymLmqUYviUJ/jtz2KGpCUMx5ZGEWBJGX1H44EmlGj3fUjI6jPaK4Tt3e9&#10;fuRIBBAn2RNoXfCqCs1G5JmRXlm5IDt60EifnmgOr5roVqSsdH3X7ROfnWeURNvhQTVmPuvRIFct&#10;dZms5HXNnOjJ61afvR8Mcvnq8LZbhONU5FCLrIHEXjsYAe/IRW1x0LJe80KMuLcRd7Y2fa2zwH0i&#10;WMsSZn4ULNJFbVCkAr4TbyRTc6ZRxzlWeGVwJitPHqsK5m+Iae0Wn0daS0ieIiOvb7FhlZ+kHsmq&#10;RH6+fd5Ez0nJOTnTnGYcw8CCtc7t85Ye5bHXfuJaiz3mslTofPac7DNn1mjUaNVSz4pCIk0OXleR&#10;XRhtF9+i74VaEAEREAEREAEREAEREIHSSWD16tUoxX379jXq8yuvvPL7778ff/zxqMb45n700Ucx&#10;Y6HsMe4UTyXhW+/QoQMZOnbsGK2RjgRo456MNByPe3JEy+LUoHFzPnTo0GmnndapUye/toilsnLl&#10;yogGOM+wa/+eoyp7HJj5hT8jlN289mvXwDNbeHPV6dnH97vzVtM5Jw/ujbrahJXtqDNdu6ad/lxS&#10;htB/OIrZ7u3bt7tq1ChYjSjm5gOas81GjyDs55jv9UbsarfZ6oV3DaVGoxY1tm9wq12wreGd2o26&#10;dq3h0awaDfLWactbKLOL3C6vKmhsTPI4JXtcgref4tcOn3nBR9zbp6T0gilbw7MMWOOoGtYEtlYC&#10;Xb6p6TauwG5rRnrnb4hp7VltsYnmNdoNKkIFPeKU5Cz0nJRcYcwpuWrm0haFbLKZWKNd10bbl7oV&#10;c0Zku/cmZTtccCa2GNSi0SqPph3RjpTNkGoX35QFJcNEQAREQAREQAREQAREIA4CX3/99eGHH967&#10;d29Tx88//3zw4EF+adCgQfv27efPn++wbiI9/PHHH2vXrkXOJu7z22+/TSDprl27EhOCJoiS8emn&#10;n/IRGRC4ExJgGsMwm8ASPuMdmkq2yAJ0QoJjODQoHg162bJltAJlv7aI+zxv3jyHBjjJ1uG5i8lW&#10;9962vv/40xwMmeo0OM01af7SYJ8vfdpbz03vFrhFEwHDW//T07a6XIUdjfGn9mR2+yNPc2c2R2wF&#10;bX7KTvoVLA8NGTM8zWFG868WudZeycH/LLXa6rXW9cFXvTwZ6AvW+nrkttwkCnq66T5oOZF63z63&#10;PraENLu7s6W+eIQQIkX0mbgQx2Er9ZlIHzlikt2V2HfQ73hBbr8PLF9kk/pMXBOCT0Gl7obtyW2W&#10;75j3L/tRqwFfFvcH0x7JqDt4imtEW58pwRooOPbIJ8HssvXUbpXtcCEX68I+18E9sN1lbaUKhsNy&#10;X5y4yu3d6072QTPGmRxeQwv/ZQ2zOz07b1VBtgK3UJPblsstB+FxStgK91Gr4hAeqAU2BRplivjV&#10;62MZpDcRChTMRiuSRpD30oN6I1pCslePcotX7hluCXUFrv7uPH5ek5ZXc/DFF0uUd6uCnuQ/Tt4e&#10;W9h8vbS779qgFXbr9bEKMsK2SejmNM89qmbMg45CQWW+tgsO2eZQyKkTrhlvlSHH33btKGxgkJI2&#10;CO42rVlqn+geC7fP5HCYhh2XtQyyTSbfOAaOeLBs9qtB4bOi4K8AdO7La8F5WDB5gs0FS5M1aqsL&#10;bdb6y/INDrMQaOU6ylp1CTGt7bJ0sItZsCuLba7Y50+oiee+gBRM8uCTr6Aw5npOOEttx3bLwdu+&#10;9ulnpk+PLTiF3Tk4m72oTPet07vwQc+1MRj9YH30NFz4rDAO5JajdkDHbN0O0mnvJSL0pbCAfSF6&#10;hS6+wcZMx0RABERABERABERABERABOIm8Ntvv+GkjI8viuX999+/adOmZ599ll+oGD/oDRs2OGyB&#10;eu6999477riDsBtEJEZubtSo0VnuRD1z5szBt5qPyHDfffeR2WG1RZQtsgBtQjPTPB7QGzduRDgP&#10;muDl3EQyh6qHJnzNbd3qEzAj171jhxUI4uijj/bLSjgOtHl7ilxX2Byrt/0S+HnQg7ZsTf929V1f&#10;T0GEffore2G02imu901cjt4Nr51oFFsr/vKU49838TrePz6SvWs/dg0iJ0Gl7QXff/73K/+zNFLZ&#10;sJ8/NGXmmcaGBouMbS2HLljWso2rwcsc/FuL6n1u4iNX95aY6g1p/ccDzZd29Vhe5YHmRgRf+nSv&#10;3+9a5q5qWccGAW0GvDLvF1hgyuBHXC+wVrNpgmtw3YyMTzryO3/0HvGIRwJGQG27cMIm67D1wcK2&#10;XmU21AdWcOWJgzwFbl8zeEQQDlZZ1wJT54IzBl/jL0EHQ3dGx4enTPzErUtv/mTiFJfvjzULew/q&#10;2PN2y2rXw1alVpTphY/4rN50e0N3ffZGNzWciFztnxZ+4jPq4SmDx5hwHoWKTTBVOU1eRr641/7D&#10;4X4F3xMcoiCQRMTqPb7CJoAAnrshXrtfhcLlCTKw3R15Aon3ejyJLaU3ZAhSj8exz6ggurgVOTow&#10;TgDCGmKfuzc0Qs8KpPNQBXCQLBwdJmLPvRmQpa9vsdQtaTqJl+1VkbDb5zBqKVo+p2drYGyNB46T&#10;6fGgRu71HdPLQQXlvUFqA6jYR+r6o5aGGinT9PaZGzytuCP7emMrWKEKDMyCKA7ucXQfGekNXRAs&#10;eEFQniGaGTmohduIoC27K7KPlj2braQ3Lgp0bCEkgk0Na2HBG/zCPSYhGw6cVgFlA8zzaYr2ETc0&#10;Yp5zhUfIDFiQMyHUXMC7GSTuBQb8nmtY8nMYf2VrBtpWUwIHMoI3bdBzsSAyiW3uhp54I1ssLTiJ&#10;C11zahQEsrHNWrybmaruc9LqG7PWz8G7cC8YCK/HdJjz3rcS5KdAuye/3/XNPby+eDuF+2h9VnhN&#10;yut2HXhWFZgT7rNwE8AXF6XrBu+FxcnFNwwHfSQCIiACIiACIiACIiACIuCMAAGU2a+OvGeccYaJ&#10;Idy9e3d+4QjHnQeArl69OsoyftMU7NKly9NPP3333XeXKVOGGnjoIUbzOeecw0dkIBuZnVkXIVfM&#10;mxBGFqAd2pcoX26HzQVmw4eTg0k3I6T9dXqOtlRmVy8cir2+yV8tndS95WUtTZkWlz3v+ng+4uXS&#10;16513fVoL8/MaNmrZ63wUBr8xbOf4eaFU/4YeL2nYPU+HQc+tLQgWHMMYO/ofZOxrWX3u7r/8cN6&#10;J1VUvmvZUE+Yc6vU2pkewd1bvFaLpnSnkB9pwMvm/oEFek94gf0BXa46HQf1dvWeMNS9Q6D1x5Q1&#10;a6xfF34ywpvF+mDQ7V4VONQHljj88O3uOq0T/vYFDwd2zV3WNEWWoRNcHmE5PARLgTZG8XPCBM8f&#10;tOca1NHTXKEKPJlddc44w/q4UKN1Br2AXO2fzrjdqxTTlmvhGibM5omPjHh4gfdwnUGDPFY7GK81&#10;E/tYIri1/6I3BQwHGwF63pkPePE8TAuFfB8t1SdERA3fC/3W6/yeKBWRDLe/DO+yjAoMvUrAXG9I&#10;C1ucACqu0dWjqFnlbP7EIQvEHubCLoe1WBrMfbxQR92SO8nK6vNJBL5HL7M0Qf+3BAo5SntJuj2t&#10;vbECrD+M07QbWkEwhQIqTkfKGOsLH1IoJEHhUfAOI0FxGXV3/T4Z0+EcKmjG7RDuK96oHXMxzPjb&#10;RytUyWAQTNeCT42CUQrdcOSy7loKT6agIx6YLdLp4Pd5ATrPgAWeCSHngrk0mwUhj/zs8nqF+0XC&#10;9mjY8USkDgqtYI4WzN0wE88eEaTQTLYC1ni8ue2zlt9ZVTBLV1752edA7LeQ5Vk5ibQRrn0lKECB&#10;Dnp9C9VHM2DWBc0bndr35oTbJ9187j6rCqdwnwW7shWayHaEUc41ZRcBERABERABERABERABEYiJ&#10;QJMmTX51pyOPPJIt6w477DAclvkFx98vvvjihBNOcF4rmxbec889lJ0+fTqutz5RlKpefPFFDvIR&#10;GcjmvM7wOefOnUuGTz75JNoKIwvQZm9A6sU5HDQI50FTvXr1nLddt27dUPXQBA2Z5mrViiC92ls0&#10;Wj4O1KHMIOLJM8884zyWivPuRJGzxU2b7rF8k90b9+1Y/7uJX2HCU/S69o9F6ze7tm5Y46rSIIqe&#10;+5rf/MMHrkmWwG3+mzLJ9fvaKHzIo+iGs6xW4BF3otdGefeG8rCXD3jZ3D8eR0HmOg3PcJ3R0F/I&#10;3bxmYeGjDRsaaTrkB2vWTOndsGHYTlhlp1j+1iYROsOrFYfvO22P+AS35IWfLBzUcVDHh60/QunP&#10;Z9yev8BlxePwhuoIMDhYWwWxQ9p6HLcddCe40VMGtx18xgK7+hw8REBBafO+vYNUpJFELbnF9hI7&#10;spE9MEWAdVGHk7YXCD0bI1Bwy1K+d/stySnEDmX+TC3N2Rbr2aeXjbweLdkXGztMjAYqDDJOvmgJ&#10;Hru98TxiHqkQo4CCyW6JbhdT9xZvAfVb0YU9WlqMEyn0+NtHK1jHQkFwYIiVJcqJF1BriMnkN+IB&#10;EYkcWhc5m3diO8FgIiO7Cvbsw9XYuzWmOy6EtRVhGG3WmoL+MWMiW2hBDhPwx12Bv/XeWq0Bd0dL&#10;MYlYEuHnmSe8tW3jRVfBKxHW9WUmWxGGE9gNTkvMLbgcWRejwoHag3U6fB99KnbBYqD/WWWvNNxn&#10;fo2HmgCOBkaZREAEREAEREAEREAEREAEEkWgZcuWNWvWRKLctWsXdT744IPon2jHr776KvE3og2v&#10;jL/z7bfffsoppxAGev/+/cZIgkrzJwf5yLlLtZMOFuEmhPHEZXZiuj0PwTc2b94c226HzZs3p6qP&#10;P/44VKPTpk377rvvfvjhh2itSnT+6mce3+aD7UQsqX50Fdcdvd3xN7z//a2Fq9ZRDWMUjuuc0B0H&#10;ZFttm26K5D2d6L4Vqs/aetGbLOV9waaru0150R7qmk/9XzYPiMcR0URLlnZ7AtuSW18O+YFXofYU&#10;sHRf/2SVdcfKKEi+GBXhLLIcsxGd3fpzHRdOyvyBQBwom5tK0KCtqCGDJta1oob4G0xBv7as2CFr&#10;3GWswCAex22/7kQE5svQe8IC4pUUiqUd4d3/KJRDIz16U1QFI/XAUli7etwYvc6MYYTxsOp0sLYK&#10;CkQ/Gx3YbmNhiVeO9XF7FNroYzQE032tpv1FQscjFXoUjBetFX4EDTqYCOl4HQN/T7+41xbfUC0X&#10;Hq0QJQP655h/6IYjDbr53OFkcpjNWZuFc3kndqi5UJDbGxk5yJ59lutzgPhcuEbftA4MSRHBbG/l&#10;xgnbCpoeNNkH0Xe2WgPpc+D2uHGHrIHRMOGtg2y8aMnJAeKz33SyvK3dq3HGm9yrelvz3rcxYyjj&#10;PQBD99GDrfAiU6Gzyq/qcJ/Zs4aYAFFfIWOZfCojAiIgAiIgAiIgAiIgAiLgI4DH7c0334yb7G23&#10;3TZjxoylS5fiVvzII4/Mnj27SpUqH3300YEDB6LCZVx4cSAmuMdP7sQv5ojx8U1gKsJNCLGyeDTo&#10;eNRnjESDJ9AJw0aY7UCy6M4LFiwgQ58+fRLI3WlVm6f9x3J5NmnH/B8Xda9Rl99athj40JTCUaE5&#10;2qLrHX88cJs3/1fvW8GXj67R5oMfFxp35q/GXPlQ0IbrnNHbVVDQqW2JzffHA5OWerr57sQHXO4A&#10;I1vff9qzv6LXJ9odpNZEjGX3JvsWUAEBIByYZ8W9KIjRvHniNYM9AS9CfWAJvb4A0q6FY4KEWnZr&#10;x20LbeeHJQUbC1qirzcoB7GcC4JIWwr0wkcecevPCMwdH+aPEQ93DBIVg8gZnrjSlj3uZNXqjevs&#10;jqzh6b2vXbuzM/E6zMdu0dtn6+aJEy0PbPYVdFvv7qvlk+02/xq/rjYc9K4VM9unQQeLN+F9Hdwd&#10;3rfwaFGnpct4XXvRdLwBhK1IpiGjFzsY07BZqNxlC/DqyVswqThgb3tiqE397I0ELRDLbPRWat+D&#10;0IPOio3hfsHe62hZEGHWFo7aTbHQnpzuKq3Dvs0JY4gL4rbH7uHJWLpDeljaYag40+GGIfgoYKbH&#10;T9Yr7LrjWNucZ+mG2YUxxNTxa7Nw8VXzqD14y+79/exBSYKXDA7B2ZQM0bCzwn7mhRpxZ3POGjRv&#10;gAl7KPNAU4JN7JBzwXcqeSMjF+zZ51Vcg++RGWJaEwoGb377NqXWPPY6UgfhZvduDvHGgLXVH+uW&#10;3kqsc8hTER+EZ1HQoFt+dkdcKdh40SubF353wVfG3RWP7QXRr/32JrSmdZCNRQv11EEf3fFDJk6c&#10;WcNzbww8qwp1xe+MK7zJb9AJYF21gyF0NpWVSwREQAREQAREQAREQAREIG4CRx11FHGZibbxxhtv&#10;PPbYYy+//DJVPvDAA2ibixYt+te//mW2x3Oevv/+e0JTjBo16p///CcxN9iTkD9Xr17tvIaizhk5&#10;BIexoKg1aMiy22Fsvs/GwsqVK1966aX8MmnSJPaRNPG89+7dyxhMmDABz3Yqv/zyy8kWJ9NGtY4L&#10;rCHowYJsdRq4bKE22GBwtInU3OKmZS3XFATNeNpsQtj0b/e8fJo3f6/tVjiOWr3uft71QHN3bI35&#10;LV6+I3gf2BWwoCA549yEMGgjtXr95Y61V/oqJ9Czu2tev+bKdx291BtRpMrLppu1jnJd+6I5eKWr&#10;t3e7Qnft/u+khwksEGbYrFgWZ3jjZVi7C3qjSoT6oNDxTzoGiwGNc7JbmvUm776GHjOsAM3uLRFJ&#10;hStADnZN8YV8xhN7ypQC/dkKUD3CqhRxuE5DbwXWboduk+t49GB3tde4bg+IAW0Fo/Z29BOXN3R1&#10;oWJ1J7oa2llZIa7dTQav0WrTZMCkoCECUHvdERVYM9heEFnZ14Q7uITJMBH9z+uJTOQI3/FCH8R5&#10;+rmLW5V7NkszDds35zM5uh611Psmfg1fEOswbQcrENts9DZi24OwEDpbWGdrp0Dj5lnjKLMzmjt0&#10;QA3vUXs8Amu/P288gJjiglj2+OJJuzcp9DRtP24fwkgjFXQUULa8URBowm2wFSLAN1r2boSYOn7t&#10;Fio+cYMV9iBoy4GjFbxkUAih++qRUE1AkcgTr1BF9rL+5oUYcYdzzoqq7gWNkhra0Tf4mRBqLljW&#10;44RcsDFfwZ593tG0chTEuSg4+4JOaxNx2Ubc2o+zhSekfDDmXmJWvUtdIbplQpZ4Ym3Ye2+PmG6d&#10;SaGU7lUT3TsQmmuVb+NFa2p6Sdoi/Pgqsg2+bxYH26Sw8NJTYC+d9NFa6thesAwV5Kzy1Rvus5CX&#10;wkKnRvgJFOkyoM9FQAREQAREQAREQAREQARiJIB78vDhw1GKx48fP27cuBEjRhCsuH///gToWLVq&#10;1ZNPPpmXl+ew6n379q1fv37JkiW45J5//vk9evTAmRoP3XXr1vGRw0ocZot5E8IME3DEYTIyMT9x&#10;JY4q6HPE+ondTLV4htepU8eEnI4twfe11177888//YrjfH7xxRe3bt3aSbU4wA8YMMBJzpKeB2l+&#10;8ODBCevF0qfrfnLCMudxPzzvWxfIJ+bV53j2tUpYX0phRQHD4RajrNftI23DFRlWsY5s1I0FLxB1&#10;NZExJCRHwgYlIdakSiWpOloePg7Nc5gtVaCngh3peTokqFeaT6kwRWWDCIiACIiACIiACIiACERH&#10;APdZPKBXrFgxZMiQc845x0lhtFDcqBs1anTllVciq1Jk06ZNeEN/++23RPkgEnTQSnC+Rqp2Ur89&#10;D6I5zr6orE899VRUZZ16QJtKfX7QUbXhJHNmZmb86jMNtWjRAid2CDZu3LhSpUoET2nVqhVjxuA5&#10;VJ+dWKs8CSEQ8LJ5DIEFEmKIKrEIOHv3PyZW1ovxNUzchZKTUnU2FuE42QanYJs0b3jbQDfzVBrL&#10;VB0tDyOH5jnMlkrgk2xLiIA1SbYq3uYLxduJtzKVFwEREAEREAEREAEREAERKFkEUEdvueWWfv36&#10;dSU4n7PExi433HDD3XffbdRnUt26de+8804Obtu2zVkdTnPFvAlhdB7QTs0p4fnkAR3jAEbrAR1j&#10;MypWbATi8MPD965AsmTPwGL0a4/a7S/qAsU2AGpIBETAj4B1VfIFfnZHeAkTgqSk0fN0LkG90pWt&#10;pI2/7BUBERABERABERABERCBYiQQmwd0zAZKgA6CrvQI0DHPGxUUAREQAREQAREQAREQAREQAREQ&#10;AREQAREQAREoiQSKWYCOLgRHSQQqm0VABERABERABERABERABERABERABERABERABERABJJCQAJ0&#10;UrCrUREQAREQAREQAREQAREQAREQAREQAREQAREQARFIfwISoIOMcdmyZdl0Mv0HXz0UAREQAREQ&#10;AREQAREQAREQAREQAREQAREQAREoTQSQPRE/i7PHEqCD0K5Ro8bq1atzcnKKcyTUlgiIgAiIgAiI&#10;gAiIgAiIgAiIgAiIgAiIgAiIgAgUHQEET2RPxM+iayKwZm1CGIT2gQMHVq1atWPHDn4pzsFQWyIg&#10;AiIgAiIgAiIgAiIgAiIgAiIgAiIgAiIgAiJQRATKlSuH+nzSSSfxSxE1IQG62MCqIREQAREQAREQ&#10;AREQAREQAREQAREQAREQAREQAREo7QQUgqO0zwD1XwREQAREQAREQAREQAREQAREQAREQAREQARE&#10;QASKiIAE6CICq2pFQAREQAREQAREQAREQAREQAREQAREQAREQAREoLQTkABd2meA+i8CIiACIiAC&#10;IiACIiACIiACIiACIiACIiACIiACRURAAnQRgVW1IiACIiACIiACIiACIiACIiACIiACIiACIiAC&#10;IlDaCUiALu0zQP0XAREQAREQAREQAREQAREQAREQAREQAREQAREQgSIiIAG6iMCqWhEQAREQAREQ&#10;AREQAREQAREQAREQAREQAREQAREo7QQkQJf2GaD+i4AIiIAIiIAIiIAIiIAIiIAIiIAIiIAIiIAI&#10;iEAREcjYtWtX+Kqzz+loMuR89Ak/w/9ZRFaqWhEQAREQAREQAREQAREQAREQAREQAREQAREQAREQ&#10;gRJHQB7QJW7IZLAIiIAIiIAIiIAIiIAIiIAIiIAIiIAIiIAIiIAIlAwCSRSgt7w1uNLgt7YUF6ct&#10;sx4Z7kujlhdVs8tHDX9kVrBO0X7wD4rKktjqTV0z47QszuIBNKOoL4qssQ1alKWitodJHdcZE295&#10;v/5FYX8CW/5z2r/WTdsaJeq4sy8ds+alFbHXEmdx/4a3brnuX1u2xW6OSoqACIiACIiACIiACIiA&#10;CIiACIiACJRGApEF6Ky5C8x/Bk/4P6NAuOWzya1Hth42fnEUZeLMWqvnbU+aNKxZnFWFLN5s2JO3&#10;d6ldVLWrXhGIkUAUqm2MLahYXASSI3DHZbIKi4AIiIAIiIAIiIAIiIAIiIAIiIAIiIADApEF6APe&#10;ZGoL/6eDFj1ZLP25/fD2I0d+VowKtHPzlFMEREAEREAEREAEREAEREAEREAEREAEREAEREAERCBO&#10;ApE3Iezw5jWmjbkXvcDPZi96NOvlV+fxZ967lcynmX0ibGZY2FDib4xvMGF468VPVvqs/a7hra1P&#10;OXaTa3i/yV2GTeOvkbPch4MedFGsy0irTM9RP0zo78jhGA/Q0a4rCnsn84L+aPN+O87R5iMOLW7Q&#10;c+u0aS7vEWO4L2vTnj23LnZXZGVt7XGm9v1ecJAGHzWv7De9gly+9t3HC9dekNXkddMoXNxmgcfW&#10;gAwFNpocPpN9nfMbA4tIz9aLR7ut9DRcgCkIHP8WAo30tEDZaQ08RK1Cnj8CqwzJMHAM3Jb5m2sf&#10;mYJBtMHyHQzk33RFQYUWolrTzGzwDkHgqNgnxxWu0WY++caT+uwDXgC7kOUFg+E/Pu5srWtNm7bC&#10;O2GCV1doOhbunxeP/4gX7krPrTaSoe0p6IB7lKwOW3hsdQebt7Y54SNpPztGu3vnstXI31jk7qu3&#10;7oCJUoiN2/5C6Lts9Z7Jfj0Pbnn4kQ3xBgMeyjtcQ+v3rOUirsUXrSq5xu56wuW6eUjDC7euazeD&#10;i2Hmk/+wPt02e909riN6frlruBWrouykx+q1cJOk1MCV7t9qlp93a+2aLpOzXIsZ+55oUv7Jrfvc&#10;+V2uJpW+H1rNx97elq+gy4Ux2wLyBznoLt7wqqamdcsYV1jjXSt+PWnsQXfrnu64CLsxxtWz1r7h&#10;FP9H1ktjXPdiPAcf2+fqUfO5zgde+ofFoSC/1/RClvs65S44y50HdMYwY6HV0GO5V7lxQeadWvWt&#10;g0oiIAIiIAIiIAIiIAIiIAIiIAIiIAIln0BkD+gi6ePi8cNat7dU59aFfaCnDXvS9fQu0g+jFnd5&#10;0uMbHXBwy1tPLh71g5Vtl0P12XRi67RHTRRodzBmS+RyXWFCctzWevGjvii3K9CXnywUSMOSv7Z6&#10;4ne0XusoEOzyUY8ubu2J+GEP+OE5Xljkqt3ldo8dSN/uCNL+xY18ajJZZe1/owxatm+ZNc1ro8lR&#10;6M/gw2gJ7e5ab+u51V2JLRFMxKQr0EStjxzY4C3erGdP1+IVJhT28sUrmvbEoJC8g5kWOAZmAP3N&#10;DVppuJYK8/dWSBcftVYTrN42XWGGwBU4Khz0N6ygvuXTptXyjFBghBdvQ7f1dBmYRpP1Tr7RnrDh&#10;W6ettQ56lys8/M34FqRQ/QtoxFeErtzWs5Y7BI2xzaE9BW2uGO0xF1TGWkvF9U1x5qD7pAp60FOL&#10;d/546HhqtGae50T0wXEFzD23yR42XqMK0Ied64GWOxvZ4GeM5+gTY/ef/ljD7/9RfunYNfe4qn//&#10;WMN5PVzDp/9mPp41Y49raEP3wZyBY6yDlv7rqsQR62CrA+3cB905c616htbueWvNJ2ui+fJ7gfps&#10;8njaeqzhpFr77pn9p1Gfp7WqaWqb5Np1XciDHmvRc92te6TwcMY3rWeq/X5Itq87rm37NrbioKe4&#10;y/XbS48d6PmPhs91Pnzb7D1LexhLLPHdL3ktr3Tzyj3WVdOSmK2C7vwo+FZM7SPrZy7dSqdc21Yc&#10;cNXM+cJa4/jziy9dRwbUFnZA9KEIiIAIiIAIiIAIiIAIiIAIiIAIiEDqEkiOAL34s5Ej3fqzvwLd&#10;c9TTxp+5dv/hvugcAQdrN2g9bdgJXn3aOVxfDGi3QLt1a9MrvEph7S49m65Y7FH53HJpobR1ravn&#10;FZ6DaKsOpBGv6lq4nsWjbY7BhT5CU7QSbqBb16LU+Bffgu7Zs6ctcDW5fHI6fqlbt25x1a5Vi0M+&#10;qdLvz+CUanm7VQiAJy+CodsoT/1ObPC1Urtpa48CbXWlNZaH5h3MtMAxsHIFmBu00tAtBfD3Vlir&#10;Aeqs4cuvPoP8RsU6XsiwQvVRcIVRYYMkb0NwqWUNFja6Vow2yyHeQXd30DPIQcbXV2vI/vk3EubM&#10;cGhPQQ2+c8W3tmA/KVzeo0EPWrVsnfbIo2t72oOve2pknnqhWr8Gn3tm8O0nQCH0Yed6oOVUFmlk&#10;I11Ubh7iVmNrlWnhKntV58P5tWatbF+hLj2qm4tEzc5H3Lxy/1LXnxu3lp3kVZa9B60MXXpUtuoJ&#10;mzxtuVwtzivv+nLPNteBja7y97obJYU9aGVYOn1du3VH2HXtsMajbq856R9rLD/orYc8+w3WLH9h&#10;gTPygXv+sedIt6+36fWsGdtCbZPotbza6U3yNloCdK7LS8blqnZhD9e0FX/WbFrO3SlE5+yrzst2&#10;i9F0sNzpDq6ykcjpcxEQAREQAREQAREQAREQAREQAREQgZQgEFmAXnjpaPOfsXf1DWXMf+bP8gMP&#10;mP+i6Q36s2tkl0omEUoj6jjQrYfj/Nz+M0oPfiu44BeNORHzWmphdIkSdiHTU9iKMeDWl/2SiVFh&#10;vI3dQk9AcUrVquWnihO5wJfcDtVut9HWi70e3n5/RtcBtysrgqHxjnZrQY5s8LWCol3L8oFevnhr&#10;IeEwSjMSmj0U/+CNBIxKQLbC9bkdpvEEhr+fL3nw+gu2xAy+K2bA+CaURWBlkeyJv3lLeXeSAude&#10;BPT+Uz9CI5FH1omVJSmPT0qOYLTlW73xPLeH8j/KdwmaGU26pltNNsntMX36l2jWljtzLKnWET1d&#10;B77YemBjrcNaND2sBWL0iv1LWx1BiBIlERABERABERABERABERABERABERCB9CAQWYBO/CaElv/z&#10;LHcADZNmjRz5pEdHnjb5M6NREWXD5yQd9CC+08MJ1OHyFoh6OPCaXOELbcA7/MZPN2iy3HlN4AQS&#10;kRY8Qovl8urxmsbNt1BJdwlvXAXfJ7VaX3G7pVD66ZOWvu2Rlz31BBRv1rppgbFWfVbbnkgRhU1G&#10;diaSgTf8haXM2f/0795Wb8YAAJbcbHyB8Xx2d9i5DaaVZq1RoGct3tq6qfFpD8o7DMMgQxFgbtBK&#10;Q45sCP7BBz1wVALyBanPUqEJ4uF1pg85K90+u94pFSRXyPENSTLqE6DwhI1gD6FHCua/yz2ktRrY&#10;pjhnhfto0IPuCdvzdivOTSgP8ULGBM49J+hDzfUAyyONLPq0oxWE0MRnWS69ViJCxRNNDmvhOvzI&#10;WgdNLA7bQacj9sSXnoJLp+9zWcpsuSNdJhaHlcIetDK0OK++FfTjX1s87szhmj2wcVumiX1BQAwT&#10;qdk/1Sx3761Ez1hj93puMdSKQII7c4Qu1cpyzdjhvXz+9s4MV8+m+HEffnor18bp+12tiD1S7fRa&#10;B+6ZnuM+TrybX08yZtt/8WJ0ik/5REAEREAEREAEREAEREAEREAEREAEkk0gsgDNJoTmP2PqYbMr&#10;mf+C/umkO7b4GyY7caC9GnPP1utucvtFnzC53w9ma0I2GvQ/yMaExnuaXJ6QHU4a9svTbJg7/KyJ&#10;gkAw28DAvb4Ctbtc4cvKFoWel8PdYStMBYtdfvtlIUS64wq7k13OQhF2e8najgWpJ6C43VhLxCuU&#10;wcS09kbMsDpDvBC/Pwk6EET8q1VrrelAAAArpoKxf/RaT2QEBzYUQowCbe3l6I1nEpR3OIaBYxpo&#10;btBKw41sEP7B545Dywrq80R1AJjLF9ol9LS02xjEZTrI+BbUFcXMLSjkXtRgQENoqxHsYX5brvXW&#10;dPDu5FnIRO/RoAc9RliBqNGgzWwNl4LMvWDZC9D7z/VCuQMsdziyMVxSvEW61Mq9hygW/1jT7sty&#10;89yRN1oMrfnk1l1WaAvbwcItWDrs8MfWnBQgsN7s2m8KEseZsMsotj1vrdRixjYHBz0t1Ozs1qAj&#10;OylbYTEsG/6x5p512cE9oK0qq11lRXC2TCW6tK9TvqggIcnVqv0coaXd9Z/0j12uId44Hk3LLV3p&#10;Ot19CW3RKnuW4m/EMfdUVAREQAREQAREQAREQAREQAREQARSkEAGHsjhzfJJz3MveoGcPul5f2er&#10;oN+fcfUQXfkm19N+2woGPRhXM/EWNnupFd5FMN46i778llmjVjQdVii4dZF3xGy0F0bYL/puqwUR&#10;KGYCaLJsS+hWipVEQAREQAREQAREQAREQAREQAREQAREQARckT2gBSkdCFg7CPoHkS7ifoUPa1LE&#10;jat6ERABERABERABERABERABERABERABERABERCBFCAQWYD224Qwv8cB858x3u/PFOiRTAhGgPAH&#10;xemJbIWjiBDWROMkAiIgAiIgAiIgAiIgAiIgAiIgAiIgAiIgAiKQ9gQih+BIewTqoAiIgAiIgAiI&#10;gAiIgAiIgAiIgAiIgAiIgAiIgAiIQFEQiOwBXRStqk4REAEREAEREAEREAEREAEREAEREAEREAER&#10;EAEREIG0JyABOu2HWB0UAREQAREQAREQAREQAREQAREQAREQAREQAREQgeQQkACdHO5qVQREQARE&#10;QAREQAREQAREQAREQAREQAREQAREQATSnoAE6LQfYnVQBERABERABERABERABERABERABERABERA&#10;BERABJJDQAJ0crirVREQAREQAREQAREQAREQAREQAREQAREQAREQARFIewISoNN+iNVBERABERAB&#10;ERABERABERABERABERABERABERABEUgOgYzp709PTstqVQREQAREQAREQAREQAREQAREQAREQARE&#10;QAREQAREIK0JZHTr3vPAgQOHDh3My81N656qcyKQ5gTyTMo3P/Jz83L5NTc37/5770nznqt7IiAC&#10;IiACIiACIiACIiACIiACKUPg7nvuzcrKzMjMzMrMyrD+zTQ/SCljowwRARGImkBmVlaZMmXLlSv3&#10;1qTXoy2c0b1X75ycQ7k5OWhW0RZWfhEQgdQhgNrs0aCtX/Jzc40AnfP8f59NHSNliQiIgAiIgAiI&#10;gAiIgAiIgAiIQHoTuPav12dlZVsCNDq0EaI9KSu9O67eiUB6E+B0zsomlZk0/tVoe5pxfp9+bofJ&#10;fBf/KYmACJRYArg8uyVolGfPP5b8nJv79puTSmyfZLgIiIAIiIAIiIAIiIAIiIAIiEAJI9D3ooHZ&#10;SM/Iz5YAbWRo/rT+V8J6InNFQATsBDJ4pcF6nWHc2FHRgsno039gvqTnaLEpvwikHgFLd/b831Ki&#10;c3Jz8ILm58wPP0g9Y2WRCIiACIiACIiACIiACIiACIhAehLoem73bDyg8YLOyrZUZ0uB9ujR6dlh&#10;9UoEShOBjIyMsa+8FG2PMy68aFC0ZZRfBEQgBQkECtCWB3ROzqdzZqWgtTJJBERABERABERABERA&#10;BERABEQgLQmc3akLb+kjPEuATsvxVadEYMz/XowWQkbfAYOjLaP8IiACKUgglAD92SezU9BamSQC&#10;IiACIiACIiACIiACIiACIpCWBNp37CwBOi1HVp0SAUNg9MsvRItCAnS0xJRfBFKUQCgBet7cOSlq&#10;scwSAREQAREQAREQAREQAREQARFIOwLtOnSSAJ12o6oOiUABgRgE6EzxEwEREAEREAEREAEREAER&#10;EAEREAEREAEREAEREAEREIGYCQwZMiRUWQnQMVNVQREQAREQAREQAREQAREQAREQAREQAREQAREQ&#10;AREo7QSM+hxKg5YAXdrnh/ovAiIgAiIgAiIgAiIgAiIgAiIgAiIgAiIgAiIgArERsOvOQTVoCdCx&#10;gVUpERABERABERABERABERABERABERABERABERABESjVBAIV58Aj2oSwVE8RdT6dCGgTwnQaTfVF&#10;BERABERABERABERABERABEooAW1CWEIHTmaLgEMC2oTQIShlEwEREAEREAEREAEREAEREAEREAER&#10;EAEREAEREAERKHICCsFR5IjVgAiIgAiIgAiIgAiIgAiIgAiIgAiIgAiIgAiIgAiUTgISoEvnuKvX&#10;IiACIiACIiACIiACIiACIiACIiACIiACIiACIlDkBCRAFzliNSACIiACIiACIiACIiACIiACIiAC&#10;IiACIiACIiACpZOABOjSOe7qtQiIgAiIgAiIgAiIgAiIgAiIgAiIgAiIgAiIgAgUOQEJ0EWOWA2I&#10;gAiIgAiIgAiIgAiIgAiIgAiIgAiIgAiIgAiIQOkkIAG6dI67ei0CIiACIiACIiACIiACIiACIiAC&#10;IiACIiACIiACRU5AAnSRI1YDIiACIiACIiACIiACIiACIiACIiACIiACIiACIlA6CUiALp3jrl6L&#10;gAiIgAiIgAiIgAiIgAiIgAiIgAiIgAiIgAiIQJETkABd5IjVgAiIgAiIgAiIgAiIgAiIgAiIgAiI&#10;gAiIgAiIgAiUTgISoEvnuKvXIiACpZVAzrKn+7Y5+5oJ6/KKlUDexk9HPfX0a/O3FG+zxdrHRDVm&#10;WL06f3MYVuKZKNpFUc+Bn9578C8XdGxzetvO/e6aurEomkhQndY8evLJMfPCzbUYm4oFgv+01jR3&#10;At/JBcNJPcojAiIgAiIgAiIgAiIgAkVIIKPvgMFFWL2qFgERKC4Cubm5eZ7/80teTm4Of+bk5Myb&#10;O6e4TFA7iSaQt3PltNcnzpi//JftB8tVb3jqOZdcefFZ9co6aybv9xUz3lu8+5gu/dvVz7YV2Tvn&#10;b6ec82LZ4XOXPNq2nLOq3LkO/rpg4ugJM7/6aeu+rIq1G5zcsnPfi3s3r+5wGXP/O5ce2X9i+WHv&#10;/fRyj2hajcLApGfd/dm/rn54bnb3e1664fTD4rDGCSsneeIwQUXjILB71g2tejz70+Ennn32ia71&#10;21s/Nf/RDnFUV6RFi2wexQbB35wiM88ONVHnbaiB2v/9BxM/W38oP/jnGZlHNO4x+Kx6cQxzsVCK&#10;wz5P0aLmHL+FqkEEREAERCChBNp16JSdnZ2ZlZWdxU/+zeKH+5+shLajykRABJJDYPTLL0TbsEPp&#10;INpqlV8EREAERCA+AnsXPdzl5FN73/jU1G+27PljzcJ3Xhg5rFOrPv9ZcSByvTkbZz5wYavTz798&#10;2JD7p/9W2JG2QvshAxu7Vo9/+aPdkSvy5tj56ciuzc8e+s//zVy9c+/uDV9NefH+Gy7q889PHNji&#10;vJEocuZtnHrP0Euvfv7Lg1EUKuKsOWtmT3prxvRJkz/3upOmopVFDEHVu/bOGjvxx9xaA16aP3vK&#10;1Nlfp4r6XLyTMUUhBJuegedtYidxzqrxt1915VWh0pV/ueLhDxLbYrJrCz7Vippzsnut9kVABERA&#10;BERABERABCIQkACtKSICIiACqUggd/NnH/10wnWjF/6ydvmCzxZ++9MXz/Sombvpw5H3Tt4R1t49&#10;375+Y4fTevxz+oa87IxgObNb9O3dOHPTe6/P2Omw4zmLH7/+oXk7jxw4ZvkvK+Z/Ou/rnzd+/+ET&#10;V3Q5qXqyPBhy1s97Y/z4sdOX73PYhWLIln3yFY8/98RTrzxycX3PrTUVrSwGEKW7idxNP/z8e17W&#10;Mac0r5xSIIp1MqYqhKDXw4DzNrHjln38hSMeevghT7rnosZlXJlVzrzyfu+Rhx+/rmNiW0x2bcGn&#10;WuD1Mdl2qn0REAEREAEREAEREIFiJSABulhxqzEREAERcEggq+HVb38z++khrWoakffwZlfd2Kde&#10;Vt4fX85fFsbvePfkqztc9t9v6wx68sPXhh0V/BKf3eyczg0yf5s5ZbYzH+jcHz+euepQ1vEX3TDw&#10;OE/4jArHdBv+8v9uaG6P7WFZmbd/569r12z6w7ljcuQSOXu2rFv76879sUePztmzbeOaX9Zu2ZPj&#10;CH7un9vWrVm/bW+uo9wFmbLqd/rL8JsubVvb2Z3VoVV0f/2vvznvfWSg/t0KDzjnz20b167fFond&#10;wd9/Xbd5dyHAeft3bNy4IzzG3L071vuXK2Rf7p9b1//6u/98itTJMEMYYXQddTe4Ucbu/H379rtc&#10;GeUPPzzo8o8rRFlH7RIIJzbMDmdyzu7N68OdaZGw+5oJD8FhX8MbnZBK3E2EP2/DM2E2hZ+/1H/E&#10;qQNvuX2EJ914TsNMV0bFUwb8w3vk9uvPO9bh+NiyhZ6CES8YTsklbDZ4zA7NOfQVKKprcTIvZK6I&#10;V7IQZ374c6qIL2RBbIqKePTzViVEQAREQAREQARKNQFnj8mlGpE6LwIiIALJIJBZsWqVQvpuxhFH&#10;VHBrWsGFLWNjZpUm/e5/b8kXr910Vo2Q7sllTzurdSXXznkzFzkKoZF/4MAhS1jbvSeMBrz/+8l3&#10;9m1Rr2r1oxoec2T1ag3Ovuqlxb+H1Ywjlsj7bdELV3U6rka1ug0aHlm9UvWTuv511NI9Bxc93Ov0&#10;M4eNW5vrOjTvgU6tSKf3fGhhMMk75+cp9wxqf1KNIyrXPuqYYxvWrVrt2E5/Hbviz5DDmbNm6l3n&#10;n1yrau0Gx9SvXaXGCV3vmO7ZNXH/nHvOPfPsof/73qZK56557coObbve8eEeU+HBLx678Kx2A/+9&#10;DBk2jJVOrcrPWT/j3r5Na1erW//IGlXqtbr83wv9oqn49SMiUP9+BwfszXXg5/fvHdSmflXgNYRG&#10;tfptL35g+poCzgcXPdr7rM63Ttux8eP7+jSqVeOoBvWq12059H/fwPfAT5NvPef4GrWOPqpm9aPP&#10;vGbcdwUTzSrWrts/Z+9e/8H9/ZvXrVqzPuVqNxv4+Lxt3unirXnz8pcvaVqvboOjap18w2xPDZE6&#10;GXoIXWE+os9OuxvMKA+ynGVP9W1zxqCXVuW6cr5+oufprVq17nL3HAwP1yGn7UaJ2T7WkU+Z/ENr&#10;3r/nwia1qterf1SN6g06XP/6qsKXhkjYC5oLCcEBY0fX2bDA/pj2j05t2l/83IqCpZC8TW/d0PmM&#10;Dv83+kfbufv7B3ee27bdFaN+4pj9vHWfx56J/dvmOY8MaF4nBJODa6be3Zuzszbzt1qNhqdYFyLS&#10;mX95zVEv/DM5usB4DAsxBSNeMCJNNYc9d7lCz4ZwU82fMwjCXIHCn62F8SXlQuamFeFKFvbMD39O&#10;FdmFLKRN0RCPaY6rkAiIgAiIgAiIQKknIAG61E8BARABESgZBHK+nzV3TW5mpdPOaBpmF7/Du9zx&#10;wh09GkbY5++wU045MSt301eLLP0lYso+/vTTamXlrh9/+23vrQ/qRJz706iLuwx+5ON9p1//xKjX&#10;xjxza/eKy165tseA/34Xyuc4con9Xz7Su/tfX/m6fLfb/vPquNFP3XJe5RWv3PXs3IOH1zy6/tF1&#10;KpXNcGVUqHZ0fSsdVfPwIHez3B8mPPTwuz9X6XL9wy+89vqrz48cdPzOT5+/asA9n+GiGiTlfPOv&#10;QRc/9OGfLf/21NjXxz5716DjN83+9GfTg0Nrl8xdsODzlVttwPJ3rv5iwcLPvvplr1FO8zYu+3Th&#10;ws+X/0qezJBWOrQqf9fc27r0febnU/769Kj/PXrlaXlLx/29z7Axv4QasMhAAySvEIDdcHJ/Hntp&#10;x773vr3uqAH//O/Y1155fHjnw1dO+ueFXa+evMmjE+f9unzewnkfv3LtOQNe2XPuP1/632NXtcxf&#10;+upfLxs5/tmBHf8y9YhBj77y4n2Djt+z6KUrL33oK69ybRVbMHfqE4PO7vPk6sZXPzXqlX9dfXqZ&#10;7968re/Q/3mmo6l5zqs39r/+zW1Hnd2tfaPKLpZAsCrSPAszhOFG13l3gxhVwDWjfA2mZr0qbBOa&#10;cVi1I91Ts6blCB26Q0WG2T7aoSejyZW/65N/dB30yo72tz435oV/9mv4+2fPDRt0/xc+CToidntj&#10;ISE4mFIRL0URB+rwI8vvXDLvrf+9+a3vyrPz4/FjP1n02fjRU1iz8qTds8e9PPOLn1016rBKZz9v&#10;3eexZ2Jf0+XCZze3vSUok72f39N70IMzfj/l2idGv/byAwPrbVn69ZJfDlRDja4auRdBcji6wIQ6&#10;L8wghr9gOMHvpOfhT8JwU82fsyvUJZ7ehD1b/fCFqqaIL2TueRLhShbmzA9/KSvCC1kIm6IhHtMM&#10;VyEREAEREAEREAERcGX0HTBYGERABNKAQG5ubp7n//ySl5Obw585OTnz5s5Jg96V9i7s/3X+2Duv&#10;vmXst+U6/mvWjJubR9CX3bgOzPlb427Pbuzy/PoZ19Tyl2f3vjX4yAFvZF785sZxfQ+LTBcFqv/Z&#10;V0/5NTer2il9r799xA0XtbCHf94xadDJF79VdtDrX7w2oK67qbxfxw9sefk7mZdNXjWmd0UO7H/n&#10;0iP7Tyw/7L2fXu6B9RFL5K19rkez62dVvOjVxRMurmfMz926ZP7mBmedUi3TdXDhrc3bP/ZL91Fb&#10;3rsidKjdA6s//Tzv1M6NLAPcFaz5d7cmN31W74ZZK58+G5WwcMr99oG2Lf75XfdRa6YOre7/4e4x&#10;F9S8YsbRN81e+VR7b8mcJXe3bPPAqk5ewn59xJUyqJURrXLXM/43V/VOD0x/Z8Tp7v7tnHZly97/&#10;W3/c8E+WP3EWBvi3FRGof4fCAnZtmzi46SVv7W/38LyPbm1mZlve1qlXntFv1PoGf/t4xb87MmmM&#10;mTuzT7js1Y9eGdgQb/289S+c1/S6j3ZnHHHa39+e/q+u1rTLWX7fGS1HLjv+H58tffQMi5y3d1XP&#10;Hjltyt1tq1h1/z7j6pbnv7Tu2JtmL3+qfTlvlvwyDQa8MvvVy471Ao/YyTBDGG5085x397cAo/zB&#10;5iy/lw4vb/fvn2f+7UjPeefps3/ZKNqNGnPASR18MnoH8fhLRn/4ysVu0jkr7j+z5T1fH3X9zG//&#10;3dEa+4jYAy8ggRAc9TVgWvtNcweVHFx0W4t2j/3U6qFv5t1+kvUOyJ/vDjm236tb8zIqnPPfH2Zc&#10;676W7J9x5fHnjzowcNLP4/tXDN4oEzsMk92TLzl2wKSKV01b9vy51tUFwy5uesnbdUYs+OqBlv5x&#10;iQrh2fm/8+pe+VGtaz744fmu9su44wvM+MAp6OCC4YCc79wM23MnsyHE1dl/MENe4tufUjnctbjw&#10;dEvahczJlSzWS1mF0P2P+0IW3Kawd7/AE1xHREAERMARgXYdOmVnZ2dmZWVn8ZN/s/jh/idZe8g4&#10;MluZREAEHBIY/fILDnP6sskDOlpiyi8CIiACxUVgz7tXnlinVq3qlSof3e7a1zYcPeCZD6c4U58j&#10;WZhdu06NrLw9v24MH9TBW03WccMmzBp3Y8cjs3cue+O+i1uf0KL/vVN/8voR//b+hOnbMk+65IY+&#10;Rn0mZda78JJu1fK3fDrzq2BRPiKWyNsw5a25e7Ia9r+uv0d9ptKsWqe2t9Rnx6nciWcXqM9WBfVO&#10;PaVeVu7mjb8Gd8y2Ypsc/PWX9cEdpB03GyGjM6syq5z74JjbjPpMqtrtir7HZef8MuejoE7lEYH6&#10;2xQWcN72qeOnb3PV7nfLXz3qszWktc4bfkXzMjlrpr29qKC2zBoXPfKsW312j3rHsxtn52edePV/&#10;HnKrz6TsE88+8+jM3LWrf7QHScmsfM5Dr95p1GdSlS5DLqR3a+Z8XNC7jOyGQ/77XIH67HI56WSY&#10;IQz5UcTuFlgeaJTzWRFQNop2Y8Ts0Dir9ueM+uwesW6djsvK3fj997vcfzvBHrGhKPoaui4nlZQ9&#10;tde5x2QdWvrRBxvcnvoHvpj12W9lTm7RKHvfwg8/NtuuHvzigzlb8it37NXFuzQV2GZYJrm//vDz&#10;H/nlWpzVzlNBZrXTW52YlfP9N0W/K2qoKRj6gkHnIpKzASiG2WC1FuYKZH3s9Foc34Ws4MyO9QwL&#10;fSUrQBrLpaxILmS2UQ60ySnxiOe6MoiACIiACIiACIhAKAJRPMkLogiIgAiIQLESOOyEzoMuvvji&#10;Sy69tH+XZjX2rXrjpm4d/jL22wToo5nueNL5f+76I99hjw5rNPCpOd8tnfrYXzocXeb3FZPv7XtW&#10;76eXWqYcXLlk5b58V87qdx+8pyA9Mu1nRIYtGzcG0Xojlzi0cvnqHFeZxi2aBzgqO7S3INuf6xdP&#10;H//Ck488cO/IB177+o88Fy8GBKsk68Te/dtUPPT1Q+e0H/LgG19tdbZjYdTmeApEsirj8CPr23cz&#10;LNuk6UllMnJ/+eHHmID6mxkW8KHlXyOklWnWps3h9nLZx53WvHpm7oZV39m0lbLlyxcMUUblykcQ&#10;GaV8hQoFXy6yjqh4eGZ+7r69++zyxxFHNahj+wJiepez9scCmTqzdpe+XavZykSeNa4wQxjmo4jd&#10;/d1nRYBRUQx/QNko2s2IDbND66i9gu08y6pSpVKGK2/fnj1WyAoH2B00E7mvDvYYdVRJ2dN7dT0y&#10;88AXH3xohW/PWT5r7oaM5gPvvqhp9p55H8z6A1tzln0we11uxQ69uoaJlhGWSUblKpWyXIe2bt7i&#10;DepxaM2ajXkZlatXK+MARlxZQk3B0BcMmotIzn5uFv1ssFoLewVyfi2O70JWsEtBrGdYRsgrWQHS&#10;6C9lRXQhs42yv03Oicc1e1VYBERABERABESgdBOQAF26x1+9FwERSGUC2U0G3/fk00//+7lXJn28&#10;7McvX76o/p6lo64efN9CR3sHhu9ZhuXwlJfvVH82lR1xUq9bXv7k269fv/a0SvlbPr57+ItE7c3b&#10;+Tuqbu5P7z/5iC09+uri3WUqNWhYJ8gL6ZFL5O76Y1deRvnKlR3EBwnTz91fPX95i/rHtul56XW3&#10;3HXfQw8/OmbBjtA9zm5686TJ9/U58dDS1+4adPrxjbvfPH6FZ3/BhM6S6KzyNl2ucqXyGfn79/4Z&#10;JAp0ZKD+HQgLOPe3HSgzh1WtdkThYpkok5mu/L27o8NhNs0MP9PcvXPt37s3dDYnnQwzhKE/itjd&#10;KPvrlE6C23WC2ZlpGe6LQ765ODjBHrnayH11cCVyVkm5tud3q5O5d8EM/J1z18ye833+cR26ndu9&#10;87GZOz/98LO9rtzvP/j4+5zDzzrv3IBAO2H6UYgJbwMM6FYtd9EzNz4xc/W2nZu+efP228etddU9&#10;r0/7+C5YkUE6z+G7YFAkIjmnPU/MbLBaC3+Jd3wtju9CttvBrCtA4+gM813JwiCNTLFoLmThJo9j&#10;4s5noHKKgAiIgAiIgAiIgB8BCdCaEiIgAiJQIggc0fSKp2/vUsF14NvJb34Zr8V5f+7BaTmjwuHW&#10;FmnRpsMbDfr3a/9oVcb158KZn+52ZZQrVy7DVfac5zYfKJz27//92ye7BIlXHblEZrnDymXkH9x/&#10;wMkmiaHs/+ODf1x0w7hvjzj3vneX/brn4MEDB3Z/ctMJ4cLOZdXretfby39e8s7jV51dZcNHTw3p&#10;ftWkzXbXzKj0iuB2RW+VqSdn376D+RnlDz88SAciA/W3JSzgzLLl2OLx4P59fvTz9/65Lz8j8/BK&#10;0c6YyPlz/tx7wOrdEaGHx1knwwxhqI8idrcI+msRSVa7kUfDnsMZ9kh1Ru6rg3CQDiup0L5XlxoZ&#10;uz+bMfv3rbPmLM2tfVanUw8/rXunehlbZn+wcO/aDz5enlP+jPO6B0TGj9SJgs9zdm7fmZORvWPm&#10;7d1OqlWtXvMB/152eIc7X/3X+bHtQFhQcQIuMN7KfBcMJ1PNadcTMxvcsz/CJT7itdiYHN+FDD/2&#10;RCfflSxMxU4oBu2/qTPURxHPj/B9DdNioiGpPhEQAREQAREQgVJKQAJ0KR14dVsERKDkEcisemQ9&#10;3o3P37snbr/cvG3btudllKtZp0Zsd4Hs+scchbKcd+jQIVf2ccfVzySk5y8/OQ1aEblEdsOGR2bl&#10;H/jl+9B12pw0gw/lgfmT31+XW77Lnf+7o/cpdWxBISKMfGbVpr1vfmHWgpf71c7/deqEj9yRcLMO&#10;K1cmI3/f3j9tClHOH7vCOOyaVgKsdGpV/qGDB+w8c3747qcD+VkNjz8hiEt5ZKD+fQ4LOPuYY47O&#10;ys/5cdWqQiOat3nFqi15WfWbNIn73Mk/dKBw7777dvXB/KxjTjg+9A5uUXQy6BAao4N8FLG7obe5&#10;jAtEsbcb8ZQJ1p0osIehkZC+Oq3kiI49O1V17Zw7fcaHsxYdqNi2S9vDXIe1Pbdj9fwNs6Z/PP2j&#10;rw6WO71nz4Lg8lGP4oE5zz274GDHx5evWjh13Ev/fX7M2599//3sezvXjO1qGs8Fxmd76AsGWSKS&#10;c4rA6WyIPNUcXOKDnq1+lsZ3IYv/zA59JQt3Nji9ZfpfrWx1BvkoEaMcpkWnc0T5REAEREAEREAE&#10;RCAUgdi/LIupCIiACIhA0RHI2/P7bj8H1L1fzp6/LS+jwimtTvG0u2fZhAfvvOe5Ob86CKBqNzV3&#10;089rd+dl1z/x+CD+yf59ytv26dhRn6yzh/3I+XnipHl72a6s5WlVXVkNu3U+uUzOd2+P/9yhMB65&#10;RHajju2OyspZ/s6kJQXt5m39fOK01W4omRUqELEh7/cdO0K7SOfn5BzKd3vIee90+1cv/HpraFR7&#10;dv5u25SqduOTamURh8Dkz67foF5W3tZlX//saTBv59x7bnklvOYezEqnVuVte+vef87a4bV27xcT&#10;3vk2J/uYTuc0CiLRRgbqP6hhAWef1K3jMdk5308eO9eKmetJB5aNHr/oUNax5/dtHfe0p3cj77b1&#10;bsGEt78/FKp3ntacdDLMEIb+KGJ3449DHhRY8bbr5JQJZqYT7JHnQ0L66riSyl17nl3JtfWjh5+Y&#10;u6ts604dLBf2wzuc065S7o9TR744f1+Z03qcd3Qczq+5u3fvyT/0yyfvr3Q1bNnpvJ7nnt20TvnI&#10;EMLliOkCY68w9AXDunwl6ox2NBscTbUwVyAMDnctLoQxvgtZ/Gd26CtZmNGOTLFoLmThJmBY4r4v&#10;GvFNcpUWAREQAREQAREo7QQkQJf2GaD+i4AIpCSBnGWPdj6u+QU3Pv76rCU/rlv/y/JPXrur3yXP&#10;fp9bofn1Iy6ua2zeP+fpv//zofv+fu8b671CZe7G2S89+sjDpMcnLWWHwby1M//7KH898sx77Orn&#10;TYe+Wf59bmbFZqc2Du1w6suc88N7D1/d+aRjWvYcetOd9z1w3x3X9j39jOve25Z19MC7rj+NCrKb&#10;X3t7v3r53z87uNfwlz9e8tO69Wu+WzTj1Uf/1v/iJ74K6hUducRhHf56fftKucufvPTyJ6Yt+WnN&#10;9/Mnjuzb7tzrxn9zyDIs+5imJ1XOzFny5ksffffLyrnTF2wMFKLLtmrfplLGnx8/fuuY+at/WTVv&#10;3G09u9/7VW4o3Slv/Sv9G7UefN/rn65cs+6nL9+5f8SolbmV23fvWNFqsGzL3j2Pzc758qlr7357&#10;yY/fzRvz9579X9h/4gmEqgidglnp1Kqsakds+E//c69+YeaK1StnP3vlsGe/za3a9e9/PSOoZhIZ&#10;qL+VYQGXO+OGEb1q5f3w0uV9b3tt7sqff1k1f9K9A/o/8nVuw0sf+seZDlYtIpxUGdm53z3b/9xr&#10;Xpy98scVM//9f395fnVetW5/v65NOEUoYifDDGHY0S3y7oagUaztOjllgtoZEbujC2hC+uq4kirn&#10;9Gp/RN6vy1dszWzWoZPZzLNyl3PPqJD7w9IVf2Y379HruDj0Z1eF7jeO6FRj7eSberY5pfEJx9Sv&#10;W6Pq4RWqnXD2FU99FmaBKyynmC4w9hrDXzAck4s0mE5mg7OpFvoK5Ap/LS5sYnIvZK6YrmSRbpkh&#10;+89LR6FuUxaV2Ec5bLW2LxqRpoc+FwEREAEREAEREIFwBCRAa36IgAiIQAoSyD62+8XtMuc/f+sl&#10;XU87oUH9Y0/pdPlDM3cd2/uet9+/v93hHoMtF+ZKZcofddJxVbwX80NLxt1zx4g7SHe9OO+3PBdu&#10;rPdZf91x10uf7/T28+CyBYt/yy/fusNZFRx0vWyzvlee3+Tw7Uumj33moXvuvufhF95ZuqdW+7+O&#10;nvHigLrudjPrDXr5/eeGNs+Z//RV55x2fIP6x5x8xnlD7x63MqNqRY9A6w5enFnhiArm78glshrf&#10;OG78PzpUX/PmLb1OO/6YRmdd/NCCygMevbW72eWrYq+bb+1Q4+CX/zrv5GObdh728hK3Ll0oZda9&#10;9PF/X35y9spXrjjrpGMbn33VmxWufeOFwXWzy5cPtlNYZu3OF519YPp9l3ZoekyD41v3vf+TnJbX&#10;vvT8lQ2NUlXurLtevqtj7T8+fbjfaSecfPbVk8tf88Z7d7etkk3Hsg39jPJH0MfDKxbE1Q5ipQOr&#10;Mg6rUD7riA4PT32h98E3/3pOs5OadvnbhJ+rdrh9/OirjvXoZn48HQD1xxMWcFaDoWOmPjPopL1z&#10;H7u8Y9Pjjm181qB7PzzQ5m+vznihXx3PXAvsLlGNDz+ifFaZI44gKLgvWYCy+FHGZkFmzcFPPt8v&#10;583rujY9oVm3Gyetqd7xzom+3gWp2dGsCTOE4Uc3xu4GPXkyyh1xeNms8hXt/Q3VoRjbdYy5kIFB&#10;Txkzj+xzlnl8GAOYddjh3lGMfLIGgAgCwUlfOYUKXSYC/nZUiXV9qdGjf7daZTKyKrY471xP2PfM&#10;muf06VTdOtamX+8Tbfqz/+gEG63CTPJ2bfpp067MI3uOHDvp9dfGvPLSfx+/e+ipOYvH3nLB5S/+&#10;HPaaCusKZcpUrHiY/8pVTBcY05STC4YjcpF77uTSHerq7F97yCuQK8K1uDDgpF7IXOGvZEHuCcb4&#10;8OdUyP5TMNRtyl1tzKMcvtqCLxph57Y+FAEREAEREAEREIEIBDL6DhgsSCIgAmlAIDc3N8/zf37J&#10;y8nN4c+cnJx5c+ekQe9KaxcO/rb66y+W/7h5V265Kkc1atWm+dFHJGDZMPfbB9u2uHtl+2e+/fhv&#10;DZzWd3DH6q8Xf/Pj5t155Wse26Lt6SdVD3RW3b9p2fxF367feSC7Up3jmp9+2vHVIr3iHLHE/k1L&#10;P/t8xaaDhx/VtO1Zp9Qp5Hubu2PlJ7O/Wn/giGNad2p/UtXgPcnZtvLTT5dsOFT15LO7tqoXyXc3&#10;94+fFs376qftBw6r3fiM9q2O9kr9ngmYt/vnhXMW/bTn8OPP6tK2gd+HISZpUCudWpWzbfmcOUs3&#10;51c/qW3H0+s7WC6ICNTfynCAXXl71n45b/EPW/dlVT662ZlnNqkZaTwdnKj737n0yP4Tyw9776eX&#10;u+2yerfFVeOkszq0PtJB7zzVh+1kmCGMMLpF0l0HRIqxXUenTCiTo55bwSpKyJRKSCVORiZ4ngOf&#10;/b1Z5//svfjN5WMvLNh1cP8nNzTt9uyvPUbtnTo01rpjucAUaivSBSNx5CLNBsdTLdQVKNLZ6se4&#10;2C9krgRcyVxhKBb/hSxK4rFOcpUTAREoRQTadeiUnZ2dmZWVncVP/s3ih/ufeF5DKkUA1VURSHEC&#10;o19+IVoLJUBHS0z5RSBFCUiATtGBST2z0J/PPPWf33d78dupf4ljI67U65gsKgkEbLJNj0jrASWh&#10;P7KxtBHI2/zcOQ3++ukp9y1ZeHeTgkfo39++rPFFr+de+vbWsb1LG5JS2V9dyUrlsKvTIiAC0RCQ&#10;AB0NLeUVgZJHIAYB2qnvW8mDIYtFQAREQASCEDj49biJS3LrXnjVRVKfNUFEQAREIDoCmdVOPe24&#10;MjlLnr3mpmff+XTJyu9WLvnsnWdv6H39xC1lTx7yf12jq025RUAEREAEREAEREAERKB0EJAAXTrG&#10;Wb0UAREQAUPg4JIpH22s0fHvN59XWUhEIBkEwu3bmAx71KYIREWgbNu7X/v35S0yvvjv3/p2OK3p&#10;yU1PO7vvDc9/U7nHHZOmPny2s8g8UTWozKlJQFey1BwXWSUCIiACIiACIpCqBBSCI1VHRnaJQJQE&#10;FIIjSmDKLgIikAQCeTtXzpq1KqvZOZ1PqpiE5tWkCCSIgBUWf8mqDb/tyy9bue7xLVo1rRNsc9ME&#10;NaZqUo6ArmQpNyQySAREINUIKARHqo2I7BGBxBKIIQSHBOjEDoFqE4GkEZAAnTT0algEREAEREAE&#10;REAEREAEREAERMBLQAK05oIIpDeBGARoheBI7ymh3omACIiACIiACIiACIiACIiACIiACIiACIiA&#10;CIhA0ghIgE4aejUsAiIgAiIgAiIgAiIgAiIgAiIgAiIgAiIgAiIgAulNQAJ0eo+veicCIiACIiAC&#10;IiACIiACIiACIiACIiACIiACIiACSSMgATpp6NWwCIiACIiACIiACIiACIiACIiACIiACIiACIiA&#10;CKQ3AQnQ6T2+6p0IiIAIiIAIiIAIiIAIiIAIiIAIiIAIiIAIiIAIJI2ABOikoVfDIiACIiACIiAC&#10;IiACIiACIiACIiACIiACIiACIpDeBCRAp/f4qnciIAIiIAIiIAIiIAIiIAIiIAIiIAIiIAIiIAIi&#10;kDQCEqCThl4Ni4AIiIAIiIAIiIAIiIAIiIAIiIAIiIAIiIAIiEB6E5AAnd7jq96JgAiIgAiIgAiI&#10;gAiIgAiIgAiIgAiIgAiIgAiIQNIISIBOGno1LAIiIAIiIAIiIAIiIAIiIAIiIAIiIAIiIAIiIALp&#10;TUACdHqPr3onAiIgAiIgAiIgAiIgAiIgAiIgAiIgAiIgAiIgAkkjIAE6aejVsAiIgAiIgAiIgAiI&#10;gAiIgAiIgAiIgAiIgAiIgAikNwEJ0Ok9vuqdCIiACIiACIiACIiACIiACIiACIiACIiACIiACCSN&#10;gATopKFXwyIgAiIgAiIgAiIgAiIgAiIgAiIgAiIgAiIgAiKQ3gQkQKf3+Kp3IiACIiACIiACIiAC&#10;IiACIiACIiACIiACIiACIpA0AhKgk4ZeDYuACIiACIiACIiACIiACIiACIiACIiACIiACIhAehOQ&#10;AJ3e46veiYAIiIAIiIAIiIAIiIAIiIAIiIAIiIAIiIAIiEDSCEiAThp6NSwCIiACIiACIiACIiAC&#10;IiACIiACIiACIiACIiAC6U1AAnR6j696JwIiIAIiIAIiIAIiIAIiIAIiIAIiIAIiIAIiIAJJIyAB&#10;Omno1bAIiIAIiIAIiIAIiIAIiIAIiIAIiIAIiIAIiIAIpDcBCdDpPb7qnQiIgAiIgAiIgAiIgAiI&#10;gAiIgAiIgAiIgAiIgAgkjYAE6KShV8MiIAIiIAIiIAIiIAIiIAIiIAIiIAIiIAIiIAIikN4EJECn&#10;9/iqdyIgAiIgAiIgAiIgAiIgAiIgAiIgAiIgAiIgAiKQNAISoJOGXg2LgAiIgAiIgAiIgAiIgAiI&#10;gAiIgAiIgAiIgAiIQHoTkACd3uOr3omACIiACIiACIiACIiACIiACIiACIiACIiACIhA0ghIgE4a&#10;ejUsAiIgAiIgAiIgAiIgAiIgAiIgAiIgAiIgAiIgAulNQAJ0eo+veicCIiACIiACIiACIiACIiAC&#10;IiACIiACIiACIiACSSMgATpp6NWwCIiACIiACIiACIiACIiACIiACIiACIiACIiACKQ3AQnQ6T2+&#10;6p0IiIAIiIAIiIAIiIAIiIAIiIAIiIAIiIAIiIAIJI2ABOikoVfDIiACIiACIiACIiACIiACIiAC&#10;IiACIiACIiACIpDeBCRAp/f4qnciIAIiIAIiIAIiIAIiIAIiIAIiIAIiIAIiIAIikDQCEqCThl4N&#10;i4AIiIAIiIAIiIAIiIAIiIAIiIAIiIAIiIAIiEB6E5AAnd7jq96JgAiIgAiIgAiIgAiIgAiIgAiI&#10;gAiIgAiIgAiIQNIISIBOGno1LAIiIAIiIAIiIAIiIAIiIAIiIAIiIAIiIAIiIALpTUACdHqPr3on&#10;AiIgAiIgAiIgAiIgAiIgAiIgAiIgAiIgAiIgAkkjIAE6aejVsAiIgAiIgAiIgAiIgAiIgAiIgAiI&#10;gAiIgAiIgAikNwEJ0Ok9vuqdCIiACIiACIiACIiACIiACIiACIiACIiACIiACCSNgATopKFXwyIg&#10;AiIgAiIgAiIgAiIgAiIgAiIgAiIgAiIgAiKQ3gQkQKf3+Kp3IiACIiACIiACIiACIiACIiACIiAC&#10;IiACIiACIpA0AhKgk4ZeDYuACIiACIiACIiACIiACIiACIiACIiACIiACIhAehOQAJ3e46veiYAI&#10;iIAIiIAIiIAIiIAIiIAIiIAIiIAIiIAIiEDSCEiAThp6NSwCIiACIiACIiACIiACIiACIiACIiAC&#10;IiACIiAC6U1AAnR6j696JwIiIAIiIAIiIAIiIAIiIAIiIAIiIAIiIAIiIAJJIyABOmno1bAIiIAI&#10;iIAIiIAIiIAIiIAIiIAIiIAIiIAIiIAIpDcBCdDpPb7qnQiIgAiIgAiIgAiIgAiIgAiIgAiIgAiI&#10;gAiIgAgkjYAE6KShV8MiIAIiIAIiIAIiIAIiIAIiIAIiIAIiIAIiIAIikN4EJECn9/iqdyIgAiIg&#10;AiIgAiIgAiIgAiIgAiIgAiIgAiIgAiKQNAISoJOGXg2LgAiIgAiIgAiIgAiIgAiIgAiIgAiIgAiI&#10;gAiIQHoTkACd3uOr3omACIiACIiACIiACIiACIiACIiACIiACIiACIhA0ghIgE4aejUsAiIgAiIg&#10;AiIgAiIgAiIgAiIgAiIgAiIgAiIgAulNQAJ0eo+veicCIiACIiACIiACIiACIiACIiACIiACIiAC&#10;IiACSSMgATpp6NWwCIiACIiACIiACIiACIiACIiACIiACIiACIiACKQ3AQnQ6T2+6p0IiIAIiIAI&#10;iIAIiIAIiIAIiIAIiIAIiIAIiIAIJI2ABOikoVfDIiACIiACIiACIiACIiACIiACIiACIiACIiAC&#10;IpDeBCRAp/f4qnciIAIiIAIiIAIiIAIiIAIiIAIiIAIiIAIiIAIikDQCEqCThl4Ni4AIiIAIiIAI&#10;iIAIiIAIiIAIiIAIiIAIiIAIiEB6E5AAnd7jq96JgAiIgAiIgAiIgAiIgAiIgAiIgAiIgAiIgAiI&#10;QNIISIBOGno1LAIiIAIiIAIiIAIiIAIiIAIiIAIiIAIiIAIiIALpTUACdHqPr3onAiIgAiIgAiIg&#10;AiIgAiIgAiIgAiIgAiIgAiIgAkkjIAE6aejVsAiIgAiIgAiIgAiIgAiIgAiIgAiIgAiIgAiIgAik&#10;NwEJ0Ok9vuqdCIiACIiACIiACIiACIiACIiACIiACIiACIiACCSNgATopKFXwyIgAiIgAiIgAiIg&#10;AiIgAiIgAiIgAiIgAiIgAiKQ3gQkQKf3+Kp3IiACIiACIiACIiACIiACIiACIiACIiACIiACIpA0&#10;AhKgk4ZeDYuACIiACIiACIiACIiACIiACIiACIiACIiACIhAehOQAJ3e46veiYAIiIAIiIAIiIAI&#10;iIAIiIAIiIAIiIAIiIAIiEDSCEiAThp6NSwCIiACIiACIiACIiACIiACIiACIiACIiACIiAC6U1A&#10;AnR6j696JwIiIAIiIAIiIAIiIAIiIAIiIAIiIAIiIAIiIAJJIyABOmno1bAIiIAIiIAIiIAIiIAI&#10;iIAIiIAIiIAIiIAIiIAIpDcBCdDpPb7qnQiIgAiIgAiIgAiIgAiIgAiIgAiIgAiIgAiIgAgkjYAE&#10;6KShV8MiIAIiIAIiIAIiIAIiIAIiIAIiIAIiIAIiIAIikN4EJECn9/iqdyIgAiIgAiIgAiIgAiIg&#10;AiIgAiIgAiIgAiIgAiKQNAISoJOGXg2LgAiIgAiIgAiIgAiIgAiIgAiIgAiIgAiIgAiIQHoTkACd&#10;3uOr3omACIiACIiACIiACIiACIiACIiACIiACIiACIhA0ghIgE4aejUsAiIgAiIgAiIgAiIgAiIg&#10;AiIgAiIgAiIgAiIgAulNQAJ0eo+veicCIiACIiACIiACIiACIiACIiACIiACIiACIiACSSMgATpp&#10;6NWwCIiACIiACIiACIiACIiACIiACIiACIiACIiACKQ3AQnQ6T2+6p0IiIAIiIAIiIAIiIAIiIAI&#10;iIAIiIAIiIAIiIAIJI2ABOikoVfDIiACIiACIiACIiACIiACIiACIiACIiACIiACIpDeBCRAp/f4&#10;qnciIAIiIAIiIAIiIAIiIAIiIAIiIAIiIAIiIAIikDQCEqCThl4Ni4AIiIAIiIAIiIAIiIAIiIAI&#10;iIAIiIAIiIAIiEB6E5AAnd7jq96JgAiIgAiIgAiIgAiIgAiIgAiIgAiIgAiIgAiIQNIISIBOGno1&#10;LAIiIAIiIAIiIAIiIAIiIAIiIAIiIAIiIAIiIALpTUACdHqPr3onAiIgAiIgAiIgAiIgAiIgAiIg&#10;AiIgAiIgAiIgAkkjIAE6aejVsAiIgAiIgAiIgAiIgAiIgAiIgAiIgAiIgAiIgAikNwEJ0Ok9vuqd&#10;CIiACIiACIiACIiACIiACIiACIiACIiACIiACCSNgATopKFXwyIgAiIgAiIgAiIgAiIgAiIgAiIg&#10;AiIgAiIgAiKQ3gQkQKf3+Kp3IiACIiACIiACIiACIiACIiACIiACIiACIiACIpA0AhKgk4ZeDYuA&#10;CIiACIiACIiACIiACIiACIiACIiACIiACIhAehOQAJ3e46veiYAIiIAIiIAIiIAIiIAIiIAIiIAI&#10;iIAIiIAIiEDSCEiAThp6NSwCIpBOBPLy8ubOnXv//fefc8455cuXzwhIbdu2/e9//7t06dKdO3cG&#10;dnzXrl3vv//+bbfdduaZZ/oV7dev3zvvvPP999/v37/fFOTPVq1a2bNVrFixadOmQ4YM+fjjj9OJ&#10;qvoiAiIgAiIgAiIgAiIgAiIgAiIgAiJQ0glIgC7pIyj7RUAEUoUAKvCRRx7ZqFGj008//Qx3Ou64&#10;48qVK4ceXatWrTp16lStWrVChQpZWVmBFufm5iJMb968mQwnn3zyqaee2qZNG345+uijyc/x3377&#10;LScn588//+T3P/74o0yZMnXr1m3WrJlpiJyHHXYYKjZp9+7dBw8eTBUoskMEREAEREAEREAEREAE&#10;REAEREAERKB0E8hq3KRZ6Sag3otAmhDIL5zy8vM4gFvusCuGpkkPU74baM01a9Y8/vjjTzvttHbt&#10;2rVv3x6Z+Oeffz7iiCOaN2+OTIww3aBBA/ToQA0aTRnn5VmzZh177LHdunXr1KlT9+7d69Wrd/jh&#10;h2dnZ2/duhV1+5hjjkGkXrZs2cqVK5GhUbf79u17wQUX0BA69bp16zZt2kT9KN0UQchOeWAyUARE&#10;QAREQAREQAREQAREIA0JjBozNjMzM4P/Wz/d/3r+kRNkGg63ulQKCfS5oFe0vdbJHy0x5RcBERCB&#10;IAQIiFG9evUTTzwRoblnz55nn3027skoyGXLlq1SpQpu0Y0bN+bPypUrcySwPKsF+9wJBRkBGvX5&#10;/PPPP+ussyhIzd9++y36Mn7N+EHzO0Iz9TRp0gSdmmwkmsP5mkrIsHHjxj179miQREAEREAEREAE&#10;REAEREAEREAEREAERCAVCEiAToVRkA0iIALpRmD16tVvv/32/PnzCYiBFzPSM87RuEiH6ieqNB7N&#10;KM7I1vXr10ez9uWkhg0bNuzYscOE4Pj111/5Wa1aNcJ6EHbDZMM/migcp5xyCr4FZJAAnW7zSf0R&#10;AREQAREQAREQAREQAREQAREQgRJLIKPvgMEl1ngZLgIiUECAIMJ5nv/zS15Obg5/IlnOmztHmIqf&#10;wHvvvTdp0qRVq1YhB+P7fO655xJ/A59lZOigxqAyL168GNmabETwMHk+cidcnqmHrQhvuOGGFStW&#10;jBkzhmFly0HiRLdu3RrHZ3LSyqeffko2fke8JihHy5Yto+31oUOHcMHmZ7QFlV8EREAEip8Ab4cQ&#10;0YhU/E2rRREQAREQAREQgfAE2nXoRFTAzKys7Cx+8m8WP9z/BNkORzBFQARKHIHRL78Qrc0SoKMl&#10;pvwikKIEJECn1MB88sknM2bMIFYG3sqEzmB0EIsHDhyIn3JQO8mzZcsWQjwTwRnXZpPnFXdCsyb6&#10;M5oyATfmzJnzzDPP1KhRY9CgQejUZCbANDkTIkATafqHH37Ytm1bSpGUMSIgAiIQlACPtUQ9IomP&#10;CIiACIiACIhAqhGQAJ1qIyJ7RCCxBCRAJ5anahOBkkRAAnRKjdbSpUsXLlxoQmGwbSC7C7IP4c03&#10;33zmmWcSbQPdJIy1Jh703r17/+NOeE9feumlJ5100lFHHTV58uQHH3yQfQ5vv/12FG3LkyDTiqQU&#10;pwCNS/WBAwd++uknYoYQbNrtmhCjbwLzkEQXsArbfBbGPDrYhjpP8YjcIjaBczdV4TWZwKoIqxIz&#10;K2OwsQpWWJU6VWESCXvit8pXFazMdI05mao4fbAq/qqY82wTGn9V1INV8VfFWWM6SFWwYqLGDMpX&#10;Fb0jpU5VsGLCx28V++uac7lLly5du3aNGZQKioAIiIAIiIAIFBEBCdBFBFbVikCKEIhBgI7rUTBF&#10;ui0zREAERCDVCNStW7dNmzbsDUgiBAdhoAnijCr9zTff/P777+GtRcBFsx4/fvzPP/+MjzPbEpLY&#10;4dAnWyNPb968GY/p/fv3J6TjxjZigHz//ffUTP0xV4tujt/3WneKsypjg3NuEW2mqiVLlhDG5I8/&#10;/oiYOXyG7du3f/311ytXrty1a1ecVeF4/uWXXxJohTAscVbFlGAQv/vuO/zu46yKsfviiy+YDwxo&#10;nFUxHxYtWkR4mfirYqGFdR389OOf+cRVX7BgwY8//ogkGmcHqYqVG9Zv4gxfg2rM8s+8efN++eWX&#10;OKtCn+UE/Oyzz6iKJZx4OkhxKqEqKqTaeKqiU1RFB+mmWaOKOVGVWTADfsyVqKAIiIAIiIAIiIAI&#10;iIAIiECxEZAAXWyo1ZAIiEA6E0BPQalBF0MZ4ffatWsTo5mAziQclitUqIDoiQaHdhZGZ6Qgchia&#10;JgL0O++8gwhI8A0Svs9Vq1a1wqi5/WRpCKkR4TJ+7cwMCZo4quXy5cvRmPgdmQkHzNgSZQkkgnkk&#10;qqJHsdXjK4VqSWxroznGWRUO6XTTaI5xVsUgIhkjgeGGGWdVDDdCNosNDGucVQEced1ojnFWxSCy&#10;WLJmzZp4JoOx4bfffmM+M7XinwxmCWH9+vVM2jg7yBICVSFfck7FWRVRa1iN2LhxIw7jcVbFWfPV&#10;V1+hs3Oyx1MVVwmuHixsoP4bf+qYE8WphKqokGpjroeCdIqu0UG6GU895rUDgIMd29L5vqK+iYAI&#10;iIAIiIAIiIAIiEC6EFAM6HQZSfWj1BNQCI7kTgF0OoQ/0tFHH33sscei2vjseeONN4ibwdviF1xw&#10;Qbt27Zo1a4Z/dFBr0ViRVNDFEDcRJVu0aEGgZ7YuJB122GEUIZTH66+/TlvEkqYewnqYquIMwYGj&#10;Kx6OKLOo5JUrVz7llFPwuY6NJ5IlztQIhRRHhacLqOexVWVKff7556+++iqS0+WXX96qVat4qpo7&#10;dy5V0UGqwrB4qpo9e/bYsWPpIFWxIWQ8VX344YdYVb9+/SFDhjRq1CieqqZPn45VhMTFqhNOOCGe&#10;qqZOnUpVzASqYgkknqrefvttOsjY0UHOjniq4lSiKuKhY1Wok8hh/ZxHVEX0BqwKtTWow6pee+01&#10;qurZsydWVatWzWGpwGxcw6mHxI6jVFWpUqWYq2JdhHoYwUsuuYSqWACLuSpWgKiKFzIARVVo0DFX&#10;xVoLVRFHiHpI8QScYVWDqj744IM77rhjxIgRMZukgiIgAiIgAiIgAkVEQCE4igisqhWBFCEQQwgO&#10;CdApMnYyQwTiJSABOl6C8ZWH/6efforEicszYTdQfFCccflELH7zzTcffvhhonBcdtllxIBGakQD&#10;NS+z431JNhOhlSMINAg9b731FsdJ7DR48cUX28UjnFJRivG4JDMyd4cOHVCKacUnQFMKCQyZu2XL&#10;ls47ZARo8zI7ejECHyGnnRe358TFGA7GLZGeggIH8NiqMqXee++9hx56CAgoTcR7jacqnMpZCWAL&#10;R6rCsHiqMosKdJCq2rZtG09VjDhVAfzOO++MU2EfM2YMVeF6T1UsTsRj1csvv0xVZ511FlWF2jnT&#10;Yf3PPfccVXXr1o2q4pTF2YGTycBCDlU1bNjQoQFBsz3++ONUxSlGVUceeWQ8VXF2U9WwYcOYDKxJ&#10;xFwV1xBAUdX1119PVfFo2SxlUQ+13XrrrVRVsWLFmK3C2Z+q/vWvfwGKqsxKWGwJ1Ziqnn32Weqh&#10;tngEaHyoqWrUqFESoGMbC5USAREQAREQgaImIAG6qAmrfhFILoEYBGiF4EjukKl1ERCB9CFAYFPc&#10;dVFyUWAJGWG29ZsyZQp/EtAACZWAzkjPeBnzEjrOiQhzfIR2TGgI3AwJuYusie8zIjKep7guoiTa&#10;PakhhYpdr149BGv8o3kpnpgeaMeE/aUe2kWeRphGTTviiCPSB6t6IgIiIAIiIAIiIAIiIAIiIAIi&#10;IAIiUJIJSIAuyaMn20VABFKJgE+ANuEseAuewL4I0PyJAF2+fHmfAI12jLOqT4BmyzifAI0HMQI0&#10;7qtGgPZtPGg6GihAo0EjQNOEEaDxhkahlgCdSvNCtoiACIiACIiACIiACIiACIiACIhAqSYgAbpU&#10;D786LwIikEACRCogeCsBc9mta+bMmf/5z3+mTZtGuAyCWnTv3p2YDwR/MNE2kIl53Z6d4kzYjYUL&#10;FxIXlZ+EkGavNhKxTZ966imiBDz22GO8/E7iCK7TCNCEviVcAxE2cKZetGgRTRBzed++fQQ1Pv/8&#10;84kZjQd0PG/cJxCIqhIBERABERABERABERABERABERABERABCdCaAyIgAiKQAAIoy+wKOHjwYEIe&#10;E58UARoFmfjF+D4Tpvm8887r1KkTAnRgSwjQ8+fPJ040AjQ+1CRkaBP4mBCuvsT+cr///rvxgG7c&#10;uHGbNm0IEYsATU4EaLytW7du3bdvX4IIKwRHAoZTVYiACIiACIiACIiACIiACIiACIiACCSIgATo&#10;BIFUNSIgAqWbAAJ09erV2WPtjDPO6NmzZ//+/S+99FK2OMMnunPnzoTUQDgmCke5cuWQoZGqOc6e&#10;hOxYyF6C/OzRowf7DV7jTWxoxqf2RLUE1iA6B0E5atWqhaczXtXUTytUdc455+ATzbZsVapUIQPZ&#10;SvdoqPciIAIiIAIiIAIiIAIiIAIiIAIiIAKpQkAiRaqMhOwQAREo6QSIiVG/fv2zzjoLXfjaa6+9&#10;7bbbbrrppiuuuAKlmOgcqMaoz4cddljt2rURi4cOHXrdddcRl4N4Gt26dePPG2644c7QCR9q6jeI&#10;ULoJD33BBRdcf/31N99885VXXtmnTx8kaTRuXKRLOkbZLwIiIAIiIAIiIAIiIAIiIAIiIAIikE4E&#10;JECn02iqLyIgAkkjgAc0rsdIzPgpIxAjNxOsGa0Zf2eEY3yfy5Qpg2MyiV+QiTlOHoI18xEZ+JPM&#10;FAmVjGuz6Z6poWrVqhRhY8OaNWvyO0fKli2blZWVNATuhiFA97GKRJAQTEquPfbW4XziiSficp5S&#10;Mj1j16hRI0KHMxNShxWDyKoJ0WNYMkkdq5jqTZs2Pfroo1NqXnEin3LKKYS+8dsyNIncuBxxAhIX&#10;nutJ6rwPwdWJRTJeB8G2JMJR0yIgAiIgAiIgAiIgAiIgAsVPQAJ08TNXiyIgAiKQtgQqVKiAuoRw&#10;SeKXVBNV8RxHwfT5kqfCMCCq4hGP2ptSW0cydkSGwT2fAU0FSsYG5Eti0RDohnWO1LEKQfzMM888&#10;7rjjWBlKEasQnTkB27VrR1iepC9K+Zgg0LPQwjsivCmSIqBkhgiIgAiIgAiIgAiIgAiIQPEQkABd&#10;PJzVigiIgAiUCgLolThdIjCRcNBOKQEaN/MUFKDxnzUCNL7zqTNFjACNa3ZKCdB4GRsBOqX8so0A&#10;jWd96vhlGwG6ffv2CL6pI0Aj0EPJCND4aKfObJclIiACIiACIiACIiACIiACRU1AAnRRE1b9IiAC&#10;IlCKCBgB2ucBnVJCoYmdzQ6QKeUBjQDdqlWr1PSATk0BmjgqKTWvTOT3448/PqU8oPF9RoBONQ9o&#10;BGj8siVAp8EtYebMmWyaywscrCX4EgGF2JPgww8/DNPBnJyciRMnsk8vpbjuUcmsWbM2b97sV2Ta&#10;tGnsoMB7IZxZl1xyybvvvrtu3bo04KYuiIAIiIAIiIAIiECpJSAButQOvTouAiIgAoknwFv2aNA4&#10;85Jwf06dqLh0FdUSDRqJJHU8VbEKSrhmE+M7deRLrGIQTfjylBpBrELwqlSpUup49cKKkOImnnvq&#10;WIW0xwnIKwhYlToxoLEEe7AK2+QBnfiLb/HWiHM9W+MOHz78rrvuuvXWW4cNG0bMcS4XvDzBNTaU&#10;LT/++OO4ceO++uorzppLL72Utbd9+/aNHz/+iy++2LJlS15eHgV//fVXFOr58+fn5+ezvy6vF1Dt&#10;1KlT582bx0eHDh0q3o6qNREQAREQAREQAREQgcQQkACdGI6qRQREQAREQAREQAREQARKAwGCnl9w&#10;wQUjRoy4//77+XnhhReyFScrMUTIYY0hkADi8q5du7788svnn3/+hx9+wBf+r3/96znnnEM89zfe&#10;eOPzzz/HwTk3N/fgwYOI1C+//PKyZcuoDSfoXr16UeEnn3wyZ86c7777bv/+/aUBr/ooAiIgAiIg&#10;AiIgAulHQAJ0+o2peiQCIiAC6UMAP1y85AidEcarrvh7izJCiOTmzZvjjVv8rYdqkeAnbdu2ZZfF&#10;lAonTeBmoi7wrn1KBQQnCsTZZ5/NLosptZ8hXqWdOnUi5kDqOJ7j1o3U2LlzZxTD1HGmTp2TTpZA&#10;YMeOHS+99NLGjRvPP/98ItoHFaCJvIELM4E7UJ9xnUZZbtKkCQI0iV/27NmDAI1ITSXffvstQjOX&#10;suuuu+60005j7hGvg3TgwAGK7969W8xFQAREQAREQAREQARKIoGsxk2alUS7ZbMIiIAfAV5Wtae8&#10;/Dz+5HFu2BVDxUoEwhNAPuDhH/c0sqGoEsEZ2TdFoKFaEscWqZefqaNgYgmqHB5/6JipE4+Yt9px&#10;P+RFeDTf1NFVUcOJJc0Ioo+nTpgRYkE0btwYVohlKaL2EpWCs4/1A6ziBEyRgB5YxdoPkdMZQX5J&#10;EQ36zz///Oyzz5YsWUKca1KKXKxKpxnLly8nXjMhMjjTWZZDgK5WrVogCgRoIm9wo+F0u+iii7h4&#10;co3iksW3FJyaN2zYgL7MShXy9KpVq7gZ9ezZEw2aqyuBd8hGkKLvv/8e5+hu3bql1GJk6Rx09VoE&#10;REAEnBAYNWYsXxsy+L/10/2v5x85QTrhpzwikOoE+lzQK1oTM/oOGBxtGeUXARFIQQK8u5rn+T+/&#10;5OXk5vCn5XM0d04KWiuTUooAD/aoOUgAWHXUUUch6OAZmlIWyhgREAER8BEgXvBDDz00atSoO+64&#10;g/gPIpNEAq+99hoRMxCOWWfCnZmozUEXC9GX33zzTRRkVlZwZ2b5x9jM8idlR44ciTA9YcKE2bNn&#10;s67AcbykkbPt/brttts+/vhj8kR1eyKmB8sVe/fu5etQEimpaREQAREoKQTMbi6k+F0Z2nXoRG2Z&#10;WVnZWfzk3yx+uP/JKik0ZKcIiEAYAqNffiFaPhKgoyWm/CKQogQkQKfowJQEsyRAl4RRko0iIAIe&#10;AhKgU2cqfPDBBzNmzGAvQYJj4M5MxCSWMM844ww/C0MJ0GwqSNkrr7wSmbgoBGjubojahJDG+Tp1&#10;oMkSERABEUhZArxFRzQwEsHT4jRSAnScAFVcBFKcgAToFB8gmScCRUhAAnQRwk33qiVAp/sIq38i&#10;kFYEJECnznDiv4xfM/asWLGCnQMJs9O9e/eBAwc6FKBNtssuu2znzp1FIUDjTz158mQMIygZ0dUT&#10;xW3x4sXEHsFNu06dOgmpk+DX06dPJ4AJYa8TUiH9ZWh+++03aqPjCQmrtWnTprVr11IhkYsIWB+/&#10;ncT+xkgWJ/C1JH5UoqJs/fzzzyyKdOzYkfDi8RtJDbjPY+cff/xB/ADsTEgQGN45M6+d1atXj1he&#10;CbGTSlhuYdA5BxO1FQQhcT766KMePXrQ8YQYCUZGh16zDUNCKqSSNWvWbN68mV+OPvpoxNNEVcvq&#10;Gq9Q0PdERQ/jQrRgwQKuG4kacdbtuPyyhse5w2lOtKL4+/7TTz+xlEjQLbaWbd26dZwVSoCOE6CK&#10;i0CKE5AAneIDJPNEoAgJSIAuQrjpXrUE6HQfYfVPBNKKgAToFBzOhQsXotd88cUX55577o033uhn&#10;YSgPaJQO1L2hQ4cS97mIBOgpU6ZgDHHM+/XrlyhujzzyyIsvvjhx4sQ2bdokpM5PP/100KBBt9xy&#10;y/DhwxNSIWDfeustdnSktr59+xJ0O/5q0c4+/PBD6kGWIkh3/BUiuxOY5ffff0fRJjBLzZo146+T&#10;Gt57773Bgwc/88wz//d//5eQChH4sBNdGyESO6MKAhPKALzySXxK6POuXbsmxE4qYevOlStXciqh&#10;8CakzvHjxw8ZMoSpTscTUuEvv/zCVD/rrLOefPLJhFRIJVx5uP7wS5cuXRK4K8All1zCdYm+J0TY&#10;xbznnnvu7rvvpkJi2Sek78junObbt29nhYkBSsh6GBdMEweJc1wCdEKGSZWIQBoTiEGAVgD4NJ4P&#10;6poIiIAIREGANQw0AjySeBokLqdfwqeGZ7AoqlNWERABEYiVAJcj9qYLdTnCW1aXo1jRFlU5YkCj&#10;o+HeuHXrVudtoO8gklLKeRHlFAEREAEREAEREAERKIkEJECXxFGTzSIgAiKQeALIPfgV8p7pl19+&#10;yZ6EfgnXJ/O6qJIIiIAIFDUB9GUuR6tXr8ajNvByhLPbr7/+WtQ2qP6gBFD/2QyQ2wRCMxGcfXnY&#10;6I+P2G8qzOvq5GHg7IsHCNDfffddtWrVeH+c+AZVqlShBl5Ut6vYrENwhJfN8fLjU42LCIiACIiA&#10;CIiACIhASSQgAbokjppsFgEREIHEEyDUHW7O69evRw5YGpCId7lt27bEt6oaRUAERCCAgLkcsXFc&#10;0MsR75jrcpSsWcPCwNixY6dOncooIA1b4b/y8li/JAb0zJkzK1euTDgFAhATWMNI0nxEHqwtW7Ys&#10;0jNrnIwdajLiNR/x8vg333xz7LHHsm8h4nLdunWJXTt37lwCm1I504BsiNHTpk3DS/rEE08sV65c&#10;sjqudkVABERABERABERABOIhIAE6HnoqKwIiIAIiIAIiIAIiIAKlhQC7XbEdGaoxMXZxRUdNxosZ&#10;n2iC5M6aNQsXZuKQohqzLdiYMWOGDRv2/vvv4/WMWzSxbokoihj9xhtvjB49Gv2azc0oRQxT1Gp2&#10;D8MDmg3ETj755MaNG/PODfFSv/76awJ0fPXVV+jdSM8EeE3U1mqlZbTUTxEQAREQAREQARFIGQIS&#10;oFNmKGSICIiACCSVQEZGRlZWFj5o+KkdFpB4+OfTpBqoxkVABEoLAXM5QrXkyqPLUUqNeqVKlc48&#10;80z0YvYJQFzGG3rcuHFIz7t3727SpAk7gCFPM3yM3aZNm+bMmbN27VpcoRGX2RWNONHshofX8+zZ&#10;s9ncbNKkSYTyQFNu2LBh/fr1ycNmX7g5DxgwoFatWijUyNNkw7GaCjl+6qmnIn+nFA0ZIwIiIAIi&#10;IAIiIAIi4JCABGiHoJRNBERABNKcACoPr07zkI+TGiKCX0JxOOqoo9IcgbonAiKQGgTCX44I14Cr&#10;bGpYWuqsqFq1ardu3S688ELkYATo+++/f+TIkejIuC3ffPPNAwcObNq0KepzgwYNGKMKFSqwqIl8&#10;bDBxsHfv3vxElX7++eenTJmCik1VDCiKtlnjRIy+8cYbe/bsyRxA2sYPGrWa+xEO1HyUIiE40Mrt&#10;/UrNSQB27CSlpnnGKmNhihtZguw0bgSpPOLYhoUlwqEBI1PfzpJyBqX4nJR5IiACxUYgpb+UFBsF&#10;NSQCIiACIsDTPk5n7AR12mmnnRWQ2rRpI8VHk0QERKB4CODoynoYvrQtW7YMvByxSIY7bfFYolaC&#10;EmjWrNlf/vKXl156acKECa+++urDDz+M9Mx42T2Uzz333FGjRvXq1cs3WESINgWfeOIJCpL4BX9n&#10;3J/9WkHdvvbaawniQR406CFDhuA9nTpjcdJJJ/Xo0QMtPnVMCrQETZ94JiTioqSmnSacCxYSBDxF&#10;lhaCgkLjY4piJ5OwYsWKqQnTWMWJ06FDh1R+UYC3HDp37sybEKmM0dh2+umnc/dJZQ2a7+3HHXcc&#10;M5Of/J76SGWhCIiACEiA1hwQAREQAREQAREQAREQARFwSqBmzZpISEjM559//nnnnYeHMtocgiy+&#10;z74qjjnmmO7du6OM+AI3I5GYgh07dqQgqVOnThREmPZrmOWHFi1aIPKSB4drgntUq1bNqXFFnw8B&#10;ml5Xr1696JuKsQXcn3lpCW6kQLwxVproYkaAxkImCbG/El19wupDgsRtHztx8y8RAnQqa5ElToBO&#10;ZY9yBhqvEWYmP1N50BN2KqoiERCBkk9AAnTJH0P1QAREQAREQAREQAREQAREoFgIIJqjraeUJu7X&#10;byNAI5iSUlmARjjDQjygU1k+Q4JEgMZOeUDHf3ohQLPs1Lx58/irKuoa8IAm+lyKC9As3jAz5QFd&#10;1JNB9YuACCSKgAToRJFUPSIgAiIgAulMgA21vvjii3m29O233+7atWv//v1btmz54YcfvvrqK/un&#10;ZKZIDESocOvWrT/++CMVkvg9hkpURAREQAREQAREQAREQAREQAREQARShIAE6BQZCJkhAiIgAiKQ&#10;0gR+/fXXRYsWfWZLK1asQIDet28fAvTq1avZhsv+KZkpEkOXfIo2FZIkQMfAUEVEQAREoAQRYLdG&#10;dgBO5ZgewCRiBhFUSL6YKqlJGPNwVU7ZyNcGGiNuYOIRnJoYjVW4z+NgW6lSpVQ2khE3MKGaynYS&#10;pIjoPSk+4qkMULaJgAikAQEJ0GkwiOqCCIiACIhAERLAkRlP5G+++QY3582bN+/ZswdlGWkYD+jd&#10;u3cjEH/66afTp0//+uuv161bt3Pnzt9///27775DgI7WA5qC1ImK/f7773/00Udr1649dOhQXl5e&#10;EfZNVYuACIiACCSbQI0aNditkYDIyTYkXPuEHDG7GtapUyeV7axbt26fPn0aNmyYykailhqYbP6c&#10;ynaylWW/fv1SfA9qQsYbmCm+hEOomQsuuCDFRzyVZ6NsEwERSAMCEqDTYBDVBREQAREQgSIksGHD&#10;hvnz5y9ZsuTnn3/evn07ojA/kZtXrlyJBzSS9MyZM6dOnUoGFOe9e/fiE/3999/HIEAjXi9btuzj&#10;jz+ePHnyjBkzkLOLsFeqWgREQAREIDUIIEf27NkTJ+jUMCe4Fah7RuZD4U1lO+vVq3fhhReyB2Yq&#10;G+kToBFPU9nO+vXrI0ATTzyVjWRFxMxMqKaynUQ8R4BO8RFPZYCyTQREIA0ISIBOg0FUF0RABERA&#10;BIqQAAL0ggULCLKB73Nubi4t4a3WsmVLdh7nvVS2TuJxgtcq27Zt27FjxzZt2vC+Kq9YokQjVUdl&#10;VlZWFu8485Imj/ekFH+ZNKquKbMIiIAIiEAoAtwyuHFwZ0llRBjJzY6U4gEZMI+7cypvEckoEzXC&#10;wEzxeCZ8IWnWrFnK7mNpzpeKFSsamCke3cIs4WBtKp/msk0EREAEipSABOgixavKRUAEREAESjwB&#10;I0CzK+DBgwdNZxo0aHDeeechN6MXEGiSx7OuXbv27dt34MCB3bt3b926dWweLqjPOPLgBEcNp556&#10;aoqLESV+XNUBERABERABERABERABERABERCBYiEgAbpYMKsRERABERCBEkvgwIEDf/zxB4E18vPz&#10;TSeIvLFmzZqffvrJbDOI+/Ppp59O+E5cmYjIQfwNfJ9xdcE5mgjOxIlml0LCdywPlogrTSVEf6YI&#10;AjTKNcEWeY0UH66yZcuWWGYyXAREQAREQAREQAREQAREQAREQAQ8BCRAayqIgAiIgAiIQHQEiM48&#10;bdo0Nh5csWIF8jQ+yy1atEBxJogzWwhyHMGamIm8aEnIDg6iVhPcmY8CE9sb4lu9bds23KsRrPGA&#10;JvFLdAYptwiIgAiIgAiIgAiIgAiIgAiIgAikKgEJ0Kk6MrJLBERABEQglQigC7dq1YrQz4Tww0mZ&#10;UIP4LOPajL6MXpydnY1DNHsVsvcgHtC4Qjdt2tTsh4Oy/Oeff+LjvDVY+u2333CRRsXGV5pKcIIm&#10;8UsqdV22iIAIiIAIiIAIiIAIiIAIiIAIiEDsBCRAx85OJUVABERABEoPAdyc2Qv+wgsv7Ny5c3t3&#10;OvbYY9lpEFV5//7927dvnzNnzjvvvINHM5I0CjW7EbKRYOnho56KgAiIgAiIgAiIgAiIgAiIgAiI&#10;QFACEqA1MURABERABEQgHIFy5cqxBXyZMmXwUyYSND9xaiYRXiMjIwPvZuI4L168eOHChStXruQ4&#10;sTiI4IwjM0XIwC/sI48YjWAdmIjUQX78qbOysjQMIiACIiACIiACIiACIiACIiACIpB+BCRAp9+Y&#10;qkciIAIiIAKJJICajEyMj/O7776Lj/Ps2bNNKGf2FaxQoQKhM+bNmzd16tQlS5YQTKN+/frEg0ZN&#10;3rhxI39mZmaiPjds2LB58+bGb9ovEdPj+OOPJ1iHthxM5JipLhEQAREQAREQAREQAREQAREQgZQh&#10;IAE6ZYZChoiACJRkAvn5+ew7t379enxg8YQlFrBfWr58+aZNm/CWzcnJCewo0YR//fVX8nz55Zd+&#10;BVetWrVjxw4cbxE6TUH+ZEc7ezbiDi9duhQ/XAINl2SKKWq7iaeBRrx58+Zf3InAzUjMBHrGM5pf&#10;2EKQj5gDVapUqedOHNy1axfe0AjQiNTGA/qYYInKa9SoQVW+uM+UpQiqN4njuFGnKBeZJQIiIAIi&#10;IAIiIAIiIAIiIAIiIAIOCGQ1btLMQTZlEQERSHUCiF/2lJefx59IlsOuGJrqpqeFfdD+8ccfkY9x&#10;j8VJ9pNPPjFOsr60YcMGIjkgLOLoyi9+nd6zZ8/nn3/+3nvvEUf4ww8/tBfko4oVK1KKSA4mSgNa&#10;87hx46ZMmeLL9sUXX6BT46KLABpD3GEU7XXr1iGYUjmiZ4MGDZBE02JYEtMJ9hjEr5lRIOYGo8Dw&#10;VatWrVGjRuxGyM6EtEEMaA6iUCM9g86MLz8hib4crREm0Ae6M6NJbdSJzB1tJcovAmlMgJU8rn68&#10;c2DeJ0jjnqprcRJgaZBdYamkdu3aXLHjrE3FRUAERCC9CXDB5LJJH9n4JIZvsH5wRo0Zix9GBv+3&#10;frr/9fwjJ8j0nkfqXWkh0OeCXtF2VSd/tMSUXwREQASCE0A3JOQCKjC+zIRfIOHRPHPmzFmzZuGh&#10;vHr1avamwyUWqTqwPAomCjLiNRI2X/7wsaU4Pyn1zTffEF+Y340uibMtSjcVcpBfTEN8iirN9ncc&#10;IQM742mQEkgACbh169annXZa06ZNjzvuOP7ke3m7du2InoEAjUZMZOdTTjnljDPOOP3004mngdJB&#10;Qo9GrY7BDJTrWrVqIXmTaIvw0DFUoiIiIAIiIAIiIAIiIAIiIAIiIAIikCIE5AGdIgMhM0QgXgLy&#10;gI6XYNzlcVk1WuSpp56KOolfHm7La9asIYpCs2bNjDqJSyxO0IHbzaFc4/tM7A4kznPPPbdjx47d&#10;u3fn9xNOOAFtGq0ZUbJx48Y4KaNHr1ixgmgeNHThhReef/75NIQeirRNJbSI27vZ9c55h+QB7YQV&#10;ITKgevTRRzOISMNIzPhB46RMQi82x+2JPMjTMWjQ7FvIcONwTc04pCNA+6JzOLFTeUQg7QnIAzrt&#10;hzhRHZQHdKJIqh4REIHSQEAe0KVhlNVHEUgUAXlAJ4qk6hEBERCB6AggGqJC8oZvhw4d+vXrd955&#10;56FB4wyL/ohMyfEmTZqgUaJg+u01R1QHgmwQU5gQ0ojIONhStnfv3hdddBE/e/TogQSJWzSu0CjR&#10;KMWoz3hYcxBRG5F6gDudc845hBfGYh62iQSNq3V01rtzYwlNYAyBpGnISUIG8kWmjqHFklWEcTzp&#10;pJMYRxIji28yI05if0IWAMxxeyIzRWLoIzPEiNqk6tWrEwAkhkpURARKHAFe8nB48eESx+sgJa6D&#10;MlgEUo0AN30Wtu2J0zDVjCw6e+isX/cBUnTNqWYREAEREAERKOUEFIKjlE8AdV8ERKBICOBB8Pbb&#10;b7NPIF7JuDwbsdJPejYNI6OQGYmZxx58Zo13LfojHxH5l9/RrH0e0wi+qM/8RJekQp806QtAHE+4&#10;BgzYsmUL+jUO1586Sz/99BOieZEQVKUiIAKljMDWrVu5Ejq59vCyCKGHShkedVcEEk+ARetvCyfC&#10;iCW+mVStkWuOX/f5FpSqxsouERABERABESjxBDL6Dhhc4juhDoiACLjdV/M8/+eXvJzcHP7MycmZ&#10;N3eO8BQ/galTp06cOPG7775DJcFVuWfPnsTfYNu6wM39cDRmNy1iOpMT7+OLL764f//+doOfeeaZ&#10;hx566IILLrjzzjuJEz127Fg0X8JxtGjRgrAeuN+SGVUa1YZP+R3xmqAchCd23msUcGwgYvXatWvx&#10;aEb1drgJYZs2bWiLGCPO2/LlpCHEd8JVM22ZqOY4DuMkgpmguR86dIhP6aw1r/Py+JTNSziOjo+m&#10;T1QKPiIPx3E/t2/tSCmSycxHZCAbjk52Z20+QrUnmVUB1gnsgbMpRQYSDZEYFzIE+nobS4h+Q0fs&#10;QrwpTi/4lCaomQz0kY6YbprK6SkZ+NP4npPNcAjsJsZTv5/WTw1AMJVQJOgQUKEpy08fZNMExmOh&#10;+TSwLGsbPtsCo5abUaC4MR7Lqcd0ylCNYT6oiAgQX4jrmBP9i0U4cqIc3XHHHSNGjBA6EQhFgJ0q&#10;2bCXT7kR83KSQPkRePXVVz/66CNzkLhPvMTDy1t8uygloNil4+OPP0aG5ksC91PW9Tt37sy7ZaWk&#10;++qmCAQS4ILJZZPjPLmw/UmciNp16MSZxdfx7Cx+Wl/L+eH+x9pTXUkERKCkExj98gvRdkECdLTE&#10;lF8EUpSABOiUGhgCOk+fPh1dGO2SoUHvQ4BGWUaD9rPTCNDsH4jEidLHFz7iadjz2AXor7/+mj9x&#10;fyZAB3vi4VjNEyOZS6IAje75hTvxNj0QTJfZyg9Q9IvgFeysyKdo4nxqXgpG2aTvOImTh7258b9e&#10;v349x1FCiYlB9BJTiakWZ3AqMd9xEffJzFj4wOJXThGTOPjBBx/g9+37lPEiA8VR2GmL0fzwww8D&#10;t3Yk7AmfIuzSnLHEJOyhLL3gUwJxsLrA+NILX2gUFgmon4d8MqBWE4AFKY1KeAymuAnhTeW0TqRp&#10;NpY0yd4E2cgDDVYayBYqTAdaHgXxaqf7pnKTIGmiiPApnO3zzfxO/HFs4xdsC1So8c2neN26dclA&#10;6BgsZ62FLrNu4UMaWKeOiEB4AhKgNUMSTgAl5Z133uEyxcJq165dA+snNFZssZISbmrECrnX0BES&#10;3xbsmVks5JpMYmHG7zbB8rB5WcqsFwamu+6668UXX2QFlK8f3G74BsIXlbPPPpuc3DFNc2ahl8Sd&#10;i4s8tXFH5lNa9C03mlVe8iA2cZDbDeF07OEsOEjoMJqgF9iPo7F9TZRSVG62TOAj+02Hm7jpHcXD&#10;I6JCWsRgbMMYVkn5GkBBquWeboKN0DQf0ZyBNnnyZBb1+WZFi/zJ0v7QoUOHDRsWcSyUIVEE+GbF&#10;oDCpmCEKOJYoquHr4WTn9DRnd2DOTz755Oeff+Z0YI8ZCdDFMyJqRQRKLgEJ0CV37GS5CMRLQAJ0&#10;vAQTWp7nGeJvGMWTqM1z585FbbzlllvwWebJx77ybwTopUuXkpMv3zz4nXnmmXZb7AL0559//uCD&#10;D7IzIU5/rVq14pnKuL4mRIDGTvPs2rBhw5o1azrhgfrZtm3baD2g+e7LgyKPgjiJv/HGGzyp8sCJ&#10;fzGpS5cuRL5GhmaLRWTNcePGIR+QAQ9iesoTI4bxKX7i/FywYAFe25TiObNTp074bRmbceki8ZyM&#10;hmsej1euXElmvnCb3fwowvaAxnjcnagZqhhjHoHIwBG0XdoaMmTI5Zdf/p///AcndB6TyGD3NWa3&#10;yb59+/LM//rrr0PPPOQbe9B2kZ4Jz82Ajh8//s0339y2bRtyMH0nAw/hZMCr/ZJLLgEFAjEa97vv&#10;vsuWlcwNnpmRDFhgGDx4MNGlmUgEHMB+5DnsN12gHjqIheTByFBP5lRIQWrgpwkjzoUCO+kdfcdC&#10;2p03bx5HSMZbHHtI3bp1w3iOMCXswXbNMCE9s08mvnLkZz9MHuAR6KGN+oxHPMnJ5FEeEfAjwHnK&#10;XPUtR4Xhw6V19uzZnP7ygNYsCk+AOwiXX7xcuVKZ9Vq/xMWfy3iJwMgtDG9lLracJnaDuRSzbs32&#10;xax08qaU/SP0o2uvvZbvDKHeagLOe++9Z6JpcR/hpsaNyQjQLMrSFi1y8zJ10gS3G9Z6ubNwg6ZR&#10;ZH3zEXnMWqZZ3H3++edZ1mWB0/cCDd8r2CHjuuuuY1GT7zxksG9WgXnUxsInN53nnnvOLqNzQ6Rd&#10;PqV4+GGiZjqCwSz68gu2cRulLHc6NGiOcNEAHVZxh+UrBB9t2LABYyDAXRuz2a4D0Q0VvkTMh/Qw&#10;ki82fLNlijKvzF4mSkVNgOUicyXhwhjYFrdXzkfODl4ZkQBd1GOh+kWgpBOIQYDOatykWUnvtuwX&#10;ARGAAN/y7SkvP89IXcOuGCo+SSHAsxyuVbjrIvmhPPL8g0OBL2aCzyTUvXXr1hGHkSN8Sn5K2Q3m&#10;UYoHJJ6geCbkqYzf0WHx08FdCLnTuDXhP4KnsHl1HSWRStA3nfcaxQcbUISpjYI8szVv3pxKIia/&#10;ENUOW+RBF/eKZcuWoTfx+GeeeBHoEVuRXwkkgtSLUoBgSmehhz3InSjFPKJgKt3kU0RSBAVs5iGW&#10;x3KeW/jUGEAp3qtFSkbnNXx4pkUlp1O8WnvWWWdBD5c36kE7BizPtxSBAF+40XPRT3H+5Qs6kUko&#10;wu88aZOBN7gHDRqEMms0VhL18NTKoOC/zPjy4NqrVy+eYI1zsXG8wjYUXh6x0LsHDhzIQy8tGm64&#10;w5NQn3nhEQ48nxtBnBo4eTGAoQQFc4OfdMTIvrRC06jtnN1YSGYsDOM3hA2o7TTKvGKeUC0Q6Ajr&#10;HKj8SAY4LyPfo7MzwagZM7ANB3OImeAh9tgjZidMkPKsaOYYHWR9BUQgxUIzZxzOBGUTATsBc54y&#10;9yJeeVhB4RqCkKQFD02h8AS4fnJP4brHpDLLZn6Jq655mSP1E5dibnzcsJj//M5NgWs1q9okbgSc&#10;OCZ8Ex3kSwJ6K5npNdsa820h6BYU5suDue9zAada7sIkTkMWxWfMmMGNj9sH9z5u0GhSKFPcdLib&#10;cNtiyZZVcN83DW7HyN/I0BjATeS1115DpGYXZcoa4NxtcbekZu6YfF1h1ZkbKLch8ynZuDlyu+cj&#10;FtS5oXOPM1s30xfOdG76dDP8GHE7I/oZi8Fk43bG/YvbEy3yTYAJMG3aNFYjOMiIQ4/3oug7WIhj&#10;hh5NQ/QFjNyUIZn6kyENLGQs+KqG+k88JUYB7A6Dv6VB35PeBb6H8+WQmR94SeSM43TjrEnIuTBq&#10;zFiuSxlud5kM86/nH+1DlvRZIANEIAEE+lzQK9paJEBHS0z5RSBFCUiATu7AGP6+IL98e+PLNI80&#10;JCMxm1jGSMx8q+Np0OTHZj7lecy4AKO/mE0ITV9MHiNA80WQBypkStRMHhd5PKMSnqzMK6vosDzs&#10;GTcljsQmQPMwwJMtj4485iEKG+PDJ/sGic7502UebumI2VARb6OrrrqKDtJxHj55SuQNWRQBeoSz&#10;EjIu8jSqK8ov35V5xEXtRVw2oYehynMvHeeRmK/Rxj931qxZxD9hAYAKzVM336fBTr8uvPBCfnKc&#10;x1Hcu/Ct5hGaZx4IMwSIsPhnEdGCJ2FkWdxDTJBrI0AjDd94442I1Dy+8thM4nGdh1jUDR71qf//&#10;/u//CI3C0PDEztAwmvSUHmEzYjpN33zzzWjTIIUbg4gZJMwYM2YM9vCsjn6NnxcZqJZ+wYEndrpp&#10;Xk+mLFIC70djFW4pCAG4mCGR86BupkFgQpgGGgUR8bEKdDyQ837x1VdfbVR4lgEwANkd93x6BBwz&#10;OeGG1kzyi3yNAIFtHKQ4dpITHR9XGjysfeqzBGjn54Jy2glw/WEWRbrqWJ9zWeAagpwkAVpTKDwB&#10;BGjUUq7PXMC5vLPY5pdKivpMN41SzDWf6z8XYS7gXIe5nhNahKsutzn6gpswYi53H3RY7i9c0rlr&#10;hFmhRKTm6woLiiamEzdipEAq55aHAM0tg9VKlk779OnDEi93SW7c6PjcfXjxhRuWL/IVX2N4U4f7&#10;C2cxMi4CNNb++9//5sZtgHPjYNGIOwhLmDTKFyRul9xzzacsDCN8M1jUzK2KOz73U47TWbqJrIyR&#10;dCT8WLPQ+9JLL/GtALkcv28TZIA7Gt9qaPeVV17hI9BxH8c2ZgW9o7MQIz9gyWm+h3B50WlVDAQY&#10;HQaF17BwXWeiMsGYhMXQrppABOaSyAsHgddDjnB28NWOlSROyfgXYyRAa76JQHoTiEGA1upTek8J&#10;9U4ERKCYCPB1DZWZZzPjdmRvFQERMRFfG56jTDRGhEU0Uw4iv6It8tSHBsqjHc9vSMy+snw756GO&#10;r+Y+XZuQCzjSmqcpxFMTcpHEYxUVGj23mDocRzOIrVBC1aXv6Ec8OfNt2DiM87D697//HaXAhH3g&#10;QZrHRR5L+K4MN/KgMqOl+txkIIMHNOTReRGskVN5bOYXHzFjJliAg1Js1HwST7l8yeZB12y1R0Js&#10;5YmU4Hf4I+PbZbyo7InxojjBVTAe1RXmDCgPrhjJUxNHKEuw0S+//JIh41u7kcZQq3nExR5sIxYH&#10;zsIURy+mXzxR88DMEPPcy0MvHMz04OmXBwN6zRBTGz+ZUdTJ0zuiGzXwNE5VVOjXzdjGBK0BegaL&#10;L4HCHr7TV7OZugY4Xmlo6+jXxn9fSQREQAREILkEuFlMmDBh9OjR3O+4XaLrmdhKoRKatXGBRHhC&#10;UGbtma8ZLPGiLPMLF3zuO9yDuF3yxgxi9wsvvIC+HEMfaYivLiaElPNknLJ9t+nwBfmWxcoxq7+0&#10;wl3S7JZBoi98B2AZmNsuujY3XCT7yy67jC8PwDHdR1VnqZvvV3zZcG6ecsZPgEG57bbb4F+CloLi&#10;77VqEAEREIFSS0ACdKkdenVcBEQgwQSQ5BCgeVoLKkAjGSNTGiGVhzqe6JBEjXOrCTeMiocbqZ8A&#10;jdLHM5LPCxWBkgckfGzTQIBGzMXDwsR84CHQLkDzJGzUT3RYPJR5/jTcUGx59EWA9oWoRoFFmYW8&#10;EaDNJma8h+vnt2sXoMlAQoCGPAK0z3eYQeEBFWccI0ATHsRvfjBeRoBGeEWERUZn4IwAzQMtRyiL&#10;AI0my5AhQOOxTjICNPZgmxGgmSF+AjSKs4k5QDd58rcL0NTGVKGbeI0ZARqZm1dWqYoK/boZ24Rm&#10;7QR0SM+GjPkFAdq3vGGv1kxdA9wI0CwkSICOjbxKiYAIiEBiCZg3sbif4jvM6qbZyDfMyjR3HBRb&#10;ErczvmBQkNdfuNsi2vJlAw9rbjTsqfD0009z62Gd1UQSc2Iz9yxi+/oWNVlM5euNeT3IbF2Ll/TD&#10;7mQPac2XIm6yaOjmoyeeeILW6RE32YiNko2e4viMndyVqIfXoUi0y72SmjGe2zFiOmvY3KP5qmbC&#10;/pBYTub+a99WMWJzyhAnAb4IsRKAcz3flBgO7UAYJ08VFwEREIESQUACdIkYJhkpAiJQAgjwTIVe&#10;jIjMxnp43/C0RoQEfkeVRpE0oXh5vCFcBt61vNyK0GliJvK1m4ciHoFQXXlkYkc7wlDw2EZBEnof&#10;eqsJdsHLrSbOI6+Omk9N4lkORZWHLqriTVKypT4vnpN59rPCwdmSCWFpNvoznwZmMEfsHeTZEsI8&#10;ZvOoDI1AD2iT2YQ04XkbnjxdI20jH/PUba+KJ1Iem3l25aNbb72V6Bb2HSN9gVNMEWMh6wGEsMCv&#10;isgYDBMPwIwFD72MLxItrls4dBPggsjLjDKleBMZIXvy5MmMGh5bph6/5OujbwcnsvnUdjpIZ9Hi&#10;iemBWJ+Qxzbjwo8QwFM6feeFaPNOdNDgHsbRjF4wD3m2N71QEgEREAERSC4B7h3c3VD0CPrExZn4&#10;SFyl+XISlVXcJXkhiVsA2wJzR2OnMjYGfOutt4jYyysvDmszi7JGAiZRkK8oJtYHK+jcrLlFvuxO&#10;ZhNmk3j5iZsLQbTYpRAB+r777qNp1Gf8rx12gbVhbmcUoR62WPzvf//LbqUOyypb0RHge5rvDSrj&#10;YcA3VbzOiayCF0KoMGJFZ49qFgEREAERSAoBCdBJwa5GRUAE0pAAfjdGwsN/9t1330WARmXmd/xJ&#10;7QI0D29GgDbeskaARlbGvZeoDgjQ48aNM7uymEQGHHPQSXE74vs6+jJiJf65PpdV8iAF8r4tT3fI&#10;nWb7uDTkG7pLRoA2HtBBQ3DYi5qVAKRVXvzkdWM/AZqqcKkmHAp+1iNGjCA6ZERvL56dLrnkEsJY&#10;m6jQCLgI0DyxIzHjUk1zPMPffvvthLo2vt6IAmaVglGLKmSKsc14H1MJntdI5FSeqCc36mT28vyP&#10;4xue6UgYRNYOWjnyAaIGEWN4wkdP589SNd/UWREQARFITQKsmCIcs1WASQSX4CrNl5MYrMX9eejQ&#10;ocTcePbZZwmfzfcTJOOnnnqKG1AMtRHfg70HuOfia4wDMjdExGW+IJHwgfVViAs2XrF33nknAjR3&#10;N2zgXkzr7JHgsFFqGz58+IABA2644QZ+N6+ROSyrbEVHwOw+zXoD48LafNE1pJpFQAREQARSmYAE&#10;6FQeHdkmAiJQkggQwI4nJTZ84+EKTRk3HB4FeZpCxWNnOZ4JOY6ch0aJbxECKDkRnc3eg0jGPJix&#10;8Q7b35kd6viyjhcSRXBH5SEKd13UZyNAU5DYFDjekoFsJHRnRENa4a1bMlBtKoND0iXkMf3C3RgR&#10;1rweawwmPjKuT7yri6aJkosQbKItm0/5hT85yEfmCN5eOJXj0YzbMnooGjQuNiZQCREtfNox2BHx&#10;8b0CMn7KhMVAfebJFpdkn7c47x2D1ET8oEKkYZ7bcT/3+SBTLcUhT808QjNGxgZ6QWbGmnFBtMXT&#10;mZ/URiQQHvvpGs4+dAcDaJcg17j80K7RbZkMTBVkZez3dRMfeZYTKM6nqMz8pHKzkxI18NxOR2gU&#10;27AQGnFGgmb6sWhx+umnE4QRXyTsJP4G8UboGn003ui+RL+wB+aso2AhSgQjAi5mfkkMnckQENob&#10;/zveOWDi4T7P4oEculP56iHbREAEAglwR2BRkI0BuHTzfYBbDFd18w2BC5pfWDCHALnII92yGwHr&#10;kdy5uLVxE0Q6ZJGS+yaXfe7XYZREvsmYu61JvKzDn9w6uYlgGN+XeImH+w6JLy0+k7jpcCthM0Ci&#10;VyNAmx0vTBGHZnNL5XZpvinxE2v5MmbK0h3umNDg1swvvuMOa1a2mAkwl/hWw7o7TvGQ933biblC&#10;FRQBERABESihBCRAl9CBk9kiIAIpRwBdEpUZCZhHJp6yfA7LaJq8DIu6xwMbj0Y8XPFEx0F7LGOe&#10;GHkMY7t5vGipx4Q7ROZDquYIvjw8jPkEaJRTHuRQQn17tdMcvrp9+/al2tT3gOYJEwmVLvAcaByW&#10;fQI0LsM4DuMgjAiLysyzNA7gvmDE5v1NEzvbDD+Q6TsezcighJvE14mDPHvzuEsTPo3YCPeGmwnN&#10;DG0WBngG9gnQDA3jAm3AkhlRGNsQWH22cZDiZo2BofRVjr7MAxUaNO8I47rFKCDjMoJGYjbe2Yjs&#10;HOExHi8w3KVp2gjrTAbEcTpF8j2SGR95VGCe9hlQfppA4bTLMzyTBAvpJrbRZVyK4nyKRmJmxmIb&#10;0vbFF19MNxFkQ21CaAKYwJz+Gl9spHMwMj/tIkLKnZwhDEKaYWiIhcKse/vtt3nBnHcLmHslxX7Z&#10;KQIiIAIQ4GbKC1Woe1zNuPWYOMjcEPnJgnTE93j8GHLb4n7EbYiVOW7QrMKyZowPMiu73PhYs2Rp&#10;nLvYkiVLzM2auwB3TLN052uLuxuy9bnexK2TLyfmUxONgZsIZU2iLHdSu1DOlyLu1NybzBohZkQc&#10;aO5lZumXyzi3UWMSLZrQXizzUxWvSWEtujl6PQfJH7FaZYiHgJlLZosUXg0EPs4Hpe0tvXgAqqwI&#10;iIAIpBmBrMZNmqVZl9QdESidBEx0Wl/Ky8/jd775DbtiaOkEkpReIybi8ow8hyRHQpJDDOUJisSf&#10;Znsfnnl4fuOhiEc4PuUnx9H1zAMSMiVSIwV9xVFFkaF5GDMBkcnGyFIPuqTJRiIDsjW1URZF1c9r&#10;NSIKHgl4UjW6G8ZQFVZFLBVzBjx2eTjkaRPtj0dc+m726MMbGt9nnKpoHR0fRMRi5tGF/vILkihP&#10;jCSeUfGcAgv1GCWanBw0vs88JyM9QwZEvlDRhhs6NaVAxEckSpmxQPxFa8YYgjUj+PLobp6NaZEH&#10;ZtrCMDJQJy7SuFORH8UZk3i+5U/zZEWUSTAijvPoixsavslUgj87o0NxdAGEAGrmODl5nCYnOjKy&#10;LzXQZeynp+wZhaBMcZ7qqY2OMBZYSE/pArML+7GBj6gcIQChgU4hrDvxDsNmeoHZPNXzBAg3muYI&#10;oTlZHUE6hwmTBw4sA0AS+cBEI7E7KzEWZh4apYBpySoI0xtQwCSZ3RRjnhvFVpC1AXpnNnVkEjIc&#10;nHqMNcztW1MWmz1qKCoCnJ5MXfQvziBSVGWVuVQR4IrHaw10mQsaJ3h69J3rP7dCbtlctOkUvsbG&#10;A9oEdzKv77ARBTIr94shQ4ZwfY5KaeXWwJ2IGoj7zC8mIUZzqeRbinlRhhso4b84zg2CkGLEDWOL&#10;Xe4siNTcK1nSwyRigARq39xYucVw10MdZnTMbZ16aJTrMHc3xoj7OAuutGX2FfRtWRx++Lghcvek&#10;1zjbYtWkSZO4SnBh5+UwlofBxUwAEfSMtdyCWdNFSU+PWZGavTBziWDc77//Pk70rKCzDM9XVt8S&#10;fmqaXZqt4jQxO0vzOiCXjjhRjBoz1trUxGzoYv71/CMnyDjRqrgIpASBPhf0itYOCdDRElN+EUhR&#10;AhKgkz4wPODhamRkZSPDmcQXOKMy+yRRvnkjUvOQZnZdx/eWhzQ0RH43Eqq9OA6nfGTfds94odqz&#10;0aKvqmjVZ7gVswBtolLwfIhWS9wMHi957DQhs/FyoqfotnhOwYQnSVyWEMfJiULN12JMNe7ePOii&#10;YvMnNIw3DR1Hn+WREjh29dk3MRgFwAbGJzECNOIvyixBNjCP4jzBzp49m2d7fHvxKSMDw0RCkDWe&#10;vyRcm+kFOfHrIQN2Ii4T/ZlHXDqIjmnCpBDbgcd4PqUISjTdpFPMB7ywaZGHYRPTmfDfuLDxcI52&#10;wAM5D970kR5RFY9w9AKrzHQyYjoP20DjKR2/bCdhoEMJ0PTORHw2E5hqsQezMYAO0rR9I0Sjg5tt&#10;D5nGzFiGw8w9jpQgAZr1AJgzHAwN/aVfBEs1IUdjWMJJ+sWntBkgAbq0jXjM/U1LAZq3Xriec9VC&#10;euYWwN2EqzQHuWIj9iG5ctfgEsf9i7eyiDflZIXSTth4KFMJTXCPo2Z+0iL3HVYruTFx2edmwRoe&#10;pchsIkHxKQuZXEi5I7M4hBlcUQMFaIJHYSdysKmc+7hZkKZCekF+fuFOh0aJ2SQuyNyd+cJDX8JP&#10;A2wgM8vSGM/iKHXyLYt1ZW7i2AYlvjCQyGO+OfTu3TtwH4iYZ5oKBhLgmxvfo9iCkrst3xOIP8Ya&#10;P0Mp9TmVZ4sE6FQeHdkmAqlGQAJ0qo2I7BGB4iMgAbr4WAdrCdkU9Y1v1TzVoNDZE2qdz/HZFDUv&#10;iprj5v3QMMXNG6/2NmnIrxV7VTFwKGYB2jyy0i8mLY+CZhtAIPA7z9L4PuNCxZOzycBP4x3M7zzW&#10;4sdEBhPqmqdNE0rSSPk8r6I+IyAi0fInUr5fQqYnc6BWa/ydkaeJv4FkDG3y0BxUeeKlQvRinpCp&#10;k2dajOGx1iSznyE2cNDI00YmRgEndjO9IJAlNqDhmmjg9Jpf6CYuV3zKkxi/GO9sDtJTUwm/84TG&#10;gzEKNfbQilmZoC2Om5DQPKJjJ22hPvPA78S7jW7yZE49xCfBZxlTAYhTNi0iQNNNpiI20C9+Gqdm&#10;mNAXO0ZsMH73/IJGgIMMXeAnvxun6aJ2n49hetuLMKysN/COtnl5HLmfkYUqw4FMA0mElRiWcOK0&#10;SsWjJSABOlpipTZ/WgrQXMe4eqPwcn3masw1nJsCV2yOcPVGleZeyXEckLmp+X1/cDITuBdQFSvB&#10;3CxQn829idsBS7/Uyb2MP7kTmZeuOBn5yU0Zz1YupNwFaJGD2MNtJfByarbHMDHKqNkk7q3cQbj8&#10;mtsNxptAZPTFbN7LdwNeTwlvPGaY5Vhq5r6M7oxJJO5Z1M+XB26UfMrv1M8Fn1036IITIMoTLQHm&#10;J185CGzFZpI4mzOX2KiZn2ZYlVKZgAToVB4d2SYCqUYgBgE6o++AwanWDdkjAiIQAwG+7eV5/s8v&#10;eTm5OfyJLjZv7pwYalORUkWAr5smBgW95nkMObJIX0pFhzUeVaifeELhNYx3M48lPN8at24eI/mT&#10;pxfEQWzDNRgHK2zjyZY4kthm3MaRU1FLOc7TOLUx282jbKjnbRNiItD1hkoQJamNh3na9dlG6xwh&#10;mc2dcCjjiC8kNO3yQMsjLs/MdMS4P1MPvTDirHno5THYBKOkjyS65usmBU03KY4POH64aCXUgLjM&#10;cxrSM5/ytEzXzDaD9Av7OWK3kEqw0EmITxM8hM6Sn6d6KoQYR7DNdNNww1rsQTUAVCgpFnuwwWeV&#10;wW4spMu+sNopeBIxfLiZk3C957VulA5EDUQTxpEFDOZVtK6CKdjH0mASF4SHHnpo1KhRd9xxx4gR&#10;I0pDl9XH2Aiw1DRlyhTKsijYr1+/2CpJtVImMAU/zU3Bd1MjqAWXdJ+1XN/iDLbL3QeHZV8UJq6Q&#10;ZsGYxLUUG0gmEJa5vZLMaihnKPdlDAi8iZCfCEgUtL9bY1Zh+Wkq5/7uWyrmPkVtZk9mJwOBwdRP&#10;TnMzsr/Rwk3cF+IfO/lGIVdcJ0hjyANqIrRMmDCBrz1sgsI7bWYnbSffVWJoTkUSSIALJpdNKmRf&#10;ENZp4qy5XYdOlp8Na05Z/LT8Lfjh/sdzssdZv4qLgAgkl8Dol1+I1gAJ0NESU34RSFECEqBTdGBK&#10;glnFLEDbkfAQi7zLe5pIojysGn9b+zMhESH41MSF5NEXH9X4Y9JFOyZmk0AST7b2XZKQmPHUxmYq&#10;5FM64hNz6YUReU3i9KQXZOARmmR6au8msq+vCR7S6CYuWtHaqfxhCDBwLLHwKjdxxkmI7CgRDB9P&#10;xShT/IJbnwCWFAISoEvKSCXdzrQUoJNOVQaIQBgC3FsJF/6///2PSN8sqF966aV4prOmLmglgoAE&#10;6BIxTDJSBFKEQAwCtALAp8jYyQwREAERKI0EcODC67ldu3aEleT5BH9eP7cIjvCR2WrMhJ4sfkxI&#10;k7jHIgoTkcNYYhJHfKolv/AnjrQmBoifFzBeYLxHTBHeUw7aTfNSMM7dPKeRxy5eF39/07JFBGik&#10;qHHjxrH9FJ5ZeNj17du3T58+ZhMqJ0G00xKLOiUCIpBSBPALNlGneDmGZF/yNHaaHXdJ5r0fux9x&#10;xI7w5oop60u++s2bSfaPzMs3pn7zmpFfWf6kiGnUhFzwJfN+jEkmonTQjwJ7ZG/RvGpjL+t78yZ8&#10;T/2M8ZHEEj9j7H2MSE8ZIhIweFkgZCsLtlhglZ0gMHypwycd93xew4ph0kZsVBlEQAREQARKEAF5&#10;QJegwZKpIhCOgDygNT9iJpBED+iYbVZBEYiKAO99T3YnnLNI55xzDrFBWfzAG91JBO2o2lLmoiYg&#10;D+iiJpw29Zc4D2iuVAR0IvHCDaNAOCaSfTh4k4awVBwx0ZxYHA3cWTfU8BH4HqdU+6e8AsJeBRwx&#10;+/2SEBBNBrMlMon1UQTEefPmEVfBr2ZCGBEnmoNsfjh//nzfpyzW+jxeeY2Jsj6pmpf6/WJ8MUa8&#10;IURZYmKYFlkRxAxjD4aZanmR33waMXAzL7vQol27NzsrEBoLJZ2PCABi6jQtctxs4aAUJwEmLXiZ&#10;kwzW6NGjiSqG6EykNf4kNBmzgqH3Tao421LxIiIgD+giAqtqRSAtCcTgAZ3VuEmztGShTolAaSOg&#10;TQhL24gnsL/FvwlhAo1XVSLghABLdATaJkYKD8AoIGzwiOxClG3U5xg26XLSovIUHQFtQlh0bNOs&#10;5pK1CSFa7dKlSz/66CNkYq5XixcvRrzjBRreiSEIMto04YM+//xzFFv8SQkoxOKx2XKQPLNnz0ab&#10;Rrf17YjLUK5Zs2bq1Klc9/iKyGs6SEu8/4EySwwihN0ff/yRnyzI8f4NtVEt0raJoUwRNmtlm1Zq&#10;pmmun+PHj1+1ahVl+ciXEBYxAM2RarGcqlgcohRmcF1FwkZZxmCEb4qgX9MiI8Lv1Il7LPlnzJhB&#10;BrKhNdMivSbWFpI3LbKtAnXyk86aKFUYgJ2Yh+YeZrMBOkWdNMfOCoT7p6zZ5RiANMGeeNhg+ohu&#10;DkNoYAwZwI54zack2mW3AIzxxdHmmxIGUCE1o1mn2ZkSf3fwemYRgrFmhYCoVnAzk5MJyRWbicEW&#10;FMxwIDOrgc8QMNBaAI6ffGJr0CaEieWp2kQgvQnEsAmhBOj0nhLqXSkiIAG6FA12orsqATrRRFVf&#10;yhEwW2ZhFgJ006ZN8c5DHEEEkfqcckPlwCAJ0A4gFW0W9EG0SHsywRM4ocKcU5yGJq6Cr6D18lZe&#10;ni+OBGXNlxky+LKZPPQn1LaoYbpaUgRo02uU3EmTJr366qv0COXuww8/RAZFEcZPmQ0A0VX//e9/&#10;o/EhpBKNijC7b731FmIfbry4DN98881ozRTEw5Q9BkyFH3/88WWXXYYCi/pMeCjC8qLMIg6i+nES&#10;IQdPmzYNkZfdxtBq2ZcVgRVNmcpBTU4Ea2Im4GpN60888QQSMNdPPvIlMmPMAw888MEHH6Dhml18&#10;V69ejdnIi0Sdwg2W905QG5GMKUWLKM40dPzxx5OZRq+99lr2qcNUREkEdxLaLvZzcaanbP9LHgyg&#10;g/jS0l/kYxRMvMLD+EHTHCIadaImv/vuu4jINEedGIZ8jExP99FGsYftlzGPI3yKN/f06dOR+IFA&#10;evPNNzH+7LPPxh4zpcnG6DAEaKlEcCraE6zk1O47qV9//XV2HWSSEI6MGQtPfhLk6oILLmBOmjVg&#10;+DMnwcuwsvzAIDIxzFylx7odp8KwS4BOhVGQDSJQUghIgC4pIyU7RSDxBCRAJ55pqalRAnSpGepS&#10;3VH8sBCdeeJFzuChV77PJXc2SIBO+tjNnDnzpZdeGjt27BtvvGGC2xDyFX9SlCbEylDm4ZCLUokM&#10;OmbMGFMKjRWvW1wjOT0RSdEEES6pB+0Ppc/kef/99/FFRYKMwe20pAjQxjn37bffRg7u3bs34ek7&#10;d+6MeMdxHIrPO+883Etfe+01ACLqDRs2jHc4kFBRe5GhUQBbtmyJOIsfMf0l6u6xxx7LECC/Gr2P&#10;tz0QnUmQxDf5hhtuOPXUU9l8lS0HcCjGv7h///549eKdiupNnISuXbuSGY9g1GfaReDmT+pHfb7q&#10;qqtMVSYhOiPLooyzQ8NNN93ELgjUTFAO5GNK8TsyLvL3P/7xD8Ro/qRF1v/oAhs/IEfiLYuRyN//&#10;93//16FDB/Y/4BKNxExxRExqZmIQuqFHjx4UREBnAqBjokp3797d9DFo4trOdZ78CJqzZs268MIL&#10;6SAzkz6SuPjTepcuXbCfvRmQp+F24oknwpAWmX6mTgwjwZmOmM0eEMT/+9//0ll4SoD2kWcc8X9/&#10;6KGHWEhgZ+a//OUvvGPkt6kvc4nx4jjYmdgMAddwTnOc/Y3jPH9y7msr4KRf2DFAAnQqjIJsEIGS&#10;QiAGAVqbEJaUwZWdIiACIiACIiACEQggT+Aox5oKrnbICr6gpeyDhO6MykB4Sn7heTgGb0rRFwER&#10;QPTktPriiy8QjxDjcFXGDda40xqXVV/QXjsrTkzEUzx80VjJiQyKyEhCe6IUwR+IwGB2rsO9FMdb&#10;Kuf8RUAkD5nxSyWZgmk5BADEPxc5GJhEqEchRa5FmUV6Rs9FF8ZpFHddPHk7duyIRox8zE90WHD5&#10;wjoj9ZINHZlfcEoAIMlvl0IufVwGEWdxIqYGtsz18URNxvcZkZdWEIL53QiFiOAmD0coaE+oiuSk&#10;IGOHWk1EBV4uwXgchxGaucYyghxHo0TmpjZ0ZNRkVEjapb/4O5ONzGZf33PPPRcZGldoVG8+5UpO&#10;hei/2INVtI7TNEdMtWGmAQ2hlWMnojNXfiRsajB+4r4+ml6gUyN6wjxohVjOzMQSJH6sYnRYDPDF&#10;j07LeRhVpzgZTdBnTlh+gp0lE8Yx0DkdB3MGmpnM3MYhmgnA777g48xSfM+phEUsznFmb1RmKLMI&#10;iIAIiEAJIiABugQNlkwVAREQAREQAREIRwDJgFeAccXidWC81fCuEi8REIEEEkAWRCRCIkSJw3EV&#10;P2XcmR988EFEJY4QiZizL7A5dGokKtyZ33vvPSSqxx9/fKI7DR8+HPkPgRJ1z7zIhV8kn+J8irr6&#10;8ssvk4cIDwhYRHXAmRfBOtq++L0f5uTPaJuIPz9UETeRR41nMf01dV500UXEvkB+ZVGNyBKXXnpp&#10;t27dzEcnnHDC+eef78tpDtI7pHzo8Qv+xSQ/ATqw+z7jfR/hd8wQ4w7MoODTinTrq9yvOHIz/tqo&#10;zzi2M0wMkBlHhGYURpRihGYsxyv2sccew7XZeDTjd8ygM6AsV6A+GyGShJZtuk9PqRDN19cclTCv&#10;CN+Bnzj5fXGZoyXvZz/+43jvwtAPo6kWa7EZD31mLyEjmKXRNpfG+SGJtzgLHuPGjWNViYG++OKL&#10;8c0P8wKEocHYca24+uqr/+lOLEgw+ank/vvvf/jhh/FYZwXFN0xpDLCYu+bkuueXp5gtVHMiIAKl&#10;hIBiQJeSgVY305+AQnCk/xgXWQ9NCA5+8jiBp4/Z/4c/7YldemgfB6Iis0IVi0BcBBALECx4dkXH&#10;QdcggClKFl5XuArGVa+tMOcFzoBIYPyMmNAscL6Tn3Vs8FlI4HLEZYflBJzs/C5HjDJqJtqHcZyM&#10;rQmVio0Abo8MCirSaaedhr8q+9cRPQO/WtRnvFw5blxo/Srn3EHQJKFsoqIS2YBS5EFqRLLEd9LE&#10;ecDhFIdolD5iJgwcOBBXSpRKZgLyH5OBc4qCZHZuOSEp0MoRZPHa5sw1NoRK+GijhaECcxN03kRC&#10;cuL1iVV8kaPLRKgINAD3Z5bTwIIi7GsR5kTGIIgEqjS/wAcXVLrAlYdwFizCUSfKIMNBQF4TgoMT&#10;B0X1nXfeIT+JqyXjhdbPWYbCi94Kf+KiIPVy/cTpmMFCI+Y6RmYycF3lF2qgafyRzf6H1IAajvEM&#10;HwVphd/xLCbxugluyIw1Lsa0xfIDEwA7GW7cXRn6oUOHUty3Ex3GM9bYb47gfcySBo3iIQsBEz2D&#10;iYEG7WSM8A3HWuROgj9QG01za/jkk0/Q5anQ9IheDBkyBGdwjLSH4OAKb+4peHlDAP9cgGAqI8UR&#10;heAwkTeeffZZTjFusn/7299MpHLnpwNTgq+UzARc8uGPQzpXCV50YO2B0OScs1TFG0vOK1TOMASY&#10;yZwOnLlcRsJfBgnRzuByrnGW2d+QiA3vqDFjrVcW3GHjM8y/nn/kBBkbUZUSgdQiEEMIDgnQqTWE&#10;skYEYiYgATpmdCpoBGievc23UmQdXq/mYc+eCMHJ8x4PmcIlAqlJwDwP44LHvEVoQKbBBY+wnvE/&#10;Qfn6i/Rm1G3Ol4gJ8YJHOK3ZxDZbkAt5LxstDDGC5Hc5QkRD6kJPlAAdG954SplgC+jOyBPocSYk&#10;AvOcyKGcGpx3yJ1ojn5N8BWF8TLxInCbZaUT3Qr/U9QQCiJCIeohkjKs6MWIzvj2Mrj8Qj1me0MK&#10;EtyDALLEPnZuv0+ARhynFNJ5mITmSHeov/hj0RoBGqkdSZfgG7EJ0JQdPHgwGpORTQljQrXozngW&#10;cxk0AjSSLj7IaH8MAQnmBG4mgjOLOiYGCOIvtBkURpnxxa2V+z7qP3ItojOewpRCtKVCxEFaJD/Z&#10;GEF+ATJCNpdfyhI7BUmR4ySuhCAleAviMiNCPbTLlwrGgqs0ArqvvxiMCM5IUQqdmtqYMyxvIEci&#10;FtMFtGDCODhRn6kkUIDmAm7inGAMk40RZzZecskl4EL7tgvQQCAbHQcX85nuMw8JimJ2LJQAzQ3X&#10;+I9zHcCLOdAZP+JJaq4bzCUIo0EzSznCVcJMIe62TCcWqDjCWDCFtEVhRKThBWi+5HNe89Ul/GWQ&#10;s8ac6RKg4wGusiJQSgjEIEBr9amUzA11UwREQAQiEODpi8d71Gecg3gL0i/xmMHXVkEUgRQkgNhh&#10;vHuYpfjf4S6HxMBb3ngFBgphzu1HZ0GkQKGgckQQnrdRT3jkZnkG6QStLVRCACK2KXIJb4sj61CW&#10;p2ie6LDTRLlVikgA7ABHiwx6OUKANv5xSsVPAM0IRRIpEA0RkdFnANIGdw1cIH0RG+y2oeXhu8ru&#10;dpR68cUX2cvu3nvv5efNN9/MPnVIjaiZ5nUBNE0C+NpVZgRKQiFzhBOKk6j4u1xsLSLO0kcuO7G1&#10;iBDM7oVcZDhriHZCJUjAjJTdL5XQz6+88oqJf0J6+umnfWETIIwr9D333PPMM8+g8yII+pnBKJhS&#10;7DhH5A37QNP0gAEDnnzySUJt4KbNRZLdKRlWamCtgm0A2fnQhFxgJuB9zMWTXzCM3Sz51uFrCM2R&#10;I3wVYRkDl2R0SVywcbPFUTo2Jn6lzFwaOXLkU089hddt0Mgbpgg5TZxorkU4jNMjZjsdsXugJ8Sk&#10;klsJwjHTgJHFhZxFgjg7wkrAoEGDmJCPPPIInLn/cmXgCJOK+cyfcdav4iIgAiIgAqlAQB7QqTAK&#10;skEEEkBAHtAJgFhaqzAe0Dz48QjBkz/uRfiz8PxpTzij8RIrzxulFZL6nboEkJuRnnlTm7d3EQvw&#10;5uM9dIKQImHgNuV7uTvaDuDCjB8uehBqMm9tm4STID5xxnUrVIW4MeLDhVqNdydiNCoqegqiEqXQ&#10;XOyaXbQmlZ78sOJyhNaDExZD6Xc5wkXUKNTygC7+KYEfoj1hAKcJ0R4QiVAM+/XrhzwdOMnRj1iM&#10;MWF/OTtQmXlh3zhTG0923uJH8cRBFRGW+lEefe8u8CfzAV2SRSbETaI6OO81taFvYk+TJk1wX/Xb&#10;Q8/vT25/LFnhkhnzRcO5YX45uTLQfa4YXC4w1fh7cl9Gg8P3FhrQ4yNu0+TEXZfiXJdee+01rjNm&#10;ezey4WWMIyoDwVWLKxUSKgE9uFJRFb8bD2iuToSwMJ7LJpk9/WDLog6/Gwd2vlLyJ8OBMQjTSMnU&#10;z3EY2ktxMcRZFbNZpWMJgY+YAwwcb/HzO4PFR/hdciIT2ATLsZD8LMgxiEaexhkT5ZGB4Hecixll&#10;QnNwgiOFc2FnXRz7Ec0pyAWBRQ4uyywumh0sI9IO9IAGI31kioKU7vAna4r0kUEHgt0D2sw6Wjdb&#10;btIW4V+4EKHs00d5QDOgTCrGjuFgOsXvnmyAM21gzrwlhgzXBEbKbF7KzZfTgcsI30LJE3HolcGP&#10;ANA4iTg3zR6kYRInponFx/Uw/hfIFIJDU1EE0ptADB7QEqDTe0qod6WIgAToUjTYie6qEaB54ZFn&#10;Qp70eMLk2Q+52Z54IJT6nGjwqi9eAqi66BGoBrjU4fiMmoBL3bnnnssiCk9ZOOjFJiTxAIbwwXmB&#10;uEMgCAQdHoCRe5DPOE14POZBjuio6ClBE9ooZXlsRn02G3kh05iopogmJvStYkOHH3so4ZyIusEV&#10;ye9axJ+oEuhrvEEvATreUyju8kxv5LmpU6cypXEpJSp0oOcsjZgY0JxBaKMolQwiDtHkRLriFEbJ&#10;QgHknEWdRDImP0Psp30gTRKENwYBmqnCOYuYwroUd7EwiSkXz5JVPCy5ONA6ginXHLOTKr8AlnDM&#10;6M7ckTkjuCiZBTCue0jDRNjghQ9UVGJo0DsEYoy/4IILGBFu6JQl9jHSKoozhvkEaCRsGAaun9E0&#10;BcnJSUdiXFjgYbC4olKWP02MaZqgaV9iaY368XzHMMbRBLhgRYF3RCiIMcTT4HcapX6Gjzo5bYmz&#10;gcc040se4/5s9mBkHXHhwoUom4wUai9yMwXN4gGjBh/KQobuM4W4AkcEHlSAphQKPhMMG8jAnOQI&#10;tTEb7QI0B7EEOZ4WUT/5CoT6jIhfagVo7n0MHG/2MOgMB1PIvO7gMBxKxMHyZaBms1MlA8T0ZgGA&#10;tRAmGL8w2ZgPyKNcbThl4le9nVtV0nMymTl5OYnCXwP5lHe2GGi/VcCYuy8BOmZ0KigCJYJADAK0&#10;QnCUiJGVkSIgAiIgAiIgAv4EEDuQnvF9xqcS+YD4sLwRzN5oONzF80YwEhhq1zh3Iqg00TPwMSS4&#10;6m233XbttdcSFLVXr15+Prn2P3mBgBeHCS9wyy23UIpHaMzDSJwZkZNw0+ZPjaUIpAcBFMbnnnsO&#10;zQL1mZfxQ3nMoRmhirJExJoNYTcI1HDRRRfddNNNf//739FDERYJ7JDe4TWcDDdRg9CaX3311euv&#10;v56gE3fddRfqswl1wloL+7xxZcOLmcsLiSASiNQ4knPF81WOMHfmmWei3nIEYZrkpF2/PIjdCK+s&#10;JVAV1ysj0ZK42JqmfYloKqjSxGonToL9OIahEaNhMeJs33f55Zf7Ph07diwXQDRuVGYkcqTtCRMm&#10;mE/vv/9+Fu1w0OZK7mcSAjH+sFxaOf7oo4+yUBFDvwKLICjzxgz++7hdB34KByCAF60T/qBOSKMl&#10;tBKzh+eDDz7IyYsYXQy9YKGXAbr77rufeOIJLhdcZMaMGfPAAw9wCjDBFM+qGIZATYiACIhAwglk&#10;9B0wOOGVqkIREIHiJ8BXsTzP//klLyc3hz95MJg3N8i36uI3Ty2mMgH8jNjjy8RU5c1HHrRwp0pl&#10;g2WbCJgdtHBMHj9+PGIE/sXovExdHGb5JUxkz1DozEsk1MlPRBAkCSpHPUH6QVkj4bDJS8HRksdv&#10;GnmF8wv1DRWDN+VJxk7zJnu0FSo/BFAiiEI7atSoO+64Y8SIEWKSFALIiO+99x4uq/j7E/mBiU28&#10;lFCWoFixAIP7JD6MV155Jf6kJiehG3CzRWNCrORMYZ2G8w4/WaLK8h6DyYN7LEcefvhhTkzyRHV7&#10;QtpGAKUS5EvCgyQFlPNGcTykp3STLptS6LPEUAYXYhwrYXSHi5LZUJHEJYWPkHpxGkVC5SfXFlyk&#10;8TUm1AkKrwmcTU6Ko/nymgiVIO8Gxq/gC4BZGKM5Er/g6MoKHwPEFZUvBgwNvsB+faFpJEKs8ltU&#10;w58dD1ZsQ7zGyxiTuK76yqImI/uyZGh2AuR0xipffymFAXSNl0h4mwTPTeORTWb6wkGzFyVNRwRL&#10;p8CCcGxCfNAd0wV0fPNGl/HyJjF1WWXkFx95PmWxhKapBHdyrIID65pUaHy0I7aeNhm4LbIOweTB&#10;1d3s7su2jbG9XRQbEyYh487oMLGZTrhC0zoTj02G+clsYURiq1mlAglwweSs5DhvQ/KqSpyI2nXo&#10;xHlEaJXsLH5aIVb44f5HX37iRKviIpASBEa//EK0dkiAjpaY8otAihKQAJ2iA1MSzJIAXRJGSTYW&#10;IoCTsolxwVvbPMmg5yJL8cYubwTzXnAM7s/oYqgkSBu4VnFGoJShRKChkNAdTIohCo2Je2u2nqdy&#10;HqR5VEYLQ8smRSWlaQb4CEiATvpkQJXj7CMGMeICYiI7xQX6PiOnMuHRGXlJ3wjQBLThF8Rl31oO&#10;Xs+Ij1dffTVSI+IyJwsvH+DheM011+AZjeyISy/iJqofUT7wwWR/PBMB2WEqWQK0w04pmwgUGwGW&#10;l9B8CfbC+c7tjNUjVoa4GyZFQOSywx2fBV0icvDUw5oBGjT+/lx8WPMoNibp3ZAE6PQeX/VOBBJL&#10;IAYBWiE4EjsEqk0EREAEREAERKDICaBJEVoUPQvhGAcoHomJN4oQxu+xhaRE/0Ig5hmbpy8kMCRO&#10;nmkHDBhw4403st8UPnRI2zH0Cn8xbLvssstQ6HBOxFocCd9xJ2KexlChiohAKhBgGhN+AXGK4DN/&#10;/etfg67N8GoCqrHdN5Y1HrOTnq8L5r1+pGpzhBMNRYm1JQ7yE6dXDrJnHcEf8Hk0ERtSofuyQQRK&#10;CQHWhAiNwusmnKp33nknWyzge56sPQy4v/fp04eXIYhOw6UAWZzoHCxc6WZaSmajuikCIpAGBLQJ&#10;YRoMorogAhYBbUKoeRAzAbMJIU8X1MCLuriRshthzLWpoAgUAwFeCiZAJ4+juEPiBsWOUkxd3uI3&#10;KSoDEIV5pRdPSTb1Yr9Bs5sWbptUzivtnBe8uG329cL/iz9x4aSJwHfYgzbqs8e3XSF1Uj/1cKIh&#10;T1PKYVVRdSq9M+MzixOcNiFMyijz8sEbb7yBssyZQqRgbhYMB1ozGhDvyLOQw5xHLCa4AQs57FzH&#10;zGfOExUHb2jeoGc/N14yID+nAM6MKMtUhX5NUAWC7XIucD5yotEK7w3gH00QG05M9G60abQnckb1&#10;ur2pB1AsIPG2flKIqVERKIkEWP7hXQQ2XeQ8bdOmDWF2OnbsyInMSRrtTTZR3Uf45vTn1s9LTtw9&#10;ccTmhSdWi5cuXUrMGQ5iW2wr0ImyMA3q4YJpdoJlV9hQMf2dd1ObEDpnpZwiUBIJxLAJoQTokjjQ&#10;slkEghCQAK1pETMBCdAxo1PBZBHgIROBmO25mjRpwk+2d4/ZJwtdjBd7ETQRy4j1ydMsD7Eo2mjQ&#10;Rn1GejYJTc1svsQDMHq3876jwWEwRapXr84vqG8ocUaARpuLqirnjaZxTgnQyRpc4tKgMr/99tvI&#10;zZxxnH385LwwiYUc5CHmM6oQv7OcQ9BYougy1U3EXk4ocyrhFk1OAt2sWrUKuZlgo7woQGhgamNt&#10;iROQ8w4PaHQu1BBOFo6wAV3Xrl2jUp9pUQJ0sqaK2i3RBFgH4jxl0z/uiQi7bBGJ7zOCb3GGfg4D&#10;EJOQR7GHiwZvSKxYsYJ3JrhcIJrzk0+555Zo/kk0XgJ0EuGraREocQSMAM0qIF+3IibztpwE6BI3&#10;yjJYBIITkACtmREzAQnQMaNTweIhgG6FnoXHJVsh8WCMvIUgRQxKHjIRpKwtbjKDhBRjF1Ze7Ufq&#10;Ql9Gw+InqhaP04hii2wJmQwvSx5faYIHV5Qy4j4jDfM711UCTfoS6hvOm0Y146epgzAgCMrUTENE&#10;GCAP+bHKHiKTR2Is5KcxmGqRsDGPUhxHPQej/KCdzyUJ0M5ZJTYnJ5HZqI0ThJcPOEfspx7TGwdJ&#10;Em7RRoMmrM0VV1xBkFamPfOcrd569erFzni8Pk9mfuKV3Lt3b+J4oCVxhHOEFRocq5Gt2fiOdwU4&#10;U4iZftNNN1FJDOKXBOjETgDVVkoIoEK+++67vHzAouktt9xC/CjOR3MXSx0CXH+wCu9sLiksJBPY&#10;isBcXHYIMa9l3ZiHSQJ0zOhUUARKIQEjQJvXJiImCdARESmDCJQkAhKgS9JopZitEqBTbEBkjj8B&#10;IyIvXLjwww8/5AEY92Qn2wzy/j7uzLhx8UCFvswv+FQSNXLixIlz587F5dkkqiWYA15UPLIiPTdu&#10;3BiHTT9lzRiE7olUTWABdPB58+aZ4ojRSHIIbdRA/AHUZ3Q0igeKZTy9I64hwxkBjleGCSyAToeW&#10;R2Z+0cA7JCAB2iGohGcz3oW8l83+mZwpnImIxfZkIjjh188CDNoxfxKZnf3BKMgRVlmY/0x1jlMK&#10;H0YkafO2AZmNtsVpwulAK9TDqUE28vCWQ2xv1kuATvgcUIWlgQAnIzcpTvN27dqx9sOqku8MTZ3u&#10;m4gcXG0wlcsFd3Den+BVDOJWE2ieP/lIrtDRjpcE6GiJKb8IlGYCMQjQGX0HDC7NyNR3EUgbAqge&#10;eZ7/80teTm4Of+JhN2/unLTpozpSRAT4uomOhsBH/biT4OrCU0cRtaVqRcA5AdbV8HfmSRK3ZRLh&#10;LziCu1O3bt148davHj4ls0l4IiM8IVuzuIJjFB9xMUTSIqEUk6iH4iYWLQ+uiFxIz4hiBIql5lBS&#10;F46fRB5AxbY3jcxNQlPGU4xqeQWYh2F+R1Njqd8k4+NsEsZgFU0jZCNn0zoZeMInkY2yKeVi5nyw&#10;ijMn6woPPfQQ+2LdcccdI0aMKM6m1VbJIsDaEtuKYjNu1P369StZxstaEShmAtw9eW2I+xdyczE3&#10;HWdzrEqyEszCMBGr8YMmoDwxQ3jBgjs79+I4Ky9Vxblgctmky0RGat26dZx9b9ehk/WOGu+rZfGT&#10;f7P44f4nK86aVVwERCAVCIx++QXMIASHE2PwSCCbQnA4YaU8IlACCMgDugQMUqqaKA/oVB2Z0m4X&#10;l7Vt27axNILjM/ue4TjJ6gh+l8jEgf7FeB8jOqMOs6CCsMvuSbxBjGyN7zMaNMtzFDE+zkjYvKJ7&#10;yimnoAX/9NNPLLcQBABRmzgAp556Kv6YRowOTIQFQMY666yzyOlLWIUAbTytaHrOnDnE5cCr2mzI&#10;xkHjmeUbS5y2eLZHa+YgnqE4UNM7/sSrFAv5RQJ0xHkvD+iIiJTBEJAHtGaCCDgn8N1337Eyyv4K&#10;3Jucl0qFnNxqsZm7OZsScyflvo+Qyk9uqRxJBQtLig3ygC4pIyU7RSAVCMTgAS0BOhUGTjaIQAII&#10;SIBOAMTSWoUE6NI68qnbbxyW8XIlcDOuTPPnz0dF4k3bli1boh0j1PJIadxn8NUijDLPS2RDdP76&#10;66/xaEZuxlUZURhHZqRkXvNHs+YtfhNY1pRC18YPGh0TFZg6ecuYbOapm1KoyUGT2UgQZ2d7MhED&#10;0MRJZMCFGR9qsvE7qjfRq+kI26wRoIOAtjwkm+gE/EIpOoXBPPPTLgfpFzbEvJti6g5noi2TAJ1o&#10;omlbnwTotB1adSxxBLgnsmLK6ikvw7Eoy+ost7PEVV8cNZktFkw4Djy4+cntlXeheIOKr7iE5uCG&#10;G1sYn+KwPpXakACdSqMhW0Qg1Qn8P3t3/jxpdd2HXzL5I/xDnEocp1QEqWJLsiUWo2HfR+wwLAPD&#10;NmwCCSQQICEJCRAIxDaSWIcZ9mFg2AYYNgGOZJfiyJYipcrluJI4SSWVqlRSqfySHxz8fc0c6fm2&#10;en227n66+zxVfOjpfp773Hvuufee8z7ve24C0F3voaxfSmB6EkgAenqyXfqSE4Be+i5euAaCjx3u&#10;53hAWZJlbQY6204LKcZvgtVyLIMmDNgFOnObcZ3wiKVmhkdzQcG4AOV999330EMPjQdRm8HQ8Gje&#10;9XvvvQewVriiDjnkkP32289PUGPF1gB/43VBl1Y9W1axpIHdvgc9A5e9SEpKSLQ6e2MkD/FZPlxv&#10;lJkaxdsELmGIcgDluTV1oromAD1RRHlDSCAB6NSElMAYCUBmxWsd8GtZ3LVrlwUUevvJT35ycdNW&#10;AJrljmczWE9tQrLCOjE4dinZjbQ7A8SwI4tTSQoJJACdypASSAmUl0AC0OVllXemBJZNAglAj+lR&#10;bEqAhdx2QB+IT++dzFPUDyY46sTK7nxPAHrZpoNFbo+0GNJo8BhlsUBqNjwBtRBkKS8gvNBbY9Yp&#10;Q3Ixu8c5fhBe90NvjV8+pwQa0j4Cgp1aBgX+3d/9XU8FHwoZCqVasRBh3GRYMEq1Yt0ZKS/r+aVx&#10;YFpcynRYk78Y0Arcnfrwt37Lu3SIKdoshJ1tuGmjn1yapjlcYvdgZPP5cavdzFWuV5lF7vkKdU8A&#10;uoKwVvvWBKBXu/+z9RMkAJm1LD7//PP3338/U3nNmjWXX365lbTPVF44OVpDHa4gE7SNRzJxYXb7&#10;wBiwzciyu3DNmWWFE4CepbTzXSmBRZdAAtCL3oNZ/5RAfQkkAD1GdixsO+7/x//4HwEV9d7pS2AW&#10;6Mr3K0s8TAC6/sDLJ9uWgA2z77//PkYzpPiXv/wlKNlJOA7o80G2ZV4xuBl/GTP6hRde8EFqCyMX&#10;4wn1+LjjjjvqqKPkd4Y7cz6BuZHvQh1NAlzQHTt2YElje+2zzz6KRZHGOHZbPe7zqKZ7o62+kGjV&#10;CAQcHg3+BpqD1LGhvc5LI+OzD3jZcHbUbI4xJ9lfSDR4um3RLk95CUAvT19OuSUJQE9ZwFn8Aksg&#10;VqVt27YJyjo+11kIhx9+uMVx0dFnXWIVtpJaYUWCxa2tszgoztZD8WbwO217gbttylVPAHrKAs7i&#10;UwJLJYEEoJeqO7MxKYFKEkgAuk9cjGnUQvgysMk5JNiFrE/GaOx/Jy5AD6jLNn8nhqEfRlbZ5rvz&#10;GPTeBRRDdYwL8sWaLwMnqYYHPV4860OkruulQyowTioHHLvco6WRiLaSzhQ3JwBdT275VLsSoNhU&#10;ERsLuOwge2wsTqMT/w4++GAArl8l3MB3Rnz2175agwWvGbyLwgxHlrYS3UnmDWPccAYBGxFGtKkg&#10;HoRoQ58Nxt/5nd+R9Bn3GTpsT25t7vMYADpiXWqCDR15pd2M+BwDlgOsdXEoYiSs9L3JyqSkXb6x&#10;dzjyRK/stozxqpUAdLtDb4lLSwB6iTs3m1ZbAgxLy01k3njmmWd8Puigg84991y5qmqX2c0HJbN2&#10;CKG1HvT8yiuvSHVtYWU28AKYzWUs8262a3q1SgB6erLNklMCyyeBBKCXr0+zRSmBshJIALpPUrLa&#10;YT1jUL744otyyErACmbCScSLDAAa4gOWeuedd+w9ZIv7CV0CTtTQHnWkGJALiPa3v77AynC0Moef&#10;QMr+6q/+yuPFsz6oD4ysl5ACN+dUA6o4D9gr7gFGQ7Jqn1qeAHTZYZb3TVMCwipiRXbLQoqNI2gy&#10;kjJeM+6zqIxsG4BpFGaDGoYbeSqByC6ZNNwDVg4uc18dhWd+9KMf7dy5k+fp8x//8R+feeaZKNX/&#10;6B/9I6MGCjxVkJeLGwwsHq99zRjZJgSDFyAOoY6hbXIAr5t/eMiqiuiN0B3T0cpuy0gAeppDbYXK&#10;TgB6hTo7m1paAhBnZupzzz336KOPWqFwny+77LIlyLwxVABWYWu9VVgDcUSsv/YhMa0twZHzKq9e&#10;CSQAnfqQEkgJlJdAAtDlZZV3pgSWTQIJQPf1KCsTPvuzn/3MGWWSbACn0CRZn4DmAKChXS6WFswX&#10;BgQVYoXjStRLD6dAGDfIW04AEJKMtKAuwC7gDO0x+MugrlEbG90DR2YTB7tT5dUNGgVfVrHAxFXP&#10;Z8W6U7u0jmvtjf6ignInYFjgqr4cI2UUPQHoMlLKe6YtAUEj6TVc9NmAkknDaX7GjuEAmLZZgcMs&#10;aASWNZAlegZAuwHl2T+D9VyMLyPFiPCgwQKw/tM//VN7bw0NNKjPfOYzDh4UiFJOcZjh9JoWG4GR&#10;mmHNxfGJGugyIRizRrS/QHBTk0EtR0ekkA54uva2hum1qAslJwO6C72wEHVIAHohuikrOWMJoDuw&#10;TgVlzaVHH330YYcdhia8BJk3hooxTn+x4sttZZ1lGzC22QYMb5bAGMt8xp3SkdclAN2RjshqpAQW&#10;QgIJQC9EN2UlUwJTkUAC0H1i5Xb++Mc/BlrBbUFUaJKolKxP/4w7g/7A9GSPwo6lwPMTVAuMVaOH&#10;yB9nE3gkz6wL/oWhCVpSjf/+3/87Sxe4Bt0eRVKGlEl6u3XrVhAb6DnqJicsOBuWzU8AY0HZ+AwK&#10;9BZ0TlgVYMt73VBA0l7xT/7JP6la/wSgq0os75+GBGSlMGT4inxCSDEiMGq/DDkvv/wybfeZemMu&#10;ozAbzhJuoDCjLw1NoBFp38VvjBSkaYwnY0rGZzwvpxQqeaqs51HCAaZDok04LnUQYTJHqZsImX/K&#10;vBlbH7jKZiRzhZgZxvQ0RL3oZSYAveg9OLP6WzHFmGNVFaaK2E/vFWeBzqw++aKUQBckYLW1ylB+&#10;S+2pp5669957d6FWU61DbIK0ztryiOchMm03oZXXtWpnwAQFxzTIPRmcEvFg2CTsEBvL+B0NO2Xz&#10;lq0snw/7b/ffPf//1f9283LySgmkBBZdAjUA6Bz8i97pWf+UQEpguAQgFMBcEA8wa7/99gNXsbML&#10;/Bf8hA0BI2Z2y3yHb8gYRQaBW9UTKHsOcgROUgjLPo4gg5fhMMLUZNWQQACCNqpwRAxYuXwgzEFO&#10;cqQKAYUz1TQBos1cxtrQKHYhxMqlNEZzvMJtsDZQHZwuyNf1WpFPpQRmLAGhGrEZii24YlTyh3mJ&#10;kU/G9/TcKBbacQMvUaJn/GUXKJkbKVGyMdKXMycKlE85kj4bkgI2CheFQqn+1Kc+ZTNEb0b1WbZX&#10;0+TWEOVSf5c2Gq2cvXfffRfFmx9o7IuTuc0/NVymEaOetzzLSua7UgJLJgErsnngrrvuOn3YJQfu&#10;krU3m5MSmCgB3AsmsVDuscceyxKeeP8y3cAM+NrXvnbjjTeyn2+99VbrL7t6mRo4sS3MJFPid7/7&#10;3aFT4h133MHpqO0NTXx73pASSAmsuAT22nufj624CLL5KYHlkEAyoPv6EXQlYyz2EwsbZbKX+9x7&#10;JygKjBuZZ8Fbbq6XSZn8vU6+adixQhxxBkiCeWEQAL9s98Nk9M0oNgEiBoMPBn3EEUecccYZ9kL+&#10;3u/9HjQKxMYKBMDhNTOaIcs2xyEscx7AWF4EU8Po1LqA8FQeihc5Z8srdjKgy8sq72xXApGrXTSF&#10;SnOKoK5CQQaj4WDwgl8NmU9/+tOR69m4AB9TcozFUSCyWI4CcR7feOMNQ9LIEqGxv7jgPrdb/xql&#10;xXZgE4JxGixv0SPDHGjun6YO41HIKtJGC2W5rWFi+hqV7PgjyYDueAd1p3qmEbEoCmOVlLTHStp3&#10;mV6as/y6096sSUpglATstGNMMlNZkv/4H/9ja671xaacGZ80YFln69rhh13hMjyt+FBgJw9LljXm&#10;srJbHOMp9G37n+rV3OILc3fFYTCmCMQRhUfyq1XQHw03JfrL/RmcEiNdCe+DT9R8bkwG9CpoVLZx&#10;lSVQgwGdAPQqK0y2fakkkAB0X3f+l//yX95//32Yjj37cCvm1NBsqrhRLpkukCUbAtAwI1xLZ4gf&#10;ddRRgQtjMWNYqAnDmsm7//77g8+Gql0A0KA3ZO0AwdnW8Djd6nFoGizb4ziSXmHrnJI1qjh7TeGo&#10;0yzySOHnpYiW5fU7AGiyUjK6JVl5tS8nXpE4e1580vINzDs7KAFeKH2m3uBXfyNlM1UXYomjNWMb&#10;gaFkRPz+7/8+hQ/K8yj0mTaCcZWpBBmfjWjleEQJhx566MEHHwze7YIcjBdN4Phpi5Fu5EYiTk61&#10;qJIQFBTeMFdbHnKckrQiKQLMYJhoWOETZx4KI9U+bRFcdHWhW7MO3ZQAdCnmgcMPP/zKK6/0t+9q&#10;jrB0s+FZq5RAIQHshDgWhZ350EMPgVlnNm1al61u1nfBZquzasgp9/bbb9v647wHix3L2T9Fi3Fy&#10;IdFDLynyTPhwc/Faj8CvrZvMAyu+kovtU+V7PI4lVMI//If/cNeuXeBvqwlKONO6SNNXvrSFu1Pz&#10;TYnMqsH50DccCmFy4H4csNGwdQlANxRgPp4S6LgEagDQHz7x1HUdb1VWLyWQEigjAUbeB7/6z4cP&#10;/u7//Z1/glZ/9P67ZR5fvnsgUA888IDEF44pAwpDb2XhGGwmrMol/7LTwCXCu+GGGxBDakgDbovm&#10;7AIxR/payBFYGZKicDVhyV1//fX23Q8t3NFqN9988yOPPKK2gDa8afc7aVArlMDmPumkky6++GLf&#10;cB6gzHBqjQJXYXUpEFr32muvMcq9lFnJtYBNl28FCXBLvIsJzsSHX5ekgTBVjzvuuI7geuXbm3d2&#10;QQKcTw5nnAUEeaS6YFZTFs8H5Br8X1meaSMlx9Jyw/hQBy/XYKHDb775plhOpHz9+Mc/DoA2JJXW&#10;hVYXdTBbi/eoMKzZZaZS57P2XHLpSAugsUaWkY6+HcN86S/cN/m+y+yGjlOkwNAm1euuu27pJZMN&#10;rC0B65ol2OPWVsto7XLywZTA4koAw+DRRx+1sjBKhWNZbqNs0dbbCHQGLjNiQc/WNUseZNOCDtkE&#10;/nqdTUvsZxsRrPWj3i4bFYOBneBm97BXtUiAloWAwMtot3PIAK9aefi1iiGIOCvCLKGQE044YcOG&#10;DVXLWbL7icK0qVHHHHOMjZsNW3fAZw5ijP3WXnv9g7389f+9/Nnzv70alpyPpwRSAl2QwKMP3a8a&#10;AIoylRH3clsyoMvIKu9JCSyABJIB3ddJzEqMQsYuYi+uREBajFcIl78ucBUAiJkF9bAZ0P0gXUZ5&#10;PTg1Tk6DcTOFlcC0AjAhesB24Uq2PTK1geBjUnCgeCBiewQxRCWBcb7By/CZXW7KdtmraPuklkrH&#10;AaSOE9j8E2ocqZ9h076BtdVgQKNhqi0rH2WMce/DxMuLIN2QwQUYIVnFzkjA6OMGi5eImnBNKTxm&#10;Fhia4hlHwFao8Zo1a6gWnY9k6IbDmGMDjTXDhKNroLGBUKWMfend+ZMunm29vDpTFRh82VA1dgR7&#10;JAkx8I1ujfVPfC5ziNkJmO6fRjoJaP5cDk6cqhD6CkeFe+GFF0yDE2ceE5Qd0x5PBvQsO2gR32VW&#10;sa6puWVUyHYRm5B1Tgk0kYBYHZKvqRXeCqVdu3atNcUGoyZljn8W1mwOtwnJWgwsFl5liofhbX23&#10;OxDNwikOaBYMY2akb8KmReAYejFoLY4Q5+AsWxANZ+a0NdG7WPhWBBYsu4INXJI/sRsE2WsvqzDz&#10;AEIam5D4Cz4rv3wh0xPjvEo2YZo2vT0Z0PPqgnxvSmCBJJAM6AXqrKxqSqBlCSQDuk+gOMXoHvBl&#10;mBSbEsTDYJVYOQjOCBdx9DMUzMUmxqSAZSAbVsqePKoX8TUUzv52riCgxOtkAhlz1Dhr7wc/+MET&#10;TzzhKTZ0oCqQcbY7g1vd8DLOPvtspSFK+6etxIgJAcypA84gEge4ymfGdD0GtETYUDAWOWdgDBWl&#10;t8m8CFjhVD2ZlsdJFtcBCYj32GZrdBihSKxy4wil0Lp/+k//Kd12YfHTQOqNJ1WmvsF9psAGCL9X&#10;afxV/i2HVlFGUJlC5nKPedt4N10QhcsHF68PUgaHtTEZAxonWnYg89LSbw0Wh/iLv/gLgMLEvkCF&#10;A6lgjicDeqKsVvyGZECvuAKscvPFZQUyN2/e/Pjjj7MSmaDovZbFKZEG4Mv2pvgLCzbu3nrrLVO6&#10;CljRista1uJuJK+Qas9bhG8FbpG7jzzySFg2w9hyOTTt3lB9AGGzH+68807YK4D76quvFgInpaUP&#10;+g6VRjKgV3nSyLanBKpKIBnQVSWW96cElkcCyYAe7EvWJzZE5BWFMgN0WMYE5Z/gabxL37BcsR4w&#10;l51RhhsCp2543hdEKbjPULbY2ccHgNI6/gj8PciqgE2zm+MgMrUKniMkzr5CuDlYLU4h4zPIJMCs&#10;B0mDywHlsgqoatjHMCwEUvf7XJsBTTiaTxS23THiVXjiBSuMrNN5pQTKSICqSwRpT8Crr74KgI5k&#10;C/w9Q0+iZ2maxWkK1nMZ7zEKpPlwZ9hlxHsURYFpsjEyJU+7TGPL3BM86OBbAc1NR1jhhiH03GAH&#10;sILgMcIQol1LnwkawU1Ma+K0E3MpWcE4kgFdRs1W+Z5kQK9y76942/GC5X+zprAwMRiOPfZYK4sM&#10;v1M6t8MWlueff/7ee+/dsWMHk5t9yK6+6KKLLMf2/5nbQc/Cwy0ajfgWbGM7FxWOIs0MZnXLwSWO&#10;a+n3TUkFUCUhXpsgRaxh2SwTuDmTe0qCKlmred2WDOh5ST7fmxJYRAnUYEBnCo5F7Oisc0pgiAQS&#10;gB4UCnwWfBM79YJN6UPBqQTdMsSZmMBcKAZeBvijuWnO0EemkD2D0Y+SDCADrh1yyCH+YmIOQkjy&#10;ZuBo26KIf4H+jNfMZI98dsjaQDQWMCybKe8n5jUAWiWlFwg7Pkz5VgBoSL2iAGGcBBBYDrOUQOsS&#10;AKriK6H6cowBr5xGqm70yZJhAMYZg2Vw56JiRoQC5fEwLkSSlID9BMUWwqlaVOuNrVSg6YhA/OVR&#10;C0rB6F3cYJOSRvGNzR651aAQKc57pK1PALqSmq3gzQlAr2CnZ5NJwCILEX7jjTcsK6DVE0880cYa&#10;dmProGpEf63CgspOCGT0Qn4h3UBnF/qF2Kr1y9JmCWsRfdZGBVoivU75rNY4RoIhHVn1uEUldw5x&#10;FtjVlloGMHGxJZjxyucvrGAujgSgcwJJCaQEykugBgD9W+VLzztTAimBlMACSYAlyiSFagF/Wd4O&#10;XYFM4VoyNF2MYGYrlvERRxxxxRVXSIonAwBTtTb9maULNsJ9xryAsskw4DQtZhxzn9EPOwYZQ8QG&#10;BWjHIluZ+S6JMwv4M5/5zBe+8AU7JRnup5xyyuc//3nPxvktCo+TqSXyYxy7PBsFxttdPixQH2VV&#10;V0cCtJfe8k5lTpBbRrTDYDQ2TzvtNNqOmRXko/KE5SjQWONgb9++XYJLw80ow98XVapU1Nx7ASLA&#10;ORdkknCDNAiBlKCrBjgeliwlaN0aO/d6ZgVSAimBlEBKYCEkEBmNLC4SU2zcuBEQ3C6xwJIkEMg0&#10;Ze5u3brVYbBYF8KoKM+33nrrbbfdZnFnV89GVvYFsvAvueSSL33pS84axep4+umnnbsoRB3nFpa8&#10;mBAscOg5VP2OO+6wS9IWq7SrS0ovb0sJpARSAmUkkAB0GSnlPSmBlMBiSwCwa5tecOX6Lizjts5i&#10;BhOjnADXtm3bhs4MesbEPPnkk73R5/ESVAfwt73249kWjGwns6kzWApgXRjWPAEQFb4kf2Cxuypr&#10;v6QSAD1LLIi1yl8FPduTC3SGFOMu1SP2gp5feeUVQK2tvuJG0m4cd9xx0neAnusV2AXBy7MRWbBd&#10;Jg3TgjgTFptNwTm0u9BBWYeUQEogJbAQErC8SrshSz4GhmxUrWdwsjBt2rTJEQUSTBOIg0luvPHG&#10;yy67TIqkdpHuStJmJIvjApGZBKxiGUhQsyuVgOchpwfiiGV3y5YtgGyc7kol5M0pgZRASiAlMEYC&#10;CUCneqQEUgLLLwEAtCNQ2KODFxJ0uwD0j3/842eeeYblGgA0LoaXtgVA43QnAL38+rqMLUTzDwDa&#10;FgGZcHoBaMOzRosDgH799dcB0IawrQNLA0DLgRMANPKaOFMC0DXUIx9JCaQEUgIrKAHpIxwoAjON&#10;LYDgYAmphDbbMnRRg9977z3ILL6zxdfGO1Y0moW9Rw7ukzUOBFxvTW+ls4SfMTmQvkW4tT2yQqtw&#10;mbNtowIAaHKzBxGlGqfEOYeI5I5jaaV6WUhKICWQEkgJZA7o1IGUwJJIIHNAj+nIONlvzNVECdjf&#10;TFtExR/96EcschvnnSXIBHdMlvTTXgpCYsXiLNucGBmfIUpIGbjSOMvwOF/qPoCacxEjhbT7Za78&#10;xS9+4U7Ws2ywsuUCsjE93YzWwe5XrMLd/LOf/UzKaZdqMLjZzRimlfLWsa29MXNAN1GDfHaUBCi5&#10;DQF0m1fMJcZOkvE5cjQXQ7KS9IygcCltj+VU43nxfgV7uMGR93lBT64vpGFKkSDIYMd6lmkElACS&#10;RsgyqLW3dpqgSkLu+M2ZA7rjHdSd6mUO6O70RdZkehKIFHA2w4nyOn0E5aJFynP4F9Ir23X39ttv&#10;P/XUU3fddZezf63jGzZswLAWALaZaY64c69g40RBIDLeN/OY7YEREhlIytgG7rHUst6V4HGpvTRc&#10;GmubqwKenl4ndqTkzAHdkY7IaqQEFkICNXJAJwC9ED2blUwJTJZAAtCTZTSdOxj9ATG/+uqrNuuh&#10;nwRgBDLmAMRPWBhug0qDj2HK77zzjpS1Dk+DSjNnnXMi66uT2aDSgT77C012J1Ab1gxxllsAAM2+&#10;V45sBtA3ZWoQdM/BL56F8eFLHn300bJas54rnTOTAPR0VCNL3S0BmShFR7g01BiKesIJJ2DxB/pc&#10;T0C0/bnnnrPVAKKNTI34fNBBB/EVoduLiz73ioLzLBOlaSSS6pglOMNcfZxoE4U4Vj25LdNTCUAv&#10;U29OtS0JQE9VvFl4RySA9/Dnf/7nTFB/AabYu+3CwSxbCa++8Y1vMDUt35Zd+eWc4C3LswMMuhkW&#10;BcrHiYLqLK2zhXXoQSxDe1CL0MaDyYEEbQmGsHu8kmndEd2oWo0EoKtKLO9PCayyBBKAXuXez7av&#10;ugQSgO7TgP/zf/4PTjGypCO8Jl7Q3jhpBHWiqn3JxkVbRmSGNcOXGakIyNI0g5uZsHE2oAt4ZFs9&#10;/Ej5WCr/7b/9N2RGVFBnDLofNcNPQbIAooGkgdcQKNazoiSkQzCBScGe1FA9fe8R9rQPCucAfOxj&#10;H8MDVaDth1WbkAD0qk8f02w/Naa00GFRGVqKmRUHzdd4J8TZvgGBGQk9jAVFUXgX7rMyDZl6xdao&#10;yVQfMTOQmB0JccoTBE3rQO3Gu6v8OY1TreR8C08Aer7yX6C3JwC9QJ2VVa0hAazk//k//+e7774L&#10;J7UDj2WIrxAEiBql9T4Sxq2cG4pFrLb4QnIhzrYxOUDY3iMrr/Wom+izhgS9w2KBrO2vz+UPRdQo&#10;2TwCW+dKEDIfAQzNPrc6NxRsxx9PALrjHZTVSwl0SgIJQHeqO7IyKYGZSiAB6D5xszgZzT//+c8R&#10;iideOIZMbWYlC7WqMR02OggbN9njUGZAGx+gj4xpT73vodLxEwAagnb44YdDjRm14DnHJEqggbQC&#10;xWb4Mp35DwgXBxxwAKYJWz8gNq/wpfvjmBdvdzN2ZHCfYdlV66+QBKBnOlZX7GURWaGiKEiRJaNq&#10;gKQQGAcY95l3xBVU4MEHHyw2g/tscC0H97lXNcwnhjZkQXsNam005MHQlbLrLKuuJQC9rD3bersS&#10;gG5dpFlgdyTA8sd+gAv/4Ac/wFAWoTznnHNOO+205uizkq1Bgr5ybjz44IMvvvgiQ1e2DTk3jjrq&#10;KFZruwzraYjUukkgWB24zI888oh/omwHMF3ydUUuDun17EeEX6OSLP0SnAB0SfXI21ICKQESSAA6&#10;1SAlsLoSSAC6r+/BuHBVrGQkaBnx2OgwizjM2t++C9ADF2NW1thLSPJQYKYtaBi+HAA0GnLQmYvL&#10;N8jRwLhgTyA5wpIc2OI2z7rg0Qx6lrF7/OR7fwHKTF4FBnXarx70wc0qzKr2xiBcSzkdnOsaYyAB&#10;6BpCy0dGScCIAPpwXANCpfAu/jClBRPXQ5+NYpk3cJ+5RnBYSTykdIRoU35jdmm4z70iJUbtEhuL&#10;05NMX8a+yJOpIDNBJwCd809JCSQAXVJQedsiSkDmDcnc7r33XrYu4vMVV1xhZWwFIUV8hmg/+eST&#10;krxZtc866yzQtogvU3ax0kDFvsZIUuequovIakueFmLBYKJmjYt5L6KqlK9zAtDlZZV3pgRSAglA&#10;pw6kBFZXAglA9/U9iNkGdtAq6xluZQNdADpg4kEtCeg5rqoYLlAYrKYE2BDTPADowSvQ50DfmO/A&#10;ZciyR3p388XhJ37qfdw9ffiaGioqmB3xOo/Ao2ufcp4A9OpOHFNouYHG2ZP32biI+Erzlzh18Pnn&#10;n5d5A/eZgy2R9B/8wR/Qf2pvBJUnNDWvycxKiA0Z5jEJPWHQjlH6v//3/2oyBhZYf7EggNaFlgB0&#10;6yKtWiBEBvhlU4Izvox3l7RXYqj0dvxKJF4rKZb74+gCsaXYD1QszRZuAWPfK9keJqcgOPZARDk2&#10;xVetZwLQVSWW9y+EBNi0honjQN544w2rrU1ya9euPeaYY+yVaVJ/K6ztgyDIf/Wv/pXR7TwSVrFM&#10;cdZc6DOWw8ItPewQAhERNxWYeQgqtg+WvMLeNqeZ8eQ5IV4X87u2vV3yvXO8LQHoOQo/X50SWDgJ&#10;1ACgd0MheaUEUgIpgeWTANAWdAv/QhNmPgJuZIx1BpostIOX7fy1DxgBfnG5Od6wMJY6eGjo1Zvc&#10;g0HsHkZw3x5G8LRv+h7ncveRRhm+WqdRmhY3e3UY2XmlBOYoAVBp7Nh1DlKcOogE3aQ+Hgc6KxAO&#10;Be0yvvbff3/0Z3EXTqAhUJtS3aRWs3k2dkWIaXH+7W8A25HAL37xC/s5pIeeTR3yLSmBURLAuATH&#10;XH755af/+tq0aZPhD8AaLzSaDNi666674rkLL7zw61//Oqy5eArQQ8mfeOKJa6+9Fu/SPZdeeunW&#10;rVt9md2REkgJhASsAuI3W7Zs2blz5+/+7u+uX7/+7LPPbp4WA8/3Zz/72QMPPPDYY49ZfCHaN954&#10;41e/+lXG8+JKnp1ARFKIyKSBb1GjIfLjHXnkkTJrm7vMReaoGoXkIymBlEBKICVAAnvtvc/HUhAp&#10;gZTAEkggGdB9nRhgLkTsb//2bzGqgDgOK5PyggU5SE/GIAYHw4iXlU05XsOTAb0EM0AXmoCTZY8q&#10;qjL2IvRZZhhZMpokozR+nX20fft224EBW3/0R3+Eh+U0ThsF6qXy6IKUKtUBBi2QRph/8Rd/ARqA&#10;yPuGLy0FZ6VyluzmZEDPvUN37Njx0ksvCQidcsopTimwLwG+Y7SKDAmIDt1ppM6WY/Ek25J8lknW&#10;CQeWY4xLWi2wKk7sr3u2bdtmDkG3BD07gNfqjI8pFmul9rfSpopkQM9dVbIC05CAPQHWBUFZRwKe&#10;dNJJ8m9gJDTZDGSHDXT1hRdeePbZZxnP+M5ySdtphMYR2eGm0YrZlGlWwVn+z//5P8PWP/WpT5lY&#10;Rk1Qo+qj+eYo2xZF1u1GMgspoSHZfDZtr/GWZEDXEFo+khJYWQkkA3pluz4bnhJICfRLgMXJXmRo&#10;4ks6rAwALXEb4qRvBi8kYtYkpGxFUK1Ul5RAuxIQ48GW+vGPf4yiCz8y9Gx0rXckZlRM6gn77hWI&#10;Ggl9NjwFkPjYsFdoVCUEqt2Wzrg0kuTlxqGjZic7iHm/qKBkIuPBjCuTr0sJkIBQkLH5y1/+ErZr&#10;bV23bt0ZZ5yBpyzgZOVfn1IAAP/0SURBVOwDL2zbHyUoegvhAlULI4G3XPIGQLEtwXFCA612j5Q7&#10;NF/hblDyIYccIjYMkhaGmciwzj5KCayCBLB6LQ3CM4KyztYTm6nXakFNKZ7sXbDaSuiBVW0k4juv&#10;WbPGuAO5wrXrldydp9j2GuIMZIaENVTOnxp1swSTCUSe5F9//XW7suLs8RpF5SMpgZRASmCVJZAp&#10;OFa597PtKYHllwC39o//+I/xswDQ4DDMrOVvc7YwJTBzCSBPybSOtyhhq5fLcgOWEvupnRkGov3T&#10;n/706aefhmgrEJMaFGUb7MIloGylK/CtkEM5z5J+/vVf/zU2KCYXQnQrhWchKYFKEqCE8BfqB0QG&#10;VMUpBSJDBx544KGHHgqUGQNAQ6jxpkHVIDPPunywwf+CCy7AhhZY+q//9b+CwERZBJzOPfdcS7bs&#10;WAY+nNqcgD2dcZdKnZU3L6sEbAOKAWgPQRPmBLj5P/yH/2BU3nbbbTYw4TvfcMMNhp5Bt2SiQ4KG&#10;QZudRM5qN01OEls3ZB/60Y9+RG4RNssrJZASSAmkBMpLIFNwlJdV3pkS6LQEMgXH0O7h0DLT2Z2w&#10;G1jYEh8b0kQ7MwVHE+mt+LPSbtjZGkeKYSsL+dhqYPeudBn1EmWAmRQIgbJP/y//8i9tMf7IRz6i&#10;QDEkn5t42r09BSZDg4J2/af/9J/QOaG6KGBI3KMurEw3y3sLfZP/ITbkzqzrVZVMJP207VpakmBd&#10;IWQRiJqsDh+8EHim4JiZ7g2+yBikeIa5CJPs5HFGri9RAh2GZrc+lMf3fQ9S2ji08K233sJGpLSG&#10;Xow71GZAs6lDOQJOxqOIC/alV/gmTlmwbwnn2s0ysVrQyzcf2GQy8eoYuXYPjLlUCcNa3Zrn0i1f&#10;w7wzJVBGAnEMwDvvvHP77bf7YD0yfFi2sQqUKWHwHrafmPHmzZsd22CUnXjiiQJCjksxGGsHj+vV&#10;ZAZPkZikJSRmK6QpqN4bY6OkMBjoWdxdAGBR5goToKnVLB0nSYy52HJk5YwNM3BtZn0h3s1btpLY&#10;7hVi9989///V/5IEWU8H86mUQLckUCMFRwLQ3erCrE1KoLYEEoCuLbp8MAHo1IHaErCbHm1q165d&#10;uI1cMjRGO4Kd6glRqucVc+1swHdYkAI5eLbnKxCeVQ/OHtUumBfKth39YG71f/PNN+0+lsF21MUl&#10;A2NhPMGCgdcAMohYbaFVfVCSXJ4zaRApgB4ODomWBhpMwB9eFAe4aqvH3J8AdIvCrFoUZIryx1EK&#10;gVIBbWXeAC5DxOx+QMzEoxwEoIWpINSgLo+zWHCoocNGom8Q/OkzCAw4Avtwgxw+BfYRbzROYdAw&#10;MqGX8nUOAFr8xkwFBPfPMZfJR2AJome2Kf+KvDMlMG0JCPRad6yM4jeWKjES8UiDzkxoaRgaN3W/&#10;ZcIo672cnkfDPW418bihZ0gaVtBGlOfjjz/e+O09MXva7Zpl+WYAMjG9iGBJ51Xv1aTnsuZK5SFe&#10;ZS5iDCzE3koANAMmzJjx06A5mZ7Y2pIAdD0lyadSAislgRoAdEafVkpDsrEpgRWSAJ4g05yZxaG1&#10;V664OMmsK5Yo+5sPvEISyaamBFqVgBHEATO+EJ+5ssAjvqtzPiFH4KQaVOUgUyvNxU2yX6EoEJ7V&#10;cPsC+hjnE6gdE0JksfAWnCAOvFcDp8ZcbnCbmz3iQY8rJBJeK1bhrYq2vzAAHBcXLuaCOJO8fcTY&#10;oC5vn+qrs/CUwEQJGBoPPPDAD3/4QzCWxM1mgMFHjBGDBXPTsmuYg2/iHt84thQK5tdpj6OJDckb&#10;UgLdlIB53nLz8MMPW3ocOfg7v/M7AGiL0c033yxJ+tDr1ltvfW7geuONN1i/2oh28OCDD37zm9/c&#10;smVLpMG5+uqr5cbpZvNbqZWU2RLxiSVjATcpEDJ73HHH4VCbx+6++24+RZPS8tmUQEogJbBqEvjw&#10;iaeuW7U2Z3tTAkspAdDJB7/6z4cP/u7//Z1/AmF/9P67S9neiY2CPuMJImTxiuFZxf2YCzxk2Srx&#10;rZCq6pE0J759sW6AHiJ+BiLAQJc1W9KDxWpC1nb2EoCBGlwYxChFmFYxrJAWB8mPJesGxpJakTun&#10;QN61PfhOWFKaMpuPU8Rhe41RveKCj0O0obouRE6UbdjZmHqaT7DMYGQ4kq7dc+0HH3z015cU1VPd&#10;sKzCRqj6Q/wBBwinSFgk4/1SUkpOUlLCS3Mb3bvlllvsHL/++uuvu+66pWnXIjbEgH311Vd37twp&#10;88bRRx8NmhF/GmyIEM727dsBYu4866yzTBd2r7sNiOZ7qDQ1/uIXv4jgKfGO7xUljU9vOddee61f&#10;5YWvtDwpzbGH2H+WNlPKeAkbxXYVxKHEi9gXWeflk4C1xrYb3GdHLLBarTV2BWmmVYBWuwaP5fSN&#10;RyxwopW9ArGTxv0Yu36yotkDJPyDDS0Du8hxHDYoxmn8usYviIsoZwu3vBOXXHLJfvvtd++99zZs&#10;glwopjJbtRzBKmU2iU3VBmhYW4/r8VAYU/H40lDs5RwzDcq839y6OOAzB9Ex9tY/2Mvf3XaXP3v+&#10;t1fzRmUJKYGUwNwl8OhD96sDak6ZmsTuk0zBUUZWeU9KYAEkkCk4+joJywPT2TlmbCkb7VnkaIPw&#10;I7vPGNZMbX8RGZoDWwugHJOqGCk47NMkIkZhpP+zBa/3YrwqpuMW9qSG5u/tSIBLzIfhu9oUb4hx&#10;aB1BJm7hqrcXleJBn4WLwKwAo0gjK5sHANpe+NqDFEasntQYog0+xnsSi+KCmhkAuJx5mJQXOdee&#10;S49tjdM06goKtmkWci3TCE/eZGJWMc/4PpJgRHbIdkT8m6WA411GqIZoFMTcICUxHjV0PuYxDPRp&#10;vHpeZYqe0grTTrS9bzoSXMRAh8iH1s2rkiv+XvpvKDm+7OWXX6aBBqxwiGE1dJkwaRgyOPsQZwC0&#10;VM4AaMMK4GUCMfCpt/QasT2cYI3EIgUHZaDq0GfrlCOFq6bgMLF4hcQgzkj0xjGXyrMNcplbccXu&#10;TvOtXxBDo8N0Z+WSjcoJeDFwrAIiMZx5qTP6LmuZX0OTY99MXAapUSZsDHo2GGm7y2hCxTDZwqxd&#10;lnU/eam1xgczLfK1edhfC59xVHs5nrtULdBWzxdffJH0iLFhfcjWnMa5IBOiNlnN8liIGpVXYdaU&#10;Hh8/B/qVaWHNZczIBp45oGuIOh9JCayUBGqk4EgAeqU0JBu7zBJIALqvd1Hk7OplHUKIWNjHHnss&#10;RhWoCJDBDuPNQm24uItrTLeozQFAc/s5G+xOXFFeCt+j9+KNMN8ref4t1jCL6pQEIh8F9YAlGVDQ&#10;28MPPxyJuHbiVKVheKE/491oKYISfEre5+Bk1b4CKQZpSVGNPha5d/hXn/70p4Fl+NpyBXCxbGdW&#10;8/FH+Zko+Jm//du/rZncfqcYAa8NFjOMwcJvh/9y1aYEXZm4iAIEAO73+YgjjiAcsJphq1Ze7S9I&#10;uragOvhgbGHRQL0GteybjoQTbEX3awLQc+w7WNU999yDA2g93bhxI+6z0RRnEg7WiokSSXt03IYN&#10;G7CbI1qDa+wpoSzrDnB5KABNGWIzk+FcA4C2xceLIC/Buc4rJbAoEqDwgqbouobY5z//eSujdWdi&#10;mNNaZjmQT0PQhc4XF5za4mUMWqd8+Y1vfAPFNY7js1aGTASAJeXA7ZUYZ8eOHVYcMzBzWgJ3ASdD&#10;daFtZku2TRitANDWXBe5EQ7jGVO4tv3TNW00YUYUMAHornVN1icl0EEJJADdwU7JKqUEZiSBBKD7&#10;BC07G38VRc55I3YXYmaBKoIO6QJnQHCQRyaa8jPqv7m+JgBoIBpLmp+DJCKjAs+n94LcocmA6uZa&#10;03x5JyQAKsKQojYu5F88ZWBuPe8rGF7QJTsVuL6wVNStNXuuJugzHVZJ3ibsEkb89ttvQ7cVbp+s&#10;2cBUYOyjicGRaTXW9nj0mdDd4DY3Q5mNAuErF9w8joEycOBofnUb3771WQW1yjwmCERKAGizmTog&#10;xEEA1U1jIeOAiU4oR0uVCKnKCwSRNJn3TUfcY80n/wSgW5J35WJk3hDUcXon3QM9C4rYTGBfUS8+&#10;FUd+gaQNPd/7oDcRmfWaYR5pLoQZQNLKcQ9wWb/rbgOWwhutIB6jyeqDsynSQ8kPOuigSjMDVUkA&#10;unLv5gPdkIBRJlOzgRBrIgZAX1aNodU01iwTBpTFqPdi5kmZZXAZs0K8ArFKlhnZX4OXSeyCR1sc&#10;IzprfQRkW32UxmaGQVtGX3/9ddFiprVosaEKnlalSkNyjqJtEYA2L5Et6ZlhCIcQTFZmrTm2rq1X&#10;JwDdliSznJTAKkggAehV6OVsY0pguAQSgB4KQDMN+atMbSkCmMgMRCARl1iuIkY2+7t1qGgRFTQA&#10;aEAAP58ihaD6GgJZAxkkAL2I/dt6nSPhA8SZHxteaz30WcWMUPuLObS8WTqGTG2bfHPuM/QZZIkn&#10;C+2CbYGu1FAGWFuYMb/AWP7Jr65H5gr3HtZmMoFig+C9C5IuhGP4kMmUtuJGihLpCPDa7Kfm/aqD&#10;YUuGeG0OrG+9o+dYYKQ3iQtztq8meGd8/gSg59JBwpNwZOxIHEm694lPfMLuImPBhnTxS/qpVpFk&#10;VpAAgkZRA51xiSiAwOBoBjvt1bnymyvHGmTUQ7E9aBzZJh8ZbA0u5ZgcoGYet2rLgRsZb0peCUCX&#10;FFTe1kEJGCzPPvvsqaeeamiAg2vnWTI2jSPrLPjYasj0tSnQngBBoEj6bE2My1LyqT2XgYZDDVGF&#10;QVsuLakGKQya/RyZOoC5PqNI+8kUDYw2/GPejmhTB+XZIgCtddpIdGYY86E5ipRYyLvzHU8nE9fM&#10;5JkA9MxEnS9KCSyBBBKAXoJOzCakBGpKIAHoPsGBJ2BPTG2QE/c4ttgjLbK5Wcx4HExwLI9FtxRr&#10;qstvPhYANDSHiwIsICJeB9u69+L8A6Brny/XSj2zkDlKAOQXidS5stxLGBC/FB2YVtRDn4OhDFQF&#10;LeE+K1NRMOKG3OcQEU3GzFKsk4Kcek+fIcXyhPC6AcS4zKMSBZSRcHjXCoEIoInB43jjpprggpGJ&#10;v9PwQpUvrRC5wQVMZQajOtig/e///b+HPouxqXxthKJMw2d5D0BfJ4bKhavfe+kCMzzPPxnQs+yU&#10;eBfJy7whrQ21NwQMKKCzYI+EPFRUxwnAWC+oJWT5e9/7nk6Ec8ldEwPTDRLaGpuY+/AsoJhN8VKy&#10;nnLKKTGZFOeF2rugZGWC4dwD3DE5UPtKiW4SgJ69huQb25KA8WKuQ6EwfJoc2maRMo4EjawgTsyz&#10;hwbQPH4RjJRrlhXxTmC0nDliw7K026YgDmQfoTEOgH7llVeY0875NEKFl6yDBrXYUvPcwW3JsLec&#10;dgHoKFkHWaTI1qKPSI7AseircALQ09C9LDMlsKwSSAB6WXs225USmCyBBKD7ZMQUxhbExYAys56L&#10;XznDvrfnF3KRAHSIJQBo7JXIY/vxj38crAYL6Lv8FJum81pBCQT7CfbElYVB87UaUpygV7AnBEnU&#10;IUXJbmmzQnPuc3QNXjCAzMUfBpTDtWUJ4EjbMNt63xEFUMwMLGUEcM2roWZeNLiNoOGrzWkopWA7&#10;6DMvF/AnDKBHtFEgTboD//Rlw7d053E4I4RdY/Hy+uYi4oV4yq+SAPSM+yuSqpN8qH1wJH2GGlN+&#10;ymm46R1fwmUc+wmcAlohVMbmdEsMrjR8Ss9SWo/oZaMeAG3Rsb5EEhtq7E6IG3qm0RTRKal+nBfq&#10;wUpIXALQM9aQfF2LEoi0UdBnQ6Z2scbsL37xi8cee8zajXiBTK1AY238BiDDM1Z58aQIKRl61h2X&#10;D8a4QlxWVWVKbMU+NPZje4TXQbojTYe3s7qLo3prt6KVB6cBQJuvhOdFy8yBRCpv8qLbyQlAt6Js&#10;WUhKYEUkkAD0inR0NjMlMEQCCUD3CSUAaOllGcey2jEQ42KA+l5CyX333RenA5TmS395zkpgPtbb&#10;lb/QShkANM+Bj4HR5jQV7kTfSdm8oEW3qhe6j+ZY+eA+8yqFbeKQQB4XZajtEkeBsFTbgREhjT7o&#10;Eq94IvfZnS6AFE8vhjMAC/lIaZhiFLi4sC8Rst544w1VjaTSBx98MHy29x6fPasE5SjT5YN5wAxQ&#10;aWMEV9wMY2IhHBg0581LeaEc9Xbnk9jqq5IaonCwHXgOjg/ydtkBDaj1Xh1Uqf5zVK0xr4Z9xMmK&#10;NmT0zUX+Sf1ojisB6Bl3n8VCwAMsBXqO0zhFCABScVFI2LFvdJw+orEujEv7D6KeJg1EZliVe4w4&#10;j+AMig999KMf9U0svh6EavkJG1qBPrg/0GeFV0KflZYA9Iw1JF/XRAKmd1O6UWZhgj7Tf7N6pZwz&#10;vW+3XFrm7JJxIIpwrBjPWWedZY0wpppU0sxsFBv7imJIS5xlbOJKK9bSHDlzhKuDEI0FImWHv5Zp&#10;jTLqLbJG8VwWqWkA0JEjW5dpJkq4kx712sRTJZrIf9rPJgA9bQln+SmBZZJAAtDL1JvZlpRANQkk&#10;AD0UgGbKByUQTzAuvDmkS+BX5IEFvPoSTs0yJkN+dVX/tlo/dfLuAKCZ5mpHJgA7Wy87WdOs1Bwk&#10;YIC8//77mIw2wvMnAxDkYtUGoCmbIJDSwKkKwX22FwGGO/EgIyoKaVUfu4k964Nd/4JJRjQHWw0V&#10;G1fs8afYPHB+r/Qy/OHi1+KDXPB8Ld4ylIq3rEDOM++6hsMPO0Pt9C5Vinw1mgZBaNERDReX965k&#10;fNLIVwBD59IDvv3kG1Adx75G/eegWA1eqZt0YgLQDURY89Fg2RutcqnbWtR3SQUDmaKWsYxaZA87&#10;7DDIVN+edBCzOcTNHleU6CaV7gOkxHUA3FE+nItiV+U+RwsTgK7Z0/nYPCRgI4tTB+0NstQaFxPX&#10;xPF1NE/arPD444+/9tpriAVSefjbJP3UqNdZ5sScQNIiSfBoL7KsW3zFYjVk+/btL7/8snRYAUMr&#10;JLJgzV7A0wCgtcKKL8bGlsD7NjGauxp23Owl0/vGBKDnK/98e0pgsSSQAPRi9VfWNiXQpgQSgO6T&#10;JuiZLQhU4usCl32IC/gFIeKUMpd5vG7zZZFmNFJFt9kxi1BWAtCL0EtzqGPMKvhT8huCd2G4XEqo&#10;UCQ6rAFAB3/ZzlzuaGxZVZS8zOiNCvQu6GpsR4gPxcaF+GDYAouhzwJIwGIjV1F42QBoEDnQGajt&#10;kvTZFmC+LtgrDkaDVsOpe68/33NxzhGHwdPcfoX7HNkzoGxBi44quXzQAWO2R3gKoKYEgoK+gd60&#10;yHzSoputRYaqWimfAx+BooD2yIHTyP+HWai88MAc1GWGr0wAeobC/o1X0T2gEh0bdfm1COLiBlpn&#10;+9Bngyi29kcJ7nHDIB2y7y29xVZqewLQlcSVN89RApYtK6N1SnzRrh1Bl4ahROvRQw89JFBnvTjj&#10;jDOcF2rJmMYmP+PXKDaWI7uOBSiSddgn4RKUcsXCigJisdZGu5QkkkbQVp/W01WN6sQpAdBmPI4G&#10;gyTScOm+OJJhQa8EoBe047LaKYG5SCAB6LmIPV+aEuiEBBKA7uuGIAbGDu4+B5ixGGQNVnLY4rHV&#10;N64EoJMB3Ykh3YFKgPmAs9xXbFNulaOHUJUlroEaczIrHQUWrQEf43YBiH3gnSJJYUsVeZ9xo3in&#10;sFTgMshYAlngsvudUlhwln2DBG0IFyCX0W0sKwdTMo7+UzIdRr387Gc/GykaBi+bkSHpkcHWqOcA&#10;B1FaROqXv/yl2JU3qgD0ypfq468XTdy5bAcujJgfDluP9J31Tmgc2vkRKNJ8HzSTi6t8cgCy+16q&#10;Ta2Am2sRgXRAfaZYhQSgpyjc5So6Aejl6s/lbE2EV52b7TQ/q8wBBxzgnMCG6LMVAc7rFFDlOD/w&#10;pJNOEhadmfjiPF4LsS0O0nRYnWHQli24s0XcIhv7kyxnQOHIphWn+061hlMCoKPOFn1Xceixxs4l&#10;zUhzASYA3VyGWUJKYHUkkAD06vR1tjQl0C+BBKD7JMLygzLbFO97JIvi1/geQBNb5BKAJoRkQOeE&#10;MlQCUtMg9aAqQ2M5sc7xg+ri+RpW0NUaRCopL55//nmItiEJdz7hhBNAwyDaKIpz6CfeKTiVm8qR&#10;814++c6dOwOA9hNQGB8Z8Ark9UiAwlKWO+jM1le7fUGThrY9+2eeeabksxDzoZdWBPoMwOX0mhbw&#10;izWWY2yncEDeeNaRXVp9iAJ3bOIRf5rAqfYIJB0aLpVti9lsYpzCuKHkJKa93Hugs88gct97LwaW&#10;8IB90Mut0glAL3f/tti6BKBbFGYWNSUJmNtl3vjxj38srHvhhRfaEtScFAzLdhCC9ei0005bv369&#10;lWiO+eWs15K8O7TQoSwSdDjpmhWh1S+99JJ6yhBi7WZjWLymJOEodqoAtEg2W4KF46+WMmxqBOmn&#10;2vyShScAXVJQeVtKICVAAglApxqkBFZXAglA9/Z9HD/I5GVzg5vBVRDnuEA2vVd8CYpyjzsZ/XO0&#10;0eelvglAz0vynX2vtBX4U6DnN9980zZeowPx2WWkBPe5KvoMkDUq33vvPZwsqK59Cbw1b8F3jgTT&#10;fsU7lh6HNio8XsEjBS47o6yXwgxQ5r7i/xbDGeLMsbR/WQn8WOizvcYoV6odxwAOXpHwnYvIDcbM&#10;MicojdMI1VW4I5V88E/11EfKBGNpwk9/+lNvkbgjmMgKiZMGi370jT3IJh+3AbUVa2cuJLqVfRUK&#10;N6dFmukgpKthvB0Qry1Ep5JeGky3aeT67IjGJgDdkY7ofjUSgO5+H614DS0WEFjhVcuNhFQg2mBO&#10;1L7ovAItqXJcYFIfdNBBwr3ztWwj0MvAtu4zy6XjgEe7tNQyzahQVduerLBWN7aHFdOi1jqAO1UA&#10;Wm1tu4TeRsawOJWxdifO8cEEoOco/Hx1SmDhJJAA9MJ1WVY4JdCaBBKA7hXlE088AaCBKDG7HXbU&#10;BzoP/jPQZ8gRK7kqstZaF86voASg5yf7jr4Z5IoODBp2fBCf6vDDD+fEylnBY6yBPmskxxIbi0sM&#10;vVUCjJg7GujzG2+8gebsJ/fwPN0MdwanAlsxlKHPklcCnQsMGrhsXIPCi4GM5MWHl/0ZYs7xizvB&#10;ymPcP3UI9BlWG+UoE2YNfZYYBADtnxprNoAmO99PtaHbyNF//dd/DX1GNObKQp+9pXfGMIeYcNzg&#10;TjVRbEwswddueBELhMJ7pSXB14ZT6BFlaovNziYxBHMcOi9VK2/sA8cbvr1TjycA3anu6HJlEoDu&#10;cu+seN2sreZzK6DF0TJhnbXYiVk2EYu120oq84b4riDl+eef37V8xHGGge1EFtlYbdnqxil7gBkA&#10;hrbm8mhEcP1lybu/lQguqU4VgFa+7Vn+xukUjiW0+reOoTfRjZLPJgBdUlB5W0ogJUACCUCnGqQE&#10;VlcCCUD39v1jjz0GyZJn1iUpG6gLmQJ8E6ljh16M3aBJrqAOJQC9gp0+qsm8VvoAyZWGQlYHEDDA&#10;91Of+hTAN47UGzNGeF8cvMikjIqLygQSReziVQKalemsPyMRigr2RYYya/HQwL641ZDfT37yk3/4&#10;h3/IZ8Y+5ppCUYOV7H7v5cjFpQTuaIxi3iko1ouULw0Fn1ZtZZyEzIJfxySU1IpI0VjMBsFTDtaV&#10;D/4CAiKNj9ry4ZUJN4/0IyBv7wVMA74xxLXLP+WdD5IyeNpPKoDqpRBsr4aYQnSWOqutZpKnaQ3I&#10;HgB0fA/L8JNqeC+W9CA4vkxKngD0MvXmVNuSAPRUxZuFN5GA6do6a1eQ2VvmDamfaxzt21cBKSC2&#10;bNniiF1HIFxwwQXzzbxRRjiWWpUE1x588MH42gwDUd5t27Y59NgH49ev7JAyRU28Z9oANNtAMJhV&#10;YOsYj8MqPMu82xObX/KGBKBLCipvSwmkBBKATh1ICay0BBKA7u3+++67DxaDDCijK4MekxEq1AoG&#10;tJRKlgD0UnZrvUZRBoiqnBjPPvssHBYnC/tYxmRO4MS8z3GmkMf5jYYeHpYx+MMf/tB2YMmdYbJw&#10;UgAuDy0wWWPTCUVHH3302rVrwancb0i0nBtxPGCkxYg0zaNQbw48lJwDj0TGt1yzZo0KQ7TRkJsk&#10;oPBGdfNqtGJZKTUfLB4ouZnEZmHv0kyQuveKdYEPoM+aH7C1DNf+6U6IfJzFFBnnW7kQxADQQfQO&#10;ADou38DB1UQI4W/+5m/A9zJBL2tELQHoVnRpFQpJAHoVenlB22iZsF2G9Q6mtHhZbpo0BHHYGQk7&#10;duwA3VqqnNkgpjvfzBtlmqOG1kqpORjqgs2RpsPiKzzMZrDIMuattub85mb8tAHosBziEAtheNaO&#10;iHgZIXTqngSgO9UdWZmUQMclkAzojndQVi8lMEUJJADdK1woGFvWNyAhVEEuqAsxkwkbty3itrjp&#10;aU8C0NOT7cKVDDtGnjKCOHv/4l/8C3keILAcwt7MG8YRhxASyj+0ycD9kUDDhe/MY4TJGnp+wk3m&#10;hvknxFlpCM4KBOaiEsOXIbMKD44zt82FNOS9vXznUegzkJe/zdOWjwLY7Z8wa5gs1JXvqpwm2Gvw&#10;owtCtCopkGPsQ3iYqNYwbmIBNwfiHEmiNRb92Q5cjq7qEREFwOZumNOzV4sCgNYFkHp1UE+BATcE&#10;9Iz7rGscnwiFhz74deE0sEyFE4AuI6W8hwQSgE416KwEwm6HOwvERtC0dlUFIC1AUnlYf+1Vuuyy&#10;y6yzC5eD2IJFGkwFKb8staLLYVFY6M35Vl6rbZgE9Za2aQPQ0X02ZgktCL2zE5wnGdsra/fs7B9M&#10;AHr2Ms83pgQWVwIJQC9u32XNUwJNJZAAdK8E7ZdHAASZxYFdksPiUHBE44gwVv7C2eVN9WPs8wlA&#10;T1W8i1U4NrHdo8BWyRll3kD+hR33cZ9BqxjN0msYVsbXq6++atsvVNTFXfw3/+bfcLe4XgBofiOX&#10;DxjNGbYj+LDDDsOnlvORvx0cZ143b7kGSwvbl3cqL/MLL7yAcATIxlAGufpggNfzTif2lHqqrblF&#10;/SHdkTxaiCvyjWg76rHKyMKpApBoiDxRIKOhck8svOQNAUCjfkc+EJi4zvIstjWnl+sLjuexEwVG&#10;+ZTkULKq07stAejpyXbJSk4Aesk6dJmaY35mi8ahfGKcTaZrcccf/ehHjzzyiOV13bp11m6B2LZS&#10;J89e5tZNMmE22CDFlhBblWXLwgcbZTNY8urlKpkNAM1IUD0AtBA1CyrObZ69DGu/MQHo2qLLB1MC&#10;KyiBBKBXsNOzySmBX0kgAeheVcCSCBKlD2xB+9+Zg1AwVixyIj4myNU++hDaxMQCS69kCUAvfReX&#10;byBkE6KKm2xTsEEkhANORYgGrQbHGb7sgiyjP7sT8dZfznOc4wdWFv4JPpexxpOxFwGhKTJs+J4z&#10;aTwG0znIzjXQZ83hbwPB1UTFZGpWOHq1OnD5mrjx4wXFK45s8sHXVn++pSYU//QrFNg8Q4xqCIzW&#10;WNktIcVBqS7fEaPu1BcwaDUJ7F57I79HzGY+QMPt/yXqoF3z1acnkObNqVdCAtD15LaCTyUAvYKd&#10;3uUmC51as15++eU4KJuZagVpEjS1RlsUXn/9dRFQy8ERRxxhtTX5Lxbo2ddlFjgrFwyaHWKZ8wFM&#10;z4YX/LaqGtRWWJZDnNlQvrtnA0BH+i/GjwoLDMf5GeUrOfc7E4CeexdkBVICCySBBKAXqLOyqimB&#10;liWQAHSfQBmmYCmWn43quIowI6YnliKSCNomExZwxsANkHr5AJpK6pUAdCVxLffNEFU5MTh7phSh&#10;Gq4yNNOQ4dy+9NJLvFwsJMivhDZGEAQWzcr9EmsceuihRx11VADNgGAjLhjQBuDxxx+///77B5m6&#10;N5VHE0kqGcMI2KqeDi2U+hnzqx6ZunY1tIW4bBnWNFMNNIHnyUOOdBzwd6k54O+w4CC4EVftdxUP&#10;ipwBuMPx5oHLXhLphni8AWToLK+GSgM4THEQ/3oQf/OqTq+EBKCnJ9slK9lglJHGZAWbsz1CtKzv&#10;ipNIl6zV2ZwOSgAWKVHGv/t3/87K9b3vfY9CWisb1lOBsdXm6aeftiXoiiuusHVJ/HhpbNrYTYUK&#10;DVhn0rNJHCnBLIG5RzC4SMpRRpKzAaDVBPRsztEjDiQUGrdGd6pHWE1BHRAvH5wSg16gwnZZ0aUy&#10;gh1zz+YtW3cnIdlz5vOH4/+/+t9y5gdrKK58PCWwcBJIAHrhuiwrnBJoTQIJQPeJMg42AQ8ByGAx&#10;wZWIi83K9kIb4ZpCizApOAZhxTbvjzjDDTzHUI4LWsTI8wrlj38Fm9WDHi+e9QHexEDUv+iTYcKy&#10;odm1Kl/chlPjFRrFWK/BskwAunm/L24JVAtOahRoAuWBXYrToMBAbWQ0pmx+jRv8hW+iViEloTnD&#10;nQE6QXnGffZZbgpcYEMMBgqkNrgilYe0G24GwjY5GLCQMNdIDbncck2o8N577y35BgcVENzKEC7Z&#10;lcaa10GBNRmUoKXB7I5s0bEDw4D1JVg88OL4psYI7a2SHuF7m758aYoj82A6x9j317Sgp6DPIgfg&#10;aQcVRpLoZboSgF6m3pxqWyyU8BQzkrXVQulz38VIMDVNtQ5ZeEqABEzL5uRnnnnmrbfeOvbYYw8+&#10;+GCzd0PJMBfB2XfddRc1VqBALGVuuMQ0rNL0HgdA20505JFHwnPZwFjkBrVVmEFSkgc9MwDamgs3&#10;d6LGe++9J0Auot8pEjR/xJTIgpLEbHBKxDYwbTJdRNYTgJ6ePmfJKYHlkEAC0MvRj9mKlEAdCSQA&#10;PUZqLFTWOSOVISgfa3ADeQKSyiFpssMARpE6to7of/MZ9BZnsgVpNC4wHJYK4AkyNd5KBjRHJtni&#10;WR/g15DlOPos/AqWtxyv7ixuQ4EBQNMBTYiEsJWuBKAriWvJbg6mM9yZdtExvvH999/Pp6VjQGde&#10;U/B2YaygXkRmLi5HV4pJiTWC+Qv5FeYJxYuiZJHevn07Txgt2p0e5DpyyVohAck9vXPnTsk3wElw&#10;7WOOOQYAzSOdL8xKeoJYsGB8Z4g8Drh5RkjJBXeAFwc2HecZNlGh2IOs7QrxRi/qPeFQb5ptzAMx&#10;v2EwEU5J57xJrWb8bALQMxb44r4OkmKttGgagwaCOa3vMlrNYIvbwKz5QkiA1gnrOrEAZEzfnIgg&#10;NFjDWutrrC19IM6f//znFmXpki2Irdix3RQpcUFyLXmRV4pI2b0GuMUu8oBNzGQyMwA6nA4rNY8g&#10;tmNyMbojVXaCKZEHgUs+OCWqttmSTZUAdHe6LGuSEuisBBKA7mzXZMVSAlOXQALQY0Qc4C88iEWF&#10;Esg09A0IA/AKHgLloA1CbXzwJbQ39rZX6jPyBwzFhjsAmbS5kTwXWxNdkYnsRd4+igThpZA7Zp/z&#10;Ev/0T/80QGfkDo+zmJGgGdax0V4NudPSINjjz/h2+VXNvUJzIh2t2ypRYBKArtTXS3MzHYs0zXwk&#10;6kRzjA75hX2mP8YLaIYHEvgyIgw0k88c5wcCPeHLUGleFm/Q/YI69JD+B6cGe1qwBwAdCT0Ar83R&#10;50iv/JOf/GTXrl3GhdoiPu+777480vmiz1Qi2NAQYbKKvPP+iWfEMRYfMsRU3iQTZwbW26kQijce&#10;gHaDwr0FQP8nf/Insg8Rkd4JcvTSqG4C0EvTldNuSADQ1mLj0SRWbIQqPpjWzCTTrkaWv7ISsApY&#10;aiF9kGKHBOLwnn/++f5aPZvIxGpiGnzuuecYnBT79NNP/8xnPlPVcG1SgTk+a8CyK5gixjWD+dln&#10;nyVkNklswBpj/c4MgA7hxMZEHcRMkqZsjhLrezWHhegYbAQyOCX6icPCbEsAujtdljVJCXRWAglA&#10;d7ZrsmIpgalLIAHokiKOs03Yr6wrp3ixvQA6OCmQX/gvMJfxClmrmq2V/O22w33+t//230ZeWm9R&#10;WmSDZYCy5xhzNuUNrSe0OrjPkGU18XY1ZAVCtEFX/kZmXrasAv/1v/7XGKa+5MAAvAKTwleVMyFS&#10;jvC0KzFrEoAuqTxLdhvviL7ZxwovxiGKbMX0J5jO8mZwmfbZZx/MHQivBMd0kspRzkEvN+IlCDU0&#10;c8eOHZEZAzT8iU98AvenrbzPEdEBQKs2hFdyD+iqXcyVtH0GnUg+sd3BX/RnED/0IVLrwKZDILV5&#10;0BMB6DjVSgoUnrk5JzhxPPNlwiYSgJ6BGi/HK+IQQsNNMvq1a9faBdV3Ae+WmDS6HJ240K2wBDAC&#10;5Wi2JUXmDRkkrKrNz4Zlam7atInVZ2m+9NJLxRqDfLAil+XMYmp1E0Ayuhkw7777LkuGSSxwPkoI&#10;Mwag9QibXNJqPsUhhxzSna7hBxEai47JNzglMuc4LGZFhINMwdGdXsuapAS6KYEaAHQmgO9mV2at&#10;UgIpgWlJgNkKYovDCUFs9qfLJMA6hGhgg7Jfwbs//vGPfcC1LF8JiDP82nZIuDDXApYHFwvYDsYt&#10;0YeLHzKqQOxREBXqKCyYVY3K4cG4wFUFdVQllQ/pQ6sMkDru0SJgd6QTwTz1uXzN884VlADyFD2x&#10;b1fMg9Ki6HKTaBS3hL8BODY0XODj4Du7fC9mw7sbyjUuztsRhqGEdBg6HKcONve0dRCs3EZRbrwx&#10;AoNWLM+Ty61iXUOf1RYETAJxOKHMPyYHlcc2UnMyN71IYA04MNhr6F5kSvEXEq3AvlkldnuIE8Tk&#10;YKIwlZk0dFCNd+UjKYElkIBpzfwm+mvSGLw6lZt1CaSdTeiTgD1wgrLMS7p32GGHsTzjVJLagrKg&#10;IBy88847jFV2pm1Gn/zkJ2OH3OpckdcC+uwgR6cc224FMLXYoZlLIGYjVyUDfkpyU0NegBlG7Nye&#10;pC5UKVo6fko0VZowm29Zm5JUs9iUQEpg0SWQAPSi92DWPyWQEqgjAeYXjAZAw3hdt27dWXsutBQ4&#10;EZaKA8ptbATuVCoa7gZagvg48/qP91xHHXWUfZE+MEPHF+UpADRYCvR85plnHnfcceA/f31G2lqz&#10;Zg07Gz4YALTNhjgL8Yq4pNkFdfFAMKkTgK7Ua6t5M0XCI8bJQpKlMGBcmvYHf/AHtRNZQLRRkJD3&#10;BT94XHxsaomIVCkVzJi+MDAxiKHP27Ztg9ty46WiRrKm851NcAwmhkEDgo1cLii4nGTQ1p7Yc0kG&#10;asjXUD+lxV5jAgdDCEcNFsJ1NLnpAvLX0e7UQTXelY8sogQsEAI2xrgLka23CXHiqEFqpej7aRFb&#10;mnVOCXRfAmy2zZs3A503btwIJ2144qVhi6/w/PPPv/jii1BsVuJJJ520yhR+8jziiCMuvPDCc889&#10;F3LKSHCIBVOc2MnKjDdfDWFTMYRMuQ6uGLpYz7d6+faUQEogJTB7CSQAPXuZ5xtTAimB+UsgEnGw&#10;XH/v934PXgyGPuigg2znBxj5ieVq3y4rv1JF+QB8DLgPSjWwCWTsgpGhQE50DxjKtueDsL0xTvS2&#10;VRAqHXxtORBATgxZMBzQyk/eIodgJOR1YdZEWt7gWlateTQTRxI2gaeJsEMCZS7vShSjkpLM/Wa9&#10;rIuBuVI0SGQBzI3MG7YC4FLVoGVBNg0WxGeJpHHwEWeEQwDQylRyjQKHiog2Ims7tN0YwfD1Cp68&#10;FDpe1xbG3XrXGMUmBLRxXrFBbRTHWWfERfgCXf7idCMyV3p1bH1QcuQOAjIOPg6A9i4Tmg+Ehny3&#10;EAC0+afk5IOzn/s8RqkNtt2DDz54xRVXXH755QZm722Edsstt1x88cX+9v1USQnz5pRASqCkBCwB&#10;jgeMiGzzcKk5Hz1CrJexd8IJJzAFS1ZjuW+zyJLwF7/4RdnDrLBIJDB61rJQ3HwbLlTsfEjuxquv&#10;vsrIn29l8u0pgZRASqALEthr730+1oV6ZB1SAimBhhLIHNBNBAimYSAG1AvJDQonTjF4q2SxYGuG&#10;pkfA2dwM8BDQ2Ya7AJtgZ5wQ9jGMb2iB7oQGYkBDl1jMPthFKDeCL0EGkGV1Q9l2wtsrr7ziZuge&#10;6BzGFFn/3IOv7UH/lCRB/WFzJWvutsgBrarQnwC+I8/sxEurVaw2bbZ8DfPOtiQAr5T8gUIiCkGg&#10;hDGwhygtnal3SB2FwTaS+hmWKvIBGsbJEhrB+q9X4NCWvv322/ja9Jy/7RUqHMzi7u8SFaQxmlRV&#10;uMu0YIYBRnNEgfUGrGCAATtqWhgqClI1tyjTLKE3bZWwdaPvTssBWQUt3fyjOwit+xlCIy2MSMbE&#10;mYeySbjvttgC0tboWIJy9DvY5dFHH9X1xiDh9O7NpxIk7LwBm/cl1QmdXIJWj2lC5IB2gxnDzqHl&#10;bmy2rpsSMPeapVllTRYss7r1wsh96qmnfLZjyfY4ZVY9sKSbImpYq0h7FXavWU4s04VxTOCWy8KS&#10;n3EOaJUJ10BuECa9UyIXIuO8CdO0qfI4NJkDuqFm5uMpgaWXQOaAXvouzgamBFIC1SQAS2WD4ozA&#10;Z8Gs9h3H88x3P4FvfM/YQhljv8LgwDSo0Hb3M+4reeasTGRnqeiUABfmEgDjFA4yRtaDHZfJFWDr&#10;NAgYOsBaDYwAAO0AQ/nsVB53lfUMVlBbyAJUuiBWg4DVFhbcxBVhtQPL1Bm44+1lLk1LBnQ1jZzf&#10;3bSLTlIe2gW8i2zjqPrSWQhm1ACLQyFxkyGh+Lw+G0Ho/yBRUZwmnnYhpHC5sZ6B5tJNUDbJLoHm&#10;/EyV7yz3ubeT1ZMXF8ciaU4kzyEf/9QowDqA2ARl6JVUDTOV+cQMMGZfRaQY0h1cX5OewnW3wFXH&#10;R2vMb2VmHiA1TS4psZW6zZyM825RE6TEgO6DD0Q7rr322lNOOYUA33rrLYGolRJONjYlMBsJWBxZ&#10;mP5adoMBbTw2ebW1w+xtKZRSSTIH5wNv2LABqG2eb1Ls8j3LgL/++utvuOEGi+A999wDrJd8WUfM&#10;KxeH9VrUGUGbJog6s5eWT+bZopRASiAlUEkCmYKjkrjy5pRASmDBJIAnCMN95plnXn/9dYZ7kdY5&#10;gC0EOudT33bbbTbrBQzNTgXZgLfAu002S8J6bHvn3ivZWxzIJo8zP6SM+GQtAOFdd911Z599NsYE&#10;XPill16K7LrxuBQEzNlggJYpMO9JCZBABGNEFyC54iJYtxKU00wwZaVYSyFMDCOjRhZpeY1RetFs&#10;FQjRblHaXG6EzSeffBIuSecVrsI8+QXS/Bit/uKlEhRcXqRKiAtPXMTIl++++64JCmjYotyKHPc6&#10;1wWDFnKAOc59P3KLbcyihkrAerd161bIlBXHSBl6RKfwqr3qgp0JQKcWpQSmIYGHHnpIDhwrV71E&#10;/4NVYq9atR9++GFr7o033mgFsZOmRth4Go3tWpnMAzF1YTYnW0CfpYS+9957ba+ZYz1NxYcccggD&#10;gPU1x2rkq1MCKYGUQBckkAB0F3oh65ASSAm0LwFQchzZh0fsXGy2O0S49xDq2P+OX+w0MBgQ09Cm&#10;M0+BiiDFeCX1MksoQcloaHh8bF8XBBktWo7diUcRcicw1BCopbFzKKL9lQBo1YDxKU2x0CuwOPPa&#10;5ftWSKaF6JWmTM1XB4hkmUs10gVqX3enUyIUEn+KnqPhGAjyhqNlSRMskqHHK/UjLg842/BRGgzL&#10;wKGWAGguFrJPK9X3ChUWQAJASzuDwCu/jcQ4GNag8ybBoVaqV74QAyokTErkb5ShP++7775kJZ0I&#10;MYKeZYc0EUVe41aIWjGTAL7F0uItxGgjhQ/laz77O80/JScfW6oXSAdmKUlseqMS6R4GLcPG0FWM&#10;Bop/WKqSjjfLrsl3rYIELFV/sucysQugVlpYx8jHqi31s9XWCnLiiSfaScNCa6vwJesXk57grs1S&#10;jgG39wj07MBGm43QOERhLRxWmRk32U4Up1boxLYCEjOuf74uJZASSAm0KIEEoFsUZhaVEkgJdEgC&#10;dnMH3QA3E07KIY/kGFHFYos6dMbVIkPQeyHdLN3t27dDlOwHlGOXtyAFx8SjCFnGjNR169ZJMqCG&#10;gDZINKCwgFqws+OYRE3j3pTftl+mY+JwM0wNCXYjs+rEq7duZV6R98xRAvBi7EixFr2MHGQPLwqV&#10;BBE1qhRkaq6U8SWhB47tySefDCCuUdSoR6BjWM8qLHRkD4GqnnrqqTRzgbjP0TQV7tuvwD02G5iR&#10;Dj30UKdI6Q7QsBwmTzzxBJi43SwZ+tc0IldJ5CAi1Rb7qPWi7DuBGkycdtxAe5vnpmy9/h0pkILF&#10;ubWj6iO8WumEg460K6uREui+BCyLNtWZb01lcrKh4rZSZ1SGW2+91a4jxqSr3sLdSk0WpRCLrGXi&#10;yiuvZE7bAHTfffc5mdBhFdBna+6MWwEQB4WzmiK3cl4pgZRASmCVJZAA9Cr3frY9JbDMEgAEg2jx&#10;Cn3gb3MDcCcLnxyGGyeWcNS54liH7gR4SZJbTyiRoQ/ZmYlpj6S8ro4QxFmGlWAxA2qR0QoA2p1+&#10;gnr34UGAA5UBWIfTorZyDqhkkevWfmr/lKPDK3CiNS1qiy6qKG/3oV79PaV6qN/IcV7Kdypzwe7r&#10;8cRrVzIfrC0BrGcjAp5LhY499ljb8AUzqlKBQtMUhWhJAx1jaCN/kKnb8rRjKBkdPHmDyF9bGWja&#10;kUceSTMnRnFqy2dKDwKgDSvOsOiRaScSgyLwmnkOOOAAFC0AMXnGVgy9Y2bQ/FZ40FqEJRcANK5r&#10;pBiaUjNbKdYkWXLyMZnPHkRopY3TLoSyCXg4F5QujXqX5en222+naZXOqp12zbP8lMCiSwDTVtJh&#10;I+uYY45Zv3591a1FQ5uvNGXaxmdPw3nnnXfSSSdZR5L7PFFViMjiyzjZuHHj3XffDf9lNkt8z/I3&#10;Q058vN0bTMtCzgx4OdCk1MNNabf8LC0lkBJICSyQBBKAXqDOyqqmBFICFSQA08HNZHGy/BAnR6EV&#10;bHqJa2UPQA9syBDER7bFnucvo6vUAfAyx7spefD4wYKdDa3ubRJ0z4MKCWqzv7ifYKOCFBkMaH99&#10;Cfgr4PJgpMKYQHUVZJS3rpIEqI3swzhBdB6huDgXvpIMqBzfCQFfUnX0ZCxUZGp7C2oXOPh22m4k&#10;IgWjA9tJIHGNTI7g8oUOdcDNxZPgEdolKZDBCxTGioLaH3zwwWRIkga+8R5DvkkkqVeknO2IEi0E&#10;A7qSKubNQyUghCn7sxHkaFDDhzoVhwcI6hi8di2gAQJBqF+7uxayR1ICKysBI47tByY2jTM4jUG7&#10;2ZqnCTJvi8Lat8S0k3kjorArK+SqDbfICmpKf2eHlnXWEsxOFoWdPXwPeoZ6W+6ZN/QkT9Ct2pV5&#10;f0ogJbBMEkgAepl6M9uSEkgJ/P8S4HVDn9EnAVhSx0KBh0oHQCzVMnIE/0GOghr733EVoUWBmmE3&#10;yNeMyci+RG8EzMGVJIFl8kLu3BMEUigzLiqAwHa8grbMVnapg0LABPZaQqmQst0cP6k/ACuQPuXz&#10;TNzsNhe03SMub3Hn7M3r1LzuSyAAaNmHoU6Yj1W5z9FAGBalBUD/8Ic/lI+SettljCzvQz1Ee1Bu&#10;Bkjk94gdDBxI+KwhXOwD6L6oB2sIgDYFERHmOGBdXqAAoM08NklIxAEm9qXsPRqu+TEtTORBF5PP&#10;qDuDAQ2ANpmYSUSqyhS7iBLOOocEHGB7+eWXAzusRN/5zndEiYpN31YNA8qRXI899hg1wyIHzaTc&#10;UgIpgeYS+Ku/+qtbbrnF3A5kvOaaa6DPzctUgnCRhB4xWm+44YaMGNWTqqX2ggsuwDWxwy9M5Xrl&#10;NHkKHdtuSPnKqEoyRZpIMp9NCaQEFl0Ce+29z8cWvQ1Z/5RASoAEABC91wd/vxu8gDWct+Hc1ZQP&#10;KIfvjRQMsQX9MEAhWYOigOGCZv7sz/7sJz/5CXiO9y5fRyWJETKqMiffsTM7d+6Uqg807Et4NEMT&#10;2xHfQU2YvOrge7A45M43jkOJF8XRf3BkFmocF6YQSevc4y8oitchGTTmCxoF3BCB2vZqRBuHq/BP&#10;3KbymJXoNp/4xCcC9a6EBqoqolwk9ECZZCKjjVcSQt68EBKgIcZCbfRZG+k5nbSFH0hqpABPedqU&#10;rcXMGPQQuu1cPiNCVQ1JMJl3GSOLG1kxRRit4kNkpS2GWLEnw6FSpOdvzDyGtkiVYSjTTnw/VLVi&#10;ftML+OzGexQy9E7fS5ZiIjITmknMIdRA4QuhsaMqyYHXfHoYCaMXui3tVj4OqjVwxB6sbtYap2/Z&#10;ryA5gMM8LVL0QRRqw4YN0BDBiYVLql5VXKYsa66njDjJc6s+nvenBCZKwJqIp8zek1LJ8Z6iic3D&#10;paY4pw4+//zzDMIzzjhD1iyDenFXwIkynOoN5GbJ00cvv/xymNksXrsJq1r7TSppWUeLYfZbi+XZ&#10;A4U3KW2qz5owI2wpbUjzsxY2b9lqVfqw/3b/3fP/X/0vSZBT7cYsPCUwIwkcv/bYcA/LvC8yIOXg&#10;LyOrvCclkBJYVAlAb/EKx+SmgHbhJOIG1t7zDujn54ODWbdPP/00RNhLWZl40A888AAOGl6M69ln&#10;n4VAuRPABDopLsYobBq4ZtvmZz/7Wfn+nEXmsBSP+Pv444+zWeUTBCtjsNpCCGJmuXJOgM4PP/xw&#10;FL5582bZeEFLCN3KmX2Gu0XVj1WqN/2BP2IrN0meG6nVJbfh0cUBnk3g7KHijxNBDR9jwTYCJwh5&#10;C0dxoX3vSMHB4zVIe1vNF7NFQz5oaCCUQRtNFA4ktPWhN/fOKD2dOL/FIYRe4UVmEjOh+dBTq6T4&#10;K9dWI32//faz5TwiN8IeAhUuqwY9NKBkbD/rrLN8aIK/UCRTAXT7tV9f4rjioIZtSYlbOi2UClFU&#10;7+kL4CHKL2piSd21a5fiRaTMOblvvaRg87YZS0AIH7xobXXotL/Ns0UZRJz5N954wyiwSwb/wGid&#10;caOW73VC2gwY52xbZ6UhMr1YZ2fWTFrBdBcXNBWb4mb23nxRSiAlkBLomgSSAd21Hsn6pARqSiAZ&#10;0H2CY8Hzadl8vG6UZL/a2s/69CXr0/cg48CCudB2OPoetitDLgOxUh+QvAI59rAeuy9BZkHK67sQ&#10;OaURcE9AUe7kqHgdTlZk1YAQoWaAioDIvc96EPcZcRV0hcThXbByt/3+7/9+721cFNAzEjeid1Wo&#10;LhnQlXp8IW7GkLUHHyQUlHyqRbHj8KKq6hHthV0qTZkwI8MHtkUz6+nbKAEanvLSSKMJbOKhKf+Q&#10;Qw7hs4HJdpNmPvzhhZD80EpGPneYAhAN/qtRcGF3Ft0Rc4jb4O8aa3byT8C00NSoAnWrO0WbzAwm&#10;BBssBu+M8sXYvFfgwfxjqjGZLDrvNRnQE8cCfbDiSBor/2lxSfaC/mzFaU6BFwEVcBVhFSVF1XRJ&#10;HqVY7P7y+2/EaC3BquqRIimQUYCCh/v50J5r27ZtiNsWdHobo6bSlQzoSuLKm2tIwKRN7WWjop+j&#10;9qxUKta2PAu3IWDSvvrqq21zEVWqVELePCgB1guCyE033SQSzJiRScziiNsxG1lRDDYYmjwLx4Ts&#10;dMTZvLfGW5IBXUNo+UhKYGUlUIMBnQD0ympLNnzZJJAAdF+PhrUHKZP1EqrlVxSVQJ+BL6x59r3k&#10;GO+8847N/uAMhr5kAs46K+88xxujQBgZTBnvbCj67Mugm4GTCvSZ4VscB6e2fuKHQ59Byb2FuMcj&#10;Khzosze6TULAXqTbI+Bs/Fbocw3/JwHoZZsOPvQhGK5N95iD9Bygg0QMdWrSTD6JArlwYGKsZzuC&#10;nbFZT99GVQMRUq4AhEdcXUlglG9Hc7B3Fxp91t44odQeCKgxbN1Q7fU/Yw6BDkPZhJfcKSoGbjNF&#10;+HKouEAe+Fw2ehOOR8DQY/Y9RHZ7r4gcIDRh0eGMBKAnjmWKQT2EMfoua2JD9JnuCWlI6GE2sOSZ&#10;ClCqRVKl/hCmot4+WLPG1xC189FHHzXeYW1uttG7yJEFo7nzzjvt6fH9+vXrY0+P27yXGrutUsKf&#10;BKAnqkre0FACFJ51F3mTGhYlPGmZwH0W3WENCiAZYgpvntOjYcUW+nHrhRNZ7ayywgrCIUGzYcjZ&#10;fGUqM88wM6bdQKu8OZkz8tZbb4kCmtOq+hrTrmFRfgLQMxN1viglsAQSqAFAZwqOJej3bEJKICUw&#10;RALQFjQH3GGbIm1GZm46qY8B+swzzyBV3Xvvvfb2YmwBc6VjQ1059dRTObo1cJkwKyNhq8dHXerj&#10;ngIUADfjLXoEHBD4WvFTXwkeDJipwOD80+O9tynKN0pr7v+kMi26BOCSMBd8W9tLgcWQHe7WKByz&#10;TGMVKEsMVFSBBhEsG7NSwKZFfeMfwpvkq0VK8i6xnBNPPFHoJbIVLzr6TMhcTaAzQAGCxukl0l7J&#10;F3MIGp3AkoYTLzmA50xZZD7YTTFdxImjE9MHCcXpNa+WTpSc+95eRgfynpRAIQEYGThYlAhq4wjf&#10;c8899/zzzz/77LOttiYcoS/bL8aIS7Dcs0a6ZFP2HlFvURngcjxifzpsGj/RyigvzTnnnKP8ww8/&#10;3DwAmEa7Tu1NVZy7BCgt65GW2kVHn2MDSo3Y/2BDIKTiOjBKczVWAduVHbvoG1bm3l8mDdaFbUBs&#10;IaayrUViZjYg6jsBbwL/j//xP86mkhEANn8yA2bzxnxLSiAlkBLomgQSgO5aj2R9UgIpgXYkEJku&#10;0LLgy5xkfMOwQR977LFNmzZ9+9vfRnyGqYHnTjnlFAkxXezRYhdwO5XIUlICM5dA5JwBQLuwEXlc&#10;srUMzc9QsmoGTlEgnAg6bKPA0CM9SxY4eBtAKlCnyPRq2AoILdOJYSBgeyC0iMdLmPpoUAigZDAx&#10;AFp/ydGBD/7SSy/xjYcC0JVEHU4vZbABGbkpIbxK0subh0pAepwrrrgCSd86CyCzwlLvwHfGS8wQ&#10;wDo00g350Mze+x2KQEshRFZk0LMbUAWV7BJBkWM606emQs5dAkxHyfolx7j77rvpc4v1Mdtv2bJF&#10;oCV0HvrcYuErW5RJw9RhAnGqXkxQCByCW45Xgfg/+eSTltrZCEdG73hpJAbMKyWQEkgJrKAEEoBe&#10;wU7PJqcEVkICwRBkZcrKh1EoZwVX2Y5+wNZJJ51kF57Dym1vtBXOr3AfCB0ecSsclpWQbzayexIA&#10;LGLWONQLu1+mZmCQNMpwz9opF6JAXEUn9gAu+U44iQo0ptoK1cSBY/z5v/zLv4RJyTuB88VLhNhW&#10;2mjfvDdUQwXgX8WFcSl5RfOSlYC/CaQLIptk9EMxCwA0xrcpC+5gdsKGxiTFs/M3MkfXrgn+Ox0g&#10;UoUQeLuISe1a5YPTkICBL7Y68UKuN+JKnlreV09qLEBiHkB5BhDHHgWEZbCyc72QoMe3i/5L5mOU&#10;ybHj3IW+tLn008JtBojTTWN3EYxbIJkC24SRAPQ01CbLLCkB202kbohjci2I4oUlHyxzm9CLvDSW&#10;XUnYLrvsMkGdzLxRRm4T7zFpmDrMPCaWOAfYxGJ6sS1JIM0qjweNmGK1nVjU4A02bdhX5CpzSqp5&#10;MioADa/xrnwkJZASSAksgQQSgF6CTswmpARSAiMlANCRTBZnU37nQw89dMOGDTfsua6//nr2PY7V&#10;mjVreBHQ50xekWq06BLAI+YbQ3bgO3Ao4I70rEIvcU5djdYh6tooyitWIDQWMxcw6i9aVr0CB+uA&#10;CgTjthNfbkQYN5db8g1eYo3aNnyEG6kOjkQrLunjpUdvWGyNxwHQp512mgMeA5p3YUM3wd2CZ4q0&#10;nnBGje5YrEfgLBLIQscEjcBkYy5oy//6X/+rRuusqqYUm4ckioGnKMEohr+I38Cg5at1jSqWSsfp&#10;C3BqJ3GZnQZPzQVwQ59702GBikw7vjFIoUhV6ww0NMkgXPeO7qGfiSsyF1V9Rd6/ChKIcCl6sosq&#10;oi8wIFvJECU7vyXbYZvvvvsue9XCjSc7MZH6Ksi8eRvNTiY6jGPLn6h8r+liWRTwFk7zq8NUGTk1&#10;tgdZoO2tFPinEmVqazpiqtV4UZnCx9yDXI8Gzj6cOA2ayWUAS4i8ocDz8ZRASmCUBBKATt1ICaQE&#10;llMCXAVGpywEUCSnTvPJOeRcUEYYAxS7kP/Mi46DAbniDhx3Sgm7cDnFka3qkgQAuwARcOdzzz2H&#10;M9gWzRZV1qmD8GIACtIrP9YluFI7WTP4VY5LjjFnCQYEHea/xSFgbQVsDFLOm+QbyLn23WMkAV7b&#10;ze/R2/ORf5ZzBWbSNOKSFF4uWhcOlLlCLkhupN7hqumgnTt3xq82XJtGOGaw4NqqxAHG4oSjBRw2&#10;Ct12A+jBtgzSJhYaoiZNQDHvjUMOEcx5v6Y7zZy9A1xbbvlgeQnQT9RmDGjqXf6phnd66QMPPCBr&#10;LUAZcObvqALdc+utt5oAgXe2IjU8GbVktWHWUtl897vfPX3S9bnPfS4yU5csOW9bKQlYrYRPHCJi&#10;kaW9kra1pcBKfvjhh6V+FiyUeUaG4pUS7FQba3YyosHQ7IqCAR1vlLzbZHXRRRfZ2mVxn5i/fmg9&#10;qQQ7waxb0jYA7MKsZ5+Cg83jZMsrr7xy0ix4+h133AGkbhLznmqHZuEpgZTAoktgr733+diityHr&#10;nxJICZAAYKX3+uDvP/BPWMN5G85dTfnEyWk4lUgloOe3337bB+wVMgGl9WXWgz1973vfg/XYVtzk&#10;uLYFFTUgDFIfCJfmQ+fRxhe0LQtRbXqIqvzOO+/ISA6LwXhtkqO5aDKkEosHFVGIxTmBtvGCjIHF&#10;tRPL8MdAtPBKkwnPTYEg0SYFDvaOwrdv3w4ewqZ05tIf/dEfAaDFhNoCuAffyEuM1BZSi+gCkSd/&#10;uVuRcAOdzdtNBbIT8Fox3UjAr9xLv5o9DBBVradm+l3vwBq8gheqqDEcNzfLuK22KEt6UIeCj4v3&#10;Gq3GbEDYSjNmhdPG14r/qdWhDCBpY7zGmav1Gt76U0ZNdAqddLVe/uIWqGdhWDYu0FX9u//++0NY&#10;zAODl3gPjWq+lUEAyQ4JKIwpAql51BoKBdZfsgNZbQVXZN4gZLot0hNb12mm4SDcFYlBTDWCxL0d&#10;YRGnw15RaXlSGjNA4XJtSb2139gLLG6zFEYkGS6uDmTNW5eA6Rpi+P7770vQbPmwZK9fv96YYkw2&#10;Z0DTaiUbRMKE8tLAtXun+tbbsmoFWvXQk80/rAtXb39Fpj6daA0lfEuq2LDtFzZ2lM8AJtrHTnCG&#10;OdNlom3gjd5l8fI6Z6vOuC+0lKlgihs/DTJHRcopIUJA3yRco8Kbt2zdfYi6/3b/3fP/X/0vSZA1&#10;xJmPpAQ6J4Hj1x6rTnyQMlfUPgHozvViViglUE8CCUD3yQ3KA2BCaeR8AvsCV2JrwnRYov6SGBsr&#10;jFHcRoeQsLS462O2D9frmu4/lQD0jPuIwwmLcfGLUKhkJ68EqQzWFt5E21H4UWXBmnyhSG6O8lMP&#10;fTZ8jBp0RSNICfxt6DBoST3rFThYZ68ANkGgAFjCRTxDow9lGwjVLvpsvPMqcX6RjsmH2IFl0ASb&#10;If73//7fiFHmAWYTx8zbYQrgJ3UgRheHDYoXgHjAwbBpBZo3akSqoMaoTyjYUD/+pwmHrztK9/CP&#10;+MAe4T+rA8zOUxzjSHpQA4CGm7jMgUrA/IIALi7KlgD0KLWBGphSoK429evrz372s+AGfT14mRwa&#10;os/GDn2GKQvhQF7gKc77HVWmgQNlg9RAeUxN1ln5OkR9VJUyA/goOQRH1IeW6l9wNp2PZvrVN/ih&#10;XlcDgBb1MXEJVJx//vkmxjFXos8zXgoX5XVmY3ljYMQ2LYkFSpEhG1XD4ROKbe0Tf0WhNRCo3/HH&#10;H48eUR79XBQBzrGerCyLvgkqQnF9NbGUm3lArqZNmfHNSLrVzeU5Aa+88ortJhjxpqyJS6obTH02&#10;VDEAzJazFEugz06QHj8H+jU0k82jRQlAz7KP8l0pgUWUQADQla6MPlUSV96cEkgJLIwE+LTsTjsl&#10;bagHFQn4c8W53LA/WfaeeuopIFQexrUw3blcFYXtAothoGAROhmQYpNLlGXHjh1Umnsj9TOi30EH&#10;HdSERcUZhgsrlnsMunJ6p7N62k1J6RUQJYORbw/5VW24+UQCUQ0pKR+G60X45rfccou9DnbZQ6J9&#10;z7+Scvriiy++5pprvvCFL5x33nncSBw0UBqcC1x11VVXfelLX7JF1zdwZ4WIVG3btg03vEZNJM/V&#10;KX35bUeV4zZUOJCEJPXu4eKa0Jok4uB/ciapXHN9q9H2fGRmEtDRDjwwA/QlPG29AvYYff/73wcr&#10;UypjxBQx8RUQELPTmLiLEkRowEC9+anNQoJVJXe4T6xD3pASqCoB0ccnn3wS1GgOl8EATFy1hKH3&#10;ixJZm2zOYw8YF0ruyxHRyltWvBDzRqQRGyMHoLAoe5y78K1vfUusupLQhKjZMA1pBJXemDenBFIC&#10;KYHFlUAC0Ivbd1nzlEBKYJwEOAyYVjA+iA9yJZKpvw4yYibamwxZg9aB2JCw8qiN1KSZSYBa8nBo&#10;HQ8H0Y9ThJxLFfGXsZjBi3iCNSoDCRJrQRIMestHP/pRUCOnqEZRcWIPr5hLDCiPMzx5xfhBzQlf&#10;UR/1DAlAgQkBzxH32WZPAHdbrwAWg7EMf68Ac2uL13FEkXowm3CcMaG0i6BiWy74Gz2K/+n74Ir6&#10;lUdqxkD9jtkDFgzRU7LZAzfceWXkUymI5e06Bd+qDATsNnA89Bnx3Gf1h3pjbdfo03gkAGjcOtA/&#10;yejo2kXlg12WAG4dTT7wwAMhwqjuU6qq1VMkBrJjcli3bp3xO7gnwDAHT0eGDcpvNEluK7QTAS0X&#10;3ZYJxGWI+dU9aq5AeTmUbEqMIwdNm/6pLWJUbU0RUxJLFrt8ErBRhkKa7U3IgpQUtZVhZZ0VVty6&#10;dStWhAUIScL6YvC2uwFo+bqjaous+/oOb92aPurZSMSBpGKC0gUizcwGnkLJd9kW5qkyy3rJAvO2&#10;lEBKICWwxBJIAHqJOzeblhJYaQmgluA+A1lY9jxe+BG3lsd76qmncnFZllA/lBZb8+pBfist3Gx8&#10;XQlwZYEyQiPFJQeFNMT2fsKggdH1YEFgKyQXi4f7BHhq4h4DwRWlMvYFQ44MFjgs36xui4c8J+WL&#10;zB4AXFvjAUywJweXoUa2+AqDmtsJsbXX9c4775QFHuoKXD7rrLMuvfTS66+//pxzzjn44IPh9b4c&#10;T0JHeYPCg6rR06644grzCeo0uH82uyhAHkA3FYB665TmDGhTH/ScZPLA1Rb1rVNFwUHs4oftWvVq&#10;JIqZ2BZzlIQ2zvW168JY+MhHPkJFLbiGmEiYKc5naia6Rs3sGEBn9iWIxyCKnN3FZXox8CMtqbwc&#10;7rFMw7IFWiLMAzlSrNnSiIudTAlAT+ygvKEtCYQaA4jl34Aw0tsNGzYUmWEavoVuW2Qt/aKYcnpY&#10;Z5ss3A0rs5SPR4YTjoDzG0wvsZdoDAa9Zs0aO6L8NfNguwvTCn1NQzJ0Sd3MlvXsvWlUKctMCaQE&#10;UgIzk0AC0DMTdb4oJZASmIMEEBP4q3K8usBMDFA8CBdjlNGPfgKGdvEEEoaeQ/es3itBMzBEOAsu&#10;KroTREbSDPAKoi5fNDBZgEtVt4duc19Dt6E59bjP0RtYh/jC+Iaqyh+GLuELtwX6gKtASyB47fUK&#10;bFxDMjiPzXOvB+sZiK9kgSWtIFKgLXkSuFbgOBfIFxYb3iWcThu1bgzpzE9BRoboHXDAAbA2MtEK&#10;Rz6aOiSlRWQrT5WqqvKqB4+TskDrgsnFa62qHvHSYEDTDeW48oz7qn2R9xdTxL333vvCCy+YK2yM&#10;gO84RzQucLOhbcRRVyC1MSJnru99WV56hpsJweNFsT4ox0AzXWR63PKSzDsbSiDUWILmTZs2SYh0&#10;9tlnW60m5vkt+VJrk9NH7MixKokcJ/pcUm7lb4sMJyao8o9Y5b/yla+IdclWb85hm5V/tuSdrBEx&#10;DNCzKRTGXfKpvC0lkBJICSyNBBKAXpquzIakBFICvyEBbqrkG+xICBFcD2oTP+Mz4jCeccYZDE3/&#10;5AM888wzWKjJREgFmpkEQIpY+Rs3brz22mvt+sRvhcm+9tprqNA2fmLf9OY/LVMrKo2c61ik8ifn&#10;jCoWXZHfZdRAtNES7Vo1joyaMtWYeA86EtDKK+zfhxTLbnHkkUfCsCY+WOYGQ1iZRjROmSzPLh88&#10;+JnPfIaQDXnwMXQe0h1Hj9a4QNVYpfoOck1EAGjpO+3OjkQB07igxtDnYImCwiXi8FJ8rhrvyhzQ&#10;NYS2iI8ILQhU2GRgI7kL+AtGqRe0GGy+7QuGsIiLNDXCXVAzyu/LuOyZEAQSzRX69ROlFWOz1I46&#10;ycrcIjLkAjoX71Ky9OvmNFRuqq5YA1ZKa/Rn+xUSgF5EnVzEOv/Zn/3ZTTfddM8995jkrYBBXLAE&#10;ABAbNscwsXtAfFQ5Th2wF8fCnQkcGkp18PEAoMVcrdold3GZiMxacujDiAHEJk++Q7sBZuu4VyAN&#10;UIMkvrTe6VlgSiAl0H0J7LX3PrshmLxSAimBRZcAPm/v9cHff+CfzKbzNpy76E2rV388UzwszjDM&#10;ixPL+sRb4cfa+4YN/du//dtuAPO5wf5K8J/PSJHSFzRnYtar8Byf4uFDKGKjIhSPfRxAYe8F2lPD&#10;kkb8HNvSzVcbjFAhGJDsFoBLHhGQBS4D4eXZUkVpkWlgbF2H3fCC3OPDKKe0KNAHt1FaIA6WbhOk&#10;mBrArSBWb7/9Nn9YXmbVQ0U0XryiFcEGLoaeDIMWHJISR/4NqZ+NyiblU1qqaxTb8g++Vz4SNJKy&#10;YsHomGtoy7JtaBSpEmltANrQIGrlmDSkCFCUvgOiwcXKwAd62aTE7YyBFrDy+IYDO7RCBgPDk3pE&#10;ZILy6GhjVpf5p0Ypx5xWpigOuXibPoUMaosWNcdTmvTdqGejT007utXVNx0Fu1YvB6V9GhVY0DLN&#10;MxRMzFUvG2uRSZni6Wt60ryv6SH6vHKonOiUYkFyxWWRpYciasaIz24zzB3gOWrzO/DabUaQpwoM&#10;2jfmxqiqFUfh4j1AOpC0YEzVDLlGnKGqKNOj2WBBuzWrPUsJUEuw49NPP+08Oke/mmxNMhKX2zTT&#10;vBoGI4V0eqfJzSS8fv16rOrmxWYJgxKwgsi+xUay+clVnroueMZ+wE0xL5k3xM+GmkDgY69AY9eV&#10;zpAsGf6nXdZuq7mpzIwEie5a39FP06ZaMf9GxQ7L13nzlq2k92H/7f675/+/+l87VmX5muSdKYGU&#10;wDQkcPzaY6sWmwB0VYnl/SmBjkogAei+jmEaSrLGGwe4QLv8GuhzWHs+88ZhdqxAmCBYB8Sz4gA0&#10;Iif2qAuKh6D6L3/zAmeAElB3OzoAul0twxMqBAmCjdra6Z98FU5OoEKcnMAi/VNEJI4idAFfxqRw&#10;VaD9mzQZQNMKQKyLX331VYNF+AHWAzYK9Lk5aFV0DkQMvRooBqKCCEOfIVPNcTGgGJgAoeydd97R&#10;Cq6jYQ6xOv7440HPWkHCTdKS9CmXIIHe0TV6CkMK+hyBhIk6aDqKeJjkP4RgNKHUTXzKDaYpf7XL&#10;8PQZbOHtVQHoeFEc76ZPI8KhnF7yaZnKzOae6FOpV9HYXX3TEfSZDEE5CUD3dQfgwBC47777aGbk&#10;PzXoUDgNAYOieXiV2ogYgZ4jO3zf5UvREW+JSQPiA7Pz3lFzCN3zKwDaXNeHLJshJSmK8o0UOAhd&#10;rYo+q0MC0LMZsMv0Fmvrww8/bE8SGJoC20Bz5ZVXUuwyUcaJcpDNXE4PW53QHS6//HIDs8UVduLb&#10;V+oGFhcCu16zf0L3lbcBzEssMast0oBVEoF6aB+ZXXft2hXRdPYSY6mMeBkPbGxORwLQZcSV96QE&#10;UgIdl0ANADqjTx3v06xeSiAlUFMCLEhOcpzrAjBiTXIqijwbbEroM/ACLcIHvKrwgVsB8mrWeN6P&#10;MYuh8DBN7E4mdd8FtCLAeddxgd9PvPAglFV0TiTo4gJGQ0j33XffoAMHxY+6gikDduy7KDPXxeN/&#10;8zd/IyEDD1mgpYlcgkwNy9PjvGJcHlA4IMkF9Glrw7sWoT/LcB0JRoxNGHdg7k1eQaQ0NnJ6uDB3&#10;aKmxL02zo4TkJLFtn3hLUpNKipFDq3y7dDmc3hgMUzIkyfElaCnwDuKmcwXGDLeSbzSJmcpAFcin&#10;yL/ayDGul/eDcPBJheJUmyq2lZmhZEPK30aepKRzI4LYd1H+nI6GCpO4RGIi05QAjMvcQuVIspV8&#10;o3SY2lNj2jh4+d6vxYgWG/PNqAEeIWHLrmsQ2oPpFOVHNq0yMZ7yCpZ3pgSGSiDSsjlj0yQTTAUr&#10;rKlSXEcgZ9TlqYkLsQXdIiioZqkSGTUw5XlosvxlD46XgB6xTJhk2Bvl0eeYlyy4F110kenLjKrL&#10;ghHcd8VZx6YvcfTysxMvQ7EWOBN17GHKKyWQEkgJrJQEkgG9Ut2djV1mCSQDuq93GZF8Ws4wEx/X&#10;Mo4O49D2HafGapSCNnxmDGhp/rrJB5yq7kYKDhChtoMdpeV1JE5xXFt8kD8XzRMQMNWaLHHhYGW6&#10;B3N0AXlRoTk2cYSdVsdedbxgmC+6n15AvCLtwdwU/BbuK6oyfigPGYDrzvLOz6CEg50NnMIqxTNV&#10;AY5xHGbYom8MK4dua7V3ITZCb8V+4GINX0GGP9xz4ZUjCCMUy/iMWQbKJ5byW24rKZ65RX+ROW6p&#10;ow55qvxb/wxO8ZiiYlICmiPBEbh6QgnLvFqxBAUyllpBf9EQr1OCMevxkik44kV0jy9NGz1F3yIG&#10;UKYOM75HDSNptT7Vm33Tkbla26FCyYDu6xf5c+w6l3bGlnAXBbO6Qb6EK4QxBGNm3I9zf10yoOfe&#10;BYtSgchmbm1Ff469JsaODAxWYcEwe0dGXcKQ1nETqcXdh1GXCVwGfwd1WruNTasGhHTozdYyy4QK&#10;4EyIEfZeEenck88gOWTjNIvQmLVo7AxXcbiqNHOzpQejx5Ujast9sCr15u+yBQqX2Zd4A7IGlTyr&#10;ObIj0hk7e4444ghq0LUBkik4utYjWZ+UQJclUIMBnQB0lzs065YSqCCBBKD7hBUIS+SXZB3yDUA/&#10;pBQk6AKwY2UCqjgYfmUIgmMapqOt0GeduTUAaJJBFIWm2UsofQEIsvcCAyX6XKPHqBy3NhJAu6Ah&#10;HE6OKC5wQIH8TC4NhQxeIT4+Ng3cDTjbp4qcFn0EwIUxOR5HOUp2P7S6CQCtWKRa/jZUFEys06HD&#10;0koYGlV9tqHyieajj7344osaDvQEiqEng6GboM+EydvHp0ZVU3MlqzAWucoLOIk2TQl91kb9peZ6&#10;J/JZk5X+ErwpMg+M0hOTkqfQpR1vBTwtD0DrCM6tNnoj1lWkZSw48pUAaPpj47BOVxnjvbMANAmr&#10;nn3T0Pa+uSiiI3SV8BOA7lM2YR7adcEFF0BPYgKRY0qkygfrYALQNebwfGRFJGBifOihh6xTUEXr&#10;i0XksMMOM9VMXArjpGs5oyWYGnNZtQ1PE5epG8YnYZR3Db3fSQxSDClWhFVlei+rgCXVnF+e0rsi&#10;3dfXTLYBMTKx2BtyaNQTgoUSx1kfQZ9h0Jb4Xtw/AGhxAsYGy7kkAM1+KA5TYQiJcNSr2/SeSgB6&#10;erLNklMCyyeBBKCXr0+zRSmBshJIAHqopECrds9hhDknxAVlg7WBNvoO1ohj3PjnEz2Nsv2xUPcF&#10;AM2YVms8XB4XlHChWtDdygbFycZbLF0be2kgLxdqjPnC8UB0InxOpkwaPF6jGI45yo2JI92ldqXS&#10;oLdPfvKTWFR4N2DrGqlRC5HxZqNugFHjQs4K2wXiYMBWOFbB+Oafo1eDFPHrvcK2g4b+s5wwqq1Y&#10;suXOocQqlkxoLxm2kqxzvFZxTb1aD5o3BABMIDq0zHspAFFUAqCjJrDj2LEL0KdU/ka/VwKgaRpc&#10;Q9jDg10GoMcLn66SYQLQg1KCuYjHnH322cWBaQlA5yGE3V0gO1Mz65So8GOPPQa4NL0wgYCDp556&#10;qkCpoSQSNuYy8wMoReitPhb3oRfQmZVl0hYZOuaYY4SNRS5H3WwJUwdIpZCzJab3snCIMDEkxHTl&#10;cHBBtN1sMbLOxqLQJLLbmQ5pWhEbxVhKrCkB6ZJnLQy+0spOMaw1zCGdIoDXu8Rbys23+oi2VAKg&#10;FaKPKAzWSwf3XCYA3VT58vmUwCpJIAHoVertbGtK4DclkAB0n0bECYQsfuiznW6AKmgF2x2dgasQ&#10;u952n8b84Q/7AMDy5UQC47IqXQLQ0+tZekjlsJZs7OXc8lgAvjyitWvX0j27O+kkLJWT45+Rn3cw&#10;JYLRrRw5B6DPfCEOJ29TmpRzzjknckbXq39QqjnGL7/88hNPPKEoiVbQhbhS4hDN0Wd1dmm7BqLu&#10;onTx304//XQeeBP0GRAPP40jE1E7NZ8njwkr7YAPmONlUOB6Eut9SqcQXeyGNoK4oNCEMp5/bQBa&#10;Z1Eef0XRYA20xUUaJBCJ7Ms0yoOUhy4pRy97UNStzIOduicB6FHdIUetbf4nn3xyoQ8JQCcA3anB&#10;283KoMqCnq0pPphXRTSPPfbYU045ha048ZJOav/997d1bOjlBDwM3DjXwfamc88915GGo26O7w1e&#10;AWl2qQWl72IwqKQgk+xPLomz4OaWIYuCiR2NwLLunz5E4h1/I2dUN8U+vVqZCSXmEqHXlRLx1XuR&#10;LrDliMwlvNIjItyQ6MLiMrUiRzMAhCjs1AF2M3gYJ7pgosAtvpShg+gzQSUAXU9b8qmUwGpKoAYA&#10;nQmkVlNVstUpgeWXAPs7sgqAe+yPw4486aST4F8scofssdph0xMPDVt+MWULpywBzgmeKf8nLv/k&#10;Jcoa8d3vfpeDxL1BNz7xxBNlLh5zUB6lxX6FVoNxhVJgnWeeeSantzb0HI0WoYFo4z7zr9SNqwaA&#10;jnTGrUjFGFQyJ3n79u2It/xwMHFzuBPobC8zchPUHivtqKOOghRIy4CG1gTXrtpkXr1QAblBFlDS&#10;kNPJs2ohle6nIXxpjLxgQJvWOLHmMSpBvCWL4vFCN1Te9CgVafmDEEuWn7elBFICKYFFlICFDyYo&#10;/gpnvPzyy23WaaUVpmjLvTVCdPlzn/ucRXZisVZhMaSh11VXXWXJLq4777xz3bp1sWSzbO+4445L&#10;L71UlNd16623Rn4PJ7hOfOPy3SDwz/iX5+qjH/1ok9bxGq6//nrWBUr1jh07LPRFaSBp1gisuTiE&#10;0HrKurO2NnljPpsSSAmkBJZbApkDern7N1u3QhJIBnRfZ8euf6xnNihYCj/FSVa4CZAa9ARUlNh+&#10;3pzmuQRKlgzo6XUiBUOZATTDnXGB7aX1AZSMwItZw29BnIEqIuDjzkT+E8mg++qDxIRrw4203xOp&#10;B9X3tNNOA0QCc3uPxCnfipgu0Eg5SxxUHwwHib+BubaFNsS1i2oYa1oqUQa3TVWPO+44aDtHrjbA&#10;HemkSSD8QE2AO3/2s5/FL1Nt0OpE2lF5EZW5U7+4TZRr165dyNcmmSK345jHazOgzWNSo5i7hC6M&#10;WURyCDggHsEcb50WlalznGEFqqBLVM6sSOXKPNipe5IBPao76IbLJgDTBcTEZZO+wJVpx3hEk4wv&#10;zT9iGGaPMXGvTvV47crkIYS1RbdSD5pXLbLCpSZV8WA0ZNHN5hJQLGL1li1bLE8WCEmly5ylgfXM&#10;DBh6CT8X8WwfrAiuyCAX50b4YBkSsfbZigkhlXMJS9qKicYbJweEWdK8dd0swRpnkbX3EZPXLrGG&#10;C5y+IGGi41OYVNldRSZ9oYWnnnpKuEJGNV3AwDO1io6LDeMHhHBI21PCD9J/x9xrhwodKMw8v8oe&#10;Hj/FBTpnGfb6JnBtoLbdb1bt3jsjITi70dzODpFVnD0QNxBCNDxO6yWN4lmrv/1PY9KIJwO6m4qd&#10;tUoJdFMCNRjQCUB3syuzVimByhJIALpPZHwJZ7U5IURaW9AMEkTAzTxz2I3v7T1nIyYATW4JQFce&#10;b9UfoGmwV4hPbJLllvBI+QCcDSk1gNGQaNwr9wx6hpxGroVMMtwG2ZPxiCG5HB531gOgIzM1t4RL&#10;w+U2FmC4hoMPLWK4CLa2GvB2wIUKx0XiMGt1bYDbsAVnc7SgadABMIFqq3PJw3+qd9qEJwhfF0gt&#10;ItYFDtYvUwWgozY8YQrDvaQq9IFf6i/ZlgSg48RL0yPyO8dVnRv6561LtUyBCUCPkhJkGQYBcQ4k&#10;OjJy0BkXpKP4EiptEoA+L/2xhAlAlxlQK3sPEmskxAfhGSDWF2cPog9bX8rkUxojN6s8cBDyC3x0&#10;AIlNeGKlIs3tZoiK9HEY04BRiywkVG4ui1EcS8CuCFQd+glVhFeyJUTBVVvrzAAq6bNFoZ4h0U21&#10;AbkG5suydU5GK6f8iaATJrjZRjEZpXUi6YnniYWL3BO7X02q/ilBimi0/V4hHNL2jQc3b97MHGJx&#10;MWCw4NktcQOV+/KXv2xm1kcOpWTpMQ6pSq8lZhLz/bY9V8zh/vnSSy+xHgHZ0GqTPFL8448/Lhb+&#10;/vvvv/baawwtVgGzk2JbFO66665nn31WBSDRhKO20oYA1of2YALQ3VTsrFVKoJsSqAFAZwqObnZl&#10;1iolkBJoKgFmH7iK9Y9rsO+++zIZWWly70KswlJEXmj6jnw+JTBaAr0xIW4Arq68GVwCdj9nBgjL&#10;TeIQ8g1QZsCIcEC+TR/9OQpxJx9SpmYOLdfFbW7mXtZ2GpXDN0OMcgFz1QcQqWK1oeFeMRQN5/oa&#10;aPyfOJ3J5UM9+nOUCXiVzQMDGv6otijVzolC+5qLGkYKjugI/dvb3VOtT/CgdZkpjv4QRaXXRQoO&#10;JTSEVyq9NG+emQTk8+ndoT/qs5zvV1xxhdVwZhXLF6UEOigBtNC7777b8vr8889v3bqVoWhNEZVp&#10;HtQ0MwPyII+wwvPPP//444+3ZtVb/qrKzTprcZTAev369dJHbNq0Cf7I9vA9avADDzxg7F9wwQUP&#10;Pvig5jOSA4JfmguAi/dtjUNjHzxRo14zLZrOjXQxaRzmwSQDCtvgxZtQoHA+5NdmMiBynOZdXG5w&#10;G070WWeddd9995mQH374YdZgcYN+iVlap/jSniSxij5mDAzdqSHf+ta3ivn85ptv1kDf82ss5Uwj&#10;uLaNcffee+/3v//9Qw45RKRh586dEGpceGaePVLXXHMNhFpuGWrA5hSSrCeKfColkBJICTSUQALQ&#10;DQWYj6cEUgKdlgCegh2LbMfgXSJ8IZCyBTtd6azcUkgAPsgnkYeRPwDueeWVV/BWOCq0MbbQ0kY6&#10;yRngG3BshpJnbb3EZ/SsB7mvKE6ck+Zbg9G+Yq8o8mwg2urTBNHu6zHRHVwbW49RhAxAdB5BoCbj&#10;DkDP9eIt20cc2TxsZx7MVTIXxcEjNqsQKR60bBiRl2N6F2+T26mz+MB8yCXDDqYnt1UoWTQLwoWR&#10;N/FC0IO1jWLArYKsso0rLgEAsc0ruMnoonBDHFJzuF01dhdZWZrvBAJQ4pzCoC30AEHDzUrRSoh3&#10;YscJUlrQGQxo0XbGWCtVwGWtly9CA/2kgWqIkAtOBYkyBqzXfeDpxBd18wamF/pznPbcPJAQbeRB&#10;CEtIt23vEYoxC4cpAs1nuVmOhZ99z9RBRe+L7PqeFQQIhikHA71PDRDYaR3rKCwHb7EZrg+A1qFC&#10;3TouJnbdygDwIPQZ29obFctWBF7D3JXGUETQthzoUDwA0mB2IhnQAUC2OoOk03LopvZmrVICqyCB&#10;BKBXoZezjSmB1ZUAbxzAF0nxCgCa/be6EsmWz0oC8EEA9Le//W0A9JNPPomNAoDGRqGNfAn+Ieou&#10;JxAGBICWfGMoPsupgOR61oOcxnAmmwPQfA9oqe2iAUDj4xRM3ubi4YwFAC0PQAFAw82bANCyeQQA&#10;jdnEn3fqoGp3B4DWIyFSbDIibS7DMSVI+sHjhcInAD1VOS9i4XZwO/YA6ABKC2peXiRgRgLHQIKM&#10;zcHLTymlVZOATocJWqARWm2Vk95KiBfAJ5eCtbi5NICJgpEoxopysgL0eb7J1q2VgEuB2zPOOMNB&#10;hcySiy66yLKl7ffff/9Xv/pVX8oUYb02e4DmDZbFHReaIK6gQwfh4CY9ywBDH2a5xXHQguIEBe0F&#10;AVuUvUu6j/POO69vSxYcXK4zyiDa4cTI73znO8w5BlJvoFoiFF86kAOUzGFRwvjNbUIFMGVhb7qq&#10;PhqlBCC1tB6xySwazhqxEOhTHHwAujMwMXKcIMKMHD8lRu/nIe1NtCWfTQmkBMZIIAHoVI+UQEpg&#10;mSXAjEMlAD1Hkrv4nHmfl7nLO9M24LL848gm9A1sChiCyXJCEFIQYXBX/ZX+wm3wX47EUAY0dRUv&#10;4Shir9jDqzQuRBMWFXIQ7jPOl8wYcEyOMSQX+hzjonZOj5B6HO/J3dJMjdU0vjd4nfer2jXGHRcI&#10;BK9AhB25pJVz5JFHggnAr/UKnIZ2qJUOwkjS/EipOdWLrxspOGIXcBMeEzDOwUquaYPmUxVIFl5I&#10;AJxkf73N9Q899JAxmJIp5iWID8jGHvnBC5yUglo1CcShbbJaSUUFyLMoo51+7nOfA9K1IgqbluT0&#10;UDLOqd0GbfFwW6mbQsCU2MHw6K985SvSMtxyyy2y8TAMJCO+5JJLbNuSmJh90tbr5lKONgY03O7b&#10;jznmGKCz0AJxFSUDf2G+rLhIiDH4RpgyQ4hs4b/Aa7M03StuY3dRFT+dfPLJipXoGWw9ptrY+gpR&#10;DUrL4oJcW8S9OhoLaz700EMVCPUO84AlBpvu1e1gCYyaEkVlWFyLG4Fot8eztJRASqB1CSQA3bpI&#10;s8CUQEogJZASSAl8KHgoNkXyB1jz8CDbXSMrRSRfjgssa78kIHgoAK0QrotdmTwKKR35Gw0lG7tT&#10;4/gaPgkuTADQDaHnAujhDkVjAdDcIZwgnm1t95ubFAXGBTFXID+tzFl/DQVV/nERgiKhSvmnat8Z&#10;DGh8uuYMaPQoQAwU24fa9ckHuyMBY00gRKgGoxPAgfhmn/hybKtvKOSI1ggEDl5xJlteKyUB+J0o&#10;bEx94DmHVMcxvBbrhnIw3OCDAFxDD1gZO5aaJ/RoWKu+xwGm8FmUXtFcQWJINANDdg4mAUtAzU0g&#10;8obJziHdBIul3bdPtTS4ufqzEIRpTYatS56SgJIl33CUH8kIPzNvvMW7mGqDb1QTanDSSScJRdi5&#10;ddhhh1E27GkaWMghzgjREQBoXWOOYija9DYoKPOY3WDiJRgDjpqEMot5Q5mpMcw6OMtKU4jvBe8D&#10;yPYNK6XPahozJaJHmBWTAT1VRc3CUwKrLIEEoFe597PtKYFllgCCJJIgwwsQhm5QXFu2bGHbRX40&#10;LIb4Xv47p9CwJqedv3WZJZ5t+9CHbHvnNgCAJG6WL8IOTdgxDNrGXhAz58TeRs4DZ8BJR3ySc845&#10;h1silx/WzFBeM0dCvj+eIYzYU00Ojou6eTv3DPlFZbjciuU+GSytANCGlZIdEsgd+shHPhKH9mhd&#10;DSdQUdwntY1c1QrEI5PHg/OmQBXujrrpOPUJMBdcPp671LzaAUC7BCdq75PV+4IZ3FcqqtoJQDfv&#10;ly6UgMBoZ73dEs6kQmx05lWkKzXtUMsZ0PO7IIShdYj9TyaiwauVqa+zDc+K9UnAKDAcAMR4ppHE&#10;yexnIcYnbS4rhQNAZcKRjsn8fNlll1m7mxc71RIsXnBnICk2tHRhn//853Fp33777a9//esbN270&#10;jYg1ES1KWgb4LOvL+ghhn4bcmB+sGuac7WucCBnVxh+D7NfrrrvOUZBQfpAxlJlWsBksuxBe07JF&#10;3NTESrTFzUVh/FM6FPN2JMroBYLxBvzENFIHK7is0+wBRG+PMDt1U6i3XR040YVJaYpTThRV7NMa&#10;MyU23ww3DclnmSmBlMDSSGCvvff52NI0JhuSElhlCTAseq8P/v6DMDXO23DuaorFzkob0LAmueKc&#10;DeTTuGwuY6jZcs7+4yTEl4gwjDZgH7O19S173Zc/WTF2gygH5QRKsmu7X+0O1jD0Suo9SgWHJUwA&#10;NAIUV4EzAOxzYZc49I+n4biYo48+Ggc5TiMc2hxwiTiKvZP+Nsm8ofComzOR1A3FJg604Wq2mJvS&#10;IOL7SaxpEMHN+VQ8rjjQqSrKw1niQYkJoWLJ/kwnsYcg5oqtV+D0tMXYcaktuFxPjSKzFxVAntIF&#10;8ooceOCBuFRVK0aYYgaQbgqmHz2uBxVFkcoXhd+ENiWewdUEQPCiKVj5x+d+p3FEhtLaAFtdc69P&#10;dyqAwmnjRWQmJSXjkZ5YChkDRuUKnn9gcTfpWdzNujAg2+T7LmGYFVz0u6OxM66JifeRRx7BQogE&#10;RHof+Rcs6APIuGFlLAFG3KOPPipQeuKJJ6K1Ni+zYZWqPh6phONkCAuNJRg5480334S3WsQZM1WX&#10;8qoVaHg/uFxyFZa8HCOshYalDX2ccWLRpEiRA5pMiuMoaJQkP2YY8fJ41j0O/7DgRgYMJADUaSAy&#10;gjbzjz9iguo91cN5IUxExqHKM/l4K1Z8nRKlWfE3bdqkCxCxQdU6yAqO2qzJtp0x6iJ/NGRcCmxW&#10;k2owFbxRDc1y6qDaVNTqefbZZzMbInNI3xXRSvejEcgj11CGm7ds3Y1o+2/33z3//9X/kgTZULT5&#10;eEqgExI4fu2xVeuRAHRVieX9KYGOSiAB6L6OwfckkzgqmtXFpI7LrkNoINuaaVV8yfxi7bECGYUN&#10;HQbmJoMP0scVYVn6gFUN6GmdswkvZkrGHlL2YtC76mlnAtD15Db4FKud4ukR3hovwgdoI7oKZNbN&#10;gELIPh3zIc5MB1ZyGPqQZVsjKY8Hw/GgOaP40ZWqrRrIQXYHK5nfwsOE53p77fwYvW/X6tjhDhMU&#10;8gG777vvvv5CNg2oGi6rAiW05Uf5S8+l3Yi0hkZ0W3ztStIbczMgQw9qvn21aghTHg/zNQSgCdPr&#10;9CZogJPJGYY5VgWgucH0U81Nkg6HjBQibQlkBuUkAD1KyIYz8AWsEJvBdbHp3aYH1DnTkcEIVmiy&#10;kWIGndvuKwKA1mQyMUzMun1Xos/tCrzLpaEni8fILGECtLaaRuyqEQy2EDc5I7doMuKwnU/eAluU&#10;bMGkWuPkg/kKkFiYKCLTzGYysdYIVVprLFssW81hbZpY6i3rM2iaLmCE2FgGop0SCTrsOjk0rKFW&#10;fBc7J5o2CEAT2lNPPQVHZhzSukjP4jYqR/eeffZZPBjruAU9jm4GDRO7XBzkzPgB/ZuvAgWO7C5b&#10;t24VSxMy4b/ohUi4ocnqwzbwlOohAVjZmSLewtRUPi4ObQdV00+7ynxz2mmn4QcMzoe+0S43KI0J&#10;lwD0DJQ2X5ESWGgJJAC90N2XlU8JNJJAAtB94uNwMqAjtR+sjec55kIcgEfz21lyDR0G3j7wkbnJ&#10;drQPjk3J7mTSNc8t2NdAfjWj0ysA3CxFXnTBkqiqSQlAV5XYqPspj47gnnEnSBUUy51gzXNCOHX8&#10;AXEOLoGwxFtvvcUZwFotuDNFmeHbwKBBSC3CgnwelVEy98b+TfRkowNc1ZBYHdWGc4FfOTY0X8N5&#10;VrKORGqRGuhzFIinI4ktSRKpIYzoiqVbg0zdVueOKocMtRTI9d577wliabuOG/PShgB0lAwUQKoi&#10;JfIh4aoANDiSRyrUoSgaiCrVoqZNW+DKTwB6opAtOiAYQJiAjYEf+aBNUIINBdu93tic+OpO3RAA&#10;tCpZ30WaO1W3rMyMJQDgc/6Bidp7BV+NEegzqnLzIERY4Lfffruxhmhv+aNsDY3JGQunSPUQbbEu&#10;sFVQcdkJ/okHbUVm0kR2O6IrWteRaSTqr3+ZIl/60pcYOVMSoBWcIv30pz8VGgfUMuqIyLvIgZXl&#10;8EmvLhjQbr7zzjupnFmIKQgfBzoLqIPIIcj33HOPXElytljNSfjmm2+GKWNVA6D98+mnn5YhEJU7&#10;dkpZsr1UViXZ284888xeroxdd+gFJnl2oyrJWmZBN/mDj9mZXAPf6DsGgySENsSosACJtWCoiFTV&#10;tOmnBKCnpEJZbEpgmSSQAPQy9Wa2JSVQTQIJQPfJC1AF842DQYYG+Xu/dJubY0N6Nbn/+m7yh+mA&#10;m23tRLFhmDIomZvsQuAjOmfsaCtDPXMnm5Wtad+cjXX4C8XBJsxHJAhsFN+zRBmUXoRu46/LU3yD&#10;QUBzYosSgJ4oopI38EAoHi2KTZo8BH/9kzL4iRrEaTDBIQIPYbL0RiYQZJj+SC58CY9wDyCbJV89&#10;5jZgZaiiiAUHiXck4sJrgsg0R5+1NPII2/rKQdVMbCCbQ7WO21PDNY0CKbONq5x5kC5vTYFCRLXh&#10;7OYyHFOCLoZBG4+cTFIFlM8AgIYdk7neFO4isQSgp9rFC124gFPssIZEmATw7+gq/aGlrbA+Oy6c&#10;BKA73kGzrJ4hEBl7gXRstksvvVRoc/x0XbJ6Fm5Yob9S32zYsMHf2oSAkm9s/TbrCDOS7QFdffjh&#10;hzFtZZNwvfLKK2xaC01EPZEemCgIFpHEiT1T22xutwnMJ/ReIXa1QhCeXlIpJr3ms+4YbyLuDICg&#10;jXuvy0xr+5d/Ruv8CsaFNbO1qB97xvkf8onZhRmhX+YNIgJ/BF87oGc3sM3okre44MgBQHsjafsp&#10;TrbslR4d9l4BA4izyqA22zHmrzdGH5FGnMbB5pTvW9CFHTiKFpMAdLuamaWlBJZbAglAL3f/ZutS&#10;AuMkkAD0fPWD/BltzHQWsO1vEDQWIdQPUgyV9gGszDQsQzPkBkCWFWXzHeuf+RhMVQ3EdlSUtHGY&#10;EZwEkDfvmjNgE59kBYBpr6iR9i4B6HaVh6fB4uch8Ae4FijqvBSuHdxHCEGH8k4Ri2L/Y2/iFBRF&#10;yqNn3ayQyB/dvG76l5JwzGgIX5HL7eKHN8w2ExWDqoNBNRD7BmRsnzv3KdDten4pdB76rKrQZ4qN&#10;SbR+/XoS40rVgLObS69kCQasCkPJYcEzAKAFokwswlT+JgBdso9W87aAOewHsojYnW3JMCEA4Fz+&#10;6cs4l29ZhZMA9LL2bI12WUFAqFZDq4ylyspiaNQop+8RtFOT/+bNm2WusLJbsxYo2boV3CKCNWwJ&#10;w7plxwptyqZFUMBTli2LBTZqCY6TkFEijCk2KnM07BlXF9B21YaVm9zkxGDhTK8LYPGvvfYaC0p3&#10;k4ZgHoOfOSeeh2VCrwr0OVBjt7mZlEDALASbz4C/bD82HpH6VYU9y9iDXCvHl2wnSsWyImQaxZJU&#10;lBLcZiZ3Z1/mNPgyvkK4GCZ8DAN4dDAMdCKgOQg3nlK+X8HfYzZlJgDdfE7IElICqyOBGgB0Ta7f&#10;6sg0W5oSSAmkBMpIgJnOiMcAxUeGlDE02euRbNo/bXlj0sWG9zEXkJohy4DGfY5T7ODXzFDOUjzl&#10;V+VDncBzPnuLVwD72LsKx0yBYPqJzVqmznlPKxLgv0ED9ZoLNQbcDM0BQXIq9E6Y+y68YEoS7goP&#10;AQ+Fm1Ew4n2v1+DOGPS0hZ/MkWi+LzjqRoWgzzxM3gi15L3wTNrKCaPmNB9tSv15R1rNWaKQtcFi&#10;AoyTEgFk6smtAsRzgOvB2a10cbuFaAjhu2gL4N7fGuXHgUK60vRS4/F8ZKUkYEZy+IHMADfuuZD0&#10;zTM+2PENSIrjZ/NKCSy9BMTvhYFlaTBzXnjhhWUIAWVkwlQTOUZWxWCVG6H5wl3mpW3dg8hsV8S3&#10;v/3ts84668tf/jJoVf214rvf/a7jf3svFG+Txnnnncd6YaXIHXHXXXdt27aN2dlWZZqUI5ymVpZX&#10;Rk4rwfVRlcH8cIogQ85E+sUvftESLPo+3rxnpaM2u2TegEH3rtpsRSbTkUceGWlbii2M0GT5A084&#10;4QQIdVETCDJzKFj8fVcwG2jgZz/7WYzp3s1z5n8UbLxpxGfwd/O0zk26KZ9NCaQEUgIJQKcOpARS&#10;AimBdiQAFwZAs92ZjExALJhTTjnlC1/4AssysmpA1sa/yW1ANwgyhg4aLEAZt7H3kQCgWbocJykO&#10;AAoXXHDBVVddtXHjRsYlyxXUKA9vpG/LazYSQAJCvQHCBtWdO9f7Xo4QDJprZ9Mld4UbMJRsqGc9&#10;G4UoEIlG4r+hbkalRkXdeGWoxFBdMK5cFlDdSoWMv9krlC9SQvMpIdcUZMynqg1AEyAdlrJQyQps&#10;haHWYnubF4WRhIukc/U4xhk6VY0y0bt4rfxMRdV4PB9ZKQkYjHF2JZACnGFPN6QJxkQVv/Wtb4Gh&#10;H330UfBZRi5XSitWp7Gvv/46OBVUumPHDlMubA4F1SJbJiXaeCkZMkI4TnQQfmaJ2fBklNVe+2bW&#10;IyBUMWkoKtxZHhKb7QTIr7vuuu9973tf//rX5cUGU8LozQ+9lzXLbjyE3Msvv1wqYXCqxiIdQ6Vv&#10;uOEGm/AkwZhZEwZfBIBG3BaXBfJOO7kQWz1yyhMIXWLmSVrCaB/VfLA4Wbl8cPVqiM/xZd9PYGK9&#10;IN2z2GFRbNw8VMFiko8XDb5i1E9z7K98dUogJbCyEkgAemW7PhueEkgJtCwBoBuwDOUZagY9ZDXy&#10;cIBEvB0UZrBaH5o8+Hp8VYxIViwU0q+DViaypCSeQGq2qRe5gJt27bFTkW3Bi0zwQKhbblsWN1oC&#10;ZA7k1S9AXs4tHAekWHQBuJlrx0sBy4oQQGmHOg/cVxgu5jsl4djgy7hqpPPuq6ZdtNhJsaGSEvLN&#10;6ElbuRFxnyNZuYsEsJ5pPp03EEY1M6pHz1WMDyxeItxSXJSfMy/64vLBPdxIKC02NMFymH0pKtP7&#10;SHxWjtLIXMndV1UuPU9eLxMgVdHMGnUGnRC4Dq3HZKeWSFjc1EjjQ4dr1CEfWTgJ6HHDH27iBCpR&#10;UulHQSdGkJFlCAv5LFyLssIpgTESENkFSjr5DfSMpoqqDCRFDmA4mYSbZ54xgTtBzqrE+gLI9mKF&#10;HewXVij7EAccYv7yyy8TC9TYN0TBjDz99NMFpUSnIoo8aH5Y1iOJhFC6O7U3DjxQoKRwYsYK/MUv&#10;fjGRaTENycTeQTkrVBtHeHokdPMkm4RlosdJw8XIZ/ljkdtk1mLTNEQv6IvmRIQWa5VFpQRSAimB&#10;5hJIALq5DLOElEBKICXwIY49W/zaa69FfwYdYijzbSBijHsgHaSpjIzcBoXE04FJwfLi3JLeB5nX&#10;bH1/49ztwkMAIrCGAZ310Kgydct7RkkgWMb8LntXnW/+xhtvQKJ903u/5BuCB4Baf3FnBouSfANL&#10;yyGB/Bn7LsHEkbO1odjxs1QMukQb+UguStJW0gbeLMQ8GPdAVds/Ke2oc9V7G+LBSMzqWeBycXHh&#10;OLEOkYfmx24Ajj0/+ZZbbtm0adNjjz1m67SD/nofic8E7pFFAVKDAR3H0zfs39qPUy2apiZ6ENw/&#10;X+Za7Vbkg7UlYEKQJvXqq69+6qmnkOxayTVfuzL5YEpgShKwEFs1bE2L89ysKZJEXXHFFZaqVt6o&#10;zG9+85vsLvkTek2yVgpvvRCmo7OC77777ptuugklnFis2l/96ldRmAHKkOVKBqQIlgc9biMO2+bO&#10;O+9UrETYc9lIYfVnLcwgAs1EZ2+wc4pAfpBOVEA0t/UuywJTAimBlMDySWCvvff52PK1KluUElhB&#10;CeQhhPPt9Ejay5oH6zDiIcK+QZSA/UmPi4MDb2Kkcn6G1pPdDKfGAEUhcZIbTwBJB6EDfVXOBNB2&#10;YFXQ5507dyJ3+DWYEbGHFPuD+QvvBiv4NXDG8gKJQwhVADwKTgWmR66PiRe6LiSrDyUv/97luDPI&#10;vJFAIzwQvYlujAekR8jTDVwyfgt8Ge8VSUpoQQeB/9wcB0tiZul6j+juAKDxW5sIVh28GizrVEzO&#10;IThbzhaF24DfnPal31WVyiEma5fPnDGsf1QgDefka7IrGElah6GMKVaoEz2HPvvrGxJzfwiQAxlw&#10;Obk51Ai1yl+qSEQougr0Iu3yzzhCrfdSgtdFMu6I+igknoqkKFNNCqn88ocQ6heNVVUdoVZG66hp&#10;YeIAAa/A34lX59Irc07JZsZuDJ3iRFNxL/Q31PWJr5v2DfqOVlDXiTMPVbFTRO4Xc6Nr2hVbvvJj&#10;RzYNNAtJ5wJPoYRGXExKy3TlIYTL1JuV2hI5jrZu3coosvJi+kcGCYhh8+CuKVRwVPIKy9Cpp54q&#10;7YOwYmcPKjAKkJS3b98uyqvCZvtjjjkGgiwKhc1g+bZwjMrtMErmkdIHDYIwzRuMDes1scC446CL&#10;WRqHzAZGhY7WIjs8KulJpZvff/99Jj3zjJ0W2ZmJTqt9yfInkMIsr1Rsp27OQwg71R1ZmZRAxyVQ&#10;4xDCBKA73qdZvZRAWQkkAF1WUjO8D7uQtQp9BpzZFchg7T0YpLci7HVIkHNsgC++X7NmjczRsBiQ&#10;pb2iBQANnoM3ITvbQA2kZm0HRgll82Cgn7UBaJiOLYTMaKZ8oGkTL2/nvUxvt+MM+6r+qwjBfkzO&#10;J59EECLOlCdG9F7wq571T71DqvxhvXnwwQeDezwSziol4cTqaOi/AMahhx7qHuWURBJH1Rtu6+2q&#10;IZ4BYaQwHG/vrURxGlU4fVY4L4U3iz8L+gRt87ugz5RWiyKZtYPOKJIhoIH+FuqEeEU4YFNeK5fV&#10;WxQIMoaHeipOsRdfEbMhUull1q5da+AQlzAMB28whwkcVmxGmTYUG0deRJ4KBPJGYm4qOu1cyeUB&#10;aIA4fSDA8F2bA9DCVARFkppZcrsuYboZKoHMRYHNMF0AoFXGwVYyk06ceagQxaPkCUAPDlIRDmPT&#10;Rc0i7U9xj9lJKhtQkVEGHopUOeAna4oZafnQZw1PALr+2rawT1ryTP7WAusOq0aIRXBFa8DE1l9r&#10;QZPgbmFxmaxYTRBPYK7gawdTP5sKrKrGu+VJsmYrBU9BzmJH1R111FEsUqsPk6C2NCKVE3NFCZbg&#10;ODkZK1zo1x4mq5v1Opb4aV/sHCsC6Fka7qkesmd5YtIz0Zkopk3t0kaWj2gokwO4LxhM36bd3qmW&#10;nwD0VMWbhacElkwCNQDoTMGxZDqQzUkJpATmLAEefpFhgCEOdmSLAxbhO0N33LNceUoYf5ik0gtA&#10;IaGE+Kp8JAABl0ZpkGUQc5FCmq3Pymf11nYbhsoouKWwPD5V4BcTLyCa+s9Z4vN+Pf+NF8frOPDA&#10;A/miPkP3eH38MVSggNLgZRAffapzRQ7AqTy3UBW0LDdwaThvPEOXEponZ6BIgGCeJwQ8DqyDa4e/&#10;VPXSxXQ4yMV63EVdubJ02wVx1grNgfNqshiJ98blM60O6nd8HxpFwSLhLNGpkksNQQacN0g0xRbV&#10;IEkbe/mTpOpMJA4z8hqkG5EtHum9jBQ1jE24kUUaygZ3MACB4CrgG5+5iKStayIwMDQXSlXhdOF+&#10;ikT4VEinl6wPIYMdoZMN4xwlX1fyNjqmgyZOO26gfuUbW/LtS3Obcfrggw/KM+CsMDNAb7uovSMH&#10;L7744ltvvZUYl6bJ2ZCUQK8E2EsWAlmb7CsSfDWxCMZccsklOL8WkeaBFqU999xz6NVWLjkoYJHd&#10;lL+pAGD6ta99zQGD1gg759TWhbLNIm0LGrady0rNdPFXKJqQyef222+X3kcvzEYylnjxBjUpGYKt&#10;Xas4aBpBhJVSFEKS5MmqkVybstUuPB9MCaQEUgKrIIFkQK9CL2cbV0ICyYDuSDeDRQBhIEXpgCFf&#10;IF3oM94NsglexiBZGIkPRoC5CaxkrIPV3O82VmycaMeehhNxmVB4QHhKZuxK0eCfwKPAj1phQMMm&#10;4J5KZls7iAbwN/HCTtWo5u5cR/quSTWECmIzOxeIiwtERkqVWpdfhISL7SuoQFw8NPTeSIKhi4O6&#10;q099A2+FEXu2FfoMzZFPGeyrNO6xwmvTgigGxFaWagAu4E9zfNCuyC0Tp//BDQPkhSAX9QfE09VA&#10;5zFVkbs5wIVSyUijvby4ANz5dcQFmufHukdSiN6k1eQDoAffx5d9F6FB2D3iQQNNCb4BsIrZ8MAh&#10;zrA23mlUWF9gKqlb8LaadHrvs3NkQIPdC4FU6mXSoHta0REGtNlMMmLDZOLMg+Zm0qOTyYDuU2Cr&#10;iX0JkgNQifPPP98Q641mmaYMT4NUAhMDxE/mpbaGQDfLSQZ0N/tlqrUyJTpLQHDUEmBdZmVZO047&#10;7TR/xx+QO7FWwpbir/i2TzzxhEWHsWTFaZ7VauJ7K90AIbVMY3/Lf+1sCSMdCn/cccdZc23FEwgn&#10;hKoJN8ZUQFFhgppP2D9mb8sQmQgDqwYbmM3TPOfJqApY4i3umsmgOvvssy39kZiu9YsVZNpk1Wsm&#10;YdoyUryCIUHIzAymkfWLaTG99rbersECkwE9AyHnK1ICSyOBGgzoBKCXpvezIasugQSg56sB5M/V&#10;weKMZAsBAbC8ETb/8A//0AE1QLGhqSq4RsHZBByAI2UHxqRAaWTs+j72UCOKsm5BM2A+eKVyfAZA&#10;gxKCw+JFsCSeNnyB4VsvBzRGqrdASPkqgEJ5EideRSLj+Qq/C2/ngUTaYq4X+et3vQPrhMnqHa4R&#10;CFgSDB2nQyP5hi+ht2x990CrbepE8g3nsEmLKCGl4ia9+OKLNApUx0OmVJyivmIpLXaz+3U9BrG/&#10;Lmiyiomj4CP769IKuDNnnvqB/OC5Pquzf1JUtVUI7NjlQQ2XGNGXLh6a8AnGNxRMHfbbbz8fCqUS&#10;6iANN7jNe2m72rrZeHHBrBXl4uzRakOAiOKbwQusYHxFyRxsXUCM0ExN44qTv2oL3pB2JDr3TeSg&#10;cEMk7DZ4ScOLam+jniMArXc0GZJI8SqdJtc1ANr8QwEmTjtu0OMUBrM+Aei+QQ0igTpRckHEjRs3&#10;9u2lgAqRMIWnroaGKQtjsd5sI2JkzaJ7wD5TgcsCZAawAI2h1ZteTCBgmtiOUFwGY1FVQ9JtlDMm&#10;meIyZotzd8vXOQHo8rJamjvpDOYvhaGK1i8To4nCNprmwV1jB13AyQpCd+vWrWPambVqrxrTEDhA&#10;1uAyD9hRBwL2CllHTj755IjpGmUthl2L+kc4kBVhNWfnRBw9wr3w+kgGrS/8bT1NtomIse1d2Bti&#10;DOyEaUhVmcD0mFqJ0Q6tXv64pjFLIkKvGqyahQ7sJQA9JRXKYlMCSymBBKCXsluzUSmBUhJIALqU&#10;mKZ5E8COKcwtYQ3zf/QI3/7YY48dxX2OunC2wYX+RjY9QFLhh0ciXZzQgt7IyvcWlr17In1BsDAg&#10;a4BpJrhCuOj1AOjYOahwj087Ye40+2H+ZXNHozc5IYBRML1O4bHQBx+KLMZuA7u4UyfC1Bzip/e5&#10;ag3pVAAX2Sdwn/l+Xo13DPvmlQ3i2lBX6uR+6gqfFe1wiYVIpkyNbV7mwfrAlY2UzVxH/K9I1uxO&#10;nwUqTjnllIKvysnn5eKF9TKUYYV8M146h23Q+YxUIcq3A0DJHgfEq3aTXNUob4RPh8kTGi6mQrZA&#10;bd3BAY5WQ81gcBoOjDasIOD0hhtZW/hzBKDhgMSlyRpr/0T5AdA1ALp8zc2Zkek7Aeg+oQk7SfZ6&#10;7rnniiMad0NFaiQalQiSqND2y5cXe++dsJi77rrrkUceeeaZZ7BNXXEepijamF3wdNXOjPvuu++h&#10;hx6Kp+IyabiifCsRBOTee++97bbbeu/RHItp1domAF1VYktwPxXS72KuQox2kiHGnnfeedbZ5kix&#10;Aim8mceKBtW1cLdIJW5F8ujAtt8ZX9ZT1fvGN74BgDZ24mTsVl4xWIh1XLhIZNpKimfNNGUDQKLh&#10;9fKP7dixwyJrzplG0idzjklPX4twM7GmRz1mLZi7aJEpjmAHedaEIKonMsr2cMOURD2DYhOAnoGQ&#10;8xUpgaWRQALQS9OV2ZCUQGUJJABdWWQtPUDykDgIMgII71oOOJ45xx6IxhC3QxMZJJC7sP5Z5H7F&#10;8ArcOdiXfAN2M5fGBT6LC/oMJrN7EakTMxq30f38H6V53F9OBVSRxe/VvCzWPyvcexn6o047HNpo&#10;lBnvSgC6JY34ULBrdSU0UPoLyKDeRP4NFnzhBOp0P7mgwxjK9ASBujYAqvIUyQVVBOb6S1UgkhA6&#10;+gN49U8EJQ4SxQv1izP6qI0LeYfHLoLCjeRdY04Jafgc+XYpGAWmWqrH3/NPfGfKhgK2fv16AHdc&#10;2uhdbuu9+KJxEtpQ6hPWM/QZeqsCmuBkJIh5E/Q5qOje6L0BQKNa8wZ1hF7QfKNP5cnHeyHRxhSx&#10;uLzdgxqogyqxtMjcKDYAIfXeBY6PA69GXa0fQgjBV20Sjiyco96rpdqutgViEgC0nuW6wwuCDx5k&#10;cIWEEGJ+C6a8yz9JeDyQ4X6FxGTlr0J6OXdK8KVZy1+Xf/YhOPG6eKO/Q7sjAehRvYybaTSBfjCd&#10;Bzc9xFMRoXE0KIU/8cQTq857+s4ksHPnTlEu8SdIt+haUAKD7UgVB9PNUwkzDNRbZlhzHToq9qin&#10;hIXMJ/7GTEgZLKMQah8+/elPK9yAkqjHs5EzpOoBrQlAV+3fJbifippmHQBgfaE/NM3C1Bx+Fdnd&#10;tm2bxZF9ddZZZ9ld1Cn6s9Uc9Cz+ZEEXqjEJGD4WPpjpxEm7YacbrbgLJCM4be9FZI2LsCg01jQO&#10;DZcCK854aJffwEiW7Nv6xd6eXv4N8mGieBFFMi8xyAdTz5E/e4nhxPBTmYYinePjCUDPUfj56pTA&#10;wkkgAeiF67KscEqgNQkkAN2aKCsWBC4JGinXmunPJ5c9g3/CTkUEY3kD9dBFuUNBzcBWhuu99tpr&#10;kALeEeSL3+7+wI57qaNBRw0adaAJkSrBu8KzUpq/ki0Av6BpOCYsY+5WOPPl25EAdHlZVb0z2ND6&#10;TvyAhzbUB+aScRFjm2rV8nvvj2TN/J933nmH1oFBeXreSOXoEvcJsgybxmvGbi5OR3S/B+PEyygt&#10;oEyJy3tTNgOyQcxAc24kABeki6pMOSslHR5sHexJzAZpiOvIZ8NTFnFpIoQxz0ZHcB2NJn+DkKXt&#10;6gBZiMOFTKREUel0Jrwnw5BgjcFIYD1jAFrloXuUB9EbJjJKAsBBfQe6pWyRJCEAaFMK2FqTwRb0&#10;hEDMWnHSqXuK+S2OByQfQhuvqKYpU4rXKRAe4V29O98VCDIwgwXj3j8V2Bt3UUNoRSR+UY6KDQYk&#10;EoAe1cvWArIVCDGOLChDbyM9i4g8tobD2rVrqw43Cw1F+vM//3N64nCzY445xrrjCvafLy18Imp9&#10;xVJRv6qe6/Q9l2iTpwwWUxMF0NGGj6iYcfTAAw9AqPG4RXBNC0arIWaddQWgVr7OCUCXl9Xi3mle&#10;Kk7KpUs+m1tEBGnjZZddRq+aBDVjGqTehsz9999vgbAairw2T+jRisBjF531y5B8+umnza6oCRs2&#10;bLCCGyyzOWbWYmG2YVeYtE866aQiVY6QkpXdr4YheNp8rsmRO66Vs0NMCKY7nHTGidC1madJCH9M&#10;d7B5WEpepOtZPl40uAhqnWWL1qFIs51a6dy5FJIA9FzEni9NCSyoBGoA0LvpLXmlBFICKYGVlUAv&#10;WS8ofjyWIACWvNzMZ2Z3ygyIFIaN6EH2NxSYyw0bwkdzMekgO8G+9KU9iVu3bgW9BaYDd+YqhBtf&#10;XGgUPG0/gfkQOcGUccYLj4JzBUzkb/CIYNnsfj68mrsZCDVq53XJFuVtYyQQCuNvSSXhDukU59LA&#10;gyC88XhcUQjHWPghchaXl3yRczyUNi7OGJRQeIMq+sDBw0viEIYG8osc1GNLu9OTbJx3Pfroo889&#10;9xwljJvjgkmpMBfrwgsvvLLnsosZJAS0Dc4+fw825M7ydR4EpAwHPpshYPgAhTGnOKu1Cxz/oI5Q&#10;eSk+8MJsncbcPPXUU+36h5Yas5K2kwM0NgJIsAbyLLjA40uOHNORV7phCKFe29Uzzj4FQwwtQZdp&#10;Jn4WNdBYrStuU2ctBRYDB6mNG2CL9IEuhZZCNwQwTC/8fJupfTDdKU2Zg6PA/fqUKHSoAnnsyiSc&#10;2O0R3GdvD+CbQhYFqkMQn5VshjS/mSQBkRFpC+J2PeGs2lOox+YTsqXJo9ouZim7BZCuXvTIg3rQ&#10;WyA+vViwSQxVeVTwRv/SQDMMfCpOr43qQaPgg0XMhsKonnlAUMTfQKlMSiYHSiK0ZhldtT7N9paR&#10;gDlHbMMCZ/aAxkrLQGFokWvUVoAyxcY95h/FWltpvvMJaqSCKf+uqncaEWZ15Fwru7EprnPJJZfY&#10;jTQmE07VVzS5nzHMVLj44ouZEBYXCL7sOgKTTcosnjVXCKhrNaPXdFHJiKpUAca2NYtGMezFw4bC&#10;3HBn1kVHwhKVWpc3pwRSAimBWUogDyGcpbTzXSmBKUogGdD1hBvsRY5xnInEx4CAwATLG7L8aoBL&#10;nGymDoiuwWLm8/QaqZwBX7JNedScGYiMb5ApUD578z73tQJkhv8FiS7qEwe54OCwg+MVLlgA2LrI&#10;9ltVFMmALi8xzh56JkRMP9bg2oS+hbZE6pV6kKXxHgT5UNq4AHYAGp4SyC/I8uqJfFRAQt4FJKJy&#10;VCWS57owdv3FaOZWFQR8itdHJuIxggvll/QiiucpjxRc2vICLO6EEUSBmsBHVSD2bpMCq9ZBRMd7&#10;BQai1SQDHlUrTjISmXGti+PopPElmz0kDYDYulOsiOc/fv9B6yk4wCJqSHRkqHMHawvMhbDbogFf&#10;pgwQGTvH3aZPwcSGP23UrSBsWLOIhSs2UPveNx4UWtPMgNpBhL6k/HHGV68CR596F18dNOCfcSKW&#10;CpA2NpwvA+inpUYBLY3oHcnTNx9E1CLzuEaJBHijvyBp1Y46x5UM6FE6GR1HvCE9XWyuiD3v+s4U&#10;gZZOyHoBcxlWVenUyuKlehPcg2dt8SqYjCBvuqGn/DTIgPYsVRFApX5+LZBrikdhFGJF8xMoTT0t&#10;cEBqcHZsy6BpxpTKG5jw60pb+JMBXXViXMT7KXlMLNTb1G0mEaGX4EXcghZNnMMnNtliijGgTOuF&#10;tOnoAtPLNTyxMr03RA4rsWRxXMvZCSecoNWiuQ3TeVWqQ3GzCLc5X3y397BQg9d0YVIybA1/IzoS&#10;vjGljHo/NaFC63FBSlE3Jg2DpHmWlVENt2HRKgbmls7FNDX0RRpiUUMuYZADo+OEj3qSnO9TyYCe&#10;r/zz7SmBxZJADQZ0AtCL1cVZ25TASAkkAF1POZjv3F0QCeeZc8syDic5vIsy5mwA0IE+w5chd4Po&#10;s58CgPY3MgLj+rFlAX8Iy6PgKtCA3Kx96DO/nXEfKTuCi+pxLpad1Ggm9U4ATwC6jPIE5RkWRmFI&#10;XkcMnkIzsZzQN2AlhaFpEZAY+tQgw7p3jNM6Gsv7gt7GYZUutEd0eGAo3Bm0B4FC2IkDAAP94QRS&#10;QsAT/m8BQPNXeW69uV9CUQvfKWoCGHICD1/XP/HxYZ1crHqOfRRo0CGpyVyhLRCrQLTrFThR7IM3&#10;FOgzErTmGLZqBbwAMYDDCNP44jCbByZOBRoCs+ZmA+PIxIAdPO+xtwLAU6BbpNDRXtKunXVEIYHV&#10;KmoMAO0eqUtBw3x1+oAGHil6aYgmayzXGhINZKGWJKBACuDOwH+hz3Z2xxTn1127dsGLwYXe2Bcw&#10;iD6ViYgqKhPU7ikxBlRomCNRe1ZRYEoSi4Mfka/dSchosPxelHy5iT1uNqbGcAplGnSRMqWYkxOA&#10;HqXzlgCrA6CfYE01wR93M2DIFniaAJIOhjtOokFXb+zESQN0IKYvr1As/qmQmI6Gfw3i2gaIunnK&#10;TzGmjLioFXDHl+BsYwfDVHjDxGgoFSxpc5FvAl4Eb1UFoOm29ppnDExvHHPRNHNmmbBTDbnlI1OS&#10;gFmCSpumTFwUks5TflOrWIXz95qDgFBFU9PDDz9syjrttNME+0clt5lSA4cWG7tJzKUmVbxvg8K+&#10;JYlBLGdswkrHGDSvNotIZQDQ1os+ADoKN/QMfxunDK7YpyUy5HtAeZODl7XdjCHVtcjrVHf+0S5R&#10;DehzHOk8SmImEPYDE93cZZEdbwk0F3ulEiK3leXeujB+GrTKG0Eqbyavt0umt2Kbt2zdfcyD/3b/&#10;3fP/X/0vd+FX6sC8OSXQUQkkAN3RjslqpQRmIIEEoOsJObjPQd0KLCZYomyvkhRXkodTu5/RyQLu&#10;A/J6/xlnBkY9eUdxSFqlZM1FG+MUKSBRwd/kEdXOcpgAdBnliQP6AKZYxkz5yCBc5sHee4CAYFwe&#10;ssgB8I4nMwpyxQ/iWYFOgJU0E0yDvgqC8fZI34zGCE+McsK1CL8CiIOihdsY7GZEQshOrx7SmUpJ&#10;VDmWIKHAu+GJSuODgQsHzxkrKQ1AJ5UDQSrQh6LAqTqQY+pmCBtQZBKwGqyTV6zJQAcTgg/Q6jFp&#10;nQP9jxwRIDmiHu926imIG45qpCzwxnpxI68rCUBTDN4+GMWr45jE6Ls4kpEa0xn08zjtDYKgU9RK&#10;kyO0Bt9Ba6VO/HzqKgWwZpp83NDnY0ON8ZfNqDG/EYWSscLR06DeHgm9FWmADYVywvvIGf4IQSjI&#10;sO7n6gdQzu33xqCoB+dazROAHqPPAB0YmcWF3OAIZP7444+DqKxxutvCAVYwP4h91pjBhr6XHn7/&#10;+983QXn1mWeeWT6StGXLlldffZUeOgsRfGbgiJ8FMkUV+7APmabqAdCmGiMOQ1ZohBzGXCIfKiP4&#10;VOkU35LzXt42JQlQ7DvvvNMkTGGOO+44i6yJzgG59LB320Ttt9MK6m0aFKyVW3lo/t/ahdd+0Mxs&#10;sMiWDvG0ckmZBfkVp5kx9Bz1N9WY9o1QH4YC0EUzrfKGtni2FZBg1dzEXrubBCytblKFWWiaMKkn&#10;9oK4qWXxqquushKNCWlYzkiAwSDcpUr1zPuJlal3g3WW8fm9731v8+bN46dBi7jGRh6kBKDrSTuf&#10;SgmsjgQSgF6dvs6WpgT6JZAAdD2dCPYigh6nxcZzPgwfGELHM2c7lqG49qLPQX8eesGYlByU6kBn&#10;WN5eUYZk3de0QJ9Z7UzDeGOgzzWKipITgC6jPMx3XE7OHpoPHw+sVgMwxQ/lMXJR9CAdgLuNAit1&#10;ChqjK2IkwJ3YOI/jHAA09BmTSL9T18i6C31G9APbfe5zn8NxBvBJVdmHPtMZSGslVYmN/F7npVhX&#10;MkF7RWhvGbkN3qNAuBiypAKB0eopz0ztYEy9OvQ+ZTySCVCVrPA3DShMNz4YgRM+rFM3QaVHvagq&#10;AK3t1IAu8e6grqCu2jhgSQAaHEMx4mQ/h6MWALRVwxRH8sIJ9Nn3WoqPDNcwX0UKDrpKRc0zQGGn&#10;oZKMQvwU6cLpXu9WdIr6xhtvmEhDt0lSG+2CFxFxp2chFCIo0MYvf/nLtAjqDVKk1ZFryIPUW33k&#10;MHWPOIeBJuRDwopSJe8KrUsAeozai6HSKCptjQAiwEF0usS1uhjiD5VDRYdB+7UVyMYcRZ/hyLQC&#10;iAz7LsNQ1tf2qr/88st0zFN6Xxebl4rd3y0C0MrE0MQMpcPkMOYCykcyokzk2nxenUEJYD5zIOPt&#10;ySefRJmneMib1hQabs6xQJcx4cbUk9oIh4heIMCax4RtDKV6WbNalIZ5W5jQbiRZQVTGPKluwHFT&#10;7lzQZ03D/DUPWGLM3ljnY8gQcZaJG8C4MH2roXXBIlg1F4c3grDZRZFWfvzBv02ELwJN1F6k2l40&#10;3uyhe1Y0lpimmUymV6saLRIjJytLcywHY67Y22TBjSRLNd7V+0gyoBsKMB9PCXRcAglAd7yDsnop&#10;gSlKIAHoesLlYCD3wTV47NAQRnxkJGAQh4k8sVg+s2vP9rLdR5CNunZvO9uDPruK+yvhgEVNBt/Y&#10;W/jECg/ekAD0eKHB4MIJgT7jx8F0gCy0pbx3wfTHnoZpCnXwuDwLc6FynChwHgoPyA/CG5wgF9DN&#10;ZyyhODWeUvG0KSp/QFYWqKULuAxOAtwoDe8GRuw2LrefQHs+BIW/TyFrqIoaqgxsEfoMzPJG1QDQ&#10;1E6Xoao4a5qs2oSpQACoAhuCBTU0vxiPMSTJKhJWhpRMC5Etx0UHCHMoUSsiWNpCILy1Mgxo0Lbg&#10;AcDXbEMNam/UDQCaJCMtDxhXndW8j+FO/cxmMAsaFelTCva6RrkZlByP6BrIOP8Z35mCqSRAh55D&#10;Az0IRHaDX5XmRYIQGtsLQGNAR5IHj0R0jc7g8ns1tY+og89iGBpOXN5uXLioN/ACy9493GNv9y6/&#10;RvBDd8SETP7RBQlAT9R2KqHLoHL6kcAjbmRpE2LRcYZb8N9r654K0HnKIGYAgFaa8vFP45jcMdXT&#10;13TAZIiLR4GpFtK0eSAUKY4kheNQg0i64qLAUCqBChz5Gik4IqBy0EEHyToSohh1mVFNcYk+T9Su&#10;LtxgbjEPmHvjkGfrCNVyEJ9OFCoTbhl1HmbJyivf/GPdd9Hzyy67zKxV8tnp3WYxMjq0mjUi2gd6&#10;xvWm27U3JLVSVQaSDDwGvsiWSWb8rGKFNepVmNuiIYwcPeXyfXkbwCxh2rFqmCWsaNNLyW1R8yIR&#10;XHEpC9P4GpqmqIoJx7LVu862IuSGhVjirQjFcjBmGrTy6hrmkEk4AeiGYs/HUwJLL4EaAHTm31l6&#10;rcgGpgRSAuMkEHmWGfFnnHHGxo0br7nmmthBzDgubwqniJdbAsgsMGLMUNgc989B5/yQSptGASjw&#10;ZSwt7BhMW0cY0ToIXbCAXTzJZ5999qGHHrrjjjtu3nM5LB6xizPDx+YP2PbLGUDAueE3r3POOYfz&#10;CVTi+wGdIzlG7WQsQ/uRbwmF5FBxwHgvPExNaOLvcThlFEFrNfqiwCYJZNrVPe2CdZoBQBiyQPC+&#10;eJ466KWXXtJ3Q98V6iGWEFk4Sl7Rp1XToQwtPIrC/kPWo6I8877btELIhP70zWlgAo2NHRtKoGmh&#10;b25zM13iTouFAN8jIwdAGTan18psQodORhoTuOFTTz0FpoQTAaM93sv4NgpUjzLYGYAfTY01pKin&#10;O0Go+IyRL1jdSoo3bxsvAbpqehFYaiIo+gZEdkalHrztttsuv/xyuNJE1M+rZSSXfEN+IXPp+eef&#10;r4t7VUIvUxvjrqgbxA2mE9G4vFICIQHosJCV1My05Stf+Yp/WqOtJjIFAaOb85TpG3jUQixM8qUv&#10;fUlkoguSl0lJM506qO3XXnstUrbZu3ljZ980Swzo/Oqrr2ZsM3hMCKRdvhqWEnOCJWzazfciMxXD&#10;oMyLrJLmNJYYayGS7+eVEkgJpARSAn0SSAA6VSIlkBJYZgngsACG0KaY7EiXg5eNwG5gxfIu4Gt4&#10;UhCWOL26Hj15maW5qm0LhBFrDzICXkHWoxv4PlBjIA7v1w2cDf5q0Dz5q/iAIS1oS2ScwKPBP8Wo&#10;hevBi6kZdA/uBtj1uNtoHQ085JBDZM9wSUGATsiXxrpC5gLUumgp7K/3CmiGGisHbGfXZ4sAtFZo&#10;NUBT5dWWx4htzV00Oupt9VXbokCFk4MKG3S1C2xdJbUrTjzjbaqb7hBs4FXqUzw45+MRRd9L9S/1&#10;gJyKK3iqJDGcCkEN6ENz7CAAaCAgBdBNYiR9NfQWeqtifb0WjY1jVDnMkERarX+50LqGyx1HnioQ&#10;0SzA36LOY6ZHsRm6SnsF9gDf3mKMYNDjU8Oyo8nF41GgurmMArCj4WDejiZ4Nf9f9WiOz4Mnc7au&#10;AIteIHwKMgUX/uavr7vvvnv79u2RWLm4CNPcRaVrt9eOezk0sNcFJ8xXNl7E6YK9+hyE+l4oWV57&#10;CallMdLLwmk0zU7wOJg3amKSQdOjje5U51BmjcKY1vuG5ESAu3aL8sHFkoCFyYRMSWidpdMHc4Wo&#10;oQ06Zux6K1SvBMxXWMaiaAKuVuFKIedpSNJEzY6VDESsznhBsLWPyugrcrtN46UlyzRChSrN0rDX&#10;kita7KEJQu7HP/5xs9YzzzwjVDkYQB2sg04xRcCFdY0lpsk2jvENtPAxrrwoTimYmLMo1mJrmfnN&#10;7Me5KCnAvC0lkBJICayOBBKAXp2+zpamBFZRAlh4YUHylm17H7zwUiFKvNw4VqtMzo1VlONqt7mg&#10;uNITWAmvCRjH9XWQC84mFjOEBQBN04Q6XOBmnnDIjNPo1/ge3AzRs1EdwsKTcQ8XhSsFbuOMhSvl&#10;KKHr91woVz6ffvrpRx55JFfTFQeL9XUFbw3Eg6HMH6O9AUDXzs7cV7hmakvUXNuRy6BFTfzw4NhG&#10;0mRjMxBt465r+gXk4kgDlEGoxxxzDFgZckrOehzc31fbUA+PcFC1aHrO8CgpNSRTw6xFBUAbu3bt&#10;MkPSseOPPx4ADUfQ1/5Jh/UXiKEk/gvChoycveciPWCQx2kRKRHj0FYED5roDAfjiG7EbVE3OlNE&#10;dLqmKl2rjwGrEzdt2nTfffeBel2ohf4KvvoJQhQ8fX8hPuDjGvWPzBsmQJs2FIi/bBOGckTgAC6m&#10;NTdE4M3caOsAKNmXtEjnQql+8IMfWI4FNkxuphTaa4b0rHHkHtOXAvU70AdBO45gVVWvM2fCAdvd&#10;3lGj+flIRyRAYZh2EFiXdZDuCRxiBDdPGhDaa0q090VpVtW+XEOzl4Cl0ywqgb4BZSxYiMVvBKQr&#10;nSc8vWpbHQS0GAnC8xNR2qIaxj5rCgB97rnn+lKubXxzPOiJuK35x7TgpQIPIvrTW3NZaBwEymBB&#10;ZKuUbFpkFNFfFq/pyTxLTgmkBFICCyqBBKAXtOOy2imBlMAECfCBubVsR2Yxpir3OxhVnJbeS/5W&#10;e8OZvFAPGAcHOCWbEuiTAGIpuAROCpQEuEBPwCiSSPAuIvcuZ4OyyTDAg4KY0L1Ckbiy/BDqB6GG&#10;TsYVnF+Is2yVcnHwb11ozjwcLmV41JIzuAGWJz+vt7iGZknmeKsM1cUhAty4v4+E2KQ3eV9aZBBB&#10;zNUwDh4s6YMNfS8IDJORY89t5qmqbcMCm7RuzLPYc0hMoC7CBz1gaQkbqDOB6H20OOS44nFdrMfB&#10;tW6gCc2Zd1Ub5Y06hZZWjZ/RSa6+iRFkSUW58TRQ+hEUQg1XrL8BQNNqTjgAGg5C7YOzbyyYNolC&#10;h1KSIj9GHEjgKZfbxFd8kFiDD6+eJuHBC0gNxPR2rQBWQirjHkAD2NrrDBlgZfms61VluDT322ZB&#10;P0UOLrjggqf3XLL0QGq+8Y1vfOc73/FrERur3WSj4N57733hhRd8ME3prOd+fUHHLKa2C9ANI734&#10;3peUTQ4ix6apg340m4G/QWnFPXLfB9/ZNIs+jzV/0003qfall15qn75ZjnqbiDI1Vu2OW7IHgbBf&#10;23NZUr/1rW+ZfhHqpetpPktYTw0ilwVLznFRtLmLDlXClgaZN4zfG2+8UUtxcru2S8/IrQRAh1St&#10;MqwL+dmFl4SaHnzwQXPLeIFHLE14eNp5UUxxJiUHWo45hXiwqqJoljNrq5lw7pqTFUgJpARSAl2T&#10;QALQXeuRrE9KICXQjgS4u4ASLi70GW/RXmNQ3SD/DgAtHyVPAwrDXhzcvd5ObbKURZZA5L0FRMKF&#10;QTmvvvoqrijVAq7xNAB2PF4oDMDFT6C63rbSKFQd5Fm+Iv+Kz8yT4XHBK+VLPWHPJc9DcJz7cqGW&#10;kRmtljYBVshJhmW3y4eCKr7yyivqDyjnUAEBy1RpzD2EI97DlwZr4hf3Jn5tWPL0Hofl6Zq1a9cC&#10;vzi9ZhIzRj3q6PQqWa9kzQHy8vnprfCJBtJGPG69IzAQDGgIIzRZxwUDOuje+KqUHxQCCMBUpYEm&#10;Uj9FNWLfSe9uAGg+badFMP3gv8evQa53GREwR5lbqYRawZ17f/UiuIYITXMNrCeoBXoKYiIkIBEB&#10;jcUNdJlefNYFCMXY0HZLNEmmLNIWybhFFMx+Oi4I0XEBXAQqLL7BbaRRccWBY+6kV+ZAKCGsKiIN&#10;xbNKDoq9n1RYDiL6EKeDmnjXr1+vUfCmkiluFqjLsqr1JBDHbJrBGG8o8yYuE7XFukmIVE3MYwq0&#10;xPtg+5GoGIWsV8NWnjJqmBYwWSmS4ixNI5oVIdjZEQCauGRYMsbNCeLfVUOwRrSFRvdB1V0ClhYU&#10;i6yFZpQAhTxtRWJCTLtr7OFg/8DHK53xGKmrkgHdiv5nISmBlMDySSAB6OXr02xRSiAlsFsCnFtm&#10;MbIVOIOTDP6AX8AK+cy9V2ScdDPjHobi5hRfSiAkAA2Bo8HXInTBs+XwQKL9xN1FkoLj2AKMCo2d&#10;h+IHSQE3c8B4U2h6/CjfeJwfBVvhOsomTN84JzwurmNk8wD2+Ynn5uK0lHSei7qJsqCX8o7UjVPa&#10;1l5UFeZS8qA44Vqk2kZQE3QbfGk8KhA+pRwjUYWbZPOYmZbGsXiQL1ieOYSEYaM63YwB0eMJ0w0N&#10;Aa3OCw7g8BMp/SRkvNFR8KIwCQ4ylSsgPPAf3Bn9mZbqGsClx20ZwUuFs3O8NSpypNB2ODUQBAFc&#10;D1JdRVFXJQQATQ5UxStCDxUFwXH5ia7+83/+z826iNXEaAQZVuKCcQPAFIgQ0R23YZp7nXfFr3jZ&#10;JmetI2FXW+o9M+WZ/YvogA6SO566xtuNNQf9+QaS9cQTT8gapJfNYJXOzCwaonDos6489NBD45TO&#10;2J9R7NKAi0Gf9RRESVRMogBZEfSseAadsd3eNzET9j7oc3GuKQWAsl1xxRWIz4Jqao7EjQ3tQeGQ&#10;BKBnr1QdeWPEMKxNltRIJkMVke5NVjYAUS2xjaro52DTINpWczFjM6ptBM0TejSRnomX+SGHu8Ct&#10;MWsoybduFm0ry1aTuhXPQmkFlc3hLO16BZocLExGve0O0F5xLDxoi6zZrK9AZpUpyE8mMaZ77TdO&#10;rCdNi3z6VsaYrCY+UtzA/DNNsROSAV1eaHlnSiAlsDoS2GvvfT62Oq3NlqYEllgCseu5uD74+w9i&#10;E/R5G85d4laPaRrsT/4+mDIvAt+KE4s2wm1mszKUiysO7wKIIEFzgDkw7l81iUGsAmrU8Dh+DeK2&#10;akIYbK8RxMmB0MHIiCiOH4SCwYhhjtxUPjB0DE7HAQPX8os4UUhYtMjNaIBx9CWQmicjgzO8BtbW&#10;ypFBRd28XR0Ao96r8IC2m/cd7jMnXPN5+6BnhUMVuVW13XvOmAIFhOwzUGAcPkbZqmaNaN60eiWo&#10;p0Ghf9WfcHSoHsf/9U9gKxwE3gcEKUC0MW8x25iaYCikWqCE9WrFv1UU/QT2QSWQW+kbsM8/BwtU&#10;VRrLl3ZDxBJMj9L4yrISCYhiywhUXTlupmM0yuRpLtVxWg1zN1H4HiptOg0fm/IbIxAEwIGkMSEB&#10;X7rZX82EEbif/pt+4yxBY0e+Bb+6qKvvKbC/hgY/X00UCACKx92gadjTRl/RKALXcPUEZbrqSW8p&#10;nxJO0IP0iroWa1kkryBenaiLaS9NBmkJGCAaV5KDQoS79IiIAkXqu3wpkGCSjHENJrOaFMeW+hDq&#10;N/RSQ/f3Tl8mHKUpM6Id9SYfymYeUxnK7L2VGps3d0oCpg6TraMvb7/9dl0pPGZeksKFoXvGGWcI&#10;fTVPvqG9wskibZZvwQ8RlBqU3haFZiaUzz24z5dccgmI1oAqGaVusRrji2I8x2Gkph3Vq/1eCwqD&#10;XM8yn0DMkHfrhVW1t0CLncCkN5oczjvvvPJnHlatlZXODClqrkXSsJjTSh6uGFY0tXn55ZctiJEf&#10;f7EuE2YcWmu6bh6A2bxlq6l7906W3X/3/P9X/0sS5GLpRdY2JTBcAsevPbaqaBKAriqxvD8l0FEJ&#10;JADd1zGQi0hfy5yFfXBOOLH8E8hL78WdZlnazedmhqYkCa34MB3VkhHVSgC6TzCoVQA4/g8IjCME&#10;4fUNxYDaMJ4RkfhFkfbX90igfBWQdKB1/CVYrZ/cQAlhlNxj3ghM0E/N0WeleTuwO1JOIwR5r5Lx&#10;HCl2K+gzaSD+8PEoBvTQ2AEgAo/qAUDERTgkCRoDdBpuCow8D4uCPhOIDoWOkTDhk3kcCUVJ+Gk+&#10;g0LIX++Xoei2DkDTMRMXnA7Er+NMd6CTwbFOIXn4kV486qkmWkFnaCx4VzbzSDhO1U2GqMq+95f+&#10;a3Ls+PbP2E1CJXwJszZMoELUA3lZn1J1+AiZWJKgCYaMO+mnDM7Kp71eTZiwJL+6CE1pKu9OPxGy&#10;B71RIREd9JNYhew0vfk3EoAetcToEcMtUmGE0kJqIpuKrvFPQgbx460js1OGqgC0MUsTICx9/OU+&#10;BnRUj74VQSbKY5gMfSq+HNxD4F2xmV21600+6pAA9GJZI2NqS2/BzbZo+ADXExx1uqa/5hBqbH5o&#10;mB/c3A7RtjnDvg0EfzE2AFxtxWsodgi4IBwQU33MxgcffLC8NKbuDh7CqZKWAImSGdtN7GfTlNnJ&#10;GuSvqYP5ZB6zbMUkEPIU8vQ6C4SApfDA9KSBN4Bc741eJFQ8RrXYNpZdK2Bxjw8mSesjq8AaarKl&#10;WoVkfA/hVb6ls7jilN2+tCp0W8nk0Hunz7Hnyf2W79ii5zLRsbX8FIs7qwABIn6KlNlRfhm1TAC6&#10;jJTynpRASiAkkAB0akJKYHUlkAB0X9+zzOw1Zr/yItasWQPLGLp1l4vLhMUE5HKEodnEgF5Q/UsA&#10;uq/joGMcURt78Xr4CWz6gE7oBhMfsuN+bhJsxbjzT2oGLwOqBk8zMkvEKW0+8Ez4jVxZSHFzgDgg&#10;b06FvJCoQEA9mVI5fr2pFZrrIRbYiy++qBzgIPgP7FiG2zv0vZwo/o/xxZF2A5IURFKB03Mdmzd/&#10;VAk8ZDqg8jod91y/i12RjE7XBWihZRCQ1gFonie4RDcFxxwjeCgArW6mQQrDdw0yF3eUe+yIxeAR&#10;FxeN0k2ag0XLm6XnPgORFevyEwyaHEADfGlYAGmAMul/gMieiozPClQUZrTgny9VgKyQwoDRxUvd&#10;FuhzHEfpBkBS5OKIx90JffZUL7ifAPQoFdVZ+veZZ56hnySGVlxgN+Yfw1nXoLQ7zcy0H8jd9MZL&#10;F0pOALoLvdC8DlZeq94dd9xhQaG01lMLtHM1TRQOo/O3zNw7phoWfSMCuIluLIRzzTXXDJ1Fmzek&#10;TAkaa9G8//77GbEm2A0bNoB3jdyu5Z8RULQEyNdsUfviF7/IzinTuon3MJmsMmYwEKp4g+U1zBvG&#10;jwXXmS56n61umZgGGZxRRxkAu17k1dYvC9ZQ+rO22zgoQYpoPQ3sTdPBvLF4WRb1oyMW3Mm/iIYL&#10;LehW+1RsorJeMzJdEWyzQPeaiBR+586d4GBE7MgoqFb+aTElauYls+qdd95ho/oS20bJFlCFxFnZ&#10;7EM/uUhSPQ0Qy+hE4bshAegyUsp7UgIpgZBADQA6tz+k8qQEUgLLLAH2ceAjsJKh7fQTSgUmY72E&#10;mMsku8CSgJtxjFXfFdl7l6m9Y9pCGTRflgAII0AHcMORiJMDiYh8uFtsfQ4DZA2cGhe2C7+oCGC4&#10;2SMAPt5L8Debo8/qTKVBKkg39DbyKcPvEEXb8sQ0TTyGx8Ib57FoIPpVbfRZhWkU/yoK5EOCMjl1&#10;TQqcoxISchyfCO31F8CHnSShwXxnD5pGnhR1PAQD4VV5vmuhKiIllBZ7uu/iS/PtubjKVDjM2m3w&#10;Zbf563PoGx8bLkD9cK5peHBdvYWXSz5Rpp8U5f5Avb2ROvW+1J30gc/sWerhttjKDZj2E8zFwPET&#10;1Kl3RiL24szDOepDB18NuzEXHXvssfRzsHq6gPwxB6+99lqy7WD9s0opgaESADffc889wEG4sLMB&#10;4W6QYnOLxFYmmeZCs/DZ7QTvM49deeWVbWGp9SoGnbzttts00Nx73XXXoT83z4RQrybjn2IOQUUH&#10;MzU3f5eZ6rTTTpP2XVGAYBi3RZbpFXCtuJqU3w1DDmMqCfmNF0GN4cijtmpZhuikUD3wd6iLAT2/&#10;9dZb8fTlyB58nRaxqyPlC5bDRJUTOIxaMaX4LDKE2FXGsmKL0l4JqRwZzXjTKUaH7XHA+iBWi9eq&#10;Axy8eb9kCSmBlEBKoLkEEoBuLsMsISWQEuiiBNimXHEIEVagnXRYAENryVxDFmPuo5x0sRkzrBMJ&#10;wFuRMkiDXdt32Q3KKJ9hdeb5qgKADncX18YFigWQERH5yD/rgv/61TlFDsu66KKLfC5y4Ko9pwUA&#10;HdnGYWptMevVjbcDHOf18ViUHIf/tJXOAsXGNmfjIvIwRArXJsQrXhPsgOuokmrr6t2sOs9urvtu&#10;0oCQyjoKSBVUgIRyRDmEYgN1i1zI5+IUTaTaE044wY543dpiM3C4jDVUrKHTEeYXjWrxdUtTlCVP&#10;p0DlpFmnn337DMAcek2cDAbtZD/bg5am4dmQZZUAaM+qxCCx6pl4AYJaiuAptEmBsfhbmXliVTWN&#10;W6HMZvM6INe8x7SAJEKfDWQNNJaFsbu5YQgSCugEFouyt2WBhBqbqQQm9bXEI7gRUFrkdNO+N/oe&#10;AA2aL5+UudLQYPUJ8AN2I1iOfzAqDQuiNCWkMzDfvtVfP6Jv60RkZxi9AGpRB4KKVPhKljFJi0SF&#10;h55jjFJt45EVNi6vsCay+tzspa+//jrcmeRjc5IYMDcHog1uBkCzSbwFfTs2sbEbtciomUa0oJJ4&#10;8+aUQEogJZAAdOpASiAlsJwS4GYjLyB5QQlBGC5INEYA2CIu1hi70JldUhkwInkdLNp2bejFkixj&#10;2s5TFi3LlXD6LvTD1WFARxZavoEe5NwiH3F44igtgKO/wHoqxKlA2GTls/55SnGIFicBIuniBmCJ&#10;Ql3j6svuV0M3lBwJQPQFQg3vS3YC7gfvhXfaPFUlHg0FsNOTq6/tRoQW4Z9qY71xEQWKW8hjyB/j&#10;cUUuBQU24WsTLA54jGIeF9paDPDeCxtIKAX2zbtTh1EbIGr0QoQWZOEAhQAI6IMeiWyVPmjmGBia&#10;E4iRFCmV6726eMpoVRRR9BUVSkL9CJ8aN3zL+McF+UQp6ElQlSl/i68rpiMe9eB0FPT/Fl+3TEWZ&#10;DXDYnbtrXorTUAmzVy3hGkaiJAO29i9Tw7MtyycBemsCl+IAmdTMCY4Et1lQzAkmHP8smVVgjGRi&#10;zgQXAqCVZuuAha9kttx2BW6cMsCeeOKJSHN8/PHHn3rqqSLf7U6tLdbZqodXy7wZnyW59huZN1/4&#10;whesLxJZ3HvvvbJ4WWGPOuqoJkcdTqyMdZMtwW6JpNtj7rfxyAagwfiHhZ5x+NZbb0HMdWjfGi2A&#10;jbPPYtQKus2QE/CwB8hTfUs26wvZ33YWTRaKoJMsGem2PMhCY6f5Rm4WN4gmrlu3jknA4PHXYHGn&#10;n4477ji/KoS54hsCVJ+JEsgbUgIpgZTAVCWQAPRUxZuFpwRSAnOTAKOQVYfnBR9BFrCzUvZA+/iC&#10;u4qYgGPC0PcB8wUTQVZBm747a+jPTY4r+WJgbiBrWg9b5EsU8A1SDLM+DqukV9BPZJmCVMLEj4Pd&#10;XOBR3kWL8oujEaNwtVK9008/nV/RhJ7cW70AUqN8ZfLzhXCa5MrQ/KJAmJdMnbL6NmeWgZULEvqO&#10;HTvsgb154Lrrrrvs20Xbj3N4ppquIUD2kJsOAiKM6vRQD7404LihYsSuW6KIPbbFRVGp60olzGko&#10;yeV7nG6A58ATkpO6sOEQyfv0ZPlanS1aSgkgB4i2yjZgSbLTCBeYbgM9wbIgOfBfnMbW5LI6vPnm&#10;m0xBM+fZZ58N4GtSWpNnjVPb9VAl4J6S5LBgxTibFDjtZ6HkWB2REKPMAbz16nPyyScD4lll1n0W&#10;l65vbkWMr0nYDLSrN63z4CNi/1wMKHnfT73pXK644oqh6VMom+7WEAYDMwZUzVgaVStwM4eFtFVJ&#10;IF/1UMIFS8acPAHRVrGIowiZw6w7rkv1dCOfSgmkBBZRAglAL2KvZZ1TAimByRKQyM/eTJgyEw0Y&#10;DRjixkCjsJ7jQqKxHw3oxlBzpyx7/s6F9jK5MTO5I47P5s7hs5BY38XUXh3hEAXuCVsfv5WTgHGM&#10;6YN6g/KJ+ioNLmQWzRCeSH84KgXDJQ5Kol1xxHnrADTmr8KRXNQQAI3hyPdrwibu1SyuvsLh5vyc&#10;GD72nzbxKtWT9IgOdG57ga2gRFopxoMQRMjgWh6dXkBqlgAR4m/kckQjH2KcQa/mfnV5o/whMdj9&#10;6jY328GNM9vW5lO1gvGplbr5TP4apXAvxR/3gRoM5UEHasyZjPzgTWSrKOUoLTK9KCqyK/jsJwC0&#10;akybAT3VaYmIxkxHJu3VmY4qydmcA6HDoLQ1Ppjj2HAir9idtKJSUXlzSmDuErCImFQtxNYORhrY&#10;zsRukRIfFQaG3zWMvxovFmsAtwmTuWhxt8TPvtWRzAH0jDaLDwF6xlq1/nYz80bIx5KKvWGiVmEY&#10;a71tUhNFretF/Vkj8NOY3FgC7VpWvXXgKdg+ZXG3xEwEoK1QIiK92dWYghblSBgi0sxiZPlQUYs1&#10;86B34w5LW7tE5WH3PjPtxuS487gCSZiKknZsAqMblnsQ+VDJq5uKhXHINmDRdVmXJqpB3pASSAks&#10;kwQSgF6m3sy2pARSAv0S4J8gXZ6154qT0+MORm2kuGX/2YnsqBNkgTgIa2WFCNBh2tpKDygktL7L&#10;nu6JZ6Qsjegi/yD/lp7wJYI1D0gFyvcqic9x9mDBx+EYwDoRb0GfgeS2KBNwJ+/rJz/5CZdP3Whv&#10;87QbvdXj/6g5VycOXVS+qEMT9z54OmRCSoZeDbwVhAoX4LaBz55++unvf//73/72t5999lni5a4T&#10;CLDAEI403Dfsub74xS9eeOGFdp7qQa8mLhsdXFK9Qy5a6Y7YYFuwjPnGjksC/tpmIeEjRljUbfBd&#10;wYAWtDCUpE/hmtauTwDQgh96yoDVZXHAIweVn7kEDGjaolHUBiQ0OB3ZwtzNU7lqd2hbD9IKKdcf&#10;eeQRYxn64BKhue+++2DQPrT1liwnJTAbCZgtzZnMDzidIS9nGnzQvhzBVxh08zpY1sG+GNAWu40b&#10;NzaZk2tXRrRSeFvo1HIpXIpUi/DLEus4YkhuQFUh8GnzkQmWKCzojHYBCVCsmAGodxoRVkunvVMM&#10;P8wVPIPxDOjBHrcuA+Ux9JkrTAIOBZtNQFqFfUl16Vs8xb7iklx22WUXX3yxLBnaYj/TUBUSnPDT&#10;rl27gMhGAUOdBeiiNmPyffmpyOmhcJ9X7YyK2uMxH0wJpASmLYEEoKct4Sw/JZASmI8EGFvgHlYa&#10;hgKABmAByCi8C/Yl6xDAIbucM16c1BEMX9/Pp7odeCsAiyMBGoPFA1X7rraO+ulAQ4dXgZXP10Va&#10;iQQX3Btwcxy8zjPk9+JhwfvcA+LhUfBMuBA4MpH62ePgZt4FKi6gBz+F+nm8lfZSZvVRPmeGy4dW&#10;A5JrC4DmnCicA6zhmolbpGSjxgbPUeSa8Y1SoNIAxzwxPio5GF/FbtCJAon6yBiAi8TvInZNhqkh&#10;crrAaoSgTELgj4FcuWSSooCAnQro8kHqTFw5DrwRzV/VHdIROLGH+6dADWzouEaaC0rC2+QSS6eL&#10;rUZbdL1X4FyTpJ8GWxo6BhbHr+fcoi9NlMaoG6IoUjKJka2RC2oE0FBIrQbZLHrKBf1LPgIMBDU4&#10;HWmmGbu29Jb4QQGwOKvNvvXiAnC0clDbEsstm9ZNCQhBhRpblczkpnEriwm/LaTYdhmrg8kE4Ci3&#10;w1z2VQhYSi6xadMmBsaXvvQli3vzxNYz6E2mkeXVOjsDANq7XnjhBesmix2YK62QXhu6yDZsuGXd&#10;i6w7Yh613QHLkxC4Sdjq3LA+HmdERWPpPMMMqG1BFIBhzNCcUeUzn8TCwwxgLYjiM26bVyZLSAmk&#10;BFICzSWQAHRzGWYJKYGUQBclACIEFNqSD1OTXm0UI5W5CdICG0G1GNNtIYZdlEjWaawEwIL4R1u3&#10;bsUWvPXWW5Ftn3zySTij0AWmM0AZuVVmYRmHt2zZAmF0hsyaNWsKFIzriGBL0wBAngIF4qK2lXSP&#10;WlLOyDLMi1AfPipXpBUGdLCMo3AXD1yohtsPAaynMgpUDhQMFGu3rHJEgBRY0rfnLGksJ1MOgSAv&#10;uwxP3pdY0VVXXXXllVeee+652ENygCqZA8zNK2orjgJrAyVw/2xkBlWccMIJboCGy/KpKHB2w2Ee&#10;ADR+N/QZFZ1LrC/A0FSCxEAkgPI8Iq+e8uRTDSVg6AmEmHwEZkQm4hKnaZLMvWGV8vGUQFUJiLbG&#10;ImI9Zcu5YgKXbcnciw/LcjOTT7wsHKOS8sPmjBShTTFOg8WWFEDqjPfAReYNdUCPFbUV5nfcXIS0&#10;q0pslvfrDrF2stVNVr227JyhTWBOAE8ZV3gAgpE2PFn0fcMeg0q3GGe1rNMxhoe1m/0QGdiqSpX+&#10;MM9YUOwTx8BCseMgDYaizkXvgBozLG2W0qIwJNhItNpLSZWdKQeLowKZefQh3s6LIWp2jhgMTgBW&#10;DSDeZ5uEfM9q1QuqzeqIzCRMIPWnWvbtaZEyXQoRtleH5jnTq8ok708JpARSAn0SSAA6VSIlkBJY&#10;TgkgUQZLkQODOMNQg0cPWqvMaD4M05YtywRsiEwtpyiXvVXcAKY/0NPuV46Bw15cPkASGfTgRdAn&#10;dWLBcwy4PVBm9wOmXQWJNQBo0Y6gmfA0sFTaYh16O+3lY3AkAOWcGbuPeX1tAdDIMlrHNTIEgKoK&#10;5wM3B6CVyTUKjjCIdmIKjugIkjRsEdN4VpwxThSpGrlKgPg77f3MM88EK0OfoWwcKp4Yl68XgNYp&#10;ElNgtMEUOIFcev9UEyP9xRdfVLK3cM9q86CLHND8QHXgqYo38DORkriauGwoS9TAG8ccSLjsoyrb&#10;Nx8JmMfMFVTxYx/72Hxq0L23GrCu2JM+eNWeB7rX0GWoUXQWHZY9SRj4Bz/4gSPaXBIjWJTBtRYp&#10;fAJLA6bq+MtTMGtrhwV08LJNxBKPW2qVt6YIJQ5VD2ozJQ2JrULgb6uSvFK20ci8IVLb8cwblIzE&#10;dAH43gInYQhrYaqax+JiDICDQc/r16+//vrrfaYAFnT6EArTvALagozCX2A5WNORoEsC0G4r7mTk&#10;iPYdeOCBAOi4dCv7RLcyWtSf3M4//3y5whiZka8jEkYz7UiVSLEfbrrppt6jrf3EYoG8K7lopnC+&#10;MhkzDz30EC9GtP6BBx4gDTWhP3aAuUGxrBH3BHzv+7Vr18bWgfFTYuh8K1Jt3i9ZQkogJbB8Ethr&#10;733SQl2+bs0WraIEwlworg/+frcBwYw4b8O5qyiOD32IbcdRiWsiS8JefjBZXDOmwHShd4JdC/hT&#10;GaKI5L9dqNhs6gDStVeRM8P3IASoJciSv8o3IIrIR+FLeST85aZiH/sLVMWrBTiGwsBMeUS8i0ge&#10;zdNoMWU2zwQIiycV2zBxjry9LeHwulGV33vvPW+h/zg7mgla5cDUA7jNPNx+/hWujaLUljs3EX3W&#10;HOOUNw699TjcmdMFwSd2LhyZA/T1hRpiAJVvu5th09JTeBADqOjTOOOuXgP5eDodXc5gUTh0m7h8&#10;g52kCXHGIGSBCrmnl8tGwqhbsW3W25scTE9RjVkjV1F6SlHeVWyz1a5Q3ZIudHl5duROY5aG2LkS&#10;6aE7UqsuVAOgBryQsqCgJaLqG1bq5pviFIQuVHU2dQDfmJbNz8adURMnl/Ze5vAZ5BCYTWOX4C3W&#10;OPMYTFbWfqFEU6vZzDcQNH/Fg8uzOLEKjIWXXnrpuWGX7w0WKwKmAn0wRkynfbrBMBBHVIFp8EYh&#10;4GLe999/vxUTUmm/DpuhyaELM+t9snrqqaeIRaza+j7tOm/evBlHWKz38MMPB3Zbdl0aizZuqWWs&#10;6p1KVsFQQTEPHn74YRAwBcMtKJ8FxQxjlQc6D1USxQKIgdpOwoj3wqOB3cLzQXTwKzGecsopQoaU&#10;n07akQb+pgzBYACLs4VOP/30yCoWhTA84NHMDPgy9Nlf8xiQWsTdbWTC8WHXWSJZU9QMKZsdVcz/&#10;fENTIm2P7aF9ly/RETRHWL35WQubt2ylKh/23+6/e/7/q/8lCXJmQzZflBKYogSOX3ts1dITgK4q&#10;sbw/JdBRCSQA3dcxLDZ+BUsOVBHJoMdckCMuqL/1kt52VCdKV2vFAWh6AvREFQEdQioxejgDsaWR&#10;DwC1gfbaoss94EJAVLELuSgc40CfmfKFO2E3Je4J/Bpm3cou2mDt6SA+Bj8E5K0O3g70LN29I2+M&#10;ScPo4PPw5UC02gg6114DoQY4qzS1VSBmGZcfZEySSuMOjY/rRMZ2zdQRceQjwD1StGM6Q9MUoslV&#10;0WdN4LBxVjVHafALIL4+5Vv6vmpphRwV61mOGScQwksT/NMrqErkAY/81xpFDUws7glhwr98D3fw&#10;OVDj2puXRwHQMJcgLkXgJAHo5sNksUpIALqvv8BDIotQeGPTcABD912R736xenmJa2tmo8M//OEP&#10;IXQAR4uddda8rfuAj0A0iwJgrswVx7WxAGMG7r3Mw7RCmQLGllTAXyy1fbphMlcNN4v2oZEWF3Xy&#10;iJm8uBicALuS863YpDVCo+QyNmMLsjq3wIzdfe5zKB68EvEW0MkWgmlOj7RBqrZnPf7442K38m6x&#10;T9gSETHSX/RExJfMm2QMixZBcpl/jz32mG51jIS0RZWOH2RdjNk0xqr0a1CP6aTZJiwHlQ8iMz0H&#10;ebuBBtJ8thCzxyPsCo/QSdpu+1dvlZTAkiEEFQ5eAsvt0EMPjYMTyUdRvo9AO6E5BgDMXUDkjAQ6&#10;zMo1CganRBtGjRovTQB6iWfabFpKoC0J1ACgP3ziqevaen2WkxJICcxRArvPOP7Vfz588Hf/7+/8&#10;Ey72o/ffnWOt5vhqngPyi79INBPZK24IlGo1AWjcIpAfe1R/MWoxCtnfc+y7Gb+ae8nxkG6SxS93&#10;XqTqs/nXlkY8lKCiQD/Dy2LEYyr1MsQ5SEoAmEJdObRnnXUWd4I6tQJAKxCojd6CKYPPYhcnfDxq&#10;1VxKJgzgO/dDZmQ+nmNz7NBEq1F4PU6TCUdteS+v7bmwukgDxkoa431UddA6F6ITmJh4eXS8zcCd&#10;y2+GHSoTzcQGghSQoVpx8l38McJs0kdcuNhgEVNHQMyoYTor2qJw9YfCwxcC4aInaHfayLHUKANN&#10;oup6/Yi+ZMwi6HncFId+RXs55Pat61Oera501Ygi1KvPjJ8ysd9yyy2YcbZjX3fddTN+e5df981v&#10;ftNYfvrppwvVQmfbtWuXOkMoqH2XKz+NuuEASsUAMoPF4CEOvsI8YIRO49VZZg0JmP+/8Y1vRNL/&#10;r33tayAwlsm6devAYQ4A0IPlz24dk0MA73jbtm2qt2HDhpNOOgmyDInz6r4Kwz0pz+D31iZHC/Te&#10;zGQSKAU1lmmyZZ1CsjHElb/yla+wKCK7Qkn8uswrpnqP3A4IuZdffrlTf9lLJVtdo0pAYV1jTrPI&#10;YsQHbqscPUtDtm/frndguKa72qHcqBXCL39B7gv2BnJ3pb4o1Gxo9/X9Gv/s08zeB6k6NFxjAcdF&#10;Y93fm+ijkGRfooy4v/ep4s7en3zJKArWM7Uf7Bc0cOC1sSYugjpdo+N6HzngMwcx/35rr73+wV7+&#10;+v9e/uz5X4WtbA3rkI+nBFIC05PAow/dX7XwZEBXlVjenxLoqASSAd3XMWDByKjAVWBCxYb0URdX&#10;B2UAsWJZ8ZrxWrviDGi+hw2/YBoADaYzW5lAInce/xNBiZkuTx9CtIuSUCebKAuRyvZb3EyRQIEw&#10;x3oA7mA34UkhBXuvTZSofPhfOMWVuDljuh5erEyQMfDdK3C3+ZOaUNsxwNyRyQQwCh80I6FHkQaw&#10;dcywiomLkKHDekEz+ZxymMiGSc4Gr8Y2dMuDBy3IxKciDYw2oQJTgerFhtZ65XuKi6h1CilKAI5A&#10;TBDcQMMw4jj5B7gAT/ciYqFIfoKAA9mnwYD2Um8hT7wqerisE1qm4Bg1rgUhpKqneGIt0ua6bG7A&#10;tbQagmKlCYovjbXIVt98h3VHTaJfV8sUB08xVCFl8HeoSt8lFFTyfNSOt3QJqmfyhwPST1mbNm7c&#10;KB5MacVHYdACKkKkEcsMMK7eBd2z5FkC/L3kkktEAa3mJmQLn9f16QadsUx4b5HSFyRnFxTedO/U&#10;qnoWPsHFyFXtsp6yH+JEUBOy+b8XpTVLf/e732VX0D2wtfcW0Gr3O9FkYjMWq0mAU1qM3uWv9cqT&#10;HjiY6PS+jijC2LqeiaXLKEwcsqcHmyQ901ngbL2gc2Uhq2QSFHo4tPl9v05UWrFqbOheBRtT/tDS&#10;ohpjfoobTImCOoyTwSmRZYhbrWeFVZovEJmCo/VxkQWmBDolgRoM6ASgO9WDWZmUQH0JJADdJzsu&#10;ge2NCImMe8ZcfcmuwJMrDkBjjGLZUBhYIc+Q08if8QFeCQnleUKlI9Wsy2e+MRi60Au0VppmM2Mc&#10;POjXQBtbufB2bckEjvPBaLJ8i1ziVkpWiPYi6nKVwdxwXq2zu7kJdK5A6DPAS2nIv0oz9MbTo3Cf&#10;YyeyNnLUwaaqEc1USJnM0eWlwSWDX+hfHGRuVSTHAEy3voMYwQ0GDemgVND8SF3tLXpTQkYVgK1r&#10;I4WJXJY1rsEUHLTOuziNgBUgDlXkSycAXUO2C/2IuYv6Ubbi1DUDkKq7jKbiSww4nEEa2Mpeii5L&#10;jECEfLTd3GIbu2HSdyX63J3us5HIMb/WI9FQzHRL8JtvvgkZtI6IZYI7awdHizZaZQQ7WYbgS0fa&#10;SsBikoysDoO6AQ0UUBQHLS4LkyEDubNQCiLGZYgZUEgPVkCxMfO8+Vn0WgYJ7GkTvo0yLAQX3Nai&#10;AO4EVXtQtq5AwLvTBRNroubQdj2ij4ypSljtxMKLG3g0BCi0v3XrVoiwkWsZ7V3OyF8vELjpznpH&#10;MSzlNQ5xgbTqLIFhjHj2HjWb75SIgt3X0vJCK39nET4f1HnfRBox9+jfBKDLSzXvTAmspgRqANCZ&#10;AH41VSVbnRJYfgmwKaGKCJVx5FdeKYFREuA98gDBndxCdBv4KW+E88MTwJj78pe/bJt/cfmm78Qq&#10;viX/BwzNWZWgI86NaeuSS0GCFOVzrvBimjsDvRXDc1FtbCaeBteLK97QveeEB5866M981InYLl/d&#10;NmR8TERvMo+00VrKCawNzg4VvqZpoGaGdwcF0MtgiKBFt3vJCo2x5XV8YwCECwoGj+Ytay+F0Tro&#10;cLuZZ7G3hChgNFJ/BOTRbqOytIWQgICZ7dsTL6zSz33uc5RwIRqVlVwRCeDvg5uxjIGbZktpFtCE&#10;zdWmtbbSpCjtnnvuEXW44IILaiC/1g6GgdUNc7m4Pv/5z3/nO99hPBh3DrL7+te/zk4w/1v+zPx2&#10;JFx44YVyVkj3IeGGPA9btmxhb0j9cemll7YYrp6NksjyZJUXHtDA6b2RCRGn5Nm6IQZA4EODqY7d&#10;kxuadSRQ8cgjjyATVK0SANoC7UV2jTA/aFrVEvL+lEBKICWQEqgkgQSgK4krb04JpAQWSQJxqsyY&#10;PICL1Jis6xQkAB+0xxM/LrLoSnAhfTN8GX4ngAGyhP8KYOAxodtwWV0+FI4QSBFVBNJn+yc6Ib8U&#10;QNzWOUJRNwxlr+DH2inZIgANekbX4uBxvfzFG4LMlsGLR3UCEdkr/cILL3Dv4aqYlbxT7v0YRNsj&#10;9s8SNRAc9IwxbaczRMyDkbWjXWqV0lRGsAEATZJ6WQoC3H+iUA2RKkfS/+AHP7iz53rwwQdFI3QB&#10;HeDZSqTb++tdd90FWVB/ri9EI36C68HTBQx87xEYCsobfrfLB9KLrSpatzsr4p600fWuOAILukFF&#10;o4RoYOxPz0mvnlSX4CkaHjPVxMtU1jDgtATiyiZ0RAKWOfMt0oCVDt3YIoJKbC71F8goO1bDJL/R&#10;TClonn32WeCvjUr1Tq4zu5q3YykpLkMJxT5GnFVP/R0HJxQkT/RFF1104403btq0yeJyzTXXeLX8&#10;SELd4spOnpBGGR4dC40FlBA60h1Dq8EoYpPgxiKMy9vQF4lvt+asd5uimBOsApYVgQ+1B6x3mOws&#10;N1WysUn1qjJObAqxCYwN4HQNOpZTYrv9mKWlBFICKYFBCdR3flKaKYGUQEogJZASWGgJwD2DYgOA&#10;RrniLrrQV2GyfC1NAy4HksgdGmwp7A8CGMfQ8ZFcHJi2AOiomy3JcEbkVt5yiwB07BeO3cH8YYCv&#10;jcAA6NreFzTZblm+vdJiD6mLgzoGY/UIfzsIwj4jj2OEAaCB+BNPDW2idaon/YXtzxBhQiAK1VB5&#10;O4vhyI62K6777rsv0lLrAndCqHt//fa3v20rNy6YZLu33357/ISEBePwiN3WngITg7l944qUu21d&#10;AUArE0DTVplZTkogJZASmIsErHe2zojYWQJM0WBBYKJvrCAgSMtfww0xCrSO2+4D1gSeItVaAiZu&#10;0KkhCkg0UrPkub+/5xLYlit5/fr1dvZIJaEaVnMHxiLbWuZYGgKcdv9YgAQ4LShWCvFLbFzs7yK4&#10;WKMa03gEths9wlQA+/YmImv3dVY37yIWxhWa+ficGBE+J0+CjeivpyzrZaoUUXBWFjIB26+VIEeZ&#10;9+Y9KYGUQEpglSWQAPQq9362PSWw/BLAcMRPxD0Zfzk0xn58WNI09uMvv5QXtoWIojxeSsIJlGqZ&#10;wwPR45pyF+Uv9itsGqsXs8Ztg63k8MBY+caHHHII/BrttyGttfcVGNAAaOxsxeJly66AXdWWw6w5&#10;eMdwUm/kuXmFwvG5apCOMYhRojCVOMxQV/g7oBz6HPzKMQVy/CSMlgDaq9UBKID7Rp6q0YQaPF4Z&#10;1ccr+P/eoq8DgObB/rN/9s+gA5AChx+6bPiFI2gXeNec4B5gAWQEFEI99Htc+igyhlMhRblIAMCB&#10;UWU+0UByQLWTlQWUAGKQADp40M2vIpsHqiDyeI295M3rkCWkBFICKYEWJWAVOOKII9CEoc/O9LNC&#10;+SydBbC44VvM5BZTS6rQ8mGHHQYgblhg1ceFOb3dZbG7+eabZeGQrwMz+qCDDgJYW2vk7pDKQ5qO&#10;+++//7nnnnv55Ze7Roi2yjOVQc/Wx9qx6jJyI42QFUtgIgDN5GCDrVu3Dg/68ccfZ7AxRUpa8mIS&#10;8SLmSgLQZbom70kJpARSAs0lkIcQNpdhlpAS6IQE8hDCvm5gK4O3sCEYoyAhn8dcICSADsiJbd3u&#10;uWedUI5JlVjZQwixrtBvJQKW1jC2YVIDztVpp53GX7VJVkzCT/BZp8YNnlXFB+P8xEniEEwgYFsA&#10;sR5TMR64LcmAUXuQuVho2pN6suzvQTeTcFO+YIiq9Jow2XqwL4nxk40y48smYkRmCAKBgAzGF6hp&#10;kmaC/vHdYLskTIZGX71qlGy5eRLXCZ9d5+pZb9TdOO8gABJWB1wqZHCQNLQCkSqo3K5IKgJN1l7k&#10;LLCIK3ocVkJPgnIVWVniKEsYNzzFg5xbvyIsi2dQNm1EiwNDlKzz0Nuoh9AajSVt8Q+VCURABQLW&#10;1wpvmaowm9S/4bOGZ+hbHA3asLR8fIklYHE32DXQGDcel7ilC9000xfrS9zX2iHaJx4MgRXLFHx1&#10;7l+NyGifNHCK7777buizFUqyBftsRBBnKTE7bCzolNCMbZWxdmAQMyoERDW5YExbiDVfLFOFRTEt&#10;0/J1WF8Eets9M6BS262b4rX44zJ0iwdA8Fkj01tcLJSQbjXUWY4fHP+iSIqiN4mIOWGBtr5bqcvs&#10;RcMtoGZ0L5b+6bWokrTnfrMJ07SpGnkI4dz7IiuQEui+BPIQwu73UdYwJZASmKkE2KDogdip4y8Z&#10;BjFMm2zJZKCjQzLagN1gNSd3F5dEsXyJSAg7qvF+Alph4NrO3/usz++9914cKVZsKvRPWzV7b/NG&#10;vg1fpd1t/jPtqnm8jPsHVeT02irLY+EQwuL5e7AtPeJ7PglaDYgWmDhYQX4LbJGOcca4kW05tBQJ&#10;kdZlfyhgUQ15p22hz5w0uoSHy6cFYqp2nMtX28MPMvXPf/5zQ0A9XZwWQ2lMgf8fe3/WbN1R3Yne&#10;wVF9kXNJEI6oqMY39msKjAEbIQkBEhLqkVCLQKAeJAohCVkS6iVQw4NaBKI1FpjWBFWucERVuK7f&#10;+/cTvPcu+fz0/PH0PHOtNdfs1t5r7z1mhLbWs1bOzJEjR47M8R8jRyIgR4zBiDoIX3Bln9OvGLjT&#10;uCojiCotgrwZ+U5D44YvDaJ/ohkNDnpjO5zCr+QB83UHHm32GZeEOfvVP5uj1uiHJudRXg1JBgov&#10;0C+ah/+AgOms/CTGEYtUOFPecRvxIQPxujCzwnq9OFAcKA4cMAeyHmWlEwtsJ0Y3xqNpy8S15pv5&#10;JHEZchPCT3mL4b8ySOw0y1OHYAsHoNPO0IILToV1cnlmR2GZsHzoo6xQF1100RVXXMH5bbGQdAJC&#10;zWcphMJuRGYJtwgA5TlN7U8suOqcz5bhNVhuMNCqbaGxVfbsaKWGHWf/47RQ7tQdSCT5UR4yjlQc&#10;A6H2X0ioIW54PbJtth8o19RAPlex4kBxoDgwnwMVAT2fh1VDcWAvOFAR0J1hSAS0g3gXX3yxbX0C&#10;5TY9DACokAAc9sDkIAjWgkYhyN/+9reZCk3ANUzT5lioKTxrE0YpbpFdIQj37/7u78SYtIO1AXyg&#10;MTCTGhJgK7zx+eefF1DTFHO6Pxi3+Bqb6bESeWIjoBmBzF1AIb6xCXNlXCxVPH/3u98t+pi9ykSE&#10;Kk4WjLHDQZAE8rA8xbcmO7MI5TmS2SbAjFCtOFzCIwaZPeyuJJ2dln9DzeADVYnVIt4mEYsRtUD5&#10;nvwb3CRiV7UOzBWJJsbNW+bIgvHjPTwP3AwxR7PbooQJt7OLhjYTCnm+l5SDGKAtM9QrZp/4LJUY&#10;GtHT/BOB2kU6w/HVjJOmqlfwwa90C9+GrjlOngQvAAi+DR0fKxjt8tFvmI9+8tn8VBHQc7ha7x4/&#10;DlQE9D6PaTJjxC8YOm1j7ILoWFpU3mRg8fyVF8jo0ZbFTvizxXSyw3UCM622jzzyCPTZ+njVVVf1&#10;oLe2efYhAqKtHZZmGZ8Ulo/CwkHb21iKUVAbgN5mFZg+gZhpr4BrJQzRtJWax3p3sdhcqtBnURdu&#10;XHB/o7sch+8KCIyIacu07be3IPg9m2EOZk4OsL6k22BryzTOT2PO8XurIqCP35hWj4oDu+NARUDv&#10;jrdVc3GgOHDEOMDGEEUC+klUZv9jK88gAeJP7qR3YZcwJkGOKoHo5Zp1MJPoHnErLAeGxKb6wYJJ&#10;BCG40ua+uQgemCXe2X7arhq0pAbFbNCTHND2GoLmEbkpxgdwJtAmSPTkjhz7F8XXCCACL3rwVn/Z&#10;csSDBQJP9OAqYYACK8AckqWBZdKJ9xGuzm7hMIDdL84xqKLhZgOAOA0ueVgw+zNJS/eZlABTkpOz&#10;wBMMcsFrxBW+I5jaI5haGBfRVdsmONtcADorDOH1F2MdUDBP9XSp+PH+4dBNtKEQ3mGScjmYUOZs&#10;kzKSeCDMsPrV0ONPaGPQwqOTjIVVjHIzDqKBjb4kNo5OK8Os9aUPhCqwvnepl1zMqDZNx1m4uNik&#10;QmAN2sgzmSHDurP2/kz9NRD0Sc+xjB1RWNUWB4oDxQEcoKD486Q85raHz1JKOYH0s5/9zGew4JxD&#10;aeEwbRxA05LHlWhXtpQrd+AIavc3v/mNrV3ulrCa95xWyZkqa4S1xnpq4bABOOeccySGlh76zjvv&#10;lKuK0pae4qtf/eq9997rJJyNpfVr4J17A2nuFLPK21UaF624KHhCiMPwdm0qhIrbSwt+t7COSohn&#10;2bWsG2ULNLnicohQrW3d9wrAoHPCrK4fHD5GVbI4UBwoDszkQF1COJOB9XpxoDiwpxwQiigwUEDE&#10;kOtrnMUTUcj4yZH8aQ80M9e4g6jcY3bzzTffeOONl112mf26iFomEMRqU83eYiaxJYTiOol5/fXX&#10;MzaYK6JgQFrSazBgYEm5sBuAKNZDKMqVV175xdOPV5graoCA23kvddHZND7s+VtwN9GvCR7HLoMC&#10;JSQkvAXsFlfZSJhgBH0vsYmSa0078VmC0N944w1is3h/A0ADRgmDHA7LBuZwY4g4E2HNyhXfPScO&#10;l2TiErH3kEx0wmH7L6x3F19izEkpEN/UcNx4qewiowaCha/vrFATCkOwJa/7AFIHlJOHNm1gi0iI&#10;4xSwACZrOu6hanASWMAtlG9UQqJMUsLmS60wjEHtNBI4GAfAIqOoHV6YMIsZNBBaRAm0Yi0AnYEI&#10;bcMrr5LFgeJAcWApDnD1ceLyr9PANBJNZVGwNABtKU+Rtk1Y9OQWKUDOTvWrXIU7BU87RMZBa+dm&#10;p8ENycMtHZN+jeqLVdXiImrbST7bwr/8y7+09OTiAdWqHPfsLZ2XsmGwCu8CibYhcU2fyi2CEPAh&#10;O+pRfWwKx/trt2xDLlZ92ubElsmZqtws7Vm71MbVgXsWaD0SZn4om5BpXKq3igPFgeLAUedAAdBH&#10;fQSL/uJAcWA9BwBMAaA7BxXZIbakgDM2iVALyfWc95RvDg4Fr5kTD2jr73WRj27O8WjaVtju1jea&#10;A/dAtTaNlsBMJgpzSwApZJmt4gym4BddsOkPwJdsicwMW2dRmTbNIC3FPD5AnXxpYy2qqEHTSjhW&#10;OZDkuXjIZuMwkFQBygyJ8z3LClfZqKw+I6IMTnaCVZmUbCRYv+CaXFq4IJNJJgvcY6AZmQww9Mw3&#10;wkOhXrPr0CzqRxcEPrNsBRlNph9z1MMShkQL7CLnnn4DW2x+LuLTQQKP1blzaTINk1+kH2DlaGCC&#10;JsG6uQOtwB9OBcMq/FmiDFzyvclruEEkUosIZDYxzTXWch4zzgwlQmRDADIpUnlubaJh2MB6rf6c&#10;YEj2bfLDjaTdyfT3vCiMDgxtrANAdwSYLiLwqEKDzq5VSnrqLIXk9bAbg4VFa5tLrhhXWSophtFj&#10;QqVfGJjD9QAmAYD5VTGeFdNK/agSuKd+6AkNnAIQAcxH+RxH4C5YWnUWB4oDi3MgeZCsHTLw2vnQ&#10;xoBOCoHW9Q0NvHrx71gaqGW3zFHIoFs5+g8SZ7Q0OMYEIKZpr776aqvtWOI75Sl2nsXPf/7zsmE8&#10;9NBD8pP4RnTCPacfHnGqeNkNSQigz63aOQA0swv9r9uZyCzHA2H9mgxA565Rj9XNirN2kbWikTQP&#10;ATv77LPtW3bar6q8OFAcKA4UB9ocKAC65KE4UBw4nhzoAaDhQVASoPNrr732zDPPfO1rX3vxxRcT&#10;htODEW9lUy43A04JtGE7OUoJjIMhQsC3XhHG9GKAyWDgdZUEc/QXRia0ucn/ANNJ+CQLDUjanE8E&#10;4TlbWmnsto6RArk7zl9moQyADB4HWgFh4DDIV2oAI2J7BqKTm4JBqzA4Es+HjOwQkpoyJJNNDtKF&#10;PjdJG4Zc5j6kFaYpxBDlHh8wgTU7x6QEIyIVjo8VPC5D4pW0K+qcnSn+Oh1k+/k8hP5lywSANo+a&#10;yZWg4IQwA50TAa0AHIH5DShhrwYe7VACVIUI8GDRHrrD54SrkF89hQ5QLCzhRLUDWEESOz2pwMGm&#10;6Yyyh0R1IqAxX3pNmK8wQ4StjYBGrVPwDz74oH6JR+MRWct8HdHBZ599Fhpy3+nnW9/6lj4KIcdM&#10;TSdv6eOPP55fH374Ye3mSlUVhm808AMPPJACzhwQJ0JScdnLSnvVVhzYKw7EeUmjUgWf/OQngbM8&#10;UrSrb6yw8jxIpGBTNDP7Mw0DznawzFoj+vjArhkIq3Xnueee08FEJMzPm2wrYq20JFlfOEddDiHU&#10;V1Jpx7Z4PS1efHhOzr3wwgsw3Dlb2Y6o2BpZDqzvdpgTUnUNFzzbcklFknjEAr325uettdk74Y+j&#10;h3YXFmXrr/whnbcA0L60s+Lgx8lDcYFv7UgVKA4UB4oDx5UDBUAf15GtfhUHTjoHknrVpt8uM7kC&#10;hPIxRRgkoGehIsAR8XrQkGzrAY7w4jkGD0RPiI0Dkja+Am3sg0FXsBtADGI00XNveO4WBwgm4hU8&#10;iqoASYhPol6vg56FVUISNSF0tIEmvd50dvLAawjBGMVwSlbfrY9gxl0c+ZzchU0v4pjoVHYU+xZq&#10;pptGBFYIxGcJg+RghUSCYJAKEBgOCI0xmsqsBaAZe+wxUefLgqdEResoJI1SRmqdabTVezGQXSxS&#10;4sTugu4RJ1ODnda+f29gPYoJUM0xgiaYmoHdn0UxQ4BvEFjmn8IQXlPGpJtmZw6ndm1JAqDv7Xyg&#10;8e6YdFEdKMytpOYFOY+QkBCPqF4gqXmaBx9EOvurvIkJ1zZ/FUgwu+8x3OODh4ahGVja3BiA2gm9&#10;SJIQ2DHJbHMvcf3BnXNmAvbRRnKTaMgUQK0A58DEnfkbIZFNHoShWDB3A9eh0ze6RqNCsRXAouhY&#10;nzVtovmsfq1Quel1XuHk82UOHCgM1qdkfNauLzEZZuSb5gyH75sk4211pKpVqiYws16ZzAFDk4h+&#10;w50nOcf7VwRyYuCMdfNWPhDFhpLmrEanzKrvZzLx9eLhcsBKZ8E1ox0lkV9CvCoB4HylE+g0uKrF&#10;dz6F8Ef+M/rWrswpsaVW0iGE0Vq0qAhcHXSPsfCCaUvt2rZofoizTtkxXnrppTJEx5ds9rmagpMP&#10;6kqBZy+B1ZP9eZyX1hSrlYXAhhNWuyMAmtKwTGjIAqEVOdCGMHlTGdsnidT4j2kbQQbWlE7JrE22&#10;cKQC3+YH2s+htt4tDhQHigMnjQNnvPNdf3TS+lz9LQ4cSw7kYqvmeetf3vLZ9vGKyy87lv0d1SnQ&#10;UmAX9oCQPR/YBna6zGBRJJK6CrcR3GFDD5gbful2hwa4FUATCAUXDpBt48sYYFYxDCDLScexlnLl&#10;QZnwuATnpsyvfvWrV199FRZj629HLh0HmhkYsdBsr9k2Ae9Y5mCj5Jj2eq47G84iNgbYyKYcQwJa&#10;gQibIMqeDzDx3LQ2vK1DKZm78oBljF5/4SZ4KEGKNCk+EA+wLCwMWEY2/GUYu5pGJDsUGFDbdkuw&#10;64gQiETmE0OA1WOzOvZwQECxCCBGuLEmkMbdEC/FMfAQa1zOhITbp/5plcOe4JukEV5PPP7sz/6M&#10;QLZD8lerJVewKrz1CiNWnhn8x+TDCj6CYKI8qR4CHKNQj0yipHtmBif7tslrdsBGTWQuK12AHesL&#10;ymkPfQdMM/jhzv5JgbClAWdwdpCK4TOUJj5LWMdV7p/aMtE8Ti0wgMcOgUoYzx6+KKAG6J9uUQlF&#10;IVKbfJJkv6KEga0tT3RakGW/ol/H9RrNfm3LmMoh7L/4xS+AF5CLvJ6nTacJotdBn0mRa7JMJfWA&#10;43EvST9IiC6bd7CAj33sYzB9qsmShGxaDoeTu8M8gqH4J36iky7yNwmFVJJLyTwdLQRYgS5pHc89&#10;Y3lY5edzwDgSAOJEVHKePTeyGseeC0WtLLQcCSQ/eSuPdaRJlpVLz4yvYu0ylshR61r6SAJNRh9y&#10;Nn9+x6uG+RwwrHfddRc5cdcc9WhkDdMrr7zCT+mfVodF4FoHMqj0a6+9VoQ1fTif7OE1vP7661J/&#10;2CBJlEEB2hPuCLpFEu5Z0G0RPSTcQmadcpqEo9TK5VdTcto6a9mSpM5MtCfUERsePdpFR9QvU5Pl&#10;SXfg6cZrvrfASmRvZomxjtvht8fOLvqll1764Ac/aO2YH5k+XCqOSkkKM97x3KM+k+xTL75kC/0O&#10;/7399/T///C/CoKcydp6vTiwFxw456wzx9JRk38sx6p8caA4cDQ4kGtGACWwmJi7uacFNgRRsodW&#10;AMIChXnPe94DRWL2gMN6LOf+bqtQ1DMshiFtj65mJrRGA8EwD0CZPTYAzIX5HdgFRgMrhCXZBXrA&#10;u+wKOT3ANwkf85d51qDPS40HTCoJbWFz4LYhz1GJgIY4Gw4AIvQQdIWBxh0C645Hf22yhczADY2U&#10;YtBVY2HImFuKNegz5oAdE3zqS6hfOwh95ihAD1Wr/iT7hgyiasHsz8DQHAIwrKwyZuqcq4SS3RI/&#10;2bqkmgln7vRj5WYELACMCO5HAO55FsTuZ/Lf6+agKaYvSb/edMcEJB7wC+CI0U8KY8UYyWalWc9C&#10;Iy1YmgMQjnt7fBPo2TiqWa8Nazif4D4DAR0w4pg5inii4i2jCdRARhODD/Yl2NRavFmrbqHkuaZe&#10;aLnV4+1+1S/iZ1ih2D7Hl7aWtlSlFVMA9GwewYyA1Mon1puaxStdxh9QvssblcENtKmfJChgViJY&#10;ABp0wAF5ShhSgCfi4Jp4WJNRZ1d1EUHaUQbtUWNxkguDnvlHrbCmdh6L3alTp6BIQaLXPta1p59+&#10;GgBEgeQtHyRBAnIZ6ERPkx+wkdoA3NYjZbTCM6fF5Gc/yWw/Bn0HjErpECcuAJrSsDA5mmaflnjh&#10;+W5X+kHyHzsZynmR9BfD2a5R4KZMRFYTWKrW7dbmHK3b2jSs1grFv2LRsSqdddZZwGIqV7tcd6bk&#10;N77xDcmOfDaVttbWLmA+Giy6GoZuUdPQLtBnLVo1zHeTHSi81LYKwXZ32ELDfO9731O5hiwoVA19&#10;YmGyFnccq6OYU4WLA8WB4kBxYBoHCoCexrd6qzhQHNh3DgBqE4AsDd+TTz4pjkPslZDDSy655IYb&#10;brjtttvEt+5oM401trySC8fMZl+JDwVzD4T8bPphNPJTg10ATGIk5YYOAB2mB4ESQblgmr99H855&#10;9IHVQM+iroB9TDUIIFAsSVcYISzeK6+80t0+zDb2sOyBt956K4srwaGNkOA5q5IxlvTQuatwssei&#10;0yGYC3cFOzwB7J42tjiv929bdziQ7MY+aALqNwf8NZXEyQr71f2euP422cQ193yyitPBdrD/zA4u&#10;8jqvAywVDOohIQ0IYv7SG/meeMAU7rjjjuuuu+7CCy9UjHg4/nzLLbfIW5qD3iAAAb83nX6crvAr&#10;aFj3TdvIm9BvkmPy8naIuCdRE+jPeYu2kPiGlkCkqC4ag3x29JvCBisFkNERgHaKcACiwj1pVfwK&#10;cXav1yc+8QkVmhEg4xyh0K9chUoDo4HzzECHNq9gJmyIL1D4s1YEtCbHfWjjd4FKmwsFMk4QieGv&#10;wP0dmsHnaSC+140vuBBmZGRzcMejQuusMxZrc8vwfMC/LMpSkNNCzYkf7hl6T1g05aAM+YEyC4c0&#10;L8QwmpVqVtivxAYkXave8IFevCRHmsH1zEmAIz7X2kEh0I0waKMsSsB5L/KTRMNz1qaAjPZdwp8p&#10;Igv9QZ6z0TTvGsyX9Fo17ChEHiw+CpsqxEkq1CJll/vpT3/anhPMGnBfOLY5ZY9B/dKxQ5JyJNcT&#10;jxFtDBfe3U19uX3B9sxCaavcuTZ8Mves4PGP0jYC0nNlNBnDB80RMy7wA46Ln9yXerE4UBwoDhwn&#10;DhQAfZxGs/pSHCgO/BsHstcMxAMsS+JRG3QgERxEwJ1w413wi0lvi8/MTrgWUyrpDiA+W0+Vgp6T&#10;cY+lzUhjJAQqTSIIIY2QGl1QzGZ60wVikzslSAc0KaCV0cIGGPLMzJo9mdThL8JKYt4YEdYUm4Q5&#10;ChdDOXkQDc0Yw1VYHsGADELT4NEf/vCHhT9zGLRPzjpyDoD2FiOZYcMem3xPzir9xl3koMAceBy7&#10;KMDcUuh2AEH06yzhEVitC9PO5JpWKgEG5bJE9ttWALoZAnPQu+aduYAAZMw/ZjtcEraWNJpoM9c8&#10;JKQJ/jXvks4iCXYgqkLM/uIv/gJ6EpBXjPOZZ56JD0YNsu+fPgNn+TCE/RIVljzI3mgq4J+QF7WR&#10;QLFykwFoVCG4LSS+QV7oJ8yktwNAE/4cxfAgoJP4ErQEqkhuaMGJKkctmn2fx9Ant4YnUmqOQNt1&#10;mdIjurnzkA7RNSIHi0GD/hro0OYVv1LLOg4hUiEyaBuaJ7ThM17BRpMaxeNFr6/qIiUrcedWkd5U&#10;wDSkDyVaEeo+oRLCzLPrL/TQXOBuaR7gF2GgJFerNaYAaysyJ82nPvWpz33uc81bnDdgaFKRDC2g&#10;KLAX0br55ptdsJZiyuSc/tgTAxM6WK9s4oDh+8HpJ9kSpj00jEEENdKEqYE08mfQqIvkSAH+kh8P&#10;hWNBP8hVJvdMaNpSoukmaGAaoya/ZfGyDHGRumHbMQUXFXLhPP/88/fcc8+jjz4qE5fd49bKbURl&#10;GzMxIelDtq9bK9xUwLrj+kS80pC1aab7od2KVcxKbenRhPXI0mPfoi3iZ4+3FNI9ueP1YnGgOFAc&#10;OJkcKAD6ZI579bo4cPw5kAjBxFraaNp9CihmNTlRCGSBoE0L/trKOOaH436sKbgn+Piaa64599xz&#10;xXBtfVEBiIwQFcEaAGj/dIRfgCHwuoFacujeX8b/4gC0VtDJJtRi4j23PjCjPU8AzdJgEyb4Vwed&#10;S01EqgFyRPf+1uPueCgb1GNTzrtEQBMbAApLaVN2giEDvVqGaSRyEKnw8URnT6tn7VuJgNYEKxRm&#10;akYADacB0Lpv+phHqQ3QCZDtz6KYu+9yM97Y0wALMmFyVblej6/C3CQAxGBUVblez98gtjBZfGNm&#10;Uw6EEwANcRtV4Y4Kc4Fw1El9YLzoAbqok3YZatkA0G0aFJMeASIJRfIWBaKbYOWtdEKWxeslAnpT&#10;YWWkQ1lVRKKz5+em3ErhcS0AIPvmN78pSyylB5My7vTD2sFdy4EkSed0gXBxMDTuAUgfFWrhM2VW&#10;X1S/sFnOBsrTW1RQXsxJeSrCCQnusfjJks2GeFjElVEeYER7WF4rAvoQxRIALXsGxTUH1bUKi891&#10;BA0ySCToQJC0RYTTbhEAGsgIcLSMJr/W5Fs9RvGZ2NOEAo2dtdIRIQ4E+GCaXqWTRrXKmDsmjrXG&#10;gZizzz774osvppn5CN944w1gtG2qpdxOclM3+RR1hxuSY97U211frK2cYXY+HFrIXrAhmsouGh8s&#10;ajZXuYScj5NiwYqtESGjBKAKFweKA8WB4sBADhQAPZBRVaw4UBw4YhxgIMVwZdJ4mDe+SWpmRiyE&#10;l83DJGbNMndZQewH6IkIrGn9VJU9LnAKjGgzzcJXjy219KZ2wD6z2YSAJXeq5pjZAr7QYzfs8St6&#10;WE3ipkE5tv7Jk2CXbPecCETvAg3VCZQBaYlPgRo0+Td9QAAyIO89gE5P75JJUKMMJ6DPkIdxsucA&#10;NN5C1hIwru8Qc+Ba0kGIMYe8cEjIBsDQEhdjXJrbz9qMMnCBEcX8+oA/6mly704TmOYtUgfVRZ5B&#10;N8rGl8W4VPbntIJm1hfhFFsEH2R9mRrT6EcqnJHh2mTKRm0/2mh+sTARoHcCVwHWuT9zJt9mvm6O&#10;mCnmu0HP5NpUYXJTQM9N2Akpm71ubvprssCgGb0B7jFBoxSFiY+ZazG7mX0c+HqUUnSjB0QIGKJJ&#10;MmuaxzhGWXlQq0ByRotlNoloVPpH76hcs8OH5JTPpab4rLDPvqTZ8uA/nRNllSm2qoEBH6bkqi4C&#10;Yg7MaDSQCSeqGGEGIwp//u1vfysjs0UnCVIHPrn6kmPV5ZOZyMY3iaF4eY1pj3MuS1i7gNqMpgWR&#10;YskZIGLATdh2MNCHXINKamLCTAn2TQVR4P0PTUWk9WUgK05OMTOUpqL54cVm9JzTOR/60IekMLIv&#10;MqwA0ESkJjvQzHNpSUCfTFk8FgBoqmzadmjsyNKf8M1s3mTA0Bd7zgWx1LH0tMtTyLhx++23O09A&#10;P1PyEp5IvG76A+vxqpORw3Smq+0weZpzGcac1nveJVTZVpGrOGWXbYguokasvNZcvbbTs+sjEmII&#10;+L1O2hmaXDRCxW3Tgv9f7kACMNkaWnYQq7biQHHg+HGgAOjjN6bVo+JAceBtDgA4QLfJ8Ctt62c/&#10;+1kpWR3H86WdaK5kUYwpDj2BGttts4V6cKh+tjJx7aHFlImwYITnmju1qdmu1yN5JRs4OCb088UX&#10;X3zmmWd8nzBDO8Lvf//7Dz/8sAhEOJe2oISsMtBAXkczIwF4yqZKFxxnzk95/BMGZMuY0/0lBKsc&#10;SJoLphdWGxeoB8FwEvzqq69mDBssAoD5q9ktfeP7iAfohD0DwJ0TAtamjTwwXImfmpNaevHkyOgn&#10;foBCmF1y8k4Wj6RWJ34qSS7jrVUldQl7BpOXPWC7temeAsAsUyxXEsna2RNWmWQ+8AUzS/Yeoz+n&#10;Xe8mAjqpS0iUmmmhOTlVZ9KTAHnaBjIIWEyClFUdklkQfWUqwQ4oOme0aZ4wh6YV29ikCgXrU2vY&#10;S8I1kWxIvkwMvif6LdoyJxXweQK8OLP7J/B1A92kv4Ajz48lN75wDUoGQAw7HgUkmYlEblmXW2dM&#10;yapVXvIBJ4r6n8985jNSFvAEn0Cp6O8y/5OsyvYnVCXHreMgi7CI6uCwB9RSHdMO5bTJAJzBVWkV&#10;Iy45zEw4e1QHLXM//vGPqS/CbKVb9gzTKEp6CiNM9ptnn332+uuvRyFR/8pXvvLYY49lz9k8ljxa&#10;3SxIXwQlLEVApx4+Szth60Ia6j9KNZkGq61wexJrc05CLOK7g9QnE3kAL1pqHa+0492mBT/BEiEA&#10;dRPDAQxKNVEcOJkcKAD6ZI579bo4cPw5AB8UmCl8I8cPP/nJTzqBKCwlwIfNKIPKFpz9AyIBR4Ln&#10;ACUT4A/QM2vHXg2MJaIEPKdmUYQwSuiSL4GeHvZ58qjCMeEyImXcUuh7Frs9MXTG5pjtJCAl51vt&#10;xcUMJt2BB0TlXQAi2x4EBgASO6lwfgU9ayj3yxUA3RZuAyFGW7gW1C/XvhlueKhgLjYP8MU1QQ7M&#10;kgqDhfPkYRWLNHAB0VjIhgDERnKWCv02armWHeQHEjW4mlgqdyTJTAJitgcLGV7sYPK01IepKsko&#10;kgh7KwCNpYRWu6Yb3opjXTx1yWRFFgCaw8Y8gqj2XMoUANqME76tC2O5F75FqOAs8jILvEpUb5Is&#10;J0K85yh0p4+42qlwMhPyIqUHXFatAG1xpggDUFKeJLz9oBCvzCDsorUwxFES4JHZ5LOpIaxMZDfd&#10;hZnpqaEPe4HLdJSQ26Qi0X0wtHZpQn1XW5xw5CqR6abtzE7V6z0cwP92/uVkhpnMMQJMEvh0feCE&#10;SPz78NqICtW3lDpd2y5RNNcc8Kfq+x9J2xc/gDKcFXtbkvvQPJU72J6E2qfTbFceeugh90naeGwl&#10;m74CcfL78tCroSlvVbKHoXkoHGpnfkQqPWNbRZjt9KxQ0075bO3OagHuDY5t6g64KdZ4we3BBGJ6&#10;XqGlockUNUBWDm6+IlOVZpaR46WXXgIEm8JZEeCP1LIyVsmldiMdwiw6BIBQWRTkjkfYjhqy63Af&#10;o9FxzsMWyBbafm9Zxh6J2jj5LNAOZW7Tgn9pjlOYB3N04EiwrogsDhQHluXAGe981x8tW2PVVhwo&#10;DhwKB8Cg7eetf3nLP8ErV1x+2aHQs5+NAkdyLxZb1C5cfkCmL8wxORCYK3bbY60gTLZrB2gmeNYm&#10;T3CozbSzye0DmNAru14E5I4mu2G/wkBtiJPQ2S6cMaAMaMbrPrfvEINH+wltwXdYdArAwnIS1t/k&#10;62D/wHeYGaPic+FHTQxmaJiDR+zb0GMO3uIYs9AoGBcctsMWCwxlY7JyP4DGDCIrhWGGe53zxYY1&#10;GcMxPPdJLpgAmvnnDDJjD3kEUuUL3swebwcjPxHWzHJCQuZHiUcGND4P1MLKCbkcl8BKYtlj5EfU&#10;AZSsWai9V0Q56d2E1hcXKpOLucvtJBt47qraxHY8BKDDWUzYzI5REaMQW2GD5hfdkusHE+xpFlMC&#10;xJKwYRRRHBivx2gHdvhryqswqqbhD2wImMunlW8SbtxWREZEgcBAGvVrNBWpMOuR5xsaDCqkKj9h&#10;C4udtsQE8c60pRfNGr4xkYbmjgrRb/rojs9qphIJs3fJDO6ZPiQQugHDUvN/+A//QYVEHU9QAt/H&#10;IlWZg9SgtyhnZfpnAZ8QoeJ7+/+cfhYXj+NRYZxqRoQCbB6jQ8WRHOtgHoNi9DtXVg7hgKoS2+4I&#10;Du8p6NmZEiK3Nj8DYuDU5IF3gZZrHDnJAPOTn/zEX7A4TWUx1XomS5sMNxASe2VGLU9qQyH9I8ZW&#10;gLO/PQ93tXZ3Go49hLH7VsbENHZGGRuBkkZQeGwuhKQ6zNl47jcpdnqA9oBy0gNShzerJxRbMDVp&#10;sfI6ezEH8LLdpYKgmc899xwJ+chHPkLADsCPFemVS11frA4CHfBnTzJv9EgR/Wy5gftz/NDDElNQ&#10;zhR+Dr6YpG7IwL1M57Fb4oHSq106H9+sOLLJ7w7p1ikjwkNmtbXxExqv4wOJPE7FyKetDq9Dvw70&#10;qylpOTAfLdOjdjtr2XXqxZfI0jv89/bf0///w//KzXyc5Kv6cnI5cM5ZZ47tfE3+sRyr8sWB4sDR&#10;4ACDhG3ALmJ4QytYSpAONgl0g3HCELW3Fv3K/Lbbhi6JQmX6Tjh0luzPrFx7XPta2AojVqBBUODm&#10;SUgg3tl9McAC9DB0vY42DyApYAoMFFVJkNo8sc2AfSxAlTu/ryF2eApAsb0ltSJ4ESZYKTgaGcUK&#10;DMEx0DwQDeKGz8JtWIm+ZH2xu8BYbNcAcOI+Vg8CZy8OmBDchPNLsTcBwiSHWQ68YxMa3GWDgPQL&#10;UAiD1tOEnWqisf8TvM9+HvLAIDAKBu0t0hsAi5QS/vYD7WpqgztAq9mZ4PUYMwgwEdrN4YBJihUH&#10;nHDQKBtr0MlW1CM5oHWBJsHGsaAGcBbTiBleYX6D1/snHrKH1Q+c5b4yFpiw9S44eK4BBQDlnMSq&#10;L0SPOnqjrbJzJiAFopRQknT5ouNNE0+8LA1AGcwdByQORirUmB8C/CR1DKnQQY8vgcjQBIC+ksnQ&#10;wt9gxhHv1157zU+YgO0MYJWbhrQlDuCt0Ej3YjkUAr8Wf+rX+Yfxj8YqtWMqTcbf/e53P2g9sgQA&#10;fZa699KMMKaqd6GZY0bnnXeeAR0bdkqeTZCEXtaztxywV5G94YYbbpBH+Oabb/7yl78spxlVY2pf&#10;dNFFTz75JLnaRDyFwMFAWmiStr6lRniwOP/M+pkdpzbJIVefZV3Eq4VmrKKeRgDVB5r3WMKkRD9C&#10;obX0Pw2PZkN5991388dT3bfddpt7s7/+9a8nl4hx2Z0q5hZyZNCujGdaQws69TtD6QCT5RL6zKk5&#10;QUFNE4x6qzhQHCgOFAc2caAioEs2igPHhAMVAd0ZSCAXZBn+BVkWuQP+8MiP4RuwCyQoIZBBT3BP&#10;eXtTEMwEeJGpoypglmqbDKfJc9p+wMSKJdgQQKM5lhIUDEaTAOf+x+65iaxh5HdeAejAT8fGPodp&#10;xzsCOn3Ec6wOh6FpOJnYZ3GUoupE38DFQG+bDEggnfgRRrhRxvytqOUQtQIGkjVV0JboMLR98IMf&#10;TFKLBTFoXfv1r38NJCKWZJuZ187aDPHkdIFQw4i3PuGVwsgmMDAFwKJv2o++iL2FKKU2hUEMmuAB&#10;0i7hjKS1H/g77wtz14gcfGQ0kxv9Ijd7IqChogFP+R4cXzXRRtnkTF9NkAdRfobAu022gSSHUTMu&#10;RTIVM/r9saj4qUIcU6FI4dV4dsLJmdEoExLbwWLac2GTvKEthzY8Zgeyk+fH3KHlfENWOfNA1Vxf&#10;uJeH/wyQAQMK1C50DsqsmPDGFDDLBGGZR+kmNQiA8IoX87pqDUdztmPTPKoI6B4NwyEksBT07K9p&#10;m8zavjRzgT7QXmrBlwRjlCR3WgQZkweonylPvXDO8Td0hI2W4CwBLRnuREBztHA5mAhNvlf/tEbT&#10;AyoBRQmxV6GJSYo8aRTx1m5nKXhrNNR/62mHTjU76OBLwgZTG6KZq0yHAwYO8zOdbVpoBk9UOqVN&#10;usxHaodySNKe9ut0Pk+V5BtJgWINUsAaYXWwMfPi+eefb8rPCbNViVEGhZMlXhBKhnRNiOgfNe42&#10;jema0FqfKS4rOL0353rGUQTMLGxRMHZ2NfaNHjPXEFALZigtYTmmqOVFMXMXT49DYDT096efv/qr&#10;v6L2raq7cxhYuSDddh1UECm1GA25u2Ime4/06xRmjqFUBPSRHscivjhwMByYEAH9jnPPu+BgiKv7&#10;BXyJAAD/9ElEQVRWigPFgZ1y4O0Qwj/858Nb//x//tk/AUz/8Pvf7bTdva2ceWzHCeAD1rBv7apZ&#10;tnATOyoBO2welDMbnD30wHQUdkWhPNHNJVp727XFCbPdxKUc208gdmP5L97WnlQoYDPIqdEXGuPk&#10;rPhxCEj7irlOLOriBm1cI6EBivfFL34RnDeNPw2pHZrZXV/72tfYEjoo7huY2Da9dFzrYlrT6KYO&#10;pk5AKjrNox4+sFR1xAmAVJg762ghr8Q3sxodCcIwK+O2WWsWtpvL5wUHwkWg9913n4mP+RxCHean&#10;4yC8+++/319lLrvssuEDFKegoDxD4K0777wTQtF5Hbqtcie4DZDQwgC+/e4NY+oVwa0qBMYNp2dO&#10;SaHZr7zyCogHiofCAMqjUv3OaX313fDt1KlTmHDHHXcsW/mRri05WNwtBjHk2gG5UubJ7kIPgIyh&#10;S8pQdLfccotBnIBBB86OZ+Wpp55SidhY0wfQbG6CrugBMqwYjxRxdeeVZZcIvfnmm3w5ptKtt95K&#10;S8SfChAXAu9dpIrHpDSkJLrnnnsMq+mWIH1rkzJcNTwryB51K5pzG1LHaAia9tGPfvRID+5hEc/N&#10;YO7T0tIuGW5IpSeOUjPRCDob4Z/ARAPdSZ4jMtq4f/Ob3/zrv/5rx87SBUOZyx65mgzozNvniIfF&#10;lCjSTi61WxwwXct2222eYymnXW5paZD3Q98X8Uwf1ihTFwZaj8zZ3AfgoJiTdvwKc9wDq93REO0E&#10;uOchk+uj2TAs3nE6h657+eWXZbimOnLTuBbJ8IJu/sXJPvQKKUxqExl2xdzDM+n503e/hxr/v844&#10;49+d4a//n+HP6f+9fayznuJAceCoc+Dbz39zbBcqAnosx6p8cWBPOVAR0J2ByQ0n7BzGSW6+Yt8y&#10;idlL4u+YKOI3hVn5KyYaLuY0oq32zEicPRWObWSdhAjoVR4kdQnBAPuKfYbRANQ64UtJDs6M2cXF&#10;aMxXaQeEAjHCk5N6VG7Tdo/gQYK/YDdM+mS9EHio/oRXa8IUAEuBfsDNTcyyq5PEFeqgqnoCb2Gd&#10;amC5OSUAg3DPGLOkCXrNBzYkfAcIBZ3MwQLVJtI5F2NCJdZGjpun/B+IXKVNiBy8DNnmbKpiTMLL&#10;FrRb+iOg0QatEz+FQvFZsHUxntsm07/9jmlepGEoIt0Xl7eaelJEJwUlgi+pNqkmSH1/LFgTAX2Q&#10;jqKkWPUXB6In2wcyhvNkqZIVAb2JkyYLkQMkkahPf/rTcLGE3lv+JGgiw1BC2gxiSO2rxE9jB4XE&#10;Pvvss6+//jr/mdmd40TEMplhuLXADYSZIqLfUELsqTgAkL9AcPk6kpxHRHYyC8sfTa4oQIoCEk1Z&#10;+Z7DWIXOqZhEtJYyehSIcxR4VBHQY8d3tTywNemqrB2SadBsRIjjUEnLqIB0YdECnCl/pys6+pmT&#10;j9fB4ApvbxQgOXn88cfVICbaEjwzatgqBmQUw2sd19DuYmnbnLErSEIbHODYsIL7sKBzdP6oja3B&#10;YmTemS+G2zR0fMEpCmCx0Vk2abK9wYMPPmhq5/TM5G3P1g7SJPQSH7C9xI033khvWPGtXNbZSG89&#10;azlQEdAlGMWB4sBwDkyIgC4Aejh7q2RxYK85UAB0Z3hy/Rr8CDDHdgKQsUwgQaAu+2k77GBPzGCG&#10;bmL6WLYs5IMJn9krYTqBADQZCPrMbpRagfuBTZKrV9pDE+iTSMCmF8Q90wTkBRbDjk0qA4GKk0NK&#10;c3IWQCDk31+gbe6II+3QInPBN2ApYUeimBsAWoEGXme9bzKeoclsRRg3+w2GdckllzhAkHzlzSNa&#10;Cvqce4Tgtg1kjHvmFPAL/ISBq00wd/HBUdwObaDzBn3OaQZdAGGDqBbM1NEPQFMdTljjGwKIBwWy&#10;GiXdM5GNiE6x5bAO2SRtNXITpI5dSQfkA5mki/YTgNZT8snNALKMnjxEtKUA6E2Cx6sEXKbK/st/&#10;+S/gWlpFeKnZnfskkz6FzoEukU8wMX/SqMXIXLBoQoTNDoJKXFXrAyGnKDirQJC5gpK/Cp5FBVEa&#10;sGMyA9UycHROlmBkeIV28q5TCCZILoA1KXzjr8K5R1EZJWkbYHo0yXCaC4AezqvVktwJNBjmG1bT&#10;n2shN2pYEYDI9k6+EU1PBsDQlFh7aDgYKHY5oCgKJzwk28ntjnyNvgfdwh/F2A5JxL+pC8QDGXBS&#10;WDCAm3gg5gD0kvVImLDFVFtmGefiwbQ7Zyi3vmtYeRdMcBsSc1Y4uTloEM0gc9nnOJZmsleFdIJ7&#10;dCkit7DsNOaD3BomAkx6HTBiJdlF+GudtZBtZciJLVAA9Ikd+up4cWACBwqAnsC0eqU4cEw4UAB0&#10;ZyAZSMwSBjC7N1F79rv21gwqvLIJZrqwfGQkFDVjtw2LFIjBQh5l3B4P6TmBADQjCmhirNlUbx8P&#10;dC/36ac9oOQEDPrTn/5UZBBkxK8T7qBbKyHgFZAxdFL9xJIRDtRj77Uj+zTKvGf7MZk4TqBFeaA/&#10;3hLU42/7gaWSapgOOlEOHmKZa0i15B92A5Ai6tD25vFPfhe4D2OM9wUlax9TxjxyesBkkXQYjqDO&#10;8K15Tp+nPANAbE6ZRwy/wFvAL60AGgJPrz65jRMBHdo05N2k3vY3IdU6KNgN+KXjfEt4iD8a0k1l&#10;JoTRbY2AxnycxFIICyI3pQhfO8peNFhg5WRHDd86JWkhBXBYL+AycDrFNqkgMFwiskHzoByoB+u9&#10;qRBAQL8F+ueEiLT4RhQYeYDaJ5KdYiRO+tVIlDJ+zSFro+yfHl0O0B+UUF/8BUMYX0hTc6XqYSnA&#10;AqA3cV5gsny7ch3I90I81vpTzVMhjeAzQ3zuueeOGkRzkAiRKLIK3SbYOVGUhwYj5Mkq6/tMW8rN&#10;xE/iZk1TNX4ib3kFoMxBRTtZguN68deXMCO1JQUtJeAtaqRndmzqRQHQo8a3U5gqkEADD40IhWMo&#10;jTu1xovpnD7IMko+K2nnXTij7EP0EvekbCp2YkmJQD7/9m//loQQUQvQnB2X2iRsgWZaoa666ioY&#10;9Ex4dCuvSD6lbQF66KGHaFTLlisZdW3ri3tegOan5IWrm24y6vBLcbg6FsahZcGVZcWstAvS02yW&#10;JnQnlx5bc3/xi19ozmABoJdN7tGmyjBRVpJvoJZnwiafiJJA0ms117vVLd+ETh3LVwqAPpbDWp0q&#10;DuyIAwVA74ixVW1x4AhwoADoziCBYBhI9s02mq4OY74yjBPHAXmRMTCBmSKjHQL1a4M+T9tbHwER&#10;2UziCQSgh4xXztg+99xzkE3xTaATBtiqmT2kqk4ZOKDAZNG1Eu0RQmYYjLgTW8S4ZfYzlgTyE2OI&#10;YR6CLcJR/sT27X9MRPAl8SbGsejgPt5ig4EMWHof+chHzj777E7YMkAHGJ3LCQFSm+7AVJUz1Lhh&#10;HimPFasX1ieGFzpplgGbTDGx2MItHc02xRyzNcXW1g+YhoCjpEObhlSICWEL2xjHBCOLp5M4Ut81&#10;ob++xxNgvZimhNeNerYC0MBcEIyhV78ujMpVapTRBlzGLjgdfK2THRWpuAogRj+NxKkAX4PybJKx&#10;pDo1rHA9fBY1Dwxq+pv8QloET4PpIy1a1wSckejqCOiQ/ABrOCcaiVImGRJUhRixsSjH/GQHJkIE&#10;ALcDZIMC50QsjhqdnsIFQG9ijvMEFIup6lTHpsv6YEymFXkjmWMBaMqQklG5qU13dR5fmubaDfBN&#10;VKgXUu2V+DN870tyS+e036VVGgcS+TeXHRcAcLfL5IDFWBEqAHosx9rlKQ0IL/0vZpneMO+MAs3j&#10;odC4xCw9NlrxL3YaooVkaU+YM18IoBlgTf/w6dInliRKfuZ1cJSeBZq+uuKKKyw0u0vm0HSNOrUo&#10;mGWChd/3vve5WcHSeQw2jTDH3/zmN/YbYjXOOuusuH9MZLitddwmxOKbm0KTAXyCUFmv1c+fYRG3&#10;JzFeo5K5j23RamhTJHUPHeLel1y0aP0izxY1q7llfYLTeiwZR7F8AdBHcdSK5uLAYXGgAOjD4ny1&#10;Wxw4fA4UAN0ZAxYOqwm0yhQXpZJzu/AXu1IYtH2n0Bs7YIYT0zdHRydHdhz+8M+joADoDv8SO2MX&#10;Du8Tc+pEKlgQSLc2i/EE3oMIHUBWP87DNKGTgp0htvBoYdEe7SrgYfiJkE3oUPMQVNYUWCfxyB7B&#10;uexGvhbmIhMLVqhCMCXTMfIPMEJ/TMf2Q/LNBdhQE8PY/qBpMCXCkAopgCOz5dS/mgQjEeX+QjNh&#10;FglShlBoHSalj03AY6chVaFhlbAk3WYGs1HxB97qA2xLRxj85qw6A6oaoMTz+uCBn+aUg9d70umA&#10;QjAfnR506toqOkwGIN36HsSN7T0K4EAMFQQiR6rXATSbIHKkJmG9YgGCIYOriTjgLDJaIhufccC4&#10;t+/M1CPRakAEQ6+GSIsuGD5cgtTgjAd6ohIjqwxGIc+vRAW4kHB7A+cV3Aii5EXAEy55hVwlCG4R&#10;N8yEidO8UgD0Ju4JOzV8BNXc35S5lVTQLUqaWRIIjBoIc4pwgnII6urje782885nZJCZRmPkFL+J&#10;0Hm3jQRZi+kEeqZTZgL6rGsFQI8a307h5AiyDNGEHFF0C6egATKmhId+tiYaULup1eMdJikNA6XN&#10;qkShGQsKyjJnKC+88ELqbhqUGSLpfM5IB91I+5VXXpkTM3M6O+Rd+lD4Nn0IiQ6GntNRQ97d5zLy&#10;cUnXbpEVrm5fkZD25Lxqli1DD0G2DNkgbb2rYLWzBMlgWV/4LTjd7VhWPdkLskhDXPVWN75tGX50&#10;J8cp6D0LmYYs6BOc1gtSuLdVFQC9t0NThBUH9pADBUDv4aAUScWBA+JAAdAdRosWZDI5m+8sIevI&#10;1pPlAF5hArGFYCu5PA2YctSvjpkvYQVAd3hIVIA4DJiE2UKfiQo0ZKnMAwl3JYrMIeYrcw5YyQKE&#10;V/qeiU50tS4+l8Qy0du4J8tQNBkrUeyVywAhvM19gABoMYOJFw7mCFol/+zJ1buhhogNaxMNrBGm&#10;I7BAQ7kwapO9nWhZEGeisxHpDjRzreeVTWRAK8zTgM4e7cJbhd0ZCx9wQHCW5vBHvKdAJ1alJ3k5&#10;kgwE33rs23YQumCotQA0oFZwH/gVhp6cmKOSdCf8CmTD0hbvCcFHVae/OIk5vs8ti4SBbeyfwJRV&#10;9DzzFAqgAOiZ86x99FtDmpNV3ItNpHZixgkDuESX1cAJl5hxzCHbIOkk5QB/ExsfiJ+3CFKup1MS&#10;ru02ucD6AaYPPVF+AdCbJo45m2tITZDkOW1OmpMBU8agg+1cAed7mkGA6hBVcHTLFAA9Z+xoUXoA&#10;D61N1Aj9AD52fgIwTSeD9jgwzjzzzFX0WaO0kBWK8gz6TPZ4Xl944QUqjko855xzRvnz2r2giAiz&#10;HDLyYBBjGzy1HQD6nIxJDzzwAD6AUC3BklQcdfQZM20VpMWQGsV6bUw7JyesMpZdKwLgmN6wNbIo&#10;QN5HZSQzXqToxRdf9FdVxmtUPqtRMqwtPXr11Vdfe+01/g+Le+OKM4I5W0aMOeZHHWkaRcORLlwA&#10;9JEeviK+OHDAHJgAQL+dba2e4kBxoDhwXDnA2AavgJDcyeZhNoiAZkfBL3zwzxwtZBcpJgzQ9vS4&#10;sqL6NZwDQeugmcxscBs7ObEzA01NBjYACP7YPLBRBp50hHmSs5IhlMQRzDnoHvJYejBWZq2H4SRF&#10;psPLYFwQQPNAQlnvQFj4I3y2/UABRCCqDUAAWIRmgikZk+2YxOFMUDK38KmKrQhHUBVvTc8VeaYP&#10;yB5mjQNQXbShB4TRf6veWpKS0wNykUfTmCPqSp2gcIHYmIAnDGMICJAd33yvJIAAvu98dJLhuoPI&#10;SXAd6bSiGFK1whg2xJ2YbnqDsZ2IP/w0RmsTj2xiZiKLkzeZLOXyt7Xxm0ks7idlBGTlTi0vemu1&#10;clyFIFNfyencyZ3qFUHQfuUpaaQlowCwJmyUnn4F2RfXZkB5LOCPyuAGHcgs90HHEUA96r5Xmrng&#10;nwgoDTlqBh18YfjRDTfcAFjhwXr44YflCjB/Q4aRpZG++c1vvvzyy5QbIYEiHTyF1eKR44CzYjfe&#10;eCOlYdEBHVK29kv33XcfPJGyHdgdcmjVk0HIaiLl95zY5+TBUBsxzv0BA2mYWYxLUv4QfmiL8kc/&#10;+lEMmVnhPrxuaZBfBT+tCDmutJaqXFbxpS99yVpsVTX6lMlw+q0pGX1+i8jS8HfHlrQI2m5p0dk1&#10;3hGbpaYGYweM5qsgOVa3sTVX+eJAcaA4UByYz4Ez3vmuugd2PhurhuLA4XOgIqA7Y5AIaLvqAHyC&#10;/hgPHPu+gQp5hEiIj/ZPP/kAWLE3FSh66KfLD16YKgK6w3OyAXiF4IBu2WPCVzdd57V2sIgTb4ca&#10;mjS7ZI9FJDoVHkQs+TycggcUwv4gjyBIUqct5p+QMYhqE9Sce5+03iRQBlMiKbAyCHIVEwd2/+hH&#10;PwIgshhVCDJYTS4xUMZAyaoyfYSYseVAmf1nZpUUxy2IGzzKzhRfqYOr+ToGtr6pWJIA6FSigKWQ&#10;xiIf2LQwd1YlwxifES/KCYJMN/oeBNyukPMpkVy8C4lQbndNJdBY1rJKOCEY3jCO4Ug69WJ83RYI&#10;nUGn1+X4TlKRtZ2ifKAzSNWuD6LqUr5TWGSr9CwIQwnXBZFohxCSOqKlU5Lai86LwKQGNDRB6JE0&#10;42JM03HfkBmakANDzT4AsuHyhttbuA1uMKbaagLSKwJ6pgzv7nXeBSNFsMmSoQQUUj68GnSOtBtS&#10;B5B8eoOA8W8B75Lp+xg/FQE9f3CpBTqERCUzA+WQ80BxrdFXaYKmhf3ZZVEXybLSbpr4UVBc/vIh&#10;eJIVbRptFmhVWWussIJ2wcGjzqZMaBTkTT+bPvJUcIVC5N1rdwAx1xNIHfuK1Yqnln/RcuBA1VoA&#10;Oid14tJWP08klZKtckRi64qAdaTCYir7sx3OTllnDX3llVcA63YgJK2z9KPWSmp1BkwT4MrCsSow&#10;FQE9dhJV+eLASeZARUCf5NGvvhcHigP/Lw4wmQBwIBigj8gvj302AwnE7AHB2Arne4+4P7tVVo0C&#10;xceTzAF2JiCPMQa4Ad8IHWXDEKSOqUyWpCwA9iVxsxwFEh1I1/D904+rC8U4s7gYaY2MMXuYdtBY&#10;7/ocdFjlgF2GENvPZ9HNvgQONg/omcnHTGo/TCaErUZkJyEywqDPxB4mCymYZpkztoXEQlFNCjWA&#10;GBC8mkGiEZWGb0w71ouSoHMhybtw5ySNLGMYCo85WIRpMGgMBEaL6gUW544sBUxtEdAivKSnkHnA&#10;eBlc1Jr+rGjDKkZ7NT+Jn/DQu7AG9eRqx+F9CY4s3Bhii3XISJb5TTPLT0oiHiU8Z5i/NgJaYDU0&#10;DToMKVatwqsV6hep0988zGyD6Etwj/Kkwme6jhAKECPkxkud9F67g9GNuc8QCp+02r5smtOERKiR&#10;9tUHYK3Rk6xGDrfv5M2dbJwQFI6Azbvvvvvq08/tt9/+7LPPwpIuuOACmRA+/OEPt3OIHy7N1fpe&#10;cYD+4cOgBvPYL1mk5FkWPWp2Qw/PP//8Z555BpLYFqEEJtO0l19+ueWv6VEyZvByWStzfsXGbCtk&#10;uYkhaqNarblWOh4Ute00nDZk0H5UJcibI1kXrDJ7NV6Ticm5GWg+Dc/53c7ptFqnnYCl9rbbbrvp&#10;ppuIBFZQIxztjoupZ9PmOSk+NMGZLR4ZcD+Z2iEv8uaiRyIpqyr0uYMv24CRYb3wl6OaW25InVWm&#10;OFAcKA4UBxbkQEVAL8jMqqo4cJgcqAjoDvdhQPAjRg6AKaYOw9vuE25lS+rLXCiXAFIba9/kGQ4z&#10;HeZ4L9p2RUA37GRnNlmMRUA7z37uueeyscFz7VhjKCFzOgH1EDqxXUJuYdCepG9m28DgQH4iVVUO&#10;+BO5zGplujOemd/MZhCt+mHETXSzhoji5LgwiKGQW0G7SNJczkqrcIJIi5pkWOogMBQajk6IZ0/+&#10;jYF8W1Rs/60yHDNAJi/EDZ3QfGAuxgp9ArYm/BP6zC6Fqijp+6RCDqjqn4agDa+bEQkCUhjcAN0e&#10;BdUZekPAH0DbIANK0h+ETrRyXZvAeagxrEdM3+oRdXUSMKpe7Kr4ZXqsPbKJgBYincQpScNNHoDI&#10;hJCfgxrEDcgyQFlhiINgWOWB8v6ZIHGCSqRR7jOSVIVLRF3JRkp9kBBWJgcARFrpPPimzKYb8BaR&#10;gcoBvZWNhi95288++2xRonnkDZDeR9j7sQ98bvhTEdBbRWW1ACXwX//rf/32t78NTc4jCzwtEUc+&#10;NyfUEuzLrQWybKJZYX8cHlQKNcK9wQOamr1IgUiLZCxIo8QvWRanPZYkYdQikSn8W265hTD3eEan&#10;NbH6Fm2JfppQZ80jS8xOY3iXIntrPThpxTE6FggA9MC7IjAchksYrB0ycWMFMdj0blI/W4mMF9Zx&#10;GC9+KKrdTdDzG2+8QUhEc8tjtvY6X4A4am0VcqHxVi6dtAIVAX3SRrz6WxyYw4GKgJ7DvXq3OFAc&#10;OFYcgLs5ZQzHYSowhBINCgkSJtmEnULW8lPy/K7dqh4rplRntnGACc10kR0YwsWsgvHl6rkmeYKf&#10;3OQuwBmgCeYD1AqVhVcKE4PpsMk9wF/4MouOBEbA8oilZYMxfpjfonRJJsGDmTZPkixvo3Hj7ygH&#10;DQAI1A97QokKp9nJjEaoOiyehYbyrSHAOgWUF28L4tQd8KWnzbfJnRryIhyWSYy3zOCElmM+8B3S&#10;kaByg4ixhil3S/785z8HJRg4MMrapMaJgGZgi1xOBvAhZDRlCA8MOqjukDElXcF/DRYGajph7Lia&#10;OjktgMIeTjWxZsQSor0pqTS2GwI0gN11mVoLW7yCUe0IaOOrAPge5E0gFUOJ8pipdSwSxpirODvd&#10;TyWbHmBNpYoeJTALFibSZA+u5C/HBiVA7TQPzIWM8cQ4FmBY6YoFm66qjg0HzF+CxHXHsfrmm2/C&#10;XnmbhAATHrJEBdGNlhuKovFkmPWUhhhnL4q+twg23FCYj4rfC2DN7ToT8iPYwp/54ezfpMKYnGBq&#10;+GBRklyDwp/pPS4cO8lj47/hnhTSzl8YL+nA7YeSOC+Rt70BqVCDHRGfrhWhw1XCkPxjfrIbtwz1&#10;Z/EaPiirJS2XNBv/h62LRd8eLIliVkvSinzq9gbkWWZqK/Wcduvd4kBxoDhQHBjFgbqEcBS7qnBx&#10;oDhwZDgQANouc8gDrgLYBaA5Mj0sQnfAgQDQsFRIHGMJ0tdJsgxj/cY3vvH888+zqaCZAEGRqvBN&#10;IbeXXnrpna3n5ptvdk454ueqtxjkufuO3S4amv08Ftns73FwT2VyMHmOkRwAGnAQQ25rVWy/hNNC&#10;M/U3qW92MD5DqxTtCzjGYTFQF51+YCLMTvG88JQHHnhAmhRgvQ72ANCYsGpRD6EgKTiEDwOOh5Tv&#10;lCF+wA7oj3jt/ISMVNh8s6la0ijE9dZbbyVyRFdmD2Y/SxvyuKrfiB/RJS1i32SOJqL4lmQvmktc&#10;M0rQ02kOwA2w3qRaNQd2n9DxemU+B0Awjl8Q8iZ2de0Hx+HN1sqUMp/hx6mG5iAdX9Q111yTeNVm&#10;kfIrzeA4iMwbtkydjnOP5ZY5jkBZX9o3v1EmIGzK0FLimawcQp6F5mc/+xkcnIvxYJjPHWi9cLSI&#10;trzjjjsA0AfT7k5bCTPFunKl84VT2mObE8wusQ95sEY4EMNhCalPtU1VfBKRChLlrmCyMbaV4eWt&#10;ktZ0bdnCSfRB0ja9S4xz42IC2y30TcnOWdKB/1xtaNOLSg6sc7XYcFZUyeJAcaA4sM8cOEz7cJ/5&#10;UrQVB4oDR50DORUIUhnysCvsjIdfMnbUmbOW/mSYFToHmBDk23lyo+Ox7Hi7U0KcBPIwmQCpLKsk&#10;JWgX8L0oIdJCrhjncD2WMFeHsHqQnLCg5pEkgQkU8QN9ihoTK4TJiaqGDLLDl3J4sO0FMwpoDVbI&#10;+EfStOzP6jHQIAMfQA96Jwh6NR1EwxMALsOP5SnQifCIb9oHANowQfnZmQYIwAruF3nHzPZPYLoA&#10;ZwTzBBB4GDS8uANDK4CZ7NhcuzQ2aCueAH+B4MZ6eBA62YDdk4rcSdhQlQp9kwsYe8TGT8ZLZ3UZ&#10;pkCA2bHqSY5Ojxp0KjHR4teSfxyLDDSBCXDvrYS0e7SLmagi840zJmxRw9onlxnO1BXB3KEJorBX&#10;1ZEQyFVYfGaL9Xpx4IRzIJfLyWAAT+Tukr8FlOw577zzzHcz0aEK2kxyA14uOGxbMYoR/trXvkZL&#10;WAc7bKS+AJ1JCDMwxnbtQFjmRGSLt4VBU24HlohZc3If8WXKK3JsJERssmwVdjvxMXdu6hvYTVsg&#10;KaFJiJElMy4GsA1oDu6ohJOeJ9teiMxYYpb1uHeItJRLFGMF5E8lHv35rMnkSy+99OSTT0oaAyVv&#10;qrL5cauB6IFP/Otz1VVXSUfDqxcxfuihh5qfrr/++pdfflkU+Sq7LF5y7jclfbj22mstZ0raBLoj&#10;UR7t5tdPfvKT3IRZ0Wy/n3jiiQsvvLD59dVXX+U4r0NFA2WyihUHigP7z4ECoPd/jIrC4kBxoDhw&#10;EBwQwSS8V3YChsT9K88jjzxiZ3wQdBxqGyJMO5G8nQhoaB1DIoHOYsRcqpM4UAZPz1lgwB8TAojP&#10;imCfM8Xn2OGrHHKGlPXCdtKKX+GJkwFoFimggfmkO0HPGXI91OpRcoh7gJVQddyAgXb4doijCj9F&#10;FVOZDSwUmrHnYQyDmLEL2ehv37CH1ADQMFBvcS30m7KrXUsENMzXKBiLzj1IPayA83JgrF7emAqN&#10;sjPF8qtsNePjPtFNaLLAPcYzXEA3DRbMCJYkcWoTwqykakOVgfYKf0kT864qqH2cCgc5ptB2aJdI&#10;Xnedraqjxx9/XL8OUaj2tml+Fw4A4m2I+x9isPVkw952swjbEQcsVQJ+JXmPy5lTCs7reARQLxrA&#10;PiF3GzTZnylPGV1sDzhuaTxoY5s2i4J6lHEehaqZfPegOgHQwnUt0ARbQ5y4O2JCU60WaSHYOnes&#10;fh1YzPWu+2VpMyi//OUvqVneSiM7TRXYJICe4fL+Qn4lYAmorX4wK2cGkXAmw8pLihSeM/r9PAEi&#10;274SWqstcbUD6XEbg6qNqb0uannNYfFN5fHXwtCTy4jvs+mRJqDV+qhHBCO5yGHuUOkObZw31lw/&#10;KawqD+gZxCwRtg8mC6CcK8WabmW3c5OGW/x4A0D7Jx5a7rPuy7KtX9NOU+1akKr+4kBxoDgwgQMF&#10;QE9gWr1SHCgOFAeOIQdyWTmzwc5bpojOYzd8QnbATGUPA5u1LNVAJwIaagMidLu6xwehQzBKD8yu&#10;x+CBRQq2ZcqybVjOCi8V+xxBhC2yhTQBLmTmJbX0VphyrRAzugDQTCxGqX7hA7ihh1qQPWNJ6wQG&#10;B4Bf8FOA7+Gm4Gh3DSWJhs6pbfa287nAC9YdMIUZCYZmKLIMgc65o48ByYRmLesOZuLAwAmvzkRV&#10;g7BFAZMWAzEwHBi4AwiG9mpO62ogNmnXxDQBCU9CqteOrG6yvTXndZ/VI0cn0EffvQhAUQlK1KDv&#10;7HMFGtFVxivNRY5J/B34UnycKGlzgTyoP9HcuTIxGc8hFzQDMfCTzx4f/JMaaYfCDWRgU0zfVdKj&#10;jrZmIxnb4vEoDxaUHgEkJOdMzyOVLUDN8B2PXlcvFuFAjrwQIZpQpql77rnnqaeeog/pzIRC058g&#10;RY8vmxbNxNdffx1UZ2l7//vf3wGgBcAC46gamiTHOyaTmghor0sxpMLJ9Qx/kRITJysPfsKEj818&#10;CUIqk4mxk1BlZh5tyxyI2aDYhzz99NNgVvuHxCNbVa0apIJsDGf7hJLpji0WYsSq9+PpkHE5VdDZ&#10;FuM0yuMu3v/rX//6c889R+D5jy2pH/nIR6yJHDPCny18UniJSn700UclIXEWZzUCWq8D7p911lnf&#10;Pf1cfPHFFnTuE+HV0h/xnqpHYLVkbkIZHCawQDcANDaKKxcI4ldl7K9ETE/LBjaBk/VKcaA4UBzY&#10;NQfOeOe7/mjXbVT9xYHiwAFwoJMv7K1/efvANRv+issvO4DWq4kjzYFEsLK17NrZCQl36iR4lVIW&#10;CDU5e+NR4Q/ITJwLwI7JLa0zLE9M6PzAT4i2mDI2CXBWtYwcwO4cU7zDTzE1bBvjaIAMkzDtyckW&#10;xdr8zd/8jV6jk/WF1H78FO4MsPbgksLiaqGW+zzcubFQAJSQPd1kHjMUAdAwFz1lB8ojCU9PDDgw&#10;heU5vDvmEUsYQMPCh/DihoEe+DqNnRh246h1di9OItXraPMTExRCBBD3PRy5Uy3RVUwlGoU7c0WA&#10;iZNSA6iUuxB1UH/JRm6JbI+s19XvLb/Cwf3KKiZIHh8Q43sPCAY+hQwVogSiBBUSAuZ1o8/4V4Ya&#10;wWSrj9aneUF0DSWiL9UJ/jYKHXXkwIGRktMm3w/k8EkoZvKeOnWKAMQJ1POYsPM12/6zlEMoIYo8&#10;Nz1pYfe/IwdAYUTCvCM/8V1RRAJL/fW9+Q72TcaedmYhGuC1116zf4DTWTWozbZcgerkYQBBioGl&#10;VSaLHPgPxg3aM4jnnHMOPbbgArqWtyBUzUEMaU5IIr/O5FX1AMZuVBPWPnAt/6sbAuz3aGz6dlQN&#10;7cLGNOo693gbJpNOhisxv7SQbC0EZmwaq7HEAJT5CT74wQ+KDLDL6hczA8oLa6Ek4dZ6uc4tkWkx&#10;UyBXIDh8QwascfwuRNdSbnvMrWsW2Bna+QjGt++yVxSL0CaYt9iLAG6TwqKMMLXBl80CE4eXGq+0&#10;jtScPcI9s8yeQc2CrK2bn/rUpzSHPCU5XbSFyF3zsOkChZm82JTAfKfLqRdfIhXvOL0UvSP//8P/&#10;KghyrJhX+eLAPnLgnLPOHEtWTf6xHKvyxYHiQHHgeHLA7hbcA9lhMIjs6DzCZJo9+vHs/+lesUzY&#10;ANB2oBvkDk8mG8zhEhiONcIIgZcJ52RRMONZZXPsvTb/RTCxZ8TIMGCE2LD0xGoNj9htV6UedDI8&#10;WErIUw8ItQdA1DUtMmKZYaw4RiwzTO/2WTyMpiHIyLKD0Ixg4ClbkZkHRvfhn/7pnxjPwNkORDuk&#10;XyK/OAOwkWHZn7pkbW1o8xYQ2YCyYJvEIPjsn8YauLMpqTTRNUMBCkxr3dRB3WQwx/5HT0LjmdOe&#10;Vdq87sv8qh7mMWvZI5pMEpJ871EPvvnbJHkAykDwdZl461QOWQdDnxO0RYY1B/RBwKo6AjRAGYaM&#10;yEkrw7MCgyYtJ63jPf2lqUwo8xrotvqY7MWrNgecfgBKCp/3F9zsJz45DlSxzNaF9773vckX37xC&#10;IUTzwOba2YosfF7kJaLQLKm8U9P4nAMcgltd/Esnd+DvaXUOeQvk/atf/YrutSXg5Toe3ndriiUb&#10;sI6fub5iwjq1yj2nXgCmRtnpItPNMir8WaCxyv/4j/94p8gpcNbUtgMhJyR2iJMJVTDlc889txOt&#10;3/SLvDkKRnQJvBWNJPiGAMvL7EXbBv/Uou992SSwal63eFl8vagGIuQB6SYVmInDcWLxgu1mKSfS&#10;4sftvqhurmt7APuu7D38qkyc0Ms+/SrR8NkEVtbpZXletRUHigP/tm0oXhQHigPFgeJAcaA4EA6w&#10;GVibQlqWAlLZe/BZITAsFnUmq/KCGSoY+QAUYbMehg3/AeB4mr2nHnRCEtk8sD90MqJ6sj/DQ+Gt&#10;CdoVNs7+XJBvByOQjEC5CMCsPghWctMUszkZP0XYTQCgVQLqAsUyccca9lBjbGfDQ4qTx6NJwYHP&#10;ckQSJLYoPq+NSWesAhQMQTtkSS8aqWtfx7oJgN56ZStju+M7yW2BrHH4lMd55CQET4LLgxnHaqU4&#10;0MMBSphmc2S+fSdY8xm0WtzrcCC5OOhGWQjuuusup2r+8R//8Qtf+IJ8FKu8oo5kDJBJwNLTTn1A&#10;E8o2wL0HE/Ss4nQD2W74pLCXCZd+dvhDkPXAF2cWEyYsBpZO5sPT7jS37kwaFn9duDrYFNBpicnF&#10;vAs24aAMpP6WW27BKzPOP4mEDdXwa3gnEGP74YYSEhIxWz0bNKFOr1hGIdRWTwuZ8GpQclOPVR6g&#10;/J3vfIerj9Pd5mFaE3nLGo1LgGlIunEhacZl1xnMgMsGCN/WqsSHH35YyHYluZozrPVucaA40MOB&#10;ioAu8SgOFAeKA8WB4sAfOACAFtIiLGh45oR+3jG/A0DD6Rgq8jmAd2eeeG23CKYUZ8RGEqilWk1s&#10;TZqxiWAAtISGKlQDOlmP/cec2SfaZc0m3FK/FuTbjiRSLB50WMQu4mHrugnwZUMK8uUV0B34KVOT&#10;KTgHgFZ58iOPSkABgCZ1Mk4kKwgrtwGg0WOU+QaYqZtyQBNdLbLA20GIXBHq9ErnEbbcuQ/KP325&#10;WrLzDRnr2MYQDQIgYIpN7qy92Dqk+qcvT0jW+B3J6uRqSY6D4cCRnscFWWtToE5udJ9f5DIxwS+7&#10;7DIY9Ooj2H+fiT8U2pJUAW5IJ0DHoIpyUFxxxRWdVAOhTWEYNN8YD2hbOQS5Awh6iyacjKnR2I6n&#10;QBjFjeYGhV3zxGINgINsAk8/8IEPgLxxY+ZZqF3TPLB+S8lvf/tbmpnbVb+s8gNfHFLMENvwiB3O&#10;+oWBtgeckbuDMsHoiebmLRaAv7o8DSF7tYxNoMBthwCuu+46iTLsCvQoxbRoO/fYY4/pmtXWvFgF&#10;oB0AsgJaOh0cBMd7YNk8GZJscNV3mhNDoCrsgtrz+tguSgjWLP3T6N/6VlTi5ZdfvlYlSgAi0Ht3&#10;N0ZuJa8KFAeKA8ebAwVAH+/xrd4VB4oDxYHiwGFyINFbLBbmKzMe4rlU8o30ip2jcqGmYp+lDRl4&#10;391ajiQCGpDNLnUKe2vUEitd3KvUHwwnR1knn7A+yOFJnmXBdGKKmazJhQJlkFT0otOPjhiymRHQ&#10;6hQzyDpdNmgOxIPmTQD0QbJxU1sOd4sfBwdUCohDHI5k5YZi9D8cLcbrEOk8sKYzx+VyuXLdMzOA&#10;8cB6sbuGgF/UOIeEyQsgSy6dPDBlDi0gci63bBLiWyagaWKExWyuJUw9oDRrX/J6Tc7XrCFVaQhO&#10;RznLTrDrRMy6D0KVNoHDTywqJE4Xdsf8g6xZ13gFrPIW9zPPPNMq306lMp8SWwKsM1h2O1ZAfBMF&#10;LyV0TgXNr3+1Bgmv0hw3iSTjc/Y/9gbJ3Qxr5rjl7QDR8k6ReaKOfti6n0wTqWC46m0emszmHcJM&#10;qJx4Iz/uU/Hwc1NBhJkDIGnZmuNBlLB9lMXdcNgzIMDEQYw6Afda3IUfl6ugRyXC3BEzec7uYqCr&#10;zuJAceA4caAA6OM0mtWX4kBxoDhQHBjNgeQyZhgAJdmcS+UNaKoF7ArSYfKJqWGSLQJAs08comSf&#10;AKBZREwU6AAkZVTIbTilKq8ndwQ6/dOxXNZXDwCta4wxHJPiM9fcs9MOIDBt9NCue0EEk3sCWYCC&#10;vwJAS5oseCr3F7EAWbO4EfAlPR2SDDHJuPGEASl0yFgw8KblQgnVGV92L2J8YDGCs8FAEnRs9Q0s&#10;wqhRlWAj4z/uFvFi+DDq9SpcHCgOHBYHrFAiOu+5554nnnhCFh3rYIcS/oyf/OQnFppcTebJHWvS&#10;bjz77LNryQYLgrODqVn1Joc/CyaFcXtovw9/+MNLnUzqYbUWwfE///nPwalQ2vaBksMaoKXatb0J&#10;My0i1rvFs1pDt0mFgxeifWVu8Vg9H3/8cZcraHqpXrTrkTLrzTff/LM/+zPefZuWnoxhW1u31psI&#10;4Q/4OOVtinyZeORk3nCp5g9+8AO7nQsuuMCZAJuftTVbo20AGnHF6tzqmZVdbDikPi9qS7VOPoGz&#10;TZZ2hVqETZc3d+vYVYHiQHHgaHGgAOijNV5FbXGgOFAcKA4szAG4oV2+/JKnTp1ih/+v//W/FmkA&#10;qisXATtc/c0dbqK3JpviHaoEziT1swfuLGyZhTMhAohxpQYnjtk5MNmQykDtiX+Bh4oJStPMdbHP&#10;bqA6KgB02CjyK7dBNt1MLmPAtFylUHhR0u6jB1UzFIdcpsdSlSZVYazLBUQzpQglvAuMYdXiM4JB&#10;IXsIPaebOCnkjetik0E+kxv1+nAOcHtIeuD0d8/jti4uK9H0w6utkseVA2Cy888/3/F/qQCee+65&#10;r3/966+88kpgaKqe8uFl9NftfxLUhgnC513naIHz09qrHSXfADvmDjc6dnL+Ck1I0p2bgeXfWPZM&#10;ydoB5VWVpALNGl38FMvhipB9jg0JNhpHW4WltiJNp7gc1G+To36R4x7Bv3QRYZDzh2+Sp38pDpBP&#10;Ueo2LbY98mBocY6YhSrQsJBq8v/6669Hqk0Hwc4u3iTGPgDTdVBJkwVwLNMRBNyssRkT6C2l8r33&#10;3htk2a7Pwi1WOvX4oLBwZs4Yfm4s4uRQ2xtvvAFA9yQhmFbswew3nnrqKTT4HprPCW1ztfhgLTUQ&#10;VU9xoDhQHBjLgQKgx3KsyhcHigPFgeLAseKA/b2YTVbu97//fYY3I2qR7jHdGc+McGEsrA5hth7w&#10;3CKGBISU/SObBIxSVBoAGvzHYJ4GQEMTANCxjqDP6ATC9gDQsHXHor3F1mJoMZkcVpUdYhG+7bQS&#10;fBOli36xSLqZCOi0qCMBoBmH+k4MiAQAWjexmmnan5bRu1wX2AJ9nglAI4k5SiwTky4mURBWAOg5&#10;EV47Yix5ZjbDsEggiCoXVyYb7GTUaUeknpBqaQMYk/MWPY/j6tTF4iGQJ4TDx6ybfGYyHQsjpfxF&#10;qgLOwIUANbl0LGHUGv1DYSaWmRq0olkxLRk5I6JA+4HT8eZK/2J1oG9Fd8rgPPlBRhJYaYvX03pH&#10;Ifc/OcaUJAajHuG61Did/0//9E9J6WBp21uf36iuWfWcSpGj3yMvhHjbUa9vLQxZJiTEgMDwRku6&#10;klsQ3v3udwu1JjB+sp4ulYsDRCtPBXCW+EnMQtFN237wZ9gGNOfGCLkK1QwdjkiD7C1kZ599tp0b&#10;AJ1sKGAW6BrsO2VswNBjw+CUwPe+9z37KIV55QktcU0ZEmsLYZWMXHH+kWcMMdc4POwVlUcJPmOd&#10;+vm/ib1JZPr4pw7u4dK/VSqqQHGgOFAcWMuBM975rj8q1hQHigPHgAN22+3nrX95yz9tla64/LJj&#10;0Lvqwk45IIgVlJlT83AuVuhSN4nvlOylKhe9wq5gaTA19V3ADiNhfuWgTMbz3//937M0WBeCQ4Xq&#10;LAXJmd1C0hgnBg79wp8lwZgWHcY0hQ5AHFhNAER0isTpt3YIDJuKkeZdccQMzqOSRxXfdFZgkShR&#10;x8P1lOGazjIv4Q7iqpJqWUQV9AHkgcMK4G1u5dokGEKV8QRqnKsgc6/9NCliyTNita5RiLaBVi2C&#10;RV2pdt9AQ3APpsnNCgiA3TPFeS9gVfDNeDKmMaH/LQAT/It97uS1ZxdNHNE6ibeJ+bGPfexI5GQ/&#10;ACaDh+hJDQn3JpYH0OIRbYImF7KKRZAyMOWPfvQjKDOUTeQmtWl20/MmOLBMyKcY4d/85jemHiiz&#10;46qkuyymtGXu2rUIfuc735G1YNoDiYPiwQQhm8Yxn5MnYdNDOXCJ0ZNjfb0cjb/85S/Fq1oLbr/9&#10;dnGvxwb1o5YBnfKK+PuZz3zGKr9shl/OBquqOF9bgq985StQ1JwB4hG3mbStElkMnyVj/jk/i7c1&#10;kaJ7/vnnNSRNimqnHTmCjBMSWz5U2ZuRWBix5du4J/OybZUgbpJAkq3C9kg2BhY7mHWzl7PSWeYi&#10;jYB4utdtHHYX1ms9TUo3/5RARpINX3pXJRoib/ijNj8J8LdcIkYBH/KT/QYx/shHPgLEtxlYave4&#10;VUGZaEm2gxXzT7adevGlt73R/nv77+n//+F/FQS5dSiqQHHgCHDgnLPOHEtlAdBjOVbliwN7yoEC&#10;oPd0YI4CWSccgNZ9ccr23Pb9ojgFDyYUZfKT2Ct2uAgdJl+DPjPDljIh+JagA5AmrWgO2Z6xGYeb&#10;i26Y3DAC0IOD+ewfAXGbElXnFdYmAELID5A0t+1NRrtSYUd9NcFrS7GrGUo1s5MdbhVVJBCsnYUD&#10;P8UcccNAnxmQwpSYo6zc//2//zfrlLkImA7Ev5YqYCishG1FeFib8lGOHY6GyARcM1OhBkLGIOCq&#10;ZQcaGtXuW44LNrzIQYSJ6mKHo5zNHPRZyPZkJvTPvgKgN/EHZgHd4JHqcUdB8UTe4SFJnua1mqwb&#10;D/7FAqAH8hzoZraCzGh1nrmkrxW5Sc/ze8nRYUaTLkrJogYOpifPPfdcqDS91H4oBO5M+tOtj5A7&#10;akH8Joxv7APa5tnixnO8BgZHqoGbCLD2AcHXPuByhHEnE28OKmhy5wFcqlOZ9kPBwhbpWDNCGi7I&#10;45//+Z8j/jglqDHlv/nNb/prKKGZy0YY8EFK/fzyyy/T/PJLiHpunK85H2PNsqMwfGBorCZaVrc5&#10;CDivhlQYIFqQblzvY50NmRRknhjbmAVQztkj+598SapJnQ/WNd/rhXmBgZ7gy3nyei4uJrRmhPIE&#10;1T/11KxRJndCWBDTkL+2E35Vj5/8NSL5yYt+8k9femxFPEhafC/UoxYKgB6oM6tYcaA4gAMFQJcY&#10;FAdOLgcKgD65Yz+75yccgGaROgtpzw21cQwZKDkT42NowYWZ7hBJAUfsMclYmS6qXcqKMN8Z2IBj&#10;NhhzCAoMARx7A2GujINie0TaisHRfTZST3ZIxjlpyalqyA6UIZE7sNppYqhCqIGDzygBCgAIGMmC&#10;x30fO21atZveCt88MJFADIy92K6C/oSra5e9xyZkVcJiWINAGai00WQwJwppbRw0exgoz3B1nyFE&#10;fk66DBHQ+GB0UGVcsIU5is/C1hC8OE9mchhL8ZAHAm044/Eh6DOp2FEIYQHQm0YN50F+HViZV4CW&#10;I0tcR+A2PhV5EgIMHac71tbypADo4RM8YctWQDrQguVF2CLhsS7IQmBqU4++ee2112gnkafvec97&#10;+GuVz0P2rB00OQD6ox/9qFeAztYIkNzYR7XQTHilOmX4BX9b4KgaXwI3Nz1UNHyTnPPbWUfaDwVu&#10;2fKrGNX290GidcpBIlNDDi5doGy1BWoHc1P+zaPXE5JcDef/jkrCRnkRpDO2PBkUoGpuw1vqSboq&#10;GZkB9+J/4aptcJlQUUcgVKOWqyb8CqLFyQkYtBE0WDIvGyzN8SKLIJ6GPus+wnh220tqgGaMikhb&#10;efHKoo9aXSCNjbQ3H/SLtKDBlHGGjP+Gak2vadcUsyaaWe3++jU/aUsN7Qju5Adr6j94H2EB0EtN&#10;jaqnOHASODABgK7jDydBMKqPxYHiQHGgOLCRA+I3gaoeloODxvOPHKbCAKlMDpYzg1bI7VLoc3rC&#10;AIMisZBhqUJsJqSqZE47zizsl4HK2sn1g+20yKssY70z/8CjSf3hrcnpF1M5REOaCzC9EKpAw+iB&#10;OwBhkxNmRw+Tj43XjvVuLiHEgbBCNBPPARNXZ3/4wx/KxZwxXUuS76EezFfxeuCbpSx84YS51Ihl&#10;C5SZnNZjR2xULRub5ya0gRWg5ELSksBkR+HPu+vLca0ZaiORAgTq7rvv/tSnPvXXf/3XkiQQrePa&#10;3+rXTA6A5KwpwMT77rvvxRdfvPDCC1OhdS2pBkxtUGYnRlhsstBjv/LAeawOk5c88ukOWJ4SXkBI&#10;dwJCP77tueKKK0j4s88++92VR2jzPffcQzV1OGP1cf7J5cM33njj5z//eei5Ltx1112mib+dtCEW&#10;qZmMPZTXOZj5wuHCnKNChudnwOj0wjDhjBXToIOD1zodtY75mEy0Hn74YfQkycPYh69aKg/DpEKe&#10;CVI6toZdlAdPk0+LoDDnCTuxXZBUdRYHigPFgb3lwDvOPe+CvSWuCCsOFAeGc+DtO7L+8J8Pb/3z&#10;//ln/wQw/cPvfze8kuNUEmrDroAKBQ3p75rcrwIY7R3hjzOjX48iD8U7AP6Aa4iHyknsCEE7ih0Z&#10;SzMIRq9dteSWdqCq3IiNpT22qnZ5VjoUFV4JVxUKfemlly5SbZowqZOWAc0eh6AvvvhioHn/tYFr&#10;uwPhlYwCtApN8EhEyKLrj/DCpdyNo2tK6prbq4bzCsgL7NauiQnIxnzRaoBsMDrENk3roGJA/OZG&#10;RDKZkLfJgU6rfANVGO6Y4qFEOPlLL72k0WuvvRbojJ/QE7Sx3l999VWjycIESctSIqS93eXE08ns&#10;YTjki1Qt5GU4T1ZL4rAAc8gIRgFiyKdD01/84hfFuY+tFrexOhF81oexr+9VeTFiTeSjCOj7778f&#10;qHTnnXfecccde0XnnhAj5NMNlmTbFPM3ZzLoDQiUMxMQPUo+IX57QvCOyKCspEJSOReOsNwdtXJC&#10;qpV8g5KkTGikz372s51eU9pf/vKX5TKiqSTNmHPTnXwO/CWgzPPOO++aa66Zz16uU4cAPB2/Cw0P&#10;03T8JceVBNXCNC1GonqtiZzHaZryNI+sCO2k9jBQT1B4r/iQQNf51C5bwzPPPCMm3aDwpwpmX7By&#10;/MQoepjD2CbHytizdSQeOW3mqJDhsNm25cDA4UHl9Jhhevrpp42RbarNz1KO3gV5cgyqojCpTR2x&#10;n3GCYWaP/vTd73n7UuIzzvh3Z/jr/2f4c/p/f7j/eWb99XpxoDhwuBz49vPfHEtA5YAey7EqXxzY&#10;Uw5UCo7OwLC9X3jhBZtdsNHWO+XE2jz66KNqEL14AgHoE5uCQ8cF70gZ6QO70VZ7EeQd1iPeUCAV&#10;Y1VQDMNPcNBSioMVx+SDUXKxwGodbWZSashufmy4GRQP6irICwgldomfxhnS/lOx7Ex5Kngs2I0A&#10;HRCDQNfhXWPtQ8+FXZueLEn3XDlLy/3jS/wPFoYqaC8bFditOZrNT6KK/J0DQHf4JmhXpoIEK6GH&#10;/0kMF+gEAA1bwQpwp4d9i8mhRDEIRRLstrssXttwgPZEc+MJHTITg0gKDngHXBs44syylCBG2Vnd&#10;4axOSSi22pwxR6SoMUQe3UfEHEdFErP4W5cQrhWGuHaMsisxaSGTiwOD3ELTCJLvv/SlL11wwQWZ&#10;uScBvqkUHGOVRk95StuSIZAW/NdZ1JL7wqaL+/Dqq6+mSKdJF0VNUF1nxwkH/9LQTH9eumNd476i&#10;QhHWfqhWQbuUPGwUyvzpT39a3LfU1fIeOArjbx59sTBRyCaUOxg9lgOq1Vwz4ywcyS6tDHSeyGGC&#10;5SB33O0oDdGQYTUoaLa/teB+8pOfdDxl5trUbhSIrONvvPGG/YAxuummmzC2h6okeHHqyHZFEmdr&#10;E86MysVhY+BFmt8ASTZtw1Ag5hAxGFumUnCM5ViVLw6cZA5UCo6TPPrV9+JAceD/xQG2BGOAbcCe&#10;yQ++Cf6Vh53Q3HXGVBAqyGZwhnQmH7UIM7IvZ6gAfZglrKmGhv7KUYgMBgNrwVabedMTtKikYsAF&#10;hhAriKUxk/IT+LpxZyt6AJGCiOfn2ovxbAQFG6oWSgsgnnmlYWdciESyS/sg/UVSP49FnwF5KgG+&#10;kzGfQVHoBCj0mHOszaCZcEyyB6qGw+aiqv6HEW5GEFRYsxhhAdcMSN8w6aFgzEgGvzA3JiUHQBKG&#10;CozyjRMJGhKJ4xVTKTmR5zxq0AtIHDuZ3dvA2eYsYM7Y5UYgLqi3A3Zc1X76ViIGs4BosWOgZ9+b&#10;dCAYiF5DCa2CJ2GjwhPyWq7tFL5RU2jgP8OK4WFi7dooNHKCNh0/6o/Zaox0p9Hbc4ThuL5LPuVM&#10;EDT6xBNPmONCMi+77DJJe6XdIMPHtdfVr4PhgPNkzhxccsklvHedFm11KGoqC87LnTnZkU8b//rX&#10;v7Z6ctwCoCcc+xjLCtsnF/Rp0QEg7sNcDCC9tYWpeSSh/sIXviBMocntYU4JqM/irte/+c1vpCsx&#10;7z5x+nnwwQeTvoPzbyw9C5ZH2OOPP46GJEVZNuE7F7htqjXdCkUkBiZcQsN/+k//6YYbbiAnDz30&#10;EDeDzcDALovM5f92CMmKbLuy1FI7sPUqVhwoDhQHigOLcKByQC/CxqqkOFAcOAIcAD8BB5lJyWAL&#10;29oF0cwnIB28TH5eAJ+tP9gOADSkLWgRCqEGTv0D6XzoAd2UBOqJ3HRI3w4eej6kiSrT5oBxMToe&#10;6N4iAHQqjIz5wJRlKc1PKt2muQGgwXC5gWeCGQbLI5litBmouTxHoFl/+HMC3BI/CxtVmBk5BIBO&#10;cmSWKnhCLgt2u3MJYQ70WapNkVNOcztOiwaPLy+//HLpOIEdZgQh9woYeqAXZ6uEQ0Y6AHSgXi8C&#10;xFfzLIuDQxWsAdzvM4Dve9/7nr9NQ1xZpjzyXMSnwIThWEtz+KY2EAwLf6B5v7X7VeB4c0BQIfjM&#10;xAGrCWQDEkHWTDdiTziPd9+rd0M44LiP3UU03tjHWsZBSH+uOmsteZLzJgs8CZysBqlTYK7lRjYM&#10;IOOu9R7/vbMCnHM0P2STE9EM4neUnUmAbfOATfXdauuMVPPIOCEDFaj6nHPOueiii6666io5qeQe&#10;ceUD/vBDW7a+/e1vS0vtkbrEnlBoAoflWLZPK5/rgq3yeOgADedo+6a7aXW237I0Wwe5bK3UBn1g&#10;oDcaCAmgn1cV28mM7FWEpz+EQgF+NYNlFHDbEOQczPxeVA3FgeJAcaA4cMAcKAD6gBlezRUHigOH&#10;xgHIXXJN5AFALxhJpyp2vh25gA7p9oQ/O48pTFIsj+118gzIzLCp8zbishA6diq40utO9DNUHDYE&#10;2HmdgYRg4KY9OihBK3IXCAaRNMBnyQq8IjkjqzL3ldUzkAPBixmEzE4w3xA4tb9mFSbRpOgehplq&#10;kz5iID39xUCcbFrOCcIAnWRVyoTIMJ6QmAKdAGigMKBKxwEKCO636MwXt0txiijJdMQrNna/QSsu&#10;GJRAMh0BJqiEXLwYSxiyAMzVroQVyfuR2OFk+IWUqRxJAG7mvVA7b0EEkhN5ciJjL5odyDCJVNiO&#10;gHZUwk/IQwYQGR/aA5Gz244Yy1n5vve9DySBEtxTlSlv4uMMANoo65GA9IF2+FaRMDRGnGsECuPk&#10;+DQpgq1zG+Db/LMdWwmuAvvAAQrBtPqTP/kT+ofMGHoomChFiwU/JXEl5/xP+0Bq0XDwHDD0QYol&#10;kRjeOkVESXqoI5qwoyHpFmsolehcjkMk9OTwmjslo4qpVk1I9DE5jHoIAVYEbnsJuJCtU4B1QOrw&#10;DBWWXZg1Ij0Cpd0c4NJCQPPtt99+3XXXqQqErYz6Jal45ZVXbNKkxPHYzsGFTUYbQovR7jRzIiEM&#10;jfWaQlgQysc3UmRPa3FJmmAr1PBsGLYN1lmY9b//9/+edrLpNQQYslYvRWVBut0tSQ5Jly2E14cM&#10;cZUpDhQHigPFgT3kQAHQezgoRVJxoDiwEw6wN3YXAW2XDBa0jYYXu9gNtGePzsYDvQGRmR/QZLjk&#10;po4p7BXFFP7Od76jHvt7yJ2DnOI+nDqEZduFxzzzqxOjImtYMuBI23dveVg4IL+d8O6YVsrgMSgs&#10;NPYnSHRCjt0OYwJAMyzF6TBBlzWTVE6iRFGRNO2ybxPJO9zwa6hNBDT5gZYyTftTN+YtnSJsAGhd&#10;AwoPubsMYB3bm3DCFNj2TEfGOVv9zDPPxHBxTHi+NlUo7EyKD2krlfSW4E0he+bvHAA6qUt0BAAd&#10;dCBdg9KaVuagTsG+1yLIiBdvLkwbrudcgommKgNh4icCWi/Y4fCXDjozc+pA+TEcYdNwbbQhUpcn&#10;820m/fX6AXMAAE3z3HjjjVJwgGxcOUi8nSFwN+a3vvUtYmBlKT/lAQ/K/jRn6Kl9DgnBpMOpsqhR&#10;5h4ut9W36EOrkg0MjQrGnQNAc8M7H8MZKV8EXTot79DAftlQWQQ157ZqNM+5MrHdIo3Nq8rJKhra&#10;zbHf+MY33NF3zz33aALzn3rqKTNRjmxfAqMRgIyBBI8tBvv2JGE3z+g0F+baRgHo8o2o3PJ99tln&#10;N1c1jqIQQ2699VaLO7e6BEEGYpNeUoDswaCJhO3K5OD6UeRV4eJAcaA4UBzYEQcKgN4RY6va4kBx&#10;YC84YHMPG2LVeGxhbfeTHsED0s33HsEXMw/4w6HUGXgLmglZEx0jvsMmG6SVG8zAx2uNNyBR0kbb&#10;YYOx4FzeAiI4dw8py51sbQAaEieU2y4cFqYkk0/JEKASD5xuL7i/x0QAc+HOMEdAZCJMIbnzoUMB&#10;TTBi5hm4UHiyyhfkAfBIwBEZNvSkC7pNWjQ06iAqsIC8ieGFKUCmxPyy6HCgpxKTiESROk2L9nUM&#10;GQANI1jtmmCuhNwGR2CgkkmSCeBGsLfECCfkWf4NDGerJ4F1qgKLayVT0lxIona/Qp9xMrHkMA7E&#10;EHLEsFfR08xcMwXEjPmmmwmCbBxTg1wEnnTZuzhmhqozVSkPolVMWBaqzNa1YuBXr3iRDWxkteus&#10;AwRBN5nHgBLBeniiRxP8AR1Oqg3irCoU+mugoYqjAGg8NxB6jUsSAeng/AzaC0pyVbU7DpCTJJkx&#10;0SxAgLCPf/zjsDBpAThInHyHFUoL+8ADD/jQ4xMdTiHfksS4zjoMcX8SS5MUBmr6tB9Ko2mRFjWF&#10;yW2njC+HU1Ul13KAE9FGiAYetTbR5JyIBm5tMjFqlkI2smRMsC3xG7UktelEG7GEBXusbvN1aY8Y&#10;0OEUuBUKKxwaWCpTltVZrLG1gN62VtqbmXRgVkBwJqO/uIRdWn/mmWfMRNk57PGsQUsJrbXPqmQZ&#10;Na00p3eYOeGk1Fp6rKRWZ8Q7GMRJPPkuU2zHHMm17UAQLJuceO1Oi9Z0AySMw8XLXNF4aGu9U6lY&#10;agiqnuJAcaA4UBzYxIECoEs2igPFgePMAftXe+XYsfJa2JE3ADSzWc6K/AQdnglAYyKUh+0EvRIm&#10;KSpEZkDGhlS20giw0Oza1x4w1C6wLFSBA2AELvm5/vrrL774YlkFPcwY5l8bgNYpWBgsz505V155&#10;pbtxrrjiCvtycCo0jSWzNkzpOA/z+L4xeNhmyWXMiFrqcp7Im/GC9zFoh5/nHdIDUsS9AXU1+kx9&#10;qPEEkzLyxjqVxIOpLHZJVeCqHsiAXHGQRETxDfy6KQI6Z7EVM7MEXYKQNMdNYkbI2+iawf5cxoAn&#10;AtxGnRJljDlJghHUmHgTcud/OwnWAQosWOFshgCXjEU77Tv0Kmnf25HjirF7NapfTHS2NEnoiRTz&#10;k+6bpPqVZDtwGdojDowJw7F23HWW50lnWdqwjADQo9J3JjGIgcAQPOQUma/fhoholdkrDvBkyGPj&#10;EsKvfOUrMq1Lre4eQm4J2dhh0JLDWpUmE0yicuOuHFDPPfec8zr9WR3IpBWQ5qEcuG0c68kjS5VD&#10;POag2pIUCxJHhTozJHWVypX51a9+JesUEMo83V3KgsmsOBIvWj4oWBkP4MiSHdP8RtCCgu0NV/HW&#10;57auyMXI8rdI+aXkqhaiYy0Q6rSa0POTYVz1WDvsc2h1K7L9zE65imYrAukCqXP2W6R2lyHdntBi&#10;bSZKD/2lL33ptttuc7IHNm0HQrAdZbNW/vKXv6SrsdGSRP4H3hqyiUWGzLpmYbKCiFGwyVmQmaaq&#10;zbPBspo7xjRqYeqQYXUDK7tfAUav72Y9l3C77/5pobfO0hvCxoVyj8r1sWCvq6riQHGgOFAcWIoD&#10;Z7zzXX+0VF1VT3GgOHCIHGC5tZ+3/uUt/2ROXHH5ZYdI1SE2Dcy1UQZCiSVkGvkAbWRB2d36pycw&#10;UzIbZtdrE8wUgf5MIDspOJhzduSJAwJm2V6DAMSFAaZhkb4HonUqT4w20x1axD7/4Ac/yDiENzGH&#10;BD9CtZhkXlehzTeLBZyka7nqR+wzO03MJjPDBl3rOuWBWI1K/pDU2AnA0X3G0pAECxO4tD+vsLFx&#10;3qgF4GMNYukc8tj2kB0XQgJA8ZMggSnVuTa/xNiGkq0SWsSJwh5jLZMlobgidseCnqTdvADl5PpB&#10;SY0FZ/WHUQN8lfeQUmIJRxae1jkGS9WgMGk64ulRWCgc+YRW58YhM6I/QBhtpN2LPpiq+gve0jqx&#10;Z0IL41K/UDtNqB/9fk12Y03juXc1jU4D4ZWA5grDo31Wm4lmiomiEnJlmsDc47BRFfjDhMJVRPaz&#10;1K/YpSoGs0FXs2/MQQ4hUd7zg+jJhgmOfrIkHtBRdCFsYweawOAGsMlf3CAqRoHpLi7v6D60YrpA&#10;Rxl0OKYO5uLKsRPqpJUnohYgig5mRP7NX3qPaMW3MY0bJJ+HScIoMLGJBtBUec9h/GT/gFM/9thj&#10;tGKzzgLLTGpTmDa29FjLAGcvv/yyLykBOiT530F1aE62+lFn8CkQ01wfTSJdntbZY/AWVUkbwPFp&#10;LVkgLHl0pmsnaBuaMFw1CknN0bhOcyUgLUrpcahT4x3m2ztRU1waXnGXLE04DZFUD1cE7W2UNdR/&#10;I+784bCMEkVCZTrICkWxjBKqOQRYI0w6nAQNu3HX4qg29Ijz5WshqwTeBBkVot6hx4jwOalH77Sy&#10;yCakacL8tSO1hvJm0SRjz2Ctss6mwsS07pMBEog5Td8t9HLQ0QNWf1IRbTCH+fXuEA4QwkSx2GpO&#10;dik1DZ168SUL0Dv89/bf0///w/8qCHLIaFSZ4sC+c+Ccs84cS2IB0GM5VuWLA3vKgQKgOwMDw2LZ&#10;MirsbmMRsbLslZlJdrc2suwcvybwExpl1+vAsn3wtM26elQLw2JOQJmZcxpNbg0oiQAikC6gZBWA&#10;tuFmFrL61AD8EvsjxDJ9yVnOBHU6Tw0otEd3fRDkVDGIUnMZvc5CrHwP7/YKM74A6P6Jag/MDiQG&#10;UAm8IiSjUhysVs52YjyLDDLiuXSeJJClRcxacDkIhicjoBucVCwVyidcBC9wifUoPMq7bOC2vG3i&#10;WBJlwkM5aeACgPXVnNEAXBTCZEVyASNwQ8c5YxwFYDriMFbjcD+2CxnhCInlA66CjHCrkHnmNENI&#10;u9jLSoeGCBMzZQRM+QBTzhkC34c/JpRZY9LBo/XU97nxie0KdlFPc4yXfSsOVFsijk1/CHL/tVfR&#10;IViX8Go+LeTBXJBHdeDnInk2DXQyrqocqEeW1iY86ZFwtAHWwSvWBToHWED5gKFphqP7kDoaMk4d&#10;uq4A6E0CYB7FA8RN4iH58HpKKZd80huklMxbkjBzMgBNLZhZSXdDzEDPFqkeAJpMKu/kPpRN2KNM&#10;UyQzN9rxkVguEWMSWbVNYfcomFPgM9+QWKu2KZzF2iwbtUYXAB05oZ85DAyB0cdYAsAzJ/aWPNB7&#10;OJy0JzYb2BsNH9+A/CokikuVw3tVESkAxSYDsMgPf/jD09BnbRlfscCEREMw0znw65A9eoLrLWdc&#10;/kRxkWV6SLvZ15F5vlgTMGduSL7+ZmJaoM1cS4AdHdE1c8eGZnvdqueAjvFyQ6ApNnlQOj2yOhtr&#10;U9g+0xE9Kzt5mJxupak8CazsGazmVm0EqxYrbFRsPEisjvCUUwUHOUwDR/NYFisA+lgOa3WqOLAj&#10;DkwAoMv7tKOxqGqLA8WBQ+YAS9uGlSXjLzPDkxAtgYp5WMvQqPxkJw2jmXOBmF24fbPmcpYT0CZq&#10;A0YG3mJZ+Unra83mHHpl4OW2sXb8tS24f9qdN7AdtJpZAo5kkyO+udY8ITNsyDkoasI5E8PbnI/u&#10;/8D4nHlW9LCkJOC+kWIBJlZ9JiWcDclcbCDY8xnKReBIhGFy7uEhAGgWrkWixqbaZNuDTcEQxJJ9&#10;y+hl1wFeezqu3ThRGCQgBoyC/nSOCDTR2boPE4T8MiMxIbMMKmF+oZkYb41dMihs8kxJHSTMWift&#10;vs8UQAlcNQkl1MauzhOAHos8yYTOGcCU9UBVzERfEmyvmOns/MZm9pPwZ/VDnykHc7BfDJChI1hn&#10;AhplrFCDUW4yZsyUogYqwkaETcib0YSi6zImYA6lZCDC0l0/OW6CzxCEBdsi6nAZQgiMkD7YKRBP&#10;ZQReK2ymuakqmNS5dR4I2S1EsIqvzAEX4gGPznIDNZ4gYE2jlAnfj/WO25XTdGvsv+YQBmYyieLH&#10;4lmhgqgIGJzFKzAZ7ZHUOlIWJGeIexSdCpLegaqhYXh9xs4yTVNllCdEtf8xnTHnWCZMxwH8NzHN&#10;pgDNYErqVGepL8w3ubj3oH7NXXD0LcnxjRntHEbnkFC4ShsTNnsn7sax49KUN6bATSSRIrnLpp1C&#10;G9i6/hply4HF4rzzzptD9sAWe4rlQgLoqltD7733XrnUcJLe5sQV+fu9730P2hsfD+nd2pwJYkpm&#10;4bNSc1RD8xe5yNFYI4ADWOoerXBnit2eHxvb9AgfqAKuXBOchrdF0ZysL3QXYaAE+Am27h+28ueE&#10;FzBwbA3Cv00L/v/pdlM7CZHqKQ4UB4oDi3OgIqAXZ2lVWBw4HA5UBHSH73ardq5CL4dH/Cm8yB1i&#10;KAGXMN5YbvbQNnPiTEXZMC1WLat21CfsBrWdKGlWok25mE3mOlPEZ+Y6m5zl31zgFogtN0ol4eCE&#10;CGibfpZP8hswBTW09WE2wPEXsXAOZ9os12pOlwOgMYRNC5EZG7XaQ4vx5ckwKO0Y3rG0M01FGooO&#10;NqxQA+IE1tl0514qB1oJwoJWeAV0pV9QIeBRW4wT+0x4xD6/+eabbBvBXKxTiR0Jrc/Dk4QoyRMA&#10;5s61kJpWLbyYqDOkMTZRvbAS7hxfOgQAXU2qE+3CTZIGp+EMHNxbXFCB0dGjMLQFThqqsFSFDGkm&#10;LgB64Ol+hpxJDbxDnhHPXaNoNjEXCdES9vXjH/9YOLlWoHujIqATOR5F4TFkMsWLZ8TY4QMxVrSa&#10;8iQhHgh4Yn8s+agmsAIWI9tDo5HEtvPHMKcrBUeHkzyUIohdawbqJZBYB40i5ySfnIN1/OQBNdoz&#10;mP5WpVFj0RQ2vkCuhCWq1ioQL++m2jRHnoMzGjgTlkzCN03AH/zgB2DoUGgBoktNf2LPyZraLDSm&#10;rX5Zm0RPj1Kt1AhR0S7OWJdztmDTk0RY1tD5LslpXN3dWwaIjtI7Wss5Kim28cQxHYCvcdTu97//&#10;fXAnTUhp0Lq+Md24MUBRxgIC2PaF+5WqIV3qMYIuqxBVPSoyvd1T8cjirIkHYiDdnYaW5UnSuRAk&#10;AiyrA7laRGkvQqT9p/mICf4C5UGxRsTCauE2BbamcvYK5w1VSbyp/QUvtzB5hVTb4Qgb5xYC3Ftz&#10;58c+N0xTlb7D2XkZbYlJqRUECm93IV+2RXDXEfGLDN+eV4K9fPOEytGxfjWoDLVpgtg+zXczVAqO&#10;PReMIq84MJMDFQE9k4H1enGgOHB8OMCoACfZ1LJ1bd89cJkEVNpXsZPzgKISpmrL66f5Pn/1gAtF&#10;mALLIHcCbdhpNtBCL5dCZGzWT6dT+78WNABwIAFx6E++7CGPwkfuSqjIQ6JlQRKsnZlCn8hicI8K&#10;bfGBPqDMscdmN9GQ+GKVQw0YD0Q6R9cn0BxXBwNVhaw7EA+Dtt+ug9doFCijgxAZOAVgvXOzInhC&#10;rC57nqgT+1AIL2b9onOUbc/GhoihCgadYwSE0GcgI8jJYHmwIkMGhoYTgSrMX9PciywlT+4DRKTH&#10;B3McRqYAwEthUKwumzgmKZwUWo1+XQND5AT0EMZmAnIGBNJFJMKSjXrI65vKmIAqwUwMx0myZPTH&#10;VpgQVwC0sfM6nYOfCUxuV5WMMaDA5qGsOCeYnUNC7VapSg500sV2pfqIjS4AE1O/yrEob+mmOZie&#10;gu+1aAZ5F7yYwuLsSHv71ladUn9bIyVEayxzTkJ5rMNDkgw7EFQIzAI7Yr6zLBIrP/PMM4AknOSM&#10;8YzyU3a4l8s8PaaeubY1PtFkURiyZobSFTBQMZ5gR5AWcU1tyuRCvDiDmxZzsQH9YNynzbKkiU9O&#10;kp6Hm4qiOJaiRfvRcsBl3sGEM2OI/vLlQJkT+AxB5k5TDAcC3JvIdi/cA4a4o0PsFvgPzOIcJhvl&#10;FWhG1hYicdbUUXKgDZGlyROZViR7+ksLOfTW73+d3MrkF62eOMnL++53v1uQARDZYkp7m9RofvLJ&#10;JyH1tPSm+g0ofwDxxkPrr6VzMiXtF3Nho5qR4QYI5E27ALmHmPiendS58MILaSeY+yuvvEIn8Gqs&#10;TfyySL9OWiUmLOVmXm/Tgv8/tlKS8p80FlV/iwPFgYPhQEVAHwyfq5XiwM45UBHQHRYDLEAYLCgb&#10;d5EUYnkSNAeDY9naQKc8xAQ4EuwDXgPAmhnPC/1hUDkhLvYZBMMsZ79B0MBATcBym9QJEdDqgR0w&#10;IJnlybmxSAS0fX/yloiBkjowoYX9T4ycUSDjzmfCtgZAXWxdyBeYz3acMMx0DNipq1OFYtWZ02x7&#10;8OtS2Z8BAcRYwDIB1gSbWdgyBGdCrBmjQhi14JdEEIs3TOBbzyMcCVzF4oUKgZ4Jg7jjTjINSKK5&#10;A7+AafrJaWKH5RULzrttNNb8Do5EqtHRZVAmZrLDTRPAgX9Cus0pU8AsS8ZttOkR0ASaoDozAhlJ&#10;8I1RZp+ph4EmPmtWHJ8RV4YtHf8Qo10yDbjM8BgrhpwKDUfSNOceUYg5mGaO9qDDqSNYDEFSc9Ij&#10;AGVGRUCHNv3CGUxjvcMLVjPzEAPpX+moJqYYM7HC60RrwoWcIE7TioARGHGRKEcAuEQKCE1AovEn&#10;wba6mXSfegoVJSTGzsiCIyUYVZi8wYmUpI4SiGp8uQcEvDfqCFuU0VBFQHemEDwXG81uOvwDH/gA&#10;FY3hJjJxFfjpSLvxpUakcG2HGE+Yp80rRiEjDkHuiYA20MaRnJjCOSEUJUwYTHlKg6Ba0Zr0o6Sl&#10;E3yHeNP2Yx/72Kg7cgEuGsoNvUns0/NQDiRN/R032xz+HO678HqTmpb2gO/BxFSiJd6ylVzzxo7a&#10;MR+thlQlZYsDVIcvTUZlLrjgAkPTUY82SyqEEmKsJY+YTfO52rrQGyST+/aSSy4xx2cux/3cTqec&#10;pYB1Ejm7l6XyIy87yrgN1rdgWf7MKesL1eoCSZs00ovsZImxFDaLrG/MnRdeeMF8NxzycU8bkdWO&#10;5FCFYwqau+WWW/jXd3Q+wAouUMOO3bpgdXCIyoMPAx3Dyw7B8avN9Kd4TXM6oV8N0skmOF1REdDH&#10;TwyqR8WBxTlQEdCLs7QqLA4UB44qB0CBkDvxO7mPhZHD9gBz2No6JJ7T/b4ExNjp+gbqAUacnBMz&#10;+RCTylCFHoAOGy+3k4neyrWE4aaSNoLgHtAV+8H22hPE3B6x4bhiybPZxHwpljsVIXSsAj+lcJK7&#10;aW4y/SphVLDPITuCXFihQx7WwpGzDRjMySRrxBeJgDZGYBT2sygeFlTuFNqaEXXgvDKguYsP2UbZ&#10;6JOosbFmEQ/ylusuvc6s7Q9+1C5xAhKZGsQSJAGAZvfmLsFGjE0ZFaoWB0g42EsyCvBWghkH9rFT&#10;TNPJOq3LfBtYmjsDExWrLwiAE7G3Bd/lik4/IQyF2tUvr4CQPL7MwX9SmqHxJTk36Qy9GWoapvAo&#10;JwoavI5CHwSsIRimRr0gGygzIWy54UDuLGX+GWgQ2FoeUgs4o0wz/dsMDG0AaH2EFOjd2koMLu7p&#10;AhSehvTgRvJlT9Mh6KFLzSxiRg2SWEMDNBE3xzmhU00ENG3mVxMQEiR7LFJ1hNoEL8KhFEYJ2IvY&#10;Nx0ExySXSPOAVnuwzmmCdzzeMkew2hyknNMjsoRXvofn3nXXXXfffTekj2wcMMZKrvhljTJ1AQB9&#10;+OGHhT97vvzlLyOVnLh4cK1Izx8XU8DSJpgUeN3/IAw+uxRyN5/y+TXQSFDm++677xOnn4ceesi8&#10;o0Mk37j00ku/+MUvWgvMWdkVrFmg5HbgORfFTTfdhG/JyNF+zPec4qda3Yg7OdhWPdxU/tomeSZf&#10;iTmQUXSL9cJE0JZJsf+7F3sJWPnVV19t2t5xxx28R2+88YZxfOyxx0RUtE8DcCFkRDgdL7vssgVn&#10;N+UM+zaDBGVvvad34EBsKpapOudkxkwCjvHrZImPXATDNi34McuHGJ2th1qOMa+qa8WB4sBOOTDR&#10;PtwpTVV5caA4UByYz4FkvGVZ2bLbddmyX3fdddAi8T6MEJn1BO/cf//9YgAFDIpbhJ0lq/LkpkUW&#10;2KkDUBjVQq7s9oAmtnpi9DoRhWxC6AzoBygA+QIIsrtg4vAa0ExDQCoENjVmBjhJbIswJRCP3jXm&#10;euJkWSBt/HpyR473iwGgQW9wfGbzhFDiDn+AmCqEgaqNVT8qOm8rq6E2ZBiiBHVlNk+zKjMXyFLE&#10;ST1Ah37IILfz5RUYLrPTJOrEppFPiJJsxbBXE4dkmmVKbu1UfwHUJpODAQqW3SkPaAZ5eKQXMCMU&#10;hv8iJslVYLhNEgnTAdxgjmNjJ3WJOQhvNXHwwQQcBUDDviGkZitg1JFhx6UpFo2imccLGZM5kCkP&#10;Iqc6xKevvVM0AgztJRirDTW0AaBdQoWwtQA0TN+FV9dee62Muu1TDgYxgeRjHxASvYr/giWhw2TM&#10;8JkLeiGqUXcaeaPN0C/+mhLGxlX9pgbRr8jYf3hoLJcOoLzpQwIhhg2Kam76bB4ZXOgDFxH2Et05&#10;N9ZO6Ag1Eqep+QvZJCTmbx64p5/kqt7R7X/JMEuiTIf+B/iFV3O2ARM4s9NXMBbob6LRAzifoHLa&#10;w5PTG6BYSsDREPG2sM6c4aAP7UnMXN5oBxRWD3bYqACyMcoEh1VNW0apO/sxYQHqp58dWJlzgmTr&#10;smKLleAD/bXf4zHdf4gtMQcCUfGHd8Rw8NbYBhg7wP1zzz0nWwWPDr8jPNoMMscpWxN8kchu8zF3&#10;kHAw5ySfrezu9IZWdCpx+jQYGdPNnc6OE1V5ZMl03qYF/2/MpzAnxxCcKK5WZ4sDxYEJHCgAegLT&#10;6pXiQHHgCHCAZWX/CpO1kbJll/dQ9JyYl5wtFRMtFNrePRtc4AhbC7A7AfJI6mTVwrMSX+MOMe0C&#10;X5gBdu1MPgUgenbzuaZccJ/ga3YXsxBulWO/CAZigp8Af3Cc5BSGZ4GZWIPMCVa0fTkckJ0GbvZu&#10;UuJ6VOgtlpWGdGH/zapDEaAmEDgnjtnMxn2+xQvKBGfjv4FeHICGkOZuvZj6E3IjYDXhJEukKzH+&#10;hI1B2x9GzcMRiQKvkyh4JfdMA3/DEBFG6kT6gxFz3ZlZBordelFSz9CnWjMlpxMMEAgVcEbydR9k&#10;ZrB89gErPNAi36AQnaaJB0koB+CafWaBn3KjprcMTRtz1wqemLwINqEGGtUoZB4nQ4jQXcMB0RNx&#10;Jp7U7AZA+zI5ZEdlqm10iJoDQPMQQIvWUqVTmANrSA6ZJl9taMMEA0c54B4kl7W5Vhv4HgIIiIFW&#10;UCl5jGByp4yanghABl0ES6LcaDxuA/WTFpIGnGLuGkQaLK4UbAdAi3gFBvmnLicJg/JmEEnzro6r&#10;Vm2eORHlozpyjAubPgAs+BGh2tHx+YHcM2flBmlPRtGOZ599NvGg6EyEoB5WwzYYTbaTG7qWtoF8&#10;borhqgsnqb5rrrnm6aef5oan8Zw8cBHlqVOnOOdMOnkV5Bd225vZGp1DYExbk9HfDhxvjAyNNVQl&#10;CkA8x5LUpo0SsAcjA/wQ7eDryXVuetG6IDoY2QRMgDAAevEmdloh769Vxhh94QtfMF5Uq32mz8aU&#10;LqVFJd7hVPj0pz/tENsilCTzvqspgcJWk1xBvCNQklBR9RY1kd1cyGSSLyTnF9FQS8AiA1qVFAeK&#10;A8WBPeFAAdB7MhBFRnGgOLAwB3Ly1BYWFMXYyA1jQCufQRuiFxMhCIKxpxdXwjIHyU2wb23Tk41U&#10;NKjcguKa1Q9MAaPYNzMJkmUVEIYkVjTMJVdR53sFFGP4eRLOKTZQFjwQeQrAmn0vcgFtsAOmGsp1&#10;rUne6oNtOuSLEQKPs3ffqSG38DgdYHXJKZHI8eRkWCQCOoG3KufeAKxMCyDdxAbVQrcBdiQK0Dnt&#10;RnKCR/ygllohP0MQqADQbD/TB3oY4WzcMwmpBoB6oIrYOJm2dscT7p1qYcqabgBouBVYM0HB5oiw&#10;aw8fEjIS1mcC4lKSV8DBBfThWM4EmDi+VIOQt6Y5PIGE6hGjGowy0A+R6OycVDANgQKYA7dFpxqS&#10;TR6eYiaOSmQRHaLXCTlvAOi1/rAA0Jn+WsSBdCq0UQW6nNvhjBo0eUeQQcNJBCCDzwBIkUbbD88E&#10;wvyKM3wVAC+ZFoxUc8ERMeMh4A+AXBsIlfDkSQjg0U1iMP+a0APUMdXUaA6YlZC15nQFBQXxlDqc&#10;zDR1JUeEYHl46AQn8WiajtELFJ3zWDyO9GfOedAPdgtgaHHomMlrTpEOv3qUZqNskzwa+kx/TuaW&#10;pulSy4cobLp9pyNrH/Xmm29SL5DuafHak7u57ItmCnY5v/L5z3/eATvq96mnnrrooouMsnnkp6US&#10;yJhuRlm1FlD5sm1ol+1IuzZrhB2v/PVcp7JXyzdy5513WgctDXJPWxF213TVXBwoDhQHigMHzIEC&#10;oA+Y4dVccaA4cEAcYFAloBgCIiTEXzFWQCgpAiAyfoJPgY0c/hXDCJUGndjZjzqJn55AUqAngBIY&#10;HwwansJ+FhoJ8oYsw5ohLx4tMvxyHVDAO2iRJ0gWBC1BnRA0u3CnKb3CPBMfBM4GsTHLQW8BoOHL&#10;DHI4F4AmlTMSch6f7VEA9CYJIxKGCYcTRZuMwAORx7V1CgRTpwGFCfpMuliA04KUV+snPKA31LLz&#10;ibFqodtidSfMH2gyFJsoEiHgYBuH3VSbTmmXxEIHgD6EinumAQhy7Z4KeVN0nGk6mbY2AbqMVHav&#10;dmGyOmvmIsB4+SwkykQwargNtmCaEnsTiskNTMEoXFKDkmK1xHvqppIsW/Yz7gWATqSVCSto1yuQ&#10;CK/jycBD9yYjCxnearqZhniCPLApBUKfmONIwhZiNiqbrc7qNZ3AQaJmVQG1c7AdwWSsHQUWJ5Zj&#10;1+LFRKADVsJDLfoSAJ0bI72ONl3eNQCNAGSQFvqTD4YwaNdDU+F5JBbBOJMrCsXrUZK5CtJP+ks4&#10;Ee+8SLyARkeFCoPJvDgnpcmEyXLUX7FGYKygxW//6wN3yzIhZLX50pWPIihzeeAuHjPRyJqkr776&#10;qlXMdEsrvgwxzZNbN03kXFtKbIiQQbf8yR1ByHNF8E9+8hOqxtQ+0ujhLljdX6fpn/MEdEi8PuYp&#10;1JiLzrEw256kg0+8uVEwnU1S7j0aaW3NqqIAbV0snc3Vr2P7Zb7nOkr7H0cx0DNt9zWwXeJHb5Mi&#10;y4dogyEu2IE1H3wxqzAladniZ3VHnxlhZ0upWj44Ps0Xq4BZNidq2HpkcczFg3jFu2yrPPbmieGc&#10;sdzbTpjs/jr6o0ceS6q/1uUCoIdzskoWB4oDxYEjwYEz3vmuP9xSciTILSKLA8WBTRxgWrSft/7l&#10;Lf+0j7zi8stOJtOSo5DhIeDFRhbegSGBeKDMkMdkPgXTsHzmYDSYrBVQF9yE/ZwYQMgLzKsdT237&#10;nrZYCzksHxqYXsAau3xb7XxAJ9iImaE2Np6j8YoFiWNJJsOG7kB21JYmfAkiTK5VOE4D7gwceuYK&#10;8A7mqLym0blsIuOBZOy6GNM6Fw9iLKwf52fedaNCsBo3ABwH9M9OW/BiNOKU2GemPoLJgME1OgOT&#10;RbSZya6LgcpqVYlouNVLpTrMZ8cKQgQTgNQhv9jVTj8NsIBwwSlMHEkbxNYpM422TrvmJmHWRxRK&#10;Vgv7bhcAT5smRg23wVWCssk8ziAPLEXs4QvA6FxaKHqLEmCHm3FsdbhDKDRYjh3APkgC3DzKYaDs&#10;mbbeBY2pB/ii46YnJpineILDvgfiBJoZXi0iUWW4cw2gjqMq36BZ13QH/+MACLSNUfxY5iz+675v&#10;fBbJaKCxTmQiwmghktPTNShD8ngoo34Tf8IlYOBFp7/pEJqHGPhrjNQJ2EJkI67xvRmLjB1tRtFR&#10;mwRMZ3EMsKV1ZHtF13TWP3U/l0l2emEgqHcQSdT4wOE7CcV4Qci2eGGIbQLJQfm+9MAN843HfY8E&#10;ySJFG8xkSyL3s/Y1CtBwc5E6zfPAAw+YsB6DTp4lnqJYTBlgmX96wIJyRCjP6SIml3j4zPeQ2xro&#10;WAqQOnIqyCIoEjPpxYfTzBukFeXNCwpw+IvHo2SuJKVh7Do4eHLnBA1Dc2K1iUa3mF8c86YtBWs6&#10;P/vss1A/8PTa0zxmsfQdBoV6ed/73jdtDc0BNYsIDXDvvfc6/bBTbkOfOfWJkOja8847b5T87JSw&#10;OZXT2Cav6WDqOVFHJdLndjgGmtrM5jD6v38VWKXBBDRlKJBnnnnGvQ4f//jHaeldxKfHZrEn54Vy&#10;fJCKuPnmm61oljw0x9n8wgsv2MPrKaXR7kgSdiG+s3sn6pH2VO6V9lv5Mr92furwQRlemeakTqcS&#10;v3oalL/5NZWv/WnOWB/wu0af2tSosZh26q5N8KkXX3p77Pz39t/T///D/yoI8oAHtporDuyEA+ec&#10;debYeguAHsuxKl8c2FMOFADdGZgA0OwcMc5gJnsegAg7xGY3yUaFWgiyABJlv7h2tzpksL2rFZab&#10;JmygA0ADTezXGXvNYzOdC45AzL70FusOZMnq9g2LCKAMSErAY8r4m5sMdSHJGRVDMPrVpiqF7YCV&#10;VEw9ugN6Y2aPxShPCAANIoTnMmlwD0yGVzMPq4JdoCfMe1BOEkAveEwVQMOqBLGRLpCBECT1jx1Z&#10;YsaYJPbC6lkUoDoQT4LoN8k2o8sr5o4gOJIGt4UO4Fjsz1TIyn3jjTfELWIjwmAZPoylbZUABjMg&#10;kvFsHpkswKwmWBuHA2gmFltb/ioDkxLsnEzHOgXWTNSteYFIKTjYqGYNMMUk0gX0Q7VA55AXExZg&#10;qndDAuJiWBoLvTYoWtRraKn5DrjBKIqFzoECaJTxz2D2t9/EbTiApTwZqqVG9NFAI0w9oD016Du2&#10;NKOWgG7EMNq1iH64kv5CHyAsBtrrTnXgQ0JKe5TYKgBNccV49iQoUg0+Y6N/etqq0j/RRkpBFb6H&#10;8ucOQ7wivVihL6hVLKm9M/V4CAwTheafZhDFRSyNBWK8658aTXpuXNUFI756qqAA6E3DmqMS7iuD&#10;1Tqh3/OYEaR02r2m7daTvcHIGtPGs0VsTKvcfWoJ40kiWvSt5ow1YW7wLEJimsuF9f73v58A+DVO&#10;IyXhUCaXb7I+gjvjqxjlMD7hADRmYjXdQnFxCVCbDWRslnEGmJ54GwDaSvHggw/ScnYmVopVx4+B&#10;9qsLnI2Ia2DN1rVltm6cNO2uZtqDojP9h/vqtta8tgB3i+7T1S5atFRNq2Q/3+ItkNoIGyW2Nono&#10;Wx5xbkj4fvy15tHYzHLOH1j9+auss9Bnle8CfcZPsmeNI4Qvv/yyqc09ICygITiOTB0RvI+kHF5s&#10;RoEwu4MRYVa69tDY42GIt6xBhD+76/ZSq0Vra84/9WxaOINdEtOEZbSbtvrw53FFh7acTUwT6Ew2&#10;MNuMpP+ar2APXvAKgD54nleLxYGjy4ECoI/u2BXlxYG5HCgAusPBANAwxxzhZwbbMoru8dem1oNj&#10;ySTgJ6dNc9DbVnLsZt1b9qa5JI0ht5oFtcmI2qB4XlE+OYg74FfQpU4e1U4wtddtqRMbCJ1JYYiY&#10;f9rsTsABTwgADeMTqgkTYbEkcfCQZBQ9M9M2nYnCmAGvMNIg2gseU1WtQ6lARqJifGGdE+73Y2XJ&#10;CMEWSopemALEtl9IzAjThAVl7sCnvJJcEMlOAzRUYeKy2X5CkwDQi2d9MaG0mHMA4b+5LJrSJIVK&#10;m0fmjkGM5BP7xjdjDgJEdJDth0hT26+ieIDUYrjUY9ZDnwG15h2WQm8HZpWFEdMSbEuUsPBhfEBt&#10;NARlVjOAFQibGxThKQhLMoQhWX2SAVOqBDM9mLixJqiwMxzACopFhYFpNKdOdq/eaS6h0NQdu1qs&#10;qy8BwbBFrMgpih4BXgWgdceXwHRQlAoD6/scZnoIQJIyq1xPpXEQnYpObCQqOX6hBqg0YsBeBFhA&#10;rgpBk2RP15JdxKM2nIRZAxYVAJqYoR5tEX5DLE4TN7y4mienAOhNw2oE8TYOtp7HpABELgWOEPXM&#10;ymY5y5poRhg7g6gthJnRcSqYOIY1j58ID8QTzUF5SJ0ydKkKSb4yNAxdpB7L3Cj0WW0nE4CmrHLc&#10;BwqJ5z6IJafbqRqTy7xL/i5zjdvbHLRvAdjxp8rNYiD4LWja1cREKgG6OWlBxs4//3wDNGG/kTsJ&#10;6HNNywSioQmVDNwx05CWKqnnaTN3XVJBC67RA2nYUTGbWEPM+UcZilO2Hgnwx0moLhVNUVsXjDVu&#10;09XDr5YlJFQ3DBfZ3M/cA9OC3If0Gp3S1gUu1wUriMmeHbiVK6u/f1oUyDNsOscHrS+8/pYePgxq&#10;oQmfJ8A8Df/jf/wPvxp3I26Foi7Uk6Uz0stH63v1aGvV84Ek+2EcsNBbvKx9NkJ4GNe4ShAjmh5/&#10;bAboluTI5lrDedWGdUQO85GhgE0L1Tcwx9cQph1AmQKgD4DJ1URx4NhwoADoYzOU1ZHiwGgOFADd&#10;YRlExtbWHpRJHKA5aZezI/ckFazvPQ2kYos5BDBqt2WjHPTZdjZ3f6192uhzTpdvQp87r69Fn5mU&#10;7ChmeQr7MBl91pdjD0DnHKWIHle6M9vY20y1OQmgM92EwPzwhz9kGjHSgGWwkkXyk4Za5s2PfvQj&#10;JhBTH2aXPOBj9QJcz5l3gDIYAnnoZK31W/sMKiYccJAdq7BXSJdJEaoYVLBF4IW5o0JBi4vHryWj&#10;RRt91i5T86GHHoJ3aBFcBYeK5Gda5WQAMy/os38alOCY0A29gDXnJKmQKDive/AAcLAPUIt5NGTK&#10;0yH6zuCnVRix8pbCXxr0Wc34gwbGKv4gKTnlm7wZmwYugkT/oEpQOYjtQx/6kA4yaHXBw7j16HgD&#10;QKNWQ2KKKS64kiFmLrK9Y10Tb0iECGhKaevJ6yTOTu6gpOBIF1jd6mROUz44jJN6HQBauCuCddAA&#10;AbBMKDzB8GQKQjny1AAdCDatDEkmfkk7S5I9GTvUArxMHOG6bHVTSXmPVoioGQqYxpC1WdoLgB6r&#10;CnZXPuizZ/UkgUknTQ1vSoN0WyiN7OrTBsiMPuVMljrFpiWGOmkAdFQKN6EJRZmb41QcnM5+w1Tl&#10;MZWVG2rpMdfoKIHMJqApDFYTi0q3A2qF066FzPgylbF9ctxKvO004JhCgNOJsdWuK6CnVTJQnilJ&#10;y6js55aV2267jYob+OI+F8taLARYphRAJ9179dVXWyNobz4nqDFla4wAu/pOBhLhnh71LAqRHG89&#10;8sgj8GtwMI7tDq8HAWtFNH3SufB5IL7Ddp1ChpRBliTagLjaluiRtZJ429gIaRc6nbeI7lVXXWVX&#10;RqIsoORZbh8rPtWU1EAWIy/Kg88WwBOr/+rZGpth1d53331YR2b4WviG+UtyRQH+INitj6ZPFiYO&#10;G3MnSzbH9qOPPkqwNWp9lFQkt8Isfjf1roWzAOhdc7jqLw4cJw5MAKAr/85xEoDqS3GgOPBvHGDx&#10;2nPb+TVZTROn0MC7046OFouPIgeSGAFCB7ZjV3MVMD/mxKTk4jVmCfCuqXDOfYZtruaCJsAiXBKi&#10;DTtgYoEPJnCegccqY7x5vT0XeqpiL4EFIYZwWwZhA6kHgYVrAFhZjHjIyl2bJHQCnYu/wkyFyWJj&#10;kjXTBkzH5HxIymP2YVLiDDzxoEKmKQ6wNlW4GjuvidxxKpZTtYzkHILu71pS5YJjCFKjmljFW8M8&#10;qTXh5+B4AxRomEwaFK0PzwOTgOukUSYeAD7M4X5gQhtitMGgmdBEKE00D1SLjZ1ppYMwZR1vQMbQ&#10;dsUVV9x00013nn58AIt3+CYsXcZPXQBcymdyww03pPDnP/957wri3pqpfHGxqQqLA0edAyYm6A00&#10;CaHjhqeIJFl29Mc6BU/85je/yZmX59SpU/fcc49cZOkyPxOVBXruSaoOwhZACvGkLiYzCg4I44OT&#10;8gJOrmTgi5YAKCR1Dcecs+IPbO7AihlZyzSQlJLk4+n4UGlg7gEa9VOf+pSNLiT0mmuuAbwa3x4K&#10;LfGid0Gu1L7xtb7vtDvoB9daUzR0yy239NyfIZuQzN1ZqS2pvJWW8k20WThuvfVWjg2ItsWlvc+3&#10;gnN+5FzFptetgKYMgbFg3XXXXbJ8YJ0dFNbx5WM45oDCZT65/fbbk+CI88yX9paWYORZvK699toL&#10;L7wQGSLuraQJcKmnOFAcKA4UB8KBAqBLEooDxYHjyQE7SNvEDgCdmwA9sJ7hZxKPJ4NOUq/aADSY&#10;OEe/5+DFLA3x1GwScUbJprJU+LNhYQcm/YJo0waA7jGZekYyADTraDgADVJkGcJDAdCw7waAZkQx&#10;5gHQ4ubAELqchL/7KUfA0wDQYnWDe4q3ElCcJBLAaN/4nkIYDkCrsAeAToV0DlwVAE02PNjYzx9W&#10;axuAjnby+hAAWvAXIxl6q1NCuiYA0BoCQINmPCDgNgBtiAOOB4BWf/thycO5GNsBoAFSAOgGlAd/&#10;oI0d/rnPfe6Lpx8AtHBmAH0buMcouEO6wFC//vrrm8JwE/jU3krXfsp8UVUcwAETkw8JmmwaynFh&#10;EtEMHp4z6ZKk2W3Sgot0NstoLQsNxU6NeN18TLaizkNTWUcgcXSayT4tk7JKaFH6BH5KIewagKad&#10;6DGLqR5JTHScAGhrNLelRc0azf/XWcVoVM5jXsBzzjnHENPzxk7oulsfvSUqfNUzSgb4nmX9MsT0&#10;OUfmajzyUvPLXsL2Cdjtr+MRhgaGvhqM3DTnlIy+2LPlgmLrlM2JpwO766ajPx5ynjRWvmmXsdzn&#10;UEXPbor7n4iaOxZEhJkvgv3tGTAwa7plkfCfddZZ/DRWT22Ratg07pllZh8E3Ite5wMQNM1Zm9sU&#10;6ikOFAeKA8WBcKAA6JKE4kBx4HhyANKRU+G2tpAOjw8e+8U8+Wd+ym51NdnF8WTNiewVzFEKC9Y1&#10;24Al07lRfSxLgmgzPJjQrPGErG7NeDCwFTE4AsRYzrGCIAjMy62IZKdyZk8yNXs3qVr87b9tL0FV&#10;zHV2GlTCjEBAcz46SS2czURJMo8vnvp5lT9N2DILkLE9hIFMaxFMMA6mYDJ1JAI6B36BLD4L+tM7&#10;XRt4SaB22cxGxAl0PGQPr14Nr6rcriZcXYtJwUlC+mkOrOOCLMNEKeGqD0OoSiZoWg5MQNFpmvXL&#10;rh4VAa2SpPjI45+8MkArcHDA3xzKxjE90mvQFfOe2kzaVpIPKZa7U/mgA+lsaAN4KdM8vunMES0m&#10;R3bIaBf2bsoPGfEqUxwoDjQcSAQ0PFH8JidQ4GZqsIdF/EnQSSor8NzaVCcqFBsLu0yZaSdyrJtW&#10;kBwNkcVo1wA0XymIU3oEmCCX2HECoIW3G2UuBArf4K5VlZYDa4pTJnfffbcIYtz4xje+8dhjj8Gg&#10;rU1rNwySXdDGYnsBvhNSfg2chiTthRdekK9ZzhAR9zKx9L8Yz65H1AjBg6rfeOONF198cSfjGbT3&#10;ySefxJPUpo/2P7ncJU/O3DAKtrrztdg5SGS/Z/NgF4EAm4fg2pZLMuwn00fqD8i1RTBeH8uZVbJ8&#10;qANFoooVB4oDJ4oDtbk/UcNdnS0OnCAOgGbgIzldvvUBoLBSBmaDPUFMPF5dZacxdRaJrGSNS5HB&#10;1M8dOMumc2kA6DlRxjAFFpG4NhZR4moZTv0pqtlXQueYbck4jF2QiOYG+QaA9k1+ZaD2I9rzxQf6&#10;iRvJm5HEl1sfAXoADlg5WzFJLRJ422DZBguEmmzFW2trCrBjMRNLdZkduynNBctWwJQWEQwRFk7V&#10;30SijMVPIYaawthRqCtiBPeJw/J6IqB7aBvSWRIC0daFxkRHD7MfYchzrpl5D8oRAkauSL6zxhdd&#10;dBECyMxxwneG8KrKFAf2jQMyDMhOKxgzDngzFzrmCj5JdZ5++ulLL73UFM4j1rUh3mIBeTSjLY4w&#10;wbWeVNix7MAWPknqOSaneVstLvLkasKRC6pmWiXDeZ7DOpBumOCCHuLhBOyiJOe0nCowXFr6ox/9&#10;KDB0k8MyPlG+PUs/CP7xxx8Xt+tUkPQRMrHIBm5Nbyi0BoGnrVxkwJrC6bij0ZFAQ1IUGcyIAVmy&#10;cPQveeld+0mnVgc0jkzfO6j0zDPPSJdhTQTBN/mvN73YHiYTx6aOD9uUUcMTTzwhWU3bkdxQ4i0y&#10;bCkUZ21eALt9A3TO3b/tYrsQg6qzOFAcKA4cXQ4UAH10x64oLw4UB/o4ANkBRdlt2xfmzveex4YV&#10;PpUYwGLr8eOAQBV2DixSjAzocE7yjTCnAaCZag7A9pwencDMZFuGYEL9JudZFgENLWV+M4eAiZDK&#10;rSGlotsSOgdPxCivZEYI/gUc+DXnr1EFeYRBbK1wQt87rwQ1lvwBuCkY3AhuRY1hvrjnSfINcHPo&#10;5C0AZCe7CKOdt2kg1At5oUPEPoNynKU11sDrTQl8tIVU1jvsPleBifhbm4gDnfipWr/mQlG2K1N2&#10;lApiw5NAh9ndiCgijCNN61tZ1DMueCJ0q10JHF/HpW3lnABakRA0Q7go2FxFiAYfSnnOl/aqoTgw&#10;kwMgxdxMADKL5nTAwvylzCkZqsxPeczfpi3zF/KYtL9rnZQQargh6JNu4b2b5nAV9Qwf/+///b9b&#10;izmx5q/CPbzSFt2r+5QwglcPrMzk86G8ri9Sfhnf733vezmIM3DvYT2yoOe2SYs7JW8zDGB1Tyyk&#10;1VopThwAbbcgrRbE1gA1x1kW7KnVk0xqy52QxMxqxV06TZZ6qDLo+iVCXIgAdJgbZmu8c7s29Ai1&#10;5so1g3DJJsoMsgj6hhR19gw2FUbE2mdy2Rjo1MCMXgtytaoqDhQHigNHjgMFQB+5ISuCiwPFgUEc&#10;gO9AzWypRcGwefofQYhte2xQA1Xo6HCAtSZcN4HADIn5oZoNAM1WgcYum088ogssAHROzrMMMgAU&#10;JgJ6YH5qKTjAi+BvjTpY2nApnU0KYGA0UxYWzOI6gPFvwpaZ0OxtEG0Tkb2p9dwF5GENtpOEsBUB&#10;vvQAGxgwPeSivzRhIFjprl7kzcpFpmsvIWzTo2lBZ6BksdiM2Fx72HkSUq1aLE2kNuEkSKMA6ERA&#10;u2rpyiuvdCrZwC0+KFCD8O3NN9987bXXRFMy7+nVrcHdi1NSFRYHigMDOcDZ9v3TD7zSmQZ3ezZ3&#10;D+aDbFRNVbS9+Gg6RKRwk3Op3RAvmvTBnJq0n8LTDr7AwelDupSik+FhpwC0tgCsdBT1aI1e1kM8&#10;cAgWL2Y15AbGQI9+Sb4x0IfaUILt0nF4bAncTPjggw+SBDvkp556ykpkJyPD0pzrJfu7nAsPLCXc&#10;wNDwCy64YLIs9TTESypsGZ4u8NkBnbFJMCzBXpS75uMf/7i1OFm88JlvxhmgzvajyV2DaaLLbYp0&#10;cGvercUFoyosDhQHigNHiwMFQB+t8SpqiwPFgaEcsFkHnbBAwGdN1M/qB8haQGpBGaAihYc2UOWO&#10;DgeSYRYU62FCjDXb2h1lcrCiRYCqh60iAhTaOCfmtF25aBqgpDAx0pvKhZduhVw74wDQBL9KRwhp&#10;9a4gIAZVD0QuuscsEOnjLaAzgD5JDJt24Q5i38DT0Ad2L6ORSYawgxl/wDGLzgjCoJHXM3YmO1JB&#10;D0gVCcjGTi5jviXfmN2+BJ2I3Ub/cABatfjj8UrCqRLw29P93JKEXUYT6zYB0DSPk8iEJ1k7VJuE&#10;yO2aaSTjgvK1HjJkwHEMbq7BnAYMtZtLwhZ8az8QHNB/8rGwsflFEv9+MAJQrRQHigMDOUCzyZB7&#10;3XXXActoPGkWgH10Js1pnWo/7fkbNWKJ3JSnAgDN7WQdodYmn3VwikIYtTsYrC+rim5gBwcWo66l&#10;IqGBxfP2rxoDK9yHYja0AnshxW63c43B2HxNupBrA6SYkLv/nnvu4SV1ruXRRx91HyAP/Wc/+1lD&#10;s6MYXhsSlMvywaELFyafsN3JsrR2OOzK1G/c7XwkmYFx6+lWP0eORpkpDz/8sBU5ezAoOX8zTBmf&#10;Lc3mBdYJjrb54YaXvdqybrORnOZ6YX00uRTjV+avtWSzNaSs4f7ZB8kpGooDxYHiwF5xoADovRqO&#10;IqY4UBw4aA7AhpJ5wKlGppoN5UFTUO0dKQ4wS9hRLBaGHBhu2ZOqcEZhy6x01s7AsOVV5iVgOQmI&#10;YaZO6QITewKWAdA5Gc2gYoUmGlf5xhCFucMOWHcyV7hhj1HHcJ2PdS4+7PprdAwNE9G8ZjeiFhsT&#10;eGWOJ39IOjj8xlGvM54NjXhqFQ65fSvJu0H5DNpNADRqA0CzkJ1ERu1ahtBIOI+Ag4mrMqzGd23S&#10;fGe3CQAIHqaTHNCLj2BVWBwoDkzjAByN7006BfrcCRXhsVQKp13UuJz4NDxkDb7W1O8zxS7DgA9e&#10;X9uu7+lSC4QHGEcJTCCP7srSphIHWTYl0J9Q89pXaHv9tQrgAFaM9eAuRcay9VjQRfW6rhbE6VbJ&#10;JN8YdVwm9OCGfQsdLgDZxsDQu1uSDBgjeP0ueJXMGzzcQF5OEcviueeeC8m1g1qQRdZ9Ei7k3zZe&#10;cyRf1zRnkbWB6WkoAPQ//MM/MAE4qk0fSzP5EZViO2Hx5dG38KmQ091hAgWEIDgQIG06r4wm/IST&#10;1nEMBFLD9P2kgBh8xoXNRq2VCw50VVUcKA4cAw4UAH0MBrG6UBwoDqzhgJ20vSC0SMYAkTubHvYJ&#10;swrsIpDBZvFgUJ4asAPjAFA1UageZgZbYmbTbJJYJqBMMNyyOCxqWT6sQSZi7nyfQK1KxN1AIsCg&#10;hN8UMBHWHqxO5QwqtjrjjWUrwE0sD4Mq0XC+YbyxwSRBllVTf80XkK6Ysh3FSXX6izbZSJLVlHXH&#10;AuyJgEatwrrPsjU66MRApLIwkws+1xKK5BWspINbrffkUfUuuzToPF0xBIBGADYaRDVgYEKYm5wV&#10;MGUW7D/+4z+qOQlSWOOrHgL4gu+NHfRZDQeTI8iwYjJimkcvhL27NAykJVKbDPiG2M85RjBBquuV&#10;4kBxoIcD9MN/+2//7fnnn7///vttZgCUSbaQTAJyLNx0003yLYCAm0p8/vrXvy6pjpjNTeqF1rIe&#10;0at0puvppgHQ1g5ZIyg9ylCMLU2+06EE/MkXRANTXBaCg1mqdtojlYPvv/a1r/Eu08MA6E0Oy+Fk&#10;0OFuJiQneQW6TRja4jG8qv6S1mUuAbHbr7zyin147rDtvw95QtPQbUJub0bGLKwuIZST6qqrrnrh&#10;hRfs/XoqzP6HcHL8E1QLLrEBXiNYGPXNN99sWrksEQYd76yNmdrc6Hj99dffcsst8G6eadcwWDf9&#10;ZIJIVNU0bVrJanIw+comMK1eKQ4UB4oDh8KBM975rj+sPYfSfDVaHCgOLMUBZ/bbz1v/8pZ/2lpd&#10;cfllSzVxtOrJsVMIlIALm/Xk/119Ak8LHRIBoZjN/TTU72gxp0OtLTtwNrFRAe+AdEe6Rw3xTGs2&#10;iSgYHRSJwxKYCRkLQXI3upkFixT2wvaYWWGbz6x0F8STRjULtjUQE67ogT44+ykIGlAoXtXjQ89o&#10;spEYb2+88QYTy/loMT4g0URCiX1DjFuDwNMsRqYUCJKEHFj6hYY24K+YYjPUCG5qHUas7zpu4usL&#10;UzChdox2gcYeXVBPEkoMQSW8CHlhl+q+apnrH/jABxCwNUxM5aSCQ4u0IIC97S0RUkmrDU3+7W9/&#10;K1UlZBkzhRtTO7nysT1MSYeiEq0TA2X88+BnJfQKbWD3dgr1rdj9rukE4mOL+M0Ea++6uar/6HKA&#10;K45aQL/pE/DouD40hl0f9cJjx5FJdVApdKb0tRxd1ixuMLsduhEH4kkV9WmtEQ+7yaXklSxJdCbt&#10;N00FgTXBedZiChl4Spn0OETnjA4/JTBRGKzeAQ3jLzx0ZTWnR95NbDsYFLBuFZDH2SDO9P/Z8hGS&#10;V199FTpsXVOtFSruWyJkrGfS3LxOGkHnp06dggLbVYJ0SePYqw7WEkOE7N4dHkqWZxLunxylLlo0&#10;9GRVlvN0jc+jibYmDJBiWaQsyjZv3rItxArkcVETThAz3qKQ8ICVVeKxxOBJ5gj3PP77Jr/aFIHU&#10;CbaaTUAebk563/gJDa5nUI9dx44Efqlh6tRDYVKbvuQCn3+B56kXX3o7t4//3v57+v9/+F8FQe5o&#10;AKva4sCBcuCcs84c214B0GM5VuWLA3vKgQKgOwNjkwMnsr+EOtlxbnogO+JxHA90mM7+1bbyxALQ&#10;4DABIMxUHGPzMFHaj1BQHN6aUG/fpocDksA+XSMJcFiWwOTkxaKn2bcgRdAhmREOJlKGtCxiWgg0&#10;w/xQ6zMgGN6qlVH3JTImUcjeA0AzqyALbKGefM1GGWdA89JTwPKAyzrF3mgObot9RhIElmkKtmBW&#10;mSMHhj6TJb1wQPgXv/iFS34Y3pBxw7cJO2al6wiwg6GLThajIOKAyE7FQlsYomB934NRhhjwmIk5&#10;IuhxAK8whzG5FX1GNgoVg1mL/CJ4CUJPOLZRBpEYZbB+cmobaEbvaqfUwOIVfM0aNIgo73ck7Gjq&#10;sat1odGfPh8MoCN4HK+oHcPn6agjksllaFwKgN7RuB+baiEpHHtEiCqwTUo2ifZjVtJ4R72/FFq8&#10;XDSV2UEZejjwfEMZ0oQeP1kU4paDUAvexBlqDQC9Vh9a8ihAMKVKAG3g+2neVvNUaDYQkP6ECe6O&#10;21QutUC1UrYXXnghnHHxSNsDlhObAT4Azjad4g+W4FsOk/l7VC55m4TEibt8krNWnbx6FjvTxAJq&#10;H0gk5u9tDH0aMvoAWdmrl0rAosLc8ZAR8YF8WkwB3M2jAL9pO9eH3Uv2gbnLwYsmBW1gfdHlRDpb&#10;4GwVmkoEiaO5ESQvAqDbDfkmNCR6Q6PNu1Z2m435bFxc6nK2TMeB76sq0WaJ9jDrhSMUAL0486vC&#10;4sAx48AEALq8T8dMBqo7xYHiQHFgIgfAl+KGciUjg6fzgPZgYROrPrzXoA/OlooFgwDOTNkMjsQB&#10;iC2rnjUCVWTzLJXdL4mbmQRGASCiZvWPNZ4ZkMwGkIGHWQXcZDv1GKs64ni1kU3G5NXkyOghDP7m&#10;JsMJ4dhLjbymUdifuFkvWFMeljMLE1YCv050vwdnAL7wShbmEPQZ5TDQQJ8JnR4LvjDj2aJMWTgO&#10;OfQXmiAiLPQQJEMsPqvfwGO+smYN5djWl+L8YdUTpgHfpVxfVUewMyjbYdFW7R4tDtADuWztE+se&#10;vuej1Z0eaik3XdTTL37xi8Avt6V99atfdd0cLOnyyy+XkYNLMq8DNKUdEMVJt2+qkLJSxkPxCiyd&#10;nDqDJ8lEhnUKUF1qxVxLswVaqDWd+cEPfrB/7TsqI57c2c8995z4cWMKvl8EwOV44Nm1NwDa5jn7&#10;7LO/8IUvwE+t+HJ9+NWKOZ9LIotpb1uvj370o3JWNFjt/JqXqsFmwM6HeN9xxx0Cfpeqds/rsT+k&#10;Eh955JG1KtF9jEatEhLu+SAWecWBo8uBAqCP7tgV5cWB4sB0DoiEAnDY3NvWi/1kaMGYGGkDkanp&#10;De/xm7akYFA8gfsw5DoPa4QZucfkd0mD5CZ8ElDlMxPIMycUBRDJFMcf6DA4kk1OZpYKBwaeCj6C&#10;QQuiYWHCLsWcDgm2bXfb+VmGpUp0E5GQTX97YqjhMuSfHcLSkP0ZeMEizSwAlSIJ60QwwbVhGez5&#10;gwSgE4MvNsc81a4HZzbNUHJLPpOp2YuGJtckBoDWC19iKesXiq2qgTG8Oo4/wGKv4MBY/AXBYg+F&#10;JSYUmgNDX/QIFkMyjYuBhiz3p7shYMQMatNRTUTaPOU/aJ5k0RHZhBv4gCHtX33elEiaHwJtAHEM&#10;zCuIVDkitaLCqEq9wI0UwFKMxR+MJTzaNdEQkF998E9fzrFg+9URYo6WOjowzem4AMzREPS3aIJD&#10;tV5++eUDI+wQG3K8gP/M1WcgvNVnWl7jQ+xOT9OWDAsHlaK/IMXzzz9fCiaQIv2T/LY0iWnrnxx1&#10;NDyglo7aVKElSap6UZBxgA1JW7RaFfxUWxQyFbq7AzR2dHQC1ao5MCJHo8ViGsF7NbJUsevs6GGr&#10;M0+kPczMLQe9LUmxhB4kQZC4c0V2Cx7ja1dz3nnnSWpB+cvNIjHXHFaIZnjppZe4t9V8ySWXgM6J&#10;30zi59Cz6V1CAnanBLDXzmEXTexhnbYTVASvwFqVKHE8vTF2/7mH3SySigPFgf3kQAHQ+zkuRVVx&#10;oDiwWw4wV8ArzsI7sPn666+zW9hsoKJjYLHslnFHp/YELAeRjHE1E4CG6Mm/wWi3cV88IpVZyBGC&#10;YLYQLHiaIcTkEy4KZwQZiGnaetI5ADSIgTXCYndguZF/3AMyJlYXBKk2Bsmy19b3ixLaQJnAcTim&#10;ACXIeI9zKGFiZjH7VmE8TMCyoScAwFBAPLt67MVNmMDloFqSIz/J2PynEJBk01aDA++ITIU+0z9J&#10;qQyD7h+mRLUn7r7NMWwB67RDgwmnksn0SrNppRM47HBDcxFiuypfYlH76AORUDlpRDBSVQgHaVdI&#10;Vo0OoUVVKOT5QEBa9ME/femno6MwjgmlNIDLviiB/v4YuL/9278VIXtMut3bDWqNSnS+3uVgq8+R&#10;TgwdHS6c2ZyFF5uS4YT9jFwNACYZNnQ/J2MoBz/Z+RASUx4gKLVRz62qcGrZyax3PVHSW+VHW8Jg&#10;nQUxBBTpjrZY1JTue9AD5tbWjhra2t+lCmRk8d8jeFz2knYiiGmt2L3QzHJkOxMmFl7Yr81GUxWf&#10;qNxfBAYDLQewY6tArgYZ+4CwuT1oGGsHGZN5gxSNreRgyttXEEu85bA/cinmJrOoXyUaL1vcPfQW&#10;TO5vvVgcKA7sFQcKgN6r4ShiigPFgcU4AFWB2kBJIFPOa68+DDY7bJt7W20gkV2yw/KjUu4uRut+&#10;VGRLKtYS9AlosxfvPHOyJx9K/xhOEDShQwl95V0QGjZnS50IaHLFZrM7n5xLei03WIbkEDRACAXj&#10;TAOgga0CllUFhIUm9yRtYNyyDPGHoegtyLJOQSIakNevYFOYhXBaVpnR9+tBmmewEoQBUiELgOP+&#10;a4tQCx5FsInMkmRPJtZPBC4YHWN9FsHd5IvcKpDEBoQHtUlSFPJjxMdGQCdPC3xZRxj81JEn92EG&#10;0TZGSQy9lh5D4+JE6ivBy000cWiDCJNGGbphLm5PCq7tgzFVP74lGBDc4HVAhkfrxn21rQR6e115&#10;FXrR65wZBIm0A/F9BiEpQFuqECzlnzSqviBGMe160eu+96UaUK5wA4dtZfhqgUYdYf6qOsLYZSfg&#10;BArrleLAoXNAXLM405tuuuniiy9+6qmnoH5tkmjOwNBmExUUANp0/pu/+RsaEtrYv+GhMbxF+Y/1&#10;vbVpSPw19H/Bq+3Wsp1GovpkSR7raDz0QVxLALXMk/Szn/1MeLJQZf2aTyf9DBTmPhSN/pnPfMbI&#10;rtYpEFgyCpHR5EQujmD6Y59f//rXL7zwgoVPPddcc82h3F4wluYqXxwoDhQHigMHw4ECoA+Gz9VK&#10;caA4cNAcSISg04sOGt+38thYP/30027Xgc4AOGRidfaQqXbSEq22R4Utys4U6wQak6ux82DRIskH&#10;D0wOEgHNeONaYG6Nzae8SmeCgkHYgrkWj4BOxlthiUgFQI/FOkNtYlFVBXMHtvbkG4FmAgpFqnol&#10;obiedpRxcmdjoC9n5s6eM+JyZSCgQ9tqhQzdREADoE3nBigHj+qmEDw8gUoMj+DmCYC3QnVzPrcJ&#10;qR7VlyZRuJmFElg2YNeD50ToIx/5SH9cIQz3iSeecBSaHmtHQIc2Y8fZkCjjZBqhyiALYsahDGnI&#10;o3BQp54HguyVdoXtwgBo8LS4ZhxWIVarECrxox/9iA/PpICGC8AEM2E1zCL4uLy6oBPlR3GsXTjx&#10;407Tr1VHdPX8y5Em03a0XiQDEEDP1rDoo9WvohYH6BYrNZhPigbT/xvf+MZtt90mxwIV4Vdqwayk&#10;yc1ZLljqlBaiJzmHOCldKrsJgDavaRKFqU3RxNMAaNrAhb12YnYONF5/rqE5o4naeMWsaxKtUNdz&#10;atuHd+PVswRwAUpeISR5+OK1ln5qGTrvwB9hIC2unSQPa3MsWLYMuuQtDkXJasJXYRCH88TOAW6u&#10;ITsllRBODc1x/A9vukoWB4oDxYHiwJHgQAHQR2KYisjiQHFgNAfgJqCZ5EJt4Jj2B9a46CHbepCf&#10;04gAVrv8kxwBDa8UFQX0EZjJ5uw8wLJpqOjokVvoBUOfK91ZU+Il59x9RJCY4nActTHPmPpCh5YS&#10;FdgoeDEZdQ0BWA00MNYRgjDyrMs+BITtvyCRWcu+DQCtOeWhAxptIqCRxJ5XIXrAB0t1dvjYQkwC&#10;brJdAQpCwtcmboa96jLumdr+6oU4O5Pa92x4CEiimDE22Z8HEmCsE1yMJzBQTEDAWCYQOeg5YoyI&#10;vqgNog2OEbprcv3H//gf+2EdZCfimElPU1FoIV5VQCXfGyNcUpuJCShXRli0VxLsDDvAEy4Tr+OD&#10;B3+8m7TObT54kTBArBKd7cWUx3zioTAewraEmYvmhiYQLTz3DRpIiPpB5F40QLhkCPQ3aLjWlewk&#10;Dxk4BFFHZq4BXVVHDgpMOyUwsPXjVMwY5So5I3uc+lV9MXNNUg5C+RlkfDY3KRnoM6+VVOB8QlL9&#10;igumEEwlep56JwweqsycklVpk5OS8pSehRrkvjUBe26y7RkFeoObimqCPtPhuzuyQAUBSYk3nSDV&#10;0vCTLnsoQkniTyEbOx8w30WRM7H73C8NFKaoaWmiYvXp6Tup4JzQrtY5F0kCp4W1Yyu7kgRMZnlL&#10;j3VTQ3ubeWNrX6pAcaA4UBwoDuyIAwVA74ixVW1xoDhwyByA+9j7/uVf/uWnP/3ptfds5Eu3o9hq&#10;gzPqwo1DHrClmwd+NVkCZtYtEFi2FlYuU3/xcB44I6QAdAjrnBxrzPZOCmAWOKDB01+VSDEhYwGg&#10;k+CiwyLQhtoAFlJzDEknPZPDq683FyRCbHtScDDR9T2JMoAsIBXOJOa67wUIM56hn2GIZywADUUF&#10;gIJg5p8ghhP9/d//vThiGC7jf0iFmoYrMeM7wHfQBHAwQIdbSG2cZ8aIF8GwOjKPY8lx7zMYXSRj&#10;UjNDhA06bLpzNyBvBPKS71sBTIN9KC/AmQykKj8ZhQsuuACmQGHy1QEpCI9ZFq9eMIuPfexj73//&#10;++FNpgnOq1aBygS9+OwYVSHHA+DJUwD0KL7tf2EwpVNccinQLebm448//sADD5x11llWk0cffdQ3&#10;N998s1nssAUVYf7Gv2i3c8stt/RDkHQI2NHcd0vhNPRZQ7THj3/8Y2428bY73V/xld577722fA5G&#10;DLxgdm8Hl9rkMPjpT38qmP1P/uRPZFYRIbH1Oof+7lgvbGCIBGfA5z73OVwaEtJuJZWLwwJkEXGv&#10;KQ/WVqZxe8gDI3Cby1bg9u5cDlspqQLFgeJAcaA4sLccKAB6b4emCCsOFAdmcUD4YU5wQ9BsuCHR&#10;zgN63O/MprKzB+6wwQTmJNoUCgOX2XpcfRZN9fIBckCcl7AdcJuY5XZs7wQSQM/AOxUKrdp0cHVC&#10;tXkFeMpgA/CpefItQ7kgEZ1QSwHs/kIN1ka3CaRN3BwrV8QrSEIonKYb+uGbwE2YIwwC6yQbgXLO&#10;T2AynD9QDzMRkXB/MbY+91xCKCwL2sLAFihtviM1p5UbADqvYwjMd0hcufI6DqrDHEOjTn6sObH/&#10;OGwgqBfBiXiuQkk2h8ToibIPAN1JvR0AGpGogk0gzwOANu5YFwAat2ENQB/fJBu+psFVZgRR6QDQ&#10;REIYvmLo1JZfiQdq5dzQkBogyGpAs6SxdCmNqi0ov5+IHIhZMW1JHePUNrwezTkigBLNGcrho18l&#10;F+eA8SUznmmh6IvTUxXO54DR5Lb8+c9//stf/pJyk+DefLSZ+eM//mM7nGuvvfaGG264/PLLr776&#10;6iuuuMI3tKIdEXBWMSrd/oci2kQGL5Q4VorLNOfSm6b8gcK0d5xkWt/RlYBkm5rCCnqG/hH+3HNX&#10;7Xy2H0ANRpbPAOuwnaal4enkmdzjixX+TLEbUJvegXsYy6Wl88Mf/jChshZLqfTb3/520w4Z//lC&#10;JJi2dNpsi54mZnOOnR0Aq6uJ4kBxoDhQHDgUDhQAfShsr0aLA8WBnXMgYX0OpNsWiyVJSkSP7+F9&#10;stSJ1Lj/X58f/vCHoBmRYs05953TVw0cCAeY2cwnVtwQ8HETRVBOuB74JpcZLpvQkJQSSFgnQ521&#10;PzxKt01tIqCdm1ZDf35qUCNsUWGv6IgztsLTIBdN4Fgix/2qp0l/PDkue9oIi32G9bN4sR1VGJIU&#10;HGuRBXOWb0BhZZjrTVoGmKkZLZiX1Q3WH55AU4WUhpgvKDz7Wd/hO9MgmHQffCDcLJxMwLJnCADd&#10;RECvAtCkRQeNXYKpFYD5+ozg8A1gAY755Cc/ed1114likxdVAazAEGzphCSnm8KWRdvdeuutjowA&#10;HXAyVa0dxNAmzA2XCHAH2czpE6CYdysCetosmPNWEuyQ4Tw+J6cKV03zpYDoOCrqOYoc4GD73e9+&#10;B1XkKXTmQICz0TTQJiOImUoX/vzZz35WPmhXwPEbUUGkgt6wDkYX9ahE2LEzEOoBHJvj02BES4yY&#10;WVG0SSG9I1zYhk1sL2GmDDn2+OF21NDBCInRzN0MYGjZkzu+4Qk0JPVzrtqmkC0KBrTncohOE3YI&#10;733ve0VsQK7j8OCcWHUokjq/njp1yohzPV500UVOw1gjdhr2PoEb9UpxoDhQHCgO7AMHCoDeh1Eo&#10;GooDxYHlORBzy4ZYiJDzjE7Tpw1YCfvKzSrt5/e//z2EejU2cHmyqsbdcwCCafRhl3BD5hZMVtbm&#10;sQl8kSnAM1XBQwHQbF0BQWzppcwqFcIESalwJ5ank9ETDts2wcKgJaiEGqCcPWg7i9RcYJFqEbaL&#10;M5BHwHoHgAZXJZg66Y+X6vKQwceWANA4n6TDyPOhgyw03NNxPARABIAWomWOQ051E9QOih2VwxRb&#10;wBnMdZXgDxQmCO8QyjtlQqEvhQGqh2WOkkQrDwmp1i7RBRV1AKD0zl91OlavcoBCMG7DlFsHoUu4&#10;4TD+Jz7xicsuu0w8GiwJPVQflIoMtEk1TRI7ec4550hJ5DpWoANOkgEDoS0D0elaJEeUPZEDZ3f8&#10;duYa4dFfb3GKrL4+gZn1ynAOCEvndTD0ee666y4eVs+DDz7YfEkqeCOG11kl94oD/Iju+TTxQcy5&#10;S9BoSinWjK97l21+zL6G7CTE4ITY2hEKUAYe+mdIpqBNtUFRZeaRsYei2Nri5AIBoKkgQk6vTq5n&#10;T17k+n3sscdAxsB06VOsFzMJs4xKzCILkzX0+uuv54qYUCHk+ktf+hLHto2KVCcW3E4lgqMFedhU&#10;WES0gviZSasnEFmvFAeKA8WB4sBR4UAB0EdlpIrO4kBxYBwHAkCLZwSvgEIaSA46A6MRl8cuEiEo&#10;WMMD3nrzzTft/itd6Tgu72VpsWDwYuP+n//zf4bGToCem24x4FmDDGl/1cOyEpQ0Jx62zTDQHjkk&#10;osBEdTIRwYhjqU1+aqgirJOQE/XcArdpZLQlnYKQJW2JmxMd3CkJpzAR0AbBXLCzwyUF6I8nQDTQ&#10;s6PiQP+175qquV/U0OgUUoV3gU2TQcJPCmCmyF9ZI8DoAwmAqGqa9vBichkPfHG1WPJTJ0UynQMU&#10;NsTzhUenBFCrB8IOddJZDYlrFoMGWY5HQSoMwwdWhhED7jUNqgZX5SrCTsAySZCv86/+6q+UITnk&#10;B7vg2oppgnSZTZ3eJeKe9Da3DrYLmIAwLGC3L9u6dzIn68XhHDD0QEmL2kf/9RHYLgzWA3RuvpSW&#10;4aabbuJyGF5zldwTDliVqBRqih+IckOVyfitb32L24yGkfGZMrTPyZWnoRl0KFxaYg3qoqcX9J4F&#10;hfI096WzoAMndNm+CziOyKQbmqNC+1vHAUC5pYriAq3OgcsndHPZV3gUHIQSCSGjiHX5L/7iLyx8&#10;0xyfDWH/83/+T9dRypuBMyY+gH5aOm9rAVf0hz70IRsqgvd3f/d3co5bpjXEQ0mukE1mPvCBD4iV&#10;dhBHKwfpsV52IKq24kBxoDhQHNg1BwqA3jWHq/7iQHHgcDjAlGKf5Mwp+wTELKCVWWWjDwyCwUFq&#10;bMrdmuXxqy21CA5QzuGQW60uxwFHRI27MRWPA4CedoIYOQQmADS4jcAQJKCeoKQORszUF4dFtIhc&#10;cq1ufYhZiHSgVeUwU2ddWZv+Rj6HP6Bn8U2AQjQAJQGC6ETSJhrAstpdC0AzKb3FknQaQF+E3+Le&#10;TBt4wqjqCG7DQdix8jyAyNfeK4WBgFGP7sBYRfjGwM7EbwKoxZXLStyT8LShENNwAH+MiEr0HaI9&#10;JFR5Ux9RyFw3xIiEkjDjAcfz+RkA2iirXPoR1JJSALTPBCmJPrAiNzcCAnwJegYr+wuQ8vhGBwkh&#10;YcNtxWDWgAN4ViNFWiHShAGObDgEkoc53iIkoGfaEuehS9ANhU0WtSngr7wcso4iybgEy54gBvXK&#10;NA6Ih71n8GPtm9ZKvXWIHEhOdtPTjPYAml3+5kSXyeiWi7vvvtvRBxqPfmj2MxBqKKGJ2Z8HXHnz&#10;nT4xbQHQ0yJwqbsf/OAH1CkcHHA58wK9Hj6L5tZrq54QXQ0dXT1jUPgFf/3rX1OqtityKMOg5whY&#10;0vpzA3z/+9+3l6DbhaJPy+4VMmhyx2I4KcHiPJ1yPZMu6LO/P/nJT2xCHHmRc5zy4XEs9HnO2NW7&#10;xYHiQHHg2HPgjHe+6+0kffUUB4oDR50D7P/289a/vOWfbIArLr/sqHdtGv2soN/85jdsMwAWeMX5&#10;QTgLMEiASTIeSLHnAdj5HlxiV62Mb6YFiUwjck/eYvyAWRMtJVgShnXUT1BCxJhbQjvZSzDEaVmb&#10;zSD2FRyNQc4sFP4jo+VqBCtLDwNBclBgllgiXvsfh1jJm9AhAVxJYQzUgyn47JuxD7yYKcjqYwSy&#10;9tXT0zpRF9OqgO685z3vAVM2yUB9iTC1wTRhr+YCGEJ/Z96ANFbIySHLWYZTQiijSNKerGLQ5rLL&#10;mtAMgpHXQqidYtrSfYF+egEw9S5LfmAcH1gHLk8/4D8DXh5VdcJxJkPG9AxDXW2AEqOT1KvJqT2c&#10;JyAJNRhZwxEYHYoEF05mjKS/IH4ijmk8ck7swRmuHMQBTyIl/UqM4c5YChUy6EKhcU89Rt/r6KQt&#10;lYzwSF2SPOAABbF4tKXySvpAUfgMz0IYxkrugSRfIsOTOwnJmOA7/CdgxIxMDs86OpAzOp65I+DX&#10;M/CtKnYCOUAmCb+O0w/HIEuDjliMAILyHlACJvVLL71E1UBgZT+QD9raJ1evWWzh09+km3/uuees&#10;TbLr8KH2ONUohO985zvqBFnSnMNT57flivp96KGHKBn60zqyu+WD5/XJJ58U+wwb1dzRlW0a1VkW&#10;42jz6dJI+9WZqD31aLid6rMoXHnllfTwEBfsVgZaXAiG7QoNT/fS8JY2ofc8/RdeeKG/ttO7G+6t&#10;5FWBpThAYVKbarPEDz89tqn1Uy++RF+9w39v/z39/z/8r4Iglxqxqqc4cJgcOOesM8c2XwD0WI5V&#10;+eLAnnKgAOjOwEADZTy0UXZGFUJhF2XbY9MMWAG4wIOCXNjx21VDnRgzoJkCoI8BAB30meHNKA36&#10;HGdMd46cjlxO/PLah30FiYPisakggPwT0EO1dQon4wd5I2wOQScst/8hh+A/IucB3mkIxi30DK5H&#10;Pgc+avB4ixFItkUeGTtANsthbesa8ugRWxfO6MCsu+YE0oYJmKOn6AEgogfULv0FqLSxJ9eGIS+r&#10;DdEQgFXSdjF9GA4FBhuZpO3WM46old4dJCpMTwScyZsILxiKQ8fYgiHgD9i0sRtCp3ZzXxOAHuwu&#10;ZAwEMw19jlAZzZdfftloGhS0kUbPBADaoOgCZRUQAerE30DqDKKH/wNuDo6n1uDL2EUeIhhwZ0HK&#10;RMuvukY8sBQNACyy+qtf/UqXRYh7/fnnn3ewGp1qIzzwawV8FkqJD/ARX2oRzkW6VOhXFQJKxMQZ&#10;Gr9qHeblRXX6p4mAh2SM+l0cfcaEAqB7RNpIOdBjFnAq8HJRTUYWpNUc3QBOmV+8TUlfMGR2HN0y&#10;xw+Ajk4242inpBSDE8mmYvdijlPgP/rRj4DIvoFKG3oK3zempGXC0AOISUUycvgnhWmCZ3UgEgJa&#10;TdjEPmNdvl991L8KZCOGiiB7oE+t813t6PpBrbsmkZMS/W5YBX0e0fDnXAIhOJ0LUPg5bWlRFsk+&#10;J4jY6mAcv/vd76rQOk6Hrx7bmjadLRxoI0XItv5CohFvVZJ5Q7x8f+6vaS3WW4fCgQKgD4Xt1Whx&#10;4IhyoADoIzpwRXZxYAEOFADdYaLNsRA5xhUDG47GWLKnt9H3+AyZSo7UAFugIoULgMaKYwBAr06n&#10;XPQXGK6NwwIHBdsymHuCjhNGmrcE1IP2Vgv7MlmYh9uNjHz2IeyPawS2KNRUHl5/4xcZ8iRHMzAC&#10;CsnOl4MiqYE3hSAlKgp0CKHwORl+9QUSoY9MDp9BEnAN4Ckx0JekXAAr+DwtinyUagN8gy9xG0ng&#10;EniK0DboM+CsDUBLbaHLMmYimN4DqiZOB5GIh7D7HnQi9hZ+7fuB0WRwW3oAhMrAVidQI9foTXjC&#10;WFHAWA3iZ/+HPIARwHdUtYlKNtDCCRvEB0NUZZiwxUiRJYOeTBoQBx/iV1PMByUVU0YleOJ7iBX2&#10;GnQF5CcBHBAGlZOfgMXG2pewe7ACDCtnIzIQqVCjOuVX0L/Kk8QcBoTV/uoyxBwxeDg/fmot/wuA&#10;3iSWAEcziEcBCEgIqSaCTTXlblJDaY5YBMUtUgUQpZmH/SfMjgN+5fgB0BhovgP+BJzSmWaigwhw&#10;WF8aazqcy8rBrxtvvNFkpA9ff/11mj/HF3L4Jg8NQFMlI5MPlgDfeN0cV7kdlC9XH8soyXH8Ipqk&#10;/YA+ubUsqZpLSGxu8W3yQZFDqwmN0blRdpRIxF/77LPPihugTgGsNNuoGvanMD2G59wD+GYQBbDb&#10;mg7fRXQ6kmtv+R05n1577TUJrOR/t5Yti84nKRb0n7PW4GqCDnHYaM6Y7s+IFCU4UAB0iUFxoDgw&#10;nAMTAOh3nHveBcMbqJLFgeLA3nLg7TDGP/znw1v//H/+2T/t1P/h97/bW5p3ShjD+/7772dNwfIg&#10;Wf6CoX3z6quvXnDBBc6iygHtyabZReF+Ysm4R36nl7bvtMuTKw/4yOBUA+sCr46uRbeWCWw8mCYg&#10;r/k11rhQzaQy3MS6hAbnV0ZXnk7hFIAqgjuhPENGIe4igWnY7kwrW91f7pDhhqLXg4m7Zcihaakq&#10;tJ4Q4E2hyoAYTADE65RiJD9QtfKsR36acAOWnUBdyKPv8/jnQBh3SPc3lQF265HQ3VdeeUWA2513&#10;3vmFL3wh3Wl3ilcJqfA1c5m4ukpU4FicSegHIvveWN9xxx0YOxzsYFHjJAQcZgo8pTSgG9O6I/JU&#10;VcCgZFjGwIQJQ3jdDjcqZYRgeYAO6UJPQrkjPBhlNKFLDWcIj5pR3vhLfGh+9QqsWQFkJP6R7IGP&#10;MdlfsLvCfspcgEtiLLLJgEb9pC9a9CEM8SUhiQrlD2heF1HrV/B08/oiR79XR0HMJo196tQp9Bvo&#10;acN0LN+iVUiy8TWsIC1D45+guqeffpoocrZ5qAJeBN4dHi8HHY4lH5pOmUEyBfsnhrj14Xh0lg53&#10;QMED29UjrgUeICMrsN1fJw88ApD9JFPHdddd5wY5A206t1FC0LNtUua7vzYAHhqAL7MnbRGIk1DB&#10;rE381aXQ63nIHp+ZFtuq2yLiG08Sg0x7NM0T/NWvflVf5B228B3dKH4eyqeeeoqI4tItt9xCRc9J&#10;AQeXp6hfeOEFvk9bOBeNSr5BMJaFho2+eG155pFqIaDqZfngPp82mvXWHnKAwiSTCMvNkzMp/NN3&#10;v4dL23bz353h79vbTn9O/+/t/Wc9xYHiwFHnwLef/+bYLhQAPZZjVb44sKccKAC6MzAifZx/Fybp&#10;zCBMjc0jfM/xUltz9pgds+ghDzxOwEjCYB1+/MxnPnN0jZnJonk8AGg2OQQtMLonplEiOgHQAM02&#10;AJ2r0kRugu1W0yyoSqggc46h62EWivHp3D3Y4Tbwl4wNzJ0tuy46iShgCHgKlBRtmgjTgYOIQmFu&#10;YCaxZh6wI2xxU8pOkIHuACuBEQrriwsGm4ZUBdJlCSeWDd+AuWaN2YE/QrTAEz6373LEVW3lgX2o&#10;ionbfDP5siOxmdJfQJAF2RmdSy65BIK8yhAQm2Ii+HzANxFYuo9CeAqeMJy8jpOXXnopFGYIPyEp&#10;+OMOKMi17jhQHOgEE4a83i6TqsBAquL/k4MVio2fQBM5LnBJntaBVKVaQyMIEW8713kZqcBATesG&#10;SCwkqBrr/Oqvp00bYF2B3B8oAtrr6nRSHojcvGK4vSIEjzQmPz7MKLXlb9wt6In+VIB0pS0FAocl&#10;UDoFhvtURrG6AOhN7BL56DFqRtYdgxhFFL/97W+DEoyd9c7oWONIplhLwpnM6cf4OZYA9Op40dVW&#10;k1xxQcNA242saU7nP/roo5w0cunwBrWxSPpWefM3tUlZZr9kPfIulbVJJKg1QpWTGe0yVIcKHSqi&#10;QgkbNQh16qTgEDDLR2WV7KwRBLI5KuEtiteBjE1QbAZUyLDYXv4nTexIyex6Uth5WsF1BEO4B4za&#10;zMlopcAZmanw+eqrrzaUy4ZT8BAbYgmyDIHdUcIUjDjiId2aG76B2TVvq/45HCgAeg736t3iwEnj&#10;QAHQJ23Eq7/FgX/jQAHQHWkQrCfyC0QF7AOOsGpYaNA3dtHtt98usvLtmzDe8Q63hIshtZm2ZWc1&#10;Aa0GZow9TsJ3PABohjH8UUhXMDIYIqQ1pukqAJ2s0ILilVkNWzabYNlCPt944w3icc0113z+85+H&#10;pvUMOnF6O8rjdED91kdgPjohwuKVBHABoBObNjzPMuLF2MrzmOPSbL8kAF3bNJmHd2vUK/p18803&#10;t4Fd88Is0FN1egAB0IfccwXLYF6aPh3aQAwgg0S55ko9kGVyHOfLrRxYWwA26rQ4b1CisEVo6tRq&#10;SVds6bjCKJcFAgAtAByFSXzJYYAhxtTr8lEMoSQ5jlULqmNU4w+pOB2gMzpCJ66FRGfDgp20cA4d&#10;P2ENLuYSGAgxgQwOoSpliCLBJhgd6TJSvk8wex5lQnPC9jOa7Yb8pBLIEegZDKRmKA9G+ZvC7Xj/&#10;0zcGnb4u6B3vWK0wceV5mrYSmh1K2gWGd3Z4yQKgN/FKZKgDPSYFMXM/m2IO+D/xxBPmhTXOzPrc&#10;5z4nNnbgWY0hIwKW4s+jASiNtptq07uEhOjmUSaa09OZbpwZJngj2wpoYsKUPCEA9Cq3TXD60EEH&#10;uORtt93WE6OqpBG8++67OeHuuusuSpUaHzL07TJUqCVGPC/V/eKLLwK+ZeroVGJJ9b22mu+jx6xf&#10;1ut8ybtpBRGF3awjlAkncTP0anD3oIWPp1DEwFg696G8LtPAFrsf/OAHfEVCle0BZhLG9ym64utf&#10;/7p6LHx2LD23TY5tK3PW0mZHLcI68dqcWPyjjzzyCNev8dKiJW/arQlj6anyO+VAAdA7ZW9VXhw4&#10;ZhyYAEDXJYTHTAaqOyeXA5UDujP2GMJkFZERBMe2OJlJRc1AtWydg5KApIGAECL2jzQIcMAhJvRW&#10;OWMMCBUB/DEzWNGr1vXaGpCau8WAa0AisDgjXEcY3qvIpnhDhmXy+eqgApNTByKVZZhMr0c3BzTu&#10;AZrZYBiOGwFSEwGNP5gDKvVl87CxcxxY/BE5aT9sXVG0AkUhhmqA40AkE6G86SE2SZQ85BGYBhYx&#10;cI7HQjzFI3fu2dsqYOx2yIJUD2IYyTMElmwT8rWtExV5LaDJoCLgrHP38kc3HfGKoGMnAPzke8R4&#10;sA6jHJT2N8GSfkrWabiAthi3JlSsTVzKzYc8GR5AsLYIJ3tViG7EGME9s0AUHiLNRJ3yroZ0SvRW&#10;B/TPtAJziGc3ec1llra+64vX4R2+BwHjSW6MHBjCbK6p019y4kVjzZAe6EvojJS+C0Azvr4XnS00&#10;DDEGF2Cqa0ZcoLomto5vUyDwHIHsOCcCN3eGO3hxcOHVX1NJFKNpbgTxJymkV8u/fUz2dG2bKuwU&#10;6DTX/Dq8p6NKVg7oTewyBWDNAu0dnc70BA8RPx9kRQAv8oiAoScvFqvt0kLcLTy+6hyS3zwJZGgk&#10;Tjik0hKmvylMGbYrzzTPGRRzE3pOUCfEuh7LHNBDJgs+O4phXCjS/oz2thzicDnJBCaLmrcyTsj4&#10;b0CF3tN1Ug+TvTi3rB3th7oW5ysRilbyuMXUASMLjeU7ncoltHx4zqvBZz1cgyjMHQweUmGV5xU+&#10;88wzJ5+2GcLA3ZWxSMnSrhdk3mk8iP/8DFcYJYbd+ugkH8Zi6QRvTU+XCRL/BIDbeOXiR8y3fIiX&#10;16h139BYr5eNud7dEFTNPRyoHNAlHsWB4sBwDkzIAV0A9HD2VsniwF5zoADozvAwVsErtsgJpGIX&#10;wR8BW9AlAFCDTLFOwWegZ3YRe2mpfHl25EmnCH1DGLM5SGj/wwYDFgDyAFiQLHChb1j1jJNVW4IN&#10;48Asy1zvEiLUMeC3tfZvvx8bAFpaBmdaw7FkLg7bMQfmkm/aD7hkLW8BIoKpWe9eBLkym8nGgpAN&#10;aFv9CIP5Ch2CUY4FVsx3Fw2xzFn7rE1dg4BvCqDmpXAagH1I7IHLZkH7ajioa6ryvUuQdBbcLFcD&#10;Ruk7O1OMdnMpopmC4Nzsh7cazYls1mkQJUOga7BgaLLwKFMgYgzRAFhv4qFJGpwISkukRWg6MM6a&#10;7Yg9GMK0ypWh3AaO/Uq+AQ03BbSFAN9rMV0w4gOtenMN/gLChrx4kX6YnIgTn6U7UJVKDA12kTGM&#10;gp6gDSsA66MA6OGzeGBJA0HYKMak10Db8Lj7gU0cQLECoDcxGTxnIlx22WWmcMrEOWSgzWXTytAv&#10;pcqsbvStcDmybXbTGE2jm8gzBaxcglgpCp/VgDYLmSmMQjLJ7WERdAyCRhJuSdFxO3mFziSoNFiu&#10;3BwuYycWgMYi7LXtodOsX5vOxyiGvQBfznLuWO7J/rM+q5znXLSFoPwdo0licTqZPOQ21PZDaXdW&#10;YSrXIpicG/ENI9gQK0mBe7Il8424afqfW4LvlrZPriGS46/WrXEeEoX4PVdoBoWTVZA4TtqOWuyG&#10;uG16BJ6EW3c8WJGbe4H+o+ZI/2zCVUt85qOB4DOAmAO4c+jBB5PUCk7t2Axo1wgupWGGT/MquSAH&#10;CoBekJlVVXHg2HOgAOhjP8TVweLARg4UAN1hTSKCIYlsFRYs29i9Osxj9g/bxr6Z0SX8GTBk1y5q&#10;QxwlXGZa2GO7aW2pkLX8+9//nkUkbguIybjqP5lo+w6zExHDvvIA7xjhKBSHa+vvM/scWpRtPbAP&#10;ysBEV1Iah5heyjBsEts4dp4cDwD67Ss3/+EfYKnwXNifsWYIJZKLURS0tPNswjKMWuKL2cMQWxUy&#10;EScEha0OBPGAkIJQkUoO0QmOZIEPj7sH5jI4iS4EJwmd2ZxkY63VrSOkgpAkNBhcq0VzIYFjOGZ2&#10;8HYw40kaqxJ2oMtseOKKJH9NCpU3DzjAl0kBjL3YAiPwAeKQkHOzDLv8aiqpAdMEQSNA/f5musER&#10;dAErMigogdhCgdm30GeqTMg5OldNaKTqNevd68BxxbSFttyD51cTB3kQc5iLPm5NSQnHDIphtqJE&#10;o1D4aeeINY02I2siUzJoQwN4BRBjaMzZPQGg28HOq4HVY1XHYZUvAHoT5810q48oSOrFquEhe44j&#10;mMjgRStdvvQ0l5FOG0RrK5mXcgHyZQVJuOtWANpyBkD81re+ZbaaIFY0lUhzRBeZsCa1yQLJevDB&#10;B82XOHLMIDoEuKkwDaNfQ7y5TafoClMyCWeoi6b7az8gI2lk5u8EpnF1wbdwkjbmA/O3Z1eQfFOC&#10;ZylSC4RzG2OzKGBaTp/Yk0g9zC84HAI2phYLWTsQmceCK1RfPrQ8vCbkNufYbJN4CskzkSAkuVEz&#10;iYktLiK4neJSlWIe8pk0L/HQ78OAJt+IySixlY0K+ec8tm6OkueOhOi+defhhx+2qgpGvummm3ry&#10;d4+VLnMB7s/pK1f4Sy+95LP8VMLbLfftIc5eSxliQJb0ywAtsl8aS3CV7+EA8TMXzIt+HehXWyzb&#10;xSiQdrDCNPaeevGlt09TJaNX/v+H/w1KWDet0XqrOFAcODAOFAB9YKyuhooDe8eBAqDXDglkCuZl&#10;3wxXYolB+gKuKSwgVMyOXbsNGZyoiZadObSJfWaTOxHJ2GZasHtBWv0hrlBCppRknaxuF6ypJEYd&#10;PAuyxuICpTGec+EbnPq5555zEbkuwPWS90A3VZI437FdODYANB6K04E/OuRr34xpwy3hNtPgtuxD&#10;EdAgFekpiYcQrUVCiiApvAWG2EDzecjTaos/Ku6eeRDRNeLoZA06ErsJv4bTMSQSGsw4F+YvPEpI&#10;WoxDku8nMsZoVJUwZ1g2GMivm/jGdkCtSdRElEMHdMH8QomMEyrB/5w8SEoQYmw6aIXVDWxiMGMC&#10;kVbA1AgUzn0Cv1AGGcHlcX5VjFnaTgHrkbGAlaA290yaxUwmlQviM8d9D8Uw+ltBB84AELwJhT+M&#10;6rPOOosNb5ZNGGsjAsThEqCK5fORnxSapqrQsD8A9FjlsJ/lC4DeNC7mkSMIJhHBTsoC/hXYnEln&#10;dhD4fGm+WBwJ5+Rgf3iTeW3pIfCaa1y8/QIjS5LUt/BQvi7om2nuRIUHaAUcN52RTQ9YPZPe3Tyi&#10;W3yvlcRuUzijEFIAtP5ScUkHlO5veihVeok6zVJ7Eh4Mp1fDcCOyeu5kKxOsI1SfrQhvAex4Zjxv&#10;pznqPYkdQJxkAKkOuMBbkaot6poAx2dA7CHgVu0f/vCH8iBxwyDJomCsrVkD7wfe2tk5Bax9tnPc&#10;LVaxvzz9oH/U6r/aOseMqx1MGcNnsphKCyK/NhvSqoCeja9FzXaFP8DkXW3ClDT68XbTCXF3zeFV&#10;vbs4B+zzE21gavSrQeJEbRpoe9QCoBcfiKqwOHDMODABgC7v0zGTgepOcaA48AcO2OsDfYBfTEqB&#10;VBAlZowYHyY3a9yuXcyjX5UBfrHG2e3+2b4eZxorhbewLpjZzHtoWhKAxEDqeZQBWyOA3Qu/A+TB&#10;PUFs9n+gwMSVJE+uHSSzCuJmx88Sc7MQuA3UBV60rRRGavcPZZhG/BF9C1gPlDSsbGkjyDoy1g32&#10;N6pTBkJVduf+GjvGIUA/8byj6tlUOEfOyUYTR8xUGwV3igVjVAugRioBAM30vE4qyAOjV3NseKgx&#10;c71Bq9XgJ8ipOrlnFMC0/pwM2go6ox7wcfIIw3yR4fVgSR74L3sVeT6omTz7LE6KSWNimpKsIAHm&#10;snxK94kAY0fIOWzAWCDy1RgugCP8COvYt6hl62olfTE0uKqbkH0dFMHnUDD0eYgdbu7D0RhmXhE6&#10;B6RozhkMH+7QhpNmPZkxZ81HPFFVhwYMN4U1p9jw+qtkcWA4B3IDpyXASpSHyOXkh6nXfElcCb9v&#10;htfcKWmKgRrNVsiXybj1tEFeN1OgGyYIt5lp6zFNHOoHbNG05jIdjjD6RLVWt5yoMKcsiHS7Qz/T&#10;aKZyqZem+5s+UE1YZ+GezJY9eVEvHChxvGMrPTSqbQN4F2IYf97WVzoFKGQrJjEzZAtefJdWyFXc&#10;G3wPZAOFSVvh4U+VBlqjFhfixPdJiixDCltoIGh2dwjj7gWvuzrPA57GFo99FFHMNZgH82SRAo5b&#10;vrGabOeYzpB1ai2FBldHON31JYus1XZybatNWG2lypGbxfaYVsmm1Piu9XZjuP1qrpcIymlBr2Xu&#10;YERrYCssCGrBsG5Vg1QlhbnVbBnYbhUrDhQHigMdDixjURdbiwPFgeLAvnEA9AbVEnRp95yb+kKh&#10;PbHg1gceeMDemiXARPEkfaG/TbHJ3WHwqEqjUEvY3EB7wOE4W0OwMgvqzjvvdIWU4K9Pnn7Y6r5P&#10;TDTLXAQQsiGAjAHX13zx9KMYwwAwbd/PRGd6Tab/KL6YY60CoMAHM+kHEWJjUxWIEy45IShsExnE&#10;EpEIFm87XDzatREV4BEAmnnA9obq9sgYUAAqijkMSCZ6JwoMGapin3NysN6Z7ovg7GqDJfGjcI14&#10;zj//fOd2P/vZz8pLqxXMJMycJUL4n3nmmSeffBIMnXkqQpP5Knod6tRhIOsd3/JAIvQFJtUkPWeK&#10;66Z5IVoHGDHw7kFNcDOAw3AJbJ3D/hPkp5+2doUsQKgHGGW+nplAZ71yEjhAjEVWcqhAEvPkclGP&#10;Wdl86UPPQYchjBK8fN5555nX8koD1LYC0PQV7WqZo2Dji3LiBzIoIwcK1ZCbP2Ef8F/J6B2DQHCy&#10;TvGfQdVzTmLa3Mllnu3ur/2suaOblyajFj7T+aJWebW3DiX02TkYihqHtxZeLQB9Nl50mr9EYkIG&#10;sK2NpkdgTT5L4k355xXorX9Cckmg55577gnK7LGJshDkbkPbPwmXP/e5z914440yxkhZjjNipa04&#10;pJE4cWwgXhMK7wJ0U6eajYVzNs6uWWWuvfZaDlqg/9a+ry2QCiGJ4GzTBx9k3gDH26sM3HD2t6t+&#10;DLHVfOihhyzN9iq33XYbV5Pltf9ImZh0G1f9MsftK6b5iqbxpN7ayoFcXEzFbVWDpGiRreBWkqpA&#10;caA4cDI5UJcQnsxxr14fQw5UCo7OoLKIbPftzlkXNuhiQ1izNsSM2L87/fgnG4DpK2oy18IwVwRx&#10;zLSgElKtxQDQwrts34Xk9KfggEuyiMDHDCqIs77YKYLVPBA3pguADNoIuYMvQ83sDpMD1xFO9Bt9&#10;O36Fc+8iS37UMdik4ABzi3qAb8L1mDe+3PoonBDUw51RsU5F3OAAyqGcRnZCJJdekBYhsZgMlLQL&#10;l85S4E/P/X5jO86oE3qP4KBCbRR1a1XwYmMEMuZBIdsAGjYn6Upcf+d1BqTRFHKlOQID8YEOQHkC&#10;ziIgVSX6mDOD6UiQFkmDzs7BfFXlMRHMLFA+yURqskOygpJmOpeMET8CrINQA1PATx08y/gaFwku&#10;DDG+gUvA5So0XnoHfTZkpoyhN4U5Y7bCYV406STfkEYASfKHmErC64af7k9+TKpD69gYrAc4QmCS&#10;ZbuNBdAJIg2xHUbgpzxbR/ykFTAiCYDdqnmASnwwpnyuxzxpjOrpL2E2zU32rQ+dkOsQZnKP48ej&#10;EktqTw5os5vWksOXDqR5LM3gP3/NHV96nYqw+JomcaDCQ5vT3/Qb1WG2UhRyL4xKp5BLCCkEE1yO&#10;nX62UMiZoUf3FjUrIOyP2qeXBMbqTv/4AmRh0GBcincUY1MtpNvw0c+8hueee+7qsY+Z0pVFmeNB&#10;xABpueiiiyjYrXf2kmrK3FhbLCyU/BkipnHDSgRxRrP1QpoOdVIjum/bls2Dzc/iQ5+TB9/97nfF&#10;X9u2SZQhzmBm5g3osyF24a2qzAgruHV2EfQ5DJfWQyAFERJjziWslYEja6KZucrbslqIR53umi8q&#10;VUMPB5JvnZam5frVYG4IMJTEtVJwlFAVB4oD/RyYkIKjAOgSquLAMeFAAdCdgWQSOzwo0FI4hg2x&#10;LRd8Tfih78V0iFN27Pfyyy8HVzkIyUZls9mZ2cdPzokZAgJ2BxS2gbPn83krAC32k3HOKFJDYiQZ&#10;53b/Hv+E6KETqIpOxINp7OyZ+naHOfHKYGA+MT/8kw2vuQkANCBP9BngVZA4ACix4f2PFvfhxnPQ&#10;BjohgNBDwC4wEWemmZE4CR/hCcBGYpOqFjSixHCJWmLncyew0EZdQGRcyK2I3dwZCDIQ6piEzqtx&#10;SVBd0kJ+yBWQlB1OLKHV8a+oCu6sHnxjbCRUmVWPadOyZm9Vo3jI5CafaHCmPvMOZmHIgBcgAIIH&#10;ZoKPJ8VHJzrM1JDZBqoOVjAoCR8DcxPaJDQ0Tci8XgS/3jpkyf4M/MIfWLbbrrw4Kh2KCQ7EJ3UZ&#10;U/a5A8iOh6tHN9HW9gpAPXJHaGjLzY1bmXbSCkBVHCoHF25TPG/fqkd6wdAFQHeEBHDggXk1l7Dl&#10;KrY8IDZCbpaZLCR2Pvqs9eEANN1lIhtfwm+1pZSoI5OabwklVJlFjZNpFYA2ZUwcPlrjPg2AVr88&#10;IaRF33ue5G6atnbsyWylz2UZpt6zFNK3mwiz68BtXLVYwI6pweZMyfC+mIbAyiTup/2WwkDbBNCc&#10;mrDkkRl0Gset5FG/GWWIsyWDXPHK5H5d42sKxMfps2lit8PpRedYibhGLCXUtb2QyTIzHCF0WmhE&#10;+id4n/TiEpImu+1tUaw7VkOcN9NdNyoQwShP87ivcpIStiZCn32wQCPYXsWC1T+yZnGWVLKUm+vs&#10;hLMKE0i7U84Dut1wNC5e3NARrXgLtz1KbvXL2v3yUSGmkdWMoEqsxSpRraU562+atknQSppApBeX&#10;4tVWOdyrAmFaImP6H8zEt7qEcK+Gr4gpDuwtByYA0Icctra3rCzCigPFgaPOgexK7VZteQMJJc8y&#10;rIpdwSCxS26iAPyam9PnH8Bk2Ae1tMMbAoSFz7Z6CrOLAoVLARE8GjCH7IRl2TTnTjldYytC8Zo4&#10;ID+xABmc03IIhAZsAVvYd9qmQ3aGPCxDJtChi0ritRmQUIag/5OtO1XhgP03kYBWgPInV9VmS6Jl&#10;1czQxViWAAkZm3Azqa6F6vvAnNZN1tqmq/Y0R5Y0R1qIllnARm1sNuYi6EFEoeHL2XyW9uQ7G4cI&#10;ABEFeAX5guyLFDZNNM1SRYx5qju+TwS6KQAWSUh7cw4ApGIsQM+Ae9KuL+xb486yNfQgLSxNEPcQ&#10;/AhnTC4GMKowBxloG2WXYh0OJy6bwJh6IuwSRRja2mwhmb5PgKFZbFIPYdpJK0P/DFQ+JgKk46Tx&#10;Z0h/iTSZdMRHnoHVR7grF6Y44sS4Dalw8TK038c//nFJEiSPevrpp7/0pS/xRZlEVr2DzMm7eL/2&#10;ocJkq+BXM49gtf3Ri5BWeZDA0DZCE8KfkwgCYiuU2G6EPt8FB0hpbhylQiWasPOZ1gr9bH1xpEm+&#10;sltvvfWxxx57+fRz1VVXWeWxSzT0/fffL/vZfffdJzkMnyLA1OqJn/HcTNsc5s4Gcm7SWbzgxTni&#10;NuFBAG5YEK1cr7zyivXxlltuEdxt+d7qcB3SnPr11K7gwQcfFBhuw3D77bfj2NYYWFRZwW2tJaSG&#10;s7dvUsnOB2T87LPPyuNhpW4ooalw2K3RuJ1sPHz//XzWkO2TnF0cUalH/QTYpshJpqg7geEcCdnM&#10;Z5/jG6OZMTXKlv7DUn1DRqHKFAeKA8WBY8+BAqCP/RBXB4sDJ5oDrA6WFdMIMpXNKFQXPuUUp137&#10;/rCG/QDxhM3Zf9ujJ3DVX5+BWehnOzHAWGKgLrtnFiOkdZHwnP1hwmRKkssYfgEQT8rmyahxA0CD&#10;IwNALxIRzBYS4Ws0/TV8QE/o89gDqjE+2+B4D22wPPAosxBITdQ9pKvxT7CrBZSZCyDXfZgLhgy3&#10;HUpALWOSLSr7pAPLTSRssj9D0pu5EGlJOmlGKWACnK2egVLEF5Wc72KxIQLDM2809RtTyIJ5iga8&#10;JSqesWM6kNoqVhxYhANwmddee0223K997WtQoUXqHFsJrUX7efKiBRoGTd+akgUMjWVmp7wFAi7J&#10;N2NvsDUjMwDaKTGFKc8hTrtOWxYRaKN1xAhqaytMOa1rpFSKD27FZCeb42JfSwB3JkgaNvrEE0+8&#10;9NJLMGjZqHI9rwQXzU88N0DqCV3gChJNLDjgE5/4BLB7+Aq12pYVxxzBja9+9au48alPfcomcOaJ&#10;vXYrJAEH6AdL7TnnnHPJJZdoxV5la6/FYod1wOtOYUzjTgb3Q4E7P/GEWeWJUIIqfPj+978PQfbP&#10;TS2q397AY3RSRmEvJld1vgGCG0r/JN72P0LFObNB0sHBvasVTuutnaoCxYHiQHGgOLAjDhQAvSPG&#10;VrXFgeLAIXMgh3bZLUlSnBOC4iaYZ7bUAd1Ywom+ZJYflumbe5lsoyGGQsMA5eKdGYQsFhEoiVrN&#10;DTkJbhLu4a9+sTAnGI09o5IkCQwkTQcg2PowfiZDvQvKR5DZBNcYVlRNQI2h2DlDSh7UoxJRxvDE&#10;RToYAJpdB+AGVhrlnAUeGLikg8wnNcCUicqQ6GxyQtoF+yQ0OMk3wM2RN4gtyxBeryq4rRGfwLGZ&#10;I2jSIU+n8MGJBOHDjvoSfmHCyV4tPIpTIY9xEaCtL0DeZH2BHeOG79mZ2Ot7R7O3WstKatcQO5Mr&#10;jgxjZZ1OJpDh3TGImhaRnSPbZo2UlwkhHD6mw5s7OSVx0tTYqnYUIM9b88CeHL61e4qHmGPKQ9ZW&#10;H0AhDWkK5IKEIZfULcVGitQkzT1m/EyN99Q4moB+jeJNqlnTn5pqmrY4+oYOXPA+2KX6tVf10Eti&#10;V8kAZUhP9qTCt0BQnrgK+qcDtybNX+2mbQkpUonER9bKHbnDgYZyHPErW6fGHlIZMjSOv0gObkMo&#10;NbOYcY9MSoDdXAlAVq0UZooAW4G3YGgf4K1DJo49ibEAvCosTln9+DxqoWnTnyNN0FV5bEwQyeKw&#10;HfETBm4tW3RT1xK/DIKXLR1PBuaIT74vq6Eudyo3c3OHdjssOv5vEdP2bPYeuB29ZMpj8loAOrsF&#10;8ibc3spr65KGcibMrt7eJurOEu+fvuQexnnsQoPRTAoy+58cWhoiG1WmOFAcKA4UB3bBgQKgd8HV&#10;qrM4UBw4fA7YjzLAWLNQP6GONrsJorRRZsb86Z/+aYJbbWTtvG18gUqHQrR9OSNQkIib6G3TBXg6&#10;m5znhhtuEISiC44NCuiAuIXCBLfajtuUL0gzSyZpEBwUTWbVrY+Dt6OyFixI7WpVwTUM6zRYHDNZ&#10;UIKCsTf3UC1IbRMBbTSZjvg2ynkAHM9FkZ4mApqXogccJ9JCg8k2uy738qU7kTdnXfUXr/yaG/MW&#10;7OzAqkDPIGAoORMUTwC40GeGukgxodDwaBL+6r8+jFhTo803v+oFIxPmm+hj9Qwx7015di9O+kvm&#10;SfvYCGjICwzi9ddfR7/OsmzPP/989SyFBQxk4PErBk8ZqHwIzI4iLo86V6165rurwyRvXX0uvPBC&#10;4YFXX3219Y5fZzVicXfdh5pZdlcTNeQEfYMoAYn4jC15zSl7JNFmjuqDtwCd+7Pi7I5Xk2um0376&#10;059aGrjE+iuB3ClMDOQ/ee973ztEc3YqhOUBBA2NaNmeTNOT+5IXLcpQVwAiqZ5Z1dbXiRZXKGD3&#10;ggsukN3i8ccff+GFF1y0QCB5Q23JrrnmGtHHIqOHTBy+yYcfftiOwnbic5/7nNTPWwnoKWCC2CKi&#10;x/J99913WyhVu6DbGFD7yCOPEAno84svvihVyPB7RIx+srisje+2u0CtAk3vbGWNKXRYJq7rrrvu&#10;M5/5jAX085//PPgYxJ8U8J0nWoIrgtZq79WzE6YWpAqJujN86LHzsef3eIt/64477rj44ovdpugu&#10;SlVNC2afM3z1bnGgOFAcKA40HCgAuoShOFAcOJ4cEAQEXIOoCvYUhwKDhseBsdgSvrQlBUPbvoPz&#10;wFg29+AMpvsurtDp5y8rzm6YsW1bzAgEZtn65xEyY7sssEguDgXAXrnEDJppz+0t3yw4eKwvpgIU&#10;z24eJDfkARgdPMdWuyyOmMkhQorhbVghkhPClkXlsL4E10B7mXbLxnMZMoG6bCEil9CqCQA0g43l&#10;ZpiwnQCLTlrbzVxSlOhgEmIWGMoGYs5BVPgpNgJ8/YpjJsuCpuxWmcRhKD+GiFSCg+AGuITlbxCZ&#10;oOKgxV650oqoE3sgL+8LmEOvm3uNNBEAmp3pe8A0ufXrVnCqGQiv4x5cPu9ufTGdEjGNpdQFOWFC&#10;q0Tr2AsPLWhs67hvLWDSDVQ+Rm3OYfatlBzdAiby1geTIdQm1xAcbRorksQAknXFFVfI80AXhSre&#10;QcG50ORTp04FIXJG/t5777Uum/g0uYU4YJYl2+uWRarMTIdMmaTQsa2nHKYRfNTfSvIu/ITYWgrp&#10;z/4eQVQVxk8u5wzNKA6IIU1WCgNqHdnFoIir/e1vf2vVS4qP3WHcTcdXJ441SED0pz/96a985SvA&#10;X8mjrbwcId/97neB1DfffPOjjz4qpQN3Zod7kmtLMG29toszBWi2sRxuKszISuUhbY4Kww2L3YRR&#10;WzvEPMEmo8hiGycorft4Gz4MFAlQde5TsZfovGJ9hDKLp24D0CmjcHKqaM420uatB/K2VZDiIxnD&#10;OufG7F7UYzsUsm3vExhhg+Hh9LKpzk+KfeADH4hKGdi1KlYcKA4UB4oDi3OgAOjFWVoVFgeKA3vB&#10;ARYRMItpBIwDFTnZJ6gKfpQryBsSAUmujLclZZCz2RbPMDiQF8xvZnmHNjZGJ6OxrXYy+ebe9mUB&#10;6IGk7mExkad//ud/Lo2jkO3JZl6TgoMttDgATfDYkE2+4LFZqkMba5+PBEyDvJ5RYHQBFxxxjQ8m&#10;ocHN9YMCnwHQnDGkSFXtuXBgI5sQ/oQh+8xcZKPqWggwF2Aiib5v8lMnaQbLv4l+0k0wullg4rAw&#10;hwdxa5RHir9BsO3YEP7mukuVQEaAL4gE501weBwYt6uh4kCHA/wuYCyzaUgmgcnc4+yhatz9JWbT&#10;Cpt6aCRolNnn0E8uH5OhlZPYFDbZueXihPDZK9LdQjmlhZUcwD99b842qmwyYcfyxcCUBhTbMbl/&#10;jcABQ8NDgJ/TThIYMn5B6VMMCpCR0l6Wq9YFCh8qauGzL4JO7gLj3kozgeQZ5R+F1MvOQXQF2ML3&#10;dZkrlwuHGEsrTEQF5wL08d+hHFG6Mm9gr5wb7373u53mmXw4Jpk3zBF+GvWDcREAY51cYdNlmwoa&#10;wE5AyLyJBtqG1YojtmfeypZOAXMWSZ7VuUlCCBht49fOWwpDjeP6tYDaFK31+ielhtwgtvH2ZvYz&#10;AGh+ay4Qq///w96dBd13VOfBD8E3qe8mF7lxVfJ9sUPsYEJcngIuYyRGW0ISEhrQiCY0I0DMk4RB&#10;SAihAY1ontCARgQCAWLGDjYGx3ZMkkqqUk7sOLlJVSpVuUps+fvp/5DtnTPuvc/wnnPetSlenf85&#10;vXt3P927u9eznl4NnxzB3TzaE41vUqqRK8c159HWGJYWBp86wLZvE1f6QqAQKASWiEAR0EsEs7Iq&#10;BAqBDULAMtRaM+fwRBOKtMXEjZC8zFqmFCLJyps0ddXGLSsRa0xywrhiqCiSf1p8YwPpQayP8ae+&#10;zIUr9JOrIVVjnPsb0TTLpEnsA5LOYp0p2DGy8Aa11mJFUWX7c+2+5HIYTAUmzAVI9YEI5Bcr1I/v&#10;1iIMHuY0DSBvhzZlj/U9qo6cMIwtI5xNO1sLlsPlJY68l8eCaQciFdTb8bb6HvtNn5eVN2Ip1eyV&#10;CQUx+oNSzwcFw5UgkRsGmc0fRZWurnheChUBYyPrBkU+q6PXx73aay49kRDqGgJ3DB//RCu4t6P2&#10;ORWUA4qBKFtXScnD4Oy3N65Xc1fifYhAJI3jw4uAD44ctLPHJOgsRBe27vWvf73RG/+V/TQII0yf&#10;scuWkfPOO0/4Av5j3jLOHmxgrxd2/yDPxxl/Xkc9sinAXADPYTMd7jIEK9/hKkBWNrF6iQbMmDS5&#10;GMZVPKVvnqak4447TrCIq6++2mF9QjrI4fHHHxevw5dk0fhoqm1SZVOM/k8iPTcWyuwywBkOt912&#10;Gw6ak8bBg3no4pdliTUkWbdQb6Zj5VRaZV4856XngOJ3kGM78gZ4ScJtDWxHil/6cyvDQqAQKAQK&#10;gVUgUAT0KlCtPAuBQmDvEUAPUakwd51jnpDKltcizY0Q0MxaxoM1vd15LLFVE0msKdxxDg2/+eab&#10;yTqIOBSVfYVQo5AdvxgJTIUAqkbUNOxz5N14SstxVig6rI7nGtD/mDeMmQRVmKsy7p6/bNmQqIEE&#10;OY2qvS8BjWbV4vbLc6XMVWdHAa07IRdotRDNKS01ECURxZMiJWjy3Ky6V7NXSi4f0jbb6vOGNvGp&#10;25mgyxEctuHzvmCmGMbIKeVni2KjKCLR6An5nUg7cyV4OakyoZ9dXD52PPBRzb2xXSr8jlZQAFuz&#10;hdPFiClAXz17L6wqcSGwdAT4PgXB8E6ZTRbPHOMpCrCrvcvea8sXKOIzYs5r0jDRZljiTQMs2uv2&#10;A9dll12G1EPt+SmuVvMXyaQQB+hpsyT2TSxdwQE8qO2OXbzku5QDv521zWmnnWYnEIfcjKpZgQiK&#10;Eqpak00cfmfczgln/Mwhb/oPD9wqYKSax+TqCRZmyrlqZUDHKuh+piFQmzVMAbrxBRdccOeddwrQ&#10;IWaa3ktNjNI1/3KTeL909cFLSjMgnL/yla+I8mHuzh4vLvalBD3jwTX/fvrTn/ZXnmeddZbYFOo1&#10;2H/fEcB2Mk5cq5ocbZLKTjx+0K/md64ObqpG1282t4zhRZ79XAsn62croiTLgZamfguPAQWuWwqB&#10;QqAQKASWgkAR0EuBsTIpBAqBTUTAIhX7JoTf6Qeuk08+mfAq2yeb4vqn76k/WBRzl7PdK2kdbzXP&#10;CHExGBoJMyoZy8m4QsCxVVDGhGAWxOxz3LSwCUSyKML2ZZlO3Zm4xnhqBaYPRaVZTFNiJmUOc5OS&#10;nbavCGhNDDfC3oaj795GTUqWDGKXflxb2JvJD4EVXZY0OLwnttQjsjlUzjTsHe3SlE0OzDPdI9ur&#10;p4WbQA0oPw6dXZcd60z3Zlurn7AGeouKUxey5dh1a445o4QMTnUhe9SB9eT2AYlpkbRpTgf1pujS&#10;CGhEideW2Yx6thnZBmeKcuJodYyifC6PLNtYvKh5ZcAaE5QBoZegUvmx50quMBgH/As1utdzrt2e&#10;MJeSMYk9XT4DOmrdUgjMRQCxaAQwHejq45cXivvT2+dC7S0oz0xhDGjeYtd4CFcOHtJmbHJ7yPIW&#10;eG3Ny6ceuDDX2KU2DZpzGjCbXjG8szTHHnusoo7v4p+Lxv5JYEIxquOgLXJm82sGQIFN9BOtY/jq&#10;OwWYaq1bePIsrjDd5qPlgoyLNBFnquJDNUqrTq9RernlmZZbuxtTOXBnmrO4SPlNzVmoZ/8UNcIh&#10;hCayvgO+GVAzmeZMdlZ33iAx4hzlt/grEHhhi9q22vTe2W3goEWPWA9ungI6yxJ1BFemY6VSTUCZ&#10;l62cLcaMXfjohO6xjBEChUzEIKDHmkx1iRz4ofzS84VYI6X8FgnmaO4BCwNw2bFkveFXTaDT8h9n&#10;Dba2ytaDCoFCoBAoBEYQKAK6ukQhUAjsJgLWnXbtUaMInDe3hoyET33qU/Z7Rqa6+IWTEl03OlOs&#10;8ciJc1FnW0kzVPxkGc3QYsCPqLNTDDQBG94pZwxFFyPfcpy10457KweRAcUoTECAueEIFq/ghuQQ&#10;aTCd7CLBTJniDCGqJSaKVlsueiGg2/GCO1LPQbhdNqZ+gntOI6BJ2/Rk5hbrLn2vHSySmceqZ3O6&#10;Xf9Zw5lO450kgZu9kixM/IWgN7r9yB7wtOn3v/99BVYFHhcKSuY3Iz/BNJmszEiOnBx81LG9UPmo&#10;AfsGkPheNBRYr3MgUxfPcqiUPRP+zvAEjFc8rzwPhDIkdPWGvEFVjB1DwCv2h3/4hySuzkYbvxx4&#10;IHqA49FEUOVmWwoBPQNAXA+OsnbkbFQfM01wfvNrZltJ37LhDYWDMIBzDyzOh44/3fjP1Wqqwj+S&#10;GBv/+5Zw/ektukxnvDtWaFT/Rx11lHnKetLxg8JxcJpCu1epzG7e4ltvvdVxBRBwCiI/Ta8cpiUO&#10;vMKGOOET6XzOOee87W1vmxsxfCmPbjIx82b+1cppaKUyNSuY5a7hAqFsq5Mg41nXWf1yQeVKoB6B&#10;X5DmkLEAkJ6ew5oh+SOygaZnir7Ny8XrbL1huNMEPsvZT0VAL7dBK7dCoBAoBHohUAR0L7gqcSFQ&#10;CGwNAqwsu4zZ2xa1KTTiCQmFZHQRXLR38FH03H333cyq5qykBeuZo1caArrR79Bu4B9ZKYhO5h8q&#10;EDPFSkdmoQOYW9blTJf2xUggUUG9uQthbfXMpEccSE8BmpS+tC4/9NBDI93tq2lasLJ7cjtilxRL&#10;eyU2BT3s4GKwTGQi0qKOsXT6PsJbZg/ukh2loYcR0HosL4XbeSCmUa6YWTtqIyPSu/Sx9JBgxbnC&#10;DCON1N90pz2xwRIeBN2vOjqtzb8MSKVtt52iKicCOucTcrTo7TYg24HL4PS+kDgl+COz2StG6zS7&#10;6Zvoz+rOppU4L9oA8sV7zaxFB7BsdRVEf8dDL7UCAlp6HfVHP/pRRa4c/LbWjXN7u6nNSzTx8t7x&#10;93DnXHfddUicAT6YXvgnZEHHd6RXzpW4jQBBKw86Cm9aEIMmsQTZjsP5x7HX9yy77N8ygrnRsmQV&#10;BLQ5nXAYzU3KnS0mm9/W4hHj9LGoWNG3vvWtQsoIauEDetdsix696KKLRNIQci0RJ2ZcEerKUPAZ&#10;iZ1NIoiNWXLuFp8uKJl5OaW8++ZWZRPlBsJWlb3WJF0eNDuN9bD513LIzK6m4uPBx5xuxcKrYWVC&#10;o+2f1N8c6kaPxDzJ5XPzjbHFcghnLTeCbpi7rByslKg09BxZ2UIh/cc+9jHNQZLi0br9Vng1Fse5&#10;cigECoFCYDMRKAJ6M9ulSlUIFALLRyBBfi3uEwd2WWLniQWNAjqSVSRgQ0CHLGb7IYvJZAiWLaCx&#10;WhbW9sNaGY9fJKKW11iDhi8jqbZnuZ2SoBVPLav9QD0HcCa0SAjO/CHpZVETZA3uMUw+nCaPRY6V&#10;m3gU++DME8vYhnf9TWegk+pFxzAUGfyMsfDXSM8ZJYkCWl2YZLjdpiLAgRJlkHsTNHnpQu+O+OSA&#10;RFCggG2qnUiCM+MR0CqiObhVFHhi5kTE2HbiprlOI0wcLxRVVHaO8/r82q/9Ght1AAHdsZrjyRJV&#10;QH3n0uWDH1E3FgIQMMWYLLzjZo3xi0fHpONUNzGppr1ZBeMWIcC5aADkPXUCHjfn3FAPHGC8gKY5&#10;jj2e7L4eCM5U8xF+0ERmZbLcuTLTOjeqaV3BcJFKOG27z4a0kSWlHS3CVfNhozVf+cpX4s2JoHlM&#10;aZbt2sGxeiXNUyYgAYhdZkDC3olBw3JGCJ4a98qpgEXlK7LbZnGi30KC28DTyTJMr959LLl50Epg&#10;KUiqY8Ycq9CJdLafbDzKZggzr1Ux7ttApAvBECBKIgHC3fCVGCzKOb5VyK98wE20H/3QyllwEvlY&#10;aLlMsjLxOEsmnQeAujoq3yN0Kl43z1163JilYFiZFAKFQCGwTxAoAnqfNHRVsxAoBJ4758RKN0eQ&#10;5VC4JQZ9HsHX2hdXGAIaX9wmoAkhkYOOfCEgshoOa4yfQg2wB8YvomaLaTqahi+zBGf7tVMycnCO&#10;A+I5bm+3iGxZ8A2GCqN6Lgs5o6ZMQXZ1ToNcIgGtd7lkjhegylHCENBz4wWnqO5FLjCc8OzoYz2K&#10;m2E8ymoS50wetivjVicPAd0IpRHQjE+XlFHlL13oPbcjpYS4D1yJ8iDT2eojdnX2KGhZUmUbkDVH&#10;ToNE2QeNXJ7FxFVNJjrD3ovs1c73E6+GgJYYRCxV7x0E0joutyd/HzA4belotkqk8CM/jaecMZ5E&#10;Ac023pDTtOa2VyXYUgQwO9yTaBeBm6ZdKzo4bksR2+piG6DMLwkyYJEwbYJo6miuxHIi/iwqBlTc&#10;qGtw1sdWJEw2C6uLS12oiUc2xwwo8KpvUdRLL73U3GrOpeS1MGueaF3nSxz0JZdccvHFFwMc/3v+&#10;+edLj1+e6DK3DkFn0z5bMMjq3HPP9SIvpQqU7zfeeKNTB02shM9iWbzgBS/oq3+fUZIcimDAQf5O&#10;nONEcL7mmmvavY53wfkrSvXQQw89+OCDV155ZQ4atW5JNG308bjH3dwteAh+vymM9QyRONDk47r+&#10;+uuJu626JVBB62r/zE/SkFqvOd7IUpqvMikECoFCYJcQKAJ6l1qz6lIIFAKzEEAhWd+3CejCa3sR&#10;YHiT01JLUbUsyBpHAe1iVM9VGXdHLP2N7oapiUJFPSOgWdQdCWg0KLoWX4CD5nvgdSARmqY4Y14y&#10;WWnTsLfMPxXBETSbdhWAnexXXxJnLS6n6g5Ck3J2fOokU07aNwdkqTisItaGm59yJmG2L+Am2Loc&#10;MAxUX9rDa8v2jKjK2pcCmqRa9U888URPueqqqy5rXU899VRcU6J23nbbbc2vN9xww5NPPilqB/RQ&#10;DDSGuUlYT6bsZz7zGcZzkw1OYe726gG41S2FQC8E+GYMHRxRXo0cG+DiAdXDdWNhplyIMDvWvZK9&#10;cq7EG4iA/SK215i8BAUysM/d1YF/DFsahq7vZSDVf2y3WlEQA7Sj8VbECY+wWWTNoSF6oWF+F2nd&#10;bEWuy5nqBA5zdPuwxJxEnSOm+YQwsJhQlKtkJiyUtKgpjhkME+2dTeQNseAsEiR+y1veAoelOCyJ&#10;r81WBgRaYCSvfUUmVmXruBTpAouWUlSVxflOzNZPbRWFPBUgxzKbl/VGtfbPlMoqRaj6M88804eR&#10;p0NY4jZ1rs9bF0FVPi4ZorDTcxKswz+bn6Sc+450qW+lKQQKgUKgEBiMQBHQg6GrGwuBQmDLEGiH&#10;4LAWX2kIji2DZguLi4BG7yJeGRgzmNkuNQuXLTfyMZtAZ4e56JJh0qS/NeFBsKW9QnC0CWjWFPsK&#10;zz4t+jOemt1OK03dFgKaIqkhoImvaagR0Cy3vSWg2diqkJ0B7QMSg5hykrTjfDVH0riyBXsaAY3f&#10;t6fYDugZbBoCmmpPoHDVJ/7yFBTz5a2rIaARCrfffnvzawjoqOxDQOemK664oiGgm2yeeeaZIqC7&#10;vx2VckUIGAGMisLO8rjgtgxuHoSm1P99iXrm43Eq2hNPPGEvghdtRcWobNeDgGlCJCJjGuXpbE5Z&#10;EAbDLwYZYSpqQV9xsY7E3WsgNeTaXoMgXm4FTZdqkZHWLIwqXW7+y8rNNhfj/F/8xV8kSLE5V0Q1&#10;YTe4rqfR5SZiM7JKEQi/6U1vspMJB8oTkMjR3lNTMwE7Zp8X2UQmATqbSt0kvkixeaOzMOBt8tfC&#10;RjQPZeB+2PDAJnTQF1xwgdKSaS+CQN1bCBQChUAhsIEIFAG9gY1SRSoECoEVIpDACKsLvrHColfW&#10;LQSwiihjBAoeczBrHItXcGTWLxORAIf6pleM5hltkuPmsQMociXEpSbzjvmnbBRhmAJb5qmoZtyL&#10;ckIwYRbwAow3aqMk9o3aycTnBCVnhSYO45ovdjUotJeNt4lP3a4OGsVP+BHbyWmZGd4QU+AGMawH&#10;4sxPSBa1cMQiJl2Qzeig0QEJrzlyFiUyTpwWz0UZaF+RNCTw7usz+BoSM3w0OZhduhRVoRW0mn+K&#10;aeNCBKAVyNDcovyJXCll4nLk8hmb44BEO6aXck7UmtulHrdjCNg9IDQNLT8+CzuGdlTB//k//+e9&#10;9957//33o7p89pY9fuAyaOxY9fdbdYw/tm4YtbCKswd2c8TnPvc5I60BzUUo2gsrwyM/H39qbl96&#10;CA5jNRKWSN8g73yLjSWgTSKRKjvXzgQNClrmjqWl6TZZvPGNbxSUw2U2eeCBBz7xiU/cdNNNAkR8&#10;8pOfNOm///3vP/XUUwWa6NU6ExNzGKDIxfFAc2svlC5h9XIjbyxeyMqhECgECoFCYL8hUAT0fmvx&#10;qm8hUAgUAruAQBTQ2BbMrEjBw87SwcWQBlMCsiqXzsw2h+nZNJpNr71wT9kY5AhoZOjE8/qaDBOC&#10;A90cbVpzFuV//+//HQEtE+KsRH/eq5MqGwIaP94+IDFViNw74XEmtiniw05z3ATuONE5ENDMaecR&#10;YVJUn6VNg+xDG+QQ0CRmtGDaN9wBNllvEYT9Xe96l6PYnIWIE0cro+rcjlMGYPuEz5ALHi3NxE6C&#10;g8ApONqoDhjs1cMr8SoQyNGs3hH91svOKYJudqyZVwyrdcYZZ3CWuAghfV8E9CqaYG15Gi21LMeY&#10;0LrxO854tE0kZjr9gfduQHQLwyPhPEdg9LNLj2OgePLXS/n8OCCXGJ54ic1hSwEXjoDFIm/Y3sSL&#10;KRhUvJJdnsKfajHA+WoeEZRDOI7zzjvPvQLm2J2g7pqGs3l8b1CXzNtpzHeO48M7K6eVg0JytTp3&#10;16MVYImRN/oWrNIXAoVAIVAIFAJFQFcfKAQKgV1GgKzS9kOhWl233nqrLfZMbpcNifYg53vXb//2&#10;b0cpVtfmI5AzA6l7yIVQiqhVRvUwexhHjBiV1TRucRE0UJlR9SohggCP3FH7rFRuRLniF1i52NIZ&#10;BDQQqHoBwuYUpoP5iolopHCsegS0fdNsWhJdhj2g1mx/ejq9GDKdEpwxjDumxhqx2HPWIqJc/BDl&#10;RAEzxUV/Rhaz+bEeYGRRw/DQQw9FPTOkNbrEgMUgkyojXyRDxwivCRAC+YR1pgZ1rBOrWxrP5beQ&#10;ITYZX090JnwHfTSodaqcQ6jFldNfwCKvjRgK759KhadWeM0BRo2r2/hMhY2thrkv50YsVUgCNMyg&#10;llqka9W9hcA0BLxu+rwRg1suBLR3RxBYoW+4wfDO4tU63g35ZcqjOd0PSHqvjZBe58z+IxeP15aC&#10;oPksb2wKEQXCWDTbAWZAsxWGu85gNXekGgHElARA/LUP3BjTIkEtAqPi6aVysKllFfkvUjb36kLe&#10;F1uauDmRxWYWfkdeTG9Zx2m9XQDzkcmIz1JlTcd6oNnEl9rFVDjjQN0utZCVEcA8aJXLA21+dOTg&#10;a1/72g1EtUt1Ks0qEJg9JFqMWYIu2A9XUezKsxAoBHYDgSKgd6MdqxaFQCEwGQFMk22nOSjMqSaP&#10;PPIIrtmFqLIf2WFi+YlRUQT0tvShnBmY0/kWLHOEt3Jjui9dAZ0Y0MrJqmxiGXcpMN0uWjwH7mGQ&#10;hX5GJ03b8oxOxZ96kMdhmZGzbQV0QnDgpHIO0rCDp7qUeUYakjGb/UXMbKI/tw9IzI2aMtE/aeuY&#10;9CTSOVgSKawKgcKlgkcddRSJXKP1AyxKGqeG//Wys7pxylKmk+ALhNqkL9O+so0IHaQSIBHEenbi&#10;k33lObyxXYU0AeZa4AI8tZ+EBME4JCw1Xg/a4nVgyZ1q6Pgv4jLMzlxah2NAJngHCCyIat1eCExE&#10;QLfXdRFbzTFxqEMjgBekGUO4dowS+4eQ4nayf+Laa689ftIlVsmW9iUEtJ0fmrJLxAZbahDQHGAc&#10;Zu2z8rrUXadC31sjiSBx2GGHrWL4MuQarhUmAZG6lGqdaQz4OaX2yiuvVFThiT/0oQ8tGAjbCYTO&#10;IXTGgLnjVa96lZmOYFkv9aBFqqaQH/nIRz760Y+aTO3yMUNxOSySYd27ewjoz4bEa665ZuKQaGnE&#10;SrI83r2KV40KgUJgExB4/gtf9OJNKEeVoRAoBBZEoAltnA/P+t8BQd8Zp5+2YM5bejupTig5RgKr&#10;KVe2/+fyufkeK0ThmMiDSzl2fLtAw1Cg5HIaO9aPzHNPmMqOoCErbR53KbbGIuvTmh3vHUkm5AIj&#10;kL2HrEHd5pDAYVm172KgYidpfi3i2e3IIHt1qXeVtotaSkOonRtpfqlxRZn4+Z//+WnkJq2KEBPE&#10;v3o7ZhPNqu2IqtCs6oV9xvxSQerberjarTNOMcoDM06HhRdWcQpiJLjGUowGB2kQ6ApJ/uaDhlAF&#10;fG5qoVKIaWpleGKRIKm53d6IuMGCrfCyE9DJCt3PjAe1xPTU7kVqaA43YpAliL8BON59anGMMOoZ&#10;MYegBzuLC0HjewWIWhyGuOyXv/zliu32PEK7SIyOQeEFatU03o7sTJdzzk5MKBUNGqk1+TPmWmJl&#10;RpprQSy5izBTttFf+zutq6isbFVESdRFIaN8lDOUkhswPU4vyi4BZZOhQiq5LoHy8NdnmcTIBOOw&#10;PQSLvyzDcjAIeLnUNMFShmWyk3ehU3UkLhm9WqOTQ/oGVkcccQTPTSL/6sZGDOp+HdhxZzuJQ1Mp&#10;CPAweQu88qTfBsmRy8hgnbCNIBhPvMJa1iJn9rqFb88oCgdH22Gru0xDbUAoakXYd5fB2es219PW&#10;F0xMuuKZBczCDvSzCFn6I/oWqZ3eeMuF8/DDD5tNTASEz94vi8aM1QMuSxdvH7rZ1OCtjA9VbBNz&#10;mUe4jNUmCJN1r0d4qektROAxj5hJqZ4Tz6Svv2FAjeqWrUPAkKiPWe2PD4leQBc/Eytp8UO577rn&#10;3ucO8/D/5/4e+O+P/1MiyK3rNVXgQmACAkcecVhfXIqA7otYpS8ENhSBIqBHGoY9RkrDtkQedbyw&#10;z7itjbJ81tPbtouAZlxh2TCDrDWUMV7VGnoYUAx44ne0HaPXhbhcCg2H9WNLI17tWUYR2gPLZNUh&#10;O55wyPgkVQvLqUOSP884Cx7ZpApIUiCgdxmxUQdjJyl/2bdyQ0VhDRjMEFtn/A11hy0c8F/MYEph&#10;VvFI/A1poIQSRaOz87UCcVnTEHhk5rRt5uxwpDDqBIs0zqEnEgtGGM/riRKAThMgYbHASDfVR20g&#10;a5jokuG1PeXMM89EwCmA9L7xCJmL1MEeSyhtxK6GwHUaQACL+fUZlQNY2boF2Y3TSejqhNdoa/eU&#10;gYcD1Su2KbWR8uDCsM8qgvCSOaUqXsNPKkiILdaH1vETvgAzPm0gUgbZIpc9Wg5syLiL1EvZ5EYD&#10;/uijj6YL4Zd1PBWUoVuATDIp+hDAkT7Kr8Mrs8JsoOpwxktdBPQ0cMj2vfUCMugVRg991RtkoBPu&#10;3FCZu7wF+D7vnWQYyWGD57bc5aUzX2T8Ofvss9vh3fN5S9ln+Bse8URdCPSnnnpKxzAScmcKW9S9&#10;7QytxjoeRGNU3Hh9DzPo8ixuYI8whBppcaabswYzyItiYaQ1rhqijd7O9NOROFO71GtiGsstc4Ed&#10;eIhmjs83velNVgjmblOPgdqw7IU1sEPDPw3Lc0dm3cDg76U21cpWmc2zDkgwkZlt1znjD8akblwz&#10;AnqFIXHkuItmbPQCZk2lnxcBveamqccVAluHwAACurxPW9fKVeBCoBDohIBVu8W3NVYi96GByOWs&#10;0bFIKBvcdC4GABPOl35iGFjKd8q9Eu0dAuxhDcomxBhqwWGa5UZGHRteJktUB2P9sB5ISbyeJb4+&#10;5sMMTesIlvhrjAm6EIXEKRLR4sjF4UTGSD9Lui4xc4K1yVpowoDqzGRryoBeQafmWKc1G/asaPwX&#10;llPMCtwuDteHEXNaZfFlWhPpTHqc0M/SaBc0K0aVitmvvkFMaO6JYi62ek5dkwN6xXMRrPg1LLzv&#10;kdqe3jSBhvDZLThZuBkfvP75AC5UHWDZ8OR+4Gqkgij+oC2xEso2hL5Cogw8C/EtTbuZFIMSGdOH&#10;+JZ56G/NmkfIx2f4YMmlRATLUzLfSKAA096wHITF8YATkRiBnuELjFF8u1EAEyVX/YTP9gjUPAZK&#10;eXxjAMS8ywf9jQpBVaP+9+6FricvEwEDDqJQW2tZoxxez19hE4wAzWN4JjCSHCGcW8t8duW1XgR4&#10;vHII3tzHGi40Oq20AXZu4nYCY4tRwuhhoDMC24vT6/aOiY3zfGMJvtTxlvUks3sGOX7bbbc5KUT1&#10;TznllMVj1yCynUdi3BaQXbaJH5XqeMQHPvABlLTpT2g4AaC8yHNrmujen/jEJ9xiZqGnPv/8860H&#10;6qSBudBVgkKgECgECoH1I1AE9PoxrycWAoXA+hCgXqG+FOlVrD1xzWyixEyhYJoSJCCsL/1EP7J4&#10;WOH11W2/PinxgrGrjDTqjGGRTHM6H84OT8dR0cQUXgqoCob/RTgif0nGyAx7ZatsCobWZJdiVNvM&#10;UTufdN1cmNARAprwGSvqp4jEJ7LYvUo1ILEXzZulvRSAeBl9jCsZ2VOMBlVZ5AjD/vWvf700eRAM&#10;ER8IUzyaWmhl9IRfJ25JVn0sv5O42N5UPAxy77JOAiKMhiOYxoN1JnZ20MMyAFk5acnJh7Eh+Z4X&#10;oQkNLw2i34mFGBkkDiIGzRcxYI5JNNSMHNojf6JmCOhjkTxjB1A5MsFlJ0PlxFyrFAWcYJ2obfI3&#10;aMzwhCH0YZJY9iGguWRk5UYllzNaSlbQ8FxlUxEIY6tzi/KLN0ppqEskK5fCD2jfumUDEdDVbb1X&#10;MJ3ZsQe6BEeL7ppxModncmBodK9GEdAb2ILdi2RIQTLODrBgWDOeaHQ+tgHHABgu+LS44txrImuO&#10;t+1eyNkpDVBGyGwNMWTxUC4r58XzMWyigK0MTeVoYuJxr4wNJcO2SVkSINmtQvl+oMonRPhsrDbm&#10;Ny3IF+4bu3P86t308jqBgKjZVDKtOiYU0TxuueUW84jinXTSSTl9VEv1Ct+xOFyVQyFQCBQChUAh&#10;0AWBIqC7oFRpCoFCYPsQQMpghfAyiLwEkLUcx8UgYpjfLAqaEZ/Fx7QnXTKS0jXrQzcNU5YqOyfn&#10;p39h7EKlQXITyswCTABf8emYxMMIaMSizpBwDay15Qb+1tnQgqhARiDZb3chkiZQKga/gikhVhTl&#10;Sq86DrvuSpJG1I9jzfFiKM7EIE4IaZ1fbhgKJClR8DCUhjW3sik8BNQFCywT7DPbGOPZVmFjPxnY&#10;iDCWuVagx0RANMHHYYg3QaqSk9tQDAcVVIuJL2niIGO3qZJdcCBGxvC6vPXuYuHjX2ROJK45MLMg&#10;EhkjLz7xtY4ERt0AFYsmQN65FD4idLenQTHI2GdkhC+l57eIUFr5x1kJIOSoTE2gu1K3eXo2ZGg1&#10;JdSCCsBVIBM5KDYyQmHUZWKQVinBpdEptRXG5ZsEu9fo2cChSJpbvBGg6Xt+4mgx4nmWlDokcTQ6&#10;Ep2EqfQ44mtQqNewtl7dXXkXVJZgcHw4coYk/8Tqnr69OeufXCNGSC0rbIKui9LS8TLE8ZF470yO&#10;XgpuoQVPUdtelLa65NlO4ery2hoZcJRGOS46YZr6TgSGULfrReJODNtsNBtqI5ilhYrojYP3My29&#10;NbP/hvb5zjvvpEEG3Zvf/GZj+LCzMQzCmswgzLt5/fXX+2CS4hY1CI+X3ETge5HZ6aDNKY7Lpr/m&#10;szQBjSTOlh2zmFjS/lrGOFDu1FNPrSMHl94fKsNCoBAoBAqBJSJQMaCXCGZlVQjsJQIVA3oEfYYN&#10;5gWdil7J+WwsHKwcRgNRhTyyNR71TBJIZYmXoTfBkVnE78MDWxIDGqFDM4vhglvi9rYvWku4YbX2&#10;spcfeLYGQhdqTe2FlESsDPAcYAbtSlZrrB9+EBGzRO0VWxFrpu8poY4n544CZJyRJlCwnBwodgQm&#10;cWIFve/pwExllKKnJGYxfNLJsQaKAajEL15z/I1Ef47qlrFt6zcWDDfabikvJhqR/A3ni0BXTsSo&#10;KiQN/tGvmEfcWQ7OUpfZDY1iVk3EbvhZzLVv4qVIVGVI6jCJCQslUOv5SoVZ8HS/uiWKbKSDtyBH&#10;OSGOcdYoY8SBb+jgKNSUEAEUobTGpcRP8Oi2J4OLS/V1MNV3dmLCc+PcFUCz6hU6CYhSNj+hG9BD&#10;WBjsIUDGGW2RNFCK3s1Q4YpEMafkuHvF0Hlkhb8Go46HeZet741v6OzQ5QgU7Ib6qpGiojDiIVCe&#10;Rnu+5y94CpB3Af9CMIi4GRmOeCbAq63rEMLx9tINdHs69yOPPFL0ec0dH9uBU6D+tl7hnaKSNmKs&#10;80jSvepXUXx7unffWLRXxVjic40h3GNGeO6EuecfmOkMMgZG7j09oa96F3o33HCDbuMcXRNlE+Jp&#10;WdWx6rj22msNd2KJGILmxjte1nNn52P1eMcddzjQj0v+hBNOQAcbVPMGDSiAuYzznpBZ8H3TgQxP&#10;O+00A/KM6cyLaSTXYw3RRBIGfI82CbafbpEAui996UuGQcHNAWhR5O3ue8LkgBrVLbuNgAHTi6+O&#10;FQN6txu6alcILAWBigG9FBgrk0KgENgFBEIkMdUs3K2i0C6W79b0vse5WNPTOTLhojPF4KBssEj7&#10;kH1uGpvdgrRi+SQ87sjlyw3Z0akkGDqtyR6OuHVAf6UGRSBGPoys0TEGZDJ+i2wRZwhQmZMZwhD7&#10;iSXsmDlWkUFOexWlKrpwfCNtToVC2ia0AkIhpxQ2OHh04ggzX5GeYR7X2XbIcQigDnEf7G3F8GZh&#10;aZsyhOfFUGMYyYEJ63BhOAiVVQuUuiqgp4Mh9VlOvprrZmCHy1b8DSlh7tHoEqY7lGRlHPCN5tDc&#10;Ok+IaYQUahjOuF2dQTGQyHgQhJ3LsMCkd3G9YB8oi92IkpZMD/SrxGg+gmjywHYTtJtbl0BnYLoV&#10;zGjjLz5CHaFEXajFoeEzXSrQYKL/+HIkmoc0iqdNuRb0EIUZl+2roPrm/Ho11X/ItKVkSbpXhuCN&#10;Ul5vh6pREQLe+pzK2LGLri2Z6uSAxGnD0bAXf23l38MHaVPQJSiNVk6IIS+F9xGPb+LT270pIyHL&#10;97DA9eheCPCfcclowS5sstefJ897pCf05U+NSFxxBh+DRvuAgV6lnZHYwGhMM+KZHQxWS2e3+5Yz&#10;u1J47Bziyn9seBRMGbGrbHEQ9s1QetQz/O+66y4jvMnCWaD+GpxnD1/mStOi+cVZgshlqzL+5gcf&#10;fNCkn+Mr0Nn33XefF9mUhNGWp7kejH2beECN6pZCoBAoBAqBQmARBEoBvQh6dW8hsEEIlAJ6pDHY&#10;TrQhuGZsEQ2jv2gmy/dEa0VMo4TY5HYrW75TL9q5jLWx7t+HK/gooPFQEGBrCaQrBGFzInY+4On8&#10;NDEcxAa9Bp2LIrzD17/+dQYw9pCGdG4kzY4Zx+2B4snhe8xCwrHutitr3L0oA6wxjwjqc1yXjUmM&#10;vjiaUJ4VFrLemyP1lJPlTDiM6EykBT/13XbdsbLTkikhoS7zGK2JlqWuxfO2yQUEK9KBxFj5IcbM&#10;9gLic+MGQDp7bREfzGwUrb6ngZCq7P/Z2i7dWJ5IbY2r+iz86JE9DgfXKHw1h2dBxrAgXCZVIDyf&#10;fPJJt/gcitn3nov4VnLkCy4gMmcsDMmhHFRHnv6J/Zc4Abgla7PkUUCrqVqoC8GapuH0UhE1Qqn7&#10;VWlzJCBKWjkRCnZb47u1XVsMCCW9QmK34IM8FL2YwKCNAjqSJZkrIYLDB13CEymmdSdfhvJQnezE&#10;VwW3kNsrs8pqqQXbfbm3Kz88FRWLqiFGhiP4aG5cfCmgR2BHopngvD48H4k2Y1jwJhrreC8oZ82M&#10;GEwzYFwRO8/j75ICWjsaJRCa1jaHHHKIt2BGWAxrQmQl4lKAYPs2DFP6Q6/ljaHDSG5ocq+JbBgD&#10;O2NYMNyZ7wxrZmFS/bkuxuWOMNNeHO+IvSmGXztv3vrWtxqoh0Xo8gKaWQTHEKPZX9PNGWecYeeB&#10;wblLRbSUUZqn0xqV64goVVMqjOawunCuidfZpIaeRlJb3O6H3QxdcKs0iyNQCujFMawcCoH9g0Ap&#10;oPdPW1dNC4FCYA4CVv+JkWppjssjZkEh4YywSOwc5AV2BruEHaNexHFE5Li3JtDeNmo4NcpQlhKD&#10;cORC9OTItT28IlvGvbLr0IWYuAGFwW/iBAmdZCIHvWKJZyvJHL/DrlYwPU2nQhB02VaMNsIs6JZq&#10;h69kWE47MCrHiGFa/fUZM4uk08mxA+gG9UrVEE8Uu/JZ+rFRMzBPhFnEKL6VtFnFMcuYzRHbGJ3q&#10;Vz4P5VdyNjb2Fg/rnwAEApYWMcrS5vNQu4RFnkGdBD0Vx7di1pRQ3SNe9kYrjEbhefLcnDnpe5wm&#10;SoVfCj4Ewp6oV3iQsYLBn86v8Hm6C4ernMqjTeWJysFiY6tlEgJaLxqRmaMPpHEjTHLsm7+e1QZQ&#10;VqhkD43sWguiY9ANI5JkDYpuyE9yUFmdRBrpkYl+MtaNtEuYx2mUffPrxu7XjspbA2mp8eGIP6wj&#10;jzNgiNjqW4yQ3h1hExyepm94oVTHaHnPPfdQTeqBOo834vEDl5RbXdn9Vnhthxs1lHkvrF4MHTMQ&#10;QEALcMQhShsrsfelF/ssZ45AzKkpctpBuAvib0AzYltaKOGCWS1+e/PiQNhkhCxOqKXBFz+oIwdF&#10;cDbZnXPOOeLhmA4G+HvMng6VdUKvAf+RRx756Ec/eumll5pciKkvueSSTYiKNhiiurEQKAQKgUJg&#10;HyIwJJrVPoSpqlwIFAJbioDlPsIIkZE9yEwpzBTdENkg3ejJJ5+M5ltndIIthXFDih19MVkWwzjH&#10;uw0oGHkgu9flw4DbZ9+C0WbHyjlBgbvHlSY/x5/iSV24RaStnjnx9EJWKP7INmG0pqcguBtaAYVK&#10;UCYH1inm1EXk2IX+XhYO7bIhZNG1iMLx2BTcQngHBDROhJgX+5A3FI+MaWWuY1RVhOHt9i5uD4ip&#10;O7qNfNiWZ7WmPRe486ijjvJ02ZLKihocyXD7wseh4VDDEEOFL3coUDsqRfsJ+LemNYTWIbs2ELlO&#10;OukkQ9NEH5g2tele4CD4qCnxPhUkXwXeWVzRT3/606rQrlcT00MnGYnmkWTpb24H3bJav/LZBATS&#10;1ZWE14R3KpE3RAHGJGp0nFqCrXvj6CiLgN6EJuteBm8r16OJz5hpvJo9thsEuEL5KbHVqGoene7e&#10;JhOZ8SEn2Rqglk4Qq4jhy2yuc3Iv7e25eYm84chBY6nPZl4TB+eiQbt70zQpc/y1sZpKnTfUa+iN&#10;e/WrX50zAPr6AGTrFTaV8Jsaya1bvN2mLWVLIKmd2ZQ2AOq6pRAoBAqBQmAbESgCehtbrcpcCBQC&#10;XRFggyHFKGcRMVG8klKioZnfiC1kNJILY5gIrYyiiWRN14dVuhUjEAIaaUJbpEE164AHYmHYh1g8&#10;Ta8nLHfjqg6mm+lOuGP0K46gYwlDCLpXd03k6MRJGL9dF2W6o2iZyuxPhmhDWYaAZtKjGyhq/WWd&#10;DpBcdSxzO5lSaY6c1CdMRCgSxSNtVsKG2GWcqyM6lWXuvfMCYjcECUGjawjoKbzIFQkArfCkymox&#10;lzeJqNOj5ezRbHXGOWpb5mTLMoctDg43LaVyGhY4CVB1iqE7KbZyoqqHbbWeBhfkPZoDTDdIQySs&#10;hL6BOVIpVdbEOqE0uTAUTW5KpVIumKDsldxdmhVoslILmOsDftLuuo3c9CJ8Uy7vCFk3NGTrETqV&#10;NMDPr9j/bLOV536IwzCgS2/pLdwwBgE9n7DUm2W+08+5K/h1DCnnnnsuck1sAf5XrZ/tAnVtBQKJ&#10;0qMdlTZRiecW20znFqNox1NwmwwTB8nYQvtsR4jhce6zeiVQKn3PGGUQs4OENLjX7UtMbISEEmeM&#10;yBvcuvayvOlNbzrllFNmq8unFcCAHCU1qbLoJdqIA1KG9rjMCJYyozrZFWSE1xamLflDLOfWGrrN&#10;AhsYvn+JrVNZFQKFQCFQCOweAkVA716bVo0KgULgbxBgXbCjnIfmohxBX0Zk6kpA1fyUo70s8dl4&#10;Bd/GIsBJoAXZimy8BQuZaNfTVMaDM4+GV/EYh+TJ3YMvhzp0O97WptoZhyKyQlGTCETyRtQA070J&#10;zclMJQFWAJmweLs/fXB9mxtZxV4fbKnXihmvkKEVRsKG5oBEhSTNQzdjh9vkCA8QVtSv7Gr+IXyZ&#10;v13s9qja3Yvpzo2RVGsFj8ApyFmpUB5efOgpnmEBR4ApgLxy2uBMp7assygDC17jy1/+8je/+c0m&#10;PgbWIOccIoUhgxXCTSu22AiuBx54QC0aH1jU2YJTy0FuQtV/oHWdeuqpGHP0ED7xwgsvFAlEnjpA&#10;M6ZlZDOgIeKBjLbWu4DfTsCTAavZ/W3xvlE5rBOBaORtHaC7z3O9mIYLEm2VyAAA//RJREFUwaYM&#10;d/lGZxAQgJ9mnQWrZy2IgJblUnKZvLgQung3DUEeai9Il30k7eLx9SJkjUVCMy93VMxT1IVA2PhM&#10;/rzOIFHjTWB0FdTChcl93/veZydK8+IMaC8jqgyvuOIKQdi5f975znceccQRXrfBe2tMbVanH/rQ&#10;h2xzkYkMfTaJfO1rX7vzzjvNaDzxA8pZtxQChUAhUAgUAnuFQBHQe4V8PbcQKARWi0DO4GLhYH9i&#10;tiF0CCFJb1yoTLZZvndR4jDafVkK6NW2ytDcI2NnjKE4NRY+kd5zWMBuvCfrGgXJPmTIdeE3u5Q6&#10;JeTwQPfIH/vZK7R0NLxuxBRM21erc8qfvBqF6gMCgs7X5lw4AAQ4CeKBc8S6utZp2HuoN4h4mcpY&#10;Regum7K10UNAs8yRvwoMecyvC5Pudm9fjgvzq8bFmSaAMiRnKKDdKKu8495oJCy/AgyjMpaPVkaw&#10;Kg9w9BwlJChGOnsQhoWc0E+YXIGGl07Za1NF8jgSNjuvydY0GXYDAa1e/qnttLXCOF3KhQ3XAdCC&#10;CCZVRhriMpDIwpX4J378uNaFgZKPqr3mNa/BcficPdqqyZcGDUpY9YWeqgVMgOgkeoi6u9QddHwV&#10;AjL0FUh2eSMqzZ4gYBTyKhnfms3+DQHtlUyRdCeDxtyNBXtS/nroNAS814YIdLBtELybs/fuYHgl&#10;NvJIbzzsIpdunmt+MXRwBHJhitmyrCmyyT+7T+j0DddiJfUq2xK7h2LYGeCEQCUxX3DUYcNpvYcR&#10;7t4y+Xzuc58zaFt88veAzsCbZcCAyBv8haZCMmq+SYO2FudrVELZnnbaaaDjjHfSbxTxuTSc6TWn&#10;0Y5clj2+Ny8I1mTGmQijNYwJOqcdti9zeju9f3KUimc1HgMNG27KcxmClthSlVUhUAgUAoXALiFQ&#10;BPQutWbVpRAoBP4GAbYTRonJ3QiFEgM6sXE7KisL0A1BAFOW0AFspxB57LFhBGvUsohIeqJExlxK&#10;HXPoJfpPCdmfSsjy7K5BzilzTDt8qJgV/k60IVmbzpVi3UXnmyPyEuaVxUh+FbrBheJcbnSR2Six&#10;lpVNeO7xsrVvVE0iXGYqfbSwmM02Z1wtYztHZrHkOQZwrQ7Omts07djZkV3b8tzI/TQEZiEHEgrJ&#10;ja2m/2WB51hCDC+IULdI2ImAz3367ASJAY0y0BbIX83KKyA2gss3ei9qWDX9TVO6CFedN2XUUjBI&#10;5rzNidsy9H/3vvnNb4aVnqy/oZhJXOWm4+EW0UYyxHfL0/dAMB7CB+Wtz7ty4ijaBQE9jHNZEJ+6&#10;fRUI6AzYLiNJjrLUi3iG8EpamW8mT+TEEkrYkLWe+DyrqOY+zBMpzBflXfYiz62+wc3+CckyGsxN&#10;305gIjM/epxR5aCDDlp6lGGzJJbTIGwQs4lnWVNwxzomclGiRd11111mBIOtmBuC0vBWDjsyARVr&#10;T48Q0g899JApzLBvZD766KMHVC1xNsxrWsFxiJ/97Gcfe+wxo7cSvuUtb+ErNVu97W1vo0xX7Ecf&#10;fRSMaoRfzlG3dsxY3uQgiia+v1+98r5HjnO7xtWdaB5t0AwXZhyOBxt3XF/4whc8GqWO1FYq05Bq&#10;KpVgVoh77g1zqIk7mST4mG6DhXcZf2pDYccOWckKgUKgENhvCBQBvd9avOpbCOwXBMgq2Wm4HmwU&#10;HtCFkWGMRRzqwr9Ik5/YCVbzI+EC9gtS21DPqFwTeYM9nIC5fUlD9hUziV3EVqTfYWrqAwNMxImA&#10;YXMUD9fDVFNCpnvUu3PRZQey4tQOgSsHvREtO9EMVvgQ0KxTHVjHllIfxjcx6ZG/CHosJytaAIq1&#10;BfZlf9LZMXfZnMhl/8RzIUObsgUBLQh59m2Cb6B9kaGNc4hlG9tVRTBoSFX0NKt7LnoM6WiuEW1g&#10;R93Ktjk8CjXvSzQHHhYBLTdms0LauexBiqEACJ2og+c+q28CvYtsGf+LicaDo4NxB0qidjxhei+g&#10;6JcTqNpFfKfweBDMOxAY/IDVnXRRxRvR0OldIBI5BEoGLtU0uBFEy4FAUq/QB+RpDMQ8yhkInv7S&#10;l77UQ/P6uBEB7RbJpO9bu0q/mQjoXUg9nBFHC5bNPn2vlQ7QHuhwi0899ZQOwP2wmbWoUo0j4J01&#10;Mri6HI5ngsOHysSw0BdMkxERqxs9se+9XdKbp0yU5qmJp+x2yWGRNGZPu0NuuOGG97///UrCjefz&#10;wQcfbEQdnC2or732WnSwwfYd73iHPAdHtbYeMJ0hfy+77DICZ0USc4PkeeRVPfbYY6+++mp8tynG&#10;3Gf2/MQnPoGY9s0HP/jBM8444+KLL7YkSI0MBWTUAoPwSThr8a1vfeuNN95o3px9Aq1iqFcc2zLR&#10;o1SQf1ToKqfgKt6ll14q2xzFgXY/55xzLrroIl+6LrjgAvGitPJgSOvGQqAQKAQKgV1FoAjoXW3Z&#10;qlchsN8RiALaQUxdrigEsULFQW9mv2EpMWYSrretau9V2qhlWddyw+gxOJdLQMs5+l+UYheOIIV3&#10;F80RY48kNuLlaQroqIxRqHppThhrSElqxxymh17EQA3ThvcCs0kMTJwyVRRWlz2vgU466SR2+EiA&#10;FCX//Oc/jxeDfNS+qtnQvonVTsCFPBWxtPuZV6xim5TdS+OMzMW6jteCzFO2pMHGBKItwaAffPBB&#10;3K4wuDaAo1/xIKt48RuVMe47o9B4103ZmjEKHaxZDURaVl2QDvmpS5tyodHHjQx3cmuqxiXQZJhk&#10;2PClyxuH9aK6a1kIxHljrPvWt751zz33EHjqS9q6LXJPcJgc1Ln4cw16xh8Xb9DiuVUO0xDwLgv1&#10;nnNZZ6DEBUjuqn3NKUZjQ0pfBbSxGp9ocDA0raI5Ev9HkIq+kakXL4wpEleLSKUF5jTlHSQl5rSz&#10;Eujrz+Ya5FIFFF+O6c9boHVon2nGjcPDXHpezDiHBMhWTvOggBvy1BZtZ4AGtV41rdheozOQHn/7&#10;298GqfnU07Wa1596WlZBzHYHvDN3uOWBxYn5Tifxto4cYGig8JPCm76VX2FMrx7Ec6myPutRAPRN&#10;4muhsK06LEvMqvZvie9h4aFZXWZ//+TrteJavNUqh0KgECgECoFdQqAI6F1qzapLIVAI/A0ClsIW&#10;4qw1a25CP0t5TJOVNPucSYZxpsG0UGaBu6iK2EJM9FXwUNUqiyOQg+BZRGRZGnRYyNoQ0Kw11hQu&#10;EgHt6mt2TqsLHRD6leWPN9S7umvHENBo2YTr1QmjOxsR5GaPreqz9Fi8fkWnsgBZjAmCrF6MTCjp&#10;ySNqx8XBn5YDGFmwuGOEAl02AxjCXjrErresIaAVXiEF/bSrV+FZtpgU1aQ+VhE5KDbcIkvHmIih&#10;0UU+xu71aCYx09p+cy81FdtEaoaaGN/NZjYmoMmgzcKHJ9seAcGc9uIPPiRqBry6lg6mLuz5jDNc&#10;YiPBLlK2/OqCG2SQwtDDiaAYqFn9RQrMlerjsgHbZJUPCRGeQipMU5L8ajzsHiVmdR2pcl4iAl5/&#10;bhUvgleS5tGmCp0Kh9U+s8405zU0hjRRoYcVIBvzCSTRT/xPzWGbXXLLsJDzGIxgbS4s8fT9hO1q&#10;X9Fa7sMLVoZWbarJvOPe9BFk2v9MKIaQj5kOIDye3pfGT8i3L0OxLzWlBjXsWDgtF20V0YimKtyl&#10;4dqwttz8Z+SWqco0JKr+3Xff7b2gHT7//PNBOqAMieNhyuP+vOqqq6ANLrJi3lMD+IDTKbKRyAxI&#10;cew0Wn85aB05KOzG3OMcvHfmVjPL6aefTs1Nm2wK9qWeEMA1KB+tL4mUzz77bApo08p4IQ0L5gur&#10;Yh4s44MK+sYBAyZKb7pJ1gvrnzJ597vf/Z73vMdChZ/DTCoyjPgeJrLzzjvv1gOXsxyVh6/XtD4A&#10;3rqlECgECoFCYIcRKAJ6hxu3qlYI7GsEErQB4cVCYG9cd911tig6SVxMPXIVi2km2b4GaKsqz4hC&#10;QGN4GWmDC+5eOTCr8G74yuXGvaUn0tlYeorXKz51CGhEajjxiYGbVZ8hZyu9KkQlnSDmlFAswO99&#10;73vAYQ3mex/WE9o1YR8Z4dgKJijm/fjjj2/izDbNlAM/vXEuX0rgagRiiABSTYEpsQMpf8fY2VGK&#10;wURlG+V490gaCsDY5skYQBYM7oG9bgwBjT9alo+k19Mr8fYiQMaIZrr++us/85nPfPzjH7drXi9q&#10;hwPiIRN/oPs+g2lQmGS9/gLFij+QUag7aOZfA6bd+kIW2NTPtdbcKx+7JWzhN560L192z3+XUhok&#10;b7nlFrzhCCAT/6m5kYNC9yINP/WpT0275e1vfzvmVMQGzddc6TAJi5wzYJcLo5YVXMJQn1gi6wzB&#10;YYa95ppr9Levfe1rIlpccskl3pHBBcDtmuvFtwEdiBwPCOdFvJjk2HfcccdHP/pRedI1C6Dxrne9&#10;q4sjdryBTBy8FCkMzy4xNYeEAlsJf+QjH9GLTLiIaez/xJmFrJuHQGLLEsnM2qZvfUlAD6LmnJBs&#10;rZIDnBM7S+E5dy2rGjyx5wq/nnXIcrto5VYIFAKFQCGwagSKgF41wpV/IVAI7A0CORSO7kO4OoqS&#10;22+/nT4FE81gsJIOAW1VvTeFq6f2RCAhOFw+kP323VOcpzGWCGDRppgXe1qXRUDrRdnQqrOx0JQN&#10;Fdsl+nNu1EsRuGw8lGg7KkUboYS5CAHNtgzfyg5sE9DIgvxE6rgeww+Vn9DV1E+scbU+5phj2KUj&#10;betFwy65gI/txT6jHliwqT5uhYTZhmh1TGgO9P1sWW5uREAzrW3yZUWn4tNCl0SpnTOXIJYrsbaZ&#10;0JtMQBOjkb8VAd1ztNjXyfnYyDyxPzbjCy9A6ogYGtH4Gyton9FGbdq3L2peZzOpqLK4Kv6nvt5B&#10;g7m33mlmkUlyUzUFMKqgKQ0sSDTuNO81PhTP5SmotNmBa/vWYvPT291ilDP4ay9QzL2M/5rVTKH1&#10;Nf14+ngu8YySAZkYubkM41pTiGTNIaoDx4AoLrlw0xqFfFgr5EJT9g26omV5Dc3gtl8Yftc2snF1&#10;5FQ9vdQUAxkkr5mou8Oy6SdUwJhZWT388MNaBI1LICzEjUXFSJj+Ll3LrMSJSxIhKhTA4QMW2nDh&#10;pGzR6xgfydvhjZZP2kVEL0sR6xwFsAzWypFCE9H7Mk6jHFKaNCOXCVG7WCApBpRkxbckDejiOVAq&#10;Cwy+W3X3XFnBwatqkGnwtF8n+3i6gFBpCoFCoBAoBPYVAkVA76vmrsoWAvsIgRwKx3izaLZWPuyw&#10;w0g/rOktxC2XSwG9XV0hevbEgNaI3QNctKtJDYTqZS+xr6aRlQNgCTnOPFM8hhn7HxXbJQozI9/u&#10;daVihZIOkSVOi8kbAprdq+QCVpLuNuXEXKOBdHK3r1ktq774IOQIOzacuIKN28xK7iwjRq/iaTtW&#10;q+ZjMwe3cNOIDLfjW7vEzg5ukVSzeAUccM0Q63kQ+gaZ4q5GP26DP9yUbd/u6x/Q1euWzUeADwyH&#10;aI6bXVQ8GtpLCNfBNcJM8ebefPPNXq5eTFMcQt565LVhc4S285MvVQF5ShDKc4z9vPzyy4VKMJuT&#10;r7ap6sGF36Ibkadqbbxy4mhDB0/7wMVum5fIY4hCEnIq+PGUN910k3PqrIhy+KowC7k0osGQY89o&#10;bFb62Mc+JqJCrnPPPVe0CvJhzfHkgcuQTpAuZASmO5d7TWQuXUsjjnv307JPP/20OYJ3ZA3sc8K8&#10;KBtX5V133cWHgfgWQYL3pa/2OV7PBI0xlXzyk58U7MI+KjsJ3ve+94mtNKBHNQGslE1jmcpN7pTp&#10;nEazw3yPPCvnnWiLL37xi5rmtttuI2y3JGgn09DmXx7iU089FSA4ZcoMxPR4sfHI1hIf/vCHyecV&#10;hndZtknmQe0TawV0QuJ7kWs34YDWr1sKgUKgENi3CBQBvW+bvipeCOw4AkgxlCWTFU2GgD788MMv&#10;vPBC/BdDogjorWv7hoAWYpj1OJiApg/KWT0MvAHqp4m4NQQ0uy6SPRreLgpopixKlHCJWRsCmjk3&#10;UfSUEByoXmVmnY4Q0IK96uRIBxbmsirVpYc0BDTSIeLl6LJH7qWnw1ZQZWKUQkAn0sgIAe32jgR0&#10;cAtzrb4CViKgZzDXHkQUhjVg4aecLva5OJu8ERNVYF2qX2kKgQ1EAMtGVrwGAtpb7NQ1NJxoBiSl&#10;dLUd0UDk4b+QqopqwwTSrc1Be1V52uxpQKE2R2gaHoWG96o6Wm2/EdA8ClxliSA/F2HtDlUQGYcj&#10;Vh2/hXNUIAVjJjqyfZHxJmzCcccdJ1JZ+7J7TEQIU08zzJpGiXbf9ra3NSE+xP1IKA/xlJR5nJTU&#10;rATUGtHk2z4cdW6lBicg8iW4FhkZ2aqnCWNyxhlnCPo/IFZGXCaIbHHVzWhcxR/60IfolAWMGlw8&#10;KMHwyiuvVM4TTjgBgP6aJbssHtoPFXNDfOejjz5aC2q+hOAYOc4Erewlxfsn+EmX4Cpu0U/au5F4&#10;Jtot61Xl0ddnlrWZbDCSdWMhUAgUAoXAFiFQBPQWNVYVtRAoBHogkLUyU4Ht6uBvi3K7ApFfKDAm&#10;EAOYfLJCcPQAdI+SYjnJpvgSsvPa3uEBITgSfIMiXiaoz+xKXpYCqyHHWbZIZAroBHmYC5h6EQ/a&#10;Cp2zMYXgGK9aSF7JuFLkydILyZtDgWgY8deMSZQ0UtWjB5jWc8s5noA+DpXAGieX81ohR1i/jNWR&#10;ikcj6TVUYL/SMKomgzbJVN8efNyKX+UgQcfY2bgP4jscNELEQVJqPa1LRDmOoLe1XAfQQAKkvu51&#10;r4uhDlUEdCmgB3SAumVjEfBueivbvdoYkvhF7YAJBhBvkFFlcEUMO4Y7xxt6DaOl7ZIVL52HikJr&#10;WKOgxIV569ujpWEhkQ2MaU2EHIOGIcIjkIDcXV0e1E6DPRQCWGhjfN/sS2gFnJpBte8jVpEeVlBS&#10;ZR5K/kWs4tyn0LRmzQNAA+PEEwUMfRLIzZDbvqAtPYmrQZXaun3hN1341pe+9KUJ4q/tFEkfwJaa&#10;SROOSWldhnThKYhwAzX9LOQJaX3PDcmFnAMMeqnm51Z8JEEisJmkRN4AiOXfa1/7Wgfo0SwPeLQ3&#10;yMvCZaIuNg3ombq9uM/QM2t3mevbxcthwjARcwMpDzp4yo07x+tALdF3EpdepXDiZlgV5KhoCGg0&#10;tLY2R0PbPCvzBGBplr4WRTwWkUvrb5j6ZldEdio0KfM+mtP1scBrnPFZh7EssaiWFaBSUy4QCxv9&#10;tm/DVfrVIWBqoMDgkpk3Cj7oxdG41Xyra4vKuRDY5wgUAb3PO0BVvxDYWQSsgO1dZQ4xw6KsZFyx&#10;ytix1so5h3BnK79DFcvJgdiTRY4fbAhoTZ/4G0sMQKlgipfwINTZ+ltH+BsCGi3L8pwYtUO27ENU&#10;qcRsSAZkwlyEgBY+lVGhLlH1MjX72q4dizqSjG0pcDNLhpWCgHBWHiUda3wkGeoZE8FkVWwVDAHd&#10;yLvUiLnLFcSslYOfOirHscY2GiOUESUumU+rRQhoL7twpWgvDXTSSSfZDOGuhoAuBfSwPlB3bQsC&#10;hghvomsRunm8skZRZGJH3rm5Pae35dBRGlLDwnjOkei2ZZUYNNs7ug+tI3ni0XihxKM4ed4l5gB2&#10;hotrExoXEU/Mjg3PBNElPFEIaFykdU7fKpjFPFHY3/E4/pDHOHPdNYppct2Gxrr//vvpghHWeaIJ&#10;S8iUCy64IGC/+93vdkalDSiGetOZiMnGYSr4XCayXH1LOyO93OivdXgF4+NEPb/lLW8RemL20QIT&#10;M0zkjQTvEn6Ez9UykuhbbvEZ9yp2amriMyUJcCEEDZ/Qm970JkFOMNozJrLZT8FoW+ha2FBXaAXz&#10;rMVAFNBeHASxhUGmQqyx5YrunfNCFcaNKqWCAU3cFacgpmnM8uZumUvJxcv3oBNqXH0s8PrQvKpe&#10;Z1npq7k3kegH+Ip64VmJeyFgtWY99s53vnPeKHiyF9baspqvF7yVuBAoBLojUAR0d6wqZSFQCGwT&#10;AtbTHPi0HkIi4OzYHvg7ny3NLZqxTozSbarPfi1rLEAW1Mte9jIbSHvFRmwwCwGdjclsaaaaztBX&#10;uDStBRhjXB3MfpymDbldoj8nK+VBIrPJo8ieqFZLJBnmHASw25RcDEvWYKOAZlj6HhO03EpNq2xC&#10;qys281LBooJUa4Zuw30rG7uaZIzqEFmstMgLKm/mujT+iQgj/iKIYwyLl01Jx3KGgEaZfY6T3GjQ&#10;oA0EPQGR4faJFBjbKadskfzgDqCHPWE/o7+VmRRaTzAC6BUCmzDIF3Fv7NdXs+q9HQh4EVZBQA+r&#10;PCUsshLXhhb0Pval8IY91MBCpn3RRReNRJYY/6eIItgZjuphD1ruXWYWBLR5SvCEjufRGfE459SX&#10;M69vYXjpEKPG4b5Ev0GbqFkolWMPXEj8NrDoWr4E7KdOKGiD4nE8CItx8cUX33rrrcZzQ/RyJeef&#10;+9znRA93Wfi94x3vEFHE/NgXjaRHv957772yEoQEsSvajKDPfCHDcsPvU2QLmy5Msypbz+iTcOsS&#10;EGPuE/mD3/ve9/KwyhOnLPMcYOuvF82HO+64Q0UQ35wxctPQmvvRRx+1S8lfraDbWB6bXu0T4mCQ&#10;+KqrrrK6oM6WPsFGkObXXXdd4LUSgLDWN30TeVgVIC4TkkVUa/S0MC/jzoy5FakEK0LAekmMFx1g&#10;7jAo3o5dYutRM6yospVtIVAIbDICRUBvcutU2QqBQmBRBCyhcigc4glpxe61jF6P0bto0ev+FgLY&#10;RqF+iacG2NWyQUA3x1HmBLwloosmYLrTCulgifTSMfPEMkZ96qJKhb8evxGRylIlUJIzCZKe3KTB&#10;NTAgJWD7YUyWW6lpVUi8kcRfZmGyP0ntxr0Cfkoal4IxUNsHJIrF7JAxEhtUNfPYrx0PlkxMDwpK&#10;oumIvmfgxjzGLGOfmdbQe+Mb35ggqrkXJ8JyRkCLBM15UAR0x05bybYOAX3bu+CKmHGvLv5g46Sd&#10;E4IPGNAMaz54N0OO2wyR0WwVxcOshSHFRc6+uKl4y/qeULeKMtOoGpdMW4Y4I/zcuMAJUgxJGlVD&#10;XK+JEuyJ3OJxgOp7xIKB1BPdaIB1jeBs1uZ9xL1qBeOwzz6YAhQV1ykGhbAnaE3ENLUyhtqgnXBb&#10;va54Pd0regDvpp6mv5lWhA4XlaKvuBiYCkzSq7vKTUOY3FFyTm5M0KdeZUtiZRPB3HEIZjF0sLhw&#10;OGJYwa2703ricxNTxaUhlJmTGNUo3oi5NQtgG4xwwVYmOpUm1kaenjWD11CHsQ7hDufKVSQNJI0q&#10;J7qXwCBu5wUx12OTbU2As54GItx0aMp4kUkE6Dw4y11uVDVK/L59aQCwdUtHBLwF3gVvxLxR8Dju&#10;uvVEae9Y8kpWCBQCO4bA81/4ohfvWJWqOoXA/kSg2cmYD8/63wHp6Bmnn7Y/AWHhsG8tuK2zLYt9&#10;SCQH3zN0cVi+Zw5lRY5DZPOAK/LSxRGzQGdZ+cvsJ2K10O+iJmAyYcQs/bFmCu8DDamyJRJfUzbs&#10;nu9VAXcmJcPGAegqwoRg2g0Ibcz4pF5JhFDsfKIJLw7CUnJQd8YP24l9xZhJnMq+OTOtCV0ZVEw1&#10;6tdl2UX6THaUM3pZfYwxZhip2twS4nDDjWpitmJOf9JL2wcH6TaaXkMjaiVmOcQqkL8eS1AmLoe/&#10;LMmDDz6YBciIXXVUTeWhQU5EC43iDVIk8SuRuW0Zsr6qbLR7uqVk2BPJog3HdEDsX/2rfyUIrObQ&#10;FhDD+KBLZhfey+vRoPBe6AO4eMQ3UjsRpdv9Ibjpz3ReiqFdPBrCgNKF8DhecM+i4Pau+afS6lfw&#10;X5AF6NsnK/0iCHAp6QneIC3rWiSrHbvXWOT9EiqhcVaZ8rw7qumbRrzpNcH6eW3f8IY3LIiAMcol&#10;E1Sa92habnjwm266SfR2c6IimbwUwDYIRCRKDgHte6yZsdrLLhP02QiLKo3XVtV6TU9yw8rJkORz&#10;YsSPBau/otvhg6/UzzGAwmKYGmZv2dGgvHqB6MwzzzTqdt/ikxgOxmRrgLPPPhvV2P3eudXX6wy5&#10;hm7Mps5GQWw6yEmAJkqD8D333IN9fvrpp/VbHSnBrAaMxmZJFDZVtRY3N5111lko0Uh0+1YHmOZW&#10;amVBPDDRiGyQ4mF1ob5ZNfiIfkBGDWTMLJGybgyQwbm1Ybeq8UZAVQlNbQ5aVHcTq/ku+UM7ATRy&#10;QrIgDHqU1a/RAGh6msAd0vvGXGxLk4KZWKGnsZDOUd/767PDHjwCv0wWrQoeqh09RQE4b0zKWGks&#10;NiG2lAMCZM/tTpVgDQgYDTII6yG9XFkTy3bXPfc+9w76/3N/D/z3x/9Zgqm1BjTqEYVAITAbgSOP&#10;OKwvREVA90Ws0hcCG4pAEdAjDRMCGg9lEcyc8CEX84zqCjVsdc6ow5H5kgGG6LSSZvaMnB4+rL0d&#10;5GIfaFQkCf0xV8HkQcqJzRQqkeWT4LlKi0HDKTPVmrKpGqEQW8sjyHNYSqqQY/pwc72M89Rukwlo&#10;zYF9ZvyoGqMIDgM8BBoC04GgB47duDk2Z1jLtu9iruOCybg0h85jUznrC6czt4TKo4ew/XQ8BC5R&#10;FZI0hlyTf4JfUyfpxnopATgDj4bFm46ywa76UovbF+x21Rm5ffHajeSgqCqLx0ch6XJqqr5ocRb+&#10;SJU5cojahJJUJAlYxRInPnUQ8wKqlDcuNrO6z43O6V1gJ8fjwki2TZ6d7NUep62Dm0axJVmjU3vB&#10;LUd45Symps973YDpDaXgXls0gKW3y/7MsAjoae2OgOYi0qW5JL01LqOTaUU/BxrfTL70jUPVjIdr&#10;I6CNih6HovI+Yq8caof2wk66yCoxVqI3YB6NLehyNLQvm1AYooiY6bz7uDYKvl6j95YS0IZQZCXn&#10;ihHeCDmXqbRO4POzDDCUGZkTMKHjxSloPjLCwx97uNwtYkqOzxLIIlMY7tJ6Rk/AimpizmB1TFx+&#10;47MualpEo1vbqI4+rMdyW7plhgtfGnchslH2EnNj6FpY1BzoNxe6EZS8KTysAlbwX3qurTPw1BXB&#10;MmBxqPtZ0Yll4TU0CZ5zzjlAsAKZOHl1bK+RZDnU1/tldYREJiAwn7Zpd78quQWkX8FucPAe5ZYE&#10;P1GknCPqGz95v0zrUmafUPJPehOozLP9CLzJRw7++kkB3KKJ1VRufZEfVv26a+kIFAG9dEgrw0Jg&#10;hxEYQECX92mH+0NVrRDY1wiwHAiyrKEti2lYmouVZYmMlrKMZnfle9Qk3orpsvhhOKht2zZRAKxl&#10;hjSDkE01N960R9sFyezBLbLApceXsZ0YYIJmssSIgyiDcsQQEpBJw+JisLElLPrxem5Ez3kii6I5&#10;i3wHekCsGq0ZFn6YyDcxoIHMjIy6ZynIhOuUObtOzjG6upRQW+NGUbFuIapiGTLkRmhr2WrNbP7V&#10;jT0CBS9/fQM7kyNikLB+4tto7MCl1GtiJox8bDjqyvvicfonPRRTU5Eas5yEX5m5RnROxVNmai8s&#10;A2M7FVRlBJm+qsyMcPqaxGSfVmzvoxc2VJoq69jYZ5yFVzuc+/iNwc2rRFCpLRAxKH4lGaEwfI/Z&#10;AX4inKxo7//qmqNyLgQmIkCwhoL0opkychltvJgub0TzpRcqo9ZKYVQMs1JcvEYJjijkYPsILLQj&#10;H5ULBUbq6432ShrovMK2EGHJc0aowYfLjb8NTTYxVNFKa7EnmQPBCImcNdJ2KYB5Ac7AQe5r2S63&#10;NGmsHxDQplfbRAbsoJr7LI2o75nseH91A9MBftOwbDCnzBUQQJfA85Ll8hRySCDTud7xvxY/XJVc&#10;nryJxn9LIz2qHUlGrc1KZhwaareYVmRoS1DCVfWtiwndE9HftOTeGgU2fykVBbSZbu7GphEcdNrs&#10;BHLkZuKi6OGqqWz49wFc9lycLWysbCdKEBKLA/7WP21YTMHY/xDiyd+qUv8xa2ujiU80+fo1U+pI&#10;AplYkbq66C3mVqcSFAKFQCFQCOwkAkVA72SzVqUKgULguVAS1uIs3pEgdKHzSC8xX6sQaDDsHfjO&#10;ImIs4baY/V0ag8WV4AZMbgJnNqdzYBhjzAami63KzHjMGiaOjoZJ5iIKY8kwHlhxKDx7V6VB7TGc&#10;9jbWZ5f6rjlNYkBjM3UJdm/HA53mFjIEtLZjv2mF7oEmE3pYkdiErNyJlIpGTHRU2bbjLNMXJy6H&#10;6mQv8ypM2fG6450Z56Qx+qR3hxWauB/tlGhcfpcHHnhACRFhmGIlbMenRpE4H0k+frVJnDHMWJ0R&#10;NVsdOV3c5b3wdng0aRvR9Az7Nrgh2gClkK6JYd8VALng6ZiR7u/p3C5RCQqBvUUAZXnBBRe0w7Ib&#10;QFDSrjYv6VVyIFWOF1vdhYBz5CDxshGv41NwoPg+A4hhhKaVb9iNRlrzKX+S4W6fENAWAI4L05od&#10;o+ga7hoCuu+ueR44ETAQpnsIr0nZWYvnn3/+5ZdfTi79W7/1W4cccggvI8eDo/+ElfjgBz9IFq1H&#10;tfuS9ZUT1S699NLLLrtMD3ewocT8GR0720gyayrHAzpeT8ejepabaBUmu2G58RMTPsuNLlsEDwUT&#10;GaOXeH/Yc3vdZQrm+9mEoOe9il2JC4FCoBAoBLYXgQrBsb1tVyUvBP4vBCoEx0iHYJngl6lOmOJo&#10;vuZiziHOGBWs8eZLnxNfePFAuvb+izDAbKb3JOZyEZLMlnkqOdaMqDlxCZQKm8kOpy2lMWGYEbZE&#10;+ImAZoBR+shfnpQ+VKiKHZW3Kqua9Mj3XnZOQnDgQ9GpPisMGw/VOPdCOHrcighQsizFEGgCGYGF&#10;xDu0Aw13fP/diJHXIkhPRCQ1U0TxHW+fnYyFiRXVKFoZzcptMBd2Gl71ogJmlGos/AJO3Id21aCq&#10;CbQy4kbd2dUoV8XWrNhS37DJEazcD4nkqNPODfqxSH11icQlhyERoppiiBK4uXku+gPLL6Uy03wp&#10;KmkV3pxGO9uBoaQ70X3rwBhn5C8CutnkO614XgfEE8k/RTNA5IYXcJdeN96I2YitkIqqJJIpJxeU&#10;dhlPrDthsbmLCC29cd4mTeDLFXXmRfDfP/cmuJC+PXfkiUPCu1AxoEe6R04kM+nwimGXXOSKpokc&#10;IJZv8qUEJscBg+rIEyfGgDaIaU2OWPJPYwXp5URhJl+RMU2GihfS3FhhMaNUNg95lw3duFHBKAwg&#10;tizgKA22vV7SLQ3BYcjiJPC3i5tcExh4rT0oxEHU5ZamEQFrwOQXFPPXgYGrmE2M4Q6PNXQbkKeN&#10;ZonhoGXVOoOzPpwYHdrdX9MNX6/tZRTKZs8Ev9K7TA2mGyV36UWmm77zu2ytf0zKX/ziF4081gm4&#10;bwFDEoq679xq7tYcgkeLoqYPO/1PeJm4kE18vZpmDSN/ompsWqnWUPF6xAwEKgRHdY9CoBDojsCA&#10;EBxFQHeHt1IWAhuNQBHQI83DksFSMVoSrm72JRkCmumyeCgDdhHyy6OxikxldhTDYy4BjScV91lQ&#10;TqSAIIzsKBa7G7F4GDQGGDW0EuLgKGdZOGwk37Bq2EiS4aBV3xZRj2NL2C7q0d37awhomTP4XSw6&#10;RGF01rMvNAH+dIaCtXsZxlPiLxjGCClVplGNw6BvhjhiDKP1NIIeVhDrKCjr8iAGsEidWpyd7IL5&#10;3OAeKoIQt98ZqaoFBWBFBo24PZDUSAHUDPCxMyxYF1IJyYswReAK80ISaPe6Kw6AlRqQ0NM5PVdh&#10;tMJrXvMaXdSH9pbkbPBXMGXmStErkOMw0TnDFulUzHt/lTxRSunU5novZKv1sQy6KDsZ567KWnDi&#10;e8pXISUeAeWEklAAXIw3ZcZGbNsOXCoCQMQHkFfUmbt0p0qj5wi9arv9vIHnuT6mW2I5i4Ae6TYJ&#10;WMRzY5ow6CGYzA7eglxeW5dpwpvFi2lImeszm9stOX7EWJBP3LpJrwCenohSIg+Y1ybuO/Fee/Xc&#10;y63V7CDxJiqqgULO8djJUA7eaAN4L/bZjdtFQJsgsJZxn3c5uDho88eg6d0Vb+XcJmsn4LTL6X/g&#10;Nbr25Vu7PKsLAT2STwIWJ0qMmULXygxo9lRajg29wghgHOATtUyyM0bdrRD6ToV6oCnArGFSzsYd&#10;Q4o5LodXd6ldO41FlEUL35gSKqop3ll8piE9fJ8o9/siVuk3EIEioDewUapIhcDGIjCAgK4QHBvb&#10;mlWwQqAQWAgBdjhrpDG8Z3/A2DKP2e2LW1+yotZJBL2cgdOlGiwrxjaLBZvpsv5jDrHecWpuJ+GU&#10;LcObNU4UzNnA1sqp5R6B40vtEHOsL0LUYQFtY/ECge2Hv+tydTlwr0v1J6ZBQDDF1ReDYG9sgoH2&#10;vULmuhc4IS775jAxvQy1F7IgISl1ntmhJJpMFAYJ65a4RrTaeCfxK1KAKauhtbtWTlBFzep7vgHk&#10;DlGh2z13pU1AGqaanBOMasa5jpEgksTFjXGuMLqcloooFeCoIh4UoU4UG2uMIOBf4QngS5BMlfVe&#10;XVpzzFBfIlN0fjS9d4ErAolGoIfXBtf4e+qh3h3BauJs0I1TTiTCbH5NLZRHIaGtmrrcUrpHZTIM&#10;gRwD22XkibNw2FN2/i4DCImooASnnHLK+9///gcffNBL0T4YwMsoTtQ111wjpsHiaHidnR/oMvE1&#10;uWlK77h31mGD9jpwx058EJdS7m0HOtAHvLyiH4iukOvuu+/+2Mc+Jp7P4qXd8Bwovjnq/M3pcB0v&#10;XL9NKhY8fYNvyN/0yhWBcoV5x8etOZm+ZMbRl4SKvuGGG9785jebCs01OrkxP0FaBl+8yNTKV155&#10;pfmLe+PCCy8Uphmj3Td+dAogXLV4IC6fTz31VGFD5Dm4bHVjIVAIFAKFQCGwewiUAnr32rRqtE8R&#10;KAX0hjQ84huzhlBuAsviEOcqoBlRRH9Epj4gGfF9wixEBojdwzNmUyruksaTfW63KQIaKxc5mLuI&#10;T2OyIvU8bprBPxGlKKAxFDLE8YkJeNhhh0VaOPsSEkFl++547dhSyMqUiimIJWQTDlBAI4hlwl6V&#10;CUJEJksJAE1+xW7XHJpMc7DekS9dTiBEwtpBjJNFK9O2427GwxnjUoV4Jnb2E1IAyDkOSCtrfWJk&#10;FdEuCaC8uMtkRnOkmnojgZgRhrZOZBhPbw4scm+0zwjclC0SaVa34kmGO8A+awVAyUSNyPlToxln&#10;D8oWREAgMJezV8Cjadz4dRJwZqTM2a1PK81tI7GN3ogtHPTcqNz8AQqvj/FwoKrlv7ggtGP3rmTj&#10;COgeWk3bzRt4fp0DxqhlqCwF9AiMYEGlCaDMM+Q19DqYGhDQBnZzE7GnA9a8ViI2JEiOvwt2xQSL&#10;SLyIJivuTEOTITEBrybSeYm6kHvb41i+b86ebU6g7at9TmG2SwHtMD1RJjRKTp3t2DTGPTeK6I2l&#10;7TuCuZFTk5PAZLTE7UHtkg9QQLdvT1/ijzQj5DwM3cOuIAda2kJEGa3PA82vZgFzlmGkPUNNw9Dg&#10;zw2j+jhoL4I1FQG4vup2j+ulpDbBWapdf/31CqDP2yF06KGHmun4A8pP1rEPV7LNQaAU0JvTFlWS&#10;QmDzESgF9Oa3UZWwECgEdhwB/Ga2iw6wlnF8WANsKYEt8SlTCqdM2cQ+RByg5PwUvY9oD0sJ39lu&#10;DHa+PHFwyD6bprtctK6rs6/QgrgDBAqLWn2HxSpNPGvQMa15ApZV2pxqqC1wBBgWzd1RkhmlMNgx&#10;udCbWCmZY13JflUcjesvkhdD6hs2s17hGwTcStlnPVDtcPcYc9pngSlo0DAUNMUjtr2UGHOVYrTg&#10;CHC+zHi9yAc0AfzJLVEG0ng1REFBhMlqximCnDeUyOqLgscp4K/jflBlH0a2FCReNmRopanhPNHb&#10;l4goXYgYDUesLaUXzTVMZb/jI9oaq+c17zj4EMPqDGss2tY8yjvonfVGeMscMyjYummF78fmAKJR&#10;gRpEOPG2eov5aWxTWGnFNChvUxc2cKXF2IrMTVLazshvwjIXtwMczSi/BYNZMrt8OG80evfKGjxt&#10;cLG04KLIoqX7vQNSGmAVVYE73itlPOvGdhOBoBZ8t3hexUbvHn/88U4mPOecc8Rr5hM1TeCR/SqN&#10;lLo6vyk8zQ4mlPYTTaZqbXuZZN4F05MZHHfP7y7Wx4yJaWKxac/J1cUo53z1cmGuucQEfeaFNQd1&#10;3ADXEZBKVggUAoVAIVAI7AACFYJjBxqxqlAIFAI7ggB6lCrWPtMLLrjgAx/4wFve8hZ7qDGb9uTi&#10;oPGSO1LPbtVgr7I8GeTYT0TGsC2xLF7qMIYo9hMH3dGqn1tA5DgCmoWMvqR97i5VY/oqjBpRnCFV&#10;JxLQfA9kuRhYxjDb2F/cBD8EEbHn/r8HLnyBh/ZSac2tVDsByx9l7IlPPPGEJkALsvnVdNwT0JQN&#10;azxSNly5yuq6jz76KIokQZmjs5vREFBVd7wD+jssPJN+2tGRaQjUs1b2AdtFKO0lCm5zq0xmqGp0&#10;angE/W1Y7Jq5T6kEhcDaEIjbxivgiFqDjEnkxBNP9Do4BU5kgE9+8pNk45yL9913n+AYAyI2rK0i&#10;++1BxnwTvTHTCNldjGz4Jf41ROcsgV6gWVHwGpIPm1t5QwdsMOr1OLO5oprdOt6FUlcvCuWLL774&#10;9NNPFzHGdCCksn9aHVFA6708jlws73jHO8Rp0bfNL2p0+eWXC9PxW7/1W05WNI+MUN6mDIpsamXR&#10;aSwPjjvuOJ9ploepvxHZXquPfvSjuO/DDz/8bW97G07c7rQu7s+OOFSyQqAQKAQKgUJglxAoAnqX&#10;WrPqUggUAtuNANE0O9Dx63aD0uOwpnwmHxPqgU6H5SZBeFh82eCwyNuCEe0SClJNMa1t3hNLmKgO&#10;XS4EKIUX3bFaL/GwPjQBHifi3C6nFREhonSZu27RjpgCWmCVGlFI+QkdgAlVd+QyRqAhoNnMhI3E&#10;XChvPG+Oy1sdAQ0xwi7HPakm6HLiZaJONypypVUj8CpbKH6EFzSasqkLapgwzaXkRN8uiCU0x7R+&#10;iHfQ27EVyoCnxjKgleEwEmxEN0CgUAsqpPwR3BKjyPERsNVnujgbJJMYWYCV0DTaCI3eXaO3La9S&#10;lXP/IOBFwNN5C7yz/Fs5gZBEFBPnpaPNPPfcc0VYsn/CKDRgm87+QXLNNTXsI0yNrsjQiYGGJpaH&#10;ntfwa74YRkDza5qGBIswJq8olJZimzjOPvtsXDk2mUxYV5yGrbqQErtuuummd7/73VdccQXPYsI6&#10;ccyTPOOds73G9JcJ3YrIAK4/G/ydbetB+Gjafxue8N2f+tSnhI1GT9uFowD4Yi5V33Cv2kWBp+aM&#10;kTK5dW/xHIGIub7ttts0nHmNIvuYY46xv8c8aOpZHZjdC1kpC4FCoBAoBAqBDUSgCOgNbJQqUiFQ&#10;COxTBBgtTKnQfCDwNycZNsYMMylMHMYNK01Ou/NIqTLbsk1AM7ap/BIge+7FwMaT5vBGErNlxViQ&#10;VdTZZLZdwoOgXwWyUFpuAy3YbtN2C/pVEMkco6cbIJpDQKsCy9wmesY2szkhoVd6oZUdUAY9hLKt&#10;+vwiqjlC6ep+djpLJrGfYoSzwJuCIcK+973vYcQw6RFH+zA3CorGivIaXyCkqW3RbsTIjBDQYZ+1&#10;AlLDbmskBfobC+NDF+3zOHoJq4L19tyVYluZFwKrQ4ATxYuJpGuO9bOHxkuBjPYlJakz1ryqqytA&#10;5TwAAX5WE4R5zQhpT0bHeFPmBTeahswvRr++xxsYaY3wukfigw8odsdbuEDQxzqkGUG0CgFhHHEx&#10;8RKa3NGCZg1p0MfcnxYAdsCYWeRAs59zaMefi4nm+BSmiUQaB+0AQBOlaVQFhdoQ9NxlthIAHQPO&#10;Z2lixRe7iM071iLJQM0vbob66le/6shBTSYH225khccfJqPuVYBKXAgUAoVAIVAIbDUCRUBvdfNV&#10;4QuBQmArEaCyJMAh86Sd8ZmISTUYSzE7WZX5JmfvtFWumDVUAqkOwwwjiWug1pQeJ0u/iXegtO1y&#10;FN6Go4YBZFczj9WUecywxD+2hbfsWFKm2RcmF2MLZxhSy9LqAhxoLNJhF90WdpKq14X6lIm/AFdI&#10;3GW+b1/Y5IbKZLW6HQFNOSVSJ8nVRIWUWiu2QmpozC/xL2GawuO7VQQ9imKwuR4jv7oWTPANtYOe&#10;z6zrnBnYbgL9U0W0Anma/f6qT2JJcYkpwDLARNuBAjOCGvYZL+xi8yv/DKGZmib4hhi1cMC2I6Ap&#10;vsFFrTlCQCuABpVSObWLGB1oNX/RE33JFOkjOZQPqLtvEl9dK1TOhcASEfAq0dWKgTNAJ7vEYlRW&#10;0xDgSDOWGmaNtwaxuV665GO0zCSofZGzfeeFhOCQyarbxejN+SGemDMDzRpXXXUVQnnidcstt+S4&#10;CyO/0BZ33323v6pmbO9Vu4R1/sQnPnHZZZeZMZH7cuZ9Iak2vZ511ln2Adhe1jdoCaD4sB966CEx&#10;Nz7+8Y+bNYiyL7nkEpvVeElXeiDwqtuo8i8ECoFCoBAoBNaDwPNf+KIXr+dJ9ZRCoBBYKQJIn/b1&#10;7F8/659orzNOP22lz63MJyKAmsSjRW+LPsPKtU0dP9GNEuZoIFQjSs4HZiRlDRo6kQfYovg1YRAI&#10;hYidCX+c7SZDelKcNWYwHKVsUWZkOHJjTJIaIewQlxNVQtMaC1fo0Rg9CTCeSrvqcJCzuw0ClEYJ&#10;twhGhaEIQ7s3tyQ0h1rPzgQdj3RWKQx+olX4Z44zmqubnpiAESvPtKx8MKQMTlaxnDkS2NW+b18J&#10;CpFYkBhbyi9aXcDm7C/tO84yoH3tPhbOguKY2ZwzHjWrZ3E5cDZgeMmsOh54OOzdhDxtl7+gs6mZ&#10;lR7RWTtoBhzE1qAC0znR4kol/KXSJha2kSfUM8WZNDivI444Qq1hNZtYkS3tGwWcno8Otjnazmud&#10;WScfDzaCR9BMwEGjeBGUE2Lg7cs+K7C+xH+DHNdPvFbhu4ehV3etBwGNrvX1MX3PtZ6HbsVTSEe9&#10;vPSYOLgU2NBk9PDq5RzR/UaTGfaNEnCwh6Ov3HVtLW49IEaEMEeGd868jrGVzIPcbxhb9K4Y/X3D&#10;Phil77//fo5Dw6zBuVcMil7I6HKJHmZ8Np5boiSm0/gldIzpnpBZGhOK9Yw5hU/d7NOrdhK7y0TJ&#10;qWmmsJawqDCqGzesH7gY46rn2+7I9eewRy/XnXfe6f0yyyi8UGlpr3j9O7ZaL+gqcSGwfgQMmHq7&#10;5zqnZPFzAu66597nlDT+/9zfA//98X9KBLn+tq0nFgLLR+DIIw7rm2kR0H0Rq/SFwIYiUAT0RjWM&#10;1RumktHCLGH3UseE0kI0s4hwzc6AwoT6Kfwa8ywCW6wfexILjD5AOyL4EmuYCpVtxsJhPrmwfnJ2&#10;rwyZkewrR73h0SRDwzGrejFom0ZAo3rZ1XhYhDvShLHa3tlKUQsoFDwjcMZF2IV50QTAhAYLFk2M&#10;NrW2xm/2urQIathzG645UY/ZrimYnNHNzaV1mLtxJLC6tSlpM2bZLmDVsVc6ITg4ElzUXqrpA9uY&#10;p8EeYenpv9i3ugdTGYcr+rOna1Z9AJPb0Wbu+0Z4RKJq2KTsA7JAGbDAfAAN+5wOrKb0ehgTMLIm&#10;8MtEapgCoxDAVQczyFaHNijURUROuu8ZxXYXHICG++ZK8ToAyqPJNsfZZ1iByNvhEbouMHV7ibEw&#10;A9hnKKmsumsRVUNAYz36bmbvC3WlXxCBIqCnAWgiQJBxcXkNEyXfdMNDadbQw73I+dIMlf0Zww53&#10;XbD51nn7VhDQTz31lAWA4yINYt3nbvM+d50WNEWaF3qhqvX1CusQLKoIEqtjn5tS5TBh7kwzoPgY&#10;Ey9KZwkM/lKijweXisfXEGEKzlYe8y9PsOf6a5IybfkGAtn4YgrL32kAWoDlWAKzM1cBst6kxsdj&#10;fuRILt65V8erxJuPQBHQm99GVcJCYHMQGEBAP+8Nx52wORWokhQChcBgBDA4z/74/z48+5d/9Zf+&#10;aRX+O9/51uA868bBCDB7GIeYMjlgn9EBUcIyihCjZJ42hJIvCWtIuITgQ3shDlCNmE2mDu4Psxmm&#10;gCXGyCF/JlNiO+G1JWN2MookY6GhYplSmEF2kdxwlCy3XmFwLTfJCdG1Soh9oyikWh1c98VvpPvG&#10;LSoP0oQSSqXQl022uEKwzN04rEZQYlgiKGmUiGSDVcKb9Lo8yyUr/KYi+YyBVQZtyloeD/uI+pHG&#10;swijwrp6NZmvLGHFICrBb2ojtyubv5jl3KL1JdOsOgb7XBpPueuuu9QFDnrRS1/60tXFb8Upu7DG&#10;eq9Csq4JBn3A4LfBV059W/hLgcj1TF1FzyQESzX9ihT2K7l3u+tGHD3tQgFj+bU7mh5fhhNx2JSc&#10;wTV+C5peOT09J2hRzEFGOQfL9tPf0qPko/+vIcp2rx5YiUcQ8AJefvnlXo0PfOAD73//+wufBgEK&#10;zZtvvtlEY0bIl6YhY6YPhqNmXjAYesuEDnDtNnqcYYYjdbSfQ4DgzazsI488wqOJgDaIzTigdaTw&#10;t956q0AQAkpoyr4EtGWGwfZDH/rQhz/84be97W2bCcvgUhnMee6feeYZAztXJf+oU51NZ8hi6wo8&#10;su/5O0mtTTQWV9TW+PFpj/v617/usEF8vanQdGO7j3mfn8DkPpgiH1y1urEQWDUCBkzDpqd4a7ht&#10;Fnzcyw56hdeEk+cnnu/vc84efw785/kL5ly3FwKFwCYgcPftt/QtRhHQfRGr9IXAhiJQBPRGNQya&#10;mD1JUKlU6EV8VmRNWGPfk44yOMlmjz32WORdAuz6nk1I8uxXn0MHuw477LDjjjsOGSdZgkRL8/DD&#10;D1PFSpO4GTnI3oV9bp8C1xGTzSSgaZSIkhCCKjWAEIQweRcOVw6Mc5kMJijh7NIorkTfxhdH/sy7&#10;MK6Wxfgkvb8YZIldBzYgPrcT2RXNlI4htAipu9rhtbU+ztr3WlCLU7L7rGmuvvpqYnmUtKCWfBU8&#10;BB2btWMyXg3FI7WG2Gc/+1kjiaodcsghZMv6VZMJPsuFXIYAFwh+mb5MHE/chyIlRooOH7W4IwQp&#10;xQjrUCpsexWcpk1Ott4XR06pJo5el373u9+NVRkvP+eBR3zpS18ShVNJlJMSTRk0ccfKTkxWBPQi&#10;6O3JvUVAT4Od/NnraXKZfeAq459Py0VyuyctuLaHbgUBbU7hM9AcHfdw5GAABPRNN910ww03WEX0&#10;nd14wQ25XJtnnnnmxvLywzqJkwx5KDkyTW05xNjSyGG2cdhzdqKS+VlNVYYRE580uGnTrnlE/KWm&#10;CczgXK2Jsm2fmXz4MLDVXpm+aA+rSN1VCOwJAkVA7wns9dBCYEsRKAJ6Sxuuil0ILAGBIqCXAOLy&#10;ssAk4tGiQbNDlnAmSlhSZd+T3jCBqNIYnD/90z/tVzaP75lGKEu/+hxm2YW/Yx0hKyWL3CZH8GE2&#10;pcmBadht4TjwgK4B57BvJgGtatTB8KFvZRb2bRxKQJY5iZODj+AMmRkSp9mZpzlyCRCBWiUkRGqz&#10;VycS0NiBdAAXnhSpihVSF5fNxWoU6QeG3a/0blpWo6NB/dP3WlCBQ+n6hjReytUR0FjdqLNREi6u&#10;Dtw3i50Euy1b1l0VQ78VzBpXrlejztH6EE6QE6XFvAMHN62fu1772tdyn2i7puuO4+wWXhnZik8C&#10;AZQ3iNDfgm+MJ7ZLHRFAj4aDJh5XTpJw5WyHCO/bT6QvAnoAaHt7SxHQc/FHaLokM2vwXJpi9qfi&#10;DAFtUDIU894hasdxM3Vmf9IWXUZj9XrsscfELCLO5YfrW/jHH38cS6tX2GBkFO17+6alxzVbMGhl&#10;btF7770Xt84HYwJSO3/juR+5pCSR/trXvmb856g2m5hKcpCAN8VizMxLJE5ADSXUs3zEejJ9b1rd&#10;qzyFQF8EvC96eNvQaOdglWuhZdlG7F8K6L7YVvpCYL8hUAT0fmvxqm8h8DcIFAFdvWEwAptGQDP5&#10;iGEZgehdF/1sr5i8EdVinz/xiU8IT2yTvhAcg8FpbkyY9Xvuucfef0U65ZRTEgJydtks8T/zmc8Q&#10;F4d6ZuIiC6KxQvsKuIx+lS2Pgk3BaLUmGKUqPPdSP/ssuTQOlx5ZXaCBLvHNyCW3fNOrmqkRpaSj&#10;qBSSY4MSmclx0kknYcA9q223s+fZJNqF+hi9jhC3eV+aqKQT/ZlJc+WVV1511VVkYi41dU0LMpun&#10;q76Q3zSbRP3y92icdarZrksS0/5DCWioAaFIyKu5ASRGH/Sq+EhiBAQloApCm1MB9y3PRTKse1eN&#10;QBHQcxE2vHhfJPOGCmHkasfSmXv7ziQIUYtnFAx6IgKXXnqpzSXbVV/TirDR/HacnWecccaAkFk3&#10;3nijwVyvMODvBgFta45WFtzMjCN2kwnI7GDONUFPjO8Munj9SaEF86GJlszsw6XK8yorswwRtJk3&#10;QclySm1Hifp2dacq7X5DQOfXwzlguPPH626BR/LC42JvRBHQ+61vVH0Lgb4IDCCg6xDCviBX+kJg&#10;QxGoQwg3tGG2oVibdgghzEiMUZA0toSuPveKtEgnK0ww0TFZsY23rOulMC8W5TRTqFIxUpRN7EhW&#10;7tyyUfjiTF3OibKgR4VT28Ue9s4SDrN1mbXExexn2issM0aAxStzcTmYxwkVTd5Fd4yaVwC1E+ZC&#10;DHGUCgLXI2TFMJ5xjNLEbohvdTspPfpVCZHp+HF2O50XFbZStTNkpZODkUgrqupLBlvMbyPtR/QI&#10;um3PMqASspzxr/DTdJck0joes58JhAKGA06Z8toG5+wJaJcZDjhHhFrsJXo01DZ+QQ+Z2wRzX0E4&#10;UxTKX5+BJK5hgOJ+7lMqwRIRqEMIp4HpjRbPAeXqjfbOcin5J/+WN9HbOngXyBLbbs1ZGSQRtcbP&#10;HG+QwCPtywSx4BaKwTX64he/qJmMYEbRXsym8fDBBx/0FghJzGc2wANnlz1Y+FCNt9s73JnChCJx&#10;HoCphxjcPIJZ40E01UKG5h1rPM0va2LyOmR69cEEJKVXxsuSAB08NwJMmchMNyYavHavdcjgXlE3&#10;DkBA1G9NRvmuS8QpzrFt6NMBVnRo84BCbtQthkTIWHOOD4mUB5amYDQ4jEgBBlThrnvutZJ83oEY&#10;dM/Lf3/8n6nHfg54St1SCBQCe4XAgEMIi4Deq8aq5xYCS0agCOglA7qfsts0AppBzt5zUWGEXuyl&#10;7cXPEsnS87JFhe/A/A6wz8fbn0KWHoqJ60Kt5mjEuWXDbFKaMI/ZseS9avTc8vuAVDmBU5CtLGEs&#10;MCtatueffz5tNQLX6h9BgHRGjjCiGFfIX5umVQ37jGRHrKAhGvZ5RpiLaX2ZZlkm7DQEtAv5S+0V&#10;1RjEmnLmdvyyrc0K4CfhMpUQtgyY1AWHy/5He9GUKa3KkpJhsUcyaZfELTwEQn/YDM7gRygj3+UM&#10;E1zMSItjh4EvuKfgG4hyYVVE/xCdBmsAvV7dYxwNlhirFcKayUCKuRgQc3w/DRh7X9cioKe1gW0E&#10;WBj6VkMEckHH5tmihka/GlK2l2oc3OcMcXgodecyvOCCC145du0J+2zfidH7+uuvN+aYoXCgiWLU&#10;5TKvqZToz4ZfcfbFJp4YYmJ2Vo8++qiucswxx5jFuj+6S/HWlsa4zRtqOk5cLPO+iYP71uxgNgFp&#10;R05fFCxvh/SiUWkO+Xh3TASveMUrTMe2LpnyvEccq+YsE277ypEJJiANGmdwc8lNzuNzkyWBWbKd&#10;EmLNyZMy9CDjWxJ4bsOfKpICNGXwxGyQmut4llJW8bM2z/Wl1YvH8QR7XPunPFep5JwTLHS59oNy&#10;ly8lW3z+XUqHsVKyQLKXy/LDKkLJ/ZPGH7u6FP3BUgq5OZnAx5DIszI+HvomXU7Lcm4VAb05rVYl&#10;KQQ2E4EioDezXapUhcA6ECgCeh0o7+gzNo2Anhhiojv2DEgnNLJO2dXCZ7NAsNjdb5+WkpYQR0kE&#10;7V0j/rUzEZs8g/pUANxutNjIa4wtqV2bkE01CbgwRAgFRh3trTSYd8l8k7gQeBM6LE8kEKZQDj2K&#10;cWBo+atULHC6YxyT4knvG+Jo1mYCv06sDtuYtYz/9QjbMJmRgGprn9tWJeaXLWc/MhsPp8w+Ofjg&#10;gxWVdkz5PQg3jRpWBiokJo0Co1TYLbNNUxXUTDTdyGVZebq7VKrNPidSoQQKQH+targAqj1cufy1&#10;71wHQMd2Z/+rJjZcm5JJFgHdEbe9SlYE9DTkvdHCqXvBeYAuvPBCr6rOjFAwGvDWYBv3qsn26rnG&#10;GTGmPB3hYpTbq2KMPJd/9Omnn8aMG+2dRZy4wx3LZg7irfzKV76CHhKGaGSrSsdMiK+xt04gxF93&#10;f3THzNeTzLwpDomjhrlFgXD22WeLRmKWVKOGz+1SElMhJ7EDeKnCyZzRly6Z42S9OHIz6ZjNHX5g&#10;81POJGwu0593yjxoztWg2qX5yWxIgj1eEjM1xrydiem+OVvYQz0ohyi6kLxNADErBHp5U2F+Mn37&#10;VYHnbmswb3Jmm8GtRprnmu/0PeXn/fU4E3Hzk/dFMfQK1K01jL5qlWIR1UTTStwS/RANbVSZy4B3&#10;aYUF01h+oJvhw8cWnwFftTUDX/iAY1EWLMy2364DGDbVogjobW/KKn8hsAYEBhDQtf1hDe1SjygE&#10;CoFCoBBYHwLkRYwrFEw01MvaNstUY4nJDU/ahdRmsuIXWH3Ishmhov3KPsS0MnppikciSvsn0vm0&#10;005729ve9sED13ve8x7ia0GKs2WYYUnLJvClgNd33HEHGXLkzCzh5hzLceiZsrwObGzEsfjUDEhE&#10;Bq6K9pkQbISPACbTWvgLj8Mvv+51r1OAhqJVfj/RPrNjA47w0P7OJTWY/ah55W+CfeOUR1wFCRLN&#10;tqf7FnsaUHIWIYTNj7LpxTLM6H+J9yLD2qu7vre0nrQaBNBSuCFxbBOcwYWOQcp45XNibV2bgIAt&#10;L+hO1CGPI/dbr5HH0E2iK0YTL2CccMNq5Ea393r0sAct9y7Q0fg7ehH1zGVowjJz2bvjrznUpD+X&#10;kE15vA4mFHMl6tkcClW7auxSetOb3iT0LSU1VyhhNbLYC2UmQih7dK7M7ChOlLSfEHYmQZ99nwSJ&#10;aoWfHa87qtR8avKVTDsmVjtfLOGzOVRJ1M70bbHBtSzklG+U0/JDYgJtU7Z/opJ5jp20rGxz4cUU&#10;Sy94l/xTPB+U1qwKQOXxdE9saudBThJWfp5ps78brSvCSOYyI999992Icimjld7zS2tGHq5STzzx&#10;BIrcZ/5468A9L1sVoBAoBAqBQqCNQBHQ1R8KgUKgECgENgUBWlf2GGOJ7oZBaO/ngJI1BLS91azT&#10;wfb5yKMZYKw1fwlqiOnmbu9VeEYmbRGKFl88LRglbRE7k5knQTZTM6V8yWi0ExY17EEYUkwBUY8L&#10;7yz0BFMZc4FjQgeffvrpxx13HJU0Whwni7GVG/PYuYK33nqrUKFkYqxWhWceM2tdNl+zkNnPOGVn&#10;CcpHnurl9rZGm53JyiUsUmvPFVuTupmqSyGhSn6ljTyLMjrlpwr3K/t/4tbjBk+GLtuVfcuQprFS&#10;F2VwY3MAY5MyBjDNl44hZSqOdvGIJe78VWW5qT56HWG3pRvSB7wpdcvuIeD1x5R5ozdH7bt7IC9Y&#10;I/JSgzCmjGPAMN6XAjY1mFm44vCtA0pi3EbPGVqX5cAbUIYBt2ASTYgoRVpdTtObb77ZvGauPOSQ&#10;Qyj9zznnnI7qfhV3V/yaiFeZyM0U7Hb5nHfeeccffzwP61lnnWU6wCzb34NmNVGahc1xubhzNIGS&#10;+KsuViwmKZ8xzuZrlzBZJlxQj9dUMuSvVUGmMB4jax6TrHWLD7fffnvOljQN6SdSfvrTnzbDajIK&#10;ZQkUOwWQTGJfWmkgwWdAakCQgy4nZcovf994KAQsBkyySt7Uzvxu3seDy9bUDwFLBbN2HiETCwne&#10;7iwMNoSAVjB4WiBh0rHnUJ3I/g/oeHVLIVAIFAKFwHIRKAJ6uXhWboVAIVAIFALDEcBIsrgSTQIJ&#10;O9F+m5s7U20VCuiUzV+CtS7yW3aaWsTUjGB5YslVk6WKcGdw4iPYrgwnFAN7j/05fgsry55cASty&#10;US7TRL/1rW899dRTkbMMsEiqsRs0YldffTUblYSKggklzVhlS7sYkLRU2XEsBxEz5Tm+l5aNyj5n&#10;iLJgKcvsZnW4kw+NIYoOkBuTWIERuArQJXgFS9j+cbue0cqQpFxDozcbjdtVZtwmRHUKQCGe0M8D&#10;Yp7O7TZK8ou/+Itou6VEDJ/7uEpQCKwIAYQm1XNO4qprAxHglcR4kjAbbYx7czeLjFQBuYkfNExx&#10;WA6oHdLQyI/M9ehleWcHFKPvLaYACwN7fQTONn2IBHXJJZd86EMfevWrX90rTK1ZFYBUzx89cKGY&#10;OVZvuOEG8cG1SKJM5A0S0OOee+5BSZsXfGO2FTI7lzBQ3JbxAbcroiTa1GWRMLeCZkxPbM9lHLom&#10;R5k3D7InSQmJeTHmPpgB/SRmy0UXXcTrrOdgWs2/+OjZj1MvzzLVJmcfRiprDdA8VGDx9uhhQYXs&#10;bjZU5Ymbwzs3Fac24I0QQcuHBDmZ2wSVoBAoBAqBQmD9CBQBvX7M64mFQCFQCBQCkxHAuoaAphJC&#10;bvZSQFPr2MQqB/YSiRORLGtwKSE4mH+Mdsah/FnshNWzwzUkwrJbBNlUEswpk3LcSMYU421VU7aU&#10;UNhnVl8U0L5n73kQUfOIKSslkhpbncuv7iIfdl45xZbwFOIjM84JorG66FpPZ6ZCUnls9SUOcuGj&#10;cfSMaqDhu/2lhmvHU2ZhMuEQJaxNT2FpiwSCsCBDllJu6ADKqURdBLUnOr2QiIztN6Nzu4spi3wh&#10;UwqnzFaHzPhR9R7BgBTD0V/4e7TqeIT8QbSKoJPoAEQDC7/OLKrhaasR8L57Z1fhpNlqWDan8GIa&#10;IBMRmkhAutruo5mZhdMOR2nWMHgOOz4xoSfw12aNzSegTY4WAxhnW3keeOABPl21FiKDSBlnavrA&#10;wneMuaEDmHoefvhhtLImALu5klcVhW120xYwiTPAT94gHLSJ2/cmWd+YILhXzVbIXPR94kGZGc3I&#10;0vAxW3uYMTlWXdpoRn8z9VNPmzo5d9VOH5CVv2Y9rZOpXOuYzcWGhgB+2ePMyEoiuo5i2KmTMDvS&#10;d6GD5eChvN0cutZXkXWrr8kOlYyU16PM9bk8qy0fpgOwGjERI+4tFQTOAmObgObM/tSUCyBre++s&#10;i/QNkzgArUyKgF4b8vWgQqAQKAR6IVAEdC+4KnEhUAgUAoXAChFoFNDDCGi0L7PKX2YSyypH2/fV&#10;l41XLzE9EKasOFYiy58tOmPfdGJTMEFDWLNjmcoM1JETC/GqjD2Gn/RMaLZTo4DGMoR1Rbn6ci7i&#10;LEmVZY2zqFHPb3zjG+0gfte73uWMKTZqTHRsOCmxY+JdFHChMNRI1cajRZNIC39JRu0n5i5rH8Xc&#10;lISdzJQVR5IQj7GN5afG8mh1nM3eRu6dYCAsZ1pmhrfbxyvoEZKJ+2x3s19tNrcz2gFTq6PVtCm0&#10;PagI6Ln9rRJsMgJoSm93E9HVWJToqEaA5kvuKONk7VJfcztqGg2BwoN/4g71KoBR0a4U7WiMMtgu&#10;crqawdyUsbEEtIlJ59RFrQRMQ6hnEZ/R0Cpudrvyyiuxxt0F4MnKrCoHGmozoH8KJ/WRj3zkLW95&#10;C81s910viFeEb4JZCQaFIzatYzxN1mZzhLL9RqYtxZZSe7W1yc03+GuRl02dgkFzRZidzYMJ/aRF&#10;tIvWaT6kh1gaiQdtMdPU2gcbkiTzUs8OweF2s62lETqY+/mmm24SJVkJ5cB7rU+qi9kWOLkw3Ure&#10;nMeAfPcUygAObFXAX6Pv2/Gy3OIIiomXyCS9evjiifnsrRNw5RY2i+dWORQChUAhUAgsHYEioJcO&#10;aWVYCBQChcBWIsDkYNkyRVhEWL+Ri5wEe7jqiikDxpNtg/RkHc2Ns9wuTw6sY2WR6DJC5MCCQhN3&#10;15dNq50igYXRSH/kmpttCOiELUZoYgrcRTY1kYBm/rFdkdQiYKivuquIHBiubpFDlwih7EPMLAtW&#10;JtTZoGPEypZOimX7z/7ZP4t4WRXQ6Il3jH0m5vIUjAZims3MNGUSs3JdbH4iKVryiK38RRM3zeF7&#10;9iqRkQ8sWDwy4TACXRmmxRVN+M4ExWZLY16Iy9zlw8jBg8gC1DYbWMwQVrpfcd/UXhFKL+5OSCtH&#10;DqYWjz/+OG2d64tf/CJrmcIOQ9TuCdoi5IXLLRPjokivdsTdCAjnMSZDYOIpvFN6dV4u//SlkKOe&#10;Rf4mfTJk1Udlr8r2hqch4K/X6Xv78xgljIm+Om04Ah3AVz0cbWn+OtIHPvABx7Lluvjii/VJF9qu&#10;+dJha8IOrFOfuKVgLrfYOEoDjiGle6CGdgEMI/adGAZtB5not1tuafcwNwOjzqmLipJx4403Gvad&#10;xHvvvfeef/75JK59C4YzFUlZDrbUmBmd6HvuueeisLvzzs0TcywB17I1RuOqNG5bL5kH3/e+94l5&#10;9eEPf1ghTTFoUCuB5l6ToClA1fDLInuonUs0DF+KK6Jv9K3XgPTGVbMwj7gg2hCYGKjHPC4wl2MY&#10;k7/+hmG3AsRB+6dymhCtCpqoYrzd1g8Tr6OOOmpAIRe5BbbAV3gNtEg+dW8hUAgUAoXAihB4/gtf&#10;9OIVZV3ZFgKFwDoRQFq1r2f/+ln/tFY+4/TT1lmMetY2IsBGIupBCyZqBAbQNwkW3FxUNvjNYXt+&#10;u2NCWYMMZZzbY8t+QD52Jxz1duyh2A4+IGFJkwiUelHY08rJ5md9AYcBiTOlk2WSzahULE/ELl4Y&#10;zyu9SI7j6dmxeDTMo9zCR8Siw+qCXUP4TBuFoh0czhV5jfsmA4eDBzF0taztvSw0Tcl+TsBoijy7&#10;aNVRTXG+/omZxQIjsqnDIJl9x00VbOOl80K2RjWMSlb4HAw4DRaVirxd9A+Mqu3nr3jFKxrauu0k&#10;QLk6ohAJi4EFEfYZcQBAnWGEwe/er8ZTwoEhjWpHamB79TrbivUfZcO2twOJsNhRz1pfFcCV+Cfj&#10;GcIWYyJDBBMwZYhogLDEoJOtHGy7xgOqGh8PNHRUoGkjCSRGtiKm77rrLlwGjgAxjQjwaw51XKSy&#10;23gvqCGmp+mH3qaR4UhH1T0MSvqnaxsruKIyw0138sJ6N3Nh3FBjrmhmc6FpDI/GllUP6SuqZvds&#10;9SKvm/RG0T0/mNEMYnyDP6cg12Df6YlLhvsKDe24V/PjsONSZWKoNyKZbgDSxcHZHe3FU4JIe/HP&#10;mSmMhIZfnRlL6zVXazN794AbpmDUszHZvOMzb6v65uwE6HkFuq8umnoB3whvYtJ8Nv1kanaUn5HK&#10;cC16smge3injuccprbb2N7drelOAoQzyGF63C1rlLjORmqqjYY3KWCzmRhpvIrbNyDdealOMWB8m&#10;ZS+y3PzTLKwWuGDz44y6yNZDWQR4ZK5uq468/vKJxtxMJAfCYcsVlxGDxzdBonUVHUYhAahpuD24&#10;aTUKJFVNTbnYDdHxCI5flh/NoRGL940ZOSTqmmcZ6JTKqxHXuOaoLU19kfcCGjbdpWv1CrA+8UF3&#10;3XPvc0db+/9zfw/898f/KRFk35ap9IXAJiJw5BGH9S1Wvfx9Eav0hUAhUAjsJgKMENQzaQ97g/k0&#10;cjEtmB+rq7nMs1VcMZg97By0bC/ejX2FIsSkMxHdTty0uPY59YUJg1O2bL8uQaWz3ZVJhoBm5k0L&#10;iwxSbG9CITP5GoYX8+hxCSIZWfQisAMBtqxHGTLJSJ9Y8v4KzYE7Ri67GJOsTRVEwrKlXYxSpmli&#10;cLdpXwgrM6tebgBnP8snKuYZ2md1ZNIgrFnC0PA4Dw0FoNbNNnCcCKixvRIjwVnUjHzJ2MzuWlZr&#10;BkwNRGTNXYGwU3imOCIGAZ341HqR7xP7Ulvwi3z729/GEWAKlHBic/gJzSFb7QUxVYa5WyKp5k7I&#10;zmWfGfNgRB9IL9scIeWfiAZ/Ye41lMyNfoX2NM31Ir1i8+/NHvxpw5GxYqXD0ebjM62EouUQe869&#10;qEqdseY13N6abmPJUWMa6M1vfjNlaF/m1xthOOLZMkJi1rrzsFsBVJYf2WyEMraDhK/O0Geqevvb&#10;3y7EE29lx4oYQo2fRmDCZOGe7QYwtBrkzznnnHe+852nn366aWX2WQXTHpQIKuZHkyOuuU2tag7b&#10;jKw64jMWG9o0l8hd1gPGMeOVOcWkgJM1BaP2fDC/v+ENbzCN4q8lM3GY5tQaFAnN7MuczWCFIGaL&#10;TKQ0MbkAJYKHWdjkNXdyNOmYRp0JIWqHeV8xnFFsztKpTNxyMI8f9n8uXdTI0MT6QOAqLcTcddVV&#10;V2kjk7JvGjc8l+oHp1ymsI6ttmAyPHiKbyWjYNzb73jHO0jR4bZgznV7IVAIFAKFwHIRKAJ6uXhW&#10;boVAIVAIFAJDEGjHWR5y/9/6W00IDsbhco9oT9mYfOgDBPRcWjwaLtol1iM57TQBDo0JzaycWaHt&#10;oNLYSRyoi1XJxB2JUNELHHYstgKJyVIVVUNhBNB0UnxUYCRXrOhTTjlFHExWOlm0xPhQF4IvxxYR&#10;mXJFNKdBSoC3pfCVM0vPLeTPs0WUbG+msppGOEaRxL7FJuTExXZ1mPeN9N4xjEgWEQPotZcofG4e&#10;R9hFPqY88qcvu+iii5j3ug0xF14Y/a0X5TRIKWnxFF4VVGQkQEeTIUUzvsM/wcvIpzXTfBoR+BpU&#10;PnCTM6GZ3cGoCthKj2TxRF0L8Y1zwVOTxeFHkAX8E0J1E8RNo7x79YRKXAgUAluNgAGBU8rkQlGL&#10;/mtvSdnqeqXwxlvDrIAbF154oR0wKih0zCWXXGIK4MTtVdnE7jj55JNFjubFRDrLKrE7FoxbgoH9&#10;whe+gBFGLrdDcCi/UZrLWS1MEIZ0swZnZDa+UHOLfoOl5X81k5oRnnrqKQO+iVWbikltPg0ICZ9F&#10;5G6+xj4Le23WVv1I3U1PpgNkusxdcVETqHYhoJseYjViejL5Kq1MTOhdOo8p2MSk1qqmMBYSbcpb&#10;CA6RoyZe6w/B0aU6laYQKAQKgUJgDxGoEBx7CH49uhBYJgIVgmOZaO6zvBKCg1QHEcY+wZElbHH7&#10;Yrn5ssuBeMPAQ3Qyz6h7mGQ4QXocT++VFWOPecZ2ZZLhN1F4bLm5ZHGXRzBoCXkogDCDrEGk8DRV&#10;sjJEvyyqAzvTlmECLjeOkMjMVHYpLRvLE/VMD0UD1Si+tYXwyihLX8I8YvAu5WynYeiiOGVFeKv8&#10;dv4m8IUrMT00tEvZGL0YcJ/FNGAqE3B5KOhyKCIAI/tSnmxmx6KyWpmgRFLYZ0zBNClfFKxuofyl&#10;GgMI6MSdtL1XAWDSGLHBTbaYXwX2AcIJ05HttEvnoCFMZ5fDKlVTnyEHAxTaXfX903NhqDBS2nSs&#10;Z2oIX6r4xE2pEujDOp7WhKGK468jr9YVvVzCj8LwoIMOAhpUPUjrYDS0Mlic44RZcDt8FMCDUh6t&#10;o9cp5IENrPtINGAs0is0EAoJhiPDEUIKv4OCqRAcfUeG/ZZ+c0Jw5PxAg/mw0Yw3y5RhJDE5GhgH&#10;hI9I029UCI6EqzLQmXq4bA2h6F3DIK2uVxvjGT/l3MoaKMBrCrMAMENZS2DquTANtrAS8CTbdBY8&#10;dBFpaxg3FolWoRWaUvE+urJ/hZPAfOGfGloyQ7dxnrMTfWy2NdfA36+82qaMtKmflNDIb4TnrTSs&#10;ZbaFiWEQb478lVvCT1ut+TXbcSweaH45O2f3KEy3Gdw0yvFJEexD9rfBOYdkhFNOZI/25YlaxFRF&#10;2Y1wt05QcuVUWlNYwlyYv8xW/k68xldxliJf+tKXtNTWXWCH0oJdaCuG3wrBsRXNVIUsBDYEgQEh&#10;OJ73huNO2JDSVzEKgUJgEQSsEZ/98f99ePYv/+ov/ZMB/zvf+dYi2da9+wEBy01WEPsNZYbwQpuy&#10;JUYqzkphAg1gQjsCyPhkNzJvkI/ZDdr9jPs8At159YFLyOAzzzzT7eyluYZrl+KRU8mWbsjWaez8&#10;jNggDYt6xx13oFxpr4iDcKkjUl9mJwMS50gJJcaxZDh3yWLbgMLtGoWZF5J3wHE6OG72kjJ4BKGT&#10;bAmWicJe9apXJbJwU3FGZmIc33333Z7LZn7Na16T05l8z0hmEifAIuOZoetLCEBDP2F/ztjLHCsa&#10;Fy+0MatbhrgAZWAwK0PbkAtuqqy07FIVz8VCljJBLbq0VPc0Qj+rLCNc1djkaHR9D1HORCeI5jbw&#10;Ddv7zjvvpMtTNh0pXCdaXMXHH4Q1QImiG2BCJoY7wES4kVUPTxjKSjXf9a53gS4hOBQAOATRsgUR&#10;aoMU/YILLoh74zOf+Yw4CVpfrwOFbHds0/3sxsK8eKO1jr/jxzByU910003045T773//+7u3e6Xc&#10;bwgYT+wkUGtjrKMF9qT6xlh92C4KPOmxxx47zC1qyCLpVYvf/M3fNKQMrohxyYvjtcpYNyyQ9OCn&#10;uxEa1qrPLVeffRaLqnWMftyT6GbbUFwmiI6lgqd8YGu4kA95MnLT0G2fDe2tsAx9VxGz62XKNuwc&#10;eeSR8lfIJjFimlSZxtlUa9bzvTZSAClNK+6i7MYja3oBN2ifpVRaVLLZTT5a074ZHxIk2q/WQmhr&#10;39ilZILwgftTNT/3uc/lXo/A0b/3ve/NXqLZxUbHRy6NhU90aV5VpH8bZ05QK4SRfGCrapm7LUJM&#10;l56uPBhnc5zmwy/7vhcnayklMsYi/Wev7rV2EtGlrzBir0q7yHN1MMOmHBx2OnG10yvzlx30Cj3k&#10;bz//+T/xfH/99/n+HPjP1CNDeuVfiQuBQmBvEbj79lv6FqAI6L6IVfpCYEMRKAJ6QxtmG4oVAjom&#10;CjIOHUbnu+aCEy4h43Rj7BtTTRm675ZNcEyclAPoXc64R+kOOOB+pMqMW9m6MLOyZT1iD2efqINY&#10;pOdiYWIt0ZF2E7/pTW8aR1I0ZPJbal9WHDpSMjZzk4wpTjCVMwBpuDCe+MfuzUGElSDU8kFAi/Og&#10;CvIX+THxH5usGJBSUophw11MDoJfHPERRxyRsCEiQauL7zGzUjJ0Uc8aiGEvcMfcw9/Cs1N5Q0Nr&#10;ok7of/EL7bCMjOpEupDSs2jY0b6gjgdirmndHZaRlA8//DCGl9MFR4xDRxMTJyKFVQ1FTqON7fVe&#10;SANAVVZ+X+qZ0wjo5B/wwaUzRzumCux8HYPAmRmmrXETUmog8TRtW2bAIwXwDuASSBOjGneF/dc8&#10;H36CGBF0O+bm4FrvzI1a7fLLL3dgYxHQO9OmK6rIJhDQXnYEpZHE5gmhaYcR0Jg70xCPJr6y14ww&#10;AuyeE9BIZ7MbQBCjyE08FGEpnzcCOruszN0dOU3Th3xcRMduMUrzEBtRcalIUvmMuH4X7GOGHVOG&#10;nE0Z7QWG/S7YZAN+Nr54imFfMpf0IaBRzKeeeirnuglXSpfJQt3lQ8gsPc5ddcwUfjIZSeabBOWQ&#10;hs84euRcHqGylgdd6khmnoj5JrV4MZXWI9zbkICAGif9LYHUKAG4JPbBo5VHYt/7VU/ue9iG7ofU&#10;XrAh9uR2zWQB0Dd0+54UdcGHFgG9IIB1eyGwrxAYQEBXCI591UOqsruMQIXg2OXWXXHdEoIDTek5&#10;mEecV3Nu+4qf/DfZY2PZ5ywcBhIrXRm66z2pnxJzmW2jFvarkvEubid4p2SIw8UpExQTI8t2tjKL&#10;VeYWdIOKoaqlH9eS+wk1TOKEnVRTJg1mth0nWhUIhwNFmqMXD5tz/KBBVgYWZirS2bZZoi3mfRtV&#10;BdD0dvViw6nzCMZxyk5PQsImLoe/wkdIJh8cMdOahYyNVTVsbLRUMy7Uj8DHOemIjka8aSXBL7Sb&#10;hmFMV5WtzUgEu6RJurQghgXUw5iaLp0W26vLKZhgDulvPsMNXCF3AKj8yqZI6AymPvszzTHjXPgE&#10;V9G4CGgtCCXcSsKh4EeAqblzu2/U2ntnczSZeeDFbmuCkC++8VPk9oz8BC3pUrX9kAZ6fGYaqEJw&#10;7Hlz58A3fw2YC56Yuoq6bEIIDgO+DRDIPsOIeaRvLB1qZb5AHiz5OI7P+NxRIDwRz70KwZHgEryM&#10;5LdGSIOe0dLgpjrEvIY+Iz9y04A8Fx9jtds57QwCsuI4NGkm4AaZauamxQNujKMHdt7T8ZOBdXtf&#10;hkbnvHcZ5A3dKmJxorQ+2FWj6elns0vGnCKZMme5pda6R+JaoK3NFDyOJOqmS1N2aGLbgNxr8s0j&#10;PK5jHU24oZ6b+dRnHLpn5XvXxPWSJ6paEpiV4oj1V3nyJSa67+YkSwi3Zzvddl0Q08pzO+cqBrE1&#10;51khONYMeD2uENhqBAaE4CgCeqtbvApfCPwNAkVAV28YjMAmENBEo+IsJ2Cui5XVXbvExsPlMUdx&#10;r2wbHB9TdnHu0juFo6TJpRWSLZrYNZsWZ9sjLhHW7ExSLDbkxAP6kNpCNLA5c5YRO7OdLXItAigf&#10;cJegQH0y82bsWJRMevY8CpWsDBoExbYDu4XRi8/F/zJZm6dE+5wAzRgB0Ckz3IhzJcMCxDRlaiok&#10;1kCB0QesLxajb/ChjLGEh2aPjZQNbglzaZMvpwLDlY2N/hZsxIcRQ1e2KHtloGLDxkKYoa75pFy8&#10;BWeT45gL1UQEaCbEgVoAkIWPYoC/koMR9aMfRu+mm8GZBQ4HOY9UJE2AFtFn8ESEb2BEj+oAuDlQ&#10;ux164E2X8KVaqzt81NS9AnS0CWiOAZ4M8GoFHQCjUQR006BFQA8e7Zd4ozddbsYHo4cNKLrxjIA8&#10;ea5bDD4JwpAPubx9DZOVxUwTpaFJ4/YB7M/eEtCpi8GNYF/sArsZEsioVysYTnkTTRm6vYA87e0y&#10;vfJJ4hDQhiPjmAlo1T6DprkNifhiuxbEkUAZI4u5RYWkEBfFsG/GnKt6bjqG0dKuGvEQrrnmGmO1&#10;OfTcc8+VlbkDvN1XDgPQ63uLKcbkYkNP2Of9HHYgw4UFkjApJPBbd5mybWZa6bKkb+9aUfoioFcE&#10;bGVbCOwkAgMI6H10oM1ONnlVqhAoBAqB3UCAgolUljFMNczA7nXqfRBg1bOoiXyXqFJBj2JFUSFY&#10;4C7WY2StiEXMLB5zWhgQdCTWBmVJCUX9NGLSsJ9Z0QxXbCaSVIaQccuMhvZrzqwjZL7/wIUSIjcW&#10;4tN+bQEcRuKZqBEagqoO6f/II4+gdU466STxMVD/7WomijSxsPzRpiJ4uHywD1cUURGKxRIZLxs7&#10;E/394IMPCuihjkReqAEat4loyDmROtSOoY4EJ8GeyNovt5+nvwGfLlukTuR4tLQejcHnDgGgpndB&#10;SUVQJ81Fqe3ekfKkTbWX8Cl+lZU918R9OqRLf048E86e3KiHaALsifoK7QKfkQyBLDdZ5aDIxRX9&#10;ywWwcisEuGcSz+Haa6/1UiT67ezLmCb6zUUXXXT8/315uZobET0YEBEnRtKI8Dsv+437Hf0KGVwb&#10;khTbS7Xal31WJc5Co4dxgIMw3q/FL8OLthiPrr54ziM5GEuFEhLXSKOjniEgQJa5I0GcuGm7j2xw&#10;MONceeWVjnlwWoBR8ZID1xlnnAHb9i6ipdeiMlwcAYsB3dib/vTTTyeudF2FQCFQCBQC+xCBIqD3&#10;YaNXlQuBQqAQ2DgEsK5Ma6QtjQmxZy9ZFiMf88ukYcpSzqJQBxj544ggUkNAy41OlqB1hvgFpcs8&#10;lp5q1UXMpRbjlCvdGaEr9hMRKX95jhPQ6p7D/XCaDDZyWqJaZAGN4fhF30cqS1CG3KQtYu1L7xtF&#10;RUAL6IzSRSs3JVEAj1ZCvLYIBv76TGBLmkeilXCT+GjEBJUZRlWGHk17i0Chz3X5gBz3CHw3epp6&#10;2tNDQ2sIImI/KTC9HkJKhuTMhGmadUQ8jr2SQOaoXmwIihxRTgrH/TBXR7l491U7OKgpQgRBjHdG&#10;+ic8CJD9pAUVw6XYEitqLhpzl/qqZi7pdT/fgCJNAIRE7YiQPKi6F61GBpi7pNdjdRskNQYcSkhq&#10;fQPmSaDjAcejtc54J1kcgcqhEFgEATSxzkzMKHgOT4l+6y2YkWEGB66mJ554wosg8YFjqJ7vLRCT&#10;gY/HQOR1kIP3SxBSb1OiQkkjcUYb42Fi7G7LpUYIaD4t7j0ONnsgBsxNqiwHUyTV8OJnGxiUjMaG&#10;3xUR0CZBPkU7h4iUeeNEQNa4YhmZ19DN5gInm3HOJVBGF7euOUv1TSjcq0Ib6UI6khHbrhquzXhY&#10;DZIbJXzelv65znKa3cyPBg09wZqEz2C7Lt11PwvY19lV6lmFQCGw2wjUIYS73b5Vu32EQB1CuI8a&#10;e9lV3YRDCCODFYxCBN7u0Z+DBIv3jjvuILklI3UlrkV3XdU0OL1Tn/rUp6677jpbp2nxlA0vPC1b&#10;xhXWkn11yy23wPPtb3/7CSecEP6xnX/IzXvvvffWW28lZ5MMTYnebVPbhELIHWg4AQ+zg7PwXDyy&#10;eo0XVW6JoOJSNiQ+uhP3rbSsfYyqzNtsProHIYIklR7RIzFxtwAdqA2llTib3ClzZetkSJo1ZDQ6&#10;FTUsjcIgUoXXwBYhSdHfKs4ww61AHqcgc9QDnghlIFtfIpSVZJwdQH/YmY5mYpEiZaTEmEs5I8Ly&#10;Eju+AwBtile2gw8+GAeN/kajE2fhenhBlMFflU3vQpFH8oz9odrDdxB+KnbKIxOBNdQlBw9izaCh&#10;7oDNKVKysuddR5IPl0DaEaeGpgdyNo/rD/pwwrzEytWL9AGMP/Eg/Ec6yRKh2Mas6hDCPW81L7jx&#10;4dJLLzUUeH1stnAJqjCtYIYRb8FDDz1E2nzxxRcfddRReREQizIxDHqz5GCw8h4ZPO3JcIJrYkS4&#10;0TFu3iZDkDS9jijY20MIjSfmDmOIKqtLr2j+DZKqLxMz4wUXXCCTjEuDr0RCMOwYYRyCagoYnNXE&#10;G3lAieK5NhXbZXg0tms1I1uO8G2HW+nyaCMqIhv77Dxb1Lkoz7atwEGvC5s/gNPv8txKs1wELDm8&#10;xZY3XN36Q/ss4uU+aKW57YfOVocQrrQLVeaFwI4hUIcQ7liDVnUKgR4IVAzoHmBV0v8bgU2IAY0q&#10;JQJlk/QKsafb5+B4mzpp8eRAaCarnP8zuJ1lizjAAtvwK0gFpRW6hKE+Q/8iMQ0gEtNua8w1Ikbk&#10;5fG6ICjxNUx0DCYzjHprPFtPIYaVCaoXEYxrQ/WqDglh5Lfty+PQlJhN2aJH2edCOkQUlqONmsCa&#10;dGQKKRlhGtGiW+SfswHxp6gBRA/jCp5S4lsloFxD37DzceWqg9SWLJLh6MFzmiJWHa+N+yZnw0nJ&#10;HHqagNhN7Etk7khwz4SfxlDkWC1VwztDTPq1baNWL/yvyhLT6T/oYC2iMMBHbcAQzaEvgZFWC4zI&#10;r/DsKDCUCjEmZV/U7uH9cfqqo2qQyUlNqHm6P3V3V8KSIO6Z35rPXXoCAOWJdpdAE8PQ7XjtZOuz&#10;FhSR5iUveQl9X2mv2q9zxYAePLgt60ZDkx5uKOAdMW4bdXVjL/K0/L1rxhPdXkrDAuG/18qAIx+d&#10;P8dsevUSDt5YSiRr4OV30fMNfbL1hhpgvZXGme612MMY0HxszndFwho5jz32WEPi3DDH4/XimjUN&#10;ofuNAyIgAWrBoSD8L1+p4hmRcrBedzxHUmo+7WI4VUhhMTgY+A8McbI1uZx11llHHHEEL5opRqsZ&#10;Kruzz2YrHkEBW5zfqN3TbQSM5jKMltz42T23wRWsG5eCgKnQhMuLYIg48cQTCdibzpBG3JZrKWhs&#10;eCYVA3rDG6iKVwhsFAIDYkDXIYQb1YJVmEJgOAJFQA/Hbt/fuQkE9LBGSCBd/AXOInJRoSRySP0i&#10;QhXZMvhRIYx/7Co6ki09e4cvEtMtSpKA0ciCiVwMYtHinqRLbphH/CZDfWLd0bK4BtQAigdNiYKc&#10;SF6opqww7whc1Zeh5yJAx7lvrUybjB1AGaOBcD0CH0cwjvZtEFMR9IGUjr1CziIOpKG/VilkUFMG&#10;+bvFFVpBjRA9CCa0tagROc+Q5A1rME6XAAFb4ZQ/kijVxzsrOU5hbewzwDGY+C+V0ls8F4aqBnBl&#10;psT0F+BRjgdhFdEKrjD1GhqeSBCXBvKrWkvMrkZAy1PmqbggHu7yT0O0dpHSU9wlJXLZsxpqJjFb&#10;cG3KI4E2BQtRuScuLucf9n5t7F1FQO9503CQ6JacMV5hfduA4EWYQUDHf5aTV40PXoRUwZdGWlmF&#10;gE5cIC+jvQJew/gR/fVS5FxQvsBeCmjjUsLohzE3/M64vNdeZHUZcAjBeItgeA102eFhTLAvZOTR&#10;SoWYS0SmkfBKigoxJcmJtQAxDZlWFmSfm0J6NPYZpB5hfFMGIE/be6Qw5llI8lmmnEhnFHbOsM1+&#10;GqO6wR9rLBNOO5uQTByHHnoon2iOQ+joWtavtALWXramIVOwh8ow/LtJ03Danon2/EWoAnRBwDso&#10;0o5XQDvySXTsDF1yHk/Dg64/myP0JQ9aRIswrACbeZcB0Fhkz5ml8uxh0BIxrimLk8V3pN11z73P&#10;HVXt/8/9PfDfH/9nuEZkMxGuUhUC+xOBAQR0heDYn12lar2DCFQIjh1s1HVVaQ9DcGAumNkRuIVo&#10;eG51emBfbZdLIEtLaipgJ+kR3r7nPe9573vfu7iJLlvEQU7YsxCnurIffHbwTeb3N7/5TRY4JgW3&#10;glRFHY5XQRoaYbVGYlJASzb7UClGVOIF+4upmYYJ3plCeRqBa3BAqSubKCUIaPY8iOzppn0mZ24M&#10;jOfGkGefRZqwEqmkbcPEgUqmnBMPVEzZaNOIxDEFRItKiC2VoQOmBI7Aa4y0JsuQTSixrd8oDFh5&#10;xBvf+EbcSpfmXmKadhBnpWpyxoNDcrbRhaJiSzPScleOGYQqNMYP9SJ+RMRoGr8mvnPOX/KNB2m4&#10;5tHAh4wYJnkdZrfpEqHYxqwqBMeet5pemmAOxkkMqQ9GsxkhOCQ2wuQW40/DCrn3Yx/7GOY6ITgS&#10;MlgykYJxValm/Ovve9/7CIppbNEi3auP0RbAQSghw9rcqQG5KSC7kDg2OnR/xLSUyFnBKMS8NkhO&#10;dB8KPKIuaPdxPs64gcN1kQDLRDKScFtbFi9VckAI2jYkDBFPGzW6ByGLx49CTWL8skkWKYxfzjfY&#10;Zy2VplF4lCIhvH9yD2Cco2ZNK3efzZMzRl5juQyG8OEl5ctUwkSLLsnzsjrAmvMRT8ykr0F1YyqB&#10;lT49+6us4riRcmTFSh+3LZl7Z71WTz75pJFwdpkN1MYf77IBmfZiwQq+7KBXGP3+9vOf/xPP99d/&#10;jQv5z3Me+roKgUJg2xEYEIKjCOhtb/QqfyHwYwSKgK6uMBiBvSWg6TJcISYIP9mZ3fcp40AZ+TQd&#10;7A0CZJFDXYuvazGMX/jCF2wozjFZ7CWbf6muZiBMVCKyMyudRAtjS7uHyhxPL819993HVqcBFNNT&#10;stnWUbQ8uWac8UU8iCOednIjITNw0DqilCARGIEoD1wD0wKr3tDWiFEpUasockQqIZviSYZdlWZc&#10;hJuyYd5R1Yh1nxl+4Ziwzy5E/MgZU9HNkd2hWVEJsEL04GHpKAf33mE3prQBNkef5VJg7PNsLTYO&#10;XXPrcrklBLQ+I6vGldJkmKM1IxLPE6OV1li+b8eEhRuG2pV3YXabDqv1ztxVBPTmNCX/k0t5ZhPQ&#10;4wXWzw0d7jWA25WPasR62HiBMpYYHzrCAnMu8p8NIKBRwIYpL7U9B7NxS6QdxUDLLo6wEZU/z6Nt&#10;K5mYGybIT4aIcZGmuwiNTYiJySONccm2CfnYVMHP52oLlg2nEjRp5hbecznhzJ5m/8Q2oStvZOkj&#10;t5t6XB4HlgxZJghjncfl2ACgJTI16Ga7VKcVTHlInsm9javiFJmYVNA8ZRrlJZVn7QKZ26abnEDk&#10;d4sfUd05UcZ982bGT3/60xYnTRUsAs877zwrhL6V4gkW68Mqy6KC34J/y/IymfBkcKjns/5s8PHW&#10;WInpxrYgpPuR+fvSQOGyQNol9bTxxEhiRIL2bFSNwMYuLzWNQhHQfXtgpS8E9hsCRUDvtxav+hYC&#10;f4NAEdDVGwYjsIcENCOWgY0ejWCKJWDVO41IHa8gq5X+jtngdhaLkAVkdIvbDIwTgh16YTt/SfOQ&#10;sLiV2ZuyybWoyVhQxL+ok0RJHi/wxz/+cclsJZaMdS3Z7Mgeg9u0fWNClGCW/UWA4uipCz06Ot8m&#10;eg/LxEUjQ06uyighBLRk05j3SNcpxB944AHyc80nq+h8iZqPO+446GlNFYxLwK946vvvvx8HjfvA&#10;g3uEJsMv9NpTvxRMFskE804SmGMJXcrv6u41WeTRdW8QKAJ6c3rCMAIa44P0dPamwR/JKFgwR5RK&#10;NedfLZGAlqecjWb2smwObkrCFYf8nVgkHFCbj2unMZwak0dG5uyqQRC3Azrj03O5HYGbY2ZHZhy8&#10;m6nBJc7GDHASYsWVgwSR4IkNNXtj0Gy0zbMk1f4iDVFjYcPRhVSrxO/cDzNmn41qxyrMDAT4a7G6&#10;N998M8n8JZdcYmkRP0r7spC74oorrOX0BN/zFVmc2PEgCnxfbH//93/fasTijWjAso3XinEUD7ed&#10;DcYZH4ijrVKciOhVovPV0wQlE5/aW6AkVm5udC1lMdm3/JuQvg4h3IRWqDIUAtuCQBHQ29JSVc5C&#10;YPkIFAG9fEz3TY57SEDrt9Ea27dLFxPKsjsBTabhXgwIhRSTeFkENKv4pptuIsmxs9ilVCzh2VEL&#10;Q0BjE97ylrfYxE0ONlHaHALaxsYLLrggYrE1EJdsKrwwC99fphcihj2mhNH5IpEloH124hO5EHYV&#10;g095xABjBEo2TXqGKSBdxCa7kWxNyAiNKKsIgbVsjisk9NayvvEIAkYEtDTq7ksGnls8Ylrs0c18&#10;BVUt1UzxEgl6cbfHZlZ2M0tVBPTmtMswAtpdV155Ja0iD9+73/3u6BBVal8R0Abb9vaLdpuSGE/7&#10;CcWGqks8iuYWAzvxuEG+PRAZXcXuSEwM82M+j3hGlSHX3B4l5yZ2SoJl5Zp747QEfA/2DFl+iPiE&#10;feaHEPibEJ5rNjPjSB0HP6hu3EMEcMrCPlgg6aIIaJ1wvM9YHvB/WEvgjhVVYK7DDz/cqmBAqGhH&#10;Vor1gfU+9dRTqXcFT+Pv91zZWslERsB57FkhoDmlXGZzhfQWeEHIfvU9j84pl3sI3V49ugjovUK+&#10;nlsIbCMCAwjo4euGbQSoylwIFAKFQCGwaQiIZmBXNXvAxtu+ZWOi5xDChg3sm8PE9NRk2FLZIhZp&#10;cFAkHWliFgsxb87rm1GSnC7oSLrFo4V0qS+i2V5UsRfPPvvst771rYz8kZjOKou5IP/REMh30qFX&#10;vepVDEV1mWEBImFJqsUnFQ2ZkUl8d9BBB+Hr6ZqZbWTUuGaXX9mWZG600p7ikufBBx/sKThobMhS&#10;zvvqgsOy0rCfRerImYQuXMn+NFOXhWfls68QQK3ieowMRL6Cv9uQwXflhWpAMFbw5BmUmm9ErRGt&#10;IsHTN/8yxKkg/6Ugy7NLmwMAJ178l/FsjV88iHycGDpDaHMRcn7wgx+86qqr0Pq5PvGJTxhmjU7I&#10;OBcf4bXXXovrP+fAdfHFFxOl2u9Cl2oYz/G5056Y701bOMGUFpf3XFzXQexzDrm98cYbP/nJT5LA&#10;k4HzU5qbLrzwQvVCPpoZcypsjaub39tTQuEdeBGoAawiEmOquawTnnnmGRSzAPG8IBP7jC8j1U/v&#10;snzS3/qyz57LpWHfgNWgHWYWJFzjwk3Yd+V0EJdtbYYRyaw2dT/7vfT5JjC9EvKCSCOlnum9SCys&#10;ugqBQqAQKASWi8DzX/iiFy83x8qtECgE9gSBZh99PjzrfweOdzvj9NP2pDz1UAjg8qzL6T6spNdD&#10;NQ6D3W5oIQXC4SIrcWprC4mglzISXLQqSE/xJZm43c1a1gXRrhAcqEzKqcXZQCQ4s4QuDy3OTsao&#10;2p45WwhDCIwuoQV2yh8uFWGNup1mOTPPVJbcj1ibuTXDwEYZyNnOUCFKWE0aqH3hC7zdGouW51//&#10;63+tzM2v2F7FwPJoVr8mwolfbYPVISHWxAFkiTEO0TpKJTy0ulNGEz4rXhpimgAtAROFihbK2VZW&#10;yjW1JmfGjOA7mI6aVe18Vgx1xCVpIxV3wBR2Pturs317G0VGOQhr5Br26tVdwxDAUepOGEy9zjUs&#10;k7prKQgkdI+s0Ih8de08zSmGHTtaGi7J0GG8ErRHSHrDl1g9IuzbKtFss5DAkMJrZRQVKz/jg5EQ&#10;ZfmjH/1IMuGD0FjdS64ANLbSG9NIa7vfODglGksEAGOvAXBAENu5zzW0JgZ0++JTNPwmdm0uw3gk&#10;n8j9DMUJOW3AdxmKLU5MFqY5RTUp+IYf0XxhuLZoyV+zzGCieaQi3llPNBmZO5DOSEDdxiO0vklH&#10;fF7zgkkB+bjJi6W5rbM/E2RJ4KW2MrEe0Ovis9fTvO85RZOPRJDxGbSy1Y5FlLu4pYVh6Yuk3oXp&#10;1q90+/PPPx+RrTNH2q9jJ6AN34YlEK7cEGRgMSa4jFr6uRdBaf2aMUp3VQZZ7cPg4wZMwya4LAhn&#10;H8jcpY3uuufe5w4jPbBb4nn574//UyLILvhVmkJg0xE48ojD+haxXv6+iFX6QqAQKAS6ImAJy7Sz&#10;LB6g7e36jF1Jh4xgiPYVBUcBba2MMWfEYkAW1ExpKVY6soMdIjdc6twMGeoIa/oyZrPghsuKJqEk&#10;GAHUNqMuHP3IhTJgNSFrsMDtn2xq1vEwC2Fe7NfOr2x+hUyGJG/YnHDWWAAkPnvMEwVJpI/G+2iI&#10;GaJvFpo94I72QitjNGjWEElCuCZIKBJBW9BBhwFhUkpJ8OgRHoeqFt3VLQy/NcS/3pX3o+pRCGwf&#10;AkYbEZYwO03ROeo+9rGPCcVjaCXCtTvesN8eYzGnSFuDEsLI3/BHBnlqYoMJJ+UiQYfXgyDaiz/P&#10;KDpyiOJ6nt48BaoE5sf+n4u+2CAsOkEux8EZqDPIm0Suu+46UaEc0eYSmuDRA5cwKVoQR7yUkqMX&#10;ZSjU76WXXmp/DJLRs/QB4RHMO1jLmg6WgvOeZGLZg2K2JvGeesctelMMywyrC2JkZK43YqVNbLF9&#10;ww03WJCQWhsl7Po644wzSOz19jvuuEP0Z1yqFQvtM3Wz1VqivRlnXNZLRAx6vsS8R9w5fGB4czXa&#10;EzzroYVAIVAI7DACpYDe4catqu0vBEoBvVHtHRIT9YZDZOOh87rHGdCUhGNW8OhCohJK2JFIwdbZ&#10;vpc/5hGTaKGMUoxmgbokh9H3uvZEAY08VU3KFNyoKjCVyY2ZMXMJ31QNMcHSQGi6Xd2b6M8db5+G&#10;D1EwNpmyMvpiNomYgLMFWWCHP0NFQ7NwyNDax0CNPCgK6F/4hV8g25wYJLpJjw5GbZP+IV8AhWpH&#10;BGBk9ApfopjpSHxJqsN8Umz/1HN8g4vHAiN9vv71r+snzH4lpDtDi4DLwV9u8SFA+SyN292iSNgf&#10;GiUFm6Z91p9DiOt7+iETjmwN3SzQM1li1OvPCVye97wQ8fJRVI9WBu2FbFJ3d0nsjViwsXp18kq8&#10;SwiUAnpzWnOiAtqQguvBRuF6DIxedrMYWpYvCiGFSs7RnYY4YxGW07jks8HHTzZqoESNYJgsM6kc&#10;xCTlPxOL31BDrtiLxlqnAtqgrdaKatQV6F9oke7z/tIbNAfzRsLpSmSD9mWechKsi86RR9D4bzBH&#10;BGf/kxnWzMJVYLTnxfRZo5h6fN+WtM8tNvxNqfwQLnOHAnBV5oA4FKHDADwuB9XWdDAXzI1NYNI3&#10;41uJeZ29BbwLWlZpjQDWIfa3OXvQ+zu7iRdRQOuf1iT4bt1YHDBSAHOE5YpVk4LpdUYS3yTgBnra&#10;7gG9LtuYssbz9IT+MAoZpkgQuLuQ5u3oQBuL/3ILVgro5eJZuRUCu41AKaB3u32rdoVAIbA1CET1&#10;yXgjR0Uldznhp6lbAhA3MXkZtCMSJJscLetvv/32q6++2ol2LpEfb7vtNgH4MH3bghGGlzXLXFHZ&#10;AbH2QJoQE+yEJVY5pWJpM0s6BvTQOrgStcDbLlEBPV6pqLNR2MKD6B7++my7t0ZHUo+cWKUK9pk6&#10;liqxQfQikRBF/Hz44YcROjHV5CaMhm9YjwTLHABMRNTwDMKdw0A+IpyiEoiGsMl4FrTFSFBpZBNG&#10;G6mBZaB0ZgdqrF5vwRLbtLIqBAqB1SGQzSuutu/TQOqVx+nk4nwSAsJgxX+GFTU4GGeM3gYx5GYu&#10;w5S7lNOIgUJCAxnZsNUmOx5KTlw8KXq0+xG1q6vytJx5ixXYBG1IRF31ChWy5tIa6hUyF6JNVGgS&#10;aSJoolHe3DSolhK430xhvjBT8HmrnSgH/pp6fKnJ0rjjY7tlj/lF+0psJsJCWguZ6MnbbZc57bTT&#10;cgKtVu54vsKa8anH9UIAmYvSRTTTQXuXMZiJpZP4YNYJ3txeGSZx3PD6mCWEzmPJoV9l55ZFV9Y8&#10;BhYeen50z/V0/ZkIgOPHl3og0b0VC58QL5fbeTu4hV7zmtfkcGljVy5vrn5uX9c3vvENqg4pjUJU&#10;2wP0HAOqWbcUAoVAIbCvECgF9L5q7qrsLiNQCugNaV1iH+YWaw3lZ32MiaOKZW/Plru2C289bSXt&#10;NHAcH5vNKlkog+hJrenZ5B7hkoyJi+PLYXGW6VhIj0tk4dmH4I1gtScKaOVnqLMKGBI+i8zANO0u&#10;baOwY4QQ9io8eReik1p58T4QZSVzhe3BQgY+bGfHpGZfMXKAz7ChIEbFsmemlaS7AjpvNEm7ptSs&#10;aVAGlQ6g3Vl0GlqC6Aex8FgA7DBTzS2serozOm7fMOFYU2F2gAZq+2ER5e5V5mxEBT6zjcVFGTTt&#10;6CdZ4bKVn3nmKaxN3TLaZxApXhslMCoP9gFJgdBHxHii58pfYRh77ENEkqcX+7B4p92HOZQCenMa&#10;nULQHCS8sjGheZ19iFPKyMBHZZQwPhjwvfhoRxOiu0YcXShmmbjRZEfmjAbFZ3HvmUB9fte73uVI&#10;PWNU36jx61RA025ff/31ynzyySejy7tP+hvSmlrEXGNG0EbawvAubq/mQ0abO4zY1iT33Xcfv+bj&#10;jz/O4W1sN5hHUjqi9bYEInnmhpfSDGWyOPXUU/HOOWCgojxvSIsvtxjea4sf8VW8yzp/goN5Hd78&#10;5jdbSs0922NcAa2DWQNbD+OdLXusduJ3x2tb8SK1jQYWP/ZP8KNbn4g3Yxnp6eolgXtvuukm5dFX&#10;ObHosoX/stkuhLgbLR2tTAwsliW2WaCq9W1+esskOn09Xy3mFnu5GG5CbqWA3oRWqDIUAtuCwAAF&#10;dBHQ29K4Vc5CYA4CRUBvSBeximWCWjGTDlm8Mp6Zc67utigxEctN0Dpmm2U3NYfdi7md7pXQw2ZD&#10;K3V5Wm2zD/GkFta+tNpG4CYKBxuvOyB7RUCrIEPC+l75mQT2Anc/7wUDRX6FgHYLpsPtLJzuVZ6W&#10;kk1CAsNqEgoZvKjVuXyHWhCFKY9jlBAlwJ9hXXcnoMGSfevAcWlZHYOhhYDGFzu5C1PjoTn2HYmv&#10;v0UZpMCYID/5hghI4+IOUMAsQ6agsulR+AXqJB0GaX7kkUfGHsvpT9M2yXq0HfSEbGky+BxyyCF4&#10;JeAr24iRRq8kf7Cw/VRBpFd0TM7/0YEVCbC+xzR1dzks3riVw84gUAT05jSlgchb7Go7kwwjRmYv&#10;OH4Hc5TAzQY0G/Mxm8afyJnblwGcjyoxfHCdpjx3GbikdIvZwT8HBGpYGwFt7KUR5njGnh999NEY&#10;9hnnrW1O87VL0kTtSIOaEaIP1RbmIO2ojcTNwM1Z2EhsGDfLmBS4bA3s5O18DD585jOfMfgDRAKB&#10;sM1W5iyNqDMk2kbzUH5KiyWsn5nCLS4OThNEApeFRuR29Qhp0Ihc71yqCe8w7cJR0tq7y7MaZzC5&#10;PTbcysojTGFmxpzQqDBmJa1mdkNi+pWr1V29woxsZmuuv1RA45DgkufwBrilEcOEL98CoMtuAC++&#10;ZMYE3Sytz4kuOnn0yPqPBtIHEtRF79KCuqi5wKpb37P0Ou644/SNbJJIVBD9ls9Dj7U2QzRb/MRf&#10;nhFGYs4zjzO2cNtbDumuGGonWidmyP70lBQBvf53p55YCGwvAkVAb2/bVckLgUURKAJ6UQSXdD9q&#10;mD1j4cu2YW5Z1GLoOhLQGEZWE5FRzotDF7qowJp4wdhGlpJHsP0s0y2UGecMXXoNvCT5lcfh9TwR&#10;Bdm9QiGgkd2sMmWwrGdF4DTnXiTeI/Zk94d6EDtQZdkJVv+MdsZAd4udNIa+xu2qzzCGBkuj+9PH&#10;UzJrAYtmdYo620k8CubKbPZZ60AM/4uwBgWjBSE722IJAc3mYQiFspmmr9HEslIAlhJzTtODiweC&#10;MRZTit2lyaI+gwDzzAdcM0Byvl8++Ks3ysGN8tQtE2hbKyMRaNzYZqALbz6RfWaQZxe2koNIHyM2&#10;1ydZawijtkTIU5RK08DQblaJVZAiCfvgWUxKdVHgBIZWntAcYT0Wabu6dzcQSEwelNbckQfP5VVi&#10;J+uHrt2o/u7VwojkxY+TyUBnuEhsh4lX2Oc2CG50u8TGscFDxNoIaJMRitOIjcPin+s+l21+uzdR&#10;VswyiDkXrSsWT5PZRoMltG4xQ4Ham2v1cu+993qR3WWqcsAg1+y0JZC1B4+vqFB2Ebnde815aTKy&#10;gNH0kPGOC2VmVxl4PcIErVeYekwi41OnRYWZRcwWLLZ89BxrMJnkoGClSlRxrmsTtx4lQQJbCSpF&#10;so0695MczFOe3l00sPktuLYSWgMAVkvpBjqDpY4jAXHQXYKhAzwjQ9jnENC33HKL1z9eqJtvvtki&#10;xGrHysfqy/fWuhodAa1XWCoLJtOEbPaNtQr2OT3WpTDZ4yVn/cevniUHZXOXJZk3Nym55Bc/0Xpt&#10;mC/9QUVALx3SyrAQ2GEEioDe4catqhUCcxAoAnpDuggFB+soSp8cy4bd60hAW1Izw2wADHOHVsYp&#10;WxM3BDTryLIewU3EgXIN+6ziaEdKIhZvQnB43AACGu/DAsQBKUYo6bkXEjN7ogeAz2xApqM13c4q&#10;sNxX7O5ZMS9JllgjcGAtqO+CZ8UwO9GsioR9ZkRln+bsemkIiLmL4cqe0UwsnNm3hIBWWcXO2Thd&#10;iBWNy6J2o/4AKw9CHLPBqIxVHMOLj6ZHhoDmi3JNr2OPYYqh6hv+CfVi2CMFQOfyk5OgmGcpyQxp&#10;IaE09ZmeiQFnmXuWEIqodiY6y63NAmDh5YxEiPZZ36B9E9wDLMojvW+8GtwburHe5QXRYxWvi3U6&#10;oI/VLduFgC7BdZGTrGZfCA7chHGyCOjtauL1l3ZtBDQi9c4770S2cl6G99zhyzxCk44TNLwffvjh&#10;5pH4j3krvZuYR/OOiSnnCsyISWUO5cE1/ptw3/GOd5xyyimvf/3rfUYLZjGAGv7kJz9pRhY84Z3v&#10;fKfJxVrXPGKdMz5rIJqtkeiv0c1c2tFcyyQxrA0pxx9/PHG6J5qy6XP5jM2M6EtxQsyDZ511lgKb&#10;KH2DOu+1iNrhtu5VNSsEPcH8zqlgieJ1EI7GomVYIAteah4Cfo4ooLWLXnHFFVfobxbG1iHa13rV&#10;RIDm1g8tgYY9qFcddz5xEdA738RVwUJgiQgMIKD/L63BEotSWRUChUAhsD8RQA3bX8z4wbixu7rQ&#10;i4DCxrKTqZ4ZTnaPIgRtWmTgjchpLccttRHT8vdro9BJ2A103iIBDdh4lvIMQpqmcJRzL3xoggsP&#10;uHLWIpsQRJh0apRelgOuU1HlwAolY5lh4nYsmyZAwRNDKRiCuMvhM3h/rRbheRRhc5+ljTQczW/k&#10;zKjY2bfkgB32PDvZ5RFocfXNce06GyOZqR8uIKcmwpPNBh+mIEi1ZoTSvAW+1MTy9NBsQZWPy0/T&#10;tM8IQdY7c11NGXsMP3GuRR7XvfXSpnvrBnBInGiCNZtw9UmMc4J7KFVKq4SYa1IjHVjZ7JWWmFaa&#10;uk1nm4teJdhtBLwOHQefBJbZbTSqdtuFgDFNOCOuQaPcdpV8QGnjX09wf4pUzk5kLo+mGAhiPZ95&#10;5pkIXNl+9rOfvfvuuwnDIzqe9iAzr1nmgQceQAT74J/NwcvZ6GPuMEmZg2hpE0V64lmUEpA/o89M&#10;Ru1nmV+srMxc5iMXmhstLttMiKZLKxCEpp06LhOW6cwt8hmAzD6/JTIIIuKTDlw6xuygZLPh0uj6&#10;WDsym46ny1n2yNYK0JRBLo19zn6sjuvtfd5GVf1CoBAoBPYWgSKg9xb/enohUAgUAs8hYBltbyl5&#10;LDktAQ4JyYknnshSGlEEJ7Av60gcRiRgF5J0Y/FVC/QxQZNaMFdY793lz02lEPTsE4RsYowucqFl&#10;kV/gVYyOjDZ/AItX2+F/2T/NvtEZxZCzyjKiELtafC4BjRZvH/vOxHK7TDwCbjnLayJxn7KxuomX&#10;ib/Y2IqHs8PzMt0Z8L4BPhNuRmlR3kIukjKhy5l21GFERhH451TM5mLJQ4/2DZuMRyDEFtmDyFpP&#10;9tzGj4LsZjrq2M6g14H19vsPXMTs6PhFmq/uLQQKgUJgDxEwKZ9++uno0S4TwR6Wc+mPNgFxwfKA&#10;miDoixHQ55xzjr0vZhlaY8Jwc5Dj3eykMUdM9FibdkWCFmdDjGaXiM88wWZkfiYzlPxNdrYB8YOa&#10;hmQ7QkqqUfzZHmG2skzCgbZdqnKzW4hvwHxkDnVyhtI2OJiViLV5RnNcBz7dxIp9Np0tHat9kqHZ&#10;Xx9wzd1G1guQhCOzLMlpzNYMPA36Bhk+yXyvrCpxIVAIFAKFwF4hUAT0XiFfzy0ECoFC4DkEMHfs&#10;JdJRHJ8jjFhiTCwXGjTEIrOKnlQCXCSTLHsSExq4l2R4LtweisZNmE50cJerzS3OzX8kAfuQApfh&#10;muAMrIiO1UHaolbZk6BDv7pRsSfqoXoVKeYurTExNVu0yymOCqA5WESKAbcu8nPY0ljJnCmOgBZG&#10;gOxddZjZESaPXCGg+SQSMRlQLGfPgp4qq7juQXTMdcFoJ9oikNc9WNRQ8r3AHThodhrrXVYyYbD5&#10;SckTeXnakYN46ojxMQjuwrAzKcMpY5/l33gLmg5Mzox91o3diyBQTVsBIKPYTcu6Kxy0fICs6d1u&#10;K7QduwgIT1TZXq1WiXcJgcQA7TLy4Im22v22S61WdQkCBj0jXpd9MLuNmBfTJCU8wlvf+tYHH3zw&#10;hBNOMCUJo3H77bd/97vfbaTNbRAsA0TNvuGGG8477zy333fffZympirktVksR1yY2qyU/MRhiWge&#10;0TjLzfJJ6CcTlohPZp8RMax2IXPuchSeVY35bsTDuttNtvTaJWJG1ipLzNzKQf+58sorP/KRjwi0&#10;YmWyxMwrq0KgECgECoH1IPD8F77oxet5Uj2lECgEVopAxYBeKbx9M8cjY/3YXW5kXM2IAS0Nwo6g&#10;g63FPMNmsn9ciDl6HzIcFB7bCYvnS/8UCBjzyJRK8NwQr+hLjwt558thMaBZdO5FANmLSuUaNdDs&#10;C4GobB2J4xEMVRCrjgz1OHZ799PGcalYTtQtDpqRKV4kLW3fBhpPT7RLpSVbOqnXve51Wm0uoZxI&#10;2dlZjLaGlZ3Cs0uiveSMfca6qggNsr85bFAskXENuEaRElWtcf0q4i0WGE+n4m504W2JlHWV73//&#10;+wJYM9QThRywupNfA7KL9c54A3u6JeOQWI9FN1Gvx+ynSvZXHSnCbC1HKDDLJVbOdmPhtXVgYjH6&#10;NSXRFfVM27EFf0SXM+PHu4fbYesnXIPdteh1vdeNLoUvKdPinXlLc9DDdTBD0LyB5//TT5BQyKaK&#10;Ab2lbb22Yq8tBnSG8WGz4drQWMODIGBUN02YE/GPVgg59pZjyas9ftSwxN53Ulmbe3IQJU+k213W&#10;RRy0pjCRPZw9IAdzDZDNgGauJu6WWdIk8uijj+KgrYRloi0ysZooDSlf/vKXTWSo8MZrJfSTufKY&#10;Y44xfWfzjTKIy+GDrMzLimEmMuWtAbHdewTkNaur+7puIghaU//RZ1wWTlrTPy2ftKlAXtwM2npx&#10;8cHu4b9gjSoG9IIA1u2FwL5CoGJA76vmrsoWAoXALiCAcRYYgRWUaAzIO0aaZTejiLjVB6wcppX5&#10;hDqM6cWWY4aFWFwiBMkchYo3zIp/7rWIApplIn/8EcNvmg53Yu0iClZ9JCYTcfHgG8kQyFDF0uYU&#10;Rw0xF9vEgNY06tLxOEHZJmQz0pz9THCNTKf/JWGeeLGoBesggQc16jnxlMOMs7vk4FJglp6OlIOh&#10;EoLclwqmXgzpROrMaY0ywTtjn9HKEyONuAWvhwLAPrPhbUaWHinvb9Bua59JkJIe/c1u145qJzF1&#10;M2Pecyfanzl2UjeTp82zvClKq8PTa6ssxkHJ54JfCXYPAd2g4+DTMUjO7kFUNSoEtgsBUZvFhj73&#10;3HNf9apXmR1GZgTzJnepyE7OHjS1mTVMH2YEKyLe02z2ksYJhIJ7UEm7UM/8vu0Q8GZtUySPlCWT&#10;6c9d/ukym0RADbFsVzLXz0VPGplLPzdlJVg1ApTUaXR0s54jsLhuQLJw7LHH8knoJ4sf/rHqKlT+&#10;hUAhUAgUAiMIVAiO6hKFQCFQCOw9AghEhCBBh3X2jBPwKIkSAAFDt3QCes0oMCdYmwhoNPQA1VjE&#10;kuiqxQlodinbNefs9QJBK7BvyZM1HzE4xVbH2xnJtFdOzrFZmINB2Erbk6+66qrLx65PfepTTnDC&#10;8ELJLW5sHpEY0ITG7373uz/Quhw6L8CFn5pLcNJDDjlEfNK3v/3tSXjRRRdRNCOUx+03UDz22GMI&#10;ZbIyDYQaID2buHM5xD2xjOgfonxiDz06lwLMlT6Bi3mJiEcuOHJTr5YVYZr61ulPHTtSJSsECoFC&#10;YMMRMEebuUxDZrGRyBioXhPoxBNoTfEmoC6xsFJ9e6EEnvaUicF5kNQOQiSenYuVaV3KCu8wF6g9&#10;SWABLIS3pfJ4X9qT8tRDC4FCoBAoBPoiUCE4+iJW6QuBDUWgQnBsVMNMC8FBjCMMAp0OvS31K5WN&#10;hiNk9peslfqYusdOQ2E32GxkPragUrOSCJGvIltzHl0iKiBtJUPzIQqFRySk9VCkHloW84gP7Q7I&#10;gFAS3TOfllL58elKm/253TMUK0O4YYJZ5ClMINOrsuMP0hwibwigjIBmHlNgOZKoS3lgLk4FyzZh&#10;QDRHRw5a42pozyJb1nx6Aho6AZpHrui8dAl8MQVZw7ZDjH0OOj9BgPDZxSSjDEUE62M2EZOAAdmX&#10;vBpKSGusI9EmS6lT2bs6EvSDcU7FTHP97W9/Ww5y/uVf/mXnSsmhfQy98ui3eqBugxlHwWsODIJH&#10;4JHZ/7gGFMDcNtV1ibh1+wTi4FCBP+GbTk4Kp2PIoSOeXRqr0uwSAl46wYi8thWCY5eadRV1WVsI&#10;jlUUfjfyTFAOlzlrZF4wcfC/8jiarbIfyD4YZwmYdPhWzVOWQHYImQ5MkaannDFoB485gq9U2A0Q&#10;JdxHMxWam0ysppVf+ZVfsckGZYlQtmygjHavp9BWE0ebgEizLb30ENGr3OUb6ytPd/iBucyGobkx&#10;tXajgbaoFlZNVjhZusxdY2xRvTaqqBWCY6OaowpTCGw4AgNCcBQBveFtWsUrBLoiUAR0V6TWkm4a&#10;AY1kRLSJb/D5z39eyAVlyWKanZPYF+3gp+LqYljsNxSBlz6aiYUiZD6x2cQFTpgCQRJQsT/60Y/Q&#10;MUw41DPbDLnZ5bCdBok9IaAHtwO2nRWKL0a2qizQelV2/LlMU+aoNTd6F84A7xj5kVkLdnY1ahjJ&#10;iw4ekXfNrqPEOGuWNr2w8Jeh0iZekcZLPDtD7C1bmg2vVDmQMIc7yRNJjXGeXUIacHw6Tlk3s2+a&#10;/c8CJ0AbYZ+Vga2uE7L/xX1GWOtv9sbCjaA78UC6N264iYSEdq9HC82J/tYoNNH6c/esKuX+QaAI&#10;6P3T1gvW1JBopLJdI2H6jS0jlyGo17i9YHnq9jYCWsdayGxl3jHm+2BCQTSbtk455RRzlqWO7Th+&#10;kpJv8nvf+57pntJZI1oGXHbZZfhlQmkrgeb8UlS1R7jXUQSmMLQyP645K4fcWi+hmH1jtjJtmXd4&#10;oJ1eYOrJaYdWU2bSs88+m7O2GqsQ2EkEGIwJNZOjQUYua0irRy+OICcW2AsicNc99xpjn+f/z/09&#10;8N8f/6d24S8Ibd1eCGwEAkVAb0QzVCEKgT1BoAjoPYF92kOxzBZwGoVMA4UXXarEEeCwcJyKw+Ii&#10;3fUTdY8P6EUmU/tiNjOZsId0OhJE7GzJiC8mC5IVASmzKvGLGU7MJ+YWlSsuG3nXHZA1E9D0s3hz&#10;DCY6PurvjmIWN1o049mffvpp6NEpIz1VNtgOvlSfWSv0MLoTz0vAi1HtklsIaOQpeTIDuC+LEbm6&#10;DsASzpHx0y6E+Gz2GSzkXVTPYGHD5+xBsNBlxwiPOnukhDFC2B4QYPOri2Aa/snCJ5cWIQRfM659&#10;9iC2Or6e9hlx70HiSmMEcNz47l7sM5DbBxLiArAMCAL2v2xFCIGMNM8ZLH008l3artJsNQJFQG91&#10;862z8IYUo6JRxZCCavR55CKVLaHrOluk/SxzkGWMqSq7YUxShn1Tj2VPTqM1Z/lgSpLGBGHG9ytq&#10;2OIBTWbi5sGVAFPWZJulkaWUn3KWg+lPDqYVjzBDcUXIwRzH36z1ZWtZJU2OsyO79giT5oLrir2C&#10;tJ5bCMxFwBYBQ6K9a96g8SHRApKd4t2xGC4Cei6YlaAQ2OcIFAG9zztAVX9fI1AE9EY1P6YYtYoF&#10;toaj0GkCBGP3cK+hp1FvCMecdzfR1MEJ0vKgWdGIiUXgFvZSzKSEKQjf51fkKZOJeYYHlFtzUlwX&#10;WNZMQDP2bKp95pln8ObY85xT3yUMNPSkFzKSSIokCrVKGtw+Fq9LZcfTaI5vfetbvAKMWGJk1mxH&#10;PiIENKhZy6zWYU9fyl06FYMBqmIxY9IZ52xvIjLUMIKbgT3xKQh9VLJWwDs/+OCDHB5uZJljk7kx&#10;OE7Ge5G2y6mDmg/Tjamn3Y5mvK/2uV2kRBTRsfVkDZqDN70aCp9QLUVAL6Wf7EwmRUDvTFOuuiII&#10;aEOiCdeMjH80toxcZkxz9KqLUflPRMDw3hx9bA1j2jILm4MM/pm2TApmonjxJfCT9kIWmxEskMxE&#10;ZitrpHYYLnlaJiGgzeNZLJlW5OaSiZzlgFnLib4SWESZdGTuV5efLMysSXotoqp9C4EtQoDBaEgU&#10;cMY+y/EhkZTBYtsbVAT0FrVpFbUQ2CsEBhDQtf1hrxqrnlsIFAK7jAB7pomnwQpqZKEh2pg9+Erq&#10;zvw0jXvFhGL3mEnN7ewuK0Lmlu9RhOg/Wp6EQkY1RoebSAubDC4iANuLKqWzIGdGJVsNdymwG5HF&#10;mNbw79AjuV2ksmQg9LxYVzysYshq4rl8Xcq2V2lgQtjFFCcHE7AFpIwHPEvOtBQEkyE9XrZon1Vc&#10;YkLmb37zm4888ghZvQ4miDNm39+R+MvYaliREEpGmC9Kpofa+8z+5yDREL1E9yNFykuBfUg31p8x&#10;jMpGoaPFO3aPvWqCem4hUAhsOALcnHFujV/FM+5h25mqDPvEyOaRXJl9mmkrax4H4frJ1GCLkrmG&#10;J97iRzI3Ss9t3K4Cttr0l6hlzfcU0DyyzVPMjLjmrKx0CQc/ND/JU5Hq+IE97BX16DUgMGNIHN8t&#10;t4by1CMKgUJg/yBQMaD3T1tXTXccgVJAb1QDI5pzuhpaLXs8mUxKGAKaXURyRemDg6bcmabhdQvr&#10;CyUqk9yeC2GdU+yagNHEOzi7BKMYYE6vWQFNHi4Io61/zrg75JBD2IEA6SJxpfOl18BLIkNVn6G4&#10;oO44AUwiqUZ0JlwybDvGkdgEBbR9lBhk8cSpmFWB3c60FpOaKhmw06xo0Vpw7pBEPfMEEAmqsoCY&#10;RxxxBGNenxwPJ0L7LGoKmlvcZ7oz+COLPYWd3x2xuS+p57qygQA/TrqoV3OrdBHIz828EuwMAqWA&#10;3pmmXHVFcgihKZh49vWvf/14mCNDWccBf9VFrfx7IWBllfOZrbV63ViJC4F9joD1tiHRSs/etfEh&#10;kdTAEtHmABZKheDY512lql8IzEWgFNBzIaoEhUAhUAisAwFqUGs7lm3OA2xIYUs6hBrq+aCDDiLn&#10;IR2l1pmm4UVSO8MduTzCKWOlLRmxt80VM2xBOfA6cDnwDLpjol1sJmJdFSxwO9KLUUCjoWFLCdUx&#10;UMaMellnKwaGghwYd59g3F0iP1qd26Lodut4voEu7Ply4eVwUgAwOqMJlf/d734Xp0/ETRSGfX7d&#10;616HnZ94NqMb0ffudU4mHtn5TsKP2IPJ0iCrF20csNm23FzAwQhDHvtP+yzQhw94Z84DnI4OvIj2&#10;uf0g/Vzfzj5rNLpSIbsTUQTUpYNebheq3AqBfYKA8dkYZW9Q+4zf5nOXAX+fALVd1TTBma3Q0NtV&#10;7CptIbDnCMweEpkSRsWOy/I9r0sVoBAoBLYOgQrBsXVNVgUuBAqBQmCfIhC+GHNK/7gUCDDaMsRo&#10;EwsT87bjSM7O313O38PDch5YrK9fgYWNFZ5C4OYvfOELqGemAu74qKOOIuJ+4QtfOINSwSYTfdNu&#10;f+Mb33jiiScw0YTPhx9++EknnSSG+ET5PKG0Ux/vv//+Bx54QOQNG6IJCblGOEiWRT230aZGpMoR&#10;PwS5wDkh6Ad9t1AtePOlNHplUggUAoVAIVAIFAKFQCFQCBQChUAhsGYEioBeM+D1uEKgECgE9i8C&#10;kd+SD/uAM+0rHI4CmmDZh6XojjHaIkoLRkGoLrI2MW/HthG0BP8r/AXqmW56RDLcMZO+yYBGPA5A&#10;JDIEiJEfe+wxhwH+8Ic/RNr+5m/+Jg4am0xfP5EXDvgiaaiy8waxul/72tdk6JZDDz30uOOOozse&#10;IaAT9/lP//RPv/KVrzz66KOf+9znbGZHcFNYi9SxIgIamCKrvPSlL6XmpoZGQDvpURl0m76IVfpC&#10;oBAoBAqBQqAQKAQKgUKgECgECoFNQKAI6E1ohSpDIVAIFAL7AgF6W9pbB+UJqjDguL8IlsWdwEsK&#10;0dCdL54GriAPIjxgcvGwxLbd92JjeNGvYh+LeoETV681tB86GFdOdk3yTIycYgvGcuyxxwq7gXdG&#10;hc+IAC6MhsoK+oxHRiiLf3LiiSeikp2/BM+JzgC071NPPSWxYB1CM0crLd6Lui9y9mMXrDwODS0q&#10;CN68FNBdEKs0hUAhUAgUAoVAIVAIFAKFQCFQCGwsAkVAb2zTVMEKgUKgENg1BDDITvz7wQ9+QIeb&#10;swd71TAhOLDGwncuhYDGyaJWMblYzl4ENPo1BDR97toIaHQzvhsB/e1vf1tADGcP+oYemXgZAS1s&#10;BQJ6/PDABmFxS8YJaKLpENATGwIBLcTHl7/8ZWcPkpwLXO6UwvUQ0B73Uz/1UwhoBQsBrbK9eksl&#10;LgQKgUKgECgECoFCoBAoBAqBQqAQ2BAEioDekIaoYhQChUAhsF8QEHzDWXMI6O7HByVwhOAbpNNg&#10;ItfNNRgymmUZ/tf/+l9liLRF3SKgEcodM6SAFrXDqVZiX3S8ZZFkok8I+uG8QQcGPvLII+hguTnB&#10;8vjjjxf02fmToZ6nYYK1z43O9BNDg7L4mGOOEeMiPoCJYPITPPnkk+J7CNYhzMgrX/lKYToEZRYm&#10;++/8nb+zIPhdoEBAO2OKpwE5rpy8Dr/7u7/7H/7Df+CE6HJ7pSkECoFCoBAoBAqBQqAQKAQKgUKg&#10;ENgcBIqA3py2qJIUAoVAIbAvEAi3iFjsroAOX9wQ0IvDJMOEk0ZAC1vx9/7e3+ulgE4IDscPrif6&#10;c5uAfvjhh0NAo4NPOOGEgw8+GAENT6hOgwUBTTSNgBZMIwS0qB0veclLZojQkd0idSCgiaYR0BTW&#10;gnV4orAnCOjF8Z+bQ7wUCOhcRUDPRawSFAKFQCFQCBQChUAhUAgUAoVAIbCxCBQBvbFNUwUrBAqB&#10;QmDXEECkCiJBdywcBMIUydixhiGgRcxAW6NB8a0db5yWTDAQGaI1kbDO06Nl7lUeEuCkX0SF3aUK&#10;Al4Lme2wQWcAoo9x5Yjg17/+9STMio0Hx4DTPk8rCZJdwGhxn52XKKXoGc4q/OVf/mXRLdC7E6tM&#10;+yzus4eKN41upn12OZ8QQe9xSzn7sUvFAatSqoZ9FohDpBHia0G6u/eZLk+pNIVAIVAIFAKFQCFQ&#10;CBQChUAhUAgUAmtAoKvxv4ai1CMKgUKgECgEdhuBKHn//M//HPPbq6YhoKmVqXd/8Rd/kWC51+3j&#10;iRHQyFmM9j/8h//wl37pl2iZF8xwRbeLMS0CsojPri9+8YsY2JP+z4WAnqF6TnlIvL/+9a9jrv/z&#10;f/7PGOdf//VfP/roo//5P//nToCcFm9EzA1k9+/93u9xEuCpnTp4yCGHvOhFL0JGk0KvqJrTskU3&#10;I6AVW2Ub0nzNZajHFQKFQCFQCBQChUAhUAgUAoVAIVAILIhAEdALAli3FwKFQCFQCHRFIAQ0Kln0&#10;Z2pcmtaOdyZihlASTgsUAmLGUXsdM6QsFozi3//7f08XTFXdPfpzO3/3Cr5MlUxfjLdFFnd8+uxk&#10;yHEoiX3hAEABN5yRCDe676OOOgoVSwtMtY1NTizm8azEywaU28V9/u3f/m3H94EL2q95zWuc3PiC&#10;F7wgZR4nr4XdcN7gv/yX/9LtKH7BPVyY3+ATnfVSKtg9ExVUWmV26iPtPF32fffdh4sXn1o5GzfG&#10;//gf/0Nr0nqD64EHHvjGN74hSgkMxx+k/7iLBp/QWw6o+Xvuuefxxx//F//iXzjdkYdDT/tv/+2/&#10;JbcnnnjC4z772c/+8Ic/1P38+ld/9VdamQdFSejEH3roodtvv10z+acv//f//t/dq1YpC4FCoBAo&#10;BAqBQqAQKAQKgUKgENg/CKzbmNw/yFZNC4FCoBAoBEYQQKQK7IDLozgWVwGR2hEitCAx7xJjQKMs&#10;f/SjH/2bf/NvUJyOExRcomNJ2slQwHTBziFEZP/RH/3RRMZzQLaRe6NHP/OZz9x2223K+Xf/7t91&#10;BuA73/nO1772tXMPb6Rc/i//5b+4/fOf/zz5s6ywyc4qxF8LvjEj1LUHhWxVAJyv9B6H717bWYvj&#10;WGkdvgoiaB+IuMWkvvrqq6+77jqsMcq4Yfxx03/8x3+MEb755pv9Knp1KOOJ4LuLw+BP/uRP5ICw&#10;vuqqq+64445Eu6aIxzLrZsntzjvvvOaaa+SJx/+Lv/gLv6YDOwsRua91brzxxssuuwxJ7Z91QOKA&#10;rl63FAKFQCFQCBQChUAhUAgUAoXAPkHg+S980Yv3SVWrmoXAbiNA2de+nv3rZ/3z2WefPeP003a7&#10;4lW7xRHAnP7Zn/0Z1hLHRxyKYvvTP/1TDF37oglFAuIiF3kciSjpMTnty1/+8n/6T/9pdyEzGe93&#10;v/td0lSxIBKPGC85rCT0xcqAbXQunw8ve9nLhODA8A6IL0EpDDFcNgBVTYwIBRtWKpyvfDQBJTUu&#10;+w/+4A+UkFaX0hlQSihuxj/5J/+EEHiGEpn2WSZuRK3+4R/+IZqVZvlnf/Zn8c4U0ITMTcDodiGp&#10;ejU3wvoHP/gB4TC2muqZVjqxttHra4v7PBE6lYIDQlkHQA3DWaX8pYxWIx+ApnPSieskGtQ3SGR3&#10;SeCSJ7l3k7NRUWK50Tvr89E1S+B7UGtBXLaYJ5rAW6BRImrGO0sGDcdmQknPwUd7hLbwjWFWwbwa&#10;oB7Qi4Z1mJ2/S6N7uTSWnul1GBmOdG+dnOrcngDXzqNRFRyMgHdTL3I7Z+HP/dzPDc6nbiwECoFC&#10;YD8gYMA0bKrpz/zMzwxe0zZA3XXPvc8dUuL/z/098N8f/6dEkPuhN1Uddx+BI484rG8li4Dui1il&#10;LwQ2FIEioDe0YbahWCGgRWBA66DeyD+/973vUX22Lz+JmPELv/ALi1QI02c5K4jzP/7H/xiX2j0r&#10;Zfva175Ggvobv/Eb+CZ8cXfyeuQpMrG2pn3GJPqJyBfZijccEF8CWYmDTm7oSLwt4XD3SrVTYk5R&#10;/zTItLTODIQ85XLODETWY5/JtNHHszOn7ZWJtiMBViTMsvKI4AwxkvM2D9vOB7vqceI+I3DVwrNo&#10;nwmfUasDMBlW/Wl3GdbC8uN8hQchOQeygv2v//W/9AGcL5oYZY9zF1JD4aHkV8w7VhrfpNZAa8vb&#10;ZSi8Nb2zPN2rE4oqLltNia1G8XsRBNbQEDInNtfn9Q0Kdz1Qp5U/bGHlFtjis1760pcqIc4aG64j&#10;DZPSLxe03cjNa2XMEQhFhBPRz0eGo9/93d/VInp4EdC70dyrq0UR0KvDtnIuBAqB3UOgCOjda9Oq&#10;USGwOgQGENDlfVpdc1TOhUAhUAhsEwIISrJitB0dKC3nyIVuIxFdsD7ktCg8OUea2uUihESMEpwi&#10;mxzBR4XqWkRnmmgessUwIh8JfgcHlcaBoiyJRGi6Mcjkwwmg3KVe0iBME8/h+9//PoIVwy6UMOaU&#10;4tjRiGh6wmeMP7hmnBmYZ8mKF4HZIB/kKX423gJsstt/8id/coTuByYE4KDMlKSRD4MXnYr1DiyD&#10;Kf6O1e+SDF+MVUcKI4gJjYMYF4LyK166AdG3ugAN3Rzttg6MCPZl4ma0HyRDOnqcNQJaAq0GN11C&#10;z3Qh3D0ikV6wz7ISKAYg2tdT6G3dqL20EZqbrjyXLm1zgIIhwTkAgN+lapVmNgKaA8i68cTh6B/9&#10;o3/k7SsMC4FCoBAoBAqBQqAQKAQKgUJgWxAoBfS2tFSVsxCYg0ApoKuLDEYgCmjUG05HgIvDDjvs&#10;8MMPj7SwuX7t136NKhZHOfgpw27E6BFlI1URuxhGjKqIwMOyyl3yQSOKvYC+RGOhLPGzwzLEkWHD&#10;kY8oSwRlLrw2RrJLhhEsqx3VM+KYxlM+qHlNQJftzEDsdvjx8QMDR/LHz2JF6XDpc1UQRNpLJuhR&#10;oCnnSHqqZ8kohSlJxYn2Qev/6q/+6pFHHomw3gTtcwqMdCZ0xZJrLzQxNhlR7q8aAQddrhFh6Cco&#10;qfVLXvIS7LkbJcBBaxrV51Npqm+cJDB39qBvJNDzEcqS0S/r3jTOctMQ+Pq8AvLU5z0dVe2DJouP&#10;gRL/6KOP1tDaCzHt9UFSK63nRnbdpQNUmhkI8Id5uXhivKF65shw5EuNgvEvBfSe96LsnzCG5HWb&#10;XR5vkOg32Wdj40JzeRmbqEpe8MSAIoFvp+EfMh72rW8poPsiVukLgUJgPyNQCuj93PpV90KgLwKl&#10;gO6LWKUvBAqBQqAQ+DECWDPmPcZH8F/az5GLnJYacTBYGE+0ApWoC1uKMeyYlZDNJKsO1kOOYxLx&#10;jB1vnJaM7hWnia5FbyGgka2DM8R+optpwzGhglOrFNIEC4ziRJ14yrRLTFu0L8mzlAhNDCZ8kpWI&#10;z9E+awX8JtJzWuiMFBthKgcqZhS2x+FoIt3F1MsBrzoSFIJ2WEOI70H17BYlcZemR1Uj9bC6QN4E&#10;7XPTKATFORsw0Z9hjuRFdUEbfYzPAp00OpV/alxMusQud+k2CeLcvpKhfoWMBk6CbMR5IKukzLsg&#10;XEwukIJFVnCTs2Igy7SONPpPgnUoFWJaJhAe3KPqxgYBjQJe8ueJwxFZetuvULitHwEvglHUACI2&#10;zhNPPGEbR8KGzr6MdU8++aQYONl44fLh8ccf52Ti4+HCcbuXWpyc+OQMpNLI3JGqPvup3q95GNfv&#10;hUAhUAgUAoVAIVAIbCgCFYJjQxumilUIFAKFwC4hgLzDI1PJuUQ/wDX0qh02Ct+EK1ycgMaAYzSI&#10;oBG7MuwVinpimWVCrUwSK1AGgpIG+ZprriEJHIla2/7nZz/72SuvvPL666+/5557iAHRoATL5513&#10;3vnnn094iwhGjnfEh0Lw4Ycfvv/A5emveMUr3vCGN7zqVa9CZNPkjmeiIRC1pKPf+MY3FFKoaHSq&#10;J5500kl8DLPJ7o5FWkUyzDLqSuvj1umU9QcC2BzVGMcGQWUbYT9JMLckwqeAix+C5EdWCOvxWzDL&#10;UbVPk//joBH9AtTMFarPLU8lKAS2BQGjjXDz11577WOPPcaJ1dGn6D297LLLuN+Ex0lNfcBf24ph&#10;G0EIaDmjmxHTtjvEJ+QFf/rpp73g1NNcR9sCUZWzECgECoFCoBAoBAqBQqCNQBHQ1R8KgUKgECgE&#10;Vo7ACAGNT+z4yMTkRVjTnC5IQCuD56JfUR6UdPhZwTcWZ7Tlk1AepJoiNhDY4k1CtU+7yJZRKrgV&#10;9LcyCP5A8oyDTsjmLtWk3kXTEFw7SpHmGqGMAMLR42dpmVG09sKPRMqmHESwomXFM8EckRzCAfct&#10;4ocroUg2lkIlScbzwllQZmJzjDCuSsfAPiPrE/UCAjCBOSaLNnMim9z0OupaRwiC62UvexmNMwF1&#10;boTPCMMFt+ipZwd3Jsru2KUrWSGwAwh4U/iEvH1U6hwwc8POGH6xzM7zNEi+8Y1vPOuss444cHG5&#10;8d4Z0EJAGxu5goxRRO58cvxDSeM4Vm+0aEUjUd13AMmqQiFQCBQChUAhUAgUAvsEgSKg90lDVzUL&#10;gUKgENhLBEJAoxhcvRTQ+GKiOQQrgqMLMzujkvgL7EaiCSNnsZYo15EIFYMxQmhSHx933HHIFLTm&#10;7PgAWOZjjjnmnHPOec973oOIcQtStVd8bXwNHfdDDz2EkaEKRMi+/vWvJ8SWs5KMB31WL/ypJiD1&#10;FfqDwFC8COGSlfmEE05AQG84f0pdjnoW8BdfTKmt5KpMry0Es3/mexx693Mysc8ai1QcWS8TUUeA&#10;QzdNEj4iz9dt6OUR/djtid1Dekwcj0IFBxj8+tSNW4dA3j7uLiGDxA6aezAsclm8dZ4/Y93BBx/s&#10;1XOjS9z2V77ylVyDeGdvENeRCcII5nUWxd5YKk3C03OPOaaVN6gvVnFWmUcMfbMvzjwUuUA6fR9R&#10;6QuBQqAQ2GQELFQspO0smTcKfs22PEvlWs9scmtW2QqBrUagCOitbr4qfCFQCBQC24EAVSlaAfuJ&#10;90RGZ6t1lwvd4EY0NKHxggQ0MbVVNXIB1YsgxmBSVU/karsUbCSN4iF/BYMmZPbXZ+z2tAsFc9BB&#10;B+GLyfowp/4pZRcGB3XOisDRYEkQ0OgY1REdAoMsQ5pB+SjJSBBnhoS6Qx676hZEDLWvmNrKif0h&#10;uyYB3lgCWgNpLxdXgcsHtdOFXFh4n+GmHbUmMWYjw/S9CvoG7a7/YJDZVIlRm/MJ6aklkJ4O3SUr&#10;f6Hkrwz9U1fBl/GX0Ik7Es1fsUp0Gxw31TzYNQGpe/gyyfRw1L+SbKyKfECvrlsKgWkICPLDi+Yy&#10;8nQhoJOPl86Gj3Z0IJ95g7xNmBFvnxfKKPe6173Odofm0V7kQw891N9hIThkK3PRQo6fd1144YVi&#10;GYkoUu1eCBQChcAuIWA9Q7Lw9re/fd4oePzVV1/93e9+d/aWr11CpupSCBQCa0bg+S980YvX/Mh6&#10;XCFQCKwCAYxJ+3r2r5/1TzTfGaeftorHVZ67hAB6F4MW4SdizhZpVNpyK0g9+tWvftVZUqSsmAuM&#10;J/Vcl0cgJoT+RBpSzIlxIWbF4CPyaJ/lhoel3cOYENYtcqzixMLjKHOuHQxnXM6so79GViJA3dIF&#10;B2nQKFqK2PaHP/yh0wvVhZxQ7I5jjz0W661GYWDHMwz7jIT9yle+8p3vfMcedkQqdeFhhx3mLsXo&#10;WID1JzOIKS2uGSWEQmIRIcoduqhL+B6ZpTPot2gpvg1hNPQTaXRmICD3iaZ9iakn+VF3VJdTFu3u&#10;Z4mhiWGCO9YrHG4mmAnCy05/Pd83OckQ6YyGljllNFKMUJ23QBO4UTH86na6aYEFJOBFwJHlWMvi&#10;oFfdVcjSc0Id8btr1Y+r/McR0MkNpK44YLwRAnHYmjANK24wDjDvo3c2UXSSUj68SqJCe3PR2V43&#10;jiLZ8uGZJpLG6+wbYeuNA9L0mp7kZnBwuwHfbg97PmZcpNk0107i7bUfpbpHIVAIFAIbjoCRlvvc&#10;uRfWRbOHQatTKQ2z1kvNIDy4dnfdc68B/Hn+/9zfA//98X+6Ln0HP7puLAQKgTUgcOQRh/V9Sr38&#10;fRGr9IVAIVAIFAK9EUAukLZRjFoE46CRdHOzICnFVuAZ3YI6xK5aE8+NNDojW7u8FYB2Ff+L3ehS&#10;hrmFHElAPKt2BH2zL1FTUcAq1ZGp5EmChvKT4uI6MZ7YN+B4Fv2y4BssCp8nap8xpzhTFIwbXfZg&#10;4lbQ1na1o61B0beO60yP1cIyo/LR+okGriLYruyRR50DPIcQAkdNkVyYJoYTCklsDX99iXH+9re/&#10;/YUvfMG9MiQSz3GLSGey6MTccItG0StYXC49Da2G6XZvAgIogww1K/0mlg09zQ2A2hY3QEPolhqU&#10;aUeNvixN/TpxrmcVAnuFgP0EOI7FD4OdUX7DrHeTR+qCedcpp5xiVJwdQGmvgKrnFgKFQCEwGAG0&#10;slXfySefPG8UvIAr3VposNRjcAnrxkKgENgnCBQBvU8auqpZCBQChcDeI2BFi0cOVTq3NISoGECC&#10;ONzE+JF6c28fT4CHJZmkoUN5LBjNY8DTF7mF9hnHquQiPj/88MPOD5QbPThBHyp5BuOZc/mwqE8/&#10;/fQzzzxDN8quEPrj6KOPxsgsUqT13BsCmrISK2TfqICzGGdE8FEHLqFjI4AlWlSdtCll/ctf/nLi&#10;boTyeCFlKFzJiSeeSOqIR5YYOeWDg87kg3f2jUgm7Qx96Scsv2SgphlXGCp+lHTE4+ScDlVL2dYD&#10;Sz2lECgECoFCoBAoBAqBQqAQKAQKge1CoAjo7WqvKm0hUAgUAluGAPUu+TMBL3Uqsg9nh03ucvRf&#10;wuziT7HVCxLQHq0AoiXIkIo2MaCRlZsPpZIT22KfEfH0ti7ss2+UH5H66le/GqFMzDteETeCPbQ1&#10;nS+5rg9gz5F9wrZidTe/+vhijYVZRgoLC2sTfbaF4tDtIcX5OqnMhQ72Jb2zff3UlGQ+fk1ga62s&#10;y6GV/cST4RtRMuAm+DUtM18IfhmGvpFbAkOTOXsQWhmFreMRNcsQ2U0tjoD2FPQ09h8P7ieZe/oh&#10;hxzi7yLy/M1viyphIbAKBOxgMDTZwbCKzCvPQqAQKAQKgUKgECgECoHNQaAI6M1piypJIVAIFAI7&#10;iAAaVMxc8TfIbwdUL2plfOsi8lKPVgDFUBj5yE2ei2Q4oCLDbsE1i90s4vOTTz75xS9+ERtrB2Uu&#10;xOuMCB4JWIGwdpeQHXhVQbTf8IY3RMk7rDB7eBeeF/+L5KU+xqGrAkK5Yd6RyNAgfHY5WRGzjBrG&#10;tkcuTexM4EykjFNuqoB6RivnFnQzXTNqG7+c/oaSxjKPZJjzD0n4EdMI8fzq8mjf+L5jQJU9hLEe&#10;XQjsLQJGYBFvRHVviuGf4tiIC8pLxD/knfVZ7HXEdJOG+9A37vVSdw+av7c17fv01HHDiXiF1F4u&#10;80vfCq4zveKJ0T9sybG2cjZg2qi0tocOeFAOgvZ3wL1ruyXnM7uguraHDniQYS3nrA64t24pBAqB&#10;QmA3ECgCejfasWpRCBQChcCGIsAewPwiQ5EOyIXuJJ24E8xI6alQl0JAkwMjOCLBxjZuOAGt+uxn&#10;AnChikV8dglIothCTyCRHZdH8zsRTJJzUDufUMDoP/7jP/693/s9Z+4JfIyHFQUVDb0V2ueR3kwF&#10;rwribCCLKZRVAencENDaFBokzNFE0zhrYnpnkmSCZWGyKaZx0GjlJlssMyI7tyRDDLIMEdCobYQy&#10;gXl+xTXLUA+UIcBR+chrHHd+dXm0b5She9/e0He1ilUIrBgB+1rQzW2a1Wdx2HM0FgcP15GR+Utf&#10;+pI9H01ZDN2CCAm27sXc1RjrZknOQjH6V9wCC2UvjJXGcuHKF8poxTfj+D73uc+ZAVf8nIWy1+IB&#10;U7SxhTJa8c3/6T/9p8ceewyhv+LnLJS9FWbAhOpCGa34Zrs9Pv/5z1vXrfg5lX0hUAgUApuLQBHQ&#10;m9s2VbJCoBAoBHYAgSigc/QfKhDx17FSImYI2ZwY0EshoP/6r/+aBtaV0L0bfuFcvvOd74j4/JWv&#10;fEXYDRGHaXiJdlGls8uPtsYOgM6xe6I/Uw0fe+yxr33ta1G3qNUNr/UqiocXRi7PxW0Vj648C4H9&#10;iQD/GcbKEPRbv/Vb3/3ud00BXkMuH4FxjGaPP/74Aw888LUD11e/+lV0M+qZm4e6GQFtOwI1tKhB&#10;9957r9FPGn+feOIJvwofZCPCTkJqvkNACxK1ybUzK2k+F75vk8tpBrRnaMMJaLxzwNxwOvLP//zP&#10;vX1E0Jvc4jpkwOQj2eRyWtA+9dRTG97imwxgla0QKAR2AIEioHegEasKhUAhUAhsLgLUuEwCBDQF&#10;K3UqZsE3XS7mGQHvf/yP/5EgLupU2l4k8oCq2vaIDcGJEKuSuwr1OyCTNdyiduqonFh7JgrVM7EM&#10;+gYIpH8CaGDwMTjTyu92oZ/tQv2zP/sz0CFuaJ8R0EceeaSYyMAnoF5DLTbtEZgvcukZuG1agas8&#10;hcAWIUCSjBR2tbXJxjHS5u9///u33367rRuISxQz558R2Ic/+IM/wDv/iwNXwtMb07iIEogDAW1j&#10;gQHwy1/+stFPmt///d/HzNrWQCXNH7lF4HQvqnH7Bz/4Aelu91vWn1KboiNd1Ojrf3r3JyqerT8b&#10;rizW4gHT6qh71dafkvfoe9/73oYTu7Z8BUyorh+i7k9ElBsVN7zFu1enUhYChUAhMACBIqAHgFa3&#10;FAKFQCFQCPRDAONM4YUPRUbgFLpcdmoT8yaWsU2gLh+GBSJkiKI80LhYEizGxh4W1w7cbMs5a4rY&#10;WdRjEmaH5onzIBLFDNwTXlBNib/wNb/0S7902GGH4Z2pzneVtenXCyt1IVAILBsB+yp49VyG1iZv&#10;LLPoN74UW6N95Kzh6EMf+pCQOBxCSezD0UcfbW+HTR4JYiMfUYaMe3KQj284IA899FDx1qmkN3b0&#10;XjaulV8hUAgUAoVAIVAIFAK7hkAR0LvWolWfQqAQKAQ2EIEQ0LYfCg2RiMZzL4fvNQQ0Sa8LAT3s&#10;7CMSnq0goB1Nk6DP9qRT/9n0ShiIiDnmmGNon+cS0DlrUU2FvxRLNAS0WMYIaKGNN7BXVJEKgUJg&#10;2xFoCGiBkpq60DLbuWIIOuuss8iZ6ZrzkzR4ZBGBfuM3fkNUepcPCGiHhWKWxeiXhtdN4HWbNsSs&#10;f+UrXykNwlrse5s5ckThJiDGIepw101WMtoQw/MqDIWrfaLjJqDXlMGUx8+qhLYo2fezUWVrF8bW&#10;IssP5eTG3vCzDf/dv/t33PybfBafVZx9Dxse7jytL6aHk5xtStvYnqmhLRT1TH83udE3FsAqWCFQ&#10;CKwfgY1Yxq2/2vXEQqAQKARWioCdqpaDFq9sVErejuYflhZFO6IOphoeMcwS5Bc/aytfEttt6inI&#10;xw00jezLxlDYXu0S37N7BE/xIsQMtWub7Jft9/Wvf/2uu+669tprLx+7rrjiiptvvvn+++8XXG8E&#10;PZYYAHHfsEXCCgOyYDjpFXWbtOkf/dEfqcIzzzyjKYn+MDWomV/5lV8hEgQCdiYEzfiV/majuuCq&#10;mHob1Q855BB8jcqq9YwbV1SdyrYQKAT2CQKO5SRVdgl0M1JlATdOPPFEw3gT/Mf4L5oQd1rY5+Zq&#10;nw1gyDJZIK9H0mzU6anmX5tUhBbZ2FZGQON2czLbxhLluEhEpBKapjeZPkNAczko58gRmhvY+nz8&#10;To8Y5qpfT3Wsdr75zW+KEraexy3yFGsqIYC0/iKZrPReb413Z/PfoJWCUJkXAoXAdiFQBPR2tVeV&#10;thAoBLYDgRCCFoVi5yWURJdy01lYSo5Ig8cJaGEokJV0LhbHSdwQ0B2Z7i6FWVaaENC2V7sQqd0J&#10;aHc5Nw8BTQVMFyyi8Z133omAvmzs+vjHP46AdqpVCOg2gDnGMAS0MBRojs0koNOmCGjHdqmpzwjo&#10;gw46SNznENCzcRsnoO1Yf/GLX7yZlV1W16p8CoFCoBDYEwTMvzapbDIBDZYsQjaZgKaADgFtmt4K&#10;AprjYQNXWe1XwJrn29/+NmD35L3o8tAQ0JTFXRLvbZoQ0JusgNbQYuh7g/zd5Ebf23aspxcChcBG&#10;IVAE9EY1RxWmECgEth4B2lVHCeEQaVHxwg7DoZ6Ye3Qe/pFWV+QEt9hMhzClenbqi/2evnESnR2L&#10;Vu0uWmALdyEa2BhoypzmJ8TE7/zO76BfMZi+3CgDKQS02J10cKJJEOe+tNsl5a//+q+/7GUv8+HV&#10;r371ySeffM4555x99tn2dI9cp512mizt8rZBuzneEDVAssR+gCqpuKNpUPmPPPLIvffeq3Uo012i&#10;VYiVDNKOHoJV9E5tp9W+9a1vCdzMdCQnVBf0sV3nRIVq5PRFoVGnbTxHPdu8rHu4Xd+z251umvaZ&#10;2Bzh7sZpoulV1KXyLAQKgUJgPyBgyjZBbzIzpRVQulk2bGw5HVZJq5tYW3OXSXvbr7B7yqndN1kP&#10;CyJLAifyAXZv4ZrxdGWzMN6oZeq00lo3buzugZS5/QZtcqNvbG+sghUChcD6ESgCev2Y1xMLgUJg&#10;lxGgOaJ6tjn3s5/9rA+MgS61ZdWgSnOLEApZ8vrrM5704YcfRkNbryfIL6oaJU1C0hzyjmy16fKJ&#10;J57AfaMjN2plHwL6BS94gS3VCOVh1+GHH37BBRd8cMr1rne9S7RQG7QFD23QhrwNyKjnxx57jIYF&#10;mLhmQTxopTH1I8rxPSSgNSL6+Ktf/SpyHAFNo41tF3kDB91lyzkDSTV1j0cffZROXOBUMVVf+MIX&#10;bvJZi13eiEpTCBQChUAhUAgUAoVAIVAIFAKFQCGwMwgUAb0zTVkVKQQKgY1AgNSIlocSwZFKuNeO&#10;+lN35YgbXC0CEUuLrnUQkxPkaGB9H7FzCGhsNXrxZ3/2Z3/+539ekArXz/3czwm2QO5K+bJpBDTp&#10;7k/8xE9AQ2TP/2foJQoHgTNwJl7qjnIlHBatAm7BhHTaUVeYayf4nXTSSWeeeeYb3/hGQUWddqVd&#10;YJioFxh/1O19991324ELQ21jNWV0LmCuTlRCoP2Nb3wD9cx5gDvG0Stzmv4f/IN/IOgz7fO0Pk0s&#10;hmHPkYP4dLcLuCGyKu0z2lq8DphvyGldG/FaViEKgUKgECgECoFCoBAoBAqBQqAQKAT2DoEioPcO&#10;+3pyIVAI7C4CGEBxe528hAfsUkubOqmYiWGxkNhStKlACrlwzehFvyKpQ0AjH0VGxlQ2aXCv+GiP&#10;w31vGgHdpfoLpgHyT//0Tzdo5MPrXvc651+de+65733ve6Ocfvvb337GGWe86lWvAmmeGOX4Pffc&#10;c9111yWy9JVXXkmHnpMMqaRxxKsjoMXsEx7ERcxOtK5BCZ9F3uBXGD/OaxwizgYCeeJuBfaZBty9&#10;Tv3SDTDsC0JatxcChUAhUAgUAoVAIVAIFAKFQCFQCBQCy0KgCOhlIVn5FAKFQCHwHALoP+wwHlAA&#10;X6LdGSLWNl7UwUIkH3nkkdSvgjDIRCxgYaAF9EA60w1LQNAq6OSf/Mmf0O3KWf7kwJK5HFgn5u9P&#10;/uRPYh7dNSxGIQ5UlGTBHJyDd3+3S+yIGYetK4lIf44YeuaZZ6h06bhX1EUgA59A0VwgoozmBsj5&#10;hy7kvqYhKnfRC7ugjapGSTvuT6RpzO9P/dRPEWsrNuQdMyU084MPPhgwoowWgNuFmB52yjyQuRl+&#10;9KMfyVluomdgz8m3I3j/mZ/5GWXmvZjRbRDitM/08uJ1CAUuhDRNt7qolC5BN60PlPZ5RT2tsl0p&#10;AoYIA0WXsUdcHaeBrbQwlXkhUAgUAoVAIVAIFAKFQCFQCCwRgSKglwhmZVUIFAKFwN/6+3//7//q&#10;r/4qNpkmtzsBjTekYH3HO95By9yAiJ2kb8UwIiVRzJhKnwWAdjIhjrId5DdxlnHQqOrBbUBFi93G&#10;ad5yyy2Xd7swyzOiJzu0h3ZbgQW4uPXWW7Gug8u2lBsdyoejJxUXqiIqaXGWHWz4gQMXoTS5tHgd&#10;EiB5oQFnaFxxxRUBQ3QOpxdGHP1v/+2/HRZoezyuN8qb4F3rI8c1tIgrsyubsmHAHTv50EMP4cH5&#10;LXDoyOvu/W0peFYmhcByETBEGCi6jD22LIh3v9ynV26FQCFQCBQChUAhUAgUAoVAIbA6BJ73huNO&#10;WF3ulXMhUAisDQGi12d//H8fnv3Lv/pL/xS04Xe+8621laEe1CCAHEFT5gTChMuga+6IjwgbiVD8&#10;/7P3HgCWFWXe/vR0TwIGEAEDBpQkUTJIEBAlOQKisGIkGf+7n2HVXXH1+77dz4y7uusqypJEFAQk&#10;JwkDkhGQnEEElKTkyT09/6fqPff0ne6ennu77719u+9zxJ7bt+vUeeupOnWqfvWet04++WScAZGe&#10;iQhM8GLU0osuuogwEaion/jEJ1BR0aBDcSYuB5cLl0BcgCOOcI2XIxmuvoSbwCH37rvvxmZ0TATx&#10;Wk4nzAVRI7jikImRyxFqcdQlzMWCBQuQd1Faa8l2TNLgr43BA46//vWvOCwj8lIdYMfFGNv4HB7o&#10;/ETUxvman+x/OAy3sk6R4wGCpznqNjVLvGaEY1oI6xYsIZDVMGVHeubSSNiRycMPP4zH6Dve8Q7E&#10;a1oIp9fobj8meL2oBJZLgE4M12ZePlhuSha32FOU9S2Wjr7yla8sN70JOpYAXSXb8xLviN6Vt0wa&#10;xYHFSPYP+NjHPhYPhdEfWHjiiSfSn7OR7OhzIweeF7fddhvvyvCZ92N4GWj02fLEiWEGTy4eW6PP&#10;kMXUW2+9lScsQw5qh5X10edJDixlAfOAAw7AG6AhGTI8wE5eQWOnDd6UYql49NnychiVTj44K7Ds&#10;PfoMIwd2M6bSaZnVezKPJnNedGMgesghhzTq9gEjcc8o9Xvf+97RGFZ9LkNNxlR8w4BqnXXWaVS2&#10;OE/wrAEmL8Y1JE9G2mxRToa8JdmQDNmGmpYZL0pSQWyXMvps8UQhW16t22+//dhYZZQZ7rTLbmlL&#10;ku7unm5+8m83P/I/3aPM2dMlIIF2IHD8MUfXa4YCdL3ETC+BNiWgAN1WFTMaAZp5I0E2OCL4AzOo&#10;vffeG5dq5ntnn302AjQD9y996UuMC3F8jhjTDRGgUUVRn1GTuRYBK2rhiQKOLLss3RMhiYAeqNvM&#10;N5hYIqBX+3fXkn8r04CdSSZCOT+rD75B56I6GJHDB4Wa2R0xOhjxh0s1Swv8JL4Ho/9liRFlnRLe&#10;hEokRAZAIlA10jOfEUeozeFH5OxCiRnEfT7rrLOIVLBdPth1kIZBDkbeaGVr8VrNIEBHQQtnwr/c&#10;zInezhsJvKCgAL1cVh2eADGFXpemwgOuw1FYfAlIQAK1EGAKgL/IrFmzmA7Ukn6YNArQowTo6RJo&#10;cwIK0G1eQZongSYSUIBuItz6sx6ZAI1MGc62OG3h1ICrEUfIlCibON2cdtppCNAEbSBYBwI0qmWI&#10;vw0RoMPxED0UB+qG+OMQJgKXxpj2E9WaguCHVT/LsT8D0RkNGlfo8uBXvkSnhj+1gNcJMjR+N0RB&#10;4VfCaIRbND7OSMOo1ShrCPFRoRxUJR5kO+20E6EzSLPcEnJ3o8qFs1g0DNw/aRVo+lyRZYAa97pc&#10;7oVMIIFxQYAbMKLiKECPi/oaQyNj1ZCDB+sYmuGlJSABCYwXAoxgeamOY/Qu1QrQ46XStVMCIyOg&#10;AD0ybp4lgYlAQAG6rWpxZAI0IVPwrkVNxr8Vpy12lsOpNnbM421KZE1i/iJAI18eccQReL/yIWJl&#10;KEA3tfZxgkb/HfCTX2Ojwj//+c9Iw4SEZvEAIZhKQYzmJ1I+7+rirs570Bw35iPqlCUEBOhIhufy&#10;co0PL2xef6ZVXHHFFeRAzrHxIDI3L4e66+ByGZpgIhFQgJ5ItWlZJCABCUhgQhJQgJ6Q1WqhJFAS&#10;GIEA7SaEth8JSEACrSaA0EwABzyzcKGNa0d4X/xkcW5lczl8h4kaTGDfHXbYYcMNN8R9GJ0RkTFi&#10;PiA4koAQwOUGgIMzbHWRJvT1AM4CAI7GqMbExUP53XrrrXfcccfYbXKjjTbC9xk1GZ+RCCRN1VCP&#10;uCrfcMMNhPzDDZyft99+O7XGggFnEb8bEZn6Xa76zMIStUyed911F/FMWGkgTAfu8OGl/opXvIKL&#10;qj5P6NZn4SQgAQlIQAISkIAEJCABCYx7AgrQ474KLYAEJDDuCODQSjAHxMTypWAUZKKaIlzi38oe&#10;MkiKH/rQh3bZZRf8ZwnRUIYGRgNld0F+sn0N2+ywH12UPXRPMiwl6XHHZDwazK6D6Mh77LHH+9//&#10;/sMPP5y4KJ/5zGeINEIF4TGNBs2Oat/97ndPOeUUtqsihDSKM5H1OKrrdPiCE/eZjRAJuHHppZee&#10;d955BPQ4+OCD0b7JhGjdXV1d45GbNktAAhKQgAQkIAEJSEACEpBARxFQgO6o6rawEpDAGBNAesbN&#10;mVgKxGS45ZZb2AOdMA7hMEvcZxxmcZslqgPCIntko2+iP6IyE5eDIA+I1Hi88j0/H3vsMfZWYuPv&#10;u+++m1MQo8kntsVD/eTnGJczXx4ZHf9cfIcjlhyf28GqBtrAtuNoyriob7nllviqE9D5He94B7G5&#10;qSO+p+DUCDuzR/hRfJkJGI3bO37QbCTIagHfU7kE7uBPg63iS/6E+kwt33zzzeTDr+jOu+66K1dE&#10;wqaWFaAbWJtmJQEJSEACEpCABCQgAQlIQAJNItC94cabNilrs5WABFpJgIgN1Uffkj5+JbDDYYce&#10;0kozvFYQQF5EZ4wIGyjC6Ib4rvIZPZFYCtddd91ll12G4owuieMz8iLfEHmDGAtsWEdK4mwgbvL5&#10;iSeeQGtGr6Qq0RzRoJGw0aNRn/mJmokATVaczq8onttvvz0RHrhiXWovmjiXwEUXC9lyBGsJ+jH6&#10;qqT4aKYUZN111yVyBRo0YaxHn20754DmTnmpPopMiAxCdnCstdZa1B0+0UDG8z1WC4gZXcZgAcvg&#10;XQSpaBRqViYuvvhiGgaZ4FtN7I7111+fOB6x+aSHBDqTAEs7hLWhCyUWDUdnQrDUEpCABCQggXYm&#10;cNwJJzIw7uL/6Wf+t/hHJ8h2rjdtk0CtBPbfd1atSSvpFKDrJWZ6CbQpAQXotqoYZGXkY1TCiNqM&#10;eoguiYV8ifszPq24LSMu48uM8kg8DXTkhx56iO3sUJ/ZvI7oCoTdQBFGGkaz5kBzxKk2ZEq8oUmJ&#10;BIO8i9KNGzXZInGieOKHy/Z0danPZNgkATptjNnXhyxOzGIITHj1GZJUEAo+WwtSXuoLzZ3PeLJT&#10;O8jx+Duz5ECVIUazloAAzTd85ublV1iRA07N/EriCAhOO8FTHiWadQVifRBsmtUF1ee2utk1pvUE&#10;FKBbz9wrSkACEpCABOoioABdFy4TS2DcERiBAN11wEEHj7tyarAEJDCYQBL7iv/zoa93cS+/ompd&#10;feVscbWeAJIxvq4E0ODSqMmlSzKaI98jQOO+h76M7x5yMwojAjSSClokOnV5VAdYIMgDDrDshkcy&#10;FExUbNxpcY5G0ERuRt/EbRmd901vehN6d73lJegH9uCWy4nYExvc1ZvJ4PSoqFiLrkqJOkF9HkAg&#10;9g/kwNmZn9Q7Bw0DZZmDVQTqjiUEnM2pOzymCdyBbB2+5yRDff7tb3/L4gQVSrWy7eFmm20WbWP0&#10;VWMOEhjXBJ566qlvfvObxx133JFHHvmVr3xlXJdF45tKgD6WdT4O3imJC7EmyospbRK/CKvCPOys&#10;5sCutgwbmkqmlswZQ5b0eE4Nju7FWnuMHEq24OVoJV7W8nmxbJNNNgHagEIx4mKkNDjIVcvwMswL&#10;gLHAzDHkpWkG2Fm2ARatGQzUUkGjTwOcsBBWkRveD9wgOD2UmbMojnnlpiPxPWvtUdet3AYZnvFG&#10;4ICCY23YgxNARK7jKPdEYbdnStSC2HSDL13aiWHYgIsJxod58dJh9b0ztv0SJlHRYBxcoUw6GJSG&#10;qcw4sJPJSI1tb6dddqPsk7u7e7r5yb/d/Mj/dNeYg8kkIIF2JnD8MUfXa54CdL3ETC+BNiWgAN2m&#10;FTOUWQzmbrzxRob7RFRgkslnBOjh7WdyRWKG12UyggITM5pMmKjEwaRlZBCaJECPzJiJfRZzdWr/&#10;pptuotIJ0sKvSPNUHCFK2M8QB+eYduLhTpQVBGh82w888MB3vetdfI8z9cSGY+kkUCMBBegaQZmM&#10;/paoR6znIZUirwCEGPrve9/70ERaKZIuqyKwCvGUAQB2kqY0iR0Fxjy2DLiQ8DCPJfN4ErE+XRYk&#10;gryxfM7uuPElxsN2o402YrjSGrbx5h879LIc9fWvf509GKo58yfeDzvttNOQdwfY8853vnOnnXZq&#10;6t0RjY0NhKlcDqTJ+AYjuXSKQ1DZQxiMNAO2LEZJD5NYb95nn32q0zTJVExC9Y4qZjMSrsI3jEm4&#10;QVgUDyEyKprNsUmDzaXZuClQ1xtvvPHgAGJNsjZ4Aiqi24VtQRVrsQR7kEcRdrnlsRYXjUiDFwgl&#10;ovU2WyvH2yCqm/H5AAuRyNmtGmcCjI9bnrJU3/LYT4LW3DgDKigwYhITyQEVGrV/0UUXMWSNs1hB&#10;ASauEjXCVIBu3u1gzhJoBwIjEKANwdEOFacNEmgAAUNwNABiq7JgiIkvBnoiBx8Y7hOrAfeiYQ7i&#10;OUS8jtJGMsEZlrFgSM98HnFkhiaF4GgVzvF0HWqt9FjfdNNN2bEQ0Zm6Y94SATciIDhBn9GgqVki&#10;b7DwwOQKxxm8eMZTUbVVAk0jYAiOpqGdaBnzcs93v/tdtJLwf0STItoVPS0CSjss6eFXyEIyghS7&#10;ONDJl16Bb37zmxkPjG1lEPqJMOtHH300ahov4qBM4R1ZmsQzC7C/+c1vEE8Zw/BCD2B5cvE9O+W2&#10;RkfDQRthlAOGhKjiLaJqYmj611xzzYknphC0vCVW/Sfw4sXZVLz0Ubyp9qtf/erCCy8Mz1ykXkii&#10;87L2jBBZvsx05plnfutb3+J7lD5I4uELScYDMB9gdsMNpvndfvvtxxxzDF4I4cFAbXJ1Xr3ihbzg&#10;iWMsOv7JJ5+MpIuGW9YsdxADV1woahQiG2I8g9XQSSM3JHtAoY1iCdbyk2EweI866ijudMbMpKGM&#10;wZNZEkOphpixrEwQl7lrOHjFLdJwX9AF0RKgtNVWW4GLZnDWWWdde+21GE91l67E/AkBvTU3zgD7&#10;8YS45JJLfvnLX9IIWR2pnkpA+1/+5V8YlNKe6aCASRr6K9LwzmUtMA3BUQsl00hg/BIYQQgOA8CP&#10;3+rWcglIYLwSYBjHOJixJrMLBqAM43B4Gf4gzYBX3pjSMOAmLAMzGYbd9cZ9Hq/sxrndeMEwq8TZ&#10;ee+99/67v/u7I444Yt9996USqVymfJdffvkZZ5xx6qmnnnvuuXhAMyFEoUaGYNo/vPqMdxXznIj4&#10;gbdX+YIq3yMH4LwWkcSZW+IcxPyH7we/lRxo45Vwkg3IijyZ7XMuucUUi9xIE1kxteMnsy9OjL9y&#10;8JncOCt8lDwkIAEJtIwAPRJSFFoJ4houkDxw4+CZ+7vf/Q7X3SHf5W+ZeXEh+k80NfpVnuC8B1Ma&#10;2ZB9gEdcFsRHNMcrr7zynHPOARQvHAzIis4fJ1NENOJKhc3I0wxIeHagWMF8QLiGEVsyzIlofLGl&#10;M8sJPN1Kr9jyFAToiL/BM7cEGx9G/LpY7QXh4UjDwwAegjHei4OVBly2I/wCf0Ib5Y0ohH5qvEzD&#10;uajSv//978MvvnkHbQ8juQojkLIeUeexB6viulGnvGzHOKQaI14RLY61gjEMnmlmpRkARNNnjMH3&#10;3OOIvLTV8EFGyS2ToZvzDTo1TseMlJrHkwUkVG/GbHFprIqxEHjZPjqWHLAW0b+8cUojWxZ0pbr4&#10;jM2oX5YWGHnyyh03dXV4ExoGNxe9JTaXdlLA2bNn8yV3X/NImrMEJDCBCegBPYEr16J1FgE9oDur&#10;vhtaWj2gG4qzvsyYJqFKM/dgfI8AwSyUSR3OesxkmBjgB42CzOgff5PqACwDrhEhO/BMYbobkcRj&#10;uYL5w9VXX33ZZZcxYeADczAUGcQOLspUbcjA3MxASI8azjwZcQTbQvtm2sYknynHBRdccP755+PU&#10;wxVJQCaYinsXwjR+NGjovPLMXzkQCDAjLtRKJ6n6KsDU45CAHtDjsNJabTLiFG+OI6DQeR5++OF7&#10;7rknIun2229P94h6gl5Jp4SYNbahSOk26ZbpIQleccABB2yxxRYh9LCoPCa+kFFJDAkIrHHSSSch&#10;QPOWFevfr33ta6s9oOn8SYAMvdtuuxGEHbPZpmLHHXfkERA7J7cgZhQ+rfhf89SL5VXCF2BhdSND&#10;QsUenqr7778/YayqxdMW4EVh5CHIo5wmR/QSELFBNO6lt912G0roe9/7Xmyg9sFIQfj8pS996d3v&#10;fjfvRbGVNA9u3FF58iKqNmRDjmXde6jP3CBUFv7j++23H4jw0sVU5G+aH99wIoMKCoKFu+yyS0AO&#10;kgjQmFcdlKMFd/gAARopnzHJe97znr322ouFfO5lfPAZhPCAAOYHP/hB7MS3g5sLSR1tmtEUjXmY&#10;odQoi8BAKHZkCUSI4xiDzVT3Zz/7WaRbcGHbscceC/Pvfe975f1O4vAub/1dzxIIGHnRgdaISk4V&#10;l+4OLEHxDgEd6SGHHIK3BIRxicBTG3d4ElMQ3nVYLjE9oJeLyAQSGNcERuABrQA9rmtc4yXQT0AB&#10;2tYwYgIK0CNGN/oTI44K434mfuHnjlzCz/BB40B9RijB+QhtOnyNuWip5+KuwsEMlnkCiVGimQIh&#10;FjDv5UR0ZJypeQWYCSSzcdRnJANmF6FxV79PTZ5kzoE0g4LMxAkXLZzymCaF2w5qOBNRZndEYCRP&#10;ciMNM6vwvic3pvqYcfbZZ/PKM3/lYDYYQWaYprYyTOToK8Uc2pyAAnSbV1A7mIducvHFF/OeO8EW&#10;iGVENxsLb/SBvJ7P0hrfoPu0gwCNPcjQdNQIf1dccQVPZCTpMXSChglXR29CPOUxwSOAn9UCNA8a&#10;Hi4YiYLPCz2lcIaYhbIf7rTNjnDCg4zHE1fn4cLy6mABGnWVZyLPKbykCXoAW8zjsYhhLYhnRfNj&#10;rRc5kscxT3auGM0PRRJ0WMujk2Vd6p2UiHqgJnGkoQHwJxy3ObGpAnRsE83V0UyxM+oRe/CHpcZD&#10;gA6fYp7vrDoERngyPODpH4pqK2/2sJCDaj3++ONZL8ds5FHaIa2U7xmiMPagRAyoQBc8KRFBMGKx&#10;n5bZPAG6NI+7gJsaYRd7WPxgC3FeVQxWtAoGUdjDEkVEaMEhmrV87hqYt5gn48mf/exnvMrA3U1j&#10;oEusFqBxGI/QQIj4BIsLmAxNsTzi/ilAt7Lxey0JtCeBEQjQhuBoz6rUKglIQAIS6DgCTOeYTjNd&#10;YQ7w4Xzg18OUiekfYS4JuHnKKacgNMfWOnEwD+RXnICYQjBbYG4T3zODxbOJiQ1uyMzSDzrooM98&#10;5jPMgpitMZ0Ykiz5kDn+WUyN0GiYqFcnwyeLNzTJk5le2MYeWcgQTEeZ5DMnYdbHtIo5DN/PmjXr&#10;Qx/6EMI081W8vZr60mvHtRILLAEJ1ECA5bQIsoFnbnUsXWRTJMi2ClpFfAM6WDQ1+t7YE5iDznas&#10;ek7gsCbKTn14bhI+gmfQAN48VjAVkRqRtPwT+lSEZeBJFCEmmnpQp/gU81Bjz8NlXShi8iKeYi0H&#10;WyygCeJ0zGOOIgx4xjXWWp6zMETuRHmMoLo8nfHX5tFcXgjzqPSITVz9QlKE4xiMvbEWklsZ9wPl&#10;MTLHsxV9nOf4gGuxAl02UQYkLJOgnLJcjUDJ07/hhg2fIReN8QYrCki3DF1YZ6JCueWRy5FHWTup&#10;jvHNEgWCaQt4lmbjas1rZwRRofmBDoMZJlXfzjQDGiHfQ5UoNyyVwZMBGOlbBpNrMW6EJO2QO52b&#10;d8ClgYmdhGSp7j/pHFD2kfhbZqcXkoAEJhgBBegJVqEWRwISkIAExiuBmFHzMiwC9EfyUS1A88Im&#10;4aGZMAwWoCMcZ7UAjYLM9CYEaERnXgH+9Kc/jTTM53LvowGYyJZMSgF6QJBoJnhsU8NfeZs1BGhm&#10;/sydkJiZBDIFZW6P2xRTrGoBGodo5mClLD5eK0a7JSCB8UYA6Zl3PvA8RVuh32tz83FB/fznP//1&#10;r3/94IMPJqAEK44//elPq8XKtrKfPp9ATGimA8CGhoUyWP2QGnPL99lnH8ByAJmn2Cc/+Um23Qtn&#10;7ebZxnMWnS4E6HgBCG0XkZH3hMqLsvCAII4KSZyQMVkRQZaNYBGlAI1EzlN7cNRvbObRz350YIQn&#10;cuq3v/3tr371q4inDDaah3HInNFMIYlHNsGLkW4//vGPH3fccVhOhaI+w5nIMBSqxVZVX447F89i&#10;KpcBGLb96Ec/YtmjWlwOb4N/+7d/O/LII2knBAv613wwlmuZ2QDEAPTx7bbbjjHn4F1PqVxQI+U3&#10;ezPMlhXZC0lAAu1AQAG6HWpBGyQgAQlIQAJLEUA3iY3d0aND8GWGMPhtXHyQeR+W2eCQc2nePGU+&#10;xizi5z//+U9+8hP8lZCMBzs3xYXRDog+iXzMwXx4wKaXkYYv8XxhQsKB79sALZvXM3llmNPxP2Iy&#10;E5sCWa8SkIAExoQAvqW45eJ/2uYdEW+9fOITn0AGYgGSSLt///d/T2+M9IPIW61XjgnDIS8aMd94&#10;ClQL0EDGbL5pk41nEVV5GCHrEyMYsBy8CXTooYfyVGVNFIfopgrQNDwimXCAhc9IuoQhJqY2D1BC&#10;RpSKHgu9aJFjJUBjW2kktcYbAyxC86oTq8vskxxVT1wIiLEc/rGPfQzNFIw01y984QukQTTHXRrB&#10;t8UtkwEGDH/84x//z//8D5o4WjMr3/iS4w0dLRPFf2xD6/COBcoy6xwsIxEkncES93II0Czb0A5Z&#10;BWEDaoZJVD3B37n9GX2Fx0ALYLI4x2sBeLJzRUaVRChiwDm4kyQZ32NhCzbtbEGpvYQEJNAmBJwZ&#10;tklFaIYEJCABCUign0AI0PgcsXfWMAI0swhmjEwC0ZoH48MxmXkvAjRxmZmt8Vo3AjQvhw4JGu2A&#10;d9WZsTOxHPBGcJmeuVPEi4yQkQMEaKZ8CNCczhyVD8yr21z3scFJQAITmwAdIx6aTZUaRwMQCQ8P&#10;WbQnus1Y1SPW6u67747kR7aE48A9djT5N+lcViIJtYFkOQAsTxxEK3r+FgRZXm7ReEIRCJgHKDv7&#10;AZaDLdTwjUW+xH58VAe85bPcDEeWAFUUiZanMM9fWiO7NeJBHGGIY3cH1FL0U7iNLP+GnEXF0dLY&#10;dA4PXLZtoAUSkzpyxlQUXtZFaKUgBSONk3eztt12WyR+vPVb/4YTdwr3y0c/+lGWE1iYRxZnkams&#10;UJolMm7rraquCKARQRvzEMoZv2EwcdJi7Z+2B172SGSYRDKWImgSrJHQVhmttSaeCS2f2GgMHal0&#10;rIoAa/zEXwGvbZzKIy4HLYExHibRhhvSzMxEAhKQQHr2SUECEpCABCQggXYjEPu9MDVlJs8cgFkf&#10;fihMtJhCMwnExwfvFUJe4NSM+3PsYsTEhtkg7z5z8IEv+SbesWUu9L73vQ9RmEkFcsyQMjTyMbO4&#10;OLjukJvhhFXhM8UxIE34fMXppedXu4HVHglIoHMIoP3xnj6xDtqzyPTbOEIiOg8wD82UEMytjFpb&#10;Fx8kZp4mhF1CqCpPREJF0oI266YDdritK/NGJeZByULpAE9YNDWepK3c4BFxmehY7N9A1Aj8iHF3&#10;pbrjBSMe7iw/8ETmT60PZFHNGfUWiZzXpNBA8dhFpi9920OAHlyhgXfM15ipUGJtV7voxgbOrQym&#10;PEyLZThEFVdvyEmDjPX78qwInv66172uUS1/ufmg0RPP7Te/+Q0pGUZ+6Utf+uAHP8hOnrQBFPMP&#10;fOAD3/jGN2JPQvASHgQXh+XmaQIJSEACNRJQgK4RlMkkIAEJSEACY0MAPRc3GbaC2WKLLXBSxpsG&#10;AZp3J3/5y1+yFxChD/FPYarAnBYHFt6i5eADWjPfMPPBv4aXZ4844gimkaRkqkngjmX5QY9NCb2q&#10;BCQggYYSoNvESROthygWbStAIzvidjo4YjIunDgnNnWXvNHARoDmzX3002rXyAi6jeLPgyY8fMf2&#10;QIJEiET8rY4RgdhHw2iZbMqD+Prrr/+v//ovrsjGvMQ6QHks13cByGMd8ZTVYp7pJS4MxvJlBctq&#10;LFW2i/zVr3511FFHHX/88fjkEjCdn9RvKdyzXI1L7OCo0EMuQjfWtgG5EcPkhhtuGOCNG+v0ZYXi&#10;nc1dz70D+aYaMzhz2huvLHCw/F/+lVuY4VYZzJ2apUEO0MfLaC0tMxhZHO/sH/zgByw5/Md//Acb&#10;XH/rW99ieMnS0f/9v/+Xz4cffjgvZ+D3wGgTd+nqdwXQ9wlfU13GlpnthSQggYlBQAF6YtSjpZCA&#10;BCQwWgJMgRhTEkePdzBxaxpwMPRvz3eBR1vs8XB+zJmZrBIBA4cUJg9YzU8+r7XWWptssgnuM8wW&#10;mIMxT2B6xsEHJrSkR4Dmr/wkoAciNQ535MOkaGxf+B0P1LVxLAkwy6U7YqLLRkmDuyM2wxxym6yx&#10;tNhrtxkBekgkFXxdUQAJVYScR5eILEWj4qADXNZ2rK0sB/YQFxgNGh/DCGeBnbytT7PHZjptIum3&#10;0p4arxVhi1nFhCSiM06+jB8Q1/gVQXNIh9kac25gMmQ+PLIjzkBkiw4YtY+1K620UlNlaJ7CbO+G&#10;S2ksEuOly3tI+D5Xe7WzQhze0GEVqxE8mtnvF8tpDzz3m70zIb0ooRjYNPLyyy/n6sS1eMc73oHs&#10;yMihrAjoEZYB5RcLQyWniTJQ5Fd4UpyWhVvhvuCVL8aipfpZVij3TlQo0cM23njjEHlpihGOI/Bi&#10;Nn7czYsNzSoXFQ1JnAPi0jzFuMExmDotY62w2kQwFh5qGEYjiRsH2RqdmmWbGN01+2A8SRCVTy19&#10;cEezXIf0zNezZs2iDdASGDRiPPRYh8BaGgll5C0H7v327Jqajc78JSCB0RNQgB49Q3OQgAQkMBEI&#10;RLxgpj2///3vGR8PONjpjvnwRCjnRCkDo3+cU1Cf8Ylm0jXkJDAEaKYQzGNJgBaD+xXztInCwHJM&#10;WAIRkxQdYcjuCEmR6fqELbwFawQB1Ch6SJQp3jRHPuP5hXyGHIncxlvnCNCszA0ZaKgRF681D/Sp&#10;c889Fw/ZE044Idy0sfM///M/zzzzTLQeIiEg5taaVwvT8UYOgQVQVyGJqUhUiK1EheKgFG3iAY3G&#10;R11zIJkFm1tvvTVqH+0P1+OmKqfInaiKvKV02WWXIerhWTz4ikjPfElFYxKGsa5G5OLZs2cjYj70&#10;0EPxvG5qrXI7fO973yP2Asrjl7/8ZQI9ozkOuCI1i/J77LHHnnbaabFujRZJpWMz0ir2sxrRVCPL&#10;zOnzIfPNb36Thhdf8iGqGMGXBol6yxI7jROGLOpEdDLU0kjD6WisLNs3z1puZ3yKAcVAOtZQqVO2&#10;H0R0ZpAWl6aKf/GLX5x00knxZgZ4WW1iN8VLLrmkTW6ckg+NIUJwxBIF60yYSnEoFD1ne3ZNzatc&#10;c5aABBpFoHvDjTdtVF7mIwEJjCGB2Pq5PPqW9PGZweJhhx4yhlZ56XFBAC8SgjagPjMRwscBsRIn&#10;EQbu1QcetYSoY8Y+Lko04Y3k7o4IG1QKU0f8Wags5GbEZaZh4YBGleGlgpzB3Iw6ZZ5DyE6m4iTG&#10;9Y+5NxMhJhI4QJEbrnahxZCexhBvuSJek3n4CfIliZlTMdskW6bHzOtwlsfNh30LmdcxF2XSFe8X&#10;81cOLodzHE6IvHfctsFMJ3xTGacFZK5Ld8QEnik9atGA7ogWSEvmlWfaHsc4LaNmN5sAPWQ4IaI9&#10;sWiBJoVzIhflJf099tiDt/WRV8ZWg6Ybjzfc6XhR09gKDCNxLyXCMjGgadtjG8si3HihxAMCqbH0&#10;GWeEwGd+oqAhYiJL4efLgegPW5wreUy0xpeT2qSXYPSy995787SqblF0IHQUVD3+m1AlzjKEeeqx&#10;CSF+vmyowOOySf6w2MPK2XHHHXfNNdegzvMI5ukJH7Q8zKARIkdy9fBxjv0SkCPRxzkLEZ8vWVem&#10;AeAf3SQnaPRxroWYiD5OB0s7DG9ofsVCDtxyCUQegil/DV9jHBEoAoI1TZS3r2LLYtpGU6X8sk6x&#10;E7MZijC6iApl1MENTswQWPETpFgCTG75KA6OFIxDaAnc7FQ6W2iEJ3Izeh6uy1CK6mbplEtDCc9x&#10;uh0uxwaD+BQzMMNC7gsU/EhD8yANDQPChL9glYJmOVa3PHo9ax5UaHnnYjmjSnrRgMntA3CqgDsI&#10;4BSqllDvx51wImTS5iHpZ/63+EcnyGY0Q/OUQKsJ7L/vrHovqQBdLzHTS6BNCShAt2nFjAezQoBm&#10;yM5Uk4bE8HewkwgjUWZ3CtDtU5+xMyEufjHrZlbATJW6QwtmehBOScyFmDHGBjJMIZiM4ZPFnIGg&#10;kwgHzCGZwp111llMILfeeut4H3lZAjTzJfKhqXAwVWYKTVZMCMlqu+22Q/XmS+RmhEKmMfyVg5k/&#10;E2wiUHO0w9vu7VN3WrJcAqgedEdxIDEMSI8uRmNTgF4uxk5OQIcWK20IKPRFdHfoPvR+CFX7778/&#10;7+nTd42t+kztYB6LiEiQ9KV0sBEqBPUZsWz33Xfn5ZUmiWW1NwwQ8TThGRHhm+JEPvCsYYWSOxH1&#10;GYGPm5FFI9Ya8dqGcGsUyTAGTwtGLBG5uLpc2MAzEat4ePFUovZpCYSuRgpkWRS2TVKfsYGnJLWJ&#10;BBkvHoUzLAbEwXoD0i3vMGEAiiTtkDSk508k43sex+95z3swtXlRDuhg8WvmpuADy8bcKQwJGASW&#10;RlLjaJGUJbagiO2LEcdJQHGoeip611135dFfHa+j9nY1gpQRhSwqFA0aS/gVZRlW6LaYxC3PN1Q6&#10;EirW8gINwx4gYyTrEyyNIJo374YqI6RFSA0uTW0yoqY2uZe5o6M7ilAhEWkH4HHjYD8J9tlnn7FS&#10;n6kO7mX4sOZR3heQjDftMJL2SYmwnxHmu9/9btRnEtdSiQrQtVAyjQTGL4ERCNBdBxx08PgtsJZL&#10;QAIlAUa0fcX/+dDXu7iXX3FOvPrK2VKSwPAEGCsjTSIgMsqMAf3gFz8Z0OO+wZ+E2YYEmF0zM2Qm&#10;iW0sEuBKwxSCyQ/uKkjMzNZQNJh7M9tkGsnMAfcr/sr3vKSMI/PnPve5L3zhCzHrYM5GVujIfGbi&#10;Ub4TyvQDnyMSc2JsjkSGzJzJmWkqDYPgjLjz8Ndyvx1mrcyrkSRIMIbTqjasL01aLgHUELqjOAZv&#10;xoUqzTvg6DtHHnnkV77yleXmZoKOJUCPh75D3xhvdfAgo+OKSPrN0x9rp414imGYh6jHB+Sq2FQN&#10;6YejldvlDWkz5sWGAcjQEKsOmoypGAxb3HvLcwHLgeWtVPapYgCWuyOUxkSAXSyMTRH4Hp7UfgSk&#10;ap4QGVoeJkFmyL0WuDqPztLPFMLYSWLOCs6litq8KNUAwULgDF7eC4CopRjJh9hYIsJ8x02EVbEF&#10;BTD50LK6XlaFRtWXFYrBWBsGR6WHtWBvtld+XDpu58AIq7gjSk92mkSQjwFbHGNy4wy45TGJm3rA&#10;SyHRQfE45q8BE4wBs8Y7aKdddkv9WHd3Tzc/+ReH//gnDTg9JCCB8U7g+GOOrrcICtD1EjO9BNqU&#10;gAJ0m1bMeDArBOhQJ/FywqEVJ4gBhjOMxnHD8MHtWZ8odLxrHHNs5jnxbi+1id8fXjbEH4y/8j2K&#10;MA4sSMO8TclLwcjK/PWwww4jSGXMB0jJEdPmyCrmbFwi9p/hxIgGjmsMrs2I3eRGMv4a++3wHnFQ&#10;whEbRzP8kkjQ7Ilfe9aLVo2YAKIMDTgOPg/Ih3WOH/7wh7/+9a8VoEdM2BMlIAEJSEACTSWgAN1U&#10;vGYugTEnMAIB2hAcY15rGiCBxhAwBEdjOHZkLhGCA9kxtnDB6ZU3FgnaW31EcL2OxDMOCh3vdUZ9&#10;lTElqc34PmKq8Hoy0jMHfs18RtdDZSYBjk7oyLztG35Mg7OK8sc71+HaRp5E/yD0B6+xExgUd614&#10;2x1Jmr8iZPNXDv4aDtS6uoyDNtRmJoaTHU2LdjWgL4p44mwrx2qHMaDbrN40RwISkIAEJFAQMASH&#10;TUECE5vACEJwGAB+YjcJSycBCUhAAp1LAP0OB+T111+fvXcIhYG3MsFVkI95c5YoHCHe7bTTTgP2&#10;bhqGF2ryJptsEicS2ZDMqxPzoiUROeKvHGjTNb6k2bk1ZMklIAEJSEACEpCABCQgAQl0AAEF6A6o&#10;ZIsoAQlIQAIdSQAf0tjjCN2Zra7YVog9uCJ4X4RvxvGZne5xe68xjGMo2gjWHLFzUTVXvFbxrY6/&#10;cvBZ3+eObHcWWgISkIAEJCABCUhAAhKQwFIEFKBtEBKQgAQkIIFOJIBeTHRmInIQOqMTy2+ZJSAB&#10;CUhAAhKQgAQkIAEJSKAlBBSgW4LZi0hAAhKQwIgIsJn4M888w55jsaF5mxxsX86Ge8TOJpJym5iE&#10;GWxT/tRTT7EZYGxVv9wj9mdHg47IzstNP7IE7F745JNPPvfcc4O3khtZhg05i4jnTzzxxPPPPx87&#10;N7bDQRx/9pr/y1/+8sILL8QmkO1wYMmLL76IVfzEwnYwSRskIAEJSEACEpCABCQggXFHQAF63FWZ&#10;BktAAhLoIAKIvLfeeusdd9yBgtk+xUZ9vuWWW+666y5UufaxCvX597///T333IO62j5WoV2yX9z9&#10;99+Pat8+Vj3++OPXXXfdgw8+2D4LG8i7f/rTn66++uqHH364xiWEFvBEoP/jH/941VVXPfLII+0j&#10;i7eg4F5CAhKQgAQkIAEJSEACEmggAQXoBsI0KwlIQAISaDCBEKBvv/12nFUbnPUossMjuz0F6Jtu&#10;uunee+/F6XgUhWvwqTgaI0Dfd9997SZAX3vttQ888EBbCdCPPvpoCNDt4y2OAI30jACNOK4A3eB7&#10;w+wkIAEJSEACEpCABCTQMQQUoDumqi2oBCQggXFIgIASt912Gx7QbSVAExWkPQXo8IBuKwG6bT2g&#10;r7/++oceeqitgqggQF9zzTV4HLeVAB0e0ArQ47D71GQJSEACEpCABCQgAQm0CwEF6HapCe2QgAQk&#10;IIHBBIiKi0qIBNZWoiqRN3CeRZJrK69eopQQ6QIRk8DZ7dOWWELAKZuQF20l9eLDfvfddyOOt4/U&#10;S5UR2oW4LoTMbp/I1Hg9E9rlzjvvxDZjQLfPbaUlEpCABCQgAQlIQAISGF8EFKDHV31prQQkIAEJ&#10;SEACEpCABCQgAQlIQAISkIAEJCCBcUNAAXrcVJWGSkACEmh/AviT4hSMtzIHH9rHkRN0RPvFR5hQ&#10;Hm3liou3Mj7CL7zwQvvsOwcr6o7o2zh6t5WD8Ny5c/Fcxim+rdoVTZ2QLFjVPiGScVXGKnyW2Y6y&#10;fazCEuyBFbbpTN3+nbkWSkACEpCABCQgAQlIoIEEFKAbCNOsJCABCXQ6gdid73f5IHYz0mr7EGEf&#10;vOOOO+6UU0557LHH2scqghv89Kc/Pf3009msr32sYuPHH/3oR2effTYV2j5WEeH6Bz/4wfnnn99W&#10;AcHZzPCoo4665JJL2idKDMsGV1555be+9a3Zs2e3z3ILqxqXXXbZd77zHTZaVIBun9tKSyQgAQlI&#10;QAISkIAEJNACAgrQLYDsJSQgAQl0CgFcjFFUb8gHMXZx7G2fkhNL+le/+tVZZ5315z//uX2sQhY/&#10;6aSTzjvvPPxV28cqKvH444+/6KKL2moJAVn8mGOOQcTE3bh9WN10000//vGPEXxx0G4Tq/AQZ4vF&#10;//zP/0Qcbx/Pel5BYDNDFjboHBSg26SpaIYEJCABCUhAAhKQgARaQ0ABujWcvYoEJCABCUhAAhKQ&#10;gAQkIAEJSEACEpCABCQggY4j0HXAQQd3XKEtsAQmIgFc3vqK//Ohr3dxL7/yIvbVV86eiMVt9zIN&#10;9u/r6uoaxujl+gNWnz584uEvNKQNOOHimfj444/z19e97nU777zzBhtsMDLE99xzD8E3IprEG97w&#10;hre//e3rrrvuyLKKs84999xvfvObK6ywwpFHHrn77ruPJqszzzzzG9/4xuqrr05WGDaarH7961+T&#10;FQUkq7e97W2jyerkk08mK4B/9atf3XrrrUeT1QknnEBWW2yxBVm99a1vHU1WOBqT1Y477khWG220&#10;0WiywjuYrN71rneR1XrrrTearH74wx/SGPbdd1+yWnvttUeTFUEzyOoDH/gAWa211lqjyYpIF2R1&#10;2GGH0Rhe9apXjTgr+m9AkdXf//3fk9Vqq6024qwILE4+5PblL3+ZrGbOnDnirHA2J6vvfve7gCKr&#10;6dOnjzgrvOnJCg9o8iG37u7uEWf11FNPkRURdcjqK1/5yojz8UQJSKB9CNx4443EWWofe8bcEh6+&#10;u+2225iboQESGDGBnXbZraenZ3J3d083P/m3mx/5n5EPAEZsjCdKQAINJ3D8MUfXm6cCdL3ETC+B&#10;NiWgAN1WFYOke8cdd0yePHmVVVZ5zWteg1K50korDWMhSwVEq4hjQHiB1772tZw+derU8nTC8j76&#10;6KNs51V+M2XKFC4Ux/AXGtIGBeh6G48CdO3EFKBrZKUAXSMokilA187KlBJofwLsUEq0etbMWOti&#10;vZmxU/vb3AILP/rRj/7Hf/xHCy7kJSTQJAIK0E0Ca7YSaBMCCtBtUhGaIYExIKAAPQbQl33Jc845&#10;h83uWPbHoRi31h122OHVr371MBYSHRVNOY4BEYq32WYbHFGrZeV7772XXbyefPLJMkP+ikj9+te/&#10;np8j8MFUgK638ShA105MAbpGVgrQNYJSgK4dlCklMC4I8HoE705deOGFDz/88Ec+8hGW7ceF2c02&#10;krdzRvkGUrMtNH8JDE9AAdoWIoGJTWAEArQrzBO7SVg6CUig1QQQc9nm7oorriAYBRox78KjKy3X&#10;iHnz5t18881nnHHGdddd98gjj/ztb39j6zCmZHxmwy4yZKOzOfkgTy7Bm6p4WJMA12mOZ555hhga&#10;RKv4wx/+QPiLaufo5V7aBBKQgAQkIAEJSGCsCDz//PMXX3wx4yUCbXEQsskDAqrPY9Ugva4EJCAB&#10;CTSJgAJ0k8CarQQk0KEE7r777lNPPfWyyy574IEHQkeuBcTcuXPRlHGavvbaa//0pz8RiIOz+PnY&#10;Y48hSZMhP5GVEaD/8pe/4AGNKo0AHck4uNCVV175m9/8Bp0aB+oBQTxqMcA0EpCABCQgAQlIoC4C&#10;bErBCjraMR8Y8PCB8UwsjTMU4e0u1uCH37iClIxhWLbnpbF3vvOdRBKrywATS0ACEpCABCQwXggY&#10;A3q81JR2SmA5BAzB0SZN5LzzzsNhGRUY92ReI2ULvu22245t/ZYVgoPZGj7LuEuzodYFF1yA7w97&#10;zrD/2Ctf+Upy4Ljtttvwa541a9anP/3pF1988frrr+cbZG7SkO0b3/hGCo4qjQf0008/zbWI+IHX&#10;TF27vUUIjoceeojp4qqrrrr55puPeIe3P/7xj7fccguTSayiyGyIR2CQ0VQNhkGGrc8OPfTQbbfd&#10;djRZzZ49m6woIFltueWWo8nqkksuISsKSFabbbbZaLLipWOyoh7ZxW6U7k64wJMV+xmS1frrrz8a&#10;q9iwkazYyZCs3vzmN48mq9NOO42saJlkRYiY0WT1q1/96vjjj2cDSbIiNvposjrppJPIao899iCr&#10;NddcczRZkQ8HWyOS1Wh2DqQPBxRZHXTQQbSr0agwiD7kQ26EECWrFVdcccQFZNGLrH7+859TOrKa&#10;Nm3aiLNiwYysCF9DPuQ2mj2I6Bgp3fnnn+8mhCOuDk+UQEMIIDcTuJk4YJ///OcJDnbXXXcRSYz9&#10;XVGlv/Od7+y///677LILPf8w9zsjHJ7OBC57z3vec/jhh5MVSnRDbDMTCUhgbAkYgmNs+Xt1CTSb&#10;wAhCcChAN7tSzF8CLSKgAN0i0Mu7DHEMmUrhrUyNMIlCr0GgHEaAfu655/B9xvH50ksvZeb22c9+&#10;9jOf+QwncuAWRCbHHnvsj370I+Stf/qnfyIiB3Ie4ssrXvEKxEqUuFKA5rr4XKM0EQP6bW97G8rv&#10;8izt/3sI0HfeeSe6OZv/vOlNbxqxJMfmYCFkkztGol2uvvrqtVsyOCVSO2Sgweuodanqg7PCZ5ys&#10;QISP1ShF1VtvvZWs0LLJasRifVhI6BWyAjhZjVKs//3vf09WKLOwGqU+yzoHIjuUsGoEUcWr4V9z&#10;zTVYhSBOVmusscZoGgOtFKs22WQTshqN1IsNeNthFbfJ6B3ueN2BrFgdAfsItgAtgbANF/lw7LTT&#10;TljFTlwjZkXXEVmxmkVWo1GN0bLJhz6NfDhGIwwhVJEVElVkNZp9xuhgaQnchgrQI24kniiBhhDg&#10;cX/wwQezSPyDH/yA4QpDEVbEv/e979ELIUP/7//9vz/0oQ8Ry3gYAZrlQFZPGSogQO+9997Lsgr3&#10;6gHbL1enZCzEE7khJTITCUigUQQUoBtF0nwk0J4ERiBAd2+48abtWRitkoAE6iLAG47VR9+SPn5F&#10;0Tjs0EPqysfEoyTATu5TpkxB8QE+My5EFrRFpkbLUqYQZVBsUZZxF5o5cyYe0Gw5iPbEdI6fqKU4&#10;FBNeA+0VuZnZF2oXkhBy3oYbboh7NYoeKZmYofziH93V1cXV8TaqS3/k9Gg82IDZIVdxlREc5EBu&#10;2IBVM2bMICuyHUE+5Sk4YGISWjYlRfwafVYIl0x0qZrRZ4WXOsfos4I2JpEVrWWUVkEbUJSRljCa&#10;rCKMOE0X8iNuDGEANYgxqNihDozGqsiKFwvIapTtigJCO7KigY3GKrKiDURWrBiNOCtehiArGjli&#10;De7PyDejyQpWWEVWK6+88uiziv1U6aC4u0djFd3d1KlTsYqs6CpHmRU9JGL9KN9mGGWH7+kS6HAC&#10;3Mi8McOtzYDkhBNOYLjy17/+9d3vfjedBmHB0KbxgF7WalMMU3m15fLLL//whz+81VZbDSMi00Ne&#10;dNFFhCPjjTFWpvnJQUSyOFi+HfHC+XJrEDuTk0dfGlfzDOJY7ikmkIAEIHDcCSdy+3fx//Qz/1v8&#10;YxhYG4gEJgKB/fedVW8xFKDrJWZ6CbQpAQXoNqkYVFekqFCEIwD08AI0ii2yMtEz0ImYQeGSOcA5&#10;l3DPOH4SVwEBmgAXbNTD+I15Gho0OYebJC5IRI5m1sdnlF/07roEaCQhBFAsZ4IXAvSInRPRvDAJ&#10;+YxpJBrTaLKKCiUHlFmCXaDgj+ad/ciKYqKEYlhDsmqUVUjGWMViwyitouppEhxkNeIaDOw0BvLB&#10;KmpzlFlhFflEWx1lVlgVWfFh9FlRfWSFeaPMinJxy8dS0CiFCSqOrLCKtjqarDiXrOgEsIq7e5RZ&#10;ceuRFffO6LPi1gtWrFGNxiqqjKzoMFGfkb3apPPXDAl0IAHGDLg80zkg0TJcYeQDBBaZGJbwGY/m&#10;t7zlLcvCwutcSM+8zcDy+cc+9jEGP+SzrMQMqNCd2a6QK7I9Bi9sMeah140l84033rh5AjTjNFRy&#10;XgQhYBpjG0ZrHVjRFlkCIyCgAD0CaJ4igXFEYFl3DL8AAP/0SURBVAQCtCE4xlH9aqoEhiNgCI62&#10;ah8EQ+BF1IhEwbxomBAchEtGX+ZdclIylUJl3mGHHarL8sMf/vCb3/wmITi++tWvEs3gG9/4BgrO&#10;Jz7xCYLqouNEdFemf1wOJyA+MzvicijU9QJhrsjsDim83hNNLwEJSKD1BHCx5EWQUUZOb73ZXlEC&#10;E4kA7zGcfvrpjHlYSkeAZkiDPovojBzMItP/9//9f7vuuuuyysu7X0TtYPNk1hSPOuqo4UNjsUBO&#10;/gxRUKLxg37yySdZst1+++0Ru8mfD6OMYbUsI3HuZoj1r//6rwyz3/ve93I5PiB/l+m5dARDKw8G&#10;Y4jjcIi3PZDX77//fkTzSMAgjThpqtgT6S6wLMsiYAgO24YEJjaBEYTgUICe2E3C0nUQAQXotqrs&#10;pgrQ66yzzpe+9CU2G8RXKEKyNkSAZhpJBABep20rkhojAQlIYEgCyFt4Z48m7rZgJSCBURIIAZqD&#10;7ZfJilclWBZCgSUS1Pve9773v//9w+xIQQwNhF1cmImhT8rhXZh5zy9MRYnmcg8++CDjH84qPaxH&#10;81LFMBDQmtmq4d/+7d823XTTn/zkJ2eccQZXJ+pIecrJJ5/8wQ9+sDoHxHSC3bM2tt9++2Ee23vg&#10;ScD+q5GGfUFOOeUUKI2SvKdLoP0JKEC3fx1poQRGQ0ABejT0PFcC45uAAnRb1V+9AjSBnnnHk+nT&#10;nnvuSRjo6rJUe0CT7b//+78TOuDQQw/Fx5kJHn5DJG6IAN1WADVGAhKQgAQkIIE2J8CiNZvWnnrq&#10;qYizvJiFFzO+vUTVYP8ANlVmTwu2NR6yCLgw81IXAvQ+++xz2GGH4b/MS2C1FHZZAnQt544gDa+X&#10;EX/jhRdeIOL8EUccgfr829/+lr2jCYuPiIz7M2+tlR7Q7AVN5GtiVRMqhG1pkeDZk4PIaZyCKM8p&#10;RA3iFDygiVQ2AmM8RQLji4AC9PiqL62VQL0ERiBAGwC+Xsiml4AEJNB4AuwSxourjz/+OK9qDpN7&#10;RJsl/ikONXfccQczosabYo4SkIAEJCABCUigBgLEwUBjJdYEK+h8YMNkIvUjJRN6An12mE0F2X75&#10;9ttvJ+Xaa6/NWTWqzzVY1LAkxPpgdw38A1j7J5ZaGdmMklJqioYTAGaz4yuDMRy0ibp23333IUDj&#10;nU2g6rCDTBjd4WEQu1CgO/PNH/7wB3JumKFmJAEJSEACEhgnBBSgx0lFaaYEJDCBCDBdefjhh5mo&#10;4CPDO6Rsshf7FsZuhHyJgw+TGaY0fMMuPbi3R+ljjzIib/A9GxKST3zPO7CcyIuixNCYQJwsigQk&#10;IAEJSEAC7UuAFfEQoAeYuFwB+rbbbmP3C7asGGaXwrEtNiOxK6644rLLLmO4hecycc/CHsZmbJjB&#10;gTf0wQcfTGwN4jujODMGi+9jL+jqXYVjjw2OH/3oR2y3eOSRR5Lz2JbOq0tAAhKQgARaT0ABuvXM&#10;vaIEJNDpBJ555hnmHueffz478BBDY4MNNmBiw4wFWRmnGH6iQcOID7ygipdQGZcZAfq1r30tP3Go&#10;QXFmdhQo0Z2Z2BCm0C0EO71tWX4JSEACEpBAqwjgDhwa9P75CJWWnwSaYH19yLjMrJ0TqoIA0M89&#10;9xwxx9pZgCb+BsUhlgh7byAoUxzCaBBb45/ywW4cn//854mtcfzxx/Ne2i9+8Qt8pT/1qU/tvffe&#10;uHXHFh2M8TiXWNVxyhe/+MUDDzwwhnCtqiKvIwEJSEACEmgXAgrQ7VIT2iEBCXQCAUJtsKP6E088&#10;gViMuIwTNBMwNtFirsK7mUxX8KBhe3fCCzKNIa7iVVddRQKmdrzTyl955ZM3VUmJAw7veOJARDIO&#10;PqBcE76DqQ4pidTRCTAtowQkIAEJSEACY04Ah1/iHRPxmZe0UFf5SehnhOkhDWOswiDnr3/9K4MZ&#10;QlswaBlz+wcbwNCLURYjK4ykaJSINJSIWNUUE8fnffPBB8ZjeEkzWrv88ssJKoKLAG+wAYEX3dDZ&#10;+UBc7He+853ozkS7RqPnM14F5RtsbVh2TZKABCQgAQk0iUD3hhtv2qSszVYCEmglAca71Uffkj5+&#10;5ZXAww49pJVmeK0gwK6AzFvCc5mN3ZmboTLzGfUZtxe8lZmr8FInSvGUKVP4ycEbmvyVgBto07yX&#10;ivrMgYvQGmus8fa3v50ta9Zdd10yYWMf0iA6I17jHM0HsiKeIF/iHP2Od7yDfXK4YmxO6CEBCUhA&#10;AhKQgASaSoCNB3FkZo0cyfWMM85grMKwZ6ONNhpSg+bdr+OOO45RCtv3EVi53uEKC/kMohjzkDmX&#10;QCBuRtHuvPNOXlNDPsbC97znPbyjhvszByVlVMbBNxHW+YILLkB3xh4Ea2Jx3HDDDYSNxiEaIxkE&#10;kn7bbbfFb5qA0bgRIE/z5dlnn73JJpvsuuuuzbDcPCXQPgSOO+FE7tP0lkT6mf8t/tEJsn1qSUsk&#10;MHIC++87q96TFaDrJWZ6CbQpAQXotqoYpiKE0UBcjqjNhEfkAxayEQ1uNcjTTMCYhOD4w5wEvZif&#10;xNPgBU/O4k/4B5EDiZntEHlwzz33JEwHacgEAZo0999/PwnwoGF2xEH8aK6y2WabEU7xrW99a73T&#10;ubZCpzESkIAEJCABCYwjAshKqKv8jMhgaK+stRN6Aol28O6CrL6fcMIJvNqFKzGvf5GmrpI2W4Bm&#10;QMWO0L/97W/PO+88BmAYyZtnEUuEP5177rkozqjMDNUQqS+55BK8AfBxPuKIIxCU99prL+Jv4A2A&#10;ME3x+RUXbwZsV199NS+3kS0n4jTAIHC7fNRVcBNLYNwRUIAed1WmwRKoi8AIBOiuAw46uK5rmFgC&#10;EmhPAuxT11f8nw99vYt7+ZVh+tVXzm5Pgye2VRHgj7kKxWTT89Ilmd0CUY1585QJGIGb+Z4DVxq2&#10;6yF9HPy1Gg7ve/IqK5mgPseeNrjYMO1BgC6ThVsNCjUp40VRDwlIQAISkIAEJNBKAiyx8/rX97//&#10;ffa6OOCAA3bbbTfU22oDGOFceeWVX/nKVwiLfMghh+AoXa8AzTjqwgsvRP9l5IPai85bnT9DLAZX&#10;/EQCxvs4/vTSSy8x6GJpn1ExgyX+xObP5ZhqAB8Ss0sHftwoxV/72teIUs0wLNJw6ZNOOon4IZQO&#10;y/H8oLCM4pCSP/KRj7BBdCS79NJLGaTxAUmaIRmBpNGdEZ05hcEhPgScMmvWLOTpVlbNBL4Wrw9G&#10;zVZv/DiByzuOirbTLrulpanu7p5ufvJvNz/yP2k64yEBCYx3Ascfc3S9RVCArpeY6SXQpgQUoNu0&#10;YjRLAhKQgAQkIAEJdAABIr8hBZ566qn4/LJYzh59bNlXXW48i9Fnb7rppsMOO+zv/u7vlrVR4TCo&#10;WNq/4447ELLRsDbddFPE3OrEuBuzKyBeyXvssQcvhMWfSH/UUUcRrAxxef311+dPyMp8GHLDDOKh&#10;ffvb3yaqBn9FgMYJOrYT5EBxRuskSBpO0KGgUVgCdPD+GYnLHReJv8F+HvyVd9cIvoFsjaM0sjX5&#10;wAftm1N4MW6wb3gHNJCmFJFw21Gzvv/XFL6jyFQBehTwPFUC44DACARoQ3CMg3rVRAnUQsAQHLVQ&#10;Mo0EJCABCUhAAhKQQDMIIMKizOKLytZ8RDpGE0SB5dcyGDSexbgDE9eCnS3wLC5F29qN4RR8jXnl&#10;C0dmok4T6yzOZXtnVG/yZ28MhEjE33ghDPWZPZ9RjYnmzEWRhtk/g8RbbLFF6SJdXp13y9CvTzvt&#10;NCKkIZETQIMX1Mq/xqXRmvkrReMg8jUu3ryjVl0QTCJaGso4P1GZY6sPOJAeq/iJK3RDpNInn3yS&#10;oNsUDdmdDxyYB5PhYRKrmnggkT4OHLqR9cPUwecyvwAXyYhtTVUOhlZ73dWYEpcaVgs4wjyujohP&#10;0ZblLH9mPohrRxFoGDVexWQtIGAIjhZA9hISGEMCIwjBoQA9hvXlpSXQSAIK0I2kaV5jRIBZBweN&#10;OXb7GSMrvKwEJCABCUhAAiMkgAhIHAxkX4RXNEFCJOP8y7YWOBefddZZhEL+8Ic/jBQbmzPXezA2&#10;IFtkUI5qwRSZkq2b8TXG85pNm9mfMAToiy++mGAaCL7ve9/72KgZsZXwHcTBwA8agXjA1fkr+iwu&#10;zNtss82hhx4au3cMOLg6/svlMdiNmmuFeWVQDhTqMj3i9ZA675Ac8JjGJMJ3cECSgwESEjlf4kmN&#10;7oxKG/E9oIrfNzG40frRoEuv7cHZUi/nnHMOLuRUR+SMvMuyAQCRocm2+hRiqnAVNH2c1pHySYAB&#10;CMEAJGQcaj4XQvlFBOcbrMVC8HJUrw0MU8V4LiOjs1zB2K8kyWcEZWqTPDGPqzz66KNYSOawrR4c&#10;Ul5OZ8GAQhFPHANoeKTEqiBAGTGGL/kMGWqW8Cw0PD5AgILkaBDdXJFNv1l+aNKelvU28gmTXgF6&#10;wlSlBZHAkAQUoG0YEuhcAgrQnVv3E6jkhGhkSsM7rUzbjBA3gSrWokhAAhKQQAcR4CGO7jx79mzk&#10;y3e/+90ofSiJbOuH9zFSLAGgcRAu3aIbwgVtFP0xQnO8+tWv3nDDDUOAPv7443Hd/cAHPoDLMz7X&#10;/AzvaSTmwfoySigCJY7PuEu3w44aaLtELGHnQw5crXGjpkQEBkFvJf416jO6MFs+oswioYL6oosu&#10;Ivw0Ovsw4j6e6b/85S9BUaZBKwfa9773PcTcASFTkJ6/+93vnn766TfffDOEzz//fIKTsN0Il778&#10;8st/85vfQAmZ+NOf/jSuygjr/OlnP/vZiSeeuMsuuwzW9wdXNMaTJz+xvwznzSDwRz/60W233Ya3&#10;OKeQM7tWIlWjPpOmWlvHYE5nzYCNHz/+8Y8T4OXHP/4xJlHFiP6cC5BjjjkGdR51m9O/+MUvorNv&#10;vvnmX/7yl0GHtXi48z0S/JFHHkmhaKsNaY1mEgQUoG0JEpjYBEYgQE+e2EQsnQQkIAEJDEOAET8z&#10;ClxIYt+eOAhxyDdMAFqJDjNwj8L9BN8ldumJ/RvLg1nlYDuxuUl2spxD8ZmQYFKJhctBhi/5E/aQ&#10;JsyDIV/yp5IhH/gmhWXv62sIw9IerlLaU/0BO0urBtdpgAIgf2qIPcNngrVRm0Oyak17G4ZYaVhZ&#10;g1QTZJjnD7gLohKbRIyLcsXqZkOFDrYtDBt8hzbctrjFoiUP2cai/Yf7W0kMg6vT8xlr4yWGhnAj&#10;n2jPg63i0nGt8kLBash7tlF3YkMKZSYS6AQCKIDbbrvtG97wBhTh//mf/8HhlNVlVFR0wJ133hnF&#10;cxgX3ZHxIU9EZxyfkVarpW26NX5FU2bDZxRSDGPPwHe+851DSrT47SJ6oj7jTjsyMxp7Fk92tGY2&#10;XUQIxhk5MudDbEPNX8GIoE+J9ttvP2KGoL0CfPgej36SBJyCD3gcfKam6OTR3wfYT25ErybSyIc+&#10;9KEjjjiCbRVZS8AefnItHJ+pVjJECMYvm5TI5Tgs89caX2Kje0dZ5uAxV31penLqIsxDFD7wwANx&#10;+gbFgKEpX7KqwWoHhlG/1DVjSDzB+T5yY9kDWZlf46FJcSgjxWeciV88ajXbSJKMZw1IS8KNrURz&#10;k4AEJCCBkoCbENoYJDBBCLgJ4QSpyNYWgzlDvCzJERMPpg0M+pm/4SEyYHP5ppqGTw2TBKYxTBRx&#10;82HvoPBeiYOJAVvYh53MH/iGaSR28iordjKxbKxtzHC4UHnFmMsxuQ0yzEuZ5/A5whEy18JyEuME&#10;hEwWKfGxYiZMmupSjNhIZmKlMUyuBufDtbgiNLgirAbUKTZgcxz4hY3YjBpPBBdAmJcyK8a9iNk+&#10;blChNbSsvSGhlhBiM6g4mBKXKLAt3oNm6kvdMWXF7JjV4w8V0GhdBOusseB1JeOiXA5Rhkvj+L8s&#10;25g8l00xXiJukm3YULYxqmlwWWhaHNyYtDSUAszGp4xTmNjzmTuXU/BBgxhuj6Qc8tX1uhCRmJZP&#10;5rx8TXOCQ3k6ckN1Pcb36AhlEdAa+AYbsISX8ePuqPfqppeABEZJ4Cc/+QkuqHTChLOg7/rHf/xH&#10;3FQPP/xwut8yPMUoLzHgdHxyGU7w5b777sv+gXzAOZfoCr/61a/awaO5rsKiCNPNfuELX0AqBdf3&#10;v/99di/keYo3N7rtKaecgvaKYzIdMm7Lm2yyCZnjxktPSGHpjZd1rf/3//7fsccei/bKFo44PvOM&#10;ZjBDt0+2CM1HH310nMijnAcivs///M///PWvf33//fen1nBpR2Lm+OpXv8pZnMJfkewxksEbCdDu&#10;OQu34i996UvD2FDahmbNjo78SmVRZfE9HTg5M6/BSH7lKYOLNE7QPJfxZy+jcmMzXtj/8i//ctBB&#10;B33sYx/j6v/n//wf/J1xAP/IRz6ChziW/Pu//zvf4HHPwUiJbLEQ4/mAnI0jPDT22msvnhR8w5oE&#10;vuF11ZGJhyfgJoS2EAlMbAJuQjix69fSSWA4AobgsH3URSBcFNF0iB7IS4vs24NLC8Nx3lRlP3Gm&#10;Pehu4QFUoxtLXVcvE4cZ/LziiiuYMiG3MeUgBCE6b0QDjAS8Mon7D3MewgLiQoWd/MpLl/iwoHIS&#10;SrKxdqKm8e7n7373O17txCrmflyRGSy4mBehamEbU6CYP/NyKEEteacVjFhISvyA+CtSbyQbvW1U&#10;B2LllVdeSdl//etfc4k42HApDiaKzPQQvpk+MdUfUKfYg5CHtcy1eOt59PYsq66jsjAGDsziwIhJ&#10;EQ0zBGj0wda0N1ZTaMk0KuolokOWB0ordmISbSwEaOaoSJyXXXYZM1vm87FdFXcBdc0tEK88N/Au&#10;CEpclFk3tQkrBJowD7NL24IYr6uzWxQxTFEBaGADbKMIjbKNWwkhA3EBYig41cSipfFyN5S4N5E5&#10;YMhn7kEsxyrM40SSIQeQgGZGy2+IAI3mTnvmRemTTz6ZFlVaxTf8iUpBNShXCFDzSYBJUEWV4DOv&#10;otPkkEXQoFk0amAljqy78ywJdBoBbjq6C+5KHu5oiPSr733ve1FLeR416X7kSU3YXziXmxDyHGfd&#10;Gv2xejvBcVERLItiPH0gETboV4HGwQo9jwOes5Qo9h4kGSuaSNUQpq+mxxu+sIxtGNVAg5xRq3nG&#10;8ZkelWy5yqxZswIOGjcdKZ0tj0IckFl9RK1mJY/n1M9//vPddtuNTp5T6O0ZYGAADxEyobNFIg8n&#10;hsHRsQdjxwaKwPcsD8RYjoNxIDnzlKG8FAobGP8wECLB7rvvXi5d0NXztKK8KMi41fM9z3EeRpyI&#10;1oxrAg2PIkAGv3gOngJky2Dp7W9/Ox+wGc2av3I5rOUbciBQ+LhoG+PFSENwjJea0k4JjIzACEJw&#10;uAnhyFB7lgTajoACdNtVSXsbxAyNeRp7vDAPwceQOQO7wzOjwCMG5Yu5TehHfB7ZNkG1lx5nJeYM&#10;zC5Q/Rj9o5DyKiiiUkxdmNgwq0FaYlLBTInvt99+e9615N1epmR4HDNzIAEzkJBWG3KgnIKFiR8y&#10;JV45O+20E6/rMjvCzwirQlZmJoNtTPyQqvkJqB122AGAyHNM5zAM6ZDZGimZZmPqaAzj7g43pfDJ&#10;Ze7EXAtXIOaHWMgH3p/lSz5zXexhxoW+GY6fm222GdMtZoy8Jxs2NK9O8Rzn6iiqzG/5QMvBNg6q&#10;JmaMzCTRK/FmanZ7gwOthUYewUCBw6Q6uPEThuGaHXHGMRXdmWkwc2ZIUonMXWlREYMF9SReCxhN&#10;DVafG22DZk+rpppoYDhqUU04kXFR/kR90Yr4E7iuvfZamiJmMPGOBoblvCbMPJ+mRVWioTdE6qWN&#10;kRWtmvceMAlKcdAt0K5Awa3HgZ1YgvHo1NhPu6K1YxUtjVqmnWM2s3qYN8TXnvxRrPD6xwBuQC6E&#10;dEUfhSU0NlSGMCnwotSHJx0JdtxxR3QKWJGMcsWWWW3yTn2jGpL5SKD9CdDz07fQFdPtczvTtdLd&#10;0b81SX0GyGABmnEOfQWPSx5JdAWomTzc+ZJ3NRrSeTavFngE4BnAMwhcPK2QSrGf8U+1AM0aGyt/&#10;PCP4K4uIJKMDp6scRvzlAU1vSVcfS7BUCo/pwQI0gysejowc4EZAZ56PmEGF0iefeuqp1CN9Pvnw&#10;PKJ3xRWAkRifyYpL012j/7L8vFw4wwjQtBnqiHFXBGcjKzp8io/ZlJcT8UiguiksHT7dO+Yx/KBm&#10;ebhjLeNYzIvn1JACNGI6ftOs7vN84bnGxoyUVAF6uVVWVwIF6LpwmVgC447ACARoY0CPu1rWYAlI&#10;QAINIMCEEAdGtC0ORudoW0T34/XYQw45BP8apiIM60kQnkTNO5iasq86XsY4qzKrYfYyIOouah2T&#10;KxRejGG+gdjEm7yf+9znPvWpT/GZv/L+JnMh5mkNNBIbcHbGgxLp7e/+7u94gZeXTHGxCS8hzMCd&#10;CpGa6RaiOfYDkNkXL4Gyvw3vFzMdghuOt0yEmDVFgIXRHOh6qJMIapSdF2w5vvKVr/AqLjMuxPry&#10;IBlzxVhXiDr9cD74wK9R102tU2b4zOV+8YtfcCEAMufnYOpY1inccExuWXsDCI2Zt3Fp1cGNgzdz&#10;mUszrS0jkNLwkFOpKUBRfVQiwS6Z6GItzRKpImJENuqg0UasTBo28geKKq3rM5/5zAc/+EFkbibM&#10;CArIpjgMxvoQB6cw6w7bmB4zvcdlDBkFmGWky1GaR9tGL6CRc5WSFR94jRqhoWxjWIhKjtsdfmeI&#10;47RtJvZ0HZ/85Cf32Wcf9AiswukMKWSU9sTp6AI0aW46mvqee+6JbewcxbWIdooGgQHVEWm4KPQw&#10;j4ChpMFyfC2RGGiB3KdgbIhJZiIBCdROAI9aFoS4ExEEcYxlIZDVx9pPH0FKJFr6VY6yh6f34NKs&#10;MrI0S6fKG0u8UYHaOPpH8wjMq/EUxFM01hj88ACN967oeHmrg/6wepMMFGf+ysOO7ykdJY3l+eEv&#10;xFm8rUL3GHGxl5WYfLguonMZUxs5GMPiPR7kWnRbBkI8Q1ntY9GR71lDpd8u13drLO+Qybg6FnIw&#10;vgq5vLx0vOTEYAwbeDhWLy5yFm0MTRzPBgR0/KZphEMGHGd4gGc3f+XZgQ8EBRmNtZ4rAQlIQAK1&#10;EFCAroWSaSQgAQlMNAKxuxe+KuhHvFmJvoknI7+iQzHcZ/LAZIZBeYSdberB3IkpEDOBrbfemlnE&#10;gLiQMQfjJ4IgXpYEKEQLY4rFnAHfTKQxbEYfHLxzzmhsZq7FhAd7kOSYyTCtwkguimsqP5m5xewL&#10;WRCVENGcKRBpUKs5OJGyMOUGbLgs4RA6GmM4N7yfwpGTeRTiI7E4UPqYfWESkRm32WYbbAh7mLhS&#10;m1GnzNk44lesQtZsUp3SluCAGojuzFyU6TFAaEvxZgZFQEZkuogejUsUiCK0BXXHHDggI6RSosYu&#10;eGAVDQNKzNtRxuOAHhFdkB4ARdVADKEZdLDFJGyjEmmQ1CBWMdmmUI29C7gWmgJOxDQqfLExEk0B&#10;YlwO/ffv//7v8bhnCh13KO0Nb8GozbCNlg8xqpVJPkVjdj3K1hWnV7cx6oiDO5HiA4dKgRjSM3dc&#10;BM6OHQtRlLgBsZYeA3833O4wlXaISdQmt22ERB/lAQcWe2hdqAM0YAwDTry/z6/RwKgjlBdMjeg9&#10;rC5gD82PnxBGFkcTUYAeZUV4ugRGRoDbEAE6gvCi9zV7bwn6SXpIDjrPMJiuCY2SfuPEE0+kgz3p&#10;pJPo7XmrqZ0jcsRGFKys8/CiIBQHP2UM5omGS2+1dM6XjItYWGWxme4R2jxel7vBIx01S9pUB8t1&#10;dJtD1iwDIbpTLGG5sVxT5AP9bWyMEQI05vEs4wNjHjpbzOZJuqw9HutqQlwdCznYXJEg1Dz7yksz&#10;omAJgQciC5/4IlQXgYqONgYoADKa5cFaNoYBBvA44xEGrm9961ugrss8E0tAAhKQwAgIKECPAJqn&#10;SEACEpggBBjQMzdDvkTeQkUKZQf1je9DzWys9DYkNVRINGX0PqYBaHBDCtAoUFiIXw8TLSRXZjtM&#10;uvBXxREyvFca68qE2ovQRrgGhL9wnmImxhWZ2XK50l0oxHEmhBQBvTU0OxJEEAP0a2a5DfGAruZW&#10;7WWMqyyzTWb1kMFNicqiykgMzKjTCJvAB36NHYqaVKdIpfiZshLAgcqMJsjUMbxlw3hETPRl/grG&#10;sCraWzjeUq2ohw33zmbmjGoJpXCAjQPllxkygmYI0DQeLk3KeGuYxh8BN5jTMuGnXGivDRFSy0oM&#10;D2g8syg7uyEh8uK3iyW0NNwD8YZGFyj916BE3ZEsohiHbdQvxJphW3VLq65TmjGNnNecqz3H+cwN&#10;yG3CDcL8H6kXwzCPuxUBmpbWKHEcqX2YDGlsNDkin1KP3IbRuuI+jf6NaqUNKEBPkIeWxRhvBHgs&#10;0j9EVBxuxlrCMoymiDymI95CGTeJDoG3XuJ9IIRaXjch8ALGNDu82GhKQffL45KfRIXiLRlkVg5U&#10;XbRdRNXqFXeGKzy8eFIgARM0iTEJ8coYnAx/dc6KhXz02WoPaBY1OT0OOlXGWjyY+En/ScBlvsR5&#10;nI0cGH3R2calIwxUCNCM5XiY8pziEcYjgM1FfvCDH7DuywN3GHviWcbLZHFdRgI8o3l84MXMlxyE&#10;FsF7nW+oU5Ye6eoRi1nShgb1OKAIPKqoblICMPwbBiSotoTGySOMh2w5VhlNrXmuBCQgAQksl4AC&#10;9HIRmUACEpDAhCWA3wfzhNCd+RwyK9oWB7JOAyWkYQgyhWCKhWjLbLD6Tc84JfxA+cmfQuENO5n5&#10;8GuEwWXCE/44jTrInEkX0xJkaK7IrzHnYeKH1IUcFhdijoeuioCIEoe8y3SOZNjDKUEVOxtuWwRh&#10;pODMr5hZoQzincSELV5N5XIkiOkfyZgZcoQXbSlAN0oWDAhckVkiMz3iIRCtgm/wig1n9vAWj2RU&#10;IqCAw6yVqTKz1qjH8NhCMsBawA4IwDL6Cg1fXXKm1FQWG1cSWYXAkWi+VCXqM5ZDjAaPwhvNKaxi&#10;nQOrwBjNb/SWlDmQGybF1JqAlUT54OVfTDr22GN5N5x5foTgiPSD79AQoJnqN1uAxkhUAGb+MGQl&#10;JvYFrd46LNohX1LLHLGcQJvkJwtCDRTuQ9Hm7sPx/5hjjjnllFMuueSSkJtDQgIX7Z9aozNBUqH9&#10;xz3LXzEbk+JubWAlmpUEJFAXAQRK1qgGLDDXlUONibnfefpwlA7OsTxGjKMvfOEL/zsfH/3oR3lI&#10;1bJFXo0XbXgyel0eWFjI85QoUnhwcxCGiGVROkO6uCgdPGNfCp4UeB/vu+++dHS8DlKOUoY0jK6S&#10;p/MAL2k6TKRblkJ5HsXBs5KOlBVinAN4c4hAVTyt2HKWkSEXQtZndBG7zvJMR3rmLSsOPpN/rP7S&#10;Y//whz/EnnILisH2xDOO66Ipx3VZq+bpzPeMGeIbLkpMs9hONmJAIWqjwlPLvBgHjTJbUPAUQB/H&#10;PMzgQUmaQIS1nEsZUaWjsDwguApPN1ZHWKqkCO3sFN/wNmaGEpCABMaEgAL0mGD3ohKQgATalACv&#10;NDLfQOHCviZ5y1aXnGkAg36mN9WelWOOhjlJeEAzdSn9YqCB4w8zn1LJCg/o8M5mfrus91gbWxyI&#10;MXUsY/ISzAEPI6LuDhPoo6l1GvNMhF0cl5DCmQ8TQBk/rNJzvLr4TPwQdsOTN77nA7+iQTdbC2A+&#10;jxMWcjNeXb/85S8j5nhEqaa6qT4m9uWGVExcmUWHV3tjq6/MDUGcaTnRz9k3D2N4K/wb3/jGj370&#10;Iz6g+dKolnVdar953tnVF0WABhFGwoc7lCa3XB8xcCGCYCGtEQG6UUsdIUCj11Nx3/nOd44++mj0&#10;ehQNxGXadmkznyPObCmsRHvDpGqFokkVarYSkIAEGkuA5UYWR2OZjUc//Vs4d+MTTUCkiBVWunvz&#10;zEIX5o0o/H+HjwHNw46oFAN21uUUTkSHHVAERoNf+9rXuCJX50+8bhXRVCLoMxHA2JaAJz6n8xxH&#10;1ue1GGRongX85OGOiEwEpGH2KsA9OYrA6eWlKRoiMq4J8Q19OzZjQ4TLIJw3uxnjDz44nAvWRvQP&#10;yvJP//RP+LyzJ0fkH8o4v6I4Yy02l4VluEKJKAila2wNmpsEJCABCQwgoABtk5CABCQggX4CDO5j&#10;Ax9mO+g+jfUsHgyaqzATwBWFn3xuk5oYYBV+oOxmgwcQ3zOHYSKEcw0Gh3ctDq3MapjwDLOTTwPL&#10;hUdS+IzjFcVskzkhShziOHofDkGl52z1FZtapzQSPHbRTNGgmWSiOcbuSXj4Ikzjw4VGH4FKsA3j&#10;Uair/dyZZ8Y3pa90Q1iRG40KOASvYDrKXB2Jefvtt2dSiic4oiRVybvGGExAjHCVDU/euHqTrKou&#10;WliIqotV1CPzatoVbQk/X6brEaV6SH9wvsS7DcJM7Gl+zbhDI3Y2NtDyOZj8D1iMWVYdBTfaGzk0&#10;xDaiyiCC4+ZPBVFxUYM0fhbJ+IYVBfygaV3o3aDjugjN3IZlTxLtLRzfGtKuzEQCEpBACwjQa6Gl&#10;oodG6GeuSLfGox8hld4PV+jBAjS9H4ttOPPiKz380mkI0APCIocATUhoevs4kIBRh7k6Oi+/ov8i&#10;2rL7MWMPnqFcIq7Iw4sT+YweHQI03u6xNSIaNJnwJemXBS3e0EIXJv+4LrowijCxNbhWfMNfY78B&#10;vK3xA+DZzXo/f12WAI3N6ONYxSODR38pQPOUJ6twmq5W28mWxwplLyXvFlSxl5CABCTQmQQckXdm&#10;vVtqCUhAAhKolQCaINEP77nnnnDVYeLH/G2swkdGfOqYB+JrzFSNqVTEMo5d2motVYPSIYPiFU5E&#10;C0RwRMAIxzH4aLFt8Wownumoz7x5zcSS2SY6L8TgBj3+isBK3OqGB/2okSu1xuScmTzRSIn7TFhS&#10;bGPWzdQap2wAQmxI2wAesn7zYkqEV3tUItUKKyQAFl1aL+Oig7NDI2s/yBx77LHHxz/+cZzaPvWp&#10;T7GnGd+EAzsHyRobJqXGSjSZBCQggWYQYOWMhzsCdESQ4BJ0vyi8vCvGga6KGy/f0A3GN+W7IHhM&#10;s+w6/DsfDCHQhatfHyF/TuFEZN/yQKuN+EVciNduyu+5dPWCMcOhuCIyLgMk5G8eFsEEZZm+GmUZ&#10;C5dFiYVYHoURIjyOiMnGQKvaGD5zXa5CwDF+QoanZzhlVx/E6OB0tG9Ga0GmPHiQIbKjhqOPR2Gx&#10;PM4FBSfCJCKVeUhAAhKQQPMIKEA3j605S0ACEhh/BHAIDf0LQQfPlM58dR2vUlwv8SxGev7d737H&#10;FnYAQXFGuGSzGryQIlgwU0ReYuUDIh1ewGUQDHRD3FfxzWyUREiGZE6G1A5TQSZXzPR4XxX/2dgg&#10;EcUQXRJn5CFluCbVKRelmGi4OOQi+DI3Zl7HRI5SDz7CNowkPXIh7rFxb/CBXyOTBt4tMIkomczP&#10;maNiWwT6gBg/I0wwV2QWzTQVvFQfCj7mhQ1Yi5KOg21jraouYBBjAhwh13F2wy2LeTvNDDMwZlni&#10;eAjQCMQR3bsZMVUpNQ0e5ZcqxqQgFm9FDF9HwY3TeVGgWhMZcc1iAC2fCgp1AAEiWOHUxgdqNnYg&#10;5KJ8oJ1zj0T6uCJNC3dyEjR2G8kRF8cTJSABCXQOAfRcFg4HKN2jKX5sUsK6MoOxZjz7RmOb50pA&#10;AhKQQC0EFKBroWQaCUhAAp1CAEnxrrvuItwqBeatybHy8x1b3AjQSFoEH2BHOPZ8Z7P1CPR8wAEH&#10;4JVTblMTkYKZBeECjEiNJhhmI6ryGVfWYeIy11XA8EhFlBxZhk2qU4qJ3ocYipiL2ogmiEQ42COp&#10;uqTogPgdo+yXwi5yKr82cMO6usBSlSwngJfqw8O9jFlcehk3T7hk3QKHLCJ4YgNyOSsZSL0R2htZ&#10;nMaD/L0sD2iIIU9zYpNiZ1M7NGnCquAvttw6rQYetQk02gPue+E9N/qDkvLWOZ5rLCcENzz4aG9x&#10;M4YHNFehnROso5obIVa4eVlGGtmNM3rLzUECEpBAxxJAeqbTbmB0MkakCNA8XFi7bWC2HVtBFlwC&#10;EpBA6wl0b7hx2mnKQwISGO8E8P+qPvqW9PErOtphhx4y3oum/c0ggICFpolYg/cujo04YyIj4rjK&#10;r4hxxPNF/EI/QuVB62mGAQPyRDnC6TIiSGAMYly8doqoFHbGnmaxazk6F58Rnu69914EJmQmQgQ0&#10;ZPcYbhnkMy53++23E1YCJ1BQMIlCfSZ/3J9xBS1fPkVrw2zSYza3G760MESTJWrttddei20UBHrh&#10;QzoyhuRMSbkQlcK272i+4YWKMkgNUllI5LyRiusxb7AiiCOUQ4zvOTEWDxATUa7Zzp6yUDpMalSd&#10;0kJoMJjEPBD9FCUX8ZT84YAZYMFITOJdWmaM+M+i1CPro2xGFXMWtlG57KPIQf1iMKXgHd6Rsao+&#10;Cwi33XYbyiNGRuAIrg4xUICRg6tTlei/2EzDgw91h6nhGQ1wqg+rkNfxMsYq3hEevVWRA2opYjdt&#10;DLGet49p51yU4tOeMYw/QTJivGAkyiliNK2LX/kZvskEwaRZUi6WiKhNitAo26K90X6uvPJKjIkI&#10;nngfIyJUX4K7g79CJhRhKpqz8DXmSxoqv/JyNN7KoxcIKCwtHGIUk1fRAcXdRyuiXrj1uNf4FSzc&#10;oVQlX0KPpkjroqnDijuR/oGVJD7D+X/9r//VKFDmI4HOJMDtRp/PDUUPz0+PlhHgqRpLko3dL2F8&#10;NWOe4zx3GGPQ57c+JNT4YtUm1h53wonUVBf/Tz/zv8U/OkG2SRVphgRGRWD/fWfVe37XAQcdXO85&#10;ppeABNqQAAPTvuL/fOjrXdzLr6gJV185uw2t1aQxJ4DahRSIuHPxxRcjYx144IGImFiFrMOXSDaM&#10;8lF8CN7XEGF3ueVFsSXYRcRAQGxCUMbPkc8Ic0SAvf7669n0nBkv3yNs4XfMHAyFEWdtDEb8OuKI&#10;Iz760Y8u9yrLTcDUmui65HnOOeew0zr6KboVwQfZ8wdZcIAvD5LupZdeiuaFIhZxcpECOR2D+R6J&#10;kKDDbPWDeI2Et9xLD5kAhTcyxJ4bb7yRuuCAAFEIKD5i34UXXnj++ed/4AMf+OIXv8jAPrRU6hTB&#10;F3vQMRHj0BNPO+00MkEIhm2j6jR2w4uDuXFpP9ofpiKSxv54OK7ytiyiJMmw9mc/+xmSJa/Q8nIu&#10;thHqhMREwIgAl7NmzWKjoZGxqj4LMZQL0ZKDGPErqYUgxpcchISmTqkXlgdOP/30o446ijktV8cq&#10;WheyOFahVmMVdcr3DbwLqI5zzz2XJg0fsJAzF8U2Dt484PjIRz5CsGOQUvVXX301LZ+lIGqTOxTb&#10;KBq1iSodjmDUJrE7Rk8scoj2RpP+xS9+wQIMZmAMU32E8upLnHrqqccee2xsioVCDUn0dFodeIEG&#10;scMPPxzCo7eKPuGb3/wmiwFE8Q5RGwKAQgGn+6K18yvNhu9p2CeddNIxxxwDzAg5yp9o89Q1tnEj&#10;o4Yfd9xxozfJHCTQyQTol2JvUp6Sncyh9WWnv2VIxpJ2a3wCWl9ArzghCey0y24M+SZ3d/d085N/&#10;u/mR/yn2fJ6QpbZQEugcAscfc3S9hdUDul5ippdAmxLQA7pNK6ZdzWJxAnENT0/cPCMYLv6hse0Y&#10;joT8CW9Q5EsmPCEEN/vAEvwZw5sSQRxhK7ZxR+Vk3oVMibCF0IxhfCYlv6LE8QE/VpQ4NLiGzMpQ&#10;wJGVUcPRrZAgoQQZ/Jc58EUNp0vMwCr0LNRqDj5jEuI4M3NKgZaKOIgHLsEB0BYxDIDIwSMDGB6p&#10;XBRdkpqCT4R7xpjw8EVcwycIERAvXZxksZZvgBNBljED93DEAljxKzos9jSqTqkLIFBNXBeBsjzQ&#10;KwGC2SFc0pA4WM/g13APxzbODdtAygFDBGJkRFI2pL0BAW9crgUQcHHgRYtqCbEIAIJeGeG8aT80&#10;eIhRFloaVpGA5ZlQn9F8sYqmhf0jq8HBZ1FYDqoyfNtpNtx62Ibsy+cINc7uT+HszwIM9U5KpOF4&#10;a4HapI1R6aG6RhzwRtmGAdQRF6UNo49jBusB3JID8ocYhCNQCafAjeUW7hfOpfq4H2lpI/b6r74W&#10;GVJYLoQN/AQCV+RCKN0YQEpqkFUEqon2g9wcbv7gClZUIjngE00Ej+glGgXKfCTQmQR4ALGExjiB&#10;G5Pe0qOVBHgo0Ns3KrRRZzZgS91iAnpAtxi4l5NAiwmMwANaAbrFdeTlJNAsAgrQzSI7QfNFmMO3&#10;F/GIA70GkYt31VHB0J5QS3n1HsdV5K3Yrq0FDLABXRLRFrUIAZopVlwXERDtiQMpk7+SDAEOGRH/&#10;RzQ49Eq2g0cmw+GxIeGqEXYvuOCCU045hdk1KipCIcoyPqHov3gWo0rHZoPQw86wNnx7EbwQEAHI&#10;B/4au7rDEHUslMSRMaT4FJMDMyKaBIIaft9ESEBTZuoLKwigpSKShr823Jij8gG/bKzFcmQ43HvD&#10;r5yd35tdp/RFoEOnoMqiNkvPcb7EMIiVtqE+N6O9oULCCgNo3qjJ6JLUHXo07YfAF1QNawPE+sA8&#10;cAGWOuIDdUcaKhGFJeKuABZnc4g1cL8jDONyXDripVBHeIujltJIEElxHKbZ4JeNPXGHxtvuJENg&#10;pdmTkrsD32dqM+7QBtoWe0Ii9WIeTZf8qb7BTZcEWAu3iAODHEybpCwYA66Q7MlhZG2++qxY6QFX&#10;EGDRhXqkp6JOqSBufzgQCRqxm8aPmk/9ckCJu4M+DZNo+VR0uJnzefQmmYMEOpkAtyRrP3TgdPLc&#10;mx4tI0A/z1sddP50s53cAi37+CKgAD2+6ktrJVAvgREI0IbgqBey6SXQpgQMwdGmFdPeZpVhW5GQ&#10;kG8wFq0Q1YkDb0H0nZaZj2Mj2neEOMSJktfqq/0uEZJQgfGyxE7ex+czCmPYiQLVkKjBUVLUvRNO&#10;OIEIA8sqOMpywAnXZpLhKxphhbENl14sx8WYv+J0yecBwXNHxhPJm/yRkik4lGDFwVwU3Q2xj2sR&#10;AJfPIUSiCZIMShHLm8/omK2sUwRojOS6fMAeZsuttw1X2TKqMuozxlCzVAdH1F14tcfCAH8iMasa&#10;EEOAJjHKNWmiotGCR1Zrw58VdRpHhAsf0ja0VPRWDOOgZskTs5tnW3AL52LgYBLNbHBB6CughOiM&#10;8SwI8Zm2R2Ike6Dxk88NEaChhD1USlDiQmEbnUNAiDoKCyMyddyJsXtk7FUYNT5kQZpRs+YpgQlM&#10;IN4wiHcyJnAx27NoLNbG0Z7maZUEBhMwBIetQgITm8AIQnAoQE/sJmHpOoiAAnQHVXbjihpb/MUR&#10;80kcCdFV48DHsHGXWk5OCEYYEJIlvp+YUe01jB8ofw1r8b2KlKWdDQxBgGsnkh+C17LMRZosrxsS&#10;OVPxaoaovThsoroiwPE5AomM8sAvFcdnpDcoBSiO8HfGqZNrMSPl14ipFw6zUMIqiJESkq2sU6qG&#10;i4YCyBFbEbbYNlytMSCilwQ3sASxQMEHjtjFiEoviaF48hk5tSSGn/soq2/I06NOo+VQWcuyDX/k&#10;MhlFIKuyCFjYcNuCW0T0JrDGshpw1C9mY1vEn6F+KULcHfzkc0PenIASmVff+AGBy5UVVPoDlrch&#10;H2I7U/iUyWJTUw8JSEACEpCABFpDQAG6NZy9igTGioAC9FiR97oSGHsCCtBjXwdaIAEJSEACEpCA&#10;BCQgAQlIoOMJKEB3fBMQwAQnMAIBOvn+eEhAAhKQgAQkIAEJSEACEpCABCQgAQlIQAISkIAEGk5A&#10;AbrhSM1QAhKQgAQkIAEJSEACEpCABCQgAQlIQAISkIAEEgEFaNuBBCQgAQlIQAISkIAEJCABCXQQ&#10;AfZUJH5dCmHX19dBxbaoEpCABCQggTEioAA9RuC9rAQkIAEJSEACEpCABCQgAQmMBYFnnnnm7nzw&#10;YSyu7zUlIAEJSEACnUWg64CDDu6sEltaCUxQAm5COEEr1mJJQAISkIAEJCCBCU7gqaeeevrpp6sL&#10;ucIKK6y88sqrrLLK1KlTm1H4Sy+99Kabbtpkk0023njj1772tY899ti8efPiQq985Sv5hg9/+9vf&#10;/vKXv5RXx5g4hrRnwYIFL7zwwpIlSzAYy7u7u5thtnlKYLwQcBPC8VJT2imBkREYwSaE3RtuvOnI&#10;LuZZEpBAWxFgvFt99C3p41deKjzs0EPayk6NkYAEJCABCUhAAhKQQDWBG2+88cILL8Qf+Z577gnH&#10;ZMTfyZMnv+IVr5g+fXpjWTFCJsPj87HNNtu88Y1v7OrqOu+887AhLt3T07PuuuuS5s477zz77LPD&#10;qnvvvReJecaMGWusscaQ9jz//POkREafP38+EjaZNNZsc5PA+CJw3Akncgt38f/0M/9b/ONb+OOr&#10;JrVWAkMT2H/fWfWi8eavl5jpJSABCUhAAhKQgAQkIAEJSKBhBFB4L774YjyIyXHRokV//OMfr7rq&#10;qvPPPx8ZumHXqGT03HPPIXaT84YbbrjRRhvxAZX55ptvxgu7vPS5555LaI6HH36YP/F9WHXKKaec&#10;eeaZy7LnoYce+u53v4uQ/ac//YkXExtuthlKQAISkIAExjUBBehxXX0aLwEJSEACEpCABCQgAQlI&#10;YHwTQO0lCAaBLxCFOd7ylrcsXLjwuuuuC0m6gcfLL7+Muo20PXfu3O233/71r389meO8vNJKK73h&#10;DW/A8RkfZyTp+++/nwRI1ffdd9+cOXNIw2uFOEQjlA9pDP7RV1555RVXXMGJEYijgTablQQkIAEJ&#10;SGACEFCAngCVaBEkIAEJSEACEpCABCQgAQmMYwIzZ85817ve9f73v/+DH/zgl7/85a222urBBx9E&#10;BW5skXBnvuWWW3BwJh7AHnvsQbDm1VdffYsttpg1axaX3m+//bjua17zmnoviqP0L3/5S2J01Hui&#10;6SUgAQlIQAIdQkABukMq2mJKQAISkIAEJCABCUhAAhJoUwL4Jl9++eUouSeffPLnP//53/72t29+&#10;85vxR26suXfcccc111xDHGf8rPF3JsA0nwnEwVaEbB541113EQnk8ccfX2+99dgFcdVVV1177bX/&#10;8Ic//OY3v0GzJqxzbE5YfbBL4VlnnXXttdcS+nmfffYhfWMNNjcJSEACEpDAxCCgAD0x6tFSSEAC&#10;EpCABCQgAQlIQAISGK8EcB9+4IEHbr/9djRiPrD94F577cVufo0qD0Gcn332WSRmHKt32GGHrbfe&#10;Gt9nNGWCb6BBo0QTxPmCCy4ghkZ3dzfaN4E4XnrppVe96lWE6WCjQn6SknAcJOD7sIoPBN9AniZa&#10;9JQpU3CdJvjGE088gf2E72iU5eYjAQlIQAISmAAEFKAnQCVaBAlIQAISkIAEJCABCUhAAhOBANLz&#10;4Ycf/rWvfQ0/aOIyN6pIRPNAF7777rvnzZv3iU98Yueddy5zRvtGQWaDwR//+MdI0jhEc93f//73&#10;BOtAdP7KV77yq1/96vjjj0enxtP5jDPOwEU6zuXDDTfcgACNuo3ZkT8nkhUyd6MsNx8JSEACEpDA&#10;BCCgAD0BKtEiSEACEpCABCQgAQlIQAISGMcEkHp33XXXfffd993vfve2226L0zFeyURqblSRcH8m&#10;vAbezW9/+9tXW201HJYj57/+9a8333zzT37yE+RmpOePf/zjxIbmuosXLyYsNbE4cJTGNg6coNdc&#10;c020ZtycX3zxRXyf2W8QVZr0GMxf+Z69CjmRNHxolOXmIwEJSEACEpgABBr2RJ8ALCyCBCQgAQlI&#10;QAISkIAEJCABCbSeAHIzcZm33HLLt771rajPbA84wAaCLBPXYuHChdXfo/k++eSTRM/gKCNjDDYe&#10;lRnf5CuvvJJs3/nOd6Isk6a3txcF+bbbbjvvvPMIvoHP8rRp0xCmyefRRx/FFZqo0AjNN954IwGp&#10;iU/9/PPPr7jiigSG5q9XXXUVUaH//Oc/ExX6ve99L3luvvnmSNX4QSNSv+lNb1pllVVaz9ArSkAC&#10;EpCABNqWgAJ021aNhklAAhKQgAQkIAEJSEACEpBAIoD6jNMxexUOwHHdddedlo8//elPyyJ16623&#10;nn/++WjNa6211u677447MymJvIHoTEiN//7v/0bFRqQmqy9+8Yv/8i//ctFFF6E1E6yD4Buf+9zn&#10;PvCBD3z0ox9lg0Suvv766/PXf/3Xf/23f/u3O++8MwToAw88kIjVm266KT7U22yzDd+ww6HVJgEJ&#10;SEACEpBASaDrgIMOFocEJDABCPC6X3rlL/2fH329i3v5iGfH1VfOngClswgSkIAEJCABCUhAAhOV&#10;AHGT0YLf9a534UQ8uIwoxX/4wx9wOiZWxpe+9KWtttoq0txzzz14Ll9zzTWE12ADwBVWWGGDDTbY&#10;Z599iIYxwAH5+9//PgL0W97ylve9730I0HF6bEuIZzS6dvVFcWFee+21CdPxl7/8hU0Rq//0ute9&#10;bosttsDbmp0GEcSxZJ111sHrmZAd+EcTSDoCd/BlGeJjolaZ5ZLA8AR22mU3XiOY3N3d081P/u3m&#10;R/6nW3QSkMAEIHD8MUfXWwoF6HqJmV4CbUpAAbpNK0azJCABCUhAAhKQgARGQYA4GMRoxgH5rrvu&#10;OuWUU/bee28ib8yZMwdPZNyQu7q6kK0J34ESjfj76U9/evvtt0dBjgsSuOOZZ5751re+hRP017/+&#10;deTjV73qVaOwxVMlIIGaCChA14TJRBIYtwRGIEAbgmPc1raGS0ACEpCABCQgAQlIQAISmOgE8IAm&#10;fDObBJYFZYu/xx57LJyX8Zv+2te+hrhMEAycke+//36ckcuUqM8Ea0bCJjgGx5Ae1hOdn+WTgAQk&#10;IAEJjD0BPaDHvg60QAINIaAHdEMwmokEIMC0FocpIj/GgZuVWIYnwNuUvKrMtF9QEpCABCQggYYT&#10;mDt37oUXXnjqqadefPHF4QFN9IzZs2dfffXVxO74xCc+sfPOO7/yla/k89NPP83ziPjLhNEIM5Ce&#10;H3jgAWRodhTcbrvtiOzccPPMUAISGExAD2hbhQQmNoEReEArQE/sJmHpOoiAAnQHVbZFbTIBgqc/&#10;9dRT7EfEwQcF6OXynj59+lvf+tZNNtlkuSlNIAEJSEACEhgZgZ/+9Kdf/vKXSwH69NNPv++++8iK&#10;DQA33njjkeXpWRKQQJMIKEA3CazZSqBNCChAt0lFaIYExoCAAvQYQPeSE5QAr/riRcWBHzQHwSUn&#10;aEEbViwcyvA+I+Zmw3I0IwlIQAISkMDSBBSgbRESGEcEFKDHUWVpqgRGQGAEArQxoEfA2VMkIAEJ&#10;SGAiE8ADmq2KTj755Ntvv51wHBO5qJZNAhKQgAQkMG4JvPTSSw8//PDLL78cJeClpYfyQdiNcVsm&#10;DZeABCQgAQlMTAKG4JiY9WqpOpCAHtAdWOkWueEEuI+YzTKD/a//+q8f//jH++RjypQpDb/QBMuQ&#10;EBybb775pptuOsHKZXEkIAEJSKB9CAzwgL7ssssuvfTSK6644h/+4R94C4cn0R/+8Ie//vWvbEjA&#10;I+kNb3hD+1iuJRLoQAJ6QHdgpVvkjiIwAg9oBeiOaiEWdiITUICeyLVr2VpFgC0H77777ttuu+2s&#10;s84677zzPvWpT33yk5+cNm1aq64/Xq/DJoTs/sS+T+O1ANotAQlIQAJtT6BagGZ7Bhyff/3rX6M+&#10;b7PNNpttttk666xzwQUXsF3hXnvt9Z73vIedCdq+QBoogYlMQAF6IteuZZPApEkK0LYCCXQuAQXo&#10;zq37ji85UTLmzJmDdlxNYtGiRQsXLlxppZVWXXVV/vrMM89MnTp1zTXXnDFjxjDAcH/Go2r27Nl3&#10;3HEHSvTn8oFTVcczFoAEJCABCUhgjAmce+65aNBf+9rXtttuuzDl+uuv/9nPfsYwYIUVVlhjjTXY&#10;k3CVVVZ5//vfz6a4r3nNa8bYXC8vgc4moADd2fVv6Sc+gREI0N0bbuwLsxO/ZVjCTiCAJ0j10bek&#10;j18ZkR926CGdUHzL2MkE0JofeOABXrz9U9VB+OYbb7yRPzEFvfPOOwno/Nhjj73uda/jzdxhWKFi&#10;k88tt9yCTv3GN77xbW9728Ybb4x7byfjtewSkIAEJCCBdiDAIjGP9a222op3bsIeYmS99rWvZYGZ&#10;7YI5Vl99df5K7CzWntvBYG2QQCcTOO6EEydPntzF/9PP/G/xj/uQdXK7sOwTh8D++86qtzCG4KiX&#10;mOkl0KYE9IBu04rRrOYTQDX+3e9+d+2117J5IEdc8PHHH0eO3n333Q8++OBrrrnmhz/84Vve8pZ/&#10;+qd/Ymo6pEWs1nAusSN/8YtfnH322ejOHLzVu+222/b09Ax5Ch7W8ytHed0yJbI1YvfKK6/cfACT&#10;ouCsOXEtrovBDPJbcF0vIQEJSEACEpCABCQggcEE9IC2VUhgYhPQA3pi16+lk8BwBPSAtn10LAG0&#10;V7TmRx999LnnnnviiSdeyAf+znxD+GYCaPD5L3/5y5vf/GZe2n3Vq141JCgyefbZZx955JGrrroK&#10;D2ikZ1yo8JieOXMmTlVDnkJYj7vuuuu666676KKLLr74Yk6sPggkzblvetObWlAvlJeNEyk+HygI&#10;pV6WaN4CY7yEBCQgAQlIQAISkECHE9ADusMbgMWf8ARG4AGth9SEbxUWUAISkMDEJ8DrtyuuuCJb&#10;DyE6x4EHNGI0oTluuukmPvA2LtEhh9lOkLd60XAffvhhfuJSzWu8W265JS/2DuNKzPZHSNu33nrr&#10;5ZdfzqaFuE7//Oc/P+OMM87PB7GkkbNbgx7p/P7773/wwQf//Oc/48T94osvYlt5gGWAgzbu3gsW&#10;LCABTtylhXyuPovPuHeTsjVF8CoSkIAEJCABCUhAAhKQgAQkMFEJGAN6otas5eo4AnpAd1yVW+AK&#10;ATyUcfgl2AXyMfsRPf/88zgCI8KisaJK4wFNVAqckdddd90NN9xwWXEhiSx58803Ezaas1796lfv&#10;sMMObGE0PGOuS/6I1AT3INI01+VCs2bNOuigg3bOx9Zbb70sh+vG1t4NN9zwm9/8Bg9owmKiNUf4&#10;kfLAMCCwH2N5UZRl1Op77rkHbmVQbORyAmf/8Y9/LE8EBWcNo9o3thTmJgEJSEACEpCABCQwMQjo&#10;AT0x6tFSSGBZBPSAtm1IQAISkEDHEUBFZcNAgmagQRNqIw4cePkeX2Y+8xP3Zw4cpQfTYfGGEOq4&#10;CeMujTvzCiusgPr8+te/frkckW6JE/2ud73rkEMOOfDAA4m2gd/03nvv/b/ycdhhh2222WbLzWSU&#10;CXDcxnLcnwkDgvEoy3hDs48iYa/R4tHTOe6++2406LgQheUU4Nx3331EzUaqLg3AbZyz+BI5O058&#10;6KGHyHCUFnq6BCQgAQlIQAISkIAEJCABCXQ4AUNwdHgDsPgSkIAEJiYBHJOJ+Ixj8t/+9rcIqbEs&#10;ARpBlrAVEUX66aefJlmNAnQ7gENc/vWvf40v82qrrYYKz4FVd955J8Gp8QEfbGGo1ezZSLhqFGpC&#10;dpRpEKNRnxGdAdIORdMGCUhAAhKQgAQkIAEJSEACEpgYBBSgJ0Y9WgoJSEACEkgECIsRewaWAjQe&#10;wbjxhgf0kNEkiH2MAI36TEBn9hVcc80121+ALkPuID2fdtpp9957L8E33vCGN7BrIlGbQ4AmDgmf&#10;yyNOQYvH9xn1+eqrr8bTeYAAjSSNAE3kjQFncaLNSwISkIAEJCABCUhAAhKQgAQkMDICCtAj4+ZZ&#10;EpCABCTQXgTQnfH/JfIygS/WXntt4mOU+wdGpOZleUATNBkBmr0HCdCBgEu06PYq2DKsQV8ugzUj&#10;rG+11VarrLIKujNi9Jw5c5Ddb7vtNoRmDoJpIDpHYvTlW265hW/YmHHIjIlYggwdJ5KSUNGI8tV7&#10;FY4LOBopAQlIQAISkIAEJCABCUhAAu1DQAG6fepCSyQgAQlIYOQEkJsRoHfaaacQoAlJUaMATcQJ&#10;wnSEAL3WWmuNFwGasM54bUfkEARoNjxkf0V8n/GJRoBmQ8IhBWgE5eUK0HhGhwDNrowK0CNvkZ4p&#10;AQlIQAISkIAEJCABCUhAAplA94YbbyoKCUhgAhAoX8mPD338j599fYcdesgEKJ1FkMByCdDg0WQJ&#10;H4EjMM7OfEA8JeQxsSm23XZbtihEko7oHAMO3J+vuOKKm266iZRsKoh+TSyL5V5uQAICKKPY4pX8&#10;9re/nUzqPb3e9BQWrTlCNhPrecstt+S6SOfc8ojRRBHZdNNN0eL5CQp+5UBnf+SRR2CCqWCJIBso&#10;9cjWmE2UEjhMnz4dT2qyWmeddXAhxx+cn2RLBG32ZqzXSNNLQAISkIAEJCABCXQmgeNOOBFfkC7+&#10;n37mf4t/dILszBZhqScagf33nVVvkRSg6yVmegm0KQEF6DatGM1qFQFuAVRUfiK2vv71r3/44Ycv&#10;v/xyFFXEWUTV9ddff6WVVhrSFoJRnH322cSd2GKLLd7xjnfgRo0mW6/VrRegr7nmmgsvvBDteMaM&#10;GWy3iGq88sorYzZiMYUljPVee+2FAI1wjCTNmJ9IGkTniD0GwYJAjwxNSRHlgxuBSjbYYIPddtvt&#10;3e9+N9Iz/uDkTHwSfo4jx/B6K870EpCABCQgAQlIQAINJ6AA3XCkZiiBtiIwAgHa1ae2qkGNkYAE&#10;JCCBERJASEVORT5+05vehAMvEioezT09PS+99BIhKRYvXjw4X75/4IEH7r77bhRYdFtOwSMYB+oR&#10;WtCS03BbRnRm88AI6EwZ0YtR2PFTnpIPxGWkdkqB8zI/kZWRkjENiRkxmmISDhtBOeR49GXKTohn&#10;PsCqPBEtm8TkFo7SLSmZF5GABCQgAQlIQAISkIAEJCCBiUlAAXpi1qulkoAEJNBpBEoBGg2agzAa&#10;HGivBHcmuARuv4OBoE2jPt9+++1orHEWGnT4EbftgalEGonQzxyvec1r3v/+9xNjZLkhMkBBOI4o&#10;ph7NbVu/GiYBCUhAAhKQgAQkIAEJSGDiEVCAnnh1aokkIAEJdCIBBGh8eAk3EQcaK8E3kFxRn4mP&#10;QZwN9uUbIEO//PLLpQBNehyoObG7u7vh+PC/xtX6oosuuu+++/A1rs7/2WefZdvAW/OBMWjK7IhI&#10;fIxl2UBWjz322I033ojnMqE2UJMJOYL7c2k2JSU6B0FFfvnLX55xxhlXX301oZ8JwYEcv8kmmyBV&#10;cxBshLM4BW9oYl6/6lWv4nIELbn00kt/85vfnHTSSeeeey6XQLvHgRosgG04EzOUgAQkIAEJSEAC&#10;EpCABCQggQ4hoADdIRVtMSUgAQl0FgEE5e233x4HYQRo/IU5CII8QNit9oAuo1I0AxOq8W233faL&#10;X/ziD3/4wwAR/Omnn2b/w9/l4/e//z0KNbLvvHnzhhGg//jHPyIrE1KDQM/EGxmgDlPS888//5hj&#10;jvn+97//4x//GCkZgRuted11140NBjkgg/TMiZzOXoWx6eJdd911yimn/OQnP/n2t7993HHHXXLJ&#10;JSjdqM+I+OjyzcBinhKQgAQkIAEJSEACEpCABCTQCQTchLATatkydgQBNyHsiGq2kPUQIBoyXs/o&#10;ufj/Ij0jwuLqGxE2iHqM+oxX8uzZs//yl7/gFLzjjjviTUzc5Hqu0J8WyZiI0ujd7AfIFojlH5Cb&#10;0Yvxbr7iiitQjddbbz38siMoM9e98847CQCC8stnhHLEaII7szcgkZoJ7jzAErIiAX7KV111FT7O&#10;CMpoxzhBv/rVrw73Z3yr6QcoKaWjIBiDqk6hcHzeeuutuTRez3xPsA6kZ7y/8W5my8HNN98c53EO&#10;7Ce+B7lxIqFI0KZxlMbaCEtCPOiRkfGsGglQdywesFBBi6XdsmhBA26GP36N9phMAhKQgAQkIAEJ&#10;jJiAmxCOGJ0nSmBcEBjBJoRdBxx08Lgom0ZKQALDE0Ct6Cv+z4e+3sW9/IogdfWVs0UngQ4kgAiL&#10;YnvddddddtllhLZABUZi/sxnPrPppptC48UXXyRUxQ033ICrL+LvZz/72YMOOghBdrmRlJdFEvUW&#10;3ZArhshbJuP78847j+AbqMyY8Y//+I9f/OIXiZhBAlyecVUmPAhacMTlIDHxN9CLP/3pT+OnPOBa&#10;CNO33HIL7tKU6Morr6QsJONa7ByIwk5irk6pKRryJR/K09ExSVbuUsj3/BUtm2Qo8jg4Byt+5aje&#10;cpCcV1tttRkzZqCYq4Q2+yaCPE2FJsHaA2sAb33rW1H/Y69IDwlIQAISkIAEJDC+COy0y254PEzu&#10;7u7p5if/dvMj/9P4YHfji4zWSmBiEDj+mKPrLYgCdL3ETC+BNiWgAN2mFaNZY0oAH2eUX7yPf/vb&#10;326wwQaHHHIIYSgQVdnHj2gYN9988/XXX4/nKUruvvvu2wxLEZdPP/30s84669577yW8xj//8z8f&#10;eeSRDMfxmCY4BkE50I7xTQ6dEQmbZLgef+pTnxosQCNPoz5zUCKSUZaPfexjbRUcAxn9wQcffOih&#10;h/C85kDNR7wmqjVf4tNNMV944QU+43teomYSQrJVVlmF9KRZVhVwFge93IAErBlQmyjsfM+1+Mw3&#10;fMYNnODacaDIV59FGg4iaFMFeHaj9iK743iORo9TOV9yoYhYMow91RnGVUK4pyBkHt7iFLO0gcuV&#10;p2AnhWWhgg9hOeeSgPol+jZNAsfzt73tbWRF5RIdBW5RKHLDTorGidUO6awf8CdyIFuU61gwCGLr&#10;rLMOBTGEdzNubfOUgAQkIAEJSGAYAgrQNg8JTGwCIxCgDcExsZuEpesgAobg6KDKtqg1E0DCQ0ZE&#10;m3vyySeR4ZDt0BaRGlFCCWSBjItf8Fve8hbCUFTHzag5++UnRJPFwxq/Zg7UQ4Jm7LzzzkiNfIn/&#10;NTagML7//e9HbmYzQOIyYzCWlBsDVl8AmRInaL4hGWI67rEIjuH73CYH6i2bH/73f/83SjHCLrRR&#10;Tgly8rOf/YwiYzMS/PHHH08aCh5HhL1mPYBqolzLKgiuwcSzvvzyy8sT40PI2UT3JngFlyBidYRY&#10;4UvCm1x77bX4np955pnlWURBQeWnPRDpAu94mgFGUhFs2IiGi1aLXH7iiScSNXvttdcexp5qO7Gf&#10;UuBijw1EMqEgsSqAiz2hV/BzP+eccy688MLSBhzhaYqYGnxICa7YKjPSsEay3377oeMjRoMUbojR&#10;JKOwFIcVCIpAe47I5hxkSP7AoTGE/I0AzUV/9KMf0bxxqI+QLx4SkIAEJCABCUigZQQMwdEy1F5I&#10;AmNCYAQhONpo4jomyLyoBCQgAQlMYAJ4FiMj4geKDMdnFOcbb7yRn2h5iIyoeAQ4Ru/DHbVJENC7&#10;MQBBmdjKqJNxFXxyURvDbTYcbzGPI1xfSYyMONgesuJ7/KNJQDgRlOv2UZ/R2VHYEWEJaY3siyCL&#10;wovIzveopXiaAxzZlzR8f//990dIbuJ+ILyiFOONzodhqgDtnopDHYYh8m55kD+xRIDJwYfS0Ril&#10;Hl0YZZlT4ktkWa6OVouwy+aKeJEjQCMQE1OblkDm2IC/PG0DhZdkaNM1NgnEbswLGyJ2c5yIdkzZ&#10;+RIOUdf8ic9cgotyCt7xkZI/oVZDhosiTBMXhWaJXzPmYRXoKFr4dIMXmNgZl4sD7JxLWPAIDk7p&#10;WI/kJwWk+NUxVWoskckkIAEJSEACEpCABCQgAQk0loACdGN5mpsEJCABCbQdAfRlVGZ0PbS8cDJF&#10;cESgxGcWR1c26GueAI2v65vf/GYcn9GLSy5IluiGSIqYhMNsGU4BMZrIvxxD7oUYAjT5xIFSWSra&#10;Y04cKRlhN9RPjEH3xNcYmXVw0Az+iuBO8JAvfOELhx9+OLsgUnzk13DuHv7YZpttPve5z3216njf&#10;+95H0InBZ5EbOi86MnswfvSjH/2Hf/iHL33pS/vssw/c8CaGG2sAmIqdHAjTCNm4UaPtIkxXRwhZ&#10;nkXL/3vU6axZswjzQmQVVg6ocbTpagEaSo888gjEEIt32GEH1hjKoBlI2Kj5SOS01VC0OWg5gy/M&#10;X2nVp512GomXb5YpJCABCUhAAhKQgAQkIAEJtJCAAnQLYXspCUhAAhIYCwKIgMTZQItE10NnxKsU&#10;r1sEuwg9TMiL2BWwGQeqMcEokBSxodSLkVwJfEz8X+xBfERbRDDlA06v+MByVG8hWFqFvzNnRQjj&#10;2BuwrQRoFNU77riDYBrA5CefwwN6MFVKTUFwSCcABb7MlALhFafd5fInlARnkT8HKwdotWi7EXNj&#10;wIEgTkXjOIz7ORr37rvv/o53vINAK6Vwj4YLZxJUC9Ds8YiMTr2UYTSWa9JyE1BrVDd5RnkpAr9S&#10;aghE7cOK1QiWQ/Bi5q8UihWLAQI0hqHmI9PjJ15uWTng0uEMjnc5yjsHxa8F6XLtN4EEJCABCUhA&#10;AhKQgAQkIIHRE1CAHj1Dc5CABCQggbYmgPCHEIkGvd122/EhIufygZAXqMOtN51Lb7/99rju4nsb&#10;xiAXIokiMrINHQcfWm/VaK6Ighxb+aG3IvKiKeNfjLQ6ZPwH/NCJs/zv//7vxx57LBGiUdtBgSC7&#10;XAPwBf7BD37wjXwQSHr4qB3khoxL/RLOAsEaw/AZZxEiPKDjWhE9g1qIYCCsTCDyslqw6aabRtjl&#10;0R9gQVmOGNY//elPcRIHC2seeHNTasqO5I3vM3o9xLhoCNClUzyaMn7Z4baPQ/cw3tkR3BxffvAS&#10;0poMFaBHX33mIAEJSEACEpCABCQgAQk0hIACdEMwmokEJCABCbQvAfxP0eYQFom2gQyNFok2hwst&#10;27shSrbebvyXCUOxxhpr4ABLHGoC++LiGuF92bOOn0iirbdqZFdEYkY6RxiNeMf4lUMbPZcihA8y&#10;wS4GBOLgG1RXAhwToxm1FNdgJNchHZkHmMSJOCwT8piDnLnK8DYjNIf3cTgUx+fQdtG7cXMmAYoz&#10;Hugov7QKxGjcotFwEYhje8DRHxgJnNhjMER5XJUxgyviBx2hS4iazaVRkGkS66+/PgbwOS5NkSks&#10;gUEQx0mJqcsyiXIhryOdc8pll11G4tEbbw4SkIAEJCABCUhAAhKQgAQaQkABuiEYzUQCEpCABNqd&#10;AM6wW2655c752HbbbVGfa3S8bVLBEF4JAII6efHFF//sZz876qijzjrrrAgMjUDZpIs2PNvYfjCC&#10;KYc3Nx9iBz9EVfbBQ2IeEFGEUu+5557vfOc72ZgR3+SNN96YekF7Xa5teA1/9rOfPTIf+++/Pwry&#10;8KeEbSi/aLIsOeCMjG1IwHzGBvZ7BDUqOfI0oTxYmWiU6FxtVcSAfve7313GgEZ6RokmXjPad3hA&#10;I8RjA81yWRtLEqGFxLEV4bKKjKROq46g2ORPkZfL0wQSkIAEJCABCUhAAhKQgARaQ0ABujWcvYoE&#10;JCABCYwxAYQ//I4Ju4HyiFSH4IhURyTlFpiFpy1CJH6++D6X8R8QxDfaaCN+Pvvss4TujfgPaLIY&#10;WYs7cAvMruUSIfKWvr344aIpUyjYooFef/31CKwDBGg8fAk0wXZ8eOwiIlNk1OdaKgLv4Pe+970H&#10;54NKLKNk4GGNMot3MMI3+jJRkrkiHs0cxKHGtRwbUMNRotHH+Sv6PuYBn0rBSC5Nq9hwww0RoDmF&#10;QMzUEblFhGiKxinLRQGH+fPnkxKZmwrliGDN6MKI3Ztssgn6chSZ/Pkrfs1UNx8wDKvwxCcBf8WA&#10;6muRmMaAPQjlFC2iYJcRoqtT4k9Nk37729+Oaz8O1APyWa79JpCABCQgAQlIQAISkIAEJNA8At0b&#10;brxp83I3ZwlIoGUE8OmrPvqWpE29eDv+sEMPaZkNXkgC7U8AYQ4JD9GTQMzIwWiOZbzdphqP6Lne&#10;eusR+pnrRoAFfuKBi/8vjr1Ik+GaTZRqHGYRIpvhjduMAqK6ErGaAwkYnuz1h28yeiuFJb4EYYvR&#10;cBF5CQ2BNkq8EWIZI7ayKyAciNeBtBq7L1IjiMLLspAoyZyITAwiqq9MRmgL1Fuif6DP4kvOFZF9&#10;0Y5D00dB5ktcsEmD4Is79j333LPOOuuwGyHNAMsRfzGPKpg1axaWsDUlejFxWjAm9lHEOZ0IzpQL&#10;EXlZtoX3Nyo8pcMAOKAsh3KNGWjipW18iQ1Yhfc9ywwUH8Owkw+77LILXuERrjqWKAh4TZEpLOj4&#10;SUn5njUMThywRyKnkzNe0hDeaqutKBfpsQTBfaeddoIY2nQzqt48JSABCUhAAhKQwLIIHHfCiQy3&#10;urJDQFf8W/yjE6StRgITgcD++86qtxgK0PUSM70E2pSAAnSbVoxmtRkBxDj8c3HCRQZtmfrMkDv2&#10;PCzVZ6jgwEtYavxw0UOJQcGx2Wab4YfbwADELWCP3PnII4/gaIzoSQQJAmvsu+++COioyXxJoAkS&#10;wBlhFJ9lBFn8kRFzSYbYSq+F+ox0i4SKdzNnLctg3MOJgxyZVEvznIuIjDiLyIvMjZAdQSr4gCdy&#10;SMyI4CQjDZ+5ULjAI+aSkjQciP777bcfxpASrTl8q5GGkYAvuugivKeRgBGpl2UbOi8lpWjo4OTJ&#10;JbgWYjTSM3liQ2kbCciNdUE0bnRkuCF5I5Fzud122w0mpfrMtSgvCjiNAfNwfEbOhjBrFYjXJOOb&#10;8iBDrk6J0JopHUsdCOjI3EjbCNA4mytAt+BG8BISkIAEJCABCVQTUIC2PUhgYhNQgJ7Y9WvpJDAc&#10;AQVo24cEJNB6ArHRH7otqijuwwimiPt8SVwLXLxR+XH6fte73oU2iusxCRCmEUkJFhHpScCBLo+u&#10;OkwYaLIisgRZ8bPaYx23XwTf2OQQ4RVtujpProhoy4HYzXXRr/fee2+czfHOxmBUWnJD9Cfb0jaW&#10;AZCbySoEazyLuRyexcMI0CF80wNjA4Wi4BH+AmNAgT2lbXyD+M56A5oyhUWdJ0RJGEb+oKuuPjIJ&#10;9RlcZMuf0OjBiHko9dUHpaBEZMKBTz0nojiHVajPpG+Nj3/r255XlIAEJCABCUigbQkoQLdt1WiY&#10;BBpCYAQCdNcBBx3ckGubiQQkMLYEkGD6iv/zoa93cS+/EoH06itnj61hXl0CEpjwBNA6cdHFwxep&#10;Fz/oKC+uwXyJ0oqQuiwnXNyESYabMGfVsg/hAJLIxGjEcaHYdg+Rl8txkCE+wtdeey0xNPgeERY1&#10;lqOWuoh4HcT9uOaaaxCjv/zlL7O537JOLA3gA11umQyNGxsIhTHANhAhuBMn5Lvf/S7bTn74wx8+&#10;6KCDqrkNvhCu2RSEYNDYT8rlFgEzsJwioF/rAb1cXCaQgAQkIAEJSKDhBHbaZTd2rZjc3d3TzU/+&#10;ZYeK+CdFovOQgATGO4Hjjzm63iIYgqNeYqaXQJsS0AO6TStGsyTQGQTC65loEii2ZYn5jGxaOgUP&#10;JsFZTE5QjfFTRi8eAarY9pCwyDgXh18wEi2/RpwKMifiSnyPKl3uWzj8hbAKy9mikHPxOybwBZLx&#10;MKeQmJzxd0ZxrvZNjjjjA2zDJ5oAHUSjvvfeewnZgVNzBP2o5jb4WvAhNzT6GuNp4AeNaznG8NMN&#10;CUfQrjxFAhKQgAQkIIHRENADejT0PFcC7U9AD+j2ryMtlECzCOgB3Syy5isBCXQkAbyzcWrGOxsZ&#10;F3G5UQwICc3ugjfddBNhpokf8qEPfWgY9+pGXdR8JCABCUhAAhKQQCsJ6AHdStpeSwKtJzACD2h3&#10;IG19NXlFCUhAAhKQgATanQC+xujO+B1HHOdGHeRGCGx2Hdx///0PPPBAPjcqZ/ORgAQkIAEJSEAC&#10;EpCABCTQngSMAd2e9aJVEqibgB7QdSPzBAlIQALLJhBxjfg7ETk4GoWKPPv6+srMiY9hMMRGsTUf&#10;CUhAAhKQgATahIAe0G1SEZohgSYRGIEHtAJ0k+rCbCXQagIK0K0m7vXGlACxC9h67umnnx5TK7z4&#10;cATwHSYcMzGaxSQBCUhAAhKQgAQk0FEEFKA7qrotbAcSUIDuwEq3yBIoCChA2xQ6isCzzz573XXX&#10;3XHHHR1V6vFVWPbu22GHHdiBcHyZrbUSkIAEJCABCUhAAqMkoAA9SoCeLoE2J6AA3eYVpHkSaCIB&#10;BegmwjXr9iPwt7/9jZ3cbr311vYzTYsKAm9729ve/va3K0DbICQgAQlIQAISkECnEVCA7rQat7yd&#10;RmAEArSbEHZaI7G8EpCABCQgAQlIQAISkIAEJCABCUhAAhKQgARaRMAY0C0C7WUk0GwCekA3m7D5&#10;txWBl19++f7773/00UfbyiqNqSawzjrrbLDBBlOnThWLBCQgAQlIQAISkEBHEdADuqOq28J2IIER&#10;eEArQHdgO7HIE5OAAvTErFdLtQwCNHj2IVywYIGE2pbA9OnTib8xebLvWrVtFWmYBCQgAQlIQAIS&#10;aAoBBeimYDVTCbQNAQXotqkKDZFAywkoQLccuReUgAQkIAEJSEACEpCABCQggYEEFKBtExKY2ARG&#10;IEDrlzSxm4Slk4AEJCABCUhAAhKQgAQkIAEJSEACEpCABCQwZgQUoMcMvReWgAQkIAEJSEACEpCA&#10;BCQgAQlIQAISkIAEJDCxCShAT+z6tXQSkIAEJCABCUhAAhKQgAQkIAEJSEACEpCABMaMgAL0mKH3&#10;whKQgAQkIIHBBBYtWvTSSy89+eST995779133/3ss89KSQISkIAEJCABCUhAAhKQgAQkMH4JKECP&#10;37rTcglIQAISmIAEFixY8PTTT991110XXnjhueee+8c//nECFtIiSUACEpCABCQgAQlIQAISkEDH&#10;EOg64KCDO6awFlQCE5nA4sWL+4r/86Gvd3Evv/b29l595eyJXGzLJoEmEFiyZAkqMMdf88Gv5UVW&#10;XXXV1VdffYUVVpg2bVp3d3cTLj7pqaeeuvPOO2+//fZbb72Ve/qggw7aYYcdMOP555/ncl1dXVOn&#10;TuXqmMHx3HPPPfPMM/Pnz8fasHPllVfm+5VWWolkPT09AywM9+q5c+dGViSeOXNmM0phnhKQgAQk&#10;IAEJSEACHUtgp112YyA6ubu7p5uf/NvNj/xPU8bPHcvZgktgrAgcf8zR9V5aAbpeYqaXQJsSUIBu&#10;04rRrHFIgLsJVRch+Ip88GtZiC222GLXXXddZ5111lhjjRkzZjSjcPfff/8FF1xwyy23EHxjxRVX&#10;3HPPPdddd13MuOmmm7jc5MmTuTTHbrvthiXXX3/97Nmz//znP2MwC04k2GSTTfh+/fXXJw2nD7Dw&#10;xRdfJKzHww8/zPco1BtvvPGGG27YjFKYpwQkIAEJSEACEpBAxxJQgO7YqrfgHUJgBAK0ITg6pG1Y&#10;TAlIQAISqJVAX18fnsV/+tOf0GpvvPHGO+64A8WWz7///e9xTOYzau/ChQtrza7mdCjI8+bNI/P7&#10;7ruPyBu4Ob/mNa/h7CeeeAJv6CuvvPK2227j6ijRl1xyyUMPPYSdjzzyCAL0Nddcg2F8TxoMfuCB&#10;B8gEn+jqKyOj4yiNqE1wD9KT4YMPPkgxa7bOhBKQgAQkIAEJSEACEpCABCQggZEQUIAeCTXPkYAE&#10;JCCBCUyAWBbEu3jssceIULHjjjt+4AMf+PKXv3zooYe+853vXGuttRBtCYhBLIuGE0AgZu/BR/NB&#10;/ttss8173vOetddemxcYV1tttfXWW++AAw74x3/8x4022gjbsBA78Wh+/PHHibmx7777vutd79pg&#10;gw0ID/K3v/2NKNIDBGgyRJVGdMa3GpEaUbvh9puhBCQgAQlIQAISkIAEJCABCUhgMAEFaFuFBCQg&#10;AQlIYCkCCLtz5sxBwyVIxZve9Katttpq991332677YhrgSSN5ssR8S4ae3BRpGc8r8mf+B4E03jb&#10;2972+te/notiBtE/sIFv1lxzTeI4hws2P19++WUSv/nNbyYlIaqJ7Iw2/cILLwywEN9q3KXxocah&#10;Gw9rXKEba7y5SUACEpCABCQgAQlIQAISkIAEhiSgAG3DkIAEJCABCQxNABkXRRjFlpgVf/jDHwh/&#10;gXNxM3yf4/KIwkTSQCbGzxq5+ZWvfOWUKVPwbkb4xvkab2i05l//+te4PL/hDW9YZZVVYhfB173u&#10;dXhkn3322cTlQFnm85DhQXDcvuqqq84555wIAO0hAQlIQAISkIAEJCABCUhAAhJoDQEF6NZw9ioS&#10;kIAEJDD+CCD4EhODaMs4DhO8IuJaTM8HmwE2sDyI2rg/cy3EbnYUxJcZARrpGQH6Fa94BRIzuwVy&#10;EEOD/QnRqdmWEHkaARrfZxJgJ8o1FvKBOB5khb9zuXciH/iVzIlh/bvf/Y78CR5NMtyo46BQOH03&#10;sDhmJQEJSEACEpCABCQgAQlIQAISKAk0cv4sVglIQAISkMBEJTBz5kyEYOIvEwRjww03XHHFFRtY&#10;Uhyr8bBGIL7//vuRhtdZZ53wgI5LIChff/31p5566nXXXfeXv/yFeNA777zzG9/4RkTw6hjQH87H&#10;W97yFjYwZKdB/hSn8+HOO+8k9DPO0fENLtKo6jhEc1x99dV4eStAN7A2zUoCEpCABCQgAQlIQAIS&#10;kIAEqgkoQNseJCABCUhAAkMTwMW4u7sbN+Rp06YhB7MfIAL01ltvjQNyKUAj3eJizIFb8Yg5Ig0j&#10;QKMRowWTDwGdCQCN0Byuyjg+I0CfddZZJECqJtDzlltu+drXvhbzwkebb97xjncQo4ODaNFkQiwO&#10;dGeE5rlz55I5ztEc/IqMzi6FKNechdN0hIR+6qmnRmy5J0pAAhKQgAQkIAEJSEACEpCABIYnoABt&#10;C5GABCQgAQkMTQBhl2jLm2666Y477ojTMccGG2xA1Ivq1ES3QMBFz+XDiDmGBzTBMdC4N9tsM6Jq&#10;RFZsJ0j46dNPP/2GG27gEj09PYSHRpVGYuZPpdsyMjTnsnshB3IzAT0i5gb68nnnnXfttddSkL33&#10;3vsTn/jEF77whfe///1Rljh22mknyoiWPWLjPVECEpCABCQgAQlIQAISkIAEJDAMAQVom4cEJCAB&#10;CUhgCAK4CaPbEumC4Ms77LADQi3HeuutVwrQ6L8cSL1PPPEEkTEIlBG5xPfIxL29vWjBcYSLdPyp&#10;+mKREtUYf2QkY/yXqwVovJgJu4Hv880330wEanyxCQNC+scee4wNEskH4Rg7uTQG8CUHEaK5FmGd&#10;w8f5wgsvRLxmx8I999zz8MMP/4d/+If3vve9UZY4KJoCtDeABCQgAQlIQAISkIAEJCABCTSPQPeG&#10;G2/avNzNWQISaBmBELbKo29JkroQqg479JCW2eCFJDAxCHDjIO+i4aLbcqDPvvrVr8b7eEDpkJ7x&#10;XCa88qWXXkpI5dfkgzTozs8999wjjzwye/bsM888kzjL+CCTIVsX8leieVS7GyMr33PPPSjFBG4m&#10;qsZuu+221VZbcTkCZZAYZfnxxx9nn0DCcfAllrzqVa/CJERwlHEO/orizHVJEBbyJ5IRxGPllVcm&#10;fAfHGmusgYYetiGFkxsKNZngZ00Oa6655sSoNUshAQlIQAISkIAEJNAmBI474UScJJKjRPqZ/y3+&#10;0QmyTapIMyQwKgL77zur3vMVoOslZnoJtCkBBeg2rRjNGocEEKAJl4zheEBzoPmi1RIMekBR0JTx&#10;O77xxhvPOOMM5Oa3vvWt66+/PmlQrvGJvvvuu9k28Nhjj0WAxosZ3fn1r389P9GFGYGXWT388MPE&#10;d37ggQcI1sz+gQTKIB/U5xCpIwA0qnG1+oyQzV9DgMZFOtRk1Oc4BaGZKNWkxzz+yhXRtQlavfrq&#10;q/NXEpMbZaFcFCrk7HFYRZosAQlIQAISkIAEJNC+BBSg27dutEwCjSAwAgG664CDDm7Epc1DAhIY&#10;YwLpBf/i/3zo613cy694Yl595ewxtszLS2C8EeBOIsIyRxgezsKDBWgiLF900UVXX301ewPidHzk&#10;kUeyByDpCQlN4Au8npGPQ8jmQDVGC94rH9VRpC+77LJf/vKXKMXIxJtvvvmuu+5KFI4SGMGd8YxG&#10;zh6AEK2ZZBzE3CABmnKZYKWVVkJc5t7HfgwI+0kZns7Yw/c4QfMZHZxykXi81Y/2SkACEpCABCQg&#10;AQm0NYGddtkN94jJ3d093fzk325+5H8GunS0dTE0TgISWAaB4485ul42CtD1EjO9BNqUgAJ0m1aM&#10;Zo1DAhG+pgzWHHGWB2/Td8EFFxx11FF4N6PqbrvttqUA/eCDD37ve99Dg95///332GOPkH2J40w4&#10;DvYA/OIXvzhz5sySyq9+9avvfOc7aMQHHnjgdtttt8466xBMo/xrBJLm52CKDN8Z1nPjk6D6r2Ft&#10;+UoEf+IbUsZwf0DR8muRvgg5DtuoJktAAhKQgAQkIIE2JqAA3caVo2kSaACBEQjQhuBoAHezkEA7&#10;EDAERzvUgjZMDAKh4VYfg9VnSop/MWnYGBCHYhTknXfemR0CH330UaJC4xyNUzPf7Ljjjq/MB+7P&#10;xGJm0z/CdFSHkyaTqVOnbrrppoR+JkYH2jQZlhi5bgjNgw++DzuH/NOAs0qVeUDRhizXxKhESyEB&#10;CUhAAhKQgAQkMFYEDMExVuS9rgRaQ2AEITj0e2pN1XgVCUhAAhKYaATWW2+9j33sYx/60IfWXnvt&#10;KBt7BrKj4K233opXMkE5OCJSMxEw9t13X1yk2WMQubkaBNsDfvKTn/zoRz+6xRZbEJE5Nir0kIAE&#10;JCABCUhAAhKQgAQkIAEJTBgCCtATpiotiAQkIAEJtJQAYjFOzeHdHBcmVgYezfg+E2eZPQCJj8Gf&#10;OEhJtGWiPA/YgZBT2G+Q6MzsELjiiivi+2xAjJZWoReTgAQkIAEJSEACEpCABCQggeYTUIBuPmOv&#10;IAEJSEACnUQA9+e//e1vf/7zn2OvPw8JSEACEpCABCQgAQlIQAISkEAnE1CA7uTat+wSkIAEJNBI&#10;Ang6EwZ63XXXxZ2ZcBz4QT+djyeffPKGG2449dRTb7/99kWLFjXykuYlAQlIQAISkIAEJCABCUhA&#10;AhJobwIK0O1dP1onAQlIQALjhwC684YbbrjNNtsQzZlwHM8+++yf8vHwww+fc8453/zmN2fPnr1w&#10;4cLxUyAtlYAEJCABCUhAAhKQgAQkIAEJjJaAAvRoCXq+BCQgAQl0MoEZM2bg9fz6178+gjivuuqq&#10;/LrJJpuwu+Bzzz13ST4uv/zyxx9/nAQDdiDsZG6WXQISkIAEJCABCUhAAhKQgAQ6hIACdIdUtMWU&#10;gAQkIIGmEEBx3nTTTTfffPPVVlstLjBz5swddthhr732IgTHyfkg+Aa7C37wgx8kGSJ1U+wwUwlI&#10;QAISkIAEJCABCUhAAhKQQFsSUIBuy2rRKAlIQAISGCcEiPu8xhprrLnmmrhCh8m4Oa+11lpvfvOb&#10;FyxYcHc+7rvvvq6uro022ojQHCjR46RkmikBCUhAAhKQgAQkIAEJSEACEmgAga4DDjq4AdmYhQQk&#10;MNYEFi9e3Ff8nw99vYt7+bW3t/fqK2ePtWleXwISkIAEJCABCUhAAhKQgAQ6hcBOu+zW09Mzubu7&#10;p5uf/NvNj/xPd6cgsJwSmNAEjj/m6HrLpx9W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EBNBBSga8JkIglIQAIS&#10;kIAEJCABCUhAAhKQgAQkIAEJSEACEqiXgAJ0vcRMLwEJSEACEpCABCQgAQlIQAISkIAEJCABCUhA&#10;AjURUICuCZOJJCABCUhAAhKQgAQkIAEJSEACEpCABCQgAQlIoF4CCtD1EjO9BCQgAQlIQAISkIAE&#10;JCABCUhAAhKQgAQkIAEJ1ERAAbomTCaSgAQkIAEJSEACEpCABCQgAQlIQAISkIAEJCCBegkoQNdL&#10;zPQSkIAEJCABCUhAAhKQgAQkIAEJSEACEpCABCRQEwEF6JowmUgCEpCABCQgAQlIQAISkIAEJCAB&#10;CUhAAhKQgATqJaAAXS8x00tAAhKQgAQkIAEJSEACEpCABCQgAQlIQAISkMDQBPr6+hYvXrxo0aIF&#10;CxbMmzdPAdqGIgEJSEACEpCABCQgAQlIQAISkIAEJCABCUhAAo0hsGTJktVWW2311Vdfc801X/3q&#10;VytANwaruUhAAhKQgAQkIAEJSEACEpCABCQgAQlIQAISkAAe0EA44ecnrbvJZutttrkCtE1CAhKQ&#10;gAQkIAEJSEACEpCABCQgAQlIQAISkIAEGkMgBOj/8/WvPXjn7Q/cfqsCdGOwmosEJCABCUhAAhKQ&#10;gAQkIAEJSEACEpCABCQgAQmEAF0eCtA2CQlIQAISkIAEJCABCUhAAhKQgAQkIAEJSEACEmgMAQXo&#10;xnA0FwlIQAISkIAEJCABCUhAAhKQgAQkIAEJSEACEhhAIARotiKM7/WAtoVIQAISkIAEJCABCUhA&#10;AhKQgAQkIAEJSEACEpBAYwiU0rMCdGOAmosEJCABCUhAAhKQgAQkIAEJSEACEpCABCQgAQkEAUNw&#10;2BIkIAEJSEACEpCABCQgAQlIQAISkIAEJCABCUigFQQMwdEKyl5DAhKQgAQkIAEJSEACEpCABCQg&#10;AQlIQAISkEAHElCA7sBKt8gSkIAEJCABCUhAAhKQgAQkIAEJSEACEpCABFpBQAG6FZS9hgQkIAEJ&#10;SEACEpCABCQgAQlIQAISkIAEJCCBDiSgAN2BlW6RJSABCUhAAhKQgAQkIAEJSEACEpCABCQgAQk0&#10;kcCSJUsidwXoJlI2awlIQAISkIAEJCABCUhAAhKQgAQkIAEJSEACnUxAAbqTa9+yS0ACEpCABCQg&#10;AQlIQAISkIAEJCABCUhAAhJoIgEF6CbCNWsJSEACEpCABCQgAQlIQAISkIAEJCABCUhAAp1MQAG6&#10;k2vfsktAAhKQgAQkIAEJSEACEpCABCQgAQlIQAISaCIBBegmwjVrCUhAAhKQgAQkIAEJSEACEpCA&#10;BCQgAQlIQAIdSMBNCDuw0i2yBCQgAQlIQAISkIAEJCABCUhAAhKQgAQkIIGWEtADuqW4vZgEJCAB&#10;CUhAAhKQgAQkIAEJSEACEpCABCQggc4hoADdOXVtSSUgAQlIQAISkIAEJCABCUhAAhKQgAQkIAEJ&#10;tJSAAnRLcXsxCUhAAhKQgAQkIAEJSEACEpCABCQgAQlIQAKdQ0ABunPq2pJKQAISkIAEJCABCUhA&#10;AhKQgAQkIAEJSEACEmgFATchbAVlryEBCUhAAhKQgAQkIAEJSEACEpCABCQgAQlIoJMJ6AHdybVv&#10;2SUgAQlIQAISkIAEJCABCUhAAhKQgAQkIAEJNJGAAnQT4Zq1BCQgAQlIQAISkIAEJCABCUhAAhKQ&#10;gAQkIIFOJqAA3cm1b9klIAEJSEACEpCABCQgAQlIQAISkIAEJCABCTSegDGgG8/UHCUgAQlIQAIS&#10;kIAEJCABCUhAAhKQgAQkIAEJSKCagB7QtgcJSEACEpCABCQgAQlIQAISkIAEJCABCUhAAhJoCgEF&#10;6KZgNVMJSEACEpCABCQgAQlIQAISkIAEJCABCUhAAhJQgLYNSEACEpCABCQgAQlIQAISkIAEJCAB&#10;CUhAAhKQQCMJRAzot73tbQrQjcRqXhKQgAQkIAEJSEACEpCABCQgAQlIQAISkIAEJBAEVlttNQVo&#10;G4MEJCABCUhAAhKQgAQkIAEJSEACEpCABCQgAQk0nsCll16qAN14rOYoAQlIQAISkIAEJCABCUhA&#10;AhKQgAQkIAEJSEACCxYsUIC2GUhAAhKQgAQkIAEJSEACEpCABCQgAQlIQAISkEBTCChANwWrmUpA&#10;AhKQgAQkIAEJSEACEpCABCQgAQlIQAIS6FgCsQkhhwJ0x7YBCy4BCUhAAhKQgAQkIAEJSEACEpCA&#10;BCQgAQlIoLkEFKCby9fcJSABCUhAAhKQgAQkIAEJSEACEpCABCQgAQl0LAEF6I6tegsuAQlIQAIS&#10;kIAEJCABCUhAAhKQgAQkIAEJSKC5BBSgm8vX3CUgAQlIQAISkIAEJCABCUhAAhKQgAQkIAEJdBoB&#10;Y0B3Wo1bXglIQAISkIAEJCABCUhAAhKQgAQkIAEJSEACrSagB3SriXs9CUhAAhKQgAQkIAEJSEAC&#10;EpCABCQgAQlIQAIdQkABukMq2mJKQAISkIAEJCABCUhAAhKQgAQkIAEJSEACEmg1AQXoVhP3ehKQ&#10;gAQkIAEJSEACEpCABCQgAQlIQAISkIAEOoSAAnSHVLTFlIAEJCABCUhAAhKQgAQkIAEJSEACEpCA&#10;BCTQIgJuQtgi0F5GAhKQgAQkIAEJSEACEpCABCQgAQlIQAISkEDHEtADumOr3oJLQAISkIAEJCAB&#10;CUhAAhKQgAQkIAEJSEACEmguAQXo5vI1dwlIQAISkIAEJCABCUhAAhKQgAQkIAEJSEACHUtAAbpj&#10;q96CS0ACEpCABCQgAQlIQAISkIAEJCABCUhAAhJoLgEF6ObyNXcJSEACEpCABCQgAQlIQAISkIAE&#10;JCABCUhAAp1GwE0IO63GLa8EJCABCUhAAhKQgAQkIAEJSEACEpCABCQggVYT0AO61cS9ngQkIAEJ&#10;SEACEpCABCQgAQlIQAISkIAEJCCBDiGgAN0hFW0xJSABCUhAAhKQgAQkIAEJSEACEpCABCQgAQm0&#10;moACdKuJez0JSEACEpCABCQgAQlIQAISkIAEJCABCUhAAh1CoOuAgw7ukKJaTAlMbAKLFy/uK/7P&#10;h77exb382tvbe/WVsyd2wS2dBCQgAQlIQAISkIAEJCABCbQPgZ122a2np2dyd3dPNz/5t5sf+Z/u&#10;9jFSSyQggRETOP6Yo6vP/djHPjY4qx/+8IdvfOMb11xzzaeffpq/6gE9YtqeKAEJSEACEpCABCQg&#10;AQlIQAISkIAEJCABCUigcwmceOKJAwo/+BsF6M5tH5ZcAhKQgAQkIAEJSEACEpCABCQgAQlIQAIS&#10;kMBoCFQrztWflyxZEtkqQI8Gr+dKQAISkIAEJCABCUhAAhKQgAQkIAEJSEACEuhoAqE7l+rz5MlL&#10;ac4K0B3dOCy8BCQgAQlIQAISkIAEJCABCUhAAhKQgAQkIIFREqj2fe7q6orc1siHAvQo2Xq6BCQg&#10;AQlIQAISkIAEJCABCUhAAhKQgAQkIAEJFATCA/qZyqEAbcuQgAQkIAEJSEACEpCABCQgAQlIQAIS&#10;kIAEJCCBxhBAgH744Ydvv/323/3ud2eeeaYCdGOwmosEJCABCUhAAhKQgAQkIAEJSEACEpCABCQg&#10;AQkgQE+dOnX69Okrr7zyK1/5SgVom4QEJCABCUhAAhKQgAQkIAEJSEACEpCABCQgAQk0hgACdE9P&#10;DwL0CiussOqqqypANwaruUhAAhKQgAQkIAEJSEACEpCABCQgAQlIQAISkAACdHd3N07QCNArrbSS&#10;ArRNQgISkIAEJCABCUhAAhKQgAQkIAEJSEACEpCABBpDoKurCwEaJ+jQoLt2mjSlroy7KqmXFB+6&#10;kLFXWnHFSX1LXnj2OX52T+rqmlRJtYTPHPxIyfMplfPyp66uHoyZ3N3TNblryrQevvrk6cfVZY+J&#10;JSCB5hFYbXJPvn8r93D/LVz2BOVX/bd2YU/c8Cnhkny3p2yWOi2ny13DwHO/sPd78tcDvh/q1+ha&#10;SLmk7Hf6u5l84TA/jkFG9rMruqlIX/5CX9nTDYRJCxcuyOVIOdBrrbDCjOnTZ0yaPGnevHlz5szp&#10;6+tLNnBa16TJ3ZOmTpvaPaV78aT07eIlfbmv6wIFJeIDR4mG3jL/x3ldqRCLF/f19qUzSJnZFelJ&#10;Ul2ULvradLnFXGHSkp5p06ZOm5Y+hQ2cPRh0Oj/MLyDkHLEnpeXa8TMdi5dMnjR54cLehfN7uyZP&#10;6mLjWoyb3JVtmjRpctQo30Qhcm5RgK7JqYCTJh20ZCaGcBplmdTX1T059fOTsC+nrLANE4tqq1RM&#10;VHn8SDwqP8qKKz5kqOlgTZVV1bS7bjaA/yW8XZOumv/SG7qnLVnSt3jx4qsXvUzKnp4p06ZNp2qo&#10;rHnz5i/uBR5/T+d193TnJsSv6atUF5OovMVd3fyph/RcrWcKz6nJFI8naFQhl0qfJk1aMH/B/Lnz&#10;Ug5Y0jOlu2dK1+RuCkZbSEZFfS9ZQnoyyidO5kKQ7+6eNH/BvIWLFmS8KSk1SrIeSpKqIzenyulU&#10;Fecs6O2NZ2y2tI9kFCmZWtXK08d8bq7MJYviRqKoS5ZMndwzbco06OX2RuG7UmvrWrJg0cLUsCku&#10;RYj2GNVQqSU+krJ3capRPk/PbW5xL3mkgqY8+NnfxiaRMhlPvUAl1VAPaVKDy02UxAlqKkdXyhA7&#10;+xb3YSwXiZrILYV2GDWab8l8WjapaMqUYDK5pVslZRxNCyiLc0mn9Czu7U11kG3g3N5FVHl0NpW7&#10;KZpQ1FF/aaNDqdxwmUCJIbOMtldpk5V7uLiNK6n7O7wweqk8Iz8aVEadmHCbYOhkqNBiQR2XTH9Z&#10;0sUXHJNJUgyp0p1adCNxM6bMUoWmjOIGq/wbt0lu3Onf/uFZxhk3WKSpOgZ0vZlHnBkZlayqe93o&#10;A8qaKgzIrbDsOivXKKFGvRYlKElnILmxpPZQoKh8SKPY3CulF/rSDygWBSF5akhx0OKjPywfJcWN&#10;GB11FyPg1BXMn5faALd2VFDUTFGJZbeUG2q63dKZU3qmTJ0yddGiRQt7F1U9YuJa6S7ozyNaZNGi&#10;J6284kxG3i+/9PLChQvT44Cep7s7+oQSQtTWIE4p84Eoysv0d+lLNeyls+qv3ur6Xrr2y+rMbWVw&#10;w8htn8tOmzaNBAsWLEidwZJJU6ZM4Tm5aFFvb++iCr2iwRcgczVH557+UOm98y/9uNNTLu7Pog1P&#10;mtLdRcdL7rlnjirKeeR/A0qu3/7SVZezSFV8VXk65l+rSlf10Ik/VbLjkvkeSU/b3FnyEEkPG36n&#10;453aM4VebmFf75TpPT3TJmPmgpcXzZ+zcMqkKdOnTOcLuksOnn50lt3Tp9K9LqC3Xzh/xoozeqZP&#10;o9+hT128eMGkroWLFi3g8TS5m8azeNHChfSdixdNXjR3yRKewN2UnQbP/CieS7mJRadX1nbqwtPD&#10;hUL1ctU08MhfxUO6n3F/i8mQ011TfkjPoKIrKSqtUlv931bYVlpicYMu3R9WV0V0TPRy+UpFL1tJ&#10;UHWrxbMjV2T/ICV/k3rIJVNnTO+eOoVbO8GfNGkKTCd3z6f55Vx7F/GUy7dZbiQxCKnU44CWUfVr&#10;0S1XCC2dMPVeVd8EAr7iJ51AmvPyQMGenh7qZtHiZAHNFOb0JFgR/cmceXNpLtOmT6eDmjdnbu+C&#10;RSuvMnP6jGnzFizgXLqxVNjePv40qTcKmybQ8byrevzkm6eojP4aKCopVwWpozX1dPOw6KUNlD10&#10;GrIU5/bXfuXTUu2hrLey3OU90t8PVlfuwM8BqdJa+p80letXHkLD5VE8auM5l+0uPxZPhNw19d/w&#10;RYdQnb4YM0drqvQ1qesqHl0DOBSoUs3G4DHjj4dZtKPSlpRHfJmfBDBPg4e4KbNZ2eCyDHmcxm3F&#10;+Kh4/KchTRo0p4cTYyC+Tb/m8Uu6IM27yJ5caB3di5d005j6Fqf/FveRbvKkHsYB6etJjDIZvXHR&#10;NCqIHjWKsnQnWczB8iViqEYiRhQM9Sb1MDxKbTDdoemBmgymJy+GnJUaKBFk2/JTMlHgITxlMv0S&#10;hgaJEkMFBU+HeLzzvOPuiJsidQKMfunCeFgv7KPlL17U18VYmwz5Ot3FaSiYx5lJQkp9GCekBzoo&#10;Mrl0/fw4KB4YxdQiDZbTYKCYhqQuO1dVmhYwAZncnaZWud4oQh5lgS5VOleAPGA4YXG6h9NAnt6G&#10;kXkeXORhfKrLVPQ8mqT8yZA+ZjiM2NO5RSvKT/88tFqqBcd9kc+sHHFKeZT3eD4vhrxpEhC/9iej&#10;OUGiq4uJItdgtrFg4YJ8n/Y/xco7b1m3baVHSK0xA84zqDSm6k6NMEFkSpSmvWTMiAVs1GDin65C&#10;iRcvpuoYT09iOpDKG51l7lDzNLZ8uqZqrtxfXV3Tp04lyYIFzDUqvUS+6fiVgVA0ICyJWRX/T509&#10;dVXcZtmaVKepWvPDKzWCPAmbzJN2/gL61/Tky4/pSSuvPJNh2lNP/a18GpSdXm29WXXlFHWQu4hJ&#10;M6ZPWWWVVeYv7H3u2eejGJEzJcCU3Dbyl7k3ST+WLEm3CrPCDBYfYAq2gHHAggVp8rUktR9Kxun5&#10;BkkzO4qziKkWD5WUVcojt+xUR+nxz2lp+kQPUgzz+zu30ASiM6quhqjL3KvFKKq4x6sHAEVmlfLk&#10;KXya5DJ75/+YneaAS1Z9xapU0gsvvvjCiy8UjCrDxqUa9EB+6fd9P3HEOT/7n/7GXK8APTjPmTNn&#10;rrTiSiFA0xwSkMKKygSo0tKWqvVUbKpiSnc3Y4nU0NFrYHvCo3cOZbbfSUACHURgr9VfWzywBz6k&#10;+7u4ig5SPHwrPf9Ss+a6nzR5QJNBVz3yu7pmTJ/BsIwnPf8r/zZt+rTpM2YwFadTnjPn5blzmS/G&#10;KC+dzbLa1BlTu3rSOIaBYxou5YdqHoaEDJ3HsGkeyTCoGOIUnSfPFh4jSYbi+V48rNMIsdLf50dI&#10;ofdNnjIlzXC6u9OAqt/qygOnv9VEufp/xmgy5lT5Z/5THuYlqxZPWjBvAQpjfr6HlJqNLUdE6ekX&#10;D/fi+ZMGMPkRcOCSlbCP4iX5czFPqymMZsppYYVtKny13JMvn0tbGarlL/Iv6XFbmb4MEMeitrg2&#10;6lwaLGayk7uuWjjnjd3TohpvnbqE5z2CEaem9dcpU0jN0HHRQp7y6SGfH/D5WnGVykQFFmk4zqM3&#10;DT0KdTtGGXm4NgnNZeGCBQxU0wBi6rTuKVMZv+Uhcxo+FaPQXIJc2emrWKtIY8c0cV0wd97LeQKQ&#10;x83QC2kj5tmFmhjVlKgsmtS1KA8vsompeSDATZ0ypWhcA8cBqYUw5k7FTqckXWJKV8+MqdPzYkjK&#10;JM1ckjVJgGbQjw09VFahq+erFCPnoq3QKJlshz1Te6bNmLoCw6SkoGUhOwY3SapLTBniJ306DVzS&#10;H2ihTHfSdbkj0uM/JL9MP3TGpEJnXT3L0DGIiiFWzMCrBvVFU0yW5zZZ0aCjCaHbLOplbMGQDs28&#10;OD9NSyahkCHg58ZZzBnyzZpnDMWdEg260u/kr+NOqXxVdQclgTy3i6wMx4inaMFFa84tKZcyGndM&#10;TqLJxhnRYjnS5LMvqUiJT5xXuSG4tSNh5JOaSthYsTqyjy4ltaJYJYq+pmpUGIPOyLVyFFWw1NcD&#10;b7E8xc3yTkEjFbKqh4yCpNFqnp3lUuZOpd+Csl+ORlLMVopxcKVPCZU7KBYliO40bsjcGxb9a+oN&#10;M8pygaLAGHdHqJV5fS7PWoJCpTJTu57cNWOFGZwzb/585qIx4xmsPlfaYW7CxbLNEuYQ06dOJ9v5&#10;Cxek2znXZgGwUrdxcwWEOGjUPDFWWmFFOiLWLFmYzMCSGBEFWeqhky9cVFPxl9zOM438p0odFo0i&#10;yjdIgC4qu+o2Lmu67C6iyRdH0ej6v6mULP09y83YiuKMKMxdRrfK1xSD+RWQubui6fYjiZunv70V&#10;3VqRqlLbRfpIl2eeSIys/aabgj5q8eLIIBpWoMmGVkxfqkFXX6z/4kvZkDv6IpN46C7V5vtv2PhL&#10;au957Yo+DKPyc2/J1J4eGtiivsVTkKKnp1XWeS8tWjB3Uc+kKTOmzpjRPQUxY+GitNIwbcUVkgDd&#10;g9K8YOH8uVOZiM+Ykeuc5oN8sHBR77wepkL0V0zsWdiYT77dffN5gCYpgEsnoafoPmIQwbQ1N4NY&#10;pQztJAvldKGL+F8WoItV4uBf9nDxudDWi1su7oil+5Pc5qP2yrZWtpJ4dIcwXzaZyl9TT1XcqJXq&#10;T3knJam6bnJ3FJ1m2UUWCSpZFm10MoSnTuW5lG1P4HpYe+KBuJDnYUqbVpPz6mK+80N4qnTG/R1V&#10;8W1pZr8x/b1kkbroKuOGq7S5LFR1r7zKylyNEQVVPmXalPmLFiLHsLSdRCmUtfzo7u1dzGCRPp14&#10;lzThOS+/3Ldg8StWW5WpPPWbpIVUkO6kPr+M+pxknLR+n5bV4srFNZfuFlKzz3dyPjtVfiFdpqXY&#10;PGhDnWQRCE0v7E588zO0vxADbo6lfh1Maumbpqz9gTd0/102oIoHEI9n4MDLVH1TFrtAnu0ubtQs&#10;Tva3xerusqoUZebRdUcB+n9WepBAXD4zssqY9a4YGaX/8tpnJp5aQSXfokHE8y6P6zLk4mrFADkh&#10;zx0lNuexdb47ud0ZIWcJOMbd6Q/xt6z6xfg135Gp16Mz6OY/RoRonIt7GeCztJGHHD2MMvuW9PTR&#10;oyQNOndHeU16cD0Uj7TiCRq3VYxJ6G0mdS/hRkr3MXaE+jwFNSaWT+IoeMWvoV3lq6EmT+3qwn8R&#10;E1PTLeurqPHoOLgfFi9mwM2H+fMXcC9QzuhbU0GTirm4b2Ef0nPfwsUMflgsyYoc4x8eq8kdIZ4F&#10;xfgwoUqKb1b9k9AW934Gx32Jbo5GFh1iuvezppx+40/p2ZQe1Unz5wu+RuMjEcWgGpK0liohsUzr&#10;AsmLqIuH26LeRekBlBYGc2PJ+NKNlizC5yPXXJozhRoYs4iipVQe+/mc3G6LR05VgywfZ/n+LNpj&#10;YUr6PXvV9N+8uUOrdEaQJU/6ExZBEaOjjQf13PiKn0U1Lv1PJY80XsyA6ajy9CmPZ0OATj5DeWkk&#10;C9BLcMCKZ0qVAM2zP9lQFLl/bFnpzCsXjctxFaaBNGyoRj8e48OELfeZzKuS+pxHRdiQx9TRuItB&#10;fiKSO7z8//R0IxVNYBHzKB60venG4j8qYdq0yau+YhWSP/kkAnQeLZd2xi1dHEP3b0NCi2LyH4uh&#10;r1xtNa7z5NN/pZ+PkkSBkvNQmsqldOEVQSm4SSlOLntqpTCeO38+jmvYSwloh+nEfP+W3VTlQzSn&#10;3DCinyk+Fw/BQkLI49t8y8RzNLX5fKcOOAY2iUiQ7YzJauovi0dxXswJ9w6Gdoz2GCRjM5d4zWtf&#10;QxFQn59//oX+HnZZyJb+foAA3f2GtHhVz1E+yConzUgyzHS4LJg3P0pc9ly5laS+No/cgkvuDnNR&#10;qYw05MrtPisGk6ii/T736XqsMa0EJDABCfzie0flUoX+1P9ff1ErDkAxGY9xWz5jqW43nzqgH47h&#10;+HKPpdIk1WrSpBVXXDHJzWmmwxAlzTHSfLuvj8kRznRs7pqGAsyC8jW5au/CxdhD5x2rl8Uls0sm&#10;9qaBKKmyI18e3uT/YrmdRxXz7ynJdZgZD8WLUWzuQPPTNz+XksPq1Kl0wF1T8IfIw89QitMoAsUv&#10;Ppdflg+y4lGZnmbpvzyfK0fiuW8mex6VXIUCpUsVniHxHKyMsJJnRy5TfvDmD/H3ro2XpIXu9DE/&#10;AyhGKOyVQlYNt4oz4hEbpYr6KYoYhWBckp/eMa6vJFuqHtPzl8FuHpIm+f7RxQtXTkP49OsT3Wm0&#10;zXMUM0hBxYVjZZYosypaJd3nh3Ce6eQnVZ5SpmdVgMqe1uk//MzSesT8+ahck6dOY2MFfJ/RJ7hS&#10;XvYOObxQxNPSeLY2VX1e6yY/Bktz581h5Jp+KdRnxuJUZvIFyHWSBgH53+wmwNAtjbrSUTRzJiEM&#10;a+JvRR0WEnxUaipZdjdM+PMTmKxortiTPvenTRJwdrxPo/m0Rp/n+rlWUoFjLT+PVlO2kZLmixoz&#10;dcq0mDxH/XJ2POCzX0NRi/msqNAY6caoo9Lo8rA9z//yUn9MKKIp52lh2XCrm2rR3jKpaHjpZ5bt&#10;E2OaQC+3HnMSrpvmBtCurCDgI1aM0io2VkyNLmToviHaXUz507VAyGCSNgXO/KJAxQ2oIgwV92mV&#10;12J5CyRLcw1FNefuoSBcGZRXCMVNlI8YKZWtPwDmqsgj+JhNxNA0qi4XLyjHBYqvKndw0VvGnRel&#10;quhGZZJAG3dE+pxHcvkCtOnk85GnCukn1ZqvGJ1FpcLzdDoa/9IfivuoNLiwuEBS2FNYXM44CjsT&#10;ETIOd3Y6Wf6jI86uVOk/5qjc4eHtlHug4qGQkReF4EN+/Y75c3pJIiAWjSmJNlWYC4YFy5Rjkviz&#10;u0pkXenYohvvb7BlqbO3TmLbtwTdlhWjilCbCpC9WnJTiCooar6skxAyCuhVHzLionWUbbZMFjnm&#10;3CrmVXKsfFf5Pv6No6rxV91XpW3F+D2lZF5K9xkCdCxMpE4sV0qRX8jrKdNct7lh9NtQNsaKyTmL&#10;SSzhTZsKItTneGambr24u4vuJ9pXukpxDxUNO3KsdIT9FyvKF0ZU2mLcKgX3yn1SJEgZF1XSr+5X&#10;JNXUPRWNubAjvTaSOgE8mef30hDpu9JbMDwzJk/Gk4k7p2dqT/fUtJBJiVBccjHxXwwDaKVJQQgH&#10;p9StkgcnLeYv3WmKSkcTT/RKh9lvdNGPpJwy9Gx2WtJIMnRR8ZX7qtKiK/di4F66QnKTWnq2XulS&#10;yq6jvwbjLlzW0d/Z9Hf0Vc276JEqE97yolVtsbwpkgKV7jjaW/FYzjd1OI7lJ36qpqLbiSbf39MV&#10;X5d3QdEFFJVfqBGVLyujlFhIy8QT0exfTDWsOGMGL/zSvSzoXZSGZ1O6F/YtQt/AfYpEyR0vN/j0&#10;1hHLtJO7pq8wnTqf89LLfYsWr/qKmbzmiwrGondy2+PVh97e9OIUiwX5tmJlvNJ3RkdU9XhOdhQN&#10;oKBZ6eGLPi0bme7AJIInJb5o3sUSRHkvF/d+Va9Q6RMrQKr4VG67uNbS/5V3T+X76vZU9jipXGUT&#10;WcqI3GzKcyu5F2280mfls4sWGb3TwPZW1X6LDOOKZZ+WqCG08h/rQlMZqU2me5k+nZfhpuCKPmM6&#10;/83gZUbejZvGWJrbllaWH5aVYUfRj1Run0rflm+dGFxXuoNKEyvGScErjcBDak4mMSiPrjIU7rxk&#10;kp6k+Zp5lEs/MSWNAMNNuLjB8+lpnlP0ptkpJD19ss9qGtrlx3tVDVVu7qjCYiYVaQrRMa93pIE5&#10;I9YYvaBm8neGozHqrDwq01Mmva6Xr0NumImDxFQ8H/KrejHcXbqtRoecmmMab1PM9CJp1+S5L89N&#10;CmMalaWF9iQf4p2QujvebKgMONPQLMv1WU5M2ngCmITIxWjI+YXK5HmBbJe4MbuaNmXKdN4xwR5e&#10;U0RQ57/0AmJSsxHqpzBKTT7kjPxj/Ju9Q5LKndyfs9NqZSCcxPTsKZFWhrqWZIeVNEeIMW3uVIqJ&#10;UCKfCld0R8CnfGkQlJeg0hQj3sHK44Pihdal+8r+p1Tp2JLnCzHDyPOG/jYY90rVvZEsSZWae0Na&#10;Tl4FX3ZXPKiLjrsmarhsDvH0TN9kb5h0CSDmEXvuZnM/G8/zPOjM7lGl433R4YbOPuAob8bieZP6&#10;6nI6nG+RNOlI7Z//8qMzzWoAyrORqVvh5hHOHvxKO6Va8CpOrwbwCuki/ssT9MIaMpw2rYeXVLDk&#10;pZfnZnMKm6ofd4OoLP+L6Ae5h9E8cfvCKzwunJ8S+cjDzZhncaRJIK/epqWePPHJ1crDnhdw82pH&#10;8pBIZ4RTdyWDysei+y1qqnKL5WaRp0gxXIizKtBzHcVSWrFoUmVc0RsXT8hc17HulaV/fpQD5XRL&#10;pFe/edU7ObdN5jVB/mNQTc2sNHMmJ/H2G5Pf5SNbOsUGW2153823lN+NSICu8I7GynvoHECZ+/Kc&#10;1Cn0Ly4ksLmouceNhp4PypxWBtIjGEUg5jCpidNt7PsFBeh669T0EphoBE7+3vfL521lMFsRaYtl&#10;ruIN1LLDKbvgeIqW/x80dE6slh6qLU2vMuuIb8OMNBrqW0KHiwBNzCGyzyufeRyEu0nSOvroCHkd&#10;hFlEejG5ciRRhJQ5bkO4gpZz+fyIj3ll8VjLz4KkpqerpjXTNFbjP6bjxE3AN4G3UPM3/EqIDyJK&#10;IHpPQ6qOd9UqCmF14ZYuaLUe3T/BiX45nqyVYU8e8OZhYh4+5cTpiVaIS5XxWDotD8OLGUo+adKk&#10;jSdNzV+kORmP1hSSophaFWPycqwTF44ayydX9N2opKy3Z2apfDwpgMF/4TwbknulmirNJI2O0sAP&#10;AXpm8qdNJXhk0fy8WJB05/TcpiJyjVZJe0nIyTOF/AZU6NFZ+Yl2lYWmtOpA7mSE9MyoJ7m2M/Cc&#10;hq8bzlkMinqSXJDnEcl1L+txMVzIhUwucow4cJcjDwZZ8+bP6eVF6/xCVlb30uw/iToJRl5TCQ/J&#10;DIKyM4DGvTAGqDETowjTkqqe9c8s3S5d37k0eRSfRyTFkRgSWicrX5la4o4B6WXC7PyShtKVdhnC&#10;ZdRRVFGasuTZfqKLU05XN0vQSabPimQkCW0uBrIVL5W0XpGrNJUFxSZWl7K8ElWf8y4aY6E+F1+X&#10;85u4framMtuLCUUUI42Xk+tH1rCZ5kMo48nyfdxYeaqQmgg3ZTS6sgnFRG1gZ1B0AkE2ZZ6nCMkR&#10;kqlqmq2mV2VZxUhFr7oRilZbSJKZSXq9MdaFyiZR6eSKMWUyvLCgGCTmRpFGtJGy5JMNr6yRxMA9&#10;/TG+CYEs8yyPILlU4XJR831a6ZUGzu/zCZEshsl5AgpMuqH0JkGS2ArHmegpizsyRny5mUaDjLu5&#10;utKixvJZFWNzyiJZZT0x/lw1q4kiFKuNqXnHeL/wcqgMx8txeXWFBoFKWUs8nI4ATVahd5b9cxWr&#10;OK9s/8XHHOIgFTr3FKmrinup0hrLnHIDzC0/XSUL36E+pJrN90DMjPtbYhSSL/JiRuW/YtE13O2q&#10;ilhJXMU3Mihrd6l6H/xL/7OzOKe8oyoVVHApjMwtIffEU9KaX3bP7881tZFoDtnGouWlXyqzwHw3&#10;VKTEdNMgyPbgWNST3iFJsm001VhyTX/Na2xF11Deshl15UelMRU3ddHY46/xX3xVtLv+3IreZKlK&#10;K26KeOGgbKQV7pWlnFznOU9aDkuQPDUWzudVmFTX3BppCt2D1yLdUF88xLlt6BdxjaXZ4gSdrULZ&#10;oe2l1ZN8I6XQTCxqp8gu9Kx45qXVz/SefP8DNC4ZRQl2IVUm7SSaafqmWCOsolZp28UdVDTnqLii&#10;KygQBauCWb5IVcvMFy4qcrAeWCastIfIJT9n0rvGcdfFbZO1mdy55bOqe97+s8smnNZL07Mx3epZ&#10;es5BDdLjI4sj+f7K3Xqqs6V68aIBVPqW4m4KS/unq/0tJRpYsjHf1tGpT+vpmbniiuiUPCVxecYj&#10;G1c3fAh4CZ3nJapJGkykR+BkPuCNx9tGK6y4Ankk3+fexausOhORc1EfL4kvTM88NCNkCHyfUwgf&#10;kKSwmHGvFC01Q4sHe9kp9n9IlVzVnivNIT1g0up74ZZY6dn7qzJaTdE1FNVcqevq7rfscvq/LPq1&#10;/vupKn3c7TnnAR8yyUrKSgusak+V3rLoXyp/iWaR/4u6jPuwv1ord3IVsuJOzQ0s3Urp+cRSH1W2&#10;woozVlxxBm9qz5y54kor4SsyI/+3Qhaek/SM8pxX5ZOjYmqo8VQprht6Ukm7KGQYnLqmaC1RzAqC&#10;sjfhu1CfcytPvxTevTkxIz3GhEjhmDpt6pQUHg7xOZ7ysTCZY0QUd3q5PJrbfpKJ0+UQUmKMWHF0&#10;L3vCqIz+Ckg3Hr/F7Zd115Bb07ihEvolDYJzhLnqRhfPoAwhuYIwRJ3W1UX3lWSrYoTb32X0t9/I&#10;haIRUyieF6Se8/KcrGvlgUMORZJ0RtjE7ZzKEepzekKGB3RorVHCSvwFulYWQGdMmTKDYTVBM5hj&#10;9XI3JuGY+yj8dbK7eNKjs/Qco0MMwmc2acQpAE6SVqN/KiosP27hlPptpMXk/pyifEU/G7dRpC/a&#10;Q4Kb1g5SHK0+PKZ7F/FCRjzWKzdEbhjFfVHREOPWrkwNYomkX8EvrlLcqWVDi4ZXdE3Rr2dGvNOZ&#10;HL2jG40WOOAob5b+uyan6F9lqBpgh9NMSJxhdpq2sKhG11q5RL49WWYrBejcruLa1fdoWJuvFQ0q&#10;CpkmO7l3zd/mmzUqg/eoaFu0kxRVqXcRESqIbFSJzJcWauNe4u6kunEAWti7AOQkyEWJcVi0ee4p&#10;bnAu8OKLc0oaJZu4TYcgVcNXMXKZNn0KQS+54ty586LExb1fKWxetygi6qQBTcVHBFOZO6b2nt+d&#10;qiy2LPUMjE6vGE32PxD6W0h0RumOyAlj+JbA5juHe6N43zrGycXDvShbURG59pP0mqcOMT2MFYV8&#10;i5BHOugcEdnnzGWiyouk2U9ichfhR5IAPT8d9UIcrQBd9ksV5EumpwXEGRQUAZpnL8v6LPQzL8s/&#10;8exKvyatObuv5aWMxC55zaSOjgR59kSx8i203z9+poY2YBIJSGAiEzj5qH8vRnzFODC61uhMizdy&#10;cvmL0WmMT4uHfqXDjSFA5b9yaF8OHpZ+HpVPkfIJmi2IgWjxvMyvfKI/rrgiy6srpqhYWV3L7/Un&#10;GZpkjGoZ6NKZ8aJlPGJ5WGavvBTfIM2g8uJyMbcO99YYY4USnWeaFSUrv3IYz+2kZ0YsZTaRTao0&#10;/+HTS4eaVNU8nklXS6OAYr4XY8ICSh4pV4+FivFy/8AxEhfDxzTezA9AfuSRR2VkU1HAigFYATfb&#10;XABMj8HkAZ2zi5cN05suled9aVMxJok6ivFUZShfsTNdtni656rO4+2kzCa3B8afuMlld+M8Xs2l&#10;K8Y5KeFjSxbznIw28uiiBUwCGSGm93RTALPklhGTmzT4jmoOeSd9n1ajs4tJOBXly+bvUROIQJF0&#10;WkinMLDTWQTIMmQKMJerNy2ppuoqhnEx0ExmpGFcivZFbn1MefB9njc/BYgMLSaVnfgYeXQfJoUM&#10;k87Prq+kWBiRApK/PJnkMXr2vq+EjSzqsvwnxmRpyF74zyRAnINthIEOT5wK+jQXYJCRhi+JaTiG&#10;VEmlxfM+mcP/KWcOo5FIQYRcmMhxFpCTY1fxNncyO6nwuRlwgZh2BL388lO0+Gj1lXYR4/uQvYuh&#10;azSMyv1dNNPKvR0r/aGRpAEZgk36l8JxqzA45ddQnEO74EPYT5hM0lRNJPp7ipx1MaRLmVf3IOkF&#10;xaQ+p30rQnRmcJ4Wjcg3RycsZs7RUZF/IR5RZzhu5FNRpnjrlWxC0y7uufzCYeobiqFoUeY898re&#10;Edz86Z8yXEMlGgZLYsE8bv+iUFl4Luc7+bau3NzRa5a9XPp6wNQ+buW43YouNyY45Jji1yQPlfQy&#10;QTozN4JCJ6jOM84tKq64LfNAN+Y2qR0X9Rs9VDZwqUlY0Z9noaoQtpOhURtxFPd98WwobI5GVRQh&#10;bt6YmBR9VpxfxaaYXEX7yV1OUfIKhaiL/GXYmq+UrYqGV5khZzf0Sk9YMbHslUqr0qg4vTmbeqFK&#10;bpVsK3bnSyaBoP8d7/xN4YAfvWG6cypPvcqvJYX8IRe1uMlKcJUGXcmjimilH65Q7keZH2bxOIne&#10;llpEOMF+popxyxSiTWUmWC6QZHCxcpPzS2UqrMM1aNr0ySusgE6U3vvIf089bSHaFOs9lZuiqodP&#10;d0q5FrUUtGjnUZBKw6o8BqOx93c2Rcn7X7QqWmrUWVGkkkEYnxEUi4qRVxIgUI6oz4UL6KFDXUhR&#10;irlV0kMD7+aeyUlx5n0mHjCLF/JQ5RGQJRFIJn9ZfmYHKZYlkvvz4kUA49Wn8ICOPqTiwVMUrNIB&#10;Zp5x0dwo8vSeV6aSU1xl7FK50yrdbZSoaBZRqqIrDmjFOCJEp5yyyCmqP5p/0TOUrbr/Q9HVJEPz&#10;s7VoGeH/Fadnt8DKAnCRY+URENZWRnHxFAs7wu0rlOu0tJkaUnKHZHGZtof6E2vPS5lU1YLLUld6&#10;v3TF/pugOC1Ve9Z9s7SXX89facYKSJc0UIJzszqQo/BOJhD1wsUL0xvXWX3OchyLxClYKnfl9BWR&#10;xpDbXkJAecUrVsZNM72fkd6P4xnQvWRR39wXXiaiVmKbx4WJdLj6FW0r1pQrj4hKuyy7yuL50N8f&#10;pUrKSkdW4eP2iooo6rp4CBS3QvyxckdXeseylyzu9Mp9U/4aj+yikZR/7e8Z8hVzqSp9RW5nAyth&#10;QKOpVHhqU8V6RDw/+/+rzqX/hozes3LR/s4rP11oKjk0fRL3k/dGDueT8s/vxjAO4aX9FIeVgNzz&#10;FhBAbw7/nzePt+MJrJQCsGYltAScL7RUj8k3GUdRSVHQkk50Q7E63l+QFEsnqz5oH0l0xsFwWvpv&#10;xnTi+WQH2rwDRLp4sRqdmmPuKPJbNLn/5+7Og8LUY+bvYmuIymSiv5kX/SUmFE0pzTtSG0lG0NiS&#10;4IQXbxFALPtfZEfkfM9FR1D5mW9lxixTJ0/G15hottn3OQ+givu88oDNinkeyRTdThdj9Xl4+vct&#10;mYZSNGnySy+8yCsu8ephvOyX7+i0OpUGE2nKkI+yC0iCeyp1mjSldwem9EydwVYmS7qmEHWBnUYI&#10;H93HeApHnIjjHAJwMoEgJUn54yMuyelWw0ckhzAmvzQazd1RwS2/vkPq7OrStWDhPLKh7RQD8FTO&#10;mEHlwkW7yz4lfEXMJCJUkD57jxRNoDKELHrBYuwTlBKaGP7lNhJfVXrWonnnyWPl/wXm6OGjYtIs&#10;MpOKgdhS0WnilqvcJ8u6+6ru7qjIlFERCqYyAI/w0HmYVzg7p1rKS4ep4+X1s7K5FW79hd2l5ZUE&#10;/c+vGElEIbJ6n3/mWIJsUUMYr0Xz2VhhMWRjWShaUipFHmFTk3Sk6aWhtMNNEQalskgSvcGkGSkG&#10;Fut/k1944aWiGQ7shZbTJw3xXKt8FflPX2EGpr/44ksxFis55Fadpun5gRWtIVVvenLlBobbNONn&#10;aKYAcTlKTAwZcrMtu9KcZdEA0l8jlH86vwKjUq5ojOnId02CGotmRT9caVilhWlZhrsoRwVJlUs0&#10;myVI/cn9KC0w5alDCoBGSLF581E28lQ5m5Md6fDA4yfdJMHr+ks+DK+qPzVAgO7PLTeKJD9Pp1vp&#10;IphlfhkzFSgPAorXmCvDgTSMqNxveU6e7psUFzK97ZuriAT7fVEP6Npq0lQSmLgEfvHt7+buo/L2&#10;UoxGijh3RWfbPyla+mlb9VitPNxLtaHqSRHdduXZUXli9z+sKqOnnB3XD/84bGKAyEiVZ+VKM3GF&#10;Tq+YhaFp9TvFl8WZqxuFGomaJw1zjvyWd+r8WFNPc5t49TtlH8JIfj7FNK2Y2edHVh6f5Ddp8jgj&#10;nkwhTxejjYqHWIwTY0QUY5tykFOMW4ohU86x6IRjyJNVoHJMFB+Kx2WCmoYdObRULnkx369cpLho&#10;sqqcLBambLxkWhjEAIEPqI3FeKsCNR5mlTFSNmGph3ilZRdP4fzHyrg0RqvpsgwnqYY0bEGSzz7H&#10;YWK24rG+3lWTRpiOJ9KLW3kZNNTbYsxXyTQHVEmYmf2z10tluB7Cccot134ejKanO29v4vKM53OS&#10;IdO7YsmFOV+Wa+Q0ERkwyOZycTrTwvQiVtcSwobPnz/3pZdfSK0yq3G0oPQS5JIlyZ05qzOFSJfb&#10;aG4Lk2lYaSAQLvO54cZInSFavyNDFinKIUwetiX1OeJNhpqQxJ0lbCGIXpwdmQsNlmum0MP4bSVr&#10;k/N9EotjYSGQFuJgzOyyXakeUgy4tN8gp6DHM9FLCy15wJqDeGRHlDwJS6+U52lB9mJL58bCc5iW&#10;RzfRgENWivFOCbBolEXaOCG13lxrpWdQFuyS+JJU5iSkp8WGXmYFscCfepC46dOfskKTayD6gaWP&#10;XObChpx/HrAk/ThelA1/5zwbjBsl7t+cUVRavFmZVKRUZ2l3R3ymmXVmATpW5fOgM51YYZrXPKKt&#10;V4qal3DSxDAtYMQGOigvyeeUnU7TKkzyf0nLKsmju6jM4h3isiOoEA6ccWNWhpRDlL3/q1iVKdKS&#10;KzO/9Kpp8tPMXV5+V6BYootmUhS/qM74J1imrqvylmVx/xW6X7558q2VUxZrXBUCMaouXE3JLHqs&#10;svtIJUq6Te7XKoJF1GV/l1L0ankIGtWa22Vq6vlnXpbIX1baQr5Cv09ZnFi0upgFlndA8TlfMfNN&#10;c8JK66nodBWL8l/5BZ876OUlnzA0bvTINqyPNyjTfRYQ85pgauHR8itfVtIXj8Os0Mf5waAsVr4Z&#10;i9aZqzguWkj6UbbKSUUeRdMuCx4pihZBmuwo0532IqqEMCqkyniuprumCIIUU7FQFSJzQm2suMIU&#10;JnIpQhXNKMWSTz7hqRaiBHEXFPWYVwL7j6KABbFK7RT8cr9REY+ibRUZ9XdnUdHFKlzBK+o06rEC&#10;r4BUNOx81/Ajb5MUHVXu0ojA0TMlL06z4pVaaJrC4YA5lUWjvgXsZDUlCdCMDPKr52njLdZQK559&#10;dKEokbFCxnsbDCQIuIn6OSXpTOnd+iRAR5cbRSm6xaKp5LFFceOkDyFJxPYRRWEqjT634bJpFhUR&#10;q0dZZ8n9Qik99TeCKFNFSo7RTLSkOLlST0WbjEsUKcK4WHRKT5nUZxS+/7k0qVkUBeqvxkqOUebQ&#10;k6Ixx9ZYPKjTcxOxHiWCdeW8W0YqcWlztKABvxbNqsiqv/EX7a1y5+XzQoPmRetXrLoqi3xUCy4G&#10;CxENqMMeOnVCOif1me0mU++UgqSlHpGgXJQxvRNM5I2XX8L0VVdZiSEKORK1g4crg5WkeL5M5I14&#10;WBBzIQVPDw260DtLraZ4HBQ9XlF7gaK/s4iWmFpudmZNi+yVCuq/qwvW5R1UyaLCKbKL/wpBrNIb&#10;Fd+XrvD58tV3UtR0cc/EnVMxsfgc3ww6igdm5j3wCVwkjtPy3ys3cf+Hso5z66yq7bhP+9JiAAcy&#10;ypw5c19+ec5LL6X/Xn5pbvw35+XQm3llMcXlThuGhkt+0Szz58rtVuZemsFf8vC8v7Al7pxB8Ydw&#10;f47ihWSZ3prDfZeXx6dPn5o2xpjUOx8r2ch6/kKkNwI/VEJQFGv0eaflFE8u77KVbkTaW4r/m2sq&#10;+5+kvraCuKRR1kowLAxNMk16aOZuio06UkOvREJNpha+wkWlRnHJmyEqj/7s+1zuOlhpqFWNp7j1&#10;yxrPayKTGByiQXOr8loAQ/CXXnwxcZjag4iYFk7Sq4FJyiyiP8fwIjqjGH3lh3F6FZOOdtp0/sE1&#10;Nrm+cmKOysB4KMWNzv4TEQojOrQ08uMdkzxMSfEMu5K3EPdpXo1IHW4MvbKYm/uZNEYnK3aCXZDV&#10;uRx8owBc9L1p1Jq7QOoRk+NFRi5Il97/SkdlilF1E+W2stStu1T9lHdNBp4bdKXNxT1V3KpRu3no&#10;kjrfiD2dQ38Ukn1/2oE3XPU9uJQlOYtiDlO6zqQGVwiSXChH+Sju0hiSpVFnEdu8YmzxKOi/TtyX&#10;0TxSY42uPp4IMfvJ7+7RANlMiVExWyTwH+2dN3yJxZEmekX9F8VOlhTDvLyFZxFdPT/3AnAafYUA&#10;nXb4QIAuKSzdBQ3VIQ3RRw3xFeZiHDuIMEV6ec7cFJCz0r2lYmbP4jQrTqukMaTPA9Q06aCf72Hd&#10;C0tp/mm4kNp57t7yZKzsBQtGlVWKqNKij42LFR1K7ugq56b2n1ZE8hixaFz9xYy1zVCfU5wfpiNp&#10;YQa/fW6JFOgmNf58ZjxkqYgUUzR7R8UjJk1VurvDAzpFsa4KwbFU97tsjAME6HBEqOMY8AyI/iHL&#10;ydm67L3Ac5qV6AXEl1+yeP6SRfm/Xn4uWNK7gJ8UOMXpy/vsRA+RV5mSy1e9AanrMNykEpDAuCFA&#10;v0igVpxvma/l/xjw5wBoeciaJ83FUDoXKTrZ4jkXL/hnJ+EkFFXE19R1pd6VbLKra9Z0K3rlUmPa&#10;GOItdeTnWhoRJZUzD/Sef+H55557jjHHSiux2S6TkLQ6O3fBfGLz85bZ/DlzGWat9ZrXrr76GvnJ&#10;zgAruUIvYiP0lxf0zlkwaWHftCU903HR4CGV5aRkSnJMyPOe5FCZCpzFyHDHTUPGFActTb7SuKCM&#10;JleMHUPaq4x3KniK53wBK08CiwFXIXpFrN2IspWmFTlydH4hLMul/BcvE8WDrhSuCtxLjZXyiKky&#10;PMrp03/hA1uppsqfYyQWo5Pic3F2VGfx2AwJIh6o6fmQS5309xQHg1ewWC3PDiCTmeOxEMr7leyJ&#10;y3+o/3yTBLrsKT1z5ZVX5rG56qrp5yqrzFx5JqOT9CfCxyV38jSkDHfhPP7O+m9ikdwB8ss61FGq&#10;4B58/hDTc/Co7DpSRCdLsjRiOFpw+Kmn5eOKC2rBOxmOWrjyzOnz5895/oVnM9hCy6MBMLHFoNgS&#10;ITWz3AJj5T+ktbxjd+EhFbO5NKTO44lQUeNzDIAq90YeVRa/5r9ntHlNIbkqx4gkpNKkkCavmDSi&#10;LYJIRq454ET6L2YtebaCn/E05lBI8OmbNO5/ecHLL859EcGfKVVyDk7BsJkc4OqbXPdjswemDLyl&#10;iAlcJ8avCUKaL6Q0OWUUJbcIEOTNUArVsmi1xT3ef/NXhvTFgCtklNzMuVMgym+Mo2KWkRp1Eavi&#10;/2/vOgCkqq72zGzvhQ4CYsNuNCoSKaKiEdTYEINd1PwGNLGRmAQLWGKPAjFqsERFwRoLRkFUQBFb&#10;bFFQEASkw/bdmd2dnf8737n3zZvZ2d3ZZQHR9xyXN2/uu+Xcc88957vnngu3aPU3IgZPdCz+UlLy&#10;g/bA6Uf8fsTNDV2iS2EyaKEEy0GbivfoNmz+QFLLz7IpVCN2yNHcEtMd0esQjhK8lIbhT29oHSk6&#10;YhSpUWFgWZ8aFuPxycZvhhiBD7swDBB/QDACe5FWok3RvcrSiaRQkhoIUEVAbHvt4pfIRLVipH84&#10;3mm5+WFAYpVHnFQV7LZ7CCgkSTjaQjr+rfLrLpiFqnONY5Kxylwd0I0AtpJWIpg2qE6sIsHo5VbK&#10;qFSSk4mkA2xVOEOwH6zAivpzGQxXyKnqKj8Gaya5leNd9JN7GhF0ruc0Qq4QrzQiAmBjU6AqwWam&#10;kR2jJIW2R+cn1lfcd+rrIaC4797B7xzkT4epYs1cAeCUpasdFpW2CQzrGPjGQXSspajFUopqZXTy&#10;VGhd701bnalQO9P87PStI6+5HCJNAlqD8Sx7qHm4qFqYzgBQO1ACHMsp9nKr3QPBmZHtKyxOLyjA&#10;kVQQKTDecZAjcAhFpk3lnOUKZgnPNnctNQ135Fo7ywo++0RbGPcxk4mlgqm0HeZ21lHhqm55Zh5i&#10;W4yEkJYIq6vokNEhQ1biUcqRq3gmUkY2lKCfobWkZGDEg0Mxx2OQIoCpBgUCt9Yx/oZ8wFr0jpJX&#10;lI8xzcsalx27ho3sbOs0yxH4ijbrqFahoXEnY2Sa+dGZcaX2+tG+E+TacIvyqmFdpQeHOoEhvsK/&#10;Nvu4cpidvMSUlLoikURwiMXNQzIMlcnpnKQ0L8nU5mxao7+phCR4rROW7mTCqj+teIopjlIrKviC&#10;sJyVrQ4tYmob/ZVrJ3Z4yAmTKUX5UBkKkCFAQexfq/U31EExSwuEUyJAoiOpPpwyDdNdgC2CQXCb&#10;hXjGMaPg+aqKcnRmYX6eHOHljwRh9RI9B/RcWxWK1OqoF61BNpBDDojqJdawEZCGRNGudkS6nd2Z&#10;IioJhVo6AB02VyzRDH8rflxjQknVeKBop2jedgo0qjJ1xPh7IzqcxWxqIFYrceYel9B2RKLtLpdU&#10;sx1oBI4ikA76rMg3L1tzwx7xY51MSmRCvZ5F/YbGIc6v8sEIFIpTt4H4EvUD3gNUsKiN6HSpbKky&#10;0hRq+Mv85sxMkkwHWJQFo6NPhxPz1dVhsHGopraitGrzxrJN60ory4MhRFhFHHipjAYr07k0mp1F&#10;laQIpYlAjiBHKmYgKiRmnrc9amYr1QhZO8xZ9HTgwjf8hiGN5WRo7h8g77HhugBonaC1KwHRwNEh&#10;PeAHAK1wTZQf9Yvriv5q1s1k7g9AK5dt+5U12E2Qn5tfurm0phxWEmPg0x+ZEJgKAz2BEM7NMjXr&#10;QMH/cHxGvLs6hP3Vg9sQKAORmuXgB3OIJyotK5lheJhygxkVJunzhgYJAxhI0cMhVO/QHuPKtZub&#10;pHREf8BT9QYwUL1yryWleGiIqYazu4OQQ1xUSEN3sJPVhVT7jpW3jKEOEvavtszOeHaxWzmo0cRl&#10;OUGobAFNziJIyYnIvGU0WUcni7KgqY0js51fjM5gBLp0vt4aUSw1VEGqAtJVN8ugLFslj7N4bPhW&#10;B4PIAtaMXEPpIOwmZJJlDTivgHo8kB1/4YUDB3kxyCQ8i+751e0Lko0jHkBnxrmSsxYY8VB9z42k&#10;gJrK5NinqnG62+liPyBDXa9CgQhSQQkjZaBR93/w7pxI8PX6yj89+S9wSF6HDvf/77MXaiqerSod&#10;cc0fBM0VZRWe9WmFHTs+tuSLtyPBeZHQ+deNR+ULOnR8asmieZFafPBEya6XNYq0FVqYjEJtmk7c&#10;ymxyQrIRXGa7nCox1EoQtT0lOx37LbLkLNxwXRUO7pNlUVnNlVzDGs8H8U8Q/gS7QLj12ZRodSFn&#10;alB+2LKr1QC0IYBjb/C78JUcRilHYMuKtF17R5Wx8ywNG00QJTIVa30ZqQF8ZPOF+gfAjDd2ESUk&#10;AzB5l0cBjwI/dQpI/ETF/uzHUaLceqdMZmbKE82d0ZHl5D6zxM8jj6N2vFrzqlXH2PHOrOaeQB2F&#10;yoh4XWpmtNAIoi9A0OOQitLSUiwEwkEmOydHNXzMfOXl5dXVlcEaeFhUQuvaqcdO0LdE1tESxXbb&#10;OrgCVNXW19T6QrBlAvCnRRBISH8DmMisoscN634jgz4IEo/WcCZhqCZRdojGyvwhPrbiIWnNRqO/&#10;u9V5R6uhuhD7UZXA4m3UgUWyMzda/2o0UwXhLnAlq05PZhbgRKA6lrEvjfrlaOmx2rn9ZrV2+W60&#10;oRj+VxuRc7c1qagBC5kw3dSq47muKtBVw5yfINuiCZyl4dh6YNDwWEeQbvwFVA1/NGyCFkBNKCla&#10;MI1+uhXQajWonS5oE48m0EgGkvUB6gBG9SYCISon/bJN4wlsydqB4vmR3Fw4vKQinNbmko2glGJP&#10;kg/OMPT5Ec0OB6YA0cG9BNhFidyYpSowCjPRn1WFo0aLeprgYrQptDscSMIC04oEqO0j96o0igKv&#10;Chr3FRLcFAxavzJutvASmYhaovSsZCJ+uwh8jf/k+PRUelKjIbIXLxgOllSUgECCrIlGY8KYC6Zn&#10;z4AGtWFpSeRryQDMzaND6GCuQL0q/cp6+sz5RZVXwyxuNd1q39p+NaVkT7Rs1hRaYtjAr0I52TjW&#10;YAinARmW7KR55hA9Qz6xQWG/aBB2MTSMNUrJocRXZ9QovkFhQfuNR3lLjWRkciVDQ4GLgajxUHhq&#10;HpEcOf5HwpQhjCmRO7MLL8aYkxoqZEyncjGXIj54i2CJBQ/lFBSE+hFayZqFwvmij1rSEdBgBhxS&#10;gpoJgVQ62NFrUR9rcjh4NGPRCHZORjMYFL2to/CTu1OMceLCHig7xGWQ+ywV96UYMZKF9pqhnhk6&#10;yttWqBgxRGuSbXfEiyOt9DcdKeajfCIcoBCEdojKCP5irFzxvMWHFSKsrLaRGcVmqMmipfQ7JxuK&#10;CP2Kt3TDsvQlbQEVHeY3mg+mQmYsibgWdDIChqyFTSVBhGg1xWjyhsXYXIWIZYjYxQHWPwqtRfE6&#10;NtlC7zrqKZDtXwd6Njc2vcGgleAqa12cEWNkGAktdCHHymbmcINMuAZvkrbI22Q3Ci4DIAmt0nxZ&#10;uSl5+ThEASez4V1Eyg1ih4IVSmbmkkYo0imxjoQDzbhn9XTYqR2vHmDROUF735XAgdtNg0x6oxS4&#10;SENUy5DMmb1IQSmRULPKXTts1CzUyVUW1HypwJBl/4wMPY2viiCjsoouO13TMeLhdoeWwmSVcKuo&#10;P77K3nEDoyvgZDBeJbnIPdMT7Hwj9ZWuzl866srULARTCSlfRaJKJUyH2b5lISZTFQiKNZhRw5+0&#10;EvQn1rUm/oGPlEA3dkJnQWp1x11Othx8sriIBGIXivGto095w1zaZyqJ4id/Ux/7CtOp8KHHvJzq&#10;YHYHszYMOqIjg5cylvac+4qRLU5aNs1+CvLyCgsKsERN3QIHHfjqsIEN6wcZgXCgoR7aQooPKgSQ&#10;ZcwRin9LC+vrEYoKPFNTXQ0p3Lm4CGvckAzwfUb/gRTwtwXs6FP0GV2nW4zIx7Jrh85rDshlVVQd&#10;F+62WAFhmdKmUBpGO8VptmlXHB1MZ7DzDZkcCWow5ehKXMykZPUem9zIXSMvlTl1jnH1rqsL7E9R&#10;gjuUb3xDSglXU+xw9Fv5pNykQ9PdBNUldMqgzFZMWfxRGPYzHdsL5CMBJeQoSSwGCygBPBZfuXxE&#10;sSk5SIEae8ARisqPZFtL7Ghf2VZaQeriRG2CnBoDyScxG/APFFdAIQB2zWkK1gdeMqd26HLqNwOF&#10;vQgGZJgd6W6JRQ7JQrqwDBdZbb/aQNFGhCpyRXEg+9bSEHFClr7EY4c5mIUmTaSkE1qhnsZ32lJc&#10;yeCif7Qn5Bcdesq/6JIOxR1gE1WVViI8QoeiDtgGCL901EWOEhG/IdmkiHRUnRhfWD2+ZT8HdIg0&#10;LNyL47McSivtxb4b2ERU+qUnRGKFoU82QPuU1zGggFDDG7K+XsIVMhw/ojtIZTT0s2FORwJQP6SK&#10;phC28I9okcJLVtSTZBxjjHsGhZ1xouVQGfSIYn8GNnRIhAdmwBjJrQPDjF4zVOzEZWZg5bjouFJF&#10;WLQ/q+KrAKbHjM655mOIbtDtGMFnvrjko+Vgs/pLAcI3rXrrFsmNpb2yWny2Tt11xEQlh5uIstym&#10;TibE/cB92Dopjs/CBLKxVPzP6cgj04guJggFdNOrGG90LwL+i3+AQdNWYnH8MNaRkB2u9/FiLxFN&#10;kn3GuVLpo8IILmh2xvEPGTlizlNPH5OS/5t9D91v4OGDR5xa0KHzc3feMywl545zRh974fk9dt9d&#10;fBaogBR36fLsHfce6c+54YyzT7rk4l579i3s2OGJW+8Y5M+4/oyz9Al1G+EpE1iczbOztEw6ymMG&#10;hlaWoVuEdecQqsiOTWD6ErMaIXCyYHgiZlp1sCYka6JUWMXi49oJ7jVIJQNUqgKiwtXO9aIQWcZN&#10;lmbNpPMP8ImLUGsu4XsX1/kgU4qLimGcf79ilWAodPCWKIfi36UMpCtxhoh2oUWJpJHH1bQQUvxj&#10;zYetqYyX1qOAR4EfIQV+VdRV5ay2jRJWLT7XLEgbUOdo2dRO5UuhRN1IR1XBsWrU+jF5uXJlfAm9&#10;8HbUptKCrOpJ+cT35Q/mQSCbmAprqqpFHeGh9ngOFUfsNDhXIHxVBg4IBK7I+TI9E8rm5tJSbPkT&#10;ZwyZt8UQlfXd9EAK/DRT/GLYyI4jhZidCLFG0ZXZ1651K46jc5FqeU4LYnUL0yp3Q2J5JZKbn3/J&#10;+BsOH/pLnM8Cn50Fs177x8TxVeVlkr/sZAnj0BwJ/UCrD+obFwREKYd6gKoKjVMEmEUtIMqpA2IR&#10;NTCiIVemaGh/9RGcrUJLS7pJSCWVV+84Ktm27mo4ccM/zpSX6KKYP3AvZ4EglK9st5PLqFk8o5Ea&#10;mQNgcSommKW99GZN2c5pmezCyOLCbOryaAd2Acpeb0Hu4EANzwjBQnAeBAJ2w+kpFfuRiDILMqix&#10;d8UlhNiA8JWYCxKDG3/pnE6LRiE+xSbFRtJK0kjhFjZMgViDRfPKy8s2bd4ktIIvLLIl9AwcJhsL&#10;GOkZ9aGgifuMUsVLQ3KUAC8BxN/wVeGOICMaLduBcwINBQjHJYe3S/1qGwLV9Rmb61Iq6YanXU5E&#10;vAb7qOB6J1ac+I9xh1JDui+1OL8IAIhsfJdRI0FXa8Ohyroq6O6gKoDbnIwcBCFlHFLyOKF5gdok&#10;+KYovmhYfUNdCAeBhEN6HLbgzOlwM+8YSM8J+jNzN6wAkSSkIcB9bpiuxQFOiIjqA0Gy4OYg/S1R&#10;+izQzl3MGrNatXj8RCOLWoMd1UJjNQToggoj8daBHWMZu43frpizjPAhrQh7o0qeAIWq7amJQUCT&#10;N1HAg8PaYHN0q0WAUvWx0gDQ3F+geB9pLiOIQJVEMpRY1TaaN9E3oQGi3SG+AaF/NlTKBufDdxTV&#10;gRIZbAgpbEtNSsPL0LayurjcqP2siBI3niE5wT0pQta0VCcz7aDI5BvIhhtVaYAZyJOYIs1eBURZ&#10;kuF8liy2oI5ppZ+5N6LX2CY6RGMNGrcQU7NHyhAV2V09gyGyC/jc+RjJTgpEc9aSDD2U8Kyz40fn&#10;SuvUyQqlRNLUDC3DYNGChGzRYowZ6VCCjRFyoW40q0FYLIZhkJeWl2E1iMaV9BT+4ViTv4qY8zXS&#10;w1BIJ8aoEh5jBBqzSButzMqVOjMRKmmsfGAfqcHJ3rCLeHoT0z1qWKPylr4ERihxxT4Us4Ve6JSC&#10;hqOcaQpbADIy/DgXSHZYiCCW1CxWoXTTkVKCxXriBjCFochZp1pGyltzWZlOWZg1cFqp7Yh2JcWj&#10;+d3cS+O0f0xSFXT4qvvAHXprf4hIloij3OUCWY5YOOlwKQqUlG/C4rIEd5ZOC8MszsnOgnwuLyvD&#10;UUl5BfnpGdgUjJyx275KHbfIMfDfw2nyUk4dQl/W+upr/QgdXJhXGIbnbRDudeJjJc2zYJSdYDgv&#10;EWoRABS+Y+kS+QruSwLZ+CKIEYHJ25kyzcxoGNhIV+5x5tIZFtSxnUi71zTZxQHqXMwrOpSVkoK5&#10;c9GAv2J6hMBXGAtpzcYEJyc+tJO/kpt9YUe85O/SZxx9jONCfpLdZrImIPKLS9J8WUaD7XOXXHGG&#10;BmcSUwpRRTsYKQwpEqUpaCT87/Lz8mCrY7MOnCsxywvUBXREBifOtGUY0oYwEgAYAc/LcQjhMMBE&#10;zKTwNoD6FwT67PcX5uaCFACvgZfBPxOzJXw/66pDPixD6B5yhduovcrwI7hEzItEViJwjFCp0Gaq&#10;JLNwANdFzGwZDosfLyZQwJv1IQ4ByYFzg+00Fub0o2Eqq7SYjtXUpLXhFNcLsTLBVlD/dWiq/eF0&#10;jLKINoDuFDqT8imXl9z5x943/sldfyMBHJa0DdA8tNExUIXJ3M6RZjHZxW2GSXSBlJtjsNgu60lS&#10;VQUhVbTpvIYb7rQXbEy7SCcAI7HZneLHKdsZebYXelpWoPSp9LUelicQORUD9pldF1MKmu1WcE1s&#10;aMBmJ+yygPKF7ZSyP1IAPBPJC3psGFAOdFYjyJXo0YvzhRnd/IXeJipR5Tm8HbGbJT0dZkuaBJQQ&#10;zEv4DcoujBsEQ5ZF5AAEEY7TIGmFbEoR20s6Q7i6Q4e16SZ0tZzG6kfQ7fLScqCGeQUF1eUVcN+B&#10;ISWuGXJQB0e1uJbWwVcaaLJESxc6yW66lIzMWpwDjziHMtPKREFSUl5RH2VMOdnABJ24ri6MA23R&#10;QkQJkKBhTMWwzqAY1hjkCG6MIu5n00j0tBw5FiGcMfYhqyEaoVRJe1U4SAw0kWwoRSL8RsJVVWUQ&#10;3noWM7VT2ZmpzK80cveBowq5Wd7FzyoZab8oMzmXWx7aF3RxUOLa0QrBJAwbCc8IUusxpNoVzrRo&#10;xIqpG1ul7CoLqGrDCBxsjm3T2CMgsDxhwxnZR+B+aSfj9dUhwg12fUA6Kq/aCuvsoWzBqmnEEnHN&#10;AEHs4pX5ifsQZbTpTlOu3kpNlD01C9E7qFogU5gSsLERYgH33DrJxQcEOApDuAb1HHX8l52d3rVr&#10;R3RZaUnlho0lhhgxNVRKuAntonnTt6o5Igpj584dYNiXllZv3FSC9tEfQlyY0lLSizp1+uvsF5+6&#10;+Y75M56DYgBvgz777j1x5gvXHHPi0LNHDRhx0rgBxyEyFzZKV9ZUdt9z9ztnvXz50F+uWLRYeQPQ&#10;892zXr186HErFy1mN+nHSBmZD3ixf2U2Yj/LjjT8g7M5NbyERIIW0jTIgS10CMIfLH0htgzMehHH&#10;KqmsoNccrXak4k2ypaJAbEX6HjZo6s59+qDczZs3b9okxmyrSHjixRe++MA/Heqm9Gpt1AvlWdeF&#10;42QBq4MlIVZAfbg5w9kZsQIz1EwX60t3DsteS90dLzsP5VAA6KNmYc7B8I+/6uKkuICJKisrP/r4&#10;47lz586ePXvOW2/Nmz//ww8//HbZsqqqKsTtAnMkn5WX0qOAR4EfDgWm33aHlbhWj6aibAUvlXhO&#10;UYyoJhspZLrkhmoKVjOFqcptYWo751KWq0Km/3AeTqgJRx9SPou4VdFPFKYB8RzkaBqcRij+QXKM&#10;hszWNKgZnbBOHJOhT9XVAYYG4oC/cJTBh5Kda3JY+oWTDacuOQ8aDSGCLuCDTjFitVNZpzOqtI5q&#10;kCrB/D86iboUbndzEjbNl5tfcNe0Z2A73XH1FZPGX/PR3LcPGTzkpPMvmvvyi1gthf2F6YrNpB+G&#10;OFZJhemSakp2ukRqi4og4ACdavduwLKw+McJ1mqO6zb0lYZzYnNRVmdSwWAKO+Ts1LO4V88OPbvl&#10;de9W2LVLXudOOZ07FGTlZCCedm1QwuPpBVVDDn5UZy29dE4Va1yeLKsL5vOcIjz53t+ALUWIWlVZ&#10;jWCAVTWVlVDXUBxWB0z3AZMVy1ZNfEtZnrrGcCTUAEh08ZRWfw25xPKGvie/SSPEXsAT3PNoIqxS&#10;YHEBbrhCsE0lm0pKNqGbsRStjqgyo9fV4xzDvOzs2iBOUKDLmGhphDu1Y6FYwP1KvGa5LIHtUT2y&#10;S8/apeK8PcpG7lo2YtdNv9pp8/G9So7rUXZkt/LDOobz0jK/r04J8mwQ7u7m6StU6aRZiqILnWyQ&#10;NdaYztT4yzOnFV8UhkQUE3p1G+tKlHSjqipPCmkasgpqi3eq6bZXsNfPg7v0r+pz0KYe+6/vsV9p&#10;j327b/gijBUX0RRF41dtF+/JUOF+dai3QkSo746lYgaZ6QVJQ+yJxVltKao7E3jwR4b2zmkX2TVr&#10;ZZlqvqJOKgVVaaFfhu6gNU5rHH8KCKhksGCfkEvsSWEJ/Ysn2gJdHZHaGxvFfFNFkHLIWOfSWCU7&#10;ekOVP4bIgaeWhI9EajkqCWCVYRp1+SKjqtehqZM6spmLXGfQAXYxhwsfKoHd9hJPjjb+A/q+Jtcx&#10;RvYwmCCRQX6MszprQVPKcaCT5uhoUn8iI0vjOi1GlqmAc8tmQ2gr7XSUatUcrVRrJ3Q1vvOkirpy&#10;yGxhHrvEprGexNpWIebWcKNCypQa+0/U+rZCw/xuxBv5wsw1VuapAQapJYeMZ2ZyC0edBezUC4Wg&#10;mJr2TgUU4nO6wDTeGS1GXNCdUvjNrEWYRQKZa+xWIbUNlW915lB6GehCAQxTa9sDpmPUR9z0iR2h&#10;4kPOrTnkUfqYKzgtWQM7zchOzcnFfAJ8jAtgskBLllZciixpZLeOATufRYFEPJOKShFGFpvxwm5l&#10;Q8gnTnXlBZJZGS3aHANZmtfMy6ZMK8R1UCilHWaw/WD+NRMCRQB8YSEnkRary4i5gT2/Mk1zyQ1B&#10;e+BgiFU6LBlKhCZAH9IqSD/0OOOuyoXCRAGA2JUJTXaMw9sWe3uzuDtWOFZHa9Ql2lV/15gVtUFh&#10;espwmRclRmd0lBham5U8Sx5leQVSmZa4icMBigbEWZk617pGnQouyEnux2L3cuYlDTWpdpLtJ0Ne&#10;5QAdxZoqdgja3pV5mHnpIgQnfRPj2rxoaeIU45IPMva1N50qK/erRKb4EAQEpmxBQT56CqvTwJ0x&#10;nWOHWr30BpBoYFeMjYalBcAPMG0BR/P0V6gWyCQ3OwcYXm1NEE58hXl52F0F4ovfOwGzqvLqcAjb&#10;mwTAlugCWIE2kwmBC3rgOzJbcSgjRYVkMheofNf6k5AkubZKUBcZ6njCo7l0YHE82GFhqasZ69t6&#10;KdUJRkYf2t9UNrg6T/M0OVs5HtOvVhSawWxrbOchqRd1SWfOt10f5QJHfrgemc6LSmRX/ypdtGLR&#10;ScPSKcp5OofqJhbe6MdZQFW6Gl8CEZOcSwgSR2csFTqmF9wId7RqBpuVB9xs6YC03AtnS4mKKNMR&#10;TikiwbWr5RQJkWCy0K6xCLkqyTpxz79KZNNN5ugRvik1dmrE4GpUM1SV0/1udA6UPX26aUM8IvAr&#10;QEyGp5C3heOpzOqBy4bpLDFMFS05zGRiSGP6UJtOTYYiFdlCh0E86LqaUF5+AVoDvRyqPFe6pVyZ&#10;iOlmgdI4a8lGIaw7of1yCjc9IESrVy0Zi0NiZOkYEb9nhIBTKxD4DwJrq6IuTs31IUy1cniyiFFp&#10;iyWeVA8NlK5OCQB8h7+LxCUx0dZEn4K0gRuRIPJGsREwCx7sMPCQOSM9ykjUfnVEpRFk1Is4nyhJ&#10;lRzOMFStTVUneVuJqENYNS33xYU37kgh0m2kBnVgRQrlTDlZ25JQaS5+tJwlfMUVbjtylZeNFHAG&#10;EVlcBYhesupm9T9TMd10Q9FjR6kzYZonaJDu0bTiRgeTtIs/cW8guZhOq1Q56ZZqlps5Uo2wQ4vo&#10;9o7g7dX1QcDNcODFaoTZBKMUpMhlD8gUAU4A0hgM1lVXY303gZCJFy5JfJf520x8kWwcX5GeUVtb&#10;X1VV44gdOWY8JbVLz16/vPCcF+6aXLGpFFWDx/Gvxl5S3L3bkzffcdCRg3vts9esqdMAEKCPQnW1&#10;J429uEP3rk/ccpsj4U4Z+9sO3bs9bp4ow+j04Ihrk1Z5RYYBp2x1bBI+NUNYVBNxlRND1VcDhxVg&#10;9LLhT7NUUekwpKNKRJlTVDV3BE6yKnAMELuGVxI0i0kSFwO6DR7QtuW2EfCALoIHdJ1v8/rNOIUU&#10;hzbgYAZVRw02zzeMxuK0OOqkoDQVauDHv69emEyTMOW/PXfuxx9/jAWu1atXl5WV4QRbvJiTnQ1I&#10;qHv37ojuf9BBBw0eNAgr1clk6KXxKOBR4IdDgZOKuqjQiL2Mb7PKHtHINUSHwRnpWaLmTHQJ2WXb&#10;GkGkE6jL8ZlzPIWUtatMybZ86w5mVE/nMY+hKC4qwjxZUVGBw0xoh4uSYq0vbE9OwRmtmAZknTk1&#10;NSsrB/Z3Jc5BqSwn7mwChYo6CMM1DSfcyXZA+ifCpSFQB3dU2ZzHgwWMXazL8lGZaecSnVT041x2&#10;fmn0CA+uvu0uxKS48w9X3v7EjKry8juuvnzdqpXXPTC1Gif7lpW+8cyML957X2gqh3aIdiV7c3A2&#10;sfj0yu4zUZjEuVNdEUSloLeuuHWc0pAtmmx9A9bPsRhpsDn2mjZEpkwzLVjZH/DvvmfXbh1xsAP3&#10;/pjGslMUcQ77Vq4rX/L197Lw7wAQMbarMaG0lPl1VT0xE3GGfrdejrSWqqK+4piWLQeGiFMuANJq&#10;4OwIppuJWI3QUmuCwAngqYtZTPyfxC1FrdTA0HN/fea1f0B+j0649dVHH5cgHlmIxAu/E1XutXlQ&#10;AfUgYUXlRHGDnrp67Rp0N50JUniAkpwjh1NUslLTcrOyoUqJgkAbEng9cQSjswIYDvoiQSjeslMt&#10;tWJwp02/2yPUPVvWdhtf4Ka6hoxVVb1v/TLvg42oOxY6auAzAo8PcUAgbi/QvRy0mJ6S3iGvGC0V&#10;QEhOJhQ/r+pwsBZnN/AQRZyblZuZi2jF9qRrGhEgY2pqTX63YGHXmuIeNcU7wRmMmBNJJdEk1AVB&#10;0u4x528FUL6x/xylyNHV8PNF8XBPgZ95HVIA4ISDPOAbtFre4IKMWAbYEEBVW9iXgVEZPFQtNmvR&#10;oMbt7QE97t3lxs1alWSaaRolgzxsDHupqZiCNAil2xwBIliDbuAVfUZNEvNXXaEVEVZ9kbxJ21Jx&#10;fzzG8MdTsc+5CY54HTpLXpQQiQ3CHvC4ETcGOacM0kF24FpcVzykUXEx3oyib0SeLB2Je5HGbubi&#10;BN11zF/+oyysxroysMgxYxBJuyg2uaZhGijWIVMpkKbLM2YUaE6meFaJMtbYVc6N0JXMopcjExQr&#10;5xP9zfzVZ45tZqUdhYWRGQRD7Swg9ovFLKV1RKIlprBY3lFpb8Vp1ESMji2LgyJ11Li0P7tnqOi9&#10;Gt10ztXed2Qy1+RorYYbsFu/Q8cO0GBLykp5jg0xPPKGCbVCs920ndWIUkMNXbNG6dSGGRjQ2eky&#10;iiWnXxw5pbkpPQyAYQhrOJPGCTF5hQ/EyNXIT9ofuhLLX9QvDJCrQV5wA8+5jEw5aU8ay1U7/Ktb&#10;6Y1NzXA00RHFfo3ygWMWOI8IimrIcNskXTJwJnslu77gTIIxuVrmsZkaozr6Chqjx5PqZfQCzU25&#10;UyQlzRts7xVDH1uYsjMzs4E9llZuiqSFM7IgLjBy4b7ny87JzMnJrq6uqq4JZWZmZGdns/nhUG0Q&#10;ocNl+RMxoUXqiciFByIWsol3+qurGooLOoRqRGSKVDWhXtinrsqSWbgSTnwAu3vo2ZOC18RFzoed&#10;KQj+EK27GVKkDycn5UVpHrynYZ0S96HzoxWzBolw6xR2LBoKqR+rAVH8WF6XOU4usi7NZhkICmRE&#10;eyM6ptlb5r8ogENeh+DX5SPZE8B3If64k0m2XcV1tnKj89Byk7EvaaErJ+umG8WM+Jc7uuD4DFNd&#10;48oIYwri7IcLM2JlSrAkccaUyVx8MXGAJotBYzF+IUzwBEhzfW0tdjJlId4kugAvYqKLYHtLAzAT&#10;Db6CKVZ8qdEiLmjKDCO1IzMZNcOOL8KMlKLKzSp+7b3woco8SgzsXucOJ8wTtQhrIyORExD5lpR1&#10;ESH6VX/VPwbacHglpmjDc64f3dS3Y0VpojLKiGid41RtEOiGYVKg5PDoApnrTetsAaymkS9W3lrW&#10;IxOZ2joVMu2Kbab7DcuD5g3Ob9LphjL6NSps1MNDV4kYnUmW/uWUPG2c2ffBEUfHOlbS2R1gCmav&#10;kMzyV9yf+UG+OP4By1JsoEblUm2B0wSBannDrJeRmNKvoiFEEEwCmiNUBbjdqwc0VC26jBJG9snv&#10;0AVUDxOeMBMr1x7dvcpamdUvdhN3JOrEzWbLDbfiCVDLaRXfIMcxNETjZ4QxkENPdnFI7UgMR1Io&#10;VMfSycn4K+pnHZbXcCZYbZCwHQ5nAZEB4EA5ycWmgYx0NRCo8EPpI9yMItPTayElscuDkg4jVJhf&#10;6E7Akbvm0AyMO8jY6pqanPw8pKyqCWVkZmI0i6uKrK7JCeLcJyADD+TiqKFpw+hkaGtNqBolQDKL&#10;k4/IMR6QyEU1iBzZ5RnByjG8TWurqypQsoR4g/ojAlhOiZHDDKJzo6o7bLyZ28l+hjOUI6Pqj9GP&#10;4uevaArm5cyRyIULUiyA8wM8mQQQhxAD5cAU4hdlJ1VZwON+FCtpFYDj0gZNaY4BhkrTOHuqBtL9&#10;AsxipkU2TWd8bqWU43IVCteBH60cOYOmkBGzqtjoCTf4SSLbUbCLsk/lVuPLqXsH14e4WKPkQYel&#10;BapqgxU1lQifrxtIRBwY+SaoOqJIQ4bXyDIDd436fZ27FMK8rauNrFj5PScjR9Y5M4dhTZd4a+GW&#10;finCMPB561Ccj/OfysuD69ZvlB7msk6anO+XcdeC2euXr7j116PR/qun/fMXp5yw5KNPxg0+DopA&#10;Xm4+pgPUNTs357JHJh120vDFH3580SH9dZDcMOPJISNOXfThRxcd8gsdSEITmR04w0bluamnqIBk&#10;JzpFSaQNCUol41Jcr7D4DQhedp2F67Avp75eYj9Ra1S+MV2vM4RKZjNfKzyiy4TKwGq2w2xMT+/Z&#10;qye+blIP6FZecR7QbQWgbaloR4fijkWFCMHhq6uEP77M1HJCsHiDy7K5nTZdcIORWi7hFW2D/77V&#10;77fYoo0bN05/+ul169Z9/vnn8+fPh7iJewXr2AMGDNhvv/26dOkycsSIjh3bZ39uixXzEngU8CjQ&#10;LhQ4pbirk48KQUVkqGtRHnJy5FZlrofrfnirqOukrYaiTmFm5namHtdErvMm5WzUWFOxq7MCpxya&#10;naqnuyQy1X9fcUFRbk4ujL4ShISuFRj6qOGdLr9258X+/frkphZmGAU1UvVFKFj3+gvlr/07iI3X&#10;wB0qKys0IodioxpzVlQa7JkR4wfRCuS4FCSgNyJUJiq+ushplD95mXOVo51HRasrjZJTEjoa4vP/&#10;/eLqUSNOOf+iLjv1uPqM06mG+Prsudet02Y8eOP1/Y485pozRsr8J44ForgIgoXtvbAfEPeKShX9&#10;ORicgSQy8ErEf6ovh1gi9LMMiRCqlDM96lTW6it+f1GHrN337JyXnWEBCaMIGwVO1Rt2c2lF8MtF&#10;a8oqFFBW7SvaNDfvvRsO9gTwymIXRmqxTScrB2eYyEmBoifWh3H0Odyh60MhuKVjwRI6F5BiuGMA&#10;D8VSMfQhILDiv9TgO+bcswA9d+7d08l/3XcrH51wy+uPP5mZnYls0xBiQ1A4RUYsoWVLdQhRwrEF&#10;W/oMeqtC1TyXC0FFsNs3LzMLyh2cs6E1SmuwpVcjCNs8oPNWIW4ytOeczI3n7Vp6Vh+fZSd3Y+Pu&#10;U0tqe932ZeEba1GWANBiMEg0DewQFOuaUWKwVl+cV4yghxKOFksacnhDuCYsocFoaTfARys7PSc/&#10;Kw8muLNegxFS1bH3ikHnGdXZap7aUxxIUQD653vvJGElYi8UveqTT9Jev78hVAXlVZRnH9D/TCAg&#10;Ek9Ntg6Q6ORrcZWWnQSiVYqiTH8KqqRiJcrJpDJwmgvBkbv/obn7HpKzfz/cfDpsz2aIhp+uXrBc&#10;vTkFAxRFHAfv6MGXBirgUgyLZrkmTKFaWdJ2dptYjQZ3ZnI1LNXTygDQagbQ7uOuRur0EpWA7Eqt&#10;nSwvjCpoKSMjSmx7jEfZoUrfSDl9SKworruo4WCEk8hH01IVGZSF4nYuh3RgCLOydGGRoa3jiLa4&#10;40itktOKTVZetTmprwEiReeWLqEjC1OzXEcckZFJEw2kGzWf2H5mYypn5G3saDavagZGSJsUpm60&#10;k8QUI3DGXuBkoX+leYKKigYvhI+OTOMJG2MxuViDxk3MFfs1KkatVLOzhZlg2LtU53UpQurFLPhX&#10;Y9aj06CgQrBv2LQJziliHat8ENPaEFvnNG0/aaxNcGy9aLW0CGU2ZR6mNve28abnTdOIfCjRdA6y&#10;BJf2W0KT3ZkEHw0CYydF+YWkEEobGAY7PDL8kIpcpMRaVy2NfMVZDFiq7bE1NDfsMz6LThZGvtt+&#10;09HFs0ppz5OhFALipe116uc8Mz+TtEoSO7lruwyoq4NQFQ3Lh84UxYpJUjMXcb4DwO7HKYMAoDOy&#10;g3U1FdWlvgwA0OIRB5mFbDOzUvLycrD/CQg0QDfEbZchCqwZ5y5G6hmektv7Ja4pnKEwuwJrCoRr&#10;fdVV4Q7FnWqqcY47uAXAilmfo/5j20uVR+dFiYzsR7ge2VllNrPT21wBaCOYHTpw9MlKMad1sqkP&#10;zvhwaJJt5ooScoWYlqqZ3A0POBA4qU+tSEQcPYKjoSotBc2qiiWnygmlZFQYSJ8Q/tDBRApbjiNG&#10;LJVQF2YZ6QLZa3BwvShjHGA+2v22UA66WD1BixMpL1zZkJsNkzET3SZTowReEOiZEcYaJAY0+oA7&#10;dYGUydnWQPhl2UC3uAkQBpUCL2EjA0JpYVUaPpZ4JSSSG2utkcqyStns60/FjI+ZjdvXxNsTLdHN&#10;RRQPdmogBSjJdGCZexGtOjhNTCKVbuh3rPHL1gI5VUmQRLBQUH7SCUaydosIghiW2ko8S3TT16Z8&#10;RwC6/TSi48gKdX3iEuzSdRyXjjCxY9qIZQ0agIkes7w6qLn70VQpwcNoX9s+N53vDAbSzTQ7ViYo&#10;CUhPshInDeU36wZuk2j9+VclgZz7AQzanOzF2Yr7G1RKG0a1c55wos5s8g8/xE8lT4voyDwuv4g8&#10;FL1ZoWcV9yq9tbbkapISI1LW9wGFyoI3IvUBgGYgDvHHRx2k6zE+kFCSmJOrdWK0Ao8jTgcYAS3+&#10;1clBnpstb8QZNRosZ1R6PUvVkZR71+ElIFJeYr2QnpxTWdGo4I0KYxKcvaTyRIawhGRGFOcwsGQ9&#10;dA4lAjKGgw6ED7YdwB8B2rjZ6sfhgg3zoBN8XfGSBFgwoSe4EEr9QVBMCf2KjqovyM+vxTqez5dX&#10;WFReWcVI+Ck8p7QeAxDDUOYLxecEgJZVaA3zLDtFAgGoviiHDiTi4kPET4QkV9QkxDPIQ5cEX1VV&#10;aX1dLSwFhg5H4aAR+Fn0aiLkipGS1MoQZs5kt+pANnLQjB474KLj0fJ5/FwUpbmwl+lW6TA6ZSNj&#10;OduX8yNajfao3mUWCdWNSZeJDYdRzHNniToT0KXLxMiW88ONm7LQgc7OzkDGvAQ9BlKODkoUA2bq&#10;plxFdtzRq8AlSUHTQJY16J8jdZCDZMBnDFInCwNSbd1oqKg4VhFAYPE/8YU3lZeEMFGaoaQUjQo3&#10;HLUgvrppATmIDjuMfZHCopyi4qKAP/3bZd+J/4oVqto1MSq7Www1fa+FaYvApJ06FmZn55SX16xf&#10;v5lVkaPKizt3uWfBnKUff3r7qAuRTLYEwX8oVHPexPGnXHnpHedf8ukrbyByA9gmB4e4pAfWbVp/&#10;1vV//PW4K245/8I5M54ma/gvuG78qHFXypPpT3Pqk8mYblA6ppxWkwSYR9gBiIiN3mPARdHWuTdc&#10;rFKxaWtqwJzscM7XkgWXwbQ5plO19xwPAZbE8NMUZNK5UC3g0du1a1eMBeLPAkBH59kkyLilALSR&#10;Nq6SOhZ3LC4s7ti1R2HHzsXdunXu1bP3fntlFeTvNehQpDo3R0w+QzK75iKMF31qVA1tx32rW4gB&#10;DfT5sccfX7Fy5b9ffBEYNMgHrPmYo4/u1asXSLRy5crXZ88GKo17KPe/OvHEXj17nn3WWR4GnQRv&#10;eEk8CmwpBcZceinC4LhzOfjgg6dMmtTafE8p6KQ2iJkejVKGlS2KSNF8ZM4y3gNGVzNmiwpEY8Ko&#10;FmbnfM7F5otWKWqNRnUoR6V2RCtrYZOKfyJzFWVBZlUoMYjKmoVQ+JhvsDUe6/lX39x78DHF1236&#10;3Rl9cvYtMrGAwqtu94Wrwv7cb5b2qqwgeg4TReZLAwmpjrhpfdkT/5iDiU3cIQHeSjxHmftlOxPC&#10;IhvLUA1R0iU6AyjewWZFJyqbxkxbquDK9drSFcN26/30f78Yd8aI5YsWsU1iE72ydMXoQf2nzl0w&#10;OD+Pvp8EoFV3wdxeV8/gl+p3KeocjztSoouOgVdOimRKMvi3piIqpQ1raEENY/Mo9eEEUZS+x97d&#10;smDNIyM1TXHpmrWxVKneWN/U6lB48ZdrNlXS0NLLUe+sTYE+ml9XjRjQ1EoCS4pzJUsJ/iBHBckW&#10;6Nr68opKcT1OT4f9CewTv1RUlCEDeDPBsAxWh7IzsoaeeeaZf46Bnt2cvG7FykcnAoaehm1OiGoH&#10;1Vl3L4rhWgcXCcAOCPmtEZ9FIUDZ6HW4/6JHkXludhbsRbhNQVGACiEgGsPSUVtEP8viCjYN1oBJ&#10;IpGSMXuVjOrVkCkesslcqWV13aYu7fDEsiA0cpqdBByk7WIEI5QKImwE0nEUDOojjzG0Ar4gjAJE&#10;yhMAWmgO/ivKLcRJg3VBxMimpur3A4D+buC5ZpAwmVVKdcxFAeh3Hr6gOD8rrrZIdMVdry+6/v/8&#10;wQopVRQcLm/IuS4SFAWL9iiJCxgw8gHNEN0SjZbHwrA84RQx1jD2BC+IiwGde0C/3P0OFdB534Pd&#10;pbcIQF+1YLnxj5MSgKkIAC0eOBYq4FZnbrSg7Sgu2CZOrPH9NYJKx6aKJx2MqvWp5alPKDu4qkYp&#10;xI/ZW2p1TXH2AQAtK1OpKJYDBDATFwS4QKUIuVp31qdEpJKYkXymOIVecmKnhECntHHsCJFj8kB1&#10;f94ZgUL7WR8Ym5neYKYtPFdQN59ytz9HIW02g/VqM1XTE6pa9dnRd0FMgSFsVdw9Rclq/rfiQkpw&#10;5B0LNG4tYsozII6wDtAhmlb09ha3efpRKcwtNZWBYL0pWTUSg39VQU8wuIzWa5YHYi0AlVamrWbq&#10;0WwdUWxIEH0iW50p0DoUFRcUFkKPLykrU/3eiG7G8KUQUBrajHU6S1BFU6JCGGQlpbtOBNF3zNyl&#10;ObgBaFc6BZCidCGvaxVknNLYJKsIAiYlEGOG+ZWekZqeCfxNPK1EntDy1MoI63OsKPrhprROEMr6&#10;JtK/lmVmKtNFOtnq7G2XSeRFHVaUPJYuln+1b93kcijZmIYibzR4U3w+yJhnkamsY/BqTYJgC4jt&#10;nhHIhTN7VaiyMljuT2/IyJTl4zCgS18kIzM1Pz8bPFhZWQ2u48Gh0giMQQh1OBMF/LKUy/XQeiz9&#10;wZoHog0vrlAw0qlT1/LSSsF6KDEoUBwWsi21xiOxGiWgiCoekMUwnbKCqrQxPK5ElaFEbEWzxbAl&#10;AF3tAqCll0TVUQ6MYzqrUKnwx1sQ23C4Y1soyRTZY7+osHNn4uRm4Bn92Y5FktkRQeRojjynAdJG&#10;w8DuHjdM47xLZc8k0JpQZxOcReUhHsITjTE3APLR8ZkhDrCtBHoCoBE4kkuUZ8wDwtJAE3BcHb5h&#10;gxo3k2BibcBud9mxhNyhQuADZQNgFvAycD+2Zger4PkOt/cAtovjeAnhf6xDi2jWRRlyOSWvCmBD&#10;BbbXkF5oKlWVESXhcRXtMQNEXeOhFOIfSD6c6ondRZQbCjRq9wrmoDmzO1iqGWAs3YwdrYrTEWb4&#10;WRLH/auZGc6yd/zOrtaf+I+OfzsFAaTjId5yrGVMlAAtOL5jTW0SPHb/4lRVm2kb566yMxEra0Y3&#10;UJrBZWvMhVJVQxkG2vhBi+e7uBKiGfq+4WGu85rFXlKPZdt1A1LaeECbykiv2wU5BaANDG0YQOW2&#10;pYM0RuBsAtAAmuTECAGg4T4A0wBf8St9kunPC+1RdpkwC45b7QrT39rP8gOXY+2KLPlJnlEvFHVe&#10;3hb9ApwuoZ+leB7zwuPgsAgOyFUQb1XGbFdTZXQPbHKTsLimYm3oKCw2jx9LNDg8HC7NIUQvRNgi&#10;DB44b8qULUMD2w+xcz0QAJosKwCYLbGoQ0dmoMlcbOOMxEaCkahz4ASXABaS4O/RsXNXDM3qUG1q&#10;WgZGItkQqTFyZWu+jialGFcKFICWlT44D1GV4rRC3QmquwDQAfnLMCaAd9Mqq8pDNRVIlpGWxf5B&#10;+6CkIYmUpauslvWiOKfqOZSXDl8qDmYGnTMkXWxrhy3ll9BQ18xsCvVa5YqIKKwS/R/8EAhgiycU&#10;Ieh6yB1WCGM3iwTL61B803MzDhg0ABl8Onf+tSNGlm/crNO0mnNCGfFlUL9wUSkFHRZSSPwsNQrY&#10;OultAaDxiQegyXI2QLNZ1LYDm+gzHSU4amRTp4bd0O0E1A4YhtAsWyvvYharDFaVBctRMHrKmcKs&#10;CNBC5H8IYPzVA2+zs1O6deuG05rWrFlXUVHlEi9ODzhCzC0pmrunywVGCrzgfZ07F+Vk52zaVFFS&#10;Wi4zHtDnDp3unvv6jFvumvvksxg7IBhcteSw0XAdzMO73n3jvZdmwtXm8NNPurLfsZjj4e+/dtM6&#10;gPgPfDD/3Vdefej6CUYD9/keWPjugldmPnT9RBKKGLSdJVUWGs7gPbiAum+GOOHTgBEiYmaCHlJf&#10;H8R2KuzHItqg3ceeJWVFuPjeqBfiJH9dsMc+eHEzXaBJd9JTqxXl7cT5bTkA7d/tZwfkFhYceMSg&#10;Lr17d9u594RTf/38ptVN1f6cHJzkaGqnjOuIVtKT1oz8bmbf+1Y1B0Aj8sY/H3poyZIl06ZNq6yq&#10;6n/YYXffeSc8neNKh2f05VdeueC996DwjRo1arfddrvwggu8WBzJc5iX0qNA2yjQr3//hQsWuN9t&#10;/CSZnM/utovCZPpX523VnvXMD8VLRHzQtFBXitlB7IVp4RqUkmMsSZWXzNReIpE4y+uDGGmq4irR&#10;JUqWGjNFWHXNzkGdL7w6v/8RucEI3GHENjBXQ8ifVhTIO9CfWthMLeGlev2Yxxa8uVj0S0zOEiqf&#10;B0ML4MWpQ1yhVau0Gi9lrJ3lnfKsOWGVbyuJTYKZS5YP323nV/B3l96yvE/XJ6gbLy5Zfmz3zq+t&#10;Xn90URHP3BGCydQoqCW8emUjj8avFOmte/WokdNMEjj+ZF8W1EqgsrKUbVRhdpkS0J4lJd8D/r4H&#10;dMnPzxS3b1VNlPqOHxptASG9BaDxNVTf8PlXm8QYi/Yd83b15ptVZX14CCGub4qk05GRxDpoaMAi&#10;ARyToQGnwOzGgdxZmXBgRhTm0rISGNI41QCn1Q8+9bTR11+H9dSWGMoHGPpfN97y2mOPG2YSBFki&#10;yaE2tF1lgVrxU/hAoXx4XuSgVESCFheqWt1yRgMAxCcEqP78SO/3g9bYUlsxuMuavx4U9X1W40E7&#10;XHVCt9LrcHOwYZfLPkhbuF7UPOFR8WDXGJESEYOcXphdkJOBGCA0bf04typUU1sjkdSwuZwhQTMC&#10;GYW5RTjOAfqm+J1FIlWd+3w34BwdO2Yoqemh5kdLADSSXHH37C+vvQinMqH+ilXB9tBuZn+q7UQ3&#10;Rz7gKgLPG5EUwneiClsPaKDADgC96+1P5O7z86a6DAD0ATNlocV9bZ79wsq7/qhPCEDrkgqgJYm/&#10;yB1dZkOiNI6+4eLnQh9thaGNOcQclAkthkJTUz9GgzQ3bKTiaeYNxb50HJnqcfgqcgt3dRihsgmc&#10;gTTEcZg+esBKAHdB0xSVnbzDArhdPTrqiXnJ7gWclEUAOlpLDlseNqjqqFbfqmMkvzAYAWgeq0j7&#10;WWxURuuTHlH0WculLLAdGJWWCmCqcWZEOkFhBaucdNHBrNYWP2rIkn6GaBwhSmZppwG/je0CYxE7&#10;EQ0SLdH3BHWny79AcnI4D004C+IoqaM1VeMuZlKIMovKU7lk5Cmr6lfXvWbo8DKhFz6SNGBzykqm&#10;CDdg40W3rt1qQtjFuQFol4RKp3lAq1ZNTYcZeGOKc6pkamvEqppmBnEkuZy5LUpjdz46eRoauLrL&#10;MehMtV1zpHAgW2w6DrgzBDeCEaWmS5AYrhhhLU1YDtSWgEKUDBRXytAKQyv32wYJDqAyXp7KjE/O&#10;UFIoD9rWM51i0NaB0bCpnQyiDZHi9EdlbNtUrYbpOPIQlQwt1/AdxZsSkeEY9B0+U0tGTuZCh6Vm&#10;peVjpqsIlgGDRszrLAnv5EeQDfBcVnZ6Xi7CfNch+CJqC1xAbHtMQ/SO5eFVsjgNkAvDsgYu0FgE&#10;bAjUhcIIi9qje88NGzZDEmtIQwpDpRiZwLAoKyI7ZyQHjEjGD2mQw7s41hjw0QqU6PCyotoCZbBX&#10;JWQqziGA2SwHTMl6s9JeeCqWekISK6QEU8JEj43zohhIKHMuXRppQNJpx2nPG3FnCG+sPle12D+u&#10;0kzf24nVdJ8uh5svMTLDdrAW5vpm6uB6BLflzIwMBEjBnAtsWNb4RcICihLomZ0szgF4rnvwQVvE&#10;isI9CoSrJmSKbg4DgTA3AUDTPUwYfEDV8CKWtyFuCwsK0QfBmpD0iqAiMgxkQdrsqDHyWuUcye1o&#10;dWbDtXQGVjOA1qmfmy41qreijg3xhRVCY64KhWqwaEu5abba6Mi1otPwtkM7+5yj06S0Ek25LCrH&#10;on3jpqtLehuutL9GV580Db2JZckKmUJASxQFQRINM0dFqyv3GHGr5bskUbRphr8cZM7MFS7xp5LH&#10;UkJKFRoapcLIFyMizJzC6ZPTvQTigDCzE6yidSoEorOsoR5rbH5kl4qghLpiV8qEkRyVAK7wevYg&#10;Z4RY7T3K1gaAZpAzmfF5Xhs8oLkyJUvcCkCLSy9a5SwpGZYiL5BqVpky7q9msgeAKxHtpNZctBYD&#10;A9oYk1PpEtUR2y/kV3GFpAOrKVBxelkzlHlNL8Ntqg0IYq1BfTVYn4oCrlsK+gxXaPGDBm9j+Q0J&#10;cBQhEsgRc1i8xJsYUJCvDCaAA2AwqMQNmmHyOdCi0e3pBtNQkJcDh4+0jMy8/KLSckTSEC9QnDWO&#10;mkgEZ3agdo4oVBpeRBUTAtBBruvLNlPVuBhHCO0zeCgd3gXRC9dWlJfifQgQCdMnoVRAP3FzF3Gr&#10;p/QadhPNRF0sooLPzGRGvJKpjWYTHT9ibXGngiGYHRJkVJWp6oYl0UUacKqp9DF52o+9NfgG/uxQ&#10;XCyLYdw7iFjY0DHw1v0fvIsW/eH4k1ClO159CSkv6TdAJl3KIcoUmVf1GECdYwlAa5wo2fBnpYD0&#10;vBzDkwCApizS6BucO4yupFv1mKkyI/2pBH0WlVLaxV0hynKymGIXLQK+6trg5ooSWCXiqsLlbWcs&#10;x1CIR9NLmBQ6yqOwrl07ZefklZSUbdgAqNSRMdLe6cu++fPJI7755BO3NGv+3gxuDn3UtUuXopzc&#10;vHVrNpVXSPhfUGn0deMPO/64q34xFJVH00Cx435z3sdz3lr+5Ze77r/vLbNfmnLp1bsfsN+A00++&#10;8rBjB59xMuJyfPLegq59d7n37dfvuezynPz8T995BwcP9tyz76Q3Z9/zuyvemD6D7Kl2hGUVwzRG&#10;mxKVABNQRibYFqvQmMExFhneXagfCtbAxpTIJ7RauIpm+hBU0GB9s+sqkycCUp63297IBwA0PCfI&#10;kpScKrHiJt1G+W4pAD0vIqvc7uvkjt2f39gkAD0qe9fYKcNUUAcYqy6DnOwuLfjn6uYY4vVZs+a/&#10;887jTzwB3+czRo68b8qUpk4axGr8JWPGPDV9OvygzzrzzAGHH37M0KGtorKX2KOAR4HWUqC9AOgR&#10;HfuowmTVYDMDKuig29nE84PiwyA3Pt/bDWWDAvlWsFib0QhF+TovUjPQDy2Han5CYdmEANXUakKr&#10;aSMKnGoCXD2mhiH4MNAPhMW/4s4TDz1699ZSz0l/7W8effOVT+lWRu1CIkTLPk7RsyAtdQOTKgxW&#10;r2Q6i/CSPi71xf/q8lVtrozz4qCMHDnOQyZ3hvvUDqJSR683EeNiIzX4RqTl414Oh9RwBLYn1cIy&#10;vQdKpgQ+PGHnYysjuyLmcgpiY8gRIcb7BB4QmZnS66Gqhvqg0p0znJjc+G/9hsply2oc49qppDMP&#10;AoCGB7Q+/7ogm0yCg7DhqFZZVVGOHIA+Y+MtdkKJytIQLi3ZjNkaRumvLrzotN9f3rlny9Czm6Rr&#10;v1vx8A0TZz76Lz6kAm5cnKTxShZsFQRIk5+bh7WK2lAQOrU6Ayj4B70B3SmxLwS+kW6uD6SEwpFg&#10;t+xVDx4W3onn7NWEI+W1vtJaX0UdIkMLlAMf2OwUX0GGLz/Nn5PqyxR3LQePzn5/Y+dL302tUitH&#10;fDRg9tFOkLEjW+0ikQ7ZwJdTZLc8VBU4b8HuphMH9URZNk/zpRflFQN/VAC9pusuKwefr73AIaCD&#10;0nxpPgTHpKuOyctJBwD9yTXn+GurzOhWxJPD0uAXdqyReYzLkkI/REagskq54oBMD+g7h5iIPY3x&#10;ZXcfuQFo3Ofud8jO105Jycl3PKMvn79MTUEA7hJdEEgaN0eb+A6srlkYY2UVJVVDVMWCAVkMQQyv&#10;0yRx0DLDG6qdq7yhcmi2bRoARvRKeUkhJ0RKkTDwshokhoDY7igdzAOEL52nsBKSoHmn9o/xSFJu&#10;xP+yHxNueIgQKkFIVfgRsHRseh05OlZ1dGvlhNKG6Io+SwBJOQVex6K0Idq4KGCh2WkGLMwg1WJF&#10;xMEWrKCaYSa1YQx9z1ZK+z7aoRbU5noAq6I1dkBkeMRIPF7+5lRWO8ppXdM6synJVWCMRahVjNYm&#10;pmZOAx0SmsYJYqBEERaGldKlcxfAMWvXrYP7FcioUtQIO+EQu0tde8RUJsYNKqYebKo+iUU0bGXV&#10;W8j0ta1+wlmvianQtBie96kICAgnMwY14nZ1wdh0vZILEoybKQfzsktk3pbpQjtRoU+ti3Ya85WB&#10;bQcYkUzToxws2iqd1/iijkxempI/uTvM6SCWYd+OwgF4ZhaUlJftcDBRRwwJFKc38UaE1TjZcSUc&#10;NMhOy8MArApVBOurAQ9l5wADSQ1hz0g4kpmVWlSQjUpizkFlJdAT7W+exBgmkggPaATVwQpgPbag&#10;w6BHXAacrwRXts6dupaUlOOJLIYJIiBD38S/prVneUyqZt38pb1in1MVEIxA0QXDEXE9Gh39Uo/U&#10;VMZiMkf8iYylEI55x4grF9OzFgCg1f05KkwadUTMkHNn4Nwn4jfXMDUSIqYpMV0dbWfC7B0WQkfA&#10;bJSgG5kZsp8LYaAINTLeLjzsZJe9oGDY9k2UBB0GX1DsbxKnQtk7BZ9NaTWe84QAHNUrcbeRP/oN&#10;YwB9ja1P+BVb4rDwgMVs8UuXswjRBDn42HCtDlCVes4Nh626j0unCkKHPqR4kyVsrsIS/9fRILxo&#10;QtnK9FAv7s+CnwlSLTzgyHEOQq4auUSoU7apgRlbpk5KRZVG8b0XK8BjecShPpmUKVUmCFqv/ttR&#10;NjNlJOyx2JFsk8SN8Tgp5/xqpTfbbWSHiholhW6ikF4TrdXwrjTTOvKSrKbCEGPiH2xWDSi7uMTG&#10;fZhG0yaxtDaKceoKoigJ4gQtIaw4ZtklUa9ne1qsQ+uYG45BvEWfXwkGTZddCb4hmrUICx7mJtmr&#10;Vy87yn7IK45oJWNp7pIJNTa1nkha4qjOqyJHZI6SxXiJCYhgQfDxhY8tYUgMAFFFKL8FerVqAHnM&#10;inLV1Iwzq+yVkri/ojlIfZGBjCWMP9FlEH8DrM5mIPJdGuZF6KJYNrY+RnKSNrqAJ97p4hPZiXoy&#10;NSuEwZHD6Ktqqrt174bQzzU4aw0hSYTXpA/o++wQht2nVKQLARLhPEHsPyERcbCGsgdppY6iZrlC&#10;RHVlZQlHnfWnVmaQjpU40qrUWa8pR88xg1Wpr+R2hmHsjeXfmHFqu9CGoNTpFXWkQzmP9GDRWHxC&#10;tVE+KI2/CAuZm4XIkLJxAvB6x5173/76y1ccM3z5V1/hhd579r171qtXDD0OiKeOLZUYNCyV0+kQ&#10;TRGHH2M8JDjfSumyfiGbbJRf3MPYkT7KVUJT2eMo+hiZVpBmc7oRw0CLpq1rFnIejFEKwJ5YQ0Xw&#10;DYTgALvJxhSlkC6AJ5iPyMEqsny+U8dcdNnkKWfs1Ov779fqY17y2gXXj//Z4EGXDWkdKkhLX7gK&#10;TNqpQ2F2Ts76dSWVVVj2E2PqhulPDB5xskOE+c/8e+GLr469/+6MLNkG+sTEvz5y7Y1Z6dmYQeBQ&#10;MuSsEZc+8DcEf8RPD99w48PXTzjyjBHXPPRPTQxb8qEbJjoUtTV3S28dq5AEslaDlQKJhCJuS1iz&#10;Ef8wEBShHbF0yRabrU5KOiPTrTE1JywAevLXBXvsiyw2CQC9kcLTrvw3rUs7mW9rAHp0t31FBugE&#10;Zi+tr0pqZQj+lVSTF8W4T7qJAuBg8pQpC99/HzA0fJ9nvvxyU+izvgWVaNjxx8MPGtBzv0MPHTtm&#10;DILcN0XleRP7XzWz0Y/Dbls4fmDyHZNcyhWPnTdy2egF17Z7xskVv71T/cSbv73Jv5XLby8A+qK+&#10;cGNUsRCVbmpVO/MOESDfU2uWaptO77bbjDVLRnTDihcFs4XGNBOdq55dt+LULj2fXbdSXzmly05R&#10;eli9gG+by8yo/MfqPXYeo/hWmEhccricyN3eDXB0+v3tJx5yJGvSpuv2q557Z9ZXYqxSW6N2I8Gw&#10;xI/AoYhR7qSysfJVi3Tkq8xTMxZ/3aaKxLx0ao/egnoFUnQXvy6T00alFqa0oK/EcLFkza5SVWsU&#10;prK6vsl21e75j43e/4DvK3/73mqcVicANBZzU1Nzhp3gO/AXm1OKofZ09K9tWPduzfIXU/0IVYFz&#10;n+QAeeRdvanhvQfLK9aq+mUbTFpor71ZLR7Qer+kMEe1fzgu4UgoAVXT0vV0R3VcAoErK8uPwqrm&#10;lVd17NGjzbTasOr7GXfe+db0Z1XDVDhGegz4cp34A+LUQmzcBsAA7wFV8UAZao2ioclcLpSUbd64&#10;w+7fUMS36vydV4/sjqThJ7+NvLHatzEYqarzIdK4HkCN9IgwCdwZ5wV2yvTvXRTo18l/UAdfdhrU&#10;9kBlePeJXxV/WKrKCvzk2Fn4g1hpOO5c+isrIGcAUomU8wLhayLrHOLawaMtAIrVR+AlnQYjhNHA&#10;K4t7LTpwpBK6eQA6YQgO0BYA9Hd3/i6lrtqqhM7Y0wUV6Q/jaGlcxYzlLPUVXmJUMjHGZHsoavGn&#10;A0yUmxYBaIDOlZ9/gGQKOuPrrrc+5gDQE78oFyUYpJKjECVcI8mm3EVGNkA7tV+lqeU4i5YxtdWM&#10;jXXBbjKWqjaQ/a3dpzqcfSKvU7DwRgwJvijHO6oJK2iEWDjIBpg0PUhUJIk8sGdXMmd5qigehyds&#10;Bdk3Lo7tVpbRU1VFhfF6NvCs1tG6ekle6sOq24cVOTTCURV7muOuyzFDlRYa+0Jv1PRlbfluNB/7&#10;fjQnB+gwHGINfKdborR2ctb8jakv58LTycbQU0hIVy92aUyVWbo1Xcx9vCCwpNTntpGmG2MSq2Hr&#10;SCNNL1ubZZGJwU8VwcSKF2QR0OfqmqAcNkuLggNLTEotwQhY0yeJK265lAWZBR0Dy8qI1w51wG+b&#10;FTla6234wLbM5BM7F5KZtFriDgbcVWIXiP+aZOMsBEeLieZv+JzsoOiz4RstwVRCd46rI52OCYeI&#10;RjJodUkV2uGyAdlSyemQ+G5r/F2y0ULU+dmIHU6vMVzBVVUBxm0e/FU3taBy2IGQHpBAT8H6Gjj1&#10;AYuHF6IsvMoOZUHcsjLQpzwzryEirtHKYlxtknsJqyoCDRnKAVu0Y3FkK+aErMzsUAjuewBEBBEA&#10;AiOwXbTeTk1JIbrtAWhQZykBy4hEc83O0tKMoWiXUnWRp8RYUzX+KWtHgnByJ5+6KGIqYJ+Is5ug&#10;eNhdoU5FKnlkQZoznxlPvJXcHOLasePoVdrRKg+185VPosxhuYQs4nSp8oOKUCd9TArNwnagxIJF&#10;rGYQk4cNCLSncgnKFWDtsPT+AAApU0lEQVQxetgJAzIagOzzQJ15ZFaKRkKTQB0CxkmGgqbR/0Ak&#10;rbiB8lhChNL2B/Jy89CpNaEQUBNmwjhm2GfGwUNyKAdavjYEERJxDpKN5IAqkEKwNZEMRvd1DwAz&#10;iIRtJJCLIIOcEIn2mHFhJANHLde3tEyHoTkBWcCLT6M/WZZJIClje8Y9wkh8mweZh3o7y+BOFHMS&#10;Gj3ZGw/NBI+cRM5vcfWPzaXZTKVJOvnwrwFltdWEd8miRhMzJJcA91B6kRrMztV5Dn8rNB1M0aGd&#10;SlrJUbnL+iJwVpKO15fV/Zn0N6BIo6pT/OiSrSo8HK6C/RKCIzeRZ8TDVASEjloD4Nm+NNnaXmD5&#10;ZqVQuJHzjXi+KifopEzxyxIkALSirFh2lDjOAnoijXxIMn3FqqN20Gs2HCs8IUDtBVlCEbLLbwwJ&#10;ILqM+FCHgdhA8GEYYkXWbLzkzi2ObnMhsUgousGIsLJFZ2RmINQtnKYzs7NrsOGA7s+UfwzorE6+&#10;TqwU1p4BoJmXOPPKG9po7tqUAjC4KQhNf2FMAuGtCVbCZCCaLnE5+A6DYKA+hsoWgHYcpeJ5XAeZ&#10;5X2XcHVzNV/iYHX9T8bT7TiSgSLdKqjRKdw/SbdrmZFFbmSlZ4lZSoWjyy59/vjkoxNOH7Xq6yXo&#10;hR677XrtjGkTTx+1esm32tnobuvQZHcfcoOrhLzXScGIbzO61ZNAtjIonxsRLKwFeSXE10mfC6K6&#10;t9NR+lRmUjCojKXYV5VaeUPnAXm5oaK6slOfnoeffOK+Aw/v2XeP/OIOI3vubDNT4hoiIn8Ji0+9&#10;dvDpp42ddA9+O2+3vtiPoqbVs+tX3Xru6IWv/ienIP8fHy689uTTln3xv/j+afI7u4y7NmGKZmdi&#10;+T2tqiIYqoWnEN23I7BP08DJjIxEYZsi22tAImCVMr3CGT8lHYIdbCMBMtJSKmvgHMQQTk6bdcrm&#10;VMg5TSWG5QZnIPB3BMQRXxB/CpZrFMZneBA5Slf6U7zvYcExJ24boqVp3X2szJm+9jvN9bSuPVU1&#10;lUh2MrPJUfCCrXM77NPfm2Tn7743upMhoMWvXDrfVavmidn+APSJxV1f3IzlhcTX6N32Tbp3JeGk&#10;/zYJQANK/s9rr/3973/HucML5s9vHHmjcUGIxdF/wACsdV9yySW/PPZYwNYtVkaQaN/WwJ2dkrcJ&#10;AjtvYr+pfZ5+5KxeLTZ4WyfYJs3f1o3yyjMUaC8A+tKf41jYpK6pX38xeo99VURPXfzF6L4icBy9&#10;OS4LJ4E7cVLFtDLRJTcMPfiItgPQ910364O3ljhlWjPctMylseBJjMrq/sn9w6OLv2xlCxIkv4C0&#10;jZ1sYutiXvIfDYRUr4S/27xnnbDLvF/0yIj4L5u59MCKOuhKgDQ6X3r5mr5HPTo3spzxVPbq7jv7&#10;F4FuNS+lLJuclir2oVpu8MVYOKV81UJEgk7csjmuEBxLi5pcerQvSy63vznrhUlT3nnuBTYz1hZo&#10;XEojWwFvHX7KSb+69LfjhhyTsOlWQXVXmPk6M7gqZfqHyk5dfupn1+xWsk+eOGlcPD/y2WZfRoq/&#10;OMPXIUMgZgmJ0uArr4tsDPoqauFXIlGLoR7vVxT43b6BfRBBJbLzM2t2nfY9gu5Jto3rbDQfWyUn&#10;gTulk4Z5lOf3XLTX6ahiv727rSupXr669KC+nQcc0PP+Zz/Oyky9+bdDPvtm3eQZ70N3LC7KpcdW&#10;9HrprhGFeZkAoDc9eE1qffzpwYk70nmakLlZz8t2FW81XA4AvfQPZ+MrvJtz9j+000nn6q8O0OwA&#10;0PqK8/yepaa2tvcTYZSNyBjHGqyR8ywRl7TQzkQ/a35xucaWlEyuTdcmphGJKN2osLjKNDvSEzBe&#10;Qm5M2NdtbFjzFWq++GSKdPdH4/S0HmI7jUVuKT+4WmVkhLvs5HO3Uiam5klUzxhHLl7UJy1SO66g&#10;eIrZmse1oMUGqWxqMVmLHdracpV/aB5q0zkrsTLyseTAv9aH3aZqNJLdRZtcbHZNyB+nxNY2q8X0&#10;jRIk7NctJ3frK7KV3nDWOMxgTShoHWERR3g7XuJGelyHKncmmvwb6Udt48KYwWeYsIkuat0wbT+a&#10;b1WO2ZJGJZq8E8mmhGU0LfYcRc6VV6NZtVmixEg151UjfmMLjmacUH2zVUhMJvs0hmldHKvP7V+3&#10;O5BKuxavZuoU06wY+eiW6Ml0kSNUo0sfCSvmyis6IFW1aROLJh7Vbcoqpr7JENb9QnyJdnqXf6Oz&#10;+vjnpuP73aN/g7+XT70ffyeeCleSJni0xf51s0YstWEH4YFaUom5JK6B5qv2hCsvv6+4e7fTrr58&#10;n8P7vz/zP1/Me2fl4sXlGzbKFqFmr8NP+dUFt9z00DV/xt/RffdxxC8qdsY1f/jDUcdUl1ec8ac/&#10;II+nbr61RRZOlEAnepLXYda4ycN5zd07jaTAFikvsbm1bbIGKtIqCgBjQUEbN2woKy/TVazkX29/&#10;APqEos4vlaxvqgbn7KIxoBtficfoPz79oKmsnpg27a2335725JMDBw78zyuvJNnmXw4fPm/evFG/&#10;/vURgwefOWpUi295AHSLJNqyBB4AvWX0+2G/3V4A9P8dEHN6WDON/te3ix0h475P+EqrEm8Jpcfe&#10;eNyhR+7W5hwm/+XV9+dEAWh3PnEmUFwRTU0Fj31rtlk56StOjsHH855fev2sGJl8/dD4zJoW5vEN&#10;HVoTY3UnpENtVspTZ++7dI8irOn3W7z53He+75ia0u3kEaXDfzPxuYbKkDj1oAY4uScrLXLdieH9&#10;aiYEKj5S5wmd9//376rPHisRp95E11s1ZTun2hjQjY7Ca4o98Hzj96ufv2fSvGeea1X3DTztlJN/&#10;d2nHHt3xVvKEarGI6p5Zn92wd6hrBlJGPi+JLKsAuOzvlu3LSgHQLLoLKC0YdG1kdXXk080NC9b7&#10;vimPbKxBmtRHBvk6ZBZ8VrrfdYtSENi5na7Kgl7f7I2ZNPLHcw4LheonPf3RtaMPP3HQ7idcPh1B&#10;Mh/48/C/TJkz75MVAGGa8YBee9/VqfWt2/nVTPWv3NOwrgNAA1NOyckLV1Xgre4XX6MYtBuAdufm&#10;PL9zUSt0qXYip5eNR4EdiwLbZYw0ZdO3V2W2HDNwOrHFKjW2Qd0M0I412bH4arvXVvqlCf3K6ZSm&#10;0LC22f7bvcleBbacAi2O9y0vYivlkDS0u0Ug2VaqvJdtqynQ7/hhF912S3qmmEW1weCD465Z+HLj&#10;jf+tzjbuBZhCKAUPkX9rzai4rH525JALb71p1r8ef23qI8HqpOwF2PiaiZbumPy4uWXU2V+99z7q&#10;BvT5iRtv/vkxRx9z3jm3jMJ5Nj/py6FYklSAeYu9XOvXr8dBSngFFrnZX2hvmsmn/QHogf70xoGh&#10;nRrg1yRbpcleK5dzFRNed91993sLF74yc+aNEyZc/vvfJ5kt3hp/3XXDhw07rF+/Ky6/vMW33AB0&#10;HBi94vHzRsw+Gm7F303s/2Cf6Tf6rh0xhbzed4zb11iS6XNf37HTHzk73glZEdjpfaaOnCypYtIk&#10;elfT3+YbN+4V37A7FkhMkOaLiAknYqOIuF7x+ZoKLQK/6XEqj6K1SlzWisfPGWka6Wp+81X1Db8N&#10;gUeaa36LveMl+IFToL0A6GPzOyTZUggfR8i47xO+3qrESVYgYbIJD5w75IQD2pzDtRc/+uZLn7b5&#10;9cYvNhbRbQCgkxfmp2dKJO7mr/IO2S9cetjGnQqQDLtbz3p7xTFrQjtPuPPuxXt/uRqbXm30yojg&#10;qwf19v/xsNn5G/6mUfd4Rb59p+L165bVNQF2vxsO9vQjwqZcC2qTOufXTSXEdL75vNH/fevtltrh&#10;O+68cy64/tquvaOCPnlCtZh5aL8O66Ye5ctjQ+DdXF0f+bosAoh5QxD38jArxd8h07dLnh+fzllw&#10;lI6sqorM/h47wFPO2R1nCPrXVvX41auBMjmcpF2u+i59K4+6AvQ/rv8uw36x67hJcx67/vieXfLv&#10;eOy9ZWvKbhlzxGnjntlUVg0A+qh+uwGSdhc64f8G5WZJDOj3rxnpDwk63C7X5ON20XzcALSGeP5i&#10;xKEaZwO/OkCzU+heD7+R3qWH83zsq9iN6F0eBTwKeBTwKOBRwKOARwGPAh4FdkgKFHTocNNzMw4Y&#10;JMFeP50777XHp11y680vT33471fLmdu/vf2vx48+/85Lxr4x/el2bB6soT89/M+bz78QeerNq4/o&#10;uTitvk67bOyI3136p5NPW/rZ53j5oCOHHDVyBP526dXzyIymo+m6AAG85Zj8p//+MgR9Rm4HHjH4&#10;0rvvuODAQ7ru3PvpZd+0o7HW6hb+MF5wzN7mSdE4mUaRSR59RuI4ADpme2wy1EAV8RkUyMBHb1AJ&#10;fZjwoxGOGn+iW8yMB7v6sTe3+I/IG1VcA+nZmuOhevUSXAAv4vVkGuhOM/CIYb6l360wj1a8PXvx&#10;8NEmqMXiKSP/4puwcMGChQumj/VNGTFxnqYyILU8X7Dwtl0nj7Q/xJb9yrhrfRMkzR3DFk++9nEt&#10;opl3l0x9q890pLfoM3DwposYOB5FDxNcGGkYw5og8q536Cuo8NJx/RrXC5jyuKVjpRS8fnTzzVkx&#10;d9lQTRnbfLwVX1Wn3Olj+lgiJGx+a3vHS+9R4KdFAUdGbi8fqXYttz49JZSJYFWyB7Y21Tf9F903&#10;F+aUphYj8oYENLS7mfAvwu6tKvFV+Hv5UtM1kJx+sgtNJLGtwQYAlO99c9akt2ZDX2kqfyhbTy9f&#10;AjXLjT63c2UAOqdzmkaYudXV9RfNxyd8w8fhSf9reOhrfMKTv6yf+N/wb9+pP+vt8PiPIkvK/XsU&#10;BC7eM+U3ewF9FoeunDTGukvqcrNYi+z2/fqKzkVZHQuz0tNSl68u+1nfrr265n+zoiQYMgExrjjz&#10;0L+MHuD+5GSaJYGkarPFiWrXfY88EIgjYU4ApoE+b3EhXgYeBX7SFEgUyPUnTZAEjW+VYE1MvBbs&#10;I4/iW0qBuD7a0uz4fjv0e7vUw8tkh6WAO9CB+z5hg5rit1Y9T45Urizb1TBIrnQvVYsUuOM/L2dk&#10;Zx/fsRs+uBn3wH3P3DtZ0WdcuMHXM66CK0m7XQ76DNAZH6DPMI7wsA0FAGv+9VVXjB18JNBnnJcI&#10;W+zySX/7btHiP554cvLeae5yZz7yr4EnnYgncCra/WfiHLZ2+XdtqNiP+BVAzM18QptLNnz43+9e&#10;/s+FY347/MxRWNhACGyZ4jSifpuupA1Tm7vWb25DCB+9Af7dTKUVX2j8cWKlNbppUzu20ksDjxi+&#10;ePbbBh6eO2vxsCHOyYHDbvuXwaJ7nT1hTN+ZUx+TZPMemeIbO8FGXh547ti+M9800HRMFfuOmaCe&#10;0QPPHdN38TKOg2bfPfpc60mdbBGu8vjKdOc4Ra3wW4nqtevO6sY38CwW12RZvc4ab+vT6+zRbpje&#10;54up6uLht9lye511tqVeouZvpS70st1GFIDvczMlNf/rNqridiom2JD6aWXH/1Z2aubzWWXHUEOM&#10;r2iCymrUKf1sl6tdy5XYUTjQhJc/3FCSk/ryAZ1d0a5tMGR77lLjKQ4nLGxtMmDNPCEMvS2gZ21b&#10;dFswI4tmp/r7dUr5v71Sbzw49Z7D5HPzwalj9/YP6ubPSmn4z6r68+fW/25BZHGZnlvDHOzZY0kQ&#10;y81iLbJbWWUI53Ac06/PhtLq9774/sC+Xfbu0/HzJevkQAxey1aXLV1V4v7gMK4katE+SXDY4Ndj&#10;T0ZeRUPlr14AnZ0b+Ee3T0leLh4FfsIUaE0MwJ8qmVolWBMTaTtO/D+NXovro3ZpdDv0e7vUw8tk&#10;h6WAdcWw2mCz+n9T/Naq58mRypXltlPqkqual8oH0LZD1643nn1e2aZN+OAGB6S/8dQMN2nwFWmQ&#10;sl3o5UafNcM2Y9Cde+70+0l/Gz/iDNQZQOe9b82eM+OZc/c/aMbd93z31aK6ULvt5myXhv/oM9n8&#10;xZfv/m7c/LFXfnbXpCXTZix/ZFrK7Ll7lVcDie6xq+w9NVZ862HoVgPQjWndZvC7td2WlZmZk52N&#10;t1auXJn8uytWCDCMF/F68m/ZlAOHDFs8a67ksGLu7MXDjnDw5759ekdz69XbRHud99YrvsWTR/YH&#10;3MaPBtlIcO3m2q/t8y1djhKafTeaPukioqXKKxZZ1qdSYRbqvnoNGtp35lX9+09wkOlmy4JXtWmm&#10;idph8oqtqguyd5WVoPmt7xvvDY8COwQF7lh54KXfDBr7dXOfS78Z+OjaPXeI5rRXJTOCdZlVdXKG&#10;ATXqtLrwvG5pFVmle3eTuM96rJX+Wlfv262zr8C3BK7SVvuWl6o34pDebaH7Kgx9ywvPYNOWNh9u&#10;0VvR69lFYn9t2B8izo6jkjtnpd57WOqk/oHL9gmc1Ns/sKt/QJfA8F6B3+6Vele/lEcHpU7uHzim&#10;R2Tu2sjs1c5uokBZffRMrJY6L0lHGc2mtDJUWhEacdSeX3678aNFazsUZB26T49FyzfW15uFgdKK&#10;4ObyGvcHHdpSFdrt9/TO3bucOXaPyc8X9DcbepA1YnEgTAc+uGnKM7rdauBl5FHgp06BJCVKyzsg&#10;myDk1s6/Df3Xqiq1IX/vFY8CHgU8CmxVCiQWYi3uituqdfIyb18KwKH4lJ598HfLs22MPmuebcOg&#10;/++vEirky4Xv9+q7x43PPDXxrPNeuO/+lJQUBOX4x4J5r1dsbkOFh513zrwXXsSLsN3W0PfZseba&#10;kNuP8pXGQSwi4fA3jz3535vvqNmw0WlysKpq87p1qz757LtHpw0/tP+A4ce5Y3G0ijLtAEC36gzE&#10;VlUuLnHXrl0LCgrw8LVZs5LP5/XZs5EYL3bp0iX5t5yUiMKxeDYQaMbfiOLPzeSEMM0am8J8rnVA&#10;65aLT/LdJJO1XF5sil5nP7Jg4fQxS8YBOncidCQsa96E/v0lHLYJAzKstSV56T0K/HQo8F5Zl3BL&#10;RyzXRwKfVyUb9rpdSIdTB90f5IlTB92fdimlmUzSg/UZFbUCJJvLVxKpe730y/MPDyBOA5FpQSsB&#10;RiMix8kH1mUG37cxmozvRemqUNgEe9jalZX8B/zqRIQM+9MjU6G4IDz00/dM2galBqrqUkrtgj+i&#10;cFTUNTz1bfiaD+pHz6v79Zy6kXPqz307fOXChqeW+kpq/f07p9zw89THjwiM2tUBnVNXlfvrk4V9&#10;k3SU0YZXVNduLKvu3jH3i6UbFn23qa6+ITcrbd3mKqewIQf3PvawXdyfuJDQW5WACK/R9cyxWbvs&#10;tVVL8TL3KOBRoGkKJClRnGStpeXWzr+19UH6hFVKmE+yYrkNlfBe8SjgUcCjQFspkFiuup+2NWfv&#10;vW1BAcDKm9au/ctjjyASND64wdd2wZoT1v6yv93ZVLhnxaCRIMlmw7Pn0GOOfvyvtwPW/OPUBx6Z&#10;cNOHs9/o2L3bP96bf8jQox740/hfdYs/Vy0uZw3JEBf6A3GfH75hIlL+8tyz573wb9wgEEcyZ/wk&#10;We0fQbLGoSzg77ziVQO3Fu65R9/zzux/1y1Xfv2pNrZ8c8nXzzy/d3ae+kG3wRe5HQDobUb3Pn36&#10;dO/ePTsra/78+Z9/LlHJW7yQDInh/owXd9nFnFPU4lsxCTQKx7zY+Bs+nwmboUkdF+Peffo29ixO&#10;srwk300ymbvQxq+s+G5JnE+0k77XWf9CWOe+Mx9EYOqmypLXh93xiIk0suK7pYmb2IaqJkkrL9kP&#10;jwLp6enPPf/8wQcfbN3/zT4APMFz/PrDq/I2qlGSVmaSydqr0v4nSt0fyfZ1f8ynvUpqIp/0ULjL&#10;dyU+BmXQtmMHz0PfvP1O+by/nFh/yM6Bznn+rvn+IX39N42oD9TOrq+EzNc4HJK8PhhZ/1V1xDrb&#10;buXKRrM/7tyzFYae8bd79aiNrXoFNoVSv680BEr1R55dHp76VWRpuS83NbBXUeCAYl+37MjamvCD&#10;i+vPfis85t3IRxv8u+bLoYVK04ZI5ocb4Ua9NSrZ0BB56vVFdz354UdfrVm7sfL1975997NVazZW&#10;OmVddvvr593wsvtTUQUf9u154bxB92d7VsUr26PAj58CXhDcZvq4jZETf/xc47XQo4BHgeYokDAy&#10;tCdPPKaJUuCpO+7qs8/eL29cgw9u8HXrUee4wk7NHDaIn5AgydKPOmPku6+8WlVW9vOjjswtLHz+&#10;vvvTMjJue+VFoMZ/OOHkj998q6YyamI0zlPdeBuHn8bDbz75FKj0oJNOfPiGG/EiNrbiSZK1+gkm&#10;Q+QNB31G83sNPxYYdFpuzPGPdbW1K2bNOeGEExAPug2+yDsSAL3fvvsijMaAAQPQzsuvvLK2tgVT&#10;FgmQDIkPP/xwvIjX28RDjMIxNSb+huQzc5wNVTFvwriZfcecK47Ovc66CIcKRg8eXPHYRHPAYMtF&#10;J/lukslQnoORN34FsS+1wu5r3sRo8A2fT6JkNFeWjeCx4vG/TGliB0fc6ysefyxR2OmWKeOl2BEo&#10;sP/++z/66KNTJk1yu//jHk/wHL9uvUbowl3y+bc2ffI5t5hyYp+FcZ8WX/nRJoj49vlgdWYlfJ2B&#10;ZMoHsjpYXzvugyf+tuz+3fZaMOrI784Ysqyo++y/LrgzuOaR9IDG3yCwGolUrK5dv6hmG0Z0iOkH&#10;wNAPf/Jht51741TlyrKyrddHgcrarLdW+xRBrmuAa3Pqv45MfXBg6p39Um44KOXag1L/enDqPw5P&#10;fXQwokL70lLCt3/u2xQ9bjdQEspcsAYvbqUavv/l6odf+hQxoJH/9Q/MvWbKmxt5r9e9Vx/zyHXH&#10;uz95OdtoIUqDbDRutcbfcD5biSxeth4FPAqQAk15KP/UyNOYDj81Cnjt9SjgUaC9KKD+BXF/t7ET&#10;S3u1xcun/SmAQ/yuvG/yc1PuU0AWN/iKh+1fUnvneNCQwfP/LbEyjjz9tJf/+VBDOHzyJb/Z+P33&#10;cIW++KYJiL+Bvy2W6YT+iEuJQxGBTVeWlgLaRlCO/zyawEaIe+WC68crYjBhxpP4CX/dnsL/Kdvo&#10;BNFGygc/WIA0ca+433Kn15T6Cv66S0mYiT6MKzHurRYpk3yCRQ8+4k782Z2TFv7xurpG6H9FSWnJ&#10;m/P26X9Y8jk7KXckADo3N/eggw7ab7/9EExjwXvvXTJmTDMYNH5CAiRDYryCF/F6GwiEV3BOoG+x&#10;b2wsYNt3zG19pqqP57hXogcS+gaOX3DHMImkrDGgZ/UZ1MJuAVedknw3qWQ8/1CqwVgaeOXpMUuj&#10;tTp6uj1B0VV87z4MvsFqHz1dI4ckLqvXWTeO8ZlQ19f6brytyRAcMa+PnO0zAVTb1g/eWz9oCgBo&#10;3qlnz4GDB8d5QOMJnuPXrVR7J25R8vm34ZXkM28+5ZFFq+I+7ZXzjphPx9WV+773LfyaHescu3hw&#10;tOCs1Z9d/dHD57936/nv3vaHtx/uHf7kZ8VBSSQXT7T1+b+eX1K1vhWrDu1On9yCgvOvGw9X6E/e&#10;ensrYtA4d/Cl5SlwgmbT5RDCzpm+rBRfwHq7wG88M8XfNct/eJeUm36eekc/X2GGnEDIK/3Lzelf&#10;lbR725PM8IQrZgy86DH3B1Ghk3zXS+ZRwKOAR4EfLwWcnT8/3iZ6LfMo4FHAo4BHgW1OgTOuuuKZ&#10;eyf//eo/asm4wVc83OYVaXWBffbdd9GHH+G1A4ccsfC113Fz5MgRT935N9yg/lm5uYgEnUymikHH&#10;pYTtr5GgT//9pXB/btEDGuDy8aMvOGuv/fD52eCBQPCvPf3XDoDw5tPPvv/aLA1sgjgnR5x2KtzM&#10;G7+CX7v12RkBQPDiLws6OoFQnFeQLQ6ExK9OKY0zQeKnliw68vQR1eUV2iikOemS31x/xpnOW8mQ&#10;pXGauNDPGpYktLlE4z6XrF8/+8npzqe6wpTuzqd6zVqAPG0o3T/Al9ba1xA5BasHBx4xqEvv3nAB&#10;u2zI0GbcD9G2VuX/WvmmZtKHQqF/PvTQkiVLpk2bVllV1f+ww+6+807gy3GvIPIGfJ+BPufm5Iwa&#10;NWq33Xa78IILMjIyWlWTaOJ5E/tN7fO0jTiB5/Mm9n+wTyIMt40FeK95FPixUQAwNNyf29yqY/Pb&#10;EhA5GT/o1kqktjVhwgPnDjnhAH13+GfHl9Yb4fPOQc/GZXj4x6fqkwPzNkzefa7eX3vxo2++1J6b&#10;gxpTBvE33DWJnFko8Tfc1zHx/hTJk+70zPwk6Vaf7n/i0sNW7V7sSu8gzb5wdd0BkeDTh9YUp+Ik&#10;PSRR9Nm35svqFy//trayOcfed8PBnn4zuy2orUqmPsnwTzL5JE+oZHJDmtChXTbcM7AByHLzl+x3&#10;9zvos39jdZffzk3/vLkpNckKuJPVd+lbeRQUWTkm0hwhqfG6dQtWpEF/wdd3Hr6gOD+rcRFX3D37&#10;/WtG+kMJVJk21AevTD7OxNfa9fYncvf5eVOZIPgGfJ/jft08+4WVdxk1feyrWA7xLo8CHgU8CngU&#10;8CjgUcCjgEcBjwI7GAUATd496z+XD/2lO+hzwoc/wIbNCVbA/EdshzmhSrkJhXBzfMdugD7h+zzi&#10;d5fi9J0H/nztFtZ8xrJv/nzyaS0C0PA47j982EWH9Edx6gENAFqLjqMnQOSTf/t/YwcflfCVyW+/&#10;8fzf//HG9Kfd1XZecR4CZZ709huPTryp9157JizXXSheP3f8ny8dfFTZpk1woF7wysyHrpcg11t+&#10;3fvmrJ1y8z+7axLQ54/eeNOdoQaAvnMPA27oT5k5OTufN+qfU/7eYtEnXnzhiw/800nWFg9o9Bkw&#10;cjT1FkQWHzIUecHeHtFnd9xjwQEwP1YYtlJsb4DII0eM6NWzJ2Bl9YPuP2DAL4cPv+vuu5959ll8&#10;cIOveKi+z0iGxHil7eizb8VjU2f2PboVjswt9oGXwKPAj5gC6gGNBjo326yxjU9xbfxk21Tm/bcW&#10;hYJ1bStr49rS75e3M2jYtppsg7dSayPHzPiy4+oyQsv6EagZ8Tiw9yq1tu63feoKBX3mYyKcyz+s&#10;mn3TiubR521Q821ZRMb764pv+jDgnEbYVNkknP6Yury809UL2h193vJWo2fD9XWCUG+Fa+nVZwJl&#10;XnrNueumTan84sPGJcTFgMZXB33eCtXxsvQo4FHAo4BHAY8CHgU8CngU8CiwLSgA3PmUnn3ijhxM&#10;+HBb1KaVZRyZmQf0GS8dmZEL9Flv1PEWuPPQ3KItR5+R1el9dm8RfUaynffee82y5dqC5V9+CUdm&#10;pzVHnXH6Fwvec4g8+NRTEJ864SuAlTv26HH9U084cTw0E+cVJ8/CTh2xs3bJp581U66T+MPZc3B/&#10;8NFHApXu0LUrfKhbSekmkwPLXfe/Lxujz029EKqpyUlttSszcmuLB3R7NTJhPs17QOsrGzdunP70&#10;0+vWrdMzBqtrauKywkGFCBWtwTqAPnfs2LFtdYan81Uzfb5hty0cHxMw2fOAbhs9vbc8CiRJgbZ5&#10;QCeZ+TZIlpqWkpOXBW9UXCVT5kXyjIdv8Tn7xJW++V//0ydpi97Pu/l83DSEGyrLgw0N7Rm3t118&#10;e5N37E3eAxrtjfj9q/oUvDxq34075SvELA8BU9bW7RMOvnBIdYdUkgI/+X0rv6h666ZVZStCLUZ/&#10;/jF5QEvzUwOVo/bYfPnPEHCjRQYObKzpePW7me+vc/DoFl9JPkHyHtDFRbkBf/wiNzo29O0nGfOm&#10;+utFuWyXy/GAbpxb7v6H5u57SM7+/XADuLn54jwP6HbpDi8TjwIeBTwKeBTwKOBRwKOARwGPAjso&#10;Bdxez27XZsdVWZ2a3Y7JTb2iyeDgfM9ll+OthA7pcGQG3g0n66Yyaex2fc3D/8zIyoLjb3u5P2tP&#10;jb7kku/+9WSwKn7rcPt6QO+QADSog1gcb8+d+/HHH9cEg6tXry4rK6uqlrOPcrKzCwoKunfvjlMH&#10;Efd58KBBW+D7vIMOGa/aHgV2eArs6AD0D60DcGLebgds0TmQWJU9/2cHJ9muVgHQmmcoM+XdoX2+&#10;OLhreWFWOD2loT4cqqh9uG/NiO4hoKihYKRibe3Xc0q+eGpTqIon8rV0tQGAbinL7f978LCuZRfv&#10;XbtPcSQvA3B8/NXQgFMH0/+3ufDvX6R/KgG8tsoVSA3nd2ko6Faf362+qGdDZp4vJSOcnuVPSW9I&#10;SXeH4Ch+ZXwg1NyJ1e1VvWYA6FYV4QHQrSKXl9ijgEcBjwIeBTwKeBTwKOBRwKPAj4wCTQHBcdEz&#10;gE3DZ1mjczQDQONXB2J2v4LnQLTvX/jO1x//t/lMtk0IDtRn+K/PSJkzb/O69XEdmhCALu7SOXz0&#10;4FeemNZi77dDCI4Wy9gGCQArHzN06NgxY3557LFHDB58WL9+v+jfHx/c4Cse4ick8NDnbdAXXhEe&#10;BTwK/MApcOkRRwNBbnMl8S5yaPPrybyYEQwPemXpr//+8ckPf/aL/yzd9f01p63bfPDqkkWvlS58&#10;dP2sG1a8dMWyjx9anyT6nEyJO2KazPfWdvr9/E5XvZs/9X+ZH6xLWVvtL6/1l4UCKyszFqwuuO+L&#10;TpfN63j5/K2IPoNqDfUppd+nffdh1ucv5c39e96b9+bNm5I///7cd6fmfDgt65u30tb9L6Vyc6Rd&#10;Xfh3xM7y6uxRwKMAKaBrZcn8bRvBksm58Xpd28ry3vIo4FHAo8BPhwJu6frTabXXUo8CMWE33GEx&#10;3NEz9CzBt599TunljtThfsWhJhLEvaL+1A/+ebwTYLrFTJAb6rD8y68QABr3CACNmNHt2GFr1q7N&#10;7tI5yQyzu3VdtXJlkondyXZUD+g2NNV7xaOAR4EdhQKeB/SO0lMJ69kGD+hoPn5ffUqgIeBPS/Fl&#10;BBAJGjFJfJF6hA5uHUl+lB7QhgSwCFIDkfSUSGrAoDoNEX844q8N++raM3JL6yiO1H5/xJ/iC8in&#10;IT0npWqTOERv/cvzgN76NPZK8CjQZgpAYEF8J/O3bUUkk7Om8S6PAh4FPAp4FEieAm7pmvxbXkqP&#10;Ajs8BeDp/Lt778ZBf2iJEz0jLv5GnDd0wleUEPjpyvsm33nJWNzriYX63B3cw0nZuFz85PaAxlvH&#10;nHXmb/odrocQauyO9qJ4alraRWPHLH/kiYqS0ubzzCsq3Pm8Mx+cPKW+ruVTr+I8oD0Aur36y8vH&#10;o4BHgXajgAdAtxspt0dGWwRAt1OFf8wAdDuRyMvGo4BHAY8CHgU8CngU8CjgUcCjgEcBjwIeBdwU&#10;AM57/nXj8cSJsxwXiBkxN+Cw7A7BHPcK0iO8Rk5+vpNJ3Cv4OmTEqU6hbz79LKDkxuXGAdD46ry4&#10;6MOPLjqkf/t23E677Tr80MMWP/18M8hyWnr6nqec+Mp/P1qx+OtkSvcA6GSo5KXxKOBRYHtSwAOg&#10;tyf1t7hsD4DeYhJ6GXgU8CjgUcCjgEcBjwIeBTwKeBTwKOBRwKPAD4sCAJevnfbYFUOP01AYyVxt&#10;eCWZbLdGmoHHD9s7O2/FrDkJ/aDF9/nYo78KVr31wotJlu4B0EkSykvmUcCjwHajgAdAbzfSt0fB&#10;HgDdHlT08vAo4FHAo4BHAY8CHgU8CngU8CjgUcCjgEcBjwLbjgLwgz7hhBNK3ni7et366sqqUE1N&#10;RlZWdm4O4j4XDRn4ysyZSfo+a409AHrb9ZxXkkcBjwJto4AHQLeNbj+QtzwA+gfSEV41PAp4FPAo&#10;4FHAo4BHAY8CHgU8CngU8CjgUcCjQPIUQDzo/Qcc3q1r166FRblpaVXh+jWlpTh18H8L3ksm7rO7&#10;IA+ATp7sXkqPAh4Ftg8FPAB6+9C9nUr1AOh2IqSXjUcBjwIeBTwKeBTwKOBRwKOARwGPAh4FPAp4&#10;FNghKRAHQAd2yEZ4lfYo4FHAo4BHAY8CHgU8CngU8CjgUcCjgEcBjwIeBTwKeBTwKOBRwKOAR4Ef&#10;PAX8A3xpP6hKvlaebCTvH1S1vcp4FPAo0I4U2CE8oOdNe6odm5x8VgNHnZF84u2ScntRxt3YB+bM&#10;+nmfXfTJ7//85+1Ch+QL3V4Ua4aXvCo53ffDH3HJc5qX0qOARwGPAh4FPAp4FPAo4FHAo4BHAY8C&#10;24YCngf0tqGzV4pHAY8CHgU8CngU8CjgUcCjgEcBjwIeBTwKeBTwKOBRwKOARwGPAh4FfuoU+H/z&#10;bcIxY2+UNAAAAABJRU5ErkJgglBLAQItABQABgAIAAAAIQCxgme2CgEAABMCAAATAAAAAAAAAAAA&#10;AAAAAAAAAABbQ29udGVudF9UeXBlc10ueG1sUEsBAi0AFAAGAAgAAAAhADj9If/WAAAAlAEAAAsA&#10;AAAAAAAAAAAAAAAAOwEAAF9yZWxzLy5yZWxzUEsBAi0AFAAGAAgAAAAhAGwn53ndBAAAQxIAAA4A&#10;AAAAAAAAAAAAAAAAOgIAAGRycy9lMm9Eb2MueG1sUEsBAi0AFAAGAAgAAAAhAKomDr68AAAAIQEA&#10;ABkAAAAAAAAAAAAAAAAAQwcAAGRycy9fcmVscy9lMm9Eb2MueG1sLnJlbHNQSwECLQAUAAYACAAA&#10;ACEAm5oU6uAAAAAJAQAADwAAAAAAAAAAAAAAAAA2CAAAZHJzL2Rvd25yZXYueG1sUEsBAi0ACgAA&#10;AAAAAAAhANtcbC9vKQUAbykFABQAAAAAAAAAAAAAAAAAQwkAAGRycy9tZWRpYS9pbWFnZTEucG5n&#10;UEsFBgAAAAAGAAYAfAEAAOQyBQAAAA==&#10;">
                <v:group id="Group 56" o:spid="_x0000_s1057" style="position:absolute;width:21590;height:25692" coordsize="21590,25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Picture 1" o:spid="_x0000_s1058" type="#_x0000_t75" style="position:absolute;width:21590;height:22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yMwgAAANoAAAAPAAAAZHJzL2Rvd25yZXYueG1sRE/fa8Iw&#10;EH4f+D+EE/Y2UxWHVNMyZBNBHKzK9no0Z1PXXEqTafWvX4TBno6P7+ct89424kydrx0rGI8SEMSl&#10;0zVXCg77t6c5CB+QNTaOScGVPOTZ4GGJqXYX/qBzESoRQ9inqMCE0KZS+tKQRT9yLXHkjq6zGCLs&#10;Kqk7vMRw28hJkjxLizXHBoMtrQyV38WPVdCb2ddue5sdkuI43Z3eX+1nO1kr9TjsXxYgAvXhX/zn&#10;3ug4H+6v3K/MfgEAAP//AwBQSwECLQAUAAYACAAAACEA2+H2y+4AAACFAQAAEwAAAAAAAAAAAAAA&#10;AAAAAAAAW0NvbnRlbnRfVHlwZXNdLnhtbFBLAQItABQABgAIAAAAIQBa9CxbvwAAABUBAAALAAAA&#10;AAAAAAAAAAAAAB8BAABfcmVscy8ucmVsc1BLAQItABQABgAIAAAAIQBR/2yMwgAAANoAAAAPAAAA&#10;AAAAAAAAAAAAAAcCAABkcnMvZG93bnJldi54bWxQSwUGAAAAAAMAAwC3AAAA9gIAAAAA&#10;">
                    <v:imagedata r:id="rId24" o:title="" croptop="12070f" cropbottom="15927f" cropleft="13172f" cropright="32466f"/>
                  </v:shape>
                  <v:shape id="_x0000_s1059" type="#_x0000_t202" style="position:absolute;left:3567;top:22860;width:16687;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29CA8F57" w14:textId="0DC84703" w:rsidR="00414230" w:rsidRDefault="00414230">
                          <w:r>
                            <w:t>Compressor map graph 1</w:t>
                          </w:r>
                        </w:p>
                      </w:txbxContent>
                    </v:textbox>
                  </v:shape>
                </v:group>
                <v:group id="Group 57" o:spid="_x0000_s1060" style="position:absolute;left:32556;top:50;width:24143;height:24888" coordsize="24142,24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Picture 2" o:spid="_x0000_s1061" type="#_x0000_t75" style="position:absolute;width:24142;height:22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Sq8wwAAANoAAAAPAAAAZHJzL2Rvd25yZXYueG1sRI9Pi8Iw&#10;FMTvC/sdwlvwtqYVkaUaRYRl97KC/xBvz+bZFpuX0KS1fnsjCHscZuY3zGzRm1p01PjKsoJ0mIAg&#10;zq2uuFCw331/foHwAVljbZkU3MnDYv7+NsNM2xtvqNuGQkQI+wwVlCG4TEqfl2TQD60jjt7FNgZD&#10;lE0hdYO3CDe1HCXJRBqsOC6U6GhVUn7dtkZBm57d32FsKnc87Y7rNu3k+EcqNfjol1MQgfrwH361&#10;f7WCETyvxBsg5w8AAAD//wMAUEsBAi0AFAAGAAgAAAAhANvh9svuAAAAhQEAABMAAAAAAAAAAAAA&#10;AAAAAAAAAFtDb250ZW50X1R5cGVzXS54bWxQSwECLQAUAAYACAAAACEAWvQsW78AAAAVAQAACwAA&#10;AAAAAAAAAAAAAAAfAQAAX3JlbHMvLnJlbHNQSwECLQAUAAYACAAAACEA7zUqvMMAAADaAAAADwAA&#10;AAAAAAAAAAAAAAAHAgAAZHJzL2Rvd25yZXYueG1sUEsFBgAAAAADAAMAtwAAAPcCAAAAAA==&#10;">
                    <v:imagedata r:id="rId24" o:title="" croptop="13399f" cropbottom="19669f" cropleft="33607f" cropright="11966f"/>
                  </v:shape>
                  <v:shape id="_x0000_s1062" type="#_x0000_t202" style="position:absolute;left:5225;top:22056;width:16687;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13444B2F" w14:textId="388FB2B7" w:rsidR="00414230" w:rsidRDefault="00414230">
                          <w:r>
                            <w:t>Compressor map graph 2</w:t>
                          </w:r>
                        </w:p>
                      </w:txbxContent>
                    </v:textbox>
                  </v:shape>
                </v:group>
              </v:group>
            </w:pict>
          </mc:Fallback>
        </mc:AlternateContent>
      </w:r>
      <w:r w:rsidR="00E758D8">
        <w:br/>
      </w:r>
    </w:p>
    <w:p w14:paraId="327642AE" w14:textId="0A3BACB4" w:rsidR="00DA716B" w:rsidRDefault="003D24B4" w:rsidP="003D24B4">
      <w:r>
        <w:rPr>
          <w:noProof/>
        </w:rPr>
        <mc:AlternateContent>
          <mc:Choice Requires="wps">
            <w:drawing>
              <wp:anchor distT="0" distB="0" distL="114300" distR="114300" simplePos="0" relativeHeight="251642880" behindDoc="0" locked="0" layoutInCell="1" allowOverlap="1" wp14:anchorId="22BCFDC4" wp14:editId="3F8C5B55">
                <wp:simplePos x="0" y="0"/>
                <wp:positionH relativeFrom="column">
                  <wp:posOffset>3854196</wp:posOffset>
                </wp:positionH>
                <wp:positionV relativeFrom="paragraph">
                  <wp:posOffset>4120071</wp:posOffset>
                </wp:positionV>
                <wp:extent cx="517176" cy="2683"/>
                <wp:effectExtent l="0" t="0" r="35560" b="35560"/>
                <wp:wrapNone/>
                <wp:docPr id="3" name="Straight Connector 3"/>
                <wp:cNvGraphicFramePr/>
                <a:graphic xmlns:a="http://schemas.openxmlformats.org/drawingml/2006/main">
                  <a:graphicData uri="http://schemas.microsoft.com/office/word/2010/wordprocessingShape">
                    <wps:wsp>
                      <wps:cNvCnPr/>
                      <wps:spPr>
                        <a:xfrm flipV="1">
                          <a:off x="0" y="0"/>
                          <a:ext cx="517176" cy="268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60A0A" id="Straight Connector 3" o:spid="_x0000_s1026" style="position:absolute;flip:y;z-index:251642880;visibility:visible;mso-wrap-style:square;mso-wrap-distance-left:9pt;mso-wrap-distance-top:0;mso-wrap-distance-right:9pt;mso-wrap-distance-bottom:0;mso-position-horizontal:absolute;mso-position-horizontal-relative:text;mso-position-vertical:absolute;mso-position-vertical-relative:text" from="303.5pt,324.4pt" to="344.2pt,3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J9b5QEAABkEAAAOAAAAZHJzL2Uyb0RvYy54bWysU8tu2zAQvBfoPxC8x5IdxEkFyzk4SC9F&#10;azRt7wy1tAjwhSVr2X/fJWXLSXpqkQvBfc3uDJer+4M1bA8YtXctn89qzsBJ32m3a/nPH49Xd5zF&#10;JFwnjHfQ8iNEfr/++GE1hAYWvvemA2QE4mIzhJb3KYWmqqLswYo48wEcBZVHKxKZuKs6FAOhW1Mt&#10;6npZDR67gF5CjOR9GIN8XfCVApm+KRUhMdNymi2VE8v5nM9qvRLNDkXotTyNIf5jCiu0o6YT1INI&#10;gv1G/ReU1RJ99CrNpLeVV0pLKByIzbx+w+apFwEKFxInhkmm+H6w8ut+i0x3Lb/mzAlLT/SUUOhd&#10;n9jGO0cCemTXWachxIbSN26LJyuGLWbSB4WWKaPDL1qBIgMRY4ei8nFSGQ6JSXLezG/nt0vOJIUW&#10;y7uCXY0gGSxgTJ/BW5YvLTfaZQlEI/ZfYqLGlHpOyW7j2EBdP9U3dUmL3ujuURuTg2WNYGOQ7QUt&#10;QDrMMxFCeJFFlnHkzPRGQuWWjgZG/O+gSCAafKT2BlNICS6dcY2j7FymaIKp8DRZ3unLMK8LT/m5&#10;FMra/kvxVFE6e5emYqudx1GX190vUqgx/6zAyDtL8Oy7Y3nqIg3tX1Hu9Ffygr+0S/nlR6//AAAA&#10;//8DAFBLAwQUAAYACAAAACEAaFz7Xt8AAAALAQAADwAAAGRycy9kb3ducmV2LnhtbEyPwU7DQAxE&#10;70j8w8pI3OiGqkpDyKYCJCRA9NDCBzhZk0TNeqPstgl/j3uiN9szGr8pNrPr1YnG0Hk2cL9IQBHX&#10;3nbcGPj+er3LQIWIbLH3TAZ+KcCmvL4qMLd+4h2d9rFREsIhRwNtjEOudahbchgWfiAW7cePDqOs&#10;Y6PtiJOEu14vkyTVDjuWDy0O9NJSfdgfnYH6fbveHjxNlbY+frzZ3Sc+t8bc3sxPj6AizfHfDGd8&#10;QYdSmCp/ZBtUbyBN1tIlyrDKpIM40ixbgarOl4cl6LLQlx3KPwAAAP//AwBQSwECLQAUAAYACAAA&#10;ACEAtoM4kv4AAADhAQAAEwAAAAAAAAAAAAAAAAAAAAAAW0NvbnRlbnRfVHlwZXNdLnhtbFBLAQIt&#10;ABQABgAIAAAAIQA4/SH/1gAAAJQBAAALAAAAAAAAAAAAAAAAAC8BAABfcmVscy8ucmVsc1BLAQIt&#10;ABQABgAIAAAAIQBJHJ9b5QEAABkEAAAOAAAAAAAAAAAAAAAAAC4CAABkcnMvZTJvRG9jLnhtbFBL&#10;AQItABQABgAIAAAAIQBoXPte3wAAAAsBAAAPAAAAAAAAAAAAAAAAAD8EAABkcnMvZG93bnJldi54&#10;bWxQSwUGAAAAAAQABADzAAAASwUAAAAA&#10;" strokecolor="black [3213]" strokeweight="1.5pt">
                <v:stroke joinstyle="miter"/>
              </v:line>
            </w:pict>
          </mc:Fallback>
        </mc:AlternateContent>
      </w:r>
      <w:r>
        <w:rPr>
          <w:noProof/>
        </w:rPr>
        <mc:AlternateContent>
          <mc:Choice Requires="wps">
            <w:drawing>
              <wp:anchor distT="0" distB="0" distL="114300" distR="114300" simplePos="0" relativeHeight="251644928" behindDoc="0" locked="0" layoutInCell="1" allowOverlap="1" wp14:anchorId="4AD857F4" wp14:editId="06989AEF">
                <wp:simplePos x="0" y="0"/>
                <wp:positionH relativeFrom="column">
                  <wp:posOffset>3427917</wp:posOffset>
                </wp:positionH>
                <wp:positionV relativeFrom="paragraph">
                  <wp:posOffset>4119657</wp:posOffset>
                </wp:positionV>
                <wp:extent cx="433474" cy="631789"/>
                <wp:effectExtent l="0" t="0" r="24130" b="16510"/>
                <wp:wrapNone/>
                <wp:docPr id="8" name="Straight Connector 8"/>
                <wp:cNvGraphicFramePr/>
                <a:graphic xmlns:a="http://schemas.openxmlformats.org/drawingml/2006/main">
                  <a:graphicData uri="http://schemas.microsoft.com/office/word/2010/wordprocessingShape">
                    <wps:wsp>
                      <wps:cNvCnPr/>
                      <wps:spPr>
                        <a:xfrm flipV="1">
                          <a:off x="0" y="0"/>
                          <a:ext cx="433474" cy="631789"/>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E5EF6" id="Straight Connector 8" o:spid="_x0000_s1026" style="position:absolute;flip:y;z-index:251644928;visibility:visible;mso-wrap-style:square;mso-wrap-distance-left:9pt;mso-wrap-distance-top:0;mso-wrap-distance-right:9pt;mso-wrap-distance-bottom:0;mso-position-horizontal:absolute;mso-position-horizontal-relative:text;mso-position-vertical:absolute;mso-position-vertical-relative:text" from="269.9pt,324.4pt" to="304.05pt,3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nGd5wEAABsEAAAOAAAAZHJzL2Uyb0RvYy54bWysU01vGyEQvVfqf0Dc613HbuKsvM7BUXqp&#10;GqtpcycseJGAQUC963+fgV2v83FK1AsCZt6beY9hfdMbTQ7CBwW2pvNZSYmwHBpl9zX9++fu24qS&#10;EJltmAYranoUgd5svn5Zd64SF9CCboQnSGJD1bmatjG6qigCb4VhYQZOWAxK8IZFPPp90XjWIbvR&#10;xUVZXhYd+MZ54CIEvL0dgnST+aUUPN5LGUQkuqbYW8yrz+tTWovNmlV7z1yr+NgG+0QXhimLRSeq&#10;WxYZ+efVOyqjuIcAMs44mAKkVFxkDahmXr5R89AyJ7IWNCe4yabw/2j5r8POE9XUFB/KMoNP9BA9&#10;U/s2ki1YiwaCJ6vkU+dChelbu/PjKbidT6J76Q2RWrlHHIFsAwojfXb5OLks+kg4Xi4Xi+XVkhKO&#10;ocvF/Gp1ndiLgSbROR/iDwGGpE1NtbLJBFaxw88Qh9RTSrrWlnRY97r8Xua0AFo1d0rrFMyDJLba&#10;kwPDEYj9fCz2IgtLa4sdJIGDpLyLRy0G/t9CokXY+iDuDSfjXNh44tUWsxNMYgcTcOwsTfW5mdfA&#10;MT9BRR7cj4AnRK4MNk5goyz4wZfX1c9WyCH/5MCgO1nwBM0xP3a2BicwP9P4W9KIvzxn+PlPb54B&#10;AAD//wMAUEsDBBQABgAIAAAAIQBhbOrR4AAAAAsBAAAPAAAAZHJzL2Rvd25yZXYueG1sTI/BTsMw&#10;EETvSPyDtUjcqFNa0jSNUwESElT00MIHOPESR43XUew24e9ZTnDb0Y5m3hTbyXXigkNoPSmYzxIQ&#10;SLU3LTUKPj9e7jIQIWoyuvOECr4xwLa8vip0bvxIB7wcYyM4hEKuFdgY+1zKUFt0Osx8j8S/Lz84&#10;HVkOjTSDHjncdfI+SVLpdEvcYHWPzxbr0/HsFNRv+9X+5HGspPFx92oO7/rJKnV7Mz1uQESc4p8Z&#10;fvEZHUpmqvyZTBCdgofFmtGjgnSZ8cGONMnmICoFq2W2AFkW8v+G8gcAAP//AwBQSwECLQAUAAYA&#10;CAAAACEAtoM4kv4AAADhAQAAEwAAAAAAAAAAAAAAAAAAAAAAW0NvbnRlbnRfVHlwZXNdLnhtbFBL&#10;AQItABQABgAIAAAAIQA4/SH/1gAAAJQBAAALAAAAAAAAAAAAAAAAAC8BAABfcmVscy8ucmVsc1BL&#10;AQItABQABgAIAAAAIQD7fnGd5wEAABsEAAAOAAAAAAAAAAAAAAAAAC4CAABkcnMvZTJvRG9jLnht&#10;bFBLAQItABQABgAIAAAAIQBhbOrR4AAAAAsBAAAPAAAAAAAAAAAAAAAAAEEEAABkcnMvZG93bnJl&#10;di54bWxQSwUGAAAAAAQABADzAAAATgUAAAAA&#10;" strokecolor="black [3213]" strokeweight="1.5pt">
                <v:stroke joinstyle="miter"/>
              </v:line>
            </w:pict>
          </mc:Fallback>
        </mc:AlternateContent>
      </w:r>
      <w:r>
        <w:rPr>
          <w:noProof/>
        </w:rPr>
        <mc:AlternateContent>
          <mc:Choice Requires="wps">
            <w:drawing>
              <wp:anchor distT="0" distB="0" distL="114300" distR="114300" simplePos="0" relativeHeight="251645952" behindDoc="0" locked="0" layoutInCell="1" allowOverlap="1" wp14:anchorId="04914DF3" wp14:editId="277C6824">
                <wp:simplePos x="0" y="0"/>
                <wp:positionH relativeFrom="column">
                  <wp:posOffset>881636</wp:posOffset>
                </wp:positionH>
                <wp:positionV relativeFrom="paragraph">
                  <wp:posOffset>1074875</wp:posOffset>
                </wp:positionV>
                <wp:extent cx="396141"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396141" cy="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B852F" id="Straight Connector 14"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69.4pt,84.65pt" to="100.6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O34gEAACkEAAAOAAAAZHJzL2Uyb0RvYy54bWysU9uO0zAQfUfiHyy/0yTLsmKjpvvQanlB&#10;ULHwAV5n3FjyTWPTtH/P2ElTbkIC8eLEnnNm5hyP1w8na9gRMGrvOt6sas7ASd9rd+j4l8+Pr95y&#10;FpNwvTDeQcfPEPnD5uWL9RhauPGDNz0goyQutmPo+JBSaKsqygGsiCsfwFFQebQi0RYPVY9ipOzW&#10;VDd1fVeNHvuAXkKMdLqbgnxT8isFMn1UKkJipuPUWyorlvU5r9VmLdoDijBoObch/qELK7Sjokuq&#10;nUiCfUX9SyqrJfroVVpJbyuvlJZQNJCapv5JzdMgAhQtZE4Mi03x/6WVH457ZLqnu7vlzAlLd/SU&#10;UOjDkNjWO0cOemQUJKfGEFsibN0e510Me8yyTwpt/pIgdirunhd34ZSYpMPX93fNbcOZvISqKy9g&#10;TO/AW5Z/Om60y7pFK47vY6JaBL1A8rFxbKSO7+s3dYFFb3T/qI3JwTI7sDXIjoJuPZ2a3Dtl+AGV&#10;0+1EHCZQPMe8mYHGET6LneSVv3Q2MJX+BIoMI0HNVDuP6rWckBJcupQ0jtCZpqi5hTg3/SfijM9U&#10;KGP8N+SFUSp7lxay1c7j79q+uqQm/MWBSXe24Nn353LxxRqax2Lq/HbywH+/L/TrC998AwAA//8D&#10;AFBLAwQUAAYACAAAACEAkCUPmt8AAAALAQAADwAAAGRycy9kb3ducmV2LnhtbEyPQUvDQBCF74L/&#10;YRnBi9jdplDbmE3RQAVvWgvibZudZoPZ2ZDdtqm/3hEEvc2bebz5XrEafSeOOMQ2kIbpRIFAqoNt&#10;qdGwfVvfLkDEZMiaLhBqOGOEVXl5UZjchhO94nGTGsEhFHOjwaXU51LG2qE3cRJ6JL7tw+BNYjk0&#10;0g7mxOG+k5lSc+lNS/zBmR4rh/Xn5uA1rFXj7m6eK3p/fKm+Pp5I7ZfnrdbXV+PDPYiEY/ozww8+&#10;o0PJTLtwIBtFx3q2YPTEw3w5A8GOTE0zELvfjSwL+b9D+Q0AAP//AwBQSwECLQAUAAYACAAAACEA&#10;toM4kv4AAADhAQAAEwAAAAAAAAAAAAAAAAAAAAAAW0NvbnRlbnRfVHlwZXNdLnhtbFBLAQItABQA&#10;BgAIAAAAIQA4/SH/1gAAAJQBAAALAAAAAAAAAAAAAAAAAC8BAABfcmVscy8ucmVsc1BLAQItABQA&#10;BgAIAAAAIQCsurO34gEAACkEAAAOAAAAAAAAAAAAAAAAAC4CAABkcnMvZTJvRG9jLnhtbFBLAQIt&#10;ABQABgAIAAAAIQCQJQ+a3wAAAAsBAAAPAAAAAAAAAAAAAAAAADwEAABkcnMvZG93bnJldi54bWxQ&#10;SwUGAAAAAAQABADzAAAASAUAAAAA&#10;" strokecolor="black [3213]" strokeweight="1.5pt">
                <v:stroke dashstyle="3 1" joinstyle="miter"/>
              </v:line>
            </w:pict>
          </mc:Fallback>
        </mc:AlternateContent>
      </w:r>
      <w:r>
        <w:rPr>
          <w:noProof/>
        </w:rPr>
        <mc:AlternateContent>
          <mc:Choice Requires="wps">
            <w:drawing>
              <wp:anchor distT="0" distB="0" distL="114300" distR="114300" simplePos="0" relativeHeight="251646976" behindDoc="0" locked="0" layoutInCell="1" allowOverlap="1" wp14:anchorId="7B972007" wp14:editId="6AB3F216">
                <wp:simplePos x="0" y="0"/>
                <wp:positionH relativeFrom="column">
                  <wp:posOffset>651001</wp:posOffset>
                </wp:positionH>
                <wp:positionV relativeFrom="paragraph">
                  <wp:posOffset>1065628</wp:posOffset>
                </wp:positionV>
                <wp:extent cx="230635" cy="739814"/>
                <wp:effectExtent l="0" t="0" r="36195" b="22225"/>
                <wp:wrapNone/>
                <wp:docPr id="15" name="Straight Connector 15"/>
                <wp:cNvGraphicFramePr/>
                <a:graphic xmlns:a="http://schemas.openxmlformats.org/drawingml/2006/main">
                  <a:graphicData uri="http://schemas.microsoft.com/office/word/2010/wordprocessingShape">
                    <wps:wsp>
                      <wps:cNvCnPr/>
                      <wps:spPr>
                        <a:xfrm flipV="1">
                          <a:off x="0" y="0"/>
                          <a:ext cx="230635" cy="739814"/>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8F58EE" id="Straight Connector 15" o:spid="_x0000_s1026" style="position:absolute;flip:y;z-index:251646976;visibility:visible;mso-wrap-style:square;mso-wrap-distance-left:9pt;mso-wrap-distance-top:0;mso-wrap-distance-right:9pt;mso-wrap-distance-bottom:0;mso-position-horizontal:absolute;mso-position-horizontal-relative:text;mso-position-vertical:absolute;mso-position-vertical-relative:text" from="51.25pt,83.9pt" to="69.4pt,1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fmM8QEAADgEAAAOAAAAZHJzL2Uyb0RvYy54bWysU8GO2yAQvVfqPyDujZ2ku9214uwh0fZS&#10;tVG33TuLIUYCBgGN7b/vgB2n2Z626gUBM/PevMeweeiNJifhgwJb0+WipERYDo2yx5r+/PH44Y6S&#10;EJltmAYrajqIQB+2799tOleJFbSgG+EJgthQda6mbYyuKorAW2FYWIATFoMSvGERj/5YNJ51iG50&#10;sSrL26ID3zgPXISAt/sxSLcZX0rB4zcpg4hE1xR7i3n1eX1Ja7HdsOromWsVn9pg/9CFYcoi6Qy1&#10;Z5GRX179BWUU9xBAxgUHU4CUiousAdUsy1dqnlrmRNaC5gQ32xT+Hyz/ejp4ohp8uxtKLDP4Rk/R&#10;M3VsI9mBteggeIJBdKpzocKCnT346RTcwSfZvfSGSK3cMwJlI1Aa6bPPw+yz6CPheLlal7drpOMY&#10;+rS+v1t+TOjFCJPgnA/xswBD0qamWtlkA6vY6UuIY+o5JV1rSzrkvS9vypwWQKvmUWmdgnmUxE57&#10;cmI4BLFfTmRXWQluz0I7JoUhpMOUqC02l7SPavMuDlqM1N+FRP9Q1aj7FR3jXNh4ptQWs1OZxObm&#10;wqnpNPKXPq8Lp/xUKvJUv6V4rsjMYONcbJQFP1p2zX5xSY75ZwdG3cmCF2iGPAfZGhzP/ILTV0rz&#10;/+c5l18+/PY3AAAA//8DAFBLAwQUAAYACAAAACEAFwZg5t4AAAALAQAADwAAAGRycy9kb3ducmV2&#10;LnhtbEyPwU7DMBBE70j8g7VI3KhNQtMoxKkaJA7traWIqxubJCJeR7Gbmr9neyq3Ge3T7Ey5jnZg&#10;s5l871DC80IAM9g43WMr4fjx/pQD80GhVoNDI+HXeFhX93elKrS74N7Mh9AyCkFfKAldCGPBuW86&#10;Y5VfuNEg3b7dZFUgO7VcT+pC4XbgiRAZt6pH+tCp0bx1pvk5nK2EcRR2/tqkcbtbfdbHXVbv47aW&#10;8vEhbl6BBRPDDYZrfaoOFXU6uTNqzwbyIlkSSiJb0YYrkeYkThKS/CUFXpX8/4bqDwAA//8DAFBL&#10;AQItABQABgAIAAAAIQC2gziS/gAAAOEBAAATAAAAAAAAAAAAAAAAAAAAAABbQ29udGVudF9UeXBl&#10;c10ueG1sUEsBAi0AFAAGAAgAAAAhADj9If/WAAAAlAEAAAsAAAAAAAAAAAAAAAAALwEAAF9yZWxz&#10;Ly5yZWxzUEsBAi0AFAAGAAgAAAAhAOTd+YzxAQAAOAQAAA4AAAAAAAAAAAAAAAAALgIAAGRycy9l&#10;Mm9Eb2MueG1sUEsBAi0AFAAGAAgAAAAhABcGYObeAAAACwEAAA8AAAAAAAAAAAAAAAAASwQAAGRy&#10;cy9kb3ducmV2LnhtbFBLBQYAAAAABAAEAPMAAABWBQAAAAA=&#10;" strokecolor="black [3213]" strokeweight="1.5pt">
                <v:stroke dashstyle="3 1" joinstyle="miter"/>
              </v:line>
            </w:pict>
          </mc:Fallback>
        </mc:AlternateContent>
      </w:r>
      <w:r>
        <w:rPr>
          <w:noProof/>
        </w:rPr>
        <mc:AlternateContent>
          <mc:Choice Requires="wps">
            <w:drawing>
              <wp:anchor distT="0" distB="0" distL="114300" distR="114300" simplePos="0" relativeHeight="251648000" behindDoc="0" locked="0" layoutInCell="1" allowOverlap="1" wp14:anchorId="1C25E8C9" wp14:editId="145B1B00">
                <wp:simplePos x="0" y="0"/>
                <wp:positionH relativeFrom="column">
                  <wp:posOffset>970059</wp:posOffset>
                </wp:positionH>
                <wp:positionV relativeFrom="paragraph">
                  <wp:posOffset>3665870</wp:posOffset>
                </wp:positionV>
                <wp:extent cx="791155" cy="15060"/>
                <wp:effectExtent l="0" t="0" r="28575" b="23495"/>
                <wp:wrapNone/>
                <wp:docPr id="18" name="Straight Connector 18"/>
                <wp:cNvGraphicFramePr/>
                <a:graphic xmlns:a="http://schemas.openxmlformats.org/drawingml/2006/main">
                  <a:graphicData uri="http://schemas.microsoft.com/office/word/2010/wordprocessingShape">
                    <wps:wsp>
                      <wps:cNvCnPr/>
                      <wps:spPr>
                        <a:xfrm flipV="1">
                          <a:off x="0" y="0"/>
                          <a:ext cx="791155" cy="15060"/>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5E4055" id="Straight Connector 18" o:spid="_x0000_s1026" style="position:absolute;flip:y;z-index:251648000;visibility:visible;mso-wrap-style:square;mso-wrap-distance-left:9pt;mso-wrap-distance-top:0;mso-wrap-distance-right:9pt;mso-wrap-distance-bottom:0;mso-position-horizontal:absolute;mso-position-horizontal-relative:text;mso-position-vertical:absolute;mso-position-vertical-relative:text" from="76.4pt,288.65pt" to="138.7pt,2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0J8QEAADcEAAAOAAAAZHJzL2Uyb0RvYy54bWysU8GO2yAQvVfqPyDuje2Vstu14uwh0fZS&#10;7UbdtncWQ4wEDAIa23+/A3acZntq1QsC5s2beY9h8zAYTU7CBwW2odWqpERYDq2yx4b++P746TMl&#10;ITLbMg1WNHQUgT5sP37Y9K4WN9CBboUnSGJD3buGdjG6uigC74RhYQVOWAxK8IZFPPpj0XrWI7vR&#10;xU1Z3hY9+NZ54CIEvN1PQbrN/FIKHp+lDCIS3VDsLebV5/U1rcV2w+qjZ65TfG6D/UMXhimLRReq&#10;PYuM/PLqDyqjuIcAMq44mAKkVFxkDaimKt+peemYE1kLmhPcYlP4f7T86XTwRLX4dvhSlhl8o5fo&#10;mTp2kezAWnQQPMEgOtW7UGPCzh78fAru4JPsQXpDpFbuJxJlI1AaGbLP4+KzGCLheHl3X1XrNSUc&#10;Q9W6vM3PUEwsic35EL8IMCRtGqqVTS6wmp2+hoiVEXqGpGttSY9E9+W6zLAAWrWPSusUzJMkdtqT&#10;E8MZiEOVlCDDFSrR7VnoJlAYQzrMQG0Rn6RPYvMujlpMpb8JifahqEn2u3KMc2HjuaS2iE5pEptb&#10;Euem08Rf+rxOnPEpVeSh/pvkJSNXBhuXZKMs+Mmy6+oXl+SEPzsw6U4WvEI75jHI1uB0ZlPnn5TG&#10;//dzTr/89+0bAAAA//8DAFBLAwQUAAYACAAAACEApn915d8AAAALAQAADwAAAGRycy9kb3ducmV2&#10;LnhtbEyPzU7DMBCE70i8g7VI3KhDSmsIcaoGiUN7ayni6sZLEhH/KHZT8/ZsT+U4O6OZb8tVMgOb&#10;cAy9sxIeZxkwtI3TvW0lHD7eH56BhaisVoOzKOEXA6yq25tSFdqd7Q6nfWwZldhQKAldjL7gPDQd&#10;GhVmzqMl79uNRkWSY8v1qM5UbgaeZ9mSG9VbWuiUx7cOm5/9yUjwPjPT13qeNlvxWR+2y3qXNrWU&#10;93dp/QosYorXMFzwCR0qYjq6k9WBDaQXOaFHCQsh5sAokQvxBOx4ubwI4FXJ//9Q/QEAAP//AwBQ&#10;SwECLQAUAAYACAAAACEAtoM4kv4AAADhAQAAEwAAAAAAAAAAAAAAAAAAAAAAW0NvbnRlbnRfVHlw&#10;ZXNdLnhtbFBLAQItABQABgAIAAAAIQA4/SH/1gAAAJQBAAALAAAAAAAAAAAAAAAAAC8BAABfcmVs&#10;cy8ucmVsc1BLAQItABQABgAIAAAAIQAtin0J8QEAADcEAAAOAAAAAAAAAAAAAAAAAC4CAABkcnMv&#10;ZTJvRG9jLnhtbFBLAQItABQABgAIAAAAIQCmf3Xl3wAAAAsBAAAPAAAAAAAAAAAAAAAAAEsEAABk&#10;cnMvZG93bnJldi54bWxQSwUGAAAAAAQABADzAAAAVwUAAAAA&#10;" strokecolor="black [3213]" strokeweight="1.5pt">
                <v:stroke dashstyle="3 1" joinstyle="miter"/>
              </v:line>
            </w:pict>
          </mc:Fallback>
        </mc:AlternateContent>
      </w:r>
      <w:r>
        <w:rPr>
          <w:noProof/>
        </w:rPr>
        <mc:AlternateContent>
          <mc:Choice Requires="wps">
            <w:drawing>
              <wp:anchor distT="0" distB="0" distL="114300" distR="114300" simplePos="0" relativeHeight="251648000" behindDoc="0" locked="0" layoutInCell="1" allowOverlap="1" wp14:anchorId="6999E28C" wp14:editId="06277CC9">
                <wp:simplePos x="0" y="0"/>
                <wp:positionH relativeFrom="column">
                  <wp:posOffset>487029</wp:posOffset>
                </wp:positionH>
                <wp:positionV relativeFrom="paragraph">
                  <wp:posOffset>3680930</wp:posOffset>
                </wp:positionV>
                <wp:extent cx="490981" cy="648713"/>
                <wp:effectExtent l="0" t="0" r="23495" b="18415"/>
                <wp:wrapNone/>
                <wp:docPr id="19" name="Straight Connector 19"/>
                <wp:cNvGraphicFramePr/>
                <a:graphic xmlns:a="http://schemas.openxmlformats.org/drawingml/2006/main">
                  <a:graphicData uri="http://schemas.microsoft.com/office/word/2010/wordprocessingShape">
                    <wps:wsp>
                      <wps:cNvCnPr/>
                      <wps:spPr>
                        <a:xfrm flipV="1">
                          <a:off x="0" y="0"/>
                          <a:ext cx="490981" cy="648713"/>
                        </a:xfrm>
                        <a:prstGeom prst="line">
                          <a:avLst/>
                        </a:prstGeom>
                        <a:ln w="190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05F6E0" id="Straight Connector 19" o:spid="_x0000_s1026" style="position:absolute;flip:y;z-index:251648000;visibility:visible;mso-wrap-style:square;mso-wrap-distance-left:9pt;mso-wrap-distance-top:0;mso-wrap-distance-right:9pt;mso-wrap-distance-bottom:0;mso-position-horizontal:absolute;mso-position-horizontal-relative:text;mso-position-vertical:absolute;mso-position-vertical-relative:text" from="38.35pt,289.85pt" to="77pt,3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V/h8AEAADgEAAAOAAAAZHJzL2Uyb0RvYy54bWysU8tu2zAQvBfoPxC815LSNLUFyznYSC9F&#10;azRt7gxFWgT4Ape15L/vkpLlOD016IUguTuzO8Pl+n4wmhxFAOVsQ6tFSYmw3LXKHhr66+fDhyUl&#10;EJltmXZWNPQkgN5v3r9b974WN65zuhWBIImFuvcN7WL0dVEA74RhsHBeWAxKFwyLeAyHog2sR3aj&#10;i5uyvCt6F1ofHBcAeLsbg3ST+aUUPH6XEkQkuqHYW8xryOtzWovNmtWHwHyn+NQGe0MXhimLRWeq&#10;HYuM/A7qLyqjeHDgZFxwZwonpeIia0A1VflKzWPHvMha0Bzws03w/2j5t+M+ENXi260osczgGz3G&#10;wNShi2TrrEUHXSAYRKd6DzUCtnYfphP4fUiyBxkMkVr5JyTKRqA0MmSfT7PPYoiE4+XtqlwtK0o4&#10;hu5ul5+rj4m9GGkSnQ8QvwhnSNo0VCubbGA1O36FOKaeU9K1tqRPAspPZU4Dp1X7oLROwTxKYqsD&#10;OTIcgjhUU7GrrES3Y9CNSXCCdJgStcXmkvZRbd7FkxZj6R9Con+oatT9qhzjXNh4LqktZieYxOZm&#10;4NR0GvlLn9fAKT9BRZ7qfwHPiFzZ2TiDjbIujJZdV7+4JMf8swOj7mTBs2tPeQ6yNTie+QWnr5Tm&#10;/+U5wy8ffvMHAAD//wMAUEsDBBQABgAIAAAAIQBH83bI3wAAAAoBAAAPAAAAZHJzL2Rvd25yZXYu&#10;eG1sTI/BTsMwDIbvSLxDZCRuLB2wditNpxWJw3bbGOKaNaataJyqybrw9ngnuNnyp9/fX6yj7cWE&#10;o+8cKZjPEhBItTMdNQqO728PSxA+aDK6d4QKftDDury9KXRu3IX2OB1CIziEfK4VtCEMuZS+btFq&#10;P3MDEt++3Gh14HVspBn1hcNtLx+TJJVWd8QfWj3ga4v19+FsFQxDYqfPzVPc7rKP6rhLq33cVkrd&#10;38XNC4iAMfzBcNVndSjZ6eTOZLzoFWRpxqSCRbbi4QosnrncSUG6nK9AloX8X6H8BQAA//8DAFBL&#10;AQItABQABgAIAAAAIQC2gziS/gAAAOEBAAATAAAAAAAAAAAAAAAAAAAAAABbQ29udGVudF9UeXBl&#10;c10ueG1sUEsBAi0AFAAGAAgAAAAhADj9If/WAAAAlAEAAAsAAAAAAAAAAAAAAAAALwEAAF9yZWxz&#10;Ly5yZWxzUEsBAi0AFAAGAAgAAAAhAJb1X+HwAQAAOAQAAA4AAAAAAAAAAAAAAAAALgIAAGRycy9l&#10;Mm9Eb2MueG1sUEsBAi0AFAAGAAgAAAAhAEfzdsjfAAAACgEAAA8AAAAAAAAAAAAAAAAASgQAAGRy&#10;cy9kb3ducmV2LnhtbFBLBQYAAAAABAAEAPMAAABWBQAAAAA=&#10;" strokecolor="black [3213]" strokeweight="1.5pt">
                <v:stroke dashstyle="3 1" joinstyle="miter"/>
              </v:line>
            </w:pict>
          </mc:Fallback>
        </mc:AlternateContent>
      </w:r>
      <w:r>
        <w:rPr>
          <w:noProof/>
        </w:rPr>
        <mc:AlternateContent>
          <mc:Choice Requires="wps">
            <w:drawing>
              <wp:anchor distT="0" distB="0" distL="114300" distR="114300" simplePos="0" relativeHeight="251654144" behindDoc="0" locked="0" layoutInCell="1" allowOverlap="1" wp14:anchorId="4EC62CFB" wp14:editId="33EADDD2">
                <wp:simplePos x="0" y="0"/>
                <wp:positionH relativeFrom="column">
                  <wp:posOffset>558800</wp:posOffset>
                </wp:positionH>
                <wp:positionV relativeFrom="paragraph">
                  <wp:posOffset>4478118</wp:posOffset>
                </wp:positionV>
                <wp:extent cx="1668780" cy="283210"/>
                <wp:effectExtent l="0" t="0" r="26670" b="2159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3210"/>
                        </a:xfrm>
                        <a:prstGeom prst="rect">
                          <a:avLst/>
                        </a:prstGeom>
                        <a:solidFill>
                          <a:srgbClr val="FFFFFF"/>
                        </a:solidFill>
                        <a:ln w="9525">
                          <a:solidFill>
                            <a:srgbClr val="000000"/>
                          </a:solidFill>
                          <a:miter lim="800000"/>
                          <a:headEnd/>
                          <a:tailEnd/>
                        </a:ln>
                      </wps:spPr>
                      <wps:txbx>
                        <w:txbxContent>
                          <w:p w14:paraId="3E53494B" w14:textId="43707E6A" w:rsidR="00414230" w:rsidRDefault="00414230">
                            <w:r>
                              <w:t>Compressor map graph 3</w:t>
                            </w:r>
                          </w:p>
                        </w:txbxContent>
                      </wps:txbx>
                      <wps:bodyPr rot="0" vert="horz" wrap="square" lIns="91440" tIns="45720" rIns="91440" bIns="45720" anchor="t" anchorCtr="0">
                        <a:noAutofit/>
                      </wps:bodyPr>
                    </wps:wsp>
                  </a:graphicData>
                </a:graphic>
              </wp:anchor>
            </w:drawing>
          </mc:Choice>
          <mc:Fallback>
            <w:pict>
              <v:shape w14:anchorId="4EC62CFB" id="_x0000_s1063" type="#_x0000_t202" style="position:absolute;margin-left:44pt;margin-top:352.6pt;width:131.4pt;height:22.3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1klJQIAAE0EAAAOAAAAZHJzL2Uyb0RvYy54bWysVNtu2zAMfR+wfxD0vjjxkjQ14hRdugwD&#10;ugvQ7gMYWY6FSaInKbG7ry8lJ1nQbS/D/CCIInVEnkN6edMbzQ7SeYW25JPRmDNpBVbK7kr+7XHz&#10;ZsGZD2Ar0GhlyZ+k5zer16+WXVvIHBvUlXSMQKwvurbkTQhtkWVeNNKAH2ErLTlrdAYCmW6XVQ46&#10;Qjc6y8fjedahq1qHQnpPp3eDk68Sfl1LEb7UtZeB6ZJTbiGtLq3buGarJRQ7B22jxDEN+IcsDChL&#10;j56h7iAA2zv1G5RRwqHHOowEmgzrWgmZaqBqJuMX1Tw00MpUC5Hj2zNN/v/Bis+Hr46pirTLObNg&#10;SKNH2Qf2DnuWR3q61hcU9dBSXOjpmEJTqb69R/HdM4vrBuxO3jqHXSOhovQm8WZ2cXXA8RFk233C&#10;ip6BfcAE1NfORO6IDUboJNPTWZqYiohPzueLqwW5BPnyxdt8krTLoDjdbp0PHyQaFjcldyR9QofD&#10;vQ8xGyhOIfExj1pVG6V1Mtxuu9aOHYDaZJO+VMCLMG1ZV/LrWT4bCPgrxDh9f4IwKlC/a2VKvjgH&#10;QRFpe2+r1I0BlB72lLK2Rx4jdQOJod/2J8WO+myxeiJmHQ79TfNImwbdT8466u2S+x97cJIz/dGS&#10;OteT6TQOQzKms6ucDHfp2V56wAqCKnngbNiuQxqgSJzFW1KxVongKPeQyTFn6tnE+3G+4lBc2inq&#10;119g9QwAAP//AwBQSwMEFAAGAAgAAAAhAEq5Ba3fAAAACgEAAA8AAABkcnMvZG93bnJldi54bWxM&#10;j01PwzAMhu9I/IfISFwQS9hnV5pOCAnEbjAQXLPGaysapyRZV/495gRH268eP2+xGV0nBgyx9aTh&#10;ZqJAIFXetlRreHt9uM5AxGTIms4TavjGCJvy/KwwufUnesFhl2rBEIq50dCk1OdSxqpBZ+LE90h8&#10;O/jgTOIx1NIGc2K46+RUqaV0piX+0Jge7xusPndHpyGbPw0fcTt7fq+Wh26drlbD41fQ+vJivLsF&#10;kXBMf2H41Wd1KNlp749ko+iYkXGVpGGlFlMQHJgtFHfZ82a+zkCWhfxfofwBAAD//wMAUEsBAi0A&#10;FAAGAAgAAAAhALaDOJL+AAAA4QEAABMAAAAAAAAAAAAAAAAAAAAAAFtDb250ZW50X1R5cGVzXS54&#10;bWxQSwECLQAUAAYACAAAACEAOP0h/9YAAACUAQAACwAAAAAAAAAAAAAAAAAvAQAAX3JlbHMvLnJl&#10;bHNQSwECLQAUAAYACAAAACEA2UtZJSUCAABNBAAADgAAAAAAAAAAAAAAAAAuAgAAZHJzL2Uyb0Rv&#10;Yy54bWxQSwECLQAUAAYACAAAACEASrkFrd8AAAAKAQAADwAAAAAAAAAAAAAAAAB/BAAAZHJzL2Rv&#10;d25yZXYueG1sUEsFBgAAAAAEAAQA8wAAAIsFAAAAAA==&#10;">
                <v:textbox>
                  <w:txbxContent>
                    <w:p w14:paraId="3E53494B" w14:textId="43707E6A" w:rsidR="00414230" w:rsidRDefault="00414230">
                      <w:r>
                        <w:t>Compressor map graph 3</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188B61A8" wp14:editId="544CA0F9">
                <wp:simplePos x="0" y="0"/>
                <wp:positionH relativeFrom="column">
                  <wp:posOffset>3638550</wp:posOffset>
                </wp:positionH>
                <wp:positionV relativeFrom="paragraph">
                  <wp:posOffset>5062318</wp:posOffset>
                </wp:positionV>
                <wp:extent cx="1668780" cy="283210"/>
                <wp:effectExtent l="0" t="0" r="26670" b="2159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3210"/>
                        </a:xfrm>
                        <a:prstGeom prst="rect">
                          <a:avLst/>
                        </a:prstGeom>
                        <a:solidFill>
                          <a:srgbClr val="FFFFFF"/>
                        </a:solidFill>
                        <a:ln w="9525">
                          <a:solidFill>
                            <a:srgbClr val="000000"/>
                          </a:solidFill>
                          <a:miter lim="800000"/>
                          <a:headEnd/>
                          <a:tailEnd/>
                        </a:ln>
                      </wps:spPr>
                      <wps:txbx>
                        <w:txbxContent>
                          <w:p w14:paraId="4A0865D6" w14:textId="10996CA1" w:rsidR="00414230" w:rsidRDefault="00414230">
                            <w:r>
                              <w:t>Compressor map graph 4</w:t>
                            </w:r>
                          </w:p>
                        </w:txbxContent>
                      </wps:txbx>
                      <wps:bodyPr rot="0" vert="horz" wrap="square" lIns="91440" tIns="45720" rIns="91440" bIns="45720" anchor="t" anchorCtr="0">
                        <a:noAutofit/>
                      </wps:bodyPr>
                    </wps:wsp>
                  </a:graphicData>
                </a:graphic>
              </wp:anchor>
            </w:drawing>
          </mc:Choice>
          <mc:Fallback>
            <w:pict>
              <v:shape w14:anchorId="188B61A8" id="_x0000_s1064" type="#_x0000_t202" style="position:absolute;margin-left:286.5pt;margin-top:398.6pt;width:131.4pt;height:22.3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8AVJgIAAE0EAAAOAAAAZHJzL2Uyb0RvYy54bWysVNtu2zAMfR+wfxD0vjhxkzQ14hRdugwD&#10;ugvQ7gMYWY6FSaInKbG7rx8lJ1nQbS/D/CCIInVEnkN6edsbzQ7SeYW25JPRmDNpBVbK7kr+9Wnz&#10;ZsGZD2Ar0GhlyZ+l57er16+WXVvIHBvUlXSMQKwvurbkTQhtkWVeNNKAH2ErLTlrdAYCmW6XVQ46&#10;Qjc6y8fjedahq1qHQnpPp/eDk68Sfl1LET7XtZeB6ZJTbiGtLq3buGarJRQ7B22jxDEN+IcsDChL&#10;j56h7iEA2zv1G5RRwqHHOowEmgzrWgmZaqBqJuMX1Tw20MpUC5Hj2zNN/v/Bik+HL46pirS74syC&#10;IY2eZB/YW+xZHunpWl9Q1GNLcaGnYwpNpfr2AcU3zyyuG7A7eeccdo2EitKbxJvZxdUBx0eQbfcR&#10;K3oG9gETUF87E7kjNhihk0zPZ2liKiI+OZ8vrhfkEuTLF1f5JGmXQXG63Tof3ks0LG5K7kj6hA6H&#10;Bx9iNlCcQuJjHrWqNkrrZLjddq0dOwC1ySZ9qYAXYdqyruQ3s3w2EPBXiHH6/gRhVKB+18qUfHEO&#10;giLS9s5WqRsDKD3sKWVtjzxG6gYSQ7/tT4od9dli9UzMOhz6m+aRNg26H5x11Nsl99/34CRn+oMl&#10;dW4m02kchmRMZ9c5Ge7Ss730gBUEVfLA2bBdhzRAkTiLd6RirRLBUe4hk2PO1LOJ9+N8xaG4tFPU&#10;r7/A6icAAAD//wMAUEsDBBQABgAIAAAAIQBiLWSz4QAAAAsBAAAPAAAAZHJzL2Rvd25yZXYueG1s&#10;TI/BTsMwEETvSPyDtUhcEHXa0CYNcSqEBIIbFARXN9kmEfY62G4a/p7tCY6rHb2ZV24ma8SIPvSO&#10;FMxnCQik2jU9tQre3x6ucxAhamq0cYQKfjDApjo/K3XRuCO94riNrWAIhUIr6GIcCilD3aHVYeYG&#10;JP7tnbc68ulb2Xh9ZLg1cpEkK2l1T9zQ6QHvO6y/tgerIL95Gj/Dc/ryUa/2Zh2vsvHx2yt1eTHd&#10;3YKIOMW/MJzm83SoeNPOHagJwihYZim7RAXZOluA4ESeLllmd8LPc5BVKf87VL8AAAD//wMAUEsB&#10;Ai0AFAAGAAgAAAAhALaDOJL+AAAA4QEAABMAAAAAAAAAAAAAAAAAAAAAAFtDb250ZW50X1R5cGVz&#10;XS54bWxQSwECLQAUAAYACAAAACEAOP0h/9YAAACUAQAACwAAAAAAAAAAAAAAAAAvAQAAX3JlbHMv&#10;LnJlbHNQSwECLQAUAAYACAAAACEA6e/AFSYCAABNBAAADgAAAAAAAAAAAAAAAAAuAgAAZHJzL2Uy&#10;b0RvYy54bWxQSwECLQAUAAYACAAAACEAYi1ks+EAAAALAQAADwAAAAAAAAAAAAAAAACABAAAZHJz&#10;L2Rvd25yZXYueG1sUEsFBgAAAAAEAAQA8wAAAI4FAAAAAA==&#10;">
                <v:textbox>
                  <w:txbxContent>
                    <w:p w14:paraId="4A0865D6" w14:textId="10996CA1" w:rsidR="00414230" w:rsidRDefault="00414230">
                      <w:r>
                        <w:t>Compressor map graph 4</w:t>
                      </w:r>
                    </w:p>
                  </w:txbxContent>
                </v:textbox>
              </v:shape>
            </w:pict>
          </mc:Fallback>
        </mc:AlternateContent>
      </w:r>
      <w:r w:rsidR="00E758D8">
        <w:br/>
      </w:r>
      <w:r w:rsidR="00E758D8">
        <w:br/>
      </w:r>
      <w:r w:rsidR="00E758D8">
        <w:br/>
      </w:r>
      <w:r w:rsidR="00E758D8">
        <w:br/>
      </w:r>
      <w:r w:rsidR="00E758D8">
        <w:br/>
      </w:r>
      <w:r w:rsidR="00E758D8">
        <w:br/>
      </w:r>
      <w:r w:rsidR="00E758D8">
        <w:br/>
      </w:r>
      <w:r w:rsidR="00E758D8">
        <w:br/>
      </w:r>
      <w:r w:rsidR="00E758D8">
        <w:br/>
      </w:r>
      <w:r w:rsidR="00E758D8">
        <w:br/>
      </w:r>
      <w:r w:rsidR="00E758D8">
        <w:br/>
      </w:r>
      <w:r w:rsidR="00E758D8">
        <w:br/>
      </w:r>
      <w:r w:rsidR="00E758D8">
        <w:br/>
      </w:r>
      <w:r>
        <w:rPr>
          <w:noProof/>
        </w:rPr>
        <w:lastRenderedPageBreak/>
        <mc:AlternateContent>
          <mc:Choice Requires="wpg">
            <w:drawing>
              <wp:anchor distT="0" distB="0" distL="114300" distR="114300" simplePos="0" relativeHeight="251710464" behindDoc="0" locked="0" layoutInCell="1" allowOverlap="1" wp14:anchorId="38BBA220" wp14:editId="09D08A85">
                <wp:simplePos x="0" y="0"/>
                <wp:positionH relativeFrom="column">
                  <wp:posOffset>0</wp:posOffset>
                </wp:positionH>
                <wp:positionV relativeFrom="paragraph">
                  <wp:posOffset>-758651</wp:posOffset>
                </wp:positionV>
                <wp:extent cx="6155313" cy="3116846"/>
                <wp:effectExtent l="0" t="0" r="0" b="26670"/>
                <wp:wrapNone/>
                <wp:docPr id="62" name="Group 62"/>
                <wp:cNvGraphicFramePr/>
                <a:graphic xmlns:a="http://schemas.openxmlformats.org/drawingml/2006/main">
                  <a:graphicData uri="http://schemas.microsoft.com/office/word/2010/wordprocessingGroup">
                    <wpg:wgp>
                      <wpg:cNvGrpSpPr/>
                      <wpg:grpSpPr>
                        <a:xfrm>
                          <a:off x="0" y="0"/>
                          <a:ext cx="6155313" cy="3116846"/>
                          <a:chOff x="0" y="0"/>
                          <a:chExt cx="6155313" cy="3116846"/>
                        </a:xfrm>
                      </wpg:grpSpPr>
                      <wpg:grpSp>
                        <wpg:cNvPr id="61" name="Group 61"/>
                        <wpg:cNvGrpSpPr/>
                        <wpg:grpSpPr>
                          <a:xfrm>
                            <a:off x="0" y="442128"/>
                            <a:ext cx="2401570" cy="2438581"/>
                            <a:chOff x="0" y="0"/>
                            <a:chExt cx="2401570" cy="2438581"/>
                          </a:xfrm>
                        </wpg:grpSpPr>
                        <pic:pic xmlns:pic="http://schemas.openxmlformats.org/drawingml/2006/picture">
                          <pic:nvPicPr>
                            <pic:cNvPr id="5" name="Picture 5"/>
                            <pic:cNvPicPr>
                              <a:picLocks noChangeAspect="1"/>
                            </pic:cNvPicPr>
                          </pic:nvPicPr>
                          <pic:blipFill rotWithShape="1">
                            <a:blip r:embed="rId25" cstate="print">
                              <a:extLst>
                                <a:ext uri="{28A0092B-C50C-407E-A947-70E740481C1C}">
                                  <a14:useLocalDpi xmlns:a14="http://schemas.microsoft.com/office/drawing/2010/main" val="0"/>
                                </a:ext>
                              </a:extLst>
                            </a:blip>
                            <a:srcRect l="20796" t="12212" r="48371" b="39531"/>
                            <a:stretch/>
                          </pic:blipFill>
                          <pic:spPr bwMode="auto">
                            <a:xfrm>
                              <a:off x="0" y="0"/>
                              <a:ext cx="2401570" cy="2113915"/>
                            </a:xfrm>
                            <a:prstGeom prst="rect">
                              <a:avLst/>
                            </a:prstGeom>
                            <a:ln>
                              <a:noFill/>
                            </a:ln>
                            <a:extLst>
                              <a:ext uri="{53640926-AAD7-44D8-BBD7-CCE9431645EC}">
                                <a14:shadowObscured xmlns:a14="http://schemas.microsoft.com/office/drawing/2010/main"/>
                              </a:ext>
                            </a:extLst>
                          </pic:spPr>
                        </pic:pic>
                        <wps:wsp>
                          <wps:cNvPr id="55" name="Text Box 2"/>
                          <wps:cNvSpPr txBox="1">
                            <a:spLocks noChangeArrowheads="1"/>
                          </wps:cNvSpPr>
                          <wps:spPr bwMode="auto">
                            <a:xfrm>
                              <a:off x="567732" y="2155371"/>
                              <a:ext cx="1668780" cy="283210"/>
                            </a:xfrm>
                            <a:prstGeom prst="rect">
                              <a:avLst/>
                            </a:prstGeom>
                            <a:solidFill>
                              <a:srgbClr val="FFFFFF"/>
                            </a:solidFill>
                            <a:ln w="9525">
                              <a:solidFill>
                                <a:srgbClr val="000000"/>
                              </a:solidFill>
                              <a:miter lim="800000"/>
                              <a:headEnd/>
                              <a:tailEnd/>
                            </a:ln>
                          </wps:spPr>
                          <wps:txbx>
                            <w:txbxContent>
                              <w:p w14:paraId="08F16536" w14:textId="62524DF4" w:rsidR="003D24B4" w:rsidRDefault="003D24B4">
                                <w:r>
                                  <w:t>Compressor map graph 3</w:t>
                                </w:r>
                              </w:p>
                            </w:txbxContent>
                          </wps:txbx>
                          <wps:bodyPr rot="0" vert="horz" wrap="square" lIns="91440" tIns="45720" rIns="91440" bIns="45720" anchor="t" anchorCtr="0">
                            <a:noAutofit/>
                          </wps:bodyPr>
                        </wps:wsp>
                      </wpg:grpSp>
                      <wpg:grpSp>
                        <wpg:cNvPr id="60" name="Group 60"/>
                        <wpg:cNvGrpSpPr/>
                        <wpg:grpSpPr>
                          <a:xfrm>
                            <a:off x="3120013" y="0"/>
                            <a:ext cx="3035300" cy="3116846"/>
                            <a:chOff x="0" y="0"/>
                            <a:chExt cx="3035300" cy="3116846"/>
                          </a:xfrm>
                        </wpg:grpSpPr>
                        <pic:pic xmlns:pic="http://schemas.openxmlformats.org/drawingml/2006/picture">
                          <pic:nvPicPr>
                            <pic:cNvPr id="6" name="Picture 6"/>
                            <pic:cNvPicPr>
                              <a:picLocks noChangeAspect="1"/>
                            </pic:cNvPicPr>
                          </pic:nvPicPr>
                          <pic:blipFill rotWithShape="1">
                            <a:blip r:embed="rId25">
                              <a:extLst>
                                <a:ext uri="{28A0092B-C50C-407E-A947-70E740481C1C}">
                                  <a14:useLocalDpi xmlns:a14="http://schemas.microsoft.com/office/drawing/2010/main" val="0"/>
                                </a:ext>
                              </a:extLst>
                            </a:blip>
                            <a:srcRect l="52293" t="13591" r="18901" b="37561"/>
                            <a:stretch/>
                          </pic:blipFill>
                          <pic:spPr bwMode="auto">
                            <a:xfrm>
                              <a:off x="0" y="0"/>
                              <a:ext cx="3035300" cy="2893695"/>
                            </a:xfrm>
                            <a:prstGeom prst="rect">
                              <a:avLst/>
                            </a:prstGeom>
                            <a:ln>
                              <a:noFill/>
                            </a:ln>
                            <a:extLst>
                              <a:ext uri="{53640926-AAD7-44D8-BBD7-CCE9431645EC}">
                                <a14:shadowObscured xmlns:a14="http://schemas.microsoft.com/office/drawing/2010/main"/>
                              </a:ext>
                            </a:extLst>
                          </pic:spPr>
                        </pic:pic>
                        <wps:wsp>
                          <wps:cNvPr id="59" name="Text Box 2"/>
                          <wps:cNvSpPr txBox="1">
                            <a:spLocks noChangeArrowheads="1"/>
                          </wps:cNvSpPr>
                          <wps:spPr bwMode="auto">
                            <a:xfrm>
                              <a:off x="954594" y="2833636"/>
                              <a:ext cx="1668780" cy="283210"/>
                            </a:xfrm>
                            <a:prstGeom prst="rect">
                              <a:avLst/>
                            </a:prstGeom>
                            <a:solidFill>
                              <a:srgbClr val="FFFFFF"/>
                            </a:solidFill>
                            <a:ln w="9525">
                              <a:solidFill>
                                <a:srgbClr val="000000"/>
                              </a:solidFill>
                              <a:miter lim="800000"/>
                              <a:headEnd/>
                              <a:tailEnd/>
                            </a:ln>
                          </wps:spPr>
                          <wps:txbx>
                            <w:txbxContent>
                              <w:p w14:paraId="2C485836" w14:textId="0DEB38F7" w:rsidR="003D24B4" w:rsidRDefault="003D24B4">
                                <w:r>
                                  <w:t>Compressor map graph 4</w:t>
                                </w:r>
                              </w:p>
                            </w:txbxContent>
                          </wps:txbx>
                          <wps:bodyPr rot="0" vert="horz" wrap="square" lIns="91440" tIns="45720" rIns="91440" bIns="45720" anchor="t" anchorCtr="0">
                            <a:noAutofit/>
                          </wps:bodyPr>
                        </wps:wsp>
                      </wpg:grpSp>
                    </wpg:wgp>
                  </a:graphicData>
                </a:graphic>
              </wp:anchor>
            </w:drawing>
          </mc:Choice>
          <mc:Fallback>
            <w:pict>
              <v:group w14:anchorId="38BBA220" id="Group 62" o:spid="_x0000_s1065" style="position:absolute;margin-left:0;margin-top:-59.75pt;width:484.65pt;height:245.4pt;z-index:251710464" coordsize="61553,31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l3/b5gQAADYSAAAOAAAAZHJzL2Uyb0RvYy54bWzsWNtu4zYQfS/QfyD0&#10;7ljUXUachWM7wQLbbrAX9JmWaItYSVRJOnZa9N87Q0mOb0GyKdptizVgmXfODM+ZQ+vyzbYqyT1X&#10;Wsh67NAL1yG8zmQu6tXY+fzpZpA4RBtW56yUNR87D1w7b65+/OFy04y4JwtZ5lwRWKTWo00zdgpj&#10;mtFwqLOCV0xfyIbX0LmUqmIGqmo1zBXbwOpVOfRcNxpupMobJTOuNbTO2k7nyq6/XPLMvF8uNTek&#10;HDtgm7FPZZ8LfA6vLtlopVhTiKwzg73CioqJGjbdLTVjhpG1EidLVSJTUsuluchkNZTLpci49QG8&#10;oe6RN7dKrhvry2q0WTW7MEFoj+L06mWzn+/vFBH52Ik8h9SsgjOy2xKoQ3A2zWoEY25V87G5U13D&#10;qq2hv9ulqvAXPCFbG9aHXVj51pAMGiMahj71HZJBn09plARRG/isgNM5mZcV82dmDvuNh2jfzpxd&#10;ZWd37xs98o2+2rcg8KiXtOb3DnqBS8MY4IUOeoGfhIndgI2ec/CpmU842IhsBN8OCFA6AcLzhIFZ&#10;Zq240y1SvWiNiqkv62YAmG2YEQtRCvNg+QfoRKPq+zuR3am28oipsA879OKmJMTA4QQc085g6NE7&#10;mX3RpJbTgtUrPtENEBfSCY4eHg631YPtFqVobkRZEiXNL8IUHwvWAIqp5SN2dp4C649YcyZYLSNn&#10;MltXvDZtilG8BKdlrQvRaIeoEa8WHBij3uaAqwzSm4H9GiVqY/cEWLzTBlmBALFZ4Hcvmbhu6l0P&#10;pqE7HQRuPB9M0iAexO48DtwgoVM6/QNn02C01hziwcpZIzrTofXE+LOU75Jjm0xsUiL3zKY+jKQ1&#10;qP+1JkITRght1Sr7AFHHROm5cRrZZEk9QDu4PHaCxI/BW0iafgpsbgmgjeImK/pT6k+iPWINCYMs&#10;Nj/JHKLD1kba4LwkYRyyglI/pRY4O1YAZpQ2t1xWBAtwFGC5XZ7dg1+tr/0QdK6s8VlLxEnb27ac&#10;O6rQjwI4qmgwmcziQRDMksH1NZSm03ka+DQKwvnuqHTBcrl5v9AZoDv/66f1xCkhBTCcHRugihkO&#10;FFP34IbayxCCenlOayxrIIS47B6Bdwz+hFi+llvSyYIdhZpAzBaae77p5ojKSslNwVkO5rV07jbA&#10;qe1uL8JJGMWxD0jEBItyAliEWLUMQ42hUZTESZ+CE9+jVttfjxgtS5EjXFpurBbTUrVcurEfm5qA&#10;NfvDyppsxk4aeqHF4kGfVntLuPZzbolKGLgPlaIaO8luEBthBOd1bl02TJRtGbxDGIMI6g4eWDLb&#10;xdYqOg1wB2xayPwBTgoSpJVouK9BoZDqN4ds4O4zdvSva4aaUL6t4aBSGgR4WbKVIIw9qKj9nsV+&#10;D6szWGrsGIe0xamBmmtDUMsJEH8pLCUfLelsBvjaUifhaOtB8RGHEVhwcDmxp/uVlxOfwo0R7yGn&#10;VxTf9UPf7eDzVVeUp2bukHd4RUEmw7fLFFA6Ye0ZUTq68sKsf0zBQQbauN91Cm5vbmDB/0fBuzTy&#10;35bs0PNSQDbQmvphCkINFKRJ6naSHYfR3yvZBzTwktSP0u+S/W0kO+0p+40lOw2DMA1ayU58P/K7&#10;P314kfgu2U9ItiXNo1D++yXbyhu8nAAhP3j7sV+3Iv/4uufqT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N6T6JPgAAAACQEAAA8AAABkcnMvZG93bnJldi54bWxMj0FLw0AUhO+C&#10;/2F5grd2s4ZWE/NSSlFPRbAVSm/b5DUJzb4N2W2S/nvXkx6HGWa+yVaTacVAvWssI6h5BIK4sGXD&#10;FcL3/n32AsJ5zaVuLRPCjRys8vu7TKelHfmLhp2vRChhl2qE2vsuldIVNRnt5rYjDt7Z9kb7IPtK&#10;lr0eQ7lp5VMULaXRDYeFWne0qam47K4G4WPU4zpWb8P2ct7cjvvF52GrCPHxYVq/gvA0+b8w/OIH&#10;dMgD08leuXSiRQhHPMJMqWQBIvjJMolBnBDiZxWDzDP5/0H+AwAA//8DAFBLAwQKAAAAAAAAACEA&#10;h4h/Dl2RBgBdkQYAFAAAAGRycy9tZWRpYS9pbWFnZTEucG5niVBORw0KGgoAAAANSUhEUgAAB4AA&#10;AAQ4CAIAAABnsVYUAAAAAXNSR0IArs4c6QAA/8pJREFUeF7snQegHFX1xjcJRSyIEkJogkqTIhEI&#10;RekdgtIhEZWiFBUVQaqUoCgoCOgfEQWJBSQ0ASWAdARpAQxFaSqEGgJIUaSl/H+73+55982WN7tv&#10;N3nlG+Njdvbec8/93TuzM9+cOTNk2gc+WmhymVko/Gvm2y/M5r9eTCBLYPiQYR8dNt8wgzEBEzAB&#10;EzABEzABEzABEzABEzABEzABEzABExj0BIa0IEA/NWvGc++ad4VjDlvs87sNeoAG0I3AtN9e8PCx&#10;Jyz2zsylhs5jNCZgAiZgAiZgAiZgAiZgAiZgAiZgAiZgAiZgAoOcwNBm+z+rUHhu1oylPruL1edm&#10;0Q2G8iM/v9uHPrcrM4R54sUETMAETMAETMAETMAETMAETMAETMAETMAETGCQE2hagH5+1ozZ8823&#10;1Nf2HeTg3P16BJb8+n7MEOaJEZmACZiACZiACZiACZiACZiACZiACZiACZiACQxyAk0L0M/OmrHY&#10;mC3mG77wIAfn7tcjwNxghjBPjMgETMAETMAETMAETMAETMAETMAETMAETMAETGCQE2hOgH5x9sy3&#10;C7M/dOCXBzk1d78xAWYI84TZYlAmYAImYAImYAImYAImYAImYAImYAImYAImYAKDmcCwby3wwfz9&#10;f2zWOx/YeP0lv/SF/FVcchASmPeDH3j9r/e/9PgTI/0qwkE4/O6yCZiACZiACZiACZiACZiACZiA&#10;CZiACdQiMGypJeb9+ErzrrPmPCuvOPQDCxVmF2a/9h+jGvAEhkz7wEdzdvLV2bP+NvOtta+48H2f&#10;+HjOKi42aAn856/337ntrisPm//9Q7pF2c8uFF6cNfOV2TNZacsytDBk+NBhtDKkLeZsxARMwARM&#10;wARMwARMwARMwARMwARMwARMoN0Ehsw37/xjtphntZUzhmfc//e3Jl0z+623292g7fUhAk0I0H+f&#10;+fbQ1VZefdKF1e7vv//+mY3blpY+1FG7MscJ3Dtm11n3/W2lYfOlLZOV4+GZbw+f8H+zP7pM7z2a&#10;PXPmOz8567VLr/jI0HkXsAbde6C2YAImYAImYAImYAImYAImYAImYAImYALtJjBk/vkX+NLnhi5S&#10;fKXc7Jdefvv2yazMt+7oIQt/gJVZL7z0xtnnzn7rrXY325/sLfrvf9R09/kPLjvHuvH+ay958+zf&#10;vnXBZZkW599t+3d96fOvbr5Ty57kzQH9v9mziFr90P5712vpzGShzO23337FFVe07JYrDgACzBbm&#10;DDMn7cuswuw3Z8+a+d/X29LBIcOGzffN/edfecUXnG+6LUBtxARMwARMwARMwARMwARMwARMwARM&#10;wATaTWD+7beW+szy5iV/fOfuKfx74+I/aAtfzT9m83a32f/soTVn/s3hPqA+v+e045Gb03b5yEa+&#10;6o0zeQXoZ2bNeO8ySw//9FY5G/vmN7+ZU4OefMqC5eWU4t0PLbGxa9vzF49TuXEXP9+gWOWrKF6s&#10;kljO6X/NYniVNN6UpV5UbaqdvlSY2cKcYeakTpExY74hQ14776I2evruz+708qxZ75A3yIsJmIAJ&#10;mIAJmIAJmIAJmIAJmIAJmIAJmEBfIjBs8ZHzfGz58GjWy69qffYrr8XGeVZZcehC7+9LXs85X4h9&#10;VvizVuLfnPOg0hKxz68feFSqQUt9ZmN1WHRT7uUSoJH2Xpw9c+l99shvevjw4fk06MlTP/TYa6Xl&#10;+sKmknfRjjctXF/c9Ng5kzeVeDz5lOUu2alU8PrRex8oCXryKZtOPqe4ratYNwfHlL4sLgeNzu95&#10;g5KjD3rt/J0XzW8K1bkifTdbNX8jc67k97///SuvvDJt7w9/+MMPfvCDBh4wZ5g5qTRMpubhQ4a9&#10;dsfdM6c+1S7Xh62/7nyLjyS1tBXodiG1HRMwARMwARMwARMwARMwARMwARMwARNoC4Fhy3dLIjHv&#10;2msUhgzhX3EllqFDU5G6Le32IyNzPfY5WKUadLvUZ4znEqCfnjVjvg9+YOQe4/KPHFmhjzrqqJde&#10;eqmnRByjd65Iuh/60JiS/edvuaRwzu4lyXjRnQ8aP/4WFOjJt4wff5AKjt79nMIlt6BAPz918pid&#10;1i9uW3T9ncZMnhpx0fm9dMlmCIwaNQrF+ZprrlGlSy65BD161VVXbWCDOcPMYf5EGQToDwwZNt/s&#10;wn/PbWcQ9Ps/v+tLs2fOcBB0MwPqsiZgAiZgAiZgAiZgAiZgAiZgAiZgAibQaQJDF1owbWK+jT75&#10;nm99lX+spNsjR0en/bH9xgRCg25L7LPa6lmA5q1x02fNXHrP3YdwdyLfkskHna9S4cknJ41eGj25&#10;8t9SNVRppOWi1vyhD5XtLLr06ElPPonszH9LSnRJspYUXX8ppuQohyNX0mF0Jf8oJ9agzLiLJyvV&#10;R3FTpUAljLkS0Vz6b/bLJOdHqTzfbzq+MH7TMFWxki2ostUGw71W037k5J672DbbbLP55pv//ve/&#10;R4NGfb722mv5yMYGBpgzzBzmD7MolnmHDFl46LBXr7tp5r9fzt14DwWHbrlJYaGFXnIQdLuA2o4J&#10;mIAJmIAJmIAJmIAJmIAJmIAJmIAJtIXA7G6PrM9++dUZDz3Kv1nTphdmJm8Oyy08tsUpjGRSXsz1&#10;DBjt6lcftNOzAD1t1owhC7xriS/Xff1ge3pVyqehuOe8y+iDHtvpkuUQi5d78qBaqTEm7V38siwm&#10;L7rzaedMPqWkKpPfo1SctBjl5B+j9z6vnH960t6nFE5Too/lFrxl/VLOj/Hji/W6L+M3zX656M7n&#10;yxoJQYrlsX49AjSpRFLfUJ8ruUSSpCPYzhp8/uJTlF+ke/28bDpUbqeddpIGLfWZjz02xMxh/jCL&#10;VJKbGMy5hYcMnWfGzDd+d0mP1XMWGDLvPAvt/JmXeL2hg6BzInMxEzABEzABEzABEzABEzABEzAB&#10;EzABE+g8gVkvvKhGZj397Bu/ueD1n/zirSuu4d//zvzV66ecMfOJco7WWa/9p/O+dGuhOvFFumUO&#10;O9N3movMG5l80L3xsAcBmjsUz86aseSuOwx797t700zjusVYX/TcpvIrl8KGDyyJxa+9tv4ttd4O&#10;GDmgZRgJuqhXIz9XUkJXYpGJVK5k8BhzzmmlwkRejynr4ZXUIN36ML5sZPT640vh2MWlHLK83N6T&#10;YlNVvylbboGvIpsI61mDxfjuvZdr09sTOzJ073vf+/LYZeYwf5hF6d2u+YcM/eDQYS9dfuXs1/+X&#10;x0ieMvPstO2Md833yuxZzgSdB5fLmIAJmIAJmIAJmIAJmIAJmIAJmIAJmMAcIDDjoccKs4qRzm9e&#10;fvXMf00tJAHR6EJvXfEn+TDz0X/OAWf6URN6M+EcXtK8z9XvJGzZmR4E6FLyhNlLf+PLLTfQY0Vk&#10;22Iwcdd7ApV1o1xP+TgqWTdKG8v5OJK00N2U3AYNYqbr22Is8pOKgX7sHGWf7s1SzKJRfp0igc9t&#10;WErx2SjrSuHRR5bIvBG5OPI4xvxhFjGXVJggaL2KcOibb/3v91fksZCnzJD3vPsDn96aVxEmD2/k&#10;qecyJmACJmACJmACJmACJmACJmACJmACJmACnSIw6+VXZjz4MNbn33rTIfPP362ZoUPnXWdNtpCR&#10;Y+Yzz3XKg/5pV+HYc9L36rcOtkuD7kGAfnrWO4t9Zpt5F12kU70l00RXRLIa4ZWChXJKDL4dP359&#10;VGMCjSt5MCaft3cp4TM6daTGIAm08kc3WlCcixLx9YVNS3HFSNvlvNLF2r3tH6p4oewBynh9a2Sy&#10;3vvAiqBc6Ur94qjQj5XfudhbD3tfn1cORuaNyMUR7yRsYJ/5wyxiLkUZBOh3DRnywSHDXr7ossKM&#10;NEF0r9ycd/ed3xw29D8Ogu4VRVc2ARMwARMwARMwARMwARMwARMwARMwgXYSeGvStbNeeGnYR5Z+&#10;95f3mn+rTeZZ9WPDlllq3k+s+u6v7D3vmqP46q3Lrmpne/3NVnU26rnSg3d96fOk3UB0TluXBs1X&#10;vXGpkQD979kz3yb8+eADetNAD3WRgYvv6asspWDfUrrm0sZiumSFRo8+qJSVmaWSwZmcy5VNSbm0&#10;ucgBXYwhnnzKcnuPPoj0GuS9mLwpG4r5L2TxwCdH9zoCetGdDxpf7sgthfFlL4qyefklhBW/Uq+j&#10;K7UYxasKYaCsIHN9ufPOO7fccsvI+8wKH++44448jjGLmEvMKBUuZYIeMnzoMBLPv3n19Xks5Ckz&#10;5IMLLbTJBtMr+abzVHEZEzABEzABEzABEzABEzABEzABEzABEzCBjhKY/dZbb5z92xn3/33IQgsS&#10;8vyunT69wJ7j5t9u66HDP8hGvqJARx3oy8brpaKe8z6/uvlOGfVZPrCRr3rjz5BpH/hovfr3z3xr&#10;gU+tvdoFE3psYP/99z/zzDNrFmvwVY9mXWAgEbhvt73e+MudHx9WftSCTM0zCrMfn/nO6yMXWezC&#10;c9rV09lPPDX9C1/58NB53jdkKDK3FxMwARMwARMwARMwARMwARMwARMwARMwgT5CYNhSSwxbesmh&#10;SyxWmDlr1rTnZ059euZTz/QR3+xG5wjUjYB+bfas/86etcyBX+lc27Y8qAgwl5hRzCv1GnV4WGHI&#10;IkOHvf3c82//5a52oRiyzFLvXWv1Fyr5pttl1nZMwARMwARMwARMwARMwARMwARMwARMwAR6SQC5&#10;+e1b73zzgsvevPgPrFh97iXP/lK9bgT0QzPfnr3yCmv+6fd5ekKYc4Ni9YKj81h2mYFE4O4tdxzy&#10;t0c+Nmw+dUpB0I/OfGf2SssPP/NHbevpfX+bdsBhq8wz3zxFlduLCZiACZiACZiACZiACZiACZiA&#10;CZiACZiACZjAXCNQW4B+c/bsv8588+Onn7zIDtvONdfc8IAj8MKlV9x/wLc+MexdvIFQnSMc+sVZ&#10;Mx+f9c7Ib+w3/06fLlS296brs/75+PN7fm1VC9C9gei6JmACJmACJmACJmACJmACJmACJmACJmAC&#10;JtAOArUF6H/OfOc/iy3yyck3tqMJ2zCBLgK3jd74fc+98NFh82oTQdBvz549ddY7L/LGy9mz+djL&#10;pZjZY8iQxYfMs8yweYf10parm4AJmIAJmIAJmIAJmIAJmIAJmIAJmIAJmIAJ9I5ADQH6ncLsu2e8&#10;+bHxRyy+zx69M+7aJpAl8OxZv35o/AlrzvOueUv5MVCc+fe/2bPeLrRBfVZj2J2/MGSBIUPrJjj3&#10;sJiACZiACZiACZiACZiACZiACZiACZiACZiACcwRAjUEaMJRX3jvu9f/+51D2pEPYY70wo30GwJE&#10;Od+y0tqL/Pd/Sw8tB0H3G9ftqAmYgAmYgAmYgAmYgAmYgAmYgAmYgAmYgAmYQJMEskGivBRu2qyZ&#10;S+8xzupzkyRdPBcB5hWziznGTMtVwYVMwARMwARMwARMwARMwARMwARMwARMwARMwAT6LYFuAjRv&#10;hHti5oyh73n34vvt1W97ZMf7OoEl9t97yLsXYKYx37yYgAmYgAmYgAmYgAmYgAmYgAmYgAmYgAmY&#10;gAkMYAJDfv++xdPuDZtv/uWPOXSJvXYfwH121+Y6gWfP/s0jx54w00HQc30k7IAJmIAJmIAJmIAJ&#10;mIAJmIAJmIAJmIAJmIAJdJLAkNdee62T9m3bBEzABEzABEzABEzABEzABEzABEzABEzABEzABExg&#10;kBLI5oAepBjcbRMwARMwARMwARMwARMwARMwARMwARMwARMwARMwgXYTsADdbqK2ZwImYAImYAIm&#10;YAImYAImYAImYAImYAImYAImYAImUCJgAdoTwQRMwARMwARMwARMwARMwARMwARMwARMwARMwARM&#10;oCMEnAO6Bta33nrr4Ycffumll1jpCHUbNQETMAETMAETMAETMAETMAETMAETMAETMAETMIE5S2D+&#10;+edfeOGFV1xxRVbmWMsWoGugvu+++xiJ5ZZbbp555pljI+GGTMAETMAETMAETMAETMAETMAETMAE&#10;TMAETMAETKBzBGbMmPHYY48Rd7vaaqt1rpWMZafgqIH6xRdfXH755a0+z7FZ6IZMwARMwARMwARM&#10;wARMwARMwARMwARMwARMwAQ6TQDBE9kT8bPTDaX2LUDXoP32228PGzZsTg6D2zIBEzABEzABEzAB&#10;EzABEzABEzABEzABEzABEzCBThNA9kT87HQrFqDnJGG3ZQImYAImYAImYAImYAImYAImYAImYAIm&#10;YAImYAKDlIAjoAfpwLvbJmACJmACJmACJmACJmACJmACJmACJmACJmACJtBpAhagO024T9s///zz&#10;+7R/ds4ETMAETMAETMAETMAETMAETMAETMAETMAETCAHgTdKS46Cc7pI0wI0r0p8+umnn3vuufZ6&#10;ikHMYrz3Zl9//fXLL7/8xz/+8aGHHnrQQQexcumll/73v/+VZb7qfRO2YAImYAImYAImYAImYAIm&#10;YAImYAImYAImYAImYAKtEXj88cdPO+20733ve+edd95f//rX2bNnt2YnrXVLaem9nbZbaE6ARiCe&#10;Nm3azJkzZ82a1V5XMIhZjPdSg37ggQeOOeaYq6666qGHHnrttdf+97//sfKnP/2JjVOmTLnkkkv4&#10;qvee/+et1w+fdNKqJ2/DP1b42HubtmACJmACJmACJmACJmACJmACJmACJmACJmACJjCwCRCkfMYZ&#10;Zxx11FEPPvjgm2++eccdd5x88sl8RMnsTceRsJE926J81nODuN7999+/hejeIfn7Fuozr0ocOXLk&#10;PPPM0xsomboYf/755/nbG+N33nnnhAkTsLz55ptvsskmH/jAB1h/+eWXr7vuuhtuuCHuJJx55pmN&#10;PWeodt111wZlDpv0w+dee+Gozb9KmeOv/enI9w3/4baH9UTjpctO2/bLr6rU2j/b77TtR/ZUo/Pf&#10;k4Jj3LhxtdopevvURrd/bVTnnVALL956+sTC2APWG15p8OGJ46eMGj92xTngwB0nDjlxmecuGzuy&#10;MG3i9os9cfjsw9eZA6323ERHvenqdC1HqoYjU4jvT396s1aGp1hzyqgDkpGu1T6jP/HhQmHFsQcs&#10;eV2lONuuW7Knig2ptm4hMxvr4MnO2WJfr3ux5NKKY7tgdW0evln0p9zjYtlkK5+6vkhtlPvZ0zj1&#10;PMmyJVof2ebb6lSNOXjsaKULZfcKmuPVI162SbE75xv++P2aQLF0nx2N229+wsds6z410x0vmdXd&#10;fKk5rUv+JTVidjfvWiuoa9TpcqZrf8pO+mRn7LbTNdgXS2aHJ3t5k+42u9/lO47mdKL7YMTBt5Xj&#10;e84WXcwETMAETMAETMAETMAEBjuBH/zgB0TQ7rzzzttvv71Y/OMf/0CDfu9730tA9Pzzz98aoPvv&#10;vx/L1D3iiCNWWWWVxkYuvPDCrbfeutmGSDVBsO8CCyxw6qmnNlU3bwR0R9VnPEbOXnTRRfnbchw0&#10;mTfOPfdcTO2222477bST1GcWVhjRlVZaqSkujQtf9uC139/m4OWHL8M/Vi7/23U9GX/w/44r6rnP&#10;HVv6t9/mhWk91eir30+/4sDFfvVgeHfPr9bd64qXeu/sw9ddVxi1YqjPSBbXPbziqDmhPvfe9yYs&#10;ICkPOfGOJirMpaLZ4WijG8PXO2B8D+ozmuvEFzc7YPx4BJA8xdvoXW1T3WYj8sz4iqzcVRw9aHzo&#10;idr88MSSIlVcDtjsxYmn3yolMdk8dvh1p5c1yIenFFSUsoXrJpbLltTnyhdjC2Gj0m4Hx6njUDvW&#10;QHuPHYxAZeSa9rhm3Yp7dUa80kip2No7FveC0o5QvC2h+dF1k65ph3qqEDveeKbmdVLH2db9zuB1&#10;3Hkqe9U1f+tM65L4PL54C6lcZfwBo55+OCOp9+RVO79/8daJ5Z2SffI67WZsw8Gue50v3jplybK/&#10;6Y5bvNmjw1K3/bm8s1933fAVV3x4SvmOQjtdrm2rYwfG5ODb+V64BRMwARMwARMwARMwARMYnAQe&#10;ffRRlOIdd9xR6vMvf/nLV155Zdlll0U1Jjb3mmuuaRkLdT9cWnpjpHHrG264IQU22mijZp3MJUAr&#10;PBlpuDfhyT161ksNmjDnd955Z/XVV994440zbZFL5W9/+1uPDuQv8Nqb/13y/eUAZlb42EPdaVPv&#10;Lez2yVGVUiPHbB/r+VsdyCW5cF9xs0RYeRF1ZrPNBpz+3F+GMDscc9jvF198sTB8eNfdiDncfFVz&#10;yWwsC8KZwPxKNOJmqc/FXlTuoQxfcdTwF58uqV2wHV6Z2ituttnwsma14tiKzaRst8IFShcqqqB8&#10;nMvjNLfHpXb7ffzYEe7VHvFKn+ZKL5iyw8u3AYcvObw4gYt3AgsxNUvOdfldnJGV+VtnWpfvtiSi&#10;+fD1xnZQQe9xSrIXlndKjjDaJR++bsqobj4lLg5fb7MVX5xSUswZkRcrP1LJ5q49cdTYUSs+XNa0&#10;e/SjzxboawffPgvKjpmACZiACZiACZiACZhALwjce++973nPe7bbbjvZ+Ne//vX222+zsvTSS6+/&#10;/vq33XZbTttkenj11VenTp2KnE3e59///vckkt5ss83ICUETZMn485//zFcUQOBuS4JpHMNtEkuE&#10;8zldpVjPAnRbkmPkdKg3GvR9991HK1DOtEXe51tvvTWnA3mKbXjGZym22HHrxj8+amPdZeTSqxcu&#10;uG1Kre+nnFaxc+BlXWHRZMCo2D9t0vRCoXugMfHU5cKleORJpcLaklRM4pTz9KtWGRqSG+XmcGO1&#10;e+4sTN2Hjf83pdjWtlMLV9+zbbkAfcHb6FHJcy1ULHeztLEYRFp5+rz4dVFIS8Odi+pLWQghU8T2&#10;E+8gcLi4bD+RPrJFSxpKHBsz27tKZ74oxiJr2X7iE3X4dBktNZwuJbdiW+VTurXYQBQpfTHpxCGL&#10;jbu8cMS64UqtBrq2nXhTLb+SnqZeJZu7hVh3j7muHYFdqpvU6hqOYvjixIdL0b2lJR00OacSFUe7&#10;fyoOc2k5/daHu4p1hYWqdFKqJAcRcUraitLWouE6EahdPlU7pSoZu8GyRm96qNA1G4uZNGo8l14z&#10;GrEoJFf0qJJ4VZrhRaGuK9S/VCYTNVmMaq5986UoypdUwfKSHadKj4vYopdp+G4CrXtYb7CqMcLJ&#10;JCxxurU0qhrzmqPQZSza7tqUzKG6U6dRMxWTdcc/OXZ0d7BGzQRCqc3iLE0netnDF69jc4OGc9ct&#10;OpRMphjH6hGvVSw9GnTfK7o+VaErHV679sOuyVNrLhQ1WamtBbTZ4qdibHCDG4HFUksW77rUmdap&#10;LF3rYFbryJLMlXT+1Jt4pQNI1ySvPfm6KuNueYcrqu34XgzwTu99ZtwMPbZrFy6VYG+uoFL3i7t3&#10;943lY2Mt+rX6WG64+16hAPJioHZVx5Ju1+h05RBR/1DYxb4bvW4H31pj5m0mYAImYAImYAImYAIm&#10;YAK9JvDvf/+bIGVifFEsv/vd7z733HOnn346KxgmDvrpp5/O2QJ2jjvuuCOPPJK0G2QkRm5eccUV&#10;P1VasHPjjTcSW81XFPjOd75D4ZxmO1SsZwFaqZlpngjoZ555BuG85gKv/C5SuJ4dmojmpk8PAbNn&#10;2y+9VEwEsdRSS2WKko4DbT5derbVsMSjLzxe/X3NjUmxVb6231H3Xo4Ie9o9aWW02ssLVygvx3bL&#10;fHmiFNti/uXLl71C+TquWLYnf6deWxhLSZJKpxWv+Nkr+/zflJ7qNvz++5df90n5sPSd8m2NPW+/&#10;b421C0ufxcavjVp4+wP5qrDVGrhaSWn96vGrTdms7PlCx68mEXzKadu+ctR9JVP3bbR0VZtVj8xn&#10;EgtcPu7Ewpncq3nu/MK4xYYMuWkj1vmw3REnliVgBNR17zj/ueLm4hd3rFtRZut9UUyuPHFsucLh&#10;T4w7ogaHYt3C7bJ5+zrj9s9K0LXQrbPRCZdPvKmkS0+7aeLlhfjwxB3bjd1ozOFFrwsnFI0Ws0zf&#10;cWJ4/dzhy5TspY0+t8xE5OrscsdN4dQJl4/7ldJ5dKt2vkzlXSqMIu91djhKj+CXk0N0JZLo0Xw5&#10;VlgJBIjcrfPY/cMoXOUkAy+WMk8g8R5AJHFR6a2bgrQccRxO1dDFi5mjq/MEIKwh9pV6QyP0rEs6&#10;r1eBAMnu2WF67HmlALL0AaOmlCTNPPmyKyoSfkfAaFHRiqDn4sAkjVePk3o8dsXS/R31cmxX/UqS&#10;2ioq6UgdsOSUeiOlpl+87ulyK6XMvpXcCsVUBYLZlcWhNI6lLeMrqQtqJS+oybNOM+PHjio5UbPl&#10;kqF0tNJiSc1KXhToJCkkak2N4o2FSvKL0pjUbbh6WlXVrXIvNMV0xEWj5TnXfYQ0YDX2hHpzgehm&#10;kJRuMBD3PLwoPzeIVy7OwORuSvVA9hBNW3Nf7MpMkszd+hNv/KgpXTtxt2PO8K5ENsmsJbqZqVra&#10;J4t9Y9ZmAry794KBqERMN9jv405QRoEuTf7M8a00vJFvp3sfi991vydVCbuu3qu63Gn0XaMJEHlR&#10;Nnu6cmDJc/BtwMFfmYAJmIAJmIAJmIAJmIAJ5CNAAmXeV0fZddZZRzmEt9pqK1bYwvb8CaAXXnhh&#10;lGXipqm46aabnnbaaUcfffS8886LBS56yNG8xRZb8BUFKEbhfN71UKrllxD2LEDn9K9dsdw5m6su&#10;RgwnG+e6G3X9HzlmQlFlLmxLQHElNvmeKRdstcbn11CdUZ//WeHa2xAvp/z2y4WjfrBteWasse2Y&#10;EY2hLP2l8vsMp91x+au7HVCuuPD2G+32/SldyZpbAHvkdgfKtzW2OmqrVx97Ko+J9x91357lNOfF&#10;WlOvKwvuleojRq1Cd7rFkVY9bJ5NLLDd+WfyfsBCYeRGY7crbHf+nqU3BBY/XP7EE8XVO246olKk&#10;+MXYwysqcL0viuLwCYeXbBZ3+MNvP6G6a6W6aooie55fKAvLjSEUFWg5xd/zzy9/oL3C2I3KzXUz&#10;UC5cGLnOOsWvuzU6cuyZyNXZZZ3DK0oxbRXueIIJM23iiUeccHtl88ixY8te5xivJyZuXxTBi+9f&#10;rCxVw8GLAMvPzFc9eN6ghW6xj0XVp05GjXigv/g4fzlLRU+Opw/DF4pOVadeJWFuJaVFkicAw8M3&#10;KytqxXpJPHHdCq2nuUjlsFFTaoWPd+toSXJnKRaNmETgl/WyoiaYfUqgW6B0hWQp0rqSK6D4QUHT&#10;JWhdyRS6qOQdKTkb6UO6pSToPgqVYSQpLqNesh8yZs451NVMKSA8qq+4HnOxwfino1WvZi0I6lrt&#10;qdE1SvUb7rluyUr3yVRzxKuL9bQ7ZL7vQlcesOo9oe5c0KFZN4TK8nOhEhWeyYRd1rB7k5G6JrSu&#10;Odo1dxtMvDQjSLeZXExYU47mTmct69xV0K2rivwcAcSZG1nlOyc9vQg3vRNUpUDXPL7V66MGrHhA&#10;q2SnjicnSjHp+r60V3VfGn1X68jWbSKnCJucay5uAiZgAiZgAiZgAiZgAibQEoGVV1752dKyxBJL&#10;8Mq6d73rXQQss0Lg71133bXccsvlt8pLC4899ljqXnnllYTehiiKqZ///Ods5CsKUCy/zcYlb775&#10;ZgrcdNNNzRrsWYDWuwGxS3A4aBDOay6LL754/rYXW2yxenZogobU3IgRPUivaYvS8gmgrucGGU9+&#10;/OMf58+lkr87TZQcdeBzxxZjk0sv7nvpqVeUv0LpKbb98qt3PjWtMP3pJwoLLd1Ez6P5aY9dXbig&#10;KHDr3+UXFF6Z2kQMeRPdyFe0mHiktNBrKe+VVB5p/aqHzbP5OLoKj1xmncI6y2SF3GlP3NF96zLL&#10;SJqu+8UTT1y+3TLLNOxEse7lxXhrLaTOqGjFjftO20fcRFjyHTfdMXajsRudUPxQT39e5/DZtxeK&#10;+TgqqTqqHK7VVlfukHXLgds5ulPb6cvHrTtundtT9bl2ioCu2nrePsfS0UyiRbkleYgd2ShNTFHl&#10;XdPppNMK9WdjDxRKslQ821+UnOq8oSzLtKg5J7meQy8bfwBacuTGbpCjAYM1ximyJZT9ruTzaHmk&#10;6owCCiZvSyyFmJZe8VZlv5hduKyltTiR6o9/Olq1OlYPQg5HikWanHhVVutMpsyIV2Ukyuldz8Uq&#10;EzsPBmVGLnS9s49Q48qrMUt5IYqvImygzRanYDZnTM8eFiE3SPhTMpD1vmK1OOClbClayCXReJ6V&#10;01snL14sdD0SUTy+XMerCBsJ7MJZFHO7DkfFg1H3RO21Ot24j6Fid90MzO5VqdFG32UarzcBcg2M&#10;C5mACZiACZiACZiACZiACbSLwBprrLHIIosgUb722mvY/N73vof+iXb8m9/8hvwbzaZXJt758MMP&#10;//jHP04a6DfffFNOklSaj2zkq/wh1Xk62MGXEPYmL3Me19MyJN+YNm1aa287XG211TB17bXX1mt0&#10;0qRJDz300GOPPdasV+0uv/Anl1376hfJWLLwUgsVjtyulH+j8u9rowojllymReF45HJbEYCcWHvu&#10;wJ6ip9vdt272iq9erCxF5f325/bb/PKfp6mu+Tb7sHlVPo4eXSzK0qVI4GQp6ct1v6go1OUKRd03&#10;uxTrlnJldC2Ro6KRR8XAbETnkv48skCQMh8QiKtlcxlBgy5mDRk7cbFi1pCsw1TMtFXMHfJEqU4x&#10;MUg5cDvTnR6BRYHtzr+dfCXdcmn38Ox/E8qhpMfK0lTFnnpQVFg3K4cxVoIZGwjjDdXpWm11VWh+&#10;NubwPWFRFK9y6+NpFtrmczTU0n2LTWdFwtwjVX8UFEVbTD+CBl1LhMx9H4N4z0ze6yLfei13H606&#10;Nav6l5t//YZ7GnR9n3My5SyWr83upSoTu95c6CpdyYxc4519xdDnKvG5u8WY1tUpKXpwu2JcQdjF&#10;pOk1l3QQY28tDmQEcJfDuOtaYDSU3rrGixeLcnKV+JyZTsVo69LdOEWTV1Tv4ryPFzPWc74MsH4f&#10;y9i632TqtldlTDf6Li1aZwI0fYRsZfK5jgmYgAmYgAmYgAmYgAmYQBAg4vbggw8mTPawww676qqr&#10;pkyZQljxiSeeeMMNNyy00ELXXHPNW2+91RQuhfASQExyj3+WFla0RTG+bVw6+BJCvJwzGnRv1Gec&#10;RIMn0QnDRprtarLozrfffjsFtt9++zZyz2tq2qT/K4Y8a3nptn/cudXwxVhbY9Ru37+8e1Zoto7a&#10;7MhXjz+sUv6eK4rJl5cavvbV/7hD4cz3/Gqf79dseOQ62xW6Kub1rb3lXj3+ginlbl428fhCKcHI&#10;9CtOK79fsRITXUpSq4yxvL0pfQVUVQKIHO4V81505WieNnH/ceWEF/W+KAq9kUC6cMevaqRaLmnH&#10;63Z7nR+edL1YsCj6VpJykMu5K4l0UYG+48QTS/ozAvNGJ/DhiBM2qpEVg8wZ5bzSRX9KS9FqJa9z&#10;KbNGuffRbhrsTL4OfV0SvcPXaRMnFiOwea9gyftSX4sx2SX39890dZmxlxVzZocGXSvfROVx8FJ6&#10;3+6jhc2iLlMJ7UXTqSQQLmYyrZu9OMeYNiyC8UKS4LVctmtSsSFte2K9l/qljdSs0MpsrBhN30FY&#10;RlfMjVF6wL4SaNmVYTZJR12i2O2dnCWTxc3xcsIW8oKU/EkjPBnLUkqPonZYL890o2GoPQq4WY6T&#10;rQi7pTzWSfAs3dBbGOtMnUyb3as/fCvWa7dcer9fmpSkds3aEPJNyToN56ucca/eiOebc8VBqySY&#10;SFOZV7tSa2LXnQuxK1UyI3e9s6+iuNZ+R2adaU0qGKL509eUFudxJZC6Brc0urnOEwPFV/1x37Ji&#10;pLgPlQ3xRWMWXQ2W5OdSxpWuFy9WZPPuzy5EnVJXyr53Zb/OvJuwOK1rvFi0W09z9LGUP2TixOuG&#10;l38bq/eqbl3J7HHdX/JbcwIUj9q1EOabyi5lAiZgAiZgAiZgAiZgAibQawJLLrkkeZnJtnHhhRee&#10;dNJJZ511FiaPP/54tM0777zzhz/8oV6Pl3955JFHSE1xzjnnHHPMMeTc4J2EfHz00UfzW+h0yZ5T&#10;cMiDTmvQkOVth63FPsvD97///Z/73OdYueCCC3iPpPJ5/+9//2MMzj//fCLbMf6FL3yBYr1kuuKI&#10;j1ZbqLmxq9jIpQtJqg1eMDhBmZpHHXjfGk90Jc04TS8hXOVrx561eqX8ti8W03GM2PbonxWOX62U&#10;W+O2UWcdWbsPvBWwqyIle/kSwpqNjNj2S0dO3SeMk+i51LVKXPP7j1pqSiWjyEJnqZsjlix8+efa&#10;uE9hu8rrCkvWs8+kN0gs0GDYirks1qnkyyi+XbCSVaLeF92237RRrRzQBCeXpNnKUnmvYdmNYoLm&#10;0isRWbobQA4uXB4pn4nEvvzyLv25mKD6iKJRxOGRy1QMFN92WHJ5ZFkPLpndv3B4VQ7oYjLqSkdv&#10;KlRSV3erttjEwjIpq2KK61KTtS0W21QBXKqZIgC1t5RRgXsGL3ZlVo4mSsklVGAi+l8lEpnMEbG9&#10;2xe93P1K1YvGyy9LU8Ppy/lUYrMlp1SexB8eSawbtF2rQmuzsdJI8g7CbuiStM7FNwUqzHP4knoz&#10;Wil1wPDK1jQfQfF9f5V8AC3lBSn6E/mkSy8pLDedbk+HsKeRqjkKKFuVLAg0UXK4mCIgRivtRp2p&#10;k2m3W/WJTxfTHtRsuXq0atesCaF+X8sSqhKK9DzxuhlK62bdqzPiOedcMat6BTRKav1A39p7Qr25&#10;UPSeIOSuF/N1vbOvMprFEl15Lrr2vprTWhmXE+LF93GOKqeUr8W8Qqxod0qhTreUsqScayPtfZox&#10;vbgn1VO6H55YegOhjlXx4sXi1KyQTDL8hKFk8GMW13pJYfdbT9W9zNPH4q2OF7tuQ9XYq8Juo+/q&#10;Hgq77RqNJ1BPhwF/bwImYAImYAImYAImYAIm0CIBwpMPOugglOLzzjvv3HPPPeKII0hWvPPOO5Og&#10;4+GHHz7llFNmzZqV0/Qbb7zx1FNP/fWvfyUk99Of/vTWW29NMDURuk8++SRf5TSSs1jLLyEcooQj&#10;ORfJxPwllLippM892id3M2aJDB85cqRSTre2wPe3v/3t66+/nqlO8PlnP/vZ0aNH5zFLAPyuu+6a&#10;p2R/L4M0P27cuLb1Ysppi9203H35836Un7fukk/06HNv3mvVtr4MQkNVw1ESo4qP2/f0Gq6eYc3R&#10;kW26sdoVmjbTM4a2lGjboLTFm75ipK+OVplPTvdyFusr0PuCHwNzd2hTrzyf+sIUtQ8mYAImYAIm&#10;YAImYAIm0BwBwmeJgH7wwQf32GOPLbbYIk9ltFDCqFdcccV99tkHWZUqzz33HNHQf//738nyQSbo&#10;mkYIvkaqzmM/LYNoTrAvKuupp57aVN28EdAyGnHQTbWRp/DQoUN7rz7T0KhRowhih+DHPvaxBRdc&#10;kOQpa665JmPG4OVUn/N46zJtIVD1sHkLiQXa4oiNFAnke/a/JVbFB+OHK+9C/1n66mzs4Dglg9P1&#10;mrRKetvqMPO+NJZ9dbTKjHK6l7NYXwI/l32pk7BmLnvV2+a75dvprTHXNwETMAETMAETMAETMAET&#10;6F8EUEe/9a1v7bTTTpuRnC/fwotdvv71rx999NFSn1kWW2yxb3/722x84YUX8tnIW6rllxA2FwGd&#10;151+Xs4R0C0OYLMR0C0242pzjEAv4vCIveuSLHln4ByMa2867K/pCnNsANyQCZhAhkDxqBSJn0sZ&#10;XhqkIOlv9Mqda1OvfGTrb+Nvf03ABEzABEzABEzABExgDhJoLQK6ZQctQNdAN3gE6JbnjSuagAmY&#10;gAmYgAmYgAmYgAmYgAmYgAmYgAmYgAn0RwJzWIBuLgVHfwRqn03ABEzABEzABEzABEzABEzABEzA&#10;BEzABEzABEzABOYKAQvQcwW7GzUBEzABEzABEzABEzABEzABEzABEzABEzABEzCBgU/AAnSNMZ5v&#10;vvl46eTAH3z30ARMwARMwARMwARMwARMwARMwARMwARMwARMYDARQPZE/JyTPbYAXYP28OHDH330&#10;0RkzZszJkXBbJmACJmACJmACJmACJmACJmACJmACJmACJmACJtA5AgieyJ6In51rotqyX0JYg/Zb&#10;b7318MMPv/TSS6zMycFwWyZgAiZgAiZgAiZgAiZgAiZgAiZgAiZgAiZgAibQIQLzzz8/6vMKK6zA&#10;SoeasAA9x8C6IRMwARMwARMwARMwARMwARMwARMwARMwARMwARMY7AScgmOwzwD33wRMwARMwARM&#10;wARMwARMwARMwARMwARMwARMwAQ6RMACdIfA2qwJmIAJmIAJmIAJmIAJmIAJmIAJmIAJmIAJmIAJ&#10;DHYCFqAH+wxw/03ABEzABEzABEzABEzABEzABEzABEzABEzABEygQwQsQHcIrM2agAmYgAmYgAmY&#10;gAmYgAmYgAmYgAmYgAmYgAmYwGAnYAF6sM8A998ETMAETMAETMAETMAETMAETMAETMAETMAETMAE&#10;OkTAAnSHwNqsCZiACZiACZiACZiACZiACZiACZiACZiACZiACQx2AhagB/sMcP9NwARMwARMwARM&#10;wARMwARMwARMwARMwARMwARMoEMEhrz22muNTc+zxUYqMOOam/jb+GOHvLRZEzABEzABEzABEzAB&#10;EzABEzABEzABEzABEzABEzCBfkfAEdD9bsjssAmYgAmYgAmYgAmYgAmYgAmYgAmYgAmYgAmYgAn0&#10;DwJzUYB+/uJxC467+Pk5xen56088KJZzHuhUsw+cc9CJ19fqFO3X/qJTnrRmt++62UvPelm9imYT&#10;9poo2tqgNVmraX+Y1L3aY3pbP9O/JvxvY8uvT/rhk5OmN4m618Wn/OqJXzzYupVeVs82PP35r/zw&#10;+Rdad8c1TcAETMAETMAETMAETMAETMAETMAEBiOBngXoYTffrn/C0/hjEwifv+WS0eNH733e5Cbq&#10;9LLoiDGHnaJl71V7aapu9VX3PuXwTRftlHXbNYEWCTSh2rbYgqv1isDcEbh75bIrm4AJmIAJmIAJ&#10;mIAJmIAJmIAJmIAJmEAOAj0L0G9VFllr/DFHi+UiRf15/YPWHz/+ljmoQOd3zyVNwARMwARMwARM&#10;wARMwARMwARMwARMwARMwARMwAR6SaDnlxBueNH+auPmXc7k76o/L2vWD+w3i4+zLltQ3w7dvoeX&#10;GXZ3lPwb5y19/kGjJ5+y4C3rv3bQ6OK3bDuwcNBOl2y69yQ+jb++tLnmxgLVNh1frDPmnMfO3zlX&#10;wDERoBMKe3WPTuYB/Ql6vp3gaH3FpslLj5k+aVKhskWOR9FVxoyZPrlkqFh0dDmYOta7NtLgD/TI&#10;/ip7USraL23vbr2rqMqWaHSvnnhQ9rWqQJePKhEuR+cyY1AkMmb05AklL8sNd2GqASfbQrWT5Rao&#10;O2npMtFipfKHapN1GVaPQcmzrLvpyHQNYgIrNlbzX+XBLoNFRCMmaTZUhqB6VNLJsVdhguZTjCf2&#10;0gHvgt3N867ByI5PqdjoEZMmPViZMLXNdZuO3ftXwZMd8e5dGTM9IVnfn64OlEap2OEinsR2rXmb&#10;zIkgme4dE0q9KyQW+YxHpb5WbFdNlG5sSv53Q7/p9MqenOl5bc8bj2ydJxiIUH6psOeHxowokNfi&#10;rjUXLPz6tR8VCgfvscwO059c7yoOhkNPOaT47Qs3PHls4b1j7n7toGKuivkuOGnxUSWS1Nrtb6W1&#10;RRa49dBFFymo5PyjrnrjRysvcMr0N0rlC4WVF3xkzw8G+7StqFgo4MwLVeVrbCxVX2bfVdR60ZlC&#10;Q+cLDz67wq/fLrVe7k6BtBu/KowZ8cZBVD9k2C9+VTgO59l40huFrRc5Y5O3fnFIkUNX+Yrr3TyP&#10;TpUqXl8qAzo5Jg+LDZ00c98SLshcOuJDxY1eTMAETMAETMAETMAETMAETMAETMAE+j+BniOgO9LH&#10;yeftPXr9ouo8unsM9KS9Tymc9hrLY+dM3vSUcmx01cbnLz5l8jmPFYu9llN9ViemT/qBskCXkjEX&#10;Ra7CXkrJcdjoyT+ILLcPoi+f0i2RRlH+ml7O3zF6aq5EsA+c84PJo8sZP9KEH+Xt3UWuRTc9vOwH&#10;0ncpg3S2uuRTFSrWTT+jDBZ9f/76SRUfVaLbx9rDWBTaS1YPGzO9ZCRZSCaiZS800eJXOXyoVF91&#10;zJjC5AeVCvuByQ+uMgaH6vKu5Vr1GGgAs+7WNNqope78Kwbp4g+KdxOKvV3lQQ1BoXpU2Jh1rMve&#10;A5MmjSiPUHWGl0pDh40pCKY02crkm1BOGz590tTixsrtijJ/jW/XUq9/VY1EFbpy2JgRpRQ08i2n&#10;P11tPjih7C6o5G1RxY0pzhws7VQ1N5atVOZPmU7ZYnHmlXfEgFOomnsll8tsKk51oW8416s9zzey&#10;tfeY8tYf/frNtU5a5pFDFpjy6yeOLSz8yEnL3Lp14aAr/62vr7/qv4U9lyltnLHbr4obi/pvYUG2&#10;FDeu+dZ6pY2lkjOLdvZcdMyhi5yyCJov613qs8qU2zppmQtGvHHsDa9LfZ605iKydkHhta/U3Vj2&#10;Fj231HpZCm/k/CqLy+wje8wT3Sm88MYza7KxXL1Q+PcvTnprzCHLnLHJe1644b9TtpYnRfE9s1Q8&#10;X/Dgv/23eNQsSszFiqXyKPjFnNpLfGjolOl0qvDCg28VFplxV/Eex+t33V1YospawwHxlyZgAiZg&#10;AiZgAiZgAiZgAiZgAiZgAn2XwNwRoCffMn58SX/OKtBjzjlN8cyL7nxQZOeo2rjo0qMn7b1cRZ/O&#10;DzdyQJcE2unTV9mrohQuuumYVR6cXFb5SnJpt2X61MKYvcob0VZzSCMV1bW7nckTksDgbl+hKRYX&#10;wkCnT0WpyVZ/Ht1zzJgkcTWlQk4nLnX69OcLi44YwaaQKjMfa1MaUelWNwDlsgiGJafK9vP4EK0s&#10;usrosgJd7MpoPK/Pu5Zr1WNQLFXlbk2j9Vuq4l8xOGJp1FnxZTUcyoxKcXs3x7rZo+KDUmFrLJWG&#10;4DKiOFj4WHhwgm6HVAa91MHyINcY37Bat3/ZRhrsGTn96bIQ+0rcW0h3ikJla82NRSvTJ534g6lj&#10;0uTrZYvM0wrU4mrtuafBT3eAbugbzvVqzzHW08j2dFA5eI+SGjti3lGF+fbd5D2sLjJinqi06dYL&#10;6yCxyCbvPfhvb04pvP7M9PkuqCjLlY3FAptu/f6inYZLua1CYdQ2CxTu/u8LhbeeKSxwXKlRloYb&#10;iwWmXPnkek++N9W1GzqPuv3ECoc8UYyDnv5O+X2DiyywQ1cw8lvHHvLfJUqx3ur19Ve9UO81iRXP&#10;P7jWyrOeKQrQMwsVMoXCB3fYujDpwdcXWWX+UqcQnefZd5t5SmI0HZx/rRxH2Z7I+XsTMAETMAET&#10;MAETMAETMAETMAETMIE+QaBnAfqOz03QP/n76Nfn1T99XGC3t/Svmd6gPxfGb7qgFlJpNJ0HevRB&#10;BD+vfwu1x11cW/Brxp0eyxbVwuYWaqRCZrlyMcdASV/OLMpRoWjjktBTVZ1aI0ZkVHEyF8RSCqgu&#10;hY2OnlyJ8M58bK4DpVBWBENFR5e0oFw+RCso2iOKMdAPTJ7eTThs0o22Fq/Hv3YjVaNSVay7vVLA&#10;NJHA8M/Ekte23/VKzNpvxawa37ayqDbWkz+9b76ovOdZqudeD+izU7+HRnoe2Txe9qcyISX34HQx&#10;tvqZbUoRyocssGnNwmjSi5TUZC2liOm17kazLoYzt7KMeO+Ywlt3TX/rmRHvGrXKu0YhRj/45pQ1&#10;30uKEi8mYAImYAImYAImYAImYAImYAImYAIDg0DPAnT7X0JYjH++vpRAQ8v148efUtaRJ11yizQq&#10;smxEkHTNjcROH0SijkKlQtPDQdTkg5HagGf4FadbcymG8ypxAguZFspCSzHktRw1TZhvt5qlGpW8&#10;CvHNiNF7HV5UKDP6ZFHfLsvLZTtV1VcdvUqXs0V7xbbLmSK6u4zsTCaDSvqLojKXfsx2b3qlYBWA&#10;otysWGAin0sdzu+DWll1NAr09ZOnj15FMe01eTdgWGMoqtytabTuyNbhX3vQq0elqlwNe0UVmiQe&#10;lWD6urOyFLNbmVI1StUd37okm94Buk/YHvwh9UjX/C+UhnTE0skUZ68oba25sTRhxxxezHNTL0K8&#10;mzPVcy8P+npzvcrznkYWfTrXHYT6xK8vhvQWFzJU/Gjld40qvGeJEW8rF0eyMe+I/ejucsUpV75R&#10;KCqz8y9RUC6O4tJwY7HAqG0+VEz68cPny+HMjZp965kXhir3BQkxlKk5uywy/3GHkj3jiTTqedSe&#10;xQwkhDP30KURwwpXvVQ5fP770qsKY1Yhjvs9a61ZeObKNwtrknvkg2uNeOvYK2eUtpPv5tkV5Ha6&#10;UsGYF5/LmYAJmIAJmIAJmIAJmIAJmIAJmIAJzG0CPQvQvIRQ/+Tqu25YUP9qfszTnST/hoqTB7qi&#10;MY8Z/eSBpbjo5S7Z6TG9mpAXDWY38mJCRU9TqpyyI0/DmTKr7l1KP6ssCCSzrU7cGxUW3XSvKMor&#10;CssPh5fSVsjA5ELmfVkIkaW8wqUllbNQhEtRssm2GnaqqqfOFkW8bgWU07qSMaPYGfKFZD6SdKCG&#10;+DdixFR1oApAMaeC/J8wtZwZIYcP3RCjQBff5VjJZ1KTdyOG1WNa7W5No41Gtgb/2nMnp2dd9spZ&#10;HQBWiNQu9adl6mONkOka49tlq4mZ21WpdFODAa2jrfbgD/O7GFpfnA6VN3l2c7GytebGshPFRNRo&#10;0JqtjZYac69W8S702bnerXSV5zlHtoVDSqXKpiNmHksWi0OeWO/u+W8tZd4Ytecip0x/rZjaItnY&#10;vYWiDnvQSU+sUCWwHlx4UxXJ40zaZRTbMYcuOOqqF3JsLLewyCYlDbrnIOViWoyiD4c8ceyT89SO&#10;gC6a/OC+xQzORVfJLh2diqwgdcmNWPQMUkuX7K9wyGuFPSp5PFaZf8rfCmuVDqGj1pzneuff6MXc&#10;c1UTMAETMAETMAETMAETMAETMAET6IMEhhCB3NitkJ5v3uVMSob0/OYmxYqZj73qIbrygYXTMq8V&#10;rLmxV830trLepdb9LYK9tdn5+s9ff86Dq+zdLbl1xzuiF+01EPY73223YAJzmACaLK8lLCnFXkzA&#10;BEzABEzABEzABEzABEzABEzABEzABAo9R0Ab0kAgUHyDYDaJdIf71TitSYcbt3kTMAETMAETMAET&#10;MAETMAETMAETMAETMAETMIE+QKBnATrzEsLZW7+lf3I+87EP9Mgu1CJA+oM5GYlcTEfRQ1oTj5MJ&#10;mIAJmIAJmIAJmIAJmIAJmIAJmIAJmIAJmMCAJ9BzCo4Bj8AdNAETMAETMAETMAETMAETMAETMAET&#10;MAETMAETMAET6ASBniOgO9GqbZqACZiACZiACZiACZiACZiACZiACZiACZiACZiACQx4AhagB/wQ&#10;u4MmYAImYAImYAImYAImYAImYAImYAImYAImYAImMHcIWICeO9zdqgmYgAmYgAmYgAmYgAmYgAmY&#10;gAmYgAmYgAmYgAkMeAIWoAf8ELuDJmACJmACJmACJmACJmACJmACJmACJmACJmACJjB3CFiAnjvc&#10;3aoJmIAJmIAJmIAJmIAJmIAJmIAJmIAJmIAJmIAJDHgCFqAH/BC7gyZgAiZgAiZgAiZgAiZgAiZg&#10;AiZgAiZgAiZgAiYwdwgMufKKK+dOy27VBEzABEzABEzABEzABEzABEzABEzABEzABEzABExgQBMY&#10;svlWY95666133nl71syZA7qn7pwJDHACs1hmz55d/Fv636yZxbVZs4479ugB3nN3zwRMwARMwARM&#10;wARMwARMwARMoM8QOPa47w4tLkOGDh02hL/F//Gp+KfP+GhHTMAEmiYwdNiweeedb/7557/4gt81&#10;W3nIVttuN2PGOzNnzECrarayy5uACfQdAkXFGf2ZP9xNKqrRLDP53xmn/6TvOGlPTMAETMAETMAE&#10;TMAETMAETMAEBjaBrxzw9aHDUJvL/x/CCqtFAXrYwO64e2cCA5sAu/GweVjmveC83zTb0yGf3n4n&#10;BU4W+OfFBEyg3xIois1F4Vn/nVkUoWfO4M8lF07st32y4yZgAiZgAiZgAiZgAiZgAiZgAv2MwE67&#10;ji1pz/MMKyrPJfW5/F8L0P1sKO2uCXQjwG2k0qMM5/76nGbJDNl+5914ar/Zai5vAibQ1wgUJefS&#10;/yU/z5w5Qx+vvfqqvuaq/TEBEzABEzABEzABEzABEzABExioBDbfauuS7syCBl0RoYsfLUAP1DF3&#10;vwYRgSFDhvz6l79otsNDdthlbLN1XN4ETKAPEggBuqxCE/6MCD1jxp9vvL4PemuXTMAETMAETMAE&#10;TMAETMAETMAEBiSBDTbelKf0S4LzPGUhuvwfC9ADcsDdqUFH4Fdn/7zZPg/ZcddxzdZxeRMwgT5I&#10;ICNAzyhFQCNA33LTDX3QW7tkAiZgAiZgAiZgAiZgAiZgAiYwIAmsv9EmCNBEQM9jAXpADrA7NegJ&#10;TDjrzGYZWIBulpjLm0AfJVBPgL715hv7qMd2ywRMwARMwARMwARMwARMwARMYMARWG/DjS1AD7hR&#10;dYdMoItACwL0UPMzARMwARMwARMwARMwARMwARMwARMwARMwARMwARMwgZYJ7LHHHvXqWoBumaor&#10;moAJmIAJmIAJmIAJmIAJmIAJmIAJmIAJmIAJmMBgJyD1uZ4GbQF6sM8P998ETMAETMAETMAETMAE&#10;TMAETMAETMAETMAETMAEWiOQ6s41NWgL0K2BdS0TMAETMAETMAETMAETMAETMAETMAETMAETMAET&#10;GNQEqhXn6i1+CeGgniLu/EAi4JcQDqTRdF9MwARMwARMwARMwARMwARMoJ8S8EsI++nA2W0TyEnA&#10;LyHMCcrFTMAETMAETMAETMAETMAETMAETMAETMAETMAETMAEOk7AKTg6jtgNmIAJmIAJmIAJmIAJ&#10;mIAJmIAJmIAJmIAJmIAJmMDgJGABenCOu3ttAiZgAiZgAiZgAiZgAiZgAiZgAiZgAiZgAiZgAh0n&#10;YAG644jdgAmYgAmYgAmYgAmYgAmYgAmYgAmYgAmYgAmYgAkMTgIWoAfnuLvXJmACJmACJmACJmAC&#10;JmACJmACJmACJmACJmACJtBxAhagO47YDZiACZiACZiACZiACZiACZiACZiACZiACZiACZjA4CRg&#10;AXpwjrt7bQImYAImYAImYAImYAImYAImYAImYAImYAImYAIdJ2ABuuOI3YAJmIAJmIAJmIAJmIAJ&#10;mIAJmIAJmIAJmIAJmIAJDE4CFqAH57i71yZgAiZgAiZgAiZgAiZgAiZgAiZgAiZgAiZgAibQcQIW&#10;oDuO2A2YgAmYgAmYgAmYgAmYgAmYgAmYgAmYgAmYgAmYwOAkYAF6cI67e20CJmACJmACJmACJmAC&#10;JmACJmACJmACJmACJmACHSdgAbrjiN2ACZiACZiACZiACZiACZiACZiACZiACZiACZiACQxOAhag&#10;B+e4u9cmYAImYAImYAImYAImYAImYAImYAImYAImYAIm0HECFqA7jtgNmIAJmIAJmIAJmIAJmIAJ&#10;mIAJmIAJmIAJmIAJmMDgJGABenCOu3ttAiZgAiZgAiZgAiZgAiZgAiZgAiZgAiZgAiZgAh0nYAG6&#10;44jdgAmYgAmYgAmYgAmYgAmYgAmYgAmYgAmYgAmYgAkMTgIWoAfnuLvXJmACJmACJmACJmACJmAC&#10;JmACJmACJmACJmACJtBxAhagO47YDZiACZiACZiACZiACZiACZiACZiACZiACZiACZjA4CRgAXpw&#10;jrt7bQImYAImYAImYAImYAImYAImYAImYAImYAImYAIdJ2ABuuOI3YAJmIAJmIAJmIAJmIAJmIAJ&#10;mIAJmIAJmIAJmIAJDE4CFqAH57i71yZgAiZgAiZgAiZgAiZgAiZgAiZgAiZgAiZgAibQcQIWoDuO&#10;2A2YgAmYgAmYgAmYgAmYgAmYgAmYgAmYgAmYgAmYwOAkYAF6cI67e20CJmACJmACJmACJmACJmAC&#10;JmACJmACJmACJmACHSdgAbrjiN2ACZiACZiACZiACZiACZiACZiACZiACZiACZiACQxOAhagB+e4&#10;u9cmYAImYAImYAImYAImYAImYAImYAImYAImYAIm0HECFqA7jtgNmIAJmIAJmIAJmIAJmIAJmIAJ&#10;mIAJmIAJmIAJmMDgJGABenCOu3ttAiZgAiZgAiZgAiZgAiZgAiZgAiZgAiZgAiZgAh0nYAG644jd&#10;gAmYgAmYgAmYgAmYgAmYgAmYgAmYgAmYgAmYgAkMTgIWoAfnuLvXJmACJmACJmACJmACJmACJmAC&#10;JmACJmACJmACJtBxAhagO47YDZiACZiACZiACZiACZiACZiACZiACZiACZiACZjA4CRgAXpwjrt7&#10;bQImYAImYAImYAImYAImYAImYAImYAImYAImYAIdJ2ABuuOI3YAJmIAJmIAJmIAJmIAJmIAJmIAJ&#10;mIAJmIAJmIAJDE4CFqAH57i71yZgAiZgAiZgAiZgAiZgAiZgAiZgAiZgAiZgAibQcQIWoDuO2A2Y&#10;gAmYgAmYgAmYgAmYgAmYgAmYgAmYgAmYgAmYwOAkYAF6cI67e20CJmACJmACJmACJmACJmACJmAC&#10;JmACJmACJmACHSdgAbrjiN2ACZiACZiACZiACZiACZiACZiACZiACZiACZiACQxOAhagB+e4u9cm&#10;YAImYAImYAImYAImYAImYAImYAImYAImYAIm0HECFqA7jtgNmIAJmIAJmIAJmIAJmIAJmIAJmIAJ&#10;mIAJmIAJmMDgJGABenCOu3ttAiZgAiZgAiZgAiZgAiZgAiZgAiZgAiZgAiZgAh0nYAG644jdgAmY&#10;gAmYgAmYgAmYgAmYgAmYgAmYgAmYgAmYgAkMTgIWoAfnuLvXJmACJmACJmACJmACJmACJmACJmAC&#10;JmACJmACJtBxAhagO47YDZiACZiACZiACZiACZiACZiACZiACZiACZiACZjA4CRgAXpwjrt7bQIm&#10;YAImYAImYAImYAImYAImYAImYAImYAImYAIdJ2ABuuOI3YAJmIAJmIAJmIAJmIAJmIAJmIAJmIAJ&#10;mIAJmIAJDE4CFqAH57i71yZgAiZgAiZgAiZgAiZgAiZgAiZgAiZgAiZgAibQcQIWoDuO2A2YgAmY&#10;gAmYgAmYgAmYgAmYgAmYgAmYgAmYgAmYwOAkYAF6cI67e20CJmACJmACJmACJmACJmACJmACJmAC&#10;JmACJmACHSdgAbrjiN2ACZiACZiACZiACZiACZiACZiACZiACZiACZiACQxOAhagB+e4u9cmYAIm&#10;YAImYAImYAImYAImYAImYAImYAImYAIm0HECFqA7jtgNmIAJmIAJmIAJmIAJmIAJmIAJmIAJmIAJ&#10;mIAJmMDgJGABenCOu3ttAiZgAiZgAiZgAiZgAiZgAiZgAiZgAiZgAiZgAh0nYAG644jdgAmYgAmY&#10;gAmYgAmYgAmYgAmYgAmYgAmYgAmYgAkMTgIWoAfnuLvXJmACJmACJmACJmACJmACJmACJmACJmAC&#10;JmACJtBxAhagO47YDZiACQwMAuPGjRvSfRkxYsS555777LPPNujgW2+99dWvfnWvvfb69a9/HcWm&#10;Tp36ne98Z9lllw17q6yyyumnnz4wQLkXJmACJmACJmACJmAC/ZHA7Nmz+5rbdinPiPRBSnncdhkT&#10;MIFBRcAC9KAabnfWBEygdQL77rvv2WeffcYZZxxxxBErr7zySiutdMABB6y++urvf//76xmdNm3a&#10;H/7whylTprz44otRhnW2/PGPf9xggw1OOOEEbLIMHz789ttvv/HGGxGsW3fRNU3ABEzABEzABEzA&#10;BEzABEzABEzABEygjxGwAN3HBsTumIAJ9FUCG2+88Re/+MVddtllodKC9ExM9Ec/+tH3vOc9NV3+&#10;z3/+8+CDD5533nnPP/98WgBV+rHHHnvnnXc233xzIqOxybLqqqv+73//e/jhh2fOnNlXAdgvEzAB&#10;EzABEzABEzABEzABEzABEzABE2iagAXoppG5ggmYwKAl8Pbbbz/zzDM/+clPEJGXXnppwpbnmWee&#10;ejQef/zxP//5zwQ1U2zRRReNYi+99NJ///vf7bfffvTo0bGdaGg06Ndff90P0A3a2eWOm4AJmIAJ&#10;mIAJmIAJmIAJmIAJmMCAJGABekAOqztlAibQEQJELv/+979HJn7qqacuueSS44477oUXXqjXEsk3&#10;rrzyys9//vOf+tSnUgG6ZvkPf/jDr776Knk53nzzzY64bqMmYAImYAImYAImYAImYAImYAImYAIm&#10;MDcIDNlx13Fzo123aQIm0GYCpG6YVf4/K7NmzJzBxxkzZtx6841tbmkQm5s+ffojjzxCogxCoe+/&#10;//577rnnwgsv/MhHPpJBgoiMPH3ZZZcRznzwwQffeeedr7zyChLzHnvsQcmbb76ZsGhWPve5z/Ee&#10;QtUlLJqXEKJuX3/99URM52HMyw//+te/5inpMiZgAiZgAq0RWGyxxZZcckleOdtaddcyARMwgf5F&#10;gHNXXpHdp3y2S3mGow9SWm/DjXlUdOiwYfMM4y//Hcaf0n+G5emRy5iACfRxAhPOOrNZDy1AN0vM&#10;5U2gjxKwAD2HB2bixInf/e53Tz31VDJpfOADH4jWeYsg0vA3v/lNIprXWWedsWPHXn755aSBXmKJ&#10;JUi7wRsL77vvvrvuuovyqQD95JNPTpgw4YYbbkCDXnjhhfP0hZcWkgyETCDvete78pSvLoOHKOmc&#10;BZLSeujQXj0QQ1IRuoAz9TJi5/SQaYxX/J1vvvkavN0xp7V///vfL7/8Ml41yJSSxxSU8IqS7373&#10;u3vTwfb27o033gA7Xr3vfe9reQ5QvV29E8nnnnuO+15LLbVUHrANyrSrd2pi6tSpCyywQO81RBK7&#10;c3uJK3Mm57zzzttyH9vbO+5vkVOeSc6O3BvVoF29AwuHQZjz5Efv9+J29Q6vXnvtNQ7OHBCYDE2N&#10;3brrrrvllls2VcWFTcAETKCfEuiDOqZdyjOX+iAlC9B5Bs5lTKD/ErAA3X/Hzp6bQG8JWIDuLcH6&#10;9WfNmoWegt6U6pik1/jRj3601lpr7bzzzmussUbUJikHIc+HH344Gtzaa6/NuKA4I3ygDY0aNWq1&#10;1VZDyvzXv/7FdgKil19+eVU8//zziX1GPDr55JNzSjYXX3zxF77whX322YcAvdb6jmN4i6KK/wi+&#10;rRlRrX/84x+//OUvv/SlL/FWxt7YgfO9995LkpNFFlkEVr0xRV00ehYQIdH2xhRCNl5hgTD23nSw&#10;vb0jDwzx+Hi1yiqrjBw5suUOtqt3coDbLeiY3Fxp2R9VbFfvZO2ss85Cdtxiiy166RVPPzz99NMc&#10;B3gH6YILLtiytfb2jkcxuNHCcYMduTd3kphOONb73oGFA8svfvGLbbbZ5hOf+ETLlFQxegfzXsZM&#10;8VZYDpv77rvv4osvnt+rX//611tttRX3GvNXcckOEWj8joTM3RcV1sZMxbQkX9VUbbSxps3oXb37&#10;PfVs1izfoFMZ52v2JQ9qKkYr6XqeummZAFUPdc2OR+HqEUl71NixTBea9by6fIq9N/ft6tlJOxut&#10;19yYzs/MzIwJnPE/02jNKVRvttQkWT09MqMmB1SXhR+azFjnn2PVA53ZEk1z7h37YMy9xjM5TFXv&#10;OwG/3ijUg9xgv6s+kohMairjUmaHCrANpnTaZRWr3hLbGxyU0ukUw9ebyZ9nN7QAnYeSy5hA/yVg&#10;Abr/jp09N4HeErAA3VuC9euj0JGd+ZOf/ORyyy0Xpc4777wjjzzyqKOOQtVC24rtKC9kxiCWmRFB&#10;260pQD/wwANoPaSQDuUaAZqNH/zgB7/85S/njLFFSUFaveiii1ZeeeXW+o5WSFZrAq533XXXnI3W&#10;a+jWW2/FCM6Q8Lo1Z1SLkF6MkJAE1Nttt11vTFGXoPJf/epXgELO7o0pgrvJtYIFAiF708H29o5p&#10;xk0LvBozZszHPvaxljvYrt7JgSOOOIJd4Oyzz27ZH1VsV+9kjbtEPKlw2GGH9dKr6667bsqUKcSb&#10;M9t7E0/d3t4xORlERNXddtutNxIt0wnHet87IHNg2WWXXY455pgdd9yxl8yjdzDv5aMM3DXk2RQO&#10;CLzxNb9X3CnkGGsBOj+xzpVENEGTwr5kqXS9ZqMhWlGSdfYOfpGpGPdpWGcLD20UnwsfOpRi+stH&#10;nirQ3qS2JNNQmL+qrsLVOpeK8WTJ/PPPzwpGwo2a94fqCdBRS43Grh3b83BuSgZtbDBAVe+Gckkj&#10;Akzu1mtoJCCq1wEqVgRQjaq6RDF9DCwqJl0vVSRreptfTauHPVzNg5cy9eykvQtT6ZxJ7WMEvDGd&#10;9JUs15szqYBYrcmmHGJWa2JrhqfdpDCznS2MrNa1Em6ks4h1CjC3NdaUxPOYEpk9LoyED2xJd0P1&#10;Ape0p2hPjFrsRMylzMwJMrFLao4VL4JmzSKWIshoBsp+zCjN0tij05lZc8TT3U0cgnb10EBGDgSZ&#10;zJimEzv/BI5200HRembCNzg4aPcJn+Uk1dOxzjnnmypmAbopXC5sAv2OgAXofjdkdtgE2kbAAnTb&#10;UFYZImD5gAMO2GSTTYiDI9qU71FqCItDjSIRB3F5pB245ppr2L7++uuT1hkBjoVTZ7ZwhnfVVVeR&#10;PJo4ZeIBUUKnTZt20003odCdcMIJiNfvfe97eSqcYGpKbrvttptvvnnOdArIKPvttx+eEFjdWt9x&#10;nohOXEJhwY3WjKgWbmy22WbI7htvvHFv7BA8C9gXX3wRRRU1rTemqEta7TPOOAOvehMgjB0mwG9+&#10;8xtWNthgA6ZBy161t3ckckFQw5mddtqpKUEt4//jjz8O8973Tma/+tWvMsPJgd4yJVWM3qFgfvzj&#10;H++lNUaNG0jHH398L+1MmjRp8uTJ7KHsMi0/edD23jF8DCJ5ivfcc8/eSLRMJ7D3vnd08KGHHtp0&#10;001POumk3XffvZfMo3cw703aE9wgwdHee+/NAYGDdn6vPvOZz/DcgwXo/MQ6V1IaCvZD1mQ91ZtS&#10;JY6vKKzy7BchonGyFDKN5CFpUqFVyb6UOH6XKYPcpk5llLhU20rlQlkLWS2ay2hGDTRQ2pI8JD1O&#10;fVSPMpJWY9rUkrQXgZkCwvamblalHac6ZCRdxXYxTPUvMWQLhdWcWowRlG9sUR9VOCOo6WMGVD1u&#10;qaqYcxKGqdRmC8+RVNuJeRVf9ThwGuXgIwsZIJl5GJNZ9zn0rarIjj5WC/fppIpWGkzIKM+KZhQ2&#10;WeGYnLartqR0q2T4E25onmhOcp7MRyaSymvOBzpJ27KvuRGLWKkJ/lYL0AGKYtVRyTGpdG8jPkZb&#10;8lD2ZUEEUqRsZG6LgMro7osmthClc0kOp5BjcLWx8XBnRkd1M9NDTdSb/HGUS48qopdzf2mhmAXo&#10;FqC5ign0IwItCNAdPOL0I3B21QRMwAR6JPDnP//5ggsuuKK0oK8hShJTucwyyyDd8tw6cbssZKIg&#10;TTAB0WuuuSaCFwsxs4gXpOMgpFcx1KTdIJ6OLShZl1566R/+8AcqIgRTcYUVVuiNftRjF1zABEzA&#10;BEzABPovgVQsk+4juadmj1KdRQG8Ki/tDPFI2qjkOQrrDgfFZJBgRqRnbQyFKMSajJYUDqhkBD6n&#10;olI4LIOxpMparIdqLIMqrI01y9fcSGFFOMqIFCg+amP+RcQkHYaaqfUQOuEmRUyaYIyLMEp9ZqMA&#10;SvbSeqoAZsYxRDfpgPo26spCLA2kt+rpIZ41DTa1d9SzE3MmnRhp4bSV2J4ZkXqeiHyMaUykGAu1&#10;riFjYWjiq1iJ7kcr6WiquixEX1JBmQKpBhpdkBG5l3ZHA6fhjjnJSvENdRUJOH3mgOoKf64e4tTz&#10;dBaF0Bw7HVvitkfGHxnRRE1nQkww9TqdVCqsea6YcU11zfmYycGzekJmmOtj9UBkxj0wppbTA0v+&#10;Gcu46NCE/9qR89d1SRMwARNoCwEL0G3BaCMmYAIDmQCv0jr66KM5XSNOmcfAWW677TZeMEgKjuHD&#10;h+ukk+uruMTKsOBsT/Ed2o414jEJf7777ru/8Y1vELRILg6iF7feemu0aQvQA3kmuW8mYAImYAK9&#10;IyAFNkSu0JWqVRspLCFj6edVQjMLwf4KbQ7djRWpY0osIJmGIE0p17IfYp9++rWFv9KD9K3KS+Jh&#10;0Uqqc4WrDbQnGQ+dsTVmoXCp9RCRm7WmcxgZwTHo8RdrIfCloyDJUhJ/yJdqXbKd1lNuGRG5JquA&#10;nI5CDEe9Kg16mqmbjmx+Pg2MqO9CJG20wXDHV0KhuZQKyhmX9C0l0fdjaNIpGjovxST4ylrkuEgb&#10;iumR3suR+Bvlqas9SL5pN9G4Rx9lX8WiRymiVAdXWxQOzVoTXr3QSrrjZOyoelBKv1XF2K+lpMfu&#10;GTZVJUpm9rWwnI6FhkYQ+BvhzyIcoxxSe4xaqsWHkXRMGwjKqSdRt4UjQ9qEbHKk0i7pxQRMwATm&#10;GAEL0HMMtRsyARPorwS4TCXzBuozz25rIbMwSTlWWmklXb7yoq1TSgspODKd5FycFL08PL7lllvG&#10;VwRN84Y9ZYfQQi5p3mfYXwHZbxMwARMwARPoPIFUkgtBLcKNUx1TKqdUqqil6ObQqvRtKTlE8Q5x&#10;GmbLO2OphbrHkm5PdZ+a8YMYD3+kT8m+9ClakfQjea6mFCWKkvZC7ZKRxiJmTfy0pab5G/fCGyib&#10;9YwIlLog91I5Va1ou4Cn2qj6GwpdCLISK/VtyIUxOimr0GTTRts13TLaZctmq+2E1hkEeow5DT20&#10;QU81z1VS6CSwappJWNSkTaVhxUEH6tRbmUpvJ2R080xhqZZUiWcIwpmY5zElYvrJpkwFB/kj51kP&#10;8VpPHqSSbuzdsUIBqcNa0SSRZU0tTVf+Ri7pmKWahGo3NajRF8bM8UFfSXaXt/or/7VP6R5PfEwn&#10;c7rXZCZ54/06ZlHMzPQolHO6pn7iHkA0Wxz1khOgi5mACbSLgAXodpG0HRMwgQFLgLO0973vfcjN&#10;RD1rIe0yyTfYqKvW97///WTVYOEtghkKnNfysjISbqTvweOEb8EFFyRvbxgkNcdCCy00YAm6YyZg&#10;AiZgAibQawKpKifZiC2hrOnbEHck2maCOqUuqWKq40j8knjHX+4u/+9//3vmmWfIrEVe+1deeeXV&#10;V1/l/QS84IEVPrLCX95RzEZenMsKCxt55QNbWFihgP7yAgC+pRiLvtXCx5frLJSnoddff52/KsYK&#10;G7FWr0r1dnmoihjhI+/CDYP57ahdltdeew0LkHmztGCBrmnhI9+yoG298cYbeI6IL5j6KzWQKlRn&#10;C98SXc5C4fgr5TQGlBXMKjUwdaUJhkTbm5WMvJvRQ/NbzszojJ1oJRWLq41XK9chp9bzJNVw5QNb&#10;IsI91Tc11SmglSgTt2f4Smq19helmAibGj4Z1FcyouGQAK0hk5HQbVVAi5rQetzO0d4XBSgjawrL&#10;ZSUTnJuhpE6lBsPnwB6qq/oVWWJ0EIi6spz6w3po4pqNMQPVXz4KC+txFJIDEsHD28h/kvofVGVW&#10;ZeotOtCJvJxMj2A55yp+xotV9WiCctz3+pBsAyZgAibQHIEhO+46rrkaLm0CJtAnCRTP7cr/Z2XW&#10;jJkz+Mi5xa0339gn/bVTvSXQp15CeO+99x566KEnn3xyy29EFI72vqbvsssuI8U2XlXfGGiKfrte&#10;QshVNy+r5OKfLOEbbbRRUz5UF27XSwjjFZq8649Y/l561a6XEJIV/c4778QZnir4yEc+0kuv2vUS&#10;wjvuuOORRx4hIpLXhy688MIte9XeVywyqRhEbnHxmIVuibW2tPElhFOnTuWAsO+++/IqwtaciVpt&#10;fAnhLbfcwtGAhRt++b3ySwjzs+p0SekvoR0rFBEdEwXzPe95T4QxhpCEBor+y07BK0P1uBJlOAI/&#10;//zz1CWDFk8jKYaRr2QZdZVnnhReSposBGiMcHuY3FlYQIHlPItbzghAKK3cSEYeRTxViCVGJLni&#10;DCuUpAD7JveqeccD2nTIbSEIKggxVMsUIPIQLeKnBF+8woj8bIqz7IcRXKI6PjcV+aicJHSWukBj&#10;oYNIycDRkRCv6DW/4KDgdwRutEg3YUX3Q26j1gMPPIAPpB2T+AUBjOAh9pUtmo1UVIQmI0sV+o5x&#10;NurdzvWI6auccEJFlTUFw6puyJd5TElOVd3UjsYabgsssADGQUdHoljGMiUZYroMAcXqShvVnKx2&#10;Q5YZBXFTGSyAi+psx46UXImkNM3kwRMmFWX4Vi7pHXrUZR2DrGONmw3sL5JQ+UhdCijRB+UxwnbK&#10;s0UJaj7wgQ/gD8UUX6+bE/hASf0eCYseKYhZzaBTl+nB4DJV+IrC7FPsa1jgI5OECcZfGhIN9UV7&#10;MTbVC6nVrIutOstffas87wKrVpiN6hfeqiGmnDzUovmAe+qy7qxADz+pqD2RJrDJYYRpSUk6Kyaa&#10;pXJGwy33sKMRicESVaWY112W6Ff1cGssBEHFWLBZfSiIqVhzzmgXo2kg8L50WmdLxIbnme0tlPFL&#10;CFuA5iom0I8ItPASQgvQ/Wh87aoJNCJgAXqwzY8+JUC3C357Beh2edUuAbpd/shOuwTo9nrVLgG6&#10;vV61S4Bul1ftFaDb5VUbBeh2uYSdNgrQrXllAbo1bh2qFVGE0uZQf3g/MELVBhtsMHLkSD10L7Hm&#10;6aef5t4MN0cRwngbMAtPI/ETc91111177bWURCflng23A3FV1lgQmNBoFJB4zjnn8A7hxRdfnHWU&#10;MpQaNCzOtST80TR6U8TnSsiT4IU2pO0U5l4ajiGroetFEKjgqEVWaiqe0ogpgOr9z3/+c4kllkAx&#10;lxjXFFtplIhl3Dzj1gvOYFN6X347FEa3QlYmGBzpCjkeUERw01n0R/UCYQ4mlORxMeDjtqQuPd0l&#10;KZlOPfTQQ9RaccUVdf8gxFmJqqEkKjGCqqCUoQCGAI01NjIWbJRgHcJufgGa5vD2scceAwh376Q8&#10;qiNNLbjx5JNPopMyu2RBYDVMuKdbI3SfhY3SNzXioZkyVW688cbVV1+daSbBmi3SKDWvMgt22A5Y&#10;LABTCYgff/xx7nYwXRH3IUMZhZbTFmUozFjQZRa9sIQRlGosnmzBJrvSzTffvMsuu2g/ksQstZeS&#10;EqC1m/BRu4kEaCa8+g4Q5gnfMk9oUf1lwRnmIdawwLfcB8Ia0PjIuqRz3c9gJ6UkprgJzbu+8Rz7&#10;VFTcrrjxre4eKYw3sm1QQHc+lDwHINyC+vCHP8wAoW5LgI75zxYaUo8032KF2ct2LLDCowN4yDOO&#10;NI1xtuMtDBl35jwodGdIcDTo+ENfpDhLdNZ804xVd9goAZqKUucFqnq4Ncqa/+xZHArUREyhqNJY&#10;gNa39Ag3eOvMhz70IQnxLUz7/PuIBej8rFzSBPojAQvQ/XHU7LMJtIeABej2cOw/VixAz7GxsgCd&#10;H7UF6DysLEDnoaQyFqDzsxrwJSXoKK4Q0QT9aNKkSaeddhq6zE9+8hOelgg9F63nd7/73VlnnYW8&#10;KO1mr7324l7CH//4xwkTJqD1IC2hpe69996f+9znUP0oo7oSoRRrecQRR1BALwfOr2yGmkwr6F8o&#10;4LxDgpxdbG9K86W6BCPEKdz+1Kc+hewr9/IPdDiDWMYjQTvuuCPqlVSn/D2K5pCwb7rpJh5rQJfX&#10;xqaMRETtlClTkMIRLiXFKvNJdadq6vIqhiCIKI/SiihfT7brkRLzh1dxbLzxxmuvvbZ8Uzh8U4S5&#10;r8DoMEm4w6G7IzLSQArEsRCgcV6yLG8Z4a3UKJhSVxXuqgD5mmQUDCs7cnjy5MmPPvooid0YHbYL&#10;aViop2xGSZRQqnCjgtdin3766flHVg1pr5HzzHnUcPZHvaY756IWNZp4xWT75S9/ecghh+iBg2qe&#10;9YYJf7TvMK/uueee++67D7GVewzaqXWTg7owRzvGW8RcmVItQZMcTEk+PvXUUxxnOFCg21IyyDQe&#10;4thBVIx5wj6IFI4C3uyOoxsYOMNhjaf66A7ie7MCdPjDcY97DNztWGGFFZqd7TmHMi1mAboFaK5i&#10;Av2IQAsCdBMnMf0IhF01ARMwARMwARMwARMwARMYSASkLikzAClxfvvb3xJhimDEX0XUakHruf32&#10;20krxMuBTzjhBFRXErCgexITjSh24oknfu973+PdDJQhXQwGpdPJuHApWlkyX7OLJCds4lJIvQ3k&#10;1Mb2qahwUclwTdnJLyM228cWyosJSNHRFBaqsFNMSVjPuaS1RJgtzS5qXYvWZaoFa6oSRmKlgUuZ&#10;hvhILDDSZLx5jy1KQlJz4VtkUy0K9Y2FWizV32p7ZgnPNU/wnJBeBfvnX2ha4rWqSxhlI+vhRp6V&#10;lDwGUXuRWWGCKF9zqWczCuMAiz5yfMCUkuEIGiv0lMhoJSdhYYWFkvoYfdFjDZKkW5tmmuRUZ6WF&#10;OUZFgFAXxVxpQ/jYrB3tXLrhwcFTt+Va2ItdxQRMwAR6ScACdC8BuroJmIAJ9FcCXIfzCB7J/pqK&#10;9+lobzm5xx+8aipwpqMuYZzrEFxi4XKl023lt8+1mbzS4599ZCH2imer+4gz4QYRiHrQvo8sfXPs&#10;CEhkOhFUWPOh77mFDl0Gr4j97FNS2tyiMcjblRAj3eTBBx8899xzSaa/55578pFfMcm++jnTq//W&#10;WmstIm15dp6/ZH64+uqrCUleY401OCCQJuJjH/sYeZnJI0F5ycSSdWQHlYqXB3Dwb425AkuVuFai&#10;drMTWFozFkhugNvKYNsbzSjqthwy3BqKqCUmRJ6S5yHSKfCtgFcv9fRoiWihCcqCCOdfZDxVYGOA&#10;8hvJlMzwaWBHJdWi7nwQ0M0Q41IkIdFkrmkkbSh1OzUb9uOuTPWKRFWmvYKCKRBpoxvUqv6KtiSX&#10;67YNBZQ7pVkj6kvcZZHg2+yOEzMhMxy6x8BfzUPMKq9IClDAdTxR0yrMX82WpuZGzG2tpIeCZu3o&#10;DodeAarnP1qY8IGXofHrB3t5NHN1EzCBlglYgG4ZnSuagAmYQP8mQGLcPfbYY7vttlPeur6w4Mn2&#10;22+PVzwV2xf8kQ9o4rjE0vt39LWxU+i88qr37+hro1df//rXeYC3jQbbYoqnm3mUvi2m2mKkb44d&#10;z6EzncaNG9eb9yu2hU9qhPc94tU222zDFXjbjdtg/yIQYhBqHTk3kGVJ/azUsc8++yyKJN2R5ov6&#10;jMrJLUOqKKgTGZeEv4QSc8cOIQntieBHBGgEHXQZ5WuW+ia9SamcIyA6PyjphpSnrlLoRrRvfiOU&#10;lF4mdVLvKFP0ZVNGonBvlOvWWqxZK6LXWxMWw2YI0Nqi3jUld1YDabZ6lNeEiaUpT6Iwka2aKhF0&#10;H7O9puCbaTHsZFaCT73eqYCEY1YUetwUCipKEpWELbD0RW+MzL9Ik43y8ThCY89r2g83MgwzUyVl&#10;lY6a1uN+j/ZoLU0Nbuq5Zj5LU2xVWHI5TTNJMndumrKGhYzEn390XNIETMAE2kXAAnS7SNqOCZiA&#10;CfQzAgrx6OV1YHv7rIAXxXq013JvrPVNr/rg8AFZj4X2hnYn6io4qxOWW7MZY9en5nnfnFHxyHML&#10;cXCtjY5r9WUCEnHID0suVOQYEjqz8JYwEhwTEx1vQpNkg/SMNMZGpQigvLQkiUGsSOyT0KyfQhXg&#10;IKbn3KU6NTX3JBhJ61HdVJrMz1aaoFyiI3ouoYUH58P5UOXy+9D2knHKwc1mxaKGKFbdVgNxTeJ+&#10;enugWlDu0Xkpp9IEVTijgfZooY0FeCyGmyJ4ElqwZk69JjIhtComYvFVTN1UQg0tNb7VjBVMpc5I&#10;y/S4rubkqn7RCH9O36qXcbXxx3SPi/2xpg8N7ISR2Ae1F6QctCVk5fTbIKkCiptmvYXbUWGqhfkZ&#10;Qx+7CdO1lyczKVIR6I1jbZz/NmUCJjB4CPShK/zBA909NQETMAETMAETMAETMAETaIoAogkKHckx&#10;dthhh2WXXZZXe+lJf17SRRx0SGDIRuRylazGQhm2kNmJxBoUlvSJRiaJGYNoTPyVBh3yNBlj1Vyz&#10;Go2E43jkPwInm+qptCHZ4aEEPG9KB2+2rTlQPtRADYeoRpxpUw6gxCmNgCRXjVFTQme1MihBVn+b&#10;WjJVNAkb26mWWQnGp0e6+x7diZsi1XJzj6GvaQfrFQ6xW+1qPyLPQ4/G0wJUVGIcFtYZ0Bbyb6i6&#10;9latq8t5epHxNjOR4tvqEc8YTyuGOi8BWrd/dL+qtbmBnbj70pSFmJPyluMA/rQwS6N3KZCmdjoX&#10;NgETMIG2ELAA3RaMNmICJmACJmACJmACJmACJtBBAlK7yIZ05JFHjh8//phjjtlll11QlnfaaScy&#10;O5N246677iIdB/GkCpRGviFUlmQdlCElNOkFSPpMTDQbp02bhpDNojDYjD5FATYqkLPZ/tCoVFG9&#10;vix0q6bsRMINLKA6KQZTuXqbspMRnlqr265aYIE2oehKdZKKa001IbEybgy0oFTSHEiV9TuU/TDb&#10;lAJbLYD2WD2U1ph1ETUfWjDTJhT2xhorRkLTzKw3pppya3ksFEguB1hnfrKXkd+mL7xLIBVbtVfm&#10;ueGheRWzQgK0OtjjyKYFBF9jTd0Y2RDZc1qLpqkoT5q1kOlRZHqJPja197mwCZiACfSGQIsnMb1p&#10;0nVNwARMwARMwARMwARMwARMoFkCpAhYaKGFyH3PK0+XX3554pQRZdCR0XduuOGGH/7wh7fffjvf&#10;slx33XUXXXTR7373u1tvvZVwaV4/yNss+fb888//xS9+MWXKlNVXX51XXCKZRRJbhS2jyxAKqpfC&#10;pQJlTldD1iGmFbE1FKh61RVzLQkypMlQyvBEUd6qHqknMlJavOKsuhWp4fFXYao5+xLFQrRKK4ZX&#10;+a3h53/+8588YZj1AkVFCQtpmKpUuYwb6RbdDFABua2/Ih9wQqaUrirJUrU0NKlNCYtKHZ6C6hFL&#10;KnnLB0TbeOOlGlX3a4KNoU8jYSmZEks/inb0KLWc3s9QXDZ7Sj3yjbeLIXsQDx+wP/I341Lj6rpP&#10;E+NSc0BTGjWtyYfYlfhYs1g4JjJhNvNRw82jFdyIUtKeFhRbVWGGVL82M2033K434vI5IyVrWDUf&#10;MvOfjxmbbMEHjCjKXuVb6FH+nd0lTcAETKCagAVozwoTMAET6K8EOCe++uqruZZOlxtvvLG/9sd+&#10;m4AJmMDcIMDV+/XXX585lurjM888Mzc8cpu1CUiCiaQZUu4+/vGPI3hJXiG6Ga1niSWW4H22SGCn&#10;nnrqOeecg2DN2yxXWGGFrbbaimI//elPEaBRrnkT7yKLLBKPxoe4I1GGj1iQXJt/CT1LRvQqNslD&#10;En3SpVo2iqbTtBJiQWEJnZSJ8FiZjUalc0XYdUCkSjy5L1PNzjAsIPQTiy3JMiPV5bGmzkKbBNBS&#10;GyWBNeuMVMV4QyMflT4ihi+jrGUyJ6TtAorzKDmfUetSlVZTLqTMtPupvikdUKOj9eol3R4zQbpt&#10;vKggbaieaKtpoL/V8zYmm24bSCIPROpORoLUcwAs5HupN9vrjbKaC5c0IuIs31QgsNS0k/ZaVbTI&#10;bPVSz0gwoa4k9XBD2ms6sjKSaTrda/hKL1SMKO96I1LTQ6FQ7HPo17GPp5M23RgOpEPGxjgWpXtf&#10;9bSsuUOpipiwAyo+PQjn2X9dxgRMwATaQsACdFsw2ogJmIAJzAUCnDs+8cQTPGWcLk8//fRccMVN&#10;moAJmEB/JvDkk09mjqX6SBhsf+7WgPJdUotkFMlGBI2us846++23H4HMiMUbbrjhQQcdxF8Ulk9+&#10;8pOHHXbYPvvsw7cHH3wwxUgLgOL8zW9+c++99/7GN75xxBFHrLnmmiS1wJTeOpgKNxKMMgpRHu0J&#10;a6lsJIlHuqQ0Ji3xUd+mbzlLI5QpFkHZUR05TEJSalOCbKpGofdF6LTsRLhrTW208UbpX8pKrCGo&#10;p7E2sEMVlK/3v//9Es3ViyCW0yvKM2rceJAzwSEkPDmmScIi1V76u7aHYss8YVFJAZSQWr3IeGYQ&#10;Mah8x3wljZWVVEdO7aRDk5lI2CFpDH8RxKUUC3IaWJ2a0uSMRkNGzEicAiuXKFM9A+Vq6gz3bzir&#10;zMzS1PMe4eAzMfuvvvoqsf817dS0IDfkbYydxqte+XqeYKeiXZdzvGR27epBUevpX1nQXQdmrFLf&#10;NLBT05l0sqVDprFQT0OXz+y8MqiNsaOlG9N1FYvRl1aethgY1XS8ajIzJZpC7cImYAIm0BoBC9Ct&#10;cXMtEzABE5j7BDh3JOxrRPeFUK+575k9MAETMIF+RYAjZ+ZYqo8SKL30HQLSUrUgGi699NKf+tSn&#10;EJcZqQ9/+MPrr7/+kksuiayDQLneeut96Utf+sIXvkABBD7UPaRPNOh9990XDXqjjTZSqmjpfYoA&#10;DfFLGg1N5FRF02KhJeEe+qaihjMqXmhkUTFDOCTIcIwCEUopdQn1E8UwZLtUF5Z6FTJlCGpppGpT&#10;Y4oFNSdVNLTspoyIMzd1lG6Cj9L4mjWinqqigr41iHwMaV7qHlsYBf7Gx8Aingx0CMcai1SVC2lP&#10;IyhRUuUpGUkVNASSsJXoQ+Uz4y4PM/Y1lJrP0Yo0RHlevYT6n06qEBnTXsh4pJEJaT4lr7QMoebz&#10;UbVyDrFKarqqdwwujxcANkY2M/nrDXfKB59byHguMkFeH3vsS+w46c0JORMwW0vFk+6AwUfdj6ml&#10;lXQvzhxzAldgTOew5rwy8MThK+yn5DWjom71PYmmdkMXNgETMIHWCFiAbo2ba5mACZjA3CfAZe2n&#10;P/3pPbovm2+++dz3zB6YgAmYQL8iQHKGzLFUH5daaql+1Y+B7Kw0RAkoChRVugl+ColSVMBvxC1K&#10;+glFLyQ2NqavnpOqiDWkGQWESvClDCHVSGmykB+rDCqUFYNYwD2ZDeEplYeiUUmf0p5Ci0z1UHWN&#10;v+qXhCeVDCU09VbKowpLzossHA20xVTkyqzLjpoI2bFB+eqvJOgzTOjyklyjg03ZSUXVqBj3EkI6&#10;ZAvY1Vn5nJH2XnvtNdBJlZN4p6mVKa8UFun2VD0Ms6IdyjjrmeYilFXbNR+0QtQw3sadFQ1rBFNn&#10;pl90OcqETioHwrg6onnCRo1dTEVp95pRqsh05S5OprnoRYO9QDNTEic387gJxD2htIPV6xlr8k3D&#10;JJfwuV5AeuP9MZXyo3cNqqQ7uNbjngTOcN+FNNCKc2/2UBA7Wjpk2IkkOXHjIbpfPdaxr8maRi0S&#10;msc0U0XtGjpU6iCpWhpEDmsAUUprTYzWCDfm729NwARMoNEhd8ddxxmQCZjAACBQPPkr/5+VWTNm&#10;zuAjJx+33uyMwANgeGt04eKLL+bJYvKWjho1amD20L0yARMwgblN4DOf+QwvuyOV8Nx2xO2Xg1hD&#10;sWUl1FjkGH2UgBV6oj5ycqSNEW8bGqXUQ9lhRdoN6wiCvM9wpZVWIuYX1aaBYls9MNHQtGnT7r77&#10;7nXXXXfkyJGK0qVweCiXJE8jb0kgljiIDogDSk/8wgsvTJo0abPNNiM5L99K0ebhJ4JM6TJKLukO&#10;yBVDXQK62cgKFUmAgE3sK8k1Rq699tqtt94aI6EV1pxSNSU2CfTPP//8nXfeOXr0aLojVnnUvWhF&#10;EhiOXXLJJTvttBPeUl13Dpqd3HT5n//8J5m+eaukgm2RkjE+fPhwDPItlqEEAaRDWCnU/eWXX6Z1&#10;inFrgVj4l156iVTg22yzzXLLLUdfxJxaKKcS6SQ685VkO6xhh3VWmBX4TOFnn332T3/608c+9jFe&#10;cal7GABkrBW9G0JzDH0I7jFXcYx2TzvtNDLG6FtNQk3LxkHQMVi09cADDzz++OO8VxPxVzylMGo2&#10;4ra0eBZNNoV+863miXYTmEyePBkmsiC3Q86uJ79SQLdb8BYjJPHgPZOkXNfclidyJjhUj3gYEcDp&#10;06dfeOGFnOXqZYYi0+M8CUVVwuvf//73hx56iJw82gvqVY9hokCIvDqGwI2dizPtsWPHaudK53Nj&#10;l+LAgk3mJ1meeFyD7lBLBysVEPw4EFU7E7Pinnvuueuuu3bYYQfmOeUVus63yrQTU04AmVSavRoU&#10;1nWjjh2HISYn/mqrraZDgfJBd2hZb8ONi3etmBvD+FuK9C//p+5wdMgTmzUBE+gEgQlnndms2SEW&#10;oJtF5vIm0DcJWIDum+PSOa8sQHeOrS2bgAmYgAhYgO47M0HSjEQf5SiQfKaAR+m5UqBCR1ZhSZyS&#10;eFiRkVCaJPNJymGjRFUUNDRBtGMpd/khhHtU4ZUMaD1ko0YqTeNzU4dZxz5yJw2xSKdGVv73v/+N&#10;D6y/+OKLEqA/8IEP8C0h+SrAohWKTZkyBXVJCxuVmFhxr1KdsIaIRpg/0ak0l0bpZrpWU1OToooR&#10;BGgkTvQvLLClWQGa8rR++eWXo3/RHcnEiLlN6fs4A5PHHnsMpXXxxRdHX5ZvdBZlnM6iokKbHCxA&#10;QPgjkQ5yM9IzLxQl+weF8Z9aU6dORQrfcsstkZXZiJaNEWiwgkuvvPIKf2kLPZoCYMECNsGLkE0T&#10;Cr3Hk1tuuQWxFQ1a84e/qN6SqkOCDA0X+5q3MQmBgFaI2PqVr3yFRiV6arpqzlTPPVmQfKyZj/+P&#10;PvroP/7xD26ZLLbYYtpT2B4B4JpmahTP77vvPswus8wyJE+XTI/+rnnyt7/9jZQ1ajTE0Nhxau4I&#10;mgbQwA2MP/XUUxj8yEc+orBr9UX7ZmjQ1XbYB6WMy1VQ/P73vyeHe7zGM48AHWSwjymkcLCwFyP7&#10;1rzPoYFIvQqe0nAZR6Twv/zlL/wQZGZ7HIsaHBzUcTwBCAI001U3kDCr2xgKZFYcNPuy9qkYdFWX&#10;ss+39957L8eTnXfemSnKRupqquh2iB7X0D0qOa/bcgokZ6FRmoYJM5+nJ1dccUW11UCaz3/cq1fS&#10;AnTvGdqCCfRlAhag+/Lo2DcT6CwBC9Cd5dv3rFuA7ntjYo9MwAQGGgEL0H1qRBWaisIiMQh1RhKb&#10;lDgpXJJgUu0s9D6tUFEx0aoiwZoVPioykYUo2rPPPptgQzSjFgjICFrPrbfeSlpq0hpIPqv+y0YV&#10;lnamfuEJ+hQd4S9xx1dddRXaMcIiX6EiIS0p2lGCHVVQ6yJZeaiWUnVlEBGNCGiMEAHdWMir+a2g&#10;oaDdfvvt6OlpXpo8smAAxA4S58SJE/fcc080wdDampLAqPWvf/0LCXXVVVeVyqlu0l+F3ErUoy3d&#10;paAA84F1xGjpcQo2x5MJEyagxHF7QHWR8vmKFawh6iluFNFZiUck+PIX7ExCtcjo3HDDDTwkwbNo&#10;CpRWGUXNh5KY0ZEDmkYca6effvohhxwikVSzVOptTQFaPOWALPCXQF2ERZhIgFYTMc8VLSuXmC0H&#10;Hngg5ZdddlkUXvRZSZwUYJ7Aljd2pkMWPtQbaxXQQNAQQj+ImPPpfaCQemMvyOxWms/iBnxU/ksv&#10;vZR5olzSedReGVRhlUd9ZkFP575Lg4kqDVp1Y1Ff8Ie48ptuumnXXXdFAk6d79GlUO3hwNQCC7dM&#10;MMJHhZ8zuzTioKNd2orjjxrS+OqAQC3uMxEBveOOOxLQzRbdFtJ8o0xk3mAjTcu+5r/2Bc18Hstg&#10;R15rrbW4K8N2Gm1qF86MWo8fLUD3iMgFTKBfE7AA3a+Hz86bQK8IWIDuFb5+WNkCdD8cNLtsAibQ&#10;zwhYgO5TAyZhJYSt8C3EIGlPEXopDSiVAlUlBF/WVTeVgPmIOkl+Bl5giJwXMlAeFKloyNPuqJO8&#10;7ZAkDxK2erSQCo7SZwmjvuyyy5DCCVaVLCVVMVbUBcnNafVQ4thIUCph1Ntuuy16uuCofPVS00lp&#10;r8TGEgG98cYbI/vKuPzpsVPpMKF//epXvyK1AhHQwaopARprDz74IKGg6KSEHqdAUq9ET0MvJ9mi&#10;huQ59xi+//3v77bbbp/4xCfQ8gJgZCSQe9ouCyledeq555675pprCCZdc8011XrMlppkAlqswJY7&#10;Ct/5zndwJtoKV2uylWNhX1P3r3/9K/ONBCnMk5hs0YqCYVWRWPgDDjiAYtwgIb6bhBu777778ssv&#10;T+vopIAl3F6CtYK4pV02mMC6gyLUrJApAjskvpASmk6SBnNGddUv/iLXsgMeccQRylmR9rfBfFMH&#10;RY8VFFsyk9Ad7cX1KmaGVc2JKisPP/zw1VdfzWtLUWxTCD26JLOStkHNpN1ggw30nvCYqGEkRlNd&#10;CGixF7NCPh9FQBPCz8e4AxHl04qyI4eDLVjIxkNakpVXXpmHANje1MEt/54eJS1AtwDNVUygHxFo&#10;QYD2Swj70fjaVRMwARMwARMwARMwARMYpAQQU5SGVcJKLJJRWBTFHAX4GKJeWp4yaRW+ksRGxVRX&#10;UuhraENNQQ9rqQDXo4XUSQrLqzQ8MzbGinoty5nq6Raty2D0PYOxcU+VpYG6xYiHSsh2jz2qLkDd&#10;yIfQAl7lE4hhyoho6hGNaiaknQ2ZWwWIt0V+VZi5Blrx0emkygiv1bjihZYx0zJqZh4+VImbCjGO&#10;jStGN9VTib9KrpJWVDE6KM7q43nnnUdGCIKLyTpNMgfuB3zta1/73e9+h+hMmhGF0gsFNpXiRrh6&#10;7AtNQBI7kVYl9TNmYz076ohmqZpudnrEBFZnBVYzpIHzmWGNHTastTbbw6zoEYBfPTSxJ8ZX8jzd&#10;Hm6k2nTsyxmqGQL6GDY1SRgdgu6FpYXp2uM0cAETMAETaEDAArSnhwmYgAmYgAmYgAmYgAmYgAkM&#10;QAISwlJJKyNT9thn1VV+XlZQGBWsOlfUK5whjwGRpOTKwJkI8wzprcfuqAAV0QQjh7g2NlYqqy0L&#10;rHIpyIE0CjWnJ50uptfQ6VV1hCcTK01APYH5vFjvuOOOIy6euNoTTjjhZz/7maaKEpELhTrYI5mM&#10;htvsWKghLZqcOJxJiJyTkoyocNjMWbejxUJMnyt7jWjwV3dctAt3tL82bgImYAI1CViA9sQwARMw&#10;ARMwARMwARMwARMwgYFGICMzSTVuVgKTdKXEx6ykcdlznpekcMKxI2gdH1rolPLwkuEBO0qYGyJd&#10;/k4pLjiNrW5Wws7fVsslcQkNmoV3MP74xz8mjTi5ZUjGQk6J1VZb7eijjz755JOJfSYP9be+9S1S&#10;vuj5AL3HUuK18t40cEB3AigvfZOp0tSrO2VZ0cqaY6y8733va3aiqiJ/FWWfrrdMry0VQwpvoUdt&#10;dABTCq8ONbyFWwVt8cdGTMAEBi0BC9CDdujdcRMwARMwARMwARMwARMwgQFLIMJXI+uIRKimOhy5&#10;HUjcjBDZOCNwU5ZbKIwzqKVoqVI5W1PQpGKvvvrqvD+QjATKONGCZqoXwSHpUl2Bw5Ji55bOWJOn&#10;KOHSFVdccccdd2yxxRa8flAv3uQv+ZHHjRv329/+FsGXZMeI0eRNpjw9QkoWXqWEbjBY6q/kYy0t&#10;jKyqSM2HKulBIh93a9YUvt3aDGmtxb5fS7ci5vpe3PdB2UMTMIEOEWju/KNDTtisCZiACZiACZiA&#10;CZiACZiACZhA2wlIGWw5O4Qe2CdYeIklliD9BYpeJHFuu6t5DCqPLV5ROM3bkKeuyggIRoiklkbJ&#10;X6Uezm+EksLy7ne/m+ppyG2zdppqtNnCumHwyiuvnHvuuUsttdT2229PAhPke+xIiER6XmuttS66&#10;6CJeSMi78vbff39eVEiPFCTOCpTqNZrG1Eu2xqZyhTfrp1Itxy2ThRdeuDX5OBRnnMGT1pxp1vnG&#10;5aEUeVrmiiAuB7SzxL2oNBt7e/trayZgAiZQj0DTvw1GaQImYAKDk8Btt902sfty6aWX8mJrXl+e&#10;AcIp3b///e/777//qquuUo0//vGPJN2LYgSVTJ8+/a677iIaRQV4uTwvDR+cYN1rEzABEzABEzCB&#10;ThCQ7oz2hFzLIpG0WXm0On2twlTnipSmaGWa1psDJSW34Ak0yH38wgsvIFCixrK0oJnSuhIaBI0W&#10;POnEuKc26SkT4OGHH37uuecI+h45cqQkSMogwWs+sIVg8G9/+9tbbrnl3XffTRz0Nddco3Gnbk4y&#10;ko8VYJuzSuonDWk0BZO48hZgRrILrTC4aaqWTqNO7aczk05p75NXc9KN6rb6gg9zl4BbNwETmIsE&#10;LEDPRfhu2gRMoD8R+PWvf/31ysLbwz/72c8ecMABd95556uvvprpBqeYCMo8z3jUUUdR4ytf+coh&#10;hxzCe8Z57bhS6SFP33777WeeeeaRRx6JkS996Uto0P/85z/1/GZ/gtKqr1xmvPjii6jw6cLrgDhH&#10;56++4rIQUV4hTrFIu+fxWzBSmI/ATI0wHI0x6jozDMoIS554Lr3HPJrDT54CbuGh3VaxuZ4JmIAJ&#10;mIAJNEEgtNEQ5qTuNWGilA+BXzp+bZ955hnOZJRoIkKqmzLV+8J6n55eqYcbLYd1478ifDGlONkW&#10;fs11CsE5CSceoUTPLcWzHlu6hp+EPzN2a6+9NqmfQ+fN3EgYPnw44c+8mfCmm2469thj//Wvf4kw&#10;S+ZkLNNWOruUgqOFs9mIfdYUJey62Ymqfql1TY+5K7bG5GRFZ60tYOn9LiML1TeNdMOgXfZtxwRM&#10;wATyEPBBJw8llzEBEzCBAmoyzyRqIYPeBz/4QV7ewsJDghk6XI0Q8owGzYn+tddei9C8+eabP/vs&#10;s0jYhJ9MmzaNjbzphbP5gw466IILLth7772JNDnrrLMeeeSRFq5/+uPYPPXUU7vuuuum3Zfvfe97&#10;yLsnnniivtpqq61OPfVUMKYdJDAHmMSegxHx97777vvyl7+cmvnOd77z6KOPNsB466233nLLLWHz&#10;5ZdfxggLenePJCl20kkn4YBa3GWXXc4+++wnn3yyx4ouYAImYAIm0EsCUsGUOUEyE3cT2cgBX7cV&#10;JSbGikIp2RJhnnxUILBqyVokOObbyClc/WxTxvlwRu+v0y1MmeWvPOSvmo5vUx1KtSRLyWf5IzsK&#10;lpR7bAlNLb+AFeKXtLwll1yS8xYFCzer61ELERO5lhVFxSozQ4MBjZ6qO1QUBGnHUVc6ctiRbhhb&#10;NEbxrQZdEdBYEJNMX2JkNRBqPWzKExmUHWJ1559/fjHRe/aifJ4VTlpYlL4j4oUz7aZ2Mn3RBMDV&#10;eMWfPAzZt6YP4iBTwZbUKIQ2EzWcAkQZVx5nTj4fe+yxj3/845y1kjCEMlKl5TMLH/n7j3/8g5m/&#10;1157HX/88ffeey8hFFRUImYluaaKRiRWAqleP6idSDmjU0/SqaIuRxfiKyaYesRfTvBi39Fc4mOM&#10;TtpxMdQepPdkKi4eHxhZpv2CCy4oh9WuFu13qSgsqppUGgL1lHZ1A6bBbE8dS8clKGGNAYKkjOeZ&#10;WmkZwYwpGk3ktxNVMMJxgKQr6n6zh4LGEPytCZiACfRIwAJ0j4hcwARMwASKBEict+qqq/IXDZRz&#10;PvRHgpfJh1j9jhTOU8m/8eEPf5goaapstNFGa6655ogRI4ic5XT2+eef5xSf8+P1119/k002QaT+&#10;/Oc/v84667AFATpPHO4AGA/yD+6+++777LMPfIio2mGHHVhfYYUVSFqCFv+hD32IV+KQkfDGG2/8&#10;85//jHavLv/lL38hhIcEhQjBIUBzXb3BBhtQneUTn/gEkNH3G4TqYAQNOhiSFXFKaSGcuUewvKuH&#10;tohYHzVqFBda+ID/9KXHii5gAiZgAibQewJ6MZoUQ6wh2/FzLBmR6E4W1lHQ+AnQO9b4OVZwK+sI&#10;SRRQ0J+0LcpIV5KGVQmXLP4XtQjVSa3UVHnUuqxFQgM2si4JjAUjCIJKAqC+04qsxW+9FEC+Uu6C&#10;aj2IuiHMhSdSykK+TLXsdKOkQKnqUpBpKK2rwj0uqgVYqWDqiDaqbih36RBH19gotuiD+MCCHdbx&#10;TZDDWkj5sqyRZUUZn9V9OZAqsJIs1VMNgVIbawKES6m8qCq0no5dC/NTTUjsbkrL0wyJhBUhtWME&#10;mxJS653JaNbJ21inCqcxqOHaIoU3pvHiiy/+k5/85PTTT9dLF6lIeUrGzBQQniHjrjxv/+OsjHQc&#10;pCg58MAD0YL1lBjl2YMk/WOfFW1Uwg1hD/7VMGP2qnCMo3YK7WhxQ4LM2uw76qD2jjjZDgFXrUtu&#10;1uNoHBn4KG9Zp2II2YErdvOYlqmrsW8KDn+xw8zXiGQ6lR4Zak4e3eSgGMy1+7Q2xzThmQ/hRrNP&#10;TEr41tR6/PHHGUd50ppLLfTCVUzABExABCxAeyaYgAmYQF4CiJWkciaZBmdvRFWgGnNyX12Z082V&#10;VlqJONn11luPU2GkZ14crws/FtJKcOaHcDl69GiUVs6wWZGpwRMBDZAvfvGLBNdsttlmBKeQ0oR1&#10;ZHqEYIiB7qtf/eoXvvAFoIGah0A5RQb+zTffjLhMyDkXSGDkGgPxGqGfKyUlRyF3IVVQqBvo+Fhj&#10;iVHjkgAjLFyl9DgPGHRuJyCO8wZ5usDtB8aOWJIeK7qACZiACZhALwmkcrAESmlhkpW5GYloJTks&#10;YloldLJRcjOxnxIc9eq5kCwlZEs4lpyqFX4XGgg0Eg0pLMdCpMOaQib5lhBU3EvlRUpKCYowXopR&#10;V3bkRvEKrRJoLJFLG9MC+igtT6ZURStSA2Nhi5RfaYUtLBo7fq/FVsJx2JGoF+NLj0Jql1wob1VL&#10;g8K6pEMWVlQ3lSYxAn+JsHI704q2CA5/Q+gPhVHWonUVU1uqRXc49YoCDc4c6k1desFcChlX3Www&#10;z0WGJZXaBSHmknRPlur4BllWryV8ay7JmghoS3SWqaXbMJyXct6iYoFIKzFGlFR8OidanFN95jOf&#10;ISaAJ/YU5c23ystM62FBLsU4SvHnW932qEkjszH9qFlBXXYctguUDMpJlrjnoRs2FKDX7NqKL9YQ&#10;a47FTQs5nE77lID8T3sUfYSGBlfvmWwwstVfyWDUkm89zpB6TWSAN+VJ2ij7FNnAudOAwXTeNmvQ&#10;5U3ABEygNQLNHUlba8O1TMAETGBgEEAMvfLKK0nWjIKJyokYrUCSzMIJ+imnnMJ7xnVSi8RJxgmq&#10;RDgVBVZZZRWegIuKnEYjqjYrQGOck2MlNa63KDCnv/DnUpCXsC+33HLkKORBURiywpse6SbAWbiS&#10;5xlSVIboEV+xUY/BglqSROP+KpWzFs7FI6JEV3HVJPVUqRYuisgK8qc//YlIdrTvuIbsL4TtpwmY&#10;gAjkOX5yNGhBkzLhDhGQ6JZKn/wES3vS0Zt2lXCA7RzepfhEmLNioqX0Maz8XvCRHx0JndSVxCOF&#10;i69IecwPN4kLHnjgAZ5qql7+/ve/86v00EMPcVZAMX7BWeHnnhXdOuVnXcKxHMMgCQ3YyApP9vD3&#10;pZdeUtP8bFFSErbUN9ZxTPKrlDil9YjZyzobVUZpRpiuUUvbU7mT/vJbqVBiaZf5F0l+OCmJPyzI&#10;N/7yrc5G5IZ+hUM0D4VRhHlsSHqfdH8Jr5LgpSmzwkbWFT8eqrT4iAkDJ3FZgqMGTmc7Yihxlo/c&#10;ro6v2CIfxFx6ugJpdUxIdck86wBB1cWZ6hOPmtWlEVNYMdpyg40kX1ZAQ55G1U3dY5DnrGNhxRVX&#10;JAuHZoiCu0WDZBrMRrhRXg5gIe6RyJr+QkOnppLmTzjhBG66X3jhheecc45UbM0ovTRbQ8aIh6TO&#10;Ru2GNBFzMu5GyLGYLZpFGhotGggWxUFLf1cHQyLnowR05nPsrVpRQh5hoXf0hS6oIzE9UvVfe1B6&#10;hFfrIcuyrpFSEg9lP49eaEWex6il32omq1N6GEIdiW7mGWv5oHnC0LDvKMw87sfkNKJiGgsOmDqL&#10;1m6S6ZE/moAJmEBHCQzZcddxHW3Axk3ABOYMgeL1Uvn/rMyaMXMGHzmxuPXmG+eMA4OhFc4+uVzk&#10;IUfSQJNHmOtboqGXWWaZBn3nNJpExuQs5sSRwlwh3HHHHWSWoMrnPvc5AmlVF7M///nPyRx9xRVX&#10;VCeVrmn/4osv3mOPPcgiTVaQeg5wikleC+m5fXOAuKoha/MNN9zwkY98hMv73//+9/iJBk3+Da7A&#10;yZqNzksIOWI0GaLJgLHyyisTrcypPKHTkKcAxBgIXTJxPb/00ktvu+22JIbmDLtml4m2hjPasb7l&#10;GoZlzJgxpASBFfmjWTLZP3l2FZsqT9gIYdo4jAzNhQRJVPiq8Rzom+TtlQkMcgL8PnL0IGlPYw48&#10;tE7CJQ7jgxxXX+h+qD8ce3kmBjEFGZeDP7+kEqBRjjgPUqpiaZr8KFCLHxHUKOWJ5teWuug4PLyi&#10;t5wpVJNiGFQApg713/jGN/jRkeBV876mskNI52IF+1pnBcu0jtZMxiciTyVg8UvB7xpf4RsrbKRR&#10;Seo0wRYWNYTAh+f6ih84bnluuOGG0m2ROykT0nMoraqYEcIoT1sYocu8M5kUUhJze7xNmxluREa6&#10;xo8vHvLojwLJ6SBdoEUJvqmQR2HJixRTgDDrGAEI51HyREwoBjH6i2VW6CN2gC+5k8JspzmMQJtT&#10;Gp4bowAhnCiq3I3WAEm6ZWRZp4xyLzAKypzAwmkV2yXQazQ1PUjqxUs4pHUWz6BLrELlzzPnFV7A&#10;WRYPSNEXBSBrFGpWD7EyWqFd/LzkkkvI6qbECJSJwNuaMapqQollpLOzzuiAl1MgeqqZiRFQPP30&#10;0xzoyBu27rrrMgM5gwUp5TXtFcEtHZYVzmyZeGussYaGmLnHX159gUFOqz72sY9x0wWNm8KKu6cA&#10;TdCi+oUFjJO4g7/kl2Ojgo5VmEVlqK6XcmsgNFWYV/jGdppGq2VKMGlpix2cWhJ/mR4aICFi3Gma&#10;jbjBmRsl8ZCK3NSRaszNIVLeoaFTho04oLsX6q/2AvzRPS3dCNHzEyRYwzLl+YrJdtttt7EDMsFU&#10;XaJzaOJsiR1KQ68CumEDavbZe+65h/tYPBYpT9Kdpcdphh0NFm8cwQj7jphUV9Qo1Jt4OI8/GjtS&#10;ycV1Qb0qPTqWp8B6G25cfHyBuwLD+FuaCeX/lLMS5THiMiZgAn2WwISzzmzWNwvQzRJzeRPoowQs&#10;QM/JgeFMF+nzF7/4xQ9/+EOU0HoS8NSpU//whz/87ne/45wPifOb3/wmTpJHolqAJirqpz/9KcIo&#10;0jYidZ6+IECTpIIlAl6qa3F+yVUH6m2fTRORR4BmbnPhet555y2yyCIIx3pbIBcDq6++usKiObnn&#10;8o+NxKRz2UN0+RFHHKFgk+oFAZoz+N12201fcZnB1QW69k477URuRLJLoy9n0nHQKFq/ynMFiyaO&#10;D8wBooruuuuu7373u1wP5BkylzEBE+g7BLga5zCOOtPYpfPPP59bYhag+8LAofggsfG7xhEYAYWf&#10;S6lm3AXk7bVIk+Ek29GMjjvuOH5wKcDv76GHHspxHukTNY07iKhC/CLrVqVyUyDxSCxTXCcy1oQJ&#10;E3hDA7+w9bQeWlHEJbWkX4cFNCyMoOWhf5FxS3keJCThpNQryabagkYjGU4BqvyQqTx/uUfCo1e8&#10;+phboWyRRC6FPRbZ5G/GVTZKkedHDQmM381QzZrSoKUCo7SiAyJiSv/CYcWiSm4LByRJKxZbcp46&#10;zu84Eh4jyJsYGBGUOHqKQU6Q+EpN8Gsu4Z6+0Aq1YCgOlOEjpwH0hR9xnOG3HgEaIwqBZ8homubo&#10;rwRKxXvyq40WSStUT+8u8y2vEd5vv/0k8sp/1rWSc2F8WQg9RvmV4I4PcrimBSmJfBUSpLwiypgb&#10;HhKgw4iE5mo7Me4SE3VDAibosJzywVCRxYwOEH7729+Su4xgBfR6xQIr8JyvaFd3CCgPDVbYXxgj&#10;0ppJ/Wc7hbkfQKAAQf3sdLyfkIfSdINfoxxPpOGGnja4/fbbGQtkXzkvTVYLH+MGjPYdtmjmc+rL&#10;yDINNIJ6VoB9VilfJFhzXsdXUoopjJN4wuCyzpEcy8wHvBVbSjI06PKf+tSnKKPbA/zV3hdsqaVQ&#10;a00Y7WK4QVtsoUc6zyTDG7h0+yd24RiaGKZUgJa2TnlM8fIYjGy88cZ0U/c5ck4wFcMOlukjo0x3&#10;OAamSMNUYwFa3wKWfu28885xx6WpQ0FTblPYAnSzxFzeBPoXAQvQ/Wu87K0JtJOABeh20sxhC+WC&#10;BHnov0iTJC+urkGoArnzfvzjH3P2jLi56667om9SrKYAzaXyRRddxDO8v/nNb3KKxQjQaKkorVz2&#10;1POXU3MaJbg4TfeRo3NzrkhGgKZTXEHtuOOOSLpcwPD4J65w5YDcwMWPAsT0TkKubYiv4dKieIK7&#10;3nrcBmDl8ssvR8Tn8oOrynpB30Dj7B/O6iSXBDTKylZbbcU1JK3wDHUmswov5ME+/iAEcOJOMc7X&#10;eciaqKIf/ehHtIU+NeeQuSUTMIF2EEDyuO6663p8+yj7OEcbC9DtQN5bG1I5Odvh8Pt///d/usPK&#10;jUAeneFVaV/72tckq1GAH9Pjjz+eX2EebSEKkp8G1D2eOjr66KO5xcj7gbnvyJ1gNGh+wfX7KFlK&#10;Qccc4dE9+XmiOoonH+sFCUp+pboKhOzICqa4Cc1PDO94IAJX2RIkjYVAmVYP6SrFRHdQWvldIyEV&#10;gd5hQSpnVA8HVDejfvIRVZEbtLxfobUxwG3aQjhGg+OEh7MU6XfRUCo1VjsQjcKEX22eBuM1Dyhx&#10;MaDKKpBCllgmXBEFLBmOLQwfShye6LQqxE2tayhjY7qe+sbJBrOImYM+KEWShuppvvW4cdMaZ3gB&#10;MnfBqauRbaBip67GYHFiw3Q99thj1bvIzhGyfqb1mCoK41WjeAIf7nbo5odmCLfYmeRIxqeddhqn&#10;TLolIFG+ZtoQbuowQJzZch6lkyjs4B76OOoz0ifB+JH3g1akZQd21mmUMGqClzkv0rA2mA/pFFJJ&#10;EeAcjDBqjCD7RnO64RGDq/1IxlVLgi/wlWyHbhKfLlFextkYzoTbcfsh7s1oCPgriZYDCDeuxo4d&#10;y4Ei3bNq3mNIBWjRUNNEjnOkIqc2VOsNa705pvIsPHjHXgxYDkoa+sxxKVDUNKUbFUxXdUeye7NS&#10;eD0n6223AN0sMZc3gf5FoAUB2jmg+9cQ21sTMIG5QIATUC4CFVGi5uP0Ma4AdfWiArryJPYZ9ZlL&#10;R962x+WuLpNi0XltGKQYp7bEBBGLkb+HXGZQhYvqegtKLuHPfVZ9zvRUV5soC9J5CXgh7IuLB6Lb&#10;0ICQGK6++mpC0qKzXEtTRZcZit/hGVguG4Cpy4xmFwKyuIwkMCTDUxftaNNEYXO9qhyaRJFwbUN4&#10;jp4j9mICJtC/CHCs4LZTg+OnvmqQ46h/9XdgeMvRHt2EA++ZZ57JHcrtttsOZZYt3JhU3ljFw3K4&#10;JqcT47v//vujdXKTkgKIa9xfZAuSHAvxsxzD9ZpB/Wrzgy7pkIUfIAxWy4WBsZ6KFNsVmhrx0TKl&#10;jxgJZUr6l04JWMENvZZAqRX4lUce5UdccqFibCVQSntSc9U/edqo7UpFotwLIWY1NR90qsOdYH6d&#10;FUOqwG11UJ1K5TC1G7KgdGQ+Kgexgm35y48ptaQqSkXFrMRu1ZVZCYuSO/koeZG+qGTQCwgpZ77V&#10;mMphybJylfJxs1lmY4zUqTwLlkMFjvzOaqVm9RgUnQHG8OmtjAw3i6aEzm1qGtG4h886k2SeMElU&#10;SwS4W0DMLOcq5Aojbl1V1PHIUSY34nQUIEwVrKGTKn5ceNl94IPGTcC4mlNwtDzRXNKZGCtKfhLb&#10;M7uMtscQU0W1NK+isNK4a7s2hlRKMU05hZOzyAgboSdNnI1Kq4KSrtw7mUUDpEFXu3ykigZR/DU5&#10;YcXMV96MmD+aRdWjI8LxlcZXZMQkjjN5ZpfK4KR2HDqiLD0a+vwWhCu6qdz0cZ+jGo63mIAJmEDn&#10;CFiA7hxbWzYBExggBAhiIoSZmB0uVtUlthBaxYOHKLzLL788YRoEVbEoOwRnmQimiJVcYvG0L8Gz&#10;hNAGC9aRLMk8SJCIgnlZeCKYZA4DhFer3SBSG55cLJEOm7SMMOekGQE98jXXNIygQKT5GWeccfDB&#10;B/OQKU9cIlh3IqaDWwhcV/AoK2+ER7xA+yCKZJdddkmf+261665nAiZgAibQMwHJkZRDVEVR5cF2&#10;Hh7igE+GCiVekIJJdC0P4xPhftVVV3FLEhGKNNCs8BXPDGGEu5VIbPxeYIQDO7KO2uYr/mJHcdCR&#10;VUM6V7pIBqJwSGlalwIlU2iCxD4jHytdbxRQGalCbJTyJdmLFSVNVmE8wQfUcEmEspwuIYSlG1MJ&#10;TNulQSOlSYSSqfyLbsCTAwQdU+lEGv/I4r9cVTcjiFViHEykoyn5g8qIGN2PaOgQ+/iW5oRLlqlI&#10;ymBOpaSQhrKW4RNDI8LV38YghvQpT1pbZERjWm+JoGA1FAK0tGa2RJS3JkY9O6qob7XOQ1p68WbE&#10;N9DWTTfdxHkmd9YVzqyBUMpjTUItMV6UUQZtNurGgKYKg05d5XcmEF6mJOzKDsUEObzKTMgYzdhB&#10;VECar5qTHRYFcSu5h7xVYRlR6K6qxIrWWbSjUYw5z4k6ErwsqJuh58bep8KpV9JqKa+7BYKml17W&#10;G47G22N31r2KFozEfYuom5nMeWzGQOtGTux3eeq6jAmYgAm0i0ArB8F2tW07JmACJtAvCCjclVfE&#10;/OAHPzimtJD6Gd2TuGZeW8cpOG8Z4vFGFjRoHnVEquatgzwrRy00yrPOOuv73/8+T3CjMhN3QEJJ&#10;HtXk/I8ypK2UQRIKo2OOHj06zqH7BZneO8l1EWIuafUwxcUGav6+++7La2TgQ4wbMvQnP/nJyDBI&#10;GUqSRI+Fy2AClnk0XokXucTi6ot37DAon/70pxtcG5PcEJk7PEeVkEH0iAbd4UwdKYHmSKXCDQZi&#10;YUjEQXSkMvr1noMtmIAJmIAJ9EgAYUh5cjkIX3DBBURAkxxg/fXX5721kq7QehCeeIsauTW4JUy8&#10;MzGb3PflQRaFu0bYJhIMvx1KdKsXjvGthKqQBXv0p2aBUPf0rbSeZoUnTgZUhZ8enriXhJ0KhXl8&#10;kxqoMGoJxyyScfNUjzLS4PTbJ8mYr6rDrhvblDP8OivvdmtYsCBxMBRDOdOCHtcUgU4UFhA6kgkl&#10;VndShTTTugRTxdWKAyuccOqVqgy3gn/Rizm3hDYnS9XTrwGxVETW42Xk5WC4OWHDJs+B8YQB7tEQ&#10;32ZSlml0WsalCG7+Kow6wp/zG0wnRijLNWXxBja1p2jheCL5vlkjGtxU6NfhJX9f0pIyFdZaM+Ja&#10;JmACJjDXCViAnutDYAdMwAT6OgHCl3iSl1NtkrgRtsxCSjiES17Gwmk9p+Nc5RITjeJMmkUiUPiW&#10;DIlcACM0E39BwAhVCHBmnTN1qqy00kpkguM0lOyQMkjJrbfemoSGg1CAJjWnBGgWUH/lK18ZN24c&#10;sgIJPRGgkaHT+QFYXqPEIgFa61wUIQezwqPWVGmMUY9sh03GUUYaC9AqT2ZqvEV0Ronm5VQ0x8DF&#10;o6x9fR7bPxMwARPo5wR0LxAliAMvUc/cDOaOIy9R4CEYdCt+YfmLuKkcwfzO8ouA+owMR+5UhfHq&#10;OXpKsqDJKkVVRCaGUhw5MZoFlkpXaq4F3YpGZYeViMFMN+b3SjKxnuKXhfx1o6RkLwRB9Hppgq3p&#10;aLSOG8j9ehsedprV5cMlafGq3rKRFlD0skoMq+zobgcSp+KOY0vjYcoYkYTNX6XvULA8w8SpKe9M&#10;JtUM0eJpAHiPMqjsUyxC17nBz25FDuhvf/vbnM3yEhTduWF6VyeOoxYbm50h8io01qDRFPC00bDW&#10;wrTX7NJeAwqld+uRW8bV1BkFX/dyosaEb6FHTWF0YRMwARPoHAEL0J1ja8smYAIDhAAxy7wBnBzE&#10;ZJCMhWhodGRO98kQihLNi1l++tOfkmiSN8CQ+pnX06WFWScjBwFZmAIKuSZIzcFrkaLML3/5y1QV&#10;HSDgWu0Gr2yCBldNeTJio0EAVkseEblVp8r1EKyRnmmLGwy9NOXqJmACJmACTRGQ+slf5DAef9ln&#10;n30OOeQQfoXJtsF2fpH5itvAPJZENCjfjh8/ntfMksqJTE3koED6RJ5TuljEIEVZprJOONOaUKvq&#10;Ep35y4K2yJbIsZu/szKCb2h/aOWs43MLXqlprAldCxZUS/G2oae3bAd/lOxYvWvNJSoqKYc0wWa1&#10;zvyj0PaS6UyI4GXGN97VkabmqAdZArHyArOibMVE6VKX2aKBhg8qP2ek3F/nvCXignP2KJqWZgph&#10;jJPzhLcCcqLLwwekvtGcZCdKhWPWGVzuDzUrtqpTaldjqnQZzQ5uzIdUgM7Z67RYOMOcB6D2vqam&#10;fdqjpirW8zajzrfQKVcxARMwgblOwAL0XB8CO2ACJtDXCcRZbDwBV/1UHef6JI7gOdl6hdPn5mqW&#10;afYku69T64V/cUmZh0laOE/5XvhVrNqUb71sy9VNwARMwARSAkr0jGpM2iX+ojWTeYAVtDbWyQxA&#10;4DMF+MHlnQ0kfVZyZ1RgJCSSXFGSvM9IZsREI9VxH5HkVxRGs1N8dLSlqNJmU1VkBguDesGafjta&#10;GEr1haBvnEFnbMEIVeg+qTOUsbcFC9QKWTBl0qzCKDu4EYmbW1bl6IVSlLBIyG6tXy2MSC+rhKuh&#10;ZirMllsj2kKBPEJnFIsbA8pXzlRRCjLWiXjgSTLykjWbKEznq6Gfso4+zvRjFmGK+zqsk0SOnHKU&#10;kaSeLrrB0CwopTlWwD7WmLR6rWizkySqpPpvs85QPjLM6JYJ1jRvm13C/95P0V72qFnPXd4ETMAE&#10;OkFg2MdWXrUTdm3TBExgDhPInP/Nml1+sfXee+05hz0ZnM1xZkm4rh5xnTML+UCIs46o6jnQKNft&#10;N998M5Hg5AzhvS60qJcrchHCxTxv5yMG7d577+Ujrw3kAob3PvH4J385d4/UIrjNOxsRC+655x5e&#10;D3X11VcrCcm0adO41NdlEhuJr9F2spTwGCkXM+BFWaDLUeX+++9HTSDqhwLEu5Gk+89//jOKA1cL&#10;2MEaCgVvy+EyiffwPPbYYwgBvPuIMeIiilTdN954Iz7ffvvt9IV3K+ESj5SSJoWMosSz0zQ2H3nk&#10;ETbSNBd11YTRL3gF1pVXXqnyWqBEnN0dd9yh8Hbs0zQSCZcu5Ayhm3zLZRVMeKE8GwkpkmW4EbIH&#10;rjk8kebAzHETJtB/CZx//vlk/iELU//twkDyXGHFJLY65ZRTOPKT+YrDLAdqRDF+j3itAgdw3hzA&#10;L45+j/g54LeGIzPh0jxbw5GfHFn8cPAEEkdvMl+hQevFd/xmKZJU0htl+LUidFovIWhKPAoZkd8I&#10;juo889TC0/eSVmkaYRHRlh8pfJCf+QdUbvPbhxuo82uvvbbuf+e3oJI6w+S3jHXyXynxVLNBtVSB&#10;MD+C/Eyvvvrq0i4jwLYplziL4GeUH3R+uJVTpYVOEXfMDzTxvPEuu2YHmvL8uDMPyXGBM5nqNedM&#10;CNDK8SKGrDCTuUGiLaLdIN93aJoqppJMbHoUb0VWOhpOMKRHa1YLshxLP4arDDEnIXiipDRK/8I6&#10;Ow47EbsDuwynQxjnI18RYa2UOLIsiZYXe7IFJk3tNRGloVrsfUx7krBFEHQea2mncIYzOvZBHqdr&#10;4RYFpuQSufWYbKj5SmOSupHHJQFnkjBViFPhbDZnrXSP0CGFTNyc1vLwZbwZpdpUj8bpDqepOu71&#10;WLipvbJm4XN+9esixtK9oiH6b/k/TR+Feu+MLZiACbSdwPaf2bZZmxagmyXm8ibQRwlYgO6jA9Mx&#10;t+akAM15PJev6MWoz4i5CMHkvObaAKGZk2k0YkRYxFwScSKqcu3B9TbXJKjPvJWRtzUSeoZMjBGU&#10;Xyxw+ssV7B//+EeejEYgxhTZObHPRRTX2MivP/nJT3hzI8XQtamuSDfkAxwgVwlb2M7CCT3JozkR&#10;58oNNQEVGEmaE3Qu17FD4BtmtR03lIB7scUWozyK8x/+8IfLLrsMYQKMZAvlmg11GK0Z4fgXv/gF&#10;2/EKUYOeElVH7M9HP/rR6pHkOo2XTNJxtGzUauQMrqsVSXfuuefSOmf56oLkb7BgkLg8UHCxyssq&#10;scnD47r65eoRP5GnkVGcV7pj+40Nm0BzBCxAN8erw6WRLzh+clDl2M57fTlWc4gmyQD3YhFT+LFA&#10;rkJoXnbZZXEEAVp3MRHOvvjFL7KdQysZbPnB4ui9884780JafkT0Vj1JVyGqIjnx64C+pmzF+ZWa&#10;0FUR7xSgzZFfsbpNsQkpDVdZ+F3glyLelNiUKYjxe8qPml7VqL7k75EK0x1+zjDFbzEYm6oub6lC&#10;dX6jGT6kcLY0llkb9FECNGPHCYOk0hb8mSsCdAyruq/5THdQeCXKS/YNJbpmv3TCn44j65xvMJN1&#10;VsbZEWcg7AvcPAOUJrBCemMypxailVSAVjppecjpHOdsjBp6PWdEqLHsWZz/4HNI3uoRpribzjqn&#10;YU3N0pgk2g05I6I7H//4xyOwI+cQizCFqc6clwDdwt4XVdj76BHdSW9UpN7W62Y4zAonxtx64W0l&#10;LQvQtMK+w4IAHaeIFqBbmGOuYgIm0EYCLQjQzZ0MtdFXmzIBEzABE+gvBLhOQ679zW9+w1UNcWcs&#10;hNXw8be//S1b0IXRW0eNGnXooYcSHUOYFUk5uXhAU0aSpgziLz1FREYIQDVA5FXH119/fZJrE9HM&#10;S9U5uUfaJniNKzF9pQjir3/960jJRxxxBEa4kudqKhJn/+53vyP7NuozDnCJdcIJJ+DYuuuuS0wT&#10;/vCSnEmTJnHZcNRRR7F90003RXdAS+L6CqWYdrke+OY3v8m36M68yYqrKS4zEKM32WQTsnjTCo4R&#10;fYMoTPLQmiNFxpXdd9+dhvD/C6UFffxnP/vZNttsw2XP/vvvjxFEdprGLJI36rwWLjWR79lCjB6a&#10;tYyjlaDO8y0yfX+ZGPbTBEzABOYkARQxFBwOqhz/zzzzzHNKy8knn8zRmB8Rfi94vwKqMR+Jiear&#10;008/ncM+R3iUMsSazTbbjBucP//5zzlQc/znVigqmxLphkgnAYuGuFsZYcjVfZQIGNsjCIAt8RUS&#10;mHKA1CucCR1IP0YGAH46EdEwpfehtbAol65yjChhgv42WGqOKbUiC0FjI0oVrUVyaqynFcW5RzgC&#10;KDuBRdJbDEG1HXUhYzzTr0gGEmbTMc0zsTPlM0gbTBumlqRVblpzsiTdOaOTVud8SKdZEJAPUuEV&#10;I8/ZC28L5L44Zxp6M2HOflEXTZ/CEYjNOh5ilrMsJU9nCzfO2b+YmZzhKIs6S9SKfSrtfkomgyWd&#10;KvJTwyEaMYLpUNZcz8yxmvtmGFRDqfF0p4jEJpTRevUsrTnB0umtJjRMyrKSSfDdYFDSgU73pjgI&#10;5Jmc1fxTJrFbNWvK5U3ABEygNwQsQPeGnuuagAmYwKAgwOUHgjIPVI4ZM2bN0oLY+uUvf3m55ZYj&#10;6wW6ME/z8Wo+wtD4+7nPfQ4VlcgvTqDRUllH2AUTWjD6MvJ0XOlxLs6lEVo24WksyAeRLpOTbEI8&#10;WAi2YolUgJzKazsLgWkIB7okZh19AcfGjRt39NFH85cIHbZjH8ts32WXXY499lh8I5AHzfoTn/gE&#10;ojYyN4+aHn744USHERNHX/CZprkAwz5B3Dx3j+St546rF5zBAQqzsBLrukLguVeMkAyEIDsawkPa&#10;RYzQRY6uaoiGBggrNAEo/gacQTGx3EkTMAETyE2AQ64UHI6xSGDI0AQ1r7DCCmGAA75e5kYxDuDc&#10;QeSGIno0T+HojW0cq3mcZaONNuLIT/wsCpcyGCi4WMGe0tH4MeInT9q0lJpqNyUSKZcC3/JXP2GK&#10;lMQI926506kcAqHDyo6EqlRRzdhX0DQ/vvqlo3x+GTFMqRUJ0HpZnDpYD3k4WVPPFahQG9OOZ1Rm&#10;frLTXzoJqXqHocKWxU3AhS7Kh4QnSsFfOmBIk6HQSeCTMyFBpv6EnagSyqCC3+VA2EmL9biezo3q&#10;wjHEsSJ6is9VT0HKjXxOkAREM0dTqKZeGQQoH6OJqYCjGGTOvjgDUQKN6K9kYi0RPJsCZ2jYs9ii&#10;odHU1d0L9VQesnOx622wwQbc7+cphJj56pc6lcqmMY71xiImpOBoNCWCp7pwOiXU/ZiEsVups7Ej&#10;x8sDa46O7LPE7FJzAiWbnLbR35gqsT3dy2LixUCwormt2YUFTmWVDiU8qbcbZpqI14dSnSchdDBJ&#10;+9vjLA0m6Y4WB6V6bni7CZiACXSCgAXoTlC1TRMwARMYUAQ48yYfBc8R8wJ0ckew8CQmcb5c2JMy&#10;gmt+VpZffnk0X/4iB3DxozNmzr9ZJ+8EMiuBxkQZE+kTaJB9CQ3mKU7UbZ7t5fnE+IqPPyotEydO&#10;ZB1tWifuRBZrO5c9KszTiDwByvUbUc9kiKYwJZEYEJ15FpV4atJJ8+goTXBFRLwb0TpchxOvTRc4&#10;lUcg5qlkjOAwSjo9JY8HjdLEaaedhiTNFq7HWhhO4rIxQrSdso7QBbxSL2LhEW+SmXJJgPRMWDRh&#10;bi005ComYAImYAK9JyB9TcoR4Yr8ZvGDwo8XB2cWVnhghfQR5DrgiM0K4rISSvAV2T9YpwDfcmeR&#10;8vxo8sOEesUWft348eJbHuWhGL813Arl11AL39ZcsIkFfmS5oUtb1KpXst52WmHBjn559ZGFn6Sa&#10;VdjOTzYFlG1WhSlJ0zjALxSe4BJfURJ5Hd/UET7ya8vNZv5igV5Dj3XlymDRFn7sqIU2ShlWMMg6&#10;NvWaRBaKsV1B35Tnx5p1baSM0mFTjI8ype2U0S97lKdKulFfZRbq8ousYhihuTBSs3zNjUq6JU9k&#10;QX6q19qeLjISZfCTdcnNipeXP6yzYEemZIGKfJTaKHET/+EgLKpCYdAxXgj9JBbTLZZUC6aw9FZJ&#10;pWpCLgkm63xFX9Q1GWRBhlZbFOMv53vbbbcdY3fRRRcx7jIbNzkUFp3q79o9JexKNY5bDvpK/dJd&#10;CtzmxFIthh3VVUWVT+9JhH0VU69Dxda30fHQi4VdLSp4PL3JIbVd5NWumAhLOh+0RaOppjVYqhsj&#10;zhb5LPIykpke8TGmkJwEKR6Szg6vepzb1XNVA6ShZEX5VSS19/7IaQsmYAImkJ/AkB13HZe/tEua&#10;gAn0WQLFM63y/1mZNWPmDD5yynLrzTf2WZ/tWG8I8OTjfvvtR5IHtNTe2MlTl8tL4sj23XdfHnBO&#10;yzPBSGRMSmWkXlJw6iue+qQw+SWI+CA9BZk6CDfbbbfd0K+Jj+ZS9ktf+tJ3v/tdviInBue+JMWj&#10;Fnk5uJQiKeenP/1p0mKcd955RItgmVNwEjdvvvnmBx98MNmZzzjjDKVjJsEF3VeLpNpAfUYp4HIL&#10;QRmDOEMtRGpyYrCdmDi24wDbSYzIFsKuWddbg7jQwhldn3PWjoqtiyiusQk945Ft4qnxqgEonOeJ&#10;VwrgP9kG0R0IzeP8nupcn7OQGIS+Y4eGuIznRTT0CEpEPWP/7LPPVsIQrqt33XVXHEMozzMuLmMC&#10;JtBpAp/5zGc45px66qmdbsj25zoBzqEi+hJFlfxRaDRET+uVX3wb8hO/fWzhaK/8sEhC/MpIkJV4&#10;zbpkU+4y8lJEjGAQuYefOZZ4r5q6XE8DkhaGwot4TVuYpaTeOJeflYJS+THlTjA/ZAprRd1Dw6o2&#10;wm8W7vFLxI8gDbGu6nSc1slexQr3mBFM+bVdcskl0an1Wl2CbekjP/pU1J1UsqBAhrpUpICievmL&#10;Xs9bE/g1xA344A91uUErxVM3AKTB4Qx1JZxpkerKCicSNMQtZH7KJURSDDshO4qqWNXERS385P40&#10;z0WpmMhgPHOfuDFq7m1zg4EHrThjwWflwVDIuVyV1hkDrQ4qBpxi9AJoTBLylXGaxKBoLmkK8ZGS&#10;0islGmr+KKqXkiqm5BhQZcpxQx04vEUDI9/4xjcIDpDEyYjTQYaAwWUdXFiW0i2A0nbJq86W7bff&#10;npFV9nNpspzXcQzkSTJyqTPinDsxAeg4r/3kHgOnZzyCRh/lDKdArH/qU5+K9M0K59dYaEC1Hhu1&#10;XY+I4R5+kvoMzwl0oAwrGKTjOKl1ZVLW02YSasVT3vJRr3cm7Rv7HQ/nSWVWu3roQbq2Rgc7UvZp&#10;QrqwlGKGhklFlAAfCVMQN8yqUa1rZnKGSRPI8ViAPCtwZl0d117MwjxRL6LpdF00NBbyU4cdaGCc&#10;juuFKDoHVmczc7uxoCyS3EDiThhDxke6oEmV/3jSbMn1Nty4qOyzRwzjb+mJk/J/ir3zYgIm0N8J&#10;TDjrzGa7YAG6WWIubwJ9lIAF6D46MB1zqx8J0JwTcwXOwiUW1wNcw1QL0Fy88bg0L5zhVPhrX/sa&#10;EWQkViaJIZFlhCofd9xxXAbwkXBpAoqByrUTV0eiq1gPdgG+IhiHix8yhHB9i+Ks61s0ZbJ/8KAo&#10;27lgY0s9AVrXFTxYyhkzjXLxRozPxhtvzIVHg5GsKUAjoyM0k36U5Xvf+x6XbVxCVAvQXMx/9rOf&#10;Raanaa5wCNy2AN2xncaGTaBpAhagm0bWbyvwO6JsA/xFZeORHR6vIdJTep9CF0ODZgtfKVYXKYef&#10;JKqjOqkY31JS7xVQCibWFR0p5ShEyVjJYJNARkn0RKQrni6SgEuxpgRoqtAueiKvGdhhhx1CupJ8&#10;llkkbirElYoSytUjusAvOCtI4ZKGUSEJ6NYDT/xA81FaMxB051gR0PSCMtjhWxY84Xd8p512Yjvf&#10;0inqkupKjUrv1m86zvDLiylJcvwNbY4bxmxH49a9AdbFivWM4NtAgKY57hzDRKIzLSpxBB/zT2HF&#10;yEuA1q3rkFalLUpqlEG+khDMbBFeek33mSRMNk5aZIFOQVgQVF4zSiK+0sVIS+VMhhmoAmjEWOMG&#10;PKZ4vQR3wTm14CaBYtVphTK0C3MJqTqDisBnbLKdoWGFBDWcg0mNpQqKKic5pFwnn9jYsWNRMNmC&#10;AI1ezF0Nbv8jv37lK18h5pry2Od+Cb4hhcdJWqo1S0ynaY1XaNASytmiSGRe78xHBGi2aDvuAUE3&#10;TvTySUCxBbVXN35ojm6qDHODLQQcsN8RA6HQck0Sifjav7SzYxkjtEIXqEUH2U4B6eyEMrCRUI/A&#10;rhPFuB2CHSryl0MBo6OdnXUoqeMSoNmRQ4DWLI1FQKQ4a6x1oNC0lz7OdmYalHjDagjo+QVompCW&#10;jWPsg8cccwz00nbzz/mmSlqAbgqXC5tAvyNgAbrfDZkdNoG2EbAA3TaU/cTQnBSguYDZe++9Cbvg&#10;8oN3oEOIV/Oh83JyzJUGzxoTiDR+/Hi2c1nIFR1iK1kvCB7hLwW4HOKqgDzRnKNzUUHwrwRoToIJ&#10;neYyiYqcqfNooYJWvvrVr3KyzlUNbywkFJotRNkQFMybA7mErn4lIFcLnFJz+YdBviVvButcy+EV&#10;lyVUxBrBQX/6059QE/iIS1xIT5gwgXWuE0jNjNbMRTX6LxddNIeHXLbROq9eJHYG2Ro/G8yLmgI0&#10;L0Uk3IwYZ8igoSNk00RGgMYmebS5tMBn9AWSKoLIAnQ/2QXt5qAgYAF6UAxzpZNSfJB1+F0gTpDj&#10;PwpUSkBiooSbUJekOYZaJAt8JESUe678bkr5klokC/rbQFCWEorSxC8sP8EIiwqozERP9zg6GOEn&#10;BqWY56V4/EiuSoqqrhvqbaqZsi61jjclUBE9HcFRnY1eqHdRHQ2a33QJo6h7UvaVjxhP/vKXv6Bj&#10;Uh4Vj41S02RKKxHwqyoBSg5ThqGhU/xMI/bRdJQR4VDlohc1e4oszgkDUriUWSl9PfLMFOCcBPmY&#10;O8fIgjHKgqySIUDHRvVaH6U4c0LFA2G8VwMUGvcoIKShiSuiFrMSQOm++k4ZZQwj7vinP/0pj4vx&#10;jk3OJRRqLYOsUBcplo3QY1xSyR432MiZEpa33Xbb0L4VNssJ54EHHshjZ0ceeaSES92i4ORKyco4&#10;z+Ed1DhDdYaYtri5npFHY3w1o4Jkykob6QhJzGgXTySds1GZ0LGvdXVBW6RKS1nWXSKmH6eFiPJE&#10;1nP2RTGsSbXXVNS00ZBhDQvUUoCCdGTs0DQrqPmU4dQXbpqK2h0kEwuv1hVQrMhiPRagFiVAkxcF&#10;AVpzLD0UqMvBJKypjCxoGnAwwU8iG6S8V+/CGbCZuSpPmK4cCniiUX1kY81DQbM7Qr3yFqDbRdJ2&#10;TKBvEmhBgHYO6L45lPbKBEzABPoQAc7pueZEXCbEmMskFmKKEZo5TUc2RTXmMvvSSy9FaEZxvumm&#10;m3gYEzWZDnB1xGUzb/xjhYcHCSUmZCw6RkXSKyP7srAi9TkWzokRZJVghLYIq2EFvVgOsHDNxmPF&#10;iM5c/KBTE7lDgImSSHIWjvSMyswz1PylabZzHcJ2GsIH+oIezbUW159EH3O9xBV1mviCyBdSZHCp&#10;QIAPllsbDJQLYqi32GILdG0a4vIjE3SmNzqidKCYo0RnlI7WGnUtEzABEzCBFgigPbEo9pCfDAXk&#10;SmYNaVW6oXRA6ZuhCYZKyEapSPxEcn+U9VRFim/DZthPVyQOUpGfOX6hkM8kILKxZvl6G+UhfaFH&#10;UVfuVS/aTgelo6l8dFAfw3/p4xLUoi+sS7nTinCh3FFSoZ38QKOnS77U9lDhVVgSoRKVyBlJftLj&#10;JMYptjqGRpJiuJeOV+pYZkpIrFRMMU0ovrXZaUMVScDhJy2GNC9r4byckfopknJbg6t5wle60yCA&#10;KqY5qQhZFYsI2ei18pbwEY0SZZYIdIWHi6HcUIsizLomfCDCJiMifVmiZExdBlQ+hyqqexicKRHp&#10;zIkZZzhMML5VPgeZjQGNlRRUulFtaa5qLBSYrFDlABgo1FAQUwSDBGLqUpGvlA1Dg8tfQiJY6J3e&#10;Gk0x/kqFx1U6iAVtJw6AdbbogQDdDtEk1N+YJOl+xEa1pZ1dnqs7sWRmQjrZwqy6r4FLx07zU/tj&#10;7Hf5p6umpRyQPs4WHG7hpkv+Rl3SBEzABKoJWID2rDABEzCB/kqAk1FCeLi+TReuBNreH87RUVE5&#10;dycXHjFQLKi6KLyow6Qw5mlNzmvJOYg8jQBNeAUPfpLSkfNazuBZyGiBDqt8ygTFYIczYD0sWTP3&#10;HFcIXDZwho0sSzAyMSNI21zJU56TZjnAgnzMm6C4MscrQpW1kYAXApxRcrkWIjSJ7eRWZjsiNTFT&#10;ehE5gjgLGjr5OiiAz6jkBGijTcthPKck2joxL5yg06PGSKOnumzgLw8UK2sHfeEZUrrJg7qEwOhx&#10;Y12Z4CSNwhBlnLc7otqrdV15ejEBE5hjBCRpZY6l+qiUo14GAwFJYJICFcuJUhPRtXFklibIIu1G&#10;KhgrIfOxIsWKA740I0qGtst2hf2ypGJWhjC1VECv48ONjPiVZ0SkYUkUCzFLP1I1q6dKX3QzhDA5&#10;ID5Ul0YZymmIldEpyWQh0YYsK/1UdYVX62oxNSiqIXqG3kfCBLAoglUbpfqFe+mghIKZWaEMdtQX&#10;GdEth6aWcDjDIRwLFTLcU39DotUoo3KGFhzdDCNBJgUVsbRqguq6zcCtbu6ys6i69MrAKJFUMrQa&#10;ipnAR0UTa87wN1VglSJDYcgxtynA2R1nLwTnEoiAqUyGDQ1rLOF/ZrvopcVCY9VskfyqnS6EeFmL&#10;XU/jqP7iBn91rhWNSghOGaZ913Rii8qEahxlMk7KW7kd+6Y2akRSttoeDtfc+6r3pgAScCJaWa7m&#10;n6vRtLDEMaGeJ95uAiZgAh0iMOxjK6/aIdM2awImMCcJZE7mZs0un5Hvvdeec9INtzXHCPDWGh6K&#10;5Fycd+CgwMaCYoJi2143OGElnQXaMeot9jFOQDQqM1cdyKzEL7PCu/WIKyHXBMk6eOBRGfGQU5co&#10;LSitW221FdW5QCLUF20XI1wgofkSepzxlksgcmWQsILtVKE62hAytzTrKExzWFDmaHzDAfYCPOEp&#10;YxxgCw1hRDkouUZiO49CExaEcfJ+KHEn8Tv0hXzNQKMY5+U0RwHiX+g1z1/jOfk30sDtarZUxDcq&#10;4m2k1SMsiFoMEH8RuGkFH/jIm5roNX+52kF9xh/Ebh6HxFtWZESBPF5MwATmGIGJEyeSICg9lmqd&#10;e1rsmxy+5pgnbmhuEUgVYdKtcpOVvArcDQ3pOSP3yE/FFUqBCpGRjRztCfXl8Rdlj41OhT6bbqkW&#10;knRSh1lunaKm4Yky6uaXnEJ6oxa/j6Ty4HW4ajQUyXrWKCMdTUYk7HIvFk/4hdJdZJliBWuS21RF&#10;WmHonhLpxIcVfpHpEe+EUHX1MYMiFQrDh9QfMoBxnsAvKUxC5ssovGnXas4o1Gce2OI2c1hWQHRT&#10;04/nrjgpijMZ9SWajvXM6ItnqJZMEm6l44nGRT0SBE2tdHYFrnS6Uoyb3FTkFIKjFict3LzPTF35&#10;kJrSwEmn1sDRF04/OAXS0GjgQI24zJulOaEiJ4a0XU0AvoUYJLnHz313nuhCpEYBpyLnNukQRLsp&#10;n5rOqL88GUZDnCvGBIj5Jt80jWOqhCmBlfO4zT7IqVdM43RFxdLZq0kbE142eQyOjbxTJPbi6Lta&#10;lwXVkpMKck+7z40BzjmJzMiMZmYH1LeqG3/VX7bwMB8bORtP99/MdA0fqqex2iJsJQ5K6URtatrn&#10;L3zOr35d7Ig6pf+W/+NIi/wUXdIE+i6B7T+zbbPOeedvlpjLm4AJmMAgJcBZL6IqGq4yQXPFFSB4&#10;34u2E+xMIgudAaPtkqsuFp2+o1ATfYzOi6bDV1yiVNPkcp3kG7GdMgjKXNugNasVLUhCyoWHhI1M&#10;zKuE2MjbZrj00nUCIjimqMt28mlwAR/Xlly1EnQsO1xQKfsHV2vyFs/TrulirMGCb6ooO1ycE/Wc&#10;1qILXBZyTQIEipG5Ek8QwXEpegdDGUlF9kE61dxtEzABE5hLBCT9SE5NNb6a7lBYj+3zrSqywt80&#10;ODpUqhCqVLix+hPKmsRBqqTV87OJvoT0pi09WggtLISwUNlSkTQEL9wL3Q0m0Rzb9VH+cxNamSJS&#10;UEIn+7HwUVUEivXQCiNeODirjGxGyQZinFrBkxisHoHUmwBslz6YyTsRSqIqZoY7PobOm5lFMaOq&#10;eyHLachw6PichGy//fakY1ZGL5UJvIKZ6Yi+5S+FibXXPXtJz5EjOFKmaObE4LJCQ5ywccLDk2oo&#10;m2why4qGuOYkrzfztcdFYK+SMmvax8jGDNQoB9iYOek0YKOiFmICp26HTa1olkZJPFGQOF8pLY8I&#10;x4TMzNVAqolaTZjqwKxXq3pqpbMlJHVuD/CMYzw00OyMFVvcU+Z0+ZnnUNBsQy5vAiZgAg0IWID2&#10;9DABEzCB/kqA00dlWE4XNM0O9YcLG0KfCDdmQUhF3o2GkG61nRcVosbqrB1pGM06FlRdTnkV0cyZ&#10;PXorXylVdGZRFHBspF3ibriKQKtVK1rQagkuJgSbhpB0CXJhI91XQ1RX/DV12Y7ejU4dFwYo4IRI&#10;yw4R3IosI/BH3ipzohbUZHrUGCkNqaIil/mLbykfuqmQanygGBdsEMAlIETvYCgjNdOSdGhMbdYE&#10;TEAE2B8zx1J9rHmMMjQTmGMEpMppabbR0OOk7mnBSI/KbLMNzcny/L4rcTO9kDZXU1dt7BIVCexl&#10;0QvupPK3kA8XkVRquEanZX+aBRizIsRlSZ9sRw7mTj+nRvIqk5A6bUgFZEHOpxlR2BKCaYizmlGa&#10;RfGXsAPu/ROCTSZoqtC0yjfVqZCeNUs5I+LsKNrKaUp9Ua9ZOH/jabOY9jmNqJh6F6Za2Puaaq5B&#10;4VCKiTRXWnD62IJwHKJ2a7tMu7pjOyZgAoOcQHO/DYMclrtvAiZgAn2KAEolJ/1E+KZLPGPbp1y1&#10;MyZgAibQZwlwZc5THZljqT42Tr/TZ3tkxwYAgWqNqQXVKdS01mS4PogR+QylOCNAh2KY02FohHAs&#10;MVcCdLM6I5mRWXR7QOGxrMTLA3M601qx0ILjpgJNI4hH1LOSwzQYd7kdkwr/0Xw54kV4rBRtjECb&#10;TpFEQoUjFljGud1OBADb7777bmKfMcLZabNzNXqh4cACQnazRqQXhxavGwwthwxLkdfSrCetjWm9&#10;WvQL5sQ6wDZeINlsE5KtAcIY6SWEUqKbtePyJmACJtAbAj7o9Iae65qACZiACZiACZiACZiACZhA&#10;mwkoThntDyUunv3vTRv9OvA57biSbER4bLNxspJQedQJOU9sJWe3wIcYW55b4m9EYafJE3ozWI3r&#10;hgQsyZW/6JIkkr7kkkvuuusuFEbJi0qdUZ0UQsZjUoUcDwdCj0Nspa7UWwnK6qM2YlnaNN+yQk42&#10;nhchuzdvIyQFh3TwprqfptRIlfSmjEi8julByDAvf5bnTdnJPDpA3RbmRlMt5inM4zhMV93kqDem&#10;9ezE7QqkZ6aH7prMXVU9T5ddxgRMYOARaO5wPPD67x6ZgAmYgAmYgAmYgAmYgAmYQN8hEPJQKmg2&#10;KxhF9Gs8dB+KYd/paQueRFBqdKdZfRC8vBeOpiPXcJqMIr9L5O8i65fehahFkdTN+pO/RUoqcjlT&#10;hSEmBfO55557xx13hGpMGbTgeiHA4aRk5ZCh02km9VZBzZKzVVI2VZEVZUh75pln7rzzTt7eib7Z&#10;LAHKR+x22G8KC4WltkuUl2OIrc1qtepXut+1dnOiWefrldfMZFGyOBalk26KsKR56kKD+akw6tjY&#10;LldtxwRMwAR6JGABukdELmACJmACJmACJmACJmACJmACc4iAtCH+ovoRtKgo12ajSuWrVELpcU2J&#10;VnOoq002AwQEuIjADSxNdY3CKKq8jyFqQVhhoU25g76JhI0/qihr8bEpU80WlkwsyZV2aXTatGlE&#10;H9MpvcciXrFYj0yKLqKGM4VlnyQb4ELgxr6mkxqVBdaJAefVIOSIIAKaTB16HWULPYrWEVsVV96U&#10;EaorbYj0cfyRkWbv3ESjqQzdlCdtLBz3D+LdmxLZm+2UpqieqFCS7mYttLFTNmUCJjBoCTR3WB+0&#10;mNxxEzABEzABEzABEzABEzABE5gDBCTzSeOLd9w1q8fhpzSmsCaBr18LT8rPkBGgm+0RHEhowBvq&#10;EDqViQIsLSQLpiLKrOJJm1LAezOFIiBX4ckseI7s+9hjjxGOzTuQ8UdAFO5azzHZkYiczjHVlV6J&#10;6EkZ9Eo2vvrqq2j06fyRZYUbr7zyyquvvvojjzzyxBNPwKRZKV99kUFWGB1U72aRqiOa7azjNnaa&#10;9UR9j1pYm7uRwoHl6aeffuGFF7jh0cJxQFTVFy2asc0S7s28dV0TMAETKB6LTMEETMAETMAETMAE&#10;TMAETMAE+jgBVKHXX39delCIRPqotAxakUamQEiFoyKcEUesKkpKEIpbyDF8FS+mI4yUdRLIvvji&#10;i/x96aWXsED4J0GmL7/8MrGl06dPp6JskmqWv3q1F/kHtJEMD0pZEPkiQvrJsxJKsdQ0jUtszGMh&#10;NFm9Qg0j+E+nwk6PY522IoyhZuIJQLRRSyoBSx0WEI2FBkXwIyVC1GUj3yqzsIrJ5xABtUUf2f6u&#10;d70LYVHvDKwZyJmqbPVYaRoEEKwhm6YKXR7IzJPFF1+cSFtFBMv5al0v5lg6iDGmeqeiiAkR6yH1&#10;av4EFtkX0kBELyjPrvHhD394mWWW0ZyRS9EjWY7BklCrEdTY8ReJOTrCFmxKyaUYocTxBrx0HsYY&#10;LbnkkmuttRb7xV//+lc1FJ4ril8lozl5Igjqsr7SmBKly72BevIoxfSmR7UScNLJJiMxptFWOjdi&#10;F8hsjBHEOKPDfGNoAnhmtqvR6I6GJuaq6IUmLtSa6mmtBkcJDQGFCWwnQzcfNWkzS1irN2+jfES7&#10;i1uPxwEXMAETMIE2Ehiy467j2mjOpkzABOYWgeLpTvn/rMyaMXMGHzlHufXmG+eWS263owQuvvji&#10;/fbb7/rrrx81alRHG7JxEzABExi0BD7zmc989KMfPfXUUwctgb7TcYQVZCz+6pVxnPIg8vIX+Q+F&#10;SGJKKjOhHKHyoA5THvlMMhDii5L/ouboI3+likqqU39vu+22Cy+8kAhZ6vKCNZSsD37wg7SFvqaX&#10;1+nlZthEJkOS5k10RCZSGKmav+iS6ETPPvssKXGZQii/0g3zw5R0i9t/+ctfsLz22mtjFj8lqOW0&#10;g4dSvvD27rvv3m233XBDryBL3/lW01qgkBgKzHvvvRdrK6ywQuiDetmd9FMFAiv3goQ/AjZpjjhW&#10;7OvBf+I3//GPfzz00EOf+9zngMnHkSNHYhOqKGsaXPCqabazRYMisZh17OM5VLFGqC9DT3O4gf3o&#10;hdTDWCRQZhaJrbyy7/Of/zwWMCtBU67mxEsxslIwOvSCKaE5yUbdMNAwSSGVqBqByaxrKFWY7jz6&#10;6KN7770384SN6MjQ4M4HU04QcEyvAcSUUkzo3gYGKal0Cn/6059+/vOfb7jhhuPGjdOgYzyVGjG7&#10;2mqrYZPqCvrW3RHpm7TCTsSQMeUYMkYcwoDlL9/C6qqrrmJ32GijjTTiIbPiGOj0arsJEyacfPLJ&#10;KPJf/OIX1113XWVKUQGqsFNoerAw4nxF1Pbw4cM1c3CP7qsv7FP33Xcf+xS7nrRsjY66THn8Zwte&#10;sZGgb3xmp2YL2/Fc71HE2pQpU/gLE3oBE6VY0VwFTmTHjqmucackZXQvCq+uuOIKMlyvssoquMqg&#10;0BA9FVsNsQ4j2tdwT1IyFliozleAZYU3NLLv0CgfcUD7lA4LTGOqQ0N7fWbBDgbpwu23307XSHUi&#10;hmpRcjNVJEBr2tec8CrP8ZBj1D777CML/G0hR3b+HWS9DTcuDjqR+MP4W2yLP6X/DMtvxCVNwAT6&#10;LIEJZ53ZrG8WoJsl5vIm0EcJWIDuowPTMbcsQHcMrQ2bgAmYQJmABei+MxVCCX3llVeQw5Dtnnvu&#10;OVShvfbaa/To0ZK6pMJwRoQsyNvYrrzySjQ1VLPdd98dlerJJ5+85pprJk+evMgii+yyyy66fZuR&#10;QqTLUObmm2/mvWpoQwhnEkYpjHyDEoSEhFokHYqPqEsE5ErLU5QxOhFfTZ06FSF7++23V/hns5oL&#10;jaLE3XTTTdj85Cc/iSfYbCpiUcoUVXg7HOoVsi8fJQsqawRLiGjpQIckpxVFwgKcwmRakOIsfV8W&#10;JGPxV/oXK4wF3act9EHK8JEF2ZHhQIBmOCCJnIdYyXbcgxit0BzDFK0rCljyaNw/YMstt9yCA2iC&#10;IUBL+1ZfJM+FP9DLKIyUYQvy96WXXrrHHntQUjJrC6l1EY5RJD/0oQ8xSbAgIHJGAiVuK3gWhxVI&#10;KwFXgq9Y3XXXXQjZHGpgwlyizBJLLAGrpZdempLCohBpCdlsoVHdikBQVpnLL7/8z3/+86c//Wn0&#10;Via/uOEDFZlF/KUKei6Nso7EzHzmW4ZA71GUFsmede211+IAKueqq67KrJaqrvBqSFJd+aCxzxYk&#10;YMRZ3fiBJ+elv/nNb2gIWZ9bJhRgXWo1rbCrynlos+dihCpMAN3+oYCSS2i3Yseha0RVa+ilHUvM&#10;ZdCxwEbmEu4tu+yywKcjlOFbrLF38y23hQDLyvrrr695Qu90x4g5RhN0Bw8V15xOfmzS8WKSl3fe&#10;wf9Jkybhxpprrildni7jJ54wY2lOs04+x06BTVrRkYF22c7h4p///Cf7Dr3gK91moKIGlLsX/GX0&#10;NeEzi9RwWuSIxKihYmsQQ3cODbqBAC2VHPs4j7cI0NoLQkavbrctWyxAtwWjjZhAnyVgAbrPDo0d&#10;M4GOE7AA3XHEfawBC9B9bEDsjgmYwAAkYAG67wyqBDj+kmT2iCOOQItBl/nb3/624oorfuc730Gt&#10;k+xIGcSdP/zhDz/96U8RntDykNLGjh3L9l/84heIdKg/yFVEg37rW99aaaWV6KACGBUhqEhJon3J&#10;qLv11lsjZrGdhhR2rchTloirlWSGJKToVPQyaVJUIR8uOhpinIJqa0Ym1sOrJqhy9dVXo4KhoaMS&#10;hp9NDQo+I37deOONqE7SmyR7ZUS3mjZD5MII2j1lEBYV3y3BXZ1KBevAhaCmeFX1XTodEdAMwQEH&#10;HABk6eCKtI0YZClrGgup7awriFhyLSs8+0V5Mg5L6BeowKv1WKRcZ3qHTZRE7k/suuuu6oWYSIfN&#10;j5ewVhQ9hF00TQXqajqJs8zq9gP9YqOmjaZHKObopGDBE0pqQQBl0BlxlZRmnWLRPMSUbiTw6r8f&#10;/ehHlDzwwAO5raKhUTitYs9pmp3ivPPO4z4E5BV0jO5Jxpj11lvv61//OgWItf/Zz37GVKFRRFJ2&#10;kMMOO4zdB+fZHc444wwkXVz62te+xo0Z7uX88Y9/RJPlroakYfRcQv7PPPNMZtqhhx66ySabSJEX&#10;fArQqKKDpZjjmCRjdVDaMcWUm4Idh10P5VfqtsDSKd38wCZl9EZE5gCWQ+Vnu24n0P37778fnzfY&#10;YAPdjdDLPBWbjDXdiakpQGNBRxsKcCQh9HudddbhYEJzDLfudfFR8dqY0o2HmEhYxoLmqkaNAw5y&#10;+Sc+8QnNYbZoBDWrI7y9eqJqtmhHuO666+gs912UuFwQ0rnaQICWHRpl4DhmcjwUyaZme/79Ikpa&#10;gG4BmquYQD8iYAG6Hw2WXTWBNhOwAN1moH3enAXoPj9EdtAETKDfE7AA3aeGkFMdYgkRX1DEUIVQ&#10;TwiGJUHKD37wA8TiUOUeeOCB008/HRkIsQyVDX2HOE30snPOOQcld7PNNkPBvOiiixBkUYcViMoi&#10;cVBBmkT7osQRT4oUqAhECtAuBaRRSmaVGC0hVcpaSGysIEDfeuute+65p0RYVc+5SBejUWRfpMON&#10;N95Y4aih+eaxE8od+iZd/upXvyolS3poaqGm8pXRtrCAS4SCooKFkK0yofaGYC2pTjGhoXcDiqFB&#10;6Nx33335StzUtMQ4UdKKUIdjcXuAWgjHFCPJA0wkysuBjB4nI1LlMrjYSDpv0lYwAfhK8q6GNQ/Y&#10;KPP4448jfUqAVt1QITN2JCPGHKAXSq1ALURhloMPPlj5GdR9Bb2KBmVi7om2KgY0gv2POeYYAmyP&#10;OuooAoc1vtEXid18vOyyyyip0GnyMBAAjoUTTjhhiy22QErefPPNubVz9NFHozKjaP/kJz/hDs3h&#10;hx+OeHriiSdy24BocZ48IJCZnYsd5KSTTuI+EPIuLukOAZbZxX784x+TII6dS7pqepdCu4yGAzlY&#10;syi2xD0AMSEFB/ms9W1mJkiVDt02HTuVxLLuThFIzv4eQ6NJpY9quuZw61Ag5qTiYZrRTeXx0HBo&#10;x9fOThkJ1rLJStwRUXkW3ED5JUe2WtQQp61Lha95iNAE5isioDmacc+M5uJGVzpjU0qZfqkYRjis&#10;cczceeedFRXe447f1O5QXdgCdC8BuroJ9HECLQjQTdzj7eOdt3smYAImYAImYAImYAImYAIDkoCU&#10;HRQ6ZBTCNnnfGsosT/ETkEucJkpKBJkishDaSWQ0uY957h6pBREHTY1cvWPGjCF38HbbbUeSAQI2&#10;KSYxKNRnyUNo0IpoliQkqSi0nhCbxDnV0VhH7JM+RbGI3JQylX8JYQ5RUs7IptzIuYRvuIEcrFoY&#10;kWirRQKZpLRYtFFLlBSHqC6D2iIZK0xJDg56fKUtwiWhjVoar6gegmAU1ldaoiGNSKhyAUqDkiEj&#10;n8NIak0RoEqXEbphKh1W16reEi1GH1Nv5XN4nplFsZNKN2TRVGRBXozo1AwWPkrt1aQVZML/ubNC&#10;YLKC09VQkBExuonETIg08c7cmEHbpV3il6U+ozL//e9/ZwchhTR7B/IxQjMCLkaIxUZ9Xm655XbY&#10;YQf2Goqxf6HdI6eyxGAhB+MVYcvsoZRhv6vecTTx5JuylOAqtZTnWl9Vk4yZE99qL9M00HTKTBJZ&#10;U+r24BBMNCUoIJLVS8oQ3zjOqC+h+wdhzR81F+Mif6I72vuUfUVdiCkR9NSjmlMurGFB2eRTRJk5&#10;1mDSCrUOJtrxdWyJeegVEzABE5gDBCxAzwHIbsIETMAETMAETMAETMAETKBXBNBi9AQ9ujPpAgi0&#10;vOCCC5DVUMek+EijQVkmgvK3v/3tkUceSdgvsZxEIKK/oJGRuAOhB3EtHvmXoidNR+KOokeRZrCG&#10;ciTxN9XOJCRJPouKUqAQm1iwI2VQ2hlbar5erAELSVpUV5czklZ+iKFcyxoOh+VqqbSmekVbqkv0&#10;JXJehNYq/pSuSXcLYZEmtDFUPKldwJQD5L7gr9LmKt9CkBfDVMtLeyp9XIUVMZpKhxqIVI8LnVFd&#10;ThfsMIWIpg+3NV6pNF9dq6YdfMiIgCHEy2HB4W8IlJIg9VeLQoP1Lk0NumZgjIg4hBSr6pTRgPI0&#10;AOkdiFzWaxslzoZaijXNTOyTc5l4XqJxyeeAZk1QM4HG3KFhv+DNgUTrE8qt6HiqwAe39RZBPurO&#10;CtbIGcKy5ZZbajLwbUxR0mGzMxJdziLnBS1mkQZF00ODyBJ7ioppEcaYADFSIiZVPXY0mdVXlFTa&#10;EyFV31UgnSQx/zPTPkxp4LRHy42wL9/kklqM0QlrGkG+VQJ0PGEdZ5TPmm/T6SHfak45GWRPQdNn&#10;UU5wDXGmfD0L4Z5WqIs/mu2y48UETMAE5hgBC9BzDLUbMgET6N8E9A6WdNG7htLzY/VQp5WZ8rrW&#10;0qIrMb3/RIuSyvVvQPbeBEzABEzABDpGIPRTdBNiGwnhJB0EuTXI9IraJY2M7WR9JXITlY2AzYMO&#10;Oogy5A0g4Qa/udJclIuWH2KlUmUFy1Ks0ghHNiKrIRul6hKdSzVB/dynSpY0HWlSfKVfdonINeXd&#10;ehtDL5MSV1Ph6tEgTcuORNsoHxu1JU5dpGfpNCZaDNlO3ZEzGgvxlCqXQtAW2QnnJaqyUQHpUr6k&#10;PEpQ1tlU2JGFdImGwr1Udqzui+qqVmahMKde6V2BqF6zfL2NRAcz36QJhp4oOLHorC/GIu1RSNXK&#10;vEEVKcgKfw6tP/orpOGqlGJKaspJBY6B1tBo1GKwNMlJhk5+mC984QtENFOMM1L2F3YWUgNjnB79&#10;3//9Hzk6dtppJyqymyBVkziFjBwEPnPzhj2OxwtIEi0tlTIMn/IpE4vNjkmINK9nzGjuQhS7jEZf&#10;fzUNND00B3SfKeaAkGoqSlBW6G7MH+3RWiimJNf0i8huDURgUV3+hk1ZTiew5qRGTe6xIhU73S9U&#10;Md0j1AuV0V6vXSBUbA2W+ijHZAH/681V2aeWXn+qQGlp4uF26n/NuYoFHQD1CkR5Fft+ZkfzRxMw&#10;ARPoHAEL0J1ja8smYAIDisDxxx+/afdlxx13JISEc/RMPzmP5MybdyKlxTlxj2K8tYaPPOQYBQg8&#10;ITffgOLlzpiACZiACZhA+wggmkg2QqRDxCQtMhlvSSmAXnbFFVeEbCcBiEypX/rSl/iZ5i+5cfnZ&#10;RY1CeKIuf6mOlEOgNAKihFGJd5GNAXVGr24L+UnykHqTykzamCpBUqnkqnSo0KRSmbIxGBmUzIQF&#10;KXehPOaEmop6VEm9qraQKmI1GyIeFtS4hD+SXDNV1ETwkWxHGamEAhXqWBALtS6jplE4JMXULCgY&#10;Pr0RLsAKdSiYPfKhPDIcsdiS4SQ1SpWrV7da7FPX1DtqxRjpZXeZKSEC2khDkkQ1VeIrjERSbLYL&#10;YCxpZ9Vi6rPiHuSSpHB9G9qrqvMRTfaee+5ZY401UJBpjlpKIoGyTAz1DTfc8JWvfGXixImk1yAH&#10;OgaJfCdnNxuXX355UnOQtYMAat5FOX78eF6cyP7FDR6Js8pqAlhuCD311FPS9zXrUo1Vynj15FF/&#10;9ZWmmZyXAhuDKzFdoAJpOhChSvMaTAViq1jMtIjXDoyZQY+Smh6U12DFBFbFdIhrTht5Im9jNENJ&#10;jyqhRDeYt5ThlolGUH+bnahx4w0lWvckUqo97jIuYAImYAJtIWABui0YbcQETGDgE+BknbdR8Zoj&#10;3jBO1kh0Z65veXRRj0ymC2fz55577jPPPMPpO1VYeOaReBDUaipy/UYmSl6hwwOPZLFUAc7UedM9&#10;L4dp9indgc/dPTQBEzABEzCBCgF+YVFSkISI2eS3lYhL8t4iqKEQ8QuLuMZH8gBIukKmJL+tdDHE&#10;NeRmyrBOiDTvW6Mk8YAhQUYUJ3WpqHeOhSIWelMMRchPqRQVcpuKRXQk62mQrz7yix9P99ccYTUR&#10;ilXLgpGMqC/8zQi1NaVVbZRXEu+kIUpmje0N3E5FukAk9TC+Cvk1RMlUE0zV6miRkowOmSIU9ltT&#10;iUudr7frUFEqbT0VMq2In+p7ZmESMsGk5akL1EpDd9O5EV1Ih1VANE9UQCupFJ4Zi3BYg6KOYIQZ&#10;qyGWGitnKMx29RRilCd7BnsB559iiLfcm5F8fOONN375y1/mXPSAAw4488wz2UHI+UCBFVZYAQGa&#10;hZfXIeny0B47GjHRSNLU/dWvfoUkTUPImhKOsc9prcyGWNxgquirVJnVAw3aN2OINf+1xO2NmL2q&#10;HrNLZcQkAMZ8y6jA6b4cQ6BpH3WDZ2bCNJ5s8j+d3tXle7SgFhVjXs0qAzZu26QrgslfnFH+jXCs&#10;3g7i7SZgAibQCQIWoDtB1TZNwAQGIIHtt9+ebJK8vIVEe8suu+z6669P3AfvMuJ18GlvuZ4k1yTR&#10;WKRKJDKLKiy77747UvVvfvMb5cVDjObkjwhoHnhUAR5mZPtf//rXxteiAxCru2QCvSZAOA+heb02&#10;01kDXIpzU4rLe96K1tmWbN0EBi4BhQGS3/mMM86YOnUqDxtNmDDhoYce4g4xgtf3v/99ni4irJWQ&#10;58cff/y444678847b731VorxE0xqWkTn3/3ud+yG/MUON4n5BdfL9BSiGKqW4kn13rCaS0bVSsVZ&#10;2VGEprRFrUiEkvIV6k899VMqpAor4FErzY6ttFGJcXKjWQvqKX/R8sAlC2hY8keLbIaKV70SRiSK&#10;ySAV00hhtvBRyQok/MkyK1TR7QEJtQyNcnPLCEtN0S2zMYyrCaWfls6bhgzXNKWxqF5UMSN9ink9&#10;l9Rr9QizUlrrDUo9I5RngvGbwtnmlClTNJ2wLI1S9NSvNL0b27kHg3CMsjx69GjCIKSNchuGFZ7b&#10;++Y3v7nhhhued955nLV+9KMfZaNOcXGDwoRC82t78803b7DBBgwBJ8Df/va3KUn1eJhAqTPkG6e1&#10;kqQ1H9SXnNMvANabVDXtZJRcfCasO2eLabGwk7YuDvmXmG9cF+glhHH3Ir8R7SyZfqU8q03VJBZ3&#10;Ahgaxit94WELfFzFBEzABFomYAG6ZXSuaAImMOgIcELMW2vIxcHp9ZgxY1CNFVuRLkSLEODMuSaR&#10;WSTX01do1quuuiph0WhPyNOIZZyyI2FTRgU22WQT8lSmF3J54OoypvGiq7U81lzGBPodAV2jIjwh&#10;NoXz2phe6WkXCJ1CX9XcNTJ1Y5eMi2HVTbenVRrsbuz4PPfAfaxbbrml33EekA5nxrregdTHzz41&#10;+shehG0iop1wwgnksNpmm23IXkUuDlIB4Ce/rajSPHf/yU9+crfddrv33nt5qdrhhx/O/eDNSgs7&#10;II8isfHCCy9EpOYxpkjmIBFQCqMOF/zQRxB0TQiZn+xUJNKvs3TAVBBMdUk1pwI1F9lHvVJKB8r3&#10;9IOf/V7qFSKgHq6SViWzTZlSRZ73imjfjOdSUWPJHGzj2+hOvUklmSyCWEOdZzuSmUKeaYVpwCIm&#10;IbfVFIjTjboroIV1xlf5cDESORkUvFy91JNB+fV5+umnpbFGhLuU5Xr+8JVuRUjKT297pFjU95pG&#10;wChhl0D+00477dJLL2WLmESqcZkSN0DRig5l3HchAprJ/+EPfzh+sGiLh/P++Mc/su9w24YbM2jN&#10;lIwENREozc0bZGWe2+NbTneZElRBlWZF2dJpi0cNMP7cc88BJ7opyNip7mP6262Zk+5Zmns1b2nU&#10;2ys1MajF/ktHWjiGx8TTSjoPe5xmUSDuOUl8xw1tiRtROU3F2Ut4Ih2/XvV6c1XzDR08cxDoU0d4&#10;O2MCJjDgCViAHvBD7A6agAm0jQBRVJzoc9pN/Agn/Zymo0dnrBN7xatduDDmyja+4i1JBE039gNT&#10;VNR5c86Fi+399tsvk5k6/fjZz36WRyOJTMlp0MVMoH8R4PL4pJNOIltlKkATDsnDBySvZF/gTg+7&#10;AFfCuvC+7777eIiY7bvssstZZ53FU8OZ/nItffHFF5PmkjK8fymSvHNL6fLLL1fdbbfddtKkSdr3&#10;2WFZ/8Y3vsF25K3f//73XJzXZEh5Fp5fJmNA/4I8UL1FkuMx8wbHT31FsO1AJdAf+4VcyLLOOuuQ&#10;H+BrX/vawQcf/LOf/ey73/3uiBEj+J0l/PnHP/4xK3zkESVepMa+yRbCpckVgED21a9+9eSTTz7i&#10;iCPOPvvso48+eqmllorwTNQZ6YZSi7SOZqQg6Mb6V+ZbgZVqhlwuTVAbWQnZqLFyKhFWAmJolFrP&#10;qVupGEYkvEppjS3NGlFfiJyNnAZYC0Et41Wms1EMI1SXCqkOKrtumltA8CXmSmlVDG+I5sIYszc0&#10;/VS7zOiYUT6Ucd2klCcSKOP+QT07NaNWlUSFuqFyyp96RlRMBSQjypN6O2NNOzTHaDKCTE6EY1Un&#10;2pe7KQFKkzbMhpCqKb3kkktSnrGQfX7grrnmGk5xSS7HTyfRFVtsscWnPvUpznKVV5qFFVJz8PZC&#10;fhmJriD8+e9//zvFvve973GDZ+TIkfgDCs5LEaARuJGnEaA1MXRnQnMv7amQxn2LEMTT+RN7U/Bv&#10;wBZTCp+PYdVrADV5Ugsy28BUGIkyPZavthaTSn2MQWncbubbIBZ7cQPnY/fRThRLenNIh4I4HNWb&#10;e95uAiZgAp0gYAG6E1Rt0wRMYGAS4FFEApm5xCXYihN9zteRtDJd5WwPUYynfckMGF8RZcOVWwMo&#10;q6yyCuURoHXRm3PhZJTnjnlest7CW2J4HTmt5zToYibQjwgQU3zTTTcRtEUUGBFY8pz8Ntdffz0b&#10;ucRC6uVCTqlv+AoZ+qc//SlX2mzn2wsuuCAjQHOrBsWZp4+5jUQZdknWeaCBBxd4LxPP7NMi29G2&#10;EKkJruRanXAw5G8us9lO2lmehuYSvSZDaq277rq8vskCdB+ZY6ghPJvS4PiprxBT+ojDdgMCjBo7&#10;NaoWytfee+/9+c9/nt0K/UuBluyD/Ebz0D1qC5GPxEF/4QtfQFBj7+MnWwod2QO4L0XQNOqz4l5D&#10;aVKEoARoFtmsFwQd8jFVJCZK/OKvVDapRfz+8jESPqS1qCL5sp4ahRGliaCWVlpYMCKBkr6gIYbo&#10;2ZQp9St01RAKU002FK4oXK3YyhkKKFyXAoihfFRos2Z4aO5iFWGz+hgipvR9jZfE9AY7iIY4ligv&#10;AVp8KNP4BCzGLl1ZYoklOKRLlE/vEzT2J+MqBiXHq/vBoV6PNHOYEvxmcV5KuAMflVoho/DKAl9J&#10;xOdb9os99thjo4024n4MbellklTkDg33R/faay+Cl1dffXVs8pe7qvDnBxFErHBmyxbiHjDIDnjs&#10;sceS1gZrhx122CKLLIIP2OQraCg9Hb+w+mnWhAmZPpyMMa2+K6OY6xjxdMdpMNAiGXdZ0hjkuEdS&#10;E1G1zRiOqNig3XpfRSy2jgDSoFuwI2cAq1FrMLtEoHrRYU2p8xksVlJBvAWXXMUETMAEWiNgAbo1&#10;bq5lAiYwGAmQMYMHfknZfOihh3L6zltWePSyOvks55ds5LQ+PyNO61GoqdXUuSnX0rwuhhCVegs5&#10;pknuwcV5fk9c0gT6CwEiv+6//36ub9O9hgtyvVts3LhxxEETwUrCSkKxkDn+9a9/IUYjFuywww7I&#10;T3ExHP2lrtLFoltRFwskkEVoJs7rz3/+M/eHuCBn+xe/+MUHHnhg8uTJhFpjnL9Ee7GdeEyaQIBG&#10;767ekVG7aJQFLay/EB7YfnIFTqh7g+OnvuLtWwObQ//qHTsy2oreHIjCpdurUmcUHcwvr6QrxF/E&#10;GkRnqcMSs0KC4deT7ZJylMxB64ofVBMIRjQX9jOgZFZ7umQyBRqzghKnLfiAA5H2gZKhybJOAamr&#10;NZXN6JRy7+p1x/VKNthOLVrBCMKTwmZbsCOkVISJFC7RCN1Q3ddSL0xbPdL7AxWXSi36pXWldQZd&#10;RIlKZtUWNS2xXofu0DR7ZJIOXFoYP2ldI6Uy8rCewZqSvdKb4Fj4yYrE8QZLKKSatywyQkXJlOq7&#10;Olu96N4Gk5OzUMREbrowvvQFgVJqaSpnq7rURowzsffdd190ZIU/85HfUOBj5JRTTiHF3C9/+Use&#10;D+LRIp4V4AeLKgqsZnSQm8ePH09b2OeHjAeJfvKTn3AU5VeVjUokreaYbIwyLyrkoSLNQO19+pve&#10;zwjyuoGhGzkstKsdM/aydIwa3LPR9FBFTRt9VHVVjFbinkrGoAronoQmXsy9HudbFIiJl86r6EVT&#10;djQ3mBJKoKGMOvUspBM+s66+6zDV1D2SBjb9lQmYgAk0RWDIjruOa6qCC5uACfRNAsWTrfL/WZk1&#10;Y+YMPnLKcuvNN/ZNh/u1V5zDXXXVVWThQJDiFJww5OgOahRRkzzpT4zV2LFjYztRmZtvvjl/Oecj&#10;apLtxEJGXg6CKK+99loGEJtoZ3ngEINJHAoGR40alae8y5jAACNAYDLv7eT9S1w/E2+FXkwH//GP&#10;f5AElhX2Ta6B2de40mY34ZFhcmXwhiV2WEK9eF6YBDV6BVNgufvuuwmd5vJsxx13XG211bBPeYxw&#10;50myEZnfSY7JjSK2c+1HuKW20wQp3dl/ueXD9TYX7QRmhkYzwLAPtu6Q7ZSXcZ166qmDreN9sL8S&#10;ktjF+JVknV1MOhF6SgjBiFaoM9KdFd3MrhrvYZPoqZBbFkW8SouR7qy/fORwcdFFF7GPS3itXqJF&#10;qa6SklmhLZ6NIFcyAhzPTDz88MOkLEDCYztyodzDGvIfBViketdsQsHU3NPCK45ICO6taUa4yt01&#10;7OBJiOwK/s25SDe87bbbUDlRIfFEgp2qhwwt3ZMFsZLtWg9RkvLIZxxXuW9H9DocuDsuN9iulwpK&#10;slfUORspw7puM4AOUxyQaf1Pf/oTH8kRocBbabX4VvOoq2iAjFpHW9xZJMEONw5pmnYljNJciJUp&#10;HHWkGhfzhFqc3eG2pL1IGFKPreRgrKm/tM6dTn7ISBeD/xp0ldGErLYjpNwrPf3009kdSCnDTVDO&#10;ISHGL5GmovRlJZCR4Mh25iFOKvpVczWmN9s1N8RQ+xoVcQ+wlMRVtvBRz/NJBqWKtkvZ5MeRTFP3&#10;3HMPP8TczaUkjwwyYbAghV3NaTdUL2KFJqRQa14xSbhryyLs6kLI6+paNRmqq1/Si3kRIqcHRHOz&#10;jp+hPofuXE+HVUmN0fnnn8+s42ed7qSRJTq2NNiDVIAuU4tLA5whbJyO6LQh565HMU0DnOFFMuRO&#10;4SREd9fS10vKmlqs5xUWGAWmDY9pbr311nwU6taOKjn9X2/DjYtjx32pYfwt3aYq/6eVt6HmbNTF&#10;TMAE5hiBCWed2WxbFqCbJebyJtBHCViA7tzAED7JmT0vCeTJxGiFU9KjjjqKc+stt9wyXjbIt5zY&#10;PfbYY+SKRd7iwkblefYfYWv//feXAM06kZIkoOQBcBXAGpcfXLKSk7Rxso5wwAJ050bclvsFAS7q&#10;uNYl7TKyDmGqEqC52tR1KSIFuxsSEqHKxHNpL+NyffTo0ajPXP5RjCeICXaOziJAk0ODj4RII/dg&#10;lhyyuvxWGR6A4NqPxDvY4dtIbkOctQRotnORSQJNnkpOpZBjjjkGFZsjQL8AaydTAhag+9R8CNET&#10;r0KrCg+rt9QspvJp4ViXBCYBGh2N/ZpfZAncCkJURb2qjn1cGSQkw7GdgxLHB45L6ESELWMBiZOM&#10;1WQFoQxaoQIq1YrCtCVcUoXtioaOVqSHIhxjlvvclFfG5KZGRIIUsag0oXB+qe1NqU7SzXnihIMn&#10;eb2oi7ehLGe0XYmn6aBoXQw5QvIWDe7Qc2ZFX6TUR6wrSGGi1CgKO1WvqavgayRUwJKRn3MtMuSQ&#10;AYMyrINOefZ5noy0OTwHgxgKdtzmkRS+RaKlOsOBfW7bc1QnvRJCNrcVgczzNGzhzgENMSKUkY7J&#10;D4ri2bWoyxIQ9ZGnYTCOxirtTzdF9G1NHRAyCgfWr5XmAJogeZy22morkl3oNoYEUImVuKHQZiab&#10;hGPdOmVi8OvG7THOJPkxwgKFOR2VTanJkmKpCBOK8fuFZC8nNQHkNpNW8cs4kKaPS2caJZnAgGIC&#10;aGggJiVXDpNwg1NlToBRn/ndBDsLkx8PsSxNnO2ShiXv8jONY1THAYxTgFFThmLe1ktuurg/Qb8Y&#10;HX52yfBOR7CMpIvPSn6CG5RUF5gM9BqbDBxl+OrjH/+4WqeJuF8lZZ+NGm6KaQt1cRI7QFM+a3J8&#10;Meu4F4WRdGKHAJ0elFJiujWFEUAB5//Z+xOu7ZqqvPceGb5fIHuY4U6v25YtRsUGERRBkUaQvgcF&#10;pEf6RhppBETBNoA0Kq2KgCCdvUZFUWlU3CpEjdGoSRw7Gcl+P4Bxv7+HP5nvynk193le93W3T61n&#10;POe9rrWqZs06qllVR82a5UYDnLp0UCuWLiF8jjE2N5agnoajLAiJlK9a1kdV9LX0uhQakjCLGfJi&#10;tUOYbW08SJ/9Ay8Cen+sVsiFwLWIwCKgr8VSWzovBM4HgUVAnw+Ox0kxk3n605/egVSmGYKYw7zp&#10;TW8yBWKPgM8yd2JKw9bJMNf40ggeF2aExwKau0nPTXI4jGaY6TQkI0IRWUkzomSDYIJkFkQOsewo&#10;PRm26/QcLQL60pX4knytIGDWqiVqYkNAp7n+kNdmjLP5J8MlTjN4y7HPwMYFFtB2HlgT0uicSHbX&#10;u951FpB2CGj8COHN8boioM1OPd8eNhgBbTrnuWau7Q8BbcargetAECVPeMITzgasiTc7yrPFPRpL&#10;J3asGxA4mNmeVyrXjZxFQF83RXnBjOg3Ivh8phlgcijfN7rFpIhFN/GMcYgxOz1xHwckekwxshUZ&#10;x1A3Cnsov63hYfRQrNzWlJvweDT+f3BhXF1jwbIDvWBGJkDqRSwiZ3V9tCo7x9Kjp0gW0TI5+lIv&#10;MatrO+sBF1RMNvkywqPZv1VGJjsDrydboIbJHU5NrF/4hV/wi9xkCy9AmEekZgfdwkCOVjzXD7tX&#10;KG7yIAFbR9ey0rUXDf8Y+5/+A9EU+uhTKhV0ylvmdG8ciEav5pwOQqqWRIm6t2fOZ4K/8iRPVZky&#10;2uKcDuK+/vWvt7Zq240BJ7IVrS+DTv4QYOpnqBb9E0b/N+SRDtXYMih8lcRDgPhUMbY4Wj0Y0TO5&#10;8IHjb8oarfDR0GhfvyRkPC6YL6lPDHLcQJcdhm9unHIcaAx7f05ZTwnKSG3n537u5yy6RJdnCC+K&#10;4suveqJaB4rOrjjKb3XGd5MmkjMOL+OZDKdMwWoII6SIufEpvCQM4FUqylj52BbEENDbarxT+pG8&#10;QvqCs/03GinwBevJVk4SPHEKOpNwBt0qGz3reSq4whcyHMpaUBfdn9qFJROjFyV4w7TxE+bwp9fY&#10;i3y7COiLBHBFXwhc5QicgYD+lJt8/hdc5bla6i0EFgL7INAIbK6//38/ecT2wx76kH2irzCnIGDa&#10;9mM/9mN4qEbthtdvf/vbbZlkiGEbqSEp+whPmH4gnrgCMKpjA+IyUm8UzqwS/2V2wS1Avp5tZW2u&#10;y6ADlWxeJ67decLvOTBFeROL52KRtIpvIXDjRMD80NQd6YAk4sIyENqFYLGHgw7mQpgOjUtDs5Jk&#10;3mXhx9RL4zU11WGyb0K8kqDdmR8irNuxi2Qhx5mEBGIuTICFQd0S5d5zv9pyJnIswggxl0NGiGWK&#10;yNquhoyBeu1rX6uL0HUIYOvDGa58gyBuTGI1/DNfOA7dEQ31Zls1cGQmpYh1E2/9m0sY93qqOIKh&#10;Zm6E1cwyBkcBjBNvhHm/sWU5+ik2R3ehFWjI+Moexut1TcgonjigwsQRR4ShfbUj/QOBw/FFP20/&#10;9HFGQy6PzFLU6nUyOMEozm3SF7xPgqSt0lHGaKFURuELSihARLZhjOiRX1Gok5c9BZJj8U+HkxuB&#10;QMgMMwn9DqVYWRQsIrW3hLAARZV67kmZ2uLmSVbMKek+3hOPmU2o4Rw1rDHYBFOwyLgpx7LmeRFH&#10;1GS5Jz4ZvgWMfCud9NlBZovSGDhn2V3pqGy6d2sMPSlHCZHZwKmG9LDahUCnv3M+OJXyUAduOKqI&#10;j1bIqOeBcapiOE998Jx5BAton7CQ37nUIluOfOw6RCF8SMjOunRRnEoHR+w7YsXXd7kFmJ28FLjC&#10;7WaLjNz56inftg6Ud78dwSeuZuW7vM1pBbctqT5n0PPhnk9YsO+ELBd0KHpwuamKGu17myORkV/S&#10;x1aMKe5RCbAsoM0I7KScQtzWitPvR7EPf/jDVDKqkfdtfThawSYjW2WqnDZDGAjN2QYpeem6+te/&#10;8U10yNPKP+jfT/5zwELapVNvSV4ILAQuEoG7feOdD5WwGv+hiK3wC4GFwI0OAQN6R1HhIF7zmtcY&#10;67sYRDB4sa3e4Ni2RxQYgml8wxkg3vnOdzZxNWzlGdC+e4YY2GdkMdqLNA+d7mIQ7MiX+973vo58&#10;QT07yMXO/SYw61oILATOjABGgKGWBSHrPc4LzXeqfdk4ZQxsZyJtL/N2z9k7e6gVa8vYavcYZwZH&#10;3iKdza7RQGZunqMbrP0IjxIyT0Z2Y64TyC7P3Ht8u3siCgbTnPNijIvtROYdHgfNrPtiLjZlnIqY&#10;A+8gUO44JKl/c8GNNbeFN1Z1k7szl8iKuBC4JhCIlori7Lyv/DXP0v7kwhNtP8PP2MCurYEkpsVb&#10;QrK7HLJshAzfOgxgr4YPuoGr+YSdY3vn4+kOvaiEv7YSZik9k8mhd/cXJenczhq3RM8No7dDYB3F&#10;apuKtyJunTVHtobbkGVbErASSYE8UQjfSYaNl4pbuolSEJGDJa0Qh+6MehYmaWUkXhs4yfFkB6XJ&#10;1E7uijjsaklnfHo0ysC+g3+xMsut9F1Tl5JWzRSS8tlNw9C48Ud/9EcZ6RfewwjTLZ/YvSjVQxLI&#10;yT301gA5tb3S249rqZ3qIRYDC0KsX6Zz2cz2WXF44gNKMQNjyzbWXTiiUfHQ1mEek77TTEplinLq&#10;Vca8FUSlU7FGH7csNEhW3DsZV0l89y1U1HAilCvcqTZTe7cSClAGq5MwyYX0FFARJ/rpxU1Unj3K&#10;7EmBT3leQpHOZSG/5zvStlVo8KlwKZDTm+pARPygsVPW68+FwEJgIXDpEFgW0JcO2yV5IXBZEdgZ&#10;uCwL6HNE31jNEJa9gF32d7nLXRxQZts+54OsTjp5HK2M08HasPVAdRn2+WURw+4DE+3YH04Gbd9j&#10;a9kg0kDWPbqZEPu77U8Ul8lJB7LvqfmygN4TqBXsOkbgqAU0Ctic3KZ1TawDxJj62sbrT3NgLlnN&#10;wawMMWG2xZ6THLywKK9+9au1PuZj5s9YWnNmq0p8UJo5a7yIbAyOYCyYUNX2j7Or0maZzpkEYrqZ&#10;oWmPqGEBbnWrW1lhMl/VlkVnxvXOd76Tv0UbvclBJZ/hYpHN6MwaWC4vz3zJIyHsp/AIWzV0XAwS&#10;uQDSHbk4SAUXlgEXz6abM1xQsAaVd3XJlP46rlFHs7YsoG88xT0EkyznRFhLQWNtmaaheKKior3m&#10;iuqKKvKrP9Hh+LhHqx1LMG3ZrgnjZnbTWxxCXRlRaP74o+G89i+XHPKiIHUjNImEOojODhlC9CEs&#10;ZIfb3VFmCMFjlYy1tCYHWyOi/kyNCMqg2+arhz3vVXQk42X4jHeUqNXhKwUL/xw7CElhabmJLI6I&#10;R7b6OrA7ztVJxFzJbTMy+mx1G31YLguMbM1HRPat2zqwrR5bWKgxClsbcM+HW3bEUYeTiwo9rULM&#10;pUw9hECrIEaVeYvSw0/EiRVvu6Vos5AVIOEDPmdxnHg0WN2pYK1TsoC2wmpkO8sqw0Sr7dV538fM&#10;k231U/+5bB5b9coitKeZVNunbvfc50ZCxtKzeFAsl8/u8NRTN1J425po6BMsPLOPKvxOtTxaoOFQ&#10;jkYaTajhu7lVeBvgaBH3pLpdc6OJ/sRyeBFHmZPibp9XUiCyUclkBK2fl5KprtsqusWhOjMpKhRC&#10;VHtVxQDg2Iq9U+gX/+eygL54DJeEhcDVjMAZLKAXAX01F+jSbSFwAAI7E5tFQB+A3YWCGilmSWHy&#10;hjV2ufFnB56YdRgRorpcBqmNWb3CeTGQLLxX23NdjBoJRFubUhbAcH/sXy6kziffLwJ6T6BWsOsY&#10;Af2eCZW2pollYszFBM8bWpO5q8m5SZr9Bwhczm00Ve2OdTMaRUSzYitJnmClnVVouciTDkQycRXL&#10;fNsS0dd8zdfgj5pOe449MfMX2HP9gOcSFdJzttV8ktqbLOkmgVhsbLW3D33oQzuI7GyXHiYFLrIo&#10;s+QibUcNAMojtfVFVtrcg4tzVVyGjkssGYcz0/KcC+GPAJhF5EWqdPVHXwT01V9G56thjZd/A4su&#10;WoRKPuOrvu/DTpbuDo3lSaagfvU2HF+MQ4Mdznf4rB2yKYZxKCokKVFGCx09d5QZPD37wus6MuUm&#10;JELqbJ0J6qqFurFZ3kl6m5GjWkV3IlvlyB6y7GELlmlnfw4ZGs5HQRNGL0QUYrFh2Jb2Hb5ysrll&#10;hJMfhj4EujI9c46JU2NLyFa4c02O5glREdAGe1sDggjuk8plKMI0cWEn9bGcPIwr6qpZmkej97Er&#10;d1hd9Sr/111e+WZRXt/ek1KPs04aOWPVO7oNox3Ov/Zrv2b3nv7/qP7RoHb/qIfWKfMCUVpV14xq&#10;fR87oVc9cWolMhrFv90VlOQ02SI5aPTQdxmqHdE5hHV1I5RSuMBDs5avkoCS0x3VfHKmDkyALUpb&#10;NeKLp/IA1kJsji8MIXZg6c+d1HfKvYJT7S1jw/akWnHB53JtbMPS3NyhrQCT09F/nszNtKYqiX1d&#10;erYI6KkbR8v6gsrsH2AR0PtjtUIuBK5FBM5AQJ9lM9e1CM3SeSGwEFgILAQWAguB6wwB0zAWx/Yg&#10;s6crayzRGCDzeONgQNaLJtKuVndM2x772McK3NYEbnBYnJnDm51aTzK9NP9Hi3znd37nAx7wgCjm&#10;Rz7ykWaMJtIMl3io4EXHcycaOdWQObO5sSSe/exnP/zhD/fc9ZCHPIT5WJqYh7NXcnGzw2TpWkHe&#10;tBabjzK4173uxXD7pS996Ytf/GJ4gtGc//d///e5DHrDG97w3ve+l3UbShqJM96HrpU8Lj0XAsci&#10;METSMM5jLBzxF1PjNyvOo3Tw0D0aCzIOKYmnyxlxHOJOultqu1fbJzfsnP+fxpgZ8G4DTMgL3kQ8&#10;6ZFSoEwddJXrIRz9OXasKdklobm2z+c+/Ye2iwKbPPa2J6k3N1nIprwOhzW3X9xiRH9WwFuxg3Nv&#10;k+MhFi/TXX/GmcrIDrGYht7G8U2pbSnLbTlun29zfSzCU4JhGHkqVn4ttn4exuDX8+4Fo5WQzh7k&#10;tM1p2K0rdHk7ZTR1qYLzW2ariumQif221pHgo7aVuVNdxWVmYccPj8ZJhi1edT4BqWrZUjDrLtZo&#10;PSGwmhPmqVr0Hk5ZjEqeWP5RyqQVuMofFz9rQgnZKaDY8KKMA5xtGRV+2vKWRK5pVyum6OWlleYp&#10;u52SPel5tW4WD6ZKT66PrSFHHyYnlSrloYyrq3Nta1cK9yr8dUotDPjNlcfZFqJ2asX6cyGwEFgI&#10;HITAIqAPgmsFXggsBBYCC4GFwELg6kUAE40m3rlQz6MxRxPeIqBnzwGLYBxxB4V1cbYjDAa2PQ1z&#10;IZc9v//9798257mQ0Z5jabcngpqls/9CFnD0YSp+9UJ2Ic2gBxDc+ote9KK3vOUtPJzIrxtORe5z&#10;n/v4kx/8C8lY7xcC54PAsDOJi5U7SfRO4IlylOKZV9swW9PaIbm2AdwPW3qsPlFg0WpRRdGaW/46&#10;ybFmw4UN3+rVUb6pwDvXlocaaQnMBYe+aIi/qMxtsC1RNYzVDrFFq46bS+ejOYrSmtyV2VLpRixs&#10;L5YzhxX5th4eNoH+zDVt96PnlLKuG4mG5cSj5RG43wFq6LmiZK9d3seRtPvI6xQI50F7CuJondmp&#10;bEOgAyemW9x43h1It+VYutUKsTq4L3a15/0mcNjzyHQ2xdY18bMCz6F8wltjIGfiJrwcjZCpxtXt&#10;LVAlV7kcS4x6DnDLtAhlXqqq2JD3ldy6jfYcJV0Fc88u296gnJykxrZAK5cy6HeWWKQVAV2FGcxb&#10;PEjt7brCScXUOlAta6cdHe0cBpy5iYtX0wwStlztTm8gzLYxbtNK4fqBSmfa4FaruT/aKj0pp9O4&#10;qu01w2OvY7vEqU7U4AxE5Z/qsVOl158LgYXAQuCSIrAI6EsK7xK+EFgILAQWAguBhcDlQ8DMH7ux&#10;c22njmbs3uajmVqoZA7cH/jAB7KDHi2jSNpivFV9nu/YDU2i2+esntHcD3vYw0xftw4rLx8W55SS&#10;TJVxGeGiBAGBgmcZjY++wx3ugGRnA/6YxzzGMYk2CNsYfk7JLjELgV0EYltwOpFW8VZRPMdeR+mt&#10;wu+YxA7/pU8oit8sandYqh0aK4Y0knTYxu79SggTh30TIDk7xCidh2Md/Ytbj5Fk3Yv+qvsYupMu&#10;mgdOyQnWb4zVlmbdQSYL4i0rKlaE4IjypP6wDCZ8aKwpjjjlBBZmJBQLIFx5zPNALmRCyt2wY1ua&#10;bN6SP/TxFtXQ2xZTRPAc3baDMznbcyYndzs6b0HYgl9JTbc/IAfdNi/b4phgJa10QnsHrhKKuy+6&#10;tLCH3IZ8+MMftjWHFwUSdtjYqcwJ7M9h/5PT86nn80RNQ01KsWDlIq26oarFVPdcTlGmPI7ZcrDn&#10;ZLxW2VmR2dt6ONUmgWkY5eqJvGSKPkpOTfBkzh7sYQntfKCnFhXAb8bX2yKbVzup7ISpNraQoKbF&#10;Ym+r4sjZiTg6lzsSaNJxl6JP0576sDX6nkYRPlHM5BQ3iAbD7frBtn5Oc5iHIVDTkJe8h9fDnFSx&#10;j83UergQWAgsBM4FgUVAnwuMS8hCYCGwEFgILAQWAtceAmbInEdzEr310n4u2eDcw8l+t7/97eMX&#10;rpsLE437cDYjGpqRuJMYPeHU1SGNXHPwpm1jOJempzNl1w0aKyOXGQGMCfYEKYOL6ei58VpwiiZq&#10;I9rF5SYucniitttHmWF8hHGDqVGr3eBrYlS33NAF76P24o6HUxsy94LRCxBtRBQWm3FrjN6WNtqR&#10;460o8XRDCw4Vu811dGTOKOLih0YfXiycu2KvIsW2IHsYv+YVOV0FGFp2y0QPIZuGI6r7CLJovmFj&#10;Q3L7Nn55SyjviefRYJlaD70rrbJQilND9qzhMcUCZyc+oI20rQJblrCQ2TJP9PAnsBrbuoLCtcLn&#10;iF2Urq08PjEFiNZM5hbAEbite5NEzYfMAE/PAKlMJ0dp4om3fDGpjZYQ3Ct9cKmfU/pVp9qLWBxS&#10;W29gLl1lq6G1tFMlHEwmrW2J97ZK2H1lMdXyaNFUi6bqTshJaCvhFDlVhrqFsW0fo+Og3qkn2yRG&#10;jUFjW6unlYVDuUvgVMIp0/EYExQDWjgcWzkHrlHpE8sNNyCv5nQUobzUDDMzX9dCYCGwELhsCCwC&#10;+rJBvRJaCCwEFgILgYXAQuD6R8Dszpx9RGwAAP/0SURBVJzcZZ8419JHLbCuDwgYj/NJ8qQnPemZ&#10;z3zm3e9+dwQKx9Cvec1r3vzmN//Wb/3W8g19fZTy1ZaLiKqs8rc88ilEDIYFW4156UCzoUTHxjCu&#10;jUBknGA554ls2rGy3KGxjnKaEUkpGR1MbPJj+va/Ig2L6IphHNvto3Ji7oanG45sSOHhtmIAZdM1&#10;PgqoHSDhs3OJG/M1fFk5jRh1M0rGVCak8KN5nFcG3cMjx6mlfBzZlsse6/LKd3I3Jr0ebjm+/eEV&#10;q9WFocIjtSNJSy59tha+UeRb4k+KhYnNFytmNhzK1EgbhjH0ihs5uD2Gej4ZgZMmsb1On3ZOoKNi&#10;rfwlIei84rPC8ok/xQrz8A8rCeU4240nlX6FPlH605crgSk5ELnBXVp9dOMQyJ4TxcY56LqIFUy1&#10;b2OQz0Qty5+FryJtEe7Poe8HsS2RGkpd5fqka4RPjZqCmOhTT04SEkR+aS47GXG7r6yLNfc78tNw&#10;W12npLrxK2tV9REylWq7BiBk5w0GRaiOkArO8+Hoe1ULCtKKvsKiv5s8gXRJa9xbVyLrWggsBBYC&#10;lxqBRUBfaoSX/IXAQmAhsBBYCCwEbkQIIAL+r09cnHXeGLLtpCnHNn7/Jy6nNX7gAx941rOexTc0&#10;s+gbQ/ZXHi8nAkP2ReIMk3KsDlFFWDDMy9iQjk/Y4UaHYcwmNG4ow8MsN0trx95wx8py+6fwiB5k&#10;H1tRCgyXd0qUk15FEmGdtqTksYFDIPJrS1zGXqGZ4BCnFgM45pxDYgZI/Ff3mYe7KUxeL4Krgoig&#10;rxSk7jeKs+dDsVEgCrIw3m6pwHg0ryLuUyAJww9WBEP+xgyGQ8hEDe9/kWDNzDU7VMqRaytkkqiy&#10;TTWbijcKt0hQEcT3pdsUhyf+HHpRyBZRkuC+wBX3VLZo2V7xp/ybv/mbrI+t/Dk4tyRcbtRS7DPu&#10;2FpLBRQh7iZ8yFEH8is14LvfWRepdaTnALut+c45oB43IFnll1ZEar/bkuUeGsKMoNt8QLeI0W3u&#10;pgqVl2Ak001W4cFYvZ2bqujRq/CVVIGr/yNk5Iy0Y+VU0Ok5ZL0/p3VMrFJM/lxTn4XfVqGRWbkM&#10;a7+tJ1MPt5UtlOAZ3V8eq2aVQjc1zMGw0qmUQ7XsdDJqgbe1+nL25CuthcBC4EaLwCKgb7RFvzK+&#10;EFgILAQWAguBhcD5I/BXf/VX/CP/23/7b83uzl/61SfR5JatN9+gt7zlLR/xiEc8+clP5qDjT//0&#10;T1/84hc/97nP/cVf/EVUxdWn9dLomkQgoid+p9+xNzyan/gdzRBbNM4iIuy2pr7DySZwaBrP49Q6&#10;V001trbU1b3fYy+B8bDxQYS4b0vESeGPfR6fKJX/7ycuLF704klyeO8tRcm5dxFbYLEyA3flikSY&#10;DpELvU5Ii8NyI0BPysXc5GxhIIpaFSvJPQ/z+NktjxzgAnuLWKz4YlfdDH0p1g43PUomvwDRf8WN&#10;jIstHV54n5uYvpJLmRRO4A6Vn8BtHevPeNXp6qdOFnLkuN/aFBdxfoHMxjYQSnci9ifFvFUc1LvV&#10;Jy4PxQptiYJUJ4ygzOXLYFsSwxS3fjDc9GjYc6mHQFkLmclyLLlLKpwscQOtTUXfDxsbRZtlvXsb&#10;gPi2UnvVKDI7NLK0BvxyuvOtpEm06SyTbMt6n8KtcraCUhYqmj0ryTbjWfdP9G2xbov7qFZbeENJ&#10;mDI+laHyHUyq26G6UxlilqOqa03Dd4f//FnZ1SpbQhuiWTCvOoSwvnSnVm9r+LpfCCwEFgKXAoF/&#10;cI/73P9SyF0yFwILgcuMwA3D6E/+7+bv/+5//J0/DVA+8P5fu8yarOQuDwLveMc7vuVbvuWHf/iH&#10;bcbcpmhu8Jmf+ZmXR4eVykJgIbCDANcTv/zLv8wrxXd913c5o4/HzBsbRP/P//P/2KDNC4czCZns&#10;2YJ9l7vcxcbtf/pP/ymnpVcnGibhf/7nf34sUf7EJz7xZje72Q/8wA9cnZrfqLRSTHiTDBsxsxEo&#10;SBZ17CQc4tqGVRRxnLpmfxrpRk6Uk5sI6/e///2//uu//nmf93lMTbMW3PJxOzzjNvXhoYj6r//1&#10;v2oOvtHpcFBhlRwhv/3bv01nZ6X6uEerHStHEv/oH/0jHB926b//9/8uJFKyPfsY5I985CMCcEkf&#10;UxznSyD5ggnghl0kill0r9I2I02pi+VGz2a7w2d91mcxwwzJ7HbpGdMnmEbknrV1rLdEI0NT20NL&#10;U7//+7//Td/0TTQUPWqsuCUnWHRksYaQjbyLAbe/RCqGOnQuL8Mz7gkyOX/yJ38CWweoih7pLK7f&#10;6kD1YTTveYsfww77k0MMf37Zl33ZOPuufqatGyBkwK4zdIirDAJZMclv3g8I5NZZdrh1RtQG+5CD&#10;nkQ7VnAf+9jHPFEZPPQkvxxRk/pbv3paf5LseWfWjdqxnOMCJXYyRjjSWeP6vu/7vtve9rY2ssgO&#10;zQVQ1hWBMKLY1vOEJzxBJXnBC14gZLW09lVRqgB/8zd/g3d2DO8f//Eff+/3fq8W9MhHPtIKpTAV&#10;n/Dbwq3ISkWYWugb3/jGe9zjHnnziFKvCk37OragC1ZRanq/93u/p5Lf4ha32DacJCTqpNpScfdW&#10;Lv7xP/7H//Af/sOqes9r0dmPgyWGuoKbFupVefH8D/7gD8Byz3veM8lV7IoAFNUQrypN9/ktacFp&#10;eo9f+ZVfcWSFc4C12dJ1U3Ui0A24assVSkR27Vd4qSgdVchqlulDOlRd92w1Zwh2q1vfhibS+P98&#10;it9P2KR/8p9LmOgZ9FxRFgILgbMh8IYfec2hERcBfShiK/xC4CpFYBHQV2nBXDK1ENCmcC47IreJ&#10;mJI9+MEPvmTJLsELgYXAaQg4i+/d73733/7t35qff/EXf/GNGaw/+7M/00297nWvYwd3m9vc5mu+&#10;5mvwGpipSzrdPRvgJuf4DqbrR6P/5E/+5J3udKdFQJ8N2PONNcyRZZ4s67FjCBQEE1LmaFqIG6aa&#10;ihUza/0DEcNsE3eJCkS+fMmXfInTR4dsFX3YJTKtoKB7xIrciXOMIxMyEmprJrlNHeGSKAnhepC2&#10;mSvumHmeDk5kK84IdUUaVXNhEXt1NK7cWeDBW2X1LEzmsQg4ZL2jQQlBQMcIE45D9Epj9BuDKacZ&#10;TceclpCbsVz+2Z/9WewzPl0r9gpfOQR0FKQj8iAsomASxb+niWKKs0ZfWp36wz/8Q0576NNJj/Ii&#10;TEayBPoz2i6HIbizFHBFpXmIE6Twp3/6p8fhRqSewicehYv8//gf/yN/QTZtxPGRn30oUq9EZSTy&#10;Nz46PIWpaGISP/zhD3v4BV/wBaO2vMSZiiILcA5MlZbCniNGyzhakyiwq8xefe3Xfi30ykVVi2QA&#10;0oecuGCoRitTzH2UZQ0BrY/2xU0XEc6qOjqyhZYxqlXcN7nJTdRJYtkmAxDydMhw/pWvfOXtbnc7&#10;RYxvVXxeaTvZ0npSmX7P93yPZqVXfPzjHy+W5IiiEg3pA8wIaG2HDk6mFQCVbC1HgBb5hM+VRIb2&#10;nlAvvlvGo1B9OxwtQIH2LtxAYv7PAypPaUexwJUdbbUdCcGkKj3k9ZbFPqk1wa1StpnJMLsjH4fg&#10;pmdu5ePc6U/DTL/HTlmYygt0aF+jgq//+q+vfKtpbWuQUA1KdIE9JMFaBc2ViFjWk5i3U+aXfumX&#10;aKKytRYlsBuF6K3obizFaYNVRdK89ZwQqXhIYfqQRp9v/dZvhUkN/1gEzqvrXgT0eSG55CwErk4E&#10;FgF9dZbL0mohcDkQWAT05UD5akpjEdBXU2ksXRYCn0TgpS996U//9E8/9alPvfWtb83y68aMS3Pp&#10;v/7rv8ZbsZ00zb7f/e6HUzjFXvVKwbUI6CuF/BnSVa8Yrj7/+c+PvEO4MFF/yUteglUhLWoplpBV&#10;+4//+I+reyqe0zLRYa997WtxjlkLfvVXfzUW5l/8i3/RikgsYfQQroc9KbZUGNV1CJotAX0KayNY&#10;HBnOkXr4Pk9iAA+64r8YL6Ph0OUZLJ+U7pCwogxNFu+mGfIdTBrfOCkQPRollxn41uSz+7EALTui&#10;vP3tb0dNsrGNExzDz9j2aHqMZARcjKS0hqwnBFVnPeB3f/d3H/jABwqcoW40d/Tl8KQtDLgif8v1&#10;AMuy1atssXvoz0OxxWKrDOqApLMDjcV2jeHq2PaWx4KlUk9wgsJbAmktpOhzk81pyOCdsYcqniqB&#10;gZVx+2MI0TH+m3/zbyT9VV/1VUqqGhgVG5sZ70mOm/hi92o7UQVzI9gHP/hBDwnBEcPnZ37mZ9R8&#10;ZK6HeX8mRJUWGINpV8qDHvQgOtOEPmWZSm9605ts3GG8jEHGhitN0XPY4kaJY2O1NbS7BUU78OR0&#10;2G2wkIPuxOyLrmXJ8nd/93fL1EMe8hBLRAJ767cFCTcR0HGv8hXsrTFY+bvrXe9a/Rzk/RnyVfJj&#10;S9yrCGj50oolxGW2kORUOnPVEI4V0vpH9trWS+RFjqrJlaYb0EE1xjyKXCnERBeyCu9XXMuxlqPy&#10;nZJYIWdvQQstIhI4HVE5JVlGaimO+TWowKcTWJF5jlOucN3oIpQvOrvjKGuntSxi1TRlqm5wI/6w&#10;hz3MQ7pVpQ9qOwcFXgT0QXCtwAuBaw6BRUBfc0W2FF4InBsCi4A+NyivEUG54Hj1q1/9OZ/zOVuV&#10;mULsPLlGMrTUXAhc2wiY7zEzZEHm8D1MjYlirk5v5BfywtzbHnN0j9m43sl2dQyIrcRXDzKm4pRE&#10;jhxV6SlPeQrub1lAXw2FFXNktINHw0GrRaiTn/qpn9LctDvUW7xqhsMsB3/iJ37izW9+s1rHzQIC&#10;2p/4aJabTE1//ud//l3vehd/5fe5z32ihG7YG/4/iRiUDfmIPJb7TBGHit0HhDSMomIKioP+iq/4&#10;iqEv95FQmFg2ongCQRvxz/Cpn/qpscYHWSwSwjSSpwgMFw8AuVyIkNpfmZD/kR/5kX/1r/5V/h8I&#10;ET2me085ouDFlJ3e4Ju/+ZtDldhTWPVjJSusX/3VX8XWfdEXfREmLrYxpnhPTQQTi8kwTSwWpkN5&#10;PKisycEJypd6gvsLkNHhFIZUmLHJdY/PtZSiPleB6TC/4Yy1zx7/jne8Y2+nkohClL5LjVUuaGK7&#10;cN7znveoM/juL//yL0fTc38Rs8kiGP/oV2XAvGN4P+MzPsPz8RPyile8Qk2zzFDdy0dKxVR2cMqa&#10;23Oe8xzGvFpTvH+cbBgKoNqzF5Yo6tlOICa3wrO5FjIq+XRkvFU67Kypx2566sme5UuH8NH0kPLK&#10;RY4OLdYqQ7nmjeemN72phahazagxmJxU69JEFNXe6le+Uw5qd0lu+YcopDwqnBC15diu4IIq0eFD&#10;H/oQZR7+8IcXeE9U929ZOyEXAX1m6FbEhcA1gcAZCOh1COE1UbJLyYXAQmAhcAwChv625RqMbq/F&#10;Pq+6shC4IgiYzpnaMVYye8euLva5UkBhIFbudre7feM3fiNKgmcDjCHTPOxeBpJXw2USrtR2+tL+&#10;vGr9Vl8NuF1+HSJPmY7e61738rHDo6HekG5tNvcqlbDP73vf+xBh6GYeYATDvPyn//SfOD3guBaL&#10;ioPGKKHGciqd54cYGX9mdnq23A3rhDZqi30Uz5CGe4qNSY/Uy/+siENt7ylkG2zIprNRTmINRz84&#10;H6RGEmQqLq/yyvj6IDlGPoobJmi4zEUrrEPlHJToFQkcC6zqYp9f9rKXcamRNWs1oQKtknS+H6/W&#10;CN9XvepVILLY4ByC7/zO7+TFXmPBF7uw7fboPO1pT9MoeGdmwWDhLTPYAERbZ2qdGbJK6G1pZfet&#10;PzTsFF7dplgPjwVHlGyBWf7mWuSCaydD+9aI+vOKID+9gRsIQyNj5EOVOZT4PlZ+BUGUJSg9mNW1&#10;Vi/OoM+h+q/wC4GFwELg3BFYBPS5Q7oELgQWAguBhcBCYCFwY0QAw4VjtYX5XKad1xOC2e6xJmYH&#10;x1KP6RzbNBZqOQBd10JgTwSiXeKdOS74/u//fsawLBxxykPJoZW5weFXF1PGD7vnKCQ1DQvGDpRF&#10;MzbHDXbMkxzpjoVy95LA6NlOlDPfPXUrWDSrX/QcXwSSiOA7tE+gXnJmKz3d8rl8kD6pdC6mjpOL&#10;yMFDZUanos8Q0NnVxvUfmh1ygGOFDz5DUB7K7x+a6BUJD2H4cLjM0QfykdeLyMeWSWIh3eSI4y//&#10;8i/Z+KtvrMuf/exnP/axj+VAhjeGsVXPzzVn084OedSjHqUh2B+AhrZo2gJMziI0jWpa8EqxI/Jm&#10;OaQFG4rlNOOkpZpMdBHWCst9ZLSba6Wkqu2ueoAwP6g32DaQM/QAU+XGrnlWgFq8uYLs/BVpDivR&#10;hcBC4PpA4OBBzPWR7ZWLhcBCYCGwEFgILAQWAueLgCNAHfPVLunzlXx9SMNuPOtZz+LOwt55ZDQH&#10;CHY3Xx9ZW7m4PAjgXNgsM4D1yzcrZ6ZoYsQZ0nnMaW0w56KKqwdW9vyPI+aYebIh5ccgskz4DJ8z&#10;v82MNI4pk0+/KLbOSfP8UKJn6KEYqzNwtRKN5HWTK+SzUU5JOAN3tlOaUWlbPu4MxS06KpNJuJUn&#10;N8OgHQpveA4mB3GCZ1D7Ckaptv/pn/4p22ceZqyylNmWNCCQQbT1GNX7ne98J0b4/ve/PzNnzr4t&#10;9cUgV3O6jwJWt32k+GXmXIhnJLGqb8TaCMJ5VE6xW5XplcuSjHstBXPNgNomA6bNBTsJIolqnsLQ&#10;sHa0/6LFea2anLn4pn7Sv6WgQznfwpfr4fEPFRJuNT2raJqPP/NnfeasrYgLgYXAQuAKIrAmSFcQ&#10;/JX0QmAhsBBYCCwEFgLXCQLmhyzU+Ny0N/w65kQuprRMmx1vBSI0/e1udztGrE7Keutb3/rv//2/&#10;X6bQFwPsjSTumCLmxsEpao44u/e9783jrUP2Yso0Q1af/N7+o3/0j7jWdWYalwIf//jH/+iP/ghl&#10;k60o400SUDmRs34j2oaudY8yEyBi+tBrbKhxeXqDOf3sIDljlJ21aeeJHSShwGUqKnwkHCpqqLQz&#10;0Gejs7i4TusBfBCnVXbQhypTdrKoHZryDELOAOZljiKDSF7VG+fr2EYrIlHPmY1HGVto4W3m+77v&#10;+zic4dhXo+CgJmS2DHKsZfVB3VapCGQo/cIXvtC6YLsEGJXzV57zKNHH30trIa5SVKvx15hxyz+n&#10;ENBD2soCx9D7WM3PCsdOdb3MsG8bzrSdsn8GTaKPL2YZSfRSbxGohrMWuc9QFivKQmAhcDUgsAjo&#10;q6EUlg4LgYXAQmAhsBBYCFzbCJgc2vKPYL22s3HptUfJ8a3sDFWeE3ATjFVdOOgIwXUtBE5BQCub&#10;A7hQzDe5yU1Y06O3Pvaxj2HQLGkwzMQ+M65//vOf7+iz+93vfo7tYj165zvfmR8YIV0IuDxjkMDh&#10;QOa0KJ5onYgztdHZfdZFMmA8qFAylsxudAyZD5IwtJdMMe4eKvwM/O+w6ttcHJqjlC87bqJ9D1Um&#10;TQCO8Zy4yTkInK1ZrojDjR4q56BEr0hg1e8jH/mIAyQ50+BJH+dbdYoI9qsy/9zP/ZyTA73i1vxm&#10;N7sZTx3VZPsAxLUw84EPfMBxi2yo+d93PqEG4i2WmW2ydiGW8A7k1HbcoLbR3NLVJ3togVB4gFu5&#10;IYT3pFxzKEG+a/78z/8cLCe54Kg4LJxYdbAIVJ2ZKnQsnlMrrnhRbldrIuKH/N2/Jkw/MFHOnK/K&#10;vd6JtDOv3Oyv/Aq5EFgILAQuEQKLgL5EwC6xC4GFwEJgIbAQWAjcKBDIw6zrbBZSNwqM/tdMcgxq&#10;9/fTn/50NuMcIzgsyxZyHrSbV69rIXASP6WGaGj8BmDH8GuO/eQel8kzJpop6A/90A+95S1vQaI5&#10;n/DzP//z2dp/xmd8BhrIyV03v/nNrQ9x/sA3NMcvfj1HVaOz5xy8MaeN4DsD9Zza0bs4O951UW+Z&#10;Lh7K+RaeDoRM9DMc2Zc+Z1BgpwiiNcd38xmqaC44XFYCij6mnYdKmwI6M6N3aIpXJDwTY26dmT8/&#10;4AEPqD50PGaV8z/8h//w+te/nucNDjGcK4hNHpcy+Oj3vve9TiB80YteZJfAS17yEveMnf1pT0Bm&#10;y1oNIaK8/e1vt1qDodayyCecb+gXv/jFiG+xOLER3ioIf+u4bFFUbJyyyypOyhwLTvbXlhuVuFaQ&#10;F47T62EE9M51RZCfT3nueiDj5myNqIYD57EoPzRH04FYiHL2IzlTBw4VtcIvBBYCC4ErjsAioK94&#10;ESwFFgILgYXAQmAhsBC4hhH4vd/7vTe96U0m7eitazgbV0L1u93tbi94wQvucY97/NiP/ZiTCdlB&#10;XwktVprXDALYHEwWIux7vud7sGMve9nLGHVy53KLW9yCNSgbT/waW05UUYbMzDxtSmB1609mpGho&#10;1DM+jncOZvh46sg4V+e5ASJOk000uidXAGOYORbNkUrDlBUro9SgjLxOhwF3K6fAx3JtPcziEnnH&#10;4XVmpymT8EN5uvivoyaZBxV8FuKE5JnkFPJ3i8xWYRIUU45QUiaUttkZI9/kn0RHxgZ6m0oDzlG0&#10;B/aoUn+WRMTilNfcHAvvSQ93ABzhJ4Xf1pBZTkDmjrOXJMgR9T760Y9aYrnlLW/J/NkT7HCYyOxf&#10;//Vfv/a1r+W/yBLLM5/5TE3A24HOved8RqvkvGrc9KY3/Yu/+AuthneO//1//98HEIlyj84pv18f&#10;L9FZRlPGyYT/5J/8E2cVft7nfd7b3vY27LP2YqXQnhUYqpNoZepZMkzbaRfVsfTs0gA90SSlpeVO&#10;mcrFrCKE4c7ybe44Bt6pctIl5OhKjIctkEy13ErYFse2oEd+0PXnNOSk2aajxs6rgk1dmljHJiHk&#10;NLoxWz5pLeqUOiMKDVmdzwrQQbV0SjyUBu3TDdIP6hxW4IXAQmAhsCcCi4DeE6gVbCGwEFgILAQW&#10;AguBhcAxCKAJ/s2/+TdMKZdbxkPrB0IEP/LgBz+YV2gGfSiVX/7lX0ZRHSpnhb+RIIAxwSYzbb7X&#10;ve7F+QZmDU322Mc+Fq3G1caTnvQktqJItOGe2EE/4QlP4GcAhYRuftSjHiUiGvqhD33owx72MFEw&#10;MnG7WwZKYFyP32Gft2TZlmjexpp7MqNHPcGUdTOGotsoSm2Is8igSLRu4uyEYWoa93SSu4PkHL08&#10;lzUR43yzOB4ScH8Oq9oVMVpaMWsnpTus3AQodxTgvaECmhobnzhJDFAhsxW1TQ7LOb44RN9hJEOv&#10;6MO4TZi4zkCupMJ8iNT9kZmQyRlYTimRISILTCunZVbu88QNy3dLmz4r+sbAkVY1insNxv66SvtI&#10;HvGIR/C8UQUeBSB8l7vc5ds/cXH0fM973tMmAET2Yx7zmM/+7M/GIJdTol7+8pe7EV7q+RlHQKNc&#10;yfyyL/syDYdzG+Q1U2vsMzqbGoLpt90IKa4/t7lOchWPwtZO3Hd0Xg3BVUbUSVfF1E1gFqZWOVme&#10;WFM9pgS37XEL+zSlqlD5LfBO/ezJXFMzy4VVilnt2L6aGnvswxKqRJLfasc2j5Op0+te9VxXQBoH&#10;KXUCh1bRsi+i6PkQ37blo1lYTxYCC4GFwCVCYBHQlwjYJXYhsBBYCCwEFgILgescAZM6Rz8xH8OZ&#10;fuEXfqHJ4XWe4UuQPRvMmaY+5CEPsZEc4cKQ/Nd//dfZ1l2CpJbIax6BSBPUGFqZi2f8mpqDU/Nc&#10;RbrTne5061vfGmcXR8NYkpfn29zmNmjo+JrP/dzPFR4l983f/M346LizIaCH7hQSZeacQw08N9AB&#10;tzWIdh+57HnEVokO1ete3FjsCZMcTzL7Hc5x6Mvebi8Scv6bHFd5GVHbuEcLOAqPtm3bFzhe79Cq&#10;QMh4ys6y+5T1ttF/JxUROSnOB/RISBl/pmo3R3M3zN0QlxGdO7TvQLTDM+4gLBhuFPGa2CHjdsC/&#10;4J8x3ccymCfFLTwF4Fm6kIyoDZOAjW1UhXiMcWyjRYgoSAt1r3rVqxj+W4Z53OMe57vjOYEdHljR&#10;gAjJqCEwn1eTGUpzUOPUwa/8yq9U58cwX2fLjw0/6RZ1SlRE95qSQzslyguHRRo3//E//sdv/MZv&#10;lFliXQqRZIsiW8f9YCSZwpynV7f9soDWjqhEybJWI9qWb/c97xU5eWuZ0uwERdB55Xen7lVzugbA&#10;Iaanhky622o5rcnbOOutGu5lYZtcTO5UmFnkqBZtk+jPoKB2hb6tsTuKnV7Z6ABJ9WRSuWDl3AmQ&#10;hmkS3b+j8KF9wgq/EFgILATOgMAioM8A2oqyEFgILAQWAguBhcBC4Ib5sDOgUAOMMe13XgT02eqE&#10;KTEOESfopDg7vr/jO74DvXJ0k/XZhK9Y1w0C6BLkVyRdPBqKzRVfuaWf4nqGyBNFeH/i1zA4vN/G&#10;pRYsoireKltagYWJkPKL/y1R0fFrE3ISHR4nmSQUTIcguUjVGOeiRFqlcCRU90NO9TZGD9PH40EU&#10;4XBYQg4hW9z+PPYSGEo0Kd1IsYOuwJQd+Ncwo+pOErKlZQNnyEfADrFYxnu15eIHhwJUKIMPafIS&#10;e1usLDq3WhEoQEsCUw2G+kwlb5G2I7Yoh4JDk1nwGL6vFndSWcT/Vu5Rk5xiy4LUVTBErRvPlTiL&#10;YxXJvpDnPe95ekX+zVk9v+Y1r+FMgz3ywx/+cHbKceiJKrOzjhJo6GMUNmca3NTgUoNUEn/6p3/6&#10;hje84Ru+4RsQ0ISkUune5z73YfXMNT9T6/ve976/8Ru/wVm/SuhjZ68PMhoTyqSa4TYCunS7Qq8a&#10;HrCspDsgoWozBHRteSh4IIxhbwWhkmTkTg5YyqM/ZxPAPBnGOR1qCx7GlYd2gUfDam8hezh1Y9sS&#10;vVUcIbwlpqcZbm+KOE+mfEVUSaDa8CB8tojN/Ul1pigt3mSlfoZWTPhAN5kt71sF1v1CYCGwELjU&#10;CPyDe9zn/pc6jSV/IbAQuAwI3DCW+uT/bv7+7/7H3/nTgO8D7/+1y5D6SuLyI+CMcruJTQYwX5c/&#10;9ZXiQmAhAAGza7N300K/vHAuTC4GAWD+5V/+pTPlXve61yE7bBt//OMfvzU9uxjhZ47L7u8zP/Mz&#10;uUk9s4QV8bwQwMJgslAw0cdjCDkEjYRUmF75zRcthmX4WTeRlS73kW7RVd1nsIyp+fmf/3mrIFaV&#10;0E/II21corwiCMCAVxjUm7M0HRMn8Kd92qeRZiHKczQTC1CcNZk4Prb8/BgQkh9nweyW6LQ3F1Gy&#10;w5K08LHqW0cBnvz2b/82BZyyGPlLVHLiN2VkiM5jcaaSI+CwkKg05uHlbqi3PYsm4u/d7343NZjE&#10;0ipb1OH1duREsQkwwBZAeG0crcmtRO6GKyZgwgST29oANMQ1pJ3i8Gd8pRtvnZjHtTcb9mE8WySI&#10;ex3j2VlOENE9aelcMO7Cf/d3f9e6Vyxnyw/DhO6JDHJWRERwzGD9VdKOpfY8VBDDQedcmIdlFcwh&#10;mV7RQRXKXbKC0xmij3PQ/H/8H/+HmoD/1SM95SlP4X+meiiks+n+8A//EKRf/MVfTBPssC5UFHL0&#10;Xdzr54gDDjHU8s75xu///u//8A//MPrbAYbso5/4xCeqkHTzFsJkMoXGWdtnoCv+4Ac/6LnlkH/+&#10;z//513/91zuTUD13wuGnf/qnj/G1vGgj/FN7ooD+y3/5L85ItKbI8tqWBX5yaEsgIZVvhxnGwg9T&#10;TEllzcfIHe94RxnJvtuVJXVth1Npunml3OsHsmcnpFImRNvkQVuNynX1pCJ8MoURpeWQaPQoWhL6&#10;sw6HGTioeR2JE+8Mxgq6k4cVSnT29nfqj9JRsSmj4Su4WoHfOpxpF9Ocj1a8XtFWoShW7rlPanp1&#10;d8dWXa/aOsCCnv42gtQKMi2/dNetbn2bG2qdEvkUvzd0I34+8c8NUK9rIbAQuNYReMOPvObQLCwC&#10;+lDEVviFwFWKwCKgr9KCuWRqLQL6kkG7BC8E9kIA34S/cBjabW97W8ZoSKi9oq1AJyNgYmyruI3h&#10;OBfzee59cRD4kSuI2SKgryD4O0mjSyLvYpxzZWvwg+CI8YyKivvb8svZDwoQkzUs4bCNkZIC9Ep0&#10;i7vve9/7EG0IrKxcvZJ6yUVzI54YgRLC0QexPOeKiFzDwWGmBMYJIqA5BslINuZXv4FYjDLDapEm&#10;YpQWOiyqNNfPbhBeiD86cB5SNtMkBrnsnEJAR0gh6RDQVEJADxQnccfHFnc0MQLaaXhc5UT1Duwn&#10;1ZBZPZq0RETK46A1KxlBI4pLjht0J+IVDwsWf8IKJm6kG0s4jBVwkPJoOB6QvcXrYfDjVbO0FT5K&#10;lAR5zw496/UqT6bB6FQOjqNlo56rXQdVeBQnHSxUxD7HokbtHUsFVovyuVyFFIVFs88HJlc26Umf&#10;TIAJ+du//VvcpcDIYsFaqJB3njdEwQXjYbNfZrPs19mDSGT6eEUyLvhpT3sazhHdzNu+pGs1P/qj&#10;P+oMT+FbN1XV1WEm0tzaqJOtjkgIxfyKV7wCP85n+jOe8YwnP/nJ4v7sz/6sbpky8q6LZgMB3nh/&#10;ekpCHw5P9eTP//zPjVTVPabcnLNTVc0n38pNgRV6izqTImVaP5DuHe5wh5Z2aiM+BKIgtdUcjDyZ&#10;pIkeBd9CUaDF7QrDwQi+22pH3GsMMg0z3HavZWUFny8R0MmLe5IrHRnJ1zb62z2UyPE2g2ghhZFE&#10;i0Ykt4RQ51PDVArSVY4uzacno2SV7RT2uX4gWIw3KACTVmKONuHTCehE6X/kmt/8eo98v1y6axHQ&#10;lw7bJXkhcDUgsAjoq6EUlg4LgSuDwCKgLzXuRr0NSbtMaQwEj03UkM50KJumCWC8KEo7WBu/dix4&#10;AQwHvTJ63j8Xi4DeH6sVciFwKRAwr2YFpi0zf773ve99KZK4EcrUf/77f//vf+zHfuy9732v6TTW&#10;gw9fhMuVgmIR0FcK+ZPSjUCMEo2EzXZV+Ci/OGg30UDJiUvavu3e825ic4Y2wq8x1MVOIsuEiW9K&#10;rC+4m1jLIhar34REruFJ0T06B6omIZYzikrI2OTYam/zE5KqMaoE4r9wZCgw1HbsVZkqrdOpq97i&#10;YbHYksAbns3sMSS5gKAGKrw/h18+vYakQ/n1i4BGUCLlY8YzwJTf2GEDoShaUaiaNeusE1QQwv/W&#10;b/0WU1CuvbMfj7T1NtvVCFwSyPEEyL3Nu0WSXTzOY2Yd1gfeJMRRHuX1Tsngb/7mb1IvKnwWPya/&#10;RyMGXZWnUpYiTVCfTIZz2EJPinnOMVGwIMp9azDRd7vb3URx7G0m7ThZTDQqljG4pQ51lQW0AKhe&#10;91UenDKf6c961rOYrst19eeNb3wj0llBANwxBn/1V3/FRwfKmH8PwA6/qdqwfdYJk0mO7Sl0fsEL&#10;XuA8Q8lxLe3YTxR2qFZ1fRC9ojwqHP8bf63ikcMCGiAGuhWQexUgDreaH3FMQ/csoFUSFtA91JpQ&#10;wDUrgTHj4Mqqfej+6sk04SGgaRjZmuTqVfUkHx3uM8aHRtb9rQAl6qd+6qd4ILE0Qtt8mEQ3e0vm&#10;tiOqXdcV9NaTyhom0EbxezibMCaJ01vQ9FG/+qu/+lmf9VkwIXN6tm3cUwjoejnV6U/+5E80GUew&#10;Vs8PXXE5XdWjbxcBfShiK/xC4NpCYBHQ11Z5LW0XAueJwCKgzxPN42QhfP/4j/943hj03/3udz82&#10;UWNNcwN75QzrJ4DJADsRsQzuDZ29FYblTgHs7/PWyHL/XCwCen+sVsiFwKVA4Gd+5md0AkzAbOJ2&#10;jN6lSOJGKLNZMRtJ5pZs95iMYS4YmF8pKBYBfaWQPzZd1SNjVW9jlLoZZi0++igjHAM1rE1c4RCF&#10;0VL9EuiGdadFYkRbC8NbfnkU29I9iSrpjBMjoH3ledSNko4di6ernkdUlYXuhz7rRixODPBNlmGy&#10;wSyJLTjHUlHbADRBXSHdaBJW0X/7X+UUO3nzm9/cWGWKYPQ/VlSKldNoaBQerpPZ+K1udStCwipk&#10;JgwNU2+ib7HqnjkwNBj5pgBMRqWY0CAt8DCbWdpWUhJ1zh6jVEbu0dPkECLABfHcZpY5sLj6f8sD&#10;adLbk1jsKknqdU8Tzl7QqYANiv/+3/87p88Givw+YxvRzd/2bd/G8wb2+TGPeQyqGoZoROzw7/zO&#10;78TMYqJxo75HwgwrKpUf+ZEf+cEf/EHs873uda8MpQPW6FQpMB9GebME59ADDk996lNR1UFBMdQw&#10;BfgY0RUbr/rSPfrRj5bN97znPcJT4Cd+4ide+MIXSnSKj/4gpZ7soLOFFMA+AAs5+Gsct9SH8Zya&#10;XxkNqpXpK1/5yrve9a6WHisXv4pp1oFqCFNJijttp/tccGi/XHBMoZS16sCg4e00/K0aLVTwwe1w&#10;AtmpDs+SSTfbgp4OoSxM94LOhokCBW+6HW04J1WYyZraa1GWBGV9rPlzypxUe6cBWhWwxPugBz1o&#10;1loOqvDHtvRTHi4C+lDEVviFwLWFwBkI6HUI4bVVxEvbhcBC4AogYALJh92b3vQmY/2SN5T86Z/+&#10;aUNzI/ijCrGk4HTP0NyOyN4yfDB8d7E78Cdu5elPf7rjXDwvADd/5gkG9GMTfQXyuZJcCFx9CGhr&#10;NhFffXrdoJEdzb/4i7+IJLXf+erU8FrUqpk52sW+6e/93u9FFrCGtn88k7R1LQTGznRIq8ipoXe3&#10;vNLAJXBOhCd6r/y5jRg/lakgai+msmDDY859EV1jpdurLBY9l+KYdmZ9ObqV7sg8+lbIOPG8viIK&#10;o+GGLTqWxjpaPSK2ojtHsUNr0aidjWcZL48XFJWeISNH6EhjoR5GlQbCAFLILVbbXE/pBM4ISY3k&#10;zP2YxPZkqM+E+JNjhwqoV4fy8qJkyFwN2VHmWGRGvZILSVQpIcNX4oV5gPn4xz8ujFEiApTZ+D3u&#10;cY9v/dZvRYMyxbUMYC0BX/yyl73M4hyZFhiw2Bw6862BUM6gPvUAZY/dUJaeozK5ccB3c8lCFL/e&#10;+SJ3M8io/Ma3ZHK+kX9qDDXnSNxJM6RAJectxCKN35pJRenGMkM1DbzyIkUf8TykT2WYm8ooWIYU&#10;Noqmud9poRVNJSVulsvbFjTCtzUzwrqKMdfUk6lXbjLK3glWcsbtZWf0TJMp36P56tXQ3AVAhfud&#10;Ur5gw5kANxgY/c99HlHMbRHYX0JZrj5Yh+AFRfT8j69rIbAQWAhcZgQ+5Saf/wWXOcmV3EJgIXAp&#10;EGhxe66//38/6R/wYQ99yKVI7kYl0z4+hLKhJ9MDZjsmAMgRg2lbL23eNDncQcOg2WZJRgqMJmwR&#10;Fd5g0Wg+R4FuRLSTkVEGaW17ZJJg36IoNi3uOQUyOXnXu95lJmACgKQ79qK54aaJ63bH342q7FZm&#10;r10ETFyZGNsFr0XYOywjGp1dCPYUo335CDan1fpyrsqei5WWV6gN0+bOIzq2KZnqC0OOdhfpYIXJ&#10;ZmRN0k5hVmZiid7ObqtE0rLyJC0Tzk4SG0jNJzVYrnjyN7quc0RAl8XUjhmd7hT4yhdRoqzPsSsz&#10;q7cTRQU7qf/subqhZ+aN9Bxzt0SdGYFhGLdU0ZZIOvp8SzxJd4eHipfp+dh++m6i/BiiRrRt+dZj&#10;5Rd9ONOYOPwOz11++awolR1SdR8QROH4lUCVsDPWErLnVRJ0UJNVeAOSrSZ7ChmItBfEZR4Atkie&#10;JOdoBtH66FF9u1Pp4tS2XPPAOBGPLWVCWEDrDfS9oTFCTi/9MlIYaOhVlPIYpQ4Vvj8sQpLg14dA&#10;PZmKdIqEOPdtjVU6bJkB6zMnI9hbptm2uNl7YYDH6vxXfuVXuLBwiB+PHNUiv5Lz+XMsoTJFJSOI&#10;waKqGExy6EF+H6bODOSjA4kcO2w4Gq8qfOsxROlpGXE7Is94ErDkU8NzLikYL+eDO/ffCs64V7qY&#10;cdbfOGsRt21K4fpSY7RZZDu+79d//dclSg6ym/47JTXFEXSzIOH+z/7sz4QnpCg7IbdVa6eB90qU&#10;xsayQ9ttiRwtppPqW3LYgNukCO2tkK1KJ/UJozPMYSJ3nJAUeMtfX7DaTLtQ7TkK7xDUY/uBU1pl&#10;8Kps5iAzppqkjzbV83ry+je+6QZVP1GI/6B/P/nPMoI8L4yXnIXAlUTgbt9450OTX43/UMRW+IXA&#10;QuBqR8AYy7izk0lGV6MuT1xbv8x75sRsAQnCHM9Ge8fZu0wMDPdxVScZLLM3MZcQhmM+l5nAcGFc&#10;+7F0NpRnwMI1ZAK//Mu/3PjeTOYgC2iBUWYsX0667P9lbZ0VyboWAtcQAtZO1GruI63WmLmlOb6A&#10;Xdgb3vAGG3vtGHj1q1+NNTabwiCbcr/+9a+3JPOTP/mTrLQQx8ijY/OLeubSkRlXFrX6CoSIKCb8&#10;b3/72xOuaVsQQk3ax+ChV4QjuLWmZnG46djJawjSa07ViAM7hTEsXKAiO3SeSJPzyohyVG1O6T97&#10;NdXvvNJdcq5aBLaskOUlH+6sLM+gcHaO2Z8eaqs4yUmaEN5jXTmevhhpZ8jFuUdBnEUy5msiZj/z&#10;0v0v0fUDY9kNloxwhyjfU1Qs3tasdc+I22D5EZ6ku8kW5Fhp8zwiMjK6ku1PY1SrnuIiPXlq5nXh&#10;q77qqx71qEcZSRa3weTYofO/IcADH/hATjaQ1AyWuXp46UtfyskvywkyPccsB7Vf2lYEw5izhzUW&#10;tcLnleS+7/u+D/mLMuY47v73vz+6k3o4aAPaBz/4wfe9730tqERb+3q2ZLulgFOyMvJpdqMdaU2z&#10;3nASyANIeUT4xrSeoVAmypmb3ljzbEvzUGmVrIx37CFAxoXIQZkiJEN7U5i6lNjng4TU6FpyaK2l&#10;m0PlHJToCrwQWAgsBI4isAjoVSsWAguB6w0BUxGMElMdbMXkzbjNExeLpEMzzOKAE0bDeoYkxWWR&#10;d4pbAEN8hhuiGKxz3OFCb2HKJl0je6bQLFPmCfMZQ3/EdLt917UQuJEjgO019XUO2PhJn3bHkkub&#10;4grTK44yeZy0DMPSyhT3Va96lemxduTQpMjioxdrsp//+Z9HLtfW7CTAOJvzP/e5z33yk5/Meppr&#10;HXZkAuCdTbBtc+a80o3NzvQRRURrRXY6I8Fv5MV0GbLPMz6rMVz/M5/5TBz0uC26DEmvJG5sCAwX&#10;4yOO17P+gWU7A0ETs2MoYvU31gmSZ5ATPWQlxplyQxdeu4USw6iz3dJwZxjzgEJv7zc2DSB5FzmI&#10;H6QJCZ0cuC2ag4RIuh0zs3RRHk9RJuKv70h5V9kwrTTJxYrBKoNoNz5zvkEcPTnoDxmNxIxEnpup&#10;Vy1LECIwN808F+GjLc36QnHWzIOcBYyEjzNlpTCaqKWdvEcZS31oa66TpaUCZ3TfaoFfVVHIGkUA&#10;itJaS9XSQxkRy28HDOKRbSNgk1G5n7LYEK/aek/LCVHb51Lhz0vOQcpskZl1jkMr6qQYg5yrloPU&#10;mMCBoEdSx3p4BiL7bEmvWAuBhcBCYBBYBPSqDAuBhcB1hQBOytD5O7/zOxn/bkdpxuJIJVYhDCTH&#10;NfOeOTdEa+u3mzaQcsmHn3IsjGnhUSEGmmxVDLuZzknUFAJHZqMiq2ej8Mbos6W36I7YRnOzOjnI&#10;Atro38bMB5x8OcIF043v3jOnK9hC4CpBAPXD5SU22Z7fUckmdKZejjxiUWUjMA82eUK06Vh7tKWA&#10;p1S7Ex7ykIcc6yHRihQqGeO8tSLEVttg+w3f8A0WjQjn0DlbLaf0cH/p4C8t1wYFEZmDNXkmHBOq&#10;ddPnKoHrOlZDr6vnVKxYDNboTAJn8eAic60T5tX0lP6zV6uULxLnay76ED19prv2z8WEz8I34ulQ&#10;IZLT28Qw8kLA64XPfQzd/ppcbSEbkuml69Xbm3U2A+Q5Ty/b4WGiD8oySlRnnknpRDyorMWKZMxg&#10;dp/UpzJMFE8ibT2BCQWsnvq++FQxU+D32Tcoj1JebcnrERUJ3ufJwglbZjT0i170IiNAH7Lv/sRl&#10;L5GNO6K0CzCX4lX1nMx0iCJRth9xZkVaPtM9bN+JMML3ba0+Ryu317DUG9w2WmaIbUDuY53FNNJT&#10;3FPWGxJbpsZEdx9It2GONtgzNL0yMhG3N4fqI7wcQTj/XWer7dCoJ5mDLvevb9uKrTThr47ZH+Ym&#10;R+F71tszZHxFWQgsBBYCxyKwfECvirEQuE4QaDgy143WB7TzbZgbGwrz62fj9nCvTDmMoY3pGdAx&#10;ZjRAP0PBG77jPpyI9Vu/9Vtc5jn7BQGdvcZcxuIcBfBda6hHBwYppo6G4Ebk9iry6EdIptmoYVOF&#10;IhrE480ZaDtnHP+1j24mJ1gwOy5lkxrHXkhw0nY03Ef4CrMQuLIIaC+1DjdaEPLRvTbF/NlSjVds&#10;xDjKdGOOzfzZnPnxj3+8ty4T3be+9a0c5uQ5usvDj370o2y7EM0mXVqcAOaE2GfupJ/4xCcmVnLc&#10;bvCKIwDLaJN/k2fPcUBvectbtGiWaKxxWZZZx+KmQ1vmIfqqvfSHnf7EAk6/xL5bXvb0Mn9lK8A2&#10;ddtWTJh1ZXpvHawbnd7F50I1YDN4Uuc5z+1lAdryAX311IdLp0nsGMLIEELb0cBZ3x9qBB2pFzGq&#10;6aH5dF/RlAfRx2MmbIHNp9xCyFieHooApgmnSWA+oGP3DhUivC40H9Bbg9+D5BiJ0QQUSNXsanMl&#10;cZAQ+ut4je7ykZJT40NZfumyDDAqM0gbhvEMBqFGYj4WvjU54giZozToZDDat5AFpokilhejSn/6&#10;svAQpaMzRHz+859vqTXyUZTsgqtakcWkSZ1AN/k75m1DAJ2kHXs+dgpL588gw6hVGBtKfMsgJu7I&#10;jBX1i5pkM8ExEViMb0kzbJYo5lRyYkVJpw+rDp9O67JcQufWo1z71OqxlY6PMgf6SGofTXYbFpW/&#10;+Iu/uOjHFre4nk+1lx1bA1Oy8HNzwdqSJob6Pn+ggMkFo5ykEjm4e4ug2uDR6nFBlQqg2uPiZU1x&#10;TGXbX6XBlgMx6ze+R+Nw5qgCJ6lUw6eJTknt0gDrB87cG+yp//IBvSdQK9hC4BpFYPmAvkYLbqm9&#10;EFgInBsCCOKf/umfdmrK7W53O1PHkcvJHQbhcY97nMEW3vYM6Rma//mf/7m4eCgj2lve8pYYq6O7&#10;Yg2+HXFm7mqmZ/MjAos5Nmd8Bq8Okzlp/7gpGWsR3NkFh7Nn0HxFWQhccwiYz2ti2xP/ZEErNn9G&#10;xGhHfNqYWzKR7hRQs1zz21MOA2QIZhppSmwu2rmg7jPskoq2vHWJE1wm1ULiKLfo/bf/9t/QzX41&#10;WJNqbPXVfCEy9FdMucFlVYx/T0yHg4xclrtQ0iiYrZOTq7aeRKwwUVfETrXiAsVK3lWr7VLs2kUg&#10;egjthb2y7HGKx4CT8pgdQJ/yrAujfg61NBwSEw/e1qitzGsUYRwcPlTfi/nKaPcMx3LIezRlgJzN&#10;/Lme3xBuWMXK6FCXIIoGqbct8e73HMsJFgjlSFw74XC7PmdPf/rTb3vb28qdS5gOLYi2jgiOy+6U&#10;aQHUE2FGmq5Sn2kPB5/OPOlbffye7/kehxkAPwvl8hvDG4tNFCMJg2eimEToY8MnyliKgnUvcF9b&#10;Ysefgz+lbqis7US5akGGtb7R/syJ+SkrH2W/iu1e+IN2BG5bxNik5/TjDK04aTvN9gytuKRFTKW2&#10;NZxNH2goEbBUDc4mRPG1oyJD9elVrtH+ZKm9EFgIXIsInGUB/FrM59J5IbAQuPEgYJTM4MiodyfL&#10;xls8Y+CwzgYFcwxnlxnK47UR2Yb1x8oxFjd/YEFpED9mFze72c3s9T4lXQQ0noshySkM2tnUXrEW&#10;AtcZAprYS17yEuzzrW996/vd734R0Be87Cl+3ete5xglE2b8NQYZM3uGUwRFscR1i1vcwgGJTkS8&#10;yi/+rHWGGQvLMhAsznXwqd7mla98JTejbMAviN5VEuARj3gEtRFYz372sy3yXSVaLTWuJwQwXxi0&#10;iLmoSdaCB3E9omhxkU0Iwc7HGxZvf6zimNBVeCKcEZmJ2l/C1RnSIMd6YVRvXP+hes5pbNBwD6iz&#10;MZW54Nh6ZKLJKQzpsXpW3JXvPnHLr0SjrV1iZcqg4nloZw98bOj5uq/7ulwweyVY9u8ipnD24yVd&#10;rchTnDB45OTnmoMBMi7b7h/rqfr8l7/85b6AJR1XLmRcJDlqGo9w6jwCutTH4DodBoT03yIfmQ5S&#10;GUlPfxpyk1lziJcflnkHzwSGIQk+WIj4kwKfVGdKaOc6A3E8+ATL9s9Dq6vwCgKYh+6lmIRaLaAG&#10;Zj9AwLhPZduqOsVNmWyoy9qeKyVnyPWKshBYCCwEjkVgEdCrYiwEFgLXGwIzH9jJ2EnPL5h/ZpIc&#10;xfL77PgyG/FwHzZFbplijJidcS4jZoM842/smKHzzKw839o+o8Bw2WwPJ2kE9P/9f//f7XO8oD4r&#10;wELgRouA7QXMuJju3ulOd2LVpRmahlkT8stVgobGvGt7+iiLIQ3TL9Np8/kv+qIvMrdvPol9cGMm&#10;ZrGKdbA2y1zLFoosjCwIMbXG2DKdZuysBxBeMPbOYt35znf+0i/9Utz3VX7Z8mypjJ04B9mPetSj&#10;eAXVjzk+8du//dtZE+ug5I7PIqy068UvfvHP/dzPMevON+vVc9mcjsLA+ysIJoEOd1WmNnfbKn71&#10;KLk0uTwIaH3MM6NOVFT8l0+t31jjuLnhVrK7TLGe9+thhq56hixwexKn04ebPwTbmHKPe1DW+ogn&#10;TTfSwQ+xP6mXDsMkzp+pV9a87by4SPCtYqPMSCg5cfPG66a9HbGBsYRhkvxGKUMdnkTPxeIVvYiw&#10;Gtp0UJ0cTfgCn3ShQRlghn+jspNCDuuX5PIbsBVc/hwEq4xOGT6JHgiVQtyoe04eshp2H386VWV7&#10;MxoWvWCVUQx4aE8JbsGZ0nGTFbMrwjqgpCs77ju7j70C12pOEUxs+AvT79DceWcuX0Nqh2rCo3oJ&#10;NLDUhd7+9rdHPfvln0r/7ytZRlxDZZLJbJnrDw87h7Dcld/SmvrTcgj5bqbOiyI5VDhRxrS+yHwZ&#10;cWOV5Qd9pulVnQis6vpTlMpCGO3OLqi2JZ1enY5WHgpPpQqi9D/oGk8pYk3zOYOcOHft0ehi+qJD&#10;5RS+pQL9SYU7tX1ax7ZR72S2pjQFXYU527LNQTCuwAuBhcBC4JheeoGyEFgILASuJwQMfE357NE+&#10;etKgoZvn+KljTw48CQQTA9wTO0HONwymWVAaE+OqPvzhD+PCmuYhcfiEdaFFEFJIHwNBbLX974K5&#10;7Hz/wAc+gLESlwc3htgMGd71rnehzH71V3/11a9+te3wXOYxVLl4x6bXU2muvCwEtgggHDUZzKNm&#10;zvWktsmVBM5FqzS/5ZydMe+73/1uLqE7s4t3TsfWaZiWf0yqUbEOG3R0IeeYvOiY52utnG9odxqj&#10;BvvzP//zWE4tkXz0k7MHf/EXf5HzCr8OLzXT1hWQmSfog7qRK1WO6HXgdMkv9vZud7sbrhklDQ1O&#10;TqylIeVR8PxCcjGkmwLXq171Kv6vdUpsjc+2Qf5888vtrMUAbjcwj8oOda4Q2QnqPHEccS7rujEg&#10;gGpRBzTPOClN0o22HAWZVxY1tgslHVvXfQxOXFLkXXEJ6W1Ur4dZleLROqrrDHaL0T2xq2PBujVa&#10;7H74oCGaK8TYpblQTpQZslKAuR8SqmzOurhMxeVl2UoNuejeNZaziRqCL0Y1jnVI58LnaIKQsYE9&#10;vd0lduciSnSYK0Ey49Gy7jwp/BaQEKuYYFLpR6KFQ/zvSaIGqyHvaOITkJ1vD1NG1raBSyXmfepJ&#10;NyLKUdnxJC5VYODvHISbVhXBLCrE7U51lYSC9pFyJoEltyqeMONdOsmlIpZhZPh4LmKjR4NSV1EE&#10;U7dF8ZWUTZ+AJz/5yRZiLaw+9rGP1aMGmiTGd4coX/IlX+IDZ4uJV/IludSu6A2Dyc97iT+JlX1p&#10;1dbceK50KMMyw0ODXji7OoKvKzSCvSxUiIUpualgQsax7nmJOIVFYI68DhWSbpVO0WsIB8kRuD5H&#10;18TuxFLZ1oHGntkRbFsNaowDWklMgNFwVmtmrSWEq5/FqshG1LpZCCwEFgKXB4F1COHlwXmlshC4&#10;5AjsjLlvtIcQMpFzfAo/pwbBRvAmq4aPxsEGf1hjXpjd45UwL3sWidNUHHeGkRGRSw3jcnKYSbqw&#10;WmgdA2vJ/eAP/qDRPCoHM8Jwwz1HsZ4bOwrpqBb2zhgfHDSLG3MefwqAuabtD//wD1OVi2pmlU1j&#10;9rkQYewxHaS2dXW9T8QVZiFwTSCg5fJ3YS6KfEQTm0i/7W1vU+e1cU3YRE7LYgrtLB38qYeWeTQf&#10;dltsu/CqptnWfrRc5PLd7353Tc/CT5cptAnh0572NCRyk3x8q+QY/zqCySydhwoW06bWlp1MGjGz&#10;/EejsDPLeshDHoKePur//ZpANSV1OEFhtYwnE8Q02l2/pJ/EwjuxSr+Hs+gItYiAK+gdCMGhFCww&#10;4M0dq4VQUDoWG3Seil6POszapSgCaw/rEMJLAezZZObdQrWMJo7ziiHKX22c71DMMWhxf1p9ETFo&#10;cTEixrJ5WD33MD7OR9zKE4NQ3cLHPvYxH1y/e14TWL9h2UxyFqc9JGquZFrT8sRNV/eTokUgHr3s&#10;S9C/6dbc6/FE1CP50+VPa+qarctyEeUtvesYU9sauSbcMaQeEqImF9h4RgPHsHvlOSrTr1Zf39ix&#10;pf4U0lglZwjC0we3CDrRBcgVvrTcEDWXJ56fdIGCfJoIT06/xwYmZ+eaYEqnCkBDChvplZGTLnJk&#10;QScvFyUqpIgu61uie9hA0RM9DMm+OAouDtelnsTSuoTxqqoFWJXKwlikHvniqopVJE/Eis3ssES/&#10;1IggVt9iJGHCMJwQqPpgIW11erpcbyVdTuMZI3CH+67G+q2GML/QNw69S70aQjVc0jpMhy56rp9X&#10;vY1p+5YNfQwBgBiyWuG74x3vaClXrDn9sqw1TLX45/soL74gLKyjMkkGjuoEQwNgJx8aEts4aGnT&#10;Q6bQHeWXSW90f/lq8WDYcEmQH6rTxgu5z5Vw5aI4rFUz+9gn1k6YlKSAdmeonyORbRhvTxdb9xIs&#10;qp9iNZg5gyZVFdlxCqh6AsOwSj1VMd/QufaefnXWYwZARdlh7OC1Zj+anK0r3jPWOoRwT6BWsIXA&#10;NYrAGQ4h/Af3uM/9r9HcLrUXAguBLQI3rHJ/8n83f/93/+Pv/Gm88oH3/9qNCiijYdMtR4czjTTG&#10;MmpEGZtHmbMZRBrO8iJqN7qh5J6w4DiIQhZ3AviWhSEE/4vDMglEdRHo/Bajf8M+Q20TJDPJvAEY&#10;0PPEigJrZ6KRogAmh1Qy3zDBYJOI3mqv7p7XO97xDnvquaDFeu8ZZQVbCFxDCGhHZo8xR341Ya0M&#10;Je25dtREy/JPbdBqkIWifKmb5WqJJntMod/4xjciEDUTHOvkPfoAA0KIXhMZIS4eQY+B3xTXLF07&#10;1Ug1fI1UiibqGlq2ciTHCFxDYJ6uqgzGsGSrBWpo4OLR/XLK4lif6bqC+cWJWxVg/871Snrio/WB&#10;ZvX4mjN79t8nR9/4jd+o9HlQ3SfwCnNJEYj7s1jS+hOOrIbsxIVOtPOZrpEiHFVjHYJ26tuqXXue&#10;PSPTTp9sT1pkGmPAmD76Z0VohcPuB9yZXkg/c4b2ThnEou7FCRDjGyHSZ/ijxMYhurZv6YMS1dfZ&#10;82H8YKXZkKOuLxIQCLllqDuK1cVHe2idTPeFTASLzIplNEIHQI0J7XiQIKE+NlJVF0oyQjN9qCE5&#10;QBGFCnc4nnGUPyEs3bG03ZZ7jGes2c4Ff6Qk+XxB5DsiHu2kpfcxrWgVIaDoo3fSS1MmIQ2rQu9o&#10;okPIZmAbbtJtmQ1DOhQeJloYLKF85TNB0WcQLcsZNYuoXABuXFc98dxHB/4CS11hYQmBL7NglARV&#10;6SwAgV5Jl3CJEqVMPbECSqA+Fjj8szGC9lHzSqGrru4NDhVi7HZfwOok+X699QWMCrcghw7OADnb&#10;aipRftoF+pIcYq2OUExB3PzmN/dRwxfLkT7flw5fTBM9v/6WKAsMEeUqWPjQgQSdMDztqhExzxuy&#10;KWsySAcSrAd/0zd9Exb7DW94AwkEylGFKHArx/GkeVoPXoDLu7i48vzt1GSOLdyd4q45yDVYOpEF&#10;epZaD3U3QQ2iMu5WIpa0o323deyCKskITWDSQoUiUzfaN3lof6JCEuWTp3R0aMHVfESX6DsoADyV&#10;ApyrqGNCPgtyoggjFudCqr24VY/q7SW6bnXr29zQQWmkn+L3hk0Dfj7xz77WNpdIsSV2IbAQOBcE&#10;3vAjrzlUziKgD0VshV8IXKUILAJ6CsbwDmVsGmbehQU2amzDICbaPXtJ1pT7l6JxXjY4TZO2lwGf&#10;+Q/J5HcOeJsNC2P6lx2Q+6wLd05LS2y7hs1AzPr210rIRUAfBNcKfE0jYPZYa9pxT2xiY75tlqgN&#10;ZounPU5bw0/hrJFQD33oQ+dE0KM4xLaIa25Z3KZGOtUaqblcz28MHnJ0dOWaAZotGkgK95nd6abs&#10;zraQht46dP58kdVvS0Anytoe/ypcpiCmbS4xo77IJE6KvgjoSwTsGcRGUWmwaDLOBGqbLBxtSvi2&#10;b/s2VdT3t4Urvtqf85znRGapt095ylMcWOoz/b3f+71eoV0058c85jHYMfyU8DmpoJJOICtpbgpw&#10;iHYmkXkSs3lsFuLX/Pq4s1jUtzg5s5BjcjhcapzaENDZKlLb5V5OZUo9x1sh0WbhLVFiyYjfYtU7&#10;Rb1lgRud5wk5WpDOE7NZW94mOrkI3mzM43OFzG43PVHhEffktyQ//cBkoZAncYX4RJ5zBIZJ9rlF&#10;PJ1bjE0rOwJLFEOKSuuE1Xl4kpAh47a0OP07f9XywGA1hL7nVAWCwdsQ0HkzaBVEukhSQpDy7m0l&#10;UQ+zupVKNtQuVVTtskIGK9UpgaILk8FBbPjrX/96aiBn73GPexi7qqKtfGQELUqlliZxmtRQoB1t&#10;5wlDdWbLJJAjTASlm4yR1ZxqNaaS2mL5YnJXxRk0vtgGPptLSJMFRyzc//731+1rKarcS1/6UuTy&#10;ljMlqvJia//c5z7XMNvRAlZty5FsMgFht2FAK1NI6uc973kaoISg8cxnPhMxXbmT4wJyhUJhYMaq&#10;t+1GA7SNaVrNBdnebRMDWksyaF/6+/rXoPbvc6pL9ASLNeyv/uqvZipOvRjbrguqVI2tFKxFmSAA&#10;Kk2mveypUm1QxUCFx6fXQqsJ2dTDH27S2uZUmKqiq3Uan07ImxBNe9mH2d9Tz6PBFgF9ZuhWxIXA&#10;NYHAIqCviWJaSi4ELgkCi4A+CivjYmYyPTcuZ+VxSaC/QkIXAX2FgF/JXjMImPAz3aIuk72Dthds&#10;c8jm2iQWG8sWbGcN6ZoB4qyKmuXirWTfln9UQi5Tsc8ZibthCndW2YfFi4DmnxodPPtXsCROUGS9&#10;jtfArGFPDhO6X+hFQO+H0+UINYyq2mh/A4NK/AsymvsddcOGp44YNRzigML2BQQlOu91r3sdCuw7&#10;v/M7+Xn//u//fg58lOlb3vIWYZDU2nUuXHKNiqOJZ2SziblDCO6/X2oLAVHIPlalfpmI7lBCOwT0&#10;NmLMctxWLJWsYYtQnGgjJB0KadwgDPss2IT3cJsXucNJOQADjXjXu941dwpxzVsmuocxsK74StcQ&#10;0MLjv5j6MsDEYELpBlvG/0nq7RDQx9YGYXCvGFsRASuJkC8Xp1SgHbYO3YY85VfBoE4ZZdy6JZd3&#10;REVAy91WYWjIjj7N/rNYvAEwhrQoma+SQNVAo2q2paQRgk9XQ9ilZi3bVaa6UV6kBWk8IP39OY6D&#10;POcdjgSkrQUPZeQ8WOsiKZBxuvthtwcuEX2Y4MlE18fO81vc4hZWW9UWBTRW4SIqxMzk6SP17GTd&#10;qxU2BUrl6U9/+iMf+UgS0L58wTHd0MmT5k+qiosgxoPn1EJ+RfFd+O7v/m6LlGhonbMngWbnAccy&#10;RGlicuHUbhGR1BK1aITGLTvEApA0v62XVLF75U+rHdDobU/25EmrLQJr+218tEp9aPdUoYuFgFY6&#10;NMn701aHPVUSTOlwxaN82XQfxIOP2m1EsDxgIc16xmgyrTWGWnhlndvro62AJuPZDCmfrbSIywL6&#10;0Oqxwi8EFgKDwBkI6AMWAxfQC4GFwELg2kIAOWIo33Wdsc/XVkEsbRcCVwQBxlYYKNfZ2GczavwC&#10;lvOVr3wlQzBzyCuSi2Nnklitow5Sjz4xvb8YnREKLL++5Vu+hXkpEzaTcPwRc7BXvOIVSD2OTbDz&#10;DOhMYi8mlX3ioiHwy2zr7DSf8CwxER+dRdmBWuu67hGIcEEio8ywOfYzocPy7Ts0CpoMvfKwhz0M&#10;Q41N+5qv+RqGlqg6WyIYD37rt34rhzziqlQRfFmhRoHFo+VZAqWIh/JwhwC9IMgxQUSJOxvhY8Yz&#10;od25PO/6BPP8SS8EQ2+5oVJkcSe8ZXo8dGfcMZY5ZrNrbB5LS1yxsvKW0Hgk2GYtTrC08lZRrHjb&#10;rKGz3/Q8RjVOtt9RvptjUYoCK/VtxGMDh1igjcCwbevYcHmnU5M7b0e9gB0ieKArdxnFh6TfqkFh&#10;skcuDEwsc46GYZL/6EjtLJe37LM/q2BTUt6qxo4DkQqnUvo6PXzBUoYO1Ux/RiUzPcb/cqCB1WXK&#10;jWm1oKJbfvSjH825c5VZ4FYshnknKu4yYpe59OMe9zhg4lgtllBbne+8E3FZELfUUfhkMuOlbSy2&#10;hwJXwSKOYzMxzu0LzIo8wtRuJJw1IcLIV8bvkgsKopDmceUFqOLFTR/bak56WNWq0JM8lW1/OdMW&#10;5Fd0ja62s7+EMKmqu28jAsV6eJCcGj5YKtMqZA3cTfW53sOfraZ07bRKb5VLrtu9zWg6k/Z1LQQW&#10;AguBy4bAIqAvG9QroYXAQmAhsBBYCCwErhkETPZM6dlXmkV/x3d8h528V4nqppqOkHrTHhc3muei&#10;s0k4A7173eteDEjZY3LEwe74Gc94BqelP/qjP4oKOZdUThGCwnjgAx+oRLYEtAUGNCL/GxYJ2ABe&#10;ah0uhfwhCNbNPggoAnUgo1dkGfff7JpVSA4EuDT1MLot9ipLVbwzJzzYLvwsNwXYlghca9JoMi4y&#10;1KiYRA9xZ6nhidrFdy1SLILsoNKP8HVtuc6Yoy151J9xu/OqYJ7EUsXARqIldljsobYj9WQH9xQI&#10;kchuojjDDWKtFUXw+d3SxIM/CdHxQ77PqzwbxEgmZGi+oVMHq6MFGibl1M2WFT229Idl2xJtQEiB&#10;ITFLOprypFo0IE85DpucwlNkVYYpvhwdpICHfiuUCD6a6BtVlfjB7Mfd5F8irbZFnJFvTl1IG38O&#10;hOhF8ciWTCyukO/JKDbcbnq6MLkv+8RlWVTltx+OITa7adGtCFov5J250o/VrTpVIT1070mpC2xB&#10;UTPBRKshaGKGuihpC7c2EdY6xIqLL1MEbllO+ngCtOE9ydfWyIwrr0nKUcpMo6gCTzYrAmE8oZuk&#10;tdmpMNNYLngzNUHc2nX1/IIRdwKUcRENALqp/h901XJF7ER0MlvjOUhItQh3DH8oAb/jMescagvT&#10;ondaTa2j5EQR0VpdRHbVKVr80l3T4tbNQmAhsBD45DBgAbEQWAgsBBYCC4GFwEJgIbCDgBnjz/7s&#10;z7ICs/eW48VLuk31FPB5G7DfHMXAjy2jTpdN0w6t4haDHdMpF6eTDOKK4hLdSXrkkMZk+KDiNmc2&#10;9UVM8GVkAz7e2UGv9nrzyPHWt74VE/2qV70KzTdmlQcJ3yewGTurQJPkbRIeWhWwJZnvBQaA7AeZ&#10;De4j7eoJs6Xt1v0FEVBwsUJoFwedoZ5f+9rXItryxhvrimeJVYn50oS1IIaiwuQd1RW1ShQqB50d&#10;YxXrGtOEKnLeWi4FenJB3Y4GyGhU3LEgjsfcUkKn/Jnx6XCv5LhPWlcmott04wEzcXU/O/GjIIsS&#10;63Rsdoo+ZFb3ITasZToEyNwcBI5YEf05ptj/Gs5uIN0WzellFAJb5IVXHzyJqB2T5HCekD3fRt8S&#10;fGlS/ak6eTLU9siZcsyed/qf2MnMpa2FIHyZP3uSnK54w3w694TXCwuBVv6caKKH5ytG9XYeiTXC&#10;Zz3rWXYGCPNDP/RD3GtElG9N2tMkujw2WYAHPehBItrO8tjHPpZjk1jyWPjAqbG0ejFoTNup4RQs&#10;VTu/0cX9BU9N1TqFPv6jQ6YaPq2jph0mLouOkdEHXYMbURT2fYyrPb16HE1iwPeKSoFfyzroKl0I&#10;yGx16WzKBFdquK/slNH+jai6ZJmqs2pqyH6n5h+Ur/0DT4msm4XAQmAh8MmudQGxEFgILASuGwSY&#10;kDiG5ccvdNk5ft1keWVkIbAQuBQI4ALYlHEij32+3e1uh+hsFn15Loc4sUSzkxq9iy/m7vYP/uAP&#10;MLycbJhUm/BzaumUKlzwKZcA1Ba+i0NMbihRzzpJMusmSea8Ape3P3dsBssd7b3vfW8nv7GJlgpL&#10;N6pyzeGXtMvJApuHU+DWt761ebiz2hyvtHNM5eUpr5XKZUMgMggzhdtyytlv/dZvsdxExvH4PBa7&#10;2TJbQLLc8sY3vpELjjve8Y4YE1UXKaZ+RnvF5kR45axGmDKiOuGtoni2jOFly+ZVmFCUJRYMO6+V&#10;QWxMsK9CbS+oUrRg5GyBz1DQolioYCkftap2XRCTkqvuRS5n1srrhfP6rHS2vlLd0y2rh8Tm0xns&#10;nDJz1sx7NTcy/GbwfS9MXLB+WEh9struhECmzTjolhBOQkNa6WA10ZmcxsYvf/nLKUMlftL9+ghG&#10;ffqCbGnxYcOjkpMfNy3FjuYmltrUo5Vca3euiXiKSuSQIG5YnaFcMscGiMUnUHQy5wWrxDZAic6K&#10;1NSQg5SJpU0IHKZuDGIHqXTxgdtUoWiUZr3lVquLl78kLAQWAguBfRA4rDveR+IKsxBYCCwErhQC&#10;H//4x5lEsfV78IMfzM+j8fexl8nqldJwpbsQWAhc/QiYmHGIyV7YPM0BYne/+90vj87S5TfT5mUc&#10;MdM2jqed4PQLv/ALqDSnOXHuyRs11tj2ap4HHvWoRznI65TriU984vd93/fNepzOEHFMDhYDMcFs&#10;mfNQhnLOsHLEH+qWa8iD2FvHkT384Q/nCOSpT30qvk+/Kjmm2SyvEeUXJGLOEVKsDSNoFnwYdhbr&#10;5yh5ibraEIjkysbZgWY3u9nNuClHjVn5aId7u91VAzVTheSag00oPivTP5QWFxyRLx56kp1vr2Q2&#10;ospDtpORTRekzK42iC6FPlFm2YNjBvNkMtTtpUjxMsjMKHX/XGyZVupticUqiWqTcfEOcbnNS6/i&#10;bavG3ur2GfyigB3u6s8SEkwAGkJb+M5v1I0jVa2J8grFFVJh/Oq61WebVLDhCGjrptjeWOBTONNs&#10;lgn3XUB/a0q8Tr3tbW9LJTK1gtYmy1RazW+NcexwszH3VkRrqBSzY4ZW7V/xMdUwTyGCt7Rs/Pv+&#10;RTMIx/lmkO6rxDuKrO0Ynp+5ah3EPu8UesV05qTPJWLm0pVX+yHOBvK5KLOELAQWAjdaBBYBfaMt&#10;+pXxhcB1iAAagtUGJsKQ9wlPeAJrjmMvjvOuw8yvLC0EFgLnhIDD7v6v/+v/8su+zEz+nKReWIy9&#10;1a9+9avx3X7N/3Vo0c24Botq/kRSXFjKCSEcv2Z/t+u5z30us1BepNHZt7jFLdhEo6rvdKc72YXN&#10;3u0M8p0EqFOlJw3ZVvP14XSsy2kH7SQ69oDUkCmeSc6QhRXlWkEAZcZzAn4ZmeWGkaMK7F5902Te&#10;8pa3qMOoLsb4b37zmzkl4FUAbYqJQ4ExVrWNwEK1wNYqrLi0zT9CLf4rjsafvOvm+zVfBDfyCw45&#10;nM3IN1rzci4yXQr8I0PLSxWga8+0ioUXVk/GN0LRT2Ebs24e9jkdMi1HCIqYS4ohjrMgtknll37p&#10;lyxJuteBW57EPmdZnJF+7pU74JFrDh459IrRvuNG5th8RV57ha5lwGHwzJe0RVApisvOXQBij90A&#10;NHCF3hgsi2gNkmL83uRnw40wnk++jioTnR01L9hguH+JVJrh79eak6PIcfoJ3LNYt8GKtc3mQUK2&#10;0cvaQdHPPXCo5ih/EF4LbOeO8xK4EFgInI7AFe4KV/EsBBYCC4FzRIAREz4F/cEqinNSQ17nqBy9&#10;bN09x0SXqIXAQuA6Q8AMjY8Lu5Jt3r8MZw+a5Fsqe8lLXvI93/M9zIe/7Mu+zMF6UmfdjEGzNbtZ&#10;tP7tYtyA4DgIcZGGnvj8z/98nivucIc7ONzvSU96EuNofBzbN2bRH/jABzjx3L9M9bQ6VRIobAP4&#10;Z33WZ/FnysKaNTS/H/vLOXNIpMlNb3pTdn9/8id/Yos6dyVnFrUiXuUI5AfA7gTFbWHm2z9xqXL8&#10;2PID/sIXvpBLXDf2EKgMTPu5CGcuymuBe0e04emsjnzLt3wL59EYOsODdusPC9kNFg+7rWGOf9ur&#10;HJbLoB7kDatwmtJq5/5YvF6G1C9dErGEpxCjR5OOb/VczUHO5me5P5NzCttYRGHUruyvraZYO1Ez&#10;c4kQUUsUhAuA47Ygqm576Nd6oVIYP+YxifG8okvaW709l3QWWk4nPfWcozwamgNoRyBKTirYW5n6&#10;oz/6ow7xizffgWJazZZwjxCnSWs5vaKPXxnch+4sOmDPsMKRStVMGfEBQoVT+yAWeyf8lhY/tB5W&#10;VbITn7I4Gxt+aNInhb8abLHPKy9LzkJgIXAtIrAI6Gux1JbOC4GFwIkI4EFsmTfnxLCcYfB6bSFr&#10;loJt+an/9frN3/zNaysXS9uFwNWGAKqXfRlmFrFlp/mlU88+ZU5s3/nOdzoq7UMf+hDOCy+Mfb7v&#10;fe/rXCkLaZfu5EPzYfujJYeD5twD323/NdKhMw/pg3o4KONUpTDf0DhoYlmYkoOD/uAHP3iQZ4+D&#10;Ep3ATFmlzisItRHohwrBCHBLstOX9ud//s//+VBpK/wlQiBLRjwOKtlSyrve9S6u0u9///uzCbXX&#10;nkcODefrvu7rfP1vfvOb3+Y2t+EhHcWsLasYGvWXfumX8mBgAUa7I4HrGLaiHbA29oDdGDzkS2F/&#10;3+iXKMtXj9hYSFdsGo7vINL26slImkQL7m/yXMhtlqsqnFSgOGN+M17u6L+TSMZh7Tvoj/X0937v&#10;9+pnWlnJHr8TNTt0jvBf+ZVfiRHmkckiXz58cx1T7RUFnU1ypztie3HQbRHY8p5Hi6CqLmJuponl&#10;2Z//OttZ9KIoYMx4lPEQxyU3NHqA7PzZdgRqILhrQS3zdKThSVzwFtsUOzNRO0qm2/6lPBBtY12k&#10;8XK5OJQBvxTtZSzBy12E+NWg2KXI7JK5EFgIXLUILAL6qi2apdhCYCFwRgSY4/G/cde73vW6t3Q2&#10;wbBZEnm0vf71v/7XZwRuRVsI3LgRMOk1D3cxBEOhIq3Mny8FJNnNYQe4C2CPiQhDmyKCX/SiF/GD&#10;YRsHt5WXIt2TZGIKpM6wDs3BYS4qllbcdOARDiXgWgJ8znOewxc/t7zkfP/3fz9bPBz0pV4RBBqz&#10;a9giJSW3j6ndAIIj4C94py/tT4z85SyLldYpCET5IbOYP7e2oQVx//IVX/EVHtor4IPIyQyqTvWz&#10;roPXQ6XxTs5K2voEVo6Bp2PWnL35qle9ylaDYRWr50MVkaYTyHvsImggo1fUZRlyuNq/n0HrmSnC&#10;q6Ge5wN3a5d6huzk0KDKs70umMG2s+gk1U/+LrhvVtnqJDNMJlbP6aTNxz/+8ZZPWP3rWvNdHs1N&#10;gsqp6rqZiiqiP//lv/yXam8m1afQrx0tmCh9ZgIf8YhH2PpDsRZ7ctyce5AtP9t9VPu0I0/ci4KA&#10;5vHG/qHsoD0n3yabzvY8FpyxH/c2/n2H8b8gpAJEFleOJEDVEvIQr/tIOBpmuNozRJ8stCyRhCvV&#10;pagMrmps9y0pnSFfK8pCYCGwEDgzAouAPjN0K+JCYCGwELjCCJiT/PAP//COn2teAq+wWiv5hcC1&#10;iYCt0Lw3uA5yQHGGvEqIiwDmbD/4gz9oUoqiRS4wHMYanEHaOUbB0KG/cXYMmZ1Ghc91OOEZ5JNz&#10;n/vcB+vHIhWYaMF3vOMdDgk8g6j9o7DgcwAApyUm2JI7yAk1RkARHHtmAED212GFvNQIoE6sl0gF&#10;I4ZoZged0agrEhnfxA60Lfz+zG7XE1eeCthKZygac+fKCHTIx0xZrWQTlf8BEQ+6ijK+kveMu8Ng&#10;pk+/SRiBR4nO6K0Yrt4WPmSO8qo7Egq/DVaAokf64z3tM8AqZqurycSEjqjRczTfCplg4+R3dDto&#10;rajsZEe8lX9KxTsarCdbO+7J7LGlMKoeRd4wTHennkTnCTAGs0dxmKLRR5URHSxPEQz2CfFnC3WZ&#10;NvNv/va3v5199Bd+4Rey3LdeMlbPnSMHNzhkvyxRpcNHSsiQRh99b948dkp2qF5tJxwk6hc7bOcK&#10;5pozKPsJPKEPE+xI6nTuGgp1AJlCpEDsOTn5XxbeQ9H5VZfESSWVqGqy7EztmvDbXJxS3L2S/UzF&#10;82pywfA7Aba1WnFUz08ijo/Wiqly20xtH56uj5BTaltNph5uK+QWnwm87XyqaRV0Ky4tvXRdjF+v&#10;Q1Fd4RcCC4GFwA1fkHvc5/4LiIXAQuA6QOCGQdsn/3fz93/3P/7OnwZeH3j/r10HuTsoCwadH/nI&#10;R5hgiGVoZdRuJnmQhGsiMIblUY96FMYE4XJNKLyUXAhczQhwFqk1MY20eUKnwT3FJdKWf2Qmxr/x&#10;G79h7za/yVwBsN9EipkKXqIUzyCWy1FnXjnTjymc8wn5LjiDEPZu6BX5Zaxq9ovJ5V2EA4QIrIMu&#10;loBvetObfNGcc/j1X//1p8R93/ve93M/93MOkGRL/gVf8AUs4A5K6GhgB9syrUVPX6ScFf2aQCBf&#10;CtgfB7IZOfi8jgnnQfqr8JZArGb5vctd7iLu6QQWbiuy25UCnS+HyHMSKUciFle8wsr1m+lrgxxP&#10;dCbCu8etR7r501gIw2hgiItnLe4hTYanng7Hk06Hw+yXIrHjOcE9Oe0F4eDrX/yLf4GajPeMAo7p&#10;7s9I/7Fd9WqsRwtJFCGY/Vve8paRekU/qE/I+RhNeFAZNaR7Cj+481a6VOVoCJ/OVcvQc5VRqxFb&#10;BlD0liWqHhlN+4UVTfTeesi8HosYu1e+yv5Y4Ca51RFFIwzr5ve+971+Decwtp70yghWt2krCX8y&#10;6GD2+4FZHsfLR1WFTEyx81ex4dxGecj2XyyH6D7ucY/TB45dcBIq3B4CczyHePiKV7yCCw5Z+K7v&#10;+i7ro76GzqoVINcrlZQUScAm22/nQ/a85z3PjoQw8Uqfz6bb/gM9J94cFS5FHtgtQ/oEPOYxj8FK&#10;F3jnCsDM6ilAsvDinvRlPN2OmCZ/8Rd/4VxfDcdH59gUT2nRW9r3J3/yJ310htzfku/dD7M8BdST&#10;KoAADnX0Se2UmvqTY5UXJZWijzNIzxd29fyHfuiHoKrmC0NO5u1TwUq0J/ZX1ZyVb92FGwKtagBW&#10;fzILqyQf1LMdGvhWt77NDay33uxT/N7QiPx84p9Lm+6heq7wC4GFwNkQeMOPvObQiIuAPhSxFX4h&#10;cJUisAjoCsaY2I5pRFLDZUOu2972tlge22mv0pI7q1qLgD4rciveQuAYBPAIb33rW3/3d3+XPXKn&#10;mJ4vTAgC9micz2JI0VKIGA5qH/zgB+udzjeh85LmDDfnuX3sYx/72q/9WtbZZ/ZoJNf4CG5Mdcgc&#10;fdz5zndGB2TEuv+1PwEtpHJ8zWte46A5O9axD/uncmzIRUBfJIDXUHT0Df4rhog/HGTNP/7H/zhL&#10;zNPZrm0eM/9Uw904U5QBKbfUnWd4kkufyKbI5QxpdReYPgy4pB0NqhojIgmJmEbqeW6BR3gUquR0&#10;LDT03MWfAyFusgBFRenN/t2/+3dkWu7ym3lpTq6lhbzGknuC2PJEgw2HtIrczJT1F3/xFwHi8EYM&#10;aexYhGn2s0CIgM4mPRItOsyfWch6wkMOSpRjbtmJWYuJ3r+ekKk/oS0vSWUhK9dIuqNyejiEcirJ&#10;IDfHNLGmVRYChBBlBzfqATA6XhTMfkbKchf3JwpsLbBh5K1RgVF5ZWsfOJ4Ig1aGLYTdo6rJZPLs&#10;LfnqBpqYKH7MfXTsgKGJP/GVnDLhPUVUZPox3KXACRcxr/oClzVRuLxw9iYj6M/5nM/xxEqqISIy&#10;2k4UNScPKtlWtzyQsynSOkSxIpDx173udVhjeVTrOFBSu1DYTLBVIat6aHEVIGtoeeflX/aduaKG&#10;yzvFXJ77xlm/pLl8xbn/5V/+5U/8xE9YzvE1keixnLJg8ksfN/SxPOD40LyRbIndoysoOyVeYBdG&#10;Hia8aUVAH1rHoGqlBNS/8Au/wHUPbJXddjmq6l3qCZ+k/VmFhzas1AS8vHulM8dFHq2os2BD20pK&#10;GSlZqCoRyKD1rdxYd/FE0YC6fkO6NbdWrUhWheAsTLyzjMSG0+T3f//3ZcfMKOUv9cr3IqD379lW&#10;yIXAtYjAIqCvxVJbOi8EzgeBRUCHo1EvOwtjtc/+7M826rKL3JDxsY99rJ3g5wP0VSNlEdBXTVEs&#10;Ra5tBCJ99Bv4CBSAWbep5vlmycTSDJx8nAJOyhySq2X2uZfIx/R5KW/GS0/UCSrB4VQH0XA7OvzM&#10;z/wMQ062V9xMYyuiuvbXc38CmkxrCWgdPf9TnvIU9PFBCR1VaRHQ+xfTtR4y+9Z4VWsYaqmmiqOM&#10;S9rzEj0vBJhcZKvmY/0mRx/HyomrQgNlEihYNsuuKNG3vOUt2Mmb3vSm2R3jpOIQ8ZjioiZztqDC&#10;o5x0KWgpcvgniXbEVRFCEzcMOVNj0sqaNTNYUYjNrDI+q7bjSXw6WtNaPjovnmvseWMwC+m3Tf2T&#10;2XiuzDMxmI5dxWaiffMOkR+AgxCWCnbyMz7jM3ShEYtFH5ryaEkJMPjHMksdT4odvvWtbx1/Te1g&#10;ERiGIPXrHqSy35F6cXytMcBW4bLtRUBbIcBUAlCYOErBRCdZZisUsRCCgjHLTYgu0XYNtvYSxU0r&#10;YlpJl/MiduL8cnBlbjRLSQKVL1F4XqKkS07FlPKIRZy1AFmFSwLh6wY77EnfuLSqeosoUZUnd8Du&#10;Iz0tFvINRWEm80960pMk6muoO1XlcgxS7uTUniHOmrDSPg2WEyipgilfViCeWyHQcyKg4+IF89CC&#10;AVvpU5ZhCK/iSYj+PEFpfalaBausy/KxVvMRwQK7LLp8/OMfx56fwQJa9FaMaKKe3OpWt2qlZ7vI&#10;cUECWsYp2VmO2HDSlEUNp0ztXKktll8RI6A18xx/qxsIaN9i6wpKH+CRy7Mfgj651ACRVSg1x5JJ&#10;vLPaW0i1y3HHGo4GGJ6ntJo9e7zTgy0C+lxgXEIWAlctAouAvmqLZim2ELjkCCwCOojZvhk926dm&#10;pGtcZYjMfIMpnN9LXgaXN4FFQF9evFdq1y0CDAmxAO3pNpfGQZ+7V0STT10TmzIEAatnlAceB1t0&#10;kdzopS4SM3A8AiIARAxCWW8hLM6WqHmvU61Q8O9617sY9KHk2OXtL+ogAhoXwy5Pn2/d8Zu+6ZsQ&#10;VfsndDTkIqAvBr1rK26sUBQYly9oGjab8ZJj6njBHMW0CqYe4npwhfe85z1jNk8SUrreDh+UkAx1&#10;cYIR0Fik2KJJoj+z7Y3TJCdeOB26UJa2haGr7nGPewz5lWPfIpZuFG0s2MQd+tgTtpN2QmAkt2zm&#10;VpnTiWAhmfGyEmCPefvb3z4+d2vfekFsC5ApKBoO7zn02ekFlJJhUhTUKmZfP2xbxuR3G0bIIWrd&#10;7yy/JQSkHGXw14SgDMMATJlBYxL1ZKh2sOug+MpAzsoOo1S+mPCGvkQ8cijxJz/5yTwgKXRo568j&#10;/aMUoykHvf/0n/6T5YGWTIS3yYZnDIzwS17yEpRlIad2bcu0IkhDwDqLlet/4Z3SSQHcureecJ1R&#10;PSFTYCVIbW469MzOHTHejvcUwNYZq7lKmSU1CWGLC37BC17ALoR/D/Xn2MIqd1V7NZYCjkNE+462&#10;c5PCx349t9XeF4fjCzz+oeudUw8hKddvfvObOTNBhe8MDMJzAm9r19S3SspeCgsV8vLVX/3V/tyJ&#10;uCNhSqqKJDA1PKSJA1Q1YUboLaLUeAsTdImqZrZeVVrpI1auxnx8wTJoX9JxyCKg9+zWVrCFwDWK&#10;wBkI6APMT65RUJbaC4GFwI0KAQM18wqMgwGWX4xJuwVvVCCszC4EFgJ7IsA0iUkyJiL/jEiN82Wf&#10;EQocWfCVaQZu9zGLNsyLfokF2SWd9e2Z/dOD0RABhwpBf9ht7ezEM4s190bnMX8zA+fWAx1vS3Ib&#10;9s/9YvbFIBE5xS8Bw89zl78EXq8IjHGrG/wsyiaKNqZm/ytaMDPhYZHilY69dhioKKRSJ4QEnZLf&#10;uMJhMCfW8ONxVSmcJbU/c6aB7c04t6xlPRrXHM0awzVMZWnN74gac9RhtcrRFqKT4PK8dLek2ETf&#10;v1JRcij70Bhy9iQh0bVZW+8QxOkzmQ2KKfpi5Tahh2N0PCBXXvXniUqlYQmnyMRN+ShF9sIcMSFk&#10;fQ5YQPsYWQp95jOfyUWvX71lnhNGn1x1x2lKgpCMlwuAIc1nS/5VfGVY/qZzYQSuPpeLVE3zij7H&#10;GnkdYXhLiAU8GqKY7SYsFx3y2bGHJAjWWZ3VzAHBQ6utuXDJxF5mR3hZ2LlCr99cT2zbxTQcD6NW&#10;jxWyZYQJYSk8iJ0U/tjnO+UYzl0nKb+te1NGFQ1N5N33bj76pyBQFqal1/zrAaBdn+DP2a4xLUjE&#10;2rKrGjtNu3lQmaJMmw+mB9i/6a2QC4GFwELg4hFYBPTFY7gkLAQWAguBhcBCYCFwTSLANpmHR8Zc&#10;KEsz7fPNAz+MzhtkycXyl6kdI7IHPehBnSB0TVxmvIz7WOGhoW1D5kUk36Nnu5AsOJFv/uZvRrU4&#10;J5ZA1nPWC88m7fRY0mIpRtvf+Z3fyRPrpUhlybzOEIghstyCu1FtYtnOsFAUhaTWEYjr2bP6bdOK&#10;Lowx1EaiCyMKIw27GV4s3jlyOWopw+2SjniKmerPIa1iY4e2G7K7tOYVElYUHCJlhqpOSMqk/DCD&#10;UonZHMmJKiNjm5mqp5CJx/J0cbgBMjqU4unk4OS6ehvH1xUjPGpHm+YoOQp4VM3LAZ0FHkp36Nc8&#10;TkQ0R/VGYVcE3YSVPzk4YnGcL2Z/Mk1lU6x7dIAqP0UVrgLtJEn3RU/zYPebwE/7tE9jys3dRKkz&#10;v0BhO0XQOlyaVLI5/B0CemrC5N1byUmaEw9aZbOsDr/xjW+sCkVPjwKzVFNxT90bMjTmtFJu/WOq&#10;xE7vsX0e/oFclgNw7rs5em0rs/Bpe4ZrFHDT8YMD/inpblMXrIKuwrf8E+CndymETB3b5ro6rwHW&#10;rIJ6G2BaYhsU0rO21jV1uOykRg/XtRBYCCwELhsCi4C+bFCvhBYCC4GFwEJgIbAQuLoQsDHW1NoG&#10;W24xznzO3k6WmmSaLvJfwaO03dBOguIIyD7lS33gz6UA1zGJ/EVyMGo7M0r9YpJApnCC+chHPhKj&#10;/dznPteecXuTT6ISLiYh9nd3v/vdESh0pvnF8OYXo8aKe20h0EFtQ+tElkV7HXRFHUY/xRadEl3I&#10;yLstVp50CtnRXf8RSbGZeU92xf1JJTe1REVCFSZSMtKwVIZ1qvUNI5yeyZz7iTvRJzujc08i4HZa&#10;dK8m3Yj1oc/O1vzTcJv6BWvatggKXK4roCmpoXSBP2bj9edbMnpwG6wIHKo69Lav5p582Y/+89Fx&#10;cbJBMttnvuOk+MQnPtH3SLDO34t2dMP3hXU7npS5cvJl4STa6ponmOJobs5e+Eh573vf+/a3v93O&#10;D1Fw2TIoOZaz//k//2cheerIcbC3drRkIByNnv6zpPEXf/EXmGggtAmGeoRXtaJTM6TNtndq1ICc&#10;5gFCNxuMipI9/rHXNJlaRAlVyhVQhVVaUz+PitrK8faCDfBYZaoP9K+SgOKgrmCnNg4xHSynKF/W&#10;pnVs6zl9qFGtoHOun6fR1WuVdwpv22PhWzWJEJ8ViF5dsO2sAAuBhcBC4BwRWAT0OYK5RC0EFgIL&#10;gYXAQmAhcC0hgKbkf/NRj3rURXoK3ubZbB/vyd6Z81abqZ2X9YAHPMBu6GsJl/9VV3bQ9mLLFw+S&#10;F58LfkU5Vmblx/MJXxwMqy9e5kkSCEfHsGa9dEksydcNAjwYYNzaqz7M76GLRnHHYTLE07BgPd+y&#10;kxFA8yRKaJhcf8aDF3GYqSGYijjUUqbQsYrCR0WNMvHUrqGJCzwPI/gmSjTcEH/dT9zoyAteA0KE&#10;eHnp4Ug7iZQ86XlyysieCgzFX1kUcXjniLmh8CbdhNMzS+TRf0ptS14HI1Hxy9mxlu6WPJ2FDYGz&#10;s/7DP/xDfpMxuc5NtUdkSnmof1Ec7sfftBVNDjH4dOLcmZPll73sZbjmtHW643d8x3cwqdavev6K&#10;V7yCO+a4Zrt8+DR/3ete5yFmWaJ/9md/9vrXv55L7nQbZjlRYrG0pQ/qmUcjS4ZCShQJXkhhrNYI&#10;0KmJ/ozT9KoFBj6XGGWXOoicmMeOmBAfkQuWV9JaXJmquBPrlOfVZ7+V8pk5VjktR1Mc+1S2o4rV&#10;XgA1hsknKT81ZyrnLCAFYy2oMtpW4G2z9Xz6n+HrJ3xVdOr5tm+5YLmsAAuBhcBC4FwQWAT0ucC4&#10;hCwEFgJXEQLGxAxJDMRdRuEs7H7xF3+xP7ucPH4VqbtUWQgsBK4cAshQ5r2f+ZmfyWb2XLTAdbIU&#10;M89nm0b4/e9//9vc5jYONmTmdi7yr4gQ3IGTrPhudqzTxSvQzm6+sE2VnbjFZO/iZZ4kAWvD/wkH&#10;3MwDL10qS/L1gQBqJmNSNZPNJsIxBifqZ88res4lbt6WIzeH9EzgVuxwo9sww1kzdRS4PwvZfQlF&#10;oYa/h3SOXcqHtZsIdCwn/mvsH6e8hoFNWs+38ickcMZ7bHpuM7Wj+UhI5/kzacNcx2ifTiYG5vZS&#10;RjDJPDYGbejdY+vhxB21exJHX+rDLSYwxRI7rwacAXynXOKdtyUy+gwO8ap6pNn84by+n/mZn/nU&#10;T/3URz/60Y4l3KqUQ49KWQBeoTnWeNKTnnS/+91PF8qNPlGOpBMAt8ss2hNfHMf9cSfFa/9v/MZv&#10;8JoirR/5kR/RdRPioX0n3CvzgCRRdPCAU7m0+uLCL3Nk5LOoIun8v+zLvoy097///RHNIcCAWnYE&#10;E7G8z0IIbdlfD7ChqhPO59KxTal0eytfPhOptIN/xd1KwNErxZLjPrRPSvH0Fl3bEUZlm3ZXfTgp&#10;6W1VH7W3cVPpFCHHthfZGQcgsjNLYltkirhT38p4LPa2acySw2B+bMNZDxcCC4GFwKVAYBHQlwLV&#10;JXMhsBC4YggY8towaM+7sbjL/nrDdEPw/uz66Ec/esX0WwkvBBYCVxoBc2CuJNiLcf18js4ZzOXs&#10;cTZLt+L1u7/7u5xKYxPucpe7nO+phlcEPGQc76JAY1LHCPokwmh/3XAWznu83e1uhwHBvzgHkm3d&#10;/tEvGNIsHdnRIYd+LQbYe37BWCvAjRwBFRu5ltUqa+iYrHwgHHRlYyjimD1GFfUws0qUUNzrWLnG&#10;rA3jtuWGtizhSWV0LCkmcARc5FRJD/9F7NZWNA1PkhN3NqbHY0p5EDI7yp/Of53E9GVZnEuB+NlW&#10;Dg7tl8psud4H4fNqHT5A7JSRwhhwq5Xf/u3fjox+xCMecdvb3hbrWpWYtCosIS1h3vKWt3zIQx5i&#10;Mwp3z44uNLgV6+Y3v7nAtno4c/Vud7ub3TbYZ048/OY4wjkEXtnrw+W007k57rCUaFkOVW1rSwRl&#10;zjdacaGAblkU5xboqAl3vCEXUgbSb37zm/2ZlX3QKQL8bMhXlyqaqVeeF9ITC5lycUoxVQpxvqAY&#10;e/PzQn5/OdMQZNYXpD9Pr66nCJ+afGgV3V/hPUOmSXW+otmy2HsKWcEWAguBhcDFILAI6ItBb8Vd&#10;CCwErjoEMBq/eqHLBsarTu+l0EJgIXC5EPgv/+W/sP+6053uZDOEafZ5JWuC/cpXvvLJT34ynxs6&#10;mR/4gR+4853vfF7Cr6ycCGiMBvb553/+56O0LvJiW/eMZzwDCYJ6ZtZnMeAiBW6jI/5w5f/tv/23&#10;T//0T+fug+GeP89R/hJ1XSIwhCY+ztKU6wz79+ORI3xzehtXO5aYO4aKgu2kMmTo0EMRrKdjfiwR&#10;XJRUygryWLL1WLJ7JyS180k9jNVR9nYfMnpyMYmexMqdJC00AmTinqGkxl71cnJwCE2907ve9S4D&#10;VcbI3//93894mX3xgx/8YOfTlilEcLViMtV9JLtqKSKvGvbufO3Xfq2OVMl+/OMf51uDW2c2zlw/&#10;+caxkr7VrW4ljxks45RFxH0rQacdYpaNlnXs8j6+rXXFCGLh9ZyspIURQM0RxWGGjpBFl1tbpUO0&#10;rP0ltGoRt8Ka1RoR0dbZmAuj5tCT2BxGH3tti2Na0Jk533PpoOhPYQU0Ry8eKvZo3b6yOUr/0WHH&#10;bvrQ3K3wC4GFwELgDAgsAvoMoK0oC4GFwNWIAKerdhSyasz+4pRrZzPanpn5q7/6KxMGJ8B0Sej0&#10;iI58cUrMhLfTfCc8W+x5+zd/8zd7qrGCLQQWAheJgLm6tswW7PM///MZeV2ktKJzqYlOZfvM8Pmp&#10;T32q6Tprry3TdC6pXCkhTVPZLFPAhu5zMeOKFGOXx6YP8cHBqEI5KYOYDo5N9er2m+8DAorn3/7b&#10;f8tCEK1zj3vcA29uW4z96fvEXWFutAiMbwGUGeIp41NoHFrht4Tm1ox3vDqQGYVay9qa8Y4l70Tc&#10;YZ+3Ave8l5xhT24rxknCnnELFgLjY6GHp3sSOFZ+JOP2OoUCO0nDrfF1Ko1Phn0Y8Akj7ogalS51&#10;5Y+llQpGmENnTDSLZt1Ujiy8nbWKrG4phgb1CiudZbFFU0cCYnjZO+OLhfEQ9ayT/NCHPsTRs4El&#10;3/o2rDAi9tY5h0444ApfcmhlpxHYBXive90LI8yomRr0yVeMfnh8Vkgx7zHZO1Pvnve8J147I2hi&#10;8c68P1Mg71VCUk90HDc5nD6z0U63MuVtRxGe9FncriVgt8mfwyovdaGcJJ/+LRi0enSGD/pEyfNG&#10;CZ1BzsUjMNW+Dm3758ULXxIWAguBhcD+CCwCen+sVsiFwELgqkaAkQIO+h3veAeLEnu6Db7PS12j&#10;TyN+8wS+Sm2xd7EBNMRnaXKsX1FDVamzTzHiL/zv/d7v2QVpz2NnYRnEmx4IwJYEF+bVa1/7WvLF&#10;uqCV03llaslZCNw4EbD7mD0se9uHPvShTHrPxfUzclNvoJmb6qMSWKWZfl8Hnjd2aogN4A6k+vM/&#10;//ND+bhTahqjP1vIGQDykuE0LX3jsYGRGvaY2zC+54IBDVEtTPCQ5q6b3OQmVgQlceOs8yvXeyLg&#10;2x3ZiiFS5YZ7PYir3bLPmVTHwc3zrQlkTWkbJXpox/R1S1od2vqER6LFdw/lHSDH0rXHYjVGx6V+&#10;MVacw7FO6mV2f2VG+R2s9izlCTa8f/Ti0YI4VOA+4WXT90LtMvbjDQOJ7NRBpDAuWPRc/QZInHgy&#10;t1VID2zoeNOb3tSulM4wlBHErjA6usc+9rGcRDsAEFPM7sErIW00cQ6BQbJNOXHZLgE6z9Bai+TI&#10;QVgnLctlRyP4rc74UPIQglOWNKY7M47aBW46lrbiMMo1lM1uemvtIUVCPD8JpalUMpK38UOr+j74&#10;7xmmpOlPbST72ZyB1K5r+2PTvacClyLY4FnNn7Z8KdJaMhcCC4GFwEkILAJ61Y2FwELgOkGAbYVh&#10;Il7pjW98o/O+cUzs3QysL57SZSHCWpl1Hi+i6A+X0ZtRONY4QnnnkiJzSCQ4a5TCG8KyT/Enwtr1&#10;R3/0R9z/McrD5hjQmzm8853vZN/nlJjG/etaCCwEzh0BjUvrs/DD/oshLQKaXdjFpEKgHkBzfs97&#10;3mMZyeSf/4373Oc+2IQrYuJ0MXm5YFw5+tIv/VIUMI5YT9hZUudyKQuesvWEiBUc9CkyhcTsH5qo&#10;Dvbrvu7rdON64EPjrvA3KgQyiY1xmwUkdqA7BPE+mMQ6ibs9PSx3HJm1DqntyTjVzZh33EBLKNte&#10;dTjP1KeMEI5lyUmIaYr/ytlC+m/J6PFocZJRc2To4DDc6Jmp+R0Md8yi589j5ecDOipzaOvt/Q6X&#10;fUp5jUk4BMb0eJ/yvZgwH/zgBysFLjKe97zn+Qyx9jVKRLkqoJyDT63If4X8lik8dUuAdvBUrGku&#10;Iq/lOOJ7f+J61KMe9b/9b/+bjXpxwXe9610l9PznP99Xz0qeZT8rpvbrGCQbx/70T/80saSpZr5o&#10;fm34U9P43KBkFY8OhrIO1DWUNR721vPtOYHVDWoY2bqmODJRF92WIJoz5jipNU1Zi1IRz3l9F4P2&#10;2eK2EaF+oK5g1oT2F9haQqKqXTW0K0ish2117Azd2v55XyEXAguBhcBJCCwCetWNhcBC4DpBgDHI&#10;4x73OObPNsI7e/AlL3kJyw7c0MUfMmYwbeD+BV/wBc95znPYqrh++Id/+JGPfKQt3h1ytXNFQBvh&#10;mV0U3mX3Ig2ZivzhH/5hTlTNEJ71rGcxV/ne7/1eZikG6Ajoi6fLr5PiXNlYCJw3AubYWp+tBgxj&#10;McX52byYi40to1pTeqtH5urOlcpk7Dq+GNahOfjOPscz/RQHavvZz362AtK1njt6uuLP/dzP1Vcv&#10;Fxznju11JjBr5Vk9wpcxVrUowvWtm/0vS1yi2GzBLS8uT8XjZQvxxxE5S3wUnt92R7mxai4hwXCF&#10;VneYl7q6EdLFcy5fBy5H1RHilSdHL/atx14oRaOgbB41MWGISrIbfxJVWv157NXaeXELkEqjW39e&#10;8NJnzkWxSeukiMcqYzGJk4fcRzAycLl35eP46JU7751LMH1Cts/GXQSSNk8uXcWWFg/OuGYmyUhh&#10;bqBQgTCR9BjMZv48/GAUM5XQvuqArX7/7J/9sy/+4i9uJSN6lHGxMaQAPXQct45amZJMmleW7jjE&#10;F1dN+/Iv//KOJXT+ob7XylypSwinTDfdO4EkI5Rjw8FF4Nd8zdcoNQS0J9UHZh8B2EmGklPJleZ4&#10;eol4dXkCYcU09uY7IFdFW6G5GNr3XMou/OUIpF3EnoGxHVY9QPrzXDQ8m5DWA7bKXFl9zpaLFWsh&#10;sBC4phH4B/e4z/2v6Qws5RcCC4EQuGGE+sn/3fz93/2Pv/OnMdMH3v9rNyqIjJKNff/4j//Y9A/7&#10;bJCN9v3qr/5qg2yD77NBYZyN0RbdoL8zwU0m7V5kOeIsF25Gd8QKz6up4b6t5W3wR0sxV3FjBG/T&#10;JeNow3TUM3exxSWKZ1XBUNUZlVzw4mwEhU2BL/qiL7pg4BVgIXDpEGA/ZZp63/vedycJZ/GZAKvS&#10;R5M2EcWkaFM2LhyrmGbCTOxbvuVbNJkJoDkjdMzAmYy5xhgWiUOatwRqaObex8rEPj/hCU9Ad1rv&#10;YSNG8sXYKWOL8AhOHTSjZsDrxCc7nS8dyFeJZL5HMfj62Oc+97nn2PNEZ/zQD/2QDo2jD+W+013r&#10;gTk2sVPE0ZH7QKFKqHg3u9nNOIDm30N/a23Snndb0RkJsg3cR0hhnGGoZ3ak5P5RVshLioDaogPB&#10;22p6cW0sOrMGLd0Iu3xnoR2Z7esrskT2UET1QSxG9762w3nVG8S4IWUsDHslGFEZge6ZqQRKjnoW&#10;lY1Jvv7rvz6TXqnrdgj3CuVnDUwHmLtbZqdYQkmLnl8Fl7cum7rUZN2LWJhBxGUhXSIiBOUXD9g5&#10;adLNY0Dnp+FVy5TuVCx0Z7a0ZbOcZpgpmD+p4YaehOSQIQmiCGPjF6iBWQaLdRCBRavf+I3fMI76&#10;iq/4CtErMjfZng81uaXqhsIbu2aQEmLHCe86BAKBhH/+z/+5kAOCzJIcGS2MP+2f0C1I0RfEWE5g&#10;/Qkw9WPyKFjVQwFlbz66pdWolw2pP0ta12RZjjcnz0NJsbaMQVrKK+KMiON2GTSQAIEHPehBEhKA&#10;kM/7vM/TL5XHHs7xlf60q4YNBDUwyE972tNUaYNG37LoWpcTR77jO75DHvXM1ts4ebMgyiXU4x//&#10;eMhU/XyOv/Vbv5UlMlsN40895Dd8wzdY+VPQ3/md30ltI1vnwT7mMY+xpMqDHD/Rd7jDHTyvQoKF&#10;acV3fdd3MYW2ggtMbeQWt7iFXJBAvjByJyJvVE449JGVVvWZhgyufTHJFMWfY+UtUySToLrWEGDo&#10;3rdG753vi7jpozXNk2Hqa3cF87DsWDQyDteKIV8BVUNUb38qd4FrL56rA+GZhXINRPuy/dFXI3fb&#10;uTppy8KxKh3tJQTD1Pv6QEMDnCLbsz+p7tWfKJd2C1EgZCLH6Sm/fvszoLZ21j0hJ5CVjpFSqwKH&#10;NuH91S7krW59mxss2e3k+BS/n6C/P/nPic5YDk1ihV8ILASuIAJv+JHXHJr6p9zk82/4nq1rIbAQ&#10;uNYRmKF5N3/vv0+Mxh720Idc61k7SH8DHRM2fIGhnpGioRjbIqSVkag5p3Fb9hoHXeSY53zqp36q&#10;+YNBKvuj973vfSwfTcNwE+YAO9IM717+8pcbccJf6qgxqRv2mUJI3QDdBNhomwHL8CAIHUZSnhvm&#10;7mmYaTiLgxbYjbnlsZdXhtQA2VPmQbCswAsBMyKM4U/+5E+apJmpDiAme+Zs5sAIIG1kByjV0iYA&#10;9LQp97FkMfb5p37qp/yK2xJObnDEMp/UWLQ+LV2TNJcxp/UcM6KB+40zOtazs60MEsU+a2UREGcr&#10;QdNjBoOm0/z86BwQo2SeIxt7Nq0uWyxloQNU3Lib80pUWTR/VogIbiSXwt2uPbTmZ5Hj6ILfsTro&#10;fu2AQT0o67wz6YExJmz9bEyp4/V1UM3Uq5P6z56r4T4o2+p9Xrlecs6AgK+qL6x+ABGGotLP5Npb&#10;Z+K37e1+lfXb3va2N7zhDVzuYM3UJd1CtYuVvcZrOcpDRF60VHQhCd2rkKyY1XCLxK09501rzwsP&#10;iPWrmvm1BGJAYvhBB3+iX11quNT96ZV7lxsqRTq7EcYYQwD6G4FYcvPcQ7EK5jfurJAGFT3k2suv&#10;P72N43bf6XNYJwIFMG6RohuXdD1ME5fw+k9/kulGXNK6EKkwwbeK5W1xE7LnRZoOhATAEig6TUaI&#10;J/7sSa+2b/szglgPrFyATCAlK183nYkHkHIt+4Zt/hSg4vBcEStHIQ3PgOAehgILpug9R/hKwhXH&#10;N0ajMZIF9lvtxeqSKUceRuh39F90s7ToEGftidqr82SDbClUl5InBJePmrzUB7aEEDPYvej0V39E&#10;N/5UM5XjHe94RwEi7kvFANIniSmD1oFbp4bjDeGcIwvBLBWzfnjYwx6mQ+MzSmfIuh+VjxHWK1JP&#10;w/HZtdrBQYeR6ld91Vfpb1t9IT/6VaaQ4JIGne5RKTCLpm02y7pZhv8qmzrP+CMoyr4hLpN/DCzl&#10;O/OwT3CYCxnF37ebJtYJUr4rZILrBg7zE5a8JdpqQST7XB7il1noA1bJEpgnk1KsYrSCIvWhlWPG&#10;Ey6AYHobXx+rHbnTiWpPSAqMSsfeDE2s7dSmjubldAm9lTpNYKijGyq8SkhnN+Wo7FficwVgmLfE&#10;Yr3EE1/A6f3O0BXvGeX1b3zTDT3qJ7T5B/37yX/2XdLbM6EVbCGwELgiCNztG+98aLrLAvpQxFb4&#10;hcBVisCygD62YIyG2WigqAxDzb4Ygxj+Nrc5Q0Fin002DNx5cAY4Mz0EmXnXjihkHE7KpNHQ3Cjc&#10;Wxy0QdcDH/hAUw7TA/p4yGzErLK4jLXZs7BhQXYY1u+jG/aZ0aVJ6SmUumkwDV2G4PvIXGEWAgch&#10;gNJ9ylOeoj5zDck2Z+JqdyyksDymoD/zMz8zzzMFYtCntmsgArANPJqijclIbVM7zUEdFgCRzSxL&#10;29FkTJVxkZqY+m+C6jkuCUNkQs75uxanZbH8OiqWzbJzRC+SObWig/swdTfD1yHwosP5xkl23AeB&#10;ea0E1k1hdZ3Cynru3DOOQMGPKESFe/vb3z7WA2OFJXG6ozrm4T5AtZjHHRNfSYVH+iiy7/me7+E/&#10;hO0hmkNRPvzhD1d5Thdozq+rXxbQ+8B+qcPoQPA4eBNfzFe/+tWoQ5QKX1iYJl0KZjabRGEcv8bm&#10;HVuKtlPElnuf+MQnoqpf9apXYaNQYO6RhnhAu6MyOM2QUBZi63zlGR0j43xht7aE++QxNXLRozNk&#10;tEhyxgF4nyyOo7pIO1Z4ZphpIqfUkAXNIclRdTcwOZ/wEkBI1GfSuiL+Sgh1BTFjFZ1VZo/ZVB7N&#10;S2zmaBXXNhbKsmPIAbeh6fdBY9v/2+hgvVC/oedPDW/TJLULTOeyuZOQP7M/tW6kcJn6ehJjOLne&#10;4pDYcNbe1ZYkeAITXYG1Lp+SSbEj+AoQ+MEbDqNhVLJXZMqOMdtXfuVXZjxeLcq4OxPmbLErCBJs&#10;mvH50J+ornTIIN2n0M6P6U49TH5FrANUCZPTDj8coiXPUJJKwdgdO+ka+2z1BTI2i/hWRmqnz+tf&#10;/3rRfR8ljYn2aTZY1RM+4hGP+JIv+ZK81VFMS2G8jFz+iZ/4Cd7zq2yZX8idiMJrNWo1u2lfASs6&#10;5VpGdLwsry3zPPWpTyXHk9lS8JrXvMaCkD6Z8MprKlt1NfTkHUmqnhgD+BZE8gZdJdtVVQmB3m5r&#10;fvXK/gNr0kDQ3iNbq3Kh4cqyW/WTRPc9r3F1g/GXHWufmk9tVvQWumJ4p9Ke1BYIMexhB4OApsk2&#10;F3s2n9IiBCbceZNDYWpvszw4BEvYplvVI4RNhZSR6qGy1QlMA9lTmUODLQvoQxFb4RcC1xYCZ7CA&#10;XqtP11YRL20XAguBwxAwtrZd0UQUg2B4bdehP01ND5PyP0Mbuhnf2+GId8O42Uu4tdHbkWlAb7ej&#10;pF1G5NgQI3IWN2dL+thYRpCG/ki6ky6jVc5AzNLPMdElaiFwZgRMdRgkmmyzhDpICEYJzYR81Pps&#10;HGbYZSKNrDRpRGSbYdrUnLN1jABu4ljhqCgkJqr6oKR3AuMxTeO5g8+RNEuiY62tLyaJayIukPEd&#10;564q866XvvSliAOVZHpLBKKytthwMXy3crccwqBPb8lGj+YII2TQKf1nr5gHnns2l8AzI4AAwqmp&#10;DJa+fFJxYRaVrS0h6aKH8Cw6AVXIMvPTn/50X3wkmrUrGy9Ybvpk+y5ruRxzIWIsJkXBDE0WWdOT&#10;6Jsdqms4r1NuEhI5aOARdzYcUHpGGW9p0x2BA1HWi/FHI3lorEQVeCuhP4dI1YXGpV7Qb0Z6jm4x&#10;cfNnCYXJEIj7lyY56MU8DpeFYcpKt6vkJsxWfqjGEXcJma3xNtj8GY2YziRHcXpCTosBGcZGgsfz&#10;ZhLrYTawGZLPzbzquVhCZv5MSG/9Sk4A9c1zT5IgmHEjNxdIfMIzMM+MvVjJ9Mp9UTyfTWxEIbtV&#10;XcPLrFyHK6cGStp4T7vwlVTtuVnwkcrmt5rgA+oTSZqIzJaFsdarEVnbSAF1QzvKCxzNtayg6MrE&#10;XhedMxMm0sSmbWbjYpVZ8nvimjy6gYmERmaQZqhe4PAv78jxog/+ATJl0fNRL2kJ71XMNZVSfl65&#10;z5zZE8tRU+juS24CVwc04UyMk5n82WFwrHo7qhI7OGxf7Xmf5tWxbrLBL8tJnmqTPkFRyO4roGzS&#10;8wlz7BLU/m15hVwILAQWAmdDYBHQZ8NtxVoILASuDQSMsYyYrfZ3CDiLDCSUbdfM69itMG3YPxts&#10;MJlP8q1hbIfGYhAxe/GOFcJChK1l+1KZHdGBPVRzv6OXmTA9zZMzctnzkjtzbDtPT7oYShibzux0&#10;T7Er2EJgTwTMb5kQss7bCa+NcFDOznT73MyW6ZZdwGa2jLCGQDma1n3uc5+jrn4RB6yH7IQ1A3ek&#10;pySYFInrOSs2U2XKtCMBJT0yJYpt5HlD0hpCU7g9c3c0GDlMaNlDadrcU+ZQNWLoxnPZRCzvcM6Z&#10;5vlexCJ8dZi6RORvLFLmdbj+PQloNstKStFvdSNBf4i4tB/FCqJXaqDkTuk/e5Vh47quBgSGNMzR&#10;lnK0/cLiBErOOmusol98tM7Bvp98Z+HXlD7fApaQOdJlXy8wtk7JMirsVLRoSjxm3l3jrYb2PaWz&#10;OgrLGB4Okzus8ZY+rt84id2ufvrN/jSzzbhaGnqe6WVZTpTnY65bQj0RjIW4Fbuylk+Ak3qtobDj&#10;nbesd4AIMMOYhO9fMRIO9nG/sKWYt6LmfoeDnj8N3mxHy+NtlsLBstU/Ljtk/E5D3ho1dx+8I6Ec&#10;jaj+HGvTYJ/fDEglpD/MzDm+O9a+khrAhWG4rQaO3XrsucBSHy4+ZSaVuObtMkPUcx1jKZZTHzj9&#10;pOZg+10uJmoymX4zfHZlvm1kiEfWiKzJ9TYyFzWpRegkcxFTEq5Zj8HSorY1HNYYaM1s6oMrrw7o&#10;2jylpH8rBMR64nPJsYY9ATtLF+WuFYJ+CawD39r5botg7rdNY9uakilT2wo/KtG2wJVd0iqvSjb8&#10;6we6qeZPnQ/2ndRP0jDz6mQW5diQJz2cGhjUQxxPDZmak/I78E5dDeTpKAp5UOe2f2NfIRcCC4GF&#10;wEkI3LhmTaseLAQWAjdOBJqsskG29a8N+AwwubBAUjiw+4IzKAPHvMe6zGCRX3guRNgWTANKM6JG&#10;zMZzOYzOp6SrEeeEN/5mPIiPnieG+4y2zJaXScKNs4peo7k2/8QyHzWxN880x95x/IIvYP7Mglg9&#10;t9ZyyrTHznfT2qOY5IeU8BxT2qVbGA0ck2hypZlTaduy0C6WmuwavsjNB5onb7PWrpxu2oKWFaaj&#10;7neu0XI8SG2LXopPT2hN7qCI+wTGgGA97n73uyto3KIN1JWy7nR/LpjpHA5aFdpxZ0Sy7fY6c/0/&#10;/ffRZ4W5qhDwJdUSY+KUIN8UNhj5enL2jWmKvukVC+iITuySX1F0C+pSxpWCMUHNEjb3r3N43fDC&#10;Ptm+4J4P9bY/FPFErqwUU3iHSy3AsQ8jjOohp5+cm2HZhmAtWETnKLl9IkquBryNhDqF6vJqPAxE&#10;V012ZrB0NtKqfEVo7unE4GhCnrROj9MkkCj56opVjKkPk/QfWtOfgTDsYX+GZAazOyUyf86r7SqC&#10;uINJXPDAnnl15xC6QcumiT/Vw1GjEvEwJnSib9MVZojyAKl6zPKAuJ2/nTuOybtBKTtlyw8NQUso&#10;TlaY8jt6JtMHlATrf+hpTYPOJRSkMGfDwXpaFjh1ETd3djGz0ej468yEy1rFIWRnfhr9Hl25DMPR&#10;vJuUPGV8HhTbIhvQpBjNWjU7yrRuW8e2XY+0ES4v+PRtWtMqdx5u5ezcx8tnpz8Fd0r4nVdVJD2Y&#10;KQY57WYYGKffS5+Trt7WrYXqFvb9lVkhFwILgYXARSKwCOiLBHBFXwgsBK4ZBAyFUc93u9vdeILm&#10;jhkHgVFqL/Ypl0Ge2SwPpLzX4Z6+/Mu//AEPeAAiw0M2IA3mMGuIbGGcVdK4mZmVLYpc7HnicmiM&#10;/b/2gLd3z7APt2JfuVE+exC7g9lsGpfPMPeawXQpuhDYDwGTUvXcqo9ZEG6xuRAG0xb4/QT8/0PN&#10;ZH4nomZlEr6d3JqwcdyhGWqMJ5nrms5py6dfNVLuGthaokEf+tCHYja1es320l0o1GO1Gtr9UNzO&#10;KzzTOb4sdGg4vvOSuZWjo7ZDxR5zaxWcfbNmVXZK9oIrhVshulkrjjvHJKJU8jmu8898fl3XFgL6&#10;jTaS6090IxzvMsZ3VJo2rifxVnPO6rOuICar+lMVinQTJsIx1lKYWFF/RtJ5UtyenwGlSO1sMEWP&#10;v4sHjA4bnrTnwwj3tujRtbGrEZRDI0ZjxQwmKs37c3iuOE0DD6t0CZFcLO2emRpWKzPqFgC2EO0p&#10;p2AlPealnoz8LX12OpVGSAcSDjdKt7I8FGTJFWCQmQKdZYZ8ZQwdWf2pLCqydJ5CSbH6Ive9KjtV&#10;lSnHXg2nrLKlRhXPFYfoSUa+w2tPRrrZKn+UvqwmU8AQ9Ld/+7d9qoQhFkcpdZv2bPvz2aouCdma&#10;CuUhRvKoUUOItPVpE9K+onIkYqgWvgVgn4DhMQMzEODpA5ELiNjn7DDI12BZT7caNIBvsQ3V1nv8&#10;CtxNUB+9aqTbawp9K38Hz2rg1JxKeVpTEiqLnsuXtlNeptxTprI+Vrd5mHpE1canwp8e6+jbqlY+&#10;QKpLdWVT3walLQgjZ/Il4mxBoNggXIB1LQQWAguBy4DAIqAvA8griYXAQuDqQsBphCgk/pEZTzGI&#10;Pl25Th189rOf7WgXe8/FNaZ3ipqLOSQyCL/snnM9DqbtSSTNCPvOd76zedorXvEKviZdvPLZTs4T&#10;NAtNA3c21Pb/Or/F3MAZieKaOTCpZli9tntfXXVlaXNOCFi84XyDD1YXLxYahfnYt33bt/3oj/7o&#10;oSmYkZpsa5g7Ec0P0cFbRvvnfu7nnDkmmIMKj/r0KDqGuuZ8yvWDP/iDegArTNqv7fz28nNCjd+8&#10;pJfzl45V6cwu7A/F+aTweAGd2Cnu788loZycOOoQAd0CwPBBFyO/zpnV3iKgLwbGKxi3apCjWF9M&#10;h0w6Bs1qrrMx9QD5dkCs+Fgja9r2biEKC2a/ggBjiIqAIycXOnGU2Utu2VsBhtjdP8spIDxyJwI6&#10;zisJW6pr+MTCbwNENwtMgZwmxwP2MO5yKK3EhsxwZ/M2I1bIJIS04WRPYcEisrcCwWj3QFRv/HjR&#10;90cmafnNmLiBEFzD826pul51lRY2MxtbN5GJ47tsxG71L1Yh40MDU3Q86ZaLl8QAuFMix2azIo7W&#10;Lxdb0CrEWF1pWfcy3vvwhz/sOYMD4at1IbmT7mCyFShMpVzhTr31RDUTMqtwzyXn1xqeTSSZJLdy&#10;U65DLMB7EtGcz2ulTJQnWc0PY1tJkaMp4aCjm1tOLsVENYid7AyBTlp8dK5OKs2hjwfAUhHLWm/Y&#10;HlTHWg8YBapR0762ta4Ut8JrRDvtiMLlqEp7UG2fWgdY1t/kVIJn+JZVuJWja9xoBP50OEczlcJT&#10;nSrNSqGIZ8jUoSCs8AuBhcBCYIvAIqBXfVgILASuNwTMMO24R+lud4gb7nMCazM+isoQme0MazgD&#10;XMYapw+/mjkwfL7jHe/IKM/Iz2ieNJfdcMaRbCG95RXaOYd8wkLTiJkPAXw0ftnbXNY6doahloG7&#10;MSg/pM5MM3MWXuoorYc//OFm0Zid7UT0eiuYlZ8bMQLcbth28COfuPC5jg5T860DWX2xR/hlL3uZ&#10;7Qh4xtMRYudo+UcDd6Ox8PJReO3dapD5rRstiF2khsmCGOv9oQ99CFttqQkHjTU+elkWwonbzVCj&#10;PnrhnXG+nhPr/KXsGdHZTnB6ySW7eNbmCvmoMhyJyOlOLl772tci97vybnxJLwjrxNjHMYe0ONds&#10;/9yvPKXy7vLOd77z7W9/u7Tucpe72HqyT0JccCCsTdePBq5zVtPwlfuIWmGuNgQiiH18cTrIL2sJ&#10;mqRKqAnrGWw2sqTE+Q9PuNaGLVP5fHsusEVf1QklZz+Ezgdn7e2cHTf0bp/gaB03Q/nFVe1ziRVb&#10;mruPWCcR88bQeKObLfuzHYeUx0k6d149HH48Dss696hUSU0SQg6Vpm/UKEouotD9EL5FHJJ3KLwh&#10;rQrgucHPkOk7HPFB9SQlU2AI6FF+Z0g2vHNK+tUxduxk/K+clrVI5y2zWRLptnXpUPZdYyYf4PlN&#10;HijUq5EwWk2pjeRJfVQd0lasiG8KqHKve93rHK+qNFWMDoKrlO0mGca8jAi/tRQe4nLqxqBRmWYV&#10;O+xtKgncSXT+jA0fQ+yWXqYmVNVZVBimNrLlMSMFQqMG4oKYMS030LAyfmaTMYl6S4Jm5XnEdMb7&#10;Zb8sbEtzW+IDL8UEkzQhqb2t2FPbp55vK95Om2r9qbKeOpy2JXdUWiUyryqIaloZ2VbOSW5Hzvw5&#10;iWZ3rCAC86TwJz2vnqs2eVNJbKUzBTSt6Wi+dvSJgBa+s0DL77oWAguBhcBlQ+BTbvL5X3DZElsJ&#10;LQQWApcOgRkxf3Kw+P9+8oyUhz30IZcu0atQsrkl7xZ2+sPByNgYOiXNWFDPTg9zY/TsNKo9lTd+&#10;Ne7EtpjQ8v3aKS5dKGynojUHZhppfos0Mdw3pDPQdO8cGNMM1JszYbBXKLOmQMIIb5JMPYZazAl5&#10;Jv2Mz/iMPVUqmC3waDhnmu9JyhwkfAVeCOyPANLHXJFf4J0ofERqC5ke28SqEanqXVZiPvKRjzz1&#10;qU+1eGOhiC9X1IZ2pMkkhIEqLpWrZZL9iWdBKbJu9tD81p5iXm6kqAWZuvN0qeFjWPChWtZtbnMb&#10;c2ONHV2rfQnZye/HXnoD7dqFnNq2bu1a25cF/Qblmc2amXMrLIyOBTusUfudHJ3vjVzoXuR9q5J7&#10;Wo31nOyYYGcJzjgR3WaNDS8DEDdQ5cGj+ape6NwnmZJQZHCW8eEI9q8zFwyZ0Rnembt8FUyFefrT&#10;n64LvWBEAYS3UKF64JqP+unWCbMKtD5h/U/JXvDcV3tlfC8uuFdmH8VWmItHQE1Wq61jWZloIeEn&#10;fuInNASetfQDz3jGMzQEheWVOsA9dJ5/dBT3ute9tAj0n2CWprzVnLVrzqCzG1Ux8DLZJ2pc9jx5&#10;pVsY4nJnlHXSn/IYK0SsfkzfZTCQReq2GU53tDWH3PZRYxirq9Qh9KFPSCyYmxbIQ3WoqFLZEm2G&#10;PXCQF4vuhSyPUxyTl3my5f6KgoazmGfMo6MernOHkrtg+UJDj6rRMaEdw+FTeLcysiMWsJyn6SEN&#10;oqI1B5YdfnAkh0aFG3NHCJNkHwgfpkml6DtCxA3zUNpi6xsBWAYNinjSmgKKGQ9Jb31NnCPizF4H&#10;J/gk0SQLbm+98p3S6W0xSc4g3E0CJ4mqgV8fR52/nkpVn/L9lV/5FZXnVre6laXTWXiY3BVs6yNb&#10;lbOQQ5SxpYOC2UaEvCTiQIeGFos9h++RE4NhWABvVXjPfXEsLatvglWNxbX2Y3BuoOujP1/kKdnR&#10;qgJVT3y+qb21gN6Wy0k1bStHSzdgUGPnK7CtaRX0jswJENHf/gkfOzsU28qwRX6nqpykkii+lUrH&#10;9ytNDm01ga9oVDYzkbE6n+q6zdcpwr2yGkcTbce3r3I5VJkLtvGdAK9/45tuAK1K27+f/GcR34di&#10;ucIvBK5GBO72jXc+VK3V+A9FbIVfCCwErmoE2Jh813d9l2G3qWZbDmcA7U+Tlve9730H7WE3oMew&#10;ML7jPHrnMsuNEDEcNFB27fDaZoxFQW8dRc2055a3vGUBDAevaliXcguBkxGwuIKcPfqeBSsnFcfG&#10;M0lmxtvphc02cYLYjQmsNWGfLdX0RMuynwDnizf8gR/4AU+Qv81jmTajGs0zNXxyPEQsIo/QUhqm&#10;h7y3n+JegzQecpBT29ZtO4LtDlgSTnXoYAcD9vO+971vYWz8NzM36750lULXISNH+xzbJl784hdP&#10;dhD39lJgLjAgyAsTVJn15IUvfCGjbwjgAjgMQcMh6FHV5tI5Ob14zXVfCiXm7uKlnVRJYI436XDX&#10;/S9WeObYTsqa9YyJa76NAUFMYxPYkh915LJ/Kivk5UdAZct3raZtz4SqzjO7GvKc5zwnik1DQPFY&#10;ubn1rW/tq237gjaC8XCvMvAArrNCAmoa2i9X4ypDzSEixiAhng7xhIzOXcNRcueCT8TKADnhQ9tl&#10;Abq9tuxzFN5cVKIM/o4anWBWukmu3Y1fheHRPN/maNwR7Lgy2FJXlWPkZr/R5ZN3NxG40aNHTS/3&#10;p+bL1JZmLdfHShjFdnhDudbzbwd4gZyTh4mV2j0pvzKV59zu1SWfDJ1YCw/lMQJ0ANnq0H0FNJWf&#10;/Ayl5xofIz0ZvrtDAjHvVY+WvjLB7ks3YgeQqlB/zsOSntpScln7VjpR3n6h5Hnez8t1schMbQ/9&#10;OVnWcHxhbQkS3ZpHgQvmHkqet/ZAYS3IE2sbI1ZIkOp+gRxdm0eOsR3OD0xn6B29trmOnc/RRFV9&#10;p3UcK6GHUzRD/ZfZo6gOFEelhVi1JYiSdkqUk1SqzSqFqlmlf9CV8sMXT/MPn+kxBqJT4FUflFHb&#10;MmRnC9fgtm4WAguBhcAlRWAR0JcU3iV8IbAQuNwIoGDs6Odhll3Gln0wL8UoceRqdnoQAX25M7DS&#10;WwhcawjgdNA9R7VGQB81iy4YgnUIaNMhFkZms/HRXegk9Kv5c3+auKKVubXBvbJh5NlZop6bH1rd&#10;4dDD1mbt+jWveQ3KO3872Gp8k/0HZ4CTrRZ3Fi996UsZDCK4Odg5g5DLEMUCmI0X+HE7IR73uMch&#10;nd/97ndzN/+mN72JkZ2+jn2o54zReDvBXL/1rW9lEIcHORfd2Jedl2vmY/UpdzxB+z0XhUeImsby&#10;3Wolw7TzlbykXVIEUDA53FDnMctWjzR5FZtDAOQLyswTDRa34uv/6Ec/2p9aseMW7DGiGDNVfudx&#10;1s973vO+/du/3bJZhvb5w43qiuvMdYBXQ+VsqeHT74sSe2WRxjX+do8FZ7jgSK6IoS5yYttj8bzK&#10;9TM5KRxNHEO3pS9TYFjpqKtt4GMJ6HjGQIh5jPbqvuRi07aE5pZ73fM+Fm9Lhp4UcRCbvFRe7Dcj&#10;oIfhdR96W7a6jIfPMIlh5c9OzMupbjRxahR4ACRzy/+WRCGHCpwoU4hVgOK60LK/9Vu/pfYyaNju&#10;yOkUREbH6VB+SyKZk6ORXJiydvSaSqvIoumn6CfiVLOULK0WXdgd20jkIcPhLQhVP/m1FuJedmw5&#10;ss/AGm2ISUW5VMdywVEz8YRYPW31OTfik5edmzQhnwI5rBsPHttCCZZThKSGFMvdLHtso5S7U4QM&#10;+NuCOCXdo6+Gr4eMfqDtXNMY9xc1IFRDUmwq/J5yqv9z1UVUP6eVrZuFwEJgIXAZEFgE9GUAeSWx&#10;EFgIXD4EMgdgPMiyabu32rgtp7EYpUPt6S6f9iulhcA1iIBp1bG+Ecx+0QTHZihqJgYBVeRYQmzR&#10;lmc0UTf/bJbVRMsTjZfhbe5rStEMynNkoue4Zs+lmIfK+9///taczGC3zMUF0W1f9o//+I8jC2xQ&#10;YBzNocf+HnsuKP98A+jWWKIBioZyzTcI1gAOduli6DD4HNM/97nPRbrBFl+Am+4ESCbSjKPt+/bw&#10;bCohuCVqN/3QXmeTc0qsyZ2KhDRnuHpBL+GksX12na5M/lJkv5Po1nWtIDBckvUqNdBOBXbu6rZW&#10;r7b4Vf+1AnwNVkWL0HiFsXalmWS96GHG0WI1Qsh8NUvAWMg6lqFi4++GjLvgjcARXkJGpRU94cde&#10;4S9F/Q9LSSr5dXmIvLOsHpHneZLdj+eNItZJxihNLjxMjZi44TcPLe4Yrpxud8xjyR2KTGgH7wiJ&#10;6z8dmR2Fhdft+41Nm7ghIDDoMJ5jwF7hNjgsQDfR6BFzHmZEPNKGXx7mbstNVz2CNMlDXid86lWp&#10;24bi+EFHidjuRs/CF1K69qZsmcGtWes270XxNlVLIgUygp5qHPXJWcp4fmsJYa4i5h9jgPIn3HwB&#10;+6zswF5mKVAFs9BrB4mtSyqtiPnc75Pts9vSTmgL37EB7U5oPeboVb5amfArSvhsadPt/UlCgkXI&#10;IMrg2pMWVOb5mA8fK2cCB9TAPgV9bKyjDyuduoK6oKl7e0oQrAozbWdUmspfsQZ4mT1WkxYJGllV&#10;NP2uayGwEFgIXE4EFgF9OdFeaS0EFgKXCYHtBGyb5EnPL5NaK5mFwELgCALccTzsYQ9juYw+vhh4&#10;zLtYbzEla7uDa2tSvY9ktl02IPMYyxmI2TLDZ25AWE3uE/eqCmOSz0kIBPAdvHa47n73u+PT7f42&#10;+UTmOqjtgx/8oMP93vKWt2Ci/Rnbtf+VKJ6Omgxf0quN5NwmbM+VPSnFv/7rv2adx73vzg79bXg1&#10;zTIGmagWdtyXVPkl/BwRUNmQZR20EBUb06Qou0efacXxiZ1mJiQmK/q15Sg8znCXw+TiZYYgHuvC&#10;SJ+k7X9FdUUR+k1n7ct9V/TiljSMP4r6jJClcCphWjXnAvszijCyKdcKs6/fk6G3YhVdWUwPqVqO&#10;hseM6Rtia8g1N/HLZAoT2jTRtWZSOiTXSeTgsc+JEl3xuSLQhyY7hWQUbEuWpXMMWp3PvA1tTzr+&#10;sSRiVyet7gPEikWbbEZOuZuFz6qWAKFRDUnnHnYQX0BV4r3y2zpBwfxpU46aad8PEt/DOPeES1SP&#10;NNa+JTRmrduKl27V/CHuS6I6M0WTnh5SDwJVnu0VaLNMEj0KEL26UnZQdsftCrbtSClcIxI4tyEs&#10;mm06HHA8Aaml4taE0if1iE1+7ffotZPr5Ff9Bo3tzbFCtmtFeQKpGqRz0bsZnI+VM+tGOW6uA6lM&#10;jw1/ykMR4a/ZosJLdGrgnqKqA2WngkvCVNRtJTlJQ2GqCRXHVJVD+7dtWut+IbAQWAicAYF/cI/7&#10;3P8M0VaUhcBC4GpD4IYpzSf/d/P3f/c//s6fhhofeP+vXW2qXlJ98Cns+xj92X3PGGqshEDB8Nl5&#10;Vg4vMg14z3vec0nVuAzC0WSPetSjmDSe+/70y6D8SmIhcL4ImESZ4P3oj/4o976MIk8hH09KF5uD&#10;fbb7mI0wjxYMqHPWef1dzJZ5w3cO29ve9jb0q34SPc1immleJMhQJ6fn/WUvexlHJfpS5qjT0547&#10;XHws4Mr5+tB7Ow/QmZbZ1p10OXySD1Msj0I8xU/3hz70IX4Y5F3GT3IUUxJcfufb4dyztgQeisAw&#10;pxlRFj2WMCPBnsca6wSGK4yxRWnFsQoc4RuDM4Sm+5g7T17wghcQqyLl03Z4nz11JpkaVjiopJrl&#10;dzW+acjTspMC3rarwy/+zhPLLWyfLYD93M/9nJpsZwMyUSv4Z//sn2mqaD49nucMUbU+tq6saHPI&#10;i+bzxNs2ewkpC7zxsAS33USmMv2O2guHeLo4ayrhyPJNkcfe8m63hJaog+VASSxvD2Xnw1YfSyUn&#10;443F7rE8WmURVoPYFB/PD0jbTjKU35g1WaY2ujDKL88PMBFd0bsX3duYYrH4IyLBBSipyKCQIAUm&#10;iHwRlJrhYni6RPdwy10SDljlZcFPyDwtiNUySWfAAtANjzHWxpxJ0MnY0Gt5gKqKnj96pvpVs2G3&#10;qxhDjkebClCdGe6+e4uvjp/lkMraWzSrYMRat7MPxkok/avYU4Er1pKouiqX7/iO7zCqdMAJh3Vl&#10;FiDqT543BA5t0Gkg6qe67fxP3myqObyu5whLomnbqoC4QOAkSnTf1g7D3LnSoViWNjnCkp2hXLe8&#10;ahFbONm5qtWh5INubdVmF0vR0Ktie5Xtc5R06B0rJ6zk/Rd+4RcsRWeRve0KSuuUDqEykorsWNW2&#10;OUOlrYhPqvPHSqud6hBUNkWDyq82RmeT1qpbS1YtNhyVU34tP1NmjncOqEv3+abGrW59mxtGFOj7&#10;T/H7Cd7/k/8co+QpYK5XC4GFwNWJwBt+5DWHKrYI6EMRW+EXAlcpAouArmBY8zmPyEyMz1NHDI0H&#10;WPsfESUIF/NJB98bMV+lBbm3WouA3huqFfD6R8BMGO2o7bPzNfU99tjP01HgWvqd73wnfofhMw8e&#10;uo7Tic5rF9O2+aMDEC7Oa0UlcG3h4tOA42zet6GXt8rTL/649ajmwyhaLo8uFPyM7/mARouw5pYW&#10;jwp6b0V8iqw9CeiPf/zjFiN/6Zd+6eEPf7g1y1MELgL6jCV3CaJFLrvQUh2JhkBRn+e00kyJETHR&#10;YYJlAjy7/rOVjqCJd46yiSeKuoo2whgijBCL2sJBRoJDK1PsL/7iL3QjWocW17FskYOTSrbGUV1u&#10;kKReIZhqnp7wGcKlOwbNSjNyE6dGCAoYkWecgxy058MTN8K7J+fTPu3TAIJp8qes0T+elFkrOhsy&#10;W8dEUX7RzXULAkSkanciRuDCjb8FBLQjTzHgUulAuRDbs6jpieqliQxqxdn/VhzHIlxBRJzFlEVA&#10;SxfRGQGdqgi4aOXMq913Pipgcw0RCy86PGOrDQVf//rX49MB6zlMICanFgCE9FsRuBcSPgIQCyIp&#10;doYbyThBnwzrATQBlFhKSixFg8WWWZrDTbEaf+LcQScMBdLN21T1Vj+TXSplynIVKXJQcgqopUHP&#10;s6kPDYE9/5u/+RujXDVNpR3cuC2CtsHwl37pl9Y0uqJcRYQVVdWlbPNVj2c961lWKFlqOzkAU0my&#10;5TfrlL6w6ZYTdkeA6mk9kR0hseeVCzcjNtaw/8BBU5JkCkOyZqi/hYmvjCp6tM6ERvVB0jwp+QrT&#10;MBv2aTjTfCrZY+WEgKN3rQBZd1FDqqhDQMvCFuSjQloh8NyvsYHvTm12W+H785TKX/dStWEnru6p&#10;+WXkWPb8JFGx1eonz2CAVQQtsbcu0tJLdbjkTlGJECGf9rSnKbihwvdvwnu29G2wRUCfAbQVZSFw&#10;DSGwCOhrqLCWqguBc0ZgEdABysbk/e9/v2G3Ia+x7zhvNSUwqjaRQJcYKyNZzrkALru4RUBfdshX&#10;glcpAqbHv/3bv/1jP/Zj7Kpwx3y8muntryuCgCWvMwzNEm92s5vd9773NQ/fh4HdP4mrNiSCjKGZ&#10;bdToe0qa0psnMxnjLt+8HZdxiuZW+973vveB+oEPfOAZGP89MXF8HOKMkxZ2eVgnTDQ+hWLHGnmR&#10;yf7uD/7gD5gBnm4BjU/hA9oJjSoMT99xasdei4Des6QuQ7CIs6PXECjDrJ10c2zcEZucyMHXvva1&#10;GoL6li+Cg66oUv3JRz/6UUMRfFwc9/Zcih2BkVnxsJmv9sQvTajBsXs2mJ7Eo7kppCj9OdGHri0V&#10;4x8m/7o1I58MJyf1LacWbderLUseJtaofuZnfgaLWmOXRGakB7FXWFr9RiOxEpqS2h9hdDNNtHGY&#10;FGt42x21R+YW21JELKJKsdj40EHSTbalg+fg05Pi9lBaNNEvMWpWVSI0I4gT2BpJXGe8/xjejj5u&#10;BHj+J66xTA//CrTfOSdzaNN0EDJCmQU0a198eht3qgmveMUr9Ick3/ve9x4r1yniwGkZpoUQYVDV&#10;bHV9EH1GM4r3KWzVZ7CVa9A98YlPjIvHVr/oRS+KsWVw7cxP3fUznvGMsjClrCE4+RMD65hQKyhH&#10;i3sYXq/wpNSgzHYz005N28nIJFReBDbm9y2wsKqU43Dn2ta6Y+WkjPBGF4YWcpRT7K0OUwQnVd2p&#10;M6o9Nhztblli/3q+rb3ukemocNuVyJl2t62Wo/NJSUDG99233i4xg6X0P+lLegY9j42yCOjzQnLJ&#10;WQhcnQicgYBePqCvzqJcWi0EFgJnRIDn1nvd615sGM2RjHfZp3QxuzAGdSqXrYjXAft8RnRWtIXA&#10;9YgAbxJ2qeNSkRrYhIPYZ/MxVsCve93rrF2ZveNS2+p+PeJ0TJ5soGZWrM9kNs60CrGLRGDTh995&#10;97vfbZ87WE46qc8KH+ZlZ2J/jrix6kKpIEGwFcgmXTeuRFmj0k4xH6Mwmz5We6e7YUEEOKsWyS6/&#10;JvbnqPYSdekQiHY5em2ZmhiiLUGzfXJs3HmYnOGYorFG2kmpH/s8C9ZOwyMhavIUCb1tT303mYIW&#10;pedRhLmjzbhy+8qfXs1bIfGDrtwu6xXRvsksWFcBMqXsz65C9nBsbyVXyF5N4INuhr09KNY2cIQp&#10;ZY5q3pNtRgaETsabV1HD5AwIvRXdTdQq3JhO+7UIUXQ33Q9Kcc0T0nMB/ClMcf2yNmWi7hf96k/f&#10;F8/9duUZpljCdPVKH+veK0n4HWUqlMy9C5arCpkqYkLytV3ISW6ScJNuE0WwKhV2Mj39lpEJKXw7&#10;DNCgbJ9F0X9mKy0ublqdd1PGu9LHTS3C260Ocz8pTsSJO0pOLiaPO6J6nuahRP9trC0+2/tj5YTh&#10;1IRj1T7l4baIay/HlsIFxU49qQ5s0TgK0enSiIKJHqkO5NJ9vi/dV2BJXggsBK51BBYBfa2X4NJ/&#10;IbAQ2EXAEM2wmBUGGw2bBOdiMszeDZExh9Is7BYCC4FrGgETWvQotpQF9IMe9CCU4rHOJU/Ko8mw&#10;DRMcU/KeydCVlZP+4RQrxWsaq1OUNyNlN8dO085cfpZtN8b8vvSlL2XXxuSKifSxfWbUGKPprV/R&#10;c4SI6Rm3GybMCGi/yGL+EJiSWWyYg+aOJmdFQQnycdlhX6dcpt+yjIlmKHeOai9RN3IExmY2N8T5&#10;gogcvCLIxKFnlH1mBTLFLfpY5g5Tv7/YrIO3NqezVHCokK1K4p5BmS0gF4w+ms8qQv498i/h4SxX&#10;BJHfyNwcbkzuovzGwl0AcjIxzpZ58PHKfQ5nxh8UHpOEcQMyyuTjYmt0LJWxWT4J24k+NaQoliuq&#10;rluCcpsWxtnqI4/89o7YQsQ63luq6p8zsQ/PbV4KIPBJK5pTu0aZY22TT68nU52oEbA79WT/ajb6&#10;pMYZlNmmtQPFoWpsFbgYTSqXKcoLVvsz6LmiLAQWAguB0xFYBPSqIQuBhcD1hoCBOPYEJ+Wsm6N5&#10;+93f/V177a+3PK/8LARulAjY2eDMQBZYDJ8f8IAHHGT7DDA+QC1Q8eD5whe+EGVpk8SNEsX/JdOY&#10;jrvc5S72br/yla+8yU1u4lxHCPPdeRSZNhQjrLkfvXS4MUhXQMnnjsMeFzuIbaxm5nyRiZp7W2+w&#10;M3p9ES4SyRV9B4FZkokq2tJ8lxmryGIrbXwadCbh2SinjK/xnlua9QzcMQUylR1mMw0PgmWssLex&#10;DhUibnblbiIre3IoPje4v/uEOXZ88agUm+whNywcUyBeS+KofFCcct6AzA5EudHocMXWNjp+MxY7&#10;5787RGdanURZjjIVR3Qtm199e0+OrpoIIHXZsWypN7bXJCI+fx1q2iCwzelkQYCTnBSnZOW4JeIP&#10;qhtbavVs9XOSS4eLWbnZIj/KnKHCB8j8puEpxXoKYm2AqFZUdQ+CdwVeCCwEFgIXj8AioC8ewyVh&#10;IbAQuIoQYMv2qle9ikmj88R4gsaeoCo4QBwV7eC24/4q0vgiVGFI8gM/8ANP/18vJ2tdhMgVdSFw&#10;zSDAczFi1An1/Ejc//73R1Pub7zMupbbDUf6mGnzPsEvvOObzuDs9ZoBa29F8Q6syPkp4uyVu0k2&#10;wqKi6fn0dJ4VGmsksYD79E//dEiedBjU3mkeH5CZc84xhp1hBO2iob4dcbwTDf3BWNuhYXumSw67&#10;b2wLH008qB7tS+tZHVe4p8AzBBueZd1cZwioDLgeXQr3CMPEXak85lYiKvNslyxE127J9DOIAstO&#10;LE+GJN1ToPBbU98zw4sMHTfWFxQyrXuUpAMurxPhhn3eoQURfO9973ttJdGVRUAXINY4clO5cM0x&#10;bPhw2YKlVXRzPkOM+oTXa+Vcwm+nL+ZIZEs0R3RGMp4CLPmxkFRiv0y+L6lKm6rh3E3auqePjSZS&#10;5BZZh0wxnwCvROdb300qVbKTU3/CKg79WH1Oer5nrZhglVR24lL0e2gFOzTFk8KHQAi3WlABXSl9&#10;pJs/FqUwiy7nldlTQDjDl3FFWQgsBK5jBBYBfR0X7sraQuDGiAACmlXjH//xHxtpdXq101QwzrbY&#10;BweG4pISCpcTdFMLsxqZ3V7/4T/8h8upw0prIXClEEAfmO7iQJ0j91Vf9VV7qoGgxDbiUrno4T9R&#10;3E6Z4+RhTwlnC4ZOxdVK+t/9u39nH4aTuA66dGUOzRPXRQhpZ1Nj/1hOcMVBO8rPgUUm83yVvOc9&#10;78H4M0Bm/qZ35eOCc4xL50SSweYf/uEfoma4T01tlDcvK06mcvAXHPKuO5cZ/sc+9jF0g2D7ZJPm&#10;lh8sPMiIdUrw7vSl/bk/o71PojthjtrrrSfXBwIKOtfAKnDUzBXMF9YpH9C0GnPdg/Qp4o7J5LBp&#10;e4oiJEPd3E34c8+IO8FSZlwrjG3pQdII0cN0QuCYdZfH0+XUhIuFyMPVKuXhnSMch84msO4618kT&#10;d8JUMVDJpB1rXS5Abog7SfJNb3oTV1H3u9/9nIxHciyz3rjoU7jkeyV3ueY4CepSH6b7b//2b+0s&#10;wSlvH/Y2Jjpa2ZfXrhfs8z/5J//EJwDvnHG9rpJrjvKY6fS2aGAFhFYTL1hSA9QFQx4NUN79SnG7&#10;PHAGUVOOZ4s72c9Vi2pwwdp1UkLz4dhWsLNpBZYiTn07m5w9Y53hs7iiLAQWAtc3AouAvr7Ld+Vu&#10;IXCjQ8AYnWXcE57wBA5Mv/Vbv9X2bXz0s571LL/G6NfZdjMzH9vkd2gszq9vdKW+MnxjQqApt1/U&#10;88Mf/nAuIBwuug8ARURcvuUtb9FwTAWxqzxv7BP3bGEkN35gmYwxuKat7dgveMELsN7UZmK8zyXk&#10;Pe5xD24xxP3xH/9xv6RhAUxrcx56iXo2JIIu9Ju+6Zt0p9/93d+Ng37Oc57DI8dHPvIRPEWT/Et0&#10;EY7XQAp/xVd8xRd90RdNKre+9a0f8YhHWEfEg++4/tDD/8mf/Am3IV/5lV+5v1aESwIB/dznPvfY&#10;JQFv95e2Qi4E4te0SnUY84v2vaQt5XTAI4n0dcjBVq3GpvWgkop8HHfGw6wdJOTYwEPd7i9KFnLi&#10;cZFqIHazGj6DDrQtVsfrQTifG5OLiELOke0ascOmVbShesfoeIjdrQ4jJ9gt+HEo9+hHP9pa4Ld9&#10;27fZ9KOneuITn/ikJz3JjTAUIFz55qy/pOnjz1POay3MKEwlJ7iqJ1/yJV+SMsmJ1J4bz3Gp8oVK&#10;trhSuvLoue+RJWE3nVGZJolqNwCs3JzUHHZK82IKd/TP38v+VWsbctjnHu78uY/MUSPz9irt2Srb&#10;PsmdHqZ0W65Q7i2fXCllLj47S8JCYCFw7SKwCOhrt+yW5guBhcDxCBhU2T/O3gc/ZXM9QpZ5I5fQ&#10;aGjD64XaQmAhcE0jkJN3c/JDc8FgFmv5fd/3ffZEOzrpu77ru77gC77gUCEHhcef8gj01Kc+FYPM&#10;Zu17v/d7O3/pcz/3cx//+MfrlFjy7nPZxkHbXFSjZRlQ69k4RH7gAx/4xje+kU0cz0IHKXZoYGtd&#10;DgDk3gdl/xd/8RfccTgJ8KgTjEPFnhKeLV7+N45eqBxgevvhD3/44lO03xx98+Y3v5lHl4uXtiRc&#10;UgSiS3au8TAg6Z1XKbN9OH8efbUTrJA7wY7+ObEm40P/9Sq71DMQPVvJR3XbE2cRkU1oQYMfOzDE&#10;ihk8ZcnqWJBF2TpzaN/DDiW3D/jRcCfRgnuiJLo2m9VwOpzEaZ6Ckrh8DTHjDY0cE0dt76hxNF9D&#10;yIpIjVjssciecifTkpiuDKWLe52zCgs8hslurCaOTfek7galy+pZd4fCtmuHQ6SXvOQlVjF9xayc&#10;eWJV8oMf/KDoNA+TbYXfaRo7aEy+oolR1WqIG4uO25DbVgAc9KWvmI9pdaBMtR5JDZ+nwTPue3QQ&#10;Nxvw0+teyvS7zcueFX5a6Cndwk5t2WnCR/8cZaamndRGRskJEH1vIaqFimrXlvc/qVC2PdVJ7eKU&#10;ihrIO3q2JqH4ZiXpdGUOwnwFXggsBBYCeyKwCOg9gVrBFgILgWsGAcNidImBuNGe7dW22LMx5CUW&#10;64RlsKf7msnJUnQhsBA4goDdvljXn/qpn+IeYX94UDC/93u/9/KXvxx5jf+9733v+4Vf+IUZcJ3v&#10;9Zd/+ZfIWVsuMAXcTEvUnFxaTK3vec97ft3Xfd1tbnMb5s+cVjs48Zb7XaLc+c53Li4O4l73uhc+&#10;4uY3vzkChRUwHhYH/eIXv5jLe6S2fdnnmyPScveJ8pALbAg/GHhz3DrHIHZh51fkfBNFB9vNzeIv&#10;hmh7IaAdOKkaoN25bx4TP/Pq3/7t3/bnQWdRIqD/6T/9p+RwXqSSnG8ulrRzRyDqhNFlvgX8Kvct&#10;hbf1tBvTFLXXoW1tSshYNdKt8IWJtIozMpAYn61b1xNF3NKFO9Sht530Jbq2b9ErMiib6IOuFDOY&#10;GcbqoOiTfSMi9bzDPIf+24raFtM2O4NMWR77zcAfjm8SyhB4S36REM5bXi9T0KKX9EH5Uo66vm3v&#10;LXp86P5yBMYJctdTeQF5Vg6OehopX9mAb/nTIVXHDfTUq24s1xmIIqAFGPfH9PdnHoSEka77FMDh&#10;eiKAX5X8Ax/4gPVLHxHHpXIkbSUyO2hbf4xmH/nIR9qVovNngBzCUaVV8kxch/EM6m0pCDZ2yvJF&#10;Jd24AO04qazdZCfbV8AvHFDqzJl91NQrbHUOozO095sLacpnejwLHoQwOVdzasJHryrbsL1loWCH&#10;lmzHVNJBx5519tTV00X1dgJThhDuuTIZnmaSpXndSPVhupSdfI2Fu5INySy7T8oXfFqNGMnBEghd&#10;VdStPpOpCZNTlGpR0eksYqiOAlWSibVuFgILgYXAZUBgEdCXAeSVxEJgIXD5EOiEDR6f2fsY0xsB&#10;40dwNzawG0Q6mdBQ/vJps1JaCCwEzhUBk0n2v/Ygf/SjH93fCDoaSCzrTze96U3vc5/76BP2P7Hw&#10;gjkwx2MOjA/9jd/4DanwlWy569d+7dfsU0ZuIpof+9jH8vDwlKc8hdkyJxKuL/uyL5uz9S4oH4Vh&#10;Ce0Wt7iFiHe4wx2YIbNBdj4eHtYaGy4GFJiI973vfbyLICn4+mAgvOMi+YKp7BMA6cADKR9H5rR8&#10;6yOg6aa/PclaeR+Zx4bBccgU197/8B/+w50A2A28vVzDHPme6aLLvN2fUP0X/+Jf7J8u+coImYWA&#10;luj+EVfIK4KATzwyBf/l494hcr7s+BQ0imauMswef1V0vCK4F3HOcBMmIiyDXBkhIdque1fPPRQy&#10;B7v+HHZpngwIRwm+LB/zvDwC9wctmikeraRTcn8Jhex4OvWcqFE7KqprhzIr+4PD5LomVuAIrMi1&#10;od6G8Rx6a/AsZBT22IGWnYjdHEMP79bzkzJroUhTVdxb1nWcHR+ETzT6No87rhLK7BhuRxOPYooG&#10;JsE1vZAo8dF4ZANO3Uu+PjwpUxGRcEhOGQlG8sVSvVXO3/md30E6y6yu3okFD3nIQ4acBaNNPFY0&#10;fVzss/HpkSJpcZdEZWbuoZCdP5l6w3t2Pwsb1JOuBTykPAZ56sbRG/IpTL5MxRf70DD0BgVVffLU&#10;NKy0LNQzByA1yGdhLaSPeErOcsW27YR2fopFd7+Ft1o0pXa0rLf0sUTlK7613xG1rfPHVpgWn1wA&#10;qUCHAnbT4KGj/OoopoaXqZ5MA6lvySNKOsy6KWnV/ypAx1oO816iVb9t1rbluC3ZyaCvZHHnaOXG&#10;G3pLHzuZqi7V+g5qMivwQmAhsBC4SAQWAX2RAK7oC4GFwNWFgLGvcfkP/MAPvO1tb5vj+OKgGSQa&#10;//3X//pfry6NlzYLgYXA3ghgnzVk5+MxAcbG7hkPPerIJvysuDoHBsh7RtwzGDaEL84nP/nJJHOX&#10;zHqXc49Xv/rVb33rW7kAeuhDH5r3jPO9nP7UIYFICrwza2t2drwzcxJ673vfm7uMS+RxyAz2X/2r&#10;f/W0pz1Np8r4FP1xKY7pQ2ScTmozAzTHRvTjXLbAgvogAlpcs3E5kqLrfMtoSTt3BOLskFm+5ig8&#10;9AoOJeM+NRPJ0h7zyKbIHWyOXyaBAgsQU4noiSWMGIpO7Qn58c5uMnGN8Bq+ZnhbAeK2orfKbIlG&#10;JuJ6VMgIxyH79sdkuNGL8dYaI0a92MlJPfPY6LO4rVM434jjWFQhh45P2pBu3Y9Z+hBwmWH2pxTj&#10;4wa07FXTZwfMY7HSYI30lOZgXjGl1Z6XuFuPEBRrTaKCTsOuYdgr7t5WN/yJTtUBRiyGp5vk4HP5&#10;br7jHe/osNO0ElL0iEtR6rssUXz2Z3923pk8Dytu7rnaQNfe5S53sX5p1w6x2SBXjqJzLsdDPQVY&#10;LlfnIxnhUAAtQtLxm2k+JOwUhJvseWmFSr7ZzW42xbFzI2ugkLqhNZ3/5b/8l+J2zCadI0+FIQ0T&#10;7TfWW+qdVQBtH276tAIx1W+qQSsQ1cYI2UBL57mqIUMo77wNw5qbMPSMz61cunbI6J0mPIHTRKaq&#10;ANN2UizedusVPVXTrbgBHowtA1QKAgQOmQUIutSOOB7/3ckpU0WZKlr9L0Cph9hQ/5V7vVl5V3wq&#10;jIKe/m1ZQAfauhYCC4HLhsABn+rLptNKaCGwEFgInBmBL/3SL8X4sJvryJcuoy5DZK+4gbaH/czC&#10;V8SFwELgCiJgQu7wQOfvMSVmAzvTrVNUYqvlfDnn5pluYWZRtLqCfSLuk03uL97whjd8+7d/O+rZ&#10;wYB2Lr/2ta9188IXvhDpbN1rOzfeR+BBYXYm3vaSP/jBD7YvGxn9qEc9CiXhlKrnP//5KIyxET5I&#10;/kmBSxf38aAHPejZz342SK0K8DoioXO0pULiYwzlKL8BR6/b3va2dGDYrnzxHcylOVeJiDy0fBHZ&#10;LLutIiwL6HOpIZdUSDQQNidiKKIt6+aYTb94N3UeKRbx6lf4jP6GS4qU8Wd2wUMyRuVElebT1snG&#10;flGHHN0ibjr8043nnvhF6HRxGuNSG1Vd4b0SmD6C+VMUNwddRBFCVSm6SZODJAgMhy4KuGjiKkf+&#10;RFzm0rcj7Px6Tn8P/bo8Kb+eRCaGQFSpKDkNKImeQw/bGERRk/APz7hIvy4R/RJboqWbkBj8uOyj&#10;F2nabKR86wcJTJk9r/jZLFuzv1buJTqkc0+qY1W2QrbmkaOMqmI10JP4vnQT3UkkOGIJxQLjQ1NY&#10;MBWj5RNP5B0tW1qyZu3NQiYrCvtdmD8bzVafyScz/poE7ol8ZZgV/9mf/VluoBvuVoHdYLFVIZtF&#10;KFnDGfrSfaRwrYlktDKHIey1y0tXSwsxni6vqGojEc31zJ5bCbDEEqFZJckp9nZ1of0K5W4Kd3jV&#10;VAq0CTZ9yBCvlcW2b0nCzlXeC0wT7piyBT4abBvyaIDWolK4m60Co8mWvU1I+FdnUn5WgFpf6VXV&#10;YMuzx2uHm1jR1p4UzE2nONZfhUOian2CVZdcwhSLKH8KX5l64kPpM1dRltAOqpe0917CFwILgYXA&#10;Dd+pe9zn/guIhcBC4DpA4IYx4if/d/P3f/c//s6fBhwfeP+vXQe5OygLxos2JLLLMD4ewxMSwIPU&#10;sDndENlmxoNkXoWB3/GOd6CZeGLNYd+6FgLXMQImTqxTrS3Z0cz3sZUkE+8L5hc1yScGjlJ0i1KM&#10;plkNH2Qld2wSpJmBs/wl2Y3pvQvR4Jg+11GXERfU83wDIH3wDlyUxMyiPHQRXH/Q8HwTIg1R8t3f&#10;/d0KBcOiXPinhgA0LiYh82FlzVYdwvq3U8qLSyVur5nscahtOs0fCDt07kGYHB6kAOrQJ8Mqxe1v&#10;f3trGztxWbVjuhnOHyRzBb4UCMTm+IL7vmNSFBxGBsGkko9VadSekNn6CY+nywdC/GaOOzxUaYsV&#10;Q9RRcpFE/nzZy15GMj4uzx6y4xWWMKIw9paQuLMyOzRWxJDkNBBh7MqKpjx0aSQyl2N3joPQfLSK&#10;ytyfMxJdLtDiWpOGmdVqOlNmjq3zJ/X8CR+cNbj8icPKnNOfkiaEWyELTje5yU1kBx2mqwEafTLa&#10;9ZB6Ase5ey6JrD6BIySZSoQQD+1giKSOo8+A100OQyIxh/jbqUuA1bnJS5h4G5EX0blnxaOeDpyE&#10;XBiPdWqJ+h0qMMTKchavQ85mDkyIAgKCXBh/img5UBRvbUnxSi3y3PgzW1f3iFG78ayGCuPXoYKO&#10;KmEgDEB1xnYWfpxAbcFVqUlXipSUOqfGikkU1RIOnESL29dNtyktmzmA4BVMHHvLJZRlSG9zHlLN&#10;qURadFGTVVHK+5Y97nGP462O1+mW8QaEoCBQHaAAP9QUeM1rXmOviQMAfJel+IIXvIC5t503TD06&#10;rgCwk2ItyBkMHDfZPWP5sKqVJlMnBctU2ZeLPl/5lV8py+P2ZIcFPqmgWz0SGNOKnf8//8//M/8k&#10;pTVZ6yYQqjZDdg+J7MZGIjo7d0HpKIVasVJrTSWr8DqHKmEdSE/ctHLQmbqf//mf3wiktQQtZbIW&#10;y0/4sOcRxx5qSqSpGPLig+h75H6gaEGISvUw1UwTH/6pPKwV1wGqMFL5+Mc/Dlg29cIkZEphz4Zz&#10;aLBb3fo2N5DmbN4/xe8Npuh+PvHPvk310BRX+IXAQuByIvCGH3nNocktAvpQxFb4hcBVisAioCsY&#10;gy0jbyN7gy2jQwM1M4HOJLxKS+6sai0C+qzIrXjXHgLmYO9+97v5W2AL9vjHP96G5fFseGxmzKzw&#10;AsyB3/Wud5mPPfOZz8TA7sNZnw6NWbG+hQk2otP2ahN+88k73elOGM+rcB3IjBeLoaMw/eMtmscS&#10;RJgu8eIp+EEJ0+0oQr+muybVmKm73e1uLP4uBmrfMtgqO4XOh8kp2n7sYx/72Z/9WRWDkSBCx+Sc&#10;YhQ4Q1moMOqViI94xCN26sAioK+e/sI33Scec6Fu23yAhUTGcaeOHrJIEHUYC6zyqA+4TvfcF3BW&#10;o3AxNb/6q79qocIggZMcrBxntQTGeEYkRUvpNPB6ehvLNuPjRbp4HJdg2QhnPxuPM1SaJwnBPdkk&#10;IXzNYULuj2cqqeSIRXwrrXIcvD8BXVp6KkvvzPwJmQy6iZePgs8gFxpIYTeylgWlBpiFLCHQs8Kk&#10;mXsuIjY53OL0o6qLyxu7cZflATpjLf0C06Vb/qVf+iW5iIIUsQIdptLDaOisOPUqR+GijBNoub9H&#10;7AZR+I8/hH0QphLyVLWhZL6ttzahpKUVUZGDckrtMGmBwXN/OnXWoiNsAZJ9uixg90gTBb0rMLpW&#10;SJ2ktyoDhPXD8ASIdPHXiGbenBGFHuJw9ahw/qZv+iZfOlF0bg1oCbS1hWTfHdUP/ioY99CdEIDg&#10;VjT4XyEtz0CDDbWzAWxV8fmr55+6WiWnni+a6O6tc2hTeHCupdsusL3ElaLUFStGW5bx1IIpix//&#10;8R+n9mMe8xjMpkbniFrlQh+MbdDBUPapbb1Qk2T/YbWyIp6iF4wyirsVCLm2KCgvGlqAj+15TWla&#10;3NGy7pMhaV9qudN2WpHqeXzrXDH7qdFCVEVf4dJEqcEQLLKsnoSM4nAjADTck2ANzE3LD2LJWvxy&#10;FD8WW5elC0LZe0griDU3oUD24xL1p1+ZbTmkjBNLpuJTvqhwnq86FFGiY/tfoqlNoFqtYpRZOqtm&#10;1FNbDGCk5deJFC2eBcsl9cKxCOh9uqMVZiFw7SKwCOhrt+yW5guBi0VgEdAz0bIfnL/XD33oQ4Z0&#10;TEge+MAHGgpfCh+sF1tmFxd/EdAXh9+KfS0hYPJmMzJukU8G88nmZqdkQNtHSnL6bEbHRFc/YA52&#10;8cQr3pmHDYa35ngsvBje3u9+9/uEKc/VaM4TrwQ6vkf0iub8iHj2cadz9wdVC14v0BCYIHSeqSyP&#10;HBiuTik8SM42MJ2xz2gdc3WiTik1GUR5qBgs8pCMzkIk52wEdMymtNAfO5ovAvrMRXnuESOXsVRI&#10;tze+8Y0KS23BaTK9Z6KeNW4sKtL2xS9+cYfvofN47FE5WQH/63/9r1EwOCAE0F3veleWgLi8aFZM&#10;TQaqcVt4QHReh4VGovV8ep5I220eY1Fd0VjYKBSYG3yQYGNouT8smWdqDpg4ykRO3WA4urez4/Sh&#10;BkAslWEGi0tOPFeKxWfFzaW8+5j0yD5/Ys1wlJD8nM/5nB5mB+pVPGNkVlzeQBFciXLDaFovqjdW&#10;ZIUp4iA5IU9BiSmoXRfU0NtUNFu/BHvCS3lrV1YmLMuJEkOaPuGwlVN+JyPzJ3IQi41p1VllAyu6&#10;GxrqmqiH282yPthzj9Bvmoc202AELmlslh0eYFcHY2Rdmbgx+8EybHuI+fODH/ygeq6COQxAn4mw&#10;1sOHv1Q4g0JZslD2tara7BDQ0ayIdYF12kbONoI88pGPHPK9LA8UArO5/pZv+Ra2yfTEhKoVP/RD&#10;P2SnkVRQxhaJfRPpo+GM8ipJZvtyZ+DKaZWquK0qpZITlYhpJKlNPL5ZnkilKkrIdrHnpIKeQgQI&#10;+hiV36JRZRo405CDtOrXF9OrGlo1UwYNJHzrMbb+bMWlYNHENVJK6lhazapZRa97oqaNBbR9mQLk&#10;MSMPMHHrdSaiVIWkkkojH1z6MYtnaoUFifI+xTTtdNpsJufhFjdd6RsPWAFSRm0XiCLfvz/Zs3Ft&#10;gy0C+gygrSgLgWsIgTMQ0MsH9DVUvkvVhcBC4MIIGLPim9gmPOMZz/iO7/gOoz2jZCPmC8dcIRYC&#10;C4GrFQEtmpWxXdvm80fZgR2tOSPmo8Msy45X3plxN6aOFzPFMhlm0McpxA/+4A/ytnnf+96XpZhp&#10;Pw4lE8IdHuoqQTE6FTPC3ImqZuO8CrSf97yuDiFElyAUGNk973nPAwhykPXomRMyScbpmPbP5v2T&#10;tJVBTBbbNBQkKzyTcwuNZ3OBYgLfFubzQmbJuRQIRBspqdvd7na+7DyPo6FZ3LOHZSkZX6P+YDlz&#10;C6MeCmAJAXfDv61laRUGX/b6179eLIb2GkWF3k7/dsRHVMUEDf06i0wxU9FPgvVnvFhXBJaIZOo6&#10;GB5mNntoL1EqYsla7oajeg8CloSYvi0h9QlS+gYns6MwENr+X75G1YitMtj2spjEImrsYSVKVuQj&#10;ZCS7GQmBk0pBN5x1wbZc5ynZVL7WD3Q+5Eg3Zx0HwSKwjOi7yMkGVhYi70a99JkKEIEbMqMnbhHt&#10;GP/ul5CORvzpn/5paxu+QblHiAeMSp7ocYvVWMFkivt+pwjgdtVbRv0VN9jDKsWmjDykTOdwxszC&#10;P/8npRK5WbD5aI4Ez/tAiF4p6EWFD4cdMAcKyjDmlWUcqPZVgRKiYjC5RbsXN8ffVaqqWcBWE7IN&#10;P1pVPPShp0/LCYrVPQ8k8ug5G159e3b0Uj/l2obx6bc8IPDEcuMJUXNt/5y3okhadOlShg7yy5Id&#10;wrlA6YaSdHMJQ1uBXdk+V9BuPEmam+qqiBKtgPyZc2chWwATZupJ7TRCPDfrbqKqiz49T9hWUlUG&#10;F8nUFr5KPl2TmwJE6x/adlb4hcBCYCFwMQgsAvpi0FtxFwILgasOARsP7cs2t7S71oUTMfO0c+2q&#10;U3QptBBYCOyNAENmE3I7WM3TTo9kVz57JQa/3GLa/cAZpSnl2YhFEzP2U7YMswvDWOG1GXZRw85o&#10;lFYbjffOwRULaK6LgmfA5Zf1E6M/pNu5aGNnMctK++tNrdHczP0yUbdI8Ju/+ZvsxDEaZ0jI/NlG&#10;b5Nw6wcXjI4guM997oOKskLAyoxR5NkI6AsmtAJcDQhEb2FPlDLvGZFlQ57GEWeQqP7kqAGvF3Vl&#10;RQRBxlSfT1jVlccDctTeMfiNMJpsZhC98zAKcsvP9ufWFHGizKIXOWl1EIZRS3GC8ZtxT2cgW2mC&#10;bMrb8lDGcYJdKbZ9Uk49ieoqyz0pXwUeZvNo1kaaMENqk5Dr7VCKT4/5jRtN4AWvTjssbrzbjv4X&#10;lEATts+YwQmZMpO7rT6Tu1E1hSGjg63WDTWvpukAcX+qaPRuCwARysMS9jzy1yqFBRXGE/b3cHDB&#10;aFewoCC/hNxX0+JnKzVcp2+iFElokSBVKylXjOSxxeTh6Mb4mvWGL5rGMtV7asWUizwaY6tLGNgy&#10;QgH3EdPcQ5fTDkucCtwCjEtHXXM7tiHExg7Znan4ttVMiZzSjoo+AeL9a307VWKAmnY6rTsN6ZMR&#10;d2Uxo4iw9UqYVkmDt7WQ6qEwrUyHcJKnqid/2sX86SYCeqKk2yg2rSPla1YTvViJ3ULkSYqVqdai&#10;PKw/Odvo6JQiWK8WAguBhcDpCCwCetWQhcBC4HpDwIjftkozTFtr+RnshJmLv5gyoW/sMXThuJl7&#10;MPoY64OT5Bt9Gq+b5Rp5TxijasN9k2E8C77MznHmfuNo8uJVXRIWAtcBAqZJzNOcmWMNySQcYXQ6&#10;4WuiaA7MKBJl/Hmf93lOOmKqLMpJ093TIdJgpcvnKdNanjTZytkCz6jN1gq9iln6tYUwC2ieQLFv&#10;DEJ5g8XKXbz+ejAUM0eWWXv55YsDRA996ENREnyVYGGU4EEJ1TfqXS0b2MR9wbLTvdtdzpqsvdtI&#10;8GuuaA7CZwXum4tPUdw+mozlfUbZ4FuKCBx1xj1HBN7asvCiF73I2WgWMwwJdCmZGfouc1aglmrm&#10;Q18WfdirC9a9Uz762bqqkxZpzrwVIBYp8i4ybo5o278aDB+3Q8ztL+HcQ+ZwINqusjjUrHtKanjn&#10;YwnW0zUXRd+VS98IyqEIT48YkjP260ZtVNwuoqyA8k3EV69KqKIWoOo0rCUJeZGGgJGk4SUfMjZw&#10;cGSR34lytMMFH1Us0plJMtvYsXItLc8bdkY0H5upYUitSorOdMNSzSnDWmXHnsPnWIOSiiTc82ot&#10;iixocfhoPXDlG+dLrGD5Q+8Yxh16dEexaOiI0TNzo3H9Wh9OHLw0OT3Rc6/kRzM1tO+lTmvJXwgs&#10;BBYCVzkCi4C+ygtoqbcQWAhcLQhwcvec5zyHSbXLISq28aLGLsgaG3xjxOwNR15PTswWHL9ukyaO&#10;7C53ucsTn/hEMxa2lldLVpceC4GrAAHEDWcOD3/4wzmO3EcdjfH7v//7Y59FYYe7T6yTwiC2OIHl&#10;yoOTTYwzD6raKckXI/PKxrWzm79m/Yze5ly8EiGXkQ68Se542OclltdpNATu3imCB+Ua+6xvzJ3C&#10;/hdrd47+9w+/Ql7rCERp8YfjM+rANw5wo/Nifhlg4uM44LLiwjJUncfERQCNCWp+afOQkNmgt1v2&#10;eQjok8i7UzDM5hQ3h87L/89YWe6P/DCbVM24Mrr2bPrcsFf/f+7Q3+Z0f30uPmRQ53+gjMwRcAcJ&#10;z9dEdtlnXieQYoVStXFzNlEqW1Ur9xdoVnVSYfEZxQZioI5LjeZWe6VViUiam2Zn99m9YfXOUbHx&#10;8hPgFGRG4eRsq7E/NQELjVXFU4REFnNZoy3oSOeAu6NRYpyty7qx1pi5br/isqWQ93xQdBpkSwsK&#10;K5k+OlLJ6cex+lSxo8t9ArLwIP/Qctm2XPfK4gxN5qAKecHA6nlrXRcMuQIsBBYCC4HrHoFFQF/3&#10;RbwyuBBYCFwsAogw+9ZZURlYI1bslMynJIeqTJtPkY5MYThpKzpXgFsCWlxeWVFaLEdw2fZpCvOm&#10;N72JJddyx3axpbXiXxcIaFncaPCJifPl7/X0PCGYfuqnfoqFr+bGTzQLXHZtF7QdO1YmNsGOBGc3&#10;veAFL9BOedvQVB/wgAdgkfAmV9aK6iIL1syfxR9nzezEGUFfpDTRWUCj6Wd7/gg04f/0T/90XaWD&#10;AbnZ5c8UT71ncmzWuE1giMdPwp5RBMsetrLbP6395a+QVwkCMZgRTPqHV7ziFRzjqGnsMVUAJJdW&#10;j+VBTL/nPe9BTDtRjRG0PsHn20qwpd9xesB4H2+oXecfI7Pc8yKq2t6OhkMCxnTv2Fnvg+dYzsan&#10;xySegcMaKvAMcffR8wxhcioi4nCOhwrJwDZUDyUoS0vEDAjG0jagTkJpqP8qYdx3zPW4M1aLnNPI&#10;zpfLI+bP2eGWVmXXlYcKhLVitWLqUD7spC/OPe95z3KUI4sq8ynIJLYry+K+eoEjFWJbvThFSG49&#10;HJkougWbU9hqMglkU0xzbpeinj0sXf02j0yWFtqDEnfcjUtIewFt9TOcLvtHr8IPAe1bcObxcLhJ&#10;1E6a2viVqvxTFhYD4uUroEMr/Aq/EFgILASuGwQWAX3dFOXKyEJgIfBJBAzyDKa5BHUxuDBiRrj0&#10;Z5cp60FgGTiyxDR3tTWSuZ9JAgKadRVRp1tAS/d1r3udYG5mH64xOice+GgWmsige9/73nxVs5Pi&#10;wNS0+cwD7oNytAIvBK5mBLDPiMv3vve9Vmhuf/vb87Z8kram9+xwf/mXf5mXDBZYnDYIbxZ9ttzZ&#10;hvyOd7xDm3VYmUk73krzvMMd7sD5xtkEXm2xUANyhElHHOtwLrK3yQUHK7+jFm2SQCLr35Qg7g8b&#10;uKc/aAyF/SL0RHDsjx4rV7yzLprLFPzI/hFXyGsRAZ/43/md37HLwYLTox/9aG5z1WSXfsO31WGD&#10;6oOvfLaWnPDoFqIp+dzwLVbH9Bv4MvSfiupeSDzdlnobtvEMbFHsJAlWoHUpBgnIrzPY6qZPcbOf&#10;dX8GS2oRt1ztlSW/on0zOqZJ7owPrYRwiNNvzeAMRrKBqXRynVxxJ+okfSZAlGKQyosRZh1p0Q3w&#10;7Ma4613valCXVbKHw34Wi+OgyGsDVBtrMLN8yPhysRSudMpX0U8CZ8q0AAKHSXx0NdCf+tLORTxW&#10;TjQxspv1A4/YhrXY4ZPWbgU2GNaTo3Tz1FGWO6lP69Og3KOn/XaSXqbcZYdFM7ha6TlWmdG5iNT2&#10;5AzLQlNS5a68x/xe5mtS12WBbg4CvcxqrOQWAguBhcBVhcDBX/2rSvulzEJgIbAQ2EGg7X7s+5g7&#10;uWxsNJA1Yu7Pro985CMH4Zb3OqyWnfgs+0wFWWVecDO+iY3ZBY+rucmbFFE/+HHSnNbF/wYzGVs1&#10;cdAIF+Z7Jw3ND1J4BV4IXNMIII/sD2Aaxv8GjzdtZD56mW+b1KGqrQ9hn7k5fuQjH+movUPzbpqK&#10;RNBL2KnAtQ4OmrvYRzziEY961KMcezi+ZQ8VexWG1zfqxPDpoONB6CRLtD01x/nq5dB/J7ldxt07&#10;ltBbpzhyYYT4u6BkXMwv/MIvIAu2feYFY7FVVxPQi8hry3gXma8LJrcCXCkEVIwcK2unyhqRZ73B&#10;niQbICyoOJuBGalPPHaM9T0/vPYV/fzP/7zxgJpv/Vhz1reojT/5kz/JtQ43Aujp6KoobPmKXnQT&#10;v9aTg0jbiL/MVy08xwnGmR6EW6agfllxGh4Y25zBU8RW+W12DsrRQWqfEjioDclySwITg6szmKaC&#10;ov0o0fpDBx9EMgqcAcHEquD20acUFYfaaJmhExHj043lHvawh1l4K6cR0KUSu53FsShM+F/84hfr&#10;FW3Z4ZG8KieMV4IZZ+Jz92Hnq700SfNykYYum4FOsYCuRrWUaBsB7jiPyccWIrGanp5Wq8mXenAp&#10;CwVKbU90wnT2BH3c2wrIW98L31l5PyVT0+iImiTOUP3isiUqO8Bxf7YdUWdI+tgocJb36sB5yVxy&#10;FgILgYXANYrAIqCv0YJbai8EFgLHI8Cs+D73uY9BcK8NgpG8F2nA6GArLjL4yhhXp/gOhlSnlwH7&#10;TVaZZrwsprHM28CmBF/4hV+4w9qYA5gbHzpHXfVgIXD9IfD+97/fOo02ovngkk7KoJkwU2XuMuwn&#10;0My/+7u/G3F8BjTM85lDPuUpT3EMFKLn+c9//pOe9CSOjM8g6pqIImu6RPTcxRO1CAtradPfHs0+&#10;O2gbzO3L1hk6lnAffNATmGulv0/gwuiQdc48XGMhuZD25/5xV8hrCIHINQq7UUPQuyqVqsVHFgNM&#10;LI+36iT2+e53vzsOywIwjs+KLzc+X/IlX+IgU698zfnuIISFvhXl6LAovy1dOAaeh+IzSuK8jECG&#10;bjuIHi2PQ95lZnvxtpxxoFeQBauM8h0csHtyvttSwKhiJ6MyB5ND4SVwfFZs454k52hCWaZnO+9i&#10;+8zmgCtna3IeVnzVotj2KVBF6Zv1Xd/1XX6x1U9/+tMLMJRuEf2ilU+pfqlUJSEhv9jxzlVpr3p4&#10;kpAqJ801Hz256jrV7GgUKqmHenv22vI+dt+e+PJK1JiWlye0vk+ztylQg+3+9DLqbcFiusU9lDie&#10;JNzQwTeOwCtl2LHNUWVUuz5DXT20F1rhFwILgYXAVYvAIqCv2qJZii0EFgJnQQABzW2rbeZoX9e9&#10;7nUvhsb88fVn161udauDROc7lbGV6YHhLAs701oE2eMf//hj2TFzBpbXrClZ9yCzTEh2LFAMQ9uf&#10;OGrYs8mo5FAXHIw7HJLGQe1J1xOe8ASmYXwUHJTfFXghcKUQQCBy2/rRj34Uu2RvMuLypPmnkExl&#10;X/7yl9/mNrd55jOfaX1IYzyDj2Yecl70ohdppzzGatFITDbXptMnHZR0pZA5x3RlDY/AXPR0duP0&#10;FH/zN39TEehvd3wX7MTyFseH0Ofpns0pip+N80mSeVRQ9MhxJp+n+y0dCcgOG0cYYn/qp34qspsh&#10;oXxZltgHLtl/3vOed0r/2SteHfaRtsJcBgR8NNVePJdVDWXn18nArJ4f85jHWCe2+8GfbPwt8WrF&#10;3mrRBgDPeMYzjAp8xDGDntjZYGvFs5/97P8fe3/+7Nt31fW/cnP/CX/T4hcav2WhNEVAIhQiIE0M&#10;ELoIIQmB0KcVIk1aupuQAIEkBPOBhC4IRIxIISgEaUSgFMsflKKuZVGlVf4NId7H5/MM4y7fe+/3&#10;Xu/33uecfc6Zq+q8z9przTnmmGOO2b3GmGOxc5jWB63D/zhgergdTMKMLl7FB3BtM6LTqEWHqeWA&#10;ral0icdHdQtIDf1JFku6DDdb6rrFsq9i6eLzQQBlL/bFFLqfSPDZRbaPU9gWlHpU/XgY0H+rOSPP&#10;rUgPMDsrq9xat0DeFiC+CPBNS00u6elSf45rObJhuAHlw/+g5IMjB+WPL7aBiBVE+CauCdJ4dSAZ&#10;pOLQWyOnL9yKF2Q56kvUhrtJLw33YXm7iYdLr/Ftzw3cldZVdwTpDK6K0T+1PtAxyVRZ/A3axYYn&#10;pUBGW0lOi0uGmnMzep+YNn0Ps0oRQlXQm/QyWRBpckltkJXXQ688d5+/9pYZiSdiiXvMFx1lC9pO&#10;xxmBbNVpqw/d63FYyjywlcBB40Zk9C39TCX8JtXeboHsba6Dtj4Q8jTiRbXcdoqr3k5lt71vO25c&#10;pSEHz+Oqxh1Pl6n1TiIr2ZLAksCSwM0lsADom8twUVgSWBK4QxIAQvHjOH45eHsexxbQPFZ+7ud+&#10;joemrcuznvUsq9sDUrwp+wy6lbp1Od8QXlo+kuaEI+8YvxbWF0u3prcudETx2jXoNm/uLXYpV105&#10;vzxAd6fz5LxyPbYSCE8EI8KGWGX0oIuisHcFMgorLKqDjsP3WUz2kxxm0UTEp6Le9773Cd8BYRTl&#10;Q4ngAD6SQmHqOI9wE4DqDFw39IA2lNm7aqlrPdQIk8818YL4f+M3fkOEhKs8lLUI0MF5kf3xNygM&#10;ZdBYiDMbgB2NooIssbrtOU1iGD8yfvbq2go+wqpyB6sWbghrLsCLWdgI8Omf/umgXtff+Tt/h07C&#10;mxxl4PUsQrSTDbyhhUQIpOMBLboOwPoZz3iG1YKUxUnQyiHOYU90W9QO40/+mJfOywcPDzA+GREE&#10;hWeh6e0WT5zs25uLDwP4IpI/6UmLhMq9Ck49tX0vQmCnUij9gUi3xvjeTrK5GYjQW6ssl0qNU+2I&#10;d5Jt8c0RQnLolULHsWBk29sRsvTA7uFnllLpkuepjeziaQCgGfYMd1HrdyJOdGNQMsS966nLNwb4&#10;Pgte0fcGvSpNZEONL50BySQm40EWhQJbyaQow+mwMdBqkxHXq0FOt5IfobH8uTd+Gk47FtOr0dhU&#10;iMcDuyOWTJeeDOodA35puz6l4xiNQ6ingbgzq7g64lAR2QOqSNFv5knP+3ai7ANVD1dlQWc+HDrc&#10;RmqaO//0auGqNeuDk+VA3yZl6Us83RY/yXZU4kBRL3aHkUD6IEG9GJ9bFT3ej5Kk9DMZHfSgnd0w&#10;tpHKz31tDXbKbSVbElgSuF0JLAD6duW5qC0JLAk8shKwDoab8Gt++9vfrpICSn74h3/4xe2BNbpI&#10;Gnz9LPUsxH0S3ZFwrs08+6Bdfi91APQxHEcg+zTNfgmizwvsx6++vu/7vs8W3S5rP82VckngAUqA&#10;SoOWxMQEHl3Khh2+zsKv/6d+6qdsaPk2+kShPfZJPOukiDAjcaD2K9DHD/7gD/ps1FXBpk8ifvcT&#10;O0Bt7PKtttCK8y7QhvHK8Y4D8OgqaiLdO4+ifX/sx37MARFtdzGlxjUAAqABGTu5MiwzCkI9uO/J&#10;BYvEleMp7H/HvxCLPoCDG+yR8bNXp9o2dnK+kt1BCYQDhs5A0AwUnFUBeS7WkYPLQ2osdpbL9G1m&#10;L4Ebl7AGTNH+1FO8Zb0ujZi/bCSwwhAuOl8E4YsX+QRRcS8d5KhYHJemv/Rh0BVS8zt43H4ipTRc&#10;hAkOdHiE1Ba+rKGD//odRD6ML3xz8L7Q2wC7LdIXG56gMLhkT6rdASo3fHqVm/AgiYP9hZMGKSrR&#10;ii7DVRDhqOgAkcF2AyC6N6ZpWXFd5BX/raAuRX6QrBt0ArINSgbAd77zncwnjq9tP7VKttPK1aVC&#10;Byrd3kxF4pAhFpA94Z4ruhINjNtob1sRuVdHEmD0ZaHpAyeUbSvJGd4JkO412GYgHJyXBBzgk1dB&#10;srMPeZIMS+aXHPoaJynlGBGH2zRZgGplpaA5pVfWYKbR7GFgfbjzAefo5HZ9MNQM0J8EJEjlSuZ+&#10;DACZATC2NeGUbDRz1LK8Wya32puRYBT1QF2nC1za3JWIDYKt7wwPl6a/6mGFqlTyT+dP2nQcSHL9&#10;uSSwJLAkcIYEPuxZz/7SM7KtLEsCSwJ3TQJPLo8+9M/NBz/wFx/wp6XV77z/N+8aqw8pP04p+nKR&#10;zQPnDuf0fWrm0sintpe+h/Y7v/M7Fr6Wm5Z6AGjx7GwP4FyFreQ8SAjPec5zHEtPGr57Jhno5Ou+&#10;7ut2gi+yOEoMykH2IRXpYntJ4EAChiwdp63apcLh9fzGN76RiyvLypd8yZdAnw+i2ewRqfjsb3vb&#10;2/Q4gTsAAWI+gLB3Aql76N/9NIIIsV05Az5D0Kk88zw1UvEw1QQ7I58A3SAdgloY6L74i7+Ya+pB&#10;oQKh/NZv/RZQ2BHvnUYF2J8PzUH02C2oBFhKZFXoM+9CkZd2Ejled/718HrBQ04V0Ur/MEoAUhb8&#10;xCjl1yx/RL2NVyGMOVp2D4DrC3IwaOcM4Hp/9a/+VWMa/C7QTWLII+WUpRNROZAOltq95yG2Yg2x&#10;9OiqKMM6+/7eTtkGRUHSHT54+tOfbvWCScVt0dg9pKSHxbOsC6XtjIgs6j6Y6UUKRFcVgpLxoG/m&#10;6MqLlsc6pFLdSUmaiZgceDegmBuSbB2VNIILcWIKwAlv9+RZ3AyvwhZDNhMj3NND2Kj7PJTxYJYh&#10;h/e+970GDcMR3vRxoKeU8vqypVNr0mt9o5w1m4eE7x4DE0RCK3jFL0ErtxIT/A2RqYKU6ZKyiqch&#10;HPnrX/96f7761a/+mI/5GPxgEmW+AlaVQYHqgnI1Le9F8QZBemtdajBHhO1NdlJ1ws9zRXN3eOKJ&#10;J0Sk8aoWn0afexkNoeLSOD3w3d/93SRj+eoYQTLMwSJs1BNfSmDxVU2BbvrGID6ViLhzgUZv54ck&#10;yCTDzFn0DxRkJyKuG/zEwcpScuDQ+upI+JpGymwAGsuNKrPuaGXnFVKAzEKouXcpVxXUkQCTFUVC&#10;SgPJ7rlcOHS2iRGIBOC2taDnQeHTLjShDuht3NYNU0tkLenpiarREM3dqYhaxE3FIZ77yKhuqHSX&#10;LJqJxiJCzpgp+HhO3HWKKlh/udjcKKDDak6Apra+4RmrB4mD6S/t0XUQgjU/avExa6VIewaB89J8&#10;8jM+9clTAs4KPM3vUx/h/NB/97DQ81hduZYElgTOkMAT73jbqbme9pEf/f+cmmelXxJYEriDEjiw&#10;eH/w/zy5hLLaeN5XPfcOcvtwsWTBauVnKQ+vsSERWNnp3a1bMXzZ+tLS0KLQqs5K1B5AuElfFbdp&#10;9NbS1koakFHIVF5RYnS4RyRXkV/5lV+xWXUE0p7kyBdjtnKziORe/ZVf+ZWPidvmw6Uzi9v9ErDH&#10;440LEbbn5/06+8CLFHQT3xyzkfP1MMCBLe5JhwZsVhX01re+9Vd/9Vdt+QSP/pzP+RwlQoIeNycg&#10;KMNv/uZvGj3OgGgT48/8zM9A1gQtAazslJ6RzT7frCS74Q5SYwAs1rbmEDtV+zqpzQh3HPXbKgaQ&#10;4s1vfjNOANBwscL0Iw4p+/t//+8f+Trifv1kdyQlhor9WVbKh1cC4xWoj4BreYYCyCiS34sX7aXS&#10;439qNu/eTeG5LAlM0K5icUjsBjVv3YeW9huiFIY19zoLeAsnwK/C7EpTzIfxtTx+U0PAuaxhdBPs&#10;BSZW1v4LJ1YygEUCUYWBSqN/KZ3B073N1bQLjmmBRAi5Qoe7BYFFZ2hGQX0D3KUMkccJjBiIb/CB&#10;rVed3KIryxhVjA5QI6DTn1IaGWSU2A1XdGDi7/3e7/X1PNmNRaG0SjETWaRJLLuiQZCoSaa54ZVF&#10;k5AdZWw4Fffrv/7rHI07i9PX83AljQSqILtcSBnfgMWaEv5uQei5h3iT+Pd///ctCGV0FQeje+Vi&#10;Fc2DC2U0Gd40K1BberoqTXXBm7xeOY1HzkZadJQil+eSueneQ/xbu1p50lLhjODptBdXypVLMukV&#10;lLgE65CSInnuSfJUqPEW3i24kxUvzFfRhRYp9DNR0GGluJdeiDx6iGYMYN6lLG8R9ITwrahdpFck&#10;a8xATllfFCqBy00gtXt03HSYQF5VKCXJmGtIQFkeJkkTjSMyhF8upfAIkSvc3I3WzwKBAo9v91oH&#10;DzgnH0qCjjqigwFEsI35pJFgk79CXR7SKEScg9Tr3WeMQbBkZfTbzaWXxEgpFLcEO+1yMcsRIrHX&#10;CQxQeNrezvFS1Pu2xvB3/sRPPjlePTWsfVj/f+i/dQr/tmS86CwJPEgJPPPzPufU4pcH9KkSW+mX&#10;BO6oBJYH9D1qGItLy1N4MRjC6lZkgC//8i/vSCM8pSgclrlwMQtc3zviGb3lxBKcg57Vpx0XuMcr&#10;6z9ANu8/4UpFubX/sRz8tV/7NdtLcBjfk6ui/h1UcHlA36MWX2TvswRsAvUvgKYe8ZrXvObS0u0t&#10;bV9F3gBe6Cn8d2xiTwJP7RXlhbraKtuQcyPS10Jk7nN970JxN/GAtkvnp6y9yNDXBU+qjvHQOGm0&#10;1AraUXbu5/AOG3I0HWO3JWaK2E9Tm1Ibbnccq/mZygh9Ftfb18B8zRIk1Inym1zLA/om0nvo8lpK&#10;5dho4uZjy4oMG90Cowc1ktKTieTgPlDVb5iR0cYs73nuikh1rr/Lk36lH3/GuUccvvbud7/b2qBv&#10;V5T4pEsWaJqg+eGe45i509RdWWpkIcR5uU99qi86R8QSq/ljbgFoCypDh2USvBUFPIQaX+qDGQCd&#10;s6r7wDuUoYrAUAZIcKfslkzx41Vofl6liRF450+tkOMz9NxDUoXisV19wzd8A2w651lsmIwcXyMl&#10;40ZQOJwuDjneug8tHU607xve8Ab8WNH5unVAXgyE6+FNduyZeoxI6uuTuU54KJR6KDcPXMd6DGKB&#10;ueMBjWH3AfQHV2JREYtPAya/Ws7X1pYg4L4liFQHfSw7xUDvnJBajBJ27zIaK11KtlgAJfuuERXU&#10;Tm4TakMy4hKPiKczD24+xVXTeB6373nPe8zd1sYvfvGL+R0DoGlsHwDEKokZ2/lwqDLKDt9YSKNZ&#10;XAvZY2/0HxscLMwURIpIcVH6qmHWiJomk0NMYs9zzGDb87QOXA6xFfppEiDlrcRE1CcoLS1GA6uL&#10;h4qT3Z8Sw7L1HTKx2qc21gyqMx8F7TsBOVaPGSYtTXvdKNTRH587NmOympjvSpmW1o+248PF5s5d&#10;Wge0CiL8Iwe26nFXjQ9egdRNvs9//vMJtp51rwHo5QF90nC9Ei8JPHQSWB7QD12TLYaXBG5NArOf&#10;6WZ5QN+WZKEtv/u7v2vnYHFvASqGRn4lLnuPj/qoj7L6lMDi2ybEuUJb1m3RFpd9Ydx+xlbWq4K4&#10;IcIlhM/IH/zBH1jTW7/2DbT9R2uXB/RtNfGi8wAlYPunKzmcazvkU3WXxpOxpbRrckiZ55Eu9oIX&#10;vIAT1knAMbcg0AkbEmgS7vy85z3Pdp3L2E5jzwOUzz0q+iYe0HzEQBuQDvDuqR90td21eQaRaFMm&#10;NMexQSdcuoyTPk7o1/i5P+aycdUgzCwh9CpcLFlRjL4Wi0/0lXVDGS4P6BsK8CHKTqOectT7fwGG&#10;uD1STqPE8Q/5DsC6hYaDgWBGzCFWCFlBkN2e8R+vw55X7sGFDk74TsJ8+2RimNFJF044P3Le1Fv5&#10;+cobilccgJ2XxMbqiSgSCBh6eITOvMJ5+CDQzYCvjxfOwkOvCrKxvZKDJ7IkqCDXwErjOaM+WF/v&#10;7guNsVHMh3L1FTsgYx8aLXRDILLfnlh9MS9ZkvkTM9xRBVuwHsOemCdFS0AKq3IVOQHZ3NvDrOUC&#10;LJq2BPzBjLL426KssWTPz92IZL0H4cUzfBb43tRjJAxdNQDC03FCTwrl7FKK3yJUXLw8DzdnWBWh&#10;BSpqXtMcbozMMsoCZ1RB6LNJM8d8v9HMo797X0GgG2yBYHf6DyMWqiU21CKHfZfmNkQbb51QKRoM&#10;ChKgoFxf2BbjBbCudsRIaEZyHFaK7IByk06MOcBkBpdRKcNVTZNU1R0b0F5LgsSIAuF0xbyHBIiB&#10;KLh345VflkjJPAlcLvAFzSd26UHAfL09kcB9cwS/fg+lKZl7RCTwq9E5O2sdyahc1ZHMKyml8URN&#10;h6t4m4bzPI9yOwgyUZw/U6eDJr7qmEUy9GvS1NzsLogcUYxLFaaHSjSeaET2+84eZSlpXLpH1/KA&#10;vkeCXWSXBO6IBM7wgF7HH+5I2y02lgSWBO6uBKxoARxf8RVfwWH5Ui4tpn/gqYu/xkECi1erbU4o&#10;zoPPK74/vGZ4VQilxynpe7/3ewUYFVLg7opgcbYkcG8kYNcq1iqkBqzsM4CXFmIjzevKjlTQZw5r&#10;DDmnAsc/8iM/Ar+GnuhrKAjXcG9q81hQZZPjkmn7msfxGZedvP28b3BxvgP39DlE6AZ35pOoaVBn&#10;RwynhuhtRvgIex7VgtydRHAlfswlkMNmiEyRhfMbPSKW8QJ2E2wqceAs8IvNjGvk1slx6yaZ5+8R&#10;+rnxAsukydW6ULmnNlPunOPynPPpSUQUWlz+RFSQ5SPM59r5pDPEU1c8l5dYcrqc7KWZlMH34xY6&#10;eXu4FeakLI23lVjVqqaCVLyH3URBSpCc1qmJ1Yjzr5ENugful1JeVy6iiX2KHsdVMgGSGm1AmbC8&#10;bBVRy4sWcZYwFlZuCqye8Nlis3glAYIG0sD9/HBjuwRHrniWEko737QEa2YYSAl56SJezOKrdMxz&#10;ILUqQz9VCkha2JDRjWrhT4ICoIc7Z04YaTNvwDTBowUV6SOEWQtqcQR1BHXM/bzoKGgm2IQZz2m4&#10;vHWf6jJySDgjHzchpyWbK56Tj4ZISaZjlj6Tj7L6mqUnGUuqrN9OQnSUAZF5eFXrTJNtb2ZAcFOo&#10;6GmI6MRGFb+2xXPhzyM+uV2ba0uzUlRT0elqRQ8D0+jrZklgSWBJ4J5KYAHQ91S8i/iSwJLAQy+B&#10;Ph7ofDcQ2Yez7B/mciivCM78INy7LnrbWf+hYAO5jUZqgS6lTQ6nFf4pTiM6h84146EX1qrAksAp&#10;EoAsAxDtXV/0ohfx0jroAna8/FjB03bv9l06oP6ir/XBrj3l2PT6NhTiTlWzEr3sZS/T1+CVddt1&#10;nScBe1enkvMaO48C1EZ2Mbg5czkFIh6IoJxgmryq99OUhTclx70DAJp7Gl88XmwAaOfB9xNcKR9z&#10;CQzcbOIG0BSLPMTnIjyUrHq+xb+C3vzCm3iDln0Q0oDXbUFXgYNyoQNmKoysLFtkcH9LDfoW7Ftx&#10;O4fQKSU4b+C5KBwBoKdSBzd4gD8W/Tm4doswXhTFgXiHgeQ5WPy0Tg0xyQ5Kn2TVCyRaFGPiNVa8&#10;5S1vgRL6sKqBKJwuUkrpT1kC/spi5jLFGAYNOJNSspyvK4uz9jve8Q5Oyr7a6pu3E9ljBFuzpjAD&#10;bqZXg65e1L1w2LBRZRWNirIVpyKpym6p2Y0rvDvUdbQRpmyS5fE936UEZ8dbmp+eyKgiRGTcBrWP&#10;DtcEZGgolljLDpQc/0WZgErjLeflg4giU7WBYjP/hNVunetLedATDzpgacZUgM9A8Omqo2zTSdPh&#10;UbO5T9sTV8etRq8OOn7ijf/tdQAuT65tFbYPD6p2sdG35pzR84vJjj9RnfD0lK1DA/sHk5VySWBJ&#10;YEng5hLYtYW7eTGLwpLAksCSwEMqAS4bdiOOzkE0Di6r9k6xOX/HhcQl8UnV5EII3fbtLKv/kzKu&#10;xEsCD7UE7JM50vook7CGQk9+7ud+7sG3NG1lvRI4UtAMx9jFPZRGT9xZa1s1G2kANwdboR50NPFt&#10;OFB3SnonkZXsogS0GswClKC9bvKJP2Om0+JAGUMfI4E2sh927B2avF/s0B9xQmU5MF0gTlV8KtbR&#10;6d/+7d/eT3ClXBIA3+Qh6MtpULOt0+KBcAYRuyi00Lett680YUYlDtvqz4vIWg/9hnvC/sKOI9Kr&#10;k65B5coVgHgGheF8i6FfSmcLkG3vp/pJYKp/gJptkx3Ut1y5tY6gRoaXlruV20ge9NbQQcJcd0Xy&#10;EabJrCFShEAHzJ/VMUQ1mDI4VdEu7tKvfe1r5TIKeVgog3FKlcs9aj/2Yz/2Uz/1UwyfvltgUEJn&#10;0uSQLmPhg7X1iHfqdbyNkKIbsk+QEENfGuIheJ3hNiA1WW1dy6PsEAn4WGSJ0dhA51DgeQhBhraz&#10;O3KVgMaOS3jCVAoAOh1z5WsfWtpvX9hDEHvbgwXRP1DOGAskPbim7arRoMlbDTnQq62NZBRm0gdD&#10;b/vUyCoX7zD0cPy0aBRsf/eJ5nSZLfNb/T9CMHuDBIOnJ9j9PByo1hyG2IruJGor8ZLAksCSwNkS&#10;WAD02aJbGZcElgSWBJYElgSWBM6RgL2xIOaiT4KGeZx1uHsuWz6gsxAKYq/b+vqIkAiV+48I2JgB&#10;uH2ACHj9r//1vxYd+Ju+6ZscUDiH0ZXn/5YAqQpXKoLkSTG4L5UiJEJgItCMvbQAKf50UmS/vCkJ&#10;2IiefMRHfMSBBzQinNxF+XCcnBEiv7z9lFfKx1kCg0BB94oVsMWwHmfJPGJ1N+kYfECisE5fCBTX&#10;3p8GE1/kgywLi6y+W69hY0hGBZf5C1otrnG2CinzKU5VBjwV3cIcxOopwBTrmjTZM7JMhEQDNPv2&#10;3UniDRNHR+ku90BSftDsedkqzJtA4b62V4njkLvVZ9VUF7NwUa1kLGTHVCcwGsTsWyb47JucU994&#10;VhYU3g2UGXY/PrbyFps7J2gzeGePLoKeSfUkCVyVuP57UMQZMOsB0DxkzyB1K/XaqsoD5OG26rLo&#10;LAksCTzOElgA9OPc+qvuSwJLAksCSwJLAg9MAqDnr/qqr7IzH8fAWOH7/J73vEfwDVt3jmM8l09i&#10;kUuXwAvCPdsqQxMEZxfu5iQKK/FVEgBquADQp572uIqgGETQmTMETkmKSQoTuQhAQ5dgSc6XQIjo&#10;ElfWM4pYWR5DCQQLQs36LhlFKozsYyiKR7vKJh3RJHgKg1Z/+Id/2Ak2n5J+5Stf+Rmf8Rnw6O/6&#10;ru9yLCPf5FDjsObAYritoxUcqEWO8tZJC8Dr//pf/8s4A2klNymRfec73ymxr/b1AeoCSuRaG+Kc&#10;S7Wb8UjdKfMw4kytwkAHbRfbpFdq55XYIMbGUg4sG6acSgu7D3EWNH9swOHLk3giDovUL6UAVmQy&#10;TCLrT7gzX28EzbyMgp4QwoCkissD2lE/8a9h2YHv40su5RluxXsEdRNcG3uZLcP6W6JM9JI9pd9i&#10;moG/J/RzXN1iEYvUksCSwJLAfZPAAqDvm6hXQUsCSwJLAksCSwJLAk9KAG744R/+4WI625nzQZvN&#10;qo2rja4zy//tv/033yR8yUteIlKwXfR+qfnW0w/90A8BnQEKHGw/5VM+xe5aEfspPPIpOe5xZD6v&#10;mnAWWAPU+CBkynnU5OL1zP/OVh+azGHwj/7oj3aS+u///b8DcagQx7qL8I39OW878BDl4YS4AOid&#10;Un3MkzUQFU5BhBnXU8FdF9DzaOpFgRGAtlBa1lDxJf7G3/gbvlL7whe+8H/+z//p/I2o0EIkF4Vj&#10;Pqnn7I6wzo5W+LQAA+eP/uiPfsd3fMfzn/98IZ7/0VOXAze+L/3d3/3dQGofLRDgIihzgkcXmyIM&#10;MVQ6GPqkK9CW/zLAN962ntRhr0p3VCX0fIwocy8vlNxECRrOLTp8M2ai0JcAXeZl7tWG/d6OGzXp&#10;AZ3Fq8EDhNpUK5mOM0ZlvUmgJAmwZ6z2dssMUpf6LJ8kiuOJq/ipXsMDwSeH/jywlN8ik3tIFdcl&#10;o8XWorAn70qzJLAksCRwdySwAOi70xaLkyWBJYF7KwGLNutge4b3ve99//Jf/kvraevve1vkor4k&#10;sCSwkYCNHGcxlz2zTS8H563vqj3qn/zJn4j7DCG1K/7qr/5qn/3cH/fZxkz2X3rq4qX72Z/92YHX&#10;p+48H/kWA6mADPiyneR2V9sBoKEMoppcdDo+T26CSrsElaYP0JB/9a/+lUijlwYAPaAPgNbiAvEf&#10;qQVPbeYH385yzce1zuNz5XocJBAiGZwXNBlQ+DjU/TGsI3RV4zqC8/rXv/7TP/3TtT789K//9b/+&#10;5V/+5eBjz4HLr3rVqzhEWysGH5PSH//xH/uoIARQ3AmWPHF+KIlRywhjXDUuiebxxBNP+GX3MiWJ&#10;H+WgD99q8aDZ2MY7OGVDszDQp8o/WJmKirzBW58Ls5G5mMVYNZliLJj4YAYcsFv8IhMl2J1jcn7T&#10;hRxxM2l6zm3ZgpmlEADdpyN7jnkp1R3zfWBQ7YLCp1C9iZwJ0KEZHPoTq6HnVTkH7XsRJekmHtDY&#10;U4U4D+UfGPrUlrp5+jyvg/iTHpoHOP7NS1kUlgSWBJYE7o8E1qLq/sh5lbIksCTw4CVgcfzrv/7r&#10;3/7t3y6krEP9kA7Ax4Nna3GwJPB4SKDjur/6q78qLrPd7EGl7fTs1X/8x38cFuCbn8973vPs//cj&#10;pHZoDvlyWPvn//yf8/kCH/huIf+vx0O0J9cS+szBHO6wP6fmA7s4Zg7SvUVMn8uzeCla/OUvfzn/&#10;OKZBf4JOrmVMCA7MHI+dCtT2iUsBWH7t137N57aupbkSPOYSCOgJtiuIQUjcLSr8Yy7hu1N9LQuB&#10;BZ46jsOOBXo2PXloSIGlOjzxbd/2bYBj/s4GJQhsZgn48u///u8bUgDT7373u522MVVZVb79qYtn&#10;NMza9waMlg7fGNPYUB3ycKDHOQzncr7ma77m2c9+tjkOEo1mMCJ9O9WeF9Qr5IULKMzJGvPqgmao&#10;KyjcK+7G5tA8uJWV52xAqj9VDbT6MR/zMWDNrddz+p+PrVdu4NRMj6Rkbt0OuWHTxmEgOFOxKfjP&#10;/uzP8FbY/XGmLigHK6MnuFL0IOMB2XPdinpc7K0XUfg9BU0VEtrtMrmHgYM0YfcZLcLHzyCysiwJ&#10;LAksCTxwCSwA+oE3wWJgSWBJ4D5JIFeXz/zMz/z6r/96hytBMPep4FXMksCSwF/5Kw41/+RP/uS7&#10;3vUuQPNFedi6f8/3fA/nMseZYaOgw5NkxhMNXvDnf/7nTk+DAGyV+97Rum5RAiwHkAgA9C3ShAFx&#10;1hOsuQveAdbZYxoEQENDnvnMZwJZjvDDn5E6+dzlf/2v//UW2V6kHkkJBOvAmwqnWyyOR7Kmq1Kw&#10;V4EyODvDgrW75obuha7C+LjrGuhe9KIXCQ8NMmarA57SDVAy3Pbv/t2/K+DGZ33WZ/2tv/W3nOOR&#10;0g0k17zDLVoaoYGgz8J6vPjFL37zm9/8Ez/xE+a+l770pdIwvooNbZ76nM/5HAz8h//wHxRnaXpS&#10;i+ShD/yF5wKUjISIAAD/9ElEQVR2BbOegMUF4ih2M2CaVW/CNWxDGBel2iuRrA8MvVlfqq9LSgOy&#10;lMyEdYdeufGQsdDJQvIx0pIhp2+AfrB1KLOHZg33QGoHm3BbxulZFXfr5wxu4v5cW2CMStAEtdt+&#10;m/GklrqVxNMQoPysYisEx60IdhFZElgSeCASWAD0AxH7KnRJYEngAUjACpjfij3Dl37plzqef+mn&#10;qx4AW6vIJYHHQAJARp6tgjv/tb/21z7+4z/eYd6pNNcqG3JxM4A+OuY/+Af/gHHoOKo4ee2Ngc68&#10;qmXnm8a89Lmf+7nieB44aj0GAj6hikW9OCHDX/krwBq4CVE7682z7xbBAgA057jP+7zPY3JwCl7r&#10;K8Xnv5giruIQ5vJbv/VbcvFwdx0P0SsGSwFDuOZdavk4SQ4PXWLoj2+U+YVcbOFUT4ovodPN81Ch&#10;/gRzkHAgTk9CPQK2XD3xJzpS9qrj/3NJVq5++1Piiu68f9Q8rJR4qOirpC1NH17LbdOfCFZoFPIP&#10;3SJQEqiRxDE5lCfXVDOWQHIkVsSAqjn8jF9nQtiWMqUPb8xgRfg98PTcOlRedY9+PIPACtQQ6jfi&#10;PTiDX6HjyjpVkzGvXswMYzGPQvW9iNZV66glZBXRm+KEPMu75aGGSFapULF0km1iD9QbYU7p3aQq&#10;1XGaqQbdFhczWzi1lj2iM9Es0kX8qMjTn/50diweCa973esAqdkeRjfwaXj5xE/8RMBrbqcygpth&#10;x47QmWI89CS/6arm44T/9J/+U/c+PGia45uMgikPPA2Sfs5znqOgn/7pn37Tm95kFIVTi9QhePSz&#10;nvUsB3cqF8GElkqPAEcgOC8cBH70At7H2MAqD26DM6g0WRWogeaAg3uC1IzbqMkl1BUN57kcAJ3A&#10;Uzl1kSC4U0YBr5ECZ3vuYc2ULgHBjeGqCVuPbWoGZe6rhtKbOzBpQkfBc3LbTh/RCWCd53GCq4M2&#10;PehrRzrOeAePOu3pcds0FU0IOg7ofGJkn0QnpY2ZidCd3I4wX0eoy6SQA/fX9B6SVV2PDozSGsxr&#10;gm232o54Fb11P9+OZqP562ZJYElgSeCeSuDDnvXsL72nBSziSwJLAvdHApYRT23ynlxOfPAvPviB&#10;v/iAWyuP33n/b94fBu5aKZ1AHK4s/izNXcePbN+1WhzhB0bjOOe/+Tf/htvgQ8T2YvVxk4A9j729&#10;Heyv/MqviHvz6le/WmjmAaBtTX/v937vbW97m94qaIYjz9DnnZ3U3lg3FxeCZ67wxDbSPM4ABPda&#10;wvZ+tvq27ve6oHtEn9sdNFkkor/39/4eOGBPKYwEoudrJgCxkKZ7slybxlTFKZ7bu9ipP/uzP1t6&#10;nuwOqoNmvuiLvgg0U3DSA1LaWqwVHy2kSAKFX1uQg+GOvMC1QSRnMA8c98FMmNG1Bd21BJCIkJ3Q&#10;z35jcqQakqUruYEZeT4IZjhFQAngA4QUclcCwFakAkTCjOoUpensv7fBW+77WprLjYchXG7wWeRl&#10;yWAofZbt0jPmMYBU8RACIgcDDWkNs6si+In/kUMwbvijBH6lCZsLTywvxr73e7/XMNV4gqsoDEIa&#10;k9XajVoU93aKQ5xiizDzUR/1USF3W7HvURWkQiGFgPjkT/7kxswtBjc04y3gKSzSTU7cCdboaqnw&#10;jGc8Q3UQ1HZ+i2scfBnlCd2bR7C3tVeCEuHhD//wD1nu+bqqODxRoVswK/TZQwQ53spVAsLEDArK&#10;ZYnkDqzn8vmtIaB7AzHHScWFmfoTV8GpEldHHrUMVATLpSCAD/OKKAjyRdnKq7JMXFJmWYEqysJd&#10;10drDTj/5b/8F3EzRNVAMGEG2435QZaQXFf3uHIjnr6jFThxseq95jWv+bf/9t/ym/7Kr/xKY1fM&#10;pK6hySjDZwmEHGTk/gywVh3ILKSbi7TlnMpm/EjfaiYmNNnVEc0+2+uVjxwqkVvxa1/7Wn8Cgvli&#10;981eET+8Mop+8zd/s0E+kY6KqoXx01tknT0ClCOoxP/0n/6TgNc+w2jKVopqkpI5GnSOJYGMVGr6&#10;SFWTXn0/6ZM+iUP3G97wBnMKh3E8i32EVZfsImIZtB1RUtMf/MEfhPj7jG1duLFi+vL0QQsGGX1G&#10;mDSG7e3YNUPZxeZuiJBLddgdnYCRuA67p99NmkZFJgq9mHH04vckGlj20ORsLnJLRI4sb6pUpo4G&#10;0vydCcGFEx3QMknXa9SVRrv4M0d43vd6Uzh+Jr06qRsNio40BGIZJjKMHjqj7s5a7KnpxTSf/IxP&#10;fbKtDURP8/vkMOvnqf9Oa47zSl+5lgSWBO61BJ54x9tOLWIB0KdKbKVfErijElgAdA3T9szKDNpl&#10;izIuFZZlFsQOSNp4tMG4ow25my0ANE8cUa1VapupLd9uMivhksC9lYDNz3/8j/8Rfmez/RVPXZDi&#10;9ld+f+ZnfkbcZ0rLp8zOqvAO8/Y4Zzb8NnVOOtuYOUdsT3Vva/KXI4yNulrYtB8p7qpB5gwc6tYr&#10;BRzBBhhoP2W7VrFTDKcwLODR/oxHUnKdcyyd+QE8B6EoJVzGuA2I4XX4jd/4jeCYrbtcacDTDrZD&#10;waDhXOavZcYeHhIBT5TSsHlp0zRrXApqiPIBlnoYAWg10nCCX4MOAR9MO4QGyPBJRkhQBlqui2aQ&#10;oGcYJZjeFAmWgmuQvHnTWxQcMgBvgTMoAFQIFoaIz6wxIQAygHdaCsYBAdETQVckyTWPQ6i3ADJN&#10;ZhxQIlToIz7iI0TF9SceFOehxDAyJeIBDAet8AT4dXGaroGsdlhEwGHMFcoSDwEDgUGhlvnYSsbQ&#10;oulpms9R0ihPlOgohiIAoBQv5+JAzCcXUU/pQHglowU7E9gX6jduocGI4VnxiR95Q9Pco9AlGYFw&#10;uldfY4WUp87Lymo9A4AG8GnBIKftlTInqOBaoxOIM+AytpVLyIBRghoAWgLshY3W+lJOKIZBYLMT&#10;BBCz9sG/rKMM4GFb8gb2xVJ4WVAmpBIDyqUGBKgWdAn+BZTn9kupyD9gmoSBZTnb0hYpZWTtQDao&#10;t5AOiLMkuVTTKKFZUaDS8/m+sWpcHBC8QtnARTnxrCAWLLYr/GCAlhoWcIUaz2X4aSpBLMoyyyiL&#10;s7B+ETyKPbn8iRROdASi0I9McxBhXMEZVSojB2ZqeqRUpx7XdwtRkMC0qJMqAk38fOzHfizXaYqn&#10;ESGwegrtlT2UVjchGQz0gUHdyjBudPqCL/gCreMiWMxoNbjwe9/7Xpx83Md9nLYgQ+l1TzyI10Ea&#10;8r7xjW/UKGJY55+hdGyowgte8ALwtFd4UJZc3/md36kUxmNVllGz1nfUwuAAU+bQrWhYtuNHTpyo&#10;pic6uASIYxJv/+gf/SOi1m31VrZA2UkY/YmFPQYzdaRpxhZNNl3sSdzyKWS2/lU/vdjWAc1aXI1A&#10;/NYGinvSMecvD2FcO1+UAG8Y00aGGnSMHmTYJxaHQmNOf146d+Az+LgPLBvcGgQweekeRHoJMm/Q&#10;H8LRfRRKDTQHyRvxqIdBDxtGaU2DmvSqqWMa7owSRhtKS3lQY3RRBb1GW6DTCQZv//E//scZKpLk&#10;/o9t7JTeNtkCoM8Q2sqyJPAQSWAB0A9RYy1WlwRuWQILgE6g1nm2Cj/yIz9iWWw9PViJ1ZiFviUy&#10;kMu5y9sNY3rLbbmPnC2TWCIWndbx2xz2G/xQ9tFYqZYE7rkE8iXkaGZPbgdrdwSDsOXugj+ChEBa&#10;UCobqiJvCKbhFcDrOHN9oV4auyyYSBuqe31xmuP1ZmtqyL2qLPt2PrMGmQP/YhtFD+3kT/3k1O1W&#10;6gwAmvszJziecTDfj/zIj7wVfqAYPt4FSQGugTyiCYOwWxbFm8JoVojGRZQBSsIrWS04cR+Y3y5l&#10;zB7bNh6CbGrgeScKU3FIt5c0nKMvjdHBO5K94WEEoCELPozGxVIXg3fAQcjZuRn+5pzZzZU5lrL9&#10;vPKVrzSPcFEEFUE39CwCocZOJJhD/YKww2rBZ5BZAApMCiDiBq5BpV/ykpfoFI4jOIUg4IDnICRF&#10;c931pylJGO7ADi604A9YjNi7nDTN1PpF/ragMZ6b44V6KUYjmZGBYkAM6/50gE8llQDZGEBCmsB5&#10;/+yf/TMQG3XyEMrGaAFIsjZgtQ3rVAXIXeCLJzlsphUoiOoD64H75Ec8zIQLE8VFzQznkj1HbECP&#10;VQff2E51oHApSnWkNwV3muvDjoOKcrvemrK2KFhouJQlc7kBVGkaRFggVA2RAHpX6SWrUkHeAdA9&#10;CYCWQHX+3b/7d1qzaL9hmtsaTaHB8RURXOgmpNv4Sf2gk4BaD4k9f+3Aazrmofvc58eDuxpJEMAd&#10;FG4gGg/obA8KvVRn5DUN6fV4phg8dt/3vvdZKX3f932fAZl66AsQ2+///u83KAniBIY2T+UnjqYs&#10;ehC2lesVdDj5I8uzlVKpC2RQrGfaThUN+yq1PSITe4POy6hqLin96jg6CNMOJNcYpReITG1wU1Ao&#10;PLEU+AKomqzCWIW0ouFG5m/6pm8CGeNE58o8oHeI9WHEhkEXB4bw9QWcFDzECKBQXZ7nsodgSglM&#10;x8wz6ohVYyYJqD5nZE/0IKVUrku/IATDws/93M8ZZHQu3VB3BkzjnBjBvmmRGhEseb7iFa/gF6KD&#10;GyKMKuqilZVCwxNmv7LgRKEwUzG1svR4dQBAK/1SADqFJzTyh3dDZs1ZafIR1+NL+2ASsHdgWhBB&#10;hRjpw9YwNgB0veZSItWI/tBY6qHW6KRaF9Onw0X+aVDKA5qKuugYIqZLY5f2cqkmychiSBTphX56&#10;JbslViFl6LyMkrnq79IYlEQwtwiJ/6t6zZFx6aRXC4A+SVwr8ZLAQyeBBUA/dE22GF4SuDUJLAA6&#10;UVpAAy+sXO2R+GTZ+/XcQhm44LnlPh+Nl73sZbcm+gdEyKaURwkU5sATE/Ll+QNiahW7JPB/ScDe&#10;0tlbu1Mwk+30Z3zGZ3gNg9ATc4/yp/2wvet2c8jnyG6T18+l0rT7BUHqzrapDvyywdj07gwlcfPm&#10;USOc4zDvwksvmz27VlAdGGKbAOcyqtf2OVyeX94kUykD10HGm7MdBcyTG+8/gwbkYidZu1nAARAW&#10;ogERsMXdmfF4MqDPl33Zl3GF88tBdRLbhGtfSCjXQpiFBNsSYSh89AA0QA1HyC9CyVcV6tuGPHZJ&#10;AJR88ZNfCuWO7WtaF7MDnvhZP4wAtLp867d+K8wC4kPrRFp3YgB0C0ZUKUg0iF/4Gj6Jb33rW0FC&#10;7AFevf71r7ecyGdTt3JGQYBauUymtJp/uglUMhAeQIrDJnBTS8ElFcRXV0wVyCBcA75Mx1h8eUQC&#10;uOEjMGIfcAONaW5lUQATMdnq/uHdOgiQtM+HXgqLhOZgTFmGEeghUAZvkCxM4rlhRBoaCw4DMpoN&#10;9SkVYeLyQTkcwtMxAy6E9BmacCt74UFCS3OApQ+yQ/TCmp90M/7LCBuK6M8t3HkRgYI6/cZv/AYF&#10;NkZdBZZd25VISROwmkCxL0VXL1KIz+1zQ5b20sQ3Mb0jwkf+Ez7hExAJuqqg4Ol4615DNDzmjho8&#10;FxitOvSQ7RxOmpxdBwj4lvPyJv+pFBMgAxW1oYoHDXGpiGSExwWnWgqK7aMiyuWcboShlnlYwys1&#10;Ov2E8YnL0XGBgGPtqCuZbgw7oeHZLehzDvVwWEOT4zgUHrWQ67D7wPdUt5vUe4RG90T/YJ0lYcLh&#10;uYxJfQQ+XlfKqT88F8EwUFxhFYgMTwc0A6BhixQbNOwtVdcvmFgMksnEr4Kmj3ilLGxr0MF2jQbw&#10;Yv1acWD3sEtQtTEBM1abmA+DriKmBhYdDH/Xd30XYepxMhpYSIDal5joRAjRj/Q1mmwQ9qdenwTS&#10;iukdmEyF2KtIg72wMCCeTOtf2wumnxolqIr5ZZv92h63TUDyzOGMN1D+MPcD5TzOTK1PVcwsZl4d&#10;cPxFLs2YcStz17RafcdD1g4fPyA6nGia0YrEmLJNT0mMdbHEGx1e0lqETAKgU4yzR6c9wlwA9B4p&#10;rTRLAg+vBM4AoJ/2kR/9/1/0P7w1X5wvCSwJtEyf64P/50lXIyuP533Vcx8r4Vi22liCJ/hrWKjZ&#10;QnTZPPM+sESTgHPlIwDR2vkADmwz+K/ZtM+1xyXwsVKJVdkHKAF4H98cPqTthezlAEasRGAse2zw&#10;ga0+N8Px6MmvB1RkG6+TbhW7e+otsZ22rbhTsQJc8rSyV5+efq9vYJd9Ueoib/NEvez0YKNVZy47&#10;PRW3FyWHLpCHbbb9PEctFyCPF5tx20PJAFhe8cOCNYTK3fCCF0AcYEBwjQ5K77kMNZoMP4AbLod7&#10;slybhtOf6r/nPe/h98cFb5uelIDyaQ40hEXNfnvOCJOJiJzsGZ3/uLagSYAgMCIYDv5+EMJboRCT&#10;S9uUwywGIO/7y7ojKYPyqRAvSEix/gJ+1VkoALgK+EsHyFBwFSCUG+ibdgENQxjhg1xuiR385OY7&#10;vuM7CIENyUwqO+diWg3DouSgbdiT8wcai4Q5t3qiaLYWpgLGIV0SYK2bC2biF4qNgo5Pq8WFoFR6&#10;ExuMRoexArDynw0ZuShJlHGFGVibgQKyTB9oBV9moEwfJ9R9GEv0QRxSdfzjk76x2qqatQGWoDl6&#10;H5mgMxho8Fx+0MB6Q81WVQ4gMOzlxjjY6GCy4Y+6G0UlGXzKW4SBg6XakT/D5jiTgjhJWBXCHweP&#10;2+bFRq+6tvcKJXADrzaFuQ9qfJGZq2ReKxh1gWh0QPsSUQ6VeTqXMSSrtsudnO5V6yBOvwBN1YHs&#10;d9gFnzpm8Y79qYJBad2MVTLiEvdcddg1+8RfjTWqchWuN3olgb7ANx9vmIFEF2CBeEFy5hdQKfom&#10;IA2narmv/tiP/Zgb3s1U1MNqVFQQ2QHBVpWOUHC27VRBabrBdtXfiqhg1r3yy15i/KGoJhc9lExA&#10;jeLeYAk/0azQYqbrpyB13YpWGz+lMZ9SFe1bL0DQuG1A02HzIB4f/5SKzcmQzrW5sAzJ0JCr25JG&#10;7uqeKMWwgLjhYqRdN1G1+hSoWteGFBsq/RpVsIdsZymcniFkfZz5WXdwbAJX5pFRY6XX5VOnhGYq&#10;1H0kQyTpzXXw5/ZVUmqIcBMoP1D48YwHdOhGXKmCJkYEzXR4S+c4zdpLdYjaUGwwpGaNMAfF9Wfu&#10;3hff9kSzWiQY0Ar0jLGUgdw0FoZrsgKF1+idY6iPpGzshRQDkQSbTl7aa25rFnvnT/zkk+3yVAU/&#10;rP8/9N8lEVRuq9BFZ0lgSeC+SeCZn/d/reH3lLs6/x4prTRLAksCD5MErL/5TdiwHTBtrWalDht6&#10;mCqzeF0SeJglAB6CNdif24K6uN44rivgBjgV4MVfzBFgflUXL4jYpfUGNjm/Dw6QnaOW7hyQcacu&#10;G/VOJxxcXMBgComiiw/aNnQ14ANmx6QEVXcxoTGn2f/D6W6lgrasQDdOWHbC+wk6gMyEoEbHw17v&#10;JyiljTTkAlxylZ87N3BN7Iw5/AJkOcTFAYCGENpJVZCdRoGeSQAGnUXkkb9CnYBNtvwwPhhZ3xYD&#10;VYBWdRzwBKCnKLoSF9mAUYfHNDdhLp/CsMLUQLEEDrwusirElhmGTYI+ewXFKKRMCBeaSAWjBHwo&#10;GjJC64BTQCUgNdgOLBKkwqXUxwx4UMK4f/EXfzG8ssDQlzZQgJ2BpUMPUkLNiu3rKgBuSiIZMJ2v&#10;H49L4LhG9wvmhgERglrobuC2PvIWdIVgEGeQNBGFZF0EuUpcrjDfXLMLfFHF/aKg+pL5Mzxr/xXg&#10;SHTxkDQO8K+hFpPzdptMLhQIHyn3Wxg9/qeCx3GoUK2JD9CfERy8O1A1ZSAKhZJAyUi17yK6yDwF&#10;QGRrWqsRkxWeZQlfi2fpPQxKDpJLb5P/ke4ssaIL2IIfOK8pSRfglGCMFWuFE7RfVaMe7rk/B/fH&#10;hkmHa7ABBAo5eHp6jnkBDQCU3JDF7gj1S4xbOcdnv+m2WtQctam64AduS6vhs85bGPbxzILyute9&#10;Ts+VZQwYiNBzb2m+ruccQyBjX5wj/yItUHIDLJbmc5QBjn51Qx2EUU1xwfrFp5Ylna8j1DWMCW5w&#10;qxQdtgoaCmp3xh5jArOEVwQoJR/bglxnooACK5HJB2VaoY4qkihG9xJX7NXKqdko2LaJu7+qxed5&#10;NwjWJU+9cJuCNRSgU/+9tI8MSwc3Y2MgWBY72oJCWn0VPyOWCpJ4RiQSrjuUXeeqa9desxDKZ7xB&#10;LGFGKubrwtMrET9PPqfKc6VfElgSWBIYCSwAeinDksCSwKMmgZawF5eJVz1/1Oq/6rMk8EAl4Gi8&#10;AI4ALO75PKR0xrbxfe7J1povnrPMIslywwkouXi19zu4eO868Mv3zefpnCzuTPqlG8IHKoAnN71X&#10;1avt4lyqwNXO8d4ukDr5ONHMf40LJ/iMHxn/O/fcx1wwQaEk/AliO6OOUAM+aPCCneitTSxHUW6P&#10;UIOL0X7OYGCyUBKcYANEcikdSBB4iJsz0JDv2KThvQWOBzjaz5/EAI3iAco2CTmlhyflfUgTN+XB&#10;jyC8wHdBVBhsXEQHjRUGVCfi1MljEcqskwLdpGcl4skIjwP9U1TJIGtkTgF0WIfxYV4I+lYbPZSR&#10;z6awG1AM8ErImnLDHwMKaV2RTwgfHEyjwNlQM8gUvSpwh4grHLH9gudoHRW9tF/X34OWwCsQZKEY&#10;oOTcqPt+nUsC+JomNgrpJtKIysVk5WEcBtriMMxLWRAZ4E7uzPXcYN8gtkG75iYeQlqHz+nyMRkO&#10;GJ8Aoy1UfRVcdfB8oKhA2ylxq43bLHEywF+8damLakKd4nyez/i5he0GRJ5qHtS0BEGQjXUDZA9v&#10;NX3VHzfMwkb3jcrEWyuE3RcLOHGVsWTBfz1PDlUzrvZc0FWFhmYiRRS6A302FFB+7vysEVSaa7xx&#10;Se+A5EJmqz5wOfdkHcHDnJFzRZeANYurMn3WRwZJD/gbUYerViO/UVbZkM2elyXJuMEAGFpYaqFX&#10;REwCQ4O5iwei6BQ4N3DIL6f+igsTV5wpAwDNDqouQcZTOoEjouvpGsxIQaLYSKqhltLnh+6hlIyF&#10;nLKdRPFQ+vDKTpB4y4KFMUMHWF+n1qMphmlrpKFH89g1zqPmVcWNco5wMjPEaqhrCpAYt8pci4/G&#10;HihAwsnBPM2vLlHef03zoaB2KfMZRDBTl8RSAZ0RuXR5M7zVyo0eUjawVC/22uwWWSOKKu45vU1u&#10;ExU6bmO7Rp9Cx67j1aD8+yWzUi4JLAksCdxQAguAvqEAV/YlgSWBOycBOJcNrWXxAWdWbEK52axe&#10;BXncuZoshpYEHjYJ2BWL/crNGa5k6zteOTZITl5DguyCOF7BwhzG348h8qgS4xUKZr/kQ2qAMzja&#10;wec3HzZRPcmvKkBaIQhdjkvzsxMwAdbMNQ9gB4bgCg2k5hEMawBbgA65TgPinaHmMeoUdpvPa68+&#10;xAp3AEzsBKDtnMGFfh0oAUDclrM5JeEGa4hWWRD8pZzDYpy/pid8VAHQ/OxsoTEPDZHdkfP9yjP0&#10;AdAAULDLI6A51zZ3CQgNBtHpbDCWz4ESAmDCE3YgEDNIiCkIeuuhqRPo7zmTA7iWdzPEmbbozjxA&#10;xXEGMEFyuaXTVW7F3PlFfeUXD4k2typuIKTQn8CX0DEE4X1AYQGyHNiHSQlMAdkR4gOOxhphatbH&#10;UQs0ueoKzfGWG/UP/dAPcVblsi2gR6WH1EiAvnrhiqO92AgGH9UJPYxyyI7fsPK8R+Mf8yE7MLWD&#10;T8kNAlXt+tPvwTVFxOo4xl5MeeTJYKyh4RV0gLtdLDfU6QAvwwZxGZBjbJqpPyMy90FdV/057XJR&#10;FMmkvCOcAMfhs9apOi7irRWkKfC9P3tbA20rmN2uckNvE0hl1XCDUId6S0mrlWLoY96gfrUsxXP4&#10;xvhDjakcJXQ8DprMlJIAo8lNmD2G8phxDEchvOHjGsUrQY31EeFfjGN5+k8bDVcjzIDXLpX1fA4f&#10;1Cj1mhiQQFdl78GSfsreM1H7k4B6VbVE6jI7hD9u5TauxOi76gJAc/0RrGxID+7MnVaClAQF1cSw&#10;lLL0ocKA8rEruM/TWdwScLPLmBzWqV4B5UZsl+FlAigzXxWMe1o2gYzFotLn4ejSgapvKVzaiUoQ&#10;+jzKfGnKSx/WymqXwoy1Yz+FUkakWqQJxymUIA08SEwlCDlzfm8Do6XvDIpcRbNxjXw8l34Lwdfd&#10;EstVOP4o6rpZElgSWBK4dQksAPrWRboILgksCTxICfAuAdOEVTm36IhiF9gCcOPLS7ZhKwrHg2yh&#10;VfYjKgE7NHtX4Rr+1b/6V1y3bG4F34Cuhhs6xSxkOXdF6LMvJjnmPNvy4/Kwx4ZP2YGDD2x3wbJw&#10;NE6XZ+CPD5fgIWIgDyGSReQQ6+C7v/u7xR4BRneqWqQOjntiKPNUdQ+ihefyR+sk9aUXb3SjIrnB&#10;NXio7ZGG3Tss0qAKl9yTfmcafIoEqjUFY8XMVblgFjzluStyQoRdYsbhbv50YFAHus8AkdUasg+D&#10;hl/vZPVeJwsVukdXYBCd0XecHvjqr/5qwDFswnPmBGAcSAto5fNiei7XxRA9mFQ4GhQJVOS5rqov&#10;g3FFzmUIYfOAzkj29Kc/HfgrSozOjlr4l7oMduMGzBGs1ucQ+YqahSF6UubnSJ+hKgAUKAlN64x5&#10;Yr9ULEgBWSCDP/iDP8igZSRhkQqVrmgagn+Yl5uiEBiF3MAZ0TeeBFm6crxVbhF1PalEN4FrSsHn&#10;YE+jDFvUpizbV8P2VKGbU3UpCCkctvvjjpwXi9g+CQtzDTJ1wPlF9g4I9qffQbi2Fby2jlPc0Lm2&#10;xK0OHCQe3rY3IWtSUt18q5mvtK8/mbJEyeBQzJZmOP35n/95tWDGk8UhAPrfx/QMtu4bRUnbcpEr&#10;PfU2bYX6UbOiZziZwQQopr9havxSU5Ut9ndRZ7ZiT+WOKAaNhW7rYuxAimMEKnoJNTbgW9nq0QXz&#10;DdZ3r17SSKAL6FkpD8aC9d3QdmZFf7IABU3W8Q9aMwxaSjeZCbf2G+IlJQXpXyB4FMZvV/rK1b9E&#10;HIZ0F2oJGwaNYkNvO/i2+gdKslWqbbc6Mj5c7I9XjSSXDi/bh/U+3GqFKnhVluNdOzqlmW54pPSL&#10;AimxNi1k0BYNv9jvDoajrQZuC72qlGvFcmqC48JZb5cElgQeQwksAPoxbPRV5SWBR1kCPp8imqT1&#10;Lt9AXxUXR6+LqxSHF0gW6IqD4aMsglW3JYEHIQGbVUAhB0nos/gbXLeApxixC3WEmeul5wAvAaDh&#10;QfsZZDrigCk8ha0XdMDN/ryPUkr7ea678HfhR+ARnPX6KhSAWMReoSrE64AzwnavqjU0DWABsAM+&#10;7pQMUIM5wWnu/Vn2UHZCnNc2FHiPSzXIGOcGcIoEQ4eqcMeb8Kl7itumkdFh+bsDQJ/qT3dSepUF&#10;wjL/QE/ILQQqJKUQySJXQJ/5CMO2vALRoq+jwV7BcNoIVsWJGAYnPeDDEzcwL08gU4hL5sbECmAC&#10;LXFOF76jY/jgZokhyxquEBDMBgLashCbi5lMvAIlK052TFIzeF+ueVdVM7QFe5yvDTVQReYorv0e&#10;KgVN1WHl4t8KHXMUA/7Fd14C1Tf1s+goyzClUNAhlvpeIqvMQdAPDOAkqDE88VJNO6k5zku8Lfc8&#10;CuW6FToRCVDbYmo3YeyMvAdtMRRSA6OWtiveSM3KREfBPKFglJPDvoj2bComKQYwmsC4IpcP5TmD&#10;Igt1pdvwPlauZz3rWb5VQLeLn1DMXHRYXCgSg0rDkVIC5hJOAj9StVDCsSgMZj0tVV4JqCge2FrM&#10;mzi3rKXVsuNQ96HSrEQVWiSNLL66qu5MsSsi8DSvcBkNpHpxIXd6hZnibwzbXnXgBh1mp9Gigkhk&#10;tjE7K12PVgohJG0JMJa7ejYwQi6mdpaeKNzxa+tfH55+vEEvrU7jVb8j3ulEp0qgcwz5+B/oyX5S&#10;MbNt6DPqtb+4g5Hn1Pl6pV8SWBJ4JCWwAOhHsllXpZYEHl8JWOZ+yqd8Cj8RsSnB0Ja/XRbEeb5w&#10;f7Nkf3wFtGq+JHAPJGAjKjbxq171Kr5CL3nJS/Qym1L7T1t0wCgE2S6aA5o9P9Rpp+8zCMnB/I7/&#10;80EDWonXeTbyeA8qfV9JBkYQqaGMTxZkhDDFLXWEnF/q13zN15AMeMLNK17xCqChQW/LH9xNaAUA&#10;9Od//ueDHvawLjEna2WBa28XgHYc/n/8j//hVHsHh49fLBYikKg1ZgR/wJWRfE5VX5f78H3QydnZ&#10;Ty3uwaYHNDBRwM7UugP7gU2duwfLgoREwmXJEK0Cniu+Nu9mJ4QARrwjzaQ+DAj6FzCX5UMMXD7U&#10;snB8Ft5do5hk2TNYfAFPXEQF5hZLFynPuV3Lq2g9l2bKBQgGigHROPJrTUg0hFofF5HD1yZl5A4P&#10;aDNiSLZ14juQIVJQb3EJVAfEDDRkokCER6rjF7gVGEHoDAx4S3lYrXDLTZVxGjMqCLYW3OZf/It/&#10;4a1C8VAkhPG8zoNbFwNbU5UBFi/CLve0fWusoivEW17eR4RzKT9lGZzxDApbsuP/GOR6TyVwKnH8&#10;5DAeY9A6uqdxHaTgd08rIImiOYuqzHMfrsoPmtqYm4prFGydbabI4LoPJWG6oHUz9aBvgKVUFE+P&#10;kCtMMAh4/OiPMx8CODGgCy0yKPYI1k1xk0HAgqSz7BrtHSGi2zyg6acOVYsYqOtoyIpmoxNhXi0i&#10;FQwdcMlIqY6mDxqeRg2r40KewgCLHTpRfaWkhFUzguBpvbUvCkicd7MErFCBrX4N1+ByaZJM3sQT&#10;gOXU9r2f6ZsjVKHBIdGdwUDinV4ThVM7Ttmzh0H8E+bFkxnH2dsqVa1zHjNnCGFlWRJYElgS2Epg&#10;AdBLH5YElgQeKQlYnNlXWFvbctgeQKy6OGPaFdtR8yJ85A/vP1ItuirzMEiAR5UzBzaW8CA79tyy&#10;OOcCDZ1rtk+GBzl5YKu/c/MJY7K55dJrm63P+jyUaMh21A+DMO4TjwxsADXRb50r59VrfHMDKYAv&#10;CIIPH+G8rF3iRtADmK922f/5PnTEbSB8+OBtjZnwEbgnUMPu12gMmLhWWGCjT/zET8QGCAlyLb37&#10;xwRBvlY41yIOOiObBPuB/ljoVVnMjFBjypM3NHstPA7cJpYF/0pfwvwn/+SfeMI/mnent57IJWqK&#10;JoNT6+OewKMDammdNFxH6YlAMfzxlQIoAW2zRTm8zxYFINaI4CeYIDyL27JJ2UztuTQ8TPn1uzdN&#10;U+CCq1yF0QSlQeLwgBOXuR41tmcjDP5h5eBmIwbbTBYOKdmeKZIiJKDMaq1QRCQIjt96ZcpCUTNd&#10;Y6NqPsDrJpBxeVWwq/szCNYc4wZ7pIHug6AuhQKr1Na6aa6BfmpZNgY6zzefVkCc2TKpDRCZTc7R&#10;HNYIOiOwj+yyUAmYo5HTBFRd0NR3vM0EiILAR9IzodFVU9XEmx7BHgErDxS7PyHjW9mODD3USekh&#10;tJeRBt6tf/Hx1/sYWjzRv0J7XVnXcFutTRC64TScBHn1GkU5QeuGxe6Y+BvZOMeuUPwNQLbl9PCT&#10;p3Zh0xExp7BUGV4Ql5eUiNrziARAo6Cg5n1GI2m2cdXvg7bcpIgqklLtNC1cLC7BFow7xTgDy44N&#10;M2ZsnFcpGWPmvOwr15LAksCSwK1IYAHQtyLGRWRJYEngrkjAApenlct2lM/I9rLftjj2Sky6u8Lu&#10;4mNJ4JGQgH7HW8quuAgbdp7CLIBBXTZdzjuDR+1Ud9bVltUZfzGjHbTnrgsX47TIc2pn9scwGQhA&#10;FA4fZAPt8VcVYYDnOH9hIAVJcoh7//vfDygBtUz8zeNS0prQBzGjOQzyOL4tkUIuQOEOYlOGPtu1&#10;hzIGjOSYgXqAETncrS30HrnBGrgzQ5rAFmGp4SmmQqFsAK/6acAQxNkBBf00LJjzsugEoOHsRgA7&#10;HpfQOmGXucPLBWuG3AnMTcHE1REiHCxiEICIIeXIArCPNvIv1v2BdOLYwoilAQ1rOyqqCJig0AeO&#10;TcCvv/+pCyzOWBV0dVUFEWGI4gSKK3i3cDTCbkDlxPeACULoEO9TbM5hYA8nKgIfL0qAbqIvgPAU&#10;zWEz3JkocpsNnO2+ELduCnEQtnhw7WmFs9McOFyHW10KU55dxEkZg19z2n3g11Y40ygNC30qsHZ0&#10;/oZCQpMt/Iw53PONivoC/aczWp8RggILQcNBXpYieIjlQpE6R4IUlcv/l3r4euo73vEOwCu7DrWn&#10;265g3/Qnv9QjzXSAHpZ+GwFmUOzo+IUFG7cBu2w5quMMgUWsUd1Uq0OVxvCuA6oyveXgDNEOgB5B&#10;pepI+aAChk2sRUAa6cWJZAnQjZ4ipSkgYSaHQTAF+sCSLu+VS3YJ+vxgeLrEDE7uO4Rh2Cc9/tEP&#10;XHn2MFAz5ZkeLu861ek45UGn+CRF6D4DAp7xxyooHash9lTkIE2RhQYKP4PCyrIksCSwJHBDCSwA&#10;+oYCXNmXBJYE7pYE+NZN3OerbuxI7xbTi5slgYdcAoCqX/7lX4Y+83FWFTthu3rbV58ngivBsE5y&#10;XhYt+g1veAP355e+9KU8MR35f8jFc//Yh+py83zTm94E/oOM+LIW7A8YrS3sfoU4AAfs4UZ4BGfS&#10;bZ45TZ/UdseJUwxfiAUyFh9854UBbNhvUzOY5s5cK1lwanKA9YeRQYi0AvzCEze9ZW8Y7Aze6kle&#10;nzAjF52JTgAf/KJP8+VT6R74BakJqJVGepeHyPoTIKXQiakaWtfHBpEtyHKgs5R9YusItiIZWFBZ&#10;RaFVuvtxmg47VrXsVQFA4xWLeJiyZAUkQaSovshOMrmKdZOBZDxMq/L2ug86toW8zyhuC9Rus5+B&#10;XuXFuZXSGUTOqMLFLNs29faiVaBIFAXM/Zmf+Rn2S3Y4aKlmZZIR2enZz342g5aDI0wU6TP91NA0&#10;ysmPH//xH4fwmrwKu1GLK8VbxhWWUfZUI1jBGUax6yMJfAsiH/A/yXoebkuByziJp+emjTgpoLNh&#10;/Au/8AsZiiQQOcRc2Xc167MxyYJL/ztfMjS7EWndIpkJyqDaEwyk/xWURSqCRGSszuYUYzMO6Efo&#10;qDtbVHKImufELhlm4OCEySzkmuz13FtRg3tKZJpJ7ULVDywHO0tvZKvhdJ8jinGcoIwkzKgwyfJG&#10;38nGJCvOTMB6rbY9NHAqtZV+SWBJYEngDAksAPoMoa0sSwJLAndXApZ6Bbs8crVcXteSwJLATSQg&#10;4ipwmWsknyY7K2cO7C1ttESSFaH1z/7szwTN4KjI87FQqnvKEp+BZyV/NIgAFzNH/rmt7fST3UP/&#10;kU9je2mjC1z4hE/4BAIU3leEBF8s5HoGlQAHBM1ce/3RH/2RdgRYc17b2XbX0sQAxIQHNH9tunFt&#10;+kkw58TB4sCj/Rkf85QhFLnvQeKKVAt9GM/HcFuT5vZ4gV5MSSSG80rQq5wiEczVUZf0G7gctmJW&#10;7WB+eFYYsezo0Mmw6S5Eciz1MFe+eYI9yHUI+FWX4vAfrCMxJCV0rJoihSYMruySKT20JZgPqwFJ&#10;4LkY2FKYGL5uUFMp0QwEuKe6EEngnbMFHD89nHs3XZ73KcW5B8AB42Ts1RmX4pQFOTXGRtmTeLh4&#10;9dYQytu3t/3pBifhksOtG5S9inKce+LPalf2Kiu75y4WBb/bVx04k7I0EiuF7UFx6h5Bl4fuXV7N&#10;pV6E41UV7EInUnMzr+ambwmW3eV5dMwaKWRQLO9gVkwuw1IKCMMsZ1YSYUMCvvyCyWjfd77znWGC&#10;KoWsdeNv/dZvgZjFyjeEDnEVd3klzr6xS/ANWWQvgYy4reIuxbkHxbYKdZMxJrF4kl3HNa/0CNT8&#10;2UMVyQE/IkqR3SsUJMsVXRY+2iy1RkUJKLN+IRch46c+0qcUKysgVWN5IhBTsLsn/dZzdRMdxI0n&#10;qiD+lXDwSMWbjArN6qNEb3VApPSmIeKtsBukIUvaC30mc89DpQ0I6FTBI6t0BU3K61b0T1K7NE2D&#10;0vGCriKeZLxNu9KNWKpND2pxpEYS90kG2WvfiE/7Tt6a3q/mLpc/05kMhw2/MdZbvyXW1vXxGqgO&#10;KFmu8f1WUGaGzCSP+RS5qr8ksCTwQCTwYc969pc+kIJXoUsCSwK3K4EnnXQ+9M/NBz/wFx/wpzXl&#10;77z/N2+3oDtOTXg+HxdyZPvIJpaTJlDs1IpAcCy4Hb2UkSuKk+B9RvyiN4cFomW3U582roX7sNd1&#10;dlLoUkXbultKWqCjZqVu7SiBKHuonRRo9Rd+4RcATLwUHU4/tS4r/ZLA2RKwiaK9AMrf/u3ftp93&#10;vJ1PmR2m4YfaQ6U9F2VSbGIfKHOueX9BqPEv464LOOjrYdDnh8Jban8d73NKiHMhCHJk463m4lFu&#10;+LqKE7OGaL+CGxigBMw1VGqOW2Gbxxxk521vext+4EH7aTpsbqATtMFm+5nPfCarhrH0voUCoMYQ&#10;c+jVfobveEpiJL2B6op1G2xnhipIi35nnoJQiKWjd3suF1wS0uHtuAcGWhX7NR9Skx2FcQMQkRd8&#10;A+qib2ZAGaVxhUoHFh94sz5Y0VUvNSUNgUEEe4FZm7LVyOCmNwFxiqYdFCV9oV3D7PzZ8faBhzje&#10;0lXrhLwgJTupgnmFG2yFQShKA/knuot0FB0U5Qbb0oRwQQkR0fsKzS9jQRLwI72msUrBsBYHNXo+&#10;gFfoPH3IfuBDpn/8x3/sjAVlqCLSE0uH+rWv38JEtM6BdSqUAQMniIAjyUdx/Iud0oBsSmwqQVyh&#10;gPL0hxizc+RzeulXZymVMUrQFTEoqk6YGoMl+hkPNFARkNE0lL3mNa/x/UlhxwVs+fiP/3hrLRr7&#10;+7//+24sF3WBf//v/z06+PmVX/kVr/g4ox9uiAjioD1Tm6INCB30UUeVQhzGyuYnTZWVXn31mpgn&#10;W3IO+CMxTRMcrOISZGBwfkhgjfDBxCVxiKdkQoKoaQcLvFV30fkZCOmVLqnKolRhQDvimZHPGKt0&#10;IWikJ2fgY97r2PNhAJ8xFPOaG3XhmHPIwIlCxbyiMCK/e85zHLotZI1YJaDM7EwEggF0BGhyyMZz&#10;vtj0KhshKNy3ByQQz0dbcKA2m1se8Dc3AVEh3wg1mAtvwgXbn6jleU1iDUeZo1xIqZpQ3crKaJoL&#10;8IHaZ1hK5uOoLk1ji2a1xhYjvrcnufpmLZPLsoRMqL2GU8dYbdwjpdJgu4hGHeyIgSx/9RR6RcPN&#10;IxIQBVJhxBL0acG6treazCt1p5m6kofde86QbERlUabGWk2Le0s+9KEBCmUGWqOWjJpGhzX40Fh6&#10;ggG/OLErUa4zAdUlmZwkmZNGMIk/+Rmf+uSQRUOe5vdJsfh56r9dTgmnFrfSLwksCdxnCTzxjred&#10;WuICoE+V2Eq/JHBHJbAA6BrGstVHz3x0yBLttprKopB3jIW71bkNmEUnr0A4TvExL6LGVtVAH4nt&#10;Gy3+rBSlARMD1Nr5WInayYBULBYtLq0UfRtHeFabzFa0ezhfAPQeKa00tyuBtui090d/9Eep8Wd+&#10;5meKxGoj5Dk1tsPnVmZDrmt4Ljrk/tJ1BD1X2Bz0IYzt//dnXykvlYARxq5VYwH0tZHz2oAM+38D&#10;l+3o9kD9ZLc7BSLIBdcAc9yiYJklnnjiCe1ruKM5+ylz9PPVLxllsQ+HpItTvDOY9f5Srkr56AHQ&#10;uXwOYAqMgMSFEJmGRMV10Du/YOcbvu7rvg6C46yD/g6T1cfBJbCDgBgqpPvr6QApWI/WkV2AXcij&#10;6Mz0LedoeBNz6ad92qfBvIAdzXHhhvcU+zi19bEUdKV2nGThdAzDYwMD93gevpmTuMT9mTT8PoWr&#10;PC1ncAiseLuWCn02M0hrP0vkHOivM3YWZDzWLyVSm1aFIC1/qotGsQ7xSVitEDScP3vOmJoP0Kmt&#10;w7WzTKQhSqmx/HrI+m4VZA0DcPQqvA8F8qkUv1BaK5zcb6GumMeze0+C28ghABpMBmgreAsl8TbU&#10;2MPQPffxebGyYF8jGzYQkaAqu9TFFYQdIBj+jrI6glN9FBeHEFW4KkCfNPAmDd1WHMDO2R1wsLhP&#10;4m9UR/QpLdsD32fLP5YzWiEXhklSRkAwdNJoWcpy5aHsN4RXoZkuwIXh7AlZgrxZ3/Oe9/jmpz8J&#10;DY4sV99CNKvK5aEuiSxBqZdeaUjneqxPWfE6MOStkCA0Ddv6sie0RTdUHE1QtfBKZH0kQD9VQcC0&#10;5x1xIB/wJfocOKx1jXgKlZL2EhobJDbiAQVqAO7kYJGUANAkhlvt7qGgTyioCyn5bCyhQZ/5khMy&#10;gcO+iUKs+b5bSETFpg+6JbrC3ShFvbSyhUQRTrw6AkAHYYcyl0wulHmNqBcreDhvKr3zqvnksp7R&#10;QJQtSabtKUbDV3/Ot0xDnAcZb/TQAY0GiCBbMOhsLbHa4JC/dgdQCFwyIs0bmsCpseGUbIHyxmop&#10;g+Y1ClU0rWca1M1lNOBglajtg/xm88Ch7kaqntD/8N/Efk8PmS0AeqfKrWRLAg+pBBYA/ZA23GJ7&#10;SeAWJLAA6IQIMbFu9ukzK7BbEOtTJGxLeAJaPlo024r7nJFNeKfaf/EXf9HDg4KsHR1db/XM18/+&#10;RJxBG3JuznxSLPu4AfLm89ZC39bFpojjJ/QZbg5b2enyuQDo22rfRWe/BPQCyk97qTFfVOrdiWZA&#10;gx2jLz7ZqvHQAVR5fpKPqp2/7S5UVF7+O4Up3M/YSnmpBNgDQIe+9gaMsJv11TghmI1FPkzXl9mK&#10;xrC9wB9Co9oGf/EXfzGo+hYFa3B+xSteoX2h4SdZF3w6DJYhIwiAf6IR1fBLwW6RtyOkHj0AGugQ&#10;5KHWmhtuZW7i9gh+8oE1qJYPA4JIJKM8oC7wB5uT/mjSAfzBMnyQEPRmNkQH9uHi7ahpROjWxKAu&#10;fqY8MSkS4vwQTXBAE68kyEc4r8arnHnvT8teLCWIqljAAGhIGWw9bGtw89KEeeW/OfhXzwdSB9Wx&#10;ncC/dLecNE+tFzALgua7eSSpy+S0eBWKvS2isgaVUx3NwQquvweZhfbmcRlsl//p1HRQP3SC2zLD&#10;O9oC+uxJ/qpbfoz/GdFd0sDU/ClZsJ3EqiMsBvyrb9KmBiH4fqWZgCoBeZfOApZedNViyeqrXEk+&#10;MLra9etJSGKSN3S89rWvNYURBTZMN4kI21L6NKU1mEUaUNUAGNveqoVhE7QK+2MczZe/i3usvmAg&#10;teBMDlXcTWqwbYgaKD5Ts6QnPXdjQ3QZE1TZg6rdJMa4pVQ+10kl9FONwmpLQ3Q6wDrY993vfjcL&#10;otD/OrIKPulv+tTHA/2C0cHBbCpmW14UhV+v9QPEwZfcJtCBKVugKlfUkUwIocwSQ8wxY01rgmBt&#10;MjiTT/MIE6OlslKEPeFh7ZUVsntji4Io4Ytf/GIYqHUCt+gEOJ2i9vIk13UO6UYY1UkH6mIXNX+E&#10;udX2dNgl3BPvYKKoHa/qONOa25s5soATPEPh+wBgqhW1mm87IEyNtmVJz3qqpfjap1RpwrDUzZCd&#10;nlXD1TU85AgPZTai6rNZjGKY/MeSp5kCpueMS/dVxz0jAToat5DiaexJkrlUXEceLgD6VImt9EsC&#10;D5cEzgCgVwzoh6uJF7dLAksC10jAAstisXX8bV1WaXbgnDjsty1D7Uh5ctnAcGq4tCCrPW/tXXmW&#10;8YvhMWT/6SZfD8C0Q3AIouYr6rYuNh4QGW4L1sptNta1JHAHJWBjybTDf80+Kiey9rc2irbEvjpo&#10;62izR+15lu1En+ERtv3gKs5l+oKju0wydlALfb65AoALQS3GK2cvuKoBsCDRokJrOztY4IU4G0Km&#10;bAviHAfbdUr6b/7NvxkAcVuX9hWOgMeiwfCkrxpC8XBlKw67NJZy6cIeJj28Ld4eNzrhDk1eOrVu&#10;qy+Dk3g7QjcIPEdO2LTIAKY84AUAGmDBsVGIduAXYMgcB6KFMQGYuLTDmzjY0jQTpVEC6Axmev3r&#10;Xy+WrsMQkpn+HPoxOzcy4KE+PgjUXWiFHDBxEiizdRKMvaC60LoSBEL5zZMxaGlQ1AGjn3SS/Etg&#10;MXTs2qv04bko5wo6yNfF7CPJAT2rSCBjsR0GJPUKwVyVq6ybILB4DiDr6ok0Yk2MF/YgdCMZKbce&#10;7nKFd9fiIxmlEGDY/da/tSI86aIefpPbwRUqFzjrt1bLY7o4ufmQqnJoZg62LoMhUxYYtGi50Dru&#10;pfC7MDsDlBGGjzOZIxIsLhfbqrFU3Tlu+43UKEPhNepQMZMku6amCb805Y3tfsct2v0Yh2rHAmV4&#10;XtupVwtF7rQ4Z9eBAgPNHUFgHgAvutSLg3OfXkiHM10A7iGYpu8+iBfPuSFLViwIvd5Dy1TAOpC6&#10;aDOYD4aWRV48ADHRN1ygbDYZvaqOflEoYN28yhHb7zSZlCnGjAapuoKKHjPYayp68ZoBJN7K7jff&#10;/3Q7HZ5OfRWpg+fRwWrYcS1eR6jrVa+rrtGBEjRojDSSfMaS0ZnhsyLivG4SNa1jmxACvh3D6yYR&#10;L8Z9f9bo9bt+28to1qLnp94lXteSwJLAksB9k8ACoO+bqFdBSwJLAvdJApatzms7633VxRvrJFas&#10;+SDOMGIIiPNurY+ty6FsrQIPLstEHh+coLk+WfYB6az2WgG77Hws9+3VQTxcaawXu5fLvqLNybqW&#10;BO6gBN7//vfzBuIGBWyCK3FisoOyN+MMBeik5HyiHeHfH5ScCYdPLucv+DVoUliGT/zET7w06Ocd&#10;lMZdZsmukq86qUIBRNtwugJYYKiBSnzqp36qL2gxfRmFtJo02lSyNthOeziQYWQzIrEE3GIdNTT4&#10;w0CKh5OiZ0B/4B2ME6BnF6788sujeLfI3mNFalAwtXYPWur7aVDjfELdm4k4mZpMwccwZVNqGErH&#10;xnNodZPno3spdWe5tAs6DB4sDZ4Hn/Gw5jYL7O6jCGE9wSszM96RJgjcCYwLui3kSHhTtd6iWsFG&#10;U4vuSyA9QbVgqHaTeM9NCFoQ4cBVUbvqCvQ8EKlaWHXo2loZKbxVr5KVJZx0C6sNqamdG/BroS1y&#10;XQ/Sis624lsGkljUuq/QAyYPDJZT6KUwPY01oFmYhRQHVbuYMyHF/F5xCGjDamQlKBoGFaWc3/It&#10;3/LzP//zXLANI8YiFKilX0MlbQfPTQtClrkLcDFG2XEQ0C3O0Zngv7GniFDU7RURyhPSl6oHrCeu&#10;jgLUxG6MwMh240qFBkitgbzVlIBdDg2Wo56gps+aeS1QBd9w5IWru4Wl+XQbobguz7tZ9gDocE9k&#10;USjGd2mCwpFSIwbL4TZWM70AuJ2EME1Yuwagh65qF2JPJuYUNkJpMjcWHCbdI6WsNYOPpw+tfiWI&#10;tyRQC16q8JeOGIk9MZJw31CdBt3T70oz7VWnKKZN1T9Q3WGjkaH02ysGyttIEj9VP4H0Z/aY3roS&#10;Qh2NiBJs/Sia3dQZe564WkTVoNODpE+vUrykXX9c15LAksCSwP2UwAKg76e0V1lLAksC90MCHFLe&#10;8pa38O+76nJE8SQ+LGFFFbAJd9DYks5KGhIHLAa0XfqpQ0t2KE9xEq357HkgL/YMc+TN6t8eIE+i&#10;Lk+wfaoHtBUk51OUr7psAOw5g5bWtSRwQwnAEOnzt37rt0Iw7W+LTwq+dMzWBl7oG7v3nV8d1I/s&#10;7XlRAQJkt2vlw3W7Lrc3rOxDnR2ACGsQasPmH6x/EOERPOGhEBzGKJ6tXNq1rBY0BDlRzpzgpDnA&#10;97YkYJgCWPCA9iucRYjA/gtIJLEROGufc/dQbEMlSOiGIxslBNMfGT97VWzNR+waF04ongmLsVZ4&#10;VgE31FcH1x+pEEutt5wcTWdAPeqhCUxVei6UuQC+oRtBJ0VZ9RDIRfEAeUE2IR1gMvfZX3tC/uEv&#10;d0e2AwBhtTjOBBXQ0zWVjf8DmKmKhBltK4VCgtqPf21BrvyIt1DRpXQqt2t7X+m13YBZ8dnlPgis&#10;ZKFaW1LV3cpHw/VlvAC1QLpB5eI5MHFwuqDJqf62oEkT6HYprndpTfOlDaasuKRtxBMxhku+aDBU&#10;1Nu+Ioi+LDj3dT6Riy3J6KeMYFZaTWNFB7JIK4YyS2rwHJ5l8T0Px0TYXP/u3/27SG0hyCDChNA1&#10;/JRdglGbbeCFuJ0qY9IgU/BfV+Bs4GORhZGaMBTGPdXkCcEOl7srUqw7MGhdDP6uUkZ4wywKtWbC&#10;lww2jY51rBkhrQhfnjR9MtRz8zJLM1Db23GwlaUasQhyuMZb37WLjrfWtJ5IoEZImVOUhc/MA4Hp&#10;45CRmo3CNBpUBM4NQdYY1W7byy7tcVvNqRUq0WjTxy2nY15F6uLzppvps3WTxDiJt0q7VdRtcfFW&#10;N2nc689uut92maHZzXTPLXI9NYpJF8r5Uw/Zg24Y2wNMp2keTuyOybhulgSWBJYE7rUE7tCy715X&#10;ddFfElgSeEwkYIErup/TvlddzvufLQpraOc0HTG2rgXD2Z8fJ2Uh7pwyyNsGw9HOPtp+8QKpOCBv&#10;Td+icOdl7/TCF74QbHfV5WA1ZMGJ9Z0EV7IlgSMSEPr5da97nS162xjqKmIs0JlPq8iYHKIvtcdc&#10;StCeH/rsYD7/Vn5nbiYo5GqCm0vAqWEnzTkL+5YjW9fFeCa292K5vuY1rxFgAbwCsmFUg9r4zFEH&#10;OG6xObQ1G4ORk8UO2VO/dwQYAmWqSLtuALThju7RnxtG4TA409sj42evADo3b5E7RQESEXIRzNoX&#10;0iiAZmIHEoUA8AGw8yeEi4/8n//5n5u/IHEhj9QJ9sSemlNkoBtqA7xKML7SYYuAG4D14C8lHuTu&#10;TgknbGj8HydSQUjiwEkDGw2GuwWMuk8IYf3lHVR3z02QEyITyCL866q8sXQAZm3RZOPz+JMGbG1r&#10;IWUY1pbI3EtfNIZceuUN4wuh8+fYEsJeo1zFk2etPAoTA6M8U+4ow3GsMFFsgTzpDQ7WPAYc1lBY&#10;s4jPMdCySqwnxzv8SZmTUqwKX/6mN71J+ON6RJyoqfWVLEZFVlUH2hJ7kG6VqhPVm+J2C69PZatj&#10;JU5epKZpJNAHg8sxUEGD7wdGJ3AJeGQb99gOob0oJEbccuh++tOfTl2LAuztwPqVax3oUhfge9z2&#10;fGJi9JBrOXyZ/dL0IVp0RQQN57GLMQi4QB8dRtlaLOiGESNnYUwy7ykLweRM7JrGE+wNzHqgz9Og&#10;XLzNXI0wR8aH6My11TElKggWP1alk8aZkc9gtfXfrdZdLHfbfaZ/yTUe34NoD6uj58OeNI2l09dS&#10;oT5ImGI0QE23akmWQqZXka0tejhvMUNPxiKyHZZPEtFKvCSwJLAkcJ4EFgB9ntxWriWBJYG7KwGr&#10;K64Tls5XXdtvyJxUDZsEjmA/8AM/YO8t1q0jxhc/4bUlaJkuMbTaMp0HDdDnqsi2zjNyJrU0H4+G&#10;PYzZEAr/94+vvkTU7ZPZe6itNEsCFyXw3ve+Fw5lt2nbQ41ZUDquK9ykcwbAKX5hAsLyHSv65x4Z&#10;8uHyvUHxYUXk/Pqv/3ohiXXY/eD1niIe5zS+BMUC5wS0OBsgidrrQCAGSQiF1hQy5eu+7usctQZY&#10;+8oWz2K+xrfbHPbMAdBsbPuVBMP05F/8i3+B+TCLamHIFQeA1sGgjcY3aWhCEKn/yPjZK/PITUq5&#10;g3lzjcSY+QiooduqpoDgPJ35v//pn/6pzg68Y8YAIbEwMaBCvuB0+UIWVgIRvqLhKePlqn35Zmov&#10;05nmC9qQgDuqEBCd0E8HQkm2ONR+QR3kupbIJLj0ZsDBGAj96T6ELvgs9G1eBSptq7CFUMOqgmgL&#10;EHG8dqGTFReuFGCkOLKF3Q8cic6kmfRTr8Gm43Mg0WrBITQ80TU3AcdTL38GK480qkVZGCqq2hZo&#10;OxheBlcdH9Kpe2QHNkUqZqLZtRXURWxxuCqMwDCf0Cgkk5Iw5fBZwSh8b9AJD3pIgLxxmTmV9UM/&#10;9EMGIunlpY3sW6Bqa0IGOW/T7arM7tLA9dznPpdKy5JI42GrNgd8Vp3S1/qDFW41oVylrEMZ3JoH&#10;PSy6SG09rW8sFUJEZwT+9lauwvgSyDOe8QyjNwgYzitLTRbO6NKvdcM+PLuFI4tPUldl6jO6mgWo&#10;ivAaaE4MkHRSWUoHZLs3MLYATib49JaoIw7Fpi1Gg476JdV+RzlHjPmVT2UlkHH7JYmqk0inb6Y8&#10;w8AonoeZynwZkgVxtGvbfAl/29O3b6es+v42ZlSFXnqNDncT8ekpc+ikmm71/KAHbaspWVjz9ma6&#10;5FadhmbWgillOy4hQpIJZ+x/B6UfH6nW2yWBJYElgZtLYNde8ebFLApLAksCSwL3RwKgYacRLw0j&#10;ax1WNAxo2hnMWE/DO3wM3bZcpFqHE+1Jjmws4SOgZ1t3i1eJnXk/UiiuLPRxfioAzTFHaMKrLt5A&#10;AgWeeub9DOGsLI+eBDhSiX7wq7/6qz5GtN0v2ZqCj9/znvcAOu3bfbuMy+ROIwc6QjH4shnkGvLl&#10;O5yyw0mvBWgePfHeoxoxkvHYFTwBOsDjGJR8vCCWA7a0Zz/72ZoD5uhgB0+6q+xkZ/BsyKU/nKxZ&#10;LyAaJ1HAzLve9S78HEDAzrhw1IUr0SWj8dkOXLROKPMj42evOPifxPbdTxzKFp/mHRfYi3O64Btk&#10;7pSDJtNDSd7n2l7xileImcuQqREFcZZXL85VU/aQDsCW+a5Aw5AX4aog12K70yjNBPlix4IA9hGF&#10;cJ9CDZyKfQyQV7maPpfVA8hm2wTehrmEoJUy5K5hbZDE3gbfhMp5i8Odk3IgdcDT4GKIFJkkTCq2&#10;Yy+EqGsQxngY3uKEtOXtI8ahirKHZ00rRHMrigrqF1CoAwb9BzxJuQXRPAkrnzat7iFxlRi2WILg&#10;+IorOkTp/R6YEre+mSUo+wGdk3oNUcBYSaDWn2o2FLC6gZ7ZNSke8wlrHO9muDMVpeEQWMniBIW3&#10;vvWtVl/soAV8mBYxkP7ar/2aJZ8Zit4GgA4+XhUO4PKpwoh3WiTdOHjek+TGFrtdtaYn6R6WMvxI&#10;abgTRgMym2+yJ3WiUgYfa2v9Tm/VH6Pjwr8nOqNVK5g+iWWIik4xNOrXpg+vCjkyQGrcKg5ZErPS&#10;Bu+OxOIWaJ63vjRGAKsCjsyj+fQnHa7KdYeg55ipI+QD3nPJ0vNp6+kao8Y1TX1h9GFk282grqPe&#10;T7oQ/+VHLCMu2YwS0w0L4YKfnsx4Fc/bFr/0ybQg+oVyikhX+tP93CSu4TOZx0A1zd7QFQMVXb/b&#10;irdlVYqaCtVBJi5NzbdzfDuph67ESwJLAksCRySwAOilHksCSwKPlAQ+/MM/XGQMi+NtrWywwce2&#10;1s4V2leDz06qc+tyTsrc8ZzH/Jqv+RpH1G3Oh4h1Ic8UG+z5GDrwDsomQIENA/cZ7s82GKVvQW/7&#10;lFuT9V8RAPmJYH4hcSc1zUp8qQRmK3WefOxwKLCNLlcyB2mp+mimrsR+w6/f9+s4YdnP+7zYTvQZ&#10;Wd2BuxmyNsPf9V3fxeOyLxSt67YkIECQb8cZUpimgBF7yIr1CXzkKQbUaKArwu+evNemAfow2tni&#10;QoUYKq5NPwlwAu583/ve1zdatxnpG+DYQIpV/oBhcOs6SQIDppiMQG/hL+KxCMai47/97W/nOsp+&#10;6XrOc57zghe8ABAvjbAnAR9iT1EbeT2kKgA+ATo8F1GHXQoArbmFwNLTxeT9nu/5HmA0HWNqmqi1&#10;MxteheJdVZ2BXcJT+vMIFDi4c7BjY2MwTcBNXplBPMFMXpWryXpK3Cnh0LSDxGE9FbotaFuL4KpB&#10;oKZqIbwDSwVXDXo1BW2hq0lfWdYbwrvn6IqB8NDJeJA4/tOQsg/uNnBkvM3znZIZmW+zT+nHicRJ&#10;DYR5KOrYUaZlg9elESfqZS97GWUGgJqtvv3bv/2Nb3zjV3zFVxSgI5lTXUCtEYYd1IquxViX9Zhg&#10;RKwmRkX2OWQLmhyH27aYJz0cVDrVmixTtVGDLQRJ/a769O7oUm1hZAb+OrlirA5VDJR0A1zWc11I&#10;WY5i3nK3b07KCE83NYQI901sV/EZUqQAWSCmqd/xJim5WegpfclQAkSqHeJKQcTInCTTJffeBmQ7&#10;AGH0tkLgij6gMMkTrMQIbq1BEnhoGCm8dX+GOyPYTZ++9LyetRVsTSZXtjE3luIW/BWU9sanXCHg&#10;qdBQmxmkkcGVVGVRbsdEpufuV/XRjeQTql67n4r5Yik/enTKex6RhmuruAa9A0meWrWVfklgSWBJ&#10;4DwJLAD6PLmtXEsCSwJ3VAKWvLz5DgBou2JeXY6ZC0lhV3wq6w4SWnDzoOHe9epXv9rW+gBxA8n5&#10;ghNfG6gc4lZ4djs//dM/bfHq1KcQt1uUrePk3krsJKOlLXczGA0mT2VspV8SuFQC9lGwOWjvefKx&#10;CRQTU2ehnM973vNAmUPH1+rASXZ3XFCFbuBNtj+kr4O9L33pS3lX8cx15P9jPuZjrg2hfh7/j3Mu&#10;Ri/NxwgnQBCIcKcoDFkMZoZNXm8NX/CXnXmPJwN78aP34a+T0Gc0mSgEYOWgTVsuDZ3PpEf3FgB9&#10;RjOFwwblCEcAXybncI0v+ZIvgdaJvio2C5QfXmwwAcFQJ+Ge2KJkhFI57M+qGt6HmpMQ4vCgw1Ga&#10;fzp0zL3wJjo4CwScy3DhCTtWbo8BQOfBH1Go1ojktHuVEaKUAXzBuEFR5Y1Ioghf60lI7qCrofP7&#10;LxQGsysG9DA8z0NgwxADLmuUri3wLUGfxevrcAO2yhKREePBn5UVwlguzFRWYNz2Gjo9HKWaP92Q&#10;QxkHCI7P/VeCDfnawrhX0dmyMYW6sYIy9bTMCyhMaG6KTuBGc1sKCvRE8WCmNJMpxZIMBEmShOB7&#10;m6Yzmm+m8ydVr4J+Lcl8lpBWyytMx1gFkkwKk0gDwUcmKdK1AhlpD96Nw0sVLHA5HcYYLwoAMYOc&#10;sX2aqTZVL9ZiCDUzD3ORG1UQRSTFFjlafa1dO2ZXQ0RhAOI4t9Y1gxAvu9SYIatydVeQlbAmmGE5&#10;xUOWFwXG/Kk4lyHa8JJub5t4BMhRuhaU2BrYGttCmp+H+FE1opRBz0mAAcyE4k99CsEt5F0tuF2z&#10;KDBy+xgj/B3sXrfSTBYtPpgsxJBQQqxrDGaoYUACxXllZUIfeuuXn4r+4i0hBP6Ghivl0pa66mHC&#10;qR3rkqNF++kkPQC9RV3Njc7FXnycYOqahqex07/WzZLAksCSwP2UwNM+8qNPOxF5P5lbZS0JLAns&#10;l8DByuOD/+dDHzx53lc9dz+RRyClRV6ferf+dkBbCD8rUUtS22DbCX4uvF0s351h3FlZzhTcu0RH&#10;9Y0m61SrWB5eFq9CE1iz+uiNzaGTngri8YGyFd5P/uRP/tIv/ZISIdcgPGxAveVybzNj11RUVg4p&#10;aFrpOulpRThhPXY6R3DeEeLDhw0drd1Zl5XscZAA6Jm/IX3rQO5JVaaxtoLvfOc7gYYUm7O/ffuY&#10;TzhGuTg38SPjvGwrO5F5ry0FmMgny+bWR5A+93M/F1k71Z2qfi3xlYAEWLOMPNqdYxq8T9PvPE4h&#10;o+aW0adQwY581owtHtpsAyJvIls7fGY2CuNbqcDHq7z8Li3CWRNjLE9GToiXDnH86eAgtF2Ao22M&#10;zpswfGle0bGN28djKN16ofeUYICOy0QJI9Y0kOVwDaiEfi3mAIhZDzUxma08pEt6bp9PADNJD1rK&#10;C8+UB3Tm9VzM8SKWeGI2RMSE6wOSfKsNR2FG3gZIWbQMSLq/vsFkAxDPyueqwaQiBj4b6K3S/elt&#10;RLZ/wp6EsoFOmq/n+X4mK7SQX4Sm7gO4h04mBL8JJHBqkKkp0Y0x2VKBVA22cevhwNA1YkhcVRj6&#10;g3GHHbs02QTZmJsqFTPTNBHZEnSvx2HG2gkmGB63XyCTEpzniIaFU5HBQmCvIjV1qdWCMqXHQHEk&#10;8BPAGgKb+63nM9SYvJi+QKUcmYWMIOfCFmPjh3/4h//gD/7gJS95ibjJ8nqVW6ihzwxI5l7R6qR3&#10;UN9KwQyI01LTAKWJ06I9MqkWKZ5fi0zjGEvbxbzR1NyqT50sZWGsYHGOzDEQNioB1JjV0LKTpwWz&#10;MaTSqF6wDtIAp1oumrX1xAkzXfsG5kZHLrHgSQAob0XqSaEbkryLoNj8BOAyRJjHI5XPcqyqiLgl&#10;ckHDjQAsmhOSBQKOQ3OKvK3S4b+aTPUtsA2zZgoNakkMZDfyp2YJH30LaV/NVU0uHdU9pc1CJgG0&#10;HX4tapN5gQnBjOatRk/VdWffAzetmJKwYXJRWQ4rvEmsahzU8AoAbTVuuU50hOB0lzFQjRCf7yLM&#10;yHPQcY60OwHaOCgOIl+3OqLzl9JJTxhlVdZwnT/+mDoOskxfPnientAinBDLloersuxR5mvTvPMn&#10;fvJJoT3VhT+s/z/03zkDyLXFrQRLAksC91kCz/y8zzm1xNX5T5XYSr8ksCRwpyVgnWfpaSnpc+d8&#10;+iy7rYZBw1Zs1tN8uJ75zGeehKpYsXVqz2KUz6b1HycUBF1ucryyF7KQtW+3lpXYnkQRNt5KtMiz&#10;P5HYtsGqWnr7LgjR85//fFsIbi/eSmNjYDXveWvldS0JnCoBimpfAee1kQNA922xU4lwsdFx7Nwg&#10;btzH+D5DT0KlbX2ZVagxUIlrpN2yNHvoYwwQKfSNLX1uaLRdKNh7uufZw9ijlEbDabUf//EfhzHB&#10;U4Q72Ik+G4IY2AyVNvwARHgBDFoDAQWMotTJqHW2oGz1ac6nfMqn4CrAaM9lsDWEsuox+EGfr1Iz&#10;eCh4hWpJBi7cQ3mlSQJBRYO95rQYKBYMZ7o00+WcK324noc5eAZIdeC9J5IVX3hgVs/dm+wAc6bF&#10;oO1Q4EFazx4BTKPm2RwAEQx/PNK41bfiusdMeXteTd1PqNnkkKPrqXayiogxIFqBDqbcYSMeQoXy&#10;vU04ibTqhLLl/RrNlhyd5fc7kPRUf+iryzhfF5dgK/whuM04KjFEJkuNGxDp9wCG29+z0rFA8z25&#10;aqxkMu1YrF5EwIgcVw0XRRWoEePZb1mMPEwg1m+h0oV0kB2QCgc3Wso4mKzJDipt4LIeMx7KXpUT&#10;ewyk/FVhGzV4K5nY2Ha3eTJqH+wbdItObX1wzSQujWUkYNRYaqGYWAbFjisrUkYCth/Tq+kbZgop&#10;htvqLE7pScyMkTf9qKgbdU/PccscBeH160CDKiex7fEC6wpn9XBlGTCL1a1KuydDxSm0sOPTdp7L&#10;iHhDjXsDOCJAcxCwFYVDhAJzsfowAHgYk5JhwzoZRgxDhxH3pCELe/7EIcYs9S1RTGRwajZyPFjM&#10;sADltoyCFYgRiZGMXYG11SyJGdlZKaiHWc/6hLlCynzAJc7S0yBQF0jzT7rUAodsHtsl2UkU0j2y&#10;aiiu3VPCU+nIVVT6mqC22NMTV5olgSWBJYHbksCHPevZX3pbtBadJYElgQcogScXeR/65+aDH/iL&#10;D/jToud33n87J6kfYNVOKpqPACcIABxgxfrSKty6li8D5wirLv7C29jNJ1E+nthqG/BtwX2P6F8s&#10;nWc3B1XOGpc6ztxi1Raph0ICnIm45H//93+/Q6Y2VHZ0dten2jNQsPGGL3OhtUNro24jxy3oO77j&#10;O/jvMOF84zd+406ByGvvxybkUD/vJ3s8B6J35l3J9kuAnLl0+d4pH3Nbbh7B+/PySRcOCHItUqoW&#10;n+HLEyMMyiKuQAROcl5Wuj0tuIGnHkDkO7/zOw3FOR7uuRTq9DSfONYOdosjdhSQhFgxPjgGDbk0&#10;TMee4q5N83mf93mczhR0bcqHKEH4Y5BZCFGAcgEKyByi50+Oin77SmEolWTydkA+6MdvNwjmmhc0&#10;PL6ZATfBHMF2g+udKrGgnEgN2B2McqmeSBl81kjYn4PaTN3DlQKCk4mBC4wFkMoN8yQMejBQHp3Q&#10;Ot3HcYQBLiMOjXLDlxx94u0zg6SHT0sXrPYxN3/qR2BWgyf0EG8cGOFiRnuu2VJqF+1VrF7pJZYm&#10;OFXXq0UQZ6BybEtQFIVKU7iJGj3QdvDoAaR6FSJfU8LyLKUY1+GGCXwLs+5pSulxwtzFDwD/GcmS&#10;zFWkFLRF3EgsBFNGWKQ2ghtaCOVPnQ57G8Y9bY0CuamLvEVd0NYiLcCgfatQ4jzQscE7mwuwt375&#10;DoM1iUuhOQJHf5RBMnYyNjBNDK+sQ8VbKtp9N1UwRDVlqy+4TI5aBycXZThAIYUxC8NnRbL2UdC6&#10;UvBoQC0PX2O1tjbbsiOqrJWwUdRs7jMkZl7NZ5Bnt5NFsqLrdEMDC87QNA2/dgimimfscRPUbkzG&#10;g1qL9cSLtgEBM0G0Eov7Id4d3TMgA5SZM5MJ67gZinVcY0GHQ5ALMM3lWcBuFy91DfTEE08I3i2M&#10;Bh+OiVKtIm94wxsQAb6b7BqFsg1UOiME2Jr7szgepgMLfmshMvGZCjyoIIYJhP2bNHSuDs3UxVqo&#10;pI1srgSo6f3yEZFRcYhjho7lbT3NWosf0fyar0UUoZmaZ5jaaSEe/VG0RZ3sn/RJn8Sk17A2Ehge&#10;jrDkFSLMGKzCDvS473TLjKV7uvAZaT75GZ/6ZH90vOBpfp+yY33ov2NWwzMKWlmWBJYEHogEnnjH&#10;204tdwHQp0pspV8SuKMSWAB0DSMUhtC01qlOGjqpx9MBPmsTyDningLQAS45F9wfFVkA9P2R88NS&#10;imOntqa22VxWAR98vr7+67/eTuwk/u0bbZNsb3hRtaXniMSL6qd+6qfs2ex77Vv2fzbQJtC+2tZR&#10;XhFjXaeGBDmJ+cc2seDa8GLxfBjY2A84vu0XhW05PAi6AWB1hmOGLyqEoLbTZPACDnH7aUrJFw/Y&#10;AZoxDov33YHrnRRsjMElduxgnRe/+MVHMkIu2BohSowi/Np20j812aMHQIdbhcYGNwcKQ9+IVG/V&#10;x82b8BcPTWrUw8OB82SHSYGoONUSe6aFAJGA6UAQEyKEFH1QY457AyZu8dzB7Pa0S1gbDQGEORpf&#10;LFrxqcWNuRQJUi+LASgSTK1CWVzAjtzqGRUc7wgICxOMwxBMVQaf0UCcB7/uYa80JUaHfHQB1pfi&#10;M0QqSRb9FvMQN+wBOqV3Lw2PfgwYgd3jWUoAtGgGBdBQHckM8mi617OgSCiACI3e+h2ymk+9oGbh&#10;ZTBfjUJcjmQpHVfKLTh1DtreaqzcpcOktG+xwpgPMaBED8nNkA6AJszaOtx8f9dGH0EmUsHQAv3T&#10;vaskXItkJ3CpY2GF8c/enznTEEEBaIJkQM8JChFQmKq7NAQ5GM3UFNsZWkxt0EkMzNk1CKajJGIo&#10;A2pxhVuYe4GMyQFxv1kpgKcoQGzNmDoL8wBt3x7FqOgn4ba/jBwiY71jhtlO1xlsndXjLXFRxwbB&#10;pCHwRz1UeA2m5cITu8Y9me8F8Nfg7wMA5KBSZCKwcjGj4arcI778y7/cr3qhVmxl9ElVpULYSQl8&#10;jD741Vv1zY+eskmjU2D1LW95C9nCi+meG+cnOvaXSrAdAoLpmC6pOL+1L82BPqOvmnDYKFNyooOH&#10;GsAVygLKQRsAjXMzmo5THeHIFjOsQRod24JEN85k1upXK7B0Wv/IrpXVWuO++c1vZnT5hm/4BsOF&#10;CY51Fk0lIkJQugNlTuGjpjV9tcXUo+/bO3hIqsSuZR1/JATKs8V8dwLQ6Ks+stZjwfQqdRIAnSmI&#10;ZsrFxbtB49K9xnEAWktpQdSYAaQcHo7D6PuHvktTLgD6hgJc2ZcE7rgEzgCgVwzoO96mi70lgb0S&#10;aGM212MbA5q87C0hKWJiWCxadltB2nrZm1koW3oGq936ZQHXl21unfJVBFcM6Psm6rtfEK8WWzu4&#10;g3AHduP2dQ7eUkiuateGCJeXD6w62pUBHexd7cbtru027QNBzzAppPhniYew08Hfzk0ISLtfPrnF&#10;jHbSGeJz9yX5MHL41re+FTDBH62I8Dvd3nOGsie3u9a4xsZtlAz3BkyaYJyBamlQg+pO4UBt8IMr&#10;LAlIGo6wMy9kpCjkISn2/Efy0lJDrir0ca2dRZya7NGLAW2dMHjr3LuB4Ojspku2B4AOZ0MYU265&#10;gZKBevICSfvOgQEn99V8SFuBuIFAOZ1jBDB0mIuDt0oQLKgVatmTAOjajoLB2kBUQiVwg8UM+K9A&#10;HyGVg82phZR8P/EAabIYoJYGJQZpzANSi2rdVa7gY79C06gdIUCpQJCGr5MuJRb22oAs6K0/gacw&#10;faRw6+pP460+iw2X0dU9riBo9N/o7dITCVMnkhFBT4zzRngpLXVK78ZzFYRMlaCvTUjmTx3Z2E5o&#10;QFXpsy96K6NLAk+kL7G8ft13I9mUkomdQDAvozRFe4jPnRdm0AEmxrYaVe6lV0OQlHGIJfeWcATi&#10;9IPGFVwejChmAodZvwacUDnNl6e5+3E0boVGtz0nTArJGmHoILfcgQH94g5BeNmccosmN/qPt/4M&#10;avfrPgAaLAv01IjSpDleKaX0LmkyPIREz9t5GBEAJYhzcs1NPg0oQ3hZCikJALeKYKMBUBo39Bk+&#10;SxpauT5LsFqKeZIPrwVwQ3Eu8/LGTyBy3dZDPsKw2le84hXaRd0j7pcS1jtMGRyxsapreEXfvAol&#10;9+vPBn/DOEddC4aaw6/nep+G47FeMG4PlU50ygKtIqvH6dH6JqCWj3y8IcXGIDGLJt6E0dBAyppp&#10;rvYVNEPXxhiLAuK9hYarOE6oHId3BhuAOAmQFSsImevRWVOSBgn7joKiGVxzkTa24ApkzCcaUp9A&#10;pnW2DX2x7XoivRINnnio9Op+VfpLn1cQhv3SgeId4XCUaidLKQzpdW6y+5r+1Glxf/oVA3q/rFbK&#10;JYGHUQJnxIBeHtAPY0MvnpcELpHA8oAeodhI2HByN7DetejkCmF1ZZVspWttauNhXb4TR7vLqrY8&#10;oO9y69xn3sBG8CD4Y6dibUTf+MY32pU5iivauG2h/cmlLNnSwIkk5oLkkKneUTKbJeiz3bgepPuI&#10;hmmrbwO2p158c+z0+A3JDn3Gg7wnueXuKWWlIQG7enDhK1/5Snt4J4u14H4bmLygVVE1ba15il0q&#10;T2Ppj/3YjzHj2evyCuR7tceAByMQMRzwR/ds5vte1s6LQlIbefnL81y7NhcQiuM/fz0+ldcmPi/B&#10;o+cBTQ5QM/1a9wTc5FXqoc+ydfTBmSE2gO/7vu9jOgKdaBRAjDnU8FJcVCMMj0IWAnBSp38kgKrA&#10;N402cCJwEg9EysmXkOaETwGwTMfGB9iWZEoMCNtvn0BHdtfP//zPc02FSBqmDDVmdsf2A6Ajm8cu&#10;0xq4Ge6mLrBUzpuqJsgAboX6FWiIis7H/WSME3mZ35zld2B/Dm3sZzIKLhyCO4FiIOyg7avG4Us1&#10;MyQd8ghAFJqWbKsgIvuZCRwkJXIwyMt7Ht6ECHDQwA6xnQj+pxoPFA2C1F6+LpDn9RZGvCiEXHRD&#10;xzBQA2l9ZlEty6jJvxVIraV+4id+wtE3LrdaU0oDV9FjgqHHRsJ5VpwK85GWRdykKewDTig52PTl&#10;L385RFLwjaustvEQ0IwrFP7sz/6M6Vf8DQ68MamsbC1XDcVl314wYpGsv+mbvulSNZAeCAswhQuL&#10;p/G93/u9yh3EML0CYWdZgdWS7bQL46J+6pgLKQlJYYIg8KQ6/S6N8ktQjCU0n8exnqUW9aMCvOAN&#10;NZLnIm28ZbMca41XGX4Ao/jU5ekbbjEzfUr0avYtAwLLwcTlqAiDiVMylMr8AurVEApSCsdtwxTc&#10;WRbMm0pQAE+bXDqGVbPmhs+WYMoAHFOGGJPyVa96FZbE7jB26e/EyHxiHABAO9xjgyCBQSxRKFS9&#10;8OlbhRBwNDOVQaVlVHrY8bbrNaYdmVaCdyWwH1EoRL4RYH//jXhErPk1nyE3JY/Dg9KPs6Q6TAgk&#10;TFDT+84bEI7U+uDV8oDeL6uVckngYZTAGR7Q99Dk9TBKcPG8JLAk8AhIwBLNfs/mBC5jqVpIODtt&#10;W1aLWlALtO4RqOaqwpJAcIw9GxSJejs+bJNjqynuga2UfbWtvu2x3enFTa8n+XzpEXKBkEaediag&#10;EzvJV7/61Q6i2vu95CUv2Yk+Y8mmUSxpuz47QydndbqFPt8LXSVq8Kt9vl0o7zbRUfajz/LCkhge&#10;ZOHLdhV7xlItaNts/6wgQEkA35ELZcngbhBhtoeT0Gd5Oc6DxeEgoh/sERpt5xI4hpM9WVYaXoHw&#10;O/FzBXb3q4eyMxE+YA7iLIpL0L9BgGqBh6QR+FXEA07HYJqUR++GilIMA4hXiICHWA50f2rD3Kvp&#10;89ELKAHiMC1IZl4GohmXUDgViJEeNeA1PAicCtoWlV5BAC8MB3OHEmIe2sgUzb6S4zasEP4FP/3m&#10;b/5m0Bi0yxNhGRCMw7mCjQY8Ok9hYgPlQpTE+Umk4soIHw44COxJRCQOpGumiI0zqtZcU2TwZpNT&#10;2y62DSAg9QIx77c9yKUKilYFYwsYFJIIcIRagsU52hsAgbNGA21Ntfix9nnn+KwgbrbsEG64CXs+&#10;QYRVhzWO8y+uhK1nzLtKwlvAPRl6YmYMn00gwXlHhDPCnzSBv0cKxR5gVC36rnXVcdUQimNQodt8&#10;Y5mItvqsp7CggF+Letwr1/iGu08x0BSAQndQhBoluoiHWbvXhR04QI1NpQR+5zRDydCx8NAQHV6Z&#10;OhrYtUgA7nTSlMrSxTDCeCDGFxsAowLTUc0BNWYBVa5WNm6I6GXkgRpbnKCThSZpq6Dqo1PAGTC6&#10;kzQ6OOsaIeBH3A/GBvJhXVDHwoDYF0wME4WaT62duI2n5PGfxM5WeBSqZuFWbj6wnNr9t+lVlgAZ&#10;geoUMXPquHQTBlbeJYElgSWBJ2eWJYUlgSWBJYFHWALWWI5m26ZazgLjbK33R7B9hMWyqvZoSMCO&#10;0Z6KryKPfv5THOVcsBhbQfCKMH9QPNs2e1cbrYMq24qwzdjR2UxygraZn8+4eSgSIncbqJMuc9Jx&#10;Af41cB8w05d8yZcIEykO+6Mh6jtYCw5cQt47IGzHLuT3SRzamWsmO3Yw8REAOpqIcxgE64BvfBXw&#10;eEG2/VKK2sHNTdiBk7gCGsrLlw1L3N/25IUsfPEXfzGUYU/ilSYJQB9YnoQuAcEIhsBcxBQBmPCn&#10;GRN2A8SBmPAG5ctslNCpGaKcH9eswCBYkgg/gF3Ch/gA+4w5kB2oFhsYn3o+hsK5akQJjDMFFzbI&#10;ICWlt1yqFdH58ZNwTIkNbmiKeJAPNUAcw5gJjIuggRFGCZWjt/ydK0JdZFQp8RxYLGCXRsXw9HxC&#10;pem3awsUnsRkEsYJVlUWYBdGdirQE3TlV/QJ+Frg3amcxMyAktvandQdKnorn5Oyb8sN3cPSQGBX&#10;karE8diVnqFUXAUGV/pDYxkYqB+MFXAMWJServIFNoXxtc8tNydrRhdmD6MTT3mTY3EnQKX0HE2L&#10;QzYYXr0DrV5k6aDu08QODfRdxGmd2L5KVgO/ThodZBs8elt01aeoOqnhlDLn+pp+piFujJx6opma&#10;KHrYRybdg3FVkMR4BAOyK6jQ53GYeQY86tSC7mDKnuDCA1CWmEiNz9jg7n0pJlsyF06MyWM1wYwu&#10;qRa6Q5pcjyggiRMzfluZg/K5j6DAKK7iOHFMgZOylFoQ8zq1IQiprK36fk3JKdhQBuNWU5TlpR5+&#10;jQw6oEM87Oh+w81DrmMPJ9gjImG4qRMFMDKMCeGgWc/TeaXgE9u12kj+PGo3yaXo9KEOePPufBNm&#10;Vt4lgSWBx1YCC4B+bJt+VXxJ4NGUgEUqRwY+dLASoLONriWspbBlJdcnjnUWsjaij2blV60eMwnY&#10;OBWM1Z4cYAf0Ad4Bjm3CbeQEHuUX1o7a9nJkw0XRZhu4DJjmPMjnUZBEO0bwk67hGz6OM9vQ6i+Q&#10;R7vNPPiuvWwObZJ96Z6TFA8jDrm6WwEW13W7EtCgGoixAQbNAsER9SS7ml26loK58PbSRrC84+xB&#10;dhShILA1F1cI4xE/aG9hDWnONqj0HgmIN02BsSQvqGJPFsM71T21oD2UH+E0fCENAuTM5ZCVyLhB&#10;8sFVLkMKkI7tygjAA5HDKWCOZ6JjEKxKgB554VBAqNBq6iEKCn9kftOwXd0fjBUqFNIhGfAFAA3y&#10;EPLiW7/1WzkgG6+CvcbXcqfAQ2CNNqZyKCTvV0UUCSRME0vKYpsxBkoMmINJ8eOWWHF9sg/kBzTM&#10;Lxi14zwcARMv5Tn4bwDowL4jLq5XVTyATDWxqi6n4teRDX3GQ4GDB/08FchOtgFzp+bdVhAD6pLL&#10;cGI/It4KHahXen86kMHZGWrJf9+xDP7U1NKI4RWxW/uxybGbFoB7WGVvg0pzfheGwipRuUU3Jl6w&#10;I9d+c6UhLjT2uCoOKIm+7H0HcnJdK59tgnINUHuxXMLpYwwGbXF7jdV4Hnw56VFjVWAW0vuKXJxg&#10;EZfXqyLeiPIBf8/hN1Be3j5DqhY6tVgTtBT+uw00MaQ6F6UTmQuKWpNqbZHo/Kn1ek7EWR+rYFYr&#10;wwIOcRL6OZrphKIn4G/LD8iyGUR6ODi2Ae4GKGsVDa25WY9wayxi3FKQoYn3tLFLdmRF2mEh81la&#10;WwADVCGzecp7q3QDAmdqKDNg2pjAhOY5JamyqtkYaLPQdywvauZN4Nqc3KfW1+rYzsHw1GQD+s/g&#10;cO3od2oRK/2SwJLAksC1ElgA9LUiWgmWBJYEHiYJQJzhcbyf/Iq/4XIykd+HXUp+eVbkD2rx9zDJ&#10;cfH6MEjANh4MBLPL4Yu7n52hAI6wRXtFB2kBwY7Vc/drw98lPRjx7W9/uz0bmNjGu+d6hx2dMKn2&#10;b/ZyQCXeQ21or71sXx1wRhYqanMLsQJg7cQQryW+EmwlYB9L2uIIwdS4RgL+TgpzgZT2pSRgYtt4&#10;SMEe8SoCvAibUGhhFi4CalADwSU7HE0VTwKF7fxhBLgCtXDoPnIKfg+3K81xCUCsNJ/WFxtHJxUp&#10;xbTIMw6moxXAPVoB3AMtoiRsGwKGGlg0ik4NQwESyQ4bUoo/KaERhrOz4YKeAHRCS6mBG2iOxjW2&#10;GJEMR+xh6PgFpV10y7224fIllAxxcBVQyYDDBR6cjVrAHN6cMQcyMsuJ58vMBneDvlkbhMCGwhRT&#10;KAB664hdgi24di1XFxMMop2XN5rXxq65tJTEqEYI5gh8KgwdvFt1/M6fZ6yCyhsMd0b2KigjlRiM&#10;L3D5KmoqXlSHEviFPzKsGouEvLeoM/F5wu23iNKUgUqY0RjAKLYnuXmaEAX2ddpDrvBW1PQCsxtE&#10;VehzBYk1lK96rrVHroRQi8iIjptA5AGUj8hnWjA1myyXlugt3NbAqCsxCIWP16D1PtwajQ3LVrkF&#10;2UhQvaL5wko4BaiPgLD1BaO0VxN3As/B0Ho6TN8pqKFQddJbpPQUpRAd+edeXYKpTmLBBob18fEj&#10;lkZ/BPvKRcKB9eOgrTs7fWUIEjIe1uwglxUI9JmNQUqNaIYysFjnQLStWMxBqsPoaLxiZxLKGdCs&#10;TaHVRjOXOD9MXEKQ8aEWiE9ixcHuxemmLQY3MyYDm30Bu4WDHSqYR7amRBbbqcdFuPkMAHqaOCFn&#10;wtnaRc4YW26SRdF9hXKaL02+Cc2Vd0lgSWBJ4FQJLAD6VImt9EsCSwJ3WgL8GgSutUPmzGJTym/C&#10;59G5Nlhbv/Spy/p4hQW40024mNstAXsJGzPQj72WfRf0x4eYnIUHHvXBKK/0AtfWy5WHEQwRBmSf&#10;xh1sSrM9c0iZU62NmQ/NF01yJy+O9/qOkI8d2ebxMoNf7/Sb3kl/JRsJ2N5rIyc8tI7xTePuDM89&#10;FHiB2X4DE+V1fnyPbO387eEV5xfKzMcQGwcZIYw29gwhKIMJ5vNie+jb/FNgGgjNAUCf5NC9h/5K&#10;s5VA59aDgAP1oDCQKTAxgAZQ68NffIq9msgAoXLQCqgft2jAEFdBkAoYCH4RqoJCMYK5QAbPDRYW&#10;zDFEwmRzWT0J/givVJZ5HFDF3VXoWMFeVCFUrpALvhupgxjEjG8wKY6T0HbQEqV1VS6EmlbD7ALR&#10;tuhS1amgS6Go4+qE4ECcukPw1kndIfqxEaiH4UF+TwV/ZSwYxXizntcdojN5BzzdTw0FPZ165Bqf&#10;kgxue5FO8o/5YFZQMispmwcTl9kKdsm9nSYwNnD15eIK+gS2SpAmUEgqahHoT/OdFg/RrllprEA0&#10;jHnCVcE3k89VvuoXxS69xDRKKVUnmYTqXtVMpazuGRW6LhWj504kmM1Nx5BfaZQ1mKm3RBTKrEvm&#10;XDygJ94yNBq0BcqHrgq8Q1xjyahLlt4KmY5ZG49tYDpmpZCVczPmGpxgIwh7q1GIaFYWLOo6n9pL&#10;GqoAg5Z+PsKpXOzlFGy0t25h8O5QguMR4GOLmewHdYSGKQHfhZuvQ+m5OnXEazKrDm+R0vrmIBsB&#10;sTssgWQEYWtiALfnqmN6kqxPjPZZTqqCuIWTlMqdththNpTtV/VSzjCYraIelHqcSuoW00/pZ9To&#10;FtlYpJYElgQeWwns3Vs+tgJaFV8SWBJ46CTAV8tOwyaEVwUYmt+HlagVrYU1dwnniG1HH7pKLYaX&#10;BEiAMjvhzsHfntOfBcC1c7Y5t0f1ETBegc961rNstPzpW3CzfdruNPhEO7cuyrOM81zXsDsFKgFu&#10;uI85u7ofX+C7VHRX7kvAa+6Q+/PeVrMqXTDQ4xesAXRre3xbhT4QOrBjQLAdOPjYbvkkUas7IfAT&#10;tOcHNYLkdm5BK0UU4K/8yq/kD8vYkJf9SIBmOmICmAZ2iOxxEleIBEBDAZyvPzXvA2mFh7pQ3pRw&#10;EFARsQOknBYyJ8KjX/va10L3+B5Sjz/8wz+ER9MxrWxkAC3xFYUAgttEYvG88AVgIACf8QcgRTON&#10;OSxPEBYotoxAXjcGJZOyy9kLf0KyUABIKf2MtlauEgWt5uvKiiaer76vLNAVgExAfMQpKgwaOmk4&#10;0kc4UXJ1LLYAHljmpGe0EzyEy+dAh4MD4irP5TPYC6hy4QfQT4bR12FPgtpDr0KsyHxcVs8LWhKd&#10;QSdj6VQdVqkDk+QR5PRS4ijo48QCRR1qx8E4ySQALvvWJdOmtRyrA6niXwyZb/u2bxMjmOIZkbgX&#10;UD8DFJUIsqS0Ifhc7813E1yi6mtfqKspwwct6Xwo5MU6biuyre/ohhbROiMZzxP1EfHG3iTI0nBp&#10;elVIYwU4zlhY3jhRrrIsBgzsTL8w6FDOqHlrTPbEmMxQ7bQTtS8GRSV2pVriI6uIUjgpZ2YYDak6&#10;Op3urxc3a5RmIrxXqDQ6O571cX0/+BUDho4+OxnnIfXhyJl5MK/hfK/C9055qXNbNox4haWYlN6o&#10;xYddvKDoeKi+HubjjBO4s2gegvzQCut8zarjKw4/SJmVvLJEgTJzgkYKxj3e7phRd9k78rW190zr&#10;bJtsf99JE6q4m1O7zP6C9qQk+T6HmCINb3vyrjRLAksCSwK3JYEFQN+WJBedJYElgbsiAbsIy1lL&#10;T788IHhDW2/ZMPN38OVrm5A+XrSuJYGHTgI2DxyaRDnkoghqgfeBijqjCvblBsWZy/YS+ML6Al6Z&#10;CgJlIEqQGhQk5joEu8lz1mZe4Gb7UgiUzTx3QmjUzsgbNpnvfe97nYTlZPSiF71Id+OFdKpD7nmt&#10;AD+CiwlXDTH3zUMfnoKdCS4hvONVFzdtvnKl90ki0IMDE7Cz8xh4ILkw7DOAvFDtrjViH7/ayQkY&#10;i3w4v8tlG6+ltoFZriWioPygqZYbfvTkHxIkL6SDVYNJA9aTi9z+CzwB/uArClHauuTvp7BSniSB&#10;omTo9RAZoJ6uJKwqqEicXIYELcs9kBFX1AK4FVxGIAuOxr7lK+JqWBIwK69DCI4RCabDb/1Nb3oT&#10;wxUDGJ9EYQ1++qd/GsZN3/ifalzH4fU12BBPQ4VyWc1Hdb8CV0flinGPOCybmY1pWSRr3RnMZDz0&#10;HBwZPoW4ahaNWkbOj9y6ZTFSySK7VQHQyisJciyNmaA9BYVDbcHE/hwsKVfWS10aY4CNcGiG2e2/&#10;AtqsXqB+fa4toPMqiQXt5VcbNOlJyFee7BGc7CWrOvXism+rM7WLTshm91uxeFhxRXc5eFWVy6IW&#10;BUzoSfijUvKHHQZio4KM29pXpAWDj0AZnHlJg3JSSwmoE8MJUYsBBUf+5E/+ZPQ9ryAVVBZfeBYI&#10;afKJDoBjAjF5Gcpou2gz4bDA8QHmti2FjQSL8ri1SmlQxTayIbk18VbIQyQKU8FUtNbsfpSqYwG1&#10;DmTZ1Gw6ZhVOVirlN2m79EdHUtSRf3Qxr2pKNFlbQcbGefYYHIpMwj1cfzRoo5AQKtrwa/ZEgT0m&#10;zNcrQnaf4rlRCmaINxfpuJ1TAmXBjDWGV1IWaDvTixINLMoqpsroUnWvCE3A/m3Aaf2QBajEo7HF&#10;GBmhqY4zNwaW2lour3QW9bUo6lREFcneQD5mKPsCS6MiseSRHcFKdN/vFFokkHly0Du2nXqUZPrU&#10;mCLqYpUypEo2nWW6Xk2/NRFVaCaxSI1eVcT00+ODTMLM8byMyXP/oLRSLgksCSwJ3FwCT/vIj/5/&#10;bk5lUVgSWBJ44BKYpcyHlj7/58n1ikXJ877quQ+ct/vJgFWyc9ycKaBpFrJ+ncr0jTVBA20+TwpL&#10;ej/ZPqMscUVsn0A2nE3speeyI1pffjtDnnc5iz0zxyIgsn2d5hbPVKRde0u7ZQgL3Nmmwklz2you&#10;Tp74BJNv76QGdjLcx6CWIEIuVB4GOxofAEnAIx8k9LlOPUUu6DNEZudpcRt4NH2+yU4GIMW3yPb1&#10;JEzzVJmrOwmAt0BmNswiWgIdOIhxfIPJqr5tpzrmbnnxIgrRA8DTshMmsaDWHrsd5qn83M/0hIxz&#10;XR5yx5nLgWJ79ZMY0NbUBgUwDfwaNHZS9hJDOoyrgABKyLanxVk+AILQZ8QdozbMOut9EmXNx5qC&#10;LJCFD9pJeW8rse7AHZJWbMfS7sGyakTDb6usB04HAKHL66pOoINXIMtMs8YQfR8IBaiFBLHUslTR&#10;NL8GBJ0OuMz2AOTV8cHN0BALDJ0IetWhB0MQK6/ZVlfq44TuaSkIDOiT6RcGbdiRkp4ovU43WM8e&#10;yQTfKJoRha8ra0e4FXQSn6oAaoRMBfeoHWCLRY2bJIVXLtWlt5IxdaiOlFtErIHRQJE/NZqGkYrb&#10;8jaIT4BO/IcNdXUPE1df7AUanlrTGEOExIzbRdMOhLpKUFtmhjecMABABn0+Lt7i5IB5f25h38HF&#10;BvAybOJEWxfq4QAFi7cEuGVyKxNvKQ9TKJWwGEvUk37LTxwSGkyTlZFRAYhc0F5TlSeOAQFYdVh0&#10;PEzTjGy5CfdlOcne9a53/e2//bcnpnxMeqtctgofvnNsSN7qUq4jLTVoXcn8Gvrk5UtrYNzmnTba&#10;AoJTwdHhBM5OYwykjUlv277G/B/90R8FmxpacZ7VJ4nFjP5IFLoSeyT9x0lBlqVUfYddOBSzIdFA&#10;+k/4nugOINrw2ThhizJ6O02ln8o+8dlrBRzqzs5JMH9qBR25D1puFSm2LUodhyITdHTPvlVo1nZY&#10;QV5d1QEX0tZG00e6IYctEjoQs7c1ylbhE6M0mt7opIOHGh/oZBx6lat190P5oC2G5uSahmC1rYlJ&#10;pk6RTErQ/fbP4dbNdCJNbAilip4M8lulph9N+m19a8oKstSRvu9CT2VRC6mvNUP8o1nXq5SII2WJ&#10;qIF0GQ9nzXMg4T3j8P407/yJn3xS7Am//z/0351ece2v4Eq5JPCYS+CZn/c5p0rgw5717C89Nc9K&#10;vySwJHAHJfDkQvZD/9x88AN/8QF/WmT/zvt/8w5ye+9YshZ3Pp0fqFWyUniDWgdbu4srN4ute1f6&#10;/aT8C7/wCxxOc/bZliuKHxe2+8nJKuteS8CGgWK7OPtw+eERZtssFkc+O/aTOWfxSIUIY8bZ82EJ&#10;Msu9kVUG+CJCIkilEwC2KPauHBVpi+0iv2C7ownRuKdGdu9veMMbbGm4EzrQelLePfQvprFLxzME&#10;FnYAMoY4MMDwzQxfmL3lVcTb+/WWTxYiTnPbHusyDmifB8ieV5EzcuFTOwJiuK5/z/d8T5vqk+j4&#10;Iqtj7NqLFyrA8dTsU1ZixAwASBPQAa6IUEgKxjGfGE+ljDGu9yK6AqChdSdV6rYS6w5kwj32IkES&#10;Y1zh3ntbZT1wOuAkWCRrE4GDoYE4oVF0zFUMDYsHYwuIx69plAMjCwFL2Kte9Sr9BaqlFl5B53mn&#10;0iiwiD/pAJhGXrCpxIHU8ynC4nhwjdR5C/IDMgu13HmhhqxcWNIFgmiBxXhzoa+xAuAK7eoqDkMP&#10;lcLmhAcUiplb/OteDeTkCRE5LQFnZ3sIIBvEqpQDRW3n3+1zWaBOxurO9ePB2/w0d17xo6ZwPR0N&#10;aD4cXkoh/+gKGuCplFAnU4BWG5jYTR7H+YEOlCZxmFpPyt6fbE5EB0NkdhrXzkbd/mwKGGCuvFuZ&#10;+BMFUYD0d/If6C30MCKVHoiGoAHfyEAPrevomDRi9Yj4RKp0ld2LSPVcXswMHqHAFQpRFZdD8/GV&#10;BprHJ2WgjW7MnlynjTawUboR58HBEhzYG0YII38U0ltmYGzoQaqTygUIulFiBMfptUbpYYmTNmBR&#10;RCPTqKKDmOlnnQiIbOQRU0vgrMi6ag6/khGmcDSwYyZnXSNl85a50RDNfmZqY0aKW8J8wQteoNay&#10;kEk9VPcxFIBZHQlyoEpeSHEcTguyozg3ILtlJ1tOHt8qgslRHn9ixuEGBh4dR6sFZLOdW7SYcKmf&#10;YYfy5EOdggU9J7StxHCVIfxgNhmhXapp03ARLHaNKanqnwSzxphcquyeAXI+qpzwh2CNUole1UBx&#10;XoleWbRwjtGI8b8dPdKH6bneDpievk1fBu6TNm1Xo60aNMxWYqRquO0VHS2uEZnhBSGJ/6Dzkwbh&#10;i8SPP/nkZ3zqk8sVhp+n+X3SVODnqf9OGPlPLXSlXxJYErhvEnjiHW87tazTdi+nUl/plwSWBJYE&#10;7r8E7AcgGgF2FsScPgAlohb0xCViwP3n6l6UaMttI8EzZXuBJu9FWYvmA5QAjyGYMudECCzXRTtA&#10;QTZgr7aaAvICfWwhbFa5g8EpHJIdVm02BFWEX9s+2UB629lnDnE6ha0pwNqW1V6x+Jh76giaAYjY&#10;UkIe4QJ2uU9/+tN35t1D/9I0dpJcd/HJHczWms+mY9dgL8ex7ZltaPu2uy1reMqll7eldNkGf+mX&#10;fimEglR9qcnB5MJq380LjgArB/JiGwA0DpX7uSU0G2BOWNpLlU/FiA+2ssRrL02pCE34BTYMYxEj&#10;REDbfq6kNFbDgLiyMo08wG8P2orTqIOxtD/79tejdGkjZgz1InZjQg502hTCogmgG5wKjTl+1Vqv&#10;cc9lFW6llTlaAqA7xG3Y8YoznRGJEQsMN+CvkUF2mCmatCJ0iUekNAJfAL8GiDmASo/LWTPhB7ds&#10;Th1xUIQLY0F+gU3dBwApvUEveMufeOAxmmtzMNMWcPSQKPLxnOeRCrTtdHyo08Cd/amUYLWBh9Ap&#10;DMhTeMuHgkqXZq6rqlyJkDhGxAnbOsjvxVwDeF1KH6mgrthz4apABEgNajbNsa1OCRJLdJJnogsz&#10;7UN8+CyjNBNVY6BGT0iDjmmR4Mtk4rmMg0JmXfPrOXdpntfUr+/FmXqs5bS+MxywTpNg50J44ifk&#10;TAUoO1ThV8gOpo7B00OfmUB8L9cvAwx9GOB+Cyy6r4JJ1bVtwRnl0u1t1JF0I4lJluYfjJ89ibib&#10;woWXq5nLjYzWrtB2XcycHloXD0MQtgsBNynwnk5c4Y+EIHCH1QLfZ9UftdTfTR+mfvh7nwpEjeig&#10;zyRsKJDX+nlAzHxvMWbikIsbPkfgwuZIE7ZeTZXIRoUONdAHO0PQK0wyohgi1ELHHxXa9qD60WTx&#10;p7NN1H4kmQAPFHsUfsQ7jeWJCtKcAvKUoBJ3XuXyS0oB7v1ZW8dJQVdSlYD4mrU2SkRTulf9uVWq&#10;0m/zlqzno0UVR3tT4DipssNYdRxVP5DViKhBoGvozNt1sySwJLAkcB8ksEJw3AchryKWBO6HBA4W&#10;VR98XENw8PSxnrbptbvgteGyXrQgttjqT5fVpD3w/WiVe1mGnRiPV+iPPYYDlXOdev79XvK4aN+O&#10;BDpa7teOVKAAN0BnmxbwH8SHX5jWh6q0wesMssvWnYb4tTvlNfNxH/dx9u22K/Z1/PK4Vvm154TD&#10;QpRySrr20q1E/HCuWfgLoA/810n2KfHa7GckUJwgIfbhzvAC2VVQNe2iQQ/uieU87FsueQnEzp8Y&#10;AdxEcTf7jkbnsvTEE09w8dOOqn9SFHsDIAgARmPEAEBwGL+VED2IAF9YMlC2KxZRQQiXk9yf7YTh&#10;Gry6IOPqhcI9VaTjume7DuHaDqRzDyKnKo9SCA6rBU6OuW32ha4QloEk+tJdSBP90VnyO4Ybytgw&#10;4iE6gGYhO3KJHSQl0CpwZGA196FsAxuhMPDNzpEhVGWIDJRTceE+B4DOoHXSlKCwD0oPrPGQEEKa&#10;ooMZMBynVO1Ow2mpcY9fp8vg2Tf0PIdw+bWigK9x7PWrq3rYc09Y/kByOsWsRoSwKMHOS3FcR435&#10;5Kwh0FGKwarSDy5ve44NGYvD68Jw3whlQvCqmB5x7safEiPriT8jUkXK3p8KBee51+sRTGJY6otz&#10;pg+vqIeUAfeJl6BSJCKtIRSqv5u/shmgH5yNpnbJ8zcKIX2qD0PUGQ34SlGW9MYK53X86aybJ7x6&#10;zXENPi6cC7zGcZWbJ0stmql34Di2GXFNf8KyGQ+N+WrkefGsqtToTGqZDg/Y131AHtGRraJbZPZq&#10;fqu17Gii788A95FG9OmVVStLcBGoJejDhsBlMLqJW+yRTDueJ+1qauYqjDXjnwYq7k3V8dz8bnLn&#10;dFwpstejebL7Jc8iXwvszidD9BKzKo31ZGLj1PfVlBozxRGyZFWhHUc18qvurKQskdhzJMtILjH6&#10;0tBe3uha0MzVpwWTyQjKTXhoCtCYoGX1vqKfbwVbof12M/cNDj2XBSfN7J2GnBJLcO0lfeODcwzY&#10;hrw3PgydQZORSoc9qV26H4OTe6MBzWdkLXE8p+EziF0USGynkKiZwT2x7KEAWXcytm0z1tApZ9zO&#10;VZX1UMzoPhEv2YHCXyuckxKsEBwniWslXhJ46CSwQnA8dE22GF4SuDUJPLng+NC/xzoEhz2Sletx&#10;sVpe83y5NdE/IEL2V+LA2jm0qF3XoyQB+/awBtvjbeByW0fgL0zW1tpWzQFkgUrbftuqcTIqBLNt&#10;qo4gsKOzvTZ+L33pS+l8+w27MkgubMUGlRlGdBp7152igzXYiAK1ndWFekOfnWLemffUZKoADSEB&#10;8J8ezYEXt0BA3tY2YKdSO5IeGmLbDOB2dAAMeouUb06q9mJC0F6iePM6538K7DuJMoiEAMVagU28&#10;8pWvBCDeVpxuO2p2iK/92q8FkUA6nOPu9PdO9ii54QsSpK0JH2P35/OVO9mbZDAskMqjFIIjBCTc&#10;RzUHKPEwL9QwCw0E6cizlc4AKUKZJ2M34T5DMAoRSYbe5ioYLpm73zjAjvffnnZBs6DtkULEn5jM&#10;dxKTFaq4mHcfiIYfT5S7DeQasuMt5C7GhmcgJuMuTLBz98wtijAAJjHpDU3SjLPn+EUqCB2DdhH2&#10;dV5DVozhNij24nVpr5Geu6iJwEEWUCmccYvcXSQSiidXcJjEYa9KB3GKmGTEBhP7Uz9VnZC1Op2M&#10;JOO5m5yRsRQ0Fll/qovsXN3NNSpYgAXskbZ7MD3EkD8yghJzvPUqJ1ZPiuVCSqYkJzn0KcMRsghK&#10;QLCyY8AUBiXnmx9SiTHpRY4yDBr9YKZ9QtBbrGJSSGKt4EOU5OOrAGBcBFVWpGMxrw1KzIr5BRus&#10;8srHlcGQEEx8vHr9qkWuvi5th5kim02j1B16EmCXevv9/z51WYMx58A6o5BLNd0YFaUwuMXzKEzE&#10;JSAcE7qR0ODsDJM0lE2l4LmazAAr7paGK1aM6rtIOyY5MjsZw3lZGmygSXSqqWXN0UTqK6OgRqqo&#10;oBQY+OgUESlRb1OqLBzJQfwveclLiJfcpBS2ThaO6sW0kcYU6TShGBqsjF6puH7hRru4iTdWUoNk&#10;35mQxYkrlSUTtWBl5LHu86SaONFlixqrFTp15LoYHsT2oQn0YdoikHR6aOBpT6alGoiirBVM7sTF&#10;RaOGOwlmrSvpPg5IyUhWuAoIRrnYIyqr+dQFquvSdnXSvMhJhqJSPPzoFxpXiPyGpgwzVLGh1dWY&#10;qURCkMsroghoZoNREDkIGuYJSeo7CiV/v50qqMO6QX8idE8XbtAmK0JmYzAuOfvVqDiKvWf4PS/N&#10;CsFxntxWriWBh0UCZ4TgWDGgH5bGXXwuCVwjgQVAJyBysCA7LiyrsZNCMd5N5VsA9N1sl1vhyg7B&#10;EVp7S2EBHJYfmvYPggnavdubCbPoRkgZ6Jg0gObxrrL/9Momx15FnIp2fYjkVCUmpr2Q57bN9or7&#10;+4JtKvjbBWoUxDOXtFup70UijjI4hEsCtrVABDHci17drukWCyUT+A6LlLii9vm3SPnmpAxl2ktg&#10;ZWDEt37rt8J5QTwn7aLxwAvMbhMYAaRgihgluTl7IAm+hLbK1In3HOLikF4FsV0sDsiCMSoNVbcz&#10;v0XGbl61LYVHD4CGfRgcoBUgDHBV7pbFzw2T1YiACS3rbUBMB+cDQDtfLw0iumQhKfzZzFv3DHor&#10;S8hjr2RXaMEfBqre314DBYabhC0O7hzMFDYUEDNo1DCGhxDVVgvhxQGsYYuldK/fhZOG3Qzy2H0+&#10;rfM1sDB9rwJtq34xoOFfwakVeuk1CNr2bRCnbgJXNcgT9R4QLWDO79azEidiQJsyQGNoZoLK3zYp&#10;yZIoBteTYAu5uhchHaAM0ASH1YIjNBnzkQf+1vpGqsyoNRAJJBNInHkExFlcFGLUUrjK9RWchw3Q&#10;Z9YOeTEp5sZb3/pWgYyNMKY5uhegxvgqMDToGXTLIJozMsOAyYLQvuu7vsuAGRyPVczAzfmQiueu&#10;XN/OBUbDVb/gC77Aq6YVuTL3DvocoOlJipSepCFdDL1qBJT3/Vu1qMnKhWY6Fl4Z1Bj9IP6sJuZQ&#10;AuEjDEY3zmOVeHHC4sg4J76NeFMQ5xy0VRwuSVZ+4ZKQdERAvTzKwfqk7UCSZNDnX/7lXzb7k7Mp&#10;HhAsuwtv0lta0G3WXFGn5YLsExQZAkyBrc43cJpWKT6/RAqq9ustgNXKwQifzQBZBPFJqprSQyVC&#10;SCHUWgHMbWynA244cZvE2SnrCA07gOmEQ1a48oSICCe4VhrKpoFa1YzAa4jBneemXjNIdAC0XwC0&#10;NED5WuTSXnZk8KkRGTaIndrnIJ9mNrxQVEKjP51+wL9OOtXBP0jaSkZ6sC+ROn5U3g4QJARkg4wb&#10;ErMJEYjLKx3EAaZQfoHCEKSxBqXMCfUgKoQmgvL6U8roDwDdTUN3EVe4/yeNMqar9+haAPQ9Euwi&#10;uyRwRySwAOg70hCLjSWBByCBBUA/AKE/0CIXAP1AxX9vC7f3ADT73hfsFQjyGZ/xGVOebSfQWetz&#10;jgYoACYKtLoNy2D70efU7CHtz8trC8QTltO07SjID+TqZidciCAc8+1vfzsc02aVY2Dn9++RFOyQ&#10;+Vmrgq2RfbLinKJV3O1Cz8M8kBd+ajPvU073qEZnkLW3B0z4bKBt6id+4ifawJPAzvaa4gAKYGIV&#10;BEbQIvv5Mzi5NAvXPC72AJ1Xv/rV3Pc4KkIucLtTK/gnQsQgGrbT3Bgp6m0xdut0Hj0AOpQ598OO&#10;vYdXBsiGSgQIwlbyis2p05WjoleSBQAVNmEQt0BJz8dSMjhRuGH4b/eBxfttKkoBe8VwwHGoStiN&#10;P4OeCzXQKfXCL+BH1YJsgj5dYVJhVWE0/RnDBgSf+XXgYIvOBERWu+4HrBzFK4HLaKlfiDyQkS90&#10;8iT9xAzPVmOvOCf6Vw10FY4WM3E1TNbEwgEDNKFOM4CUoHafm0GuK2ILv7oHksIHwYg5L1dcMqcV&#10;A/d3P0yOiJKqqQ0caUCDsnmSISSZpGPVcdTJc9Ae66BZzyhh5iJPk5rqmI/gm75koIfGieyccH0Y&#10;w2dRtZ2Grpmqo7L4GgOgzZuco+HFhkejYuoU25JhoBbfVmFaLQ3pT/fa10BteoIaJ+o0bZtm214x&#10;E5BdE7iBkzrjAjePAW/xxrZneOSnzIvZk/y+0/YqZdR1cMTkCGrXJf0JBRZNi4Tl4q7+ute9zrz2&#10;pGP/X9oV0nDyBBNDqzkmi4UtuJOieUDDT2H6FN7SAn3tUlwUGqjRydwBLMsMfSpmsBrciSzDw4/8&#10;yI/wyEYKJ8BWfusWJ5YrjOggVCzRYSlJu/Fk23Hys05uNYT2dSZGi6cMqf2o93TeA9mO0soCN6dp&#10;MpJJz6/qOJd2yTE2aBoJKF5nBRqyypLdIjWuWbPiZHLo/IHqeMtGazZvgTEDYE0ZtbS3lq3KrnpZ&#10;nHjFXoJgnNSt6i/bLpz21te2OpzoMEPZ6IahoBIPkl0qihs+XAD0DQW4si8J3HEJnAFAn/atmDte&#10;/8XeksCSwJLAksCSwCMgAVtBWy+OSBzoAIjAvna2LnsPu3ebEE5Ptm32eMJr5IdoswdlhhHYHNpX&#10;uwZ95uSLDg8a+xPZ+UnxYNqJZtqpcpnhVGWT6SCqg7R2kjtxxlPbwqbRLovLG4ZJAErO29oZdiD7&#10;qdjNqUXftfQ8pxxetmt1DBkKzwluZ3tNRbhl2WpSHg56n/RJn3Rb6LPtNIdKzcTTDRgEm4D1AAvE&#10;+nRumgZeK0kICMX27UHRVPjR32X0+dq6PIwJwnypU2537sN3PA+mCcD1MLfoEpcrN8DcP0NYyhjO&#10;G8I1N1Hrz4GQwmhKWfaTZNhx9VCbyAZ3Dg9zZh9x/FfNSu8DpHEVY9UlICmMZtAccJ4iAu+CcrbV&#10;2VLYvu25J0Za4zPrUeDUxTRD8KqbKReQHWB3wMnFjJWSWAaq9ud8hnHbNNtGmYabZtq2yxQUrpqU&#10;pPSbziTzHnbgZhp9ZNtDFak6RURJEyo9Un5BqPw0xccwwijL4O/AjfhI3I3f8pa3iPvEsZffLgMq&#10;oLmPshYPV1sLdW2SMmUElYbHBdJ5a5jipSukMi3iugu9TZ9zZkdh0nuYf26V7c+xVVQXDyHFmnjE&#10;khKmk111nHrKvE3l5mHqwdJTd/BbeCIutGrtLR7qiV0SqBoRwRON7Z1DKv6DZMZhs4Zh2bkoqwVv&#10;YyOgX7ksGdYGZgdLAh7QymJUzjXbqkDrSJ80JHYDgEZcmr7wiRTRRRPx6guFh7FKwBNcrny9vUXN&#10;ZIHJvlrheShtnwadC+ex6let/Zoj8OO5S3FFcely7yrL9ipxCdz0RVxlXZX+IPtFahUaA1OuOk7p&#10;yTZd8rBkHvrt46veRkGrZSdzeS6x33IRQtFv/BaOg6AiWziOaDbukUm6l4WmlN3UEPM72tXbBoQZ&#10;ExpyR6NOGoFX4iWBJYElgRtKYAHQNxTgyr4ksCSwJLAksCRw+xIAOHIO9csd2CFWGzwbGNtdzkQc&#10;4gR9/sIv/EKOV4GSPPsAf86K2rTb8m25sTe2AwT2cXTil2TvDdXd/7U91GzpuT7BFm1BufCI/rET&#10;CbU9BuIAEXZeAo9woXrDG94gIrNtntiUrr4gdO8uIoV6z+7u3hV0EmXoAE8lDcoFHgbhEPFJ2UsM&#10;xEfEZlWL3yLICxrgC8l5EE1RQW2AsQciZwuhY1oQ88e5hWgAPugqbTyvamdIY2UZCWyBy3C0I1Bm&#10;OMUku4illuAiXnlpcT08KG5/02w5GSJb3raQykFipYR1HhS3ZaZX8Jpxo/bnNqjXAf1LEZxEkQ9j&#10;QUIO5LOzvnIFnxV6qD+P5D3Sjhf5vKrFL23KanSxiS82wUWZH7Q4wQYHjwvn1Ci4MF9aoZmzPvLS&#10;NYmIdfCa17yGV6yvCwKjBaYQjsN5C86tSjT9Bduh/PKXvxxIbSzyHHjHKGu0YcwzP6IPyIOxhjKH&#10;GxYLG4jcqBUPkWqaG6fj3JM7PTCXCRpgOhj6EekdqP22d3SfY6zSoeEMh3yrLQCE0kYzfD+H2e5V&#10;SrxmULLIVEGNGO6Lkc67uCeiHNUL91EfKS9xCeth9OZkDa0WQloAE+WqafDouG/7U3YuwHJpkZos&#10;VUyrRyFJT/wQszaW8JxJQBpiN73ihId4WH8I6aWCSg6xWlygi33zQG+v7Upjs7k25UECpedHrPfN&#10;2aOiphx0h4ssbbtb940G1/bQUZKDXlOJOVbnIj2Sv7QjX1rZA2Fuu/OpwlnplwSWBJYEbiKBBUDf&#10;RHor75LAksCSwJLAksA9kQDcwd7yZS97GdgXkggFtre0XXzb294m8CVg0Y6Og3ObZCeL7cyFCRY3&#10;+YAbm9Lv//7v5/uM4Pd93/fxF7OZ388x7NuhWsefhXQUxuEkHNPG/rd/+7e5Tu+81MtHESGbXLfs&#10;n/czeZOUnMU4GgMsbJ5vQud28/JNE2sbFkABuOmdR1zbcV0X2BrIe4u1Y8aA8vBoAzrzKAzRwyRW&#10;IT7aWnyY4wxr4hwVaTjA4rzarVxLArcugZA1ZMFnHA9vgtGUN9TpPD4DjMB2IE7j/OBxYWqnXkFg&#10;XafmvcX0oZZGthC0rT1ABR3fcfzFJeIzT2fJBGtmqer7gUZpjr2mCdFRxBAw/cF/4YNgZcEWxOIQ&#10;2AecKjwUANTEZ6403zHWOktkDPzUT/3Uz//8z3d4SHAnSCI/a067TKpmWMXBtRk+oau5PEOuEXRx&#10;u26SNf8ykTK/pSR9/y23WQmCTWvx+T1JbiiE6nJJhvniBLf5REfHE7/+VK6B3WLARMlAO4EaJMat&#10;2jnsosrEIkv+0bgKVpbdk85XFaGbFdBgrnSJYdNkPvyTkvo6QwOp53Xu+XjiDzUP5SJJKXk6h9Vq&#10;R5B04Tu8BUBT43i4tkdMdQYHP0mM28RbIPhUIknbpaHn66MZIe7/lQ4kvRrxwJf5/rO0SlwSWBJY&#10;EjhbAusjhGeLbmVcErhbErA0efJTQU99Av2Df/HBD/zFB9xa//3O+3/zbjG6uLklCawY0LckyDtN&#10;xqaOS6louXabnGF5h9kDC6dga2qnbVuI+1/6pV/ingxI9VxsRzENJj6GXKBn4Q6AzqIlcGIKy+Dw&#10;Za/Ok7qgqJde9l0SvO997xPn17YHWbv9k746qBTpsX1cxHyQVQo/nQ6W2H7Y3tiTzvye1EIc3JwC&#10;RuGqXKQkzOW8tdUXy5gkOYXdBW9cMAd+NDqWQAPEvo3uvVMUPP7YDKiNb0YJHs3BbbbTOylclYxT&#10;tpFHMHEfsQTubCVJOd/73vc64Q6VZq7QChc95UEn2vp7v/d7edYDrM+r3Q2rcGr2Ry8G9KkSeKzS&#10;B0Drhj4BxwVVgKOqfxKOHM7LJ1RHNurqwmd4YpZFmGP2RWArEFaHykl2PzNxotOZJoQ/nnEgmPWk&#10;lhUUQreF5/aRwMl7EjNmNPH9hWAeBuIwL1FFwJcNC77IJ/IGExo3Z8YtUZvNI2aHqXswZbAvmt/4&#10;jd8oL7ud8FCFL/CWmdbZnT56aWH8x3/8x9kaDYy8dPsuq4YWg948CNLVXoy18Ggyh3Gb+wxlZiKj&#10;mVnDKSL8YI/hLX9hNM2tKGCYPXgb2TmFuUoyE1+4ZBB2EY1U2ZxrxjTxYQyfbJBmAQmCffPLNoQq&#10;UXhocLnoz5zE+5Ajq54JV7BvkP0LX/jCr/maryksQzqjoKKUNJ+ac1WQpzlBWTxAsfNJ52OucdkF&#10;ky0QmcR8q1CVMVPs5sJoIBJijiVwM1JSfs/3fI8AXwJ2//zP/7xvA7AW+PU1C7/Upogo+LlqMkrh&#10;I46IOCo+/bfV2D2aNvYVzMPi1dei6NT+m27nP04myqUAF78AfC2YHjOERk9oo3Deye2kficxOpih&#10;gYRPki0JLlWw4yypDtMvN4Wv//qvP2MEOJXt0q8Y0OfJbeVaEnhYJFAMaGPLHobNL08Og3uSrjRL&#10;AksCSwJLAksCSwK3LgGBNWCFnK062nnxghdzzvrsz/5sblawP35GnIzgkoBFW1MbTntpmz2vbLNt&#10;WW0qpLHTdkEDhUTw1hPHYG1rfacequK7Q87eemXTa9fqqO/FS4wFG05gIp9Wm2F4gUjE9tgTh3HP&#10;Db8nG3ib8yOXWmDM3szOCkT+lU9dXNXA60DkgiqedAEjIOaXVsomkLhUigTmgjKAHjid8dVKbi7h&#10;NUns1pv7WoIOLIMVCF+7Ezvk5Qz0GfNQdURgMY6xa4JbQZ+pFnQDysAfn6P6AY6valjVcPQTsgPt&#10;gnFcrK+HdtFwFuDCebW7VoYrwZLA2RIo1H7IDrws3Kcn+2kOoipvERuG5n4ikxIA2uxwqiluW1ZA&#10;2GBzZ7BxW1kKJDUend2QkmoagZlLDX3AU7i/qQcYimdROBy+ecELXuA8jYF60Gp5kZLXpOaVWbIp&#10;A4ZL8iZEmLXjO6JFQ41f9KIXKVoCny5kNuvTcHD5L//yLxfNA8b6dV/3ddyHAdbkXPgjpju4tsHK&#10;p/mMaR6alcy8GrRAIkHDRUVIvDeRcGAuKNzEDTx9znOe00cUR/LJyhOCUl+xsHhAF5cjT2cTvWEf&#10;tg5DL7hwgHX6DJdXNaUQtXvWZTfEZdzOtdYFed+O23KZHz1nRClmdzbFCI6e49aca3kgpv8AoBgz&#10;nTkFhU8O19IrXbnXwq+RvYkwa4WYPKnnHnQZdDBMIVv5eJvZ49S+cENOUi1EtGkm+fENP4OZU5lf&#10;6ZcElgSWBG5dAssD+tZFugguCTwYCSwP6Acj9wdX6vKAfnCyv4WS7Rzs6GB5NmmcdtmEc2e+9AI0&#10;c3DmnGXnzLmp0M92j2BWPlDwU+gtFznYnxsbv3bX3H9sMm2fLqVpPyMLUuPiN8nsJznucZPh8vyS&#10;l7zE5tMe8hbqfIGE7e7P/uzPQsM5z/KovZWChMyGIF8lRvtkKOqAywJqExSHceEgSE99c3oiE7gt&#10;QB8dou7bQd2T8D06h5tvoACmEAQQjA9FniFz1XGAnUjtmYmU9eIMIhezmF8AMcK8gLZtxXkaXhUH&#10;HIDOg5tm+mW06EB3F2iDrnJm5FPsfD0J3wpv95rI8oC+1xK+O/R1n4IwGF3ZqMRngIEWOXc/k8HW&#10;gDamIG65kETgYB6m16JvF0vhHgsn5VhqdJJdTzzDA9pEkAe0bjug1anM3NwDmljUBaBsWkmkYxsz&#10;BYCGmUjBwT5voI7cqV71qlcZscGppiR/AuAE0DADGtYAtQVEBrnyUGbs9PEAwTfyiU5EsFcNarzy&#10;kPMyiNmqiWFPuUYz2CjLKGDaHAqrZZ5UrnHpla98JRgaZv36178e3sd7F37KtAYcR0FE/i2KKlgz&#10;/1+OulqnUMuIj7ZcpTYXPaDhvCJoaR1yYJnDf87I017B0/4ErAtzxNdYEBIVHwMJR+Mf/dEfNfzS&#10;NyM/d12lp4eu3J/TLn+C11XcVAiR5wFt7sun273ZR3XCTE3Q7smKcDzP+34iSkdcLlZJSD0DgKMt&#10;6HNe/uf//J9rO6z6SiTvaYddigE1mPWlupdmhq7mAe1M0hke0MG12sViQEHWFdtG2dmR1a76WggR&#10;OxFp97rwNOug7VfRrL7oEKDY3LQr+e/kYZIlmWKhFHhtBoEDHTvO0vKAPlXyK/2SwJLAtRJYHtDX&#10;imglWBJYElgSWBJYEnjwEgATO1jttKzrWm5soXmzOjP7nd/5nePQanNlb8w5i1uWQ6ZtkJCy77Ir&#10;tsm3/eOpCjW46rLht4PN6Xh72bRjj/Nsu9n9Xyy8tiIHCTAAF7Apsk096dOIRwqyYb5Yo56AD37g&#10;B37A3ngEwo0XcAD9d4XUq7u4JQ4U2ysKMeGS0fevCmMtowjIp1ZzZ3oAB/QZLAKdwdjOXAfJOMdB&#10;auA1Qj8fiUNyKnEmEGRhWE7BwxqObKEdENaUhAm+ObAEgEg0NGSEtO+RSePUej3w9Ft3v3X/wCUw&#10;gYmhYBS1T9udyhWlyj/UKJrfqCenEpG+z7gx27jClUIbz6N2BgO3niXJmJjGLVcRud/yPgbCGme8&#10;dYky4U/Hg0RhNvAatE1/Qgn1mTujnHESNWO1IUUz+Vwte6GbIjwkOvcw6ycj0f3O70gmKNBnfMZn&#10;9HU7iLP2dbJHKax9IhK4YKww6LBXDHB5LvgvK5ov/sHB2aIKQpXjs1f+RGoLAia0U5tJetziTXQj&#10;VfuiL/qi8XUd0LZyIfjSiPKsLp7k4+yGkjhLxJht7vAbYE2f89fOTRv98FDzoFKkJHDCoaUpFW/o&#10;kM3ahQTYaMH08P3R6tDzLLUeEhQjgSeSEYUnXhX9A6uaklu0BUyt/KSjzFM6fES1Kqgp5mwNTP5n&#10;d72BceuGyecmBGeiOa9GZR/pTb1uIqLzODkj19R93SwJLAksCSSBk61wS3BLAksCSwKPpwSAenZB&#10;c13lZTnC4QO4Tf+7v/u78ypPQNEAJgHizng+noJ9DGvd5lYYRzsK0ZxhysdjK9uMScD92cayT8kT&#10;GkcYiCpHIS5jYGKAo3PKvixkE0i77CRtYoGnkL5LL7tx+23wq43uXPn9cdxDh4MVhzKvrvJ1vUnD&#10;2Spz6OYWZA/8ute9rmjCt1KQ6m9rtL2HONhIc2cjEGJ00lkVYPdczxzEftaznqUtABAqzicOV35d&#10;AoNA9gVLcemwEsOmXW984xv9yWVPLXiK3UQafJ/f+ta38s7Tsvz7gAtbx+GdlBtVOCmj5rh6MSt3&#10;5j2e7H//7//NY45ACJN3Hvj4CAANa+Cl+NznPtcAyF2acCIuzgwIG2BEdNw575EX+a3U934SCe1a&#10;104JXGyaAwfAEux/eEBw/AqNzA19BbodSHGnblSdQEAUInvtNcTjf2oxGZ/ctv3f7pPbmm7Tb0kN&#10;8wcJLpXS8QrGyREhx/aRa2a6PHMDJeUS2kKsDCMz711xM1772tcan0VnZs1CTS7TGcdk39E1gAOm&#10;GQIdHhJICkIKfTbm1FIQTx67BT52Ewwt0hS8la03p+mRoclC3GeDkuUcBBxlc7EsmDEXGOENVtI4&#10;ycHzVERjJjQDGrIA1rBdo+7YGPKN3YroiDAPkvmTKEwxIhSZpLjem6HK3ukTCdB34ywUHqC9DM8g&#10;4KBeeY3Sxlhy4B4eBNwYWxAYE0o8e6IWBGjqN5dRcjZsOHvwtLpYAwQyIgKbRvzTP/3TUfCq7KnT&#10;pOGybcHgzJDTVEHeBZ5WLjsoSyQDdjN7NNPhSzUk5UkxukbTLqY/Ltvt20v70XEd7m01xQbRHXS0&#10;a/vygSZMc9fQ13aTA/q1owZyjc/7BOI4EMXxTnqpiu6vzhkpjw8p6+2SwJLAYyiBBUA/ho2+qrwk&#10;sCRwmgQs+m1RHE4UMxeG4gLHOHVY4N2LtKwUbXgk4DVTeqcp5e28v/S2CgLRIihIQgkgWaiBscbF&#10;6TQWV+qHRwK2zQI48lDW3E6Y2mDbcO7E4+ib7MBrQSQgyMBTELPP04sFac9sE8j92Y7antn+GaLq&#10;+U7ByCgeCKWlq/bhDhpDMG8FEd4yYOulIMYY3r7QSVXwmS984vykzxvurNRVyRxIh2WIdwHEhzgL&#10;dsFvmqxc3NzUXZTtUGaXrzzZ1fNAd2GYS51NIHMRtFfPhQUAjoWb0KBosiQJxKmO+xEru3S5xM0w&#10;zoB3GRKOBGM5UnFAgFHFOV/Nh2e/tyVS0IzDv0IBUAlwvOAex6ErUoJZwKlh0HzGjXsuN0ZRD726&#10;RdfsG2rCyv7QSWBc8MaVMmfMjswXnDeoK4dBv6ZdnctDv2FtHubB2m+9NQp0u6+lUVd96gz0udLj&#10;c4tkDfZ0IPOtU+G2UuF0AWHVxZ+5sm6LGP/WitsmyDfWFdQ71DyJGVcSmOoP20mycofDmacqK4/a&#10;qeO2IlfdAygzjCXtHHhNhTA+oRIYZZlRWfUYVnk0G4rny3vVXUXMSpyg/ZpELKsM4GbAhBO+nI02&#10;GBpxqO6b3vQmyDJ7ahRcOLf64lstbIUYCyYjwLfAU4ZQFAye7KMmRCOzyB7oAGrNGqYqASV8LZAB&#10;tboPhp4ctsq5ldt2OqjtElrfD3QZq923aDQfAXOLiaEiEquR6nhCUAZSkG7uz57I68bCADAtjSnM&#10;2zSn7BlRYizfcLOVRQLrteWHSc05J6CzUqSEF4OqoeooS2lGwxh+Rt/SpcwqHQ5o/tIizmB5K29f&#10;NiYul4q4pmOG2l+lGyGqaalWwElPrkp/VT+q7uHp06G2RCbjwcP+TC0nDYbVLpHW6PuvqoOaJRnE&#10;X2PN1HmcyAGH/YmIBkrraogRTgnq+wdiOVBLRPqwhGo2Ko42Xsy4niwJLAksCdwLCSwA+l5IddFc&#10;ElgSeGASsGh2qPAq1wBsWXJd+nWsIxzzKIQugauspy3dXFbYfEMcY4Q0XcyoiLe97W0cnO0KSm+5&#10;D8Gxz+H6ak0M0LEjsr3BbQnso3wsTki+thPreoQlALgUQpfHq20zz187W85ZdGyOeV5Vd9rS8Vvm&#10;Ch5M22QUnmr9wR/8gR01Zy4YnzAOnKT2iNH2o2jU9t4iMuNHlF6M7cl7UpoKAtoKNEH/4ZgihIit&#10;eRKRmycmRsYe3nC2uIBmGMdxmsQId+gS88Tu3TevhODEuZ5rk2yXDqT4ju/4Dr9wZAi+DTk7AZDa&#10;+GAQuHRPWKGYARyAsA0ROIF3c38e37f9lTWmOQf95je/2Sl12ITfm3yybMrFOVMHjzlQMgfAIr3s&#10;4YqrvrifdshsLcY910/91E+RCW99r/ZQWGmWBC6VwPj3NVeChEy4dZnw1hCuweDC+ALUcowtHq4r&#10;iHAIDhAjL9wNTsra5G3+jydd47yplEtR2m3VArwaJYbt8N9CSXg+PtSqMDhdTpHjA1v1i5krTeCj&#10;+4CzqKFfxQPZvQ2gnCJiI7AyKcVSoF5FRMF16TflBlm72HxeGQ8tn5yTmAEKEGzoAz0banhAG1qN&#10;pSBgIarE/GHPw3yg57BqsiMfjW5E4hkN2tNSisNSjaUUI7Nff6LgCcuiJ7KkG6gZkTquoRbaWuwg&#10;z0WUNkkZTj1kJ2MbNjJb++HZL/SZmzYI2Iid7mEJopcPcvJJLUdoF9VmKx+lJGd1Rw0WLC/359L0&#10;tcZCkIf2Ar45LPtiAVOlP7GqaG8N0Th3bomBsKY5uEaRDMLcI3z2wDRhKAZAY9jwnvMyX2ZgNEHJ&#10;zpZZgC+ziYKwIWWwftqYKmKJfRG+X/gO1lNLCNkVxEvdwSatU+I081L2ejgqoTjL+OKfXJXl4qw6&#10;HbnYINpa0wSzXlTFUWk3Y+npYX2kLAmZIrU8S3+OVOHiq/oL6aUn0cyuc/G6aqngubzUVdOMEWis&#10;SjPabI0NW1JZklJLdaFs2eGMctV3zTVLAksCSwL3UwJr0Lmf0l5lLQksCdxzCVhAQ3LtT64qCTwH&#10;Gj6JDx40aMJf7D0KJisUr60I5OhS0NBSD8TsICS4qvSANuv4d73rXVbqkD74lz8BNJxuStAuaAHQ&#10;J7XLQ5qYYtjr0hwu8FQRZGkrCLu03zteI7otMbPHRQsKxygWEWpJweCkAkfsh/kK78vhywZbuEY3&#10;/ILvhWz1Sl60zlArTpUdcHa0+V4UdK0Yi5Jsnw/mOIMBG2mc++aSnuuQOOsUqwCbE/deOAg8WlBR&#10;NgBxMHyUCaYwfogXy8qiwDr1Ld/yLZzBz3YNpkg+PAgd5vvMr+2MSl2aBedAbdAGfEF79VXGPZed&#10;7Ud/9EcLmUoPC59N4cnHwzPg9T0lrjSPiQSgYHWosOM+EArKCaTLYTbISYKwS8BNsBEkKATHEAqI&#10;CRfzG24ob7CvZBRYMkiNgYIZySC5/wLhuTodhQ6sx70nV1HwKn4kMEj69SeWZJwT98VGwInjU1Hz&#10;G4BVRk9wbiKwXMkLtXIDm6ps0GpvQ0vzDY+37l3Bf7Hhir0mHUTkdS9ZEKHEXcUH6JqHBzc1XCe9&#10;AsgkBlzy6+TyLPYRJJTYv/Zrv1b8DWd6DD7mC67oCtIocYWmYVO4CeizJRYH22qEpuaTgDU3x2ek&#10;3BiZvRVkyeA8MLEnJEkxmAnjxLiUGzI6sELK4Maca/QzLLMWG/2Mrhy0TV4F90jHKJj7IH73wYLu&#10;U9RUKwRwcEAZk0ByUxbcFlDOeOn4iHGyqN/4GQ/9oEOQrqItIQJ/EUFBE5vRmLF9tc9AfamlRBEK&#10;QtZS1i+IH0yMN+tYIDvTNSLhyykeMbJoEmCfAQypTEpVDREE9Q7xuDGPZxnTFs9RUB2/zjYR5njm&#10;hu1eZcsZbLeuXWNlSrl4YSbxbiWcVHMeT73dhN1n4ynBAYjcn9NeQ1ChlT6cxNhJFwoaTs91EUjS&#10;a7y6tFIH7E3Rg1nnMp8BKVJzU0VSxUmfiqalqbcep2UzI80I85hMH6uaSwJLAndBAh/2rGd/6V3g&#10;Y/GwJLAkcEMJPLna+NA/Nx/8wF98wJ9WJ7/z/t+8IeWHK7ujlHYythxXfeTKW541fDD318vCsQ+F&#10;W9z3LW+bH2iyL5XxheGxuCXlFSjQuU4bHghUrziDOFwJH7T61yi2GRbuPkkPhi4Bfviw+Oi5052d&#10;j7v24oMD58KApf+1iVeCBy4BOmCXGBu2vgwhDttqa6c7bZCYKOwqbeT6thLvYNfwbN8iO6dd2uUc&#10;sc0wbZwIvx7aJMOmbctz1N3p+4w+LMDmU+BgeUXm/bIv+zKb2Ftxnj0QuMPsChJgmksUyMC2VkH3&#10;2fWGGLmzESOYngAFu8BM3026+QXvMLCgwzkdbKG9gkWMyoAPx6JtxbmSTfhje2NpDCMSa1NoOJgD&#10;IHIGJxzqjQMYcBqdB5xh5AwiF7OAZgRLYfAgJW6GxHUqWdgEqwbPejX1vS8UhDo5lcgDTw9Ghz3x&#10;2X/gnCwGgmPCX0BdITjAFA8NnkFFA77ktwgyM8zmGyij2dxDHc0lY7BUaOPWERKISfM7NU/sR2xI&#10;lzZKKKRxRogeEQyUFRZW4gPgyZOplFdGpABQFw4FXDKkGDeAgGHBRn4Di1c6pvQ6F7jQIGMYcdRA&#10;0eyIwc1qB2AC73JT5WisD6pOUJT5JUH5EzW/xg1SQl+a6PvTPTEGwwGCMaAvsCrlD4u4qgXwbS81&#10;GmFu5SONlQ8PXMgy4uNPahryNVrTEGo+Bih+lCaDxRseXQyiPpZryjBUMtKTqiFFi/jygREVqzkg&#10;YzLnUKzik/c0mNWazakLROCh5OY5QdXoDhIJQ/FZn/VZknnuT8szic3F6hWIKSKzvJZqKmvpqCl5&#10;UpvFCNxoZu3HpGrgNXcji34zGsmTsNr1Z6jltL4nhKym3JDVkXhN+syWwF8nkMRlFkA/GFe9vEU5&#10;TNzZKXC87D7MmE0FBa+YrvGmdVQHPp6j8cGFk/yCofzWIQrCfJ2IDdVb2s4c67n2/YRP+AQVVGtT&#10;to83Co2iLHJOJ9Fhxcm1n1Sd5dJZ2LyLT0UaJJbF0drGSSxHhRQUBjpcBWcfXCQgjSL8UgZzmWV8&#10;7sMJcJvrqt5UQeqFK5JBjb2/uge5IpLXeb0jU1MY7gDlEg9G7DwThSecMh7o86UV2aZRkEbUdowH&#10;4q2N//Kl40aViubozKDe9gi6vH6aGSBNy6uahHORdkOpdJ8GtMGdpa/HGZGsgvSd6QjS3Isl31Tw&#10;k5/xqU+26dOe9v9+mt8ny/Lz1H8fcjO/VBTr4ZLAksDDIoEn3vE2rM4O9zjbQRYLgH5YGnfxuSRw&#10;jQQWAJ2AHKt8xStewakQyOVPC0rIGtR44Dw7GaMkOPg8lULQCttugRezrSyvwAMnSm7RoEDBOoBB&#10;9lFTCoTI7sWv1R7k0XNLQDvGEsCsbXXksg2zXdzDGwDagX2g9lVQOyL2CXYFEnRAdV0PSgJ2Dnbd&#10;Ns9U0Vrc1//MwQ4d0yJPvvEbv5GqaCMJBGNxwNbbaVYKzGu+WOGeM2xo0zZCtJHjEmUWNBOijYjo&#10;GTvjPtvVyEvx5HVB2aDP9yLyhqEJ51XBhtAHo4AptwWS7m9Qm0D4BZSBu7Gjyl/91V/d5nY/hf0p&#10;lVUETJfmc4Ug8DXTuFAtwAH5a327QRt+HRkzx7eml5Zuj02wFMmoAknhkX1bYbtt4IFZDGmUBGXe&#10;2UfGmaskYycMBnr9619PDkATSMd54a33S/6klDSTMlwaRmlLB+jj+MsCoE+S7T1KnIsf/M50CVFl&#10;ydOFAWQMJICkQEO/bHJGRQEEpDSfcvMEZknADGasM8aCxuRy8CjQ0NWX5bAdcgrHMVbomx5OIIv9&#10;lcotEXAMvdJ9AEPG6sGd0RmMyU1emeFfXuWKi418nHVw1cG/vpO/Z17VqllwA4aiAE0ziMSes3V5&#10;niNkMRN0QIsiEYfCRgOOo+9tTrhGJ7997y5Av9DDBpk8nUHhejRIFx4XNu0q4PIB+pygLmJzikPB&#10;4M9KirIhMSzY0GfA6RyJiQye6yCO1ZFCrbXA06YnE6XpwwXcNHJa4JnvQO2aMndvdCx4YkYrG76c&#10;C2HVY913Is0ZI28t3mBzZFiJBiUHR/IVZSN0qAUA3eCsapDuH/7hHzY+GMH8GgeonIzkLCXNIS5A&#10;LeIE4iFNq8p5lXoSytmVs2qCyjG8NgIpeq5SAEqzg7lAfclceqymnAoFUpOMNGZP2HGThVqrCxCc&#10;7RMWD6lX36DJgwsRKY3GKBC+ZCgU0oH1muT1IApAXbWvpqe6QmyTiUF7fPlVR5V1ugBcv4wfMGtL&#10;Dotb5WJYjYRdQtNb/ODWamfg76p/AEYPqz2nWngT58qoK29yk+YAgE7BLtpy5NVBtJf6QlrJmVQz&#10;tHgSkSch0KfCsNSbUubaaCBgfzYgqI4VV4eT6q3D8EWWDsQuQUVrPn2w9VVo+KVX1dn2ncHZ3VBp&#10;2tLXHep9VTZFUgutqUZ00sgwQvNEX2ts6byILmN74onnVf9aGH3/0Hcx5QKgbyK9lXdJ4O5LYAHQ&#10;d7+NFodLAvdKAguATrIHALSlM08Kbne2miW4CQBtSWcDYxVoM2MZ96pXvcqJcmu+baMCoB3J98SK&#10;3De75tVxANpaEIrEc0Qya8c9WgKA7ntllzq8RMFGlGelbad92h6aK82tS4DO2AJxO7Il4zyVwtha&#10;QyW4LHFcgk6+/OUv595lXwcZoVqCYNrftuGxQ+DtZQtt38jYwL/JPjMmdfm00cbY3oa+vfa1r90J&#10;7IZB8G/iDmx/ZYcmr99br77Nj62gUDMgA9poJ+9gtR3+rRd0LUEwgXMMnN24AbL93OfY03orOWtx&#10;Z8xtqimAvTqHO4rBZkArruX/YgIKAJJ48YtfTDde9KIXqdoZRC5mac+MVQAcxeMBB787L1YJu4sB&#10;mcOgDb/jIGwnd8oDGnzjTD0mj8sNZMYrcwHQt6JdNyQSAG240yLQZEYR46dhkAMm7Rokl7UPdAiV&#10;A7EZV6E2r3zlK42xRldjrPg5BiVKru+AoUEw7o3S5vRcoY26hkedy4jdCYlT7ToBVfxD9XpYjxHv&#10;ALraIj5hTPkqBs81vPfcKK2OvDjhg4HjW0xKgiEVbJo7MFJZ1zyRCwUVf+ELX9jbHCcrSJVDYIPv&#10;PSn7+EWGynnLWklu0GGcxF5AXln6Hd62jG0bPW6bgGLYSFiJaPLUNic6x2bM4QvslRas1mVkxRR2&#10;QwIPLcCMKvk1h1pWC+phUAWeioBkGvWE2zX82g0ioZBqrS4amtFXlCRvSRjiWfiIsGNAMECf70Lx&#10;JQyJznNgGIzoSe7AnAkQsdKTBUshkgcY4kgm+QT6lyYE0BAknIhyzfWm/l6RhickoETtZZC3dnX/&#10;xBNPhFknYSZMs6pFo5UeHNxUcqlVNVcMaDKDga5BOCm2+qq+FQjDMGEaq50NspZwFM/gLza3AZxg&#10;cSL9tHKqwjYJN0eN57WulA6zhVhUWKu40YLoYFJ9MTxg8VZJtrox4SDQB0BrEc0n8Rg5Lvaaso/M&#10;U60wXyC+r0q6p0tPudt+SFePDEHD2LYgc7dI2ZbQ9Z0DHo5Dt9Ln/U2x2b9pTv23XrP/kkVFWNQs&#10;Hsik4SjQPK2uyjU9MY4xu+I6wFEyJhwDI4vyHBe4qqvuZ+94ygVA35YkF50lgbspgTMA6NNGwLtZ&#10;7cXVksCSwJLAVRKwcIc6AYVvRUTbSLt2IFbqNg+3QtnuotgLJ102J+B1mPVVF+cUDjXWrCeRXYlv&#10;UQKdBbZ/gx3z6hI1hZsqjyFApId8uESisP3jamq3bDcLIhFi0g4/Hvhw2fTaUUClYSX2jcMbbYTq&#10;AlbccF8SoHyCclzLP0zNxlWJttDO3gLXDiLJXEthZwJxJJ1ICHxXzaIk78x7u8m47wGD7M9vN0ry&#10;TibtPFXfaWUNCuaAehiXKABQgJfWTiIHyTjo5VoObWHPOI/IxVy2tdhzFEP8DRoLjNhp1bhICp5C&#10;zeAatBcq5M/bYvJW6ITFHBk/e8WJ71aKW0RuRQIApkxZgDMa9brXvQ6qQs3G8dOkzM4hASdoIyqY&#10;Mnd+yIvu9vznP5+hl70N5sjf0+AZHlRUgUGgDLmhWrCeU9HnQEaV1ZXAcFmIAx/nGmfYAW3DtgbP&#10;jauxLg9jgbayu3KI7t416LPiguH8oiCLhRAhRFM1gYl5sFblQDTZ1TrAuioPyhxajQjAdKoQthVj&#10;ySriA/YN4Dg3MaaUwhZjiQW9isSGaQhkyUDoaIL2rVFy4fQLUmS0M4y7N9mZDSXAsDlFoydSTEJF&#10;eYWbZyUo8gl8dsKC59LuIQPG29/+dpZIo5zZU9yJXGKL5YKa9RXHcxbTkD4GWpZUoCrtyt1eMvR5&#10;OUjQnwGFKUC5BilOOMH9SduvIaiWIhAB2cTOMinM28QbZdorjAMmQ59rSkUbpQ3X1qJG6WmRA2VL&#10;tk7mWWdacuTqHgUMsCgoQlw4LHnOWIIH85R7sHhhUvosYYaZdMafeNaDpCeQqjlew3l2u9J8lI/w&#10;NtxqF4It/gxSoautsS/WyMM8ptPeSTDaiKVaXxVC/KenzE0NNJ1rq6gNVjhnwSKQ7CVB5BeZueoJ&#10;CmPywUyNnqHi0qtaD1fpRgqT3m4HE8IplHMdNvQZ2Swx6WFVaxCr4Wi4Qa+Ux9HzWxmuF5ElgSWB&#10;JYGLElgA9NKKJYElgUdZAtZY/Fz6fs4NL3APHA3gC7wTys06Pt+cA7Ie8hbkPAVw2V+ijYEFIizy&#10;pL2uxajzkvZFV12OQNpsrK9+7W+IW08ZtEED7Qc4L3ccFWho08vVy8bGFtcBT2dg7U84HEGfpRkH&#10;Fpsx0K3gGF7Rq2nKzpg7Poyy48l84RHZqTzZUYDOCHIOgoc6aX7gyH8rclAKvADAKqgl3MfmOc+y&#10;WyF+EhGftCJhwnTC2m55Z5j1k4o4ntjpbNIuSib527Q7l8Bt2e5aBGfYtOaAucBN9hRqe0mqjpnL&#10;AmcBE9yi/YAe8j4D2PGngz4DEc6IDWLU5anH0wpj4CRufcAgf3oIRdpTx/uQRk/E3pHxs1cPxGH/&#10;htXfwjE3JHXXsge7gAUL0ExLgykHA8WwDl6kCFNkES2cOjcjCyxgdIUwMgF6IoCA2TxQRp8KjqEV&#10;xTUO583/1/OLcOpVTyQOcQt0a1gOoRt8Nthoi6BtwaYQJb8DRZUStTC+2pccwgeDqPIzdb9FkONc&#10;sjx2SxxvXm3zBv9hrIpPiZKFgskydakiI5yLSlLde77F+JAlbVMDj3Vnd4SJl6yqNc4YKs0Uxmoj&#10;tkVXzpvhy4x2Zj1TnvQOsvCQnQWY7CF0TroY7YG5mjh4t2omqC3DaqREDwe5cxPSivnknO9t8iyv&#10;+0DA0H8J5Er+UsZDXA3En6infXM9DouUEaZpPSCNGaGg3ikhUkXydcFAIcIgZo6rI2p5Sc9AbV3x&#10;jGc8w3MAcZxEIVK1NVUXqUOXIVsDGh4C/f0amXUKUHIx0xVqdcFpAwPQeWn64mKhn4OD4yoLqEkN&#10;bi5xxSFY1XDLUJSejLKNJozyb29GYdSiDyHip7pcel3UuqkvbmWx+t3GOp/eN9SG7SGFh0FvPUwH&#10;grAjfhUzlz4fhDfdSMPTyUvT10ldjQ+pUEyGF8feiLEnW7mVLOJVqj5eoa46guqEUEftUkmuh0sC&#10;SwJLAvdIAguAvkeCXWSXBJYEHpgELJdtXexVXNw67DB5m/any6nYUzmznoan8DaVHalP//RP53Aq&#10;jOzQsUoGKrksmi3uwb5KcSm6NByvgC+Wwm1d7KD8WWS9LgC0VaCDfjsxxFOrsNLfTwmkMPAOrkk2&#10;fuIt2AzY1HnoFb8h3u6eOyfuVCaUxFYcXGKz57B2Af7okjObtgegYeCd07W2ebNxdaCYZ9/73vc+&#10;LlEQZNrodPmeCtIxpTvIyZQC60TZHh4Qsyfv/jS6g60p11Gu344tA7j5wIIy1XQ/kdtK6Xg+HzHn&#10;iMlfZW3gc8u6/5fBgUqQiQGK1YEvvIv3mUbRIqBkw4s2deIeTJYf3KWXrTXfPaFRpbSZRIRf+W2B&#10;pFTLsWVjHQdDthAIwhnmKxAzsIMPtRGPjrGgOL9M+GiCto11R2p3/9vlESgxDGJ7PQKVuqoKgSlB&#10;hGZYAJyUhpdwlvDKLvCN4c4QpMszO0HxDL/AZclCpY2BdBW1gXQHtjNWG8TCHAeu3SnVwKZgIFnC&#10;BLeQ0AGdXm3Bpm0VojBIVnDewFLeBmz13O8gZT2P+XioLqWMt4DO7ks51Iar0lSj6IwRcb6zd1Ey&#10;WxQvx2p5g7bRAXoytwvy40t3PJoNzkrxavyv+xJj/HjluXHDcs4CTBP3UTgJBmXLhGBNJZSZCUiE&#10;lsLgMvghUhMnq6oZ5TyXY76BbgRSPJbEVdMk2JEV/QnLq+0GCgwNHKlGPDqJ0Z/5GpcSt84/iavQ&#10;J0PCxHPdrTiJ6bDR3kwq8nVwIYLScPz3ijHG8qC8mPQ8cLkmCOMmaqsF1kpDcfBlGpWGMLP51QrJ&#10;vLgiFiSAaX9WzX4H61SK400w4j6ePM+rKbaxpKyqnDTmZlrtQG1mBJs22tPjJnE305ruc9iv6C2p&#10;Lf30fJ5MT0x6clm/ZZgZce3hatJEWYtY9id5v1dJ4Ahlucg889JIu9oN/9u+PM+rfioaJ+lVdLo5&#10;qUYr8ZLAksCSwA0lsAadGwpwZV8SWBK4WxKw0rLaduqf06gLOgOsEZS5P108aE6Km9GuxkLfJsEn&#10;aAT7E4nPil8pHcpTf5tV/iMuG1pIkOOQVuRARiv+Qgo6TOqLLlxy+qoMUIzbY0CMJbKDqIBIeQ9W&#10;yXdLsoubfRKwXdS+ADhgohPifu2WIXE9zOpAfwQttZ/kx6rpv+IrvoJnqE8RCmkqu40KXYIw0j1b&#10;OIltgdr/eGLLRxsFc5Dm0z7t00T+7ZvC117yUjYneaGxBY60wzw7usJVxSkFiKmnfO3Xfq3gIWwq&#10;QnYWz/r+X5jhEOfQNH5wgqUHZeCxbwQrA+U5/cHCxOLUrC4DlPAUGpEygKFFBtAu9v9Gj3abs9VM&#10;emoEMgNGcJ+HCIi8ichtRTUxWFFRQZ9FJxC6B1pxRpPhEDBhfONDB30elz034oRoDroH2lteV2fI&#10;9kinC5btkuwkBOcWObnXpMINYSjZMMCRJtaOcYQ+D+7mrSG3bxUa6HSTIL/guSJsQN/Cm1xG5i14&#10;bRye+f1eV+ohor/F+LC9RSQPapEHcQn6TlqfN/TcIGwt5APOYgexyfkerOmPM6+pzdxnfBMuyT2/&#10;Wjh1gCbi+RPkscsJoEgRXuVyW6ADbW14YZG1BtOyteDBEHoTaYdv9jto6an0pZ94CJjMK4JJsg9l&#10;ByaSmGQBoFaG0lg6MlSrb/NCU1vfx+sLjURnJanKYeVlR8oN2Zp6OEpzm8gAI3uNEvPOV3nCLC1E&#10;lbeiHkvGI3srqwE0Qy3ZyJkq8QyAHgnUm7QIHtjOz/hyQKQwBgrHw3nzdfWiFX08s2n01GYaywQi&#10;+XQPur1fhSZLxwtmZD6VmSk9rhrlTp1DMTNQNSKh0pHaX6OVcklgSWBJ4OYSWAD0zWW4KCwJLAnc&#10;IQnYmVwb0xMGtJ9j+DXnRCECQTM8+LgE2gwIMuiyTM/H2auXPHU5WOpP21rhegGLQEZugGIavvvd&#10;77Y9AOg4EsjZBBZjAwZp4v5jG2b1bylvy2QjcYa/4f66rJT3QQL8bcGClMGXhbJMgEhg0HZTtIhv&#10;qX0IoPlSTqgTXbIhF6DjUld92si7H6IqJbdothCmjp2V4lKdNsIrRaKgh1jamXd/Mp7dOohvECHO&#10;8Vld9ue99ZT3KEryGXyyNgnI7hKzm6ebYWSIGFXgAmxjwvtod6+E46A/b37zm1kLDpyFodg+wEUB&#10;fEiNh7JN/hnMXJWFdzYkqEAlZ3+kEaJERXn3U04Q0rYsf+oalFBglpMiFN1iHR9VUuEIZ+AaD5dA&#10;qmZICjuNnqIj+H5akJNJtlAJIDBjL/SZCVDnEqEoT09p/Oa3C6oDieaTGyaYS2AyPAOxergkeSq3&#10;o1pJJqEd0bcw0EncZw+By6zy5kTTnGnIKPea17zGTKSZDBcmDvOjuMzOSZgiC8pcc7sR/8Fkh4jF&#10;laFPpA7t5e145mpxYY4BtUISOdZTRtW8rX4xRp0tEHmGnshShBa84ZktmXIyohT9YwxIkhU1GHxs&#10;fWjwFFdElvy+AfR8/5n6Mq6QDyLm3LyPt42LoBWsQ3jWxg7nZXSZpsklVph70xDnDIkZdYze/Mel&#10;j5lQyyTpyq3YUkQ7MgbMt4ujqVthGzWHusDiJ6nZOPCqBWnQEM19KuyLw5B3ecnKcgvZ8+DaRgyw&#10;/sQoP5WZGUnw0Am2cPxTMd/MMJ0PGJvZqZ7LdVtXAtn26JOaaSVeElgSWBK4oQQWAH1DAa7sSwJL&#10;AndLAgW5O345xrifaUtP62mOovaxnCgtZ53k5Z/o6oguUgrlgeXqdH8AtF0Qx1WAEdcq7i0+FO7X&#10;itwmissqIIb7qs2SHYh1tqDSfexr3C72c7hS3h0J8CGyB7YzpCra16aRo5atmk0aM4Pm5n0scLNf&#10;Bgw+RIWgjX+OwzxbfRLQDpCzUh9M31atuM++oFUUcvE64I87XYTA4r5ND/jjjGxjacNJD2/X4143&#10;sU9WL2XZFQtwzAH2DB+oW2lN+ys99F/+y38J0YDUM+0Aqm6F8qlEbNehzxAWDmsidfIC1rjtRbsM&#10;F4YFh53hCwUJ4RioZZ2tpgxve9vbwAeGGptq4D6Hes7FBiXqlDvbGVvii1WA3NENl+GId7agGbnj&#10;nXFBkUTAp/843H4zEyl/6hQ0lpciVT+D+MpyqQQCZLfebY+woMy5cExmZucGaKmPEBbbJ7SI3z1l&#10;hoKx07D70mSHDCQjHNZffc1ozKhTuFtPzN0yGi4KPhAwNBj0IyzG86oW5jWo6xEcreAPrWfKxSTv&#10;GNm3fMu3aBFOAIYaw5c5whEQAZ0hpD7xZ+h7xzveASd1WsX4lp2AJ7tfrr7ay8BoFIVv4iH/TZSL&#10;b6DFhSQ2fnZgSGueEbx+j1gGid6T+GIavOWa7QbPVguG/RalIacDDkpA1aXxxHpyQH95zSnsfARi&#10;QgHB51eenMPrJU4IUqIA0P+UT/mUApL0vLJkMUNB8+HFZiiYsuN6hMkVui8lKKspJtzcr4xurEas&#10;WDrtF6IaSmtVw2Vbj8sGcJKIDiDRQcmP2DkuFW/GD/UiPfBxojhjaV1bWG5V8blOqpTEiCC1PXl5&#10;Uo0SPiKsDn0FcewBJ3FSC2osY11IdGycCmSfVOhKvCSwJLAkcFECC4BeWrEksCTwSEnArtLy18lE&#10;EQx4SHG0mS8QWjdzGPEKPrK/zhb3dj5OI4qTAFIBHs01n30DI4o56AK7oAzX4+DM68plLyTWoW2V&#10;I+3Stwa1NLfjeuELX2jzAH90stLlYP5+rlbKuykBLvBAWPte3u6wNgaJTBQ0hIsTyNiKn/pRQvtt&#10;ugEIttPz0CbHc3s/21H2CZgpg8RsDMJcYKky2o3btFNI2MoeIdgWQrR560NjFYQHjN163Gd7UW5T&#10;fL1xaHvD3ELn4Qh7OLz1NDZp+AFRsQcQrI7JEnCqN9atcAXq0tDib2pcEDOZaPQj33tkgmJ44NFZ&#10;1G9omg9qwYVVhEc81fIpKp7sz3rWszTibQU2sa01MLIcgCqA4A6ww3fOqL6R1ngLFjHSUjM1PXCx&#10;B394SHuBApRZcX1jal03lMD4xOX/GBQ7KOENid+17Ll/vuxlL+NEb4Qx4IjMoGsYGAFtzg1AIenh&#10;j/zIj0CZ+yCwcRX6qXORjJRUlBlPhwKfZWgJjgkvC3WCXvVJt1sx8Nw1GZ7BDzkU2yH48lprR3EY&#10;SDKw1TgMaHbIQ0azXmGjiNegwUYLlebMbqC2LjL6OaZjGCwalfbiyW64MH8xHjgpAq7t64LI5iFr&#10;WWWOc7SCldGaqm/3ZV6tBe9dI57Ry/DW5yLN6QTiyIvlXxAnhseFOczUZyRorzAX+YOTnpSEaUYw&#10;4VoDmCYkK/RcSOugpaihKTtVt3Y19satZNFJ83Op1hdIWxgoHUoaeHfiLVm8+SVJ6fU1B7zIGWPF&#10;Can7KJ2tVFucjZAOMqv3mT1PhbBjcnDVPh444+Gpat8CbGI3n5q99JWuO8zIfAadsGPtTiZFFEm3&#10;TyWVa7keFxwfhXvXO05lb6VfElgSeEwksADox6ShVzWXBB4XCXCr4TAI6AmkEwqA22CL4z5Q45Xt&#10;zX5x8K6y9LftAUAfXHxtCoDAfwSO7Np+Zg3exCe6LAHTBxdfHiBjCW4LS9pfr5XyFiXQpq7NEkQD&#10;iueySYN0AB/zoNHEQlIIR841mEPu/+epizNXWwsHkyGAABTItaDJjhgPexIA7KAqwv66ecNT16Ua&#10;dbFG7fwVBICmq8L73i763GbPNgbKI7iEo9MqLrCM3yMw6y1K/lJSqszHVq15Y8Fqdcycue7zRTJ2&#10;45ACAw7M5fnPfz58ZKfXuY29mODOp/MahrwI11PYH+ObkY3/oODgt1IdTDrizW1fC9LG8+I+44Ty&#10;C2jOKRU4CDwSZuRSBbD1ddYeaMJUw1zBTjCIw61U5/EkUjfcXo+wHBgtfFrQmGmkNbpSObO8PgKa&#10;YbChUZA4px+kMeM7biIQlu5jaOVkasqGROuPTiTwHmUbbmQIJApaTZmLEx3i9ggL86SqkU8AdAaP&#10;8aW9lEheqMXa1liiMzu94XSFiBP8oNkPzBpGACc8zBraztc1wNBWaAzzWioXXTGIfviHf9i4Z940&#10;kGqvf/gP/6F2VzrjFkOvlpLSmONQkdGe3c66q6Jrx1tEnwfZTGFOEt02cd7KYE3WxD/5kz+xKgDH&#10;Wy2kgXHeioIy+46Csixl+9AfyfuVS15WVcNsULJOwTDJ9yK8uFkGBeZPhlhrDxMQiRXjYqBqabIT&#10;KMKKwit4t77DVAPHH2Q5fmIvQF8aDWoOgoDXdzqBgbLZpFMI2nTnZDfCqbGSbRJIGqdKu4xKZ/Kc&#10;kw2nTjQRUfQ2NPypREYPQ7FrvsR1kv7U14L4R0qn+nQrlExYa4hlDEin1ugktlfiJYElgSWBSyVw&#10;2gi4hLgksCSwJHDHJQBG4Upjn2PHYudpXW7bY7FufyJqAZhPcAw7nDtei8XewyUBDqT0jU+QnSRn&#10;Z3szGIcoK57wPOKM70Ax7ANEy5OLI9Izn/lMcRuLw2DnSWl5h/HWAT0XKHxbfbtKe2/f1bT9DsTc&#10;v/HgCehcs0KFf7G9t8ncBn+4uZBtONUdpqB/cZvlg8aL7baw0bPZsz3Gjx07r3PyP5vODTOCurAh&#10;sLJmNewcxKO4ljiXbaYv4JpAHCxVSHFP49Epgsq1efcngBqz2IE5jIrgm7Pbjo6xiwAdKDD35+MM&#10;SADsBgIKxMGrcT+3K+WlEgis6RrI5hahtzslduCdEdKw9vKXvxx4Z1Bl0oOX6S8UmPWLwYlntBFY&#10;GsOmgOlsOR/7sR8r2ob0hmWxCBxOMh46qHTwZbAB2oCbRcs9233yTgntVpgZjRpNG327SH+AVPOa&#10;aYIXs1ZjfBILwighvtBb3vIWseYFhjIOiPsMP5UyjDtXX0OTtzBo+Ckg1ROtbHr1FkGwYGy4N4Kx&#10;9bLaglkRmQjLAXZb4PiGctiidYMDngqP4gFjQHPIu/EcuKwuzekBlG7QlIZMLB5A8yYCf+ZRzrLi&#10;mBS/ChPBODWXPrkNRsmJmIUGEbMPd4dBVGM4dFj6PGqLykXm7tk4+WV7lU29ZOPD68bhFbMbp2lw&#10;f8nQ1HB4+9M//VNW0up4HrhZrty6z+59VSpjydTipNaPwtTuvLooUcY8/ceXPCT6JGbihISZdYll&#10;eDuVyFNxcT7ksZ7NYFTuJFIr8ZLAksCSwE0kcNoIeJOSVt4lgSWBJYH7IAErYItjcBvIBsZh22ln&#10;YnvjV5A7IKA9qqX2feBkFfH4SMA2ibOS4JUO1VI5CgaDdg8Kee5znyv6CpdnO2ceeXxPxOWARXIF&#10;bQdoW8Kv2U5S3GTuyROnJelxoWU+4d8nUocNtjgtXPZ27l4cXv7lX/5lx28h11yl7GOn0FtpGlto&#10;vk4wAkfg7fScLWhLfC++bbifYaA/mxMMmsyhz1CPMwCC/cVdmtLOX3wAnxy0S+fLjBP7/1Ohf/gX&#10;TN8mnzxpCG0xgrkBFgsgwCxxQyYpHhQDQsFKQfGAFHTsvLbDDLGzowjbyidu+4nFS5nULwzOoCjO&#10;jOuzqzdsx7KfjY/cSun3jYi+rF/o1OwlxlXWDoeTmPf6oIKDF/TKOSSWNueKnvOc5xTeymX00wGp&#10;twgzTNTAazB0B5hCyib0QXCVgkYzQzAHUZ2bPmCY8Iu6e6kcoj9Xf/qd7NtcJQtajXLA4k3gvGqX&#10;2+O1LbWt7EHi0KvhZGQSn8P53EtM5v40HhofgrrAl6YkoSfEsjcr+Q6hJmO+ZWAD0oWOyWUhZ9aT&#10;y3xaGH2DuUaEwbkGg1Mv2DRPakOlwy5sDCGGtdGBpXb6yFaYwYLbHrRtrO39RdEljfHY3SbYNvqE&#10;16gUzPtlTfSxBNorpBvEtoAbEuRvi6bVgjTkwFwNdlSWBN6aUwDQ7NDkVogJBF25hIc+V1Ozs49G&#10;SDmqPgxIE/hYMBAcmqGgyWwDnlgkj/pd9GJ2wAhjymK/QXDr1csJHQAtL4YLNBwn6fNWQ0bmvZqU&#10;04+sVeqA092mf20VbPrItr/ElYqgkEzOGCHD9GXE0sFX+4b54e3SXlPn9YsZbNTuI4TjPXEGgW0v&#10;K5511yjVxaKPKLCMDDY5U4/Epl9cOzisBEsCSwJLArcigevXIrdSzCKyJLAksCRw3yRgdQXgs7e0&#10;ngZDWxA7sWhBzDeKA6m1+IGH6X1jbBX0qErAvpeXFl9ggTLsAzl4OsRK/ez9gL/Ajle96lXc9NhF&#10;wNChHnY1PlBpL2dbAoazEaWrW820wbD5FJBRKHNe0kAWblA7g/PaY3D2t4HHjw08vz8ADZZuUf7A&#10;AkWAep3w1ePE5bRrfSBxlqdSNlS+jIQffrUgTq0wH3i8xYpfSwpcAhMhGQYAOgAIs7c/LyAJHXAm&#10;WqxPG3soNhxNtB8q4Uw64kqxIz1v90hD2Da417GU2BvTLi75aeZJV1oqnoZhVmW5zvlFgRB0BzaY&#10;LTXcQk9w7pi2ijiS4qy9jgAoUaku2Ip6yb7NqAhywGppwB8AqYL7qwivPUCVh9wqCcoTzzHGCCES&#10;C+mJScrP+hGONw3gMIyEYeW0e1IjPlyJ87XEs5ryXw5xq+J9hy1pSJATpWuez9ueFJEgCC+CelMQ&#10;GKQPGAcZZFmkt4xt/RqK/dI9f1LvvnJmGKeiHtIxufwi4reG8Bw1T2i1h1tHyIGZthjc9OhBUYtj&#10;i9QBLHUV0nTwXEZ9HC4/7sCDBu6hEG8DtpYleC5EO2B6C8aNMN3UOiYvffCJJ54Q0V5wJAcmfIrQ&#10;ByRNi4Y1w6PZhOhyKyYu44AhFDjLR9grMyl82bou1Mw8yHwFUtfZYay8pAWPZn6oHYsTMlo9poWt&#10;YIMFAZQD+FaFLd53sV9Mz4oUZhBHJDmkXZMriWVmkH6CukhgmHJsyJqB1VYWafoNf/cr8X/+z/+Z&#10;27j1A6veIKHUzzBo9BOjmT0ydU3VrSIK0xFv/z/2/u3Xti4t6P0h7L/BC271Zgf3jcR4ggBR0Zgt&#10;IiiKiWZvCopjKLEoDlWlFkVZUFKlVhVqFYivKBJJuBCNMTE/gqUYQ4ya6IUXeqEJV/4NBfv3We+3&#10;fHbfY4w5Zh+HudZc6209edfbZx+tt8PTjs+3Pe3pmiXvz2RObhlKb/M2wJcAExrerZEooInAmqEq&#10;7ipwnc6NdYstZ/IvY9Me3JhT7LyKkEwA6KHJgzsTzmRy2/wqYw3Gv9ZUtpQC5ZPb3h0JD42d5/1a&#10;k9PXdE+NqrJvR8Xjij6od39OZ/Gu++Qc3Fc742h7tmQmMyOTKQ7Rme+sDMtJMddr5vVt9zloqKXr&#10;Ms40izVSHbTP8023wA164H5STeZv9nxxIKX155LAksBzkMAXf8M3ffNzyMfKw5LAksCNEnixjvnC&#10;f25+8/O/8Xl/WiT96ud+5caYX6/X2dE4dcveGdqwIKM9Qm8YkIO3rb/fmMUWr75UOLit7/ms6xVK&#10;QEtDJdBeXl8ogQ53W9lz1Gutz0WpCsoQbJQ6WaUXsWNlqcdCdnK+bZyIhgg1Zszad5lYG3UidU8x&#10;qZ1ONwNztlv4cBhNcs+7O8OAhjAoQ7bco1NZt/rtzkjuG4xuRqQAJY7/4z/+46+KxNHAoRPy/9Ef&#10;/VFHLtDnq4cduEE8oC2berGJx70NCbbVSgf6o9Ig+85WsZU2UkBQIueLgJE+dnNdJqnEWik3COz6&#10;xaaVRjFAZG5eDVBbhyE2Av/B2xd+ZFh29lzXwKPVGhPIskdcDFe1KEcBJsOy2ovBO2kBN33l8n/+&#10;z//pdT9hhSCXF2ERDYDoeq4XaJyek+GjptknG2QG7Mxm79tcV2zPUALGkAiRfQszrPEZ4+4rbXNg&#10;xa8auaZoDHcjQE51M0EFp7R/AA5utvz4J//kn3AcAT953RyBqYGtQgrfRw6HUcbaSr0RW2bc619O&#10;KviehO09r5hE9k8ESVhUzigoEYvjLeZ7aNyIsvXulqbZ5vFn/v0b7Qeluc/Ac8y6zYNyC4OSHlhp&#10;NwhuhpWVAgqXEzbsmKlX9G7LM5bp3De1KQvZG+JAakMcDxL/7t/9O9buhinSI3MSNsaSoW7+X//r&#10;f+XKQ+l4WcFqm2HLlWA5OC5jcphD6sol/2Lm20q02bf20L8Cj5SOm2gxqLgC2+xUTO6YQb2m+Li8&#10;YESBPKpELWQYdBbcPi3ra5lmB0KQuqohFpiYrEgsos1TNsflJONolKhqcsbVv/pX/6rmxMOMf2VD&#10;Qn7ylhlZftROGUPtfTSCBBheGGZrUbUcMhRVDk9w5+Jhji1OLc1GMk8pqkYtuGqQ1bXXhUTArWpI&#10;2+LEu7V2wWSDNxVevIUxwttacGYry986RT0o9lqDaW+gylI77tsZkj0rWxv2tXkyJJkx1q6nFIP8&#10;JxwSzpPJgHIzghlHm1E7beEcQ95qc36a5lFDqmE42aaw9kJEklseifrV/oeCmGikq0e0x5zjeNnw&#10;0E1fyyRGFectcD+BqAJVVhEmWjF7nhxqt7W0ovKQzxYyodrUSKa7SSKRVhbXQw1YVBaWhOkwQdKo&#10;7NsNm+M2f+OTr/iqr3mx1af9fIl/XzQn/7z9v/93l+jGJNbrSwJLAq9QAm/99Gekbq2yJw8hiwWg&#10;98hqhVkSeA0ksAB0lbQF0P4MQNMxrONfg1q8JIsLQF8irfuHZVbJ8JMtJ7ZF66MF4QssvGx+6IzQ&#10;G/2Hxo5/sXU6IF+Mm4SkbKO3VPHjzLHkpeZxqosg0+JA6qyB9hRDotAbi1EWpq4A6B0vyM+Xo6AE&#10;agxAQCPiOPgK49mdWaK5ETIxTngKm0JRCBlJ9VBmCBOy9C/DWwgDtfccoSgkNya0LDf+fDpQLgmA&#10;GDoBVUmGOfDVts8t5iic6pFpPHu3SkSV1a5gAlXgJ/HjvP696CuLyAvreOfWoQ0H21E2uvTO6tgG&#10;0xJgC60U89VK+6Qb8YJuHsqeD4gB3L1CJroGW0WOPpzBV6dUaF3DDdbAJFAxVSg1Hl9mRr31WAJR&#10;YTEql1R1JS8WRqvwrm6o6qn3uhVaYccFmFbjnmsAOiY7aM/xcWzlimIuAH2F0F7TV4CbCI7myjsN&#10;l0dxurGiDS9mEYnmZIKdgXOfO8t43z2WZCNQR9M1MjnUeYE5r7jyvBSuzWI6rFZaJadJuwHR9Pe8&#10;KIjzun01OVGiAHR89kwFbTlsRDXqrX/JJP4VGovQDU/0lpABYg91TxNiX6Izdhki9EcjAwBnOjNW&#10;yAYpmUbRWE6cfSBXGKO3bk5QmCxmTUQQsw0kEyV7YdEmVWOLrv1bfstv8dUBHoTMQTafDINeDMgS&#10;rPvMe6XSxlUW1gOpSdXIwEA4MF2pI3cPyUewpFeEIheDajKEBqBDgcmneGpRkoB0wUp5k66B0Tim&#10;UPlFUQTPeVvK94h/4WPjs3HMyG9QLTnSsPtofvciARJvONtPhAZAGzxtAXpCdIyUTZ2aDcm0eIgU&#10;+9eLYfGAMohsxvShTvUrIYsZJJp4De9CesUV35RJBbGr57iJPKiv3FyoCC+Sg1nJCK+hMj2G1629&#10;7RMoYGbmtRaXaD0ZFxk1mxywEEjUXkm9Lm92FxSceGW44wWzSaM32Un1MMffOaoSQy1WobQuc4oW&#10;O1S6DHRVR1tiW+fqV/dSlCWbo6SqDSu7J6KSf6LI/zUpJUOs3FuqWOp+lbrnfTDTvS0T2SNb2RMJ&#10;xcQar7ZKRCqujVthFMcrSiRYLac+pWgs4uVEY9MFvJXJ/PxbiVolnmzAbXoJ71SBlWEFL+STsuAF&#10;oF/T2XBle0lgpwQWgN4pqBVsSeANlMAC0FUqAM1clOkHdcWfVn7+ZII0HMRDi8Us/l7rawHoV1t9&#10;tDUelpn8sPTpIz/y4yF1hZptfQ+oAWQABFunLYBmz+XUMKZGv8IoqRPbgtAHaFzwGQWMtmDvBASh&#10;xuwsLL1d5Myyfv/v//0ip9PufHFnMDgACqT2c+gBrDBbo4al3T3RBUlAMIhD8RMOBV7SxJsDBxog&#10;W2waO2NbFkZ8QVDRPRSYfkhPAythAlXgFbz1iXQtKjfdm1ML2ZOi76A6MH6d5w05h9TVo02I6lG5&#10;tuJVau0KBZAWNZURNAPJPf5G6LEk47uIBOJFmXS2/erNA96o7aNoz6yzfe9x9gPED2eQhl+dry/n&#10;2ow2rzr47aU/6yPUafiYHg5Mwy5iYBopV5oWotHX4boC0HKuiinPdPXCYGoGfNLQDun/gvlgI1Nl&#10;nZFrcvo2fKMWBPPcJ+mYSV7RSheAvkJor+8r8VNjDp/mf/yP//FxK7wlO0OpApcvjrL/L7A7rM0T&#10;1MlIHmcUp4aq6ZKMt+LXW/iVxHrSVYCc0tgrkhNvPYqPDyRfuvqOqQFsbVT070OMtTwUSSRuALRx&#10;Fb0yFlWcilxZesvDvBP4U0njibFFvVV4jNLDvDZ717zWxxJsLOmbunB25V4HFg1xP/MzP9OnC/k7&#10;Rh5NiFIRm3kWVBUPkmstZ0jBB6VYgAxX83YilcxjxZlF+ewxmJ1t8undgg2MU4Tq9LgBD6qr7AUw&#10;1cowLGhV2RMFzKpXPGVAuv40zBrlZJsluNHMMAXEZ4ysagx3/WmEFIzBBBbpHA/j8ayV/UT+Plbs&#10;JAfT46BwFs1uLHSLRDuRopUJu11WrizHDapTodWXqLwyjkpEgoCTfy5NIFRTjwEWZvUnGu6tKKdX&#10;kG4m1cqiFMXsV4VSQBsMdhHsRqtHgv2u7/ous1LIuyZRTxGyvQHPJw8CkFI7Olk6axgguwk0r0pu&#10;JBSKrROFdxW8bQZ/Tpw1SLOMdmLXOV8l00Orx0cBtDAtFbRVklQR9ccauXzqj3PiQfYSMqG58VxT&#10;F0wOFUcmtVWZ79PTos2fj6jcV+Q2LdqRygJ6OpeHNSRrS6tB2xIEWAOopU2D7H5yftCGA/3EInJV&#10;48+xsz5u7Xd8sgD0HYW5oloSeIYSWAD6GVbKytKSwEuSwALQCRrU8NV7+C93tBQSa33KyZbgwBOO&#10;b7+kinmyZBaAfjLRPhgxXYhibPVvlW/pjy9QCGkmLMvY+3QwWXtj1ykKOiT4hWJojex3aCNUDsan&#10;tAiGOdokTx1tk8yVFQ8qx4cDLfQDH/gA3cm7e0pK+xI57obY4s5Sv6PTZ8OLUjPboZpi7nRFOj8w&#10;qux78nZLGBayqLeiiQSqoGZD86xZCZwMPSEuFt/qBYWUK8UHN2meMqz70wPVmnexSzRfnsc87ZZc&#10;HbyL70C6PqulZiHjgMh1ptbaicIyJQN20WHeLbbOKLbpYgHKTuen7kJLEtWcziSqhcinV5h2YgeI&#10;g0xuOe9FApFJh8Q1ZuWFJLb7KHwxG4c/8YlPCDAAmht0mwSIcIMzs0dbgwi1GmT/yHwPQFcQarZS&#10;CJYv6S5kWXhMkPV0xtp6lqrE5nAWCKkdIIbVXnSQHxCBrtx7npsONxoMZ+j793Im9QWgL2oYr3tg&#10;HRCa0Z1ROUOKnhLDHUapgHGouM8YV/aw4scfbZsZMO1QCjPsuLmj18ecOXo1r08SbnA9Pn/7QsDA&#10;0/1CLvNgq5GTo+SJeaDkcVTbnwZpueETw3DK7hVNjo9nqR2NPWC4npgmsmYF3TLhFEYMNpyMBk5y&#10;GJ91c7kC+o1y8pnf7d7lKtpg5SwRAWbWOvgYijWYcCdtDBSV/cg+WCczMwAOI94+SfIV2fRNJkwT&#10;ynlFmH+PxZIotsJRKJzUuEomrHG3NtTb2izFOCxgjcxajhoeTdBeUVKHZvpgCYF4koNs4+rf/Jt/&#10;MxorBoMY5xvmPrt9RqQRePsl/mTy7F2jq3IJaQa0BvCnQbWWNkWrMY9Y5Ari//mf/3kfq8BJ7RTa&#10;WWRULpgXZaCCu4S0oWLcloHmnZEnIVgYoOo+J6BEoK16sd2buIKqrpKuHkcsyb9dnMILacwHW+H4&#10;WlEJzd6G+5pfL/qzpuimem/7RzshalsUleVg82aqexr5tg2LJJBtLmbCon22sXHcc0c+MhAND9nn&#10;msMrffzAn5yBJPYyMx2nJ9O7ZzSovVVG//J4BhxbEybM7Ss11ynIQ7vs+lefTyDb+HWj1hPtyper&#10;BaCPB5P1ZEngTZLAFQB6fYTwTWoAqyxLAksCX8TegdI4zI5aAkPc3Q50CfqdKQH2rZw20gxdiBgT&#10;ZjZKLEpAZ6wh7Qjh4uLKxSSKV0efwsvCFGijU1G24T+0jonosUdaljKoB+fRwtMJ2VXtt06FWT/8&#10;4Q+jlg4s0/1wkzvWEb0FWuXe0baHbMOOvud5QM/vmNw2KoybnNFVV2bmlFLAApwlUvq8UtPuDlA4&#10;nQqOJEBKNbLpAimokU+kaPncE88PNHDVLZ/q/QzfOS8oGw92NbAVwbiMGMO647cAKRo+215qpGPR&#10;aqcW+NBl/yD3nbgzCGJUjNpcd4XIVQ3YgQtvI2GZ/vVf//UH1t8QGOHP4IxBq004w4bBvAsnYR+q&#10;jJL8UK6AGADLLiMLa23en+A7szvhFQduFqH9GyQFdKarey5drUUj8eJ1hV1vvUMkkDHseDbAaAZd&#10;BWv6lzTiaIOTommuoFIk6IVZwObTarGk4NGgrkliYhhRb3FY98Vc6juvcgg59TU2b5XiQ69P5svG&#10;BKtorgq1ze3IJCI2wdrqmwy7ARPNcTYLjUK6MLLMgxCf7/pvb9mvxZ2Nfsyf9Va4zUjScq7ih/tV&#10;EzZtzjWqhymjaRHGrhF1FTFsrix5kteIY7GPBCaqeXegrTDV40hpam0b4bBRBXePThqunfnIMLki&#10;w7h5nxADiRn/7adaRSj4NDN1Z7MNmGbgDA0Xba+UBzGXhEIZ5B2O+Z1vX2P9va3WaYHCo6J9TFiK&#10;BlITpRg8EZ4wc5oxhVV3KsVDwH0+vVi5rILsO4oE8E22W4/bMxtOM542M3Lz5IWn4P/FZ73e52RL&#10;qKZVmF6Zm4lzyhiYzhhfJEO9tyGnZZ5sAEm+TPbR0ZlbPZl8bjtIgcem259tO1X2vlBanqPJNdGR&#10;zDSkY8mUivBZVU+lT71UobX/roOm2591XpscOaou/Mh/3SwJLAksCbw0CSwA/dJEvRJaElgSeBkS&#10;ADUAIIdekT5XX0ij4fRnl/OeLyMrK403SALW6zReRkaMWQCyz372sxoVOkz7ZfLjBvMFAZkRgbNC&#10;4qFMoqzvc+3HVQIdD1mmk3iRAX4fttpKiFqOx3G/SOvWSvHB9KhHpcgWFQ2nt4uBLbZ3mbUeRP5o&#10;JGcCwHys8HxfkT0RsA4ZcDEx+uctMe95N0WOGF1UdyqcMiZbBeftgbkrWYUgXXKIPEL8/iU9ToqF&#10;/LZv+zYGs+LZI889uZowdDkG7xxBUFAxaH4k+IjYWXHHCdl+YODGzI3jTkZwcMAZJx4kA+OiDHy8&#10;QNWAuwzEDo6vZMW6zfAIbRgnr84kOqyVwg0OJrN9hocO9Fh/Hos6fbvuIHv+zUyMNSWMrtT8gTgT&#10;oDepSu3NhseUAqwxaNtpsP3DcFswoJmNKgIu2gzxJs4ojOfDAkor9fuiyl2B37ESCA6ehFPTgENR&#10;RJSDgsFJBfBuMKgvB3oYunX1a1T0GELVkkfykaMyczLw+TryVqQVAivp/dck3YvMkPNhXQwNIHWr&#10;bcxl0qVX5jxBBjJ/9pZsgGgsc51HMZXYSjQCSMhDfhs4TzPL2IhyisVAOh9xHWbXDgFHTMYH+16G&#10;sgzD6+AFm2tKeiy3qcRGifmz2txGchxhYgnhGXy2MRzINsanaFFF07QdU5zXsmHGzGktbojLcRAE&#10;2TzCfbPYEiyfzg6LkL/RWxUMfW6gCxP3tUyDM0ZM5rYGTdNlcphmZdm2bfe2EuFjMbPItrwRWB4S&#10;wmSgVmSBYQ/eDjTnGH4tG8XJ3BgiZ/9hx1SwsVmuC5SHY+H0sPzUkPzpYckVfuCpVKbJJZbamIe1&#10;rjqIJzUD0jA/9hnAAcEHneuhvpCUSrF5KmmM1XDxuGr83SftEcuUThiOTYDsKWaBJzPdV01TOxWt&#10;JMpnqRRm/kxEI8ODkPPK3GxF6q2FoR9qA+v5ksCSwNNJYAHop5PtinlJYEngFUiAlYEjnCcvS0AH&#10;t5nCUWxeQc6eIEmabccetxfM9ARJrSi/yGFqJrfOyTq0m1kW37JYIVeAcLO6QAA5IKaroJ9ZQI/U&#10;6HWsh6iIQCGTfCaiW4FSA2jU/7+3L00Uj0MVxZ/Oc+ai2dLVoW3OHyTNLlv2+lrdva7Mo2jOdDnm&#10;VzCuY6S3WM5elzFSVVKZoWqyokX8ueaAKZ2hpg/Lm97NxtYlb3Ion+ith+xewdwc8tz9kiWSZ68H&#10;HKg1DYPt89V+n+FUsdmE6NtTkCuDsvMOQ+APzY+DVA2S5TsEwHIQc9ecBgnVSAAd1oW4M3zvSPJF&#10;Hy3cyg13rsiMi1ESQj6gzw8JWXegSMtDPl5xKMbLOoL8AyuIhlypOE9yGpv5W5faV618pDKv07P8&#10;64kwiq8gqH1eVjy0RQG7CADTMJEmB8+li4lIKIPokxcdXrkOxtL+1NLu3nJWhM9TApGsBt7w04Cz&#10;kyinUmz5WuF7ceIpWLhnu1kS/Qkzba+tcIZtHVCn/QKMURpMQlfl4SRbnzhn6tlyK33NVlAeeLPE&#10;nEi2EqvsFWoK232jmb5ZrzQhik239ZMeanvMTq1RRXc21Zor7cVGlrfADsgzxBnbTXaGymyiR+DH&#10;YqweS6WoRghZDbsMJpV9sOBD1b2tUy+a2U39bgYC9qK0tnsSiml5wF8QAdpZ7AurQ0X72qQ/LVzh&#10;YLOVLWqjYuRREs5OGc2c4DGyjVSnUbkhhLxVGP853zAZGS2nXRWynG8N2D0xnju/Zfi1E9Awa/6C&#10;sPuG3rzlRjHFDFWbbubwVmxXYZ04QcmtrtUpYc4Zgm3SE1tMedvY5km7MqJ1XmfLrKu18h+b7k9F&#10;7r4GOZ23us6lSXIesDtJT5VFricP1ebkPDE2zU2/2GZ+21kmD/Wy8iNC+Syr56OaJLYJTVM8HlKm&#10;vNt+etx054lyNf9O3g7qYsq1bpYElgSWBJ5OAgtAP51sV8xLAksCr0ACAARQeHw5I4/MMj+BqFqB&#10;vQGXFa2vzfy9/+/FROUNKNozLALLLDoeu1pomD0pKyEYzufvUD8aY6avbIgYLvFCS1EESSlFdEvq&#10;R84B2Hw5dHzw1UHaFGUPy2ZeTbtjXk11TEU/f/VBOQRcNminUuQWQyqPvbf3d8ob9EahBeYcdqY2&#10;szzFoPe+f9dwfYKJ2ElGHijnPC14IpOQPVEAzV2OMGOdNGqCRTHkApEXUjXRac9jl4uyjJI46cwW&#10;HgrJwTT6HFm49JJ/CjzbedJWNPbajpYDqfvjsWPB27KSYgc2paB5cugAcj4rtC70Z1rm/pgnJNHh&#10;IzkBp9JD5IS8Px7CkQG+QdWRwrrk0N4AVAGCeIiSq1+WdDLM4aa+5k9+n/EmHFkLR3AwDgM4K79A&#10;M+Zu78fAznbSc80VxpKQnRggG1hR75CW8CIXJ8D9UIaVjvePg7G0P8W8v5gr5BsjgWE0J6nTFNOv&#10;8y2vLRwMPAV/h8YOgA7RbhHbQ3Lb4qTrZFuiBpayIZIz1GmQlmDDUhOFt+Zkw0C6gNqgsW0O/dQ3&#10;6La7aBPnHFzwLsZqBoSV+XbQ8ZkAQ5nGQHNocDBMn62rjToDr40o44+5ONR4cmDfUrmKYzDpJp/U&#10;M89WBPEYMx/aUYtXbqtja3m6RZYJOabslXwH94UAu6dtgwkfG3UD2sZV7UAb6BrJo9JCGtZsH7Yr&#10;KeY45lDRwohEibzbHnafhK2WA7XDWHtX0qYGCw9upt33yVyVSyDsyq1D2roL9XpXYFjZPKJ2AOip&#10;5TZsTKzGcO9ahKhxD3OkPpLcItRp84PCt3i02hGmb/QNxE9W8+vsJXQTBPerdNsPkHM35ui+Szn4&#10;OEGR4dYmeopTVFVKaZWHhODfY78fW9A8BZnkpjdNhNvM1E4q73a02famws/A0isH48bOIaJ6JNj8&#10;hteYp2jXjS3rrSWBJYElgSsksAD0FUJbrywJLAm8fhIAiRAorvf44AM7Xr8CnMoxiySfJeHwYXtx&#10;yfpmlO4ZloJWRk/mopGBEifO2BbnD763hvehxvy9OMeKUINfmWVRzHBS2g42DZuykD02xdUymYVy&#10;+0sLRZ/p1X1m7dGLcsUppI/UuaHW+mLhHmz9aLQTAHf74R/+4U9/+tMyxrfD09kR78kSQkHODmvz&#10;gDnhwceTXpJzpS08/cqhYF8shF9tzCCMc5p1T6Lnw4ACPvlIOEQkifxTX3flv1uG2cdxRmEPAz64&#10;NCrS0Pe1PXsSGidMg/CK2U6JRgIN8G7h1wwYr7iorInRjYQQoosi4a8D49B37NnInp0zpAOvx5SZ&#10;2DuM74uFeoHvceWzG2KWCpSsKvU7huE/8AM/QNQe8nmCMuspuD8aoiLEaWD3XS9UOt/rrAWxGM/5&#10;JyFb/e68SDUVxs4HY2l//p7f83suKukKvCSQBIYr9We4Z/81NpsHIHV/DIVsj9MQGnSLS16aGWUx&#10;ntgILDPjUuOizPSiQSkoX37cNwjopO0bGefNsPkyipZOhm2F2qizpWRkyEuVDJykz9uMBUP92+in&#10;FOKESrFgME65yKcKcp2ZI7YM2r04zbnHPogC4kHDvGTkmN4GGP8bTIwtDzzvC43SRXUJwbd24eC2&#10;EiuU3NqN8yIG7bt/fX1uKi6WGoEVXinsDtppQ5+JMcA9wgmq9nC4MI5vfAP6oXwZMJfJktcl4bDR&#10;QF6RwLh9AdgsQ+xFVbpetJvItsNzrkWq2ZHAyeaRnJPMdicjifVvQHw6Tq9UR+IHUv3bbsG4Re4m&#10;XOsiPUsp+UnaYyJdoxKg/lWc08Bi2ZPctIpL+8tF/eKlBd4K/KUluhJaElgSWBI4kMAC0KtJLAks&#10;CbxREvBhNDDu+IKeffSGCYmFNaO2N6PMFsqBle21/7N1b4YQXlopOBNHBqkx1FcuLDFHvJieTAWl&#10;DtF2KJautDjqCp7Ib/LHP/5xdqO0IOrusd9nlA1Zw+NwVf4uIbmcJz5aqPw+Y3Y2Idje4rBu9rz4&#10;aMwFgNRhPqRAl6EPg32Kdsf4d2ajYFRftmMwPb3aoeweUuZ5u1YpndSm/XZlR4Y5Eik6qTs4L4wO&#10;wwRp+7dfGgDhMAejJPOGzHdEiu51MSsXqIoas/5jw86qV1U+ZIV3JgkZUEaNAeMgBI0KH9dCGCxz&#10;O64eWdVd7QWb2RQbtzxuM6NGk898HVEmBbMTs/1MJXKh1zgBoCH5VVeyZcJ/K/yhEr/0S7+UbgzE&#10;oL3qTn1BA5CZLRw9TlXy/syEWbfSiXxb0o4IpA43c1Tyfd/3fbYZdEDdx5aJhmE89Ar/1MwGiQW4&#10;0VvPc2Qxk97BWNqfVyP769rDeutNksCgurDapUULGIXJuopwfzwC94W6vsbmxeDapUBNPDojs1wx&#10;yM8BpNufH3mw51qJDFNucqnBepfzdxAWQrV+w5f1u7wbhw6bCNgR21Gzw2Sozxt1H7uL9Z/JRqdh&#10;jB6Sy2uzsthOM072LURnWdDe0OSZeCKVgyyN/A3+27cGzkZ7jWOcbzicwX89qh5CbYTvXxOKGx5I&#10;HPIwmuW72TjJ6JhYAHdjGgAt2543hrvJaDqQ6l9rCXt1JGPWM5CKNug83LZC1ZwyEPbVCoOeffEx&#10;JJdo/qkBZYG35RI5GRrV+XLZom1NC4CWul1Da6GMi9XdmcNA26ZYfsLQ8fqyZx7sUxYZLPs1WfUB&#10;Pf8OH2+Lwk/9q1yFJ0azjDk6KQlWx+m+rjRAv58Gf0/IbXVP39nf2p9VSAXvrEYN+Io1xrMqzsrM&#10;ksCSwOsrgYsXQ69vUVfOlwSWBN4JEgBkYYjjywqeCeqf/tN/2tLcmv6dIIpVxvtKgErMOIhe5OJI&#10;l0KomVG96FrwGdvVUYApnGyReMbwnbSHuDAljbrL/gh5pLYx2MQf97gqpnpR9vhqYClGk4df6YSX&#10;mqM+JBmaG/0fOpd5BwXyawzvyuEV9ORe8gc+/st/+S9UQSh5vE+S+XRzaJLRXBeZoNUyD0Ey7KIt&#10;02Ap/7TQK8yKD4rAykzkTG7RZ2ibp2kqLu396pKiz6SNg6hBjNgYJZNXs2zZ4OCFN08NlQF7/qC1&#10;T0/g2qv9PjMPNGbiI1RW5VVqcj6PZckERZovQ8oYccmb5qRSFFPTUkHYTR4ztH+AGE32HEDREeSW&#10;TPQyAlG/vqklDPAtA0onBj0OLpHEn/gTf8KfWqkAbkBt5AL75hebibRUhPf6tJyrK2u9uCSwRwKD&#10;d4c+hwgvZb6ldcyg9+RhwkjU3qcOpQPG4MrJFmrvjBDai+WF5wbS7Xy9V0x8ZpMsqTOV7TMGurkd&#10;MvOmzU7jVR6Q89Hc1OPGdw54Q9bBBdD9xw+1AOe5vAB4qHlZMNIwdhke7cxxuAwNc+Bja835Caco&#10;HLZ4CMwNd96KLqi3xdZTy24UU4oMje2JGpqcIgrLDg+NJhuvnKzC1o1UxquQust0Y4Ug2/YU4dRa&#10;UaIIuCcZGbAkMESTjMWA0bIA5XOg6lR64JUkJWpEhfLFUFTyY5yUFtzszxpMCBgHN96Kf6ojQZmd&#10;OUqyrs63mMAaiT/PHOSqsoYay9isLpKkP5Wl5hHEryAVtnyWvf71SvbUwrRv4Yncwv3t5k6Y4d3V&#10;gtzOrkzNuOatvGOgHRzfgvL9Df5ZhaxRzfUKV3TPSiwrM0sCSwIvXwILQL98ma8UlwSWBF6NBKxZ&#10;QYpbTsq/mnyvVJ+BBKzaKTMYGQXMBcCxa6ZYfuxjH7OOpzMz8Ew1oi46b8tC1hd7GGAyFz22Fe1M&#10;tNchQhrvD/7gD4oZKn20oPQl/hl53qA885YLBX7P93zPvfw+i1xmoNUf//EflwR9UuR4n8I+mrEn&#10;DdAHfDg5oUw6rA0ub79QJ2nqLunhGqqgLyABjgyTEWp8U91hHH5yf7XSRQVFE7IChi3EoxngIFcX&#10;nLSV5ed//ufhbFRCO7nU7/NDSbNEYxuuQTInZO7Hog2SuM45tVKjTk6NAENAOTqsyDrCo2JUUz4R&#10;dsB8UWmwQyREJ1eT/7hJF0bTcxBEJXIeoiD+VLlae2EM43M6G04ypCPXnkM8U0wBsGkhPSfYq+H7&#10;1fW7XlwSiDMOkbxUIKGiwWdhux5eFFVfqOsIy9a086JIJCoeqHRrFXse+56M39xnIA28Zo+pC/M7&#10;gYRy/QyU84BvvMq7Qow1wmsKcC7HrGdYMMQ1AuSDQuBHfSspfntmXuSeiKGxk3DORrgxWUPP5gv+&#10;f37yJ3/SDH4y50Putr/mReShWpaWLWpbd2gs91xKOiNnU1hYE0yXGT+ZBYxg4WDlBYhtMzs4QjgS&#10;aoGhsINuK5EYrCVg9Hbg1FHodnIViQ6tuvG6Ud35GGnZ4TMsy2fUWyqGd+sZrk5skCdVr/M2Zi/T&#10;LqaNvXYRaop+NYv5SZXZP6im8mLRzUlJdsyrSLySw+hm+TLp39h9zaAmJ4dVtGAK7q2ClY3eEo8A&#10;Zj0FLJ/x94HIs6WRKBK1YFVEwilX0e2afRm+outd1MWeOnACIZlpe1f036fO5Ip/SWBJ4J0ggQWg&#10;3wm1vMq4JLAksCSwJHBPCUDG1GDuDjgWZ1zPeHlip4xxZYsv81zxXd/1XYgbtfMg7TyS8/ZL3/4L&#10;f+EvQL3U4z35Q59ZTHMmI362z7JxR48rzIT5A+FXhJIm8zLWGedXftFseWDA+umcfC8o+MF34cif&#10;ei/PzOiQTSedeT7hlgHZZB4Lqbs4ZxDPpexmyi5pHJbLdaSA3s6lA+h5i2Swfh5a+FFxRvhHfuRH&#10;IIY9OxB7UgQOmKS5QFvthDG7b/Exptvz7kEYOjmK/dZbbzHEYyGIHRPpFfFc8YqEcBDXYsdXSG+9&#10;8golkL2kDGBYBv/oVcDroiuLV6wtpHjL2IXTubYuOB7dQzrOqkmqjwqWkyvyE3S2d0smMmNQRXtt&#10;NRlYDFB2Fu1aGcxDz5NQbhls69oW7TO/eHrmrvOBuJN0eIqQ34Y4pgnUeOt7AMZbMzjebSR3MuM9&#10;73mPMceWsFMpD1XTpLLl+FHyA5YnZKTYhiVu7nQLaA5D5x1C/FVubjRAaj617BoC8eFslQXs2mYW&#10;2Lm9OV/lz6ySA9/icQMW49R2XvkmslucZKaCpuHNc2J35sYGud3EHG4Mm3avlu3UmkRkIDkIz/u/&#10;dmgyHSxb6hJVL+yvxdNGdaIIBD/U5guTMDlCYYvNBF4SZhlVzFrcN8M1BjFoJ/x9qzI7oAIoporj&#10;g2WSkCvB2nXmIYRTEZ9K5nDP0si9JY2QeQVhIW7FxWcaj09WaIpfDi3YPvnJT1pdcMbiX5dfLRhk&#10;TPZkVRKafVJ63Rm0etEX+gjhRWPRCrwksCSwJHBHCSwAfUdhrqiWBJYEnrUELEORFF72mHg864yu&#10;zD17CfhqPDNhlNMBXror85+yTNv8x//4H7uBnvl0Zpucxr4tED2KIuTbaJgjVx59OH4PDsjvsxSp&#10;iPQo2iDCmEJ4+0UJZNhL/UZysVruCxhu78nV7Uk/GkMOJamX1EK2zAp+gN0BGk86bOs+x+g0UsSB&#10;zo/wushKPFdAE9mzYeBIMis5FtAYAYehvFHv3DM4WTqMwyfvFEdsqhJz6YD8o6J4NECNRCP81m/9&#10;Vv6p+cHwCnZMgYcJHn19G4AdGX8jvvvHZgrcZ02Mg9ziHuSi1DON3Nk1Lop5BV4SeGoJhBeNn/NJ&#10;gOtSxIka/baU8Iqo8gEdKg0OXjoSZlEr6Yo2BPaizHjRgGzKy5TVCOPzemIwNBkM2SDzVs8gV98f&#10;81XBIozIIxccTjPYrzXCj0Nkr2+Nsk/mR87DwVitURFzNKCZgh2eEJWf5Mr2pBnZZw/w4pORZCSb&#10;3MZg9sA+fV6MI/ftwQ5zgOZNSeHXyGk02SEYU4DzRoY7g23wGnU1/FppwMqijVYXfy9Wj2Ciudvn&#10;AaVCdJkGi0Qq45Vi5vGsks2kjLItgy1RmuVDvSL0rnZiT90NAltWOdmAwi1ynEGRjSIvTjMjsCtd&#10;jpVkvlbRr+0inGkeNWkNwKcXLTk+8pGPIL/mVhVki53TLY1WDDbFPfQEIHZ99KMf/Zmf+Rkbq0pa&#10;GUXiXk5stZqjbU5rYDY2zFxxecFswfZhXsJk9q6xMXW3RyvDMoB3/6N/9I8Aax+t5QrchxPYByh+&#10;xZl/z1P1izrCqwo89dLoVDYuHQpeVeZXuksCSwJvjAS++Bu+6ZvfmMKsgiwJvJMl8OIQ2Rf+c/Ob&#10;n/+Nz/vT4uxXP/cr7yixsJuwHD9ZZAtrdh/MXrgcZUT5uovlF3/xF7/927+dzQgjwde9LG9M/um0&#10;LEbZOrFaOrZNprlRbCg5aCb/AL59RB3aY/eq6bIaAxZpSqyl6I3ix0DvIjfqpVzRgWlulFLoXN7O&#10;OHC8S6IXRUKHxFU1ePo8u2aI3EHgY7vyi+LcHzj6TD40VfJxxplHzv2vH4fkGRxMoVeDU+gzNoEd&#10;3BJh704jUZt0e6e54RXIhu9O3jM4LjfoaTk7E6Lhwx/5p7ZNwgJ9+0XBnZG8GcGcUidJGwZvRnFe&#10;61KAQdBY9rNjjDkWx/MQKrL4yR9LRn9ujBjDhf055sAZY8Ix+XPwk38xSj55nV/Jirkw+0UnPARm&#10;0OYyglffcUdwcpMJPosDmiDMGhLKRtjlJ+sZpyWwURtsiK1M2gdyGZcciFHGLFtZrfaRVcN4LJL5&#10;Z1++dQNQMqo1a4gBA+1oy1hBRlGzxsXdSMnrNtj8aezN1bLMGLWkqy9gqTLmJ1Ed+IJPkskqiDyp&#10;eCiHnEXIFX9KojWdwZfscN3AvrKHC4dW8+SbwMUg/xxliNmahygcRlGo+KPKbS6QYSDbzIUpS4gQ&#10;zK3+zP2CaBWBww0Dr2rVnZUFkeRxXsYIRH54pbALy+WFX73CBFg21Ehuo5ODRMlQ5WYPbkoiYehc&#10;ScuPbPevPPi6LFrKINfXZc2q+ZoQTJ5lUnWLEH7FXpXOMOsJ2frVXOMVtWC/2dcOPPGiTCZMZemJ&#10;qHjesBfuT3bc0Lx/J8z4lPCKpGv/QmKv4CykC/eL08M+eCiAn+SWiTFzbBOHLGkPOgIEbEfT8aNQ&#10;tQJW72rzQx/6kBxa+SR2VaDUaucv/sW/CATXHvKe4UUJkUw1UiNh+c71CnmqDpI0y0vXiyJEir3r&#10;1BGjZnRYbYpBfhRfrY37EWFEqNmzemZfQmLM5C3DVKX8gNqcODE9AaC1LgVRBNL+pV/6JfeanKUF&#10;c+9cc8ik8N4lHHu3Nq31Mq2Cb5PcSclhOxntwbiviT60eRyLrwMKw8C/tqo6Lt1vlm3bBsz/E8ts&#10;hBwMSudHKtO68YStulXH9NC62/7B7dKQX/FVX/Ni34UrlS/x74udCf+8/b877LhfmpkVfklgSeDu&#10;Enjrpz8jTpPRnphDFgtA75HVCrMk8BpIYAHoKgmko2OcrDArNoqHE5esO1+DGn0siwtAPyahV/A7&#10;RZpGZ4fjOG36PxjBusfZT/oq57bso/dwXkoOBQkQYXBNT6Me0wP3vHi+/BQVaqFcMQ6iANMbaVmU&#10;TH3kvOHSSxarTDqEixpQ1CmQKCpTtZeTB4MqEgQxMAwHoNmtU/9u8UFB7WR9ph5hFwZlTLntVVC8&#10;by+OhgGXWP9Rre1M5PslgkMz//CHP8zmi9LufPGjVvM1DK2UOf+nPvUppm1iu8Xb9e2le7UxLAD9&#10;auW/TT2mCVrZxTHYOugA3YIp2nwmomOfKwzow44S+IOAdVvDmoEU6IQvdTpv9UGIzIEHSaE4iQAA&#10;//RJREFU3GTqC02yXbVBCBiFYi8Sgp5uaMW27ABpP+fPDUg6Vu4VuFM+DTsZeEodMJJt+14AdJjM&#10;GAKxSQIJxSshOeCyPTk5lyL2Kh7TjSfmIyOAUgvzZ/7MnxGzzAQcJWceIUCRKCCJ2Yz03CsBaEkM&#10;gJYfAoGuCK2EsDkPQ1dDmSNuzSARujBovgv8yQYZ4LMGUzuKZhJUic5nmBNNQOJXxti90smh8PKg&#10;yHZe5VMAqXsy9r9jvStRKcaaw7VKV8bihkI6wuIn+4jf+73fK0Ihef8IwKH8oKdxjzEyCMsUWqLY&#10;pTDBbrHJQKbBasQgSUSC+Ze0JSd+D91Apd6yEaiJekXzAw2JnYRRWnLIJYh0Ddo2+Tzx+UFhBFZk&#10;SZhxtFKOOxgjJ71aYP8mc1kiKJuj8ux7rcQoURu0J2FiwtEGFFPkMsA5PqiqouUqy3S/OppjSmLG&#10;AfiqDvbmkmD+TFaAOGlkcZybbAXXxkwTtgSUMTSsVbCKcA+2aqUZqpOMKpA3s5JE5TAGXTvxSu7F&#10;3dg3JXa1o3t6CJhasZt8QWrYIrLvFVmV8zJTdRMXv1hitsFfDzLPWjlA6tqMaZGfDXbW3/Ed3+F1&#10;bNrFyZgN4NpM8fzar/0a2K3D6m5GgOzcVRBRmDdlTIodtGrEyJfF1pr4YJTIRF3RkHE1q7XLmxi8&#10;pQ3vH1Jq1XYCfCzEUJYXbB3heFw6A6CVRZ9SClXDmL39Knk7k//9OTwTcgHou4hxRbIk8GwlsAD0&#10;s62albElgSeXwALQidgCi27wkLit2Cxb3wynogtAP3mnujwBipnVPDXy+NUIsn+pN0AqE7Cd7gXo&#10;qDQ6/oK1W+4+2KJSNW9nxLQRaBXYxSZwB9ZA3EFQj6/2U3G5tHa9gVYwiXKxfUP24Y8ntdbZ5glc&#10;gOapvhRpR6H5oEAWbvFBQV1nh4UHUdexfhWqDdwS4eTWxhtDLQBaPmELpnDj+4UCrH5ZpaHeKM8H&#10;PvAB7eeM6PN27RgyKsS0DbzWMN6MMXNXgzsKtAD0dXJ7irfgFRwHREMwDYyapZUPWvQDP/ADCOwA&#10;R456dAcQzXoAJsOPIC2dlwN3H5rDueQNgjGWRgaD1y8s8952R+BfgBshtdsHPAXR9henLRzhMSzf&#10;kcO53J/p5pmyxqrizthQuXLPyFRJWbZausR2UTmFCoH1ovC56ZCQ0hGLX3NTIPOeGOT9a/cu/wke&#10;DjuTkD+F9yRvudk1hywjyO5FDkBDt1h/eQMZCybRLYCONSeuAwtoUUGZgCkTVz6XCR/iRAYBXHBQ&#10;VDidX40/0GG22P6tRhTf8GVuzTMDr0pInJJ6DrjHxKVo+WfcJn9Vr1wiBFi9YhivXuRN/kFJk502&#10;QyZKxH7cbgHWyfSYY2hfEZAEgbQxQGi1jaQhrWQlKvlUF6DqEMlM1wFQlhAgI0Ngo6hMikE8ofDM&#10;gb2iEbb1y9YY+JZVAWwW2mM231knaNLVSMB9aGlVw2Myi108EbfVXMHEDLqP22rnBrQBtr1alFHd&#10;W7WZ3LMQrPj5XzbJkqEsyQ/rY0zWnCKfpsKIZw5SXHoZZG+Px5xiPVNzJUZbxRKCg4m35UQ5l4SK&#10;luhsFchnOF6cwuiwrLnl0EmdgLjObhMIM8W4a2O4uVWQuht78HaMVDpjczbCEK3qsA1j5SCwbAip&#10;/fPOoTo0ISlyviEGCQkszuyR9RerIPDdHA12O15Qp/i5n/u5PqhbKYixbAfWu39ocGiboX0Cpe4w&#10;RP3i0iWcqHyyWAyk2uule5D6GQAtcFt3dgKMJ+0BlPO7LEIeEsIC0PvnjhVySeB1lMAC0K9jra08&#10;LwncRwILQJ+Ro/U06GOhbxFJg9rj9OA+tfKUsSwA/ZTS3RU37Ui7wv6oVSyYNK2H1vH8PnNQyKvj&#10;H/gDf4AxKW0N19iThviZ/3BlSN+QBLXhy77sy/a8eD4MjQgMZRZET6PGU8Jl6TyXvD3RS2OgGCt+&#10;HkvwAvo8+nyL5+WLMgDXqjI2R/AEPdbVEeCLItkGRqNUJeWfbk+hhWCujurgRXRePpkKal2sqsV8&#10;7P4lvx/2P1Q0FyL08JOpozaQjYZBRYd1EDoqOhvJe2X1dYxnAejnU2sBHSAJDIWQGDLbQoOV7a/o&#10;ocEsudXXgDkdgR0lHzLwUz5kBGMQrY94y5iMNzEKrlMHZIcu6aeOhkBdRp7Y9BnMdCCf8Jx8sie1&#10;d4hzuT+DeAYDDTzaUiSZB8UY6uJ3wTvJlZmgZHTYEwNmToRjc+Fsz432Oj4kyuFAaU1ZBmjOk7BU&#10;f/arm2gsU1A2sIBgVpNhu0jcFCEudhDbNsPgMskDlCxnCZ+Q/alcgHLAMfcOBluYTHLqmsWu6ZJV&#10;si3AfOUTiNnKhJs0crQtD173ROSkHTKOYoOJqhIbNYloAHYFzCmS81wk3jUJmlw0FTnnf8MQHTYV&#10;SVXZFXuVvVhk2wNexyv9lJdtN2JGLe03c2QBDedfJUHlu0NU3tJu7YtoqDIJLDprQqSsrTl/UBAt&#10;PLcPW2HKT2b+UrF/7F1AnxMMR3M0aaLTTk46p/JTdv1MgOsIyhtSHyQqTh6W7eVAsX2aQu1AuoCs&#10;/UiNJ4HU8JQxF9XQMIkJrPn51WaJHQWi9qXHXHCMDGsYriyXqztR1W6t0tkju7d1lJW0MLZO7aeK&#10;U/WZuYgUaGZHbCZtG2Y4rBs9hXuumqvsqWj02R4SUVvtkJUmpzt3pAzjxs2FqfN6CO8qiGFElfUt&#10;RzlXp1Yg1l1a4wwC2xrp9fODg+RsKsiGzGjqdbFLAXTfsNEFLEiqheruIgCtwVtM6juWCtt2sn9w&#10;u2IuWAD6CqGtV5YEXiMJXAGg10cIX6P6XVldElgSeFwCKDMtAjli/tDq1hLWSU+MxsLLl0YYdLCn&#10;eDyiFWJJ4KwEKI3amBZFSbOs19JOBqdJUv41SNap1FQa6U76TPNh6Acaip/WTVfHDe9Cn0FGuit1&#10;C2Ol54OhlK7nRp9xB8ZouCqCQzGmk9MAXxp9dlLbMMJojvEapRH6Ryiuo8+YAv3TcWwRoh54rtju&#10;RZ9BJTZrqhKG+F2/63ex3WP7fEyftUxHuaXreLXWKCcKeNxcNQxNQmwV3LYEw7d3OH1eo+BzkwBW&#10;oifaFTCQfvmXfzmDTazKMIvp5McWJmOVaXwG4xiEAmd4lid2aPRikIvFNJppPDHAZhLrXYPMlhEf&#10;k9n9cgiu+ZcVJ0QebotgnowkJDfBOlYf0vWKASTvwzBrUNWV6aU/I63FEJaKK3lSccTgp7wtbQ02&#10;3XseCAsLuu/JpFL8LmHGlLXAJdEVAe86IFn9OkkkE1bDHPWCyLAmu13xk5KqMdoAsrAs9mrB5tOp&#10;+Ga2sQzeDUeGTbWmNhMOs+J8X2gP5UHkLvRQhLmkMI6B18yQrQy1BNboGCWOiUUywbYDYWYR2HgI&#10;Gf/6r/+6sRrmwxztwBF7YpEBSWRknVSj0m7at5gCVo9GUW4r5AS4nO2NPB4MqLW3yqeTNlwGjORZ&#10;anPSZTB34Mn+n8iHXLcrMNsDQLaRH3K1xaIXoLHB94cmKTnH5RVNH3H4hgMoo3221WMV7k84Xsex&#10;taPjCGDC8j1bqFo+Y+syUIXKGwDtT0i06si/czsfimOZXUOqXXUVspuaipuMwW18KrhJynmjkvC6&#10;9Ym6sApiIK/bMpFWrdbw6ovxuxdrn16HvAXzEHSGp0FwMxcrDXFWI7ZgNTB7q5C6LShKgUuRa6Ii&#10;6bOHPpaQB5XqVxLqsY0fIeuJZbuyTCmmO2xv6oAiF4mGmnxK8WT4Mw+9qw+WsYaICr7/GmmrKVFN&#10;fz/os/sHuhVySWBJYEngOgksAH2d3NZbSwJLAs9UAtQGdg1OUPYpQutFa2j4j5kq7cLxW4rHSfiy&#10;szwWbdbrKXLresdKgG6GPrM54kmQbuZjPpS0Lb9IMvQZpjfUXbbPVD5+n3fSZwqGjROs8O///b9P&#10;BWJDxwLo9k/VUV1ooWzQqGoQAFs2Cv+f+3N/7hnWIxDgfLETvkTBWodJ2knHJvfNuX7NcormbMTg&#10;gEKV0WZZYGWJdsUlQqo4yAK1GJF4r37f+97HD+YVUR2/gjg4ru6wNkNLDEJVAjRnfGUI8z3f8z1A&#10;D/3cSIh3zDgWNdCk/eQAtZYG09gsuUs+VyRLAneUwBznz32trR0jpKFMEjmmwObQKL/mrifDYawZ&#10;4co/rxi0cHagNg51Ty0/oLO1SQynlu252V+KbJMlhy1uAeVDMYTbysNwJTFYbCCGuQzuinhOPIOf&#10;yuewrW1xRBjj83BgUyw1wFpu/doURhpR74xt+7NgocNBbwIU5uCa5wWeX1s+8YzMjlWWDPJYp5nI&#10;eIszwsScYDDm5dHYUAk12n30E/LIGUU+fyu4yVHFZZAb1wtZBkbjnoKhfm4wR3bKfFzwO6H2tQdj&#10;ICqtzXAuxNMFk1vjIRNs8RjqTdY+Z2fHl7Ew4qktDa0TufyP6bfJQmMLE+eRA1+2zvyJn/gJeB3n&#10;teGXy+CRv6i0Ri9aDCiCIoc7XZ5bUZh34FFFFpv8ZME9tRa+dLFltjsr/9YekiAEr0t9K+1tpcik&#10;TwuaiSwkvCUkdl8D8G9w3Lvhfplhjg1q+1ah1bKNHGC6MAFQb6k7eJe4bGD3JcO2NMhcN/SEnKfB&#10;1AITgoduxFMbKwNlz7KKxCqItJRdlhgp23f3sB5tYvK6HfRQuGABdPmxb8FtiADaDy7PqNyuv6rH&#10;+hVcjZOVclmDaWYamBnZCTB1UT3a8JaWkSE6PFXmT+XadpDpjNvufNwL5onS6cXhfg8l1zck91/T&#10;+7bsviq7KBJlEd7KoZMiNYD9w9oKuSSwJLAkcBcJLAB9FzGuSJYElgSeiwTAI+f1HLS00JQnyz74&#10;z9KTA7gua6/PfvazV2fX2tHal+ZwdQzrxTdAApqQNuZIMvwHUNJdTxYKHBEAR4ZQsT96FMVsT/Gd&#10;w6WIss+iiLIC67vne148H0br1QXknImrfuHjcvS926N9ihiYIzmaTSG0mcRy7SmSOI6z0xJs0Fid&#10;U2VZqOX3+erUYS8MxaFmgwabMhV6RyNuuwhOUttyY9TJ9plG/agyCTowuKNa24eDY2CgikZDJnCt&#10;2kadgpOAhnd1qdeLSwJPKgENGB0DdDR++BJX4qshMAfQmPT7fp0bw6Ybl1fynICjxcIAMv8G3bJM&#10;jPOW82LzZ7zbk6FOj96EhLzi3aHb9c2T78pzr4STopzxNSQO0YNiy78ncbFIVjC016PPSrcFxFOQ&#10;mFpFCwuWUAFCt+7HsjIRRXKjh/26FUUIu5iH/25NO0eS8zBfzNLl6hcHNLSitIzZ+xShyRGP7tMI&#10;RGdfDeI0rBnfGD771TUsfiQWUxsD2+QQLvSTAQ1FtQ2Q9xVMs4IYCa0VvSgPNhohaS3KBM3+2hEQ&#10;KcokwmsDkuU181strXaS/KedlHrWxLF4eJ2xLX7tXFE7IlXKfLrAK3go42VbhiC4P+0Ke9fs4wt4&#10;JPCd3/mdYKtX/FSjrdb8GarO8Zcb0oOA86EM0c7HCbfV0T0+C6aLBE0WucLWtnOoXU0pms1p/5IP&#10;y3EBsHiSx+5rfuFjMvSW8wTMih24yUl6YNqNKc8KnEAUp85V5mvb096mO5S0FbX9ZnWN/8adBVAi&#10;0zEXH7aO8mbuOb4v8nYFerftAZ3ddpQw7ToUv2KK2b1/DQJCyo/S1f39mrN1l6Ns2ptTRBpJ3L8W&#10;5V2W1K66wFhANz7svJJeA0IZTpj7r0rqkrft3ljy3HnV8gXOArriVCnrWhJYElgSeJkSuINC+zKz&#10;u9JaElgSWBI4L4HUAOfcmWwIaXXl6CXtwhMraTjJ4vvMVwrPR05PYFLhcJ+zh2dCyoD1MVtCDvXg&#10;M5cDlQ54MjDsy9f+de+QJud9BUAbWWOtyn3+EvDhHQqtc6myCj0z/9HSTnpdVKesujQYwfh9pmrm&#10;svB8GalS1Mtf+qVfgl9psNRFyjlNbPDB1SLqyDNFmsoqZkwctXkJZsVXZJgOr/iKzBujU8wvxz2I&#10;gUKVsf8Fi21fqTI2kjhFmucVF1WZ91I27OqUDk/mNiqusKY8TtoIk422FgXlMGrb2UgQHHbQLOyo&#10;+uAC6GxMo4cb0LQNbVU8mIu2apy8osjrlSWBp5aAITQ3x07iM1/VYv0bQTaxBmjkITNMwIV9KKgH&#10;0rnvK8QhWvwx20mLhBBqhDdqPITx6uKISoo615ZXnowtsNjUUE4a7QO+MaOuwHGY2CuRrGB0r0y2&#10;WwiFRMN5B0lLZWw8h1knvdIaVr7N1eDdou2nIt/elJNjGbIztS6CFG2pOr3hX3i34ns99xS9aJEm&#10;pPNDfPVmDlwZc28t51kWTypFUpgROOtXSy+twqie89/MqGOyGoCfRAVcSgvWNO65OHVhmMycFonm&#10;fwlOZUMNKNvk48ZNhZbbmG+uFdzkIMVbPDwol30+DDfJtDxQtISmaBZ+Ats4Mf8Kox1qojC3f1lP&#10;M+CtMWQzK4Ab/LSiyScfSi47mpa1fpK0Fut5RTvZxph421XVU5ySEUa6dRPtR67ms4qkitX6iScK&#10;ywMZs8LhvimD2T7GqMjgco65rW3EkC1zDiIEk2dizAF0+zduknntpGYpWBw24YhTQhYnhCBkDrWF&#10;ZKTMWYp1l+1SnpTNU6g38ao7uwX8U6tl6dpFIA3evdWRKrP3zz6A0zP5l09G35ZVltwW3uKB75mQ&#10;C6+MlSu+r+L6OEd+XcpteD2p9jCYvkW3lfGhSylKonhGJmdeOfipdykyhOMmV+nT6fbH410vhtdr&#10;wyJZDPrqQX69uCSwJHCdBBaAvk5u660lgSWB5ysBayxe5KySqQqWm5aS/sSwrC8pIWeOqJ8vktgA&#10;Gq4JGQ/iy2cCW4tjQ+wTmVRYCruoyv70OiXB4o9BB37kuCUdzL1VtTjZyWaS83wlu3L2RV8E2Kkp&#10;CpsznsAfBYbyeSAYqpEaZ1PDEoq/BXrmTs8blC7aKfZKOwJQOsN7FxSomXEZqRHKMP7IpSYYepKb&#10;v9pKRijokAA0OUDP8tlO0pNelDHar26oS1J0qcGcRQK1VyeqHu0niU2cxg0MxUVtvjrC7YsAAbsw&#10;pIMWyjMJy/r9vJj+zMQMVcnrt2GKIR5zPMORrPpJk8YUlt/nu9TUiuSJJKAZa7eGR6fsOUFCf7LG&#10;NRTry+Aas1aDcDw6hqu1Q0t6pYHFE5OyfuShdUI4LKZTVFuiOjRzf1m8EmkywNrEKg8ZP851AGcH&#10;IQ2tG3jn9TClTBZJ2GhLnUquzLeEsNrZAuICl3rZm9cPotoG274ltuBX/LfIDwq1LV0cf2IzsPtV&#10;BcG4Bh/OiO3t8cSNqYkq5u4mWYmf5zQk0bz5tV/7taKKYFZGYfJpMA+Dm1NTQ/rQSX4VHGSBvK0D&#10;2xLIajsRJQdRAdAWh2i4tKSupCiwfDowxArbUSHhTehOI7k3YLZ1UWxxfIQR4rQ+1MDMsJxFBPgS&#10;lLSCvPKGUFv48RSHmWbDblKWAVTUNGHWqxJF6y2/tisQZXZZRqLJ4idJiwTRVuPy30ZLsLgdlzYh&#10;7C9aVICwFi3E3kbL1HvW0GMSy1rcK+i5TiROM4J4ZEANRv/F7BW20qJiM14xx/O4uYP9OONus8lU&#10;0LatTiNJaLVqSYhcZ7RCDtMnN4zYpy945zAdm5d5YlHkj3zkI8FxFeHUDkNsUVnPwOuERiyaDcdi&#10;8s+2g6BEawPYryZNEaLSqkBdK1qwW7OU2758KFG5GqCcD5zzrb0SlefZmKnLz84Q+WSpPdi38MU8&#10;970VoS7ahDPx1M5n66j+JbAw2kb9cRtt+1XF0E/+rUX107aPT9WsmyWBJYElgSeVwALQTyreFfmS&#10;wJLAK5BAqzGrK+YzlAfrades0q4mvOwZaURsYSy+z5fK+pVW7Es79BBk2WWlS7/lTc9a1hFFrIdS&#10;ZClpffwzP/MztBoraeY21vTZNazr2UqAMkMRYpKT3+cxjZkMUwPsTzB+B3xpmPTMnfSZ8gCDMuf5&#10;qZ/6KeqK07jnXfruFJHuoNUx2QYZIRg2xZplhj/P7aLsMdMmOv86rEDIV28X7S+aRJlEsQ7DRIwY&#10;73rXu3hNyaXsdVc4mwUW5wBu6L0/8iM/4sv118U2bzWsGUbo2yKUZ99rkttBPPvjp2k79s7DKVzC&#10;oMz1qU99igYuNoZ+++NZIZcEXokEzKT8CGGXuJJ73gDMtsCfsyl8rJvi7ds50MCFAuNWI6ouAwQD&#10;QLaEbd54aFJG5cRgPI/0balcVNHDuM+wpMweD66A0VCzgFqvsOvMcJWUhp/GfQoWf0yGE2zAaEa1&#10;QfMgrD+zzj7o9UORer6FSuV/7CUnrWDZZHvw2ZRuC8V6OIx+Kn0KNbH5aSBXLontuNtZN5LLCZL+&#10;23/7bzcz8rdga9Y+n/BhTReZS4VMVI3RWGENU85qdABoCpV8xhZ1kh4aXsWZRyyrTHZQY4HbpRhm&#10;58VctdgntuOLV/LAUB6qHfHAqVwS8aFkqPzrf/2vGznZ1XKOz4MzRN6OhQiFFzOIbHOacS5ojmy2&#10;1BSJWaCPZBIIIG4NqX3aO4nbStFg7qHlhCFdg5wmIYbMXWOOwpOkkyuyzU0H5JpMBqPLT5ibzOPs&#10;FdbUb+NcxixIPIlQT5tURiFLxSf7kp7iOyzlLfNC7Fvd5QZaKo7O2NJWfbZw/Jlxd1Vfl6np1hTb&#10;CxmoWoCEXC8TkuML9YUd66fTfrxOGp5z28JrM7Ej7xoPL+GKoEXZfHWuEZEXufJaM1jwmxzF82M/&#10;9mPqizF7pFU+LbM5+7YeU3ekbX2lNuW8vQSG0uZBtvbi6eRETr3l0HqePGsP07/a86gvb3lxT7aj&#10;oj/rJnWfbUs+OXhuO2+tq3Zbc80neM24akryhZn+OMT5IAkBerf8d3hiKR2vZBZbiS4JvJMlsAD0&#10;O7n2V9mXBN5MCVhOIbnW9BbT1qN9El1RrdUYRF/tf0MMdCEH83d6LWBCYnGciCm6v+23/bbuAWhW&#10;ltgiyw5mHVbGzDp8OMUS3GHDtRZ85o2SNT0DH6qO+j2ZVSqoY79UX9aprKWo2TsNjRETZkp0XVqo&#10;9jAN5kaBMFzi/pLBIM2fVvYSDIqvzjBDp0984hNwOQUSOLg6notepNz+hbcvFspUU72S0ntRDAeB&#10;6cNUWY4s2LI5Vc3cOIvFG6+GL6Zb9idom/auuGe5Os5OJUMz4AhzPHskGi0mcnWE68UlgZcgARTG&#10;BGonGKN0VMKWCdinzzKKZNFs1wdiBumMdYxeOV4A9Wy5mbh1Fva2dg35vofhWLZyMmArMVvCwBAi&#10;g0YBT30lbLiS7uYK2Rxf82vkKKDWekO0+aGO8waR4z69lWdbD2PEA7KTZBSJyWfsryyN8aMAw16L&#10;f4uu/Dp/TuQlFDGfAEPEzt/INrH0YgUphpOVHqpTEULKPBpLDmgmfKb68t5gA6yFWYbS2Vb7Uyr8&#10;SyDUxk8AMWvr/GJ3RdwCcMPiy3wo1kOzsP0/cyjgCLBObvu1F2US2iZY+XHDSgB5rIBTiYKJUwwW&#10;bBgof0p2PgRjYYDnQpzaoaWmaM2wIDWK7QRJlsgJQYQKG0P30JKABQP7A3vAZJIXflOGwIb0Tsnk&#10;qC0oL/WYssZg48TJKgRcZkwr88nBmsrsMeQSZFqjY0/IuC1VJL0vEBBp9tEj/Jql54ya48LmYk9k&#10;Hmv2b4LtFdVKYtY/rIyrmr4DWYpR9cKfbCSlFYBORDUAHkUsmDNvr4Ehtm4QcGKBldmzs+DmJUMY&#10;HYcYrbI0JwstUflTtuVKNQncpwiFbDNJtq20DQJGA9gaOlenlkYy0P6HPNsk1lZJpj/LZA6vt51l&#10;hoWRcINDhZ1Kr4FNB5ndiBkHBA7+VhdD8IvWte3UNaQZE0a20/vmrZpNz3vYUNO9nyRHsHpZASLX&#10;J3vxergksCSwJPBEEviS//3L/o8ninpFuySwJPAyJdCyY67f/H++8NGPb/m//6+XmY1XnhYDE3op&#10;a2UmjS4mA1ai9EzmEtaRLKQsOq10mbpcmlVrNdqFiwkGcwnn+B6KwQpPGDzROV+nMmXDal7GLI69&#10;RU9m4Ck/OCNzD+s/wAsrd1lDU5t38kqeahm2eIWulU/A44tdD2WGOnTHT59dKrfXPTxCR4w/+ZM/&#10;qeJUTV5cKHgnV+2qwEFdHIQpjeO0GB/hjxLykChoGpoKLZHWzaWpTQ4AJZOxG6XHTEl+6GkiZE1G&#10;C322ygaohL9TyFFRPfQhvn+jQA5ep5yTjx6KwLKmpKLnq+e6VNQj5916JYtLYw7/IQSOPtxej9Rg&#10;gwYDLlWpL9uyMlDc4hpbhIxGHfr2uUvKPGmzL6PqX1fw1/QtpMNWATvZh8bPnrOZxTIM109RzIEF&#10;TxH5mxenrgQYgUdGVzUCUNqsgg7NyLCyaoKo/Its6iD4o8A+YYr6YdA6ju1AG702EXV2HjwMtkTU&#10;qilAE7FyGfbtVcekrqgjURlGzM5onfyUSugq3OaKOkWpGiKi23Gi/nRvYaCHIun57T1gTwOequvt&#10;r3MvResQXb6DHZPWRc3DW2x+jWa2MCNuMj+pb7Mxw11eL6Ru54w7C/+qHejW8MjJMoCbf4lQXTDO&#10;jdHYNqRqsher1hJdVTMoDbG1ajJqlZP2D5JYpPvd7353JvCqOKlW2ARejdvvd2+e/aEf+iHitU1r&#10;idhKaUsPp+Ii0faeTU+aB2k4ysYA306G9YDdDjt5vuyKh2b/W5aUUSoWopaFtg9NN4yXtVivCKNO&#10;eWqy+ac9k4nwAdzJwNjPis0UAHmjhzZKtxvJftK0lFq6bB2G7bph6/Cxj31M7fOJYQ1Q7SelvD9L&#10;LqycMazFs2DiMR1YRXvIWBv/FRiyJBwJYe7iBHPlWaFitSMlMROjdbJXxNxmTKKoVXdfxU2NJKX+&#10;zJe0P7OPVl5/dt8OjWj9KRgbcC41xmy5Kp4dGiGnr00TKqs1ibZ/ijD31iVdw25HxA05GEnUV5ms&#10;V07fmaIJXOsqQL04CZOJ9b8YjCdtFbQMqy62/HpEFH0uTM3VvVUiq22bBCXa6zNclNz2+XEHV0zF&#10;UTvZN0z4i4aCSwO/9fd+9kU+k0z//8L/rlxoXZqBFX5JYEngSSXw9V/3f4qfNrEnFZOUYKvz75HV&#10;CrMksCTw2kgA0mXdYEnHDYIFGduoLcyyEASG6EJXlAfuocx4/VFAbH1FxbXihKLoGywWOUCg7VDe&#10;Wnda39Mftr6DoR+5dZT4Igtoy3GpINEPXVQ+B3jnROcVpX4nv6JGKHX0YZXoRDBToEyTTl7UeyE5&#10;GRSMkQ5rO0zTQv9RAVLh1BFvvNgi/YddmF2Ku/h91jZoyPwpQzO0Yprzo5l5JQEo55A9/m754nQt&#10;MPHUZtp0Wpq5RNUXvqOmmE3ZlOoDRNddHfb/B//gH4hW9+d5w1hh++G62LZvaVpGBoZvGgmNkb6N&#10;X2Q8eN1lEw430TAAMplUfEOEA9c7l4/XJfoM3yJMFP7M+NlPua99ousY4a0nZySgFtQaKGY0s1PF&#10;ohnTtM+Hp5hbAVb35l9hoD37NMxg2TyyNjWxauTmWSMzvukhLjyIJ7gZGxLM+DDoaur9ZK78esCk&#10;4mgd2AfsGgHE789Swbyict3LaibJA4O2nC6ANQ4NChNhDEvNNcRqngjZvZxH2cpVxKpEL7om3WQy&#10;JpmR9JLIVrd0Mx21p8je3L9Mg4PCxhyDfK4PEkt5Iw0BeEfJX4TdgiHLUwuZQntR4BFLMq9oHkrO&#10;gAm5oti2jRNaRa4So5CeqyDTrupmUKymWp5Vrm29tydRvVj+aX5/4+0LmTWAAOW+6Ms7hIWlM23i&#10;N2K36PKK8CKEy20Ga3ig7fd///e3FSEDnD5pkDLATmJLNv1EegknTG+WZNZgciEZU1WGunHSgil4&#10;Xobd+7VvEloA4MVwvIl1vlcpjAVGpLVIumLHZhaLVYg/bxjmslyQi9a/BkPb5IqjIDVgDyvsgNR6&#10;RIy45iqeSrdtt9NNyn9lycOMn8xHuQohwH5VIiH9qaRVt6xa3leQae0aTzbUsgrZM5HOGr1GIuS0&#10;AS924iErkGq/eqn2Pc+au/Zcs5nGXzuv/9ZQ68UeTrudjNU7vCuVjPqnw3rxIN16k4d11az+3asI&#10;+enhJFHepv3XvGcUmrGlfGqZank0ggaibRs4Ocrd+HDbm9b9ksCSwJLAi/FqSWFJYElgSeBNkgDd&#10;xiqfkuOQIG7ItISZTGsvyz7Hb3Mb93RFbmXpagluuclsgRmUBS7zh4cskakHKCEV5UD5OZ9Pxjss&#10;c5mOPnT5Sjh/Ee80w8a7VG5LfDQZUuTIRbtimEzzPBm5WmNkxPoJruLH4IMf/OBOv8/aCQ3ZuVra&#10;LO3C8V467Y0uINIoKC2yTSumV/Mv8Wy9KxAdLZFJF6WXMsnv81Nb65M5zMHuTDVJ1B4VwzSGVLfA&#10;4poKhxusZTUViEFTud2BdYMJRG404z5FhGgFtwNXt/AitDPB9lmpYfcf//Efx+ko4agNsvCO2qyi&#10;zCv1mfGzn644LnN1Ba0XH5VA0DaIo99pukbOptqexFPEw9wvUhk8CnRq4Z7khSDEE66K3MXU7A0b&#10;hbyS4wuXMCcvER4H6JB75p9gmdyWhAv9wYCKMG47J+I9aeUwUDioJAaZkb087Ragm8Fh3WzZWX92&#10;CVkkYmuBESu86JLbgG8sbOiYJ64QlZtk6Fe5xR/Nbr5yYRriX8LAaHtVpdg/63wPUVfYqBzJYKw2&#10;BfFc53XGHHXQYcsqgd3AkZIY9jeSsfaTnISs9GTYHrBXkvbkeZidqSf395ZJgsmVeIQsxWRYEr3u&#10;176bZ7LgUxgr53PcT4zlrTNNsgxUB7PGUium9sBq2DoQPja/Z8QgFWsGD3neV1htQ0ixZZ4szCBL&#10;rxucmTL83t/7ezm+8GKseZaLQpYx1JUY9Qh2smxd2UA4s2W3RtEG8lY6VVN7SJ5en+KzxdYFrEYk&#10;gbDXreoy4rSqtN+jNitaC92KUwZsqMvDNL/a+TTRaZMl7S1JV1I/Sde/JOAskX97niRlr17Qk+yR&#10;Sc+fQhJR5cLWA9/mTQ552KpLRVr1rwYK4bWfhgL9oiqbnlgDzjMGnG1p519Jb/l4rT3a26BRgN6t&#10;vFH7Gq0siZBYeiVx1Wtqlj2ffjQ0f4QsmPYcfS5YkmzEq7kW2zTv+mNdsnwqrJy0xzaZ7K11LQks&#10;CSwJvDQJfPE3fNM3v7TEVkJLAksCTyeBFzrJF/5z85uf/43P+9PS5Fc/9ytPl+jzjNkiDzVwkLAD&#10;ti6LZrbAlA33LKQewoh7ioMRM7niwo/FysnwFsROmEJ+DnU658tbn8Uu3OOwvwWfQ/RW2z4j413W&#10;W+PnV958FwUU++Vf/uWdJ+vhRVaWwp9xBrKnRCvMSQlQOXgSR/3UF5rch/seQsMq9Od+7udYM2kV&#10;9hIovTTAUWLPSFjLZNZKB6ZvO9PKgm+nh/HztaYRipMRkzyzfmIIltHQM7wUHwnV8p2Ip5zrnk+d&#10;SV0YodB9aKp6kO58+w4NbRmMcOoCHcYrRZjV2I1lMYAbuFhxMuhjXmfgcib9FttnjVmEdq0wAgaJ&#10;HBfAEwYo5mYMBsWMDWkwN2b7DXtd3zSYO/z+hpXrdSxO0A0701bNp2hUR+PxFINzCAzoEQZqibCE&#10;JuG82GJAJ3CTbaObGI2fvCgSD/ki0KOtItoP8+5D4oqvBUbFEOMuRWa/6BUuqYv5M68LIg+8+tco&#10;IYwnzl4AQwGm7K/9ibi54b9LHvA+r4snx7XSyqC1WSaMK+n8IUxW427+NZeBpOx8g24Rt4saAKky&#10;pyV2yyq5lec+W1dmQpBhwQCZnDgUwtKcYwrOUgxiznAYZHQl/xokDb9iyLqzvTp7eBgriUGfPKj4&#10;KStaYmknQJigHsc4lklobFUMtsa7TXmGL2999rOftZU7JDG0l6CEl0lxWiXy2gzsGlqtvpJVwhFb&#10;5G744MgqulcVi9a3o5k1MLP1uqLZSbVa4KmjyqqO3NjG5uLDBPeDP/iDGqqMqUejLpqMfRuKidTB&#10;qeC+1Ntl6U/JWVpwP22xx6LCCZgaT9ixfRex2UzVnESSSa8cGrIsONFkXmiCpHKi4FPGAPS4vHDv&#10;FW3e2QLtjVMRB6csS9yUEw2MmyxFMFmrWfGUULVf95FVqxrZyBlILHhIujBj+Z4k5cFBnNZL2kM9&#10;UT7lHOKX20C8Anqej2ZPBHAv/kTRUJAL75qNy3Ss7bGjtwpKmPUXGZalOGzU2LQYI67veOhJiJ82&#10;YfVukaDlFziSW73U6SpFxSxXsieMGAQQUh935EjqfHzVXwRunNn2wSTsX++2rSVkPdpzUSkOs3TL&#10;ywqei5t+qq1m6+1+tlvKaiOYy8hpZHPCzJ5EfWdo+EWjwUWBv+KrXnzakdT+ty/x7wvp+eft/72A&#10;9etaElgSeN0l8NZPf0YRzL97ChKyWAB6j6xWmCWB10ACC0BXSegS5cRCzVqfg0gLslz1WRZbQbq3&#10;BMSFr4a2jwJoCWFqgBorHjazDjDKlXSpOjQQKoQF3zGAZvgj21aHzLd3ul9YAPrpuiWrGf40MGXr&#10;ZpoYy9y+DnTyUtdq3BYCbc0XsWg7ezKmw/J4AFzyhJBvxxuNcCdRhNFuh1zZ/KD5A+J78vNKwsgn&#10;Ey2idnKZHa5/b3GC8WgRABE9UWWxgGbCZhAwRNDoHn3xoQD0TMq2UvASTp3j/Eevz8HZ7ReowYCL&#10;wk8/B3045TSYPOr/50y6+I5WYWykndrqcIZahLED2y0winHSXoVvPSnCLQndXvZnFcMC0M+nOuLF&#10;ISf8KKwcrn2h0vwvA0DzvpCZH4bb4kTuNXVTcMaePfdnHCcsG2Pi64AtrUNLmY4GVY/lEIeNeWGO&#10;XoSuQCtTucB9Cdk2jx1BEDnfvi+Wam8bigog23wBeQWyFEPFyba3jumJ2SF/x1lVe2V4WfanxRkL&#10;i0kFtipdeN2yxHhidArkZRN6EYP2lpM64JcDZEZp0Rr94rkDoD1M8lL3Ewosz1ZixlgjpBWOHXdo&#10;knDkJP4VYjYyq0RhcDqw78u+7Mu8HnkkN8UXbfaw5fk//If/YJPPIOahn+RHtbrHlPM0rc966EAS&#10;udlsy3hcyHwxk4yNN58NNBcA2TKjogUgJWwunjt2owHHeDTJZzoqSxoGrC/PapnhswxD5/IG4Cqm&#10;1AWQnHcFs8CTEy0hC1+XDPM6pUQYdH7STB8WHn0y0SEVaYlEWuLXBswyFiHCyACJ1W7bEa8i1K/n&#10;Xjd6w6BKZzwXwLpCTmRjhnR5EEClqFDS8Kvjd+RgceuDIkphjjAz2gy2AW898+f//J83B5Uub3Jm&#10;T8eGLKf96de+LVlz9a+qFFgtS9orEiK3fJKYc72ijBkX6xRyrkX5UzzCqDuRy4ni8BzCubZgorJg&#10;9iIh11+Il8RkQLWOWbRo+9hJFs1iVpsagOrgKpqstDr50WwkJKtel1YCF0nEVvyx7Cz0624mTbKC&#10;s0ViD7he1r6CqhFtdZHRukz6SSYbefxrd8S7EtLk5MQ+UDJpnykIHjWe8Uo8fk2q1AElIlVRkY8Y&#10;5M1PktOi3GuruVtpEJA3kpeKOOtc7VUkcwHUl1bEoqJxI0J9cnC717C/APS9JLniWRJ4nhJYAPp5&#10;1svK1ZLAy5DAAtBJGc7zCWyaCbsSlkdWZk4+WmdbBYJxbHCstOgnDk5eVysnAXRn60RoZe/EIvtK&#10;i0LWRhbxpWI1SdWxagegrSataMXDVAcCy8CKBwY6BmMNJrQ7XRAsAH1dDe55C33QkKh83DtqRQ8h&#10;xVQmtl2W+7Q1n7ra6T1Dg6G3YIu8xPDQglx7dye5Pp//9j+0DaayTOzZiO0p78sPo2MSHehJRaRP&#10;6o8QwM6tl+tyS9vEc40AOpo61dGke4sNDv1TL9ZIWLchuTQ6X5e6Lm/Hb1FZWSo5jY5EGDfA4hsd&#10;BxmXWHQyo6OXsl9j9Ac6TLrUYGVxWF6loCSGSor0s7Wav5eQd8azAPROQb0BwQbKGCtcul44bAwJ&#10;95QxAgsgisFoY+uo1zM23H8FWx2oivTFr6NFFwEj8xSwaADM0cTg6f05KSRrX0a+GNw4os0SM2Rv&#10;PLT+yeQzQ2/zmoGRUbOHZlJAP9NmqNT4k3MSP3kX8mPozTLaishaCCX0U+Iqqil4ObFtaYCyYdne&#10;QDCddfA//If/0LKK8w0TcfhPgPwnkKHsAXmlCMaZfBnz2l3mUyImK2QzQvatIXJ/tkUxoN+NzJOq&#10;Y0bGTIOzeLQTETrNg6EjxVah+Gkud423zJN9fdH+NOoqIbO/VtGOoImPdQKpYt9BzD4nmJm2VsRL&#10;NedOJvSf+ImfIJmoZda1mfS6seC0kBAeKpV52x4yYDBHkAFo2YihV1NttMQr3ftXliKwEiJbkZh6&#10;JAHNyyqWDddKQh2pQZ/9hKTlU4AgaSa3NUvzCAnYyASO2xZKgP6VqOK0GVA2kvPUoFVBOyiqSVVK&#10;yFuVzk1tYE+jDemiwLYHtCiNdjhvjbPYqt+q+PjqOcKr1FbmUeMx966R9G+lyGA5IXve3g8p4c5k&#10;Yh7XQkzi7S15pY0rLyZAN1VrmL5fpa4l+4lANCTqAwMaEzfE71ddYL6Z6U+vV6Hl520L4xeVXmH9&#10;5EYkiqM2GcckJUKom+wR7HVhFoC+Tm7rrSWB10UCC0C/LjW18rkkcH8JLACdTFmtUnWYfljWW2Cx&#10;O4CbGYE6a8+K0JlHJsYegnTX1cExgJYK/oijiRDSsla2dHYUhUWnk4+lktNVGbOCtDS3uOej4yMf&#10;+QjVxeJYAIyDTQcotgD0dfVy37ccyMUOqOtnvgeo3lk2qUeqgnrk43JnHryormmV733ve91zekBL&#10;PP/uQzrS8Vtc+uLaFAzObe/yKb+dKt/OshdMcfREqqx/QQoyJOdbWPCZ1Ed02Cu0IUXSBovrd9dd&#10;xWkogFQccMYOFAHuvy62g7eKXPVBG5iCG4egqZpXR16EeAR+RP8UofHw5J4KYGHzDOYwSGLQt9iG&#10;X53bZ/jiAtDPsFKeLksBSscyTAEG9nx9XMR8Y1vwE0tSU78RXm4Hul2Uc2/xESF1TBOZqi8H7/bH&#10;cxcALWkDCIJmrA5AT6Gyg3bBWMGv2KiFlgHH2IVIMrq0ALM8szSSH04ngl+xYMD0ox/9KJkbpr7+&#10;679ezFlrZry5dSMQNROPaDm7yB5cMLPeBz7wAR+WhFAd/Qnh5SNCljIDnwyDqn7iTx9adfYICw7D&#10;JdggY5U4Ap+fsmwVoanEEo5xgznXsi2nHNg6hxVItPVn89rf+lt/y6Dq1B1IbYfVuzJsL9CCASvn&#10;zM2fvhyAKrL7hp7bhc3FBAmQDBMKn7d1fg4Oztg26JyPiJqBZaeQYKVJX07U1Cc/+Uk2EFJhJ+vJ&#10;AN9pOVVZThuC9X6y48Ium2dqwoRK5ZBRuZmOAYdVrgnU3rYPMnPgUNJV97YpMqC26WKV24b69tdp&#10;M7Xh7VvDgtWXeySanyiZ70vd0652Nvvqzma8FsUYBQrf31kOQoqH5b6NfBI4jkRCj2ZJDNZ7NhvE&#10;oBdX0tDwyHBijuNHut3HphtM3GDH2pW5WxgVN3y/WhBsBNsgdiBkYVQiHUQb0x+31fdoKa4WoBcX&#10;gL5FeuvdJYHnL4ErAPRlu/HPXwQrh0sCSwJLAiMBVgPO8VnfW4JbEFuN3ehB9aRsncF3LBFMdNFn&#10;UBv6jLOTzp+ygO4CpzhbADQZBLksQ13UEk8KwDqpD++sk+/PoQGrCLWpjs54ZLbJQR+jpPFUyJxk&#10;f7Y1GDrehz70IZGzjXI9+q6TnnY1fvbsxRCbisvCly5K92OZez78o7/68F3eEu9+2f6hVCMRPr6E&#10;AuiVB5rSHVPM1SbtHaEgFjdULwPCLUnQ/ewhAdl2EbBal857S4TbdzGIYsa1QZmv/uqv3ukU/qEM&#10;8PTyl/7SXzL+QDZaHYM4h45PBna8lz2gI/PaG535XiVa8SwJvF4SiOZs+eOlgCYyhRC5jiHdfmkM&#10;+C4DQaVLM7M/uTMhw8rjBCN8WdEavYO2xlvY3WXdxbuCsYu1ptHen9AwBhdhHCtULyLFGJ85EeYz&#10;OJt0BC4nY8KZuW4PMyzNwNOfbGZhNRwZobOggrmD13KV9fTWwLMMGwBZDFitoZNsseOAA6CrMq+L&#10;UKGGYm/zg5CC4P/6X/9rC8vcRgksJyyUff+QuQPzWwsDtth8GZt3HI4hCuWSMWAUd7YDKmQFhFm9&#10;KBtRTqnnSrjJiwMKGyEMKWQpj8BCBh9rHi6BMWurEb/aF2fuAFMqWo6YA7hJr4obLizCKs6LagrF&#10;ZlQ7ewB5kBODbFujqiNwn+F5vSMDXjfZF2eHXqsokyPY4cslVC1sr16ZTWiS1CoESP6lsv+qteRx&#10;hViCubXeyWSFmifHkZd5VaZ1tRCK8Gba3FVCxVls2adPir1CyH6Vk8aEWm/hu3q9fYIaba2i+zrX&#10;djzpyfTWbYUWvn2XAyHXSudIgRSnGdxliFiRLAksCSwJ7JTA8gG9U1Ar2JLAc5fAizXQF/57R3+E&#10;cGsB7dQ5xQaJw7myQnKBdMjX1RbQjHqcssSbqC5FiNRQt/j4Y/zC5NkpS2qARJkTYknTbug8XnG5&#10;gYQEoKJYZBfAMT1n61j07G9nywXHflntCcntBr8H9EDcuW8inblUN6DJuo2/AjqzNX2fuDx/6aAa&#10;CdXXgWh2bZRDviBodI+990IL0lposA+5Z6EcOuSbmidaJ0YfjfN8gFxqArXnDZP92p7Kge8RelTP&#10;D7xqyKFDxwzEOPFUcIZjT+r32XlnCjwXGUyJYW50VQdUxTu93JwUERXdqGIAoTfKPORB4HfxVgH7&#10;alHsLg0ODJ20DQz6RnfMDK8aA1nYiRDOFuFWdz0oI2Xbpp2HDnNob5qrq0+9GaO2JTXoEW+v87MJ&#10;Nh2LS+oi7LkAXg+mGxu1554DMWPfrfj5UXWhNlsnITe251teXxbQt0jvtXs30OnwvsuyQbP350XM&#10;Nxjn8u1Q84LtyUbmS9lxeEg2DLMGhNwHD3PcL9i7WEArgj1LvJWzqXIiA0qEmiF9Od61FmKkyXgW&#10;gbXpXmd3TMQ479DJpz/9acEY8+rjHB+LwRBqbDGSYNPEBcsaogPB1cJg9wpboh46ziInvmRIMpZk&#10;9tVQWkPxt33bt/WNVjHnbiKJzYtEgcGZT8FfO6xSfM973jMet8dMeEv0SrqcZOYsPOsBls7MjfnZ&#10;cFjEv54bV4lCulK3PGBH3KTMmJfFN7gsgJmo3LJQ9mIytBgwhJorc0tSilLhfUUO+4ahdkgmGV8L&#10;EyUvV/40d2hs1pbmXBuiHIg5YGQ5mh/tYHqBhzn2Z/BauQRw5uaDH/wg0q2ixW8N4HwP9yByazQm&#10;c58HkG14OufOxTay7cYiysJb7RCOyAd3jhg9lKXpDlsyLif96i1NQkPKxfMw64u6IeFbaGmuZLu/&#10;s0xI0g7K89BCg8jl9IGBSK3rTOQ1cpHYUVZ3mnc7B+3ZHNRIVVmcFXn+dK+OtBMLGN0qbxuiKp4B&#10;zcXZddyG/aqdWICRqs0JGZtWcZFgLxXmsoC+VGIr/JLA6yWBKyygF4B+vap45XZJ4EEJLACdaABo&#10;K2+M2LfjnBxkN2rp7Aw7VEREbE+sztE6FiL3bUxWhKiKpWH66ku4FoC+l5AtxKlMLJVowiAdpxBb&#10;m1NqGP3hIC3nanFk1u7cVlIaVT1dsS+5P5QrqimTfDyUhibMRf4N6O2AIIR60ksyfR49FzMazv7r&#10;RoPZ8g87KpQeNPrwyXLRW2RJF0vtn8tz+rbn2+6QjRjzXgwCBXZ+mTb1RF8dpH1Bn2QS72b2C0+g&#10;AFe3GXIAL8AOdnO8mvqTHu5SL1fHOS8amoJEzOp9JpHcIBvHnK+OuQixchzEZokIHaY2Bl4UodGS&#10;yZvRkjCprCra7pp2K3L9Rcy0WXUqIQfMsfKtYXUZwE1gES92Eh8LwIy8i2gAc/lR9VDt+FVyFGzM&#10;Wmv3XIQ6o5w/qW68RyALQO+R0hsTJsPALYAe0rezjKEfA769HO28ze842s4YChaE5QteLwPRsood&#10;OLU/qjsCaP3RTvl8SS9zZhMouMavhfMljuBwJcErBW8Y7E/Z8OLvhk1d21wA4bkxMrMOLv+ArMAO&#10;lPgMADPh2H0wNxnmV5foMi/10E+GStOcfVZ/2gvkMssYIk7TkCdyJSGRw4V9HzIe51/o2bBj+eec&#10;h7I4phbyzjK0yW72CQ5YbWaq2Cu8K888ovA6bW1g8/VrvuZrqvQsW8VgbOSCw9grAyZuZFwzkCsi&#10;4h8D2HX0R4R5zUbtDYB5ivCnfPqX0ByxklUMWm5zDBJNThr+rEWJh5ytKxTNzi4nS0wZuGm2gSe3&#10;Se/85ocUzfj8b2ix6sLAm/BRYA43OAyx/wFnm9NNpvI8FVSrHgYtM1Yj9hG5alGiZL5zAK+OkoAb&#10;p3b4rCPk+k7/7oyqurB6YaJufrHVPQ3gIIap4uPelMC1YStDi4c+vJkf9gm8J0vCWPipF/1XvWRq&#10;nUOYwcf1665ZcR1kVX40e2WRkxpJQ8FBzkfmx0XzRLPUJtUj9yzHdbd/SLko5ALQF4lrBV4SeO0k&#10;sAD0a1dlK8NLAneTwALQiRKAfte73gW1sLixKLeCt+KPm4AgVrTcEWLTMPTdRP92RC1596+2b099&#10;AejbZVgM1APaL0NR5OtP/ak/daCqUQ6t+w/SygpJdWdMCqfSuplOj1e+47xR8PBQjJsdKF2UfnVR&#10;/sc46/gtjhqAS6ZPfaRop5J2PnWNOeub88HQeXs8/j1IlN5LzQYats8pkzAKTYz+g676xNDTAWgV&#10;hH4aDUBYdUqBRAHOW3OfLyltXPVRxbF+er5D5QhLRnYX1ePJwMQlcvZlzJ+RFEMWOHJLbqnNItTG&#10;8C9WzyKEZi7NKu+fkIQqo/RqDNCDBgbiG1f1lz6CBANJSBgKrWF2Sod5aeo8utJ4uRhyL7yDI0CM&#10;d7ESBtFqxLvK7ug90uG5w+NotdiEVwTNQ84vzfbt1XEQwwLQdxfpc44w7KubcyBroNZxrpvWNWxj&#10;HRjHfDJId0VL1mtsoRkKYF8bPHKSfehFg/xdALT8MwU1LtlDCkHGW3O1bAow3jIKxi5Z+FpuCeAn&#10;oBYPNRChsYJZg9m4wmGNyV5XFqWDSoE5PjQUMMtxg4YqMBTY9wrp+rMZMIPr8STgCfCtgAKbvmOy&#10;UbwEFQ7O0jM7X1nFxB2Dc3TJvGAmmgMxreIq13ETDUCrU0TY9jNjYTVriw6ANrINHfauYhotFdwu&#10;moxBuuCjP417tl0NlXZhzYYilDf/2pCzeDCDSzrvz8ZYKJ8koWeW1DkCbrERfHSzRZYemukcK8GL&#10;bRkSOKPsaSeFHIxb0Ypk8uDbgzYACJzhsPpF6iXKr9f73/9+5t6i4lnOrIfyk38cdljqYHFx8jBm&#10;K5EFtONTU3G1/2O0OgUpP62pNA8tx8hvRiC97X7AnmY/CQHQWUA3fz1UrQ+NRXFwhbVLoaLNdJVi&#10;OxqU4QS7LYs/R9riMZfZiCVbUxtZeVJDnfVV784rCeqgsAFo7cTyqU2FOsK8mKCKpMi7tgXUWQLQ&#10;zCxG5sIUzxNdC0A/kWBXtEsCz0QCC0A/k4pY2VgSeAUSWAA6oePLlstW/1ZUDGR8bstyHyixpLam&#10;Z7Fole/zgH2C47W+FoC+S/VRRJ0tZXeJHWsbx96BqV4UYxY9kkNUfXSIASwD1d/3+34f2lseEElr&#10;egrGQ4iBWRDFm3KIu3mXS8dbPowzBQe1ZUYRZE+rZv78kn2IU4qYsB27ijYceZ4ZWpfiu1h1ISl8&#10;DVPDyJzEBtmzRPNcP6W7cstw0tZ7Z43jmKyWWD/BJagoxDDfi98Zw0EwviaYhtm1csbcd6UYrxH1&#10;Gf/gF6VCJ2T1LHL4gLaMAoi8jy9dd9VKRWhnhVRtyInwjNuNk6lA4Y6o8xz9/d///dRmVAIHMZYy&#10;dqav+lczRpYZ2WUDyLxxawWvotnuORbgILbTvjRwTYIOT2gGYbs1qK4uoOkaq71OyUeFdED/4gXA&#10;tJP72g/3+ldgu+vk9tBbC0DfV57PPLagEgtoABr+OzjbsTPzkUQxgHGcUUwb3kPQtkkYWgEjTwZA&#10;9+tF8dwFQEt0AHSeIly5m1BGvZUDB0dw7IaagwxfimxAM3S4FKEMw5rGBCOGkF5H5xkRmwi8xR+F&#10;X420zscIb7Vm8QbsmmSlYjlHFIZfO2rAomnU/p+fcpZF2pAlsizOmYg9NAcZUmboC7baV8ulsn4t&#10;HgNOSHELSbf1tUV42C5/GoYsNNYn8iwMjJAsUk0xYe4yw8rbbqKyMIAwmqHw5EMmhnqmxOYmucpr&#10;k8BeBKCN/LmbyImHgRGy94qB0RgbOk/ggVHzZkA8HxdqgdxAZFMJ2wvnXVoJRCQPNkoHUwpQzIZr&#10;47lR15rZJmu29l60K89Zin1HN6rJaGxKjYBnMB6QrRS1TCJS7/JMtj0fulrgydVxV2q3QDAtBPvm&#10;JiXXXhPDzmYfwM0CWsfZfvrvONEDRDsB8s6sTbKvJxyTF0F5kvOTgg1SP9MlxW/6c+5HjZvyBg1v&#10;yfVsBhRPLN59Uo3va96MIWzVmGoLkw+NWtHBiycFJZiK1rm0NBrQNB7v3rLbfSzSgycLQD8qohVg&#10;SeC1lsAVAPoOljuvtchW5pcElgTeMAkwvWG1xLiSpR4lByjxJJpDD6Fy0DcgpDes1Ks410kAZUDZ&#10;sEW6LkxAc2OMeXBRjLUZBiNMiugeFDbBgAlNyyK+izbrVyoxo86TF02Y/kaHgYnxuLvQZy4y6IoO&#10;aEsRGdSqXzJ9rk/RSI+LTM1GJxMOBNxRVmqtLukkrx5KnmTOxBWL5MUCNYBNaYzsy2ierOEovVR9&#10;mjmrH9o4nZa6db6W6Wy8qzM3g0KgH5Ez4FV9sneL02e5cuaafZ9IHLU2sKjre9FnYFeG+dkE3I1O&#10;hON8xi30OTes7PIY2uMsGir1+1L6TM7aOd3bpSrFoJZxFpTHpSKwFe1ZQrrPv/pX/0rlHphQ4UcU&#10;XWE60y0kmozXqCOKtNgo0voLcCNagaUIOtiB0PvUl90djEa01/Xr9dabLQEkBT3Jk2weG9yERMMx&#10;25u5D9MUbMIPfurJALWwXU+6vBv7O7hKccLMn6W1jf+hSjmOc55Emupc5Tyr0pOvnIx/pPFQfk7m&#10;/GRUKFgS8OuMxkw7P/WpT9nEtbHE8NbA6CoMm18y9NUN40/ZNrIZBPKJYYThGJdHIzOF/u6J0dvI&#10;z0ZYnO7xbvdMChIC9GxqcKiC/yv/MkA2yMfgEHaDDB/TAiDCOK/nRh5/MqaeWoviORbjRm7tdFbL&#10;U6gSCukSdRxw2o9hykRgzjVEm1ZyHjWvTGtB1RFqhsBWFHb+wD4ON5haI7MGZxOiLQ2BY/ch1xyY&#10;JFXFMbrKpN1ltuGGSs+FcZVV/wq/BZTlk3xMl/ZuTbiqQBjLleKvRFPMaqd6LyoLIXUB99stIMwR&#10;ghdNAQZ51N5UMs76Z8t5mvdBL4iuuoaE9ue2Mybb6Y/zawW0mOndbfvcOawlrmpnoj3JZM9EqCJk&#10;o8z4N4fL293QSnc+2uRD8rajTJ1VQULYXsdinF+nstQLC3rVMU+2w8LEWUWPVGc8bCwq/9N4KtGl&#10;ktlZCyvYksCSwJLAQxJYAHq1jSWBJYE3SgJWisjFD/3QDwFYbAnpGEPl3PDYa3X+8jndGyXiN6Iw&#10;1uiIp4+zsRuidNEP6VfaxvHFNAkXU2huAeif9GFqIT8JO10tU9VopPxUMoGBib/1W791z1cHH5Ux&#10;IMvtBiNTVmD4ODcLj77ySgJQ2p1WBgKouMy0mdOCwoTsCLYe2sX8jW8cclYWmjPcjCYAvgCECnJG&#10;m/RYYImBWa7YlN1FH9uWKCoKZ0iLoRbN/73vfa9U1N3V+pW6U2vywH6NZRlubgDpy1G3X4AsZKBF&#10;OcqgUAzNmNRhMVfHTL+FsxnfkZXj2N/1Xd/1Pd/zPU7EXxchubn6JiGxQ8lw8HYPQDUBE0EiAtfI&#10;twnRt4FpFwzNGYstAcVkYVcYCAYfN1azj87LZxejOUcQqMSSfiLn4NdJY7313CSgKbIVhVT8G0/Z&#10;8qwQTO4a/BvpGwQWDB1GM5BxoLYnocA+Ojd4aPjRUG/xFO1gsrlv2NnCpusGIl1JcjIT8Mr70zbR&#10;8/cnSzqi2N5UlociD8gWQH5Ipj9ZNBu+bKyiz7pte7S6tn07n+IwqjuEIWb5x868aOgOEDunwrwX&#10;YDX52n7zlnMb0K2tKZa8PDthxKiovassT43/hmIMVEJ2f41I9u0gOS+aIz7+8Y+z7gRtuQExNAlv&#10;ZjFFtrnlKre2M3/5l3/ZZq3p3k85qZDn2G7BpjlV2BxPG65lxsQkw/wIsast2qQR1/OvopmAjHv2&#10;Kc10GTXLjM1Lm6zGN6kbEo3VmR5XubB4YFFO/GRTWfHlMNfSsjS1P36fJ6tauBjyMuxXiwFbhtO2&#10;w6bV6bTzqeKKgNHj/t5lt8FKN9PssmeUdq/UzDhMpllhy0/+RjKFnpZfbFHOfJ4Evrv8OQDXnyfH&#10;k2BoMYD10hqOHOrdc5WHQmbYW4U+lOhDcXql/J/fvq1cZbtK6dqmqI5sP2hvbeGUn3lxRDF0e8RV&#10;nD2XjXZTZijbynBSHDlvyfLkqpinpspMLX9dSwJLAksCL00CC0C/NFGvhJYElgRehgRwEGqJBf1D&#10;iYEp1JWXkZWVxjOWAGWAKRNgx06WS8dxpnEmyzAoLYJXR+orZXJn4WikCB2tmzrNbsvuyM4Xzwfj&#10;zYOPSLFxE8kg6y5xPkUk2AS4TOtmNYw+E12HarcX6MzGlubsoCu4z1OH8Hox07nkDExgqcgvPkv5&#10;/9m3L1Zy20h0eQZxDj4DE0A/+pDXlFsuRFvdUc61FjEjKTt3HfYkipU4fu6MNg1Qw0CK4Yk9Lz4U&#10;Bisnage35ZZ5IPRzixsTIFhTZ4ysFogdzrYBMzRHHpzytkmgHapZkoeHjjMGW6gv2Igxu+yhKrcU&#10;cL27JDAAFFnLeDN3wEMPM4vuSegQiHEz7DgWE9uKT4V03cTXXJ5nyRus6VcxZMkbUvRkSFP1srWO&#10;dD/cbUt8hsdtb85Uq3jsl2OCoauKJvzJeHo4IH7IYNKQZzfhyEFyW9w82dhGUoBSBGEzrRUVTmoE&#10;1qnxYsOXzf6cQghJ2gYKI6d7XhRAWBLw0E3Ay5+mRbt6Oeg3zlQFOJ34eYEwRwgM9YoTmRWP7UaA&#10;lRzQakeI3vOe9xgwreV4//AWpKvubO7ay5RPm8r2C41X3/7t324Iqr7EL1d2wuTkAx/4QH6WR0SV&#10;fVpX7HJahTxYWNpIswCQCnvtAcHZMiclMrEV5+Im24ZiX0QUlY06VBqzJiXnlmTeHmH7eUzC/et+&#10;hMN0mvtjpbOBmquTmlasvAz3pxfbJlEvIoTdnaGxNT5tb2jjbBhEVKdBdgPK21Z3JsmuLZmUSjbO&#10;uLlL3nzH2xrJ86HtiXRLeBPgdISa2ck2WceJR3cdcFtvjXOJQatn2vzBT5Pu+Z5yPsIpTiNAcU4V&#10;TKeYJnSQz8aHocB1inbLqsrpWfNiXWNGlcneDDWWH9mGh/6ndCU0Q9n08cl2N8HrKqiqrDaf1AH0&#10;mcFt/bQksCTwjpXAAtDv2KpfBV8SeDMlQE9ganceQOdUcV3vZAlQq7iDoAr6vAxdND3qoYulqlO0&#10;aDWPAXRICsCWNZx5kc7MMov/DfZQDuRKaOeLZ+LEssFQMYO58r/1cfncKtS5XRayVC+In+0wspBh&#10;1EE+PfE8zqJeYFNWsegDabMCQyh8jCiDaDiDyw6KHLM7gAOz5rPiM5/5DEaMKfiyE1SKyGMEEMb5&#10;Oj0vKz67ebFAsdUduzCExXdNz/j4vlTykPonP/lJDBpM6WOMCn5L22AnSA59X0uTZmW/v5WezDzp&#10;qS8idZoECsFTeMzYejJhZwdP8/WpCpAX3GQbD3LEz4x9BUfCgRh7JPYSxie4Nsx0EcKAY/rgWJdz&#10;95AWVdkwzvj6Uqmu8O8ECUAnOI6SxlliasG4oYF+nVPzhhd9YcwYIy9x6saiQWBiyztEP4GDWZ4O&#10;vBbYn2KOPxZJMt9CvTry/DRc6QzwOllxJc1ItvLGrbbse3DVllsd3B9grG2Gt+xP/IOrKs42nooj&#10;fB54hGQVa//MXr6xGoOGxjJI95ZRAg+1DMs5VeFVgX+zRkeT7VcxdnZwx+jheUTVeIIXexfq9at1&#10;mrnAOCN1oNmYzMLafCew4xFGHpIxkng9UMuHjz/lwXMzgh04e2N5osgQmIcKUxLSai+zrEbiBvJ6&#10;UhPq4cwgdiJtiPoupT1Ihc3/UnlOMgolUQFk2xMG2vxK5QjbFiyfIXLua342CDFxbxlXBXZDniRD&#10;hvJpeGTIzCocjxZyPskYrKwRVik1jKpP0g6pkDaxO1pksC3n20boz/Zp/FQ1BSLdqAv7guTjwwZ9&#10;yLE21k0fgZQ900qFzRo9mbflIJjMJ7EaSe1n2Ou2OZ0foKYT1WD683jB8Ggk1eCg4XJ13fQ6pyja&#10;OxmpHvfl5Lm95kky7IsXiWWbvYrTk2R4/GvPZwSoPfTWNIma8fbhdOGKXw1WfdXa7J2cF+n6dUlg&#10;SWBJ4L4SWAD6vvJcsS0JLAm8YglQQpz9TGFzWd/7JiFzmMmWk300mVecy5X8q5MAmuyy+IbG6Kis&#10;fs7nBdRjH0T/pPRyUMtca6cmQ8em7lIOaa1gd4r0jRdgR/PnZkHmc0v9PP3J6ICsmKEEx6KdRKa+&#10;QpAXGeTS3p3/BT1VEKsuMYRWGZKzL2MgVsU5raxqqNBcf6K6KCevOx0cvu6icDJzU3GOgeccXP4z&#10;T77dUIhYIBKm6wYl9oN8biLsktC0rsPlTPOQX6SG2bgbFnD8hBAXeLGzlZ6REg4C9Ks1IsV9ZF4b&#10;7pQ9+2hNkfDzzgH3kw96onE6WGC8hSdsFRAm/sIg0ceg8gEtV76hhDLLs+dOFYA7ik8fxrDgfkhL&#10;PWo56PyNJuHXNYD11nOWQGBrKFgbWihMXhTyCxE1DkkHaIK2GnBfeCuwJ3Gc6IyQU/Bet9GV21bh&#10;oz8R6uFQc3Q9RuZ5cCeQ5Elm2gPCyvzxdQaxSdQIHwcs2JmBYluEytITL4okBLylclvmNdk+jqR4&#10;Krt+rdRcW/iSnu0iw0LCcUFs3dg6+tjHPoaEOs5iZIhriyRJGtgt0rgeEt65CiO2V5K/cduMZqxg&#10;AuzDfUYSp1jMuX4yWtoAFmdnUERoh1JFG0lM0Da6SJ6hMe7soUTZVjtPY2ABWI08fjXwYrt8/jgj&#10;QoZaQhuKk71ts4/5xukMa8rrGId5h/21ItdsIsINsyKUE1ukxkyIOTNkiRrQbDRKy54o5yGKbwPb&#10;XiwJ2JRtdPV6H/1TQXY9edO252pLsorrI73Jf0Mmv/CnwlrQ8sRlzkKflS70XOanKreNPCgZTpVD&#10;5s+GcZ+1IEMJafDJoQLKv8BGe9j9oI8UgyTc5Klmmlxdz59bBl1xDpr6PDlolmLTTsrntOHBqedv&#10;ptlLPca67Qg7IymYGGqxmj1RT3Hm155UqIaa6d3uZxyQDe2841w1mHDwhOnd2TbYNsVtR25Aa6ct&#10;iZX0tNXGw2HT2wZTZmrS85GJEftxiuvJksCSwJLA00ngS/73L/s/ni72FfOSwJLAS5PA4VLj//mC&#10;FvQt//f/9dLy8BwScu4Swuij1fJjoe8MOFWHSlD2gA+KE0XiOeT2ljwgOzQuJb0Ft92SgdfuXWoS&#10;LRRbpK3t/xAlOdM/nW9lBEoN2+N8o4RokuyUcVIKJ4R3u7ggOZmnlqtx9koOAt8e591joO3rdAzW&#10;+OKkG8MHzLSp+ndJiPLPSg6VtnMACtPeQUxsIprgckyYCg0ZULQ6dy/dk2bXJ/Mj5ziCOB2jtk0F&#10;mvPLfLsrj9KSn74Q6Jtd8iz/JAPpHvsk2SkrpQYINE6H2TVp7AZbwWXu9YFEOygiFJucS8jGnpZs&#10;AwbT0bzbyHHh6Rg6/EGpdgTe8Evf1lOwGK45kCC2gXYjPERwvM72WUuGy0lDANhFbbq0Gc+Fh6Q9&#10;pycrUV8n2ymQJwpmtwDJupfv7yfK5Dsk2vhLiC3WE6KKyPhp6HP4iViCwm78O/Q2bBQ+G4gziM0T&#10;jVODjMEZCgwLlg2aro7WJ/JcCLUWi7e63GTX78blRgBdxmXK8JYGLyoh3R9cxXZ8iVA2AFljmqyK&#10;Vhj/eliKB9fkpOf9WUjZkAHNWJw2BcUw77p3eegsQv8exFNISXOCTLyiAlV10m/+5m/mVoJIvWLk&#10;rOzGf4Onb+jlMckTwjRi6NfEZWQWj19tXJkZnf+Ajz1XR5JuMGE7bKp14sTIIGbDL2Nne1q2XTmC&#10;sJsb9pVJHv99v8HQYXqVH1tihkT7su5NDd6SYYOYNaFNL1Mnn9R8VTPKruJkWG7RVX+6jFeuuW8e&#10;EaGk//bf/tu2+hxVkWdhZLU8K7VNSvlUxfZBFdyoDuaaibzIzYhtUWd3srnWAr1lLBWJdqWkBkaZ&#10;VxZVY2ojIl6qzAhO/Igha3FXte91cXqlcyRi8KdcQfkANG/RyuWhnESW3dfyC+m+CTFwLE5Q1b8O&#10;DMmndNmeq0qjt6G7wURunarhz1qcdmEVMy/GdaUB3GWyLimfhC9CBtT1vnpl5LS3ykPZ6CpAYSZ7&#10;XIQ7x1PB58V55fxNvV6rVsU2Ldrf3fnuBCszimwyUmVtvWjMyXaCTXFyxp0ilvCrQX+qMs21010V&#10;p7f8Ok7qR6QJZCyvk4yHBGvk6WvA5UG08uO5TlS96Ggugb3eNa+XK03aUKZCVXdIvTrq5omuv/v3&#10;fvYFqX97uP7i/v+F/z1hok9UlhXtksCSwLEEvv7r/k8PTe57hBOy+OJv+KZv3hN6hVkSWBJ45hJ4&#10;sST6wn9ufvPzv/F5f1p8/OrnfuWZ5/y+2aPbOL0IymRwSlWwLqc5fN/3fV8JcWkKJrK8u2+6Lz82&#10;hy7Z2vRFnZef+uuYIrXf94sQQCd/+WTcWQSuHuiuNDSKGS1xj6Uq0CAh2AI+C7/ueevR/MgJeyV5&#10;+PCHP2wKzzbquV0gApWV4k1Rt83zjd/4jfeizwcllRAyiHhy9cBDNNLNUJ3rBio0ZEBbZgusyhAK&#10;prg7ISY7YjZ0vpXHXwqVmw+Ke9WdzAeLuQqh/jl4Dm3f6NMDsNAyRYi/GOLsReVu9V5NwtYLZMNa&#10;SutFyRndwyv0+dxZot7Ue8mBIIpDzhq8YRbxYdYNUaEbxigcoe+SgUegEiVcwyBn1n+iNUMhSnYH&#10;xe+50Yy2n32rCsW1Pb9jia6TDLtyZdcwrnt9vXVHCURz9O7Alj4FDBkMw1sx5e5RMLwG98Fr8CPo&#10;p2++eQjZ6IMApRendVk95QP6hWr0xV+MkGqltrE91IClpSkGnsQpUX8aijV+P/WKjPkTXfFK3tIh&#10;bMOUlh/9cfWFt+PrZCMXXn+xVnHsAJaVkGDBzcDcwRVAn5/GNlM8xkbomXN8mcxss5IGnvw55/HD&#10;iIPDJjY3uiduq5vb0VcoxYexHGsgVeFD7ZgsXCsVI1IGyNYnIjeYoMD4l0GDSwqjilHCDhNBqRpR&#10;yR5TXHMHJOqwi8IaLVlSW8jxAgQiG+phVsOm8BoAgJtnJ+O82DA41ao4QVV7h+izguPXzrIIaUqy&#10;8OM2RGHLs6FGoVByuW0sSiAVOZ8YCLhS20i2ZrCSzFRZyCzTlc5koRWp95xvyIz9UXWkpGRukNR4&#10;DI/si/OwQUQyIJ5PfOITbLr95EwPJugJfg2pswrnwQM8jfaK3MCosYlHnvPRLH55UGQKP6/WTbUC&#10;aHjEVTD5lJYqcKMU/q3eNR6N0L/OlxiELVR4SlGbqlIOfZPAvoKfzClGct8SkDcVZztZAHXUFq+E&#10;mhnFU9OVh1qUVZYqZostksz/g7ACt0tU06rVzd5PD2dJQ7CMwbUQ4TOxF96/e+aCgskhrG8lYPYH&#10;beuAF2HWMqmwapZMtDq1HMgu52WmHuciivp+xYwvl3/VYdgxderF3vKTCbHNs8KU4SygE1GIuYL7&#10;1U+k2trVVEs+AWiRGwNlTL2oVvqObOie05hFm3+zduYENijpR5am4gypF/8dR+mDqL7iq77mBezm&#10;B+ZL/PvC9Ns/b//vCRN9uuKsmJcElgQOJPDWT3/GEzPsHsmELBaA3iOrFWZJ4DWQwALQVdI7CkAz&#10;57GUpE1tGyhV54d/+Idfgyb7crNIh+SogY6HgtESmSk9mr5FPCtmjM/y/a/9tb9GznuYL7UWd5Mc&#10;uyd6HYj5aEKPBqBKMaQSMwUGGKVdn/8y+6MRPkUAOhUkqgMyVSMoVmycONNa754WBRunYPnF5A0h&#10;wgfbGwAgaPj4CBUrNpodooqTEzST5nYyM/Q3OQf3OX9ww/CKaZ5D0Hus3XeWTuR4lvWZPPQdy1tc&#10;shjtScCpcBIoQrkFSXdmZmcwLIk0CqxCqbXbLgBMzDcJsTyyInncmQpN2pyee8sTNVIMIBoa0j01&#10;GB/snuY8n3ZUWchLz1Uo8LEzq7cHo/Pb4OFO5DgqojZiLAB9u5Bvj2HoTBbKKJXBUO0EZ7U9N/7V&#10;kABKPQ6RwXCBVzBLA861Dh4HnzFKtT3GAHYoWDHE1PQsLZyBqja/BW2AVLwV9HQZOrJ8zDVHOKlI&#10;4CFMFoA2ETRcx7iPhXCerDGtNYoqJsBUMR/CcJ4PLy6VQsokno4dK+/ksMDzb/ArDtjDoX5FJQDP&#10;GLwzG7s6fxPK9FMhDb9KB/7CZJAx/0IIqUmBhE2gqD1xGQ1UgfkRY7XJp2o8ia6a4xwNIV5kti3D&#10;AKgkdEx15zMMKKf4jXhS5JcfGTQvG/+nIJLzRC9mmu3GcGRqkBmF0mAMkgZ2bcNAJCSyLBX5VJCq&#10;b6omhoilKq9pV1PRxkKoQdXInRe5cgaagU6lM+VJIubopB2PHEY2QNkQ58X2P/KF4lIW7JgoOCrR&#10;Gh27QZ9523dMxFBp5PSKJNzHGWuENU6vy7902T5rpfCo2cSgivkKb2gVuRxqujLghvBre97VGFrG&#10;yAw/JyL3SQmjd3Vh8+Bd73qXeAy/Nt1VQRsw7USqUMG8mE8JDab9DEX2U11Pj5OcIitUvVVW3RwA&#10;6G0zrtUFoAPlACsvTCorYU5TfKjlb/uUGBSWiOByE662pPu0dXSy9z00KLXNoIBGDPsEiqNxiqR6&#10;6ZqMTZPo17qPREWuONqeNkmqmodfRZIvoORT6217oAImjenLHsq5+uXE3C6IQ2CNOfFr07R/+zpo&#10;LoNyy1ZUNTw/VXadVAVp862FgvL7j4hdN4AvAH2d3NZbSwKviwQWgH5damrlc0ng/hJYADqZ4l/M&#10;Ia3jO+UBkdBnGNNxwlsAeqmF3ZthAU2FY71y4CnVgptKc/8W9jrHaNnNFok6yg8joVl/U5DOF4hC&#10;RWeg+lK0aMvcMu4RAD1fA6N8qhfIQ13seet8GBSDLRgtiPYiWlsOt8d59xgopRQkQtaz9C9lp7FT&#10;Yu+eEE5BUed8hrbMuo1A9O4DUqzXC0aHp386Ik3j0keYQbFNo7zRyf05rwjMblrOhaRkAhYiZP91&#10;kcfqM8XU9sAFGQZztTo+QOXhFqtw6j1TQREiKaCzCJmb3cvtxi31pcuwOiRbCv9TVP0teXv0XQp/&#10;NonHIaEQuz4LQD8qw5cQIGSjpbGixf7Yn37Lt3xLG66DfgRQZYxeoU82tnqfLmNJoE0y8BQDhOpd&#10;sMaLDPAjQVlHFr8nGUrbzc1fanA2o8WsIDPfK7xrHA4MDDUkyp7R29zRRwsfks+QpuMAYrb1aOzC&#10;Jcdz6x4MN1GJ3BCnY+Z5rAyLYcwPg2XBr7BXLGybK/fApdNjDJnZIJtAgcihbyN85WW8jHvyE2Wq&#10;FU+WngmK6IyxKgIg05tMjoku+cOmgCzgC+OKxHO7C7inTVyOgCTnk7C23Ax35GksdfIDd2PAmxuQ&#10;LEZN2YBvH6EVAKE2HLF9NmXIs3ncn7UTxTGEEqkZJAw3FdSf2hi866SUWcbBjpwyd0VU+/KhPFtX&#10;+BO3ZRDQNwDtOhhMkGu5NQ+aSjycVtRNZumWauZNO20C461adUdMhJkv+yXGdggGVmq9hCxp5cqr&#10;NZkotb1AwWqiEzg5RzkrnZ+wbxXqswoOaZk+SBhshfXJTTzyZhPRbIhvGhVN62aZrGir9xqJm0Gl&#10;QXn16MLBxVmK25wU3r9bAF2bnI7jFX3HBjOB1HGmQe5v+TKjC5Oqzt7Xjy8dnervyvLWW29B/Ool&#10;wRZPOZk8J5ODQvVQTuz95AfGeFLzE3lZml62LdoIeSIUCZ6uxZIJ2RbDVEFSLfB054mkjNW8rYXs&#10;hRsYJycV58zodKncjsMvAH27DFcMSwLPWQJXAOjlf+c5V+jK25LAksDFErB0Bph+9md/1uFNl5OD&#10;9ATmqP3pohA+Ch8vTvUVvWCJTwGjI22vRZ+3tWFdTlWz+s9Xo80JCu2jDYC+B0rS/Cl19Ns99Nkr&#10;DKbsf1B3JfTud7/7LvSZsR6fEvAo/YcW9DzpM3sctBd2V3wgAD4AKe6LINUjZEAHYwT0kz/5kyyz&#10;+G1Qm2zTju2UDQIswuw5cabJqo4ZnczIHoShdsgTmKYT0nKZJtG04SpmhqzGWEnjF1TWu9Bn+jz1&#10;1TFntIVVIIpELMyrr6PPMSAKpE0Oxn3USA2MEx5U/TnQZ52O0FQHo9H7Vv3LGVxp4FrLwVjanwzM&#10;X04eVip7JBCyZBJrGB+OE+cKwRiC8mLMuwLcyewXTGTRzEwVTUMnITbY2rwAUemkkZq5In16rngG&#10;20VsM0Xc0tvu5zxKoKd/Pc+Rq+kgulT2jq8Q20PXgKSBXHukNGGGPc3rB7Bp8hyHim11/N+VENwo&#10;OKaMsbJ9BiuLpOIXwMUnkjEK5sbaBrkO3wf0sTw+eUB/o9ZW5gJDwwzVDY+wr4GatTUADfsCuGKz&#10;ijOky5VJGdv9sR/7sdzoG1QzbhWbqnRiyejaDqIWwp7XsSe58ifTUfEIVs69onZMAZXCn+4zD/dE&#10;24Ds5Va63/3d3y1XyTOBuFHj0jVlYM2mEosKe1TmaIXV8Mwyjk2YgFxkNX4qSr3GIB7RMugmWEM6&#10;JshSuzMiSbuE+tMVW6xelNQUxpYci2Rf3+cfE8JA0m4qbE2r2GRGSAsbkjRxGLElWqlryfUgS2hr&#10;D91EEqVYSyja+kIRTuTTeAL02wCTkwk/v04rqmeJpHdzdZ3580Md5+TzJFbeympN9KJIkna5dUMs&#10;crLtxcXfVbanZrcPu9eKrFIoJmWmaCdYGTsfYZEn2KnTbUm3qXc/NbUVfq/opLNhtm0b2zys+yWB&#10;JYElgaeTwALQTyfbFfOSwJLAK5AAexAnK89fMPQryNlK8lVIwFIbYfz0pz/NGwPrHsrzgcH4yUwB&#10;nT79BEo6eqlF7cm4V5wRpnky/6RJ0gn3vPVoGCo0UyBmTU7L3oVoP5riFQHQZ75N5JDBFLjjgPYV&#10;kZx/hdqsHgkWemiHiXEZ+vBoQmA0oMwvPGjLYSgtF1JkMsa2nRUkNOw+vz0CgB2PRrg/ADZByWd0&#10;KfOOOXM/CrtcYYpVitADiMbg7rOf/SztEViXZy5Z9udnhVwSeAMkgK0AZ7ZevuM7viM+haFE36KK&#10;AhiEGWza9WHmiVRil7qeUxFGAxSVEJi1MtT1BHaMog5v8msOdvkBEFsg9bW+olFz0H7w3MlChd7G&#10;rJWfE4MYZybMqG0s9Y3TAiT2vIJ4Arlix+Avp8Y5AXBF4YUUzDkeTNksBgTPMBhN87pB0nkOQzRS&#10;zFjbBoD9g0yPxS9Ck4sad3wk382mZsA6H8eVyO6C6Z4rfCBYjdueFAmTbdHaE81utIqO8Eb0hipG&#10;n3NrYK8CfdY8uOpiRN8rkthyQ2nZ1HQYBQc3cRR/Z62cgrI/asNYY5vsNYb3b41WQkoX4RXSYB5M&#10;Dw7GTOOV2nkk1L2HjKZRdf/aD0Cxq9wDi9rjyi3y8sN62iYusegXXtcvqsc8/jN5VgpFsJvoLTHD&#10;6Ge6wBZ3Jquw5ohrf/eZtnfQQi6NQZaSSQKsje2PZEJWnLmuiGHAd5U4e1oXRbXtktMaryiRDKji&#10;bW1ObBflZwVeElgSWBK4RQILQN8ivfXuksCSwLOTgJU09SZzJ8bOzChoTfjdXJZf2Vas650gARwB&#10;G6U2s4NzipkdyigkZ4rPSJbKzVDLpeU8KiiKLgtrzJrCxsUHo+nRwB9996EAiLmdkrwGO95LTb09&#10;zqsz89CL8A3zYSbJ8umrU05Pk8C94PskCoLwQAJwkzPo4MgwrRt62OOSW3WzP8KsncNFNMARFFu1&#10;qi8sGykAVvreHbRxL6fPxMLQDyn+p//0n8okjCIJWGRsIS+tCKZ2MmwfxVFo4oWeYRFbKWOWdWmE&#10;K/ySwOsogZAcjAIdmsf9mxvijDfdBOOMlj482A6TPug7pWxgjR6WBxYARSK8fpoT20yVA2d+BYn6&#10;pNgYD17Bep6heIPpEbGHShSgjMOy7eUTg8Wx8xbwLoll+5wV7ZhtkhIaS9SQvY0BC7D850orT7VC&#10;ms7s/HGM9rVf+7WOSgRDBRhDaYkazbi6ZnFsr45pMBjNUYAwvC1Zy9kwML/wmuJi2G4DEmX2enUU&#10;PHXwyIZxDiVA4fe///14tFNiojX2lucpeJ4uEoj8eCu7Y/j17/ydv2O8NZXzeCBAw2xiqZmRgA8G&#10;fOYzn2FKzAbZIQkBmg1tjtrecNgltpsP5UpaQpk2J2eb3Ipm6uHK2T5oxLa0tv4uCh+bJg2pMNA2&#10;Z5nRzFmei1YVJI2TDW84OMk4EGanXPaUzjQqOVnKg7NyYejMxlV9nj1Ulo5jj5kAA+jH17YtkWo5&#10;iZle1Au2pru6atLYWlvvj22g/BhW7393GzLZVvArBoH6iDWGs1Z6R7R3Gv91WbrlLWJRj2S7pdhX&#10;lOuWPKx3lwSWBJYEFoBebWBJYEngjZIAQ1To0FKeMY5FNjsR63srP2tiBiOeMP1w4PGNKvMqzMMS&#10;oH6Aj5ReeunW8OqhN6hPVDv6dkeJqbiPOkygsCEdmDVLK14mGXB1FPeWatFo+fujyjpm7ngvW6Sr&#10;LWdvycb5d3Uop4Apq2wMIX7qunwq+71SVBeOM5OtbosUIyAwLqzAD8kVTifUI7tI1tAqiHUk6zYe&#10;S2WVAg9CMZSDEmxX3J555nvaD7NB8iEW1YdQ3PI9PSyb5aChjDSgChG6Dj49enu2VwxLAs9fAltr&#10;RCQFNeMtocE2slMA+AxqYTDLglWvBxNN+nGfDF07C9+gGiaLY/pp7GSh7a3l6fMXzkM5DAWOR5EA&#10;9Bk4GOt0OUlmvWQH1Ahmuyt70sxdg6Rj4sozknnT7qANyPFVLT8RWyO5eBxh+bZv+zZM2bvh/kHh&#10;op3tVQkJI1GYTB4My3CwD/oZscFTZsJmASs6RK9sVBb3WCoQDJj2kLciFsrMpcUj5zHEsj1v9Web&#10;EO7dmGXMNeyaLRgc5clevheHRWYjLEtGeCbMZhNPiNdADSibm7h5Yegd+owjZwZeME+ygTBvcuIs&#10;BrTa9MRfHB/WA+63MFr4xO4G+La+tdjoy3jFnEjHoPtkS6h3yIDXSZWBttkkUXiYt2Vh+Ew316Db&#10;viXriQ14v/bhzTNdIIjpX9lQO6V1aZep81YpbRTVDi+NatpneZ4avzQ/DQ6XYvRtKgFoi0lbyHli&#10;meuizGzf6r42eVEkjQNemb52aQwXJbcCLwksCSwJPCSBBaBX21gSWBJ4oyTAuOOjH/2os7d8+DKC&#10;ZoToHs5jYOIEaB6TqaNvVJlXYf6/ErDIpqexOsEm8FBOsQHoR/0+i4P+xu+hDwHx5gxTspYFr89I&#10;t4Q4+cUHfeaIGrkzofOKHBMnbjc0XTo2gPI8/T5T1GFWbiuQd6bldHXa7B1ttGmw5EAZ1mGp+iyw&#10;eGdmCQ5wXN3e1S+R8ggPN1OqnekmXgq2keHjH/84RKIqWXs9ZOf1aLoUPHkGL2RYtlUcrywks8dS&#10;+2TkGpjtDa2LESJTRCemRQgcPJqTFWBJ4E2VQL4C9ClXH2oba77QlS4MhvqXgwJ+GPixhX4c0TA6&#10;uYLOpgZMDb/DNDPXzZvHcDQB4jXRq9ddmEmm0p0vTgAUwjNO2lzEc32nzr4dQeUg2BWsDGYZLXFY&#10;rqLwehbKxEuwUVe/Bqxt9dmQM6Ui1J57peeuMTkXW5lM1P1pR9BGrHcNg3YKI7n+xU/xZe9GaYtT&#10;Lau16hfyk3nujzxvX6HA4hw22pMSqmjWDAZbADr3+uzos5TXQkQefxfeFiMPFeTjM304NVQqHotM&#10;wz63S8ZnTDn/D4Mvh5UPsjdTOILjX8dZhGfTLXVniaxAkv/gwvlT6gzJ4WOTr+9SmHBHaAJrwGd2&#10;qceW3+lACFuF4ssqV0Ix8XJLvL7caP/Gqqn+VRdrw2B8nZ/pDgOgr+sytQrZmLJcSp+LwVvV2iDs&#10;SznyNK1LM3BQcPFkdOzfnX3wWHQVqqsuvP1zv6g1/vkuaFIqwnUtCSwJLAm8TAksAP0ypb3SWhJY&#10;EnhyCVBUrJ7BO5+jgZsxRI4RLPSdgsdumNU4gM8w6snzsRJ4dRKgANtj4HmDonVRLmh3dF3QE1Gl&#10;fz76roQgS1oupVHr8tbt3ieoSTwtaL1S9y0mh8cfzcYrCYCHspNih8vpcxj3vtkgUk5FRU7P/yN/&#10;5I9Q+PHcPf67z2TDLhRt38liqj507sy4U948e3CsTBUncz/ZvgIFriuLukMQfD6LfZx/ZXvPtseZ&#10;tJiSiYccDFxuHLi+xZL6ukKtt5YEnpUEYij4MgrpHnPUYcGmvgFrM4mxoTUAKoq14T4MY+FInMWN&#10;t9BD4zYkKozuiUFHhbKMVtL+FK1UBla+1pgmwDouaKvNh0rUp/ls2xshraaY2fL2k/+K3grKx3w9&#10;ETP/SOTpbAo3R1IJYYd63asOQytp20EEkY1pY28b/9oSw4xw44Z+NY8jwoZ9JtgZI4cFA8GuuOrg&#10;3bi2LNkcBVL5XbFpZxdZgH4q2rGGLjbhVbdcsdE2gCPpDj/Bu16Jd9cwgsLAtyzx62IrVDAe3vrY&#10;rGM6zMAN0ZC0RiWhAaDZ2ks9ih2RNMvbuzUBEW+upSxWRSJy8p8TVGU4K3ItnE03maDPvEhVcD8J&#10;I2Y5PAOgvS5OwicWWB8ldzonJyT91I2NXqUgbfHXQmLTkHcBHhoKpjnlgmNq9tKho8agOqa9DbLf&#10;GVU58fp4OwnlX8qRjzvIFYNA6apudvHV1HW24ZV9muLc7JTJBPPi1u95cV5RrkvTXeGXBJYElgS2&#10;ElgAerWHJYElgTdKAi064TC6x5d/+ZdDY5bUDjbSi/7kn/yTFAZfjLmjl4A3SnZvRGHocpw2oHW+&#10;sUPd2l8m/g2gZ9ZPX/3VX037erSRSEh4CdH92NLyPgFi3ugoQ4axS8ozVsKajCrrZn8RXkJIrAcR&#10;dliYxTd8w8CQskqVvaPts1JQwgkW4wad7QToxU4cgxdXi9cgwJIOBwGtKPx8X/ocpVECPsA1PFEQ&#10;3kK5xURSQGq7F0DVfnkyrFZrtiKcujDsvO9971N35HO17TNeI8OAONcBImT6rVmiz3ts0PZne4Vc&#10;EnjtJKALGHv5x7c/h4tBge4RK13GThK+hljx4WCTyd4SwGefCffhl59XATc+B8q60xa1vs+VfHwN&#10;gAvEBIwCmiHL104+xxlWCuPz+DQIvz7E9Tx3jIx3YwTfegkVzXWV54ygc2cRy0s4/Eg4O2K6REX7&#10;dZhyTN+2ruGUkW+HV0SC2OYH2RWoHaKNvZYxz02F0DYI/g3f8A3cbsTvSje6HYDuQ5Fvu1R5AaM9&#10;x4h57eCNjakBByxlvn0Lr5dDr2T86z6ynEMM7yq1eWdskOW2RuL1PHSZRyBmDJc/kGLmigo7Zjft&#10;oRQTb3TYv5U3DFrRBGagrVzSyq5Z/Bx32NB1dMafuVGuHXoxDxjciZgT7XMz7RcyQVUEGTM1D7c9&#10;bgMCC2N28xUBjsXURRsSQsrkNAl0W1rMNVD4qLT6kgGNp35xsjvMFoJMSkV53fTwou5Tu/Kuzisb&#10;NZJLwXEplnonGyrIpfFs819BLi3O9hViaZNgTNEvkszs+lSQEdSlharBTNLt4lxRrosyvwIvCSwJ&#10;LAkcSGAB6NUklgSWBN5YCeQTENTz6RsGJo7iUkFvtEl8Y4X1RhSMDkZJA5HRQCYnF9U1B46AMoqB&#10;qPbto/MXNw4l5DQrfZWWPlZLj716+ndKlzwwKwYL/uAf/IO0U0eA+8TWM7lYTgGsEA/9GWvgb4Ss&#10;fHDpCo/MJ0tE56R7M/j95//8n6tHijH7O4Z14MXVEiBVdm2INkYAQ9t/wggcBldfo05D2wrCh7U9&#10;KmlxNsqPPCfyILt7Wv2Z1OlvEAkqwfsnFsYfKFwuz7j2dXVHU2W5CRPIACEwKswe7RacfbX01otL&#10;As9KAkElIwN8zEYVs9OXmbgCMexkjZk6ODhoQM4dBH84uqH9G09ATOTONiGyqVvxR2zDaeBLm1v9&#10;GfgbBr01n4z+xH38G7mLLYYXt5xRXx7ccwYV9e42lWQ+vLWZBdcb88lJcZsT9zkCnmzMr2IgpWBr&#10;TFPGynzQMB8LFksuNNmYY/eLPA07peXFLHn9WzZCtMY905Yv0DqsM+xYtHlREJszJQbhD37wg7mq&#10;8Erbcol6+Jc/VWvQ34vspo2BLrwVBHe0KGmMWFRrXiPKTIXqRpZMIsZhM5REBXBN2UPDhFlxvOLe&#10;OC+fNq01G7OA5AZSVy/9yZGLM1JkxS2JXWcxuDcbosaK77uIPn0pxRh3Eqs5TRX703xky8Sywdd0&#10;c+Wv6QqPCzMSx819+6EMj5zdc+7xd//u3zXtSsXCIFFMQ61Qgr34mODbNSvFqeIaoboA9K1wfJD5&#10;S7/0SxN4mawlmPVs0PoIpB3ZwlcK8vG8yp2GV0KB8u4LXMNQxdOka5PVzjysrZZuDbsw/hSVGPpw&#10;yzTgg9e9Mj/l9KNm7N3pNUXV/kTd+WQvS5LHV/Xumk3f+shD4U8+n1Y3bb5sXBRJnaVSJMPt62Xy&#10;TIQj9npWTofqfdfR8Eszv8IvCSwJLAkcSGAB6NUklgSWBN58CfzhP/yH2VHSDay93vzSvoNLyNSd&#10;ioWQMm1j5fo7fsfv2CMMC3rqLn8dXqdVos/nXT+nmzmkLC07HBK6hZCm1FEJOIigATqZS/kHXpnw&#10;pyQ8h4uI0GHMnS0b+y8Zw1hxgTvmjQQAYsThIx/5yH//7/+dwS9LZMa/13k1SaSqid5On3ewWpyw&#10;Prc8bJPtSB3nHDv+uq/7ug996EMywA6O22WYwGe45KpvRh1f2Z2hEpAHDCGroa7rxCLDYDfLaxsb&#10;HJHjFPxHv//979cmr4twvbUk8IZJIJgCIkPJCClbZp73oUZgzpYSI1x+bwBo2z/2k370R3/UQQo9&#10;iB8GXd5zQ+sP//APM4L+wR/8Qd4S4oyJKL4WqAqNbXlT6W5Bz0C3kxIe1BXXbjgKCx5fg5C6GdZW&#10;zPNrlryenIkholRuK1q4yhPE1r8V0M3WwUjRsn5lM852WEiM0p49El2RBSCNnALDggnKTyZNBzXM&#10;tpZYcbqeuwlrsti1m6gKnBAKaJLD9lyIJ1HaxBu4NN7ae/vFX/xF9Sgn/t0CRPe2PCtOr/i3XBGR&#10;XUMzlHkZSjaPD2KLaSbSnE54q4/7eW7fF7OWSQvF9q1Dh27sBys7hm7f4qd+6qegWG2PcALNDk79&#10;i3/xL0Qln2arcjUuPkououoiIrP8X/7Lf1mesWbMuubhuST8q6FafvA3xTvHAFA/mY942TaXOabD&#10;HVNFKPK4c1sIY8hcSyv/GV8LQ552YU2CJpTwfcFqJ6YeZu9q3KaOF033VSgzDns882nHkG6Sd1/d&#10;VekZejtXZM/ASruGV+oiHBo+DdhbceeKEKYXWJy4vDWVWpar+mOFdTUX18jHprisVsxuui/YNPti&#10;6MlcJ7vk9BqRjIimQz30ykO9e6ppm/pFkYzQkvbkSim2VH07whwL3JPM+Wv8V3DwqYV1sySwJLAk&#10;cIsEFoC+RXrr3SWBJYElgSWBZyQBR7CZvCGAFOk9VsxlnW6JU/AVTpHmLnw+fH+mYE5w070hDIzS&#10;WzeKgCZAuX3rrbf6Gh67rZOE9MZUbnmdkS/G+uEPf9i57Lwn3/IxwJM5oZmjAIpP52RPBwSwCLva&#10;4wT9ih2xr0LxzQ1AU+whJ3DqUSt1mjnrSNUKfys1VqW82MTJPCPyTit3YJlMMGuHsq+WM9LtMLt8&#10;whxaL1ZuHyITuXUtCSwJJAGjJYaCEuprNo0AL6MloqcPMouGofMtwKoUEHR0gGMEeDpejKMZrllJ&#10;s33Opc+WwgTsXEYJRqb4V08CZOGnucl0NIgW7IsDZl3Y1WcPc7pa4JPXtmbjYkElz0XuxVhSsLLn&#10;Ac2u4gwq+XeGuDENniIUc0Awc2NACn51A3EClJxoA6x+guY7wJEpbq8kgcxmA6BOafjaMz8SxNVz&#10;D8nfW+4dZzEkAqZYsCQ8F8MWows8HHBELQBnx06T5KoYLS3dApQZFap2En5lTxS2A1FUoBYjZnCQ&#10;7XOZHyFDq55E0kFkg7xjTBximNF8CVBBEn6STwICc/biGA3vXvabmT/3fUKzNlCuIXmiUWXiPeBv&#10;8G6ikyjXMaYJKweQF+weFCgPpA2nar2i0mbMWYqfrNSRhcHnPve5bLprn9sSeRIiH5hbw67g/pUT&#10;DkZUlmo1p7SvkNz8RA7C21pWOshe0WoebQboRDZy/tAf+kNVQUm3e5Ghd20+g3fhbfNwydXz2lvV&#10;Nzy9GvdEeC/2k0ZY622TQP1yukUm8pCteqi69iNAm7UzIFRlIfW2ImqoqsY1lHx637bHPdQrK4J3&#10;pyfOxsmZV45/mkY+PajUr4hk+8pscvTwIM5JtOczVjRObgtSC98KZN0vCSwJLAk8tQQWgH5qCa/4&#10;lwSWBF62BCzcYUS2US4fMXOk0dq6P7vYkrzsPK30nlgCVFbVSnnu+4GUTzrMnjTZPlMjmTNTaOmQ&#10;7I7Pe07QnFin0iHhjyDpjQ4o6I2UQ2d4/9t/+2+wIw3T8dirfQfvKfKlYTiOVGQwFwxl6YbvM92i&#10;Z14az0Ph2fyqO+gZy2BV7YgxB82EwIrqQM3emSKPzEy9WD2zzqOF+u4o1d2RZ8Zco6o9FJUUVSi/&#10;IipC/bKJdjqbVSAozP1I3yeksGErImcCr8mx1aKff+VXfiWdGYPYmcltMPgAf2e5D8GDFAyfARQt&#10;eTl9vkKY65U3WwIxtcqYkfKMliGeYcoRwJBZvNUr/RkQjKIOGApo9jq85QOzxnkHEey6cVxgirFF&#10;pL/r++5BQ3OHf30uVZ8FKF3umcQaf9z4ydgOqBnfCgPy+un48pNFS5cRxotdQnpFljBT0bqXrn/d&#10;u8QpgIy53PeirHpILLCdkHKoOHnUBeZkRhIe5pegL+/BnQYfbv1tMeL1znAY5/0ktoxqI6peH9gd&#10;gsxFBufasde8JHsx2iVRoxlZMfiFNWUgomdUF7i6GBZZbSZ/ZTF62/NjZcwHSLa0Iqwq4/hikz0Z&#10;G2cXHpIAt+D8aJlB7A17Uk6qZYHnAFxej+1bQKXSslw0o9nwM5JHOctMMfhX2X39jzU33xQs62Hc&#10;vHaYFyQHSZu2gM4p0UDS8HduiEVlynBQhu2zaTTTYMmJypUdt0vOJeFDC9qeX13mHTza/IXjW5zU&#10;/vu3jhCWVaj2a2O+TZ2JTj2KwRkgZto2YALlairm6y3NSe3by5GxSlENitZGDl839nvE6ZW2K/zq&#10;J2LhfUUVF7J02y8RSZnx3FVLC+bGvl1yVYUKoBGKk7japchmvIrwa57Bw9AJLT7uiTwUQ29VnMC3&#10;VywCWwfWqQfgHoyQW7C7vW8TgszbkCiJS0fXZDKZrPiXRhJezzF32ypiSBrbTrRtEuV5GkMjnvzr&#10;/vP8ipxcmvMVfklgSWBJ4FgCX/wN3/TNSy5LAksCb4AEXiwpvvCfm9/8/G983p9WG7/6uV95A0q3&#10;vwh9vf18eGrGj/zIj+yP83mGZK8EkHERQDN5njl8mbnCcDlPYNpDg2LoujPpHARTQamR3qJG0sHO&#10;vEs3dsJXQhRRupwD3TsTeigYdY4Kx9pLbbLAYkrmuOuNcd7rdaMHWkHNdsSYiChy7NF4Ud9jIb4z&#10;D+JHZyjYNHk6Kt2bBOwBpMBfd1GzWcHT8ynVKDZXHszNrlO04sI0cxEaXFW61sWgEi+AEtjN0eXY&#10;96kyD8Hi6zKMH0Fd/HjwQCpF3BkDevQbmNeltd66QgI2IWwtMF284t31yt0lEIEyRERbhrV1P4af&#10;AZdS7ybquv0oWaCtMBGrIgG8+Ns1LrEGRWN1xqBtMQiAl6GZeU4Ih8VJBYuC5SjAnqLxjc8fMWeY&#10;OcltxRJIaowaohQchJx+5Vd+BQQ0KjLfNl+gh7HLwkfWgo8emtEEkGFxQrQGbe+C5nKi4PZlA4h5&#10;VBDYZpsisI01/qCxNurkkCsqv3rXbKhcCouumggMULIhHpbm0rJpavbk9sSCShgDuIs0gF2DoXmN&#10;+bPAttPkIRpIGk6NyD9oS0R5EA4+KoWckDyGbkKUeWGMq8nBv8LPLoJPs4oNGJVPJVIKAeTQHp44&#10;gVpfAgxoij/JhA7dKLt7ewlCYvSGcS/q42aKEvJczOYmmfGKKrAFa0KREL/h1gluvNh3BUTFbtq0&#10;iMOSlUuR24aMZUs981614Cu1SsEJjOzJG/t92ZB5B6oUlvz9CdY7u+OjuMg+1yVk4i3TEMuJYcdQ&#10;u3jC67UEkwjBmpqZ9teckqoqdqOAvq/oFWje3qonuo+fep0kbSSoTVvL8sA0WxEUhBsQs5smEXpO&#10;yJFQwmH6bf+1pmIJapJVWbVqyVmXWlPZLxHhH/tjf0xZsljPpri9iqpGl5GW+HU32/k2tomUAP1E&#10;pIyyJaQKGIbb8vdTtSkq+z0apIbNRttPdgUUXKFsY5OGbBAmudkdyTK6PYx6zfw7ne7kMCU8+Sum&#10;lZ4mLd0w9CwnphueGeWU1w6TnqJqdBwRVnGzT7ZnhBSYzBnCW2wQUacNykzxtDFTI5/eJHuqsqEy&#10;Hq1b5QRc22vEK/B1C6Q9ORfmK77qa17Y8qv3L/Hvi40E/7z9vxe7UOtaElgSeN0l8NZPf0YRrCL2&#10;FCRksQD0HlmtMEsCr4EEFoB+DSrprllcAHorTjpPn5WnOu4XM62AlRbzXnQJJphv+xzH0AoeC/AN&#10;Ii56uUroMOyNFy2dw0dHXClRNEzK/I0R3ut1he2LjrQvWhyp8mpynTvmk1kSP2WJnRcdnvMTKrFP&#10;P0EASN91RUg5pGNzw8KZiTzLML3x/I7CzrTUO8fQVlfUYACClsusj+amvXFLsjOSg2C1KEIgAR4/&#10;aPK82bJ9o4RfF+F664kksAD0Ewn2imjr5npNlpIv1Ji3EUzYN4DoYZ1rzuwPxIw4F2bIi5BjJ9iN&#10;fwOOABw8lxsNrwwzCtwIGeKEV7LuzBdBSfgTE4RTWfLGhoaVHxT8GEWVwzJjfIB05SSXuKVVwSdL&#10;5QfbinhmjhqtcxnJjYducLpcHGBYwsvqf/pP/8npEyMbsMX5D0CWObZ4RGLALzn/Mqz+Z//sn/ms&#10;glmSTNxjmjTJ973vffggEYHL2YriieI3lwGp4KkhHVSVcz9hu7ik0ulTnvQpObQxmUuFxJxcQX45&#10;OxZ5JLeyZOSbMSx31aShOF4sBkM0hCrzfC4B4oWvVQQfk3l7BvLvX19ckD3v2lFmAR3dlpampTiF&#10;JC6+L7j1UCJZskmsLsiHQTFqz9M0nuvjll4nH1Epeyeo3Hu9TyDKBoNukdgQ5QGDVMXvOA4uj5YC&#10;4hYAnosKM828GoIH08FfEmMKbWpAh9FDgc0+ionbKpQMxxxtjduD78ucoUn5V0xVrAWaxGVPO7SH&#10;WouVMZIskxYhtlvUEYis2Tt8M95XLEuakZNnzVKWkGVwHPy1IytC6yhbFE4aaaWyxwe3RuU4F+SK&#10;EQvPVCKv2fULOczGOQ6uvA4Y8RXOAoCQRSXzNpKJRWtRIqWTT20G6/eictldVncQuQiFt+PCrtw2&#10;gOcWFYTjuRi0QOu6qlXOBx8HkbvKUoNGjWR6lpYg8xZ7fTcia+tt530UQDfgyL89DPsHRaJ0pbt/&#10;AJRDgtLInVHQ8rUfOWl82wLo9h4aBhuy8kdUGV1yop+qaBsD/izwk9JneVgAen9Fr5BLAq+jBBaA&#10;fh1rbeV5SeA+ElgA+j5yfH1iWQB6W1d0GGtrGt15BxoH1cvwlsZlZQ9A8/x7xvGFlTplhoqLlqKE&#10;f/SP/tG7kE04G4CmNfEVw/Lo0Y8fvrTmSUtR0o9+9KNUHUpmNmW3GCYf5JwnEwhDG1ZrFDNulB3y&#10;pUleVH3bOEEWVAIToW9Tg5mqyXCq/u1CQxxoszANGATZaCdsiDgnZVHIkui6+PEXLYrpGWs+xlwA&#10;EANw9Pk6Jx7X5WG9tUcCC0DvkdLLCWMc3oKbwGJsJaPCMbEcojTE2ZPCj8Vx+CaKFFCuFGYT5x5Q&#10;LeaTaNc835KazJAbEns+7LsnAB/7Tf6IzRfx3MGgB7KaPETEJqqKxi8zWgR9ZmQd0pqcbBGYcgXI&#10;4k3de0gmsuFPQDDLU8OsGFBpx8XspzK/9UXHPntbJpXOlalsufWnGUFOmNmigbZLnYxh48z7kDCG&#10;ROVtsO2ACOaICcKUGUejZnIiDCIpKnNKtTaV4t6vCitONrNoptm8gsQNJ3IP7YyqHdg3xIyHessO&#10;tI8HKIjS9ZG9hJCI5CqjYBMEhm7ONUcokYTYBeedo/ZQijIc/CWiTJIx4kqBA/poBILsoVRA4VB4&#10;2wDRVc9JSYqeS9GROysN2FqLqshZ4ufg2HamGdD0F1KULjPVb/mWbzHpiNw2KhQb3PduJrRCVq4e&#10;kgB2D3D3YUPPBZC6X7Xktgq+//u/XxXXfoTJolxW7aESHWpsBWI14nsJec/wuvKa++RhOprnZity&#10;E5tVARmi4dZRZnNbETZozcKWDWJg6C0/KtQGv90IBbS8kbGIvIwN8YeerX8AdFLSbMzaMs/l1wc/&#10;+EEI/t3vfrfA/J9oqLKHa8u5WtP8vuM7vgMiZxdsYdYHOSRhOScJ+bSni60D37k3SVZ1sW1Hrr8c&#10;4ODyqWqwbMKRDe0tTynbd/cAaGGYcmv2sqr71Dam2R8MBQ/9KRIt1mrBNySVsSou9XJeoSrI3JTK&#10;9k87HA6J2ji3OpqhJgy9MydXBFsA+gqhrVeWBF4jCQSgL7qWD+iLxLUCLwksCTx3CVAVrHdZwVih&#10;uug/n/70pzGje+Xbctx61Fr50Qh5FqZyMHuhXbDv4LqBEtihTvoYyxdPrJv9ylqEoQcS92icK8BW&#10;AiAmwToJq9IpS7TK/fiSjufsLeMmi29qJMXgDH1Wa+qO9kgHYADrutrfwuRfBihU2gB1i272rOiz&#10;w7D0Pa2XwRSVEp5gnHVH+gwfUFnJE2Kg7vLskQuL/dV30BG4yODDVMenw8OFIsRrmIPdhT6nxdHQ&#10;1D7MTd/W/Z2nxiyups/0QIwGF3BUmXrP54ZsM/Va9HkNcUsC5yUQRQpjCRl/CZB53pFz94E519bs&#10;cWjmi1Pgb6OZ7KYzA8whrzDRwwCZ5yV0cPVWDwXwYg6phw5HJP06Tj8Gfh3clPMtF5s/xSDaMhCd&#10;HIvFgU0Fzs7Xv5W3++Hyphs5TD6Nin418sBzcKEPrkKo5TyyKZVsJ2P6mW8jX539R2CRWXMWg2iM&#10;0rjtlb6FUHg42J/f/d3fHQgG8T2XrvEtP7bJ35P+jBSzqGWra9y2v4v3SasAojLYykDoXCT5s5Zc&#10;3+4zVTFndiYJgFYo1sp5DhGn1N10BSJZoRKFsdf2APQ8JrcEUnIZMksLN7RDDNMbn80pnLGIgSmr&#10;ZZvMmxm5SzLjCF+KlU6KOVnO4Fe2nbLiQhqxtWcpe2b8kK7YvK505sHekoRflR0ftMzwus1UqYPd&#10;5Z8kvZvNrxlTjbghMS/6STD7uGLz3I0/sW+gVvbsgkC3veVf+fSvtGx/yhusyWzcW7bVPRfb1LV3&#10;axW1GdnGZIFgydlFqJhOL6lrgFU7YQ1tcmQbDoULw6gZmGYkni/mWleG+QFQ8mTzjhq779OOCU3O&#10;PbQ8sCkrNjF4kl9yqXBa5Ve7tqpADSKqCC/bZy8qtcz7V4qKKf+K6Ymrsrshoq7s0BPj9vKEVP3k&#10;dS1BDK4EfuklEjmpFxTtpTGUvT6JoeqLYQqlCJWi4sx9byUKgROLMI1ajR6zFbcmnSWBJYElgZcp&#10;gQWgX6a0V1pLAksCTy4BbAjzZaj4b//tv0V1Lb6hLmvc2xO23mWQwvSD+sGw4kyEFqw4NbboECXj&#10;Dut72pGcyEbrbKzZ+c20pn7tE+TeGrX59gy/2THQRhxrpdpReGhEFxWW/ul15rfsfJnfsmY971zC&#10;8VXHMNn4CEYRRatvBIUgJgUegIa2+Z1gH/RMbJ9JEh0mGc2Skk/1pd3B0BeJ96HAlE+uM8FirR3C&#10;oFBRLyWRDd0VSahHUFiXVDs6GqqLXDAcc1r5itgeeiU/3fJsu4LuhxQ76mtDguGVSlSVKef7L5yF&#10;KRMdXtOlIjLd0gJT1/dHskIuCbwzJRBAiS0mgS2u3ZLlzFEjttswB/w38OrKkjd6G3sVeUy5VLYC&#10;3/JiSWyZWsG8LjZGoOWhSE5eJXeQq/kzJxgVeVvYbQb6tRzG71w9kY2e9DrkZBA2+DAstT5xoh+8&#10;yyGsX8O1yTbW7CoDrjE3Zi0rTi+CuZ7HggusyL4EyBrXvwa0IvFr+7sRTPd5YCi3FYoTLUavZmSD&#10;IbSdw4cyH0ZPyJXC/Cty98Zee3jMbNllM541ipbhmGlG0MLnp7t43PA44RXZMPMqQpnxZz5MBDOz&#10;2N7mmtmYj3KyfcbvhDFiMxdgPcAkFu8u/mkYGcWHUJOhG7Ky1WqO+6Zv+qb8FMtP2xsZpwvTxx4r&#10;WlKyMCCQTG4R2Knr0trOOPPEK5m3T+BM0S0sTYsm8XYUCqOWJWqKt4XPHoKLD2jSi9ZFE399IVJc&#10;X0uwFrGwtXdt+qLkZKg5sbB2hswGbdYelspWSn4lamDaV4V7d+hnjdOK13JaEmh+nx3O+FoOScxn&#10;IfH3sRf2k0QxZRljFc4tBkwfSDVBaxKqUpzKVWtMMlsr/oMuU8M77lMFq2W2nVO9nOnCBTi+isqL&#10;tfzuj7Px0Ovb5zMilbfpPvW7Qm7byTaVGRVre2VmT6IrzJLAksCSwFNIYA1ATyHVFeeSwJLAK5OA&#10;FTDN4T3veQ8TTtY0lrCWy3cxLmYOgxjmlk4qZ0poeYeDY0wsMlhicq2IcjqZ6KKqWVuzqXE+kQM7&#10;S3Zm2r7QAkZbqXvrpLHVQ2mlm2X0dPLyayrcK6uPJ0g4ww3AkSpokc14hx3WRenQwGllMCubIJZB&#10;598lQMbsqklaLHHysXhRcgeBRciZg5ZJ2UYzAdNbYrvXu0kVG1VSSilV2Q2tlb3VXZJQauZL6LZz&#10;2bYNSFINspxiqHVd/CJUj+gzqzdW8LrYj/3Yj4EFtxunT36SCV1a9/wrf+WvGEYwFwqzcQDp4Gza&#10;OXRVaYTZ08XqrR0udoKbKBgefvzjHwcmrpPAeutGCTw6fjao7qncG3OyXt8pgahKHKdxeJ5sgcvJ&#10;h9vAJ5Mrznl3wgyBOnhrm8q8W5imXY3HBhXiE/QJjR1fxyluwxwwsojbcVkEy444Ujxmy567t7PY&#10;YsAyhr8pJ8Ns3/KlkJsIaC8+mG+ErRBG1EL2XT7A1xEZMxdvEhkjZ/Ybhha/zXXmtDZWM54tt8Up&#10;ofxjhOQisPKGgbYT/5Vf+ZX5IJZQn210DbWsjN6Kj/uTJazh1OuWfGarwZfeEmZ4a6haeDewMqNv&#10;gRlB20tWKA8lJ7xrssT22aajMn7v935vH4ewPDMzYuumLU5CTJFeNAe5wpSzQ+BGlgjTKau8IXNV&#10;IZKETCAh7yC1YpoZPfeKn1SKG6d5zI8WG6wW2C5MqacUx61oVnrTnHBhewyK4AyTaTGBB+IlpN4t&#10;ks1fSLEcqkrpQsBR7xF7LW3gaXRe/qFqdW35hAXLIcjuz6qY7wtrXVO8NmC/2ccYAGIl9aIMJKUW&#10;upqKrVw0Xyazhe8YgZ80IZvTNuZzIMNPiC0HmLtBmzxVomCqyR55OXGOqvZfnv0bqN2ODMcjxkO9&#10;OwnLNr8l7crU/C6dDib1bULnEz0/SsyAULDt6HF+MCzwlGVeP5ncergksCSwJPB0ErhJi366bK2Y&#10;lwSWBJYErpaAJSPfrB1SY0Bxo7HqNhusYMScknPmsob2DRnraSvjP/tn/6zDgz4Ej1z7E25jIUL3&#10;kzFHMsFHv1o6+8kyl4Zjgb6/4CVk6f/QhbFSMC41EN6fgVcSkoic2WRYBPwR3RUEE/tzRpjOw/iU&#10;Cnq+FKzpKTk0NBsJLHpuL7JKofqyonJqlYZ2e4R3iQF6ZrNGjafvIbmc2HAYOjZZtyfBFIt3TsiV&#10;vsqrJrcnN3J82rUIcWEoAU9xj0HnyvNeFy7g24Nipk7LsysPnoYUndel7SkRdMJl56OJMtbWlhij&#10;6f74BQrPktph50dfXAGeSAJGEjVyZvzsJ5b1T5SBFe2bKoHhthVwcNil5d3Sru7P8K/o5KQ1pqOe&#10;oJzAE7gJa8KOVjL87ebU2CC/NeN9aMyPPGKLBl5RGcYZnBrDczBiLs7U1CCJBhreHRYpA9vI3UO9&#10;OfQYZO910WK7IuTVN1RqjPV6yF7g2QoKcfYRRSeTbAdCnJYBeev2sBczRvZuzLfkRALI2vqVhPWY&#10;CU4wO6zhbFYFiU4x7Thy3Qah8pBmhSAqaZm4Hdzhd0JyDK4jyPnriIqO8ElDnAplmeEhhA2n5nc7&#10;mUR4B8276ctyBQC+DTtmB1OPXWoCnybU9kCRnLym9k3oSqEs8K7VpqyOSbsXRcJnBczN5wbOm0sQ&#10;76q1MVp/KIkaDJ8t5j4rWK/zs2FbAob2EyGrCObJdpr5FkO3Oz9kiqxCM9+WnHNLhIwaM8NXEfnW&#10;IAo34rGfEeLn8s66y04DK2nZq4o1YK1FNtikszghJZA6kbaEns3F9lQOGPSebuiV9gnsHLTb4RLV&#10;nnefZ5jZxkjIMzRdQcOfZwFXrpYElgReFwksAP261NTK55LAksBeCVgy0k9ymWdhfS+I5rA81MXe&#10;9lGibdnK9pkSIifO6WPEKLBlt7U+JYTFjZ8ATeoN6Ozko+cub11qAW1B6eMz9L2HLlYqkrvIqnqv&#10;lF9ROCVi8cQElWzZ9QC4VJGL8sJmVqUQHQjIoCbPlScvmox6ZMmOQLF1pSbReS5K6yAw3ZvSRZ+k&#10;MrEg05w0qlsivMu7MCu9mj0v034F9GUhOraNluzXbkxCkXnotmGg1CyI2ao7Wku17qtN10VONdUA&#10;aLx4itMDjgBTdxmLhRKui/PgLbjBAQV2yjz5UKfRDc5S1VeeUqTCAhqC4UKEbo+ts6rTTs4kDVIj&#10;LIRAwhg0S2rOK8V2xvP4XQqyIjkjAXo4cnFm/OwnhoFLjEsC+yUwdoi4FVI59sXXdfZMnsfw+Uw2&#10;xJ+FpjXPfC3NwiOI5sZJEeDVrIfDmj153siuc+I8z+laz9hBN3Uab8uSh33fT1R5Q8K1OUEySMpM&#10;XjtckUFPIl+96F+5MoxjuzqaecEEQVxlXgyizYo5tu7F7Lj7yRE3RtMKYjg1SsuGSxghMwB3P8s/&#10;qTNeNo9LzlCMPltLyEDoU6JWAmYWpN547vN3Bnam4uTmV7MYhGrhYbphe2u1JrbchecxeVCy2FyW&#10;iF4x61k/oM8KVQBJbwlyNuN5xhBbiNxa0Rf5UG81xRWJXVXZdgarglRfg1kfagxiM9ewnrbMkOcc&#10;biQ6efCWPwnB4R4EWTMgruzKPZeNh0wWhJFnGYi/8w1C7Gi+6iYoRFvG/MpPsY9GWNkSqdox05GD&#10;Y3+x49oY3G8jBFY2wwLZ7MQtD1gV2Oxvi8JsjuCbZNWFeEzHNsVL3cXqXGyek5WliyZtHwLploHx&#10;Lh1vvcJmOamWkJxYQneCoZ61fxx4hiFVcY5xpoxV2TPM6srSksCSwBssgQWg3+DKXUVbElgSuKcE&#10;aBqUAYvpRz+VNlzD8pre4qLvsUax3I9liOHAj7DIrwDQluBsMOPXJy9awR2p3D2leVVcpEcZYzVD&#10;JYCendVF8B/dD5ikaFn8Kjr1SbGhF3HXwO3gQxkR2Olpmwd0v9/6W38rPw9XmFpvI6fD2C2gxIrQ&#10;9gOHlc+BPsuSY8LsrbAD+WGJ76JeXlU/hy8RoC6g5XO4Sb1UZbRxHiFvNPvtvLYKshvEihwuv1eG&#10;FaBGwkiZAq/n6kFcZDAi427ygB9h6NR7JnvUddiF8jxO3kcQcIbNBrLFSvgQpzazF4MwkIW7SHhF&#10;cosEKN72A86Mn/20f4S5JTPr3TdGAllfKg5c1dfzIoZPDXqKfxIyThp/gtEQpKGevT9Ux5uBra+c&#10;LQiTJe+g54fOYIFWxvN/+S//pdEbFhRDwDQMLQZI0ec38E0OhU0lZWYbs3v8C520Z5w3hg7B2Pg0&#10;NjoKhiPngcEl5y2WRpIZ3nbJifHZoAp0OmQ2ThKKMO/PUTbZyEUSC1nxI5g+CtLhHisu8YxfaSE9&#10;VECg07DwoQ99yLQiLaIzHfCV5E+7s1F78ftXDg3+8uzPqtglWv9apcD9sXg/tTOajXMw2k0rSX/K&#10;VQXHxHFnwaSuaGTF7HeMoMd/hXcfOj/kJ1GZ09kjqymOqs1cCSQaC9q6t13qHBiZm5THONqLOQN5&#10;aFfeT/ImQpJU3c13cgIZO9+DRLNZFqfaD+4rnWBKpyDEUuB8cbiB+H2VUVraDOwubyizliA2OYGz&#10;LUU02k996lO2GXiRln/x+NfnVZixe6VPKYqEqbi33nrrLVHV8GpF5eG6q1YtV9btY1A/3eS6OF/t&#10;WzJvKGBY0CmBmuLVgP7VlmWlviSwJPBaS2AB6Ne6+lbmlwSWBJ6vBKzvORqm77lAqL5FQ5c4mWMw&#10;lL4BTV7kgsNqkjVl0PDkBZw5+2nF+XzFdEnOaCO0DocuuTShCjLCuuTtL6IrdoqWpuRo7Xn+S5Ph&#10;6VJ4CNJh0osSOhmYaifzdDaW1Dxd2Mx4DmDLiWz6tsbJmJePEWThjjY+dEjaIwsmx2xF/r73vU9f&#10;uP1Te5ABA23klxjv62NHxal3aIPnDZ0XKea/ksdPFPJkndKHmUXz566AJPne977XwedtSOeOYQhS&#10;BVnY9xGFHax7udW+vU2+w2PQ1B3uPjN+9hPk9A4X1Cr+RRKIRebTAOIchNrNU1+ZG2f/G+L8H//j&#10;fxiH0WcDJhcZBqu8RpiAXHIFCOZw2bsPkU0/mb9szvlIINNXfw7pzrkEpulUCmBqc71IkoCbqHHw&#10;ztUUkAW0NQ9DY1FZqzgTFid19a25cSoy7D6CaRJHeAXj5MGIGsANOgfUAt+9LjlmtjYL7f/Bu07M&#10;GLeN86KKV/YKIXC1ZOTHWDmhkhk/iRPJ9TkEqwVTGGviBButtqIwwnvRn/Fu/4rKNrM9V4dmvvM7&#10;v9NoH3cWbCxPczfRVCvzAnAugeGabhiYy2RcGJzlJQxeR2Ydyql0sfsRyEFz8pNCQfMsyu0EiKea&#10;rUFm42wd5fuB0mV6bHmTvXkRYtYKdYZu+0nOHQASLZQvV0yP0XnxMAgQg90FGJrQoHxQ2FaxZYBV&#10;qE131eGhP8VgUSp1kyNXVEyhiV3SxM47GVEruD1dbQNodrxJVm1gC9D2sD71C7/wCwzMlaXPektI&#10;APK549yaqxC1kFn9HddFTz0CPBS/KtYM2jIpTM34VeVnpbsksCTwjpXAAtDv2KpfBV8SeGMlYDHK&#10;6BJTc1mn9umz/uyyJn4Jhad+WD3jpC7uYpFipwsfAtBURJD60lxZPtIHzl+vtcnGgUDYJTF3/djH&#10;Psauhz3yRUXrw4O0HRa4/BKmoJ4RuOOcTncylWJmy9b10qo5CE8bZE5L09YYKMA2Gy7K/I2pH79O&#10;R9UpAFZ6Ms2QhRHMSoccZHBLioyeiJp3ZrBDq6ZVgsX0+cgI1VR3UINzqQ5f4OTn5HOf+1wWzX7i&#10;RVQv1pd1DYeFC6xD6b/OE1BiAV+WUHcUI0Mn6JlrVBq1SudXGhOhS5+RSfqbRsJAnjDp1Y4Sjy8O&#10;fjmUlAtLJ9ahZwFw8yyPbhHvevdeEtgzft6lR9wrwyue10IC4UhjHYYVdL6lFQ23fXTcGFwrUeMM&#10;hpvlr50/RNLrPnqMHctP+9xG16FsmehGik8K2dkjo7oNPwsb3hXE1heV+3Qe/GeUhjIRYWNmxstl&#10;OItgN2Pa7ABTp0mM7UZ+B5KMt4b3jJHDZCJvYVMkCTOyDNEaokVrRLVzn1GnSQcSrUcrS2a5Ga7m&#10;k9pMxKUSIuyh7HnFT6a8gikIB2iIrYIIZg7KA5XDK7gzSWLQ0gJGk2oEOVa+zaGHvJRwCgG5EgUW&#10;j/XLT5y0kP7N8rR0BXCBqoiqavrWb/1W9sU5TpEcGmtvGHUF9x9tACJXNIbAJkeb9OYdCYW/yU0S&#10;GbzjxXxiKJe1UKwZYx1Yf8ZquHiAYHsYcmU33Y6yla2Y0WfLJPsZCu6JVse5B9dVPhVox91MqoxK&#10;p8oshCyDld0TvJgpfZsNYlYddvtk0uLEXKwNWC+J1i4v5O0DlVZlAthyEJIbLobPCiJComaXbRYW&#10;bf5D6jUPkfQ9w0jvikQVjCH/jVbVe9J9ujAaW7bq+X4ZKe1pV0+XqxXzksCSwDtQAgtAvwMrfRV5&#10;SeBNloDFolU1LcJH3lwW7tbKluD92cUA5CWIwEIZdOO9wWUhLleSng+7H2SAgzxPrN3v5cT2JRTw&#10;pSVh0UyHpCPRWAiT5nOR543ySdfFN2mV1Bj6zPnM5/oZs2Z9Q9thMHV1YWlEjqNy5cEGVlOkvdPh&#10;b7cCvjo/XtQOWcM5Lg25QhLQM+X/Xq4G6KK/9mu/hr06tmzDQOS+UMTce9xugBeUSd2hiyYvfNZn&#10;2DRTNVmiTBIaFZT/aOBDPkUrQro92zf1qILYXt3LuTl9TO0gxfR2PZSpMtWd7RiZPPrFUcpbdtB0&#10;bCTddpeWA0CwZXNDl+YA1EerHMTOS/UtKvEtlb7eXRJYEng5EgjomLbs8+nyEdXxYnxRHrZsaPDl&#10;QzHM5lY2uXiTWS/DZId+IELTX9AT7xPYfDpfVxPneQNtrqsc7zB/9VE+Vx8wxBzBX6AWRzZs8mql&#10;sB76N5QpoYiw+/wjGyQzLDXqsqK1A4oLA5FTWAs2eYs+B69j+uKxEmC9a73kuAmj5vEprIDCiD/y&#10;6BVY02Wx54iPScSAbOvXT302sHHb7BMgNt2gz2ZGhFQZJS1db9kzVjpm3Y5KyJVoc5c8ZSG04LKH&#10;cmhP1Bam0kGiVilZlCuvRGUm4RNL8h9jakmAsz4JaOqRWyGlZe6QSdOlh5KAWc1TvVvlnmwG//7f&#10;/3uTuzUGXK5oogqRS46IMh43zXFB5lxOn20khPLjBqY/c2BOojmJVsvkKSofLmZcz1oZKRaJEmkV&#10;HI+gw/nysv1sK1qbkQfOrCyohKmACa3UgWxA3NTvYS6keevmK8aWs3b7O3/n7+TZw3MZ1q00FTbm&#10;FhWmbEsX3swsJGz92gkW2yyuagnTHi7qdwJn46/IjNNrh2fQ/KWRv5LwdaK4fH2kjvxyTma8kiKv&#10;RJcElgSepwQWgH6e9bJytSSwJHClBKxcLX8RLiYSLjoAcxIeV/uzy5r+ytgfeI1OwqjH2j1VxGXp&#10;T3/AwfszSxwre4va1voUHkxteDSFyk9Y53XfKbpvcZ5VbESEPzLRJbEYtCq+1HmFdylmLKfoXTwG&#10;0sQeKqO1uEO1HBHSqCmiLLMkd4tA6Ev0NDqhzDPvtSdxx1OiF2VMK6XogggAru8sUf75VWSmRCYX&#10;xXM+cByZrZytIN45eS/RB8dtOs0Hq333u99NL3WxYKJdC4lBqGX2TXRLGjinFrgtoqHKnMOVcxsP&#10;2ZEBEJ7rTegwtfbGnKsd3VbboMpqYzR8R57ZjpHMmUZynKhzx5RkxmsM8zF0JmYsv6is2o/hyMaD&#10;2rcZJi0DRVaHXY0SWYQdRysGrdGLLm14Ts4qPjumnru221pim+fnv54XOpn4e8umS8+38Xsuh2ia&#10;TCqIm+4nwxLVtG6si/X6ksCjEgiX9Lm56Els140GqSPoI0wgs1HNONfzPi6XeW9QqRd7Ml8Yiy32&#10;fI7IXGEeWMawHrtuqJnYIoBnAFblKmMJwb38KKbdOANdO9PT6Upi3urFCKx7BU8sNup4E2aR6gxK&#10;eLpybZGTFw3LnndCJckkhCLxL7dXZg1l4YPC8inL7pz55kj6E5/4hOWNHThTc8OU2Cp4Zalc/lU7&#10;WQAYDDklM/ibAhwNydFBaKyyDDps+eRX76K04CbAaojOinmoLqbZn5XC6wZbcy50DnAjywKolHYC&#10;BNAqKqbRzHBtDcYRBHCcfMBoD01AJql8cCX8YPq40O0TgkkjYM34l8E1Y4J+EtvsO0o9EF9x/BnL&#10;lgFW6mQrRfGITbAWOV7P4pi4yM2f5V8AN43wldeLfeVYBnzp1yue5ARc+D5CaGD/6Z/+aYO5qdlU&#10;O9mognINXG8qWpXiJ2If/CrdGow5XcskVVFpn1PdQpoNlQU+tswA/eU/UWiNlh9W4LOj33rYTwzz&#10;zZ7+jZCKwX6AI2iOEDlHZfkkKrv41hJtewDWDjKaam2uWMkotRRlbLh2k2zideVkpmJur5NPprkm&#10;Ui8WTyh/BH4Q1ck/69QVc9sRjtN9NDapj9PwAs9Ase1fZ+KZDDSY1M3rKY8OvCvAksCSwJLAHSWw&#10;APQdhbmiWhJYEnj1EoALH/XpiQrdN6N5+eDuAxoTs+Uma0fGR+PrwwKa/w3wkXUGewrrb8AL4hy3&#10;G7QdgOm+uXozYiMWugfrGMIEy64rFOGzMCJ2Zqrn/WnQ0yQnLZqMo7gUnutSnLe0DVolFYu5Fp3w&#10;0S9Y3pjcmddp41opHZvLRaUDSenV2uR9U0QH8FxKo4sR8fnIubYEN+WBPql2GEBhJfJG7ECwc9D6&#10;BQGyg6Zh4gVOFYAOmgQowLb6dgANOvDKwtuGk+A4iBv7VQ99gmmnoKj3LvZZmII9DHBWZ4daXBoh&#10;4WxZLezOrJur8dm72qZCbeaHpHfV2mxo0RtZsfXctT3SoenOc0PQmTxr6oiJ1j7h3ciMyEF/Q9b2&#10;uWrlAVYmFc2NCzSZyFEATlF2ymcFWxK4RQJjsKl3YIJ9YM2/+dIFsPwLG5mF3QuclWv2jF7pa28h&#10;1DjsmDdG9wJ8WQd7ZTwtuNl5hTVFIidx5y4PH4ohGFRyXdEuechBQVS0AGFfBZHVAleWiYETDPc8&#10;JMCphjVbfSCgYKHh8GvYvayWXJUSkBKzDi6VgKPDKHYWzV/IYN4hhPSr7LkMTfxXGPAZoqJ1Mpxf&#10;ixFynCtwKXLs2Bhun9KhFpvuvFt4rowjpXLlUqeu4KYMm8elxXTXZb4IrUZ1236IsMOylc6XHtBJ&#10;DJRVssir0AivG9MK5MoOwLBvfpENS8caA39QZn9801YomuxJEYo5sllskeKiNaozzTbDMt01eVX1&#10;g2vlKvFG1dsjKYAtVYO5ezMyAut5pLt6kS55OkInS8QV+64BS1T+E5qFJaDMpbL5whRmcmyf27s5&#10;NimT9gksO/NwLYdRbK/XOwzvKn2wuNfDwRlKVx3tUvRWpev1itavVUQttv5Y1wOsUWaHgXSuEUUh&#10;XbWNGme8uCTaGumawHUuJs/2fa3oKkuQtw5eC1dfuZvwU/VV06ozTjNzU1eaTlSA6oiQc2MynHf/&#10;8OUtgZXFzm4m7a66xv5IpuVY/9R6y97BzeR5fi3M9kpK1Zeokpjwl2ZmhV8SWBJYErhFAl/8Dd/0&#10;zbe8v95dElgSeCYSeLGW+sJ/bn7z87/xeX9a6Pzq537lmeTwzcgGCw5nG30lhq4yJcLRmG1au1NX&#10;2INYPTPW4F2Xzsa0RzA6hiXsu971LtamVEE+BxA0C2KgjckkCmbpj9Z516HFzBMevUArZw+hH/Du&#10;0cCvYwCtF3+kc/7n//yfHcAkujwqXlQWS3+RsAJTO06J4ptnTphCtIxwBVZHeDHb1YvSOg5MHdUM&#10;6LGSphaq6xsjvPp1Wx2aimOqWhft3YFiLY0O/6iLiUtTVFlETZGmAD/aktka08RIRr1gHLgnrx16&#10;FpWPDTUGKnXHF1SHHqSbsCWnLDHvEt4p4EsN4bdloRCCrc4163o6KT2WVR3jrOu8o8Cy3JKi2MiL&#10;VgrE0PBFiAhwx4Ha6OmGBdxBb9W0ZhfECfRcXaO9amSbQ8Z3Gg/uwOSQogjZ8B5j8CHVXGarPtIg&#10;E+MGgaBOYgOdiUV4zwlWWg85nFFNbAOBY6lDA5LWXKmmDkrrCIgSpDIbMMTFfs2Hv9SXqhFYzIzQ&#10;vZupoMLiOJe2ltcivJIywGfb+Frk9s3OZKwkSAes6AvRSX/2zTqUpy/sufeTfw1xhQ/DufEnDFR4&#10;RCac6tfCxIzQQIcADGL6rDiNDI+OZiP58qO/s0X1lvNYnoTnTkaytYoNUYnKK1L3Ch8aRgYDYw/D&#10;RmW7kMXsEt4erTLmvxh15afIUI+Hor3280xAOrJ1IliZjwtR+bMjFMQSukUtQ7oGQ7GZO0jDgMCq&#10;1yxsc91Du3S2BoU0fkK04jHQgX3GOklLxXBUbv3b7powEjJ6OFxi7PItB+F9F9FkEUsNHWZcnDDd&#10;EKNqkmGbXtxGyRW66onx36glQIA12RqOQo0vlr6/+quIsAj7RJ7nclK2vSUGm38EYt6xlLJTCByL&#10;QQA5YSbMuQSj2j4/KJhBOPqc5L0b+LbhZ+hTxYpjOOWGmMMlE1bgNazpXsy1WK94rlCKTESGa5vr&#10;ZiKrDvvBnqsywlGDhQnyWjE6qwTdYsckTFC1EzcxX1NnBcFkua0w5id8YUwcqkNOhLEDapeXOXw2&#10;yx6KQc0qozzbyHT2S23WIP2k4mRGF1D8cKdcaTl1tJisSwE9KcNKZPoYP2NJSZi2i4K5hTweqeqY&#10;wmvGkla/Ak9h+3X7VpsWMeuQdPsQwmiZliJW4Jx+tBkwCLt2NSNJ3WqS7rnA4qnxM/+3ZSLn7cdM&#10;D63LHGTpoFAFIFhfX7SSMWNOvbi5aKwWicyYkcebWW2JfJS6Zhl63uZwm4RfLRtsOXMpQ7bVcmXf&#10;P7hdlOcCf8VXfc2LvRY99Ev8+/aOwhf+t75/eIU41ytLAs9OAm/99GcuzdMC0JdKbIVfEnimElgA&#10;+uVUDPXAIVAIj3IyKf6bf/Nv/sbf+Bv+BNToe+rCoh8AYn2T0WLWnXlItHy3jkS+hPGrxb21O9si&#10;WiLAtL8UbzaApkmyjWWdymKU9ugkpn8vNR+mw7ByYjNl7c7JA7ImkjPIlSbGjB1JVL+0XJW1vzqO&#10;Q2a364t5zK75rc6/4cu/6FFOTxMjUEggwCiAy8HFmZww5Gcbi/lOGI0WpVUEuiVlWLvVyD1ERnxi&#10;iArklbgkpTptVk9xuecD+jgt8UjCRg5N1WFb9UJQJwE0iqruRMXXJIZOD6RS0jzp2N69wp2OqIiC&#10;doq9ykbfmQSgO7176UX3I17o1tYUYku86DPzZ42HgsdR5ic/+Ukn0wlcokQHQHNqSZL4rxcRanZt&#10;RgAM4sCg2+gBuOQR2yghGCkBQDRGdmQaleKrXNZzOI62LVEk2vjTjhR8Lwl/dn78+JJb1FubV1mN&#10;PF6BD2Am96SExeDdvfgf/+N/9B1F8ncvz+qOKb0qEAyCYS1o/+w6RAvlkIyK0JAU09hIf1bqWxyv&#10;X1qJ58MvAH1fed4Sm8avtev+WQHb28spRDAuN7txLmOUkdygxMSVFfA3fuM3CuNP+z0GKw2s75tF&#10;b0M2AWg4Rs/lxd4TYNGw4GEOIvZfvaJhIy+IbSTR6yep00MAOge+Moxb2QKJ5Q10PriXIgl4aJDX&#10;i7kvICXLEgMR/kgUbI3do+rmVjnxq/EkmJiPBcXXDfvwnXySoX+9C+NyTxRXNTgYMMUfg/avIY6p&#10;NfyKEZvyjEI2cUWetXWIMCtUxQmDQqg+lKde+GIybthpE08eEoirCTor4LCy5zJgQWWZZECDxaWI&#10;xMl/tttlPmNV8agyoNb6yrYc22F/KqBaUO9ekRlJyIxlm4Md2Rcb6ESrymwlgvXi12by+yxmGY6e&#10;u4eG5YcEPCEBQ3o82gjp+J3JjojCoEQHdouzHcG3betfbIeQjKHeu5Yl4Lh35Zwxgdc98Wu0l3xq&#10;liqU5K33RKhE2qQnKpFg23WQJWUxQYjH7CMe8dtv8K9v9kqCKBjPSh0DZSRBdPFKzQNql0kRmmTt&#10;L5o72nvwCgQvQk9MKxIiNxsqsXiTXV7R5CFiqwry3K32lUivbBugbtXcqmhG9aD8Q8QziqqRiFwk&#10;lhN1vaHM0weD2jKTTw8RygMRqUE/kQn6LJ+KXCar9KIqknLeNdx2C6BlRpFNkeYmRTuG5o8CaK9I&#10;TmPQTqwBVJb73I7XQfZfBjSLFtWhNcpto5ZGK55ElOjK5EPi1RH0cV65DQVVBJnMrtv+zFwUcgHo&#10;i8S1Ai8JvHYSWAD6tauyleElgbtJYAHou4ny8oioCtap3oOKeNiYCCAeKpk/LZFP0kxKizUljYJS&#10;N3YNO9N/gwF0qju7ct+Fp1CF1XaKZRuM8JmiU8C+93u/lznzeY8NaB0rFZSTnZHkwnDXXdQD9kEc&#10;L0jdcp8RN4JwXVS3vEXVyekzMdK9GZoxttLSHnUxkb9FALTUaT5KBBYAqayBmLtGByjVyoVLSsgr&#10;zG89ZN1GAfacDo9OUv96fnDRMGm/hMP0jD2OX+0T0BhRDPZZNDR1Ad/rNfAfzM38lrtJeqYAeYJ2&#10;sFp+NI/9IlIp+KaM0QYDr3YacJnrakeDobqz1QJoiBchcqyBeLfkVHMCeR19ALzAL7CYQKAcNIQE&#10;HJCnFUNCmWMftE8VhynYtaJjs/5DxGieMqz4ZCI8biIPCgIx21TQaGEUQnMDFnguP7CCPJwUUQAa&#10;8oDh8gMOQKtfI5gKJStih+16V05IOwDtLVxD887BCO4MSdtigaEJxGB4QOvot0TtOnl8AciwGydd&#10;8RCmXQGKNCv46yplf2PYH3IB6P2yeuqQ4SENzJZPXmhQMxWUOadGa1By4Sw2LzmF0BkxLLs1TFP1&#10;eoH1OzEYmrRtHUQzC0hFn12ZEzp8YKjRW8XwkEXhQ4UtkzrR1gL6wHZyp6AUimWr4UJHnh2y4i/b&#10;Ee1y6F6iEmIDq4f6t80nowHISyxNauHa0Bj8FMAK9Y4jApFktKsIYC6Eypmyrm1MIDGvZOFrI8rs&#10;bMZ0+gGaLEsGASNVVD1u2IDQ9oBhzZYVBGZH06YjgtbzkxvDXpSWbQa+I4yTzpnZj3RjdpANMeRi&#10;olQqmsIax4SHaLUQGS7ybSWG2slH+8EW1XU240Yzw5FUnLgyqkdLJdGeRCbMeZrO1FQzQ34NWd4y&#10;bLJiBhnbIJEZIk3U7WEIX05inYZxB1mkZQLVJpk19FNbIO2jZDrtoSJbRQijGcv2RJtjEI3ZZGoC&#10;NUX+wA/8QLa68gAE+9McYaLRkjnfUE0WQqqy3QKTiwZjO1M8MkOkTKT9JGnjuanB9oAn1g+q2B6G&#10;pI3S5h3519dkLwv6TGjl073K0mZ0yfaGZyOhOqrVeb6Fv9MXaszCmO7JxPwiM1mdHwPoJKykVYcr&#10;S2eRZNVrdS0ntqsteELPwdlaQq/4c3aGel6YHrpEQlCm177gUv63CHvuT/bokgDTtVi7vNC/4hTJ&#10;GUuI46jEo3Fa89vh0NHUV9/5VF4/ZSQedD7I/0FUrDrMtpnCqLvKW/XtHJGuCLYA9BVCW68sCbxG&#10;ErgCQC8f0K9R/a6sLgksCTxTCVBxGSa4LJe3WaTA9HxLpbcB2DCytM0y4pmW7VVkyzlBZl8cONJO&#10;ETe24dflAhZ0fhkPZZfKAuh8JPggGytaARinXq5LsbcodYAahkv7ol4etIpbYr7oXWL0sXichfMK&#10;+qQjxszT9vgwYRHM+gni7KKv0t/IRDunBdGcaeyeU27dO3fsnm7GotAFc9PtcxNM6aXcnsxzGrU4&#10;t7bYFGnYNJWVIRWtvgOnULj8OISuHu3xKILi+Pe8j+PjdCnk/DK/973vhaKwWlZ70e2LpDqBITAY&#10;hZKsmSkm9yZ6+oEHDwV0xU2Ye1Oq0w+VlHygcL+CHSczgEdjvu1LqUp8wVsHISV3nKgwhKOu94wq&#10;YqYbj7tn+rYsUW7pzIDFPGcVeJC0/SFm9dqDjInEr/gU6ucUCNluL0KGMNqKO3lBJERBIFrFdXWx&#10;3nrnSMDoysjRbsdP/dRP5Y/CvkU4CTbKZBXiNPTZxuBSwDCie3qLTwa9z36k8Up/1NQNCCG8LUXK&#10;opY8cxcQEIxq7byEDwd3BXPngPxxJMVfurGzUF0gMsPbwshVVqVj/uzJoDQDrzwDr/7VDS0t+nJd&#10;Dg3s6drhs+FtpvOvPTxjLJmYp3RhwrRTBdnDzUYqQxY6j1dijjafAEHflCM6T2wQuuffA4t0DEKv&#10;x2EN5oYIA7XLKKezS1c1tbsGSctVNFm6IpfDttZita7KrnQIXYjWQ8WUtNFDPNIFi0Vi0IPPzKrW&#10;VznW2ApN5cqV2IxFxnYDFOGTIS6cAIlLbLZRO5yknRhjJeehJxxQGAAN7Ca7IHs+QGpd7XOU4fYq&#10;rBmccYE4zYaG4lxgt5NRvYf5ahLhQhJDbzVRMsQTNU5TG3GJuUyWTyIqCRmwgDSZ+tM4SZ7Vfv5G&#10;xGlfEJpEWlW6kd9PRCSwGYq0GU1nj0x6JlBZrTnpF4Qj27ygqGW7pMZzQhC51VcOuzx3NsjkK0um&#10;CYKyXyvmih+1zH42ECyV8ZisrvOGIULVoXSDO3v3+Gr3qE7n3XqNPwPxx1cdQYpK3cKmyhKyDkjO&#10;7nMpk/y3UXVfZR0n4UlbAqItaZHk4OVkZk4+LBICz5NPxZFVWdofSdmWf/0oI3qvD3EuezJWkyvF&#10;CnVwCWmqFYM8TLP08DxDf+fMLKukSwJLAi9NAgtAvzRRr4SWBJYE3lgJbJd920I+9HzCtF63FhyD&#10;izdWRpcUDPyiCDHMpAMzvbnONwJlkmEmuxVuHFHOtKaTlxV5R0ppzsgmA5OLjFOO46RswLJ0fnav&#10;THQv9RxyiahOh0Ui0ATaI22c8Q4lk92TzKTGPBo/gdPt0QEXukpNdfaZ7konp+UytmLt66fOU0ur&#10;I8NYj4sGSOYsjzia4BcCjz5ODp1nJ8XeSpzDf9lVwQpgB+Wfv0t2f1Jh9wdJs72Sc+CYug6qsuaz&#10;r4Cqx4n2XAJTp50+pvzbYHDeGTiW7WDBnhgmjPJCV+ALCSsm/yFOuxNywOKgIwsA+rAjs5vCPA1H&#10;gGZyYyI/jrpTs2FlTYXoZHKbE1qlwUGE7Pi0ZN1Bng/k2QhzPHpkYLVnVFFxSAGxMIyyScPCDrnu&#10;9H0fcepSTZrT1kZb1WMoAJafUv5VDTkwA+Q5ZHuhWlpCbqZPXsgF8kIgav+iuliB34ESMDoBdnw4&#10;2B3RSs0UTl2E7bRDjRamsTUFlvGiALi4Z+yv06GxGjCgxj63XR8bJwEm1zDi8E2AxvPwbqhr5xVo&#10;MxJq1eHj+LLYTsZQ5EMtg2VxPYXVGUFD2QuzBsRdU/UzpBuCdGQ2uQZY5WWb3CDsxqkLOJ4rWz0U&#10;dXVIAo70LxBvfxFxRlGdsWA37QiF0QaVhlZZv9pnytZSnC4DGqzJxNhwAVUbtfxkNDYeop+YsoRs&#10;ODG1FrnLOZXv/M7vNKSrL3GC1LxekImxFx/PBVmeQypy8nGjsKQnLWa/5iD0WSlyhUGwKjTiuaXV&#10;4pET3rrEwJ7XfEfyhlyxaRiYrHGM0BrrNB5PYOgQtpwouJGcWyF83EhYrQmv+IFI0VaPwWhJI/hk&#10;4nwbS3MvamxTNehwPhYahKeZudcyCdDEoRmTTF6zZUZO/Ou+0VtUueROOAL/7t/9u1WrjYT2aLUN&#10;qRiBoXZPvNtHAmt+5hSzTA3GZGqDAcqHvNWIgVq0rNc1KjVlEvRifqv70iyhxXDVlEYlFY3BvgX5&#10;SLSyxECbJsqMhKTrT5fnoeS6VS1cZrZGyvXZ7TWCEn7roeI4ZE/qAklD0jIg/kzU6zvZCBdbwR6a&#10;gOpc227Vn9W1t8rPQzk587w4W2bUeBpVLorKK2qhtjEZK7Zt05oiTJjtjYKoTfVSBR2U9yHhrOdL&#10;AksCSwJ3l8AC0HcX6YpwSWBJYElgSeAmCVDJ2OxQaL/2a7/2Ucvl45Qsr9kT0ZyZ/4gHhnjIAr13&#10;hWfsmZ9Elps3Op+FEamXICnVTv5p2pcizltkB75ImqoPPbunhCMCLJr7KuAVMdM8EVIIFR2mc4LC&#10;bNLp86ylWGMhIxgxvg/roBt9ToqJlgDoA52cwnOcKEUXCUKZ1cuoTwClM6ouVAhf4JeGqqxGZNsJ&#10;dGZctiLUJqBPD5cQTsq2/XyJEAGMgD0XsIKWYhbos2hhdAW5ol7ALKZhjOYwaK0UzWGkrJYf8hdB&#10;FPR5YWwAgEFEB0BrIXgH9U/tyIMAWIbnSn1QHBkmf1QFptEdWJ8dWNMLoN0eO6jVpOG2gMv5SwUR&#10;hZ2ArPxyckJpd0O8arBLJ1IKpE9sSIdaUAS7CEwpx1+zqpSiVuen7UUIAMcZ/b8TJIKJLQ8J61oS&#10;eEgCmhm0hJcZMYwkwFyEqH1KHUpDyqCeNWvON0BPQ4FOZLwSQO8wsGjkmuXWh0NEphEpy9PMXRso&#10;TjKdkw8FDqSO/wExDOA+fqWSbplayfU8pOjPeugwLD/NDlyBoVXwFNi1Y2cOMs6YB40qOqxdIrMA&#10;6EwgrJjHzBl65q3C9wMxSlgWes7/ku1Yx1yMxl608wfOumxBCczYNgBtNMZexcbimEG6pN3wdsXh&#10;g31czogMF2TYfiFCDbkaBqFhWVVHtkVty8mJ8TlrdLk1ehhDyA1uMxrwg8HBhX1og2f79BFnv6o7&#10;pc4ilXyU3VBp98tzDNrY1a/SyumBf9W+X80FdiINes4GidBAp20ovo1qA6ws+ddb6muMdqUoCRlz&#10;k0GrJiRj8DE47miR+VGA6F7kmszFIA8H2xieGOK8qAHbWWxEJQ3/RmndwL7iL/9mUv+6t61rG9iS&#10;RsOu1B6aK9me+9dkaohWzNl0lA0yUfvwNPqs1HYabPIF7u24s1W3o0lQXiEZG8BamkIB7vqUf1U0&#10;23m14yeROI2k/TSn1LZdbrK9rcX6MwvcacA13bYWMnKvGZ8w0P1f3/8Uss7i38RyMnCJZh1cTwmI&#10;F389peMCrmkn/VnguZ8uOc8n/yI3sETPS6UNkp1X1ZFYRlByFS7ff8mqt/rscHJOmEkgyF6ea6uN&#10;PwdX8mlLo4zVPq9YCCWKdS0JLAksCVwngQWgr5PbemtJYElgSWBJ4M4SoHdRmayzsUWaKqui1LNL&#10;L6DB590YCmGmPsVz3gC57w7BtdJCOdmZ3mKwLDZ6nQ/70DeYgwGUl2b+6vAUEtKjyTO+pi5SXJEI&#10;Oic8eh1SVxEUY6CZlqIgc1aaggd6MjBnEgU6g6roM6s3NnT8RFNsoATqvfC032OvEQoIatBpEWqa&#10;P046RcaFIQzKvHjgCeSIGo/jow8OCCPRFGNhIA8Xg74zDqDlWeqsj+nPLHD72JRIwAJJMz2+SM4d&#10;oWX9hz5DFfgL+AVvySQ4Tlc/ExvdnnzoeFpjeB3FRt618JxCCkBoeARFFx+BGFySA1lgAggGTSNP&#10;4Ukjh5jKQrB4jZAosMJmK+1fVUakKoj5m2w/6u9bTohRXXB0I047MdKlpuoOJI/Xd9mYsSWQpbM9&#10;FeEprh20V7r8hGSxiHRoCduLNbT+eMa9hjyIUL0odZ+yXNeSwEMSiAQZ7jpfD1lqrmHZgKwugL2i&#10;ge0PGYh0f3RSw44IG5z1o6DwsKcxJ9SPIjUDrQKRJ5nOyYeS8Lq0tPkQdqm4eQgMDWUbOhYh8ify&#10;2NibzamrrLqigZ60BWVcghoN+A6pGJ/9qTcxOoaSnfngDApc5gUbIzbAMkxGhE0QBlIg0q6eXSgz&#10;r709W0oGHOMnSRoWTIu8LXNM4aFfYVCjX79m8sw8GQAVmzjBYgnx6WEOgrN1fNlgpetLANwfmYkI&#10;n/m5SMws8mY4NdGbPlhqI93GDSO2scugB1Ubbz138MXIEwRMFCrOaJmsyNkeHixrUlDFKLnYQnWx&#10;yIRmdcF8mChkw34hkg6nGrK8Ysr2KUV7YHyMyJvAQb3Z0sgovsNq1aa5gMG4F1H4fK/5qXpxk7l6&#10;NTUuO/rV4OxLDKTHr4h5MA8wRTs7ENlc54MipOhXY2xfCMSvc20hEnImYbbhdlX7EF+WrfFKgS0J&#10;zNEag/1X9Si8jQSvlzf0OXbpLZUuG0F2Q73Jl3m7dqLGicu0pXLZUNvXlwEDtUgyeR4hVwR/zmcD&#10;68J1qCCsV5LPQ727Oo2S1wXOXANP3bQPIf54dKKTVhbuVUeRb68eNhS001MPLWSSrOL69TiG8zks&#10;EjEUc5sTW2j+6OsTwFQukoYR/4pk9p8mTET7jGzLxpRie78/JyvkksCSwJLAjRJYAPpGAa7XlwSW&#10;BJYElgTuIwHI2JlfWuKN0aFvzoqGyahP5/1pQBW/8Au/QJejSbKxvTFp7JXmTMmkmT9qn3tjWgev&#10;g7lMlli0MV7jL9JhW6r7+e8uns8AI1YfmqOiABPM2UaMMCVDM3os/ZwR2dBtuit2QDWVqH/prsAx&#10;Fn+cCljAYg5KVt0I5jaAWsOMoIGHLN/ZHZ/0t36QCt2MfRkvz05w+wlZAGWw8uuMfUAuZNbHEvsy&#10;FZ+YmAuGsqcGE6MT3/LgwjvIR9lxny7IA2MiSZsfAC77QRcbRnsJjPJ43kxjZ+nmIaQlA5JGZ5Qu&#10;H82wEVic32eNmVFhz7VAdHhPJsUpLTRc60Xt95hOi5wwSQYZr7JUjXtn7WGj7YVD4VxI/ZmcaF0o&#10;2E6R7inRCvOmSqAubFzSL+LIcJX2o8u78dwTlAc51REwTT52bTHy7oI2QnthXFtQuSzIH26WraKN&#10;McWkQk6ldakwA14RtwhUGPGiK8BkcMj1RH9WOnG2veQeCtT3DcsKqwvb72HmbEDAN5XRpt1BojGs&#10;hy6FFafZBNlkAAtf4o/RQNILaxof8FPB/Hrg9X6ihVazMTc4kHbnkMwL/rV1Z/owT7G85k7an2Zq&#10;kfO2BJUCxH1gFi2VNBjqrZx1KCkh2FroU7ptJ/gXyEafTeKssI2oJiapz9cC8z2tOgyJNiC9a+R0&#10;asf+mUhkw9BnTuGOwxgV1wt2T1k8iULG79BY/pfs/EG6ts3az8hFw7SZaVSlXrO0MkHYee1QauWq&#10;chWqys1Se+DgtJxqRCqagdYr2+rawAsQs0M3V9ppFsCqI38vtdhgtFHaNoxyQeR2CFBmmxC6A2Qv&#10;TDudgknLsN/BAjH4066t2dxywujtiZ/UDtKNnqsdZVdfw9a7mV4T1jzfzC7qCBcF3qZbLVyXH28p&#10;F4Lvyq+0bBwz3/N5G2bdCHAeED8aVc2g8cS/+ba+SDgr8JLAksCSwHOQwBq5nkMtrDwsCSwJLAm8&#10;0yVAL8LUmNjsgV9nhMUoKfeO9C5oj2p33mgFMqbFUUfBrz0f6HsoabofyyAaNe2USRfj1pf27UFq&#10;LSszSJcAQQe+Gnj2ZKRGuT0P38+IkcIPhiKneU0dMaogqim8yGyW7Ru9PTMx6ivCy7bXQW80wQ1D&#10;PPKkbE8qlF5/MhxjhYdB02aZth04NaahyTbl9iEjKQHy8/gQSgZNWDtiT6gEo2PoE5uQWxAkG6L9&#10;PQ04YINMCOyylQ7KgdTZ+mlXMMoe1+TsChUTg6Dn0xWxD5CoT0Fivl0kwE6fxTEh596Urbd/VYH8&#10;Mz0GpmWb9OIvsgEBeBgrcQoeB8GbtLecbgfmuDIH3DtOfvLSNjJplIq8QQ8QsKjEqdI9P/l5Rqn4&#10;ySWwZoYr4UFau0JVdyQjS9tLTjqcfjIbCi42JpbqSOPJXcx5o/L9NbhCvnkS6AC7vqk7aLc6ywtj&#10;4LfNXXUZGE4jNPq5B+kUH6bRxjRpTRdL0o+8bqy2FeTdGRACxFvLx62d4EViDFN6JbPKbCqvMzZU&#10;LiXdejoWbSNPxDPbTJOmvTGjBz5ofHCj1Hpcpxm2mU9WXScLlXElVwwANN87emVQtaNCXlEQ5rRG&#10;cjMs+vnQGQsZUEEknDGv2YQRtJiNFapDnIYX9yYRXi+4hoCeTQ3oOfQsFfvQRpJf//Vf562CVTVu&#10;62QP7gm/qtl8VoiNZJhXG+2FR5+NeIQznv1lm5QMtoZfu7OMo4145mjBSMwYheGKX8MAwaFkZdE2&#10;Ir+DmytySJoQTG1iYAjMzYiJ3uBZgyxMFs2hxgxvtcZutEZ1hOraEfFu7qfkX/bmY301ufGqXB2N&#10;8axXjOeme8Jn206eimMrlCTlXDwBSknLg5lF3sSv7DmTEcbDCmL6YNJuG0CP8BZpmMHdw+KkV5sR&#10;xuxD1Bi9nUWl1h7MgzaJvSiTwdCBszWnAxvbizrO3QOH9Yv2UiBeAxgHF+36XJrDXlEjufrx53Xx&#10;iKRNDq/X2GLQV2Tp0iKs8EsCSwJLAneXwALQdxfpinBJYElgSWBJ4AIJUJKZeXITSbPiUPgWDxgO&#10;xtIMqansSaGxkwRtmzNKF2DN2oted+YjaXsKQ83jx4NaSM2TOtOtlwDR6I0cZQLoTIkhA4ZOTh9z&#10;mMDQaQ8ePVMulrY+UgTmigocLCSbXJqn8+wsp3IWodaQBc8xX6ZSqg+VABCZaHWKdiAOMMQIkfdk&#10;Ow2yDT0gswzo0Mk94t0ThobmA1zOdMukzKt9YJfmnCfuPTEchKHvcfHJ9hmGZkrGrhAx11QAlJ1k&#10;n5LvLRAHqVdYVQO4HDiMpvMjuWNIKGYCxEQiyMyuMVmvs0NnS6h1+YmQFQ0xkRk3dgiCvEL6iWw9&#10;ceNXkOWhguNTalbMYyYvvLdgC5sxnp804Ye3skB3XEC2YWgZxil2mlofZ0YOp3T6rDiV9CGzyisq&#10;cb3yhkkAfMHyDDjIY2STbSYcgwzClLaLWAFrnB7yBmOEt2eGrGnMWrtDNjimHm0QM0Jq53XkmJ2b&#10;MDHKk4vbaNEV7Dir1T4iVwwiv5QWZcRqLAUBM+4uHg9lMgtfTwQzC9h91HntkClIZFbICPilDcDu&#10;lxkZ0s1HcCax5V/SpgYU1ehhMGSTe6ZQYTKXKZ5fDmI3QTgZo8sPtPVrBuwe2sQyNoKkIjdUMklm&#10;m2yUU93qC1v3HVfx4NQqXXXb61W5zriIjU2xU0d9Xi+G7l/xyIPady5EVOInJaNcItIYmEKTZF+R&#10;zRY+fDyU0JOxKRbSlIfAmnBt9fFkYng3dhkwc++b0Xftx4s1LRG68URuFUTxwe4Yt+c5vBaJgd19&#10;zivGI0f5LFeek4yxUe1o5MzDxWa/0MmtDgFoD16s0eYWw/an1ZTdAusigXFk571gZWnZbiSr1g+W&#10;Lrbh9SbxGIHbbJBcOx8wt+f/f/b+NFi7pSzs/8vi/z4vTFIpjUmsVImWMVGDxgElahyiSBCUgCHI&#10;oHBQEYyKgMoggwIiIoOEGVGME2o5B6MhwTgkJnGOVsbKUKlU3vzf/grJ/3PO9+T6r9+9h+e+7733&#10;8+z9nF4U+6xn3b26r766Vw/fvvpqxWGYBEDLsh5HGAllVy4XqSgeOoz1oLXeQ6voOeEn3fF0cZwk&#10;Kd/IQYc7eTz0a0obXtejNbLdWRDaM+PF0xpDZtQtPx/apOyZ3Aq2NLA0sDRwpRp40Md87MddaQIr&#10;8qWBpYHbo4EZ/N0/BPw/946ADVae/KQn3h4BViq3WQMQm3kguGZ0a04yl8nDDcI3pqZmR1wTmGNz&#10;/muX6HFmyKq6jJumAtBG5zw8nk+ffR2mT9wFmGmb1NnEenKr8v4FisbiHUyEQGcwjoOFQycq+6dV&#10;SMIz5TNvZDiGt2L3JoeMuUxHmVwdGtvJ8Kb3cmTKhDK0WdglLepV08yEYRFOPFFvk16WcUCtvwQw&#10;QfUu6zmykYQzEIJFNLwOUrNEtkvaJNzNWVaxh8qvFkmCuZyd0egA4gDdPuEJT0BFM3KkKw+ZzvWZ&#10;ZLSljPJk2mFNLjM6WVaRPBRYjth6i1am4AZwxHT0ILKvMkPDDJ+zGrZCAF7vxNAxgNEK5QiL+BBy&#10;e9JbXf4pqs6kojocYX7KCFEMpsoZNXedXxNkHz/yygTTbvjnXKeeWkkAb3nFDTF8NaqiVwRGA4+4&#10;FIR0sz1Ur3Ao/3R/RFTzSnP+g2qRBsFyy9SQbYuqVWF7CLscFOEKfEUaULg+T16AkDVfq3ZGQkxx&#10;awxVJzswfGJsnC2P4dSOIeWOQwvvk9GmWQOzX0QMljq01dPdRKnaMq/6OTpPbfTFja/hQ7MD2Omj&#10;VWzrRgHH4t8/nqwdSaLR8NFlQRn7i7EGykWovbX8yTVQi0nCaBLHZzTOSAk+VR9XMUxmTwojTkqD&#10;ODV6dlp4JeF95mClSCzy6XGwaXqmveyjT81U1t81p3a9iMTxgFSqBQNAy84QOvFDtNLlxlqvYeeK&#10;FTt7TawldPwszisVYYBs+TVsUJpWXnkN4lhDP1V7taW30WfOi3RM2DdyrRWVoqLBW23lIYOKJP44&#10;voyQmUqn9QhGZ86sXxOD1gD21X9pt62qZomP4RoD5GaaAL3un5oU1dKvOiAtM0RurxWl6YAqxBTY&#10;yRNucnIirTYACRDEV5odFaDbVdD4u8hZUlteDbOWhGZKhLxa6Zqp3Zq61OlKawY9W/qVihVQKzHZ&#10;p1s5RvC9one2MGM9RtecrW4g3pqx0yNtISKh11FsHwUN6Ad9PuTJO8dIG2cnJD2Ldmra/nW++ikS&#10;urWtZ2cH2z6fzyRat573sB7u8/qImiTyokx9VrOWsxPPLeMUgCT034nKs5p1yxe3SiOM8lINlGnD&#10;e6/ngOhkPOfELC8aJQW9PRfkIEn2L8oJ+bZ3vPPeXN+3fvYh/ff+/ywjyCPUuV5ZGrh2GnjkIx5+&#10;qEwf8qjH3LvXaV1LA0sDN10D944X7/+/mw9+4E8+4J9Gh+9/36/c9Kwt+U/VgC2l5ofNkLcBWAzx&#10;QXFTlGaua/utCSrPBia0nWZ2xGUChoHahGt0bmKGLJwPCk3PhGdj5aOxMdaE6lBitRWSu2GmVXJh&#10;2gx2mJoekYWDXjH3Nmk0J2RzzUiW4TNTZbk4y3PFQZELbLZjRk1LSmRMudvAPntaBTOVwCLbeuyV&#10;bMGEMfH2K5UKbCYJWJjK+skCA2svawPHnYt4Vi6oQhK4EiTK/tcCAPSsJkyZmjMLwNq9GNATlYTG&#10;mEzSIbu2npvPs7BTMTxHKEyn1SsQxOS/w/HsFse1D1Xm/uHNME0RqRQFuKyi3D/1PUPCN1RkHutm&#10;z1duczDw/dDzP5U169FTj0C0DsFuEYi5zblYyZ3UABCjxdY06TjcaOQ1O0yecb2OYPXVZ+KK29oM&#10;gb1qcOwMwHAVsWYTlbakZClII4DmgC/ZJGYEnZWxgZMz9Pwq2lnNPQjTkFO7x+YUumJVmg1sDeb+&#10;xVpLa5mZGNpMDQLB/BWJXIszO2t/AUcNrEUy6WaK66Eb7QkOiBvCi/RgLTCslgyn5kjTzaOFlcLn&#10;Pve5NqmM2TWWp4E13tBf+yKsGYtNDHHbk5nKPDOOCRkjm4qAWyTK10rLjl+33hvgXf43LB/Cjs67&#10;o7ReH1YuO0oTdxYbTo07h3HZaPPRAaq6IV4ZF1ITqvUmrS9XUeqgcbeKWOGyp6ZDuSBYHD9HzEMq&#10;hzvLmnulCWRbvQDH9WKEVNk4wtZ3gLOULDndBFVzIcLUmlqUCPjL2ZRfhdFNW8oNu3uunVeN9Zhy&#10;Kn525QrRuKVyGXfbAfEAtOe6MKnjsw4JdFRAp+mKkBgKpdU7By269GXGVLRtncanIULB2oijf8ky&#10;nXWzRGU8ZzU265CckKP5Zz7zmeSkbbry1/ou7SlH5uQ62SKpn6oquuw/85VB7bkgO+irSdVecdoB&#10;yE5+2ZkYtlX3/I9IJAJbgnKRU96L9lCzAG9RuCVhBuD0n9HxlvnuI1LNjvbKyLC1/NZdDhJGJApR&#10;dgxaMvOvIg3OHoWcL5KvzMSB/f7WPuPQMtq/BSvkQx/2Wfe2Wqy2H+TvvZ+nP/f95+DNGYcmvcIv&#10;DSwN3AYNvP3Nbzw0lQWgD9XYCr80cE01sAD0NS2YKxPLONLciUvZHd8RJiHMP68s2cuMmAdGFkyG&#10;+Eg6CzWTn6NjZ+HFTseMFGswA4Riz5/qm3GZmoJoDKOe/exnH52uF83xEH/Gd+WCxc1FYrvlu0CA&#10;6RkWYDZi0mt+hZCa314K9TbRNblVIqx92eHeUpjzA7DVQhzsgjcXRQeomiHboUbE5yQBgLLwog3l&#10;2PFWDIfBR1/Ejs+Npz3taUyZAAhWSFCCkCqbMLyCmt5DUVLBXOiQJZ2FBDUTYy1psSEFeIdpG2xt&#10;An9Btdz019VA2gBWwhbX8FINeFk9SDDzdoWel9udi/EmMLQA9EH6vKLAigl8ySY3GBSICXdmFCxp&#10;SEWwzDM970l4MetOT3QQwZrWz0I5A3R0r9rAXEJFrw7FNOqS/SJaD0vCx1lAl1MAGuqFVt3r4FpU&#10;k7XkZ1npBuYeDZS1/GbgsOgndCUSH4V4blkuvgLuLIgNQHslf8QYJRBprQ4WRNUtwmkJtZ/kOcsd&#10;v5+I0cGPfKFYmuWZCgXWU1vUxL9C/5UUo11h4F0SGtJYPqywcvIwvguCwuJktgwiswpnkd0Rhaic&#10;YY9tCjqaFhvy+8wq3D+BZnmhCh0ccEx4ZFMvINFhuOFUmc1wu9oVV9VlIPj8eCgF/JdLJZnS71jh&#10;0PtTjoLQJILjUnEYA98XgLL1AFzYUoeyQJz5D3G+oi5GZrVOxmlKBxC0ekp4osLZP/3TPz3y5JlE&#10;9qulIhEeoNdnyYjRDqKdAsls6wzv2EqNDIqP5Bbjoe0pHQS5pYKQsUViP4lfKu5lQZy6fgKEfcXp&#10;J7FZKlbQAuhtiapW60at8o5gVbyxZzd4wFsZiSudquItq9w2wKUAaCJRF+VTL1EzYL8PeB5APGtV&#10;rEMD0EYF9NAa1UEAWiSSNkqhFsUxWxCOANCqjS0I6p7RVOsoszazVeAC0AfVtxV4aWBp4OIaWAD6&#10;4jpcMSwN3FQNLAB9U0vuWLnNWGA1LgJYtRwbxx1+D9kxRTcRMqkDBI82fzYJZ9fmpLiO9zEJPD9j&#10;wBl85oR3sBJmHR/Hx6nDFEXq5hhygT6f6rhgGzOjp+NcEhPbTNgkBCrFFMxUoWc7ai/F5wYJqdGG&#10;XBNpU01qMek6TiFQhTmb2Fj9kFb5MtBm/kPbx0W485a2jipML7EM8Zs206f6A/SYgZ/qwgVANEPO&#10;SagJJNUBASREMSAPqEUSCCPojFD7CToXuVk340rk2sxfzBm+Na9+IF+5/1bh3VxPPUCHR/ukPpkj&#10;tdf2+QWgr0lZj72qG1gtv6gZAo8ZZnB2LA2HUEeggmID73CcaGn+drMrtKkFuGSxOBsRDgLQAgNG&#10;GkDtBhwZntumGL8jRn9P0rF8awiGCOPg2iWS5FijgvAKa1O+gLV+LFJzxSA2OtFwabJgxDKutQSg&#10;tV0sqcvdYPrBVT3RdPNehXJalLWY6letdyxYtNAqM1hqQXV1PbmqOAvqiTDWKRiDXF4yYGsg2AF6&#10;WB5iXnmJFjm1PQWbJiEfHRrk3GhUFmU2gEgMq1/8PhEAcuUHw64pDTUVicSKrGg5Y6Fw6gLKOdnQ&#10;FBCbUTxJpAWhQrcE89crRBKyJJJWQqi3XKcQiebz2ko5G1gpwohZwvZWLqeVCyZuJAA6syOmeQvS&#10;QHCkXiRsyfUjEDbyjnrrcaBeVZe0DKtRRXSebTWBB3GW/eq2FDW2VnPf/OY3s1kmnrFf3VarJuzW&#10;1TcomRW5sQ2TcMWXa6b03IrFKLMPxD9bqGiBRNdvPCaPuZ1JA72b+XClUKUaGlsV6utwb4lC12AD&#10;imFJlW3/dmNWehiP69mNbeaY0JDrCDwk/WTkiee5TsqlvAqzlWTq1YhdmHI9YrvxicmOJWplmtIm&#10;s4Pgi22nfehhxWeBxBq5r6+NX6P87Zc4DcKp6hKb6k0nvjuLLi2QJMnJdM9pqSjEbjB1Yyygk/Og&#10;Ytq/QAu5LKAP1dgKvzRwszSwAPTNKq8l7dLAZWpgAejL1OZNiOsuANDmjWZ3Jvm47aFnD5r4ZZzl&#10;ogrzcDdmlfsYeZkDmwoyX2LTamo6HhgOLXYfnXk+uzC2QhgBy6DznRob6yMd5py3ROQjiZlnlydm&#10;nibVLng3QDDemQ+VfBs+oAM60wkbNJFzNAG6zdl0e0Ze7qjCNAnYJafZo8yakHMnelmUXBIoiVku&#10;tbNBw1YUossc/hw5AWjGXNCJ3LEZZ6uuvDAFVUgFaMeA+qBiMG1ThczzMWh1kkmd7LCVU7Xk4jgH&#10;5Xsq8KYEq9q7hsJcN8kV3KVsCChfC0Bft/K9UnkiO/gg5IftatbGgcZB6WqafuM3fgPftMApwlBs&#10;wCgmuMWL+XAQfyQ9ppljdG5hGN5qjf1TV2XxDMbyHNB80YteJAmtH+CYMbJ33WQ6HU7VIOtkWeBa&#10;/7NKJxIPkUrJZdwtJDLbuXOsgxFMbfU999xjsz8jYj2afwagueaAYjn/jQymqHMAdL/maxhZdl4F&#10;OXFS3ybFllP/xPrZF9MASstyNv1kjxyhC3rKncYZEHTWgrVDgS02swb1kyRYItsVpNTAPtBfW21t&#10;HjTE0zX1YpBBXll4WLLBhYsP5sNcb/G6o22XSknQgJuYrHtPvAX7sk2WtAVI67ICeygADkiBhKRw&#10;IxB646iBZwwikdmSgExJIm9gnFC7N0oBEK2UO8mQmbAsqxv8gJFTAD0aYUSovqk8ULsSzAbcQwfh&#10;0j912e2k+9Mx6ZJyw+JSoDo42edwQ3f2lKc8RT3ZslTZabVA7lpuqap4KIlOL1S71BOKFfgk2Tyn&#10;8o/qyKkPVd8sBvfVHGR0PIa9UL51ZdiXikROPDpXD8VpoEItPcnNdMUXOxZDX5mHViZAW9pQTKmx&#10;syL7yuq8BBvy66d00lJEKiIJtcTTO9qxqLrS8CznbFU06wdumAsovrxntAMjgi+V4mxbQ7R64Pg2&#10;NoGtKzA/NzixBH7vdO+DH5Sdkt5J9ywALWb1J384zCC2CS0AfVDbvgIvDSwNbDWwAPSqD0sDD1wN&#10;LAD9QCv7uwBAm0sYUjMwcW09C+9TlKblLKEKiUiarblBGMdh8TmRmLp0yJiZsDn50b4mTLQYizHc&#10;ts02hn6O7Ql5TF1Miphumdjvk0dhROvKSovpCncWZrOmQ2TmzuJSADTtmQy//OUvt1+Vwa+ZLWps&#10;Dn/oCYHljjG4OTBTYiZajI+Yjpp0dcLSnlk+P5gk6Bwrp2pycs6rECVxPhoOQNOY3Dl5Ev5w8JSM&#10;m4PtAGixwdPyok6yB3fqlJAYOvM0ubjSedql6Oc2RMIMXxFAURjBbUjuiCSYuoM1R7x46isLQF+W&#10;Jm9EPAEs7nHd5OCe2IGqPeUPSmJDmmtdktZbj6M5LZK5QlQuHCqf73MAnTDucUkY2rojAM1iUSvX&#10;KhoCJQAXUtb5gFQAmpwgrK4hMAdfSsvrxMBbmcey9gVMITDxgJW6XW1gvoC9Atpq8fRKLJGttwG7&#10;HA3FjgmGd/srL294wxtkCkeGd4mX35KzNEPCjhCIpcKv0rL4RxscEWiu/RNTY+tKGB1oxwwKXzPr&#10;3eBaoI2WPNQma3aQd3bNOCkUG2qspLTnIrTEiMPKtfiZVKPGnHIQFZ7Wa1ACJ12WioF4RsroZGOG&#10;OKx4ph+paFBsOvFcx6E7UwSUTADJWUWmGQKg4daDoT1kGXglD+DIkQXJtULSEg+x2YDzQ6LDyr+2&#10;n5QOiOyGEfSTnvQkOfJEZkmClSO5kqM9ScgUHw6KhhjIMpdfNKDcAes6Vnm3Yir71EvJ+vE0FiQN&#10;NHcoQie1Zmvsr+yoYwFoSlMcapQnId09K3ygOXc3TH11ELrL8Zi8ZySCZaUuXZGoFRROKtVVYakP&#10;VQ+6pZ/2PdB/2ezgRE+8ng49FImBja1XAhtqklBBNxTJfCGxPUxR+STxeoA+YM1k3rhInReJyFUq&#10;yiFqygklz2dbTue7jvCKSiH6cn19BE4tkm7LQmKMA5P+eVJjZJMdFa81pFLsu9gpppNPJjY/KWI8&#10;nSuYljq8W/3Zv6z3L80JuSygj1DaemVp4AZpYAHoG1RYS9SlgUvWwALQl6zQax/dDQXQoB6jLZOr&#10;FGw03wHx558ZeLI0GGAaNJvKsjMSg7kokrgP5TS1M5Rn3caSy3zGZN67R5S2GYUd1qaCzgLCN/ex&#10;uPSRmuq79vddIBVXrmnNXvLVyJaNwZdJyCTqJ6rooCohzbJsQ24H7vkXI2LImE5MuliKga0iZ8O1&#10;D8ffxoyqs01j0u7G69BwDjEuy/CZxlQbqw60oejNzNmOYRauW2Xx3t8VkILGxOWO45es5HpxB0AL&#10;xj5I/NCDDdGQh3mjWb2yo2Hof3/r9X0Eu4lh2DN+9Vd/tcUPmKOTpq7bpZRRmMuSagHoy9LkjYgH&#10;ZtKP8DWB9fj2taU5tdh/8SmjSI3Mr/7qr3aSoSdjYxvr8Tc+VeAexpWELHA/scBVn31rwmj6Ok0O&#10;7nTKnMaW2ayWcJwkiMQraB1p8yOhhxU4V13arpYVNaeS0JXkmcE//QUf7X3BgnmTwDdj6IJ1Ot93&#10;fud3QrH4KSNl8Dp6lfxnFSu96aH0zuLhktj2GvtUoG1gUdJsQiFgjYmuCpyt+w6jp4rgcigwzxss&#10;keXF8hJ8puUfn04pM6htIwtHHxl6C0z5wC627qFeMkYsNppE8P1kDBB5xP7oLStykkB1uhtbYTxh&#10;KM2lj9fd62H9pFaQoXQVAStmS8KcVwDcooIs9TXQs3zpO2jSgEckZGbpTDDuv8ighkjd8EO/adUW&#10;YiaD0pQvJQsUQsZEArjZcVtFcLgFv1jesizqnyJXP0OiZLAoqHylArhn5jwupKtgyjHAGtxPsf5m&#10;L0/n1MUFBxQuzEEA2rviyeLeQgUArZSp6Jy6cWqdkWhVl7p09Hpb97Tdsoq+xnBCZjthUnK+BcKT&#10;1n1FQ4AxbTZGcqkAhZF3ailYyydV75B09bwwYpBur/goRMLTi6R7Zctq/bOrD3z7RczX7cbygIGE&#10;Yu0kyb5rSVQcLUHN936q0oSkVdXYIKQXxXNqMZ0DoOkcwvYdcQuj9vpn1D7hr65xXgD66nS7Yl4a&#10;uA4aWAD6OpTCkmFp4M5oYAHoO6P3O5fqjQPQJqJAp5mSv2a8GF9TevNG3LNzb/a/2AHZlWxa7mwf&#10;8bAGMgMMv55/MeOCSrFa87dG4cddbJpYyTFNcjQ8K5vjIjnnLbMd8xa0FCA2bUCHUV1GQL0CbZgX&#10;bV83s6INkyhzeO+ad1Gsf2YgbIJhBjX+LrMBZ1ElcmBXPGb1zHwOPQdSs0NI9s7cR7poQxKdA3lZ&#10;CmG7ZLKd4bMsy4WsKWuG4fu70gag8RcQhDZUAFN6OnFPctZ8pPVPltFWJpAXANpUPIckaIuZsPDN&#10;6+zgZiB2WVm7ifGoimCWb4fhHvtBwOUm5uIgmReAPkhdNzqwzzz8ZF3TEouVUZArwnWQkaB4METO&#10;JeBFjdWQqZqRrrGU7J/0FgwKC/onFuYSibZLu9STvC7g4w7r42L4W77lW/JO26b+EHZ8KlNKD7Wf&#10;bKURXlfQqrS23SWs+ZrXvAYR5p4CZZ44hRQVqsiHBuNTJBTA7WFJjPAnyz3fDqgZHeqwIGC+IwwD&#10;dGTk1PbKLFNZDj0sF5Fq67Qh29LUYrTAENVaLwanoxfYEIJi4eyMQIWRlh6N7TNkDCkyfPac6rhQ&#10;CFNKlxt33dyYnXJgYvFYLxDmzi412i4wF1IItT4UVlaCgcuqh7/CV3xyxyG1RQI+N1iO95NGUifC&#10;bl3pwMGe8HuA+km98tKh6GsEtj7BbbTRCNcKXELp3RDGb/7mb85ti25aLSKGwR707DkISwn8ZRMP&#10;y9avAbKMuw1CRCs7hlLJWRWa+pYyE3tbammvwOyFs9TOI8ShFV5UapdBhd7TGkPm4Qe1BiMYFm84&#10;YSuS0oGbKT8cPJ9MVaUaOKsvQ1HLVB03SQST/fGqMUoo2ODgFh76aly1A3ySGHVwrmKpYH7a1vk+&#10;5Mnm9p9J6yc105qEMh0oP2oPl4fOz9G5YDYxGGuJZGtYcBIcV+Jnqd2mJeMoFVXlbAWiNmefkfNB&#10;RbkNvAD00apbLy4N3AgNHAGgDzgc4EaoYAm5NLA0sDSwNHA9NWAazIoKtDVodgPwsahyOaGIy0KT&#10;jYMuUy9TOwNoI3uzMpPSPcfQzJq4zgCVLmica7Zmc7R4zBivQuEmluyAzC1N55gCQQOml6MiE860&#10;12VaC8hm3Wa2g7CDCM41shHYNNvU3eTWVHzkNME2wTPVNLOlRsclCXkofRabaSE3i+y/pGKqLFG2&#10;XZdInyVh+gcrsFzDXIAY8du2zJPm/vS5XIMCcWQVRlVEJczlgAw4lS2eSayEzO0LTKXM21m9mfOD&#10;/mosf5RigGCuoqxvUJzqJDpAdcD9A4E+36CiWaJeigYQGbwS4QIf2y8ffd7/SgwxRC0HeHkY9IkQ&#10;dRP7c8WkBh4FkjLejHv6NSwLyfEmbP2VuWusudddYz0dz+pF9zq7jEPrI6LPGW+G5+xM4sOBzwqr&#10;SlBmJrTBKTfscy0u+t6zMvbrjrSnaj4Z8m2NfesmuEgGW23oIYZOTbeF27Z8Sw+ZhYYUJzu6Kqnn&#10;NFnPIstQoEVWGQ8Xln29pMP98HG/6teYrNrhhNEzQ9a865uCqhpw4aVuXVNe2kc1ys+I1U+8ZIC8&#10;9KBHg8szi64IpuBKGke2gisV7WHK91DnAr9aNBWVEpQXvaR7tL2tRfpcIwerm9g62VB1cBw7hq2R&#10;ety8MtJPvelNbwKFrQ2ThP5Fbo8OekiH0jVIgLaNqXReXkfkB2VW6xJ4yGkFGnBP1Wk+CEvtFHI+&#10;wTy1oKdiZ0ecefJZIc9/XnUNifZp5JKlelut2BLk3Ne0QaEXKyA3dEuBWT33eh/ywF/SestDv85P&#10;81VWwdLeKGqw/uj2rOwkar+m3u0/563t935OnF43amUUr4DKaX5CDlKy+NXGHLCU36kPB8WzAi8N&#10;LA0sDVxQA4c1XhdMbL2+NLA0sDSwNPDA1IA5JJZncuXovGc+85lma00IL3LBhfaimtGNXfD5sbEf&#10;AbtZFTGhBVubGB93mU+yJWGFbb/qoYf17ZOibZLsxcw5GTXbFs1l5PkemQFBe3678Fmmu3xr4OP0&#10;Y1suFZm6mKbKeJfJKn+UJiHC23Bt4noojscjKJP5OSFNhHAEjMAyAJ3sk8H9wxDbDmW+L1mZMRaj&#10;kP3fnZAOv5JZxssMzVRC5uQ2X9sQLeOK0j0+whicGvEXJkIeggWWScoOhMGE0LT/0nN3RF7u7Csq&#10;lSUcK0ZA0qVLAm0r60uPdkW4NLCnBgZH5iUpRjP8bs9ICuat8PG8taXPPRyoPVAsMtg/M2rmQDaI&#10;CaXF9dBGq2jMn1kBZxxaKtlshmVdA6ODeoPt5iYY58K2uBqQENhaAxsySzyml+xA7RZirivOCGA/&#10;xWQnF9ub3F5PYK+gtPoLXJhNsXVEq554q5GA7imAuGWLZYT7BauPTLNxNx0NK2AtsJGDVwZxkoGt&#10;q/0rOjsW62yfEW0BCICq66csW+qm7XF5xStewYmHvlVC3qp0Bj6G5DrMkNGxfHGVa90x2TItD4zG&#10;JbvhQkTqCgIdFixqz25XZ4GJ63Y9YSVtpdOvOftK5y5LxaA8qm49VRg+VXBzWpJrkvjLN7R+R5+l&#10;/+JtIwGMWxQEJfD4bFhlQ4+C04/ry2R5gOYw055s61XFlAwVZbnrfgr31GI99WF1r9hovpWbbRXa&#10;M6rwfcbaCH5DxG08ot0uPJQLkrcoMrWxrJEErM+rhn/Od9HnkDJHXX2PvTiJVk/K2vYrHhVNURag&#10;2Caz6TxeXCQToOcFnptztER42Rk/df65NZreU73lS4WsuKcJSoB1LQ0sDSwN3DYNPOhjPvbjblti&#10;K6GlgaWBq9PAdiR075jM/+4bmT35SU+8ukRXzHdQA0xvuLMwhbv+dogsehjwmi9xzsAsFwA1G9wZ&#10;+h+hSXNFhmBmO6Zepme3jMEuYxZSzKXhVwD6IgKYxJpbsn02nT7/+LtbSrUNwKCJr0Ck1Y5jhlGM&#10;mhlJfcZnfIb91+dLa5aFIHfRrTyqFQFThyxx6wkrmNHRmM3U5rpt9aWQHFyYpZstu9doMPs6Py1o&#10;Bt3mapPFnKgYZ6HDfD5KxRxpZ08oq2GW16boJjls08Rv2YAtGzFyb80kbRKVd5UEF5jTtAjsV4VF&#10;CazzzCcPNa0yjWcjRqXm7XZSFxVpYzf04EblgaRtLXfFCDgSUakElh3BQAGvyCmb6EMtrw+qANc5&#10;sN5EtWcbqEwZ40eCRmAwRS1iVg9X5bVcxdu/sEyJcW3HbCI1fGWys2Y/qKqYLXfAFAJlyUe1YcCl&#10;ivr6hLGL38MqzKFO5PdXNQak4qnk+7+yQt5QDQSS1DdrITAfkpiZ5BGdBdNd34IYmLsGvIpnC7Ok&#10;tfNk+0/3UvdFiEENFDhCp9VFRfWkIg8k5cp5wGI3ITav6FZwUg2+HIWVg2JF6F2ZtWaJ3toHAzRH&#10;EosQOGNZbDuIns5PGvkOvuv1ydTJ4vbllpeSG2tTTTreaqkvO+uIdjlN5tF2fpCYAJOfYxC7f/I9&#10;7Z++es1LDugFg54NMDTXbJ+5XNAUQLFaKg6s9IYaK/mySm1Z0fqW3ke7pJHRMRmK6JXClx7qAfFu&#10;ts+8HHBzbz01yUOi7odOZp/ruZ5Fo4dT6xoahPdcM6W11AzqE8F9Hl10Ilxw6HGqS4K99a1vlUFC&#10;upcFXba+2O6ljmq08mqJFz3n/ET3NGxUYMTZMqplUXWDKixFcKrgObHFnz4T1cMKYos++3WC9U8h&#10;9cX6X4sQFcr+n/B29pF/7baFFe3+8bSC4i2NvzyqJK1hJGofS7VdPZnOZUStjk0Z+UxIUp3vQ+in&#10;bfZHtu0HXoC+FLumcnyR7/WR5GSmthKOqClBU0C3auzJTmor0vatk/GrS2WHJNsvayfkOQXnLYM3&#10;XWdGCVWPgwpo/6LchnzbO95570ddk9J/7//PAXXjuKTXW0sDSwO3QQOPfMTDD01lAehDNbbCLw1c&#10;Uw1sh4D3Dp4WgL6mBXVpYt0IAG0ahiqaXCGqZsuMoJvyXYoWxMzhI57IfBVsPT9OkgBkjpVDn7Ek&#10;89KLyGDG3smHsrM/ZTs/RRMDDM5UX+Tmz+arduaa1pq3HC0qOJ5m2nqZU05zWkowUTc1NaUxsWFP&#10;Z+4NeZtuodJm+O37Fng7MTOjE8Z8m7EwV49mdJR/zz33YLU7WNbkzbRNFTXJZz1n5t/xWYKZ4ppj&#10;s01jdgdGyCkSYe7tSXlXrO02hRdNs02WTImZmR+kZwKIvP3RohWV/DKgxj5kf9ZsOiLMQxfADVJg&#10;T/5C/2Phq5T9yiAaBXjA0ucm0gFi+rGVfmcujUqjBny8UrjihhLwoP2hsGoAx6gb6hvWZoUDXvGJ&#10;qTNIt78WErAe/lLMXq2mgDtqkRTxDr9CUfscuXncd7QA9HF6u6FvxZi0b5b9dFVDSA/KjkiwntxD&#10;dd5p0dac7kCi4ObE3z9jTL4j7S1J9J7ZcvoQxKw5mrZIK625m7Z6UGkELQAtOxq0zgDIsDoqp1FF&#10;+uz50PXYnAR9jnfdRPJJ6r59g3xfaNJ9+wD0WI+On4STysljbwL0q3t9kE8bzuv4XO1D2RxHIoPF&#10;YWU+l9Bn+cKCOazQD4YXZUfjIAaSaAGgcx6TNM4cbjjP0HoVLXE5pa+XU0MOm1o0DvC6dAmgT9Er&#10;kUpPl610iqJVq6pAttedFmC1ck6eDENvS82TlKD9wXwVh1IWSZ2UdKmaYi2Sya9W0XjDlqPAn2De&#10;1eK9/OUv17/bl+OfOLJ1ep2gsrYjx8o6AM0LOXouUylwKomYFagG0Is8aLuIp4fVr+WwQuDEGyBb&#10;3evy045BroeeyIvm3VJr1rXbd3tlYh4AGruviNOJSDwkSSsKKa1i3Y4lTv2amsV4Ua1TUoZA1eo4&#10;adnp89mS00on+rxVlC+FohREbtP7puZmG22yFaCrJy6jEUMj44EA9NTkuemt7ce7kzW/6shUNt9O&#10;Vvbb+Ceh7c2pylHVfYD6vrbuUWkaPhn4HD2LQZ30sYzZRAV9aoqX9XAB6MvS5IpnaeB6auAIAH21&#10;jc71VNOSamlgaWBpYGng9mjAsBu+MQczzEX6DHybeV78MsnBQxFG9Bk6vGWEZiMoJDFMFCMCF7yy&#10;kTnH3mTP+EWC9ppusWfnaoMzZZMuU1DTafPVQz1jbBNtl7EpByeSrKg43ER1bWTmWcJhesym+IZm&#10;EWZXcqsCZubPfvazGdbx/mEybKJiTi6GNre6YdBniu519nRm9XY087yRGdrO5RUUUkgRsjhzMfWy&#10;S1owywAmz/66n1mfexkXnrUylyNkYyxGEvGTEPXeU5mC0afUSW4nNW8kMm7mZoq+LFj31KEq3eb0&#10;qEFXLEwFAH1o8tQpq4cm2OAO4LJjCH9+0hJS//Fls2t2jiAI6Jb5c2K42AaCMpiUuge1+PCFQW0m&#10;zJ65W8GWBs7RQMxUfYv2DqerqT95ncp6iqT2rdjch+fGk8P8uiNMSVTn/eS7GJ+tnltU44/CAQCg&#10;2EQ+0u6AuajcQL2o4vCvvlZJWHS0aASxWeeLPsfU3PjQLPmgeA5hA3CHaWYRHJQ8SzORxNqBaedr&#10;W7bsrIaFWtJ24YF7Zsgsr0F2LjXyvLFtiIpQP8JXhgGGNUWg1jBA12k9FX3WqbnnQ8NZEcUpa3wu&#10;6RGe//zni43dMcPkOcgX1NZDiY14wuT3OV3tsMspoLp+6JlfEWi7Iq7opaU/ZXYtKsbRjh/U+YoT&#10;xJTHMiKY7WvYusCtzQtmi5hVUi2hvtKCAc8b1j6nLjVUIKHBjGyyMrYqYKhgPKM+WLXNBUcCj9jh&#10;156n7cHBFWIyp3+kPncunozriW34fpoqOtXJ82IWTzV2slmY3po45+H2Zoiqh/nd3vZBowf1NpI7&#10;eZyPaLLpSdUvMF2HVQzbClmp7UDks77NLbzeZnzCT/yTSorqeR/j5OLU2rXTGmzzpXD77vrMD1qP&#10;n28nhzB9g1fNnc/Ky3q+NLA0sDSwAPSqA0sDSwNLA0sDV6WBbK+YNHJ0aDZ4iVaKbGSgLlaWeyJa&#10;czYckyGVifSl5BYRy9LzgrGBaGw/cTd8DQXgJMSkFHq+YLReZyGF6sryL/zCL3AuwSIMMmbzhSFu&#10;I2esZCbskrQNyIKZTnOvYdczpxOcdULAjIixYPNhz1k9v/SlL0WHz+H41NJOZ9NvEbqUvtn1TqZs&#10;LZdTdl7NhXABGjBPI4z4WY0xymOJdtCCAXDJis0JV8z6IIlSx0yvv6eai5f4pcTgm1UT1MYWCbrM&#10;WgFfaPgsAM0+kaUe0M+Cz/Z2zGh/1zTWRVAkyMYClSohORaOKIwFEhdbSN+apF3EGJHYpqFjKJUw&#10;INql5H1FsjRAAyhP5xBG6HZg0y1VNGgpN8E7yKn45yq2aOZwugB0QBYzwp5Cez4TnQXZijkD5C10&#10;Gxw80QZM4TzZCfUOQhXGCrEdKvogG0Rqh8WWzKLi8caqpB6ToW52l4PStvKfiuZPPuz1LKPd1+ZP&#10;xruXaBub4GDLUVZkOaEyfvBcrksUWZYLsuHFWgltu8VaIwExywifyLo5fYe1T63QuLxIHr2ANspP&#10;+h302ZIn+K6FkSJra/tsRKWLjFoOT0wwElYKFU2S67M0WfkjGkDvdfdaQl2eEy8QaluObPQZ2ity&#10;MJrfDF2tVJQj3ybWhllJw+JMzilc3nW1iZ31sZBSzyZdN4c+Y9ZSKVr6yVd4okZp/bMSP8k9Q5lT&#10;jomU0fHWo0ul5leZIkYrgsXWvedzVKYULUh3bG9FnGCpa5vcqR/RLGyQoXuSTK275Xe3EyCZT8Ll&#10;Q+O5YHi5phalX82vOM6Kc9sy7Nzv6OH8kOfE70Pe7kxaGPqC5bteXxpYGjhCAwtAH6G09crSwNLA&#10;0sDSwJkaYP+CB9kV+973vjc3hWZZMCJXBkdYbZyVDJMfpMw00sh+n8JgVMW61jR1B7/u8+7JMNLl&#10;UtkcGKTruKqDLq/QDHne+MY3smhjIc7Uy0SaNRNbM+q6iIcQkI6tN1tRVlQYvajQWHNdtmCcHZsq&#10;7zhGMCGxTdVl8mnGSwDTZtN+s3cnRLFmNTM3q+dSExown5d3IXn2yI3gWZc8Mp2DoUETF/o/vkQ8&#10;N+c3DaMBJtUwolmZRKUOEEAhORcmrXULaZ2fUAJIjn0u2zeisvhGP3EEWfBXLhT6Rc6cPKhw74LA&#10;PmGGxhYwJi/M6wB9tVTlpMxBMxNApcKJWO3RvE9S9djTCNrKkIMNFZxiAqDVQ0VmDQa4sf6h2vDK&#10;ov782I/9mLqnYviQmbQzDMRruHxVsVUnHjk8vAs0v7JwZzUQXlS9UbOcj0cbz5Iq9ufXobpjYdrD&#10;IZX+GdsN7wYK/boNX5h4X1ctYQ99CxYIdWGO1MP4fKQiCReStmh3OOMQW9+jj3esQSekbog/JeBV&#10;H+ETFqEws+XFuiNKC55i02HNxB74lVrOYWEnQ2octsxr8lj8lqvhY02Nxp9Rs07BupRIxmCzM+h0&#10;u3olDZTPX1vBAlq0YLr+VK+nDbFW6kC/wfFzFKSoDEJ4GrGeqkNEe20GssjKj4dtQL014k2ZdjMl&#10;ONDfypljAPW2TMWTcNj91IrORZjSCdcWA6kytCe555YZDJxe//rXK1zrtSymx+TWTexbeRkwWAu0&#10;Yo0+Y/TVIv0mjbGkHtY8NbbqlOl0vw6WrbiLgSQiYdCtGlQtq7qh/7KzLfrJwtRqipWK1/P0UoG6&#10;0mcfUQsqYeWzroq7mn8Oqz3r9Sks6bZCc0Qkl9sKjYpGLSc70FJM+HOunTBTw7evnKNYCjEg7Buc&#10;Apqby831im1pYGlgaeAsDSwAverG0sDSwNLAARow6zNHAk32fMfYzrwRbtva7vWuhygP+yOMzzQP&#10;Tt0zzusczEwMpkQATZX9BUCBWua36NLlio06YdCI1T4W0Oikg9G2pzldUBgUwHzPoJ91MIukfepD&#10;O2fhM9iaWpxKBOl6PatSpJWdFOzLoOk4VGqCx9sGo2xU1wSeQw8Vj/Eadxa4NmC3jy9pSRPAVmUG&#10;yPz8IsK2+qJ7ylQ5mhjDi5mjsjW7JXk3oyYDTGApglQAcWpHKglm8gxrcpQBPpqRAt9t9FZVvCU7&#10;bLdNws9fMPB9qQam5Sz1qFSt803JBRtqucayTarPmuxdsA7cra+boz7kIQ9Rl+AnQESL56N2o0Zx&#10;9n0ptvlb1Sk7/mfVBOzDGlUrHKwUwSAlqOwsz6g/vl8Vw6/qBuLDUh6Cgaie9rSn2VeBPk/tulvL&#10;ZeXrNmgg5Kc50qp0etvw4lOp0Jb5jnhD67L99HyHw07I4GANVLBviLYnkiaGGHJGrKlk92pTiB0G&#10;44UgIRN7YhgsNfS8Y10ToxTFYMih8zIOgWI1vKHw8YbhK9NoM+/Vd3jd8+Bv2ZlMJfmp1xD2AZpu&#10;dAoZ2Hox0j3BjKzgV32iFoDrJDsq8rQQ280g3es6FE2TLokbKCcQaDQ8lwv7NuyH0HkxcJYj8Qde&#10;J4bB9NLVg8PQGK4BmN0ePBdz+sTuONPynZq2U3wySwzDNiyYMXItz9SEuG2Ab6h9kvgpO+7iL5hu&#10;FFDW3uLgdizJDtvnzt+rsMqIRljXxmSbayx9utGCjUEyksDQM+zbYnxl4aewu1/jzkVVJSnOhByB&#10;9ZtWKQRI7WIoU8OL3U8piLxKOLCYp+MOmSihytevU1dLfRR18nOuZvqrZgZJL4Kh+3hHIbeh9TiZ&#10;BBlk2eDfOEqmYuKVzpXKMzV254ZCrIjkXmZx5ystghX50sDSwDkaWAB6VY+lgaWBpYG9NNCw3llb&#10;3/7t346Y7PNOA03zRkZGOMu8UlSoCjsXzJEdH3AGrPR8n5ivYZiEN862K1a+TEVQIXbQL3zhC+Vx&#10;jnS7LMnN2TDHPQG0ySrEb9iNGl/WOXKmuCitSSNvkrbxnj4F3zx1DDqSyzvEy172MnCNd0izaHP7&#10;V7/61a985SuZeh1tml0ipsSmpibwIv+O7/gOO2Ff8pKX8KT52Mc+FvA9SO1iQ5nN89/1rncBzTB0&#10;jix4tGCOapOyJJxHx/5r8ndq/IA1sK6e2ytNPHP1gpk/s2llx2e+bc7v0zAXQjoQAdavGDrs4igk&#10;bjFR77M+ip6bBqtmrOGI5OQokyveNomNXR6tz4N0dfcF9pm07d0yyQ/8wA9Aw7CXzw0espK0j7/1&#10;nYZuSnD7jQwX0JYiOIgzAK3IFD0o5tKSFJ61I7P9L/3SL2WiqD54EYshjDA+6hvdZt59leem5yj0&#10;FhXNw0Cc7iygs31eyMxdRw8DfLcfRWhyrm3gwXNhSg1ayE9ja5AAE+sycisRjc0dhzCR1pOXSOLg&#10;AdCuUrSoI07G0WyccUNPso0VoZj14xp/DTIkWtZiiyeHKGelW97nKkdi9rd7kvQrCbU2ugM4mC22&#10;hSVGzVlk09KYFUN4pNKb6EyxYxcIC5uSk920vhWz1j1pSWLlftJWhE2lkqm4OMOaWhhdj1SolHLA&#10;azJ4vgPmyl1QNe2JR9+tkzWu0yIlQ7+KvKz1SjUhDusKieaKITJreY8AtoBg2VwJeegIBMdapOeq&#10;YgWtnXRooUaP0bflVaU2gFhIRZMtc+3qyJww87DcVYL+hkGnuvbE355knZ1Rs4cYvXu4fPJYBstL&#10;GLpNAyOYSFJ7T1JFJX5qQzG1C8u21J26Tta3PRuZKbXCjyr2fP2ygtV6pKIRw5Ntb7gdR536Nc3D&#10;Yrjldarw06btqOJOaeayNLziWRpYGrhxGlgA+sYV2RJ4aWBp4M5ogO0qdwFwKos85rf7CAGmMFqx&#10;edysyWRvXoFUGPg45w3lseXTkB0o5IWQv4KZHO4T/3ULYz5mHshS0twMGzJrgo0Qq7DRpV8sH/c8&#10;pk/ZmRqZuV2iE2oGxSbn5oTixKA5O3ZcUtPI7YUIs+RFq6lC5QF2sXh4FJa1X/jLv/zLGQJfUDPV&#10;TJN2EFb8T3nKUxQBYeybPi5m24qdQ4g4K0GEndj07OIVwSydd06WxWovE2lZc9wTZHxqQgC03JmA&#10;kST7a1MdnkbAhcLjKSbS8+4//af/lBUbZGBLOPsySnP5NPCFk/GrYAy9y7WPi0NM1c/9pdvaH6fD&#10;m/6WkmVgyDbQ9nCkRr2y2HPo56NmchpurQJQoBDF1KehofNPbZ0baNuND6HTLBmLZejnidI0M+eI&#10;Ix/lLuduccniu/Pi93zP91jJUNuREWb7l77EddNLcMl/hAYCcHrkTEGH5Z1FfKJvYzU8bC5sOsaG&#10;A+kGQm2xbDH07uC5uFu+mz33EVlpY/Wf3es4NAgc45hxrsny/NNDkUQGt+xPM4t7Wvux1GfxbzBf&#10;N54b53gO6UKBXvT60HABtljwVJSWxnaKQDwkiTOObbjGgam1Hgdd9bF3nGDOE8ZnF2VqGXRM6DMW&#10;rwN61KMeFRnXUziTQJenh+VYwy4NospdQFZyGQJLMZCaVi2q6S9wZCMxK7WcLyO8ZNCnjOomXwNt&#10;UzVKrlsnBhmwe0mEbivccjcmrlMlMjv1XAx1hRnDypdlXauzekMDp+zN89RhACk24RW9hWobjx7z&#10;mMdo8SzUZYBcsPHpsUWcLYQIVnJB/EpkykXkAW4Ph4/PQz9piiU6Zu+Be32BOJFo1hjaXvu6lGBf&#10;jcuYQXack6mdt9nLP8PNpd7SzjnEMzLb55BUR3zFvXJqDTw6tuNe7ItWQzi+8DcELGtnIfgq6lls&#10;+uRHd2r4Wdk6eVNt2UHhC0AfV7jrraWBpYGjNfCgj/nYjzv65fXi0sDSwPXRwM6Q5YP/514zB+OM&#10;Jz/piddHyBstiRkL6sHyjp0pNDMQ7ZxMAXMG4iZXpnBsb3slZ8TOhbNXlGdkFqAmHuZ7xoWAnSnf&#10;no6S/+AP/sCkC5S5Dqer2QDL2NkkmWkSEmQGJUd2uTKAlbvmLZd1qdWglUmOQTzDyX3Uxcuw6SIY&#10;yojyOAcXJ4WXLh6nyOx+tZDg3mTMxImVlpu5bK016UJUOQ2wr5ZxVjWBlVPvRhCOuMxOET1ZUw1M&#10;FH3v2CtrZZdKBaDs+Hq+ZRJkVmMtljAEU46qIrtsVR0+hh5c4lS4tvqaTVlUsElWoored8FFg5kV&#10;PZQdelBGflJGwltxMdU3ZVVeHGVIxYtm0V4EKE1oVWMPTf455SS/hExxvW5bgHuKmnMIzXWlJTY7&#10;tVmUS4hWWeZCElQKYl5W+d5SXXd3AFaWikDtUsrQDJ0rF6yKS9bzM662Y8Rqu2CcqyhQXwp4bcVF&#10;0cMZvlxh1HytIuyiDgsPHvUhZ0Xoa8KaRSJFhauI1QFJq07qtrUQjYAKafUim1BF7+ve/9jDg8qO&#10;tb6KbeHkoLdW4BuqAXVM7bIYxvbf0pc2Sl/mrwbq5MWE1k/4YD/5p7bO3/5pj45GVbtXgOLxKWnW&#10;LOpo3/w1rnCD5WlydRZadX/du6z9eN33IowlRl0Y/ujTEECcxBOm+Mnpa/VPNNBlgdzzInGJ3Ggh&#10;W1TP/VMAwrQyxFG+T8lNIXu9VXONqt7KT95qG4SP1BdaJEJOiqW7vQgpngkjpH/m0Ml36hsXQF8p&#10;71x1WYslD9tn7YBvTfywrHfdQMmJ7VQD/v1VKszXlgjfu5CYtYUom8ywYM6gIWkB6E2OqEWXJNeR&#10;aLFFvXWLBmBQ77/+1//asqVVVZ2aJkgYgFvZ6d04ORl4FzONQVOFigGCE9u7rAcM2zSVOXqKD2Yi&#10;HcWOPpfu4OkIr4syqYUTaqpG3t1Ez0sua3TZ96s1YPrJ77NGL7vp4KYU84MhFTfkSe2dwaDOuNcp&#10;U4ifFCIoTGkqZLVUMO2qAFFRMSeATWMWg20tMhhQaQUwhiGz11F+NUepac9p3l9tuHaY3pSvNt+a&#10;NEZveUNZKwIDACUed04hJ52c1FZEw2mPhATOLUybEgqwDyqdMKqQ8qKuEt3n3ZNNlq9VRdUTbQ+i&#10;2EZ1frTB9HYRqWbpuQWkUweudX+nXkpB6RiVNcSqxPu7vWax5GQkfvIdyZFh8HaB6qob6re94533&#10;Jnff8teH9N/7/7OMIK9a9yv+pYHboYFHPuLhhybzIY96zOMOfWeFXxpYGriGGrh3gHv//9188AN/&#10;8gH/NNB5//t+5RpKexNFMm4zBzCq5jCBNQpkdn4uTFHsb+WMwowRa27jpFcMzTn/Nfq319JAsEjY&#10;4BhfIrYmUXueqmeK+OQnPxngdn76WZKYpbA8NVvb5xi3owvFoNYsxfRJBYTU8UrGL4bsJpNyfXS0&#10;Z70oFfGblqON7HPPmsxsX+dU0UyMk0c4dR+f0UfIbCbJKDhro+1lOqeAXBl4XvyS/YyP1EZTaNXJ&#10;fFv8ZuAXyZ3qbWUFyFbDMV+Yj/9l0Z7D96WLa8g1GzSzHa8AFmxR1Td42tQUfDR5Q9vNvkRulm7q&#10;bgpNV4ihwKoN7yUq51vf+lZ8IQWa35r9mhv76yOC7IEJkFGupXl+/iwAAP/0SURBVIjvmJ1K0aTO&#10;3BICkOtDfYxcvBQeCDGoDEwCc19j3otHqA8HfT7M8NUQDj00fbbGK27tg6ZPu6fU2DnyD6PCwGqW&#10;Om6/Sn1KquVJ7/w7knAFo25r82+/hCvFkxrIilDXxrhS+6C1ici0zOknV0sRGqUgFMRmXQoqUpNR&#10;VC0Jwqifim3pQbJXvY+Q3MtEtEIcbQmgHZOcmPN3X4Ct9WLvjvVr3jAECFaq8OibBrAA6ltIlPBZ&#10;44ZZpaIFkwRESFQDgBCz5/5a2dWJa+4APutw8isJwaQlCQw37Ch+D/XF7r0omITCxBQl4yTxkAze&#10;EtiHqe/wJeK5xBOnF+VRa6wvgBfd6MEtFHnuV2+hltaBCFOfO0jx1FqaC2N59Hrxk0d+6cQCknhE&#10;ovjwXF2zbNrsYplK10PCijKHwopSMGtgLLIJo5ujHx2KEvSiFTLrl1oSvYnykpzwwKtBVwbCwWgK&#10;Af3JY1lLVI4c1L8gqkynZYe2vUh1Fgz0R8rIHgv0U0LicdFh+tHhWvukTwF0SZF9MchO9W3+lvcq&#10;Kklk0BOVcGzVaYP8IoR0/coQW+sqCcmRn0haWvKLn7EC4ZUUFYGYlijoU03wxD+rbNKNRwvvGEad&#10;eAIQVbRPf/rTqcgTXkrsYaLPwru4FOdOWhYCqZQvEpWK6UAOxz2Em1UtL6ql+ekWbebVwlAaev6W&#10;t7xF/05Ue+CMY3XZfvWi0tF+avZlwadHY6oNhfSd9iH0RajeQLYIaR5zJ7x6osRpg3jqnpKlH4VC&#10;GPFYwFY9SOI5BSqg6K0bT6hI0vA9LRlv+GffplcI4K2+xHYGzFcss9H8TpVUFjmDUrvyP0NO0arG&#10;7onhXSXlElhZ0I8nVoMok+QtKal+qha7k6wfOjtUPDIy5ufESx5P+parLd4V2CueGPMIZonCT3lc&#10;cdNPseaasp6TX2yClR35kpxEzTIIr3GbVnSWLq6ur3nowz7r3g0ND3rQ/+dB/t7npOj+/+w6W786&#10;GVbMSwNLA1engbe/+Y2HRr4A9KEaW+GXBq6pBhaAvuqCaaCG+mElePEtATTjPsYgysVw3FDVqHoA&#10;NKtPUfHDMOwYfTOVMnDk98BAfJ+8ANCmB83rzgpvlsJOh9mp1PeJ87gwssPrLijMH4UJpAmJe9as&#10;GNM+dPjQRAPQBvRyxwvEPknYzm9Owsyq0fmhKe4TXoES7NSQzQwvK13zB2akZpIqjEkd0y3VQJ00&#10;Ib9I7kyArYuYBZl5qjAm88l8jtgZ4LhMDgmjQsJ5pmpeRy48t8eZE2EAhWk2CumMQdNgc2MLM+yX&#10;TbyZ16kkvD049e75z3+++ZUVC2HQAZ43UGkvMv7iG9qszPSVGSBDWjCFkCq2twh5kVzvU7IP2DAm&#10;+WCNE71M75ULAH1+fTipKA0gYKFNCECbLUM/qk0Uzz+xEpQBytnnK770gjBLB0pu6dDfR/F1X/d1&#10;C0Bfuv6Pi1D90VCAOxocNFC7kdcdD3ElzCiQqmfUWaNm/vnUpz7VCorWiUUn61fB/PNrv/ZrEb0x&#10;J5zmTiXXkqvtmp3AInoi8ir/zifgnwOAhKypd0NIEqKrOimLbTGgGkw3pRWcVQnzbuGeYKgTToQA&#10;CukewGJhKgYfEYSU4wXi6c6SyuutEfqaisSLbgLufu1oOODJknAHu0kFYoYRSWgV3NiAJGNFK3KK&#10;1cxqw30dtf8hOS0waIvhzsNzxh79JOliLr+E0R3YSyEe93keUxaOEtUR3Eup7sOpdaaZAIOShlLW&#10;Jq1EAqloPuUwrVW4uWDmkkIbotzb8eOVkhNDgLKb/FRYt9bTuefehwDOIaCTNE+lnhi9wKZyinTz&#10;yxHW1OcKw/eUzRCMrL1ldVZaeiKNpKI59WCJYK4ikxH3LZmIUKm5x2rlC6zUfcuFg0BSsl9Jm5Gs&#10;ZQAqsnStS1UbiyHOKB7PpZtiq/+Sg+nhRRWAhMLLlIsfFaXmLSbkRpgsqe0pEVh+20GSb6Xqp+eY&#10;r/DsGwx0yW+woRfWAHJ5pC/Ar4UUm0URIzEdum/QCIQk6irvSawovEtjXtFlO+5CXaJDumo1wrvp&#10;XC6qxv4C7tiuyC1JGj36iZBGzoA7IY0WlJTUZc0IWTC8O4150Weiwo9lMUmIrXT8lbsAdJ1OH0uL&#10;RsTIIcyQXz9lpCwhAajFWItUNuK0nhFBlijdIuCx71YXFGLrJR1JLSQ1EoDAYvABGhpVE2StdKsh&#10;g78bydSehOlFKEx+zAFoStMUzCpXawCNwWpLPSmD4+gj9bqI4R5PJwmDjIpb+D63cz7k41rp7VsL&#10;QF9chyuGpYHrrIEFoK9z6SzZlgauVgMLQF+tfv9v7Mz3zFoZ3p4DoA0T7eU0czDmNsFjU2N8bMfo&#10;AGjTZvGZVLRj1MXuA25j92HkvecpeWaJJkJ2kp4Dlw06TaGZZlzR5vSEZ2SEhGaURCqzJnapbBtN&#10;LK+iUIytTYQYmEjCVHafoTNeafZirnsV8ty2OFEDdYlZsemxCQn15o4A4zAX3dNwfkda1j2mrDTT&#10;7k4zVSplK3eQt1/zWHWAPRfBUB41gXhsxGCCP/zDP4TITeb9ZcdkruijMB/LjMg/PTSRM3nLkbRZ&#10;pYdtKjeBdG+mxwjXJyNyE62ADiFJqw7cNuU/ABNqNzdLdiWlpfJRH6oEKAeAVkwBaBFqFdmwuwER&#10;tEvaDUV8S7ceh6a7Z3idJvrMPO388M5GA78WgN5Tq1caTAugNqo2zDZrHzBllrNaPz8FleJZmiM/&#10;IYYWgPXXVtR4BkA/VWNv4WKe5yg/QhoUdtM6Ij5r0SXPP9HMbiZ382SLpMcUUWyaVhhXv49eDZWO&#10;FcaY3MRY9WgiiSyXRKA5Q1EHDGjutPPR7eyRW7ApnriVd13hpzISw0pj+J1tWAUQg2GGw1pBQ/4r&#10;QtXJ468PlhGrkCiVRjtA5p/aZMCXGB0tUPitQnbKneQ5cxgvwKKC0iBLK5FGJkilZUigU8ug32Gd&#10;Pcovd5LQ5jOt1eWRRImDieLUVdmZwT29TgpHRq41JmMAG2pMJ5VpWoWtsVdLYroeK+XybtHUsqh3&#10;p85IET3UIQrpRvWwwi1mTZalMnQVGyWGd8kvWh2fSqjzbaHipAYqwSpkWNmNVHS4IsTQbfchg+Lg&#10;CURB3DuMv6/UjBiVu3V9qcO73BBJQsG19jCAvoKbOiO/DMyNOVUYcvoo8k/tb4WITaPeVmVE2JrK&#10;wFDFFK/X4WoSaRUZt/DmdZby7ukcVo5sektICkSonX6hFChEhFSktfSJ2fkHHNssaHGa/CygRzmV&#10;S4w1yb1Yrj2Mv/ty9e8WmLM7bm0gllrhqo1K31uZyfdRpJZWIHKc7S3g3ltTvafqVjeSJNn6oqt7&#10;ZVOKOggfsl0C20MR+ynZhJzFEjppr2GStJ7knySx8qETnJB9mDU7WxkSpicjc7k2p1AujM1zReVh&#10;WR75+x5TaZpMzrLjuaxZzjE+t5DTcDF+fdVeyxaAPtk4rCdLA3eTBo4A0MsH9N1UAVZeHtAaaCAy&#10;1/IBfUW1gTGFGRQGfZYPaPMcvAxNNpGzI8/MitEBJGeInPWEGYsRLfFMm8d1gOdGqKZb0OqesDjv&#10;B9/2bd9mspGTh5MXOyM4uw2tl3shU/nHNH8zIMYNISp79tl8GXY7R8jE8irSlQsjZigBvTJzAy7P&#10;mQMLbKJC/6aUJLwj2/wvrnZzUdMGioUC1RBzBgWdiwwXI+LxvLx/WkAAiMPaC1MAtc1nzO3px191&#10;5lDn0WZiIKMSd5m3t0/ZDRitDjA/972A2rmt9FedRHbkwl/3ERDT+Dw4F6Y5s4yb/QIQvim/Qs/m&#10;k2azFl0OQuT7a2aFHA3Qv7bICgEWoPgOcr5RJJYfWMkpSq2l1QilqemzYcLc2KqDS+txpd6Bzi9N&#10;1V6+zmo857mdAcsH9PX5LrQP2VHqd6wH6wU0IzhL8CUep9ZZ/NAfZempF4YdYT7tBviiGbFgBi35&#10;VSlHrOpHhkn5VdOqWfNTRqyholIp2DzZeV4AXQ9wSUjUcsDQ9vVUOu+6T/hBY3AVimfNRnNNmGAi&#10;SYY4T+DtW8UzefGT0QVFdVCBOI1AAD7dCrtjg5CUVtL6bkvI+hpLhpnchrr8RAbAlNejfEkN9jqn&#10;/xUmFaU9b0mUIaeoYFAF5OtjHmsAQ0sEi6lF0gXWcYOwmgswFJ8lKg0oWd+jjTWKBuXUF3SOwkD8&#10;9BNqH8AnRahUrvVQDgoWoZEDPbCdHwnLlBbP0EKRSV3XI5h2j+EwtMqCFS/G8YN34jcKUpE0Yq4p&#10;2e1NBuA5TKgWWQxgXG8AY/jEAYhtcDKF5HIxXz0UmJaohcG1vtgGFIQ35ph9a+auqT1SOcsnkhAV&#10;rJ+HLuXoRnZquqWIeuemXNYMinKRnHgDx4VUCpZn8hRsKGvEKwyyLFieVeTL+MFChRT5XlO1vO5F&#10;ZeFDYzHNvlv5avD5PcvJuLeqt64ElpdRfvdKrfh/7dd+jdiGlG0IyOe1MP5mNC3C/Gl40t+uwjeK&#10;MOo2GveN7wQW3uVhcZap4pmocn+Rww0fBdOKThEUQLoFDlX7m0iVTtWvwiqwmyygLURtf53Pv+99&#10;SrNvfBqBKXcFqrzopH0Mw7J3Kl4fch91tTTNuzwhib2D2sOEr93o27y6a/mAvjrdrpiXBq6DBo7w&#10;AX21jc51UMqSYWlgaWBp4HZqwLTTsBsdNvo0e2G24N6IH4xjD+WvSctJeRi3sm4wtTtnOnc7c3FO&#10;Wkax8givO/vOlB6RF9j0w8yKIxGjWzM08/w9MfqhmSohf815Zi/wOZEQ1VzLhMF85tC07mx40x4z&#10;KHUJIOazgm7NJ83cTEdNXO0jZkcWeTlUTlCDSY7ViyaKZndisyHdhut8Sh4aofBm+Niiuq16mKqh&#10;luZ+PgEzZ3NUtcKeWU9uGXNmZcLjlUADSzEGO97ll8OGaEKazZqWi/mWUa0AF9eAyqBK+JxPNfG7&#10;Zfx4BMCR01hEQ6khL6qcxYmrtrq6pWwrwE3UgOZFe6U28sDDp4TWT2sTahnqqksC7/A1zhks1GWK&#10;25F3XrHsgeCIQQMrKh1ugLWbYaZhMtEGmIo/i+OurfZ2HvpnFLXnBJBQlpIZe26xbOw7+DhssdT9&#10;tSzNCYCOIK+7XfNrYk+0PZdEdqDFOUajmv3adoMNygHmcKg80pYXrxufWDtk42xp0z9z+DC5YKTs&#10;s03I0Oe8uEPBYl45Eol8uQKIxjnscI2FHv3oR2veyRBrK1+5ZdBra/xZ8sq7QtTsI4BGFAqR9S7T&#10;aSS9HpBI9YAVoqhywOKqcN1YtYXaRcjslz21rMlFnk9IWJjKKypHSKzZIrrOyw4z/ltQXcuoTMKJ&#10;ISOSSNVeEc+kuPNBEUYSxe+ve90uDu4gBKMXYyeuMFBO/V3FWjcK0HNhodfj7fdlL3tZYLoYptqk&#10;q+1VzSSJoab6L0642SIK2E1dFgIrMgrUJoOY1jP0sGyTjQFygl+XmoG8v1I3utBWA9BEIrDMtjId&#10;LDYy4XxD8Qkmaa97Lmlg2sDMIFAMBsDkAT0zAw9SJ2q6msWG9DlIOt/H810UeVh2rvneC7ajkLRR&#10;9e7L7YOawMnTUsdUYzeF77NK7V3FULSJ3U1J96FViC2P9bwwW9mKP1VUN7YShpt76NckL6c1RL0y&#10;724lLJXeLXz0eTJYbOH45J/kdqru+ufSwNLA0sCVauCYeeaVCrQiXxpYGlgauOkaMFw2NWJPur8P&#10;CnNCE2nGXNefyxi58pZgWmJuY35oqqO8zGFYDJnpmd4zLzoOYu5T7hKSSonufzFoYmy1f/jrEBLP&#10;Ndk2RbRD2UQdOgHvXCrJoRbKO9kxnxSPo4HMT5h0MUZjoHqEfes2WvNMLrZtWme6pTLb/2uTu53O&#10;+CP5bdG1m9iU9ZaKRQSsbdgY7hWvgyZIk5qGWcAHe3qnuWUqK8Dt0QCOY98x0qR2cYNjuwachKo4&#10;ddAqwu2RYaVyN2kAT+l8OTgyQ9T4nXYjziuA9k33ZDUXcGE2iGYCuHhcfn69EurSNIlKmKG6s10d&#10;HhIbQDOuVAcheX0HdW0RzxCu6I/evJ0cGUJu8XGAaZiRaHvFTXBKH6qrhYN1edrnsbEl1TDrXp9o&#10;k20LnvxTPHLR0W1ihiB5wfac3XHnN44YNIkLc11i6MIwPIPQsSwmMBnqekbsrfw71cxPUFecWumQ&#10;iuSKxsKn9UUOmljOYpezB0LI+COIacEV+dWPaPx1JcZRfmK666GeS8lyPmZJ0sOMT2Oj/kbMU2ZZ&#10;49ZMV8J+mU23fsQwoBJpO9r0pKPDFKieQKiEtPZJZrgWwm511k+z/Nk4J4B48koMCqxMDZbQZ9bE&#10;oK0lZP4llIgASgHehZ5VVKSb0w9G3yyjgWOLBFrO7HnDqVWMoKSHYfd4tJ9kh906o2ldJ+NxwwY1&#10;B+kGoL0CPevuGdTT/D333MOiWa3QTRtphCa3scU69bk+JRDcyoRFnam0MsV+nB54mBGSSDRPV4yv&#10;PVc6jNOtH2jnO/JhnF97sYJO4ChtNSeyHDL2ULWnE8/j+55EsYdZt6LjpzQ86z0VROVStBP5yD91&#10;eOfb2X7LSTXYdz4TSu6tmHiqy7zdfc5z3G+VWSTJuf1gJ/s9nH/KyxRxYvSumIPX/p5veRD17usb&#10;dF7qLYaVtQo9Ra1raWBpYGngtmlgAejbpuqV0NLA0sBdqwFGPXwsuuzHZPTBTyKXeaYQrGYMwRlh&#10;8WBo2y+DF3/d54PSNsN8cbjMtdiJ5KPgOqvJ9JWDBa79ZNbkBFHKSybh+WQESc3ZWAldKYAGKE3h&#10;qHF/RTVh2D/8HQxpSmAWaorI8Mpk1T95ZeGQFMhjmNZR5sdVEjNDFJgbR3N40QLQ7lVOce5Yyuyf&#10;fXNm00szfM4iTXRZuZp2wsdqPuhvzyn6bMarqrDjxqZVGFX91PhRCZt2BRDMPmsQhMUZ7gxfqldQ&#10;URPd/WVbIe+4BnIwOq5XcBxECfnC/m7K93jHdbgE2GogqgJOxV+gE4tSmdZGeXJyZcM7VxIaJYde&#10;8oqrxeOLAHyM7QYu4bOwdZhmsO/soz8Jp7a8dYCUCE/eizBiGIeKKCW88HGfCNrAJs8HaBYnUmz7&#10;jjVdniJyOux52GiY0fZ+cLlg0Tq/RrW0qFll2o+lF2ADa50488yQn5DWlcFW6BkbjZgXzyA2OtTg&#10;e0VUmXn266lVNCRXmE6GtIkHl7QYoFx0Gexko8CVY2e7iV/BAbVS0Xfo9fINjT7zy9yZpbxXa0ki&#10;gN7NChW2FqxiTZN4eqfnMfdu6UuXRI35fA9VqzYEG2wd6/SucQ4KrD/yT2E4gMpRVQbCYi7Xdvx4&#10;cs7a7cSsKOWaQbETd63A6RmBbJJnhe1GdqBeXqfVXrBb3nX3BpMyJRJqzPPDlEjVIOpabaneGmEy&#10;oOaz2AofXck1PbOjzxUSjyUMwD1RIu6pV7fLZrnaUvWTkOVkn4wILQ+oDPp0OF7xWcWJsRLSCFAk&#10;amZJk81qcTv/DAMk4cPMPlpstryIv6KpxlaL3Ff6g4aD6YH+8tun3aJRn2Q1c8YDo4Hq4SDa4hfb&#10;ENgtjZ1628OtNXSKLbZ+mhqeqAmf2qswslYzMu1JKzelPp9MXHii7dvffsI7n1Kq6Cq27kt6z3Gg&#10;8EO33afzadzWmOrU5ms9XBpYGrhSDay53JWqd0W+NLA0cPdrAFDjSJd7QRc7EcNlW87N4livuNBY&#10;tMUkyp5f//SXOU9HwCN3poLmSMb6zIdxQKP58+0a7qw2zdzYszDLNW42wwEZzaPMkUxLzPFgU7MU&#10;Txja7DkyPiI7hvWmmtSYJ8q74zIlMD+0IAHiM1yyWVilYh7FmgkmMGVlggS4H3fMoMKyPMDds/OX&#10;HMlFe2ogvGtpxNzyaDUiAnywqLoQj828qj0h4UWrLMQ2eTbdhU4Abk4zWG3z4Gl6Zh4OIrCzwzKa&#10;AeYPBLz23PyceHJqGcNbX/qlX2q2zP/DBa2z745KchfkAs6wlsAb+x30+3wXqPGBnIVokbZFA4JA&#10;6X1QS91NhCVEpdHQkDIgRfE0nrpdraguw3Kv1qbFNghbswN6qooRmQxpQ0XxuChPvOlUnUejdn6a&#10;h9GoEFg81/0wYskl7dhRRqPKhb/+yfe99lDLOTs/xBlOGow1Agi/HTwUf9xK6j4993LNLzYZApRj&#10;zuwnXJWLJ1a6Fgt9pJNrqs4DicB4q3fLSxC/n069tsgMz7XPBnjFuFkuM79FkKNg9F92IDydINNg&#10;m370fWx12SwbS5BESXluvOQENsuTxlQykjIrJvdCZrTbooIb4R0+qcT1UFZzkVDFTUvqTEm7x7vl&#10;y4tRwhTIjMAgxwIt2UBhi6B4q0iorkWO2aamR5bQoMaY4PaqUllOxpS9bkmV/Ppf6JbkYgOXyUNm&#10;Zsuwu4Eizs77h5uqX7VdovTQgkFCtrCR/lsM8E+ZNZJUzz3PshVzpxlq9xAyBvfhYK/QtgBSEWGu&#10;sdJeewh06IRR92RQADEoTaU/5y7Qm94f4FaaUq/Oi03WLDBY/gko2/NkJMNy3JC4ilpZ71zb+jOf&#10;iVxLlH76NbCbQpI5lrqDm2sfItQC90riDbotwhmjnpRnmG/p9hX3Vp9zrY1/9o23BFKArXV88Lqf&#10;quqzZOJJH/7A5a0SEq8Sr8UQspyO5O2ESBvbq+ykgfl1ILifWg+m2DzJlIud1Nc/lwaWBpYGrlQD&#10;C0BfqXpX5EsDSwN3mwaML8E1I/LJGBMSNlZmO65TrTsFNjSfV0wmgWaQzqzGzlATs1e/+tV4NJd5&#10;bAOvp3Nb49d8I0DtNgWbGZrbO14mJbCJhg4NjgFoyrnSIpdKRlhXmspti9xEGr43MzT5ZxTPiwXz&#10;YTXKYYDMjr73e7+X+TMccJw85hgsj5BiZnToM65thm/ZQNn5a43kCA4I99hpy9AJRDY5J617E9Fn&#10;PetZ3/Vd3wVqm/HuSGuiJTusre3M9Ssx2FIh0T4Wl8pjKisqf5UsP9TQAw82xOuwnWJT7rgA+c2x&#10;T9WGzPp1e21dc5o8+0kMPrStQRMycurz4xS+3loaWBq4ag2EbNoL4nPOtlezgLJZxNKwMO+14mUl&#10;zHrYp37qp+JfoKruFYTlXwJW0zIIrFO2QhbYCuVEbYJWUUX/HLoU2Tk1d8Ow5te4YefjBXMHwBX/&#10;hOzdMFYNXZBL28hwVX9KzrbMezhtV2/FqXtx0F4xB91K2hVeNOSA5q0AGX5M+CKhGavLKK1VyZxX&#10;JOf8lfQYpSbM5CIW5qHeISYYLEulygjM5fBBR8AJhkMgld2ouhZeBrFvps04r7PvLB446iDuaXCl&#10;R9A7fOEXfiGSa4yReOKPsGfCHJeXkTo1KaK9aogFXcuZiv5+09n7kJ/kxuVxApdTcerddLvkBLut&#10;16pItuCwKYaPHUWIqAofgveKDgUc91cMZKiY9GLue8IiQc+od7MQK2vskXH/shzq9Yren5COVWSS&#10;rD997GMfK+NFJa3y2JUrZG8FLqtRhSnvhJcWo29uyqoDeLTlZx20BRhFzP20ASeDbm8pLOONaqnY&#10;uEaRwfw163yNHDgDMRRhdsC2wAK2tRxj15KjKMWqtoSJw77ioTTvyikfIErczi2m0BwxqTlJPtVm&#10;7ne+nbJGw7KjZCPs4q+8qlpuZg3A634S2ItVueGqlXhfk6tSTmNT4ifFGAn7Zi0P5I7GcyU74ecr&#10;nr0CfRQh5gqrkkqAvkpxnpXi9vl8m63x9FNe4Ccvs9o01aOb7beZAKm0m8bPbRSY1aMFoE9t1dfD&#10;pYGlgavTwIM+5mM/7upiXzEvDSwN3DYNzHyjmw/6332Dwic/6Ym3TYYHQkJsQNAxRlUzemPg7J8s&#10;QbAz0wzu/LZ6MPJjFcKIySh2XjEdMtkwQ2bdab5kymGsb2Z1jj3RSd0Cf2ZlNlGaT1615s1JJGd+&#10;wrbFLNGMguVsg10X54COu2EyY54zNjJXJJK5kym0qQ4zqH3cyBptm4yRXzEdTXKvKC+iNa8zCWQV&#10;BcuaEjBMBk1UBsSW0dBMco4TgK4sGFjeYM9lwoYOM+ay+JE13HFxmlHnRFJ9QEZAAeVuaqomn2+8&#10;Dzr4ELAAlUSJmAabGxMPGcdZctaBtkNCVmVQaWHMfhVZM0+kGKBXzUybT13kwGvUQ291WSzhnjJj&#10;Nxf1MieED8wAx+uo52bdFlTQKBMzdtZXXXuP0/l6685qAIfSqjPwv7NirNTTgKVQq184pnUsdtD8&#10;23pis79dOBw7aNm0opmX4o9sOTUFVnY1UOFXTS5PtVoYC6gso0Nd2i6DpdBkpIbLBVa6THFDkwFi&#10;V6g6i8Lt/fZXQy+vWPQCVTUpHRW7A56mNLdwysOscd1oFe0LYapshEASHW7n5hX5MF//LPLY9IwD&#10;i7ZEvaiJ0/xq637u535OM2sJ2fMAcYyYbSynExYmNebR4Z0Lkex8Oe3kaKMeavqpXP16okRyymzA&#10;wImzdHVnr3jFK3xEMKjxkjBZMUtLYEk/85nPBHN1UnBz3icys2X7LF0n0Lp04l6MDOp99CllP8pf&#10;2en1DFEUNEN4fROe3gYasuUnwX24Vt1oAEY/pPW6joPRtOrBf5pOmc5JSBIlaN2CRw4g1ZLGKNmy&#10;h3i4dhlKGNr2TzVTfyQSeZdrQBxYN24py3IhGLarH2Tv7KHcEZtmSKIoGwrGVU9WlZ5UxIQRJobo&#10;CafnLCEsw1Am/9f22EmUAbie1OqvSiUX9lpB3q95zWuUKRVZjfCikSQzAkJSPhkYSqsq73nPe3T3&#10;bqwHWBWQhJ9I60XlyN2HYVik1UNiW+zxyUjFK9y5GPfKlzjLVIRUYNLO51Ne+qD6yb13xQOaG7eo&#10;6mmsDE4k/jkVL6Cc3tSH6L/vXcnaUNVb6WpwbRH2rZXuaLXyLfLMyfPzE8/dGZXN93v/zOu+RmGL&#10;dFMXOwBVsedi2FLpk9/aqU+MuCxa5EamSKrwI0BvnUOT/WQcZRRkeFmW01ux7SnGEcHe9o533qu0&#10;Sr//3v+fK0z0CDnXK0sDSwPHaeCRj3j4oS8uAH2oxlb4pYFrqoEZE98/DFoA+moKytjJJGRLig1M&#10;PTG/Mg8xY9mByIZ3O+YG5DJqNIg0NTXIhsmO25Z+OwE0mc0ETMPMvpiSEXv2gbJ2MaXHDb/yK7+y&#10;Q3WuRvH3x2pCy4oHojX52cclRQAanTQLNQG4Utn2jJyZkhkgKMzFsxvTb3WAdbAT/CxCWKhQl2Zj&#10;8p5x7gQzMXYAkckn+II7WOqwaqLg4AO18YjJhqmy2aw4Tc6BAxMY+KYVF8LnRfp8USUqaRNRxcGo&#10;zV+GY2ZTZr+YuyUN814sCTggs69GiubAZlzmz2gRdO6ftvd60ZTees+OXw7PmWBXM+MjSDfWrOhN&#10;tk1oQRZx4t1gou+UithnmSp7qAiCC6DGcvdxXJW7i99aAPpaFa7GAd2zcQQ9xCuxIUuwugP4iTW0&#10;G+184NVYCITSln72Z3+2pqCz7Cx6QTAwq3Xf2sP4VOaBAVnNDoTHla32REvinxmf9ustr1LXCqGW&#10;ktA5xpu26Gqw0ZC1YFAwUaPEGFZ2Hv/4x0NpOgXy13SHxpKhCLv6qZKah92IgcbIL0554WgYKIxe&#10;hS81uToLrbFuSEKnNuZtQMEEa2O7El77mbFqtqg19difFUQ9NZQPREKZGm2/0r/+glr0BcLrTfzE&#10;aNcNBsoThZ889zqRMFlJcNnhCFPPo4dCaszdiIEM7oPLEtU1CGytUUa+8Ru/EbgXJs0kbeIpjo6m&#10;FMC9sY3uAH7FymUTMyW2Xrhhj7cIrGuQHZ2g/khGKiyS5EODToaxSkIFA7LBZWM8OYKY1dWKL7V7&#10;Uc3kYwr3N6wCSeFgkYiWMqePPmc0tVPuySM5BaS+yQWmD0ZbmGEJbtW5Mac+0b2+Eg+12AD6g+Ne&#10;9JM1YE7k+qBab7NpScZVFZ67FQ0N54hcVCqJXQUip59oMl25EUYtQqstcojfIEHR61irmclcFZ2P&#10;aGpvLLWazN6c/lkYeBiyF8POR9SKUemW/bH09096Vr4BaGGqA307pVKEOx9L/5yPyI01JNESJlP0&#10;fp0wO+ETvmsKiPC+Prze4Hm+2SPGYG2vNNxSyvP6VqXTSm/F2zbdsoynW4saAD3LIWe9cikt/wLQ&#10;l6LGFcnSwLXVwBEAeq0+XdvSXIItDSwN3BgN5O7WZah9kNBmNUxIzJ/zxngNL5Mu4M+42bSEHRlc&#10;aCweZO+4p444N3uR/dvgP8S8wuQK65fcPupSNKZAebrYJ/wVhQEUTErhTtz5LW95y0/91E+ZBphF&#10;2C0OjjRbY+xmKeKCamT/ZZLMasl0OsLLSNmsksX9SecY52cWU8DKbRBmJoyVi1DkJttmnhFtha72&#10;7ll1WbGhAxC2vJv8m4yZnZqp8vXsxsQY/YEquCLBfSAktmDs3RSfmRu9MZemHIDelBhfYLyGhmzl&#10;V8T4dUdaERIjME/rWCS7m83txUnbbdV3Wcngft2MGkMXs2m/OfmdrSRXVPdWtEsDd40GgBK9D4DC&#10;T4IL2kP6UFokRYthj47VrMIEjLQtX/u1X9t6ni7MPUNpeItdLR6dn9ztZvaMmmOprWN5Ubcesdrz&#10;EoPGU7RSdHnXE7FJToT+dpXWPIwl+Wdp6QhgUO1Y9C2qlbte19ZyM4vg0OrAL2FCbJlm66OZjQPN&#10;yLuVSHFqWj1H6ABcDa+fdJQx+lNpFNtJl/D5l5AdjW3+f7W07R1Jfjdi1kpTvrVDu160+XqfjM0R&#10;NL2GYDlNsmpoP43YMGi2zy3hG1dAzy7ysJvmQFmzn9tfIStcZeryxF+rhhifmoA7szZld8wWXmuf&#10;bvMSrtPJ3UrOVZSpTiGKzVbdAif6jHjaMMThhoGZt6TSSZKCMeNlFu3G+je77LFQFlW1i6pzJx3+&#10;1tHryGxvYn3cRhwhDQOCyyg8wqtT45SDtwqaVxwyKJIcT1Vbqh7Vk5NXdanaMsVNvUwBOOJQzy27&#10;0gkCixfXTRtqqgBWYRW3n8ggraq3FRf3NNCii7wLjFD7UoxMIGlFXFpkI60xWNbQ2TKL3D9j0JYK&#10;AHekG7yu8ou5r2xodffbq0hcMlX2y1fPB7lWq3vY626qtI0//eQ+nN2nMR+LSOaj2Il2eHElNTm1&#10;hjQfnYed2Fmik50+sSmCxNuG6aMoR4k3uTircHeeC0+9SmqLno+IJDLed1EWymz361oaWBpYGrg9&#10;GlgA+vboeaWyNLA0sDRwwzRgkMpcgvtgVrqnim7aZuJqrmiygW9ez+yZ+zHUNXaXF9O/GXbfBmnN&#10;XVFRE2MEn+8IXJiZrdmmySHWaYOwPa3OZbKXHIc167uISOZFJcRdI8jLnMqU7Mu+7MsAF5PM8USx&#10;ZxLQgHmX2JS+beBm0YyFwQJAgTkVgT/+4z/enPaWsdEAuoEIINeigsXN883PWWmxwmMgZvrdaVQu&#10;yfHvoYyUF9BsTu4veMGOySoIEMMwjVEbu0WvM7r3cEcA8zF6aKM6GmUKqnKi0kA8zM2ei/x0Igkz&#10;c2CaxuzBN13vuXdP9eF+y2yuAEsDSwO3RwPxL40b5qhZC59FP/2Uk+LhU1oAIbVUnmuL/ITusWB1&#10;9RN0GOqCYHIZHx/0zxj0jpXxUKrzb7wVv9ZF5up3G9vYfgaLS0LSUbNws+6A0wZI1HJvfVYIFfgb&#10;shYILiMhpK1U/bO/Alh40wfJuOXDEFgAjmZ0Rpb9tMOWQoshpNgV5ZQXCJKtbl6tUxRh8iMhjLeE&#10;Sclyraez6skCV6vLU4qQkTuSuAGyBbYkaWmQUTbUrsOyiiCYtMjzyle+0lt6LisKpAq9ZYwsXVJV&#10;WMig2GhAe66ncyIufmp91z295QakUvZi23RGJ2TIWbBOB3HWN+kCrLPy3xJHDstO6bjh4JifKN2Z&#10;PtH6JQHg8twip1IPlZr+UcZ19Cy4rW5W6/SDwitWuWNNrNPR38k17M6OuDJVjcfTcTn1SvT2rKva&#10;spVTHilKnYePJQcT+1L0iTLr8pN/kpnOM16WaJTWKuwv/dIvWSeQlqQpjQbIQ4BWYgijdOLIfS90&#10;uK2BiSGAmqlWVPNrFtwkZ2G21XXajUGrnpTffsrFh2vLXrcBtrHFgmPEVeNBw4Ozk6QYEmx+6t0R&#10;SV5UeKXspu+F8NuGrux0lc0pqcl72dkaZ2wFOKdwtz+JTXNHkpxfJzOpqp97XgIr0+1+tT72bZZv&#10;TzO+UlkaWBp4gGtgAegHeAVY2V8aWBpYGjhdA6YQ8CjHu+jhqSFMIDlMYE5lYsba6Drr0bzUHMxW&#10;3+aBt+dCSG2DNYXGN9mymWybQpigsj9yWJY9xeaBlyWJGa/pN+Mm9Jn11nd/93ez5IIA9nGTfVIG&#10;c2Pzf9aF7MhYezFDK0IY14R2f5mxY7gZESCJGMyX/GUNJ6p2/m6jAn+FZycuFdzZK04xsvgBZ+yZ&#10;oikiPTArY9qMI/Al7R61YWCen3STbVwbiGHTjSOw4y47JnVtTD5rrWVPAVawpYGlgavWgGYk/gK7&#10;DF2KBCFlPSdD+AkLy4I1QoSauZ8TzDzpubfGfDLzQC9as9QiWXizjuVwtp0zTs//p/Daf7s3/NUo&#10;2VohKg/tKdFvitA/xe/yT/eS00NZKvMXOZUR5AstEh4x9MRPmjKXLsy9pc3gY8eolq/MkwcXTkHI&#10;ERl4T2KRqmmVU+EF7oaRsou5bq6ZtxAtvXVhmqglnJr7aX+z6MyOOMNklxueHFjOKibdnO5Pr+et&#10;dO4tjTCORmZrkBwQs1i3t8bOKlF5Vy9gXVZPzdyYcTTfI7HOylS6ocAEa4VAJ6ur4uVfe66T5c0J&#10;PCWJn+RRUabPMc2mOlF1EAJXxXy2AK+MryWnmyCGAIXPXYaraiYLnGbAx8TDjpVap9IhenoTr3Oi&#10;hafrSnTxELNsiiQUqxD9tfZssKRj0vsrROuv3g3xS1e+iGqpIK/HUtwBlztfVoUlsELP5La35DrJ&#10;w6+e03/qEp4YPUz4suktZs72IZVERDKRsneuslVGhaHhfEHEfJWLn8TZIkQ+STzvxT7MevypOZNE&#10;bLerYmptI7VIonXlKnZizAJJkfSZu08npSUGEmYvn5C9Hncu2CS9jdZ9gUVotdtOLLnw3ZXN3kpF&#10;p2ZhW0wF9ro62Vs7r++U6Vn/9FZe+yrW7OJHhj0joXnfXSXYkskw/T1jWMGWBpYGlgYuRQMf8qjH&#10;PO5SIlqRLA0sDdxZDdw73br//24++IE/+YB/Gqa8/32/cmcFW6lfkQZ4D7Q1lcUrc9TLTcLMiuMF&#10;RqYcHXC7wUr0ZBIGsiZv3/Zt38bSh43SbTgIsTyyI2YvLNfmmfvnmqhcheCqdvuaaZvb7//uQSHR&#10;BNCBlRPtwQ2ml7bEGvfTDxaM5JqYtZv1oGjPCmyyKiGXRQKzEamY/bJlk6hUZmv5nmk5tgiJID+/&#10;h5oOtKLDr9y0M7f57S0vUpGHVL/1W7+FsFACwdANe4EZyxPsVK8dFjMYoNkdb3JuPYOXDHZtj370&#10;o82K6RNfYBBtDsaimQtpDkBYzLEvG2EYsolBYFN9uEeJwyUKuhN7MGjKB2sgaU45aQah9hyzIJi5&#10;JfqsbvBDzS77lhlcAR5QGuiMTasmD6hcX8/MRnC0TlnCAl6+93hxANQ9wpI3gDCTfwoZOfVijY/n&#10;kJYw4zULixGJ16N1/N6KTYvhea5vD1KI+G0i0Y1qQmOdnmReHVaLbIozUJ5jK+gT8NJmajm1k1bL&#10;RMKuVgusHc7RhGVL7BJcs9AoBp01IbV1XtTwDjJ2E58qp6xxCWPZTyuqndcBiRPd9opeHrwDpkUY&#10;dyPhiBftypobZmUhG03O9JjM8Jx4pCULHDsIpu0lKlNrXS2iaqigjZURhSWMxllBaG8xcZ8VdxxG&#10;FxKVKfFbApQj1rhAraKJDyqX5MmMOvSmjxO5/oLvCBnUZXCypPujGT2Ojtjiok5ESMlp/GVfGJc1&#10;Uel2AKAhgVx7i9OMrONDjX7Fzd2TSkHo+ySRnanOyLkX+hGIWQFJiHKsqoqfWvRxvGnRScqnnwyQ&#10;9aqWRXVSFC51xFxy7qUuQj6mrFJHXYPs1R8xV71P1r0ovLKgEwUkKurl+yLwKt08lngxpXkYLO4t&#10;r1eCflIZJCQ52ZRfYqhjYfqssIVXiF6kk8zGq1TkrL5V2UQeZ3cpu5B3Nco93QomFb9WrCHgvlNR&#10;uWQkd94Qv7WHjoiUuudtU6jueYV4+VTpwAzCiJPYqp9fw/r253mu9fZEFfXEu8UgsFKOlU8WkjxV&#10;izmXI6qQaAlPMM+j4W7KdUh9jKMj/sXgJ2H89USdV2G++Iu/mD6nAvfu/ldO23JlM5D9JINOn6dG&#10;67la4fsy1KklnCZifzGOCPnQh33WvVWFdfyD/L1vTev+/+w1njwixfXK0sDSwO3UwNvf/MZDk1sA&#10;+lCNrfBLA9dUAwtAX9OCuTKxrgJAG5UawbMP5TCBlRbA96hHPYr3w5OZ6IR000gmt5dOwM/SmVlH&#10;J9QfCqDNEplZ2TmLMJoVh2jnKMWji8gEhrpcplXdmGmY2Ji98PBgXmQizcDKzmXThsul3ggvY2Eo&#10;AY01WzYNU0zm/OZshyZEq+bhYgN8RWiqYIaDC3DxbPmhKeg+lyaIBlj8YcRIhHmOJ+ALeE0wqsBQ&#10;zokHPmZub6LLShqw4MLStmiafNazniUSVmMk9E9Y32TeXG4HQJs5SxeANkkmg/UG28Cp3TxWvhhT&#10;gwXwDT/UzpQzT0YKPLel2g5oYtuE/sM//MMqxvOf//x9MrvCPHA0sAD09Snr6HMokFTzz4wcA9NR&#10;ldiWJjpj2Jiv52PzOAaAsTM/BYy84gmnQ7znaz08DIrtD4xiTJpo63maFzgy8WKLbgQIexUyqcTf&#10;X6TS3iMrZCC4d/kL1h7qRMJbIbNwWJkdhXiYZgKC5ctfDaM6rEnXxsJqWQR7F8ITubR4n5BWbDET&#10;43b3J5jnwoOn2l6stgXU+KZgYJ8AEtJiM2omg6YeotUl6XY13fpZLXaeUsB0PoWNLrTA+nG+L2RH&#10;R6nZN5xgPgzIsp6m+Ww803mgs1TQQ8012itO/QWpdC6ENwgRPstfWdYL6wf99VC6+jh9AdQr155b&#10;6eRLynOwmMzWR6OxUL5fi0QqOlbi5cU7rifX3jLsYaatr9df6GuQQQ/BfUvjxJAX4wHrAdRLGxA5&#10;f9BUJyMMqFl8d/SiqORLGOzYsrrnZKCuPA5TmvwKNpRw5xsMJVM+RXlFxy1dfRz55TEgS+dx22hp&#10;pusUmClx/mcIg/vLo191mp3nSarsl7Nbp0aBhZRQ38gYvJOQDNU0FwXKLwEUSlsKBE6GFNvayVT1&#10;vtNqnbfIELw2zLNUYI1EYP+kxqy8q0UitEijNyeYYGpaASSRnhtpANBiUy6iVfSS8FyEbuhH4Ura&#10;K0lOP/lDb3mDqL44rxvJiD9JZFYY+W05ZPuhTVuUbvs2+4jERlp1hiRbAF0LtudFKtWMokiyNUhv&#10;MWAbyTkAmmBAvDwyHKkJGgC9f+O2p8DbYAtAH6G09crSwA3SwALQN6iwlqhLA5esgQWgL1mh1z66&#10;SwfQzR8YrtpeavLMJIqDQhPgHU0Ys5qf4HQONbKHlKsEc63boy1DcCCSzbWZEjx6UKLmALJm5G0O&#10;YIplrmj2aJo3vvky2DmVtzbH2yZHA9RlQgI02zXMmMsk35RYSJNAkeOb4jd1OUjIWwYWv9mU1NFV&#10;quBNwpTMjJ2lMPR8y9cnAOHNlFwmVOgzAy5TPjM6VmMmyXgEQL9/bG0bN6OjBNuZ2XOJqnhYpe0Z&#10;j+xYJDA7Ur4gMjqMCBPMUWP0aZ6vvqmfpv150OapA1IRPmMrMyu4x+lkylTqJp/f8R3fgf4IAzEw&#10;oGanb02FPxCljCuZ0Xlu+QSaMSv2XMUWHtreU+AV7AGigQWgHyAFXTaz+dXsaGFYzh7EiYohrGzB&#10;DPC1n8Oqp4cB6K0r2NFqZDlQqHmHU6FViNP+DJJkugt76Zv8Mxrbu6BbkAsp61DB4fJuYsfC8IPx&#10;qle9ig/9F7zgBWM8LjkSamytFPK5rLfKVDwnA/G18hKlYigNH9t4BIH5Z2QtXu9F7Sey7Eajaskw&#10;8+HeHZCt+dX/0glCTRIOK/QaQnrOGJnjDs3y133d13k+rpC3AkSByQ8yatv1DmLm7tkgJCcJdWpu&#10;siDednbhxf5KWlr6BQdXGOqcrNtD5bo5SfQkZH3CeQYBYj0vF1sOJ2CH3uiI/G5ohgMrVD290b9u&#10;K/wa/ss81rABEHfi4v5rvTtqEYnSwZENihDVI2AivVGalQ8k2sCvot8/ngq6LCO2RgJtMDooksJn&#10;fa86qZAMIGLTSXIOWt0WYgTZF2FFxEjAB1g5Hvoh95ZVcIsKrBa2lWo0c0uRisRwmgW09iQtkfCg&#10;si7vBlc+FnUsU/G+00MBtMEq6w3G+9VAkqSWQ5Vz8qs558kC0AepawVeGrhxGjgCQB+w/nbj1LEE&#10;XhpYGlgaWBrYXwMwnN2syDJWaxJonnaqyWrTKjY+zGMZMTFZ2j+JC4YEGc0rJGoUfmhU8kJgk0Z7&#10;kMFN82RmVs973vPYanUhp2edQSfdCdYNGQBNsNJkGyAQOUclaCl/lN/3fd9nzmPuxFLsUCFvGd6E&#10;ShIcVuIjaKxcKAsHPR3kmlkqrK5YKsEc5OfIxeyIkwp+n01BxWYn7y0l2QYw01NbGPiwaDPXEhWU&#10;zH80Cr9/POa9bKXBa2LQMCBO7eZsULh7lMHcmEozslZ2CAKxqYJRsxtrEu5NrtyrxjAHk3D7uOPy&#10;TMyIRE5b0dnlqbSokImud0WOVgu/TiDcv7BWyKWBpYFzNIDvMBrVoGWwCfBBRafS56E/Obplyoo0&#10;QbGsnv2EZuYqJPcdAaysg/3aQzdDjQNS+ujOnZOiFTvNqQ6Cn+VeGdLN0YemEmQHcBNPkxgdk0ru&#10;pANV2b2WXJ6dPLf41zGAzobVsTIx1isBqRpqYfDQ0HPyWB10pqKFQFnjLtmKqVxQjkVlJth2vdi8&#10;4jnmnpYknZV3V6wW8NVWO0fBZiaLhRLVL+itBqJ1fqAsyH4OoL1LDHL6py5Al8Qembmx/kInclYJ&#10;BjG3BNY/xSazrTpbtS1R66w8Pssa8iuM8qp7hdSdpsvVhoeveMUrJOqfqXEHGsYo+7v/JZIscLvJ&#10;s0QKP/qqdh39uhezuK82RloPis0rZaGFk8ruUKlSb6nvz9DPknMn9SP004JWR4ZOZT5ILSlW1VKN&#10;U+mhKwQlR4Dxf1I8U4sOlWeFXxpYGlgauIgGHvQxH/txF3l/vbs0sDRwTTTQOGmuD/6fewfQBhlP&#10;ftITr4mES4zL1YBZEPjoSJzL8r/cYNRYmfWKyVKEbkdmsy/mPCZXZtfCOIHwgnOeg3TC9JW5kFkr&#10;tnioo4kmaUixeTJ7FlYtJq55P2yyyobIBBXBpNWdC6Y04WwaUGBzbCCbolg2MWv6hE/4BDNbyIDJ&#10;c36Hc7l4UO7OCSxFYJfbE8iYswjxOzKI10ipS9R25j1Lgfx4hBiYz9vy7J+Qrpk/kv6pn/qpDNPU&#10;pQyKbyk5OoyVMCp3sBJqrNqoDKoE5kszKEMme7eMZwK051dx4Mssu1lRsYHCKUhltYNdld3W2DEj&#10;IAqnebuVGZ7TiUJUlMRGkIWBVEANiFmmiEQ55sNgPQJiqYC1vsUVywNZigXiXYVnGn9ovdo/gyvk&#10;DdUAny0+E+srN1T+JfZBGmjgBHRa4rKd4giGFQLr5MCMl8OXoduTl1/rnjS89nlwi2E5UxOXHbG2&#10;K7/5whRJ2NE1gA+cKvLQm2Dawygw22f9l+YdJu4VLExzDXMzBHbPMldLm+ORafndhJvLvp/gZivT&#10;ln4J46EYpKKj5N2IwOKHjy3KBrjzgOFFMWi9rf8hxUytdVh52EjJWnXAWp8L43Y8Qw5AvJgAgeBM&#10;PhlK27ACOltiBNMtN9oZQxid43jeGCckuXSIp8saW2/xv/jFL2a+zQqbnbXuQ3dw1hJp7DJimAaC&#10;2kYgcDOzcSqtWMnMkpoYckoMGZdZy7r+urdQTf8CBPFdiVq0JaF8+WegmX263ak8WxIqHuuyJNS7&#10;7Vh/71nzs4R19oOhhSXbsrx/zZ+Q4lHcMpKZfBVgTxkaX1XlmAgYSlk1qT6kqz1FKrCaYKiDtyqg&#10;BNg/O1uBDRvUeVeLB1NwE+aW0ZKfzb7xG/c18+Xe8q0dpXnR0Fcj4LOaIh517QQ+K3KSaBCM3Ix+&#10;a3NGLYfKs3+ZCvm2d7zz3oy3XtJ/7//PAXXjoBRX4KWBpYHbqYFHPuLhhya3APShGlvhlwauqQYW&#10;gL6mBXNlYgHQ7IBY9RpWcv83l3nvQRDNGD0Heaa7XuT5DkA8ywODSSDkxwgXwnMQ3EEJXVwTKLBR&#10;uLGyAfQRSRv3mjTKoJkAZGyihS/ItamOC1s3d4ov71yUIzCoalpVYOZXLHZNLLmY8JOJn4cHTSD3&#10;1AYOa/IMjgMTOGnuGtFnbgHQ0v0TNevoYEl8luGbcoTIcXzgAM8VFTR/6tmAO3LSjNmUCTM/nuZm&#10;5niYL5HEw1qZTgDxo02/O64w76K0Kpv2FCsg/8RT1HD5VTnRGcEUCgKOgEA83J6w4xNSCUIVDPqg&#10;EG4ozRtlyk8ekhyMpjelBljLvqUIzabnbMewDMl5sme5rGB3mQbUBIzACse2Le2ecxg1agHou6zE&#10;z8rOxQF0gzH0GWDVk2p29FmDHU+mO/a26CTPEpo14FIfp2tGJ7X5Guc5tzaGVRJZKGcsDLNm+Kz9&#10;1ES3sKp95l7DMps20NJgFJUAfrUGyb2AVUxbXrZQOzI1SYz9pqh8HWy6Ne8idNmqYr+UVUCsPCce&#10;iFjMt2Mbk59ZNPirv2Z3zB8Fiq0LRsytgHoudw4AtF1GM57lbMiYAMQodYEdTviSl7yE4ympWEHU&#10;htOPBl9exnFWqNqTPPm6J4NVSbCYzwHdn97kta99rXGLTkEPqFfVbZ1Tq/MsnLq0A4ymeY62z0nu&#10;+NzgYMpD2bdUb2AAAeuj7ali7Ex4HcrrXvc6i5oKLpjuYf4ldjimgQfZ9D6Hfl8x6P4GoLecdM/Y&#10;en0AtK5Qz3uEgW0VUgZJQvN5IxnKuacwY7NsRKqmWRUmiUgOAtDpRMF1PqQBSZJMJHsKUzAoXF7y&#10;8XIcgJa0eqIeGnOOCbyYD2K+IrGsrqp3uHR5qdROxnNWzCLxaRgjWXfp+0ot/T1ILQcFXgD6IHWt&#10;wEsDN04DRwDodQjhjSvlJfDSwOkaWD6gH2g1wwSSrwPXjgW0+YPp657aMEyHdM0kzcrM6M4y0So2&#10;dYzxLGcLrIcYNDmfcM9ULisYLxnO3DNuZvd9d7PCbIFN4KFeuWYjZkpm4m2HMrS6vz7b+ykeawYq&#10;DFxrhmn2zmGl+fP+8ZjqiERU5u34NSTHgA52B53RfNdlmeHvL5KQFmCQC3ZtZu+3zRH5QRKuwDdF&#10;AybhPBWwvj8pMAtoNpuvfvWrb0pelpwX0UDQ8+I+oG0VsmHFMXfgb6jI37M2heSjAxtyLCpcpZPV&#10;HXfsG/CEYgO4oViNsN6hkwDQW/gS0sWsc+PrJ8HyJgR8W9JDmSVqm4tOE7H1ENcTrW1M3tJ+YtAS&#10;EnILxUSSn9lxuGG50SqmBVeRgIwskeFgMUOxZPZQ7sQDcFssjI5h1jxZc+tEA8gsJitO24xEwheH&#10;EybsbuHEWSci9dRO/rFcDmjqaAQGf/HEfF4Joxuy6GjhE9GbXHeKXa/nskAGpf4DP/ADGCIGzda7&#10;7PhJSDRcLk5Wldg9keRCPDKry4OV9aFosuVPJJ1dLR0yIedxy9KUf/6zf/bPdNaiNS56+tOfjqcP&#10;xr13cH4fEB/Yt+Wh8kJCBt0HVdqgqleKSmXDFnXEWcrvH1WRtHIgj5bkZXCs6fePRwYbJBioECDT&#10;8lkS2DMe4ftSoHw1VkX1zyG/+3NSIX0XFhgUtJFtkpzKas8RLM288Y1vJIml+jk7cRvPPiLJgkV6&#10;C/ZPfepTW4WK/B5UTOqVs8GNsijW+sf23R12fI5IStlHRBhFvK08hwqzZ2lOsOUD+lCNrfBLAzdL&#10;A8sH9M0qryXt0sDSwNLAHdYAe1gzQ14UkGXTxfOlMVMyxWLyc8899xyEQe9wJm9g8qb69jWb2AME&#10;bHDY7Zp+2K3M8Pyg3CARZlAcWbD8Mpm3bGAHMWu1/IHuf5mEM81jK+fMSf46GXzZhmz6Da8wSQYC&#10;9o/qEkMi6cCE2dTtdER+ifKvqJYGlgbuSg2gQohVVya9mNE5LjiyQebLCG9lKYnY5pIIQbMJRp+L&#10;geoC+KDApvW/2mHgWMOOajEN1qpbmrVOKQzUpdm3lMKu1osgr+baNhosWF/P+4S3wOhOfGUdbH0F&#10;qtOzI1PeYj3Nupn8lir9RWNzOQ0xI8u4nvjRUq9rdcXJzXFuAYTP9lmB5vLIiqlejHsNfRAsKwA9&#10;6EqIwXRaNjlHzulzNuBeLNFItEjkSBLO6GP46cZaI4PWzL2Fz89VLrYDsskgX/nrsBJvkVLSzJad&#10;T9AaQP5JoFLXqXVPXgSgeScu6Hz50KA0ioK8Sf7sZz/b/qd2U1n4JA8F8kOigAQAtd3nxaJcRFSj&#10;z+6JOokORD7uE9iSx6zgL0gSg8jHSZVFbX9Dxt0clLVyRACVv4p09NUHuM+mrvOTSCdHi1Gtdomk&#10;5YfjYquqb0/JrmodJJjUvTWe6AdVX6n580ESrsBLA0sDDxANLAvoB0hBr2ze/RpYFtB3fxn/v3PI&#10;oBVPBBbtAN3+wjy584tueXGmYX7ISoiBVY5xz3eegFOzRTKpAB/5o7hl/Jce4K63gDbpZaICB5i9&#10;m0Kb4ioa5atAbT3eczoHH7Bq58MUTWBMZzbO6g2GYJPFhYV4Mna75WV+ThgzcCZ4qAQOYlpuM7gN&#10;1CIh0sK+t9ThCnBTNGA2zqkRvnZSYM5ztY3LAvqmFOUF5cwU9yIW0ARQnTS/uleYWDspwjkw8KR4&#10;IT9QVaJQMpcUnFpoxjlN5hYGhOV7irEzwogCd84eiqRrADpd2mRwquMHjAOROxxWAOGhJX/BZda7&#10;XBJlUq3H5x4ECNawS1Q7L3USel0foadgZWmDEathHYdLbOLXETDyZaMtU7oVjpsg3XqTPGaQKkNa&#10;q6dMv1//+teL00qndcrEcHHf/E3f9E26J/5AWB/zbBCZ7cX4adidIa19NsCxyBmxsl/mkjtFkQRh&#10;5zaKl4agHpUGfHFYXZXVdJu65M4oBWoHoNMYASRHAzoypYNrn2oBLR7tAM1L3ShLx+csAcbX3J1Z&#10;GJDcWIUbkMDT3IPoo+XLPonspqlURsbaXYS95aeuLY7U0ZMW2j6CA6YQF8WSk0727NynEiZJ+n/7&#10;29/OApqh+oi656c0mJXluLoqwoagBxn59tX4SyR1PjdrW0kGmJ4vVQpRyhZU/FVRC3+cMKqxdQXt&#10;v++ugjvIAjp+TRJ1krF/6x+iqqrvqd50ojaqfr4CJdW6Szc71eYcLXnFp2dQpyanpWyx+3z2F+bQ&#10;kMsC+lCNrfBLAzdLA0dYQC8AfbOKeEm7NHCmBhaAfqBVDlOjpz3taY3UD807KMk8yo5L80mGSMyZ&#10;TdXO8aps5Mo+Gne209M+VoY/d8To1XzPRJrwLJJMlQ/N9bUNbw7A2su83aw7G3P0IV/PisYsfR/J&#10;MxkzuzDxdpqQSGAC09HK14QQp9gnHmGUNUJhJm9aKzYcxPzHNIw8tqPO+UJ7xraCLQ3caA3YfwDz&#10;LQB9HQoxbrLFjt2fxC7b5xN+slD4QYHbCHN/9JrXvIalMOJzPp05GXPhNZiMjlEn4BLJzVwxIrl9&#10;ZbhPVsbCa/+F4TxaG44WAXDesubHbb1KaLsJkXQNGJa2HVTN2hSldS+V3CgjrXPknZAacJ4o+IXI&#10;jYD4hQFJ4UJcG48mqp4dcgUxXX4SUopa+8yxrUwTiSGz42GlbisMSk4qUZE8CkYGAugvbJFhd8wn&#10;EptlC9toMiauN0HQaBXbZbWNC8PH3oUI+bXINllseRRhCW7DjS5Mp/O4xz3O0QK5e+4QP72S2HhF&#10;kETpJgCDZSxYKmy0cfPHP/7xNujUe87araxlJS0GO4EcnLj1h0B+PS82zd6ZuyplgcVzuIEs5+LJ&#10;62SOyJPEBjI0XGAadriizJJTEXTSYNJ6axxAezcXGdXYzI2pHWrviMipnydr9YDCCTbYl9h0QnKc&#10;tKMRq9vFtiWM4eYo6vw6AJq3FoUrs2Hf7fe+/eekOw/DrP6pRlkbEMDKxKj9JNw8CT17kuS0ZGOT&#10;usfjhJpTXibR+dJPfvLbr7shrrph3aUYTopxaoO2k9Yb3vCGLYCO1PfiVpOVZlqdzzCZZcfSpppp&#10;EaVfpx04yX93sjnCqEiWprQA1JJjHCFL7mR9OOuJSKx2qKuf9mmfNtouxYNo+Kl6O+fhAtCHamyF&#10;Xxq4WRpYAPpmldeSdmngMjWwAPRlavMmxHU0gDYoZ5Hh/B/jUe4X2THdMrtG8za0mmvh1Fw33jL8&#10;FQUw02OCzTrYPPYI7H5FUl0k2lxtNqlmkP6P//E/Nus2bTbpZaWyZ8xez2pMJKbfKIapuBjQCr4p&#10;9zSHD5EEX9ivmVqbNWETJtVsiMzBRDWbN/cUbAVbGrgLNLAA9PUpRLhEA4XghPbGFjWsMwxoeFZY&#10;M0obsRr2l4uAcY4xIFVUHlpv4B0Ce/VPb520NBydxJ6GcHXjCaTLTwUvEKDecCXPyRx5HFBYDJk0&#10;2rnCpYaWHPPFm1BaC4e6ac245rd4IlyhunMEGwmtSjJuZYBpjblGfoxzBwV6jgXj0QCi026zMrai&#10;CWtKlyRWJXFqtsN8blj57jA0pDtTX8VhMdsKMWAn47itAQY77txQZG78rne9S1503KxKY7iVjkte&#10;6FwSHIkY2PBDIuMOKoDv2Y+PbtOYX+UI4gSXMwUFza3d6rZcCKy3nHAA1ZE859pBw+LJX4fVWWLw&#10;Z5LltbzoQOE5PkzQT5uQFL0umIdrHqsrr0RNbH/BVjgekrZY++53v9u6LP/UiqlCqXwDhfNiLqqn&#10;HpIEj5Yd/SxL+W2NKoZKqvAtUWz9J5QE+f3E7lhZWJVvHWIqfPEMgSWAn8icPW+kshvBbHGjUsbp&#10;81kNndzBsoM4R+aKUo5UG/cMdYdpbt8t/M734kkJ9QkIj8jzZ91ZweIZnVf5K81t5d8qObWoyeqw&#10;bALQLQZMKhN4st8HWEOxbeskYdxLEnVAjU1yYaZNmKL0JNNmfxWENZW+aMXXFgRqUcQiqRxTjl/9&#10;s3STqggD+hk4zyfP5bo6qdr7Biu1+Xi3Mo9IhSlfxZMdiY/xMz/zM0txJFkAeqvDdb80sDRwkAaO&#10;ANAHbAA5SJQVeGlgaWBpYGngemrAJI0TSUzZ5GrPgwTNWJBfzj2OOKv9EpXA6Mmx9UzDzBUvMdo7&#10;GJWJrm3XHD27AF+ePc3heZk0ed5fKjujGZ0VCfMxhjast57xjGcwHDON3zMecMHeak45UQPmcuZR&#10;Nj5j4jiCPbn2ZZ/lwHTP+FewpYGlgaWBi2sgXobdRJx3wJyGKwLlRloDage1RHmiWm5EEiUcLBUj&#10;hpCKJO/Mg/C2N0VVKoGznpzEdvGd0h36lvCt+fkp98cYVt4tGOeyOLbXZ+uLoGXCEXhYdpHHrU5e&#10;8bLBbbGnoVeRLH+h24/4iI8A7Bjz4m5OxuPg67nPfS43Glk3k9AYQBcDEzOIRoEJQGC/4r9vectb&#10;SMu+0qDCCYfeEi2ErV/j8dlhfYypZUr821PUpCtmOFjv87KXvUwHJFrAnXkyO2v0WSQxVlqqyOBm&#10;K6z+KacspvFu5NSQxuKrflPv6bAETjPKl1eIF+ZLS1Wesh8fJIDtR2yuX/rSl0pXFhi/E9U/o88x&#10;bkzTfYcDe4ID4uzo5Od//udzoOEVUN7zcjQlLvWpe+Hj5BEgpmlVAN8XpvrWmnTXsMjqTCsQ82uM&#10;sjxSFHvh+ugMrsk5Ga/apMkWDATYsmlvCRBF7QvypDBV/ipMkXT1cMIXecpJ1X2A80Vsq2W1cRvh&#10;/LNgssMZiHoyYUaqQaXlZcp0vugyK48dwtmhlCPzZGo+6jIrTG1FIYs2B+iTSny8ItjmTnJqUfRZ&#10;4JoO12xH4O4mNzXTVpRi4bdxppmtMNOOqfMi6ZMfxW6b0/nGq0XpoWzOk/JYnZzm60rp81bCdb80&#10;sDSwNJAGHvQxH/txSxdLA0sDd4EGZlx4/0jx/9w7UjTIePKTnngX5G5l4aQGzOtwRltZTTwO0o8J&#10;mymWo4HQZDYmt3y3Ceev/uqvmjpimobXt3zligKYsJmdvuMd72BWxknlFaVyG6K1/xc1NuM1Z1aO&#10;9u2a6CoOGjZLN/Xa5/AcxixMwrmPZDQnQspxOJJI7K9krWxaa4Y8lm5nZQo4ULiMpkni3swHYmD5&#10;9emf/ulEQvzZrCnx2bt9G5SzklgauFYacMgYtPQFX/AF10qqB6YwA86iJ4GwwUYxI/8cliRYoC0W&#10;E94K+PpncCfMN0Aq2GqZExZU7gW7JaMpiQGd4sRereoxidUOjwyxrRL1MGI48No9Vw8ANGe+rFnh&#10;M9yTWa4ufhxkBdrG70TuhhMyVr5zSQil1bbrHVLL6GHyHo3a6laDryPgZEMv4KxXTpxY+EoCE2Rs&#10;y0z4X/yLfyFO+bWSzWIaO+YigCtk6Bz/DRx3noElTHrAo7FdfqtlR7Dom0RhNaq2vI226wqBY84o&#10;nvCEJ1g6HfAnqtBtxJMxqVxTjne55HLuny7MSMbOIcuutEfhHcpXflse6PW8i4iEAtml0gm7b32x&#10;7o/NO23rPfkqYeJdwVVY3mKkLDscbXs9823PaYMYglGU2tLzLbet+iVG+fU3/F0MNO911Uy0gxeL&#10;Z2ujGvkdDbgPIg/VJUan9g2xbWVl6m2FPpU8AeLaFb0nFALaKqPtaspgzfnckqQXi6H7FKVQJK0C&#10;TPFta1eVs/BFWFTlxV9JuzG2yf/42GJPQnH5CV+6o5y5Vy2Z+gqm3ha4tqLw22t+mhwlUt+UsyVV&#10;LV9l1SZFeSX83RP3rQ3k+mYbpjZBvfLcKn7hR+aSHkVt1VJ+/ZTYbmxKsz5EmL70iWd7s9XnqGgE&#10;dqNRUs3Gi1pYf1uCJ/Vz8Sdve8c77y30ir7/3v+fZQR5ce2uGJYG7rwGHvmIhx8qxPIBfajGVvil&#10;gWuqgXuXu+//v5sPfuBPPuCfhj7vf9+vXFOJl1gX08BBLjhsFzUlM6A31jTNM4dk6LoP5SQj73X2&#10;1Rry8upgGnkxqS/6NicVDHJ5vraL8KJx3fb3fY/Qv4v5mCwoCJNGVlS0qjj2OdNPOaIJLhZb/KiY&#10;3osEqjBbtulVJPucQWTKLYYOuTLn5CrRpNHU0e5O028TaTs987m5rqWBpYHlguNa1QHEJFQXABqc&#10;qmvbejwY1BuxQojcDG2J7MQEuw8DCZmFKaNaxq3TDA7I21FFsCnEE5bSpCcbiGYHCWPeXDYLqQvO&#10;jDck11GB+RIRQAusZc7nQBaL+WzVWeOkIhmvIwLoCLwuOS25G6+DX2cVEx8RACuvzZPTDFeDaFsi&#10;lgaIl2Izt0xa69aIM9Jq+5ElT/4NCCaMlWC+qvnf4L0BhmavjdISD3QzRGH4LCMWjBlHCwwLgtcG&#10;EkpQdghvx48nOjJkTf/FdYaOTHLjbZk8Q40DvkgcYayLE8ONUQ1nKUYFOlC/pt6t/FG/nC+zYrak&#10;SjzqYuVtvZa/aXLKmr7PnrBGOAFr4bMV9bru0isI4HYBfnQlDF0Nf6wqVt+qDFW2YazDLuenbgL6&#10;yrpKu62WWXxju1XF2GXxu29NpXT92vMyrrxy9dDaDD24GbqdosLZbN7p0PKzJwIMSy3mnhRnpsHq&#10;qhcnX7JPsZyAC2YdPYvgalfVrFqXbFv75cGmmRg35lTTMq2Qu07tSyF54On5FpTPtxzzVWf4NlFh&#10;eA8bFJswJyu8hztouE9JVOz6LedbibdOUBJdlYIPlgzEK8U2MbQKRdTyIgwU7kM2ZCV5apGLlLBt&#10;pqZ8abJspvCaF150fFwGaVW2bAKqcqOQofPjWaiPN+WL01epjLRsQlJOX3eFe1brcfHnywf0xXW4&#10;YlgauM4aOMIFxwLQ17lAl2xLAwdoYAHoA5R1VwTdH0AbvzIaMgs1K9iaTuyjBsNTDhm4j+Tkwdzs&#10;jh9AB0A7JCcAPROJfTJyZ8M00DeJNcdjs8ysxujftJypF7hwS9maarpM9bkHxa+Zm4mNQxKROHrI&#10;OVf7RNKslT0a7szujDDqg23LLvEwfbplJCvA0sADTQMLQF+fEg/k1Rjy24CnMKeNl4VpiArKoJOI&#10;T8ffRbLwmswznfkmmIf6MlCpV2I0ETpRYTQcBNuJ4mZI2alKiG31EwGQIIDS5SaHwioPU2JiECAs&#10;G7MjM84ImHroniTC26rvSZ4TCC9pvbY2nxmyODtpUIrCy6NXtN4YLqQFlLuBuk4KKTyzR36NYd+A&#10;5kDzYXYexm3DYWky4Bi4jKfTHitOfNmvzIFpkmykIozeBEHWKVMy823ro45qQIrBO+dG2E8DEwsp&#10;+04I5KPDuqniswLKepp5qUtxMH9m6E1XQB5VgNrS8iIlyCkNVII6LzbL9EaxSpYHDOyYuiSacw96&#10;ILP7fF5LVI4olqI88avhEOL8nve8RwzeYoCMetvdBfARSSrebd8PMWigpKVoaTbvxjRTn56WpE6r&#10;xG6RoDJqfCJMcNm92MggL0JGVOOV0cYYKPFkWVpkSP9i8JCGA/FAv55ayCypaYky5UgG1WqXPAY3&#10;lYvXdfdilrTXRSWzGLfIY+sSErgDLZ1Kjc4bVFRPPIlit1ZBCcQWp6RVNi+SU1qiFZUISeJFSwL+&#10;KhFxSl1+00C5cInNT2JrSSCWTTmBVNEKo+ZYU1c6HqoDwhjtCNxCS/Q2st8/B6GKSvziUWeMsnxi&#10;RkfkCdRWKF0zpsq4Xrp9le5rYdyQ0/YXC/wK3ScmpEhkUypSDxDnJ4R67UIT0k+tCYkkRk9yH4vi&#10;Q/blxYtqSwtI4uwbzHqdkG5E65WWDVrVoF5J8FGj3JVvwnfcpYaOJlNUqvNT2Dr3MqISXgCBlTtJ&#10;WBj87b/9t6t+Ei3LV3otAH2l6l2RLw3ccQ0sAH3Hi2AJsDRwxzSwAPQdU/0dSnh/AG2uBXoCl895&#10;znOMpA1G9xeZ5w1zV1ZCNqgyvtjTaHr/+A8NGYDmYtLfDri/EZcJlfmDv6Y01MgCxTQANXbtY2ts&#10;NuJwQnm38RkIkHFT5cxhxGAeOGcTnaMNZjhiUBnwa3M2U0RJowMkIZV4ckm5rqWBpYGtBhaAvj71&#10;ATfRdhnt2LfBeJZB67d927dpx6LAISTEzTkHDgAEoXR2bGNZtuJurdsxthUM0rX4Z+FtjChDgeKP&#10;1KCTSBweh/MKEwM6Rw+R6OgPGYTX3pKBa2DigUE10YUJMWfCrG33BHhqd7yQAFaMyT81+1psAJck&#10;Wapm5CierFYxpswqA8GnSkgPAWgxZCHrch9b7L4UkzCcF2D1pBwhaGiXnis3FJ20FvfPKQcYzSxa&#10;dljRElvMThH8pm/6JsFkTSel4EBnrja416AZ4VmnWtXWE6HPkmifFlXEGdE0WYvM0ok4pWJA4h6G&#10;Q7ERPcWqiAUA2giTFXlHI1I7DZNHJRGtcvRPCI/nK9VD6YiZzytHHegBCQAg6gd1r6k0H8TSqlCi&#10;dZLTY45p6tixxo7Ba9VSEjh1YksdBiVb9qciJxUrb5Gn8OqDQsmVCl9YAG7upDuwzlvg5s/+7M+q&#10;kKqlPBrCMWZH+f0Kx7/3ve/lwETRiAcO5inI6w2NSE6lnIfIhUwJQAzqamEmk+pMZTPbtyCtcFW2&#10;akLZFKbPKjYaYc+EnEpbLxGAtC2B+Mrc+3aUexbNAejecolcgJZk+ugC0EFzqwUugyWuVELS9Cnj&#10;SkdgemsZw3M1igzB3Ji+SAiQJbIbXN5XY4dZZDZ8fBJACxwcL5tp6d751Ac/KDlqVz0aIwXNrVjk&#10;3cU/yUAJRKJ/qeTLW1SVnWA57rBUY9WETlqikB0Pe53MRJpGplpaLlrbCNDLL6sL9UrN99BbvUKY&#10;ADR5iOHFlNkXLSG6cl9lFkBToG44pXMLoGu1rq6RXwD66nS7Yl4auA4aWAD6OpTCkmFp4M5oYAHo&#10;O6P3O5fqPgDa8NRMz9jXHMbI1ZSbmdJ4NtxHdkfx2OjKisQc3uRkn1euNAzTJ5LIiCPFGXRfaVoX&#10;j5z+cX9X5nhmL6bcwLFJ7J7K9C7jpgyfzW2y+XKxLDMbYeBzvpBmIGbF3jX1NUcy/28W7V0xFNV4&#10;F714flcMSwN3nwYWgL4+ZRqWZV3r7Nbf/M3ftGyGVUEwEcBsdYEnvV48EYwGLvl/+LzP+7xXvepV&#10;IA7mqFXUJ8KjQN6gwAhjtp/oJJ8VEGcOZHNZUICTV7Ru0FW4zQUckw32nQa2GKK6cz/2mPI1MuBN&#10;RchAGPlFaTl/iBmFyXorfFnIc8TTDTku4vGPf3w2rXF2SSRJsRXViFd+h7m7qRPR59J5dHV0kgkq&#10;hVMaAqt0GFrqdxyKC3UZPEhCYJ2gNQOm5WxI9UEKQifOwXT8K7cq8fGEKXVRKSxL4Eyn0TQm2Irb&#10;yqtDLIDskGhgvTpQAaWfMa31pEVchPcnf/InOWdA0jkPefGLX5xiw6AZO4fgt/UhU+J+6tdSib9P&#10;uWDrGC5/IFQNfQpGCV/zNV+DyQpp3AU4Sk7VVevSfLRUFiwtG6S9/OUv19fbc0Y5AngOa/74j/+4&#10;V2jeyIE26MGNkF7k44XbE3pQV+PUCKNjGKk9A+EiqYir3pnHVkWrAKnLT4Rnis4tST8VZgpivo7e&#10;quJ101+RqCGAO8TJmD0D7UqzCpB5csIUeS9OPeyett/1rndRY14vkFPhs7yulOPas5RS9eufsWNJ&#10;q2wGrrKj+vV6gLuky2/VrELso0iknlfDSaKyGSwFfBO4mpZy+o5aG2hoXcz96p9BeUMvhTJZbhmp&#10;7FSRSnRb8UqitPz0zne+U7nj6SVaGbVYMvh46qcn27Lr3iegPbEcwthfolIfPexjwVBVOeJaAPoI&#10;pa1XlgZukAaOANBXvvPiBqlvibo0sDSwNHA3aQBwNFcxdXFUnYk0Hwuw4/702RDZIN5UzY0texlr&#10;3PGLGBiuGbXp7h0X5lQBTAmYXEEYzMFYHJvuulgqmUA6IunJT34yC6Nb0mczbYZLio/JHost8bAy&#10;Y19jZvu85z1PJKZV59Dnys5U0IQfFEgG/zTt/+RP/mSvk8TMny3Vos/XsxYtqZYGlgbO0gCSgpig&#10;LdkGwiiDlvzT5v177rnnFa94xQtf+EKU2U9YMPgITLMPfdGLXvTc5z7XZnlgV7M8YE5a7uGeOFT8&#10;LiokTr9G4naurYSJMRQ1UFW027d6MnioewlJJa/QeWmIRvmbhekw2dDSMNDtffTq5CUSoFO6sbYB&#10;i1vOOxkZ+T0ZXiZOYjBxTRthu9FJ7giAaWoHRmn4Wc96FlVbBgBDYVk37373u22ionnDEojzm7/5&#10;m5///OfrCkUyPDHlRwOlZeyh87IE7i3L7TpN8eOtT3nKU5iuZ/YuZHBzlDwKEU9qBCghbM58v/3b&#10;v90ihCEQMv6Sl7xEVwgHTy5E0gkKogrkRRJjmhP/lF3AumISAGS03iAhXX9W7R4SAHm0ymv09fVf&#10;//WybBdaJreuFjakiDLTD72pk8YPBRCDyoBscojs/qlPfSpPaBRrNcJggFGtd40TJAdKPuYxjxEA&#10;0KdeklTcI0PsNUWNuqZmVhWjmRVBNbnS3yG21ZPgaUn0z2qX1yU9v1YVp0TcqCdVsCLvqkKmdpEI&#10;k5sL2VdYRe6jqOK5ssXu3k8tqxSV57NLr1pafjOrTw/zsK81CfvuugSWbj5YiORv7lDKb4Gzpw6d&#10;iyFT6FFFgpUpOjEgVCXmk+/XPsZUNHrofhQyKhIYOB5nIwWTeqpIsGTzz/D0lN3ck8T6hC9LbJmf&#10;B8pHe5PculkaWBpYGrhSDSwAfaXqXZEvDSwNLA3cMQ2Y9ZkNMlxCLZl6sbrdDvpvKZYR80/8xE8w&#10;3zDZYy50TfwzGOizRjHLct0yC3ckgCE+0xvzya/6qq9qvm0bMg/amK+J4p5qZKii7BiqfOd3fiej&#10;JzaYSvNbv/Vbced9MqXUlN3Tn/50u3FNa83VCUMGk3kPleY+kawwSwNLA0sD100DejEEE1x2MhjZ&#10;QmZRm7CUv1o8eCWghigxOGWbqVW0hqcHYReJPDI1tZBZDMGaeJB7rfT4lyj7IaGTV/RqOtb+WWwB&#10;JvdbGhUOK0ysrfvA3CTUryLJvDH4FcDaFkeEq58GY51aXrDg5C7mlaIGBSZYie5AwwQefOYm7la6&#10;81Yc0B4dy9W6PKQY57Xm/ba3vY2bFODVuY5WQEHn7/iO72AN6j6ulxddUeVIREmxU+ZlCyMWCb9V&#10;TFD1nu4tnXLIML4phgkOixwhPUEwlbjxj4MQkV9nuMkXwXSIsLjhUJS2XIQUpzRHD3JUZsN8FWvY&#10;bgCi55Z7mQ/r+i3oDlIkAx7N/QhraIMoax4sWNXAqTAVQd5+dcqcWTuGcQx1K2tYk+sG0FkdLlPZ&#10;AieVJeSnPe1pjpGgN8b+kL20VO/Ei2ILVuBJt5syOzVqshxw36lFZXwWe6q0U/puqr1FkpnzpDgV&#10;ftLdRp66phr7aXxlnKzJkdMpiGKeUptPr3zlXaT6mWCjgSn3nsy1TTF+LV+qZZkqg6WYDCPMTi76&#10;rrfVKdkm3QKMeKl3K8boZLQ3uagqugYcbwvipNLmiRhy1zbaboXmnFfWT0sDSwNLA1ehgQWgr0Kr&#10;K86lgaWBpYE7qQFj5de97nUdWsIQjC2SOcmMaPeULADNzLbj/hqz3vHr2lpAM2Ky+/i1r33tN37j&#10;N7K0sqPWZJLyTXe5quQWswnJOWpEQ97//ve/4x3vsGv7la98pUmjiTrLL+CYG9NO7DnndQYy9uq+&#10;9KUvNUu3PZlrSAXH+oyDyGc+85mEMfXdTp/ueFEuAZYGlgaWBo7TQPaGQ0KzVN1iIE9YPesE+Z6C&#10;9jJCzFkH7ILC+GfOggdfDqL1EzvBtslLZQIcJ+qdfSsKNiacRwuj79AHDcgT7fnoClFl9qsjY+zM&#10;yzO3DBBqpcZ6N9thZZFRp8KicPa/XO7q7/DiN73pTWx7LbhCxjo1C6hOm4z5Fnic5G5LJ7/G8gs9&#10;W8RFsa3gGgvpnQljTZczFiyYDJ6c1ZlWi4aWRiGn+05s8mc8KzmScIUhOQvGKPPYxnqRx2oVT77e&#10;8IY3vOAFLzAe4ENsPFGkQLEpHdbNAnAP7S3MOtooAKWx4rdszGGIaskVCYNoxubswf0qL8Yb/EEb&#10;b4jcaMFIo3XuIq+8zqnAQ4qr/Cnw6EpyKS+m4TGHv5Q4j4gkvSlcas80+/wB2BFJ3OZXyJ+ldlX3&#10;Nqe+klsaWBpYGhgNLAC9KsPSwNLA0sABGoD5YFnGJrd8xzZJxjtdNkVuXUYY1DK/chrSBOBvwa7D&#10;W8a5ZwDjZnszAcfHPe5xnAO62d/zRkmQlodN2z9NqMxn9kz3NgQzgDbpMvtiWWxedx3MN+yxNSd0&#10;grxJJjcXJirm3lyO2g/rL6Mn08VzDm80QeVqw7FI9ghz/qjamD16y+FIys7igUl4ZzSdVC8bH7ZX&#10;IIuZtg3OrKT/+I//mIGMzcWYC7tp12d/9mfbk27+f02cqNyGSrKSWBpYGrgrNZCpICQkd1kCjk1o&#10;xCp85obrfCa3GLR22EKs54Ons7d15QlBhL0SdvQXmO7QtpuOnCZfw463dPWgGhLfnwhvCbAqHWdO&#10;gKrM1TFlbiKMQ1g3W5S1Mqqv7BA5/bgzEvVfFm6ZOYO5KOpXfuVXeoWpMl/A7Hwz28xDQlbtiiaK&#10;Pb4gKlDBeFxR9NAz/2NGMtxWMKa2CcxgJrPWSv+s43/DtVLJgri/Xd1nNyr1tEF+PrJ4BrNObKXf&#10;r34qJCtv3ByYZvfNjptDYZuQ1MzkLAZilBGCCQ8BGxIUf1a3NEmNXDyj829+85s9NDYQMtTe0kLr&#10;JdZX2I+LXyQj5/ljpFHjZDP2fVDduKzADXKiz2O+fVmRHxpPwuT6o5ah4r4OY85D81L4WYqYyuzh&#10;XdDEHaeN9dbSwNLAHdTAAtB3UPkr6aWBpYEbpgFzAI59cUbeJM8R3egZRkQVTauceuRCBtnCgNdN&#10;OVi4sHV1LpBDYwrgeHd7RQHfo81PjCm9LgkzOgNNlPZLvuRLzP2OoM8kNIVjOWvuxN8Ffnp9yskM&#10;1q5ehBeAptWj1XXxHJnyMdGy6ZWLbWsSnCyzgcJ5WR+b8doYe46vZ/NDKwTgiFfUE69z9PzLv/zL&#10;ziyyN9wRi+yhzio7tUvSsm/Rgt2TmsPwmccP7jLVLqyZwZT5trOPWEBfq7K7uM5XDEsDSwNLA1Gq&#10;GGhuNyJEFuQ80QxqWm0l4QDhK77iK6wC+gmbE0bLmdUqC1m2pRlEzyb34GzqHS5zc3lTGYmlpqWg&#10;Xljz0HzFTMfSPBWdXxWndwaUwVm2zHpG3bd4oFgGv2ispVN4mo2zJ2AxdxOMlD3hc+MLv/ALrRxI&#10;JSvpIYDGAKAt8OrJkErZYdTMMkBXqPuDno2FlL6osGw2wnxTqBi5Xc4Knk3xOfIPbRdmakUaKO8R&#10;XiM9zjc4E+cHQ8zqlXtr0lVFvmIw9G/5lm/xF17XpzuhEXnPuD5/XJVIuVMnvWgYUOlEDKWIKfNe&#10;TVd4KM1YVG5JG6o2VCOGSi6nDKWResMJA9RZX9lW5pP5lUSiEp5K7XgTGy3dwUamZaE7OLSbD4dy&#10;VF01J2v0Qz+ZO6jDU5NWzcwRmL9sdbtt9K6bwEuepYGlgbtVAwtA360lu/K1NLA0cPkaYOhqlI/6&#10;nW+tbCJktmAiNIbSKKG9qBCzCTCxzE9MtzBoM42kZLDDtuWP/uiPmhwecRlTmnVLQqLmHixnWdEe&#10;EU+viATe5XkQgz46kqt7EVVHYFn+Xl0St4yZVbuliG/4hm/g6dLqAoVD9ibVZtoo8PjpOzUe9JmB&#10;uXky8y7zSb472DibpprKmjMj144tOkuADlXHuzmYlpbputpoZmvnsstJRzx+3FL4FWBpYGlgaeDG&#10;aSDLUIDM8hvCiJ1p/QIrWlSLcBYFOc1Hn3XWj3zkIx/2sIfpc/2qgbUFxH4Rq7/A9O///u+Dm+0s&#10;qc8FYoZmepjXhbGBvXGK2gocf4+Zbk13D8qUHs0ZfeP0NugvhnOoXP4ccgfhxuoscqp7co4ulxpe&#10;f81rXsNxhJGGeBwwmKE0XuzA3vbrDPWL0rbqAEDDggXwT3AQU3Pugu74xS9+MYcbhlWWgUWla4aA&#10;sdpMjIXf2rGedfZasHsMpQXLWXbCBIUzE2bBbdmYGYENbbAvAdQrTjbe+c53cjMiOf34Qx/6UE5g&#10;Mrh2GgfELHA1bTBrkngoUx4ydBA+N8FqOMbNPNxaNefaMiVrHG17pdSlazwZT+dZ29o8+swOOp2P&#10;OfM5xTTlaFgydf6gunG5gafQh/tfbvx7xlbtVV78em8B9J2Vak/hTw3WwlvW8XeHTfdFtLHeXRpY&#10;GriDGlgA+g4qfyW9NLA0cJM0ADKa03au0flyC2AOwPiULSonGC5zBibJ5r1mwuihDZumTB2MXoAO&#10;lwOgM5E+9DKpZlmDcf/QD/2Q6YrBZYcXHRpP4WWTYa99rxC2md5xkVzdW/LFv0QTS/ntIKnbdpns&#10;cZRh/syei+m6uSXLJs4lbfQ2VzHZTvOnzlKM/pm9mxWbiJoqmzQ2T3YvQrNuU+uOcjrVuMzm5TYy&#10;S9pKg/CS/sEf/EHnO5l5qmCmuB31ftu0sRJaGlgaWBq4nRrQBdtaZLHNKimbWTfgo47VVhLn3TEv&#10;tRCrifYrJM2NvnU+Ha5D51jXcqFbc421+SckGk/ckX/LPW9n1q4irQYD2PF0K/VNh3I0XRsS5+8w&#10;3FtKm6MMwQL6tAqn6qRo/olPfCJHHEg0010OtazZM+aFxuYwwMrFFYrdSpuDi1K338twxXq/2HSF&#10;ftI/OvNQJ2sdV67DbRWxeMZeXoRn2fkWPoA79s4lN9hu/DgbIEnIkrN1DnbK/spCNsU4spMPedZi&#10;E+2JCDMu1suPfX32p6p0kfvJ4EFgY0h/PaEZI08nOmD3soZoQ9sWXVT4HHC1zU664vcT9PzgBz/Y&#10;sGS2CGS0fhaA9mvqbd+A78KTlhnu4JWe76xxbhprHSJie+gncwcVeFbSU59n1eGclYlrKP8SaWlg&#10;aeDu0MCDPuZjP+7uyMnKxdLAA1wDM2i+f+j8f+73XvfkJz3xAa6Zy8q+6YTBqDmYKe759sXmGKyk&#10;//pf/+uCMbOyg4+tljmDuQRHgUx30UNSPfrRj0Z4/eoyW4akGbbAiOcbz052MG5msJ/4iZ8oWvTZ&#10;+TPsrM1wTKqNMs1MXGipucehUNLsHYB2cNDf/Jt/k0iXpcDLisfQmVRmX3KHydrSS4HtZr2iS9HA&#10;3MqI0TqWQdumf/T8kIc8BAd3ce+oYpxKjc3rUBJ1hqicdWAiagJDJ1NW1nmULBKvm4Sf6qdbKUsO&#10;NzHJ9JeLZ8WtkvDy7LKzOA/RUm9L8hVpYEW7NHD3aUDbyGLRil2t5VmXnQ18sGrM7z4N3MQcKTWk&#10;j6Uzf7t/6S/9Jb2bpTjETZtshQ8N9ERz7SftoYf6C30E6KmRZHzKiZZ+HMtjT2rJUF85aGnwImKo&#10;tXf4gYZ6++tB6jJg0Fzr4uubjsO++g72vJwX47Yx2UNBmFdQWvHkAZkkeeQ4lKbJjnd1tbljTpIU&#10;clZUYzeqIKJ4JEFI9VwE4GyKcoyI3KDP+kenYvg10p2EXTvUTF4MsQx1WMFzP8XanQ21IcGXf/mX&#10;815l0GKxAXoeCTswMA47ImG+lu3P98IxuZsMjoFwgomNnYFcNFhCfjFcAz/nAFu/N2ywrc2ScwsA&#10;ypHna1XXYrMtXMwR4Gk1RO3NpkEw/FcYQwJuo/MToibD6/xsyDIj6F/6pV9i9SwSA0vsu3UXCL4T&#10;R5wkgUQ7xJjZ9ZxDWC4GeZ+sw1F+z6mRIxGfVWV6aA3xFvmVoLLwPZ5TMc7/jpQU5m5gk9ucKu2h&#10;n4/C9bHzKKLpvmVFPVWe3qJqeh6rgm1zcX7lnzjVNJL4yzh9+8qh6jV09KVYgagOn5Ops2JWIfM/&#10;bvA5ij26rPdvDN/2jnfeW/3uawQ+pP/e/581Xt1fiyvk0sD11cAjH/HwQ4VbAPpQja3wSwPXVAML&#10;QF91wRj5mZGCffgsa5RbOrgwr+C/QrkghiYbphBGw8agxuhIhzNkTDP8TWxzKhM8UNUEYE/zE2gS&#10;dIYdzXmAUdMSY0rTEqN/k+cu0YpNuoLtox9TNVNB7kHIbJqEse5Jw/eJ/HLDmF8RkgW0/OIIJsaX&#10;frR3Zfe///f/VnY03FlDJntgMf/arJhZPStic8udrLXV0aoD/SsF82reQkwdLTyYU33u536ueTLn&#10;G6qTyd7O2YASRaglaqGiAwaVrLmlJQ1lYVrL2JmHaJXHbOQs6n25ql6xLQ3clRqAeGyfh3WmwTz1&#10;hoEtpLUA9DWpA/iLpk/3irJZw9NjAn9W7/RWVvLc61X9Cgj6VRiXllY3obX0qyVbLbBVQ+gwUjO2&#10;lkFSrbcWGKkRm+b6CEBTJHn5J0ksL3ZZbP5mXbsDlHsy5re6Yygcgtw29RPJgLnZkhVUKpKx3pUW&#10;TClHiLwIo1fldBIqqp0xZKIWm3tdUgvw088Ow+rFqsc2kqkwaaD+1JKPIhhL5IZVjawsKlhktUKA&#10;1erTA3/ZO7epqJzCeWCcZSG81YmFfnJaL+brC8U9DXji3bHCcrrdDdYTq9dyRCfuRy2Ti8GvW5UW&#10;Z8K499e9kRU5Ca86ubfSLEcqWKQeDrbjTQOi62fFrFKhw3pwYwZjQicuAsecbk0G1Rn+uHgpUW3i&#10;5sqOWqygqMBWVsTpXUkYCUg3BxFgq4aLWsBWu+5Kfep2lSFVnPyEt3DfDjxL2uI/1Po4tXiLJAYt&#10;RFVjR4dTUUe9U/+nziRGn4N7Ax4DbJJQQmJvK9j2O5oqt0NdA9D0Mzx9Pr192rGqvaShcJUqDzaS&#10;qKqU1lYk/8zkPG3P9+UJ7KsEje1h38nLxO/FOW1yJ1/FWbQudV4d08qlvZIoLyNPCtxRxeSXDCSx&#10;kuFzG1WfszKxj6L2CbMA9D5aWmGWBm6uBhaAvrlltyRfGrioBnYmDx9cFtAX1ejp75vIcfB3PoA2&#10;QmXhkqmCkSI7HZtDYQ4WOixuzHzyD8j2ZwC0QaqpF9SIS55qCXtSGgDaBMyExEzGaJsXYIaxhqfb&#10;uRZKSwzXngBaPD/yIz9iMuPsQZO6bJ2uRpEXjdWUwPzE6NxEFDRn3mU+duoU6+iUfFMswSn5ta99&#10;LShPjY71M4G0ffgck2fJNc02ieLam19LkMuE0It2f+crw5LAWaJKlGE7sO5dZzTB0AKrb/aSKxFI&#10;xTTGRPTalsvR2l4vLg3cZg1onDWeForOTxcSWgD6NhfNWcnF0fRrWnsLgR0RlrWshx2hpnnsuQuy&#10;Eaw1QsE80TUjSnWIxRayGYjjRi9v0RGm8WLPt2h4Z6x16j+9IpLsW3c8CE/WJt0Y6Lii3gYAoHUB&#10;+COUNs8DVcm/ZU95Fh6iVO7qjzIJ38Kp3DJsc12E22j9cyC1QYvIabgF8h1WO/3RtmNKgC3hsi6L&#10;L2cBXRbysBxR1TNaQScqN8qWey3fKkpjpOxPqcinaiXYgb06fSvBfuXBA3rWM1oJbg/Q8MHyToZ5&#10;UiQ9x0kt+Xsrgac7HoUE/sJ8W4DbP0PGUyLlkZxkkAt1rDhxWGseGChC7YbRvX1vitK7BjDGe2Tg&#10;ii2/W15x4xU21LBy9tpqtXrIrt/YA5h2w5bf8nPVXiQ0JkXLMH4Vv1+V0ZTjqfVkZ5Eg4SVnpGp0&#10;EYAeIrxPbZ8KKTsUKwb5ncozAPrkR7399KpUYV+aUUn6bBNvSmEq2O6Up1L5v4s6JAFbaSlJRg87&#10;efeTV/oWknOk9VxtMYpr+WpeHJknrdqH+bimbhSVOk8SUbE+GWp8soCSsDhHFSO2G8sDFhi0bNXn&#10;7bdcsO0nuVX1PAegQfkAdMsbO5//yQK6lCcLQF+KGlckSwPXVgNHAOgPedRjHndt87MEWxpYGthf&#10;A/fOPe7/v5sPfuBPPuCfBhnvf9+v7B/JCnlLDZiXooGc9rJbuWVg9i/CO2nHOM/M4RGPeIR5hYkT&#10;VwzeZUILmxYJMxlHnBvs8rRg0HzLmAVg/mwfsZGxiY3TAjmSPvmWKYoUXXtaVRsom86hq2x7xbmP&#10;GHcwjP28BEZ1Kdng3nF8ONGOQfFx4sFSdgQrDhZJpoumqexxLB5gGVnSbafZ2yQUrncRfBZP0X/T&#10;/i6vmwudKo8pgY20YLdJvhy5TDOk6JK6FFWJdpQfl5311tLA0sBJDZjt+9YAgvOVY8OBL9E5YEuH&#10;d70GcryL9aCcekBtL9yT69798x7x4YtAJ2KvzDhHEpWOOExctKHnfHRIAk+0/EwGD937ldmjriRf&#10;XnkKRl0F8G7L26SNXeZAudP2hqbF14BFKNx5A4JJXcj4e7R6mFeBI4D96m9H4XmLGO6hVan0YtfA&#10;x9FPaGx8EIuwJ0KC8g7Ne9rTniYquSBJGLdE/TVk0gkC0DxXQJnGNoYijNn19ZA0b1SsiXWv1hUe&#10;/vCHY7JWyhFq2ZkUt7RxOF2eoPPOnPxWlcA4h0lInQIr98laWsqYeohkDNSTDurYAuh+Eo/GJDfW&#10;wrgy9LZAHkoWwE/yonDlwlkOMmiJ2gqBQUUpuh+dEyORyBaHjYr2z1G4JMTvdc+zGS9TBfCKFLOe&#10;PrUOV1Je564aH5+F/LMGOScjGcSpyNiAA+4Q+RDSqQATbOD+LJmkzOqSrPHS7ixKJduqjBflKz0U&#10;oBo+/LQwW8EUrk1j1IvmT+B5sZBTLbeaLNpC0hsHLz6chtCjkD7AwrSloEKZe4E9JLwwqrSvmG2H&#10;I6OrNhFkAWpV+pansJLqZK3TmLS9Q+TCJ8PJMprvd5up7smA7AugUaq6etgOgz0nCKfWn1s+fOjD&#10;PutedWnxHuTvvUtE/tz3nyNPqblliivA0sDSwO3UwNvf/MZDk1sA+lCNrfBLA9dUAwtA356C2R9A&#10;G+2ZMsHELHps+DVfYttCSKjxJIA2uOTZQ+QMkMcs+vwcidl2S0NSVBSd7BjDC17sreByE2/SsoU5&#10;NDbCcFV56FsXDM8LJKWxBzdNzQz8OL/VuUaxadrO3A7zYW+F/ELbzItcZ8lpeulSyrCF1+nQmJ7x&#10;TlvCzX9w55Pjex+st6T13//7fwcI2L+zgjciRxkmUfthF3S+YPVYry8NXFADFg5xtwWgL6jGG/F6&#10;IEkz/n3f931a72jUvcDkPvy3ZxbCUpp3MA4kDVQFH2PZGv97j8O7j076Z3BNy2/1FJoEMT3Ukwov&#10;BguTnCqw2h5hoqiE0WX465Wi9ZzHBsDL8+AX6Elsa6I6GgveROq0uhwED7mOtwo/REy0WeDqyLBL&#10;z8FfDzu20c0Y7c4pfyGz0VU8dKBtuNygyOCnxXtCdlhfVBd5d9MhfiUHmjOCViLGFX7KBLttTxaE&#10;WPvKhbz7Z+dzoNLilCiB06efsGkxy7gnwovZr6TC00XIgFr8wnD60Q0B2lylFLyYYjOxhyNFaKyV&#10;aXzwPW10U7kPLw6npgHP02dKJifxDFosS7taA0uwxgDR8F4ZgFtsg1MHvxZgyOkWhnqlhHj/aAFj&#10;54qnhwLf8IY32IFnzXub4p51Pmxqex+yb93dqCmyOVL51T9DzyB7n0OG/9ReRTXionwPrVI88pGP&#10;ZJ9hxYLyqcugyE9eVMOr2Pn1Fr8A6SrP4H5Vr1QJ2NdXo/LE8cUvgFe2Us0KSh9p36aQiae6GpZb&#10;pfBPVF2iJBFMzSGzcZ3wLTkEmqt4w3ODvLKjMhvmcRROzzlz7/KKMHNGS0sXikke49Qib0FCjhg3&#10;2CWQrrwijPsU2KfXWLHq0eJWz+dGJLZTyIjdeDVrVd1q3Z4FfUSwBaCPUNp6ZWngBmlgAegbVFhL&#10;1KWBS9bAAtCXrNAzotsHQBvPGaea9TmgnCHVC17wAkbTds8VJQDNlbCh7Vd/9Veb4vaQnYXnBpQ8&#10;LezJTwFoE7lnPOMZphbSusTsG+uzt2ob6Z6X6ifL5oR53DvnMsI2gD7L4KLZo+sg39M25HJYQQmc&#10;nKDn0Dkov8+Q2ljfRXLFwRuj3cFsr6BkU1nwF3gS1akm1cKbexj9u8Gd2VFiFs7woTdTL9NjNian&#10;+oYuRVNZEyTcmZ2OCRv30HTCRt5ChfmSRG8/x9+zoFewpYEHmgYWgH7glHjIhnXqu9/9bgfBWQwO&#10;FR2xEKgfQTk16YFFMWyJT+bDw4biVtlCRu5y3AFdGXJYW61HizO2fZ6cIJR/6iziaJ6HoTMsjTEJ&#10;oGszSNAl6Xf8KnD9dT1UgWOdYegB02LQMWVUa41cACOWSPEEG8ya6kZXw2QLnOQEtsfLzq1SDPZ5&#10;q3ejbwK7Iad7XFivynuyG9LansWHlQ6XRWpeklNUIBug1B37JwnFjO557i09uKiibDFKz1lSU4sB&#10;Q3bHOmIKMQCDqulT/ESN7HtXCYofDZQiBxc4YDRTWhVuGS+n/XNMd4fIl9kMV0OixSlAiD943a9+&#10;SmnF6Z/VkKlF8daqxCQXZq1E/JVW6NwYA8o/9SuuvvkrJJdfhpTy7sWJeZ9vP8osJAANdhs+GQUF&#10;c6vhKSGrcMGA5iByJZjhvxgYARj9gs5WKeBaQ1DcVkj1Fu1FxpWvgZMnirVKInLxhGKVYCxYPEo/&#10;W2zua/wkfiFbQtgCaIIVSflNYEVAG6IVyU/91E8Z1voJyxaz1OF1a0JkNk6ToiciF55sXimGxOgT&#10;UJH431OvNAWee7EUpRKArtQ8EY+6ijiTX5UQG0W1EOKhWYOBZU72/FoVaqmpEi8L1RM/pfm5ai6U&#10;jv18DDWmWI9o2fapEtswC0AfqrEVfmngZmlgAeibVV5L2qWBy9TAAtCXqc2z49oHQBvvcgHMcbDA&#10;/ELwymdX4+yIBJp/4Ad+gNEugsyyqaSe//znmw6xYrbxsIOPbnl5/alPfSrGbUDZBOyyLjyU8dFB&#10;CNiIWZYZhtxyPzurFgZEZ9FtiZriCtBZK3teEjXbB6C/93u/lyTAwYte9KKT/PdkbArIiNyLHD2b&#10;oZnkMP1memPeYohvVtNm2JMvMruWWeYkXpS6jcDAN/rMr3cnN5oznHwxW6TcQys4MzSzLCZyXpRl&#10;M9tm+2cluqc2VrClgaWBS9TAAtCXqMxrHpVxlHZbv6B9tvVejxCujQbuKTzo4xUduuNn9Sb6kVBU&#10;MXQz6HmIYcSqJHroLxKHhtu8r1sp2uym61yGl8XOej1GWfye6GXwR2urT3nKU0JU5SjiPBC8OCOJ&#10;wzQHHQoMHEvahh58Now42XEfdZ3cjfyJkbRuADUgm1eNVLp9K/aazMUjFT0mBIlBKw7rtWAieC2Y&#10;MQ8nD7krwdpi0LJTtJHczF2DiSNP1sG6bIfLKeV77rmnMNicd3NvUnhoT3ccs27lIDcd7jPXjduG&#10;7OOYjfFC86Oiyto/69ZbHkghmQAXp5xO9sOLnoRoG4mNJgcybrVtKOKVlv+nGrTYUO6mFHbqsNgy&#10;eyeDUROFwMfVjf0rfJJ4S2FZdFFX1ZNej/b2+QiQWvxNsCptYx7PY/oqibMlDagQ52z8gWNgepYl&#10;yObdIhS5Vyr6SiQlG85ZY1BhOnCvEhRggGz1vHKs1Cqp7rtQYxYkqhwunOk9Cd3bT6Bo8tNdXvoY&#10;xyg77RUbQq2yIcjcmxSyTzt5+h7TUnW1ok8/ffKZ4b/nPe9R540Vy2Zp9RFNiVc3imo+rmlqVANj&#10;XYtq/Gv36/yUfq7oWgD6ihS7ol0auCYaWAD6mhTEEmNp4A5oYAHo26P0kwAa+jS+dHAcAZ7whCfw&#10;1cAY9nWve51ZH6RormUYbehssmSvJTMKo0BzMF6kHSjHTsR0jv0sG17WDf/gH/wDI+ZB1efnCIDm&#10;S9G00IuXm3fWQAbNB8XZnkdXk5lzLsYjxuJnWfgaeeOzRuGnnppoLsFAeCdyjk0o1mRA6sxVOP7j&#10;SYO9GO7P6txsweE8OdkkJFXLHVsVU1DHGbGrgvvNZo3pzbvsrqV/18lzII3UUWPCe72DXBSrdQUv&#10;EsCswF9PDO5Lay6JCi9d9cGMiJBCSksAlUFahPRileQgna/ASwNLA7dBAwtA3wYlX5MkwkkWFyEw&#10;JsM2A4W0YlV7ChnWAY51GYYEkbJttz5wahth8YeAu/EW8CoeCEw3ESvM24AAI1XIKZDqeaIOWtIB&#10;YYK6xWc+85nxqfBikDoYvWXEQ8eKasAcJ1GSZvybMWm/Dq7d0UxZHsQ8LFLPC4Vbd99mMz6Y7XYs&#10;ctiZaMljURnNt+jLMwMZLPfSqi1KmOCQvslUFqCjHzd+SoCRR0J6f6vseGsZmRwlWPos76OQfhqz&#10;a7+yYM26NrAY9Zu897CiTMNF5T6GGHc2qJARI4F+MjrKaXg5mqKZqKa4Kx16c3E3IaQhZZH4G6Cs&#10;qoQXz6rAZdavz3nOc1SS2cS2f4UvcpEY55BEXTX6KtEpym2dnFo6hdWvKZwGDKe/8Au/UBZaY3CT&#10;KlLCfCDzz1IvF/2qwhiWq65gayWSHua72H4pU3vTbf8kDBTOLYnKBqn7aXLUfVFV6LN1oMKtDlfx&#10;VBKVDUO3oOVJTUGvj7RFtX1SXqYGkkeLxOpf6Uw2q+dnKWQyNTkig1Go5Q2jaAK0ItKvU1fnrUu8&#10;WQD6EpW5oloauIYaWAD6GhbKEmlp4DZpYAHo26NoMJHdMe8ZqEQpAtCA8rve9S735jPGiKAwz3FG&#10;h1Bjfp9dCClSzEMx1Mi/sABZGSOk/unGQUOnHiR4Vr6uDkBfqSbNT2Dfs5Jg8GKqjNHvBDBKtjET&#10;tz3p4sMrsWCvQM9MPExx3bDBMW2gXlbGA6CpurmZiR+LKmNx5xaaylZSO963laD1BrZFkmYLY6LI&#10;v7OZhrcKjyB3s+Omg0gWIcxDvAUfqDNkM/fGNSShhjCU7sVTOfuV6n9FvjSwNHCQBhaAPkhdNzpw&#10;zE7XbBuQjep6nC0a2zNrequwL2b07Gc/OwvoWE9/t2ivf4afhvaWkCe8T+g17MshyRhaTiQBrDjU&#10;ULm4lXd7rhsiCRhneXseRusyOw26DREb3lrk8Sk3P/uzPyu89XWLx4PAtshsq5wS2qFaJAlA53lZ&#10;L5ycRZIYngRqg3djFOyfbFq5MrByrEv9xE/8xIc+9KGB2jEjTYDR7dC9Yt7mUQfN1xZXHs4X9Vzk&#10;uSwoXxO42IZsZmYbWE9ICwwGAyFOl2gJPHbNw8Sjk1NqmVTHrwFWYN09OplOyviUdRqYUpjVgp7E&#10;qd384i/+oiENc/upBoNcy9Fo42QdntJ0KOKznvUs+HiS27PCpyKiGl9ZZQ9Aj9ipcacyJN7UsVIM&#10;7CpiI2puZ7JAn2+n8BPt6HNbQFPxfDVKh22BbYV9VvP6NlNTW/pYEqOrSviqV73q7//9v2+olg6n&#10;7NxPFkb4uPMA6OJEsR0GI1N8Sc/HtS27Xp/FhvmcS6J660YRM1ipHRh2PGWXwKPSUwuODFo2Vc4G&#10;xDKebq/U/FkqC0Dv+R2tYEsDN1QDC0Df0IJbYi8NXIIGFoC+BCXuEQULVhMGTHPcN3vJjjyk0g1T&#10;XFYGDnA/GZNpm1e4jRsXz7bUhSZdPBse5HPZKzcUQO+h41OCqN6cV0DAJ+G14jDt2b4jcHtO52HH&#10;OvVP5lfG8WyOLAa4YSttCJ4tlReBA5fwpnMmEgzQzN5Z00hC2SlBs01bKU9aqZeot7zOEyKpCOBF&#10;HlfMSCXKOqkKcNK8+jidrLeWBpYGboMGFoC+DUq+Pklo9nU0ALQD2VrvPJTHCa8XQEtZPjIpzUq3&#10;DG6Rbk+2/dQ2QPccv7rR6czZZXkxPqmuiXknEpJwhsuX9Nd8zddMcoGnkSq4thPnoMye80VABth3&#10;69vqLKwZJfRrULUYJGoplyR6w1Cjh8NbQ4cBR3n0bpTNgMqT/JLJiwgtUVvxtZwvcPG7xk5WsOyL&#10;iy1XzpM74zfL1RK1EI5o26CWPuOn441BgJwhZK/aP9PwFqzbuOY5nj55GdCcqtPPFjv2vEiyZ+eQ&#10;zUPnwvkbVJ2CcL/zZKIddXkiHkYPhGc1XLEOpR3CW604WW221NJiCZdxAehzgPXJSCTtwuKtDSgd&#10;btYA6FOr0zZr3W/rbemygHbgnqWOHENXmpPxk6lvVT0sGIC21MG8gL185SvYOaR15zOsFin3l7/8&#10;5U960pPoJMW2Q2Kr1VMLazIlWssMDMPdMDvYplLJzpOTiHzK0U3HITpLxma7lLbVyc6nempBe8uw&#10;1ihautZvSrrUF4A+tVKth0sDSwN7amAB6D0VtYItDdyFGlgA+vYUKj0bUDK96VyarsClG7MRI11T&#10;ppPCGPZ1yPWM9tq/WUhzpEM9MDygALSBcmh4NDYa3qqxh/gvuL89850TSaYf/WpWAytgwQC0xQDF&#10;oTQxZbutM3N2mfabtBvH8wHKL4fxuhWCio9VjtnvySG+RQjQmamL13FnUnFiyLaalbS0GD5XZzqd&#10;5vbU1ZXK0sDSwMU1sAD0xXV4g2LQy+BougwAOnvDHVy7T16ygEY5Yd8w4j5v7YQxrnBWhF6DFynd&#10;0/jq3bLjW0arH+SK2sYg27YCfIGnQ6kT/mUXl5Ny47mhq3Mw5aBA0g7YtX78u7/7u051GzA9wrjx&#10;0N8B1j0plYAyrbrJtXHruOUoQ2ABhO9It7x5FF6wDhKsHNMeu1Tv6s177okw+mjx5P05O9YCD0Ee&#10;aFiBAtCkBaD3dJtWYW2tmMnwpje9iUqZ2R5USbyY5a8I/YV9PXHM3Vnw8ax6sjWh/eZv/mYA+ggX&#10;HIMyrdNDnIZMyK8UD1JLpekyfrZyY9HFUkc2xUPV98ydV3ijNhiDwhl2ZFxcRbrl9zIBFJMv7pWv&#10;fOUTn/jEjv7bVvuCVf3OiVMA2BeA9jrHF5VX10HFzQvND/7gD9olyVXLTnI7ApwjkjqvRaJS49I+&#10;k6I6SC37K3BCLgvoI5S2XlkauEEaOAJAHzMkukEaWaIuDSwNLA1crgaMI03DtvRZ/EFMVxswc+m7&#10;c2GdAmxnfTjmhDmUPl9upq5/bIbIdL7V2KguT8rbi6UJeyLnuc/1spe97M3/93rNa17jOKZc6cHE&#10;jNDt97T51PGPrNVe+tKXvuUtb7E/l+UU+2j7QBlJmTCLH4xmLp0lWhpjTmVjMi+Bz33uc1kPicdk&#10;A26WunhE6EXswD5QJ6erAKa1B806rn+5LAmXBpYGlgbuJg1oojXUWV8iUEfj44vrJNw5Jrfdn8N8&#10;T00xqDfXxaXaM4YcFEx/R/LW6WPKW34d1/NrADqgzAxW7xwv7kVjJ+ViiGUYYCglMGQcdM4uVbTg&#10;2sQvnoyjXY3NMmRuJVs/biCXu4zY4hDq3HFkKxAEnx5/SOso4Qh4Vwb7276rrY32nuqdaiAGxHyW&#10;4VPsbb4SRtKEQY2zkT9Cki0mFlVleuiQqZrmdZ9wLs6U4I4R+j762Vl5qn568aASTy1jNnHQuztC&#10;bj/87eezT14KUyWnFt/CxNYXtH8kK+TSwNLA0sDFNbAA9MV1uGJYGlgaWBpYGrhGGjDCZt3MbHku&#10;Bs5w8Fx8bTNP5ovZ9kyUGSAmPXZsLA4TG9wDzWKwydesg1GPvZzvfve7OfS0M5RZjQuhduChXcke&#10;cq/J5FkM4oGbHV1lzybGbaMxhxts6E61AzLo5yf6P/2n/8S25VTdmSTbI8xRNXM8O5e3tjPCs6nh&#10;9YXZdfP8uUjL1puv6jWpuEY1comyNLA0cEM0EPFEObXbLRgfynwvK6PSxfJw0pw1+9sJhIeivdtP&#10;n0m7hYlUSpn9rTfcrsTn6cJDQFlPyl7bqjDWLO8F9qK863Zf//rXv/rVr+bbJI8ZJVHMFZMbawas&#10;1zm8dlYHZ2h2NfnJQ0noLvXgTjm2vUmvrfsWMiYI4Hry+Mc//nM+53P03baXbfexZXs+BrAXLN+q&#10;UyKJCiR1gsURaLLsyzK9kf+IinHBjJx8nRgGLeQJH+8MTm6ZXMsPDXWUeJz0lm+dDDDrBBlQH/q9&#10;FGFlNPVqqvRB8kjaQI41Q4srZfCI9iT8PZEcJMMEViLGxnbj9fVF6svgcRGut5YGlgaWBo7TwALQ&#10;x+ltvbU0sDSwNLA0cFM1wFU3JN315Cc/+UUvetHb3/52iNn1jne8w8FETKedGGNmiC9/53d+5zfc&#10;d734xS9mRc25h8vGzGc84xkemi1j1jZpvu1tbxOP2MxgbfwMGTTKN5U19d2CZiZLjknkYPrnf/7n&#10;7dTGl3d4sX96xZTYFNokmd9M2yc9NGEAyp2LyEWp/b/IOCvsprJMxsz9WGF7/uu//uvOxpTKTS2h&#10;JffSwNLA0sBt14DmGiTicTUL6Dw/9PC2y3Kvr4Y8S4w1cZazt1+SC6YYGp6/Ma/yFZLz1zrr85//&#10;fHuGHvvYx+pGv/d7vxeMjgLDmt///d9vf5KdTN/93d8NEOt/efPIRUYxZ+KqN/yu7/ouu5F+7/d+&#10;jxfgr//6r9ebe5jnq1/5lV8RuU7fFiWXnt1Ccq66xOb8Pcu3XA/rXqWil9elZh+9s4S8BfpHVIzy&#10;O8bgOnQW0Iey2oYWuv4MtBl0dxLyEfJcsHBLtHSRVg7QZK0S2Vk1v2VC3qIHX58RUQqJut7yxZ0A&#10;iiwD+WzMZ4ni0HhKOg0f6rJm0mrMVhtyNIDeSn4Ev+515cIzSd4CSVLb0hd0qGZW+KWBpYGlgYto&#10;YDU6F9HeendpYGlgaWBp4K7SgJkqd8/57jANZiTleB8X4Oucep40yq25sWmqCaqJrvnSOSowJTOV&#10;fdrTnvaSl7xkgpn3PvzhD0e3uftgq8X3otnyNhKR80MNcP/RH/2RpL/1W78VIsesze44/fCuCTn3&#10;oM973vPe+ta3MqNm50VIEobIvShafiHvqrJZmVkaWBpYGrhiDeA70BWil2eGK07tvOgzbkWvCoQ2&#10;+ucRIslIeTni3aOzP1aWobeoK5Ss0xxJei4kk2fg+J//839uKZfXbPSfYys9HTtoAayz6uY+4iM+&#10;4kd/9EdtPLI56Yd+6Ic8zEbVOmug0z+ZNuv+vuzLvuwf/sN/qIvUUVrEtVVIGL+KQcf6nOc8hxm1&#10;1eKnP/3pj3rUo6SFPr/whS/EqfWnfn3BC14Abev69eyh54TfUYUnxy1OhLylm68PfXok/VBVkyq0&#10;6kYMs+Z9aDyXEr6qJTvE4OcB3DxisaRIrLXbwqXap/NDyW+1S8VQ2cZlzdE1PyceA46P09VJLy6H&#10;rhNU2Q59a0daX4Gxog+wKp1ObnOzcJwC11tLA0sDd5kGDu7w7rL8r+wsDSwNLA0sDSwNjAbMmniX&#10;tiXWxRGHs3T4dO5yxPwjH/lIf12mqYykXvGKVyDL7KnPUqAZLELt+CbE2Sy3YJ6YPEtIbM78YZB1&#10;cv5pnsyEWaLOPQfE3Ygk9xqiwsF5prZf+K//9b/O3hkNN6+As83cHvrQh5rA8wHiLER20yJZhbs0&#10;sDSwNLA0sI8GwjHI4BwLfPvR7chJkqF4A/gOBUYR3t46GsPto7pTw4TM5MIN8KpD1EntbPwnFeBo&#10;uVS/5qRErjM4y+IowBNgGnfzF6XlLMvBdLxmOZhBj2lHkRexzhhx1uIeip9zLefgOTguJ1rhP5eO&#10;0j+do/hFX/RFX/7lX/6EJzxBSKATrNQj62rtXoK8HVvn3FH9NR9ZYs4Mdrx8xOz8PRpARzOzPHVP&#10;AJTz0KJJh/QwL6aBQ+M5umS3L06i+el2TR4Pij+1eDdfE717RL3Nr3Ggv2LK2vcgYVJvjsJHkkNj&#10;IHzW7r1Ypo7jyKPk2RJxKJJOFR0/OFe6OjRfK/zSwNLA0sBFNLAA9EW0t95dGlgaWBpYGnhAaMB4&#10;nUNnE+AuZ9bb22u2/FVf9VWYL0fPp2rBJJZPDPNYxjgTgPtmGyFNj82cTbkdmehiD7WNwbzasYdm&#10;yM61/9RP/dSP/uiPRp+ZrgDNTpln6czIiydrFl6cRNuvaopuCs2xtZ9sLgagHZlo0r5jWP2AKKqV&#10;yaWBpYGlgaM0EJfJY4MbTe4R3OqolE95KXvn+Bd4pL/o9ONDAdb4qRiWd2gMR+RofEoMQ5coG0y8&#10;NU4aUMuIWNaYJ8PB+kEX8Cfv2J97TFNX+Emf9EnWg0VFG/imF236ceUiowy6YGvvMpTmjYr7jt/4&#10;jd+Q1p/+03+6AwbtN/JX/wg0w9A/+ZM/qesEf9k+e45cc3slZH63/ZM9dRnPyHords/vdalw33WQ&#10;fsq4qgV8u69YD61mKTAvHGKwXk7mo50mHyT/ycApIXYMto5CDtXMnBYoIxl0H8dG07CKcRGr8Fgt&#10;B2sR20PzMjVEFvLlEv89TtVkUEmS5GinGV60rtbywHat4gjr++Nysd5aGlgaWBpIAwtAr5qwNLA0&#10;sDSwNLA0cIwGTI+zjHba4cn3zVrR4fe+971cQpsf7gTgmoPLS44ymDD/hb/wFyILc7Hz+rv3XSbP&#10;aDX6bN+xuZAJs4t9lun6h37ohzLQborF8stsnD11khCMVP7y2nFMxtY7SwNLA0sD108DYx0ZevNX&#10;MxtP8dcT7ap7FCyyuc2BkJFElwAQZ5G46ZWYKStdprJcEguMTm6B2p76SEj8ix+PceK8PUNsDCEj&#10;d/1USHyWPAnjIeREhnEEkajEgEe3ubPAWVReHNf/qUVg0ApULe9jjDmAeM9MDf+K7m3tUrO93SF0&#10;I7PAYcTY8bgqzjC5v/q7H/zBH3zuc59L+W984xu5eAbFLL7q4/z6sIc9jEeOxzzmMeK0fMs5leyz&#10;cdY5jmFy2RGSEw+bhKzaCuBQByu1loeTubxbP9ZL2htkCflNb3qTGD7swz4MlXYYw2//9m9TkZ9+&#10;8zd/k0o7+1fMimALmhPbT7nROKnA/8ulTwfTvUIVEVvdemflVQH2BJ2BSPGoZlC7jr4qUbU5CTq3&#10;MUdCe1L17iMSm5xuT1/cyVpCniVnRTD5cr8lm8l21rvJMwsJgrVuIbbxxeFT7VTArr797qd0yoUX&#10;awr8LbOz2tG3Nto4R+FFQiEkSfIw9BSQ1JOnT/is72hagxRSSFGJsNM7arjm0+7QwsnpJF3j4C+c&#10;PQ8nUU88T7aSmEo4Mrea5SOaXM8hq2cJv54vDSwNLA1chQY+5FGPedxVxLviXBpYGrjNGrh3YHf/&#10;/9188AN/8gH/NBB5//t+5TZLspK7PRpwUDv/Dzz/2md6e1JcqRykAfZWpsq+wW/8xm/kdNIk03xY&#10;DFxbcpfBmQaDZdMMkPp3fud3OKw8tRwF4/6SGTVra+E5pnzXu96l0Jl6iYo1tI3DnIGYNDpS6Zd/&#10;+ZfzB2Iu6jRF8+eP/diPNQM/SOwVeGlgaWCrAes9duX7hJda7rgGwkkDtmJnoUCyuRmPsTiO1pXF&#10;X/xFOxzvi5xGavzdEsxsaT20KMiVMFKDIA+62j/vXtHa262ibedlGE4iGIDreZAo0BZ0iyQCQ+Fm&#10;T0C3Tk7jDMpBtZp0Nw9+8IOdByBabTtJbJ2xhwYoF+xv/I2/gUxp7UUlreIRw9AxTpCtUKrGBWux&#10;s4Pa9s8Ua2LA15Jn9GqoVhouI12yI3L6L4/9VUCesCmGSnVkApD/IQ95SMcqFAx9drCB7szeHZrH&#10;o7njAOZcueL93d/9Xb2qotHrfcu3fAthjHljaqqBOLny0NvyJc1FlbdoD8JOhwTT/9rGRIcf9VEf&#10;Zb3Wmq71YycTipkmJee4BV86MaTOC5aDiL/t275NSL2tJAJ/QcMEfv/73y+2T/u0T6vaTKUaRlnl&#10;2bkmWPUEbbfVSRIFnlcmkrPKqABKU+Ei5mLA8T0RJ1VU5ysXTyq1Cmh7r1AKLAsOfoTvFWhFdqrw&#10;sfJE2rmhIo6/jFjsCUPVq+SppS0FVOevtRACKx1Rqeo5UQk3s1sX0l9jJD5SVHtm3X6yk8y6RaUg&#10;Ep9AjtGt3Csd98rLi24EJr+ofCwqmxK09i+PCeD1ZB5VT6mdVDLtWYpQlxyMKXVDLKLmlNwlrZKT&#10;C/G7J54wofzqZK5vmNW/733vYzFgH5va6AsVRjwCuPe6F8XsoXx5t1aIPGJzicpbtrL9xE/8xGd8&#10;xmcILCr59ZOQJFQbRdXCg7yLijBE8rV64osQm90DClRzpLZba/EVlPFp/fZvB44I+dCHfda9RaxN&#10;e5C/9zYO/tz3nwcdEdt6ZWlgaeC6aeDtb37joSItAH2oxlb4pYFrqoEFoK9pwVyZWAA0RxDw4o51&#10;rZmqaduVJbsi3lcDz3zmM02VTbxZcjkKyWTgsY99rDUD8yITEvMH5xyah/zCL/yCA5GwYxxhG7Xp&#10;Ltvnt73tbf6yoTYfY6j1fd/3fQtA71sAK9zSwN4aMD9nesnu9eQbtuqDdwtA763LKwwYN0GvcKif&#10;//mfd88wVtkBLu0FcQ92oJwsajWzH/mRH6nJxRmF5KcIgrR6Z1mO6ySOj8KIg029Ho+D8/BHOA//&#10;KubC7Jkx0Wre0dLf//3f56m/JIb6xQGlMgBaU+/ySknMuWfYkzP3gCT8FKglkley+gT49Pvwk3jk&#10;zkMwC9fLdjLyJXAC04Z7WBDYBblEG7edAPvki4EwEMazE4UMXIss+5v1a1rK9QHSHccMM2VL7lgC&#10;eNHuHEpo/5DcVXxeDC8SUp8IhsKLzgNUChUTOuzQBf6sHHLASTS75vCZa6iikwzZSitcQyB9K4tm&#10;PqlsJHrpS1/awZJ6YYROeNpGfl//+tcbR+HghKFMBy1Y0zWCgqFf9apXIX3WfXP0Aeq1kOAmq235&#10;+rVf+zWxcQ+SHaurMh0ye1adKUzn9REDE1TTphSKatjoqX4k5lfMkbH2v/yX/1IM9JkmyUYkWSYq&#10;rVJFEibPvBs/VXlEQvM/8zM/87mf+7mqVr5fTgpfBien/VOE4gklw74oJ/cmIrkPMN67yJEvZn9p&#10;0l8/SW6gc+S05SLh/WTAo8mFfVVR5FfkKi2E6hKPr0AAT8TgDAwnavCgomYKrIA8dK801RMfIACt&#10;nlhRIF4bICqaPslUkZynfgKqojWGL/iCLwDNlbsMulraUX98s5JrZULSLO5zcS5mAuQoJjVai7Lc&#10;ku0/Ikznskls4YktX/4pQqia8IZ5UqETX5Av2ofz4R/+4Sona4bP+7zPoyi/kl++LMBQeN+jjHhF&#10;un7tmEHxeILd+1Xq7lFsVUV76JuqEOcL2r9x26et2AmzAPQRSluvLA3cIA0sAH2DCmuJujRwyRpY&#10;APqSFXrtozNxAiVRS9OqrbC2l774xS++9uLf/QKaDGdd5WLjbKqGRL/sZS8zLzKr8cE+4xnPYM8C&#10;MZgwA9BmBWYvLpN8r7DJMiFErk2PFTQ/mGY+Ztdvf/vbRaKU/dMxTYynzNXNLl7+8pd7buux+mCG&#10;5qFZE+hgInf363rlcGngYhrweT7vec/zbZ6Mhnd1H+AC0BdT8OW8DZpgWMCiTSRW49Dn1772tYGw&#10;oJtLy/nt3/7t2l7EB+6Ew77jO74DrtUt8g7sBgjTqFr2gw6Rl2x1g1D+idFokzWemmttKUgEDx1q&#10;rBdsJedTnvKUAOIO8TmpjrBmVGgQIRSLH33Kp3wKeTwXphNr4bCMMQNq+Ne4thiu1E8ZcmJS2Qu3&#10;AZ8Os5Lev1T0NRAnoC/RDDxHyK1FbRHG3Ua8CDJsh5MivMxs/XPsmklo4cenJ5v6vvC9bs4Xd889&#10;9/BSJSRfGWyfnUPon7YKBQHFnzYi3eR5+tOfrm/FqRlZ04+YmSdDeAoU79Mneh1WJqECspTLwNmy&#10;ky7SN25A9exnPxsNxAFf85rXYKAYNIIZuh3j2RKSohjsTJKKCrZlxFu8exbXq8aG/1ROnfj4CUlp&#10;E0l5PLWYhv+q5OQXAyC71bzsE56uprBOAugqvNolsAUb4we1va/pHOG3JDquLQlCqvAWXZwSSY0q&#10;STWwyz2NifnUipexdis9KgOjdSs3pKJepa+2uy8J5Z61u3jGT/Soq5yq7QC0D9BShxWOVpW86+9J&#10;AF3Sp36P0lXtjbGJkb22D62lggzhPXQF2cFfkYfRsxMXrX/6+tgcWNJgRhDo9zpMHHl3T2a5nno1&#10;ULhUEluWfREqqnGgJ9HwMpX+q9J5d5mqNfovgGGhOm9PBkn8lDZmLWT/puDQkAtAH6qxFX5p4GZp&#10;4AgAvXxA36wiXtIuDSwNLA38/zVgzmn6bbvi9lr0+ZpUEXuBp1zMY7mn/IEf+AFWXSYYpjHm4cxb&#10;mMbAJZ0tY3pgBsgXhxkLmzXoAREzf2bknt2ZGQt6gomw5zK5MmO3VdxDEZplMXgxY2eTxUTo13/9&#10;182fvZJHjnUtDSwNnK8BHxEnNjttaf/c2ZqwNHlnNYCXPetZz/qe7/ke7RsYBKAEpHKMoC1l6OfC&#10;oLWxr3vd65BHrSUuyQJaEWOg2lWWg3xKwEaBmHgoHuSfUFdrujmQZbAZIdr/Sj+ize1GBp5BLvei&#10;LaH8OWyf7CiWVJlF18gPofMuqBpUSqro89jebtFhFCwPswOFxRbO2//KWjYj0BD59l0x71iSDhOc&#10;kFkHxx/jqsFWebTO+sIXvlDR5HAj3pchJ+HZfqJvsCaynEG0vBAj/7zqQw4ZRKt7FZs1Az2sG+Xu&#10;+ATMrpUJRvGIs8BeUSv4NKAEqNqiL08Llns5j/arV4BUZqdobA6IM83uRMp4bsU6jnq32vBT6xnn&#10;ANykFUBmCZMRayS9opF9ihrGerKYSrEkRDJeKbw+FUMkVJSeE6n4y8LYIOdzI8csOes4a2Vii8WL&#10;JDlLwosZMpe7aCyl9dA/JdGpklVIzwf+VrVEkjuLMdwWlfj54pBWH7gbn2drQtlWJ0ZIuhruEy4j&#10;yZYSIrYnr6Q6eUmlhFzGV3n5IMmIUYTVZGHm+XxZbQtwGZK5z01QGqMNOq+IPax98KII3WzV0orR&#10;OHDvG5cjNzVfU80Gr1c3aluqD92LSkb8VFPgppCHNgX7Nxor5NLA0sDSwKkaWAB6VYylgaWBpYGl&#10;gaWB26cBdl7m0u2F5ESFiQ0sYuZstvzOd76TiYrZOAxtd7DpAfsspkBcXrrAZZvHv/iLv9ikxXTd&#10;7mCg+TnPeQ5raFNlPjHNjkzRbTq2q5fts1dsC719GVspLQ0sDSwNXKUGNInoJG8MDJw1d1DjYJQI&#10;FPNV1qAW6mycx1m0qy4kWusKGHH7K5gmtGPoLAHm0QKmCQqDX4GkoTnYTQ+jb/tciRRfdhNy2rLF&#10;CGaWklGnhB8sGN3zSuQ0koVSBfVcwdxEHfrZzZYOJwbY6m+R92JYaojnPjdJGzIu2tKaqCp2//S3&#10;YG7C7gUu6SIpcFGRivWuG/t72BRbJ2CwbAFVF/YlX/Il3uVZmOMCdFiPqexcnsPHys4qLKb8Td/0&#10;TcIoJn0lA2eOOyw88KehcyS25QpVxcVDBadYKgYSzamOd5/0pCdRu2UMrif8ZXDNyJSBtp8s/cYx&#10;CZBfi+BpkpfByOOW3wVAz0LP2y9j9LNDA09WsLO+JyEHK0+6rTcM8+1ddTtr6GrLVKr+WaaqWu4z&#10;yz3rKpKT11TCALq/wpAKKq1iD/HMD4aPsedVmLk8zD+yhArZhzkqjXTnskYk4VqvVwqJIYzX8dm+&#10;kXk+9LlK2ydQEicv72oimAj03RGmarD9ZudzSIC+5Ukuo2lhZCr63OrIrDmN/gWLRFccRdKvXu+z&#10;zRd8xVTI7KwzTZhi7UV/g+8pJFV7HtwvCT8Vcp/qek6VWD8tDSwNLA0cqoEFoA/V2Aq/NLA0sDSw&#10;NLA0cJgGTJjtFu8dswgbwJ/85Cc/8pGPBIs9N+n10FyouY2ZMKNLbi5f8pKX8GX56Ec/+uH3XWbp&#10;TKFNlU2bvcijtDBOW2L77HXbb/MJLi0+Je3qtVW5ac+6lgaWBpYG7gINYCVtxmeQOKgL5AKbMhJ0&#10;A/FoDzvdznFz2kz78bEk/9QeChyME8wrw61ixAL4i2LPtv0gWqaO+1/gTowsBi3pIUSl7knsbMwk&#10;hzx6Ms/b4B+cyuD3vk3/9/pkEIxUofNhVeG80FLpEoABZpy9n1xyPcRwz1pBISIZiDk8cXI38XeT&#10;JJG+BA57sU3OtHl0guFalNWp/Zt/82/0X5/wCZ8ABIsWTQbdlAWXKQL7qxC9zjcupxMu6iWPLUR2&#10;AiHUys6CK2cdStzf5z//+X7lzMGqLRl4u3LCITatMvC+IhVLtm6SU5g3v/nN+mKv2KskQtg6+VHO&#10;+GnlNVa9EUlh4phbhUxRnnozpVBBbJHltixuGcnE04dQPK1kkHlWCzwcNpqcWw471a+8bCvJSQGK&#10;6uRyRXkfnhueTrxq8mDrsKmfxgJ66k/JVc28XkaqPH0R5bFUfAus/nt30uqfMWV/+6J7pS9lm6PJ&#10;bNo7eYmWXbnFmwyN+35HP31fZbBrMhL1ngCey5F4hNF2Gd2lrgTbVob0JvzOx1UexdDpgjVZbjqP&#10;NLWU336KNZ8sPgLkbihVTL09tCnY1tJ1vzSwNLA0cIQGFoA+QmnrlaWBpYGlgaWBpYEDNPBFX/RF&#10;cPO8YF7tBEIeJ82B2Vux0TNjtFMYXBYsM2c/7VyceMIufn3c4x739V//9X792q/9Wkerm9WI2XyM&#10;dz/TZs9ZhHH64eSZA0RcQZcGlgaWBm6CBgKy7JfHIjV+hEiikMyfkRrYCLrKGwP4qOXUTnZiXgw3&#10;A8lMNV2xGze4TJw6I8GxoAzonKWenV9Fq0HGwUsxo8UtvIv+dA2CDKUJ1kqkMFvm5afkcUWiE8bN&#10;QLeejDBZaFJLe/yTP2cLkfFzrm1OB4ptc1FC/g5K65WTBpXlIoxIIWUt8lskCsiGnve+97128DBz&#10;/tZv/VbW0FZSWYbyOs3GmQcVW4X8dT4kTu1yFKEydZKkXg93DrpJQjfKe5VgfDr/4i/+IqtnScTf&#10;xeYtttLsrPl3trjrlfy3eF3Hyqs4Xxysp0XL9cpkJGKbLWpgNMgbId2pFVuV3rK2VAHSTxgxRry9&#10;zookJl6xDnCcwLFRpTyrHSNn4atsU4hCZjDbh3DLa7JZ0oldbBnkpqhqcn/92hdHdR1aWNWdupEy&#10;h+cWp++0GArWWYJZPVctq8/lrg+hXwnQ2kw5PevjPecTkO5ErkHodNDJZnV4DKLTWJ9zX7p/Bqa1&#10;SHmOTvNR9SnrnaajzyRFVevcu9GUCdkqlDbNd6R58XxbjuWx4hiFTBUtO5VytSINTwy3LPQVYGlg&#10;aWBp4FI0sAD0pahxRbI0sDSwNLA0sDRwIQ0wYQaUTYydV3OhiNbLSwNLA0sDd6MGoj/Z8QHKA1wy&#10;ckS14rMxoCiem6gNItwBayEzVMg/hyhFdcNGGE1WuuLJNe2OLrdPBkjtEK7x9ZwYgaGg1SChuS/p&#10;+edAsQ/90A+18QXI26Kowe5bqZK8K3Q1THCAXb8O5j6ogtAh4JsYcbRyNCmWx8nFINSdVLCzeSVV&#10;h8OUBb8oThHk3dvyqtXWkRYLdmwaykyA0UxoD1tn0Wy9VqdZHQgUcsTR8YO5k+6AOK8rTdjuwQ9+&#10;sOQKPzdVmHSb8PLSw3mSSMnQ8y28m7e2pTl62N6Mloq5wjpZx059d6pT2t6WwrZixEbH/cXUh/I1&#10;SD374rLzv/7X/5qsnZX0VjnlopinXAowWtpmaktmt8/7SDPZnkJUsieRcd/yOLYevZWpKnwxyLhv&#10;J3w8WtoGGwGmsHZuWqNqLWr74RThVIzyuy3QAvdQJNXAceeSokLkO+9WKKli0LwwkXQLJCpw4LiN&#10;GkWV3pKqnPaRzj+394Oet/Kf2p7s1Mb1z6WBpYGlgUvUwALQl6jMFdXSwNLA0sDSwNLA0sDSwNLA&#10;0sDSwOVrIIDib/5hwZf27AM08Bl3DbgVFw3Ikb9+4qiB3wZHb7FAdMor/8JoC2cOTKTzTuufRZis&#10;oVV/gzKhIih5eNwEm7z17uCe7fMYdHzN85MJnW97OLv7C5Zgh+pU6nmYDUvF7EJ1Z0W1RZwpIeEz&#10;3tzJ+D7yDCCTesegZRI+z8eaeye2wGhYTerj6MBNdM+iwjOf+UwLt7b7zEmPJ0UK1W2fz/mB+8i/&#10;DbOFj1u0d2g8FwxfzRwD+WGsh9aQKdxtbIdGUiWZulH92RpZ75lZkYxpOcYqkr7xPV+fb9NbKoYq&#10;YbGhSE5+ngfFeZHAFMtXhnWXakvCHMp8KWEOUbyIMOvdpYGlgaWB66CBBaCvQyksGZYGlgaWBu6A&#10;Bn7v937vfe97n6Pnt+7/7oAcmySBA/KQ6vd///fvrCTb1HnfI5LLiTTXRyo8JalAlusj1c///M//&#10;6I/+6PWRJ0kc7ejUsusj1fUsO7aEqpMzMJ2QeX109du//duksul+aMv1kW1Jcps1AN+onL/1W7/1&#10;y7/8yzqL//Af/oPTBcmALPPn62hW3OrTP/3TeQT+oR/6IZ0IJwwA9Cd/8iczesWdOXlwvpw2Ch3j&#10;nAGZHda2pZyd6yXafj3HKUEcsC3zqcKLAWs2jzmq3gmww7K9skPuikfM2Xt2zF30amufO/GcfyMq&#10;inJFGBO1fJ314pRp3NblFSbhItky9K3kJ6vBvDvBJAcvMuhG06Lhftpi5ZOR7Ig6Guh1erb2gGjT&#10;EsG2RqM7UQ2ADowKXHYOqr29OKXTWX/XwX3ByRq1f75C+fTpw1Fdq2Zjn7t/PJWyeKpafU2HXrmF&#10;qUrM93hoJH07RTJf8ckViCOiPeKV+XZaMCuGI2j4fE1HrA2cKvZlxXOETtYrSwNLA0sDx/QQS2tL&#10;A0sDSwNLA3eBBgBoVI63xOsDoEnyG7/xG6Qi2/XRMABNJNd1A9BJxfTv+ujqZ37mZ/7RP/pH10ee&#10;JHn729/+T/7JP7k+UgHQld21WjwAoInEC+psk78OGvu3//bfkgpzvA6s5zoo5IEsQ/aMvPRyFgyZ&#10;6Sw4CEafwSZ8Odtn58s51O71r3+9E+0shrn/K3/lr3zSJ30SDw/OpnN26w//8A9/3Md9nINeGRXm&#10;r2N4mfvxvxz0yVh4C4C2MCvoNg4NFE2b6IXJlnOMZLd73ndKcMtqB5+FO7syJo3GHnoRgKLyA9Du&#10;/jF/PiuqrXgTJt66XQQqa0PPz6+WQVKx5Y7Zi1u4fEscNgG8xfd3pzuKBJ2n8Ih/ijpVDL+2iiAe&#10;uUCfDTD+83/+z0d/SuIJf49R9tFRHfdiFW8Mn7fKPCjCHDh43SjCd9RQ8FCj40kx3lph7VkxttL2&#10;ik9YARWJMj00nvCuLQ72Q7SSGha/ZR07SG/7B66W5gzkOLWkh2raNhd9U/tLIvAs0twpbewv7Qq5&#10;NLA0cBdrYAHou7hwV9aWBpYGlgaWBpYGlgaWBpYGlgbuEg3ASU95ylO+67u+C2KGob/u676Ov2Cn&#10;2D33uc91rOuHfdiHOdOVK2HXwx/+cIeyctHw5//8n+dB+J577nHSnYNe3TzhCU+wQz973ijqFu+m&#10;KT/Ff90PAp6bnZ8KPwAOLQK/bL0XPlDYTweVARIHcebHI3POsNFBDFrWos/z1i1jGCHHtDaAO2h+&#10;B2GfmqkRdZucXLRaMGA9Xn+WwWxkfyT3FkIKHFtp6GFP0vA56q3USJIDDeFD2AcVR5bCQ/2mrO8I&#10;y5uimVpaBg8VxlstDEyJHBFJakzJxXZoVS+GaHgLCWVkPLnvX1JVjKro8NkjjI73T/H8kDL15/7c&#10;n+MMpGDp59BiSv4d3HxoPGLIffZlZW3FszSwNLA0cJwGFoA+Tm/rraWBpYGlgaWBpYGlgaWBpYGl&#10;gaWB26QBCIajgM/4jM9g3fz5n//5j3nMYwBlD//sn/2zjJpd5MBl/uJf/Ivf8A3f4EDXpz71qeiz&#10;h6iWg+w8/M7v/E4Y2ole0ZyhzyGzzAzHR0SngXkyZs47N5Pt4aHFCZzBvuGe4XHhy7FlDirtcOFe&#10;j3XmFYE3W+aT7KnHj/OWC9/yXvwQrSvsGyI8/9ph8QKThwxylA+QkXlPzlgwfyPp4ey48z4wPTbq&#10;rRSYR13aEOec9Cja9HNqRRygGQGUdNj6iFo71K9i3VMDRyR0y1emXpWjsYa+5YvbAHm9oAqFq4gD&#10;vls794Niq56c47Lm/NjKUcJUzaay7S9GBUQMbt87fLKVm0OZ7/4pnh9SC+A4RF9xDU5/DxWGSlXv&#10;WQIpxUMj8TqFiOc4CH5ZClnxLA0sDSwNLAC96sDSwNLA0sDSwEU18F/+y39hjMa46aIRXer73IO+&#10;9a1vvT7+BEx6icTH7r/7d//uUjN6ocjsaCaSSyFeKKJLfZnn1qS6Vg5G+Jwl0q//+q9fn0pF67aT&#10;k+p3fud37iAN2Sl8/hDe8IY3/MEf/MGlVoqLRvbHf/zHr3nNa66V25OLZukB/P7YtLIUjlu5cl8L&#10;tbjR3mYL6UlMWbD+OdaaMVBPQm+Zx3qCctrCz/mSS2XmVNo/8/Lh8vD/e9/FQlnqHYTIb4BmIZvl&#10;HFaQYX71Tw9zL8A/gGBxYTf9009j7OzFcTEclSvOAO5BV/RNDOPQo9fPiq2EXOP6Y+CdSMqF1wdS&#10;37ICbl8XuMPl4uD+mW+BaNpZV0nE5V1ZPfsblePfQOG2cnCWMJV+qZQ79ulHeB7bQudTjVJvqY3L&#10;DUAeaoRr8U2rHUdEPosihgFqdVbhhxLkWc8giSUTRdxXtmOxu494ciQv/HqPoe6hNLxaNCh8W2T7&#10;CHDpYWh4qt/UmfSz/7Xzaez/4jbkAOgeXp/RwnHZWW8tDSwN3FwNfMijHvO4myv9knxpYGlgNHDv&#10;bOH+/7v54Af+5AP+aVD+/vddo6O3VnldogZ+7Md+7GlPexrPth//8R9/XLR89SKhf+bP/Jmv+Iqv&#10;cGLScZH0FjH+1t/6Ww6G+qzP+qyLxGNa+M53vtNU/2M+5mP+7t/9uxeJyrtchaJgpLIF8iJR/cf/&#10;+B+///u/Xwyf+Zmf+dmf/dlHR3W5ueO8++d+7ucI8+hHPzrTv+Mujq3p/OK5K/Wv+Zqv+Z//83/+&#10;+I//+HHCzFuTu0c96lF/9a/+1QvGptQ+7dM+7SUveckF4/nZn/1Zh2SaZvtkbOE/OrbLzZ3iU4gs&#10;PZ/4xCceyg62WVCdCHbx3InzD//wDz/ncz7nla985d/7e3/vaC314uSOzi+4ffg973nPk5/8ZA0C&#10;d8D7S/WIRzziL//lv/zqV796/1dWyKvTwACmQUvACnCmbhgBjcUxvDK1ZUuiIcuMcLuKLSPf8XHx&#10;0z/90/w86DV0i7kYzgI3C8T+Ru6Eyamx7y4GjQN6y/qZGCx1/J2/83fyNO3yIklAaoE9lK7wIk8S&#10;v+44HBChIxMRPQbd81MYfX/1SqJIPvqjP7q34r/D4okRnA0KpzTSwohJTjBK+1f/6l+JhKV5ITOI&#10;Tsmn0jTRejcvyV4RA8TpQFHU/ou+6Iuicii/ANynCAzue1iK20KRcTFk4Us895zUO8lQdiLOPe86&#10;Sy2FjEvGoPmU/8iP/EgOW3YM0stdf1uK8Mrg8jRTHTBK4Z6eJDyMT5jtKxVouD+z046CbKzlLzcg&#10;lMAk/0u+5Es+6qM+St4j+16kDU4bqtKVuMEDhYvQckV5Cbv7SxJFzOCXJCU0NbnCzbVFJdLKwVQ5&#10;FTKdq7E/8iM/wnGNCjx1Q11VDaoepK3E07MXO7SwBYk0YIH2f/yP//GQhzxE7iqsswplnlfWVcvU&#10;/t/+23/TfTz0oQ8VSV/HUPLC9LH0yc/qRUK2LOGvUxaMQ4yNp0TK9f4fjvDK10GmRrZKueyMJ/ca&#10;hKl1qaWqSLCKrA9NJSfJh3/4h1spGfkrjv2FYRzw7//9v/9rf+2vGa5XuJPW/12XuX9tZvtdz9dR&#10;oVs5U+1tHPEV910nxnFbAfYX/qEP+6x7v1/Odh7k732N5/3/OWYLwv7prpBLA0sDt0cDb3/zGw9N&#10;aAHoQzW2wi8NXFMNLAB9TQvmysRaAPqWql0A+pYqEmAB6H20VJgFoPfU1QLQeypqBbtWGoBjYCb2&#10;zlCavxjNWNcOsxvi4wnqhwx6C/hDBtFVwA7C8zrehNCBaO2dz9Q3A2rPUT9oGGeMo4WBgmXdizxz&#10;Y/oZ8233UM5BAFpgkHfMMAfzTSSSSMIwIoGlKy9QF1tUzNS7BIbAZOFP/ak/lU23n2TQk/HLsVOO&#10;mXtjo6LqFEQYzh4pGuP/JI059ZQSUEKQDpsWA9NXf72bzMJ40T/F4HnC67AkTbwAXxayg+9PrU5b&#10;XOi+LLjhG6FyiedWEAE+iUo6/jsUWORlWdLshQlPITlakc0sTMUsgCQ8pDfVA8YF2eUF5BWMKxiv&#10;Y5r+6a9je+XaijviLNc4L3lwT8uulBznFYlcCyB+Ooz4Jx5VWOewRu6Go3OBy+Awd+JJXXgPJ+ME&#10;yAuKwASTWZp873vfC4V7kZDqp1SwYOQ0DSg+0raW4xIVmT2XO+KFtq0xqNKcsBPDW/556pLhsNph&#10;4pVgRSyn6sODH/xgVdEHJSpppdgKdz43ktNY4L6y809v+SeduLdITEtV7JDr/q2NwP/1v/5XpWyR&#10;STwiIUYIvtWmYgvuky2e66+flIXA8wn71SsKIjDdAsZBX7EvhU6sUqixrVu0JEO8Nm1Umq121EQM&#10;H2+Jhahe1KZxf69MK/dK7YLLurdU6QLQt1TRCrA0cKM1sAD0jS6+JfzSwIU0sAD0hdS398smVG9/&#10;+9sZ9+1jQ8cK4/3vf79ZAVubTIe2l3E2IynDygIYZ+8txb0BF4C+pboWgL6ligRYAHofLRVmAeg9&#10;dbUA9J6KWsGulQaGZm7tE7cWmqQds8fwGdwTkgteD10aA8MyGC0du8ie+NuTrY3nWDiKoaRD3lGk&#10;Q20nJ4nkSZikzS6yXMTpkmTo1ThkSPKE7PXJ1FnFF9OE3vyF3tAuuDZADxG698TgR9KGRmgdjol7&#10;egjpuoksl2IsLznlQpjuk2TUkuTnV6fReS8ODZxiLSFXCh+cNwRzuB4BXAPv5EgkoUkPA/fZ8MqO&#10;Gz/JvghxZPG7p/MYqzUJjLgVCP8EpnOp4RVRUQiqK8KyL0AOwWkv7J6exQnFkiGePusZQiZGzD3m&#10;WAarYCRXKCA4OqksUOOxthYJIePLAldJvCIqubCW4N1iIFWqaLWgAiLzqcz3LADtFe+KrRUOclKd&#10;GwIYHku6KlGiQnoufgGyHJd6Bt100t4CP6WQSnPq/z5tjldKcZZnxFA1lnQfqQy2DDOCSSIBUlR6&#10;JlXP/XO+svmI9hGmNYAWY1rRiTtjytOwVBv7CtyrP/6S1j8FzjReqVk2CNanEzd+3UeGo8MsAH20&#10;6taLSwM3QgMLQN+IYlpCLg1ciQYWgL4Stf6/I2VmwkjkzW9+8/Oe9zyeAc5K0ajOUJ63X/vdIGbj&#10;Tju4P+mTPsnRSb1i5gDQcFvBwsJ41LDS3slP+ZRPscNu/1wsAH1LXS0AfUsVCbAA9D5aKswC0Hvq&#10;agHoPRW1gl0rDYSHhvwmW/aVO/QquoQHxZXCWzEd15a7+TVq2SvhwjxXhCkHAIktpDi4c+I5CFft&#10;qHSY9U4kBo0j/9CoAaxl3F/y5FXAT4G2cNgA4lNLcLjwNu9ClrXIb2HcDOkOXAYio4oB1ohqIolw&#10;PCFsc3Q+mk/5YthmsIcVULno1xDelKn7Eg3b9VPFlIrKQmU39rYDBLOG9msOJcpL3lpKEVJ0n3o9&#10;QRWR07Fb76FXtlmICE+c8GLKrPoVvoyk861yJp6CZcyb8KOEllKqrm7CqRWECr8t3O63ip0nO9/R&#10;1JMpiASef6axqfPZ8473knmeZ5IqBpVWLpXIlOboecoxPZxaV0992NpDWajWlcf+RrrbvkCBwlQE&#10;wk99jvOWx1RdvUqSg4QpX1Pfyvt8npW1GpUddB9mn5K/xEjJiTeFMi3SocLsr8NCLgB9qMZW+KWB&#10;m6WBIwD0AW3xzdLFknZpYGlgaeByNeAwtF/6pV/CNB32xfLinMiNSh1T5vg7TpaNU2FoNz/8wz8s&#10;hntPHfp//h+7Wd/1rnf9xE/8hI2W7E3+2T/7/7F3HnBOVF8b3kav0ot0EOnSQToIAoL0bkE/e+8d&#10;UeztbwFRQboUFQERAQXpXaoUAelIFwHpSzb7Pdm7DGE3ZZJNYBfe8WfITu7ce+5zz51M3jlz7rwv&#10;v/ySvJMEwljX7qE1XrWJgAiIgAiIgAj4IGBEGUt5NMqdCe20xEp3/c4Svyzh0iiARvYyWpVRmowe&#10;ZJRWbjmbmk2iA0v9NAqgkZbc9xuD3Q0IYhCTHG70LBOra4QqqwneGPHXZKXgT8Q1Y5sx1RxrFGGz&#10;M/nGp6YLpvsGCO95Y1RFU4Op1tLczXuThtgIteyxauC9ST7grfseLXHfaZG0OmsptsZaM0xmFIyQ&#10;Z0q664/uHExJq4AhQ2HTNUsGNYcb4015+miOMpKuBZYCJtrXhDkbVzTapbHNGGz2G9WVFq3rRqMj&#10;m53uwqIZX2u8rE/NHQgrTbnVcVOhGSzrWPyWzYyI+cjyHMtd3WeHt6tZyytMVeaWBm9MbLup1ijg&#10;JqabeozUa6RnA8TI0+ZA0y/zxriuGSPrzoF7MW/Ok2S/peBTm7HQ7LGc2Z2nGU3jsUa5ts4kxjBj&#10;Gzut0bFphtU1Uyf1GwjGbcwJxJSBnvFVawiME5rzCTtNDZYCbtzP2BmQMSosAiIgAikkIAE6hQB1&#10;uAiIwNVCgGXokIlZtc/8hvSxERDBilWI1I888sinn36KssxKXKzNwmpaPFxJKr1FixYhQLdp0+Z/&#10;//vfV199RVQ1i+HwOnnyZLOikTYREAEREAEREIFLSQAtxqh7liBr/emu7BiTjI7mXtja6S4fW1WZ&#10;Ty0N0ahjpgazGcHIXbFNcqxRsowKZn+zBCnTnNmM0mfqt8Rlo1UZcdOgMMdiqrHWRIJb8rrFxOMb&#10;0yljp6XBuYuS1nvTnNEiecMllmnRwuverrHQMs/ikHykLKtM+STdNwcaQdD0kT8tB+C9pfSZUFbD&#10;ygyT0eWNhZYyaAbOatSjusfhJqTX3W2sQ6z7GaYVI8W6S4QGEa8mrNWMlBnNJK5rYbEcJvkYmS7w&#10;auRdy6+olj9NTLfJs2ykT6N7mqFB+mQP4RRmyKzmzDgam933J3FXyxj3Aw1e0xHLx4yRJiLeysJs&#10;TSJDyVRi+uJ+u8jdUe3PF8tj3ckbX7U4ozhbYdHGIc3MtdzS7DRw3Dvrg4kPCw0Q4wxsZoJQlWnF&#10;fGQ1bd3kMG0Z1du6h2GG0hS2ZkSgcFReBERABFJCQIsQpoSejhWBVETAdaWV+D9vnI44B39ydbJg&#10;7uxUZGVaNuWXX35h+ReejnzzzTc/+uijO++802NvSK+xYcOGu+++u1WrVo8++ij5nSm2ePHiH3/8&#10;kef3v/76ay5S0ZpXrVr10EMPsVy4yVLHSuhkQmA1Hqo16+343UjBcdddd7366qumiSC2hQsXkqWa&#10;cJvGjRubwJagNxZhf+ONNzCGXCJBV8KBPEU4d+5cGF577bU33nhjSqri2OnTpzNqffv2JVlhSqoi&#10;dH3OnDnUUL58+ZR0MLS9Y1V00rxgFclbWPYn6A6GqnfGAAL/Cep/+umng7bHHBiq3pnaXn/9dRY1&#10;6t69ewqtAjiG8Zu8UaNGpFMMurbQ9g7nZBBZnqhJkyZWPFQQtnFSYrGjlPeOpjmxwPz222+38g4F&#10;YY85xOodpyl+OQddDwcuXbp04MCBr732Gjn37dfz3nvv0QvuKdo/RCXTLgF3tchSoIzu494pS2Iz&#10;ypSRDnmTRHpjpznW6LZoedyKZolC/uQ7jvM2Xwrr1q3juqJkyZK4pVEnmcVGVjNqo1HW7Oh6vrGb&#10;LphXI1phNnfEWbENS9DUyJzDn6x1xp9G4jTnE6N1miBQ894yJgmWJAYYkcvCYt6Y7hhQluLMtwYn&#10;DaolXxn6GmaQmILV0lhs0LLZGhpLzjbNmSZ8SHtmjIzN7oVNRwwKg5rhYJ0PhE5iAoz2ylUfZBgs&#10;Kz7dlLQURtOR5B6SxCQLu7HErP1osnNYiVAs1KRU5srQwIGDAWVCXDGJ4AZSD1sFTOtG/TSVmzcW&#10;kCTmuQ+Z0TRxPyq0DjRAqIEWaZ03XB9SCXm6sdYEAkODjyhmEokY24wMas0FbyNiWFnzxZoy7LHk&#10;cqMdmz+N75k001wem+Qk7IcDl3b8abRyNpN/2ajY5kBLnbd6Z/PUZBlj6rGM4U84gMskTsFOk/vC&#10;BPXzEQcaXJQ0Edxmc6dhPNmmJcYrqM1EfFsThz9NQmoKYIylMptwbJMpm/fGVy0nsWa05fO+p7B9&#10;I72VVAqOlDNUDSKQmgkEkYJDAnRqHlDZJgIBEJAAHQCsoIryu9FcXzZt2hSx1ZsATVpnMnV89913&#10;PXr0YL1p0xQpoVGfUaXJ+0wls2e77grcdtttrIduCiCVorPwM+Ctt96yuRohrfTp0wfxkTVqguqQ&#10;SySiO1w3FylSxPy4Cnqjg2QdqVu3rlnFPuiNHxIsvE5YDcvm8OMz6HrMgWaZR6xKobzOuGAVFaLx&#10;paSDoe0dC6AjO2IVS7Tb9BmPPEPVO1M5tyL4Uc2dlRSOXah6Z8zgmQNWebr++utTaBVKDUIJU5gp&#10;kxKnCm3vOOfw+xN7sColAnSoegdkpAHuunHDBuEmhcxD1TvM4AGU1atXc0II6I4Udwu433Dvvfem&#10;sCM6PPUTMKqQEbCM6mcESneNxl1RtWIS3QW1JOqSuzTJ98ikSZN+//13Jmz+/Pm5JcZ1xYQJEzgJ&#10;V6hQgT95Nd/FRgFMLkAnMcYmUst+d/kVO2l97NixvHJxgmJFrjDeV69evX379qjh5mRipCt3EdNS&#10;DPnUm3plBDtLCrTatQgbddXs574XOcr4vuYMxm11vtewipX3+B7p0qULoExJyFi6vHvHTSVGpPNo&#10;jxGgk1sLTEvfxx5yoHH/m42SXFlxpce9Ae70IyPecsst3ACzLpOs4TZ83OFYhlHG1O/uG+7aqNFw&#10;Td4JpFUjL3JJhpNwudi1a1dOnlzA/PDDD1w5IIh37tyZT3miji9Z7qeyDAlkTACslW7YWOjugby3&#10;yBg+lj18ZFRIrrhMug82YwkblnMOJ18cD/Dhn7NmzeLkybcMZ/WbbrqJwZo2bRo18K0KHNNrM7hG&#10;6vU2FlZJq7Cxx5AxdzhMJWYP75GYaZqLzJYtW2IAxmAeYRx8y3CZzfmZMeKKkbXBK1WqZJzW3Fwx&#10;bVn9sjlZTDEz0Sz92uwEFHnzaLd+/frYxvBhxqZNm7hNwt1Wvta///57XvHbFi1amBs2Fgr3gQjI&#10;EgMWY0wOcf40Q0akCxOHhvg6I48ft1e59IJA69atmUH4CbdS6tWrhycbFFZseJK5mcKLf799kQDt&#10;F5EKiECaJiABOk0Pn4wXgRQRkACdIny2D+Zi17cATQwRP6Wor3nz5lz8WRUjPbPHmwDNJSz5PbjE&#10;p4BNiZNLT34A2DZcBUVABERABAImUKZMGTSXYsWKBXykDkhrBIzg5a7SusuISXpjFCUTlW8kP0uu&#10;SqK+WYIgt0B4zgBBbfPmzdyH5ikfHvfh4o1b0eiet956K7Kje9SkqcdIctZ739KeHeSmm8T2Im7S&#10;LuGcPXv25E8uKpCA0RZ5lgIZy2ijRqM0UpqlprlLuh41X6O9GjK8Wu+NrmfqYT9KIioeAiK6PEoZ&#10;E41I8KlTp7LSBhdC4EJhbNeunZFx2YwwajG3sPDGhwBtMbG6YA7kTyuqlMPRFp955hn4I77T9H33&#10;3ccTVAwQhWmRx3pMxEByDqYv1ki5U3IXMa2Bs0w1b0ydZmlKrjCJQkBbJGNbgQIFCGVg4xSEGfff&#10;fz8iLDcJsJBwYGIgIGMCfnk1dyyMyJhks5TcRPnZLT+Guy+ZjB8mBp833LXl6TFEed7Q+vvvv88t&#10;AcRfxotn3cwSJmAhxvaTTz6xAtXdFVuPjuE+Fh6Hz3TEin3mPRe6PIDCGZiGEJrRf4FATjz4kMWO&#10;h1rwFnP/FYNNYLhhYtoycdnGZwLajHuY2GrDBH8YNGgQjyriJ8waWmc603ceh3riiSf4aNmyZRRG&#10;+eV6Hk82PmbdhLDmgnljfzN+YvzKvHL2II8fQjOLonNz/YEHHmCk8uXLxyzu378/6jOSNIZxvxx3&#10;4qkCqxfGGaxkL+a9fUuCKCkBOghoOkQE0hABCdBpaLBkqgiEmIAE6BAD9VJdmARofnuQLfqbb76x&#10;L0BzCCFLl6bXakUEREAErk4CZvErj8rO1QlEvQ6OgJF+jBzGA08Ii6hmxLRyZ7phw4akrKlcuTKB&#10;9uZZfppIudDsw040MiKviaXlARpCbmmaJ6IIn0R6Zl0KpCtioo28bgQv8+x/cB13P8oQsHQ03hPk&#10;S1ozFFWiSjGGpokqJQ0IYaRIaUjSTz75pJHJLCGeClPyqIdlDxUip6IkGv2XaF8So/GcE6EDhNwS&#10;58tzZkiN5ANBIu/UqRN7Uk7AYw0GC3Inj6G88847xMij8BLxildgDA9tjBkzBqnX5Fzu1q0b4iPl&#10;0VtxIfdxMVpnyo2kcp5pwxKueNFYudTklgkPpXGLgp1I86NHj8ZXaY54C0Kk8eGUN+qtBvLXvfji&#10;i8i+iM4E+TIo3KJADYfPCy+88MorryCIw+2zzz774IMPateuHRLfMPPURJdzx8gkuEAKJ4MT04S2&#10;EHzxh5tvvrlmzZpozYSoE7yPr+I/zz//PG8IUaeGkHxxGB3cRC6bG0IQQO82sxjNnbAY+DAu3LCB&#10;EkCIyK5SpQrcuKfFoxV4hUmTcuk3CdCXnrlaFIFLSUAC9KWkrbZEIHURkAB9acbDjgDNTwXCEPi5&#10;QkCTZZXvCGiu9Xl2j4t7wl5Sklv20kBQKyIgAiIgAiIgAvYJmFQAqGZ80Q8fPpz35FggeLNDhw6o&#10;Zi+//DLZDBBATVJdE7Fov/JAS86fP58WSSCLesVVDfIZubwQqgjKRvYlppJ4W6M7m5pDZQ9XqmiI&#10;tGtoUD+J9Z999lmT7plFntHREFV5JaCVu/IEHb/00ktWWgYryjiIgNbkiKgWbRFhzqiNyHmoq6yN&#10;gQ4ODfKQLFiwoF+/fvBBZiURPHsC5WyzvImqRmdE6KS5Bx98kMhWrHruuefoPnBwGPaTcwO5E7WR&#10;i0xYkZ7epBt25xMSAZoxgjCBxqicBNsiQJuM1SyUzYN65EVB5WQpFAJsecPCGGjQNnsaRDFu0txz&#10;zz3AYRQIx0ZlrlWrFncL0MS5zEapJ4UdKjli61NPPdW2bdsgmkh+iHEJcxOIjjMuvDIL8FVCsBkd&#10;7iHRa5pDiQZO7969Sc2HHMwtDcqQL4X7BFTi/kBD0IaZBQ+txw4wg1B0fizgBrTITwaaJm0LqaKY&#10;14Q/I0MPHTqUWYYlyNBgMTHXIVHDA+2FBOhAiam8CKQtAkEI0GG8uElb7GStCIiACISEAL9bypUr&#10;R95SHpa0KuRxTvbw48Fc/xHGQkwNl7NWAX6DEdBBXr+Q/KwKSUdUiQiIgAiIgAiIQEgIICGhPpOk&#10;yzw7T+wkQb5IV+Q3QE4yC6lZSRJC0qKPSlg2gFzPRG5yoYJkRrtclnBNQgZbE1tqYj+tnLwhkTWN&#10;PUYL45VWzCsiOBk/iN8EyIoVKzCJ1tkwySizRv5GgLPyM6ScD7VRP/qg1QSx2PSdXAoMDQ2hPpsV&#10;ApH/IBNCAh6NpyFDm4hspENsoxiNGvGRj3hjkqJgDMWwHPOMwxg1P4QWGl8lpYOJsKZ1lHqibokE&#10;J7CXq1yzcKJZBy+sd0qAQK9hwojQKNnqCNsnQpz7BCjyZG4xEcEYiU5tAvZT7hvUQFUmnQhggQBq&#10;/uQVtZc7JWjQZEvnxgBRJrguESfLly8HC9PK5OPmjZlBITGGStzVZzgAhMoZAqzCaTmf/N///R/3&#10;bLh1RPIN4xJ8ihcZR+KQUFmiekRABEQghQQkQKcQoA4XAREQAdcaKVz/sfFDjkgirkd5w+UpkRF8&#10;xMblMjHORG1wVWp+QhD3hCTNFTMXqfz+JJSDC0QE6HCnY9NoiYAIiIAIiIAIXGICqEKkuSBilKed&#10;uAO9detWAki5HiB+kzy25KAoWrSoFS9pJMXwWUhk8aOPPkqiAKJ6ya5LJCmXH8S6YhviGnvMqnSW&#10;uhcSXc+ElFrr3RnhkosiIo6JqyUbNUDQxFHWYMIexE2Te92KvzZMQqK0GunW1GziW4mARtzEHnLm&#10;0gocSOxAwgeWIkTj49IufMNhOmV0f64MMYamMQwZlJUAuT7ctm0bgcYooVDCSPJ0I3daurO5dWFU&#10;+1AZiXCJrsrlK/ET2ENcLXmNCdJnQ/1kaLAEM8jfYnPZkqANo5t4jhGXeVaAtBskiiFJCyEdBOxj&#10;G2aAizdkiA66lSQHWrc6zL0ZpHYeTYAGMxTHYGfx4sUZLwLSCYLGZwBiHm7gUy7pjXgdEkc1hhkv&#10;NQMNCm5ZsRPDMImTCeHYMCFwnqaZO+Y3BacUNsPE+FKo4KgeERABEUgJgehyFSql5HgdKwIikEoI&#10;mCAOa3PGu67YuG67+67eqcTCK8MMNGUefDMJ16weoS+TxJD1SQiO4KcLl6HIzVyJclnM+tRcGbPU&#10;D4oz64Swxj0/MjmQH5w8QsilITEm5IIkjoNLWBYT51NdJl4ZrqJeiIAIiIAIiIAhwCUZsb1cGKDf&#10;oaui66EoVatWDcWK/cQjk0gXVdHkew13KDSXGVx+cH2ChsX9chINEz7J2neIsFjSuHFjUtlyJYMZ&#10;1k3xkKhpRkk0+Q1MAC96NF0mtQIBrVz/kNYAw4gnhQ9XU0SYYom77hwqMkZ9NoHnRi7EqqVLl3Lx&#10;hsJLcOttt90GGTIbcKlG2l8CC9B/w+fMJgc00iEJfJG80eJJzE1AKykmeEKOYeICEnTYg4XELrRs&#10;2ZLFCS2V0xqdkMQjYwl3I1j0j0FB6+TClWUAMYOhIdkFWjw7DRkWbCRgHEcKHxlywnB1jdKNq+CZ&#10;LFbJzRJCoWFFGhkuv0kazoqIiNGMEe4akjAOhsNyDyPgwuTXX38l+TW3jnBdBN8pU6ZwewBv4f4E&#10;GbGZ2uzhTwwgCQbWolaHZNZQiRlo65Vs1PBnRJgaOCeDhc+sWbOGGxUPP/wwajjLIeLMWEL2EmYQ&#10;XcDVQxiRbX+4hw4f4TqhJcyySPNv4j8KgrRPUSVFIPUSaH9rm0CNkwAdKDGVF4FUSkAC9KUZGI8C&#10;NNedhIdwNVy1alXyb3B9xTN6XJLyI4qfCiRl47cEH7EYCAo1YRQmlIPYBLL4cf3KJT7hSC1atCBE&#10;mp+mIfn9cGloqBUREAEREAEREAE7BPj2RzREQeO7ni99ojgRoHklqpSdyK9GXbWW/guJeuXRMCN3&#10;ok9xyYGcR9OoisjiXKgQZEpsqUl8YWlexjA7ffRdxihoJrDaXOog0hEBjQ3orazqxhsiapGeWX4Q&#10;jY+AaKMOGxGQzcp3nEJjqNOs6WfqBAVBAAwKibkZDqRMk4ca8Y4ha9WqFZJ0Clv0S8ak4ODKkCFA&#10;88UMtEXuSWAGIi/JfLEQMwoUKGAuF5GDjW5uajZ9CckwUQkXtORjYQiwAUtwXXyVV4zBNgaLq1nI&#10;XIKwCYRUxFwurZkpvBohFUr4BgtX4rdcYOPAZDDn1dzhSPlIGf83XmfY8sodGrAQig4HmkZ8x4UY&#10;BZPGHc/hjgXFzAKAvAmV4GvG1Ewcpi3G8IQliWuYIwwBiWuwhNaZSoRj46u4McQwkjzUjJQ5xJxY&#10;Uk4m0BokQAdKTOVFIG0RCEKAjuzYtUfa6qSsFQER8PZzwvW0pOt/XpyOOAdvuexYMHe2iIWQAA+7&#10;sSgNV3Us92FVS+gBqfH4kys/LkPNfmIl2Hiakvdcr1PeOoTgESJHyNRG1AaXs/zqY30brvL5XRFC&#10;U1WVCIiACIiACIhAaiBgogSwxHWR5nRaYc7sdI96Niqk0b/CdzeaFo0KbDILmxZNULB7tlmsNftD&#10;IkBfeEQvQfA1GSSMvmwkYJP0gz0GkdHLTBQ2e4yCZvTWlEe5GuzUY1JRW02YMTJkeGNCpE2y3ZBo&#10;u75dkV4Tvkrr2GO0VPaQXMIEXxtTeWOUTQuRqdOMVEhERpNwmXB4VE4EVjMcvCL7gsKKomAnloRK&#10;ZvVGhocIiefAErR4s+gicIgFoTy3B4DDe3qNIG64hWSyW3PQ3KhgjuAAXP8Te0734cxtEl5RnGHC&#10;XQHjzEjh7EELNt5ivDok9lgpwk2dmGH8wQyH8VXsJHs4w0QBLMEG7liYc4txpJD4RqDd0SKEgRJT&#10;eRFIWwSCWIRQAnTaGmJZKwJeCSSKzxKg5SMiIAIiIAIiIAIikJoIGOnQ6IZG6jWCrNF2jQhrScAh&#10;EXz99t5dZbPMMHYmF1tDIr9aKrzpsum+pfm6S9JGUTWWGPnMvDc7QyXNG+ymQuuN1bT51Cwr55GJ&#10;X8KBFnBvKLnDGD4mQN44knWXwgIbEjKWY1gea7RLa8gMDVPsEsia5raEGSDLEtN9yzGMPSE0xsxH&#10;WrQyoZs91k7z3n0pS0PDohRCe8wNmORz0Mwga7x4b91YMn5rOQzvQ+Ibgbq0BOhAiam8CKQtAkEI&#10;0Mq/k7aGWNaKgAiIgAiIgAiIgAiIgAikJQJGPzJyqlGCeG/F1brvvzTBtkZ1Nc/mu5thNE3LWutN&#10;SFibtkz9pnXzanRD3puV1swek8/X+sg6KoQ6msFuIFhvLCPZY8J7PWp/IQGSpBL3hpI7jOFjmWdY&#10;mRqsnSGxytBwN8C9FctIM1IhadF3JaYVy09Mf91HzfhGaI2xZoFhbvzTkoAtPmbhUMuf3ed1CO0x&#10;MyX5rLQ6bjmDsdbyW2ODMe8SjJSaEAEREAG/BHQy8otIBURABERABERABERABERABERABERABERA&#10;BERABERABIIhoBQcwVDTMSKQCgkoBUcqHJRUZRLJpslVzWIyrKvubhgZ4shhx6ek0iNoglVcwp3R&#10;z711svvt2rXLLOpi7Se9HSYdP37c2kPsBkvfuJcJE1seVzQ0yMNIE+QcZCOtntUcSfdMAZ67JB0h&#10;VoUwyMVbp9wbNWslYZWJu2EDFCaZnIBmowzjSNbCMFGiWtbAAYJ7/YyRMYxhcsd4ycaOcyAp18+c&#10;OeNuFc5srDJ+zub+KakbySwZPkpJajY28CQsnkNiTetTk1uTjTnI2OFU1uBeAtsgRlZ6EJlslUmm&#10;gDEAjGYuhOnkkHzsmHQ0x9hZEWeYwfhiKnaaj0JIiUEx89qsImU29wkOJVq31vviUzwHGy6l/1wC&#10;Z1ATIiACImASO6QqDjLJznCkQkpKwWFn4FRGBNIugSBScEiATrvDLctF4CICEqDlED4IoGCuWbPm&#10;ueeee/PNN2+88UarJGITmsvvv//OcogsOJMzZ05WEs+fP3+YZKYkFiK3/fzzz2PGjPn000/dl5jf&#10;uHHjqlWrMMk85Gj0rzvvvJOlXcI6ytBAVjY09u3bx5+sHlm1alWWFDcqMwIii+GsXLkSC1kgPl++&#10;fOACWqjWmfHYO8ygLazi/gGDhXBZtmxZ1j0vWLCgeaZy7dq14Prrr7+s50MRxXr37s36POHDNWHC&#10;hD/++MPUj4WcfxijWrVq3XDDDaylycguX76cAmBkP5SKFy8eQrnQY79odMSIESjjfGpSH7IxOrDC&#10;KhhCafXq1e5P0bKaaLly5cJHKUnNDN+SJUvYye0BbgWZT0HHLYQVK1b8+eef3I9Bvr/tttsKFSoU&#10;VqeyDMPh9+zZs3XrVlZPNVoqewDFxn7r5grrO1WpUgWM8AwHLuTdr7/+miWerF7jMDRHo+YMACXG&#10;d+zYsdu3b0f2hR4TkykQKkq4Ch7LSZL7YZaHMAqcdozf4ldDhgwBjsUEz8E8axzDgUV1ioAIiMCl&#10;J5AKdUyZZMcNUiElCdB2Bk5lRCDtEghCgFYKjrQ73LJcBERABOwSmDlz5jvvvINymiRq9dChQ3Pn&#10;zn3llVcmTZqE+PLbb7917tx5+vTpdutNWbnRo0cPHDgQ3Q1Zx72mv//+G2PQW00Y8iXbCIFE5337&#10;7bdnz57Ne3C9++67o0aN2rJli7EBRRWDn3nmGQTogwcPTpkypXXr1gsXLgyrhYiSDB83DxDr0QSB&#10;w3hNnjyZeEzT7s6dO8G1YcOGJBjDapV75VgyZ84cJGkEQZaGB92yZcu41YFciGG8v+uuu3h/yeyh&#10;IX6Gocjjyb/88otpF4wYw5YkCPpSWsXwMXY//vgjg2i1i52DBw9+4YUXALVt2zZ02BdffDHcTmW1&#10;/t133z311FN9+/ZF/DU7kXo3bdoEKIy5ZHC4tTN16lSmvLcWd+zYwRQYMGAAMjH+9vLLL3/22WdL&#10;ly4NoYV4CxuT3Vr7y71ybmCMGzcOM0LYoqoSAREQAREQAREQAREQgauHgAToq2es1VMREIGrlADy&#10;FlIvkYMEWro/Qg4OAkJRoCpXrty+ffsePXrccssthBkS/OhDCQoJRITvt956C0XVPFOfRPFBniPe&#10;kEDa+vXr35SwNWnShLDHkDTtoxK0J/RlYrGbNm0KCuJ2iYDmkXziQ81RqHKLFi0ihJwCt956K+YR&#10;fYz2ih4dPttQTpGYCcZs2bIlw9SgQQOCQ5HCMcY0Sswm0euEhzdq1Mjgoox72pBw2AYZGmrcuPF1&#10;11139OhRBMSbb76Z2HnyfiCzIs1jEvGhOFXXrl0JU8VggnzDYYlVJ6GphGBbDoMBhLUSoFqyZEnC&#10;ilHneQ4AfZxQX1OGLW/evGE1yb1yxotpSHA9zs8ssz5CgEZ7JQsNTsXtH0Ju0ToXL15sjW+YLIQG&#10;noPSPX/+fDzc/e4FPs84lipVygJVr149MJKSIhzGcAZA7GbWM+WtFqtXr879DNMcn3KfjDtVICI8&#10;nDK4Oueo0ArQzGVOMgxB8+bNjRm4kxXvjIej0ePtloWcNi+l/4SDvOoUAREQAREQAREQAREQgUtG&#10;QAL0JUOthkRABETg8hBAZeYJdx4YT5LUDz2aj8gJgEqI7NWzZ0+0QuQV1KgFCxaE1VYULpSvLFmy&#10;lChRInlDSFHEF5OmAAUKTYqUuMiI4VZUMQPhD1WLoOYOHTogQoEFwQtNCsUQiZzg8c2bNyNr3n//&#10;/a1ataIYGjSCFJJiWPV6hEKSANAio9O2bVukN8RxEKGXGXTI01gOJVixwa1MmTJhTQBNo6QBQX8n&#10;DQK5p9Eu8S7CnE16cdJuzJo1i8QXGIxToeO3aNGC1CUzZswIq1Mhc5O0AasQc+k+Im/58uUZI4AY&#10;5ZTUCiQwQTQ0oNjCpKgm7yZzDU15/PjxSOHu+W3QNHEqvB1KDC6O9/DDDyP1EoMcbr2eOUjA77//&#10;/ks+ZXeDTQ5oHJ79hhKTFD+3MIZ8EGkOZ2b4yGljDQ33gbifYU5ZaPRozdiDOyFAMzeZg2CEEho6&#10;0nBITGKac0birok57XCbh46bLDfWRgYSy0LehzurTEj6pUpEQAREQAREQAREQAREIDUQkACdGkZB&#10;NoiACIhAGAncd99977///iOPPJJElORxcgKNEXbR6cjxigUkge3UqRMht4hlYTQoIgIRsE+fPliF&#10;Rpm8IRRMRFVEcwJpv/nmG9KDIJQj4SGNhdUqNFzkrTp16iCE0RAaHAHjVnQ2ujxkUDArVapkwrFJ&#10;soxIjf5l8g6HacMYdFU20yiaKWovmh2UTItEkbOhj0+cOBFcP/30E3Ie8mK4cVE/sjJZSlAJic5G&#10;ozR6HJYQbv/AAw+glfMnwiJiPZRI8BImRO7VYhXZSMhigVXNmjUjdp4RNIMIE8iQAQNKZFYhYTR2&#10;JnkmIEwW4jxENOMn3EpxT6PMbRgEaERPNpOzm0nK+KKeMwXCZAzVmrFjAiIro+q6NwQQTMJabAMU&#10;G2lMkIAZQY+5KVJuJA7DkCH74sZmaEaOHMlzGNx6wU4aZd6BjnlnslRzyuI9Acjc/MDbkyw7mRJ7&#10;iNOnaQzAjGnTpvFkQ5Jez5s3z7KQRD2MUbhnWUq6o2NFQAREQAREQAREQAREIPUQkACdesZCloiA&#10;CIhAWAjwKL31MLt7A6hvyKmEiBKVafYjfiFGmzjWsG4oleRw8NEQWR2sHNCEGJN2meQYVsxvmGwr&#10;VqwYYpy1dh9KHCGiRKcCkBZJ0IEWjNJqBUWSz6FXr14UI+lEmEyiWuJAjUBpBGhCVsmnTJAsqSSs&#10;RhETrVTaJMl9/vnnBw0ahIwYPqsMEEJ6EQG5XUFCXvc8wu7tgouIbKPpX4KNwGGEeJPu+b333iNU&#10;lrsXGJmkaYiB8fXXX6fwJbCKzM5ouNxuIbNEknX88DdUaevmEOoqcdCE4oY13TC5zrlzwH0g/IpQ&#10;X3cC+DOm4vbWTjKEPPnkk6SKtpKhh5wYMq7VKIozDWEeY4cMzdhhDHdcmGvuy5ASnhzyVUlRuq0c&#10;0ETxkw4ed0qeNJzbA5yU+vfvz0kp3JlSQo5aFYqACIiACIiACIiACIjAZSEgAfqyYFejIiACInDp&#10;CKAyWxKze6sEhPIYO8mFrTynvEHlDHf2Bmzw3RB6JUkbyHdssgyj2WHVr7/+GtZMF1iF9kcQtAnj&#10;JccFgZA8lY92X7p0afaQqZboYx7AtzKZUJLyfBTCGMzkbkGjSJZsDBZaGLIyCVLIMmEJ0ATMIou3&#10;a9eOgF9wkYMCg4nfJEFBWJ2McFSiULk38NhjjzFkxKIS4+y+vJ5pHVyUvGTJLrirUbduXdRSNoRd&#10;0geb8HksQQS/4447CMeGEhmryRmCssk9Blb/C9/6jbgQjsSocRsDl0bzdU/BgVVMN9zbuqtBwDhT&#10;ktfwrcCJSSywSe6dLl261KxZM0lyG+whbBy1t1u3boBiI+ULPsb4kn8mHB6FAcDBh9lojta5K8ad&#10;ME5QyLuMHYIvkcjMNXdT0eg9ntaCtpDWeaCBpjEAM0j1znMhX375JS7EvGM4AAIKPmKiMZQwwW3w&#10;rqBb1IEiIAIiIAIiIAIiIAIicPUQkAB99Yy1eioCIiACSQmg7PD8e2p7ihxplZzUaIXI0Mg9pD8m&#10;Q65JNHFphpCIZuIfCW800ceIzqZdhGbkMCsRAaIYkdokCrg0VhEKigTPknHIcGTkIOWFaZclB8Fl&#10;FmcDF9IY74kntXJ0hMk8pHk0u+eee47Y544dOyLGEXwd1mwkdjqClIkxmMRGxDGphE06FzIII5ff&#10;fvvtuBOUSLj88ssvk8mascbsMA0i7RJR+/nnn6N0m4UQ8WFCm4nlR/V2X4rQ6hqTkSnp8SM73bdT&#10;BvUZLyL9NO6Nk5D+AsOIiSYBBXZyWwUdlrw9lgCNUo9UTbblMFmF/s5NJlphvIwAzXznhgr3D2jU&#10;3N0J91zjNgnZh4i5pmkjQGMMQjNrtHJPhY6D5d5778UqPiIJNY6EGG28yw5zlREBERABERABERAB&#10;ERCBq5yABOir3AHUfREQgauaALGQJs9pqqJAFmY0IMskIh/JjEG+i0tmJMGeH330EU/Zk8UY1dJq&#10;F83OPQuBySmMXHhpDCMSc8yYMd9++y3KqbtVGEm0pmUDIcBEj16CMHb3XpMPAcEuyXJ2lwaLj1a4&#10;c2Ci19m4kUDssxXsb3ayyGStWrXCZycpHYiQNflAyFKCjDt48GCyDL/00kvorWRTSd40UjjZVMgQ&#10;Ej6ryD0ybtw45j73eNBY33rrLRax/L//+z8SZ3PfBUTo8kRqh8+AJDXjNibLuY88LTx/gD4e1rmG&#10;q1i3mrAQY7jHYyLToWEsTJI+5ZIhUkMiIAIiIAIiIAIiIAIikNYJSIBO6yMo+0VABEQgSAKE8hEu&#10;atQxFChqQd/54YcfCPcLeXJVmyYSiYkgjkjHAnHWIViFFozaa7OSlBTjQfuPP/549OjR5EkggzCh&#10;jpYmRTg2Mb8I0FbAOBkJ0PJgWKNGjZQ06vdYo75hGAHXqIRopu5CGNGs7otGMpRWPmi/NQdRgOH4&#10;/vvvWVXP/VgMo1ErFQm3NEgAYvIIo6iSRBhWiNRBNGfzEEJlWR1u0aJF7smLCWs1G5UAkGwbSYL9&#10;CUYOa/5uRMw2bdqwliYJZFjKD2+5++67iU/v168fTs6tAtYAxOXIQ21lqWasWXWT8SWw3WbfAy1G&#10;1hSMwSSAsL3wwgs099VXX7355pucE5iDGExYdKDVBl0ej2J02NDEPVZCwhlCpBHN3RO8zJkzh1sy&#10;aMSkKwm6aXMgjzVwDpwwYYJ7QmeM4TEC4zCsPYhMT9A6fp7CtnS4CIiACIiACIiACIiACFydBCRA&#10;X53jrl6LgAiIQATSKooqCSWQolBeeJYc0RCVh4y9VatWvSyAMAY1aunSpUiWiKqockSJovug1mFq&#10;uGVx0iMQYszCegSBohvyuD3rs5k8s4iYZOaFGPogiFAtKYzyiwpWqVKlsEbRkn+W0fniiy9YHY5I&#10;ZzRxZE33AGfMQMEkhQL6LzrvwoUL6UWScM4QjiZ3AtB5aXHGjBn4DNvMmTORLFHrEAoZJlbVw39+&#10;/vnn2bNn8ylrXVIYSZrUzCE0I0lVWIUBWAIH0+jkyZOxiuTLRNCTgZqdqK7cWiAkmffc0mAcQUc9&#10;1apVS5KXOVR24jy0TpQxo8bWsGFDkmWzgCR8GEqyOiBA49UMMYi4t0HENCbNnTuXBMes0hkqM5LU&#10;wzAZe8yGA2MJo4NVeLgRoMlbzRw04wtJxFkrPXrIraL7ZAVBCmfsIICfc0ZyHztWB8WfSX0OHIbP&#10;jB03D8jRTJqOlAvQOCfnGVqkp8w1RGeebOA8gEnkyOY+ATcJ8C7OQsbPcTYyaGMMCWcYwZADUYUi&#10;IAIiIAIiIAIiIAIicOURiC5XodKV1yv1SASuQgIod+6bM97Jn/yQvvuu3lchDXU5OQEiQxHgOnTo&#10;gP5lfUq0LA/7Ez2K1Et+CcIeEX/JS0AGDMSdS4ARyZu8xmRvMCG9eCzRiMRCIiBiEs+/U4C0AChB&#10;KMLkmnB/Rj605hHbSJzjBx98gLyFQsdSfqhyMCHoEk3cZCQgYS6GofCSNIAQYBQo9pBLAZUqtMZY&#10;taF3o4WhTiJAkxobrZCPkL2wishiM0ZGNaMkujnGowtjIXmQ69WrF45ECgwQsjuKIfGnRvZFMKVd&#10;RvDBBx9EK+TMgyUsSIiwSAFGEJPIGYKgjzYdJlDGgeFA4CoqPI3++OOPOBIrcHbu3BlZnPFCN4cM&#10;oBg1PkLlxEIGGvdLkpojTEZCA5WZthCdzTTEPNRP5iZ3WdjPG7OQI2NnFsELkyXu1UJmxYoVQDBZ&#10;bngAAo/iQQTcDFaML38i+3JaYAvHCHIWojlsYOxokaEcPnw4ibmtseN2C/vRfGHF4MKQscNa7IGS&#10;tX5j0KyYSjTK3QvuKqE1o2iThIdzDn7CYozMbk4FDA0c2INADyI+XbVqFTaQ14VbU0E3rQNFQAQC&#10;JWAtw5DkQO4Te/vIKmmtIcwe34U91pZ8p7XH1Jy8ziSHuJdPUth+SW/EvNmc3DCLg7EhiVVBkAl0&#10;EJOX90HGFE6C2r1T3kYh+SEpt9O9Bnd3Cm3NQdeW2kwaOnwE39GR/O96Tfg38R8FQQY9yDpQBFIR&#10;gfa3tgnUmsiOXXsEeozKi4AIpEICRI05E//njdMR5+BPfq4vmDs7FVorky49ASIZhw4dyvJixAxa&#10;reMhSCqEhZJZmBQKyLtvvPEGj+GzuFbKZR07fUR1QnG75557CDM0PyfQoLGEnSQDQRBHeCJ1A8lz&#10;WWcPcTN8QiHqPFGfJEnAABQoNosAgavTpk3DPKQ6xFZSPWAhMaoEPrNQGxmrWczNTmeDKINOivQ8&#10;ZMgQNDKidOm+ZRVLon3yySfUieqKHIbeapJgML6Iib179yZQOhy4GBHEQbJwcGMADRoDbr75Zjiw&#10;+CGBxphn7iKQRIUwVXRqzEYCJt0w9w/C51Q0irxLemVGkEBafoOVK1eOZeK4b0H2Bjhgqhk7nIqb&#10;DQwZNjMdCDS+ZPmywQIQJh3zy5qGnLa5A/T8889z7wf/J9EwhiFAE1obPlzuroj/EK5ODmjjxtiA&#10;F6HGQpLAZ/ZgDKDIHAKocJhkjR0Ow9jRBHAQdq2xwyREas4VLAnIXR/MAxF54Rm7kISuUz+jgFfD&#10;ganEPGK6oTuzICGnHWY6BXjoAZfmPIn8zR68i3s8LPuJDeGYZUGcK3SICFwlBJitnOE5b/DKDSHz&#10;ZW2yLXFziHOC+RLnlf2cb5mhfG0xbfmULymLEvOaT015UyG1UYA3fGRqoC3e8KeRMqmQV84P5puO&#10;neZw6jTnRmMbb3jlPTtp3VTIzS0WEGY/h1MnbziV8cYUYHM/m1ktGgvNpZFpwphB5eZerwk9MSt5&#10;cKvM7LeadjfMvDfErLMW35vmi5v9nOGNVYYktwBplJIYbBoyPLGHVwrQHQPTCNY0yn5qMyYZYuYo&#10;02tDxjA0bwxeUwl/moYsdOykQgpgpEHHgdw2dk9BZjprBssAMfaYgbD4GBtCO0FMH0NbZwprS4Um&#10;1W/UxDVDo6Njonl1TQdeEv5xjZQ2ERCBtE5g2OAvA+2CBOhAiam8CKRSAhKgU+nApBqz+PFDZCWh&#10;oPyocDeKXxHsZ0Md49cLegpasPuPtLD2gN8ShGATEOouAhKNSJwjig+hxzg2vxspwGayYYRpI8IR&#10;CER9Jq+fqE+TPoJfQTyqT5gkhnH1DCis4rdQ+BRMGiLmmhaTW4UcbwKiGTiM50YChfkNRgYVrCJh&#10;QpisYkQYNUCZeFUMQLikRVzLMpIywMRspF5+oZnhC0fwrDsW0yibSWiePXt2bqhgG2+wwX3s+JWL&#10;qxurwBUmj0peLb+lzRgxv9ynIT/4CSHHtfj1iDsxdryG1dvdbcMkhhIUMLH2u08HBg6TwpoAx/fY&#10;YRVDhp0MLqcLCod87CBP/QTRkwPELHVI+LlpxfxOZoyMd5knM3Aq7iLwhEGS0+kl8yU1JAJXLQGj&#10;/7LxBYQYygnBqJZGbeRLh0eU+JQ5a85pnHh5Y/3J9xfzl+9NTv5GkqYGPmUuG/XWyK9GluVws9OS&#10;TY1ezH4jqrIffY035muF9zTHR8YAc9uYkwb6qanB1M+XFK0b7dUoquYoI3Zbui2f8h5j2LgQoglj&#10;rSlmNFZjrQHCHr73zZ+m70ZDN2SMyG7p3aZ19ht513zkLv5iPztp19RjOuj+3lTOHks6N6yMZ1K/&#10;64fJeVZUTh+NIp/Edc1tAz7i3EtzRtw3dmIPAwofylCz+Vo0N7mp39wdNGq7kfX5k0+xHB8w5hnh&#10;3mO7KZxBqVDtTYUmSYBOoZvpcBFI5QQkQKfyAZJ5IhBGAhKgwwhXVYuACIiACIiACIiACFxuAiaW&#10;1txW5F41if55iKR8+fI8OYGIjJTJfhJqoVEiUPJMCbfQUE45ipt8VowtmiYSp5FruZ9KGVRLtGAe&#10;PWG/CRPmTyMxG/GXfqMa8ym387kTRtNUSx4eRGFLLcUq5Gb2cxSqLvVYejRyOfop1+q88t6YxCs2&#10;mBhndpqgYxP2S3MUoBemU1Rl1F7eGKnaWOIeAE4xEwtMVcZg86kJbTYxzpQxmrU5nDK8mnhnCNAd&#10;DuFWHMbTWSNq01kke2Mwx4KFekxEuQmCpkXe03GOZY9RrhOCXKPZw4E0zcYbMzpGbrYUeQyAITbz&#10;akw1qjGHGH2fgeN+P5aYIGtqwE6IWVHbGMZOTKISDvF4Xznk0cqpUO1NhSZJgL7c50u1LwLhJSAB&#10;Orx8VbsIpGYCEqBT8+jINhEQAREQAREQAREQgRQSQGUzEidZlfr06UOeehO6S5ant956Cyn53Xff&#10;JVsOiiTaJY8p9O/fnzxCqJ8UIAkSb3hep0WLFk888QQJ3Hn65Pbbb0cSRWbluQdyDZEwiqPITfT2&#10;22+Tnp7yhNNyjU3inVtvvZVFa0kH/9lnn5HWCcGU55DQsonSRQylEiM9m5jcRx55hOZYPRV5FMEU&#10;wZoCZEIj1Q9JvUzQNCm8SBJFGiuEVzqFNm3EXGRclFZWgPj000+rVKny8MMPAw2hnJRcJGuiRY7C&#10;TnIWseYwNbOHXGGdOnWi+zzGQQYzshWhxlItcMhlT1s8TUXvUNhN2hAspMCjjz7K6ghEZNNH1pmg&#10;Od6wGAbC9zvvvANqsLz00ksslkBzHEUOK7rAe6wySjF20l/WVwAXNbRt25YCPEtHjrKPP/4Yq+6/&#10;/34jl5suG5OMBG9Cp80DKHfffTd5jUichQHGQ6jfaPGGLX8iVTPErJ1bo0YN9lCbCdA2JcnLz1hj&#10;2AMPPGClGTHR6yYmPYWOl+TwVKj2pkKTJECH1utUmwikNgJBCNAhPhenNiKyRwREQAREQAREQARE&#10;QAREQARE4AogYDI5sLbt66+/jpr5+eefs04vKx+goqJjPvfcc6zogEJKTnnkWtRMFgpGBUa7RGtG&#10;6iV9PHo06wG88sorqKtEy6LYkmwH9bNMmTLUZhZdILCatWFZLZY1mSlvFgFGoUZ6RpklvxP6Msno&#10;EVJNZn/yFFEPsi+5p4jYRTNFF0YIRvZFUEah5hXJlfBhctkToE2aI0p+9dVXCK/Dhg0zGaIZHZOz&#10;AiWRPRhglqYgxNsEWaOqo0qzIiv1sCgFPaUqmsNaDGOjIaRz+k5nsYo/6aPBxU5MgpjJkoEBTz31&#10;FAYjgiNMI6/Pnj37ySefpDaaBgJdoCRNs7gCmjt/sh/5mxUCrEwjxp1ImMayECw7gfJL9DSL1oKF&#10;ejDSxD4THM1mcmigVqNuW7HMJns1mfdpyCxcYSKdMZvOmsQdvDEB4LyZOnXq4sWL0Z2xgRsAVEsf&#10;jeLPINILuskqtXTTBIOD3Xx6BXi+uiACIiACVwABnY6vgEFUF0RABERABERABERABERABETgCidA&#10;6CvZ2L/88kv04uHDh7NYKBLqgAEDWCYU6RNx9sMPP3z11VeJkyWcFr0SIfKnn34ymShYT5WwXOJ8&#10;n3nmGYJ2TeQs+SVYCfmjjz4idJr4WdZARrVEzmYJASRagqyJlaZC4oiJ/0VT7tChAyIyKzZTD8Iu&#10;LRLRzGLOxCnTIqo3eyZNmsR6zuS1ePHFF/mUjWpZ1rVUqVKsCI2ozZ9oxBxOsWeffZYwZDNsJnkF&#10;Wi0CLtK2WXsZTZmPCNymCaR2ArFp3cQysxwxC6iisLPYL+2i5JqsHcQjIyjTR+Raeo0QT3esJM7U&#10;icFz5syBFSRhMmXKFPRrzCZAm2WfCcfetGkTcAj0pjbWCYA5gjI7CRunF6Az8bbIu7SOAs7Sx3xk&#10;pF5LRGZEGBrClhHT6Rp6MVZh28svv4wB9BHUVEsYO6PJRgHWXqZCdGSEb6RtJHIsBBQLXXC3gI4T&#10;6M1RMGE42I/B9JoWuSvA0JCMBbmcemjOpAQxGU6u8Fmh7omACIhAGiEgATqNDJTMFAEREAEREAER&#10;EAEREAEREIGrmABiIlHASKJt2rRBn4UEyjJSKQGwCJfsKV26NKGyFCNClphlxGX2I8siSqKr8ori&#10;abInI8gStmzyI6M480rIM1ksTBgy8dTEF6PJIoYiYZPvAqETjRVpG03W5P0gFJd8HcYAWuTVBO0S&#10;6kvr1G+ycKA1b9myZd26dVSLDUb4prmKFSsiWGM5mqlp1GSm5tMdO3bQHPpy2bJl0VjNAoMme4ZZ&#10;VtGE95p4cPajL9NZE2XMHvJ1kJICMRdtl/7SWXR2k73EhAYTPU3UNjmyjSrNR+jalStXJuCabNp8&#10;RBwxlGbNmoWqTl/oAuiAgExMDaYSuoCRGI/4S84Nk7WZLpj0GpRBICa+G635hRdeQHomNQpx66jt&#10;hG/TcVR4E9f8ySefELyMSj5o0CBEZAKxBw4cyCtHPf30019//TWiM8HXDCI7CSqndyROIbkH0jkS&#10;/0MPPUQ3QQEEgtxxD5R3qjXh1Qb1VTxj1HUREAERSEUEJECnosGQKSIgAiIgAiIgAiIgAiIgAiIg&#10;Ah4JmJwMCMEsTIfQadJBIM4abRcJEmEUKdYstYeuyh6zIh8iKekjiPNF3CRlBNou4bFURXmjkxLR&#10;TF5pdFhqQ64l5JaMHITrEhxNHDTR1kQBo1CTBtosoGeSIFMzYqvJ+YABZmlBdhpplRwaDz74YLuE&#10;jehdEl+gWaMRGzUZy0nfbHRqjjUCNAcimCLRIviSHANBFsmVzazpRxSwWZPQrMRIygsEbjKKEClc&#10;tWpVFG0qR6h97bXX2rdvT18If0Y1pk4M40ATDowkTY4LUovAEJXZSOdUbjI787548eIEL3MIgcZI&#10;ugRfI6CjyHMUqbSpxOTQ4A3CPeIvwwFzeBoFHCMpgGxNYhOixQlhpvIVK1YQjk3gNpHmBIOjHd90&#10;002UMV0jKzdk0I6xB1Bo0/SF4SB6GuWaQeQ2ALYRNG1Cm2maQGyUa4K4ycKBtewEJqPMR9DDDOM/&#10;ZiVDzSYREAEREIHUQEACdGoYBdkgAiIgAiIgAiIgAiIgAiIgAiLgiwBiJR+jfiJEopAaIdi8IjWi&#10;GvPKR+i5CLvsJ1aa9+xEkSTsF+mTRfZYJY/EGtRDuDSVsB/1mUheFFtyXJDCGIm2cOHCpOBAQSaA&#10;l431+khSjDzKxoE0gcZKo8YY3mOYWVXPRCUbQRkF9vnnnyelMoow+akJl0Y7Rhk3YddGg0YeNYvp&#10;sVEPB6KokhMDGZc3GMOrEZEpYC00Z5JdEJpNLDBJPNBeSYJB/cjWVI5qTLDwY489hvxNDDV1Gr0e&#10;s9mQfbEWWZlKeG96gT1mxT/EcVb5I8EFGTCAg05NZDSJPog7phi5sI0lFMYYBGj+pAneUzOvJjac&#10;nRjDIoSU5xVpm8PpCGHgSPmYTaQ5mjUGkJ8EfRnFHxomlTNKOns4vFWrVk2bNkXdLlGiBH+avmOS&#10;uQFg1oQkdJouGHrspE7Ctxl0k3aDV5MPRJNKBERABEQgNRCQAJ0aRkE2iIAIiIAIiIAIiIAIiIAI&#10;iIAI+CKA/ojCiE5KTC7iLAqjSQeBkouiivxK3DEasdFVUTyJbmY/4iZL8JFDeejQofXr12cBwI0b&#10;N6IysxG3i1ZLpC3RzcipfIS+yYFIujfeeCNxuNWrVyezMFJ1njx5WCuPPMi0TotWJg0TjGwEXKOJ&#10;0wE0UHRPhGBWQSTpM2opqq4JHEZZNrbxJ+HDvKEVDLbyaRAoTbwwHURc7tevH5aT39koy1RuRF7q&#10;Z6tZsyYSM1mwkZiJDqZ1zMBOZHQ6iwDNIoco6RiG4GskY3qH3o0YTfYM6jTLG/KGA2FibKOzfAo6&#10;ApaJKUYUxs7p06ejBVM5h1CJJfSbBBdGxTYr/pmIY4OINyYRM68k7CbpB8k0iChnowl6SgQ0KjOK&#10;M4WNnSZemzwnplr0euCYyG4+NQI3JRk7E4FuSnKU+ZOPzL0BEx3PHhMgr00EREAEROCyE5AAfdmH&#10;QAaIgAiIgAiIgAiIgAiIgAiIgAj4IYBySpJi0i+QdILkyKi0ZMYgXJcYYbJDID2TtZkEyiR3Rtkk&#10;ewN6MWko0C7RK1E/CZgdPHgweisRzUjVZh08dpLp4s477yQyl4QbFCZeGHWbmtFkqY1MF+xEyaV+&#10;wqXZQw18ioRKDai6iLBopuikJj00Iizl2dCIUbSxhAMJAUYPRYflECqkPCrzSy+9hFSKSE0lRk+n&#10;ZoKCkVDJodGyZUuigNHB6SDB3RxIEgzMJhsGhXmPqE34M1ozTfTv359XpF7EaJMKwyQDMfmpaYWa&#10;ORAyHIgmToZrMmxQJ/uBQLpnElmgEdM0mjvHkrIZUZ7u8IrxLFoIQMhQwKQ3oU4il+k1lZhQbpMf&#10;A+0eICbumP0QoFH6C2cyZpBMg2BwFG2ioU2KaowhATTlDQGTn4Ty7DF/GmmeHpm017QLRiM6Q8Ok&#10;1TbyOpbA3OQAMUq9Udg1r0RABERABFIDAQnQqWEUZIMIiIAIiIAIiIAIiIAIiIAIiIAvAgiLpFlo&#10;3bo1guz777//zjvvkKYZNZlF7UgE0atXrzFjxrz88st8RNaLxx9/vG3btl26dEHNRMdEEUZXJSCa&#10;/cTekgwaIRj9FFkT4ZhVDcmYwfp1KKQooTt37qSSV199FY34lVdeGTlyJPop2SQmTpzYt29fjmVx&#10;PMKTSdyBgGtifnljIqBNRg62qVOnkvHjvffeGzBgAOvvoVkTfcyCfqSi5k+EY7RsFGRW9uMQRFiO&#10;pV8I62iyZEmmfjaWAURUZVVAhGlW8GNpQURwFG1EXjYEWSKIWWuRyrGNfqHVmlhpk/zarAfImoTk&#10;vkCkxhhSYKNro6fznvQgpPtgP0v50UEkb45lLUfyYKAOk+MC9Zb0F/CBCZHgJvWHCcRm4yOGg2Qd&#10;vKckn9IottFNypOfmpwnRJfTTaKqkbDpAmHmRqnnWPR9zEAvNiq5Ec1NImyUZVMbf/LKn3QEwpRk&#10;A4iJwsYYE4Jtgq8ZYsRuYuRNHLQJizYctImACIiACFx2AtHlKlS67EbIABEQgZQTsK4FzRsn/yVc&#10;C959V++UV64aREAEREAEREAEREAERODyEkBMRCElApqMzEicxPyi2JLAoXPnztdddx0RwcTDbtu2&#10;DWWZYNhmzZq9+eabJsMyuid/kkECiROpGjUTrRZFlXoaNGhAYC/qJ7HV1MmBJuMwe9BJuZZG4iT5&#10;A8VQUSlA4DPLBqJQE4dbt25dk4aY2tC40W2p0CShJl8HO02uDOwhkwb6tYkFRrEl8watkIqaoGMT&#10;vWtUVAoQGkzuDsKN2YP8SusmqTGRy4QwG6voLGIrZWiRMkjYGMbie1RFH0nKgQhrgoU5EEowIRKZ&#10;V2KZEWqbN29OImwaYrk/5GzMox70aORgI/gCgdbvv/9+yCDQ0xGE5k6dOpGRw4Qb86nJKA0NpGrI&#10;U4BOwZnRoWuIzlBCN6cqVlNE30fcZ01C0omwAQ2RnT8xlUQi9IhGkea5PUCOFP7ENhR5PmW8WJyQ&#10;KGwSSbOTOHcqp1GSU5MbGqpo6xRj4URapy8A7NmzJ/WYhCeYaknVoXVdk2AkVW2pzaShw0e4bock&#10;DECk+TfxHwVBpirHkTEiECSB9re2CfTIyI5dewR6jMqLgAikQgKum/yJ//PG6Yhz8CcXXgvmzk6F&#10;1sokERABERABERABERABEQiIgEnsgO6JTkr2BvRH9qA2IlkSeIs4yyuKJ6olMbMI02YpQnaiDpvk&#10;GByOomoWAOTVhOuakFv+NGGz1EOwLYVNNK45yqzdR6ObN2+mCSRp2uWVwhRAU8YqxF+zJh6VE5Js&#10;6jQiMq+kVEZBpmY2k0wZedesl0gxsyyhSdZBDLJZEhBJ0eSkNmG8HE5h+kKaC/rOe9RYs+gfyi/V&#10;socDMckkqTC6NjZjsMlVzR66j55LJSjay5Ytozn+RDWmUWOnybyMgI4iz+EmOQbqNrmqjVZOGRPo&#10;TUmCmolxJgqbbNQmCwd5OTicQ9CCOQoLEcoZIBAhSWMn79GR+YiMHESjo8sbwliC/TChfnKnUIys&#10;07SClo26jR6N0s0eCFOSYvSRLiNnkzOEQSSUm8j0Fi1asHokJE1EDt0MhyxLzeGoNqC5kKRwKjSp&#10;fqMmrhsA0dEx0by6ZhMvCf+4lhLVJgIikNYJDBv8ZaBdkAAdKDGVF4FUSkACdCodGJklAiIgAiIg&#10;AiIgAiIQCgJGkzVCqlGQ0S6NKm2UUxOWa5JgGLXUiLDooQiaVqCxFcZr6rGyPaCcImWanWiXJoeD&#10;VTN/UqfVCkcZ1c8IsqZyazOGGWnVaMTUacm7ljBqFTMNmcUMTXc4hD/RW012C3ZSg8lobMR087Cj&#10;CfI1vTZw6IXpPu9No2xmVUDDx7LZREmbqGdjG1WZOGtacUWsJhxiPjKcjSWW3En09OjRo8m28cAD&#10;D5DBwxKmTRlTgyFsOJiN5sgxjcrcrVs3ZG6DztIlLW2XN4j4CM00bYRvY78pCRwEa16p3MjZVEuC&#10;aSLcecNHxk9Mp0LhfRfqSIVqbyo0SQJ0aL1OtYlAaiMQhACtFBypbRBljwgEScBc+FqbUnAEyVGH&#10;iYAIiIAIiIAIiIAIpEoCRnk0eisCq3tArlE2jTpp4o7NHiOJGkXV7DQpoa3+GYmWQ/jILNxnkjaY&#10;w43Oy06j81p7zBuj7ZoCltBprsbN4ZZWayna1EPr2GBaNFaZ1MbsN+qzJVVb2rdRk42sbLVISSM6&#10;GyMtm03eZz41NAw0Y5KR5s0ew9Cow6Zao3QbXOYNh5iqTFumy+79JYMzkd0kHiE2mZBwo25bhxjl&#10;1xxFQxZbihGfTo5pjjVNWzI67y292FRlzDa9M5+azpr3bCbxNPWT6IM6DVLr9oM1EKH1aDN2qWpL&#10;bSYpBUeqcg8ZIwIhJ6AUHCFHqgpFIM0QUAR0mhkqGSoCIiACIiACIiACIiACqY9AKgyklUl23CQV&#10;UlIEtJ2BUxkRSLsEgoiADvHTKGmXnSwXAREQAREQAREQAREQAREQAREQAREQAREQAREQAREILQHl&#10;gA4tT9UmApeNgCKgLxt6NSwCISLAWjqs+ROiylJ1NeRzZLGj1PasaKpGJuNEQAREQAREIPwEUmEg&#10;rUyyM+ypkJIioO0MnMqIQNolEEQEtATotDvcslwELiIgAVoOIQJpmgAZDDdv3jxmzBj37Idpukc+&#10;jEd9vvPOO0O+KNCVikv9EgEREAEREIFLQyAV6pgyyc7Qp0JKEqDtDJzKiEDaJRCEAK0UHGl3uGW5&#10;CIiACIjAlUNgxYoVEyZMWLNmzcmTJ6+cXqknIiACIiACIiACIiACIiACIiACVz0BRUBf9S4gAFcK&#10;AUVAXykjqX5cpQS++OKLadOm1alT54Yjx90WAAD/9ElEQVQbbsiZM+eVTSF79uwVKlRQCo4re5TV&#10;OxEQAREQgTRHIBUG0sokO16UCikpAtrOwKmMCKRdAkFEQEuATrvDLctF4CICEqDlECJw2Qns27fv&#10;+PHj6dKlu/baa9evX4/AWr58+b///pv0GtmyZStYsKBHC51OJ2U+/vhjDvnwww9LliyZNWvWy94X&#10;GSACIiACIiACInC1EUiFOqZMsuOEqZCSBGg7A6cyIpB2CQQhQCsFR9odblkuAiIgAiKQuggsWLCA&#10;JM4//fTTf//998EHH6Ap8+bHH39k56JFi7zZijxN7PPhw4erVKlSuXJlb+qzw+GgpPvGHn5vpC4E&#10;skYEREAEREAEREAEREAEREAEREAELiYgAVoeIQIiIAIiIAKhJIDoPH78+G3btv37779//vnn2bNn&#10;fdeOiPzXX3+xIh+xzz5K/vbbbyMu3iZOnHjq1KlQmq66REAEREAEREAEREAEREAEREAERCDUBCRA&#10;h5qo6hMBERABEbiKCRw7dmz79u27d+9GGkaAXrly5Zw5c2JjY/PmzeuRCksOIlWvW7cuT5489evX&#10;90Hun3/+IVPHhg0bRo8eTbW8P3DgAOk7Qg57+PDh06dPD3m1qlAEREAEREAEREAEREAEREAERODq&#10;JCAB+uocd/VaBERABEQg9ATy5ctH3ue1a9du3boVaZjQZsTlJUuWkBW6WLFiHttDVp43b96JEycI&#10;f65UqZIPmwoUKFCiRAnWJ1y2bBnh0rwn03R0dHQIu3HmzBnU8++//56EIcRxI53PTNiwkBhtjLTa&#10;otjmzZuPHj1K9nk0dPprSrL98ccfITRJVYmACIiACIiACIiACIiACIiACKR1AhKg0/oIyn4REAER&#10;EIHUQqBRo0bXXXfd77//Pm7cOBI0FylSxORo5o1HAZpPCWT+9ttva9Wq5Vt9ppJmzZrdeeedbdu2&#10;zZAhQ5MmTXjfvn37zJkzh7DzhFSPGjWK+gsVKoS+fOutt7ZI2Lp27Tpo0KAdO3bQFjazkdX6888/&#10;JxybBCOEew8bNqx58+amcL9+/UJokqoSAREQAREQAREQAREQAREQARFI6wQkQKf1EZT9IiACIiAC&#10;qZEA+TTy58/PgoTEKefKlcujiXv37l2zZg15ohGU/QrQl6CThw4d+uabb8qVK1e9enXTHGoyuad/&#10;+OGHBx54oHjx4uxBcV6/fj1mG8vJLoIATUQ2BSZMmEDh11577RKYqiZEQAREQAREQAREQAREQARE&#10;QATSCgEJ0GllpGSnCIiACIhAGiCQNWvWoglbjRo1ChcuTExxmTJlcufO7dH0PXv2oN6SVQORmtfL&#10;2z0E5WnTphG4jRSePn36FStW8J4Y5/kJ29y5c8kWcvz4cdTnwYMH79y5k+wfpOkg08jp06dRrk2y&#10;EUouX758165dfpdevLydVesiIAIiIAIiIAIiIAIiIAIiIAKXjIAE6EuGWg2JgAiIgAhc+QQKFizY&#10;MGEjp/M111yD9FyhQgVvEdCkTt63b1+9evWyZct2edGQ35lEz6w9eOONNxIBzZ8IzWXLlsXCKVOm&#10;kHDjs88+W716NX/OmjVr0qRJZOFAZLdsRm7ev38/IvWPP/5IuDT1sBjj5e2RWhcBERABERABERAB&#10;ERABERABEUglBCRAp5KBkBkiIAIiIAJXAgFyQJOdmS0mJgYZt0rC5i0CmmBhUi3fdtttefPmvbyd&#10;R1kmAhrVuFevXgRuYwx5q99+++2JEyeSz/qRRx4h5BkBGvWZKGnyWd9www3uAnS1atVQqKdOnTpi&#10;xAjSd7zyyisEd1/eHql1ERABERABERABERABERABERCBVEJAAnQqGQiZIQIiIAIicCUQQEqumrCh&#10;Pv/xxx8s3FeqVKnkEdCEDP/8889HjhypWLEiCnWWLFkub+d//fVXEm506NABKTl79ux58uRBSWc1&#10;QnJxsCAh3cFO8lmzFCEy9Lp165ChR48eTcJoNlJw0IXKlSsTx12iRAlSRVPV5e2OWhcBERABERAB&#10;ERABERABERABEUg9BCRAp56xkCUiIAIiIAJpnkDGjBmJd2ZDhyWImDhokiMfPXo0SccQoNFz2cla&#10;hcjTFEthz8+dO0fQMap3oPWcOXOGlM2kbyZ7ddu2bZGeEZ2pjbTO7Fy4cOGcOXMWLFhAF5Ckb731&#10;1nsSNsKcWWKRLV++fHxEwugZM2aQAJoQaWK60azTpUsXqCUqLwIiIAIiIAIiIAIiIAIiIAIicEUS&#10;kAB9RQ6rOiUCIiACInCZCbCUX9OmTcmnTLDw2rVrCRO2DOI9aw8i17LwIDmXAzIUqRrZF5nb/ajY&#10;2Fj0YsTfv//+29pPUmZClcnyYVYFPHXqlMeGDh8+jIUUJqVGrVq1WFqQYoQw//vvv8uWLZs9ezZp&#10;ncmtERcXd/vtt79/frvvvvs6duzYvn37m2++OVOmTAjQY8eOJfXzhAkT/vrrr5tuuokw6oD6dfUU&#10;ZvQR/a+e/qqnIiACIiACIiACIiACIiACIiABWj4gAiIgAiIgAmEhULp06ZYtWxIajDRMDmWrDd6T&#10;WBmFl0hhclYE1Dbh0t27d3fPv8zhiMgEKb/66qtIxlZt33///V133YUIzkaC5u3bt3tsCL34qaee&#10;wgzSOlsFSLjRpUsXk46DpCJNmjQhH7R7AQwg7QbyOmk6unXr9thjj7HWIrL4tddeS5Q0hU0iaW3J&#10;CTAQ7vcJhEgEREAEREAEREAEREAEREAErngC0eUqVLriO6kOisDVQCD+4s0Z72SH0+m8+67eV0P3&#10;1UcRSIUEyGVBXgsSPbNhHnquMRLNl7BicnQQKVy2bNmALKdOxF90XpRfc+CiRYuIPmb1P3J9tG7d&#10;mnzNBDv/8ssv7Cc/xtNPP41STItko6a5JG2RpRpxnHDs+++/v27dulYq6qioKNRkUogQx82GHl2m&#10;TJlrrrnGShVC1DPCNLHYHEK2DbpZsmRJSpIJmh6RgYQaAurX1VP4k08++e233yIjI8GrRCVXz7ir&#10;pyIgAiKQVgjwDZXaTJVJdkYktVEaOnwEV4OR/O96Tfg38R9dItoZT5URgdROoP2tbQI1MbJj1x6B&#10;HqPyIiACqZAAD8g7E//njdMR5+BPnqNfMHd2KrRWJonAVUIALZio5CFDhtDfJ5988vrrryf7Mxkt&#10;3nvvvUcffRRFONAI6OTcWBWQJkjWTPoLIp2Jeia2+sMPPyTMtkaNGg899BC5oTGAzA8ffPBBksPJ&#10;zsGBe/fuvffee4nXvmSDAgRyhhC1TRISdHkSTyORG5mezf09f6J0E2ptoq2TWAjeiRMnEgBu7a9X&#10;rx7y95QpU8gQQoC52U9ba9as2bBhg/kTubxYsWINGzZEpmfhxJo1a/7555+kvUavR2SnQrR4mvNN&#10;gwwqGEy4tylGIuyNGzdSz/Hjx60DyZptemfk+JMnT1Lg2WefRbVn9Gma/fSOZSr5lLHATgywDucE&#10;Tnmkf24AAIr6yfGdI0cOv7ZdsnFUQyIgAiIgAlcYAeJXUpuOKZPs+FgqpFS/URMCF6Kio2OieeXf&#10;aF4S/nFle9MmAiKQ1gkMG/xloF1QBHSgxFReBFIpAUVAp9KBkVlXNwFCXIl0RiBGJkY9JIsF6ZhZ&#10;1o+s0MQmBxr+7JFlgQIFWBKQ0OPvvvuucePGRED/999/BEQjpyKkooGiXfIDADUWKTNJDTwkgeJZ&#10;vnx5oqqT5JUO67gdO3aMtNFvvPHGli1baBpEM2fOXLp0KX+yEdBN3hISWK9cuZIk1Fu3bs2cObNJ&#10;8ZHEKmRfslGjIyPOUpgNQR91GxUeadhKVAL/YcOGff311yyQSBnGgpzXSMN9+/Y9cOAA9PgI/Zdb&#10;eDTBEosovISN+yaA1v/rr7/27NnTFEPlHz9+/MiRIxlcYzlhzujjKN1kIzECNG1xJ4AUHKw8Sfps&#10;VPLFixejMpu2sIF1KRGpDQQ26vn4449xGzrC8FF+1apV5I/2a1tYx06Vi4AIiIAIXNkEUpsADW2Z&#10;ZMflUhslRUDbGTWVEYG0SyCICGg9/pB2h1uWi4AIiIAIpA0CXbt2JTIXgRjBFJmVXBnkcSabc5is&#10;J5gXQRa5uVGjRqYJVhckE3Ty5goWLIiayUY0bpiM8VgtoiohyQQLI8QTD44I614MGf2tt95CwGV7&#10;7bXX/K7T+PDDD5vCbIBN3iJKMVHe7dq1Y5lEypBvhKDpMWPGcDOAwgQyMzRI9j///DPcoBccCn74&#10;sSTjRx99ZCx54YUXyJRCNDcqv6mQhsj9Te+IzjZ7CKNGgzbvSYRi7Emy/f7776jwwZmko0RABERA&#10;BERABERABERABEQgNRCQAJ0aRkE2iIAIiIAIXMkEyG5BYDKRyES5/vDDDwiR/Eka5TD1mXhnAm9J&#10;wUGor2mC7BNEHCdvjqcgSSrNdolTNpNrAikWiZz0FGSZsCRaYyGfEvw7N2FDO0ak9g2KYGFKkkuE&#10;jhMrnbzwpk2baAudGsGdwHDgEHNNKDF/siDkF1988c8//xCtjEgNtObNmydZ49H+MBFYjbBuWX7w&#10;4EE0aBORRPA1+2mdyGuTc4MtNjaWsGjimidNmkQvCMF2b4txwRgSj8ybN48CZFaxb4lKioAIiIAI&#10;iIAIiIAIiIAIiEDqISABOvWMhSwRAREQARG4Mglkz54dxZmsC2Q9Rmck9pn1+jxKpSHpP3k/SDaN&#10;skk6CLJPTJs27dtvv009UbTovEiu69evR30m8hrNF3Gc2HCr7yToQBcmJwZBynxKjhGSIKPGeoOD&#10;7EttCNnkufZYhspJtUyqDZN2EPIMAZo7+TqIxSaDB4mVSb5BWDTpPtjpnog5oBGhIRZ7xBi2ffv2&#10;kU/D0pS5B8BwkHiapCju8eYEPpNb45tvvsExkrSFns6tCwRr7lWMHj0aGd09wXRAhqmwCIiACIiA&#10;CIiACIiACIiACFxGAhKgLyN8NS0CIiACInC1ECCtMJkfUBIJiUVSRFgMbc5l5FQirI1KS8wsyaaR&#10;oYkdJnJ28ODBaNDk/UglrBFniQXGSGwGAlHARmi2zKMXSLTIrwQ1I1KT16JZs2Y+9HojKKMae1vW&#10;hgpJrIGuTa58WuE94c+8JzszH6Ffo9czLuwkTpkVAn2I3b4Z0iksxxg2EnzzJ/oyDRFhzVhQ+S23&#10;3FKkSBGrEsbIJI+ePHkycfE0nbz+Fi1a0P1FixaRV5qQ6lQyiDJDBERABERABERABERABERABOwT&#10;kABtn5VKioAIiIAIiEDwBJAmn3/+edYeJAtw8LV4OZLKO3XqhK7N5wiyZBlGtSTRBBInSui9997L&#10;unwhbzS4ChF8iQ5m1URsJhK8Zs2apGB2F6AxG+PJ5lyjRg0WVETD9d0QGa7vvPPOXr16oVZ7LEnK&#10;C9J6oMKbeGTeE01sxSZzV4AIaxYtJE0HhpEq2kqREWgH4d+yZUuMYWOlQVYONDWQegUFmS6Tbpto&#10;a6tacn0wWCbxNKmuGzRokLxFKiFuulu3bqTgwPJATVL51EwgyerB+lMEREAEREAErhgCqfn7V7aJ&#10;gAhcFgKRHbv2uCwNq1EREIHQEkBMcSb+zxunI87BnyzttWCuVq8KLWnVJgJBEmCCoiHySmBs0Eke&#10;vLV99uxZcjiQrSJ37tymDLotOSXMexOWG/JGgwPxwQcf/PTTT6zRh6mgYJm+N954g59b5KZAjzZ1&#10;okqzgiLr733//ff8SfYSVnFMHiCMIItU/X//93+PP/64ZQwrDRJoTOAwCZfNTnRhAsAJQEZZJiMz&#10;odBZs2YlJTTSM8HXEyZMGDRoEPQIQ6YM6wcSSU2yFFYI7NGjB6HrHrlxI4HEJrRumiCUO3/+/CYP&#10;NaPAHrJ5oGu3bt2aRl955RXOxojI3CQwub+xnGUPkd23b9+ObSjRJUuWtMbOHSyKNjaQwQNKjGOb&#10;Nm1uv/324MjrKBEQAREQAREQARG4NATqN2rCRVFUdHRMNK/8G81Lwj+ufGjaREAE0jqBYYO/DLQL&#10;0eUqJP7YC/RIlRcBEUhVBJLcLXfGO9nD0l5339U7VdkpY0TgqiVAxgkkVKTPcCw/yCU+eqt7ngoi&#10;bVFCzYb6HI5GgxtK8khgW+/evUlGgW1kDoEMabKRiYkRNgYjyLKRjhndFsuxnz+TZ8ZAzUfJJVDa&#10;PWaZ5QRJvuyuVpPEAxGZBMpmPUBiiuvWrYtCTdoNzpOMSNeuXQHILyL2NGnShGpnzZo1dOjQ2rVr&#10;s8c9ZbPVZe4luK+dSP2I5qQTsX5WYTOG0SlUaXRttHVkdJN7mkpogozVVE64N8o7ajslrfFyfwME&#10;DGZwaY73FA56jcTgxktHiYAIiIAIiIAIiECgBIYOH8E1TyT/u14T/k38R0/hB8pS5UUgNRJof2ub&#10;QM1SBHSgxFReBFIpAUVAp9KBkVkiIAJpkMC4ceP69ev35ptvkhnDRDQHsaGek/r5ySefRIkmcjkc&#10;qVeCsEqHiIAIiIAIiIAIiEC4CSgCOtyEVb8IXF4CQURA6+7T5R0ytS4CIiACIiACIpDqCCAZk/KC&#10;pMze8krbsfjAgQNr1qz5448/qI34aDuHqIwIiIAIiIAIiIAIiIAIiIAIXHkEJEBfeWOqHomACIiA&#10;CIiACKSIQMGCBVlFkMQapOYIuiLyiqA7v//++2T8SJ7AOuhqdaAIiIAIiIAIiIAIiIAIiIAIpC0C&#10;EqDT1njJWhEQAREQAREQgbATQC9mUcGUqM+YSPLoChUq3HPPPcWKFQu7xWpABERABERABERABERA&#10;BERABFIrAeWATq0jI7tEIEACygEdIDAVF4HQEDh27NjZs2dDU9dVWQur9mXIkCFjxowpVHuvSnjq&#10;tAiIgAiIgAiIgAikRgLKAZ0aR0U2iUDoCASRA1oCdOjwqyYRuKwEJEBfVvxq/Ool8Oijj86ZM+fq&#10;7X+Ke54vX75bE7YSJUqkuDJVIAIiIAIiIAIiIAIicPkJSIC+/GMgC0QgnAQkQIeTruoWgdRNQAJ0&#10;6h4fWXfFEvjpp5+2bdt2xXYv/B3LmjVruYSNhMvhb00tiIAIiIAIiIAIiIAIhJ2ABOiwI1YDInBZ&#10;CUiAvqz41bgIXFYCEqAvK341LgIiIAIiIAIiIAIiIAIiIAIi4CIgAVp+IAJXNoEgBGgtQnhlu4R6&#10;JwIiIAIiIAIiIAIiIAIiIAIiIAIiIAIiIAIiIAKXjYAE6MuGXg2LgAiIgAiIgAiIgAiIgAiIgAiI&#10;gAiIgAiIgAiIwJVNQAL0lT2+6p0IiIAIiIAIiIAIiIAIiIAIiIAIiIAIiIAIiIAIXDYCEqAvG3o1&#10;LAIiIAIiIAIiIAIiIAIiIAIiIAIiIAIiIAIiIAJXNgEJ0Ff2+Kp3IiACIiACaYZAfHw8q4lam9Pp&#10;ZE8Irac2R8JGE+5tWQ2xk/fGAN+tUzK0toWwm6pKBERABERABERABERABERABEQgVRGI7Ni1R6oy&#10;SMaIgAgER8AlGCX+zxunI87BnyhNC+bODq5CHSUCInCJCezZs+eXX34xjWbJkqVMmTKlS5fOnj17&#10;qMw4ffp0//79OU9Uq1atWbNm06dPP3jwYNasWU1D2bJlO3HixF9//bVly5ZMmTKxhy0mJsZj6zt2&#10;7IiMjCxWrFiobFM9IiACIiACIiACIiACVwyB+o2acBkZFR0dE80r/0bzkvBP9BXTR3VEBK5mAsMG&#10;fxlo96PLVagU6DEqLwIikAoJmIBEa3PGu2IniWG8+67eqdBamSQCIpCcwKZNmz788EOE3bNnz+7e&#10;vfu3337jHhJKdK5cuVKO69ChQwsXLhw2bFju3LkRjufPn8+fmxO2pUuXVqpU6eTJk7NmzRozZszR&#10;o0eRoVesWMEvhBw5cmCAe+vHjh2bNGnS5MmTKVa9evWUG6YaREAEREAEREAEREAErjACQ4ePiIqK&#10;iuR/12vCv4n/6Cn8K2yo1Z2rlED7W9sE2nNN/kCJqbwIiIAIiIAIhIXAkSNH5s2bR/QxAnHGjBl5&#10;/913361cuTIkjaFojx07NjY2tly5ckRVf/7558Q758yZk9eRI0euTtiQvFGW2fP333///PPPc+bM&#10;OXz4sHvrKOO7du36OmFbtGhRSAxTJSIgAiIgAiIgAiIgAiIgAiIgAlc2AQnQV/b4qnciIAIiIAJp&#10;iQDhzy1btrwzYbvjjjvWr18fKgEa4XjChAnU2bRp0+PHj2/YsOHuu+/++OOPH3roIQCR+gMBmmBn&#10;QqFvSNjIy0GoShJ26NEUW7NmDVp5WsIqW0VABERABERABERABERABERABC4fAQnQl4+9WhYBERAB&#10;ERCBiwmQOQcteNSoURMnTvzjjz/y5s1boECBlENatmwZQnblypWrVq2aP3/+mjVrTp06Fa0ZKXnm&#10;zJnUX7JkSfaThWPdunWo0sOHDycTNDl8kjRN1PPAgQNvuummEiVKpNwq1SACIiACIiACIiACIiAC&#10;IiACInA1EJAAfTWMsvooAiIgAiKQZgjs27dv+/btLA/IqoAdO3asW7duSkxnycG9e/eSW+PPP/9s&#10;3bp1kSJFSO6RJ08e4qDPnDlDkg006F69etWrV4/UH//88w9rEtauXbtixYqoz0uWLGGP1TopQcjL&#10;Qc7oggULYtv+/fvRtVnYMCXm6VgREAEREAEREAEREAEREAEREIErnoAE6Ct+iNVBERABERCBtESA&#10;qOdrr72WDBgNGzbs2bNnrVq1UmI9SZ9ZTnDx4sVkdm7bti1Jn6nt3LlzLCGIoLxq1SrSbjz11FO0&#10;wk5U7xtvvPGJJ54gL0eVKlVYpRABmnwdaM0I2VSyceNGAqXN8uUI5RSQAJ2S0dGxIiACIiACIiAC&#10;IiACIiACInA1EJAAfTWMsvooAiIgAiKQNgi454AmDXShQoVSaDfLBrKu4H///YegTM6NzJkzUyF/&#10;okq/++67MTExzz77LB8R0XzgwIFjx44RDV24cGHio1GlM2TIQGFCp6mBcOnixYs3a9asQ4cOphJt&#10;IiACIiACIiACIiACIiACIiACImCHQHS5CpXslFMZERCBVE6A1LHumzPeyZ88RH/3Xb1TueUyTwRE&#10;wBDYunXrmDFj7rrrLjIyE2XMhh5twSEvBwHLyMFFixZFOGY/ovBff/1FHgwOJEI5e/bsJjbZ2ghz&#10;JpH0iBEjGjVq1Lt373z58lEhkcvkfX7nnXcIjibBNIdQCfHRqNII0OSG5v2MGTO++eabdOnSXXPN&#10;NUuXLp0+fToLEl533XXkA2F9QnJJL1++PFeuXI899hjZPJI0qtEUAREQAREQAREQARG4ygkMHT6C&#10;q8dI/ne9Jvyb+I+CIK9y11D3rxAC7W9tE2hPJEAHSkzlRSCVEpAAnUoHRmaJgG0CDocjffr0RB+j&#10;7bofRBQzSTDGjx/PQoJIzwQsIw2jI5Oj+fvvv9+zZ8+OHTvWrl1LuDSxydRgHbtt27YpU6aQRoPs&#10;z40bNzb7ybNBJg2EaSKakY+5TfXvv/+S+pnMztRw6NAhmmA1Qqpq1aoVojMpOBCmSc1BADWH5E7Y&#10;OIo80Q0aNJD6bHt4VVAEREAEREAEREAErhYCEqCvlpFWP69WAhKgr9aRV79FICJCArS8QATSOgHk&#10;4BYtWiRRn+nUqVOnCHweNGgQWjMqMDHICNAsHjh27FhWBSxWrBgKNQmdWV0QEZlKDAfio3///feR&#10;I0c2b96cNQbJ3Wz2Iy4jH7MaIXHW5JtGemYj7cb1119PzWXLliXzBrozCaMRoCtUqIA9CNO33HIL&#10;0dAWYcxAgE7rwGW/CIiACIiACIiACIhAOAhIgA4HVdUpAqmHQBACdGTHrj1STwdkiQiIQNAEeADf&#10;mfg/b5yOOAd/ElC5YO7soOvUgSIgAqmBAMkxVq9ePWzYMDRlkmmQGzpTpkyTJk36+uuvWauwR48e&#10;SMNz58596623+vXrd/vttxubSawxbty4zz//nCBolGWTtYON84TZ3LtmZfwwH5Gpw9rDaYQNVdo9&#10;H0hqwCIbREAEREAEREAEREAEUieB+o2acPEZFR0dE80r/0bzkvDPRfniUqfxskoERMAvgWGDv/Rb&#10;JkkB5d8JlJjKi4AIiIAIiMAlJYDcXK5cOTJvEKdsNXz48GHycnTs2JGY5WuvvZbQ6f79+5MTwypA&#10;fmc+HTx4MCK1pT7zKdf9pOmgTveNPa7fBVFRxFYTSY3czCFGceYNe6Q+X9IhV2MiIAIiIAIiIAIi&#10;IAIiIAIicAURkAB9BQ2muiICIiACInAlEkAUJleGSZdh9Y9oaFJzIC7nyJEDKZmVCdu0aUOOZqtA&#10;tmzZSKBBJg0KXIlU1CcREAEREAEREAEREAEREAEREIG0QUACdNoYJ1kpAiIgAiIgAu4ECExGmGb9&#10;QJToc+fOkaZj9+7dJ06cECUREAEREAEREAEREAEREAEREAERSFUEJECnquGQMSIgAiIgAiJgi0Du&#10;3LlZV/CHH37Yvn076TgWLFjQp0+fZcuW2TpYhURABERABERABERABERABERABETgUhGQAH2pSKsd&#10;ERABERABEQgdgTx58hQsWHDixInffvstqxGSANokaw5dC6pJBERABERABERABERABERABERABEJA&#10;QAJ0CCCqChEQAREQAREIN4FSpUpVrVr1+uuvN6uHk/S5SZMmJUqU+Oeff/bu3Uui58aNG7uvUhhu&#10;e1S/CIiACIiACIiACIiACIiACIiACNghENmxaw875VRGBEQglROIi4tzJv7PG6cjzsGfDodjwdzZ&#10;qdxymScCIhAcgZMnT65Zs2b16tVI0lWqVLnhhhsUAR0cSR0lAiIgAiIgAiIgAiIQQgL1GzXh4byo&#10;6OiYaF75N5qXhH9cgRTaREAE0jqBYYO/DLQLioAOlJjKi4AIiIAIiECqIJAlS5Ybb7zxoYceuv/+&#10;++vUqSP1OVWMiowQAREQAREQAREQAREQAREQARG4mIAEaHmECIiACIiACIiACIiACIiACIiACIiA&#10;CIiACIiACIhAWAhIgA4LVlUqAiIgAiIgAiIgAiIgAiIgAiIgAiIgAiIgAiIgAiIgAVo+IAIiIAIi&#10;IAIiIAIiIAIiIAIiIAIiIAIiIAIiIAIiEBYCEqDDglWVioAIiIAIiIAIiIAIiIAIiIAIiIAIiIAI&#10;iIAIiIAISICWD4iACIiACIiACIiACIiACIiACIiACIiACIiACIiACISFgATosGBVpSIgAiIgAiIg&#10;AiIgAiIgAiIgAiIgAiIgAiIgAiIgAhKg5QMiIAIiIAIiIAIiIAIiIAIiIAIiIAIiIAIiIAIiIAJh&#10;ISABOixYVakIiIAIiIAIiIAIiIAIiIAIiIAIiIAIiIAIiIAIiIAEaPmACIiACIiACIiACIiACIiA&#10;CIiACIiACIiACIiACIhAWAhIgA4LVlUqAiIgAiIgAiIgAiIgAiIgAiIgAiIgAiIgAiIgAiIgAVo+&#10;IAIiIAIiIAIiIAIiIAIiIAIiIAIiIAIiIAIiIAIiEBYCEqDDglWVioAIiIAIiIAIiIAIiIAIiIAI&#10;iIAIiIAIiIAIiIAISICWD4iACIiACIiACIiACIiACIiACIiACIiACIiACIiACISFgATosGBVpSIg&#10;AiIgAiIgAiIgAiIgAiIgAiIgAiIgAiIgAiIgAhKg5QMiIAIiIAIiIAIiIAIiIAIiIAIiIAIiIAIi&#10;IAIiIAJhISABOixYVakIiIAIiIAIiIAIiIAIiIAIiIAIiIAIiIAIiIAIiIAEaPmACIiACIiACIiA&#10;CIiACIiACIiACIiACIiACIiACIhAWAhIgA4LVlUqAiIgAiIgAiIgAiIgAiIgAiIgAiIgAiIgAiIg&#10;AiIgAVo+IAIiIAIiIAIiIAIiIAIiIAIiIAIiIAIiIAIiIAIiEBYCEqDDglWVioAIiIAIiIAIiIAI&#10;iIAIiIAIiIAIiIAIiIAIiIAISICWD4iACIiACIiACIiACIiACIiACIiACIiACIiACIiACISFgATo&#10;sGBVpSIgAiIgAiIgAiIgAiIgAiIgAiIgAiIgAiIgAiIgAhKg5QMiIAIiIAIiIAIiIAIiIAIiIAIi&#10;IAIiIAIiIAIiIAJhISABOixYVakIiIAIiIAIiIAIiIAIiIAIiIAIiIAIiIAIiIAIiIAEaPmACIiA&#10;CIiACIiACIiACIiACIiACIiACIiACIiACIhAWAhIgA4LVlUqAiIgAiIgAiIgAiIgAiIgAiIgAiIg&#10;AiIgAiIgAiIgAVo+IAIiIAIiIAIiIAIiIAIiIAIiIAIiIAIiIAIiIAIiEBYCEqDDglWVioAIiIAI&#10;iIAIiIAIiIAIiIAIiIAIiIAIiIAIiIAISICWD4iACIiACIiACIiACIiACIiACIiACIiACIiACIiA&#10;CISFgATosGBVpSIgAiIgAiIgAiIgAiIgAiIgAiIgAiIgAiIgAiIgAhKg5QMiIAIiIAIiIAIiIAIi&#10;IAIiIAIiIAIiIAIiIAIiIAJhISABOixYVakIiIAIiIAIiIAIiIAIiIAIiIAIiIAIiIAIiIAIiIAE&#10;aPmACIiACIiACIiACIiACIiACIiACIiACIiACIiACIhAWAhIgA4LVlUqAiIgAiIgAiIgAiIgAiIg&#10;AiIgAiIgAiIgAiIgAiIgAVo+IAIiIAIiIAIiIAIiIAIiIAIiIAIiIAIiIAIiIAIiEBYCEqDDglWV&#10;ioAIiIAIiIAIiIAIiIAIiIAIiIAIiIAIiIAIiIAISICWD4iACIiACIiACIiACIiACIiACIiACIiA&#10;CIiACIiACISFgATosGBVpSIgAiIgAiIgAiIgAiIgAiIgAiIgAiIgAiIgAiIgAhKg5QMiIAIiIAIi&#10;IAIiIAIiIAIiIAIiIAIiIAIiIAIiIAJhISABOixYVakIiIAIiIAIiIAIiIAIiIAIiIAIiIAIiIAI&#10;iIAIiIAEaPmACIiACIiACIiACIiACIiACIiACIiACIiACIiACIhAWAhIgA4LVlUqAiIgAiIgAiIg&#10;AiIgAiIgAiIgAiIgAiIgAiIgAiIgAVo+IAIiIAIiIAIiIAIiIAIiIAIiIAIiIAIiIAIiIAIiEBYC&#10;EqDDglWVioAIiIAIiIAIiIAIiIAIiIAIiIAIiIAIiIAIiIAISICWD4iACIiACIiACIiACIiACIiA&#10;CIiACIiACIiACIiACISFgATosGBVpSIgAiIgAiIgAiIgAiIgAiIgAiIgAiIgAiIgAiIgAhKg5QMi&#10;IAIiIAIiIAIiIAIiIAIiIAIiIAIiIAIiIAIiIAJhISABOixYVakIiIAIiIAIiIAIiIAIiIAIiIAI&#10;iIAIiIAIiIAIiIAEaPmACIiACIiACIiACIiACIiACIiACIiACIiACIiACIhAWAhIgA4LVlUqAiIg&#10;AiIgAiIgAiIgAiIgAiIgAiIgAiIgAiIgAiIgAVo+IAIiIAIiIAIiIAIiIAIiIAIiIAIiIAIiIAIi&#10;IAIiEBYCEqDDglWVioAIiIAIiIAIiIAIiIAIiIAIiIAIiIAIiIAIiIAISICWD4iACIiACIiACIiA&#10;CIiACIiACIiACIiACIiACIiACISFgATosGBVpSIgAiIgAiIgAiIgAiIgAiIgAiIgAiIgAiIgAiIg&#10;AhKg5QMiIAIiIAIiIAIiIAIiIAIiIAIiIAIiIAIiIAIiIAJhISABOixYVakIiIAIiIAIiIAIiIAI&#10;iIAIiIAIiIAIiIAIiIAIiIAEaPmACIiACIiACIiACIiACIiACIiACIiACIiACIiACIhAWAhIgA4L&#10;VlUqAiIgAiIgAiIgAiIgAiIgAiIgAiIgAiIgAiIgAiIgAVo+IAIiIAIiIAIiIAIiIAIiIAIiIAIi&#10;IAIiIAIiIAIiEBYCEqDDglWVioAIiIAI+CTgWP1Ruxr17huzy5laQR1dMe6j9/pP3eLwYaCdMqm1&#10;f7LrYgJxu2cP/uDDYfP3pVqP1IhdQgKJ7rBgv9zhElJP602F3GtCXqFtwuE4H4ajTtsdShUFgyZw&#10;dsuPb9zVun6NGrWbdnp58p5U0Zk0akTcycOHjvu6rEuj/ZLZIiACIpBGCEiATiMDJTNFQARE4PIR&#10;cB5ZP3nAy/d1a9O8WYs2Xe979et5e2L9WeM8uuHnL/o+fHvH1i1ubtv9gb5DF1x0TMx11YoeXTb8&#10;zQFLz/oWqnctGDt0xLQNx/21F+rPHdsnvfPiC898OvNf7wpU0jLH5r7TtUXL2z5ZdsanNTaLhbpH&#10;YarvSunNueVDXnjhhT4jV58LEyhVm5YIJLrDiFVyh7Q0bCm3Ne7Q6gmfvnBP9/atWrTu2OvBVz6f&#10;vO6I7ZsQIfeakFdoG1A4zofhqNN2h1JFwSAJHJ/5zC1d+o5acuSaooUit89ZuDUihV+7KTw8vCy5&#10;dpzc/8V7u916803NW3W47eG+w5cecpuCzqNrx7//+G3tb27WrGWHO5/66Mc/k1wdntnz+5TRw4aN&#10;nbb6QLLrVMfG/q2LFbjh4Z+OhLcPql0EREAERMAbAQnQ8g0REAEREAFfBE4teadZ+artn+g/ffOx&#10;c2f2rvjp6zfua1azff91PpTjE/Nfb1T2hrYP9Rv4zcRpM36d8u1X/e5pUr31B8tPWi1lbnBnt3IR&#10;m8cM/sWXtuw88OOrvf/vnie+XpMGBsmxa874STN++X7iwv2J1jp3//jq7d3vHfi7+++g5MXSQN9c&#10;JvrrjW2ZJqj+emz9MtcUVPM6KHURCJlj2azIZrHUBSkF1qSh/sZu/fbhuhVqdX7ivSHf/jh9xrSJ&#10;Y75865H21co1fW3e0RQQuJSHpiHalxJL2m7r1MwR47bE5es2aMGMCRN/W7nwvYZuFxGJX7teBt7z&#10;7uSHpxZAzsNz32xZsWr7xz+auHLvaWfcf9sXjHnnwTennL9KjN04rGeNWl1f/HrO9lPx5w6umPDp&#10;sx1q3vjQj+cfXHLuHn9v9etrt73t7rt73lL9+hufme6uXceu++SBV2dl7PThO+2uSS09lh0iIAIi&#10;cLURkAB9tY24+isCIiACARGI27/g163XPTJy+Y4dq+bPWbhuy7JPW+V17vvltdd/OOytorgDi2du&#10;yNn88c8mLt64a8+25ZPebFs0Ju7ArH7Pfb0t7vxBMTd0bFcuat9PY6ZeKbEoMeXv+XjQp58Ne69X&#10;0cROOvYs/H7ct6OmrTvthip5sYAG5PIV9teb8F5ReGw9KBihqymo5nVQ6iIQMnewWZHNYqkLUgqs&#10;SSv9de774YGb7/hi+b9Zb7j9ne8WrN/x966NSyYPfPbWUqcXDRu73PeTOingE9pD0wrt0Pb6yq4t&#10;bt+W7cec0SUrV85uXT1duNZI/Nr1MvCed7tdg4T3WzvAgYnbNqR3l76/na7+9IQ/d/21fN6sWQtX&#10;79i/e92ADtkSanKs/d//Pfbdjtztvvh985r5s+at3LJ27O2lYtcPeuSVn4+5CpyZ/c6zw/4qcve4&#10;NTu3zv+wdabVn70ycP35dBtnVr1/X79FOXp++km3wqmq2wFSUnEREAERSNsEdAZO2+Mn60VABEQg&#10;zASiSz4wae2s/912Qy7zhZGl0n2Pty8U7Ty2fNEab7/Jo0s9/NO2tT9//Gj7OmWLFCpRvd3LIz7o&#10;lDcq/uSyOQtPWfbGVGrRtFjUv79N/i3o/BqxR/ds33XolCVq+2bhOHFw19bNW/cc9Zo/xHHiwI7t&#10;Pj5P+A3kvUx04Ya9H3u0Z518vr9bvReLPbZ/x9bt+46e9RNMHFi/PVGJO3lw59Ytuw6f8dyS4/j+&#10;7Vu377eTKdFXp51nDu+C50X5FuNOHti588AJbzkY/Q+Sl0H206MAp8nZI7u37/ThWUG0Fnt077at&#10;Ow+d9Oyt9oY+CKDmhzvjuc2nYzuO79u+83DSGe2vmz78xLcL2euuZ6OSDqW9ugJ0AO/F/TFJcUN2&#10;GgjWEfx5gp22PY5K0PPWJq7g/NNm5a5ix6a/+vTIreey1nr559kjX+hSr3yxwkXK1m774PuTViz7&#10;4b1uFdO51RVEZ33P/gDsNEWDsMAcaGeAPVjj+sbxcdYO2H7XAf7OsZdqXgc9l/z12u+Y+yOQ2ED8&#10;6dMk9YrMmDlLpNWkzWsNbyb6PNz35YVrJm7bfcT+DRn7vnp8+ttvTDuct8Mn499rXyrzedsz5C9V&#10;LGfCJdWZ2Z9/sfRklqYvfnJPefNx+uKd333h5uzOPeOHTCIgwrFl4bI9UVV6PNm5ctGS9R9+sHV+&#10;54YVK04kFD219J17312e787+H3YoIPHDn+/qcxEQAREIHwGdg8PHVjWLgAiIwBVBIGuOHNHuHYnM&#10;mjVzwg+hC7+GkvUzS84c6d13Zru+7LXREfGOs2fdUqqmr1avZvaII/NnLrH/YyZ2ybtt6zZ5dsq/&#10;+2e/27VywXxFShYvkLdYw4fHbPReh2Pbj327NyibJ2uOAsVKly1dJE+uYg0fHLb2QjoQLI3bO/PN&#10;zpUL5ipYomSRfIWqdHt/3j/JpFm/ZWKXvt++Xv2un61BXY1d+k6bWjfe/c3OuIhzC95sUoOtVuu3&#10;Fru0b/diiZDObpvyevda1+bKXahE6ZKF8+QuWrPraz9tcxPKg+m3Z+87s2n8C7dWLJCrQPHSZYrn&#10;y1X0xv8buNQtz7Vjx+RX2pbPl7tQydIlC+XOU+aml6YecHrrjauFJL05b+jhPTP6tS9XIH9xeBas&#10;3vvrP8B9ZvO3TzUtma9g8eIF8xSt+8A3f7qNma9B8sLyfP/89Mgdg49RSSwWf27bj6/cen2BfMVK&#10;lvDoWQG0llil898lA+9pWCx3nmtLlS6e/5o8ZW96aOhq86OYzd/QBwk0dsk7bW9s9spvx3dOfb1j&#10;pQKMZ6ki+QpU7PrhgguPJJ+vev/aQT0rFr62VImC5R6dlTgm/rrp2U8SeuTjI//djfBlVBKP9ocO&#10;waJv8zoN7hi80U30j9sx6p6GtZu9+Asj4N8dLmrROxObFfkr5hN6kI4AUP+eQDd9D7jXUfF5cvXR&#10;X39Dk3BqSTzZB+OfAX71OveP/+K7XXExZe/76MW6OS4+OHPZtt0bJ2hWdr5JkjbsffbbQZC0tiBO&#10;k+e/RfzNaM/E4h27p73WsUIB1zdtwdyFqvb8eNHhhG/G2OUfdqhb56ZnJrunOADRms+61q/T4rW5&#10;Pr7T/Z1jfc/rYz8/16R2vW4D1l64h+nc9/2jTWo3uGvIZreJfnTai83r1O89dKuHO37BziWbQ+b7&#10;jA88fwSssXCs+bhj7TrdB3EGc6z86JZaNWrUbNpnNmztXGt4vwTx9q3t+7IqdsePL7cplzd34ZKl&#10;iuXLV6yS66KG7cZ7Ru3y5DwBz5Zj07/5cU9kye6PdS3kUZ2IXTF99l5nupptbi1y4fOo/M2aVkkX&#10;f2LZ/KVnIpwnT52Oj8ycNau5QM2SOWNE3NkzrhlwYkG/+99fW/jez99vm1fSR4BnRxUXAREQgZAS&#10;0Fk4pDhVmQiIgAhc8QRi/5wxd0dcVPZqdSpmsN3Z2B079sRFRBcoUSKL2zEZK1e+Ljpu/4qlnn4j&#10;eq7buW/domULZw59oFmHAftvfHbg8C9f7VT82IIv7u7+hrflDOP+Gvv2O5O25Wz2yDtfjhoz8ovX&#10;elz338Kv7u/SZ57VxJkl/dp1eHXC9jy3vjxw2FdvdM218NW2tw9FO3bbbJRx7v1j/pIli9bu5cCo&#10;LPmKFC1SIHv6yIjIzLmKFE3Y8mV1feu6F3M1ELdtxG2NO74+YU+JHq8NHDFq6P+eaZFj8w/9OjW7&#10;5/u951XwIPrtCWDc1qE9m/X4YE5c/Sc+HvbN8E9fuOWaDcMfbd21/wbza96x5t1uPd759VStxz4Z&#10;MWbEgD49rzswa942h7feuA5J0pvzhj7YouuQEy1fHfT1B/dVj1898uHbX/vms65NH5ias9f7Qwf1&#10;617mxLJB9/Z6e8V5dcT7IBEy74VlgsX+enQxBR+jklAw/tisZ5r3HH608fNfePSswFpLqPLM8ndv&#10;bfXosDXZWr7Yf+Q3wz5+pnWOdUNfGTA3YaFKG0MfJFDnvvWLls6f8lG3Rh0/2VLhwU+GDnn//lrp&#10;N45/vmPvr89PN1P17GEPdXhk/D9FGjZvWC5XVMINIr/d9OYnPlzIZncjvBqVxJ9toIs4t3PV/KVL&#10;Fm845DaT449s/n3JsgUrt59y+pqkyWaPTyb+/CqxNp/F/EEP0hEA6t8T/LXtdVR8zltffP0NTcKp&#10;JWj/9HTu87nv5NxfFxyPT1e+U4/aGb0W9N1Zj4d5m/2uwnYQJHV6X99lvrzL7wB77nT8f3Ofb9ap&#10;/46qj34y9Ov37q0esXbcMx3uGupKpJW+WIGoTb/P+mrghPPpd11VxC4Z8fnERX+cy1kkxhtGP+dY&#10;v/M6S+GMR1Ytmjh0fOJ3Fu0cmTFm5NxlC8cM/+nCd/bxWaOHzPp9W2SeAhfdPjdWBTuXbA2ZzzO+&#10;nW8ZN3KRWfJyGVEoJ7fzIzPmKuy6iCiW1xUIbedaw/sliLdvbV+XVacW9m3HtcGJag99NGzU4De7&#10;Fz64euWqbWdzFS1W6BpPV4I2rrsudpGzq+YvOxKRo3bDGl4uLE9s2rQ7LirfdeUuesQsqkDpktdE&#10;OQ9v2/qvM6ZIkYIxcZtXLHfl43AeWL/xQET+EqVyRByb1ef+TzaWfuSrt29W7ueAT446QAREQARC&#10;SyCyY9ceoa1RtYmACFwWAnFxcc7E/3njdMQ5+NPhcCyYO/uy2KNGr0gCZ/YuHPbCfc9+sylTk/dm&#10;Tn26ik0F2nnou16Ve4w7VOyhX9Z+3sxNgj41vmfhrt9G9fx+zzcdPf7ud+7pf1PJx+YXf3L2pv/V&#10;dyE9M/G2wp1HH4kp3WvYL0N6lnSFWTvWvXFj9b4rCz8888/+jT1ZdHbzvIXOqk2vN2kEkdd2fNa8&#10;whPzCz56bsun5tfokHbl7p0a0/rL5T/eW9z1c9WxbUzvFr3HbD2XrsUXu6c9wO8dO2WMceMy3f3T&#10;1sGtEgyJXfJclQYfbG859MBPd10Iq7u4mPPQuB4Ve40/2/C9hdOfqWDsdx6acn/dDkN2Fnv413X9&#10;m7jIBNPvZC7oaqpCrx8ydB+zbFTXggl3oJ37x/asdvv4yNt+2Di8Xba4DW/WueHVja2G7vyxd65k&#10;h9vpjWVomdtH/jqkW3FkCOfuL1tXfOjX45FZqz05Yer7N7l+PTrW9qtT/bU1pZ6Zv+b9Ogmx8l4H&#10;aeaGTxu5Snhs3W+PPE1DH/3w7VlBtObcObBVpUd+y9Zl5O9jeybGdcUdXLVof7F6lXNF2Bn68yMf&#10;IFBz2L8RuRq/MXXSS7UTvO/o9Purtx20q8QTs9Z+3ABPSywTn65Y1yGzRt6eMJsSvM+Pm0T48BMf&#10;HwXi6f8mNSrJQNqr6/jwW/PeNa3IE7PWf9zg/BMZjlV9qtd+c2OTxIltb5LaYOKtIpvTyD/0IB3h&#10;/Cj78AT/bXtzFV/zdsunjRL67nm62RmaoP3T06z3uc+xum/NWv3+yH7b+F2jOljP/ic7xPtJKrGz&#10;Sb4BvM/+Bsx+2wjcvlL8fZeF7jR5/gSSu8lb0358oWbCl+eRn++t3u7r3aWenL32f/XTH5twe9ku&#10;o483/mzDjEeKmXims/OfrNT0071NBvw5/SG3KNXzIP1/i9mZ17FLn7+h/gdba7z9x4IXyrq+rk9O&#10;urNkp5EHnZGZm3++efqDCfl9z0y7t3TboWe7fbttdOfzX/wXxjPYuWRjyHye8aP8E/Dgp461r/Nt&#10;ubb+Z9tmPno+ebHNaw0vsy/ppYoNs47/0Ktk1++yPzBtzec3ZTXfEj0r9pqQ/4VFK9+q4fFug19f&#10;TdLVw1+3vva+GUXvfP/h3Esn/rp47faDJ6NyFK3YpPtzb7zYrnRGLvT61anW949yryxd8UZVtxZj&#10;Fz9bueGH2yr0Wba8X+U9X7erdv/0qHKNG5Q5t/a3+XvLvDxr4RNHnqp76/DMT8+Y/049l+naLimB&#10;+o2axMTEREVHx0Tzyr/RvCT84+HW0CW1TI2JgAiEgsCwwV8GWo0ioAMlpvIiIAIicNURODHp3usK&#10;5MuXO3uOIg0eHrO3eI/+M360rT6TXXPuW6/9cCAiT8sXn2nsHgAdERGTP3+eaOeJvXvcckDYoBuV&#10;p8u7A436zBZzXfMmpaLj9mzemLAMTfItw3UNL6jPfBxdqGrlQtFxB/YmFj02Y8rc/yLz3nJvzwT1&#10;2VVlyZ5f9O9d1O362E4ZG5YnL+L8Z/LoqYci8nd86sFE9ZkyUXlbPXHnDTGOHVMnLnU7JMB+J2vs&#10;6M9jp/0TVbbXY+2N+uxqqUC77jflij8wb+YK1zPTkZF8EEti7YT43KA3l6EDEtRnVxOFGjcsFxMf&#10;fd39/d9OUJ9dgK9reGORqLidf/11PgTa6yDt85Yt2lWP/x4F1gffhANvzfn3pPFzT0QX7/xQ5wtP&#10;FUfnq4r+xE0N+0MfBNAE9DlbvD3iBaM+s+VsemfHUnjV7Bl/XoAaGVPyroFfWOqzPag+/MTrR367&#10;65ZxJrlRF4+j37oCG3b/pQMfev91XlTCZgNBOoJvT7DZdoSnUfE+bwME4K14UP4ZaNtxhw8dISA+&#10;V548XgN3XVUG2Fkfsz9QA8+X9/dd5rleuwOc7OionDe/Nfw5oz6zXdP8LtcJZPvsGa7o4xw392xb&#10;KOr0ovETdiQ+YXB26fgp2+OyNe7awccib77OsbbmdfqqbW4uEX1u9a/T/054QOjsst/m/5uu/A3X&#10;x5xe+ssMszRy7LLpsw/E52jcplly9fl8L4OdSz7HzucZP/HIlH6PB+s8fo7zaVbc3r+2HYtPX6Vu&#10;3UQJNypXrRrXRTs2r71ohWX3JgL01bjD/xyJi3dsHv70c2O2ZKvZ8f4nn76/bZnTK799o0vTu8fu&#10;cZJf4+SpeELvM2S4OPlbVObM5ISLP3v6NFO42N1Df+p/f/3cR3bsdpbr9dHPU14t8ctzD3+954Zn&#10;v+qD+uw4unPdmrVbD9lP+hYm2KpWBERABK5eAhKgr96xV89FQAREwCaBjNc17dGzZ89et93WuVml&#10;PKc3jH20aYP/G77Blkjp3DvhyfsGbnQW6vDRgLtLJAl5iEpIJx1/4r9j/LCwv0Wmz5TZLcV0dM6c&#10;2anl9Ekv67slVOw8sWPx5FEDP3r3zddfe3PUymPOCEeiCBe7ef2m0/Ex11etmsnNhEwF8ue48BVp&#10;p4x9+91Lnlu7cu3piHSVate+SJuPLlWtcu6ouL83/ulWOJh+ux0eu271htPxEY7Nk97qe2F79+dt&#10;8TytumcPOKLLtO9SN7tj5dstGtz51ncrDvrSfn11F0MzXRigyBw5yMkYmSlz5gtAo7NmyxIV7zx9&#10;+rR7PZ4GyZcN/nsU4KD4JBxEa+fWr9vsiEhX7oYqF6VEN1YFMPRBAo3Mcm3R/G4XeukrVCybLtKx&#10;c8uWC2JvVP4m7Zu5P5dso5s+/MT7R367e/TCYCUzKsk4+q0rwHH3V9wGE39V+P7cbgNBOgLpUL17&#10;gt22I7yOSqDzNhBWwfhnIPWfL+v6BnI6/az+6u2bxPNJyufsD8bGxGO8f5d5rtT2ACc7PDJLYU8n&#10;kB1/bXH1OEvT2zoWjz67ZPz4LQkK9NnF30/Z7szRrFs795NO0kp9nWPtzev0tdrcVDjq7LLpv7A8&#10;AU/T/Db378gq3fp0qRhzYsH02a7b0I4102ftisvWqM1NPjIuBDuXfI6cnTFP4fd4CjzH56E+zYrM&#10;kTN7dMS5g/v2n09ndI60as7IHLlzuS/PmayBAHyVJza5BCnc6es/tiyfPOTjt/q9+ck3cxZ80T5v&#10;3N/jPxy8zhFF3Kwr+YjDkexqkR2RMeliXF91UXlvfGjAxLnLVy6fN/mLJxpGTHr6sZH/1Hxp0Es1&#10;Tszse1OJgiUq3VC5TOEitR7+/vxtk3DxVL0iIAIiIAIeCUiAlmOIgAiIgAj4IRBTvsfr//vkk88G&#10;Dvl2xpotywd3KXpizbAHevTzu3ig88j81zr/34htGas/N3rwHefji91bi3QFs8THB6Q/J/+Z7KeW&#10;4ysG3l61aOl67e545NlX+r39znvDFx++0GL8kSP/xUdEZs95jfevRDtlgnOjuH8PH3VGZLwmV5Jn&#10;Q6NQ1aMi4k8d91FtZGD0nEePorvHbZ3yv3fdtvdG/n48XfZixQu4Yv9iKjz17cS3Ol3vWD3qle61&#10;SpVt/sQ366zl8oLroLejTBTThWHwPUiea7HRo5QZfRHhIFqL++/Yf87ITDlyeEowk5Kh99CtpEA9&#10;9TxD9myZIiPOnHJFknnb7HTTh594/chvd325ehJj/daVsmFPdrQdJilqMpQN2HGECDdPSFnbwczb&#10;VIPqvCHRufJw9o87vG+/Wxi+BysD66zP2R8kg8AsMI2kbIAvMjRDjuzmBJIgQ2ao26vzddGxv4//&#10;fhN/n1k4/ued8blu7tYmoGXe3M+xNud1hrptmxeIOrV42owjJNSaNXtTfKlGzW9u2bRk1JF50+ed&#10;jIjbNH3GJkeWeq1vzh0k5vOH2ZpL7m0EM+YBfo+nsEu2D7/IrKh8rbu1yBW39NPHP5ix+eCRvavH&#10;PfvcqJ0RBVu3b+A1aXqAvpopExEAkVmKlS1+IQlOdNHO3Rpnj3D8uXz5f6wpSIH4kydPXHybyHnq&#10;9Bm+z7Jmz5F0WWzn7rGPPzHuv3qvDnrmBseMPve8PT/jLW+PnjD67bY51nz58Is/HLHNQgVFQARE&#10;QARCRkACdMhQqiIREAERuCoIZK141ycvNMsccXbDD98v9/lz/cTvH3bu9PaS2HL3jJz0ZiNPoUjO&#10;kycIyY3MksW1rE64tmPTn+3y+Og/s7XsN2nN3hOxsWfPHp/zRBm3WOwM6YnhiT996qSP8Dc7ZYLq&#10;QFT6DKxTGHvm9EUrHmLPqZOs5x6VJXtQtXo8KDKD6+HV9C0G7j978XbmzNEN/2tm0k9HFWjywvdr&#10;tq6a+OF9Da/Z+9tnvVve9+3+0NngrSa/gxR8j0JmvC1+F7cWlSFjhsj42DNnk4yuQX3phv68VY6T&#10;p87GR2bKktVH9kV73fThJ14+8tvdAFzdb10XDUPKbm+5qrLHJAWeFvYGktrm5gkpaTu4eXvBmCCG&#10;JiXmehuhmJLlymSJjD+xatFKHw/nB9pZn7PfMiUQBIFaYBoJITHH6dOxrhNIFnMCSV+tV9cqMY7V&#10;E79b73Dpz7vi87Xq1jr4dd7szuvMDdo0yxN5fP60WUcP/jZ7dVz+ek2qZqnWskmhyIOzpy89tXP6&#10;jLWOTHVat7xotboUTM8kh/oYMntjHjpTLllNjiMHDzsiYv797aUWZfPnKly1x+drszZ6eeT7bb2N&#10;dqC+Gp0jZ7boSOe/hw5ddB2WLm/enFHxcVwORRYsXCAm0nlob5KsXM79+w6R/7tI8cIXf6vF7Rjx&#10;2NMTTzd948vHK6SPXTFt1p7oBk989lzPDj2fG/Bkw/T/Lp7ra7JfMrBqSAREQASuNgISoK+2EVd/&#10;RUAERCClBKKuKVzIlfPi1IkT3n+JnfpjQPf2L88+Xqr3sCkD23tJCek8dPAfZ2SGPAXyhO/b6Oyi&#10;H6bsisvU7OWvX2pXuYBbFojzGGKKFCU/r3PX1q3uD1LHnTzlCqtJ3OyU8YzVX4R3TIkSRaLjHVs2&#10;brzoMW7n/nUbDziji1aokNLRunB8TKlSReno39sv6qin+qOuqdju6S9/Wzy4U/74vZPH/mqV8deb&#10;YI31O0hGSOH/i6Ll7fcoiWFB9SOI1mKK86s4/uz2TZ6Qh3/o48+dPevuVo4/N2yOjY8uUaa0j1S3&#10;AXTTq5+gridzIb/dvbBMp1838luXqSE6Y4Z0ka5bS27nKcex/5LFf/t1B7tM/FZk7EpezG4Dfsl4&#10;KeDLE1LQtr1566G/tocmeX9SYK53etka31wvW6Rj+w+Dfjro7T6kzc66nXB9zX773nmhQnsWhO40&#10;GRF/LvbiE8hff2496zqBlEk8gfBwVLdaGRxrJ3y7bNb4n3dHFLylWwvvWZf9eq/NeU24a+NbmlwT&#10;cWTu1Gm//Lb0bLa6zepmjMhY9+bGueP/njV1xtRfV8RmqHXLLRfy7vtt2V4B/ycUn2d8e40EXcrL&#10;2cfmScl3s2dnD/x8SWyTD9dtXvbzmMEDvxg+Yf6mTbNeb+o12N2er7o3mrVM6cLRzmObNlyUG+P0&#10;vn3/OqOyFSp8TVSW8hVKRDuPr1+z6aIvtXXLV/8Xn65ctaoXhWLHbRn80HNT4lu++8WDZV1LIR8+&#10;fCQ+Y558ORPSdFyTP2/GiBPHjwdy8yfoYdGBIiACIiACFxEI309+gRYBERABEbgCCDhPHD2eJHzz&#10;1PJZi1whJ5VrVE5M/3dizdi3Xu47cPb5Zf1iNw+/89anph4u3vPrqYO6ekq9kUAmbt+2XcedMUWv&#10;K22ib8OyxTsc5+IjXIFJ57/xzmxestJNZYguWr9uiRjHtmkTf7eyWh9b+NYzg/+68DPHThkP1rM8&#10;Dg8sO48ePuwpAjbhgJiyzRvT+qYfRsx1W0Px7Jpho5eeiy7ZtmPNAKA4D8z7qu/Lb323znN27uji&#10;zZuWT+f4c8Lohd7Sapw4ctQ9O3C5snmjkXwTFRkbvQnA2IuK+h0kfjR6YGmjR8GNisd+BNFazPWN&#10;618b7Vg78dtVFyIrnQcXjvt5c1xIh94zeOeh8X1fmXn4vKJ2avHYCZvOxZRo0uJ6HwK0nW768BOv&#10;H/n1dA9psr35k9+6zIExRYsVinYeXLNyW+L8cx6Z2/eZIRffDbDj1naYePRQu+5nq4FgZxfH+fKE&#10;FLRtY956wWJraIKfhtY3ko2kzq5Wogp2ebRniRjn3m+f+L/+y91Xs407sPCzu9q/OudshJ3OXmSx&#10;j9lv2zsv32nS1TJu8/qrv104gSwbO3GD46ITSHTpbj3qZ3b8+e1zb03eE1Hk1h7NLl5nODCftTmv&#10;qTTHTbc0zB5x8Nd3Ppr7X/qaTRq5Hp/I0qhF/exxWya/9tWi0+mqtWpdxMdzHoHZdb60f6/1ecYP&#10;rlF7R3k5jdk5u9lpIO748RPx57bP+Wmts0jVxq1uublhxQLua2YkqyPg2UI4fdP6eaMcf0yecOFm&#10;vHPX+HFzTkTmbHhz/YwR6W9o1axYjGPDhLEXrtQijs0Z9t1GR8aaHdqXdhtux58D7n9pRrq27w+4&#10;u2TC7qi8eXNFntq2OUHcjtu34++TkfkKWmsx2yGgMiIgAiIgAqEhIAE6NBxViwiIgAhcmQQca95r&#10;WqrKrY9/OOa3VVt27d6+ds6oVzr1GrApLnOVR17smXgBf2b2J0+++na/J1//zkA4PrHPkxN2OiIz&#10;xq75oFONGy5sVas17TP7gjp67o+1m+KislWqWs6HHpZSrulrNKyTPfLkjA+fG75o8/aNC755/paW&#10;r6+Ic/uxkr72Pffzw3XjwHvvHTh7w9YNc75+qMWt7+3Oc23GC4lB7JRJbmlMiYplc0Q5Vn0/6Nc/&#10;t6+fO3XxnuRCdIY6j73YJp/zr0F3dHx+1Nz127ZvXPTt6107v7syrvhtbz97YyDS/Jk5A5594+3X&#10;3/7uT8+LYsVUefCFToXiNw3o0eapwTNWbd21e8efS6eNfO/Rzj0/WsEhzt1DOl9fs/tro2av3b5r&#10;6/KJb7w4dENcjgYtG5ueJe9NSsfGOt7/IHlu3V+PPBpoZ1Q8H+iHn4eDMjZ6+JEG2ePW/u+2Oz76&#10;edXWHZsWjXutY/2bHxr9xzlSqIZu6D2PRGRM3MbPu9z8wFez1m9ZN/Oz/7vni83OXM2ffKi2T63X&#10;L1QffuLLhULZXXt1pa/e7paSMY7lHz/YZ8KqLX8uGP7kLZ2/PHNdGZLeXNhsuYNfJh7nh8fbTp7b&#10;s9NACqabT08Ivm0b89bDxHVhsTU0njtsw9wL30i77ULL0fzNr56slt25Z8qTDSrU7vTA8337vf7y&#10;Y72alr++0ROjVhzg/pGdzl7cmvfZ7yoXOAIbFnj0LhvEPGOKzpX17/6db77/y5nrNq+fNeDeuwds&#10;iLvm4hNI1LWdejTNHrd14aK9kSXbd0cnTMlmb167WsjZok2DrM69a9cdjKrUqIlZ9TBHs5vrZI77&#10;a/W6kzFVWrUpFXL92c6Q+TzjpwSNn2O9fDvbOrvZMCtzy8dfbJJn5w9P3FK7crkyJYoWzHNNlsy5&#10;yjS86+P5nh8ZsOGrSZvN2uqRe6tmPPv7+3c+8vWc9du3r5v11YMdn516NGudp/p0dWVTyVD/4cca&#10;5YjbMKB3b9e36c4ty8b37X7X4K3RZe957b7rLwx37Nr/PdB3XpbO/xtwe7HEvemr3dK8aPyKT+76&#10;v5def/m+Xu8viirfsVPVAO552mCkIiIgAiIgAnYISIC2Q0llREAEROBqJRBTulXP+lGLvniu103V&#10;yhQrWrJykzvenvlfyXZ9J0x5o/75WCdXDHP2dJmuLVvKYHJGRkVHRMY7j+1at+aibfWaVX8dssTR&#10;2DWLf/83PlPNRvUuLDqTlHNMluyZ06XLmu18sE1kpqxZoqOyZHNPGh2ZMWvWDNEZs2Qlw3HyLapg&#10;rw8+u6N8zPohd9UrW7Jcw/u+z/zgd1/2KBjjWvLGbNHXPz508H03ZNg8+uGmFUpXaPrQD9E9R/7y&#10;ccs8MRkzZ0pYWt1emeTGZWvz9HON8sQuf791+ZIVm949eBWyY0SSYtHFeg+f/Gn3sqfmfnBH44ql&#10;Spar1/31X87WfnTktC87FTj/LW2r3wQdxUVEZiQZopcv96hC3QdPGdi7imPRJ/e1qFa6WNES5eu0&#10;7t3nm/WR12SDXVT+pl0anp325p1NK5csVrpmxzfmOKo/OOiLe4snckrWG9f+JJZ5MDQqfZasmaLT&#10;MUhu40Ma0ZhoXkwMvY9BsgQNj6376ZHnaetlVEhs6sezgmgtutzj34x+tlHuHd8/06Za6RLX1+v5&#10;9uIcXd97rqWrX3aGPjigpuNReXv874tOju8fuqlimUrNH/92R+7GL48bdp+JCUs2dBYsf9304Sc+&#10;XchOd5P6k+cRtIcOxaLeK4NfaZz/2Lx3OlUrU77h/T9keuC7n/rUzRnjcr/zk8SHO2TOmjnRZ/0x&#10;cdnpsaLkHfBczG8DKXEEP57gt21vo2Jn3nrBYmNoPJ30Etza92mMEhe+kXJ6c6Bk+6Ny3/TuL9M+&#10;u7tOgfi9yyZ89X6/vq+93X/s3L+z1r3702/fbJ7BzkkqITty1AWv8Tr7E1q3hcC9QhvfZZ5p+yeW&#10;DEck333RWRu9M/nLdrHfP9yiUtmKzR4du+2aRi+MHmqdQMxJpkCHO9q4BOCYMh261fF5w9Tg8fnt&#10;besckdBsnladm+dLFxmd7YbWNycu6RCVt0X7Jrld+2p3anedrzz3yS8jbHxL2Rsyn2d8GwSSO2xk&#10;hqxZ0kdnypb4Zenl3O3x+9HbScn/tzYXEu6XVc7/9m3d919U4VteG/HtmFHDhwz6/MM+vas6fh/x&#10;zK13fHX+ARN30+34atKupq/x0ujB99wQvWbQvU0qlixZqdmDX/+Vr+3rE354sarxq+iyj4wc83zj&#10;XDu/c32bFi9Tu8sbvzlqPjzipw9uujDRY1e9f98bi6+57bNPurrlYMnc5M1vPuheYu/Ej976ePLh&#10;yg8PHfdKLenPts+OKigCIiACoSMQ2bFrj9DVpppEQAQuG4G4uDhn4v+8cTriHPzpcDgWzJ192WxS&#10;w1cMgdh/N69ctnbL/v/iMuS89voatasUyZry+5dxG96qe0Of9Q0+3TDj0WIpr843bMeh9fPmrfr7&#10;3DXlG95Uo5DHX8lxRzYtmLty95mspWo3rVvC84PEdsokNSTu8Po5s1bsPpu1RM0mDcpe462nzhM7&#10;ly/4/a+Dp6NzFKl0440V8gb668h5cEz3SrdPyvHAz8s+b37h55gnLmf2rVm0dMPuI2djshcoVaVW&#10;tdK5LjQWd2zr0gUrtv5zNmP+cnUa1CiSBITN3gTl+v4HyWvrvnrk0ZYU9SPg1iLO7Fs9f+G6fbFZ&#10;rq1Yt17lAhc7YIqH3kMPz0y8rXDncZnu/mnr4Ob/rZ09e/WBiDxl6zWqWdj7zZ5ktfjspg8/8eNC&#10;oeyunbqcx7ctmb1064kspes1q1vMy8S2N0kjGEjvU8cF0KZfeS/mr4GAZ1YAnhBk2/7nrTcsdobG&#10;e4eDNNcfQceRzcsW/7H94HFnlgJlqtetWTKnu5Rpo7MeJpL32R84Av8WhO40mdAVxyHXCWR/fO6y&#10;dRvXKpr8BOJY+3qd6q//cf1Li1e+WT00DzPZmdf+xjFsn9saMp9n/HCZ5mXgbZ6UfFh1dv6TlZr2&#10;P9Xz+7UjOlxYdfDMnMcqNh+wt9XQvZN7e77i8O+ryRt1Htu2ZN6yLf86MuUtU7NhzeLJrzWZ+AsW&#10;rd39X3zWQuVvbFA9yXfa2W2zxi+KrdquZfkUZCMP1whdhfXWb9QkJiYmKjo6JppX/o3mJeGf0D+i&#10;cBXiVZdF4LITGDb4y0BtkAAdKDGVF4FUSkACdCodGJnljQD6841VX93U/KsNk+8J+WJBVyF2x+rX&#10;atd5+7/ePy79slWuq7D/6vJFBNxkx1aBpHERxiuNgDzhShvRVNaf2KUvVK3//l+V+vy+7PUqodGf&#10;U1kPr3pznPsHtij28LzK/VYt6VPhgmx4dMLt5bqMibttwq4R7VKWeuWqJ3wFA5AAfQUPrromAhAI&#10;QoAOd8yZxkUEREAEREAEPBCIXTX621VxBTvc10Xqcygc5PCkDwatK3r3Z29LfQ4FTtUhAiIgAiLg&#10;l8CZhd98vykupnL7LhWkPvullTYLROWqWq1UOseqAQ88MWDivFXr/1y/av7EAY+1e2TcgfTl7/y/&#10;m6Q+p81xldUiIAIicDkISIC+HNTVpgiIgAhc7QRiV//4y+7cjZ54qnWOqx1FaPqfofoT3/0+91PJ&#10;z6HBeQXU4ikh+hXQLXUhYALyhICR6QC7BE7NGj1xpzNd1Q6dw7mUsF1rVC48BNLX7TPqsztuiFz2&#10;+aMdG1WrWL5itYYdH/vijxytXvp28jsNPac1Co8lqlUEREAERCCNE1AKjjQ+gDJfBM4TUAoO+YII&#10;iIAIiIAh4Dyy/rffNkZXatG0rDJhXtVOIU+4qoc/3J2P2/f71IV7r6l2U/2S0iHDDfty1x97ePPK&#10;VRv//vd0fPocBUvfUKNiAcU+X+4xSfXtKwVHqh8iGSgCKSIQRAoOCdApIq6DRSD1EJAAnXrGQpaI&#10;gAiIgAiIgAiIgAiIgAiIwFVLQAL0VTv06vhVQiAIAVopOK4S31A3RUAEREAEREAEREAEREAEREAE&#10;REAEREAEREAEROBSE5AAfamJqz0REAEREAEREAEREAEREAEREAEREAEREAEREAERuEoISIC+SgZa&#10;3RQBERABERABERABERABERABERABERABERABERCBS01AAvSlJq72REAEREAEREAEREAEREAEREAE&#10;REAEREAEREAEROAqISAB+ioZaHVTBERABERABERABERABERABERABERABERABERABC41AQnQl5q4&#10;2hMBERABERABERABERABERABERABERABERABERCBq4SABOirZKDVTREQgctM4OyWH9+4q3X9GjVq&#10;N+308uQ9xhqPOy+zoWreI4G43bMHf/DhsAX7nVccIDtdO7pi3Efv9Z+6xeGz93ZqSmv4Evs0f9+V&#10;N/BpbShkrwh4JHDx9+hVAOlKPNFeBcPmp4up7qtGbianFAEREAERCD0BCdChZ6oaRUAERCApgeMz&#10;n7mlS99RS45cU7RQ5PY5C7e6CiTfeWzuO11btLztk2VnbCAMqLCN+oIpkhpsCMbuwI85t3zICy+8&#10;0GfEqnOBH5vKj7DRNcf2Se+8+MIzn87816cMa6OmVM4iuXmJfRq5+sob+DQ3FlePwY5dC8YOHTFt&#10;w/Grp8tB9zTp96jXiq6cb6sr8UQb9PgnOzCtjnOq+6qRm4XOKVWTCIiACIjAeQISoOULIiACIhB2&#10;Aqdmjhi3JS5ft0ELZkyY+NvKhe81pMnkOx275oyfNOOX7ycutBFnG1DhAHro3P3jq7d3v3fg77H+&#10;DwrOhkBa8G+DSoiACCQjcLVNsiurv84DP77a+//ueeLrNTbOwv68/8pCk6y3yb5HvfHQt5U/T0lz&#10;n3t07eDGOZi+X+EzKxgkOkYEREAEREAE/BCQAC0XEQEREIFwE4jbt2X7MWd0ycqVs19oysPOmPL3&#10;fDzo08+GvderqP+Tc0CFA+ihY8/C78d9O2rautP+DwrOhkBa8G+DSoiACCQjcLVNsqutvwG4/JWN&#10;xuOXq0c6+rYKwGnSRlGPrh3cOAfT4St7ZgVDRMeIgAiIgAiIgD8C/jUOfzXocxEQAREQAReBuJMH&#10;d27dsuvwmWRZCuJPnyanRmTGzFkiL6DytDO6cMPejz3as06+ZOfm2KN7t23deehk3IUKvBf2bon7&#10;SMUe3bN916FTbjUGPo7ebXDVFWQLdsx3HN+3fefhs0ks9kDJrUTssf07tm7fd/SsjzQSdsokadSO&#10;uRGe7Q0cuOcjgrDaRtOOEwd2bN9zNAQxmC5fsAHfhk0XF7GDPiDyvh2Ixs8e2b19p9dJ4zhxcNfW&#10;zVt9M/NkkGvftt1HkvqzW2/tdDUQfrbqc545vAsPuCjxd9zJAzt3HjjhMxm44/j+7dt8ULDVuEdO&#10;dgAHgiFJWY/O4s9aV2+3bt9/3Hd+9BRYlfzQIM+snm3w17+Eo7xNo4BdJDha3k8fHr9cPXc0lX1b&#10;+f+KtHU+8e9Y9qoJzvdDOCF9+2EAfuNznAN22Ah7+DwNg62Z5W38fH/VhOsr1b83uU4Gdkbdgz+F&#10;72vOlkXBXpDaYqJCIiACIiACdglIgLZLSuVEQAREwBuBM5vGv3BrxQK5ChQvXaZ4vlxFb/y/gUsT&#10;k+U61nzcsXad7oM2xkU4Vn50S60aNWo27TPzdw87Z6M+xS59v329+l0/W3NBy3D+u2TgPQ2L5c5z&#10;banSxfNfk6fsTQ8NXX0i4bdr8sIRPixxHbHk3bZ1mzw75d/9s9/tWrlgviIlixfIW6zhw2M2GuUr&#10;duk7bWrdePc3O+Mizi14s0kNtlqt31rsQ4FMakOQLZwHa8/8/WsH9axY+NpSJQqWe3SWsdw7Jden&#10;Z7dNeb17rWtz5S5UonTJwnlyF63Z9bWftl3cLTtlko6/b3Mt3B7sTVrTsZ+fa1K7XrcBa90Gft/3&#10;jzap3eCuIZvdbhEcnfZi8zr1ew9NyCFup2dnZvdtXqfBHYPxP2uL2zHqnoa1m734S4Ibedri9s58&#10;s3PlgrkKlihZJF+hKt3en/dP0Evw+QQbcL/PdyNoT/HSY98OxEHx57b9+Mqt1xfIV6xkiYsmjatC&#10;x7Yf+3ZvUDZP1hwFipUuW7pInlzFGj44bO1Jq7Hz8yK5K8Tu+PHlNuXy5i5cslSxfPmKVXJNOrYb&#10;7xllb1J46I+faWwP3eE9M/q1L1cgf3E8oGD13l//QWfObP72qaYl8xUsXrxgnqJ1H/jmzwuCeeyS&#10;d9re2OyV347vnPp6x0oFchcqWapIvgIVu3644NBFnhPklPEJ2Ed/7bi/97Hxczpl3HdMfqVt+Xz0&#10;tnTJQrnzlLnppakHgp4o3iaj2e/vzOr5aC9obLqWFzLndwfoIsHR8nX68Pjl6voe9bKlim8rOwPp&#10;93zi21fOf+q/mqB933/V9kw0pXyfFTzPMh+z3ts4B+iwwZx0bM4sn3B8ftW4jgzPV6qNAfM76l79&#10;KQxfcwn2+rPIzmyz0XEVEQEREAERCCEBCdAhhKmqREAErkYCcVuH9mzW44M5cfWf+HjYN8M/feGW&#10;azYMf7R11/4bXGJiZJa8RYoWKZQzvSsCOlfhomzF8mbxuJPoaOfeP+YvWbJo7V5LZ1v+7q2tHh22&#10;JlvLF/uP/GbYx8+0zrFu6CsD5rpAJyvs2xLXEfvWLVq2cObQB5p1GLD/xmcHDv/y1U7Fjy344u7u&#10;byx1/WyPypIPYwtkTx8ZEZk5VxGXsUWL5svq44siqQ1BtpDgNzbNnz3soQ6PjP+nSMPmDcvlikpY&#10;Ge6MD0oRcdtG3Na44+sT9pTo8drAEaOG/u+ZFjk2/9CvU7N7vt97XiyyUyapb/s1NxG3B3uTT5Ms&#10;hTMeWbVo4tDxCU6TsB2ZMWbk3GULxwz/ifsBidvxWaOHzPp9W2SeAgnAbPTs3M5V85cuWbzhkJsA&#10;HX9k8+9Lli1Yuf2UZ7HszJJ+7Tq8OmF7nltfHjjsqze65lr4atvbh16wIoBZ7s/EgPsdnTJP8WK6&#10;Nwey1gKNPzbrmeY9hx9t/PwXSSeNayD+Gvv2O5O25Wz2yDtfjhoz8ovXelz338Kv7u/SZ9759sy8&#10;SO4Kpxb2bdfjnV9PVHvoo2GjBr/ZvfDB1StXbTubq2ixQtfYmxQeeuRrGvv12vMz+MEWXYecaPnq&#10;oK8/uK96/OqRD9/+2jefdW36wNScvd4fOqhf9zInlg26t9fbK87fxXHuW79o6fwpH3Vr1PGTLRUe&#10;/GTokPfvr5V+4/jnO/b+eut53/PbuLcp4x3wKd+nLTvu721s/FrrWPNuNwbvVK3HPhkxZsSAPj2v&#10;OzBr3rYwxUH7O7N69mwvrmDTtbyQCc5FgqHl5/Th+cvV7SmjJFBSxbeVjYH0fz6xdQr2PWsSqgjW&#10;90NkoR0/9OY3Ps5y3sY5sHOa7z6mbGb5GD/fXzX+v/WD+0oNkUN58aewfM0lXAn4++a1MdtsdV2F&#10;REAEREAEQkcgsmPXHqGrTTWJgAhcNgJxcXHOxP9543TEOfjT4XAsmDv7stl0NTTsPDSuR4VeP2To&#10;PmbZqK4FE6Ra5/6xPavdPj7yth82Dm+XzbXHsfb1OtVfW1v/s20zHy18Xs71tPPMxNsKdx6X6e6f&#10;tg5ulYGadg5sVemR37J1Gfn72J6FzIFxB1ct2l+sQeVcEUkL+7ck4YjRR2JK9xr2y5CeJRHFIxzr&#10;3rixet+VhR+e+Wf/xjTpCrV7rkqDD7a3HHrgp7ty+BvCJDYYm4JqwQZIU/m/8emKdR0ya+TtCfa7&#10;ePui5Kq2Yq/xZxu+t3D6MxUSOhjhPDTl/rodhuws9vCv6/o3ycjf/ssEQTsRRjJ7PTKNXfr8DfU/&#10;2Frj7T8WvFDWpbKenHRnyU4jDzojMzf/fPP0BxPc5sy0e0u3HXq227fbRnfOZsvqiOPDb81717Qi&#10;T8xa/3GDRF4RjlV9qtd+c2OTL3ZPe8CV7OXiQXTuG9Ku3L1TY1p/ufzHe4u7THFsG9O7Re8xW8+l&#10;a3H+EC9+4cEl/cAPvN8Jw+VnynnxFC9We3egepVzRdlx6bOb5y10Vm16fcJsd03SHZ81r/DE/IKP&#10;ntvyacIOLwYd/6FXya7fZX9g2prPb8qa4JnjelbsNSH/C4tWvlUjJuFvf131NkM9TmMb9Z3vbpnb&#10;R/46pFtxlxG7v2xd8aFfj0dmrfbkhKnv3+RyGcfafpzR1pR6Zv6a9+u4/CqxgxG5Gr8xddJLtRNO&#10;HEen31+97aBdJZ6YtfbjBhlsdcbbwHkFPHPLp40SEHg+bdl2/2SnFf+o4ja8WeeGVze2Grrzx965&#10;/J0oA/zcuaf/TSUfm1/8ydlr/1c/Yd7acUMvjQTrCt68NigXCYKWvTOcxy9XzyRSw7eVrYG0dz65&#10;cKHgZeD9zxrP882/70f4tdCuw/trK7PPWeZ51nsb5wDPaf77GPTM8uGfvq+ebMyJIL5SvQ1WUpDe&#10;HWrDp43cvgaSXKKF8WvO3xil4LRp14NVzh+B+o2axMTEREVHx0Tzyr/RvCT8kxBPoE0ERCCNExg2&#10;+MtAe6AI6ECJqbwIiIAIuBE4+vPYaf9Ele31WHujPrNFFWjX/aZc8QfmzVzhI6erDYrOvyeNn3si&#10;unjnhzonqs8cFJ2vqkt9Tr7ZtSQqT5d3Bxr1mS3muuZNSkXH7dm88ZgNi+wVCaoFu+ZHxpS8a+AX&#10;lvqMPuaLkvOfyaOnHorI3/GpBxPVZ9cA5W31xJ03xDh2TJ24lAhOO2WSddyuuRHJ7PXMMH3VNjeX&#10;iD63+tfpfyeEJZ9d9tv8f9OVv+H6mNNLf5lxOOGg2GXTZx+Iz9G4TTOEzqCstjN+x2ZMmftfZN5b&#10;7u2ZoD67fKRkzy/69y4a8I8FOyYG3G90TZtTziZ5Xw5kXSL5cekM1zW8oD67JmmhqpULRccd2HsR&#10;8GQGxe39a9ux+PRV6tZ1qc8uz8xVq8Z10Y7NaxNXALXbVTvj6ipjtz5XdwckqM8uowo1blguJj76&#10;uvv7v52gPiecNhreWCQqbudff7knsonK2eLtES8Y9ZktZ9M7O5Zims2e8WcgjXuaMl4B77PbdT/l&#10;ko2NDVSRkcCIJZG+FSgfImO8VhPUmdVzbTb6Zw70Mo0CdpGAafk9fYSGdlBM7dLzdg4KyfnEb/9t&#10;zppgfN/eGc+vhTZOSQH7jZdGA3bYiCD7aNc3fNjp9frM75zgdBzEV6qNcUoo4t2h3J/7SOpP4fya&#10;szVGQU1xu0xUTgREQAREIFACEqADJabyIiACInCBQOy61RtOx0c4Nk96q++F7d2ft8VHOA/s2ZOy&#10;x7HPrV+32RGRrtwNVc7HrvpAb9uSyPSZMrvVF50zZ/bIiPjTJ93XN0zZEAfTgm3zo/I3ad/MpCcw&#10;m09K59auXHs6Il2l2rWzuPcpulS1yrmj4v7e+OdRKrBRJikQ2+ZGJLPXC9v0tdrcVDjq7LLpv7iy&#10;yDrW/jb378gq3fp0qRhzYsH02a67A44102ftisvWqM1Nru77tzq4ZLSxm9dvOh0fc33VqpncLM1U&#10;IH+OgK8X/JtIC4H2O8I2ervk7UwzOy7tPLFj8eRRAz96983XX3tz1MpjzgjHxfM/mUGROXJmj444&#10;d3Df/vNJKs7t2LHHGZkjd650Lvi2u2pzvtquj+5munCOiMyRIytJeTJlznzBBaKzZssSFe88ffq0&#10;W9uRWa4tmt/NTdJXqFg2XaRj55YtAXXG28B5ApyyM+wF25O2aQNVdJn2Xepmd6x8u0WDO9/6bsXB&#10;UJniYzDtuKE9X7DRv8SKvIxGoC4SOC2/pw97PfVXKhimtul5c2U7jfo9n/jrmfnc/6wJwve9V23P&#10;KKuUX5KB+40XCwJ12MRqAh4Fvz3yQ8ina/idE1zPBP6VGtiY+XWopP4U9q85f2NkZ7YFxkClRUAE&#10;REAEUkAg4B+UKWhLh4qACIjAlUbAefQoQlPc1in/e9dte2/k78fTZS9WvIAJIQx2i/vv2H/OyEw5&#10;cmS0UUPQlkRGupJmxsfH22gkuCJ2Wgja/AiflOL+PXzUGZHxmlyJIabnOxCF7B4VEX/q+HHyJdgo&#10;k7TjwZvrFWGGum2bF4g6tXjajCOkcJg1e1N8qUbNb27ZtGTUkXnT552MiNs0fcYmR5Z6rW/O7arD&#10;v9XBDWj8kSP/xUdEZs95TYqvD/yb6OpIgP2OCDn6gKZZ4vAldenjKwbeXrVo6Xrt7njk2Vf6vf3O&#10;e8MXH/bPPypf624tcsUt/fTxD2ZsPnhk7+pxzz43amdEwdbtGyRM+VB3NaT1mVS7vjuZIXu2TJER&#10;Z065MjWnrPHgAAd3vrKLPqbCU99OfKvT9Y7Vo17pXqtU2eZPfLPO67qewZvi40g7Z1bPh6dsNGx2&#10;5iIXCZiW39OHTSsCLGaHacjpheZ8kqynwc0aW70LrupkFvpvK2C/CXC83YsnOacF1Uf/PQrMwItc&#10;w++c4Hom8K9U+wYFRSSsX3PBWGRnittnopIiIAIiIAIBEkjxD8wA21NxERABEbiSCERmyJAhMiJ9&#10;i4H7z168nTlzdMP/mpmcw8FuURkyZoiMjz1z1m0BOa91hdWSYHtg/7jgzfdJKSp9BlZUjD1zOgnC&#10;+FMnT8dHRmXJnp0UAzbKJO1I8OZ6R5K5QZtmeSKPz5826+jB32avjstfr0nVLNVaNikUeXD29KWn&#10;dk6fsdaRqU7rliYLgn+r3VNm+BdDLbsypCf6Nv70qZPBRVC79c+/iQmFA+t3RMjRBzTNPA7fsenP&#10;dnl89J/ZWvabtGbvidjYs2ePz3mijI2UJY4jBw87ImL+/e2lFmXz5ypctcfna7M2ennk+21NiH+o&#10;uxrq+vxOb8fJU2fjIzNlcd3+SUnjQQNOtDAA9088wp61UQWavPD9mq2rJn54X8Nr9v72We+W9327&#10;P8Xzxi/WEBSw178QNOR+PgiMlt/TR2itC6S2MNNLqbsndiXYamz0Ltiqk0G20RY5zS7LLAuyj3Z6&#10;FIivXVTW75zgeibwr1S75gRJJCJ8X3PBWmS3xyonAiIgAiIQBgISoMMAVVWKgAhcNQRiSpUqGkUW&#10;2e1bw/AAdkzx4oWj489u32Sn8lBaEu6QaNQoPOSioOvgzfdJKaZEiSLR8Y4tGzdeND7O/es2HnBG&#10;F61QgXy1dsokdejgzfUxNbI2vqXJNRFH5k6d9stvS89mq9usbsaIjHVvbpw7/u9ZU2dM/XVFbIZa&#10;t9ySmA7cptXRGTOki3TJyW4anOPYf6e8SnIxRYrSgnPX1oucLu7kqTMBq3g2TYwIqN8RIUcf0DTz&#10;NHxnF/0wZVdcpmYvf/1Su8oF3PJU+DsNnp098PMlsU0+XLd52c9jBg/8YviE+Zs2zXq9ad7ES7MU&#10;djWEk8xfT8zn8efOnnWfZ44/N2yOjY8uUaY0H6agMzYBezhtBez+5zsagLVR11Rs9/SXvy0e3Cl/&#10;/N7JY3/9zx6sS1rqkruC197Zp+X39HHJCF5iejbd3V/3g67Gv+8HXXUym/23lXiIV78J18WKzT5e&#10;Wt/wOycS8+8H9pXqz5MSP7dJJFlt4fuaC9Yimx1WMREQAREQgbAQkAAdFqyqVARE4CohEF28edPy&#10;6Rx/Thi9MPQPX8dc37j+tdGOtRO/XXVhNUPnwYXjft6cHG/ILInKnJnH5p1HDx+2E3gdzDh7aiF4&#10;831SiinbvHGJGMemH0bMdVtk8eyaYaOXnosu2bZjTTLd2imTtJvBm+sLWI6bbmmYPeLgr+98NPe/&#10;9DWbNHKFM2Vp1KJ+9rgtk1/7atHpdNVatS5yfmVAGz1zyX5FixWKdh5cs3Jb4mg6j8zt+8wQ77c0&#10;oovWrwuxbdMm/m6trXZs4VvPDP4r4FsstsEG0u+IkKP34UD2ZkC8w3EuPsIVSH3+kurM5iUrD/qP&#10;hI07fvxE/Lntc35a6yxStXGrW25uWLGAe+btlHQ1tJPM3jR3Hhrf95WZh893/NTisRM2nYsp0aTF&#10;9Ryfgs7YAez5tBWw+5/vqB1rTxw5emEJxqj85crmjeauWmLvT6wZ+9bLfQfO3uvfDezBDb7U5XCF&#10;5Nb6pOWpc35PH8ETCeTIS0/Pjrvb6EHQ1fj3fTtVOw/M+6rvy299t86nqf7b8uk3YbxYsdPHS+4b&#10;fufE+cz9AX2l2nAmVxE7RDxVFb6vuWAtstlhFRMBERABEQgLAQnQYcGqSkVABK4WAjFVHnyhU6H4&#10;TQN6tHlq8IxVW3ft3vHn0mkj33u0c8+PVgQs2SWhlrHRw480yB639n+33fHRz6u27ti0aNxrHevf&#10;/NDoPzzgDZUlMSUqls0R5Vj1/aBf/9y+fu7UxXvsyXD2Rzx5Cy6lNGiQPillqPPYi23yOf8adEfH&#10;50fNXb9t+8ZF377etfO7K+OK3/b2szcm5EixUyZp74I31xennC3aNMjq3Lt23cGoSo2amPXccjS7&#10;uU7muL9WrzsZU6VVm1JWYgd7Vqev3u6WkjGO5R8/2GfCqi1/Lhj+5C2dvzxzXRkSk3jZ0te+534k&#10;740D77134OwNWzfM+fqhFre+tzvPtRm9HuKtKnsmcnQg/U6Bp3ix07sDnbPl1OlrNKyTPfLkjA+f&#10;G75o8/aNC755/paWr6+I85+CI3PLx19skmfnD0/cUrtyuTIlihbMc02WzLnKNLzr4/lGvk6Bl3mc&#10;ximozw6JyJi4jZ93ufmBr2at37Ju5mf/d88Xm525mj/5UO0EWST4xu0A9nzaCtz9z/fTr7XO3UM6&#10;X1+z+2ujZq/dvmvr8olvvDh0Q1yOBi0bZ3NVcWb2J0+++na/J1//brcdcmEtE+LzbVC2+qbluUrb&#10;p4+gLLJ70KWnZ8fdbVgffDV+fd9O1WfmDHj2jbdff/s736b6acuP34TxYsVOHy+9b9ieEwF9pdrw&#10;JorYIeKppvB9zQVrkb3+qpQIiIAIiEB4CEiADg9X1SoCInC1EIgq1H3wlIG9qzgWfXJfi2qlixUt&#10;Ub5O6959vlkfeU2284pdZIasWdJHZ8qWhey61uZpZ2SmrFmio7Jky5J4ZHS5x78Z/Wyj3Du+f6ZN&#10;tdIlrq/X8+3FObq+91xLVy1JC/u3JOkRCbVkzJo1Q3TGLFnJZW22bG2efq5Rntjl77cuX7Ji07sH&#10;r/IhwyWtMcgWXM0GZ77rSJ+Uoov1Hj750+5lT8394I7GFUuVLFev++u/nK396MhpX3YqkPgVaKcM&#10;mWwZmsxZMydi8m9usgHyPyWi8rTq3DxfusjobDe0vjkxiXBU3hbtm+R27avdqd11bqqmHatR1+u9&#10;MviVxvmPzXunU7Uy5Rve/0OmB777qU/dnDH0J8b0P0nXoq9/fOjg+27IsHn0w00rlK7Q9KEfonuO&#10;/OXjlnliMmbOlHiIl64khWTPRMY+kH6nwFO8mO3VgVxLAZo+XZiTySdNVMFeH3x2R/mY9UPuqle2&#10;ZLmG932f+cHvvuxRMCaTFc7saV6wLt9/+7bu+y+q8C2vjfh2zKjhQwZ9/mGf3lUdv4945tY7vtpm&#10;b1J4dSqP09i/13qwNCp9lqyZotNxnnC7BeFyn2he3E9pUXl7/O+LTo7vH7qpYplKzR//dkfuxi+P&#10;G3ZfyUSn9d+4lynjA/CF9Vk9n7Zsuf/FJ91Eov6sjcrftEvDs9PevLNp5ZLFStfs+MYcR/UHB31x&#10;b/GE3sYUva509nSZri1bKqf/ae+hREyW7JnTpcuaLdP5q3R7Z1bPbSVDY9O1PHutp0Hy6yK+aXmb&#10;lzbO3eQW9/Dl6rnCVPFt5X8gbZ1PLv428tRfO7PGywj79X3/ZzxXvGwcVxdFivvxf99t+fMbj7Pe&#10;xjj7ddgIG6Pg4VrJ5szy5p/+vmq42LEzJ1yXUwF9pdr6PrfhUB79KXxfc/7HyP9sC+r0rINEQARE&#10;QARSQCCyY9ceKThch4qACKQWAnFxcc7E/3njdMQ5+NPhcCyYOzu1mHhl23Fm35pFSzfsPnI2JnuB&#10;UlVqVSud6/zTkCnv95l9q+cvXLcvNsu1FevWq1zAz9KGobAk7vD6ObNW7D6btUTNJg3KXhOGe5Ve&#10;WwjafJ+UnCd2Ll/w+18HT0fnKFLpxhsr5PUwOnbKJBvMoM1NuVuYGuxY7Ty+bcnspVtPZCldr1nd&#10;YlnsNB13ZNOCuSt3n8laqnbTuiVsHeK1Wjsm2rEpSZlQow9smiU12HFo/bx5q/4+d035hjfVKGRn&#10;+dGz85+s1LT/qZ7frx3Rwaw66NrOzHmsYvMBe1sNPTW594WdwZ1dQj/JvA3TmYm3Fe48LtPdP20d&#10;3Py/tbNnrz4QkadsvUY1C2dOfkSQ42YDsJf+BuH+F6z2aW3csa1LF6zY+s/ZjPnL1WlQo0jK5kkQ&#10;c8D2IZfOFbybFCStMJ0+bKOj4GWgZ8Pd7fQgRdX4nqm+qnYeHNO90u2Tcjzw87LPm+e0Y6iPtvz4&#10;TTgvVmzguwy+Ye9b3w71wMvYIHJxpWH/mgvYosA7rSNSQqB+oyYxMTFR0dEx0bzybzQvCf/4f0os&#10;Je3qWBEQgUtDYNjgLwNtSAJ0oMRUXgRSKQEJ0Kl0YGSWCIiACCQn4Nw/sEWxh+dV7rdqSZ8KF36J&#10;HZ1we7kuY+Jum3BwRLu0g81NgG5lR3xPOz2TpSIgAgEScKx+rXadt//r/ePSL1vlCvBYFb+iCFxR&#10;X3NX1Mhcss5IgL5kqNWQCFwWAkEI0GEIa7ssXVejIiACIiACIiACIpBWCETlqlqtVDrHqgEPPDFg&#10;4rxV6/9cv2r+xAGPtXtk3IH05e/8v5vSSj9kpwiIgAi4ETg86YNB64re/dnbUp+ver/Q19xV7wIC&#10;IAIiIAJJCEiAlkuIgAiIgAiIgAiIwCUmkL5un1Gf3XFD5LLPH+3YqFrF8hWrNez42Bd/5Gj10reT&#10;32mYerM5eMYU8BKVl5i2mhMBEbg0BDJUf+K73+d+Kvn50uBO3a1cWV9zqZu1rBMBERCBNEFAKTjS&#10;xDDJSBHwT0ApOPwzUgkREAERSGUEYg9vXrlq49//no5Pn6Ng6RtqVCxwYWW9VGaqd3OcR9b/9tvG&#10;6EotmpbNlmaMlqEiIAIiIAKXgMAV8TV3CThdgU0oBccVOKjqkgi4EQgiBYcEaHmQCFwhBCRAXyED&#10;qW6IgAiIgAiIgAiIgAiIgAiIQFomIAE6LY+ebBcB/wSCEKCVgsM/VpUQAREQAREQAREQAREQAREQ&#10;AREQAREQAREQAREQAREIgoAE6CCg6RAREAEREAEREAEREAEREAEREAEREAEREAEREAEREAH/BCRA&#10;+2ekEiIgAiIgAiIgAiIgAiIgAiIgAiIgAiIgAiIgAiIgAkEQkAAdBDQdIgIiIAIiIAIiIAIiIAIi&#10;IAIiIAIiIAIiIAIiIAIi4J+ABGj/jFRCBERABERABERABERABERABERABERABERABERABEQgCAIS&#10;oIOApkNEQAREQAREQAREQAREQAREQAREQAREQAREQAREQAT8E5AA7Z+RSoiACIiACLgIxO2ePfiD&#10;D4ct2O+8dDwS25y/71K0aauDR1eM++i9/lO3ODxCCJ+9Z7f8+MZdrevXqFG7aaeXJ++5FDyS99BD&#10;50/tWTFtzKBPP3j3g/7Df1q+9+yl8w21ZM3JSzM/BFwEREAEREAEREAEREAEREAEgiMQ2bFrj+CO&#10;1FEiIAKpikBcXJwz8X/eOB1xDv50OBwL5s5OVXZeccYcm/vOvW/NTd+639dP1Mp4xfXu4g6dmXhb&#10;4c7jMt3909bBrTJcor5e0jbtNOZY1ad67Tc3Nvli97QH8iW/iWunimDQHZ/5aI3Wn2/NWq5J4+uc&#10;Ow7W+GT2S/EfXXLPS9J55+FfXmp75/+WHDgXERkZEREfHx+ZuWSbPsOHPdcgd4D3t53/rv7px2UH&#10;owrXbdeqYs4ADw4G6BVyjB1/u5rOUVfIsF76bjiPbpg29tupi9ZuP3AyOleJai1uu++2+oXTnzfk&#10;xLqfxi34+1x8csMi011bv1vbitkiIs5s+OaZR/r9sPZobETmMq2e/vSzR2vndC8fd2j1j2PGTV28&#10;cc+/sZnyFit/Y6vuPdtUvEaT/dKPtloUAREQgUtCoH6jJjExMVHR0THRvPJvNC8J/0RfkvbViAiI&#10;QHgJDBv8ZaAN6LovUGIqLwIiIAJuBBy75oyfNOOX7ycu3B8AF+fuH1+9vfu9A3+PDeAgFb2KCZya&#10;OWLclrh83QYtmDFh4m8rF77XMOqC5yUGQ3vxqjA6m3PP4vmHb3ji6zlb/409d2LPqu/7NMu5a8or&#10;3R/5/kCAAdqOlR/d0eXu+++7q+PdA/70HFt+FY9+yroe3DnKb5s2/cpmMb/NpZECabO7J+a/3qjs&#10;DW0f6jfwm4nTZvw65duv+t3TpHrrD5afTMQeu/Lrpx588CFP24MPPPjZQp57OLOob7fHltX6avX+&#10;gwfXD2v85yvdn59+3Bq12K3fPly3Qq3OT7w35Nsfp8+YNnHMl2890r5auaavzTuaRoZWZoqACIiA&#10;CIiACIiACKSMgATolPHT0SIgAlc5gZjy93w86NPPhr3Xq2gAJBx7Fn4/7ttR09adDuAgFb16CcTt&#10;27L9mDO6ZOXK2c9DcPO8xG9yL14VRmeLqfzK3PXT37+7UcmcMdGZC97Q+bUxH3bIE79v0qDvAksR&#10;Ert07Pg/nQWLFI45t/q7saulQIfS1YM7R/m1wKZf2Szmt7k0UiBNdjfuwOKZG3I2f/yziYs37tqz&#10;bfmkN9sWjYk7MKvfc19vi0sAn77K7W9+8MH7Sba37q6RNTIyumipEjERZxeN/u7vxo893yR/dER0&#10;viZPP9Dg8M8TXMI0m3PfDw/cfMcXy//NesPt73y3YP2Ov3dtXDJ54LO3ljq9aNjY5crak0acW2aK&#10;gAiIgAiIgAiIQMoISIBOGT8dLQIicLUTiC7csPdjj/as4yEbA2hij+7ZvuvQKfMj3v4Wd/Lgzq1b&#10;dh0+4yuO1HF83/adh5P+eI89unfb1p2HTnpuMvbY/h1bt+87etZHxXbKJO2KHYM92+tek+P4/u1b&#10;t+8/7l1/PHtk9/advngGY7yNcXGcOLBj+x4eLQ9wc43/zgMnvHbIDjdXk/GnT5+JiIjMmDkLmS4S&#10;N9+eZ99Qvzb46jyPVrq3FJW7SeMqMfHn/tqw6Zx9CyLOzB89YWvEdbd98nSDTI4/vx+71DNoH/7h&#10;33X8m+M8c3gXg3zRYMWdPLDT1wBG+KV3cbuOEwd3bd281Y8rBWWJqyHP/ubVU+wZH+RJzD/whBK2&#10;bAgaiMsvtnmnbadxT+cte8Nok4CHYl7OlXbMDabR6FIP/7Rt7c8fP9q+TtkihUpUb/fyiA865Y2K&#10;P7lszsJTpsIc1bs98cyzF21P9y5xfOepiOw39e5ZJjoidtfuQ7mLFMmS2H72otfmPHroUMJkOjb9&#10;1adHbj2XtdbLP88e+UKXeuWLFS5StnbbB9+ftGLZD+91q5guGJt1jAiIgAiIgAiIgAiIQFojIAE6&#10;rY2Y7BUBEUhdBGKXvt++Xv2un61J1K1il7zbtm6TZ6f8u3/2u10rF8xXpGTxAnmLNXx4zEYjFccu&#10;fadNrRvv/mZnXMS5BW82qcFWq/Vbi88rbmc2jX/h1ooFchUoXrpM8Xy5it74fwOX/ntBLT5f+/61&#10;g3pWLHxtqRIFyz06KzHK7N8lA+9pWCx3nmtLlS6e/5o8ZW96aOjqE+dhnd025fXuta7NlbtQidIl&#10;C+fJXbRm19d+2naxzmenTDL4vg32Ye9FNTl2TH6lbfl8uQuVLF2yUO48ZW56aerFSRziz2378ZVb&#10;ry+Qr1jJEhfxtN3BM7P7Nq/T4I7BG92k+bgdo+5pWLvZi79YnJL1L27vzDc7Vy6Yq2CJkkXyFarS&#10;7f15/9jJLhHv2D3ttY4VCrjGv2DuQlV7frzo8EXH+RnoC3Y41nzcsXad7oOwmzwVt9SqUaNm0z6z&#10;GXN3z/PiVSdS5GyIg4F3PjbWNRGS6NJ+puyJmWMm744q16HrLV27NMgSt3XC6HmJstf5A334h/eP&#10;bIz4ef88vGdGv/blCuQvziAXrN776z9IPXBm87dPNS2Zr2Dx4gXzFK37wDd/JrnXY3sEXZ1wbPux&#10;b/cGZfNkzVGgWOmypYvkyVWs4YPD1p7PcMBoJp43grGE+n36W9JzFOXtTdsgT2LnRy1F57pggcQu&#10;eaftjc1e+e34zqmvd6xUgFNKqSL5ClTs+uGCQ+4T0B6ApOdZn8PopbsuGjZc0fIAD+d2f+OV8q/E&#10;LDlzWOmeXbVlu77stdF41dmzXm8kxW0c0n/KP5HXdn64RxF+S6TLli3D8SNHzt++iT3874mcefJw&#10;e8q5f/wX3+2Kiyl730cv1s1xsamZy7bt3riAfomkfABVgwiIgAiIgAiIgAikAQK67EsDgyQTRUAE&#10;UjEB594/5i9Zsmjt3kRd07lv3aJlC2cOfaBZhwH7b3x24PAvX+1U/NiCL+7u/sZSl4IVlSVfkaJF&#10;CmRPHxkRmTlXkaIJW76sCSfjuK1Dezbr8cGcuPpPfDzsm+GfvnDLNRuGP9q6a/8N53/Wm9pnD3uo&#10;wyPj/ynSsHnDcrmiEhSCM8vfvbXVo8PWZGv5Yv+R3wz7+JnWOdYNfWXAXOJmqXfbiNsad3x9wp4S&#10;PV4bOGLU0P890yLH5h/6dWp2z/d7z4sydsokGwa/Bnu196KqHGve7dbjnV9P1XrskxFjRgzo0/O6&#10;A7PmbXOLRI0/NuuZ5j2HH238/BdJeSZUZMf4cztXzV+6ZPGGQ24CdPyRzb8vWbZg5fZTXkTlM0v6&#10;tevw6oTteW59eeCwr97ommvhq21vH8rNA99b/H9zn2/Wqf+Oqo9+MvTr9+6tHrF23DMd7hqa+Di7&#10;nYG+UH9klrw4TKGc6EORGXMVdrlLsbyuQGh3z/PiVTEpcrYgOu/YMmHyinORWSvXqGB/lcqj08b8&#10;tC+qQocuN2Qo2L5Lo2zO3ZPH/OZ+S8CHf/hyHRsjfn62Ptii65ATLV8d9PUH91WPXz3y4dtf++az&#10;rk0fmJqz1/tDB/XrXubEskH39np7xYUbNn49/2IHiftr7NvvTNqWs9kj73w5aszIL17rcd1/C7+6&#10;v0sfS2kP2hJXQ378Lek5yq/xKTmJuXU8Ree6YIE4961ftHT+lI+6Ner4yZYKD34ydMj799dKv3H8&#10;8x17f701ceLaBJDsPOt9GF299tJd10c2XJE8FV7O7Ta+Fy72tmNrfx41fJiHbfiI7xdbZ3yfp7DY&#10;HTv2xEVEFyhR4nxIc9LiJ2cPGLTsTLrKdz3SgvUHSdJRp3Gd2Fnjfkyo37F1zKi52Vq2q89Z4OTc&#10;Xxccj09XvlOP2lf6Kr2p+DpFpomACIiACIiACIhAKiAQ2bFrj1RghkwQARFIKYG4uDhn4v+8cTri&#10;HPzpcDgWzJ2d0qp1vC8CZybeVrjzuEx3/7R1cCuX5pbw9+gjMaV7DftlSM+SrrAyx7o3bqzed2Xh&#10;h2f+2b9xgi4Xu+S5Kg0+2N5y6IGf7rJiwpyHxvWo0OuHDN3HLBvVtWCCIu3cP7ZntdvHR972w8bh&#10;7Vw/803t/8anK9Z1yKyRtydU7yq3c2CrSo/8lq3LyN/H9ixk7izGHVy1aH+xepVzRVBvxV7jzzZ8&#10;b+H0ZxJ1QeehKffX7TBkZ7GHf13Xv0nGCFfb/soktn6hrzYM9mLvxUDjNrxZ54ZXN7YauvPH3rmS&#10;srbB057xx4ffmveuaUWemLX+4wbng/0cq/pUr/3mxiZf7J72gCuHSpLBdO4b0q7cvVNjWn+5/Md7&#10;i7tW7HZsG9O7Re8xW8+la3H+mCQGJ/Y4IneTt6b9+ELNBG3myM/3Vm/39e5ST85e+7/66RNg+xvo&#10;JLU61r5ep/pra+t/tm3mo4UT7xwn9TzPXhW0swXU+RPbFs9bs23b4nGfDvh5q7PcE9OX/q9xVnsn&#10;DuehUZ3L9p5Ssu+KJa9WinEeHNGp7N2T03Ubt3lMl5ymBh/+4dN1bIz4ee8qc/vIX4d0K+6K19z9&#10;ZeuKD/16PDJrtScnTH3/JpdbONb2g/6aUs/MX/N+HZfvBD6CZzfPW+is2vT6BH9w9WnHZ80rPDG/&#10;4KMzN3zayFVlkJacPyP48rckbm3DeBuTzotfJR/zYM91KQWSq/EbUye9VDvh9Hp0+v3V2w7aVeKJ&#10;WWs/bpDBNoBk59kIr8N4bsunpuseuxthwxW9ndsDd7azMx4o3eqrvz3dJYvM3GbI7p/uSnaWTTJs&#10;zkPf9arcY9yhYg/9svbzZp4kaOfeIe0r3PdzRMsv1/10b+IZ6eyGr+/q+MLcDJUr5jywdnu+uwaP&#10;e+Pm/FGO1X1r1ur3R/bbxu8a1SGzvXOCSomACIiACFwRBOo3asIjcVHR0THRvPJvNC8J/7iuqbWJ&#10;gAikdQLDBn8ZaBcUAR0oMZUXAREQAb8EovJ0eXegUZ/ZYq5r3qRUdNyezRuP+Try6M9jp/0TVbbX&#10;Y+2N+swWVaBd95tyxR+YN3OF2/P/kTEl7xr4haU+o4f9PWn83BPRxTs/1DlRfebY6HxVG1TOFRXh&#10;/Gfy6KmHIvJ3fOrBC1GpUXlbPXHnDTGOHVMnuvLt2imT3HS7BiezN2lVkZF0OJZs2Qnx2h42nzyD&#10;M97vGFLg2Iwpc/+LzHvLvT0T1GfXUJbs+UX/3kX9XTdH5bz5reHPGfWZ7Zrmd3UsFePYPnvGBtef&#10;drnZMTHYMv5tCKDzzj3D7mnSpuNtj344/dC1Nz839qd37arPrnssk8b9djSmaofO5V3ZpKPyte3S&#10;LGfE4WljJx+0otJ9+Idf17EByOVdAxLUZ5cBhRo3LBcTH33d/f3fTlCfXaN+XcMbi0TF7fzrr8QQ&#10;aP/0kjab4bqGF9Rn1+wsVLVyoei4A3v3uaecDtwS045vf0tii13jgzqJ2cAdyBQIHkiLt0e8YNRn&#10;tpxN73RNwB2zZ/wZwPzzcN7yOow2++23mIc27Y6XVXeG5p+s2blrp4dt184d4+70pz5z3pv71ms/&#10;HIjI0/LFZxp7DoB2rPnq81+OudJvdD9/PywiIkP5e8as37po5Nt9P5yw+q/Zb6E+Y1Pc4UNHnBFR&#10;uRLScWgTAREQAREQAREQARG4iglIgL6KB19dFwERCBeByPSZMrul1IzOmTN7JAvJnfSyNGCCGbHr&#10;Vm84HR/h2Dzprb4Xtnd/3hYf4TywZ4+bThWVv0n7Zte42X5u/brNjoh05W6oclEeT1Pi3NqVa09H&#10;pKtUu/ZFWkJ0qWqVc0fF/b3xz6NOW2WSsbJtcDJ7k1QVXaZ9l7rZHSvfbtHgzre+W3Ew+ZJ9Pnna&#10;6WBQAx27ef2m0/Ex11etmsnt+EwF8ufw99UZmaVw0QT1JXFLX6Fi2XSRjh1/bQlooIOy2tZB/scu&#10;oM6fOxcXH5+uZp/Few9snvZuh/N3XmyY4tz1w7g5x9PX6Ni5bKKqn6t1txa5I47NHDtxf6IC7cM/&#10;/LuODRvwrkwXJk5kjhxZSY+TKXPmCwMYnTVblqh45+nTpwOcqhe37jyxY/HkUQM/evfN1197c9TK&#10;Y84InlFxLxKwJYkH+/S3JAT8D/35SoM4idmgHdC5Lngg13qagDu3MAFtA/B23vI0jDY77rdY8jZt&#10;m+tWN6l6EpM7mRRP57ciRfJm8Xfucu6d8OR9Azc6C3X4aMDdJTzfajs69bMhf5xLV+V8+o0LTUfn&#10;KFalzo01y+Zzz8ATz+dOp53U+X75qIAIiIAIiIAIiIAIiEDaJeDvSjTt9kyWi4AIiECqIRAZSc7e&#10;iPj/Z+8sAKSsuj4+tV3s0iCNYmAniqAo2IWKiO1rt752d8drgYqNhYXtp6IIooCFSIgoJdIC27sz&#10;O/GduPeZ2ZzZXWIZ/+O6zM48ce/vnHvuueeee58Ij8Tre4ULCykiFZr/0cP3xrzue/mHkpTcbt07&#10;NJQ+FiouKg67M/Ly6tpjM7R2DYWY0/MLamyJ4KGouMcVKS8pibgSOaZWuZtR4BrX8m13xdhxdx27&#10;dfCXMTcO36NXn8GXvTKr/scC0snVeDap8ImoRmTduuKIy53bKr/ZXWVaXm6G21VZzs/WW3/cEqlE&#10;3cfEL0OjKp+aQoEqd6uO3VsnvvOzFCz0x5tvfFvhaduq6P9GPm5eYxamdUxxlU4a+5bda7sB/Wi0&#10;6jSRGbdfasF6dnx6te9S8tPIU3bu2nufo0696Kobb7/7nvtenLKmIXNQbzmrlaS+o2L1rcYxTSm8&#10;XCIRI5Yg3SaXoa7rJwYkN8c2wGbdfL2JMUFSTVO2cKCyvKyOV3m5v+Ht68Prvrn1uP+8tCB916tf&#10;HX2qXfdRo6yhhWMefWdZJG/w+WdvHz+r2VvQhuxnaM3yFdUfeZswABwIAiAAAiAAAiAAAiCQJASa&#10;PapOEg6oBgiAAAhsYgLutLQ0tyt1yMgV/uqvysrCOQ8f0FBkz5OWnuaOBCrrjC54UtPogYeByooa&#10;oYdIeVlFxO3Jys31uhI5phaeZhS41rU8Hfa/9q0Z86ePe/CcAfnLvnzs9IPPGWsTYOPJpXGFb0zQ&#10;Ly01hYKOFeVlzU7eC1ZUBCLujCxOQl+f3OKxqe/7BMrQmMr7UgiUOzUtrZE+RXDO2Dd/CERCf39y&#10;z2WXOK9rXvrVH4lUfDd27B9WZxvQj7iq0xiJJ8YzAXo1LlT0f1cdf+mrv+UcfPt7M5aVBgJ+f8nX&#10;l20ZbyeXxEpT11Gx+lbj+8YXvunFaIb6reebBsvK/dwAaRauGQCaK8amqGLji+ufcMnWOdl1vbKy&#10;2xz70rp60Zb+8OBxx949NbDNWS+/d+fA2DU2saf4p40c+U2pZ4vjY7ffqF9cvp7bbJnljpRO/+7n&#10;mG2k1rN4cTkQAAEQAAEQAAEQAIHNgEAjB4ubQY1QRBAAARDYHAjUSon29erVlXZs/nvh/NpbUMSp&#10;kK97987eiH/h73Wd6uvRo4s3Evxz7txq1w2vmDV3ZdjbdbvtaKPURI6pVYZmFLju+njy+x7136e+&#10;nDL62PaRZR+8/nlxYnJMsPDe9LQUN0eTY6JAwaLi8vqDQr4uXWlL7fBf86thDZWVV8YLJEWqAv5Y&#10;2sE/fpvvj3h7bLklVWm9c4vBVE+ifROUrTGV9xQcdNWTT4y68kC76XVignMFp7/+1q/BtH3vnbl2&#10;XbXXinfP6OwJ/Pjm67Oq7ZBcv37UqTqNl3iC5W60BP3fvfPRX6GMA2549vqjdugQs7dHgjeMd1iD&#10;+lbj5EYXvoGbx1/XISc3Qf3i1TjO95Eqf/UG+NuceQFugL2b0/4SFGMdVJqhio2XV0rfk+98uM7X&#10;I488cvF+uXWzK//1ieFH3zChpNfpL3w08ujozs41jg6vHvfoy/OCKTudeeHgxB4zmrPfQfvkuIML&#10;33nmw+i27s2UL04HARAAARAAARAAARDYDAkgAL0ZCg1FBgEQ2NwJeDIzaUF4uHDNmmhasrf74EHb&#10;pgR/e/fVbxvcfqKOuvu23q//Ft7gzHFjp0eTzMKrvn3j43khl6/P4P16+IK/v/PSxJhnIPpnvPDq&#10;tCpvzyOG7k7b3yZyTK37NqPANa5Vuq4wujzb036bPm29tF9JomnHCRbe17VbJ2941YyfFxjm4XUT&#10;b7nyuQbC/d6u/fsRuQWfjvvBeTpi0bd3XTn6j3hTBOHVb99285drbA3Kv3993Jygr8f+Q7ammq8/&#10;bjUw1qVVdEjTlK1Rlfd12XXwAQO2bde4lF7/lNffmRtM2/OYYdvkt6r2an/QCYd39lTNfOu1n1gx&#10;GtCPhlSn8RJP0K40WoKRYLAq4uKFCtbpqpw39ef1F45rUN9qVKrRha8PSj3qVvPwpqlfgpKo7zAC&#10;csuN46MNcMrr7/5eZRpg0wEkIsa6qTRDFRtfXE/bvUZcfNnldbwuu/SsA7rV1UgD81487cgrPlnT&#10;fcSznzwzrJ6tNxh26PfnH/9wtStvSELbb4h4PB2Pv3hED1942djL/vP4j7HP4Q2t/PaxM46++Wtk&#10;RjdT3XE6CIAACIAACIAACGweBBCA3jzkhFKCAAgkFQFfj7598jzB6W898/lvC2dP/GTKUgqK+nY8&#10;/9pjO0V+f+LEw68Y/cX0+X8tWfTbtE9fvu/i40Y89FPDIc/0gRdetG9uaObDJ5/60MfT5y/6/bs3&#10;bh3a/6ALXv21yuVK2+uS6w5vF/7jmVOHXjNm4uwFC+d+N/a2Ycfd+3Oo+8l3X7W37O2RyDG1JNCM&#10;AsdeK7zkueO23n34rWMmzFz41/wfx91x3fNzQnn7Hrxfovm0iRU+ddejDuvpC/74yPk3vTv9z98m&#10;v3j5Ycc9VbnVlrQ/SX2v1D3POrd/bmjuyLPPHjlhzvw5Xz97wZAj71vSZov0+s+Ra3kLsv9+/LiD&#10;zn1q/Kx5s7964uwzn5gTyh98+QV7yrPu1hO32vKoS6s4vb1JytaIygcmXrlH72232vasd8oa0UzL&#10;J7327vxQ2p5HHd21Vkwsc+Cww7t4g3+889oUfwP60bDqNEHiCRa/sRJM3W3AXrnusi8evPrF7+Yt&#10;nDv5lWsOO/i2n0KNi9c3ULaG9a3GiY0tfH33rVOvah/cRPVLUBL1HOb2heY+efxB5z391ew/Z41/&#10;7D9njZoXLrANsMkAEhFj7epyEZujik0ubuIIS8bddPm7i4Pu9MCMB47dbafoa+ddBt00wZl9c7nK&#10;vn7ime8rPF2GXXgCLQ5J9JU3+M6nL98lN7z0o8v33W7PY8+75pbbb7vhkpMGbbv1wMvG/LQS8edE&#10;QeI4EAABEAABEAABENi8CSTuQG7e9UTpQQAEQGDDEHBnZGd5PVk5WSYmWfNvvqs7PTs7zZuelU2b&#10;POsr5/D/Xj2wTeDH+w/dtmffQWeOnk6BYpen0/DRH408fcfgd/87Z8guvbt17bHtXoeeftMrs935&#10;OQ1cna/n3ebSV169amDrRW9defguvXtsvc+Iu6fkDbvv6oP5sYTebqe/+MGjw/uUT3zg1P369uq5&#10;zT7Db/vMv+fFL3/61LEdTC+QyDEu3sTY68nMzjSliV/gumjUlIOn/aDjB/g/vfO0QTv07NZ796F3&#10;fB3c9fxnRp2teXh6zyjfungmVHhX2j43jr5xv/ZFk+45dpcttx1w7jsZ57354U39WvnoDj7FULOC&#10;3q0vfX70OTulzXv1wkHb9d5u0AXveEe8/NkjB7fxpWdmmHNqVMdN33izB97zwVNHBd66cMj2ffoe&#10;cPHrC/IHXvvq8+f0NBHH+NxqMnKnZWelejNysmivZfuqzbZOrWqysiVe+XBJcWmYdm0uLY2XGh5T&#10;r8CM8ROXufMHnXhM7fizy5W+z4hhW6eH/5rw+a/h+vWjYdVJQOJ16KcnNSs7w5tCLTZmloFVxEu/&#10;LP5GStDT8aQHHjt1W9/s587Yp0/PbQac81bm+W8+dWJHX0aGfW5oU0uSiL7VuHb8wjfDiNW2sk20&#10;dU0FIgXwtD3x4VHHBt+64MC+W24/+NKxi1rvd8MbL9gG2DQAnMtbrxij1a5VXfkqIeNTvSdxLhm/&#10;uLWhN+6TsNvjdbkj4aK/Zs2o9vplxvQ/VkcbdekXY979y5Xf/8KLDkxs+w1TDE/rA+/97NPHztyr&#10;Q2TZ9+8+ff/tt9x69+OvT/w7u9+Zj469c3Ajn1zauLrhaBAAARAAARAAARAAgZZCwD102IktpSwo&#10;BwiAQDMIhEKhsPmf3oSDoSD9GQwGJ0+c0Iyr4tQNSCC0ZvbXX/20xJ/dY/f99+2TH50PrFw+47tp&#10;c5as8/tyO/TacY9dehdI4mwCr8rlv3zz7azlgawt+vbbZ4cO1Qf24dLFP07+4Y9VFd68Ltvvvfd2&#10;beu4aiLH1C5H0wvsXCtUNH/a5J/m/+NPb7/NXvvu1oWf1tfYVyKFD5csmDph2vzSrN77HNCvW2J3&#10;Ca37ffLEn5dUZvfac1C/Homdw2UPrp45YcIvKyKt+/Tbb4+umRuEW62L1qNVTVa2hCofXDblvfGL&#10;CvY+alDvOqrZWDnWdXwD+hFHdZoi8YRL3CjND66ePWnS9L+r8rcdcOBundZ/1C2uvtWoVqMKXw+S&#10;evWq+vFNVr+EJeEcWDnu5M7HvZFx5ofzRw8u5ga40tWmzz4Dd+9cWzObBiABMdZT3WaqYtOK23iC&#10;G/CM4Lp530/5deGqknBWhy137bd7z1brbRXABiw1Lg0CIAACINA0Av0H7u/z+Txer89Lv+lfL/2S&#10;f2D9m0YUZ4FAyyLwwuinGlsgBKAbSwzHg0ALJYAAdAsVDIoFAiAAAiCwkQjEBKAPWf9B/o1UCdwG&#10;BEAABEAABDZ/AghAb/4yRA1AoCECTQhAYwsOqBQIgAAIgAAIgAAIgAAIgAAIgAAIgAAIgAAIgAAI&#10;gMAGIYAA9AbBiouCAAiAAAiAAAiAAAhsbAJxnhC6sYuD+4EACIAACIAACIAACIAACBABBKChBiAA&#10;AiAAAiAAAiAAAklAIHW/a98YO/blK/tj/40kkCaqAAIgAAIgAAIgAAIgkDwEEIBOHlmiJiAAAiAA&#10;AiAAAiDwLybgyd9u8HHHDuqT8y9mgKqDAAiAAAiAAAiAAAiAQMsjgAB0y5MJSgQCIAACIAACIAAC&#10;IAACIAACIAACIAACIAACIAACSUEAAeikECMqAQIgAAIgAAIgAAIgAAIgAAIgAAIgAAIgAAIgAAIt&#10;jwAC0C1PJigRCIAACIAACIAACIAACIAACIAACIAACIAACIAACCQFAQSgk0KMqAQIgAAIgAAIgAAI&#10;gAAIgAAIgAAIgAAIgAAIgAAItDwCCEC3PJmgRCAAAiAAAiAAAiAAAiAAAiAAAiAAAiAAAiAAAiCQ&#10;FAQQgE4KMaISIAACIAACIAACIAACIAACIAACIAACIAACIAACINDyCCAA3fJkghKBAAiAAAiAAAiA&#10;AAiAAAiAAAiAAAiAAAiAAAiAQFIQQAA6KcSISoAACIAACIAACIAACIAACIAACIAACIAACIAACIBA&#10;yyOAAHTLkwlKBAIgAAIgAAIgAAIgAAIgAAIgAAIgAAIgAAIgAAJJQQAB6KQQIyoBAiAAAiAAAiAA&#10;AiAAAiAAAiAAAiAAAiAAAiAAAi2PAALQLU8mKBEIgAAIgAAIgAAIgAAIgAAIgAAIgAAIgAAIgAAI&#10;JAUBBKCTQoyoBAiAAAiAAAiAAAiAAAiAAAiAAAiAAAiAAAiAAAi0PAIIQLc8maBEIAACIAACIAAC&#10;IAACIAACIAACIAACIAACIAACIJAUBBCATgoxohIgAAIgAAIgAAIgAAIgAAIgAAIgAAIgAAIgAAIg&#10;0PIIIADd8mSCEoEACIAACIAACIAACIAACIAACIAACIAACIAACIBAUhBAADopxIhKgAAIgAAIgAAI&#10;gAAIgAAIgAAIgAAIgAAIgAAIgEDLI4AAdMuTCUoEAiAAAiAAAiAAAiAAAiAAAiAAAiAAAiAAAiAA&#10;AklBAAHopBAjKgECIAACIAACIAACIAACIAACIAACIAACIAACIAACLY8AAtAtTyYoEQiAAAiAAAiA&#10;AAiAAAiAAAiAAAiAAAiAAAiAAAgkBQEEoJNCjKgECIAACIAACIAACIAACIAACIAACIAACIAACIAA&#10;CLQ8AghAtzyZoEQgAAIgAAIgAAIgAAIgAAIgAAIgAAIgAAIgAAIgkBQEEIBOCjGiEiAAAiAAAiAA&#10;AiAAAiAAAiAAAiAAAiAAAiAAAiDQ8gggAN3yZIISgQAIgAAIgAAIgAAIgAAIgAAIgAAIgAAIgAAI&#10;gEBSEEAAOinEiEqAAAiAAAiAAAiAAAiAAAiAAAiAAAiAAAiAAAiAQMsjgAB0y5MJSgQCIAACIAAC&#10;IAACIAACIAACIAACIAACIAACIAACSUEAAeikECMqAQIgAAIgAAIgAAIgAAIgAAIgAAIgAAIgAAIg&#10;AAItjwAC0C1PJigRCIAACIAACIAACIAACIAACIAACIAACIAACIAACCQFAQSgk0KMqAQIgAAIgAAI&#10;gAAIgAAIgAAIgAAIgAAIgAAIgAAItDwCCEC3PJmgRCAAAiAAAiAAAiAAAiAAAiAAAiAAAiAAAiAA&#10;AiCQFAQQgE4KMaISIAACIAACIAACIAACIAACIAACIAACIAACIAACINDyCCAA3fJkghKBAAiAAAiA&#10;AAiAAAiAAAiAAAiAAAiAAAiAAAiAQFIQQAA6KcSISoAACIAACIAACIAACIAACIAACIAACIAACIAA&#10;CIBAyyOAAHTLkwlKBAIgAAIgAAIgAAIgAAIgAAIgAAIgAAIgAAIgAAJJQQAB6KQQIyoBAiAAAiAA&#10;AiAAAiAAAiAAAiAAAiAAAiAAAiAAAi2PAALQLU8mKBEIgAAIgAAIgAAIgAAIgAAIgAAIgAAIgAAI&#10;gAAIJAUBBKCTQoyoBAiAAAiAAAiAAAiAAAiAAAiAAAiAAAiAAAiAAAi0PAIIQLc8maBEIAACIAAC&#10;IAACIAACIAACIAACIAACIAACIAACIJAUBBCATgoxohIgAAIgAAIgAAIgAAIgAAIgAAIgAAIgAAIg&#10;AAIg0PIIIADd8mSCEoEACIAACIAACIAACIAACIAACIAACIAACIAACIBAUhBAADopxIhKgAAIgAAI&#10;gAAIgAAIgAAIgAAIgAAIgAAIgAAIgEDLI4AAdMuTCUoEAiAAAiAAAiAAAiAAAiAAAiAAAiAAAiAA&#10;AiAAAklBAAHopBAjKgECIAACIAACIAACIAACIAACIAACIAACIAACIAACLY8AAtAtTyYoEQiAAAiA&#10;AAiAAAiAAAiAAAiAAAiAAAiAAAiAAAgkBQEEoJNCjKgECIAACIAACIAACIAACIAACIAACIAACIAA&#10;CIAACLQ8AghAtzyZoEQgAAIgAAIgAAIgAAIgAAIgAAIgAAIgAAIgAAIgkBQEEIBOCjGiEiAAAiAA&#10;AiAAAiAAAiAAAiAAAiAAAiAAAiAAAiDQ8gggAN3yZIISgQAIgAAIgAAIgAAIgAAIgAAIgAAIgAAI&#10;gAAIgEBSEEAAOinEiEqAAAiAAAiAAAiAAAiAAAiAAAiAAAiAAAiAAAiAQMsjgAB0y5MJSgQCIAAC&#10;IAACIAACIAACIAACIAACIAACIAACIAACSUEAAeikECMqAQIgAAIgAAIgAAIgAAIgAAIgAAIgAAIg&#10;AAIgAAItjwAC0C1PJigRCIAACIAACIAACIAACIAACIAACIAACIAACIAACCQFAQSgk0KMqAQIgAAI&#10;gAAIgAAIgAAIgAAIgAAIgAAIgAAIgAAItDwCCEC3PJmgRCAAAiAAAiAAAiAAAiAAAiAAAiAAAiAA&#10;AiAAAiCQFAQQgE4KMaISIAACIAACIAACIAACIAACIAACIAACIAACIAACINDyCCAA3fJkghKBAAiA&#10;AAiAAAiAAAiAAAiAAAiAAAiAAAiAAAiAQFIQQAA6KcSISoAACIAACIAACIAACIAACIAACIAACIAA&#10;CIAACIBAyyOAAHTLkwlKBAIgAAIgAAIgAAIgAAIgAAIgAAIgAAIgAAIgAAJJQQAB6KQQIyoBAiAA&#10;AiAAAiAAAiAAAiAAAiAAAiAAAiAAAiAAAi2PAALQLU8mKBEIgAAIgAAIgAAIgAAIgAAIgAAIgAAI&#10;gAAIgAAIJAUBBKCTQoyoBAiAAAiAAAiAAAiAAAiAAAiAAAiAAAiAAAiAAAi0PAIIQLc8maBEIAAC&#10;IAACIAACIAACIAACIAACIAACIAACIAACIJAUBBCATgoxohIgAAIgAAIgAAIgAAIgAAIgAAIgAAIg&#10;AAIgAAIg0PIIIADd8mSCEoEACIAACIAACIAACIAACIAACIAACIAACIAACIBAUhBAADopxIhKgAAI&#10;gAAIgAAIgAAIgAAIgAAIgAAIgAAIgAAIgEDLI4AAdMuTCUoEAiAAAiAAAiAAAiAAAiAAAiAAAiAA&#10;AiAAAiAAAklBAAHopBAjKgECIAACIAACIAACIAACIAACIAACIAACIAACIAACLY8AAtAtTyYoEQiA&#10;AAiAAAiAAAiAAAiAAAiAAAiAAAiAAAiAAAgkBQEEoJNCjKgECIAACIAACIAACIAACIAACIAACIAA&#10;CIAACIAACLQ8AghAtzyZoEQgAAIgAAIgAAIgAAIgAAIgAAIgAAIgAAIgAAIgkBQEEIBOCjGiEiAA&#10;AiAAAiAAAiAAAiAAAiAAAiAAAiAAAiAAAiDQ8gggAN3yZIISgQAIgAAIgAAIgAAIgAAIgAAIgAAI&#10;gAAIgAAIgEBSEEAAOinEiEqAAAiAAAiAAAiAAAiAAAiAAAiAAAiAAAiAAAiAQMsjgAB0y5MJSgQC&#10;IAACIAACIAACIAACIAACIAACIAACIAACIAACSUEAAeikECMqAQIgAAIgAAIgAAIgAAIgAAIgAAIg&#10;AAIgAAIgAAItjwAC0C1PJigRCIAACIAACIAACIAACIAACIAACIAACIAACIAACCQFAQSgk0KMqAQI&#10;gAAIgAAIgAAIgAAIgAAIgAAIgAAIgAAIgAAItDwCCEC3PJmgRCAAAiAAAiAAAiAAAiAAAiAAAiAA&#10;AiAAAiAAAiCQFAQQgE4KMaISIAACIAACIAACIAACIAACIAACIAACIAACIAACINDyCCAA3fJkghKB&#10;AAiAAAiAAAiAAAiAAAiAAAiAAAiAAAiAAAiAQFIQQAA6KcSISoAACIAACIAACIAACIAACIAACIAA&#10;CIAACIAACIBAyyOAAHTLkwlKBAIgAAIgAAIgAAIgAAIgAAIgAAIgAAIgAAIgAAJJQQAB6KQQIyoB&#10;AiAAAiAAAiAAAiAAAiAAAiAAAiAAAiAAAiAAAi2PAALQLU8mKBEIgAAIgAAIgAAIgAAIgAAIgAAI&#10;gAAIgAAIgAAIJAUBBKCTQoyoBAiAAAiAAAiAAAiAAAiAAAiAAAiAAAiAAAiAAAi0PAIIQLc8maBE&#10;IAACIAACIAACIAACIAACIAACIAACIAACIAACIJAUBBCATgoxohIgAAIgAAIgAAIgAAIgAAIgAAIg&#10;AAIgAAIgAAIg0PIIIADd8mSCEoEACIAACIAACIAACIAACIAACIAACIAACIAACIBAUhBAADopxIhK&#10;gAAIgAAIgAAIgAAIgAAIgAAIgAAIgAAIgAAIgEDLI4AAdMuTCUoEAiAAAiAAAiAAAiAAAiAAAiAA&#10;AiAAAiAAAiAAAklBAAHopBAjKgECIAACIAACIAACIAACIAACIAACIAACIAACIAACLY8AAtAtTyYo&#10;EQiAAAg0k0BoyYTRDzz4wjfLw828UCKnm5tNXtHAzQp/euOh+x7/5M9gIhfcWMe0yEJtrMon530S&#10;0cXkrDlqBQIgAAIgAAIgAAIgAAIgAAItmAAC0C1YOCgaCIBACycQWvrta6Offe3rBZU1C1oy+5MX&#10;R7/w0ayiTVODqh+fu/baa296+ZeqjXB/c7OXptd/s+DC9+657torHx2/dmNExBOsc4ssVIJlx2F1&#10;E6ihi0UT7xk25OCT//d9rQZaP8CmnANxgAAIgAAIgAAIgAAIgAAIgAAINEQAAWjoBwiAAAg0mUDZ&#10;96OvOOfkI84cOS8Ue43g9AdPPebM829+d0GkyZfGiSCwOREIL3n/5lOGnz3yh8BGKXVCtwv+9fXb&#10;733x2Vvjvm0oO796eZtyzkapMW4CAiAAAiAAAiAAAiAAAiAAApsvAQSgN1/ZoeQgAAKbmoB3q7Ou&#10;Pam7p3TyE4+ML3UKE17z7gPP/FKV2e+Sqw5rtamLiPuDwEYhEFz67VtvjB3z6ayKlnM737ZnPfLM&#10;o4+9cN9JXRN2dppyzkapMW4CAiAAAiAAAiAAAiAAAiAAApsvgYTHZJtvFVFyEAABENhgBHIOvOry&#10;/XLDi1578MWFJgk6OHvUg+NWuruNuP6cbbw1bhwoWrFo/sLlhf71uBNFsGTFwvkLV5TUv72yf92S&#10;hYtXl1dL0q5WsA1RLJcrWLpy0cKlhY3PiOUaLWjwxGDJ8oWL1/hrijWBejS5ULXuVbhswfzFq8vq&#10;pBoqW7V4/p9/ralMTM7B0lV/zZ83v3Gs6mSQ4I3jEk6AJAm4bikk2NgSukWC16rvMG/nAadfcvGI&#10;vdrV6esECpcu/KtWu2jKOfb+TGTBknW1FLOZ1cDpIAACIAACIAACIAACIAACILCZE0AAejMXIIoP&#10;AiCwaQl4e515w2m9vSVfP/bIN+VclHUfPvjUz/7sAZddPSQvWjT/go9uG77HFgWtO/Xo3bNzm9Zd&#10;dx9264cLYmKzlRNuGbzXvqeOnhsT0AwtGnPWgD0PuO6zaHZ1tcoGF31w4xHbtmvdqWfvnp1at9ny&#10;wOs/WVkt4hmpWvD+jUdu3aFdt549OrTtNuDC1+ZWj41tkGK5XKFl4+88boeOBR179OzSrtOOJ9w/&#10;6Z+GI7GBqfccsfcBN35ZsviT24Zu34Fq1KtLuw59hz04ebVzYmDqvUf02/+qj1bMfGZE385b9OrR&#10;cZuLvzLViVsP4ha3UAmKILx26sizBnRr3WaLXr27t89v0+fAC57/xZFQ5e9vX3tk3w4FHbr33rJ7&#10;u4Kue/9n5LR6N74OLnj/luH79mmTndehW+8+vbu0Keg24PwXZpbVq9INMIhz40QI823jkayrBJ99&#10;c8/he+x95iuLQ66qyXfuvxu99jj0rin1zTzEu0U8OQSmJXy7wLT7j96n/7DHZpjZGVv6tSsm3Dts&#10;h47tuvTsXqtdNOUclyuw6P0bDt+mbevOPXt1a9eu2/YMgV57nzVGhBle+eE1B++979D7vxMjgRcI&#10;gAAIgAAIgAAIgAAIgAAI/LsIIAD975I3agsCILDeCWQN/O9/B+eF5495+PVl4dDvzz3y9jJ3z1Nu&#10;+E9vJ/05tOClk/cbetu7S3uceOvIl8Y8//CVQ/LmvXP7sQec9dYyG1+tWjz9m2lTp8xZHROAjqyb&#10;98PU7yf/vLC8rvBtcMa9J5x4z+fle1zyv5dee+mJm0ZstfKrSQti8qAjRV9dOXjEi4X7XTPqxadu&#10;PrZ70eRRZw6/Y5oTgt4wxXK5KqfeftQxN7+7sM2RN4x84ek7hhV8e/MRpzxP0cn6X+Hls7+b9s1H&#10;D50wcOj//tzu/P89/9z95+6ROvfta4ae/ux8c2J4+azvvv92wgsXHHPR2/90GTB4wDYFHnnsYSL1&#10;SKRQCYmg8sd7jzzk4hdm5Bx83eMvv/LCI1cemjfr+RufmChPuQvNf37EASc+8HWo/2WPvPDKi49e&#10;e1j+nBcvPnTY43PqTE8P/fH63fe8t6DVARfd89SY114edeuJWxV/+/S5x980qb4oZX0M4t84EcKJ&#10;kKyrBKGsdl26dumQm+p2uTMLunSVV7vsOv2LBIQVTw6exG8XXvbrN1OnfjdzWTUdGv/8eQcc88SK&#10;va8aWVe7aMo55d/echS1xdJdLnjohTGj7xzeedUvP09f4C/o2q1Tvmh91ezP3hw/ZfJH731ji7Le&#10;7RAuCAIgAAIgAAIgAAIgAAIgAAItlwAC0C1XNigZCIDA5kHA0+2U68/cylv02ZNP/zDpqdFTKvMO&#10;+O9V+2XbwodXv3Xd1e8uzRx49+fjR9943qknn3HZvW9//eqZPSOLX7/uHo1cNuEVmvfh+9MrMg++&#10;9bUHLzn1xFMvuGnkxzOn3tsvNXqpcNnSyP6jJ41/6tqzTj331tfGXr1bSmDWa69M0Qj0BiqWK7z8&#10;1bse/am84NCHPx17x/mnn33NyC8mPX9M9priuLtRVM34bFqPm//vmzfuuOD0M68a9dGL/+nhWf35&#10;g098F5O1XfXTuI+CQ5/7fvqEz76e8eOjB6UlVo+mF6q6ZMKLn7/h3u9KOhw36vOxd1x4ykmnX3r3&#10;q1N+nTL2EuZORK+/9v0VHYY/+9U79116+kmnXXzX2C9GHd++6Ov77/+4pA4Re3se/8D//TJ32tgH&#10;rz7n5BNPOe/mF9+9bWBGcP4H7/zQkELUYpDwjRsmnLhG1CjBobv8Z9TbY+8+sqPH5dvlgpffpdfb&#10;T529va92JRK/RQMAfH0TvV3dF6ma8fH0XUbW1y6ack7JpyOfnVXV4+wX3v/f5aef/J9rRr3/6HFt&#10;XaXu3a8fc/vhcsGUvoeefMQBg487fr9ONbflaULbxykgAAIgAAIgAAIgAAIgAAIgsJkRQAB6MxMY&#10;igsCINACCWTufcXVh+YHf336tPNe/tO95enXn9bdCTOF//ng1U9Wu9oPveL87dJs2T1tD7nstJ18&#10;wUWfjJvW+D2S9SpuNxnwAO1iW18I29Pm+HtHjuhpQtK+rQbv38sbWjpvbhGfvcGKVfTFRxOL3W0P&#10;O3uEZeDrOWLU46d3jRt487QacvdL1+5pNy5pNei0ob0I0YQvfovmD7t9Pc8YOeoUW6lE69H0QlXT&#10;tvDf7709sdTb/bgLjuvk9J7edjvvu0MB/Vn48euf/uPpc9IlR1MkVl+eDkcNP7AgsnLS+J/q2hc4&#10;basBg7bOid7C22nnHTp5QyuXLW9IyWsxSPjGDRJuhEbUKkGCbbIRt0jwik05rMF2Uc8FGzwntOyP&#10;BUWR1B379TOzTp6CPXbbyhucN9N5IqOn3aF3jBv/+WuX75nZlCLjHBAAARAAARAAARAAARAAARDY&#10;vAkgAL15yw+lBwEQaBEEPJ1HXHfOdp5Vv88rzDvoqiv6x0SZqmb+PLPClbL9nntmxRbV22uXHVp7&#10;Qn/P/a0wbmpwnVX0bnn08f1ygz/fPWTf0+5686dVtTd5cKdmZMYkRHtbtcp1uyIVZfLcvPjFahrY&#10;wLzZv1dEfFvvvHNGzAUyOrTPi9vduLO26No+5qjU7fr2SXEHF//5ZzRG72m//9EH6K4G+opfD8Lb&#10;jEJVo1A1e9a8oCtlm512jOFqjwjM+mVORcQVnPfeXbdEX/d+vCBCOwAvXVrvMyLDpYumfDBm5EP3&#10;3nnbrXeO+bko7AoG63+gJN2tJoPEb9wg4YRIamVrSSFBXWnELRK8YlMOa7Bd1HPBBs9x57XK9bqq&#10;Vi1fYbeZqVq0aGnYnde6IKUpBcQ5IAACIAACIAACIAACIAACIJBsBOJGBJKtwqgPCIAACGwIAmm7&#10;n3t6vxSXp+2RZw/vEmtZQ2vXUIg5Pb/A2ZPDBPEoHuxxRcpLSiJNK49vuyvGjrvr2K2Dv4y5cfge&#10;vfoMvuyVWfU8rVBv4Ha76XckIveLX6ymlSqybl1xxOXObZXf/O4lLTcnw+2qLC9vgFD8etDJ66tQ&#10;oeKi4rA7Iy8vvQ444cJCCh6H5n/08L0xr/te/qEkJbdb9w51bEjhcpX8NPKUnbv23ueoUy+66sbb&#10;777nvhenrGm0OjTlxqb8sYQTItk0pbBnbYRbNKGA1dpFgudXO4fSm08YUhCa9uilD3wxb9W6Zb+8&#10;cdXVYxa7Oh569L51KUqCt8BhIAACIAACIAACIAACIAACIJA8BJofIUgeFqgJCIAACDSDQGYmRZs4&#10;U7J6qNGTmkYPZwtUVtR4CF+kvKwi4vZk5VLyZPTVqOijp8P+1741Y/70cQ+eMyB/2ZePnX7wOWNX&#10;JJhPHb9YsSgaUay0VMr6jFSUlyVYkAaIB8vK/RF3RlZ2A7t3xK8Hn9yYQjVQV09aepo7Eqj01/VA&#10;RXdaWprblTpk5Ap/9VdlZeGchw9wtl+JVrjo/646/tJXf8s5+Pb3ZiwrDQT8/pKvL9sy7lYlNYk1&#10;/sbOFWIJJ0ayGQ2EMqcb0xYaoXPNKtR6ODm4btWaoMu39svrh/RpX9B55xOfnJk98IaX7z8iNld/&#10;PdwHlwABEAABEAABEAABEAABEACBzZQAAtCbqeBQbBAAgc2EgK9Hjy7eSPDPuXOr7asQXjFr7sqw&#10;t+t22+mex970tBQ3x21j4m7BouKGkn8VgCe/71H/ferLKaOPbR9Z9sHrnxcnxmVDFcvXpSttjxz+&#10;a/782OqGysor4wYUI1V+f+xJwd/mzAtEvD227F1n9rDWM6F6JFao+CLwde/e2RvxL/y9WuUMcF+v&#10;Xl2p5n8vrOvLuoTi/+6dj/4KZRxww7PXH7VDh8wmd8eJ37hBwgmRbFC5YhLs6z4usVvEl4NePe7t&#10;EmsJzT/KP2Hkk1MD+z84a973H782euSoF9/95vffv7ptUNsmi7T5ZcIVQAAEQAAEQAAEQAAEQAAE&#10;QKAlEcDwqCVJA2UBARBIPgK+PoP36+EL/v7OSxPl6X/68s944dVpVd6eRwzdXbcT9nXt1skbXjXj&#10;5wUmuza8buItVz7XQDCzdF1h7N7I2/Rp66X9NRLNO95QxfJ27d+Pqrvg03E/OA9HLPr2ritH/9Hg&#10;vsaMILz67VtuHL/G1qB8yuvv/l7l67H/kK0bCkAngjexQsUXgW/r/fpv4Q3OHDd2evSZguFV377x&#10;8byQy9t98KBtU4K/vfvqtw3uhOLoQCQYrIq4OKva9sSV86b+vCpRCTrXSfzGDRJOUCPqa6GezEza&#10;LyVcuGZNXenhelZit4gvB7pUIrfbWMYkVFJSGqla+PWHM8Nddt7vkMMOGtC3Q+wO6NLgf3vn3htu&#10;fmz8kvrpbKzi4j4gAAIgAAIgAAIgAAIgAAIgsNEJIAC90ZHjhiAAAv8uAml7XXLd4e3Cfzxz6tBr&#10;xkycvWDh3O/G3jbsuHt/DnU/+e6r9jZbM6TuetRhPX3BHx85/6Z3p//52+QXLz/suKcqt9qStu+o&#10;8xVe8txxW+8+/NYxE2Yu/Gv+j+PuuO75OaG8fQ/eLydBuhumWC5X6p5nnds/NzR35Nlnj5wwZ/6c&#10;r5+9YMiR9y1ps0V6PTVxyuv2heY+efxB5z391ew/Z41/7D9njZoXLhh8+QV71vHEv2glE6pHQoVK&#10;QATpAy+8aN/c0MyHTz71oY+nz1/0+3dv3Dq0/0EXvPprFYVXdzz/2mM7RX5/4sTDrxj9xfT5fy1Z&#10;9Nu0T1++7+LjRjz0Ux3h99TdBuyV6y774sGrX/xu3sK5k1+55rCDb/sp1OgtOBK/ccOEEyJZr3b5&#10;evTtk+cJTn/rmc9/Wzh74idTltYRak3oFgnIgTPfE7hdgk2huYdlHnzpdfu3WfzOZYftucM2W/bo&#10;2rFNflZmwZYDznjkGzudEJg66uob777jylvfWIQIdHN543wQAAEQAAEQAAEQAAEQAIHNjwAC0Juf&#10;zFBiEACBlkjAk5Kdk5WSksPPzav+8nY7/cUPHh3ep3ziA6fu17dXz232GX7bZ/49L37506eO7eAY&#10;4bR9bhx9437tiybdc+wuW2474Nx3Ms5788Ob+rXyZWRl+Wqbak/7QccP8H9652mDdujZrffuQ+/4&#10;Orjr+c+MOru7xC9p4+QsrycrJyumLO707Ow0b3pWNu1UzK/1Viy9WWZ2prnu1pc+P/qcndLmvXrh&#10;oO16bzfogne8I17+7JGD2/jSMzPqqIkDy9P2xIdHHRt864ID+265/eBLxy5qvd8Nb7xwTk8TkXVn&#10;ZNeqU8L18CZSqARE4N3m0ldevWpg60VvXXn4Lr17bL3PiLun5A277+qD+Wlznk7DR3808vQdg9/9&#10;75whu/Tu1rXHtnsdevpNr8x25+fUEX33dDzpgcdO3dY3+7kz9unTc5sB57yVef6bT53Y0ZeRUd+z&#10;6+phkOiN4xBORCPqk4LLlXP4f68e2Cbw4/2Hbtuz76AzR0+nmHytVyK3cCUgh/puV0MXa5a2rtLX&#10;bBeNPydcvHz+8mJP58NufWnsa2NefO6ZJx+86fSdgz+8dOWRpz69QBtbxy17t0pJ79C7Z37jJxha&#10;orlDmUAABEAABEAABEAABEAABECgMQTcQ4ed2JjjcSwIgEALJRAKhcLmf3oTDoaC9GcwGJw8cUIL&#10;LfG/rVjh0sU/Tv7hj1UV3rwu2++993Zt60jsDZcsmDph2vzSrN77HNCvW1Y8RKGi+dMm/zT/H396&#10;+2322ne3LnFPqOOCG6BYfJfQut8nT/x5SWV2rz0H9esRr2CV407ufNwbGWd+OH/04OKZEyb8stLV&#10;ps8+A3fvnBkPgfN9IvVIpFAJiaBy+S/ffDtreSBri7799tmhQ40HDFYun/HdtDlL1vl9uR167bjH&#10;Lr0LGsjhDq6ePWnS9L+r8rcdcOBunep4VGHCBFyuBm7cCMKJkKynUKE1s7/+6qcl/uweu++/b5/8&#10;eqe4E7hFInJI9HaNQNiEQ/3fXL79oMfLR7w186Vjok8drPz6kr6Dn1h2yPPlH5zehIviFBAAARAA&#10;ARAAARDYrAn0H7i/z+fzeL0+L/2mf730S/7BbPxmLVgUHgQMgRdGP9VYFghAN5YYjgeBFkoAAegW&#10;KhgUKwECMeHRQ5oXg03gZv/KQ0B4Q4k9vGLkkG4XTtrh9ulTb9ouOqAqfPeUbY5/LXTyu6teOmpD&#10;3RrXBQEQAAEQAAEQAIGWSgAB6JYqGZQLBNYPgSYEoLEFx/pBj6uAAAiAAAiAAAj86wh4CnbepVdK&#10;cPoT5132xLhJ02f/Nnv6N+OeuOSoi95Ymbrtaf858F8HBBUGARAAARAAARAAARAAARAAgVoEEICG&#10;UoAACIAACGxyAvGeULjJC7jZFwCEN5AIU/vdNOaxU3dyf//kxUMH7tJ32767DBh6yahf8w65fuwH&#10;9wyIt/vMBioULgsCIAACIAACIAACIAACIAACLYkAtuBoSdJAWUCgGQSwBUcz4OHUTUwgvG72l1/O&#10;9W4/ZFCfnE1clCS9PQhvaMEG1sz7efrcv9dWRFLzOvbeabe+Hep7lOSGLgmuDwIgAAIgAAIgAAKb&#10;nAC24NjkIkABQGCDEmjCFhwIQG9QieDiILDxCCAAvfFY404gAAIgAAIgAAIgAAIgAAIgAAL1EEAA&#10;GqoBAslNoAkBaGzBkdwqgdqBAAiAAAiAAAiAAAiAAAiAAAiAAAiAAAiAAAiAwCYjgAD0JkOPG4MA&#10;CIAACIAACIAACIAACIAACIAACIAACIAACIBAchNAADq55YvagQAIgAAIgAAIgAAIgAAIgAAIgAAI&#10;gAAIgAAIgMAmI4AA9CZDjxuDAAiAAAiAAAiAAAiAAAiAAAiAAAiAAAiAAAiAQHITQAA6ueWL2oEA&#10;CIAACIAACIAACIAACIAACIAACIAACIAACIDAJiOAAPQmQ48bgwAIgAAIgAAIgAAIgAAIgAAIgAAI&#10;gAAIgAAIgECSEQiHw6FQqKqqyu/3V1RUIACdZPJFdUAABEAABEAABEAABEAABEAABEAABEAABEAA&#10;BEBgkxGIRCIFBQVt2rRp165dhw4dEIDeZJLAjUEABEAABEAABEAABEAABEAABEAABEAABEAABEAg&#10;yQhQBjTV6MWXx/Tuu8OWO+yEAHSSyRfVAQEQAAEQAAEQAAEQAAEQAAEQAAEQAAEQAAEQAIFNRkAD&#10;0LfefNOfs37949dfEIDeZJLAjUEABEAABEAABEAABEAABEAABEAABEAABEAABEAgyQhoANp5IQCd&#10;ZPJFdUAABEAABEAABEAABEAABEAABEAABEAABEAABEBgkxFAAHqToceNQQAEQAAEQAAEQAAEQAAE&#10;QAAEQAAEQAAEQAAEQCC5CWgAmh5FqNVEBnRyixu1AwEQAAEQAAEQAAEQAAEQAAEQAAEQAAEQAAEQ&#10;AIGNR8AJPSMAvfGg404gAAIgAAIgAAIgAAIgAAIgAAIgAAIgAAIgAAIg8G8ggC04/g1SRh1BAARA&#10;AARAAARAAARAAARAAARAAARAAARAAARAYNMTwBYcm14GKAEIgAAIgAAIgAAIgAAIgAAIgAAIgAAI&#10;gAAIgAAIJCUBBKCTUqyoFAiAAAiAAAiAAAiAAAiAAAiAAAiAAAiAAAiAAAhsegIIQG96GaAEIAAC&#10;IAACIAACIAACIAACIAACIAACIAACIAACIJCUBBCATkqxolIgAAIgAAIgAAIgAAIgAAIgAAIgAAIg&#10;AAIgAAIgsMkIRCIRvTcC0JtMBrgxCIAACIAACIAACIAACIAACIAACIAACIAACIAACCQ3AQSgk1u+&#10;qB0IgAAIgAAIgAAIgAAIgAAIgAAIgAAIgAAIgAAIbDICCEBvMvS4MQiAAAiAAAiAAAiAAAiAAAiA&#10;AAiAAAiAAAiAAAgkNwEEoJNbvqgdCIAACIAACIAACIAACIAACIAACIAACIAACIAACGwyAghAbzL0&#10;uDEIgAAIgAAIgAAIgAAIgAAIgAAIgAAIgAAIgAAIJCUBPIQwKcWKSoEACIAACIAACIAACIAACIAA&#10;CIAACIAACIAACIBACyKADOgWJAwUBQRAAARAAARAAARAAARAAARAAARAAARAAARAAASSiQAC0Mkk&#10;TdQFBEAABEAABEAABEAABEAABEAABEAABEAABEAABFoQAQSgW5AwUBQQAAEQAAEQAAEQAAEQAAEQ&#10;AAEQAAEQAAEQAAEQSCYCCEAnkzRRFxAAARAAARAAARAAARAAARAAARAAARAAARAAARDY9ATwEMJN&#10;LwOUAARAAARAAARAAARAAARAAARAAARAAARAAARAAASSmwAyoJNbvqgdCIAACIAACIAACIAACIAA&#10;CIAACIAACIAACIAACGwyAghAbzL0uDEIgAAIgAAIgAAIgAAIgAAIgAAIgAAIgAAIgAAIJDcBBKCT&#10;W76oHQiAAAiAAAiAAAiAAAiAAAiAAAiAAAiAAAiAAAhsbALYA3pjE8f9QAAEQAAEQAAEQAAEQAAE&#10;QAAEQAAEQAAEQAAEQODfRgAZ0P82iaO+IAACSU4g+MtDR+22zzmv/RXeWBUNLZkw+oEHX/hm+Xq9&#10;44a56sZi0tLvY+hOXrFeZdbIWvv/fP+OMw7tv9tuew469oYPlm6MomwUrdooN2kkaxwOAiAAAiAA&#10;AiAAAiAAAiAAApuQAALQmxA+bg0CIAAC65+Ab6tduhZ+/+KdT0zzN//ilXM/ee6pUfW9nnr6lW+W&#10;hlxVPz537bXX3vTyL1XNv2H0ChvmqtHrF028Z9iQg0/+3/eV67PUCVxrvd+4KRc0dF+avl5llkDt&#10;o4eUjL/ysONvGTN1XX7XTu6FX387P9io05t28IbWKinVRrlJffVvijY0jSXOAgEQAAEQAAEQAAEQ&#10;AAEQAIFECSAAnSgpHAcCIAACmweBzH1PO2Eb17zXRn9W0twCB+e+dv35519Q3+v88866r/k3aW4h&#10;m3Z+8K+v337vi8/eGvftiqZdoKlnxdx4/aT8rvcLNrVmjTuvfPxLb/wZanfCM5O/eHfclz9/e9+A&#10;1FoXCC95/+ZThp898odA4679Lz56M9WGf7HEUHUQAAEQAAEQAAEQAAEQSGYCugd0v379EIBOZjGj&#10;biAAAv9KAr6dhh61jWf5h699sq6Z9fdteeyN9z9wv3ndMXzbFJcnv//599hPHvjfxfvnNPMem+h0&#10;37ZnPfLMo4+9cN9JXTduCWJuvH564PV+wY3CI7T8z4VFYW/PHXbIrf9+waXfvvXG2DGfzqrYKGVK&#10;hptsntqQDORRBxAAARAAARAAARAAARAAgfoIFBQUrJ/hLxCDAAiAAAhsZALB0lV/zZ83f2lh7exQ&#10;3/ZDBnXzrP3ygy+bmwOdteNxl115lXldeEA3j8ud3Xfo5faTK887qIe3Rr3965YsXLy6PFQfjlDZ&#10;qsXz//xrTWWj8n8DhUsXLl5ZWs8uDQ2wkGIES1YsnL9wRUns6d7OA06/5OIRe7Wr1Q8GCpctmL94&#10;dVm9VahZNb78groE4RwYLFm+cPEa3ROl/hvzt1zRvxrAV0fhGr5g/MJVr07D8qmLZAOKHyhasWj+&#10;wuWF/lrCjlRU0N4n7vTMLPeGbjix8Kvfq2GtImHUW/zodeJqS8MNIp7qGv2Nqo+9M9dqwZJ1tfbZ&#10;aY561XfNDS0hXB8EQAAEQAAEQAAEQAAEQCCpCYwfPx4B6KSWMCoHAiCQfASCC96/Zfi+fdpk53Xo&#10;1rtP7y5tCroNOP+FmWWxNU3dZZ/dc13rvhk/dT3sA50owkjVgvdvPHLrDu269ezRoW23ARe+Nrf6&#10;3St/f/vaI/t2KOjQvfeW3dsVdN37PyOnrY0Xho4El3x669DtOrTr0rN7x9addh7xyHdrnHPiswgu&#10;+uDGI7Zt17pTz949O7Vus+WB13+yUk8PTLv/6H36D3tsRjQqHV47deRZA7q1brNFr97d2+e36XPg&#10;Bc//UlpX/QNT7zli7wNu/LJk8Se3Dd2+A12+V5d2HfoOe3Dyaqdwgan3HtFv/6s+WjHzmRF9O2/R&#10;q0fHbS7+iojUvLE9bu2KCfcO26EjV7QufPUXrvYF4xeurko1LJ/6SdZ1Lf+Cj24bvscWBa079ejd&#10;s3Ob1l13H3brhwt0riQ445Ghe+41/Jm5IVfw54cO22O33XYfdNOEGpoamHbP4XvsfeYri2mP8cl3&#10;7r8bvfY49K4pfIXKCbcM3mvfU0fT+c4rtGjMWQP2POC6z4y46oNvTmhQq+iYhopv7xlXWxpsEHFV&#10;t/4aBBa9f8Ph27Rt3blnr27t2nXbntnQa++zxtSl14mpV8PXTNQE4DgQAAEQAAEQAAEQAAEQAAEQ&#10;qIOA3+9HABqaAQIgAAKbE4HQH6/ffc97C1odcNE9T4157eVRt564VfG3T597/E2TymOqkb7DDlt5&#10;Qyt+mjY/4TTeZkKIFH115eARLxbud82oF5+6+djuRZNHnTn8juiDEEPznx9xwIkPfB3qf9kjL7zy&#10;4qPXHpY/58WLDx32+JyGnj0XKZ54zQHHPr5o54v/9/yz9529q2vmG1cec8bzC7RW9bMwlQnOuPeE&#10;E+/5vHyPS/730msvPXHTiK1WfjVpgd4wvOzXb6ZO/W7mMkuo8sd7jzzk4hdm5Bx83eMvv/LCI1ce&#10;mjfr+RufmFjXQwrDy2d/N+2bjx46YeDQ//253fn/e/65+8/dI3Xu29cMPf1Zizy8fNZ333874YUL&#10;jrno7X+6DBg8YJsCDz/yr+aN9bjxz593wDFPrNj7qpF14muocLUvGL9wtaQdRz4Nkax9rQUvnbzf&#10;0NveXdrjxFtHvjTm+YevHJI3753bjz3grLeWUXzendW2S9cunVrRns/u9ILOXenVrW3NRGhPVjs6&#10;qENuqtvlzizowgd17doum52WqsXTv5k2dcqc1TG6HVk374ep30/+eWG5TgDUB1++bFirXKGGi6/V&#10;jastDTeIuKpbbw3Kv73lKNLp0l0ueOiFMaPvHN551S8/T1/gL+jarVN+XXqdiHrFu2YzbQNOBwEQ&#10;AAEQAAEQAAEQAAEQ+NcTcA8dduK/HgIAgEAyEAiFQmHzP70JB0NB+jMYDE6eOCEZqoc6OAT88yZ9&#10;G9550NZ27+XQoscGb3fZNx0vHv/nowOdo8rfHtF52FjPiLeWvjI0fT3RW/fsoR3P/rzdef/3x6gD&#10;02KuWTnu5M7HvbrO1/ukFz57bkRPfpZccNYde+96y8+dLxz/2+P70bHh1W+cuN1J76QNf+37McM6&#10;ytRneMXrI3Y55W33ye/MffGoOjaS1quudbXe/65P3792dzli3cdn73rUs0t6XT5h5sP96T71sqj6&#10;81E6PDTnzr12unnuIc8vfv/0gpoQ5PpvZJz54fzRh3AJF488ZPuLvsw5/uUfXh/RSSdnQ6umf7ei&#10;2z471N6tyhauYL87Pnnv+j3z+OjC/zt31yOe+avHZV/NfGRfuqI5JpLSbdhzX718inDhV40bm+Ma&#10;xtdg4eq+4FpX3MLF1D6OfDIbIlmDLMu670lv+wfc9+3/XbmdKkp49Ufn9jvmucXdLvx81uP7s0IG&#10;Z9621663zuz/2ILxF3euby48MPXqHfd9YOHBz6/88AxhLK+SF49se8anXS77avYj+1qowek37brn&#10;nXP3H7Xk0/N4U5UG4TeoVQkVv2FtSaBBxFPdemtQ8s5JPYe9mXvepzOePDBbyL4xou9J77a/9ruf&#10;79rN1zT1invNmm0Hf4MACIAACIAACIBAHAL9B+7v8/k8Xq/PS7/pXy/9kn9q7t8HlCAAApsjgRdG&#10;PxW32IWFhd26devYsePy5cvpYGRAxyWGA0AABECgJRFI22pANPpMBfN22nmHTt7QymVs052Xr337&#10;Nt5w6bKlcfe4WE9187Q5/t6RGn2ml2+rwfv38oaWzptbJH8Xfvz6p/94+px0ydEafebup8NRww8s&#10;iKycNP6n+vcJ8bQ66K4Xr9boM73yB58xtJcvuHDCF3Pk73pZmOPdbrpbgDZVriuLuVrFw3+/9/bE&#10;Um/34y44zkSfGW27nfetI/psT/S0GnL3S9dq9JlerQadxoVbNOGL36JJ3W5fzzNGjopGn+uj3SC+&#10;DVW4aGHiyqcRJP/54NVPVrvaD73ifBN9ZmG3PeSy03YiOJ+Mm1Z7z/L6oDT38/rg169VQVc4XvG5&#10;UIkIpOEGEVd1te61ahBa9seCokjqjv36cfSZyRbssdtW3uC8mQ0+qLHBwjTxms2VDs4HARAAARAA&#10;ARAAARAAARD4FxFAAPpfJGxUFQRAIGkIhEsXTflgzMiH7r3ztlvvHPNzUdhF2e6xtfNkZ2e6XZHS&#10;4qLIxqm0OzUj06aj0h29rVrl0v0ryuRRfoFZv8ypiLiC896765bo696PF0Rc4ZVLl9a/CYc7q3PX&#10;9jEdVep2ffukuIOL/vgzWqu6WOi33i2PPr5fbvDnu4fse9pdb/60qoHNPqpmz5oXdKVss9OOMZWI&#10;Q86dtUVdhVv855/RGKun/f5HHyBbIzT8ahDfhiqcU6S48mkMyZk/z6xwpWy/555ZsVX29tplh9ae&#10;0N9zfyuMt+13PFYJf18f/Pq1Kuiqild8vnsiAmlQoqYK9auuOaBWDdx5rXK9rqpVy1fY/UeqFi1a&#10;GnbntS5IaYBLg4Vp4jUTFgMOBAEQAAEQAAEQAAEQAAEQAAEEoKEDIAACILB5ESj5aeQpO3ftvc9R&#10;p1501Y23333PfS9OWVNHlNntpmpFIhsp/lwLoTv2/uHCQoqRh+Z/9PC9Ma/7Xv6hJCW3W/cOvHNA&#10;gq+0vNwMt6uy3Gx4HYeFb7srxo6769itg7+MuXH4Hr36DL7slVl1PlTQFSouKg67M/LymrNfSVpu&#10;jhau+dCr4dvghYsvn0aQXLuGQszp+QUmRdcK1kNTEh5XpLykpPl0ElSWhA9ztCrkCsUrPl+0KQKp&#10;JlG6RoLNuEYdPO0OPWFIQWjao5c+8MW8VeuW/fLGVVePWezqeOjR+zZGc6sVZj1dM2HaOBAEQAAE&#10;QAAEQAAEQAAEQODfRwAB6H+fzFFjEACBzZlA0f9ddfylr/6Wc/Dt781YVhoI+P0lX1+2Za291MJl&#10;pZRy7M7Kqvlwt01Sd3daWprblTpk5Ap6+G3sq7KycM7DB8RuKB2nfMGKikDEnZEl2bUJsPB02P/a&#10;t2bMnz7uwXMG5C/78rHTDz5n7Io67uFJS09zRwKV/uY8tDFYVu7nwmWv563tNnjhEpFPwiRT0+jB&#10;gYHKihokI+VlFRG3JyuXMnjXy2s9xrEdrfK6PPGKz2VvvkASUN26IQXXrVoTdPnWfnn9kD7tCzrv&#10;fOKTM7MH3vDy/UckkGZfH/YNcc31ImJcBARAAARAAARAAARAAARAYDMn4CTFIQC9mUsSxQcBEPh3&#10;EfB/985Hf4UyDrjh2euP2qFDZr02PLx61T9hd1qbDm1agpn39erV1UM75y6c38AuGHUJMlIV8Mee&#10;Evzjt/n+iLfHllvS0YmycHny+x7136e+nDL62PaRZR+8/nkdd/J1797ZG/Ev/L0RJYxU+asX7rc5&#10;8wJcuN6NSOlORH03eOESlk8iJHv06OKNBP+cO7earMMrZs1dGfZ23W676NMEE6l7HXn83vS0FHek&#10;orwsJgQdLCpOPO+8fq3yuXzxis+FbopAqlU2YdWticg/YeSTUwP7Pzhr3vcfvzZ65KgX3/3m99+/&#10;um1Q22Y08w1xzUREi2NAAARAAARAAARAAARAAAT+PQSaMWT590BCTUEABECgpRCIBINVEcnAtOa7&#10;ct7Un1fV3FY3tHzBXyVhX9etejciu3jD1dHbffCgbVOCv7376rd174BR363Dq9++7eYv19jqlX//&#10;+rg5QV+P/YdsTWfEZ1G6rjB2O+Zt+rT10q4kde1B7Nt6v/5beIMzx42dHn0kYnjVt298PK/enGgq&#10;3C03jo8Wbsrr7/5eJYVb3wHoDV24+PJpBMk+g/fr4Qv+/s5LE/UBlPLyz3jh1WlV3p5HDN098U22&#10;XZ7MTNrTJFy4Zk2sEHxdu3XyhlfN+HmB+TS8buItVz6X+NRB/VpFAeh4xefaNEVbqql4fNWtp0WE&#10;SkpKI1ULv/5wZrjLzvsdcthBA/p2yGhmw03kmqUzXr/rhltGTljWzHvhdBAAARAAARAAARAAARAA&#10;gX8nAQSg/51yR61BAAQ2UwKpuw3YK9dd9sWDV7/43byFcye/cs1hB9/2U6jmrgZVv878PeTJ2X7n&#10;bdZzLLSJ2Hw7nn/tsZ0ivz9x4uFXjP5i+vy/liz6bdqnL9938XEjHvqpgaxob0H2348fd9C5T42f&#10;NW/2V0+cfeYTc0L5gy+/YE+OYsZjEV7y3HFb7z781jETZi78a/6P4+647vk5obx9D96vrkqkD7zw&#10;on1zQzMfPvnUhz6ePn/R79+9cevQ/gdd8OqvVfXV2e0LzX3y+IPOe/qr2X/OGv/Yf84aNS9cYAvX&#10;RFB1n7bBCxdHPo0imbbXJdcd3i78xzOnDr1mzMTZCxbO/W7sbcOOu/fnUPeT775q78bMiPh69O2T&#10;5wlOf+uZz39bOHviJ1OWcsg5ddejDuvpC/74yPk3vTv9z98mv3j5Ycc9VbnVlrTzR2KvBrUqoeI3&#10;QSDVihZPdeutR+bBl163f5vF71x22J47bLNlj64d2+RnZRZsOeCMR76pNQuVGAyXK4FrVk743+U3&#10;33375be9mehFcRwIgAAIgAAIgAAIgAAIgAAIxBBAABrqAAIgAAKbEQFPx5MeeOzUbX2znztjnz49&#10;txlwzluZ57/51IkdfRkZMQ8hC8yY8sPaSMbuA/fJXI9182TlZKak5OSk1wj08ZbMXvoydrtpd3p2&#10;dpo3PSub9n7ml6fT8NEfjTx9x+B3/ztnyC69u3Xtse1eh55+0yuz3fk5dccN3emZGd7sgfd88NRR&#10;gbcuHLJ9n74HXPz6gvyB1776/Dk9JeDeAAu9Z/tBxw/wf3rnaYN26Nmt9+5D7/g6uOv5z4w6u7t8&#10;687IrlZq7zaXvvLqVQNbL3rrysN36d1j631G3D0lb9h9Vx9c78PdPG1PfHjUscG3Ljiw75bbD750&#10;7KLW+93wxgumcLVvYCVR88Y1/5bC1cDXYOHquoArbuFYZpnZmQZ+w/JpmGRNFfN2O/3FDx4d3qd8&#10;4gOn7te3V89t9hl+22f+PS9++dOnju1gvQ53WnZWqjcjJyulIQ3NOfy/Vw9sE/jx/kO37dl30Jmj&#10;p8tsQNo+N46+cb/2RZPuOXaXLbcdcO47Gee9+eFN/Vr5SBF9eoM6mQjYeFrlSqj4cQQSr0HEU916&#10;axAuXj5/ebGn82G3vjT2tTEvPvfMkw/edPrOwR9euvLIU59eUFfN46tX/Gu6eC1FbkrGFn16rUd7&#10;gkuBAAiAAAiAAAiAAAiAAAj8ewi4hw478d9TW9QUBJKYQCgUCpv/6U04GArSn8FgcPLECUlc639r&#10;1YKrZ0+aNP3vqvxtBxy4W6daOaWhOXf12+mm2fs+OueLi7u1rHnGyuUzvps2Z8k6vy+3Q68d99il&#10;d0ECOzIEV8+cMOGXFZHWffrtt0fXGjH1eCyK5k+b/NP8f/zp7bfZa9/dusjTCxt4VS7/5ZtvZy0P&#10;ZG3Rt98+O3SoJ1+3ctzJnY97I+PMD+ePHlzMhVvpatNnn4G7d16fAf/apdzwhWtAPqFGkgyXLv5x&#10;8g9/rKrw5nXZfu+9t2ubgKTrEkxozeyvv/ppiT+7x+7779sn3+pzuGTB1AnT5pdm9d7ngH7d4om1&#10;jgs3qFUuV0LFT0wg9albHNWt4zT/N5dvP+jx8hFvzXzpmOhTByu/vqTv4CeWHfJ8+QenN94kbohr&#10;Nr4UOAMEQAAEQAAEQCC5CPQfuL/P5/N4vT4v/aZ/vfRL/llPz6NOLlyoDQhsdgReGP1U3DIXFhZ2&#10;69atffv2K1eupIMRgI5LDAeAwOZBAAHozUNOG6OUFH/ee+ebfx/89JwPzurUsuLPG6P6G+MeMQHo&#10;Qxqzp8TGKJurRRduoxBI1puEV4wc0u3CSTvcPn3qTdtFB2+F756yzfGvhU5+d9VLRzW66hvimo0u&#10;BE4AARAAARAAARBINgIIQCebRFEfEKhOoAkBaIQmoEQgAAIgkFwEAtNfHTs91PGYc45H9Dm5JIva&#10;/MsJeAp23qVXSnD6E+dd9sS4SdNn/zZ7+jfjnrjkqIveWJm67Wn/ObApeDbENZtSDpwDAiAAAiAA&#10;AiAAAiAAAiCQzAQQgE5m6aJuIAAC/0ICgV/e/2xJ64GXXXFo3r+w9hutyok+8G6jFSj2Ri26cJuE&#10;SJLcNLXfTWMeO3Un9/dPXjx04C59t+27y4Chl4z6Ne+Q68d+cM+AJuxDQlw2xDWTBDeqAQIgAAIg&#10;AAIgAAIgAAIgsL4IYAuO9UUS1wGBTUwAW3BsYgHg9v8mAuF1s7/8cq53+yGD+uS0uHq36MK1OFqb&#10;Y4ECa+b9PH3u32srIql5HXvvtFvfDvU+KTPh6m2IayZ8cxwIAiAAAiAAAiCQbASwBUeySRT1AYHq&#10;BJqwBQcC0FAiEEgSAghAJ4kgUQ0QAAEQAAEQAAEQAAEQAAEQ2JwJIAC9OUsPZQeB+AQSD0C3a9du&#10;1apVdEVswREfK44AARAAARAAARAAARAAARAAARAAARAAARAAARAAARBoAgEEoJsADaeAAAiAAAiA&#10;AAiAAAiAAAiAAAiAAAiAAAiAAAiAAAjEJ4AAdHxGOAIEQAAEQAAEQAAEQAAEQAAEQAAEQAAEQAAE&#10;QAAEQKAJBBCAbgI0nAICIAACIAACIAACIAACIAACIAACIAACIAACIAACIBCfAB5CGJ8RjgCBzYIA&#10;HkK4WYgJhQQBEAABEAABEAABEAABEACB5CaAhxAmt3xROxCo8RDC0047rTaTRx99tFu3bngIIbQF&#10;BEAABEAABEAABEAABEAABEAABEAABEAABEAABECg6QReeumlGifX/gRbcDSdL84EARAAgU1AILRk&#10;wugHHnzhm+Xhem8e/OWho3bb55zX/qr/kE1Q8JZ7S4N08op/PS//n+/fccah/Xfbbc9Bx97wwdKW&#10;K7INUbIEWpYLqrIhyOOaILAeCNSwXv96a94w0kTM3XoQymZ1icKf3njovsc/+TO4WZUahQUBEAAB&#10;EACBlkMgNuIc+z4SiWghEYBuOcJCSUAABEAgAQJVPz537bXX3vTyL1X1Huzbapeuhd+/eOcT0/wJ&#10;XLChQ0JLv31t9LOvfb2gsuZRJbM/eXH0Cx/NKmrmHVrC6QbpS9PrR7oeilk08Z5hQw4++X/f12K5&#10;Hi6+Xi5RMv7Kw46/ZczUdfldO7kXfv3t/PVy1Q1/kfVENoGW5do4qrLhkeEOG5bAelLJDVvI5Lp6&#10;LeuFKGKDAk7E3CWkIcmj68GF791z3bVXPjp+7XqbvEgeOAnpwoY+CDg3NGFcHwRAAATWBwGNOzvR&#10;Z4+nWswZAej1wRjXAAEQAIEWRSBz39NO2MY177XRn5c0s1ylU5++/JyTjzjrqT9DsVcK/vLgqcec&#10;ef5N78w3s5nNvE1ynR5e+sEtp5987qgfAzH1Cv719dvvffHZW+O+bamJ1uVfvjz2z1C7YU9/88W7&#10;4778+dv7BmweYokhawpcpwA2j8qglMlAoOU39mSgXK0Ota1XatLVsUVWqLb5bZHF3DSFApymct9M&#10;naimVhfngQAIgECyEYjNfXa73Vq9tvJCADrZhI36gAAIgIDL5dtp6FHbeJZ/+Nqn65qFw9vnrGtH&#10;dPOUfvP4IxNKnSuF14x74JlfqjL2vPiqw1s16/rJeXJwyeQ3X331pU9mVsTUz7ftGQ+OfOiR5+4d&#10;0bVl9ryh5X8sKAx7e+ywY97mJZYYsqbgdQpg86oUSrs5E2jxjX1zhltn2Tdb67XZS6K2+d3sq7T+&#10;KgA4TWW5eTpRTa0tzgMBEACBpCagGdCr7atlDoOTWgKoHAiAAAisPwLB0pVLlq2trLVi1Lf9kEHd&#10;PGvHv/9VM3Og84Zcc9mAnNDCV+5/eZFJgg7OeerBd1e6u5x4/XnbeqtXJVi2euniJatLm7/6OVS2&#10;asmywtgU4kSghcpW/7Voyeryauna9sRw5bplixctL2rEReOfQgL4a/GydbUlUKu43q77n3XFZSf3&#10;a1+r402UWrBkxZKEbtUAqvrvFamooM1B3BlZWWaeOhHg0WOCpauXLlq4eGUzZN+g9BooTf1k6zwp&#10;sZLW17LqK0d8VUmAZxxtSlBRAoXL/lpRUq0NhivXLF26pu52YcsVKl+zpOZ51ctcd6OMV/P6xRpH&#10;4IlVt2mWIgFhJHII1aBOZo1USedW8VgmUiY+pk4o8S4er2GsF3G5XA2asabagIat1ybWpMRun4Bs&#10;m6zrcbupuH1L/XVooGNroHOMp4wJ0HDFU1hzjYbrRmZv6ZLmdFtyl/VtCFzrgU9T21INox+3W6Da&#10;xzsmsRYQX70btqtxBF2PrU5E03AMCIAACIBAMwhQAHrBggW//vrrpEmTxo0bhwB0M1jiVBAAARDY&#10;ZAQiwSWf3ja0b/uCjl07t2nVabdTH5tabePC1F322T3XtW7y+ObuA+3t9Z8bTu3pLZnw6P++Lefq&#10;rvv4oVE/+bP2vezqg6Opsv4FH902fM+u+Xntt+jetX2rgq79Rtz5yaKYUG/lhFsO2nvA6c/+HhMb&#10;Di0ac/bAfgde/5lJrg5Mu++ofQZd/fGKmaNP6tupY7ct2m17yVcJbmMdXPTBjUds2y6/fbcedP82&#10;Wx54/ScrnbB85e/v3DB0p075rbfo3qNz64JuA8555ofChrd5jHtKeO20p87Zv1ebgo7dundundu6&#10;z4EXPv9LaWDaPYfvsfeZrywOuaom37n/bvTa47C7pzK3wPcPHLNP/xMemxGNDMalZomsXTHh3mE7&#10;dmjdqesWbVp3G3jRa3MTxBLVz4buFZzxyNA99xr+zNyQK/jzQ4ftsdtuux9w04TEbhFc8P4tw/ft&#10;0yabRN+jZ/eO+QU997/wpVlljWoZ9UsvIb2JIVuPAFgTEyxpvJZVq2JxVSUBFHVrk3NiPEWxerJm&#10;6Re3H711uzZbdOvUuuOupz/7K4nBP/+dq4f0btOuyxZtW3fZ+7xXfovKlU/rP/jmr0qW/N8dx+3Y&#10;Mb9tVzqv/fYnPDh5tdM6GmqU8Wpev1gbbK6ueNV1NcdSJCCNRA4JLPrgpqPI/rYnZgVtuu/ATZ1e&#10;e581pkZjD/z44DH9+h10zUdRpnxEcMYTw/fd66DbJhlxxGMZv0wNQGn44vEbxnoSV4NmrOF7NFD9&#10;hqzXBtKkwA8s0yG1Zfr4Cf33GnLrRNvE4t0+IevWjF7R5YpjWFyuSNWij245Zrt29fYt8epQV8fW&#10;4F2br+lxFTaxfjO0bPydYva26NqxdaddTnromzVN2Pu5fkPAD4GO7fU3miVwNbM/TbBbiNd1cJuN&#10;rz211fvCJ+9I1IlKTNAN2+r4lhVHgAAIgAAINIsABaBTU1PT09Nzc3Nbt26NAHSzaOJkEAABENgk&#10;BCLFE685YOijC3a48H/PP3vf2buEf3nl8qPPfHFhTHQ3fYcdtvKGlv80bX6d6cCNKHb2flf+94C8&#10;8J8vP/TGsnBo3vMPv7nM1ePk68/ayqY/hxa8dPJ+Q297968tht385EtjnnvwikFZs8fefMyB576z&#10;3I7oqhZPnzhlyrezV8WUJrJu3vdTpn7z08JyPSq8bObkqZMnvHzpcRe9tXqLAYP33TrPldhzAYO/&#10;3j98xN2fle168SMvvfbSEzcO7738q0kLNNIbmv/8iANOvPeLij0ueuj5MS8+evXBOTOeO/+QYU/+&#10;Vm+edvxTKn+896iDL3zu54zB1zz+8isvPHLloXmznrvxiYmBrLZdunbpkJvqdrkzC7p05dcWbbOk&#10;dktnTJo69duZywyBRKgpkS+eO++AY55Y0e/KkS8+dfOx3Qu/GXnm8Du+Tyw+rHKOcy93RhsqdadW&#10;tGuqO72gs5S6bWKJ0KE/Xr/7nvcWtDrgonueGvPay6NuHd573aRR5wy75ZvEn7XYkPQS0psYsp66&#10;BUDOTv0ljW0LCbSsak0nvqok0NLq06aEhBdtOV88d/6QYc+VHnTzM88+cM6ukV9evvCUW1994oT9&#10;zvoge/h9zz19+/DepdOeOfvku3+yE0OsXlMmfvDQ8AFHPzxvm3Mfef65+8/dI+W3t64Zevqz1mzU&#10;2yjj1rx+sTYk8Hi62kxLkYA0Ejmk/Ntbjhp+16eFO5z/0AtjRt95QqeVv/w8faG/gKLR+TUae2q3&#10;Du7fv/9i1FPvr4oJbwWmvfz4O9/OqMzp7GuajapdyvokFU9QcZvwehJXg2aswXs0LJF6rVfiFrax&#10;fY6ve3uS6fhRT46L3dCfZPrEu9/N8OduwTJNRJETsm5N7hVdroYNC5UxUvz1VQcOf27NvlfX3bck&#10;hLBGx1bvXblHiKeMiTS++JY8kX6zcurtRx1z87sLWh9xw8gXnr79uLyJNxxx6gt/NdJbasgQpNXo&#10;9TeWJWh2f5pgtxCv60ikBdTl9Ll97I4k5EQlIuh4tjoRlcMxIAACIAACzSBAAWifz0cB6MzMzFat&#10;WrmHDjuxGVfDqSAAAi2FQCgUCpv/6U04GArSn8FgcPLECS2liCjHeiFQOe7kzse9utbVev87Pxl3&#10;3R6ShLzu47N3PerZJb2u+HrmQ/vYZy+Vv31i52Fveka8tfSVoenNvHX5pMt3OfDRhX1vmvRQ8alD&#10;Hl25/+PTP72whwagw6vfOLHvSW9X9r9n8udXb8+DLvps1Qdn73Xs80u6XfzFrMf247uXvHhk2zM+&#10;7XLZV7Mf2deWMDj9pl33vHPu/qOWfHpeOwoRmqpFUroNe+6rl0/pmfBTpEJz7uy3082/Hfz8og9O&#10;b12jqmvGDt92xNupw1/7fsywjjLpGl726gm7njrOc8o7c188Koc+kPu+kXHmh/NHH8Llj3tKePHI&#10;Q7a/6Muc41/+4fURnXQmN7Rq+ncruu2zQ4HHFZh69Y77PrDw4OdXfnhGNEm8+l0So6ZE1vl6n/TC&#10;Z8+NECDBWXfsvestP29x0fg5j+2ntOO9ErtXcOZte+1668z+jy0Yf3HnxGen/fMmfRveedDWDFI4&#10;LHps8HaXfdPpki9n/29AQhJsSHqJ602M/OoRQL0lrfrjf1zyRFpWo1UlnmxYH+vVpn13KEiseVk9&#10;2fKUlz9/7oTuFP8KL3nq0L4XfF7izt7l8nc/uf9Abl/BmbeThGf0vuqbX+7bi0Vja5w/4NaP37+p&#10;XysubOGn5+56xDN/9bzsq5mP7Ev6VV+jjNtI6hdrQwJPTFebbCkSEEcih5S8c1LPYWNzzvl4xqiD&#10;WPGp1CP6nvRuh+um/HTnrhx9rKYn68YO32rEm5VDnvr943OMtQh8c3nfQY8uG/jYnM8v6uqJyzKR&#10;MtUnqfgXj9OE15e4GjJjDdqARGpf23ptWE0qfPukPie8Xrr/Y7+xAKWERqb7PT7nswu7ehK6/Qbt&#10;FeMYlgT6loTqULP7bLBzpKYQrzdOQNrxLLlpCg0pXHj5c0dtc/YnvkOf+vH9s7uzJxOY/+oZQ854&#10;fUFVyhDrkMQvSuMMgWujWIL105+Si5lAt9DQMY3QnlfX1nL6EnGibO/UoIMUV0TxpYwjmkWg/8D9&#10;KfDk8Xp9XvpN/3rpl/xTYwe/Zt0FJ4MACGwqAi+MfirurSlApS8KTAUCgcTHmHGvjANAAARAAAQ2&#10;EgFPq4PuevEajT7TK3/wGUN7+YILJ3wek9Xra9+hjTdcumxpta05mlbAzP5XXHVQq+CvT5923st/&#10;urY87frTTfSZYi//fPDqJ6td7Y+98kITfaZbeNodesUZO6YEF3387rRGbLnMhXP7up/25MhGRJ+l&#10;RrxtcWDZwiW10m7XfvT6J6s9fU665GiNPnPhOh1z0uCCyMpJ43+qM4s47inhv99/e2Kpt/txFxxn&#10;4kl0VW+7nSlemGin2hhqnjbH3ztSo8/08m01eP9e3tDS338vTlCWjblXgpeMOSxtqwHR6DNz6LTz&#10;Dp28oRVLlyW+EXi90mt8cRo4o96Sxp6TSMuKHh9XVRKoQAPaRGfHFV70DqwnT0j0WZR8vwHb+CLe&#10;rc59/G6JPovqDNi7iye0eN6fsW3Skzfk7pdv0OgzvVodcNoxZEsWTfgixpbUbpSJ1Lx+sdb7Tdzq&#10;xpS8aZYiAYnEPSS07I8FRZG0nfbpb6ZdPAV77LaVN/j7r9WeO2qvk3/o8EPbucsmv/uBXRDin/rO&#10;RwtDOQNPOHYLEk0iLOOWyRxQC0oCF4/bhNeLuOKYsfVtA+JqUgzRJmhSq0NOOqKjp+K7d96l3Zbk&#10;ZWU6bCjLNO7tG9ctNqGEroYNixa6QaE0qQ4Ndo4JKGMiip6QJW+4bkVffDSx2N32sLNHSPSZXqm9&#10;Thr5+GldGxUTa6QhcG0kS7A+2lL93UJMj1Nv10HHxNWe5jXAmLMbVOLGiigR/cMxIAACIAACjSLg&#10;drtpzonmomgjDkqCdvd3pTTufHt0hN643a6IK49eubmuUGTNqtXuUNjr8tA93BH6hiIC9EafZhTh&#10;4+kf/ti8Ii63x03zYSn046adQTJ89OUZb8QPojeqwDgYBECgyQRae8g+UDuObfbRi0Ubs9OmTTOX&#10;th7zEmvQ0CvmaDYSVxx6pDEXNe9BZsO5tnynpoV+0zfGzMi9xNbUV8JaRalWQ64w2TY5OcWXQi96&#10;U1lZKdfkT1N8vqzs7Ex6VpvHXVpaUlxSQsnmejcyih6fKy0jzZeWEozQp+EQXSkSJhOn5WHzKJZT&#10;kdCdPPyGPnK7wpFwMBwOUup6mEyoK0If0hdiUfmtfdHZcizVmHLd6biUjIz0jIywiz7i69paMylz&#10;H/OxMcNyLbqG3MMVocGyXDJCACMhvrDH5fVXBCorglwdr4eMOv3Q11xSeiOnSeH4HCNaronHFaY1&#10;5u5hoRy6M50TqaKrubyelBRvKl22Wi246ra0WiBTcJGlfEPc6H/5FXbkriD4ulI3WtRDaRX0ixl5&#10;+E++i9s1saK4my8tzDiD31bxFtMptPlURmZaejp9WFZWXhWoCtOVQ1yOlBQf3YP5UfX5Xiz+UDjs&#10;9vJX9IZY+1JTqPOke/LtRCBeN7FhuVaUl5eXlHJ5qHdNSfOlpBI1IkU/VCIRMdeGO0a6pstNZ7GI&#10;3RFfiqu8orTSX0EfCVQPqYzP7aYfrwHMlxBBEmd3yO2prKriTtXtpkKR1tFhmenpNKUsQrRMraZQ&#10;ZYKRSICKT9+FQyTfVG9qRmq6iJivQEUiFaWak7TpJj5aIOXxUb1UNlZJjUqFIqGqUJB+08UyiWVa&#10;ZpAuzWL1cL1IMVjd5JfLVRWsotJQogtdhUXkSWEpktC4LYiy0x+mIiEqAK/aIO3nwvBRtmkQaqq/&#10;8tZWII2btY6Ayo+HriNvpMHwXYJUp3BaamowWEWQKdNG3ZFAIEgN0jQJVlv1U0hOojS2tlJxp8Gw&#10;1LR9qkZqC4u1LlwyomlbsjYHOd4prxokvqy2QKqRfs0149LzXcgZIveJ1rGQxrJ6a/vkirqJOn3u&#10;9fiIhpzPJdHWxFcUNNIo1ASJ8YqxGNKgRMFj7bCcZT+2GmP+NUK0n0rBtR+QK0U1w7Z+PVKsgjQ/&#10;a7P4ez0h1vkzxVBGemE1hvaXKb80fjrTsQ+GLbVLsjXc2H38i8WnFZEWzO2VX2oPreAcqUhT4huT&#10;B0xHVVRWsA5wOxb1dQytEZpUTGpPB6utpk4hNSW1qqoqEKyy1eI2qpVgPbTgtOlyMUQ0uVk5qalp&#10;pSUllP0h9pfdcW2dDgS9nXMBi0RA1kDh3MaeIP1WdVHW+NPUJnpMdbE44lT9r3WyKDHdNi2NV174&#10;/X4X2fuIi7pIGlRUVZHm2g2TtOZGK4yY9W/+gqRqNSZadjlKNU/O5kNTvG4f4fb5yHaohM0l5V+F&#10;wm/qqqatgPOdCt78GVM7PTt6CUf76ZbSRrhlabfAaXzczXGnmepLoXVmgXAwJd3nS/NQMf2lVZVl&#10;gRRXSkZKeqonhQwRW2Zq2Glp3vRU6jD81K0GKjOyMnzpadw/kFEOUxzaXxX0+7wp1InR+hHSjVDQ&#10;FaryVJWT+aY+hupOCk/jI9NjsoqJxYtKm1QoQvrJgIJq/qiI9JGaC6dusV6EGApLW0wQG3DHQFjd&#10;MmKMqpq5nmqKaaCKri4ZaBMngy93Mla2mnKrShhTrJZVlc9ckM51RVIz0r2pKdS0GT515dwHeysr&#10;/Wr+glUh4yeIknBdtEDSoO3dqpHQu8aYw5rKbp00c7aCETeJ5ObOzsqiypCjRoNpkk0VdYwR6s19&#10;xJwsCRWCDDVdsayinNQlLSOdDFRFaXnQX5Wbl0MdZ4XfT+dyJy8CqygrdwWlnNRVGWfPNmTT+WiF&#10;YqRgm5IaBfXiSJuo8+b0srBcTg73GBhS/Jrka4g1WlkLy2kstehVx6q8tXE7hrza1eWbGv1KHdew&#10;J8eYUEcVRRelscZcxxiE2ONt5yPaZG0Nq0IdfaBRM6Vj/QwjbNtcHBWSAuidpCdgD4/gR2VhbZcc&#10;o45oWDxnNpNcAmqQ5BHx39So3fwp/6nOlnqG5vLsX7oi3lDES7YmHOKfUJh0ikyQx02fecMu8jLF&#10;dyNl4/GAkQArqWFidF9KbJoCu6D8LbsTdCEf6SuLRZwsrj9fn1TalEIvYNBan0LNsBTWnUJuC01r&#10;K7xYBTMCEu+FviSbRq1DO1lxg6VMYVcwQM8cIbcy7A6R6lPL4a8iZBS5lOwWqltFsMQHpw5YyPH9&#10;pTswHYZubEV/6ADAoxaATbaIiscFXh81LuNXUZtgAuzry8iG78A+Od2APuc2TMfz2CpQ5RfngrmI&#10;LFlODExGYFIqHqxpk1dS0vtbX1X1W/XAWjQ1UGI4q5kmda+069PfUi7zp9NS2Eqz50zFo9EZdY5e&#10;f8Avxivai9lLObavpmW21oS1UQDLQIZ9KuqB2LmS7HTJY4i4KFZI4iAJinPOnSEvtY6EyPkJushj&#10;l7GgmCu+rHSXUW9PvFslQwelp3IOjd9PXZ61EtLo6E/OiZdKmrGcipN1ksYP2sykNCxTFqt0XtJ/&#10;UXndHuppK/1kX7nnk27alZubQ27aypVrnN7AsSMWR00sDuQ631gT4cpIT6GoZ2UguG5toe0XpORE&#10;TeqiR+qoRUYWEUJK7gH9RUMhQku8SWqVfj/reYT1h2pGp0sDoSpEqDo01ApTp8KX4muIZrOM6AM6&#10;SdoDWRBBr41bjZvbRe6v7ZutB2RUSwXBXS1fVoEad0scAHMx244ZPJefVcEuVqDitspvRWUtKi6i&#10;HwPKuo1xgR55zlkfPPNsVJkbG4BWTRJF0Je7FUeg86jSa1f9w26ZtE1VRFUY5+UYSDmf/iLHLNXr&#10;S6UhO1U9JdVLivTMgp8bVgJ8CwIgkPQEDmnXWf1MM26xhkSMj9oU6ePE5Oph4iKYj8UOswmyfXwN&#10;w2i8geoYpeewQ7IYX4p7kazMzJSU1MrKCg5DixGngzMogJFF0b90uktxcXFpaal4PMZn86a60zPT&#10;3SkeCSdL5E2KxAZS+2z2NY1ryPFTuSyPGbmTJceGAykSD9VLRiM6ZhQuMWj6ypOWSiWhXo2ja7FG&#10;NwaWNbkWHd/LvGf32ISRJSRC/Rq7YG6KXFaU+2l4TTEeDo9GA9BaHHEQnAC0Kb3EVCKu450ANHl8&#10;QRfZeRpda6+np5oOy3gE1kNQ6WnBokNHEbMElMzYQ3tNdcysD0cwqYtkpBqC9ni+8Zd2TzH7U8zI&#10;cFNnzy5UOOKjGYXUVPICqH8PkBMhY1fjKLDLKoLiaAcXlAhTqIk6Ku7TJJgsN+J7s7dAKdfkolZU&#10;Bsmj4gh1ui8tPcKhY/HlpTTCiKvAJ5Gw3DSS4DkD+tyX4qkKVpSUFnHgWV4kblJZCl1Tp8hpWBpk&#10;FCdb/ncHXO6ASFkGViQpilZ70lPT2Bdhx8SOFYxm0wCHpgDCAXa0eXRKwk1x+7LSM1XNJHZM3hyP&#10;BiqqKnl47/bKhDCJXGPmemNxqaXQ5PUGggG6O32dnpKRlZ5NAMkbpZpyONvDQRAZDYknRIgjIZaL&#10;OJOkAxxhF9efr6AhPwLNgQ8ZXcjsR5huIg1b0MnowWqbocE6ZKLPdD0NQzsxaNafcIRmF9J85DV5&#10;wuEqM4FDt4vQ5zQ653vwII4nS/hllNeolKOCRs+t26o89ARpglorL2mCmxw0FpR40MZmqWFS5VXf&#10;0JzLDZm9H+M8ipMqReRFqWGemaDwQTTYJg2CQCoKvYhBJ3LRRqXNRl1ejpNKZZ0SG9eLG41tclHb&#10;J4Uzn1s7aStqj5Ihrmic4pL7RcGo58oACIEeog29WhnMxdUDdkyBFElvL9bDGFcb3zLmVC29zEwY&#10;+6rjXaFuLqEWUhucMOdZDRYxt2cFZ8yPqLTHnZGZQceTTSeF1FJE62SdV1NQKZgMm9lTJ0ml0yyO&#10;K1IZ8BstcgBqTaQfUT9YWpFADkfS09Jp3pIi12VlZSGOaLJ2y1yDlDum+apcHWQGuhnM2WC0UV9r&#10;BJW7lWGMhLXm1b4Q5TD30wCFI2v7h/1E5ax/Sf9GZeVZWZ+PRqBkAFkhZXzF013UumyvbJDU6Ib0&#10;vtrPSh25ZCocp4wy8qQQo7Rgia6wzVQBamk0GG+UUOvivKI4zEfmu+pg5PZ6EQ0gVdN584eeIjXS&#10;sAfNPtJEkZdNDkVFfTw3WRUOpVAoOp3sm7eipMpfXuVzpWRKxJQsWaCKZxrSsjI5AO1zV1X5/ZXl&#10;aempNGfMY3+ehqMD/FVVFRKApmYbIvXwV9J1veFKdyTEk3d0a4oVObjUidBoFJs++kdjJxIoJ3te&#10;Rf9JANqYJMVj275hbWLrpslpi3CO0YqreZEGZFA6bV46BZnyMjPB1eiKiXOEqraJPZ4aSui0fdNA&#10;hLXeycrU6KiHCKem0ghR6sGNhaL6dA+dRaYPyV0iy2lbvt1pXb2IGAvuXNvUrw6lMUcbU6lemzma&#10;ez1q+7l5uSS2SlpBTDJLS6mkTiUSIplyUIqDAtwNBIMhCjGQTU+X6HNZaWnYH8ovaEU9RYAmaii0&#10;wBXxkoWqKKHoM4dxeB6Xp9X0zuae1c2CWkiVB1tkSQqQ9sQ9PP0RoqAiTQJRTE/LzTZFgnjRSjhV&#10;ruNNbVLVG409JaoQUaDOkXWcEts6qyuiXjGqmk61HQGZ+ho1V6tRUxtjqxJV0RirZxqyZWLuqrok&#10;6iRRRol3iWmRH5n7FOKsBfa6RiG0v2NHSLoOc4S0OelKxBvjg8gzk2ilyIxmMCXGyh/pD33N38mU&#10;qjoC0iLZ6pEx8NIPRVUoxhkKemkui6dA2TaS6oQivjC9IZdLPCBTyhqG3Ommrb2VFqZuCWeWeCM0&#10;qS0+HpsYugaFiekQ8W2lGVZ3GNRWy91I0VLdbkrNoTC5iQ7G9l/aftlvD4Upok1vaLqIxkpUT7Wt&#10;TD0UoQA0uafkQ4UDITf5j3Qp4+pTYyYdlhAbURZkgpEjvhqOlHlmvpSAo3bJkXkZf2hvSd20xoU5&#10;+sx9E4+XNHhJWDnGRwdRUJxqr2seqLLEkucF2K9zU+dGWRTcAdEfElQUaygNjUtEeRgiOTHi0vAl&#10;Um0p2G5fzpHeznQ50SYT7c6kfcotFLg6/jLLUc0CsKtmWgaRpWuSPaFJUPIZoyZTPGf1n2u00xoN&#10;R9CyntFvdj5Z//mHVVED0DJMkAB0JECujvYpIgIJQFPfz2UwVY6qinaY0ZcWme7CG7C4CWyV2nG1&#10;9oxN9I18aI4+i1ckQXDu+U2WiXj4zEQMnvwv06seah6uqioytpQNIKMI9pNpgtzTKj+PqrZiBQWg&#10;eaBh+kADP9ZIxJY0zns1o9S1ty4ooP5yxcp/yM5rTbRCVGSeZpHjNCuCakGNlKojdWctJcbkc5ZX&#10;VFB5qaqkh3yiOJaOmbJvVJ2MQYkqie0ENXlN/VszdrV+lbTyGq+aKqEHSDl17k3at5ZDJnM0vUOS&#10;8HzkJFdUVFBH1bFTJ/qOos+FhUV6+8RfNQLQ3q5kPhr1UgkY8XF5Myj5jsxKxE1ZYI7aqRVQLdFh&#10;g+Q0aeehasRKRoEJVTmpOplC7xGXntuo4uBgEACB5CPwygMPOT2FmAsxw+JWmM8l4qTOoTjf0pup&#10;xTFHsF22p8b2hVFnt0FudqjLB0VoTEgXzsnJIVvH3T3nHdNgknPgKAhIg6Ps7Cz6inpWTkkWL4TK&#10;UeUP0j9kvE3QUrop8ajY2tuZfHYAeD7f9DIyocu9FuUN8xCc3rNXJj6mOcU6gTQY8qWlpmVk0GGS&#10;FMC5pnID86Om1v6o6Xa6M3EBxUtWg2w469/kEFO2b4QGMxRQkAKLeypAxfrrpdRNtakPiowO2C6c&#10;Kl2YDoxpcjtFZ271PDnTcbXUFbWdinExdFTMN2QXn5M+qHPgXjyqAjX7VolRU1KDxKmps/wrFMh1&#10;kcPOfy73SWoyCYL8dppbrqJRK3tTOs/PFNixZ5nxHaUr15AuiZIESoXiCKME4TmYKiOUECWtVfgr&#10;y8poqsCTlp6SnuGhxGeCZscyNveZeVLanHitGk4lIG7KpCMfuLSshKKuLGWJPnOGB0efUywsHpYI&#10;M3amCQqPtsVpNB5tmIMgpCwCVsOP0ZfKiDNJ6N7s4Wl7caVSPjpdRMJfjuw5mM3uPI09eJc+ua8K&#10;0znEahJfk48kSD53Cimg9b4EGN9Iz+JxgxmXiebLIIniStzd2+gEHyyhWC2M5KqIEyygNDAbUyOj&#10;p1Z7lI3mIFnFYqecGYdJyBQY0vxFugQnfcsok35CnB8mbdHqstoM46VaA+KomPo7go8KKtF1jZFR&#10;riPPoXNkmOYdNFPDmCSTqiGOM5+rGs6VYmnIG20/ykqqKonnOmaKulg2pMgydGLx2gT5TNZkLow4&#10;UdZQavsyTU1v4FCMNkNrLaMW0cb1Yp08KYtGdNX/10GQjNE458Pky7CNEMmqK0sH6MBEmrKxDNXe&#10;xLR5tQcGhdZL2ds6WctuPhbtoQvrrB6pN/2QNy+pVPwjAyRuwnJ/o4Z6OSmCDMw4s4M1nYeSPCMi&#10;CzhMoTQSbY2SLZhROzqUW6HMGMVouMjdtENtenIFIyYxLTxQoLgtNUAbqOUKiG1Ug6c3NXIz6mcC&#10;GVaDVNXNj/R/qpvmFfutvaZzvKPQegH7ebSe1UYTWpnYk7WGRjlpXErWUwPQOjHBETQRiqmFhte5&#10;dHo3nSmwL6Ou0bahVyYjmpZKiHgthgxL2axH9dp0VaySRhz2E6cTM1oTvZkjCBW+SsXROStm0Vr9&#10;MQooZskZxjmjeU1StLdjTeL1HZRAQ7ODlUFSRGrdNNokw0A1CIbYc+BZTFpAw6NvDkpzNdMoH0pv&#10;RxOKvO5JE5yoXmSdgrRyiD4Oe2XpFFsWTVWLaeNGB7Rh8/DVSot7KVZ9Xopk1MqeZqRudFtwVxcI&#10;fcRNw9hB+c5pl9WEJ0LUVljfy5GvaT7WOhn1NibPDnidmzotQBuDlEF6Ep1jNiELujHbc57u0rli&#10;sclWptEG67yTKxkeMXKWGlhFFxU1f8lEmrVEEmfkoXJWRgZ5emRe/MEqds9SvIFwFXkMNG0r2aiS&#10;wcBJlBHKiaaLUQoCmciyktJwVahVfk5qmo96cEpto+N46UMwWFlW4aLJAmlWpC/WdpqOzbHZUjWj&#10;ANYoqpparRVIrAm8tIgj8aaBmykIpy0rVfM7puJW8Y0WxSJSLXE+cdqQbZS20cToU9RCxapItUKY&#10;MjgNTq/itCrHJqk+GjWrHVCL0d+owqgB0q80w5NjrTQvlOpJTaOEDXoKVkpaGrlslJtOPxzCSKOV&#10;cWzRKCtAMhG1M45RJNNo7HUVigasrTmwKqY+uEGmHb5xfji3Vk2ldKM6ZcI9qdyT/qcOiUYTlATA&#10;USFeoMY+EBt5sRUcSdNBBJePex/JWeWhj0l2sBbM3N0Rm2i5XsoGHWW+w0d2RWY9+If+JAmEJRTp&#10;yFv8F47K8mBCxEDFpASOVDf9cAa0daqqKav9g0PA7JWTPSQft7y0nMM9KXIbab+8Oo27bZo4oebF&#10;GiWDGwnXSziRI8YMkAORFK8ms0YDIk5ToLAdcyOnPi1FVqC4PKkUkI+4+YcifuSQ0RuXmz6UHHK3&#10;R2KlUn+ZOJP0Z0la1XlgvrnEr5kC+XM66OOBAx2mCmXcKIkVigSMOSKwusM1XUNC7ryQ1aTM8I00&#10;cbiarXSMuU1s4Ysbp5du5LiqUUWObRti8q37RhhlFrx+U1zLRFsLwNc0MeioKRHXRsQqnioHTcXM&#10;yqyenKmrCiRZxEm8V+vLYqsd+HQao7HnbKvNDIdabfYdRf/phzNg2DPjtkDOBE2RmBGBjgto3oSi&#10;7jzQolkBStdwVfqr6Ccou/1paeiCaWk+WqRC9ykpKY91kGLMRQ3LUYtRXR9os6I2TNOKlGwUoLC3&#10;3FiqLi9xN7VPkabC9ZSVTRLiF7FScyivqJTZDs6QUMVwHk4dI0VjYIW61T3T3mTORd0Fva2FLl6R&#10;TqWZSZOYwqmAtGzGjOu8l4Qc6Je9jDQJGlnSf5RhRy2gvLKCVgqSU02Syc7JpnbD+duSjdeoV59d&#10;d/n9p2iScZMCj/gkRQAAkUFJREFU0FYNVZnYfGdk0PvS4hJecW7Qm1izlYmtsDhLksijjZ8jApr8&#10;TwjJbBx+OQLQjRIoDgaBJCTw6oMPOS6UDW/aNEcZbZhxrfhj8l7DR1HLagZOhk3UezbHxPjTNfHZ&#10;UYe9Gtss7iFosXZFRXp6Bi3tobPJO6ED6EPOwZHsGzKDuXl55GjpZh36Q+EQijXQ+RzppL05tP9m&#10;Kykv7lK5Ptq/6BCDq8TDHeONskOalko/Poo1pqaQx8UBDFrSS/+mU/Iz5RTQajwOl2p4Nuo5RkcK&#10;xn2yjqy5izN+0ZtaB0ecG9nRgDtLDuNohp642eqGmaOtm6+iUvhyGQpAm3tI+JOSjqV6plc2R5my&#10;Rj/Vq+sN5F5C0ERu2OEjj4TTlzmgL+6X8er1YHOuOK6c1EwB6GxO+WWHcEGgguRFiUHq9fIstKZz&#10;Gs3hcZ+NPnNglU4TMXBpdEZYXrKMksJbNNle6Q9UVJLf7KbipGfQjlYUhKAhDqeRcACXo+Xi0rKQ&#10;edWwwKQenUJdqSk+clBpLFRWXkJJFhLBYw+SBzPhCOftcl14MMlV4pKJdlAsg4a1VGYaS8n4hdOG&#10;aaMJomFFXm3yQUhqPIhOYk0zg5cIe3i0tY6UVdWF68oZIhSXZT6U5CehIyl/NOhpg4ky8qGv6Mqc&#10;Oury0PiNnCourIwitLi6sow+Yc+VB0hGAWRLFnn4jEb4ZdGZnqQ1dhxx/lhbhBYyRkONJvGXteNx&#10;tOaVT+T0a8pwMbnJQkwzFCgfh6XIdZM7R0NMolTmx+qz06SkWZiBHKm0m+LO3lQJ/PJIxziGOtrk&#10;60jJNFyiOTo0i8GjRVn0acJJtj2Z4LsGkmSowjZHrIJYO9F0GULSzZSI9fQ5DUSHr3QPDYdKTg/T&#10;skND/VJGFLEvddajbUcNU+zL3IgPM1zM4JfMEO/kJgvhNXFGpaNpkXIVubAM+NRRNII0NsPxrW1b&#10;18ZifrjiWhL9OmZUo3bGfEvvdMECx6NixnjOYM95o9dS02UdcGlUkoZPakzfq1VxVCsGhDF5eg2d&#10;L+EycAvhSmsQS7dEcG5hjjIV1ygCX5JFSDmtEn1gcbGuats0JtSWQOouEQf7o5n+ohGWsjPsdOyf&#10;U0G5s5FuNanW/sMZvqgtcH5M09MTjBDNncld540xUji6QOs2ooW3Qxytv+ih5R7toaXKoiUyCUO/&#10;KfGOxnSp3K1J0rOouCLjY6wZlM8NKGtfYwSr/K2otfL2x5gXxaJgjBbai8boqjlT5oKsFlrudlpM&#10;ZC6XIM2huS6ys4HKKpkw5VQvHkKzweegCY2qqaOgT2noEwr5yXampqVxwXj7INI9DkBTP8CzjDSP&#10;wgFo6jd5upOMJGdQ6XyVrbApEauHKRt/x+ZGq8YEJOphwpDKJCpDfaecFKYxBY4FNiLTv2OshtUN&#10;YyZqxwOtbsXckS8itp97BPlDe0bpUcVi2V44qpgx5bUqzH2YLKaxoWfpjbnHkeCItC+OS9UK9VgF&#10;sLYlpoFowzVoHE0xqk5llGat/if1yzlZWRSnpOgzpTxTRjZ1kpQWQIvQKVJC8uVN0zgkRhKNkINA&#10;rkdmdiZdg3Ofg6G8VrzzBoWe/VUB7iZlDy7alMPFW/iwCedeyeqrthjtFEyAyGqq9hhqVIz6WgWl&#10;T4kOtSuefTMSjTkt5mgjfnMbK+tY81vNBETbkCpMrR+jSEJSv3XeGKPhtKxYO6Ht1BGHFYToo6hF&#10;TNhO22G0d3KMlGmoTu1UwSQlllof+YokssysjKysjJycLPqhnfMyM3XtouTOpXHomTYUIi+bYxGq&#10;mdqrOJbOuusxlsc0JjFfxiRZ2xMrIq6hRp9FIvwHO6eyTx2dS7ej+XgKhVNRycfPSKVfnBzAl9KJ&#10;SV1Gw4bC5nlIg5QUXbGJNN0uzUtskVEFtQ/Vfqu+yABBm5/ExCTcKtP1mnfKxSQfRSlIxeTu2q+J&#10;O8I5GxR9TqMYtGSsShhWDaIx9I5WGW+ULGGVLBCkPEqqUVlpGe+fI2tbuPQUM5YmLM41+8Di7shS&#10;Bl3WoXU3PSzvWSIpzGRaabogg5jRW1qxWUU7eVALFFeMnV6Jl8uOWZwRont5cDSVCikeqaSVcPRZ&#10;+wHT8csEKptzttsUWuT0Z3aH1c5KqNaC1NbHRWHni/fRCpMzH5TUFunWbTswplZPFFDmX40xm1Ef&#10;O4T2Ze4SbSpGDqa9aInltzCidBZO9NYm79jdqC2NtmXT1JyGFh0vOCWTWLwWzEmg4Wk/HurKogpR&#10;M/UzeY7fhnxZr/TesW1UPjGYhIhWkocPomuiV9JYVRi0joqaA8WfeVelYNDv552NeB0w15Nkb9oS&#10;Dzx4iQltqefnJayc9CwKqg1VzHVaCrVxukFxUZmDwqm4GqhYRIm/V8+Frk97qdEdy8srYj1Vp7Iy&#10;b2F21JF9dbid8CSPy0NRa+HJa6fsZEu1PlC9VuNNRttVVEOM8hmrotIQfRBXmdPRZIQmTdfp3E0V&#10;1RSLOeGgs4TFWQj0tc4oSBOha/CLLCOtGy4rL6MsezNc8rjz8lrRKRR9pldjITY3AG37Hm163CWk&#10;kzWnAHQkQtO8pCK0nTPF+yltj36ToeGpKJNRxeNs03Oy6aKmT+6YZLZxvp94D67wkf89P3FVwJEg&#10;AAJJSeC1Bx+WjkRdLLGvxh2VUaCaVce4qnPnOL9mNGVOt/4bO13axZsOvFoHb61zrJcrx6ojavpL&#10;3nKBcl+C2fKiHTBlhwwaLpLjUcX7J3COTCYlSlOXSIZbi0WdJW/hWiU7dokVFP9BeghjT8W2awWc&#10;nAox7TyM1H6bp+ElcEddNDmpNEyX3zTaJT9AU1+MVyuXjam8tdnqsziYYv40zpL5ijsgOlQTMelH&#10;ozPGlxAfTN0KdXuNpxU7nx3hADR9RU6V9LAU8qO9F9Qx0DNjun/jMOhF9QgdiFkpOvpthiQ8Fue0&#10;B+r/UykEyE4w97vSBZvCSCWXRIJ56lhGXH8FKinviHJieYNd2oOBl8DqoiVJ0JYtICSPnv0BTjxh&#10;d4p9T04BsDrIAzuRI12ChMeLb9MyaXLAQ7WjHk8WjbF4JA+Uh4LGqzOBP9kOgrJLqEBBSpguLS8p&#10;ryiT6LOEGum/UJgi62m6vtu4gEYydAkqE22+QV6zrtI1Y7NwOJ3deqPXsQFoFTY7OjwFQC8NtnJN&#10;yeOgBCCbqWh0hQNiEivhwotfovMhmhtiJCd+KV2Y6sk76Mka1UCI1tO5yVOhmhAf2dNWYmp8Ow2L&#10;SpYubVHCThntfMKrByhGL1/ZdqchJ1EGHdOYVqpaId8ZATvtV4NxOn9jR4G8gFJjdvQNbUoToBXs&#10;EnEO09Q9D7R0pSQPisi15ViRUznTaoxKG2+egenNnWAqzSJxlhSJivfq5hAhhYkoNYlX1nI2XnTD&#10;DVnUTuvEJcWGxEYjBVnBz3WXrTvUvvGPEyGWxaE2HmTMjiTQED1eEcl5f2a8KSbE7abBMzOXWQZt&#10;ZKw8MibUoLOtogHMbNTDtey5BLF/Rr9wjjRxIrog72DDGSo8mOSbiQfNra/GNfUuaolsyxTJmhGO&#10;tA+9k5Goit7qsmOoJFBlAttcUHNFOVNbgb4x17L2xV5aqysDE0fWUiLnXvSH7KTPZ0qRVX8c1TRX&#10;VDOgZZWDpVRq9+wIWYYYtlZaAhNAdqwff8brMXnlLC/XcAyfbWQOEi2JWd1jYvt26tW5roy8HDWy&#10;wUKHkZpqx95GiyZH2OC2sbtRZGrYFYnzErOsGibUSZQUOKFiy27vLBojDDsStCFmBSfTPwpHNgTS&#10;glEUIi3dQxtcpZMWy7SMZqeZoI1OGkmAXs+wqsRaZKannCIqY9MCrNWQ9u38aOejimDEKAWqdoDl&#10;aasUvYERqDGLil1am5dDXSTPgJ8stDQ9WbLDjxbgCD3HKGlTaLI71K/SUWSSU9NpqCSzVJIvS79l&#10;JCj7P3IaPwGjpU+aAa0BaI1/WAV0hC489aY6ZhW1lCcEGDtS3cQ5ojUNU0Wsq1NM564tUa5llcd4&#10;QTG9uGnvUcMR1RQrAjFBYiKMwog50mbBBssU0CiZIxUVjNP/qysgH2qnrB03veccRp60pdlEXqdF&#10;ThjPKttpDlOeGA22KuQ0br5ltBFET+AVdaRz7FvI8vxscuqysklBZQMn2lOM7LqHEtsCoQDtscbR&#10;ZwLIM5G0LwJvlkqtMj2Lt/cpK6WsrHB+fm4qPRGEpCrztBR/o5nk8qJSF+cwsGx5HQbVUFP9xGyL&#10;tEWmomSO2mu3aJqhMfjGjhJo0SCJwmvzUkHENJxoU9AvnZZhzaO1krGNJva94/PZexuNsEWSO0qt&#10;nEJGFS6qITXeWYGrIyeS519OrxLTk5jK6AWMZtubOlUWqDItxFvTk5vMk2USEuI9rGRtDC/4okX7&#10;nMdHG3JX+MspykL/VVSUU1gl4OcNWCUmatub1qqaxaRPBEesLVGT4EjMOPbRimiGgqwbkqAzJRim&#10;ZdLDNDLSKQIuCbQ8G8pbcFHD51RLe1+xFbLYkyPT6qHKAzb4M41Fq6NmLLeqvfnDKShH8CT0TD0Q&#10;T3bzXmSUYirny/w6R59FhNGJT62ONGXquGjKXaLPou7yoROcjVFNq04qJnLUKyhOR9kVtB2Ny1Nc&#10;VEzZNBTjoqtKGFpjzjxxp+63BDijTj0H3MUR5zg+rx2g1Bta9JlGz2Lwc2ukJ6N42bH20W+yBro5&#10;tBTYQxkh7FzRD2/cwZE1aqocfab6yaNc+J42rmyiz+xU0Wb9gQq6DO/zI8E6MVy2vWgTlFuQVtHH&#10;tBCWBoZ0PM+QWRWwLqSxgsb3UTKsI+Liav9hBGdkZiwW10FFKPj1fzNRbeQhllW3TpLNkKo7Lcau&#10;VuvEqzW8qDVQ5ZEima1gJCrJJld8eLowB9ZNlfiu4ugSR2drLMahk0b2hqbkpqnG9F/qSahSSfRe&#10;frs9lExDC59oG6+qSnqwAj3Vxs2NQgK3RpElm4YUhAwpbztCGcS69ZTVVzUUdHBGRmpGBs3/eYqK&#10;Sox9rMmhZsdQr3Wq9YVenyKfFNosLi7RtmKryffXTZOZnmiDtE42R+KGcgCa/Gcel3Hz415MXQYW&#10;YIxJtpZOPqKzzaI86VJVK8xdVRn5Jc2GoYoYYjQnpgqq8ByhlV1BODuK98Kh8TEvx5CdJXn0wBug&#10;0ZZitL0kP5DGul/8UB9vdk4OHUFmkjYSidY8MXzrIQAdvZFwoOizBKBdlWXl7FjrqFJbRsxgjOmY&#10;hqSDItVvDrXLri/auFxH/ve8xCqCo0AABJKWwJh776e+xQwnzD6DbFPEf1SjZ944Lpc1wo677ITP&#10;rB/vOIZq5s1VTK/v+Iy2JzFWXS9Ht2VLLSaeuj7awZMeQpWTk0tX4eXb0hnLI6lozw0OtGVn0ToV&#10;ilDTQswgjy7kgUD8rQRQKAKlKWDRHod9W7mMuhz2h42kjuC0WLLMkgrEQWfJBeA+QxGoDZXSxpyu&#10;PoZ+EvWgYlwp049F3WjjXfEJTkRNOzcNCup1jJfl3CvaW7JLt11EM6Ap+M4eL28A7dxe/VvnJW9N&#10;8Wuos5kjN2eKQ6qkJUbMgQlJiCa3hZa2ckqFBPdN+VxLwsFWsqSQPlzObjdvGCBPETTem2gAu6uS&#10;P8Xuk0y2y9P8mDv7rVIiFj/no3O0hYcPqWm04o/2yUiTmVbZ1UuinuJO2aiipMYoKroEB2fDQY4/&#10;uClTPq2ioqy4uEjGmHwXqhCvso5E0lNSNIlUF0HK6F22l6GdwmhHFx528yVkcCZbW8kWHDpgpR9H&#10;0UUXjJtCSqL7Cyh0CbW7MlIoXsyxTjlO/XDz9CrWMu7HecMyqzHWBbZjHMXMecQSgyZvkJ1FSgKk&#10;p3IFeS25tBez6wi9kfGFPFBDHtMoqiWBVG5TvHo0qg5Scq63RN9UrVV5bB6Ko8+q1Zr9oDrE96Fr&#10;yt4LHLjhh6UEKfSsvjQXVWROFH3ypDrNTJYza+meXpN/6/VlZ2/eEYdVgR8QxALjH27Sko1nRgAW&#10;mjg5HHfWuAKHnikHkh/zSL85GZLHKuomiZay3mlCnxZHLZR6+uzUUuRb1unJgwrpeZL8ILhUWhJB&#10;UQ/Ze8aA49i23Y4jWgejh45WOC5lHXWPfsSGR1OyRXC0GRyJWB4lpOMPGcnr18YomLGFadP6j6Eo&#10;kURdZWnGXCbuJwMMbagiZTEzUZOgXG3JnSZu1ED0V2KU8oEO9fUVtTNGqVif5MJcQ20QqnvcKORf&#10;RxdUwaX98il6opRJ6BgDyOYoanKNCWZN0PKLUYnVLb0XF5Cmz4geTYbZIZPcx1zWnqpa7UQ9dOo1&#10;Ou9i4FprasSgOei2ovKHVovtmNYmWgnnQ1M3e6DTIE1M3spT7YxWgdsEG0Uv92v6UCm5nOI1gjd7&#10;kesWg1J3O1qjrTayMmknZFJhztqkbpXz0iTuYO/udIYsWCtDo+amIkrMSifaL0k7V55RWyi6pfIy&#10;glYLY3kJmmjTs0zkCNUAqRz9so+8lYuxSeBVSbQWitKyJJ2L9YoTMFNphirspydZ0Q4cGRSApp6C&#10;mgw9zYlWwNAUjt6OzDNFItlM0d+EgdKf6RGV9Phb3jGWrSMHoHXYGW0YUVWRaItpOPyG1Y83ho0+&#10;dsJqo+qwo5qm4oKc7aXUzbpVxvwYNHJ7G0oW8RtN0pMVovOjtzBHaOGECt9Cem+T+y+1Ear6LipG&#10;e0Wts4yqjdryPBw/zoC50G+axSH148eJ2aVaqv3m5ehx7IfROSzTImocrnfSGDTN1Oa3akWJsrzR&#10;aiTsp6ABzzuSUactnQP0hqah2TpxTJAtIu37THWk3FoycxR9pqK3yssmF4XuSft8k/0mZ4UjnqW0&#10;84YqFfkTvHm6xqBNvNOZa5BOwVFZIz1FETUWajlZlWSOlXsDKyCVg1UdY2adBmFMmj3GNhfby1sV&#10;M5/b2S0tUGxLMoKzDVGbo6NpTgOtJhljJaLaU7MHriZBaYCxKma0weiJMc5RaWs7pe3V5UVhFHro&#10;dCntd1bCP6Ul5fpTVqrxZsok4X25+YGhmpJv1FLeS22s9lXTdPpDfUWnsg7uWLOj6c9aPQ1ZktGk&#10;npvSr+mHNv0gwQVpQ3Haz628kp5KQnu6OFtQyEQ8exri51DDNs+rJeeJPH/ZqINX8kswxWnlgt62&#10;P9Pao3ogExziEYmPSw/k4DccCBYfRLpaZ9JdLipdrDwVm7r+NNl5g/1qE5Z17JKjBY6+iDwkw4Kc&#10;wxSKQdNoiJ/cHnGXFBcTB7KBslc5xW3JH+OtDNijVN9CZ93px6bm8NbMhIFmEtLSKfRM+QO0fTSd&#10;qR4WefA8XpQFfLoVhlgbqZIOl+hKHHOnzFmO7suiMTa4jE6cQJns5dghHcNP2w749dnmDFISQgxg&#10;cZe1AyQ5UglJuWifJbohhU9t9oHc2fRUMW0hqirV2rBjrVSRbJMXmanaOL9E3/RvE2nTvadl649q&#10;Aejarc25nL1m1IjIJXQuW/ORdSjB+OVFZ+gWHHoLdcnY6zR7m0uJpJGqojk3d6y6XNmk0atOyV3U&#10;HWQPOYN2zXB7KVmefkjfaXxFCayyFFU7EGPvtL+RDUfkEZ5md3Xp9xSOLBogv4IWOtCfFICOKUws&#10;lDr7hrqo1fqMikuFo7gnaVFpaTk/rN42M66mZBaTmsgYh0d4Iiz2y0lhaehBidtUUtJ5dhdkIM/k&#10;NBZgrWC03Rnb5nQDWkl7pFTCOZf1nxVYfMRoB2EqoHObGn3mfX5oOELjSn6oDzUJ3uiGH/UkZ2on&#10;S4KQXk+2/9EholyfnvlH1aEdOTgA7ehude2qj2ONALTNW0sIu2kEsd2A9SZVlqyUHEonDysS8keC&#10;lfxTZX+C+omfKkwuFjnfambZsukOO2xIEi4IDgQBEEhaAmQXKbJL++/SD2+My5t46QNO1fSatGBr&#10;99X+SPcp1l+WePEPL7SQpBJ1icXJsON4HoeYkIfp8k3HKRZOI0P2xR28vNcoJ91sbeG6tWvXkBmn&#10;MDT9lu4wUu6vKCxaV1paUlFaRksxu3Tq1LZtO3HdvOxZhVyBsqC/1F9VWumuDKWGvRnkT1F3yYvH&#10;xNGSzl8Cv5JQqTE4Mw7gUJdOANNupzxxKs/QNp6DlFzSHh0rrXba6bdiPR7jIcp4xslf4Nuo46lb&#10;1KrrRoewq8b9uvRz4uTIIF1pmgwi7vVZMsZR1yCJutESxuVLa2FsqRwv1eqwDQVolxrziy+m29zy&#10;9l+SNkay4JxzeqggJd9xCjNvG0qJJDlZmbm52Tm5FPzP4m1L+MWJ0vTUIOo1W9FjKfh3K/qTFmHy&#10;V7T4kWLXnEOsa/toPl9C2xILo1LwlKroEH9De4lQtjM9t4ADLymcOsKF4fJQ/Tj5mWPBEo3QTZQ1&#10;hCyuHJEi6dH8fk4ORZ9L1xWuFbAcO+Zguuh5JoViJKtEg87qCvCpQo6f7cV3tKNCJ4aruVJGxdXn&#10;tfLVt3wB42Yra+qjabAlfqVIWn7L5DGno3BYWTeRlJCBfMt7R5h4tD7GPexO85HDmCb+Jc9TlPhL&#10;i8qLKCOYxuq8ko7pUL9OLj+5MtQU+flaQZqjCdJjFKkeJFMaJeu+BzLnrmkqwourrmFl2V3YealH&#10;LwpkdFveWddPvxBvT97QqCNEsieMfn9QtidmNdaN2KiSJt9I8oYlOFLLlqoLx8Ugj4zjx/wMRQk9&#10;m+C4oKU2IdMWvP2YPOxCkpR03ba0WNkdmk6V6DNNTvGYSbZr4U9IIyj8JkFnVXmTDWGqqUpIJWeP&#10;Vl1D3U7OxU+epOXDNLVD3iNv8qMv49FHBxHOx0YvdJ7ERN2dKmvmioSb7RDDJDbLiIqUgAaQFDPV&#10;LH4eqNvN1u0YXWpgRgDW+dWgkx2JybBXRKxardZOG4ru4xE9tpqx0oZg7Iaotmq4tSecA8MhrZjc&#10;Rw0xqaUXu2Ljodb2c2xJBjK6ztfEmsUEUvmM5VMFkB8dgjndiLQ3bvoSEaARvLmhDtBMT8MrRgWF&#10;UVs7kiCFIbc+GKTmLuvunfidU0i12mr8TdabPopHJiCdzkoNsfNjTaaOYaK/bZ+ghWEJy4haANmQ&#10;tJgIW0A9Wb+214reVpSEq8QphPS0M1pDLdvoi0DVamlfoJ0BNwBNAdJoDs1FpmW6WhWk5uXRQxPI&#10;sFC+Ez3IkXbFlerbwokUdK6CLkmZbVYQTh10RW6MjEQ69pNo9DkqxGijUgpOA486CGI8pBgSyNUi&#10;mboYC8E1kZku+ZZbh2yGTmWk2QT+jK0Mb8/CK088EV8atX7SUAq00J+0gSntF6xWn9LG+QFksriF&#10;Kqi0zTMMyDTyxqMmbqtmrlqjcMquJkqjzdr9CyFe2M6WNPZlbadzqZhWLyEYlaycIvoR09JMRpFZ&#10;4BGdbdPr17iPqIJaMy2VJgay4eARN88OWsqi6eIh6JW4OUgQ3ArCNnMTeODOSQw276TJ1yMVlGuy&#10;IKzxV0UycnJsq4OiWmmt5RWFN+onSkjPTc7PzctvlUdf0FJw6kL8bnqgLT2V2BPyRQLUvfhcNKlA&#10;Q3eKKUquKuXlBclA02NGSe5lJcUkzFZ5OfwIL3paKY16KfPA5/OXVQTK/BFKgucakgvAqXDkMfDm&#10;wKyHzmyyYyadtmV03Zh6sYExlpAFp63F6IA0RHXp1GRYm+k0GrWq1dqQvasje+tcWFdZDIUzU6jv&#10;jekQN4PtvcTq1PXRT6LBOFsU0WarO848QNS2xRg5SZE1HYDaKXuiUSPTXqtXRPSIJ7n5bI6WsfvN&#10;E+b6xACawKX9YGQLZX6kn3g4vCBbpop5Q1rrt0XhRUtrC6OgHd01rc9U0VG3aHOS6+qWo6TG/opA&#10;SWHZ2n+K1qwsLC2u9NMOqzR3z4XR3c8YonMt/tNxCDXwrbufEw6fm/b4kx3cFLkF4TiF9hPe7pnn&#10;0bnnIovEjh2vZaIHvUjXzbonbqupqUIX5DwHRo4KhZ7J5eNHSdvSMQDj4Vbjb7CwQrJe8qiM1oxy&#10;1mRpOa0myM3OLVxbWF5cxlacDbnuoq4rB0lt5UnUtDm0ficNhXfaT83wpWXQbhuUlsmPBaCNMij7&#10;mB/8QEv3pKQ8NCAbQxmmfDX2vXzUPXOyAT9a2+PTh0Oo36EWRmaunRYjxt1NowraJUmChnKImFj9&#10;zzCVTEsOVdP+w2SHZFIhhZ/PYrwaOxLTntSRozNi0oZpelennTrqX7NVxqgYNya6pjjvzlORVQ2j&#10;sojp/aupYdTYxXzMpRDvTSP+arjlCtwDxvypBjKmbLYRy73V8jiTx6bdqALr8MMYLAEipo4bAjvX&#10;lPtM42B6kGB5BSXi0vs02t6Oh3k80JJkYn0ascC3jY+zZHifK3LkJftI5oS1fPSja8voHvRsBjP5&#10;U41EU/8QXaELynNkSftctPRTLAxXnsr39A/ffRWp/DxYev3rL5OG5LRu/fTsX9+rKHmnrPD4667R&#10;3o9GPrR4uVWbtmP+nDUxUvlNxH/GLTepJafX6B+mfBMJfFFWOGjYcU4UQs2oLbTejBu7Vk07bnXb&#10;zCN2hIK4jEpE2xbNHXkzU2m9RQY/CzdUVeanDGd+BAGHHdhh0f18KFWOnpVM2XOy9NnU2PpC+ok6&#10;I6rAzXg1MeBrfF57ezFTlOEVoUlEKjRB5mksUTzaq17yAGiBSXqKN43yAHjfZw8PtHkVJ3uuOsen&#10;9JtYnmYQwKkgAAItjgBvzaObGtiwRcwgkW2FM2SxkU32nmSxHVsYcZjYI5Phu1hhu4O0jDt1Sa/p&#10;7x3nViytY+UdP9+YeMmSo1E3T9Rz7ICev1RVVbhuHT18lZ5fkpWVqR4++Tq0xKysrLScEixKSigU&#10;2mWLLcjfYkdPRqKRgKuqIhgoCwTLqyL+sC9MS9pSKQZN1p8GNdG+X4osE6Ts18hMrywvk7CmbI7G&#10;8/LU91DoRaJ3+iQKrZYOH003YSuqHzkHqNNiTG+NMKbGNkxXYyKR8ng0Qcnf2Fiz0HH8Eg2J2M5J&#10;x0I6GBX3yHZnUX1zClRNBR1HyXYx9K8mOMjabO00eMkSO5tVlDPCKXjG2WNfl9eGk1tCYqLhH+VZ&#10;UMQ5hyPT2bR6iH7T3n/0zHr60UiowuQuS9lKJSWabyJOvEkU6RKVgDdJZoiSn8EhWvWr2JHiLjz6&#10;wHPd3YOCVryRJ2/9G87OpoCLj3Ln16xdTRfQPR/ZH6EnnJMfww+xclNl6DISyOb1Wk76Ex3Jc9RS&#10;HBPSlvGVjGXUFxCB1whhmS6VvzThXTmfUPOWXlI/joUIen5wllST3uvG2baF8DHqmuoAharF2bth&#10;Tv+iZy9SIJV9KlewIlixrngN1Zr6e17tyltTcM6Mqh0dzE+AdIUq/BVVNJCnBsoDA3l4tz6b0YxS&#10;RWnN2MCEpHU0aPXVaIrVZkeDhYCGUWRjXzpJ198SOUowYgiSHK3ypW+0rbPs9FF61sTwGJTGL1RJ&#10;fRKK5sqYUpl2pe1AtMAqv0SeJEzPQx95fCZPYOiyajZTrL6yZkF4yeIAzms2Wc/i2Zt9b2J8da6H&#10;bbd6NbprRhpFObIJC6V36Wb0mvhA38t2HJIuKvJVN98wlS19WJRGZYwBcKI+JvpjYkDSInj2gCLl&#10;srZb3WEJQDtBIr1WdIAkRY2JPWgwguPmuls0X1snsbS4tgmJlYjGQO2YQX1cbfAa03eijmZcKCsV&#10;xNY7lszKiu+gT4ER3TFdgTYV/lDmC8wWg3Jd07zM/dTn11NFi8Xq6coIMz/FUyls/2SFi6iEmj8J&#10;40sLdaywIGct4OgkTYoEAiQpzv6VUVM1Tz7GbpsQsTQSMzlgjKvqnQ0hOm3Cht6lWFJ857cTejZv&#10;RGrRGLRewlpe0w06hli/latyPUx0mqeqQrSlj90BXUeAYm5UbNK2mRu9oVmpjGxvTm4aWULeAT7E&#10;W+lTfypgjAHTVi6dms6DyYaf1YZe2t54+G7WWtowmyMs5wAn3G6KbuL1mj5lgnMKiMtrkNk5PqEh&#10;wzIJNVsDJBUzA0O1uxLEoO1xeL8pWU6ri9xpBExRkiA5I7Rgncwj/XCsmaff+Mq00wavHZdPbG8q&#10;tsnmsbFpN8xF+KoVol0GltxeuiwOQKt/wp/IrJjaLCMwK1tRYXNRlbCGHQw6+co0clnfIHNN8oty&#10;pHhgp61RYai213w5l5XGx+aIjqAZMkmlMiGt6EWszNQS8eViL2nKY2yMtkA1PpIxT4Wyq4OlNPqw&#10;gWhjUsUyhY0pp7lFtfGzMTQqUZcrLyenVau81PRUfoQHTRh5XFXUOdP8QZon5KFOi90w+pZmG6lb&#10;45lHcg14f64gORZ0KfIJKezRrnU+7RRKloF2baOaE4qKskp/ecCl0WcSnekrWCa854LYcO3l1VZY&#10;X07bh1OXqApoe9GOzwo5StB8ZCsV0470WNVe+TGY7J/WFDvBTHuE/mvCytGznYuoyjlWT82n7Wcc&#10;GcQqsKmlU8hab4SUiW1bV9Nc0VagZhWst2NSH2xMmRd1UZTZ6yZfi/a7oF6NNpTgR0nSs5S5I6Z4&#10;LP0p00fWKkjSi6i98jJvtAJRdY3Kyh5SzXKq9JQatSNaKsGJ2ZTsSbmQvEMdlcc8TcHmwPPF1Yd0&#10;RiQWpTZq3nbDJL3yXuTmKeXRxmmoG9WQlGdTYmnwJmBGb3iXklR3JacTy+MHhaWZaJLmLrttkJdC&#10;rOhpy7IlRYzSqDWKecX+oT2FeCPifbUuaE1bopcVllL+R+v81uUlpZSXTmUhJhwTloe1c6KJDHbM&#10;eEcsGm8ySDkflDQa4uegUOSPZhCoGVLiBls0dVo1JZfyPAiI/ElQOSEyGCQnkMSr2zqL/uoDD5Wo&#10;I1J1urktaghbcw3US3Eai+nMOGub9z0j74udcCo2S0RjoKZ3sErJH5gGYxqHQHVanDHTJrxremDV&#10;uBjOmoehrovQVAMsq/piR7N6aWvnnRYX+8YaCGOq5UbR8KLxZKxnYdwMxzGodsVYgI7lNnF1p+FH&#10;dSMWIk+38apC2cmF8nt4OZgkPvPSQHa9Of9cfrgbEf9OfFmaSKBxHe3bTv/Tv7J9Oy0D5NQfnUpQ&#10;xZe9jthVo+GfNY11wmjkh9JXSrvXITI1nxTb47j3P+H4r954a4g399y+e2y/7z4Djz82r3W7dx96&#10;9FBv1oOn/uegs87ovOWWnLPA3ZS7dft27zz42CB31m3DTzn6/HO6bt2HxPnM998tX7hogDttcGar&#10;r8a+JT4ci9NsLC7Vs700dzqqYyYMrSojaRE2nYOpyOJdGgQTsDRamkNjItozjR4q6Oc5UeNGmrkT&#10;up+upuRrm9WBahBsX2+bs5Sq+S93fxctjm7Ui/U+tkMhm1JQUEAe1tLFSyhIQErAy0s5ZUfyEMn/&#10;MvOybGeMi8A2nUnp3i/SvOUViYxa/kOjSoODQQAEko/AUfkdbDcpoxL9xWNf9YnUWuiIhg0kP0Bc&#10;fFSev9YhFB+scQAzqjEXjI6azFWjgx6OQjruu76xrqeMRNW3pv/JanFcM8VHu8bxkIeChqkp9I0Z&#10;p3E6Au/NShFHWudClp9sP3mb6wrXlVeU69wcBzXI1+IEBK8v3Uczj/JAG3mKq2wmaIYApr9ja0kn&#10;aX152ljvat19e1RMiW1RrWmN1ZGoAc/Ozb3gxlv3HnwwPZ+FVidO+eL/nrrzJtoeQh7Q6+LntVcG&#10;aGsGTu+kYSSFRyUplaCQcedcTykNr8PiHBKOCNMgnA45PpzN6DnVNkIP6ZORFotJwrcSzVQRmr7c&#10;Wn/ub7lTp4CGRJDl+WC8QIh2MtHdto30SdCSo2IClFEXx2Zt0xUnVBR1T0lXEf7eKlMCX1QV3gGa&#10;BrHk+9MKI9kamGIhlI5WRbWhm9J6JI4M8rZ4tH0nF1EiRMYj57xgCq7yA4ho6R/XWYqgE/wSvhK9&#10;FCqsfOxjyTg8PY2hFRUXrVmzhlnxWmyKaLOeUFGyyDNITaP9CCXjTzt8M+LigCntskq7SdKeZ5Jz&#10;QU4Y1yLLHc6jrV74CTocqg6EPeXB1LVVvlLOZhE3mlnTyKSSn9PMm1SSinEQgYLoYdqi29c6N58C&#10;IDyEl5g7HUs7IpZUlfEjs1gxU7LSsnnb4gjt6cxRGPbONR+Wt92U1Y6UXRIOVpKKhPz6NBJ5Nkyr&#10;nLw2ntQsvzs9a/Vf/DgReU4Zz6a4aMBVSWu+qBLptAeqj9KTOdtfhgTSJDRlVRqIvDHNXlLpzd6A&#10;LBJRJd0PkXNkPJH79m2zXmzgFRMWilqKl2e8WTO21kC6SFhurboqBebSimJqsxYrIqFS3o+aUx4l&#10;Bs17QJu4mRwrR/HKDgrKV0WqJB2JF77xPST6RleTDWFJoOSj89yVbgNH7YuW7tJx5f7ySnqgmUzG&#10;sJLJDi9mzCheqQ6TzfhZ3S/ZL4juIME9Xt7IAWmNQhnTJyMOMXtUHwm+mxkIrTN/KTEyU0e+RRSN&#10;5hDYxs08zHtt6eYWZhzmmNqoLZB3RnvlHnY/SFs8E0PUi6lFMD+ml1AhONqgJtuMxhWuYHHy6GKO&#10;5SPVuze+tb1MbVc7tnMy1ktPs1UXirF/aqNkzZJpRAJLjwqgNlVYXESBKxlc8Sob+oeNpPzWiLkq&#10;WIzXrUWMTUiJlk+ForcWMyJ9hH6i5ZEm5RSZ1cOEJPkIu++NvKkmHrVsPMVm+EqCiYzOeXwoT+Hl&#10;EIZ2U6pRzjwvLSCgR+7RchNeYcFBFT7aaKq2cyteJ9bjCFDfWEOvAQKRqf7S0lvUql9SgmivrrzM&#10;BSV2rH9KheW9NGqr9eZzNnW6a08Mb5UHP8mWdxyVbezJlruog6eUIg9Nv1W5qmhoLEKjh8166UFn&#10;ZJ+Li4poc66cPNoImBYFk07TavsyTdwSjaH8PVrKyvehuVRaIhIMuGnr4FY5rUI0tVpJ6XWcY8X1&#10;FeZccm3Yxv5I5IWXBIXIz6CPqZvmkI0rQntEVJG1V600tstyNc4TR661t6J+kDoKbR62yjEaYPMi&#10;LXklJ/RkItZp29Q98nZA2o/JhiNqXSx/LYq9DFdGZKECUfHFDm2NxeBej76kr3i1GYfl2H7JGlo5&#10;WWywVYRosa35keZi6kU8RIvMJ2YWX1WA1JPy73JpmVJaGi3WoeRK6u041EXhZQk6U9Yzz1qFQ3QA&#10;mVzSeX0cAgUTae8UmuAmA1tJ0We3u1V2NqEgj44X+8pS38rSiqpyP01DmGXrEmmRZipTNCasZ7Y7&#10;NxC0IWt/JE3KmHQjIWElIUry0DiPl+RJ4c2gX5qAUo6lrcbPeRk7LNdnukqffwlrPa6aGaj2R+y3&#10;StQ0JStvI3g10dLaOPbCrpE2OHWwYgpU423tr2LLbyyAFFpPjPnEVL5aqCKqgsZ0qVMaYz1VSXSC&#10;VIO/shMzu9v8RpRMhyFSA3bVZYGHQFaCxpSYFio+GD8fQp7tRZLmh3iw1eKJJ26l8p4zkiXrWYcz&#10;MVNgZms2eooeeWE+CtPSZmfUeVAElrWRAngcqyMjTH5siEI55LNqWEyEESss6S9M61Zhy8yV5h/Q&#10;5+QTk6NBz9LmzcppQwnZjJ7KRs4uDW5owZjEoMkQ0eNzRUMYmxKx/PhfvaVDNKpVrPOUvRF20+O7&#10;iwuLKWqYk5dXXlxC6/hpGEV7kcijoaVV81YoVfSIM3Jyebd05kTjI3o4XXogHNF9bNhtZF1jT5uL&#10;wFaG/SL2Tt3U16TTEz7ogbZUQ9olgDcNk6NkW2ciRnMMNF/Ivhs75+IBicqzNAgLGWdq+2SryTTK&#10;9nFGXWUrRbZsdBfe4TdCOzEWkfHWZzGbyUN5jrdBYC2OVU7FojpidTH6Xpq22E3RwpimEGsPbQPQ&#10;yUEamNFx3Dl6PTRGos8kSK2PIdW7iVSsaTStWz5SzZcfnZ5gSDI9I5koGqNnz5P3NmSTxzv7SEK6&#10;eGVk+qpohxta9cFZOfxyiixvjFpI0WR3YxkK0X3t5BUnnUhqh7QNUmqzWpmHmCIHLhJfSRxqdS3o&#10;ojQ848302Yvi3fz0GHpPi1TK/TS4kI2MI67MzNQOHdqQyArXla7+Z50VgaFqiyqNtZEv9RzpwSvt&#10;2rWm9KbCwvJ/1qyj+ml6tgydUvPbtr13/Adv3P3g5DffJceAsg169N32jk/eu27IkYNPGdH/+KOv&#10;7n8I7cxVVkmbAJV22nrLh7746PLBB9Nlb3ltzOWDDy2mQWJUV1QhVD1kWGFfqk1sU+UrjrlTK02l&#10;SVN+0CnvBM1owhxjkDwg+kWjXtpbhob1bCRMj2vUy45t9Bs1b3xZHYapXpLkaQage48e9P1aWgAu&#10;g9lGITzynLM+eOZZB3njA9C1+oTWBW0K8gtIL/5e/DcZszTK6uDHpJqnGMmkhCZpKVGRt1YmqqVa&#10;B/6/UQHo0tLSmbNmLViwYOXKlbodCQ3M2rdv37Nnz+379qUVH41ULRwOAiDQIggcXdCx+tAk1reR&#10;EY1NxpGH/egeaWwyNX9IrYzxF52xkdbM6Yz1DxMUsX2ojqnscbFvjI8pc5Lsv3GwzUdZtZTKUFxa&#10;qlZNQ5EU4lTfmvL+sjKzeKcFL+0YlUUjzrLy8qKiInroiToGPO6QRf0+GpzTGrQUfoQ6dbHsCclC&#10;QN1ESvoRnYvXFEJZgSV+qlrVGJnJ2EFHEOxAOp5ArFgNHto85KHX31qx5O8xjz28YM7s3tv2PeXS&#10;y9t13uKak46lu5QXFfvL+Nl9nHssK97E5QmRv8UENJ+Cg7AKnNOvbDfsGRrKpI8oJYjSf9NSKCfI&#10;7C2lxl9DYKZAMb4WMc0tyGzdOjMnmzYXkHWpFMHmbRsi64rLV6wsKiku18W2KiOqIEepNclTk8BN&#10;sif30l9XFnf3pekIdWYmedWUhRWiWV/JmK6i2DHNXXOusctDTjB5NbSVtKRNcORdJMOuqThDknKg&#10;+cz8JUch6IHlklXBgV0VvOaxcj8vH0jgjv0jTuTnJDDXmjX/FBauI2I0IcGZfTLeoEVDaV5fblaW&#10;v6JcsmdZg2L3lSVNoP2VKWWKQrwU66BqBztnFB7Z2b9TQaB9ejgvLULPg6GwVSDkK6pKW1reatKq&#10;1v+3zLvOL4BobsBVQYvFKArKfqqkjfEOLmEa+OZn5qV50/kZ0rJukUYY9EilMkrLpz20+MlL3oyU&#10;zKy0LBfl6HDYRQZQotVUTEkd1XF/xJ+eUZaZW5HdOpjVJpxVEE7LDKdkhVIzXd70naY8Hyxcx7pC&#10;jYL9I3IcyfsJkJtITDmTgbailvRJGU+wRGXcJFNIoh/sdwp8XjLKvqXxH2ID0BSGvn89BaCvnLRI&#10;7If12qXNcZhJM12l8jq80wcw2hChbVzaJGVIqfI1A0vJ6uEAtGTymuAe15czZymLhwIcPOmhifTS&#10;etmRllbPi035smQL+IJkSjirjtZ00+OTqGFI1EESo81vHsTIHtzcytQySEnpJTulSpRQA0PsuUqc&#10;TUanGux1zIRujSH7VIsNkTpLU+eQB0veZskZ/1jdYklGEpPEt3YMk9zUuM5qmXSMHGuVDHZpsPq5&#10;DVtobaIm2rHxUnS1+mLKpQLiN3NEV8fbOszi0/lDLaRc2bmg3EoNprWotgRRy+oUyZTMlNA5QAdc&#10;0ur0/jGXcL7i+6jhJ/jZtGomK6u4pJgWy8jj0nlnGPqHTb1sahmd4eCrxhBw+BrARmNVKFoGG94V&#10;cyQn61KhGLra3KQ00vS09WlHGpVc7Fmq2KZb5d7ForSxd3MFMbryotgpraelzXp4d0EewFJvwiaT&#10;xwWmCaluOjKPhjJ1rMAvkQrrFmukhgO0krIXZ7SE5gytr6N9sWrGKwDsNVUOBgl/LkITVdNORnDY&#10;g5SUnSLTyU/OqKS1425aUZNJ36wr+ifkDaZnpnKYnXPoXBmZaVmZmfRwM9pmlmRN+UdiRIN+fzmZ&#10;PYqlinpy0JJuRTGDAG1GUsUB6IqySF5OfqCCZut4GTIrr25mZQQmhVWRSbyMOyZeESwPxaItZdl8&#10;hOlZhoEIPc3QMIwKX2ulzUNJ8gamtDdlQMMf0lgsftOOqzdVIy+2C9owJQbNEQFjsZmVvuReIi0t&#10;tJWn3tmhbMVih8NWIdiI0YFs02TvDkrmYlay/XzUXokBiyqto3/OG+5Vq1VB665341QynqDliT0K&#10;IlO3TYmNvAcazRF7OC2A8qC5FBTf5VnjEG9GRKEx2fSDSkIbC9CXmemZNFkYqKykAX9udhZlc5Ij&#10;R7EAStiky5cVl9MELz9Vkv6mgDTNQJtNrTS5T0O+0muoDBzFN5TMh7alqJEzc4HSpsJUOlLIYNBP&#10;idhq0027ESuo19OLOwphLYIayqj1cw6w0KJ2UMUpJjSqUNI2nMmgaKPRvtKxetKwuKFR29GZidjr&#10;1vc+VpiOfXa0yNRLamf+r6YHsWeYCkpKnLHS2nmZsx1joNNM7PjyLjrceZvmZiyGU+6YZWrG3pha&#10;SGyWKfF2ZfyjbcBLUjKL+DQGLXvwSJBVWrO2aem+tLMlofLe4JR8QDFoij5TDJq8N55653VzvE5L&#10;+n+K35FORShUrKMFFU+0l+NuRbtcKYmu0pAd10T5Rf34KWSqmOyw6rns37vdnCdOoxkJIfLTXOyP&#10;BqC1x9eOw6qFNnb+i/t9fs8xS17jT7MxQdqDsKSUPJm8/HwKwdFSUboj7djLu1iIHZPHfXPeiagI&#10;Jfuk0qZlFICUB6JRKoMojyxLottTo+MCS+unj8kWUznIy0lLz6QttUm8NP6ie9OuGnRBiqezY84L&#10;VnjmgB/kIQ/WkOeFsLtP3inFqcWf5/qKrtIMU5DSiCTAJ9mUrjCNG/yVFQE/O+2y3I97N7F5pOGy&#10;1MN2P+oW6eLUaDOMsYRqEZ0BkemSVV2ircxpbMaqakcmSiynSvfKO41wehCLjdNOHBuqpkXaLXUi&#10;bKK1z5ermpkIiflyurEs/OMkJ6MmHMpjuciEn/WyNABNGyBKwo7Vthql5nlNs3ZMi2pG6fRGd9fT&#10;7Sxlkzrd/EVXIZp0JWMIxfekUuoOOrSLO6dESeYE93cUEJUXVYz6u4qqSkmED9MgtV37AupwCwvL&#10;nAC0I5TqnZlhm8g/1ABkYppWqbratcvPyMouLipftWqtCpezbzmNJLVrnz53/t87Nx8y9O/f/yQA&#10;tOjz9Dtu3v3Qgy7abcB/7rql/7Bjrt7nUHpcAO34XlRefMqt1+512MHn7L736bfeOGjY8W06d8rK&#10;zV06f8G5e/anSLT2mro2z/YLqixGm3hSxISJJQ/P46XFsjzaEKHoE8Nl4p/6qQrq4mUg65AwleYr&#10;G19AVNf0Pzz+0ux+4w9x1rC3S5cudCMTgE6EWswxzQ5A67Vsy6B/bQDatXblGvLGyNukB1mKOeAl&#10;4cYtcBIqjNZHu0BbNuOePLlsWiI1og1KJk6a9PPPP1PcedmyZRTTocgOnUjeHu3y2alTJ/Ikdtll&#10;l4EDBtBMdSIXxDEgAAIth8DR+e2d7jOmVJqCqX20jAF1iw55Hjr7jNbhVTdL7ZQTaVCjI46VfOy4&#10;0E50I/qh9lC2nzIRI+vhOh/LYygKCvKp4yyhyfxKChJqOFK8PS4rLU/2ZqTTg5b4oXzkYKVnZlFH&#10;Xkqbc5QWkzclSU1iK6nn571DZHo+hR5WIJPbPm+VK8RrBM2j58QBkH1sndwRHWNE+wyT7+SY6WhP&#10;Y71sOlxHEK6r7nuItqR46Jr/PvDqm7Rl4YNXXb7y7yW3PP1cOT3Zt6joy7ffnDV1mmyMzD4Ve1H8&#10;gCRK+eGYv85I854NMjJWd5DTn6moYdfQsAagyd3mFVM1AtBmBOOIQ7tSj3vLrTt0bJMh+aI6sFWP&#10;VjLmODHCtWRl8Z/zlnIcTUQjfWZUO3QWXyIUzGRyVVkX9pv5At8FKVFdB/E01KZZgUx+YAiF4UIh&#10;Wi1L08IUfU6nZwGFgpRUSsuVKA+aH5woUUHZ6YRd7cGnnXjSzdfQ9V66/b5PX3qFVuCmZ9JmZak6&#10;M68OP92YuntNZJYInjxyOxRctnwZb9TLyQScUMxeIG9ZFcrwpeRkZNKktMyrc3iDotokZRlvsxYT&#10;0AqKNnI6Cqt6ycC2ay7dyt8pky5VR2ulU6rCaX+XdbtvTs4P/1DBad6AMqA1AM0Z0OT+0w8vKXbT&#10;VHFBTmuqKfvLElmhMGgF7ZBBUQseVbhpv6zs9OwUSqyRJ11Lg5GW4/VV5nasaNWhoqBzRcEWlAzG&#10;JNmN5IQJjlNqG4tEtvrq0VYEhzOf2QOnHA1yCijAzTFoiozQ8IqeZc7gOQzNZ2hSmzjCPAoJ8yZr&#10;9OKHTcnjOsQLk6GZhuf0MYDu8PrKgL76u0Um+M3i5D0iOUtNlgFK6E0NBMPS9aFhiSCbIIp8Z4aU&#10;Ur7o7gccYNDtJiVZWANkInEJYfN22Ny2abBJjq3MeAgKnhChKQM9kTcip/EhLVSl7dtIYyj7xOsK&#10;kRbo7tYSvFajxmonumOGGJLPymTN3s0qTo5Am9/yj5o7bT06ocOKrQ2MvxQV58Gf/NY0KNknXKPm&#10;msSuQR41NXa4JSjtw+hMUI+bt5gB3gPH3MQaXD7ehMWNytlv5Cxr481w2mCUYIZaXat/MtyS0ZUT&#10;dZHxDt2PNsbhaK8zQFNLIyVXjYt52UCc0oyxNwaMc2j0KxOMFjtrpgnNZTWxnUsaCtNq/dZtWpMH&#10;u66oUJ5jo8FVCRbL/r0a9jf3lGJYUhJc4r/sQEELYec/1BBZkUm1HLloKaU4Go8QrdXxqIkWGaR6&#10;j5iIMwtdV+8YjTCFkPRAOpnyuE1WHL2hzLk0eqYq7YYl2sVraGRndAkaqKBkEKnds9Mnm4rEjIEM&#10;XyksJz2JVTVV4sbj1M6pVbSGUktHLqrKUW3jP8SgmVtog5Tgpg1Tmy7I8uIDeOGPtHMKzFBcPUwh&#10;jcz09EyKPRaWromkhNIyyFyQyaL0PVdmFu/NRRGW8go/bY6fmZkp1Q/R2JP22yI68iRYuh2bXMpA&#10;pIcaRIK014O7vCxckNeaNiuiHb/YqpqtXkSm+rKCswFobjEUiyEfgzoZOk02UaKVKSYAbequSiTn&#10;a8hYh510McqepjktmcGV5EfVLG3l0pijL72AwaaCFK9HbAZNNEofJ9sDyA007CCm24zeHZE61xHF&#10;V6hOo+SC8mp7abSy/oZvTB4Xx7J4JYdTF9NotUk4bdQRq5adqykOgxRYbIJOhIsOUUCZEp9puC5z&#10;fzLVyQEqN0Wfaa9Mek+dgORdcu1oClDvTZWl9kvGhCcF+XFOAdphk/b3YhHQidTR0aOng+Hy0nLK&#10;o+boNa1mIT+GaiQry/WxzmJ1+NvYuIL0yMLVSFvNr8pEZC8dlZ5M15QwNnmbrkCAQjB0C/5Gj3S4&#10;GggWs5GuEbO9eQzU6K1rCV+lX90Ymk+caJQxHtrExfuSHp77DxKi5G9qdDLG5kp1jX2x9taqnqOG&#10;sboYVcyYasaeYXXQVEH6Nxa6IaN/auX5pdv68C/ueyXDlAOLkkPAH4qd5D6LtFv2wzI2T882VxGp&#10;CGb+rQForqosh6KMaKkgZz0bJ8GEnsVn4PamnbAInOXKHgJFnynGTInPlARNAWjOgCZXSx5wwykY&#10;pMD0Pc1Pqx/GOmE6VqYuxTLC0kuzPyGmiP6Tp6Frxy3V5jfiwXL0WadmZNNUahrs8cs+zeJ2aCX1&#10;Ja1LEDjS0elNDQwLG2paZJaq6NE+9DSwQGVZBX2Tm5tLkCmAQ84JpQzSwxkZr9hE3tGGJCCBeopB&#10;kwtJ60j0WQ+8oo5D03RZeXqw5IZQGajdkY0tr6jIys2hI8sq/LQKlTd6o12ueX6OPGjeCFEe9MA+&#10;sbQaxq3JJVTXCn853YEsM+c6i6/O+b861USEqc1GKPpM2aaB8rISujPnDfF2czy1z/BMBrTOzaqX&#10;I5U3fbtKVmVgwEU7demLbG8UVXLHQTJ+pj3TBMPlBtI/kJPMO4eQEeOngsv+bM4cnaQxceDeWloz&#10;XyA9qA6buGDy8BrJquciamq1bD+o3aKopDRnFgCNF+hxuWT2nD481iBQgWSHA2Nm1bGRUD23Pd54&#10;TqPP8kQT3fFOMn04RUPSsdlZlt6amwftdFQWqKRnK9H2+SYRwlpCvghtc8VLirwVPP3GoXI6v137&#10;VjS8rQpE/lqyVDojVVajjsaU1rBhlm19/0pCLSsM7SjeuiCXtnQsLq5cueoflrDE61P4+X5pD08Z&#10;v2rRX/ed+B+q/1WvPbv30CP+/OmXqwceQo5ATnYudQdU1szsrEtefHyvow/7/cefz969H132jFtv&#10;GnH1lfecefaXY98aLXtx3DJshAk9a1whas+j2qPqRLXmUDwNXWU2lcpC/9JT4SXFiqfDaV1OkBJW&#10;pIt0lFNFrz2EWmbTX+s8vRg61UjuoERVKJTRpWsX+nONZkA38rWeAtDRNiAB6Fa8BUdVKeXj6zCU&#10;R9ecnmBcYCN1qYfKPcZyyV/q0dE3I5d9H7dG//zzz9i33qKs55kzZ06ePJnMTY1TaI/t/v37b7/9&#10;9pQNfcLxx7dps37W58YtGA4AARBYLwSGFnRwrqNGUCMyZlUO2QzpHGWpsu65IY6jWBF1e6zXq29t&#10;Lx91m2P6SnWUZCzquGrWEdDDJEfAGmLjUphEITZpBa3yaUtW6vjWrSuspCwmV+SAw9pefnP3393b&#10;98j2tUozWYGRsln+yqrP3yv+7H1/cVFVYVFhSWkJB+zE6+QOl+dzyUfiTR6ofrTHGeXMUAIkHcCr&#10;vPg56ewnkTMkCaPGjbZOX9Sxtn6hcQljJML1c5yfcT/PumrE8UPPOLv9FltcdeLx3MO53T223vq+&#10;194cfeetex4w5LoTTuD+jzdUY8eFI1i84Sw9wI0Du+IksKOrgSoeXsph5DAe68rSFCXa959TXLUL&#10;M+WI+qkmFuB257fO2HLrdjmZaTYgYRxh48BpiELEXFhSOWfu8qISWkynrq0jx6jHpvf5LlTZhSak&#10;5bbTIgGaDM/IyqBNi3nzEPITKVPIH6Bno9M/tFE0hRCoNpwmUVlJ8dDKikryhygCS7lk5LMNOe0k&#10;Cj2369bFIbly8ZKXbr/n81deT89Mp8vSGmx59HbscIhLR4FCynouLixixSW/1SSzc/IFbSpCq31z&#10;0jPIufP76aYceSQvWZ0/uZG4sF5vuStcQd5zVvo/p/cuPLm7y6pTAw3Nty7Q9f45rb5cQSKo4EWL&#10;PH6iYAk/fVAi4jw14vIW5BTQpoe0OQyvIeC8qVBFiPJq/TLSDtNkfmZqVm5GDg3BzTpFKVRpm+5/&#10;DTjNaWPyRtwUbSExAehdt92C8uVrlJNu/fcvv6R8/nTYX8YJfux90jMi0ikCwvupkRtN0RNnpCcr&#10;DWXTFFkfKfkU4pJKtJ4WDPDvhrbgyN5hj+y+u2ftsCe9mXHo1g1bp6umLFI3m2OA7IjTFr20EQwv&#10;o1Xnj4c/GvuW+5ptCnWUJWaHCckTCHUYKYZJB5bsnsZmDXMVeNyn+41wfFjyUlj4GoogmjJ24mip&#10;7Iyom3RTJjitluUnh9DThzgALUNFM3AQl1Hamm0OOlYW+RBL3oyVpgG0sBLu5zarN+Oma0LZMhgR&#10;DFolfSypxqBl83kNRLLP7aRJy9E6VWNbuJTCjGwlpOy4++LyymVserY25OqtOeYjPTU6PjNl06Gc&#10;RMzFippjjEZy9Tgqyg1TV2yYVsXk5XaxI6YY1WCE1TWl+p9iRvVq5gvTT5jOx/RDzENGA1Iu7VtE&#10;i2jqUR6QRQ4qjRhXr1lDjxTn0bHaBx5a2zktq1piYC0eGRdEK+O8iwlA86FidfVNVB9iKYsaKzSh&#10;58iA62/QGHWXq/GMjx5tqmLSqiViYHLf6QHxaW6yijJJSXNdAZvhqXEFVkdTBFNCc2UdqvNn0c7C&#10;2HcrN21dZt8jYwf0aZ/60vo65XM+i0pSr20MlbmVjFL0LCmgXWOjnxkK4l1w+YQRN1ru7yjA7g57&#10;0ygAnZZZWVVRUl7oSqMANK/KIZtFl03P8ObkZFE6LUWgKehGOe+84phizfTcxUhQtqeU5f2UFhum&#10;JbnUu1KsyRMKuMrLQq0L2laU09PcSVsosGLm58T/sfXVQkm/yDsjU9YbBXc4R1gWs3OMwASgjWF2&#10;OEjr4wlj6a9Z+FTU9PSKigrxMSRK6OTkir1l/8eAtSFwac7iFfG4lHpVVmyzPskhbGZVbDOT0J8h&#10;GTUGLBOxONqYhLC5G7cF+VhmOLSlc8heNwfXl9gYJzAfFX+0bcvcVMzh5nZs5Vkrw9mUfpmRTmLj&#10;rpFnFjn0zBMNnEXOsSuZ5JN1QjQvTRF+njagfoo7JnpDSWZ0Eq2touca09akmvvsZ8tNc62R0qJS&#10;Oolm4vn5SOxO6DPQeJpdU2DFPNiuQU0n/4iN0XYpLVMbpEwa2hdvjUZz/LwkhVSOIg2kCFVVleIO&#10;6xViOgK5jthnW325lYWu9K3H6BjAKOZoK7KILdIYw86iM12QMSa2TRsXQTcNoI6eenldPB4rR5Vn&#10;rK2txww7H1fzKrXSFqFczNgMherUUZRNaHD9tbeTQ7T88lstgSRB0zyv2d3XJN6qsyNT4XwD2+ex&#10;JmrPxv/Ij8RP+Zo2osP9OH8jcRIxwPpemiGXwOk9+QOmxxnQZF05yZkmvDUDWjbioPA0l4FFT+2D&#10;DuRDOHVAdUYstbGJ6i1zRSWgpYv6pL78uSR00JGyh548SU96VFqaJg9c5tg5P9ldkoKprrJmk4lJ&#10;nyrNL2p4o8ZYgIsQ1J5wE+YtmWkX5xDFkukNPXSO7kghY1oKR8aHvGWfPOxYt6bh9kXVoRUP9PxP&#10;sqHkC8m+YTp1oTXk/eLoHvw4DX4gTF5uboDm8VyunFb5xaVlshO+V55TGqQGyDklEvRnc8IBaJ6F&#10;lgC07CLo8cj6SNpmkNuncWZkUKNZI7IdByWEcunKygqDVQHNnJC5Yl6pKFFZXUSpMVJBrQph+kyx&#10;/tqQjR0U8vK1qqDTHrUtRLugaJdvmbN6GbGywLxu2lacjpdn+/KNqdZUH/W7zCShSZW1GiturDVA&#10;OufAM7y84ZvoL2dDm0VwzMEEoMXm81iCIt60vT+JxeQv2K5b7KqsEOJmI9ZIUMjQgKc12GmUiDjt&#10;aMh6xqFnTnxWP1mysDUqTpImwJyG4QqtKaZ1nbIwRRu2o3VCih61wCtOU2j9MTu5dLNW+Vn5lBzm&#10;Tl2wcDE/gcAaVRVNNZfdsUENvlFl1hqRkrZt0yozM6u4uMJmQFPz8BS0a//olK/m/zzjgRFn0WHU&#10;cVOd6QGjp99x09D/XvzgGefP+PhL2rmB1CYrK4v2VF+5ZtXJt1574tVX3HPGWd222brfYYeevcfe&#10;dJczb7mp32GHnMOBaTFSuiWjGjHTqqQS/DVZBBYArcsh6VFCkS6I5D2QJTmfx7S0xleyedTJkgvJ&#10;NJhWR3pkdRK0wzZ/aROTxqs9OrkWlNHboUMHagsSf+YAdLSfTQBjcwPQxtrE3KmNbMHRpn3nVm3a&#10;FXTs2K5rl27bb5OZl7v1gD3oqNOyto72Byb6zJpgW6cWXhSCtTQyatmPDdeCos9jXnnlryVL3v/g&#10;A4pBEz6KNQ858MCuXbsSoiVLlnw+fjxFpek9OfdHHXlk1y5dTjn5ZMSgE9ANHAICzSVw4cUX//hj&#10;tSa82267Pfn444297tC8tjoGMd2j6Zx5w1RNdNXoB3tuYkzMb3uKOdP0Msa26gjSjo2M2YyORqM+&#10;lPZuclXzklLYQ8lCG4Ml3gLnq9KetukZrfMLyOZTHnRRUeFVd3cbOKTgljWXDu+R1Tef82XoFfr7&#10;AVeoLOTO/mN+19ISiZ7TEEXWmpn7iI+4ZlXRq099RR0bp0NS8JbGQpLWx321WYjPEKS8wiXaA0jP&#10;YsditqOq6c/bv92fzV986Jbd3/p55tXDj180d674UTwm+nj+X/8Z0O+5SVMG5uZI7qd5pjBzpL6d&#10;HggvuxJIsIrv5jyiTT0dOuXoSDof5vHRbHC19GcprPGxpC+lP3PzU7fatmMGjeb5mYDSRdJL56z1&#10;T3HW7MYMkXJ/6Pc5y9eUykDL9JyKQMYSJhuTMqDLaQ9omYT3/FnA2zHRhciP4WV8PDKsKi4uDVLq&#10;cWoqjT/p5hSdKykpogtQNhMNLCvL/ZlpGYNPOumkG6qFnmM1eeVfS166g8LQr9EO4LSrHbnOsnUa&#10;l56c6XIKb/OW37rjMzsE5AaR1Cn9lwYUdPHszAwaL1LaFDkKvNaJt1Xhbekk2kuqzZMrNPQpp9JG&#10;Iusu3GbdiK5h2poksRftyNHxufmtX11IGdCaKyIBB6o7u+/0IqVN9aS2yeckaP6YmpbHRXsKl9NO&#10;efK8SQJG+pef3Srdl15VWaWSo5+yNt0X73uqaSQqGjO61CYbzYD+9oUzC3IzapSXDrri4c/n3nqe&#10;u7KE78oOjkxvcPK42ReF7iQTGDTIp9CMRLfYo5VHpMv9WFNY03kPZSptjQzo7B33zN5+Dw46990t&#10;9u5xA9BXTllk8uP4DhRToSe/cyjCrJblgSCnI4m3YmLQuuuP7gKhrrxiEuUW86Reo3p9OvLUT8R2&#10;yKwaH6qKzsEkGRHpMZzsQwFonpny0W2lgVCYKcCb8XF2Xpgi5JweLWpvc0r4bB5GymcsGV01wmEb&#10;3gDdWBsjMsn7cQqtTqmNPXIBzQdmzCzZYKYu8lxBfvYLN03NG9cAtI31ahXE06O62dRZG4Hi8shk&#10;g6M9sZJSAvq/NRd8B8feyQ1NWgsP5XlpAceGzAZBkiPJGVRSaU6JMdZf19uabEopGr+M+bDDmpot&#10;zHi9EqiTcxyTaq2VqavjzkrNjYdvEUQ/oWwiNWjUZeS1akV+/LqiIvXvtUQc7ZIOSOtuh68mWFyn&#10;x693NPZfZKEaqHVUmypaJ23U/BETgI45LjocNvURLVb95mlIKRirCieE8h0kxkzDr1RaEJJO8Tfp&#10;sPg5mxquFsVgtZJdVSX6EUtaOwhVfd7p33bXVu5GRNrZ8kEsQd1hxdnZKbZW0eqpbGNxOSRrM2R7&#10;o/sCxHb7Rj1kbYHphtTf4Bc9MYk2VUjzZFMye5m/tLSy2J0aTkvnzZlCFLp00TJwX25uJulgaWk5&#10;aR0FoHV4x6vLw1WUTEQbMtF1eD40FKSnAlHXRBFtyuLyV0batu1QXFhqHoQlmhejVFZD7eBRYjUK&#10;kHtwfRIpr5Lm1coqcaeLNFDESsjGODLslAB0eUwAmqXEro5qYDWKFqo1/nQWhRQp4U7qIm1CI3ti&#10;StTYxV7EuZoJzzjtSosmrK26ikZLy3MqwHU0X1sOjlILXv3UOHHyXkvCCimKo0pGH9J0dF5eLiXP&#10;mcRn3ROJnzccIneLEsl5l2fqB1ilKZpAj6ujv2iBmiwmoY6VlqTQvlgSsqbpU/ohb4OCWRQvI+0v&#10;K6uoLKPMd0p799DGm9TPsv7TPDRrLhttE5hhThrDNK1VDKmaWXlJTJBbFG+Pq9EeqZQshuP2x9Ol&#10;VBI3PdWTVheJIdBAo4qXuxSBIH24ClzPF/uqsORva+D08pZuXf/qxaphttbCXC5GS6Sv1C6IgnT0&#10;5K7UFH5ciiNHewPHssbe2kLRGsS+nG+couontnKxxzodsapmdAGlQHAqI46PWdUk20CbPGjOfOdU&#10;QqqDnm90WHJLTIKJ0JN723kDIW0yoE1hWOoqexuANmFoowBqt52acuHE5SA/hwJNFIAmRaAFkORm&#10;kkcgjzCVnGTJ5yXvkVeZyCVEeaTVWXmrnPkLmY61M7KiT/yZ+IXszvPZ7F+QpvPWz3x7Xm8gkUF+&#10;NjyFXDnirc6Y1QJ9RLnTbk3HzSquR0lpZFqMxzxumqIJ0B7ClPERoE/4eTpplLzJXTY3DXp0GK1c&#10;p43lqnh9HveWvIcbZ41QNFkm26RHkkqSIonPEaGkHZpIKiwsbtOuAzXNcn/Al5JGLVEHkZTKIQFo&#10;05qUmMwUaACaZ/ooeUhcKelWxHci150D0B7+LTuWUHg3pbSs2F9RQoelpWSIfKh+5KTxqEI6KLNA&#10;07QO1Vkz8tR/HL104mAsMadJxqitbbZivyRCZucC5SD2nWXtKaslOYRUWX7muYeWeJIjRL4eXZZG&#10;IbJ3M1uwnNYFd7375o4D+tO5MyZNvvn4E4r/WavdtA7n6D76QG71JfiZf/K0Hem6xVnV7ly6aw5A&#10;00/NALSonN2g2Uxq24Yt0WeezdFWo/tN28039KayrJntoUySSAuiXqy0sqyosphuTJIyFss4JHyA&#10;IOX/yQDTb33gbWamt2PHjrSBy/LlK0tKyhzLEOMSOO0+1lI09F5SLqilUBY8b8FBe6itWVOyrrBY&#10;vHhPQeu2j0z6/M17Hp70+jvUdggYpWrxw0ZDVTQ8fPi7L6d++Aml2uwz7Oj/7nkQ9fGU779izUoK&#10;4j/zw+TvPv6UCkYB6HP25AD0GTdzAFoyoxmERp9FlYyti7GKvGpBfN80TsKXAQxDlEfwUeuopOVU&#10;tB5L97AS8Ylkhayg+zLIcBJ/nbnVdnTiWkmBVtU2RsuxBvVfq/kBaHfvnXbMbpW3834D2nfr1rF7&#10;t9uPPXHcmmX13fHUrD7ylVpC8dycTkTNvvTCtrN0jfq7oQA07bzx7PPP//nnn6+99lppWVm/vfZ6&#10;5KGHKNO5xt0pM/ry//53ytSp5PCNGDGid+/eZ515JvbiSFzDcCQINI3Anv36TZsyJfbc2p8kcuVT&#10;OvbUMJn+Nt23GUhoz8RWVAfQ7FTIRcdX0lqYOK8B3iwzkuQDo2Nta6a0l9eLRD0FMVE1PnBuxE6W&#10;DmbyadY1M4vKfNZVuf32y66MUDoMjw3MK+x3p+R7cnZ2+1o1UErKUr31wjFTJvzO/iV1zjSo4biz&#10;POdaO0BaDWq8Suvxio21vXw1Cyu+l3HKrSU2B3zy56LDenf/mH737MbT+5L6RO7GB38uOqhTu8+W&#10;rTowP5+DoRIaYOeEo5a0nQIv5LHPyzaL8GWUqMMkDscf48ogt5KisvK8RHWFRWRmEGk2qOK/Pe4+&#10;O7bPzaXMZMo4FtdE6dtcKhOaoyNNbID7O38wPPO3NTwYc+qqwhFXU18Tyop6yEMI6fVHPgudzqSB&#10;JdWRNm0sLCwkD9hLw+6MjMyM9FSaOq6sKCxaRwPpzIzMivLKgcce959bb6H51HgK5aIw9Mt33vPZ&#10;mFeMMlGnTiN/3l+FfV5OdOIVYezMUQ4U3Z8yL7LorqlpHBurCuiSMxkAEHwJAWo+Px1P+zJHXLSk&#10;tmRg++X37hLNfdbBgwpcfcJYp9eW2F0Z7nnJDynTVrGbxzrKGey8B7RsB6z+bKvMvKy0TN6Ig3OM&#10;6blV/opABfni5HbS0XREmietVXY+bVgqe5NzALasXY/F/ZsegKbSXfHI+Dk3n01PZaLya6yKt/Yz&#10;AwXT1JSKilNyG+R5Iyxf9sXYFZYMaMmDjgagez3wavZ2u9YnMgpA7/jJ3Brfrh3/3pKHr9UPJQCt&#10;UyoUWiK/npdJy97NzI8lI7nhnOeimctqfqIBOqOENoYiQ039MR6keSOV1Hiaqq1eVoZVzgBFXE2N&#10;3PJOj+Rlcm0lA4gASI4exUp4Sw4OakiCteKRsVNMq5eYF69eoCdlSQDa3FP+kQA0j67FHdXCSGGF&#10;iFEwCUDzaJf9NV15LPuVs0Q0+qz3laGt2krb2PkqGsDUwZkx6RIU1mCVY2ajjVlHW2o3nJeFJqVW&#10;x5fraYLfZuxCg0VaiWgi0R5KFeeou6T8c0iOH84jQzgbxFG51xgSxpqRWG0xvr9gMYAMJfkn1hbp&#10;oFc+NQIVU8U7WCoZboRh2imuY4eOFX5axbmaol28W6UMD2RUq0NNWzSdFXCEYoolHzrBRR2amYij&#10;yMEpU5Rx7HW08zQMohCsUsrFa9ySNVAEYQRHcWcy3GkZFHvmTWJkxojm0ljliDZvKMQH2lCbik73&#10;0hFNt4yUicmHl0RaPlBRqA7a2stxGoO2CYxGTW1nUK3bVjk4I1RH3NrK5NpcInEy9L5G78TnUIiy&#10;HYMWXT7TkQw/mYsE5stIyaWerqSyiGLQtOd1Bm/v5KZNNkjnMjJTc7LTqeVVVNImSxwX4LE970jK&#10;2bHy8CqenKYgFzXLCkqBpknAsKfKH6qsDHXu1GX16rVkiSkaI/2kKaqRqdEvtf6yNom2eJItibkT&#10;lx2KJUnN2NW69FMJM2Iar1I0nBKleNgsOyyrBWANtD1yLFWr08yGO3paOM+OAT1JVacujTUQdHpn&#10;7daMuTPgzagvptmodNQIqXhE9rZjNZrKgUunKVazGeYAvUo1NdAyxHxEacvpaWm0QQr1uRQb5lVe&#10;bGEpFMWhZxEyJwfQ57oGnxjRXlH0nm5Is8tkU3RxGAGivokCaGRz6CtqfBRVoxOLS0rJ3LbKa0Uy&#10;qKygvb3lyVAsNd2pMxpPkLrYXkJDzyoUhSbP9yS2OiNLX3OoyOyQIKdyLiyDpr6KHi5Ck7Zyvt5A&#10;jaj+r8j4E8tM3hhbbyy+Y/f1IC1xFGtNqI7tMYfEAI7OPql90r1xOQOaGk5KCkeiOZKot4mWKUaE&#10;0Rs7dqx6aWzVjH5p9+VU1bHRVt1M01bWzNA4Fca+GLUzfYr2WbLpiuZB2w5Wo3VqBKK9rJbQINYv&#10;VcIyzUB+sxoz8S6sS8DPKJYd3kQzY3pcIzFbGQlAyyZn3OPL89ooA5ofviJhbA1Ac0ov1cqZUjIq&#10;JfIWaqpl/JLJDtPZUwCXd7TjO8qkNQ8wyBuTw8XpYteRll/wt5wKKQms5oYap5eng4tuixtgVYy9&#10;AY5Yi5vAZ6g68y9mytFnSoXmPGjSbZp+owPoUYR0AD9ijiYv6UxqUGRfZTOBAK8OoXZFnSS5r+yX&#10;mkVypkLMOC8nixI+UtLSc3LzC2nLdV5i5A2QUaKNq1NSKXKvfgtLVVjx9iLqmEgAulLm9XmnHfW4&#10;ZB8hqp+Jh0rCO0f0QoGS4kI6nwwIWWb+mBsFp7mzudWn9IoeqGeiKRZRwxc1bNYCqNbYhmCag9lm&#10;qpomCDtRIj6cez9eIcfP9GYZi067aW0NS9hNG0QU8GSYrB2sDNBjb+kxA66nf/iOanTN4UdTkR78&#10;9EM68vw9+2vuhPXezMpi0UZ+LwFo3SeKF/wJb+2c5YnudQSgxRbp7hvSd5h2KA/I4biyZGfT1Vm3&#10;JNjNLiXXS1aFqMrxZIqdtPC4ygOVa0vW0aiEU1VkelssimPGrM3QraXJDkqiPN2sQ4e2mVk569YV&#10;rV5NoVLH7vHJYxf+ccMxx//xyy/25Pj/qv5q06eytm+fn5Wds3L5muIS3v6XKP3nlpv2OvyQK/ce&#10;TIWnqhGxQ849/eevvl40Z06vHfreM/7DJy++assdt6c9oP+710EDhx9D+3L8MnVKhz49H5v4+aOX&#10;XP7njF8fn/jlY5de8cOXXz09ZTIlNj1/2+2injqOcLTElEOUTJwo6oDS0kltaRaaenBqi/JoJC4p&#10;7VROY0ze+URGLTKLZmRIFGQ3M/f4Kn6EVeKv03tvS9ehADRlTohKiuVUadTodGtdtLkB6G8iPMsd&#10;+zqmTadx/9QbgB6R2ataB+Z0EWavfG66omnGOj67rCGF+PyLLyZ/++0rr75Kuc/DTzhh1JNPkttU&#10;JziajT//wgvfGDuW8qBPPumk/vvsM2Tw4MQR40gQAIEmEFhfAejj2/QwbrlYNX4ZB1zeigXmzA8x&#10;HyZy43JNDBcN8OSKGeSBmZ5qjSL/+U2kYl83eTnq8NZlLOsxoHq0DJvN0IYdOPUEZPZYOgKOD1P0&#10;o3VB6yseOnKPA7dsAkA95eZzX5rw8QxJKxPvgneI5nWc7GeRtdQFTBrusX6lcWKi5XfGG3yBTxf9&#10;3eTCOCcOSMui+WUZSsl2n/KjuTuS9cZmnMdIYdfxKbn0nlCY7QjkQC6HpoSq9Iik1/PjEd0PKo30&#10;omfoeX0UgOb0OQ1YUAZEejpL3V8WDlYq96hAI65Vq0sXLqTtkWsKzOkHKQBNGdBa+Hl5maIk9CBs&#10;SlQrpQ2vSZwUfaaFt7QSil2WcKhw3VrqrWlQetRZZx932eXtusQPPcciXbH4rxduu+OTl16WD03Q&#10;zImiKRZaKkhBGnpwJc1VBPyV5FNrMoAG/8hvIHGSd8UP7eZO0RP0eP2hSGXHzL9H7xXaIosvXBGK&#10;FAdchQFXSVWkUpYLUw5spteVl+bKTXFn+VzpnK7lxKMzv/+n3cXf+cp0lMM5GrLdMMdYCRwvtYtE&#10;WmdSfJmeXEGZ2bRXs5/2aKbMLgkisGBJAimu1PycAoo/agC9okPPJQPPMIEBbV8aWdAxf4NbcDx+&#10;5ZCcrFQKQP9y3anuQJlqgQYspNna+IVta9K+TMqShn5kvEwuK9+XN4CWGPRD+5sde2rHl2NlFBuA&#10;pvfZ2+/e/eYnvVm5Tmb05ZMX6lCQAu68uyDvvCETBEbX+WJmYkwKq/JVd9zU3kFhBqeiDCJfs9zX&#10;6oZ656q+4hyaZZsmAMN+JZ/E//J+3JTawfEONYM8dqe7k/JQhC+VI66S2GdSS9UmxCRzMltej0lp&#10;eLRDKG9CqsZPApYyOnWapKmotm4tHJM20DX6zBtIymN/RPjiATuViwYs9KJ6AbmZiVTzKEI/ib6M&#10;8TI3tSUyRJmgGhATK7Hn2aC2zAdIUfSy6mTKL14urzVwCquCijH/9Zh8O76J1sOAMh+o7taohPkz&#10;Gjh2EGotOFBvPmIVplFK+3btKRyzYuVKSr8ijGpFjbFjDbGr1K29VaImfBCD2GHtSK16RMMWVrOF&#10;jMRt8etEUB8XvRNl3vtoQ0BKMqOROG/uw5EamUbSTDgJQNBwnZZIizayosguOipEDX1qWVRoclVu&#10;2LaBSSTTSFSHfdpxO+BlyG2akx4Z7VosmWo1tGdHwwFsrnRCSXXZNgexL07nonF6s98Iq5p0drJ0&#10;gRhkpuRQAyzzl1QGyyk8lJlFMRCfn9aMhCLpGb78vEwqJPU5VFiab5BhOefnUxhFIon8UC+aI6GI&#10;Ji1BpwE97ctAj8uiVLZ2bTusW1dMn/BkGMcTuemb/a9ltGcbERfNpvkzBB6fS5yFYwQaXVClqdHo&#10;rA/EHRCVw+ejbeXlec5ii0RPa6lZbZ3gq1IAWtOfo8YkKlJHR2OanPNZ7Ju69K3aOU4AwalKbNus&#10;3Raq38VRIRIEDRt50430NF7PxQ8YZOHKfrv8qCvOJaQoGC37ligJCYxyQWl9EycV0ue0s6o8dos+&#10;lycEeCj6TAfQ9Ulu/IQPyo0qr6BvaWUwTTzQZDbnpfNzswgogU4xWqs+kZi+6Bux9tpTsFA5Qkcy&#10;FPPGU9gyC6vpxEpbVFMKzt1DkNOfOX7GkWrpd6ylk0Yos0bWLJg2ZxwzOdK0LVMmxafWqJrBrKVL&#10;1SQX/UOUVF1xsQkcrdf87aiamXvUqRDWAteQY3XVqmHlHAtgrbTUy9gONTWKQhdR6LZpMR2GBGqE&#10;rmA1BeaHb/MaNY2cie2SKTadJYjqpRIXdZJf4qjQP5yxr7tLm6haNOtZH3BozFy0zzHFlzZIX0rO&#10;L28GLSm7vPkGe9ZsLDi0a3xIDvOKoOxP7DJJ0Qazwkk8KfHYdPQkgCWO6pzKdkR6K+7reU9A9i7C&#10;lGMrYUh+nCxvO8Gn6AMW1Q0QHbKmXD01k8zKa6VkBSc/IYW+kKcRUuMTlzJE+2+Qqks1aOe7FOoX&#10;yRelaWObY0RRac6d14dtipaKOomfLJ4VbYPDD6Mrqyjv2Kkjbf1cUUkrqzgCyCWiVQec++yAEfEp&#10;RUkhoIP89PQXShnhKD4/w0bXSQgV1R+drmBTXVq6TjTA5lOrMrBgeR9pdeps1pTj55jGqsqpuJ1m&#10;WP2N1d9q7dT2jnYLSu1eqYySUC6P9JBb0+STLO+gEQTvVZ2dlZ2dkU3pwESSwuttund74POPrhhy&#10;2KLffqMTum3d55EvPr3i/9u7Ergqij++7+C+FFFAA8WLPMo0E0nx1hLUskTNI6+sFLTssKy88KjM&#10;oxSsNFIzTTzKf6lp4ImKmFoeKah4oCIocl8P3uP9fzOzu2/fve/xANHZz4r7dn/zm998Z3Z25ru/&#10;/U3/gbdSUvlbHbUR/HEAbtXYIRp3cWCBlocEHnqh3NH7C/SRDWkvwjuV7324jga1RvICDzdavAgh&#10;WuEOCeJg5thLB3vZ42ohWKF3qBB8Az5dheaGPkwhCJEX4GzT1eogSIURW16NmDw9OmbkE/537mSS&#10;03hDySbOm/1Mzx7Te1vGCuKZPmpV0EgbNqgHCwvfy8otKobXfmgyNT9uU8/wobw1R7f/L/n3PyO/&#10;X+HghD4D3bTgi/VzFjrZw5I/5eBQ0ntM+LQ1X9vjly7r5i9cNy8K2gQsQjhr3Q8gn3Lq9OQuwTyi&#10;nOXC3pvcq9AToHc18KYARUJBbkt4FRn03GIgtCO8usQlZj91ItCxfTo3mTqgQgS6+G1i6/ag4gEi&#10;oLNx58m9+dceDxtUWNME9CTf9qgPIA8wbiP2kp6aNAj8F0lFp2i5TwrLAMRBdExM8smTQEOD7/Oe&#10;XbuMsc8kFQyJQgcNAj9ooJ6DunSJjIiAIPfGUE5cEPzBHr2LoUuSZ4eIrxhxkukbx4+4Pilpjs0V&#10;i8u+tqUe8+LXNvzVnL+tCOjJgeDGSLoFTe9Ghn78cwczQMyWu2mkTMN9W269ezXcF9544Y6ZDCLZ&#10;RxQ7Yt+Rlf6qt9+OrFskySveT2jw4MYFODW7sU9U8jBkxz3ccwx334QmQi45eBaHv/auBEend78a&#10;8lwfbIlV21cf/Hos/hKarHJLhcDTHY3h8AtMzimNDO6Qsdr9K8mS71/Rc2pr6mWrDNFK9GqTpoj1&#10;gmV2ccwQPEohc1Q8CiNYYF+JMDSTZb8qJRMhQlNxY31W7e1W7hsnPd3hTtHUExkeMDXDD1IYSLqE&#10;DmY6Pp8j84Rhj5ckszLreOmN3+USCFUB6z6hdbpBd8mDyhNrCwozyfCLKzDGgtTawRLkAU2Or9Zz&#10;Ia0BHJdgSShEqtrZg7MD/nYYc/xqmDcW9IW3mu9/4NWkidVY3b99Z+uyZYfidpARJqFjUI0Bv1yB&#10;/AEd4FNDmRwIBvAeIEM8QAaPGtGoFz3LEZIoGjAcwde/CjVze0KzjBGNQVT1yzX1/gwmu0xdXMFA&#10;pHE0HMf1DBEmgXd2lTMNHSVt60uDGko6NWCcYRHFSmmRqtWCS56n8shgBfzkcGXBH4iVpsJfI0uc&#10;pA5gGB5EgnsSzKFR9FLEsECOsLQFkGJKNXhJ28EkBEcDL/L0T+k4ggDN32V4OkNmxWZCcIAIENA3&#10;l70jqyjhhoT8vUdeqCAtrKMl6yrGzpyRvagt4ahkaDKGnIMg4086sO+hzRLQQDoXnf8bxAjpDD9b&#10;fLmRJ6AXXChAg2CACjwtoJWRCLPk9sdtHZeRzFB59pltcRgOci+SIS6Xipxj03PDYFzf/HkCJdGP&#10;8mJfbiHOgVAGyM+OncIiNgLNcAAnGLxjDxLSJaGRJfF9ZnNEZwmLh29PFDwaGgBybOf6MuypynYh&#10;ZFxKOkpSCXBAXL3QCeLDSj4fJswhW0QizVrO3zgCXoDIIv6FHBD0sLU4rUYPl5o/w9/MrBAZOrP/&#10;OCmui+c0s7VDZpwwMcCr3RBY0AH+uIIApslaYLcBezTdAQelVu1y1ajVa7AcNNcbkdaAPm1GL5lw&#10;8FPCYMIbL+iLgH0uKS1D0zE8o8BtDE0pSXnZDpatE8OGc60UZ8S+0MEdEE7PVihPfnOquBbHtVGu&#10;CNzAnJ8dk+rGjYmYhdzBgHdFsQuQ/xq6xL8I1mSj0Y/bv0YHviFwuyFPW+5+If0fecLhe4LYj9sk&#10;OcnejbiLQHQ+8ajiCsA/urUqQ/8HbuVYH3F+Zrsd/HjVND8MJTKbfKdJsEV/yEctcAxfINhLHWEq&#10;XaYsBac+4OLBCxG9eEVfKCPGzckB6hSvmVepRq7R5F7Eb5vQMQqrijo0UIgW2MLzWCW44qmBrXZW&#10;KMB9DwgRxAgAA4NoO43dvKUEVEQ7AtFAnKUQWYaZaPzOjsOSHAmqFA9d0FnMscpJ/FNsHQYEP9xx&#10;OxUgwhqgufkQpwBfSVeUo46TrQb8Qho/+XDHQzDF7YYHlzeD64tIRZN+kq1zPKzgINcc4CbCVylp&#10;D9hIjbyWBEnJVSCKBQuxmgFMvNgAovZIvwSDK6DFsIcdaoA4GgD6zgNsxktmydDTD3t8YzIOKURs&#10;GvY/QD0tcgPFyxJCKG2J1M3VDSq1VKEA1gQrwXHM4DszfPNgONiOjLs3iYUIIvwMQh+SA1UBpxC3&#10;hnoGduwrvAHYmwg1GxTIBTGD+IFIRoYsxixC6Cd+v0XuJc2dQvpzTdcquMQ1GQM9pXbN8NWBiyCA&#10;GzcePG7HeeB3PexKaNiTXZiQHJu6hflrOvZrazGpFD8HSB9Gnph8wyAdDzuKISMxFnIU4B4GvSAN&#10;jR2/nce3P9tgNZwibz0h0BAQpHWxz0/URrHlbGLi/ozxZ0kRPdNJr4mpTDLgwbcr4n4xBYdbE24z&#10;yMMUdRDkrmUJPA5NVi1XCzh/9k0hao34eYNi/5KWgHs20v3iHFAAaMKywmtHFMcZkZ4gg3YMGUnC&#10;DUe5m56owfcKXiGAzBfQKxQEO7qGQwKgsQzyoVYBYwMdH9yG8EaW/fASf7mF7252A2HUQ2E3GNRZ&#10;cVk7ODpAqFtwmnZ0di6FDw6w+zPu/3BAZ+Lky8dKwdbjANBYF3LmRSlIofFXmygDuLlxR8jWF9yT&#10;wPCWlhXBlAGz6SguB06Dg2CAPSzKHAHNO0rptnFyo3NtX9C5Cls1fy/gG5ZrWXjpCPauxP08flmI&#10;lEGl4O8nsds1eiKjfsPJ3glNS/GAw7t5wMe/bIgaPur25atQC01atpizdfOC4aMyrl4jlQ3VzTk0&#10;cV8f4g9cUch78lBgu2+2MyWeBDioDm4IbBeMmhb0Vwh88tDHL0TJt538oI/0mbhjIH0s7n/ISwLS&#10;NkiHhBJXFpYUNQzw6zZ0SPuQbn6Brd09G4zwa8YpI+CyIIJ+FBYfj2t7Dh8WueobuDa+ZSB8j0Ju&#10;6B33bn85blLyn3tdPNy/O5U8Z+iw6xf+0++DjJzBVYa/2oSpqLMjvH63Ky4sU5SDpxB231bD/BRi&#10;OcKTGt1KqLOVoc9rACLgKtHjFZzxZfbQsaNxKbjT28mKSsE5CIdw4stMHtn4UYifaaTHwE1GYBa5&#10;DgFxkC+IRAavawiNj8ODoKV0UX0i73uYwWFN+LMhPNPk3H24Picu8yZRPMzHjwxNUSQ78r4FVzu6&#10;EVSqbXdYsQmt2kJ14hDQyK8cVT5nmKAtG4bQ9gT0EE+f33Pg9YLhbVLL9qJrFwmu+scoAQ1U8t59&#10;+1avXg3rDicdPaofeUM/I4jFEdy9O7zrnjJlyosvvAC0tVljEBPNVAfvzOdcIwxs4oKg2IBt68f4&#10;my1wTQvUSPFrulA0PxYBWxHQ055FwY/EbLGXL0xq3Z70zbGpFyYFog6HHzfraOAFhMJicrFUZsr8&#10;/p17WU9Afzs3/u9DV/lMhcwWXzruqtaQVfgAEF7YkHrR0iLoy0/E2Go/bAw+cST9gCElm8knUvzg&#10;5onPN3FQS6bvSetYWAFjJaA0Gk2bcTew74Yj6hs4nkqbxszY56W+pX/IrkfbydH8kEwMwBcjOabg&#10;djJEgjZcsgOCEBxp9Y2+euQSIy1fHYzfuSrm2K87cTG15wL6uWhfJ3q6vfLyS9Omzuw9wGDRuQGq&#10;0GCsl3+Ck0EZ+YMHOxXu8nOzWua2c0NOGm8eVZ/LYRxkEk8HpoEDophhkACxRgsq1NllTGE5+JWg&#10;qMUwPH6qvvSd9tJ2EEFF3Wz73Rab70DQPaRW32Z25KPXmnQGO6T4+G+Bu19Km+HwI6itb1ZuyY2M&#10;vE6Bjbp38Pt+xxknR/niqb3PXcmK3noSxo6e9V2xx5Zm+2N5eD03RyCgH6ydJVfqrh5suCL5swYb&#10;N7ZzegvkrQYbT0CnfTQWfoJ3s8vTXRq+PI5c5YlmnoAmSfjz36Sx1nK1b4ij1INRp2lgi/hzhlqJ&#10;mXIauizAX1OP2jmJ0WrcGq1CGEJaLzOdIpoeexrM2AQ2ZkeyOqU1oMqsiqpXjYks8OxBc9Ow5urN&#10;MMVUmpaMIEu2jxBeFl8krpfRUi7CPJROOy05YxZtnYx0C85ZrlMCswUi/ZdZMbM4W5ov6QXw9JAU&#10;HT+VsDFo5+CA/zkfdk5Ku1GwyTj7+J/kwEj/w+doabHMyusJGKzXqsNtuSHVlIJ/x8HerAY7WlK9&#10;XMvXtDbuftG504Xw4Kc42z40GvjCGHp2aEoqBme20fGJ2N9Gklp2m9oOczElsTq3qhTKdAUQk3Qh&#10;FtSesawNJdF7qpoERatX45Oy3a92f6tRzGs0pNqwrdxZrUYraLHkPPdX6A7E3w+mK86ETVrF0uof&#10;hT26mCri707NmyaDVgl0sXZxOOuUTGRj1CgRJqh6a7e0SevmyD2i0f+ap/rsX+Pg94pJb8HfGbHf&#10;w98Fr4IriWDTyde0GcKmoY0XzIPgBJlJGZ4EGs4Ia9S+Tzwb+w77cEa7bsEn9+y9kHjsVmpqwf1s&#10;9ImQya3bKy9N/HzRj7M+hb+TAtvxIwQwbOSsjz7qO6CkoHDkJx+Bji2LvxRZ19pi5EFPbg0OfZ2H&#10;B59AWDt6vUCVBi/a2qx7WAMrYhECwLFARtn37+cX5Au+sxSlw/YE9OD6jf7IvWcs89ebkxjQ+pvh&#10;e/S7s38bU7Vp8+ZDhw9v/uWXkJCQvbt3iyouw7wYFpaYmDjqtdd69ew5etQos6koAW0WoqoJUAK6&#10;avg93KltRUC/3UFr9TAThf7pWirfyQiPDSaxSLgqSEcuHNilT0urNUR/9ufJAxoCWqiHf+gZVG5s&#10;wLDxGvuZFZ+qcKgWP+72W9q8eK0+eV5/XWXGO3NdW/qXas26DZpa7iTbMrZ9Wuv68E4/KDVn3LE7&#10;XnKZ79DwvLC3FvxaWaRATj1gAazc42SnnjtE9VRplLTwNHGeIM/9//5XfG5jLnLqNbQdKs1vJudi&#10;QOsthWesecD57DsZv32zKnH7rxZVX8iwV4a+M82rSWNIJR4os1mU+Dmdm99W4eMAkurzuerrhUAu&#10;S3ydGScZEM1o7AJIIw66XJ1Roj6bU5l0j7lSoM4uBRn5+h5MA0ePc3lPzU2RQWBnG21FHv5X2sKT&#10;VP3x610VCuWqbafnTOo2pEerwTPiIEjmmk/DPos5kPhvOpAwBhchBCuAgM789kO50rIvv0yY/z5Z&#10;6lhAQAOnLHNxUxUXwsnGb84iHLSQgBZq488vS7F04G8jTKkaikCdQaBW7hFjc3pbGVN1zoCvP7Mm&#10;6c9BhXVvQ0vqTJN6OAxF9WJkfMVXijE2zLq5/8NRbmpFlRAwe79XSXt1JjbWmPXzpJ1SddZDTekO&#10;GhQ6ecnn9o5oWlReVrZ25qzkXfof/lfVGpgKQS6gBfRbOo3SyfuZPr3f+HJR/E8/74tdX1Yiar4A&#10;c3yihOTOT/nh4PNRYy+dOAm2Afu8aeHiZwf0GzD+9c9HwXo2j/XGIyYSBZjewrdc9+7dg4WUIAnM&#10;yNnvC7kDE3psT0CHSOz1A0PzFsBVkaUiYvsK0LqKBrflK1acSE7evWfPwqioGe++K1ItpJo9d25Y&#10;aGjXoKD3Zswwm0pIQOuQ0ek/jw9P6AduxTcXBK8NiFvIzAmPwW09MELoa4zEyHkmMDJu/VhdJ2TC&#10;wMYFxI6IRlJaMobSEvklzMyZu5nQpUkoJojpLLTCiXBRRARJGMZYaBHwm55J+iONVYbzSv/59RFs&#10;IQXFN20qE7YEAo+YKr7Z2qECDzkCtiKgX3BvILKk0PnwnYzw2GByi4RFGmBQLGrNuN6DO1itYc6b&#10;Gw7+cdbq5PoJ9btoKwho8Z35cEcUidv0VtDAeee0rtlPeIAYfN065nD6gLuKZlHLVqS2vZgBH71y&#10;0SvViF/t1FTycdcE9/tfc2vzQCL1tWOFf829XmGE7D6uKvOTQIRNtCWVi1rnV4gSxHRePH7SP4cO&#10;mysHM3D86xPnzfFpqunoxQNlVrniqQZZsX0ZN1wQ8G4uUaov56uBYr5fBsfopJNM0sCRae4mgb2R&#10;EzhKq28XqxPuwBfgstdbwRqCksziJi/9Kc1Hi5PYZFN6Bxb1fQ/wHxjcPPT5FjNXHdg4b5Cft/vS&#10;jSeu383/PKLXsJnbH+SXAAHdN6glUNLCTKPe7uHqhGJAn5w1QqJA7LBNtuiBzYke3gOaD/F8IbwL&#10;ibMBV3mimc+0zbr99t5N+PORf8LXiHSjCFAEKAIUAYoARYAiQBGgCNRJBDwaNFj069YOPVCw17NH&#10;Evf9vHnKl4t3xa5b/SFac3vqV18MmjRh2ZTI/XHbbFg8mA19su6HxRPeAJ3k4M/1ZF0ci7dh0yPD&#10;35n2ydBhaefOQ+JOfXr3HREOf739/fo4GI+mKyAEIBU/5R/+7nQI+gzaOvbqOW3F0okdn/Np1nTb&#10;9Ss2nKxZXMKHIwE/7TUNhb4YiSIjnn0GYR0CWuvzWDFogImw95A6wE4OwAhy0uBOIhzp75zjOnFf&#10;F+5GrYDIG8X4HYifJctD+fsjXgASQnIxBRTKhPQKZdJuprOn0g8npIZNYoNapMaM+IyJSk5KSk6K&#10;i2RiwhckEimWpEbnk5KXtIgewV3Qznv3zDlMFJJZGpoaPednkoWJtFdjDwXEgTzHPgMPbjyLkNmQ&#10;dSjihUEGx7DGJHKLpSQJGJw2M0jfLuCUZ6ZFolwgeT/TxUk/cr0/kdQuPqTSNZXPNy4igAPBYPEt&#10;rR0qTxF4vBAQ1U1WJyQ2dYNQ2ssUjhCsCn0DWy5n4p5vnFPPJU/uCZE3UEBD7msm+B/C7t3OZQol&#10;/ozcngSSI7tzPTaSWHWUGQjllQfjVx1KgPGKMf0w2Np24yoMs4Tss42NAdLZHj+mIcxcRoly8lHY&#10;VfPPqFb9V/njZdhV0ReVC/5RTT2mHHNYNfu0+mqBpLWH9M0nZW+1AfYZOXS52OFYd6I2/eex4AMz&#10;XQ137hU2qu/kVc/J3k5+IyP/mUAffx/3K+m5ZQo2IMZ7o7t8Nqm7cHdxZF8JiLKmykLlWXdABwTi&#10;MKgJiGlgn6ucCVVAEXisETAUyPWxBsRA4S3qWA2DZ6InpmjbAgGxM1FL8rJBvVuSHZV99BAQBjoQ&#10;HhssqbH2ZtF5cRgKVNp0YiAudyplFoGle3c5ODsP8vKFHQ5mrvl2+8powj7DBgfwc+QH4Epis41n&#10;n4F0hh3YZ5gcwUkrMgCu+bUP3ovs2QfYZ1gvEeZiM1Z9fTMl9eMhQ8V7pwnz3bP+p5CXh8AZcCpq&#10;9QxyDsu8cdMKwx7hJEAxm9gVObn3T/1zc9feNyKmho0eBS82IAQ2oEFC6VsHi+iJKaee2HekUgE7&#10;OQD+24TRhF/Q3/lYaXoH1hWkelKF9ApLTTjM0sNH4lNDe/MrB4Yu+Ynlov3HRkUE7ondiMQS18cw&#10;kVFc5OWQcZGBew6y1LSWhYERUcQzOmRcRGDqdXwfmEzbbxznSS02C0F+OEkcv5wiMfiQIbtaNCNu&#10;fCFjcHZG8/IfM5uzx3/sJCFNzzBapqaGLeHy9R8zlkPPUPGrpwap1ppCAHyfTWRl+mpN2Vg7+ZRV&#10;ys8Wef1T1NDEfq7IS1Gp5StqwFYSdYrstbLZNF+8lBssOoLXklJV5rrId3VoJIh2zYUa5dZd0n/E&#10;wQoL1Q0DvDM3SEPXBPVMyqb5LBhHFnWWS4Iayt5uI1/YWf5NV7Qv7iyPbCvp4StxklXuva2ccET5&#10;TpI6NZ+sW4M1sEtKi8FK2MTMNrf8IgWswzEgKOB+XsmJC3c6Bnq3DfA6fzULLYiBt+sZ+Wm3c4U7&#10;LMYlxgybyMBig5cjh4Kq+v3RX7IB6cwfNJsTY5OMqBKKwOOMgLEo/I8zJrplt6hjNQxcLT74H4+a&#10;1KkjmxTaBvVuEzuokjqLAOeKgcdyuBQmxlDG2ptF58VBJVBZc4M6caZRKQZI2wY+PgvHjs9/8AB2&#10;OIAF0vdv2SqEBn6CDEjaBC8h+0wUWs1BN/J74t1VX88OHwk2A9G58lDCga3bxz3daeuKb25eSqlQ&#10;2OxrTpsU/JFXknPh4vF3Zh6NfP/c8lVXN2+9sX6zLOFIm4ISYKKbtEDfnrKzeMtpaIsJaH2srSa/&#10;La02J0dHF2dnSHXr1i3xadPTETEMCSG5+FScZEjv0NT4I0hD+pGE1NBePP8cGNBUo82/KRvtNfHQ&#10;biY1ekQw0G14J0E2DGwtBd9rM0zaDcjBZFqNvOgsNLmiJByzTM4ig3Gmws2/R//APR8EB0fxzLTJ&#10;vMCrmi0mG7WD1aVtqoCyF+RloPiW1w1NQRGoEwgsvdVx2pUekZdN7dOuhGzIfLJOFMdWRjqUVTgW&#10;V6DFevGI2q5ClehrV+iU19YXxX0my1qRqxVKpmUjxoO5Cq7SgjG4uiQbFumtibEvoaE/37kdPtoi&#10;xQe36Gr0ehZALClXSRSYZ4elkhs5yVd2la8Klk5vJ325qSTER9LdWxrmL53aRr48SLahhzw6WDqg&#10;ifpIpjohg1/aQpqv1KyJZa7yRDrKEDV5RYq8QkV43ycvXss+nZLZwMOpS7smKTeylUr2xUBeYVlO&#10;Qalwhwo1Z4LNrts3auw9OrJ19G8ewewHPaAaYnFAmA7Y4cCYZ7TNLKCKKAKPOwIiexRezFK8qlu/&#10;pfaAvEUmWaGfJqEIUAQoAtWKgOFOrNY/wqzWMj9uysGh+BW/APhb9YLrs89Ep3Uc9NtfoFAhF5NP&#10;+ge2Xrh9y4Ix43d++71MJoOgHN8lJf5VmGOFwaHjX0/c+TskhLnbXez7zM/mrND2SCbRD2KhVqmu&#10;bPzln8VLS+9n80UuKy7Oycq6/e+5mxs2h3UJ7h42UBiLwyJkbEBAkwggNbD5+Ph4eHhARvvi48Vn&#10;91dCAghDQm9vb/GpeEmIwpGaAAw0jr+h4Z9NaIIwzSQ2BbvP4Ulr89mLTCtSzHx+2hL+Y9cnJcdF&#10;XJ0J1DkfocNgXolRwcEoHDYbBiTU0pyoPEXg8UHgRL63ytwSy0q19Hyx2LDXNoEOVh0U7qATVh0U&#10;7jbJxYQS+zKlQ2E5Yp/ZjclVV/yVd3FCNynEacDMNHq0ABkNETmGdqxwLDspWIsepcu7rVCxwR6q&#10;21ikv/tLQyBk2CfrY2HgAuGht32zqgZylRZXyPK4F/4QhaOwonLLNdWsv5WTEiteO1Ax4oBy3GHV&#10;+8mVW9KY3HJJcCPZ/GflP/eSjmrBk87y2wUSpdhntEhHGVLwwpLy7PySxl6uF9Lup9x8UKGsdHWy&#10;y8op5jPr3bnpC12bC3edkNDVCiCE1/AZHenUvE215kKVUwQoAsYRENmj8GKWYlnd+i21B+QNmmRQ&#10;j9hu2QojaBKKAEWAImAtAob7VeFZazXTdDWBANDKDzIzP9u4HiJBww4H8NMmXLNB66d/vcxYuGfC&#10;QYOAyGKDZ0+XAf1+/uIroDU/jl2zPmrRqYT9Xo19vztx9Ln+fdd8MvslX9111XQ0k5AMOqE/IO7z&#10;uvkLQPLFcWMTd/4PDiAQh5g1fkSa/QiI6YeyAH/n9D9ZurXek60Dx48OXv75+5fPksIW5ORe3v5b&#10;W2c34gdthS+yDQjoGsM9ICCgcePGzk5OR48ePX8eRSU3u4EYCIP7MyRs3pxdp8hsKi0BEoUjUTv+&#10;BsOwYTOIKO9i3DQgUN+zWGR+ItOKFBNmqp8k/eZVHZ9oXt5/zE8Q1jlwz1oITG0sL5Q8dOl6NtJI&#10;+s00w0W0wlSRWFGxhw8Be3v7X3/7rXPnzpz7P/sdAJyB83D14TO5hiwSOcsUKWYroyWb8oQ7UvuX&#10;RGu3VU5G9NgrVN43cxkclIGUHb7g+fHK4WMFiZ8NUT7XTNrITeLjLukdKFkUrpSWJyiLoM8ncTiQ&#10;uLJMfe9SiZpztq1mYzXqB44bS2jorV+vJEttVOsmfaCQ3yliAZJL1DtuqGIvqdMKGFe5tE19aQdP&#10;xtdZnVmqWpuqHHtIFXFcffq+pIU7WrSQYFqpdjyVDW7U1WFkZaV6y18py385dfrS3czsor9OXDt+&#10;7vbd7CI+r+lf/TV+/i7hXlgMPuy1ucF6g8K9Nk2heVMEHn0EaBBcE3VsZeTER7/V0BJSBCgCphAw&#10;GBma9ie00WgQ2LJ0eUC7truy78IOB/Cz+tAZWK+hicUG4RIIiMy978gRx3f/WZyf/2zfPq716v32&#10;7fd2Dg5Ldv8OrPFHg4eeOXiotEgzxdDXSdx49cNPw8kr/54FVrrHy0PWzV8ICeHDVjgj0qrHUAwi&#10;b/DsMxTfP+wF4KDtXLWWf6woL0+PPzB48GCIB22FL3JdIqCfat8ewmh0794dyjnj/ffLy81MZUEA&#10;xEC4W7dukBCSW9WGcBSOWK34G0jPnplcqIrEqJl7AiPGIUdn/zGTYVFBzcKD6RsXsAsMms9aZFqR&#10;YpAfz5HrJ4HYl8Rg4Za4QBN8g2FQlAxTeXERPNJ//izGyBccOsnTf95oKOy0eWSoRF1A4Omnn96w&#10;YUPMqlVC9384hjNwHq5WXyHIizvx+i2VF6/ZrOSCgGSd3WySR1ZAzbT7O8OxCHydgclEO/TVZcry&#10;mX9v+vr69y3bJI3qc3Nk7+v1Gyd8kbSs7O56eymJv4GJVbW6MKP8XkppTX1+o1sJQEOv+/eUb7Om&#10;sKpyUX5+9dWRtKjc6VAGQxjkikpwbZb/1Ee+NkS+LEg2v5NsTif5F53l33WTb+gJUaEZO5nqq/PM&#10;A81yu9JchWPSXUhYTRaevJix7o+zEAMa9M9bc2RWzMFsfEy2lR8OWD93kHB3c6mhF1EkyIZ+qUn8&#10;DX6vJlioWooARQAjYMxD+XGDRx+Hxw0BWl6KAEXAVggQ/wKdvzXsxGKrslA9tkcAFvF7/9voX2O+&#10;JYQsHMBPOGn7nGytsVPvnkf/h2Jl9Bk+bNcPP1aqVEOnvJV95w64Qr+5KArib8Bfs3nyoT90JGFR&#10;ROCmi/LygNqGoBx7NxiYI+gkmThvNmEMorb+Apfgr9BTeG9+Nh9EGyTX/p0EMjpJhKmE8kSSJIG/&#10;wlwMKiEndXLUSWUWGfECKWvXC4XPLVuV/PHcCj32vzA3L/dgYrvgruI185J1iYB2dXXt1KnTU089&#10;BcE0kk6cmBIRYYKDhksgAGIgDEkgISS3AiBIAusEMqlMpDZhGxixJCCW+HjO3K1ZkJAJmZ20NBRF&#10;UiYxoOMDepj5WkBgk8i0osTw+ofIDBxLA5Jsi0jTWNUvjltBUZB90wAcfAOb3S+ORA4xnJf/mIUR&#10;DBvqeg6zcInREBxayUckMGwAVevqgaZ6qBEAovkJP7+Qnj11PKDhDJyHq9VkPR+3SLx+K5KIV25a&#10;sk/92zq7rTTXRT1eGUXtT1wDv2Z+dg5f8cDSgvEZ5z48vW7CiS8nHF/y0eF1TVX/PuNZhoTQhle0&#10;ZSSXj+YW37PgrYPN8XH18Jgwdza4Qv976HA1ctCw7uAfN2TgBI2LjhYhbOTIOMkYKeftAn7jjjKJ&#10;j5Okm7ds0bPypUFMPQe0AiHe7C/m2F/KtXnZRSoc/N7WkMkbhTtEhRaZlopRBCgCFIFHFwH+y59H&#10;t4i0ZBQBigBFgCJQ4wiM/OC97SujV3/4MckZDuAnnKxxQyzOMKB9+5RTpyFZx969kvf9BQd9RoRv&#10;WfY1HID9Tq6uEAlajFLCQetIwtyfRIIe/u40cH826wEN5PKgSRPHtHkK9md6hgCDP2f4azyBcHDb&#10;jpP74klgE4hz0mvYq+Bmrp8ErvoGNIMAIJDwRQ8vPhAKnwTUwoKQcJXPRV8JCG+5mtJneHhJQSEp&#10;FMi8POWteSNH86nEwKIvoxP6mYQlUeTkkrjPuffuJfwSx+8lhWzuQj0ldzOB5LEid0l3xs7SZBA5&#10;Bd4edOzVw7tpU3ABm967vwn3QyibRfr3FTwwIa9QKH748cerV69u3ry5qLg4uGvXFcuWAb+skwQi&#10;b4DvM7DPri4uo0aNatmy5RsTJzo4OFhkiUY4cUFQbMA2LuIEnE9cELw2wBCHa2UGNBlF4FFDAGho&#10;cH+2ulQvuFsTEFmMH7SlPZJ1RYhaM6734A4kbdi5QXlKtvM51mmHjsJuZ14lZzq63Y9udYQcz3lz&#10;w8E/bPlxkD4yEH9DaIl6dD0Uf0O4DdD1pxAP3XBHd5G4Ke0lm6Z1vd3KUyDPM82MqqSig7psW5dS&#10;TzmspAcihH1m7l4s+X3GtfIiU469x1VlfhL26ZZUXizGHjHtR4we8UCJ0QYyii7e978JqQRm2fSG&#10;vneX8OyzJLvEe+oR+/OmHqkiDRCKKb0Di/rCQBYtE8kuIUnidZNPsNSV5Ar8PLZuoqe7k34W761I&#10;ODlrhERhYChjhT2QJHogG1+rxVebXNs9a0wJBN8A32edqzkJO28tZ4fpkX/C6xC6UQQoAhQBigBF&#10;gCJAEaAIUATqGAJATa6I3zuj/4vCoM8GTz6EBTtQVgjTf4jtcEBRhA4UCjgY5OUL1Cf4Poe/Mw1W&#10;31nz6ZwqWr71+pVPhw4zS0CDx3FwWOjk54IhO+IBDQQ0yVoHTyCRh059O7JnX4NJog/v/231d/vj&#10;tgnN5pPwJ4FlXnV4/4YFi5q2edJgvsJMIfm42Z9O69k3/8EDcKBO2r3nx3koyHXVt5UH459wdT+3&#10;fBWwz6f3HxQqJAGgl7VmyQ1yydHFpdn4UT/ErDab9ZA33/h9zQ+8mDUe0FBnwJFDUT+HyOK9+4Mu&#10;mG+HB7SCY3jhADQ/vGGoptjeQCKPCA/39/MDWpn4QQd37/5iWNjyFSu279gBOxzATzhJfJ9BDIQh&#10;ifXsM5O+MXZPYD8LHJnN1gEVoAg8wggQD2goIH9QY4XVX8VV/0zNGHPyUIqirMK6vLIz8+7csDFp&#10;aJ0lNZBKXq4esPWiV0Y+ppbJjqhmiMcB317JyyumBlTUQ+wzPo0ZzhunihMWpZtmn2vA8prMwuFk&#10;lueiU1J+NUJjeWPgyEX5jYKGHybZnH2ueqmhZlXKCsRQV8OW9uFoYJnTZo3L2hxTdOGUfg46MaDh&#10;J88+V4M5VCVFgCJAEaAIUAQoAhQBigBFoCYQAN75Fb8AnSUHDZ6sCWsszKOPoxuwz5Coj4MrsM/k&#10;gDjeAu/c37V+1dlnUDU8oJVZ9hnEmrVte/f6DVKCGxcvgiMzX5q+I4dfSDrBg9zz1VcgPrXBJEAr&#10;ezVpMm/LJj6OB1HCJ+F11mvoBV/WXj17zkS+vPCphANw3LlfH2ClG/j4gA+1hUgbFQcuN+u/i/rs&#10;s7EEitJSF7nFrsygzRoPaFsV0qAe0x7QJEl2dnbctm1ZWVlkjcGS0lIdVbBQIYSKJsE6gH328vKy&#10;zmbwdP5gD8OELkmerRUwmXpAW4cnTUUREImAdR7QIpXXgJjcTubi5gTeqLDlxiSq3VgPX8/X2+nk&#10;nvPTf+SMXcpJt8UT4KBSVVlUUFZZacu4vTbx7RXv2CveAxrKq5ZIbgd47BrVPvsJd0Ixo5NAU5ZX&#10;tFOV7XyupIEcQwGXJMytC8WHFt3OT1eYjf78KHlAo+LLpUWjWufMeAYCbphtwNLsUq8PjzuezOL5&#10;aLNJxAuI94D2rO8qlei+5IaKVVz71yExVqJEg0ubbLwHtL4216e7uLZ/zuXpIDgAutl0dtQD2ibV&#10;QZVQBCgCFAGKAEWAIkARoAhQBOooAkKvZ6FrM++qTJyahY7JxpIQMXBw/mb6DEhl0CEdHJmB7wYn&#10;a2NK9N2uZ637wcHJCRx/beX+TGpq0pQpN3/6paxY99Nh23pA10kCGtCBWByHjxw5c+ZMaVlZRkZG&#10;fn5+cQla+8jF2dnDw6Nx48aw6iDEfe7Zo0cVfJ/r6C1DzaYI1HkE6joB/bBVAKyY17JDldaBhLey&#10;E57pLLJcFhHQRKfCUXa8f8CFzj4F9ZxU9rJKpUpRWL4usDS8sQJYVEWZujCz/PKB3AtbHiiK8Yp8&#10;5jYrCGhzKmv/ellXn/w325a381S7OQAdr7tVVsKqg/b/5dRbfcH+LArgVS2bVK5y96708FW6+yrr&#10;+1U6ujEyB5W9k0RmXymzF4bg8Nw9W6owtWK1rcwzQUBblAUloC2CiwpTBCgCFAGKAEWAIkARoAhQ&#10;BB4xBIwRwTrRM4CbBp9lEp3DBAENV3mKWZgEzgOj/X3ysctn/jGtpGZCcIA9Ya+NlB1IzMm6p1Oh&#10;BgloT+9Gqn49d2/abLb2bRCCw2weNSAAtPKA/v0jIyJefOGFXj17dg0Kej44GHY4gJ9wEi6BAGWf&#10;a6AuaBYUAYrAQ47AtF79gEG22khICxqsTi4moUOZqsfutNdWnxm67tzze9NanLw7LCunc0Zuyr68&#10;5A334uen//He9TM/3hPJPovJsS7KOJ7IbPju0YYfHHeP/c/x7yxZZomkoFySr5DeKnJIyvD49kLD&#10;6YleM45WI/sMqFUqZXl37G6ecjr/h9uR1W4HV7olxrgf/d71eKzLqc1OVw7ZZf0nK8pR29SFvy5W&#10;FrWZIkARwAiQd2Vi/loHmBjN+u/rrMuLpqIIUAQoAo8PAsLe9fEpNS0pRUAr7IYwLIYwegZZS/Dw&#10;jl8JXsJIHcIkPJogoJOE+FOv/XQ2H2DarBLQBjbcuHgJAkDDMQSAhpjRNqywu5mZzt6NRCp09vW5&#10;feuWSGGhWF31gLaiqDQJRYAiUFcQoB7QdaWmDNpphQe0Ro+EUcqklVKJnYxxkEIkaIhJwqiVEDrY&#10;MkgeSQ9oFgKYEcilanuZWi5lWZ1KtUSllpSrmApbRm6xDHGQlkjUEhkjRXulvYus+AFyiK7+jXpA&#10;Vz/GNAeKgNUIQIcF3beYv9ZlIUYzkaEbRYAiQBGgCIhHQNi7ik9FJSkCdR4B8HR+Z+UKWOgPSsJH&#10;z9CJv6HjDW0wCQECLr3/bfSyKZFwTFYsJOeFwT14Sf184ZLQAxpSDRgz+q2gbmQRQhK7w1aIy+3s&#10;JkdG3Fi/qTA3z7ROt/r1mo0fvTY6RllhftUrHQ9oSkDbqr6oHooARcBmCFAC2mZQ1oaiKhHQNjL4&#10;USagbQQRVUMRoAhQBCgCFAGKAEWAIkARoAhQBCgCQgSA550wdzac4eMs6wRihpgb4LAsDMGskwTk&#10;IbyGi7s7r0QnCfzsHf4qn+nBbTuAStbPV4eAhp98wpRTpyc/F2zbinuiZYuwLl1Tt/1mglm2s7d/&#10;8pUhu/85nZ56WUzulIAWgxKVoQhQBGoTAUpA1yb6Vc6bEtBVhpAqoAhQBCgCFAGKAEWAIkARoAhQ&#10;BCgCFIGHCwEgl+ds3vhe/4EkFIaYzYokYtRWh0zIoNC2zm7p8QcM+kEj3+cX+l0qKz6083eRuVMC&#10;WiRQVIwiQBGoNQQoAV1r0NsiY0pA2wJFqoMiQBGgCFAEKAIUAYoARYAiQBGgCFAEKAI1hwD4QQ8e&#10;PDh3/+GSrHslRcWK0lIHJydnVxeI+1y/d8juPXtE+j4TiykBXXM1R3OiCFAErEOAEtDW4faQpKIE&#10;9ENSEdQMigBFgCJAEaAIUAQoAhQBigBFgCJAEaAIiEcA4kE/3b2br4+PT736rnZ2xSrl3bw8WHXw&#10;v6QTYuI+CzOiBLR42KkkRYAiUDsIUAK6dnC3Ua6UgLYRkFQNRYAiQBGgCFAEKAIUAYoARYAiQBGg&#10;CFAE6iQCOgS0tE4WghpNEaAIUAQoAhQBigBFgCJAEaAIUAQoAhQBigBFgCJAEaAIUAQoAg89ApLu&#10;jN1DZeS+ArGRvB8qs6kxFAGKgA0RqBMe0Imbt9iwyOJVhYwaKV64ViRrCxlhYdcciH82oDk58+6n&#10;n9YKDuIzrS3ETLQlahJffQ//HSe+pVFJigBFgCJAEaAIUAQoAhQBigBFgCJQMwhQD+iawZnmQhGg&#10;CFAEKAIUAYoARYAiQBGgCFAEKAIUAYoARYAiQBGgCFAEHncE/g/85TTSkIpTKgAAAABJRU5ErkJg&#10;glBLAQItABQABgAIAAAAIQCxgme2CgEAABMCAAATAAAAAAAAAAAAAAAAAAAAAABbQ29udGVudF9U&#10;eXBlc10ueG1sUEsBAi0AFAAGAAgAAAAhADj9If/WAAAAlAEAAAsAAAAAAAAAAAAAAAAAOwEAAF9y&#10;ZWxzLy5yZWxzUEsBAi0AFAAGAAgAAAAhALeXf9vmBAAANhIAAA4AAAAAAAAAAAAAAAAAOgIAAGRy&#10;cy9lMm9Eb2MueG1sUEsBAi0AFAAGAAgAAAAhAKomDr68AAAAIQEAABkAAAAAAAAAAAAAAAAATAcA&#10;AGRycy9fcmVscy9lMm9Eb2MueG1sLnJlbHNQSwECLQAUAAYACAAAACEA3pPok+AAAAAJAQAADwAA&#10;AAAAAAAAAAAAAAA/CAAAZHJzL2Rvd25yZXYueG1sUEsBAi0ACgAAAAAAAAAhAIeIfw5dkQYAXZEG&#10;ABQAAAAAAAAAAAAAAAAATAkAAGRycy9tZWRpYS9pbWFnZTEucG5nUEsFBgAAAAAGAAYAfAEAANua&#10;BgAAAA==&#10;">
                <v:group id="Group 61" o:spid="_x0000_s1066" style="position:absolute;top:4421;width:24015;height:24386" coordsize="24015,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Picture 5" o:spid="_x0000_s1067" type="#_x0000_t75" style="position:absolute;width:24015;height:21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3ppvwAAANoAAAAPAAAAZHJzL2Rvd25yZXYueG1sRE/NisIw&#10;EL4L+w5hFrzZdBVFukZZVkQ9eND2AYZmtu3aTGoTtfr0RhA8fnz/s0VnanGh1lWWFXxFMQji3OqK&#10;CwVZuhpMQTiPrLG2TApu5GAx/+jNMNH2ynu6HHwhQgi7BBWU3jeJlC4vyaCLbEMcuD/bGvQBtoXU&#10;LV5DuKnlMI4n0mDFoaHEhn5Lyo+HswkzsvtpJ5eW1scsHtltei+a9F+p/mf38w3CU+ff4pd7oxWM&#10;4Xkl+EHOHwAAAP//AwBQSwECLQAUAAYACAAAACEA2+H2y+4AAACFAQAAEwAAAAAAAAAAAAAAAAAA&#10;AAAAW0NvbnRlbnRfVHlwZXNdLnhtbFBLAQItABQABgAIAAAAIQBa9CxbvwAAABUBAAALAAAAAAAA&#10;AAAAAAAAAB8BAABfcmVscy8ucmVsc1BLAQItABQABgAIAAAAIQA0w3ppvwAAANoAAAAPAAAAAAAA&#10;AAAAAAAAAAcCAABkcnMvZG93bnJldi54bWxQSwUGAAAAAAMAAwC3AAAA8wIAAAAA&#10;">
                    <v:imagedata r:id="rId26" o:title="" croptop="8003f" cropbottom="25907f" cropleft="13629f" cropright="31700f"/>
                  </v:shape>
                  <v:shape id="_x0000_s1068" type="#_x0000_t202" style="position:absolute;left:5677;top:21553;width:16688;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08F16536" w14:textId="62524DF4" w:rsidR="003D24B4" w:rsidRDefault="003D24B4">
                          <w:r>
                            <w:t>Compressor map graph 3</w:t>
                          </w:r>
                        </w:p>
                      </w:txbxContent>
                    </v:textbox>
                  </v:shape>
                </v:group>
                <v:group id="Group 60" o:spid="_x0000_s1069" style="position:absolute;left:31200;width:30353;height:31168" coordsize="30353,3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Picture 6" o:spid="_x0000_s1070" type="#_x0000_t75" style="position:absolute;width:30353;height:28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KkowQAAANoAAAAPAAAAZHJzL2Rvd25yZXYueG1sRI9Pi8Iw&#10;FMTvC36H8IS9ramCRapRRJRVD4p/0OujebbF5qXbZLV+eyMIHoeZ+Q0zmjSmFDeqXWFZQbcTgSBO&#10;rS44U3A8LH4GIJxH1lhaJgUPcjAZt75GmGh75x3d9j4TAcIuQQW591UipUtzMug6tiIO3sXWBn2Q&#10;dSZ1jfcAN6XsRVEsDRYcFnKsaJZTet3/GwUGmefrZrvenH7tXyzPK/for5T6bjfTIQhPjf+E3+2l&#10;VhDD60q4AXL8BAAA//8DAFBLAQItABQABgAIAAAAIQDb4fbL7gAAAIUBAAATAAAAAAAAAAAAAAAA&#10;AAAAAABbQ29udGVudF9UeXBlc10ueG1sUEsBAi0AFAAGAAgAAAAhAFr0LFu/AAAAFQEAAAsAAAAA&#10;AAAAAAAAAAAAHwEAAF9yZWxzLy5yZWxzUEsBAi0AFAAGAAgAAAAhAEO4qSjBAAAA2gAAAA8AAAAA&#10;AAAAAAAAAAAABwIAAGRycy9kb3ducmV2LnhtbFBLBQYAAAAAAwADALcAAAD1AgAAAAA=&#10;">
                    <v:imagedata r:id="rId26" o:title="" croptop="8907f" cropbottom="24616f" cropleft="34271f" cropright="12387f"/>
                  </v:shape>
                  <v:shape id="_x0000_s1071" type="#_x0000_t202" style="position:absolute;left:9545;top:28336;width:16688;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2C485836" w14:textId="0DEB38F7" w:rsidR="003D24B4" w:rsidRDefault="003D24B4">
                          <w:r>
                            <w:t>Compressor map graph 4</w:t>
                          </w:r>
                        </w:p>
                      </w:txbxContent>
                    </v:textbox>
                  </v:shape>
                </v:group>
              </v:group>
            </w:pict>
          </mc:Fallback>
        </mc:AlternateContent>
      </w:r>
      <w:r w:rsidR="00E758D8">
        <w:br/>
      </w:r>
      <w:r w:rsidR="00E758D8">
        <w:br/>
      </w:r>
      <w:r w:rsidR="00E758D8">
        <w:br/>
      </w:r>
      <w:r w:rsidR="00414230">
        <w:br/>
      </w:r>
      <w:r w:rsidR="00414230">
        <w:br/>
      </w:r>
      <w:r w:rsidR="00414230">
        <w:br/>
      </w:r>
      <w:r w:rsidR="00414230">
        <w:br/>
      </w:r>
      <w:r w:rsidR="00414230">
        <w:br/>
      </w:r>
      <w:r w:rsidR="00414230">
        <w:br/>
      </w:r>
      <w:r w:rsidR="00414230">
        <w:br/>
      </w:r>
      <w:r w:rsidR="00414230">
        <w:br/>
      </w:r>
      <w:r w:rsidR="00414230">
        <w:br/>
      </w:r>
      <w:r w:rsidR="00414230">
        <w:br/>
      </w:r>
      <w:r w:rsidR="00414230">
        <w:br/>
      </w:r>
      <w:r w:rsidR="00414230">
        <w:br/>
      </w:r>
      <w:r w:rsidR="00DA716B">
        <w:t>8. Conclusion</w:t>
      </w:r>
      <w:r w:rsidR="00CD310A">
        <w:br/>
      </w:r>
      <w:r w:rsidR="00CD310A">
        <w:br/>
        <w:t>8.1</w:t>
      </w:r>
      <w:r w:rsidR="00ED2C7C" w:rsidRPr="00ED2C7C">
        <w:t xml:space="preserve"> </w:t>
      </w:r>
      <w:r w:rsidR="00ED2C7C">
        <w:t xml:space="preserve">From the compressor map graphs above, it can be concluded that “compressor map 4” is the only suitable single compressor solution. As out of the four suggested compressors “compressor map 4” is the only turbocharger that can supply the flow necessary for the engine. From “compressor graph 4” it can be concluded that the operating parameters are within the surge limit of the turbo, at 50% flow the turbo is rotating at approximately </w:t>
      </w:r>
      <w:r w:rsidR="009D4748">
        <w:t>48</w:t>
      </w:r>
      <w:r w:rsidR="00ED2C7C">
        <w:t xml:space="preserve">,000RPM and is operating at an efficiency of 60%. Then under 100% flow conditions </w:t>
      </w:r>
      <w:r w:rsidR="009D4748">
        <w:t xml:space="preserve">will be spinning at approximately 51,000RPM and operating at an efficiency of 74%. </w:t>
      </w:r>
      <w:r w:rsidR="00007995">
        <w:br/>
      </w:r>
      <w:r w:rsidR="00007995">
        <w:br/>
        <w:t>8.2 However, due to the design of the V8 engine it inherently has two banks of cylinders</w:t>
      </w:r>
      <w:r w:rsidR="00326B87">
        <w:t xml:space="preserve"> </w:t>
      </w:r>
      <w:r w:rsidR="00C675D2">
        <w:t xml:space="preserve">due to its “V” </w:t>
      </w:r>
      <w:r w:rsidR="00284C83">
        <w:t xml:space="preserve">arrangement. This provides an additional </w:t>
      </w:r>
      <w:r w:rsidR="00C35E37">
        <w:t xml:space="preserve">forced induction options such as twin turbochargers. Twin turbo charger systems use separate turbo charger circuits for each bank of the engines cylinders, while being able to use two smaller turbo chargers </w:t>
      </w:r>
      <w:r w:rsidR="00BE613A">
        <w:t>to reduce turbo lag</w:t>
      </w:r>
      <w:r w:rsidR="003D0ED3">
        <w:t xml:space="preserve"> as supposed to a single larger compressor</w:t>
      </w:r>
      <w:r w:rsidR="00BE613A">
        <w:t xml:space="preserve">. </w:t>
      </w:r>
      <w:r w:rsidR="003D0ED3">
        <w:br/>
      </w:r>
      <w:r w:rsidR="003D0ED3">
        <w:br/>
        <w:t xml:space="preserve">8.3 The calculations completed in paragraph 7.3 – 7.4 must be repeated, only now the flow rates must be halved as we are considering the flow on each side of the engine separately instead of total volumetric flow. This gives Vt/2 = 82.47Lb/min /2 = 41.24Lb/min @ PR = 1.82 – 100% flow, 20.62Lb/min @ PR = 1.82 – 50% flow and </w:t>
      </w:r>
      <w:r w:rsidR="00EB499D">
        <w:t>9.06</w:t>
      </w:r>
      <w:r w:rsidR="003D0ED3">
        <w:t>Lb/min @ PR = 1.00</w:t>
      </w:r>
      <w:r w:rsidR="00EB499D">
        <w:t xml:space="preserve"> – 20% flow. </w:t>
      </w:r>
      <w:r w:rsidR="00C53668">
        <w:br/>
      </w:r>
      <w:r w:rsidR="00C53668">
        <w:br/>
        <w:t xml:space="preserve">8.4 </w:t>
      </w:r>
      <w:r w:rsidR="000A1D4B">
        <w:t xml:space="preserve">These values can now be used to calculate which pair of turbos from the four compressor map graphs would be suitable. Looking at </w:t>
      </w:r>
      <w:r w:rsidR="00927D64">
        <w:t>the dashed lines on the compressor maps,</w:t>
      </w:r>
      <w:r w:rsidR="000A1D4B">
        <w:t xml:space="preserve"> it can be concluded that the ideal turbo chargers to be </w:t>
      </w:r>
      <w:r w:rsidR="008D5638">
        <w:t>us</w:t>
      </w:r>
      <w:r w:rsidR="000A1D4B">
        <w:t xml:space="preserve">ed in the twin turbocharger setup is </w:t>
      </w:r>
      <w:r w:rsidR="008D5638">
        <w:t>“Compressor map graph 1” as it operates under a higher efficiency during its application than in “Compressor graph 3”</w:t>
      </w:r>
      <w:r w:rsidR="00E773B0">
        <w:t xml:space="preserve">. During its operating parameters it is always safely within the “surge limit”, at 100% flow and PR of 1.82 the turbo is operating at approximately 84,200RPM and at an efficiency of 76%, at 50% flow and PR of 1.82 the turbo is operating at a speed of approximately 83,000RPM </w:t>
      </w:r>
      <w:r w:rsidR="00C53668">
        <w:t>and at an efficiency of 65%</w:t>
      </w:r>
      <w:r w:rsidR="00712326">
        <w:t xml:space="preserve">. This means a gain of </w:t>
      </w:r>
      <w:r w:rsidR="00CF480A">
        <w:t>5</w:t>
      </w:r>
      <w:r w:rsidR="00712326">
        <w:t xml:space="preserve">% efficiency at 50% flow </w:t>
      </w:r>
      <w:r w:rsidR="00CF480A">
        <w:t xml:space="preserve">and a 2% efficiency gain at 100% flow. </w:t>
      </w:r>
      <w:r w:rsidR="00E837C2">
        <w:br/>
      </w:r>
      <w:r w:rsidR="00E837C2">
        <w:br/>
      </w:r>
      <w:r w:rsidR="00A60CC8">
        <w:br/>
      </w:r>
      <w:r w:rsidR="00A60CC8">
        <w:br/>
      </w:r>
      <w:r w:rsidR="00A60CC8">
        <w:br/>
      </w:r>
      <w:bookmarkStart w:id="0" w:name="_GoBack"/>
      <w:bookmarkEnd w:id="0"/>
      <w:r w:rsidR="00E837C2">
        <w:lastRenderedPageBreak/>
        <w:t xml:space="preserve">8.3 </w:t>
      </w:r>
      <w:r w:rsidR="004767FB">
        <w:t xml:space="preserve">Using the new CFM values calculated for the smaller twin turbo setup, the following calculations can be completed to find the internal flow area of an intercooler required for this setup. </w:t>
      </w:r>
      <w:r w:rsidR="00467627">
        <w:t>Using the gradient of the curve calculated in paragraph 7.6, the following equation is used: 589.1/19.355 = Internal flow area, this gave an internal flow area value of 30.44 SQ/in</w:t>
      </w:r>
      <w:r w:rsidR="00B764C6">
        <w:t xml:space="preserve"> for each of the two intercoolers. </w:t>
      </w:r>
      <w:r>
        <w:br/>
      </w:r>
      <w:r>
        <w:br/>
      </w:r>
      <w:r>
        <w:br/>
        <w:t>9</w:t>
      </w:r>
      <w:r w:rsidR="00DA716B">
        <w:t>. References</w:t>
      </w:r>
      <w:r w:rsidR="004403B7">
        <w:br/>
      </w:r>
      <w:r w:rsidR="004403B7">
        <w:br/>
        <w:t xml:space="preserve">9.1 </w:t>
      </w:r>
      <w:r w:rsidR="00174179">
        <w:t>Robert Bosch, 2011 – Bosch automotive handbook 8</w:t>
      </w:r>
      <w:r w:rsidR="00174179" w:rsidRPr="00174179">
        <w:rPr>
          <w:vertAlign w:val="superscript"/>
        </w:rPr>
        <w:t>th</w:t>
      </w:r>
      <w:r w:rsidR="00174179">
        <w:t xml:space="preserve"> edition. </w:t>
      </w:r>
      <w:r w:rsidR="00A52D4C">
        <w:br/>
      </w:r>
      <w:r w:rsidR="00A52D4C">
        <w:br/>
        <w:t xml:space="preserve">9.2 www.prostreetonline.com, linked - </w:t>
      </w:r>
      <w:hyperlink r:id="rId27" w:history="1">
        <w:r w:rsidR="00A52D4C" w:rsidRPr="00330EBA">
          <w:rPr>
            <w:rStyle w:val="Hyperlink"/>
          </w:rPr>
          <w:t>http://my.prostreetonline.com/2016/04/22/turbo-kit-tech-101-turbocharger-basics/</w:t>
        </w:r>
      </w:hyperlink>
      <w:r w:rsidR="00A52D4C">
        <w:t xml:space="preserve"> - image of turbo cutaway diagram.</w:t>
      </w:r>
      <w:r w:rsidR="00FB7F78">
        <w:br/>
      </w:r>
      <w:r w:rsidR="00FB7F78">
        <w:br/>
        <w:t xml:space="preserve">9.3 </w:t>
      </w:r>
      <w:r w:rsidR="00FB7F78">
        <w:rPr>
          <w:rFonts w:ascii="Arial" w:hAnsi="Arial" w:cs="Arial"/>
          <w:color w:val="000000"/>
          <w:sz w:val="20"/>
          <w:szCs w:val="20"/>
          <w:shd w:val="clear" w:color="auto" w:fill="FFFFFF"/>
        </w:rPr>
        <w:t>Cantemir, C., "Twin Turbo Strategy Operation," SAE Technical Paper 2001-01-0666, 2001, </w:t>
      </w:r>
      <w:hyperlink r:id="rId28" w:history="1">
        <w:r w:rsidR="00FB7F78">
          <w:rPr>
            <w:rStyle w:val="Hyperlink"/>
            <w:rFonts w:ascii="Arial" w:hAnsi="Arial" w:cs="Arial"/>
            <w:color w:val="01A0E9"/>
            <w:sz w:val="20"/>
            <w:szCs w:val="20"/>
            <w:u w:val="none"/>
            <w:shd w:val="clear" w:color="auto" w:fill="FFFFFF"/>
          </w:rPr>
          <w:t>https://doi-org.ezproxy.uwtsd.ac.uk/10.4271/2001-01-0666</w:t>
        </w:r>
      </w:hyperlink>
      <w:r w:rsidR="00FB7F78">
        <w:rPr>
          <w:rFonts w:ascii="Arial" w:hAnsi="Arial" w:cs="Arial"/>
          <w:color w:val="000000"/>
          <w:sz w:val="20"/>
          <w:szCs w:val="20"/>
          <w:shd w:val="clear" w:color="auto" w:fill="FFFFFF"/>
        </w:rPr>
        <w:t>.</w:t>
      </w:r>
      <w:r w:rsidR="00FB7F78">
        <w:rPr>
          <w:rFonts w:ascii="Arial" w:hAnsi="Arial" w:cs="Arial"/>
          <w:color w:val="000000"/>
          <w:sz w:val="20"/>
          <w:szCs w:val="20"/>
          <w:shd w:val="clear" w:color="auto" w:fill="FFFFFF"/>
        </w:rPr>
        <w:t xml:space="preserve"> </w:t>
      </w:r>
    </w:p>
    <w:p w14:paraId="6A878B4F" w14:textId="571EF75D" w:rsidR="00DA716B" w:rsidRDefault="00DA716B"/>
    <w:sectPr w:rsidR="00DA7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80CBD"/>
    <w:multiLevelType w:val="hybridMultilevel"/>
    <w:tmpl w:val="99A84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8E1F82"/>
    <w:multiLevelType w:val="hybridMultilevel"/>
    <w:tmpl w:val="493C0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16B"/>
    <w:rsid w:val="00007995"/>
    <w:rsid w:val="0003052D"/>
    <w:rsid w:val="000412E4"/>
    <w:rsid w:val="00064629"/>
    <w:rsid w:val="0007669C"/>
    <w:rsid w:val="000A1D4B"/>
    <w:rsid w:val="000A2C52"/>
    <w:rsid w:val="000D70E2"/>
    <w:rsid w:val="000E0332"/>
    <w:rsid w:val="000F2723"/>
    <w:rsid w:val="000F7273"/>
    <w:rsid w:val="00101213"/>
    <w:rsid w:val="00155462"/>
    <w:rsid w:val="00174179"/>
    <w:rsid w:val="0017461A"/>
    <w:rsid w:val="00181345"/>
    <w:rsid w:val="00182786"/>
    <w:rsid w:val="001831CB"/>
    <w:rsid w:val="00195958"/>
    <w:rsid w:val="001A220C"/>
    <w:rsid w:val="001B30C1"/>
    <w:rsid w:val="001B687A"/>
    <w:rsid w:val="001D4F1D"/>
    <w:rsid w:val="001E3852"/>
    <w:rsid w:val="001F027A"/>
    <w:rsid w:val="002100C5"/>
    <w:rsid w:val="002540B3"/>
    <w:rsid w:val="00266DDF"/>
    <w:rsid w:val="00284C83"/>
    <w:rsid w:val="002A78AE"/>
    <w:rsid w:val="002C08FB"/>
    <w:rsid w:val="002F1C62"/>
    <w:rsid w:val="003031A6"/>
    <w:rsid w:val="00314AFA"/>
    <w:rsid w:val="003221E1"/>
    <w:rsid w:val="00323FE9"/>
    <w:rsid w:val="00326B87"/>
    <w:rsid w:val="0035727C"/>
    <w:rsid w:val="00387330"/>
    <w:rsid w:val="00395C6D"/>
    <w:rsid w:val="0039777D"/>
    <w:rsid w:val="003B144C"/>
    <w:rsid w:val="003D0ED3"/>
    <w:rsid w:val="003D24B4"/>
    <w:rsid w:val="003F1572"/>
    <w:rsid w:val="003F4EBB"/>
    <w:rsid w:val="0040188D"/>
    <w:rsid w:val="00414230"/>
    <w:rsid w:val="00417C70"/>
    <w:rsid w:val="004403B7"/>
    <w:rsid w:val="00467627"/>
    <w:rsid w:val="004767FB"/>
    <w:rsid w:val="00494FA8"/>
    <w:rsid w:val="004971C1"/>
    <w:rsid w:val="004B6069"/>
    <w:rsid w:val="004E7396"/>
    <w:rsid w:val="004F7797"/>
    <w:rsid w:val="005254CF"/>
    <w:rsid w:val="00564064"/>
    <w:rsid w:val="0058404E"/>
    <w:rsid w:val="005A52C5"/>
    <w:rsid w:val="005B7A56"/>
    <w:rsid w:val="005C6260"/>
    <w:rsid w:val="005D1068"/>
    <w:rsid w:val="005D2D1D"/>
    <w:rsid w:val="005E381F"/>
    <w:rsid w:val="005F01C8"/>
    <w:rsid w:val="005F2D35"/>
    <w:rsid w:val="005F3D00"/>
    <w:rsid w:val="00611C23"/>
    <w:rsid w:val="00657C20"/>
    <w:rsid w:val="0066069C"/>
    <w:rsid w:val="006804AF"/>
    <w:rsid w:val="00693DEE"/>
    <w:rsid w:val="006B4833"/>
    <w:rsid w:val="006D5D6E"/>
    <w:rsid w:val="006E2E77"/>
    <w:rsid w:val="00704C6A"/>
    <w:rsid w:val="00712326"/>
    <w:rsid w:val="00757918"/>
    <w:rsid w:val="007579FE"/>
    <w:rsid w:val="00785190"/>
    <w:rsid w:val="007C12BC"/>
    <w:rsid w:val="007C4F0B"/>
    <w:rsid w:val="007C5A23"/>
    <w:rsid w:val="007D03A5"/>
    <w:rsid w:val="007F283C"/>
    <w:rsid w:val="00802CF4"/>
    <w:rsid w:val="008169DE"/>
    <w:rsid w:val="00820F7A"/>
    <w:rsid w:val="00880BE0"/>
    <w:rsid w:val="008A33DC"/>
    <w:rsid w:val="008B02EC"/>
    <w:rsid w:val="008B1E93"/>
    <w:rsid w:val="008C3210"/>
    <w:rsid w:val="008D5638"/>
    <w:rsid w:val="0090116A"/>
    <w:rsid w:val="00923AD0"/>
    <w:rsid w:val="0092501A"/>
    <w:rsid w:val="00927D64"/>
    <w:rsid w:val="009665CE"/>
    <w:rsid w:val="00974052"/>
    <w:rsid w:val="009918F8"/>
    <w:rsid w:val="00992B7E"/>
    <w:rsid w:val="009937D7"/>
    <w:rsid w:val="009D0D42"/>
    <w:rsid w:val="009D3372"/>
    <w:rsid w:val="009D4748"/>
    <w:rsid w:val="009D5879"/>
    <w:rsid w:val="009F5EB1"/>
    <w:rsid w:val="00A52D4C"/>
    <w:rsid w:val="00A60CC8"/>
    <w:rsid w:val="00A61855"/>
    <w:rsid w:val="00A6379F"/>
    <w:rsid w:val="00A6779A"/>
    <w:rsid w:val="00A817EB"/>
    <w:rsid w:val="00A93BFC"/>
    <w:rsid w:val="00AB468D"/>
    <w:rsid w:val="00AD7D23"/>
    <w:rsid w:val="00AE43B9"/>
    <w:rsid w:val="00AF70A9"/>
    <w:rsid w:val="00B0069A"/>
    <w:rsid w:val="00B01A0C"/>
    <w:rsid w:val="00B1664C"/>
    <w:rsid w:val="00B30246"/>
    <w:rsid w:val="00B5627A"/>
    <w:rsid w:val="00B60C87"/>
    <w:rsid w:val="00B6673B"/>
    <w:rsid w:val="00B764C6"/>
    <w:rsid w:val="00B9004D"/>
    <w:rsid w:val="00BB3092"/>
    <w:rsid w:val="00BD7C38"/>
    <w:rsid w:val="00BE613A"/>
    <w:rsid w:val="00BF6B94"/>
    <w:rsid w:val="00C06D25"/>
    <w:rsid w:val="00C07B0D"/>
    <w:rsid w:val="00C35E37"/>
    <w:rsid w:val="00C53668"/>
    <w:rsid w:val="00C63D14"/>
    <w:rsid w:val="00C675D2"/>
    <w:rsid w:val="00CB5CF1"/>
    <w:rsid w:val="00CD310A"/>
    <w:rsid w:val="00CF480A"/>
    <w:rsid w:val="00D002C7"/>
    <w:rsid w:val="00D174DC"/>
    <w:rsid w:val="00D30E93"/>
    <w:rsid w:val="00D34719"/>
    <w:rsid w:val="00D70F0F"/>
    <w:rsid w:val="00DA5AE5"/>
    <w:rsid w:val="00DA716B"/>
    <w:rsid w:val="00DB690C"/>
    <w:rsid w:val="00DD1FFC"/>
    <w:rsid w:val="00DD7D01"/>
    <w:rsid w:val="00DE0823"/>
    <w:rsid w:val="00DF38F2"/>
    <w:rsid w:val="00DF4308"/>
    <w:rsid w:val="00DF6EBA"/>
    <w:rsid w:val="00E01133"/>
    <w:rsid w:val="00E21BE3"/>
    <w:rsid w:val="00E22C56"/>
    <w:rsid w:val="00E22C7C"/>
    <w:rsid w:val="00E30767"/>
    <w:rsid w:val="00E31C5C"/>
    <w:rsid w:val="00E34B05"/>
    <w:rsid w:val="00E40C6A"/>
    <w:rsid w:val="00E551BD"/>
    <w:rsid w:val="00E61C9B"/>
    <w:rsid w:val="00E62AAF"/>
    <w:rsid w:val="00E70CE7"/>
    <w:rsid w:val="00E7259C"/>
    <w:rsid w:val="00E75440"/>
    <w:rsid w:val="00E758D8"/>
    <w:rsid w:val="00E773B0"/>
    <w:rsid w:val="00E82CB0"/>
    <w:rsid w:val="00E837C2"/>
    <w:rsid w:val="00EB499D"/>
    <w:rsid w:val="00EB5988"/>
    <w:rsid w:val="00ED2C7C"/>
    <w:rsid w:val="00EE7B1E"/>
    <w:rsid w:val="00EF374E"/>
    <w:rsid w:val="00EF53FA"/>
    <w:rsid w:val="00F123AE"/>
    <w:rsid w:val="00F147AF"/>
    <w:rsid w:val="00F15BE7"/>
    <w:rsid w:val="00F26F37"/>
    <w:rsid w:val="00F271AB"/>
    <w:rsid w:val="00F424E0"/>
    <w:rsid w:val="00F4345E"/>
    <w:rsid w:val="00F51AC7"/>
    <w:rsid w:val="00F61341"/>
    <w:rsid w:val="00F75754"/>
    <w:rsid w:val="00F85AAA"/>
    <w:rsid w:val="00F91D26"/>
    <w:rsid w:val="00F91F07"/>
    <w:rsid w:val="00FA4106"/>
    <w:rsid w:val="00FB7F78"/>
    <w:rsid w:val="00FE5823"/>
    <w:rsid w:val="00FF7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36A7"/>
  <w15:chartTrackingRefBased/>
  <w15:docId w15:val="{6299E675-3CDB-4A66-AFEC-ECD65E90A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16B"/>
    <w:pPr>
      <w:ind w:left="720"/>
      <w:contextualSpacing/>
    </w:pPr>
  </w:style>
  <w:style w:type="character" w:styleId="Hyperlink">
    <w:name w:val="Hyperlink"/>
    <w:basedOn w:val="DefaultParagraphFont"/>
    <w:uiPriority w:val="99"/>
    <w:unhideWhenUsed/>
    <w:rsid w:val="00C07B0D"/>
    <w:rPr>
      <w:color w:val="0563C1" w:themeColor="hyperlink"/>
      <w:u w:val="single"/>
    </w:rPr>
  </w:style>
  <w:style w:type="character" w:styleId="UnresolvedMention">
    <w:name w:val="Unresolved Mention"/>
    <w:basedOn w:val="DefaultParagraphFont"/>
    <w:uiPriority w:val="99"/>
    <w:semiHidden/>
    <w:unhideWhenUsed/>
    <w:rsid w:val="00C07B0D"/>
    <w:rPr>
      <w:color w:val="808080"/>
      <w:shd w:val="clear" w:color="auto" w:fill="E6E6E6"/>
    </w:rPr>
  </w:style>
  <w:style w:type="table" w:styleId="TableGrid">
    <w:name w:val="Table Grid"/>
    <w:basedOn w:val="TableNormal"/>
    <w:uiPriority w:val="39"/>
    <w:rsid w:val="00DF6E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doi-org.ezproxy.uwtsd.ac.uk/10.4271/2001-01-0666"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my.prostreetonline.com/2016/04/22/turbo-kit-tech-101-turbocharger-basic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11</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Edwards</dc:creator>
  <cp:keywords/>
  <dc:description/>
  <cp:lastModifiedBy>Jack Edwards</cp:lastModifiedBy>
  <cp:revision>84</cp:revision>
  <dcterms:created xsi:type="dcterms:W3CDTF">2018-05-01T16:35:00Z</dcterms:created>
  <dcterms:modified xsi:type="dcterms:W3CDTF">2018-05-08T09:19:00Z</dcterms:modified>
</cp:coreProperties>
</file>