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7EA8683F" w:rsidRDefault="7EA8683F" w14:paraId="12F0BD23" w14:textId="4DBC16E7">
      <w:r w:rsidR="7EA8683F">
        <w:rPr/>
        <w:t xml:space="preserve">          </w:t>
      </w:r>
    </w:p>
    <w:p w:rsidR="525B25DB" w:rsidRDefault="525B25DB" w14:paraId="5F14113E" w14:textId="32E83AE5"/>
    <w:p w:rsidR="657879D4" w:rsidP="525B25DB" w:rsidRDefault="657879D4" w14:paraId="527DBADF" w14:textId="004C24CA">
      <w:pPr>
        <w:rPr>
          <w:rFonts w:ascii="Arial Nova" w:hAnsi="Arial Nova" w:eastAsia="Arial Nova" w:cs="Arial Nova"/>
          <w:sz w:val="36"/>
          <w:szCs w:val="36"/>
        </w:rPr>
      </w:pPr>
      <w:r w:rsidRPr="525B25DB" w:rsidR="657879D4">
        <w:rPr>
          <w:rFonts w:ascii="Arial Nova" w:hAnsi="Arial Nova" w:eastAsia="Arial Nova" w:cs="Arial Nova"/>
          <w:sz w:val="36"/>
          <w:szCs w:val="36"/>
        </w:rPr>
        <w:t xml:space="preserve">                      Self-development </w:t>
      </w:r>
    </w:p>
    <w:p w:rsidR="525B25DB" w:rsidRDefault="525B25DB" w14:paraId="16A90F1A" w14:textId="37633E32"/>
    <w:p w:rsidR="525B25DB" w:rsidRDefault="525B25DB" w14:paraId="2013E95E" w14:textId="47D02992"/>
    <w:p w:rsidR="525B25DB" w:rsidRDefault="525B25DB" w14:paraId="1AF58DC1" w14:textId="7F038C20"/>
    <w:p w:rsidR="525B25DB" w:rsidRDefault="525B25DB" w14:paraId="32131C25" w14:textId="0612CF5A"/>
    <w:p w:rsidR="525B25DB" w:rsidRDefault="525B25DB" w14:paraId="3FD170B2" w14:textId="4EC4420C"/>
    <w:p w:rsidR="7EA8683F" w:rsidP="525B25DB" w:rsidRDefault="7EA8683F" w14:paraId="0677C999" w14:textId="631E4248">
      <w:pPr>
        <w:rPr>
          <w:rFonts w:ascii="Arial Nova" w:hAnsi="Arial Nova" w:eastAsia="Arial Nova" w:cs="Arial Nova"/>
          <w:sz w:val="32"/>
          <w:szCs w:val="32"/>
        </w:rPr>
      </w:pPr>
      <w:r w:rsidR="7EA8683F">
        <w:rPr/>
        <w:t xml:space="preserve">                                        </w:t>
      </w:r>
      <w:r w:rsidRPr="525B25DB" w:rsidR="7EA8683F">
        <w:rPr>
          <w:rFonts w:ascii="Arial Nova" w:hAnsi="Arial Nova" w:eastAsia="Arial Nova" w:cs="Arial Nova"/>
          <w:sz w:val="32"/>
          <w:szCs w:val="32"/>
        </w:rPr>
        <w:t xml:space="preserve">    Student name: Tanjila Haque </w:t>
      </w:r>
    </w:p>
    <w:p w:rsidR="7EA8683F" w:rsidP="525B25DB" w:rsidRDefault="7EA8683F" w14:paraId="593978C2" w14:textId="6599BA77">
      <w:pPr>
        <w:rPr>
          <w:rFonts w:ascii="Arial Nova" w:hAnsi="Arial Nova" w:eastAsia="Arial Nova" w:cs="Arial Nova"/>
          <w:sz w:val="32"/>
          <w:szCs w:val="32"/>
        </w:rPr>
      </w:pPr>
      <w:r w:rsidRPr="525B25DB" w:rsidR="7EA8683F">
        <w:rPr>
          <w:rFonts w:ascii="Arial Nova" w:hAnsi="Arial Nova" w:eastAsia="Arial Nova" w:cs="Arial Nova"/>
          <w:sz w:val="32"/>
          <w:szCs w:val="32"/>
        </w:rPr>
        <w:t xml:space="preserve">                           Student Id:2210226</w:t>
      </w:r>
    </w:p>
    <w:p w:rsidR="7EA8683F" w:rsidP="525B25DB" w:rsidRDefault="7EA8683F" w14:paraId="1817A055" w14:textId="3CF2FDBE">
      <w:pPr>
        <w:rPr>
          <w:rFonts w:ascii="Arial Nova" w:hAnsi="Arial Nova" w:eastAsia="Arial Nova" w:cs="Arial Nova"/>
          <w:sz w:val="32"/>
          <w:szCs w:val="32"/>
        </w:rPr>
      </w:pPr>
      <w:r w:rsidRPr="525B25DB" w:rsidR="7EA8683F">
        <w:rPr>
          <w:rFonts w:ascii="Arial Nova" w:hAnsi="Arial Nova" w:eastAsia="Arial Nova" w:cs="Arial Nova"/>
          <w:sz w:val="32"/>
          <w:szCs w:val="32"/>
        </w:rPr>
        <w:t xml:space="preserve">                           Course name: International Hotel Management </w:t>
      </w:r>
    </w:p>
    <w:p w:rsidR="7EA8683F" w:rsidP="525B25DB" w:rsidRDefault="7EA8683F" w14:paraId="71A0F20E" w14:textId="675DF415">
      <w:pPr>
        <w:rPr>
          <w:rFonts w:ascii="Arial Nova" w:hAnsi="Arial Nova" w:eastAsia="Arial Nova" w:cs="Arial Nova"/>
          <w:sz w:val="32"/>
          <w:szCs w:val="32"/>
        </w:rPr>
      </w:pPr>
      <w:r w:rsidRPr="525B25DB" w:rsidR="7EA8683F">
        <w:rPr>
          <w:rFonts w:ascii="Arial Nova" w:hAnsi="Arial Nova" w:eastAsia="Arial Nova" w:cs="Arial Nova"/>
          <w:sz w:val="32"/>
          <w:szCs w:val="32"/>
        </w:rPr>
        <w:t xml:space="preserve">                           Module code: BHIM5003</w:t>
      </w:r>
    </w:p>
    <w:p w:rsidR="7EA8683F" w:rsidP="525B25DB" w:rsidRDefault="7EA8683F" w14:paraId="059930CE" w14:textId="436C9FB5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Pr="525B25DB" w:rsidR="7EA8683F">
        <w:rPr>
          <w:rFonts w:ascii="Arial Nova" w:hAnsi="Arial Nova" w:eastAsia="Arial Nova" w:cs="Arial Nova"/>
          <w:sz w:val="32"/>
          <w:szCs w:val="32"/>
        </w:rPr>
        <w:t xml:space="preserve">                           Lecturer name:</w:t>
      </w:r>
      <w:r w:rsidRPr="525B25DB" w:rsidR="7E66BF97">
        <w:rPr>
          <w:rFonts w:ascii="Arial Nova" w:hAnsi="Arial Nova" w:eastAsia="Arial Nova" w:cs="Arial Nova"/>
          <w:sz w:val="32"/>
          <w:szCs w:val="32"/>
        </w:rPr>
        <w:t xml:space="preserve"> Heidi Prosser </w:t>
      </w:r>
    </w:p>
    <w:p w:rsidR="7EA8683F" w:rsidP="525B25DB" w:rsidRDefault="7EA8683F" w14:paraId="34CC8328" w14:textId="637ADEC8">
      <w:pPr>
        <w:pStyle w:val="Normal"/>
        <w:rPr>
          <w:rFonts w:ascii="Arial Nova" w:hAnsi="Arial Nova" w:eastAsia="Arial Nova" w:cs="Arial Nova"/>
          <w:sz w:val="32"/>
          <w:szCs w:val="32"/>
        </w:rPr>
      </w:pPr>
      <w:r w:rsidR="7EA8683F">
        <w:rPr/>
        <w:t xml:space="preserve">                                               </w:t>
      </w:r>
      <w:r w:rsidRPr="447F928B" w:rsidR="7EA8683F">
        <w:rPr>
          <w:rFonts w:ascii="Arial Nova" w:hAnsi="Arial Nova" w:eastAsia="Arial Nova" w:cs="Arial Nova"/>
          <w:sz w:val="32"/>
          <w:szCs w:val="32"/>
        </w:rPr>
        <w:t xml:space="preserve"> Word count:</w:t>
      </w:r>
      <w:r w:rsidRPr="447F928B" w:rsidR="3517F84B">
        <w:rPr>
          <w:rFonts w:ascii="Arial Nova" w:hAnsi="Arial Nova" w:eastAsia="Arial Nova" w:cs="Arial Nova"/>
          <w:sz w:val="32"/>
          <w:szCs w:val="32"/>
        </w:rPr>
        <w:t>505</w:t>
      </w:r>
    </w:p>
    <w:p w:rsidR="525B25DB" w:rsidP="525B25DB" w:rsidRDefault="525B25DB" w14:paraId="509BD760" w14:textId="73CB2DF2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34007295" w14:textId="7033ED7B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3A6F6A45" w14:textId="4747F198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6474A81C" w14:textId="5C651E92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279CB2C5" w14:textId="72936A5F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429E1D0A" w14:textId="0225A5E6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197D768D" w14:textId="121C673C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566427B2" w14:textId="6DB4349F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134CD3BA" w14:textId="1F021B77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2A6D37C7" w14:textId="2760449D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525B25DB" w:rsidP="525B25DB" w:rsidRDefault="525B25DB" w14:paraId="3CD13F64" w14:textId="0267F2D0">
      <w:pPr>
        <w:pStyle w:val="Normal"/>
        <w:rPr>
          <w:rFonts w:ascii="Arial Nova" w:hAnsi="Arial Nova" w:eastAsia="Arial Nova" w:cs="Arial Nova"/>
          <w:sz w:val="32"/>
          <w:szCs w:val="32"/>
        </w:rPr>
      </w:pPr>
    </w:p>
    <w:p w:rsidR="3BAE206C" w:rsidP="525B25DB" w:rsidRDefault="3BAE206C" w14:paraId="46A460EB" w14:textId="517A7FE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7F928B" w:rsidR="3BAE206C">
        <w:rPr>
          <w:rFonts w:ascii="Arial" w:hAnsi="Arial" w:eastAsia="Arial" w:cs="Arial"/>
          <w:sz w:val="24"/>
          <w:szCs w:val="24"/>
        </w:rPr>
        <w:t xml:space="preserve">Last week I </w:t>
      </w:r>
      <w:r w:rsidRPr="447F928B" w:rsidR="2493580E">
        <w:rPr>
          <w:rFonts w:ascii="Arial" w:hAnsi="Arial" w:eastAsia="Arial" w:cs="Arial"/>
          <w:sz w:val="24"/>
          <w:szCs w:val="24"/>
        </w:rPr>
        <w:t>recorded</w:t>
      </w:r>
      <w:r w:rsidRPr="447F928B" w:rsidR="069C0044">
        <w:rPr>
          <w:rFonts w:ascii="Arial" w:hAnsi="Arial" w:eastAsia="Arial" w:cs="Arial"/>
          <w:sz w:val="24"/>
          <w:szCs w:val="24"/>
        </w:rPr>
        <w:t xml:space="preserve"> a presentation for my </w:t>
      </w:r>
      <w:r w:rsidRPr="447F928B" w:rsidR="45C51797">
        <w:rPr>
          <w:rFonts w:ascii="Arial" w:hAnsi="Arial" w:eastAsia="Arial" w:cs="Arial"/>
          <w:sz w:val="24"/>
          <w:szCs w:val="24"/>
        </w:rPr>
        <w:t xml:space="preserve">course </w:t>
      </w:r>
      <w:r w:rsidRPr="447F928B" w:rsidR="069C0044">
        <w:rPr>
          <w:rFonts w:ascii="Arial" w:hAnsi="Arial" w:eastAsia="Arial" w:cs="Arial"/>
          <w:sz w:val="24"/>
          <w:szCs w:val="24"/>
        </w:rPr>
        <w:t xml:space="preserve">module assignment </w:t>
      </w:r>
      <w:r w:rsidRPr="447F928B" w:rsidR="421D43FD">
        <w:rPr>
          <w:rFonts w:ascii="Arial" w:hAnsi="Arial" w:eastAsia="Arial" w:cs="Arial"/>
          <w:sz w:val="24"/>
          <w:szCs w:val="24"/>
        </w:rPr>
        <w:t xml:space="preserve">throw the Microsoft </w:t>
      </w:r>
      <w:r w:rsidRPr="447F928B" w:rsidR="1BFABE2F">
        <w:rPr>
          <w:rFonts w:ascii="Arial" w:hAnsi="Arial" w:eastAsia="Arial" w:cs="Arial"/>
          <w:sz w:val="24"/>
          <w:szCs w:val="24"/>
        </w:rPr>
        <w:t xml:space="preserve">steam. My presentation topic was </w:t>
      </w:r>
      <w:r w:rsidRPr="447F928B" w:rsidR="5A9FA360">
        <w:rPr>
          <w:rFonts w:ascii="Arial" w:hAnsi="Arial" w:eastAsia="Arial" w:cs="Arial"/>
          <w:sz w:val="24"/>
          <w:szCs w:val="24"/>
        </w:rPr>
        <w:t>the benefits</w:t>
      </w:r>
      <w:r w:rsidRPr="447F928B" w:rsidR="1BFABE2F">
        <w:rPr>
          <w:rFonts w:ascii="Arial" w:hAnsi="Arial" w:eastAsia="Arial" w:cs="Arial"/>
          <w:sz w:val="24"/>
          <w:szCs w:val="24"/>
        </w:rPr>
        <w:t xml:space="preserve"> of multilingualism and the importance of langu</w:t>
      </w:r>
      <w:r w:rsidRPr="447F928B" w:rsidR="2694CF10">
        <w:rPr>
          <w:rFonts w:ascii="Arial" w:hAnsi="Arial" w:eastAsia="Arial" w:cs="Arial"/>
          <w:sz w:val="24"/>
          <w:szCs w:val="24"/>
        </w:rPr>
        <w:t>age awareness skills.</w:t>
      </w:r>
      <w:r w:rsidRPr="447F928B" w:rsidR="12DDF22E">
        <w:rPr>
          <w:rFonts w:ascii="Arial" w:hAnsi="Arial" w:eastAsia="Arial" w:cs="Arial"/>
          <w:sz w:val="24"/>
          <w:szCs w:val="24"/>
        </w:rPr>
        <w:t xml:space="preserve"> I h</w:t>
      </w:r>
      <w:r w:rsidRPr="447F928B" w:rsidR="7896FB2A">
        <w:rPr>
          <w:rFonts w:ascii="Arial" w:hAnsi="Arial" w:eastAsia="Arial" w:cs="Arial"/>
          <w:sz w:val="24"/>
          <w:szCs w:val="24"/>
        </w:rPr>
        <w:t>ave made</w:t>
      </w:r>
      <w:r w:rsidRPr="447F928B" w:rsidR="12DDF22E">
        <w:rPr>
          <w:rFonts w:ascii="Arial" w:hAnsi="Arial" w:eastAsia="Arial" w:cs="Arial"/>
          <w:sz w:val="24"/>
          <w:szCs w:val="24"/>
        </w:rPr>
        <w:t xml:space="preserve"> five slides </w:t>
      </w:r>
      <w:r w:rsidRPr="447F928B" w:rsidR="19448892">
        <w:rPr>
          <w:rFonts w:ascii="Arial" w:hAnsi="Arial" w:eastAsia="Arial" w:cs="Arial"/>
          <w:sz w:val="24"/>
          <w:szCs w:val="24"/>
        </w:rPr>
        <w:t xml:space="preserve">for the presentation </w:t>
      </w:r>
      <w:r w:rsidRPr="447F928B" w:rsidR="66DA64EC">
        <w:rPr>
          <w:rFonts w:ascii="Arial" w:hAnsi="Arial" w:eastAsia="Arial" w:cs="Arial"/>
          <w:sz w:val="24"/>
          <w:szCs w:val="24"/>
        </w:rPr>
        <w:t xml:space="preserve">and </w:t>
      </w:r>
      <w:r w:rsidRPr="447F928B" w:rsidR="0229C034">
        <w:rPr>
          <w:rFonts w:ascii="Arial" w:hAnsi="Arial" w:eastAsia="Arial" w:cs="Arial"/>
          <w:sz w:val="24"/>
          <w:szCs w:val="24"/>
        </w:rPr>
        <w:t xml:space="preserve">talk </w:t>
      </w:r>
      <w:r w:rsidRPr="447F928B" w:rsidR="40CEA565">
        <w:rPr>
          <w:rFonts w:ascii="Arial" w:hAnsi="Arial" w:eastAsia="Arial" w:cs="Arial"/>
          <w:sz w:val="24"/>
          <w:szCs w:val="24"/>
        </w:rPr>
        <w:t>as</w:t>
      </w:r>
      <w:r w:rsidRPr="447F928B" w:rsidR="0229C034">
        <w:rPr>
          <w:rFonts w:ascii="Arial" w:hAnsi="Arial" w:eastAsia="Arial" w:cs="Arial"/>
          <w:sz w:val="24"/>
          <w:szCs w:val="24"/>
        </w:rPr>
        <w:t xml:space="preserve"> a</w:t>
      </w:r>
      <w:r w:rsidRPr="447F928B" w:rsidR="66DA64EC">
        <w:rPr>
          <w:rFonts w:ascii="Arial" w:hAnsi="Arial" w:eastAsia="Arial" w:cs="Arial"/>
          <w:sz w:val="24"/>
          <w:szCs w:val="24"/>
        </w:rPr>
        <w:t xml:space="preserve"> manager model </w:t>
      </w:r>
      <w:r w:rsidRPr="447F928B" w:rsidR="2E1F145B">
        <w:rPr>
          <w:rFonts w:ascii="Arial" w:hAnsi="Arial" w:eastAsia="Arial" w:cs="Arial"/>
          <w:sz w:val="24"/>
          <w:szCs w:val="24"/>
        </w:rPr>
        <w:t xml:space="preserve">for the </w:t>
      </w:r>
      <w:r w:rsidRPr="447F928B" w:rsidR="52C44F7A">
        <w:rPr>
          <w:rFonts w:ascii="Arial" w:hAnsi="Arial" w:eastAsia="Arial" w:cs="Arial"/>
          <w:sz w:val="24"/>
          <w:szCs w:val="24"/>
        </w:rPr>
        <w:t xml:space="preserve">hotel </w:t>
      </w:r>
      <w:r w:rsidRPr="447F928B" w:rsidR="13D81D58">
        <w:rPr>
          <w:rFonts w:ascii="Arial" w:hAnsi="Arial" w:eastAsia="Arial" w:cs="Arial"/>
          <w:sz w:val="24"/>
          <w:szCs w:val="24"/>
        </w:rPr>
        <w:t>staff. During</w:t>
      </w:r>
      <w:r w:rsidRPr="447F928B" w:rsidR="3FB198BB">
        <w:rPr>
          <w:rFonts w:ascii="Arial" w:hAnsi="Arial" w:eastAsia="Arial" w:cs="Arial"/>
          <w:sz w:val="24"/>
          <w:szCs w:val="24"/>
        </w:rPr>
        <w:t xml:space="preserve"> my presentation I have </w:t>
      </w:r>
      <w:r w:rsidRPr="447F928B" w:rsidR="2809EC53">
        <w:rPr>
          <w:rFonts w:ascii="Arial" w:hAnsi="Arial" w:eastAsia="Arial" w:cs="Arial"/>
          <w:sz w:val="24"/>
          <w:szCs w:val="24"/>
        </w:rPr>
        <w:t>experience</w:t>
      </w:r>
      <w:r w:rsidRPr="447F928B" w:rsidR="3FB198BB">
        <w:rPr>
          <w:rFonts w:ascii="Arial" w:hAnsi="Arial" w:eastAsia="Arial" w:cs="Arial"/>
          <w:sz w:val="24"/>
          <w:szCs w:val="24"/>
        </w:rPr>
        <w:t xml:space="preserve"> </w:t>
      </w:r>
      <w:r w:rsidRPr="447F928B" w:rsidR="2B68DEBE">
        <w:rPr>
          <w:rFonts w:ascii="Arial" w:hAnsi="Arial" w:eastAsia="Arial" w:cs="Arial"/>
          <w:sz w:val="24"/>
          <w:szCs w:val="24"/>
        </w:rPr>
        <w:t xml:space="preserve">as hotel manager </w:t>
      </w:r>
      <w:r w:rsidRPr="447F928B" w:rsidR="7D823414">
        <w:rPr>
          <w:rFonts w:ascii="Arial" w:hAnsi="Arial" w:eastAsia="Arial" w:cs="Arial"/>
          <w:sz w:val="24"/>
          <w:szCs w:val="24"/>
        </w:rPr>
        <w:t xml:space="preserve">responsibilities. From that presentation I have </w:t>
      </w:r>
      <w:r w:rsidRPr="447F928B" w:rsidR="03565F3D">
        <w:rPr>
          <w:rFonts w:ascii="Arial" w:hAnsi="Arial" w:eastAsia="Arial" w:cs="Arial"/>
          <w:sz w:val="24"/>
          <w:szCs w:val="24"/>
        </w:rPr>
        <w:t xml:space="preserve">experience </w:t>
      </w:r>
      <w:r w:rsidRPr="447F928B" w:rsidR="240B1D02">
        <w:rPr>
          <w:rFonts w:ascii="Arial" w:hAnsi="Arial" w:eastAsia="Arial" w:cs="Arial"/>
          <w:sz w:val="24"/>
          <w:szCs w:val="24"/>
        </w:rPr>
        <w:t>of</w:t>
      </w:r>
      <w:r w:rsidRPr="447F928B" w:rsidR="7815C8DA">
        <w:rPr>
          <w:rFonts w:ascii="Arial" w:hAnsi="Arial" w:eastAsia="Arial" w:cs="Arial"/>
          <w:sz w:val="24"/>
          <w:szCs w:val="24"/>
        </w:rPr>
        <w:t xml:space="preserve"> how</w:t>
      </w:r>
      <w:r w:rsidRPr="447F928B" w:rsidR="7D823414">
        <w:rPr>
          <w:rFonts w:ascii="Arial" w:hAnsi="Arial" w:eastAsia="Arial" w:cs="Arial"/>
          <w:sz w:val="24"/>
          <w:szCs w:val="24"/>
        </w:rPr>
        <w:t xml:space="preserve"> </w:t>
      </w:r>
      <w:r w:rsidRPr="447F928B" w:rsidR="1B798BDF">
        <w:rPr>
          <w:rFonts w:ascii="Arial" w:hAnsi="Arial" w:eastAsia="Arial" w:cs="Arial"/>
          <w:sz w:val="24"/>
          <w:szCs w:val="24"/>
        </w:rPr>
        <w:t>a hotel</w:t>
      </w:r>
      <w:r w:rsidRPr="447F928B" w:rsidR="7D823414">
        <w:rPr>
          <w:rFonts w:ascii="Arial" w:hAnsi="Arial" w:eastAsia="Arial" w:cs="Arial"/>
          <w:sz w:val="24"/>
          <w:szCs w:val="24"/>
        </w:rPr>
        <w:t xml:space="preserve"> manager should be making sure </w:t>
      </w:r>
      <w:r w:rsidRPr="447F928B" w:rsidR="394ECDBF">
        <w:rPr>
          <w:rFonts w:ascii="Arial" w:hAnsi="Arial" w:eastAsia="Arial" w:cs="Arial"/>
          <w:sz w:val="24"/>
          <w:szCs w:val="24"/>
        </w:rPr>
        <w:t>employees'</w:t>
      </w:r>
      <w:r w:rsidRPr="447F928B" w:rsidR="7D823414">
        <w:rPr>
          <w:rFonts w:ascii="Arial" w:hAnsi="Arial" w:eastAsia="Arial" w:cs="Arial"/>
          <w:sz w:val="24"/>
          <w:szCs w:val="24"/>
        </w:rPr>
        <w:t xml:space="preserve"> </w:t>
      </w:r>
      <w:r w:rsidRPr="447F928B" w:rsidR="0CE91F51">
        <w:rPr>
          <w:rFonts w:ascii="Arial" w:hAnsi="Arial" w:eastAsia="Arial" w:cs="Arial"/>
          <w:sz w:val="24"/>
          <w:szCs w:val="24"/>
        </w:rPr>
        <w:t>perform</w:t>
      </w:r>
      <w:r w:rsidRPr="447F928B" w:rsidR="01107EF2">
        <w:rPr>
          <w:rFonts w:ascii="Arial" w:hAnsi="Arial" w:eastAsia="Arial" w:cs="Arial"/>
          <w:sz w:val="24"/>
          <w:szCs w:val="24"/>
        </w:rPr>
        <w:t xml:space="preserve">ance </w:t>
      </w:r>
      <w:r w:rsidRPr="447F928B" w:rsidR="7D823414">
        <w:rPr>
          <w:rFonts w:ascii="Arial" w:hAnsi="Arial" w:eastAsia="Arial" w:cs="Arial"/>
          <w:sz w:val="24"/>
          <w:szCs w:val="24"/>
        </w:rPr>
        <w:t>o</w:t>
      </w:r>
      <w:r w:rsidRPr="447F928B" w:rsidR="08C9FAD5">
        <w:rPr>
          <w:rFonts w:ascii="Arial" w:hAnsi="Arial" w:eastAsia="Arial" w:cs="Arial"/>
          <w:sz w:val="24"/>
          <w:szCs w:val="24"/>
        </w:rPr>
        <w:t xml:space="preserve">n the </w:t>
      </w:r>
      <w:r w:rsidRPr="447F928B" w:rsidR="3970E3A9">
        <w:rPr>
          <w:rFonts w:ascii="Arial" w:hAnsi="Arial" w:eastAsia="Arial" w:cs="Arial"/>
          <w:sz w:val="24"/>
          <w:szCs w:val="24"/>
        </w:rPr>
        <w:t>floor</w:t>
      </w:r>
      <w:r w:rsidRPr="447F928B" w:rsidR="58E60F79">
        <w:rPr>
          <w:rFonts w:ascii="Arial" w:hAnsi="Arial" w:eastAsia="Arial" w:cs="Arial"/>
          <w:sz w:val="24"/>
          <w:szCs w:val="24"/>
        </w:rPr>
        <w:t xml:space="preserve">. </w:t>
      </w:r>
      <w:r w:rsidRPr="447F928B" w:rsidR="4E4B6F72">
        <w:rPr>
          <w:rFonts w:ascii="Arial" w:hAnsi="Arial" w:eastAsia="Arial" w:cs="Arial"/>
          <w:sz w:val="24"/>
          <w:szCs w:val="24"/>
        </w:rPr>
        <w:t>The manager</w:t>
      </w:r>
      <w:r w:rsidRPr="447F928B" w:rsidR="58E60F79">
        <w:rPr>
          <w:rFonts w:ascii="Arial" w:hAnsi="Arial" w:eastAsia="Arial" w:cs="Arial"/>
          <w:sz w:val="24"/>
          <w:szCs w:val="24"/>
        </w:rPr>
        <w:t xml:space="preserve"> needs to make sure </w:t>
      </w:r>
      <w:r w:rsidRPr="447F928B" w:rsidR="36BAAE0C">
        <w:rPr>
          <w:rFonts w:ascii="Arial" w:hAnsi="Arial" w:eastAsia="Arial" w:cs="Arial"/>
          <w:sz w:val="24"/>
          <w:szCs w:val="24"/>
        </w:rPr>
        <w:t xml:space="preserve">staff receive all the </w:t>
      </w:r>
      <w:r w:rsidRPr="447F928B" w:rsidR="76044A16">
        <w:rPr>
          <w:rFonts w:ascii="Arial" w:hAnsi="Arial" w:eastAsia="Arial" w:cs="Arial"/>
          <w:sz w:val="24"/>
          <w:szCs w:val="24"/>
        </w:rPr>
        <w:t>opportunities</w:t>
      </w:r>
      <w:r w:rsidRPr="447F928B" w:rsidR="36BAAE0C">
        <w:rPr>
          <w:rFonts w:ascii="Arial" w:hAnsi="Arial" w:eastAsia="Arial" w:cs="Arial"/>
          <w:sz w:val="24"/>
          <w:szCs w:val="24"/>
        </w:rPr>
        <w:t xml:space="preserve"> to learn and acknowledge about the hotel to give the best performance.</w:t>
      </w:r>
      <w:r w:rsidRPr="447F928B" w:rsidR="54B205D6">
        <w:rPr>
          <w:rFonts w:ascii="Arial" w:hAnsi="Arial" w:eastAsia="Arial" w:cs="Arial"/>
          <w:sz w:val="24"/>
          <w:szCs w:val="24"/>
        </w:rPr>
        <w:t xml:space="preserve"> </w:t>
      </w:r>
      <w:r w:rsidRPr="447F928B" w:rsidR="54B205D6">
        <w:rPr>
          <w:rFonts w:ascii="Arial" w:hAnsi="Arial" w:eastAsia="Arial" w:cs="Arial"/>
          <w:sz w:val="24"/>
          <w:szCs w:val="24"/>
        </w:rPr>
        <w:t xml:space="preserve">On my presentation I have </w:t>
      </w:r>
      <w:r w:rsidRPr="447F928B" w:rsidR="08E1A222">
        <w:rPr>
          <w:rFonts w:ascii="Arial" w:hAnsi="Arial" w:eastAsia="Arial" w:cs="Arial"/>
          <w:sz w:val="24"/>
          <w:szCs w:val="24"/>
        </w:rPr>
        <w:t>highlighted</w:t>
      </w:r>
      <w:r w:rsidRPr="447F928B" w:rsidR="0D5B4A17">
        <w:rPr>
          <w:rFonts w:ascii="Arial" w:hAnsi="Arial" w:eastAsia="Arial" w:cs="Arial"/>
          <w:sz w:val="24"/>
          <w:szCs w:val="24"/>
        </w:rPr>
        <w:t xml:space="preserve"> </w:t>
      </w:r>
      <w:r w:rsidRPr="447F928B" w:rsidR="54B205D6">
        <w:rPr>
          <w:rFonts w:ascii="Arial" w:hAnsi="Arial" w:eastAsia="Arial" w:cs="Arial"/>
          <w:sz w:val="24"/>
          <w:szCs w:val="24"/>
        </w:rPr>
        <w:t xml:space="preserve">what is </w:t>
      </w:r>
      <w:r w:rsidRPr="447F928B" w:rsidR="3F4C3F2F">
        <w:rPr>
          <w:rFonts w:ascii="Arial" w:hAnsi="Arial" w:eastAsia="Arial" w:cs="Arial"/>
          <w:sz w:val="24"/>
          <w:szCs w:val="24"/>
        </w:rPr>
        <w:t xml:space="preserve">multilingualism, why staff should acknowledge other </w:t>
      </w:r>
      <w:r w:rsidRPr="447F928B" w:rsidR="66C987EE">
        <w:rPr>
          <w:rFonts w:ascii="Arial" w:hAnsi="Arial" w:eastAsia="Arial" w:cs="Arial"/>
          <w:sz w:val="24"/>
          <w:szCs w:val="24"/>
        </w:rPr>
        <w:t>language, why</w:t>
      </w:r>
      <w:r w:rsidRPr="447F928B" w:rsidR="3F4C3F2F">
        <w:rPr>
          <w:rFonts w:ascii="Arial" w:hAnsi="Arial" w:eastAsia="Arial" w:cs="Arial"/>
          <w:sz w:val="24"/>
          <w:szCs w:val="24"/>
        </w:rPr>
        <w:t xml:space="preserve"> it is so important in the hospitality industry.</w:t>
      </w:r>
      <w:r w:rsidRPr="447F928B" w:rsidR="3F4C3F2F">
        <w:rPr>
          <w:rFonts w:ascii="Arial" w:hAnsi="Arial" w:eastAsia="Arial" w:cs="Arial"/>
          <w:sz w:val="24"/>
          <w:szCs w:val="24"/>
        </w:rPr>
        <w:t xml:space="preserve"> As well as cultural awareness</w:t>
      </w:r>
      <w:r w:rsidRPr="447F928B" w:rsidR="10A0B56B">
        <w:rPr>
          <w:rFonts w:ascii="Arial" w:hAnsi="Arial" w:eastAsia="Arial" w:cs="Arial"/>
          <w:sz w:val="24"/>
          <w:szCs w:val="24"/>
        </w:rPr>
        <w:t xml:space="preserve"> also important for the </w:t>
      </w:r>
      <w:r w:rsidRPr="447F928B" w:rsidR="428100D6">
        <w:rPr>
          <w:rFonts w:ascii="Arial" w:hAnsi="Arial" w:eastAsia="Arial" w:cs="Arial"/>
          <w:sz w:val="24"/>
          <w:szCs w:val="24"/>
        </w:rPr>
        <w:t xml:space="preserve">employees, information based </w:t>
      </w:r>
      <w:r w:rsidRPr="447F928B" w:rsidR="0CA1C496">
        <w:rPr>
          <w:rFonts w:ascii="Arial" w:hAnsi="Arial" w:eastAsia="Arial" w:cs="Arial"/>
          <w:sz w:val="24"/>
          <w:szCs w:val="24"/>
        </w:rPr>
        <w:t>on (</w:t>
      </w:r>
      <w:r w:rsidRPr="447F928B" w:rsidR="428100D6">
        <w:rPr>
          <w:rFonts w:ascii="Arial" w:hAnsi="Arial" w:eastAsia="Arial" w:cs="Arial"/>
          <w:sz w:val="24"/>
          <w:szCs w:val="24"/>
        </w:rPr>
        <w:t>Team Rally bright,2021)’</w:t>
      </w:r>
      <w:r w:rsidRPr="447F928B" w:rsidR="7BA97E51">
        <w:rPr>
          <w:rFonts w:ascii="Arial" w:hAnsi="Arial" w:eastAsia="Arial" w:cs="Arial"/>
          <w:sz w:val="24"/>
          <w:szCs w:val="24"/>
        </w:rPr>
        <w:t xml:space="preserve">to successfully interact with people from other backgrounds </w:t>
      </w:r>
      <w:r w:rsidRPr="447F928B" w:rsidR="007CEF75">
        <w:rPr>
          <w:rFonts w:ascii="Arial" w:hAnsi="Arial" w:eastAsia="Arial" w:cs="Arial"/>
          <w:sz w:val="24"/>
          <w:szCs w:val="24"/>
        </w:rPr>
        <w:t>cultural awareness is the wa</w:t>
      </w:r>
      <w:r w:rsidRPr="447F928B" w:rsidR="6DAB69C4">
        <w:rPr>
          <w:rFonts w:ascii="Arial" w:hAnsi="Arial" w:eastAsia="Arial" w:cs="Arial"/>
          <w:sz w:val="24"/>
          <w:szCs w:val="24"/>
        </w:rPr>
        <w:t xml:space="preserve">y to </w:t>
      </w:r>
      <w:r w:rsidRPr="447F928B" w:rsidR="6F473A25">
        <w:rPr>
          <w:rFonts w:ascii="Arial" w:hAnsi="Arial" w:eastAsia="Arial" w:cs="Arial"/>
          <w:sz w:val="24"/>
          <w:szCs w:val="24"/>
        </w:rPr>
        <w:t>understand, recognize and observ</w:t>
      </w:r>
      <w:r w:rsidRPr="447F928B" w:rsidR="462D5890">
        <w:rPr>
          <w:rFonts w:ascii="Arial" w:hAnsi="Arial" w:eastAsia="Arial" w:cs="Arial"/>
          <w:sz w:val="24"/>
          <w:szCs w:val="24"/>
        </w:rPr>
        <w:t>e’.</w:t>
      </w:r>
      <w:r w:rsidRPr="447F928B" w:rsidR="5E31D9E0">
        <w:rPr>
          <w:rFonts w:ascii="Arial" w:hAnsi="Arial" w:eastAsia="Arial" w:cs="Arial"/>
          <w:sz w:val="24"/>
          <w:szCs w:val="24"/>
        </w:rPr>
        <w:t xml:space="preserve"> </w:t>
      </w:r>
      <w:r w:rsidRPr="447F928B" w:rsidR="5E31D9E0">
        <w:rPr>
          <w:rFonts w:ascii="Arial" w:hAnsi="Arial" w:eastAsia="Arial" w:cs="Arial"/>
          <w:sz w:val="24"/>
          <w:szCs w:val="24"/>
        </w:rPr>
        <w:t>Something</w:t>
      </w:r>
      <w:r w:rsidRPr="447F928B" w:rsidR="5E31D9E0">
        <w:rPr>
          <w:rFonts w:ascii="Arial" w:hAnsi="Arial" w:eastAsia="Arial" w:cs="Arial"/>
          <w:sz w:val="24"/>
          <w:szCs w:val="24"/>
        </w:rPr>
        <w:t xml:space="preserve"> may </w:t>
      </w:r>
      <w:r w:rsidRPr="447F928B" w:rsidR="414E6DE5">
        <w:rPr>
          <w:rFonts w:ascii="Arial" w:hAnsi="Arial" w:eastAsia="Arial" w:cs="Arial"/>
          <w:sz w:val="24"/>
          <w:szCs w:val="24"/>
        </w:rPr>
        <w:t>seem</w:t>
      </w:r>
      <w:r w:rsidRPr="447F928B" w:rsidR="5E31D9E0">
        <w:rPr>
          <w:rFonts w:ascii="Arial" w:hAnsi="Arial" w:eastAsia="Arial" w:cs="Arial"/>
          <w:sz w:val="24"/>
          <w:szCs w:val="24"/>
        </w:rPr>
        <w:t xml:space="preserve"> good to staff </w:t>
      </w:r>
      <w:r w:rsidRPr="447F928B" w:rsidR="2F96CDA8">
        <w:rPr>
          <w:rFonts w:ascii="Arial" w:hAnsi="Arial" w:eastAsia="Arial" w:cs="Arial"/>
          <w:sz w:val="24"/>
          <w:szCs w:val="24"/>
        </w:rPr>
        <w:t>might be</w:t>
      </w:r>
      <w:r w:rsidRPr="447F928B" w:rsidR="5E31D9E0">
        <w:rPr>
          <w:rFonts w:ascii="Arial" w:hAnsi="Arial" w:eastAsia="Arial" w:cs="Arial"/>
          <w:sz w:val="24"/>
          <w:szCs w:val="24"/>
        </w:rPr>
        <w:t xml:space="preserve"> rude to </w:t>
      </w:r>
      <w:r w:rsidRPr="447F928B" w:rsidR="17367E52">
        <w:rPr>
          <w:rFonts w:ascii="Arial" w:hAnsi="Arial" w:eastAsia="Arial" w:cs="Arial"/>
          <w:sz w:val="24"/>
          <w:szCs w:val="24"/>
        </w:rPr>
        <w:t>guest, same</w:t>
      </w:r>
      <w:r w:rsidRPr="447F928B" w:rsidR="17367E52">
        <w:rPr>
          <w:rFonts w:ascii="Arial" w:hAnsi="Arial" w:eastAsia="Arial" w:cs="Arial"/>
          <w:sz w:val="24"/>
          <w:szCs w:val="24"/>
        </w:rPr>
        <w:t xml:space="preserve"> way</w:t>
      </w:r>
      <w:r w:rsidRPr="447F928B" w:rsidR="5E31D9E0">
        <w:rPr>
          <w:rFonts w:ascii="Arial" w:hAnsi="Arial" w:eastAsia="Arial" w:cs="Arial"/>
          <w:sz w:val="24"/>
          <w:szCs w:val="24"/>
        </w:rPr>
        <w:t xml:space="preserve"> something might </w:t>
      </w:r>
      <w:r w:rsidRPr="447F928B" w:rsidR="5E31D9E0">
        <w:rPr>
          <w:rFonts w:ascii="Arial" w:hAnsi="Arial" w:eastAsia="Arial" w:cs="Arial"/>
          <w:sz w:val="24"/>
          <w:szCs w:val="24"/>
        </w:rPr>
        <w:t>seems</w:t>
      </w:r>
      <w:r w:rsidRPr="447F928B" w:rsidR="5E31D9E0">
        <w:rPr>
          <w:rFonts w:ascii="Arial" w:hAnsi="Arial" w:eastAsia="Arial" w:cs="Arial"/>
          <w:sz w:val="24"/>
          <w:szCs w:val="24"/>
        </w:rPr>
        <w:t xml:space="preserve"> ok to guest </w:t>
      </w:r>
      <w:r w:rsidRPr="447F928B" w:rsidR="450A350A">
        <w:rPr>
          <w:rFonts w:ascii="Arial" w:hAnsi="Arial" w:eastAsia="Arial" w:cs="Arial"/>
          <w:sz w:val="24"/>
          <w:szCs w:val="24"/>
        </w:rPr>
        <w:t xml:space="preserve">but </w:t>
      </w:r>
      <w:r w:rsidRPr="447F928B" w:rsidR="450A350A">
        <w:rPr>
          <w:rFonts w:ascii="Arial" w:hAnsi="Arial" w:eastAsia="Arial" w:cs="Arial"/>
          <w:sz w:val="24"/>
          <w:szCs w:val="24"/>
        </w:rPr>
        <w:t>employee</w:t>
      </w:r>
      <w:r w:rsidRPr="447F928B" w:rsidR="450A350A">
        <w:rPr>
          <w:rFonts w:ascii="Arial" w:hAnsi="Arial" w:eastAsia="Arial" w:cs="Arial"/>
          <w:sz w:val="24"/>
          <w:szCs w:val="24"/>
        </w:rPr>
        <w:t xml:space="preserve"> might </w:t>
      </w:r>
      <w:r w:rsidRPr="447F928B" w:rsidR="450A350A">
        <w:rPr>
          <w:rFonts w:ascii="Arial" w:hAnsi="Arial" w:eastAsia="Arial" w:cs="Arial"/>
          <w:sz w:val="24"/>
          <w:szCs w:val="24"/>
        </w:rPr>
        <w:t>find</w:t>
      </w:r>
      <w:r w:rsidRPr="447F928B" w:rsidR="450A350A">
        <w:rPr>
          <w:rFonts w:ascii="Arial" w:hAnsi="Arial" w:eastAsia="Arial" w:cs="Arial"/>
          <w:sz w:val="24"/>
          <w:szCs w:val="24"/>
        </w:rPr>
        <w:t xml:space="preserve"> rude.</w:t>
      </w:r>
    </w:p>
    <w:p w:rsidR="13F04B05" w:rsidP="525B25DB" w:rsidRDefault="13F04B05" w14:paraId="4B295A09" w14:textId="37F1949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47F928B" w:rsidR="13F04B05">
        <w:rPr>
          <w:rFonts w:ascii="Arial" w:hAnsi="Arial" w:eastAsia="Arial" w:cs="Arial"/>
          <w:sz w:val="24"/>
          <w:szCs w:val="24"/>
        </w:rPr>
        <w:t xml:space="preserve">During this presentation it </w:t>
      </w:r>
      <w:r w:rsidRPr="447F928B" w:rsidR="2B810C6B">
        <w:rPr>
          <w:rFonts w:ascii="Arial" w:hAnsi="Arial" w:eastAsia="Arial" w:cs="Arial"/>
          <w:sz w:val="24"/>
          <w:szCs w:val="24"/>
        </w:rPr>
        <w:t xml:space="preserve">is </w:t>
      </w:r>
      <w:r w:rsidRPr="447F928B" w:rsidR="13F04B05">
        <w:rPr>
          <w:rFonts w:ascii="Arial" w:hAnsi="Arial" w:eastAsia="Arial" w:cs="Arial"/>
          <w:sz w:val="24"/>
          <w:szCs w:val="24"/>
        </w:rPr>
        <w:t xml:space="preserve">clearly </w:t>
      </w:r>
      <w:r w:rsidRPr="447F928B" w:rsidR="0AD37F04">
        <w:rPr>
          <w:rFonts w:ascii="Arial" w:hAnsi="Arial" w:eastAsia="Arial" w:cs="Arial"/>
          <w:sz w:val="24"/>
          <w:szCs w:val="24"/>
        </w:rPr>
        <w:t>reflected</w:t>
      </w:r>
      <w:r w:rsidRPr="447F928B" w:rsidR="13F04B05">
        <w:rPr>
          <w:rFonts w:ascii="Arial" w:hAnsi="Arial" w:eastAsia="Arial" w:cs="Arial"/>
          <w:sz w:val="24"/>
          <w:szCs w:val="24"/>
        </w:rPr>
        <w:t xml:space="preserve"> why cultural aw</w:t>
      </w:r>
      <w:r w:rsidRPr="447F928B" w:rsidR="642ECF8C">
        <w:rPr>
          <w:rFonts w:ascii="Arial" w:hAnsi="Arial" w:eastAsia="Arial" w:cs="Arial"/>
          <w:sz w:val="24"/>
          <w:szCs w:val="24"/>
        </w:rPr>
        <w:t xml:space="preserve">areness </w:t>
      </w:r>
      <w:r w:rsidRPr="447F928B" w:rsidR="18429972">
        <w:rPr>
          <w:rFonts w:ascii="Arial" w:hAnsi="Arial" w:eastAsia="Arial" w:cs="Arial"/>
          <w:sz w:val="24"/>
          <w:szCs w:val="24"/>
        </w:rPr>
        <w:t>is important</w:t>
      </w:r>
      <w:r w:rsidRPr="447F928B" w:rsidR="55BFB87A">
        <w:rPr>
          <w:rFonts w:ascii="Arial" w:hAnsi="Arial" w:eastAsia="Arial" w:cs="Arial"/>
          <w:sz w:val="24"/>
          <w:szCs w:val="24"/>
        </w:rPr>
        <w:t xml:space="preserve"> in the hospitality industry. To avoid </w:t>
      </w:r>
      <w:r w:rsidRPr="447F928B" w:rsidR="415C9DA5">
        <w:rPr>
          <w:rFonts w:ascii="Arial" w:hAnsi="Arial" w:eastAsia="Arial" w:cs="Arial"/>
          <w:sz w:val="24"/>
          <w:szCs w:val="24"/>
        </w:rPr>
        <w:t xml:space="preserve">misunderstanding </w:t>
      </w:r>
      <w:r w:rsidRPr="447F928B" w:rsidR="55BFB87A">
        <w:rPr>
          <w:rFonts w:ascii="Arial" w:hAnsi="Arial" w:eastAsia="Arial" w:cs="Arial"/>
          <w:sz w:val="24"/>
          <w:szCs w:val="24"/>
        </w:rPr>
        <w:t xml:space="preserve">with </w:t>
      </w:r>
      <w:r w:rsidRPr="447F928B" w:rsidR="36D9CFF2">
        <w:rPr>
          <w:rFonts w:ascii="Arial" w:hAnsi="Arial" w:eastAsia="Arial" w:cs="Arial"/>
          <w:sz w:val="24"/>
          <w:szCs w:val="24"/>
        </w:rPr>
        <w:t>guests</w:t>
      </w:r>
      <w:r w:rsidRPr="447F928B" w:rsidR="36D9CFF2">
        <w:rPr>
          <w:rFonts w:ascii="Arial" w:hAnsi="Arial" w:eastAsia="Arial" w:cs="Arial"/>
          <w:sz w:val="24"/>
          <w:szCs w:val="24"/>
        </w:rPr>
        <w:t xml:space="preserve">, </w:t>
      </w:r>
      <w:r w:rsidRPr="447F928B" w:rsidR="6A25F19C">
        <w:rPr>
          <w:rFonts w:ascii="Arial" w:hAnsi="Arial" w:eastAsia="Arial" w:cs="Arial"/>
          <w:sz w:val="24"/>
          <w:szCs w:val="24"/>
        </w:rPr>
        <w:t xml:space="preserve">cultural awareness knowledge </w:t>
      </w:r>
      <w:r w:rsidRPr="447F928B" w:rsidR="676FBBFF">
        <w:rPr>
          <w:rFonts w:ascii="Arial" w:hAnsi="Arial" w:eastAsia="Arial" w:cs="Arial"/>
          <w:sz w:val="24"/>
          <w:szCs w:val="24"/>
        </w:rPr>
        <w:t>important. In</w:t>
      </w:r>
      <w:r w:rsidRPr="447F928B" w:rsidR="6A25F19C">
        <w:rPr>
          <w:rFonts w:ascii="Arial" w:hAnsi="Arial" w:eastAsia="Arial" w:cs="Arial"/>
          <w:sz w:val="24"/>
          <w:szCs w:val="24"/>
        </w:rPr>
        <w:t xml:space="preserve"> my </w:t>
      </w:r>
      <w:r w:rsidRPr="447F928B" w:rsidR="64D0FE47">
        <w:rPr>
          <w:rFonts w:ascii="Arial" w:hAnsi="Arial" w:eastAsia="Arial" w:cs="Arial"/>
          <w:sz w:val="24"/>
          <w:szCs w:val="24"/>
        </w:rPr>
        <w:t>presentation I</w:t>
      </w:r>
      <w:r w:rsidRPr="447F928B" w:rsidR="774DDF5C">
        <w:rPr>
          <w:rFonts w:ascii="Arial" w:hAnsi="Arial" w:eastAsia="Arial" w:cs="Arial"/>
          <w:sz w:val="24"/>
          <w:szCs w:val="24"/>
        </w:rPr>
        <w:t xml:space="preserve"> have select </w:t>
      </w:r>
      <w:r w:rsidRPr="447F928B" w:rsidR="151A5B70">
        <w:rPr>
          <w:rFonts w:ascii="Arial" w:hAnsi="Arial" w:eastAsia="Arial" w:cs="Arial"/>
          <w:sz w:val="24"/>
          <w:szCs w:val="24"/>
        </w:rPr>
        <w:t>Spanish</w:t>
      </w:r>
      <w:r w:rsidRPr="447F928B" w:rsidR="774DDF5C">
        <w:rPr>
          <w:rFonts w:ascii="Arial" w:hAnsi="Arial" w:eastAsia="Arial" w:cs="Arial"/>
          <w:sz w:val="24"/>
          <w:szCs w:val="24"/>
        </w:rPr>
        <w:t xml:space="preserve"> language and </w:t>
      </w:r>
      <w:r w:rsidRPr="447F928B" w:rsidR="777FBF03">
        <w:rPr>
          <w:rFonts w:ascii="Arial" w:hAnsi="Arial" w:eastAsia="Arial" w:cs="Arial"/>
          <w:sz w:val="24"/>
          <w:szCs w:val="24"/>
        </w:rPr>
        <w:t>Spain</w:t>
      </w:r>
      <w:r w:rsidRPr="447F928B" w:rsidR="774DDF5C">
        <w:rPr>
          <w:rFonts w:ascii="Arial" w:hAnsi="Arial" w:eastAsia="Arial" w:cs="Arial"/>
          <w:sz w:val="24"/>
          <w:szCs w:val="24"/>
        </w:rPr>
        <w:t xml:space="preserve"> culture</w:t>
      </w:r>
      <w:r w:rsidRPr="447F928B" w:rsidR="0ADA594B">
        <w:rPr>
          <w:rFonts w:ascii="Arial" w:hAnsi="Arial" w:eastAsia="Arial" w:cs="Arial"/>
          <w:sz w:val="24"/>
          <w:szCs w:val="24"/>
        </w:rPr>
        <w:t>.</w:t>
      </w:r>
      <w:r w:rsidRPr="447F928B" w:rsidR="46C22E98">
        <w:rPr>
          <w:rFonts w:ascii="Arial" w:hAnsi="Arial" w:eastAsia="Arial" w:cs="Arial"/>
          <w:sz w:val="24"/>
          <w:szCs w:val="24"/>
        </w:rPr>
        <w:t xml:space="preserve"> when I was research</w:t>
      </w:r>
      <w:r w:rsidRPr="447F928B" w:rsidR="2614A131">
        <w:rPr>
          <w:rFonts w:ascii="Arial" w:hAnsi="Arial" w:eastAsia="Arial" w:cs="Arial"/>
          <w:sz w:val="24"/>
          <w:szCs w:val="24"/>
        </w:rPr>
        <w:t>ing</w:t>
      </w:r>
      <w:r w:rsidRPr="447F928B" w:rsidR="46C22E98">
        <w:rPr>
          <w:rFonts w:ascii="Arial" w:hAnsi="Arial" w:eastAsia="Arial" w:cs="Arial"/>
          <w:sz w:val="24"/>
          <w:szCs w:val="24"/>
        </w:rPr>
        <w:t xml:space="preserve"> about </w:t>
      </w:r>
      <w:r w:rsidRPr="447F928B" w:rsidR="46C22E98">
        <w:rPr>
          <w:rFonts w:ascii="Arial" w:hAnsi="Arial" w:eastAsia="Arial" w:cs="Arial"/>
          <w:sz w:val="24"/>
          <w:szCs w:val="24"/>
        </w:rPr>
        <w:t xml:space="preserve">Spain </w:t>
      </w:r>
      <w:r w:rsidRPr="447F928B" w:rsidR="782AC840">
        <w:rPr>
          <w:rFonts w:ascii="Arial" w:hAnsi="Arial" w:eastAsia="Arial" w:cs="Arial"/>
          <w:sz w:val="24"/>
          <w:szCs w:val="24"/>
        </w:rPr>
        <w:t>culture,</w:t>
      </w:r>
      <w:r w:rsidRPr="447F928B" w:rsidR="46C22E98">
        <w:rPr>
          <w:rFonts w:ascii="Arial" w:hAnsi="Arial" w:eastAsia="Arial" w:cs="Arial"/>
          <w:sz w:val="24"/>
          <w:szCs w:val="24"/>
        </w:rPr>
        <w:t xml:space="preserve"> </w:t>
      </w:r>
      <w:r w:rsidRPr="447F928B" w:rsidR="69D6C030">
        <w:rPr>
          <w:rFonts w:ascii="Arial" w:hAnsi="Arial" w:eastAsia="Arial" w:cs="Arial"/>
          <w:sz w:val="24"/>
          <w:szCs w:val="24"/>
        </w:rPr>
        <w:t xml:space="preserve">I have also found how </w:t>
      </w:r>
      <w:r w:rsidRPr="447F928B" w:rsidR="58022CB6">
        <w:rPr>
          <w:rFonts w:ascii="Arial" w:hAnsi="Arial" w:eastAsia="Arial" w:cs="Arial"/>
          <w:sz w:val="24"/>
          <w:szCs w:val="24"/>
        </w:rPr>
        <w:t xml:space="preserve">rich </w:t>
      </w:r>
      <w:r w:rsidRPr="447F928B" w:rsidR="5893A169">
        <w:rPr>
          <w:rFonts w:ascii="Arial" w:hAnsi="Arial" w:eastAsia="Arial" w:cs="Arial"/>
          <w:sz w:val="24"/>
          <w:szCs w:val="24"/>
        </w:rPr>
        <w:t>Spain</w:t>
      </w:r>
      <w:r w:rsidRPr="447F928B" w:rsidR="58022CB6">
        <w:rPr>
          <w:rFonts w:ascii="Arial" w:hAnsi="Arial" w:eastAsia="Arial" w:cs="Arial"/>
          <w:sz w:val="24"/>
          <w:szCs w:val="24"/>
        </w:rPr>
        <w:t xml:space="preserve"> culture is and </w:t>
      </w:r>
      <w:r w:rsidRPr="447F928B" w:rsidR="3D35DA88">
        <w:rPr>
          <w:rFonts w:ascii="Arial" w:hAnsi="Arial" w:eastAsia="Arial" w:cs="Arial"/>
          <w:sz w:val="24"/>
          <w:szCs w:val="24"/>
        </w:rPr>
        <w:t xml:space="preserve">Spanish language </w:t>
      </w:r>
      <w:r w:rsidRPr="447F928B" w:rsidR="28D1B115">
        <w:rPr>
          <w:rFonts w:ascii="Arial" w:hAnsi="Arial" w:eastAsia="Arial" w:cs="Arial"/>
          <w:sz w:val="24"/>
          <w:szCs w:val="24"/>
        </w:rPr>
        <w:t>popularity. I</w:t>
      </w:r>
      <w:r w:rsidRPr="447F928B" w:rsidR="3D35DA88">
        <w:rPr>
          <w:rFonts w:ascii="Arial" w:hAnsi="Arial" w:eastAsia="Arial" w:cs="Arial"/>
          <w:sz w:val="24"/>
          <w:szCs w:val="24"/>
        </w:rPr>
        <w:t xml:space="preserve"> have </w:t>
      </w:r>
      <w:r w:rsidRPr="447F928B" w:rsidR="201C4450">
        <w:rPr>
          <w:rFonts w:ascii="Arial" w:hAnsi="Arial" w:eastAsia="Arial" w:cs="Arial"/>
          <w:sz w:val="24"/>
          <w:szCs w:val="24"/>
        </w:rPr>
        <w:t xml:space="preserve">acknowledged from my </w:t>
      </w:r>
      <w:r w:rsidRPr="447F928B" w:rsidR="082423AE">
        <w:rPr>
          <w:rFonts w:ascii="Arial" w:hAnsi="Arial" w:eastAsia="Arial" w:cs="Arial"/>
          <w:sz w:val="24"/>
          <w:szCs w:val="24"/>
        </w:rPr>
        <w:t>research a</w:t>
      </w:r>
      <w:r w:rsidRPr="447F928B" w:rsidR="3D35DA88">
        <w:rPr>
          <w:rFonts w:ascii="Arial" w:hAnsi="Arial" w:eastAsia="Arial" w:cs="Arial"/>
          <w:sz w:val="24"/>
          <w:szCs w:val="24"/>
        </w:rPr>
        <w:t xml:space="preserve"> large </w:t>
      </w:r>
      <w:r w:rsidRPr="447F928B" w:rsidR="085E02CD">
        <w:rPr>
          <w:rFonts w:ascii="Arial" w:hAnsi="Arial" w:eastAsia="Arial" w:cs="Arial"/>
          <w:sz w:val="24"/>
          <w:szCs w:val="24"/>
        </w:rPr>
        <w:t>population</w:t>
      </w:r>
      <w:r w:rsidRPr="447F928B" w:rsidR="05D65CFF">
        <w:rPr>
          <w:rFonts w:ascii="Arial" w:hAnsi="Arial" w:eastAsia="Arial" w:cs="Arial"/>
          <w:sz w:val="24"/>
          <w:szCs w:val="24"/>
        </w:rPr>
        <w:t xml:space="preserve"> </w:t>
      </w:r>
      <w:r w:rsidRPr="447F928B" w:rsidR="05D65CFF">
        <w:rPr>
          <w:rFonts w:ascii="Arial" w:hAnsi="Arial" w:eastAsia="Arial" w:cs="Arial"/>
          <w:sz w:val="24"/>
          <w:szCs w:val="24"/>
        </w:rPr>
        <w:t>speak</w:t>
      </w:r>
      <w:r w:rsidRPr="447F928B" w:rsidR="1EEB55A1">
        <w:rPr>
          <w:rFonts w:ascii="Arial" w:hAnsi="Arial" w:eastAsia="Arial" w:cs="Arial"/>
          <w:sz w:val="24"/>
          <w:szCs w:val="24"/>
        </w:rPr>
        <w:t xml:space="preserve">s </w:t>
      </w:r>
      <w:r w:rsidRPr="447F928B" w:rsidR="2C6DC2EF">
        <w:rPr>
          <w:rFonts w:ascii="Arial" w:hAnsi="Arial" w:eastAsia="Arial" w:cs="Arial"/>
          <w:sz w:val="24"/>
          <w:szCs w:val="24"/>
        </w:rPr>
        <w:t>Spanish</w:t>
      </w:r>
      <w:r w:rsidRPr="447F928B" w:rsidR="52F2CCCF">
        <w:rPr>
          <w:rFonts w:ascii="Arial" w:hAnsi="Arial" w:eastAsia="Arial" w:cs="Arial"/>
          <w:sz w:val="24"/>
          <w:szCs w:val="24"/>
        </w:rPr>
        <w:t>, according to</w:t>
      </w:r>
      <w:r w:rsidRPr="447F928B" w:rsidR="4412D342">
        <w:rPr>
          <w:rFonts w:ascii="Arial" w:hAnsi="Arial" w:eastAsia="Arial" w:cs="Arial"/>
          <w:sz w:val="24"/>
          <w:szCs w:val="24"/>
        </w:rPr>
        <w:t xml:space="preserve"> </w:t>
      </w:r>
      <w:r w:rsidRPr="447F928B" w:rsidR="016A1EF2">
        <w:rPr>
          <w:rFonts w:ascii="Arial" w:hAnsi="Arial" w:eastAsia="Arial" w:cs="Arial"/>
          <w:sz w:val="24"/>
          <w:szCs w:val="24"/>
        </w:rPr>
        <w:t>(Jon’2023)’’</w:t>
      </w:r>
      <w:r w:rsidRPr="447F928B" w:rsidR="4FF720BE">
        <w:rPr>
          <w:rFonts w:ascii="Arial" w:hAnsi="Arial" w:eastAsia="Arial" w:cs="Arial"/>
          <w:sz w:val="24"/>
          <w:szCs w:val="24"/>
        </w:rPr>
        <w:t xml:space="preserve">Over </w:t>
      </w:r>
      <w:r w:rsidRPr="447F928B" w:rsidR="016A1EF2">
        <w:rPr>
          <w:rFonts w:ascii="Arial" w:hAnsi="Arial" w:eastAsia="Arial" w:cs="Arial"/>
          <w:sz w:val="24"/>
          <w:szCs w:val="24"/>
        </w:rPr>
        <w:t>460 million native speakers</w:t>
      </w:r>
      <w:r w:rsidRPr="447F928B" w:rsidR="76CC88DB">
        <w:rPr>
          <w:rFonts w:ascii="Arial" w:hAnsi="Arial" w:eastAsia="Arial" w:cs="Arial"/>
          <w:sz w:val="24"/>
          <w:szCs w:val="24"/>
        </w:rPr>
        <w:t xml:space="preserve"> and </w:t>
      </w:r>
      <w:r w:rsidRPr="447F928B" w:rsidR="0CA8488B">
        <w:rPr>
          <w:rFonts w:ascii="Arial" w:hAnsi="Arial" w:eastAsia="Arial" w:cs="Arial"/>
          <w:sz w:val="24"/>
          <w:szCs w:val="24"/>
        </w:rPr>
        <w:t>millions</w:t>
      </w:r>
      <w:r w:rsidRPr="447F928B" w:rsidR="7F8043D7">
        <w:rPr>
          <w:rFonts w:ascii="Arial" w:hAnsi="Arial" w:eastAsia="Arial" w:cs="Arial"/>
          <w:sz w:val="24"/>
          <w:szCs w:val="24"/>
        </w:rPr>
        <w:t xml:space="preserve"> of second language </w:t>
      </w:r>
      <w:r w:rsidRPr="447F928B" w:rsidR="28C32FDE">
        <w:rPr>
          <w:rFonts w:ascii="Arial" w:hAnsi="Arial" w:eastAsia="Arial" w:cs="Arial"/>
          <w:sz w:val="24"/>
          <w:szCs w:val="24"/>
        </w:rPr>
        <w:t>speakers, Spanish</w:t>
      </w:r>
      <w:r w:rsidRPr="447F928B" w:rsidR="6C2A91C5">
        <w:rPr>
          <w:rFonts w:ascii="Arial" w:hAnsi="Arial" w:eastAsia="Arial" w:cs="Arial"/>
          <w:sz w:val="24"/>
          <w:szCs w:val="24"/>
        </w:rPr>
        <w:t xml:space="preserve"> is among the most influential languages globally’’.</w:t>
      </w:r>
      <w:r w:rsidRPr="447F928B" w:rsidR="4D68ACCE">
        <w:rPr>
          <w:rFonts w:ascii="Arial" w:hAnsi="Arial" w:eastAsia="Arial" w:cs="Arial"/>
          <w:sz w:val="24"/>
          <w:szCs w:val="24"/>
        </w:rPr>
        <w:t xml:space="preserve"> </w:t>
      </w:r>
      <w:r w:rsidRPr="447F928B" w:rsidR="5286C8A7">
        <w:rPr>
          <w:rFonts w:ascii="Arial" w:hAnsi="Arial" w:eastAsia="Arial" w:cs="Arial"/>
          <w:sz w:val="24"/>
          <w:szCs w:val="24"/>
        </w:rPr>
        <w:t xml:space="preserve">This is why staff should learn Spanish </w:t>
      </w:r>
      <w:r w:rsidRPr="447F928B" w:rsidR="76E4B6D5">
        <w:rPr>
          <w:rFonts w:ascii="Arial" w:hAnsi="Arial" w:eastAsia="Arial" w:cs="Arial"/>
          <w:sz w:val="24"/>
          <w:szCs w:val="24"/>
        </w:rPr>
        <w:t>language. Guest</w:t>
      </w:r>
      <w:r w:rsidRPr="447F928B" w:rsidR="5286C8A7">
        <w:rPr>
          <w:rFonts w:ascii="Arial" w:hAnsi="Arial" w:eastAsia="Arial" w:cs="Arial"/>
          <w:sz w:val="24"/>
          <w:szCs w:val="24"/>
        </w:rPr>
        <w:t xml:space="preserve"> from other country may </w:t>
      </w:r>
      <w:r w:rsidRPr="447F928B" w:rsidR="1792443D">
        <w:rPr>
          <w:rFonts w:ascii="Arial" w:hAnsi="Arial" w:eastAsia="Arial" w:cs="Arial"/>
          <w:sz w:val="24"/>
          <w:szCs w:val="24"/>
        </w:rPr>
        <w:t>not be</w:t>
      </w:r>
      <w:r w:rsidRPr="447F928B" w:rsidR="5286C8A7">
        <w:rPr>
          <w:rFonts w:ascii="Arial" w:hAnsi="Arial" w:eastAsia="Arial" w:cs="Arial"/>
          <w:sz w:val="24"/>
          <w:szCs w:val="24"/>
        </w:rPr>
        <w:t xml:space="preserve"> able to speak </w:t>
      </w:r>
      <w:r w:rsidRPr="447F928B" w:rsidR="1D4E76CC">
        <w:rPr>
          <w:rFonts w:ascii="Arial" w:hAnsi="Arial" w:eastAsia="Arial" w:cs="Arial"/>
          <w:sz w:val="24"/>
          <w:szCs w:val="24"/>
        </w:rPr>
        <w:t>English</w:t>
      </w:r>
      <w:r w:rsidRPr="447F928B" w:rsidR="5286C8A7">
        <w:rPr>
          <w:rFonts w:ascii="Arial" w:hAnsi="Arial" w:eastAsia="Arial" w:cs="Arial"/>
          <w:sz w:val="24"/>
          <w:szCs w:val="24"/>
        </w:rPr>
        <w:t xml:space="preserve"> </w:t>
      </w:r>
      <w:r w:rsidRPr="447F928B" w:rsidR="31D93B40">
        <w:rPr>
          <w:rFonts w:ascii="Arial" w:hAnsi="Arial" w:eastAsia="Arial" w:cs="Arial"/>
          <w:sz w:val="24"/>
          <w:szCs w:val="24"/>
        </w:rPr>
        <w:t xml:space="preserve">but might speak </w:t>
      </w:r>
      <w:r w:rsidRPr="447F928B" w:rsidR="5FD157C3">
        <w:rPr>
          <w:rFonts w:ascii="Arial" w:hAnsi="Arial" w:eastAsia="Arial" w:cs="Arial"/>
          <w:sz w:val="24"/>
          <w:szCs w:val="24"/>
        </w:rPr>
        <w:t>Spanish,</w:t>
      </w:r>
      <w:r w:rsidRPr="447F928B" w:rsidR="31D93B40">
        <w:rPr>
          <w:rFonts w:ascii="Arial" w:hAnsi="Arial" w:eastAsia="Arial" w:cs="Arial"/>
          <w:sz w:val="24"/>
          <w:szCs w:val="24"/>
        </w:rPr>
        <w:t xml:space="preserve"> as Spanish is the second </w:t>
      </w:r>
      <w:r w:rsidRPr="447F928B" w:rsidR="42A0FBA4">
        <w:rPr>
          <w:rFonts w:ascii="Arial" w:hAnsi="Arial" w:eastAsia="Arial" w:cs="Arial"/>
          <w:sz w:val="24"/>
          <w:szCs w:val="24"/>
        </w:rPr>
        <w:t>popular</w:t>
      </w:r>
      <w:r w:rsidRPr="447F928B" w:rsidR="31D93B40">
        <w:rPr>
          <w:rFonts w:ascii="Arial" w:hAnsi="Arial" w:eastAsia="Arial" w:cs="Arial"/>
          <w:sz w:val="24"/>
          <w:szCs w:val="24"/>
        </w:rPr>
        <w:t xml:space="preserve"> </w:t>
      </w:r>
      <w:r w:rsidRPr="447F928B" w:rsidR="179118E2">
        <w:rPr>
          <w:rFonts w:ascii="Arial" w:hAnsi="Arial" w:eastAsia="Arial" w:cs="Arial"/>
          <w:sz w:val="24"/>
          <w:szCs w:val="24"/>
        </w:rPr>
        <w:t>language. From</w:t>
      </w:r>
      <w:r w:rsidRPr="447F928B" w:rsidR="4412D342">
        <w:rPr>
          <w:rFonts w:ascii="Arial" w:hAnsi="Arial" w:eastAsia="Arial" w:cs="Arial"/>
          <w:sz w:val="24"/>
          <w:szCs w:val="24"/>
        </w:rPr>
        <w:t xml:space="preserve"> my research I have experience about </w:t>
      </w:r>
      <w:r w:rsidRPr="447F928B" w:rsidR="02B7B874">
        <w:rPr>
          <w:rFonts w:ascii="Arial" w:hAnsi="Arial" w:eastAsia="Arial" w:cs="Arial"/>
          <w:sz w:val="24"/>
          <w:szCs w:val="24"/>
        </w:rPr>
        <w:t>Spanish</w:t>
      </w:r>
      <w:r w:rsidRPr="447F928B" w:rsidR="4412D342">
        <w:rPr>
          <w:rFonts w:ascii="Arial" w:hAnsi="Arial" w:eastAsia="Arial" w:cs="Arial"/>
          <w:sz w:val="24"/>
          <w:szCs w:val="24"/>
        </w:rPr>
        <w:t xml:space="preserve"> </w:t>
      </w:r>
      <w:r w:rsidRPr="447F928B" w:rsidR="3932CC70">
        <w:rPr>
          <w:rFonts w:ascii="Arial" w:hAnsi="Arial" w:eastAsia="Arial" w:cs="Arial"/>
          <w:sz w:val="24"/>
          <w:szCs w:val="24"/>
        </w:rPr>
        <w:t xml:space="preserve">language </w:t>
      </w:r>
      <w:r w:rsidRPr="447F928B" w:rsidR="35899C07">
        <w:rPr>
          <w:rFonts w:ascii="Arial" w:hAnsi="Arial" w:eastAsia="Arial" w:cs="Arial"/>
          <w:sz w:val="24"/>
          <w:szCs w:val="24"/>
        </w:rPr>
        <w:t>importance. In</w:t>
      </w:r>
      <w:r w:rsidRPr="447F928B" w:rsidR="27B89F8C">
        <w:rPr>
          <w:rFonts w:ascii="Arial" w:hAnsi="Arial" w:eastAsia="Arial" w:cs="Arial"/>
          <w:sz w:val="24"/>
          <w:szCs w:val="24"/>
        </w:rPr>
        <w:t xml:space="preserve"> this </w:t>
      </w:r>
      <w:r w:rsidRPr="447F928B" w:rsidR="3BF0326B">
        <w:rPr>
          <w:rFonts w:ascii="Arial" w:hAnsi="Arial" w:eastAsia="Arial" w:cs="Arial"/>
          <w:sz w:val="24"/>
          <w:szCs w:val="24"/>
        </w:rPr>
        <w:t>presentation</w:t>
      </w:r>
      <w:r w:rsidRPr="447F928B" w:rsidR="27B89F8C">
        <w:rPr>
          <w:rFonts w:ascii="Arial" w:hAnsi="Arial" w:eastAsia="Arial" w:cs="Arial"/>
          <w:sz w:val="24"/>
          <w:szCs w:val="24"/>
        </w:rPr>
        <w:t xml:space="preserve"> I have also </w:t>
      </w:r>
      <w:r w:rsidRPr="447F928B" w:rsidR="742E8138">
        <w:rPr>
          <w:rFonts w:ascii="Arial" w:hAnsi="Arial" w:eastAsia="Arial" w:cs="Arial"/>
          <w:sz w:val="24"/>
          <w:szCs w:val="24"/>
        </w:rPr>
        <w:t>experienced</w:t>
      </w:r>
      <w:r w:rsidRPr="447F928B" w:rsidR="27B89F8C">
        <w:rPr>
          <w:rFonts w:ascii="Arial" w:hAnsi="Arial" w:eastAsia="Arial" w:cs="Arial"/>
          <w:sz w:val="24"/>
          <w:szCs w:val="24"/>
        </w:rPr>
        <w:t xml:space="preserve"> the benefits of </w:t>
      </w:r>
      <w:r w:rsidRPr="447F928B" w:rsidR="69DCDBA1">
        <w:rPr>
          <w:rFonts w:ascii="Arial" w:hAnsi="Arial" w:eastAsia="Arial" w:cs="Arial"/>
          <w:sz w:val="24"/>
          <w:szCs w:val="24"/>
        </w:rPr>
        <w:t>multilingualism</w:t>
      </w:r>
      <w:r w:rsidRPr="447F928B" w:rsidR="64D719B2">
        <w:rPr>
          <w:rFonts w:ascii="Arial" w:hAnsi="Arial" w:eastAsia="Arial" w:cs="Arial"/>
          <w:sz w:val="24"/>
          <w:szCs w:val="24"/>
        </w:rPr>
        <w:t xml:space="preserve"> </w:t>
      </w:r>
      <w:r w:rsidRPr="447F928B" w:rsidR="20E958BE">
        <w:rPr>
          <w:rFonts w:ascii="Arial" w:hAnsi="Arial" w:eastAsia="Arial" w:cs="Arial"/>
          <w:sz w:val="24"/>
          <w:szCs w:val="24"/>
        </w:rPr>
        <w:t>in the hospitality industry.</w:t>
      </w:r>
      <w:r w:rsidRPr="447F928B" w:rsidR="31D8E40B">
        <w:rPr>
          <w:rFonts w:ascii="Arial" w:hAnsi="Arial" w:eastAsia="Arial" w:cs="Arial"/>
          <w:sz w:val="24"/>
          <w:szCs w:val="24"/>
        </w:rPr>
        <w:t xml:space="preserve"> When I was </w:t>
      </w:r>
      <w:r w:rsidRPr="447F928B" w:rsidR="29B69A69">
        <w:rPr>
          <w:rFonts w:ascii="Arial" w:hAnsi="Arial" w:eastAsia="Arial" w:cs="Arial"/>
          <w:sz w:val="24"/>
          <w:szCs w:val="24"/>
        </w:rPr>
        <w:t>researching</w:t>
      </w:r>
      <w:r w:rsidRPr="447F928B" w:rsidR="31D8E40B">
        <w:rPr>
          <w:rFonts w:ascii="Arial" w:hAnsi="Arial" w:eastAsia="Arial" w:cs="Arial"/>
          <w:sz w:val="24"/>
          <w:szCs w:val="24"/>
        </w:rPr>
        <w:t xml:space="preserve"> this </w:t>
      </w:r>
      <w:r w:rsidRPr="447F928B" w:rsidR="73E85F7F">
        <w:rPr>
          <w:rFonts w:ascii="Arial" w:hAnsi="Arial" w:eastAsia="Arial" w:cs="Arial"/>
          <w:sz w:val="24"/>
          <w:szCs w:val="24"/>
        </w:rPr>
        <w:t>topic</w:t>
      </w:r>
      <w:r w:rsidRPr="447F928B" w:rsidR="6F2576EB">
        <w:rPr>
          <w:rFonts w:ascii="Arial" w:hAnsi="Arial" w:eastAsia="Arial" w:cs="Arial"/>
          <w:sz w:val="24"/>
          <w:szCs w:val="24"/>
        </w:rPr>
        <w:t xml:space="preserve"> I found</w:t>
      </w:r>
      <w:r w:rsidRPr="447F928B" w:rsidR="73E85F7F">
        <w:rPr>
          <w:rFonts w:ascii="Arial" w:hAnsi="Arial" w:eastAsia="Arial" w:cs="Arial"/>
          <w:sz w:val="24"/>
          <w:szCs w:val="24"/>
        </w:rPr>
        <w:t>,</w:t>
      </w:r>
      <w:r w:rsidRPr="447F928B" w:rsidR="31D8E40B">
        <w:rPr>
          <w:rFonts w:ascii="Arial" w:hAnsi="Arial" w:eastAsia="Arial" w:cs="Arial"/>
          <w:sz w:val="24"/>
          <w:szCs w:val="24"/>
        </w:rPr>
        <w:t xml:space="preserve"> </w:t>
      </w:r>
      <w:r w:rsidRPr="447F928B" w:rsidR="09090D02">
        <w:rPr>
          <w:rFonts w:ascii="Arial" w:hAnsi="Arial" w:eastAsia="Arial" w:cs="Arial"/>
          <w:sz w:val="24"/>
          <w:szCs w:val="24"/>
        </w:rPr>
        <w:t>there</w:t>
      </w:r>
      <w:r w:rsidRPr="447F928B" w:rsidR="31D8E40B">
        <w:rPr>
          <w:rFonts w:ascii="Arial" w:hAnsi="Arial" w:eastAsia="Arial" w:cs="Arial"/>
          <w:sz w:val="24"/>
          <w:szCs w:val="24"/>
        </w:rPr>
        <w:t xml:space="preserve"> are so many reputation </w:t>
      </w:r>
      <w:r w:rsidRPr="447F928B" w:rsidR="320057BF">
        <w:rPr>
          <w:rFonts w:ascii="Arial" w:hAnsi="Arial" w:eastAsia="Arial" w:cs="Arial"/>
          <w:sz w:val="24"/>
          <w:szCs w:val="24"/>
        </w:rPr>
        <w:t>hotels that</w:t>
      </w:r>
      <w:r w:rsidRPr="447F928B" w:rsidR="31D8E40B">
        <w:rPr>
          <w:rFonts w:ascii="Arial" w:hAnsi="Arial" w:eastAsia="Arial" w:cs="Arial"/>
          <w:sz w:val="24"/>
          <w:szCs w:val="24"/>
        </w:rPr>
        <w:t xml:space="preserve"> </w:t>
      </w:r>
      <w:r w:rsidRPr="447F928B" w:rsidR="1075256A">
        <w:rPr>
          <w:rFonts w:ascii="Arial" w:hAnsi="Arial" w:eastAsia="Arial" w:cs="Arial"/>
          <w:sz w:val="24"/>
          <w:szCs w:val="24"/>
        </w:rPr>
        <w:t>provide</w:t>
      </w:r>
      <w:r w:rsidRPr="447F928B" w:rsidR="1075256A">
        <w:rPr>
          <w:rFonts w:ascii="Arial" w:hAnsi="Arial" w:eastAsia="Arial" w:cs="Arial"/>
          <w:sz w:val="24"/>
          <w:szCs w:val="24"/>
        </w:rPr>
        <w:t xml:space="preserve"> facilities</w:t>
      </w:r>
      <w:r w:rsidRPr="447F928B" w:rsidR="1225D903">
        <w:rPr>
          <w:rFonts w:ascii="Arial" w:hAnsi="Arial" w:eastAsia="Arial" w:cs="Arial"/>
          <w:sz w:val="24"/>
          <w:szCs w:val="24"/>
        </w:rPr>
        <w:t xml:space="preserve"> </w:t>
      </w:r>
      <w:r w:rsidRPr="447F928B" w:rsidR="0DCE51D9">
        <w:rPr>
          <w:rFonts w:ascii="Arial" w:hAnsi="Arial" w:eastAsia="Arial" w:cs="Arial"/>
          <w:sz w:val="24"/>
          <w:szCs w:val="24"/>
        </w:rPr>
        <w:t>for</w:t>
      </w:r>
      <w:r w:rsidRPr="447F928B" w:rsidR="1225D903">
        <w:rPr>
          <w:rFonts w:ascii="Arial" w:hAnsi="Arial" w:eastAsia="Arial" w:cs="Arial"/>
          <w:sz w:val="24"/>
          <w:szCs w:val="24"/>
        </w:rPr>
        <w:t xml:space="preserve"> several language </w:t>
      </w:r>
      <w:r w:rsidRPr="447F928B" w:rsidR="231914C0">
        <w:rPr>
          <w:rFonts w:ascii="Arial" w:hAnsi="Arial" w:eastAsia="Arial" w:cs="Arial"/>
          <w:sz w:val="24"/>
          <w:szCs w:val="24"/>
        </w:rPr>
        <w:t>speakers</w:t>
      </w:r>
      <w:r w:rsidRPr="447F928B" w:rsidR="2110CC72">
        <w:rPr>
          <w:rFonts w:ascii="Arial" w:hAnsi="Arial" w:eastAsia="Arial" w:cs="Arial"/>
          <w:sz w:val="24"/>
          <w:szCs w:val="24"/>
        </w:rPr>
        <w:t xml:space="preserve"> which is also good for the increase </w:t>
      </w:r>
      <w:r w:rsidRPr="447F928B" w:rsidR="1BB89E0C">
        <w:rPr>
          <w:rFonts w:ascii="Arial" w:hAnsi="Arial" w:eastAsia="Arial" w:cs="Arial"/>
          <w:sz w:val="24"/>
          <w:szCs w:val="24"/>
        </w:rPr>
        <w:t>sales</w:t>
      </w:r>
      <w:r w:rsidRPr="447F928B" w:rsidR="2110CC72">
        <w:rPr>
          <w:rFonts w:ascii="Arial" w:hAnsi="Arial" w:eastAsia="Arial" w:cs="Arial"/>
          <w:sz w:val="24"/>
          <w:szCs w:val="24"/>
        </w:rPr>
        <w:t>.</w:t>
      </w:r>
      <w:r w:rsidRPr="447F928B" w:rsidR="1225D903">
        <w:rPr>
          <w:rFonts w:ascii="Arial" w:hAnsi="Arial" w:eastAsia="Arial" w:cs="Arial"/>
          <w:sz w:val="24"/>
          <w:szCs w:val="24"/>
        </w:rPr>
        <w:t xml:space="preserve"> </w:t>
      </w:r>
    </w:p>
    <w:p w:rsidR="0652D765" w:rsidP="525B25DB" w:rsidRDefault="0652D765" w14:paraId="74D2B22E" w14:textId="11F3B500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69C5CC9" w:rsidR="0652D765">
        <w:rPr>
          <w:rFonts w:ascii="Arial" w:hAnsi="Arial" w:eastAsia="Arial" w:cs="Arial"/>
          <w:sz w:val="24"/>
          <w:szCs w:val="24"/>
        </w:rPr>
        <w:t xml:space="preserve">Managers </w:t>
      </w:r>
      <w:r w:rsidRPr="769C5CC9" w:rsidR="0652D765">
        <w:rPr>
          <w:rFonts w:ascii="Arial" w:hAnsi="Arial" w:eastAsia="Arial" w:cs="Arial"/>
          <w:sz w:val="24"/>
          <w:szCs w:val="24"/>
        </w:rPr>
        <w:t>are responsible for</w:t>
      </w:r>
      <w:r w:rsidRPr="769C5CC9" w:rsidR="0652D765">
        <w:rPr>
          <w:rFonts w:ascii="Arial" w:hAnsi="Arial" w:eastAsia="Arial" w:cs="Arial"/>
          <w:sz w:val="24"/>
          <w:szCs w:val="24"/>
        </w:rPr>
        <w:t xml:space="preserve"> good customer service and increased </w:t>
      </w:r>
      <w:r w:rsidRPr="769C5CC9" w:rsidR="57A74DA0">
        <w:rPr>
          <w:rFonts w:ascii="Arial" w:hAnsi="Arial" w:eastAsia="Arial" w:cs="Arial"/>
          <w:sz w:val="24"/>
          <w:szCs w:val="24"/>
        </w:rPr>
        <w:t>sales. From</w:t>
      </w:r>
      <w:r w:rsidRPr="769C5CC9" w:rsidR="0652D765">
        <w:rPr>
          <w:rFonts w:ascii="Arial" w:hAnsi="Arial" w:eastAsia="Arial" w:cs="Arial"/>
          <w:sz w:val="24"/>
          <w:szCs w:val="24"/>
        </w:rPr>
        <w:t xml:space="preserve"> my </w:t>
      </w:r>
      <w:r w:rsidRPr="769C5CC9" w:rsidR="2017DFEA">
        <w:rPr>
          <w:rFonts w:ascii="Arial" w:hAnsi="Arial" w:eastAsia="Arial" w:cs="Arial"/>
          <w:sz w:val="24"/>
          <w:szCs w:val="24"/>
        </w:rPr>
        <w:t>presentation</w:t>
      </w:r>
      <w:r w:rsidRPr="769C5CC9" w:rsidR="0652D765">
        <w:rPr>
          <w:rFonts w:ascii="Arial" w:hAnsi="Arial" w:eastAsia="Arial" w:cs="Arial"/>
          <w:sz w:val="24"/>
          <w:szCs w:val="24"/>
        </w:rPr>
        <w:t xml:space="preserve"> </w:t>
      </w:r>
      <w:r w:rsidRPr="769C5CC9" w:rsidR="5AC0E42A">
        <w:rPr>
          <w:rFonts w:ascii="Arial" w:hAnsi="Arial" w:eastAsia="Arial" w:cs="Arial"/>
          <w:sz w:val="24"/>
          <w:szCs w:val="24"/>
        </w:rPr>
        <w:t>experience, I</w:t>
      </w:r>
      <w:r w:rsidRPr="769C5CC9" w:rsidR="0652D765">
        <w:rPr>
          <w:rFonts w:ascii="Arial" w:hAnsi="Arial" w:eastAsia="Arial" w:cs="Arial"/>
          <w:sz w:val="24"/>
          <w:szCs w:val="24"/>
        </w:rPr>
        <w:t xml:space="preserve"> realize </w:t>
      </w:r>
      <w:r w:rsidRPr="769C5CC9" w:rsidR="3DD9F46F">
        <w:rPr>
          <w:rFonts w:ascii="Arial" w:hAnsi="Arial" w:eastAsia="Arial" w:cs="Arial"/>
          <w:sz w:val="24"/>
          <w:szCs w:val="24"/>
        </w:rPr>
        <w:t>managers</w:t>
      </w:r>
      <w:r w:rsidRPr="769C5CC9" w:rsidR="0652D765">
        <w:rPr>
          <w:rFonts w:ascii="Arial" w:hAnsi="Arial" w:eastAsia="Arial" w:cs="Arial"/>
          <w:sz w:val="24"/>
          <w:szCs w:val="24"/>
        </w:rPr>
        <w:t xml:space="preserve"> </w:t>
      </w:r>
      <w:r w:rsidRPr="769C5CC9" w:rsidR="5EB8D65E">
        <w:rPr>
          <w:rFonts w:ascii="Arial" w:hAnsi="Arial" w:eastAsia="Arial" w:cs="Arial"/>
          <w:sz w:val="24"/>
          <w:szCs w:val="24"/>
        </w:rPr>
        <w:t>also have</w:t>
      </w:r>
      <w:r w:rsidRPr="769C5CC9" w:rsidR="0652D765">
        <w:rPr>
          <w:rFonts w:ascii="Arial" w:hAnsi="Arial" w:eastAsia="Arial" w:cs="Arial"/>
          <w:sz w:val="24"/>
          <w:szCs w:val="24"/>
        </w:rPr>
        <w:t xml:space="preserve"> </w:t>
      </w:r>
      <w:r w:rsidRPr="769C5CC9" w:rsidR="36F9C039">
        <w:rPr>
          <w:rFonts w:ascii="Arial" w:hAnsi="Arial" w:eastAsia="Arial" w:cs="Arial"/>
          <w:sz w:val="24"/>
          <w:szCs w:val="24"/>
        </w:rPr>
        <w:t>responsibilities</w:t>
      </w:r>
      <w:r w:rsidRPr="769C5CC9" w:rsidR="57231B7E">
        <w:rPr>
          <w:rFonts w:ascii="Arial" w:hAnsi="Arial" w:eastAsia="Arial" w:cs="Arial"/>
          <w:sz w:val="24"/>
          <w:szCs w:val="24"/>
        </w:rPr>
        <w:t xml:space="preserve"> to take care of the employees by </w:t>
      </w:r>
      <w:r w:rsidRPr="769C5CC9" w:rsidR="57231B7E">
        <w:rPr>
          <w:rFonts w:ascii="Arial" w:hAnsi="Arial" w:eastAsia="Arial" w:cs="Arial"/>
          <w:sz w:val="24"/>
          <w:szCs w:val="24"/>
        </w:rPr>
        <w:t>providing</w:t>
      </w:r>
      <w:r w:rsidRPr="769C5CC9" w:rsidR="57231B7E">
        <w:rPr>
          <w:rFonts w:ascii="Arial" w:hAnsi="Arial" w:eastAsia="Arial" w:cs="Arial"/>
          <w:sz w:val="24"/>
          <w:szCs w:val="24"/>
        </w:rPr>
        <w:t xml:space="preserve"> </w:t>
      </w:r>
      <w:r w:rsidRPr="769C5CC9" w:rsidR="629AC0E1">
        <w:rPr>
          <w:rFonts w:ascii="Arial" w:hAnsi="Arial" w:eastAsia="Arial" w:cs="Arial"/>
          <w:sz w:val="24"/>
          <w:szCs w:val="24"/>
        </w:rPr>
        <w:t>training</w:t>
      </w:r>
      <w:r w:rsidRPr="769C5CC9" w:rsidR="57231B7E">
        <w:rPr>
          <w:rFonts w:ascii="Arial" w:hAnsi="Arial" w:eastAsia="Arial" w:cs="Arial"/>
          <w:sz w:val="24"/>
          <w:szCs w:val="24"/>
        </w:rPr>
        <w:t xml:space="preserve"> and facilities</w:t>
      </w:r>
      <w:r w:rsidRPr="769C5CC9" w:rsidR="5916494D">
        <w:rPr>
          <w:rFonts w:ascii="Arial" w:hAnsi="Arial" w:eastAsia="Arial" w:cs="Arial"/>
          <w:sz w:val="24"/>
          <w:szCs w:val="24"/>
        </w:rPr>
        <w:t xml:space="preserve"> to </w:t>
      </w:r>
      <w:r w:rsidRPr="769C5CC9" w:rsidR="060D9AC7">
        <w:rPr>
          <w:rFonts w:ascii="Arial" w:hAnsi="Arial" w:eastAsia="Arial" w:cs="Arial"/>
          <w:sz w:val="24"/>
          <w:szCs w:val="24"/>
        </w:rPr>
        <w:t>improve customer service</w:t>
      </w:r>
      <w:r w:rsidRPr="769C5CC9" w:rsidR="2B0B0C43">
        <w:rPr>
          <w:rFonts w:ascii="Arial" w:hAnsi="Arial" w:eastAsia="Arial" w:cs="Arial"/>
          <w:sz w:val="24"/>
          <w:szCs w:val="24"/>
        </w:rPr>
        <w:t>, state on(overproof,202</w:t>
      </w:r>
      <w:r w:rsidRPr="769C5CC9" w:rsidR="0A5D7EDC">
        <w:rPr>
          <w:rFonts w:ascii="Arial" w:hAnsi="Arial" w:eastAsia="Arial" w:cs="Arial"/>
          <w:sz w:val="24"/>
          <w:szCs w:val="24"/>
        </w:rPr>
        <w:t xml:space="preserve">0)’employee </w:t>
      </w:r>
      <w:r w:rsidRPr="769C5CC9" w:rsidR="61945959">
        <w:rPr>
          <w:rFonts w:ascii="Arial" w:hAnsi="Arial" w:eastAsia="Arial" w:cs="Arial"/>
          <w:sz w:val="24"/>
          <w:szCs w:val="24"/>
        </w:rPr>
        <w:t>and guest both comes from different background and culture history,</w:t>
      </w:r>
      <w:r w:rsidRPr="769C5CC9" w:rsidR="5BB1F517">
        <w:rPr>
          <w:rFonts w:ascii="Arial" w:hAnsi="Arial" w:eastAsia="Arial" w:cs="Arial"/>
          <w:sz w:val="24"/>
          <w:szCs w:val="24"/>
        </w:rPr>
        <w:t xml:space="preserve"> recognizing differenc</w:t>
      </w:r>
      <w:r w:rsidRPr="769C5CC9" w:rsidR="1A56DA49">
        <w:rPr>
          <w:rFonts w:ascii="Arial" w:hAnsi="Arial" w:eastAsia="Arial" w:cs="Arial"/>
          <w:sz w:val="24"/>
          <w:szCs w:val="24"/>
        </w:rPr>
        <w:t xml:space="preserve">e and valuing them and understand how these differences </w:t>
      </w:r>
      <w:r w:rsidRPr="769C5CC9" w:rsidR="6D60523B">
        <w:rPr>
          <w:rFonts w:ascii="Arial" w:hAnsi="Arial" w:eastAsia="Arial" w:cs="Arial"/>
          <w:sz w:val="24"/>
          <w:szCs w:val="24"/>
        </w:rPr>
        <w:t xml:space="preserve">may </w:t>
      </w:r>
      <w:r w:rsidRPr="769C5CC9" w:rsidR="6D60523B">
        <w:rPr>
          <w:rFonts w:ascii="Arial" w:hAnsi="Arial" w:eastAsia="Arial" w:cs="Arial"/>
          <w:sz w:val="24"/>
          <w:szCs w:val="24"/>
        </w:rPr>
        <w:t>impact</w:t>
      </w:r>
      <w:r w:rsidRPr="769C5CC9" w:rsidR="6D60523B">
        <w:rPr>
          <w:rFonts w:ascii="Arial" w:hAnsi="Arial" w:eastAsia="Arial" w:cs="Arial"/>
          <w:sz w:val="24"/>
          <w:szCs w:val="24"/>
        </w:rPr>
        <w:t xml:space="preserve"> the individual experiences’.</w:t>
      </w:r>
      <w:r w:rsidRPr="769C5CC9" w:rsidR="5BB1F517">
        <w:rPr>
          <w:rFonts w:ascii="Arial" w:hAnsi="Arial" w:eastAsia="Arial" w:cs="Arial"/>
          <w:sz w:val="24"/>
          <w:szCs w:val="24"/>
        </w:rPr>
        <w:t xml:space="preserve"> </w:t>
      </w:r>
      <w:r w:rsidRPr="769C5CC9" w:rsidR="00E66C2B">
        <w:rPr>
          <w:rFonts w:ascii="Arial" w:hAnsi="Arial" w:eastAsia="Arial" w:cs="Arial"/>
          <w:sz w:val="24"/>
          <w:szCs w:val="24"/>
        </w:rPr>
        <w:t xml:space="preserve"> </w:t>
      </w:r>
      <w:r w:rsidRPr="769C5CC9" w:rsidR="060D9AC7">
        <w:rPr>
          <w:rFonts w:ascii="Arial" w:hAnsi="Arial" w:eastAsia="Arial" w:cs="Arial"/>
          <w:sz w:val="24"/>
          <w:szCs w:val="24"/>
        </w:rPr>
        <w:t xml:space="preserve">Management will </w:t>
      </w:r>
      <w:r w:rsidRPr="769C5CC9" w:rsidR="424186F9">
        <w:rPr>
          <w:rFonts w:ascii="Arial" w:hAnsi="Arial" w:eastAsia="Arial" w:cs="Arial"/>
          <w:sz w:val="24"/>
          <w:szCs w:val="24"/>
        </w:rPr>
        <w:t>provide</w:t>
      </w:r>
      <w:r w:rsidRPr="769C5CC9" w:rsidR="424186F9">
        <w:rPr>
          <w:rFonts w:ascii="Arial" w:hAnsi="Arial" w:eastAsia="Arial" w:cs="Arial"/>
          <w:sz w:val="24"/>
          <w:szCs w:val="24"/>
        </w:rPr>
        <w:t xml:space="preserve"> all the facilities for employees how they can learn </w:t>
      </w:r>
      <w:r w:rsidRPr="769C5CC9" w:rsidR="54F11803">
        <w:rPr>
          <w:rFonts w:ascii="Arial" w:hAnsi="Arial" w:eastAsia="Arial" w:cs="Arial"/>
          <w:sz w:val="24"/>
          <w:szCs w:val="24"/>
        </w:rPr>
        <w:t xml:space="preserve">Spanish </w:t>
      </w:r>
      <w:r w:rsidRPr="769C5CC9" w:rsidR="2E97B104">
        <w:rPr>
          <w:rFonts w:ascii="Arial" w:hAnsi="Arial" w:eastAsia="Arial" w:cs="Arial"/>
          <w:sz w:val="24"/>
          <w:szCs w:val="24"/>
        </w:rPr>
        <w:t xml:space="preserve">language, will ensure employees </w:t>
      </w:r>
      <w:r w:rsidRPr="769C5CC9" w:rsidR="523AE266">
        <w:rPr>
          <w:rFonts w:ascii="Arial" w:hAnsi="Arial" w:eastAsia="Arial" w:cs="Arial"/>
          <w:sz w:val="24"/>
          <w:szCs w:val="24"/>
        </w:rPr>
        <w:t>satisfactions. To</w:t>
      </w:r>
      <w:r w:rsidRPr="769C5CC9" w:rsidR="499B1829">
        <w:rPr>
          <w:rFonts w:ascii="Arial" w:hAnsi="Arial" w:eastAsia="Arial" w:cs="Arial"/>
          <w:sz w:val="24"/>
          <w:szCs w:val="24"/>
        </w:rPr>
        <w:t xml:space="preserve"> </w:t>
      </w:r>
      <w:r w:rsidRPr="769C5CC9" w:rsidR="342EE7A6">
        <w:rPr>
          <w:rFonts w:ascii="Arial" w:hAnsi="Arial" w:eastAsia="Arial" w:cs="Arial"/>
          <w:sz w:val="24"/>
          <w:szCs w:val="24"/>
        </w:rPr>
        <w:t>increase</w:t>
      </w:r>
      <w:r w:rsidRPr="769C5CC9" w:rsidR="499B1829">
        <w:rPr>
          <w:rFonts w:ascii="Arial" w:hAnsi="Arial" w:eastAsia="Arial" w:cs="Arial"/>
          <w:sz w:val="24"/>
          <w:szCs w:val="24"/>
        </w:rPr>
        <w:t xml:space="preserve"> hotel sales and reputation </w:t>
      </w:r>
      <w:r w:rsidRPr="769C5CC9" w:rsidR="318D54FF">
        <w:rPr>
          <w:rFonts w:ascii="Arial" w:hAnsi="Arial" w:eastAsia="Arial" w:cs="Arial"/>
          <w:sz w:val="24"/>
          <w:szCs w:val="24"/>
        </w:rPr>
        <w:t xml:space="preserve">also promote the hotel brand staff multilingualism </w:t>
      </w:r>
      <w:r w:rsidRPr="769C5CC9" w:rsidR="5D82A926">
        <w:rPr>
          <w:rFonts w:ascii="Arial" w:hAnsi="Arial" w:eastAsia="Arial" w:cs="Arial"/>
          <w:sz w:val="24"/>
          <w:szCs w:val="24"/>
        </w:rPr>
        <w:t>is important.</w:t>
      </w:r>
    </w:p>
    <w:p w:rsidR="25BA5361" w:rsidP="525B25DB" w:rsidRDefault="25BA5361" w14:paraId="5012047E" w14:textId="7A1AD03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40751883" w:rsidR="25BA5361">
        <w:rPr>
          <w:rFonts w:ascii="Arial" w:hAnsi="Arial" w:eastAsia="Arial" w:cs="Arial"/>
          <w:sz w:val="24"/>
          <w:szCs w:val="24"/>
        </w:rPr>
        <w:t>From this presentation, I learned that a hotel manager has many responsibilities for increasing business sales, customer satisfaction and staff performance. This presentation gave m</w:t>
      </w:r>
      <w:r w:rsidRPr="40751883" w:rsidR="770EC99C">
        <w:rPr>
          <w:rFonts w:ascii="Arial" w:hAnsi="Arial" w:eastAsia="Arial" w:cs="Arial"/>
          <w:sz w:val="24"/>
          <w:szCs w:val="24"/>
        </w:rPr>
        <w:t>e</w:t>
      </w:r>
      <w:r w:rsidRPr="40751883" w:rsidR="25BA5361">
        <w:rPr>
          <w:rFonts w:ascii="Arial" w:hAnsi="Arial" w:eastAsia="Arial" w:cs="Arial"/>
          <w:sz w:val="24"/>
          <w:szCs w:val="24"/>
        </w:rPr>
        <w:t xml:space="preserve"> </w:t>
      </w:r>
      <w:r w:rsidRPr="40751883" w:rsidR="296AB428">
        <w:rPr>
          <w:rFonts w:ascii="Arial" w:hAnsi="Arial" w:eastAsia="Arial" w:cs="Arial"/>
          <w:sz w:val="24"/>
          <w:szCs w:val="24"/>
        </w:rPr>
        <w:t>a chance</w:t>
      </w:r>
      <w:r w:rsidRPr="40751883" w:rsidR="25BA5361">
        <w:rPr>
          <w:rFonts w:ascii="Arial" w:hAnsi="Arial" w:eastAsia="Arial" w:cs="Arial"/>
          <w:sz w:val="24"/>
          <w:szCs w:val="24"/>
        </w:rPr>
        <w:t xml:space="preserve"> </w:t>
      </w:r>
      <w:r w:rsidRPr="40751883" w:rsidR="4D4BB151">
        <w:rPr>
          <w:rFonts w:ascii="Arial" w:hAnsi="Arial" w:eastAsia="Arial" w:cs="Arial"/>
          <w:sz w:val="24"/>
          <w:szCs w:val="24"/>
        </w:rPr>
        <w:t xml:space="preserve">to learn </w:t>
      </w:r>
      <w:r w:rsidRPr="40751883" w:rsidR="25BA5361">
        <w:rPr>
          <w:rFonts w:ascii="Arial" w:hAnsi="Arial" w:eastAsia="Arial" w:cs="Arial"/>
          <w:sz w:val="24"/>
          <w:szCs w:val="24"/>
        </w:rPr>
        <w:t xml:space="preserve">the importance of </w:t>
      </w:r>
      <w:r w:rsidRPr="40751883" w:rsidR="14D45432">
        <w:rPr>
          <w:rFonts w:ascii="Arial" w:hAnsi="Arial" w:eastAsia="Arial" w:cs="Arial"/>
          <w:sz w:val="24"/>
          <w:szCs w:val="24"/>
        </w:rPr>
        <w:t>multilingualism, importance</w:t>
      </w:r>
      <w:r w:rsidRPr="40751883" w:rsidR="497A39E9">
        <w:rPr>
          <w:rFonts w:ascii="Arial" w:hAnsi="Arial" w:eastAsia="Arial" w:cs="Arial"/>
          <w:sz w:val="24"/>
          <w:szCs w:val="24"/>
        </w:rPr>
        <w:t xml:space="preserve"> of cultural awareness</w:t>
      </w:r>
      <w:r w:rsidRPr="40751883" w:rsidR="322524C9">
        <w:rPr>
          <w:rFonts w:ascii="Arial" w:hAnsi="Arial" w:eastAsia="Arial" w:cs="Arial"/>
          <w:sz w:val="24"/>
          <w:szCs w:val="24"/>
        </w:rPr>
        <w:t>.</w:t>
      </w:r>
      <w:r w:rsidRPr="40751883" w:rsidR="497A39E9">
        <w:rPr>
          <w:rFonts w:ascii="Arial" w:hAnsi="Arial" w:eastAsia="Arial" w:cs="Arial"/>
          <w:sz w:val="24"/>
          <w:szCs w:val="24"/>
        </w:rPr>
        <w:t xml:space="preserve"> </w:t>
      </w:r>
      <w:r w:rsidRPr="40751883" w:rsidR="14B34861">
        <w:rPr>
          <w:rFonts w:ascii="Arial" w:hAnsi="Arial" w:eastAsia="Arial" w:cs="Arial"/>
          <w:sz w:val="24"/>
          <w:szCs w:val="24"/>
        </w:rPr>
        <w:t>Also learn w</w:t>
      </w:r>
      <w:r w:rsidRPr="40751883" w:rsidR="497A39E9">
        <w:rPr>
          <w:rFonts w:ascii="Arial" w:hAnsi="Arial" w:eastAsia="Arial" w:cs="Arial"/>
          <w:sz w:val="24"/>
          <w:szCs w:val="24"/>
        </w:rPr>
        <w:t xml:space="preserve">hat misunderstanding can </w:t>
      </w:r>
      <w:r w:rsidRPr="40751883" w:rsidR="08BD26C1">
        <w:rPr>
          <w:rFonts w:ascii="Arial" w:hAnsi="Arial" w:eastAsia="Arial" w:cs="Arial"/>
          <w:sz w:val="24"/>
          <w:szCs w:val="24"/>
        </w:rPr>
        <w:t xml:space="preserve">lead </w:t>
      </w:r>
      <w:r w:rsidRPr="40751883" w:rsidR="497A39E9">
        <w:rPr>
          <w:rFonts w:ascii="Arial" w:hAnsi="Arial" w:eastAsia="Arial" w:cs="Arial"/>
          <w:sz w:val="24"/>
          <w:szCs w:val="24"/>
        </w:rPr>
        <w:t xml:space="preserve">in </w:t>
      </w:r>
      <w:r w:rsidRPr="40751883" w:rsidR="289936F1">
        <w:rPr>
          <w:rFonts w:ascii="Arial" w:hAnsi="Arial" w:eastAsia="Arial" w:cs="Arial"/>
          <w:sz w:val="24"/>
          <w:szCs w:val="24"/>
        </w:rPr>
        <w:t>the workplace</w:t>
      </w:r>
      <w:r w:rsidRPr="40751883" w:rsidR="57573529">
        <w:rPr>
          <w:rFonts w:ascii="Arial" w:hAnsi="Arial" w:eastAsia="Arial" w:cs="Arial"/>
          <w:sz w:val="24"/>
          <w:szCs w:val="24"/>
        </w:rPr>
        <w:t xml:space="preserve"> during poor cultural </w:t>
      </w:r>
      <w:r w:rsidRPr="40751883" w:rsidR="32FD7931">
        <w:rPr>
          <w:rFonts w:ascii="Arial" w:hAnsi="Arial" w:eastAsia="Arial" w:cs="Arial"/>
          <w:sz w:val="24"/>
          <w:szCs w:val="24"/>
        </w:rPr>
        <w:t xml:space="preserve">awareness. This experience will help me in future when I </w:t>
      </w:r>
      <w:r w:rsidRPr="40751883" w:rsidR="5EF2CD58">
        <w:rPr>
          <w:rFonts w:ascii="Arial" w:hAnsi="Arial" w:eastAsia="Arial" w:cs="Arial"/>
          <w:sz w:val="24"/>
          <w:szCs w:val="24"/>
        </w:rPr>
        <w:t xml:space="preserve">find my dream job as a hotel manager. I </w:t>
      </w:r>
      <w:r w:rsidRPr="40751883" w:rsidR="67BCC053">
        <w:rPr>
          <w:rFonts w:ascii="Arial" w:hAnsi="Arial" w:eastAsia="Arial" w:cs="Arial"/>
          <w:sz w:val="24"/>
          <w:szCs w:val="24"/>
        </w:rPr>
        <w:t xml:space="preserve">have </w:t>
      </w:r>
      <w:r w:rsidRPr="40751883" w:rsidR="19BB0DF9">
        <w:rPr>
          <w:rFonts w:ascii="Arial" w:hAnsi="Arial" w:eastAsia="Arial" w:cs="Arial"/>
          <w:sz w:val="24"/>
          <w:szCs w:val="24"/>
        </w:rPr>
        <w:t xml:space="preserve">experience </w:t>
      </w:r>
      <w:r w:rsidRPr="40751883" w:rsidR="5EF2CD58">
        <w:rPr>
          <w:rFonts w:ascii="Arial" w:hAnsi="Arial" w:eastAsia="Arial" w:cs="Arial"/>
          <w:sz w:val="24"/>
          <w:szCs w:val="24"/>
        </w:rPr>
        <w:t xml:space="preserve">ideas to train staff </w:t>
      </w:r>
      <w:r w:rsidRPr="40751883" w:rsidR="61FFCB06">
        <w:rPr>
          <w:rFonts w:ascii="Arial" w:hAnsi="Arial" w:eastAsia="Arial" w:cs="Arial"/>
          <w:sz w:val="24"/>
          <w:szCs w:val="24"/>
        </w:rPr>
        <w:t xml:space="preserve">in </w:t>
      </w:r>
      <w:r w:rsidRPr="40751883" w:rsidR="7CEA2522">
        <w:rPr>
          <w:rFonts w:ascii="Arial" w:hAnsi="Arial" w:eastAsia="Arial" w:cs="Arial"/>
          <w:sz w:val="24"/>
          <w:szCs w:val="24"/>
        </w:rPr>
        <w:t xml:space="preserve">cultures and </w:t>
      </w:r>
      <w:r w:rsidRPr="40751883" w:rsidR="4E3E9B5E">
        <w:rPr>
          <w:rFonts w:ascii="Arial" w:hAnsi="Arial" w:eastAsia="Arial" w:cs="Arial"/>
          <w:sz w:val="24"/>
          <w:szCs w:val="24"/>
        </w:rPr>
        <w:t>languages. This</w:t>
      </w:r>
      <w:r w:rsidRPr="40751883" w:rsidR="7CEA2522">
        <w:rPr>
          <w:rFonts w:ascii="Arial" w:hAnsi="Arial" w:eastAsia="Arial" w:cs="Arial"/>
          <w:sz w:val="24"/>
          <w:szCs w:val="24"/>
        </w:rPr>
        <w:t xml:space="preserve"> </w:t>
      </w:r>
      <w:r w:rsidRPr="40751883" w:rsidR="46099691">
        <w:rPr>
          <w:rFonts w:ascii="Arial" w:hAnsi="Arial" w:eastAsia="Arial" w:cs="Arial"/>
          <w:sz w:val="24"/>
          <w:szCs w:val="24"/>
        </w:rPr>
        <w:t>presentation</w:t>
      </w:r>
      <w:r w:rsidRPr="40751883" w:rsidR="7CEA2522">
        <w:rPr>
          <w:rFonts w:ascii="Arial" w:hAnsi="Arial" w:eastAsia="Arial" w:cs="Arial"/>
          <w:sz w:val="24"/>
          <w:szCs w:val="24"/>
        </w:rPr>
        <w:t xml:space="preserve"> also gave me </w:t>
      </w:r>
      <w:r w:rsidRPr="40751883" w:rsidR="65CF5CC4">
        <w:rPr>
          <w:rFonts w:ascii="Arial" w:hAnsi="Arial" w:eastAsia="Arial" w:cs="Arial"/>
          <w:sz w:val="24"/>
          <w:szCs w:val="24"/>
        </w:rPr>
        <w:t xml:space="preserve">an idea </w:t>
      </w:r>
      <w:r w:rsidRPr="40751883" w:rsidR="6C35F328">
        <w:rPr>
          <w:rFonts w:ascii="Arial" w:hAnsi="Arial" w:eastAsia="Arial" w:cs="Arial"/>
          <w:sz w:val="24"/>
          <w:szCs w:val="24"/>
        </w:rPr>
        <w:t>of</w:t>
      </w:r>
      <w:r w:rsidRPr="40751883" w:rsidR="7CEA2522">
        <w:rPr>
          <w:rFonts w:ascii="Arial" w:hAnsi="Arial" w:eastAsia="Arial" w:cs="Arial"/>
          <w:sz w:val="24"/>
          <w:szCs w:val="24"/>
        </w:rPr>
        <w:t xml:space="preserve"> </w:t>
      </w:r>
      <w:r w:rsidRPr="40751883" w:rsidR="0D923978">
        <w:rPr>
          <w:rFonts w:ascii="Arial" w:hAnsi="Arial" w:eastAsia="Arial" w:cs="Arial"/>
          <w:sz w:val="24"/>
          <w:szCs w:val="24"/>
        </w:rPr>
        <w:t>why</w:t>
      </w:r>
      <w:r w:rsidRPr="40751883" w:rsidR="7CEA2522">
        <w:rPr>
          <w:rFonts w:ascii="Arial" w:hAnsi="Arial" w:eastAsia="Arial" w:cs="Arial"/>
          <w:sz w:val="24"/>
          <w:szCs w:val="24"/>
        </w:rPr>
        <w:t xml:space="preserve"> </w:t>
      </w:r>
      <w:r w:rsidRPr="40751883" w:rsidR="0659DB85">
        <w:rPr>
          <w:rFonts w:ascii="Arial" w:hAnsi="Arial" w:eastAsia="Arial" w:cs="Arial"/>
          <w:sz w:val="24"/>
          <w:szCs w:val="24"/>
        </w:rPr>
        <w:t>managers</w:t>
      </w:r>
      <w:r w:rsidRPr="40751883" w:rsidR="7CEA2522">
        <w:rPr>
          <w:rFonts w:ascii="Arial" w:hAnsi="Arial" w:eastAsia="Arial" w:cs="Arial"/>
          <w:sz w:val="24"/>
          <w:szCs w:val="24"/>
        </w:rPr>
        <w:t xml:space="preserve"> </w:t>
      </w:r>
      <w:r w:rsidRPr="40751883" w:rsidR="62965C75">
        <w:rPr>
          <w:rFonts w:ascii="Arial" w:hAnsi="Arial" w:eastAsia="Arial" w:cs="Arial"/>
          <w:sz w:val="24"/>
          <w:szCs w:val="24"/>
        </w:rPr>
        <w:t>should also</w:t>
      </w:r>
      <w:r w:rsidRPr="40751883" w:rsidR="7CEA2522">
        <w:rPr>
          <w:rFonts w:ascii="Arial" w:hAnsi="Arial" w:eastAsia="Arial" w:cs="Arial"/>
          <w:sz w:val="24"/>
          <w:szCs w:val="24"/>
        </w:rPr>
        <w:t xml:space="preserve"> be able to have </w:t>
      </w:r>
      <w:r w:rsidRPr="40751883" w:rsidR="21481351">
        <w:rPr>
          <w:rFonts w:ascii="Arial" w:hAnsi="Arial" w:eastAsia="Arial" w:cs="Arial"/>
          <w:sz w:val="24"/>
          <w:szCs w:val="24"/>
        </w:rPr>
        <w:t>effective communication</w:t>
      </w:r>
      <w:r w:rsidRPr="40751883" w:rsidR="7CEA2522">
        <w:rPr>
          <w:rFonts w:ascii="Arial" w:hAnsi="Arial" w:eastAsia="Arial" w:cs="Arial"/>
          <w:sz w:val="24"/>
          <w:szCs w:val="24"/>
        </w:rPr>
        <w:t xml:space="preserve"> s</w:t>
      </w:r>
      <w:r w:rsidRPr="40751883" w:rsidR="72EFED37">
        <w:rPr>
          <w:rFonts w:ascii="Arial" w:hAnsi="Arial" w:eastAsia="Arial" w:cs="Arial"/>
          <w:sz w:val="24"/>
          <w:szCs w:val="24"/>
        </w:rPr>
        <w:t xml:space="preserve">kills and </w:t>
      </w:r>
      <w:r w:rsidRPr="40751883" w:rsidR="32F6DFD2">
        <w:rPr>
          <w:rFonts w:ascii="Arial" w:hAnsi="Arial" w:eastAsia="Arial" w:cs="Arial"/>
          <w:sz w:val="24"/>
          <w:szCs w:val="24"/>
        </w:rPr>
        <w:t>leadership</w:t>
      </w:r>
      <w:r w:rsidRPr="40751883" w:rsidR="72EFED37">
        <w:rPr>
          <w:rFonts w:ascii="Arial" w:hAnsi="Arial" w:eastAsia="Arial" w:cs="Arial"/>
          <w:sz w:val="24"/>
          <w:szCs w:val="24"/>
        </w:rPr>
        <w:t xml:space="preserve"> </w:t>
      </w:r>
      <w:r w:rsidRPr="40751883" w:rsidR="7FCCDDFD">
        <w:rPr>
          <w:rFonts w:ascii="Arial" w:hAnsi="Arial" w:eastAsia="Arial" w:cs="Arial"/>
          <w:sz w:val="24"/>
          <w:szCs w:val="24"/>
        </w:rPr>
        <w:t xml:space="preserve">skills to make sure hotel needs are </w:t>
      </w:r>
      <w:r w:rsidRPr="40751883" w:rsidR="0823BFF1">
        <w:rPr>
          <w:rFonts w:ascii="Arial" w:hAnsi="Arial" w:eastAsia="Arial" w:cs="Arial"/>
          <w:sz w:val="24"/>
          <w:szCs w:val="24"/>
        </w:rPr>
        <w:t>fulfilled. I</w:t>
      </w:r>
      <w:r w:rsidRPr="40751883" w:rsidR="182B4750">
        <w:rPr>
          <w:rFonts w:ascii="Arial" w:hAnsi="Arial" w:eastAsia="Arial" w:cs="Arial"/>
          <w:sz w:val="24"/>
          <w:szCs w:val="24"/>
        </w:rPr>
        <w:t xml:space="preserve"> also </w:t>
      </w:r>
      <w:r w:rsidRPr="40751883" w:rsidR="578A0504">
        <w:rPr>
          <w:rFonts w:ascii="Arial" w:hAnsi="Arial" w:eastAsia="Arial" w:cs="Arial"/>
          <w:sz w:val="24"/>
          <w:szCs w:val="24"/>
        </w:rPr>
        <w:t>learned</w:t>
      </w:r>
      <w:r w:rsidRPr="40751883" w:rsidR="182B4750">
        <w:rPr>
          <w:rFonts w:ascii="Arial" w:hAnsi="Arial" w:eastAsia="Arial" w:cs="Arial"/>
          <w:sz w:val="24"/>
          <w:szCs w:val="24"/>
        </w:rPr>
        <w:t xml:space="preserve"> to become a hotel </w:t>
      </w:r>
      <w:r w:rsidRPr="40751883" w:rsidR="12D7350A">
        <w:rPr>
          <w:rFonts w:ascii="Arial" w:hAnsi="Arial" w:eastAsia="Arial" w:cs="Arial"/>
          <w:sz w:val="24"/>
          <w:szCs w:val="24"/>
        </w:rPr>
        <w:t>manager;</w:t>
      </w:r>
      <w:r w:rsidRPr="40751883" w:rsidR="65682115">
        <w:rPr>
          <w:rFonts w:ascii="Arial" w:hAnsi="Arial" w:eastAsia="Arial" w:cs="Arial"/>
          <w:sz w:val="24"/>
          <w:szCs w:val="24"/>
        </w:rPr>
        <w:t xml:space="preserve"> I</w:t>
      </w:r>
      <w:r w:rsidRPr="40751883" w:rsidR="182B4750">
        <w:rPr>
          <w:rFonts w:ascii="Arial" w:hAnsi="Arial" w:eastAsia="Arial" w:cs="Arial"/>
          <w:sz w:val="24"/>
          <w:szCs w:val="24"/>
        </w:rPr>
        <w:t xml:space="preserve"> should have </w:t>
      </w:r>
      <w:r w:rsidRPr="40751883" w:rsidR="287D7B8C">
        <w:rPr>
          <w:rFonts w:ascii="Arial" w:hAnsi="Arial" w:eastAsia="Arial" w:cs="Arial"/>
          <w:sz w:val="24"/>
          <w:szCs w:val="24"/>
        </w:rPr>
        <w:t>acknowledged</w:t>
      </w:r>
      <w:r w:rsidRPr="40751883" w:rsidR="56D02C81">
        <w:rPr>
          <w:rFonts w:ascii="Arial" w:hAnsi="Arial" w:eastAsia="Arial" w:cs="Arial"/>
          <w:sz w:val="24"/>
          <w:szCs w:val="24"/>
        </w:rPr>
        <w:t xml:space="preserve"> the cultural awareness </w:t>
      </w:r>
      <w:r w:rsidRPr="40751883" w:rsidR="1B5775F5">
        <w:rPr>
          <w:rFonts w:ascii="Arial" w:hAnsi="Arial" w:eastAsia="Arial" w:cs="Arial"/>
          <w:sz w:val="24"/>
          <w:szCs w:val="24"/>
        </w:rPr>
        <w:t>to teach others.</w:t>
      </w:r>
    </w:p>
    <w:p w:rsidR="769C5CC9" w:rsidP="769C5CC9" w:rsidRDefault="769C5CC9" w14:paraId="575E16B5" w14:textId="4E78FB1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5287DA68" w14:textId="5FDAFEA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0090C52A" w14:textId="0B90562A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3EED3F93" w14:textId="7D9FAA21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07B4DCBD" w14:textId="6998565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070B1802" w14:textId="08C1CA1E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6EC58FCC" w14:textId="0B9B436C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27083245" w14:textId="441B30B8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29F4B2B9" w14:textId="5538597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47BB81BE" w14:textId="1E872005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0F6D11D3" w14:textId="754D80D6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55FE46A0" w14:textId="6E27EADB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33E2C851" w:rsidP="769C5CC9" w:rsidRDefault="33E2C851" w14:paraId="7CA19EC7" w14:textId="2D60DB07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r w:rsidRPr="7F99E11F" w:rsidR="33E2C851">
        <w:rPr>
          <w:rFonts w:ascii="Arial" w:hAnsi="Arial" w:eastAsia="Arial" w:cs="Arial"/>
          <w:sz w:val="24"/>
          <w:szCs w:val="24"/>
        </w:rPr>
        <w:t>Reference</w:t>
      </w:r>
      <w:r w:rsidRPr="7F99E11F" w:rsidR="33E2C851">
        <w:rPr>
          <w:rFonts w:ascii="Arial" w:hAnsi="Arial" w:eastAsia="Arial" w:cs="Arial"/>
          <w:sz w:val="24"/>
          <w:szCs w:val="24"/>
        </w:rPr>
        <w:t>:</w:t>
      </w:r>
    </w:p>
    <w:p w:rsidR="459C3926" w:rsidP="7F99E11F" w:rsidRDefault="459C3926" w14:paraId="025E7F8A" w14:textId="5D9D28B6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F99E11F" w:rsidR="459C3926">
        <w:rPr>
          <w:rFonts w:ascii="Arial" w:hAnsi="Arial" w:eastAsia="Arial" w:cs="Arial"/>
          <w:sz w:val="24"/>
          <w:szCs w:val="24"/>
        </w:rPr>
        <w:t xml:space="preserve">Team Rally Bright (2021)’Cultural Awareness </w:t>
      </w:r>
      <w:r w:rsidRPr="7F99E11F" w:rsidR="584BCA30">
        <w:rPr>
          <w:rFonts w:ascii="Arial" w:hAnsi="Arial" w:eastAsia="Arial" w:cs="Arial"/>
          <w:sz w:val="24"/>
          <w:szCs w:val="24"/>
        </w:rPr>
        <w:t>in The Workplace</w:t>
      </w:r>
      <w:r w:rsidRPr="7F99E11F" w:rsidR="2339D1AA">
        <w:rPr>
          <w:rFonts w:ascii="Arial" w:hAnsi="Arial" w:eastAsia="Arial" w:cs="Arial"/>
          <w:sz w:val="24"/>
          <w:szCs w:val="24"/>
        </w:rPr>
        <w:t>’.</w:t>
      </w:r>
      <w:r w:rsidRPr="7F99E11F" w:rsidR="584BCA30">
        <w:rPr>
          <w:rFonts w:ascii="Arial" w:hAnsi="Arial" w:eastAsia="Arial" w:cs="Arial"/>
          <w:sz w:val="24"/>
          <w:szCs w:val="24"/>
        </w:rPr>
        <w:t xml:space="preserve"> </w:t>
      </w:r>
      <w:r w:rsidRPr="7F99E11F" w:rsidR="7E13DD90">
        <w:rPr>
          <w:rFonts w:ascii="Arial" w:hAnsi="Arial" w:eastAsia="Arial" w:cs="Arial"/>
          <w:sz w:val="24"/>
          <w:szCs w:val="24"/>
        </w:rPr>
        <w:t>A</w:t>
      </w:r>
      <w:r w:rsidRPr="7F99E11F" w:rsidR="584BCA30">
        <w:rPr>
          <w:rFonts w:ascii="Arial" w:hAnsi="Arial" w:eastAsia="Arial" w:cs="Arial"/>
          <w:sz w:val="24"/>
          <w:szCs w:val="24"/>
        </w:rPr>
        <w:t>vailable at:</w:t>
      </w:r>
      <w:hyperlink r:id="R8d18f6efc26e4466">
        <w:r w:rsidRPr="7F99E11F" w:rsidR="7C4431C4">
          <w:rPr>
            <w:rStyle w:val="Hyperlink"/>
            <w:rFonts w:ascii="Arial" w:hAnsi="Arial" w:eastAsia="Arial" w:cs="Arial"/>
            <w:sz w:val="24"/>
            <w:szCs w:val="24"/>
          </w:rPr>
          <w:t>https://www.rallybright.com/cultural-awareness/</w:t>
        </w:r>
      </w:hyperlink>
      <w:r w:rsidRPr="7F99E11F" w:rsidR="7C4431C4">
        <w:rPr>
          <w:rFonts w:ascii="Arial" w:hAnsi="Arial" w:eastAsia="Arial" w:cs="Arial"/>
          <w:sz w:val="24"/>
          <w:szCs w:val="24"/>
        </w:rPr>
        <w:t xml:space="preserve"> last accessed:01/11/2023.</w:t>
      </w:r>
    </w:p>
    <w:p w:rsidR="16F0AF62" w:rsidP="7F99E11F" w:rsidRDefault="16F0AF62" w14:paraId="14859CC1" w14:textId="0EDF056B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F99E11F" w:rsidR="16F0AF62">
        <w:rPr>
          <w:rFonts w:ascii="Arial" w:hAnsi="Arial" w:eastAsia="Arial" w:cs="Arial"/>
          <w:sz w:val="24"/>
          <w:szCs w:val="24"/>
        </w:rPr>
        <w:t xml:space="preserve">Jon (2023)’Exploring the Vibrant Tapestry of Spanish-Speaking </w:t>
      </w:r>
      <w:r w:rsidRPr="7F99E11F" w:rsidR="61DE8F39">
        <w:rPr>
          <w:rFonts w:ascii="Arial" w:hAnsi="Arial" w:eastAsia="Arial" w:cs="Arial"/>
          <w:sz w:val="24"/>
          <w:szCs w:val="24"/>
        </w:rPr>
        <w:t>Countries’</w:t>
      </w:r>
      <w:r w:rsidRPr="7F99E11F" w:rsidR="77674CC6">
        <w:rPr>
          <w:rFonts w:ascii="Arial" w:hAnsi="Arial" w:eastAsia="Arial" w:cs="Arial"/>
          <w:sz w:val="24"/>
          <w:szCs w:val="24"/>
        </w:rPr>
        <w:t>.</w:t>
      </w:r>
      <w:r w:rsidRPr="7F99E11F" w:rsidR="7BD590BC">
        <w:rPr>
          <w:rFonts w:ascii="Arial" w:hAnsi="Arial" w:eastAsia="Arial" w:cs="Arial"/>
          <w:sz w:val="24"/>
          <w:szCs w:val="24"/>
        </w:rPr>
        <w:t xml:space="preserve"> </w:t>
      </w:r>
      <w:r w:rsidRPr="7F99E11F" w:rsidR="415E4B9E">
        <w:rPr>
          <w:rFonts w:ascii="Arial" w:hAnsi="Arial" w:eastAsia="Arial" w:cs="Arial"/>
          <w:sz w:val="24"/>
          <w:szCs w:val="24"/>
        </w:rPr>
        <w:t>A</w:t>
      </w:r>
      <w:r w:rsidRPr="7F99E11F" w:rsidR="7BD590BC">
        <w:rPr>
          <w:rFonts w:ascii="Arial" w:hAnsi="Arial" w:eastAsia="Arial" w:cs="Arial"/>
          <w:sz w:val="24"/>
          <w:szCs w:val="24"/>
        </w:rPr>
        <w:t>vailable at:</w:t>
      </w:r>
      <w:hyperlink r:id="R096289b33b1f4a94">
        <w:r w:rsidRPr="7F99E11F" w:rsidR="2E0B77C0">
          <w:rPr>
            <w:rStyle w:val="Hyperlink"/>
            <w:rFonts w:ascii="Arial" w:hAnsi="Arial" w:eastAsia="Arial" w:cs="Arial"/>
            <w:sz w:val="24"/>
            <w:szCs w:val="24"/>
          </w:rPr>
          <w:t>https://www.superprof.co.uk/blog/who-speaks-spanish-in-the-world/</w:t>
        </w:r>
      </w:hyperlink>
      <w:r w:rsidRPr="7F99E11F" w:rsidR="2E0B77C0">
        <w:rPr>
          <w:rFonts w:ascii="Arial" w:hAnsi="Arial" w:eastAsia="Arial" w:cs="Arial"/>
          <w:sz w:val="24"/>
          <w:szCs w:val="24"/>
        </w:rPr>
        <w:t xml:space="preserve">  last accessed:01/11/2023.</w:t>
      </w:r>
    </w:p>
    <w:p w:rsidR="023C2721" w:rsidP="7F99E11F" w:rsidRDefault="023C2721" w14:paraId="64384201" w14:textId="3225202F">
      <w:pPr>
        <w:pStyle w:val="Normal"/>
        <w:spacing w:line="360" w:lineRule="auto"/>
        <w:jc w:val="left"/>
        <w:rPr>
          <w:rFonts w:ascii="Arial" w:hAnsi="Arial" w:eastAsia="Arial" w:cs="Arial"/>
          <w:sz w:val="24"/>
          <w:szCs w:val="24"/>
        </w:rPr>
      </w:pPr>
      <w:r w:rsidRPr="7F99E11F" w:rsidR="023C2721">
        <w:rPr>
          <w:rFonts w:ascii="Arial" w:hAnsi="Arial" w:eastAsia="Arial" w:cs="Arial"/>
          <w:sz w:val="24"/>
          <w:szCs w:val="24"/>
        </w:rPr>
        <w:t>Overproof (2020)’The Importance of Diversity in Hospi</w:t>
      </w:r>
      <w:r w:rsidRPr="7F99E11F" w:rsidR="4D2A06F8">
        <w:rPr>
          <w:rFonts w:ascii="Arial" w:hAnsi="Arial" w:eastAsia="Arial" w:cs="Arial"/>
          <w:sz w:val="24"/>
          <w:szCs w:val="24"/>
        </w:rPr>
        <w:t>tality’. Available at:</w:t>
      </w:r>
      <w:hyperlink r:id="R7c8c35e66da84d24">
        <w:r w:rsidRPr="7F99E11F" w:rsidR="2E0B77C0">
          <w:rPr>
            <w:rStyle w:val="Hyperlink"/>
            <w:rFonts w:ascii="Arial" w:hAnsi="Arial" w:eastAsia="Arial" w:cs="Arial"/>
            <w:sz w:val="24"/>
            <w:szCs w:val="24"/>
          </w:rPr>
          <w:t>https://overproof.com/2020/06/15/the-importance-of-diversity-in-the-hospitality-industry/</w:t>
        </w:r>
      </w:hyperlink>
      <w:r w:rsidRPr="7F99E11F" w:rsidR="2E0B77C0">
        <w:rPr>
          <w:rFonts w:ascii="Arial" w:hAnsi="Arial" w:eastAsia="Arial" w:cs="Arial"/>
          <w:sz w:val="24"/>
          <w:szCs w:val="24"/>
        </w:rPr>
        <w:t xml:space="preserve"> last accessed:01/22/2023.</w:t>
      </w:r>
    </w:p>
    <w:p w:rsidR="769C5CC9" w:rsidP="769C5CC9" w:rsidRDefault="769C5CC9" w14:paraId="12114917" w14:textId="402A7CA3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p w:rsidR="769C5CC9" w:rsidP="769C5CC9" w:rsidRDefault="769C5CC9" w14:paraId="20B9CDA2" w14:textId="4163868D">
      <w:pPr>
        <w:pStyle w:val="Normal"/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F0115CD"/>
    <w:rsid w:val="004438A1"/>
    <w:rsid w:val="0052F0E8"/>
    <w:rsid w:val="007CEF75"/>
    <w:rsid w:val="0084F618"/>
    <w:rsid w:val="00BD4C7C"/>
    <w:rsid w:val="00E66C2B"/>
    <w:rsid w:val="01107EF2"/>
    <w:rsid w:val="01272D9D"/>
    <w:rsid w:val="014F7934"/>
    <w:rsid w:val="016A1EF2"/>
    <w:rsid w:val="0229C034"/>
    <w:rsid w:val="023C2721"/>
    <w:rsid w:val="02427D71"/>
    <w:rsid w:val="02541416"/>
    <w:rsid w:val="02B7B874"/>
    <w:rsid w:val="02F3371B"/>
    <w:rsid w:val="03170975"/>
    <w:rsid w:val="03565F3D"/>
    <w:rsid w:val="03B49037"/>
    <w:rsid w:val="03BC96DA"/>
    <w:rsid w:val="04A02306"/>
    <w:rsid w:val="05C30E6B"/>
    <w:rsid w:val="05D65CFF"/>
    <w:rsid w:val="060D9AC7"/>
    <w:rsid w:val="0622EA57"/>
    <w:rsid w:val="0652D765"/>
    <w:rsid w:val="0659DB85"/>
    <w:rsid w:val="0670BE41"/>
    <w:rsid w:val="069C0044"/>
    <w:rsid w:val="06B75518"/>
    <w:rsid w:val="06F4379C"/>
    <w:rsid w:val="07278539"/>
    <w:rsid w:val="07540B4B"/>
    <w:rsid w:val="07C6A83E"/>
    <w:rsid w:val="07E35D62"/>
    <w:rsid w:val="0823BFF1"/>
    <w:rsid w:val="082423AE"/>
    <w:rsid w:val="085E02CD"/>
    <w:rsid w:val="08BD26C1"/>
    <w:rsid w:val="08C9FAD5"/>
    <w:rsid w:val="08E1A222"/>
    <w:rsid w:val="08E78BD7"/>
    <w:rsid w:val="09090D02"/>
    <w:rsid w:val="09D6AD4F"/>
    <w:rsid w:val="0A5D7EDC"/>
    <w:rsid w:val="0AD37F04"/>
    <w:rsid w:val="0ADA594B"/>
    <w:rsid w:val="0B15F2F6"/>
    <w:rsid w:val="0B51482F"/>
    <w:rsid w:val="0B735C5E"/>
    <w:rsid w:val="0BC7A8BF"/>
    <w:rsid w:val="0C9A1961"/>
    <w:rsid w:val="0CA1C496"/>
    <w:rsid w:val="0CA8488B"/>
    <w:rsid w:val="0CCAEBB4"/>
    <w:rsid w:val="0CE91F51"/>
    <w:rsid w:val="0D5B4A17"/>
    <w:rsid w:val="0D637920"/>
    <w:rsid w:val="0D923978"/>
    <w:rsid w:val="0DCE51D9"/>
    <w:rsid w:val="0DFC5CAE"/>
    <w:rsid w:val="0E346833"/>
    <w:rsid w:val="0E35E9C2"/>
    <w:rsid w:val="0E4D93B8"/>
    <w:rsid w:val="0EAA1E72"/>
    <w:rsid w:val="0F282E4E"/>
    <w:rsid w:val="0FD2F6AF"/>
    <w:rsid w:val="1075256A"/>
    <w:rsid w:val="10A0B56B"/>
    <w:rsid w:val="116D8A84"/>
    <w:rsid w:val="1185347A"/>
    <w:rsid w:val="11E1BF34"/>
    <w:rsid w:val="12007ABA"/>
    <w:rsid w:val="1225D903"/>
    <w:rsid w:val="12D7350A"/>
    <w:rsid w:val="12DDF22E"/>
    <w:rsid w:val="12EEAA84"/>
    <w:rsid w:val="13016D5F"/>
    <w:rsid w:val="13095AE5"/>
    <w:rsid w:val="132104DB"/>
    <w:rsid w:val="137D8F95"/>
    <w:rsid w:val="13D81D58"/>
    <w:rsid w:val="13D8A9B7"/>
    <w:rsid w:val="13F04B05"/>
    <w:rsid w:val="14B34861"/>
    <w:rsid w:val="14B55175"/>
    <w:rsid w:val="14BCD53C"/>
    <w:rsid w:val="14D45432"/>
    <w:rsid w:val="151A5B70"/>
    <w:rsid w:val="159427CB"/>
    <w:rsid w:val="1649259B"/>
    <w:rsid w:val="16B53057"/>
    <w:rsid w:val="16F0AF62"/>
    <w:rsid w:val="17367E52"/>
    <w:rsid w:val="179118E2"/>
    <w:rsid w:val="1792443D"/>
    <w:rsid w:val="1829F493"/>
    <w:rsid w:val="182B4750"/>
    <w:rsid w:val="18429972"/>
    <w:rsid w:val="1924C788"/>
    <w:rsid w:val="19448892"/>
    <w:rsid w:val="19BB0DF9"/>
    <w:rsid w:val="19ECD119"/>
    <w:rsid w:val="1A05F976"/>
    <w:rsid w:val="1A56DA49"/>
    <w:rsid w:val="1A56E169"/>
    <w:rsid w:val="1B14901B"/>
    <w:rsid w:val="1B5775F5"/>
    <w:rsid w:val="1B798BDF"/>
    <w:rsid w:val="1BB3B4DF"/>
    <w:rsid w:val="1BB89E0C"/>
    <w:rsid w:val="1BFABE2F"/>
    <w:rsid w:val="1CB03D2B"/>
    <w:rsid w:val="1D4B02F8"/>
    <w:rsid w:val="1D4E76CC"/>
    <w:rsid w:val="1DB4D80D"/>
    <w:rsid w:val="1DD9D014"/>
    <w:rsid w:val="1E4C0D8C"/>
    <w:rsid w:val="1E63B782"/>
    <w:rsid w:val="1EC0423C"/>
    <w:rsid w:val="1EEB55A1"/>
    <w:rsid w:val="1F877A1F"/>
    <w:rsid w:val="1FE7DDED"/>
    <w:rsid w:val="2017DFEA"/>
    <w:rsid w:val="201C4450"/>
    <w:rsid w:val="20640023"/>
    <w:rsid w:val="20E958BE"/>
    <w:rsid w:val="2110CC72"/>
    <w:rsid w:val="21481351"/>
    <w:rsid w:val="215B9D3A"/>
    <w:rsid w:val="218BD842"/>
    <w:rsid w:val="21FFD084"/>
    <w:rsid w:val="226B1AB1"/>
    <w:rsid w:val="22777141"/>
    <w:rsid w:val="23041DC4"/>
    <w:rsid w:val="231914C0"/>
    <w:rsid w:val="2339D1AA"/>
    <w:rsid w:val="240B1D02"/>
    <w:rsid w:val="245137EB"/>
    <w:rsid w:val="24562180"/>
    <w:rsid w:val="2493580E"/>
    <w:rsid w:val="24E52FFC"/>
    <w:rsid w:val="25BA5361"/>
    <w:rsid w:val="25BFD8B3"/>
    <w:rsid w:val="2614A131"/>
    <w:rsid w:val="267871C2"/>
    <w:rsid w:val="2694CF10"/>
    <w:rsid w:val="26B6CD3F"/>
    <w:rsid w:val="26CB5421"/>
    <w:rsid w:val="271CB7AF"/>
    <w:rsid w:val="27B89F8C"/>
    <w:rsid w:val="2803074C"/>
    <w:rsid w:val="2809EC53"/>
    <w:rsid w:val="28672482"/>
    <w:rsid w:val="287D7B8C"/>
    <w:rsid w:val="289936F1"/>
    <w:rsid w:val="28C32FDE"/>
    <w:rsid w:val="28D1B115"/>
    <w:rsid w:val="28ED21E4"/>
    <w:rsid w:val="29431570"/>
    <w:rsid w:val="296AB428"/>
    <w:rsid w:val="299ED7AD"/>
    <w:rsid w:val="29B69A69"/>
    <w:rsid w:val="2A02F4E3"/>
    <w:rsid w:val="2A0AE269"/>
    <w:rsid w:val="2A3FA0AD"/>
    <w:rsid w:val="2B0B0C43"/>
    <w:rsid w:val="2B32BA88"/>
    <w:rsid w:val="2B68DEBE"/>
    <w:rsid w:val="2B810C6B"/>
    <w:rsid w:val="2C6DC2EF"/>
    <w:rsid w:val="2D42832B"/>
    <w:rsid w:val="2E0B77C0"/>
    <w:rsid w:val="2E1F145B"/>
    <w:rsid w:val="2E97B104"/>
    <w:rsid w:val="2ED71F62"/>
    <w:rsid w:val="2F0AD7A9"/>
    <w:rsid w:val="2F96CDA8"/>
    <w:rsid w:val="307A23ED"/>
    <w:rsid w:val="318D54FF"/>
    <w:rsid w:val="3194D0F3"/>
    <w:rsid w:val="31D8E40B"/>
    <w:rsid w:val="31D93B40"/>
    <w:rsid w:val="320057BF"/>
    <w:rsid w:val="322524C9"/>
    <w:rsid w:val="32746CAE"/>
    <w:rsid w:val="328C16A4"/>
    <w:rsid w:val="328CC6A8"/>
    <w:rsid w:val="32ACA93F"/>
    <w:rsid w:val="32F6DFD2"/>
    <w:rsid w:val="32FD7931"/>
    <w:rsid w:val="333DCC6D"/>
    <w:rsid w:val="336770EB"/>
    <w:rsid w:val="33E2C851"/>
    <w:rsid w:val="34072C2C"/>
    <w:rsid w:val="342EE7A6"/>
    <w:rsid w:val="342FD48B"/>
    <w:rsid w:val="34A0CCDD"/>
    <w:rsid w:val="34D99CCE"/>
    <w:rsid w:val="3503414C"/>
    <w:rsid w:val="3517F84B"/>
    <w:rsid w:val="354D9510"/>
    <w:rsid w:val="35899C07"/>
    <w:rsid w:val="35C3B766"/>
    <w:rsid w:val="35CBA4EC"/>
    <w:rsid w:val="36467651"/>
    <w:rsid w:val="36756D2F"/>
    <w:rsid w:val="369F11AD"/>
    <w:rsid w:val="36BAAE0C"/>
    <w:rsid w:val="36D9CFF2"/>
    <w:rsid w:val="36E96571"/>
    <w:rsid w:val="36F9C039"/>
    <w:rsid w:val="3767754D"/>
    <w:rsid w:val="379214EF"/>
    <w:rsid w:val="38113D90"/>
    <w:rsid w:val="383AE20E"/>
    <w:rsid w:val="38722122"/>
    <w:rsid w:val="388535D2"/>
    <w:rsid w:val="389D9CB2"/>
    <w:rsid w:val="38DA9D4F"/>
    <w:rsid w:val="38F346ED"/>
    <w:rsid w:val="3932CC70"/>
    <w:rsid w:val="39390DFB"/>
    <w:rsid w:val="394ECDBF"/>
    <w:rsid w:val="3970E3A9"/>
    <w:rsid w:val="3A766DB0"/>
    <w:rsid w:val="3A9F160F"/>
    <w:rsid w:val="3B48DE52"/>
    <w:rsid w:val="3BAE206C"/>
    <w:rsid w:val="3BF0326B"/>
    <w:rsid w:val="3C123E11"/>
    <w:rsid w:val="3C1B4EF4"/>
    <w:rsid w:val="3C787C19"/>
    <w:rsid w:val="3CEC9C39"/>
    <w:rsid w:val="3D0E5331"/>
    <w:rsid w:val="3D35DA88"/>
    <w:rsid w:val="3DAE0E72"/>
    <w:rsid w:val="3DB71F55"/>
    <w:rsid w:val="3DD6B6D1"/>
    <w:rsid w:val="3DD9F46F"/>
    <w:rsid w:val="3E807F14"/>
    <w:rsid w:val="3E886C9A"/>
    <w:rsid w:val="3EAA2392"/>
    <w:rsid w:val="3F0115CD"/>
    <w:rsid w:val="3F4C3F2F"/>
    <w:rsid w:val="3FB198BB"/>
    <w:rsid w:val="4045F3F3"/>
    <w:rsid w:val="40751883"/>
    <w:rsid w:val="4097499F"/>
    <w:rsid w:val="40CEA565"/>
    <w:rsid w:val="40E5AF34"/>
    <w:rsid w:val="414E6DE5"/>
    <w:rsid w:val="415C9DA5"/>
    <w:rsid w:val="415E4B9E"/>
    <w:rsid w:val="41B81FD6"/>
    <w:rsid w:val="41BA68B3"/>
    <w:rsid w:val="41E1C454"/>
    <w:rsid w:val="41EAACFE"/>
    <w:rsid w:val="421D43FD"/>
    <w:rsid w:val="42258C53"/>
    <w:rsid w:val="424186F9"/>
    <w:rsid w:val="428100D6"/>
    <w:rsid w:val="42817F95"/>
    <w:rsid w:val="42A0FBA4"/>
    <w:rsid w:val="4353F037"/>
    <w:rsid w:val="435BDDBD"/>
    <w:rsid w:val="439A393A"/>
    <w:rsid w:val="4412D342"/>
    <w:rsid w:val="441D4FF6"/>
    <w:rsid w:val="447F928B"/>
    <w:rsid w:val="44F7AE1E"/>
    <w:rsid w:val="450A350A"/>
    <w:rsid w:val="452092EB"/>
    <w:rsid w:val="459C3926"/>
    <w:rsid w:val="45C51797"/>
    <w:rsid w:val="45CA5B2E"/>
    <w:rsid w:val="46099691"/>
    <w:rsid w:val="462D5890"/>
    <w:rsid w:val="46C22E98"/>
    <w:rsid w:val="46C908DF"/>
    <w:rsid w:val="4754F0B8"/>
    <w:rsid w:val="475CDE3E"/>
    <w:rsid w:val="485833AD"/>
    <w:rsid w:val="48F0C119"/>
    <w:rsid w:val="49196978"/>
    <w:rsid w:val="497A39E9"/>
    <w:rsid w:val="499B1829"/>
    <w:rsid w:val="49C331BB"/>
    <w:rsid w:val="49ED3207"/>
    <w:rsid w:val="49F4040E"/>
    <w:rsid w:val="4A8C917A"/>
    <w:rsid w:val="4B11C493"/>
    <w:rsid w:val="4C166C25"/>
    <w:rsid w:val="4C4A26F4"/>
    <w:rsid w:val="4CFAD27D"/>
    <w:rsid w:val="4D2A06F8"/>
    <w:rsid w:val="4D4BB151"/>
    <w:rsid w:val="4D68ACCE"/>
    <w:rsid w:val="4DECDA9B"/>
    <w:rsid w:val="4DF24472"/>
    <w:rsid w:val="4E3E9B5E"/>
    <w:rsid w:val="4E4B6F72"/>
    <w:rsid w:val="4E9E9064"/>
    <w:rsid w:val="4EAE4CD4"/>
    <w:rsid w:val="4F6C0048"/>
    <w:rsid w:val="4F88AAFC"/>
    <w:rsid w:val="4FF720BE"/>
    <w:rsid w:val="51247B5D"/>
    <w:rsid w:val="518E6ED7"/>
    <w:rsid w:val="51CE43A0"/>
    <w:rsid w:val="51D63126"/>
    <w:rsid w:val="523AE266"/>
    <w:rsid w:val="525B25DB"/>
    <w:rsid w:val="5286C8A7"/>
    <w:rsid w:val="52C44F7A"/>
    <w:rsid w:val="52F2CCCF"/>
    <w:rsid w:val="543B6146"/>
    <w:rsid w:val="54B205D6"/>
    <w:rsid w:val="54F11803"/>
    <w:rsid w:val="55BFB87A"/>
    <w:rsid w:val="55F0FB19"/>
    <w:rsid w:val="566682B4"/>
    <w:rsid w:val="56A1B4C3"/>
    <w:rsid w:val="56B95EB9"/>
    <w:rsid w:val="56D02C81"/>
    <w:rsid w:val="57231B7E"/>
    <w:rsid w:val="57573529"/>
    <w:rsid w:val="576B1482"/>
    <w:rsid w:val="578A0504"/>
    <w:rsid w:val="57A74DA0"/>
    <w:rsid w:val="58022CB6"/>
    <w:rsid w:val="583D8524"/>
    <w:rsid w:val="584BCA30"/>
    <w:rsid w:val="5893A169"/>
    <w:rsid w:val="58E60F79"/>
    <w:rsid w:val="5916494D"/>
    <w:rsid w:val="59E1430B"/>
    <w:rsid w:val="5A1E7110"/>
    <w:rsid w:val="5A9FA360"/>
    <w:rsid w:val="5AC0E42A"/>
    <w:rsid w:val="5AC7316E"/>
    <w:rsid w:val="5B763BAF"/>
    <w:rsid w:val="5BB1F517"/>
    <w:rsid w:val="5BF18813"/>
    <w:rsid w:val="5C27F53F"/>
    <w:rsid w:val="5D18E3CD"/>
    <w:rsid w:val="5D3AE554"/>
    <w:rsid w:val="5D82A926"/>
    <w:rsid w:val="5E31D9E0"/>
    <w:rsid w:val="5E334C12"/>
    <w:rsid w:val="5EB8D65E"/>
    <w:rsid w:val="5EF2CD58"/>
    <w:rsid w:val="5F4AA5EA"/>
    <w:rsid w:val="5FB83391"/>
    <w:rsid w:val="5FD157C3"/>
    <w:rsid w:val="604960BD"/>
    <w:rsid w:val="60728616"/>
    <w:rsid w:val="61945959"/>
    <w:rsid w:val="61DE8F39"/>
    <w:rsid w:val="61FFCB06"/>
    <w:rsid w:val="620A2B0C"/>
    <w:rsid w:val="62965C75"/>
    <w:rsid w:val="629AC0E1"/>
    <w:rsid w:val="629F2541"/>
    <w:rsid w:val="63904F45"/>
    <w:rsid w:val="63AA26D8"/>
    <w:rsid w:val="642ECF8C"/>
    <w:rsid w:val="643C5076"/>
    <w:rsid w:val="64A4DF48"/>
    <w:rsid w:val="64D0FE47"/>
    <w:rsid w:val="64D719B2"/>
    <w:rsid w:val="652C1FA6"/>
    <w:rsid w:val="656429FF"/>
    <w:rsid w:val="65682115"/>
    <w:rsid w:val="657879D4"/>
    <w:rsid w:val="65CF5CC4"/>
    <w:rsid w:val="66AB8DD6"/>
    <w:rsid w:val="66C987EE"/>
    <w:rsid w:val="66D3018A"/>
    <w:rsid w:val="66DA64EC"/>
    <w:rsid w:val="66EA65B5"/>
    <w:rsid w:val="67156E2F"/>
    <w:rsid w:val="676FBBFF"/>
    <w:rsid w:val="67BC736F"/>
    <w:rsid w:val="67BCC053"/>
    <w:rsid w:val="6853CC3F"/>
    <w:rsid w:val="686CD14B"/>
    <w:rsid w:val="68848CA2"/>
    <w:rsid w:val="68E438BC"/>
    <w:rsid w:val="69D6C030"/>
    <w:rsid w:val="69DCDBA1"/>
    <w:rsid w:val="69EF794F"/>
    <w:rsid w:val="69EF9CA0"/>
    <w:rsid w:val="6A10CBA0"/>
    <w:rsid w:val="6A25F19C"/>
    <w:rsid w:val="6A80091D"/>
    <w:rsid w:val="6AF41431"/>
    <w:rsid w:val="6B140E95"/>
    <w:rsid w:val="6BB70990"/>
    <w:rsid w:val="6C1BD97E"/>
    <w:rsid w:val="6C260F7D"/>
    <w:rsid w:val="6C2A91C5"/>
    <w:rsid w:val="6C35F328"/>
    <w:rsid w:val="6C65E446"/>
    <w:rsid w:val="6C8FE492"/>
    <w:rsid w:val="6D40426E"/>
    <w:rsid w:val="6D60523B"/>
    <w:rsid w:val="6D7C0493"/>
    <w:rsid w:val="6DAB69C4"/>
    <w:rsid w:val="6DC1DFDE"/>
    <w:rsid w:val="6EF4C705"/>
    <w:rsid w:val="6F2576EB"/>
    <w:rsid w:val="6F473A25"/>
    <w:rsid w:val="6FB6AD65"/>
    <w:rsid w:val="70909766"/>
    <w:rsid w:val="71784B9B"/>
    <w:rsid w:val="725718A8"/>
    <w:rsid w:val="727EDAE7"/>
    <w:rsid w:val="72EFED37"/>
    <w:rsid w:val="738C7C92"/>
    <w:rsid w:val="73A6730F"/>
    <w:rsid w:val="73E85F7F"/>
    <w:rsid w:val="742E8138"/>
    <w:rsid w:val="7470F62B"/>
    <w:rsid w:val="7478E3B1"/>
    <w:rsid w:val="74908DA7"/>
    <w:rsid w:val="76044A16"/>
    <w:rsid w:val="760CC68C"/>
    <w:rsid w:val="769C5CC9"/>
    <w:rsid w:val="76AA55DA"/>
    <w:rsid w:val="76CC88DB"/>
    <w:rsid w:val="76E4B6D5"/>
    <w:rsid w:val="76FFD8EA"/>
    <w:rsid w:val="770EC99C"/>
    <w:rsid w:val="774DDF5C"/>
    <w:rsid w:val="77674CC6"/>
    <w:rsid w:val="777FBF03"/>
    <w:rsid w:val="7815C8DA"/>
    <w:rsid w:val="782AC840"/>
    <w:rsid w:val="7896FB2A"/>
    <w:rsid w:val="794C54D4"/>
    <w:rsid w:val="7963FECA"/>
    <w:rsid w:val="79F8B780"/>
    <w:rsid w:val="7B122581"/>
    <w:rsid w:val="7B16B80D"/>
    <w:rsid w:val="7BA97E51"/>
    <w:rsid w:val="7BD34A0D"/>
    <w:rsid w:val="7BD590BC"/>
    <w:rsid w:val="7C4431C4"/>
    <w:rsid w:val="7C83F596"/>
    <w:rsid w:val="7CEA2522"/>
    <w:rsid w:val="7D823414"/>
    <w:rsid w:val="7DDFF12E"/>
    <w:rsid w:val="7E13DD90"/>
    <w:rsid w:val="7E1FC5F7"/>
    <w:rsid w:val="7E66BF97"/>
    <w:rsid w:val="7E8D26E1"/>
    <w:rsid w:val="7EA8683F"/>
    <w:rsid w:val="7EE925B6"/>
    <w:rsid w:val="7F7416F5"/>
    <w:rsid w:val="7F8043D7"/>
    <w:rsid w:val="7F99E11F"/>
    <w:rsid w:val="7FCCDDFD"/>
    <w:rsid w:val="7FF833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0115CD"/>
  <w15:chartTrackingRefBased/>
  <w15:docId w15:val="{20D5FE57-5498-4706-BC39-1B7DE61D6F8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rallybright.com/cultural-awareness/" TargetMode="External" Id="R8d18f6efc26e4466" /><Relationship Type="http://schemas.openxmlformats.org/officeDocument/2006/relationships/hyperlink" Target="https://www.superprof.co.uk/blog/who-speaks-spanish-in-the-world/" TargetMode="External" Id="R096289b33b1f4a94" /><Relationship Type="http://schemas.openxmlformats.org/officeDocument/2006/relationships/hyperlink" Target="https://overproof.com/2020/06/15/the-importance-of-diversity-in-the-hospitality-industry/" TargetMode="External" Id="R7c8c35e66da84d2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2023-11-01T16:29:57.8552044Z</dcterms:created>
  <dcterms:modified xsi:type="dcterms:W3CDTF">2023-11-01T20:34:48.2295495Z</dcterms:modified>
  <dc:creator>Tanjila Haque (2210226)</dc:creator>
  <lastModifiedBy>Tanjila Haque (2210226)</lastModifiedBy>
</coreProperties>
</file>