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09DD3" w14:textId="0B0ECD7E" w:rsidR="005E7ACD" w:rsidRDefault="005E7ACD" w:rsidP="002F67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text is to satisfy the cover page requirements and the </w:t>
      </w:r>
      <w:proofErr w:type="gramStart"/>
      <w:r>
        <w:rPr>
          <w:rFonts w:ascii="Times New Roman" w:hAnsi="Times New Roman" w:cs="Times New Roman"/>
          <w:sz w:val="24"/>
          <w:szCs w:val="24"/>
        </w:rPr>
        <w:t>20 word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limit. This file is the final assessment submitted for the module as below.</w:t>
      </w:r>
    </w:p>
    <w:p w14:paraId="6F54048B" w14:textId="77777777" w:rsidR="005E7ACD" w:rsidRDefault="005E7ACD" w:rsidP="002F6786">
      <w:pPr>
        <w:rPr>
          <w:rFonts w:ascii="Times New Roman" w:hAnsi="Times New Roman" w:cs="Times New Roman"/>
          <w:sz w:val="24"/>
          <w:szCs w:val="24"/>
        </w:rPr>
      </w:pPr>
    </w:p>
    <w:p w14:paraId="59990CEF" w14:textId="33C38863" w:rsidR="00774875" w:rsidRDefault="002F6786" w:rsidP="002F678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A98F896" wp14:editId="15DD01F7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3F4DE" w14:textId="315C1590" w:rsidR="002F6786" w:rsidRPr="002F6786" w:rsidRDefault="002F6786" w:rsidP="002F678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4B3F71A" wp14:editId="18BC8BF7">
            <wp:extent cx="5731510" cy="3223895"/>
            <wp:effectExtent l="0" t="0" r="254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7792E" w14:textId="0A1556DB" w:rsidR="003B32E2" w:rsidRDefault="002F6786">
      <w:r>
        <w:rPr>
          <w:noProof/>
        </w:rPr>
        <w:lastRenderedPageBreak/>
        <w:drawing>
          <wp:inline distT="0" distB="0" distL="0" distR="0" wp14:anchorId="1A863932" wp14:editId="11B457A8">
            <wp:extent cx="5731510" cy="3223895"/>
            <wp:effectExtent l="0" t="0" r="254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45AB">
        <w:rPr>
          <w:noProof/>
        </w:rPr>
        <w:drawing>
          <wp:inline distT="0" distB="0" distL="0" distR="0" wp14:anchorId="7061CE35" wp14:editId="6C0BCA3C">
            <wp:extent cx="5731510" cy="3223895"/>
            <wp:effectExtent l="0" t="0" r="2540" b="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36C9">
        <w:rPr>
          <w:noProof/>
        </w:rPr>
        <w:lastRenderedPageBreak/>
        <w:drawing>
          <wp:inline distT="0" distB="0" distL="0" distR="0" wp14:anchorId="60BB21BA" wp14:editId="2119A556">
            <wp:extent cx="5731510" cy="3223895"/>
            <wp:effectExtent l="0" t="0" r="254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36C9">
        <w:rPr>
          <w:noProof/>
        </w:rPr>
        <w:drawing>
          <wp:inline distT="0" distB="0" distL="0" distR="0" wp14:anchorId="13FCCB7E" wp14:editId="7DE2A14E">
            <wp:extent cx="5731510" cy="3223895"/>
            <wp:effectExtent l="0" t="0" r="254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36C9">
        <w:rPr>
          <w:noProof/>
        </w:rPr>
        <w:lastRenderedPageBreak/>
        <w:drawing>
          <wp:inline distT="0" distB="0" distL="0" distR="0" wp14:anchorId="2BAF79B1" wp14:editId="4D420AD6">
            <wp:extent cx="5731510" cy="322389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36C9">
        <w:rPr>
          <w:noProof/>
        </w:rPr>
        <w:drawing>
          <wp:inline distT="0" distB="0" distL="0" distR="0" wp14:anchorId="52B939C3" wp14:editId="2262F862">
            <wp:extent cx="5731510" cy="3223895"/>
            <wp:effectExtent l="0" t="0" r="2540" b="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36C9">
        <w:rPr>
          <w:noProof/>
        </w:rPr>
        <w:lastRenderedPageBreak/>
        <w:drawing>
          <wp:inline distT="0" distB="0" distL="0" distR="0" wp14:anchorId="6FB1CB0D" wp14:editId="5D1E3B2F">
            <wp:extent cx="5731510" cy="3223895"/>
            <wp:effectExtent l="0" t="0" r="2540" b="0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32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EF5195"/>
    <w:multiLevelType w:val="hybridMultilevel"/>
    <w:tmpl w:val="EE7C8CE6"/>
    <w:lvl w:ilvl="0" w:tplc="D38C2A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F80A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8219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6C51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C672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86FE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AE6A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14A7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0846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3338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BA9"/>
    <w:rsid w:val="00004BA9"/>
    <w:rsid w:val="002F6786"/>
    <w:rsid w:val="003B32E2"/>
    <w:rsid w:val="005145AB"/>
    <w:rsid w:val="005E7ACD"/>
    <w:rsid w:val="00774875"/>
    <w:rsid w:val="00C8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4FD17"/>
  <w15:chartTrackingRefBased/>
  <w15:docId w15:val="{6CE8AE96-5BCE-49B0-8BE5-8A50E212B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8910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2514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81909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7991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0039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0" Type="http://schemas.openxmlformats.org/officeDocument/2006/relationships/image" Target="media/image16.sv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image" Target="media/image18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Rahee Rahman (2129645)</dc:creator>
  <cp:keywords/>
  <dc:description/>
  <cp:lastModifiedBy>Rahee Rahman (2129645)</cp:lastModifiedBy>
  <cp:revision>4</cp:revision>
  <dcterms:created xsi:type="dcterms:W3CDTF">2022-07-26T13:48:00Z</dcterms:created>
  <dcterms:modified xsi:type="dcterms:W3CDTF">2022-08-08T21:25:00Z</dcterms:modified>
</cp:coreProperties>
</file>