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CDA69C5" w14:textId="34F4E90B" w:rsidR="00C64352" w:rsidRPr="00A15FAE" w:rsidRDefault="0073051E">
      <w:pPr>
        <w:rPr>
          <w:lang w:val="cy-GB"/>
        </w:rPr>
      </w:pPr>
      <w:r w:rsidRPr="00A15FAE">
        <w:rPr>
          <w:lang w:val="cy-GB"/>
        </w:rPr>
        <w:t>Nodiadau Cyflwyniad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9016"/>
      </w:tblGrid>
      <w:tr w:rsidR="00C12D45" w:rsidRPr="00A15FAE" w14:paraId="501AD860" w14:textId="77777777" w:rsidTr="001D083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26073CF" w14:textId="77777777" w:rsidR="00C12D45" w:rsidRPr="00A15FAE" w:rsidRDefault="00C12D45" w:rsidP="00C12D45">
            <w:pPr>
              <w:rPr>
                <w:b/>
                <w:lang w:val="cy-GB"/>
              </w:rPr>
            </w:pPr>
            <w:r w:rsidRPr="00A15FAE">
              <w:rPr>
                <w:b/>
                <w:lang w:val="cy-GB"/>
              </w:rPr>
              <w:t xml:space="preserve">1. </w:t>
            </w:r>
            <w:r w:rsidRPr="00E03C6E">
              <w:rPr>
                <w:b/>
              </w:rPr>
              <w:t>Engagement with Literature Skills</w:t>
            </w:r>
          </w:p>
          <w:p w14:paraId="7947BC97" w14:textId="77777777" w:rsidR="00C12D45" w:rsidRPr="00A15FAE" w:rsidRDefault="00C12D45" w:rsidP="00C12D45">
            <w:pPr>
              <w:rPr>
                <w:lang w:val="cy-GB"/>
              </w:rPr>
            </w:pPr>
            <w:r w:rsidRPr="00A15FAE">
              <w:rPr>
                <w:lang w:val="cy-GB"/>
              </w:rPr>
              <w:t>.</w:t>
            </w:r>
          </w:p>
        </w:tc>
      </w:tr>
      <w:tr w:rsidR="00C12D45" w:rsidRPr="00A15FAE" w14:paraId="614676B2" w14:textId="77777777" w:rsidTr="001D083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DB0D6CF" w14:textId="77777777" w:rsidR="00C12D45" w:rsidRPr="00E03C6E" w:rsidRDefault="00C12D45" w:rsidP="00C12D45">
            <w:r w:rsidRPr="00E03C6E">
              <w:t xml:space="preserve">Evidence of research, referencing and reference list. </w:t>
            </w:r>
          </w:p>
          <w:p w14:paraId="30EBCDE4" w14:textId="0D9134B7" w:rsidR="00CC128D" w:rsidRPr="00A15FAE" w:rsidRDefault="0046503C" w:rsidP="0046503C">
            <w:pPr>
              <w:pStyle w:val="ListParagraph"/>
              <w:numPr>
                <w:ilvl w:val="0"/>
                <w:numId w:val="6"/>
              </w:numPr>
              <w:rPr>
                <w:lang w:val="cy-GB"/>
              </w:rPr>
            </w:pPr>
            <w:r w:rsidRPr="00A15FAE">
              <w:rPr>
                <w:highlight w:val="yellow"/>
                <w:lang w:val="cy-GB"/>
              </w:rPr>
              <w:t xml:space="preserve">Dangos trwy gydol y </w:t>
            </w:r>
            <w:r w:rsidRPr="00E03C6E">
              <w:rPr>
                <w:highlight w:val="yellow"/>
                <w:lang w:val="cy-GB"/>
              </w:rPr>
              <w:t>cyflwyniad</w:t>
            </w:r>
            <w:r w:rsidR="00E03C6E">
              <w:rPr>
                <w:highlight w:val="yellow"/>
                <w:lang w:val="cy-GB"/>
              </w:rPr>
              <w:t>/</w:t>
            </w:r>
            <w:r w:rsidR="00E03C6E">
              <w:rPr>
                <w:rFonts w:ascii="Aptos" w:hAnsi="Aptos" w:cs="Aptos"/>
                <w:highlight w:val="yellow"/>
                <w:lang w:val="cy-GB"/>
              </w:rPr>
              <w:t xml:space="preserve"> aseiniad.</w:t>
            </w:r>
          </w:p>
        </w:tc>
      </w:tr>
      <w:tr w:rsidR="00C12D45" w:rsidRPr="00A15FAE" w14:paraId="4AF4FF4E" w14:textId="77777777" w:rsidTr="001D083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4486D1" w14:textId="77777777" w:rsidR="00C12D45" w:rsidRPr="00A15FAE" w:rsidRDefault="00C12D45" w:rsidP="00C12D45">
            <w:pPr>
              <w:rPr>
                <w:b/>
                <w:lang w:val="cy-GB"/>
              </w:rPr>
            </w:pPr>
          </w:p>
        </w:tc>
      </w:tr>
      <w:tr w:rsidR="00C12D45" w:rsidRPr="00A15FAE" w14:paraId="37FB9204" w14:textId="77777777" w:rsidTr="001D083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3F32515" w14:textId="77777777" w:rsidR="00C12D45" w:rsidRPr="00A15FAE" w:rsidRDefault="00C12D45" w:rsidP="00C12D45">
            <w:pPr>
              <w:rPr>
                <w:b/>
                <w:lang w:val="cy-GB"/>
              </w:rPr>
            </w:pPr>
            <w:r w:rsidRPr="00A15FAE">
              <w:rPr>
                <w:b/>
                <w:lang w:val="cy-GB"/>
              </w:rPr>
              <w:t xml:space="preserve">2. </w:t>
            </w:r>
            <w:r w:rsidRPr="00E03C6E">
              <w:rPr>
                <w:b/>
              </w:rPr>
              <w:t>Knowledge and Understanding Skills</w:t>
            </w:r>
          </w:p>
          <w:p w14:paraId="11E276FD" w14:textId="77777777" w:rsidR="00C12D45" w:rsidRPr="00A15FAE" w:rsidRDefault="00C12D45" w:rsidP="00C12D45">
            <w:pPr>
              <w:rPr>
                <w:lang w:val="cy-GB"/>
              </w:rPr>
            </w:pPr>
          </w:p>
        </w:tc>
      </w:tr>
      <w:tr w:rsidR="00C12D45" w:rsidRPr="00A15FAE" w14:paraId="25A2D84E" w14:textId="77777777" w:rsidTr="001D083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91D6F94" w14:textId="62646E22" w:rsidR="00C12D45" w:rsidRPr="00E03C6E" w:rsidRDefault="00C12D45" w:rsidP="00C12D45">
            <w:r w:rsidRPr="00E03C6E">
              <w:t>Influences on your own positioning and perspective</w:t>
            </w:r>
            <w:r w:rsidR="00E03C6E">
              <w:t>.</w:t>
            </w:r>
            <w:r w:rsidRPr="00E03C6E">
              <w:t xml:space="preserve"> </w:t>
            </w:r>
          </w:p>
          <w:p w14:paraId="41055D5C" w14:textId="2661C05F" w:rsidR="00390F79" w:rsidRDefault="00956868" w:rsidP="00A7659D">
            <w:pPr>
              <w:rPr>
                <w:highlight w:val="yellow"/>
                <w:lang w:val="cy-GB"/>
              </w:rPr>
            </w:pPr>
            <w:r w:rsidRPr="00A15FAE">
              <w:rPr>
                <w:highlight w:val="yellow"/>
                <w:lang w:val="cy-GB"/>
              </w:rPr>
              <w:t xml:space="preserve">Fy nod </w:t>
            </w:r>
            <w:r w:rsidR="00DC1454">
              <w:rPr>
                <w:highlight w:val="yellow"/>
                <w:lang w:val="cy-GB"/>
              </w:rPr>
              <w:t xml:space="preserve">i, </w:t>
            </w:r>
            <w:r w:rsidRPr="00A15FAE">
              <w:rPr>
                <w:highlight w:val="yellow"/>
                <w:lang w:val="cy-GB"/>
              </w:rPr>
              <w:t>yw</w:t>
            </w:r>
            <w:r w:rsidR="00DC1454">
              <w:rPr>
                <w:highlight w:val="yellow"/>
                <w:lang w:val="cy-GB"/>
              </w:rPr>
              <w:t xml:space="preserve"> i</w:t>
            </w:r>
            <w:r w:rsidRPr="00A15FAE">
              <w:rPr>
                <w:highlight w:val="yellow"/>
                <w:lang w:val="cy-GB"/>
              </w:rPr>
              <w:t xml:space="preserve"> sicrhau bod addysg i blant, pobl ifanc ac oedolion yn gynhwysol ac yn hyrwyddo cydraddoldeb. Rwyf am fod yn rhan o ddod o hyd i </w:t>
            </w:r>
            <w:r w:rsidR="00D02EAF">
              <w:rPr>
                <w:highlight w:val="yellow"/>
                <w:lang w:val="cy-GB"/>
              </w:rPr>
              <w:t>syniadau i datrys yr</w:t>
            </w:r>
            <w:r w:rsidRPr="00A15FAE">
              <w:rPr>
                <w:highlight w:val="yellow"/>
                <w:lang w:val="cy-GB"/>
              </w:rPr>
              <w:t xml:space="preserve"> argyfwng staffio yn y sector blynyddoedd </w:t>
            </w:r>
            <w:r w:rsidR="00BC276B" w:rsidRPr="00A15FAE">
              <w:rPr>
                <w:highlight w:val="yellow"/>
                <w:lang w:val="cy-GB"/>
              </w:rPr>
              <w:t>cynnar</w:t>
            </w:r>
            <w:r w:rsidRPr="00A15FAE">
              <w:rPr>
                <w:highlight w:val="yellow"/>
                <w:lang w:val="cy-GB"/>
              </w:rPr>
              <w:t xml:space="preserve"> yng Nghymru er mwyn sicrhau mynediad i addysg a gofal o ansawdd uchel i bawb.</w:t>
            </w:r>
            <w:r w:rsidR="00A7659D" w:rsidRPr="00A15FAE">
              <w:rPr>
                <w:highlight w:val="yellow"/>
                <w:lang w:val="cy-GB"/>
              </w:rPr>
              <w:t xml:space="preserve"> </w:t>
            </w:r>
          </w:p>
          <w:p w14:paraId="014429AF" w14:textId="67799C4B" w:rsidR="00A7659D" w:rsidRPr="00A15FAE" w:rsidRDefault="008C6049" w:rsidP="00A7659D">
            <w:pPr>
              <w:rPr>
                <w:lang w:val="cy-GB"/>
              </w:rPr>
            </w:pPr>
            <w:r w:rsidRPr="00A15FAE">
              <w:rPr>
                <w:rFonts w:ascii="Aptos" w:hAnsi="Aptos" w:cs="Aptos"/>
                <w:highlight w:val="yellow"/>
                <w:lang w:val="cy-GB"/>
              </w:rPr>
              <w:t xml:space="preserve">Pethau sydd wedi cael dylanwad ar 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>persbectif a safbwynt fi:</w:t>
            </w:r>
          </w:p>
          <w:p w14:paraId="36049CDA" w14:textId="5BC9D128" w:rsidR="005C775B" w:rsidRPr="004F644F" w:rsidRDefault="00A7659D" w:rsidP="00C12D45">
            <w:pPr>
              <w:rPr>
                <w:highlight w:val="yellow"/>
              </w:rPr>
            </w:pPr>
            <w:r w:rsidRPr="004F644F">
              <w:rPr>
                <w:highlight w:val="yellow"/>
              </w:rPr>
              <w:t xml:space="preserve">Experiences and Learning Opportunities – </w:t>
            </w:r>
          </w:p>
          <w:p w14:paraId="6C365061" w14:textId="6DB9018F" w:rsidR="00530F37" w:rsidRPr="00A15FAE" w:rsidRDefault="00530F37" w:rsidP="00530F37">
            <w:pPr>
              <w:rPr>
                <w:highlight w:val="yellow"/>
                <w:lang w:val="cy-GB"/>
              </w:rPr>
            </w:pPr>
            <w:r>
              <w:rPr>
                <w:rFonts w:ascii="Aptos" w:hAnsi="Aptos" w:cs="Aptos"/>
                <w:highlight w:val="yellow"/>
                <w:lang w:val="cy-GB"/>
              </w:rPr>
              <w:t xml:space="preserve">Iaith - 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Gan fy mod i weithio triwyr gyfrwng Cymraeg a gweithio efo lleoliadau Cymraeg, mae gen i ddiddordeb mewn i sut mae polisïau a strategaethau iaith a dulliau dysgu ail iaith yn effeithio ar staff, plant ar gymuned. Yn gymwysterau presennol gofal plant yn Gymru yr dull trochi iaith sydd wedi cynnwys, hoffwn deithio i wledydd arall sydd yn dysgu ail fel Cymru ac i addasu ein polisïau a bod yn rhan o creu unedau newydd i ein cymwysterau o ran dulliau dysgu ail iaith i sicrhau bod nhw’n addas ar gyfer ardaloedd gwahanol yn lle un polisi i bawb. Ar huno pryd mae ymchwil yn dangos nid oes digon o siaradwyr Cymraeg yn rhai ardaloedd i defnyddio’r dull trochi yn gywir felly nid yw lleoliadau yn medru gweithredu rhain. </w:t>
            </w:r>
          </w:p>
          <w:p w14:paraId="10B72945" w14:textId="2E06C8D0" w:rsidR="00CB7977" w:rsidRPr="00A15FAE" w:rsidRDefault="00CB7977" w:rsidP="00CB7977">
            <w:pPr>
              <w:rPr>
                <w:highlight w:val="yellow"/>
                <w:lang w:val="cy-GB"/>
              </w:rPr>
            </w:pPr>
            <w:r>
              <w:rPr>
                <w:rFonts w:ascii="Aptos" w:hAnsi="Aptos" w:cs="Aptos"/>
                <w:highlight w:val="yellow"/>
                <w:lang w:val="cy-GB"/>
              </w:rPr>
              <w:t>Swyddi - rydw i wedi gweithio efo plant a bobol ifanc o 0-19 blwydd oed yn lleoliadau fel meithrinfeydd</w:t>
            </w:r>
            <w:r w:rsidR="00432F1F">
              <w:rPr>
                <w:rFonts w:ascii="Aptos" w:hAnsi="Aptos" w:cs="Aptos"/>
                <w:highlight w:val="yellow"/>
                <w:lang w:val="cy-GB"/>
              </w:rPr>
              <w:t xml:space="preserve">, 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ysgolion cynradd ac uwchradd. Roeddwn i ffodus i allu wedi hyfforddi i fod yn Asesydd a  SSAM i Mudiad Meithrin, Cam Wrth Gam i sicrhau bod dysgwyr yn derbyn y gefnogaeth gywir i lwyddo ac i darparu hyfforddiant i staff. </w:t>
            </w:r>
          </w:p>
          <w:p w14:paraId="206134F4" w14:textId="130A0AA9" w:rsidR="002F4BD5" w:rsidRPr="00A15FAE" w:rsidRDefault="00A15FAE" w:rsidP="00C12D45">
            <w:pPr>
              <w:rPr>
                <w:highlight w:val="yellow"/>
                <w:lang w:val="cy-GB"/>
              </w:rPr>
            </w:pPr>
            <w:r>
              <w:rPr>
                <w:rFonts w:ascii="Aptos" w:hAnsi="Aptos" w:cs="Aptos"/>
                <w:highlight w:val="yellow"/>
                <w:lang w:val="cy-GB"/>
              </w:rPr>
              <w:t>Teithio - Dechreuodd fy nhaith gweithio yn y maes gofal plant wrth neud haf gyda Camp America yn Efrog Newydd mewn gwersyll i blant o dan fantais.</w:t>
            </w:r>
          </w:p>
          <w:p w14:paraId="37897E36" w14:textId="7B6CD2B6" w:rsidR="002F4BD5" w:rsidRPr="00A15FAE" w:rsidRDefault="00A15FAE" w:rsidP="00C12D45">
            <w:pPr>
              <w:rPr>
                <w:highlight w:val="yellow"/>
                <w:lang w:val="cy-GB"/>
              </w:rPr>
            </w:pPr>
            <w:r>
              <w:rPr>
                <w:rFonts w:ascii="Aptos" w:hAnsi="Aptos" w:cs="Aptos"/>
                <w:highlight w:val="yellow"/>
                <w:lang w:val="cy-GB"/>
              </w:rPr>
              <w:t>Roeddwn i ddysgu celf ac wedi gweld yr effaith oedd byw o dan fantais yn cael ar addysg, iechyd a llesiant y plant. Ar ôl dod adref wnes i wneud y cwrs lefel 3 mewn gofal plant yn y nos a chael swydd yn Ysgol Gynradd.</w:t>
            </w:r>
          </w:p>
          <w:p w14:paraId="20BEB85F" w14:textId="2DE8F390" w:rsidR="002F4BD5" w:rsidRPr="00A15FAE" w:rsidRDefault="00A15FAE" w:rsidP="00C12D45">
            <w:pPr>
              <w:rPr>
                <w:highlight w:val="yellow"/>
                <w:lang w:val="cy-GB"/>
              </w:rPr>
            </w:pPr>
            <w:r>
              <w:rPr>
                <w:rFonts w:ascii="Aptos" w:hAnsi="Aptos" w:cs="Aptos"/>
                <w:highlight w:val="yellow"/>
                <w:lang w:val="cy-GB"/>
              </w:rPr>
              <w:t xml:space="preserve">Patagonia - ges i ddewis i fynd allan i </w:t>
            </w:r>
            <w:r w:rsidR="00BB5188">
              <w:rPr>
                <w:rFonts w:ascii="Aptos" w:hAnsi="Aptos" w:cs="Aptos"/>
                <w:highlight w:val="yellow"/>
                <w:lang w:val="cy-GB"/>
              </w:rPr>
              <w:t>Patagonia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 yn 2023 i weithio gyda’r Ysgolion Cymraeg i gefnogir ysgolion efo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 xml:space="preserve"> defnyddio’r 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 iaith Cymraeg ac i wella’r perthynas rhwng </w:t>
            </w:r>
            <w:r w:rsidR="000C622E">
              <w:rPr>
                <w:rFonts w:ascii="Aptos" w:hAnsi="Aptos" w:cs="Aptos"/>
                <w:highlight w:val="yellow"/>
                <w:lang w:val="cy-GB"/>
              </w:rPr>
              <w:t xml:space="preserve">Ysgolion Cymraeg 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Patagonia a Mudiad </w:t>
            </w:r>
            <w:r w:rsidR="00024ECF">
              <w:rPr>
                <w:rFonts w:ascii="Aptos" w:hAnsi="Aptos" w:cs="Aptos"/>
                <w:highlight w:val="yellow"/>
                <w:lang w:val="cy-GB"/>
              </w:rPr>
              <w:t>M</w:t>
            </w:r>
            <w:r>
              <w:rPr>
                <w:rFonts w:ascii="Aptos" w:hAnsi="Aptos" w:cs="Aptos"/>
                <w:highlight w:val="yellow"/>
                <w:lang w:val="cy-GB"/>
              </w:rPr>
              <w:t>eithrin i allu cyd weithio fwy. Dysgais am beth sydd yn debyg a gwahanol o ran y rhwystrau a myfyrio ar</w:t>
            </w:r>
            <w:r w:rsidR="000C622E">
              <w:rPr>
                <w:rFonts w:ascii="Aptos" w:hAnsi="Aptos" w:cs="Aptos"/>
                <w:highlight w:val="yellow"/>
                <w:lang w:val="cy-GB"/>
              </w:rPr>
              <w:t xml:space="preserve"> gwybodaeth ac ymarfer fy hun a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 sut wnes i </w:t>
            </w:r>
            <w:r w:rsidR="000C622E">
              <w:rPr>
                <w:rFonts w:ascii="Aptos" w:hAnsi="Aptos" w:cs="Aptos"/>
                <w:highlight w:val="yellow"/>
                <w:lang w:val="cy-GB"/>
              </w:rPr>
              <w:t>cynnig cefnogaeth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.  </w:t>
            </w:r>
          </w:p>
          <w:p w14:paraId="0D1C46A5" w14:textId="7E23890B" w:rsidR="000C622E" w:rsidRDefault="00A15FAE" w:rsidP="00C12D45">
            <w:pPr>
              <w:rPr>
                <w:rFonts w:ascii="Aptos" w:hAnsi="Aptos" w:cs="Aptos"/>
                <w:highlight w:val="yellow"/>
                <w:lang w:val="cy-GB"/>
              </w:rPr>
            </w:pPr>
            <w:r w:rsidRPr="004F644F">
              <w:rPr>
                <w:rFonts w:ascii="Aptos" w:hAnsi="Aptos" w:cs="Aptos"/>
                <w:highlight w:val="yellow"/>
              </w:rPr>
              <w:lastRenderedPageBreak/>
              <w:t xml:space="preserve">Networking 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- Wrth weithio ffel SSAM rydw i deithio o gwmpas Cymru yn arsylwi staff efo dysgwyr yn </w:t>
            </w:r>
            <w:r w:rsidR="00F25799">
              <w:rPr>
                <w:rFonts w:ascii="Aptos" w:hAnsi="Aptos" w:cs="Aptos"/>
                <w:highlight w:val="yellow"/>
                <w:lang w:val="cy-GB"/>
              </w:rPr>
              <w:t>lleoliadau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 blynyddoedd cynnar felly rydw i wedi dysgu llawer am y rhwystrau presennol yn Gymru a phryder sydd gan staff yn y blynyddoedd cynnar. </w:t>
            </w:r>
          </w:p>
          <w:p w14:paraId="6B8500E0" w14:textId="192E4C29" w:rsidR="000C622E" w:rsidRDefault="000C622E" w:rsidP="00C12D45">
            <w:pPr>
              <w:rPr>
                <w:rFonts w:ascii="Aptos" w:hAnsi="Aptos" w:cs="Aptos"/>
                <w:highlight w:val="yellow"/>
                <w:lang w:val="cy-GB"/>
              </w:rPr>
            </w:pPr>
            <w:r>
              <w:rPr>
                <w:rFonts w:ascii="Aptos" w:hAnsi="Aptos" w:cs="Aptos"/>
                <w:highlight w:val="yellow"/>
                <w:lang w:val="cy-GB"/>
              </w:rPr>
              <w:t xml:space="preserve">Rydw i gwrdd â staff o ganolfannau eraill trwy ymuno a hyfforddiant ar gyfer fy natblygiad </w:t>
            </w:r>
            <w:proofErr w:type="spellStart"/>
            <w:r w:rsidR="00B60458">
              <w:rPr>
                <w:rFonts w:ascii="Aptos" w:hAnsi="Aptos" w:cs="Aptos"/>
                <w:highlight w:val="yellow"/>
                <w:lang w:val="cy-GB"/>
              </w:rPr>
              <w:t>p</w:t>
            </w:r>
            <w:r>
              <w:rPr>
                <w:rFonts w:ascii="Aptos" w:hAnsi="Aptos" w:cs="Aptos"/>
                <w:highlight w:val="yellow"/>
                <w:lang w:val="cy-GB"/>
              </w:rPr>
              <w:t>rofessional</w:t>
            </w:r>
            <w:proofErr w:type="spellEnd"/>
            <w:r>
              <w:rPr>
                <w:rFonts w:ascii="Aptos" w:hAnsi="Aptos" w:cs="Aptos"/>
                <w:highlight w:val="yellow"/>
                <w:lang w:val="cy-GB"/>
              </w:rPr>
              <w:t xml:space="preserve"> parhaus, trwy neud hwn rydw i allu gwella fy nealltwriaeth ac ymarfer, dysgu wrth eraill a rhannu ymarfer da.</w:t>
            </w:r>
          </w:p>
          <w:p w14:paraId="53E6780C" w14:textId="70EE14E0" w:rsidR="004F644F" w:rsidRPr="00E03C6E" w:rsidRDefault="00A15FAE" w:rsidP="00C12D45">
            <w:pPr>
              <w:rPr>
                <w:rFonts w:ascii="Aptos" w:hAnsi="Aptos" w:cs="Aptos"/>
                <w:lang w:val="cy-GB"/>
              </w:rPr>
            </w:pPr>
            <w:r>
              <w:rPr>
                <w:rFonts w:ascii="Aptos" w:hAnsi="Aptos" w:cs="Aptos"/>
                <w:highlight w:val="yellow"/>
                <w:lang w:val="cy-GB"/>
              </w:rPr>
              <w:t xml:space="preserve">Wnes 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>i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 ddefnyddio fy mhrofiadau ac ymchwil i greu fy map cydsyniadau ar gyfer fy aseiniaid ac o hwn wedi dadansoddi, gwerthuso a </w:t>
            </w:r>
            <w:r w:rsidR="00F04781">
              <w:rPr>
                <w:rFonts w:ascii="Aptos" w:hAnsi="Aptos" w:cs="Aptos"/>
                <w:highlight w:val="yellow"/>
                <w:lang w:val="cy-GB"/>
              </w:rPr>
              <w:t>myfyrio ar beth mae ymchwil yn dangos ac i ddechrau meddwl am ffordd ymlaen i wella canlyniadau yn Gymru.</w:t>
            </w:r>
          </w:p>
          <w:p w14:paraId="10D29817" w14:textId="4EFA4BCB" w:rsidR="00A7659D" w:rsidRPr="004F644F" w:rsidRDefault="00C12D45" w:rsidP="00A7659D">
            <w:pPr>
              <w:rPr>
                <w:rFonts w:ascii="Aptos" w:hAnsi="Aptos" w:cs="Aptos"/>
                <w:highlight w:val="yellow"/>
              </w:rPr>
            </w:pPr>
            <w:bookmarkStart w:id="0" w:name="cysill"/>
            <w:bookmarkEnd w:id="0"/>
            <w:r w:rsidRPr="004F644F">
              <w:t>Personal and professional influences for example mentor/role model)</w:t>
            </w:r>
            <w:r w:rsidR="00A7659D" w:rsidRPr="004F644F">
              <w:rPr>
                <w:rFonts w:ascii="Aptos" w:hAnsi="Aptos" w:cs="Aptos"/>
                <w:highlight w:val="yellow"/>
              </w:rPr>
              <w:t xml:space="preserve"> </w:t>
            </w:r>
          </w:p>
          <w:p w14:paraId="0978AB62" w14:textId="52A34D5C" w:rsidR="00A7659D" w:rsidRPr="00A15FAE" w:rsidRDefault="004F644F" w:rsidP="00A7659D">
            <w:pPr>
              <w:rPr>
                <w:lang w:val="cy-GB"/>
              </w:rPr>
            </w:pPr>
            <w:r>
              <w:rPr>
                <w:rFonts w:ascii="Aptos" w:hAnsi="Aptos" w:cs="Aptos"/>
                <w:highlight w:val="yellow"/>
                <w:lang w:val="cy-GB"/>
              </w:rPr>
              <w:t>Teulu</w:t>
            </w:r>
            <w:r w:rsidR="00A7659D" w:rsidRPr="00A15FAE">
              <w:rPr>
                <w:rFonts w:ascii="Aptos" w:hAnsi="Aptos" w:cs="Aptos"/>
                <w:highlight w:val="yellow"/>
                <w:lang w:val="cy-GB"/>
              </w:rPr>
              <w:t xml:space="preserve"> - Wnaeth mam gadel pryd o ni'n ifanc, achos normau cymdeithasol at adegau wnes i deimlo bod 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dad </w:t>
            </w:r>
            <w:r w:rsidR="00A7659D" w:rsidRPr="00A15FAE">
              <w:rPr>
                <w:rFonts w:ascii="Aptos" w:hAnsi="Aptos" w:cs="Aptos"/>
                <w:highlight w:val="yellow"/>
                <w:lang w:val="cy-GB"/>
              </w:rPr>
              <w:t xml:space="preserve">heb gael eu cynnwys yn fy nhaith addysg/ysgol. Rydw </w:t>
            </w:r>
            <w:r>
              <w:rPr>
                <w:rFonts w:ascii="Aptos" w:hAnsi="Aptos" w:cs="Aptos"/>
                <w:highlight w:val="yellow"/>
                <w:lang w:val="cy-GB"/>
              </w:rPr>
              <w:t>i</w:t>
            </w:r>
            <w:r w:rsidR="00A7659D" w:rsidRPr="00A15FAE">
              <w:rPr>
                <w:rFonts w:ascii="Aptos" w:hAnsi="Aptos" w:cs="Aptos"/>
                <w:highlight w:val="yellow"/>
                <w:lang w:val="cy-GB"/>
              </w:rPr>
              <w:t xml:space="preserve"> am sicrhau mae pawb cael eu cynnwys a heb gael ei gwahaniaethu achos strwythur teuluoedd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 neu unrhyw rhesymau arall</w:t>
            </w:r>
            <w:r w:rsidR="00A7659D" w:rsidRPr="00A15FAE">
              <w:rPr>
                <w:rFonts w:ascii="Aptos" w:hAnsi="Aptos" w:cs="Aptos"/>
                <w:highlight w:val="yellow"/>
                <w:lang w:val="cy-GB"/>
              </w:rPr>
              <w:t>.</w:t>
            </w:r>
          </w:p>
          <w:p w14:paraId="6780D881" w14:textId="0AD2D5A6" w:rsidR="00A7659D" w:rsidRPr="00A15FAE" w:rsidRDefault="00A7659D" w:rsidP="00A7659D">
            <w:pPr>
              <w:rPr>
                <w:lang w:val="cy-GB"/>
              </w:rPr>
            </w:pPr>
            <w:r w:rsidRPr="00A15FAE">
              <w:rPr>
                <w:rFonts w:ascii="Aptos" w:hAnsi="Aptos" w:cs="Aptos"/>
                <w:highlight w:val="yellow"/>
                <w:lang w:val="cy-GB"/>
              </w:rPr>
              <w:t xml:space="preserve">Mentor - Mae 2 person yn sefyll allan i mi, fy rheolwr yn feithrinfa wrth i mi neud y lefel 5, roedd hi weld potensial pawb ac yn defnyddio dulliau rheoli </w:t>
            </w:r>
            <w:r w:rsidR="004F644F" w:rsidRPr="00A15FAE">
              <w:rPr>
                <w:rFonts w:ascii="Aptos" w:hAnsi="Aptos" w:cs="Aptos"/>
                <w:highlight w:val="yellow"/>
                <w:lang w:val="cy-GB"/>
              </w:rPr>
              <w:t>positif</w:t>
            </w:r>
            <w:r w:rsidRPr="00A15FAE">
              <w:rPr>
                <w:rFonts w:ascii="Aptos" w:hAnsi="Aptos" w:cs="Aptos"/>
                <w:highlight w:val="yellow"/>
                <w:lang w:val="cy-GB"/>
              </w:rPr>
              <w:t xml:space="preserve">’, roed hi reolwr ac arweinydd a chynnwys pawb wrth neud penderfyniadau. Dull </w:t>
            </w:r>
            <w:r w:rsidRPr="004F644F">
              <w:rPr>
                <w:rFonts w:ascii="Aptos" w:hAnsi="Aptos" w:cs="Aptos"/>
                <w:highlight w:val="yellow"/>
              </w:rPr>
              <w:t>Collaborative/Democratic.</w:t>
            </w:r>
            <w:r w:rsidRPr="00A15FAE">
              <w:rPr>
                <w:rFonts w:ascii="Aptos" w:hAnsi="Aptos" w:cs="Aptos"/>
                <w:highlight w:val="yellow"/>
                <w:lang w:val="cy-GB"/>
              </w:rPr>
              <w:t xml:space="preserve"> </w:t>
            </w:r>
          </w:p>
          <w:p w14:paraId="75539106" w14:textId="76A51271" w:rsidR="00A7659D" w:rsidRPr="00A15FAE" w:rsidRDefault="00A7659D" w:rsidP="00A7659D">
            <w:pPr>
              <w:rPr>
                <w:highlight w:val="yellow"/>
                <w:lang w:val="cy-GB"/>
              </w:rPr>
            </w:pPr>
            <w:r w:rsidRPr="00A15FAE">
              <w:rPr>
                <w:rFonts w:ascii="Aptos" w:hAnsi="Aptos" w:cs="Aptos"/>
                <w:highlight w:val="yellow"/>
                <w:lang w:val="cy-GB"/>
              </w:rPr>
              <w:t xml:space="preserve">Tiwtor coleg a mentor wrth neud cwrs TAQA 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 xml:space="preserve">i </w:t>
            </w:r>
            <w:r w:rsidRPr="00A15FAE">
              <w:rPr>
                <w:rFonts w:ascii="Aptos" w:hAnsi="Aptos" w:cs="Aptos"/>
                <w:highlight w:val="yellow"/>
                <w:lang w:val="cy-GB"/>
              </w:rPr>
              <w:t xml:space="preserve">fod yn asesydd a chwrs IQA. Yn wersi roedd hi cynhwysol a byth gwahaniaethu dysgwyr, roedd hin addasu'r 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>f</w:t>
            </w:r>
            <w:r w:rsidRPr="00A15FAE">
              <w:rPr>
                <w:rFonts w:ascii="Aptos" w:hAnsi="Aptos" w:cs="Aptos"/>
                <w:highlight w:val="yellow"/>
                <w:lang w:val="cy-GB"/>
              </w:rPr>
              <w:t>for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>d</w:t>
            </w:r>
            <w:r w:rsidRPr="00A15FAE">
              <w:rPr>
                <w:rFonts w:ascii="Aptos" w:hAnsi="Aptos" w:cs="Aptos"/>
                <w:highlight w:val="yellow"/>
                <w:lang w:val="cy-GB"/>
              </w:rPr>
              <w:t xml:space="preserve">d roedd hin dysgu i gwrdd ag anghenion pawb a 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>dathlu</w:t>
            </w:r>
            <w:r w:rsidRPr="00A15FAE">
              <w:rPr>
                <w:rFonts w:ascii="Aptos" w:hAnsi="Aptos" w:cs="Aptos"/>
                <w:highlight w:val="yellow"/>
                <w:lang w:val="cy-GB"/>
              </w:rPr>
              <w:t xml:space="preserve"> gwahaniaeth yn lle gwrthdaro.   </w:t>
            </w:r>
          </w:p>
          <w:p w14:paraId="48B6D167" w14:textId="521E1367" w:rsidR="00C12D45" w:rsidRPr="004F644F" w:rsidRDefault="00C12D45" w:rsidP="00C12D45">
            <w:r w:rsidRPr="004F644F">
              <w:t>Links to theory and policy</w:t>
            </w:r>
          </w:p>
          <w:p w14:paraId="714977E5" w14:textId="3D42C0DF" w:rsidR="00A7659D" w:rsidRPr="00A15FAE" w:rsidRDefault="00A15FAE" w:rsidP="00A7659D">
            <w:pPr>
              <w:rPr>
                <w:lang w:val="cy-GB"/>
              </w:rPr>
            </w:pPr>
            <w:r>
              <w:rPr>
                <w:rFonts w:ascii="Aptos" w:hAnsi="Aptos" w:cs="Aptos"/>
                <w:highlight w:val="yellow"/>
                <w:lang w:val="cy-GB"/>
              </w:rPr>
              <w:t>Theor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 xml:space="preserve">i </w:t>
            </w:r>
            <w:r>
              <w:rPr>
                <w:rFonts w:ascii="Aptos" w:hAnsi="Aptos" w:cs="Aptos"/>
                <w:highlight w:val="yellow"/>
                <w:lang w:val="cy-GB"/>
              </w:rPr>
              <w:t>a poli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>si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 -. Wrth weithio yn y maes rydw i wedi gweld rhai weithiau gall polisïau sydd wedi cael eu creu i ddatrys un broblem cael effaith ar bolisi arall e.e. Mae polisïau iaith Cymraeg yn Gymru yn cael effaith ar recriwtio ac mae'r polisïau iaith gallu mynd yn erbyn polisi Cydraddoldeb a hawliau pobol.  </w:t>
            </w:r>
            <w:r w:rsidR="00E03C6E" w:rsidRPr="004F644F">
              <w:rPr>
                <w:rFonts w:ascii="Aptos" w:hAnsi="Aptos" w:cs="Aptos"/>
                <w:highlight w:val="yellow"/>
              </w:rPr>
              <w:t>Wicked problems.</w:t>
            </w:r>
            <w:r w:rsidR="00E03C6E">
              <w:rPr>
                <w:rFonts w:ascii="Aptos" w:hAnsi="Aptos" w:cs="Aptos"/>
                <w:highlight w:val="yellow"/>
                <w:lang w:val="cy-GB"/>
              </w:rPr>
              <w:t xml:space="preserve"> Yn yr aseiniaid wnes i ddadansoddi polisïau sydd gallu effeithio ar recriwtio a chadw staff yn y blynyddoedd cynnar gan fod pethau yn newid yn aml. </w:t>
            </w:r>
            <w:r>
              <w:rPr>
                <w:rFonts w:ascii="Aptos" w:hAnsi="Aptos" w:cs="Aptos"/>
                <w:highlight w:val="yellow"/>
                <w:lang w:val="cy-GB"/>
              </w:rPr>
              <w:t>Wnes i fyfyrio ar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 xml:space="preserve"> 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fy profiad o greu polisïau gan ddefnyddio dull fel Gibbs 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>i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 </w:t>
            </w:r>
            <w:r w:rsidR="00E03C6E">
              <w:rPr>
                <w:rFonts w:ascii="Aptos" w:hAnsi="Aptos" w:cs="Aptos"/>
                <w:highlight w:val="yellow"/>
                <w:lang w:val="cy-GB"/>
              </w:rPr>
              <w:t xml:space="preserve">myfyrio i </w:t>
            </w:r>
            <w:r>
              <w:rPr>
                <w:rFonts w:ascii="Aptos" w:hAnsi="Aptos" w:cs="Aptos"/>
                <w:highlight w:val="yellow"/>
                <w:lang w:val="cy-GB"/>
              </w:rPr>
              <w:t>adnabod fy nghryfderau a gwendidau a sut i wella yn y dyfodol. Yn yr astudiaeth achos wnes i edrych ar gydraddoldeb, yn enwedig ar yr pro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>s</w:t>
            </w:r>
            <w:r>
              <w:rPr>
                <w:rFonts w:ascii="Aptos" w:hAnsi="Aptos" w:cs="Aptos"/>
                <w:highlight w:val="yellow"/>
                <w:lang w:val="cy-GB"/>
              </w:rPr>
              <w:t>es o dderbyn dysgwyr ar y cymhwyster a sut mae polisïau fy nghanolfan yn gallu mynd yn erbyn deddf cydraddoldeb a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 xml:space="preserve">c i dechrau </w:t>
            </w:r>
            <w:r>
              <w:rPr>
                <w:rFonts w:ascii="Aptos" w:hAnsi="Aptos" w:cs="Aptos"/>
                <w:highlight w:val="yellow"/>
                <w:lang w:val="cy-GB"/>
              </w:rPr>
              <w:t>meddwl am sut i wella'r pro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>s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es a meddwl am ymchwil bellach hoffwn neud i neud yr 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>polisi</w:t>
            </w:r>
            <w:r>
              <w:rPr>
                <w:rFonts w:ascii="Aptos" w:hAnsi="Aptos" w:cs="Aptos"/>
                <w:highlight w:val="yellow"/>
                <w:lang w:val="cy-GB"/>
              </w:rPr>
              <w:t xml:space="preserve"> yn fwy cynhwysol.</w:t>
            </w:r>
            <w:r>
              <w:rPr>
                <w:rFonts w:ascii="Aptos" w:hAnsi="Aptos" w:cs="Aptos"/>
                <w:lang w:val="cy-GB"/>
              </w:rPr>
              <w:t xml:space="preserve">  </w:t>
            </w:r>
          </w:p>
          <w:p w14:paraId="68D91911" w14:textId="77777777" w:rsidR="00C12D45" w:rsidRPr="004F644F" w:rsidRDefault="00C12D45" w:rsidP="00C12D45">
            <w:r w:rsidRPr="004F644F">
              <w:t>Appropriate links should be made to relevant theory, policy and other sources</w:t>
            </w:r>
          </w:p>
          <w:p w14:paraId="288C3390" w14:textId="0F85A1D1" w:rsidR="0046503C" w:rsidRPr="00A15FAE" w:rsidRDefault="0046503C" w:rsidP="00A7659D">
            <w:pPr>
              <w:rPr>
                <w:lang w:val="cy-GB"/>
              </w:rPr>
            </w:pPr>
          </w:p>
        </w:tc>
      </w:tr>
      <w:tr w:rsidR="00C12D45" w:rsidRPr="00A15FAE" w14:paraId="04F89398" w14:textId="77777777" w:rsidTr="001D083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50FCA1" w14:textId="77777777" w:rsidR="00C12D45" w:rsidRPr="00A15FAE" w:rsidRDefault="00C12D45" w:rsidP="00C12D45">
            <w:pPr>
              <w:rPr>
                <w:b/>
                <w:lang w:val="cy-GB"/>
              </w:rPr>
            </w:pPr>
          </w:p>
        </w:tc>
      </w:tr>
      <w:tr w:rsidR="00C12D45" w:rsidRPr="00A15FAE" w14:paraId="06F8EF22" w14:textId="77777777" w:rsidTr="001D083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F42DF4C" w14:textId="77777777" w:rsidR="00C12D45" w:rsidRPr="00A15FAE" w:rsidRDefault="00C12D45" w:rsidP="00C12D45">
            <w:pPr>
              <w:rPr>
                <w:b/>
                <w:lang w:val="cy-GB"/>
              </w:rPr>
            </w:pPr>
            <w:r w:rsidRPr="00A15FAE">
              <w:rPr>
                <w:b/>
                <w:lang w:val="cy-GB"/>
              </w:rPr>
              <w:t xml:space="preserve">3. </w:t>
            </w:r>
            <w:r w:rsidRPr="00E03C6E">
              <w:rPr>
                <w:b/>
              </w:rPr>
              <w:t>Cognitive and Intellectual Skills</w:t>
            </w:r>
          </w:p>
          <w:p w14:paraId="537D3F79" w14:textId="77777777" w:rsidR="00C12D45" w:rsidRPr="00A15FAE" w:rsidRDefault="00C12D45" w:rsidP="00C12D45">
            <w:pPr>
              <w:rPr>
                <w:lang w:val="cy-GB"/>
              </w:rPr>
            </w:pPr>
          </w:p>
        </w:tc>
      </w:tr>
      <w:tr w:rsidR="00C12D45" w:rsidRPr="00A15FAE" w14:paraId="2ECE2BD7" w14:textId="77777777" w:rsidTr="001D083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6FAAD97" w14:textId="77777777" w:rsidR="00C12D45" w:rsidRPr="00E03C6E" w:rsidRDefault="00C12D45" w:rsidP="00C12D45">
            <w:r w:rsidRPr="00E03C6E">
              <w:t>Your journey to undertaking this programme.</w:t>
            </w:r>
          </w:p>
          <w:p w14:paraId="38EE7673" w14:textId="49791714" w:rsidR="00F21CC7" w:rsidRPr="00E03C6E" w:rsidRDefault="00C12D45" w:rsidP="00C12D45">
            <w:r w:rsidRPr="00E03C6E">
              <w:t>What led you here</w:t>
            </w:r>
          </w:p>
          <w:p w14:paraId="29E24336" w14:textId="01B1793C" w:rsidR="00C12D45" w:rsidRPr="00A15FAE" w:rsidRDefault="00B50402" w:rsidP="00C12D45">
            <w:pPr>
              <w:rPr>
                <w:lang w:val="cy-GB"/>
              </w:rPr>
            </w:pPr>
            <w:r w:rsidRPr="00A15FAE">
              <w:rPr>
                <w:rFonts w:ascii="Aptos" w:hAnsi="Aptos" w:cs="Aptos"/>
                <w:highlight w:val="yellow"/>
                <w:lang w:val="cy-GB"/>
              </w:rPr>
              <w:lastRenderedPageBreak/>
              <w:t>Rydw i berson sydd hoffi dysgu. Wrth weithio fel SSAM rydw i wedi gweld yr angen i weithwyr yn y blynyddoedd cynnar, hoffwn neud mwy o ymchwil i mewn beth sydd cael effaith ar hyn ar huno pryd yn Gymru a dod ar hyd i syniadau i ddatrys y broblem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>,</w:t>
            </w:r>
            <w:r w:rsidRPr="00A15FAE">
              <w:rPr>
                <w:rFonts w:ascii="Aptos" w:hAnsi="Aptos" w:cs="Aptos"/>
                <w:highlight w:val="yellow"/>
                <w:lang w:val="cy-GB"/>
              </w:rPr>
              <w:t xml:space="preserve"> </w:t>
            </w:r>
            <w:r w:rsidR="004F644F">
              <w:rPr>
                <w:rFonts w:ascii="Aptos" w:hAnsi="Aptos" w:cs="Aptos"/>
                <w:highlight w:val="yellow"/>
                <w:lang w:val="cy-GB"/>
              </w:rPr>
              <w:t>e.e</w:t>
            </w:r>
            <w:r w:rsidRPr="00A15FAE">
              <w:rPr>
                <w:rFonts w:ascii="Aptos" w:hAnsi="Aptos" w:cs="Aptos"/>
                <w:highlight w:val="yellow"/>
                <w:lang w:val="cy-GB"/>
              </w:rPr>
              <w:t xml:space="preserve"> bod yn rhan o newid i bolisïau (polisi iaith) ac i sicrhau bod gweithwyr o safon uwch yn y blynyddoedd cynnar i sicrhau canlyniadau gwell i blant a phobol ifanc.</w:t>
            </w:r>
            <w:r w:rsidR="004F644F">
              <w:rPr>
                <w:rFonts w:ascii="Aptos" w:hAnsi="Aptos" w:cs="Aptos"/>
                <w:lang w:val="cy-GB"/>
              </w:rPr>
              <w:t xml:space="preserve"> </w:t>
            </w:r>
          </w:p>
          <w:p w14:paraId="31339C93" w14:textId="491566E0" w:rsidR="00A7659D" w:rsidRPr="00E03C6E" w:rsidRDefault="00C12D45" w:rsidP="00C12D45">
            <w:r w:rsidRPr="00E03C6E">
              <w:t>What do you hope to achieve and why</w:t>
            </w:r>
          </w:p>
          <w:p w14:paraId="683941C9" w14:textId="4386C0A0" w:rsidR="00C12D45" w:rsidRPr="00A15FAE" w:rsidRDefault="00A7659D" w:rsidP="00C12D45">
            <w:pPr>
              <w:rPr>
                <w:lang w:val="cy-GB"/>
              </w:rPr>
            </w:pPr>
            <w:r w:rsidRPr="00A15FAE">
              <w:rPr>
                <w:rFonts w:ascii="Aptos" w:hAnsi="Aptos" w:cs="Aptos"/>
                <w:highlight w:val="yellow"/>
                <w:lang w:val="cy-GB"/>
              </w:rPr>
              <w:t xml:space="preserve">Rydw i am lwyddo yn yr </w:t>
            </w:r>
            <w:r w:rsidRPr="00E03C6E">
              <w:rPr>
                <w:rFonts w:ascii="Aptos" w:hAnsi="Aptos" w:cs="Aptos"/>
                <w:highlight w:val="yellow"/>
              </w:rPr>
              <w:t>Masters a Doct</w:t>
            </w:r>
            <w:r w:rsidR="00003AC2" w:rsidRPr="00E03C6E">
              <w:rPr>
                <w:rFonts w:ascii="Aptos" w:hAnsi="Aptos" w:cs="Aptos"/>
                <w:highlight w:val="yellow"/>
              </w:rPr>
              <w:t>o</w:t>
            </w:r>
            <w:r w:rsidRPr="00E03C6E">
              <w:rPr>
                <w:rFonts w:ascii="Aptos" w:hAnsi="Aptos" w:cs="Aptos"/>
                <w:highlight w:val="yellow"/>
              </w:rPr>
              <w:t>rate</w:t>
            </w:r>
            <w:r w:rsidRPr="00A15FAE">
              <w:rPr>
                <w:rFonts w:ascii="Aptos" w:hAnsi="Aptos" w:cs="Aptos"/>
                <w:highlight w:val="yellow"/>
                <w:lang w:val="cy-GB"/>
              </w:rPr>
              <w:t xml:space="preserve"> i gael cyfle i neud ymchwil fanwl ar broblemau/rhwystrau presennol i recriwtio a staffio yn Gymru dra hefyd dysgu sgiliau newydd i ymchwilio a gwella sgiliau ysgrifennu academaidd. Hoffwn ddysgu am bolisïau, deddfau a fframweithiau ac i edrych ar rain mewn ffordd wahanol, i ystyried safbwyntiau allanol ac i allu dadansoddi a gwerthuso'r rhain i gael </w:t>
            </w:r>
            <w:r w:rsidR="00B203C5">
              <w:rPr>
                <w:rFonts w:ascii="Aptos" w:hAnsi="Aptos" w:cs="Aptos"/>
                <w:highlight w:val="yellow"/>
                <w:lang w:val="cy-GB"/>
              </w:rPr>
              <w:t>well</w:t>
            </w:r>
            <w:r w:rsidRPr="00A15FAE">
              <w:rPr>
                <w:rFonts w:ascii="Aptos" w:hAnsi="Aptos" w:cs="Aptos"/>
                <w:highlight w:val="yellow"/>
                <w:lang w:val="cy-GB"/>
              </w:rPr>
              <w:t xml:space="preserve"> ddealltwriaeth i wella canlyniadau</w:t>
            </w:r>
            <w:r w:rsidR="00B94FA3" w:rsidRPr="00A15FAE">
              <w:rPr>
                <w:rFonts w:ascii="Aptos" w:hAnsi="Aptos" w:cs="Aptos"/>
                <w:highlight w:val="yellow"/>
                <w:lang w:val="cy-GB"/>
              </w:rPr>
              <w:t xml:space="preserve"> yn y dyfodol</w:t>
            </w:r>
            <w:r w:rsidRPr="00A15FAE">
              <w:rPr>
                <w:rFonts w:ascii="Aptos" w:hAnsi="Aptos" w:cs="Aptos"/>
                <w:highlight w:val="yellow"/>
                <w:lang w:val="cy-GB"/>
              </w:rPr>
              <w:t>.</w:t>
            </w:r>
            <w:r w:rsidRPr="00A15FAE">
              <w:rPr>
                <w:rFonts w:ascii="Aptos" w:hAnsi="Aptos" w:cs="Aptos"/>
                <w:lang w:val="cy-GB"/>
              </w:rPr>
              <w:t xml:space="preserve">  </w:t>
            </w:r>
          </w:p>
          <w:p w14:paraId="779DADAF" w14:textId="4CB1E779" w:rsidR="00C12D45" w:rsidRPr="00E03C6E" w:rsidRDefault="00C12D45" w:rsidP="00C12D45">
            <w:r w:rsidRPr="00E03C6E">
              <w:t>Where would you like it to take you</w:t>
            </w:r>
          </w:p>
          <w:p w14:paraId="636BCC72" w14:textId="7C668B30" w:rsidR="00A7659D" w:rsidRPr="00A15FAE" w:rsidRDefault="00413706" w:rsidP="00C12D45">
            <w:pPr>
              <w:rPr>
                <w:lang w:val="cy-GB"/>
              </w:rPr>
            </w:pPr>
            <w:r w:rsidRPr="00A15FAE">
              <w:rPr>
                <w:rFonts w:ascii="Aptos" w:hAnsi="Aptos" w:cs="Aptos"/>
                <w:highlight w:val="yellow"/>
                <w:lang w:val="cy-GB"/>
              </w:rPr>
              <w:t xml:space="preserve">Ar ôl wneud fy </w:t>
            </w:r>
            <w:r w:rsidRPr="00E03C6E">
              <w:rPr>
                <w:rFonts w:ascii="Aptos" w:hAnsi="Aptos" w:cs="Aptos"/>
                <w:highlight w:val="yellow"/>
              </w:rPr>
              <w:t>Masters,</w:t>
            </w:r>
            <w:r w:rsidRPr="00A15FAE">
              <w:rPr>
                <w:rFonts w:ascii="Aptos" w:hAnsi="Aptos" w:cs="Aptos"/>
                <w:highlight w:val="yellow"/>
                <w:lang w:val="cy-GB"/>
              </w:rPr>
              <w:t xml:space="preserve"> hoffwn neud y cwrs PCET </w:t>
            </w:r>
            <w:r w:rsidR="00B94FA3" w:rsidRPr="00A15FAE">
              <w:rPr>
                <w:rFonts w:ascii="Aptos" w:hAnsi="Aptos" w:cs="Aptos"/>
                <w:highlight w:val="yellow"/>
                <w:lang w:val="cy-GB"/>
              </w:rPr>
              <w:t>i</w:t>
            </w:r>
            <w:r w:rsidRPr="00A15FAE">
              <w:rPr>
                <w:rFonts w:ascii="Aptos" w:hAnsi="Aptos" w:cs="Aptos"/>
                <w:highlight w:val="yellow"/>
                <w:lang w:val="cy-GB"/>
              </w:rPr>
              <w:t xml:space="preserve"> allu fod yn ddarlithydd yn y blynyddoedd cynnar i ysbrydoli dyfodol gweithwyr y maes.</w:t>
            </w:r>
          </w:p>
          <w:p w14:paraId="6CAB99AA" w14:textId="1E80EF41" w:rsidR="006370EF" w:rsidRPr="006370EF" w:rsidRDefault="00C12D45" w:rsidP="00C12D45">
            <w:pPr>
              <w:rPr>
                <w:lang w:val="cy-GB"/>
              </w:rPr>
            </w:pPr>
            <w:r w:rsidRPr="00E03C6E">
              <w:t>Demonstration of critical reflection and reflexivity</w:t>
            </w:r>
            <w:r w:rsidR="006370EF">
              <w:t xml:space="preserve">/ </w:t>
            </w:r>
            <w:r w:rsidR="006370EF" w:rsidRPr="006370EF">
              <w:rPr>
                <w:lang w:val="cy-GB"/>
              </w:rPr>
              <w:t>Arddangosiad o fyfyrio beirniadol ac atblygedd</w:t>
            </w:r>
          </w:p>
          <w:p w14:paraId="1D756AF2" w14:textId="25EDA6E8" w:rsidR="006370EF" w:rsidRPr="00AA013E" w:rsidRDefault="006370EF" w:rsidP="00C12D45">
            <w:pPr>
              <w:rPr>
                <w:rFonts w:ascii="Aptos" w:hAnsi="Aptos" w:cs="Aptos"/>
                <w:lang w:val="cy-GB"/>
              </w:rPr>
            </w:pPr>
            <w:r>
              <w:t>Reflexivity</w:t>
            </w:r>
            <w:r w:rsidR="00F31B50">
              <w:t xml:space="preserve"> – </w:t>
            </w:r>
            <w:r w:rsidR="00AA013E" w:rsidRPr="00C10941">
              <w:rPr>
                <w:rFonts w:ascii="Aptos" w:hAnsi="Aptos" w:cs="Aptos"/>
                <w:highlight w:val="yellow"/>
                <w:lang w:val="cy-GB"/>
              </w:rPr>
              <w:t>mae fy mhrofiadau personol a proffesiynol wedi dylanwadu ar fy nodau a beth rydw i am wneud yn y dyfodol.</w:t>
            </w:r>
            <w:r w:rsidR="00AA013E" w:rsidRPr="00C10941">
              <w:rPr>
                <w:rFonts w:ascii="Aptos" w:hAnsi="Aptos" w:cs="Aptos"/>
                <w:highlight w:val="yellow"/>
              </w:rPr>
              <w:t xml:space="preserve"> </w:t>
            </w:r>
            <w:r w:rsidR="00AA013E" w:rsidRPr="00C10941">
              <w:rPr>
                <w:rFonts w:ascii="Aptos" w:hAnsi="Aptos" w:cs="Aptos"/>
                <w:highlight w:val="yellow"/>
                <w:lang w:val="cy-GB"/>
              </w:rPr>
              <w:t>Rydw i’n balch iawn fy mod yn gallu siarad Cymraeg ac am hyrwyddo cymwysterau Cymraeg i allu cefnogi Cymraeg 2050 ond rydw i hefyd wedi dysgu am sut gall hwn cael effaith ar recriwtio a chadw staff.  Mae gen i brofiad o gyd weithio efo staff ar draws Cymru a dysgwyr sydd gennym ar y cymwysterau, dyma beth wnaeth arwain mi i edrych ar y topig yma yn fwy manwl ar gyfer fy aseiniad ac i ymchwilio i mewn i gydraddoldeb a sut mae'r polisïau a strategaethau yn gwrthdaro yn erbyn ei gilydd. Mae ymchwil yn dangos bod fwy o siaradwyr yn Gymru ar huno pryd na beth oedd 4 mlynedd yn ôl ond mae dal i fod argyfwng staffio yn y maes.</w:t>
            </w:r>
          </w:p>
          <w:p w14:paraId="19D450B9" w14:textId="4E73D117" w:rsidR="00C10941" w:rsidRPr="00604DD6" w:rsidRDefault="006370EF" w:rsidP="006370EF">
            <w:pPr>
              <w:rPr>
                <w:rFonts w:ascii="Aptos" w:hAnsi="Aptos" w:cs="Aptos"/>
                <w:lang w:val="cy-GB"/>
              </w:rPr>
            </w:pPr>
            <w:r w:rsidRPr="00C25782">
              <w:rPr>
                <w:rFonts w:ascii="Aptos" w:hAnsi="Aptos" w:cs="Aptos"/>
                <w:lang w:val="cy-GB"/>
              </w:rPr>
              <w:t>Myfyrio</w:t>
            </w:r>
            <w:r>
              <w:rPr>
                <w:rFonts w:ascii="Aptos" w:hAnsi="Aptos" w:cs="Aptos"/>
                <w:lang w:val="en-US"/>
              </w:rPr>
              <w:t xml:space="preserve">: </w:t>
            </w:r>
            <w:r w:rsidR="00604DD6">
              <w:rPr>
                <w:rFonts w:ascii="Aptos" w:hAnsi="Aptos" w:cs="Aptos"/>
                <w:highlight w:val="yellow"/>
                <w:lang w:val="cy-GB"/>
              </w:rPr>
              <w:t xml:space="preserve">Rydw i wedi cymharu dulliau myfyrio fel y dull Gibbs a </w:t>
            </w:r>
            <w:proofErr w:type="spellStart"/>
            <w:r w:rsidR="00604DD6">
              <w:rPr>
                <w:rFonts w:ascii="Aptos" w:hAnsi="Aptos" w:cs="Aptos"/>
                <w:highlight w:val="yellow"/>
                <w:lang w:val="cy-GB"/>
              </w:rPr>
              <w:t>Atkins</w:t>
            </w:r>
            <w:proofErr w:type="spellEnd"/>
            <w:r w:rsidR="00604DD6">
              <w:rPr>
                <w:rFonts w:ascii="Aptos" w:hAnsi="Aptos" w:cs="Aptos"/>
                <w:highlight w:val="yellow"/>
                <w:lang w:val="cy-GB"/>
              </w:rPr>
              <w:t xml:space="preserve"> a </w:t>
            </w:r>
            <w:proofErr w:type="spellStart"/>
            <w:r w:rsidR="00604DD6">
              <w:rPr>
                <w:rFonts w:ascii="Aptos" w:hAnsi="Aptos" w:cs="Aptos"/>
                <w:highlight w:val="yellow"/>
                <w:lang w:val="cy-GB"/>
              </w:rPr>
              <w:t>Murphey</w:t>
            </w:r>
            <w:proofErr w:type="spellEnd"/>
            <w:r w:rsidR="00604DD6">
              <w:rPr>
                <w:rFonts w:ascii="Aptos" w:hAnsi="Aptos" w:cs="Aptos"/>
                <w:highlight w:val="yellow"/>
                <w:lang w:val="cy-GB"/>
              </w:rPr>
              <w:t xml:space="preserve"> i allu myfyrio ar brofiadau fy hun, yn benodol, greu polisïau i fy nghanolfan, mae hwn yn bwysig gan fy mod wedi dysgu bod polisïau yn cael ei chreu i annog gwelliant ond gallu cael effaith </w:t>
            </w:r>
            <w:proofErr w:type="spellStart"/>
            <w:r w:rsidR="00604DD6">
              <w:rPr>
                <w:rFonts w:ascii="Aptos" w:hAnsi="Aptos" w:cs="Aptos"/>
                <w:highlight w:val="yellow"/>
                <w:lang w:val="cy-GB"/>
              </w:rPr>
              <w:t>neddygol</w:t>
            </w:r>
            <w:proofErr w:type="spellEnd"/>
            <w:r w:rsidR="00604DD6">
              <w:rPr>
                <w:rFonts w:ascii="Aptos" w:hAnsi="Aptos" w:cs="Aptos"/>
                <w:highlight w:val="yellow"/>
                <w:lang w:val="cy-GB"/>
              </w:rPr>
              <w:t xml:space="preserve"> ar bolisïau a gweithdrefnau arall. Rydw i wedi dysgu wrth fyfyrio ar y profiad o greu polisi ac arwain tîm i </w:t>
            </w:r>
            <w:proofErr w:type="spellStart"/>
            <w:r w:rsidR="00604DD6">
              <w:rPr>
                <w:rFonts w:ascii="Aptos" w:hAnsi="Aptos" w:cs="Aptos"/>
                <w:highlight w:val="yellow"/>
                <w:lang w:val="cy-GB"/>
              </w:rPr>
              <w:t>gweithdrefnu’r</w:t>
            </w:r>
            <w:proofErr w:type="spellEnd"/>
            <w:r w:rsidR="00604DD6">
              <w:rPr>
                <w:rFonts w:ascii="Aptos" w:hAnsi="Aptos" w:cs="Aptos"/>
                <w:highlight w:val="yellow"/>
                <w:lang w:val="cy-GB"/>
              </w:rPr>
              <w:t xml:space="preserve"> newidiadau fod hin bwysig i gynnwys staff yn y penderfyniadau ond i hefyd wneud penderfyniadau i sicrhau cwrdd ar nod. Ar ôl gwiriad allanol roedd pwynt gweithredu bod angen i staff llwytho tystiolaeth yn brydlon i'r portffolio ar lein y dysgw</w:t>
            </w:r>
            <w:r w:rsidR="00E4108E">
              <w:rPr>
                <w:rFonts w:ascii="Aptos" w:hAnsi="Aptos" w:cs="Aptos"/>
                <w:highlight w:val="yellow"/>
                <w:lang w:val="cy-GB"/>
              </w:rPr>
              <w:t>y</w:t>
            </w:r>
            <w:r w:rsidR="00604DD6">
              <w:rPr>
                <w:rFonts w:ascii="Aptos" w:hAnsi="Aptos" w:cs="Aptos"/>
                <w:highlight w:val="yellow"/>
                <w:lang w:val="cy-GB"/>
              </w:rPr>
              <w:t xml:space="preserve">r, mae hwn i sicrhau bod samplu yn digwydd mewn amser i ddilyn  cynllun samplu'r </w:t>
            </w:r>
            <w:proofErr w:type="spellStart"/>
            <w:r w:rsidR="00604DD6">
              <w:rPr>
                <w:rFonts w:ascii="Aptos" w:hAnsi="Aptos" w:cs="Aptos"/>
                <w:highlight w:val="yellow"/>
                <w:lang w:val="cy-GB"/>
              </w:rPr>
              <w:t>SSAM</w:t>
            </w:r>
            <w:r w:rsidR="00C25782">
              <w:rPr>
                <w:rFonts w:ascii="Aptos" w:hAnsi="Aptos" w:cs="Aptos"/>
                <w:highlight w:val="yellow"/>
                <w:lang w:val="cy-GB"/>
              </w:rPr>
              <w:t>’</w:t>
            </w:r>
            <w:r w:rsidR="00604DD6">
              <w:rPr>
                <w:rFonts w:ascii="Aptos" w:hAnsi="Aptos" w:cs="Aptos"/>
                <w:highlight w:val="yellow"/>
                <w:lang w:val="cy-GB"/>
              </w:rPr>
              <w:t>s</w:t>
            </w:r>
            <w:proofErr w:type="spellEnd"/>
            <w:r w:rsidR="00604DD6">
              <w:rPr>
                <w:rFonts w:ascii="Aptos" w:hAnsi="Aptos" w:cs="Aptos"/>
                <w:highlight w:val="yellow"/>
                <w:lang w:val="cy-GB"/>
              </w:rPr>
              <w:t xml:space="preserve"> ond i hefyd dilyn cyfrinachedd a diogelu data. Wnes i ddysgu mae angen ystyried rhesymau gwahanol </w:t>
            </w:r>
            <w:r w:rsidR="005A749C">
              <w:rPr>
                <w:rFonts w:ascii="Aptos" w:hAnsi="Aptos" w:cs="Aptos"/>
                <w:highlight w:val="yellow"/>
                <w:lang w:val="cy-GB"/>
              </w:rPr>
              <w:t>nid</w:t>
            </w:r>
            <w:r w:rsidR="00604DD6">
              <w:rPr>
                <w:rFonts w:ascii="Aptos" w:hAnsi="Aptos" w:cs="Aptos"/>
                <w:highlight w:val="yellow"/>
                <w:lang w:val="cy-GB"/>
              </w:rPr>
              <w:t xml:space="preserve"> yw staff yn wneud hyn ac i edrych ar bob achos ar wahân i dangos tegwch, teimlaf fod hwn pwynt i mi wella gan fod llwyth </w:t>
            </w:r>
            <w:r w:rsidR="005A749C">
              <w:rPr>
                <w:rFonts w:ascii="Aptos" w:hAnsi="Aptos" w:cs="Aptos"/>
                <w:highlight w:val="yellow"/>
                <w:lang w:val="cy-GB"/>
              </w:rPr>
              <w:t>g</w:t>
            </w:r>
            <w:r w:rsidR="00604DD6">
              <w:rPr>
                <w:rFonts w:ascii="Aptos" w:hAnsi="Aptos" w:cs="Aptos"/>
                <w:highlight w:val="yellow"/>
                <w:lang w:val="cy-GB"/>
              </w:rPr>
              <w:t xml:space="preserve">waith a rhesymau personol gallu cael effaith, i neud hwn wrth symud ymlaen rydw i wedi trefnu cynnal cyfarfodydd anffurfiol efo staff i drafod unrhyw broblem gall codi i gadw cofnod i'r SSAA. Wnes </w:t>
            </w:r>
            <w:r w:rsidR="00E253A2">
              <w:rPr>
                <w:rFonts w:ascii="Aptos" w:hAnsi="Aptos" w:cs="Aptos"/>
                <w:highlight w:val="yellow"/>
                <w:lang w:val="cy-GB"/>
              </w:rPr>
              <w:t>i</w:t>
            </w:r>
            <w:r w:rsidR="00604DD6">
              <w:rPr>
                <w:rFonts w:ascii="Aptos" w:hAnsi="Aptos" w:cs="Aptos"/>
                <w:highlight w:val="yellow"/>
                <w:lang w:val="cy-GB"/>
              </w:rPr>
              <w:t xml:space="preserve"> gynnal cyfarfod safoni i'r tîm cyfan i rannu. Roeddwn </w:t>
            </w:r>
            <w:r w:rsidR="00CC642B">
              <w:rPr>
                <w:rFonts w:ascii="Aptos" w:hAnsi="Aptos" w:cs="Aptos"/>
                <w:highlight w:val="yellow"/>
                <w:lang w:val="cy-GB"/>
              </w:rPr>
              <w:t>i</w:t>
            </w:r>
            <w:r w:rsidR="00604DD6">
              <w:rPr>
                <w:rFonts w:ascii="Aptos" w:hAnsi="Aptos" w:cs="Aptos"/>
                <w:highlight w:val="yellow"/>
                <w:lang w:val="cy-GB"/>
              </w:rPr>
              <w:t xml:space="preserve"> deimlon hyderus wrth gyflwyno gan fod rheolwr y canolfan ar SSAA wedi gwirio'r polisi i mi i sicrhau roedd pwyntiau yn glir ac yn fanwl. Ar ôl cyflwyno wnes i rannu ffurflen gwerthuso i staff i lenwi, nid oedd enwau </w:t>
            </w:r>
            <w:r w:rsidR="00AF1722">
              <w:rPr>
                <w:rFonts w:ascii="Aptos" w:hAnsi="Aptos" w:cs="Aptos"/>
                <w:highlight w:val="yellow"/>
                <w:lang w:val="cy-GB"/>
              </w:rPr>
              <w:t>wed</w:t>
            </w:r>
            <w:r w:rsidR="00604DD6">
              <w:rPr>
                <w:rFonts w:ascii="Aptos" w:hAnsi="Aptos" w:cs="Aptos"/>
                <w:highlight w:val="yellow"/>
                <w:lang w:val="cy-GB"/>
              </w:rPr>
              <w:t xml:space="preserve">i gynnwys i staff teimlon hyderus i fod yn onest am rannu teimladau. Roedd hwn i mi allu gwerthuso ymarfer fy hun wrth gyflwyno </w:t>
            </w:r>
            <w:r w:rsidR="00AF1722">
              <w:rPr>
                <w:rFonts w:ascii="Aptos" w:hAnsi="Aptos" w:cs="Aptos"/>
                <w:highlight w:val="yellow"/>
                <w:lang w:val="cy-GB"/>
              </w:rPr>
              <w:t>i f</w:t>
            </w:r>
            <w:r w:rsidR="00604DD6">
              <w:rPr>
                <w:rFonts w:ascii="Aptos" w:hAnsi="Aptos" w:cs="Aptos"/>
                <w:highlight w:val="yellow"/>
                <w:lang w:val="cy-GB"/>
              </w:rPr>
              <w:t xml:space="preserve">od yn ymwybodol sut i wella yn y dyfodol ond i hefyd derbyn barn staff. I wella fy ymarfer wrth symud ymlaen mae angen i mi ystyried bod angen i staff cydbwyso bywyd </w:t>
            </w:r>
            <w:r w:rsidR="00604DD6">
              <w:rPr>
                <w:rFonts w:ascii="Aptos" w:hAnsi="Aptos" w:cs="Aptos"/>
                <w:highlight w:val="yellow"/>
                <w:lang w:val="cy-GB"/>
              </w:rPr>
              <w:lastRenderedPageBreak/>
              <w:t xml:space="preserve">personol a </w:t>
            </w:r>
            <w:r w:rsidR="00CA4A05">
              <w:rPr>
                <w:rFonts w:ascii="Aptos" w:hAnsi="Aptos" w:cs="Aptos"/>
                <w:highlight w:val="yellow"/>
                <w:lang w:val="cy-GB"/>
              </w:rPr>
              <w:t>g</w:t>
            </w:r>
            <w:r w:rsidR="00604DD6">
              <w:rPr>
                <w:rFonts w:ascii="Aptos" w:hAnsi="Aptos" w:cs="Aptos"/>
                <w:highlight w:val="yellow"/>
                <w:lang w:val="cy-GB"/>
              </w:rPr>
              <w:t>waith gan fod hwn yn bwysig i iechyd a llesiant ein staff ond i hefyd sicrhau bod y canolfan yn gwrdd â thargedau. I wella fy ymarfer gan reoli newid mae angen i mi sicrhau nid yw fy marn i yn effeithio newid a sicrhau tegwch i staff, gallaf neud hwn trwy weithio yn agos gyda’r uwch tîm, cyfathrebu yn effeithio efo staff a chynnal cyfarfodydd dal i fynnu i wybod sut i gefnogi ein staff yn y dyfodol i ddatrys unrhyw broblemau gall codi.</w:t>
            </w:r>
          </w:p>
          <w:p w14:paraId="30397065" w14:textId="77777777" w:rsidR="00C10941" w:rsidRDefault="00C10941" w:rsidP="006370EF">
            <w:pPr>
              <w:rPr>
                <w:rFonts w:ascii="Aptos" w:hAnsi="Aptos" w:cs="Aptos"/>
                <w:lang w:val="en-US"/>
              </w:rPr>
            </w:pPr>
          </w:p>
          <w:p w14:paraId="771D0177" w14:textId="17E3A3DA" w:rsidR="006370EF" w:rsidRPr="00E03C6E" w:rsidRDefault="006370EF" w:rsidP="00604DD6"/>
        </w:tc>
      </w:tr>
      <w:tr w:rsidR="00C12D45" w:rsidRPr="00A15FAE" w14:paraId="34959285" w14:textId="77777777" w:rsidTr="001D083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74A974" w14:textId="77777777" w:rsidR="00C12D45" w:rsidRPr="00A15FAE" w:rsidRDefault="00C12D45" w:rsidP="00C12D45">
            <w:pPr>
              <w:rPr>
                <w:b/>
                <w:lang w:val="cy-GB"/>
              </w:rPr>
            </w:pPr>
          </w:p>
        </w:tc>
      </w:tr>
      <w:tr w:rsidR="00C12D45" w:rsidRPr="00A15FAE" w14:paraId="3936015F" w14:textId="77777777" w:rsidTr="001D083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922C7D0" w14:textId="77777777" w:rsidR="00C12D45" w:rsidRPr="00A15FAE" w:rsidRDefault="00C12D45" w:rsidP="00C12D45">
            <w:pPr>
              <w:rPr>
                <w:b/>
                <w:lang w:val="cy-GB"/>
              </w:rPr>
            </w:pPr>
            <w:r w:rsidRPr="00A15FAE">
              <w:rPr>
                <w:b/>
                <w:lang w:val="cy-GB"/>
              </w:rPr>
              <w:lastRenderedPageBreak/>
              <w:t xml:space="preserve">4. </w:t>
            </w:r>
            <w:r w:rsidRPr="00E03C6E">
              <w:rPr>
                <w:b/>
              </w:rPr>
              <w:t>Practical Application Skills</w:t>
            </w:r>
          </w:p>
          <w:p w14:paraId="76586C0C" w14:textId="77777777" w:rsidR="00C12D45" w:rsidRPr="00A15FAE" w:rsidRDefault="00C12D45" w:rsidP="00C12D45">
            <w:pPr>
              <w:rPr>
                <w:lang w:val="cy-GB"/>
              </w:rPr>
            </w:pPr>
          </w:p>
        </w:tc>
      </w:tr>
      <w:tr w:rsidR="00C12D45" w:rsidRPr="00A15FAE" w14:paraId="2B443CD7" w14:textId="77777777" w:rsidTr="001D0834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DF5A79" w14:textId="77777777" w:rsidR="00C12D45" w:rsidRPr="00E03C6E" w:rsidRDefault="00C12D45" w:rsidP="00C12D45">
            <w:r w:rsidRPr="00E03C6E">
              <w:t>Identification of next steps</w:t>
            </w:r>
          </w:p>
          <w:p w14:paraId="6A5D3D7E" w14:textId="77777777" w:rsidR="00C12D45" w:rsidRPr="00E03C6E" w:rsidRDefault="00C12D45" w:rsidP="00C12D45">
            <w:r w:rsidRPr="00E03C6E">
              <w:t>What do you need to move forward in your career (can link to personal learning plan here)</w:t>
            </w:r>
          </w:p>
          <w:p w14:paraId="784BA73D" w14:textId="77777777" w:rsidR="008805E0" w:rsidRDefault="008805E0" w:rsidP="00C12D45">
            <w:pPr>
              <w:rPr>
                <w:rFonts w:ascii="Aptos" w:hAnsi="Aptos" w:cs="Aptos"/>
                <w:lang w:val="cy-GB"/>
              </w:rPr>
            </w:pPr>
            <w:r w:rsidRPr="00A15FAE">
              <w:rPr>
                <w:rFonts w:ascii="Aptos" w:hAnsi="Aptos" w:cs="Aptos"/>
                <w:highlight w:val="yellow"/>
                <w:lang w:val="cy-GB"/>
              </w:rPr>
              <w:t>Llun o DPP byr dymor wedi cynnwys</w:t>
            </w:r>
          </w:p>
          <w:p w14:paraId="288DABBD" w14:textId="0E683642" w:rsidR="00E03C6E" w:rsidRPr="00E03C6E" w:rsidRDefault="00E03C6E" w:rsidP="00C12D45">
            <w:pPr>
              <w:rPr>
                <w:highlight w:val="yellow"/>
                <w:lang w:val="cy-GB"/>
              </w:rPr>
            </w:pPr>
            <w:r w:rsidRPr="00E03C6E">
              <w:rPr>
                <w:rFonts w:ascii="Aptos" w:hAnsi="Aptos" w:cs="Aptos"/>
                <w:highlight w:val="yellow"/>
                <w:lang w:val="cy-GB"/>
              </w:rPr>
              <w:t>Hir dymor:</w:t>
            </w:r>
          </w:p>
          <w:p w14:paraId="13C1DC9B" w14:textId="77777777" w:rsidR="00E03C6E" w:rsidRPr="00E03C6E" w:rsidRDefault="00E03C6E" w:rsidP="00C12D45">
            <w:pPr>
              <w:rPr>
                <w:highlight w:val="yellow"/>
                <w:lang w:val="cy-GB"/>
              </w:rPr>
            </w:pPr>
            <w:r w:rsidRPr="00E03C6E">
              <w:rPr>
                <w:highlight w:val="yellow"/>
                <w:lang w:val="cy-GB"/>
              </w:rPr>
              <w:t>Cwblhau master erbyn haf 2027</w:t>
            </w:r>
          </w:p>
          <w:p w14:paraId="3F6F1C4B" w14:textId="05F76B7E" w:rsidR="00E03C6E" w:rsidRPr="00E03C6E" w:rsidRDefault="00E03C6E" w:rsidP="00C12D45">
            <w:pPr>
              <w:rPr>
                <w:highlight w:val="yellow"/>
                <w:lang w:val="cy-GB"/>
              </w:rPr>
            </w:pPr>
            <w:r w:rsidRPr="00E03C6E">
              <w:rPr>
                <w:highlight w:val="yellow"/>
                <w:lang w:val="cy-GB"/>
              </w:rPr>
              <w:t>PCET rhan amser am 2 blwyddyn Medi 2027 – Haf 2029</w:t>
            </w:r>
          </w:p>
          <w:p w14:paraId="52969C71" w14:textId="45F0253E" w:rsidR="00E03C6E" w:rsidRDefault="00E03C6E" w:rsidP="00C12D45">
            <w:pPr>
              <w:rPr>
                <w:lang w:val="cy-GB"/>
              </w:rPr>
            </w:pPr>
            <w:r w:rsidRPr="00E03C6E">
              <w:rPr>
                <w:rFonts w:ascii="Aptos" w:hAnsi="Aptos" w:cs="Aptos"/>
                <w:highlight w:val="yellow"/>
              </w:rPr>
              <w:t>Doctorate,</w:t>
            </w:r>
            <w:r w:rsidRPr="00E03C6E">
              <w:rPr>
                <w:rFonts w:ascii="Aptos" w:hAnsi="Aptos" w:cs="Aptos"/>
                <w:highlight w:val="yellow"/>
                <w:lang w:val="cy-GB"/>
              </w:rPr>
              <w:t xml:space="preserve"> astudio wrth weithio fel darlithydd.</w:t>
            </w:r>
          </w:p>
          <w:p w14:paraId="7E9EC04D" w14:textId="364D23A5" w:rsidR="00E03C6E" w:rsidRPr="00A15FAE" w:rsidRDefault="00E03C6E" w:rsidP="00C12D45">
            <w:pPr>
              <w:rPr>
                <w:lang w:val="cy-GB"/>
              </w:rPr>
            </w:pPr>
          </w:p>
        </w:tc>
      </w:tr>
      <w:tr w:rsidR="00C12D45" w:rsidRPr="00A15FAE" w14:paraId="44D6428A" w14:textId="77777777" w:rsidTr="001D0834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DEC91D" w14:textId="77777777" w:rsidR="00C12D45" w:rsidRPr="00A15FAE" w:rsidRDefault="00C12D45" w:rsidP="00C12D45">
            <w:pPr>
              <w:rPr>
                <w:b/>
                <w:lang w:val="cy-GB"/>
              </w:rPr>
            </w:pPr>
          </w:p>
        </w:tc>
      </w:tr>
      <w:tr w:rsidR="00C12D45" w:rsidRPr="00A15FAE" w14:paraId="1929FEB1" w14:textId="77777777" w:rsidTr="001D083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C37C46" w14:textId="77777777" w:rsidR="00C12D45" w:rsidRPr="00A15FAE" w:rsidRDefault="00C12D45" w:rsidP="00C12D45">
            <w:pPr>
              <w:rPr>
                <w:b/>
                <w:lang w:val="cy-GB"/>
              </w:rPr>
            </w:pPr>
            <w:r w:rsidRPr="00A15FAE">
              <w:rPr>
                <w:b/>
                <w:lang w:val="cy-GB"/>
              </w:rPr>
              <w:t xml:space="preserve">5. </w:t>
            </w:r>
            <w:r w:rsidRPr="00C25782">
              <w:rPr>
                <w:b/>
              </w:rPr>
              <w:t>Transferable Skills for Life and Professional Practice</w:t>
            </w:r>
          </w:p>
          <w:p w14:paraId="688388F5" w14:textId="77777777" w:rsidR="00C12D45" w:rsidRPr="00A15FAE" w:rsidRDefault="00C12D45" w:rsidP="00C12D45">
            <w:pPr>
              <w:rPr>
                <w:lang w:val="cy-GB"/>
              </w:rPr>
            </w:pPr>
          </w:p>
        </w:tc>
      </w:tr>
      <w:tr w:rsidR="00C12D45" w:rsidRPr="00A15FAE" w14:paraId="59B047B5" w14:textId="77777777" w:rsidTr="001D0834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1C7E0D" w14:textId="77777777" w:rsidR="00C12D45" w:rsidRPr="00C25782" w:rsidRDefault="00C12D45" w:rsidP="00C12D45">
            <w:r w:rsidRPr="00C25782">
              <w:t>Clear expression of ideas, presentation skills</w:t>
            </w:r>
          </w:p>
          <w:p w14:paraId="0E45D020" w14:textId="3F6F670A" w:rsidR="00B94FA3" w:rsidRPr="00C25782" w:rsidRDefault="00C12D45" w:rsidP="00C12D45">
            <w:r w:rsidRPr="00C25782">
              <w:t>Appropriate supporting documentation (PowerPoint, Academic poster etc.)</w:t>
            </w:r>
          </w:p>
          <w:p w14:paraId="0F1CA9F1" w14:textId="2393130D" w:rsidR="00B94FA3" w:rsidRPr="00A15FAE" w:rsidRDefault="00B94FA3" w:rsidP="00C12D45">
            <w:pPr>
              <w:rPr>
                <w:lang w:val="cy-GB"/>
              </w:rPr>
            </w:pPr>
            <w:r w:rsidRPr="00A15FAE">
              <w:rPr>
                <w:rFonts w:ascii="Aptos" w:hAnsi="Aptos" w:cs="Aptos"/>
                <w:highlight w:val="yellow"/>
                <w:lang w:val="cy-GB"/>
              </w:rPr>
              <w:t>I ddangos yn y pwynt pŵer a nodiadau</w:t>
            </w:r>
          </w:p>
        </w:tc>
      </w:tr>
      <w:tr w:rsidR="00C12D45" w:rsidRPr="00A15FAE" w14:paraId="7434C190" w14:textId="77777777" w:rsidTr="001D0834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BBDDB1" w14:textId="77777777" w:rsidR="00C12D45" w:rsidRPr="00A15FAE" w:rsidRDefault="00C12D45" w:rsidP="00C12D45">
            <w:pPr>
              <w:rPr>
                <w:b/>
                <w:lang w:val="cy-GB"/>
              </w:rPr>
            </w:pPr>
          </w:p>
        </w:tc>
      </w:tr>
    </w:tbl>
    <w:p w14:paraId="2679DDF2" w14:textId="33836383" w:rsidR="00533D59" w:rsidRPr="00A15FAE" w:rsidRDefault="00533D59" w:rsidP="00533D59">
      <w:pPr>
        <w:rPr>
          <w:lang w:val="cy-GB"/>
        </w:rPr>
      </w:pPr>
    </w:p>
    <w:p w14:paraId="4C0215CE" w14:textId="651C2BBC" w:rsidR="00533D59" w:rsidRPr="00A15FAE" w:rsidRDefault="005C775B" w:rsidP="00533D59">
      <w:pPr>
        <w:rPr>
          <w:b/>
          <w:bCs/>
          <w:lang w:val="cy-GB"/>
        </w:rPr>
      </w:pPr>
      <w:r w:rsidRPr="00A15FAE">
        <w:rPr>
          <w:b/>
          <w:bCs/>
          <w:lang w:val="cy-GB"/>
        </w:rPr>
        <w:t>Gwerthuso</w:t>
      </w:r>
    </w:p>
    <w:p w14:paraId="579C94A4" w14:textId="6E0B8B51" w:rsidR="005C775B" w:rsidRPr="00A15FAE" w:rsidRDefault="005C775B" w:rsidP="00533D59">
      <w:pPr>
        <w:rPr>
          <w:lang w:val="cy-GB"/>
        </w:rPr>
      </w:pPr>
      <w:r w:rsidRPr="00A15FAE">
        <w:rPr>
          <w:lang w:val="cy-GB"/>
        </w:rPr>
        <w:t>Y dyfodol</w:t>
      </w:r>
    </w:p>
    <w:p w14:paraId="6DF4B172" w14:textId="0C4F94CB" w:rsidR="00E03C6E" w:rsidRDefault="00C71547" w:rsidP="00533D59">
      <w:pPr>
        <w:rPr>
          <w:rFonts w:ascii="Aptos" w:hAnsi="Aptos" w:cs="Aptos"/>
          <w:highlight w:val="yellow"/>
          <w:lang w:val="cy-GB"/>
        </w:rPr>
      </w:pPr>
      <w:r w:rsidRPr="00A15FAE">
        <w:rPr>
          <w:rFonts w:ascii="Aptos" w:hAnsi="Aptos" w:cs="Aptos"/>
          <w:highlight w:val="yellow"/>
          <w:lang w:val="cy-GB"/>
        </w:rPr>
        <w:t>Mae myfyrio ar fy nhaith yn fy ngyrfa hyd at hyn wedi helpu fi i adnabod fy nghryfderau a gwendidau i allu creu nodau clir i symud ymlaen. Wrth neud yr aseiniad yma rydw i wedi edrych mewn i beth sydd yn bwysig i mi, pam a beth sydd angen wneud i gwrdd af fy nodau yn y dyfodol</w:t>
      </w:r>
      <w:r w:rsidR="00F31B50">
        <w:rPr>
          <w:rFonts w:ascii="Aptos" w:hAnsi="Aptos" w:cs="Aptos"/>
          <w:highlight w:val="yellow"/>
          <w:lang w:val="cy-GB"/>
        </w:rPr>
        <w:t xml:space="preserve">. </w:t>
      </w:r>
    </w:p>
    <w:p w14:paraId="07E76704" w14:textId="2E8CC61D" w:rsidR="00533D59" w:rsidRDefault="00C25782" w:rsidP="00533D59">
      <w:r>
        <w:rPr>
          <w:rFonts w:ascii="Aptos" w:hAnsi="Aptos" w:cs="Aptos"/>
          <w:highlight w:val="yellow"/>
          <w:lang w:val="cy-GB"/>
        </w:rPr>
        <w:t xml:space="preserve">Nod </w:t>
      </w:r>
      <w:r w:rsidR="00C71547" w:rsidRPr="00A15FAE">
        <w:rPr>
          <w:rFonts w:ascii="Aptos" w:hAnsi="Aptos" w:cs="Aptos"/>
          <w:highlight w:val="yellow"/>
          <w:lang w:val="cy-GB"/>
        </w:rPr>
        <w:t>- sicrhau bod addysg i blant, pobl ifanc ac oedolion yn gynhwysol ac yn hyrwyddo cydraddoldeb ac i fod yn rhan o ddod o hyd i atebion i’r argyfwng staffio yn y sector blynyddoedd cynnar yng Nghymru er mwyn sicrhau mynediad i addysg a gofal o ansawdd uchel i bawb</w:t>
      </w:r>
      <w:r w:rsidR="00C126A1">
        <w:rPr>
          <w:rFonts w:ascii="Aptos" w:hAnsi="Aptos" w:cs="Aptos"/>
          <w:lang w:val="cy-GB"/>
        </w:rPr>
        <w:t>.</w:t>
      </w:r>
      <w:r>
        <w:rPr>
          <w:rFonts w:ascii="Aptos" w:hAnsi="Aptos" w:cs="Aptos"/>
          <w:lang w:val="cy-GB"/>
        </w:rPr>
        <w:t xml:space="preserve"> </w:t>
      </w:r>
    </w:p>
    <w:sectPr w:rsidR="00533D59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524E14F" w14:textId="77777777" w:rsidR="00354D20" w:rsidRDefault="00354D20" w:rsidP="009A48DD">
      <w:pPr>
        <w:spacing w:after="0" w:line="240" w:lineRule="auto"/>
      </w:pPr>
      <w:r>
        <w:separator/>
      </w:r>
    </w:p>
  </w:endnote>
  <w:endnote w:type="continuationSeparator" w:id="0">
    <w:p w14:paraId="7D87F89E" w14:textId="77777777" w:rsidR="00354D20" w:rsidRDefault="00354D20" w:rsidP="009A48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38486B0" w14:textId="77777777" w:rsidR="00354D20" w:rsidRDefault="00354D20" w:rsidP="009A48DD">
      <w:pPr>
        <w:spacing w:after="0" w:line="240" w:lineRule="auto"/>
      </w:pPr>
      <w:r>
        <w:separator/>
      </w:r>
    </w:p>
  </w:footnote>
  <w:footnote w:type="continuationSeparator" w:id="0">
    <w:p w14:paraId="5BB0F36F" w14:textId="77777777" w:rsidR="00354D20" w:rsidRDefault="00354D20" w:rsidP="009A48D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137678B" w14:textId="77777777" w:rsidR="009A48DD" w:rsidRPr="00E03C6E" w:rsidRDefault="009A48DD" w:rsidP="009A48DD">
    <w:pPr>
      <w:pStyle w:val="Header"/>
      <w:rPr>
        <w:lang w:val="cy-GB"/>
      </w:rPr>
    </w:pPr>
    <w:r w:rsidRPr="00E03C6E">
      <w:rPr>
        <w:lang w:val="cy-GB"/>
      </w:rPr>
      <w:t>Rhif Dysgwr: 240697</w:t>
    </w:r>
  </w:p>
  <w:p w14:paraId="751C3614" w14:textId="658BF345" w:rsidR="009A48DD" w:rsidRPr="00E03C6E" w:rsidRDefault="009A48DD" w:rsidP="009A48DD">
    <w:pPr>
      <w:pStyle w:val="Header"/>
      <w:rPr>
        <w:lang w:val="cy-GB"/>
      </w:rPr>
    </w:pPr>
    <w:r w:rsidRPr="00E03C6E">
      <w:rPr>
        <w:lang w:val="cy-GB"/>
      </w:rPr>
      <w:t>Cod y Modiwl - ECCP7001C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1A2C04"/>
    <w:multiLevelType w:val="hybridMultilevel"/>
    <w:tmpl w:val="C4EAF666"/>
    <w:lvl w:ilvl="0" w:tplc="3828E3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EDAE0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64BD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E0A3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B9631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DAC5C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C2C6A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B47B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82803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DEE614A"/>
    <w:multiLevelType w:val="hybridMultilevel"/>
    <w:tmpl w:val="81BA5B48"/>
    <w:lvl w:ilvl="0" w:tplc="4F6AFA28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3FB93AE"/>
    <w:multiLevelType w:val="hybridMultilevel"/>
    <w:tmpl w:val="1806184E"/>
    <w:lvl w:ilvl="0" w:tplc="C0AABAC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1580F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0C80E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EFC38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5CAE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7540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20C95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A0C5D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75A5B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341CC2"/>
    <w:multiLevelType w:val="hybridMultilevel"/>
    <w:tmpl w:val="81BA5B48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>
      <w:start w:val="1"/>
      <w:numFmt w:val="decimal"/>
      <w:lvlText w:val="%4."/>
      <w:lvlJc w:val="left"/>
      <w:pPr>
        <w:ind w:left="3240" w:hanging="360"/>
      </w:pPr>
    </w:lvl>
    <w:lvl w:ilvl="4" w:tplc="FFFFFFFF">
      <w:start w:val="1"/>
      <w:numFmt w:val="lowerLetter"/>
      <w:lvlText w:val="%5."/>
      <w:lvlJc w:val="left"/>
      <w:pPr>
        <w:ind w:left="3960" w:hanging="360"/>
      </w:pPr>
    </w:lvl>
    <w:lvl w:ilvl="5" w:tplc="FFFFFFFF">
      <w:start w:val="1"/>
      <w:numFmt w:val="lowerRoman"/>
      <w:lvlText w:val="%6."/>
      <w:lvlJc w:val="right"/>
      <w:pPr>
        <w:ind w:left="4680" w:hanging="180"/>
      </w:pPr>
    </w:lvl>
    <w:lvl w:ilvl="6" w:tplc="FFFFFFFF">
      <w:start w:val="1"/>
      <w:numFmt w:val="decimal"/>
      <w:lvlText w:val="%7."/>
      <w:lvlJc w:val="left"/>
      <w:pPr>
        <w:ind w:left="5400" w:hanging="360"/>
      </w:pPr>
    </w:lvl>
    <w:lvl w:ilvl="7" w:tplc="FFFFFFFF">
      <w:start w:val="1"/>
      <w:numFmt w:val="lowerLetter"/>
      <w:lvlText w:val="%8."/>
      <w:lvlJc w:val="left"/>
      <w:pPr>
        <w:ind w:left="6120" w:hanging="360"/>
      </w:pPr>
    </w:lvl>
    <w:lvl w:ilvl="8" w:tplc="FFFFFFFF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3FE3B03"/>
    <w:multiLevelType w:val="hybridMultilevel"/>
    <w:tmpl w:val="5854F1B0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B87112"/>
    <w:multiLevelType w:val="hybridMultilevel"/>
    <w:tmpl w:val="89C271B4"/>
    <w:lvl w:ilvl="0" w:tplc="9098AB42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085484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741322552">
    <w:abstractNumId w:val="4"/>
  </w:num>
  <w:num w:numId="3" w16cid:durableId="860432576">
    <w:abstractNumId w:val="1"/>
  </w:num>
  <w:num w:numId="4" w16cid:durableId="58676946">
    <w:abstractNumId w:val="3"/>
  </w:num>
  <w:num w:numId="5" w16cid:durableId="1908221233">
    <w:abstractNumId w:val="0"/>
  </w:num>
  <w:num w:numId="6" w16cid:durableId="2028016322">
    <w:abstractNumId w:val="5"/>
  </w:num>
  <w:num w:numId="7" w16cid:durableId="179817852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3D59"/>
    <w:rsid w:val="00003AC2"/>
    <w:rsid w:val="00010D52"/>
    <w:rsid w:val="00024ECF"/>
    <w:rsid w:val="00045D43"/>
    <w:rsid w:val="000B6869"/>
    <w:rsid w:val="000C622E"/>
    <w:rsid w:val="00113E68"/>
    <w:rsid w:val="00164F77"/>
    <w:rsid w:val="00167F32"/>
    <w:rsid w:val="002448F3"/>
    <w:rsid w:val="00284ECF"/>
    <w:rsid w:val="002F4BD5"/>
    <w:rsid w:val="00345BE5"/>
    <w:rsid w:val="00347437"/>
    <w:rsid w:val="003544D4"/>
    <w:rsid w:val="00354D20"/>
    <w:rsid w:val="00363EED"/>
    <w:rsid w:val="00390F79"/>
    <w:rsid w:val="00402CB6"/>
    <w:rsid w:val="00413706"/>
    <w:rsid w:val="00423075"/>
    <w:rsid w:val="00432F1F"/>
    <w:rsid w:val="0046503C"/>
    <w:rsid w:val="004E70DA"/>
    <w:rsid w:val="004F2E53"/>
    <w:rsid w:val="004F644F"/>
    <w:rsid w:val="00522131"/>
    <w:rsid w:val="00530F37"/>
    <w:rsid w:val="00533D59"/>
    <w:rsid w:val="00537268"/>
    <w:rsid w:val="0055376B"/>
    <w:rsid w:val="00585621"/>
    <w:rsid w:val="005A1778"/>
    <w:rsid w:val="005A749C"/>
    <w:rsid w:val="005C775B"/>
    <w:rsid w:val="00604DD6"/>
    <w:rsid w:val="00623F60"/>
    <w:rsid w:val="006370EF"/>
    <w:rsid w:val="006425E2"/>
    <w:rsid w:val="0065090C"/>
    <w:rsid w:val="0067583A"/>
    <w:rsid w:val="006C6397"/>
    <w:rsid w:val="006D066E"/>
    <w:rsid w:val="006E0C5D"/>
    <w:rsid w:val="00706968"/>
    <w:rsid w:val="0073051E"/>
    <w:rsid w:val="00784C96"/>
    <w:rsid w:val="00801CCD"/>
    <w:rsid w:val="00831E75"/>
    <w:rsid w:val="0085537A"/>
    <w:rsid w:val="008805E0"/>
    <w:rsid w:val="008C0CCC"/>
    <w:rsid w:val="008C127A"/>
    <w:rsid w:val="008C57D6"/>
    <w:rsid w:val="008C6049"/>
    <w:rsid w:val="00945D9A"/>
    <w:rsid w:val="00947314"/>
    <w:rsid w:val="00956868"/>
    <w:rsid w:val="00990443"/>
    <w:rsid w:val="009A48DD"/>
    <w:rsid w:val="009E624A"/>
    <w:rsid w:val="009F6E82"/>
    <w:rsid w:val="00A15FAE"/>
    <w:rsid w:val="00A2121F"/>
    <w:rsid w:val="00A2192E"/>
    <w:rsid w:val="00A24D25"/>
    <w:rsid w:val="00A46579"/>
    <w:rsid w:val="00A5060F"/>
    <w:rsid w:val="00A7659D"/>
    <w:rsid w:val="00A76BDF"/>
    <w:rsid w:val="00A77154"/>
    <w:rsid w:val="00AA013E"/>
    <w:rsid w:val="00AA53F0"/>
    <w:rsid w:val="00AF1722"/>
    <w:rsid w:val="00B17805"/>
    <w:rsid w:val="00B203C5"/>
    <w:rsid w:val="00B20CCC"/>
    <w:rsid w:val="00B217FA"/>
    <w:rsid w:val="00B30C6F"/>
    <w:rsid w:val="00B42EF9"/>
    <w:rsid w:val="00B50402"/>
    <w:rsid w:val="00B60458"/>
    <w:rsid w:val="00B90DCA"/>
    <w:rsid w:val="00B94FA3"/>
    <w:rsid w:val="00BB5188"/>
    <w:rsid w:val="00BC276B"/>
    <w:rsid w:val="00BE5EF8"/>
    <w:rsid w:val="00C10941"/>
    <w:rsid w:val="00C126A1"/>
    <w:rsid w:val="00C12D45"/>
    <w:rsid w:val="00C25782"/>
    <w:rsid w:val="00C47090"/>
    <w:rsid w:val="00C64352"/>
    <w:rsid w:val="00C71547"/>
    <w:rsid w:val="00C8618A"/>
    <w:rsid w:val="00CA4A05"/>
    <w:rsid w:val="00CA601F"/>
    <w:rsid w:val="00CB7977"/>
    <w:rsid w:val="00CC128D"/>
    <w:rsid w:val="00CC642B"/>
    <w:rsid w:val="00CF7231"/>
    <w:rsid w:val="00D02EAF"/>
    <w:rsid w:val="00D30FF6"/>
    <w:rsid w:val="00D448C3"/>
    <w:rsid w:val="00D80A7C"/>
    <w:rsid w:val="00DA0179"/>
    <w:rsid w:val="00DA560A"/>
    <w:rsid w:val="00DA7261"/>
    <w:rsid w:val="00DC1454"/>
    <w:rsid w:val="00DF5C86"/>
    <w:rsid w:val="00E03C6E"/>
    <w:rsid w:val="00E12CB6"/>
    <w:rsid w:val="00E253A2"/>
    <w:rsid w:val="00E4108E"/>
    <w:rsid w:val="00E53E55"/>
    <w:rsid w:val="00EB338F"/>
    <w:rsid w:val="00ED1D21"/>
    <w:rsid w:val="00EF108C"/>
    <w:rsid w:val="00F0018E"/>
    <w:rsid w:val="00F04781"/>
    <w:rsid w:val="00F20F43"/>
    <w:rsid w:val="00F21CC7"/>
    <w:rsid w:val="00F25799"/>
    <w:rsid w:val="00F31B50"/>
    <w:rsid w:val="00F978A8"/>
    <w:rsid w:val="00F97E6F"/>
    <w:rsid w:val="00FA45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55D033"/>
  <w15:chartTrackingRefBased/>
  <w15:docId w15:val="{F7C6F77A-33B8-4234-B7E4-4B0D42F6C6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33D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3D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3D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3D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3D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3D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3D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3D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3D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3D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3D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3D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3D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3D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3D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3D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3D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3D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3D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3D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3D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3D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3D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3D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3D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3D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3D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3D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3D5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53E5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3E5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A48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48DD"/>
  </w:style>
  <w:style w:type="paragraph" w:styleId="Footer">
    <w:name w:val="footer"/>
    <w:basedOn w:val="Normal"/>
    <w:link w:val="FooterChar"/>
    <w:uiPriority w:val="99"/>
    <w:unhideWhenUsed/>
    <w:rsid w:val="009A48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48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684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59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874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689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0616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2685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1272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040526">
          <w:marLeft w:val="446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645669">
          <w:marLeft w:val="446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172115">
          <w:marLeft w:val="446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6092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3075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240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924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26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32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3985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9183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0918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3680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6646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670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45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6008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796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3874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7610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0406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1460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1229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65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0368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1385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252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410</TotalTime>
  <Pages>4</Pages>
  <Words>1545</Words>
  <Characters>8812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Vikki Thomas</dc:creator>
  <cp:keywords/>
  <dc:description/>
  <cp:lastModifiedBy>Vikki Thomas</cp:lastModifiedBy>
  <cp:revision>96</cp:revision>
  <cp:lastPrinted>2025-01-10T21:58:00Z</cp:lastPrinted>
  <dcterms:created xsi:type="dcterms:W3CDTF">2025-01-03T12:15:00Z</dcterms:created>
  <dcterms:modified xsi:type="dcterms:W3CDTF">2025-01-12T11:42:00Z</dcterms:modified>
</cp:coreProperties>
</file>