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EF80409" wp14:paraId="429DB71E" wp14:textId="662CEAEC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Ricardo Stan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University of Wales Trinity Saint David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4th Floor, Sparkhill, 5-7 Hill St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Birmingham, B5 4UA</w:t>
      </w:r>
    </w:p>
    <w:p xmlns:wp14="http://schemas.microsoft.com/office/word/2010/wordml" w:rsidP="5EF80409" wp14:paraId="745B7A02" wp14:textId="2D7A8DDF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Robert Holdcroft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McDonald's Stechford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Stechford Retail Park, Flaxley Rd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Birmingham, B33 9AN</w:t>
      </w:r>
    </w:p>
    <w:p xmlns:wp14="http://schemas.microsoft.com/office/word/2010/wordml" w:rsidP="5EF80409" wp14:paraId="718BF861" wp14:textId="4E0E1DA1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February 17, 2026</w:t>
      </w:r>
    </w:p>
    <w:p xmlns:wp14="http://schemas.microsoft.com/office/word/2010/wordml" w:rsidP="5EF80409" wp14:paraId="7C577268" wp14:textId="1B179ED0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Dear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Mr. Holdcroft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</w:p>
    <w:p xmlns:wp14="http://schemas.microsoft.com/office/word/2010/wordml" w:rsidP="5EF80409" wp14:paraId="031B52F2" wp14:textId="5A8BFCEB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wish to apply for the role of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Crew Member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currently being advertised on </w:t>
      </w:r>
      <w:hyperlink r:id="R1961c7b7f9d54af6">
        <w:r w:rsidRPr="5EF80409" w:rsidR="7E9CC9B1">
          <w:rPr>
            <w:rStyle w:val="Hyperlink"/>
            <w:rFonts w:ascii="Aptos" w:hAnsi="Aptos" w:eastAsia="Aptos" w:cs="Aptos"/>
            <w:b w:val="1"/>
            <w:bCs w:val="1"/>
            <w:noProof w:val="0"/>
            <w:sz w:val="24"/>
            <w:szCs w:val="24"/>
            <w:lang w:val="en-US"/>
          </w:rPr>
          <w:t>https://people.mcdonalds.co.uk/</w:t>
        </w:r>
      </w:hyperlink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>. Please find enclosed my CV for your consideration.</w:t>
      </w:r>
    </w:p>
    <w:p xmlns:wp14="http://schemas.microsoft.com/office/word/2010/wordml" w:rsidP="5EF80409" wp14:paraId="78303097" wp14:textId="070756C5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you can see from my attached CV, I have a strong background in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customer-facing environments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a dedicated work ethic. I believe the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communication skills and high energy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have developed during my time as a student at the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University of Wales Trinity Saint David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during this time make me the perfect candidate for the role.</w:t>
      </w:r>
    </w:p>
    <w:p xmlns:wp14="http://schemas.microsoft.com/office/word/2010/wordml" w:rsidP="5EF80409" wp14:paraId="12C89551" wp14:textId="617E09AC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my current role as a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University Student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have been responsible for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balancing a rigorous academic schedule with independent study and team-based projects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During this experience, I learned how to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manage my time effectively, work under pressure to meet strict deadlines, and maintain a positive attitude when solving problems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>, all of which are skills I know are essential for a fast-paced environment like McDonald's.</w:t>
      </w:r>
    </w:p>
    <w:p xmlns:wp14="http://schemas.microsoft.com/office/word/2010/wordml" w:rsidP="5EF80409" wp14:paraId="31F2747F" wp14:textId="031D97CE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All of this, coupled with my enthusiasm and dedication,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strong punctuality, and ability to follow complex food safety and service instructions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has helped me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consistently achieve high standards in my academic work and previous community volunteer roles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xmlns:wp14="http://schemas.microsoft.com/office/word/2010/wordml" w:rsidP="5EF80409" wp14:paraId="342CB8F3" wp14:textId="50EEB314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am confident that I can bring this level of success with me to your organisation and help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McDonald’s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build upon their reputation as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one of the UK’s leading quick-service restaurants, known for speed, quality, and community engagement at the Stechford Retail Park branch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With my previous experience and expertise, I believe my contribution will have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an immediate positive impact on your team’s efficiency and the overall satisfaction of your customers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xmlns:wp14="http://schemas.microsoft.com/office/word/2010/wordml" w:rsidP="5EF80409" wp14:paraId="7F4D86B5" wp14:textId="15C1284B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Thank you for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considering my application</w:t>
      </w: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I look forward to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the opportunity to meet with you and discuss how I can contribute to the success of the Stechford team.</w:t>
      </w:r>
    </w:p>
    <w:p xmlns:wp14="http://schemas.microsoft.com/office/word/2010/wordml" w:rsidP="5EF80409" wp14:paraId="19B6F618" wp14:textId="17A1268E">
      <w:pPr>
        <w:spacing w:before="240" w:beforeAutospacing="off" w:after="240" w:afterAutospacing="off"/>
      </w:pPr>
      <w:r w:rsidRPr="5EF80409" w:rsidR="7E9CC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Yours sincerely,  </w:t>
      </w:r>
      <w:r w:rsidRPr="5EF80409" w:rsidR="7E9CC9B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Ricardo Stan</w:t>
      </w:r>
    </w:p>
    <w:p xmlns:wp14="http://schemas.microsoft.com/office/word/2010/wordml" w:rsidP="5EF80409" wp14:paraId="5EDA14C1" wp14:textId="65ECA0FB">
      <w:pPr>
        <w:pStyle w:val="Normal"/>
      </w:pPr>
      <w:r w:rsidRPr="5EF80409" w:rsidR="674EFD97">
        <w:rPr>
          <w:noProof w:val="0"/>
          <w:lang w:val="en-US"/>
        </w:rPr>
        <w:t>RICARDO STAN</w:t>
      </w:r>
    </w:p>
    <w:p xmlns:wp14="http://schemas.microsoft.com/office/word/2010/wordml" w:rsidP="5EF80409" wp14:paraId="0DFE3660" wp14:textId="3EF1B683">
      <w:pPr>
        <w:spacing w:before="240" w:beforeAutospacing="off" w:after="240" w:afterAutospacing="off"/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Address: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97 Bank Dale Road, Birmingham</w:t>
      </w:r>
    </w:p>
    <w:p xmlns:wp14="http://schemas.microsoft.com/office/word/2010/wordml" w:rsidP="5EF80409" wp14:paraId="5326518D" wp14:textId="5B8C52C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Phone: 07443314446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|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Email: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ricardostan@gmailcom</w:t>
      </w:r>
    </w:p>
    <w:p xmlns:wp14="http://schemas.microsoft.com/office/word/2010/wordml" wp14:paraId="790AFB9C" wp14:textId="70AB5782"/>
    <w:p xmlns:wp14="http://schemas.microsoft.com/office/word/2010/wordml" w:rsidP="5EF80409" wp14:paraId="410011E0" wp14:textId="53D47906">
      <w:pPr>
        <w:pStyle w:val="Normal"/>
      </w:pPr>
      <w:r w:rsidRPr="5EF80409" w:rsidR="674EFD97">
        <w:rPr>
          <w:noProof w:val="0"/>
          <w:lang w:val="en-US"/>
        </w:rPr>
        <w:t>PERSONAL PROFILE</w:t>
      </w:r>
    </w:p>
    <w:p xmlns:wp14="http://schemas.microsoft.com/office/word/2010/wordml" w:rsidP="5EF80409" wp14:paraId="66416990" wp14:textId="2A3F5ACE">
      <w:pPr>
        <w:spacing w:before="240" w:beforeAutospacing="off" w:after="240" w:afterAutospacing="off"/>
      </w:pP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reliable and hardworking former student of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Cockshut Hill School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currently continuing my education at the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University of Wales Trinity Saint David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I am a polite and energetic individual who enjoys working in a team. I am looking for a part-time role at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McDonald’s Stechford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where I can use my communication skills to help customers.</w:t>
      </w:r>
    </w:p>
    <w:p xmlns:wp14="http://schemas.microsoft.com/office/word/2010/wordml" wp14:paraId="27353D14" wp14:textId="47805195"/>
    <w:p xmlns:wp14="http://schemas.microsoft.com/office/word/2010/wordml" w:rsidP="5EF80409" wp14:paraId="55A2F9D9" wp14:textId="05F97829">
      <w:pPr>
        <w:pStyle w:val="Normal"/>
      </w:pPr>
      <w:r w:rsidRPr="5EF80409" w:rsidR="674EFD97">
        <w:rPr>
          <w:noProof w:val="0"/>
          <w:lang w:val="en-US"/>
        </w:rPr>
        <w:t>KEY SKILLS</w:t>
      </w:r>
    </w:p>
    <w:p xmlns:wp14="http://schemas.microsoft.com/office/word/2010/wordml" w:rsidP="5EF80409" wp14:paraId="061B3C31" wp14:textId="386F8D25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Reliability: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live locally and take pride in always being on time.</w:t>
      </w:r>
    </w:p>
    <w:p xmlns:wp14="http://schemas.microsoft.com/office/word/2010/wordml" w:rsidP="5EF80409" wp14:paraId="1675AF62" wp14:textId="62ECA9F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Customer Service: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Friendly, helpful, and good at talking to people.</w:t>
      </w:r>
    </w:p>
    <w:p xmlns:wp14="http://schemas.microsoft.com/office/word/2010/wordml" w:rsidP="5EF80409" wp14:paraId="26A5B0F6" wp14:textId="24FBF5B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Quick Learner: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Able to follow instructions and learn new tasks quickly.</w:t>
      </w:r>
    </w:p>
    <w:p xmlns:wp14="http://schemas.microsoft.com/office/word/2010/wordml" w:rsidP="5EF80409" wp14:paraId="2A235BC7" wp14:textId="4A07ABD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Hard Working: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Ready to help with cleaning, serving, or kitchen work.</w:t>
      </w:r>
    </w:p>
    <w:p xmlns:wp14="http://schemas.microsoft.com/office/word/2010/wordml" w:rsidP="5EF80409" wp14:paraId="2CD78023" wp14:textId="5F47178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Team Player: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get along well with others and support my teammates.</w:t>
      </w:r>
    </w:p>
    <w:p xmlns:wp14="http://schemas.microsoft.com/office/word/2010/wordml" wp14:paraId="11456195" wp14:textId="11D6B261">
      <w:r w:rsidR="674EFD97">
        <w:rPr/>
        <w:t>689@</w:t>
      </w:r>
    </w:p>
    <w:p xmlns:wp14="http://schemas.microsoft.com/office/word/2010/wordml" w:rsidP="5EF80409" wp14:paraId="3FED15C9" wp14:textId="66F1D807">
      <w:pPr>
        <w:pStyle w:val="Normal"/>
      </w:pPr>
      <w:r w:rsidRPr="5EF80409" w:rsidR="674EFD97">
        <w:rPr>
          <w:noProof w:val="0"/>
          <w:lang w:val="en-US"/>
        </w:rPr>
        <w:t>EDUCATION</w:t>
      </w:r>
    </w:p>
    <w:p xmlns:wp14="http://schemas.microsoft.com/office/word/2010/wordml" w:rsidP="5EF80409" wp14:paraId="61ABE4D1" wp14:textId="4B934B08">
      <w:pPr>
        <w:spacing w:before="240" w:beforeAutospacing="off" w:after="240" w:afterAutospacing="off"/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BA (Hons) [Your Subject Name]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| </w:t>
      </w:r>
      <w:r w:rsidRPr="5EF80409" w:rsidR="674EFD9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2024 – Present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University of Wales Trinity Saint David, Birmingham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* Balancing university studies with work-readiness.</w:t>
      </w:r>
    </w:p>
    <w:p xmlns:wp14="http://schemas.microsoft.com/office/word/2010/wordml" w:rsidP="5EF80409" wp14:paraId="63086123" wp14:textId="08FCFF8B">
      <w:pPr>
        <w:spacing w:before="240" w:beforeAutospacing="off" w:after="240" w:afterAutospacing="off"/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Secondary Education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| </w:t>
      </w:r>
      <w:r w:rsidRPr="5EF80409" w:rsidR="674EFD9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Completed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Cockshut Hill School, Yardley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* Successfully finished my studies and developed strong foundational skills.</w:t>
      </w:r>
    </w:p>
    <w:p xmlns:wp14="http://schemas.microsoft.com/office/word/2010/wordml" wp14:paraId="33DAE814" wp14:textId="6367F5B0"/>
    <w:p xmlns:wp14="http://schemas.microsoft.com/office/word/2010/wordml" w:rsidP="5EF80409" wp14:paraId="68BF4007" wp14:textId="2B85AEFA">
      <w:pPr>
        <w:pStyle w:val="Normal"/>
      </w:pPr>
      <w:r w:rsidRPr="5EF80409" w:rsidR="674EFD97">
        <w:rPr>
          <w:noProof w:val="0"/>
          <w:lang w:val="en-US"/>
        </w:rPr>
        <w:t>AVAILABILITY</w:t>
      </w:r>
    </w:p>
    <w:p xmlns:wp14="http://schemas.microsoft.com/office/word/2010/wordml" w:rsidP="5EF80409" wp14:paraId="19C52C10" wp14:textId="4AA8A28A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Mon – Fri: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for late afternoon and evening shifts.</w:t>
      </w:r>
    </w:p>
    <w:p xmlns:wp14="http://schemas.microsoft.com/office/word/2010/wordml" w:rsidP="5EF80409" wp14:paraId="49DF3D54" wp14:textId="2FBBFF4B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Saturday: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Fully Available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(Any time).</w:t>
      </w:r>
    </w:p>
    <w:p xmlns:wp14="http://schemas.microsoft.com/office/word/2010/wordml" w:rsidP="5EF80409" wp14:paraId="019947DB" wp14:textId="1855EC0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Sunday: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Fully Available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(Any time).</w:t>
      </w:r>
    </w:p>
    <w:p xmlns:wp14="http://schemas.microsoft.com/office/word/2010/wordml" w:rsidP="5EF80409" wp14:paraId="2B2AC009" wp14:textId="6DB033BB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EF80409" w:rsidR="674EFD9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Holidays:</w:t>
      </w:r>
      <w:r w:rsidRPr="5EF80409" w:rsidR="674EFD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Happy to work during school/university holidays.</w:t>
      </w:r>
    </w:p>
    <w:p xmlns:wp14="http://schemas.microsoft.com/office/word/2010/wordml" wp14:paraId="2C078E63" wp14:textId="57604A1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77d6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ea83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642146"/>
    <w:rsid w:val="07E6F5B7"/>
    <w:rsid w:val="23DC38EA"/>
    <w:rsid w:val="255B8C7E"/>
    <w:rsid w:val="27642146"/>
    <w:rsid w:val="35C73F77"/>
    <w:rsid w:val="434ACE93"/>
    <w:rsid w:val="5C9746E4"/>
    <w:rsid w:val="5EF80409"/>
    <w:rsid w:val="674EFD97"/>
    <w:rsid w:val="78F7312D"/>
    <w:rsid w:val="79BC3C71"/>
    <w:rsid w:val="7E9CC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42146"/>
  <w15:chartTrackingRefBased/>
  <w15:docId w15:val="{9E2B2006-4116-401E-81DE-70F201F882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F8040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EF8040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kc-word-edit.officeapps.live.com/we/wordeditorframe.aspx?ui=en-US&amp;rs=en-US&amp;wopisrc=https%3A%2F%2Fuowtsd-my.sharepoint.com%2Fpersonal%2F2332401_student_uwtsd_ac_uk%2F_vti_bin%2Fwopi.ashx%2Ffiles%2F316559405eca46198400c421b452930b&amp;wdenableroaming=1&amp;wdfr=1&amp;mscc=1&amp;wdodb=1&amp;hid=D400F8A1-40CF-F000-40E8-AD9DD5BB7F82.0&amp;uih=sharepointcom&amp;wdlcid=en-US&amp;jsapi=1&amp;jsapiver=v2&amp;corrid=86427418-f86e-0b96-0340-94777851e3d4&amp;usid=86427418-f86e-0b96-0340-94777851e3d4&amp;newsession=1&amp;sftc=1&amp;uihit=docaspx&amp;muv=1&amp;ats=PairwiseBroker&amp;cac=1&amp;sams=1&amp;mtf=1&amp;sfp=1&amp;sdp=1&amp;hch=1&amp;hwfh=1&amp;dchat=1&amp;sc=%7B%22pmo%22%3A%22https%3A%2F%2Fuowtsd-my.sharepoint.com%22%2C%22pmshare%22%3Atrue%7D&amp;ctp=LeastProtected&amp;rct=Normal&amp;wdorigin=Other&amp;afdflight=51&amp;csiro=1&amp;instantedit=1&amp;wopicomplete=1&amp;wdredirectionreason=Unified_SingleFlush" TargetMode="External" Id="R1961c7b7f9d54af6" /><Relationship Type="http://schemas.openxmlformats.org/officeDocument/2006/relationships/numbering" Target="numbering.xml" Id="Rb8d3f1fe3f7f46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2025-06-30T09:35:22.3873045Z</dcterms:created>
  <dcterms:modified xsi:type="dcterms:W3CDTF">2026-02-17T23:31:56.9983750Z</dcterms:modified>
  <dc:creator>Ricardo Stan (2332401)</dc:creator>
  <lastModifiedBy>Ricardo Stan (2332401)</lastModifiedBy>
</coreProperties>
</file>