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244D00" w14:textId="77777777" w:rsidR="00E951FE" w:rsidRPr="00420D12" w:rsidRDefault="00A928E3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Accountability in the Public Service/Police</w:t>
      </w:r>
    </w:p>
    <w:p w14:paraId="12AAD324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3E72D343" w14:textId="77777777"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14:paraId="561F7A3E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0A1929D" w14:textId="2B7D906A"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1</w:t>
      </w:r>
    </w:p>
    <w:p w14:paraId="0B1A01DC" w14:textId="7FC6161B" w:rsidR="006B37B8" w:rsidRDefault="006B37B8" w:rsidP="00420D12">
      <w:pPr>
        <w:jc w:val="center"/>
        <w:rPr>
          <w:b/>
          <w:sz w:val="28"/>
          <w:szCs w:val="28"/>
        </w:rPr>
      </w:pPr>
    </w:p>
    <w:p w14:paraId="7A808C2C" w14:textId="3B458CF9" w:rsidR="006B37B8" w:rsidRDefault="006B37B8" w:rsidP="006B37B8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Jordan Phillips</w:t>
      </w:r>
    </w:p>
    <w:p w14:paraId="763DFAC1" w14:textId="419C2D18" w:rsidR="006B37B8" w:rsidRDefault="006B37B8" w:rsidP="006B37B8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Jordan Powell</w:t>
      </w:r>
    </w:p>
    <w:p w14:paraId="1F7ABD19" w14:textId="77989519" w:rsidR="006B37B8" w:rsidRDefault="006B37B8" w:rsidP="006B37B8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Peter Barnes</w:t>
      </w:r>
    </w:p>
    <w:p w14:paraId="339CD5B8" w14:textId="2E791F2B" w:rsidR="006B37B8" w:rsidRDefault="006B37B8" w:rsidP="006B37B8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Cameron </w:t>
      </w:r>
      <w:proofErr w:type="spellStart"/>
      <w:r>
        <w:rPr>
          <w:b/>
          <w:sz w:val="28"/>
          <w:szCs w:val="28"/>
        </w:rPr>
        <w:t>Ratti</w:t>
      </w:r>
      <w:proofErr w:type="spellEnd"/>
    </w:p>
    <w:p w14:paraId="77AD8803" w14:textId="6A7006D2" w:rsidR="006B37B8" w:rsidRDefault="006B37B8" w:rsidP="006B37B8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Rebecca Thomas</w:t>
      </w:r>
    </w:p>
    <w:p w14:paraId="66C286DF" w14:textId="7BEEA5BF" w:rsidR="006B37B8" w:rsidRPr="006B37B8" w:rsidRDefault="006B37B8" w:rsidP="006B37B8">
      <w:pPr>
        <w:pStyle w:val="ListParagraph"/>
        <w:numPr>
          <w:ilvl w:val="0"/>
          <w:numId w:val="1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Meng Fan Guo</w:t>
      </w:r>
    </w:p>
    <w:p w14:paraId="21824EB4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F1215AD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3D64FDD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FC285BD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4915CD6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7A3218F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84B3E0C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99816B1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AAB7752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F0D314B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8290666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8E77683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2BA31F1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C1AC6CA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A48FDDD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D3FCFE3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EF560D9" w14:textId="77777777" w:rsidR="00A928E3" w:rsidRPr="00420D12" w:rsidRDefault="00A928E3" w:rsidP="00A928E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Accountability in the Public Service/Police</w:t>
      </w:r>
    </w:p>
    <w:p w14:paraId="169128B8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59D3E40C" w14:textId="77777777"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14:paraId="30E08BF5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166098D" w14:textId="3A2BD179"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2</w:t>
      </w:r>
    </w:p>
    <w:p w14:paraId="3E0FDC0F" w14:textId="017A01C5" w:rsidR="00304ECC" w:rsidRDefault="00304ECC" w:rsidP="00420D12">
      <w:pPr>
        <w:jc w:val="center"/>
        <w:rPr>
          <w:b/>
          <w:sz w:val="28"/>
          <w:szCs w:val="28"/>
        </w:rPr>
      </w:pPr>
    </w:p>
    <w:p w14:paraId="40A29FA2" w14:textId="7AAAE78F" w:rsidR="00304ECC" w:rsidRDefault="00304ECC" w:rsidP="00304ECC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Holly Edwards</w:t>
      </w:r>
    </w:p>
    <w:p w14:paraId="0982417A" w14:textId="74E6F006" w:rsidR="00304ECC" w:rsidRDefault="00304ECC" w:rsidP="00304ECC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Mia Pitman</w:t>
      </w:r>
    </w:p>
    <w:p w14:paraId="5A92FD6E" w14:textId="6C127B3F" w:rsidR="00304ECC" w:rsidRDefault="00304ECC" w:rsidP="00304ECC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Olivia Matthews</w:t>
      </w:r>
    </w:p>
    <w:p w14:paraId="1C0F099D" w14:textId="15568193" w:rsidR="00304ECC" w:rsidRDefault="00304ECC" w:rsidP="00304ECC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Leteisha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Dayman</w:t>
      </w:r>
      <w:proofErr w:type="spellEnd"/>
    </w:p>
    <w:p w14:paraId="32B5AD16" w14:textId="2E4A70BC" w:rsidR="00304ECC" w:rsidRDefault="00304ECC" w:rsidP="00304ECC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Tom Evans</w:t>
      </w:r>
    </w:p>
    <w:p w14:paraId="78D3B156" w14:textId="34746933" w:rsidR="00304ECC" w:rsidRDefault="00304ECC" w:rsidP="00304ECC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Andrew James</w:t>
      </w:r>
    </w:p>
    <w:p w14:paraId="70F49C8C" w14:textId="171EA78B" w:rsidR="00304ECC" w:rsidRPr="00304ECC" w:rsidRDefault="00304ECC" w:rsidP="00304ECC">
      <w:pPr>
        <w:pStyle w:val="ListParagraph"/>
        <w:numPr>
          <w:ilvl w:val="0"/>
          <w:numId w:val="2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Jack Rees</w:t>
      </w:r>
    </w:p>
    <w:p w14:paraId="32892E01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3B6B6A7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389F9CA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F407B0B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7BD4BD5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4130783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9142453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4C26809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11DD99D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1324CA8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1B37CBC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DC4F883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87E921D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AB84FEE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BDF3ECA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A5D6336" w14:textId="4DCA1196" w:rsidR="00A928E3" w:rsidRPr="00420D12" w:rsidRDefault="00304ECC" w:rsidP="00A928E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</w:t>
      </w:r>
      <w:r w:rsidR="00A928E3">
        <w:rPr>
          <w:b/>
          <w:sz w:val="28"/>
          <w:szCs w:val="28"/>
        </w:rPr>
        <w:t>ccountability in the Public Service/Police</w:t>
      </w:r>
    </w:p>
    <w:p w14:paraId="6BB40AD9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751106F6" w14:textId="77777777"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14:paraId="29450D5F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91EAEAE" w14:textId="5C118719"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3</w:t>
      </w:r>
    </w:p>
    <w:p w14:paraId="2778C198" w14:textId="5EA7B331" w:rsidR="00304ECC" w:rsidRDefault="00304ECC" w:rsidP="00420D12">
      <w:pPr>
        <w:jc w:val="center"/>
        <w:rPr>
          <w:b/>
          <w:sz w:val="28"/>
          <w:szCs w:val="28"/>
        </w:rPr>
      </w:pPr>
    </w:p>
    <w:p w14:paraId="629249DF" w14:textId="71CB0599" w:rsidR="00304ECC" w:rsidRDefault="00304ECC" w:rsidP="00304ECC">
      <w:pPr>
        <w:pStyle w:val="ListParagraph"/>
        <w:numPr>
          <w:ilvl w:val="0"/>
          <w:numId w:val="3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James Young</w:t>
      </w:r>
    </w:p>
    <w:p w14:paraId="14A2A1C1" w14:textId="69FD1DE5" w:rsidR="00304ECC" w:rsidRDefault="00304ECC" w:rsidP="00304ECC">
      <w:pPr>
        <w:pStyle w:val="ListParagraph"/>
        <w:numPr>
          <w:ilvl w:val="0"/>
          <w:numId w:val="3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Lauren Ridings</w:t>
      </w:r>
    </w:p>
    <w:p w14:paraId="2E70C2F1" w14:textId="25191618" w:rsidR="00304ECC" w:rsidRDefault="00304ECC" w:rsidP="00304ECC">
      <w:pPr>
        <w:pStyle w:val="ListParagraph"/>
        <w:numPr>
          <w:ilvl w:val="0"/>
          <w:numId w:val="3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Rhys Clarke</w:t>
      </w:r>
    </w:p>
    <w:p w14:paraId="4E715B81" w14:textId="0B330F09" w:rsidR="00304ECC" w:rsidRDefault="00304ECC" w:rsidP="00304ECC">
      <w:pPr>
        <w:pStyle w:val="ListParagraph"/>
        <w:numPr>
          <w:ilvl w:val="0"/>
          <w:numId w:val="3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Ffion Humphries</w:t>
      </w:r>
    </w:p>
    <w:p w14:paraId="40D47029" w14:textId="07D41EF1" w:rsidR="00304ECC" w:rsidRDefault="00304ECC" w:rsidP="00304ECC">
      <w:pPr>
        <w:pStyle w:val="ListParagraph"/>
        <w:numPr>
          <w:ilvl w:val="0"/>
          <w:numId w:val="3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Chelsea Scott</w:t>
      </w:r>
    </w:p>
    <w:p w14:paraId="42CBC695" w14:textId="232F0DC5" w:rsidR="00304ECC" w:rsidRDefault="00304ECC" w:rsidP="00304ECC">
      <w:pPr>
        <w:rPr>
          <w:b/>
          <w:sz w:val="28"/>
          <w:szCs w:val="28"/>
        </w:rPr>
      </w:pPr>
    </w:p>
    <w:p w14:paraId="5F300EBD" w14:textId="51B25023" w:rsidR="00304ECC" w:rsidRDefault="00304ECC" w:rsidP="00304ECC">
      <w:pPr>
        <w:rPr>
          <w:b/>
          <w:sz w:val="28"/>
          <w:szCs w:val="28"/>
        </w:rPr>
      </w:pPr>
    </w:p>
    <w:p w14:paraId="40B922A3" w14:textId="77777777" w:rsidR="00304ECC" w:rsidRPr="00304ECC" w:rsidRDefault="00304ECC" w:rsidP="00304ECC">
      <w:pPr>
        <w:rPr>
          <w:b/>
          <w:sz w:val="28"/>
          <w:szCs w:val="28"/>
        </w:rPr>
      </w:pPr>
    </w:p>
    <w:p w14:paraId="092039C2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4547436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6FAFFF4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63A004C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A2A101D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AB924B1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BC17363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7749C0A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F932E3B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C617E59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3391245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F7EB728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B456E6C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5270C98" w14:textId="77777777" w:rsidR="00A928E3" w:rsidRPr="00420D12" w:rsidRDefault="00A928E3" w:rsidP="00A928E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Accountability in the Public Service/Police</w:t>
      </w:r>
    </w:p>
    <w:p w14:paraId="061AED2D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5209958A" w14:textId="77777777"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14:paraId="54BA9FD4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69279E9" w14:textId="2917A7B9"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4</w:t>
      </w:r>
    </w:p>
    <w:p w14:paraId="0B8A3210" w14:textId="4FAF38B9" w:rsidR="00304ECC" w:rsidRDefault="00304ECC" w:rsidP="00420D12">
      <w:pPr>
        <w:jc w:val="center"/>
        <w:rPr>
          <w:b/>
          <w:sz w:val="28"/>
          <w:szCs w:val="28"/>
        </w:rPr>
      </w:pPr>
    </w:p>
    <w:p w14:paraId="101FF1CB" w14:textId="18B653BF" w:rsidR="00304ECC" w:rsidRDefault="00304ECC" w:rsidP="00304ECC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Klaudia </w:t>
      </w:r>
      <w:proofErr w:type="spellStart"/>
      <w:r>
        <w:rPr>
          <w:b/>
          <w:sz w:val="28"/>
          <w:szCs w:val="28"/>
        </w:rPr>
        <w:t>Zon</w:t>
      </w:r>
      <w:proofErr w:type="spellEnd"/>
    </w:p>
    <w:p w14:paraId="25B77DD6" w14:textId="1C5A4247" w:rsidR="00304ECC" w:rsidRDefault="00304ECC" w:rsidP="00304ECC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Arturs </w:t>
      </w:r>
      <w:proofErr w:type="spellStart"/>
      <w:r>
        <w:rPr>
          <w:b/>
          <w:sz w:val="28"/>
          <w:szCs w:val="28"/>
        </w:rPr>
        <w:t>Afanasjevs</w:t>
      </w:r>
      <w:proofErr w:type="spellEnd"/>
    </w:p>
    <w:p w14:paraId="4DAD681F" w14:textId="16D0A53D" w:rsidR="00304ECC" w:rsidRDefault="00304ECC" w:rsidP="00304ECC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Joe Williams</w:t>
      </w:r>
    </w:p>
    <w:p w14:paraId="5D5FE40F" w14:textId="63E798CD" w:rsidR="00304ECC" w:rsidRDefault="00304ECC" w:rsidP="00304ECC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Karina </w:t>
      </w:r>
      <w:proofErr w:type="spellStart"/>
      <w:r>
        <w:rPr>
          <w:b/>
          <w:sz w:val="28"/>
          <w:szCs w:val="28"/>
        </w:rPr>
        <w:t>Griba</w:t>
      </w:r>
      <w:proofErr w:type="spellEnd"/>
    </w:p>
    <w:p w14:paraId="46DDE4FC" w14:textId="5157351E" w:rsidR="00304ECC" w:rsidRPr="00304ECC" w:rsidRDefault="00304ECC" w:rsidP="00304ECC">
      <w:pPr>
        <w:pStyle w:val="ListParagraph"/>
        <w:numPr>
          <w:ilvl w:val="0"/>
          <w:numId w:val="4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Amber Vickery</w:t>
      </w:r>
    </w:p>
    <w:p w14:paraId="0C5B96B8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0B1D7BA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1ADCDF7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3C35CF0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8D145B8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F6C7849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F4F7D8E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790A64D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348993B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32B74A7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5270D32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63231E5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EB10C68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935F979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6B0955C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F5ED4AB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11A049E" w14:textId="77777777" w:rsidR="00A928E3" w:rsidRPr="00420D12" w:rsidRDefault="00A928E3" w:rsidP="00A928E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Accountability in the Public Service/Police</w:t>
      </w:r>
    </w:p>
    <w:p w14:paraId="2E2FE210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7E005048" w14:textId="77777777"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14:paraId="6D14DD81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48287BC" w14:textId="1A049871"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5</w:t>
      </w:r>
    </w:p>
    <w:p w14:paraId="3D58E518" w14:textId="16598C7C" w:rsidR="00304ECC" w:rsidRDefault="00304ECC" w:rsidP="00420D12">
      <w:pPr>
        <w:jc w:val="center"/>
        <w:rPr>
          <w:b/>
          <w:sz w:val="28"/>
          <w:szCs w:val="28"/>
        </w:rPr>
      </w:pPr>
    </w:p>
    <w:p w14:paraId="046F1E75" w14:textId="12813546" w:rsidR="00304ECC" w:rsidRDefault="00304ECC" w:rsidP="00304ECC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Adam Williams</w:t>
      </w:r>
    </w:p>
    <w:p w14:paraId="01E57CC6" w14:textId="52462E17" w:rsidR="00304ECC" w:rsidRDefault="00304ECC" w:rsidP="00304ECC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Kyle Evans</w:t>
      </w:r>
    </w:p>
    <w:p w14:paraId="69630AA9" w14:textId="0B0E29EA" w:rsidR="00304ECC" w:rsidRDefault="00304ECC" w:rsidP="00304ECC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Shawn Roberts</w:t>
      </w:r>
    </w:p>
    <w:p w14:paraId="396AA31E" w14:textId="48390A99" w:rsidR="00304ECC" w:rsidRDefault="00304ECC" w:rsidP="00304ECC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Matt Baker</w:t>
      </w:r>
    </w:p>
    <w:p w14:paraId="4F586167" w14:textId="6D0F79E7" w:rsidR="00304ECC" w:rsidRDefault="00304ECC" w:rsidP="00304ECC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Natalie Wynne-Hughes</w:t>
      </w:r>
    </w:p>
    <w:p w14:paraId="05C49645" w14:textId="7DDB9021" w:rsidR="00304ECC" w:rsidRPr="00304ECC" w:rsidRDefault="00304ECC" w:rsidP="00304ECC">
      <w:pPr>
        <w:pStyle w:val="ListParagraph"/>
        <w:numPr>
          <w:ilvl w:val="0"/>
          <w:numId w:val="5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Maxim Harvey</w:t>
      </w:r>
    </w:p>
    <w:p w14:paraId="2E9E2A77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4CFD1AE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3ABA766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B41CDD1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681BBFF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A15DCC9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3C3D8DE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B63B249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ABB7B40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5743333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5DCE333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604F3CC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7098B89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43AE9FA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32EE22F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8A7C7B1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710218B" w14:textId="77777777" w:rsidR="00A928E3" w:rsidRPr="00420D12" w:rsidRDefault="00A928E3" w:rsidP="00A928E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Accountability in the Public Service/Police</w:t>
      </w:r>
    </w:p>
    <w:p w14:paraId="00E3B48E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3A926402" w14:textId="77777777"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14:paraId="1D1371F4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E0758B0" w14:textId="692959BB"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6</w:t>
      </w:r>
    </w:p>
    <w:p w14:paraId="7264397E" w14:textId="09FE7975" w:rsidR="00304ECC" w:rsidRDefault="00304ECC" w:rsidP="00420D12">
      <w:pPr>
        <w:jc w:val="center"/>
        <w:rPr>
          <w:b/>
          <w:sz w:val="28"/>
          <w:szCs w:val="28"/>
        </w:rPr>
      </w:pPr>
    </w:p>
    <w:p w14:paraId="02863987" w14:textId="15E49A08" w:rsidR="00304ECC" w:rsidRDefault="00304ECC" w:rsidP="00304ECC">
      <w:pPr>
        <w:pStyle w:val="ListParagraph"/>
        <w:numPr>
          <w:ilvl w:val="0"/>
          <w:numId w:val="6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Shakira Britton</w:t>
      </w:r>
    </w:p>
    <w:p w14:paraId="7DF5DADA" w14:textId="6EC2AA6F" w:rsidR="00304ECC" w:rsidRDefault="00304ECC" w:rsidP="00304ECC">
      <w:pPr>
        <w:pStyle w:val="ListParagraph"/>
        <w:numPr>
          <w:ilvl w:val="0"/>
          <w:numId w:val="6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Abbie Coles</w:t>
      </w:r>
    </w:p>
    <w:p w14:paraId="3D115218" w14:textId="66E27807" w:rsidR="00304ECC" w:rsidRDefault="00304ECC" w:rsidP="00304ECC">
      <w:pPr>
        <w:pStyle w:val="ListParagraph"/>
        <w:numPr>
          <w:ilvl w:val="0"/>
          <w:numId w:val="6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Katie </w:t>
      </w:r>
      <w:proofErr w:type="spellStart"/>
      <w:r>
        <w:rPr>
          <w:b/>
          <w:sz w:val="28"/>
          <w:szCs w:val="28"/>
        </w:rPr>
        <w:t>Toulcher</w:t>
      </w:r>
      <w:proofErr w:type="spellEnd"/>
    </w:p>
    <w:p w14:paraId="19238773" w14:textId="4F25ADD4" w:rsidR="00304ECC" w:rsidRDefault="00304ECC" w:rsidP="00304ECC">
      <w:pPr>
        <w:pStyle w:val="ListParagraph"/>
        <w:numPr>
          <w:ilvl w:val="0"/>
          <w:numId w:val="6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Jess Dunbar</w:t>
      </w:r>
    </w:p>
    <w:p w14:paraId="738A81D1" w14:textId="47C94D99" w:rsidR="00304ECC" w:rsidRPr="00304ECC" w:rsidRDefault="00304ECC" w:rsidP="00304ECC">
      <w:pPr>
        <w:pStyle w:val="ListParagraph"/>
        <w:numPr>
          <w:ilvl w:val="0"/>
          <w:numId w:val="6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Katrina Eatwell</w:t>
      </w:r>
    </w:p>
    <w:p w14:paraId="4AE21082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DA02A62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486E5AA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6259276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A707B55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83823C7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CC1501A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5F2AC1DF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65C6C58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22B527C3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AC33BBC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ED7513F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554AF56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CD73ABB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7F4CC29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5490B86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FE7053F" w14:textId="77777777" w:rsidR="00A928E3" w:rsidRPr="00420D12" w:rsidRDefault="00A928E3" w:rsidP="00A928E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Accountability in the Public Service/Police</w:t>
      </w:r>
    </w:p>
    <w:p w14:paraId="0CC14371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6D44FBC6" w14:textId="77777777"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14:paraId="0A7BBDD7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82E8B97" w14:textId="774E9D83"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7</w:t>
      </w:r>
    </w:p>
    <w:p w14:paraId="1DFD9E82" w14:textId="25B694B4" w:rsidR="00304ECC" w:rsidRDefault="00304ECC" w:rsidP="00420D12">
      <w:pPr>
        <w:jc w:val="center"/>
        <w:rPr>
          <w:b/>
          <w:sz w:val="28"/>
          <w:szCs w:val="28"/>
        </w:rPr>
      </w:pPr>
    </w:p>
    <w:p w14:paraId="68738F0F" w14:textId="12E0F8ED" w:rsidR="00304ECC" w:rsidRDefault="00304ECC" w:rsidP="00304ECC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Joe Williams</w:t>
      </w:r>
    </w:p>
    <w:p w14:paraId="5BBA5E68" w14:textId="5B0AA29D" w:rsidR="00304ECC" w:rsidRDefault="00304ECC" w:rsidP="00304ECC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Marcus Wright</w:t>
      </w:r>
    </w:p>
    <w:p w14:paraId="420D47C3" w14:textId="47B2985F" w:rsidR="00304ECC" w:rsidRDefault="00304ECC" w:rsidP="00304ECC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Kane Grant</w:t>
      </w:r>
    </w:p>
    <w:p w14:paraId="298C4B35" w14:textId="71139AF0" w:rsidR="00304ECC" w:rsidRDefault="00304ECC" w:rsidP="00304ECC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Caryl</w:t>
      </w:r>
      <w:proofErr w:type="spellEnd"/>
      <w:r>
        <w:rPr>
          <w:b/>
          <w:sz w:val="28"/>
          <w:szCs w:val="28"/>
        </w:rPr>
        <w:t xml:space="preserve"> Walters</w:t>
      </w:r>
    </w:p>
    <w:p w14:paraId="182BCE91" w14:textId="1DF5EFCD" w:rsidR="00304ECC" w:rsidRDefault="00304ECC" w:rsidP="00304ECC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Erin Walters</w:t>
      </w:r>
    </w:p>
    <w:p w14:paraId="7EFD4311" w14:textId="5C6CD23B" w:rsidR="00304ECC" w:rsidRPr="00304ECC" w:rsidRDefault="00304ECC" w:rsidP="00304ECC">
      <w:pPr>
        <w:pStyle w:val="ListParagraph"/>
        <w:numPr>
          <w:ilvl w:val="0"/>
          <w:numId w:val="7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Kirsten Field</w:t>
      </w:r>
    </w:p>
    <w:p w14:paraId="3CADF952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94293FB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A33F22F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5DE9B11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7EF922C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CC78843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DC349DC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7F53664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5348061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A2DF237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FB1EDD1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7FD297F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162D93F4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6D91AE90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08E2A9A0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7A921465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4C69ABBB" w14:textId="77777777" w:rsidR="00A928E3" w:rsidRPr="00420D12" w:rsidRDefault="00A928E3" w:rsidP="00A928E3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lastRenderedPageBreak/>
        <w:t>Accountability in the Public Service/Police</w:t>
      </w:r>
    </w:p>
    <w:p w14:paraId="0CEE0D03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2375EB08" w14:textId="77777777" w:rsidR="00420D12" w:rsidRDefault="00420D12" w:rsidP="00420D12">
      <w:pPr>
        <w:jc w:val="center"/>
        <w:rPr>
          <w:b/>
          <w:sz w:val="28"/>
          <w:szCs w:val="28"/>
        </w:rPr>
      </w:pPr>
      <w:r w:rsidRPr="00420D12">
        <w:rPr>
          <w:b/>
          <w:sz w:val="28"/>
          <w:szCs w:val="28"/>
        </w:rPr>
        <w:t>Tutorial Teams</w:t>
      </w:r>
    </w:p>
    <w:p w14:paraId="7DC65B8F" w14:textId="77777777" w:rsidR="00420D12" w:rsidRDefault="00420D12" w:rsidP="00420D12">
      <w:pPr>
        <w:jc w:val="center"/>
        <w:rPr>
          <w:b/>
          <w:sz w:val="28"/>
          <w:szCs w:val="28"/>
        </w:rPr>
      </w:pPr>
    </w:p>
    <w:p w14:paraId="3DB36BFE" w14:textId="79BE7F43" w:rsidR="00420D12" w:rsidRDefault="00420D12" w:rsidP="00420D12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Team 8</w:t>
      </w:r>
    </w:p>
    <w:p w14:paraId="1C2537A9" w14:textId="5AD50DDC" w:rsidR="00304ECC" w:rsidRDefault="00304ECC" w:rsidP="00420D12">
      <w:pPr>
        <w:jc w:val="center"/>
        <w:rPr>
          <w:b/>
          <w:sz w:val="28"/>
          <w:szCs w:val="28"/>
        </w:rPr>
      </w:pPr>
    </w:p>
    <w:p w14:paraId="3A8184FE" w14:textId="71626CF8" w:rsidR="00304ECC" w:rsidRDefault="00304ECC" w:rsidP="00304ECC">
      <w:pPr>
        <w:pStyle w:val="ListParagraph"/>
        <w:numPr>
          <w:ilvl w:val="0"/>
          <w:numId w:val="8"/>
        </w:numPr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Trwdi</w:t>
      </w:r>
      <w:proofErr w:type="spellEnd"/>
      <w:r>
        <w:rPr>
          <w:b/>
          <w:sz w:val="28"/>
          <w:szCs w:val="28"/>
        </w:rPr>
        <w:t xml:space="preserve"> Morgan</w:t>
      </w:r>
    </w:p>
    <w:p w14:paraId="67FB4A6C" w14:textId="58EBA235" w:rsidR="00304ECC" w:rsidRDefault="00304ECC" w:rsidP="00304ECC">
      <w:pPr>
        <w:pStyle w:val="ListParagraph"/>
        <w:numPr>
          <w:ilvl w:val="0"/>
          <w:numId w:val="8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Chloe Davies</w:t>
      </w:r>
    </w:p>
    <w:p w14:paraId="62BABA99" w14:textId="0C198E57" w:rsidR="00304ECC" w:rsidRDefault="00304ECC" w:rsidP="00304ECC">
      <w:pPr>
        <w:pStyle w:val="ListParagraph"/>
        <w:numPr>
          <w:ilvl w:val="0"/>
          <w:numId w:val="8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Chloe Baker</w:t>
      </w:r>
    </w:p>
    <w:p w14:paraId="4B764837" w14:textId="6655ECB6" w:rsidR="00304ECC" w:rsidRDefault="00304ECC" w:rsidP="00304ECC">
      <w:pPr>
        <w:pStyle w:val="ListParagraph"/>
        <w:numPr>
          <w:ilvl w:val="0"/>
          <w:numId w:val="8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Caitlin Davies</w:t>
      </w:r>
    </w:p>
    <w:p w14:paraId="0966F3B6" w14:textId="29E7FCF2" w:rsidR="00304ECC" w:rsidRPr="00304ECC" w:rsidRDefault="00304ECC" w:rsidP="00304ECC">
      <w:pPr>
        <w:pStyle w:val="ListParagraph"/>
        <w:numPr>
          <w:ilvl w:val="0"/>
          <w:numId w:val="8"/>
        </w:numPr>
        <w:rPr>
          <w:b/>
          <w:sz w:val="28"/>
          <w:szCs w:val="28"/>
        </w:rPr>
      </w:pPr>
      <w:r>
        <w:rPr>
          <w:b/>
          <w:sz w:val="28"/>
          <w:szCs w:val="28"/>
        </w:rPr>
        <w:t>James Young</w:t>
      </w:r>
      <w:bookmarkStart w:id="0" w:name="_GoBack"/>
      <w:bookmarkEnd w:id="0"/>
    </w:p>
    <w:p w14:paraId="2742D09B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4949A246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28E33AB6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30502572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0DB94B47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18899380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p w14:paraId="70EC4B85" w14:textId="77777777" w:rsidR="00420D12" w:rsidRPr="00420D12" w:rsidRDefault="00420D12" w:rsidP="00420D12">
      <w:pPr>
        <w:jc w:val="center"/>
        <w:rPr>
          <w:b/>
          <w:sz w:val="28"/>
          <w:szCs w:val="28"/>
        </w:rPr>
      </w:pPr>
    </w:p>
    <w:sectPr w:rsidR="00420D12" w:rsidRPr="00420D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D7144B"/>
    <w:multiLevelType w:val="hybridMultilevel"/>
    <w:tmpl w:val="67C20C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563DF"/>
    <w:multiLevelType w:val="hybridMultilevel"/>
    <w:tmpl w:val="4C06EA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283812"/>
    <w:multiLevelType w:val="hybridMultilevel"/>
    <w:tmpl w:val="AA0652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433746"/>
    <w:multiLevelType w:val="hybridMultilevel"/>
    <w:tmpl w:val="616E45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8B6E20"/>
    <w:multiLevelType w:val="hybridMultilevel"/>
    <w:tmpl w:val="144CF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EF58C0"/>
    <w:multiLevelType w:val="hybridMultilevel"/>
    <w:tmpl w:val="305C83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9D26AAB"/>
    <w:multiLevelType w:val="hybridMultilevel"/>
    <w:tmpl w:val="EB04A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5870F9"/>
    <w:multiLevelType w:val="hybridMultilevel"/>
    <w:tmpl w:val="A7D89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6"/>
  </w:num>
  <w:num w:numId="3">
    <w:abstractNumId w:val="2"/>
  </w:num>
  <w:num w:numId="4">
    <w:abstractNumId w:val="4"/>
  </w:num>
  <w:num w:numId="5">
    <w:abstractNumId w:val="5"/>
  </w:num>
  <w:num w:numId="6">
    <w:abstractNumId w:val="7"/>
  </w:num>
  <w:num w:numId="7">
    <w:abstractNumId w:val="3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0D12"/>
    <w:rsid w:val="00304ECC"/>
    <w:rsid w:val="00420D12"/>
    <w:rsid w:val="006B37B8"/>
    <w:rsid w:val="00A928E3"/>
    <w:rsid w:val="00E951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F38C7"/>
  <w15:chartTrackingRefBased/>
  <w15:docId w15:val="{58429128-686E-4DF0-AC08-9B6BC53126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928E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928E3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B37B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EC43EA-CBAE-40DA-A87E-34C30924FB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191</Words>
  <Characters>1092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doyle</dc:creator>
  <cp:keywords/>
  <dc:description/>
  <cp:lastModifiedBy>peter doyle</cp:lastModifiedBy>
  <cp:revision>2</cp:revision>
  <cp:lastPrinted>2018-10-03T11:51:00Z</cp:lastPrinted>
  <dcterms:created xsi:type="dcterms:W3CDTF">2018-10-03T15:12:00Z</dcterms:created>
  <dcterms:modified xsi:type="dcterms:W3CDTF">2018-10-03T15:12:00Z</dcterms:modified>
</cp:coreProperties>
</file>