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28815" w14:textId="0C842E89" w:rsidR="005F7B16" w:rsidRDefault="005F7B16">
      <w:r>
        <w:t xml:space="preserve">manifesto </w:t>
      </w:r>
    </w:p>
    <w:p w14:paraId="5B7D12EB" w14:textId="77777777" w:rsidR="00FF7F56" w:rsidRDefault="00FF7F56" w:rsidP="00FF7F56"/>
    <w:p w14:paraId="6CAE7DCD" w14:textId="021AD7FE" w:rsidR="00FF7F56" w:rsidRDefault="00FF7F56" w:rsidP="00954C88">
      <w:pPr>
        <w:pStyle w:val="ListParagraph"/>
        <w:numPr>
          <w:ilvl w:val="0"/>
          <w:numId w:val="5"/>
        </w:numPr>
      </w:pPr>
      <w:r>
        <w:t>Be confident in creations</w:t>
      </w:r>
      <w:r w:rsidR="00954C88">
        <w:t>.</w:t>
      </w:r>
    </w:p>
    <w:p w14:paraId="7804C2D3" w14:textId="77777777" w:rsidR="00FF7F56" w:rsidRDefault="00FF7F56" w:rsidP="00FF7F56"/>
    <w:p w14:paraId="2357C0BA" w14:textId="50DB24AD" w:rsidR="0091552C" w:rsidRDefault="00FF7F56" w:rsidP="00954C88">
      <w:pPr>
        <w:pStyle w:val="ListParagraph"/>
        <w:numPr>
          <w:ilvl w:val="0"/>
          <w:numId w:val="5"/>
        </w:numPr>
      </w:pPr>
      <w:r>
        <w:t>Make what feels you with enjoymen</w:t>
      </w:r>
      <w:r w:rsidR="0091552C">
        <w:t>t</w:t>
      </w:r>
      <w:r w:rsidR="00954C88">
        <w:t>.</w:t>
      </w:r>
    </w:p>
    <w:p w14:paraId="6720A5CC" w14:textId="77777777" w:rsidR="00FF7F56" w:rsidRDefault="00FF7F56" w:rsidP="00FF7F56"/>
    <w:p w14:paraId="3F1DF6C2" w14:textId="441410F3" w:rsidR="00045C44" w:rsidRDefault="00FF7F56" w:rsidP="00954C88">
      <w:pPr>
        <w:pStyle w:val="ListParagraph"/>
        <w:numPr>
          <w:ilvl w:val="0"/>
          <w:numId w:val="5"/>
        </w:numPr>
      </w:pPr>
      <w:r>
        <w:t>Prioritize your work</w:t>
      </w:r>
      <w:r w:rsidR="00954C88">
        <w:t>.</w:t>
      </w:r>
    </w:p>
    <w:p w14:paraId="676C1E94" w14:textId="77777777" w:rsidR="00045C44" w:rsidRDefault="00045C44" w:rsidP="00954C88"/>
    <w:p w14:paraId="1A9D1C90" w14:textId="2AECB6A4" w:rsidR="00FF7F56" w:rsidRDefault="00FF7F56" w:rsidP="00954C88">
      <w:pPr>
        <w:pStyle w:val="ListParagraph"/>
        <w:numPr>
          <w:ilvl w:val="0"/>
          <w:numId w:val="5"/>
        </w:numPr>
      </w:pPr>
      <w:r>
        <w:t>Put customers first</w:t>
      </w:r>
      <w:r w:rsidR="00954C88">
        <w:t>.</w:t>
      </w:r>
    </w:p>
    <w:p w14:paraId="1B5E5508" w14:textId="77777777" w:rsidR="00045C44" w:rsidRDefault="00045C44" w:rsidP="00FF7F56">
      <w:pPr>
        <w:pStyle w:val="ListParagraph"/>
      </w:pPr>
    </w:p>
    <w:p w14:paraId="520E40C0" w14:textId="7B8E1EB2" w:rsidR="00FF7F56" w:rsidRDefault="00FF7F56" w:rsidP="00954C88">
      <w:pPr>
        <w:pStyle w:val="ListParagraph"/>
        <w:numPr>
          <w:ilvl w:val="0"/>
          <w:numId w:val="5"/>
        </w:numPr>
      </w:pPr>
      <w:r>
        <w:t>Be limitless when creating</w:t>
      </w:r>
      <w:r w:rsidR="00954C88">
        <w:t>.</w:t>
      </w:r>
    </w:p>
    <w:p w14:paraId="35DF1704" w14:textId="77777777" w:rsidR="00954C88" w:rsidRDefault="00954C88" w:rsidP="00954C88"/>
    <w:p w14:paraId="3497689B" w14:textId="1CF60BE1" w:rsidR="00C148BB" w:rsidRDefault="00FF7F56" w:rsidP="00954C88">
      <w:pPr>
        <w:pStyle w:val="ListParagraph"/>
        <w:numPr>
          <w:ilvl w:val="0"/>
          <w:numId w:val="5"/>
        </w:numPr>
      </w:pPr>
      <w:r>
        <w:t>Be environmentally friendly</w:t>
      </w:r>
      <w:r w:rsidR="00954C88">
        <w:t>.</w:t>
      </w:r>
    </w:p>
    <w:p w14:paraId="4F54F871" w14:textId="77777777" w:rsidR="00FF7F56" w:rsidRDefault="00FF7F56" w:rsidP="00FF7F56"/>
    <w:p w14:paraId="523F03F5" w14:textId="20B00D2C" w:rsidR="00FF7F56" w:rsidRDefault="00FF7F56" w:rsidP="00954C88">
      <w:pPr>
        <w:pStyle w:val="ListParagraph"/>
        <w:numPr>
          <w:ilvl w:val="0"/>
          <w:numId w:val="5"/>
        </w:numPr>
      </w:pPr>
      <w:r>
        <w:t>Succeed from failure</w:t>
      </w:r>
      <w:r w:rsidR="00954C88">
        <w:t>.</w:t>
      </w:r>
    </w:p>
    <w:p w14:paraId="7C0BE0C3" w14:textId="77777777" w:rsidR="00C148BB" w:rsidRDefault="00C148BB" w:rsidP="00954C88"/>
    <w:p w14:paraId="2F61DCEC" w14:textId="33676590" w:rsidR="00FF7F56" w:rsidRDefault="00FF7F56" w:rsidP="00954C88">
      <w:pPr>
        <w:pStyle w:val="ListParagraph"/>
        <w:numPr>
          <w:ilvl w:val="0"/>
          <w:numId w:val="5"/>
        </w:numPr>
      </w:pPr>
      <w:r>
        <w:t>Acknowledge design never stops</w:t>
      </w:r>
      <w:r w:rsidR="00954C88">
        <w:t>.</w:t>
      </w:r>
    </w:p>
    <w:p w14:paraId="50BFF10F" w14:textId="77777777" w:rsidR="00FF7F56" w:rsidRDefault="00FF7F56"/>
    <w:p w14:paraId="58CBEE8D" w14:textId="67D11195" w:rsidR="00954C88" w:rsidRDefault="00954C88" w:rsidP="00954C88">
      <w:pPr>
        <w:pStyle w:val="ListParagraph"/>
        <w:numPr>
          <w:ilvl w:val="0"/>
          <w:numId w:val="4"/>
        </w:numPr>
      </w:pPr>
      <w:r>
        <w:t xml:space="preserve">When designing, the biggest struggle is to have complete faith in the product made. Once self-confidence is achieved in your own designing capabilities we have to portray them to a customer or investor in a assuring way to get them to see what we see. </w:t>
      </w:r>
    </w:p>
    <w:p w14:paraId="5D65C2FD" w14:textId="548AA204" w:rsidR="00954C88" w:rsidRDefault="00954C88" w:rsidP="00954C88">
      <w:pPr>
        <w:pStyle w:val="ListParagraph"/>
        <w:numPr>
          <w:ilvl w:val="0"/>
          <w:numId w:val="4"/>
        </w:numPr>
      </w:pPr>
      <w:r>
        <w:t xml:space="preserve">Design items that you want to make. For example, ideally when creating an item that yourself has enjoyment with you are more likely to put more time and effort perfecting the product. </w:t>
      </w:r>
    </w:p>
    <w:p w14:paraId="5A79E9E8" w14:textId="77777777" w:rsidR="00954C88" w:rsidRDefault="00954C88" w:rsidP="00954C88">
      <w:pPr>
        <w:pStyle w:val="ListParagraph"/>
        <w:numPr>
          <w:ilvl w:val="0"/>
          <w:numId w:val="4"/>
        </w:numPr>
      </w:pPr>
      <w:r>
        <w:t xml:space="preserve">Upon receiving feedback do not consider the time to change or fix. The key element is to conclude what the customer needs and wants are then create a step by step plan of what needs to be done first to last to achieve a great item. </w:t>
      </w:r>
    </w:p>
    <w:p w14:paraId="70691898" w14:textId="77777777" w:rsidR="00954C88" w:rsidRDefault="00954C88" w:rsidP="00954C88">
      <w:pPr>
        <w:pStyle w:val="ListParagraph"/>
        <w:numPr>
          <w:ilvl w:val="0"/>
          <w:numId w:val="4"/>
        </w:numPr>
      </w:pPr>
      <w:r>
        <w:t xml:space="preserve">Recognising what the customers desire is one of the most important factors in the product design industry. No product will succeed if it isn’t what people want or need so getting information from the clientele will make the product better. </w:t>
      </w:r>
    </w:p>
    <w:p w14:paraId="05B9C561" w14:textId="77777777" w:rsidR="00954C88" w:rsidRDefault="00954C88" w:rsidP="00954C88">
      <w:pPr>
        <w:pStyle w:val="ListParagraph"/>
        <w:numPr>
          <w:ilvl w:val="0"/>
          <w:numId w:val="4"/>
        </w:numPr>
      </w:pPr>
      <w:r>
        <w:t xml:space="preserve">nothing is impossible’ – this is a saying I stand by, when creating don’t limit yourself to what's possible and what's not. These type of ideas, are what revolutionises the world and what someone might think is impossible can be achieved as technological advancements improve, therefore do not limit your creativity. </w:t>
      </w:r>
    </w:p>
    <w:p w14:paraId="164C9A16" w14:textId="77777777" w:rsidR="00954C88" w:rsidRDefault="00954C88" w:rsidP="00954C88">
      <w:pPr>
        <w:pStyle w:val="ListParagraph"/>
        <w:numPr>
          <w:ilvl w:val="0"/>
          <w:numId w:val="4"/>
        </w:numPr>
      </w:pPr>
      <w:r>
        <w:t xml:space="preserve">As we move towards the future, we are edging closer and closer to global warming. One of these factors that contribute highly is the manufacturing industry. Therefore, to succeed in the future we have to think about the repercussions of the materials and production processes used. </w:t>
      </w:r>
    </w:p>
    <w:p w14:paraId="24BB86E5" w14:textId="77777777" w:rsidR="00954C88" w:rsidRDefault="00954C88" w:rsidP="00954C88">
      <w:pPr>
        <w:pStyle w:val="ListParagraph"/>
        <w:numPr>
          <w:ilvl w:val="0"/>
          <w:numId w:val="4"/>
        </w:numPr>
      </w:pPr>
      <w:r>
        <w:t xml:space="preserve">If something doesn’t work fix it. Trial and error is one of the best ways to achieve a great product. Nothing is made from a one of design. For example, the first ever Iphone wasn’t designed in a day so these things takes time and don’t be afraid to make mistakes as this enables you to find solutions to the issues in hand. </w:t>
      </w:r>
    </w:p>
    <w:p w14:paraId="3AF2438B" w14:textId="221EE8AC" w:rsidR="000551D5" w:rsidRDefault="000551D5" w:rsidP="00954C88"/>
    <w:sectPr w:rsidR="00055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Neue">
    <w:panose1 w:val="02000503000000020004"/>
    <w:charset w:val="00"/>
    <w:family w:val="auto"/>
    <w:pitch w:val="variable"/>
    <w:sig w:usb0="E50002FF" w:usb1="500079DB" w:usb2="0000001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D0306"/>
    <w:multiLevelType w:val="hybridMultilevel"/>
    <w:tmpl w:val="3F167BA8"/>
    <w:lvl w:ilvl="0" w:tplc="54500F3E">
      <w:numFmt w:val="bullet"/>
      <w:lvlText w:val="-"/>
      <w:lvlJc w:val="left"/>
      <w:pPr>
        <w:ind w:left="720" w:hanging="360"/>
      </w:pPr>
      <w:rPr>
        <w:rFonts w:ascii="Helvetica Neue" w:eastAsia="Times New Roman" w:hAnsi="Helvetica Neu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669D8"/>
    <w:multiLevelType w:val="hybridMultilevel"/>
    <w:tmpl w:val="49943D26"/>
    <w:lvl w:ilvl="0" w:tplc="08782198">
      <w:numFmt w:val="bullet"/>
      <w:lvlText w:val="-"/>
      <w:lvlJc w:val="left"/>
      <w:pPr>
        <w:ind w:left="720" w:hanging="360"/>
      </w:pPr>
      <w:rPr>
        <w:rFonts w:ascii="Helvetica Neue" w:eastAsia="Times New Roman" w:hAnsi="Helvetica Neu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4D7272"/>
    <w:multiLevelType w:val="hybridMultilevel"/>
    <w:tmpl w:val="A9C8ED9A"/>
    <w:lvl w:ilvl="0" w:tplc="08782198">
      <w:numFmt w:val="bullet"/>
      <w:lvlText w:val="-"/>
      <w:lvlJc w:val="left"/>
      <w:pPr>
        <w:ind w:left="720" w:hanging="360"/>
      </w:pPr>
      <w:rPr>
        <w:rFonts w:ascii="Helvetica Neue" w:eastAsia="Times New Roman" w:hAnsi="Helvetica Neu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B59DB"/>
    <w:multiLevelType w:val="hybridMultilevel"/>
    <w:tmpl w:val="43BACC9E"/>
    <w:lvl w:ilvl="0" w:tplc="F8488E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18D6152"/>
    <w:multiLevelType w:val="hybridMultilevel"/>
    <w:tmpl w:val="5DDC446A"/>
    <w:lvl w:ilvl="0" w:tplc="F8488E36">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72007238">
    <w:abstractNumId w:val="0"/>
  </w:num>
  <w:num w:numId="2" w16cid:durableId="1862040654">
    <w:abstractNumId w:val="1"/>
  </w:num>
  <w:num w:numId="3" w16cid:durableId="1229850315">
    <w:abstractNumId w:val="2"/>
  </w:num>
  <w:num w:numId="4" w16cid:durableId="1352411501">
    <w:abstractNumId w:val="3"/>
  </w:num>
  <w:num w:numId="5" w16cid:durableId="13147939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B16"/>
    <w:rsid w:val="00045C44"/>
    <w:rsid w:val="000551D5"/>
    <w:rsid w:val="001D014C"/>
    <w:rsid w:val="005F7B16"/>
    <w:rsid w:val="006E2FDE"/>
    <w:rsid w:val="008114E8"/>
    <w:rsid w:val="0091552C"/>
    <w:rsid w:val="00954C88"/>
    <w:rsid w:val="00C148BB"/>
    <w:rsid w:val="00DC5C00"/>
    <w:rsid w:val="00FF7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D5AC5E"/>
  <w15:chartTrackingRefBased/>
  <w15:docId w15:val="{42E9EA1C-533A-A242-B309-561558890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551D5"/>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51D5"/>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0551D5"/>
  </w:style>
  <w:style w:type="paragraph" w:styleId="ListParagraph">
    <w:name w:val="List Paragraph"/>
    <w:basedOn w:val="Normal"/>
    <w:uiPriority w:val="34"/>
    <w:qFormat/>
    <w:rsid w:val="00FF7F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596423">
      <w:bodyDiv w:val="1"/>
      <w:marLeft w:val="0"/>
      <w:marRight w:val="0"/>
      <w:marTop w:val="0"/>
      <w:marBottom w:val="0"/>
      <w:divBdr>
        <w:top w:val="none" w:sz="0" w:space="0" w:color="auto"/>
        <w:left w:val="none" w:sz="0" w:space="0" w:color="auto"/>
        <w:bottom w:val="none" w:sz="0" w:space="0" w:color="auto"/>
        <w:right w:val="none" w:sz="0" w:space="0" w:color="auto"/>
      </w:divBdr>
    </w:div>
    <w:div w:id="661783423">
      <w:bodyDiv w:val="1"/>
      <w:marLeft w:val="0"/>
      <w:marRight w:val="0"/>
      <w:marTop w:val="0"/>
      <w:marBottom w:val="0"/>
      <w:divBdr>
        <w:top w:val="none" w:sz="0" w:space="0" w:color="auto"/>
        <w:left w:val="none" w:sz="0" w:space="0" w:color="auto"/>
        <w:bottom w:val="none" w:sz="0" w:space="0" w:color="auto"/>
        <w:right w:val="none" w:sz="0" w:space="0" w:color="auto"/>
      </w:divBdr>
    </w:div>
    <w:div w:id="873688566">
      <w:bodyDiv w:val="1"/>
      <w:marLeft w:val="0"/>
      <w:marRight w:val="0"/>
      <w:marTop w:val="0"/>
      <w:marBottom w:val="0"/>
      <w:divBdr>
        <w:top w:val="none" w:sz="0" w:space="0" w:color="auto"/>
        <w:left w:val="none" w:sz="0" w:space="0" w:color="auto"/>
        <w:bottom w:val="none" w:sz="0" w:space="0" w:color="auto"/>
        <w:right w:val="none" w:sz="0" w:space="0" w:color="auto"/>
      </w:divBdr>
    </w:div>
    <w:div w:id="1083987565">
      <w:bodyDiv w:val="1"/>
      <w:marLeft w:val="0"/>
      <w:marRight w:val="0"/>
      <w:marTop w:val="0"/>
      <w:marBottom w:val="0"/>
      <w:divBdr>
        <w:top w:val="none" w:sz="0" w:space="0" w:color="auto"/>
        <w:left w:val="none" w:sz="0" w:space="0" w:color="auto"/>
        <w:bottom w:val="none" w:sz="0" w:space="0" w:color="auto"/>
        <w:right w:val="none" w:sz="0" w:space="0" w:color="auto"/>
      </w:divBdr>
    </w:div>
    <w:div w:id="1324623174">
      <w:bodyDiv w:val="1"/>
      <w:marLeft w:val="0"/>
      <w:marRight w:val="0"/>
      <w:marTop w:val="0"/>
      <w:marBottom w:val="0"/>
      <w:divBdr>
        <w:top w:val="none" w:sz="0" w:space="0" w:color="auto"/>
        <w:left w:val="none" w:sz="0" w:space="0" w:color="auto"/>
        <w:bottom w:val="none" w:sz="0" w:space="0" w:color="auto"/>
        <w:right w:val="none" w:sz="0" w:space="0" w:color="auto"/>
      </w:divBdr>
    </w:div>
    <w:div w:id="1721317951">
      <w:bodyDiv w:val="1"/>
      <w:marLeft w:val="0"/>
      <w:marRight w:val="0"/>
      <w:marTop w:val="0"/>
      <w:marBottom w:val="0"/>
      <w:divBdr>
        <w:top w:val="none" w:sz="0" w:space="0" w:color="auto"/>
        <w:left w:val="none" w:sz="0" w:space="0" w:color="auto"/>
        <w:bottom w:val="none" w:sz="0" w:space="0" w:color="auto"/>
        <w:right w:val="none" w:sz="0" w:space="0" w:color="auto"/>
      </w:divBdr>
    </w:div>
    <w:div w:id="1879924608">
      <w:bodyDiv w:val="1"/>
      <w:marLeft w:val="0"/>
      <w:marRight w:val="0"/>
      <w:marTop w:val="0"/>
      <w:marBottom w:val="0"/>
      <w:divBdr>
        <w:top w:val="none" w:sz="0" w:space="0" w:color="auto"/>
        <w:left w:val="none" w:sz="0" w:space="0" w:color="auto"/>
        <w:bottom w:val="none" w:sz="0" w:space="0" w:color="auto"/>
        <w:right w:val="none" w:sz="0" w:space="0" w:color="auto"/>
      </w:divBdr>
    </w:div>
    <w:div w:id="1893694283">
      <w:bodyDiv w:val="1"/>
      <w:marLeft w:val="0"/>
      <w:marRight w:val="0"/>
      <w:marTop w:val="0"/>
      <w:marBottom w:val="0"/>
      <w:divBdr>
        <w:top w:val="none" w:sz="0" w:space="0" w:color="auto"/>
        <w:left w:val="none" w:sz="0" w:space="0" w:color="auto"/>
        <w:bottom w:val="none" w:sz="0" w:space="0" w:color="auto"/>
        <w:right w:val="none" w:sz="0" w:space="0" w:color="auto"/>
      </w:divBdr>
    </w:div>
    <w:div w:id="199008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328</Words>
  <Characters>1749</Characters>
  <Application>Microsoft Office Word</Application>
  <DocSecurity>4</DocSecurity>
  <Lines>29</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Yule (2206555)</dc:creator>
  <cp:keywords/>
  <dc:description/>
  <cp:lastModifiedBy>Julia Lockheart (Associate Professor)</cp:lastModifiedBy>
  <cp:revision>2</cp:revision>
  <dcterms:created xsi:type="dcterms:W3CDTF">2022-11-03T16:25:00Z</dcterms:created>
  <dcterms:modified xsi:type="dcterms:W3CDTF">2022-11-03T16:25:00Z</dcterms:modified>
</cp:coreProperties>
</file>