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93405" w14:textId="77777777" w:rsidR="00C649AF" w:rsidRDefault="00C649AF" w:rsidP="00C649AF">
      <w:pPr>
        <w:jc w:val="both"/>
      </w:pPr>
    </w:p>
    <w:p w14:paraId="347D82C0" w14:textId="77777777" w:rsidR="00C649AF" w:rsidRDefault="00C649AF" w:rsidP="00C649AF">
      <w:pPr>
        <w:jc w:val="both"/>
      </w:pPr>
    </w:p>
    <w:p w14:paraId="4E0DDEE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  <w:r w:rsidRPr="00C7106F">
        <w:rPr>
          <w:rFonts w:ascii="Arial" w:hAnsi="Arial" w:cs="Arial"/>
          <w:b/>
          <w:sz w:val="24"/>
          <w:szCs w:val="24"/>
        </w:rPr>
        <w:t>Supervision Policy for Taught Master’s Students</w:t>
      </w:r>
    </w:p>
    <w:p w14:paraId="052D5E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38893DAC" w14:textId="77777777" w:rsidR="00C649AF" w:rsidRPr="00C7106F" w:rsidRDefault="00C649AF" w:rsidP="00C649AF">
      <w:pPr>
        <w:pStyle w:val="ParagraffRhestr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>Assignment of Supervisor for</w:t>
      </w:r>
      <w:r w:rsidRPr="00C7106F">
        <w:rPr>
          <w:rFonts w:ascii="Arial" w:hAnsi="Arial" w:cs="Arial"/>
          <w:b/>
          <w:sz w:val="22"/>
          <w:szCs w:val="22"/>
          <w:lang w:val="en-GB"/>
        </w:rPr>
        <w:t xml:space="preserve"> Taught Master’s Dissertations</w:t>
      </w:r>
    </w:p>
    <w:p w14:paraId="040FB1F3" w14:textId="77777777" w:rsidR="00C649AF" w:rsidRPr="00C7106F" w:rsidRDefault="00C649AF" w:rsidP="00C649AF">
      <w:pPr>
        <w:ind w:left="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692A6F2C" w14:textId="77777777" w:rsidR="00C649AF" w:rsidRPr="00A32B7C" w:rsidRDefault="00C649AF" w:rsidP="00C649AF">
      <w:pPr>
        <w:numPr>
          <w:ilvl w:val="0"/>
          <w:numId w:val="3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first task for students registering on Part II of a Master’s programme, the dissertation, will be to prepare and submit a dissertation proposal for consideration by the Programme Director</w:t>
      </w:r>
      <w:r>
        <w:rPr>
          <w:rFonts w:ascii="Arial" w:hAnsi="Arial" w:cs="Arial"/>
          <w:sz w:val="22"/>
          <w:szCs w:val="22"/>
          <w:lang w:val="en-GB"/>
        </w:rPr>
        <w:t xml:space="preserve"> who will agree an appropriate supervisor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BF7D828" w14:textId="77777777" w:rsidR="00C649AF" w:rsidRPr="00A32B7C" w:rsidRDefault="00C649AF" w:rsidP="00C649A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70E9DBD9" w14:textId="77777777" w:rsidR="003F253A" w:rsidRPr="003F253A" w:rsidRDefault="003F253A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This policy is intended to offer guidance to students and to supervisors regarding the process of supervision and the relevant responsibilities of students and supervisors.</w:t>
      </w:r>
    </w:p>
    <w:p w14:paraId="351139F9" w14:textId="77777777" w:rsidR="003F253A" w:rsidRDefault="003F253A" w:rsidP="003F253A">
      <w:pPr>
        <w:pStyle w:val="ParagraffRhestr"/>
        <w:rPr>
          <w:rFonts w:ascii="Arial" w:hAnsi="Arial" w:cs="Arial"/>
          <w:sz w:val="22"/>
          <w:szCs w:val="22"/>
          <w:lang w:val="en-GB"/>
        </w:rPr>
      </w:pPr>
    </w:p>
    <w:p w14:paraId="0BD2A7DA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On some Programmes of Study, Part II consists of a project or portfolio rather than a traditional dissertation. Throughout this document, all references to the dissertation will also apply to such projects and portfolios. </w:t>
      </w:r>
    </w:p>
    <w:p w14:paraId="1E6B0FF8" w14:textId="77777777" w:rsidR="003F253A" w:rsidRDefault="003F253A" w:rsidP="003F253A">
      <w:pPr>
        <w:pStyle w:val="ParagraffRhestr"/>
        <w:rPr>
          <w:rFonts w:ascii="Arial" w:hAnsi="Arial" w:cs="Arial"/>
          <w:sz w:val="22"/>
          <w:szCs w:val="22"/>
          <w:lang w:val="en-GB"/>
        </w:rPr>
      </w:pPr>
    </w:p>
    <w:p w14:paraId="3B16F422" w14:textId="77777777" w:rsidR="003F253A" w:rsidRDefault="00C649AF" w:rsidP="003F253A">
      <w:pPr>
        <w:numPr>
          <w:ilvl w:val="0"/>
          <w:numId w:val="3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Dissertations shall not normally be accepted for assessment unless they have undergone a process of tutorial supervision. </w:t>
      </w:r>
    </w:p>
    <w:p w14:paraId="7C4757A3" w14:textId="77777777" w:rsidR="003F253A" w:rsidRDefault="003F253A" w:rsidP="003F253A">
      <w:pPr>
        <w:pStyle w:val="ParagraffRhestr"/>
        <w:rPr>
          <w:rFonts w:ascii="Calibri" w:hAnsi="Calibri"/>
          <w:color w:val="000000"/>
        </w:rPr>
      </w:pPr>
    </w:p>
    <w:p w14:paraId="1FC5F12A" w14:textId="77777777" w:rsidR="00C649AF" w:rsidRPr="00A32B7C" w:rsidRDefault="00C649AF" w:rsidP="00C649AF">
      <w:pPr>
        <w:pStyle w:val="ParagraffRhestr"/>
        <w:rPr>
          <w:rFonts w:ascii="Arial" w:hAnsi="Arial" w:cs="Arial"/>
          <w:sz w:val="22"/>
          <w:szCs w:val="22"/>
          <w:lang w:val="en-GB"/>
        </w:rPr>
      </w:pPr>
    </w:p>
    <w:p w14:paraId="07C18E36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77958B4" w14:textId="77777777" w:rsidR="00C649AF" w:rsidRPr="00A32B7C" w:rsidRDefault="00C649AF" w:rsidP="00C649AF">
      <w:pPr>
        <w:pStyle w:val="ParagraffRhestr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Supervisor</w:t>
      </w:r>
    </w:p>
    <w:p w14:paraId="754CB5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EA2CF7" w14:textId="77777777" w:rsidR="00C649AF" w:rsidRPr="00A32B7C" w:rsidRDefault="00C649AF" w:rsidP="00C649AF">
      <w:pPr>
        <w:numPr>
          <w:ilvl w:val="0"/>
          <w:numId w:val="4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supervisors will be responsible for:</w:t>
      </w:r>
    </w:p>
    <w:p w14:paraId="24CBCA70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3921E1D6" w14:textId="11556065" w:rsidR="00B72AE8" w:rsidRPr="003F253A" w:rsidRDefault="00C649AF" w:rsidP="003F253A">
      <w:pPr>
        <w:pStyle w:val="ParagraffRhestr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encouraging the </w:t>
      </w:r>
      <w:r w:rsidR="003F253A" w:rsidRPr="003F253A">
        <w:rPr>
          <w:rFonts w:ascii="Arial" w:hAnsi="Arial" w:cs="Arial"/>
          <w:sz w:val="22"/>
          <w:szCs w:val="22"/>
          <w:lang w:val="en-GB"/>
        </w:rPr>
        <w:t>student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to explore a range of</w:t>
      </w:r>
      <w:r w:rsidR="0087761C" w:rsidRPr="003F253A">
        <w:rPr>
          <w:rFonts w:ascii="Arial" w:hAnsi="Arial" w:cs="Arial"/>
          <w:sz w:val="22"/>
          <w:szCs w:val="22"/>
          <w:lang w:val="en-GB"/>
        </w:rPr>
        <w:t xml:space="preserve"> feasible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 research topics within the area chosen for study and indicated in the proposed title;</w:t>
      </w:r>
    </w:p>
    <w:p w14:paraId="63E19C97" w14:textId="2A56EBE8" w:rsidR="00C40C02" w:rsidRPr="003F253A" w:rsidRDefault="00C649AF" w:rsidP="003F253A">
      <w:pPr>
        <w:pStyle w:val="ParagraffRhestr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providing appropriate advice and guidance in </w:t>
      </w:r>
      <w:r w:rsidR="00C40C02" w:rsidRPr="003F253A">
        <w:rPr>
          <w:rFonts w:ascii="Arial" w:hAnsi="Arial" w:cs="Arial"/>
          <w:sz w:val="22"/>
          <w:szCs w:val="22"/>
          <w:lang w:val="en-GB"/>
        </w:rPr>
        <w:t>all aspects of the production of the dissertation</w:t>
      </w:r>
      <w:r w:rsidR="00976C08">
        <w:rPr>
          <w:rFonts w:ascii="Arial" w:hAnsi="Arial" w:cs="Arial"/>
          <w:sz w:val="22"/>
          <w:szCs w:val="22"/>
          <w:lang w:val="en-GB"/>
        </w:rPr>
        <w:t>;</w:t>
      </w:r>
      <w:r w:rsidR="00C40C02" w:rsidRPr="003F253A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12AB23C3" w14:textId="77777777" w:rsidR="003F253A" w:rsidRPr="003F253A" w:rsidRDefault="00C649AF" w:rsidP="003F253A">
      <w:pPr>
        <w:pStyle w:val="ParagraffRhestr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ensuring that appropriate ethical approval is obtained at every stage of preparing the dissertation;</w:t>
      </w:r>
    </w:p>
    <w:p w14:paraId="26FC484E" w14:textId="6D3EDDB8" w:rsidR="00C649AF" w:rsidRPr="003F253A" w:rsidRDefault="00C649AF" w:rsidP="003F253A">
      <w:pPr>
        <w:pStyle w:val="ParagraffRhestr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agreeing a timetable with the student for the submission of work and the scheduling of regular meetings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and ensuring that a</w:t>
      </w:r>
      <w:r w:rsidR="001F090E" w:rsidRPr="003F253A">
        <w:rPr>
          <w:rFonts w:ascii="Arial" w:hAnsi="Arial" w:cs="Arial"/>
          <w:sz w:val="22"/>
          <w:szCs w:val="22"/>
          <w:lang w:val="en-GB"/>
        </w:rPr>
        <w:t>n accurate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summary of the outcomes of each meeting is recorded on </w:t>
      </w:r>
      <w:r w:rsidR="00523133" w:rsidRPr="003F253A">
        <w:rPr>
          <w:rFonts w:ascii="Arial" w:hAnsi="Arial" w:cs="Arial"/>
          <w:sz w:val="22"/>
          <w:szCs w:val="22"/>
          <w:lang w:val="en-GB"/>
        </w:rPr>
        <w:t>the Postgraduate</w:t>
      </w:r>
      <w:r w:rsidR="00B86D39" w:rsidRPr="003F253A">
        <w:rPr>
          <w:rFonts w:ascii="Arial" w:hAnsi="Arial" w:cs="Arial"/>
          <w:sz w:val="22"/>
          <w:szCs w:val="22"/>
          <w:lang w:val="en-GB"/>
        </w:rPr>
        <w:t xml:space="preserve"> Taught Dissertation Supervision Record Form (Appendix GA19), and signed by both the supervisor and the student;</w:t>
      </w:r>
    </w:p>
    <w:p w14:paraId="2A4955F5" w14:textId="3E959207" w:rsidR="00C649AF" w:rsidRPr="003F253A" w:rsidRDefault="00C649AF" w:rsidP="003F253A">
      <w:pPr>
        <w:pStyle w:val="ParagraffRhestr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5134D5" w:rsidRPr="003F253A">
        <w:rPr>
          <w:rFonts w:ascii="Arial" w:hAnsi="Arial" w:cs="Arial"/>
          <w:sz w:val="22"/>
          <w:szCs w:val="22"/>
          <w:lang w:val="en-GB"/>
        </w:rPr>
        <w:t xml:space="preserve">draft 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work is returned according to specified deadlines and accompanied by constructive comment; </w:t>
      </w:r>
    </w:p>
    <w:p w14:paraId="5A7352D2" w14:textId="77777777" w:rsidR="00C649AF" w:rsidRPr="003F253A" w:rsidRDefault="00C649AF" w:rsidP="003F253A">
      <w:pPr>
        <w:pStyle w:val="ParagraffRhestr"/>
        <w:numPr>
          <w:ilvl w:val="0"/>
          <w:numId w:val="10"/>
        </w:numPr>
        <w:spacing w:after="240"/>
        <w:ind w:left="1077" w:hanging="357"/>
        <w:contextualSpacing w:val="0"/>
        <w:jc w:val="both"/>
        <w:rPr>
          <w:rFonts w:ascii="Arial" w:hAnsi="Arial" w:cs="Arial"/>
          <w:sz w:val="22"/>
          <w:szCs w:val="22"/>
          <w:lang w:val="en-GB"/>
        </w:rPr>
      </w:pPr>
      <w:r w:rsidRPr="003F253A">
        <w:rPr>
          <w:rFonts w:ascii="Arial" w:hAnsi="Arial" w:cs="Arial"/>
          <w:sz w:val="22"/>
          <w:szCs w:val="22"/>
          <w:lang w:val="en-GB"/>
        </w:rPr>
        <w:t>ensuring that dissertations are not accepted for assessment unless they have undergone a p</w:t>
      </w:r>
      <w:r w:rsidR="00832308" w:rsidRPr="003F253A">
        <w:rPr>
          <w:rFonts w:ascii="Arial" w:hAnsi="Arial" w:cs="Arial"/>
          <w:sz w:val="22"/>
          <w:szCs w:val="22"/>
          <w:lang w:val="en-GB"/>
        </w:rPr>
        <w:t>rocess of tutorial supervision</w:t>
      </w:r>
      <w:r w:rsidRPr="003F253A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153D32AF" w14:textId="77777777" w:rsidR="00C649AF" w:rsidRPr="00A32B7C" w:rsidRDefault="00C649AF" w:rsidP="00C649AF">
      <w:pPr>
        <w:ind w:left="720"/>
        <w:jc w:val="both"/>
        <w:rPr>
          <w:rFonts w:ascii="Arial" w:hAnsi="Arial" w:cs="Arial"/>
          <w:sz w:val="22"/>
          <w:szCs w:val="22"/>
          <w:lang w:val="en-GB"/>
        </w:rPr>
      </w:pPr>
    </w:p>
    <w:p w14:paraId="67CE28BB" w14:textId="77777777" w:rsidR="00C649AF" w:rsidRPr="00A32B7C" w:rsidRDefault="00C649AF" w:rsidP="00C649AF">
      <w:pPr>
        <w:pStyle w:val="ParagraffRhestr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>Responsibilities of the Student</w:t>
      </w:r>
    </w:p>
    <w:p w14:paraId="6AFD80D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A45DD48" w14:textId="77777777" w:rsidR="00C649AF" w:rsidRPr="00A32B7C" w:rsidRDefault="00C649AF" w:rsidP="00C649AF">
      <w:pPr>
        <w:numPr>
          <w:ilvl w:val="0"/>
          <w:numId w:val="6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>The Dissertation student will be responsible for:</w:t>
      </w:r>
    </w:p>
    <w:p w14:paraId="0546C6C9" w14:textId="77777777" w:rsidR="00C649AF" w:rsidRPr="00A32B7C" w:rsidRDefault="00C649AF" w:rsidP="00C649A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0744C645" w14:textId="3BD3005E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the dissertation produced is first and foremost </w:t>
      </w:r>
      <w:r w:rsidR="00D240B0">
        <w:rPr>
          <w:rFonts w:ascii="Arial" w:hAnsi="Arial" w:cs="Arial"/>
          <w:sz w:val="22"/>
          <w:szCs w:val="22"/>
          <w:lang w:val="en-GB"/>
        </w:rPr>
        <w:t>their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own work, albeit achieved with benefit of advice and guidance from the supervisor;</w:t>
      </w:r>
    </w:p>
    <w:p w14:paraId="7476EFD9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11DC4D2C" w14:textId="17CF077B" w:rsidR="001F090E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lastRenderedPageBreak/>
        <w:t>completing the work within the agreed framework, with any problems relating to late or unsatisfactory submission being brought to the supervisor’s attention in writing as soon as possible</w:t>
      </w:r>
      <w:r w:rsidR="005134D5">
        <w:rPr>
          <w:rFonts w:ascii="Arial" w:hAnsi="Arial" w:cs="Arial"/>
          <w:sz w:val="22"/>
          <w:szCs w:val="22"/>
          <w:lang w:val="en-GB"/>
        </w:rPr>
        <w:t>;</w:t>
      </w:r>
    </w:p>
    <w:p w14:paraId="4B8955D8" w14:textId="77777777" w:rsidR="001F090E" w:rsidRDefault="001F090E" w:rsidP="001F090E">
      <w:pPr>
        <w:pStyle w:val="ParagraffRhestr"/>
        <w:rPr>
          <w:rFonts w:ascii="Arial" w:hAnsi="Arial" w:cs="Arial"/>
          <w:sz w:val="22"/>
          <w:szCs w:val="22"/>
          <w:lang w:val="en-GB"/>
        </w:rPr>
      </w:pPr>
    </w:p>
    <w:p w14:paraId="6EAF1688" w14:textId="7C5EBAB8" w:rsidR="005134D5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>agreeing a timetable with the supervisor for the submission of work and the scheduling of regular meetings;</w:t>
      </w:r>
      <w:r w:rsidR="001F090E" w:rsidRPr="001F090E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4E006228" w14:textId="77777777" w:rsidR="005134D5" w:rsidRDefault="005134D5" w:rsidP="003F253A">
      <w:pPr>
        <w:pStyle w:val="ParagraffRhestr"/>
        <w:rPr>
          <w:rFonts w:ascii="Arial" w:hAnsi="Arial" w:cs="Arial"/>
          <w:sz w:val="22"/>
          <w:szCs w:val="22"/>
          <w:lang w:val="en-GB"/>
        </w:rPr>
      </w:pPr>
    </w:p>
    <w:p w14:paraId="7FC27105" w14:textId="108A310A" w:rsidR="001F090E" w:rsidRPr="001F090E" w:rsidRDefault="001F090E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1F090E">
        <w:rPr>
          <w:rFonts w:ascii="Arial" w:hAnsi="Arial" w:cs="Arial"/>
          <w:sz w:val="22"/>
          <w:szCs w:val="22"/>
          <w:lang w:val="en-GB"/>
        </w:rPr>
        <w:t xml:space="preserve">summarising the outcomes and action points of each meeting on </w:t>
      </w:r>
      <w:r w:rsidR="00523133" w:rsidRPr="001F090E">
        <w:rPr>
          <w:rFonts w:ascii="Arial" w:hAnsi="Arial" w:cs="Arial"/>
          <w:sz w:val="22"/>
          <w:szCs w:val="22"/>
          <w:lang w:val="en-GB"/>
        </w:rPr>
        <w:t>the Postgraduate</w:t>
      </w:r>
      <w:r w:rsidRPr="001F090E">
        <w:rPr>
          <w:rFonts w:ascii="Arial" w:hAnsi="Arial" w:cs="Arial"/>
          <w:sz w:val="22"/>
          <w:szCs w:val="22"/>
          <w:lang w:val="en-GB"/>
        </w:rPr>
        <w:t xml:space="preserve"> Taught Dissertation Supervision Record Form (Appendix GA19), and submitting it to the supervisor;</w:t>
      </w:r>
    </w:p>
    <w:p w14:paraId="6176BA82" w14:textId="77777777" w:rsidR="001F090E" w:rsidRPr="00A32B7C" w:rsidRDefault="001F090E" w:rsidP="001F090E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628C29E" w14:textId="41CA52BB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</w:t>
      </w:r>
      <w:r w:rsidR="00ED6C83">
        <w:rPr>
          <w:rFonts w:ascii="Arial" w:hAnsi="Arial" w:cs="Arial"/>
          <w:sz w:val="22"/>
          <w:szCs w:val="22"/>
          <w:lang w:val="en-GB"/>
        </w:rPr>
        <w:t>their</w:t>
      </w:r>
      <w:r w:rsidR="005134D5" w:rsidRPr="00A32B7C">
        <w:rPr>
          <w:rFonts w:ascii="Arial" w:hAnsi="Arial" w:cs="Arial"/>
          <w:sz w:val="22"/>
          <w:szCs w:val="22"/>
          <w:lang w:val="en-GB"/>
        </w:rPr>
        <w:t xml:space="preserve"> </w:t>
      </w:r>
      <w:r w:rsidRPr="00A32B7C">
        <w:rPr>
          <w:rFonts w:ascii="Arial" w:hAnsi="Arial" w:cs="Arial"/>
          <w:sz w:val="22"/>
          <w:szCs w:val="22"/>
          <w:lang w:val="en-GB"/>
        </w:rPr>
        <w:t>work is appropriately edited, particularly with reference to accuracy of grammar and spelling;</w:t>
      </w:r>
    </w:p>
    <w:p w14:paraId="34BEE6A4" w14:textId="77777777" w:rsidR="00C649AF" w:rsidRPr="00A32B7C" w:rsidRDefault="00C649AF" w:rsidP="00C649AF">
      <w:pPr>
        <w:pStyle w:val="ParagraffRhestr"/>
        <w:ind w:hanging="425"/>
        <w:rPr>
          <w:rFonts w:ascii="Arial" w:hAnsi="Arial" w:cs="Arial"/>
          <w:sz w:val="22"/>
          <w:szCs w:val="22"/>
          <w:lang w:val="en-GB"/>
        </w:rPr>
      </w:pPr>
    </w:p>
    <w:p w14:paraId="1AA2E0BF" w14:textId="3E81E29A" w:rsidR="00C649AF" w:rsidRPr="00A32B7C" w:rsidRDefault="00C649AF" w:rsidP="003F253A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A32B7C">
        <w:rPr>
          <w:rFonts w:ascii="Arial" w:hAnsi="Arial" w:cs="Arial"/>
          <w:sz w:val="22"/>
          <w:szCs w:val="22"/>
          <w:lang w:val="en-GB"/>
        </w:rPr>
        <w:t xml:space="preserve">ensuring that any relevant material resulting from </w:t>
      </w:r>
      <w:r w:rsidR="00ED6C83">
        <w:rPr>
          <w:rFonts w:ascii="Arial" w:hAnsi="Arial" w:cs="Arial"/>
          <w:sz w:val="22"/>
          <w:szCs w:val="22"/>
          <w:lang w:val="en-GB"/>
        </w:rPr>
        <w:t>their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research, such as transcripts, are included in the dissertation or are presented as appendices</w:t>
      </w:r>
      <w:r w:rsidR="00183407">
        <w:rPr>
          <w:rFonts w:ascii="Arial" w:hAnsi="Arial" w:cs="Arial"/>
          <w:sz w:val="22"/>
          <w:szCs w:val="22"/>
          <w:lang w:val="en-GB"/>
        </w:rPr>
        <w:t>.</w:t>
      </w:r>
      <w:r w:rsidRPr="00A32B7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594B794" w14:textId="77777777" w:rsidR="00C649AF" w:rsidRPr="00A32B7C" w:rsidRDefault="00C649AF" w:rsidP="00C649A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6553B1CF" w14:textId="77777777" w:rsidR="00C649AF" w:rsidRPr="00A32B7C" w:rsidRDefault="00C649AF" w:rsidP="00C649A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56D93494" w14:textId="17DF0756" w:rsidR="00C649AF" w:rsidRPr="00A32B7C" w:rsidRDefault="00C649AF" w:rsidP="00C649AF">
      <w:pPr>
        <w:pStyle w:val="ParagraffRhestr"/>
        <w:numPr>
          <w:ilvl w:val="0"/>
          <w:numId w:val="8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A32B7C">
        <w:rPr>
          <w:rFonts w:ascii="Arial" w:hAnsi="Arial" w:cs="Arial"/>
          <w:b/>
          <w:sz w:val="22"/>
          <w:szCs w:val="22"/>
          <w:lang w:val="en-GB"/>
        </w:rPr>
        <w:t xml:space="preserve">Dissertation Support </w:t>
      </w:r>
    </w:p>
    <w:p w14:paraId="65C2FE8F" w14:textId="77777777" w:rsidR="00C649AF" w:rsidRPr="00A32B7C" w:rsidRDefault="00C649AF" w:rsidP="00C649AF">
      <w:pPr>
        <w:ind w:left="709" w:hanging="567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04ACAA44" w14:textId="63019358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 xml:space="preserve">The total amount of supervision should not normally exceed 10 </w:t>
      </w:r>
      <w:r w:rsidR="00D917B1">
        <w:rPr>
          <w:rFonts w:ascii="Arial" w:hAnsi="Arial" w:cs="Arial"/>
          <w:sz w:val="22"/>
          <w:szCs w:val="22"/>
          <w:lang w:val="en-GB"/>
        </w:rPr>
        <w:t>hours</w:t>
      </w:r>
      <w:r w:rsidR="00D917B1" w:rsidRPr="00C649AF">
        <w:rPr>
          <w:rFonts w:ascii="Arial" w:hAnsi="Arial" w:cs="Arial"/>
          <w:sz w:val="22"/>
          <w:szCs w:val="22"/>
          <w:lang w:val="en-GB"/>
        </w:rPr>
        <w:t xml:space="preserve"> 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to discuss the </w:t>
      </w:r>
      <w:r w:rsidR="002A5183">
        <w:rPr>
          <w:rFonts w:ascii="Arial" w:hAnsi="Arial" w:cs="Arial"/>
          <w:sz w:val="22"/>
          <w:szCs w:val="22"/>
          <w:lang w:val="en-GB"/>
        </w:rPr>
        <w:t xml:space="preserve">proposal and subsequent </w:t>
      </w:r>
      <w:r w:rsidRPr="00C649AF">
        <w:rPr>
          <w:rFonts w:ascii="Arial" w:hAnsi="Arial" w:cs="Arial"/>
          <w:sz w:val="22"/>
          <w:szCs w:val="22"/>
          <w:lang w:val="en-GB"/>
        </w:rPr>
        <w:t>dissertation. These meetings can either be virtual</w:t>
      </w:r>
      <w:r>
        <w:rPr>
          <w:rFonts w:ascii="Arial" w:hAnsi="Arial" w:cs="Arial"/>
          <w:sz w:val="22"/>
          <w:szCs w:val="22"/>
          <w:lang w:val="en-GB"/>
        </w:rPr>
        <w:t xml:space="preserve"> (</w:t>
      </w:r>
      <w:r w:rsidR="005134D5">
        <w:rPr>
          <w:rFonts w:ascii="Arial" w:hAnsi="Arial" w:cs="Arial"/>
          <w:sz w:val="22"/>
          <w:szCs w:val="22"/>
          <w:lang w:val="en-GB"/>
        </w:rPr>
        <w:t xml:space="preserve">such as </w:t>
      </w:r>
      <w:r w:rsidR="009A5B40">
        <w:rPr>
          <w:rFonts w:ascii="Arial" w:hAnsi="Arial" w:cs="Arial"/>
          <w:sz w:val="22"/>
          <w:szCs w:val="22"/>
          <w:lang w:val="en-GB"/>
        </w:rPr>
        <w:t>Microsoft Teams</w:t>
      </w:r>
      <w:r>
        <w:rPr>
          <w:rFonts w:ascii="Arial" w:hAnsi="Arial" w:cs="Arial"/>
          <w:sz w:val="22"/>
          <w:szCs w:val="22"/>
          <w:lang w:val="en-GB"/>
        </w:rPr>
        <w:t>/email/telephone)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 or in person.</w:t>
      </w:r>
    </w:p>
    <w:p w14:paraId="6F0C9EE9" w14:textId="77777777" w:rsidR="00C649AF" w:rsidRDefault="00C649AF" w:rsidP="00C649AF">
      <w:pPr>
        <w:ind w:left="360"/>
        <w:jc w:val="both"/>
        <w:rPr>
          <w:rFonts w:ascii="Arial" w:hAnsi="Arial" w:cs="Arial"/>
          <w:sz w:val="22"/>
          <w:szCs w:val="22"/>
          <w:lang w:val="en-GB"/>
        </w:rPr>
      </w:pPr>
    </w:p>
    <w:p w14:paraId="523930ED" w14:textId="7EA14FC7" w:rsid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proportion of the total amount of dissertation supervision may take the form of group tutorials</w:t>
      </w:r>
      <w:r w:rsidR="003709FC">
        <w:rPr>
          <w:rFonts w:ascii="Arial" w:hAnsi="Arial" w:cs="Arial"/>
          <w:sz w:val="22"/>
          <w:szCs w:val="22"/>
          <w:lang w:val="en-GB"/>
        </w:rPr>
        <w:t xml:space="preserve"> or workshops</w:t>
      </w:r>
      <w:r w:rsidRPr="00C649AF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7716DDAB" w14:textId="77777777" w:rsidR="00C649AF" w:rsidRDefault="00C649AF" w:rsidP="00C649AF">
      <w:pPr>
        <w:pStyle w:val="ParagraffRhestr"/>
        <w:rPr>
          <w:rFonts w:ascii="Arial" w:hAnsi="Arial" w:cs="Arial"/>
          <w:sz w:val="22"/>
          <w:szCs w:val="22"/>
          <w:lang w:val="en-GB"/>
        </w:rPr>
      </w:pPr>
    </w:p>
    <w:p w14:paraId="4342E6B3" w14:textId="77777777" w:rsidR="00C649AF" w:rsidRPr="00C649AF" w:rsidRDefault="00C649AF" w:rsidP="00C649AF">
      <w:pPr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  <w:lang w:val="en-GB"/>
        </w:rPr>
      </w:pPr>
      <w:r w:rsidRPr="00C649AF">
        <w:rPr>
          <w:rFonts w:ascii="Arial" w:hAnsi="Arial" w:cs="Arial"/>
          <w:sz w:val="22"/>
          <w:szCs w:val="22"/>
          <w:lang w:val="en-GB"/>
        </w:rPr>
        <w:t>A summary of each meeting should be recorded by the student on the Postgraduate Taught Dissertation Supervision Record Form (GA19) and confirmed by the supervisor within 10 clear working days.</w:t>
      </w:r>
      <w:r w:rsidRPr="00C649AF" w:rsidDel="00541D03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8994B59" w14:textId="77777777" w:rsidR="00C649AF" w:rsidRDefault="00C649AF" w:rsidP="00C649AF">
      <w:pPr>
        <w:jc w:val="both"/>
        <w:rPr>
          <w:rFonts w:ascii="Arial" w:hAnsi="Arial" w:cs="Arial"/>
          <w:b/>
          <w:sz w:val="24"/>
          <w:szCs w:val="24"/>
        </w:rPr>
      </w:pPr>
    </w:p>
    <w:p w14:paraId="2BEC8BDF" w14:textId="77777777" w:rsidR="00C649AF" w:rsidRPr="00E0339E" w:rsidRDefault="00C649AF" w:rsidP="00C649AF">
      <w:pPr>
        <w:jc w:val="both"/>
        <w:rPr>
          <w:rFonts w:ascii="Arial" w:hAnsi="Arial" w:cs="Arial"/>
          <w:b/>
          <w:sz w:val="22"/>
          <w:szCs w:val="22"/>
        </w:rPr>
      </w:pPr>
    </w:p>
    <w:p w14:paraId="555F64AB" w14:textId="77777777" w:rsidR="009037DD" w:rsidRDefault="009037DD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32F03288" w14:textId="6E39607F" w:rsidR="00E0339E" w:rsidRDefault="00E0339E">
      <w:pPr>
        <w:spacing w:after="160" w:line="259" w:lineRule="auto"/>
        <w:rPr>
          <w:b/>
          <w:bCs/>
        </w:rPr>
      </w:pPr>
      <w:r w:rsidRPr="00E0339E">
        <w:rPr>
          <w:rFonts w:ascii="Arial" w:hAnsi="Arial" w:cs="Arial"/>
          <w:b/>
          <w:bCs/>
          <w:sz w:val="22"/>
          <w:szCs w:val="22"/>
        </w:rPr>
        <w:lastRenderedPageBreak/>
        <w:t>Discipline of Child Youth and Education and the following programmes, will be providing the following supervision support  agree supervision dates with your supervisor).</w:t>
      </w:r>
      <w:r w:rsidRPr="00E0339E">
        <w:rPr>
          <w:b/>
          <w:bCs/>
        </w:rPr>
        <w:t xml:space="preserve"> </w:t>
      </w:r>
    </w:p>
    <w:p w14:paraId="3592F13B" w14:textId="300F4F6B" w:rsidR="00E0339E" w:rsidRPr="009037DD" w:rsidRDefault="00E0339E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9037DD">
        <w:rPr>
          <w:rFonts w:ascii="Arial" w:hAnsi="Arial" w:cs="Arial"/>
          <w:b/>
          <w:bCs/>
          <w:sz w:val="22"/>
          <w:szCs w:val="22"/>
        </w:rPr>
        <w:t xml:space="preserve">MA Children and Young People </w:t>
      </w:r>
    </w:p>
    <w:p w14:paraId="5666848D" w14:textId="631D5118" w:rsidR="00E0339E" w:rsidRPr="009037DD" w:rsidRDefault="009037DD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9037DD">
        <w:rPr>
          <w:rFonts w:ascii="Arial" w:hAnsi="Arial" w:cs="Arial"/>
          <w:b/>
          <w:bCs/>
          <w:sz w:val="22"/>
          <w:szCs w:val="22"/>
        </w:rPr>
        <w:t>MA Well-being, Learning &amp; Professional Development</w:t>
      </w:r>
    </w:p>
    <w:p w14:paraId="7487EFF1" w14:textId="0966830F" w:rsidR="00E0339E" w:rsidRPr="00520508" w:rsidRDefault="00E0339E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520508">
        <w:rPr>
          <w:rFonts w:ascii="Arial" w:hAnsi="Arial" w:cs="Arial"/>
          <w:b/>
          <w:bCs/>
          <w:sz w:val="22"/>
          <w:szCs w:val="22"/>
        </w:rPr>
        <w:t xml:space="preserve">MA Youth Work </w:t>
      </w:r>
    </w:p>
    <w:p w14:paraId="3CBE9384" w14:textId="6C59D621" w:rsidR="00520508" w:rsidRPr="00520508" w:rsidRDefault="00520508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520508">
        <w:rPr>
          <w:rFonts w:ascii="Arial" w:hAnsi="Arial" w:cs="Arial"/>
          <w:b/>
          <w:bCs/>
          <w:sz w:val="22"/>
          <w:szCs w:val="22"/>
        </w:rPr>
        <w:t>MA Early Years</w:t>
      </w:r>
      <w:r w:rsidR="009037DD">
        <w:rPr>
          <w:rFonts w:ascii="Arial" w:hAnsi="Arial" w:cs="Arial"/>
          <w:b/>
          <w:bCs/>
          <w:sz w:val="22"/>
          <w:szCs w:val="22"/>
        </w:rPr>
        <w:t xml:space="preserve"> and Care </w:t>
      </w:r>
    </w:p>
    <w:p w14:paraId="79D16E6C" w14:textId="1F41DAD7" w:rsidR="00520508" w:rsidRPr="00520508" w:rsidRDefault="00520508" w:rsidP="00520508">
      <w:pPr>
        <w:pStyle w:val="Pennawd2"/>
      </w:pPr>
      <w:r>
        <w:t xml:space="preserve">TIMETABLE OF SUPERVSION </w:t>
      </w:r>
    </w:p>
    <w:tbl>
      <w:tblPr>
        <w:tblStyle w:val="GridTabl"/>
        <w:tblpPr w:leftFromText="180" w:rightFromText="180" w:horzAnchor="margin" w:tblpY="592"/>
        <w:tblW w:w="9576" w:type="dxa"/>
        <w:tblLayout w:type="fixed"/>
        <w:tblLook w:val="04A0" w:firstRow="1" w:lastRow="0" w:firstColumn="1" w:lastColumn="0" w:noHBand="0" w:noVBand="1"/>
      </w:tblPr>
      <w:tblGrid>
        <w:gridCol w:w="2689"/>
        <w:gridCol w:w="4493"/>
        <w:gridCol w:w="2394"/>
      </w:tblGrid>
      <w:tr w:rsidR="00523133" w:rsidRPr="00C51589" w14:paraId="0DACBCA8" w14:textId="77777777" w:rsidTr="004219DC">
        <w:tc>
          <w:tcPr>
            <w:tcW w:w="2689" w:type="dxa"/>
            <w:shd w:val="clear" w:color="auto" w:fill="BFBFBF" w:themeFill="background1" w:themeFillShade="BF"/>
          </w:tcPr>
          <w:p w14:paraId="52AC1EDD" w14:textId="77777777" w:rsidR="00523133" w:rsidRPr="00C51589" w:rsidRDefault="00523133" w:rsidP="004219DC">
            <w:pP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</w:pPr>
            <w: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 xml:space="preserve">Supervision </w:t>
            </w:r>
          </w:p>
        </w:tc>
        <w:tc>
          <w:tcPr>
            <w:tcW w:w="4493" w:type="dxa"/>
            <w:shd w:val="clear" w:color="auto" w:fill="BFBFBF" w:themeFill="background1" w:themeFillShade="BF"/>
          </w:tcPr>
          <w:p w14:paraId="3028F4FB" w14:textId="77777777" w:rsidR="00523133" w:rsidRPr="00C51589" w:rsidRDefault="00523133" w:rsidP="004219DC">
            <w:pP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</w:pPr>
            <w: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 xml:space="preserve">Content / Milestones </w:t>
            </w:r>
          </w:p>
        </w:tc>
        <w:tc>
          <w:tcPr>
            <w:tcW w:w="2394" w:type="dxa"/>
            <w:shd w:val="clear" w:color="auto" w:fill="BFBFBF" w:themeFill="background1" w:themeFillShade="BF"/>
          </w:tcPr>
          <w:p w14:paraId="2E4AFBDB" w14:textId="77777777" w:rsidR="00523133" w:rsidRPr="00C51589" w:rsidRDefault="00523133" w:rsidP="004219DC">
            <w:pP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</w:pPr>
            <w:r w:rsidRPr="00C51589"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 xml:space="preserve">Date </w:t>
            </w:r>
          </w:p>
        </w:tc>
      </w:tr>
      <w:tr w:rsidR="00523133" w:rsidRPr="00C51589" w14:paraId="1EA3A87B" w14:textId="77777777" w:rsidTr="004219DC">
        <w:tc>
          <w:tcPr>
            <w:tcW w:w="2689" w:type="dxa"/>
          </w:tcPr>
          <w:p w14:paraId="36CE2012" w14:textId="0312176D" w:rsidR="00523133" w:rsidRPr="00B10FEE" w:rsidRDefault="00523133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Group Supervision / workshop </w:t>
            </w:r>
          </w:p>
        </w:tc>
        <w:tc>
          <w:tcPr>
            <w:tcW w:w="4493" w:type="dxa"/>
          </w:tcPr>
          <w:p w14:paraId="1CB11E5E" w14:textId="3EC41046" w:rsidR="00523133" w:rsidRPr="00B10FEE" w:rsidRDefault="00F34427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hAnsi="Arial" w:cs="Arial"/>
                <w:b/>
                <w:bCs/>
                <w:i/>
                <w:iCs/>
                <w:color w:val="000000"/>
              </w:rPr>
              <w:t>Starting your Dissertation / University Regulations</w:t>
            </w:r>
            <w:r w:rsidRPr="00B10FEE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394" w:type="dxa"/>
          </w:tcPr>
          <w:p w14:paraId="51E6CF18" w14:textId="2A37C93F" w:rsidR="00523133" w:rsidRPr="00B10FEE" w:rsidRDefault="00523133" w:rsidP="00B10FEE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  <w:lang w:val="en-GB" w:eastAsia="zh-CN"/>
              </w:rPr>
            </w:pPr>
          </w:p>
        </w:tc>
      </w:tr>
      <w:tr w:rsidR="00523133" w:rsidRPr="00C51589" w14:paraId="5F6BD0D5" w14:textId="77777777" w:rsidTr="004219DC">
        <w:tc>
          <w:tcPr>
            <w:tcW w:w="2689" w:type="dxa"/>
          </w:tcPr>
          <w:p w14:paraId="07834B95" w14:textId="77777777" w:rsidR="00523133" w:rsidRPr="00B10FEE" w:rsidRDefault="00523133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First meeting with Supervisor </w:t>
            </w:r>
          </w:p>
        </w:tc>
        <w:tc>
          <w:tcPr>
            <w:tcW w:w="4493" w:type="dxa"/>
          </w:tcPr>
          <w:p w14:paraId="52F73EE3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Discuss, Contract: expectations Proposal, Timeline, meetings.</w:t>
            </w:r>
          </w:p>
        </w:tc>
        <w:tc>
          <w:tcPr>
            <w:tcW w:w="2394" w:type="dxa"/>
          </w:tcPr>
          <w:p w14:paraId="7234674C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631D2DE0" w14:textId="77777777" w:rsidTr="00B10FEE">
        <w:trPr>
          <w:trHeight w:val="441"/>
        </w:trPr>
        <w:tc>
          <w:tcPr>
            <w:tcW w:w="2689" w:type="dxa"/>
          </w:tcPr>
          <w:p w14:paraId="46376FE4" w14:textId="77777777" w:rsidR="00523133" w:rsidRPr="00B10FEE" w:rsidRDefault="00523133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 Supervisor, Meeting  </w:t>
            </w:r>
          </w:p>
        </w:tc>
        <w:tc>
          <w:tcPr>
            <w:tcW w:w="4493" w:type="dxa"/>
          </w:tcPr>
          <w:p w14:paraId="57CC68F9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Research proposal / Ethics discussion for Ethical Approval </w:t>
            </w:r>
          </w:p>
        </w:tc>
        <w:tc>
          <w:tcPr>
            <w:tcW w:w="2394" w:type="dxa"/>
          </w:tcPr>
          <w:p w14:paraId="57E40EEB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F34427" w:rsidRPr="00C51589" w14:paraId="2706FE25" w14:textId="77777777" w:rsidTr="00B10FEE">
        <w:trPr>
          <w:trHeight w:val="803"/>
        </w:trPr>
        <w:tc>
          <w:tcPr>
            <w:tcW w:w="2689" w:type="dxa"/>
          </w:tcPr>
          <w:p w14:paraId="26230363" w14:textId="62788583" w:rsidR="00F34427" w:rsidRPr="00B10FEE" w:rsidRDefault="00F34427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Group Supervision / workshop</w:t>
            </w:r>
          </w:p>
        </w:tc>
        <w:tc>
          <w:tcPr>
            <w:tcW w:w="4493" w:type="dxa"/>
          </w:tcPr>
          <w:p w14:paraId="2845BC2A" w14:textId="13CCBDD1" w:rsidR="00F34427" w:rsidRPr="00B10FEE" w:rsidRDefault="00F34427" w:rsidP="00B10FEE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  <w:lang w:val="en-GB" w:eastAsia="zh-CN"/>
              </w:rPr>
            </w:pPr>
            <w:r w:rsidRPr="00B10FEE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</w:rPr>
              <w:t>Writing a Literature Review; i.  For an empirical study ii. An extended literature revie</w:t>
            </w:r>
            <w:r w:rsidR="00B10FEE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</w:rPr>
              <w:t>w</w:t>
            </w:r>
          </w:p>
        </w:tc>
        <w:tc>
          <w:tcPr>
            <w:tcW w:w="2394" w:type="dxa"/>
          </w:tcPr>
          <w:p w14:paraId="165070E0" w14:textId="393038F3" w:rsidR="00F34427" w:rsidRPr="00B10FEE" w:rsidRDefault="00F34427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2598AB5E" w14:textId="77777777" w:rsidTr="00B10FEE">
        <w:trPr>
          <w:trHeight w:val="558"/>
        </w:trPr>
        <w:tc>
          <w:tcPr>
            <w:tcW w:w="2689" w:type="dxa"/>
          </w:tcPr>
          <w:p w14:paraId="7175E8C7" w14:textId="77777777" w:rsidR="00523133" w:rsidRPr="00B10FEE" w:rsidRDefault="00523133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5370048A" w14:textId="34471549" w:rsidR="00523133" w:rsidRPr="00B10FEE" w:rsidRDefault="00523133" w:rsidP="004219DC">
            <w:pPr>
              <w:tabs>
                <w:tab w:val="left" w:pos="4005"/>
              </w:tabs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Literature Review </w:t>
            </w:r>
            <w:r w:rsidR="00F34427" w:rsidRPr="00B10FEE">
              <w:rPr>
                <w:rFonts w:ascii="Arial" w:eastAsia="Times" w:hAnsi="Arial" w:cs="Arial"/>
                <w:lang w:val="en-US" w:eastAsia="en-US"/>
              </w:rPr>
              <w:t xml:space="preserve">Outline </w:t>
            </w:r>
          </w:p>
        </w:tc>
        <w:tc>
          <w:tcPr>
            <w:tcW w:w="2394" w:type="dxa"/>
          </w:tcPr>
          <w:p w14:paraId="0B6B11DB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48D9ED61" w14:textId="77777777" w:rsidTr="00B10FEE">
        <w:trPr>
          <w:trHeight w:val="1119"/>
        </w:trPr>
        <w:tc>
          <w:tcPr>
            <w:tcW w:w="2689" w:type="dxa"/>
          </w:tcPr>
          <w:p w14:paraId="6CF30073" w14:textId="3F702A34" w:rsidR="00523133" w:rsidRPr="00B10FEE" w:rsidRDefault="00523133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Group Supervision </w:t>
            </w:r>
            <w:r w:rsidR="004D4C47" w:rsidRPr="00B10FEE">
              <w:rPr>
                <w:rFonts w:ascii="Arial" w:eastAsia="Times" w:hAnsi="Arial" w:cs="Arial"/>
                <w:lang w:val="en-US" w:eastAsia="en-US"/>
              </w:rPr>
              <w:t xml:space="preserve">workshop </w:t>
            </w:r>
            <w:r w:rsidRPr="00B10FEE">
              <w:rPr>
                <w:rFonts w:ascii="Arial" w:eastAsia="Times" w:hAnsi="Arial" w:cs="Arial"/>
                <w:lang w:val="en-US" w:eastAsia="en-US"/>
              </w:rPr>
              <w:t>session</w:t>
            </w:r>
          </w:p>
        </w:tc>
        <w:tc>
          <w:tcPr>
            <w:tcW w:w="4493" w:type="dxa"/>
          </w:tcPr>
          <w:p w14:paraId="11546735" w14:textId="23F6AA91" w:rsidR="00523133" w:rsidRPr="00B10FEE" w:rsidRDefault="004D4C47" w:rsidP="00B10FEE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  <w:lang w:val="en-GB" w:eastAsia="zh-CN"/>
              </w:rPr>
            </w:pPr>
            <w:r w:rsidRPr="00B10FEE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</w:rPr>
              <w:t>Methodology / Data Analysis; i. for an empirical study ii. An extended literature review structure and analysis</w:t>
            </w:r>
            <w:r w:rsidRPr="00B10FEE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94" w:type="dxa"/>
          </w:tcPr>
          <w:p w14:paraId="6E0820A9" w14:textId="0A058B90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3CC6A9CC" w14:textId="77777777" w:rsidTr="00B10FEE">
        <w:trPr>
          <w:trHeight w:val="755"/>
        </w:trPr>
        <w:tc>
          <w:tcPr>
            <w:tcW w:w="2689" w:type="dxa"/>
          </w:tcPr>
          <w:p w14:paraId="6B7470FC" w14:textId="77777777" w:rsidR="00523133" w:rsidRPr="00B10FEE" w:rsidRDefault="00523133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0B254146" w14:textId="067EE2FD" w:rsidR="00523133" w:rsidRPr="00B10FEE" w:rsidRDefault="00F34427" w:rsidP="00F34427">
            <w:pPr>
              <w:pStyle w:val="ParagraffRhestr"/>
              <w:numPr>
                <w:ilvl w:val="0"/>
                <w:numId w:val="14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Empirical </w:t>
            </w:r>
            <w:r w:rsidR="004D4C47" w:rsidRPr="00B10FEE">
              <w:rPr>
                <w:rFonts w:ascii="Arial" w:eastAsia="Times" w:hAnsi="Arial" w:cs="Arial"/>
                <w:lang w:val="en-US" w:eastAsia="en-US"/>
              </w:rPr>
              <w:t>Study: Methodology</w:t>
            </w:r>
            <w:r w:rsidR="00523133" w:rsidRPr="00B10FEE">
              <w:rPr>
                <w:rFonts w:ascii="Arial" w:eastAsia="Times" w:hAnsi="Arial" w:cs="Arial"/>
                <w:lang w:val="en-US" w:eastAsia="en-US"/>
              </w:rPr>
              <w:t xml:space="preserve"> Chapter  </w:t>
            </w:r>
          </w:p>
          <w:p w14:paraId="6D1F7013" w14:textId="1652FE7C" w:rsidR="00F34427" w:rsidRPr="00B10FEE" w:rsidRDefault="00F34427" w:rsidP="00F34427">
            <w:pPr>
              <w:pStyle w:val="ParagraffRhestr"/>
              <w:numPr>
                <w:ilvl w:val="0"/>
                <w:numId w:val="14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Literature Review: Theme …</w:t>
            </w:r>
          </w:p>
        </w:tc>
        <w:tc>
          <w:tcPr>
            <w:tcW w:w="2394" w:type="dxa"/>
          </w:tcPr>
          <w:p w14:paraId="6A1B84E8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02CC9625" w14:textId="77777777" w:rsidTr="00B10FEE">
        <w:trPr>
          <w:trHeight w:val="836"/>
        </w:trPr>
        <w:tc>
          <w:tcPr>
            <w:tcW w:w="2689" w:type="dxa"/>
          </w:tcPr>
          <w:p w14:paraId="2C6CD811" w14:textId="77777777" w:rsidR="00523133" w:rsidRPr="00B10FEE" w:rsidRDefault="00523133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66A9DFA9" w14:textId="1F08D707" w:rsidR="00523133" w:rsidRPr="00B10FEE" w:rsidRDefault="00F34427" w:rsidP="00F34427">
            <w:pPr>
              <w:pStyle w:val="ParagraffRhestr"/>
              <w:numPr>
                <w:ilvl w:val="0"/>
                <w:numId w:val="15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Empirical Study:  </w:t>
            </w:r>
            <w:r w:rsidR="00523133" w:rsidRPr="00B10FEE">
              <w:rPr>
                <w:rFonts w:ascii="Arial" w:eastAsia="Times" w:hAnsi="Arial" w:cs="Arial"/>
                <w:lang w:val="en-US" w:eastAsia="en-US"/>
              </w:rPr>
              <w:t>Data Collection (if collecting data)</w:t>
            </w:r>
          </w:p>
          <w:p w14:paraId="1DF64E48" w14:textId="14639BC7" w:rsidR="00523133" w:rsidRPr="00B10FEE" w:rsidRDefault="00523133" w:rsidP="00F34427">
            <w:pPr>
              <w:pStyle w:val="ParagraffRhestr"/>
              <w:numPr>
                <w:ilvl w:val="0"/>
                <w:numId w:val="15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Literature Review</w:t>
            </w:r>
            <w:r w:rsidR="00F34427" w:rsidRPr="00B10FEE">
              <w:rPr>
                <w:rFonts w:ascii="Arial" w:eastAsia="Times" w:hAnsi="Arial" w:cs="Arial"/>
                <w:lang w:val="en-US" w:eastAsia="en-US"/>
              </w:rPr>
              <w:t xml:space="preserve">: Theme </w:t>
            </w:r>
            <w:r w:rsidRPr="00B10FEE">
              <w:rPr>
                <w:rFonts w:ascii="Arial" w:eastAsia="Times" w:hAnsi="Arial" w:cs="Arial"/>
                <w:lang w:val="en-US" w:eastAsia="en-US"/>
              </w:rPr>
              <w:t xml:space="preserve"> </w:t>
            </w:r>
            <w:r w:rsidR="00F34427" w:rsidRPr="00B10FEE">
              <w:rPr>
                <w:rFonts w:ascii="Arial" w:eastAsia="Times" w:hAnsi="Arial" w:cs="Arial"/>
                <w:lang w:val="en-US" w:eastAsia="en-US"/>
              </w:rPr>
              <w:t>…</w:t>
            </w:r>
          </w:p>
        </w:tc>
        <w:tc>
          <w:tcPr>
            <w:tcW w:w="2394" w:type="dxa"/>
          </w:tcPr>
          <w:p w14:paraId="0D25EB9D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4E30D436" w14:textId="77777777" w:rsidTr="00B10FEE">
        <w:trPr>
          <w:trHeight w:val="550"/>
        </w:trPr>
        <w:tc>
          <w:tcPr>
            <w:tcW w:w="2689" w:type="dxa"/>
          </w:tcPr>
          <w:p w14:paraId="7DA8AE14" w14:textId="77777777" w:rsidR="00523133" w:rsidRPr="00B10FEE" w:rsidRDefault="00523133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3079B1A4" w14:textId="1D941294" w:rsidR="00F34427" w:rsidRPr="00B10FEE" w:rsidRDefault="00F34427" w:rsidP="00F34427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Empirical Study:  Data Analysis </w:t>
            </w:r>
          </w:p>
          <w:p w14:paraId="270D0982" w14:textId="2850E815" w:rsidR="00F34427" w:rsidRPr="00B10FEE" w:rsidRDefault="00F34427" w:rsidP="00F34427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Literature Review: Theme …</w:t>
            </w:r>
          </w:p>
          <w:p w14:paraId="4B2B2EA7" w14:textId="0CCE85EF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  <w:tc>
          <w:tcPr>
            <w:tcW w:w="2394" w:type="dxa"/>
          </w:tcPr>
          <w:p w14:paraId="52A9911D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607CF217" w14:textId="77777777" w:rsidTr="00B10FEE">
        <w:trPr>
          <w:trHeight w:val="547"/>
        </w:trPr>
        <w:tc>
          <w:tcPr>
            <w:tcW w:w="2689" w:type="dxa"/>
          </w:tcPr>
          <w:p w14:paraId="4249EAD1" w14:textId="77777777" w:rsidR="00523133" w:rsidRPr="00B10FEE" w:rsidRDefault="00523133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28C22D8B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Writing up Discussion / Conclusion</w:t>
            </w:r>
          </w:p>
        </w:tc>
        <w:tc>
          <w:tcPr>
            <w:tcW w:w="2394" w:type="dxa"/>
          </w:tcPr>
          <w:p w14:paraId="3C59EA43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4D4C47" w:rsidRPr="00C51589" w14:paraId="5B4EAC7F" w14:textId="77777777" w:rsidTr="00B10FEE">
        <w:trPr>
          <w:trHeight w:val="697"/>
        </w:trPr>
        <w:tc>
          <w:tcPr>
            <w:tcW w:w="2689" w:type="dxa"/>
          </w:tcPr>
          <w:p w14:paraId="5798A7BD" w14:textId="00F49EEF" w:rsidR="004D4C47" w:rsidRPr="00B10FEE" w:rsidRDefault="004D4C47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>Group Supervision workshop session</w:t>
            </w:r>
          </w:p>
        </w:tc>
        <w:tc>
          <w:tcPr>
            <w:tcW w:w="4493" w:type="dxa"/>
          </w:tcPr>
          <w:p w14:paraId="7EB91693" w14:textId="5C2F3FAE" w:rsidR="004D4C47" w:rsidRPr="00B10FEE" w:rsidRDefault="004D4C47" w:rsidP="004D4C47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  <w:lang w:val="en-GB" w:eastAsia="zh-CN"/>
              </w:rPr>
            </w:pPr>
            <w:r w:rsidRPr="00B10FEE">
              <w:rPr>
                <w:rFonts w:ascii="Arial" w:hAnsi="Arial" w:cs="Arial"/>
                <w:b/>
                <w:bCs/>
                <w:i/>
                <w:iCs/>
                <w:color w:val="000000"/>
                <w:shd w:val="clear" w:color="auto" w:fill="FFFFFF"/>
              </w:rPr>
              <w:t>Finalising and submitting your dissertation</w:t>
            </w:r>
            <w:r w:rsidRPr="00B10FEE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</w:p>
          <w:p w14:paraId="1667F433" w14:textId="77777777" w:rsidR="004D4C47" w:rsidRPr="00B10FEE" w:rsidRDefault="004D4C47" w:rsidP="004219DC">
            <w:pPr>
              <w:rPr>
                <w:rFonts w:ascii="Arial" w:eastAsia="Times" w:hAnsi="Arial" w:cs="Arial"/>
                <w:lang w:val="en-GB" w:eastAsia="en-US"/>
              </w:rPr>
            </w:pPr>
          </w:p>
        </w:tc>
        <w:tc>
          <w:tcPr>
            <w:tcW w:w="2394" w:type="dxa"/>
          </w:tcPr>
          <w:p w14:paraId="2D1009A4" w14:textId="11C7B928" w:rsidR="004D4C47" w:rsidRPr="00B10FEE" w:rsidRDefault="004D4C47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</w:tr>
      <w:tr w:rsidR="00523133" w:rsidRPr="00C51589" w14:paraId="02D14397" w14:textId="77777777" w:rsidTr="00B10FEE">
        <w:trPr>
          <w:trHeight w:val="554"/>
        </w:trPr>
        <w:tc>
          <w:tcPr>
            <w:tcW w:w="2689" w:type="dxa"/>
          </w:tcPr>
          <w:p w14:paraId="34604FD2" w14:textId="77777777" w:rsidR="00523133" w:rsidRPr="00B10FEE" w:rsidRDefault="00523133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Supervisor, Meeting  </w:t>
            </w:r>
          </w:p>
        </w:tc>
        <w:tc>
          <w:tcPr>
            <w:tcW w:w="4493" w:type="dxa"/>
          </w:tcPr>
          <w:p w14:paraId="6DE3019B" w14:textId="7AB12C59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Working final </w:t>
            </w:r>
            <w:r w:rsidR="004D4C47" w:rsidRPr="00B10FEE">
              <w:rPr>
                <w:rFonts w:ascii="Arial" w:eastAsia="Times" w:hAnsi="Arial" w:cs="Arial"/>
                <w:lang w:val="en-US" w:eastAsia="en-US"/>
              </w:rPr>
              <w:t>draft:</w:t>
            </w:r>
            <w:r w:rsidRPr="00B10FEE">
              <w:rPr>
                <w:rFonts w:ascii="Arial" w:eastAsia="Times" w:hAnsi="Arial" w:cs="Arial"/>
                <w:lang w:val="en-US" w:eastAsia="en-US"/>
              </w:rPr>
              <w:t xml:space="preserve"> General feedback</w:t>
            </w:r>
          </w:p>
          <w:p w14:paraId="38C17ABD" w14:textId="77777777" w:rsidR="00523133" w:rsidRPr="00B10FEE" w:rsidRDefault="00523133" w:rsidP="004219DC">
            <w:pPr>
              <w:rPr>
                <w:rFonts w:ascii="Arial" w:eastAsia="Times" w:hAnsi="Arial" w:cs="Arial"/>
                <w:lang w:val="en-US" w:eastAsia="en-US"/>
              </w:rPr>
            </w:pPr>
          </w:p>
        </w:tc>
        <w:tc>
          <w:tcPr>
            <w:tcW w:w="2394" w:type="dxa"/>
          </w:tcPr>
          <w:p w14:paraId="718E7FFF" w14:textId="508283DC" w:rsidR="00523133" w:rsidRPr="00B10FEE" w:rsidRDefault="004E77E2" w:rsidP="004219DC">
            <w:pPr>
              <w:rPr>
                <w:rFonts w:ascii="Arial" w:eastAsia="Times" w:hAnsi="Arial" w:cs="Arial"/>
                <w:lang w:val="en-US" w:eastAsia="en-US"/>
              </w:rPr>
            </w:pPr>
            <w:r>
              <w:rPr>
                <w:rFonts w:ascii="Arial" w:eastAsia="Times" w:hAnsi="Arial" w:cs="Arial"/>
                <w:lang w:val="en-US" w:eastAsia="en-US"/>
              </w:rPr>
              <w:t>27</w:t>
            </w:r>
            <w:r w:rsidRPr="004E77E2">
              <w:rPr>
                <w:rFonts w:ascii="Arial" w:eastAsia="Times" w:hAnsi="Arial" w:cs="Arial"/>
                <w:vertAlign w:val="superscript"/>
                <w:lang w:val="en-US" w:eastAsia="en-US"/>
              </w:rPr>
              <w:t>th</w:t>
            </w:r>
            <w:r>
              <w:rPr>
                <w:rFonts w:ascii="Arial" w:eastAsia="Times" w:hAnsi="Arial" w:cs="Arial"/>
                <w:lang w:val="en-US" w:eastAsia="en-US"/>
              </w:rPr>
              <w:t xml:space="preserve"> March </w:t>
            </w:r>
          </w:p>
        </w:tc>
      </w:tr>
      <w:tr w:rsidR="004D4C47" w:rsidRPr="00C51589" w14:paraId="0068C040" w14:textId="77777777" w:rsidTr="001357FC">
        <w:trPr>
          <w:trHeight w:val="704"/>
        </w:trPr>
        <w:tc>
          <w:tcPr>
            <w:tcW w:w="2689" w:type="dxa"/>
          </w:tcPr>
          <w:p w14:paraId="1FAC7900" w14:textId="6C3044D6" w:rsidR="004D4C47" w:rsidRPr="00B10FEE" w:rsidRDefault="004D4C47" w:rsidP="00523133">
            <w:pPr>
              <w:pStyle w:val="ParagraffRhestr"/>
              <w:numPr>
                <w:ilvl w:val="0"/>
                <w:numId w:val="11"/>
              </w:num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SUBMISSION DATE </w:t>
            </w:r>
          </w:p>
        </w:tc>
        <w:tc>
          <w:tcPr>
            <w:tcW w:w="4493" w:type="dxa"/>
          </w:tcPr>
          <w:p w14:paraId="36AAAE3F" w14:textId="300D6A27" w:rsidR="004D4C47" w:rsidRPr="00B10FEE" w:rsidRDefault="004D4C47" w:rsidP="004219DC">
            <w:pPr>
              <w:rPr>
                <w:rFonts w:ascii="Arial" w:eastAsia="Times" w:hAnsi="Arial" w:cs="Arial"/>
                <w:lang w:val="en-US" w:eastAsia="en-US"/>
              </w:rPr>
            </w:pPr>
            <w:r w:rsidRPr="00B10FEE">
              <w:rPr>
                <w:rFonts w:ascii="Arial" w:eastAsia="Times" w:hAnsi="Arial" w:cs="Arial"/>
                <w:lang w:val="en-US" w:eastAsia="en-US"/>
              </w:rPr>
              <w:t xml:space="preserve">FINAL SUBMISSION </w:t>
            </w:r>
          </w:p>
        </w:tc>
        <w:tc>
          <w:tcPr>
            <w:tcW w:w="2394" w:type="dxa"/>
          </w:tcPr>
          <w:p w14:paraId="4CEB7809" w14:textId="5786E20C" w:rsidR="004D4C47" w:rsidRPr="00B10FEE" w:rsidRDefault="004D4C47" w:rsidP="004219DC">
            <w:pPr>
              <w:rPr>
                <w:rFonts w:ascii="Arial" w:hAnsi="Arial" w:cs="Arial"/>
                <w:b/>
                <w:bCs/>
                <w:u w:val="single"/>
                <w:shd w:val="clear" w:color="auto" w:fill="FFFF00"/>
              </w:rPr>
            </w:pPr>
            <w:r w:rsidRPr="00B10FEE">
              <w:rPr>
                <w:rFonts w:ascii="Arial" w:hAnsi="Arial" w:cs="Arial"/>
                <w:b/>
                <w:bCs/>
                <w:u w:val="single"/>
                <w:shd w:val="clear" w:color="auto" w:fill="FFFF00"/>
              </w:rPr>
              <w:t>2</w:t>
            </w:r>
            <w:r w:rsidR="004E77E2">
              <w:rPr>
                <w:rFonts w:ascii="Arial" w:hAnsi="Arial" w:cs="Arial"/>
                <w:b/>
                <w:bCs/>
                <w:u w:val="single"/>
                <w:shd w:val="clear" w:color="auto" w:fill="FFFF00"/>
              </w:rPr>
              <w:t>4</w:t>
            </w:r>
            <w:r w:rsidRPr="00B10FEE">
              <w:rPr>
                <w:rFonts w:ascii="Arial" w:hAnsi="Arial" w:cs="Arial"/>
                <w:b/>
                <w:bCs/>
                <w:u w:val="single"/>
                <w:shd w:val="clear" w:color="auto" w:fill="FFFF00"/>
                <w:vertAlign w:val="superscript"/>
              </w:rPr>
              <w:t>th</w:t>
            </w:r>
            <w:r w:rsidRPr="00B10FEE">
              <w:rPr>
                <w:rFonts w:ascii="Arial" w:hAnsi="Arial" w:cs="Arial"/>
                <w:b/>
                <w:bCs/>
                <w:u w:val="single"/>
                <w:shd w:val="clear" w:color="auto" w:fill="FFFF00"/>
              </w:rPr>
              <w:t xml:space="preserve"> April </w:t>
            </w:r>
          </w:p>
        </w:tc>
      </w:tr>
    </w:tbl>
    <w:p w14:paraId="311AA557" w14:textId="77777777" w:rsidR="00523133" w:rsidRPr="00C51589" w:rsidRDefault="00523133" w:rsidP="00523133">
      <w:pPr>
        <w:pStyle w:val="xmsonormal"/>
        <w:rPr>
          <w:rFonts w:ascii="Arial" w:hAnsi="Arial" w:cs="Arial"/>
          <w:b/>
          <w:sz w:val="24"/>
          <w:szCs w:val="24"/>
          <w:lang w:val="en-US" w:eastAsia="en-US"/>
        </w:rPr>
      </w:pPr>
      <w:r w:rsidRPr="00C51589">
        <w:rPr>
          <w:rFonts w:ascii="Arial" w:hAnsi="Arial" w:cs="Arial"/>
          <w:b/>
          <w:sz w:val="24"/>
          <w:szCs w:val="24"/>
          <w:lang w:val="en-US" w:eastAsia="en-US"/>
        </w:rPr>
        <w:br w:type="page"/>
      </w:r>
    </w:p>
    <w:p w14:paraId="6645B7E6" w14:textId="77777777" w:rsidR="00523133" w:rsidRPr="00C51589" w:rsidRDefault="00523133" w:rsidP="00523133">
      <w:pPr>
        <w:spacing w:after="200" w:line="276" w:lineRule="auto"/>
        <w:rPr>
          <w:rFonts w:ascii="Arial" w:eastAsiaTheme="minorHAnsi" w:hAnsi="Arial" w:cs="Arial"/>
          <w:b/>
          <w:sz w:val="24"/>
          <w:szCs w:val="24"/>
          <w:lang w:val="en-US" w:eastAsia="en-US"/>
        </w:rPr>
      </w:pPr>
      <w:r w:rsidRPr="00C51589">
        <w:rPr>
          <w:rFonts w:ascii="Arial" w:eastAsiaTheme="minorHAnsi" w:hAnsi="Arial" w:cs="Arial"/>
          <w:b/>
          <w:sz w:val="24"/>
          <w:szCs w:val="24"/>
          <w:lang w:val="en-US" w:eastAsia="en-US"/>
        </w:rPr>
        <w:lastRenderedPageBreak/>
        <w:t xml:space="preserve">. 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3133" w:rsidRPr="00C51589" w14:paraId="50356456" w14:textId="77777777" w:rsidTr="001357FC">
        <w:trPr>
          <w:trHeight w:val="3159"/>
        </w:trPr>
        <w:tc>
          <w:tcPr>
            <w:tcW w:w="9576" w:type="dxa"/>
          </w:tcPr>
          <w:p w14:paraId="1BACD35D" w14:textId="77777777" w:rsidR="00523133" w:rsidRPr="00C51589" w:rsidRDefault="00523133" w:rsidP="004219DC">
            <w:pP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</w:pPr>
            <w: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>Feedback on progress and advice.</w:t>
            </w:r>
          </w:p>
        </w:tc>
      </w:tr>
    </w:tbl>
    <w:p w14:paraId="2B571102" w14:textId="77777777" w:rsidR="00523133" w:rsidRPr="00C51589" w:rsidRDefault="00523133" w:rsidP="00523133">
      <w:pPr>
        <w:spacing w:after="200" w:line="276" w:lineRule="auto"/>
        <w:rPr>
          <w:rFonts w:ascii="Arial" w:eastAsiaTheme="minorHAnsi" w:hAnsi="Arial" w:cs="Arial"/>
          <w:b/>
          <w:sz w:val="24"/>
          <w:szCs w:val="24"/>
          <w:lang w:val="en-US" w:eastAsia="en-US"/>
        </w:rPr>
      </w:pPr>
    </w:p>
    <w:p w14:paraId="4634446E" w14:textId="77777777" w:rsidR="00523133" w:rsidRPr="00C51589" w:rsidRDefault="00523133" w:rsidP="00523133">
      <w:pPr>
        <w:spacing w:after="200" w:line="276" w:lineRule="auto"/>
        <w:rPr>
          <w:rFonts w:ascii="Arial" w:eastAsiaTheme="minorHAnsi" w:hAnsi="Arial" w:cs="Arial"/>
          <w:b/>
          <w:sz w:val="24"/>
          <w:szCs w:val="24"/>
          <w:lang w:val="en-US" w:eastAsia="en-US"/>
        </w:rPr>
      </w:pPr>
      <w:r w:rsidRPr="00C51589">
        <w:rPr>
          <w:rFonts w:ascii="Arial" w:eastAsiaTheme="minorHAnsi" w:hAnsi="Arial" w:cs="Arial"/>
          <w:b/>
          <w:sz w:val="24"/>
          <w:szCs w:val="24"/>
          <w:lang w:val="en-US" w:eastAsia="en-US"/>
        </w:rPr>
        <w:t>Supervisory Comments: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3133" w:rsidRPr="00C51589" w14:paraId="413BA8CF" w14:textId="77777777" w:rsidTr="001357FC">
        <w:trPr>
          <w:trHeight w:val="4040"/>
        </w:trPr>
        <w:tc>
          <w:tcPr>
            <w:tcW w:w="9576" w:type="dxa"/>
          </w:tcPr>
          <w:p w14:paraId="5E320D78" w14:textId="77777777" w:rsidR="00523133" w:rsidRPr="00C51589" w:rsidRDefault="00523133" w:rsidP="004219DC">
            <w:pP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</w:pPr>
            <w:r>
              <w:rPr>
                <w:rFonts w:ascii="Arial" w:eastAsia="Times" w:hAnsi="Arial" w:cs="Arial"/>
                <w:b/>
                <w:sz w:val="24"/>
                <w:szCs w:val="24"/>
                <w:lang w:val="en-US" w:eastAsia="en-US"/>
              </w:rPr>
              <w:t xml:space="preserve">Ensure contact as part-time either face to face, e-mail or telephone. </w:t>
            </w:r>
          </w:p>
        </w:tc>
      </w:tr>
    </w:tbl>
    <w:p w14:paraId="23339CA7" w14:textId="0E0D6D0A" w:rsidR="00523133" w:rsidRDefault="00523133"/>
    <w:p w14:paraId="341CDF37" w14:textId="34B9F2AD" w:rsidR="00523133" w:rsidRDefault="00523133"/>
    <w:p w14:paraId="5C9FACF0" w14:textId="2AC060A6" w:rsidR="001357FC" w:rsidRDefault="001357FC" w:rsidP="001357FC">
      <w:pPr>
        <w:pStyle w:val="Pennawd2"/>
      </w:pPr>
      <w:r>
        <w:t xml:space="preserve">Signatures 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357FC" w14:paraId="44F490B8" w14:textId="77777777" w:rsidTr="001357FC">
        <w:tc>
          <w:tcPr>
            <w:tcW w:w="4508" w:type="dxa"/>
          </w:tcPr>
          <w:p w14:paraId="5AC47619" w14:textId="088F9BF1" w:rsidR="001357FC" w:rsidRDefault="001357FC" w:rsidP="001357FC">
            <w:pPr>
              <w:rPr>
                <w:rFonts w:ascii="Arial" w:hAnsi="Arial" w:cs="Arial"/>
              </w:rPr>
            </w:pPr>
            <w:r w:rsidRPr="001357FC">
              <w:rPr>
                <w:rFonts w:ascii="Arial" w:hAnsi="Arial" w:cs="Arial"/>
              </w:rPr>
              <w:t xml:space="preserve">Supervisor </w:t>
            </w:r>
          </w:p>
          <w:p w14:paraId="0E2A3403" w14:textId="6F94478A" w:rsidR="001357FC" w:rsidRDefault="001357FC" w:rsidP="001357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Name: </w:t>
            </w:r>
          </w:p>
          <w:p w14:paraId="26897A29" w14:textId="77777777" w:rsidR="001357FC" w:rsidRPr="001357FC" w:rsidRDefault="001357FC" w:rsidP="001357FC">
            <w:pPr>
              <w:rPr>
                <w:rFonts w:ascii="Arial" w:hAnsi="Arial" w:cs="Arial"/>
              </w:rPr>
            </w:pPr>
          </w:p>
          <w:p w14:paraId="21F114C3" w14:textId="314B4339" w:rsidR="001357FC" w:rsidRPr="001357FC" w:rsidRDefault="001357FC" w:rsidP="001357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Signature </w:t>
            </w:r>
          </w:p>
        </w:tc>
        <w:tc>
          <w:tcPr>
            <w:tcW w:w="4508" w:type="dxa"/>
          </w:tcPr>
          <w:p w14:paraId="38B64EAA" w14:textId="1AFA6068" w:rsidR="001357FC" w:rsidRPr="001357FC" w:rsidRDefault="001357FC" w:rsidP="001357FC">
            <w:pPr>
              <w:rPr>
                <w:rFonts w:ascii="Arial" w:hAnsi="Arial" w:cs="Arial"/>
              </w:rPr>
            </w:pPr>
            <w:r w:rsidRPr="001357FC">
              <w:rPr>
                <w:rFonts w:ascii="Arial" w:hAnsi="Arial" w:cs="Arial"/>
              </w:rPr>
              <w:t xml:space="preserve">Date </w:t>
            </w:r>
          </w:p>
        </w:tc>
      </w:tr>
      <w:tr w:rsidR="001357FC" w14:paraId="01971059" w14:textId="77777777" w:rsidTr="001357FC">
        <w:tc>
          <w:tcPr>
            <w:tcW w:w="4508" w:type="dxa"/>
          </w:tcPr>
          <w:p w14:paraId="41FA9854" w14:textId="091356FC" w:rsidR="001357FC" w:rsidRDefault="001357FC" w:rsidP="001357FC">
            <w:pPr>
              <w:rPr>
                <w:rFonts w:ascii="Arial" w:hAnsi="Arial" w:cs="Arial"/>
              </w:rPr>
            </w:pPr>
            <w:r w:rsidRPr="001357FC">
              <w:rPr>
                <w:rFonts w:ascii="Arial" w:hAnsi="Arial" w:cs="Arial"/>
              </w:rPr>
              <w:t>Student</w:t>
            </w:r>
          </w:p>
          <w:p w14:paraId="5D1D6042" w14:textId="192E9AE9" w:rsidR="001357FC" w:rsidRDefault="001357FC" w:rsidP="001357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Name : </w:t>
            </w:r>
          </w:p>
          <w:p w14:paraId="2BF9ADB8" w14:textId="248A33DA" w:rsidR="001357FC" w:rsidRDefault="001357FC" w:rsidP="001357FC">
            <w:pPr>
              <w:rPr>
                <w:rFonts w:ascii="Arial" w:hAnsi="Arial" w:cs="Arial"/>
              </w:rPr>
            </w:pPr>
          </w:p>
          <w:p w14:paraId="64F3FB06" w14:textId="2B3E3D21" w:rsidR="001357FC" w:rsidRPr="001357FC" w:rsidRDefault="001357FC" w:rsidP="001357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Signature </w:t>
            </w:r>
          </w:p>
          <w:p w14:paraId="7560CF30" w14:textId="3DF38323" w:rsidR="001357FC" w:rsidRPr="001357FC" w:rsidRDefault="001357FC" w:rsidP="001357FC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1DF9574E" w14:textId="4AD980D0" w:rsidR="001357FC" w:rsidRPr="001357FC" w:rsidRDefault="001357FC" w:rsidP="001357FC">
            <w:pPr>
              <w:rPr>
                <w:rFonts w:ascii="Arial" w:hAnsi="Arial" w:cs="Arial"/>
              </w:rPr>
            </w:pPr>
            <w:r w:rsidRPr="001357FC">
              <w:rPr>
                <w:rFonts w:ascii="Arial" w:hAnsi="Arial" w:cs="Arial"/>
              </w:rPr>
              <w:t xml:space="preserve">Date </w:t>
            </w:r>
          </w:p>
        </w:tc>
      </w:tr>
    </w:tbl>
    <w:p w14:paraId="3148937A" w14:textId="77777777" w:rsidR="001357FC" w:rsidRPr="001357FC" w:rsidRDefault="001357FC" w:rsidP="001357FC"/>
    <w:sectPr w:rsidR="001357FC" w:rsidRPr="001357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4093A" w14:textId="77777777" w:rsidR="00FD5E51" w:rsidRDefault="00FD5E51">
      <w:r>
        <w:separator/>
      </w:r>
    </w:p>
  </w:endnote>
  <w:endnote w:type="continuationSeparator" w:id="0">
    <w:p w14:paraId="648CDE97" w14:textId="77777777" w:rsidR="00FD5E51" w:rsidRDefault="00FD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A10AD" w14:textId="77777777" w:rsidR="003914C3" w:rsidRDefault="003914C3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108241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2D3FE1D" w14:textId="317E5ED3" w:rsidR="003914C3" w:rsidRDefault="003914C3">
        <w:pPr>
          <w:pStyle w:val="Troedyn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9BF2CE0" w14:textId="05BE5BCA" w:rsidR="006A7399" w:rsidRPr="001601DD" w:rsidRDefault="004E77E2" w:rsidP="006A7399">
    <w:pPr>
      <w:widowControl w:val="0"/>
      <w:jc w:val="both"/>
      <w:rPr>
        <w:rFonts w:ascii="Arial" w:hAnsi="Arial" w:cs="Arial"/>
        <w:sz w:val="22"/>
        <w:szCs w:val="22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0DB37" w14:textId="77777777" w:rsidR="003914C3" w:rsidRDefault="003914C3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76334" w14:textId="77777777" w:rsidR="00FD5E51" w:rsidRDefault="00FD5E51">
      <w:r>
        <w:separator/>
      </w:r>
    </w:p>
  </w:footnote>
  <w:footnote w:type="continuationSeparator" w:id="0">
    <w:p w14:paraId="7DE9C723" w14:textId="77777777" w:rsidR="00FD5E51" w:rsidRDefault="00FD5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B0464" w14:textId="77777777" w:rsidR="003914C3" w:rsidRDefault="003914C3">
    <w:pPr>
      <w:pStyle w:val="Penny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1A7C" w14:textId="77777777" w:rsidR="001601DD" w:rsidRDefault="00814C98" w:rsidP="001601DD">
    <w:pPr>
      <w:ind w:left="360"/>
      <w:jc w:val="right"/>
      <w:rPr>
        <w:rFonts w:ascii="Arial" w:hAnsi="Arial" w:cs="Arial"/>
        <w:b/>
        <w:sz w:val="22"/>
        <w:szCs w:val="22"/>
        <w:lang w:val="en-GB"/>
      </w:rPr>
    </w:pPr>
    <w:r>
      <w:rPr>
        <w:rFonts w:ascii="Arial" w:hAnsi="Arial" w:cs="Arial"/>
        <w:b/>
        <w:sz w:val="22"/>
        <w:szCs w:val="22"/>
        <w:lang w:val="en-GB"/>
      </w:rPr>
      <w:t>Student Supervision Contract 2021-22</w:t>
    </w:r>
  </w:p>
  <w:p w14:paraId="2065C910" w14:textId="4C0DCB50" w:rsidR="001601DD" w:rsidRDefault="00303146">
    <w:pPr>
      <w:pStyle w:val="Pennyn"/>
    </w:pPr>
    <w:r>
      <w:rPr>
        <w:noProof/>
        <w:lang w:val="en-GB"/>
      </w:rPr>
      <w:drawing>
        <wp:anchor distT="0" distB="0" distL="114300" distR="114300" simplePos="0" relativeHeight="251659264" behindDoc="0" locked="0" layoutInCell="1" allowOverlap="1" wp14:anchorId="295D28F3" wp14:editId="75F8CD3D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DD0C7" w14:textId="77777777" w:rsidR="003914C3" w:rsidRDefault="003914C3">
    <w:pPr>
      <w:pStyle w:val="Penny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943FC"/>
    <w:multiLevelType w:val="multilevel"/>
    <w:tmpl w:val="CEAC4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23338"/>
    <w:multiLevelType w:val="hybridMultilevel"/>
    <w:tmpl w:val="54860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A0A8D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C73128"/>
    <w:multiLevelType w:val="hybridMultilevel"/>
    <w:tmpl w:val="3F24B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95594"/>
    <w:multiLevelType w:val="hybridMultilevel"/>
    <w:tmpl w:val="E758D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6D4F98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A01FF6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343EAF"/>
    <w:multiLevelType w:val="singleLevel"/>
    <w:tmpl w:val="58D8D628"/>
    <w:lvl w:ilvl="0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</w:abstractNum>
  <w:abstractNum w:abstractNumId="8" w15:restartNumberingAfterBreak="0">
    <w:nsid w:val="391F2827"/>
    <w:multiLevelType w:val="hybridMultilevel"/>
    <w:tmpl w:val="5CD0F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691575"/>
    <w:multiLevelType w:val="hybridMultilevel"/>
    <w:tmpl w:val="D758E00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0E4B46"/>
    <w:multiLevelType w:val="hybridMultilevel"/>
    <w:tmpl w:val="FB8CB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654415"/>
    <w:multiLevelType w:val="hybridMultilevel"/>
    <w:tmpl w:val="26D87BBE"/>
    <w:lvl w:ilvl="0" w:tplc="9A0AFCBC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8100CBD"/>
    <w:multiLevelType w:val="hybridMultilevel"/>
    <w:tmpl w:val="39CA5724"/>
    <w:lvl w:ilvl="0" w:tplc="81064C14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2CD7339"/>
    <w:multiLevelType w:val="hybridMultilevel"/>
    <w:tmpl w:val="282C797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183897"/>
    <w:multiLevelType w:val="hybridMultilevel"/>
    <w:tmpl w:val="5C7EA8A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96888139">
    <w:abstractNumId w:val="7"/>
  </w:num>
  <w:num w:numId="2" w16cid:durableId="1547449569">
    <w:abstractNumId w:val="13"/>
  </w:num>
  <w:num w:numId="3" w16cid:durableId="1262911448">
    <w:abstractNumId w:val="12"/>
  </w:num>
  <w:num w:numId="4" w16cid:durableId="1478109157">
    <w:abstractNumId w:val="11"/>
  </w:num>
  <w:num w:numId="5" w16cid:durableId="700781457">
    <w:abstractNumId w:val="14"/>
  </w:num>
  <w:num w:numId="6" w16cid:durableId="392197162">
    <w:abstractNumId w:val="5"/>
  </w:num>
  <w:num w:numId="7" w16cid:durableId="1265772316">
    <w:abstractNumId w:val="2"/>
  </w:num>
  <w:num w:numId="8" w16cid:durableId="616570875">
    <w:abstractNumId w:val="4"/>
  </w:num>
  <w:num w:numId="9" w16cid:durableId="1408572040">
    <w:abstractNumId w:val="6"/>
  </w:num>
  <w:num w:numId="10" w16cid:durableId="1117720248">
    <w:abstractNumId w:val="9"/>
  </w:num>
  <w:num w:numId="11" w16cid:durableId="2075273889">
    <w:abstractNumId w:val="8"/>
  </w:num>
  <w:num w:numId="12" w16cid:durableId="343098104">
    <w:abstractNumId w:val="3"/>
  </w:num>
  <w:num w:numId="13" w16cid:durableId="1068961755">
    <w:abstractNumId w:val="0"/>
  </w:num>
  <w:num w:numId="14" w16cid:durableId="181095951">
    <w:abstractNumId w:val="1"/>
  </w:num>
  <w:num w:numId="15" w16cid:durableId="14574864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9AF"/>
    <w:rsid w:val="0000049B"/>
    <w:rsid w:val="000223F0"/>
    <w:rsid w:val="00051E3B"/>
    <w:rsid w:val="00070C2A"/>
    <w:rsid w:val="0007787F"/>
    <w:rsid w:val="0008098A"/>
    <w:rsid w:val="00120219"/>
    <w:rsid w:val="001209F0"/>
    <w:rsid w:val="001357FC"/>
    <w:rsid w:val="0014349B"/>
    <w:rsid w:val="0015323C"/>
    <w:rsid w:val="00161639"/>
    <w:rsid w:val="001704F6"/>
    <w:rsid w:val="00183407"/>
    <w:rsid w:val="00194498"/>
    <w:rsid w:val="001A5CEF"/>
    <w:rsid w:val="001B562C"/>
    <w:rsid w:val="001C2B65"/>
    <w:rsid w:val="001C51B5"/>
    <w:rsid w:val="001D68CB"/>
    <w:rsid w:val="001F090E"/>
    <w:rsid w:val="001F4B7C"/>
    <w:rsid w:val="001F6753"/>
    <w:rsid w:val="00200E92"/>
    <w:rsid w:val="00210527"/>
    <w:rsid w:val="00280965"/>
    <w:rsid w:val="002A4868"/>
    <w:rsid w:val="002A5183"/>
    <w:rsid w:val="002B013A"/>
    <w:rsid w:val="002C7CD7"/>
    <w:rsid w:val="002D487F"/>
    <w:rsid w:val="002D7DDA"/>
    <w:rsid w:val="002E06DA"/>
    <w:rsid w:val="002E3CCE"/>
    <w:rsid w:val="00303146"/>
    <w:rsid w:val="00304E80"/>
    <w:rsid w:val="00326165"/>
    <w:rsid w:val="00330B53"/>
    <w:rsid w:val="003709FC"/>
    <w:rsid w:val="00381BF2"/>
    <w:rsid w:val="003914C3"/>
    <w:rsid w:val="003B5135"/>
    <w:rsid w:val="003D4328"/>
    <w:rsid w:val="003D4694"/>
    <w:rsid w:val="003D7A17"/>
    <w:rsid w:val="003F253A"/>
    <w:rsid w:val="003F2970"/>
    <w:rsid w:val="00407ABF"/>
    <w:rsid w:val="00412908"/>
    <w:rsid w:val="004665F6"/>
    <w:rsid w:val="004A61AB"/>
    <w:rsid w:val="004C33B4"/>
    <w:rsid w:val="004D4C47"/>
    <w:rsid w:val="004D6E3E"/>
    <w:rsid w:val="004E77E2"/>
    <w:rsid w:val="005134D5"/>
    <w:rsid w:val="00520508"/>
    <w:rsid w:val="00523133"/>
    <w:rsid w:val="00536C51"/>
    <w:rsid w:val="005443F5"/>
    <w:rsid w:val="005449B4"/>
    <w:rsid w:val="005733DE"/>
    <w:rsid w:val="00586F0A"/>
    <w:rsid w:val="00594A4D"/>
    <w:rsid w:val="005C170D"/>
    <w:rsid w:val="005D790A"/>
    <w:rsid w:val="005F1687"/>
    <w:rsid w:val="006121F0"/>
    <w:rsid w:val="00614265"/>
    <w:rsid w:val="00614A64"/>
    <w:rsid w:val="00621600"/>
    <w:rsid w:val="00641C3A"/>
    <w:rsid w:val="00643F38"/>
    <w:rsid w:val="00651FCD"/>
    <w:rsid w:val="006931AE"/>
    <w:rsid w:val="006C1B2E"/>
    <w:rsid w:val="006D5B6C"/>
    <w:rsid w:val="006D60FC"/>
    <w:rsid w:val="0070316B"/>
    <w:rsid w:val="00710264"/>
    <w:rsid w:val="0073683B"/>
    <w:rsid w:val="0074742B"/>
    <w:rsid w:val="00767035"/>
    <w:rsid w:val="007731AA"/>
    <w:rsid w:val="00773983"/>
    <w:rsid w:val="00791CB3"/>
    <w:rsid w:val="007A4972"/>
    <w:rsid w:val="007C1E20"/>
    <w:rsid w:val="00810FDF"/>
    <w:rsid w:val="00814C98"/>
    <w:rsid w:val="00832308"/>
    <w:rsid w:val="008526FE"/>
    <w:rsid w:val="00853F87"/>
    <w:rsid w:val="008605A7"/>
    <w:rsid w:val="00870D8A"/>
    <w:rsid w:val="0087151F"/>
    <w:rsid w:val="0087761C"/>
    <w:rsid w:val="008842B9"/>
    <w:rsid w:val="008C25A3"/>
    <w:rsid w:val="008C5038"/>
    <w:rsid w:val="008F3FB9"/>
    <w:rsid w:val="008F4946"/>
    <w:rsid w:val="009037DD"/>
    <w:rsid w:val="009175D6"/>
    <w:rsid w:val="00932C45"/>
    <w:rsid w:val="00945FD9"/>
    <w:rsid w:val="0095393D"/>
    <w:rsid w:val="00976C08"/>
    <w:rsid w:val="00981CB7"/>
    <w:rsid w:val="009877CA"/>
    <w:rsid w:val="009951A5"/>
    <w:rsid w:val="009A02DC"/>
    <w:rsid w:val="009A0FA4"/>
    <w:rsid w:val="009A5B40"/>
    <w:rsid w:val="009E1C95"/>
    <w:rsid w:val="009E2335"/>
    <w:rsid w:val="00A30856"/>
    <w:rsid w:val="00A47676"/>
    <w:rsid w:val="00A60CB0"/>
    <w:rsid w:val="00A61377"/>
    <w:rsid w:val="00AC1DBD"/>
    <w:rsid w:val="00AD3461"/>
    <w:rsid w:val="00AF38C1"/>
    <w:rsid w:val="00B008D5"/>
    <w:rsid w:val="00B10FEE"/>
    <w:rsid w:val="00B11C26"/>
    <w:rsid w:val="00B22AA5"/>
    <w:rsid w:val="00B404CE"/>
    <w:rsid w:val="00B46A5C"/>
    <w:rsid w:val="00B50B66"/>
    <w:rsid w:val="00B62D0B"/>
    <w:rsid w:val="00B7022B"/>
    <w:rsid w:val="00B71D97"/>
    <w:rsid w:val="00B72AE8"/>
    <w:rsid w:val="00B86D39"/>
    <w:rsid w:val="00B94632"/>
    <w:rsid w:val="00BC12B0"/>
    <w:rsid w:val="00BC5B27"/>
    <w:rsid w:val="00BD04C7"/>
    <w:rsid w:val="00BE7D2F"/>
    <w:rsid w:val="00BF3DB3"/>
    <w:rsid w:val="00C40C02"/>
    <w:rsid w:val="00C649AF"/>
    <w:rsid w:val="00C83628"/>
    <w:rsid w:val="00CB2ACC"/>
    <w:rsid w:val="00CB7118"/>
    <w:rsid w:val="00CC6A72"/>
    <w:rsid w:val="00CC7042"/>
    <w:rsid w:val="00CD4152"/>
    <w:rsid w:val="00CE4E95"/>
    <w:rsid w:val="00D025D1"/>
    <w:rsid w:val="00D240B0"/>
    <w:rsid w:val="00D245F8"/>
    <w:rsid w:val="00D2536A"/>
    <w:rsid w:val="00D32BAC"/>
    <w:rsid w:val="00D54519"/>
    <w:rsid w:val="00D7389A"/>
    <w:rsid w:val="00D8562E"/>
    <w:rsid w:val="00D917B1"/>
    <w:rsid w:val="00DA7C84"/>
    <w:rsid w:val="00DB3647"/>
    <w:rsid w:val="00DC55E6"/>
    <w:rsid w:val="00DD7497"/>
    <w:rsid w:val="00E0339E"/>
    <w:rsid w:val="00E11DC2"/>
    <w:rsid w:val="00E13808"/>
    <w:rsid w:val="00E2528C"/>
    <w:rsid w:val="00E344E6"/>
    <w:rsid w:val="00E43E75"/>
    <w:rsid w:val="00E849D9"/>
    <w:rsid w:val="00E86E7F"/>
    <w:rsid w:val="00EA09B1"/>
    <w:rsid w:val="00EC554D"/>
    <w:rsid w:val="00ED6C83"/>
    <w:rsid w:val="00EE3A41"/>
    <w:rsid w:val="00EE4305"/>
    <w:rsid w:val="00EF22AA"/>
    <w:rsid w:val="00F01968"/>
    <w:rsid w:val="00F20316"/>
    <w:rsid w:val="00F34427"/>
    <w:rsid w:val="00F7390A"/>
    <w:rsid w:val="00FA2D6E"/>
    <w:rsid w:val="00FD5E51"/>
    <w:rsid w:val="00FD7783"/>
    <w:rsid w:val="00FE2E7A"/>
    <w:rsid w:val="00FE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612ADC"/>
  <w15:chartTrackingRefBased/>
  <w15:docId w15:val="{E122E4B1-F6C9-4E96-99A6-7A2C0D6F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Pennawd2">
    <w:name w:val="heading 2"/>
    <w:basedOn w:val="Normal"/>
    <w:next w:val="Normal"/>
    <w:link w:val="Pennawd2Nod"/>
    <w:uiPriority w:val="9"/>
    <w:unhideWhenUsed/>
    <w:qFormat/>
    <w:rsid w:val="0052050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Pennawd3">
    <w:name w:val="heading 3"/>
    <w:basedOn w:val="Normal"/>
    <w:next w:val="Normal"/>
    <w:link w:val="Pennawd3Nod"/>
    <w:uiPriority w:val="9"/>
    <w:unhideWhenUsed/>
    <w:qFormat/>
    <w:rsid w:val="001357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C649AF"/>
    <w:pPr>
      <w:ind w:left="720"/>
      <w:contextualSpacing/>
    </w:pPr>
  </w:style>
  <w:style w:type="paragraph" w:styleId="Pennyn">
    <w:name w:val="header"/>
    <w:basedOn w:val="Normal"/>
    <w:link w:val="PennynNod"/>
    <w:uiPriority w:val="99"/>
    <w:unhideWhenUsed/>
    <w:rsid w:val="00C649AF"/>
    <w:pPr>
      <w:tabs>
        <w:tab w:val="center" w:pos="4513"/>
        <w:tab w:val="right" w:pos="9026"/>
      </w:tabs>
    </w:pPr>
  </w:style>
  <w:style w:type="character" w:customStyle="1" w:styleId="PennynNod">
    <w:name w:val="Pennyn Nod"/>
    <w:basedOn w:val="FfontParagraffDdiofyn"/>
    <w:link w:val="Pennyn"/>
    <w:uiPriority w:val="99"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styleId="CyfeirnodSylw">
    <w:name w:val="annotation reference"/>
    <w:basedOn w:val="FfontParagraffDdiofyn"/>
    <w:uiPriority w:val="99"/>
    <w:semiHidden/>
    <w:unhideWhenUsed/>
    <w:rsid w:val="00C649AF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C649AF"/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C649AF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C649AF"/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C649AF"/>
    <w:rPr>
      <w:rFonts w:ascii="Segoe UI" w:eastAsia="Times New Roman" w:hAnsi="Segoe UI" w:cs="Segoe UI"/>
      <w:sz w:val="18"/>
      <w:szCs w:val="18"/>
      <w:lang w:val="en-AU" w:eastAsia="en-GB"/>
    </w:rPr>
  </w:style>
  <w:style w:type="paragraph" w:styleId="Troedyn">
    <w:name w:val="footer"/>
    <w:basedOn w:val="Normal"/>
    <w:link w:val="TroedynNod"/>
    <w:uiPriority w:val="99"/>
    <w:unhideWhenUsed/>
    <w:rsid w:val="009E1C95"/>
    <w:pPr>
      <w:tabs>
        <w:tab w:val="center" w:pos="4513"/>
        <w:tab w:val="right" w:pos="9026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9E1C95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134D5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5134D5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NormalGwe">
    <w:name w:val="Normal (Web)"/>
    <w:basedOn w:val="Normal"/>
    <w:uiPriority w:val="99"/>
    <w:semiHidden/>
    <w:unhideWhenUsed/>
    <w:rsid w:val="005134D5"/>
    <w:rPr>
      <w:rFonts w:eastAsiaTheme="minorHAnsi"/>
      <w:sz w:val="24"/>
      <w:szCs w:val="24"/>
      <w:lang w:val="en-GB"/>
    </w:rPr>
  </w:style>
  <w:style w:type="table" w:styleId="GridTabl">
    <w:name w:val="Table Grid"/>
    <w:basedOn w:val="TablNormal"/>
    <w:rsid w:val="00523133"/>
    <w:pPr>
      <w:spacing w:after="0" w:line="240" w:lineRule="auto"/>
    </w:pPr>
    <w:rPr>
      <w:rFonts w:ascii="Times" w:eastAsia="Times" w:hAnsi="Times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523133"/>
    <w:rPr>
      <w:rFonts w:ascii="Calibri" w:eastAsiaTheme="minorHAnsi" w:hAnsi="Calibri" w:cs="Calibri"/>
      <w:sz w:val="22"/>
      <w:szCs w:val="22"/>
      <w:lang w:val="en-GB"/>
    </w:rPr>
  </w:style>
  <w:style w:type="character" w:customStyle="1" w:styleId="Pennawd2Nod">
    <w:name w:val="Pennawd 2 Nod"/>
    <w:basedOn w:val="FfontParagraffDdiofyn"/>
    <w:link w:val="Pennawd2"/>
    <w:uiPriority w:val="9"/>
    <w:rsid w:val="0052050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AU" w:eastAsia="en-GB"/>
    </w:rPr>
  </w:style>
  <w:style w:type="character" w:customStyle="1" w:styleId="Pennawd3Nod">
    <w:name w:val="Pennawd 3 Nod"/>
    <w:basedOn w:val="FfontParagraffDdiofyn"/>
    <w:link w:val="Pennawd3"/>
    <w:uiPriority w:val="9"/>
    <w:rsid w:val="001357F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AU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9202b10c151dc28d0048feec6500d9f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29f2be30d2d57996a3d4b3045412920c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81CF02-2679-469B-A973-868F26CACC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1DF80D-2784-4B42-8C0F-F1E28850CB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DF5593-6D88-4D7E-A175-B23A5632DC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GA30 Supervision Policy for Taught Masters</vt:lpstr>
    </vt:vector>
  </TitlesOfParts>
  <Company>University of Wales Trinity Saint David</Company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GA30 Supervision Policy for Taught Masters</dc:title>
  <dc:subject/>
  <dc:creator>Kyle Erickson</dc:creator>
  <cp:keywords/>
  <dc:description/>
  <cp:lastModifiedBy>Nichola Welton</cp:lastModifiedBy>
  <cp:revision>4</cp:revision>
  <dcterms:created xsi:type="dcterms:W3CDTF">2022-10-04T19:14:00Z</dcterms:created>
  <dcterms:modified xsi:type="dcterms:W3CDTF">2022-10-04T19:15:00Z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