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873EFC" w:rsidRDefault="002E2728" w14:paraId="672A6659" wp14:textId="26C57165">
      <w:pPr>
        <w:spacing w:after="165" w:line="360" w:lineRule="auto"/>
        <w:rPr>
          <w:rFonts w:ascii="Tahoma" w:hAnsi="Tahoma" w:eastAsia="Tahoma" w:cs="Tahoma"/>
          <w:color w:val="000000"/>
          <w:sz w:val="40"/>
          <w:szCs w:val="40"/>
        </w:rPr>
      </w:pPr>
      <w:r w:rsidR="4643D5E5">
        <w:rPr/>
        <w:t>.</w:t>
      </w:r>
      <w:r>
        <w:rPr>
          <w:b/>
          <w:noProof/>
        </w:rPr>
        <w:drawing>
          <wp:inline xmlns:wp14="http://schemas.microsoft.com/office/word/2010/wordprocessingDrawing" distT="0" distB="0" distL="0" distR="0" wp14:anchorId="09CF72B4" wp14:editId="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xmlns:wp14="http://schemas.microsoft.com/office/word/2010/wordml" w:rsidR="00873EFC" w:rsidRDefault="002E2728" w14:paraId="2659931C" wp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xmlns:wp14="http://schemas.microsoft.com/office/word/2010/wordml" w:rsidR="00873EFC" w:rsidTr="3BB3602B" w14:paraId="382E3B85" wp14:textId="77777777">
        <w:tc>
          <w:tcPr>
            <w:tcW w:w="3438" w:type="dxa"/>
            <w:shd w:val="clear" w:color="auto" w:fill="D9D9D9" w:themeFill="background1" w:themeFillShade="D9"/>
            <w:tcMar/>
          </w:tcPr>
          <w:p w:rsidR="00873EFC" w:rsidRDefault="002E2728" w14:paraId="561E9A01" wp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873EFC" w:rsidRDefault="00873EFC" w14:paraId="0A37501D" wp14:textId="0903E77B">
            <w:pPr>
              <w:spacing w:before="120" w:after="120" w:line="360" w:lineRule="auto"/>
              <w:rPr>
                <w:rFonts w:ascii="Tahoma" w:hAnsi="Tahoma" w:eastAsia="Tahoma" w:cs="Tahoma"/>
                <w:sz w:val="32"/>
                <w:szCs w:val="32"/>
              </w:rPr>
            </w:pPr>
            <w:r w:rsidRPr="3BB3602B" w:rsidR="44DA2D8B">
              <w:rPr>
                <w:rFonts w:ascii="Tahoma" w:hAnsi="Tahoma" w:eastAsia="Tahoma" w:cs="Tahoma"/>
                <w:sz w:val="32"/>
                <w:szCs w:val="32"/>
              </w:rPr>
              <w:t xml:space="preserve">Freya Evans </w:t>
            </w:r>
          </w:p>
        </w:tc>
      </w:tr>
      <w:tr xmlns:wp14="http://schemas.microsoft.com/office/word/2010/wordml" w:rsidR="00873EFC" w:rsidTr="3BB3602B" w14:paraId="627A37B1" wp14:textId="77777777">
        <w:tc>
          <w:tcPr>
            <w:tcW w:w="3438" w:type="dxa"/>
            <w:shd w:val="clear" w:color="auto" w:fill="D9D9D9" w:themeFill="background1" w:themeFillShade="D9"/>
            <w:tcMar/>
          </w:tcPr>
          <w:p w:rsidR="00873EFC" w:rsidRDefault="002E2728" w14:paraId="54486302" wp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873EFC" w:rsidRDefault="00873EFC" w14:paraId="5DAB6C7B" wp14:textId="6107E98A">
            <w:pPr>
              <w:spacing w:before="120" w:after="120" w:line="360" w:lineRule="auto"/>
              <w:rPr>
                <w:rFonts w:ascii="Tahoma" w:hAnsi="Tahoma" w:eastAsia="Tahoma" w:cs="Tahoma"/>
                <w:sz w:val="32"/>
                <w:szCs w:val="32"/>
              </w:rPr>
            </w:pPr>
            <w:r w:rsidRPr="3BB3602B" w:rsidR="08261127">
              <w:rPr>
                <w:rFonts w:ascii="Tahoma" w:hAnsi="Tahoma" w:eastAsia="Tahoma" w:cs="Tahoma"/>
                <w:sz w:val="32"/>
                <w:szCs w:val="32"/>
              </w:rPr>
              <w:t>2317768</w:t>
            </w:r>
          </w:p>
        </w:tc>
      </w:tr>
      <w:tr xmlns:wp14="http://schemas.microsoft.com/office/word/2010/wordml" w:rsidR="00873EFC" w:rsidTr="3BB3602B" w14:paraId="679D9C13" wp14:textId="77777777">
        <w:tc>
          <w:tcPr>
            <w:tcW w:w="3438" w:type="dxa"/>
            <w:shd w:val="clear" w:color="auto" w:fill="D9D9D9" w:themeFill="background1" w:themeFillShade="D9"/>
            <w:tcMar/>
          </w:tcPr>
          <w:p w:rsidR="00873EFC" w:rsidRDefault="002E2728" w14:paraId="724831B5" wp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873EFC" w:rsidRDefault="002E2728" w14:paraId="04682848" wp14:textId="4AE6B25B">
            <w:pPr>
              <w:spacing w:before="120" w:after="120" w:line="360" w:lineRule="auto"/>
              <w:rPr>
                <w:rFonts w:ascii="Tahoma" w:hAnsi="Tahoma" w:eastAsia="Tahoma" w:cs="Tahoma"/>
                <w:color w:val="FF0000"/>
                <w:sz w:val="32"/>
                <w:szCs w:val="32"/>
              </w:rPr>
            </w:pPr>
            <w:r w:rsidRPr="57D3C25F" w:rsidR="002E2728">
              <w:rPr>
                <w:rFonts w:ascii="Tahoma" w:hAnsi="Tahoma" w:eastAsia="Tahoma" w:cs="Tahoma"/>
                <w:color w:val="FF0000"/>
                <w:sz w:val="32"/>
                <w:szCs w:val="32"/>
              </w:rPr>
              <w:t>BMSK</w:t>
            </w:r>
            <w:r w:rsidRPr="57D3C25F" w:rsidR="0A86619C">
              <w:rPr>
                <w:rFonts w:ascii="Tahoma" w:hAnsi="Tahoma" w:eastAsia="Tahoma" w:cs="Tahoma"/>
                <w:color w:val="FF0000"/>
                <w:sz w:val="32"/>
                <w:szCs w:val="32"/>
              </w:rPr>
              <w:t>4012</w:t>
            </w:r>
          </w:p>
        </w:tc>
      </w:tr>
      <w:tr xmlns:wp14="http://schemas.microsoft.com/office/word/2010/wordml" w:rsidR="00873EFC" w:rsidTr="3BB3602B" w14:paraId="50151C94" wp14:textId="77777777">
        <w:trPr>
          <w:trHeight w:val="413"/>
        </w:trPr>
        <w:tc>
          <w:tcPr>
            <w:tcW w:w="3438" w:type="dxa"/>
            <w:shd w:val="clear" w:color="auto" w:fill="D9D9D9" w:themeFill="background1" w:themeFillShade="D9"/>
            <w:tcMar/>
          </w:tcPr>
          <w:p w:rsidR="00873EFC" w:rsidRDefault="002E2728" w14:paraId="426A3569" wp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873EFC" w:rsidRDefault="002E2728" w14:paraId="61A525B1" wp14:textId="3A76571E">
            <w:pPr>
              <w:spacing w:before="120" w:after="120" w:line="360" w:lineRule="auto"/>
              <w:rPr>
                <w:rFonts w:ascii="Tahoma" w:hAnsi="Tahoma" w:eastAsia="Tahoma" w:cs="Tahoma"/>
                <w:color w:val="FF0000"/>
                <w:sz w:val="32"/>
                <w:szCs w:val="32"/>
              </w:rPr>
            </w:pPr>
            <w:r w:rsidRPr="3BB3602B" w:rsidR="797329A3">
              <w:rPr>
                <w:rFonts w:ascii="Tahoma" w:hAnsi="Tahoma" w:eastAsia="Tahoma" w:cs="Tahoma"/>
                <w:color w:val="FF0000"/>
                <w:sz w:val="32"/>
                <w:szCs w:val="32"/>
              </w:rPr>
              <w:t xml:space="preserve">Enterprise and </w:t>
            </w:r>
            <w:r w:rsidRPr="3BB3602B" w:rsidR="71AA3F52">
              <w:rPr>
                <w:rFonts w:ascii="Tahoma" w:hAnsi="Tahoma" w:eastAsia="Tahoma" w:cs="Tahoma"/>
                <w:color w:val="FF0000"/>
                <w:sz w:val="32"/>
                <w:szCs w:val="32"/>
              </w:rPr>
              <w:t>Entrepreneurship</w:t>
            </w:r>
          </w:p>
        </w:tc>
      </w:tr>
    </w:tbl>
    <w:p xmlns:wp14="http://schemas.microsoft.com/office/word/2010/wordml" w:rsidR="00873EFC" w:rsidRDefault="00873EFC" w14:paraId="02EB378F" wp14:textId="77777777">
      <w:pPr>
        <w:spacing w:before="120" w:after="120" w:line="360" w:lineRule="auto"/>
        <w:rPr>
          <w:color w:val="FF0000"/>
          <w:sz w:val="24"/>
          <w:szCs w:val="24"/>
        </w:rPr>
      </w:pPr>
    </w:p>
    <w:p xmlns:wp14="http://schemas.microsoft.com/office/word/2010/wordml" w:rsidR="00873EFC" w:rsidRDefault="002E2728" w14:paraId="284B8BB9" wp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xmlns:wp14="http://schemas.microsoft.com/office/word/2010/wordml" w:rsidR="00873EFC" w:rsidRDefault="002E2728" w14:paraId="2A954FEB" wp14:textId="77777777">
      <w:pPr>
        <w:spacing w:before="120" w:after="120" w:line="360" w:lineRule="auto"/>
        <w:rPr>
          <w:rFonts w:ascii="Tahoma" w:hAnsi="Tahoma" w:eastAsia="Tahoma" w:cs="Tahoma"/>
          <w:color w:val="000000"/>
        </w:rPr>
      </w:pPr>
      <w:r>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R="00873EFC" w:rsidRDefault="002E2728" w14:paraId="48AA9E6E" wp14:textId="77777777">
      <w:pPr>
        <w:spacing w:before="120" w:after="120" w:line="360" w:lineRule="auto"/>
        <w:rPr>
          <w:rFonts w:ascii="Tahoma" w:hAnsi="Tahoma" w:eastAsia="Tahoma" w:cs="Tahoma"/>
          <w:color w:val="000000"/>
        </w:rPr>
      </w:pPr>
      <w:r>
        <w:rPr>
          <w:rFonts w:ascii="Tahoma" w:hAnsi="Tahoma" w:eastAsia="Tahoma" w:cs="Tahoma"/>
          <w:color w:val="000000"/>
        </w:rPr>
        <w:t>Attention is drawn to the plagiarism and unfair practice policies of both the University and of ILM.</w:t>
      </w:r>
    </w:p>
    <w:p xmlns:wp14="http://schemas.microsoft.com/office/word/2010/wordml" w:rsidR="00873EFC" w:rsidRDefault="002E2728" w14:paraId="6A05A809" wp14:textId="77777777">
      <w:pPr>
        <w:rPr>
          <w:rFonts w:ascii="Tahoma" w:hAnsi="Tahoma" w:eastAsia="Tahoma" w:cs="Tahoma"/>
          <w:color w:val="000000"/>
          <w:sz w:val="24"/>
          <w:szCs w:val="24"/>
        </w:rPr>
      </w:pPr>
      <w:r>
        <w:br w:type="page"/>
      </w:r>
    </w:p>
    <w:sdt>
      <w:sdtPr>
        <w:id w:val="821196162"/>
        <w:docPartObj>
          <w:docPartGallery w:val="Table of Contents"/>
          <w:docPartUnique/>
        </w:docPartObj>
      </w:sdtPr>
      <w:sdtContent>
        <w:p w:rsidR="3BB3602B" w:rsidP="3BB3602B" w:rsidRDefault="3BB3602B" w14:paraId="0AFF566E" w14:textId="52CE4BF2">
          <w:pPr>
            <w:pStyle w:val="TOC1"/>
            <w:tabs>
              <w:tab w:val="right" w:leader="dot" w:pos="9360"/>
            </w:tabs>
            <w:bidi w:val="0"/>
            <w:rPr>
              <w:rStyle w:val="Hyperlink"/>
            </w:rPr>
          </w:pPr>
          <w:r>
            <w:fldChar w:fldCharType="begin"/>
          </w:r>
          <w:r>
            <w:instrText xml:space="preserve">TOC \o \z \u \h</w:instrText>
          </w:r>
          <w:r>
            <w:fldChar w:fldCharType="separate"/>
          </w:r>
          <w:hyperlink w:anchor="_Toc888540721">
            <w:r w:rsidRPr="3BB3602B" w:rsidR="3BB3602B">
              <w:rPr>
                <w:rStyle w:val="Hyperlink"/>
              </w:rPr>
              <w:t>Executive Summary</w:t>
            </w:r>
            <w:r>
              <w:tab/>
            </w:r>
            <w:r>
              <w:fldChar w:fldCharType="begin"/>
            </w:r>
            <w:r>
              <w:instrText xml:space="preserve">PAGEREF _Toc888540721 \h</w:instrText>
            </w:r>
            <w:r>
              <w:fldChar w:fldCharType="separate"/>
            </w:r>
            <w:r w:rsidRPr="3BB3602B" w:rsidR="3BB3602B">
              <w:rPr>
                <w:rStyle w:val="Hyperlink"/>
              </w:rPr>
              <w:t>2</w:t>
            </w:r>
            <w:r>
              <w:fldChar w:fldCharType="end"/>
            </w:r>
          </w:hyperlink>
        </w:p>
        <w:p w:rsidR="3BB3602B" w:rsidP="3BB3602B" w:rsidRDefault="3BB3602B" w14:paraId="201455C0" w14:textId="0C46C79F">
          <w:pPr>
            <w:pStyle w:val="TOC1"/>
            <w:tabs>
              <w:tab w:val="right" w:leader="dot" w:pos="9360"/>
            </w:tabs>
            <w:bidi w:val="0"/>
            <w:rPr>
              <w:rStyle w:val="Hyperlink"/>
            </w:rPr>
          </w:pPr>
          <w:hyperlink w:anchor="_Toc174570176">
            <w:r w:rsidRPr="3BB3602B" w:rsidR="3BB3602B">
              <w:rPr>
                <w:rStyle w:val="Hyperlink"/>
              </w:rPr>
              <w:t>Introduction</w:t>
            </w:r>
            <w:r>
              <w:tab/>
            </w:r>
            <w:r>
              <w:fldChar w:fldCharType="begin"/>
            </w:r>
            <w:r>
              <w:instrText xml:space="preserve">PAGEREF _Toc174570176 \h</w:instrText>
            </w:r>
            <w:r>
              <w:fldChar w:fldCharType="separate"/>
            </w:r>
            <w:r w:rsidRPr="3BB3602B" w:rsidR="3BB3602B">
              <w:rPr>
                <w:rStyle w:val="Hyperlink"/>
              </w:rPr>
              <w:t>2</w:t>
            </w:r>
            <w:r>
              <w:fldChar w:fldCharType="end"/>
            </w:r>
          </w:hyperlink>
        </w:p>
        <w:p w:rsidR="3BB3602B" w:rsidP="3BB3602B" w:rsidRDefault="3BB3602B" w14:paraId="0ED319B7" w14:textId="6A48D8F0">
          <w:pPr>
            <w:pStyle w:val="TOC1"/>
            <w:tabs>
              <w:tab w:val="right" w:leader="dot" w:pos="9360"/>
            </w:tabs>
            <w:bidi w:val="0"/>
            <w:rPr>
              <w:rStyle w:val="Hyperlink"/>
            </w:rPr>
          </w:pPr>
          <w:hyperlink w:anchor="_Toc1473221028">
            <w:r w:rsidRPr="3BB3602B" w:rsidR="3BB3602B">
              <w:rPr>
                <w:rStyle w:val="Hyperlink"/>
              </w:rPr>
              <w:t>Market and Competitors</w:t>
            </w:r>
            <w:r>
              <w:tab/>
            </w:r>
            <w:r>
              <w:fldChar w:fldCharType="begin"/>
            </w:r>
            <w:r>
              <w:instrText xml:space="preserve">PAGEREF _Toc1473221028 \h</w:instrText>
            </w:r>
            <w:r>
              <w:fldChar w:fldCharType="separate"/>
            </w:r>
            <w:r w:rsidRPr="3BB3602B" w:rsidR="3BB3602B">
              <w:rPr>
                <w:rStyle w:val="Hyperlink"/>
              </w:rPr>
              <w:t>2</w:t>
            </w:r>
            <w:r>
              <w:fldChar w:fldCharType="end"/>
            </w:r>
          </w:hyperlink>
        </w:p>
        <w:p w:rsidR="3BB3602B" w:rsidP="3BB3602B" w:rsidRDefault="3BB3602B" w14:paraId="15B13603" w14:textId="6FD6A501">
          <w:pPr>
            <w:pStyle w:val="TOC1"/>
            <w:tabs>
              <w:tab w:val="right" w:leader="dot" w:pos="9360"/>
            </w:tabs>
            <w:bidi w:val="0"/>
            <w:rPr>
              <w:rStyle w:val="Hyperlink"/>
            </w:rPr>
          </w:pPr>
          <w:hyperlink w:anchor="_Toc1665259998">
            <w:r w:rsidRPr="3BB3602B" w:rsidR="3BB3602B">
              <w:rPr>
                <w:rStyle w:val="Hyperlink"/>
              </w:rPr>
              <w:t>Sales and Marketing Strategy</w:t>
            </w:r>
            <w:r>
              <w:tab/>
            </w:r>
            <w:r>
              <w:fldChar w:fldCharType="begin"/>
            </w:r>
            <w:r>
              <w:instrText xml:space="preserve">PAGEREF _Toc1665259998 \h</w:instrText>
            </w:r>
            <w:r>
              <w:fldChar w:fldCharType="separate"/>
            </w:r>
            <w:r w:rsidRPr="3BB3602B" w:rsidR="3BB3602B">
              <w:rPr>
                <w:rStyle w:val="Hyperlink"/>
              </w:rPr>
              <w:t>2</w:t>
            </w:r>
            <w:r>
              <w:fldChar w:fldCharType="end"/>
            </w:r>
          </w:hyperlink>
        </w:p>
        <w:p w:rsidR="3BB3602B" w:rsidP="3BB3602B" w:rsidRDefault="3BB3602B" w14:paraId="54D52F90" w14:textId="27446783">
          <w:pPr>
            <w:pStyle w:val="TOC1"/>
            <w:tabs>
              <w:tab w:val="right" w:leader="dot" w:pos="9360"/>
            </w:tabs>
            <w:bidi w:val="0"/>
            <w:rPr>
              <w:rStyle w:val="Hyperlink"/>
            </w:rPr>
          </w:pPr>
          <w:hyperlink w:anchor="_Toc245048352">
            <w:r w:rsidRPr="3BB3602B" w:rsidR="3BB3602B">
              <w:rPr>
                <w:rStyle w:val="Hyperlink"/>
              </w:rPr>
              <w:t>Operations</w:t>
            </w:r>
            <w:r>
              <w:tab/>
            </w:r>
            <w:r>
              <w:fldChar w:fldCharType="begin"/>
            </w:r>
            <w:r>
              <w:instrText xml:space="preserve">PAGEREF _Toc245048352 \h</w:instrText>
            </w:r>
            <w:r>
              <w:fldChar w:fldCharType="separate"/>
            </w:r>
            <w:r w:rsidRPr="3BB3602B" w:rsidR="3BB3602B">
              <w:rPr>
                <w:rStyle w:val="Hyperlink"/>
              </w:rPr>
              <w:t>2</w:t>
            </w:r>
            <w:r>
              <w:fldChar w:fldCharType="end"/>
            </w:r>
          </w:hyperlink>
        </w:p>
        <w:p w:rsidR="3BB3602B" w:rsidP="3BB3602B" w:rsidRDefault="3BB3602B" w14:paraId="33604587" w14:textId="5CAC545D">
          <w:pPr>
            <w:pStyle w:val="TOC1"/>
            <w:tabs>
              <w:tab w:val="right" w:leader="dot" w:pos="9360"/>
            </w:tabs>
            <w:bidi w:val="0"/>
            <w:rPr>
              <w:rStyle w:val="Hyperlink"/>
            </w:rPr>
          </w:pPr>
          <w:hyperlink w:anchor="_Toc1162210377">
            <w:r w:rsidRPr="3BB3602B" w:rsidR="3BB3602B">
              <w:rPr>
                <w:rStyle w:val="Hyperlink"/>
              </w:rPr>
              <w:t>Financial information</w:t>
            </w:r>
            <w:r>
              <w:tab/>
            </w:r>
            <w:r>
              <w:fldChar w:fldCharType="begin"/>
            </w:r>
            <w:r>
              <w:instrText xml:space="preserve">PAGEREF _Toc1162210377 \h</w:instrText>
            </w:r>
            <w:r>
              <w:fldChar w:fldCharType="separate"/>
            </w:r>
            <w:r w:rsidRPr="3BB3602B" w:rsidR="3BB3602B">
              <w:rPr>
                <w:rStyle w:val="Hyperlink"/>
              </w:rPr>
              <w:t>3</w:t>
            </w:r>
            <w:r>
              <w:fldChar w:fldCharType="end"/>
            </w:r>
          </w:hyperlink>
        </w:p>
        <w:p w:rsidR="3BB3602B" w:rsidP="3BB3602B" w:rsidRDefault="3BB3602B" w14:paraId="1117A42B" w14:textId="108AD26D">
          <w:pPr>
            <w:pStyle w:val="TOC1"/>
            <w:tabs>
              <w:tab w:val="right" w:leader="dot" w:pos="9360"/>
            </w:tabs>
            <w:bidi w:val="0"/>
            <w:rPr>
              <w:rStyle w:val="Hyperlink"/>
            </w:rPr>
          </w:pPr>
          <w:hyperlink w:anchor="_Toc1827818229">
            <w:r w:rsidRPr="3BB3602B" w:rsidR="3BB3602B">
              <w:rPr>
                <w:rStyle w:val="Hyperlink"/>
              </w:rPr>
              <w:t>Appendices</w:t>
            </w:r>
            <w:r>
              <w:tab/>
            </w:r>
            <w:r>
              <w:fldChar w:fldCharType="begin"/>
            </w:r>
            <w:r>
              <w:instrText xml:space="preserve">PAGEREF _Toc1827818229 \h</w:instrText>
            </w:r>
            <w:r>
              <w:fldChar w:fldCharType="separate"/>
            </w:r>
            <w:r w:rsidRPr="3BB3602B" w:rsidR="3BB3602B">
              <w:rPr>
                <w:rStyle w:val="Hyperlink"/>
              </w:rPr>
              <w:t>3</w:t>
            </w:r>
            <w:r>
              <w:fldChar w:fldCharType="end"/>
            </w:r>
          </w:hyperlink>
          <w:r>
            <w:fldChar w:fldCharType="end"/>
          </w:r>
        </w:p>
      </w:sdtContent>
    </w:sdt>
    <w:p w:rsidR="57D3C25F" w:rsidP="57D3C25F" w:rsidRDefault="57D3C25F" w14:paraId="7EC312C5" w14:textId="1EFAE64C">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2E75B5"/>
          <w:sz w:val="32"/>
          <w:szCs w:val="32"/>
        </w:rPr>
      </w:pPr>
    </w:p>
    <w:p w:rsidR="7EC025C8" w:rsidP="0AFFE03D" w:rsidRDefault="7EC025C8" w14:paraId="45D9A652" w14:textId="4AF29EC2">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2E75B5"/>
          <w:sz w:val="32"/>
          <w:szCs w:val="32"/>
        </w:rPr>
      </w:pPr>
      <w:r w:rsidRPr="0AFFE03D" w:rsidR="7EC025C8">
        <w:rPr>
          <w:color w:val="2E75B5"/>
          <w:sz w:val="32"/>
          <w:szCs w:val="32"/>
        </w:rPr>
        <w:t xml:space="preserve">Executive Summary </w:t>
      </w:r>
    </w:p>
    <w:p w:rsidR="2DD06203" w:rsidP="3BB3602B" w:rsidRDefault="2DD06203" w14:paraId="046899B7" w14:textId="36F84311">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ind w:left="0"/>
        <w:rPr>
          <w:color w:val="auto"/>
          <w:sz w:val="22"/>
          <w:szCs w:val="22"/>
        </w:rPr>
      </w:pPr>
      <w:r w:rsidRPr="3BB3602B" w:rsidR="2DD06203">
        <w:rPr>
          <w:color w:val="auto"/>
          <w:sz w:val="22"/>
          <w:szCs w:val="22"/>
        </w:rPr>
        <w:t>Radiant Renewal massage and aro</w:t>
      </w:r>
      <w:r w:rsidRPr="3BB3602B" w:rsidR="46AEDF30">
        <w:rPr>
          <w:color w:val="auto"/>
          <w:sz w:val="22"/>
          <w:szCs w:val="22"/>
        </w:rPr>
        <w:t xml:space="preserve">matherapy is a newly </w:t>
      </w:r>
      <w:r w:rsidRPr="3BB3602B" w:rsidR="758ECB55">
        <w:rPr>
          <w:color w:val="auto"/>
          <w:sz w:val="22"/>
          <w:szCs w:val="22"/>
        </w:rPr>
        <w:t>started business venture that offers a mu</w:t>
      </w:r>
      <w:r w:rsidRPr="3BB3602B" w:rsidR="0A4CCFC0">
        <w:rPr>
          <w:color w:val="auto"/>
          <w:sz w:val="22"/>
          <w:szCs w:val="22"/>
        </w:rPr>
        <w:t xml:space="preserve">ltitude of </w:t>
      </w:r>
      <w:r w:rsidRPr="3BB3602B" w:rsidR="545B206D">
        <w:rPr>
          <w:color w:val="auto"/>
          <w:sz w:val="22"/>
          <w:szCs w:val="22"/>
        </w:rPr>
        <w:t>different</w:t>
      </w:r>
      <w:r w:rsidRPr="3BB3602B" w:rsidR="0A4CCFC0">
        <w:rPr>
          <w:color w:val="auto"/>
          <w:sz w:val="22"/>
          <w:szCs w:val="22"/>
        </w:rPr>
        <w:t xml:space="preserve"> treatments </w:t>
      </w:r>
      <w:r w:rsidRPr="3BB3602B" w:rsidR="6A41572A">
        <w:rPr>
          <w:color w:val="auto"/>
          <w:sz w:val="22"/>
          <w:szCs w:val="22"/>
        </w:rPr>
        <w:t xml:space="preserve">that can </w:t>
      </w:r>
      <w:r w:rsidRPr="3BB3602B" w:rsidR="6A41572A">
        <w:rPr>
          <w:color w:val="auto"/>
          <w:sz w:val="22"/>
          <w:szCs w:val="22"/>
        </w:rPr>
        <w:t>benefit</w:t>
      </w:r>
      <w:r w:rsidRPr="3BB3602B" w:rsidR="6A41572A">
        <w:rPr>
          <w:color w:val="auto"/>
          <w:sz w:val="22"/>
          <w:szCs w:val="22"/>
        </w:rPr>
        <w:t xml:space="preserve"> the </w:t>
      </w:r>
      <w:r w:rsidRPr="3BB3602B" w:rsidR="2B08F095">
        <w:rPr>
          <w:color w:val="auto"/>
          <w:sz w:val="22"/>
          <w:szCs w:val="22"/>
        </w:rPr>
        <w:t>relaxation</w:t>
      </w:r>
      <w:r w:rsidRPr="3BB3602B" w:rsidR="6A41572A">
        <w:rPr>
          <w:color w:val="auto"/>
          <w:sz w:val="22"/>
          <w:szCs w:val="22"/>
        </w:rPr>
        <w:t xml:space="preserve"> and </w:t>
      </w:r>
      <w:r w:rsidRPr="3BB3602B" w:rsidR="08A0A587">
        <w:rPr>
          <w:color w:val="auto"/>
          <w:sz w:val="22"/>
          <w:szCs w:val="22"/>
        </w:rPr>
        <w:t>wellbeing</w:t>
      </w:r>
      <w:r w:rsidRPr="3BB3602B" w:rsidR="4E490EB0">
        <w:rPr>
          <w:color w:val="auto"/>
          <w:sz w:val="22"/>
          <w:szCs w:val="22"/>
        </w:rPr>
        <w:t xml:space="preserve"> for</w:t>
      </w:r>
      <w:r w:rsidRPr="3BB3602B" w:rsidR="6A41572A">
        <w:rPr>
          <w:color w:val="auto"/>
          <w:sz w:val="22"/>
          <w:szCs w:val="22"/>
        </w:rPr>
        <w:t xml:space="preserve"> people of all ages and for </w:t>
      </w:r>
      <w:r w:rsidRPr="3BB3602B" w:rsidR="7EAE3DDE">
        <w:rPr>
          <w:color w:val="auto"/>
          <w:sz w:val="22"/>
          <w:szCs w:val="22"/>
        </w:rPr>
        <w:t>several</w:t>
      </w:r>
      <w:r w:rsidRPr="3BB3602B" w:rsidR="6A41572A">
        <w:rPr>
          <w:color w:val="auto"/>
          <w:sz w:val="22"/>
          <w:szCs w:val="22"/>
        </w:rPr>
        <w:t xml:space="preserve"> </w:t>
      </w:r>
      <w:r w:rsidRPr="3BB3602B" w:rsidR="65B64C9E">
        <w:rPr>
          <w:color w:val="auto"/>
          <w:sz w:val="22"/>
          <w:szCs w:val="22"/>
        </w:rPr>
        <w:t>varied reasons</w:t>
      </w:r>
      <w:r w:rsidRPr="3BB3602B" w:rsidR="1B7E5C30">
        <w:rPr>
          <w:color w:val="auto"/>
          <w:sz w:val="22"/>
          <w:szCs w:val="22"/>
        </w:rPr>
        <w:t xml:space="preserve"> </w:t>
      </w:r>
      <w:r w:rsidRPr="3BB3602B" w:rsidR="055EAB95">
        <w:rPr>
          <w:color w:val="auto"/>
          <w:sz w:val="22"/>
          <w:szCs w:val="22"/>
        </w:rPr>
        <w:t>such a</w:t>
      </w:r>
      <w:r w:rsidRPr="3BB3602B" w:rsidR="73259F3B">
        <w:rPr>
          <w:color w:val="auto"/>
          <w:sz w:val="22"/>
          <w:szCs w:val="22"/>
        </w:rPr>
        <w:t xml:space="preserve">s with massage </w:t>
      </w:r>
    </w:p>
    <w:p w:rsidR="055EAB95" w:rsidP="3BB3602B" w:rsidRDefault="055EAB95" w14:paraId="7AADD55B" w14:textId="51455139">
      <w:pPr>
        <w:pStyle w:val="ListParagraph"/>
        <w:keepNext w:val="1"/>
        <w:keepLines w:val="1"/>
        <w:numPr>
          <w:ilvl w:val="0"/>
          <w:numId w:val="4"/>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055EAB95">
        <w:rPr>
          <w:color w:val="auto"/>
          <w:sz w:val="22"/>
          <w:szCs w:val="22"/>
        </w:rPr>
        <w:t xml:space="preserve">Increased relaxation                                             </w:t>
      </w:r>
      <w:r w:rsidRPr="3BB3602B" w:rsidR="2579A2DF">
        <w:rPr>
          <w:color w:val="auto"/>
          <w:sz w:val="22"/>
          <w:szCs w:val="22"/>
        </w:rPr>
        <w:t xml:space="preserve">          </w:t>
      </w:r>
      <w:r w:rsidRPr="3BB3602B" w:rsidR="2579A2DF">
        <w:rPr>
          <w:color w:val="auto"/>
          <w:sz w:val="22"/>
          <w:szCs w:val="22"/>
        </w:rPr>
        <w:t xml:space="preserve"> </w:t>
      </w:r>
    </w:p>
    <w:p w:rsidR="055EAB95" w:rsidP="3BB3602B" w:rsidRDefault="055EAB95" w14:paraId="60C9C248" w14:textId="407F054A">
      <w:pPr>
        <w:pStyle w:val="ListParagraph"/>
        <w:keepNext w:val="1"/>
        <w:keepLines w:val="1"/>
        <w:numPr>
          <w:ilvl w:val="0"/>
          <w:numId w:val="4"/>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055EAB95">
        <w:rPr>
          <w:color w:val="auto"/>
          <w:sz w:val="22"/>
          <w:szCs w:val="22"/>
        </w:rPr>
        <w:t xml:space="preserve">Help to reduce stress </w:t>
      </w:r>
      <w:r w:rsidRPr="3BB3602B" w:rsidR="51BB37D4">
        <w:rPr>
          <w:color w:val="auto"/>
          <w:sz w:val="22"/>
          <w:szCs w:val="22"/>
        </w:rPr>
        <w:t xml:space="preserve">                                                           </w:t>
      </w:r>
    </w:p>
    <w:p w:rsidR="055EAB95" w:rsidP="3BB3602B" w:rsidRDefault="055EAB95" w14:paraId="0864D613" w14:textId="0C9EE4B7">
      <w:pPr>
        <w:pStyle w:val="ListParagraph"/>
        <w:keepNext w:val="1"/>
        <w:keepLines w:val="1"/>
        <w:numPr>
          <w:ilvl w:val="0"/>
          <w:numId w:val="4"/>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055EAB95">
        <w:rPr>
          <w:color w:val="auto"/>
          <w:sz w:val="22"/>
          <w:szCs w:val="22"/>
        </w:rPr>
        <w:t xml:space="preserve">Helps with muscle and joint pain and tightness </w:t>
      </w:r>
      <w:r w:rsidRPr="3BB3602B" w:rsidR="4A716B15">
        <w:rPr>
          <w:color w:val="auto"/>
          <w:sz w:val="22"/>
          <w:szCs w:val="22"/>
        </w:rPr>
        <w:t xml:space="preserve">  </w:t>
      </w:r>
    </w:p>
    <w:p w:rsidR="055EAB95" w:rsidP="3BB3602B" w:rsidRDefault="055EAB95" w14:paraId="11AC716F" w14:textId="0903DFC1">
      <w:pPr>
        <w:pStyle w:val="ListParagraph"/>
        <w:keepNext w:val="1"/>
        <w:keepLines w:val="1"/>
        <w:numPr>
          <w:ilvl w:val="0"/>
          <w:numId w:val="4"/>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055EAB95">
        <w:rPr>
          <w:color w:val="auto"/>
          <w:sz w:val="22"/>
          <w:szCs w:val="22"/>
        </w:rPr>
        <w:t>Promote</w:t>
      </w:r>
      <w:r w:rsidRPr="3BB3602B" w:rsidR="055EAB95">
        <w:rPr>
          <w:color w:val="auto"/>
          <w:sz w:val="22"/>
          <w:szCs w:val="22"/>
        </w:rPr>
        <w:t xml:space="preserve"> muscle tone </w:t>
      </w:r>
    </w:p>
    <w:p w:rsidR="055EAB95" w:rsidP="3BB3602B" w:rsidRDefault="055EAB95" w14:paraId="10765191" w14:textId="34964845">
      <w:pPr>
        <w:pStyle w:val="ListParagraph"/>
        <w:keepNext w:val="1"/>
        <w:keepLines w:val="1"/>
        <w:numPr>
          <w:ilvl w:val="0"/>
          <w:numId w:val="4"/>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055EAB95">
        <w:rPr>
          <w:color w:val="auto"/>
          <w:sz w:val="22"/>
          <w:szCs w:val="22"/>
        </w:rPr>
        <w:t xml:space="preserve">Boosts immune system </w:t>
      </w:r>
    </w:p>
    <w:p w:rsidR="34A68D5C" w:rsidP="3BB3602B" w:rsidRDefault="34A68D5C" w14:paraId="07D48FD1" w14:textId="0388F2CF">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ind w:left="0"/>
        <w:rPr>
          <w:color w:val="auto"/>
          <w:sz w:val="22"/>
          <w:szCs w:val="22"/>
        </w:rPr>
      </w:pPr>
      <w:r w:rsidRPr="3BB3602B" w:rsidR="34A68D5C">
        <w:rPr>
          <w:color w:val="auto"/>
          <w:sz w:val="22"/>
          <w:szCs w:val="22"/>
        </w:rPr>
        <w:t xml:space="preserve">The benefits of aromatherapy massage </w:t>
      </w:r>
    </w:p>
    <w:p w:rsidR="34A68D5C" w:rsidP="3BB3602B" w:rsidRDefault="34A68D5C" w14:paraId="09247FC8" w14:textId="7DF3BE78">
      <w:pPr>
        <w:pStyle w:val="ListParagraph"/>
        <w:keepNext w:val="1"/>
        <w:keepLines w:val="1"/>
        <w:numPr>
          <w:ilvl w:val="0"/>
          <w:numId w:val="5"/>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34A68D5C">
        <w:rPr>
          <w:color w:val="auto"/>
          <w:sz w:val="22"/>
          <w:szCs w:val="22"/>
        </w:rPr>
        <w:t xml:space="preserve">Relieves anxiety </w:t>
      </w:r>
    </w:p>
    <w:p w:rsidR="34A68D5C" w:rsidP="3BB3602B" w:rsidRDefault="34A68D5C" w14:paraId="3DDBF278" w14:textId="46F65255">
      <w:pPr>
        <w:pStyle w:val="ListParagraph"/>
        <w:keepNext w:val="1"/>
        <w:keepLines w:val="1"/>
        <w:numPr>
          <w:ilvl w:val="0"/>
          <w:numId w:val="5"/>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34A68D5C">
        <w:rPr>
          <w:color w:val="auto"/>
          <w:sz w:val="22"/>
          <w:szCs w:val="22"/>
        </w:rPr>
        <w:t xml:space="preserve">Can help with </w:t>
      </w:r>
      <w:r w:rsidRPr="3BB3602B" w:rsidR="34A68D5C">
        <w:rPr>
          <w:color w:val="auto"/>
          <w:sz w:val="22"/>
          <w:szCs w:val="22"/>
        </w:rPr>
        <w:t xml:space="preserve">insomnia </w:t>
      </w:r>
    </w:p>
    <w:p w:rsidR="34A68D5C" w:rsidP="3BB3602B" w:rsidRDefault="34A68D5C" w14:paraId="7B92217C" w14:textId="0C575454">
      <w:pPr>
        <w:pStyle w:val="ListParagraph"/>
        <w:keepNext w:val="1"/>
        <w:keepLines w:val="1"/>
        <w:numPr>
          <w:ilvl w:val="0"/>
          <w:numId w:val="5"/>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34A68D5C">
        <w:rPr>
          <w:color w:val="auto"/>
          <w:sz w:val="22"/>
          <w:szCs w:val="22"/>
        </w:rPr>
        <w:t xml:space="preserve">Can help with the side effects of chemotherapy </w:t>
      </w:r>
    </w:p>
    <w:p w:rsidR="34A68D5C" w:rsidP="3BB3602B" w:rsidRDefault="34A68D5C" w14:paraId="286CEB93" w14:textId="72EF8AE3">
      <w:pPr>
        <w:pStyle w:val="ListParagraph"/>
        <w:keepNext w:val="1"/>
        <w:keepLines w:val="1"/>
        <w:numPr>
          <w:ilvl w:val="0"/>
          <w:numId w:val="5"/>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34A68D5C">
        <w:rPr>
          <w:color w:val="auto"/>
          <w:sz w:val="22"/>
          <w:szCs w:val="22"/>
        </w:rPr>
        <w:t xml:space="preserve">Ease labour pains </w:t>
      </w:r>
    </w:p>
    <w:p w:rsidR="34A68D5C" w:rsidP="3BB3602B" w:rsidRDefault="34A68D5C" w14:paraId="5B2839DC" w14:textId="1E5408CD">
      <w:pPr>
        <w:pStyle w:val="ListParagraph"/>
        <w:keepNext w:val="1"/>
        <w:keepLines w:val="1"/>
        <w:numPr>
          <w:ilvl w:val="0"/>
          <w:numId w:val="5"/>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34A68D5C">
        <w:rPr>
          <w:color w:val="auto"/>
          <w:sz w:val="22"/>
          <w:szCs w:val="22"/>
        </w:rPr>
        <w:t xml:space="preserve">Can ease the symptoms of depression </w:t>
      </w:r>
    </w:p>
    <w:p w:rsidR="2F7F78E7" w:rsidP="3BB3602B" w:rsidRDefault="2F7F78E7" w14:paraId="41E151F6" w14:textId="5CF6258A">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ind w:left="0"/>
        <w:rPr>
          <w:color w:val="auto"/>
          <w:sz w:val="22"/>
          <w:szCs w:val="22"/>
        </w:rPr>
      </w:pPr>
      <w:r w:rsidRPr="3BB3602B" w:rsidR="2F7F78E7">
        <w:rPr>
          <w:color w:val="auto"/>
          <w:sz w:val="22"/>
          <w:szCs w:val="22"/>
        </w:rPr>
        <w:t xml:space="preserve">I </w:t>
      </w:r>
      <w:r w:rsidRPr="3BB3602B" w:rsidR="28D5E834">
        <w:rPr>
          <w:color w:val="auto"/>
          <w:sz w:val="22"/>
          <w:szCs w:val="22"/>
        </w:rPr>
        <w:t>believe</w:t>
      </w:r>
      <w:r w:rsidRPr="3BB3602B" w:rsidR="2F7F78E7">
        <w:rPr>
          <w:color w:val="auto"/>
          <w:sz w:val="22"/>
          <w:szCs w:val="22"/>
        </w:rPr>
        <w:t xml:space="preserve"> the services </w:t>
      </w:r>
      <w:r w:rsidRPr="3BB3602B" w:rsidR="345C8249">
        <w:rPr>
          <w:color w:val="auto"/>
          <w:sz w:val="22"/>
          <w:szCs w:val="22"/>
        </w:rPr>
        <w:t>I</w:t>
      </w:r>
      <w:r w:rsidRPr="3BB3602B" w:rsidR="2F7F78E7">
        <w:rPr>
          <w:color w:val="auto"/>
          <w:sz w:val="22"/>
          <w:szCs w:val="22"/>
        </w:rPr>
        <w:t xml:space="preserve"> offer at competitive prices in the comfort of </w:t>
      </w:r>
      <w:r w:rsidRPr="3BB3602B" w:rsidR="38CB6A33">
        <w:rPr>
          <w:color w:val="auto"/>
          <w:sz w:val="22"/>
          <w:szCs w:val="22"/>
        </w:rPr>
        <w:t>your</w:t>
      </w:r>
      <w:r w:rsidRPr="3BB3602B" w:rsidR="1979AF25">
        <w:rPr>
          <w:color w:val="auto"/>
          <w:sz w:val="22"/>
          <w:szCs w:val="22"/>
        </w:rPr>
        <w:t xml:space="preserve"> own home is what will set me apart</w:t>
      </w:r>
      <w:r w:rsidRPr="3BB3602B" w:rsidR="59906FDD">
        <w:rPr>
          <w:color w:val="auto"/>
          <w:sz w:val="22"/>
          <w:szCs w:val="22"/>
        </w:rPr>
        <w:t xml:space="preserve"> from my competitors.</w:t>
      </w:r>
    </w:p>
    <w:p w:rsidR="57D3C25F" w:rsidP="57D3C25F" w:rsidRDefault="57D3C25F" w14:paraId="4B8FD4A9" w14:textId="3F8D812A">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57D3C25F" w:rsidRDefault="57D3C25F" w14:paraId="4EE830AF" w14:textId="5078F2F2">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57D3C25F" w:rsidRDefault="57D3C25F" w14:paraId="38847BAE" w14:textId="1957F1C7">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57D3C25F" w:rsidRDefault="57D3C25F" w14:paraId="5D28D369" w14:textId="740AC4DF">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57D3C25F" w:rsidRDefault="57D3C25F" w14:paraId="6237C347" w14:textId="6DF79DEE">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859388B" w:rsidP="0AFFE03D" w:rsidRDefault="5859388B" w14:paraId="11110A8F" w14:textId="0F87E779">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32"/>
          <w:szCs w:val="32"/>
        </w:rPr>
      </w:pPr>
    </w:p>
    <w:p w:rsidR="57D3C25F" w:rsidP="0AFFE03D" w:rsidRDefault="57D3C25F" w14:paraId="223D14AB" w14:textId="066E8FC8">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32"/>
          <w:szCs w:val="32"/>
        </w:rPr>
      </w:pPr>
    </w:p>
    <w:p w:rsidR="57D3C25F" w:rsidP="0AFFE03D" w:rsidRDefault="57D3C25F" w14:paraId="2DD9C094" w14:textId="24B1CCD9">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32"/>
          <w:szCs w:val="32"/>
        </w:rPr>
      </w:pPr>
      <w:r w:rsidRPr="0AFFE03D" w:rsidR="2C8FE142">
        <w:rPr>
          <w:color w:val="4F80BD"/>
          <w:sz w:val="32"/>
          <w:szCs w:val="32"/>
        </w:rPr>
        <w:t>Introductio</w:t>
      </w:r>
      <w:r w:rsidRPr="0AFFE03D" w:rsidR="3B5F3B56">
        <w:rPr>
          <w:color w:val="4F80BD"/>
          <w:sz w:val="32"/>
          <w:szCs w:val="32"/>
        </w:rPr>
        <w:t>n</w:t>
      </w:r>
    </w:p>
    <w:p w:rsidR="57D3C25F" w:rsidP="3BB3602B" w:rsidRDefault="57D3C25F" w14:paraId="1A9C1CBA" w14:textId="2F3BDEC8">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3B5F3B56">
        <w:rPr>
          <w:color w:val="auto"/>
          <w:sz w:val="22"/>
          <w:szCs w:val="22"/>
        </w:rPr>
        <w:t xml:space="preserve">Radiant Renewal Massage &amp; Aromatherapy </w:t>
      </w:r>
      <w:r w:rsidRPr="3BB3602B" w:rsidR="42C7E60F">
        <w:rPr>
          <w:color w:val="auto"/>
          <w:sz w:val="22"/>
          <w:szCs w:val="22"/>
        </w:rPr>
        <w:t xml:space="preserve">with Freya. I have </w:t>
      </w:r>
      <w:r w:rsidRPr="3BB3602B" w:rsidR="520F9264">
        <w:rPr>
          <w:color w:val="auto"/>
          <w:sz w:val="22"/>
          <w:szCs w:val="22"/>
        </w:rPr>
        <w:t>had</w:t>
      </w:r>
      <w:r w:rsidRPr="3BB3602B" w:rsidR="42C7E60F">
        <w:rPr>
          <w:color w:val="auto"/>
          <w:sz w:val="22"/>
          <w:szCs w:val="22"/>
        </w:rPr>
        <w:t xml:space="preserve"> a passion for massage and </w:t>
      </w:r>
      <w:r w:rsidRPr="3BB3602B" w:rsidR="2B8F6EAC">
        <w:rPr>
          <w:color w:val="auto"/>
          <w:sz w:val="22"/>
          <w:szCs w:val="22"/>
        </w:rPr>
        <w:t>aromatherapy</w:t>
      </w:r>
      <w:r w:rsidRPr="3BB3602B" w:rsidR="42C7E60F">
        <w:rPr>
          <w:color w:val="auto"/>
          <w:sz w:val="22"/>
          <w:szCs w:val="22"/>
        </w:rPr>
        <w:t xml:space="preserve"> for </w:t>
      </w:r>
      <w:r w:rsidRPr="3BB3602B" w:rsidR="7148BC38">
        <w:rPr>
          <w:color w:val="auto"/>
          <w:sz w:val="22"/>
          <w:szCs w:val="22"/>
        </w:rPr>
        <w:t>many years</w:t>
      </w:r>
      <w:r w:rsidRPr="3BB3602B" w:rsidR="42C7E60F">
        <w:rPr>
          <w:color w:val="auto"/>
          <w:sz w:val="22"/>
          <w:szCs w:val="22"/>
        </w:rPr>
        <w:t xml:space="preserve"> </w:t>
      </w:r>
      <w:r w:rsidRPr="3BB3602B" w:rsidR="0667655B">
        <w:rPr>
          <w:color w:val="auto"/>
          <w:sz w:val="22"/>
          <w:szCs w:val="22"/>
        </w:rPr>
        <w:t xml:space="preserve">and </w:t>
      </w:r>
      <w:r w:rsidRPr="3BB3602B" w:rsidR="0667655B">
        <w:rPr>
          <w:color w:val="auto"/>
          <w:sz w:val="22"/>
          <w:szCs w:val="22"/>
        </w:rPr>
        <w:t>i</w:t>
      </w:r>
      <w:r w:rsidRPr="3BB3602B" w:rsidR="0667655B">
        <w:rPr>
          <w:color w:val="auto"/>
          <w:sz w:val="22"/>
          <w:szCs w:val="22"/>
        </w:rPr>
        <w:t xml:space="preserve"> want to put that passion and skillset into making it my main source of income </w:t>
      </w:r>
      <w:r w:rsidRPr="3BB3602B" w:rsidR="54DE7732">
        <w:rPr>
          <w:color w:val="auto"/>
          <w:sz w:val="22"/>
          <w:szCs w:val="22"/>
        </w:rPr>
        <w:t xml:space="preserve">and a </w:t>
      </w:r>
      <w:r w:rsidRPr="3BB3602B" w:rsidR="005374C5">
        <w:rPr>
          <w:color w:val="auto"/>
          <w:sz w:val="22"/>
          <w:szCs w:val="22"/>
        </w:rPr>
        <w:t>full-time</w:t>
      </w:r>
      <w:r w:rsidRPr="3BB3602B" w:rsidR="54DE7732">
        <w:rPr>
          <w:color w:val="auto"/>
          <w:sz w:val="22"/>
          <w:szCs w:val="22"/>
        </w:rPr>
        <w:t xml:space="preserve"> job </w:t>
      </w:r>
      <w:r w:rsidRPr="3BB3602B" w:rsidR="54DE7732">
        <w:rPr>
          <w:color w:val="auto"/>
          <w:sz w:val="22"/>
          <w:szCs w:val="22"/>
        </w:rPr>
        <w:t>i</w:t>
      </w:r>
      <w:r w:rsidRPr="3BB3602B" w:rsidR="54DE7732">
        <w:rPr>
          <w:color w:val="auto"/>
          <w:sz w:val="22"/>
          <w:szCs w:val="22"/>
        </w:rPr>
        <w:t xml:space="preserve"> </w:t>
      </w:r>
      <w:r w:rsidRPr="3BB3602B" w:rsidR="00F97784">
        <w:rPr>
          <w:color w:val="auto"/>
          <w:sz w:val="22"/>
          <w:szCs w:val="22"/>
        </w:rPr>
        <w:t>believe</w:t>
      </w:r>
      <w:r w:rsidRPr="3BB3602B" w:rsidR="54DE7732">
        <w:rPr>
          <w:color w:val="auto"/>
          <w:sz w:val="22"/>
          <w:szCs w:val="22"/>
        </w:rPr>
        <w:t xml:space="preserve"> the multitude of positive benefits that my </w:t>
      </w:r>
      <w:r w:rsidRPr="3BB3602B" w:rsidR="342008C0">
        <w:rPr>
          <w:color w:val="auto"/>
          <w:sz w:val="22"/>
          <w:szCs w:val="22"/>
        </w:rPr>
        <w:t>business</w:t>
      </w:r>
      <w:r w:rsidRPr="3BB3602B" w:rsidR="2A1676B9">
        <w:rPr>
          <w:color w:val="auto"/>
          <w:sz w:val="22"/>
          <w:szCs w:val="22"/>
        </w:rPr>
        <w:t xml:space="preserve"> can offer </w:t>
      </w:r>
      <w:r w:rsidRPr="3BB3602B" w:rsidR="5E2C28E5">
        <w:rPr>
          <w:color w:val="auto"/>
          <w:sz w:val="22"/>
          <w:szCs w:val="22"/>
        </w:rPr>
        <w:t>will</w:t>
      </w:r>
      <w:r w:rsidRPr="3BB3602B" w:rsidR="2A1676B9">
        <w:rPr>
          <w:color w:val="auto"/>
          <w:sz w:val="22"/>
          <w:szCs w:val="22"/>
        </w:rPr>
        <w:t xml:space="preserve"> be able to help so many </w:t>
      </w:r>
      <w:r w:rsidRPr="3BB3602B" w:rsidR="00ECAFCF">
        <w:rPr>
          <w:color w:val="auto"/>
          <w:sz w:val="22"/>
          <w:szCs w:val="22"/>
        </w:rPr>
        <w:t>different</w:t>
      </w:r>
      <w:r w:rsidRPr="3BB3602B" w:rsidR="2A1676B9">
        <w:rPr>
          <w:color w:val="auto"/>
          <w:sz w:val="22"/>
          <w:szCs w:val="22"/>
        </w:rPr>
        <w:t xml:space="preserve"> people</w:t>
      </w:r>
      <w:r w:rsidRPr="3BB3602B" w:rsidR="017E97F1">
        <w:rPr>
          <w:color w:val="auto"/>
          <w:sz w:val="22"/>
          <w:szCs w:val="22"/>
        </w:rPr>
        <w:t>.</w:t>
      </w:r>
    </w:p>
    <w:p w:rsidR="57D3C25F" w:rsidP="3BB3602B" w:rsidRDefault="57D3C25F" w14:paraId="2396FF8F" w14:textId="24A3B2BB">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57D3C25F" w:rsidRDefault="57D3C25F" w14:paraId="7EF70F85" w14:textId="46ADD5DD">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32894F79" w:rsidP="0AFFE03D" w:rsidRDefault="32894F79" w14:paraId="79BABA51" w14:textId="621EBDF6">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themeColor="text1" w:themeTint="FF" w:themeShade="FF"/>
          <w:sz w:val="32"/>
          <w:szCs w:val="32"/>
        </w:rPr>
      </w:pPr>
      <w:r w:rsidRPr="0AFFE03D" w:rsidR="32894F79">
        <w:rPr>
          <w:color w:val="4F80BD"/>
          <w:sz w:val="32"/>
          <w:szCs w:val="32"/>
        </w:rPr>
        <w:t>Business</w:t>
      </w:r>
      <w:r w:rsidRPr="0AFFE03D" w:rsidR="32894F79">
        <w:rPr>
          <w:color w:val="4F80BD"/>
          <w:sz w:val="32"/>
          <w:szCs w:val="32"/>
        </w:rPr>
        <w:t xml:space="preserve"> idea </w:t>
      </w:r>
    </w:p>
    <w:p w:rsidR="7360D59C" w:rsidP="3BB3602B" w:rsidRDefault="7360D59C" w14:paraId="6913AB0E" w14:textId="64B0295A">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7360D59C">
        <w:rPr>
          <w:color w:val="auto"/>
          <w:sz w:val="22"/>
          <w:szCs w:val="22"/>
        </w:rPr>
        <w:t xml:space="preserve">My main idea and hope for my </w:t>
      </w:r>
      <w:r w:rsidRPr="3BB3602B" w:rsidR="57231203">
        <w:rPr>
          <w:color w:val="auto"/>
          <w:sz w:val="22"/>
          <w:szCs w:val="22"/>
        </w:rPr>
        <w:t>business</w:t>
      </w:r>
      <w:r w:rsidRPr="3BB3602B" w:rsidR="7360D59C">
        <w:rPr>
          <w:color w:val="auto"/>
          <w:sz w:val="22"/>
          <w:szCs w:val="22"/>
        </w:rPr>
        <w:t xml:space="preserve"> is to start out as a mobile therapist being able to offer that </w:t>
      </w:r>
      <w:r w:rsidRPr="3BB3602B" w:rsidR="3F8687E0">
        <w:rPr>
          <w:color w:val="auto"/>
          <w:sz w:val="22"/>
          <w:szCs w:val="22"/>
        </w:rPr>
        <w:t>at home comforts for my cliental with the hopes to eventually be able to work wit</w:t>
      </w:r>
      <w:r w:rsidRPr="3BB3602B" w:rsidR="264905C2">
        <w:rPr>
          <w:color w:val="auto"/>
          <w:sz w:val="22"/>
          <w:szCs w:val="22"/>
        </w:rPr>
        <w:t xml:space="preserve">h spas retreats and therapists and look for other ways </w:t>
      </w:r>
      <w:r w:rsidRPr="3BB3602B" w:rsidR="264905C2">
        <w:rPr>
          <w:color w:val="auto"/>
          <w:sz w:val="22"/>
          <w:szCs w:val="22"/>
        </w:rPr>
        <w:t>i</w:t>
      </w:r>
      <w:r w:rsidRPr="3BB3602B" w:rsidR="264905C2">
        <w:rPr>
          <w:color w:val="auto"/>
          <w:sz w:val="22"/>
          <w:szCs w:val="22"/>
        </w:rPr>
        <w:t xml:space="preserve"> will be able to productise myself</w:t>
      </w:r>
      <w:r w:rsidRPr="3BB3602B" w:rsidR="72AD90A8">
        <w:rPr>
          <w:color w:val="auto"/>
          <w:sz w:val="22"/>
          <w:szCs w:val="22"/>
        </w:rPr>
        <w:t xml:space="preserve">. This could be with </w:t>
      </w:r>
      <w:r w:rsidRPr="3BB3602B" w:rsidR="28AC4DAA">
        <w:rPr>
          <w:color w:val="auto"/>
          <w:sz w:val="22"/>
          <w:szCs w:val="22"/>
        </w:rPr>
        <w:t>several</w:t>
      </w:r>
      <w:r w:rsidRPr="3BB3602B" w:rsidR="72AD90A8">
        <w:rPr>
          <w:color w:val="auto"/>
          <w:sz w:val="22"/>
          <w:szCs w:val="22"/>
        </w:rPr>
        <w:t xml:space="preserve"> </w:t>
      </w:r>
      <w:r w:rsidRPr="3BB3602B" w:rsidR="32BEF14B">
        <w:rPr>
          <w:color w:val="auto"/>
          <w:sz w:val="22"/>
          <w:szCs w:val="22"/>
        </w:rPr>
        <w:t>different</w:t>
      </w:r>
      <w:r w:rsidRPr="3BB3602B" w:rsidR="72AD90A8">
        <w:rPr>
          <w:color w:val="auto"/>
          <w:sz w:val="22"/>
          <w:szCs w:val="22"/>
        </w:rPr>
        <w:t xml:space="preserve"> options such online classes making </w:t>
      </w:r>
      <w:r w:rsidRPr="3BB3602B" w:rsidR="249657E2">
        <w:rPr>
          <w:color w:val="auto"/>
          <w:sz w:val="22"/>
          <w:szCs w:val="22"/>
        </w:rPr>
        <w:t>DVDs</w:t>
      </w:r>
      <w:r w:rsidRPr="3BB3602B" w:rsidR="72AD90A8">
        <w:rPr>
          <w:color w:val="auto"/>
          <w:sz w:val="22"/>
          <w:szCs w:val="22"/>
        </w:rPr>
        <w:t xml:space="preserve"> for forms of guid</w:t>
      </w:r>
      <w:r w:rsidRPr="3BB3602B" w:rsidR="20C1B93F">
        <w:rPr>
          <w:color w:val="auto"/>
          <w:sz w:val="22"/>
          <w:szCs w:val="22"/>
        </w:rPr>
        <w:t xml:space="preserve">ed relaxion </w:t>
      </w:r>
      <w:r w:rsidRPr="3BB3602B" w:rsidR="221BBEDE">
        <w:rPr>
          <w:color w:val="auto"/>
          <w:sz w:val="22"/>
          <w:szCs w:val="22"/>
        </w:rPr>
        <w:t>services,</w:t>
      </w:r>
      <w:r w:rsidRPr="3BB3602B" w:rsidR="20C1B93F">
        <w:rPr>
          <w:color w:val="auto"/>
          <w:sz w:val="22"/>
          <w:szCs w:val="22"/>
        </w:rPr>
        <w:t xml:space="preserve"> also offer a subscription service </w:t>
      </w:r>
      <w:r w:rsidRPr="3BB3602B" w:rsidR="66692AE3">
        <w:rPr>
          <w:color w:val="auto"/>
          <w:sz w:val="22"/>
          <w:szCs w:val="22"/>
        </w:rPr>
        <w:t xml:space="preserve">where </w:t>
      </w:r>
      <w:r w:rsidRPr="3BB3602B" w:rsidR="66692AE3">
        <w:rPr>
          <w:color w:val="auto"/>
          <w:sz w:val="22"/>
          <w:szCs w:val="22"/>
        </w:rPr>
        <w:t>i</w:t>
      </w:r>
      <w:r w:rsidRPr="3BB3602B" w:rsidR="66692AE3">
        <w:rPr>
          <w:color w:val="auto"/>
          <w:sz w:val="22"/>
          <w:szCs w:val="22"/>
        </w:rPr>
        <w:t xml:space="preserve"> would be able to provide a constant feed of </w:t>
      </w:r>
      <w:r w:rsidRPr="3BB3602B" w:rsidR="4759FB04">
        <w:rPr>
          <w:color w:val="auto"/>
          <w:sz w:val="22"/>
          <w:szCs w:val="22"/>
        </w:rPr>
        <w:t>help</w:t>
      </w:r>
      <w:r w:rsidRPr="3BB3602B" w:rsidR="66692AE3">
        <w:rPr>
          <w:color w:val="auto"/>
          <w:sz w:val="22"/>
          <w:szCs w:val="22"/>
        </w:rPr>
        <w:t xml:space="preserve"> </w:t>
      </w:r>
      <w:r w:rsidRPr="3BB3602B" w:rsidR="66692AE3">
        <w:rPr>
          <w:color w:val="auto"/>
          <w:sz w:val="22"/>
          <w:szCs w:val="22"/>
        </w:rPr>
        <w:t xml:space="preserve">and </w:t>
      </w:r>
      <w:r w:rsidRPr="3BB3602B" w:rsidR="17CDF30E">
        <w:rPr>
          <w:color w:val="auto"/>
          <w:sz w:val="22"/>
          <w:szCs w:val="22"/>
        </w:rPr>
        <w:t>support</w:t>
      </w:r>
      <w:r w:rsidRPr="3BB3602B" w:rsidR="66692AE3">
        <w:rPr>
          <w:color w:val="auto"/>
          <w:sz w:val="22"/>
          <w:szCs w:val="22"/>
        </w:rPr>
        <w:t xml:space="preserve"> online. </w:t>
      </w:r>
    </w:p>
    <w:p w:rsidR="0AFFE03D" w:rsidP="0AFFE03D" w:rsidRDefault="0AFFE03D" w14:paraId="65121EEC" w14:textId="49204A70">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32"/>
          <w:szCs w:val="32"/>
        </w:rPr>
      </w:pPr>
    </w:p>
    <w:p w:rsidR="57D3C25F" w:rsidP="57D3C25F" w:rsidRDefault="57D3C25F" w14:paraId="1F43F402" w14:textId="2C3582B9">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p>
    <w:p w:rsidR="32894F79" w:rsidP="57D3C25F" w:rsidRDefault="32894F79" w14:paraId="196DC8FC" w14:textId="5501972B">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0AFFE03D" w:rsidR="32894F79">
        <w:rPr>
          <w:color w:val="4F80BD"/>
          <w:sz w:val="32"/>
          <w:szCs w:val="32"/>
        </w:rPr>
        <w:t xml:space="preserve">Legal status </w:t>
      </w:r>
    </w:p>
    <w:p w:rsidR="7B34B0C0" w:rsidP="3BB3602B" w:rsidRDefault="7B34B0C0" w14:paraId="3D7B07F4" w14:textId="1831CD71">
      <w:pPr>
        <w:pStyle w:val="Normal"/>
        <w:keepNext w:val="1"/>
        <w:keepLines w:val="1"/>
        <w:shd w:val="clear" w:color="auto" w:fill="FFFFFF" w:themeFill="background1"/>
        <w:spacing w:before="0" w:beforeAutospacing="off" w:after="216"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ADAF327">
        <w:rPr>
          <w:color w:val="auto"/>
          <w:sz w:val="22"/>
          <w:szCs w:val="22"/>
        </w:rPr>
        <w:t xml:space="preserve">I will run my business as sole trader as </w:t>
      </w:r>
      <w:r w:rsidRPr="3BB3602B" w:rsidR="3ADAF327">
        <w:rPr>
          <w:color w:val="auto"/>
          <w:sz w:val="22"/>
          <w:szCs w:val="22"/>
        </w:rPr>
        <w:t>i</w:t>
      </w:r>
      <w:r w:rsidRPr="3BB3602B" w:rsidR="3ADAF327">
        <w:rPr>
          <w:color w:val="auto"/>
          <w:sz w:val="22"/>
          <w:szCs w:val="22"/>
        </w:rPr>
        <w:t xml:space="preserve"> will then have more option</w:t>
      </w:r>
      <w:r w:rsidRPr="3BB3602B" w:rsidR="60A473E6">
        <w:rPr>
          <w:color w:val="auto"/>
          <w:sz w:val="22"/>
          <w:szCs w:val="22"/>
        </w:rPr>
        <w:t>s to work within other settings such as spa, clinics, gyms or be mobile or from m</w:t>
      </w:r>
      <w:r w:rsidRPr="3BB3602B" w:rsidR="3208D08D">
        <w:rPr>
          <w:color w:val="auto"/>
          <w:sz w:val="22"/>
          <w:szCs w:val="22"/>
        </w:rPr>
        <w:t xml:space="preserve">y own home. Sole trading has many benefits </w:t>
      </w:r>
      <w:r w:rsidRPr="3BB3602B" w:rsidR="1C75BF04">
        <w:rPr>
          <w:color w:val="auto"/>
          <w:sz w:val="22"/>
          <w:szCs w:val="22"/>
        </w:rPr>
        <w:t>primarily</w:t>
      </w:r>
      <w:r w:rsidRPr="3BB3602B" w:rsidR="3208D08D">
        <w:rPr>
          <w:color w:val="auto"/>
          <w:sz w:val="22"/>
          <w:szCs w:val="22"/>
        </w:rPr>
        <w:t xml:space="preserve"> </w:t>
      </w:r>
      <w:r w:rsidRPr="3BB3602B" w:rsidR="2291CBBD">
        <w:rPr>
          <w:color w:val="auto"/>
          <w:sz w:val="22"/>
          <w:szCs w:val="22"/>
        </w:rPr>
        <w:t>and</w:t>
      </w:r>
      <w:r w:rsidRPr="3BB3602B" w:rsidR="46277F5B">
        <w:rPr>
          <w:color w:val="auto"/>
          <w:sz w:val="22"/>
          <w:szCs w:val="22"/>
        </w:rPr>
        <w:t xml:space="preserve"> being the most </w:t>
      </w:r>
      <w:r w:rsidRPr="3BB3602B" w:rsidR="4E653FCE">
        <w:rPr>
          <w:color w:val="auto"/>
          <w:sz w:val="22"/>
          <w:szCs w:val="22"/>
        </w:rPr>
        <w:t>attractive</w:t>
      </w:r>
      <w:r w:rsidRPr="3BB3602B" w:rsidR="46277F5B">
        <w:rPr>
          <w:color w:val="auto"/>
          <w:sz w:val="22"/>
          <w:szCs w:val="22"/>
        </w:rPr>
        <w:t xml:space="preserve"> </w:t>
      </w:r>
      <w:r w:rsidRPr="3BB3602B" w:rsidR="3208D08D">
        <w:rPr>
          <w:color w:val="auto"/>
          <w:sz w:val="22"/>
          <w:szCs w:val="22"/>
        </w:rPr>
        <w:t>yo</w:t>
      </w:r>
      <w:r w:rsidRPr="3BB3602B" w:rsidR="600E26D8">
        <w:rPr>
          <w:color w:val="auto"/>
          <w:sz w:val="22"/>
          <w:szCs w:val="22"/>
        </w:rPr>
        <w:t xml:space="preserve">u </w:t>
      </w:r>
      <w:r w:rsidRPr="3BB3602B" w:rsidR="53DCD793">
        <w:rPr>
          <w:color w:val="auto"/>
          <w:sz w:val="22"/>
          <w:szCs w:val="22"/>
        </w:rPr>
        <w:t>are being</w:t>
      </w:r>
      <w:r w:rsidRPr="3BB3602B" w:rsidR="600E26D8">
        <w:rPr>
          <w:color w:val="auto"/>
          <w:sz w:val="22"/>
          <w:szCs w:val="22"/>
        </w:rPr>
        <w:t xml:space="preserve"> your own boss</w:t>
      </w:r>
      <w:r w:rsidRPr="3BB3602B" w:rsidR="40EECC26">
        <w:rPr>
          <w:color w:val="auto"/>
          <w:sz w:val="22"/>
          <w:szCs w:val="22"/>
        </w:rPr>
        <w:t xml:space="preserve">, you </w:t>
      </w:r>
      <w:r w:rsidRPr="3BB3602B" w:rsidR="440FC96E">
        <w:rPr>
          <w:color w:val="auto"/>
          <w:sz w:val="22"/>
          <w:szCs w:val="22"/>
        </w:rPr>
        <w:t>can</w:t>
      </w:r>
      <w:r w:rsidRPr="3BB3602B" w:rsidR="40EECC26">
        <w:rPr>
          <w:color w:val="auto"/>
          <w:sz w:val="22"/>
          <w:szCs w:val="22"/>
        </w:rPr>
        <w:t xml:space="preserve"> keep all your profits, the </w:t>
      </w:r>
      <w:r w:rsidRPr="3BB3602B" w:rsidR="038ECD07">
        <w:rPr>
          <w:color w:val="auto"/>
          <w:sz w:val="22"/>
          <w:szCs w:val="22"/>
        </w:rPr>
        <w:t>startup</w:t>
      </w:r>
      <w:r w:rsidRPr="3BB3602B" w:rsidR="40EECC26">
        <w:rPr>
          <w:color w:val="auto"/>
          <w:sz w:val="22"/>
          <w:szCs w:val="22"/>
        </w:rPr>
        <w:t xml:space="preserve"> costs can be less, </w:t>
      </w:r>
      <w:r w:rsidRPr="3BB3602B" w:rsidR="72E5F314">
        <w:rPr>
          <w:color w:val="auto"/>
          <w:sz w:val="22"/>
          <w:szCs w:val="22"/>
        </w:rPr>
        <w:t>it can be easier to set up and you get the maximum privacy</w:t>
      </w:r>
      <w:r w:rsidRPr="3BB3602B" w:rsidR="46B2D668">
        <w:rPr>
          <w:color w:val="auto"/>
          <w:sz w:val="22"/>
          <w:szCs w:val="22"/>
        </w:rPr>
        <w:t xml:space="preserve">. There can also be some disadvantages of being a sole trader also such as you </w:t>
      </w:r>
      <w:r w:rsidRPr="3BB3602B" w:rsidR="223C8647">
        <w:rPr>
          <w:color w:val="auto"/>
          <w:sz w:val="22"/>
          <w:szCs w:val="22"/>
        </w:rPr>
        <w:t>are being</w:t>
      </w:r>
      <w:r w:rsidRPr="3BB3602B" w:rsidR="46B2D668">
        <w:rPr>
          <w:color w:val="auto"/>
          <w:sz w:val="22"/>
          <w:szCs w:val="22"/>
        </w:rPr>
        <w:t xml:space="preserve"> </w:t>
      </w:r>
      <w:r w:rsidRPr="3BB3602B" w:rsidR="4ACA396A">
        <w:rPr>
          <w:color w:val="auto"/>
          <w:sz w:val="22"/>
          <w:szCs w:val="22"/>
        </w:rPr>
        <w:t>Soley</w:t>
      </w:r>
      <w:r w:rsidRPr="3BB3602B" w:rsidR="46B2D668">
        <w:rPr>
          <w:color w:val="auto"/>
          <w:sz w:val="22"/>
          <w:szCs w:val="22"/>
        </w:rPr>
        <w:t xml:space="preserve"> responsible for any problems or issues that</w:t>
      </w:r>
      <w:r w:rsidRPr="3BB3602B" w:rsidR="3EEBFCF0">
        <w:rPr>
          <w:color w:val="auto"/>
          <w:sz w:val="22"/>
          <w:szCs w:val="22"/>
        </w:rPr>
        <w:t xml:space="preserve"> may arise in your </w:t>
      </w:r>
      <w:r w:rsidRPr="3BB3602B" w:rsidR="61172421">
        <w:rPr>
          <w:color w:val="auto"/>
          <w:sz w:val="22"/>
          <w:szCs w:val="22"/>
        </w:rPr>
        <w:t>business</w:t>
      </w:r>
      <w:r w:rsidRPr="3BB3602B" w:rsidR="4443E4CC">
        <w:rPr>
          <w:color w:val="auto"/>
          <w:sz w:val="22"/>
          <w:szCs w:val="22"/>
        </w:rPr>
        <w:t xml:space="preserve">, also there being some potential barriers to finance </w:t>
      </w:r>
      <w:r w:rsidRPr="3BB3602B" w:rsidR="2549C879">
        <w:rPr>
          <w:color w:val="auto"/>
          <w:sz w:val="22"/>
          <w:szCs w:val="22"/>
        </w:rPr>
        <w:t>and sale limitations</w:t>
      </w:r>
      <w:r w:rsidRPr="3BB3602B" w:rsidR="1CF03BC6">
        <w:rPr>
          <w:color w:val="auto"/>
          <w:sz w:val="22"/>
          <w:szCs w:val="22"/>
        </w:rPr>
        <w:t>.</w:t>
      </w:r>
      <w:r w:rsidRPr="3BB3602B" w:rsidR="08616861">
        <w:rPr>
          <w:color w:val="auto"/>
          <w:sz w:val="22"/>
          <w:szCs w:val="22"/>
        </w:rPr>
        <w:t xml:space="preserve"> </w:t>
      </w:r>
      <w:r w:rsidRPr="3BB3602B" w:rsidR="05EE8213">
        <w:rPr>
          <w:color w:val="auto"/>
          <w:sz w:val="22"/>
          <w:szCs w:val="22"/>
        </w:rPr>
        <w:t>According</w:t>
      </w:r>
      <w:r w:rsidRPr="3BB3602B" w:rsidR="08616861">
        <w:rPr>
          <w:color w:val="auto"/>
          <w:sz w:val="22"/>
          <w:szCs w:val="22"/>
        </w:rPr>
        <w:t xml:space="preserve"> to </w:t>
      </w:r>
      <w:r w:rsidRPr="3BB3602B" w:rsidR="08616861">
        <w:rPr>
          <w:color w:val="auto"/>
          <w:sz w:val="22"/>
          <w:szCs w:val="22"/>
        </w:rPr>
        <w:t>stanly</w:t>
      </w:r>
      <w:r w:rsidRPr="3BB3602B" w:rsidR="08616861">
        <w:rPr>
          <w:color w:val="auto"/>
          <w:sz w:val="22"/>
          <w:szCs w:val="22"/>
        </w:rPr>
        <w:t xml:space="preserve"> </w:t>
      </w:r>
      <w:r w:rsidRPr="3BB3602B" w:rsidR="1CF03BC6">
        <w:rPr>
          <w:color w:val="auto"/>
          <w:sz w:val="22"/>
          <w:szCs w:val="22"/>
        </w:rPr>
        <w:t xml:space="preserve">(2024) </w:t>
      </w: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B</w:t>
      </w:r>
      <w:r w:rsidRPr="3BB3602B" w:rsidR="305F2C47">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ec</w:t>
      </w: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oming a sole trader offers many attractions – primarily the simplicity, flexibility, and control to manage your own business. Key advantages include:</w:t>
      </w:r>
    </w:p>
    <w:p w:rsidR="7B34B0C0" w:rsidP="3BB3602B" w:rsidRDefault="7B34B0C0" w14:paraId="310466F8" w14:textId="5FAE9C39">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Low costs and quick easy setup – Get started swiftly without incorporation paperwork.</w:t>
      </w:r>
    </w:p>
    <w:p w:rsidR="7B34B0C0" w:rsidP="3BB3602B" w:rsidRDefault="7B34B0C0" w14:paraId="4352BF8D" w14:textId="0E597EEE">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Flexibility over schedule – Fully control working hours and time off.</w:t>
      </w:r>
    </w:p>
    <w:p w:rsidR="7B34B0C0" w:rsidP="3BB3602B" w:rsidRDefault="7B34B0C0" w14:paraId="2BF42383" w14:textId="58E9AC99">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Tax efficiency benefits – Take advantage of allowances and deductions to reduce tax bills.</w:t>
      </w:r>
    </w:p>
    <w:p w:rsidR="7B34B0C0" w:rsidP="3BB3602B" w:rsidRDefault="7B34B0C0" w14:paraId="00C6E249" w14:textId="35273868">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Full autonomy over strategy and decisions – Shape direction aligned to personal lifestyle needs.</w:t>
      </w:r>
    </w:p>
    <w:p w:rsidR="7B34B0C0" w:rsidP="3BB3602B" w:rsidRDefault="7B34B0C0" w14:paraId="49793EE8" w14:textId="60087918">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Minimal reporting requirements – Less admin with no corporate compliance needed.</w:t>
      </w:r>
    </w:p>
    <w:p w:rsidR="7B34B0C0" w:rsidP="3BB3602B" w:rsidRDefault="7B34B0C0" w14:paraId="0D5C03B0" w14:textId="03D64D22">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Personal customer connection – Leverage personality and directly engage your client base.</w:t>
      </w:r>
    </w:p>
    <w:p w:rsidR="7B34B0C0" w:rsidP="3BB3602B" w:rsidRDefault="7B34B0C0" w14:paraId="65137040" w14:textId="48F22EDF">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Agility to pivot business – Rapidly adapt offerings to follow new opportunities.</w:t>
      </w:r>
    </w:p>
    <w:p w:rsidR="7B34B0C0" w:rsidP="3BB3602B" w:rsidRDefault="7B34B0C0" w14:paraId="2AE26628" w14:textId="7C08A9BD">
      <w:pPr>
        <w:pStyle w:val="ListParagraph"/>
        <w:keepNext w:val="1"/>
        <w:keepLines w:val="1"/>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Options for future growth – Reinvest to expand over time or eventual company transition.</w:t>
      </w:r>
    </w:p>
    <w:p w:rsidR="7B34B0C0" w:rsidP="3BB3602B" w:rsidRDefault="7B34B0C0" w14:paraId="040DDB21" w14:textId="33C5F9EE">
      <w:pPr>
        <w:keepNext w:val="1"/>
        <w:keepLines w:val="1"/>
        <w:shd w:val="clear" w:color="auto" w:fill="FFFFFF" w:themeFill="background1"/>
        <w:spacing w:before="0" w:beforeAutospacing="off" w:after="216"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t>In addition, the minimal compliance burden makes launching straightforward without legal complexities early on. This enables testing concepts quickly and refining them based on</w:t>
      </w: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t xml:space="preserve"> customer feedback.</w:t>
      </w:r>
    </w:p>
    <w:p w:rsidR="7B34B0C0" w:rsidP="3BB3602B" w:rsidRDefault="7B34B0C0" w14:paraId="553583AC" w14:textId="71ECCB89">
      <w:pPr>
        <w:keepNext w:val="1"/>
        <w:keepLines w:val="1"/>
        <w:shd w:val="clear" w:color="auto" w:fill="FFFFFF" w:themeFill="background1"/>
        <w:spacing w:before="0" w:beforeAutospacing="off" w:after="216" w:afterAutospacing="off"/>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pP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t xml:space="preserve">Overall, becoming a sole trader is easier, simpler, and faster than setting up a more complex business structure and is a choice often favoured by new startups, freelance service providers or tradespeople but </w:t>
      </w:r>
      <w:r w:rsidRPr="3BB3602B" w:rsidR="0537B5EC">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t>it is</w:t>
      </w: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t xml:space="preserve"> always best to talk to your accountant to ensure this is the best </w:t>
      </w: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t>possibility</w:t>
      </w:r>
      <w:r w:rsidRPr="3BB3602B" w:rsidR="307336FE">
        <w:rPr>
          <w:rFonts w:ascii="Calibri" w:hAnsi="Calibri" w:eastAsia="Calibri" w:cs="Calibri" w:asciiTheme="majorAscii" w:hAnsiTheme="majorAscii" w:eastAsiaTheme="majorAscii" w:cstheme="majorAscii"/>
          <w:b w:val="0"/>
          <w:bCs w:val="0"/>
          <w:i w:val="0"/>
          <w:iCs w:val="0"/>
          <w:caps w:val="0"/>
          <w:smallCaps w:val="0"/>
          <w:noProof w:val="0"/>
          <w:color w:val="333333"/>
          <w:sz w:val="24"/>
          <w:szCs w:val="24"/>
          <w:lang w:val="en-GB"/>
        </w:rPr>
        <w:t xml:space="preserve"> for you financially.</w:t>
      </w:r>
    </w:p>
    <w:p w:rsidR="7B34B0C0" w:rsidP="0AFFE03D" w:rsidRDefault="7B34B0C0" w14:paraId="26AB0FDC" w14:textId="47174889">
      <w:pPr>
        <w:pStyle w:val="Normal"/>
        <w:keepNext w:val="1"/>
        <w:keepLines w:val="1"/>
        <w:shd w:val="clear" w:color="auto" w:fill="FFFFFF" w:themeFill="background1"/>
        <w:spacing w:before="0" w:beforeAutospacing="off" w:after="216" w:afterAutospacing="off"/>
        <w:rPr>
          <w:color w:val="4F80BD"/>
          <w:sz w:val="32"/>
          <w:szCs w:val="32"/>
        </w:rPr>
      </w:pPr>
    </w:p>
    <w:p w:rsidR="7B34B0C0" w:rsidP="0AFFE03D" w:rsidRDefault="7B34B0C0" w14:paraId="06EB1980" w14:textId="3941EF3E">
      <w:pPr>
        <w:pStyle w:val="Normal"/>
        <w:keepNext w:val="1"/>
        <w:keepLines w:val="1"/>
        <w:shd w:val="clear" w:color="auto" w:fill="FFFFFF" w:themeFill="background1"/>
        <w:spacing w:before="0" w:beforeAutospacing="off" w:after="216" w:afterAutospacing="off"/>
        <w:rPr>
          <w:color w:val="4F80BD"/>
          <w:sz w:val="32"/>
          <w:szCs w:val="32"/>
        </w:rPr>
      </w:pPr>
    </w:p>
    <w:p w:rsidR="7B34B0C0" w:rsidP="0AFFE03D" w:rsidRDefault="7B34B0C0" w14:paraId="0BD58062" w14:textId="29BAF8AE">
      <w:pPr>
        <w:pStyle w:val="Normal"/>
        <w:keepNext w:val="1"/>
        <w:keepLines w:val="1"/>
        <w:shd w:val="clear" w:color="auto" w:fill="FFFFFF" w:themeFill="background1"/>
        <w:spacing w:before="0" w:beforeAutospacing="off" w:after="216" w:afterAutospacing="off"/>
        <w:rPr>
          <w:color w:val="auto"/>
          <w:sz w:val="24"/>
          <w:szCs w:val="24"/>
        </w:rPr>
      </w:pPr>
      <w:r w:rsidRPr="0AFFE03D" w:rsidR="7B34B0C0">
        <w:rPr>
          <w:color w:val="4F80BD"/>
          <w:sz w:val="32"/>
          <w:szCs w:val="32"/>
        </w:rPr>
        <w:t xml:space="preserve">Team Details </w:t>
      </w:r>
    </w:p>
    <w:p w:rsidR="7B34B0C0" w:rsidP="3BB3602B" w:rsidRDefault="7B34B0C0" w14:paraId="038D33F1" w14:textId="1BC42693">
      <w:pPr>
        <w:pStyle w:val="Normal"/>
        <w:keepNext w:val="1"/>
        <w:keepLines w:val="1"/>
        <w:shd w:val="clear" w:color="auto" w:fill="FFFFFF" w:themeFill="background1"/>
        <w:spacing w:before="0" w:beforeAutospacing="off" w:after="216" w:afterAutospacing="off"/>
        <w:rPr>
          <w:color w:val="4F80BD" w:themeColor="accent1" w:themeTint="FF" w:themeShade="FF"/>
          <w:sz w:val="22"/>
          <w:szCs w:val="22"/>
        </w:rPr>
      </w:pPr>
      <w:r w:rsidRPr="3BB3602B" w:rsidR="64259427">
        <w:rPr>
          <w:color w:val="auto"/>
          <w:sz w:val="24"/>
          <w:szCs w:val="24"/>
        </w:rPr>
        <w:t>I</w:t>
      </w:r>
      <w:r w:rsidRPr="3BB3602B" w:rsidR="64259427">
        <w:rPr>
          <w:color w:val="auto"/>
          <w:sz w:val="22"/>
          <w:szCs w:val="22"/>
        </w:rPr>
        <w:t xml:space="preserve"> will be </w:t>
      </w:r>
      <w:r w:rsidRPr="3BB3602B" w:rsidR="5F261B0C">
        <w:rPr>
          <w:color w:val="auto"/>
          <w:sz w:val="22"/>
          <w:szCs w:val="22"/>
        </w:rPr>
        <w:t>Soley</w:t>
      </w:r>
      <w:r w:rsidRPr="3BB3602B" w:rsidR="64259427">
        <w:rPr>
          <w:color w:val="auto"/>
          <w:sz w:val="22"/>
          <w:szCs w:val="22"/>
        </w:rPr>
        <w:t xml:space="preserve"> running my </w:t>
      </w:r>
      <w:r w:rsidRPr="3BB3602B" w:rsidR="31F60AA4">
        <w:rPr>
          <w:color w:val="auto"/>
          <w:sz w:val="22"/>
          <w:szCs w:val="22"/>
        </w:rPr>
        <w:t>business</w:t>
      </w:r>
      <w:r w:rsidRPr="3BB3602B" w:rsidR="64259427">
        <w:rPr>
          <w:color w:val="auto"/>
          <w:sz w:val="22"/>
          <w:szCs w:val="22"/>
        </w:rPr>
        <w:t xml:space="preserve"> to start with </w:t>
      </w:r>
      <w:r w:rsidRPr="3BB3602B" w:rsidR="5268DE4B">
        <w:rPr>
          <w:color w:val="auto"/>
          <w:sz w:val="22"/>
          <w:szCs w:val="22"/>
        </w:rPr>
        <w:t>the</w:t>
      </w:r>
      <w:r w:rsidRPr="3BB3602B" w:rsidR="64259427">
        <w:rPr>
          <w:color w:val="auto"/>
          <w:sz w:val="22"/>
          <w:szCs w:val="22"/>
        </w:rPr>
        <w:t xml:space="preserve"> </w:t>
      </w:r>
      <w:r w:rsidRPr="3BB3602B" w:rsidR="2D37E3D2">
        <w:rPr>
          <w:color w:val="auto"/>
          <w:sz w:val="22"/>
          <w:szCs w:val="22"/>
        </w:rPr>
        <w:t>possibility</w:t>
      </w:r>
      <w:r w:rsidRPr="3BB3602B" w:rsidR="64259427">
        <w:rPr>
          <w:color w:val="auto"/>
          <w:sz w:val="22"/>
          <w:szCs w:val="22"/>
        </w:rPr>
        <w:t xml:space="preserve"> to offer employment in the </w:t>
      </w:r>
      <w:r w:rsidRPr="3BB3602B" w:rsidR="395E51FD">
        <w:rPr>
          <w:color w:val="auto"/>
          <w:sz w:val="22"/>
          <w:szCs w:val="22"/>
        </w:rPr>
        <w:t>future</w:t>
      </w:r>
      <w:r w:rsidRPr="3BB3602B" w:rsidR="64259427">
        <w:rPr>
          <w:color w:val="auto"/>
          <w:sz w:val="22"/>
          <w:szCs w:val="22"/>
        </w:rPr>
        <w:t xml:space="preserve"> if </w:t>
      </w:r>
      <w:r w:rsidRPr="3BB3602B" w:rsidR="64259427">
        <w:rPr>
          <w:color w:val="auto"/>
          <w:sz w:val="22"/>
          <w:szCs w:val="22"/>
        </w:rPr>
        <w:t>i</w:t>
      </w:r>
      <w:r w:rsidRPr="3BB3602B" w:rsidR="64259427">
        <w:rPr>
          <w:color w:val="auto"/>
          <w:sz w:val="22"/>
          <w:szCs w:val="22"/>
        </w:rPr>
        <w:t xml:space="preserve"> set up my own p</w:t>
      </w:r>
      <w:r w:rsidRPr="3BB3602B" w:rsidR="6A9100E7">
        <w:rPr>
          <w:color w:val="auto"/>
          <w:sz w:val="22"/>
          <w:szCs w:val="22"/>
        </w:rPr>
        <w:t>remises</w:t>
      </w:r>
      <w:r w:rsidRPr="3BB3602B" w:rsidR="2994A200">
        <w:rPr>
          <w:color w:val="auto"/>
          <w:sz w:val="22"/>
          <w:szCs w:val="22"/>
        </w:rPr>
        <w:t xml:space="preserve">, </w:t>
      </w:r>
      <w:r w:rsidRPr="3BB3602B" w:rsidR="2994A200">
        <w:rPr>
          <w:color w:val="auto"/>
          <w:sz w:val="22"/>
          <w:szCs w:val="22"/>
        </w:rPr>
        <w:t>i</w:t>
      </w:r>
      <w:r w:rsidRPr="3BB3602B" w:rsidR="2994A200">
        <w:rPr>
          <w:color w:val="auto"/>
          <w:sz w:val="22"/>
          <w:szCs w:val="22"/>
        </w:rPr>
        <w:t xml:space="preserve"> feel my business will take off and </w:t>
      </w:r>
      <w:r w:rsidRPr="3BB3602B" w:rsidR="2994A200">
        <w:rPr>
          <w:color w:val="auto"/>
          <w:sz w:val="22"/>
          <w:szCs w:val="22"/>
        </w:rPr>
        <w:t>i</w:t>
      </w:r>
      <w:r w:rsidRPr="3BB3602B" w:rsidR="2994A200">
        <w:rPr>
          <w:color w:val="auto"/>
          <w:sz w:val="22"/>
          <w:szCs w:val="22"/>
        </w:rPr>
        <w:t xml:space="preserve"> can make a real </w:t>
      </w:r>
      <w:r w:rsidRPr="3BB3602B" w:rsidR="07EF17DE">
        <w:rPr>
          <w:color w:val="auto"/>
          <w:sz w:val="22"/>
          <w:szCs w:val="22"/>
        </w:rPr>
        <w:t>difference</w:t>
      </w:r>
      <w:r w:rsidRPr="3BB3602B" w:rsidR="2994A200">
        <w:rPr>
          <w:color w:val="auto"/>
          <w:sz w:val="22"/>
          <w:szCs w:val="22"/>
        </w:rPr>
        <w:t xml:space="preserve"> with </w:t>
      </w:r>
      <w:r w:rsidRPr="3BB3602B" w:rsidR="645479A0">
        <w:rPr>
          <w:color w:val="auto"/>
          <w:sz w:val="22"/>
          <w:szCs w:val="22"/>
        </w:rPr>
        <w:t>the services that I offer,</w:t>
      </w:r>
    </w:p>
    <w:p w:rsidR="208017D6" w:rsidP="57D3C25F" w:rsidRDefault="208017D6" w14:paraId="3491E386" w14:textId="2C0BF834">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0AFFE03D" w:rsidR="208017D6">
        <w:rPr>
          <w:color w:val="4F80BD"/>
          <w:sz w:val="32"/>
          <w:szCs w:val="32"/>
        </w:rPr>
        <w:t xml:space="preserve">Product /services offered </w:t>
      </w:r>
    </w:p>
    <w:p w:rsidR="265941A0" w:rsidP="0AFFE03D" w:rsidRDefault="265941A0" w14:paraId="4946F925" w14:textId="1749A3B0">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32"/>
          <w:szCs w:val="32"/>
        </w:rPr>
      </w:pPr>
      <w:r w:rsidRPr="0AFFE03D" w:rsidR="265941A0">
        <w:rPr>
          <w:color w:val="4F80BD"/>
          <w:sz w:val="32"/>
          <w:szCs w:val="32"/>
        </w:rPr>
        <w:t xml:space="preserve">Aromatherapy services </w:t>
      </w:r>
    </w:p>
    <w:p w:rsidR="09ADF4F5" w:rsidP="3BB3602B" w:rsidRDefault="09ADF4F5" w14:paraId="57C01FC3" w14:textId="483F84BE">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22"/>
          <w:szCs w:val="22"/>
        </w:rPr>
      </w:pPr>
      <w:r w:rsidRPr="3BB3602B" w:rsidR="09ADF4F5">
        <w:rPr>
          <w:color w:val="auto"/>
          <w:sz w:val="22"/>
          <w:szCs w:val="22"/>
        </w:rPr>
        <w:t xml:space="preserve">There are many assorted products I use for aromatherapy such as </w:t>
      </w:r>
    </w:p>
    <w:p w:rsidR="799FF891" w:rsidP="3BB3602B" w:rsidRDefault="799FF891" w14:paraId="4577E105" w14:textId="6D0A1CF0">
      <w:pPr>
        <w:pStyle w:val="ListParagraph"/>
        <w:keepNext w:val="1"/>
        <w:keepLines w:val="1"/>
        <w:numPr>
          <w:ilvl w:val="0"/>
          <w:numId w:val="6"/>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799FF891">
        <w:rPr>
          <w:color w:val="auto"/>
          <w:sz w:val="22"/>
          <w:szCs w:val="22"/>
        </w:rPr>
        <w:t xml:space="preserve">Body oils, lotions creams </w:t>
      </w:r>
    </w:p>
    <w:p w:rsidR="799FF891" w:rsidP="3BB3602B" w:rsidRDefault="799FF891" w14:paraId="418FF7C6" w14:textId="6782A20C">
      <w:pPr>
        <w:pStyle w:val="ListParagraph"/>
        <w:keepNext w:val="1"/>
        <w:keepLines w:val="1"/>
        <w:numPr>
          <w:ilvl w:val="0"/>
          <w:numId w:val="6"/>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799FF891">
        <w:rPr>
          <w:color w:val="auto"/>
          <w:sz w:val="22"/>
          <w:szCs w:val="22"/>
        </w:rPr>
        <w:t>Diffusers</w:t>
      </w:r>
    </w:p>
    <w:p w:rsidR="799FF891" w:rsidP="3BB3602B" w:rsidRDefault="799FF891" w14:paraId="5B7F9A73" w14:textId="4907125B">
      <w:pPr>
        <w:pStyle w:val="ListParagraph"/>
        <w:keepNext w:val="1"/>
        <w:keepLines w:val="1"/>
        <w:numPr>
          <w:ilvl w:val="0"/>
          <w:numId w:val="6"/>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799FF891">
        <w:rPr>
          <w:color w:val="auto"/>
          <w:sz w:val="22"/>
          <w:szCs w:val="22"/>
        </w:rPr>
        <w:t xml:space="preserve">Facial steamers </w:t>
      </w:r>
    </w:p>
    <w:p w:rsidR="799FF891" w:rsidP="3BB3602B" w:rsidRDefault="799FF891" w14:paraId="071115EF" w14:textId="184C1107">
      <w:pPr>
        <w:pStyle w:val="ListParagraph"/>
        <w:keepNext w:val="1"/>
        <w:keepLines w:val="1"/>
        <w:numPr>
          <w:ilvl w:val="0"/>
          <w:numId w:val="6"/>
        </w:numPr>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r w:rsidRPr="3BB3602B" w:rsidR="799FF891">
        <w:rPr>
          <w:color w:val="auto"/>
          <w:sz w:val="22"/>
          <w:szCs w:val="22"/>
        </w:rPr>
        <w:t xml:space="preserve">Hot and cold compresses </w:t>
      </w:r>
    </w:p>
    <w:p w:rsidR="56C8C4D4" w:rsidP="3BB3602B" w:rsidRDefault="56C8C4D4" w14:paraId="2C422DFF" w14:textId="15F1E0F2">
      <w:pPr>
        <w:pStyle w:val="ListParagraph"/>
        <w:keepNext w:val="1"/>
        <w:keepLines w:val="1"/>
        <w:numPr>
          <w:ilvl w:val="0"/>
          <w:numId w:val="6"/>
        </w:numPr>
        <w:pBdr>
          <w:top w:val="nil" w:color="000000" w:sz="0" w:space="0"/>
          <w:left w:val="nil" w:color="000000" w:sz="0" w:space="0"/>
          <w:bottom w:val="nil" w:color="000000" w:sz="0" w:space="0"/>
          <w:right w:val="nil" w:color="000000" w:sz="0" w:space="0"/>
          <w:between w:val="nil" w:color="000000" w:sz="0" w:space="0"/>
        </w:pBdr>
        <w:spacing w:before="240" w:after="0"/>
        <w:rPr>
          <w:noProof w:val="0"/>
          <w:lang w:val="en-GB"/>
        </w:rPr>
      </w:pPr>
      <w:r w:rsidRPr="3BB3602B" w:rsidR="799FF891">
        <w:rPr>
          <w:color w:val="auto"/>
          <w:sz w:val="22"/>
          <w:szCs w:val="22"/>
        </w:rPr>
        <w:t xml:space="preserve">Clay masks </w:t>
      </w:r>
      <w:r w:rsidRPr="3BB3602B" w:rsidR="62533B93">
        <w:rPr>
          <w:noProof w:val="0"/>
          <w:lang w:val="en-GB"/>
        </w:rPr>
        <w:t xml:space="preserve">Massage </w:t>
      </w:r>
    </w:p>
    <w:p w:rsidR="56C8C4D4" w:rsidP="3BB3602B" w:rsidRDefault="56C8C4D4" w14:paraId="7FD269A9" w14:textId="7DF6CE60">
      <w:pPr>
        <w:keepNext w:val="1"/>
        <w:keepLines w:val="1"/>
        <w:shd w:val="clear" w:color="auto" w:fill="FFFFFF" w:themeFill="background1"/>
        <w:spacing w:before="0" w:beforeAutospacing="off" w:after="48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pPr>
      <w:r w:rsidRPr="3BB3602B" w:rsidR="7B3F3E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According</w:t>
      </w:r>
      <w:r w:rsidRPr="3BB3602B" w:rsidR="6899B24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 xml:space="preserve"> to Hopkins </w:t>
      </w:r>
      <w:r w:rsidRPr="3BB3602B" w:rsidR="2F51E50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 xml:space="preserve">(2021) </w:t>
      </w:r>
      <w:r w:rsidRPr="3BB3602B" w:rsidR="535323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 xml:space="preserve">Aromatherapy is the practice of using essential oils for therapeutic benefit. Aromatherapy has been used for centuries. When inhaled, the scent molecules in essential oils travel from the olfactory nerves directly to the brain and especially </w:t>
      </w:r>
      <w:r w:rsidRPr="3BB3602B" w:rsidR="535323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impact</w:t>
      </w:r>
      <w:r w:rsidRPr="3BB3602B" w:rsidR="535323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 xml:space="preserve"> the amygdala, the emotional centre of the brain.</w:t>
      </w:r>
    </w:p>
    <w:p w:rsidR="56C8C4D4" w:rsidP="3BB3602B" w:rsidRDefault="56C8C4D4" w14:paraId="521CF559" w14:textId="2F92E383">
      <w:pPr>
        <w:keepNext w:val="1"/>
        <w:keepLines w:val="1"/>
        <w:shd w:val="clear" w:color="auto" w:fill="FFFFFF" w:themeFill="background1"/>
        <w:spacing w:before="0" w:beforeAutospacing="off" w:after="48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pPr>
      <w:r w:rsidRPr="3BB3602B" w:rsidR="535323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 xml:space="preserve">Essential oils can also be absorbed by the skin. A massage therapist might add a drop or two of wintergreen to oil to help relax tight muscles during a rubdown. </w:t>
      </w:r>
      <w:r w:rsidRPr="3BB3602B" w:rsidR="74C7D86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A skincare</w:t>
      </w:r>
      <w:r w:rsidRPr="3BB3602B" w:rsidR="535323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lang w:val="en-GB"/>
        </w:rPr>
        <w:t xml:space="preserve"> company may add lavender to bath salts to create a soothing soak.</w:t>
      </w:r>
    </w:p>
    <w:p w:rsidR="56C8C4D4" w:rsidP="3BB3602B" w:rsidRDefault="56C8C4D4" w14:paraId="6EF955D5" w14:textId="177C9540">
      <w:pPr>
        <w:pStyle w:val="ListParagraph"/>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ind w:left="720"/>
        <w:rPr>
          <w:noProof w:val="0"/>
          <w:lang w:val="en-GB"/>
        </w:rPr>
      </w:pPr>
    </w:p>
    <w:p w:rsidR="56C8C4D4" w:rsidP="3BB3602B" w:rsidRDefault="56C8C4D4" w14:paraId="5EDFA1B5" w14:textId="25AD78F9">
      <w:pPr>
        <w:pStyle w:val="Heading1"/>
        <w:keepNext w:val="1"/>
        <w:keepLines w:val="1"/>
        <w:rPr>
          <w:noProof w:val="0"/>
          <w:lang w:val="en-GB"/>
        </w:rPr>
      </w:pPr>
      <w:r w:rsidRPr="3BB3602B" w:rsidR="04B55662">
        <w:rPr>
          <w:noProof w:val="0"/>
          <w:lang w:val="en-GB"/>
        </w:rPr>
        <w:t xml:space="preserve">Massage </w:t>
      </w:r>
    </w:p>
    <w:p w:rsidR="56C8C4D4" w:rsidP="3BB3602B" w:rsidRDefault="56C8C4D4" w14:paraId="3EFB32BF" w14:textId="1FEDCECF">
      <w:pPr>
        <w:pStyle w:val="Normal"/>
        <w:rPr>
          <w:noProof w:val="0"/>
          <w:lang w:val="en-GB"/>
        </w:rPr>
      </w:pPr>
      <w:r w:rsidRPr="3BB3602B" w:rsidR="62533B93">
        <w:rPr>
          <w:noProof w:val="0"/>
          <w:lang w:val="en-GB"/>
        </w:rPr>
        <w:t xml:space="preserve">There are many </w:t>
      </w:r>
      <w:r w:rsidRPr="3BB3602B" w:rsidR="62533B93">
        <w:rPr>
          <w:noProof w:val="0"/>
          <w:lang w:val="en-GB"/>
        </w:rPr>
        <w:t>different types</w:t>
      </w:r>
      <w:r w:rsidRPr="3BB3602B" w:rsidR="62533B93">
        <w:rPr>
          <w:noProof w:val="0"/>
          <w:lang w:val="en-GB"/>
        </w:rPr>
        <w:t xml:space="preserve"> of products </w:t>
      </w:r>
      <w:r w:rsidRPr="3BB3602B" w:rsidR="62533B93">
        <w:rPr>
          <w:noProof w:val="0"/>
          <w:lang w:val="en-GB"/>
        </w:rPr>
        <w:t>i</w:t>
      </w:r>
      <w:r w:rsidRPr="3BB3602B" w:rsidR="62533B93">
        <w:rPr>
          <w:noProof w:val="0"/>
          <w:lang w:val="en-GB"/>
        </w:rPr>
        <w:t xml:space="preserve"> will be using during </w:t>
      </w:r>
      <w:r w:rsidRPr="3BB3602B" w:rsidR="62533B93">
        <w:rPr>
          <w:noProof w:val="0"/>
          <w:lang w:val="en-GB"/>
        </w:rPr>
        <w:t>my</w:t>
      </w:r>
      <w:r w:rsidRPr="3BB3602B" w:rsidR="62533B93">
        <w:rPr>
          <w:noProof w:val="0"/>
          <w:lang w:val="en-GB"/>
        </w:rPr>
        <w:t xml:space="preserve"> massages </w:t>
      </w:r>
    </w:p>
    <w:p w:rsidR="56C8C4D4" w:rsidP="3BB3602B" w:rsidRDefault="56C8C4D4" w14:paraId="31D644DD" w14:textId="630CABE9">
      <w:pPr>
        <w:pStyle w:val="ListParagraph"/>
        <w:numPr>
          <w:ilvl w:val="0"/>
          <w:numId w:val="8"/>
        </w:numPr>
        <w:rPr>
          <w:noProof w:val="0"/>
          <w:lang w:val="en-GB"/>
        </w:rPr>
      </w:pPr>
      <w:r w:rsidRPr="3BB3602B" w:rsidR="1168C960">
        <w:rPr>
          <w:noProof w:val="0"/>
          <w:lang w:val="en-GB"/>
        </w:rPr>
        <w:t>Soft tissue Tools</w:t>
      </w:r>
    </w:p>
    <w:p w:rsidR="56C8C4D4" w:rsidP="3BB3602B" w:rsidRDefault="56C8C4D4" w14:paraId="74CDC3D4" w14:textId="40469FF1">
      <w:pPr>
        <w:pStyle w:val="ListParagraph"/>
        <w:numPr>
          <w:ilvl w:val="0"/>
          <w:numId w:val="8"/>
        </w:numPr>
        <w:rPr>
          <w:noProof w:val="0"/>
          <w:lang w:val="en-GB"/>
        </w:rPr>
      </w:pPr>
      <w:r w:rsidRPr="3BB3602B" w:rsidR="1168C960">
        <w:rPr>
          <w:noProof w:val="0"/>
          <w:lang w:val="en-GB"/>
        </w:rPr>
        <w:t xml:space="preserve">Hot stones </w:t>
      </w:r>
    </w:p>
    <w:p w:rsidR="56C8C4D4" w:rsidP="3BB3602B" w:rsidRDefault="56C8C4D4" w14:paraId="59154EDB" w14:textId="04E295D6">
      <w:pPr>
        <w:pStyle w:val="ListParagraph"/>
        <w:numPr>
          <w:ilvl w:val="0"/>
          <w:numId w:val="8"/>
        </w:numPr>
        <w:rPr>
          <w:noProof w:val="0"/>
          <w:lang w:val="en-GB"/>
        </w:rPr>
      </w:pPr>
      <w:r w:rsidRPr="3BB3602B" w:rsidR="1168C960">
        <w:rPr>
          <w:noProof w:val="0"/>
          <w:lang w:val="en-GB"/>
        </w:rPr>
        <w:t xml:space="preserve">Foam massage balls </w:t>
      </w:r>
    </w:p>
    <w:p w:rsidR="56C8C4D4" w:rsidP="3BB3602B" w:rsidRDefault="56C8C4D4" w14:paraId="53D3448E" w14:textId="2ED7EDE1">
      <w:pPr>
        <w:pStyle w:val="ListParagraph"/>
        <w:numPr>
          <w:ilvl w:val="0"/>
          <w:numId w:val="8"/>
        </w:numPr>
        <w:rPr>
          <w:noProof w:val="0"/>
          <w:lang w:val="en-GB"/>
        </w:rPr>
      </w:pPr>
      <w:r w:rsidRPr="3BB3602B" w:rsidR="1168C960">
        <w:rPr>
          <w:noProof w:val="0"/>
          <w:lang w:val="en-GB"/>
        </w:rPr>
        <w:t xml:space="preserve">Massage guns </w:t>
      </w:r>
    </w:p>
    <w:p w:rsidR="56C8C4D4" w:rsidP="3BB3602B" w:rsidRDefault="56C8C4D4" w14:paraId="26CC58F9" w14:textId="2226A50E">
      <w:pPr>
        <w:pStyle w:val="ListParagraph"/>
        <w:numPr>
          <w:ilvl w:val="0"/>
          <w:numId w:val="8"/>
        </w:numPr>
        <w:rPr>
          <w:noProof w:val="0"/>
          <w:lang w:val="en-GB"/>
        </w:rPr>
      </w:pPr>
      <w:r w:rsidRPr="3BB3602B" w:rsidR="1168C960">
        <w:rPr>
          <w:noProof w:val="0"/>
          <w:lang w:val="en-GB"/>
        </w:rPr>
        <w:t xml:space="preserve">Massage sticks </w:t>
      </w:r>
    </w:p>
    <w:p w:rsidR="56C8C4D4" w:rsidP="3BB3602B" w:rsidRDefault="56C8C4D4" w14:paraId="249AC96D" w14:textId="73DB06C6">
      <w:pPr>
        <w:pStyle w:val="ListParagraph"/>
        <w:numPr>
          <w:ilvl w:val="0"/>
          <w:numId w:val="8"/>
        </w:numPr>
        <w:rPr>
          <w:noProof w:val="0"/>
          <w:lang w:val="en-GB"/>
        </w:rPr>
      </w:pPr>
      <w:r w:rsidRPr="3BB3602B" w:rsidR="1168C960">
        <w:rPr>
          <w:noProof w:val="0"/>
          <w:lang w:val="en-GB"/>
        </w:rPr>
        <w:t xml:space="preserve">Oils, </w:t>
      </w:r>
      <w:r w:rsidRPr="3BB3602B" w:rsidR="1168C960">
        <w:rPr>
          <w:noProof w:val="0"/>
          <w:lang w:val="en-GB"/>
        </w:rPr>
        <w:t>lotions,</w:t>
      </w:r>
      <w:r w:rsidRPr="3BB3602B" w:rsidR="1168C960">
        <w:rPr>
          <w:noProof w:val="0"/>
          <w:lang w:val="en-GB"/>
        </w:rPr>
        <w:t xml:space="preserve"> and creams </w:t>
      </w:r>
    </w:p>
    <w:p w:rsidR="56C8C4D4" w:rsidP="3BB3602B" w:rsidRDefault="56C8C4D4" w14:paraId="356642B3" w14:textId="1F268A8C">
      <w:pPr>
        <w:pStyle w:val="ListParagraph"/>
        <w:ind w:left="720"/>
        <w:rPr>
          <w:noProof w:val="0"/>
          <w:lang w:val="en-GB"/>
        </w:rPr>
      </w:pPr>
    </w:p>
    <w:p w:rsidR="56C8C4D4" w:rsidP="3BB3602B" w:rsidRDefault="56C8C4D4" w14:paraId="39E8BDBE" w14:textId="7F225EBB">
      <w:pPr>
        <w:keepNext w:val="1"/>
        <w:keepLines w:val="1"/>
        <w:shd w:val="clear" w:color="auto" w:fill="FFFFFF" w:themeFill="background1"/>
        <w:spacing w:before="0" w:beforeAutospacing="off" w:after="180" w:afterAutospacing="off"/>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pPr>
      <w:r w:rsidRPr="3BB3602B" w:rsidR="203638C7">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t>According</w:t>
      </w:r>
      <w:r w:rsidRPr="3BB3602B" w:rsidR="38266861">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t xml:space="preserve"> to Ernst "Massage is still woefully under-researched, but the best available evidence suggests that, among other things, it is effective for anxiety and depression," says Edzard Ernst, professor of complementary medicine at the University of Exeter and author of Trick </w:t>
      </w:r>
      <w:r w:rsidRPr="3BB3602B" w:rsidR="3DE44E77">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t>or</w:t>
      </w:r>
      <w:r w:rsidRPr="3BB3602B" w:rsidR="38266861">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t xml:space="preserve"> Treatment: Alternative Medicine On Trial. "It works through relaxing both the muscles and the mind, which it is thought is achieved through an increase in blood flow and levels of endorphins [feel-good hormones] in the brain."</w:t>
      </w:r>
    </w:p>
    <w:p w:rsidR="56C8C4D4" w:rsidP="3BB3602B" w:rsidRDefault="56C8C4D4" w14:paraId="02A77A95" w14:textId="63DB6861">
      <w:pPr>
        <w:keepNext w:val="1"/>
        <w:keepLines w:val="1"/>
        <w:shd w:val="clear" w:color="auto" w:fill="FFFFFF" w:themeFill="background1"/>
        <w:spacing w:before="0" w:beforeAutospacing="off" w:after="180" w:afterAutospacing="off"/>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pPr>
      <w:r w:rsidRPr="3BB3602B" w:rsidR="38266861">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t>There is little evidence to show how long these effects last for, but it does seem massage can give you a mood boost or help you through tough times by temporarily relieving stress and anxiety.</w:t>
      </w:r>
    </w:p>
    <w:p w:rsidR="56C8C4D4" w:rsidP="3BB3602B" w:rsidRDefault="56C8C4D4" w14:paraId="0C138AAF" w14:textId="1894FBB1">
      <w:pPr>
        <w:keepNext w:val="1"/>
        <w:keepLines w:val="1"/>
        <w:shd w:val="clear" w:color="auto" w:fill="FFFFFF" w:themeFill="background1"/>
        <w:spacing w:before="0" w:beforeAutospacing="off" w:after="180" w:afterAutospacing="off"/>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pPr>
    </w:p>
    <w:p w:rsidR="56C8C4D4" w:rsidP="3BB3602B" w:rsidRDefault="56C8C4D4" w14:paraId="1194D1E8" w14:textId="563DDDE6">
      <w:pPr>
        <w:keepNext w:val="1"/>
        <w:keepLines w:val="1"/>
        <w:shd w:val="clear" w:color="auto" w:fill="FFFFFF" w:themeFill="background1"/>
        <w:spacing w:before="0" w:beforeAutospacing="off" w:after="180" w:afterAutospacing="off"/>
        <w:rPr>
          <w:rFonts w:ascii="Calibri" w:hAnsi="Calibri" w:eastAsia="Calibri" w:cs="Calibri" w:asciiTheme="majorAscii" w:hAnsiTheme="majorAscii" w:eastAsiaTheme="majorAscii" w:cstheme="majorAscii"/>
          <w:b w:val="0"/>
          <w:bCs w:val="0"/>
          <w:i w:val="0"/>
          <w:iCs w:val="0"/>
          <w:caps w:val="0"/>
          <w:smallCaps w:val="0"/>
          <w:noProof w:val="0"/>
          <w:color w:val="121212"/>
          <w:lang w:val="en-GB"/>
        </w:rPr>
      </w:pPr>
    </w:p>
    <w:p w:rsidR="56C8C4D4" w:rsidP="3BB3602B" w:rsidRDefault="56C8C4D4" w14:paraId="265C2B6B" w14:textId="70098DBE">
      <w:pPr>
        <w:pStyle w:val="Normal"/>
        <w:ind w:left="0"/>
        <w:rPr>
          <w:color w:val="4F80BD"/>
          <w:sz w:val="32"/>
          <w:szCs w:val="32"/>
        </w:rPr>
      </w:pPr>
      <w:r w:rsidRPr="3BB3602B" w:rsidR="56C8C4D4">
        <w:rPr>
          <w:color w:val="4F80BD"/>
          <w:sz w:val="32"/>
          <w:szCs w:val="32"/>
        </w:rPr>
        <w:t xml:space="preserve">Market &amp; Competitors </w:t>
      </w:r>
    </w:p>
    <w:p w:rsidR="56C8C4D4" w:rsidP="3BB3602B" w:rsidRDefault="56C8C4D4" w14:paraId="74E217E2" w14:textId="095A2E3E">
      <w:pPr>
        <w:pStyle w:val="Normal"/>
        <w:ind w:left="0"/>
        <w:rPr>
          <w:color w:val="4F80BD"/>
          <w:sz w:val="32"/>
          <w:szCs w:val="32"/>
        </w:rPr>
      </w:pPr>
      <w:r w:rsidRPr="3BB3602B" w:rsidR="56C8C4D4">
        <w:rPr>
          <w:color w:val="4F80BD"/>
          <w:sz w:val="32"/>
          <w:szCs w:val="32"/>
        </w:rPr>
        <w:t>Market overview, size &amp; trends</w:t>
      </w:r>
    </w:p>
    <w:p w:rsidR="2EF84F43" w:rsidP="3BB3602B" w:rsidRDefault="2EF84F43" w14:paraId="42DD3E95" w14:textId="0ED058FC">
      <w:pPr>
        <w:pStyle w:val="Normal"/>
        <w:rPr>
          <w:rFonts w:ascii="Calibri" w:hAnsi="Calibri" w:eastAsia="Calibri" w:cs="Calibri" w:asciiTheme="majorAscii" w:hAnsiTheme="majorAscii" w:eastAsiaTheme="majorAscii" w:cstheme="majorAscii"/>
          <w:b w:val="0"/>
          <w:bCs w:val="0"/>
          <w:i w:val="0"/>
          <w:iCs w:val="0"/>
          <w:caps w:val="0"/>
          <w:smallCaps w:val="0"/>
          <w:noProof w:val="0"/>
          <w:color w:val="555555"/>
          <w:sz w:val="22"/>
          <w:szCs w:val="22"/>
          <w:lang w:val="en-GB"/>
        </w:rPr>
      </w:pPr>
      <w:r w:rsidR="2EF17162">
        <w:rPr/>
        <w:t>There are few massage</w:t>
      </w:r>
      <w:r w:rsidR="362D97F2">
        <w:rPr/>
        <w:t xml:space="preserve"> and aromatherapists</w:t>
      </w:r>
      <w:r w:rsidR="2EF17162">
        <w:rPr/>
        <w:t xml:space="preserve"> in my area </w:t>
      </w:r>
      <w:r w:rsidR="11DDB5C0">
        <w:rPr/>
        <w:t xml:space="preserve">but the </w:t>
      </w:r>
      <w:r w:rsidR="32A6086A">
        <w:rPr/>
        <w:t>demand</w:t>
      </w:r>
      <w:r w:rsidR="11DDB5C0">
        <w:rPr/>
        <w:t xml:space="preserve"> is growing </w:t>
      </w:r>
      <w:r w:rsidR="11DDB5C0">
        <w:rPr/>
        <w:t>i</w:t>
      </w:r>
      <w:r w:rsidR="11DDB5C0">
        <w:rPr/>
        <w:t xml:space="preserve"> </w:t>
      </w:r>
      <w:r w:rsidR="0F1CF264">
        <w:rPr/>
        <w:t>believe</w:t>
      </w:r>
      <w:r w:rsidR="11DDB5C0">
        <w:rPr/>
        <w:t xml:space="preserve"> </w:t>
      </w:r>
      <w:r w:rsidR="11DDB5C0">
        <w:rPr/>
        <w:t>i</w:t>
      </w:r>
      <w:r w:rsidR="11DDB5C0">
        <w:rPr/>
        <w:t xml:space="preserve"> will be able to offer something </w:t>
      </w:r>
      <w:r w:rsidR="01A2FF01">
        <w:rPr/>
        <w:t>different</w:t>
      </w:r>
      <w:r w:rsidR="11DDB5C0">
        <w:rPr/>
        <w:t xml:space="preserve"> with </w:t>
      </w:r>
      <w:r w:rsidR="5E5E2887">
        <w:rPr/>
        <w:t>a lot</w:t>
      </w:r>
      <w:r w:rsidR="11DDB5C0">
        <w:rPr/>
        <w:t xml:space="preserve"> of new massage and </w:t>
      </w:r>
      <w:r w:rsidR="598191CF">
        <w:rPr/>
        <w:t>aroma</w:t>
      </w:r>
      <w:r w:rsidR="11DDB5C0">
        <w:rPr/>
        <w:t xml:space="preserve"> therapy treatments that are new to the market an</w:t>
      </w:r>
      <w:r w:rsidR="3FAE7AD3">
        <w:rPr/>
        <w:t xml:space="preserve">d also with the wellness </w:t>
      </w:r>
      <w:r w:rsidR="32C29C2B">
        <w:rPr/>
        <w:t>audience</w:t>
      </w:r>
      <w:r w:rsidR="3FAE7AD3">
        <w:rPr/>
        <w:t xml:space="preserve"> growing and becoming more popular by the day </w:t>
      </w:r>
      <w:r w:rsidR="642F8B89">
        <w:rPr/>
        <w:t>i</w:t>
      </w:r>
      <w:r w:rsidR="642F8B89">
        <w:rPr/>
        <w:t xml:space="preserve"> think there is a good gap in the market for Radiant </w:t>
      </w:r>
      <w:r w:rsidR="3CD6B85C">
        <w:rPr/>
        <w:t>Renewal</w:t>
      </w:r>
      <w:r w:rsidR="642F8B89">
        <w:rPr/>
        <w:t xml:space="preserve"> to </w:t>
      </w:r>
      <w:r w:rsidR="77D1BAF2">
        <w:rPr/>
        <w:t>flourish</w:t>
      </w:r>
      <w:r w:rsidR="642F8B89">
        <w:rPr/>
        <w:t xml:space="preserve"> </w:t>
      </w:r>
      <w:r w:rsidR="73EC4B4E">
        <w:rPr/>
        <w:t xml:space="preserve">and become increasingly successful </w:t>
      </w:r>
      <w:r w:rsidR="2E0D759D">
        <w:rPr/>
        <w:t>.</w:t>
      </w:r>
      <w:r w:rsidR="47E2FC98">
        <w:rPr/>
        <w:t xml:space="preserve">According to </w:t>
      </w:r>
      <w:r w:rsidR="47E2FC98">
        <w:rPr/>
        <w:t>Massageceu</w:t>
      </w:r>
      <w:r w:rsidR="47E2FC98">
        <w:rPr/>
        <w:t xml:space="preserve"> (2018)</w:t>
      </w:r>
      <w:r w:rsidRPr="3BB3602B" w:rsidR="2E0D759D">
        <w:rPr>
          <w:noProof w:val="0"/>
          <w:lang w:val="en-GB"/>
        </w:rPr>
        <w:t>A</w:t>
      </w:r>
      <w:r w:rsidRPr="3BB3602B" w:rsidR="2E0D759D">
        <w:rPr>
          <w:noProof w:val="0"/>
          <w:lang w:val="en-GB"/>
        </w:rPr>
        <w:t xml:space="preserve">s is the case with many natural healing modalities, aromatherapy has been around for thousands of years. Of course, the term “aromatherapy” itself is </w:t>
      </w:r>
      <w:r w:rsidRPr="3BB3602B" w:rsidR="44F3202C">
        <w:rPr>
          <w:noProof w:val="0"/>
          <w:lang w:val="en-GB"/>
        </w:rPr>
        <w:t>new</w:t>
      </w:r>
      <w:r w:rsidRPr="3BB3602B" w:rsidR="2E0D759D">
        <w:rPr>
          <w:noProof w:val="0"/>
          <w:lang w:val="en-GB"/>
        </w:rPr>
        <w:t xml:space="preserve">, being a term that </w:t>
      </w:r>
      <w:r w:rsidRPr="3BB3602B" w:rsidR="2E0D759D">
        <w:rPr>
          <w:noProof w:val="0"/>
          <w:lang w:val="en-GB"/>
        </w:rPr>
        <w:t>was in</w:t>
      </w:r>
      <w:r w:rsidRPr="3BB3602B" w:rsidR="2E0D759D">
        <w:rPr>
          <w:noProof w:val="0"/>
          <w:lang w:val="en-GB"/>
        </w:rPr>
        <w:t xml:space="preserve"> 1937. </w:t>
      </w:r>
      <w:r w:rsidRPr="3BB3602B" w:rsidR="2E0D759D">
        <w:rPr>
          <w:noProof w:val="0"/>
          <w:lang w:val="en-GB"/>
        </w:rPr>
        <w:t>Gattefosse</w:t>
      </w:r>
      <w:r w:rsidRPr="3BB3602B" w:rsidR="2E0D759D">
        <w:rPr>
          <w:noProof w:val="0"/>
          <w:lang w:val="en-GB"/>
        </w:rPr>
        <w:t xml:space="preserve"> found that lavender oil helped to heal a burn he had suffered, a discovery that led to the use of various essential oils for healing throughout World War II.</w:t>
      </w:r>
    </w:p>
    <w:p w:rsidR="2EF84F43" w:rsidP="3BB3602B" w:rsidRDefault="2EF84F43" w14:paraId="02386926" w14:textId="237B224C">
      <w:pPr>
        <w:pStyle w:val="Normal"/>
        <w:rPr>
          <w:color w:val="auto"/>
          <w:sz w:val="24"/>
          <w:szCs w:val="24"/>
        </w:rPr>
      </w:pPr>
      <w:r w:rsidRPr="3BB3602B" w:rsidR="2E0D759D">
        <w:rPr>
          <w:noProof w:val="0"/>
          <w:lang w:val="en-GB"/>
        </w:rPr>
        <w:t xml:space="preserve">Aromatherapy is different from some other forms of alternative medicine and various holistic modalities in that it </w:t>
      </w:r>
      <w:r w:rsidRPr="3BB3602B" w:rsidR="084D52A2">
        <w:rPr>
          <w:noProof w:val="0"/>
          <w:lang w:val="en-GB"/>
        </w:rPr>
        <w:t>does not</w:t>
      </w:r>
      <w:r w:rsidRPr="3BB3602B" w:rsidR="2E0D759D">
        <w:rPr>
          <w:noProof w:val="0"/>
          <w:lang w:val="en-GB"/>
        </w:rPr>
        <w:t xml:space="preserve"> necessarily refer to a single tradition or technique. When we </w:t>
      </w:r>
      <w:r w:rsidRPr="3BB3602B" w:rsidR="685D7D75">
        <w:rPr>
          <w:noProof w:val="0"/>
          <w:lang w:val="en-GB"/>
        </w:rPr>
        <w:t>say,</w:t>
      </w:r>
      <w:r w:rsidRPr="3BB3602B" w:rsidR="2E0D759D">
        <w:rPr>
          <w:noProof w:val="0"/>
          <w:lang w:val="en-GB"/>
        </w:rPr>
        <w:t xml:space="preserve"> “Chinese herbal medicine” or “acupuncture,” for example, </w:t>
      </w:r>
      <w:r w:rsidRPr="3BB3602B" w:rsidR="389693DC">
        <w:rPr>
          <w:noProof w:val="0"/>
          <w:lang w:val="en-GB"/>
        </w:rPr>
        <w:t>we are</w:t>
      </w:r>
      <w:r w:rsidRPr="3BB3602B" w:rsidR="2E0D759D">
        <w:rPr>
          <w:noProof w:val="0"/>
          <w:lang w:val="en-GB"/>
        </w:rPr>
        <w:t xml:space="preserve"> talking about </w:t>
      </w:r>
      <w:r w:rsidRPr="3BB3602B" w:rsidR="028CC82E">
        <w:rPr>
          <w:noProof w:val="0"/>
          <w:lang w:val="en-GB"/>
        </w:rPr>
        <w:t>a specific</w:t>
      </w:r>
      <w:r w:rsidRPr="3BB3602B" w:rsidR="2E0D759D">
        <w:rPr>
          <w:noProof w:val="0"/>
          <w:lang w:val="en-GB"/>
        </w:rPr>
        <w:t xml:space="preserve"> lineage of healing that goes back thousands of years in a particular culture. With aromatherapy, though, things </w:t>
      </w:r>
      <w:r w:rsidRPr="3BB3602B" w:rsidR="28E78EF0">
        <w:rPr>
          <w:noProof w:val="0"/>
          <w:lang w:val="en-GB"/>
        </w:rPr>
        <w:t xml:space="preserve">are </w:t>
      </w:r>
      <w:r w:rsidRPr="3BB3602B" w:rsidR="69C1827F">
        <w:rPr>
          <w:noProof w:val="0"/>
          <w:lang w:val="en-GB"/>
        </w:rPr>
        <w:t>not so</w:t>
      </w:r>
      <w:r w:rsidRPr="3BB3602B" w:rsidR="2E0D759D">
        <w:rPr>
          <w:noProof w:val="0"/>
          <w:lang w:val="en-GB"/>
        </w:rPr>
        <w:t xml:space="preserve"> easy to trace.</w:t>
      </w:r>
    </w:p>
    <w:p w:rsidR="2EF84F43" w:rsidP="3BB3602B" w:rsidRDefault="2EF84F43" w14:paraId="4B6FBD9F" w14:textId="537A3EDA">
      <w:pPr>
        <w:keepNext w:val="1"/>
        <w:keepLines w:val="1"/>
        <w:shd w:val="clear" w:color="auto" w:fill="FFFFFF" w:themeFill="background1"/>
        <w:spacing w:before="0" w:beforeAutospacing="off" w:after="450" w:afterAutospacing="off"/>
        <w:rPr>
          <w:color w:val="4F80BD"/>
          <w:sz w:val="32"/>
          <w:szCs w:val="32"/>
        </w:rPr>
      </w:pPr>
    </w:p>
    <w:p w:rsidR="2EF84F43" w:rsidP="3BB3602B" w:rsidRDefault="2EF84F43" w14:paraId="040129F6" w14:textId="78FA0E6F">
      <w:pPr>
        <w:keepNext w:val="1"/>
        <w:keepLines w:val="1"/>
        <w:shd w:val="clear" w:color="auto" w:fill="FFFFFF" w:themeFill="background1"/>
        <w:spacing w:before="0" w:beforeAutospacing="off" w:after="450" w:afterAutospacing="off"/>
        <w:rPr>
          <w:color w:val="4F80BD"/>
          <w:sz w:val="32"/>
          <w:szCs w:val="32"/>
        </w:rPr>
      </w:pPr>
    </w:p>
    <w:p w:rsidR="2EF84F43" w:rsidP="3BB3602B" w:rsidRDefault="2EF84F43" w14:paraId="7E8477F0" w14:textId="0192FB32">
      <w:pPr>
        <w:keepNext w:val="1"/>
        <w:keepLines w:val="1"/>
        <w:shd w:val="clear" w:color="auto" w:fill="FFFFFF" w:themeFill="background1"/>
        <w:spacing w:before="0" w:beforeAutospacing="off" w:after="450" w:afterAutospacing="off"/>
        <w:rPr>
          <w:color w:val="4F80BD"/>
          <w:sz w:val="32"/>
          <w:szCs w:val="32"/>
        </w:rPr>
      </w:pPr>
    </w:p>
    <w:p w:rsidR="2EF84F43" w:rsidP="3BB3602B" w:rsidRDefault="2EF84F43" w14:paraId="5A6F0A2A" w14:textId="048DEF5A">
      <w:pPr>
        <w:keepNext w:val="1"/>
        <w:keepLines w:val="1"/>
        <w:shd w:val="clear" w:color="auto" w:fill="FFFFFF" w:themeFill="background1"/>
        <w:spacing w:before="0" w:beforeAutospacing="off" w:after="450" w:afterAutospacing="off"/>
        <w:rPr>
          <w:color w:val="auto"/>
          <w:sz w:val="24"/>
          <w:szCs w:val="24"/>
        </w:rPr>
      </w:pPr>
      <w:r w:rsidRPr="3BB3602B" w:rsidR="2EF84F43">
        <w:rPr>
          <w:color w:val="4F80BD"/>
          <w:sz w:val="32"/>
          <w:szCs w:val="32"/>
        </w:rPr>
        <w:t xml:space="preserve">Enviromental Analysis </w:t>
      </w:r>
    </w:p>
    <w:tbl>
      <w:tblPr>
        <w:tblStyle w:val="TableGrid"/>
        <w:tblW w:w="0" w:type="auto"/>
        <w:tblLayout w:type="fixed"/>
        <w:tblLook w:val="06A0" w:firstRow="1" w:lastRow="0" w:firstColumn="1" w:lastColumn="0" w:noHBand="1" w:noVBand="1"/>
      </w:tblPr>
      <w:tblGrid>
        <w:gridCol w:w="4680"/>
        <w:gridCol w:w="4680"/>
      </w:tblGrid>
      <w:tr w:rsidR="3BB3602B" w:rsidTr="3BB3602B" w14:paraId="693079A5">
        <w:trPr>
          <w:trHeight w:val="300"/>
        </w:trPr>
        <w:tc>
          <w:tcPr>
            <w:tcW w:w="4680" w:type="dxa"/>
            <w:tcMar/>
          </w:tcPr>
          <w:p w:rsidR="21D175F0" w:rsidP="3BB3602B" w:rsidRDefault="21D175F0" w14:paraId="0723DB5D" w14:textId="2FF597E2">
            <w:pPr>
              <w:pStyle w:val="Normal"/>
              <w:rPr>
                <w:sz w:val="24"/>
                <w:szCs w:val="24"/>
              </w:rPr>
            </w:pPr>
            <w:r w:rsidRPr="3BB3602B" w:rsidR="21D175F0">
              <w:rPr>
                <w:sz w:val="28"/>
                <w:szCs w:val="28"/>
              </w:rPr>
              <w:t>Strengths</w:t>
            </w:r>
            <w:r w:rsidRPr="3BB3602B" w:rsidR="21D175F0">
              <w:rPr>
                <w:sz w:val="28"/>
                <w:szCs w:val="28"/>
              </w:rPr>
              <w:t xml:space="preserve"> </w:t>
            </w:r>
          </w:p>
        </w:tc>
        <w:tc>
          <w:tcPr>
            <w:tcW w:w="4680" w:type="dxa"/>
            <w:tcMar/>
          </w:tcPr>
          <w:p w:rsidR="21D175F0" w:rsidP="3BB3602B" w:rsidRDefault="21D175F0" w14:paraId="216821E7" w14:textId="271AC714">
            <w:pPr>
              <w:pStyle w:val="Normal"/>
              <w:rPr>
                <w:color w:val="4F80BD"/>
                <w:sz w:val="32"/>
                <w:szCs w:val="32"/>
              </w:rPr>
            </w:pPr>
            <w:r w:rsidRPr="3BB3602B" w:rsidR="21D175F0">
              <w:rPr>
                <w:color w:val="auto"/>
                <w:sz w:val="28"/>
                <w:szCs w:val="28"/>
              </w:rPr>
              <w:t>Weaknesses</w:t>
            </w:r>
            <w:r w:rsidRPr="3BB3602B" w:rsidR="21D175F0">
              <w:rPr>
                <w:color w:val="4F80BD"/>
                <w:sz w:val="32"/>
                <w:szCs w:val="32"/>
              </w:rPr>
              <w:t xml:space="preserve"> </w:t>
            </w:r>
          </w:p>
        </w:tc>
      </w:tr>
      <w:tr w:rsidR="3BB3602B" w:rsidTr="3BB3602B" w14:paraId="7099C696">
        <w:trPr>
          <w:trHeight w:val="300"/>
        </w:trPr>
        <w:tc>
          <w:tcPr>
            <w:tcW w:w="4680" w:type="dxa"/>
            <w:tcMar/>
          </w:tcPr>
          <w:p w:rsidR="26B16B5A" w:rsidP="3BB3602B" w:rsidRDefault="26B16B5A" w14:paraId="25347B76" w14:textId="45F7AA52">
            <w:pPr>
              <w:pStyle w:val="ListParagraph"/>
              <w:numPr>
                <w:ilvl w:val="0"/>
                <w:numId w:val="11"/>
              </w:numPr>
              <w:rPr/>
            </w:pPr>
            <w:r w:rsidR="26B16B5A">
              <w:rPr/>
              <w:t xml:space="preserve">Flexable hours </w:t>
            </w:r>
          </w:p>
          <w:p w:rsidR="26B16B5A" w:rsidP="3BB3602B" w:rsidRDefault="26B16B5A" w14:paraId="52E94C7D" w14:textId="2814814A">
            <w:pPr>
              <w:pStyle w:val="ListParagraph"/>
              <w:numPr>
                <w:ilvl w:val="0"/>
                <w:numId w:val="11"/>
              </w:numPr>
              <w:rPr/>
            </w:pPr>
            <w:r w:rsidR="26B16B5A">
              <w:rPr/>
              <w:t xml:space="preserve">New products to offer </w:t>
            </w:r>
          </w:p>
          <w:p w:rsidR="26B16B5A" w:rsidP="3BB3602B" w:rsidRDefault="26B16B5A" w14:paraId="3427CFB3" w14:textId="3B3C1BD4">
            <w:pPr>
              <w:pStyle w:val="ListParagraph"/>
              <w:numPr>
                <w:ilvl w:val="0"/>
                <w:numId w:val="11"/>
              </w:numPr>
              <w:rPr/>
            </w:pPr>
            <w:r w:rsidR="26B16B5A">
              <w:rPr/>
              <w:t xml:space="preserve">Growing wellness culture </w:t>
            </w:r>
          </w:p>
          <w:p w:rsidR="26B16B5A" w:rsidP="3BB3602B" w:rsidRDefault="26B16B5A" w14:paraId="69B1C874" w14:textId="331D8D97">
            <w:pPr>
              <w:pStyle w:val="ListParagraph"/>
              <w:numPr>
                <w:ilvl w:val="0"/>
                <w:numId w:val="11"/>
              </w:numPr>
              <w:rPr/>
            </w:pPr>
            <w:r w:rsidR="26B16B5A">
              <w:rPr/>
              <w:t xml:space="preserve">Competitive prices </w:t>
            </w:r>
          </w:p>
          <w:p w:rsidR="26B16B5A" w:rsidP="3BB3602B" w:rsidRDefault="26B16B5A" w14:paraId="6F9B9CB5" w14:textId="0B168DDA">
            <w:pPr>
              <w:pStyle w:val="ListParagraph"/>
              <w:numPr>
                <w:ilvl w:val="0"/>
                <w:numId w:val="11"/>
              </w:numPr>
              <w:rPr/>
            </w:pPr>
            <w:r w:rsidR="26B16B5A">
              <w:rPr/>
              <w:t xml:space="preserve">At home services </w:t>
            </w:r>
          </w:p>
        </w:tc>
        <w:tc>
          <w:tcPr>
            <w:tcW w:w="4680" w:type="dxa"/>
            <w:tcMar/>
          </w:tcPr>
          <w:p w:rsidR="26B16B5A" w:rsidP="3BB3602B" w:rsidRDefault="26B16B5A" w14:paraId="7416691B" w14:textId="04D9CA9D">
            <w:pPr>
              <w:pStyle w:val="ListParagraph"/>
              <w:numPr>
                <w:ilvl w:val="0"/>
                <w:numId w:val="11"/>
              </w:numPr>
              <w:rPr/>
            </w:pPr>
            <w:r w:rsidR="26B16B5A">
              <w:rPr/>
              <w:t xml:space="preserve">New </w:t>
            </w:r>
            <w:r w:rsidR="26B16B5A">
              <w:rPr/>
              <w:t>business</w:t>
            </w:r>
            <w:r w:rsidR="26B16B5A">
              <w:rPr/>
              <w:t xml:space="preserve"> starting out </w:t>
            </w:r>
          </w:p>
          <w:p w:rsidR="26B16B5A" w:rsidP="3BB3602B" w:rsidRDefault="26B16B5A" w14:paraId="095C68E2" w14:textId="593D0B3E">
            <w:pPr>
              <w:pStyle w:val="ListParagraph"/>
              <w:numPr>
                <w:ilvl w:val="0"/>
                <w:numId w:val="11"/>
              </w:numPr>
              <w:rPr/>
            </w:pPr>
            <w:r w:rsidR="26B16B5A">
              <w:rPr/>
              <w:t xml:space="preserve">Not very established </w:t>
            </w:r>
          </w:p>
          <w:p w:rsidR="26B16B5A" w:rsidP="3BB3602B" w:rsidRDefault="26B16B5A" w14:paraId="4AEB334E" w14:textId="035D8360">
            <w:pPr>
              <w:pStyle w:val="ListParagraph"/>
              <w:numPr>
                <w:ilvl w:val="0"/>
                <w:numId w:val="11"/>
              </w:numPr>
              <w:rPr/>
            </w:pPr>
            <w:r w:rsidR="26B16B5A">
              <w:rPr/>
              <w:t xml:space="preserve">Getting business name out there </w:t>
            </w:r>
          </w:p>
          <w:p w:rsidR="26B16B5A" w:rsidP="3BB3602B" w:rsidRDefault="26B16B5A" w14:paraId="4A0A98D3" w14:textId="7103EB79">
            <w:pPr>
              <w:pStyle w:val="ListParagraph"/>
              <w:numPr>
                <w:ilvl w:val="0"/>
                <w:numId w:val="11"/>
              </w:numPr>
              <w:rPr/>
            </w:pPr>
            <w:r w:rsidR="26B16B5A">
              <w:rPr/>
              <w:t xml:space="preserve">Getting enough customers </w:t>
            </w:r>
          </w:p>
        </w:tc>
      </w:tr>
      <w:tr w:rsidR="3BB3602B" w:rsidTr="3BB3602B" w14:paraId="0FA2392C">
        <w:trPr>
          <w:trHeight w:val="300"/>
        </w:trPr>
        <w:tc>
          <w:tcPr>
            <w:tcW w:w="4680" w:type="dxa"/>
            <w:tcMar/>
          </w:tcPr>
          <w:p w:rsidR="21D175F0" w:rsidP="3BB3602B" w:rsidRDefault="21D175F0" w14:paraId="3E478D38" w14:textId="71BE8A20">
            <w:pPr>
              <w:pStyle w:val="Normal"/>
              <w:rPr>
                <w:color w:val="auto"/>
                <w:sz w:val="28"/>
                <w:szCs w:val="28"/>
              </w:rPr>
            </w:pPr>
            <w:r w:rsidRPr="3BB3602B" w:rsidR="21D175F0">
              <w:rPr>
                <w:color w:val="auto"/>
                <w:sz w:val="28"/>
                <w:szCs w:val="28"/>
              </w:rPr>
              <w:t>Opportunities</w:t>
            </w:r>
            <w:r w:rsidRPr="3BB3602B" w:rsidR="21D175F0">
              <w:rPr>
                <w:color w:val="auto"/>
                <w:sz w:val="28"/>
                <w:szCs w:val="28"/>
              </w:rPr>
              <w:t xml:space="preserve"> </w:t>
            </w:r>
          </w:p>
        </w:tc>
        <w:tc>
          <w:tcPr>
            <w:tcW w:w="4680" w:type="dxa"/>
            <w:tcMar/>
          </w:tcPr>
          <w:p w:rsidR="21D175F0" w:rsidP="3BB3602B" w:rsidRDefault="21D175F0" w14:paraId="7986211B" w14:textId="0C3D0120">
            <w:pPr>
              <w:pStyle w:val="Normal"/>
              <w:rPr>
                <w:color w:val="auto"/>
                <w:sz w:val="28"/>
                <w:szCs w:val="28"/>
              </w:rPr>
            </w:pPr>
            <w:r w:rsidRPr="3BB3602B" w:rsidR="21D175F0">
              <w:rPr>
                <w:color w:val="auto"/>
                <w:sz w:val="28"/>
                <w:szCs w:val="28"/>
              </w:rPr>
              <w:t xml:space="preserve">Threats </w:t>
            </w:r>
          </w:p>
        </w:tc>
      </w:tr>
      <w:tr w:rsidR="3BB3602B" w:rsidTr="3BB3602B" w14:paraId="26B0DFB3">
        <w:trPr>
          <w:trHeight w:val="300"/>
        </w:trPr>
        <w:tc>
          <w:tcPr>
            <w:tcW w:w="4680" w:type="dxa"/>
            <w:tcMar/>
          </w:tcPr>
          <w:p w:rsidR="044E243B" w:rsidP="3BB3602B" w:rsidRDefault="044E243B" w14:paraId="480CCD6D" w14:textId="3CB073A3">
            <w:pPr>
              <w:pStyle w:val="ListParagraph"/>
              <w:numPr>
                <w:ilvl w:val="0"/>
                <w:numId w:val="13"/>
              </w:numPr>
              <w:rPr/>
            </w:pPr>
            <w:r w:rsidR="044E243B">
              <w:rPr/>
              <w:t xml:space="preserve">Becoming an established </w:t>
            </w:r>
            <w:r w:rsidR="044E243B">
              <w:rPr/>
              <w:t>business</w:t>
            </w:r>
            <w:r w:rsidR="044E243B">
              <w:rPr/>
              <w:t xml:space="preserve"> </w:t>
            </w:r>
          </w:p>
          <w:p w:rsidR="044E243B" w:rsidP="3BB3602B" w:rsidRDefault="044E243B" w14:paraId="5BF618D0" w14:textId="6A95F3DE">
            <w:pPr>
              <w:pStyle w:val="ListParagraph"/>
              <w:numPr>
                <w:ilvl w:val="0"/>
                <w:numId w:val="13"/>
              </w:numPr>
              <w:rPr/>
            </w:pPr>
            <w:r w:rsidR="044E243B">
              <w:rPr/>
              <w:t xml:space="preserve">Being able to branch out in the future </w:t>
            </w:r>
          </w:p>
          <w:p w:rsidR="044E243B" w:rsidP="3BB3602B" w:rsidRDefault="044E243B" w14:paraId="6202F0E1" w14:textId="7A646706">
            <w:pPr>
              <w:pStyle w:val="ListParagraph"/>
              <w:numPr>
                <w:ilvl w:val="0"/>
                <w:numId w:val="13"/>
              </w:numPr>
              <w:rPr/>
            </w:pPr>
            <w:r w:rsidR="044E243B">
              <w:rPr/>
              <w:t xml:space="preserve">Becoming a well-known </w:t>
            </w:r>
            <w:r w:rsidR="044E243B">
              <w:rPr/>
              <w:t>massage therapist</w:t>
            </w:r>
            <w:r w:rsidR="044E243B">
              <w:rPr/>
              <w:t xml:space="preserve"> </w:t>
            </w:r>
          </w:p>
          <w:p w:rsidR="044E243B" w:rsidP="3BB3602B" w:rsidRDefault="044E243B" w14:paraId="425CCA0B" w14:textId="19D17EA5">
            <w:pPr>
              <w:pStyle w:val="ListParagraph"/>
              <w:numPr>
                <w:ilvl w:val="0"/>
                <w:numId w:val="13"/>
              </w:numPr>
              <w:rPr/>
            </w:pPr>
            <w:r w:rsidR="044E243B">
              <w:rPr/>
              <w:t xml:space="preserve">Being able to bring out new products </w:t>
            </w:r>
          </w:p>
        </w:tc>
        <w:tc>
          <w:tcPr>
            <w:tcW w:w="4680" w:type="dxa"/>
            <w:tcMar/>
          </w:tcPr>
          <w:p w:rsidR="044E243B" w:rsidP="3BB3602B" w:rsidRDefault="044E243B" w14:paraId="17BD8EAF" w14:textId="7A706775">
            <w:pPr>
              <w:pStyle w:val="ListParagraph"/>
              <w:numPr>
                <w:ilvl w:val="0"/>
                <w:numId w:val="13"/>
              </w:numPr>
              <w:rPr/>
            </w:pPr>
            <w:r w:rsidR="044E243B">
              <w:rPr/>
              <w:t xml:space="preserve">Cost of living crisis </w:t>
            </w:r>
          </w:p>
          <w:p w:rsidR="044E243B" w:rsidP="3BB3602B" w:rsidRDefault="044E243B" w14:paraId="35B738F7" w14:textId="70FE511A">
            <w:pPr>
              <w:pStyle w:val="ListParagraph"/>
              <w:numPr>
                <w:ilvl w:val="0"/>
                <w:numId w:val="13"/>
              </w:numPr>
              <w:rPr/>
            </w:pPr>
            <w:r w:rsidR="044E243B">
              <w:rPr/>
              <w:t xml:space="preserve">Other massage and aromatherapy </w:t>
            </w:r>
            <w:r w:rsidR="044E243B">
              <w:rPr/>
              <w:t>business</w:t>
            </w:r>
            <w:r w:rsidR="044E243B">
              <w:rPr/>
              <w:t xml:space="preserve"> </w:t>
            </w:r>
          </w:p>
          <w:p w:rsidR="044E243B" w:rsidP="3BB3602B" w:rsidRDefault="044E243B" w14:paraId="500225FD" w14:textId="3083CB7F">
            <w:pPr>
              <w:pStyle w:val="ListParagraph"/>
              <w:numPr>
                <w:ilvl w:val="0"/>
                <w:numId w:val="13"/>
              </w:numPr>
              <w:rPr/>
            </w:pPr>
            <w:r w:rsidR="044E243B">
              <w:rPr/>
              <w:t>Not having a prem</w:t>
            </w:r>
            <w:r w:rsidR="044E243B">
              <w:rPr/>
              <w:t xml:space="preserve">ises to work from </w:t>
            </w:r>
          </w:p>
          <w:p w:rsidR="4D6B4D59" w:rsidP="3BB3602B" w:rsidRDefault="4D6B4D59" w14:paraId="42E7BFF2" w14:textId="3F5C1A2A">
            <w:pPr>
              <w:pStyle w:val="ListParagraph"/>
              <w:numPr>
                <w:ilvl w:val="0"/>
                <w:numId w:val="13"/>
              </w:numPr>
              <w:rPr/>
            </w:pPr>
            <w:r w:rsidR="4D6B4D59">
              <w:rPr/>
              <w:t>Business</w:t>
            </w:r>
            <w:r w:rsidR="4D6B4D59">
              <w:rPr/>
              <w:t xml:space="preserve"> not taking off </w:t>
            </w:r>
          </w:p>
        </w:tc>
      </w:tr>
    </w:tbl>
    <w:p w:rsidR="57D3C25F" w:rsidP="3BB3602B" w:rsidRDefault="57D3C25F" w14:paraId="067FA75D" w14:textId="4797274D">
      <w:pPr>
        <w:pStyle w:val="Normal"/>
        <w:keepNext w:val="1"/>
        <w:keepLines w:val="1"/>
        <w:spacing w:before="240" w:after="0"/>
        <w:ind w:lef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r w:rsidRPr="3BB3602B" w:rsidR="18B6BAEC">
        <w:rPr>
          <w:color w:val="auto"/>
          <w:sz w:val="22"/>
          <w:szCs w:val="22"/>
        </w:rPr>
        <w:t>There are many opportunities than can arise whilst becoming and opening a massage and aromatherapy business</w:t>
      </w:r>
      <w:r w:rsidRPr="3BB3602B" w:rsidR="5424F056">
        <w:rPr>
          <w:color w:val="auto"/>
          <w:sz w:val="22"/>
          <w:szCs w:val="22"/>
        </w:rPr>
        <w:t xml:space="preserve">. </w:t>
      </w:r>
      <w:r w:rsidRPr="3BB3602B" w:rsidR="492D0066">
        <w:rPr>
          <w:color w:val="auto"/>
          <w:sz w:val="22"/>
          <w:szCs w:val="22"/>
        </w:rPr>
        <w:t>According</w:t>
      </w:r>
      <w:r w:rsidRPr="3BB3602B" w:rsidR="5424F056">
        <w:rPr>
          <w:color w:val="auto"/>
          <w:sz w:val="22"/>
          <w:szCs w:val="22"/>
        </w:rPr>
        <w:t xml:space="preserve"> to </w:t>
      </w:r>
      <w:r w:rsidRPr="3BB3602B" w:rsidR="58A6AD48">
        <w:rPr>
          <w:color w:val="auto"/>
          <w:sz w:val="22"/>
          <w:szCs w:val="22"/>
        </w:rPr>
        <w:t xml:space="preserve"> </w:t>
      </w:r>
      <w:r w:rsidRPr="3BB3602B" w:rsidR="58A6AD48">
        <w:rPr>
          <w:color w:val="auto"/>
          <w:sz w:val="22"/>
          <w:szCs w:val="22"/>
        </w:rPr>
        <w:t>Gatorworks</w:t>
      </w:r>
      <w:r w:rsidRPr="3BB3602B" w:rsidR="58A6AD48">
        <w:rPr>
          <w:color w:val="auto"/>
          <w:sz w:val="22"/>
          <w:szCs w:val="22"/>
        </w:rPr>
        <w:t xml:space="preserve"> (2019)</w:t>
      </w:r>
      <w:r w:rsidRPr="3BB3602B" w:rsidR="103EFF8B">
        <w:rPr>
          <w:rFonts w:ascii="Open Sans" w:hAnsi="Open Sans" w:eastAsia="Open Sans" w:cs="Open Sans"/>
          <w:b w:val="0"/>
          <w:bCs w:val="0"/>
          <w:i w:val="0"/>
          <w:iCs w:val="0"/>
          <w:caps w:val="0"/>
          <w:smallCaps w:val="0"/>
          <w:noProof w:val="0"/>
          <w:color w:val="0A0A0A"/>
          <w:sz w:val="22"/>
          <w:szCs w:val="22"/>
          <w:lang w:val="en-GB"/>
        </w:rPr>
        <w:t xml:space="preserve"> </w:t>
      </w: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Massage facilities are popping up all over the country! Because of that, massage therapy is one of the fastest-growing careers in the United States. No matter where you live, you should be able to find a spa where you can put your skills to </w:t>
      </w:r>
      <w:r w:rsidRPr="3BB3602B" w:rsidR="0E14845C">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beneficial use</w:t>
      </w: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w:t>
      </w:r>
    </w:p>
    <w:p w:rsidR="57D3C25F" w:rsidP="3BB3602B" w:rsidRDefault="57D3C25F" w14:paraId="6DEB27CD" w14:textId="7F31008C">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While working in a spa or salon can mean a steady stream of clients, many people prefer the freedom of working for themselves. Starting a private massage therapy practice—whether in your own building or traveling to clients—could be a great alternative. It could also allow you to set your own schedule and select your own clients.</w:t>
      </w:r>
    </w:p>
    <w:p w:rsidR="57D3C25F" w:rsidP="3BB3602B" w:rsidRDefault="57D3C25F" w14:paraId="5B9FF28C" w14:textId="5E95961F">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p>
    <w:p w:rsidR="57D3C25F" w:rsidP="3BB3602B" w:rsidRDefault="57D3C25F" w14:paraId="4905815E" w14:textId="49784E22">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Medical offices understand the physical and mental benefits of a relaxing massage. Many are beginning to offer on-site therapy for their patients. These could include concierge doctors’ offices as well as physical therapy clinics</w:t>
      </w:r>
      <w:r w:rsidRPr="3BB3602B" w:rsidR="47414B8C">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w:t>
      </w:r>
    </w:p>
    <w:p w:rsidR="57D3C25F" w:rsidP="3BB3602B" w:rsidRDefault="57D3C25F" w14:paraId="27898CB9" w14:textId="32B12A76">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There are few things more delightful after a workout than a relaxing massage. Many health club owners understand this and are willing to invest in one. You may have the opportunity to work in an existing program or contact your local fitness </w:t>
      </w:r>
      <w:r w:rsidRPr="3BB3602B" w:rsidR="361100BA">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facility</w:t>
      </w: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w:t>
      </w: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set</w:t>
      </w: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up a practice.</w:t>
      </w:r>
      <w:r w:rsidRPr="3BB3602B" w:rsidR="780A7A1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w:t>
      </w:r>
    </w:p>
    <w:p w:rsidR="57D3C25F" w:rsidP="3BB3602B" w:rsidRDefault="57D3C25F" w14:paraId="06701C75" w14:textId="4220E7A8">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p>
    <w:p w:rsidR="57D3C25F" w:rsidP="3BB3602B" w:rsidRDefault="57D3C25F" w14:paraId="0BB6F578" w14:textId="608EC939">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Eldercare and geriatric services are a noble cause and an in-demand industry. Your massage therapy skills could be </w:t>
      </w:r>
      <w:r w:rsidRPr="3BB3602B" w:rsidR="388B5D93">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valued</w:t>
      </w:r>
      <w:r w:rsidRPr="3BB3602B" w:rsidR="103EFF8B">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in a nursing home or hospice. Therapists help the clientele relax and improve their health.</w:t>
      </w:r>
    </w:p>
    <w:p w:rsidR="57D3C25F" w:rsidP="3BB3602B" w:rsidRDefault="57D3C25F" w14:paraId="1FC27E4C" w14:textId="33913F63">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p>
    <w:p w:rsidR="57D3C25F" w:rsidP="3BB3602B" w:rsidRDefault="57D3C25F" w14:paraId="41492ECC" w14:textId="54DDC24D">
      <w:pPr>
        <w:pStyle w:val="Normal"/>
        <w:keepNext w:val="1"/>
        <w:keepLines w:val="1"/>
        <w:shd w:val="clear" w:color="auto" w:fill="FEFEFE"/>
        <w:spacing w:before="0" w:beforeAutospacing="off" w:after="0" w:afterAutospacing="off"/>
        <w:ind w:left="0" w:right="0"/>
        <w:rPr>
          <w:rFonts w:ascii="Roboto" w:hAnsi="Roboto" w:eastAsia="Roboto" w:cs="Roboto"/>
          <w:b w:val="0"/>
          <w:bCs w:val="0"/>
          <w:i w:val="0"/>
          <w:iCs w:val="0"/>
          <w:caps w:val="0"/>
          <w:smallCaps w:val="0"/>
          <w:strike w:val="0"/>
          <w:dstrike w:val="0"/>
          <w:noProof w:val="0"/>
          <w:color w:val="222222"/>
          <w:sz w:val="24"/>
          <w:szCs w:val="24"/>
          <w:u w:val="none"/>
          <w:lang w:val="en-GB"/>
        </w:rPr>
      </w:pPr>
      <w:r w:rsidRPr="3BB3602B" w:rsidR="398C5053">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Along with many positive Oppurtunites with becoming a massage and </w:t>
      </w:r>
      <w:r w:rsidRPr="3BB3602B" w:rsidR="1284FEB4">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aromatherapists</w:t>
      </w:r>
      <w:r w:rsidRPr="3BB3602B" w:rsidR="398C5053">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there could also be some </w:t>
      </w:r>
      <w:r w:rsidRPr="3BB3602B" w:rsidR="7C4B84F1">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wellnesses</w:t>
      </w:r>
      <w:r w:rsidRPr="3BB3602B" w:rsidR="398C5053">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or threats you may come up </w:t>
      </w:r>
      <w:r w:rsidRPr="3BB3602B" w:rsidR="727BCE86">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against</w:t>
      </w:r>
      <w:r w:rsidRPr="3BB3602B" w:rsidR="1191A0A2">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t xml:space="preserve">. According to Hanks, G (2016) </w:t>
      </w: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Due to the close contact between therapists and clients during a session, massage business owners must also take steps to minimize health risks for all parties. These risks can range from blood clots and soreness to strained or pulled muscles. Therapists who conduct outcall sessions to a client's home must also take precautions for their personal safety. Outcall therapists should screen clients and arrange for check-in times with a trusted associate before and after the session</w:t>
      </w:r>
    </w:p>
    <w:p w:rsidR="57D3C25F" w:rsidP="3BB3602B" w:rsidRDefault="57D3C25F" w14:paraId="7633397A" w14:textId="7DEAF74A">
      <w:pPr>
        <w:pStyle w:val="Normal"/>
        <w:keepNext w:val="1"/>
        <w:keepLines w:val="1"/>
        <w:shd w:val="clear" w:color="auto" w:fill="FEFEFE"/>
        <w:spacing w:before="0" w:beforeAutospacing="off" w:after="0" w:afterAutospacing="off"/>
        <w:ind w:left="0" w:right="0"/>
        <w:rPr>
          <w:rFonts w:ascii="Roboto" w:hAnsi="Roboto" w:eastAsia="Roboto" w:cs="Roboto"/>
          <w:b w:val="0"/>
          <w:bCs w:val="0"/>
          <w:i w:val="0"/>
          <w:iCs w:val="0"/>
          <w:caps w:val="0"/>
          <w:smallCaps w:val="0"/>
          <w:strike w:val="0"/>
          <w:dstrike w:val="0"/>
          <w:noProof w:val="0"/>
          <w:color w:val="222222"/>
          <w:sz w:val="24"/>
          <w:szCs w:val="24"/>
          <w:u w:val="none"/>
          <w:lang w:val="en-GB"/>
        </w:rPr>
      </w:pP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Some clients may hint at expecting some form of sexual gratification during or after the session. Spa owners must be clear that they do not condone such </w:t>
      </w:r>
      <w:r w:rsidRPr="3BB3602B" w:rsidR="55799664">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behaviour from</w:t>
      </w: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 either clients or therapists. This</w:t>
      </w: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 </w:t>
      </w: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can</w:t>
      </w:r>
      <w:r w:rsidRPr="3BB3602B" w:rsidR="52634B3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 then</w:t>
      </w: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 lead to the revocation of licenses, civil lawsuits, crimi</w:t>
      </w:r>
      <w:r w:rsidRPr="3BB3602B" w:rsidR="0A865B72">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nal </w:t>
      </w:r>
      <w:r w:rsidRPr="3BB3602B" w:rsidR="0A865B72">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charges</w:t>
      </w:r>
      <w:r w:rsidRPr="3BB3602B" w:rsidR="0A865B72">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 xml:space="preserve"> </w:t>
      </w:r>
      <w:r w:rsidRPr="3BB3602B" w:rsidR="58A989A6">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222222"/>
          <w:sz w:val="22"/>
          <w:szCs w:val="22"/>
          <w:u w:val="none"/>
          <w:lang w:val="en-GB"/>
        </w:rPr>
        <w:t>and the closure of the business.</w:t>
      </w:r>
    </w:p>
    <w:p w:rsidR="57D3C25F" w:rsidP="3BB3602B" w:rsidRDefault="57D3C25F" w14:paraId="62CF23FB" w14:textId="3C56A220">
      <w:pPr>
        <w:pStyle w:val="ListParagraph"/>
        <w:keepNext w:val="1"/>
        <w:keepLines w:val="1"/>
        <w:numPr>
          <w:ilvl w:val="0"/>
          <w:numId w:val="4"/>
        </w:numPr>
        <w:shd w:val="clear" w:color="auto" w:fill="FCFCFC"/>
        <w:spacing w:before="0" w:beforeAutospacing="off" w:after="0" w:afterAutospacing="off"/>
        <w:jc w:val="center"/>
        <w:rPr/>
      </w:pPr>
    </w:p>
    <w:p w:rsidR="57D3C25F" w:rsidP="3BB3602B" w:rsidRDefault="57D3C25F" w14:paraId="60EAE515" w14:textId="39CA4EB8">
      <w:pPr>
        <w:pStyle w:val="Normal"/>
        <w:keepNext w:val="1"/>
        <w:keepLines w:val="1"/>
        <w:shd w:val="clear" w:color="auto" w:fill="FEFEFE"/>
        <w:spacing w:before="0" w:beforeAutospacing="off" w:after="0" w:afterAutospacing="off"/>
        <w:ind w:left="0" w:right="0"/>
        <w:rPr>
          <w:rFonts w:ascii="Calibri" w:hAnsi="Calibri" w:eastAsia="Calibri" w:cs="Calibri" w:asciiTheme="majorAscii" w:hAnsiTheme="majorAscii" w:eastAsiaTheme="majorAscii" w:cstheme="majorAscii"/>
          <w:b w:val="0"/>
          <w:bCs w:val="0"/>
          <w:i w:val="0"/>
          <w:iCs w:val="0"/>
          <w:caps w:val="0"/>
          <w:smallCaps w:val="0"/>
          <w:noProof w:val="0"/>
          <w:color w:val="0A0A0A"/>
          <w:sz w:val="22"/>
          <w:szCs w:val="22"/>
          <w:lang w:val="en-GB"/>
        </w:rPr>
      </w:pPr>
    </w:p>
    <w:p w:rsidR="57D3C25F" w:rsidP="3BB3602B" w:rsidRDefault="57D3C25F" w14:paraId="3193B53C" w14:textId="2A2EC59A">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4597B2AF" w:rsidP="3BB3602B" w:rsidRDefault="4597B2AF" w14:paraId="04A11E9E" w14:textId="4B159E74">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3BB3602B" w:rsidRDefault="57D3C25F" w14:paraId="5BC224C9" w14:textId="60739838">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310427DD" w:rsidP="3BB3602B" w:rsidRDefault="310427DD" w14:paraId="40A57713" w14:textId="29A1E162">
      <w:pPr>
        <w:pStyle w:val="Heading1"/>
        <w:keepNext w:val="1"/>
        <w:keepLines w:val="1"/>
        <w:rPr>
          <w:color w:val="auto"/>
          <w:sz w:val="22"/>
          <w:szCs w:val="22"/>
        </w:rPr>
      </w:pPr>
      <w:r w:rsidR="310427DD">
        <w:rPr/>
        <w:t xml:space="preserve">Segmentation </w:t>
      </w:r>
    </w:p>
    <w:p w:rsidR="6FF56403" w:rsidP="3BB3602B" w:rsidRDefault="6FF56403" w14:paraId="5CBF16FA" w14:textId="3A9A222E">
      <w:pPr>
        <w:pStyle w:val="Normal"/>
        <w:keepNext w:val="1"/>
        <w:keepLines w:val="1"/>
      </w:pPr>
      <w:r w:rsidR="6FF56403">
        <w:rPr/>
        <w:t xml:space="preserve">The best way for me to segment my massage and </w:t>
      </w:r>
      <w:r w:rsidR="039ECDF6">
        <w:rPr/>
        <w:t>aroma</w:t>
      </w:r>
      <w:r w:rsidR="6FF56403">
        <w:rPr/>
        <w:t xml:space="preserve"> therapy </w:t>
      </w:r>
      <w:r w:rsidR="4D4D6F45">
        <w:rPr/>
        <w:t xml:space="preserve">business </w:t>
      </w:r>
      <w:r w:rsidR="6FF56403">
        <w:rPr/>
        <w:t xml:space="preserve">is to get a good </w:t>
      </w:r>
      <w:r w:rsidR="4DAF3341">
        <w:rPr/>
        <w:t>understanding</w:t>
      </w:r>
      <w:r w:rsidR="6FF56403">
        <w:rPr/>
        <w:t xml:space="preserve"> of my </w:t>
      </w:r>
      <w:r w:rsidR="60147627">
        <w:rPr/>
        <w:t>client's</w:t>
      </w:r>
      <w:r w:rsidR="39826A0A">
        <w:rPr/>
        <w:t xml:space="preserve"> </w:t>
      </w:r>
      <w:r w:rsidR="235FC691">
        <w:rPr/>
        <w:t>needs, budgets and expectations to</w:t>
      </w:r>
      <w:r w:rsidR="6FF56403">
        <w:rPr/>
        <w:t xml:space="preserve"> be able to put them in </w:t>
      </w:r>
      <w:r w:rsidR="403B883C">
        <w:rPr/>
        <w:t>different groups</w:t>
      </w:r>
      <w:r w:rsidR="0AE4A73B">
        <w:rPr/>
        <w:t xml:space="preserve"> so </w:t>
      </w:r>
      <w:r w:rsidR="0AE4A73B">
        <w:rPr/>
        <w:t>i</w:t>
      </w:r>
      <w:r w:rsidR="0AE4A73B">
        <w:rPr/>
        <w:t xml:space="preserve"> will be able to offer the best services which will be most suitable for each client </w:t>
      </w:r>
      <w:r w:rsidR="1E41D3F8">
        <w:rPr/>
        <w:t xml:space="preserve">making it the most </w:t>
      </w:r>
      <w:r w:rsidR="4FCA6FBD">
        <w:rPr/>
        <w:t>satisfying</w:t>
      </w:r>
      <w:r w:rsidR="1E41D3F8">
        <w:rPr/>
        <w:t xml:space="preserve"> </w:t>
      </w:r>
      <w:r w:rsidR="02C2B649">
        <w:rPr/>
        <w:t>experience</w:t>
      </w:r>
      <w:r w:rsidR="1E41D3F8">
        <w:rPr/>
        <w:t xml:space="preserve"> for my customers</w:t>
      </w:r>
      <w:r w:rsidR="73E2E5FD">
        <w:rPr/>
        <w:t>. I would look to offer rewards</w:t>
      </w:r>
      <w:r w:rsidR="669A26CD">
        <w:rPr/>
        <w:t xml:space="preserve">, discounts and add Ons </w:t>
      </w:r>
      <w:r w:rsidR="73E2E5FD">
        <w:rPr/>
        <w:t xml:space="preserve">for my </w:t>
      </w:r>
      <w:r w:rsidR="1CC4FC60">
        <w:rPr/>
        <w:t xml:space="preserve">most </w:t>
      </w:r>
      <w:r w:rsidR="73E2E5FD">
        <w:rPr/>
        <w:t xml:space="preserve">loyal and </w:t>
      </w:r>
      <w:r w:rsidR="4D8B7944">
        <w:rPr/>
        <w:t>regular</w:t>
      </w:r>
      <w:r w:rsidR="73E2E5FD">
        <w:rPr/>
        <w:t xml:space="preserve"> customers </w:t>
      </w:r>
    </w:p>
    <w:p w:rsidR="68827038" w:rsidP="3BB3602B" w:rsidRDefault="68827038" w14:paraId="23D56F33" w14:textId="4F62CD2D">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68827038">
        <w:rPr/>
        <w:t xml:space="preserve">Best way to segment this </w:t>
      </w:r>
      <w:r w:rsidR="5020329D">
        <w:rPr/>
        <w:t>business</w:t>
      </w:r>
      <w:r w:rsidR="68827038">
        <w:rPr/>
        <w:t xml:space="preserve"> bring in </w:t>
      </w:r>
      <w:r w:rsidR="460AA940">
        <w:rPr/>
        <w:t>reference,</w:t>
      </w:r>
      <w:r w:rsidR="68827038">
        <w:rPr/>
        <w:t xml:space="preserve"> explain how we will split to target cust</w:t>
      </w:r>
      <w:r w:rsidR="1246B481">
        <w:rPr/>
        <w:t>omers</w:t>
      </w:r>
      <w:r w:rsidR="0A7DC918">
        <w:rPr/>
        <w:t xml:space="preserve">, </w:t>
      </w:r>
      <w:r w:rsidR="0A7DC918">
        <w:rPr/>
        <w:t>i</w:t>
      </w:r>
      <w:r w:rsidR="0A7DC918">
        <w:rPr/>
        <w:t xml:space="preserve"> will also expand to look for new customers that </w:t>
      </w:r>
      <w:r w:rsidR="355CE260">
        <w:rPr/>
        <w:t>looking</w:t>
      </w:r>
      <w:r w:rsidR="0A7DC918">
        <w:rPr/>
        <w:t xml:space="preserve"> for a s</w:t>
      </w:r>
      <w:r w:rsidR="0E9244BF">
        <w:rPr/>
        <w:t>pecific benefit</w:t>
      </w:r>
      <w:r w:rsidR="13EEB276">
        <w:rPr/>
        <w:t>, such as stress relief, pain management or wellness.</w:t>
      </w:r>
      <w:r w:rsidR="62F804EC">
        <w:rPr/>
        <w:t xml:space="preserve"> </w:t>
      </w:r>
      <w:r w:rsidR="2FF19C70">
        <w:rPr/>
        <w:t>According</w:t>
      </w:r>
      <w:r w:rsidR="5C96A6EC">
        <w:rPr/>
        <w:t xml:space="preserve"> </w:t>
      </w:r>
      <w:r w:rsidR="62F804EC">
        <w:rPr/>
        <w:t>to</w:t>
      </w:r>
      <w:r w:rsidR="32476966">
        <w:rPr/>
        <w:t xml:space="preserve"> </w:t>
      </w:r>
      <w:r w:rsidR="32476966">
        <w:rPr/>
        <w:t>Bookeo</w:t>
      </w:r>
      <w:r w:rsidR="32476966">
        <w:rPr/>
        <w:t xml:space="preserve"> (2024)</w:t>
      </w:r>
      <w:r w:rsidR="6831D306">
        <w:rPr/>
        <w:t xml:space="preserve"> </w:t>
      </w:r>
      <w:r w:rsidRPr="3BB3602B" w:rsidR="6831D306">
        <w:rPr>
          <w:noProof w:val="0"/>
          <w:lang w:val="en-GB"/>
        </w:rPr>
        <w:t xml:space="preserve">The best approach to do this is to </w:t>
      </w:r>
      <w:r w:rsidRPr="3BB3602B" w:rsidR="4A219443">
        <w:rPr>
          <w:noProof w:val="0"/>
          <w:lang w:val="en-GB"/>
        </w:rPr>
        <w:t xml:space="preserve">develop a customer persona </w:t>
      </w:r>
      <w:r w:rsidRPr="3BB3602B" w:rsidR="6831D306">
        <w:rPr>
          <w:noProof w:val="0"/>
          <w:lang w:val="en-GB"/>
        </w:rPr>
        <w:t>a semi-fictional model of your ideal client where you should list the following details:</w:t>
      </w:r>
    </w:p>
    <w:p w:rsidR="68827038" w:rsidP="3BB3602B" w:rsidRDefault="68827038" w14:paraId="53323919" w14:textId="52E517F6">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Pr="3BB3602B" w:rsidR="6831D306">
        <w:rPr>
          <w:noProof w:val="0"/>
          <w:lang w:val="en-GB"/>
        </w:rPr>
        <w:t>Their demographics data (age, gender, location, and so on)</w:t>
      </w:r>
    </w:p>
    <w:p w:rsidR="68827038" w:rsidP="3BB3602B" w:rsidRDefault="68827038" w14:paraId="7068825B" w14:textId="0C9E48BB">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Pr="3BB3602B" w:rsidR="6831D306">
        <w:rPr>
          <w:noProof w:val="0"/>
          <w:lang w:val="en-GB"/>
        </w:rPr>
        <w:t xml:space="preserve">What they do </w:t>
      </w:r>
      <w:r w:rsidRPr="3BB3602B" w:rsidR="1CBCB5E3">
        <w:rPr>
          <w:noProof w:val="0"/>
          <w:lang w:val="en-GB"/>
        </w:rPr>
        <w:t>now</w:t>
      </w:r>
      <w:r w:rsidRPr="3BB3602B" w:rsidR="6831D306">
        <w:rPr>
          <w:noProof w:val="0"/>
          <w:lang w:val="en-GB"/>
        </w:rPr>
        <w:t xml:space="preserve"> and their day-to-day activities</w:t>
      </w:r>
    </w:p>
    <w:p w:rsidR="68827038" w:rsidP="3BB3602B" w:rsidRDefault="68827038" w14:paraId="618A168B" w14:textId="4A7B07B9">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Pr="3BB3602B" w:rsidR="6831D306">
        <w:rPr>
          <w:noProof w:val="0"/>
          <w:lang w:val="en-GB"/>
        </w:rPr>
        <w:t>The type of content and/or information they prefer</w:t>
      </w:r>
    </w:p>
    <w:p w:rsidR="68827038" w:rsidP="3BB3602B" w:rsidRDefault="68827038" w14:paraId="4428C22F" w14:textId="031815B5">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Pr="3BB3602B" w:rsidR="6831D306">
        <w:rPr>
          <w:noProof w:val="0"/>
          <w:lang w:val="en-GB"/>
        </w:rPr>
        <w:t>Important considerations your clients may have when choosing a massage service and/or massage therapist</w:t>
      </w:r>
    </w:p>
    <w:p w:rsidR="68827038" w:rsidP="3BB3602B" w:rsidRDefault="68827038" w14:paraId="5A7DA6FD" w14:textId="52ED4885">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Pr="3BB3602B" w:rsidR="6831D306">
        <w:rPr>
          <w:noProof w:val="0"/>
          <w:lang w:val="en-GB"/>
        </w:rPr>
        <w:t xml:space="preserve">Potential obstacles they may have so they </w:t>
      </w:r>
      <w:r w:rsidRPr="3BB3602B" w:rsidR="43023181">
        <w:rPr>
          <w:noProof w:val="0"/>
          <w:lang w:val="en-GB"/>
        </w:rPr>
        <w:t>will not</w:t>
      </w:r>
      <w:r w:rsidRPr="3BB3602B" w:rsidR="6831D306">
        <w:rPr>
          <w:noProof w:val="0"/>
          <w:lang w:val="en-GB"/>
        </w:rPr>
        <w:t xml:space="preserve"> choose your massage business</w:t>
      </w:r>
    </w:p>
    <w:p w:rsidR="68827038" w:rsidP="3BB3602B" w:rsidRDefault="68827038" w14:paraId="5AF9C2E6" w14:textId="12FDED93">
      <w:pPr>
        <w:pStyle w:val="Normal"/>
        <w:rPr>
          <w:rFonts w:ascii="Calibri" w:hAnsi="Calibri" w:eastAsia="Calibri" w:cs="Calibri" w:asciiTheme="majorAscii" w:hAnsiTheme="majorAscii" w:eastAsiaTheme="majorAscii" w:cstheme="majorAscii"/>
          <w:b w:val="0"/>
          <w:bCs w:val="0"/>
          <w:i w:val="0"/>
          <w:iCs w:val="0"/>
          <w:caps w:val="0"/>
          <w:smallCaps w:val="0"/>
          <w:noProof w:val="0"/>
          <w:color w:val="474545"/>
          <w:sz w:val="22"/>
          <w:szCs w:val="22"/>
          <w:lang w:val="en-GB"/>
        </w:rPr>
      </w:pPr>
      <w:r w:rsidRPr="3BB3602B" w:rsidR="6831D306">
        <w:rPr>
          <w:noProof w:val="0"/>
          <w:lang w:val="en-GB"/>
        </w:rPr>
        <w:t xml:space="preserve">Your buyer persona should be as detailed, comprehensive, and </w:t>
      </w:r>
      <w:r w:rsidRPr="3BB3602B" w:rsidR="6831D306">
        <w:rPr>
          <w:noProof w:val="0"/>
          <w:lang w:val="en-GB"/>
        </w:rPr>
        <w:t>accurate</w:t>
      </w:r>
      <w:r w:rsidRPr="3BB3602B" w:rsidR="6831D306">
        <w:rPr>
          <w:noProof w:val="0"/>
          <w:lang w:val="en-GB"/>
        </w:rPr>
        <w:t xml:space="preserve"> as possible. Remember that the better you understand your target audience, the better you can plan your marketing strategy.</w:t>
      </w:r>
    </w:p>
    <w:p w:rsidR="68827038" w:rsidP="3BB3602B" w:rsidRDefault="68827038" w14:paraId="101D796C" w14:textId="55C74C27">
      <w:pPr>
        <w:pStyle w:val="Normal"/>
        <w:keepNext w:val="1"/>
        <w:keepLines w:val="1"/>
        <w:spacing w:before="240" w:beforeAutospacing="off" w:after="240" w:afterAutospacing="off"/>
        <w:ind w:left="567" w:right="0" w:hanging="567"/>
        <w:rPr>
          <w:rFonts w:ascii="Calibri" w:hAnsi="Calibri" w:eastAsia="Calibri" w:cs="Calibri" w:asciiTheme="majorAscii" w:hAnsiTheme="majorAscii" w:eastAsiaTheme="majorAscii" w:cstheme="majorAscii"/>
          <w:color w:val="auto"/>
          <w:sz w:val="22"/>
          <w:szCs w:val="22"/>
        </w:rPr>
      </w:pPr>
    </w:p>
    <w:p w:rsidR="68827038" w:rsidP="3BB3602B" w:rsidRDefault="68827038" w14:paraId="7C2CCD0B" w14:textId="38B47EA8">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2"/>
          <w:szCs w:val="22"/>
        </w:rPr>
      </w:pPr>
    </w:p>
    <w:p w:rsidR="57D3C25F" w:rsidP="57D3C25F" w:rsidRDefault="57D3C25F" w14:paraId="7A9AAD85" w14:textId="1932313F">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4"/>
          <w:szCs w:val="24"/>
        </w:rPr>
      </w:pPr>
    </w:p>
    <w:p w:rsidR="03F390CD" w:rsidP="3BB3602B" w:rsidRDefault="03F390CD" w14:paraId="5F99CE82" w14:textId="562E48CC">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themeColor="text1" w:themeTint="FF" w:themeShade="FF"/>
          <w:sz w:val="24"/>
          <w:szCs w:val="24"/>
        </w:rPr>
      </w:pPr>
      <w:r w:rsidRPr="3BB3602B" w:rsidR="03F390CD">
        <w:rPr>
          <w:color w:val="4F80BD"/>
          <w:sz w:val="32"/>
          <w:szCs w:val="32"/>
        </w:rPr>
        <w:t>Target Marke</w:t>
      </w:r>
      <w:r w:rsidRPr="3BB3602B" w:rsidR="6B197DA8">
        <w:rPr>
          <w:color w:val="4F80BD"/>
          <w:sz w:val="32"/>
          <w:szCs w:val="32"/>
        </w:rPr>
        <w:t xml:space="preserve">t </w:t>
      </w:r>
    </w:p>
    <w:p w:rsidR="6B197DA8" w:rsidP="3BB3602B" w:rsidRDefault="6B197DA8" w14:paraId="398332EE" w14:textId="6641D382">
      <w:pPr>
        <w:pStyle w:val="Normal"/>
        <w:keepNext w:val="1"/>
        <w:keepLines w:val="1"/>
      </w:pPr>
      <w:r w:rsidR="6B197DA8">
        <w:rPr/>
        <w:t xml:space="preserve">There </w:t>
      </w:r>
      <w:r w:rsidR="67C8A6D8">
        <w:rPr/>
        <w:t>are many</w:t>
      </w:r>
      <w:r w:rsidR="6B197DA8">
        <w:rPr/>
        <w:t xml:space="preserve"> </w:t>
      </w:r>
      <w:r w:rsidR="283480D5">
        <w:rPr/>
        <w:t>diverse types</w:t>
      </w:r>
      <w:r w:rsidR="6B197DA8">
        <w:rPr/>
        <w:t xml:space="preserve"> of customers that </w:t>
      </w:r>
      <w:r w:rsidR="6B197DA8">
        <w:rPr/>
        <w:t>i</w:t>
      </w:r>
      <w:r w:rsidR="6B197DA8">
        <w:rPr/>
        <w:t xml:space="preserve"> will be able to offer many of my different personalised services to </w:t>
      </w:r>
      <w:r w:rsidR="65ECEF9B">
        <w:rPr/>
        <w:t>weather that will be for general wellness or or something more specific such as anxiety or depression relief</w:t>
      </w:r>
      <w:r w:rsidR="1077E83E">
        <w:rPr/>
        <w:t xml:space="preserve">, or just general relaxation and enjoyment </w:t>
      </w:r>
      <w:r w:rsidR="1077E83E">
        <w:rPr/>
        <w:t>throughout</w:t>
      </w:r>
      <w:r w:rsidR="1077E83E">
        <w:rPr/>
        <w:t xml:space="preserve"> all ages.</w:t>
      </w:r>
    </w:p>
    <w:p w:rsidR="57D3C25F" w:rsidP="57D3C25F" w:rsidRDefault="57D3C25F" w14:paraId="23F1724B" w14:textId="21609AF0">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p>
    <w:p w:rsidR="03F390CD" w:rsidP="57D3C25F" w:rsidRDefault="03F390CD" w14:paraId="4874A453" w14:textId="2C9DB807">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57D3C25F" w:rsidR="03F390CD">
        <w:rPr>
          <w:color w:val="4F81BD" w:themeColor="accent1" w:themeTint="FF" w:themeShade="FF"/>
          <w:sz w:val="32"/>
          <w:szCs w:val="32"/>
        </w:rPr>
        <w:t xml:space="preserve">Competitor Analysis </w:t>
      </w:r>
    </w:p>
    <w:p w:rsidR="03F390CD" w:rsidP="3BB3602B" w:rsidRDefault="03F390CD" w14:paraId="20A15AB3" w14:textId="1A0262DE">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2D0EA279">
        <w:rPr>
          <w:color w:val="000000" w:themeColor="text1" w:themeTint="FF" w:themeShade="FF"/>
          <w:sz w:val="24"/>
          <w:szCs w:val="24"/>
        </w:rPr>
        <w:t xml:space="preserve">The main things </w:t>
      </w:r>
      <w:r w:rsidRPr="3BB3602B" w:rsidR="2D0EA279">
        <w:rPr>
          <w:color w:val="000000" w:themeColor="text1" w:themeTint="FF" w:themeShade="FF"/>
          <w:sz w:val="24"/>
          <w:szCs w:val="24"/>
        </w:rPr>
        <w:t>i</w:t>
      </w:r>
      <w:r w:rsidRPr="3BB3602B" w:rsidR="2D0EA279">
        <w:rPr>
          <w:color w:val="000000" w:themeColor="text1" w:themeTint="FF" w:themeShade="FF"/>
          <w:sz w:val="24"/>
          <w:szCs w:val="24"/>
        </w:rPr>
        <w:t xml:space="preserve"> will look at while </w:t>
      </w:r>
      <w:r w:rsidRPr="3BB3602B" w:rsidR="34111392">
        <w:rPr>
          <w:color w:val="000000" w:themeColor="text1" w:themeTint="FF" w:themeShade="FF"/>
          <w:sz w:val="24"/>
          <w:szCs w:val="24"/>
        </w:rPr>
        <w:t>completing</w:t>
      </w:r>
      <w:r w:rsidRPr="3BB3602B" w:rsidR="2D0EA279">
        <w:rPr>
          <w:color w:val="000000" w:themeColor="text1" w:themeTint="FF" w:themeShade="FF"/>
          <w:sz w:val="24"/>
          <w:szCs w:val="24"/>
        </w:rPr>
        <w:t xml:space="preserve"> my </w:t>
      </w:r>
      <w:r w:rsidRPr="3BB3602B" w:rsidR="0FF5A230">
        <w:rPr>
          <w:color w:val="000000" w:themeColor="text1" w:themeTint="FF" w:themeShade="FF"/>
          <w:sz w:val="24"/>
          <w:szCs w:val="24"/>
        </w:rPr>
        <w:t>competitor</w:t>
      </w:r>
      <w:r w:rsidRPr="3BB3602B" w:rsidR="2D0EA279">
        <w:rPr>
          <w:color w:val="000000" w:themeColor="text1" w:themeTint="FF" w:themeShade="FF"/>
          <w:sz w:val="24"/>
          <w:szCs w:val="24"/>
        </w:rPr>
        <w:t xml:space="preserve"> </w:t>
      </w:r>
      <w:r w:rsidRPr="3BB3602B" w:rsidR="144D3F64">
        <w:rPr>
          <w:color w:val="000000" w:themeColor="text1" w:themeTint="FF" w:themeShade="FF"/>
          <w:sz w:val="24"/>
          <w:szCs w:val="24"/>
        </w:rPr>
        <w:t>analysis</w:t>
      </w:r>
      <w:r w:rsidRPr="3BB3602B" w:rsidR="2D0EA279">
        <w:rPr>
          <w:color w:val="000000" w:themeColor="text1" w:themeTint="FF" w:themeShade="FF"/>
          <w:sz w:val="24"/>
          <w:szCs w:val="24"/>
        </w:rPr>
        <w:t xml:space="preserve"> whilst also doing a lot of </w:t>
      </w:r>
      <w:r w:rsidRPr="3BB3602B" w:rsidR="5AAC53E3">
        <w:rPr>
          <w:color w:val="000000" w:themeColor="text1" w:themeTint="FF" w:themeShade="FF"/>
          <w:sz w:val="24"/>
          <w:szCs w:val="24"/>
        </w:rPr>
        <w:t>research</w:t>
      </w:r>
      <w:r w:rsidRPr="3BB3602B" w:rsidR="2D0EA279">
        <w:rPr>
          <w:color w:val="000000" w:themeColor="text1" w:themeTint="FF" w:themeShade="FF"/>
          <w:sz w:val="24"/>
          <w:szCs w:val="24"/>
        </w:rPr>
        <w:t xml:space="preserve"> in my local </w:t>
      </w:r>
      <w:r w:rsidRPr="3BB3602B" w:rsidR="0039E0D8">
        <w:rPr>
          <w:color w:val="000000" w:themeColor="text1" w:themeTint="FF" w:themeShade="FF"/>
          <w:sz w:val="24"/>
          <w:szCs w:val="24"/>
        </w:rPr>
        <w:t>area</w:t>
      </w:r>
      <w:r w:rsidRPr="3BB3602B" w:rsidR="2D0EA279">
        <w:rPr>
          <w:color w:val="000000" w:themeColor="text1" w:themeTint="FF" w:themeShade="FF"/>
          <w:sz w:val="24"/>
          <w:szCs w:val="24"/>
        </w:rPr>
        <w:t xml:space="preserve"> of </w:t>
      </w:r>
      <w:r w:rsidRPr="3BB3602B" w:rsidR="43A0729E">
        <w:rPr>
          <w:color w:val="000000" w:themeColor="text1" w:themeTint="FF" w:themeShade="FF"/>
          <w:sz w:val="24"/>
          <w:szCs w:val="24"/>
        </w:rPr>
        <w:t>business</w:t>
      </w:r>
      <w:r w:rsidRPr="3BB3602B" w:rsidR="2D0EA279">
        <w:rPr>
          <w:color w:val="000000" w:themeColor="text1" w:themeTint="FF" w:themeShade="FF"/>
          <w:sz w:val="24"/>
          <w:szCs w:val="24"/>
        </w:rPr>
        <w:t xml:space="preserve"> that offer </w:t>
      </w:r>
      <w:r w:rsidRPr="3BB3602B" w:rsidR="53232090">
        <w:rPr>
          <w:color w:val="000000" w:themeColor="text1" w:themeTint="FF" w:themeShade="FF"/>
          <w:sz w:val="24"/>
          <w:szCs w:val="24"/>
        </w:rPr>
        <w:t xml:space="preserve">similar services to me, my main focuses will be </w:t>
      </w:r>
    </w:p>
    <w:p w:rsidR="53232090" w:rsidP="3BB3602B" w:rsidRDefault="53232090" w14:paraId="77727EBA" w14:textId="6A91BA9A">
      <w:pPr>
        <w:pStyle w:val="ListParagraph"/>
        <w:keepNext w:val="1"/>
        <w:keepLines w:val="1"/>
        <w:numPr>
          <w:ilvl w:val="0"/>
          <w:numId w:val="16"/>
        </w:numPr>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53232090">
        <w:rPr>
          <w:color w:val="000000" w:themeColor="text1" w:themeTint="FF" w:themeShade="FF"/>
          <w:sz w:val="24"/>
          <w:szCs w:val="24"/>
        </w:rPr>
        <w:t>Identifying</w:t>
      </w:r>
      <w:r w:rsidRPr="3BB3602B" w:rsidR="53232090">
        <w:rPr>
          <w:color w:val="000000" w:themeColor="text1" w:themeTint="FF" w:themeShade="FF"/>
          <w:sz w:val="24"/>
          <w:szCs w:val="24"/>
        </w:rPr>
        <w:t xml:space="preserve"> unique selling propositions</w:t>
      </w:r>
    </w:p>
    <w:p w:rsidR="53232090" w:rsidP="3BB3602B" w:rsidRDefault="53232090" w14:paraId="18D1B5C5" w14:textId="0FC8AC87">
      <w:pPr>
        <w:pStyle w:val="ListParagraph"/>
        <w:keepNext w:val="1"/>
        <w:keepLines w:val="1"/>
        <w:numPr>
          <w:ilvl w:val="0"/>
          <w:numId w:val="16"/>
        </w:numPr>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53232090">
        <w:rPr>
          <w:color w:val="000000" w:themeColor="text1" w:themeTint="FF" w:themeShade="FF"/>
          <w:sz w:val="24"/>
          <w:szCs w:val="24"/>
        </w:rPr>
        <w:t xml:space="preserve">Benchmarking Service Standards </w:t>
      </w:r>
    </w:p>
    <w:p w:rsidR="53232090" w:rsidP="3BB3602B" w:rsidRDefault="53232090" w14:paraId="79C6CC10" w14:textId="132728A4">
      <w:pPr>
        <w:pStyle w:val="ListParagraph"/>
        <w:keepNext w:val="1"/>
        <w:keepLines w:val="1"/>
        <w:numPr>
          <w:ilvl w:val="0"/>
          <w:numId w:val="16"/>
        </w:numPr>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53232090">
        <w:rPr>
          <w:color w:val="000000" w:themeColor="text1" w:themeTint="FF" w:themeShade="FF"/>
          <w:sz w:val="24"/>
          <w:szCs w:val="24"/>
        </w:rPr>
        <w:t>Strategic</w:t>
      </w:r>
      <w:r w:rsidRPr="3BB3602B" w:rsidR="53232090">
        <w:rPr>
          <w:color w:val="000000" w:themeColor="text1" w:themeTint="FF" w:themeShade="FF"/>
          <w:sz w:val="24"/>
          <w:szCs w:val="24"/>
        </w:rPr>
        <w:t xml:space="preserve"> pricing </w:t>
      </w:r>
    </w:p>
    <w:p w:rsidR="53232090" w:rsidP="3BB3602B" w:rsidRDefault="53232090" w14:paraId="7BA355EE" w14:textId="0F41F180">
      <w:pPr>
        <w:pStyle w:val="ListParagraph"/>
        <w:keepNext w:val="1"/>
        <w:keepLines w:val="1"/>
        <w:numPr>
          <w:ilvl w:val="0"/>
          <w:numId w:val="16"/>
        </w:numPr>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53232090">
        <w:rPr>
          <w:color w:val="000000" w:themeColor="text1" w:themeTint="FF" w:themeShade="FF"/>
          <w:sz w:val="24"/>
          <w:szCs w:val="24"/>
        </w:rPr>
        <w:t xml:space="preserve">Marketing insights </w:t>
      </w:r>
    </w:p>
    <w:p w:rsidR="53232090" w:rsidP="3BB3602B" w:rsidRDefault="53232090" w14:paraId="69A49641" w14:textId="7B67028D">
      <w:pPr>
        <w:pStyle w:val="ListParagraph"/>
        <w:keepNext w:val="1"/>
        <w:keepLines w:val="1"/>
        <w:numPr>
          <w:ilvl w:val="0"/>
          <w:numId w:val="16"/>
        </w:numPr>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53232090">
        <w:rPr>
          <w:color w:val="000000" w:themeColor="text1" w:themeTint="FF" w:themeShade="FF"/>
          <w:sz w:val="24"/>
          <w:szCs w:val="24"/>
        </w:rPr>
        <w:t>Innovation</w:t>
      </w:r>
      <w:r w:rsidRPr="3BB3602B" w:rsidR="53232090">
        <w:rPr>
          <w:color w:val="000000" w:themeColor="text1" w:themeTint="FF" w:themeShade="FF"/>
          <w:sz w:val="24"/>
          <w:szCs w:val="24"/>
        </w:rPr>
        <w:t xml:space="preserve"> and trends </w:t>
      </w:r>
    </w:p>
    <w:p w:rsidR="53232090" w:rsidP="3BB3602B" w:rsidRDefault="53232090" w14:paraId="264482B0" w14:textId="2731070A">
      <w:pPr>
        <w:pStyle w:val="ListParagraph"/>
        <w:keepNext w:val="1"/>
        <w:keepLines w:val="1"/>
        <w:numPr>
          <w:ilvl w:val="0"/>
          <w:numId w:val="16"/>
        </w:numPr>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53232090">
        <w:rPr>
          <w:color w:val="000000" w:themeColor="text1" w:themeTint="FF" w:themeShade="FF"/>
          <w:sz w:val="24"/>
          <w:szCs w:val="24"/>
        </w:rPr>
        <w:t xml:space="preserve">Customer expectations </w:t>
      </w:r>
    </w:p>
    <w:p w:rsidR="57D3C25F" w:rsidP="57D3C25F" w:rsidRDefault="57D3C25F" w14:paraId="16535CE0" w14:textId="0686E4E4">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p>
    <w:p w:rsidR="4E961C31" w:rsidP="57D3C25F" w:rsidRDefault="4E961C31" w14:paraId="58FAFD06" w14:textId="5C766093">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4E961C31">
        <w:rPr>
          <w:color w:val="4F80BD"/>
          <w:sz w:val="32"/>
          <w:szCs w:val="32"/>
        </w:rPr>
        <w:t xml:space="preserve">Sales &amp; Marketing strategy </w:t>
      </w:r>
    </w:p>
    <w:p w:rsidR="4E961C31" w:rsidP="3BB3602B" w:rsidRDefault="4E961C31" w14:paraId="0EE48C34" w14:textId="6D948A70">
      <w:pPr>
        <w:pStyle w:val="Normal"/>
        <w:keepNext w:val="1"/>
        <w:keepLines w:val="1"/>
      </w:pPr>
      <w:r w:rsidR="5083C414">
        <w:rPr/>
        <w:t xml:space="preserve">I will use </w:t>
      </w:r>
      <w:bookmarkStart w:name="_Int_4Lr4olJ6" w:id="1854160916"/>
      <w:r w:rsidR="5083C414">
        <w:rPr/>
        <w:t>a various number</w:t>
      </w:r>
      <w:bookmarkEnd w:id="1854160916"/>
      <w:r w:rsidR="5083C414">
        <w:rPr/>
        <w:t xml:space="preserve"> of strategies to market Radiant Renewal, whil</w:t>
      </w:r>
      <w:r w:rsidR="786E20A1">
        <w:rPr/>
        <w:t xml:space="preserve">st </w:t>
      </w:r>
      <w:r w:rsidR="786E20A1">
        <w:rPr/>
        <w:t>i</w:t>
      </w:r>
      <w:r w:rsidR="786E20A1">
        <w:rPr/>
        <w:t xml:space="preserve"> will be offering several different </w:t>
      </w:r>
      <w:r w:rsidR="600738B5">
        <w:rPr/>
        <w:t>services targeted</w:t>
      </w:r>
      <w:r w:rsidR="786E20A1">
        <w:rPr/>
        <w:t xml:space="preserve"> to my </w:t>
      </w:r>
      <w:bookmarkStart w:name="_Int_Gz9i9VHE" w:id="1013111156"/>
      <w:r w:rsidR="64A6AB2C">
        <w:rPr/>
        <w:t>different</w:t>
      </w:r>
      <w:r w:rsidR="786E20A1">
        <w:rPr/>
        <w:t xml:space="preserve"> gr</w:t>
      </w:r>
      <w:r w:rsidR="76139193">
        <w:rPr/>
        <w:t>oups</w:t>
      </w:r>
      <w:bookmarkEnd w:id="1013111156"/>
      <w:r w:rsidR="76139193">
        <w:rPr/>
        <w:t xml:space="preserve"> of customers based on their needs and </w:t>
      </w:r>
      <w:r w:rsidR="658170FF">
        <w:rPr/>
        <w:t>wants</w:t>
      </w:r>
      <w:r w:rsidR="76139193">
        <w:rPr/>
        <w:t xml:space="preserve"> </w:t>
      </w:r>
      <w:r w:rsidR="417F6E87">
        <w:rPr/>
        <w:t>whether</w:t>
      </w:r>
      <w:r w:rsidR="76139193">
        <w:rPr/>
        <w:t xml:space="preserve"> it be m</w:t>
      </w:r>
      <w:r w:rsidR="6FA052B9">
        <w:rPr/>
        <w:t>ore</w:t>
      </w:r>
      <w:r w:rsidR="76139193">
        <w:rPr/>
        <w:t xml:space="preserve"> </w:t>
      </w:r>
      <w:r w:rsidR="2D7D7032">
        <w:rPr/>
        <w:t>ac</w:t>
      </w:r>
      <w:r w:rsidR="76139193">
        <w:rPr/>
        <w:t xml:space="preserve">hes and pain </w:t>
      </w:r>
      <w:r w:rsidR="1D243D5D">
        <w:rPr/>
        <w:t>and</w:t>
      </w:r>
      <w:r w:rsidR="76139193">
        <w:rPr/>
        <w:t xml:space="preserve"> stress </w:t>
      </w:r>
      <w:r w:rsidR="064732C6">
        <w:rPr/>
        <w:t>relief</w:t>
      </w:r>
      <w:r w:rsidR="256F0DFE">
        <w:rPr/>
        <w:t xml:space="preserve"> or just </w:t>
      </w:r>
      <w:r w:rsidR="5B2FE040">
        <w:rPr/>
        <w:t>wellbeing</w:t>
      </w:r>
      <w:r w:rsidR="256F0DFE">
        <w:rPr/>
        <w:t xml:space="preserve"> </w:t>
      </w:r>
      <w:r w:rsidR="0D34D705">
        <w:rPr/>
        <w:t>relaxation.</w:t>
      </w:r>
      <w:r w:rsidR="36F597B8">
        <w:rPr/>
        <w:t xml:space="preserve"> I will diversify my services </w:t>
      </w:r>
      <w:r w:rsidR="09968486">
        <w:rPr/>
        <w:t xml:space="preserve">and my ability to offer a wide range of massage techniques so </w:t>
      </w:r>
      <w:r w:rsidR="3182A168">
        <w:rPr/>
        <w:t>that</w:t>
      </w:r>
      <w:r w:rsidR="09968486">
        <w:rPr/>
        <w:t xml:space="preserve"> will make </w:t>
      </w:r>
      <w:r w:rsidR="4F42EEAC">
        <w:rPr/>
        <w:t>Radiant</w:t>
      </w:r>
      <w:r w:rsidR="09968486">
        <w:rPr/>
        <w:t xml:space="preserve"> </w:t>
      </w:r>
      <w:r w:rsidR="2E419BEA">
        <w:rPr/>
        <w:t>Renewal</w:t>
      </w:r>
      <w:r w:rsidR="09968486">
        <w:rPr/>
        <w:t xml:space="preserve"> </w:t>
      </w:r>
      <w:r w:rsidR="4458DDBC">
        <w:rPr/>
        <w:t xml:space="preserve">the one stop </w:t>
      </w:r>
      <w:r w:rsidR="42D6746D">
        <w:rPr/>
        <w:t>destination</w:t>
      </w:r>
      <w:r w:rsidR="4458DDBC">
        <w:rPr/>
        <w:t xml:space="preserve"> for wellness</w:t>
      </w:r>
      <w:r w:rsidR="5751AF81">
        <w:rPr/>
        <w:t xml:space="preserve">, which can be </w:t>
      </w:r>
      <w:r w:rsidR="68B4CB6A">
        <w:rPr/>
        <w:t>an incredibly attractive</w:t>
      </w:r>
      <w:r w:rsidR="5751AF81">
        <w:rPr/>
        <w:t xml:space="preserve"> aspect for those seeking comprehensive massage therapy </w:t>
      </w:r>
      <w:r w:rsidR="1F36BF40">
        <w:rPr/>
        <w:t>experience's</w:t>
      </w:r>
    </w:p>
    <w:p w:rsidR="57D3C25F" w:rsidP="57D3C25F" w:rsidRDefault="57D3C25F" w14:paraId="510EACC8" w14:textId="6F983991">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32"/>
          <w:szCs w:val="32"/>
        </w:rPr>
      </w:pPr>
    </w:p>
    <w:p w:rsidR="4E961C31" w:rsidP="3BB3602B" w:rsidRDefault="4E961C31" w14:paraId="59759EAC" w14:textId="22F52A52">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themeColor="accent1" w:themeTint="FF" w:themeShade="FF"/>
          <w:sz w:val="32"/>
          <w:szCs w:val="32"/>
        </w:rPr>
      </w:pPr>
      <w:r w:rsidRPr="3BB3602B" w:rsidR="4E961C31">
        <w:rPr>
          <w:color w:val="4F80BD"/>
          <w:sz w:val="32"/>
          <w:szCs w:val="32"/>
        </w:rPr>
        <w:t xml:space="preserve">Marketing </w:t>
      </w:r>
      <w:r w:rsidRPr="3BB3602B" w:rsidR="4E961C31">
        <w:rPr>
          <w:color w:val="4F80BD"/>
          <w:sz w:val="32"/>
          <w:szCs w:val="32"/>
        </w:rPr>
        <w:t>strategies</w:t>
      </w:r>
      <w:r w:rsidRPr="3BB3602B" w:rsidR="4E961C31">
        <w:rPr>
          <w:color w:val="4F80BD"/>
          <w:sz w:val="32"/>
          <w:szCs w:val="32"/>
        </w:rPr>
        <w:t xml:space="preserve"> </w:t>
      </w:r>
    </w:p>
    <w:p w:rsidR="4E961C31" w:rsidP="3BB3602B" w:rsidRDefault="4E961C31" w14:paraId="5281A0EF" w14:textId="24168DB2">
      <w:pPr>
        <w:pStyle w:val="Normal"/>
        <w:keepNext w:val="1"/>
        <w:keepLines w:val="1"/>
        <w:ind w:left="0"/>
      </w:pPr>
      <w:r w:rsidR="4666F24F">
        <w:rPr/>
        <w:t xml:space="preserve">To market Radiant Renewal </w:t>
      </w:r>
      <w:r w:rsidR="4666F24F">
        <w:rPr/>
        <w:t>i</w:t>
      </w:r>
      <w:r w:rsidR="4666F24F">
        <w:rPr/>
        <w:t xml:space="preserve"> will make sure </w:t>
      </w:r>
      <w:r w:rsidR="4666F24F">
        <w:rPr/>
        <w:t>i</w:t>
      </w:r>
      <w:r w:rsidR="4666F24F">
        <w:rPr/>
        <w:t xml:space="preserve"> have a good online presence </w:t>
      </w:r>
      <w:r w:rsidR="4666F24F">
        <w:rPr/>
        <w:t>i</w:t>
      </w:r>
      <w:r w:rsidR="4666F24F">
        <w:rPr/>
        <w:t xml:space="preserve"> will use </w:t>
      </w:r>
      <w:r w:rsidR="596BC431">
        <w:rPr/>
        <w:t>several</w:t>
      </w:r>
      <w:r w:rsidR="4666F24F">
        <w:rPr/>
        <w:t xml:space="preserve"> </w:t>
      </w:r>
      <w:r w:rsidR="6D80AC6A">
        <w:rPr/>
        <w:t>different</w:t>
      </w:r>
      <w:r w:rsidR="4666F24F">
        <w:rPr/>
        <w:t xml:space="preserve"> social</w:t>
      </w:r>
      <w:r w:rsidR="16D00EBA">
        <w:rPr/>
        <w:t xml:space="preserve"> media platforms to </w:t>
      </w:r>
      <w:r w:rsidR="425032C4">
        <w:rPr/>
        <w:t xml:space="preserve">market, my </w:t>
      </w:r>
      <w:r w:rsidR="760D0264">
        <w:rPr/>
        <w:t xml:space="preserve">business and create and attractive </w:t>
      </w:r>
      <w:r w:rsidR="553A191C">
        <w:rPr/>
        <w:t xml:space="preserve">idea that people will be interested in, </w:t>
      </w:r>
      <w:r w:rsidR="553A191C">
        <w:rPr/>
        <w:t>i</w:t>
      </w:r>
      <w:r w:rsidR="553A191C">
        <w:rPr/>
        <w:t xml:space="preserve"> will use Facebook</w:t>
      </w:r>
      <w:r w:rsidR="4BFCFC30">
        <w:rPr/>
        <w:t xml:space="preserve">, Instagram, Snapchat and </w:t>
      </w:r>
      <w:r w:rsidR="7ACD24AE">
        <w:rPr/>
        <w:t>TikTok</w:t>
      </w:r>
      <w:r w:rsidR="4BFCFC30">
        <w:rPr/>
        <w:t xml:space="preserve"> to get my </w:t>
      </w:r>
      <w:r w:rsidR="61BD2AF5">
        <w:rPr/>
        <w:t>business</w:t>
      </w:r>
      <w:r w:rsidR="4BFCFC30">
        <w:rPr/>
        <w:t xml:space="preserve"> out there with </w:t>
      </w:r>
      <w:r w:rsidR="2F7EEE0C">
        <w:rPr/>
        <w:t>different</w:t>
      </w:r>
      <w:r w:rsidR="4BFCFC30">
        <w:rPr/>
        <w:t xml:space="preserve"> start off offers and a loyalty scheme for new an</w:t>
      </w:r>
      <w:r w:rsidR="61F46450">
        <w:rPr/>
        <w:t xml:space="preserve">d </w:t>
      </w:r>
      <w:r w:rsidR="32D5AD56">
        <w:rPr/>
        <w:t>existing</w:t>
      </w:r>
      <w:r w:rsidR="61F46450">
        <w:rPr/>
        <w:t xml:space="preserve"> customers</w:t>
      </w:r>
      <w:r w:rsidR="69B8122F">
        <w:rPr/>
        <w:t xml:space="preserve">.  I will also add myself to local </w:t>
      </w:r>
      <w:r w:rsidR="506ED538">
        <w:rPr/>
        <w:t>business</w:t>
      </w:r>
      <w:r w:rsidR="69B8122F">
        <w:rPr/>
        <w:t xml:space="preserve"> listings, </w:t>
      </w:r>
      <w:r w:rsidR="55617259">
        <w:rPr/>
        <w:t>collaborate</w:t>
      </w:r>
      <w:r w:rsidR="69B8122F">
        <w:rPr/>
        <w:t xml:space="preserve"> with </w:t>
      </w:r>
      <w:r w:rsidR="37186408">
        <w:rPr/>
        <w:t>existing</w:t>
      </w:r>
      <w:r w:rsidR="69B8122F">
        <w:rPr/>
        <w:t xml:space="preserve"> established massage therapists </w:t>
      </w:r>
      <w:r w:rsidR="57640AEE">
        <w:rPr/>
        <w:t>and wellness services</w:t>
      </w:r>
      <w:r w:rsidR="46B1F66B">
        <w:rPr/>
        <w:t xml:space="preserve">. And </w:t>
      </w:r>
      <w:r w:rsidR="46B1F66B">
        <w:rPr/>
        <w:t>i</w:t>
      </w:r>
      <w:r w:rsidR="46B1F66B">
        <w:rPr/>
        <w:t xml:space="preserve"> will also get some posters printed that </w:t>
      </w:r>
      <w:r w:rsidR="46B1F66B">
        <w:rPr/>
        <w:t>i</w:t>
      </w:r>
      <w:r w:rsidR="46B1F66B">
        <w:rPr/>
        <w:t xml:space="preserve"> could put up </w:t>
      </w:r>
      <w:r w:rsidR="332D9325">
        <w:rPr/>
        <w:t>locally</w:t>
      </w:r>
      <w:r w:rsidR="46B1F66B">
        <w:rPr/>
        <w:t xml:space="preserve"> flyers and </w:t>
      </w:r>
      <w:r w:rsidR="729DBA46">
        <w:rPr/>
        <w:t>business</w:t>
      </w:r>
      <w:r w:rsidR="46B1F66B">
        <w:rPr/>
        <w:t xml:space="preserve"> card which can be given out and poste</w:t>
      </w:r>
      <w:r w:rsidR="734EBB7A">
        <w:rPr/>
        <w:t>d</w:t>
      </w:r>
      <w:r w:rsidR="7BDCC79F">
        <w:rPr/>
        <w:t>.</w:t>
      </w:r>
    </w:p>
    <w:p w:rsidR="4E961C31" w:rsidP="3BB3602B" w:rsidRDefault="4E961C31" w14:paraId="2CBA3E0D" w14:textId="3E2213C6">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p>
    <w:p w:rsidR="57D3C25F" w:rsidP="57D3C25F" w:rsidRDefault="57D3C25F" w14:paraId="02A2857D" w14:textId="3E90B206">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p>
    <w:p w:rsidR="2A48F71F" w:rsidP="3BB3602B" w:rsidRDefault="2A48F71F" w14:paraId="4278841D" w14:textId="6B72E39E">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000000" w:themeColor="text1" w:themeTint="FF" w:themeShade="FF"/>
          <w:sz w:val="24"/>
          <w:szCs w:val="24"/>
        </w:rPr>
      </w:pPr>
      <w:r w:rsidRPr="3BB3602B" w:rsidR="2A48F71F">
        <w:rPr>
          <w:color w:val="4F80BD"/>
          <w:sz w:val="32"/>
          <w:szCs w:val="32"/>
        </w:rPr>
        <w:t xml:space="preserve">Pricing </w:t>
      </w:r>
      <w:r w:rsidRPr="3BB3602B" w:rsidR="2A48F71F">
        <w:rPr>
          <w:color w:val="4F80BD"/>
          <w:sz w:val="32"/>
          <w:szCs w:val="32"/>
        </w:rPr>
        <w:t>strategy</w:t>
      </w:r>
      <w:r w:rsidRPr="3BB3602B" w:rsidR="2A48F71F">
        <w:rPr>
          <w:color w:val="4F80BD"/>
          <w:sz w:val="32"/>
          <w:szCs w:val="32"/>
        </w:rPr>
        <w:t xml:space="preserve"> </w:t>
      </w:r>
    </w:p>
    <w:p w:rsidR="2E715D2D" w:rsidP="3BB3602B" w:rsidRDefault="2E715D2D" w14:paraId="7A57C5CE" w14:textId="55CFE526">
      <w:pPr>
        <w:pStyle w:val="Normal"/>
        <w:keepNext w:val="1"/>
        <w:keepLines w:val="1"/>
      </w:pPr>
      <w:r w:rsidR="2E715D2D">
        <w:rPr/>
        <w:t xml:space="preserve">To start off with my </w:t>
      </w:r>
      <w:r w:rsidR="59210B0F">
        <w:rPr/>
        <w:t>business</w:t>
      </w:r>
      <w:r w:rsidR="2E715D2D">
        <w:rPr/>
        <w:t xml:space="preserve"> </w:t>
      </w:r>
      <w:r w:rsidR="2E715D2D">
        <w:rPr/>
        <w:t>i</w:t>
      </w:r>
      <w:r w:rsidR="2E715D2D">
        <w:rPr/>
        <w:t xml:space="preserve"> will be coming in with </w:t>
      </w:r>
      <w:r w:rsidR="2ECA15A7">
        <w:rPr/>
        <w:t>an exclusive offer</w:t>
      </w:r>
      <w:r w:rsidR="18287FEF">
        <w:rPr/>
        <w:t xml:space="preserve">s </w:t>
      </w:r>
      <w:r w:rsidR="2E715D2D">
        <w:rPr/>
        <w:t xml:space="preserve">low priced treatments to </w:t>
      </w:r>
      <w:r w:rsidR="671ED2F3">
        <w:rPr/>
        <w:t>undercut</w:t>
      </w:r>
      <w:r w:rsidR="0E05C48C">
        <w:rPr/>
        <w:t xml:space="preserve"> some of my competitors and being able to build </w:t>
      </w:r>
      <w:r w:rsidR="0B001285">
        <w:rPr/>
        <w:t>business</w:t>
      </w:r>
      <w:r w:rsidR="0E05C48C">
        <w:rPr/>
        <w:t xml:space="preserve"> to start </w:t>
      </w:r>
      <w:r w:rsidR="3845F37E">
        <w:rPr/>
        <w:t>and</w:t>
      </w:r>
      <w:r w:rsidR="0E05C48C">
        <w:rPr/>
        <w:t xml:space="preserve"> </w:t>
      </w:r>
      <w:r w:rsidR="217AF3F7">
        <w:rPr/>
        <w:t>attract</w:t>
      </w:r>
      <w:r w:rsidR="0E05C48C">
        <w:rPr/>
        <w:t xml:space="preserve"> more customers </w:t>
      </w:r>
    </w:p>
    <w:p w:rsidR="2A28AD18" w:rsidP="3BB3602B" w:rsidRDefault="2A28AD18" w14:paraId="2E363D28" w14:textId="40DFEFA2">
      <w:pPr>
        <w:pStyle w:val="NoSpacing"/>
        <w:rPr>
          <w:rFonts w:ascii="Calibri" w:hAnsi="Calibri" w:eastAsia="Calibri" w:cs="Calibri" w:asciiTheme="majorAscii" w:hAnsiTheme="majorAscii" w:eastAsiaTheme="majorAscii" w:cstheme="majorAscii"/>
          <w:b w:val="0"/>
          <w:bCs w:val="0"/>
          <w:i w:val="0"/>
          <w:iCs w:val="0"/>
          <w:caps w:val="0"/>
          <w:smallCaps w:val="0"/>
          <w:noProof w:val="0"/>
          <w:color w:val="333333"/>
          <w:sz w:val="22"/>
          <w:szCs w:val="22"/>
          <w:lang w:val="en-GB"/>
        </w:rPr>
      </w:pPr>
      <w:r w:rsidR="00E657AF">
        <w:rPr/>
        <w:t>According</w:t>
      </w:r>
      <w:r w:rsidR="137A40CF">
        <w:rPr/>
        <w:t xml:space="preserve"> to </w:t>
      </w:r>
      <w:r w:rsidR="51FDEF3A">
        <w:rPr/>
        <w:t xml:space="preserve">Faster capital (2024) </w:t>
      </w:r>
      <w:r w:rsidRPr="3BB3602B" w:rsidR="137A40CF">
        <w:rPr>
          <w:noProof w:val="0"/>
          <w:lang w:val="en-GB"/>
        </w:rPr>
        <w:t>Price undercutting is particularly effective in attracting price-sensitive customers. These</w:t>
      </w:r>
      <w:r w:rsidRPr="3BB3602B" w:rsidR="00CA3FF8">
        <w:rPr>
          <w:noProof w:val="0"/>
          <w:lang w:val="en-GB"/>
        </w:rPr>
        <w:t xml:space="preserve"> </w:t>
      </w:r>
      <w:r w:rsidRPr="3BB3602B" w:rsidR="137A40CF">
        <w:rPr>
          <w:noProof w:val="0"/>
          <w:lang w:val="en-GB"/>
        </w:rPr>
        <w:t xml:space="preserve">are individuals who are willing to switch brands or providers solely based on the price. By offering a lower price, businesses can tap into this market segment and entice these customers to choose their </w:t>
      </w:r>
      <w:r w:rsidRPr="3BB3602B" w:rsidR="1271FF81">
        <w:rPr>
          <w:noProof w:val="0"/>
          <w:lang w:val="en-GB"/>
        </w:rPr>
        <w:t>products or services over competitors.</w:t>
      </w:r>
      <w:r w:rsidRPr="3BB3602B" w:rsidR="137A40CF">
        <w:rPr>
          <w:noProof w:val="0"/>
          <w:lang w:val="en-GB"/>
        </w:rPr>
        <w:t xml:space="preserve"> For example, when a new smartphone is launched, companies often offer discounts or special promotions to undercut the prices of other brands, thereby attracting price-sensitive customers who prioritize affordability.</w:t>
      </w:r>
    </w:p>
    <w:p w:rsidR="2A28AD18" w:rsidP="3BB3602B" w:rsidRDefault="2A28AD18" w14:paraId="5C6AAD5D" w14:textId="048519A0">
      <w:pPr>
        <w:pStyle w:val="Normal"/>
        <w:keepNext w:val="1"/>
        <w:keepLines w:val="1"/>
        <w:spacing w:before="240" w:after="0"/>
        <w:rPr>
          <w:color w:val="4F80BD"/>
          <w:sz w:val="32"/>
          <w:szCs w:val="32"/>
        </w:rPr>
      </w:pPr>
    </w:p>
    <w:p w:rsidR="2A28AD18" w:rsidP="3BB3602B" w:rsidRDefault="2A28AD18" w14:paraId="3EE3B6AC" w14:textId="374AB870">
      <w:pPr>
        <w:pStyle w:val="Normal"/>
        <w:keepNext w:val="1"/>
        <w:keepLines w:val="1"/>
        <w:spacing w:before="240" w:after="0"/>
        <w:rPr>
          <w:color w:val="4F80BD"/>
          <w:sz w:val="32"/>
          <w:szCs w:val="32"/>
        </w:rPr>
      </w:pPr>
    </w:p>
    <w:p w:rsidR="2A28AD18" w:rsidP="3BB3602B" w:rsidRDefault="2A28AD18" w14:paraId="623B73C5" w14:textId="05442CA0">
      <w:pPr>
        <w:pStyle w:val="Normal"/>
        <w:keepNext w:val="1"/>
        <w:keepLines w:val="1"/>
        <w:spacing w:before="240" w:after="0"/>
        <w:rPr>
          <w:color w:val="4F80BD"/>
          <w:sz w:val="32"/>
          <w:szCs w:val="32"/>
        </w:rPr>
      </w:pPr>
    </w:p>
    <w:p w:rsidR="2A28AD18" w:rsidP="3BB3602B" w:rsidRDefault="2A28AD18" w14:paraId="475EA1B4" w14:textId="5866D272">
      <w:pPr>
        <w:pStyle w:val="Normal"/>
        <w:keepNext w:val="1"/>
        <w:keepLines w:val="1"/>
        <w:spacing w:before="240" w:after="0"/>
        <w:rPr>
          <w:color w:val="auto"/>
          <w:sz w:val="24"/>
          <w:szCs w:val="24"/>
        </w:rPr>
      </w:pPr>
      <w:r w:rsidRPr="3BB3602B" w:rsidR="2A28AD18">
        <w:rPr>
          <w:color w:val="4F80BD"/>
          <w:sz w:val="32"/>
          <w:szCs w:val="32"/>
        </w:rPr>
        <w:t xml:space="preserve">Operations </w:t>
      </w:r>
    </w:p>
    <w:p w:rsidR="2A28AD18" w:rsidP="3BB3602B" w:rsidRDefault="2A28AD18" w14:paraId="0E2E4DBF" w14:textId="7C98AE7B">
      <w:pPr>
        <w:pStyle w:val="Normal"/>
        <w:keepNext w:val="1"/>
        <w:keepLines w:val="1"/>
        <w:spacing w:before="240" w:after="0"/>
        <w:rPr>
          <w:color w:val="4F80BD" w:themeColor="accent1" w:themeTint="FF" w:themeShade="FF"/>
          <w:sz w:val="32"/>
          <w:szCs w:val="32"/>
        </w:rPr>
      </w:pPr>
      <w:r w:rsidRPr="3BB3602B" w:rsidR="2A28AD18">
        <w:rPr>
          <w:color w:val="4F80BD"/>
          <w:sz w:val="32"/>
          <w:szCs w:val="32"/>
        </w:rPr>
        <w:t xml:space="preserve">Locations/premises </w:t>
      </w:r>
    </w:p>
    <w:p w:rsidR="33732452" w:rsidP="3BB3602B" w:rsidRDefault="33732452" w14:paraId="2101A7B0" w14:textId="495DD8F6">
      <w:pPr>
        <w:pStyle w:val="Normal"/>
        <w:rPr>
          <w:color w:val="auto"/>
          <w:sz w:val="32"/>
          <w:szCs w:val="32"/>
        </w:rPr>
      </w:pPr>
      <w:r w:rsidR="3E81B061">
        <w:rPr/>
        <w:t xml:space="preserve">Radiant Renewal will start off by being a mobile business in which i will be able </w:t>
      </w:r>
      <w:r w:rsidR="7FB78C54">
        <w:rPr/>
        <w:t>to offer</w:t>
      </w:r>
      <w:r w:rsidR="3E81B061">
        <w:rPr/>
        <w:t xml:space="preserve"> my services in the comfort of my customers homes </w:t>
      </w:r>
      <w:r w:rsidR="097D8C65">
        <w:rPr/>
        <w:t>i</w:t>
      </w:r>
      <w:r w:rsidR="097D8C65">
        <w:rPr/>
        <w:t xml:space="preserve"> can offer party packages and group massage book</w:t>
      </w:r>
      <w:r w:rsidR="585C5937">
        <w:rPr/>
        <w:t>ing</w:t>
      </w:r>
      <w:r w:rsidR="097D8C65">
        <w:rPr/>
        <w:t>s in other destinations also that will be whatever suits my customers</w:t>
      </w:r>
      <w:r w:rsidR="6976A4BF">
        <w:rPr/>
        <w:t xml:space="preserve">. As my </w:t>
      </w:r>
      <w:r w:rsidR="6949CB6E">
        <w:rPr/>
        <w:t>business</w:t>
      </w:r>
      <w:r w:rsidR="6976A4BF">
        <w:rPr/>
        <w:t xml:space="preserve"> grows </w:t>
      </w:r>
      <w:r w:rsidR="6976A4BF">
        <w:rPr/>
        <w:t>i</w:t>
      </w:r>
      <w:r w:rsidR="6976A4BF">
        <w:rPr/>
        <w:t xml:space="preserve"> will </w:t>
      </w:r>
      <w:bookmarkStart w:name="_Int_paTofRwG" w:id="988301739"/>
      <w:r w:rsidR="6976A4BF">
        <w:rPr/>
        <w:t>look into</w:t>
      </w:r>
      <w:bookmarkEnd w:id="988301739"/>
      <w:r w:rsidR="6976A4BF">
        <w:rPr/>
        <w:t xml:space="preserve"> getting my own </w:t>
      </w:r>
      <w:r w:rsidR="01C67ED9">
        <w:rPr/>
        <w:t xml:space="preserve">premises </w:t>
      </w:r>
      <w:r w:rsidR="6976A4BF">
        <w:rPr/>
        <w:t xml:space="preserve">to expand my </w:t>
      </w:r>
      <w:r w:rsidR="1666B570">
        <w:rPr/>
        <w:t>business</w:t>
      </w:r>
      <w:r w:rsidR="6976A4BF">
        <w:rPr/>
        <w:t xml:space="preserve"> but </w:t>
      </w:r>
      <w:r w:rsidR="6976A4BF">
        <w:rPr/>
        <w:t>i</w:t>
      </w:r>
      <w:r w:rsidR="6976A4BF">
        <w:rPr/>
        <w:t xml:space="preserve"> do also have the </w:t>
      </w:r>
      <w:r w:rsidR="6976A4BF">
        <w:rPr/>
        <w:t>option</w:t>
      </w:r>
      <w:r w:rsidR="6976A4BF">
        <w:rPr/>
        <w:t xml:space="preserve"> of working at gyms wellness </w:t>
      </w:r>
      <w:r w:rsidR="2B929DA2">
        <w:rPr/>
        <w:t>retreats</w:t>
      </w:r>
      <w:r w:rsidR="6976A4BF">
        <w:rPr/>
        <w:t xml:space="preserve"> </w:t>
      </w:r>
      <w:r w:rsidR="15DBC37D">
        <w:rPr/>
        <w:t xml:space="preserve">and </w:t>
      </w:r>
      <w:r w:rsidR="75A81D88">
        <w:rPr/>
        <w:t>spa</w:t>
      </w:r>
      <w:r w:rsidR="575080E9">
        <w:rPr/>
        <w:t xml:space="preserve">s.  </w:t>
      </w:r>
    </w:p>
    <w:p w:rsidR="33732452" w:rsidP="3BB3602B" w:rsidRDefault="33732452" w14:paraId="5DF04803" w14:textId="131CAFF0">
      <w:pPr>
        <w:pStyle w:val="Normal"/>
        <w:rPr>
          <w:color w:val="auto"/>
          <w:sz w:val="32"/>
          <w:szCs w:val="32"/>
        </w:rPr>
      </w:pPr>
      <w:r w:rsidRPr="3BB3602B" w:rsidR="33732452">
        <w:rPr>
          <w:color w:val="4F80BD"/>
          <w:sz w:val="32"/>
          <w:szCs w:val="32"/>
        </w:rPr>
        <w:t xml:space="preserve">Production &amp; Distribution </w:t>
      </w:r>
    </w:p>
    <w:p w:rsidR="2E29F16B" w:rsidP="3BB3602B" w:rsidRDefault="2E29F16B" w14:paraId="1FBC79B7" w14:textId="1957B933">
      <w:pPr>
        <w:pStyle w:val="Normal"/>
        <w:rPr>
          <w:color w:val="4F80BD"/>
          <w:sz w:val="32"/>
          <w:szCs w:val="32"/>
        </w:rPr>
      </w:pPr>
      <w:r w:rsidR="0E2AFDAE">
        <w:rPr/>
        <w:t>I wi</w:t>
      </w:r>
      <w:r w:rsidR="2D86F242">
        <w:rPr/>
        <w:t xml:space="preserve">ll </w:t>
      </w:r>
      <w:r w:rsidR="0E2AFDAE">
        <w:rPr/>
        <w:t>be offering my treatments and services on a mobile basis visiting customers' homes.</w:t>
      </w:r>
    </w:p>
    <w:p w:rsidR="2E29F16B" w:rsidP="3BB3602B" w:rsidRDefault="2E29F16B" w14:paraId="2B90DA1C" w14:textId="7941DDDD">
      <w:pPr>
        <w:pStyle w:val="Normal"/>
        <w:rPr>
          <w:color w:val="4F80BD"/>
          <w:sz w:val="32"/>
          <w:szCs w:val="32"/>
        </w:rPr>
      </w:pPr>
    </w:p>
    <w:p w:rsidR="2E29F16B" w:rsidP="3BB3602B" w:rsidRDefault="2E29F16B" w14:paraId="2409A0AB" w14:textId="0B0D97A6">
      <w:pPr>
        <w:pStyle w:val="Normal"/>
        <w:rPr>
          <w:color w:val="4F80BD"/>
          <w:sz w:val="32"/>
          <w:szCs w:val="32"/>
        </w:rPr>
      </w:pPr>
    </w:p>
    <w:p w:rsidR="2E29F16B" w:rsidP="3BB3602B" w:rsidRDefault="2E29F16B" w14:paraId="5582DE94" w14:textId="726ECB8A">
      <w:pPr>
        <w:pStyle w:val="Normal"/>
        <w:rPr>
          <w:color w:val="4F80BD"/>
          <w:sz w:val="32"/>
          <w:szCs w:val="32"/>
        </w:rPr>
      </w:pPr>
      <w:r w:rsidRPr="3BB3602B" w:rsidR="2E29F16B">
        <w:rPr>
          <w:color w:val="4F80BD"/>
          <w:sz w:val="32"/>
          <w:szCs w:val="32"/>
        </w:rPr>
        <w:t xml:space="preserve">Systems and procedure's </w:t>
      </w:r>
    </w:p>
    <w:p w:rsidR="2E29F16B" w:rsidP="3BB3602B" w:rsidRDefault="2E29F16B" w14:paraId="3CED9C5F" w14:textId="62B35B89">
      <w:pPr>
        <w:pStyle w:val="Normal"/>
        <w:rPr>
          <w:color w:val="4F80BD"/>
          <w:sz w:val="32"/>
          <w:szCs w:val="32"/>
        </w:rPr>
      </w:pPr>
      <w:r w:rsidRPr="3BB3602B" w:rsidR="2E29F16B">
        <w:rPr>
          <w:color w:val="4F80BD"/>
          <w:sz w:val="32"/>
          <w:szCs w:val="32"/>
        </w:rPr>
        <w:t>Legal Compliance</w:t>
      </w:r>
    </w:p>
    <w:p w:rsidR="2A04AAA8" w:rsidP="3BB3602B" w:rsidRDefault="2A04AAA8" w14:paraId="4A3E3A52" w14:textId="398ED2BA">
      <w:pPr>
        <w:pStyle w:val="Normal"/>
      </w:pPr>
      <w:r w:rsidR="59BC75FC">
        <w:rPr/>
        <w:t xml:space="preserve">The legal requirements for Radiant Renewal are level 3 </w:t>
      </w:r>
      <w:r w:rsidR="04F161DC">
        <w:rPr/>
        <w:t>diploma</w:t>
      </w:r>
      <w:r w:rsidR="59BC75FC">
        <w:rPr/>
        <w:t xml:space="preserve"> in massage a</w:t>
      </w:r>
      <w:r w:rsidR="5044FB62">
        <w:rPr/>
        <w:t>n</w:t>
      </w:r>
      <w:r w:rsidR="59BC75FC">
        <w:rPr/>
        <w:t xml:space="preserve">d </w:t>
      </w:r>
      <w:r w:rsidR="17ED0732">
        <w:rPr/>
        <w:t>aroma</w:t>
      </w:r>
      <w:r w:rsidR="59BC75FC">
        <w:rPr/>
        <w:t xml:space="preserve"> therapy to </w:t>
      </w:r>
      <w:r w:rsidR="710F9809">
        <w:rPr/>
        <w:t>practise</w:t>
      </w:r>
      <w:r w:rsidR="65CCC938">
        <w:rPr/>
        <w:t xml:space="preserve">, and if </w:t>
      </w:r>
      <w:r w:rsidR="65CCC938">
        <w:rPr/>
        <w:t>i</w:t>
      </w:r>
      <w:r w:rsidR="65CCC938">
        <w:rPr/>
        <w:t xml:space="preserve"> open my own premises </w:t>
      </w:r>
      <w:r w:rsidR="65CCC938">
        <w:rPr/>
        <w:t>i</w:t>
      </w:r>
      <w:r w:rsidR="65CCC938">
        <w:rPr/>
        <w:t xml:space="preserve"> would </w:t>
      </w:r>
      <w:r w:rsidR="04674A71">
        <w:rPr/>
        <w:t>also</w:t>
      </w:r>
      <w:r w:rsidR="65CCC938">
        <w:rPr/>
        <w:t xml:space="preserve"> need a </w:t>
      </w:r>
      <w:r w:rsidR="7B714F7A">
        <w:rPr/>
        <w:t>special</w:t>
      </w:r>
      <w:r w:rsidR="65CCC938">
        <w:rPr/>
        <w:t xml:space="preserve"> treatments license and a </w:t>
      </w:r>
      <w:r w:rsidR="65CCC938">
        <w:rPr/>
        <w:t>dbs</w:t>
      </w:r>
      <w:r w:rsidR="65CCC938">
        <w:rPr/>
        <w:t xml:space="preserve"> </w:t>
      </w:r>
      <w:r w:rsidR="765DBDAF">
        <w:rPr/>
        <w:t>check.</w:t>
      </w:r>
    </w:p>
    <w:p w:rsidR="2A04AAA8" w:rsidP="3BB3602B" w:rsidRDefault="2A04AAA8" w14:paraId="41170D28" w14:textId="620F21CA">
      <w:pPr>
        <w:pStyle w:val="Normal"/>
      </w:pPr>
    </w:p>
    <w:p w:rsidR="2A04AAA8" w:rsidP="3BB3602B" w:rsidRDefault="2A04AAA8" w14:paraId="47A410E9" w14:textId="692A8878">
      <w:pPr>
        <w:pStyle w:val="Normal"/>
      </w:pPr>
    </w:p>
    <w:p w:rsidR="2A04AAA8" w:rsidP="3BB3602B" w:rsidRDefault="2A04AAA8" w14:paraId="7F3E2ADF" w14:textId="74EE83A5">
      <w:pPr>
        <w:pStyle w:val="Normal"/>
      </w:pPr>
    </w:p>
    <w:p w:rsidR="2A04AAA8" w:rsidP="3BB3602B" w:rsidRDefault="2A04AAA8" w14:paraId="3D9D757F" w14:textId="3F4F610F">
      <w:pPr>
        <w:pStyle w:val="Normal"/>
      </w:pPr>
    </w:p>
    <w:p w:rsidR="2A04AAA8" w:rsidP="3BB3602B" w:rsidRDefault="2A04AAA8" w14:paraId="0BFE5135" w14:textId="7DC2021D">
      <w:pPr>
        <w:pStyle w:val="Heading1"/>
      </w:pPr>
      <w:r w:rsidR="70453056">
        <w:rPr/>
        <w:t xml:space="preserve">Cashflow forecast </w:t>
      </w:r>
    </w:p>
    <w:p w:rsidR="2A04AAA8" w:rsidP="3BB3602B" w:rsidRDefault="2A04AAA8" w14:paraId="5422FC3E" w14:textId="7E84E556">
      <w:pPr>
        <w:pStyle w:val="Normal"/>
      </w:pPr>
    </w:p>
    <w:p w:rsidR="2A04AAA8" w:rsidP="3BB3602B" w:rsidRDefault="2A04AAA8" w14:paraId="3FAEA17D" w14:textId="2E9591EB">
      <w:pPr>
        <w:pStyle w:val="Normal"/>
      </w:pPr>
      <w:r w:rsidR="08E518A4">
        <w:drawing>
          <wp:inline wp14:editId="7B2F0025" wp14:anchorId="4BF46683">
            <wp:extent cx="5943600" cy="3343275"/>
            <wp:effectExtent l="0" t="0" r="0" b="0"/>
            <wp:docPr id="480949971" name="" title=""/>
            <wp:cNvGraphicFramePr>
              <a:graphicFrameLocks noChangeAspect="1"/>
            </wp:cNvGraphicFramePr>
            <a:graphic>
              <a:graphicData uri="http://schemas.openxmlformats.org/drawingml/2006/picture">
                <pic:pic>
                  <pic:nvPicPr>
                    <pic:cNvPr id="0" name=""/>
                    <pic:cNvPicPr/>
                  </pic:nvPicPr>
                  <pic:blipFill>
                    <a:blip r:embed="Rc73b8fd630374b78">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57D3C25F" w:rsidP="57D3C25F" w:rsidRDefault="57D3C25F" w14:paraId="4532CEBE" w14:textId="1C60529B">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22"/>
          <w:szCs w:val="22"/>
        </w:rPr>
      </w:pPr>
    </w:p>
    <w:p w:rsidR="2A04AAA8" w:rsidP="57D3C25F" w:rsidRDefault="2A04AAA8" w14:paraId="28E84F12" w14:textId="28BF9E7C">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32"/>
          <w:szCs w:val="32"/>
        </w:rPr>
      </w:pPr>
      <w:r w:rsidRPr="57D3C25F" w:rsidR="2A04AAA8">
        <w:rPr>
          <w:color w:val="4F81BD" w:themeColor="accent1" w:themeTint="FF" w:themeShade="FF"/>
          <w:sz w:val="32"/>
          <w:szCs w:val="32"/>
        </w:rPr>
        <w:t>Set up costs</w:t>
      </w:r>
    </w:p>
    <w:p w:rsidR="2A04AAA8" w:rsidP="3BB3602B" w:rsidRDefault="2A04AAA8" w14:paraId="6E3182C8" w14:textId="6B14238F">
      <w:pPr>
        <w:pStyle w:val="Normal"/>
        <w:keepNext w:val="1"/>
        <w:keepLines w:val="1"/>
      </w:pPr>
      <w:r w:rsidR="2022591A">
        <w:rPr/>
        <w:t xml:space="preserve">To set up Radiant </w:t>
      </w:r>
      <w:r w:rsidR="7D3CFF85">
        <w:rPr/>
        <w:t>Renewal</w:t>
      </w:r>
      <w:r w:rsidR="2022591A">
        <w:rPr/>
        <w:t xml:space="preserve"> </w:t>
      </w:r>
      <w:r w:rsidR="2022591A">
        <w:rPr/>
        <w:t>i</w:t>
      </w:r>
      <w:r w:rsidR="2022591A">
        <w:rPr/>
        <w:t xml:space="preserve"> will need money for my massage </w:t>
      </w:r>
      <w:r w:rsidR="759A69B5">
        <w:rPr/>
        <w:t>bed that</w:t>
      </w:r>
      <w:r w:rsidR="2022591A">
        <w:rPr/>
        <w:t xml:space="preserve"> </w:t>
      </w:r>
      <w:r w:rsidR="2022591A">
        <w:rPr/>
        <w:t>i</w:t>
      </w:r>
      <w:r w:rsidR="2022591A">
        <w:rPr/>
        <w:t xml:space="preserve"> can take around with me all my lotions and </w:t>
      </w:r>
      <w:r w:rsidR="41DF93D8">
        <w:rPr/>
        <w:t>oils,</w:t>
      </w:r>
      <w:r w:rsidR="2022591A">
        <w:rPr/>
        <w:t xml:space="preserve"> towels </w:t>
      </w:r>
      <w:r w:rsidR="6831A943">
        <w:rPr/>
        <w:t>and then petrol for</w:t>
      </w:r>
      <w:r w:rsidR="6831A943">
        <w:rPr/>
        <w:t xml:space="preserve"> </w:t>
      </w:r>
      <w:r w:rsidR="6831A943">
        <w:rPr/>
        <w:t>car</w:t>
      </w:r>
      <w:r w:rsidR="72EE4C64">
        <w:rPr/>
        <w:t>. Also, money for printed out business cards and posters.</w:t>
      </w:r>
    </w:p>
    <w:p w:rsidR="2A04AAA8" w:rsidP="3BB3602B" w:rsidRDefault="2A04AAA8" w14:paraId="5F42E057" w14:textId="0EB7D6A2">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themeColor="accent1" w:themeTint="FF" w:themeShade="FF"/>
          <w:sz w:val="32"/>
          <w:szCs w:val="32"/>
        </w:rPr>
      </w:pPr>
      <w:r w:rsidRPr="3BB3602B" w:rsidR="2A04AAA8">
        <w:rPr>
          <w:color w:val="4F80BD"/>
          <w:sz w:val="32"/>
          <w:szCs w:val="32"/>
        </w:rPr>
        <w:t>Sources of finance's</w:t>
      </w:r>
    </w:p>
    <w:p w:rsidR="0A9DAA06" w:rsidP="3BB3602B" w:rsidRDefault="0A9DAA06" w14:paraId="2E0E56D6" w14:textId="3202FF3F">
      <w:pPr>
        <w:pStyle w:val="Normal"/>
        <w:keepNext w:val="1"/>
        <w:keepLines w:val="1"/>
      </w:pPr>
      <w:r w:rsidR="0A9DAA06">
        <w:rPr/>
        <w:t xml:space="preserve">Sources of finance </w:t>
      </w:r>
      <w:r w:rsidR="0A9DAA06">
        <w:rPr/>
        <w:t>i</w:t>
      </w:r>
      <w:r w:rsidR="0A9DAA06">
        <w:rPr/>
        <w:t xml:space="preserve"> could be using to start off my business would be bank loans, savings, gifts from family and friends, </w:t>
      </w:r>
      <w:r w:rsidR="7CCB0528">
        <w:rPr/>
        <w:t>earnings made in my current job.</w:t>
      </w:r>
    </w:p>
    <w:p w:rsidR="57D3C25F" w:rsidP="57D3C25F" w:rsidRDefault="57D3C25F" w14:paraId="11389993" w14:textId="59F9C547">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32"/>
          <w:szCs w:val="32"/>
        </w:rPr>
      </w:pPr>
    </w:p>
    <w:p w:rsidR="2A04AAA8" w:rsidP="57D3C25F" w:rsidRDefault="2A04AAA8" w14:paraId="258E149E" w14:textId="5F651336">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32"/>
          <w:szCs w:val="32"/>
        </w:rPr>
      </w:pPr>
      <w:r w:rsidRPr="3BB3602B" w:rsidR="2A04AAA8">
        <w:rPr>
          <w:color w:val="4F80BD"/>
          <w:sz w:val="32"/>
          <w:szCs w:val="32"/>
        </w:rPr>
        <w:t>Profit and loss</w:t>
      </w:r>
    </w:p>
    <w:p w:rsidR="2A04AAA8" w:rsidP="3BB3602B" w:rsidRDefault="2A04AAA8" w14:paraId="2AA5C9A8" w14:textId="042ADE63">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pPr>
      <w:r w:rsidR="0BC1ECFC">
        <w:drawing>
          <wp:inline wp14:editId="28335794" wp14:anchorId="462FB81C">
            <wp:extent cx="5943600" cy="3343275"/>
            <wp:effectExtent l="0" t="0" r="0" b="0"/>
            <wp:docPr id="1815533504" name="" title=""/>
            <wp:cNvGraphicFramePr>
              <a:graphicFrameLocks noChangeAspect="1"/>
            </wp:cNvGraphicFramePr>
            <a:graphic>
              <a:graphicData uri="http://schemas.openxmlformats.org/drawingml/2006/picture">
                <pic:pic>
                  <pic:nvPicPr>
                    <pic:cNvPr id="0" name=""/>
                    <pic:cNvPicPr/>
                  </pic:nvPicPr>
                  <pic:blipFill>
                    <a:blip r:embed="Reb5a92fbb19a4ddd">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0BC1ECFC" w:rsidP="3BB3602B" w:rsidRDefault="0BC1ECFC" w14:paraId="2AC89C9E" w14:textId="3CE14F76">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pPr>
      <w:r w:rsidR="0BC1ECFC">
        <w:rPr/>
        <w:t xml:space="preserve">Some losses </w:t>
      </w:r>
      <w:r w:rsidR="0BC1ECFC">
        <w:rPr/>
        <w:t>i</w:t>
      </w:r>
      <w:r w:rsidR="0BC1ECFC">
        <w:rPr/>
        <w:t xml:space="preserve"> may </w:t>
      </w:r>
      <w:r w:rsidR="121F937B">
        <w:rPr/>
        <w:t>lose</w:t>
      </w:r>
      <w:r w:rsidR="0BC1ECFC">
        <w:rPr/>
        <w:t xml:space="preserve"> </w:t>
      </w:r>
      <w:r w:rsidR="2224AA2B">
        <w:rPr/>
        <w:t>would</w:t>
      </w:r>
      <w:r w:rsidR="0BC1ECFC">
        <w:rPr/>
        <w:t xml:space="preserve"> </w:t>
      </w:r>
      <w:r w:rsidR="761D3C97">
        <w:rPr/>
        <w:t xml:space="preserve">be </w:t>
      </w:r>
      <w:r w:rsidR="0BC1ECFC">
        <w:rPr/>
        <w:t xml:space="preserve">on the things </w:t>
      </w:r>
      <w:r w:rsidR="0BC1ECFC">
        <w:rPr/>
        <w:t>i</w:t>
      </w:r>
      <w:r w:rsidR="0BC1ECFC">
        <w:rPr/>
        <w:t xml:space="preserve"> </w:t>
      </w:r>
      <w:r w:rsidR="59A08328">
        <w:rPr/>
        <w:t>will be</w:t>
      </w:r>
      <w:r w:rsidR="0BC1ECFC">
        <w:rPr/>
        <w:t xml:space="preserve"> paying out on such a travel time and </w:t>
      </w:r>
      <w:r w:rsidR="055D68F7">
        <w:rPr/>
        <w:t xml:space="preserve">purchases </w:t>
      </w:r>
      <w:r w:rsidR="0BC1ECFC">
        <w:rPr/>
        <w:t xml:space="preserve"> </w:t>
      </w:r>
      <w:r w:rsidR="0BC1ECFC">
        <w:rPr/>
        <w:t>i</w:t>
      </w:r>
      <w:r w:rsidR="0BC1ECFC">
        <w:rPr/>
        <w:t xml:space="preserve"> will make </w:t>
      </w:r>
      <w:r w:rsidR="433EB00B">
        <w:rPr/>
        <w:t>for</w:t>
      </w:r>
      <w:r w:rsidR="0BC1ECFC">
        <w:rPr/>
        <w:t xml:space="preserve"> </w:t>
      </w:r>
      <w:r w:rsidR="169863C9">
        <w:rPr/>
        <w:t>equipment</w:t>
      </w:r>
      <w:r w:rsidR="1015DDD3">
        <w:rPr/>
        <w:t xml:space="preserve"> </w:t>
      </w:r>
      <w:r w:rsidR="1015DDD3">
        <w:rPr/>
        <w:t>i</w:t>
      </w:r>
      <w:r w:rsidR="1015DDD3">
        <w:rPr/>
        <w:t xml:space="preserve"> will be </w:t>
      </w:r>
      <w:r w:rsidR="13316870">
        <w:rPr/>
        <w:t>using</w:t>
      </w:r>
      <w:r w:rsidR="1015DDD3">
        <w:rPr/>
        <w:t xml:space="preserve"> to be a mobile massage therapist</w:t>
      </w:r>
      <w:r w:rsidR="203E42A9">
        <w:rPr/>
        <w:t>.</w:t>
      </w:r>
    </w:p>
    <w:p w:rsidR="203E42A9" w:rsidP="3BB3602B" w:rsidRDefault="203E42A9" w14:paraId="0F02BF7B" w14:textId="6CAD8DD8">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pPr>
      <w:r w:rsidR="203E42A9">
        <w:rPr/>
        <w:t xml:space="preserve">I will then put </w:t>
      </w:r>
      <w:r w:rsidR="1ACD5426">
        <w:rPr/>
        <w:t>a lot</w:t>
      </w:r>
      <w:r w:rsidR="203E42A9">
        <w:rPr/>
        <w:t xml:space="preserve"> of the </w:t>
      </w:r>
      <w:r w:rsidR="3784D964">
        <w:rPr/>
        <w:t>profit</w:t>
      </w:r>
      <w:r w:rsidR="203E42A9">
        <w:rPr/>
        <w:t xml:space="preserve"> made back in to generating my business and expanding where possible</w:t>
      </w:r>
      <w:r w:rsidR="1679C620">
        <w:rPr/>
        <w:t xml:space="preserve">, offering more exclusive </w:t>
      </w:r>
      <w:r w:rsidR="4727385D">
        <w:rPr/>
        <w:t>offers</w:t>
      </w:r>
      <w:r w:rsidR="1679C620">
        <w:rPr/>
        <w:t xml:space="preserve"> </w:t>
      </w:r>
      <w:r w:rsidR="1679C620">
        <w:rPr/>
        <w:t xml:space="preserve">and deals and hoping to generate enough profit to be able to open my own </w:t>
      </w:r>
      <w:r w:rsidR="63A9A4EE">
        <w:rPr/>
        <w:t xml:space="preserve">premises </w:t>
      </w:r>
      <w:r w:rsidR="361DE8B3">
        <w:rPr/>
        <w:t>to operate from with the vision of being able to employ more therapist's and expanding on a much larger scale.</w:t>
      </w:r>
    </w:p>
    <w:p w:rsidR="57D3C25F" w:rsidP="57D3C25F" w:rsidRDefault="57D3C25F" w14:paraId="2EFE6D99" w14:textId="592F6451">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24"/>
          <w:szCs w:val="24"/>
        </w:rPr>
      </w:pPr>
    </w:p>
    <w:p w:rsidR="57D3C25F" w:rsidP="57D3C25F" w:rsidRDefault="57D3C25F" w14:paraId="0A7CA26A" w14:textId="12E735D6">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24"/>
          <w:szCs w:val="24"/>
        </w:rPr>
      </w:pPr>
    </w:p>
    <w:p w:rsidR="2A04AAA8" w:rsidP="57D3C25F" w:rsidRDefault="2A04AAA8" w14:paraId="2CC97242" w14:textId="793F0DAC">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32"/>
          <w:szCs w:val="32"/>
        </w:rPr>
      </w:pPr>
      <w:r w:rsidRPr="57D3C25F" w:rsidR="2A04AAA8">
        <w:rPr>
          <w:color w:val="4F81BD" w:themeColor="accent1" w:themeTint="FF" w:themeShade="FF"/>
          <w:sz w:val="32"/>
          <w:szCs w:val="32"/>
        </w:rPr>
        <w:t xml:space="preserve">Conclusion </w:t>
      </w:r>
    </w:p>
    <w:p w:rsidR="2A04AAA8" w:rsidP="3BB3602B" w:rsidRDefault="2A04AAA8" w14:paraId="53AEAEAB" w14:textId="46BA0F50">
      <w:pPr>
        <w:pStyle w:val="Normal"/>
        <w:keepNext w:val="1"/>
        <w:keepLines w:val="1"/>
      </w:pPr>
      <w:r w:rsidR="176064FF">
        <w:rPr/>
        <w:t xml:space="preserve">Finally, to conclude on my above business plan of Radiant Renewal i think is solid plan that will take off in good </w:t>
      </w:r>
      <w:r w:rsidR="605F9397">
        <w:rPr/>
        <w:t>stance</w:t>
      </w:r>
      <w:r w:rsidR="176064FF">
        <w:rPr/>
        <w:t xml:space="preserve"> and become a </w:t>
      </w:r>
      <w:r w:rsidR="60B92BF4">
        <w:rPr/>
        <w:t>successful</w:t>
      </w:r>
      <w:r w:rsidR="176064FF">
        <w:rPr/>
        <w:t xml:space="preserve"> business that </w:t>
      </w:r>
      <w:r w:rsidR="176064FF">
        <w:rPr/>
        <w:t>i</w:t>
      </w:r>
      <w:r w:rsidR="176064FF">
        <w:rPr/>
        <w:t xml:space="preserve"> will be to do as a </w:t>
      </w:r>
      <w:r w:rsidR="496B248A">
        <w:rPr/>
        <w:t>full-time</w:t>
      </w:r>
      <w:r w:rsidR="176064FF">
        <w:rPr/>
        <w:t xml:space="preserve"> job with the hope of </w:t>
      </w:r>
      <w:r w:rsidR="66B75A45">
        <w:rPr/>
        <w:t>expanding</w:t>
      </w:r>
      <w:r w:rsidR="176064FF">
        <w:rPr/>
        <w:t xml:space="preserve"> with many other opti</w:t>
      </w:r>
      <w:r w:rsidR="7811DACB">
        <w:rPr/>
        <w:t xml:space="preserve">ons </w:t>
      </w:r>
      <w:r w:rsidR="47BD6385">
        <w:rPr/>
        <w:t>soon</w:t>
      </w:r>
      <w:r w:rsidR="7811DACB">
        <w:rPr/>
        <w:t xml:space="preserve"> </w:t>
      </w:r>
      <w:r w:rsidR="4974F5B1">
        <w:rPr/>
        <w:t xml:space="preserve">to keep growing and becoming increasingly successful whilst helping people to feel relaxed and de stressed </w:t>
      </w:r>
      <w:r w:rsidR="0AD3A313">
        <w:rPr/>
        <w:t>within the comfort of their own homes.</w:t>
      </w:r>
    </w:p>
    <w:p w:rsidR="2A04AAA8" w:rsidP="3BB3602B" w:rsidRDefault="2A04AAA8" w14:paraId="6FD58E3A" w14:textId="62EE50C1">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themeColor="accent1" w:themeTint="FF" w:themeShade="FF"/>
          <w:sz w:val="24"/>
          <w:szCs w:val="24"/>
        </w:rPr>
      </w:pPr>
    </w:p>
    <w:p w:rsidR="57D3C25F" w:rsidP="57D3C25F" w:rsidRDefault="57D3C25F" w14:paraId="76AB075B" w14:textId="212B7040">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1BD" w:themeColor="accent1" w:themeTint="FF" w:themeShade="FF"/>
          <w:sz w:val="24"/>
          <w:szCs w:val="24"/>
        </w:rPr>
      </w:pPr>
    </w:p>
    <w:p w:rsidR="79F9E563" w:rsidP="3BB3602B" w:rsidRDefault="79F9E563" w14:paraId="47D1A9C3" w14:textId="1F4B2DFB">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24"/>
          <w:szCs w:val="24"/>
        </w:rPr>
      </w:pPr>
      <w:r w:rsidRPr="3BB3602B" w:rsidR="7040F57F">
        <w:rPr>
          <w:color w:val="4F80BD"/>
          <w:sz w:val="32"/>
          <w:szCs w:val="32"/>
        </w:rPr>
        <w:t>References</w:t>
      </w:r>
      <w:r w:rsidRPr="3BB3602B" w:rsidR="7040F57F">
        <w:rPr>
          <w:color w:val="4F80BD"/>
          <w:sz w:val="32"/>
          <w:szCs w:val="32"/>
        </w:rPr>
        <w:t xml:space="preserve"> </w:t>
      </w:r>
    </w:p>
    <w:p w:rsidR="03E7589E" w:rsidP="3BB3602B" w:rsidRDefault="03E7589E" w14:paraId="1E1BAF89" w14:textId="5C41C557">
      <w:pPr>
        <w:spacing w:before="240" w:beforeAutospacing="off" w:after="240" w:afterAutospacing="off"/>
        <w:ind w:left="567" w:right="0" w:hanging="567"/>
      </w:pPr>
      <w:r w:rsidRPr="3BB3602B" w:rsidR="03E7589E">
        <w:rPr>
          <w:rFonts w:ascii="Calibri" w:hAnsi="Calibri" w:eastAsia="Calibri" w:cs="Calibri"/>
          <w:noProof w:val="0"/>
          <w:sz w:val="32"/>
          <w:szCs w:val="32"/>
          <w:lang w:val="en-GB"/>
        </w:rPr>
        <w:t xml:space="preserve">ernst, edzard (2008) </w:t>
      </w:r>
      <w:r w:rsidRPr="3BB3602B" w:rsidR="03E7589E">
        <w:rPr>
          <w:rFonts w:ascii="Calibri" w:hAnsi="Calibri" w:eastAsia="Calibri" w:cs="Calibri"/>
          <w:i w:val="1"/>
          <w:iCs w:val="1"/>
          <w:noProof w:val="0"/>
          <w:sz w:val="32"/>
          <w:szCs w:val="32"/>
          <w:lang w:val="en-GB"/>
        </w:rPr>
        <w:t>Massage &amp; relaxation guide: Where’s the proof that massage works? Lisa Buckingham investigates</w:t>
      </w:r>
      <w:r w:rsidRPr="3BB3602B" w:rsidR="03E7589E">
        <w:rPr>
          <w:rFonts w:ascii="Calibri" w:hAnsi="Calibri" w:eastAsia="Calibri" w:cs="Calibri"/>
          <w:noProof w:val="0"/>
          <w:sz w:val="32"/>
          <w:szCs w:val="32"/>
          <w:lang w:val="en-GB"/>
        </w:rPr>
        <w:t xml:space="preserve">, </w:t>
      </w:r>
      <w:r w:rsidRPr="3BB3602B" w:rsidR="03E7589E">
        <w:rPr>
          <w:rFonts w:ascii="Calibri" w:hAnsi="Calibri" w:eastAsia="Calibri" w:cs="Calibri"/>
          <w:i w:val="1"/>
          <w:iCs w:val="1"/>
          <w:noProof w:val="0"/>
          <w:sz w:val="32"/>
          <w:szCs w:val="32"/>
          <w:lang w:val="en-GB"/>
        </w:rPr>
        <w:t>The Guardian</w:t>
      </w:r>
      <w:r w:rsidRPr="3BB3602B" w:rsidR="03E7589E">
        <w:rPr>
          <w:rFonts w:ascii="Calibri" w:hAnsi="Calibri" w:eastAsia="Calibri" w:cs="Calibri"/>
          <w:noProof w:val="0"/>
          <w:sz w:val="32"/>
          <w:szCs w:val="32"/>
          <w:lang w:val="en-GB"/>
        </w:rPr>
        <w:t xml:space="preserve">. Available at: </w:t>
      </w:r>
      <w:hyperlink r:id="R6b45da80f38f416b">
        <w:r w:rsidRPr="3BB3602B" w:rsidR="03E7589E">
          <w:rPr>
            <w:rStyle w:val="Hyperlink"/>
            <w:rFonts w:ascii="Calibri" w:hAnsi="Calibri" w:eastAsia="Calibri" w:cs="Calibri"/>
            <w:noProof w:val="0"/>
            <w:sz w:val="32"/>
            <w:szCs w:val="32"/>
            <w:lang w:val="en-GB"/>
          </w:rPr>
          <w:t>https://www.theguardian.com/lifeandstyle/2008/jul/05/healthandwellbeing.massage1</w:t>
        </w:r>
      </w:hyperlink>
      <w:r w:rsidRPr="3BB3602B" w:rsidR="03E7589E">
        <w:rPr>
          <w:rFonts w:ascii="Calibri" w:hAnsi="Calibri" w:eastAsia="Calibri" w:cs="Calibri"/>
          <w:noProof w:val="0"/>
          <w:sz w:val="32"/>
          <w:szCs w:val="32"/>
          <w:lang w:val="en-GB"/>
        </w:rPr>
        <w:t xml:space="preserve"> (Accessed: 25 July 2024).</w:t>
      </w:r>
    </w:p>
    <w:p w:rsidR="21924EC3" w:rsidP="3BB3602B" w:rsidRDefault="21924EC3" w14:paraId="2578E4EC" w14:textId="4099DED5">
      <w:pPr>
        <w:spacing w:before="240" w:beforeAutospacing="off" w:after="240" w:afterAutospacing="off"/>
        <w:ind w:left="567" w:right="0" w:hanging="567"/>
      </w:pPr>
      <w:r w:rsidRPr="3BB3602B" w:rsidR="21924EC3">
        <w:rPr>
          <w:rFonts w:ascii="Calibri" w:hAnsi="Calibri" w:eastAsia="Calibri" w:cs="Calibri"/>
          <w:noProof w:val="0"/>
          <w:sz w:val="32"/>
          <w:szCs w:val="32"/>
          <w:lang w:val="en-GB"/>
        </w:rPr>
        <w:t>hopkins</w:t>
      </w:r>
      <w:r w:rsidRPr="3BB3602B" w:rsidR="21924EC3">
        <w:rPr>
          <w:rFonts w:ascii="Calibri" w:hAnsi="Calibri" w:eastAsia="Calibri" w:cs="Calibri"/>
          <w:noProof w:val="0"/>
          <w:sz w:val="32"/>
          <w:szCs w:val="32"/>
          <w:lang w:val="en-GB"/>
        </w:rPr>
        <w:t xml:space="preserve"> , johns (2021) </w:t>
      </w:r>
      <w:r w:rsidRPr="3BB3602B" w:rsidR="21924EC3">
        <w:rPr>
          <w:rFonts w:ascii="Calibri" w:hAnsi="Calibri" w:eastAsia="Calibri" w:cs="Calibri"/>
          <w:i w:val="1"/>
          <w:iCs w:val="1"/>
          <w:noProof w:val="0"/>
          <w:sz w:val="32"/>
          <w:szCs w:val="32"/>
          <w:lang w:val="en-GB"/>
        </w:rPr>
        <w:t xml:space="preserve">Aromatherapy: Do essential oils really </w:t>
      </w:r>
      <w:r w:rsidRPr="3BB3602B" w:rsidR="21924EC3">
        <w:rPr>
          <w:rFonts w:ascii="Calibri" w:hAnsi="Calibri" w:eastAsia="Calibri" w:cs="Calibri"/>
          <w:i w:val="1"/>
          <w:iCs w:val="1"/>
          <w:noProof w:val="0"/>
          <w:sz w:val="32"/>
          <w:szCs w:val="32"/>
          <w:lang w:val="en-GB"/>
        </w:rPr>
        <w:t>work?</w:t>
      </w:r>
      <w:r w:rsidRPr="3BB3602B" w:rsidR="21924EC3">
        <w:rPr>
          <w:rFonts w:ascii="Calibri" w:hAnsi="Calibri" w:eastAsia="Calibri" w:cs="Calibri"/>
          <w:noProof w:val="0"/>
          <w:sz w:val="32"/>
          <w:szCs w:val="32"/>
          <w:lang w:val="en-GB"/>
        </w:rPr>
        <w:t>,</w:t>
      </w:r>
      <w:r w:rsidRPr="3BB3602B" w:rsidR="21924EC3">
        <w:rPr>
          <w:rFonts w:ascii="Calibri" w:hAnsi="Calibri" w:eastAsia="Calibri" w:cs="Calibri"/>
          <w:noProof w:val="0"/>
          <w:sz w:val="32"/>
          <w:szCs w:val="32"/>
          <w:lang w:val="en-GB"/>
        </w:rPr>
        <w:t xml:space="preserve"> </w:t>
      </w:r>
      <w:r w:rsidRPr="3BB3602B" w:rsidR="21924EC3">
        <w:rPr>
          <w:rFonts w:ascii="Calibri" w:hAnsi="Calibri" w:eastAsia="Calibri" w:cs="Calibri"/>
          <w:i w:val="1"/>
          <w:iCs w:val="1"/>
          <w:noProof w:val="0"/>
          <w:sz w:val="32"/>
          <w:szCs w:val="32"/>
          <w:lang w:val="en-GB"/>
        </w:rPr>
        <w:t>Johns Hopkins Medicine</w:t>
      </w:r>
      <w:r w:rsidRPr="3BB3602B" w:rsidR="21924EC3">
        <w:rPr>
          <w:rFonts w:ascii="Calibri" w:hAnsi="Calibri" w:eastAsia="Calibri" w:cs="Calibri"/>
          <w:noProof w:val="0"/>
          <w:sz w:val="32"/>
          <w:szCs w:val="32"/>
          <w:lang w:val="en-GB"/>
        </w:rPr>
        <w:t xml:space="preserve">. Available at: </w:t>
      </w:r>
      <w:hyperlink r:id="R88875af2299c4098">
        <w:r w:rsidRPr="3BB3602B" w:rsidR="21924EC3">
          <w:rPr>
            <w:rStyle w:val="Hyperlink"/>
            <w:rFonts w:ascii="Calibri" w:hAnsi="Calibri" w:eastAsia="Calibri" w:cs="Calibri"/>
            <w:noProof w:val="0"/>
            <w:sz w:val="32"/>
            <w:szCs w:val="32"/>
            <w:lang w:val="en-GB"/>
          </w:rPr>
          <w:t>https://www.hopkinsmedicine.org/health/wellness-and-prevention/aromatherapy-do-essential-oils-really-work</w:t>
        </w:r>
      </w:hyperlink>
      <w:r w:rsidRPr="3BB3602B" w:rsidR="21924EC3">
        <w:rPr>
          <w:rFonts w:ascii="Calibri" w:hAnsi="Calibri" w:eastAsia="Calibri" w:cs="Calibri"/>
          <w:noProof w:val="0"/>
          <w:sz w:val="32"/>
          <w:szCs w:val="32"/>
          <w:lang w:val="en-GB"/>
        </w:rPr>
        <w:t xml:space="preserve"> (Accessed: 25 July 2024).</w:t>
      </w:r>
    </w:p>
    <w:p w:rsidR="18CAF20C" w:rsidP="3BB3602B" w:rsidRDefault="18CAF20C" w14:paraId="133E3C46" w14:textId="74E03A20">
      <w:pPr>
        <w:spacing w:before="240" w:beforeAutospacing="off" w:after="240" w:afterAutospacing="off"/>
        <w:ind w:left="567" w:right="0" w:hanging="567"/>
      </w:pPr>
      <w:r w:rsidRPr="3BB3602B" w:rsidR="18CAF20C">
        <w:rPr>
          <w:rFonts w:ascii="Calibri" w:hAnsi="Calibri" w:eastAsia="Calibri" w:cs="Calibri"/>
          <w:noProof w:val="0"/>
          <w:sz w:val="32"/>
          <w:szCs w:val="32"/>
          <w:lang w:val="en-GB"/>
        </w:rPr>
        <w:t>Massageceu</w:t>
      </w:r>
      <w:r w:rsidRPr="3BB3602B" w:rsidR="18CAF20C">
        <w:rPr>
          <w:rFonts w:ascii="Calibri" w:hAnsi="Calibri" w:eastAsia="Calibri" w:cs="Calibri"/>
          <w:noProof w:val="0"/>
          <w:sz w:val="32"/>
          <w:szCs w:val="32"/>
          <w:lang w:val="en-GB"/>
        </w:rPr>
        <w:t xml:space="preserve"> (2018) </w:t>
      </w:r>
      <w:r w:rsidRPr="3BB3602B" w:rsidR="18CAF20C">
        <w:rPr>
          <w:rFonts w:ascii="Calibri" w:hAnsi="Calibri" w:eastAsia="Calibri" w:cs="Calibri"/>
          <w:i w:val="1"/>
          <w:iCs w:val="1"/>
          <w:noProof w:val="0"/>
          <w:sz w:val="32"/>
          <w:szCs w:val="32"/>
          <w:lang w:val="en-GB"/>
        </w:rPr>
        <w:t>Aromatherapy for massage therapists: The definitive guide</w:t>
      </w:r>
      <w:r w:rsidRPr="3BB3602B" w:rsidR="18CAF20C">
        <w:rPr>
          <w:rFonts w:ascii="Calibri" w:hAnsi="Calibri" w:eastAsia="Calibri" w:cs="Calibri"/>
          <w:noProof w:val="0"/>
          <w:sz w:val="32"/>
          <w:szCs w:val="32"/>
          <w:lang w:val="en-GB"/>
        </w:rPr>
        <w:t xml:space="preserve">, </w:t>
      </w:r>
      <w:r w:rsidRPr="3BB3602B" w:rsidR="18CAF20C">
        <w:rPr>
          <w:rFonts w:ascii="Calibri" w:hAnsi="Calibri" w:eastAsia="Calibri" w:cs="Calibri"/>
          <w:i w:val="1"/>
          <w:iCs w:val="1"/>
          <w:noProof w:val="0"/>
          <w:sz w:val="32"/>
          <w:szCs w:val="32"/>
          <w:lang w:val="en-GB"/>
        </w:rPr>
        <w:t>Panda</w:t>
      </w:r>
      <w:r w:rsidRPr="3BB3602B" w:rsidR="18CAF20C">
        <w:rPr>
          <w:rFonts w:ascii="Calibri" w:hAnsi="Calibri" w:eastAsia="Calibri" w:cs="Calibri"/>
          <w:noProof w:val="0"/>
          <w:sz w:val="32"/>
          <w:szCs w:val="32"/>
          <w:lang w:val="en-GB"/>
        </w:rPr>
        <w:t xml:space="preserve">. Available at: </w:t>
      </w:r>
      <w:hyperlink r:id="Radce2c3a53ea4e8a">
        <w:r w:rsidRPr="3BB3602B" w:rsidR="18CAF20C">
          <w:rPr>
            <w:rStyle w:val="Hyperlink"/>
            <w:rFonts w:ascii="Calibri" w:hAnsi="Calibri" w:eastAsia="Calibri" w:cs="Calibri"/>
            <w:noProof w:val="0"/>
            <w:sz w:val="32"/>
            <w:szCs w:val="32"/>
            <w:lang w:val="en-GB"/>
          </w:rPr>
          <w:t>https://www.massageceu.com/aromatherapy-massage-therapists-definitive-guide/</w:t>
        </w:r>
      </w:hyperlink>
      <w:r w:rsidRPr="3BB3602B" w:rsidR="18CAF20C">
        <w:rPr>
          <w:rFonts w:ascii="Calibri" w:hAnsi="Calibri" w:eastAsia="Calibri" w:cs="Calibri"/>
          <w:noProof w:val="0"/>
          <w:sz w:val="32"/>
          <w:szCs w:val="32"/>
          <w:lang w:val="en-GB"/>
        </w:rPr>
        <w:t xml:space="preserve"> (Accessed: 25 July 2024).</w:t>
      </w:r>
    </w:p>
    <w:p w:rsidR="7EA48D8A" w:rsidP="3BB3602B" w:rsidRDefault="7EA48D8A" w14:paraId="38708039" w14:textId="6FC92CE5">
      <w:pPr>
        <w:spacing w:before="240" w:beforeAutospacing="off" w:after="240" w:afterAutospacing="off"/>
        <w:ind w:left="567" w:right="0" w:hanging="567"/>
      </w:pPr>
      <w:r w:rsidRPr="3BB3602B" w:rsidR="7EA48D8A">
        <w:rPr>
          <w:rFonts w:ascii="Calibri" w:hAnsi="Calibri" w:eastAsia="Calibri" w:cs="Calibri"/>
          <w:noProof w:val="0"/>
          <w:sz w:val="32"/>
          <w:szCs w:val="32"/>
          <w:lang w:val="en-GB"/>
        </w:rPr>
        <w:t>Gatorworks</w:t>
      </w:r>
      <w:r w:rsidRPr="3BB3602B" w:rsidR="7EA48D8A">
        <w:rPr>
          <w:rFonts w:ascii="Calibri" w:hAnsi="Calibri" w:eastAsia="Calibri" w:cs="Calibri"/>
          <w:noProof w:val="0"/>
          <w:sz w:val="32"/>
          <w:szCs w:val="32"/>
          <w:lang w:val="en-GB"/>
        </w:rPr>
        <w:t xml:space="preserve"> (2019) </w:t>
      </w:r>
      <w:r w:rsidRPr="3BB3602B" w:rsidR="7EA48D8A">
        <w:rPr>
          <w:rFonts w:ascii="Calibri" w:hAnsi="Calibri" w:eastAsia="Calibri" w:cs="Calibri"/>
          <w:i w:val="1"/>
          <w:iCs w:val="1"/>
          <w:noProof w:val="0"/>
          <w:sz w:val="32"/>
          <w:szCs w:val="32"/>
          <w:lang w:val="en-GB"/>
        </w:rPr>
        <w:t>10 things to do with your massage therapy license: PSMTHC</w:t>
      </w:r>
      <w:r w:rsidRPr="3BB3602B" w:rsidR="7EA48D8A">
        <w:rPr>
          <w:rFonts w:ascii="Calibri" w:hAnsi="Calibri" w:eastAsia="Calibri" w:cs="Calibri"/>
          <w:noProof w:val="0"/>
          <w:sz w:val="32"/>
          <w:szCs w:val="32"/>
          <w:lang w:val="en-GB"/>
        </w:rPr>
        <w:t xml:space="preserve">, </w:t>
      </w:r>
      <w:r w:rsidRPr="3BB3602B" w:rsidR="7EA48D8A">
        <w:rPr>
          <w:rFonts w:ascii="Calibri" w:hAnsi="Calibri" w:eastAsia="Calibri" w:cs="Calibri"/>
          <w:i w:val="1"/>
          <w:iCs w:val="1"/>
          <w:noProof w:val="0"/>
          <w:sz w:val="32"/>
          <w:szCs w:val="32"/>
          <w:lang w:val="en-GB"/>
        </w:rPr>
        <w:t>Pensacola School of Massage Therapy &amp; Health Careers</w:t>
      </w:r>
      <w:r w:rsidRPr="3BB3602B" w:rsidR="7EA48D8A">
        <w:rPr>
          <w:rFonts w:ascii="Calibri" w:hAnsi="Calibri" w:eastAsia="Calibri" w:cs="Calibri"/>
          <w:noProof w:val="0"/>
          <w:sz w:val="32"/>
          <w:szCs w:val="32"/>
          <w:lang w:val="en-GB"/>
        </w:rPr>
        <w:t xml:space="preserve">. Available at: </w:t>
      </w:r>
      <w:hyperlink r:id="R57c3f1eb74fe41cd">
        <w:r w:rsidRPr="3BB3602B" w:rsidR="7EA48D8A">
          <w:rPr>
            <w:rStyle w:val="Hyperlink"/>
            <w:rFonts w:ascii="Calibri" w:hAnsi="Calibri" w:eastAsia="Calibri" w:cs="Calibri"/>
            <w:noProof w:val="0"/>
            <w:sz w:val="32"/>
            <w:szCs w:val="32"/>
            <w:lang w:val="en-GB"/>
          </w:rPr>
          <w:t>https://psmthc.com/10-things-to-do-with-your-massage-therapy-license/</w:t>
        </w:r>
      </w:hyperlink>
      <w:r w:rsidRPr="3BB3602B" w:rsidR="7EA48D8A">
        <w:rPr>
          <w:rFonts w:ascii="Calibri" w:hAnsi="Calibri" w:eastAsia="Calibri" w:cs="Calibri"/>
          <w:noProof w:val="0"/>
          <w:sz w:val="32"/>
          <w:szCs w:val="32"/>
          <w:lang w:val="en-GB"/>
        </w:rPr>
        <w:t xml:space="preserve"> (Accessed: 25 July 2024).</w:t>
      </w:r>
    </w:p>
    <w:p w:rsidR="4A471C4F" w:rsidP="3BB3602B" w:rsidRDefault="4A471C4F" w14:paraId="61984A57" w14:textId="284AB3A8">
      <w:pPr>
        <w:spacing w:before="240" w:beforeAutospacing="off" w:after="240" w:afterAutospacing="off"/>
        <w:ind w:left="567" w:right="0" w:hanging="567"/>
      </w:pPr>
      <w:r w:rsidRPr="3BB3602B" w:rsidR="4A471C4F">
        <w:rPr>
          <w:rFonts w:ascii="Calibri" w:hAnsi="Calibri" w:eastAsia="Calibri" w:cs="Calibri"/>
          <w:noProof w:val="0"/>
          <w:sz w:val="32"/>
          <w:szCs w:val="32"/>
          <w:lang w:val="en-GB"/>
        </w:rPr>
        <w:t xml:space="preserve">Hanks, G. (2016) </w:t>
      </w:r>
      <w:r w:rsidRPr="3BB3602B" w:rsidR="4A471C4F">
        <w:rPr>
          <w:rFonts w:ascii="Calibri" w:hAnsi="Calibri" w:eastAsia="Calibri" w:cs="Calibri"/>
          <w:i w:val="1"/>
          <w:iCs w:val="1"/>
          <w:noProof w:val="0"/>
          <w:sz w:val="32"/>
          <w:szCs w:val="32"/>
          <w:lang w:val="en-GB"/>
        </w:rPr>
        <w:t>The risks of a massage company</w:t>
      </w:r>
      <w:r w:rsidRPr="3BB3602B" w:rsidR="4A471C4F">
        <w:rPr>
          <w:rFonts w:ascii="Calibri" w:hAnsi="Calibri" w:eastAsia="Calibri" w:cs="Calibri"/>
          <w:noProof w:val="0"/>
          <w:sz w:val="32"/>
          <w:szCs w:val="32"/>
          <w:lang w:val="en-GB"/>
        </w:rPr>
        <w:t xml:space="preserve">, </w:t>
      </w:r>
      <w:r w:rsidRPr="3BB3602B" w:rsidR="4A471C4F">
        <w:rPr>
          <w:rFonts w:ascii="Calibri" w:hAnsi="Calibri" w:eastAsia="Calibri" w:cs="Calibri"/>
          <w:i w:val="1"/>
          <w:iCs w:val="1"/>
          <w:noProof w:val="0"/>
          <w:sz w:val="32"/>
          <w:szCs w:val="32"/>
          <w:lang w:val="en-GB"/>
        </w:rPr>
        <w:t>Small Business - Chron.com</w:t>
      </w:r>
      <w:r w:rsidRPr="3BB3602B" w:rsidR="4A471C4F">
        <w:rPr>
          <w:rFonts w:ascii="Calibri" w:hAnsi="Calibri" w:eastAsia="Calibri" w:cs="Calibri"/>
          <w:noProof w:val="0"/>
          <w:sz w:val="32"/>
          <w:szCs w:val="32"/>
          <w:lang w:val="en-GB"/>
        </w:rPr>
        <w:t xml:space="preserve">. Available at: </w:t>
      </w:r>
      <w:hyperlink r:id="R5a3c5b1d71d54b8a">
        <w:r w:rsidRPr="3BB3602B" w:rsidR="4A471C4F">
          <w:rPr>
            <w:rStyle w:val="Hyperlink"/>
            <w:rFonts w:ascii="Calibri" w:hAnsi="Calibri" w:eastAsia="Calibri" w:cs="Calibri"/>
            <w:noProof w:val="0"/>
            <w:sz w:val="32"/>
            <w:szCs w:val="32"/>
            <w:lang w:val="en-GB"/>
          </w:rPr>
          <w:t>https://smallbusiness.chron.com/risks-massage-company-65896.html</w:t>
        </w:r>
      </w:hyperlink>
      <w:r w:rsidRPr="3BB3602B" w:rsidR="4A471C4F">
        <w:rPr>
          <w:rFonts w:ascii="Calibri" w:hAnsi="Calibri" w:eastAsia="Calibri" w:cs="Calibri"/>
          <w:noProof w:val="0"/>
          <w:sz w:val="32"/>
          <w:szCs w:val="32"/>
          <w:lang w:val="en-GB"/>
        </w:rPr>
        <w:t xml:space="preserve"> (Accessed: 25 July 2024).</w:t>
      </w:r>
    </w:p>
    <w:p w:rsidR="4C7E178A" w:rsidP="3BB3602B" w:rsidRDefault="4C7E178A" w14:paraId="1050365A" w14:textId="7CB71CA2">
      <w:pPr>
        <w:spacing w:before="240" w:beforeAutospacing="off" w:after="240" w:afterAutospacing="off"/>
        <w:ind w:left="567" w:right="0" w:hanging="567"/>
      </w:pPr>
      <w:r w:rsidRPr="3BB3602B" w:rsidR="4C7E178A">
        <w:rPr>
          <w:rFonts w:ascii="Calibri" w:hAnsi="Calibri" w:eastAsia="Calibri" w:cs="Calibri"/>
          <w:noProof w:val="0"/>
          <w:sz w:val="32"/>
          <w:szCs w:val="32"/>
          <w:lang w:val="en-GB"/>
        </w:rPr>
        <w:t>bookeo</w:t>
      </w:r>
      <w:r w:rsidRPr="3BB3602B" w:rsidR="4C7E178A">
        <w:rPr>
          <w:rFonts w:ascii="Calibri" w:hAnsi="Calibri" w:eastAsia="Calibri" w:cs="Calibri"/>
          <w:noProof w:val="0"/>
          <w:sz w:val="32"/>
          <w:szCs w:val="32"/>
          <w:lang w:val="en-GB"/>
        </w:rPr>
        <w:t xml:space="preserve"> (2024) </w:t>
      </w:r>
      <w:r w:rsidRPr="3BB3602B" w:rsidR="4C7E178A">
        <w:rPr>
          <w:rFonts w:ascii="Calibri" w:hAnsi="Calibri" w:eastAsia="Calibri" w:cs="Calibri"/>
          <w:i w:val="1"/>
          <w:iCs w:val="1"/>
          <w:noProof w:val="0"/>
          <w:sz w:val="32"/>
          <w:szCs w:val="32"/>
          <w:lang w:val="en-GB"/>
        </w:rPr>
        <w:t xml:space="preserve">Massage business marketing ideas: 7 tips to get and </w:t>
      </w:r>
      <w:r w:rsidRPr="3BB3602B" w:rsidR="4C7E178A">
        <w:rPr>
          <w:rFonts w:ascii="Calibri" w:hAnsi="Calibri" w:eastAsia="Calibri" w:cs="Calibri"/>
          <w:i w:val="1"/>
          <w:iCs w:val="1"/>
          <w:noProof w:val="0"/>
          <w:sz w:val="32"/>
          <w:szCs w:val="32"/>
          <w:lang w:val="en-GB"/>
        </w:rPr>
        <w:t>retain</w:t>
      </w:r>
      <w:r w:rsidRPr="3BB3602B" w:rsidR="4C7E178A">
        <w:rPr>
          <w:rFonts w:ascii="Calibri" w:hAnsi="Calibri" w:eastAsia="Calibri" w:cs="Calibri"/>
          <w:i w:val="1"/>
          <w:iCs w:val="1"/>
          <w:noProof w:val="0"/>
          <w:sz w:val="32"/>
          <w:szCs w:val="32"/>
          <w:lang w:val="en-GB"/>
        </w:rPr>
        <w:t xml:space="preserve"> clients</w:t>
      </w:r>
      <w:r w:rsidRPr="3BB3602B" w:rsidR="4C7E178A">
        <w:rPr>
          <w:rFonts w:ascii="Calibri" w:hAnsi="Calibri" w:eastAsia="Calibri" w:cs="Calibri"/>
          <w:noProof w:val="0"/>
          <w:sz w:val="32"/>
          <w:szCs w:val="32"/>
          <w:lang w:val="en-GB"/>
        </w:rPr>
        <w:t xml:space="preserve">, </w:t>
      </w:r>
      <w:r w:rsidRPr="3BB3602B" w:rsidR="4C7E178A">
        <w:rPr>
          <w:rFonts w:ascii="Calibri" w:hAnsi="Calibri" w:eastAsia="Calibri" w:cs="Calibri"/>
          <w:i w:val="1"/>
          <w:iCs w:val="1"/>
          <w:noProof w:val="0"/>
          <w:sz w:val="32"/>
          <w:szCs w:val="32"/>
          <w:lang w:val="en-GB"/>
        </w:rPr>
        <w:t>Bookeo</w:t>
      </w:r>
      <w:r w:rsidRPr="3BB3602B" w:rsidR="4C7E178A">
        <w:rPr>
          <w:rFonts w:ascii="Calibri" w:hAnsi="Calibri" w:eastAsia="Calibri" w:cs="Calibri"/>
          <w:noProof w:val="0"/>
          <w:sz w:val="32"/>
          <w:szCs w:val="32"/>
          <w:lang w:val="en-GB"/>
        </w:rPr>
        <w:t xml:space="preserve">. Available at: </w:t>
      </w:r>
      <w:hyperlink r:id="R4e75954312264827">
        <w:r w:rsidRPr="3BB3602B" w:rsidR="4C7E178A">
          <w:rPr>
            <w:rStyle w:val="Hyperlink"/>
            <w:rFonts w:ascii="Calibri" w:hAnsi="Calibri" w:eastAsia="Calibri" w:cs="Calibri"/>
            <w:noProof w:val="0"/>
            <w:sz w:val="32"/>
            <w:szCs w:val="32"/>
            <w:lang w:val="en-GB"/>
          </w:rPr>
          <w:t>https://www.bookeo.com/news/2022/01/massage-business-marketing-ideas-7-tips-get-retain-clients/</w:t>
        </w:r>
      </w:hyperlink>
      <w:r w:rsidRPr="3BB3602B" w:rsidR="4C7E178A">
        <w:rPr>
          <w:rFonts w:ascii="Calibri" w:hAnsi="Calibri" w:eastAsia="Calibri" w:cs="Calibri"/>
          <w:noProof w:val="0"/>
          <w:sz w:val="32"/>
          <w:szCs w:val="32"/>
          <w:lang w:val="en-GB"/>
        </w:rPr>
        <w:t xml:space="preserve"> (Accessed: 25 July 2024).</w:t>
      </w:r>
    </w:p>
    <w:p w:rsidR="0021F71D" w:rsidP="3BB3602B" w:rsidRDefault="0021F71D" w14:paraId="36CB5204" w14:textId="6BDEAD40">
      <w:pPr>
        <w:spacing w:before="240" w:beforeAutospacing="off" w:after="240" w:afterAutospacing="off"/>
        <w:ind w:left="567" w:right="0" w:hanging="567"/>
      </w:pPr>
      <w:r w:rsidRPr="3BB3602B" w:rsidR="0021F71D">
        <w:rPr>
          <w:rFonts w:ascii="Calibri" w:hAnsi="Calibri" w:eastAsia="Calibri" w:cs="Calibri"/>
          <w:i w:val="1"/>
          <w:iCs w:val="1"/>
          <w:noProof w:val="0"/>
          <w:sz w:val="32"/>
          <w:szCs w:val="32"/>
          <w:lang w:val="en-GB"/>
        </w:rPr>
        <w:t>The psychology of pricing in price undercutting</w:t>
      </w:r>
      <w:r w:rsidRPr="3BB3602B" w:rsidR="0021F71D">
        <w:rPr>
          <w:rFonts w:ascii="Calibri" w:hAnsi="Calibri" w:eastAsia="Calibri" w:cs="Calibri"/>
          <w:noProof w:val="0"/>
          <w:sz w:val="32"/>
          <w:szCs w:val="32"/>
          <w:lang w:val="en-GB"/>
        </w:rPr>
        <w:t xml:space="preserve"> (no date) </w:t>
      </w:r>
      <w:r w:rsidRPr="3BB3602B" w:rsidR="0021F71D">
        <w:rPr>
          <w:rFonts w:ascii="Calibri" w:hAnsi="Calibri" w:eastAsia="Calibri" w:cs="Calibri"/>
          <w:i w:val="1"/>
          <w:iCs w:val="1"/>
          <w:noProof w:val="0"/>
          <w:sz w:val="32"/>
          <w:szCs w:val="32"/>
          <w:lang w:val="en-GB"/>
        </w:rPr>
        <w:t>FasterCapital</w:t>
      </w:r>
      <w:r w:rsidRPr="3BB3602B" w:rsidR="0021F71D">
        <w:rPr>
          <w:rFonts w:ascii="Calibri" w:hAnsi="Calibri" w:eastAsia="Calibri" w:cs="Calibri"/>
          <w:noProof w:val="0"/>
          <w:sz w:val="32"/>
          <w:szCs w:val="32"/>
          <w:lang w:val="en-GB"/>
        </w:rPr>
        <w:t xml:space="preserve">. Available at: </w:t>
      </w:r>
      <w:hyperlink w:anchor="Why-it-Works-" r:id="Rb310d2f5e4584e17">
        <w:r w:rsidRPr="3BB3602B" w:rsidR="0021F71D">
          <w:rPr>
            <w:rStyle w:val="Hyperlink"/>
            <w:rFonts w:ascii="Calibri" w:hAnsi="Calibri" w:eastAsia="Calibri" w:cs="Calibri"/>
            <w:noProof w:val="0"/>
            <w:sz w:val="32"/>
            <w:szCs w:val="32"/>
            <w:lang w:val="en-GB"/>
          </w:rPr>
          <w:t>https://fastercapital.com/content/The-Psychology-of-Pricing-in-Price-Undercutting.html#Why-it-Works-</w:t>
        </w:r>
      </w:hyperlink>
      <w:r w:rsidRPr="3BB3602B" w:rsidR="0021F71D">
        <w:rPr>
          <w:rFonts w:ascii="Calibri" w:hAnsi="Calibri" w:eastAsia="Calibri" w:cs="Calibri"/>
          <w:noProof w:val="0"/>
          <w:sz w:val="32"/>
          <w:szCs w:val="32"/>
          <w:lang w:val="en-GB"/>
        </w:rPr>
        <w:t xml:space="preserve"> (Accessed: 28 July 2024).</w:t>
      </w:r>
    </w:p>
    <w:p w:rsidR="3BB3602B" w:rsidP="3BB3602B" w:rsidRDefault="3BB3602B" w14:paraId="74D22455" w14:textId="39EBDC0F">
      <w:pPr>
        <w:spacing w:before="240" w:beforeAutospacing="off" w:after="240" w:afterAutospacing="off"/>
        <w:ind w:left="567" w:right="0" w:hanging="567"/>
        <w:rPr>
          <w:rFonts w:ascii="Calibri" w:hAnsi="Calibri" w:eastAsia="Calibri" w:cs="Calibri"/>
          <w:noProof w:val="0"/>
          <w:sz w:val="32"/>
          <w:szCs w:val="32"/>
          <w:lang w:val="en-GB"/>
        </w:rPr>
      </w:pPr>
    </w:p>
    <w:p w:rsidR="3BB3602B" w:rsidP="3BB3602B" w:rsidRDefault="3BB3602B" w14:paraId="62561690" w14:textId="328678D0">
      <w:pPr>
        <w:spacing w:before="240" w:beforeAutospacing="off" w:after="240" w:afterAutospacing="off"/>
        <w:ind w:left="567" w:right="0" w:hanging="567"/>
        <w:rPr>
          <w:rFonts w:ascii="Calibri" w:hAnsi="Calibri" w:eastAsia="Calibri" w:cs="Calibri"/>
          <w:noProof w:val="0"/>
          <w:sz w:val="32"/>
          <w:szCs w:val="32"/>
          <w:lang w:val="en-GB"/>
        </w:rPr>
      </w:pPr>
    </w:p>
    <w:p w:rsidR="3BB3602B" w:rsidP="3BB3602B" w:rsidRDefault="3BB3602B" w14:paraId="23818195" w14:textId="225EEC95">
      <w:pPr>
        <w:spacing w:before="240" w:beforeAutospacing="off" w:after="240" w:afterAutospacing="off"/>
        <w:ind w:left="567" w:right="0" w:hanging="567"/>
        <w:rPr>
          <w:rFonts w:ascii="Calibri" w:hAnsi="Calibri" w:eastAsia="Calibri" w:cs="Calibri"/>
          <w:noProof w:val="0"/>
          <w:sz w:val="32"/>
          <w:szCs w:val="32"/>
          <w:lang w:val="en-GB"/>
        </w:rPr>
      </w:pPr>
    </w:p>
    <w:p w:rsidR="3BB3602B" w:rsidP="3BB3602B" w:rsidRDefault="3BB3602B" w14:paraId="5E58978F" w14:textId="77248F49">
      <w:pPr>
        <w:spacing w:before="240" w:beforeAutospacing="off" w:after="240" w:afterAutospacing="off"/>
        <w:ind w:left="567" w:right="0" w:hanging="567"/>
        <w:rPr>
          <w:rFonts w:ascii="Calibri" w:hAnsi="Calibri" w:eastAsia="Calibri" w:cs="Calibri"/>
          <w:noProof w:val="0"/>
          <w:sz w:val="32"/>
          <w:szCs w:val="32"/>
          <w:lang w:val="en-GB"/>
        </w:rPr>
      </w:pPr>
    </w:p>
    <w:p w:rsidR="3BB3602B" w:rsidP="3BB3602B" w:rsidRDefault="3BB3602B" w14:paraId="5552B9AE" w14:textId="3BA39FCF">
      <w:pPr>
        <w:spacing w:before="240" w:beforeAutospacing="off" w:after="240" w:afterAutospacing="off"/>
        <w:ind w:left="567" w:right="0" w:hanging="567"/>
        <w:rPr>
          <w:rFonts w:ascii="Calibri" w:hAnsi="Calibri" w:eastAsia="Calibri" w:cs="Calibri"/>
          <w:noProof w:val="0"/>
          <w:sz w:val="32"/>
          <w:szCs w:val="32"/>
          <w:lang w:val="en-GB"/>
        </w:rPr>
      </w:pPr>
    </w:p>
    <w:p w:rsidR="3BB3602B" w:rsidP="3BB3602B" w:rsidRDefault="3BB3602B" w14:paraId="7A4163A2" w14:textId="4D8036D4">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4F80BD"/>
          <w:sz w:val="32"/>
          <w:szCs w:val="32"/>
        </w:rPr>
      </w:pPr>
    </w:p>
    <w:p w:rsidR="57D3C25F" w:rsidP="57D3C25F" w:rsidRDefault="57D3C25F" w14:paraId="5B3CE095" w14:textId="4FC9C36E">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4"/>
          <w:szCs w:val="24"/>
        </w:rPr>
      </w:pPr>
    </w:p>
    <w:p w:rsidR="57D3C25F" w:rsidP="57D3C25F" w:rsidRDefault="57D3C25F" w14:paraId="327F7803" w14:textId="7DEECC65">
      <w:pPr>
        <w:pStyle w:val="Normal"/>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rPr>
          <w:color w:val="auto"/>
          <w:sz w:val="24"/>
          <w:szCs w:val="24"/>
        </w:rPr>
      </w:pPr>
    </w:p>
    <w:sectPr w:rsidR="00873EFC">
      <w:pgSz w:w="12240" w:h="15840" w:orient="portrait"/>
      <w:pgMar w:top="1440" w:right="1440" w:bottom="1440" w:left="1440" w:header="708" w:footer="708" w:gutter="0"/>
      <w:pgNumType w:start="1"/>
      <w:cols w:space="720"/>
      <w:headerReference w:type="default" r:id="Re2f493e824ff4dd7"/>
      <w:footerReference w:type="default" r:id="Rc999d618732147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FFE03D" w:rsidTr="0AFFE03D" w14:paraId="679C0F22">
      <w:trPr>
        <w:trHeight w:val="300"/>
      </w:trPr>
      <w:tc>
        <w:tcPr>
          <w:tcW w:w="3120" w:type="dxa"/>
          <w:tcMar/>
        </w:tcPr>
        <w:p w:rsidR="0AFFE03D" w:rsidP="0AFFE03D" w:rsidRDefault="0AFFE03D" w14:paraId="61A5AEE4" w14:textId="0224D509">
          <w:pPr>
            <w:pStyle w:val="Header"/>
            <w:bidi w:val="0"/>
            <w:ind w:left="-115"/>
            <w:jc w:val="left"/>
          </w:pPr>
        </w:p>
      </w:tc>
      <w:tc>
        <w:tcPr>
          <w:tcW w:w="3120" w:type="dxa"/>
          <w:tcMar/>
        </w:tcPr>
        <w:p w:rsidR="0AFFE03D" w:rsidP="0AFFE03D" w:rsidRDefault="0AFFE03D" w14:paraId="274EF17B" w14:textId="160EF953">
          <w:pPr>
            <w:pStyle w:val="Header"/>
            <w:bidi w:val="0"/>
            <w:jc w:val="center"/>
          </w:pPr>
        </w:p>
      </w:tc>
      <w:tc>
        <w:tcPr>
          <w:tcW w:w="3120" w:type="dxa"/>
          <w:tcMar/>
        </w:tcPr>
        <w:p w:rsidR="0AFFE03D" w:rsidP="0AFFE03D" w:rsidRDefault="0AFFE03D" w14:paraId="6B3CD7A8" w14:textId="02847782">
          <w:pPr>
            <w:pStyle w:val="Header"/>
            <w:bidi w:val="0"/>
            <w:ind w:right="-115"/>
            <w:jc w:val="right"/>
          </w:pPr>
        </w:p>
      </w:tc>
    </w:tr>
  </w:tbl>
  <w:p w:rsidR="0AFFE03D" w:rsidP="0AFFE03D" w:rsidRDefault="0AFFE03D" w14:paraId="096EECE5" w14:textId="03DD0CE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AFFE03D" w:rsidTr="0AFFE03D" w14:paraId="6D9CAA5C">
      <w:trPr>
        <w:trHeight w:val="300"/>
      </w:trPr>
      <w:tc>
        <w:tcPr>
          <w:tcW w:w="3120" w:type="dxa"/>
          <w:tcMar/>
        </w:tcPr>
        <w:p w:rsidR="0AFFE03D" w:rsidP="0AFFE03D" w:rsidRDefault="0AFFE03D" w14:paraId="453297EF" w14:textId="5248D5F6">
          <w:pPr>
            <w:pStyle w:val="Header"/>
            <w:bidi w:val="0"/>
            <w:ind w:left="-115"/>
            <w:jc w:val="left"/>
          </w:pPr>
        </w:p>
      </w:tc>
      <w:tc>
        <w:tcPr>
          <w:tcW w:w="3120" w:type="dxa"/>
          <w:tcMar/>
        </w:tcPr>
        <w:p w:rsidR="0AFFE03D" w:rsidP="0AFFE03D" w:rsidRDefault="0AFFE03D" w14:paraId="7F84FFE9" w14:textId="09687860">
          <w:pPr>
            <w:pStyle w:val="Header"/>
            <w:bidi w:val="0"/>
            <w:jc w:val="center"/>
          </w:pPr>
        </w:p>
      </w:tc>
      <w:tc>
        <w:tcPr>
          <w:tcW w:w="3120" w:type="dxa"/>
          <w:tcMar/>
        </w:tcPr>
        <w:p w:rsidR="0AFFE03D" w:rsidP="0AFFE03D" w:rsidRDefault="0AFFE03D" w14:paraId="760FFE0E" w14:textId="721376A1">
          <w:pPr>
            <w:pStyle w:val="Header"/>
            <w:bidi w:val="0"/>
            <w:ind w:right="-115"/>
            <w:jc w:val="right"/>
          </w:pPr>
        </w:p>
      </w:tc>
    </w:tr>
  </w:tbl>
  <w:p w:rsidR="0AFFE03D" w:rsidP="0AFFE03D" w:rsidRDefault="0AFFE03D" w14:paraId="2A8EFF26" w14:textId="02884EC5">
    <w:pPr>
      <w:pStyle w:val="Header"/>
      <w:bidi w:val="0"/>
    </w:pPr>
  </w:p>
</w:hdr>
</file>

<file path=word/intelligence2.xml><?xml version="1.0" encoding="utf-8"?>
<int2:intelligence xmlns:int2="http://schemas.microsoft.com/office/intelligence/2020/intelligence">
  <int2:observations>
    <int2:bookmark int2:bookmarkName="_Int_paTofRwG" int2:invalidationBookmarkName="" int2:hashCode="RIFAAmhxlzYY12" int2:id="M3GDE5wU">
      <int2:state int2:type="AugLoop_Text_Critique" int2:value="Rejected"/>
    </int2:bookmark>
    <int2:bookmark int2:bookmarkName="_Int_Gz9i9VHE" int2:invalidationBookmarkName="" int2:hashCode="qz11WdPi0mWFAZ" int2:id="s8rKgyqG">
      <int2:state int2:type="AugLoop_Text_Critique" int2:value="Rejected"/>
    </int2:bookmark>
    <int2:bookmark int2:bookmarkName="_Int_4Lr4olJ6" int2:invalidationBookmarkName="" int2:hashCode="2mxRnBBbausRT9" int2:id="W6o3bEy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90926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e699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8263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f070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bae59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fdda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dd88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959a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6e2e57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1b576e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dbb1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7e568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f77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46fe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7c6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3de42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0852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8400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B68F9"/>
    <w:rsid w:val="0017B138"/>
    <w:rsid w:val="0021E71D"/>
    <w:rsid w:val="0021F71D"/>
    <w:rsid w:val="002433C6"/>
    <w:rsid w:val="002E2728"/>
    <w:rsid w:val="00333D65"/>
    <w:rsid w:val="0039E0D8"/>
    <w:rsid w:val="003B2AEB"/>
    <w:rsid w:val="003B3069"/>
    <w:rsid w:val="005374C5"/>
    <w:rsid w:val="0071BEBF"/>
    <w:rsid w:val="007D6B9B"/>
    <w:rsid w:val="007F636D"/>
    <w:rsid w:val="0081D0CA"/>
    <w:rsid w:val="00873EFC"/>
    <w:rsid w:val="009EB3D2"/>
    <w:rsid w:val="00A6CB96"/>
    <w:rsid w:val="00BEE889"/>
    <w:rsid w:val="00C1B145"/>
    <w:rsid w:val="00C7EBC4"/>
    <w:rsid w:val="00CA3FF8"/>
    <w:rsid w:val="00CCFD6E"/>
    <w:rsid w:val="00E359C1"/>
    <w:rsid w:val="00E657AF"/>
    <w:rsid w:val="00ECAFCF"/>
    <w:rsid w:val="00F97784"/>
    <w:rsid w:val="00FB0704"/>
    <w:rsid w:val="010C39CC"/>
    <w:rsid w:val="0172E19D"/>
    <w:rsid w:val="017AA560"/>
    <w:rsid w:val="017E97F1"/>
    <w:rsid w:val="019416A5"/>
    <w:rsid w:val="01A01441"/>
    <w:rsid w:val="01A2FF01"/>
    <w:rsid w:val="01A7A375"/>
    <w:rsid w:val="01C67ED9"/>
    <w:rsid w:val="01CF0DC6"/>
    <w:rsid w:val="01D6FB4C"/>
    <w:rsid w:val="01EBC2DF"/>
    <w:rsid w:val="0204E71C"/>
    <w:rsid w:val="020F9B75"/>
    <w:rsid w:val="02193BFC"/>
    <w:rsid w:val="023FA7E4"/>
    <w:rsid w:val="02429BF7"/>
    <w:rsid w:val="024EE93E"/>
    <w:rsid w:val="0261C1BA"/>
    <w:rsid w:val="0263BC25"/>
    <w:rsid w:val="0266CCB8"/>
    <w:rsid w:val="028CC82E"/>
    <w:rsid w:val="0292A98E"/>
    <w:rsid w:val="0297AA2B"/>
    <w:rsid w:val="029C0031"/>
    <w:rsid w:val="029FF918"/>
    <w:rsid w:val="02C2B649"/>
    <w:rsid w:val="02D5C4F4"/>
    <w:rsid w:val="03549F3D"/>
    <w:rsid w:val="036ADE27"/>
    <w:rsid w:val="0372CBAD"/>
    <w:rsid w:val="03739A35"/>
    <w:rsid w:val="038ECD07"/>
    <w:rsid w:val="039ECDF6"/>
    <w:rsid w:val="03A3AEC1"/>
    <w:rsid w:val="03BA0BAE"/>
    <w:rsid w:val="03E7589E"/>
    <w:rsid w:val="03F390CD"/>
    <w:rsid w:val="03FFAB74"/>
    <w:rsid w:val="0411AD96"/>
    <w:rsid w:val="043A0E60"/>
    <w:rsid w:val="04486230"/>
    <w:rsid w:val="044E243B"/>
    <w:rsid w:val="04674A71"/>
    <w:rsid w:val="046C2A24"/>
    <w:rsid w:val="0470DEE7"/>
    <w:rsid w:val="047319C4"/>
    <w:rsid w:val="0497F206"/>
    <w:rsid w:val="04A61411"/>
    <w:rsid w:val="04A6A7D0"/>
    <w:rsid w:val="04B55662"/>
    <w:rsid w:val="04CF748D"/>
    <w:rsid w:val="04F161DC"/>
    <w:rsid w:val="04F368F5"/>
    <w:rsid w:val="05126E3B"/>
    <w:rsid w:val="051CFDB1"/>
    <w:rsid w:val="0520A4FB"/>
    <w:rsid w:val="05223777"/>
    <w:rsid w:val="0537B5EC"/>
    <w:rsid w:val="053F7F22"/>
    <w:rsid w:val="055D68F7"/>
    <w:rsid w:val="055EAB95"/>
    <w:rsid w:val="0570919C"/>
    <w:rsid w:val="0577D433"/>
    <w:rsid w:val="05AC864F"/>
    <w:rsid w:val="05B6BD03"/>
    <w:rsid w:val="05C20C75"/>
    <w:rsid w:val="05C4E454"/>
    <w:rsid w:val="05C75A1E"/>
    <w:rsid w:val="05CB7F44"/>
    <w:rsid w:val="05D746AE"/>
    <w:rsid w:val="05EA807B"/>
    <w:rsid w:val="05EC5869"/>
    <w:rsid w:val="05EE8213"/>
    <w:rsid w:val="05FD1618"/>
    <w:rsid w:val="0603529E"/>
    <w:rsid w:val="061E023D"/>
    <w:rsid w:val="063B2E3E"/>
    <w:rsid w:val="063CD41D"/>
    <w:rsid w:val="064732C6"/>
    <w:rsid w:val="06553D9F"/>
    <w:rsid w:val="0667655B"/>
    <w:rsid w:val="066AC773"/>
    <w:rsid w:val="0680B541"/>
    <w:rsid w:val="069A072E"/>
    <w:rsid w:val="069BA35B"/>
    <w:rsid w:val="06AA6C6F"/>
    <w:rsid w:val="06AD59E1"/>
    <w:rsid w:val="06B66F2D"/>
    <w:rsid w:val="06D2AA4F"/>
    <w:rsid w:val="06E3B9DD"/>
    <w:rsid w:val="07108C2E"/>
    <w:rsid w:val="07250688"/>
    <w:rsid w:val="073DD1FE"/>
    <w:rsid w:val="074856B0"/>
    <w:rsid w:val="07632A7F"/>
    <w:rsid w:val="076EA314"/>
    <w:rsid w:val="076F7154"/>
    <w:rsid w:val="077BA71D"/>
    <w:rsid w:val="07A08365"/>
    <w:rsid w:val="07A0EAC6"/>
    <w:rsid w:val="07D3C574"/>
    <w:rsid w:val="07D45072"/>
    <w:rsid w:val="07D7E7BB"/>
    <w:rsid w:val="07E470FE"/>
    <w:rsid w:val="07EF17DE"/>
    <w:rsid w:val="07F009A9"/>
    <w:rsid w:val="0802F504"/>
    <w:rsid w:val="0822C31D"/>
    <w:rsid w:val="08261127"/>
    <w:rsid w:val="08294D74"/>
    <w:rsid w:val="084D52A2"/>
    <w:rsid w:val="08616861"/>
    <w:rsid w:val="08730096"/>
    <w:rsid w:val="08840910"/>
    <w:rsid w:val="08A0A587"/>
    <w:rsid w:val="08D09881"/>
    <w:rsid w:val="08D3C753"/>
    <w:rsid w:val="08E42711"/>
    <w:rsid w:val="08E518A4"/>
    <w:rsid w:val="0903009E"/>
    <w:rsid w:val="09095573"/>
    <w:rsid w:val="09132F3B"/>
    <w:rsid w:val="09133104"/>
    <w:rsid w:val="0917777E"/>
    <w:rsid w:val="09315537"/>
    <w:rsid w:val="093DD835"/>
    <w:rsid w:val="0947C693"/>
    <w:rsid w:val="097A93F8"/>
    <w:rsid w:val="097D8C65"/>
    <w:rsid w:val="097F9406"/>
    <w:rsid w:val="0985047E"/>
    <w:rsid w:val="09968486"/>
    <w:rsid w:val="09ADF4F5"/>
    <w:rsid w:val="09B03B6F"/>
    <w:rsid w:val="09B1EDAF"/>
    <w:rsid w:val="09D59CE7"/>
    <w:rsid w:val="09D64AB9"/>
    <w:rsid w:val="09DA1FAB"/>
    <w:rsid w:val="09E353A7"/>
    <w:rsid w:val="0A1D0E16"/>
    <w:rsid w:val="0A4CCFC0"/>
    <w:rsid w:val="0A7DC918"/>
    <w:rsid w:val="0A865B72"/>
    <w:rsid w:val="0A86619C"/>
    <w:rsid w:val="0A9DAA06"/>
    <w:rsid w:val="0AAA324A"/>
    <w:rsid w:val="0AAEFF9C"/>
    <w:rsid w:val="0AB347DF"/>
    <w:rsid w:val="0AC2783E"/>
    <w:rsid w:val="0AC55AFD"/>
    <w:rsid w:val="0AD3A313"/>
    <w:rsid w:val="0AE4A73B"/>
    <w:rsid w:val="0AF915F7"/>
    <w:rsid w:val="0AFFE03D"/>
    <w:rsid w:val="0B001285"/>
    <w:rsid w:val="0B0F887D"/>
    <w:rsid w:val="0B311424"/>
    <w:rsid w:val="0B3C7469"/>
    <w:rsid w:val="0BAFFCE9"/>
    <w:rsid w:val="0BBADC69"/>
    <w:rsid w:val="0BC1ECFC"/>
    <w:rsid w:val="0BF46468"/>
    <w:rsid w:val="0BFB5BD2"/>
    <w:rsid w:val="0C04BF9B"/>
    <w:rsid w:val="0C113038"/>
    <w:rsid w:val="0C21C963"/>
    <w:rsid w:val="0C2A0E57"/>
    <w:rsid w:val="0C68F5F9"/>
    <w:rsid w:val="0C69F0A4"/>
    <w:rsid w:val="0C7461D0"/>
    <w:rsid w:val="0C8E0176"/>
    <w:rsid w:val="0CA4CAD9"/>
    <w:rsid w:val="0CB734C8"/>
    <w:rsid w:val="0CC60936"/>
    <w:rsid w:val="0CCC82BB"/>
    <w:rsid w:val="0CDB26DF"/>
    <w:rsid w:val="0CEDA4AA"/>
    <w:rsid w:val="0CFDD1AE"/>
    <w:rsid w:val="0CFF9EA7"/>
    <w:rsid w:val="0D0C5421"/>
    <w:rsid w:val="0D19ADF3"/>
    <w:rsid w:val="0D34D705"/>
    <w:rsid w:val="0D3DD9EB"/>
    <w:rsid w:val="0D649721"/>
    <w:rsid w:val="0D75C96E"/>
    <w:rsid w:val="0D775ECA"/>
    <w:rsid w:val="0D7D5D47"/>
    <w:rsid w:val="0D7FDE39"/>
    <w:rsid w:val="0D8112AA"/>
    <w:rsid w:val="0D867E3C"/>
    <w:rsid w:val="0D88F2C4"/>
    <w:rsid w:val="0DC373D1"/>
    <w:rsid w:val="0DEF8D72"/>
    <w:rsid w:val="0E04C65A"/>
    <w:rsid w:val="0E05C48C"/>
    <w:rsid w:val="0E096556"/>
    <w:rsid w:val="0E0A6A1B"/>
    <w:rsid w:val="0E14845C"/>
    <w:rsid w:val="0E166F24"/>
    <w:rsid w:val="0E176495"/>
    <w:rsid w:val="0E2AFDAE"/>
    <w:rsid w:val="0E309D03"/>
    <w:rsid w:val="0E4A35FB"/>
    <w:rsid w:val="0E82D48D"/>
    <w:rsid w:val="0E8D5D9D"/>
    <w:rsid w:val="0E9244BF"/>
    <w:rsid w:val="0E9F3F6A"/>
    <w:rsid w:val="0EA55745"/>
    <w:rsid w:val="0EAA2D39"/>
    <w:rsid w:val="0EB57E54"/>
    <w:rsid w:val="0EB5FD5E"/>
    <w:rsid w:val="0EC8CDBD"/>
    <w:rsid w:val="0EE4AAC2"/>
    <w:rsid w:val="0F13661B"/>
    <w:rsid w:val="0F1CF264"/>
    <w:rsid w:val="0F2672FC"/>
    <w:rsid w:val="0F28D99C"/>
    <w:rsid w:val="0F47B17F"/>
    <w:rsid w:val="0F9DE415"/>
    <w:rsid w:val="0FE6065C"/>
    <w:rsid w:val="0FF206B6"/>
    <w:rsid w:val="0FF5A230"/>
    <w:rsid w:val="0FF6D0BF"/>
    <w:rsid w:val="1004A786"/>
    <w:rsid w:val="10137A4A"/>
    <w:rsid w:val="1015DDD3"/>
    <w:rsid w:val="103B0FCB"/>
    <w:rsid w:val="103EFF8B"/>
    <w:rsid w:val="104BEAA7"/>
    <w:rsid w:val="1052B2EA"/>
    <w:rsid w:val="1064F010"/>
    <w:rsid w:val="1077E83E"/>
    <w:rsid w:val="10980F3F"/>
    <w:rsid w:val="10A4F6A1"/>
    <w:rsid w:val="10DE48AA"/>
    <w:rsid w:val="10E381E0"/>
    <w:rsid w:val="10F60BD8"/>
    <w:rsid w:val="111CCCC0"/>
    <w:rsid w:val="111E4120"/>
    <w:rsid w:val="112DF510"/>
    <w:rsid w:val="1162FAE0"/>
    <w:rsid w:val="11638593"/>
    <w:rsid w:val="1168C960"/>
    <w:rsid w:val="1181D6BD"/>
    <w:rsid w:val="1191A0A2"/>
    <w:rsid w:val="119491C1"/>
    <w:rsid w:val="11A06018"/>
    <w:rsid w:val="11C115CD"/>
    <w:rsid w:val="11CA1A09"/>
    <w:rsid w:val="11D53385"/>
    <w:rsid w:val="11D6B931"/>
    <w:rsid w:val="11DDB5C0"/>
    <w:rsid w:val="11F2F285"/>
    <w:rsid w:val="120AAE4F"/>
    <w:rsid w:val="121F937B"/>
    <w:rsid w:val="1246B481"/>
    <w:rsid w:val="125FF575"/>
    <w:rsid w:val="126E66E1"/>
    <w:rsid w:val="1271FF81"/>
    <w:rsid w:val="127F5241"/>
    <w:rsid w:val="1281304E"/>
    <w:rsid w:val="1284FEB4"/>
    <w:rsid w:val="1285FF4A"/>
    <w:rsid w:val="12A55A45"/>
    <w:rsid w:val="12AE03C5"/>
    <w:rsid w:val="12B0B8BF"/>
    <w:rsid w:val="12C19F80"/>
    <w:rsid w:val="12D23FD3"/>
    <w:rsid w:val="12D7970A"/>
    <w:rsid w:val="12FCE5E0"/>
    <w:rsid w:val="13316870"/>
    <w:rsid w:val="133235E7"/>
    <w:rsid w:val="136681BD"/>
    <w:rsid w:val="137A40CF"/>
    <w:rsid w:val="138D0A38"/>
    <w:rsid w:val="13947E47"/>
    <w:rsid w:val="139E2187"/>
    <w:rsid w:val="13A46B42"/>
    <w:rsid w:val="13AD0B52"/>
    <w:rsid w:val="13B20617"/>
    <w:rsid w:val="13EBC998"/>
    <w:rsid w:val="13EEB276"/>
    <w:rsid w:val="13F3F8AA"/>
    <w:rsid w:val="141D9DD6"/>
    <w:rsid w:val="1442E323"/>
    <w:rsid w:val="144AC75E"/>
    <w:rsid w:val="144D3F64"/>
    <w:rsid w:val="144E64B3"/>
    <w:rsid w:val="147407DE"/>
    <w:rsid w:val="14C13953"/>
    <w:rsid w:val="14CD8694"/>
    <w:rsid w:val="14F55891"/>
    <w:rsid w:val="151E76A0"/>
    <w:rsid w:val="151F9299"/>
    <w:rsid w:val="15209003"/>
    <w:rsid w:val="155B1C67"/>
    <w:rsid w:val="1563E86B"/>
    <w:rsid w:val="15643962"/>
    <w:rsid w:val="1586BCA5"/>
    <w:rsid w:val="159EB04A"/>
    <w:rsid w:val="15D24CCF"/>
    <w:rsid w:val="15DBC37D"/>
    <w:rsid w:val="15FF5A6E"/>
    <w:rsid w:val="160B58C3"/>
    <w:rsid w:val="160FD83F"/>
    <w:rsid w:val="1613A21B"/>
    <w:rsid w:val="1666B570"/>
    <w:rsid w:val="1674EB75"/>
    <w:rsid w:val="1679C620"/>
    <w:rsid w:val="167D83E3"/>
    <w:rsid w:val="169863C9"/>
    <w:rsid w:val="169CAA3A"/>
    <w:rsid w:val="16A01B09"/>
    <w:rsid w:val="16AA514F"/>
    <w:rsid w:val="16B7616A"/>
    <w:rsid w:val="16D00EBA"/>
    <w:rsid w:val="16DF16CE"/>
    <w:rsid w:val="16E3A0C9"/>
    <w:rsid w:val="16E52862"/>
    <w:rsid w:val="16F7B13F"/>
    <w:rsid w:val="16FA78C3"/>
    <w:rsid w:val="170452F5"/>
    <w:rsid w:val="17161411"/>
    <w:rsid w:val="17287DB7"/>
    <w:rsid w:val="172ED054"/>
    <w:rsid w:val="1755441E"/>
    <w:rsid w:val="176064FF"/>
    <w:rsid w:val="1766D7EA"/>
    <w:rsid w:val="17693BC2"/>
    <w:rsid w:val="176B8E79"/>
    <w:rsid w:val="176BF2F5"/>
    <w:rsid w:val="176CAA77"/>
    <w:rsid w:val="177CB7D2"/>
    <w:rsid w:val="17BE70A2"/>
    <w:rsid w:val="17BE7957"/>
    <w:rsid w:val="17CDF30E"/>
    <w:rsid w:val="17E6C2B1"/>
    <w:rsid w:val="17ED0732"/>
    <w:rsid w:val="17EDB221"/>
    <w:rsid w:val="17F39AEE"/>
    <w:rsid w:val="17F6A0C3"/>
    <w:rsid w:val="18095DF4"/>
    <w:rsid w:val="18287FEF"/>
    <w:rsid w:val="1828B485"/>
    <w:rsid w:val="1834029E"/>
    <w:rsid w:val="1839F2E0"/>
    <w:rsid w:val="185AC51D"/>
    <w:rsid w:val="186FFC03"/>
    <w:rsid w:val="189065B2"/>
    <w:rsid w:val="18AFF52B"/>
    <w:rsid w:val="18B6BAEC"/>
    <w:rsid w:val="18CAF20C"/>
    <w:rsid w:val="18E1CC60"/>
    <w:rsid w:val="19087AD8"/>
    <w:rsid w:val="1909AA87"/>
    <w:rsid w:val="19149A29"/>
    <w:rsid w:val="19241A44"/>
    <w:rsid w:val="19295305"/>
    <w:rsid w:val="192AB278"/>
    <w:rsid w:val="192CF20D"/>
    <w:rsid w:val="192EE766"/>
    <w:rsid w:val="19507408"/>
    <w:rsid w:val="195A4103"/>
    <w:rsid w:val="1979AF25"/>
    <w:rsid w:val="198F98E8"/>
    <w:rsid w:val="19A6DF37"/>
    <w:rsid w:val="19F6957E"/>
    <w:rsid w:val="19F78E1E"/>
    <w:rsid w:val="19F830FB"/>
    <w:rsid w:val="19FB14AB"/>
    <w:rsid w:val="1A0835DE"/>
    <w:rsid w:val="1A31009A"/>
    <w:rsid w:val="1A3EDE2A"/>
    <w:rsid w:val="1A442513"/>
    <w:rsid w:val="1A4E895D"/>
    <w:rsid w:val="1A58D9D9"/>
    <w:rsid w:val="1A5D7636"/>
    <w:rsid w:val="1A7D9ED9"/>
    <w:rsid w:val="1A8BFDD3"/>
    <w:rsid w:val="1A91F104"/>
    <w:rsid w:val="1A96263E"/>
    <w:rsid w:val="1AA44B39"/>
    <w:rsid w:val="1AC52366"/>
    <w:rsid w:val="1AC5A189"/>
    <w:rsid w:val="1ACD5426"/>
    <w:rsid w:val="1AD9D5CE"/>
    <w:rsid w:val="1AF1A2EC"/>
    <w:rsid w:val="1B01A96D"/>
    <w:rsid w:val="1B097259"/>
    <w:rsid w:val="1B2C86CE"/>
    <w:rsid w:val="1B2E02AD"/>
    <w:rsid w:val="1B36303A"/>
    <w:rsid w:val="1B497FEE"/>
    <w:rsid w:val="1B7E5C30"/>
    <w:rsid w:val="1B8628FD"/>
    <w:rsid w:val="1BA4063F"/>
    <w:rsid w:val="1BF94697"/>
    <w:rsid w:val="1C1907CD"/>
    <w:rsid w:val="1C2181F4"/>
    <w:rsid w:val="1C2DC165"/>
    <w:rsid w:val="1C4F3384"/>
    <w:rsid w:val="1C5D14D4"/>
    <w:rsid w:val="1C6171EA"/>
    <w:rsid w:val="1C676512"/>
    <w:rsid w:val="1C743198"/>
    <w:rsid w:val="1C75BF04"/>
    <w:rsid w:val="1C7A9A47"/>
    <w:rsid w:val="1C7B768F"/>
    <w:rsid w:val="1C8D1F58"/>
    <w:rsid w:val="1C8D734D"/>
    <w:rsid w:val="1C8DE035"/>
    <w:rsid w:val="1CBCB5E3"/>
    <w:rsid w:val="1CC0B7E8"/>
    <w:rsid w:val="1CC4FC60"/>
    <w:rsid w:val="1CDE4A48"/>
    <w:rsid w:val="1CF03BC6"/>
    <w:rsid w:val="1CF87853"/>
    <w:rsid w:val="1CF8E78B"/>
    <w:rsid w:val="1D0A43BF"/>
    <w:rsid w:val="1D0D6403"/>
    <w:rsid w:val="1D1694D8"/>
    <w:rsid w:val="1D243D5D"/>
    <w:rsid w:val="1D275A02"/>
    <w:rsid w:val="1D2D2A44"/>
    <w:rsid w:val="1D2FD1BD"/>
    <w:rsid w:val="1D33C262"/>
    <w:rsid w:val="1D3FD6A0"/>
    <w:rsid w:val="1D4709D0"/>
    <w:rsid w:val="1D4E5130"/>
    <w:rsid w:val="1D60A85E"/>
    <w:rsid w:val="1D662E4C"/>
    <w:rsid w:val="1D6AE959"/>
    <w:rsid w:val="1D7EF022"/>
    <w:rsid w:val="1D84EFEC"/>
    <w:rsid w:val="1D951C2A"/>
    <w:rsid w:val="1DB53D83"/>
    <w:rsid w:val="1DC991C6"/>
    <w:rsid w:val="1DD08519"/>
    <w:rsid w:val="1DDBEBFB"/>
    <w:rsid w:val="1DEA6253"/>
    <w:rsid w:val="1DF64339"/>
    <w:rsid w:val="1DFD424B"/>
    <w:rsid w:val="1E04D111"/>
    <w:rsid w:val="1E132F6F"/>
    <w:rsid w:val="1E1B78E0"/>
    <w:rsid w:val="1E41D3F8"/>
    <w:rsid w:val="1E471E2A"/>
    <w:rsid w:val="1EA388A6"/>
    <w:rsid w:val="1ED7B791"/>
    <w:rsid w:val="1EED9ED3"/>
    <w:rsid w:val="1EF584BA"/>
    <w:rsid w:val="1EF9F568"/>
    <w:rsid w:val="1F0AEC2B"/>
    <w:rsid w:val="1F122DC4"/>
    <w:rsid w:val="1F36BF40"/>
    <w:rsid w:val="1F3AF45B"/>
    <w:rsid w:val="1F43C389"/>
    <w:rsid w:val="1F65C2CF"/>
    <w:rsid w:val="1F8D51BE"/>
    <w:rsid w:val="1F98153D"/>
    <w:rsid w:val="1FAA0EE1"/>
    <w:rsid w:val="1FD32A5E"/>
    <w:rsid w:val="1FF3B5C8"/>
    <w:rsid w:val="1FF8690D"/>
    <w:rsid w:val="20211EF6"/>
    <w:rsid w:val="2022591A"/>
    <w:rsid w:val="203131B1"/>
    <w:rsid w:val="203638C7"/>
    <w:rsid w:val="203E42A9"/>
    <w:rsid w:val="203F1B10"/>
    <w:rsid w:val="204504C5"/>
    <w:rsid w:val="206D7DC0"/>
    <w:rsid w:val="208017D6"/>
    <w:rsid w:val="209E2EBC"/>
    <w:rsid w:val="20A10B6C"/>
    <w:rsid w:val="20BF9BDD"/>
    <w:rsid w:val="20C1B93F"/>
    <w:rsid w:val="20CCB7BA"/>
    <w:rsid w:val="21019330"/>
    <w:rsid w:val="214DA77D"/>
    <w:rsid w:val="217AF3F7"/>
    <w:rsid w:val="21924EC3"/>
    <w:rsid w:val="21D175F0"/>
    <w:rsid w:val="21D9D60B"/>
    <w:rsid w:val="21DAEB71"/>
    <w:rsid w:val="21E77A68"/>
    <w:rsid w:val="21E7AD47"/>
    <w:rsid w:val="21E8DFA2"/>
    <w:rsid w:val="21F637D5"/>
    <w:rsid w:val="220994E9"/>
    <w:rsid w:val="220C2B76"/>
    <w:rsid w:val="2218B95A"/>
    <w:rsid w:val="221BBEDE"/>
    <w:rsid w:val="221ECBCF"/>
    <w:rsid w:val="2224AA2B"/>
    <w:rsid w:val="223267F4"/>
    <w:rsid w:val="223C8647"/>
    <w:rsid w:val="223CDBCD"/>
    <w:rsid w:val="223F7916"/>
    <w:rsid w:val="2252AD0B"/>
    <w:rsid w:val="2291CBBD"/>
    <w:rsid w:val="22AE9EAA"/>
    <w:rsid w:val="22CA3F19"/>
    <w:rsid w:val="22D0B36E"/>
    <w:rsid w:val="22DE0F07"/>
    <w:rsid w:val="22E20CF3"/>
    <w:rsid w:val="22FCB4D1"/>
    <w:rsid w:val="22FF247E"/>
    <w:rsid w:val="230B0676"/>
    <w:rsid w:val="233A6DEF"/>
    <w:rsid w:val="234740AF"/>
    <w:rsid w:val="2349F7A1"/>
    <w:rsid w:val="23578656"/>
    <w:rsid w:val="235FC691"/>
    <w:rsid w:val="23726FAD"/>
    <w:rsid w:val="237CA587"/>
    <w:rsid w:val="2398980E"/>
    <w:rsid w:val="23BC4773"/>
    <w:rsid w:val="23BEC07E"/>
    <w:rsid w:val="23EB2447"/>
    <w:rsid w:val="23F3DAE9"/>
    <w:rsid w:val="2404587C"/>
    <w:rsid w:val="241AEC7B"/>
    <w:rsid w:val="24355BEA"/>
    <w:rsid w:val="244422CB"/>
    <w:rsid w:val="2468B744"/>
    <w:rsid w:val="2479AB25"/>
    <w:rsid w:val="248DF116"/>
    <w:rsid w:val="249657E2"/>
    <w:rsid w:val="24988532"/>
    <w:rsid w:val="249AA697"/>
    <w:rsid w:val="24B1C5E9"/>
    <w:rsid w:val="24D99EAD"/>
    <w:rsid w:val="24D9E405"/>
    <w:rsid w:val="2513A90D"/>
    <w:rsid w:val="252D2CBA"/>
    <w:rsid w:val="2549C879"/>
    <w:rsid w:val="255817D4"/>
    <w:rsid w:val="25586CCF"/>
    <w:rsid w:val="25594237"/>
    <w:rsid w:val="256F0DFE"/>
    <w:rsid w:val="25747C8F"/>
    <w:rsid w:val="2579A2DF"/>
    <w:rsid w:val="259C20DF"/>
    <w:rsid w:val="25AAA892"/>
    <w:rsid w:val="25B6BCDC"/>
    <w:rsid w:val="25BFDD2F"/>
    <w:rsid w:val="25FB99A4"/>
    <w:rsid w:val="25FF3F4E"/>
    <w:rsid w:val="26307CDD"/>
    <w:rsid w:val="264905C2"/>
    <w:rsid w:val="265941A0"/>
    <w:rsid w:val="26B16B5A"/>
    <w:rsid w:val="26D7B91F"/>
    <w:rsid w:val="26FA5868"/>
    <w:rsid w:val="270D1092"/>
    <w:rsid w:val="271F5B93"/>
    <w:rsid w:val="27228D2E"/>
    <w:rsid w:val="27324975"/>
    <w:rsid w:val="2749AABC"/>
    <w:rsid w:val="27528D3D"/>
    <w:rsid w:val="275B55E2"/>
    <w:rsid w:val="276FFF34"/>
    <w:rsid w:val="278DAF7C"/>
    <w:rsid w:val="279CB279"/>
    <w:rsid w:val="27AED4B1"/>
    <w:rsid w:val="27C2AB83"/>
    <w:rsid w:val="27D025F4"/>
    <w:rsid w:val="27E966AB"/>
    <w:rsid w:val="280A6AD4"/>
    <w:rsid w:val="283480D5"/>
    <w:rsid w:val="2837951E"/>
    <w:rsid w:val="285016AA"/>
    <w:rsid w:val="285BDA5E"/>
    <w:rsid w:val="285FC6E9"/>
    <w:rsid w:val="2860DE2F"/>
    <w:rsid w:val="286A0CA9"/>
    <w:rsid w:val="28816772"/>
    <w:rsid w:val="28A8D5E7"/>
    <w:rsid w:val="28AC4DAA"/>
    <w:rsid w:val="28C8397F"/>
    <w:rsid w:val="28CE19D6"/>
    <w:rsid w:val="28D5E834"/>
    <w:rsid w:val="28DBD18C"/>
    <w:rsid w:val="28E78EF0"/>
    <w:rsid w:val="28F6BE61"/>
    <w:rsid w:val="290A0B3F"/>
    <w:rsid w:val="2920A947"/>
    <w:rsid w:val="2927C760"/>
    <w:rsid w:val="2951903F"/>
    <w:rsid w:val="2985370C"/>
    <w:rsid w:val="29887B1C"/>
    <w:rsid w:val="2993C983"/>
    <w:rsid w:val="2994A200"/>
    <w:rsid w:val="29DBAAFC"/>
    <w:rsid w:val="29E15F50"/>
    <w:rsid w:val="29E49FE7"/>
    <w:rsid w:val="29FF2E72"/>
    <w:rsid w:val="2A04AAA8"/>
    <w:rsid w:val="2A05DD0A"/>
    <w:rsid w:val="2A1676B9"/>
    <w:rsid w:val="2A1F7E51"/>
    <w:rsid w:val="2A28AD18"/>
    <w:rsid w:val="2A48F71F"/>
    <w:rsid w:val="2A69EA37"/>
    <w:rsid w:val="2A71BA0B"/>
    <w:rsid w:val="2A855940"/>
    <w:rsid w:val="2AA94A15"/>
    <w:rsid w:val="2AC7F37D"/>
    <w:rsid w:val="2ADBC553"/>
    <w:rsid w:val="2AF7B75A"/>
    <w:rsid w:val="2B08F095"/>
    <w:rsid w:val="2B17B081"/>
    <w:rsid w:val="2B21076D"/>
    <w:rsid w:val="2B331D91"/>
    <w:rsid w:val="2B42C348"/>
    <w:rsid w:val="2B724F1E"/>
    <w:rsid w:val="2B7D9DBA"/>
    <w:rsid w:val="2B8F6EAC"/>
    <w:rsid w:val="2B8FD0E6"/>
    <w:rsid w:val="2B929DA2"/>
    <w:rsid w:val="2BA1AD6B"/>
    <w:rsid w:val="2BF1BC17"/>
    <w:rsid w:val="2BF2B24A"/>
    <w:rsid w:val="2C04642A"/>
    <w:rsid w:val="2C0EBC5F"/>
    <w:rsid w:val="2C16033A"/>
    <w:rsid w:val="2C1D1BDF"/>
    <w:rsid w:val="2C24C86F"/>
    <w:rsid w:val="2C45E31A"/>
    <w:rsid w:val="2C61D530"/>
    <w:rsid w:val="2C6775C2"/>
    <w:rsid w:val="2C85BBDB"/>
    <w:rsid w:val="2C8FE142"/>
    <w:rsid w:val="2CA23239"/>
    <w:rsid w:val="2CD5B3EE"/>
    <w:rsid w:val="2CD79BBE"/>
    <w:rsid w:val="2CDF2590"/>
    <w:rsid w:val="2CF900DA"/>
    <w:rsid w:val="2D0EA279"/>
    <w:rsid w:val="2D177E0B"/>
    <w:rsid w:val="2D29A0D4"/>
    <w:rsid w:val="2D2EB0C5"/>
    <w:rsid w:val="2D37E3D2"/>
    <w:rsid w:val="2D7D7032"/>
    <w:rsid w:val="2D86F242"/>
    <w:rsid w:val="2DADC97D"/>
    <w:rsid w:val="2DD06203"/>
    <w:rsid w:val="2DD6E7D4"/>
    <w:rsid w:val="2DD9A49E"/>
    <w:rsid w:val="2DDE5072"/>
    <w:rsid w:val="2E026B13"/>
    <w:rsid w:val="2E0D759D"/>
    <w:rsid w:val="2E218C3C"/>
    <w:rsid w:val="2E29F16B"/>
    <w:rsid w:val="2E40BFDA"/>
    <w:rsid w:val="2E419BEA"/>
    <w:rsid w:val="2E41D803"/>
    <w:rsid w:val="2E46FAD6"/>
    <w:rsid w:val="2E715D2D"/>
    <w:rsid w:val="2E7CEC9A"/>
    <w:rsid w:val="2E8B9950"/>
    <w:rsid w:val="2E9974F4"/>
    <w:rsid w:val="2EC745B4"/>
    <w:rsid w:val="2ECA15A7"/>
    <w:rsid w:val="2ECEEF94"/>
    <w:rsid w:val="2ED91DFF"/>
    <w:rsid w:val="2EE75719"/>
    <w:rsid w:val="2EF17162"/>
    <w:rsid w:val="2EF84F43"/>
    <w:rsid w:val="2F04BF79"/>
    <w:rsid w:val="2F19D27A"/>
    <w:rsid w:val="2F24C6B8"/>
    <w:rsid w:val="2F259410"/>
    <w:rsid w:val="2F25F77B"/>
    <w:rsid w:val="2F2AE9A7"/>
    <w:rsid w:val="2F366417"/>
    <w:rsid w:val="2F480DA3"/>
    <w:rsid w:val="2F4DA3FC"/>
    <w:rsid w:val="2F51E506"/>
    <w:rsid w:val="2F5D54C5"/>
    <w:rsid w:val="2F712C8F"/>
    <w:rsid w:val="2F7EEE0C"/>
    <w:rsid w:val="2F7F78E7"/>
    <w:rsid w:val="2F995C47"/>
    <w:rsid w:val="2FBDAD21"/>
    <w:rsid w:val="2FE6CEB1"/>
    <w:rsid w:val="2FF19C70"/>
    <w:rsid w:val="2FF1C47A"/>
    <w:rsid w:val="3016C652"/>
    <w:rsid w:val="303244CA"/>
    <w:rsid w:val="305B288F"/>
    <w:rsid w:val="305BC735"/>
    <w:rsid w:val="305F2C47"/>
    <w:rsid w:val="30631615"/>
    <w:rsid w:val="306ABFF5"/>
    <w:rsid w:val="307336FE"/>
    <w:rsid w:val="307571E9"/>
    <w:rsid w:val="307BAD75"/>
    <w:rsid w:val="308460DD"/>
    <w:rsid w:val="30ABAF7D"/>
    <w:rsid w:val="30B5D26F"/>
    <w:rsid w:val="30D3A1BE"/>
    <w:rsid w:val="30E9745D"/>
    <w:rsid w:val="31029CBA"/>
    <w:rsid w:val="310427DD"/>
    <w:rsid w:val="313CA4B2"/>
    <w:rsid w:val="31433D55"/>
    <w:rsid w:val="3157D171"/>
    <w:rsid w:val="317AFB7E"/>
    <w:rsid w:val="3182A168"/>
    <w:rsid w:val="3182CC14"/>
    <w:rsid w:val="31A144FC"/>
    <w:rsid w:val="31A7607A"/>
    <w:rsid w:val="31C3BECC"/>
    <w:rsid w:val="31D0AF7B"/>
    <w:rsid w:val="31E4F5DF"/>
    <w:rsid w:val="31ECDF3E"/>
    <w:rsid w:val="31F60AA4"/>
    <w:rsid w:val="3208D08D"/>
    <w:rsid w:val="321D7347"/>
    <w:rsid w:val="32476966"/>
    <w:rsid w:val="324B2053"/>
    <w:rsid w:val="3250DCCE"/>
    <w:rsid w:val="325AED1D"/>
    <w:rsid w:val="327552C3"/>
    <w:rsid w:val="32894F79"/>
    <w:rsid w:val="3290BF95"/>
    <w:rsid w:val="32962916"/>
    <w:rsid w:val="329950C4"/>
    <w:rsid w:val="32A59C55"/>
    <w:rsid w:val="32A6086A"/>
    <w:rsid w:val="32BEF14B"/>
    <w:rsid w:val="32C29C2B"/>
    <w:rsid w:val="32CBCF44"/>
    <w:rsid w:val="32D5AD56"/>
    <w:rsid w:val="32D75C50"/>
    <w:rsid w:val="32EB4BCB"/>
    <w:rsid w:val="32EF7E95"/>
    <w:rsid w:val="32F30B2C"/>
    <w:rsid w:val="32FB9029"/>
    <w:rsid w:val="330FFD92"/>
    <w:rsid w:val="331A6BF9"/>
    <w:rsid w:val="33296C48"/>
    <w:rsid w:val="332D9325"/>
    <w:rsid w:val="33505DBD"/>
    <w:rsid w:val="335C20AE"/>
    <w:rsid w:val="336C9A8A"/>
    <w:rsid w:val="336F2CE7"/>
    <w:rsid w:val="33732452"/>
    <w:rsid w:val="33A260B7"/>
    <w:rsid w:val="33A8B4D3"/>
    <w:rsid w:val="33AB858C"/>
    <w:rsid w:val="33CD2974"/>
    <w:rsid w:val="33D58540"/>
    <w:rsid w:val="33EDD63A"/>
    <w:rsid w:val="33F601AC"/>
    <w:rsid w:val="34111392"/>
    <w:rsid w:val="341689C6"/>
    <w:rsid w:val="342008C0"/>
    <w:rsid w:val="34296A12"/>
    <w:rsid w:val="34438832"/>
    <w:rsid w:val="345C8249"/>
    <w:rsid w:val="34679FA5"/>
    <w:rsid w:val="347C8C0E"/>
    <w:rsid w:val="347E07EB"/>
    <w:rsid w:val="349B8E41"/>
    <w:rsid w:val="34A68D5C"/>
    <w:rsid w:val="34A9F7EF"/>
    <w:rsid w:val="34B69682"/>
    <w:rsid w:val="34C4CD26"/>
    <w:rsid w:val="34CE4A38"/>
    <w:rsid w:val="34D66561"/>
    <w:rsid w:val="34F6A7D8"/>
    <w:rsid w:val="34F7F10F"/>
    <w:rsid w:val="351113CA"/>
    <w:rsid w:val="352E99B2"/>
    <w:rsid w:val="353E3118"/>
    <w:rsid w:val="3543D117"/>
    <w:rsid w:val="355CE260"/>
    <w:rsid w:val="355E2FB4"/>
    <w:rsid w:val="356A8489"/>
    <w:rsid w:val="357A58A5"/>
    <w:rsid w:val="35918395"/>
    <w:rsid w:val="35D1165D"/>
    <w:rsid w:val="35D4CE2C"/>
    <w:rsid w:val="35F226BA"/>
    <w:rsid w:val="361100BA"/>
    <w:rsid w:val="361DE8B3"/>
    <w:rsid w:val="362D97F2"/>
    <w:rsid w:val="363DE791"/>
    <w:rsid w:val="365266E3"/>
    <w:rsid w:val="36610D0A"/>
    <w:rsid w:val="3670D13E"/>
    <w:rsid w:val="367F3EBE"/>
    <w:rsid w:val="368BAEBF"/>
    <w:rsid w:val="3695F8EB"/>
    <w:rsid w:val="36B62A4C"/>
    <w:rsid w:val="36C0187E"/>
    <w:rsid w:val="36CA6A13"/>
    <w:rsid w:val="36D25799"/>
    <w:rsid w:val="36DA0179"/>
    <w:rsid w:val="36DF92CE"/>
    <w:rsid w:val="36E7D3DC"/>
    <w:rsid w:val="36F597B8"/>
    <w:rsid w:val="37020D48"/>
    <w:rsid w:val="3715582F"/>
    <w:rsid w:val="3717350A"/>
    <w:rsid w:val="37186408"/>
    <w:rsid w:val="372FBCA5"/>
    <w:rsid w:val="373ACABC"/>
    <w:rsid w:val="37418DC9"/>
    <w:rsid w:val="37610AD4"/>
    <w:rsid w:val="377B2ADC"/>
    <w:rsid w:val="3784D964"/>
    <w:rsid w:val="3795A785"/>
    <w:rsid w:val="379F2099"/>
    <w:rsid w:val="37A8DF7E"/>
    <w:rsid w:val="37B42CD0"/>
    <w:rsid w:val="37C1F317"/>
    <w:rsid w:val="37D32F03"/>
    <w:rsid w:val="37E2FB52"/>
    <w:rsid w:val="37FCDD6B"/>
    <w:rsid w:val="381133AE"/>
    <w:rsid w:val="38266861"/>
    <w:rsid w:val="382CB79E"/>
    <w:rsid w:val="382F91D1"/>
    <w:rsid w:val="383FF67D"/>
    <w:rsid w:val="3845F37E"/>
    <w:rsid w:val="385E5881"/>
    <w:rsid w:val="38663A74"/>
    <w:rsid w:val="386D4A2A"/>
    <w:rsid w:val="3885A27E"/>
    <w:rsid w:val="388B5D93"/>
    <w:rsid w:val="38939E9D"/>
    <w:rsid w:val="3894E2F1"/>
    <w:rsid w:val="389693DC"/>
    <w:rsid w:val="38AAF373"/>
    <w:rsid w:val="38CA2EA1"/>
    <w:rsid w:val="38CB6A33"/>
    <w:rsid w:val="38ED7A97"/>
    <w:rsid w:val="38F019CE"/>
    <w:rsid w:val="3908B71F"/>
    <w:rsid w:val="39097970"/>
    <w:rsid w:val="39175242"/>
    <w:rsid w:val="394C2E88"/>
    <w:rsid w:val="395298D4"/>
    <w:rsid w:val="3959A190"/>
    <w:rsid w:val="395E51FD"/>
    <w:rsid w:val="3962268D"/>
    <w:rsid w:val="397ECBB3"/>
    <w:rsid w:val="39826A0A"/>
    <w:rsid w:val="398C5053"/>
    <w:rsid w:val="39A7E85D"/>
    <w:rsid w:val="39B4934C"/>
    <w:rsid w:val="39BA41F5"/>
    <w:rsid w:val="39C51C58"/>
    <w:rsid w:val="39D02D27"/>
    <w:rsid w:val="39DE3685"/>
    <w:rsid w:val="3A020AD5"/>
    <w:rsid w:val="3A02D3AA"/>
    <w:rsid w:val="3A04F933"/>
    <w:rsid w:val="3A0D03DA"/>
    <w:rsid w:val="3A185543"/>
    <w:rsid w:val="3A1D342B"/>
    <w:rsid w:val="3A30B15A"/>
    <w:rsid w:val="3A3662FA"/>
    <w:rsid w:val="3A3B0004"/>
    <w:rsid w:val="3A59E2B7"/>
    <w:rsid w:val="3A75B1F0"/>
    <w:rsid w:val="3A9F9815"/>
    <w:rsid w:val="3ACA5E9B"/>
    <w:rsid w:val="3AD6E129"/>
    <w:rsid w:val="3ADAF327"/>
    <w:rsid w:val="3AE62C5F"/>
    <w:rsid w:val="3B0C97E3"/>
    <w:rsid w:val="3B10C4DD"/>
    <w:rsid w:val="3B11ED04"/>
    <w:rsid w:val="3B25D806"/>
    <w:rsid w:val="3B3D0230"/>
    <w:rsid w:val="3B575DF2"/>
    <w:rsid w:val="3B5F3B56"/>
    <w:rsid w:val="3B645860"/>
    <w:rsid w:val="3B75DCA3"/>
    <w:rsid w:val="3B78187F"/>
    <w:rsid w:val="3B8390D4"/>
    <w:rsid w:val="3B84F5B1"/>
    <w:rsid w:val="3B876335"/>
    <w:rsid w:val="3B8B2FEA"/>
    <w:rsid w:val="3B95F943"/>
    <w:rsid w:val="3BAEBDB8"/>
    <w:rsid w:val="3BB3602B"/>
    <w:rsid w:val="3BB63408"/>
    <w:rsid w:val="3BBEE72F"/>
    <w:rsid w:val="3BC0C4BC"/>
    <w:rsid w:val="3BC3EA48"/>
    <w:rsid w:val="3BC42B54"/>
    <w:rsid w:val="3BC5EF96"/>
    <w:rsid w:val="3BD4E431"/>
    <w:rsid w:val="3BDF7C7A"/>
    <w:rsid w:val="3BE0EF09"/>
    <w:rsid w:val="3BF978AA"/>
    <w:rsid w:val="3C1D05D1"/>
    <w:rsid w:val="3C4057E1"/>
    <w:rsid w:val="3C438B55"/>
    <w:rsid w:val="3C72B18A"/>
    <w:rsid w:val="3C773ABB"/>
    <w:rsid w:val="3C946FE9"/>
    <w:rsid w:val="3C9736E1"/>
    <w:rsid w:val="3CCF0F5B"/>
    <w:rsid w:val="3CD04E8E"/>
    <w:rsid w:val="3CD6B85C"/>
    <w:rsid w:val="3CEAEF16"/>
    <w:rsid w:val="3CF5495A"/>
    <w:rsid w:val="3D0A35C3"/>
    <w:rsid w:val="3D20F1D7"/>
    <w:rsid w:val="3D2903F6"/>
    <w:rsid w:val="3D436DA8"/>
    <w:rsid w:val="3D5B5122"/>
    <w:rsid w:val="3D5F40AF"/>
    <w:rsid w:val="3D64447E"/>
    <w:rsid w:val="3D685414"/>
    <w:rsid w:val="3D7EC12A"/>
    <w:rsid w:val="3D894771"/>
    <w:rsid w:val="3D89D2B1"/>
    <w:rsid w:val="3D978F23"/>
    <w:rsid w:val="3D9AE001"/>
    <w:rsid w:val="3DBEA10D"/>
    <w:rsid w:val="3DC220D1"/>
    <w:rsid w:val="3DE44E77"/>
    <w:rsid w:val="3DFD57C3"/>
    <w:rsid w:val="3E523CD6"/>
    <w:rsid w:val="3E67A0AB"/>
    <w:rsid w:val="3E6F0AD5"/>
    <w:rsid w:val="3E71201B"/>
    <w:rsid w:val="3E81B061"/>
    <w:rsid w:val="3E9119BB"/>
    <w:rsid w:val="3EA291FB"/>
    <w:rsid w:val="3EB04E2A"/>
    <w:rsid w:val="3EB8EA8A"/>
    <w:rsid w:val="3EC74A89"/>
    <w:rsid w:val="3ECE91C7"/>
    <w:rsid w:val="3EEBFCF0"/>
    <w:rsid w:val="3EF7FA2A"/>
    <w:rsid w:val="3F34FD16"/>
    <w:rsid w:val="3F4A5F3D"/>
    <w:rsid w:val="3F73F1A3"/>
    <w:rsid w:val="3F8687E0"/>
    <w:rsid w:val="3FA9D971"/>
    <w:rsid w:val="3FAE7AD3"/>
    <w:rsid w:val="3FC48179"/>
    <w:rsid w:val="3FDF3F84"/>
    <w:rsid w:val="3FF22C85"/>
    <w:rsid w:val="4011821B"/>
    <w:rsid w:val="402CEA1C"/>
    <w:rsid w:val="40382B78"/>
    <w:rsid w:val="403B883C"/>
    <w:rsid w:val="4061CDB2"/>
    <w:rsid w:val="40698B60"/>
    <w:rsid w:val="407939DF"/>
    <w:rsid w:val="408D2EFC"/>
    <w:rsid w:val="40AD0330"/>
    <w:rsid w:val="40AEE82B"/>
    <w:rsid w:val="40B7FC5D"/>
    <w:rsid w:val="40C4E913"/>
    <w:rsid w:val="40C68B8E"/>
    <w:rsid w:val="40CA0286"/>
    <w:rsid w:val="40D3F482"/>
    <w:rsid w:val="40EECC26"/>
    <w:rsid w:val="4122AE6B"/>
    <w:rsid w:val="41427AE0"/>
    <w:rsid w:val="416EF523"/>
    <w:rsid w:val="417F208F"/>
    <w:rsid w:val="417F6E87"/>
    <w:rsid w:val="418DFCE6"/>
    <w:rsid w:val="41AE5A41"/>
    <w:rsid w:val="41BF0382"/>
    <w:rsid w:val="41C602C7"/>
    <w:rsid w:val="41C8BA7D"/>
    <w:rsid w:val="41DF93D8"/>
    <w:rsid w:val="41EBF11D"/>
    <w:rsid w:val="41FAC06C"/>
    <w:rsid w:val="4208755A"/>
    <w:rsid w:val="42150A40"/>
    <w:rsid w:val="42163D6F"/>
    <w:rsid w:val="4220AB19"/>
    <w:rsid w:val="4220AB19"/>
    <w:rsid w:val="422E28B3"/>
    <w:rsid w:val="4249EB5E"/>
    <w:rsid w:val="425032C4"/>
    <w:rsid w:val="425D3CBB"/>
    <w:rsid w:val="42600F0E"/>
    <w:rsid w:val="426F697A"/>
    <w:rsid w:val="42956F30"/>
    <w:rsid w:val="42C7E60F"/>
    <w:rsid w:val="42C8D4DC"/>
    <w:rsid w:val="42D6746D"/>
    <w:rsid w:val="42E7B750"/>
    <w:rsid w:val="42EFA4D6"/>
    <w:rsid w:val="42F8FDBA"/>
    <w:rsid w:val="43023181"/>
    <w:rsid w:val="430F9301"/>
    <w:rsid w:val="4325ADF9"/>
    <w:rsid w:val="433EB00B"/>
    <w:rsid w:val="434B8D01"/>
    <w:rsid w:val="43590E05"/>
    <w:rsid w:val="437A3520"/>
    <w:rsid w:val="438EC8B5"/>
    <w:rsid w:val="4394F4B5"/>
    <w:rsid w:val="4396CCF8"/>
    <w:rsid w:val="439F7DC5"/>
    <w:rsid w:val="43A0729E"/>
    <w:rsid w:val="43A445BB"/>
    <w:rsid w:val="43AA040C"/>
    <w:rsid w:val="43B0DAA1"/>
    <w:rsid w:val="43C9F914"/>
    <w:rsid w:val="4402C2D2"/>
    <w:rsid w:val="4409A49D"/>
    <w:rsid w:val="440FC96E"/>
    <w:rsid w:val="4417FD08"/>
    <w:rsid w:val="442B71AD"/>
    <w:rsid w:val="4443E4CC"/>
    <w:rsid w:val="4458DDBC"/>
    <w:rsid w:val="447140E1"/>
    <w:rsid w:val="448B7537"/>
    <w:rsid w:val="44B3CCAA"/>
    <w:rsid w:val="44B99F91"/>
    <w:rsid w:val="44C17E5A"/>
    <w:rsid w:val="44D6BF0A"/>
    <w:rsid w:val="44DA2D8B"/>
    <w:rsid w:val="44F3202C"/>
    <w:rsid w:val="45018ADD"/>
    <w:rsid w:val="451644AB"/>
    <w:rsid w:val="4540161C"/>
    <w:rsid w:val="45439D55"/>
    <w:rsid w:val="454833FE"/>
    <w:rsid w:val="456A5117"/>
    <w:rsid w:val="457B537F"/>
    <w:rsid w:val="458ADF02"/>
    <w:rsid w:val="45920340"/>
    <w:rsid w:val="45948C95"/>
    <w:rsid w:val="4597B2AF"/>
    <w:rsid w:val="45C17E3F"/>
    <w:rsid w:val="45D3514B"/>
    <w:rsid w:val="45FAB8A5"/>
    <w:rsid w:val="460AA940"/>
    <w:rsid w:val="460B5058"/>
    <w:rsid w:val="46106FD5"/>
    <w:rsid w:val="46277F5B"/>
    <w:rsid w:val="462C6958"/>
    <w:rsid w:val="4631F711"/>
    <w:rsid w:val="4643D5E5"/>
    <w:rsid w:val="464D8770"/>
    <w:rsid w:val="465EF9FE"/>
    <w:rsid w:val="4666F24F"/>
    <w:rsid w:val="466E6460"/>
    <w:rsid w:val="46701E0B"/>
    <w:rsid w:val="4675AD08"/>
    <w:rsid w:val="4678187F"/>
    <w:rsid w:val="46AEDF30"/>
    <w:rsid w:val="46B1F66B"/>
    <w:rsid w:val="46B2D668"/>
    <w:rsid w:val="46D5564B"/>
    <w:rsid w:val="46DBE67D"/>
    <w:rsid w:val="46EE162B"/>
    <w:rsid w:val="47062178"/>
    <w:rsid w:val="4708B86B"/>
    <w:rsid w:val="470F365A"/>
    <w:rsid w:val="471723E0"/>
    <w:rsid w:val="471C0C7A"/>
    <w:rsid w:val="4727385D"/>
    <w:rsid w:val="4734CBB9"/>
    <w:rsid w:val="47414B8C"/>
    <w:rsid w:val="4741DF4D"/>
    <w:rsid w:val="47432543"/>
    <w:rsid w:val="474B9802"/>
    <w:rsid w:val="474DE9F6"/>
    <w:rsid w:val="47547874"/>
    <w:rsid w:val="4759FB04"/>
    <w:rsid w:val="47BD6385"/>
    <w:rsid w:val="47E2FC98"/>
    <w:rsid w:val="47EAA787"/>
    <w:rsid w:val="47F2F64C"/>
    <w:rsid w:val="47F6863C"/>
    <w:rsid w:val="48073E40"/>
    <w:rsid w:val="480CB2A3"/>
    <w:rsid w:val="480EDDE8"/>
    <w:rsid w:val="48270575"/>
    <w:rsid w:val="48792389"/>
    <w:rsid w:val="48844BC4"/>
    <w:rsid w:val="489A13E3"/>
    <w:rsid w:val="48A1558F"/>
    <w:rsid w:val="48BB2388"/>
    <w:rsid w:val="48CB8CA6"/>
    <w:rsid w:val="48D5A1FC"/>
    <w:rsid w:val="492D0066"/>
    <w:rsid w:val="49558B46"/>
    <w:rsid w:val="495E088A"/>
    <w:rsid w:val="49640A1A"/>
    <w:rsid w:val="496B248A"/>
    <w:rsid w:val="4974F5B1"/>
    <w:rsid w:val="49A7BECD"/>
    <w:rsid w:val="49B798A6"/>
    <w:rsid w:val="4A0BC95F"/>
    <w:rsid w:val="4A219443"/>
    <w:rsid w:val="4A2D6E52"/>
    <w:rsid w:val="4A42C64D"/>
    <w:rsid w:val="4A471C4F"/>
    <w:rsid w:val="4A716B15"/>
    <w:rsid w:val="4A7E936C"/>
    <w:rsid w:val="4A8DC97F"/>
    <w:rsid w:val="4AAABF37"/>
    <w:rsid w:val="4AAE66F8"/>
    <w:rsid w:val="4ACA396A"/>
    <w:rsid w:val="4B2FB42D"/>
    <w:rsid w:val="4B32E6A7"/>
    <w:rsid w:val="4BABB062"/>
    <w:rsid w:val="4BEE577D"/>
    <w:rsid w:val="4BFCFC30"/>
    <w:rsid w:val="4C114735"/>
    <w:rsid w:val="4C15CBDD"/>
    <w:rsid w:val="4C2D0639"/>
    <w:rsid w:val="4C331C66"/>
    <w:rsid w:val="4C3A9A3B"/>
    <w:rsid w:val="4C42D50D"/>
    <w:rsid w:val="4C5B99E5"/>
    <w:rsid w:val="4C685902"/>
    <w:rsid w:val="4C6FC240"/>
    <w:rsid w:val="4C7E178A"/>
    <w:rsid w:val="4C87DAB0"/>
    <w:rsid w:val="4C8DE044"/>
    <w:rsid w:val="4C909D67"/>
    <w:rsid w:val="4C96871C"/>
    <w:rsid w:val="4CAE2A9A"/>
    <w:rsid w:val="4CBC49C6"/>
    <w:rsid w:val="4CC0232D"/>
    <w:rsid w:val="4CCB848E"/>
    <w:rsid w:val="4CD62908"/>
    <w:rsid w:val="4CE15249"/>
    <w:rsid w:val="4CEE8843"/>
    <w:rsid w:val="4D084217"/>
    <w:rsid w:val="4D34C909"/>
    <w:rsid w:val="4D3902AA"/>
    <w:rsid w:val="4D4D6F45"/>
    <w:rsid w:val="4D6B4D59"/>
    <w:rsid w:val="4D720B85"/>
    <w:rsid w:val="4D79197A"/>
    <w:rsid w:val="4D8081C4"/>
    <w:rsid w:val="4D834155"/>
    <w:rsid w:val="4D8B7944"/>
    <w:rsid w:val="4D8C32A0"/>
    <w:rsid w:val="4DAF3341"/>
    <w:rsid w:val="4DB390C2"/>
    <w:rsid w:val="4DB504EB"/>
    <w:rsid w:val="4DB623EA"/>
    <w:rsid w:val="4DC10CEE"/>
    <w:rsid w:val="4DC25BBB"/>
    <w:rsid w:val="4DCA0B19"/>
    <w:rsid w:val="4DD8EA7E"/>
    <w:rsid w:val="4E3310AC"/>
    <w:rsid w:val="4E490EB0"/>
    <w:rsid w:val="4E5EFE18"/>
    <w:rsid w:val="4E6081D7"/>
    <w:rsid w:val="4E653FCE"/>
    <w:rsid w:val="4E961C31"/>
    <w:rsid w:val="4EB85F7B"/>
    <w:rsid w:val="4EB8B5C5"/>
    <w:rsid w:val="4EC798B3"/>
    <w:rsid w:val="4F142CB4"/>
    <w:rsid w:val="4F155947"/>
    <w:rsid w:val="4F1E69E6"/>
    <w:rsid w:val="4F3F4E08"/>
    <w:rsid w:val="4F42EEAC"/>
    <w:rsid w:val="4F5D11E5"/>
    <w:rsid w:val="4F744A96"/>
    <w:rsid w:val="4FBA2341"/>
    <w:rsid w:val="4FCA6FBD"/>
    <w:rsid w:val="4FD06825"/>
    <w:rsid w:val="4FD2A4A8"/>
    <w:rsid w:val="4FE7721E"/>
    <w:rsid w:val="500DC9CA"/>
    <w:rsid w:val="50103CDA"/>
    <w:rsid w:val="5020329D"/>
    <w:rsid w:val="5044FB62"/>
    <w:rsid w:val="5058B506"/>
    <w:rsid w:val="5066568E"/>
    <w:rsid w:val="506ED538"/>
    <w:rsid w:val="5071509F"/>
    <w:rsid w:val="5083C414"/>
    <w:rsid w:val="5092D366"/>
    <w:rsid w:val="509F5A7E"/>
    <w:rsid w:val="50B25181"/>
    <w:rsid w:val="50B5488B"/>
    <w:rsid w:val="50CB302E"/>
    <w:rsid w:val="51137006"/>
    <w:rsid w:val="511E223B"/>
    <w:rsid w:val="51218A4A"/>
    <w:rsid w:val="5138DE5B"/>
    <w:rsid w:val="513A859E"/>
    <w:rsid w:val="516F1BFF"/>
    <w:rsid w:val="517EE9C8"/>
    <w:rsid w:val="5183427F"/>
    <w:rsid w:val="518E883E"/>
    <w:rsid w:val="519E7D1A"/>
    <w:rsid w:val="51BB37D4"/>
    <w:rsid w:val="51F32A0D"/>
    <w:rsid w:val="51FDEF3A"/>
    <w:rsid w:val="520F9264"/>
    <w:rsid w:val="522E755A"/>
    <w:rsid w:val="523E585B"/>
    <w:rsid w:val="52455BEE"/>
    <w:rsid w:val="524C3A03"/>
    <w:rsid w:val="52538466"/>
    <w:rsid w:val="5254EDE1"/>
    <w:rsid w:val="525D2B8C"/>
    <w:rsid w:val="52634B36"/>
    <w:rsid w:val="5268DE4B"/>
    <w:rsid w:val="52873739"/>
    <w:rsid w:val="52AD5844"/>
    <w:rsid w:val="52F5F927"/>
    <w:rsid w:val="52F7AA42"/>
    <w:rsid w:val="52F9EB14"/>
    <w:rsid w:val="5305C8A0"/>
    <w:rsid w:val="5315C20B"/>
    <w:rsid w:val="5318249B"/>
    <w:rsid w:val="53232090"/>
    <w:rsid w:val="532689C7"/>
    <w:rsid w:val="533E4CFC"/>
    <w:rsid w:val="5353231D"/>
    <w:rsid w:val="53678D67"/>
    <w:rsid w:val="538C26E8"/>
    <w:rsid w:val="538D7B95"/>
    <w:rsid w:val="53901D58"/>
    <w:rsid w:val="539935DF"/>
    <w:rsid w:val="53B7FFAA"/>
    <w:rsid w:val="53C477CA"/>
    <w:rsid w:val="53DCD793"/>
    <w:rsid w:val="53E24A82"/>
    <w:rsid w:val="54091751"/>
    <w:rsid w:val="540CC7D9"/>
    <w:rsid w:val="5424F056"/>
    <w:rsid w:val="5441B983"/>
    <w:rsid w:val="545B206D"/>
    <w:rsid w:val="54688848"/>
    <w:rsid w:val="546EA74A"/>
    <w:rsid w:val="5495041B"/>
    <w:rsid w:val="54A19901"/>
    <w:rsid w:val="54B9E01B"/>
    <w:rsid w:val="54D7D9F1"/>
    <w:rsid w:val="54DCFD31"/>
    <w:rsid w:val="54DE7732"/>
    <w:rsid w:val="54E13AED"/>
    <w:rsid w:val="54E7BBCD"/>
    <w:rsid w:val="54ED3818"/>
    <w:rsid w:val="5500084D"/>
    <w:rsid w:val="55116C8E"/>
    <w:rsid w:val="55118EEC"/>
    <w:rsid w:val="55294BF6"/>
    <w:rsid w:val="55304A24"/>
    <w:rsid w:val="553A191C"/>
    <w:rsid w:val="555F6969"/>
    <w:rsid w:val="55617259"/>
    <w:rsid w:val="55799664"/>
    <w:rsid w:val="559B3C8B"/>
    <w:rsid w:val="55A19F6B"/>
    <w:rsid w:val="55DCE4A3"/>
    <w:rsid w:val="561FAAEE"/>
    <w:rsid w:val="56239906"/>
    <w:rsid w:val="563F10FC"/>
    <w:rsid w:val="5643B1B2"/>
    <w:rsid w:val="564F0ECF"/>
    <w:rsid w:val="56511D48"/>
    <w:rsid w:val="567D0E9F"/>
    <w:rsid w:val="569358C4"/>
    <w:rsid w:val="56B2F440"/>
    <w:rsid w:val="56C3C7AA"/>
    <w:rsid w:val="56C8C4D4"/>
    <w:rsid w:val="56CBB530"/>
    <w:rsid w:val="56E1D773"/>
    <w:rsid w:val="56F8FF48"/>
    <w:rsid w:val="56FDCFA2"/>
    <w:rsid w:val="570A1860"/>
    <w:rsid w:val="570A5230"/>
    <w:rsid w:val="57231203"/>
    <w:rsid w:val="575080E9"/>
    <w:rsid w:val="5751AF81"/>
    <w:rsid w:val="5756296D"/>
    <w:rsid w:val="57640AEE"/>
    <w:rsid w:val="5777BE16"/>
    <w:rsid w:val="5784629C"/>
    <w:rsid w:val="57C98B44"/>
    <w:rsid w:val="57D3C25F"/>
    <w:rsid w:val="57DCC6A3"/>
    <w:rsid w:val="57DD4A0C"/>
    <w:rsid w:val="57FD1A03"/>
    <w:rsid w:val="5818DBAF"/>
    <w:rsid w:val="581B4EBF"/>
    <w:rsid w:val="58559391"/>
    <w:rsid w:val="5859388B"/>
    <w:rsid w:val="585C5937"/>
    <w:rsid w:val="586F807E"/>
    <w:rsid w:val="58848FD5"/>
    <w:rsid w:val="589FF9DC"/>
    <w:rsid w:val="58A6AD48"/>
    <w:rsid w:val="58A989A6"/>
    <w:rsid w:val="58B8F819"/>
    <w:rsid w:val="58BA4CC5"/>
    <w:rsid w:val="58C5DCD2"/>
    <w:rsid w:val="58D73E32"/>
    <w:rsid w:val="58DA2065"/>
    <w:rsid w:val="58E670BC"/>
    <w:rsid w:val="58E9DD7C"/>
    <w:rsid w:val="58F13A06"/>
    <w:rsid w:val="591447BA"/>
    <w:rsid w:val="59210B0F"/>
    <w:rsid w:val="592D695B"/>
    <w:rsid w:val="5930A7E7"/>
    <w:rsid w:val="595F4D38"/>
    <w:rsid w:val="596BC431"/>
    <w:rsid w:val="59748516"/>
    <w:rsid w:val="598191CF"/>
    <w:rsid w:val="59906FDD"/>
    <w:rsid w:val="59942F6C"/>
    <w:rsid w:val="59A08328"/>
    <w:rsid w:val="59B01FF1"/>
    <w:rsid w:val="59B4AC10"/>
    <w:rsid w:val="59BC75FC"/>
    <w:rsid w:val="59F4CC02"/>
    <w:rsid w:val="59FCE81E"/>
    <w:rsid w:val="5A0E3CCC"/>
    <w:rsid w:val="5A1B2985"/>
    <w:rsid w:val="5A5EB8D6"/>
    <w:rsid w:val="5A6213B4"/>
    <w:rsid w:val="5A67249B"/>
    <w:rsid w:val="5A6CE886"/>
    <w:rsid w:val="5A6FB4F7"/>
    <w:rsid w:val="5A71DDD9"/>
    <w:rsid w:val="5A927805"/>
    <w:rsid w:val="5A987D2D"/>
    <w:rsid w:val="5AA0FD28"/>
    <w:rsid w:val="5AA93B17"/>
    <w:rsid w:val="5AAC53E3"/>
    <w:rsid w:val="5AC29154"/>
    <w:rsid w:val="5AC66725"/>
    <w:rsid w:val="5AFE48E9"/>
    <w:rsid w:val="5B255DF7"/>
    <w:rsid w:val="5B2FE040"/>
    <w:rsid w:val="5B872031"/>
    <w:rsid w:val="5B87990D"/>
    <w:rsid w:val="5B9F2653"/>
    <w:rsid w:val="5BA06873"/>
    <w:rsid w:val="5BA8BE6E"/>
    <w:rsid w:val="5BAD12DD"/>
    <w:rsid w:val="5BAD5EDD"/>
    <w:rsid w:val="5BAD728D"/>
    <w:rsid w:val="5BC6B351"/>
    <w:rsid w:val="5BDEA748"/>
    <w:rsid w:val="5C1C40C5"/>
    <w:rsid w:val="5C34F09C"/>
    <w:rsid w:val="5C35BF6E"/>
    <w:rsid w:val="5C38F2B3"/>
    <w:rsid w:val="5C552015"/>
    <w:rsid w:val="5C6848A9"/>
    <w:rsid w:val="5C96A6EC"/>
    <w:rsid w:val="5C9B3BAF"/>
    <w:rsid w:val="5CB3BA9C"/>
    <w:rsid w:val="5CD2176C"/>
    <w:rsid w:val="5CD2AC88"/>
    <w:rsid w:val="5CF0E48B"/>
    <w:rsid w:val="5D0DA2F5"/>
    <w:rsid w:val="5D1BA068"/>
    <w:rsid w:val="5D4F55BE"/>
    <w:rsid w:val="5D5ACAAD"/>
    <w:rsid w:val="5D83E628"/>
    <w:rsid w:val="5D908AD9"/>
    <w:rsid w:val="5DAE38E9"/>
    <w:rsid w:val="5DCFEADD"/>
    <w:rsid w:val="5DD01DEF"/>
    <w:rsid w:val="5DE8F75F"/>
    <w:rsid w:val="5DE8FB03"/>
    <w:rsid w:val="5DF221F5"/>
    <w:rsid w:val="5E0DA1FD"/>
    <w:rsid w:val="5E0E9096"/>
    <w:rsid w:val="5E2015BE"/>
    <w:rsid w:val="5E2090BD"/>
    <w:rsid w:val="5E2C28E5"/>
    <w:rsid w:val="5E50449D"/>
    <w:rsid w:val="5E5E2887"/>
    <w:rsid w:val="5E61C587"/>
    <w:rsid w:val="5E63768C"/>
    <w:rsid w:val="5E677155"/>
    <w:rsid w:val="5E79AA38"/>
    <w:rsid w:val="5E86A388"/>
    <w:rsid w:val="5E877F2A"/>
    <w:rsid w:val="5E881D33"/>
    <w:rsid w:val="5E8B7118"/>
    <w:rsid w:val="5E8E4B53"/>
    <w:rsid w:val="5E9D4E3E"/>
    <w:rsid w:val="5EA1ACC1"/>
    <w:rsid w:val="5EAEE3A7"/>
    <w:rsid w:val="5EBC29F5"/>
    <w:rsid w:val="5EDAD796"/>
    <w:rsid w:val="5EE30BDC"/>
    <w:rsid w:val="5F03E91E"/>
    <w:rsid w:val="5F0ACAEF"/>
    <w:rsid w:val="5F261B0C"/>
    <w:rsid w:val="5F38A735"/>
    <w:rsid w:val="5F41A2E1"/>
    <w:rsid w:val="5F433C11"/>
    <w:rsid w:val="5F548E99"/>
    <w:rsid w:val="5F5D3BAE"/>
    <w:rsid w:val="5F6B7225"/>
    <w:rsid w:val="5F6EDDCC"/>
    <w:rsid w:val="5F798856"/>
    <w:rsid w:val="5F7AEE9F"/>
    <w:rsid w:val="5F7C1F2E"/>
    <w:rsid w:val="5FA192C0"/>
    <w:rsid w:val="5FADA305"/>
    <w:rsid w:val="5FAF130C"/>
    <w:rsid w:val="5FB8FEF3"/>
    <w:rsid w:val="5FBC06D3"/>
    <w:rsid w:val="5FCDE45D"/>
    <w:rsid w:val="5FDB3424"/>
    <w:rsid w:val="5FE258CA"/>
    <w:rsid w:val="5FE44BA8"/>
    <w:rsid w:val="5FEACED3"/>
    <w:rsid w:val="5FEB5B5E"/>
    <w:rsid w:val="5FECC184"/>
    <w:rsid w:val="5FF1266A"/>
    <w:rsid w:val="5FFEA374"/>
    <w:rsid w:val="600738B5"/>
    <w:rsid w:val="600E26D8"/>
    <w:rsid w:val="60147627"/>
    <w:rsid w:val="60205684"/>
    <w:rsid w:val="603322A1"/>
    <w:rsid w:val="605F9397"/>
    <w:rsid w:val="6074DC47"/>
    <w:rsid w:val="607ED953"/>
    <w:rsid w:val="60A473E6"/>
    <w:rsid w:val="60B92BF4"/>
    <w:rsid w:val="60F90E69"/>
    <w:rsid w:val="60FA160D"/>
    <w:rsid w:val="61172421"/>
    <w:rsid w:val="61244716"/>
    <w:rsid w:val="6126326F"/>
    <w:rsid w:val="6163037D"/>
    <w:rsid w:val="61840D1A"/>
    <w:rsid w:val="618C4C7F"/>
    <w:rsid w:val="61A2C631"/>
    <w:rsid w:val="61B34402"/>
    <w:rsid w:val="61BD2AF5"/>
    <w:rsid w:val="61F46450"/>
    <w:rsid w:val="620AC436"/>
    <w:rsid w:val="620B101E"/>
    <w:rsid w:val="620E67D7"/>
    <w:rsid w:val="62328C07"/>
    <w:rsid w:val="62486FCF"/>
    <w:rsid w:val="62533B93"/>
    <w:rsid w:val="627BF7D0"/>
    <w:rsid w:val="6280E5B1"/>
    <w:rsid w:val="6298AD48"/>
    <w:rsid w:val="6298C01A"/>
    <w:rsid w:val="62A84DD3"/>
    <w:rsid w:val="62C05879"/>
    <w:rsid w:val="62D78A2D"/>
    <w:rsid w:val="62E08DB8"/>
    <w:rsid w:val="62E8AEC7"/>
    <w:rsid w:val="62F804EC"/>
    <w:rsid w:val="632C1988"/>
    <w:rsid w:val="634F1463"/>
    <w:rsid w:val="635B5F8C"/>
    <w:rsid w:val="636B0FB3"/>
    <w:rsid w:val="637CF92E"/>
    <w:rsid w:val="638E2622"/>
    <w:rsid w:val="63A88FED"/>
    <w:rsid w:val="63A9A4EE"/>
    <w:rsid w:val="63CD625F"/>
    <w:rsid w:val="63CF6879"/>
    <w:rsid w:val="63E44030"/>
    <w:rsid w:val="63F0C2BE"/>
    <w:rsid w:val="63FB3FAB"/>
    <w:rsid w:val="640BEF82"/>
    <w:rsid w:val="64259427"/>
    <w:rsid w:val="642F8B89"/>
    <w:rsid w:val="64347DA9"/>
    <w:rsid w:val="6442821C"/>
    <w:rsid w:val="645479A0"/>
    <w:rsid w:val="646A8E3E"/>
    <w:rsid w:val="64735A8E"/>
    <w:rsid w:val="647DB472"/>
    <w:rsid w:val="64A6AB2C"/>
    <w:rsid w:val="64AB27E5"/>
    <w:rsid w:val="64AF0597"/>
    <w:rsid w:val="64AFDAD8"/>
    <w:rsid w:val="64C58A6F"/>
    <w:rsid w:val="64DA5617"/>
    <w:rsid w:val="64EAE4C4"/>
    <w:rsid w:val="651266AB"/>
    <w:rsid w:val="6537ECD2"/>
    <w:rsid w:val="654A29ED"/>
    <w:rsid w:val="655A1A88"/>
    <w:rsid w:val="65747D2F"/>
    <w:rsid w:val="65801091"/>
    <w:rsid w:val="658170FF"/>
    <w:rsid w:val="65820575"/>
    <w:rsid w:val="65B64C9E"/>
    <w:rsid w:val="65C4B2E4"/>
    <w:rsid w:val="65CCC938"/>
    <w:rsid w:val="65DB3B7F"/>
    <w:rsid w:val="65E107B6"/>
    <w:rsid w:val="65EAECD0"/>
    <w:rsid w:val="65ECEF9B"/>
    <w:rsid w:val="65F7F93B"/>
    <w:rsid w:val="6639CB1A"/>
    <w:rsid w:val="664D0FC3"/>
    <w:rsid w:val="664E12B2"/>
    <w:rsid w:val="6651EEF0"/>
    <w:rsid w:val="66692AE3"/>
    <w:rsid w:val="667408D4"/>
    <w:rsid w:val="66763754"/>
    <w:rsid w:val="667EF4F0"/>
    <w:rsid w:val="6681237C"/>
    <w:rsid w:val="6690670D"/>
    <w:rsid w:val="669A26CD"/>
    <w:rsid w:val="669F89C5"/>
    <w:rsid w:val="66AC1C82"/>
    <w:rsid w:val="66B75A45"/>
    <w:rsid w:val="66C5F616"/>
    <w:rsid w:val="66E1D8FA"/>
    <w:rsid w:val="66E96E3C"/>
    <w:rsid w:val="66F35D5E"/>
    <w:rsid w:val="66F9CA96"/>
    <w:rsid w:val="671A2325"/>
    <w:rsid w:val="671ED2F3"/>
    <w:rsid w:val="6720DD43"/>
    <w:rsid w:val="675171F4"/>
    <w:rsid w:val="67679CD6"/>
    <w:rsid w:val="67B8B4EA"/>
    <w:rsid w:val="67BAEC4C"/>
    <w:rsid w:val="67C0ECB7"/>
    <w:rsid w:val="67C8A6D8"/>
    <w:rsid w:val="67CD3C71"/>
    <w:rsid w:val="67ED2878"/>
    <w:rsid w:val="67F50F9E"/>
    <w:rsid w:val="67F67570"/>
    <w:rsid w:val="68045F8A"/>
    <w:rsid w:val="680487F8"/>
    <w:rsid w:val="6831A943"/>
    <w:rsid w:val="6831D306"/>
    <w:rsid w:val="68372E67"/>
    <w:rsid w:val="685D7D75"/>
    <w:rsid w:val="686D0EA5"/>
    <w:rsid w:val="6878FB65"/>
    <w:rsid w:val="68827038"/>
    <w:rsid w:val="6899B24C"/>
    <w:rsid w:val="68B4CB6A"/>
    <w:rsid w:val="68C1F185"/>
    <w:rsid w:val="68F1A3FA"/>
    <w:rsid w:val="68F8EE6E"/>
    <w:rsid w:val="690A33CB"/>
    <w:rsid w:val="6921D0E5"/>
    <w:rsid w:val="692A3E71"/>
    <w:rsid w:val="692F99FD"/>
    <w:rsid w:val="6949CB6E"/>
    <w:rsid w:val="69683F17"/>
    <w:rsid w:val="696CFD89"/>
    <w:rsid w:val="6976A4BF"/>
    <w:rsid w:val="699AC554"/>
    <w:rsid w:val="69ADD816"/>
    <w:rsid w:val="69B8122F"/>
    <w:rsid w:val="69BBF8FD"/>
    <w:rsid w:val="69BE55E7"/>
    <w:rsid w:val="69C1827F"/>
    <w:rsid w:val="69E9117A"/>
    <w:rsid w:val="69EC3BDC"/>
    <w:rsid w:val="69EC8047"/>
    <w:rsid w:val="69FF1885"/>
    <w:rsid w:val="6A0702D3"/>
    <w:rsid w:val="6A1103E0"/>
    <w:rsid w:val="6A41572A"/>
    <w:rsid w:val="6A46DBE5"/>
    <w:rsid w:val="6A7ACA81"/>
    <w:rsid w:val="6A887D89"/>
    <w:rsid w:val="6A9100E7"/>
    <w:rsid w:val="6A923AFA"/>
    <w:rsid w:val="6A93CFF5"/>
    <w:rsid w:val="6AA3BF2D"/>
    <w:rsid w:val="6AA5A251"/>
    <w:rsid w:val="6ABA1EFD"/>
    <w:rsid w:val="6ACB6A5E"/>
    <w:rsid w:val="6AF055AC"/>
    <w:rsid w:val="6B0BA8D3"/>
    <w:rsid w:val="6B197DA8"/>
    <w:rsid w:val="6B1F1C5C"/>
    <w:rsid w:val="6B3695B5"/>
    <w:rsid w:val="6B5ED6FB"/>
    <w:rsid w:val="6B6713D6"/>
    <w:rsid w:val="6B6B86DC"/>
    <w:rsid w:val="6B7C80EF"/>
    <w:rsid w:val="6BDDE609"/>
    <w:rsid w:val="6BED9448"/>
    <w:rsid w:val="6BFFEADC"/>
    <w:rsid w:val="6C144D11"/>
    <w:rsid w:val="6C169AE2"/>
    <w:rsid w:val="6C1A319C"/>
    <w:rsid w:val="6C2BC4EF"/>
    <w:rsid w:val="6C3D7718"/>
    <w:rsid w:val="6C5971A7"/>
    <w:rsid w:val="6C8A30BF"/>
    <w:rsid w:val="6C8C5965"/>
    <w:rsid w:val="6C904A08"/>
    <w:rsid w:val="6CC8653A"/>
    <w:rsid w:val="6CD250D1"/>
    <w:rsid w:val="6CE3DAA9"/>
    <w:rsid w:val="6CF1772D"/>
    <w:rsid w:val="6CF4CC32"/>
    <w:rsid w:val="6CFA1EB0"/>
    <w:rsid w:val="6D130922"/>
    <w:rsid w:val="6D5BD7EE"/>
    <w:rsid w:val="6D670EAF"/>
    <w:rsid w:val="6D6943D9"/>
    <w:rsid w:val="6D6DA489"/>
    <w:rsid w:val="6D80AC6A"/>
    <w:rsid w:val="6D8B2276"/>
    <w:rsid w:val="6DA6AEA3"/>
    <w:rsid w:val="6DB028F7"/>
    <w:rsid w:val="6DDF7E42"/>
    <w:rsid w:val="6DE25670"/>
    <w:rsid w:val="6DEA567C"/>
    <w:rsid w:val="6DF88362"/>
    <w:rsid w:val="6DFC9FD1"/>
    <w:rsid w:val="6DFD0C9D"/>
    <w:rsid w:val="6E03EA41"/>
    <w:rsid w:val="6E4464AE"/>
    <w:rsid w:val="6E5FAC0E"/>
    <w:rsid w:val="6E629252"/>
    <w:rsid w:val="6E69BEB4"/>
    <w:rsid w:val="6E69EFAB"/>
    <w:rsid w:val="6E7FAB0A"/>
    <w:rsid w:val="6E815FE5"/>
    <w:rsid w:val="6E851B66"/>
    <w:rsid w:val="6E99B490"/>
    <w:rsid w:val="6E9C5069"/>
    <w:rsid w:val="6EC8E09F"/>
    <w:rsid w:val="6EE883BD"/>
    <w:rsid w:val="6F09ECF8"/>
    <w:rsid w:val="6F0A16CC"/>
    <w:rsid w:val="6F12D498"/>
    <w:rsid w:val="6F25350A"/>
    <w:rsid w:val="6F31841C"/>
    <w:rsid w:val="6F39D3A1"/>
    <w:rsid w:val="6F5B0451"/>
    <w:rsid w:val="6F65ECE2"/>
    <w:rsid w:val="6F7B4EA3"/>
    <w:rsid w:val="6F8FCDC3"/>
    <w:rsid w:val="6F90CC7F"/>
    <w:rsid w:val="6FA052B9"/>
    <w:rsid w:val="6FA7C43F"/>
    <w:rsid w:val="6FB4CC14"/>
    <w:rsid w:val="6FD0DD51"/>
    <w:rsid w:val="6FE6028C"/>
    <w:rsid w:val="6FF0ED9E"/>
    <w:rsid w:val="6FF56403"/>
    <w:rsid w:val="701D199A"/>
    <w:rsid w:val="702917EF"/>
    <w:rsid w:val="7040F57F"/>
    <w:rsid w:val="70453056"/>
    <w:rsid w:val="705E4AD9"/>
    <w:rsid w:val="705E8F23"/>
    <w:rsid w:val="707398BF"/>
    <w:rsid w:val="707FAB91"/>
    <w:rsid w:val="70BBEEC6"/>
    <w:rsid w:val="70C1056B"/>
    <w:rsid w:val="70E54FD0"/>
    <w:rsid w:val="70F11946"/>
    <w:rsid w:val="70F58778"/>
    <w:rsid w:val="710F9809"/>
    <w:rsid w:val="7118C7EF"/>
    <w:rsid w:val="711F1BE8"/>
    <w:rsid w:val="7148BC38"/>
    <w:rsid w:val="7151DD96"/>
    <w:rsid w:val="7152DF97"/>
    <w:rsid w:val="7163A944"/>
    <w:rsid w:val="716D7462"/>
    <w:rsid w:val="71803329"/>
    <w:rsid w:val="71AA3F52"/>
    <w:rsid w:val="71ABF82D"/>
    <w:rsid w:val="71C8CDE6"/>
    <w:rsid w:val="71D15552"/>
    <w:rsid w:val="71D316AC"/>
    <w:rsid w:val="71DC16E6"/>
    <w:rsid w:val="71DCD38B"/>
    <w:rsid w:val="72041FA3"/>
    <w:rsid w:val="724FD176"/>
    <w:rsid w:val="72516873"/>
    <w:rsid w:val="725CD5CC"/>
    <w:rsid w:val="726E89CA"/>
    <w:rsid w:val="7272AFEE"/>
    <w:rsid w:val="727BCE86"/>
    <w:rsid w:val="72802089"/>
    <w:rsid w:val="729DBA46"/>
    <w:rsid w:val="72A9D7C8"/>
    <w:rsid w:val="72AD90A8"/>
    <w:rsid w:val="72B2783F"/>
    <w:rsid w:val="72B7E4EC"/>
    <w:rsid w:val="72C0C801"/>
    <w:rsid w:val="72DDE6E2"/>
    <w:rsid w:val="72E34C5A"/>
    <w:rsid w:val="72E5F314"/>
    <w:rsid w:val="72E97203"/>
    <w:rsid w:val="72EE4C64"/>
    <w:rsid w:val="730E4DA0"/>
    <w:rsid w:val="73259F3B"/>
    <w:rsid w:val="73392E87"/>
    <w:rsid w:val="73405EA0"/>
    <w:rsid w:val="734EBB7A"/>
    <w:rsid w:val="7354BA5C"/>
    <w:rsid w:val="7360D59C"/>
    <w:rsid w:val="7373F249"/>
    <w:rsid w:val="73B810EF"/>
    <w:rsid w:val="73E2E5FD"/>
    <w:rsid w:val="73E883BB"/>
    <w:rsid w:val="73EBDA63"/>
    <w:rsid w:val="73EC4B4E"/>
    <w:rsid w:val="73F8A62D"/>
    <w:rsid w:val="73FEF6F6"/>
    <w:rsid w:val="740314E5"/>
    <w:rsid w:val="740D786C"/>
    <w:rsid w:val="74193E41"/>
    <w:rsid w:val="7440B2F2"/>
    <w:rsid w:val="7444F694"/>
    <w:rsid w:val="74466699"/>
    <w:rsid w:val="7456AAF7"/>
    <w:rsid w:val="746E7FDB"/>
    <w:rsid w:val="74716F83"/>
    <w:rsid w:val="749AF3AA"/>
    <w:rsid w:val="74A4BFB6"/>
    <w:rsid w:val="74C7D86F"/>
    <w:rsid w:val="74D22D6D"/>
    <w:rsid w:val="74E9AEFE"/>
    <w:rsid w:val="74FC71CE"/>
    <w:rsid w:val="750E74A2"/>
    <w:rsid w:val="754B0C86"/>
    <w:rsid w:val="754C3419"/>
    <w:rsid w:val="7555AC4F"/>
    <w:rsid w:val="7556ED11"/>
    <w:rsid w:val="756E3F68"/>
    <w:rsid w:val="758DA4C5"/>
    <w:rsid w:val="758ECB55"/>
    <w:rsid w:val="759A69B5"/>
    <w:rsid w:val="75A8134D"/>
    <w:rsid w:val="75A81D88"/>
    <w:rsid w:val="75A948CD"/>
    <w:rsid w:val="75E02098"/>
    <w:rsid w:val="760D0264"/>
    <w:rsid w:val="76139193"/>
    <w:rsid w:val="761D3C97"/>
    <w:rsid w:val="76264B86"/>
    <w:rsid w:val="762AA6AC"/>
    <w:rsid w:val="765DBDAF"/>
    <w:rsid w:val="76650996"/>
    <w:rsid w:val="76867519"/>
    <w:rsid w:val="76D0147E"/>
    <w:rsid w:val="76DAEE83"/>
    <w:rsid w:val="76E87699"/>
    <w:rsid w:val="77126926"/>
    <w:rsid w:val="7717A557"/>
    <w:rsid w:val="7717DBD0"/>
    <w:rsid w:val="77334561"/>
    <w:rsid w:val="773CB812"/>
    <w:rsid w:val="774026F8"/>
    <w:rsid w:val="77423B60"/>
    <w:rsid w:val="77594D89"/>
    <w:rsid w:val="777E702B"/>
    <w:rsid w:val="77A83FB9"/>
    <w:rsid w:val="77A8450A"/>
    <w:rsid w:val="77B33819"/>
    <w:rsid w:val="77BCE326"/>
    <w:rsid w:val="77D1BAF2"/>
    <w:rsid w:val="7800D9F7"/>
    <w:rsid w:val="780246A2"/>
    <w:rsid w:val="780A7A1B"/>
    <w:rsid w:val="780F6E1F"/>
    <w:rsid w:val="7811DACB"/>
    <w:rsid w:val="786E20A1"/>
    <w:rsid w:val="7870F283"/>
    <w:rsid w:val="788961F9"/>
    <w:rsid w:val="788B972C"/>
    <w:rsid w:val="789C0678"/>
    <w:rsid w:val="78E7FD55"/>
    <w:rsid w:val="78EFB353"/>
    <w:rsid w:val="78F51DEA"/>
    <w:rsid w:val="78F951CF"/>
    <w:rsid w:val="790B28EB"/>
    <w:rsid w:val="790E3885"/>
    <w:rsid w:val="79171346"/>
    <w:rsid w:val="791DF369"/>
    <w:rsid w:val="79321D3C"/>
    <w:rsid w:val="794F8B14"/>
    <w:rsid w:val="795BF5EC"/>
    <w:rsid w:val="797329A3"/>
    <w:rsid w:val="798B0ED9"/>
    <w:rsid w:val="7997413C"/>
    <w:rsid w:val="79994651"/>
    <w:rsid w:val="799D1421"/>
    <w:rsid w:val="799FF891"/>
    <w:rsid w:val="79CBE966"/>
    <w:rsid w:val="79DE706B"/>
    <w:rsid w:val="79F9E563"/>
    <w:rsid w:val="7A0A8B7D"/>
    <w:rsid w:val="7A0B285A"/>
    <w:rsid w:val="7A0FE7F6"/>
    <w:rsid w:val="7A2AEB53"/>
    <w:rsid w:val="7A304A7D"/>
    <w:rsid w:val="7A378A11"/>
    <w:rsid w:val="7A3FA04C"/>
    <w:rsid w:val="7A419E8F"/>
    <w:rsid w:val="7A5BD459"/>
    <w:rsid w:val="7A90EE4B"/>
    <w:rsid w:val="7A9CFF2A"/>
    <w:rsid w:val="7AAA08E6"/>
    <w:rsid w:val="7AAE6308"/>
    <w:rsid w:val="7AAF3614"/>
    <w:rsid w:val="7AC5EED0"/>
    <w:rsid w:val="7ACD24AE"/>
    <w:rsid w:val="7AD75AAD"/>
    <w:rsid w:val="7ADA6DE1"/>
    <w:rsid w:val="7AE027DD"/>
    <w:rsid w:val="7AEA76E6"/>
    <w:rsid w:val="7B26A634"/>
    <w:rsid w:val="7B26DF3A"/>
    <w:rsid w:val="7B34B0C0"/>
    <w:rsid w:val="7B3F3ECF"/>
    <w:rsid w:val="7B505EA0"/>
    <w:rsid w:val="7B5440D7"/>
    <w:rsid w:val="7B5FCC41"/>
    <w:rsid w:val="7B714F7A"/>
    <w:rsid w:val="7B73F48C"/>
    <w:rsid w:val="7BDCC79F"/>
    <w:rsid w:val="7C2812A1"/>
    <w:rsid w:val="7C4B84F1"/>
    <w:rsid w:val="7C5D8952"/>
    <w:rsid w:val="7C61BF31"/>
    <w:rsid w:val="7C63783E"/>
    <w:rsid w:val="7C79B5E8"/>
    <w:rsid w:val="7C7AD997"/>
    <w:rsid w:val="7C7E8F7D"/>
    <w:rsid w:val="7CA18917"/>
    <w:rsid w:val="7CB381BF"/>
    <w:rsid w:val="7CC2DD87"/>
    <w:rsid w:val="7CC52ECC"/>
    <w:rsid w:val="7CCB0528"/>
    <w:rsid w:val="7CD5DA42"/>
    <w:rsid w:val="7CE27E03"/>
    <w:rsid w:val="7CE55DB8"/>
    <w:rsid w:val="7CFB9CA2"/>
    <w:rsid w:val="7D3CFF85"/>
    <w:rsid w:val="7D47A6FC"/>
    <w:rsid w:val="7D55335B"/>
    <w:rsid w:val="7D57F91F"/>
    <w:rsid w:val="7D9B702B"/>
    <w:rsid w:val="7DC1157F"/>
    <w:rsid w:val="7DC88F0D"/>
    <w:rsid w:val="7DC8963D"/>
    <w:rsid w:val="7DCFCF10"/>
    <w:rsid w:val="7DD2F7C5"/>
    <w:rsid w:val="7DDEF857"/>
    <w:rsid w:val="7DE87E34"/>
    <w:rsid w:val="7DF5C810"/>
    <w:rsid w:val="7E0DBE5B"/>
    <w:rsid w:val="7E41D8DE"/>
    <w:rsid w:val="7E4A2BB9"/>
    <w:rsid w:val="7E83B763"/>
    <w:rsid w:val="7E85D911"/>
    <w:rsid w:val="7E976D03"/>
    <w:rsid w:val="7EA48D8A"/>
    <w:rsid w:val="7EAE3DDE"/>
    <w:rsid w:val="7EB6674C"/>
    <w:rsid w:val="7EC025C8"/>
    <w:rsid w:val="7ED60CC2"/>
    <w:rsid w:val="7EE5263B"/>
    <w:rsid w:val="7EE8AE06"/>
    <w:rsid w:val="7EEC142B"/>
    <w:rsid w:val="7F0AFB34"/>
    <w:rsid w:val="7F359BD1"/>
    <w:rsid w:val="7F4B5BC6"/>
    <w:rsid w:val="7F502B13"/>
    <w:rsid w:val="7F51466E"/>
    <w:rsid w:val="7F55732A"/>
    <w:rsid w:val="7F5CE18E"/>
    <w:rsid w:val="7F645F6E"/>
    <w:rsid w:val="7F73918E"/>
    <w:rsid w:val="7F7D0C7A"/>
    <w:rsid w:val="7F801584"/>
    <w:rsid w:val="7F8E0694"/>
    <w:rsid w:val="7F995FF3"/>
    <w:rsid w:val="7FB78C54"/>
    <w:rsid w:val="7FC84DA8"/>
    <w:rsid w:val="7FE4D166"/>
    <w:rsid w:val="7FF0CD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7BCC56C"/>
  <w15:docId w15:val="{6BADA1FA-C3F1-40A8-B62C-F8913A2F1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CellMar>
        <w:left w:w="115" w:type="dxa"/>
        <w:right w:w="115"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numbering" Target="numbering.xml" Id="R0a234b6909684dcb" /><Relationship Type="http://schemas.openxmlformats.org/officeDocument/2006/relationships/header" Target="header.xml" Id="Re2f493e824ff4dd7" /><Relationship Type="http://schemas.openxmlformats.org/officeDocument/2006/relationships/footer" Target="footer.xml" Id="Rc999d61873214755" /><Relationship Type="http://schemas.openxmlformats.org/officeDocument/2006/relationships/image" Target="/media/image2.png" Id="Rc73b8fd630374b78" /><Relationship Type="http://schemas.openxmlformats.org/officeDocument/2006/relationships/image" Target="/media/image3.png" Id="Reb5a92fbb19a4ddd" /><Relationship Type="http://schemas.openxmlformats.org/officeDocument/2006/relationships/hyperlink" Target="https://www.theguardian.com/lifeandstyle/2008/jul/05/healthandwellbeing.massage1" TargetMode="External" Id="R6b45da80f38f416b" /><Relationship Type="http://schemas.openxmlformats.org/officeDocument/2006/relationships/hyperlink" Target="https://www.hopkinsmedicine.org/health/wellness-and-prevention/aromatherapy-do-essential-oils-really-work" TargetMode="External" Id="R88875af2299c4098" /><Relationship Type="http://schemas.openxmlformats.org/officeDocument/2006/relationships/hyperlink" Target="https://www.massageceu.com/aromatherapy-massage-therapists-definitive-guide/" TargetMode="External" Id="Radce2c3a53ea4e8a" /><Relationship Type="http://schemas.openxmlformats.org/officeDocument/2006/relationships/hyperlink" Target="https://psmthc.com/10-things-to-do-with-your-massage-therapy-license/" TargetMode="External" Id="R57c3f1eb74fe41cd" /><Relationship Type="http://schemas.openxmlformats.org/officeDocument/2006/relationships/hyperlink" Target="https://smallbusiness.chron.com/risks-massage-company-65896.html" TargetMode="External" Id="R5a3c5b1d71d54b8a" /><Relationship Type="http://schemas.openxmlformats.org/officeDocument/2006/relationships/hyperlink" Target="https://www.bookeo.com/news/2022/01/massage-business-marketing-ideas-7-tips-get-retain-clients/" TargetMode="External" Id="R4e75954312264827" /><Relationship Type="http://schemas.openxmlformats.org/officeDocument/2006/relationships/hyperlink" Target="https://fastercapital.com/content/The-Psychology-of-Pricing-in-Price-Undercutting.html" TargetMode="External" Id="Rb310d2f5e4584e17" /><Relationship Type="http://schemas.microsoft.com/office/2020/10/relationships/intelligence" Target="intelligence2.xml" Id="Rd37002932ff74bc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6</revision>
  <dcterms:created xsi:type="dcterms:W3CDTF">2024-01-23T18:34:00.0000000Z</dcterms:created>
  <dcterms:modified xsi:type="dcterms:W3CDTF">2024-07-28T15:19:45.1762542Z</dcterms:modified>
</coreProperties>
</file>