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A531C1" w14:textId="1D8DFA65" w:rsidR="0066102D" w:rsidRPr="00813864" w:rsidRDefault="00147EE2" w:rsidP="000B2816">
      <w:pPr>
        <w:pStyle w:val="BodyText"/>
        <w:widowControl w:val="0"/>
        <w:rPr>
          <w:b/>
          <w:bCs/>
          <w:color w:val="000000"/>
          <w:szCs w:val="22"/>
          <w:lang w:val="cy-GB" w:eastAsia="en-GB"/>
        </w:rPr>
      </w:pPr>
      <w:r w:rsidRPr="00813864">
        <w:rPr>
          <w:noProof/>
          <w:lang w:val="cy-GB"/>
        </w:rPr>
        <w:drawing>
          <wp:anchor distT="0" distB="0" distL="114300" distR="114300" simplePos="0" relativeHeight="251657728" behindDoc="0" locked="0" layoutInCell="1" allowOverlap="1" wp14:anchorId="5799A6F3" wp14:editId="26080AAB">
            <wp:simplePos x="0" y="0"/>
            <wp:positionH relativeFrom="margin">
              <wp:posOffset>-9525</wp:posOffset>
            </wp:positionH>
            <wp:positionV relativeFrom="page">
              <wp:posOffset>714375</wp:posOffset>
            </wp:positionV>
            <wp:extent cx="1788795" cy="596265"/>
            <wp:effectExtent l="0" t="0" r="0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729FB0" w14:textId="77777777" w:rsidR="0066102D" w:rsidRPr="00813864" w:rsidRDefault="0066102D" w:rsidP="000B2816">
      <w:pPr>
        <w:pStyle w:val="BodyText"/>
        <w:widowControl w:val="0"/>
        <w:rPr>
          <w:b/>
          <w:bCs/>
          <w:color w:val="000000"/>
          <w:szCs w:val="22"/>
          <w:lang w:val="cy-GB" w:eastAsia="en-GB"/>
        </w:rPr>
      </w:pPr>
    </w:p>
    <w:p w14:paraId="29651654" w14:textId="77777777" w:rsidR="0066102D" w:rsidRPr="00813864" w:rsidRDefault="0066102D" w:rsidP="0066102D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val="cy-GB" w:eastAsia="en-GB"/>
        </w:rPr>
      </w:pPr>
      <w:r w:rsidRPr="00813864"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ATODIAD </w:t>
      </w:r>
      <w:r w:rsidR="00746A1C">
        <w:rPr>
          <w:rFonts w:ascii="Arial" w:hAnsi="Arial" w:cs="Arial"/>
          <w:b/>
          <w:bCs/>
          <w:color w:val="000000"/>
          <w:szCs w:val="22"/>
          <w:lang w:val="cy-GB" w:eastAsia="en-GB"/>
        </w:rPr>
        <w:t>CS</w:t>
      </w:r>
      <w:r w:rsidR="00A55DE6" w:rsidRPr="00813864">
        <w:rPr>
          <w:rFonts w:ascii="Arial" w:hAnsi="Arial" w:cs="Arial"/>
          <w:b/>
          <w:bCs/>
          <w:color w:val="000000"/>
          <w:szCs w:val="22"/>
          <w:lang w:val="cy-GB" w:eastAsia="en-GB"/>
        </w:rPr>
        <w:t>1</w:t>
      </w:r>
    </w:p>
    <w:p w14:paraId="261663DE" w14:textId="77777777" w:rsidR="0066102D" w:rsidRPr="00813864" w:rsidRDefault="0066102D" w:rsidP="000B281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val="cy-GB" w:eastAsia="en-GB"/>
        </w:rPr>
      </w:pPr>
    </w:p>
    <w:p w14:paraId="4401FCD6" w14:textId="77777777" w:rsidR="0066102D" w:rsidRPr="00813864" w:rsidRDefault="0066102D" w:rsidP="000B281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val="cy-GB" w:eastAsia="en-GB"/>
        </w:rPr>
      </w:pPr>
    </w:p>
    <w:p w14:paraId="1B4D78A2" w14:textId="4ED6A4B3" w:rsidR="00587568" w:rsidRPr="00813864" w:rsidRDefault="00AD2372" w:rsidP="000B281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val="cy-GB" w:eastAsia="en-GB"/>
        </w:rPr>
      </w:pPr>
      <w:r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YR </w:t>
      </w:r>
      <w:r w:rsidR="00F50D88"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ATHROFA </w:t>
      </w:r>
      <w:r>
        <w:rPr>
          <w:rFonts w:ascii="Arial" w:hAnsi="Arial" w:cs="Arial"/>
          <w:b/>
          <w:bCs/>
          <w:color w:val="000000"/>
          <w:szCs w:val="22"/>
          <w:lang w:val="cy-GB" w:eastAsia="en-GB"/>
        </w:rPr>
        <w:t>ADDYSG A’R DYNIAETHAU</w:t>
      </w:r>
    </w:p>
    <w:p w14:paraId="06199EFE" w14:textId="77777777" w:rsidR="00587568" w:rsidRPr="00813864" w:rsidRDefault="00587568" w:rsidP="000B281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val="cy-GB" w:eastAsia="en-GB"/>
        </w:rPr>
      </w:pPr>
    </w:p>
    <w:p w14:paraId="1E185C5A" w14:textId="79BC34D2" w:rsidR="0066102D" w:rsidRDefault="0066102D" w:rsidP="000B281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val="cy" w:eastAsia="en-GB"/>
        </w:rPr>
      </w:pPr>
      <w:r w:rsidRPr="00813864"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PWYLLGOR MYFYRWYR </w:t>
      </w:r>
      <w:r w:rsidR="00746A1C"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STAFF </w:t>
      </w:r>
      <w:r w:rsidR="00587568" w:rsidRPr="00813864"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AR GYFER  </w:t>
      </w:r>
      <w:r w:rsidR="00AD2372" w:rsidRPr="008F1488">
        <w:rPr>
          <w:rFonts w:ascii="Arial" w:hAnsi="Arial" w:cs="Arial"/>
          <w:b/>
          <w:bCs/>
          <w:color w:val="000000"/>
          <w:sz w:val="24"/>
          <w:szCs w:val="24"/>
          <w:lang w:val="cy" w:eastAsia="en-GB"/>
        </w:rPr>
        <w:t>BA ADDYSG GYNRADD GYDA SAC</w:t>
      </w:r>
    </w:p>
    <w:p w14:paraId="44435B38" w14:textId="77777777" w:rsidR="00AD2372" w:rsidRPr="00813864" w:rsidRDefault="00AD2372" w:rsidP="000B281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val="cy-GB" w:eastAsia="en-GB"/>
        </w:rPr>
      </w:pPr>
    </w:p>
    <w:p w14:paraId="279BA983" w14:textId="1E7E2A36" w:rsidR="00051C2C" w:rsidRPr="00813864" w:rsidRDefault="0066102D" w:rsidP="000B2816">
      <w:pPr>
        <w:pStyle w:val="BodyText"/>
        <w:widowControl w:val="0"/>
        <w:rPr>
          <w:rFonts w:ascii="Arial" w:hAnsi="Arial" w:cs="Arial"/>
          <w:b/>
          <w:color w:val="000000"/>
          <w:szCs w:val="22"/>
          <w:lang w:val="cy-GB"/>
        </w:rPr>
      </w:pPr>
      <w:r w:rsidRPr="00813864"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AGENDA/COFNODION </w:t>
      </w:r>
      <w:r w:rsidR="00D63B10" w:rsidRPr="00813864"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Y </w:t>
      </w:r>
      <w:r w:rsidRPr="00813864">
        <w:rPr>
          <w:rFonts w:ascii="Arial" w:hAnsi="Arial" w:cs="Arial"/>
          <w:b/>
          <w:bCs/>
          <w:color w:val="000000"/>
          <w:szCs w:val="22"/>
          <w:lang w:val="cy-GB" w:eastAsia="en-GB"/>
        </w:rPr>
        <w:t xml:space="preserve">CYFARFOD A GYNHALIWYD </w:t>
      </w:r>
      <w:r w:rsidR="00AD2372" w:rsidRPr="008F1488">
        <w:rPr>
          <w:rFonts w:ascii="Arial" w:hAnsi="Arial" w:cs="Arial"/>
          <w:b/>
          <w:bCs/>
          <w:color w:val="000000"/>
          <w:sz w:val="24"/>
          <w:szCs w:val="24"/>
          <w:lang w:val="cy" w:eastAsia="en-GB"/>
        </w:rPr>
        <w:t xml:space="preserve">DDYDD LLUN 27 MAWRTH 2023 </w:t>
      </w:r>
      <w:r w:rsidR="00AD2372">
        <w:rPr>
          <w:rFonts w:ascii="Arial" w:hAnsi="Arial" w:cs="Arial"/>
          <w:b/>
          <w:bCs/>
          <w:color w:val="000000"/>
          <w:sz w:val="24"/>
          <w:szCs w:val="24"/>
          <w:lang w:val="cy" w:eastAsia="en-GB"/>
        </w:rPr>
        <w:t>–</w:t>
      </w:r>
      <w:r w:rsidR="00AD2372" w:rsidRPr="008F1488">
        <w:rPr>
          <w:rFonts w:ascii="Arial" w:hAnsi="Arial" w:cs="Arial"/>
          <w:b/>
          <w:bCs/>
          <w:color w:val="000000"/>
          <w:sz w:val="24"/>
          <w:szCs w:val="24"/>
          <w:lang w:val="cy" w:eastAsia="en-GB"/>
        </w:rPr>
        <w:t xml:space="preserve"> MICROSOFT</w:t>
      </w:r>
      <w:r w:rsidR="00AD2372">
        <w:rPr>
          <w:rFonts w:ascii="Arial" w:hAnsi="Arial" w:cs="Arial"/>
          <w:b/>
          <w:bCs/>
          <w:color w:val="000000"/>
          <w:sz w:val="24"/>
          <w:szCs w:val="24"/>
          <w:lang w:val="cy" w:eastAsia="en-GB"/>
        </w:rPr>
        <w:t xml:space="preserve"> TEAMS</w:t>
      </w:r>
    </w:p>
    <w:p w14:paraId="19C2BEA4" w14:textId="77777777" w:rsidR="00696CB8" w:rsidRPr="00813864" w:rsidRDefault="00696CB8" w:rsidP="0065198D">
      <w:pPr>
        <w:widowControl w:val="0"/>
        <w:jc w:val="center"/>
        <w:rPr>
          <w:rFonts w:ascii="Arial" w:hAnsi="Arial" w:cs="Arial"/>
          <w:color w:val="000000"/>
          <w:sz w:val="22"/>
          <w:szCs w:val="22"/>
          <w:lang w:val="cy-GB"/>
        </w:rPr>
      </w:pPr>
    </w:p>
    <w:p w14:paraId="5F1847F5" w14:textId="116B06D7" w:rsidR="00897E87" w:rsidRDefault="0066102D" w:rsidP="000B2816">
      <w:pPr>
        <w:pStyle w:val="BodyText2"/>
        <w:widowControl w:val="0"/>
        <w:jc w:val="both"/>
        <w:rPr>
          <w:rFonts w:ascii="Arial" w:hAnsi="Arial" w:cs="Arial"/>
          <w:b/>
          <w:color w:val="000000"/>
          <w:szCs w:val="22"/>
          <w:lang w:val="cy-GB"/>
        </w:rPr>
      </w:pPr>
      <w:r w:rsidRPr="00813864">
        <w:rPr>
          <w:rFonts w:ascii="Arial" w:hAnsi="Arial" w:cs="Arial"/>
          <w:b/>
          <w:color w:val="000000"/>
          <w:szCs w:val="22"/>
          <w:lang w:val="cy-GB"/>
        </w:rPr>
        <w:t xml:space="preserve">YN BRESENNOL: </w:t>
      </w:r>
    </w:p>
    <w:p w14:paraId="51F220C6" w14:textId="50E02E62" w:rsidR="00AD2372" w:rsidRDefault="00AD2372" w:rsidP="000B2816">
      <w:pPr>
        <w:pStyle w:val="BodyText2"/>
        <w:widowControl w:val="0"/>
        <w:jc w:val="both"/>
        <w:rPr>
          <w:rFonts w:ascii="Arial" w:hAnsi="Arial" w:cs="Arial"/>
          <w:b/>
          <w:color w:val="000000"/>
          <w:szCs w:val="22"/>
          <w:lang w:val="cy-GB"/>
        </w:rPr>
      </w:pPr>
    </w:p>
    <w:p w14:paraId="625136F9" w14:textId="071A05AA" w:rsidR="00AD2372" w:rsidRPr="008F1488" w:rsidRDefault="00AD2372" w:rsidP="00AD2372">
      <w:pPr>
        <w:pStyle w:val="BodyText2"/>
        <w:widowControl w:val="0"/>
        <w:jc w:val="both"/>
        <w:rPr>
          <w:rFonts w:ascii="Arial" w:hAnsi="Arial" w:cs="Arial"/>
          <w:b/>
          <w:color w:val="000000"/>
          <w:sz w:val="24"/>
          <w:szCs w:val="24"/>
        </w:rPr>
      </w:pPr>
      <w:r w:rsidRPr="008F1488">
        <w:rPr>
          <w:rFonts w:ascii="Arial" w:hAnsi="Arial" w:cs="Arial"/>
          <w:b/>
          <w:color w:val="000000"/>
          <w:sz w:val="24"/>
          <w:szCs w:val="24"/>
          <w:lang w:val="cy"/>
        </w:rPr>
        <w:t>Staff : David Stacey (CADEIRYDD), Jo Bamsey, Meryl Bowen, Ruth Cook (Gwasanaethau Myfyrwyr), Gwen Couch (Ymgynghorydd Sgiliau Digidol/Llyfrgell), Tom Cox, Laura Emanuel, Nic Evans, Rhian Griffiths (Rhagoriaith), Sioned Hughes, Ian Jones, Fiona Jones, Ishmael Lewis, Jayne Morgan, Gail Parker, Jessica Roberts, Nanna Ryder, Laurie Thomas</w:t>
      </w:r>
    </w:p>
    <w:p w14:paraId="4360595E" w14:textId="0E27C352" w:rsidR="00AD2372" w:rsidRDefault="00AD2372" w:rsidP="000B2816">
      <w:pPr>
        <w:pStyle w:val="BodyText2"/>
        <w:widowControl w:val="0"/>
        <w:jc w:val="both"/>
        <w:rPr>
          <w:rFonts w:ascii="Arial" w:hAnsi="Arial" w:cs="Arial"/>
          <w:color w:val="000000"/>
          <w:szCs w:val="22"/>
          <w:lang w:val="cy-GB"/>
        </w:rPr>
      </w:pPr>
    </w:p>
    <w:p w14:paraId="1D4FAD3B" w14:textId="77777777" w:rsidR="00AD2372" w:rsidRPr="008F1488" w:rsidRDefault="00AD2372" w:rsidP="00AD2372">
      <w:pPr>
        <w:pStyle w:val="BodyText2"/>
        <w:widowControl w:val="0"/>
        <w:jc w:val="both"/>
        <w:rPr>
          <w:rFonts w:ascii="Arial" w:hAnsi="Arial" w:cs="Arial"/>
          <w:color w:val="000000"/>
          <w:sz w:val="24"/>
          <w:szCs w:val="24"/>
        </w:rPr>
      </w:pPr>
      <w:r w:rsidRPr="008F1488">
        <w:rPr>
          <w:rFonts w:ascii="Arial" w:hAnsi="Arial" w:cs="Arial"/>
          <w:b/>
          <w:color w:val="000000"/>
          <w:sz w:val="24"/>
          <w:szCs w:val="24"/>
          <w:lang w:val="cy"/>
        </w:rPr>
        <w:t>CYNRYCHIOLWYR MYFYRWYR: Steffan Jones (BA3), Aeryl Powell (BA2), Carl Swecker (BA3), Bethan Thomas (BA3)</w:t>
      </w:r>
    </w:p>
    <w:p w14:paraId="267CD04C" w14:textId="77777777" w:rsidR="00AD2372" w:rsidRPr="00813864" w:rsidRDefault="00AD2372" w:rsidP="000B2816">
      <w:pPr>
        <w:pStyle w:val="BodyText2"/>
        <w:widowControl w:val="0"/>
        <w:jc w:val="both"/>
        <w:rPr>
          <w:rFonts w:ascii="Arial" w:hAnsi="Arial" w:cs="Arial"/>
          <w:color w:val="000000"/>
          <w:szCs w:val="22"/>
          <w:lang w:val="cy-GB"/>
        </w:rPr>
      </w:pPr>
    </w:p>
    <w:p w14:paraId="418D6C8D" w14:textId="77777777" w:rsidR="00EB05F8" w:rsidRPr="00813864" w:rsidRDefault="00EB05F8" w:rsidP="0065198D">
      <w:pPr>
        <w:pStyle w:val="BodyText2"/>
        <w:widowControl w:val="0"/>
        <w:jc w:val="both"/>
        <w:rPr>
          <w:rFonts w:ascii="Arial" w:hAnsi="Arial" w:cs="Arial"/>
          <w:color w:val="000000"/>
          <w:szCs w:val="22"/>
          <w:lang w:val="cy-GB"/>
        </w:rPr>
      </w:pPr>
    </w:p>
    <w:p w14:paraId="698A424C" w14:textId="1A686826" w:rsidR="00696CB8" w:rsidRPr="00813864" w:rsidRDefault="00D63B10" w:rsidP="000B2816">
      <w:pPr>
        <w:pStyle w:val="BodyText2"/>
        <w:widowControl w:val="0"/>
        <w:rPr>
          <w:rFonts w:ascii="Arial" w:hAnsi="Arial" w:cs="Arial"/>
          <w:color w:val="000000"/>
          <w:szCs w:val="22"/>
          <w:lang w:val="cy-GB"/>
        </w:rPr>
      </w:pPr>
      <w:r w:rsidRPr="00813864">
        <w:rPr>
          <w:rFonts w:ascii="Arial" w:hAnsi="Arial" w:cs="Arial"/>
          <w:b/>
          <w:color w:val="000000"/>
          <w:szCs w:val="22"/>
          <w:lang w:val="cy-GB"/>
        </w:rPr>
        <w:t>YN GWEINYDDU</w:t>
      </w:r>
      <w:r w:rsidR="0066102D" w:rsidRPr="00813864">
        <w:rPr>
          <w:rFonts w:ascii="Arial" w:hAnsi="Arial" w:cs="Arial"/>
          <w:b/>
          <w:color w:val="000000"/>
          <w:szCs w:val="22"/>
          <w:lang w:val="cy-GB"/>
        </w:rPr>
        <w:t xml:space="preserve">: </w:t>
      </w:r>
      <w:r w:rsidR="00AD2372" w:rsidRPr="008F1488">
        <w:rPr>
          <w:rFonts w:ascii="Arial" w:hAnsi="Arial" w:cs="Arial"/>
          <w:color w:val="000000"/>
          <w:sz w:val="24"/>
          <w:szCs w:val="24"/>
          <w:lang w:val="cy"/>
        </w:rPr>
        <w:t>Christine Rees</w:t>
      </w:r>
      <w:r w:rsidR="0066102D" w:rsidRPr="00813864">
        <w:rPr>
          <w:rFonts w:ascii="Arial" w:hAnsi="Arial" w:cs="Arial"/>
          <w:color w:val="000000"/>
          <w:szCs w:val="22"/>
          <w:lang w:val="cy-GB"/>
        </w:rPr>
        <w:t xml:space="preserve"> </w:t>
      </w:r>
    </w:p>
    <w:p w14:paraId="781E5F15" w14:textId="77777777" w:rsidR="00E459F0" w:rsidRPr="00813864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  <w:lang w:val="cy-GB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468"/>
        <w:gridCol w:w="7654"/>
        <w:gridCol w:w="2017"/>
        <w:gridCol w:w="1711"/>
      </w:tblGrid>
      <w:tr w:rsidR="00696CB8" w:rsidRPr="00813864" w14:paraId="43DA0FEC" w14:textId="77777777" w:rsidTr="00AD2372">
        <w:trPr>
          <w:tblHeader/>
        </w:trPr>
        <w:tc>
          <w:tcPr>
            <w:tcW w:w="3468" w:type="dxa"/>
          </w:tcPr>
          <w:p w14:paraId="4032A409" w14:textId="77777777" w:rsidR="00696CB8" w:rsidRPr="00813864" w:rsidRDefault="009E5B1C" w:rsidP="0066102D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  <w:t xml:space="preserve">Eitem Agenda </w:t>
            </w:r>
          </w:p>
        </w:tc>
        <w:tc>
          <w:tcPr>
            <w:tcW w:w="7654" w:type="dxa"/>
          </w:tcPr>
          <w:p w14:paraId="71CBCD66" w14:textId="77777777" w:rsidR="00696CB8" w:rsidRPr="00813864" w:rsidRDefault="009E5B1C" w:rsidP="0066102D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  <w:t xml:space="preserve">Prif Faterion Trafod </w:t>
            </w:r>
            <w:r w:rsidR="0001499F" w:rsidRPr="00813864"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2017" w:type="dxa"/>
          </w:tcPr>
          <w:p w14:paraId="3293C3FB" w14:textId="77777777" w:rsidR="00696CB8" w:rsidRPr="00813864" w:rsidRDefault="009E5B1C" w:rsidP="0066102D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  <w:t xml:space="preserve">Pwyntiau </w:t>
            </w:r>
            <w:r w:rsidR="0066102D" w:rsidRPr="00813864"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  <w:t>g</w:t>
            </w:r>
            <w:r w:rsidRPr="00813864"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  <w:t xml:space="preserve">weithredu </w:t>
            </w:r>
          </w:p>
        </w:tc>
        <w:tc>
          <w:tcPr>
            <w:tcW w:w="1711" w:type="dxa"/>
          </w:tcPr>
          <w:p w14:paraId="69D24CD2" w14:textId="77777777" w:rsidR="00696CB8" w:rsidRPr="00813864" w:rsidRDefault="009E5B1C" w:rsidP="0066102D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b/>
                <w:color w:val="000000"/>
                <w:sz w:val="22"/>
                <w:szCs w:val="22"/>
                <w:lang w:val="cy-GB"/>
              </w:rPr>
              <w:t>Graddfa Amser</w:t>
            </w:r>
          </w:p>
        </w:tc>
      </w:tr>
      <w:tr w:rsidR="00AD2372" w:rsidRPr="00813864" w14:paraId="36499F21" w14:textId="77777777" w:rsidTr="00AD2372">
        <w:tc>
          <w:tcPr>
            <w:tcW w:w="3468" w:type="dxa"/>
          </w:tcPr>
          <w:p w14:paraId="1FA19F56" w14:textId="77777777" w:rsidR="00AD2372" w:rsidRPr="00813864" w:rsidRDefault="00AD2372" w:rsidP="00AD2372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Croeso ac </w:t>
            </w:r>
          </w:p>
          <w:p w14:paraId="166A6E7A" w14:textId="77777777" w:rsidR="00AD2372" w:rsidRPr="00813864" w:rsidRDefault="00AD2372" w:rsidP="00AD2372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ab/>
              <w:t>ymddiheuriadau</w:t>
            </w:r>
          </w:p>
        </w:tc>
        <w:tc>
          <w:tcPr>
            <w:tcW w:w="7654" w:type="dxa"/>
          </w:tcPr>
          <w:p w14:paraId="457E278A" w14:textId="56B256AF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Croesawodd y Cadeirydd bawb i'r cyfarfod gan ddiolch i gynrychiolwyr y myfyrwyr am eu gwaith yn sbarduno datblygiad y rhaglen, presenoldeb mewn cyfarfodydd a sgyrsiau wythnosol ag arweinwyr blwyddyn.</w:t>
            </w:r>
          </w:p>
          <w:p w14:paraId="13BFA8A2" w14:textId="77777777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3AB51DFA" w14:textId="0EDD9879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Myfyrwyr BA1 (</w:t>
            </w:r>
            <w:r w:rsidR="00507CAF">
              <w:rPr>
                <w:rFonts w:ascii="Arial" w:hAnsi="Arial" w:cs="Arial"/>
                <w:color w:val="000000"/>
                <w:szCs w:val="24"/>
                <w:lang w:val="cy"/>
              </w:rPr>
              <w:t>PAP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)</w:t>
            </w:r>
          </w:p>
          <w:p w14:paraId="0C1CF5B2" w14:textId="77777777" w:rsidR="00AD2372" w:rsidRPr="00813864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2017" w:type="dxa"/>
          </w:tcPr>
          <w:p w14:paraId="4E0A6A0E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0093845D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  <w:lang w:val="cy-GB"/>
              </w:rPr>
            </w:pPr>
          </w:p>
        </w:tc>
      </w:tr>
      <w:tr w:rsidR="00AD2372" w:rsidRPr="00813864" w14:paraId="6EB33AE6" w14:textId="77777777" w:rsidTr="00AD2372">
        <w:tc>
          <w:tcPr>
            <w:tcW w:w="3468" w:type="dxa"/>
          </w:tcPr>
          <w:p w14:paraId="416A896F" w14:textId="77777777" w:rsidR="00AD2372" w:rsidRPr="00813864" w:rsidRDefault="00AD2372" w:rsidP="00AD2372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Cofnodion y cyfarfod diwethaf a diweddariad ar y pwyntiau gweithredu </w:t>
            </w:r>
          </w:p>
          <w:p w14:paraId="2F274177" w14:textId="77777777" w:rsidR="00AD2372" w:rsidRPr="00813864" w:rsidRDefault="00AD2372" w:rsidP="00AD2372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14:paraId="1007396A" w14:textId="77777777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lastRenderedPageBreak/>
              <w:t>(gan ddefnyddio’r system goleuadau traffig i sicrhau cau’r dolenni adborth)</w:t>
            </w:r>
          </w:p>
        </w:tc>
        <w:tc>
          <w:tcPr>
            <w:tcW w:w="7654" w:type="dxa"/>
          </w:tcPr>
          <w:p w14:paraId="514BD277" w14:textId="77777777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lastRenderedPageBreak/>
              <w:t>Dim</w:t>
            </w:r>
          </w:p>
          <w:p w14:paraId="64D6067B" w14:textId="77777777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01C38211" w14:textId="77777777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4461706F" w14:textId="77777777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69233D3F" w14:textId="77777777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07F19273" w14:textId="77777777" w:rsidR="00AD2372" w:rsidRPr="008F1488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0032606B" w14:textId="77777777" w:rsidR="00AD2372" w:rsidRPr="00813864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2017" w:type="dxa"/>
          </w:tcPr>
          <w:p w14:paraId="27A9923C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2F5BC577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  <w:lang w:val="cy-GB"/>
              </w:rPr>
            </w:pPr>
          </w:p>
        </w:tc>
      </w:tr>
      <w:tr w:rsidR="00AD2372" w:rsidRPr="00813864" w14:paraId="3E3A5B56" w14:textId="77777777" w:rsidTr="00AD2372">
        <w:tc>
          <w:tcPr>
            <w:tcW w:w="3468" w:type="dxa"/>
          </w:tcPr>
          <w:p w14:paraId="6CE76D22" w14:textId="77777777" w:rsidR="00AD2372" w:rsidRPr="005D103D" w:rsidRDefault="00AD2372" w:rsidP="00AD2372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5D103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Diweddariad gan y Cadeirydd </w:t>
            </w:r>
          </w:p>
          <w:p w14:paraId="05529AA1" w14:textId="77777777" w:rsidR="00AD2372" w:rsidRPr="00813864" w:rsidRDefault="00AD2372" w:rsidP="00AD2372">
            <w:p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highlight w:val="yellow"/>
                <w:lang w:val="cy-GB"/>
              </w:rPr>
            </w:pPr>
          </w:p>
          <w:p w14:paraId="4D02CDE8" w14:textId="77777777" w:rsidR="00AD2372" w:rsidRPr="00813864" w:rsidRDefault="00AD2372" w:rsidP="00AD2372">
            <w:pPr>
              <w:ind w:right="-108"/>
              <w:rPr>
                <w:rFonts w:ascii="Arial" w:hAnsi="Arial" w:cs="Arial"/>
                <w:sz w:val="22"/>
                <w:szCs w:val="22"/>
                <w:lang w:val="cy-GB" w:eastAsia="en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 xml:space="preserve">Yn cynnwys: newyddion o bwys am y Brifysgol; digwyddiadau neu wybodaeth yn ymwneud â’r </w:t>
            </w:r>
            <w:r>
              <w:rPr>
                <w:rFonts w:ascii="Arial" w:hAnsi="Arial" w:cs="Arial"/>
                <w:i/>
                <w:color w:val="000000"/>
                <w:sz w:val="20"/>
                <w:lang w:val="cy-GB"/>
              </w:rPr>
              <w:t>Ddisgyblaeth Academaidd</w:t>
            </w: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>/</w:t>
            </w:r>
            <w:r>
              <w:rPr>
                <w:rFonts w:ascii="Arial" w:hAnsi="Arial" w:cs="Arial"/>
                <w:i/>
                <w:color w:val="000000"/>
                <w:sz w:val="20"/>
                <w:lang w:val="cy-GB"/>
              </w:rPr>
              <w:t xml:space="preserve"> </w:t>
            </w: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>Clwstwr/Rhaglen</w:t>
            </w:r>
            <w:r>
              <w:rPr>
                <w:rFonts w:ascii="Arial" w:hAnsi="Arial" w:cs="Arial"/>
                <w:i/>
                <w:color w:val="000000"/>
                <w:sz w:val="20"/>
                <w:lang w:val="cy-GB"/>
              </w:rPr>
              <w:t>; materion Ansawdd y Ddisgyblaeth Academaidd/Clwstwr</w:t>
            </w: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 xml:space="preserve"> – diweddariadau ar adolygiadau, dilysiadau ac ati </w:t>
            </w:r>
          </w:p>
        </w:tc>
        <w:tc>
          <w:tcPr>
            <w:tcW w:w="7654" w:type="dxa"/>
          </w:tcPr>
          <w:p w14:paraId="598C0338" w14:textId="7B5A42D5" w:rsidR="00AD2372" w:rsidRPr="008F1488" w:rsidRDefault="00507CAF" w:rsidP="00AD2372">
            <w:pPr>
              <w:pStyle w:val="ListParagraph"/>
              <w:widowControl w:val="0"/>
              <w:ind w:left="0" w:right="57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Rhoddodd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NE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wybod i’r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cyfarfod gyda'r 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prif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newidiadau a'r datblygiadau ar gyfer y Rhaglen BA 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Ad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d:</w:t>
            </w:r>
          </w:p>
          <w:p w14:paraId="6B645315" w14:textId="77777777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3"/>
              </w:numPr>
              <w:ind w:right="57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Mae cydweithwyr wedi cael cyfle i weithio gydag arweinwyr bugeiliol.</w:t>
            </w:r>
          </w:p>
          <w:p w14:paraId="02D4415F" w14:textId="6C048D17" w:rsidR="00AD2372" w:rsidRPr="008F1488" w:rsidRDefault="00507CAF" w:rsidP="00AD2372">
            <w:pPr>
              <w:pStyle w:val="ListParagraph"/>
              <w:widowControl w:val="0"/>
              <w:numPr>
                <w:ilvl w:val="0"/>
                <w:numId w:val="3"/>
              </w:numPr>
              <w:ind w:right="57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Mae p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ob 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grŵp 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blwyddyn wedi cael gweithgaredd 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sefydlu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neu ail-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sefydlu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o ran adeiladu tîm.</w:t>
            </w:r>
          </w:p>
          <w:p w14:paraId="23DC8CFD" w14:textId="08394624" w:rsidR="00AD2372" w:rsidRPr="008F1488" w:rsidRDefault="00507CAF" w:rsidP="00AD2372">
            <w:pPr>
              <w:pStyle w:val="ListParagraph"/>
              <w:widowControl w:val="0"/>
              <w:numPr>
                <w:ilvl w:val="0"/>
                <w:numId w:val="3"/>
              </w:numPr>
              <w:ind w:right="57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Yn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g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am sylweddol ymlaen gyda'r amserlen sy'n cynnwys yr holl elfennau ar gyfer y rhaglen</w:t>
            </w:r>
          </w:p>
          <w:p w14:paraId="5F199795" w14:textId="17BB6F1C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3"/>
              </w:numPr>
              <w:ind w:right="57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Mae cynllunio rhaglen 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SAC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wedi newid yn sylweddol gyda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rhaglen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sefydlu i bob un grŵp blwyddyn.</w:t>
            </w:r>
          </w:p>
          <w:p w14:paraId="73D91F85" w14:textId="24FE31A6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3"/>
              </w:numPr>
              <w:ind w:right="57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Mae pob grŵp blwyddyn wedi 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cael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darpariaeth allanol – BA3 gyda 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Hyfforddiant </w:t>
            </w:r>
            <w:r w:rsidR="00657AF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SKIP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, BA2 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Hyfforddiant Gwibdeithiau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– gweithgareddau cyfoethogi i'w dangos ar CVs.</w:t>
            </w:r>
          </w:p>
          <w:p w14:paraId="6B9B1CD6" w14:textId="77777777" w:rsidR="00AD2372" w:rsidRPr="008F1488" w:rsidRDefault="00AD2372" w:rsidP="00AD2372">
            <w:pPr>
              <w:pStyle w:val="ListParagraph"/>
              <w:widowControl w:val="0"/>
              <w:ind w:left="360" w:right="57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7FA218B1" w14:textId="77777777" w:rsidR="00AD2372" w:rsidRPr="00813864" w:rsidRDefault="00AD2372" w:rsidP="00AD237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2017" w:type="dxa"/>
          </w:tcPr>
          <w:p w14:paraId="089A2F39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1E1246FF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 </w:t>
            </w:r>
          </w:p>
        </w:tc>
      </w:tr>
      <w:tr w:rsidR="00AD2372" w:rsidRPr="00813864" w14:paraId="18534F30" w14:textId="77777777" w:rsidTr="00AD2372">
        <w:tc>
          <w:tcPr>
            <w:tcW w:w="3468" w:type="dxa"/>
          </w:tcPr>
          <w:p w14:paraId="450C667A" w14:textId="5DB18E8F" w:rsidR="00AD2372" w:rsidRPr="00813864" w:rsidRDefault="007C4571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4. 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Y diweddaraf </w:t>
            </w:r>
            <w:r>
              <w:rPr>
                <w:rFonts w:ascii="Arial" w:hAnsi="Arial" w:cs="Arial"/>
                <w:color w:val="000000"/>
                <w:szCs w:val="24"/>
                <w:lang w:val="cy"/>
              </w:rPr>
              <w:t>gan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Arweinwyr </w:t>
            </w:r>
            <w:r>
              <w:rPr>
                <w:rFonts w:ascii="Arial" w:hAnsi="Arial" w:cs="Arial"/>
                <w:color w:val="000000"/>
                <w:szCs w:val="24"/>
                <w:lang w:val="cy"/>
              </w:rPr>
              <w:t>B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lwyddyn</w:t>
            </w:r>
          </w:p>
        </w:tc>
        <w:tc>
          <w:tcPr>
            <w:tcW w:w="7654" w:type="dxa"/>
          </w:tcPr>
          <w:p w14:paraId="38AE30C2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Fiona Jones (arweinydd blwyddyn BA1)</w:t>
            </w:r>
          </w:p>
          <w:p w14:paraId="0D91556D" w14:textId="430AC70D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Diolch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odd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i Ishmael Lewis a Jessica Roberts am eu c</w:t>
            </w:r>
            <w:r w:rsidR="00657AF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ymor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th.</w:t>
            </w:r>
          </w:p>
          <w:p w14:paraId="1B86ED00" w14:textId="77777777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Yn ffodus bod y myfyrwyr BA wedi bod ar y campws.</w:t>
            </w:r>
          </w:p>
          <w:p w14:paraId="223EC788" w14:textId="4F7DF7FF" w:rsidR="00AD2372" w:rsidRPr="008F1488" w:rsidRDefault="00507CAF" w:rsidP="00AD2372">
            <w:pPr>
              <w:pStyle w:val="ListParagraph"/>
              <w:widowControl w:val="0"/>
              <w:numPr>
                <w:ilvl w:val="0"/>
                <w:numId w:val="4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 gwiriad iechyd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yn dda a dim ond ychydig o fyfyrwyr yn ail-gyflwyno.</w:t>
            </w:r>
          </w:p>
          <w:p w14:paraId="5D797E87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18F7DDE2" w14:textId="13EAE5EB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Meryl Thomas (</w:t>
            </w:r>
            <w:r w:rsidR="00507CAF">
              <w:rPr>
                <w:rFonts w:ascii="Arial" w:hAnsi="Arial" w:cs="Arial"/>
                <w:color w:val="000000"/>
                <w:szCs w:val="24"/>
                <w:lang w:val="cy"/>
              </w:rPr>
              <w:t>A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rweinydd </w:t>
            </w:r>
            <w:r w:rsidR="00507CAF">
              <w:rPr>
                <w:rFonts w:ascii="Arial" w:hAnsi="Arial" w:cs="Arial"/>
                <w:color w:val="000000"/>
                <w:szCs w:val="24"/>
                <w:lang w:val="cy"/>
              </w:rPr>
              <w:t>B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lwyddyn BA2)</w:t>
            </w:r>
          </w:p>
          <w:p w14:paraId="7807DC99" w14:textId="4818F10D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5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Roedd ail-sefydlu ar ddechrau'r tymor yn ddefnyddiol 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wrth 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ddod â myfyrwyr yn ôl i'r campws.</w:t>
            </w:r>
          </w:p>
          <w:p w14:paraId="60A6CDF2" w14:textId="77777777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5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Mae BA2 wedi helpu gyda'r broses gyfweld</w:t>
            </w:r>
          </w:p>
          <w:p w14:paraId="7A379A32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422375D6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Tom Cox (Arweinydd Blwyddyn BA3)</w:t>
            </w:r>
          </w:p>
          <w:p w14:paraId="656C6E61" w14:textId="59470535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Diolch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od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d i'r myfyrwyr am eu hymrwymiad yn dilyn y ddwy flynedd 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lastRenderedPageBreak/>
              <w:t>gyntaf ar-lein yn sgil Covid.</w:t>
            </w:r>
          </w:p>
          <w:p w14:paraId="0BD35EB3" w14:textId="77777777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 flwyddyn olaf yn ôl ar y campws.</w:t>
            </w:r>
          </w:p>
          <w:p w14:paraId="46E4BC3D" w14:textId="77777777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Diolchodd i gysylltiad y myfyrwyr â thiwtoriaid personol.</w:t>
            </w:r>
          </w:p>
          <w:p w14:paraId="50164760" w14:textId="4D2AF440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Roedd fformat newydd ar gyfer y diwrnod sefydlu wedi cael ei groesawu gan y myfyrwyr 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a 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oedd yn gwerthfawrogi'r cyfle i gydweithio mewn tasgau creadigol.</w:t>
            </w:r>
          </w:p>
          <w:p w14:paraId="01BD1834" w14:textId="05861687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Modwl 6013 a 6010 wedi'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u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derbyn yn arbennig o dda gydag aseiniadau da.</w:t>
            </w:r>
          </w:p>
          <w:p w14:paraId="4E562CB3" w14:textId="5E452A25" w:rsidR="00AD2372" w:rsidRPr="008F1488" w:rsidRDefault="00AD2372" w:rsidP="00507CAF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Symudodd modwl 6009 sesiynau yn gynharach er mwyn deall lleoliadau'n</w:t>
            </w:r>
            <w:r w:rsidR="00507CA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well.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br/>
            </w:r>
          </w:p>
          <w:p w14:paraId="5AFDB681" w14:textId="0068ED94" w:rsidR="00AD2372" w:rsidRPr="001206A6" w:rsidRDefault="00657AFF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Hyfforddiant SKIP</w:t>
            </w:r>
            <w:r w:rsidR="00AD2372"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gan yr</w:t>
            </w:r>
            <w:r w:rsidR="00AD2372"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adran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Addysg </w:t>
            </w:r>
            <w:r w:rsidR="00AD2372"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Awyr Agored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o fudd</w:t>
            </w:r>
            <w:r w:rsidR="00AD2372"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.</w:t>
            </w:r>
          </w:p>
          <w:p w14:paraId="524F5DC9" w14:textId="47D4DECD" w:rsidR="00AD2372" w:rsidRPr="001206A6" w:rsidRDefault="00AD2372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Sesiynau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SAC</w:t>
            </w:r>
            <w:r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ychwanegol gan y tiwtoriaid proffesiynol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ynghylch</w:t>
            </w:r>
            <w:r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safonau.</w:t>
            </w:r>
          </w:p>
          <w:p w14:paraId="49CDC993" w14:textId="2B9F5B5E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Gofynnodd myfyrwyr am hyfforddiant pellach e.e. rheoli ymddygiad, iaith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arwydd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ion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, cymorth cyntaf sydd wedi'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u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darparu.</w:t>
            </w:r>
          </w:p>
          <w:p w14:paraId="76BAF945" w14:textId="77777777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Bydd nifer o fyfyrwyr yn cyflwyno yn y gynhadledd Anelu at Ragoriaeth.</w:t>
            </w:r>
          </w:p>
          <w:p w14:paraId="07C43FF9" w14:textId="77777777" w:rsidR="00AD2372" w:rsidRPr="00813864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2017" w:type="dxa"/>
          </w:tcPr>
          <w:p w14:paraId="0ED6EB48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660CE8FE" w14:textId="77777777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</w:tr>
      <w:tr w:rsidR="00AD2372" w:rsidRPr="00813864" w14:paraId="6AC2BCD6" w14:textId="77777777" w:rsidTr="00AD2372">
        <w:tc>
          <w:tcPr>
            <w:tcW w:w="3468" w:type="dxa"/>
          </w:tcPr>
          <w:p w14:paraId="4F11A207" w14:textId="77777777" w:rsidR="00AD2372" w:rsidRPr="00813864" w:rsidRDefault="00AD2372" w:rsidP="00AD2372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Cynnydd o ran y Cynllun Gweithredu Arolygon </w:t>
            </w:r>
          </w:p>
          <w:p w14:paraId="7281CC38" w14:textId="77777777" w:rsidR="00AD2372" w:rsidRDefault="00AD2372" w:rsidP="00AD2372">
            <w:pPr>
              <w:ind w:right="-108"/>
              <w:rPr>
                <w:rFonts w:ascii="Arial" w:hAnsi="Arial" w:cs="Arial"/>
                <w:i/>
                <w:color w:val="000000"/>
                <w:sz w:val="20"/>
                <w:lang w:val="cy-GB"/>
              </w:rPr>
            </w:pPr>
          </w:p>
          <w:p w14:paraId="78846CD6" w14:textId="77777777" w:rsidR="00AD2372" w:rsidRPr="00F50D88" w:rsidRDefault="00AD2372" w:rsidP="00AD2372">
            <w:pPr>
              <w:ind w:right="-108"/>
              <w:rPr>
                <w:rFonts w:ascii="Arial" w:hAnsi="Arial" w:cs="Arial"/>
                <w:i/>
                <w:color w:val="000000"/>
                <w:sz w:val="20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>Mae hon yn ddogfen fyw y gellir ychwanegu ati mewn cyfarfodydd. Rhaid cytuno ar y ddogfen hon mewn cydweithrediad â Chynrychiolwyr Myfyrwyr</w:t>
            </w:r>
            <w:r>
              <w:rPr>
                <w:rFonts w:ascii="Arial" w:hAnsi="Arial" w:cs="Arial"/>
                <w:i/>
                <w:color w:val="000000"/>
                <w:sz w:val="20"/>
                <w:lang w:val="cy-GB"/>
              </w:rPr>
              <w:t xml:space="preserve"> etholedig.</w:t>
            </w:r>
          </w:p>
        </w:tc>
        <w:tc>
          <w:tcPr>
            <w:tcW w:w="7654" w:type="dxa"/>
          </w:tcPr>
          <w:p w14:paraId="7DF9C958" w14:textId="72110D5C" w:rsidR="00AD2372" w:rsidRPr="008F1488" w:rsidRDefault="00AA0AD4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Rhannodd NE gynllun gweithredu AGA ar gyfer NSS 2022/23 a oedd yn seiliedig ar brofiadau'r myfyriwr BA3 yn ystod blwyddyn academaidd 2020/21.  </w:t>
            </w:r>
          </w:p>
          <w:p w14:paraId="72AE29C7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1E85BE64" w14:textId="1447C321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Roedd y rhaglen wedi ei newid i ddarpariaeth ar-lein </w:t>
            </w:r>
            <w:r w:rsidR="00AA611F">
              <w:rPr>
                <w:rFonts w:ascii="Arial" w:hAnsi="Arial" w:cs="Arial"/>
                <w:color w:val="000000"/>
                <w:szCs w:val="24"/>
                <w:lang w:val="cy"/>
              </w:rPr>
              <w:t>a gafodd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effaith ar brofiadau a dysgu mewn ysgolion.</w:t>
            </w:r>
          </w:p>
          <w:p w14:paraId="0BE5C8FD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095C5067" w14:textId="4C3BD019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Roedd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Trefnu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a Rheo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li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i lawr 29% - roedd llais myfyrwyr i lawr 50%</w:t>
            </w:r>
          </w:p>
          <w:p w14:paraId="358545A0" w14:textId="6FB8957A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Erbyn hyn mae gan y Brifysgol swyddog amser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lennu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canolog, system ledled y brifysgol. Gan obeithio </w:t>
            </w:r>
            <w:r w:rsidR="00AA611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gweld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newidiadau sylweddol ar gyfer y flwyddyn academaidd nesaf.</w:t>
            </w:r>
          </w:p>
          <w:p w14:paraId="54CCEC88" w14:textId="291CBCA9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Roedd adborth asesu i lawr i 70% - fodd bynnag, mae adborth gan 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lastRenderedPageBreak/>
              <w:t xml:space="preserve">Arholwyr Allanol wedi bod yn gadarnhaol yn ddiweddar. Roedd hyn yn cynnwys sylwadau bod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yr adborth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yn drwyadl, yn deg ac wedi'i gymedroli'n dda.</w:t>
            </w:r>
          </w:p>
          <w:p w14:paraId="549AFC57" w14:textId="77777777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Mae'r newidiadau ar gyfer blwyddyn 2022-23 yn cynnwys:</w:t>
            </w:r>
          </w:p>
          <w:p w14:paraId="58CF74C3" w14:textId="49C81845" w:rsidR="00AD2372" w:rsidRPr="008F1488" w:rsidRDefault="001206A6" w:rsidP="00AD2372">
            <w:pPr>
              <w:pStyle w:val="ListParagraph"/>
              <w:widowControl w:val="0"/>
              <w:numPr>
                <w:ilvl w:val="1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Cyflwynwyd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adolygiadau 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canol 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mod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wl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 chaniatawyd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i dimau mod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l</w:t>
            </w: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au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addasu o fewn amserlen fyrrach  .</w:t>
            </w:r>
          </w:p>
          <w:p w14:paraId="29BF50E8" w14:textId="12867271" w:rsidR="00AD2372" w:rsidRPr="008F1488" w:rsidRDefault="00AD2372" w:rsidP="00AD2372">
            <w:pPr>
              <w:pStyle w:val="ListParagraph"/>
              <w:widowControl w:val="0"/>
              <w:numPr>
                <w:ilvl w:val="1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Newidiadau i lwybr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SAC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, sy'n gynyddol yn darparu ffyrdd effeithiol o gefnogi myfyrwyr i ddefnyddio theori i gefnogi eu hymarfer.</w:t>
            </w:r>
          </w:p>
          <w:p w14:paraId="2B8F959F" w14:textId="38E5192F" w:rsidR="00AD2372" w:rsidRPr="008F1488" w:rsidRDefault="00AD2372" w:rsidP="00AD2372">
            <w:pPr>
              <w:pStyle w:val="ListParagraph"/>
              <w:widowControl w:val="0"/>
              <w:numPr>
                <w:ilvl w:val="1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Gwell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llinell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au c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yfathrebu drwy'r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arweinwyr Blwyddyn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.</w:t>
            </w:r>
          </w:p>
          <w:p w14:paraId="3E6BB739" w14:textId="1C8D2DFA" w:rsidR="00AD2372" w:rsidRPr="008F1488" w:rsidRDefault="00AD2372" w:rsidP="00AD2372">
            <w:pPr>
              <w:pStyle w:val="ListParagraph"/>
              <w:widowControl w:val="0"/>
              <w:numPr>
                <w:ilvl w:val="1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Mae Cwestiynau Cyffredin ar gyfer pob elfen ar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M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oodle yn caniatáu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rhagor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o dryloywder.</w:t>
            </w:r>
          </w:p>
          <w:p w14:paraId="4560E3F8" w14:textId="2A2E0349" w:rsidR="00AD2372" w:rsidRPr="008F1488" w:rsidRDefault="00AD2372" w:rsidP="00AD2372">
            <w:pPr>
              <w:pStyle w:val="ListParagraph"/>
              <w:widowControl w:val="0"/>
              <w:numPr>
                <w:ilvl w:val="1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Mod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y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lau - rhannu calendr o apwyntiadau</w:t>
            </w:r>
          </w:p>
          <w:p w14:paraId="311667E7" w14:textId="77777777" w:rsidR="00AD2372" w:rsidRPr="008F1488" w:rsidRDefault="00AD2372" w:rsidP="00AD2372">
            <w:pPr>
              <w:pStyle w:val="ListParagraph"/>
              <w:widowControl w:val="0"/>
              <w:numPr>
                <w:ilvl w:val="1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Cyfle i siarad ag arweinwyr bugeiliol yn wythnosol.  </w:t>
            </w:r>
          </w:p>
          <w:p w14:paraId="439CD558" w14:textId="23E09E82" w:rsidR="00AD2372" w:rsidRPr="008F1488" w:rsidRDefault="00AD2372" w:rsidP="00AD2372">
            <w:pPr>
              <w:pStyle w:val="ListParagraph"/>
              <w:widowControl w:val="0"/>
              <w:numPr>
                <w:ilvl w:val="1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Newidiadau sylweddol y flwyddyn academaidd hon o ran yr </w:t>
            </w:r>
            <w:r w:rsidR="00AA611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ABR</w:t>
            </w:r>
            <w:r w:rsidR="00DD085D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h</w:t>
            </w:r>
            <w:r w:rsidR="00AA611F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.</w:t>
            </w:r>
          </w:p>
          <w:p w14:paraId="72B1754C" w14:textId="5E13B762" w:rsidR="00AD2372" w:rsidRPr="008F1488" w:rsidRDefault="001206A6" w:rsidP="00AD2372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Gwaith da o ran c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adw myfyrwyr.</w:t>
            </w:r>
          </w:p>
          <w:p w14:paraId="1CEDC6C5" w14:textId="637B46DA" w:rsidR="00AD2372" w:rsidRPr="008F1488" w:rsidRDefault="00AD2372" w:rsidP="00AD2372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Canlyniadau </w:t>
            </w:r>
            <w:r w:rsidR="001206A6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cadarnhaol o ran 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recriwtio graddedigion.</w:t>
            </w:r>
          </w:p>
          <w:p w14:paraId="68EF253E" w14:textId="77777777" w:rsidR="00AD2372" w:rsidRPr="008F1488" w:rsidRDefault="00AD2372" w:rsidP="00AD2372">
            <w:pPr>
              <w:pStyle w:val="ListParagraph"/>
              <w:widowControl w:val="0"/>
              <w:tabs>
                <w:tab w:val="left" w:pos="542"/>
              </w:tabs>
              <w:ind w:left="1080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3974A5C6" w14:textId="77777777" w:rsidR="00AD2372" w:rsidRPr="008F1488" w:rsidRDefault="00AD2372" w:rsidP="00AD2372">
            <w:pPr>
              <w:pStyle w:val="ListParagraph"/>
              <w:widowControl w:val="0"/>
              <w:tabs>
                <w:tab w:val="left" w:pos="542"/>
              </w:tabs>
              <w:ind w:left="0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Esboniodd DS rôl yr Arholwr Allanol - ffordd y mae'r Brifysgol yn gwirio bod y ddarpariaeth wedi'i meincnodi. </w:t>
            </w:r>
          </w:p>
          <w:p w14:paraId="4B086622" w14:textId="77777777" w:rsidR="00AD2372" w:rsidRPr="008F1488" w:rsidRDefault="00AD2372" w:rsidP="00AD2372">
            <w:pPr>
              <w:pStyle w:val="ListParagraph"/>
              <w:widowControl w:val="0"/>
              <w:tabs>
                <w:tab w:val="left" w:pos="542"/>
              </w:tabs>
              <w:ind w:left="0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0B504E8C" w14:textId="4FFD838A" w:rsidR="00AD2372" w:rsidRPr="00813864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Tynnodd NE sylw at</w:t>
            </w:r>
            <w:r w:rsidR="00AA611F">
              <w:rPr>
                <w:rFonts w:ascii="Arial" w:hAnsi="Arial" w:cs="Arial"/>
                <w:color w:val="000000"/>
                <w:szCs w:val="24"/>
                <w:lang w:val="cy"/>
              </w:rPr>
              <w:t xml:space="preserve"> y ffaith fod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</w:t>
            </w:r>
            <w:r w:rsidR="00AA611F">
              <w:rPr>
                <w:rFonts w:ascii="Arial" w:hAnsi="Arial" w:cs="Arial"/>
                <w:color w:val="000000"/>
                <w:szCs w:val="24"/>
                <w:lang w:val="cy"/>
              </w:rPr>
              <w:t>p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resenoldeb </w:t>
            </w:r>
            <w:r w:rsidR="00AA611F">
              <w:rPr>
                <w:rFonts w:ascii="Arial" w:hAnsi="Arial" w:cs="Arial"/>
                <w:color w:val="000000"/>
                <w:szCs w:val="24"/>
                <w:lang w:val="cy"/>
              </w:rPr>
              <w:t>yn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her a nod</w:t>
            </w:r>
            <w:r w:rsidR="001206A6">
              <w:rPr>
                <w:rFonts w:ascii="Arial" w:hAnsi="Arial" w:cs="Arial"/>
                <w:color w:val="000000"/>
                <w:szCs w:val="24"/>
                <w:lang w:val="cy"/>
              </w:rPr>
              <w:t>i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y bydd proses presenoldeb </w:t>
            </w:r>
            <w:r w:rsidR="00AA611F">
              <w:rPr>
                <w:rFonts w:ascii="Arial" w:hAnsi="Arial" w:cs="Arial"/>
                <w:color w:val="000000"/>
                <w:szCs w:val="24"/>
                <w:lang w:val="cy"/>
              </w:rPr>
              <w:t>i’r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brifysgol </w:t>
            </w:r>
            <w:r w:rsidR="00AA611F">
              <w:rPr>
                <w:rFonts w:ascii="Arial" w:hAnsi="Arial" w:cs="Arial"/>
                <w:color w:val="000000"/>
                <w:szCs w:val="24"/>
                <w:lang w:val="cy"/>
              </w:rPr>
              <w:t xml:space="preserve">gyfan 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a </w:t>
            </w:r>
            <w:r w:rsidR="00F50586">
              <w:rPr>
                <w:rFonts w:ascii="Arial" w:hAnsi="Arial" w:cs="Arial"/>
                <w:color w:val="000000"/>
                <w:szCs w:val="24"/>
                <w:lang w:val="cy"/>
              </w:rPr>
              <w:t>gaiff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ei gweithredu'n drwyadl.</w:t>
            </w:r>
          </w:p>
        </w:tc>
        <w:tc>
          <w:tcPr>
            <w:tcW w:w="2017" w:type="dxa"/>
          </w:tcPr>
          <w:p w14:paraId="22E20DA1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553198E0" w14:textId="77777777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</w:tr>
      <w:tr w:rsidR="00AD2372" w:rsidRPr="00813864" w14:paraId="4BFCF782" w14:textId="77777777" w:rsidTr="00AD2372">
        <w:tc>
          <w:tcPr>
            <w:tcW w:w="3468" w:type="dxa"/>
          </w:tcPr>
          <w:p w14:paraId="4BD35A6C" w14:textId="77777777" w:rsidR="00AD2372" w:rsidRDefault="00AD2372" w:rsidP="00AD2372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Adolygiadau Blynyddol Rhaglenni </w:t>
            </w:r>
          </w:p>
          <w:p w14:paraId="0640C4AB" w14:textId="77777777" w:rsidR="00AD2372" w:rsidRPr="00813864" w:rsidRDefault="00AD2372" w:rsidP="00AD2372">
            <w:p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14:paraId="7DC58904" w14:textId="77777777" w:rsidR="00AD2372" w:rsidRPr="00813864" w:rsidRDefault="00AD2372" w:rsidP="00AD2372">
            <w:pPr>
              <w:ind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>Darparwch fanylion am</w:t>
            </w: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 </w:t>
            </w: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 xml:space="preserve">ABRh fel y gall cynrychiolwyr myfyrwyr roi sylwadau arnynt a’u hadolygu yn unol â gofynion Pennod 4 y LlAA. </w:t>
            </w:r>
            <w:r w:rsidRPr="00813864">
              <w:rPr>
                <w:rFonts w:ascii="Arial" w:hAnsi="Arial" w:cs="Arial"/>
                <w:i/>
                <w:color w:val="000000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7654" w:type="dxa"/>
          </w:tcPr>
          <w:p w14:paraId="1E2667CD" w14:textId="0CDC415E" w:rsidR="00AD2372" w:rsidRPr="00813864" w:rsidRDefault="001206A6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Cs w:val="24"/>
                <w:lang w:val="cy"/>
              </w:rPr>
              <w:t xml:space="preserve">Caiff hyn 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>ei ystyried yn y cyfarfod nesaf</w:t>
            </w:r>
          </w:p>
        </w:tc>
        <w:tc>
          <w:tcPr>
            <w:tcW w:w="2017" w:type="dxa"/>
          </w:tcPr>
          <w:p w14:paraId="4268D500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4AC03D50" w14:textId="77777777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</w:tr>
      <w:tr w:rsidR="00AD2372" w:rsidRPr="00813864" w14:paraId="77BFF336" w14:textId="77777777" w:rsidTr="00AD2372">
        <w:tc>
          <w:tcPr>
            <w:tcW w:w="3468" w:type="dxa"/>
          </w:tcPr>
          <w:p w14:paraId="42B02113" w14:textId="77777777" w:rsidR="00AD2372" w:rsidRPr="00813864" w:rsidRDefault="00AD2372" w:rsidP="00AD2372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Adolygiad o Adborth Modylau </w:t>
            </w:r>
          </w:p>
          <w:p w14:paraId="79F1B07D" w14:textId="77777777" w:rsidR="00AD2372" w:rsidRPr="00813864" w:rsidRDefault="00AD2372" w:rsidP="00AD2372">
            <w:pPr>
              <w:ind w:right="-108"/>
              <w:rPr>
                <w:rFonts w:ascii="Arial" w:hAnsi="Arial" w:cs="Arial"/>
                <w:i/>
                <w:color w:val="000000"/>
                <w:sz w:val="20"/>
                <w:lang w:val="cy-GB"/>
              </w:rPr>
            </w:pPr>
          </w:p>
          <w:p w14:paraId="480C9C67" w14:textId="77777777" w:rsidR="00AD2372" w:rsidRDefault="00AD2372" w:rsidP="00AD2372">
            <w:pPr>
              <w:ind w:right="-108"/>
              <w:rPr>
                <w:rFonts w:ascii="Arial" w:hAnsi="Arial" w:cs="Arial"/>
                <w:i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lastRenderedPageBreak/>
              <w:t xml:space="preserve">Adolygwch adborth a gasglwyd am fodylau gyda’r cynrychiolwyr </w:t>
            </w:r>
            <w:r>
              <w:rPr>
                <w:rFonts w:ascii="Arial" w:hAnsi="Arial" w:cs="Arial"/>
                <w:i/>
                <w:color w:val="000000"/>
                <w:sz w:val="20"/>
                <w:lang w:val="cy-GB"/>
              </w:rPr>
              <w:t xml:space="preserve"> </w:t>
            </w: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 xml:space="preserve">myfyrwyr a nodi pwyntiau gweithredu a chynnydd. </w:t>
            </w:r>
            <w:r w:rsidRPr="00813864">
              <w:rPr>
                <w:rFonts w:ascii="Arial" w:hAnsi="Arial" w:cs="Arial"/>
                <w:i/>
                <w:color w:val="000000"/>
                <w:sz w:val="22"/>
                <w:szCs w:val="22"/>
                <w:lang w:val="cy-GB"/>
              </w:rPr>
              <w:t xml:space="preserve"> </w:t>
            </w:r>
          </w:p>
          <w:p w14:paraId="26D8F1F6" w14:textId="77777777" w:rsidR="00AD2372" w:rsidRPr="00813864" w:rsidRDefault="00AD2372" w:rsidP="00AD2372">
            <w:pPr>
              <w:ind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7654" w:type="dxa"/>
          </w:tcPr>
          <w:p w14:paraId="6BC73C56" w14:textId="474C7A69" w:rsidR="00AD2372" w:rsidRPr="00813864" w:rsidRDefault="001206A6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color w:val="000000"/>
                <w:szCs w:val="24"/>
                <w:lang w:val="cy"/>
              </w:rPr>
              <w:lastRenderedPageBreak/>
              <w:t>Caiff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hyn ei ystyried yn y cyfarfod nesaf</w:t>
            </w:r>
          </w:p>
        </w:tc>
        <w:tc>
          <w:tcPr>
            <w:tcW w:w="2017" w:type="dxa"/>
          </w:tcPr>
          <w:p w14:paraId="5562A481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444DCD0B" w14:textId="77777777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</w:tr>
      <w:tr w:rsidR="00AD2372" w:rsidRPr="00813864" w14:paraId="66D70DA2" w14:textId="77777777" w:rsidTr="00AD2372">
        <w:tc>
          <w:tcPr>
            <w:tcW w:w="3468" w:type="dxa"/>
          </w:tcPr>
          <w:p w14:paraId="19E2651E" w14:textId="277ADA85" w:rsidR="00AD2372" w:rsidRDefault="00963F75" w:rsidP="00963F75">
            <w:pPr>
              <w:ind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8. </w:t>
            </w:r>
            <w:r w:rsidR="00AD2372"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Materion Dysgu ac Addysgu </w:t>
            </w:r>
          </w:p>
          <w:p w14:paraId="2F1DFAD5" w14:textId="77777777" w:rsidR="00963F75" w:rsidRPr="00813864" w:rsidRDefault="00963F75" w:rsidP="00963F75">
            <w:pPr>
              <w:ind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14:paraId="1D4DE52D" w14:textId="77777777" w:rsidR="00AD2372" w:rsidRPr="0009624D" w:rsidRDefault="00AD2372" w:rsidP="00AD2372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>Cyfle i drafod</w:t>
            </w:r>
            <w:r w:rsidRPr="0009624D">
              <w:rPr>
                <w:rFonts w:ascii="Arial" w:hAnsi="Arial" w:cs="Arial"/>
                <w:i/>
                <w:color w:val="000000"/>
                <w:sz w:val="20"/>
                <w:lang w:val="cy-GB"/>
              </w:rPr>
              <w:t>:</w:t>
            </w:r>
          </w:p>
          <w:p w14:paraId="505DA871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Arfer da</w:t>
            </w:r>
          </w:p>
          <w:p w14:paraId="3413E0A0" w14:textId="77777777" w:rsidR="00AD2372" w:rsidRPr="00813864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 xml:space="preserve">Adolygiadau Blynyddol Rhaglenni </w:t>
            </w:r>
          </w:p>
          <w:p w14:paraId="799D3157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Prosiectau arloesol</w:t>
            </w:r>
          </w:p>
          <w:p w14:paraId="1E7AC0EE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 xml:space="preserve">Adnoddau </w:t>
            </w:r>
            <w:r w:rsidRPr="0009624D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(</w:t>
            </w: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llyfrgell</w:t>
            </w:r>
            <w:r w:rsidRPr="0009624D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 xml:space="preserve">, </w:t>
            </w: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meddalwedd arbenigol</w:t>
            </w:r>
            <w:r w:rsidRPr="0009624D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 xml:space="preserve">, </w:t>
            </w: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offer a chyfleusterau ac ati</w:t>
            </w:r>
            <w:r w:rsidRPr="0009624D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)</w:t>
            </w:r>
          </w:p>
          <w:p w14:paraId="66483AB5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09624D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Ases</w:t>
            </w: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iadau</w:t>
            </w:r>
          </w:p>
          <w:p w14:paraId="7C012032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Dulliau adborth</w:t>
            </w:r>
            <w:r w:rsidRPr="0009624D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 xml:space="preserve"> </w:t>
            </w:r>
          </w:p>
          <w:p w14:paraId="523D1453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rPr>
                <w:rFonts w:ascii="Arial" w:hAnsi="Arial" w:cs="Arial"/>
                <w:i/>
                <w:sz w:val="20"/>
                <w:lang w:val="cy-GB"/>
              </w:rPr>
            </w:pPr>
            <w:r>
              <w:rPr>
                <w:rFonts w:ascii="Arial" w:hAnsi="Arial" w:cs="Arial"/>
                <w:i/>
                <w:sz w:val="20"/>
                <w:lang w:val="cy-GB"/>
              </w:rPr>
              <w:t>L</w:t>
            </w:r>
            <w:r w:rsidRPr="00813864">
              <w:rPr>
                <w:rFonts w:ascii="Arial" w:hAnsi="Arial" w:cs="Arial"/>
                <w:i/>
                <w:sz w:val="20"/>
                <w:lang w:val="cy-GB"/>
              </w:rPr>
              <w:t>leoliadau gwaith / profiad gwaith</w:t>
            </w:r>
          </w:p>
          <w:p w14:paraId="0C419F3A" w14:textId="77777777" w:rsidR="00AD2372" w:rsidRPr="00813864" w:rsidRDefault="00AD2372" w:rsidP="00AD2372">
            <w:pPr>
              <w:numPr>
                <w:ilvl w:val="0"/>
                <w:numId w:val="2"/>
              </w:numPr>
              <w:ind w:left="360"/>
              <w:rPr>
                <w:rFonts w:ascii="Arial" w:hAnsi="Arial" w:cs="Arial"/>
                <w:i/>
                <w:sz w:val="20"/>
                <w:lang w:val="cy-GB"/>
              </w:rPr>
            </w:pPr>
            <w:r>
              <w:rPr>
                <w:rFonts w:ascii="Arial" w:hAnsi="Arial" w:cs="Arial"/>
                <w:i/>
                <w:sz w:val="20"/>
                <w:lang w:val="cy-GB"/>
              </w:rPr>
              <w:t>M</w:t>
            </w:r>
            <w:r w:rsidRPr="00813864">
              <w:rPr>
                <w:rFonts w:ascii="Arial" w:hAnsi="Arial" w:cs="Arial"/>
                <w:i/>
                <w:sz w:val="20"/>
                <w:lang w:val="cy-GB"/>
              </w:rPr>
              <w:t xml:space="preserve">annau dysgu </w:t>
            </w:r>
            <w:r w:rsidRPr="0009624D">
              <w:rPr>
                <w:rFonts w:ascii="Arial" w:hAnsi="Arial" w:cs="Arial"/>
                <w:i/>
                <w:sz w:val="20"/>
                <w:lang w:val="cy-GB"/>
              </w:rPr>
              <w:t>(</w:t>
            </w:r>
            <w:r w:rsidRPr="00813864">
              <w:rPr>
                <w:rFonts w:ascii="Arial" w:hAnsi="Arial" w:cs="Arial"/>
                <w:i/>
                <w:sz w:val="20"/>
                <w:lang w:val="cy-GB"/>
              </w:rPr>
              <w:t>i ddod cyn neu ar ôl adnoddau</w:t>
            </w:r>
            <w:r w:rsidRPr="0009624D">
              <w:rPr>
                <w:rFonts w:ascii="Arial" w:hAnsi="Arial" w:cs="Arial"/>
                <w:i/>
                <w:sz w:val="20"/>
                <w:lang w:val="cy-GB"/>
              </w:rPr>
              <w:t>)</w:t>
            </w:r>
          </w:p>
          <w:p w14:paraId="4C863D33" w14:textId="77777777" w:rsidR="00AD2372" w:rsidRPr="00F50D88" w:rsidRDefault="00AD2372" w:rsidP="00AD2372">
            <w:pPr>
              <w:numPr>
                <w:ilvl w:val="0"/>
                <w:numId w:val="2"/>
              </w:numPr>
              <w:ind w:left="360"/>
              <w:rPr>
                <w:rFonts w:ascii="Arial" w:hAnsi="Arial" w:cs="Arial"/>
                <w:i/>
                <w:sz w:val="20"/>
                <w:lang w:val="cy-GB"/>
              </w:rPr>
            </w:pPr>
            <w:r>
              <w:rPr>
                <w:rFonts w:ascii="Arial" w:hAnsi="Arial" w:cs="Arial"/>
                <w:i/>
                <w:sz w:val="20"/>
                <w:lang w:val="cy-GB"/>
              </w:rPr>
              <w:t>D</w:t>
            </w:r>
            <w:r w:rsidRPr="00813864">
              <w:rPr>
                <w:rFonts w:ascii="Arial" w:hAnsi="Arial" w:cs="Arial"/>
                <w:i/>
                <w:sz w:val="20"/>
                <w:lang w:val="cy-GB"/>
              </w:rPr>
              <w:t>ysgu cynhwysol</w:t>
            </w:r>
          </w:p>
        </w:tc>
        <w:tc>
          <w:tcPr>
            <w:tcW w:w="7654" w:type="dxa"/>
          </w:tcPr>
          <w:p w14:paraId="3DABC49D" w14:textId="7C1B33AC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 xml:space="preserve">Cynrychiolydd y Llyfrgell – Gwen Couch, </w:t>
            </w:r>
            <w:r w:rsidR="00963F75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>Ymg</w:t>
            </w:r>
            <w:r w:rsidRPr="008F1488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>ynghorydd Sgiliau Digidol</w:t>
            </w:r>
          </w:p>
          <w:p w14:paraId="01A29028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54810F32" w14:textId="195AE956" w:rsidR="00AD2372" w:rsidRPr="008F1488" w:rsidRDefault="00F50586" w:rsidP="00AD2372">
            <w:pPr>
              <w:rPr>
                <w:rFonts w:ascii="Arial" w:eastAsiaTheme="minorEastAsia" w:hAnsi="Arial" w:cs="Arial"/>
                <w:color w:val="000000" w:themeColor="text1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>O</w:t>
            </w:r>
            <w:r w:rsidRPr="008F1488"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>riau agor</w:t>
            </w:r>
            <w:r w:rsidR="00AD2372" w:rsidRPr="008F1488"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 xml:space="preserve"> </w:t>
            </w:r>
            <w:r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 xml:space="preserve">Y </w:t>
            </w:r>
            <w:r w:rsidR="00AD2372" w:rsidRPr="008F1488"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 xml:space="preserve">Fforwm </w:t>
            </w:r>
            <w:r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 xml:space="preserve">a </w:t>
            </w:r>
            <w:r w:rsidR="00AD2372" w:rsidRPr="008F1488"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>llyfrgell Caerfyrddin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>, tan 6</w:t>
            </w:r>
            <w:r w:rsidR="00963F75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</w:t>
            </w:r>
            <w:r w:rsidR="00AD2372" w:rsidRPr="00963F75">
              <w:rPr>
                <w:rFonts w:ascii="Arial" w:hAnsi="Arial" w:cs="Arial"/>
                <w:color w:val="000000"/>
                <w:szCs w:val="24"/>
                <w:lang w:val="cy" w:eastAsia="en-GB"/>
              </w:rPr>
              <w:t>Ebrill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2023:</w:t>
            </w:r>
          </w:p>
          <w:p w14:paraId="7630C1A3" w14:textId="4F43ECB2" w:rsidR="00AD2372" w:rsidRPr="008F1488" w:rsidRDefault="00AA0AD4" w:rsidP="00AD2372">
            <w:pPr>
              <w:textAlignment w:val="baseline"/>
              <w:rPr>
                <w:rFonts w:ascii="Arial" w:hAnsi="Arial" w:cs="Arial"/>
                <w:szCs w:val="24"/>
                <w:lang w:eastAsia="en-GB"/>
              </w:rPr>
            </w:pPr>
            <w:r>
              <w:rPr>
                <w:rFonts w:ascii="Arial" w:hAnsi="Arial" w:cs="Arial"/>
                <w:color w:val="000000"/>
                <w:szCs w:val="24"/>
                <w:lang w:val="cy" w:eastAsia="en-GB"/>
              </w:rPr>
              <w:t>Dydd Llun i ddydd Gwener: 8.30a.m. - 12 (hanner nos)</w:t>
            </w:r>
          </w:p>
          <w:p w14:paraId="478172AA" w14:textId="26543848" w:rsidR="00AD2372" w:rsidRPr="008F1488" w:rsidRDefault="00AD2372" w:rsidP="00AD2372">
            <w:pPr>
              <w:textAlignment w:val="baseline"/>
              <w:rPr>
                <w:rFonts w:ascii="Arial" w:hAnsi="Arial" w:cs="Arial"/>
                <w:color w:val="000000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>Sadwrn – Sul 12 (canol dydd) - 9p</w:t>
            </w:r>
            <w:r w:rsidR="00806654">
              <w:rPr>
                <w:rFonts w:ascii="Arial" w:hAnsi="Arial" w:cs="Arial"/>
                <w:color w:val="000000"/>
                <w:szCs w:val="24"/>
                <w:lang w:val="cy" w:eastAsia="en-GB"/>
              </w:rPr>
              <w:t>.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>m</w:t>
            </w:r>
            <w:r w:rsidR="00806654">
              <w:rPr>
                <w:rFonts w:ascii="Arial" w:hAnsi="Arial" w:cs="Arial"/>
                <w:color w:val="000000"/>
                <w:szCs w:val="24"/>
                <w:lang w:val="cy" w:eastAsia="en-GB"/>
              </w:rPr>
              <w:t>.</w:t>
            </w:r>
          </w:p>
          <w:p w14:paraId="4C18C5B0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3407C36A" w14:textId="77777777" w:rsidR="00963F75" w:rsidRDefault="00AD2372" w:rsidP="00AD2372">
            <w:pPr>
              <w:textAlignment w:val="baseline"/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</w:pPr>
            <w:r w:rsidRPr="008F1488"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 xml:space="preserve">Sesiynau galw heibio a </w:t>
            </w:r>
            <w:r w:rsidR="00963F75"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>thros dro</w:t>
            </w:r>
          </w:p>
          <w:p w14:paraId="6D64DA49" w14:textId="1804C1BC" w:rsidR="00AD2372" w:rsidRPr="008F1488" w:rsidRDefault="00AD2372" w:rsidP="00AD2372">
            <w:pPr>
              <w:textAlignment w:val="baseline"/>
              <w:rPr>
                <w:rFonts w:ascii="Arial" w:hAnsi="Arial" w:cs="Arial"/>
                <w:color w:val="000000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Byddwn yn cynnal </w:t>
            </w:r>
            <w:r w:rsidR="00AA611F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rhagor 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o sesiynau galw heibio a </w:t>
            </w:r>
            <w:r w:rsidR="00963F75">
              <w:rPr>
                <w:rFonts w:ascii="Arial" w:hAnsi="Arial" w:cs="Arial"/>
                <w:color w:val="000000"/>
                <w:szCs w:val="24"/>
                <w:lang w:val="cy" w:eastAsia="en-GB"/>
              </w:rPr>
              <w:t>thros dro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yn ystod y misoedd nesaf. Bydd y sesiynau'n cynnwys </w:t>
            </w:r>
            <w:r w:rsidR="00AA611F">
              <w:rPr>
                <w:rFonts w:ascii="Arial" w:hAnsi="Arial" w:cs="Arial"/>
                <w:i/>
                <w:iCs/>
                <w:color w:val="000000"/>
                <w:szCs w:val="24"/>
                <w:lang w:val="cy" w:eastAsia="en-GB"/>
              </w:rPr>
              <w:t>R</w:t>
            </w:r>
            <w:r w:rsidRPr="008F1488">
              <w:rPr>
                <w:rFonts w:ascii="Arial" w:hAnsi="Arial" w:cs="Arial"/>
                <w:i/>
                <w:iCs/>
                <w:color w:val="000000"/>
                <w:szCs w:val="24"/>
                <w:lang w:val="cy" w:eastAsia="en-GB"/>
              </w:rPr>
              <w:t>hestrau adnoddau ar-lein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a </w:t>
            </w:r>
            <w:r w:rsidRPr="008F1488">
              <w:rPr>
                <w:rFonts w:ascii="Arial" w:hAnsi="Arial" w:cs="Arial"/>
                <w:i/>
                <w:iCs/>
                <w:color w:val="000000"/>
                <w:szCs w:val="24"/>
                <w:lang w:val="cy" w:eastAsia="en-GB"/>
              </w:rPr>
              <w:t>straen arholiadau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. Am restr lawn o'r digwyddiadau gweler calendr </w:t>
            </w:r>
            <w:r w:rsidRPr="00AA611F">
              <w:rPr>
                <w:rFonts w:ascii="Arial" w:hAnsi="Arial" w:cs="Arial"/>
                <w:i/>
                <w:iCs/>
                <w:color w:val="000000"/>
                <w:szCs w:val="24"/>
                <w:lang w:val="cy" w:eastAsia="en-GB"/>
              </w:rPr>
              <w:t>Digwyddiadau ein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</w:t>
            </w:r>
            <w:r w:rsidRPr="008F1488">
              <w:rPr>
                <w:rFonts w:ascii="Arial" w:hAnsi="Arial" w:cs="Arial"/>
                <w:i/>
                <w:iCs/>
                <w:color w:val="000000"/>
                <w:szCs w:val="24"/>
                <w:lang w:val="cy" w:eastAsia="en-GB"/>
              </w:rPr>
              <w:t xml:space="preserve">Llyfrgell </w:t>
            </w:r>
            <w:r w:rsidRPr="008F1488">
              <w:rPr>
                <w:rFonts w:ascii="Arial" w:hAnsi="Arial" w:cs="Arial"/>
                <w:lang w:val="cy"/>
              </w:rPr>
              <w:t xml:space="preserve">ar 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dudalennau gwe'r llyfrgell neu edrychwch ar </w:t>
            </w:r>
            <w:r w:rsidR="00963F75">
              <w:rPr>
                <w:rFonts w:ascii="Arial" w:hAnsi="Arial" w:cs="Arial"/>
                <w:color w:val="000000"/>
                <w:szCs w:val="24"/>
                <w:lang w:val="cy" w:eastAsia="en-GB"/>
              </w:rPr>
              <w:t>y c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>yfryngau cymdeithasol.</w:t>
            </w:r>
          </w:p>
          <w:p w14:paraId="51170B32" w14:textId="77777777" w:rsidR="00AD2372" w:rsidRPr="008F1488" w:rsidRDefault="00AD2372" w:rsidP="00AD2372">
            <w:pPr>
              <w:textAlignment w:val="baseline"/>
              <w:rPr>
                <w:rFonts w:ascii="Arial" w:hAnsi="Arial" w:cs="Arial"/>
                <w:color w:val="000000"/>
                <w:szCs w:val="24"/>
                <w:lang w:eastAsia="en-GB"/>
              </w:rPr>
            </w:pPr>
          </w:p>
          <w:p w14:paraId="7C154D8F" w14:textId="1619995E" w:rsidR="00AD2372" w:rsidRPr="008F1488" w:rsidRDefault="00F50586" w:rsidP="00AD2372">
            <w:pPr>
              <w:textAlignment w:val="baseline"/>
              <w:rPr>
                <w:rFonts w:ascii="Arial" w:hAnsi="Arial" w:cs="Arial"/>
                <w:b/>
                <w:bCs/>
                <w:color w:val="000000"/>
                <w:szCs w:val="24"/>
                <w:lang w:eastAsia="en-GB"/>
              </w:rPr>
            </w:pPr>
            <w:r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>Trefn</w:t>
            </w:r>
            <w:r w:rsidR="00806654"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>u</w:t>
            </w:r>
            <w:r w:rsidR="00AD2372" w:rsidRPr="008F1488">
              <w:rPr>
                <w:rFonts w:ascii="Arial" w:hAnsi="Arial" w:cs="Arial"/>
                <w:b/>
                <w:bCs/>
                <w:color w:val="000000"/>
                <w:szCs w:val="24"/>
                <w:lang w:val="cy" w:eastAsia="en-GB"/>
              </w:rPr>
              <w:t xml:space="preserve"> apwyntiadau newydd</w:t>
            </w:r>
          </w:p>
          <w:p w14:paraId="584D6354" w14:textId="01020249" w:rsidR="00AD2372" w:rsidRPr="008F1488" w:rsidRDefault="00F50586" w:rsidP="00AD2372">
            <w:pPr>
              <w:textAlignment w:val="baseline"/>
              <w:rPr>
                <w:rFonts w:ascii="Arial" w:hAnsi="Arial" w:cs="Arial"/>
                <w:color w:val="000000"/>
                <w:szCs w:val="24"/>
                <w:lang w:eastAsia="en-GB"/>
              </w:rPr>
            </w:pPr>
            <w:r>
              <w:rPr>
                <w:rFonts w:ascii="Arial" w:hAnsi="Arial" w:cs="Arial"/>
                <w:color w:val="000000"/>
                <w:szCs w:val="24"/>
                <w:lang w:val="cy" w:eastAsia="en-GB"/>
              </w:rPr>
              <w:t>Bellach g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allwch chi drefnu apwyntiad gydag Alison neu Gwen gan ddefnyddio'r gwasanaeth </w:t>
            </w:r>
            <w:r w:rsidR="00AD2372" w:rsidRPr="008F1488">
              <w:rPr>
                <w:rFonts w:ascii="Arial" w:hAnsi="Arial" w:cs="Arial"/>
                <w:i/>
                <w:iCs/>
                <w:color w:val="000000"/>
                <w:szCs w:val="24"/>
                <w:lang w:val="cy" w:eastAsia="en-GB"/>
              </w:rPr>
              <w:t>Trefnu Apwyntiad</w:t>
            </w:r>
            <w:r w:rsidR="00AD2372" w:rsidRPr="008F1488">
              <w:rPr>
                <w:rFonts w:ascii="Arial" w:hAnsi="Arial" w:cs="Arial"/>
                <w:lang w:val="cy"/>
              </w:rPr>
              <w:t xml:space="preserve"> newydd 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>ar dudalennau gwe'r llyfrgell. Fel arall, gallwch barhau i anfon e-bost atom!</w:t>
            </w:r>
          </w:p>
          <w:p w14:paraId="2BE87B70" w14:textId="0D7CEE09" w:rsidR="00AD2372" w:rsidRPr="008F1488" w:rsidRDefault="00AD2372" w:rsidP="00AD2372">
            <w:pPr>
              <w:spacing w:before="100" w:beforeAutospacing="1" w:after="100" w:afterAutospacing="1"/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</w:rPr>
            </w:pPr>
            <w:r w:rsidRPr="008F1488">
              <w:rPr>
                <w:rStyle w:val="contentpasted2"/>
                <w:rFonts w:ascii="Arial" w:hAnsi="Arial" w:cs="Arial"/>
                <w:b/>
                <w:bCs/>
                <w:color w:val="000000"/>
                <w:szCs w:val="24"/>
                <w:shd w:val="clear" w:color="auto" w:fill="FFFFFF"/>
                <w:lang w:val="cy"/>
              </w:rPr>
              <w:t>Gwobr Rhagoriaeth Gwasanaethau Cwsmeriaid</w:t>
            </w:r>
            <w:r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.                                                                                        Rydym yn falch iawn o gyhoeddi bod gwasanaeth </w:t>
            </w:r>
            <w:r w:rsidR="00F50586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y </w:t>
            </w:r>
            <w:r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llyfrgell wedi llwyddo i gael </w:t>
            </w:r>
            <w:r w:rsidRPr="008F1488">
              <w:rPr>
                <w:rFonts w:ascii="Arial" w:hAnsi="Arial" w:cs="Arial"/>
                <w:lang w:val="cy"/>
              </w:rPr>
              <w:t xml:space="preserve"> gwobr </w:t>
            </w:r>
            <w:r w:rsidRPr="008F1488">
              <w:rPr>
                <w:rStyle w:val="contentpasted2"/>
                <w:rFonts w:ascii="Arial" w:hAnsi="Arial" w:cs="Arial"/>
                <w:i/>
                <w:iCs/>
                <w:color w:val="000000"/>
                <w:szCs w:val="24"/>
                <w:shd w:val="clear" w:color="auto" w:fill="FFFFFF"/>
                <w:lang w:val="cy"/>
              </w:rPr>
              <w:t>Rhagoriaeth Gwasanaethau Cwsmeriaid</w:t>
            </w:r>
            <w:r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(CSE). </w:t>
            </w:r>
            <w:r w:rsidRPr="008F1488">
              <w:rPr>
                <w:rFonts w:ascii="Arial" w:hAnsi="Arial" w:cs="Arial"/>
                <w:lang w:val="cy"/>
              </w:rPr>
              <w:t xml:space="preserve"> </w:t>
            </w:r>
            <w:r w:rsidR="00F50586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Dilysnod gan</w:t>
            </w:r>
            <w:r w:rsidR="00806654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y</w:t>
            </w:r>
            <w:r w:rsidRPr="008F1488">
              <w:rPr>
                <w:rStyle w:val="markcmjse9lt4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llywodraeth</w:t>
            </w:r>
            <w:r w:rsidRPr="008F1488">
              <w:rPr>
                <w:rFonts w:ascii="Arial" w:hAnsi="Arial" w:cs="Arial"/>
                <w:lang w:val="cy"/>
              </w:rPr>
              <w:t xml:space="preserve"> </w:t>
            </w:r>
            <w:r w:rsidR="00F50586">
              <w:rPr>
                <w:rFonts w:ascii="Arial" w:hAnsi="Arial" w:cs="Arial"/>
                <w:lang w:val="cy"/>
              </w:rPr>
              <w:t xml:space="preserve">yw hwn 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sy'n nodi ansawdd a rhagoriaeth nodedig.</w:t>
            </w:r>
          </w:p>
          <w:p w14:paraId="10D43D13" w14:textId="69C6A4BE" w:rsidR="00AD2372" w:rsidRPr="008F1488" w:rsidRDefault="00AD2372" w:rsidP="00AD2372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Cs w:val="24"/>
                <w:shd w:val="clear" w:color="auto" w:fill="FFFFFF"/>
              </w:rPr>
            </w:pPr>
            <w:r w:rsidRPr="008F1488">
              <w:rPr>
                <w:rStyle w:val="fluidplugincopy"/>
                <w:rFonts w:ascii="Arial" w:hAnsi="Arial" w:cs="Arial"/>
                <w:b/>
                <w:bCs/>
                <w:color w:val="000000"/>
                <w:szCs w:val="24"/>
                <w:shd w:val="clear" w:color="auto" w:fill="FFFFFF"/>
                <w:lang w:val="cy"/>
              </w:rPr>
              <w:t xml:space="preserve">Stackmap.                                                                                                                                                           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Rydym wedi cyflwyno gwasanaeth mapio newydd o'r enw </w:t>
            </w:r>
            <w:r w:rsidRPr="008F1488">
              <w:rPr>
                <w:rStyle w:val="fluidplugincopy"/>
                <w:rFonts w:ascii="Arial" w:hAnsi="Arial" w:cs="Arial"/>
                <w:i/>
                <w:iCs/>
                <w:color w:val="000000"/>
                <w:szCs w:val="24"/>
                <w:shd w:val="clear" w:color="auto" w:fill="FFFFFF"/>
                <w:lang w:val="cy"/>
              </w:rPr>
              <w:t>Stackmap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.  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lastRenderedPageBreak/>
              <w:t>Bydd h</w:t>
            </w:r>
            <w:r w:rsidR="00806654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w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n yn galluogi staff a myfyrwyr i lywio'u ffordd o amgylch gofodau llyfrgell yn fwy rhwydd, boed </w:t>
            </w:r>
            <w:r w:rsidR="00806654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wrth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chwilio am eitem ar silff neu ddod o hyd i le o fewn llyfrgell h.y. ystafell astudio y gellir ei harchebu. Mae i'w weld ar wefan y Llyfrgell, trwy ein </w:t>
            </w:r>
            <w:r w:rsidRPr="008F1488">
              <w:rPr>
                <w:rFonts w:ascii="Arial" w:hAnsi="Arial" w:cs="Arial"/>
                <w:lang w:val="cy"/>
              </w:rPr>
              <w:t xml:space="preserve">hadran </w:t>
            </w:r>
            <w:r w:rsidRPr="008F1488">
              <w:rPr>
                <w:rStyle w:val="fluidplugincopy"/>
                <w:rFonts w:ascii="Arial" w:hAnsi="Arial" w:cs="Arial"/>
                <w:i/>
                <w:iCs/>
                <w:color w:val="000000"/>
                <w:szCs w:val="24"/>
                <w:shd w:val="clear" w:color="auto" w:fill="FFFFFF"/>
                <w:lang w:val="cy"/>
              </w:rPr>
              <w:t xml:space="preserve">Llyfrgelloedd ac Amserau Agor 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- cliciwch ar y </w:t>
            </w:r>
            <w:r w:rsidRPr="00806654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botwm</w:t>
            </w:r>
            <w:r w:rsidRPr="008F1488">
              <w:rPr>
                <w:rStyle w:val="fluidplugincopy"/>
                <w:rFonts w:ascii="Arial" w:hAnsi="Arial" w:cs="Arial"/>
                <w:i/>
                <w:iCs/>
                <w:color w:val="000000"/>
                <w:szCs w:val="24"/>
                <w:shd w:val="clear" w:color="auto" w:fill="FFFFFF"/>
                <w:lang w:val="cy"/>
              </w:rPr>
              <w:t xml:space="preserve"> Archwilio Stackmap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. Mae Stackmap hefyd wedi'i integreiddio o fewn catalog y llyfrgell felly os </w:t>
            </w:r>
            <w:r w:rsidR="00AA611F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byddwch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chi'n </w:t>
            </w:r>
            <w:r w:rsidR="00AA611F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chwilio am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lyfr, fe welwch </w:t>
            </w:r>
            <w:r w:rsidRPr="008F1488">
              <w:rPr>
                <w:rFonts w:ascii="Arial" w:hAnsi="Arial" w:cs="Arial"/>
                <w:lang w:val="cy"/>
              </w:rPr>
              <w:t xml:space="preserve">fotwm </w:t>
            </w:r>
            <w:r w:rsidRPr="008F1488">
              <w:rPr>
                <w:rStyle w:val="fluidplugincopy"/>
                <w:rFonts w:ascii="Arial" w:hAnsi="Arial" w:cs="Arial"/>
                <w:i/>
                <w:iCs/>
                <w:color w:val="000000"/>
                <w:szCs w:val="24"/>
                <w:shd w:val="clear" w:color="auto" w:fill="FFFFFF"/>
                <w:lang w:val="cy"/>
              </w:rPr>
              <w:t>Map It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</w:t>
            </w:r>
            <w:r w:rsidR="00806654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s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y</w:t>
            </w:r>
            <w:r w:rsidR="00806654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’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n dangos </w:t>
            </w:r>
            <w:r w:rsidR="00AA611F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ei 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leoliad </w:t>
            </w:r>
            <w:r w:rsidR="00AA611F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ar 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y silff.</w:t>
            </w:r>
          </w:p>
          <w:p w14:paraId="3937BD06" w14:textId="5365C120" w:rsidR="00AD2372" w:rsidRPr="008F1488" w:rsidRDefault="00806654" w:rsidP="00AD2372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Cs w:val="24"/>
                <w:shd w:val="clear" w:color="auto" w:fill="FFFFFF"/>
              </w:rPr>
            </w:pPr>
            <w:r>
              <w:rPr>
                <w:rStyle w:val="fluidplugincopy"/>
                <w:rFonts w:ascii="Arial" w:hAnsi="Arial" w:cs="Arial"/>
                <w:b/>
                <w:bCs/>
                <w:color w:val="000000"/>
                <w:szCs w:val="24"/>
                <w:shd w:val="clear" w:color="auto" w:fill="FFFFFF"/>
                <w:lang w:val="cy"/>
              </w:rPr>
              <w:t>Wali</w:t>
            </w:r>
            <w:r w:rsidR="00AD2372" w:rsidRPr="008F1488">
              <w:rPr>
                <w:rStyle w:val="fluidplugincopy"/>
                <w:rFonts w:ascii="Arial" w:hAnsi="Arial" w:cs="Arial"/>
                <w:b/>
                <w:bCs/>
                <w:color w:val="000000"/>
                <w:szCs w:val="24"/>
                <w:shd w:val="clear" w:color="auto" w:fill="FFFFFF"/>
                <w:lang w:val="cy"/>
              </w:rPr>
              <w:t xml:space="preserve">au adborth.                                                                                                                                                  </w:t>
            </w:r>
            <w:r w:rsidR="00AD2372"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Bellach mae gennym waliau adborth ym mhob un o'n llyfrgelloedd i gwsmeriaid adael sylwadau ac awgrymiadau. Rydym yn croesawu pob adborth!</w:t>
            </w:r>
          </w:p>
          <w:p w14:paraId="2A5B4EB8" w14:textId="04AAEAC3" w:rsidR="00AD2372" w:rsidRPr="008F1488" w:rsidRDefault="00AD2372" w:rsidP="00AD2372">
            <w:pPr>
              <w:spacing w:before="100" w:beforeAutospacing="1" w:after="100" w:afterAutospacing="1"/>
              <w:rPr>
                <w:rFonts w:ascii="Arial" w:hAnsi="Arial" w:cs="Arial"/>
                <w:szCs w:val="24"/>
              </w:rPr>
            </w:pPr>
            <w:r w:rsidRPr="008F1488">
              <w:rPr>
                <w:rStyle w:val="fluidplugincopy"/>
                <w:rFonts w:ascii="Arial" w:hAnsi="Arial" w:cs="Arial"/>
                <w:b/>
                <w:bCs/>
                <w:color w:val="000000"/>
                <w:szCs w:val="24"/>
                <w:shd w:val="clear" w:color="auto" w:fill="FFFFFF"/>
                <w:lang w:val="cy"/>
              </w:rPr>
              <w:t xml:space="preserve">Rhewi dirwyon.                                                                                                                                                                 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Rydym yn </w:t>
            </w:r>
            <w:r w:rsidRPr="008F1488">
              <w:rPr>
                <w:rFonts w:ascii="Arial" w:hAnsi="Arial" w:cs="Arial"/>
                <w:lang w:val="cy"/>
              </w:rPr>
              <w:t>'</w:t>
            </w:r>
            <w:r w:rsidRPr="008F1488">
              <w:rPr>
                <w:rStyle w:val="markk4x6j3w0n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Rhewi Dirwyon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' nes </w:t>
            </w:r>
            <w:r w:rsidR="00806654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clywir yn wahanol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! </w:t>
            </w:r>
            <w:r w:rsidR="00806654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Sylwer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y bydd hyn</w:t>
            </w:r>
            <w:r w:rsidRPr="008F1488">
              <w:rPr>
                <w:rFonts w:ascii="Arial" w:hAnsi="Arial" w:cs="Arial"/>
                <w:lang w:val="cy"/>
              </w:rPr>
              <w:t xml:space="preserve"> yn berthnasol i </w:t>
            </w:r>
            <w:r w:rsidRPr="008F1488">
              <w:rPr>
                <w:rStyle w:val="markk4x6j3w0n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ddirwyon</w:t>
            </w:r>
            <w:r w:rsidRPr="008F1488">
              <w:rPr>
                <w:rFonts w:ascii="Arial" w:hAnsi="Arial" w:cs="Arial"/>
                <w:lang w:val="cy"/>
              </w:rPr>
              <w:t xml:space="preserve"> yn </w:t>
            </w:r>
            <w:r w:rsidRPr="008F1488">
              <w:rPr>
                <w:rStyle w:val="fluidplugincopy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unig - bydd taliadau amnewid eitemau coll a ffioedd postio yn dal i fod yn berthnasol yn ogystal â'r costau sy'n gysylltiedig ag unrhyw ddifrod i eitemau.</w:t>
            </w:r>
          </w:p>
          <w:p w14:paraId="0BE7C3E3" w14:textId="3040CEC3" w:rsidR="00AD2372" w:rsidRPr="008F1488" w:rsidRDefault="00806654" w:rsidP="00AD2372">
            <w:pPr>
              <w:spacing w:before="100" w:beforeAutospacing="1" w:after="100" w:afterAutospacing="1"/>
              <w:rPr>
                <w:rFonts w:ascii="Arial" w:eastAsiaTheme="minorEastAsia" w:hAnsi="Arial" w:cs="Arial"/>
                <w:szCs w:val="24"/>
              </w:rPr>
            </w:pPr>
            <w:r>
              <w:rPr>
                <w:rStyle w:val="contentpasted2"/>
                <w:rFonts w:ascii="Arial" w:hAnsi="Arial" w:cs="Arial"/>
                <w:b/>
                <w:bCs/>
                <w:color w:val="000000"/>
                <w:szCs w:val="24"/>
                <w:shd w:val="clear" w:color="auto" w:fill="FFFFFF"/>
                <w:lang w:val="cy"/>
              </w:rPr>
              <w:t>Man</w:t>
            </w:r>
            <w:r w:rsidR="00AD2372" w:rsidRPr="008F1488">
              <w:rPr>
                <w:rStyle w:val="contentpasted2"/>
                <w:rFonts w:ascii="Arial" w:hAnsi="Arial" w:cs="Arial"/>
                <w:b/>
                <w:bCs/>
                <w:color w:val="000000"/>
                <w:szCs w:val="24"/>
                <w:shd w:val="clear" w:color="auto" w:fill="FFFFFF"/>
                <w:lang w:val="cy"/>
              </w:rPr>
              <w:t xml:space="preserve"> Astudio Rhithwir. </w:t>
            </w:r>
            <w:r w:rsidR="00AD2372"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                                                                                                                       Rydym yn cynnig sesiynau wythnosol </w:t>
            </w:r>
            <w:r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Gofod</w:t>
            </w:r>
            <w:r w:rsidR="00AD2372"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Astudio Rhithwir ar gyfer myfyrwyr israddedig ac ôl-raddedig. Y nod yw ail-greu'r awyrgylch a'r </w:t>
            </w:r>
            <w:r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cymor</w:t>
            </w:r>
            <w:r w:rsidR="00AD2372"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th </w:t>
            </w:r>
            <w:r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wrth</w:t>
            </w:r>
            <w:r w:rsidR="00AD2372"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weithio yn y llyfrgell ond mewn amgylchedd ar-lein drwy Microsoft Teams.</w:t>
            </w:r>
            <w:r w:rsidR="00D2242E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</w:t>
            </w:r>
            <w:r w:rsidR="00AD2372"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Cynhelir sesiynau rheolaidd ar brynhawn Llun a bore Iau. Am ragor o wybodaeth a dolen </w:t>
            </w:r>
            <w:r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at y</w:t>
            </w:r>
            <w:r w:rsidR="00AD2372"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ffurflen archebu, gweler tudalen </w:t>
            </w:r>
            <w:r>
              <w:rPr>
                <w:rStyle w:val="contentpasted2"/>
                <w:rFonts w:ascii="Arial" w:hAnsi="Arial" w:cs="Arial"/>
                <w:i/>
                <w:iCs/>
                <w:color w:val="000000"/>
                <w:szCs w:val="24"/>
                <w:shd w:val="clear" w:color="auto" w:fill="FFFFFF"/>
                <w:lang w:val="cy"/>
              </w:rPr>
              <w:t>Man</w:t>
            </w:r>
            <w:r w:rsidR="00AD2372" w:rsidRPr="008F1488">
              <w:rPr>
                <w:rStyle w:val="contentpasted2"/>
                <w:rFonts w:ascii="Arial" w:hAnsi="Arial" w:cs="Arial"/>
                <w:i/>
                <w:iCs/>
                <w:color w:val="000000"/>
                <w:szCs w:val="24"/>
                <w:shd w:val="clear" w:color="auto" w:fill="FFFFFF"/>
                <w:lang w:val="cy"/>
              </w:rPr>
              <w:t xml:space="preserve"> Astudio Rhithwir</w:t>
            </w:r>
            <w:r w:rsidR="00AD2372" w:rsidRPr="008F1488">
              <w:rPr>
                <w:rStyle w:val="contentpasted2"/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ar wefan y llyfrgell.</w:t>
            </w:r>
          </w:p>
          <w:p w14:paraId="5552832D" w14:textId="5285D85E" w:rsidR="00AD2372" w:rsidRPr="008F1488" w:rsidRDefault="00806654" w:rsidP="00AD2372">
            <w:pPr>
              <w:rPr>
                <w:rFonts w:ascii="Arial" w:eastAsiaTheme="minorEastAsia" w:hAnsi="Arial" w:cs="Arial"/>
                <w:b/>
                <w:bCs/>
                <w:color w:val="000000" w:themeColor="text1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Cs w:val="24"/>
                <w:lang w:val="cy"/>
              </w:rPr>
              <w:t>Sgiliau digidol</w:t>
            </w:r>
          </w:p>
          <w:p w14:paraId="597F3987" w14:textId="2C3FFEE3" w:rsidR="00AD2372" w:rsidRPr="008F1488" w:rsidRDefault="00AD2372" w:rsidP="00AD2372">
            <w:pPr>
              <w:rPr>
                <w:rFonts w:ascii="Arial" w:eastAsiaTheme="minorEastAsia" w:hAnsi="Arial" w:cs="Arial"/>
                <w:color w:val="000000"/>
                <w:szCs w:val="24"/>
                <w:lang w:eastAsia="zh-CN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Gall darlithwyr archebu sesiynau </w:t>
            </w:r>
            <w:r w:rsidR="00806654">
              <w:rPr>
                <w:rFonts w:ascii="Arial" w:hAnsi="Arial" w:cs="Arial"/>
                <w:color w:val="000000"/>
                <w:szCs w:val="24"/>
                <w:lang w:val="cy"/>
              </w:rPr>
              <w:t>sgiliau digidol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i grwpiau o fyfyrwyr a </w:t>
            </w:r>
            <w:r w:rsidR="00C46E0A">
              <w:rPr>
                <w:rFonts w:ascii="Arial" w:hAnsi="Arial" w:cs="Arial"/>
                <w:color w:val="000000"/>
                <w:szCs w:val="24"/>
                <w:lang w:val="cy"/>
              </w:rPr>
              <w:t xml:space="preserve">gall 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myfyrwyr gysylltu â </w:t>
            </w:r>
            <w:r w:rsidRPr="008F1488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>Gwen Couch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yn uniongyrchol ar gyfer 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lastRenderedPageBreak/>
              <w:t xml:space="preserve">sesiynau </w:t>
            </w:r>
            <w:r w:rsidR="00FE7DF9">
              <w:rPr>
                <w:rFonts w:ascii="Arial" w:hAnsi="Arial" w:cs="Arial"/>
                <w:color w:val="000000"/>
                <w:szCs w:val="24"/>
                <w:lang w:val="cy"/>
              </w:rPr>
              <w:t>fesul un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neu grwpiau anffurfiol bach.</w:t>
            </w:r>
            <w:r w:rsidRPr="008F1488">
              <w:rPr>
                <w:rFonts w:ascii="Arial" w:hAnsi="Arial" w:cs="Arial"/>
                <w:lang w:val="cy"/>
              </w:rPr>
              <w:t xml:space="preserve"> 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zh-CN"/>
              </w:rPr>
              <w:t xml:space="preserve">Cymorth </w:t>
            </w:r>
            <w:r w:rsidR="00FE7DF9">
              <w:rPr>
                <w:rFonts w:ascii="Arial" w:hAnsi="Arial" w:cs="Arial"/>
                <w:color w:val="000000"/>
                <w:szCs w:val="24"/>
                <w:lang w:val="cy" w:eastAsia="zh-CN"/>
              </w:rPr>
              <w:t>gyda’r canlynol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zh-CN"/>
              </w:rPr>
              <w:t>:</w:t>
            </w:r>
          </w:p>
          <w:p w14:paraId="00CEC444" w14:textId="328A889F" w:rsidR="00AD2372" w:rsidRPr="008F1488" w:rsidRDefault="00FE7DF9" w:rsidP="00AD2372">
            <w:pPr>
              <w:pStyle w:val="ListParagraph"/>
              <w:numPr>
                <w:ilvl w:val="0"/>
                <w:numId w:val="9"/>
              </w:numPr>
              <w:contextualSpacing w:val="0"/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Office</w:t>
            </w:r>
            <w:r w:rsidR="00AD2372"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365 - PowerPoint, Excel, Word, Teams ac ati.</w:t>
            </w:r>
          </w:p>
          <w:p w14:paraId="174C1E7A" w14:textId="1403A0F3" w:rsidR="00AD2372" w:rsidRPr="008F1488" w:rsidRDefault="00AD2372" w:rsidP="00AD2372">
            <w:pPr>
              <w:pStyle w:val="ListParagraph"/>
              <w:numPr>
                <w:ilvl w:val="0"/>
                <w:numId w:val="9"/>
              </w:numPr>
              <w:contextualSpacing w:val="0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Offer ar gyfer creu digidol (fideos, cyflwyniadau, </w:t>
            </w:r>
            <w:r w:rsidR="00D2242E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ffeithluniau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 </w:t>
            </w:r>
            <w:r w:rsidR="00913C5C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 xml:space="preserve">ac </w:t>
            </w: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ati)</w:t>
            </w:r>
          </w:p>
          <w:p w14:paraId="5E39E385" w14:textId="77777777" w:rsidR="00AD2372" w:rsidRPr="008F1488" w:rsidRDefault="00AD2372" w:rsidP="00AD2372">
            <w:pPr>
              <w:pStyle w:val="ListParagraph"/>
              <w:numPr>
                <w:ilvl w:val="0"/>
                <w:numId w:val="9"/>
              </w:numPr>
              <w:contextualSpacing w:val="0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Hunaniaeth ddigidol + lles, diogelwch ar-lein</w:t>
            </w:r>
          </w:p>
          <w:p w14:paraId="6DDA494E" w14:textId="36AA3057" w:rsidR="00AD2372" w:rsidRPr="008F1488" w:rsidRDefault="00AD2372" w:rsidP="00AD2372">
            <w:pPr>
              <w:pStyle w:val="ListParagraph"/>
              <w:numPr>
                <w:ilvl w:val="0"/>
                <w:numId w:val="9"/>
              </w:numPr>
              <w:contextualSpacing w:val="0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Awgrymiadau cynhyrchiant digidol, e.e., offer ar gyfer rheoli llwyth gwaith a chydweith</w:t>
            </w:r>
            <w:r w:rsidR="00913C5C">
              <w:rPr>
                <w:rFonts w:ascii="Arial" w:hAnsi="Arial" w:cs="Arial"/>
                <w:color w:val="000000"/>
                <w:sz w:val="24"/>
                <w:szCs w:val="24"/>
                <w:lang w:val="cy"/>
              </w:rPr>
              <w:t>redu</w:t>
            </w:r>
          </w:p>
          <w:p w14:paraId="6A3B31B7" w14:textId="77777777" w:rsidR="00AD2372" w:rsidRPr="008F1488" w:rsidRDefault="00AD2372" w:rsidP="00AD2372">
            <w:pPr>
              <w:spacing w:after="160"/>
              <w:rPr>
                <w:rFonts w:ascii="Arial" w:hAnsi="Arial" w:cs="Arial"/>
                <w:color w:val="000000"/>
                <w:szCs w:val="24"/>
              </w:rPr>
            </w:pPr>
          </w:p>
          <w:p w14:paraId="7BEF2766" w14:textId="0632A4AF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Defnyddi</w:t>
            </w:r>
            <w:r w:rsidR="00FE7DF9">
              <w:rPr>
                <w:rFonts w:ascii="Arial" w:hAnsi="Arial" w:cs="Arial"/>
                <w:color w:val="000000"/>
                <w:szCs w:val="24"/>
                <w:lang w:val="cy"/>
              </w:rPr>
              <w:t>wch y Canfyddwr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Adnodd</w:t>
            </w:r>
            <w:r w:rsidR="00FE7DF9">
              <w:rPr>
                <w:rFonts w:ascii="Arial" w:hAnsi="Arial" w:cs="Arial"/>
                <w:color w:val="000000"/>
                <w:szCs w:val="24"/>
                <w:lang w:val="cy"/>
              </w:rPr>
              <w:t>au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i chwilio am adnoddau defnyddiol i ddatblygu sgiliau digidol </w:t>
            </w:r>
            <w:r w:rsidR="00913C5C">
              <w:rPr>
                <w:rFonts w:ascii="Arial" w:hAnsi="Arial" w:cs="Arial"/>
                <w:color w:val="000000"/>
                <w:szCs w:val="24"/>
                <w:lang w:val="cy"/>
              </w:rPr>
              <w:t>–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</w:t>
            </w:r>
            <w:hyperlink r:id="rId8" w:history="1">
              <w:r w:rsidR="00913C5C">
                <w:rPr>
                  <w:rStyle w:val="Hyperlink"/>
                  <w:rFonts w:ascii="Arial" w:hAnsi="Arial" w:cs="Arial"/>
                  <w:szCs w:val="24"/>
                  <w:lang w:val="cy"/>
                </w:rPr>
                <w:t>Canfyddwr Adnoddau</w:t>
              </w:r>
              <w:r w:rsidRPr="008F1488">
                <w:rPr>
                  <w:rStyle w:val="Hyperlink"/>
                  <w:rFonts w:ascii="Arial" w:hAnsi="Arial" w:cs="Arial"/>
                  <w:szCs w:val="24"/>
                  <w:lang w:val="cy"/>
                </w:rPr>
                <w:t xml:space="preserve"> - </w:t>
              </w:r>
              <w:r w:rsidR="00913C5C">
                <w:rPr>
                  <w:rStyle w:val="Hyperlink"/>
                  <w:rFonts w:ascii="Arial" w:hAnsi="Arial" w:cs="Arial"/>
                  <w:szCs w:val="24"/>
                  <w:lang w:val="cy"/>
                </w:rPr>
                <w:t>Canolfan Ddigidol Y Drindod Dewi Sant</w:t>
              </w:r>
            </w:hyperlink>
          </w:p>
          <w:p w14:paraId="20C75FCE" w14:textId="77777777" w:rsidR="00AD2372" w:rsidRPr="008F1488" w:rsidRDefault="00AD2372" w:rsidP="00AD2372">
            <w:pPr>
              <w:rPr>
                <w:rFonts w:ascii="Arial" w:eastAsiaTheme="minorEastAsia" w:hAnsi="Arial" w:cs="Arial"/>
                <w:color w:val="000000" w:themeColor="text1"/>
                <w:szCs w:val="24"/>
              </w:rPr>
            </w:pPr>
          </w:p>
          <w:p w14:paraId="6FDC0AB5" w14:textId="77777777" w:rsidR="00D2242E" w:rsidRPr="00D2242E" w:rsidRDefault="00D2242E" w:rsidP="00AD2372">
            <w:pPr>
              <w:rPr>
                <w:rFonts w:ascii="Arial" w:hAnsi="Arial" w:cs="Arial"/>
                <w:b/>
                <w:bCs/>
                <w:color w:val="000000" w:themeColor="text1"/>
                <w:szCs w:val="24"/>
                <w:lang w:val="cy"/>
              </w:rPr>
            </w:pPr>
            <w:r w:rsidRPr="00D2242E">
              <w:rPr>
                <w:rFonts w:ascii="Arial" w:hAnsi="Arial" w:cs="Arial"/>
                <w:b/>
                <w:bCs/>
                <w:color w:val="000000" w:themeColor="text1"/>
                <w:szCs w:val="24"/>
                <w:lang w:val="cy"/>
              </w:rPr>
              <w:t>Sgiliau gwybodaeth</w:t>
            </w:r>
          </w:p>
          <w:p w14:paraId="1BB31D1B" w14:textId="5ADCDD25" w:rsidR="00AD2372" w:rsidRPr="008F1488" w:rsidRDefault="00AD2372" w:rsidP="00AD2372">
            <w:pPr>
              <w:rPr>
                <w:rFonts w:ascii="Arial" w:eastAsiaTheme="minorEastAsia" w:hAnsi="Arial" w:cs="Arial"/>
                <w:b/>
                <w:bCs/>
                <w:color w:val="000000" w:themeColor="text1"/>
                <w:szCs w:val="24"/>
              </w:rPr>
            </w:pPr>
            <w:r w:rsidRPr="008F1488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Gall Darlithwyr </w:t>
            </w:r>
            <w:r w:rsidR="00D2242E">
              <w:rPr>
                <w:rFonts w:ascii="Arial" w:hAnsi="Arial" w:cs="Arial"/>
                <w:color w:val="000000" w:themeColor="text1"/>
                <w:szCs w:val="24"/>
                <w:lang w:val="cy"/>
              </w:rPr>
              <w:t>drefnu</w:t>
            </w:r>
            <w:r w:rsidRPr="008F1488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 sesiynau </w:t>
            </w:r>
            <w:r w:rsidR="00D2242E">
              <w:rPr>
                <w:rFonts w:ascii="Arial" w:hAnsi="Arial" w:cs="Arial"/>
                <w:color w:val="000000" w:themeColor="text1"/>
                <w:szCs w:val="24"/>
                <w:lang w:val="cy"/>
              </w:rPr>
              <w:t>sgiliau gwybodaeth</w:t>
            </w:r>
            <w:r w:rsidRPr="008F1488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 ar gyfer myfyrwyr newydd a myfyrwyr sy'n dychwelyd. Cofiwch </w:t>
            </w:r>
            <w:r w:rsidR="00913C5C">
              <w:rPr>
                <w:rFonts w:ascii="Arial" w:hAnsi="Arial" w:cs="Arial"/>
                <w:color w:val="000000" w:themeColor="text1"/>
                <w:szCs w:val="24"/>
                <w:lang w:val="cy"/>
              </w:rPr>
              <w:t>gall myfyrwyr archebu</w:t>
            </w:r>
            <w:r w:rsidRPr="008F1488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 </w:t>
            </w:r>
            <w:r w:rsidR="00913C5C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sesiynau </w:t>
            </w:r>
            <w:r w:rsidR="00913C5C" w:rsidRPr="008F1488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mwy anffurfiol </w:t>
            </w:r>
            <w:r w:rsidR="00913C5C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i </w:t>
            </w:r>
            <w:r w:rsidRPr="008F1488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grwpiau llai, a sesiynau </w:t>
            </w:r>
            <w:r w:rsidR="00913C5C">
              <w:rPr>
                <w:rFonts w:ascii="Arial" w:hAnsi="Arial" w:cs="Arial"/>
                <w:color w:val="000000" w:themeColor="text1"/>
                <w:szCs w:val="24"/>
                <w:lang w:val="cy"/>
              </w:rPr>
              <w:t>fesul un</w:t>
            </w:r>
            <w:r w:rsidRPr="008F1488">
              <w:rPr>
                <w:rFonts w:ascii="Arial" w:hAnsi="Arial" w:cs="Arial"/>
                <w:color w:val="000000" w:themeColor="text1"/>
                <w:szCs w:val="24"/>
                <w:lang w:val="cy"/>
              </w:rPr>
              <w:t xml:space="preserve">. I wneud archeb, neu os oes gennych unrhyw ymholiadau, cysylltwch ag </w:t>
            </w: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>Alison Evans.</w:t>
            </w:r>
          </w:p>
          <w:p w14:paraId="41706249" w14:textId="77777777" w:rsidR="00AD2372" w:rsidRPr="008F1488" w:rsidRDefault="00AD2372" w:rsidP="00AD2372">
            <w:pPr>
              <w:rPr>
                <w:rFonts w:ascii="Arial" w:eastAsia="Calibri" w:hAnsi="Arial" w:cs="Arial"/>
                <w:color w:val="000000" w:themeColor="text1"/>
                <w:szCs w:val="24"/>
              </w:rPr>
            </w:pPr>
          </w:p>
          <w:p w14:paraId="0F775D52" w14:textId="72CA9020" w:rsidR="00AD2372" w:rsidRPr="008F1488" w:rsidRDefault="00913C5C" w:rsidP="00AD2372">
            <w:pPr>
              <w:rPr>
                <w:rFonts w:ascii="Arial" w:eastAsiaTheme="minorEastAsia" w:hAnsi="Arial" w:cs="Arial"/>
                <w:b/>
                <w:bCs/>
                <w:color w:val="000000" w:themeColor="text1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Cs w:val="24"/>
                <w:u w:val="single"/>
                <w:lang w:val="cy"/>
              </w:rPr>
              <w:t>Dolenni</w:t>
            </w:r>
          </w:p>
          <w:p w14:paraId="7143BB3F" w14:textId="77777777" w:rsidR="00AD2372" w:rsidRPr="008F1488" w:rsidRDefault="00AD2372" w:rsidP="00AD237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Alison Evans:</w:t>
            </w:r>
            <w:r w:rsidRPr="008F1488">
              <w:rPr>
                <w:rFonts w:ascii="Arial" w:hAnsi="Arial" w:cs="Arial"/>
                <w:color w:val="000000" w:themeColor="text1"/>
                <w:sz w:val="24"/>
                <w:szCs w:val="24"/>
                <w:lang w:val="cy"/>
              </w:rPr>
              <w:t xml:space="preserve"> Llyfrgellydd Cyswllt Academaidd: </w:t>
            </w:r>
          </w:p>
          <w:p w14:paraId="4E736363" w14:textId="33476A2B" w:rsidR="00AD2372" w:rsidRPr="008F1488" w:rsidRDefault="00270F12" w:rsidP="00AD2372">
            <w:pPr>
              <w:pStyle w:val="ListParagrap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hyperlink r:id="rId9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alison.evans@pcydds.ac.uk</w:t>
              </w:r>
            </w:hyperlink>
          </w:p>
          <w:p w14:paraId="3BB89E6A" w14:textId="48912D20" w:rsidR="00AD2372" w:rsidRPr="008F1488" w:rsidRDefault="00AD2372" w:rsidP="00AD237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color w:val="000000" w:themeColor="text1"/>
                <w:sz w:val="24"/>
                <w:szCs w:val="24"/>
                <w:lang w:val="sv-SE"/>
              </w:rPr>
            </w:pP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 xml:space="preserve">Rhaglen </w:t>
            </w:r>
            <w:r w:rsidR="00D2242E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Sgiliau Gwybodaeth</w:t>
            </w: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:</w:t>
            </w:r>
          </w:p>
          <w:p w14:paraId="34A20CFE" w14:textId="3C09B74F" w:rsidR="00AD2372" w:rsidRPr="008F1488" w:rsidRDefault="00270F12" w:rsidP="00AD2372">
            <w:pPr>
              <w:pStyle w:val="ListParagraph"/>
              <w:rPr>
                <w:rStyle w:val="Hyperlink"/>
                <w:rFonts w:ascii="Arial" w:eastAsiaTheme="minorEastAsia" w:hAnsi="Arial" w:cs="Arial"/>
                <w:sz w:val="24"/>
                <w:szCs w:val="24"/>
                <w:lang w:val="sv-SE"/>
              </w:rPr>
            </w:pPr>
            <w:hyperlink r:id="rId10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https://pcydds.ac.uk/library/infoskills/</w:t>
              </w:r>
            </w:hyperlink>
          </w:p>
          <w:p w14:paraId="47D946DD" w14:textId="72720B32" w:rsidR="00AD2372" w:rsidRPr="008F1488" w:rsidRDefault="00AD2372" w:rsidP="00AD237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Ymholiadau</w:t>
            </w:r>
            <w:r w:rsidR="00913C5C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 xml:space="preserve"> cyffredinol i</w:t>
            </w: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'r llyfrgell:</w:t>
            </w:r>
          </w:p>
          <w:p w14:paraId="758056E9" w14:textId="45D4542A" w:rsidR="00AD2372" w:rsidRPr="008F1488" w:rsidRDefault="00270F12" w:rsidP="00AD2372">
            <w:pPr>
              <w:pStyle w:val="ListParagraph"/>
              <w:rPr>
                <w:rFonts w:ascii="Arial" w:hAnsi="Arial" w:cs="Arial"/>
                <w:color w:val="000000" w:themeColor="text1"/>
                <w:sz w:val="24"/>
                <w:szCs w:val="24"/>
                <w:lang w:val="sv-SE"/>
              </w:rPr>
            </w:pPr>
            <w:hyperlink r:id="rId11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library@pcydds.ac.uk</w:t>
              </w:r>
            </w:hyperlink>
          </w:p>
          <w:p w14:paraId="5793258D" w14:textId="042B98B0" w:rsidR="00AD2372" w:rsidRPr="008F1488" w:rsidRDefault="00AD2372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 xml:space="preserve">Gwennan Couch: </w:t>
            </w:r>
            <w:r w:rsidR="00913C5C">
              <w:rPr>
                <w:rFonts w:ascii="Arial" w:hAnsi="Arial" w:cs="Arial"/>
                <w:color w:val="000000" w:themeColor="text1"/>
                <w:sz w:val="24"/>
                <w:szCs w:val="24"/>
                <w:lang w:val="cy"/>
              </w:rPr>
              <w:t>Ymg</w:t>
            </w:r>
            <w:r w:rsidRPr="008F1488">
              <w:rPr>
                <w:rFonts w:ascii="Arial" w:hAnsi="Arial" w:cs="Arial"/>
                <w:color w:val="000000" w:themeColor="text1"/>
                <w:sz w:val="24"/>
                <w:szCs w:val="24"/>
                <w:lang w:val="cy"/>
              </w:rPr>
              <w:t xml:space="preserve">ynghorydd Sgiliau Digidol </w:t>
            </w:r>
          </w:p>
          <w:p w14:paraId="43146445" w14:textId="00FE7319" w:rsidR="00AD2372" w:rsidRPr="008F1488" w:rsidRDefault="00270F12" w:rsidP="00AD2372">
            <w:pPr>
              <w:pStyle w:val="ListParagraph"/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</w:rPr>
            </w:pPr>
            <w:hyperlink r:id="rId12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g.couch@pcydds.ac.uk</w:t>
              </w:r>
            </w:hyperlink>
          </w:p>
          <w:p w14:paraId="005780F0" w14:textId="42758DEF" w:rsidR="00AD2372" w:rsidRPr="008F1488" w:rsidRDefault="00913C5C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Canolfan Ddigidol</w:t>
            </w:r>
            <w:r w:rsidR="00AD2372"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 xml:space="preserve">: </w:t>
            </w:r>
          </w:p>
          <w:p w14:paraId="37FA30CF" w14:textId="5B79CE0D" w:rsidR="00AD2372" w:rsidRPr="008F1488" w:rsidRDefault="00270F12" w:rsidP="00AD2372">
            <w:pPr>
              <w:pStyle w:val="ListParagraph"/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</w:rPr>
            </w:pPr>
            <w:hyperlink r:id="rId13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https://digitalskills.pcydds.ac.uk/</w:t>
              </w:r>
            </w:hyperlink>
          </w:p>
          <w:p w14:paraId="142F42D4" w14:textId="40468957" w:rsidR="00AD2372" w:rsidRPr="008F1488" w:rsidRDefault="00913C5C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lastRenderedPageBreak/>
              <w:t>Canolfan Ddigidol</w:t>
            </w:r>
            <w:r w:rsidR="00AD2372"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:</w:t>
            </w:r>
          </w:p>
          <w:p w14:paraId="742387C5" w14:textId="78692596" w:rsidR="00AD2372" w:rsidRPr="008F1488" w:rsidRDefault="00270F12" w:rsidP="00AD2372">
            <w:pPr>
              <w:pStyle w:val="ListParagraph"/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hyperlink r:id="rId14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digitalskills@pcydds.ac.uk</w:t>
              </w:r>
            </w:hyperlink>
          </w:p>
          <w:p w14:paraId="121C78B8" w14:textId="77777777" w:rsidR="00AD2372" w:rsidRPr="008F1488" w:rsidRDefault="00AD2372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Oriau agor:</w:t>
            </w:r>
          </w:p>
          <w:p w14:paraId="694FF0E6" w14:textId="3887EF10" w:rsidR="00AD2372" w:rsidRPr="008F1488" w:rsidRDefault="00270F12" w:rsidP="00AD2372">
            <w:pPr>
              <w:pStyle w:val="ListParagraph"/>
              <w:rPr>
                <w:rFonts w:ascii="Arial" w:eastAsiaTheme="minorEastAsia" w:hAnsi="Arial" w:cs="Arial"/>
                <w:color w:val="000000" w:themeColor="text1"/>
                <w:sz w:val="24"/>
                <w:szCs w:val="24"/>
                <w:lang w:val="sv-SE"/>
              </w:rPr>
            </w:pPr>
            <w:hyperlink r:id="rId15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https://www.pcydds.ac.uk/library/opening-hours/</w:t>
              </w:r>
            </w:hyperlink>
          </w:p>
          <w:p w14:paraId="3AD9A164" w14:textId="77777777" w:rsidR="00AD2372" w:rsidRPr="008F1488" w:rsidRDefault="00AD2372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Digwyddiadau Llyfrgell</w:t>
            </w:r>
          </w:p>
          <w:p w14:paraId="4A113A24" w14:textId="4DBF9A7B" w:rsidR="00AD2372" w:rsidRPr="008F1488" w:rsidRDefault="00270F12" w:rsidP="00AD2372">
            <w:pPr>
              <w:pStyle w:val="ListParagraph"/>
              <w:rPr>
                <w:rFonts w:ascii="Arial" w:eastAsiaTheme="minorEastAsia" w:hAnsi="Arial" w:cs="Arial"/>
                <w:color w:val="000000" w:themeColor="text1"/>
                <w:sz w:val="24"/>
                <w:szCs w:val="24"/>
                <w:lang w:val="sv-SE"/>
              </w:rPr>
            </w:pPr>
            <w:hyperlink r:id="rId16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https://www.pcydds.ac.uk/library/events/</w:t>
              </w:r>
            </w:hyperlink>
          </w:p>
          <w:p w14:paraId="11F0557E" w14:textId="77777777" w:rsidR="00AD2372" w:rsidRPr="008F1488" w:rsidRDefault="00AD2372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Trefnu apwyntiad</w:t>
            </w:r>
          </w:p>
          <w:p w14:paraId="4C0C7127" w14:textId="25E7FB4B" w:rsidR="00AD2372" w:rsidRPr="008F1488" w:rsidRDefault="00270F12" w:rsidP="00AD2372">
            <w:pPr>
              <w:pStyle w:val="ListParagraph"/>
              <w:rPr>
                <w:rFonts w:ascii="Arial" w:eastAsiaTheme="minorEastAsia" w:hAnsi="Arial" w:cs="Arial"/>
                <w:color w:val="000000" w:themeColor="text1"/>
                <w:sz w:val="24"/>
                <w:szCs w:val="24"/>
                <w:lang w:val="sv-SE"/>
              </w:rPr>
            </w:pPr>
            <w:hyperlink r:id="rId17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https://pcydds.ac.uk/library/student-essentials/book-an-appointment/</w:t>
              </w:r>
            </w:hyperlink>
          </w:p>
          <w:p w14:paraId="145DCFB8" w14:textId="77777777" w:rsidR="00AD2372" w:rsidRPr="008F1488" w:rsidRDefault="00AD2372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Digwyddiadau Llyfrgell</w:t>
            </w:r>
          </w:p>
          <w:p w14:paraId="6DF6848E" w14:textId="700F48F8" w:rsidR="00AD2372" w:rsidRPr="008F1488" w:rsidRDefault="00270F12" w:rsidP="00AD2372">
            <w:pPr>
              <w:pStyle w:val="ListParagraph"/>
              <w:rPr>
                <w:rFonts w:ascii="Arial" w:eastAsiaTheme="minorEastAsia" w:hAnsi="Arial" w:cs="Arial"/>
                <w:color w:val="000000" w:themeColor="text1"/>
                <w:sz w:val="24"/>
                <w:szCs w:val="24"/>
                <w:lang w:val="sv-SE"/>
              </w:rPr>
            </w:pPr>
            <w:hyperlink r:id="rId18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https://www.pcydds.ac.uk/library/events/</w:t>
              </w:r>
            </w:hyperlink>
          </w:p>
          <w:p w14:paraId="25483D10" w14:textId="271958EE" w:rsidR="00AD2372" w:rsidRPr="008F1488" w:rsidRDefault="00913C5C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Stack</w:t>
            </w:r>
            <w:r w:rsidR="00AD2372"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map</w:t>
            </w:r>
          </w:p>
          <w:p w14:paraId="5F5B63DB" w14:textId="3BC8AC66" w:rsidR="00AD2372" w:rsidRPr="008F1488" w:rsidRDefault="00270F12" w:rsidP="00AD2372">
            <w:pPr>
              <w:pStyle w:val="ListParagraph"/>
              <w:rPr>
                <w:rFonts w:ascii="Arial" w:eastAsiaTheme="minorEastAsia" w:hAnsi="Arial" w:cs="Arial"/>
                <w:color w:val="000000" w:themeColor="text1"/>
                <w:sz w:val="24"/>
                <w:szCs w:val="24"/>
                <w:lang w:val="sv-SE"/>
              </w:rPr>
            </w:pPr>
            <w:hyperlink r:id="rId19" w:history="1">
              <w:r w:rsidR="00913C5C" w:rsidRPr="0004307A">
                <w:rPr>
                  <w:rStyle w:val="Hyperlink"/>
                  <w:rFonts w:ascii="Arial" w:hAnsi="Arial" w:cs="Arial"/>
                  <w:sz w:val="24"/>
                  <w:szCs w:val="24"/>
                  <w:lang w:val="cy"/>
                </w:rPr>
                <w:t>https://www.pcydds.ac.uk/library/spaces-opening-times/stackmap-explore/</w:t>
              </w:r>
            </w:hyperlink>
          </w:p>
          <w:p w14:paraId="5012A89E" w14:textId="354BABD5" w:rsidR="00AD2372" w:rsidRPr="008F1488" w:rsidRDefault="00913C5C" w:rsidP="00AD2372">
            <w:pPr>
              <w:pStyle w:val="ListParagraph"/>
              <w:numPr>
                <w:ilvl w:val="0"/>
                <w:numId w:val="8"/>
              </w:numPr>
              <w:rPr>
                <w:rFonts w:ascii="Arial" w:eastAsiaTheme="minorEastAsia" w:hAnsi="Arial" w:cs="Arial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>Man</w:t>
            </w:r>
            <w:r w:rsidR="00AD2372" w:rsidRPr="008F148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  <w:lang w:val="cy"/>
              </w:rPr>
              <w:t xml:space="preserve"> Astudio Rhithwir</w:t>
            </w:r>
          </w:p>
          <w:p w14:paraId="76DB89FD" w14:textId="4C184D01" w:rsidR="00AD2372" w:rsidRPr="008F1488" w:rsidRDefault="00270F12" w:rsidP="00AD2372">
            <w:pPr>
              <w:widowControl w:val="0"/>
              <w:tabs>
                <w:tab w:val="left" w:pos="542"/>
              </w:tabs>
              <w:ind w:left="360"/>
              <w:jc w:val="both"/>
              <w:rPr>
                <w:rStyle w:val="Hyperlink"/>
                <w:rFonts w:ascii="Arial" w:eastAsiaTheme="minorEastAsia" w:hAnsi="Arial" w:cs="Arial"/>
                <w:szCs w:val="24"/>
                <w:lang w:val="sv-SE"/>
              </w:rPr>
            </w:pPr>
            <w:hyperlink r:id="rId20" w:history="1">
              <w:r w:rsidR="00913C5C" w:rsidRPr="0004307A">
                <w:rPr>
                  <w:rStyle w:val="Hyperlink"/>
                  <w:rFonts w:ascii="Arial" w:hAnsi="Arial" w:cs="Arial"/>
                  <w:szCs w:val="24"/>
                  <w:lang w:val="cy"/>
                </w:rPr>
                <w:t>https://www.pcydds.ac.uk/library/spaces-opening-times/virtual-study-space/</w:t>
              </w:r>
            </w:hyperlink>
          </w:p>
          <w:p w14:paraId="54E6B228" w14:textId="77777777" w:rsidR="00AD2372" w:rsidRPr="00813864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2017" w:type="dxa"/>
          </w:tcPr>
          <w:p w14:paraId="0EB953E1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  <w:lang w:val="sv-SE"/>
              </w:rPr>
            </w:pPr>
          </w:p>
          <w:p w14:paraId="76D39402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  <w:lang w:val="sv-SE"/>
              </w:rPr>
            </w:pPr>
          </w:p>
          <w:p w14:paraId="2DE2168D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  <w:lang w:val="sv-SE"/>
              </w:rPr>
            </w:pPr>
          </w:p>
          <w:p w14:paraId="5587E295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  <w:lang w:val="sv-SE"/>
              </w:rPr>
            </w:pPr>
          </w:p>
          <w:p w14:paraId="590C5348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  <w:lang w:val="sv-SE"/>
              </w:rPr>
            </w:pPr>
          </w:p>
          <w:p w14:paraId="48E3D33D" w14:textId="24316696" w:rsidR="00AD2372" w:rsidRPr="008F1488" w:rsidRDefault="00F50586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  <w:lang w:val="cy"/>
              </w:rPr>
              <w:t xml:space="preserve">Amserlennu 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/>
              </w:rPr>
              <w:t>ar gyfer y flwyddyn nesaf</w:t>
            </w:r>
          </w:p>
          <w:p w14:paraId="672B9C15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0F0FB211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82EE0E2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9762C78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7594E6C9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C669C23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780D2F1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4293480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BD0013F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5CC9333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437BFAD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9C139DF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4D5FAAE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6FFE9071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3F837D7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482DF17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BB540BC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13813BCD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FDFD03B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28446072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314D8033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6234B64D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B428D5A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63358651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176EBC5A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E3C83E4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053BEBF0" w14:textId="429C8856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Cyn gynted â phosibl.</w:t>
            </w:r>
          </w:p>
        </w:tc>
      </w:tr>
      <w:tr w:rsidR="00AD2372" w:rsidRPr="00813864" w14:paraId="047246CE" w14:textId="77777777" w:rsidTr="00AD2372">
        <w:tc>
          <w:tcPr>
            <w:tcW w:w="3468" w:type="dxa"/>
          </w:tcPr>
          <w:p w14:paraId="1034E443" w14:textId="216ACBBE" w:rsidR="00AD2372" w:rsidRPr="00F50D88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7654" w:type="dxa"/>
          </w:tcPr>
          <w:p w14:paraId="5F49B1E2" w14:textId="6A5BC8B8" w:rsidR="00AD2372" w:rsidRPr="008F1488" w:rsidRDefault="00AD2372" w:rsidP="00AD2372">
            <w:pPr>
              <w:rPr>
                <w:rFonts w:ascii="Arial" w:hAnsi="Arial" w:cs="Arial"/>
                <w:b/>
                <w:bCs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Gwasanaethau Myfyrwyr: </w:t>
            </w:r>
            <w:r w:rsidR="00913C5C">
              <w:rPr>
                <w:rFonts w:ascii="Arial" w:hAnsi="Arial" w:cs="Arial"/>
                <w:b/>
                <w:bCs/>
                <w:szCs w:val="24"/>
                <w:lang w:val="cy"/>
              </w:rPr>
              <w:t>T</w:t>
            </w: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rosolwg </w:t>
            </w:r>
          </w:p>
          <w:p w14:paraId="293A186C" w14:textId="77777777" w:rsidR="00AD2372" w:rsidRPr="008F1488" w:rsidRDefault="00AD2372" w:rsidP="00AD2372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34C7C199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 xml:space="preserve">Mae Gwasanaethau Myfyrwyr yn darparu ystod eang o wasanaethau i gefnogi pob myfyriwr, gan gynnwys Cymorth Dysgu, y Gwasanaeth Lles, y Gwasanaeth Gyrfaoedd, rhaglen PREVENT, a Chymorth Arian Myfyrwyr. Mae Gwasanaethau Myfyrwyr hefyd yn darparu ystod o wasanaethau cymorth arbenigol i fyfyrwyr rhyngwladol a myfyrwyr o gefndir gofal. </w:t>
            </w:r>
          </w:p>
          <w:p w14:paraId="6E5AE6AB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30501107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>Mae'r rhan fwyaf o wasanaethau ar gael yn bersonol neu o bell. Mae manylion llawn yr holl wasanaethau ar gael yn:</w:t>
            </w:r>
            <w:hyperlink r:id="rId21" w:history="1">
              <w:r w:rsidRPr="008F1488">
                <w:rPr>
                  <w:rStyle w:val="Hyperlink"/>
                  <w:rFonts w:ascii="Arial" w:hAnsi="Arial" w:cs="Arial"/>
                  <w:szCs w:val="24"/>
                  <w:lang w:val="cy"/>
                </w:rPr>
                <w:t xml:space="preserve"> https://www.uwtsd.ac.uk/student-services/</w:t>
              </w:r>
            </w:hyperlink>
          </w:p>
          <w:p w14:paraId="0AAA0A65" w14:textId="77777777" w:rsidR="00AD2372" w:rsidRPr="008F1488" w:rsidRDefault="00AD2372" w:rsidP="00AD2372">
            <w:pPr>
              <w:pStyle w:val="ListParagraph"/>
              <w:rPr>
                <w:rFonts w:ascii="Arial" w:eastAsia="Arial" w:hAnsi="Arial" w:cs="Arial"/>
                <w:sz w:val="24"/>
                <w:szCs w:val="24"/>
              </w:rPr>
            </w:pPr>
          </w:p>
          <w:p w14:paraId="385D77CB" w14:textId="4F71DD79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Style w:val="Hyperlink"/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lastRenderedPageBreak/>
              <w:t>Dylid cyfeirio pob ymholiad cyffredinol at Wasanaethau Myfyrwyr i'r</w:t>
            </w:r>
            <w:r w:rsidRPr="008F1488">
              <w:rPr>
                <w:rFonts w:ascii="Arial" w:hAnsi="Arial" w:cs="Arial"/>
                <w:b/>
                <w:bCs/>
                <w:lang w:val="cy"/>
              </w:rPr>
              <w:t xml:space="preserve"> Hwb</w:t>
            </w:r>
            <w:r w:rsidR="00D2242E">
              <w:rPr>
                <w:rFonts w:ascii="Arial" w:hAnsi="Arial" w:cs="Arial"/>
                <w:b/>
                <w:bCs/>
                <w:lang w:val="cy"/>
              </w:rPr>
              <w:t xml:space="preserve"> Myfyrwyr</w:t>
            </w:r>
            <w:r w:rsidRPr="008F1488">
              <w:rPr>
                <w:rFonts w:ascii="Arial" w:hAnsi="Arial" w:cs="Arial"/>
                <w:b/>
                <w:bCs/>
                <w:lang w:val="cy"/>
              </w:rPr>
              <w:t xml:space="preserve"> </w:t>
            </w:r>
            <w:r w:rsidRPr="008F1488">
              <w:rPr>
                <w:rFonts w:ascii="Arial" w:hAnsi="Arial" w:cs="Arial"/>
                <w:lang w:val="cy"/>
              </w:rPr>
              <w:t xml:space="preserve">a fydd yn sicrhau bod eich ymholiad yn cyrraedd y person gorau i </w:t>
            </w:r>
            <w:r w:rsidR="008B77D3">
              <w:rPr>
                <w:rFonts w:ascii="Arial" w:hAnsi="Arial" w:cs="Arial"/>
                <w:lang w:val="cy"/>
              </w:rPr>
              <w:t>ymdrin</w:t>
            </w:r>
            <w:r w:rsidRPr="008F1488">
              <w:rPr>
                <w:rFonts w:ascii="Arial" w:hAnsi="Arial" w:cs="Arial"/>
                <w:lang w:val="cy"/>
              </w:rPr>
              <w:t xml:space="preserve"> ag ef: </w:t>
            </w:r>
            <w:hyperlink r:id="rId22" w:history="1">
              <w:r w:rsidR="008B77D3" w:rsidRPr="0004307A">
                <w:rPr>
                  <w:rStyle w:val="Hyperlink"/>
                  <w:rFonts w:ascii="Arial" w:hAnsi="Arial" w:cs="Arial"/>
                  <w:lang w:val="cy"/>
                </w:rPr>
                <w:t>hwb@pcydds.ac.uk</w:t>
              </w:r>
            </w:hyperlink>
          </w:p>
          <w:p w14:paraId="74C97BF0" w14:textId="62B66B86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Style w:val="Hyperlink"/>
                <w:rFonts w:ascii="Arial" w:eastAsia="Arial" w:hAnsi="Arial" w:cs="Arial"/>
              </w:rPr>
            </w:pPr>
            <w:r w:rsidRPr="008F1488">
              <w:rPr>
                <w:rFonts w:ascii="Arial" w:hAnsi="Arial" w:cs="Arial"/>
                <w:b/>
                <w:bCs/>
                <w:lang w:val="cy"/>
              </w:rPr>
              <w:t>Cymorth Dysgu</w:t>
            </w:r>
            <w:r w:rsidRPr="008F1488">
              <w:rPr>
                <w:rFonts w:ascii="Arial" w:hAnsi="Arial" w:cs="Arial"/>
                <w:lang w:val="cy"/>
              </w:rPr>
              <w:t xml:space="preserve"> – Mae'r Adran Cymorth Dysgu yn darparu cymorth academaidd ac ymarferol arbenigol i fyfyrwyr sy'n derbyn Lwfansau Myfyrwyr Anabl (DSA). Am bob ymholiad DSA, cysylltwch â: </w:t>
            </w:r>
            <w:hyperlink r:id="rId23" w:history="1">
              <w:r w:rsidR="008B77D3" w:rsidRPr="0004307A">
                <w:rPr>
                  <w:rStyle w:val="Hyperlink"/>
                  <w:rFonts w:ascii="Arial" w:hAnsi="Arial" w:cs="Arial"/>
                  <w:lang w:val="cy"/>
                </w:rPr>
                <w:t>disability@pcydds.ac.uk</w:t>
              </w:r>
            </w:hyperlink>
          </w:p>
          <w:p w14:paraId="70A4942E" w14:textId="77777777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  <w:b/>
                <w:bCs/>
              </w:rPr>
            </w:pPr>
            <w:r w:rsidRPr="008F1488">
              <w:rPr>
                <w:rFonts w:ascii="Arial" w:hAnsi="Arial" w:cs="Arial"/>
                <w:b/>
                <w:bCs/>
                <w:lang w:val="cy"/>
              </w:rPr>
              <w:t>Cymorth Sgiliau Astudio</w:t>
            </w:r>
          </w:p>
          <w:p w14:paraId="74D59B6C" w14:textId="5D24539A" w:rsidR="00AD2372" w:rsidRPr="008F1488" w:rsidRDefault="008B77D3" w:rsidP="00AD2372">
            <w:pPr>
              <w:rPr>
                <w:rFonts w:ascii="Arial" w:eastAsia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  <w:lang w:val="cy"/>
              </w:rPr>
              <w:t>S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esiynau sgiliau astudio </w:t>
            </w:r>
            <w:r>
              <w:rPr>
                <w:rFonts w:ascii="Arial" w:hAnsi="Arial" w:cs="Arial"/>
                <w:szCs w:val="24"/>
                <w:lang w:val="cy"/>
              </w:rPr>
              <w:t xml:space="preserve">fesul un 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>ar gael i bob myfyriwr ac yn cynnig cymorth gyda chynllunio a threfnu, rheoli amser, ymchwilio, cyfeirio, osgoi llên-ladrad, ysgrifennu academaidd, meddwl beirniadol, sgiliau cyflwyno, technoleg gynorthwyol, cymorth TG, a pharatoi ar gyfer arholiadau ac adolygu. Mae sesiynau cyfrwng Cymraeg hefyd ar gael.</w:t>
            </w:r>
          </w:p>
          <w:p w14:paraId="41B88209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</w:p>
          <w:p w14:paraId="5E615A3A" w14:textId="70F58140" w:rsidR="00AD2372" w:rsidRPr="008F1488" w:rsidRDefault="00AD2372" w:rsidP="00AD2372">
            <w:pPr>
              <w:rPr>
                <w:rFonts w:ascii="Arial" w:eastAsia="Arial" w:hAnsi="Arial" w:cs="Arial"/>
                <w:i/>
                <w:iCs/>
                <w:szCs w:val="24"/>
              </w:rPr>
            </w:pPr>
            <w:r w:rsidRPr="008F1488">
              <w:rPr>
                <w:rFonts w:ascii="Arial" w:hAnsi="Arial" w:cs="Arial"/>
                <w:i/>
                <w:iCs/>
                <w:szCs w:val="24"/>
                <w:lang w:val="cy"/>
              </w:rPr>
              <w:t>Sylw</w:t>
            </w:r>
            <w:r w:rsidR="008B77D3">
              <w:rPr>
                <w:rFonts w:ascii="Arial" w:hAnsi="Arial" w:cs="Arial"/>
                <w:i/>
                <w:iCs/>
                <w:szCs w:val="24"/>
                <w:lang w:val="cy"/>
              </w:rPr>
              <w:t>er</w:t>
            </w:r>
            <w:r w:rsidRPr="008F1488">
              <w:rPr>
                <w:rFonts w:ascii="Arial" w:hAnsi="Arial" w:cs="Arial"/>
                <w:i/>
                <w:iCs/>
                <w:szCs w:val="24"/>
                <w:lang w:val="cy"/>
              </w:rPr>
              <w:t xml:space="preserve"> nad ydym yn gallu cynnig gwasanaeth prawf-ddarllen</w:t>
            </w:r>
          </w:p>
          <w:p w14:paraId="57CF3D6F" w14:textId="77777777" w:rsidR="00AD2372" w:rsidRPr="008F1488" w:rsidRDefault="00AD2372" w:rsidP="00AD2372">
            <w:pPr>
              <w:rPr>
                <w:rFonts w:ascii="Arial" w:eastAsia="Arial" w:hAnsi="Arial" w:cs="Arial"/>
                <w:i/>
                <w:iCs/>
                <w:color w:val="FF0000"/>
                <w:szCs w:val="24"/>
                <w:u w:val="single"/>
              </w:rPr>
            </w:pPr>
          </w:p>
          <w:p w14:paraId="4474A769" w14:textId="36A958C8" w:rsidR="00AD2372" w:rsidRPr="008F1488" w:rsidRDefault="008B77D3" w:rsidP="00AD2372">
            <w:pPr>
              <w:rPr>
                <w:rFonts w:ascii="Arial" w:eastAsia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  <w:lang w:val="cy"/>
              </w:rPr>
              <w:t>Darperir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 sesiynau Sgiliau Astudio o bell drwy Microsoft Teams ar hyn o bryd ond gobeithio y bydd hefyd ar gael yn bersonol y tymor nesaf.</w:t>
            </w:r>
          </w:p>
          <w:p w14:paraId="4A474A0D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</w:p>
          <w:p w14:paraId="2BF0A592" w14:textId="7E4DACA6" w:rsidR="00AD2372" w:rsidRPr="008F1488" w:rsidRDefault="008B77D3" w:rsidP="00AD2372">
            <w:pPr>
              <w:rPr>
                <w:rFonts w:ascii="Arial" w:eastAsia="Arial" w:hAnsi="Arial" w:cs="Arial"/>
                <w:szCs w:val="24"/>
                <w:u w:val="single"/>
              </w:rPr>
            </w:pPr>
            <w:r>
              <w:rPr>
                <w:rFonts w:ascii="Arial" w:hAnsi="Arial" w:cs="Arial"/>
                <w:szCs w:val="24"/>
                <w:lang w:val="cy"/>
              </w:rPr>
              <w:t>I gael m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anylion y sesiynau a sut i </w:t>
            </w:r>
            <w:r w:rsidR="00D2242E">
              <w:rPr>
                <w:rFonts w:ascii="Arial" w:hAnsi="Arial" w:cs="Arial"/>
                <w:szCs w:val="24"/>
                <w:lang w:val="cy"/>
              </w:rPr>
              <w:t>drefnu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 apwyntiadau, ewch i:</w:t>
            </w:r>
          </w:p>
          <w:p w14:paraId="4A0CAB81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  <w:u w:val="single"/>
              </w:rPr>
            </w:pPr>
          </w:p>
          <w:p w14:paraId="631C490E" w14:textId="1969D655" w:rsidR="00AD2372" w:rsidRPr="008F1488" w:rsidRDefault="00270F12" w:rsidP="00AD2372">
            <w:pPr>
              <w:rPr>
                <w:rStyle w:val="Hyperlink"/>
                <w:rFonts w:ascii="Arial" w:hAnsi="Arial" w:cs="Arial"/>
                <w:szCs w:val="24"/>
              </w:rPr>
            </w:pPr>
            <w:hyperlink r:id="rId24" w:history="1">
              <w:r w:rsidR="00AD2372" w:rsidRPr="008F1488">
                <w:rPr>
                  <w:rStyle w:val="Hyperlink"/>
                  <w:rFonts w:ascii="Arial" w:hAnsi="Arial" w:cs="Arial"/>
                  <w:color w:val="0000FF"/>
                  <w:szCs w:val="24"/>
                  <w:lang w:val="cy"/>
                  <w14:textFill>
                    <w14:solidFill>
                      <w14:srgbClr w14:val="0000FF">
                        <w14:lumMod w14:val="60000"/>
                        <w14:lumOff w14:val="40000"/>
                      </w14:srgbClr>
                    </w14:solidFill>
                  </w14:textFill>
                </w:rPr>
                <w:t>https://www.uwtsd.ac.uk/study-skills/</w:t>
              </w:r>
            </w:hyperlink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 neu anfonwch e-bost at: </w:t>
            </w:r>
            <w:hyperlink r:id="rId25" w:history="1">
              <w:r w:rsidR="008B77D3" w:rsidRPr="0004307A">
                <w:rPr>
                  <w:rStyle w:val="Hyperlink"/>
                  <w:rFonts w:ascii="Arial" w:hAnsi="Arial" w:cs="Arial"/>
                  <w:szCs w:val="24"/>
                  <w:lang w:val="cy"/>
                </w:rPr>
                <w:t>studyskillsdistance@pcydds.ac.uk</w:t>
              </w:r>
            </w:hyperlink>
          </w:p>
          <w:p w14:paraId="4F2B8C14" w14:textId="77777777" w:rsidR="00AD2372" w:rsidRPr="008F1488" w:rsidRDefault="00AD2372" w:rsidP="00AD2372">
            <w:pPr>
              <w:rPr>
                <w:rFonts w:ascii="Arial" w:eastAsia="Arial" w:hAnsi="Arial" w:cs="Arial"/>
                <w:color w:val="8496B0" w:themeColor="text2" w:themeTint="99"/>
                <w:szCs w:val="24"/>
                <w:u w:val="single"/>
              </w:rPr>
            </w:pPr>
          </w:p>
          <w:p w14:paraId="54A9CDFB" w14:textId="43E289D3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</w:rPr>
            </w:pPr>
            <w:r w:rsidRPr="008F1488">
              <w:rPr>
                <w:rFonts w:ascii="Arial" w:hAnsi="Arial" w:cs="Arial"/>
                <w:b/>
                <w:bCs/>
                <w:lang w:val="cy"/>
              </w:rPr>
              <w:t xml:space="preserve">PAL: Dysgu â Chymorth </w:t>
            </w:r>
            <w:r w:rsidR="008B77D3">
              <w:rPr>
                <w:rFonts w:ascii="Arial" w:hAnsi="Arial" w:cs="Arial"/>
                <w:b/>
                <w:bCs/>
                <w:lang w:val="cy"/>
              </w:rPr>
              <w:t>Cymheiriaid</w:t>
            </w:r>
            <w:r w:rsidRPr="008F1488">
              <w:rPr>
                <w:rFonts w:ascii="Arial" w:hAnsi="Arial" w:cs="Arial"/>
                <w:b/>
                <w:bCs/>
                <w:lang w:val="cy"/>
              </w:rPr>
              <w:t xml:space="preserve"> (</w:t>
            </w:r>
            <w:r w:rsidR="008B77D3">
              <w:rPr>
                <w:rFonts w:ascii="Arial" w:hAnsi="Arial" w:cs="Arial"/>
                <w:b/>
                <w:bCs/>
                <w:lang w:val="cy"/>
              </w:rPr>
              <w:t xml:space="preserve">gynt </w:t>
            </w:r>
            <w:r w:rsidRPr="008F1488">
              <w:rPr>
                <w:rFonts w:ascii="Arial" w:hAnsi="Arial" w:cs="Arial"/>
                <w:b/>
                <w:bCs/>
                <w:lang w:val="cy"/>
              </w:rPr>
              <w:t>PASS):</w:t>
            </w:r>
          </w:p>
          <w:p w14:paraId="114FF38C" w14:textId="452E7EC6" w:rsidR="00AD2372" w:rsidRPr="008F1488" w:rsidRDefault="00AD2372" w:rsidP="00AD2372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eastAsia="en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lastRenderedPageBreak/>
              <w:t xml:space="preserve">Yn ddiweddar rydym wedi (ail)lansio PAL, cynllun </w:t>
            </w:r>
            <w:r w:rsidR="00037AB3">
              <w:rPr>
                <w:rFonts w:ascii="Arial" w:hAnsi="Arial" w:cs="Arial"/>
                <w:color w:val="000000"/>
                <w:szCs w:val="24"/>
                <w:lang w:val="cy" w:eastAsia="en-GB"/>
              </w:rPr>
              <w:t>s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>y</w:t>
            </w:r>
            <w:r w:rsidR="00037AB3">
              <w:rPr>
                <w:rFonts w:ascii="Arial" w:hAnsi="Arial" w:cs="Arial"/>
                <w:color w:val="000000"/>
                <w:szCs w:val="24"/>
                <w:lang w:val="cy" w:eastAsia="en-GB"/>
              </w:rPr>
              <w:t>’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n seiliedig ar y cysyniad o ddysgu </w:t>
            </w:r>
            <w:r w:rsidR="00E5785A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gyda </w:t>
            </w:r>
            <w:r w:rsidR="00037AB3">
              <w:rPr>
                <w:rFonts w:ascii="Arial" w:hAnsi="Arial" w:cs="Arial"/>
                <w:color w:val="000000"/>
                <w:szCs w:val="24"/>
                <w:lang w:val="cy" w:eastAsia="en-GB"/>
              </w:rPr>
              <w:t>chymheiriaid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academaidd. Mae cydweithwyr Cymorth Dysgu sy'n gyfrifol am y cynllun yn hyfforddi ac yn goruchwylio myfyrwyr bl</w:t>
            </w:r>
            <w:r w:rsidR="00037AB3">
              <w:rPr>
                <w:rFonts w:ascii="Arial" w:hAnsi="Arial" w:cs="Arial"/>
                <w:color w:val="000000"/>
                <w:szCs w:val="24"/>
                <w:lang w:val="cy" w:eastAsia="en-GB"/>
              </w:rPr>
              <w:t>ynyddoedd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uchaf (myfyrwyr L5 a L6 fel arfer</w:t>
            </w:r>
            <w:r w:rsidRPr="008F1488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 xml:space="preserve">) </w:t>
            </w:r>
            <w:r w:rsidR="008B77D3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>yn f</w:t>
            </w:r>
            <w:r w:rsidRPr="008F1488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 xml:space="preserve">entoriaid PAL, sy'n rôl wirfoddol. </w:t>
            </w:r>
            <w:r w:rsidR="008B77D3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>Wedyn</w:t>
            </w:r>
            <w:r w:rsidRPr="008F1488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 xml:space="preserve"> mae'r mentoriaid yn cynnal sesiynau PAL er budd myfyrwyr L4. Nid yw'r mentoriaid yn dysgu; </w:t>
            </w:r>
            <w:r w:rsidR="008B77D3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>m</w:t>
            </w:r>
            <w:r w:rsidRPr="008F1488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 xml:space="preserve">ae rhan o'u hyfforddiant yn </w:t>
            </w:r>
            <w:r w:rsidR="00037AB3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 xml:space="preserve">cynnwys </w:t>
            </w:r>
            <w:r w:rsidR="00D2242E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>trafod yr</w:t>
            </w:r>
            <w:r w:rsidRPr="008F1488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 xml:space="preserve"> agwedd ar sut na ddylent addysgu </w:t>
            </w:r>
            <w:r w:rsidR="008B77D3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>ond</w:t>
            </w:r>
            <w:r w:rsidRPr="008F1488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 xml:space="preserve"> yn hytrach ddatblygu eu sgiliau hwyluso a datrys problemau ac yn eu hannog i drosglwyddo eu profiad o </w:t>
            </w:r>
            <w:r w:rsidR="00D2242E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>g</w:t>
            </w:r>
            <w:r w:rsidRPr="008F1488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 xml:space="preserve">wblhau'r flwyddyn astudio </w:t>
            </w:r>
            <w:r w:rsidR="008B77D3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>gyntaf</w:t>
            </w:r>
            <w:r w:rsidRPr="008F1488">
              <w:rPr>
                <w:rFonts w:ascii="Arial" w:hAnsi="Arial" w:cs="Arial"/>
                <w:color w:val="000000"/>
                <w:szCs w:val="24"/>
                <w:bdr w:val="none" w:sz="0" w:space="0" w:color="auto" w:frame="1"/>
                <w:lang w:val="cy" w:eastAsia="en-GB"/>
              </w:rPr>
              <w:t>.</w:t>
            </w:r>
          </w:p>
          <w:p w14:paraId="433F01C6" w14:textId="77777777" w:rsidR="00AD2372" w:rsidRPr="008F1488" w:rsidRDefault="00AD2372" w:rsidP="00AD2372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Cs w:val="24"/>
                <w:lang w:eastAsia="en-GB"/>
              </w:rPr>
            </w:pPr>
          </w:p>
          <w:p w14:paraId="6333E072" w14:textId="77777777" w:rsidR="00AD2372" w:rsidRPr="008F1488" w:rsidRDefault="00AD2372" w:rsidP="00AD2372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>Y meysydd pwnc sy'n cynnig PAL ar hyn o bryd yw:</w:t>
            </w:r>
          </w:p>
          <w:p w14:paraId="5836553F" w14:textId="77777777" w:rsidR="00AD2372" w:rsidRPr="008F1488" w:rsidRDefault="00AD2372" w:rsidP="00AD2372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Cs w:val="24"/>
                <w:lang w:eastAsia="en-GB"/>
              </w:rPr>
            </w:pPr>
          </w:p>
          <w:p w14:paraId="377137F1" w14:textId="77777777" w:rsidR="00AD2372" w:rsidRPr="008F1488" w:rsidRDefault="00AD2372" w:rsidP="00AD2372">
            <w:pPr>
              <w:shd w:val="clear" w:color="auto" w:fill="FFFFFF"/>
              <w:rPr>
                <w:rFonts w:ascii="Arial" w:hAnsi="Arial" w:cs="Arial"/>
                <w:color w:val="201F1E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>Addysg y Blynyddoedd Cynnar (Cyfrwng Cymraeg)</w:t>
            </w:r>
          </w:p>
          <w:p w14:paraId="0D7BDB2A" w14:textId="77777777" w:rsidR="00AD2372" w:rsidRPr="008F1488" w:rsidRDefault="00AD2372" w:rsidP="00AD2372">
            <w:pPr>
              <w:shd w:val="clear" w:color="auto" w:fill="FFFFFF"/>
              <w:rPr>
                <w:rFonts w:ascii="Arial" w:hAnsi="Arial" w:cs="Arial"/>
                <w:color w:val="201F1E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>Cymdeithaseg</w:t>
            </w:r>
          </w:p>
          <w:p w14:paraId="6393A017" w14:textId="77777777" w:rsidR="00AD2372" w:rsidRPr="008F1488" w:rsidRDefault="00AD2372" w:rsidP="00AD2372">
            <w:pPr>
              <w:shd w:val="clear" w:color="auto" w:fill="FFFFFF"/>
              <w:rPr>
                <w:rFonts w:ascii="Arial" w:hAnsi="Arial" w:cs="Arial"/>
                <w:color w:val="201F1E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>Busnes a Rheoli</w:t>
            </w:r>
          </w:p>
          <w:p w14:paraId="31717749" w14:textId="7ECF1240" w:rsidR="00AD2372" w:rsidRPr="008F1488" w:rsidRDefault="00037AB3" w:rsidP="00AD2372">
            <w:pPr>
              <w:shd w:val="clear" w:color="auto" w:fill="FFFFFF"/>
              <w:rPr>
                <w:rFonts w:ascii="Arial" w:hAnsi="Arial" w:cs="Arial"/>
                <w:color w:val="201F1E"/>
                <w:szCs w:val="24"/>
                <w:lang w:eastAsia="en-GB"/>
              </w:rPr>
            </w:pPr>
            <w:r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 xml:space="preserve">Y </w:t>
            </w:r>
            <w:r w:rsidR="00AD2372" w:rsidRPr="008F1488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>Dyniaethau</w:t>
            </w:r>
          </w:p>
          <w:p w14:paraId="68F9F8B2" w14:textId="77777777" w:rsidR="00AD2372" w:rsidRPr="008F1488" w:rsidRDefault="00AD2372" w:rsidP="00AD2372">
            <w:pPr>
              <w:shd w:val="clear" w:color="auto" w:fill="FFFFFF"/>
              <w:rPr>
                <w:rFonts w:ascii="Arial" w:hAnsi="Arial" w:cs="Arial"/>
                <w:color w:val="201F1E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>Cyfrifiadureg</w:t>
            </w:r>
          </w:p>
          <w:p w14:paraId="58C6A1F3" w14:textId="04F1EED8" w:rsidR="00AD2372" w:rsidRPr="008F1488" w:rsidRDefault="00AD2372" w:rsidP="00AD2372">
            <w:pPr>
              <w:shd w:val="clear" w:color="auto" w:fill="FFFFFF"/>
              <w:rPr>
                <w:rFonts w:ascii="Arial" w:hAnsi="Arial" w:cs="Arial"/>
                <w:color w:val="201F1E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>Sgiliau i'r Gweithle (</w:t>
            </w:r>
            <w:r w:rsidR="00F50586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>Tyst AU</w:t>
            </w:r>
            <w:r w:rsidRPr="008F1488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val="cy" w:eastAsia="en-GB"/>
              </w:rPr>
              <w:t>)</w:t>
            </w:r>
          </w:p>
          <w:p w14:paraId="573FC696" w14:textId="53931F5D" w:rsidR="00AD2372" w:rsidRPr="008F1488" w:rsidRDefault="00AA0AD4" w:rsidP="00AD2372">
            <w:pPr>
              <w:shd w:val="clear" w:color="auto" w:fill="FFFFFF"/>
              <w:rPr>
                <w:rFonts w:ascii="Arial" w:hAnsi="Arial" w:cs="Arial"/>
                <w:color w:val="201F1E"/>
                <w:szCs w:val="24"/>
                <w:lang w:eastAsia="en-GB"/>
              </w:rPr>
            </w:pPr>
            <w:r>
              <w:rPr>
                <w:rFonts w:ascii="Arial" w:hAnsi="Arial" w:cs="Arial"/>
                <w:color w:val="201F1E"/>
                <w:szCs w:val="24"/>
                <w:lang w:val="cy" w:eastAsia="en-GB"/>
              </w:rPr>
              <w:t>Sgiliau ar gyfer Iechyd a Gofal Cymdeithasol (Tyst AU)</w:t>
            </w:r>
          </w:p>
          <w:p w14:paraId="44B24421" w14:textId="77777777" w:rsidR="00AD2372" w:rsidRPr="008F1488" w:rsidRDefault="00AD2372" w:rsidP="00AD2372">
            <w:pPr>
              <w:shd w:val="clear" w:color="auto" w:fill="FFFFFF"/>
              <w:rPr>
                <w:rFonts w:ascii="Arial" w:hAnsi="Arial" w:cs="Arial"/>
                <w:color w:val="201F1E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201F1E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05EC8573" w14:textId="7FF766AA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 xml:space="preserve">Dylid cyfeirio unrhyw ymholiadau </w:t>
            </w:r>
            <w:r w:rsidR="00F50586">
              <w:rPr>
                <w:rFonts w:ascii="Arial" w:hAnsi="Arial" w:cs="Arial"/>
                <w:lang w:val="cy"/>
              </w:rPr>
              <w:t>gan yr Athrofa</w:t>
            </w:r>
            <w:r w:rsidRPr="008F1488">
              <w:rPr>
                <w:rFonts w:ascii="Arial" w:hAnsi="Arial" w:cs="Arial"/>
                <w:lang w:val="cy"/>
              </w:rPr>
              <w:t xml:space="preserve"> </w:t>
            </w:r>
            <w:r w:rsidR="00F50586">
              <w:rPr>
                <w:rFonts w:ascii="Arial" w:hAnsi="Arial" w:cs="Arial"/>
                <w:lang w:val="cy"/>
              </w:rPr>
              <w:t>ynghylch</w:t>
            </w:r>
            <w:r w:rsidRPr="008F1488">
              <w:rPr>
                <w:rFonts w:ascii="Arial" w:hAnsi="Arial" w:cs="Arial"/>
                <w:lang w:val="cy"/>
              </w:rPr>
              <w:t xml:space="preserve"> PAL at Chris Fleming, Goruchwyliwr </w:t>
            </w:r>
            <w:r w:rsidR="00F50586">
              <w:rPr>
                <w:rFonts w:ascii="Arial" w:hAnsi="Arial" w:cs="Arial"/>
                <w:lang w:val="cy"/>
              </w:rPr>
              <w:t xml:space="preserve"> </w:t>
            </w:r>
            <w:r w:rsidRPr="008F1488">
              <w:rPr>
                <w:rFonts w:ascii="Arial" w:hAnsi="Arial" w:cs="Arial"/>
                <w:lang w:val="cy"/>
              </w:rPr>
              <w:t>PAL</w:t>
            </w:r>
            <w:r w:rsidR="00F50586">
              <w:rPr>
                <w:rFonts w:ascii="Arial" w:hAnsi="Arial" w:cs="Arial"/>
                <w:lang w:val="cy"/>
              </w:rPr>
              <w:t xml:space="preserve"> yr Athrofa</w:t>
            </w:r>
            <w:r w:rsidRPr="008F1488">
              <w:rPr>
                <w:rFonts w:ascii="Arial" w:hAnsi="Arial" w:cs="Arial"/>
                <w:lang w:val="cy"/>
              </w:rPr>
              <w:t>:</w:t>
            </w:r>
          </w:p>
          <w:p w14:paraId="5DC84FFD" w14:textId="73E5B89C" w:rsidR="00AD2372" w:rsidRPr="008F1488" w:rsidRDefault="00270F1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</w:rPr>
            </w:pPr>
            <w:hyperlink r:id="rId26" w:history="1">
              <w:r w:rsidR="008B77D3" w:rsidRPr="0004307A">
                <w:rPr>
                  <w:rStyle w:val="Hyperlink"/>
                  <w:rFonts w:ascii="Arial" w:hAnsi="Arial" w:cs="Arial"/>
                  <w:lang w:val="cy"/>
                </w:rPr>
                <w:t>christopher.fleming@pcydds.ac.uk</w:t>
              </w:r>
            </w:hyperlink>
          </w:p>
          <w:p w14:paraId="68B17420" w14:textId="7777777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eastAsia="Arial" w:hAnsi="Arial" w:cs="Arial"/>
                <w:b/>
                <w:bCs/>
              </w:rPr>
            </w:pPr>
            <w:r w:rsidRPr="008F1488">
              <w:rPr>
                <w:rFonts w:ascii="Arial" w:hAnsi="Arial" w:cs="Arial"/>
                <w:b/>
                <w:bCs/>
                <w:lang w:val="cy"/>
              </w:rPr>
              <w:t>Y Gwasanaeth Gyrfaoedd</w:t>
            </w:r>
          </w:p>
          <w:p w14:paraId="7AC0D9F2" w14:textId="477DAB6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eastAsia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 xml:space="preserve">Mae Gwasanaeth Gyrfaoedd </w:t>
            </w:r>
            <w:r w:rsidR="00F50586">
              <w:rPr>
                <w:rFonts w:ascii="Arial" w:hAnsi="Arial" w:cs="Arial"/>
                <w:lang w:val="cy"/>
              </w:rPr>
              <w:t>Y</w:t>
            </w:r>
            <w:r w:rsidRPr="008F1488">
              <w:rPr>
                <w:rFonts w:ascii="Arial" w:hAnsi="Arial" w:cs="Arial"/>
                <w:lang w:val="cy"/>
              </w:rPr>
              <w:t xml:space="preserve"> Drindod Dewi Sant ar gael i gefnogi myfyrwyr a graddedigion Prifysgol Cymru Y Drindod Dewi Sant trwy </w:t>
            </w:r>
            <w:r w:rsidRPr="008F1488">
              <w:rPr>
                <w:rFonts w:ascii="Arial" w:hAnsi="Arial" w:cs="Arial"/>
                <w:lang w:val="cy"/>
              </w:rPr>
              <w:lastRenderedPageBreak/>
              <w:t>ddarparu gwybodaeth, cyngor ac arweiniad proffesiynol o ansawdd uchel sy'n c</w:t>
            </w:r>
            <w:r w:rsidR="00037AB3">
              <w:rPr>
                <w:rFonts w:ascii="Arial" w:hAnsi="Arial" w:cs="Arial"/>
                <w:lang w:val="cy"/>
              </w:rPr>
              <w:t>ynnwys</w:t>
            </w:r>
            <w:r w:rsidRPr="008F1488">
              <w:rPr>
                <w:rFonts w:ascii="Arial" w:hAnsi="Arial" w:cs="Arial"/>
                <w:lang w:val="cy"/>
              </w:rPr>
              <w:t>:</w:t>
            </w:r>
          </w:p>
          <w:p w14:paraId="53760F73" w14:textId="77777777" w:rsidR="00AD2372" w:rsidRPr="008F1488" w:rsidRDefault="00AD2372" w:rsidP="00AD2372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Cychwyn arni a chynhyrchu syniadau gyrfaoedd</w:t>
            </w:r>
          </w:p>
          <w:p w14:paraId="733B9666" w14:textId="77777777" w:rsidR="00AD2372" w:rsidRPr="008F1488" w:rsidRDefault="00AD2372" w:rsidP="00AD2372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Deall opsiynau a gwneud penderfyniadau cadarn</w:t>
            </w:r>
          </w:p>
          <w:p w14:paraId="5005CF46" w14:textId="77777777" w:rsidR="00AD2372" w:rsidRPr="008F1488" w:rsidRDefault="00AD2372" w:rsidP="00AD2372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Dod o hyd i brofiad gwaith o safon</w:t>
            </w:r>
          </w:p>
          <w:p w14:paraId="09ED92F7" w14:textId="77777777" w:rsidR="00AD2372" w:rsidRPr="008F1488" w:rsidRDefault="00AD2372" w:rsidP="00AD2372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Deall opsiynau ôl-raddedig</w:t>
            </w:r>
          </w:p>
          <w:p w14:paraId="7A2BBBBC" w14:textId="77777777" w:rsidR="00AD2372" w:rsidRPr="008F1488" w:rsidRDefault="00AD2372" w:rsidP="00AD2372">
            <w:pPr>
              <w:numPr>
                <w:ilvl w:val="0"/>
                <w:numId w:val="10"/>
              </w:numPr>
              <w:shd w:val="clear" w:color="auto" w:fill="FFFFFF" w:themeFill="background1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 w:themeColor="text1"/>
                <w:szCs w:val="24"/>
                <w:lang w:val="cy"/>
              </w:rPr>
              <w:t>Dechrau'ch busnes eich hun</w:t>
            </w:r>
          </w:p>
          <w:p w14:paraId="7ACE095D" w14:textId="308461E5" w:rsidR="00AD2372" w:rsidRPr="008F1488" w:rsidRDefault="00AD2372" w:rsidP="00AD2372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Chwilio am </w:t>
            </w:r>
            <w:r w:rsidR="008B77D3">
              <w:rPr>
                <w:rFonts w:ascii="Arial" w:hAnsi="Arial" w:cs="Arial"/>
                <w:color w:val="000000"/>
                <w:szCs w:val="24"/>
                <w:lang w:val="cy"/>
              </w:rPr>
              <w:t>swyddi’n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effeithiol</w:t>
            </w:r>
          </w:p>
          <w:p w14:paraId="4D4A2E8B" w14:textId="77777777" w:rsidR="00AD2372" w:rsidRPr="008F1488" w:rsidRDefault="00AD2372" w:rsidP="00AD2372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CV's, Ceisiadau a Datganiadau Personol</w:t>
            </w:r>
          </w:p>
          <w:p w14:paraId="31E86AC8" w14:textId="77777777" w:rsidR="00AD2372" w:rsidRPr="008F1488" w:rsidRDefault="00AD2372" w:rsidP="00AD2372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Cyfweliadau a chanolfannau asesu</w:t>
            </w:r>
          </w:p>
          <w:p w14:paraId="3C553DCB" w14:textId="7777777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2D3064FF" w14:textId="26F5B53A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>Mae'r tîm ar gael i g</w:t>
            </w:r>
            <w:r w:rsidR="00D2242E">
              <w:rPr>
                <w:rFonts w:ascii="Arial" w:hAnsi="Arial" w:cs="Arial"/>
                <w:lang w:val="cy"/>
              </w:rPr>
              <w:t>ynorthwyo</w:t>
            </w:r>
            <w:r w:rsidRPr="008F1488">
              <w:rPr>
                <w:rFonts w:ascii="Arial" w:hAnsi="Arial" w:cs="Arial"/>
                <w:lang w:val="cy"/>
              </w:rPr>
              <w:t xml:space="preserve"> myfyrwyr a graddedigion </w:t>
            </w:r>
            <w:r w:rsidR="00D2242E">
              <w:rPr>
                <w:rFonts w:ascii="Arial" w:hAnsi="Arial" w:cs="Arial"/>
                <w:lang w:val="cy"/>
              </w:rPr>
              <w:t>gyda</w:t>
            </w:r>
            <w:r w:rsidRPr="008F1488">
              <w:rPr>
                <w:rFonts w:ascii="Arial" w:hAnsi="Arial" w:cs="Arial"/>
                <w:lang w:val="cy"/>
              </w:rPr>
              <w:t xml:space="preserve"> phob agwedd ar gyflogadwyedd, gydag apwyntiadau wyneb yn wyneb a thimau ar gael. Yn ddiweddar mae'r Gwasanaeth wedi llwyddo i recriwtio</w:t>
            </w:r>
            <w:r w:rsidR="008B77D3">
              <w:rPr>
                <w:rFonts w:ascii="Arial" w:hAnsi="Arial" w:cs="Arial"/>
                <w:lang w:val="cy"/>
              </w:rPr>
              <w:t>’r Ymg</w:t>
            </w:r>
            <w:r w:rsidRPr="008F1488">
              <w:rPr>
                <w:rFonts w:ascii="Arial" w:hAnsi="Arial" w:cs="Arial"/>
                <w:lang w:val="cy"/>
              </w:rPr>
              <w:t>ynghorydd Gyrfaoedd Cymraeg a bydd yn gallu cynnig c</w:t>
            </w:r>
            <w:r w:rsidR="008B77D3">
              <w:rPr>
                <w:rFonts w:ascii="Arial" w:hAnsi="Arial" w:cs="Arial"/>
                <w:lang w:val="cy"/>
              </w:rPr>
              <w:t>ymor</w:t>
            </w:r>
            <w:r w:rsidRPr="008F1488">
              <w:rPr>
                <w:rFonts w:ascii="Arial" w:hAnsi="Arial" w:cs="Arial"/>
                <w:lang w:val="cy"/>
              </w:rPr>
              <w:t xml:space="preserve">th </w:t>
            </w:r>
            <w:r w:rsidR="008B77D3">
              <w:rPr>
                <w:rFonts w:ascii="Arial" w:hAnsi="Arial" w:cs="Arial"/>
                <w:lang w:val="cy"/>
              </w:rPr>
              <w:t>g</w:t>
            </w:r>
            <w:r w:rsidRPr="008F1488">
              <w:rPr>
                <w:rFonts w:ascii="Arial" w:hAnsi="Arial" w:cs="Arial"/>
                <w:lang w:val="cy"/>
              </w:rPr>
              <w:t>yrfaoedd yn y Gymraeg i bob myfyriwr o fis Hydref 2022</w:t>
            </w:r>
            <w:r w:rsidR="00D2242E">
              <w:rPr>
                <w:rFonts w:ascii="Arial" w:hAnsi="Arial" w:cs="Arial"/>
                <w:lang w:val="cy"/>
              </w:rPr>
              <w:t xml:space="preserve"> ymlaen</w:t>
            </w:r>
            <w:r w:rsidRPr="008F1488">
              <w:rPr>
                <w:rFonts w:ascii="Arial" w:hAnsi="Arial" w:cs="Arial"/>
                <w:lang w:val="cy"/>
              </w:rPr>
              <w:t>.</w:t>
            </w:r>
          </w:p>
          <w:p w14:paraId="349F52B8" w14:textId="56B56BE2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 xml:space="preserve">Gellir </w:t>
            </w:r>
            <w:r w:rsidR="008B77D3">
              <w:rPr>
                <w:rFonts w:ascii="Arial" w:hAnsi="Arial" w:cs="Arial"/>
                <w:lang w:val="cy"/>
              </w:rPr>
              <w:t>trefnu</w:t>
            </w:r>
            <w:r w:rsidRPr="008F1488">
              <w:rPr>
                <w:rFonts w:ascii="Arial" w:hAnsi="Arial" w:cs="Arial"/>
                <w:lang w:val="cy"/>
              </w:rPr>
              <w:t xml:space="preserve"> apwyntiadau gyda'r Gwasanaeth Gyrfaoedd drwy'r ffurflen archebu ar ein tudalennau gwe: </w:t>
            </w:r>
            <w:hyperlink r:id="rId27" w:history="1">
              <w:r w:rsidR="008B77D3" w:rsidRPr="0004307A">
                <w:rPr>
                  <w:rStyle w:val="Hyperlink"/>
                  <w:rFonts w:ascii="Arial" w:hAnsi="Arial" w:cs="Arial"/>
                  <w:lang w:val="cy"/>
                </w:rPr>
                <w:t>Gwasanaeth Gyrfaoedd | Prifysgol Cymru Y Drindod Dewi Sant (pcydds.ac.uk)</w:t>
              </w:r>
            </w:hyperlink>
            <w:r w:rsidRPr="008F1488">
              <w:rPr>
                <w:rFonts w:ascii="Arial" w:hAnsi="Arial" w:cs="Arial"/>
                <w:lang w:val="cy"/>
              </w:rPr>
              <w:t xml:space="preserve"> neu drwy e-bostio: </w:t>
            </w:r>
            <w:hyperlink r:id="rId28" w:history="1">
              <w:r w:rsidR="008B77D3" w:rsidRPr="0004307A">
                <w:rPr>
                  <w:rStyle w:val="Hyperlink"/>
                  <w:rFonts w:ascii="Arial" w:hAnsi="Arial" w:cs="Arial"/>
                  <w:lang w:val="cy"/>
                </w:rPr>
                <w:t>careers@pcydds.ac.uk</w:t>
              </w:r>
            </w:hyperlink>
          </w:p>
          <w:p w14:paraId="5F352CA4" w14:textId="7777777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</w:rPr>
            </w:pPr>
          </w:p>
          <w:p w14:paraId="15FE7A94" w14:textId="7777777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</w:rPr>
            </w:pPr>
            <w:r w:rsidRPr="008F1488">
              <w:rPr>
                <w:rFonts w:ascii="Arial" w:hAnsi="Arial" w:cs="Arial"/>
                <w:b/>
                <w:bCs/>
                <w:lang w:val="cy"/>
              </w:rPr>
              <w:t>Profiad Gwaith:</w:t>
            </w:r>
          </w:p>
          <w:p w14:paraId="5EB141ED" w14:textId="64460E4A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Style w:val="Strong"/>
                <w:rFonts w:ascii="Arial" w:hAnsi="Arial" w:cs="Arial"/>
                <w:b w:val="0"/>
                <w:bCs w:val="0"/>
              </w:rPr>
            </w:pPr>
            <w:r w:rsidRPr="008F1488">
              <w:rPr>
                <w:rFonts w:ascii="Arial" w:hAnsi="Arial" w:cs="Arial"/>
                <w:lang w:val="cy"/>
              </w:rPr>
              <w:t xml:space="preserve">Ym mis Tachwedd, bydd y gwasanaeth Gyrfaoedd yn cyflwyno prosiect profiad gwaith newydd wrth i </w:t>
            </w:r>
            <w:r w:rsidRPr="008F1488">
              <w:rPr>
                <w:rFonts w:ascii="Arial" w:hAnsi="Arial" w:cs="Arial"/>
                <w:i/>
                <w:iCs/>
                <w:lang w:val="cy"/>
              </w:rPr>
              <w:t>GO Wales: Cyflawni drwy Brofiad Gwaith</w:t>
            </w:r>
            <w:r w:rsidRPr="008F1488">
              <w:rPr>
                <w:rFonts w:ascii="Arial" w:hAnsi="Arial" w:cs="Arial"/>
                <w:lang w:val="cy"/>
              </w:rPr>
              <w:t xml:space="preserve"> ddod i ben. Bydd y pro</w:t>
            </w:r>
            <w:r w:rsidR="00D2242E">
              <w:rPr>
                <w:rFonts w:ascii="Arial" w:hAnsi="Arial" w:cs="Arial"/>
                <w:lang w:val="cy"/>
              </w:rPr>
              <w:t>si</w:t>
            </w:r>
            <w:r w:rsidRPr="008F1488">
              <w:rPr>
                <w:rFonts w:ascii="Arial" w:hAnsi="Arial" w:cs="Arial"/>
                <w:lang w:val="cy"/>
              </w:rPr>
              <w:t xml:space="preserve">ect newydd yn agored i fyfyrwyr o bob oed </w:t>
            </w:r>
            <w:r w:rsidR="00D2242E">
              <w:rPr>
                <w:rFonts w:ascii="Arial" w:hAnsi="Arial" w:cs="Arial"/>
                <w:lang w:val="cy"/>
              </w:rPr>
              <w:t>sy’n byw</w:t>
            </w:r>
            <w:r w:rsidRPr="008F1488">
              <w:rPr>
                <w:rFonts w:ascii="Arial" w:hAnsi="Arial" w:cs="Arial"/>
                <w:lang w:val="cy"/>
              </w:rPr>
              <w:t xml:space="preserve"> yng Nghymru, a bydd yn cynnig ffocws ar hyfforddi a mentora er mwyn gwella cyflogadwyedd myfyrwyr. Os oes gennych ddiddordeb mewn ymuno â'r prosiect newydd, anfonwch e-</w:t>
            </w:r>
            <w:r w:rsidRPr="008F1488">
              <w:rPr>
                <w:rFonts w:ascii="Arial" w:hAnsi="Arial" w:cs="Arial"/>
                <w:lang w:val="cy"/>
              </w:rPr>
              <w:lastRenderedPageBreak/>
              <w:t xml:space="preserve">bost at Catherine Smith, </w:t>
            </w:r>
            <w:hyperlink r:id="rId29" w:history="1">
              <w:r w:rsidR="00C529A6" w:rsidRPr="0004307A">
                <w:rPr>
                  <w:rStyle w:val="Hyperlink"/>
                  <w:rFonts w:ascii="Arial" w:hAnsi="Arial" w:cs="Arial"/>
                  <w:lang w:val="cy"/>
                </w:rPr>
                <w:t>c.smith@pcydds.ac.uk</w:t>
              </w:r>
            </w:hyperlink>
            <w:r w:rsidRPr="008F1488">
              <w:rPr>
                <w:rFonts w:ascii="Arial" w:hAnsi="Arial" w:cs="Arial"/>
                <w:lang w:val="cy"/>
              </w:rPr>
              <w:t xml:space="preserve"> neu Charlene Jones, </w:t>
            </w:r>
            <w:hyperlink r:id="rId30" w:history="1">
              <w:r w:rsidR="00C529A6" w:rsidRPr="0004307A">
                <w:rPr>
                  <w:rStyle w:val="Hyperlink"/>
                  <w:rFonts w:ascii="Arial" w:hAnsi="Arial" w:cs="Arial"/>
                  <w:lang w:val="cy"/>
                </w:rPr>
                <w:t>c.jones@pcydds.ac.uk</w:t>
              </w:r>
            </w:hyperlink>
          </w:p>
          <w:p w14:paraId="513B09D9" w14:textId="588E3AC0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</w:rPr>
            </w:pPr>
            <w:r w:rsidRPr="008F1488">
              <w:rPr>
                <w:rStyle w:val="Strong"/>
                <w:rFonts w:ascii="Arial" w:hAnsi="Arial" w:cs="Arial"/>
                <w:lang w:val="cy"/>
              </w:rPr>
              <w:t xml:space="preserve">Fy </w:t>
            </w:r>
            <w:r w:rsidR="00C529A6">
              <w:rPr>
                <w:rStyle w:val="Strong"/>
                <w:rFonts w:ascii="Arial" w:hAnsi="Arial" w:cs="Arial"/>
                <w:lang w:val="cy"/>
              </w:rPr>
              <w:t>N</w:t>
            </w:r>
            <w:r w:rsidRPr="008F1488">
              <w:rPr>
                <w:rStyle w:val="Strong"/>
                <w:rFonts w:ascii="Arial" w:hAnsi="Arial" w:cs="Arial"/>
                <w:lang w:val="cy"/>
              </w:rPr>
              <w:t>gyrfa:</w:t>
            </w:r>
          </w:p>
          <w:p w14:paraId="60F5A11F" w14:textId="7777777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</w:rPr>
            </w:pPr>
          </w:p>
          <w:p w14:paraId="4A33138E" w14:textId="2B2C3E55" w:rsidR="00AD2372" w:rsidRPr="008F1488" w:rsidRDefault="00F50586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F50586">
              <w:rPr>
                <w:rStyle w:val="Strong"/>
                <w:rFonts w:ascii="Arial" w:hAnsi="Arial" w:cs="Arial"/>
                <w:lang w:val="cy"/>
              </w:rPr>
              <w:t>Mae pob myfyriwr</w:t>
            </w:r>
            <w:r w:rsidR="00AD2372" w:rsidRPr="00F50586">
              <w:rPr>
                <w:rStyle w:val="Strong"/>
                <w:rFonts w:ascii="Arial" w:hAnsi="Arial" w:cs="Arial"/>
                <w:lang w:val="cy"/>
              </w:rPr>
              <w:t xml:space="preserve"> yn gymwys i gofrestru ar gyfer ein </w:t>
            </w:r>
            <w:r w:rsidR="00D2242E" w:rsidRPr="00F50586">
              <w:rPr>
                <w:rStyle w:val="Strong"/>
                <w:rFonts w:ascii="Arial" w:hAnsi="Arial" w:cs="Arial"/>
                <w:lang w:val="cy"/>
              </w:rPr>
              <w:t>llwyfan</w:t>
            </w:r>
            <w:r w:rsidR="00AD2372" w:rsidRPr="00F50586">
              <w:rPr>
                <w:rStyle w:val="Strong"/>
                <w:rFonts w:ascii="Arial" w:hAnsi="Arial" w:cs="Arial"/>
                <w:lang w:val="cy"/>
              </w:rPr>
              <w:t xml:space="preserve"> cyflogadwyedd, </w:t>
            </w:r>
            <w:r w:rsidR="00C529A6" w:rsidRPr="00F50586">
              <w:rPr>
                <w:rStyle w:val="Strong"/>
                <w:rFonts w:ascii="Arial" w:hAnsi="Arial" w:cs="Arial"/>
                <w:i/>
                <w:iCs/>
                <w:lang w:val="cy"/>
              </w:rPr>
              <w:t>FyNgyrfa</w:t>
            </w:r>
            <w:r w:rsidR="00AD2372" w:rsidRPr="00F50586">
              <w:rPr>
                <w:rStyle w:val="Strong"/>
                <w:rFonts w:ascii="Arial" w:hAnsi="Arial" w:cs="Arial"/>
                <w:lang w:val="cy"/>
              </w:rPr>
              <w:t xml:space="preserve">: </w:t>
            </w:r>
            <w:hyperlink r:id="rId31" w:history="1">
              <w:r w:rsidR="00C529A6" w:rsidRPr="00F50586">
                <w:rPr>
                  <w:rStyle w:val="Hyperlink"/>
                  <w:rFonts w:ascii="Arial" w:hAnsi="Arial" w:cs="Arial"/>
                  <w:lang w:val="cy"/>
                </w:rPr>
                <w:t>www.pcydds.ac.uk/careers</w:t>
              </w:r>
            </w:hyperlink>
            <w:r w:rsidR="00AD2372" w:rsidRPr="00F50586">
              <w:rPr>
                <w:rFonts w:ascii="Arial" w:hAnsi="Arial" w:cs="Arial"/>
                <w:lang w:val="cy"/>
              </w:rPr>
              <w:t xml:space="preserve">, llwyfan sy'n cynnig adnoddau sgiliau cyflogadwyedd, offer adeiladu CV a mynediad at farchnad swyddi </w:t>
            </w:r>
            <w:r w:rsidR="00037AB3">
              <w:rPr>
                <w:rFonts w:ascii="Arial" w:hAnsi="Arial" w:cs="Arial"/>
                <w:lang w:val="cy"/>
              </w:rPr>
              <w:t>f</w:t>
            </w:r>
            <w:r w:rsidR="00AD2372" w:rsidRPr="00F50586">
              <w:rPr>
                <w:rFonts w:ascii="Arial" w:hAnsi="Arial" w:cs="Arial"/>
                <w:lang w:val="cy"/>
              </w:rPr>
              <w:t>yw.</w:t>
            </w:r>
          </w:p>
          <w:p w14:paraId="2481FAA4" w14:textId="7777777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29792711" w14:textId="77777777" w:rsidR="00AD2372" w:rsidRPr="008F1488" w:rsidRDefault="00AD2372" w:rsidP="00AD2372">
            <w:pPr>
              <w:rPr>
                <w:rFonts w:ascii="Arial" w:eastAsia="Arial" w:hAnsi="Arial" w:cs="Arial"/>
                <w:b/>
                <w:bCs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>Y Gwasanaeth Lles</w:t>
            </w:r>
          </w:p>
          <w:p w14:paraId="27DC8793" w14:textId="77777777" w:rsidR="00AD2372" w:rsidRPr="008F1488" w:rsidRDefault="00AD2372" w:rsidP="00AD2372">
            <w:pPr>
              <w:rPr>
                <w:rFonts w:ascii="Arial" w:eastAsia="Arial" w:hAnsi="Arial" w:cs="Arial"/>
                <w:b/>
                <w:bCs/>
                <w:szCs w:val="24"/>
              </w:rPr>
            </w:pPr>
          </w:p>
          <w:p w14:paraId="5249E86B" w14:textId="7777777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>Mae dau bwynt mynediad i'r holl wasanaethau lles:</w:t>
            </w:r>
          </w:p>
          <w:p w14:paraId="78663ECA" w14:textId="7D1F1ABA" w:rsidR="00AD2372" w:rsidRPr="008F1488" w:rsidRDefault="00AA0AD4" w:rsidP="00AD2372">
            <w:pPr>
              <w:numPr>
                <w:ilvl w:val="0"/>
                <w:numId w:val="14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2E2EFF"/>
                <w:szCs w:val="24"/>
                <w:u w:val="single"/>
                <w:lang w:val="cy" w:eastAsia="en-GB"/>
              </w:rPr>
              <w:t>Ffurflen Gais Cymorth - &lt;about:blank&gt;</w:t>
            </w:r>
            <w:r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proses hunangyfeirio i fyfyrwyr sy'n teimlo bod angen cyngor, cymorth neu addasiadau arnynt ar gyfer astudio. Dylai'r myfyrwyr lenwi'r ffurflen ac wedyn byddant yn gwneud cynnig o gymorth o bob rhan o'r gwasanaeth.</w:t>
            </w:r>
          </w:p>
          <w:p w14:paraId="0583B722" w14:textId="77777777" w:rsidR="00AD2372" w:rsidRPr="008F1488" w:rsidRDefault="00AD2372" w:rsidP="00AD2372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Cs w:val="24"/>
              </w:rPr>
            </w:pPr>
          </w:p>
          <w:p w14:paraId="29154E9F" w14:textId="2D0267CD" w:rsidR="00AD2372" w:rsidRPr="008F1488" w:rsidRDefault="00270F12" w:rsidP="00AD2372">
            <w:pPr>
              <w:numPr>
                <w:ilvl w:val="0"/>
                <w:numId w:val="14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Cs w:val="24"/>
              </w:rPr>
            </w:pPr>
            <w:hyperlink r:id="rId32" w:history="1">
              <w:r w:rsidR="00C529A6">
                <w:rPr>
                  <w:rStyle w:val="Hyperlink"/>
                  <w:rFonts w:ascii="Arial" w:hAnsi="Arial" w:cs="Arial"/>
                  <w:color w:val="2E2EFF"/>
                  <w:szCs w:val="24"/>
                  <w:lang w:val="cy"/>
                </w:rPr>
                <w:t>Achos Pryder</w:t>
              </w:r>
              <w:r w:rsidR="00AD2372" w:rsidRPr="00C529A6">
                <w:rPr>
                  <w:rStyle w:val="Hyperlink"/>
                  <w:rFonts w:ascii="Arial" w:hAnsi="Arial" w:cs="Arial"/>
                  <w:color w:val="2E2EFF"/>
                  <w:szCs w:val="24"/>
                  <w:u w:val="none"/>
                  <w:lang w:val="cy"/>
                </w:rPr>
                <w:t xml:space="preserve"> </w:t>
              </w:r>
              <w:r w:rsidR="00AD2372" w:rsidRPr="00C529A6">
                <w:rPr>
                  <w:rStyle w:val="Hyperlink"/>
                  <w:rFonts w:ascii="Arial" w:hAnsi="Arial" w:cs="Arial"/>
                  <w:color w:val="000000" w:themeColor="text1"/>
                  <w:szCs w:val="24"/>
                  <w:u w:val="none"/>
                  <w:lang w:val="cy"/>
                </w:rPr>
                <w:t>– y</w:t>
              </w:r>
            </w:hyperlink>
            <w:r w:rsidR="00AD2372"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ffordd y gall unrhyw un o bob rhan o'r Brifysgol, neu'n allanol, </w:t>
            </w:r>
            <w:r w:rsidR="00C529A6">
              <w:rPr>
                <w:rFonts w:ascii="Arial" w:hAnsi="Arial" w:cs="Arial"/>
                <w:color w:val="000000"/>
                <w:szCs w:val="24"/>
                <w:lang w:val="cy"/>
              </w:rPr>
              <w:t>c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odi pryder diogelu </w:t>
            </w:r>
            <w:r w:rsidR="00F50586">
              <w:rPr>
                <w:rFonts w:ascii="Arial" w:hAnsi="Arial" w:cs="Arial"/>
                <w:color w:val="000000"/>
                <w:szCs w:val="24"/>
                <w:lang w:val="cy"/>
              </w:rPr>
              <w:t>ynghylch m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/>
              </w:rPr>
              <w:t>yfyriwr.</w:t>
            </w:r>
          </w:p>
          <w:p w14:paraId="3175F73D" w14:textId="77777777" w:rsidR="00AD2372" w:rsidRPr="008F1488" w:rsidRDefault="00AD2372" w:rsidP="00AD2372">
            <w:p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Cs w:val="24"/>
              </w:rPr>
            </w:pPr>
          </w:p>
          <w:p w14:paraId="159AB1F5" w14:textId="4FA3F9FC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>Gellir gweld arweiniad, gwybodaeth a'r dolenni ar gyfer y ffurflenni hyn drwy dudalennau gwe Gwasanaethau Myfyrwyr o dan 'Cymorth Lles</w:t>
            </w:r>
            <w:r w:rsidR="00C529A6">
              <w:rPr>
                <w:rFonts w:ascii="Arial" w:hAnsi="Arial" w:cs="Arial"/>
                <w:lang w:val="cy"/>
              </w:rPr>
              <w:t>iant</w:t>
            </w:r>
            <w:r w:rsidRPr="008F1488">
              <w:rPr>
                <w:rFonts w:ascii="Arial" w:hAnsi="Arial" w:cs="Arial"/>
                <w:lang w:val="cy"/>
              </w:rPr>
              <w:t>'.</w:t>
            </w:r>
          </w:p>
          <w:p w14:paraId="6AA9D2D4" w14:textId="77777777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>Mae'r Gwasanaeth Cwnsela yn parhau i fod ar gael i fyfyrwyr a bydd hefyd mynediad iddo drwy'r Ffurflen Gais Cymorth.</w:t>
            </w:r>
          </w:p>
          <w:p w14:paraId="1009EC28" w14:textId="5BE575C9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lastRenderedPageBreak/>
              <w:t>Bydd yr Uned Les</w:t>
            </w:r>
            <w:r w:rsidR="00037AB3">
              <w:rPr>
                <w:rFonts w:ascii="Arial" w:hAnsi="Arial" w:cs="Arial"/>
                <w:lang w:val="cy"/>
              </w:rPr>
              <w:t>iant</w:t>
            </w:r>
            <w:r w:rsidRPr="008F1488">
              <w:rPr>
                <w:rFonts w:ascii="Arial" w:hAnsi="Arial" w:cs="Arial"/>
                <w:lang w:val="cy"/>
              </w:rPr>
              <w:t xml:space="preserve"> hefyd yn cynnal portffolio o brosiectau ataliol ac addysgiadol yn ystod y flwyddyn academaidd. </w:t>
            </w:r>
          </w:p>
          <w:p w14:paraId="67B5658A" w14:textId="62E3FAAC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 xml:space="preserve">Bydd yr Uned hefyd yn gartref i'r Tîm Llwyddiant Academaidd newydd </w:t>
            </w:r>
            <w:r w:rsidR="00F50586">
              <w:rPr>
                <w:rFonts w:ascii="Arial" w:hAnsi="Arial" w:cs="Arial"/>
                <w:lang w:val="cy"/>
              </w:rPr>
              <w:t>sy’n cael</w:t>
            </w:r>
            <w:r w:rsidRPr="008F1488">
              <w:rPr>
                <w:rFonts w:ascii="Arial" w:hAnsi="Arial" w:cs="Arial"/>
                <w:lang w:val="cy"/>
              </w:rPr>
              <w:t xml:space="preserve"> ei recriwtio ar hyn o bryd, ac a fydd yn gweithio i gefnogi ymgysylltiad academaidd.</w:t>
            </w:r>
          </w:p>
          <w:p w14:paraId="35054303" w14:textId="41A861CF" w:rsidR="00AD2372" w:rsidRPr="008F1488" w:rsidRDefault="00AD2372" w:rsidP="00AD2372">
            <w:pPr>
              <w:shd w:val="clear" w:color="auto" w:fill="FFFFFF" w:themeFill="background1"/>
              <w:spacing w:after="450"/>
              <w:rPr>
                <w:rFonts w:ascii="Arial" w:hAnsi="Arial" w:cs="Arial"/>
                <w:szCs w:val="24"/>
                <w:lang w:eastAsia="en-GB"/>
              </w:rPr>
            </w:pPr>
            <w:r w:rsidRPr="00F50586">
              <w:rPr>
                <w:rFonts w:ascii="Arial" w:hAnsi="Arial" w:cs="Arial"/>
                <w:szCs w:val="24"/>
                <w:lang w:val="cy" w:eastAsia="en-GB"/>
              </w:rPr>
              <w:t>Mae</w:t>
            </w:r>
            <w:r w:rsidRPr="00F50586">
              <w:rPr>
                <w:rFonts w:ascii="Arial" w:hAnsi="Arial" w:cs="Arial"/>
                <w:b/>
                <w:bCs/>
                <w:szCs w:val="24"/>
                <w:lang w:val="cy" w:eastAsia="en-GB"/>
              </w:rPr>
              <w:t xml:space="preserve"> C</w:t>
            </w:r>
            <w:r w:rsidR="00F50586" w:rsidRPr="00F50586">
              <w:rPr>
                <w:rFonts w:ascii="Arial" w:hAnsi="Arial" w:cs="Arial"/>
                <w:b/>
                <w:bCs/>
                <w:szCs w:val="24"/>
                <w:lang w:val="cy" w:eastAsia="en-GB"/>
              </w:rPr>
              <w:t>YSYLLTU</w:t>
            </w:r>
            <w:r w:rsidRPr="00F50586">
              <w:rPr>
                <w:rFonts w:ascii="Arial" w:hAnsi="Arial" w:cs="Arial"/>
                <w:b/>
                <w:bCs/>
                <w:szCs w:val="24"/>
                <w:lang w:val="cy" w:eastAsia="en-GB"/>
              </w:rPr>
              <w:t xml:space="preserve"> </w:t>
            </w:r>
            <w:r w:rsidRPr="00F50586">
              <w:rPr>
                <w:rFonts w:ascii="Arial" w:hAnsi="Arial" w:cs="Arial"/>
                <w:szCs w:val="24"/>
                <w:lang w:val="cy" w:eastAsia="en-GB"/>
              </w:rPr>
              <w:t>yn brosiect llesiant a ariennir gan CCAUC sy'n ceisio lleihau unigrwydd ac unigedd ymhlith myfyrwyr trwy helpu i adeiladu cymunedau</w:t>
            </w:r>
            <w:r w:rsidRPr="008F1488">
              <w:rPr>
                <w:rFonts w:ascii="Arial" w:hAnsi="Arial" w:cs="Arial"/>
                <w:szCs w:val="24"/>
                <w:lang w:val="cy" w:eastAsia="en-GB"/>
              </w:rPr>
              <w:t xml:space="preserve"> cefnogol, gan weithio gyda staff a myfyrwyr i osod sylfeini ar gyfer ymddygiadau cadarnhaol ac iach gydol oes.</w:t>
            </w:r>
          </w:p>
          <w:p w14:paraId="25E8A8CD" w14:textId="598ADB36" w:rsidR="00AD2372" w:rsidRPr="008F1488" w:rsidRDefault="00AD2372" w:rsidP="00AD2372">
            <w:pPr>
              <w:shd w:val="clear" w:color="auto" w:fill="FFFFFF"/>
              <w:spacing w:after="450"/>
              <w:rPr>
                <w:rFonts w:ascii="Arial" w:hAnsi="Arial" w:cs="Arial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szCs w:val="24"/>
                <w:lang w:val="cy" w:eastAsia="en-GB"/>
              </w:rPr>
              <w:t xml:space="preserve">Ar hyn o bryd mae </w:t>
            </w:r>
            <w:r w:rsidRPr="00C529A6">
              <w:rPr>
                <w:rFonts w:ascii="Arial" w:hAnsi="Arial" w:cs="Arial"/>
                <w:b/>
                <w:bCs/>
                <w:color w:val="000000" w:themeColor="text1"/>
                <w:szCs w:val="24"/>
                <w:lang w:val="cy" w:eastAsia="en-GB"/>
              </w:rPr>
              <w:t>C</w:t>
            </w:r>
            <w:r w:rsidR="00F50586">
              <w:rPr>
                <w:rFonts w:ascii="Arial" w:hAnsi="Arial" w:cs="Arial"/>
                <w:b/>
                <w:bCs/>
                <w:color w:val="000000" w:themeColor="text1"/>
                <w:szCs w:val="24"/>
                <w:lang w:val="cy" w:eastAsia="en-GB"/>
              </w:rPr>
              <w:t>YSYLLTU</w:t>
            </w:r>
            <w:r w:rsidRPr="008F1488">
              <w:rPr>
                <w:rFonts w:ascii="Arial" w:hAnsi="Arial" w:cs="Arial"/>
                <w:szCs w:val="24"/>
                <w:lang w:val="cy" w:eastAsia="en-GB"/>
              </w:rPr>
              <w:t xml:space="preserve"> yn hyfforddi ac yn paratoi 'Cysylltwyr' gyda'r sgiliau i ymgysylltu â myfyrwyr a chefnogi myfyrwyr sydd mewn perygl o ynysu cymdeithasol, profi unigrwydd neu angen help gyda datblygu sgiliau integreiddio cymdeithasol.</w:t>
            </w:r>
          </w:p>
          <w:p w14:paraId="69A08AB9" w14:textId="53581335" w:rsidR="00AD2372" w:rsidRPr="008F1488" w:rsidRDefault="00AD2372" w:rsidP="00AD2372">
            <w:pPr>
              <w:shd w:val="clear" w:color="auto" w:fill="FFFFFF"/>
              <w:spacing w:after="450"/>
              <w:rPr>
                <w:rFonts w:ascii="Arial" w:hAnsi="Arial" w:cs="Arial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szCs w:val="24"/>
                <w:lang w:val="cy" w:eastAsia="en-GB"/>
              </w:rPr>
              <w:t>Am ragor o wybodaeth am y prosiect neu am ddod yn 'C</w:t>
            </w:r>
            <w:r w:rsidR="00C529A6">
              <w:rPr>
                <w:rFonts w:ascii="Arial" w:hAnsi="Arial" w:cs="Arial"/>
                <w:szCs w:val="24"/>
                <w:lang w:val="cy" w:eastAsia="en-GB"/>
              </w:rPr>
              <w:t>ysylltw</w:t>
            </w:r>
            <w:r w:rsidRPr="008F1488">
              <w:rPr>
                <w:rFonts w:ascii="Arial" w:hAnsi="Arial" w:cs="Arial"/>
                <w:szCs w:val="24"/>
                <w:lang w:val="cy" w:eastAsia="en-GB"/>
              </w:rPr>
              <w:t xml:space="preserve">r', cysylltwch â Natalie Owens, Cydlynydd Prosiect </w:t>
            </w:r>
            <w:r w:rsidR="00F50586">
              <w:rPr>
                <w:rFonts w:ascii="Arial" w:hAnsi="Arial" w:cs="Arial"/>
                <w:szCs w:val="24"/>
                <w:lang w:val="cy" w:eastAsia="en-GB"/>
              </w:rPr>
              <w:t>Y Drindod Dewi Sant</w:t>
            </w:r>
            <w:r w:rsidRPr="008F1488">
              <w:rPr>
                <w:rFonts w:ascii="Arial" w:hAnsi="Arial" w:cs="Arial"/>
                <w:szCs w:val="24"/>
                <w:lang w:val="cy" w:eastAsia="en-GB"/>
              </w:rPr>
              <w:t>: n.owens@</w:t>
            </w:r>
            <w:r w:rsidR="00C529A6">
              <w:rPr>
                <w:rFonts w:ascii="Arial" w:hAnsi="Arial" w:cs="Arial"/>
                <w:szCs w:val="24"/>
                <w:lang w:val="cy" w:eastAsia="en-GB"/>
              </w:rPr>
              <w:t>pcydds</w:t>
            </w:r>
            <w:r w:rsidRPr="008F1488">
              <w:rPr>
                <w:rFonts w:ascii="Arial" w:hAnsi="Arial" w:cs="Arial"/>
                <w:szCs w:val="24"/>
                <w:lang w:val="cy" w:eastAsia="en-GB"/>
              </w:rPr>
              <w:t>.ac.uk.</w:t>
            </w:r>
          </w:p>
          <w:p w14:paraId="4EF6DBA2" w14:textId="7E8624F5" w:rsidR="00AD2372" w:rsidRPr="008F1488" w:rsidRDefault="00AD2372" w:rsidP="00AD2372">
            <w:pPr>
              <w:shd w:val="clear" w:color="auto" w:fill="FFFFFF"/>
              <w:spacing w:after="450"/>
              <w:rPr>
                <w:rFonts w:ascii="Arial" w:hAnsi="Arial" w:cs="Arial"/>
                <w:color w:val="000000"/>
                <w:szCs w:val="24"/>
                <w:lang w:eastAsia="en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Ewch i </w:t>
            </w:r>
            <w:hyperlink r:id="rId33" w:tooltip="Connect website" w:history="1">
              <w:r w:rsidRPr="008F1488">
                <w:rPr>
                  <w:rFonts w:ascii="Arial" w:hAnsi="Arial" w:cs="Arial"/>
                  <w:color w:val="2E2EFF"/>
                  <w:szCs w:val="24"/>
                  <w:u w:val="single"/>
                  <w:lang w:val="cy" w:eastAsia="en-GB"/>
                </w:rPr>
                <w:t>wefan C</w:t>
              </w:r>
              <w:r w:rsidR="0084670B">
                <w:rPr>
                  <w:rFonts w:ascii="Arial" w:hAnsi="Arial" w:cs="Arial"/>
                  <w:color w:val="2E2EFF"/>
                  <w:szCs w:val="24"/>
                  <w:u w:val="single"/>
                  <w:lang w:val="cy" w:eastAsia="en-GB"/>
                </w:rPr>
                <w:t>ysylltu</w:t>
              </w:r>
            </w:hyperlink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neu dilyn</w:t>
            </w:r>
            <w:r w:rsidR="0019101B">
              <w:rPr>
                <w:rFonts w:ascii="Arial" w:hAnsi="Arial" w:cs="Arial"/>
                <w:color w:val="000000"/>
                <w:szCs w:val="24"/>
                <w:lang w:val="cy" w:eastAsia="en-GB"/>
              </w:rPr>
              <w:t>wch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 ar y cyfryngau cymdeithasol i gael diweddariadau </w:t>
            </w:r>
            <w:r w:rsidR="00F50586">
              <w:rPr>
                <w:rFonts w:ascii="Arial" w:hAnsi="Arial" w:cs="Arial"/>
                <w:color w:val="000000"/>
                <w:szCs w:val="24"/>
                <w:lang w:val="cy" w:eastAsia="en-GB"/>
              </w:rPr>
              <w:t xml:space="preserve">byw </w:t>
            </w:r>
            <w:r w:rsidRPr="008F1488">
              <w:rPr>
                <w:rFonts w:ascii="Arial" w:hAnsi="Arial" w:cs="Arial"/>
                <w:color w:val="000000"/>
                <w:szCs w:val="24"/>
                <w:lang w:val="cy" w:eastAsia="en-GB"/>
              </w:rPr>
              <w:t>a gwybodaeth:</w:t>
            </w:r>
          </w:p>
          <w:p w14:paraId="6F54BC6D" w14:textId="77777777" w:rsidR="00AD2372" w:rsidRPr="008F1488" w:rsidRDefault="00AD2372" w:rsidP="00AD2372">
            <w:pPr>
              <w:numPr>
                <w:ilvl w:val="0"/>
                <w:numId w:val="13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Style w:val="Strong"/>
                <w:rFonts w:ascii="Arial" w:hAnsi="Arial" w:cs="Arial"/>
                <w:color w:val="000000"/>
                <w:szCs w:val="24"/>
                <w:lang w:val="cy"/>
              </w:rPr>
              <w:t>Instagram:</w:t>
            </w:r>
            <w:hyperlink r:id="rId34" w:tooltip="@connectwellbeing" w:history="1">
              <w:r w:rsidRPr="008F1488">
                <w:rPr>
                  <w:rStyle w:val="Hyperlink"/>
                  <w:rFonts w:ascii="Arial" w:hAnsi="Arial" w:cs="Arial"/>
                  <w:color w:val="2E2EFF"/>
                  <w:szCs w:val="24"/>
                  <w:lang w:val="cy"/>
                </w:rPr>
                <w:t xml:space="preserve"> @connectwellbeing</w:t>
              </w:r>
            </w:hyperlink>
          </w:p>
          <w:p w14:paraId="20CD94FD" w14:textId="77777777" w:rsidR="00AD2372" w:rsidRPr="008F1488" w:rsidRDefault="00AD2372" w:rsidP="00AD2372">
            <w:pPr>
              <w:numPr>
                <w:ilvl w:val="0"/>
                <w:numId w:val="13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Style w:val="Strong"/>
                <w:rFonts w:ascii="Arial" w:hAnsi="Arial" w:cs="Arial"/>
                <w:color w:val="000000" w:themeColor="text1"/>
                <w:szCs w:val="24"/>
                <w:lang w:val="cy"/>
              </w:rPr>
              <w:t>Facebook:</w:t>
            </w:r>
            <w:hyperlink r:id="rId35">
              <w:r w:rsidRPr="008F1488">
                <w:rPr>
                  <w:rStyle w:val="Hyperlink"/>
                  <w:rFonts w:ascii="Arial" w:hAnsi="Arial" w:cs="Arial"/>
                  <w:color w:val="2E2EFF"/>
                  <w:szCs w:val="24"/>
                  <w:lang w:val="cy"/>
                </w:rPr>
                <w:t xml:space="preserve"> CONNECT-Wellbeing</w:t>
              </w:r>
            </w:hyperlink>
          </w:p>
          <w:p w14:paraId="09D97D43" w14:textId="77777777" w:rsidR="00AD2372" w:rsidRPr="008F1488" w:rsidRDefault="00AD2372" w:rsidP="00AD2372">
            <w:pPr>
              <w:shd w:val="clear" w:color="auto" w:fill="FFFFFF" w:themeFill="background1"/>
              <w:rPr>
                <w:rFonts w:ascii="Arial" w:hAnsi="Arial" w:cs="Arial"/>
                <w:color w:val="2E2EFF"/>
                <w:szCs w:val="24"/>
              </w:rPr>
            </w:pPr>
          </w:p>
          <w:p w14:paraId="77A73486" w14:textId="50F3A2D7" w:rsidR="00AD2372" w:rsidRPr="008F1488" w:rsidRDefault="00AD2372" w:rsidP="00AD2372">
            <w:pPr>
              <w:shd w:val="clear" w:color="auto" w:fill="FFFFFF" w:themeFill="background1"/>
              <w:rPr>
                <w:rFonts w:ascii="Arial" w:eastAsia="Arial" w:hAnsi="Arial" w:cs="Arial"/>
                <w:szCs w:val="24"/>
              </w:rPr>
            </w:pPr>
            <w:r w:rsidRPr="0084670B">
              <w:rPr>
                <w:rFonts w:ascii="Arial" w:hAnsi="Arial" w:cs="Arial"/>
                <w:szCs w:val="24"/>
                <w:lang w:val="cy"/>
              </w:rPr>
              <w:t>Mae</w:t>
            </w: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C</w:t>
            </w:r>
            <w:r w:rsidR="0084670B">
              <w:rPr>
                <w:rFonts w:ascii="Arial" w:hAnsi="Arial" w:cs="Arial"/>
                <w:b/>
                <w:bCs/>
                <w:szCs w:val="24"/>
                <w:lang w:val="cy"/>
              </w:rPr>
              <w:t>YSLLTU</w:t>
            </w: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hefyd yn noddi ap y GIG, </w:t>
            </w:r>
            <w:r w:rsidRPr="008F1488">
              <w:rPr>
                <w:rFonts w:ascii="Arial" w:hAnsi="Arial" w:cs="Arial"/>
                <w:i/>
                <w:iCs/>
                <w:szCs w:val="24"/>
                <w:lang w:val="cy"/>
              </w:rPr>
              <w:t>Feeling Good.</w:t>
            </w:r>
          </w:p>
          <w:p w14:paraId="6496F9EE" w14:textId="77777777" w:rsidR="00AD2372" w:rsidRPr="008F1488" w:rsidRDefault="00AD2372" w:rsidP="00AD2372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0EFF060B" w14:textId="77777777" w:rsidR="00AD2372" w:rsidRPr="008F1488" w:rsidRDefault="00AD2372" w:rsidP="00AD2372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68977AA8" w14:textId="61B42433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  <w:shd w:val="clear" w:color="auto" w:fill="FFFFFF"/>
              </w:rPr>
            </w:pPr>
            <w:r w:rsidRPr="0084670B">
              <w:rPr>
                <w:rFonts w:ascii="Arial" w:hAnsi="Arial" w:cs="Arial"/>
                <w:szCs w:val="24"/>
                <w:lang w:val="cy"/>
              </w:rPr>
              <w:t>Mae</w:t>
            </w: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Togetherall, </w:t>
            </w:r>
            <w:r w:rsidRPr="0084670B">
              <w:rPr>
                <w:rFonts w:ascii="Arial" w:hAnsi="Arial" w:cs="Arial"/>
                <w:szCs w:val="24"/>
                <w:lang w:val="cy"/>
              </w:rPr>
              <w:t>menter ar y</w:t>
            </w: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cyd rhwng Gwasanaethau Myfyrwyr a'r </w:t>
            </w:r>
            <w:r w:rsidR="0084670B">
              <w:rPr>
                <w:rFonts w:ascii="Arial" w:hAnsi="Arial" w:cs="Arial"/>
                <w:szCs w:val="24"/>
                <w:lang w:val="cy"/>
              </w:rPr>
              <w:t>UM</w:t>
            </w:r>
            <w:r w:rsidRPr="008F1488">
              <w:rPr>
                <w:rFonts w:ascii="Arial" w:hAnsi="Arial" w:cs="Arial"/>
                <w:lang w:val="cy"/>
              </w:rPr>
              <w:t xml:space="preserve">, yn </w:t>
            </w:r>
            <w:r w:rsidRPr="008F1488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gymuned iechyd meddwl </w:t>
            </w:r>
            <w:r w:rsidR="00F50586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ddienw</w:t>
            </w:r>
            <w:r w:rsidRPr="008F1488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ar-lein y gall myfyrwyr ymweld â </w:t>
            </w:r>
            <w:r w:rsidR="00F50586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hi</w:t>
            </w:r>
            <w:r w:rsidRPr="008F1488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 pan fyddant yn teimlo'n isel, </w:t>
            </w:r>
            <w:r w:rsidR="00F50586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pan fydd </w:t>
            </w:r>
            <w:r w:rsidRPr="008F1488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angen c</w:t>
            </w:r>
            <w:r w:rsidR="0084670B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>ymor</w:t>
            </w:r>
            <w:r w:rsidRPr="008F1488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th </w:t>
            </w:r>
            <w:r w:rsidR="00F50586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arnynt </w:t>
            </w:r>
            <w:r w:rsidRPr="008F1488">
              <w:rPr>
                <w:rFonts w:ascii="Arial" w:hAnsi="Arial" w:cs="Arial"/>
                <w:color w:val="000000"/>
                <w:szCs w:val="24"/>
                <w:shd w:val="clear" w:color="auto" w:fill="FFFFFF"/>
                <w:lang w:val="cy"/>
              </w:rPr>
              <w:t xml:space="preserve">neu ddim ond angen siarad. </w:t>
            </w:r>
          </w:p>
          <w:p w14:paraId="164974BF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  <w:shd w:val="clear" w:color="auto" w:fill="FFFFFF"/>
              </w:rPr>
            </w:pPr>
          </w:p>
          <w:p w14:paraId="1B108494" w14:textId="2AE4C2BE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color w:val="000000"/>
              </w:rPr>
            </w:pPr>
            <w:r w:rsidRPr="008F1488">
              <w:rPr>
                <w:rFonts w:ascii="Arial" w:hAnsi="Arial" w:cs="Arial"/>
                <w:color w:val="000000" w:themeColor="text1"/>
                <w:lang w:val="cy"/>
              </w:rPr>
              <w:t>Gall Togetherall helpu defnyddwyr i ddysgu sgiliau ymarferol i'w helpu i deimlo'n well a mynd i'r afael ag amrywiaeth o faterion a chynigion:</w:t>
            </w:r>
          </w:p>
          <w:p w14:paraId="63BAD64A" w14:textId="1DF0CB9A" w:rsidR="00AD2372" w:rsidRPr="008F1488" w:rsidRDefault="00AD2372" w:rsidP="00AD2372">
            <w:pPr>
              <w:numPr>
                <w:ilvl w:val="0"/>
                <w:numId w:val="11"/>
              </w:numPr>
              <w:shd w:val="clear" w:color="auto" w:fill="FFFFFF"/>
              <w:ind w:left="742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Rhwydweithiau cyfoedion i drafod materion gyda phobl sy'n profi problemau tebyg</w:t>
            </w:r>
          </w:p>
          <w:p w14:paraId="11BBBB63" w14:textId="0297DB22" w:rsidR="00AD2372" w:rsidRPr="008F1488" w:rsidRDefault="00AA0AD4" w:rsidP="00AD2372">
            <w:pPr>
              <w:numPr>
                <w:ilvl w:val="0"/>
                <w:numId w:val="11"/>
              </w:numPr>
              <w:shd w:val="clear" w:color="auto" w:fill="FFFFFF"/>
              <w:ind w:left="742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  <w:lang w:val="cy" w:eastAsia="en-GB"/>
              </w:rPr>
              <w:t>Offer hunanasesu i fonitro'r cynnydd</w:t>
            </w:r>
          </w:p>
          <w:p w14:paraId="6A108B05" w14:textId="2E7A60DC" w:rsidR="00AD2372" w:rsidRPr="008F1488" w:rsidRDefault="00AD2372" w:rsidP="00AD2372">
            <w:pPr>
              <w:numPr>
                <w:ilvl w:val="0"/>
                <w:numId w:val="11"/>
              </w:numPr>
              <w:shd w:val="clear" w:color="auto" w:fill="FFFFFF"/>
              <w:ind w:left="742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Cyrsiau grŵp a thrafod ar faterion cyffredin </w:t>
            </w:r>
            <w:r w:rsidR="0084670B">
              <w:rPr>
                <w:rFonts w:ascii="Arial" w:hAnsi="Arial" w:cs="Arial"/>
                <w:color w:val="000000"/>
                <w:szCs w:val="24"/>
                <w:lang w:val="cy"/>
              </w:rPr>
              <w:t>megis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meddwl negyddol a straen</w:t>
            </w:r>
          </w:p>
          <w:p w14:paraId="17B238A7" w14:textId="77777777" w:rsidR="00AD2372" w:rsidRPr="008F1488" w:rsidRDefault="00AD2372" w:rsidP="00AD2372">
            <w:pPr>
              <w:shd w:val="clear" w:color="auto" w:fill="FFFFFF"/>
              <w:ind w:left="945"/>
              <w:rPr>
                <w:rFonts w:ascii="Arial" w:hAnsi="Arial" w:cs="Arial"/>
                <w:color w:val="000000"/>
                <w:szCs w:val="24"/>
              </w:rPr>
            </w:pPr>
          </w:p>
          <w:p w14:paraId="2B341F7C" w14:textId="77777777" w:rsidR="00AD2372" w:rsidRPr="008F1488" w:rsidRDefault="00AD2372" w:rsidP="00AD2372">
            <w:pPr>
              <w:shd w:val="clear" w:color="auto" w:fill="FFFFFF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I gofrestru:</w:t>
            </w:r>
          </w:p>
          <w:p w14:paraId="09A89019" w14:textId="77777777" w:rsidR="00AD2372" w:rsidRPr="008F1488" w:rsidRDefault="00AD2372" w:rsidP="00AD2372">
            <w:pPr>
              <w:shd w:val="clear" w:color="auto" w:fill="FFFFFF"/>
              <w:rPr>
                <w:rFonts w:ascii="Arial" w:hAnsi="Arial" w:cs="Arial"/>
                <w:color w:val="000000"/>
                <w:szCs w:val="24"/>
              </w:rPr>
            </w:pPr>
          </w:p>
          <w:p w14:paraId="22ACBD77" w14:textId="77777777" w:rsidR="00AD2372" w:rsidRPr="008F1488" w:rsidRDefault="00AD2372" w:rsidP="00AD2372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Ewch i </w:t>
            </w:r>
            <w:hyperlink r:id="rId36" w:history="1">
              <w:r w:rsidRPr="008F1488">
                <w:rPr>
                  <w:rStyle w:val="Hyperlink"/>
                  <w:rFonts w:ascii="Arial" w:hAnsi="Arial" w:cs="Arial"/>
                  <w:color w:val="2E2EFF"/>
                  <w:szCs w:val="24"/>
                  <w:lang w:val="cy"/>
                </w:rPr>
                <w:t>wefan Togetherall</w:t>
              </w:r>
            </w:hyperlink>
          </w:p>
          <w:p w14:paraId="57ED426A" w14:textId="63F79E25" w:rsidR="00AD2372" w:rsidRPr="008F1488" w:rsidRDefault="00AD2372" w:rsidP="00AD2372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Cofrestrwch â'ch cyfeiriad e-bost</w:t>
            </w:r>
            <w:r w:rsidR="00001EB1">
              <w:rPr>
                <w:rFonts w:ascii="Arial" w:hAnsi="Arial" w:cs="Arial"/>
                <w:color w:val="000000"/>
                <w:szCs w:val="24"/>
                <w:lang w:val="cy"/>
              </w:rPr>
              <w:t xml:space="preserve"> yn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</w:t>
            </w:r>
            <w:r w:rsidR="0084670B">
              <w:rPr>
                <w:rFonts w:ascii="Arial" w:hAnsi="Arial" w:cs="Arial"/>
                <w:color w:val="000000"/>
                <w:szCs w:val="24"/>
                <w:lang w:val="cy"/>
              </w:rPr>
              <w:t>Y Drindod Dewi Sant</w:t>
            </w:r>
          </w:p>
          <w:p w14:paraId="4419C196" w14:textId="4D296C3C" w:rsidR="00AD2372" w:rsidRPr="008F1488" w:rsidRDefault="00AD2372" w:rsidP="00AD2372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Dewis</w:t>
            </w:r>
            <w:r w:rsidR="00001EB1">
              <w:rPr>
                <w:rFonts w:ascii="Arial" w:hAnsi="Arial" w:cs="Arial"/>
                <w:color w:val="000000"/>
                <w:szCs w:val="24"/>
                <w:lang w:val="cy"/>
              </w:rPr>
              <w:t>wch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enw defnyddiwr anhysbys</w:t>
            </w:r>
          </w:p>
          <w:p w14:paraId="2B24729B" w14:textId="1A80B6FD" w:rsidR="00AD2372" w:rsidRPr="008F1488" w:rsidRDefault="00001EB1" w:rsidP="00AD2372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  <w:lang w:val="cy"/>
              </w:rPr>
              <w:t>Ewch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i'r cymorth </w:t>
            </w:r>
            <w:r w:rsidR="0084670B">
              <w:rPr>
                <w:rFonts w:ascii="Arial" w:hAnsi="Arial" w:cs="Arial"/>
                <w:color w:val="000000"/>
                <w:szCs w:val="24"/>
                <w:lang w:val="cy"/>
              </w:rPr>
              <w:t>y mae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ei angen arnoch</w:t>
            </w:r>
          </w:p>
          <w:p w14:paraId="304D795A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</w:p>
          <w:p w14:paraId="273551C1" w14:textId="77777777" w:rsidR="00AD2372" w:rsidRPr="008F1488" w:rsidRDefault="00AD2372" w:rsidP="00AD2372">
            <w:pPr>
              <w:rPr>
                <w:rFonts w:ascii="Arial" w:hAnsi="Arial" w:cs="Arial"/>
                <w:color w:val="000000" w:themeColor="text1"/>
                <w:szCs w:val="24"/>
              </w:rPr>
            </w:pPr>
          </w:p>
          <w:p w14:paraId="438E2DB5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 xml:space="preserve">Am ragor o fanylion, ewch i: </w:t>
            </w:r>
            <w:hyperlink r:id="rId37" w:history="1">
              <w:r w:rsidRPr="008F1488">
                <w:rPr>
                  <w:rStyle w:val="Hyperlink"/>
                  <w:rFonts w:ascii="Arial" w:hAnsi="Arial" w:cs="Arial"/>
                  <w:szCs w:val="24"/>
                  <w:lang w:val="cy"/>
                </w:rPr>
                <w:t>https://togetherall.com/en-gb/</w:t>
              </w:r>
            </w:hyperlink>
          </w:p>
          <w:p w14:paraId="407C555E" w14:textId="77777777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7CE3BE1A" w14:textId="5F978BCA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</w:rPr>
            </w:pPr>
            <w:r w:rsidRPr="008F1488">
              <w:rPr>
                <w:rFonts w:ascii="Arial" w:hAnsi="Arial" w:cs="Arial"/>
                <w:lang w:val="cy"/>
              </w:rPr>
              <w:t xml:space="preserve">Gellir defnyddio'r gwasanaeth drwy decstio 85258. Mae </w:t>
            </w:r>
            <w:r w:rsidR="0084670B">
              <w:rPr>
                <w:rFonts w:ascii="Arial" w:hAnsi="Arial" w:cs="Arial"/>
                <w:lang w:val="cy"/>
              </w:rPr>
              <w:t>rhagor</w:t>
            </w:r>
            <w:r w:rsidRPr="008F1488">
              <w:rPr>
                <w:rFonts w:ascii="Arial" w:hAnsi="Arial" w:cs="Arial"/>
                <w:lang w:val="cy"/>
              </w:rPr>
              <w:t xml:space="preserve"> o wybodaeth ar eu gwefan: </w:t>
            </w:r>
            <w:hyperlink r:id="rId38">
              <w:r w:rsidRPr="008F1488">
                <w:rPr>
                  <w:rStyle w:val="Hyperlink"/>
                  <w:rFonts w:ascii="Arial" w:hAnsi="Arial" w:cs="Arial"/>
                  <w:color w:val="2E2EFF"/>
                  <w:lang w:val="cy"/>
                </w:rPr>
                <w:t>www.giveusashout.org</w:t>
              </w:r>
            </w:hyperlink>
          </w:p>
          <w:p w14:paraId="4800EC2C" w14:textId="77777777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</w:rPr>
            </w:pPr>
          </w:p>
          <w:p w14:paraId="66713038" w14:textId="77777777" w:rsidR="00AD2372" w:rsidRPr="008F1488" w:rsidRDefault="00AD2372" w:rsidP="00AD2372">
            <w:pPr>
              <w:rPr>
                <w:rFonts w:ascii="Arial" w:hAnsi="Arial" w:cs="Arial"/>
                <w:b/>
                <w:bCs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>RHAGLEN CYMORTH I FYFYRWYR</w:t>
            </w:r>
          </w:p>
          <w:p w14:paraId="1F53C530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6BC08B0A" w14:textId="7C13656A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lastRenderedPageBreak/>
              <w:t xml:space="preserve">Rydym yn falch o gynnig gwasanaeth hunangymorth o'r enw </w:t>
            </w:r>
            <w:r w:rsidR="0084670B">
              <w:rPr>
                <w:rFonts w:ascii="Arial" w:hAnsi="Arial" w:cs="Arial"/>
                <w:szCs w:val="24"/>
                <w:lang w:val="cy"/>
              </w:rPr>
              <w:t>‘Sicrwydd Iechyd’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i fyfyrwyr </w:t>
            </w:r>
            <w:r w:rsidR="00001EB1">
              <w:rPr>
                <w:rFonts w:ascii="Arial" w:hAnsi="Arial" w:cs="Arial"/>
                <w:szCs w:val="24"/>
                <w:lang w:val="cy"/>
              </w:rPr>
              <w:t>Y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Drindod Dewi Sant </w:t>
            </w:r>
            <w:r w:rsidR="00001EB1">
              <w:rPr>
                <w:rFonts w:ascii="Arial" w:hAnsi="Arial" w:cs="Arial"/>
                <w:szCs w:val="24"/>
                <w:lang w:val="cy"/>
              </w:rPr>
              <w:t>–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</w:t>
            </w:r>
            <w:r w:rsidR="00001EB1">
              <w:rPr>
                <w:rFonts w:ascii="Arial" w:hAnsi="Arial" w:cs="Arial"/>
                <w:szCs w:val="24"/>
                <w:lang w:val="cy"/>
              </w:rPr>
              <w:t>sydd ar gael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drwy ap neu drwy borth ar-lein.</w:t>
            </w:r>
          </w:p>
          <w:p w14:paraId="54A2FF35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0C2588C5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 xml:space="preserve">Cynigir y gwasanaeth hwn – sy'n cynnwys fideos, taflenni ffeithiau, templedi cynllun pedair wythnos, a sgwrs fyw a chefnogaeth gan gwnselwyr – yn ychwanegol at y gwasanaethau a gynigir gan ein gwasanaethau cymorth i'r Brifysgol ein hunain. </w:t>
            </w:r>
          </w:p>
          <w:p w14:paraId="16FCB25A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7752F6CA" w14:textId="5D73DCD5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>Mae croeso mawr i chi wneud defnydd o'r gwasanaethau y mae ein tîm lles yn eu darparu neu'r gwasanaeth hunangymorth Sicr</w:t>
            </w:r>
            <w:r w:rsidR="0084670B">
              <w:rPr>
                <w:rFonts w:ascii="Arial" w:hAnsi="Arial" w:cs="Arial"/>
                <w:szCs w:val="24"/>
                <w:lang w:val="cy"/>
              </w:rPr>
              <w:t>wydd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Iechyd, neu'r </w:t>
            </w:r>
            <w:r w:rsidR="0084670B">
              <w:rPr>
                <w:rFonts w:ascii="Arial" w:hAnsi="Arial" w:cs="Arial"/>
                <w:szCs w:val="24"/>
                <w:lang w:val="cy"/>
              </w:rPr>
              <w:t>naill a’r llall</w:t>
            </w:r>
            <w:r w:rsidRPr="008F1488">
              <w:rPr>
                <w:rFonts w:ascii="Arial" w:hAnsi="Arial" w:cs="Arial"/>
                <w:szCs w:val="24"/>
                <w:lang w:val="cy"/>
              </w:rPr>
              <w:t>!</w:t>
            </w:r>
          </w:p>
          <w:p w14:paraId="44D2AA41" w14:textId="2ADB10C5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>Sgwrs</w:t>
            </w:r>
            <w:r w:rsidR="0019101B">
              <w:rPr>
                <w:rFonts w:ascii="Arial" w:hAnsi="Arial" w:cs="Arial"/>
                <w:szCs w:val="24"/>
                <w:lang w:val="cy"/>
              </w:rPr>
              <w:t xml:space="preserve"> fyw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a chefnogaeth – drwy linell gymorth </w:t>
            </w:r>
            <w:r w:rsidR="0019101B">
              <w:rPr>
                <w:rFonts w:ascii="Arial" w:hAnsi="Arial" w:cs="Arial"/>
                <w:szCs w:val="24"/>
                <w:lang w:val="cy"/>
              </w:rPr>
              <w:t xml:space="preserve">llinell </w:t>
            </w:r>
            <w:r w:rsidRPr="008F1488">
              <w:rPr>
                <w:rFonts w:ascii="Arial" w:hAnsi="Arial" w:cs="Arial"/>
                <w:szCs w:val="24"/>
                <w:lang w:val="cy"/>
              </w:rPr>
              <w:t>ffôn</w:t>
            </w:r>
            <w:r w:rsidR="0019101B">
              <w:rPr>
                <w:rFonts w:ascii="Arial" w:hAnsi="Arial" w:cs="Arial"/>
                <w:szCs w:val="24"/>
                <w:lang w:val="cy"/>
              </w:rPr>
              <w:t xml:space="preserve"> rad ac am ddim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</w:t>
            </w:r>
            <w:r w:rsidR="0084670B">
              <w:rPr>
                <w:rFonts w:ascii="Arial" w:hAnsi="Arial" w:cs="Arial"/>
                <w:szCs w:val="24"/>
                <w:lang w:val="cy"/>
              </w:rPr>
              <w:t>S</w:t>
            </w:r>
            <w:r w:rsidRPr="008F1488">
              <w:rPr>
                <w:rFonts w:ascii="Arial" w:hAnsi="Arial" w:cs="Arial"/>
                <w:szCs w:val="24"/>
                <w:lang w:val="cy"/>
              </w:rPr>
              <w:t>icr</w:t>
            </w:r>
            <w:r w:rsidR="0084670B">
              <w:rPr>
                <w:rFonts w:ascii="Arial" w:hAnsi="Arial" w:cs="Arial"/>
                <w:szCs w:val="24"/>
                <w:lang w:val="cy"/>
              </w:rPr>
              <w:t>wydd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Iechyd </w:t>
            </w: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(0800 028 3766) </w:t>
            </w:r>
            <w:r w:rsidRPr="008F1488">
              <w:rPr>
                <w:rFonts w:ascii="Arial" w:hAnsi="Arial" w:cs="Arial"/>
                <w:lang w:val="cy"/>
              </w:rPr>
              <w:t xml:space="preserve">neu sgwrs ar-lein </w:t>
            </w:r>
            <w:r w:rsidRPr="008F1488">
              <w:rPr>
                <w:rFonts w:ascii="Arial" w:hAnsi="Arial" w:cs="Arial"/>
                <w:szCs w:val="24"/>
                <w:lang w:val="cy"/>
              </w:rPr>
              <w:t>– drwy'r porth ar-lein neu drwy ap.</w:t>
            </w:r>
          </w:p>
          <w:p w14:paraId="60DA57A7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33618BEB" w14:textId="64F94514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 xml:space="preserve">Gallwch </w:t>
            </w:r>
            <w:r w:rsidR="00001EB1">
              <w:rPr>
                <w:rFonts w:ascii="Arial" w:hAnsi="Arial" w:cs="Arial"/>
                <w:szCs w:val="24"/>
                <w:lang w:val="cy"/>
              </w:rPr>
              <w:t>fynd ato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drwy'r porth ar-lein </w:t>
            </w:r>
            <w:r w:rsidR="0084670B">
              <w:rPr>
                <w:rFonts w:ascii="Arial" w:hAnsi="Arial" w:cs="Arial"/>
                <w:szCs w:val="24"/>
                <w:lang w:val="cy"/>
              </w:rPr>
              <w:t>Sicrwydd Iechyd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gan ddefnyddio porwr ar eich gliniadur neu </w:t>
            </w:r>
            <w:r w:rsidR="0084670B">
              <w:rPr>
                <w:rFonts w:ascii="Arial" w:hAnsi="Arial" w:cs="Arial"/>
                <w:szCs w:val="24"/>
                <w:lang w:val="cy"/>
              </w:rPr>
              <w:t>lechen</w:t>
            </w:r>
            <w:r w:rsidRPr="008F1488">
              <w:rPr>
                <w:rFonts w:ascii="Arial" w:hAnsi="Arial" w:cs="Arial"/>
                <w:szCs w:val="24"/>
                <w:lang w:val="cy"/>
              </w:rPr>
              <w:t>.</w:t>
            </w:r>
            <w:r w:rsidR="00005446">
              <w:rPr>
                <w:rFonts w:ascii="Arial" w:hAnsi="Arial" w:cs="Arial"/>
                <w:szCs w:val="24"/>
                <w:lang w:val="cy"/>
              </w:rPr>
              <w:t xml:space="preserve"> </w:t>
            </w:r>
            <w:r w:rsidRPr="008F1488">
              <w:rPr>
                <w:rFonts w:ascii="Arial" w:hAnsi="Arial" w:cs="Arial"/>
                <w:szCs w:val="24"/>
                <w:lang w:val="cy"/>
              </w:rPr>
              <w:t>Fel bod y porth ar-lein yn gwybod eich bod yn dod o</w:t>
            </w:r>
            <w:r w:rsidR="00005446">
              <w:rPr>
                <w:rFonts w:ascii="Arial" w:hAnsi="Arial" w:cs="Arial"/>
                <w:szCs w:val="24"/>
                <w:lang w:val="cy"/>
              </w:rPr>
              <w:t>’r Drindod Dewi Sant</w:t>
            </w:r>
            <w:r w:rsidRPr="008F1488">
              <w:rPr>
                <w:rFonts w:ascii="Arial" w:hAnsi="Arial" w:cs="Arial"/>
                <w:szCs w:val="24"/>
                <w:lang w:val="cy"/>
              </w:rPr>
              <w:t>, mae angen mewngofnodi trwy ddefnyddio'r manylion hyn: https://healthassuredeap.co.uk/</w:t>
            </w:r>
          </w:p>
          <w:p w14:paraId="40417F94" w14:textId="5110A033" w:rsidR="00AD2372" w:rsidRPr="008F1488" w:rsidRDefault="00001EB1" w:rsidP="00AD2372">
            <w:pPr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szCs w:val="24"/>
                <w:lang w:val="cy"/>
              </w:rPr>
              <w:t>enw defnyddiwr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>:</w:t>
            </w:r>
            <w:r w:rsidR="00005446">
              <w:rPr>
                <w:rFonts w:ascii="Arial" w:hAnsi="Arial" w:cs="Arial"/>
                <w:szCs w:val="24"/>
                <w:lang w:val="cy"/>
              </w:rPr>
              <w:t xml:space="preserve"> </w:t>
            </w:r>
            <w:r w:rsidR="00005446" w:rsidRPr="00005446">
              <w:rPr>
                <w:rFonts w:ascii="Arial" w:hAnsi="Arial" w:cs="Arial"/>
                <w:b/>
                <w:bCs/>
                <w:szCs w:val="24"/>
                <w:lang w:val="cy"/>
              </w:rPr>
              <w:t>wellbeing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  cyfrinair:</w:t>
            </w:r>
            <w:r w:rsidR="00AD2372"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LoopMindTram</w:t>
            </w:r>
          </w:p>
          <w:p w14:paraId="2BC81600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3600D18C" w14:textId="0AF89BA9" w:rsidR="00AD2372" w:rsidRPr="008F1488" w:rsidRDefault="00001EB1" w:rsidP="00AD2372">
            <w:pPr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b/>
                <w:bCs/>
                <w:szCs w:val="24"/>
                <w:lang w:val="cy"/>
              </w:rPr>
              <w:t>EWCH</w:t>
            </w:r>
            <w:r w:rsidR="00AD2372"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I </w:t>
            </w:r>
            <w:r>
              <w:rPr>
                <w:rFonts w:ascii="Arial" w:hAnsi="Arial" w:cs="Arial"/>
                <w:b/>
                <w:bCs/>
                <w:szCs w:val="24"/>
                <w:lang w:val="cy"/>
              </w:rPr>
              <w:t>B</w:t>
            </w:r>
            <w:r w:rsidR="00AD2372"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>ORTH AR-LEIN SICR</w:t>
            </w:r>
            <w:r w:rsidR="00005446">
              <w:rPr>
                <w:rFonts w:ascii="Arial" w:hAnsi="Arial" w:cs="Arial"/>
                <w:b/>
                <w:bCs/>
                <w:szCs w:val="24"/>
                <w:lang w:val="cy"/>
              </w:rPr>
              <w:t>WYDD</w:t>
            </w:r>
            <w:r w:rsidR="00AD2372"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IECHYD</w:t>
            </w:r>
          </w:p>
          <w:p w14:paraId="5873AFA4" w14:textId="77777777" w:rsidR="00AD2372" w:rsidRPr="008F1488" w:rsidRDefault="00AD2372" w:rsidP="00AD2372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692600DD" w14:textId="26139D5F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>Neu gallwch lawrlwytho'r ap Sicr</w:t>
            </w:r>
            <w:r w:rsidR="00005446">
              <w:rPr>
                <w:rFonts w:ascii="Arial" w:hAnsi="Arial" w:cs="Arial"/>
                <w:szCs w:val="24"/>
                <w:lang w:val="cy"/>
              </w:rPr>
              <w:t>wydd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Iechyd, </w:t>
            </w:r>
            <w:r w:rsidR="006D753E">
              <w:rPr>
                <w:rFonts w:ascii="Arial" w:hAnsi="Arial" w:cs="Arial"/>
                <w:szCs w:val="24"/>
                <w:lang w:val="cy"/>
              </w:rPr>
              <w:t>sef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"My Healthy Advantage".</w:t>
            </w:r>
          </w:p>
          <w:p w14:paraId="71FC19C4" w14:textId="062ADEFB" w:rsidR="00AD2372" w:rsidRPr="008F1488" w:rsidRDefault="00001EB1" w:rsidP="00AD2372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  <w:lang w:val="cy"/>
              </w:rPr>
              <w:t>Er mwyn i’r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 ap wybod eich bod o</w:t>
            </w:r>
            <w:r w:rsidR="00005446">
              <w:rPr>
                <w:rFonts w:ascii="Arial" w:hAnsi="Arial" w:cs="Arial"/>
                <w:szCs w:val="24"/>
                <w:lang w:val="cy"/>
              </w:rPr>
              <w:t>’r Drindod Dewi Sant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, bydd gofyn i chi </w:t>
            </w:r>
            <w:r>
              <w:rPr>
                <w:rFonts w:ascii="Arial" w:hAnsi="Arial" w:cs="Arial"/>
                <w:szCs w:val="24"/>
                <w:lang w:val="cy"/>
              </w:rPr>
              <w:t>fewngofnodi’r</w:t>
            </w:r>
            <w:r w:rsidR="00AD2372" w:rsidRPr="008F1488">
              <w:rPr>
                <w:rFonts w:ascii="Arial" w:hAnsi="Arial" w:cs="Arial"/>
                <w:szCs w:val="24"/>
                <w:lang w:val="cy"/>
              </w:rPr>
              <w:t xml:space="preserve"> cod unigryw canlynol:</w:t>
            </w:r>
            <w:r w:rsidR="00AD2372"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MHA154656</w:t>
            </w:r>
          </w:p>
          <w:p w14:paraId="6F755B3A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0439B6FC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352D9F37" w14:textId="6E11E5B3" w:rsidR="00AD2372" w:rsidRPr="008F1488" w:rsidRDefault="00005446" w:rsidP="00AD2372">
            <w:pPr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b/>
                <w:bCs/>
                <w:szCs w:val="24"/>
                <w:lang w:val="cy"/>
              </w:rPr>
              <w:t>PREVENT</w:t>
            </w:r>
          </w:p>
          <w:p w14:paraId="3241C744" w14:textId="77777777" w:rsidR="00AD2372" w:rsidRPr="008F1488" w:rsidRDefault="00AD2372" w:rsidP="00AD2372">
            <w:pPr>
              <w:pStyle w:val="ListParagraph"/>
              <w:ind w:left="1080"/>
              <w:contextualSpacing w:val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0863DB8" w14:textId="4ABE6FDC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lastRenderedPageBreak/>
              <w:t xml:space="preserve">O dan y Ddeddf </w:t>
            </w:r>
            <w:r w:rsidR="00005446">
              <w:rPr>
                <w:rFonts w:ascii="Arial" w:hAnsi="Arial" w:cs="Arial"/>
                <w:szCs w:val="24"/>
                <w:lang w:val="cy"/>
              </w:rPr>
              <w:t>W</w:t>
            </w:r>
            <w:r w:rsidRPr="008F1488">
              <w:rPr>
                <w:rFonts w:ascii="Arial" w:hAnsi="Arial" w:cs="Arial"/>
                <w:szCs w:val="24"/>
                <w:lang w:val="cy"/>
              </w:rPr>
              <w:t>rth</w:t>
            </w:r>
            <w:r w:rsidR="00005446">
              <w:rPr>
                <w:rFonts w:ascii="Arial" w:hAnsi="Arial" w:cs="Arial"/>
                <w:szCs w:val="24"/>
                <w:lang w:val="cy"/>
              </w:rPr>
              <w:t>d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erfysgaeth a Diogelwch (2015), </w:t>
            </w:r>
            <w:r w:rsidR="00001EB1">
              <w:rPr>
                <w:rFonts w:ascii="Arial" w:hAnsi="Arial" w:cs="Arial"/>
                <w:szCs w:val="24"/>
                <w:lang w:val="cy"/>
              </w:rPr>
              <w:t>rhaid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i'r Drindod Dewi Sant roi </w:t>
            </w:r>
            <w:r w:rsidR="00001EB1">
              <w:rPr>
                <w:rFonts w:ascii="Arial" w:hAnsi="Arial" w:cs="Arial"/>
                <w:szCs w:val="24"/>
                <w:lang w:val="cy"/>
              </w:rPr>
              <w:t xml:space="preserve">dyledus 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sylw i'r angen i atal pobl rhag cael eu </w:t>
            </w:r>
            <w:r w:rsidR="00001EB1">
              <w:rPr>
                <w:rFonts w:ascii="Arial" w:hAnsi="Arial" w:cs="Arial"/>
                <w:szCs w:val="24"/>
                <w:lang w:val="cy"/>
              </w:rPr>
              <w:t>den</w:t>
            </w:r>
            <w:r w:rsidRPr="008F1488">
              <w:rPr>
                <w:rFonts w:ascii="Arial" w:hAnsi="Arial" w:cs="Arial"/>
                <w:szCs w:val="24"/>
                <w:lang w:val="cy"/>
              </w:rPr>
              <w:t>u i derfysgaeth.</w:t>
            </w:r>
          </w:p>
          <w:p w14:paraId="58FA704B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</w:p>
          <w:p w14:paraId="1AB2CCC8" w14:textId="06D639E5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 xml:space="preserve">Dylid cyfeirio unrhyw ymholiadau am y rhaglen at </w:t>
            </w:r>
            <w:r w:rsidRPr="00005446">
              <w:rPr>
                <w:rFonts w:ascii="Arial" w:hAnsi="Arial" w:cs="Arial"/>
                <w:szCs w:val="24"/>
                <w:lang w:val="cy"/>
              </w:rPr>
              <w:t>y</w:t>
            </w:r>
            <w:r w:rsidR="00001EB1">
              <w:rPr>
                <w:rFonts w:ascii="Arial" w:hAnsi="Arial" w:cs="Arial"/>
                <w:szCs w:val="24"/>
                <w:lang w:val="cy"/>
              </w:rPr>
              <w:t>r</w:t>
            </w: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Hwb</w:t>
            </w:r>
            <w:r w:rsidR="00005446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 Myfyriwr</w:t>
            </w:r>
            <w:r w:rsidRPr="008F1488">
              <w:rPr>
                <w:rFonts w:ascii="Arial" w:hAnsi="Arial" w:cs="Arial"/>
                <w:szCs w:val="24"/>
                <w:lang w:val="cy"/>
              </w:rPr>
              <w:t>.</w:t>
            </w:r>
          </w:p>
          <w:p w14:paraId="5866DED6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7D7F8AD6" w14:textId="77777777" w:rsidR="00AD2372" w:rsidRPr="008F1488" w:rsidRDefault="00AD2372" w:rsidP="00AD2372">
            <w:pPr>
              <w:rPr>
                <w:rFonts w:ascii="Arial" w:hAnsi="Arial" w:cs="Arial"/>
                <w:b/>
                <w:bCs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>Cymorth Arian i Fyfyrwyr</w:t>
            </w:r>
          </w:p>
          <w:p w14:paraId="20FE1E71" w14:textId="77777777" w:rsidR="00AD2372" w:rsidRPr="008F1488" w:rsidRDefault="00AD2372" w:rsidP="00AD2372">
            <w:pPr>
              <w:pStyle w:val="ListParagraph"/>
              <w:ind w:left="1080"/>
              <w:contextualSpacing w:val="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FE2A1B4" w14:textId="0911B706" w:rsidR="00AD2372" w:rsidRPr="008F1488" w:rsidRDefault="00AD2372" w:rsidP="00AD2372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t xml:space="preserve">Mae'r Tîm Cymorth Arian ar gael i ddarparu arweiniad ar faterion </w:t>
            </w:r>
            <w:r w:rsidR="00001EB1">
              <w:rPr>
                <w:rFonts w:ascii="Arial" w:hAnsi="Arial" w:cs="Arial"/>
                <w:lang w:val="cy"/>
              </w:rPr>
              <w:t>s</w:t>
            </w:r>
            <w:r w:rsidRPr="008F1488">
              <w:rPr>
                <w:rFonts w:ascii="Arial" w:hAnsi="Arial" w:cs="Arial"/>
                <w:lang w:val="cy"/>
              </w:rPr>
              <w:t>y</w:t>
            </w:r>
            <w:r w:rsidR="00001EB1">
              <w:rPr>
                <w:rFonts w:ascii="Arial" w:hAnsi="Arial" w:cs="Arial"/>
                <w:lang w:val="cy"/>
              </w:rPr>
              <w:t>’</w:t>
            </w:r>
            <w:r w:rsidRPr="008F1488">
              <w:rPr>
                <w:rFonts w:ascii="Arial" w:hAnsi="Arial" w:cs="Arial"/>
                <w:lang w:val="cy"/>
              </w:rPr>
              <w:t>n ymwneud â rheoli arian, cyngor ynghylch materion ariannol a'r holl ymholiadau</w:t>
            </w:r>
            <w:r w:rsidR="00001EB1">
              <w:rPr>
                <w:rFonts w:ascii="Arial" w:hAnsi="Arial" w:cs="Arial"/>
                <w:lang w:val="cy"/>
              </w:rPr>
              <w:t xml:space="preserve"> sy</w:t>
            </w:r>
            <w:r w:rsidRPr="008F1488">
              <w:rPr>
                <w:rFonts w:ascii="Arial" w:hAnsi="Arial" w:cs="Arial"/>
                <w:lang w:val="cy"/>
              </w:rPr>
              <w:t>'n ymwneud â chyllid gan Gyllid Myfyrwyr.</w:t>
            </w:r>
          </w:p>
          <w:p w14:paraId="44624943" w14:textId="019D9EBD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 xml:space="preserve">Mae cymorth ariannol ar gael i bawb sy'n astudio drwy </w:t>
            </w:r>
            <w:r w:rsidRPr="008F1488">
              <w:rPr>
                <w:rFonts w:ascii="Arial" w:hAnsi="Arial" w:cs="Arial"/>
                <w:i/>
                <w:iCs/>
                <w:szCs w:val="24"/>
                <w:lang w:val="cy"/>
              </w:rPr>
              <w:t>Fframwaith Ysgoloriaethau a Bwrsar</w:t>
            </w:r>
            <w:r w:rsidR="00005446">
              <w:rPr>
                <w:rFonts w:ascii="Nirmala UI" w:hAnsi="Nirmala UI" w:cs="Nirmala UI"/>
                <w:i/>
                <w:iCs/>
                <w:szCs w:val="24"/>
                <w:lang w:val="cy"/>
              </w:rPr>
              <w:t>ï</w:t>
            </w:r>
            <w:r w:rsidRPr="008F1488">
              <w:rPr>
                <w:rFonts w:ascii="Arial" w:hAnsi="Arial" w:cs="Arial"/>
                <w:i/>
                <w:iCs/>
                <w:szCs w:val="24"/>
                <w:lang w:val="cy"/>
              </w:rPr>
              <w:t xml:space="preserve">au Prifysgol </w:t>
            </w:r>
            <w:r w:rsidR="00005446">
              <w:rPr>
                <w:rFonts w:ascii="Arial" w:hAnsi="Arial" w:cs="Arial"/>
                <w:i/>
                <w:iCs/>
                <w:szCs w:val="24"/>
                <w:lang w:val="cy"/>
              </w:rPr>
              <w:t>Y</w:t>
            </w:r>
            <w:r w:rsidRPr="008F1488">
              <w:rPr>
                <w:rFonts w:ascii="Arial" w:hAnsi="Arial" w:cs="Arial"/>
                <w:i/>
                <w:iCs/>
                <w:szCs w:val="24"/>
                <w:lang w:val="cy"/>
              </w:rPr>
              <w:t xml:space="preserve"> Drindod Dewi Sant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. Mae myfyrwyr sy'n profi caledi ariannol hefyd yn gallu gwneud cais am gymorth ariannol gan y </w:t>
            </w:r>
            <w:r w:rsidRPr="008F1488">
              <w:rPr>
                <w:rFonts w:ascii="Arial" w:hAnsi="Arial" w:cs="Arial"/>
                <w:i/>
                <w:iCs/>
                <w:szCs w:val="24"/>
                <w:lang w:val="cy"/>
              </w:rPr>
              <w:t>Gronfa Cymorth Ariannol i Fyfyrwyr</w:t>
            </w:r>
            <w:r w:rsidRPr="008F1488">
              <w:rPr>
                <w:rFonts w:ascii="Arial" w:hAnsi="Arial" w:cs="Arial"/>
                <w:szCs w:val="24"/>
                <w:lang w:val="cy"/>
              </w:rPr>
              <w:t>.</w:t>
            </w:r>
          </w:p>
          <w:p w14:paraId="09A16523" w14:textId="77777777" w:rsidR="00AD2372" w:rsidRPr="008F1488" w:rsidRDefault="00AD2372" w:rsidP="00AD2372">
            <w:pPr>
              <w:rPr>
                <w:rFonts w:ascii="Arial" w:hAnsi="Arial" w:cs="Arial"/>
                <w:szCs w:val="24"/>
              </w:rPr>
            </w:pPr>
          </w:p>
          <w:p w14:paraId="0FB1A25F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</w:p>
          <w:p w14:paraId="2CAEC1E6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 xml:space="preserve">Mae manylion llawn y gefnogaeth ariannol sydd ar gael i fyfyrwyr ar gyfer 2022-24 ar gael yn: </w:t>
            </w:r>
          </w:p>
          <w:p w14:paraId="47514E8D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</w:p>
          <w:p w14:paraId="153F4154" w14:textId="77777777" w:rsidR="00AD2372" w:rsidRPr="008F1488" w:rsidRDefault="00270F12" w:rsidP="00AD2372">
            <w:pPr>
              <w:rPr>
                <w:rFonts w:ascii="Arial" w:eastAsia="Arial" w:hAnsi="Arial" w:cs="Arial"/>
                <w:szCs w:val="24"/>
              </w:rPr>
            </w:pPr>
            <w:hyperlink r:id="rId39" w:history="1">
              <w:r w:rsidR="00AD2372" w:rsidRPr="008F1488">
                <w:rPr>
                  <w:rStyle w:val="Hyperlink"/>
                  <w:rFonts w:ascii="Arial" w:hAnsi="Arial" w:cs="Arial"/>
                  <w:szCs w:val="24"/>
                  <w:lang w:val="cy"/>
                </w:rPr>
                <w:t>https://www.uwtsd.ac.uk/student-services/financial-support/</w:t>
              </w:r>
            </w:hyperlink>
          </w:p>
          <w:p w14:paraId="36B9FFA5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</w:p>
          <w:p w14:paraId="18912566" w14:textId="77777777" w:rsidR="00AD2372" w:rsidRPr="008F1488" w:rsidRDefault="00AD2372" w:rsidP="00AD2372">
            <w:pPr>
              <w:rPr>
                <w:rStyle w:val="Hyperlink"/>
                <w:rFonts w:ascii="Arial" w:hAnsi="Arial" w:cs="Arial"/>
                <w:szCs w:val="24"/>
              </w:rPr>
            </w:pPr>
          </w:p>
          <w:p w14:paraId="13548656" w14:textId="686DFBB9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  <w:r w:rsidRPr="008F1488">
              <w:rPr>
                <w:rFonts w:ascii="Arial" w:hAnsi="Arial" w:cs="Arial"/>
                <w:szCs w:val="24"/>
                <w:lang w:val="cy"/>
              </w:rPr>
              <w:t>Dylid cyfeirio pob ymholiad cyllid at</w:t>
            </w:r>
            <w:r w:rsidR="00005446">
              <w:rPr>
                <w:rFonts w:ascii="Arial" w:hAnsi="Arial" w:cs="Arial"/>
                <w:szCs w:val="24"/>
                <w:lang w:val="cy"/>
              </w:rPr>
              <w:t xml:space="preserve">          </w:t>
            </w:r>
            <w:r w:rsidRPr="008F1488">
              <w:rPr>
                <w:rFonts w:ascii="Arial" w:hAnsi="Arial" w:cs="Arial"/>
                <w:szCs w:val="24"/>
                <w:lang w:val="cy"/>
              </w:rPr>
              <w:t xml:space="preserve"> </w:t>
            </w:r>
            <w:hyperlink r:id="rId40" w:history="1">
              <w:r w:rsidR="00005446" w:rsidRPr="0004307A">
                <w:rPr>
                  <w:rStyle w:val="Hyperlink"/>
                  <w:rFonts w:ascii="Arial" w:hAnsi="Arial" w:cs="Arial"/>
                  <w:szCs w:val="24"/>
                  <w:lang w:val="cy"/>
                </w:rPr>
                <w:t>moneysupport@pcydds.ac.uk</w:t>
              </w:r>
            </w:hyperlink>
          </w:p>
          <w:p w14:paraId="2CB24146" w14:textId="77777777" w:rsidR="00AD2372" w:rsidRPr="008F1488" w:rsidRDefault="00AD2372" w:rsidP="00AD2372">
            <w:pPr>
              <w:rPr>
                <w:rFonts w:ascii="Arial" w:eastAsia="Arial" w:hAnsi="Arial" w:cs="Arial"/>
                <w:szCs w:val="24"/>
              </w:rPr>
            </w:pPr>
          </w:p>
          <w:p w14:paraId="4D7EDE77" w14:textId="77777777" w:rsidR="00AD2372" w:rsidRPr="008F1488" w:rsidRDefault="00AD2372" w:rsidP="00AD2372">
            <w:pPr>
              <w:spacing w:after="450"/>
              <w:rPr>
                <w:rFonts w:ascii="Arial" w:hAnsi="Arial" w:cs="Arial"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szCs w:val="24"/>
                <w:lang w:val="cy"/>
              </w:rPr>
              <w:t xml:space="preserve">Cymorth i fyfyrwyr rhyngwladol </w:t>
            </w:r>
          </w:p>
          <w:p w14:paraId="17295260" w14:textId="22E49004" w:rsidR="00AD2372" w:rsidRPr="008F1488" w:rsidRDefault="00AD2372" w:rsidP="00AD237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</w:rPr>
            </w:pPr>
            <w:r w:rsidRPr="008F1488">
              <w:rPr>
                <w:rFonts w:ascii="Arial" w:hAnsi="Arial" w:cs="Arial"/>
                <w:lang w:val="cy"/>
              </w:rPr>
              <w:lastRenderedPageBreak/>
              <w:t>Mae'r Uwch Swyddog C</w:t>
            </w:r>
            <w:r w:rsidR="00005446">
              <w:rPr>
                <w:rFonts w:ascii="Arial" w:hAnsi="Arial" w:cs="Arial"/>
                <w:lang w:val="cy"/>
              </w:rPr>
              <w:t>ymorth</w:t>
            </w:r>
            <w:r w:rsidRPr="008F1488">
              <w:rPr>
                <w:rFonts w:ascii="Arial" w:hAnsi="Arial" w:cs="Arial"/>
                <w:lang w:val="cy"/>
              </w:rPr>
              <w:t xml:space="preserve"> Myfyrwyr Rhyngwladol yn darparu c</w:t>
            </w:r>
            <w:r w:rsidR="00005446">
              <w:rPr>
                <w:rFonts w:ascii="Arial" w:hAnsi="Arial" w:cs="Arial"/>
                <w:lang w:val="cy"/>
              </w:rPr>
              <w:t>ymor</w:t>
            </w:r>
            <w:r w:rsidRPr="008F1488">
              <w:rPr>
                <w:rFonts w:ascii="Arial" w:hAnsi="Arial" w:cs="Arial"/>
                <w:lang w:val="cy"/>
              </w:rPr>
              <w:t>th eang i fyfyrwyr rhyngwladol.</w:t>
            </w:r>
          </w:p>
          <w:p w14:paraId="2749E9DE" w14:textId="0821611A" w:rsidR="00AD2372" w:rsidRPr="008F1488" w:rsidRDefault="00AD2372" w:rsidP="00AD2372">
            <w:pPr>
              <w:pStyle w:val="ListParagraph"/>
              <w:widowControl w:val="0"/>
              <w:tabs>
                <w:tab w:val="left" w:pos="542"/>
              </w:tabs>
              <w:ind w:left="0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8F1488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cy"/>
              </w:rPr>
              <w:t xml:space="preserve">Am ragor o wybodaeth neu os oes gennych unrhyw ymholiadau, </w:t>
            </w:r>
            <w:r w:rsidRPr="008F1488">
              <w:rPr>
                <w:rFonts w:ascii="Arial" w:hAnsi="Arial" w:cs="Arial"/>
                <w:sz w:val="24"/>
                <w:szCs w:val="24"/>
                <w:lang w:val="cy"/>
              </w:rPr>
              <w:t xml:space="preserve">cysylltwch â'r </w:t>
            </w:r>
            <w:r w:rsidRPr="008F1488"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  <w:t>Hwb</w:t>
            </w:r>
            <w:r w:rsidR="00005446">
              <w:rPr>
                <w:rFonts w:ascii="Arial" w:hAnsi="Arial" w:cs="Arial"/>
                <w:b/>
                <w:bCs/>
                <w:sz w:val="24"/>
                <w:szCs w:val="24"/>
                <w:lang w:val="cy"/>
              </w:rPr>
              <w:t xml:space="preserve"> Myfyrwyr</w:t>
            </w:r>
            <w:r w:rsidRPr="008F1488">
              <w:rPr>
                <w:rFonts w:ascii="Arial" w:hAnsi="Arial" w:cs="Arial"/>
                <w:sz w:val="24"/>
                <w:szCs w:val="24"/>
                <w:lang w:val="cy"/>
              </w:rPr>
              <w:t>.</w:t>
            </w:r>
          </w:p>
          <w:p w14:paraId="58258FA4" w14:textId="77777777" w:rsidR="00AD2372" w:rsidRPr="00813864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2017" w:type="dxa"/>
          </w:tcPr>
          <w:p w14:paraId="34047459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29F05825" w14:textId="77777777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</w:tr>
      <w:tr w:rsidR="00AD2372" w:rsidRPr="00813864" w14:paraId="4ED6C8BA" w14:textId="77777777" w:rsidTr="00AD2372">
        <w:tc>
          <w:tcPr>
            <w:tcW w:w="3468" w:type="dxa"/>
          </w:tcPr>
          <w:p w14:paraId="6722B85E" w14:textId="77777777" w:rsidR="00AD2372" w:rsidRPr="00813864" w:rsidRDefault="00AD2372" w:rsidP="00AD2372">
            <w:pPr>
              <w:ind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lastRenderedPageBreak/>
              <w:t xml:space="preserve">9. </w:t>
            </w:r>
            <w:r w:rsidRPr="00813864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Cyfoethogi dysgu </w:t>
            </w:r>
          </w:p>
          <w:p w14:paraId="3A07DA58" w14:textId="77777777" w:rsidR="00AD2372" w:rsidRDefault="00AD2372" w:rsidP="00AD2372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  <w:lang w:val="cy-GB"/>
              </w:rPr>
            </w:pPr>
          </w:p>
          <w:p w14:paraId="5A5046E5" w14:textId="77777777" w:rsidR="00AD2372" w:rsidRPr="0009624D" w:rsidRDefault="00AD2372" w:rsidP="00AD2372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lang w:val="cy-GB"/>
              </w:rPr>
              <w:t>Cyfle i drafod</w:t>
            </w:r>
            <w:r w:rsidRPr="0009624D">
              <w:rPr>
                <w:rFonts w:ascii="Arial" w:hAnsi="Arial" w:cs="Arial"/>
                <w:i/>
                <w:color w:val="000000"/>
                <w:sz w:val="20"/>
                <w:lang w:val="cy-GB"/>
              </w:rPr>
              <w:t>:</w:t>
            </w:r>
          </w:p>
          <w:p w14:paraId="54BCB2BB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09624D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C</w:t>
            </w: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yfleoedd cyd</w:t>
            </w:r>
            <w:r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-</w:t>
            </w: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 xml:space="preserve">gwricwlaidd </w:t>
            </w:r>
          </w:p>
          <w:p w14:paraId="66218D38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Prosiectau cyfoethogi</w:t>
            </w:r>
          </w:p>
          <w:p w14:paraId="30337CA7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 xml:space="preserve">Datblygiad Myfyrwyr </w:t>
            </w:r>
          </w:p>
          <w:p w14:paraId="4241EE4E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 xml:space="preserve">Cyflogadwyedd </w:t>
            </w:r>
          </w:p>
          <w:p w14:paraId="766005CB" w14:textId="77777777" w:rsidR="00AD2372" w:rsidRPr="0009624D" w:rsidRDefault="00AD2372" w:rsidP="00AD2372">
            <w:pPr>
              <w:numPr>
                <w:ilvl w:val="0"/>
                <w:numId w:val="2"/>
              </w:numPr>
              <w:ind w:left="360"/>
              <w:contextualSpacing/>
              <w:rPr>
                <w:rFonts w:ascii="Arial" w:hAnsi="Arial" w:cs="Arial"/>
                <w:color w:val="000000"/>
                <w:sz w:val="20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color w:val="000000"/>
                <w:sz w:val="20"/>
                <w:szCs w:val="22"/>
                <w:lang w:val="cy-GB"/>
              </w:rPr>
              <w:t>Gweithgarwch Cymunedau Dysgu</w:t>
            </w:r>
          </w:p>
          <w:p w14:paraId="184C1101" w14:textId="77777777" w:rsidR="00AD2372" w:rsidRPr="00AD2372" w:rsidRDefault="00AD2372" w:rsidP="00AD2372">
            <w:pPr>
              <w:numPr>
                <w:ilvl w:val="0"/>
                <w:numId w:val="2"/>
              </w:numPr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i/>
                <w:sz w:val="20"/>
                <w:lang w:val="cy-GB"/>
              </w:rPr>
              <w:t>T</w:t>
            </w:r>
            <w:r w:rsidRPr="00813864">
              <w:rPr>
                <w:rFonts w:ascii="Arial" w:hAnsi="Arial" w:cs="Arial"/>
                <w:i/>
                <w:sz w:val="20"/>
                <w:lang w:val="cy-GB"/>
              </w:rPr>
              <w:t>eithiau  maes</w:t>
            </w:r>
            <w:r w:rsidRPr="0009624D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r w:rsidRPr="00813864">
              <w:rPr>
                <w:rFonts w:ascii="Arial" w:hAnsi="Arial" w:cs="Arial"/>
                <w:i/>
                <w:sz w:val="20"/>
                <w:lang w:val="cy-GB"/>
              </w:rPr>
              <w:t>ymweliadau â safleoedd</w:t>
            </w:r>
          </w:p>
          <w:p w14:paraId="2F130BA1" w14:textId="644E0D8D" w:rsidR="00AD2372" w:rsidRPr="00AD2372" w:rsidRDefault="00AD2372" w:rsidP="00AD2372">
            <w:pPr>
              <w:numPr>
                <w:ilvl w:val="0"/>
                <w:numId w:val="2"/>
              </w:numPr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13864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r w:rsidRPr="00AD2372">
              <w:rPr>
                <w:rFonts w:ascii="Arial" w:hAnsi="Arial" w:cs="Arial"/>
                <w:i/>
                <w:sz w:val="20"/>
                <w:lang w:val="cy-GB"/>
              </w:rPr>
              <w:t>Cynadleddau dan arweiniad myfyrwyr</w:t>
            </w:r>
          </w:p>
        </w:tc>
        <w:tc>
          <w:tcPr>
            <w:tcW w:w="7654" w:type="dxa"/>
          </w:tcPr>
          <w:p w14:paraId="599DBDF1" w14:textId="4E6E1B53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Cs w:val="24"/>
                <w:lang w:val="sv-SE"/>
              </w:rPr>
            </w:pPr>
            <w:r w:rsidRPr="008F1488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>Cynhadledd Anelu a</w:t>
            </w:r>
            <w:r w:rsidR="00005446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>t</w:t>
            </w:r>
            <w:r w:rsidRPr="008F1488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 xml:space="preserve"> Ragoriaeth</w:t>
            </w:r>
          </w:p>
          <w:p w14:paraId="138CADA8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Cs w:val="24"/>
                <w:lang w:val="sv-SE"/>
              </w:rPr>
            </w:pPr>
          </w:p>
          <w:p w14:paraId="16EEB71D" w14:textId="6C2C2466" w:rsidR="00AD2372" w:rsidRPr="008F1488" w:rsidRDefault="00005446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  <w:lang w:val="cy"/>
              </w:rPr>
              <w:t>I’w chynnal</w:t>
            </w:r>
            <w:r w:rsidR="00AD2372"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yn Neuadd Brangwyn, Abertawe ar 26 Mai 2023.</w:t>
            </w:r>
          </w:p>
          <w:p w14:paraId="5EF38609" w14:textId="07A72631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Prif siaradwyr Mr Jeremy Miles, Gweinidog Addysg Cymru</w:t>
            </w:r>
            <w:r w:rsidR="00001EB1">
              <w:rPr>
                <w:rFonts w:ascii="Arial" w:hAnsi="Arial" w:cs="Arial"/>
                <w:color w:val="000000"/>
                <w:szCs w:val="24"/>
                <w:lang w:val="cy"/>
              </w:rPr>
              <w:t>,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yr Athro Graham Donaldson, Darren Chetty a Phil Beadle.  Bydd myfyriwr hefyd yn cyflwyno ac yn rhannu eu llwyddiant.</w:t>
            </w:r>
          </w:p>
          <w:p w14:paraId="3F69F171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5E6064A6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Cafwyd adborth gan garfan BA3 - i ystyried ychwanegu at y rhaglen olrhain ac asesu addysgu a dysgu o fewn y cwricwlwm newydd i Gymru.</w:t>
            </w:r>
          </w:p>
          <w:p w14:paraId="08B1DB36" w14:textId="77777777" w:rsidR="00AD2372" w:rsidRPr="00813864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2017" w:type="dxa"/>
          </w:tcPr>
          <w:p w14:paraId="2A33512E" w14:textId="77777777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  <w:tc>
          <w:tcPr>
            <w:tcW w:w="1711" w:type="dxa"/>
          </w:tcPr>
          <w:p w14:paraId="0DBE0BC9" w14:textId="77777777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</w:tc>
      </w:tr>
      <w:tr w:rsidR="00AD2372" w:rsidRPr="00813864" w14:paraId="28AA9787" w14:textId="77777777" w:rsidTr="00AD2372">
        <w:tc>
          <w:tcPr>
            <w:tcW w:w="3468" w:type="dxa"/>
          </w:tcPr>
          <w:p w14:paraId="20DF75F1" w14:textId="05A89352" w:rsidR="00AD2372" w:rsidRPr="00813864" w:rsidRDefault="00AD2372" w:rsidP="00AD2372">
            <w:pPr>
              <w:ind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1</w:t>
            </w:r>
            <w:r>
              <w:rPr>
                <w:rFonts w:ascii="Arial" w:hAnsi="Arial" w:cs="Arial"/>
                <w:color w:val="000000"/>
                <w:szCs w:val="24"/>
                <w:lang w:val="cy"/>
              </w:rPr>
              <w:t>0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.Dyddiad y cyfarfod nesaf</w:t>
            </w:r>
          </w:p>
        </w:tc>
        <w:tc>
          <w:tcPr>
            <w:tcW w:w="7654" w:type="dxa"/>
          </w:tcPr>
          <w:p w14:paraId="7D2C4B64" w14:textId="059AC116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  <w:r w:rsidRPr="008F1488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 xml:space="preserve">Amgylchiadau </w:t>
            </w:r>
            <w:r w:rsidR="00005446"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  <w:t>Esgusodol</w:t>
            </w:r>
          </w:p>
          <w:p w14:paraId="27553F5B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Cs w:val="24"/>
              </w:rPr>
            </w:pPr>
          </w:p>
          <w:p w14:paraId="37BC6762" w14:textId="761775A4" w:rsidR="00AD2372" w:rsidRPr="00813864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Gofynion y </w:t>
            </w:r>
            <w:r w:rsidR="00005446">
              <w:rPr>
                <w:rFonts w:ascii="Arial" w:hAnsi="Arial" w:cs="Arial"/>
                <w:color w:val="000000"/>
                <w:szCs w:val="24"/>
                <w:lang w:val="cy"/>
              </w:rPr>
              <w:t>B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rifysgol – tystiolaeth annibynnol i gefnogi hawliad.  Mae rhai staff wedi mynegi pryderon pan nad yw tystiolaeth bellach yn gallu bod yn ddatganiad ategol gan diwtor personol. Penderfynodd fod Nic Evans yn trafod y mater hwn ymhellach gydag uwch grŵp arweinyddiaeth Athrofa ac adrodd yn ôl mewn cyfarfodydd yn y dyfodol.</w:t>
            </w:r>
          </w:p>
        </w:tc>
        <w:tc>
          <w:tcPr>
            <w:tcW w:w="2017" w:type="dxa"/>
          </w:tcPr>
          <w:p w14:paraId="338661D0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456341F4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  <w:p w14:paraId="51D6E35B" w14:textId="48650E62" w:rsidR="00AD2372" w:rsidRPr="00813864" w:rsidRDefault="00AD2372" w:rsidP="00AD2372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NE i drafod datganiad ategol gan diwtor personol </w:t>
            </w:r>
            <w:r w:rsidR="00005446">
              <w:rPr>
                <w:rFonts w:ascii="Arial" w:hAnsi="Arial" w:cs="Arial"/>
                <w:color w:val="000000"/>
                <w:szCs w:val="24"/>
                <w:lang w:val="cy"/>
              </w:rPr>
              <w:t>yn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</w:t>
            </w:r>
            <w:r w:rsidR="00005446">
              <w:rPr>
                <w:rFonts w:ascii="Arial" w:hAnsi="Arial" w:cs="Arial"/>
                <w:color w:val="000000"/>
                <w:szCs w:val="24"/>
                <w:lang w:val="cy"/>
              </w:rPr>
              <w:t>d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ystiolaeth annibynnol</w:t>
            </w:r>
          </w:p>
        </w:tc>
        <w:tc>
          <w:tcPr>
            <w:tcW w:w="1711" w:type="dxa"/>
          </w:tcPr>
          <w:p w14:paraId="10FC3F67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8191E65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</w:p>
          <w:p w14:paraId="3BDD0236" w14:textId="36AFE993" w:rsidR="00AD2372" w:rsidRPr="00813864" w:rsidRDefault="00AD2372" w:rsidP="00AD2372">
            <w:pP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Cyn gynted â phosibl</w:t>
            </w:r>
          </w:p>
        </w:tc>
      </w:tr>
      <w:tr w:rsidR="00AD2372" w:rsidRPr="00813864" w14:paraId="650DC5C5" w14:textId="77777777" w:rsidTr="00AD2372">
        <w:tc>
          <w:tcPr>
            <w:tcW w:w="3468" w:type="dxa"/>
          </w:tcPr>
          <w:p w14:paraId="3E891E1E" w14:textId="67B47451" w:rsidR="00AD2372" w:rsidRPr="00813864" w:rsidRDefault="00AD2372" w:rsidP="00AD2372">
            <w:pPr>
              <w:ind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11.Dyddiad y cyfarfod nesaf</w:t>
            </w:r>
          </w:p>
        </w:tc>
        <w:tc>
          <w:tcPr>
            <w:tcW w:w="7654" w:type="dxa"/>
          </w:tcPr>
          <w:p w14:paraId="10DF271D" w14:textId="77777777" w:rsidR="00AD2372" w:rsidRPr="008F1488" w:rsidRDefault="00AD2372" w:rsidP="00AD23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Cs w:val="24"/>
              </w:rPr>
            </w:pPr>
          </w:p>
          <w:p w14:paraId="2D55360C" w14:textId="6EB82881" w:rsidR="00AD2372" w:rsidRPr="008F1488" w:rsidRDefault="00AD2372" w:rsidP="00AD2372">
            <w:pPr>
              <w:widowControl w:val="0"/>
              <w:tabs>
                <w:tab w:val="left" w:pos="542"/>
              </w:tabs>
              <w:ind w:left="542" w:hanging="542"/>
              <w:jc w:val="both"/>
              <w:rPr>
                <w:rFonts w:ascii="Arial" w:hAnsi="Arial" w:cs="Arial"/>
                <w:b/>
                <w:bCs/>
                <w:color w:val="000000"/>
                <w:szCs w:val="24"/>
                <w:lang w:val="cy"/>
              </w:rPr>
            </w:pP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6/06/23 – 2.00-3.00p</w:t>
            </w:r>
            <w:r w:rsidR="00005446">
              <w:rPr>
                <w:rFonts w:ascii="Arial" w:hAnsi="Arial" w:cs="Arial"/>
                <w:color w:val="000000"/>
                <w:szCs w:val="24"/>
                <w:lang w:val="cy"/>
              </w:rPr>
              <w:t>.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>m</w:t>
            </w:r>
            <w:r w:rsidR="00005446">
              <w:rPr>
                <w:rFonts w:ascii="Arial" w:hAnsi="Arial" w:cs="Arial"/>
                <w:color w:val="000000"/>
                <w:szCs w:val="24"/>
                <w:lang w:val="cy"/>
              </w:rPr>
              <w:t>.</w:t>
            </w:r>
            <w:r w:rsidRPr="008F1488">
              <w:rPr>
                <w:rFonts w:ascii="Arial" w:hAnsi="Arial" w:cs="Arial"/>
                <w:color w:val="000000"/>
                <w:szCs w:val="24"/>
                <w:lang w:val="cy"/>
              </w:rPr>
              <w:t xml:space="preserve"> Microsoft</w:t>
            </w:r>
            <w:r>
              <w:rPr>
                <w:rFonts w:ascii="Arial" w:hAnsi="Arial" w:cs="Arial"/>
                <w:color w:val="000000"/>
                <w:szCs w:val="24"/>
                <w:lang w:val="cy"/>
              </w:rPr>
              <w:t xml:space="preserve"> Teams</w:t>
            </w:r>
          </w:p>
        </w:tc>
        <w:tc>
          <w:tcPr>
            <w:tcW w:w="2017" w:type="dxa"/>
          </w:tcPr>
          <w:p w14:paraId="39073956" w14:textId="77777777" w:rsidR="00AD2372" w:rsidRPr="008F1488" w:rsidRDefault="00AD2372" w:rsidP="00AD2372">
            <w:pPr>
              <w:widowControl w:val="0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1711" w:type="dxa"/>
          </w:tcPr>
          <w:p w14:paraId="652F5CF3" w14:textId="77777777" w:rsidR="00AD2372" w:rsidRPr="008F1488" w:rsidRDefault="00AD2372" w:rsidP="00AD2372">
            <w:pPr>
              <w:rPr>
                <w:rFonts w:ascii="Arial" w:hAnsi="Arial" w:cs="Arial"/>
                <w:color w:val="000000"/>
                <w:szCs w:val="24"/>
              </w:rPr>
            </w:pPr>
          </w:p>
        </w:tc>
      </w:tr>
    </w:tbl>
    <w:p w14:paraId="3383DB94" w14:textId="77777777" w:rsidR="00D81BD5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</w:p>
    <w:p w14:paraId="648B85D2" w14:textId="51B950CF" w:rsidR="00D86A6F" w:rsidRPr="00746A1C" w:rsidRDefault="00746A1C" w:rsidP="00746A1C">
      <w:pPr>
        <w:jc w:val="center"/>
        <w:rPr>
          <w:color w:val="000000"/>
          <w:szCs w:val="24"/>
          <w:lang w:eastAsia="zh-CN"/>
        </w:rPr>
      </w:pPr>
      <w:r>
        <w:rPr>
          <w:rFonts w:ascii="Arial" w:hAnsi="Arial" w:cs="Arial"/>
          <w:i/>
          <w:iCs/>
          <w:color w:val="000000"/>
          <w:szCs w:val="24"/>
          <w:lang w:val="cy-GB"/>
        </w:rPr>
        <w:t xml:space="preserve">Unwaith y'u </w:t>
      </w:r>
      <w:r w:rsidR="00001EB1">
        <w:rPr>
          <w:rFonts w:ascii="Arial" w:hAnsi="Arial" w:cs="Arial"/>
          <w:i/>
          <w:iCs/>
          <w:color w:val="000000"/>
          <w:szCs w:val="24"/>
          <w:lang w:val="cy-GB"/>
        </w:rPr>
        <w:t>cadarnheir, a</w:t>
      </w:r>
      <w:r>
        <w:rPr>
          <w:rFonts w:ascii="Arial" w:hAnsi="Arial" w:cs="Arial"/>
          <w:i/>
          <w:iCs/>
          <w:color w:val="000000"/>
          <w:szCs w:val="24"/>
          <w:lang w:val="cy-GB"/>
        </w:rPr>
        <w:t xml:space="preserve"> fyddech cystal ag anfon copi o'r cofnodion hyn i </w:t>
      </w:r>
      <w:hyperlink r:id="rId41" w:history="1">
        <w:r w:rsidR="00AA611F" w:rsidRPr="0004307A">
          <w:rPr>
            <w:rStyle w:val="Hyperlink"/>
            <w:rFonts w:ascii="Arial" w:hAnsi="Arial" w:cs="Arial"/>
            <w:i/>
            <w:iCs/>
            <w:shd w:val="clear" w:color="auto" w:fill="FFFFFF"/>
            <w:lang w:val="cy-GB"/>
          </w:rPr>
          <w:t>studentvoice@pcydds.ac.uk</w:t>
        </w:r>
      </w:hyperlink>
      <w:bookmarkStart w:id="0" w:name="cysill"/>
      <w:bookmarkEnd w:id="0"/>
    </w:p>
    <w:sectPr w:rsidR="00D86A6F" w:rsidRPr="00746A1C" w:rsidSect="00BC42D7">
      <w:footerReference w:type="even" r:id="rId42"/>
      <w:footerReference w:type="default" r:id="rId43"/>
      <w:footerReference w:type="first" r:id="rId44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318AC8" w14:textId="77777777" w:rsidR="002F4D49" w:rsidRDefault="002F4D49">
      <w:r>
        <w:separator/>
      </w:r>
    </w:p>
  </w:endnote>
  <w:endnote w:type="continuationSeparator" w:id="0">
    <w:p w14:paraId="40813131" w14:textId="77777777" w:rsidR="002F4D49" w:rsidRDefault="002F4D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irmala UI">
    <w:panose1 w:val="020B0502040204020203"/>
    <w:charset w:val="00"/>
    <w:family w:val="swiss"/>
    <w:pitch w:val="variable"/>
    <w:sig w:usb0="80FF8023" w:usb1="0200004A" w:usb2="000002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F3500A" w14:textId="79C23CCA" w:rsidR="0019244F" w:rsidRDefault="0019244F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11B9C">
      <w:rPr>
        <w:rStyle w:val="PageNumber"/>
        <w:noProof/>
      </w:rPr>
      <w:t>6</w:t>
    </w:r>
    <w:r>
      <w:rPr>
        <w:rStyle w:val="PageNumber"/>
      </w:rPr>
      <w:fldChar w:fldCharType="end"/>
    </w:r>
  </w:p>
  <w:p w14:paraId="625241AF" w14:textId="77777777" w:rsidR="0019244F" w:rsidRDefault="001924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A10DF0" w14:textId="77777777" w:rsidR="0019244F" w:rsidRPr="0066102D" w:rsidRDefault="0019244F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6102D">
      <w:rPr>
        <w:rStyle w:val="PageNumber"/>
        <w:rFonts w:ascii="Arial" w:hAnsi="Arial" w:cs="Arial"/>
        <w:sz w:val="22"/>
        <w:szCs w:val="22"/>
      </w:rPr>
      <w:fldChar w:fldCharType="begin"/>
    </w:r>
    <w:r w:rsidRPr="0066102D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6102D">
      <w:rPr>
        <w:rStyle w:val="PageNumber"/>
        <w:rFonts w:ascii="Arial" w:hAnsi="Arial" w:cs="Arial"/>
        <w:sz w:val="22"/>
        <w:szCs w:val="22"/>
      </w:rPr>
      <w:fldChar w:fldCharType="separate"/>
    </w:r>
    <w:r w:rsidR="00126619">
      <w:rPr>
        <w:rStyle w:val="PageNumber"/>
        <w:rFonts w:ascii="Arial" w:hAnsi="Arial" w:cs="Arial"/>
        <w:noProof/>
        <w:sz w:val="22"/>
        <w:szCs w:val="22"/>
      </w:rPr>
      <w:t>3</w:t>
    </w:r>
    <w:r w:rsidRPr="0066102D">
      <w:rPr>
        <w:rStyle w:val="PageNumber"/>
        <w:rFonts w:ascii="Arial" w:hAnsi="Arial" w:cs="Arial"/>
        <w:sz w:val="22"/>
        <w:szCs w:val="22"/>
      </w:rPr>
      <w:fldChar w:fldCharType="end"/>
    </w:r>
  </w:p>
  <w:p w14:paraId="67A0774B" w14:textId="77777777" w:rsidR="0019244F" w:rsidRDefault="0019244F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3DAEB5" w14:textId="77777777" w:rsidR="0019244F" w:rsidRPr="0005404F" w:rsidRDefault="0019244F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A69411" w14:textId="77777777" w:rsidR="002F4D49" w:rsidRDefault="002F4D49">
      <w:r>
        <w:separator/>
      </w:r>
    </w:p>
  </w:footnote>
  <w:footnote w:type="continuationSeparator" w:id="0">
    <w:p w14:paraId="3C062D96" w14:textId="77777777" w:rsidR="002F4D49" w:rsidRDefault="002F4D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185"/>
      </v:shape>
    </w:pict>
  </w:numPicBullet>
  <w:abstractNum w:abstractNumId="0" w15:restartNumberingAfterBreak="0">
    <w:nsid w:val="14140068"/>
    <w:multiLevelType w:val="hybridMultilevel"/>
    <w:tmpl w:val="8DB4BD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E565098"/>
    <w:multiLevelType w:val="hybridMultilevel"/>
    <w:tmpl w:val="4A8AE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863D25"/>
    <w:multiLevelType w:val="hybridMultilevel"/>
    <w:tmpl w:val="053E8F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1F10EAB"/>
    <w:multiLevelType w:val="hybridMultilevel"/>
    <w:tmpl w:val="BDACE38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D207153"/>
    <w:multiLevelType w:val="hybridMultilevel"/>
    <w:tmpl w:val="8B4A04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ACE25DC"/>
    <w:multiLevelType w:val="hybridMultilevel"/>
    <w:tmpl w:val="3B3C0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4F2FCD"/>
    <w:multiLevelType w:val="hybridMultilevel"/>
    <w:tmpl w:val="FCCCDB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73962771">
    <w:abstractNumId w:val="3"/>
  </w:num>
  <w:num w:numId="2" w16cid:durableId="987369471">
    <w:abstractNumId w:val="5"/>
  </w:num>
  <w:num w:numId="3" w16cid:durableId="1388723486">
    <w:abstractNumId w:val="6"/>
  </w:num>
  <w:num w:numId="4" w16cid:durableId="1917780905">
    <w:abstractNumId w:val="10"/>
  </w:num>
  <w:num w:numId="5" w16cid:durableId="622156475">
    <w:abstractNumId w:val="7"/>
  </w:num>
  <w:num w:numId="6" w16cid:durableId="164905779">
    <w:abstractNumId w:val="0"/>
  </w:num>
  <w:num w:numId="7" w16cid:durableId="488791082">
    <w:abstractNumId w:val="13"/>
  </w:num>
  <w:num w:numId="8" w16cid:durableId="281306925">
    <w:abstractNumId w:val="12"/>
  </w:num>
  <w:num w:numId="9" w16cid:durableId="133454420">
    <w:abstractNumId w:val="4"/>
  </w:num>
  <w:num w:numId="10" w16cid:durableId="1219634642">
    <w:abstractNumId w:val="2"/>
  </w:num>
  <w:num w:numId="11" w16cid:durableId="523985224">
    <w:abstractNumId w:val="1"/>
  </w:num>
  <w:num w:numId="12" w16cid:durableId="1227453675">
    <w:abstractNumId w:val="11"/>
  </w:num>
  <w:num w:numId="13" w16cid:durableId="936015662">
    <w:abstractNumId w:val="8"/>
  </w:num>
  <w:num w:numId="14" w16cid:durableId="174806979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3AD"/>
    <w:rsid w:val="000003FB"/>
    <w:rsid w:val="00000656"/>
    <w:rsid w:val="0000195C"/>
    <w:rsid w:val="00001EB1"/>
    <w:rsid w:val="0000251D"/>
    <w:rsid w:val="000028C4"/>
    <w:rsid w:val="00002B8E"/>
    <w:rsid w:val="000036B2"/>
    <w:rsid w:val="000038DB"/>
    <w:rsid w:val="00003B84"/>
    <w:rsid w:val="00003F3E"/>
    <w:rsid w:val="000049C6"/>
    <w:rsid w:val="00005446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3CB"/>
    <w:rsid w:val="000131C7"/>
    <w:rsid w:val="00013463"/>
    <w:rsid w:val="00013C02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27F6"/>
    <w:rsid w:val="00032DB3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37AB3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24D"/>
    <w:rsid w:val="00096D32"/>
    <w:rsid w:val="00096E18"/>
    <w:rsid w:val="00097CCF"/>
    <w:rsid w:val="000A0418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816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518"/>
    <w:rsid w:val="000F493C"/>
    <w:rsid w:val="000F5545"/>
    <w:rsid w:val="000F5E39"/>
    <w:rsid w:val="000F61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6A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EE1"/>
    <w:rsid w:val="00123F94"/>
    <w:rsid w:val="0012495E"/>
    <w:rsid w:val="001257E0"/>
    <w:rsid w:val="00125B65"/>
    <w:rsid w:val="00126329"/>
    <w:rsid w:val="0012661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47EE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01B"/>
    <w:rsid w:val="00191250"/>
    <w:rsid w:val="0019193F"/>
    <w:rsid w:val="001919CA"/>
    <w:rsid w:val="00191D09"/>
    <w:rsid w:val="0019244F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136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7FB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CB2"/>
    <w:rsid w:val="001F5DF1"/>
    <w:rsid w:val="001F60D9"/>
    <w:rsid w:val="001F67D2"/>
    <w:rsid w:val="001F6DA5"/>
    <w:rsid w:val="001F6F3E"/>
    <w:rsid w:val="001F71FC"/>
    <w:rsid w:val="001F72E5"/>
    <w:rsid w:val="001F76DC"/>
    <w:rsid w:val="001F772E"/>
    <w:rsid w:val="001F7AF3"/>
    <w:rsid w:val="001F7BBF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4719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12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4D49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B9C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4C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3BE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1C69"/>
    <w:rsid w:val="0035331F"/>
    <w:rsid w:val="00353A37"/>
    <w:rsid w:val="0035416F"/>
    <w:rsid w:val="0035428C"/>
    <w:rsid w:val="00354814"/>
    <w:rsid w:val="0035495D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5E33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F0D"/>
    <w:rsid w:val="003C704B"/>
    <w:rsid w:val="003C7E37"/>
    <w:rsid w:val="003D06B5"/>
    <w:rsid w:val="003D1F5B"/>
    <w:rsid w:val="003D2188"/>
    <w:rsid w:val="003D2595"/>
    <w:rsid w:val="003D2930"/>
    <w:rsid w:val="003D373B"/>
    <w:rsid w:val="003D4164"/>
    <w:rsid w:val="003D4DF3"/>
    <w:rsid w:val="003D50C7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CAF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4084D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6C43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568"/>
    <w:rsid w:val="00587EA7"/>
    <w:rsid w:val="0059047E"/>
    <w:rsid w:val="005916CD"/>
    <w:rsid w:val="005918CB"/>
    <w:rsid w:val="00592095"/>
    <w:rsid w:val="005927AF"/>
    <w:rsid w:val="005930EF"/>
    <w:rsid w:val="005931EC"/>
    <w:rsid w:val="00593383"/>
    <w:rsid w:val="00594427"/>
    <w:rsid w:val="00594EF7"/>
    <w:rsid w:val="0059589B"/>
    <w:rsid w:val="00596036"/>
    <w:rsid w:val="00596903"/>
    <w:rsid w:val="0059712E"/>
    <w:rsid w:val="005A0177"/>
    <w:rsid w:val="005A0D32"/>
    <w:rsid w:val="005A14AC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9D1"/>
    <w:rsid w:val="005C6CC0"/>
    <w:rsid w:val="005C6F83"/>
    <w:rsid w:val="005C7A4B"/>
    <w:rsid w:val="005D0162"/>
    <w:rsid w:val="005D0703"/>
    <w:rsid w:val="005D0A46"/>
    <w:rsid w:val="005D103D"/>
    <w:rsid w:val="005D2646"/>
    <w:rsid w:val="005D2FCB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72A3"/>
    <w:rsid w:val="00637BF8"/>
    <w:rsid w:val="006401D2"/>
    <w:rsid w:val="00640D01"/>
    <w:rsid w:val="006416E3"/>
    <w:rsid w:val="006417E7"/>
    <w:rsid w:val="00641C6E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57AFF"/>
    <w:rsid w:val="00660137"/>
    <w:rsid w:val="0066059A"/>
    <w:rsid w:val="00660B08"/>
    <w:rsid w:val="0066102D"/>
    <w:rsid w:val="006614BE"/>
    <w:rsid w:val="00661623"/>
    <w:rsid w:val="006619E3"/>
    <w:rsid w:val="0066218D"/>
    <w:rsid w:val="00662D7A"/>
    <w:rsid w:val="00663084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A8A"/>
    <w:rsid w:val="006B321A"/>
    <w:rsid w:val="006B3A49"/>
    <w:rsid w:val="006B5AC2"/>
    <w:rsid w:val="006B6152"/>
    <w:rsid w:val="006B6837"/>
    <w:rsid w:val="006B6849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DB5"/>
    <w:rsid w:val="006C7EA4"/>
    <w:rsid w:val="006D0064"/>
    <w:rsid w:val="006D057A"/>
    <w:rsid w:val="006D09ED"/>
    <w:rsid w:val="006D1BD2"/>
    <w:rsid w:val="006D34CB"/>
    <w:rsid w:val="006D3E35"/>
    <w:rsid w:val="006D44BF"/>
    <w:rsid w:val="006D4F4B"/>
    <w:rsid w:val="006D5112"/>
    <w:rsid w:val="006D66BF"/>
    <w:rsid w:val="006D753E"/>
    <w:rsid w:val="006D7A9A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46A1C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F1C"/>
    <w:rsid w:val="0078035E"/>
    <w:rsid w:val="0078049F"/>
    <w:rsid w:val="0078056D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571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2F7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654"/>
    <w:rsid w:val="008069B9"/>
    <w:rsid w:val="0081029C"/>
    <w:rsid w:val="008103C8"/>
    <w:rsid w:val="00810876"/>
    <w:rsid w:val="00810BB2"/>
    <w:rsid w:val="008111B5"/>
    <w:rsid w:val="00811353"/>
    <w:rsid w:val="00811BF1"/>
    <w:rsid w:val="00811ED3"/>
    <w:rsid w:val="008123B2"/>
    <w:rsid w:val="00812E3C"/>
    <w:rsid w:val="00812E84"/>
    <w:rsid w:val="0081386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557"/>
    <w:rsid w:val="00822FF4"/>
    <w:rsid w:val="008230B6"/>
    <w:rsid w:val="00823886"/>
    <w:rsid w:val="00823AA3"/>
    <w:rsid w:val="00823CAA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4F28"/>
    <w:rsid w:val="00844F3D"/>
    <w:rsid w:val="0084548B"/>
    <w:rsid w:val="00845A3D"/>
    <w:rsid w:val="00845C80"/>
    <w:rsid w:val="0084670B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4D32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7D3"/>
    <w:rsid w:val="008B7F64"/>
    <w:rsid w:val="008C00B3"/>
    <w:rsid w:val="008C15C8"/>
    <w:rsid w:val="008C1B32"/>
    <w:rsid w:val="008C1D03"/>
    <w:rsid w:val="008C1DC2"/>
    <w:rsid w:val="008C1FC1"/>
    <w:rsid w:val="008C2650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C5C"/>
    <w:rsid w:val="00913D1E"/>
    <w:rsid w:val="00914134"/>
    <w:rsid w:val="009146B8"/>
    <w:rsid w:val="00914CB9"/>
    <w:rsid w:val="00915071"/>
    <w:rsid w:val="00916BB6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3F75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B1C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208"/>
    <w:rsid w:val="00A14919"/>
    <w:rsid w:val="00A1497B"/>
    <w:rsid w:val="00A149DE"/>
    <w:rsid w:val="00A156DE"/>
    <w:rsid w:val="00A16433"/>
    <w:rsid w:val="00A164EC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9FD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27DA0"/>
    <w:rsid w:val="00A30018"/>
    <w:rsid w:val="00A300AB"/>
    <w:rsid w:val="00A300D1"/>
    <w:rsid w:val="00A305AF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5DE6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0AD4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11F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2372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91D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4E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4C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1D3D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1C09"/>
    <w:rsid w:val="00C02C88"/>
    <w:rsid w:val="00C032CC"/>
    <w:rsid w:val="00C0383F"/>
    <w:rsid w:val="00C03AF4"/>
    <w:rsid w:val="00C03B96"/>
    <w:rsid w:val="00C03FE0"/>
    <w:rsid w:val="00C0438F"/>
    <w:rsid w:val="00C04F4F"/>
    <w:rsid w:val="00C05280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BC5"/>
    <w:rsid w:val="00C461AD"/>
    <w:rsid w:val="00C46A65"/>
    <w:rsid w:val="00C46C03"/>
    <w:rsid w:val="00C46E0A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29A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1CC"/>
    <w:rsid w:val="00C742AF"/>
    <w:rsid w:val="00C74533"/>
    <w:rsid w:val="00C746BE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77E3F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C044C"/>
    <w:rsid w:val="00CC2170"/>
    <w:rsid w:val="00CC21E9"/>
    <w:rsid w:val="00CC2520"/>
    <w:rsid w:val="00CC39F9"/>
    <w:rsid w:val="00CC4024"/>
    <w:rsid w:val="00CC4303"/>
    <w:rsid w:val="00CC4391"/>
    <w:rsid w:val="00CC44DA"/>
    <w:rsid w:val="00CC508F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42E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4BFF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B10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A90"/>
    <w:rsid w:val="00D84C9D"/>
    <w:rsid w:val="00D854FA"/>
    <w:rsid w:val="00D85CD5"/>
    <w:rsid w:val="00D86A6F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85D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5BE4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119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3B2"/>
    <w:rsid w:val="00E5785A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78B"/>
    <w:rsid w:val="00E61E1E"/>
    <w:rsid w:val="00E62C20"/>
    <w:rsid w:val="00E62DA4"/>
    <w:rsid w:val="00E63BB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49EB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6EA2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45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2ABF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586"/>
    <w:rsid w:val="00F50912"/>
    <w:rsid w:val="00F50D88"/>
    <w:rsid w:val="00F51229"/>
    <w:rsid w:val="00F51DE5"/>
    <w:rsid w:val="00F51E48"/>
    <w:rsid w:val="00F51E71"/>
    <w:rsid w:val="00F51F98"/>
    <w:rsid w:val="00F524C3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E7DF9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52058C50"/>
  <w15:chartTrackingRefBased/>
  <w15:docId w15:val="{DB09B0F1-EAAB-4A7F-8302-C3A353BEA8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uiPriority w:val="22"/>
    <w:qFormat/>
    <w:rsid w:val="001D5E52"/>
    <w:rPr>
      <w:b/>
      <w:bCs/>
    </w:rPr>
  </w:style>
  <w:style w:type="character" w:styleId="Hyperlink">
    <w:name w:val="Hyperlink"/>
    <w:uiPriority w:val="99"/>
    <w:unhideWhenUsed/>
    <w:rsid w:val="00D86A6F"/>
    <w:rPr>
      <w:color w:val="0563C1"/>
      <w:u w:val="single"/>
    </w:rPr>
  </w:style>
  <w:style w:type="character" w:styleId="UnresolvedMention">
    <w:name w:val="Unresolved Mention"/>
    <w:uiPriority w:val="99"/>
    <w:semiHidden/>
    <w:unhideWhenUsed/>
    <w:rsid w:val="00D86A6F"/>
    <w:rPr>
      <w:color w:val="605E5C"/>
      <w:shd w:val="clear" w:color="auto" w:fill="E1DFDD"/>
    </w:rPr>
  </w:style>
  <w:style w:type="character" w:customStyle="1" w:styleId="contentpasted2">
    <w:name w:val="contentpasted2"/>
    <w:basedOn w:val="DefaultParagraphFont"/>
    <w:rsid w:val="00AD2372"/>
  </w:style>
  <w:style w:type="character" w:customStyle="1" w:styleId="fluidplugincopy">
    <w:name w:val="fluidplugincopy"/>
    <w:basedOn w:val="DefaultParagraphFont"/>
    <w:rsid w:val="00AD2372"/>
  </w:style>
  <w:style w:type="character" w:customStyle="1" w:styleId="markcmjse9lt4">
    <w:name w:val="markcmjse9lt4"/>
    <w:basedOn w:val="DefaultParagraphFont"/>
    <w:rsid w:val="00AD2372"/>
  </w:style>
  <w:style w:type="character" w:customStyle="1" w:styleId="markk4x6j3w0n">
    <w:name w:val="markk4x6j3w0n"/>
    <w:basedOn w:val="DefaultParagraphFont"/>
    <w:rsid w:val="00AD2372"/>
  </w:style>
  <w:style w:type="paragraph" w:styleId="NormalWeb">
    <w:name w:val="Normal (Web)"/>
    <w:basedOn w:val="Normal"/>
    <w:uiPriority w:val="99"/>
    <w:rsid w:val="00AD2372"/>
    <w:pPr>
      <w:spacing w:before="100" w:beforeAutospacing="1" w:after="100" w:afterAutospacing="1"/>
    </w:pPr>
    <w:rPr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259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igitalskills.pcydds.ac.uk/" TargetMode="External"/><Relationship Id="rId18" Type="http://schemas.openxmlformats.org/officeDocument/2006/relationships/hyperlink" Target="https://www.pcydds.ac.uk/library/events/" TargetMode="External"/><Relationship Id="rId26" Type="http://schemas.openxmlformats.org/officeDocument/2006/relationships/hyperlink" Target="mailto:christopher.fleming@pcydds.ac.uk" TargetMode="External"/><Relationship Id="rId39" Type="http://schemas.openxmlformats.org/officeDocument/2006/relationships/hyperlink" Target="about:blank" TargetMode="External"/><Relationship Id="rId21" Type="http://schemas.openxmlformats.org/officeDocument/2006/relationships/hyperlink" Target="about:blank" TargetMode="External"/><Relationship Id="rId34" Type="http://schemas.openxmlformats.org/officeDocument/2006/relationships/hyperlink" Target="about:blank" TargetMode="External"/><Relationship Id="rId42" Type="http://schemas.openxmlformats.org/officeDocument/2006/relationships/footer" Target="footer1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6" Type="http://schemas.openxmlformats.org/officeDocument/2006/relationships/hyperlink" Target="https://www.pcydds.ac.uk/library/events/" TargetMode="External"/><Relationship Id="rId29" Type="http://schemas.openxmlformats.org/officeDocument/2006/relationships/hyperlink" Target="mailto:c.smith@pcydds.ac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library@pcydds.ac.uk" TargetMode="External"/><Relationship Id="rId24" Type="http://schemas.openxmlformats.org/officeDocument/2006/relationships/hyperlink" Target="about:blank" TargetMode="External"/><Relationship Id="rId32" Type="http://schemas.openxmlformats.org/officeDocument/2006/relationships/hyperlink" Target="about:blank" TargetMode="External"/><Relationship Id="rId37" Type="http://schemas.openxmlformats.org/officeDocument/2006/relationships/hyperlink" Target="about:blank" TargetMode="External"/><Relationship Id="rId40" Type="http://schemas.openxmlformats.org/officeDocument/2006/relationships/hyperlink" Target="mailto:moneysupport@pcydds.ac.uk" TargetMode="External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pcydds.ac.uk/library/opening-hours/" TargetMode="External"/><Relationship Id="rId23" Type="http://schemas.openxmlformats.org/officeDocument/2006/relationships/hyperlink" Target="mailto:disability@pcydds.ac.uk" TargetMode="External"/><Relationship Id="rId28" Type="http://schemas.openxmlformats.org/officeDocument/2006/relationships/hyperlink" Target="mailto:careers@pcydds.ac.uk" TargetMode="External"/><Relationship Id="rId36" Type="http://schemas.openxmlformats.org/officeDocument/2006/relationships/hyperlink" Target="about:blank" TargetMode="External"/><Relationship Id="rId10" Type="http://schemas.openxmlformats.org/officeDocument/2006/relationships/hyperlink" Target="https://pcydds.ac.uk/library/infoskills/" TargetMode="External"/><Relationship Id="rId19" Type="http://schemas.openxmlformats.org/officeDocument/2006/relationships/hyperlink" Target="https://www.pcydds.ac.uk/library/spaces-opening-times/stackmap-explore/" TargetMode="External"/><Relationship Id="rId31" Type="http://schemas.openxmlformats.org/officeDocument/2006/relationships/hyperlink" Target="http://www.pcydds.ac.uk/careers" TargetMode="External"/><Relationship Id="rId44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mailto:alison.evans@pcydds.ac.uk" TargetMode="External"/><Relationship Id="rId14" Type="http://schemas.openxmlformats.org/officeDocument/2006/relationships/hyperlink" Target="mailto:digitalskills@pcydds.ac.uk" TargetMode="External"/><Relationship Id="rId22" Type="http://schemas.openxmlformats.org/officeDocument/2006/relationships/hyperlink" Target="mailto:hwb@pcydds.ac.uk" TargetMode="External"/><Relationship Id="rId27" Type="http://schemas.openxmlformats.org/officeDocument/2006/relationships/hyperlink" Target="mailto:Gwasanaeth%20Gyrfaoedd%20|%20Prifysgol%20Cymru%20Y%20Drindod%20Dewi%20Sant%20(pcydds.ac.uk)" TargetMode="External"/><Relationship Id="rId30" Type="http://schemas.openxmlformats.org/officeDocument/2006/relationships/hyperlink" Target="mailto:c.jones@pcydds.ac.uk" TargetMode="External"/><Relationship Id="rId35" Type="http://schemas.openxmlformats.org/officeDocument/2006/relationships/hyperlink" Target="about:blank" TargetMode="External"/><Relationship Id="rId43" Type="http://schemas.openxmlformats.org/officeDocument/2006/relationships/footer" Target="footer2.xml"/><Relationship Id="rId8" Type="http://schemas.openxmlformats.org/officeDocument/2006/relationships/hyperlink" Target="about:blank" TargetMode="External"/><Relationship Id="rId3" Type="http://schemas.openxmlformats.org/officeDocument/2006/relationships/settings" Target="settings.xml"/><Relationship Id="rId12" Type="http://schemas.openxmlformats.org/officeDocument/2006/relationships/hyperlink" Target="mailto:g.couch@pcydds.ac.uk" TargetMode="External"/><Relationship Id="rId17" Type="http://schemas.openxmlformats.org/officeDocument/2006/relationships/hyperlink" Target="https://pcydds.ac.uk/library/student-essentials/book-an-appointment/" TargetMode="External"/><Relationship Id="rId25" Type="http://schemas.openxmlformats.org/officeDocument/2006/relationships/hyperlink" Target="mailto:studyskillsdistance@pcydds.ac.uk" TargetMode="External"/><Relationship Id="rId33" Type="http://schemas.openxmlformats.org/officeDocument/2006/relationships/hyperlink" Target="about:blank" TargetMode="External"/><Relationship Id="rId38" Type="http://schemas.openxmlformats.org/officeDocument/2006/relationships/hyperlink" Target="about:blank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pcydds.ac.uk/library/spaces-opening-times/virtual-study-space/" TargetMode="External"/><Relationship Id="rId41" Type="http://schemas.openxmlformats.org/officeDocument/2006/relationships/hyperlink" Target="mailto:studentvoice@pcydds.ac.uk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3114</Words>
  <Characters>20243</Characters>
  <Application>Microsoft Office Word</Application>
  <DocSecurity>4</DocSecurity>
  <Lines>168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Atodiad CS1</vt:lpstr>
    </vt:vector>
  </TitlesOfParts>
  <Company>PCYDDS</Company>
  <LinksUpToDate>false</LinksUpToDate>
  <CharactersWithSpaces>23311</CharactersWithSpaces>
  <SharedDoc>false</SharedDoc>
  <HLinks>
    <vt:vector size="6" baseType="variant">
      <vt:variant>
        <vt:i4>327780</vt:i4>
      </vt:variant>
      <vt:variant>
        <vt:i4>0</vt:i4>
      </vt:variant>
      <vt:variant>
        <vt:i4>0</vt:i4>
      </vt:variant>
      <vt:variant>
        <vt:i4>5</vt:i4>
      </vt:variant>
      <vt:variant>
        <vt:lpwstr>mailto:studentvoice@uwtsd.ac.uk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Atodiad CS1</dc:title>
  <dc:subject/>
  <dc:creator>Swyddfa Academaidd</dc:creator>
  <cp:keywords/>
  <dc:description/>
  <cp:lastModifiedBy>Christine Rees</cp:lastModifiedBy>
  <cp:revision>2</cp:revision>
  <cp:lastPrinted>2011-02-04T07:40:00Z</cp:lastPrinted>
  <dcterms:created xsi:type="dcterms:W3CDTF">2023-05-02T08:28:00Z</dcterms:created>
  <dcterms:modified xsi:type="dcterms:W3CDTF">2023-05-02T08:28:00Z</dcterms:modified>
</cp:coreProperties>
</file>