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A61D6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Barto</w:t>
            </w:r>
            <w:r w:rsidR="00265527"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z Galantowicz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26552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Gordon Dickers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26552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Richard Morgan</w:t>
            </w:r>
            <w:bookmarkStart w:id="0" w:name="_GoBack"/>
            <w:bookmarkEnd w:id="0"/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3F0E2A" w:rsidRDefault="003F0E2A" w:rsidP="003F0E2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633587" w:rsidRPr="00C2152E" w:rsidRDefault="003F0E2A" w:rsidP="00647F0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65527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 xml:space="preserve">Games </w:t>
            </w:r>
            <w:r w:rsidR="00647F07" w:rsidRPr="00265527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265527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A61D6F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104398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A61D6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21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A61D6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A61D6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A61D6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A61D6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87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774D4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An excellent presentation and a first class demo.</w:t>
            </w:r>
          </w:p>
          <w:p w:rsidR="00774D44" w:rsidRDefault="00774D4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Well done. A well deserved first.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B3EDD" w:rsidRDefault="004B3EDD" w:rsidP="00803768">
      <w:r>
        <w:separator/>
      </w:r>
    </w:p>
  </w:endnote>
  <w:endnote w:type="continuationSeparator" w:id="0">
    <w:p w:rsidR="004B3EDD" w:rsidRDefault="004B3EDD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265527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B3EDD" w:rsidRDefault="004B3EDD" w:rsidP="00803768">
      <w:r>
        <w:separator/>
      </w:r>
    </w:p>
  </w:footnote>
  <w:footnote w:type="continuationSeparator" w:id="0">
    <w:p w:rsidR="004B3EDD" w:rsidRDefault="004B3EDD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94174"/>
    <w:rsid w:val="000F44DE"/>
    <w:rsid w:val="00104398"/>
    <w:rsid w:val="00125730"/>
    <w:rsid w:val="001B0A82"/>
    <w:rsid w:val="001D0DDD"/>
    <w:rsid w:val="001D5CAC"/>
    <w:rsid w:val="001F3583"/>
    <w:rsid w:val="00223912"/>
    <w:rsid w:val="00242112"/>
    <w:rsid w:val="00253402"/>
    <w:rsid w:val="00265527"/>
    <w:rsid w:val="00277539"/>
    <w:rsid w:val="0035582F"/>
    <w:rsid w:val="003D5AD6"/>
    <w:rsid w:val="003F0E2A"/>
    <w:rsid w:val="00484F97"/>
    <w:rsid w:val="004B3EDD"/>
    <w:rsid w:val="004D575F"/>
    <w:rsid w:val="0059281E"/>
    <w:rsid w:val="005F77C5"/>
    <w:rsid w:val="00633587"/>
    <w:rsid w:val="006363DD"/>
    <w:rsid w:val="00647E81"/>
    <w:rsid w:val="00647F07"/>
    <w:rsid w:val="006530D2"/>
    <w:rsid w:val="00660488"/>
    <w:rsid w:val="006645F5"/>
    <w:rsid w:val="00774D44"/>
    <w:rsid w:val="00803768"/>
    <w:rsid w:val="008B05C1"/>
    <w:rsid w:val="009C2B9C"/>
    <w:rsid w:val="009F37CB"/>
    <w:rsid w:val="00A61D6F"/>
    <w:rsid w:val="00A736BA"/>
    <w:rsid w:val="00AB34FE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9550DE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146</Words>
  <Characters>838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4</cp:revision>
  <dcterms:created xsi:type="dcterms:W3CDTF">2021-06-02T15:33:00Z</dcterms:created>
  <dcterms:modified xsi:type="dcterms:W3CDTF">2021-06-02T15:46:00Z</dcterms:modified>
</cp:coreProperties>
</file>