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041BF" w14:textId="7B3FCB5F" w:rsidR="00BF75D6" w:rsidRDefault="00BF75D6" w:rsidP="00BF75D6">
      <w:pPr>
        <w:rPr>
          <w:b/>
          <w:bCs/>
          <w:sz w:val="28"/>
          <w:szCs w:val="28"/>
          <w:u w:val="single"/>
        </w:rPr>
      </w:pPr>
      <w:r>
        <w:rPr>
          <w:b/>
          <w:bCs/>
          <w:sz w:val="28"/>
          <w:szCs w:val="28"/>
          <w:u w:val="single"/>
        </w:rPr>
        <w:t>Contents page</w:t>
      </w:r>
    </w:p>
    <w:p w14:paraId="3D82B655" w14:textId="0D115D5E" w:rsidR="00D26905" w:rsidRDefault="00D26905" w:rsidP="00BF75D6">
      <w:pPr>
        <w:rPr>
          <w:b/>
          <w:bCs/>
          <w:sz w:val="28"/>
          <w:szCs w:val="28"/>
          <w:u w:val="single"/>
        </w:rPr>
      </w:pPr>
      <w:r>
        <w:rPr>
          <w:b/>
          <w:bCs/>
          <w:sz w:val="28"/>
          <w:szCs w:val="28"/>
          <w:u w:val="single"/>
        </w:rPr>
        <w:t>TASK 1</w:t>
      </w:r>
    </w:p>
    <w:p w14:paraId="596A0441" w14:textId="2C47335B" w:rsidR="00BF75D6" w:rsidRDefault="00BF75D6" w:rsidP="00D26905">
      <w:pPr>
        <w:pStyle w:val="ListParagraph"/>
        <w:numPr>
          <w:ilvl w:val="0"/>
          <w:numId w:val="2"/>
        </w:numPr>
      </w:pPr>
      <w:r>
        <w:t>Introduction……………………………………………………………………………………………………………………………</w:t>
      </w:r>
    </w:p>
    <w:p w14:paraId="25FADAB0" w14:textId="619FECC2" w:rsidR="00BF75D6" w:rsidRDefault="00BF75D6" w:rsidP="00BF75D6">
      <w:pPr>
        <w:pStyle w:val="ListParagraph"/>
        <w:numPr>
          <w:ilvl w:val="0"/>
          <w:numId w:val="2"/>
        </w:numPr>
      </w:pPr>
      <w:r>
        <w:t>Quality Systems</w:t>
      </w:r>
      <w:r w:rsidR="00593D25" w:rsidRPr="00593D25">
        <w:t xml:space="preserve"> </w:t>
      </w:r>
      <w:r w:rsidR="00593D25" w:rsidRPr="00593D25">
        <w:t>within manufacturing and engineering</w:t>
      </w:r>
      <w:r w:rsidR="00593D25">
        <w:t>………………………………………………………….</w:t>
      </w:r>
    </w:p>
    <w:p w14:paraId="44BE59B7" w14:textId="2053B78A" w:rsidR="00BF75D6" w:rsidRDefault="00BF75D6" w:rsidP="00BF75D6">
      <w:pPr>
        <w:pStyle w:val="ListParagraph"/>
        <w:numPr>
          <w:ilvl w:val="0"/>
          <w:numId w:val="2"/>
        </w:numPr>
      </w:pPr>
      <w:r w:rsidRPr="00BF75D6">
        <w:t>The importance of quality in modern manufacturing</w:t>
      </w:r>
      <w:r>
        <w:t>………………………………………………………………</w:t>
      </w:r>
    </w:p>
    <w:p w14:paraId="46B4E6F3" w14:textId="00A7B324" w:rsidR="00BF75D6" w:rsidRDefault="00BF75D6" w:rsidP="00BF75D6">
      <w:pPr>
        <w:pStyle w:val="ListParagraph"/>
        <w:numPr>
          <w:ilvl w:val="0"/>
          <w:numId w:val="2"/>
        </w:numPr>
      </w:pPr>
      <w:r w:rsidRPr="00BF75D6">
        <w:t>Key components in quality system</w:t>
      </w:r>
      <w:r>
        <w:t>………………………………………………………………………………………….</w:t>
      </w:r>
    </w:p>
    <w:p w14:paraId="3C902A1F" w14:textId="6843F1FE" w:rsidR="00BF75D6" w:rsidRDefault="00BF75D6" w:rsidP="00BF75D6">
      <w:pPr>
        <w:pStyle w:val="ListParagraph"/>
        <w:numPr>
          <w:ilvl w:val="0"/>
          <w:numId w:val="2"/>
        </w:numPr>
      </w:pPr>
      <w:r w:rsidRPr="00BF75D6">
        <w:t>Conclusion</w:t>
      </w:r>
      <w:r>
        <w:t>………………………………………………………………………………………………………………………………</w:t>
      </w:r>
    </w:p>
    <w:p w14:paraId="11A791B7" w14:textId="7A4EF220" w:rsidR="00BF75D6" w:rsidRPr="00BF75D6" w:rsidRDefault="00BF75D6" w:rsidP="00BF75D6">
      <w:pPr>
        <w:pStyle w:val="ListParagraph"/>
        <w:numPr>
          <w:ilvl w:val="0"/>
          <w:numId w:val="2"/>
        </w:numPr>
      </w:pPr>
      <w:r>
        <w:t>References………………………………………………………………………………………………………………………………</w:t>
      </w:r>
    </w:p>
    <w:p w14:paraId="669FB0C5" w14:textId="77777777" w:rsidR="001F492A" w:rsidRDefault="001F492A" w:rsidP="00D26905">
      <w:pPr>
        <w:rPr>
          <w:b/>
          <w:bCs/>
          <w:sz w:val="28"/>
          <w:szCs w:val="28"/>
          <w:u w:val="single"/>
        </w:rPr>
      </w:pPr>
    </w:p>
    <w:p w14:paraId="4566E21C" w14:textId="1CAE5280" w:rsidR="00BF75D6" w:rsidRDefault="00D26905" w:rsidP="00D26905">
      <w:pPr>
        <w:rPr>
          <w:b/>
          <w:bCs/>
          <w:sz w:val="28"/>
          <w:szCs w:val="28"/>
          <w:u w:val="single"/>
        </w:rPr>
      </w:pPr>
      <w:r>
        <w:rPr>
          <w:b/>
          <w:bCs/>
          <w:sz w:val="28"/>
          <w:szCs w:val="28"/>
          <w:u w:val="single"/>
        </w:rPr>
        <w:t xml:space="preserve">TASK 2 </w:t>
      </w:r>
    </w:p>
    <w:p w14:paraId="7A0E1593" w14:textId="77777777" w:rsidR="00D26905" w:rsidRPr="00D26905" w:rsidRDefault="00D26905" w:rsidP="00D26905">
      <w:pPr>
        <w:rPr>
          <w:sz w:val="28"/>
          <w:szCs w:val="28"/>
        </w:rPr>
      </w:pPr>
    </w:p>
    <w:p w14:paraId="06F3266C" w14:textId="25A9BBB6" w:rsidR="00BF75D6" w:rsidRDefault="00AB12DD" w:rsidP="00AB12DD">
      <w:pPr>
        <w:pStyle w:val="ListParagraph"/>
        <w:numPr>
          <w:ilvl w:val="0"/>
          <w:numId w:val="4"/>
        </w:numPr>
      </w:pPr>
      <w:r>
        <w:t>Introduction……………………………………………………………………………………………………………………………</w:t>
      </w:r>
    </w:p>
    <w:p w14:paraId="4FCD9B7D" w14:textId="24C1FB88" w:rsidR="00AB12DD" w:rsidRDefault="00AB12DD" w:rsidP="00AB12DD">
      <w:pPr>
        <w:pStyle w:val="ListParagraph"/>
        <w:numPr>
          <w:ilvl w:val="0"/>
          <w:numId w:val="4"/>
        </w:numPr>
      </w:pPr>
      <w:r>
        <w:t>Vernier calliper……………………………………………………………………………………………………………………….</w:t>
      </w:r>
    </w:p>
    <w:p w14:paraId="1921BABD" w14:textId="173FE456" w:rsidR="00AB12DD" w:rsidRPr="00AB12DD" w:rsidRDefault="00AB12DD" w:rsidP="00AB12DD">
      <w:pPr>
        <w:pStyle w:val="ListParagraph"/>
        <w:numPr>
          <w:ilvl w:val="0"/>
          <w:numId w:val="4"/>
        </w:numPr>
      </w:pPr>
      <w:r w:rsidRPr="00AB12DD">
        <w:t>Advantages and disadvantages of vernier callipers</w:t>
      </w:r>
      <w:r>
        <w:t>…………………………………………………………………</w:t>
      </w:r>
    </w:p>
    <w:p w14:paraId="45B26F5F" w14:textId="19FDEC1A" w:rsidR="00AB12DD" w:rsidRDefault="00AB12DD" w:rsidP="00AB12DD">
      <w:pPr>
        <w:pStyle w:val="ListParagraph"/>
        <w:numPr>
          <w:ilvl w:val="0"/>
          <w:numId w:val="4"/>
        </w:numPr>
      </w:pPr>
      <w:r>
        <w:t>Conclusion………………………………………………………………………………………………………………………………</w:t>
      </w:r>
    </w:p>
    <w:p w14:paraId="5CDA16F4" w14:textId="667CEFD0" w:rsidR="00AB12DD" w:rsidRPr="00AB12DD" w:rsidRDefault="00AB12DD" w:rsidP="00AB12DD">
      <w:pPr>
        <w:pStyle w:val="ListParagraph"/>
        <w:numPr>
          <w:ilvl w:val="0"/>
          <w:numId w:val="4"/>
        </w:numPr>
      </w:pPr>
      <w:r>
        <w:t>References………………………………………………………………………………………………………………………………</w:t>
      </w:r>
    </w:p>
    <w:p w14:paraId="11FAB2D7" w14:textId="2BAD20D2" w:rsidR="00BF75D6" w:rsidRDefault="00BF75D6" w:rsidP="0013055C">
      <w:pPr>
        <w:jc w:val="center"/>
        <w:rPr>
          <w:b/>
          <w:bCs/>
          <w:sz w:val="28"/>
          <w:szCs w:val="28"/>
          <w:u w:val="single"/>
        </w:rPr>
      </w:pPr>
    </w:p>
    <w:p w14:paraId="29F4A001" w14:textId="77777777" w:rsidR="00BF75D6" w:rsidRDefault="00BF75D6" w:rsidP="0013055C">
      <w:pPr>
        <w:jc w:val="center"/>
        <w:rPr>
          <w:b/>
          <w:bCs/>
          <w:sz w:val="28"/>
          <w:szCs w:val="28"/>
          <w:u w:val="single"/>
        </w:rPr>
      </w:pPr>
    </w:p>
    <w:p w14:paraId="46A08C57" w14:textId="77777777" w:rsidR="00BF75D6" w:rsidRDefault="00BF75D6" w:rsidP="0013055C">
      <w:pPr>
        <w:jc w:val="center"/>
        <w:rPr>
          <w:b/>
          <w:bCs/>
          <w:sz w:val="28"/>
          <w:szCs w:val="28"/>
          <w:u w:val="single"/>
        </w:rPr>
      </w:pPr>
    </w:p>
    <w:p w14:paraId="3B2B43E1" w14:textId="77777777" w:rsidR="00BF75D6" w:rsidRDefault="00BF75D6" w:rsidP="0013055C">
      <w:pPr>
        <w:jc w:val="center"/>
        <w:rPr>
          <w:b/>
          <w:bCs/>
          <w:sz w:val="28"/>
          <w:szCs w:val="28"/>
          <w:u w:val="single"/>
        </w:rPr>
      </w:pPr>
    </w:p>
    <w:p w14:paraId="460B128F" w14:textId="77777777" w:rsidR="00BF75D6" w:rsidRDefault="00BF75D6" w:rsidP="0013055C">
      <w:pPr>
        <w:jc w:val="center"/>
        <w:rPr>
          <w:b/>
          <w:bCs/>
          <w:sz w:val="28"/>
          <w:szCs w:val="28"/>
          <w:u w:val="single"/>
        </w:rPr>
      </w:pPr>
    </w:p>
    <w:p w14:paraId="0F674120" w14:textId="77777777" w:rsidR="00BF75D6" w:rsidRDefault="00BF75D6" w:rsidP="00BF75D6">
      <w:pPr>
        <w:rPr>
          <w:b/>
          <w:bCs/>
          <w:sz w:val="28"/>
          <w:szCs w:val="28"/>
          <w:u w:val="single"/>
        </w:rPr>
      </w:pPr>
    </w:p>
    <w:p w14:paraId="5A0A51FD" w14:textId="77777777" w:rsidR="00BF75D6" w:rsidRDefault="00BF75D6" w:rsidP="00BF75D6">
      <w:pPr>
        <w:rPr>
          <w:b/>
          <w:bCs/>
          <w:sz w:val="28"/>
          <w:szCs w:val="28"/>
          <w:u w:val="single"/>
        </w:rPr>
      </w:pPr>
    </w:p>
    <w:p w14:paraId="466A10CA" w14:textId="77777777" w:rsidR="00BF75D6" w:rsidRDefault="00BF75D6" w:rsidP="00BF75D6">
      <w:pPr>
        <w:rPr>
          <w:b/>
          <w:bCs/>
          <w:sz w:val="28"/>
          <w:szCs w:val="28"/>
          <w:u w:val="single"/>
        </w:rPr>
      </w:pPr>
    </w:p>
    <w:p w14:paraId="688702D5" w14:textId="77777777" w:rsidR="00BF75D6" w:rsidRDefault="00BF75D6" w:rsidP="00BF75D6">
      <w:pPr>
        <w:rPr>
          <w:b/>
          <w:bCs/>
          <w:sz w:val="28"/>
          <w:szCs w:val="28"/>
          <w:u w:val="single"/>
        </w:rPr>
      </w:pPr>
    </w:p>
    <w:p w14:paraId="5F58B340" w14:textId="77777777" w:rsidR="00BF75D6" w:rsidRDefault="00BF75D6" w:rsidP="00BF75D6">
      <w:pPr>
        <w:rPr>
          <w:b/>
          <w:bCs/>
          <w:sz w:val="28"/>
          <w:szCs w:val="28"/>
          <w:u w:val="single"/>
        </w:rPr>
      </w:pPr>
    </w:p>
    <w:p w14:paraId="160F08FB" w14:textId="77777777" w:rsidR="00230076" w:rsidRDefault="00230076" w:rsidP="00BF75D6">
      <w:pPr>
        <w:rPr>
          <w:b/>
          <w:bCs/>
          <w:sz w:val="28"/>
          <w:szCs w:val="28"/>
          <w:u w:val="single"/>
        </w:rPr>
      </w:pPr>
    </w:p>
    <w:p w14:paraId="5A1059E3" w14:textId="77777777" w:rsidR="00230076" w:rsidRDefault="00230076" w:rsidP="00BF75D6">
      <w:pPr>
        <w:rPr>
          <w:b/>
          <w:bCs/>
          <w:sz w:val="28"/>
          <w:szCs w:val="28"/>
          <w:u w:val="single"/>
        </w:rPr>
      </w:pPr>
    </w:p>
    <w:p w14:paraId="240A960E" w14:textId="77777777" w:rsidR="00230076" w:rsidRDefault="00230076" w:rsidP="00BF75D6">
      <w:pPr>
        <w:rPr>
          <w:b/>
          <w:bCs/>
          <w:sz w:val="28"/>
          <w:szCs w:val="28"/>
          <w:u w:val="single"/>
        </w:rPr>
      </w:pPr>
    </w:p>
    <w:p w14:paraId="2CA99C04" w14:textId="77777777" w:rsidR="00230076" w:rsidRDefault="00230076" w:rsidP="00BF75D6">
      <w:pPr>
        <w:rPr>
          <w:b/>
          <w:bCs/>
          <w:sz w:val="28"/>
          <w:szCs w:val="28"/>
          <w:u w:val="single"/>
        </w:rPr>
      </w:pPr>
    </w:p>
    <w:p w14:paraId="1850B55B" w14:textId="77777777" w:rsidR="00230076" w:rsidRDefault="00230076" w:rsidP="00BF75D6">
      <w:pPr>
        <w:rPr>
          <w:b/>
          <w:bCs/>
          <w:sz w:val="28"/>
          <w:szCs w:val="28"/>
          <w:u w:val="single"/>
        </w:rPr>
      </w:pPr>
    </w:p>
    <w:p w14:paraId="16E2AF83" w14:textId="77777777" w:rsidR="00230076" w:rsidRDefault="00230076" w:rsidP="00BF75D6">
      <w:pPr>
        <w:rPr>
          <w:b/>
          <w:bCs/>
          <w:sz w:val="28"/>
          <w:szCs w:val="28"/>
          <w:u w:val="single"/>
        </w:rPr>
      </w:pPr>
    </w:p>
    <w:p w14:paraId="29C54161" w14:textId="77777777" w:rsidR="00230076" w:rsidRDefault="00230076" w:rsidP="00BF75D6">
      <w:pPr>
        <w:rPr>
          <w:b/>
          <w:bCs/>
          <w:sz w:val="28"/>
          <w:szCs w:val="28"/>
          <w:u w:val="single"/>
        </w:rPr>
      </w:pPr>
    </w:p>
    <w:p w14:paraId="6ED1651C" w14:textId="77777777" w:rsidR="00230076" w:rsidRDefault="00230076" w:rsidP="00BF75D6">
      <w:pPr>
        <w:rPr>
          <w:b/>
          <w:bCs/>
          <w:sz w:val="28"/>
          <w:szCs w:val="28"/>
          <w:u w:val="single"/>
        </w:rPr>
      </w:pPr>
    </w:p>
    <w:p w14:paraId="7149FC6E" w14:textId="77777777" w:rsidR="00230076" w:rsidRDefault="00230076" w:rsidP="00BF75D6">
      <w:pPr>
        <w:rPr>
          <w:b/>
          <w:bCs/>
          <w:sz w:val="28"/>
          <w:szCs w:val="28"/>
          <w:u w:val="single"/>
        </w:rPr>
      </w:pPr>
    </w:p>
    <w:p w14:paraId="6C1D3BF3" w14:textId="77777777" w:rsidR="00230076" w:rsidRDefault="00230076" w:rsidP="00BF75D6">
      <w:pPr>
        <w:rPr>
          <w:b/>
          <w:bCs/>
          <w:sz w:val="28"/>
          <w:szCs w:val="28"/>
          <w:u w:val="single"/>
        </w:rPr>
      </w:pPr>
    </w:p>
    <w:p w14:paraId="6E52B9E4" w14:textId="32FFAB0F" w:rsidR="00E13E14" w:rsidRDefault="00550E28" w:rsidP="00593D25">
      <w:pPr>
        <w:jc w:val="center"/>
        <w:rPr>
          <w:b/>
          <w:bCs/>
          <w:sz w:val="28"/>
          <w:szCs w:val="28"/>
          <w:u w:val="single"/>
        </w:rPr>
      </w:pPr>
      <w:r>
        <w:rPr>
          <w:b/>
          <w:bCs/>
          <w:sz w:val="28"/>
          <w:szCs w:val="28"/>
          <w:u w:val="single"/>
        </w:rPr>
        <w:lastRenderedPageBreak/>
        <w:t>TASK 1</w:t>
      </w:r>
      <w:r w:rsidR="00554316">
        <w:rPr>
          <w:b/>
          <w:bCs/>
          <w:sz w:val="28"/>
          <w:szCs w:val="28"/>
          <w:u w:val="single"/>
        </w:rPr>
        <w:t xml:space="preserve"> </w:t>
      </w:r>
      <w:r w:rsidR="0013055C" w:rsidRPr="0013055C">
        <w:rPr>
          <w:b/>
          <w:bCs/>
          <w:sz w:val="28"/>
          <w:szCs w:val="28"/>
          <w:u w:val="single"/>
        </w:rPr>
        <w:t>QUALITY SYSTEMS</w:t>
      </w:r>
    </w:p>
    <w:p w14:paraId="40A45971" w14:textId="3C4FA1C5" w:rsidR="0040508C" w:rsidRPr="00A4414B" w:rsidRDefault="0040508C" w:rsidP="00A4414B">
      <w:pPr>
        <w:pStyle w:val="ListParagraph"/>
        <w:numPr>
          <w:ilvl w:val="0"/>
          <w:numId w:val="1"/>
        </w:numPr>
        <w:rPr>
          <w:b/>
          <w:bCs/>
          <w:u w:val="single"/>
        </w:rPr>
      </w:pPr>
      <w:r w:rsidRPr="00A4414B">
        <w:rPr>
          <w:b/>
          <w:bCs/>
          <w:u w:val="single"/>
        </w:rPr>
        <w:t>Introduction</w:t>
      </w:r>
    </w:p>
    <w:p w14:paraId="66FFD2E1" w14:textId="68F72160" w:rsidR="0040508C" w:rsidRPr="0040508C" w:rsidRDefault="00173748" w:rsidP="0013055C">
      <w:r>
        <w:t xml:space="preserve">This </w:t>
      </w:r>
      <w:r w:rsidR="00A919DD">
        <w:t>research w</w:t>
      </w:r>
      <w:r>
        <w:t>ill talk about the importance and effects of quality systems within manufacturing and engineering. It will go into detail and explain why quality systems are key to modern industrial operations.</w:t>
      </w:r>
    </w:p>
    <w:p w14:paraId="5DF3EB0F" w14:textId="77777777" w:rsidR="0040508C" w:rsidRDefault="0040508C" w:rsidP="0013055C">
      <w:pPr>
        <w:rPr>
          <w:b/>
          <w:bCs/>
          <w:u w:val="single"/>
        </w:rPr>
      </w:pPr>
    </w:p>
    <w:p w14:paraId="67F110E9" w14:textId="0B7BA3B6" w:rsidR="0013055C" w:rsidRDefault="00AC648F" w:rsidP="0013055C">
      <w:pPr>
        <w:rPr>
          <w:b/>
          <w:bCs/>
          <w:u w:val="single"/>
        </w:rPr>
      </w:pPr>
      <w:r>
        <w:rPr>
          <w:b/>
          <w:bCs/>
          <w:u w:val="single"/>
        </w:rPr>
        <w:t>2</w:t>
      </w:r>
      <w:r w:rsidR="00061E6F">
        <w:rPr>
          <w:b/>
          <w:bCs/>
          <w:u w:val="single"/>
        </w:rPr>
        <w:t xml:space="preserve">. </w:t>
      </w:r>
      <w:r w:rsidR="0013055C" w:rsidRPr="0013055C">
        <w:rPr>
          <w:b/>
          <w:bCs/>
          <w:u w:val="single"/>
        </w:rPr>
        <w:t xml:space="preserve">Quality systems </w:t>
      </w:r>
      <w:r w:rsidR="00593D25">
        <w:rPr>
          <w:b/>
          <w:bCs/>
          <w:u w:val="single"/>
        </w:rPr>
        <w:t xml:space="preserve">within manufacturing and engineering </w:t>
      </w:r>
    </w:p>
    <w:p w14:paraId="1B664B60" w14:textId="2C02BB32" w:rsidR="00EC3D60" w:rsidRDefault="00662BE8" w:rsidP="0013055C">
      <w:r>
        <w:t>Quality systems history begins in the early 1920s</w:t>
      </w:r>
      <w:r w:rsidR="006414E6">
        <w:t>,</w:t>
      </w:r>
      <w:r>
        <w:t xml:space="preserve"> </w:t>
      </w:r>
      <w:r w:rsidR="006414E6">
        <w:t>during the interwar period. It had drastic and revolutionary changes during World War Two. The second World war created a lot more needs for quality control</w:t>
      </w:r>
      <w:r w:rsidR="00E50D14">
        <w:t xml:space="preserve"> for expensive tanks</w:t>
      </w:r>
      <w:r w:rsidR="006414E6">
        <w:t>,</w:t>
      </w:r>
      <w:r w:rsidR="00E50D14">
        <w:t xml:space="preserve"> planes, guns</w:t>
      </w:r>
      <w:r w:rsidR="00EC3D60">
        <w:t>,</w:t>
      </w:r>
      <w:r w:rsidR="00E50D14">
        <w:t xml:space="preserve"> etc,</w:t>
      </w:r>
      <w:r w:rsidR="006414E6">
        <w:t xml:space="preserve"> due to the extent</w:t>
      </w:r>
      <w:r w:rsidR="00E50D14">
        <w:t xml:space="preserve"> and </w:t>
      </w:r>
      <w:r w:rsidR="006414E6">
        <w:t xml:space="preserve">never stopping mass production </w:t>
      </w:r>
      <w:r w:rsidR="00E50D14">
        <w:t xml:space="preserve">it reached in countries at war at the time, therefore leading to a development of a more reliable quality system tool, mainly known as Statistical Quality Control (SQC). Statistical Quality Control (SQC) </w:t>
      </w:r>
      <w:r w:rsidR="00EC3D60">
        <w:t>is</w:t>
      </w:r>
      <w:r w:rsidR="00E50D14">
        <w:t xml:space="preserve"> an effective method </w:t>
      </w:r>
      <w:r w:rsidR="0040508C">
        <w:t>for</w:t>
      </w:r>
      <w:r w:rsidR="00E50D14">
        <w:t xml:space="preserve"> preventing defects and helps continuous quality improvement for </w:t>
      </w:r>
      <w:r w:rsidR="00EC3D60">
        <w:t>companies. It also involves collecting, interpreting and organizing data</w:t>
      </w:r>
      <w:r w:rsidR="00A038C3">
        <w:t xml:space="preserve"> (more detail in the next paragraph).</w:t>
      </w:r>
    </w:p>
    <w:p w14:paraId="7FD4261B" w14:textId="189343B9" w:rsidR="006A3CC6" w:rsidRPr="005B5B19" w:rsidRDefault="006A3CC6" w:rsidP="0013055C">
      <w:pPr>
        <w:rPr>
          <w:b/>
          <w:bCs/>
          <w:sz w:val="20"/>
          <w:szCs w:val="20"/>
          <w:u w:val="single"/>
        </w:rPr>
      </w:pPr>
      <w:r w:rsidRPr="005B5B19">
        <w:rPr>
          <w:b/>
          <w:bCs/>
          <w:sz w:val="20"/>
          <w:szCs w:val="20"/>
          <w:u w:val="single"/>
        </w:rPr>
        <w:t>Statistical Quality Control (SQC)</w:t>
      </w:r>
    </w:p>
    <w:p w14:paraId="12D98751" w14:textId="319C5E32" w:rsidR="008E6B4D" w:rsidRDefault="006A3CC6" w:rsidP="0013055C">
      <w:r>
        <w:t>Quality control professionals</w:t>
      </w:r>
      <w:r w:rsidR="003C50B2">
        <w:t xml:space="preserve"> use a three different range of statistical tools, </w:t>
      </w:r>
      <w:r w:rsidR="008E6B4D">
        <w:t>which are:</w:t>
      </w:r>
    </w:p>
    <w:p w14:paraId="4629BA2C" w14:textId="2BF1E056" w:rsidR="006A3CC6" w:rsidRDefault="008E6B4D" w:rsidP="0013055C">
      <w:r>
        <w:t>-</w:t>
      </w:r>
      <w:r w:rsidRPr="00A919DD">
        <w:rPr>
          <w:b/>
          <w:bCs/>
          <w:u w:val="single"/>
        </w:rPr>
        <w:t>D</w:t>
      </w:r>
      <w:r w:rsidR="003C50B2" w:rsidRPr="00A919DD">
        <w:rPr>
          <w:b/>
          <w:bCs/>
          <w:u w:val="single"/>
        </w:rPr>
        <w:t>escriptive statistic</w:t>
      </w:r>
      <w:r>
        <w:t>:</w:t>
      </w:r>
      <w:r w:rsidR="003C50B2">
        <w:t xml:space="preserve"> which is used to describe the relationship and quality characteristics of a data set</w:t>
      </w:r>
      <w:r>
        <w:t>, it also makes up two basic categories of measures, measures of variability and central tendency.</w:t>
      </w:r>
    </w:p>
    <w:p w14:paraId="79381AD5" w14:textId="17AF1B9B" w:rsidR="00017B30" w:rsidRDefault="00017B30" w:rsidP="0013055C">
      <w:pPr>
        <w:rPr>
          <w:sz w:val="18"/>
          <w:szCs w:val="18"/>
          <w:u w:val="single"/>
        </w:rPr>
      </w:pPr>
      <w:r>
        <w:rPr>
          <w:sz w:val="18"/>
          <w:szCs w:val="18"/>
          <w:u w:val="single"/>
        </w:rPr>
        <w:t>HISTORY</w:t>
      </w:r>
    </w:p>
    <w:p w14:paraId="33C2C9D3" w14:textId="77496552" w:rsidR="00017B30" w:rsidRPr="00017B30" w:rsidRDefault="00017B30" w:rsidP="0013055C">
      <w:r>
        <w:t xml:space="preserve">Descriptive statistic </w:t>
      </w:r>
      <w:r w:rsidR="005B5B19">
        <w:t xml:space="preserve">was always needed to </w:t>
      </w:r>
      <w:r w:rsidR="00BC62F1">
        <w:t xml:space="preserve">organize the information necessary for the continuous well-being and survival of humanity.  Even before the birth of Christ, in places like ancient Rome where its people and resources were </w:t>
      </w:r>
      <w:r w:rsidR="006F18E1">
        <w:t xml:space="preserve">regularly counted every five years. </w:t>
      </w:r>
      <w:proofErr w:type="gramStart"/>
      <w:r w:rsidR="006F18E1">
        <w:t>And also</w:t>
      </w:r>
      <w:proofErr w:type="gramEnd"/>
      <w:r w:rsidR="006F18E1">
        <w:t>, drawn up territories they invaded, censuses, and resources periodically.</w:t>
      </w:r>
    </w:p>
    <w:p w14:paraId="74016905" w14:textId="1B2F6227" w:rsidR="0073524C" w:rsidRDefault="00E526F7" w:rsidP="0013055C">
      <w:r>
        <w:t>-</w:t>
      </w:r>
      <w:r w:rsidR="008E6B4D" w:rsidRPr="00A919DD">
        <w:rPr>
          <w:b/>
          <w:bCs/>
          <w:u w:val="single"/>
        </w:rPr>
        <w:t>Statistical Process Control (SPC)</w:t>
      </w:r>
      <w:r>
        <w:t>:</w:t>
      </w:r>
      <w:r w:rsidR="00161533">
        <w:t xml:space="preserve"> SPC is a method of quality control which is to control and monitor a process through statistical analysis.</w:t>
      </w:r>
      <w:r>
        <w:t xml:space="preserve"> </w:t>
      </w:r>
      <w:r w:rsidR="0073524C">
        <w:t>SPC is also used to determine whether the proc</w:t>
      </w:r>
      <w:r w:rsidR="006561BF">
        <w:t>ess is working properly or not.</w:t>
      </w:r>
    </w:p>
    <w:p w14:paraId="6C80CCC7" w14:textId="2A0A7D0F" w:rsidR="0073524C" w:rsidRPr="0073524C" w:rsidRDefault="0073524C" w:rsidP="0013055C">
      <w:pPr>
        <w:rPr>
          <w:sz w:val="18"/>
          <w:szCs w:val="18"/>
          <w:u w:val="single"/>
        </w:rPr>
      </w:pPr>
      <w:r w:rsidRPr="0073524C">
        <w:rPr>
          <w:sz w:val="18"/>
          <w:szCs w:val="18"/>
          <w:u w:val="single"/>
        </w:rPr>
        <w:t>HISTORY</w:t>
      </w:r>
    </w:p>
    <w:p w14:paraId="3C1EA59A" w14:textId="4706E60B" w:rsidR="006A3CC6" w:rsidRDefault="00E526F7" w:rsidP="0013055C">
      <w:r>
        <w:t>During the early 1920s</w:t>
      </w:r>
      <w:r w:rsidR="00B056E9">
        <w:t>,</w:t>
      </w:r>
      <w:r>
        <w:t xml:space="preserve"> SPC also known as Statistical Process Control was used to measure the difference in production systems</w:t>
      </w:r>
      <w:r w:rsidR="00E927E8">
        <w:t>. This got introduced to the Japanese Industry after World War 2 thanks to American engineer and statistician W.Edwards Deming</w:t>
      </w:r>
      <w:r w:rsidR="00B5150A">
        <w:t xml:space="preserve">. In today’s world, a bunch of organizations around the globe have </w:t>
      </w:r>
      <w:r w:rsidR="00B056E9">
        <w:t>adopted</w:t>
      </w:r>
      <w:r w:rsidR="00B5150A">
        <w:t xml:space="preserve"> and incorporated SPC into their companies to reduce process variation and improve quality.</w:t>
      </w:r>
      <w:r w:rsidR="003C0B62">
        <w:t xml:space="preserve"> But things are starting to change</w:t>
      </w:r>
      <w:r w:rsidR="00B056E9">
        <w:t>,</w:t>
      </w:r>
      <w:r w:rsidR="003C0B62">
        <w:t xml:space="preserve"> Japanese car manufacturer Toyota doesn’t use SPC anymore</w:t>
      </w:r>
      <w:r w:rsidR="0073524C">
        <w:t xml:space="preserve"> manly as a control chart</w:t>
      </w:r>
      <w:r w:rsidR="00B056E9">
        <w:t xml:space="preserve">, because science and modern data heavily outguns the old SPC </w:t>
      </w:r>
      <w:proofErr w:type="gramStart"/>
      <w:r w:rsidR="00B056E9">
        <w:t>toolkit.</w:t>
      </w:r>
      <w:r w:rsidR="007967EE">
        <w:t>[</w:t>
      </w:r>
      <w:proofErr w:type="gramEnd"/>
      <w:r w:rsidR="007967EE">
        <w:t>Edward McMenamin,2018]</w:t>
      </w:r>
    </w:p>
    <w:p w14:paraId="4952AA11" w14:textId="5A2A5BF7" w:rsidR="0073524C" w:rsidRDefault="0073524C" w:rsidP="0013055C">
      <w:r>
        <w:t>-</w:t>
      </w:r>
      <w:r w:rsidRPr="00A919DD">
        <w:rPr>
          <w:b/>
          <w:bCs/>
          <w:u w:val="single"/>
        </w:rPr>
        <w:t>Acceptance sampling</w:t>
      </w:r>
      <w:r>
        <w:t xml:space="preserve">: </w:t>
      </w:r>
      <w:r w:rsidR="00652350">
        <w:t>This is</w:t>
      </w:r>
      <w:r w:rsidR="00A919DD">
        <w:t xml:space="preserve"> a statistical measure used in quality control within </w:t>
      </w:r>
      <w:r w:rsidR="006561BF">
        <w:t>engineering and manufacturing. It lets a company determine the quality of a haul of products by selecting a specified number for testing, the quality of the sample product chosen will be viewed as the quality level goal for the entire batch of products.</w:t>
      </w:r>
      <w:r w:rsidR="00230076">
        <w:t xml:space="preserve"> </w:t>
      </w:r>
    </w:p>
    <w:p w14:paraId="7E22FFC8" w14:textId="77777777" w:rsidR="005B5B19" w:rsidRDefault="005B5B19" w:rsidP="0013055C">
      <w:pPr>
        <w:rPr>
          <w:sz w:val="18"/>
          <w:szCs w:val="18"/>
          <w:u w:val="single"/>
        </w:rPr>
      </w:pPr>
    </w:p>
    <w:p w14:paraId="78F5B415" w14:textId="77777777" w:rsidR="005B5B19" w:rsidRDefault="005B5B19" w:rsidP="0013055C">
      <w:pPr>
        <w:rPr>
          <w:sz w:val="18"/>
          <w:szCs w:val="18"/>
          <w:u w:val="single"/>
        </w:rPr>
      </w:pPr>
    </w:p>
    <w:p w14:paraId="5C572298" w14:textId="1FBB8BFA" w:rsidR="006561BF" w:rsidRDefault="00652350" w:rsidP="0013055C">
      <w:pPr>
        <w:rPr>
          <w:sz w:val="18"/>
          <w:szCs w:val="18"/>
          <w:u w:val="single"/>
        </w:rPr>
      </w:pPr>
      <w:r w:rsidRPr="00652350">
        <w:rPr>
          <w:sz w:val="18"/>
          <w:szCs w:val="18"/>
          <w:u w:val="single"/>
        </w:rPr>
        <w:t>HISTORY</w:t>
      </w:r>
    </w:p>
    <w:p w14:paraId="0A6808A0" w14:textId="361EBB8D" w:rsidR="00652350" w:rsidRPr="00652350" w:rsidRDefault="00652350" w:rsidP="0013055C">
      <w:r>
        <w:t xml:space="preserve">The earliest usage of acceptance sampling dates back to the early 1940s, where it was originally applied by the United States </w:t>
      </w:r>
      <w:proofErr w:type="gramStart"/>
      <w:r>
        <w:t>Of</w:t>
      </w:r>
      <w:proofErr w:type="gramEnd"/>
      <w:r>
        <w:t xml:space="preserve"> America military to test bullets during World War 2</w:t>
      </w:r>
      <w:r w:rsidR="00B9477F">
        <w:t xml:space="preserve"> thanks to Harold F. Dodge.</w:t>
      </w:r>
      <w:r w:rsidR="007967EE">
        <w:t>[Adam Hayes, 2021]</w:t>
      </w:r>
    </w:p>
    <w:p w14:paraId="7B8A409F" w14:textId="77777777" w:rsidR="006A3CC6" w:rsidRPr="006A3CC6" w:rsidRDefault="006A3CC6" w:rsidP="0013055C">
      <w:pPr>
        <w:rPr>
          <w:b/>
          <w:bCs/>
          <w:sz w:val="20"/>
          <w:szCs w:val="20"/>
          <w:u w:val="single"/>
        </w:rPr>
      </w:pPr>
    </w:p>
    <w:p w14:paraId="35A7D44C" w14:textId="79DCFC44" w:rsidR="00A038C3" w:rsidRPr="001A14B5" w:rsidRDefault="00061E6F" w:rsidP="0013055C">
      <w:pPr>
        <w:rPr>
          <w:b/>
          <w:bCs/>
          <w:u w:val="single"/>
        </w:rPr>
      </w:pPr>
      <w:r>
        <w:rPr>
          <w:b/>
          <w:bCs/>
          <w:u w:val="single"/>
        </w:rPr>
        <w:t>3.</w:t>
      </w:r>
      <w:r w:rsidR="00A4414B">
        <w:rPr>
          <w:b/>
          <w:bCs/>
          <w:u w:val="single"/>
        </w:rPr>
        <w:t xml:space="preserve"> </w:t>
      </w:r>
      <w:r w:rsidR="001A14B5" w:rsidRPr="001A14B5">
        <w:rPr>
          <w:b/>
          <w:bCs/>
          <w:u w:val="single"/>
        </w:rPr>
        <w:t>The importance of quality in modern manufacturing</w:t>
      </w:r>
    </w:p>
    <w:p w14:paraId="2EEFE6C2" w14:textId="3CDD933C" w:rsidR="0013055C" w:rsidRDefault="0013055C" w:rsidP="0013055C">
      <w:r>
        <w:t>In today’s world</w:t>
      </w:r>
      <w:r w:rsidR="002A78C8">
        <w:t>,</w:t>
      </w:r>
      <w:r>
        <w:t xml:space="preserve"> quality is one </w:t>
      </w:r>
      <w:r w:rsidR="002A78C8">
        <w:t xml:space="preserve">of the most important </w:t>
      </w:r>
      <w:r w:rsidR="00F0278E">
        <w:t xml:space="preserve">principles in manufacturing and engineering. Maintaining high quality in manufacturing is a key to attract loyal </w:t>
      </w:r>
      <w:r w:rsidR="00EC3D60">
        <w:t>customers</w:t>
      </w:r>
      <w:r w:rsidR="00F0278E">
        <w:t xml:space="preserve"> </w:t>
      </w:r>
      <w:r w:rsidR="009D35D0">
        <w:t xml:space="preserve">and expand your brand to a wider audience. Quality system managers in manufacturing manage production process to make sure that the factory employees and machinery produce high-level goods and products </w:t>
      </w:r>
      <w:r w:rsidR="00737646">
        <w:t>aligning with the industry and company requirements.</w:t>
      </w:r>
      <w:r w:rsidR="00795EE6">
        <w:t xml:space="preserve"> </w:t>
      </w:r>
    </w:p>
    <w:p w14:paraId="235385C5" w14:textId="162D0A23" w:rsidR="00662BE8" w:rsidRDefault="00795EE6" w:rsidP="0013055C">
      <w:r>
        <w:t>Why are quality systems</w:t>
      </w:r>
      <w:r w:rsidR="004B2B45">
        <w:t xml:space="preserve"> so</w:t>
      </w:r>
      <w:r>
        <w:t xml:space="preserve"> important to modern industrial operations? Its simple, </w:t>
      </w:r>
      <w:r w:rsidR="00EF523C">
        <w:t>quality systems provide a sophisticated structure for doing things properly, effectively and efficiently. Without quality systems</w:t>
      </w:r>
      <w:r w:rsidR="00A954D9">
        <w:t xml:space="preserve"> </w:t>
      </w:r>
      <w:r w:rsidR="00EF523C">
        <w:t>in manufacturing and engineering, we wouldn’t be having reliable stuff</w:t>
      </w:r>
      <w:r w:rsidR="00A954D9">
        <w:t xml:space="preserve"> and no good quality products</w:t>
      </w:r>
      <w:r w:rsidR="00EF523C">
        <w:t xml:space="preserve"> </w:t>
      </w:r>
      <w:r w:rsidR="00A954D9">
        <w:t xml:space="preserve">coming out from </w:t>
      </w:r>
      <w:r w:rsidR="00662BE8">
        <w:t>companies’</w:t>
      </w:r>
      <w:r w:rsidR="00A954D9">
        <w:t xml:space="preserve"> warehouses</w:t>
      </w:r>
      <w:r w:rsidR="002D2CF4">
        <w:t xml:space="preserve">. Which it will </w:t>
      </w:r>
      <w:r w:rsidR="00662BE8">
        <w:t>give no chance for a company to run in this competitive market.</w:t>
      </w:r>
      <w:r w:rsidR="00EC3D60">
        <w:t xml:space="preserve"> Any Quality </w:t>
      </w:r>
      <w:r w:rsidR="0007525E">
        <w:t>Management</w:t>
      </w:r>
      <w:r w:rsidR="00EC3D60">
        <w:t xml:space="preserve"> System </w:t>
      </w:r>
      <w:r w:rsidR="0007525E">
        <w:t>is developed based on a process called process-based model system. If a company wants to</w:t>
      </w:r>
      <w:r w:rsidR="001101FC">
        <w:t xml:space="preserve"> meet</w:t>
      </w:r>
      <w:r w:rsidR="0007525E">
        <w:t xml:space="preserve"> the important requirements for a quality management system</w:t>
      </w:r>
      <w:r w:rsidR="001101FC">
        <w:t>, they must advance their management system on a process approach. This is an extremely important principle in quality management.</w:t>
      </w:r>
    </w:p>
    <w:p w14:paraId="79AF4337" w14:textId="77777777" w:rsidR="00914A3D" w:rsidRDefault="00914A3D" w:rsidP="0013055C">
      <w:pPr>
        <w:rPr>
          <w:b/>
          <w:bCs/>
          <w:u w:val="single"/>
        </w:rPr>
      </w:pPr>
    </w:p>
    <w:p w14:paraId="58EA9430" w14:textId="16C760E5" w:rsidR="001A14B5" w:rsidRDefault="00061E6F" w:rsidP="0013055C">
      <w:pPr>
        <w:rPr>
          <w:b/>
          <w:bCs/>
          <w:u w:val="single"/>
        </w:rPr>
      </w:pPr>
      <w:r>
        <w:rPr>
          <w:b/>
          <w:bCs/>
          <w:u w:val="single"/>
        </w:rPr>
        <w:t>4.</w:t>
      </w:r>
      <w:r w:rsidR="00A4414B">
        <w:rPr>
          <w:b/>
          <w:bCs/>
          <w:u w:val="single"/>
        </w:rPr>
        <w:t xml:space="preserve"> </w:t>
      </w:r>
      <w:bookmarkStart w:id="0" w:name="_Hlk103894894"/>
      <w:r w:rsidR="001A14B5" w:rsidRPr="00914A3D">
        <w:rPr>
          <w:b/>
          <w:bCs/>
          <w:u w:val="single"/>
        </w:rPr>
        <w:t>Key components in quality system</w:t>
      </w:r>
      <w:bookmarkEnd w:id="0"/>
    </w:p>
    <w:p w14:paraId="05B8B653" w14:textId="359EDF05" w:rsidR="00914A3D" w:rsidRDefault="00914A3D" w:rsidP="0013055C">
      <w:r>
        <w:t xml:space="preserve">If you want to have a successful company that provides high-quality consistent products and services to your </w:t>
      </w:r>
      <w:r w:rsidR="009A0975">
        <w:t>customers,</w:t>
      </w:r>
      <w:r>
        <w:t xml:space="preserve"> you must implement QMS also known as quality control management</w:t>
      </w:r>
      <w:r w:rsidR="009A0975">
        <w:t xml:space="preserve">. Quality control management (QMS) ensures that your company delivers on making a product with the highest quality nut also making it as profitable as possible, And also guarantees that the business phase of the organization focuses on the same </w:t>
      </w:r>
      <w:proofErr w:type="gramStart"/>
      <w:r w:rsidR="009A0975">
        <w:t>goal</w:t>
      </w:r>
      <w:r w:rsidR="007967EE">
        <w:t>[</w:t>
      </w:r>
      <w:proofErr w:type="gramEnd"/>
      <w:r w:rsidR="007967EE">
        <w:t>Paul Naybour</w:t>
      </w:r>
      <w:r w:rsidR="00B17577">
        <w:t>,2020</w:t>
      </w:r>
      <w:r w:rsidR="007967EE">
        <w:t>]</w:t>
      </w:r>
      <w:r w:rsidR="00EB73DC">
        <w:t>. Quality control management can be put into four key components</w:t>
      </w:r>
      <w:r w:rsidR="007967EE">
        <w:t xml:space="preserve"> </w:t>
      </w:r>
      <w:r w:rsidR="002B0DF3">
        <w:t>which are:</w:t>
      </w:r>
    </w:p>
    <w:p w14:paraId="26971798" w14:textId="6F334884" w:rsidR="002B0DF3" w:rsidRDefault="002B0DF3" w:rsidP="0013055C">
      <w:r>
        <w:t>-</w:t>
      </w:r>
      <w:r w:rsidRPr="007C74F5">
        <w:rPr>
          <w:b/>
          <w:bCs/>
          <w:u w:val="single"/>
        </w:rPr>
        <w:t>Quality Planning</w:t>
      </w:r>
      <w:r>
        <w:t>:</w:t>
      </w:r>
      <w:r w:rsidR="00604974">
        <w:t xml:space="preserve"> The first key step of quality management is planning</w:t>
      </w:r>
      <w:r w:rsidR="003F1273">
        <w:t>. It’s always important for a successful company to determine their quality standards, what standards are necessary for the requirements to be met</w:t>
      </w:r>
      <w:r w:rsidR="007C74F5">
        <w:t>, and what procedures will be used for these criteria to be checked and met.</w:t>
      </w:r>
    </w:p>
    <w:p w14:paraId="1D71D87B" w14:textId="5354B977" w:rsidR="007C74F5" w:rsidRDefault="007C74F5" w:rsidP="0013055C">
      <w:r>
        <w:t>-</w:t>
      </w:r>
      <w:r w:rsidRPr="007C74F5">
        <w:rPr>
          <w:b/>
          <w:bCs/>
          <w:u w:val="single"/>
        </w:rPr>
        <w:t>Quality Control</w:t>
      </w:r>
      <w:r>
        <w:t>: The second key step in quality management is quality control. This is where you are testing and physically inspecting the quality of the product making sure it hits the company standards</w:t>
      </w:r>
      <w:r w:rsidR="00E927CA">
        <w:t xml:space="preserve">. It is important to identify any errors or defects that need to be corrected. Its principal to pay attention to all </w:t>
      </w:r>
      <w:r w:rsidR="00501419">
        <w:t>aspects</w:t>
      </w:r>
      <w:r w:rsidR="00E927CA">
        <w:t xml:space="preserve"> of the product being produced including material</w:t>
      </w:r>
      <w:r w:rsidR="00501419">
        <w:t>. Once the inspection of the product is finished and data is collected, checking if it meets company standards is important.</w:t>
      </w:r>
    </w:p>
    <w:p w14:paraId="745BDEE6" w14:textId="27CCD472" w:rsidR="00501419" w:rsidRDefault="00501419" w:rsidP="0013055C">
      <w:r>
        <w:t>-</w:t>
      </w:r>
      <w:r w:rsidRPr="00501419">
        <w:rPr>
          <w:b/>
          <w:bCs/>
          <w:u w:val="single"/>
        </w:rPr>
        <w:t>Quality Assurance</w:t>
      </w:r>
      <w:r>
        <w:t xml:space="preserve">: The third key step of quality management is all about catching the mistake before it reaches the </w:t>
      </w:r>
      <w:r w:rsidR="008543C3">
        <w:t xml:space="preserve">customer. Quality Assurance ensures that the other processes (mainly Control and Planning) are performed </w:t>
      </w:r>
      <w:r w:rsidR="00910FC2">
        <w:t>well</w:t>
      </w:r>
      <w:r w:rsidR="008543C3">
        <w:t>.</w:t>
      </w:r>
    </w:p>
    <w:p w14:paraId="44D7AC95" w14:textId="65D3560D" w:rsidR="008543C3" w:rsidRDefault="008543C3" w:rsidP="0013055C">
      <w:r>
        <w:t>-</w:t>
      </w:r>
      <w:r w:rsidRPr="008543C3">
        <w:rPr>
          <w:b/>
          <w:bCs/>
          <w:u w:val="single"/>
        </w:rPr>
        <w:t>Quality Improvement</w:t>
      </w:r>
      <w:r>
        <w:t>:</w:t>
      </w:r>
      <w:r w:rsidR="00910FC2">
        <w:t xml:space="preserve"> </w:t>
      </w:r>
      <w:r>
        <w:t xml:space="preserve">Finally, the last key step </w:t>
      </w:r>
      <w:r w:rsidR="00910FC2">
        <w:t xml:space="preserve">after doing all the other key components is to review and study your findings and come up with a way to improve your product. The continuous </w:t>
      </w:r>
      <w:r w:rsidR="00910FC2">
        <w:lastRenderedPageBreak/>
        <w:t xml:space="preserve">improvement of products is a goal and a desire every company that wants to be successful should </w:t>
      </w:r>
      <w:proofErr w:type="gramStart"/>
      <w:r w:rsidR="00910FC2">
        <w:t>have.</w:t>
      </w:r>
      <w:r w:rsidR="007967EE">
        <w:t>[</w:t>
      </w:r>
      <w:proofErr w:type="gramEnd"/>
      <w:r w:rsidR="007967EE">
        <w:t>Docxellent,2018]</w:t>
      </w:r>
    </w:p>
    <w:p w14:paraId="0B3A9683" w14:textId="16FD8441" w:rsidR="00910FC2" w:rsidRDefault="00061E6F" w:rsidP="0013055C">
      <w:pPr>
        <w:rPr>
          <w:b/>
          <w:bCs/>
          <w:u w:val="single"/>
        </w:rPr>
      </w:pPr>
      <w:r>
        <w:rPr>
          <w:b/>
          <w:bCs/>
          <w:u w:val="single"/>
        </w:rPr>
        <w:t>5.</w:t>
      </w:r>
      <w:r w:rsidR="00A4414B">
        <w:rPr>
          <w:b/>
          <w:bCs/>
          <w:u w:val="single"/>
        </w:rPr>
        <w:t xml:space="preserve"> </w:t>
      </w:r>
      <w:bookmarkStart w:id="1" w:name="_Hlk103894905"/>
      <w:r w:rsidR="00910FC2" w:rsidRPr="00910FC2">
        <w:rPr>
          <w:b/>
          <w:bCs/>
          <w:u w:val="single"/>
        </w:rPr>
        <w:t>Conclusion</w:t>
      </w:r>
      <w:bookmarkEnd w:id="1"/>
    </w:p>
    <w:p w14:paraId="05F2EA92" w14:textId="0B370AC5" w:rsidR="00910FC2" w:rsidRDefault="00910FC2" w:rsidP="0013055C">
      <w:r>
        <w:t>This re</w:t>
      </w:r>
      <w:r w:rsidR="00AC648F">
        <w:t>port shows</w:t>
      </w:r>
      <w:r>
        <w:t xml:space="preserve"> why quality systems are so important </w:t>
      </w:r>
      <w:r w:rsidR="00AC648F">
        <w:t xml:space="preserve">within manufacturing and engineering. And how big organizations across the world take quality </w:t>
      </w:r>
      <w:proofErr w:type="gramStart"/>
      <w:r w:rsidR="00AC648F">
        <w:t>really seriously</w:t>
      </w:r>
      <w:proofErr w:type="gramEnd"/>
      <w:r w:rsidR="00AC648F">
        <w:t xml:space="preserve"> to better their products displayed to costumers. Furthermore, this report also shows key components within the quality system circle of how they each play a massive role in quality.</w:t>
      </w:r>
    </w:p>
    <w:p w14:paraId="59A4DD37" w14:textId="24C762EB" w:rsidR="00AC648F" w:rsidRDefault="00AC648F" w:rsidP="0013055C"/>
    <w:p w14:paraId="102AA658" w14:textId="4F3C30B2" w:rsidR="00AC648F" w:rsidRDefault="00AC648F" w:rsidP="0013055C"/>
    <w:p w14:paraId="60F620CC" w14:textId="79679CF6" w:rsidR="00AC648F" w:rsidRDefault="00061E6F" w:rsidP="0013055C">
      <w:pPr>
        <w:rPr>
          <w:b/>
          <w:bCs/>
          <w:u w:val="single"/>
        </w:rPr>
      </w:pPr>
      <w:r>
        <w:rPr>
          <w:b/>
          <w:bCs/>
          <w:u w:val="single"/>
        </w:rPr>
        <w:t>6.</w:t>
      </w:r>
      <w:r w:rsidR="00A4414B">
        <w:rPr>
          <w:b/>
          <w:bCs/>
          <w:u w:val="single"/>
        </w:rPr>
        <w:t xml:space="preserve"> </w:t>
      </w:r>
      <w:r w:rsidR="00AC648F" w:rsidRPr="00AC648F">
        <w:rPr>
          <w:b/>
          <w:bCs/>
          <w:u w:val="single"/>
        </w:rPr>
        <w:t>References</w:t>
      </w:r>
    </w:p>
    <w:p w14:paraId="64063A18" w14:textId="66A433C6" w:rsidR="00AC648F" w:rsidRPr="00AC648F" w:rsidRDefault="00AC648F" w:rsidP="0013055C"/>
    <w:p w14:paraId="4EF2CAA3" w14:textId="163E2A1C" w:rsidR="00501419" w:rsidRDefault="00A4414B" w:rsidP="0013055C">
      <w:r>
        <w:t>-</w:t>
      </w:r>
      <w:r w:rsidRPr="00A4414B">
        <w:t xml:space="preserve">Info.docxellent.com. 2018. The Four Main Components of </w:t>
      </w:r>
      <w:proofErr w:type="gramStart"/>
      <w:r w:rsidRPr="00A4414B">
        <w:t>A</w:t>
      </w:r>
      <w:proofErr w:type="gramEnd"/>
      <w:r w:rsidRPr="00A4414B">
        <w:t xml:space="preserve"> Quality Management System. [online] Available at: &lt;https://info.docxellent.com/blog/main-components-quality-management&gt; [Accessed 19 May 2022].</w:t>
      </w:r>
    </w:p>
    <w:p w14:paraId="69E227CC" w14:textId="2B2F6FEF" w:rsidR="00A4414B" w:rsidRDefault="00A4414B" w:rsidP="0013055C">
      <w:r>
        <w:t>-</w:t>
      </w:r>
      <w:r w:rsidRPr="00A4414B">
        <w:t>Bernstein, C., 2019. What is statistical process control? Definition from WhatIs.com. [online] WhatIs.com. Available at: &lt;https://www.techtarget.com/whatis/definition/statistical-process-control-SPC#:~:text=statistical%20process%20control%20%28SPC%29%201%20SPC%20tools.%20Statistical,a%20statistical%20process.%203%20History%20of%20SPC.%20&gt; [Accessed 19 May 2022].</w:t>
      </w:r>
    </w:p>
    <w:p w14:paraId="55E5F62B" w14:textId="72AA151B" w:rsidR="00A4414B" w:rsidRDefault="00960BED" w:rsidP="0013055C">
      <w:r>
        <w:t>-</w:t>
      </w:r>
      <w:r w:rsidRPr="00960BED">
        <w:t>McMenamin, E., 2018. | Quality Magazine. [online] Qualitymag.com. Available at: &lt;https://www.qualitymag.com/articles/94888-six-signs-an-organizations-spc-is-outdated&gt; [Accessed 19 May 2022].</w:t>
      </w:r>
    </w:p>
    <w:p w14:paraId="01F899C2" w14:textId="2B8FB112" w:rsidR="00960BED" w:rsidRDefault="00960BED" w:rsidP="0013055C">
      <w:r>
        <w:t>-</w:t>
      </w:r>
      <w:proofErr w:type="spellStart"/>
      <w:r w:rsidRPr="00960BED">
        <w:t>Baudin</w:t>
      </w:r>
      <w:proofErr w:type="spellEnd"/>
      <w:r w:rsidRPr="00960BED">
        <w:t xml:space="preserve">, M., 2020. More about Toyota and SPC – Michel </w:t>
      </w:r>
      <w:proofErr w:type="spellStart"/>
      <w:r w:rsidRPr="00960BED">
        <w:t>Baudin's</w:t>
      </w:r>
      <w:proofErr w:type="spellEnd"/>
      <w:r w:rsidRPr="00960BED">
        <w:t xml:space="preserve"> Blog. [online] Michel </w:t>
      </w:r>
      <w:proofErr w:type="spellStart"/>
      <w:r w:rsidRPr="00960BED">
        <w:t>Baudin's</w:t>
      </w:r>
      <w:proofErr w:type="spellEnd"/>
      <w:r w:rsidRPr="00960BED">
        <w:t xml:space="preserve"> Blog. Available at: &lt;https://michelbaudin.com/2020/09/26/more-about-toyota-and-spc/#:~:text=Toyota%20does%20not%20use%20SPC%20because%20its%20quality,learning%20Toyota%E2%80%99s%20approach%20to%20quality.%20Michel%20Baudin%27s%20Blog&gt; [Accessed 19 May 2022].</w:t>
      </w:r>
    </w:p>
    <w:p w14:paraId="3EA92119" w14:textId="18FE26D5" w:rsidR="00A4414B" w:rsidRDefault="00BF75D6" w:rsidP="0013055C">
      <w:r>
        <w:t>-</w:t>
      </w:r>
      <w:r w:rsidRPr="00BF75D6">
        <w:t>Hayes, A., 2021. Acceptance Sampling: The Quick Fix Quality Control Method. [online] Investopedia. Available at: &lt;https://www.investopedia.com/terms/a/acceptance-sampling.asp&gt; [Accessed 19 May 2022].</w:t>
      </w:r>
    </w:p>
    <w:p w14:paraId="0E7F14F6" w14:textId="77777777" w:rsidR="007C74F5" w:rsidRDefault="007C74F5" w:rsidP="0013055C"/>
    <w:p w14:paraId="45794AE9" w14:textId="77777777" w:rsidR="00D37255" w:rsidRDefault="00D37255" w:rsidP="0013055C">
      <w:pPr>
        <w:rPr>
          <w:b/>
          <w:bCs/>
          <w:sz w:val="28"/>
          <w:szCs w:val="28"/>
          <w:u w:val="single"/>
        </w:rPr>
      </w:pPr>
    </w:p>
    <w:p w14:paraId="61A246E1" w14:textId="77777777" w:rsidR="00D37255" w:rsidRDefault="00D37255" w:rsidP="0013055C">
      <w:pPr>
        <w:rPr>
          <w:b/>
          <w:bCs/>
          <w:sz w:val="28"/>
          <w:szCs w:val="28"/>
          <w:u w:val="single"/>
        </w:rPr>
      </w:pPr>
    </w:p>
    <w:p w14:paraId="3EE2F547" w14:textId="593BAE80" w:rsidR="00554316" w:rsidRDefault="00554316" w:rsidP="0013055C">
      <w:pPr>
        <w:rPr>
          <w:b/>
          <w:bCs/>
          <w:sz w:val="28"/>
          <w:szCs w:val="28"/>
          <w:u w:val="single"/>
        </w:rPr>
      </w:pPr>
      <w:r>
        <w:rPr>
          <w:b/>
          <w:bCs/>
          <w:sz w:val="28"/>
          <w:szCs w:val="28"/>
          <w:u w:val="single"/>
        </w:rPr>
        <w:t>TASK 2</w:t>
      </w:r>
      <w:r w:rsidR="00C72CEA">
        <w:rPr>
          <w:b/>
          <w:bCs/>
          <w:sz w:val="28"/>
          <w:szCs w:val="28"/>
          <w:u w:val="single"/>
        </w:rPr>
        <w:t xml:space="preserve"> – PRINCIPLES OF MEASUREMENT</w:t>
      </w:r>
    </w:p>
    <w:p w14:paraId="01C7035B" w14:textId="49E15579" w:rsidR="00593D25" w:rsidRPr="000C4277" w:rsidRDefault="00D26905" w:rsidP="000C4277">
      <w:pPr>
        <w:pStyle w:val="ListParagraph"/>
        <w:numPr>
          <w:ilvl w:val="0"/>
          <w:numId w:val="3"/>
        </w:numPr>
        <w:rPr>
          <w:b/>
          <w:bCs/>
          <w:u w:val="single"/>
        </w:rPr>
      </w:pPr>
      <w:r w:rsidRPr="000C4277">
        <w:rPr>
          <w:b/>
          <w:bCs/>
          <w:u w:val="single"/>
        </w:rPr>
        <w:t>Introdu</w:t>
      </w:r>
      <w:r w:rsidR="00B36BF7" w:rsidRPr="000C4277">
        <w:rPr>
          <w:b/>
          <w:bCs/>
          <w:u w:val="single"/>
        </w:rPr>
        <w:t>ction</w:t>
      </w:r>
    </w:p>
    <w:p w14:paraId="0CDEF0DC" w14:textId="21307CA0" w:rsidR="00B36BF7" w:rsidRDefault="00A1152C" w:rsidP="0013055C">
      <w:r>
        <w:t xml:space="preserve"> There are </w:t>
      </w:r>
      <w:r w:rsidR="00D37255">
        <w:t xml:space="preserve">a </w:t>
      </w:r>
      <w:r>
        <w:t xml:space="preserve">bunch of </w:t>
      </w:r>
      <w:r w:rsidR="00D37255">
        <w:t xml:space="preserve">different </w:t>
      </w:r>
      <w:r>
        <w:t>instruments and tools used by engineers across the world</w:t>
      </w:r>
      <w:r w:rsidR="000F3868">
        <w:t>,</w:t>
      </w:r>
      <w:r>
        <w:t xml:space="preserve"> but today</w:t>
      </w:r>
      <w:r w:rsidR="00D37255">
        <w:t xml:space="preserve"> the focus will be </w:t>
      </w:r>
      <w:r w:rsidR="000F3868">
        <w:t xml:space="preserve">on one of the most </w:t>
      </w:r>
      <w:r w:rsidR="003C43DE">
        <w:t xml:space="preserve">influential </w:t>
      </w:r>
      <w:proofErr w:type="gramStart"/>
      <w:r w:rsidR="003C43DE">
        <w:t>tool</w:t>
      </w:r>
      <w:proofErr w:type="gramEnd"/>
      <w:r w:rsidR="003C43DE">
        <w:t xml:space="preserve"> used by engineers which is the vernier calliper </w:t>
      </w:r>
    </w:p>
    <w:p w14:paraId="4A431DC7" w14:textId="6671201D" w:rsidR="003C43DE" w:rsidRPr="000C4277" w:rsidRDefault="003C43DE" w:rsidP="000C4277">
      <w:pPr>
        <w:pStyle w:val="ListParagraph"/>
        <w:numPr>
          <w:ilvl w:val="0"/>
          <w:numId w:val="3"/>
        </w:numPr>
        <w:rPr>
          <w:b/>
          <w:bCs/>
          <w:u w:val="single"/>
        </w:rPr>
      </w:pPr>
      <w:r w:rsidRPr="000C4277">
        <w:rPr>
          <w:b/>
          <w:bCs/>
          <w:u w:val="single"/>
        </w:rPr>
        <w:t>Vernier calliper</w:t>
      </w:r>
    </w:p>
    <w:p w14:paraId="77B52E29" w14:textId="3C763B31" w:rsidR="00D9332C" w:rsidRDefault="00882CEC" w:rsidP="0013055C">
      <w:r>
        <w:t xml:space="preserve">Vernier calliper is a </w:t>
      </w:r>
      <w:r w:rsidR="000403AE">
        <w:t xml:space="preserve">measurement tool that is commonly used to measure the depth and thickness of any solid material. </w:t>
      </w:r>
      <w:r w:rsidR="00822CDD">
        <w:t>In</w:t>
      </w:r>
      <w:r w:rsidR="00C5416A">
        <w:t xml:space="preserve"> manufacturing, engineering and scientific laboratories vernier callipers are widely used </w:t>
      </w:r>
      <w:r w:rsidR="00853A7B">
        <w:t>for quality control measurements.</w:t>
      </w:r>
      <w:r w:rsidR="008E6AD0">
        <w:t xml:space="preserve"> The reason why vernier callipers are so accurate and used by </w:t>
      </w:r>
      <w:r w:rsidR="007B4A9C">
        <w:t>professional people is because it utili</w:t>
      </w:r>
      <w:r w:rsidR="001D5708">
        <w:t>zes two graduated scales</w:t>
      </w:r>
      <w:r w:rsidR="00E47551">
        <w:t>, one scale which is the main</w:t>
      </w:r>
      <w:r w:rsidR="00D9247B">
        <w:t xml:space="preserve"> and its very similar to a ruler</w:t>
      </w:r>
      <w:r w:rsidR="00F6084B">
        <w:t>, a</w:t>
      </w:r>
      <w:r w:rsidR="008C5075">
        <w:t xml:space="preserve">nd a </w:t>
      </w:r>
      <w:r w:rsidR="002C049D">
        <w:t>graduated auxiliary scale</w:t>
      </w:r>
      <w:r w:rsidR="0076390D">
        <w:t xml:space="preserve">. They both work together </w:t>
      </w:r>
      <w:r w:rsidR="00D9332C">
        <w:t>and the vernier slides parallel to the main scale.</w:t>
      </w:r>
      <w:r w:rsidR="00E6090A">
        <w:t xml:space="preserve"> They are </w:t>
      </w:r>
      <w:r w:rsidR="00497CFF">
        <w:t>mainly</w:t>
      </w:r>
      <w:r w:rsidR="00E6090A">
        <w:t xml:space="preserve"> used to </w:t>
      </w:r>
      <w:r w:rsidR="00497CFF">
        <w:t>precisely measure linear dimensions.</w:t>
      </w:r>
    </w:p>
    <w:p w14:paraId="76B7266D" w14:textId="790FF0D4" w:rsidR="00D9332C" w:rsidRPr="000C4277" w:rsidRDefault="00D9332C" w:rsidP="0013055C">
      <w:pPr>
        <w:rPr>
          <w:sz w:val="18"/>
          <w:szCs w:val="18"/>
          <w:u w:val="single"/>
        </w:rPr>
      </w:pPr>
      <w:r w:rsidRPr="000C4277">
        <w:rPr>
          <w:sz w:val="18"/>
          <w:szCs w:val="18"/>
          <w:u w:val="single"/>
        </w:rPr>
        <w:t>HISTORY</w:t>
      </w:r>
    </w:p>
    <w:p w14:paraId="023BAC3B" w14:textId="340D73D4" w:rsidR="00D9332C" w:rsidRDefault="00E10290" w:rsidP="0013055C">
      <w:r>
        <w:t>The vernier calliper was invented by Pierre Vernier in 1631</w:t>
      </w:r>
      <w:r w:rsidR="00FC73BA">
        <w:t xml:space="preserve">. But </w:t>
      </w:r>
      <w:r w:rsidR="00DE4FD5">
        <w:t>there</w:t>
      </w:r>
      <w:r w:rsidR="00FC73BA">
        <w:t xml:space="preserve"> </w:t>
      </w:r>
      <w:r w:rsidR="009B3D60">
        <w:t>were</w:t>
      </w:r>
      <w:r w:rsidR="00FC73BA">
        <w:t xml:space="preserve"> signs of callipers being used e</w:t>
      </w:r>
      <w:r w:rsidR="00DE4FD5">
        <w:t>v</w:t>
      </w:r>
      <w:r w:rsidR="00FC73BA">
        <w:t>en before Pierr</w:t>
      </w:r>
      <w:r w:rsidR="00DE4FD5">
        <w:t>e</w:t>
      </w:r>
      <w:r w:rsidR="00FC73BA">
        <w:t xml:space="preserve"> Vernier of </w:t>
      </w:r>
      <w:r w:rsidR="009B3D60">
        <w:t xml:space="preserve">France’s time. For example, the </w:t>
      </w:r>
      <w:r w:rsidR="00FB39D3">
        <w:t xml:space="preserve">earliest signs of </w:t>
      </w:r>
      <w:r w:rsidR="007D4C46">
        <w:t xml:space="preserve">callipers </w:t>
      </w:r>
      <w:r w:rsidR="003B4C14">
        <w:t xml:space="preserve">usage was in </w:t>
      </w:r>
      <w:r w:rsidR="00E95FCC">
        <w:t>China</w:t>
      </w:r>
      <w:r w:rsidR="003B4C14">
        <w:t xml:space="preserve"> during the Han Dynasty</w:t>
      </w:r>
      <w:r w:rsidR="00E95FCC">
        <w:t xml:space="preserve"> in 202BC-220AD. These </w:t>
      </w:r>
      <w:r w:rsidR="00B54413">
        <w:t xml:space="preserve">ancient Chinese callipers had manufacturing dates put onto them and they were </w:t>
      </w:r>
      <w:r w:rsidR="00981B46">
        <w:t>made of</w:t>
      </w:r>
      <w:r w:rsidR="00B54413">
        <w:t xml:space="preserve"> bronze</w:t>
      </w:r>
      <w:r w:rsidR="00981B46">
        <w:t>.</w:t>
      </w:r>
      <w:r w:rsidR="002F449E">
        <w:t xml:space="preserve"> Early callipers were </w:t>
      </w:r>
      <w:r w:rsidR="00BA5992">
        <w:t xml:space="preserve">used by Europeans to calculate directions </w:t>
      </w:r>
      <w:r w:rsidR="00196630">
        <w:t>they were common on every ship during the time.</w:t>
      </w:r>
    </w:p>
    <w:p w14:paraId="7EF7DC33" w14:textId="7374127B" w:rsidR="00D17ED9" w:rsidRPr="000C4277" w:rsidRDefault="00D17ED9" w:rsidP="000C4277">
      <w:pPr>
        <w:pStyle w:val="ListParagraph"/>
        <w:numPr>
          <w:ilvl w:val="0"/>
          <w:numId w:val="3"/>
        </w:numPr>
        <w:rPr>
          <w:b/>
          <w:bCs/>
          <w:u w:val="single"/>
        </w:rPr>
      </w:pPr>
      <w:r w:rsidRPr="000C4277">
        <w:rPr>
          <w:b/>
          <w:bCs/>
          <w:u w:val="single"/>
        </w:rPr>
        <w:t>Advantages and disadvantage</w:t>
      </w:r>
      <w:r w:rsidR="0094004A" w:rsidRPr="000C4277">
        <w:rPr>
          <w:b/>
          <w:bCs/>
          <w:u w:val="single"/>
        </w:rPr>
        <w:t>s of vernier callipers</w:t>
      </w:r>
    </w:p>
    <w:p w14:paraId="3A927DCA" w14:textId="77777777" w:rsidR="00AB12DD" w:rsidRDefault="00AB12DD" w:rsidP="0013055C">
      <w:pPr>
        <w:rPr>
          <w:b/>
          <w:bCs/>
        </w:rPr>
      </w:pPr>
    </w:p>
    <w:p w14:paraId="292F3FF3" w14:textId="36F044F7" w:rsidR="00554316" w:rsidRDefault="00EC2411" w:rsidP="0013055C">
      <w:r w:rsidRPr="00DA6483">
        <w:rPr>
          <w:b/>
          <w:bCs/>
        </w:rPr>
        <w:t>Disadvantages</w:t>
      </w:r>
      <w:r>
        <w:t xml:space="preserve">: </w:t>
      </w:r>
      <w:r w:rsidR="00AE0763">
        <w:t xml:space="preserve">A traditional vernier calliper </w:t>
      </w:r>
      <w:r w:rsidR="00B868F2">
        <w:t xml:space="preserve">is somewhat less accurate than the new digital callipers </w:t>
      </w:r>
      <w:r w:rsidR="002C56AF">
        <w:t xml:space="preserve">which display the result immediately compared </w:t>
      </w:r>
      <w:r w:rsidR="0070153F">
        <w:t>to a</w:t>
      </w:r>
      <w:r w:rsidR="002C56AF">
        <w:t xml:space="preserve"> vernier calliper where </w:t>
      </w:r>
      <w:r w:rsidR="0070153F">
        <w:t xml:space="preserve">it takes time and thought </w:t>
      </w:r>
      <w:r w:rsidR="002B18E7">
        <w:t>to come up with the right number</w:t>
      </w:r>
      <w:r w:rsidR="00DA6483">
        <w:t>. Another disadva</w:t>
      </w:r>
      <w:r w:rsidR="00B37471">
        <w:t xml:space="preserve">ntage is that </w:t>
      </w:r>
      <w:r w:rsidR="00DD3A34">
        <w:t>sometimes the scales are diff</w:t>
      </w:r>
      <w:r w:rsidR="00794B33">
        <w:t>icult to read which a lot of times it leads</w:t>
      </w:r>
      <w:r w:rsidR="00CE55B9">
        <w:t xml:space="preserve"> inaccurate measurements.</w:t>
      </w:r>
    </w:p>
    <w:p w14:paraId="2909CDAD" w14:textId="3F059D7A" w:rsidR="00CE55B9" w:rsidRDefault="00CE55B9" w:rsidP="0013055C">
      <w:r w:rsidRPr="00CE55B9">
        <w:rPr>
          <w:b/>
          <w:bCs/>
        </w:rPr>
        <w:t>Advantages:</w:t>
      </w:r>
      <w:r w:rsidR="005C5B25">
        <w:t xml:space="preserve"> One of the </w:t>
      </w:r>
      <w:r w:rsidR="00B61BF9">
        <w:t>reasons</w:t>
      </w:r>
      <w:r w:rsidR="005C5B25">
        <w:t xml:space="preserve"> why ve</w:t>
      </w:r>
      <w:r w:rsidR="00B61BF9">
        <w:t>r</w:t>
      </w:r>
      <w:r w:rsidR="005C5B25">
        <w:t xml:space="preserve">nier callipers are so popular and so good is because </w:t>
      </w:r>
      <w:r w:rsidR="003E7EC1">
        <w:t>they can be used to measure external dimension</w:t>
      </w:r>
      <w:r w:rsidR="00B61BF9">
        <w:t>, depth measurement and internal dimension</w:t>
      </w:r>
      <w:r w:rsidR="00506A17">
        <w:t xml:space="preserve"> of a product</w:t>
      </w:r>
      <w:r w:rsidR="00B61BF9">
        <w:t>.</w:t>
      </w:r>
      <w:r w:rsidR="003639D6">
        <w:t xml:space="preserve"> Another pro is that vernier callipers </w:t>
      </w:r>
      <w:r w:rsidR="00E200FC">
        <w:t xml:space="preserve">are very cheap because they are very common </w:t>
      </w:r>
      <w:r w:rsidR="00437AC1">
        <w:t xml:space="preserve">in </w:t>
      </w:r>
      <w:r w:rsidR="00562F9F">
        <w:t>today’s</w:t>
      </w:r>
      <w:r w:rsidR="00437AC1">
        <w:t xml:space="preserve"> industry and easy to manufacture.</w:t>
      </w:r>
    </w:p>
    <w:p w14:paraId="01B7BC77" w14:textId="77777777" w:rsidR="00F40748" w:rsidRDefault="00F40748" w:rsidP="0013055C">
      <w:pPr>
        <w:rPr>
          <w:b/>
          <w:bCs/>
          <w:u w:val="single"/>
        </w:rPr>
      </w:pPr>
    </w:p>
    <w:p w14:paraId="56D3E02C" w14:textId="64AB0DA5" w:rsidR="00562F9F" w:rsidRPr="000C4277" w:rsidRDefault="00F40748" w:rsidP="000C4277">
      <w:pPr>
        <w:pStyle w:val="ListParagraph"/>
        <w:numPr>
          <w:ilvl w:val="0"/>
          <w:numId w:val="3"/>
        </w:numPr>
        <w:rPr>
          <w:b/>
          <w:bCs/>
          <w:u w:val="single"/>
        </w:rPr>
      </w:pPr>
      <w:r w:rsidRPr="000C4277">
        <w:rPr>
          <w:b/>
          <w:bCs/>
          <w:u w:val="single"/>
        </w:rPr>
        <w:t xml:space="preserve">Conclusion </w:t>
      </w:r>
    </w:p>
    <w:p w14:paraId="40E290E7" w14:textId="45A4926F" w:rsidR="00F40748" w:rsidRDefault="000E2536" w:rsidP="0013055C">
      <w:r>
        <w:t>This report has described why vernier callipers are w</w:t>
      </w:r>
      <w:r w:rsidR="00764B54">
        <w:t>idely used in engineering</w:t>
      </w:r>
      <w:r w:rsidR="008C49CE">
        <w:t xml:space="preserve">, showing them to be effective and significant to deliver </w:t>
      </w:r>
      <w:r w:rsidR="001F492A">
        <w:t>an engineer target it has a</w:t>
      </w:r>
      <w:r w:rsidR="000558B3">
        <w:t xml:space="preserve">lso </w:t>
      </w:r>
      <w:proofErr w:type="gramStart"/>
      <w:r w:rsidR="000558B3">
        <w:t>suggest</w:t>
      </w:r>
      <w:r w:rsidR="000C4277">
        <w:t>s</w:t>
      </w:r>
      <w:proofErr w:type="gramEnd"/>
      <w:r w:rsidR="000558B3">
        <w:t xml:space="preserve"> that vernier callipers popularity might come to an end in the near future because of digital </w:t>
      </w:r>
      <w:r w:rsidR="000C4277">
        <w:t xml:space="preserve">callipers which are more accurate </w:t>
      </w:r>
      <w:r w:rsidR="0087487F">
        <w:t>than</w:t>
      </w:r>
      <w:r w:rsidR="000C4277">
        <w:t xml:space="preserve"> ever.</w:t>
      </w:r>
    </w:p>
    <w:p w14:paraId="0196E6C4" w14:textId="77777777" w:rsidR="000C4277" w:rsidRDefault="000C4277" w:rsidP="0013055C"/>
    <w:p w14:paraId="78FC8989" w14:textId="29C07543" w:rsidR="000C4277" w:rsidRDefault="000C4277" w:rsidP="0013055C">
      <w:pPr>
        <w:rPr>
          <w:b/>
          <w:bCs/>
          <w:u w:val="single"/>
        </w:rPr>
      </w:pPr>
      <w:r>
        <w:rPr>
          <w:b/>
          <w:bCs/>
          <w:u w:val="single"/>
        </w:rPr>
        <w:t>6.</w:t>
      </w:r>
      <w:r w:rsidR="0087487F">
        <w:rPr>
          <w:b/>
          <w:bCs/>
          <w:u w:val="single"/>
        </w:rPr>
        <w:t xml:space="preserve"> </w:t>
      </w:r>
      <w:r>
        <w:rPr>
          <w:b/>
          <w:bCs/>
          <w:u w:val="single"/>
        </w:rPr>
        <w:t>References</w:t>
      </w:r>
    </w:p>
    <w:p w14:paraId="6F1EECAA" w14:textId="6D2B1B3A" w:rsidR="000C4277" w:rsidRDefault="0087487F" w:rsidP="0013055C">
      <w:r>
        <w:t>-</w:t>
      </w:r>
      <w:proofErr w:type="spellStart"/>
      <w:r w:rsidRPr="0087487F">
        <w:t>Pallardy</w:t>
      </w:r>
      <w:proofErr w:type="spellEnd"/>
      <w:r w:rsidRPr="0087487F">
        <w:t xml:space="preserve">, R., n.d. vernier </w:t>
      </w:r>
      <w:proofErr w:type="spellStart"/>
      <w:r w:rsidRPr="0087487F">
        <w:t>caliper</w:t>
      </w:r>
      <w:proofErr w:type="spellEnd"/>
      <w:r w:rsidRPr="0087487F">
        <w:t xml:space="preserve"> | measurement instrument. [online] </w:t>
      </w:r>
      <w:proofErr w:type="spellStart"/>
      <w:r w:rsidRPr="0087487F">
        <w:t>Encyclopedia</w:t>
      </w:r>
      <w:proofErr w:type="spellEnd"/>
      <w:r w:rsidRPr="0087487F">
        <w:t xml:space="preserve"> Britannica. Available at: &lt;https://www.britannica.com/technology/vernier-caliper&gt; [Accessed 20 May 2022].</w:t>
      </w:r>
    </w:p>
    <w:p w14:paraId="0787F9D6" w14:textId="77777777" w:rsidR="00952252" w:rsidRDefault="00952252" w:rsidP="0013055C"/>
    <w:p w14:paraId="709C51A7" w14:textId="0BEC6915" w:rsidR="0087487F" w:rsidRDefault="00796B64" w:rsidP="0013055C">
      <w:r>
        <w:t>-</w:t>
      </w:r>
      <w:r w:rsidRPr="00796B64">
        <w:t xml:space="preserve">Hamann, J., 2016. A Brief History and Usage of Vernier </w:t>
      </w:r>
      <w:proofErr w:type="spellStart"/>
      <w:r w:rsidRPr="00796B64">
        <w:t>Calipers</w:t>
      </w:r>
      <w:proofErr w:type="spellEnd"/>
      <w:r w:rsidRPr="00796B64">
        <w:t xml:space="preserve">. [online] </w:t>
      </w:r>
      <w:proofErr w:type="spellStart"/>
      <w:r w:rsidRPr="00796B64">
        <w:t>Owlcation</w:t>
      </w:r>
      <w:proofErr w:type="spellEnd"/>
      <w:r w:rsidRPr="00796B64">
        <w:t>. Available at: &lt;https://owlcation.com/stem/A-Brief-History-of-Calipers#:~:text=Jerome%20Lalande%20changed%20the%20scale%20to%20the%20Vernier,them%20available%20to%20machinists%20of%20all%20income%20brackets.&gt; [Accessed 20 May 2022].</w:t>
      </w:r>
    </w:p>
    <w:p w14:paraId="56DA4AA3" w14:textId="2FAB2BD7" w:rsidR="00796B64" w:rsidRDefault="00952252" w:rsidP="0013055C">
      <w:r>
        <w:t>-</w:t>
      </w:r>
      <w:r w:rsidRPr="00952252">
        <w:t xml:space="preserve"> </w:t>
      </w:r>
      <w:r w:rsidRPr="00952252">
        <w:t>Azad, O., n.d. [online] Indiatoolsinstrume.wixsite.com. Available at: &lt;https://indiatoolsinstrume.wixsite.com/mysite/single-post/2018/05/23/what-are-the-advantages-of-vernier-caliper#:~:text=%20The%20advantages%20that%20are%20associated%20with%20the,provides%20the%20same%20function%20as%20a...%20More%20&gt; [Accessed 20 May 2022].</w:t>
      </w:r>
    </w:p>
    <w:p w14:paraId="35AC6B4E" w14:textId="50D9B467" w:rsidR="00952252" w:rsidRPr="0087487F" w:rsidRDefault="00AB12DD" w:rsidP="0013055C">
      <w:r>
        <w:t>-</w:t>
      </w:r>
      <w:proofErr w:type="spellStart"/>
      <w:r w:rsidRPr="00AB12DD">
        <w:t>Thorat</w:t>
      </w:r>
      <w:proofErr w:type="spellEnd"/>
      <w:r w:rsidRPr="00AB12DD">
        <w:t xml:space="preserve">, S., n.d. Vernier </w:t>
      </w:r>
      <w:proofErr w:type="spellStart"/>
      <w:r w:rsidRPr="00AB12DD">
        <w:t>caliper</w:t>
      </w:r>
      <w:proofErr w:type="spellEnd"/>
      <w:r w:rsidRPr="00AB12DD">
        <w:t xml:space="preserve"> – Parts, Diagram, Working, Types, Application, Precautions. [online] learnmech.com. Available at: &lt;https://learnmech.com/vernier-caliper-how-to-use-parts-application/#:~:text=Disadvantages%20of%20Vernier%20Calipers%20%3A%201%20It%20is,used%20in%20order%20to%20take%20the%20desired%20measurement.&gt; [Accessed 20 May 2022].</w:t>
      </w:r>
    </w:p>
    <w:p w14:paraId="35E82980" w14:textId="77777777" w:rsidR="000C4277" w:rsidRPr="000C4277" w:rsidRDefault="000C4277" w:rsidP="0013055C"/>
    <w:sectPr w:rsidR="000C4277" w:rsidRPr="000C42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C393E"/>
    <w:multiLevelType w:val="hybridMultilevel"/>
    <w:tmpl w:val="489610F0"/>
    <w:lvl w:ilvl="0" w:tplc="E5C0B2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C86847"/>
    <w:multiLevelType w:val="hybridMultilevel"/>
    <w:tmpl w:val="ABB821BE"/>
    <w:lvl w:ilvl="0" w:tplc="733431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231630"/>
    <w:multiLevelType w:val="hybridMultilevel"/>
    <w:tmpl w:val="94367E50"/>
    <w:lvl w:ilvl="0" w:tplc="78F237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DE6620"/>
    <w:multiLevelType w:val="hybridMultilevel"/>
    <w:tmpl w:val="A516EAA6"/>
    <w:lvl w:ilvl="0" w:tplc="51881E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8752990">
    <w:abstractNumId w:val="2"/>
  </w:num>
  <w:num w:numId="2" w16cid:durableId="2003268846">
    <w:abstractNumId w:val="3"/>
  </w:num>
  <w:num w:numId="3" w16cid:durableId="983435410">
    <w:abstractNumId w:val="0"/>
  </w:num>
  <w:num w:numId="4" w16cid:durableId="1949655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55C"/>
    <w:rsid w:val="00017B30"/>
    <w:rsid w:val="000403AE"/>
    <w:rsid w:val="000558B3"/>
    <w:rsid w:val="00061E6F"/>
    <w:rsid w:val="0007525E"/>
    <w:rsid w:val="00096BE0"/>
    <w:rsid w:val="000C4277"/>
    <w:rsid w:val="000E2536"/>
    <w:rsid w:val="000F3868"/>
    <w:rsid w:val="001101FC"/>
    <w:rsid w:val="0013055C"/>
    <w:rsid w:val="00161533"/>
    <w:rsid w:val="00173748"/>
    <w:rsid w:val="00196630"/>
    <w:rsid w:val="001A14B5"/>
    <w:rsid w:val="001D5708"/>
    <w:rsid w:val="001F492A"/>
    <w:rsid w:val="00230076"/>
    <w:rsid w:val="00232970"/>
    <w:rsid w:val="00257AD7"/>
    <w:rsid w:val="002A78C8"/>
    <w:rsid w:val="002B0DF3"/>
    <w:rsid w:val="002B18E7"/>
    <w:rsid w:val="002C049D"/>
    <w:rsid w:val="002C56AF"/>
    <w:rsid w:val="002D2CF4"/>
    <w:rsid w:val="002F449E"/>
    <w:rsid w:val="003639D6"/>
    <w:rsid w:val="003B0695"/>
    <w:rsid w:val="003B4C14"/>
    <w:rsid w:val="003C0B62"/>
    <w:rsid w:val="003C43DE"/>
    <w:rsid w:val="003C50B2"/>
    <w:rsid w:val="003E7EC1"/>
    <w:rsid w:val="003F1273"/>
    <w:rsid w:val="0040508C"/>
    <w:rsid w:val="00437AC1"/>
    <w:rsid w:val="00497CFF"/>
    <w:rsid w:val="004B2B45"/>
    <w:rsid w:val="00501419"/>
    <w:rsid w:val="00506A17"/>
    <w:rsid w:val="00550E28"/>
    <w:rsid w:val="00554316"/>
    <w:rsid w:val="00562F9F"/>
    <w:rsid w:val="00593D25"/>
    <w:rsid w:val="005B5B19"/>
    <w:rsid w:val="005C5B25"/>
    <w:rsid w:val="00604974"/>
    <w:rsid w:val="006414E6"/>
    <w:rsid w:val="00652350"/>
    <w:rsid w:val="006561BF"/>
    <w:rsid w:val="00662BE8"/>
    <w:rsid w:val="006A3CC6"/>
    <w:rsid w:val="006F18E1"/>
    <w:rsid w:val="0070153F"/>
    <w:rsid w:val="0073524C"/>
    <w:rsid w:val="00737646"/>
    <w:rsid w:val="0076390D"/>
    <w:rsid w:val="00764B54"/>
    <w:rsid w:val="00794B33"/>
    <w:rsid w:val="00795EE6"/>
    <w:rsid w:val="007967EE"/>
    <w:rsid w:val="00796B64"/>
    <w:rsid w:val="007B4A9C"/>
    <w:rsid w:val="007C74F5"/>
    <w:rsid w:val="007D4C46"/>
    <w:rsid w:val="00822CDD"/>
    <w:rsid w:val="00853A7B"/>
    <w:rsid w:val="008543C3"/>
    <w:rsid w:val="0087487F"/>
    <w:rsid w:val="00882CEC"/>
    <w:rsid w:val="008C49CE"/>
    <w:rsid w:val="008C5075"/>
    <w:rsid w:val="008E5443"/>
    <w:rsid w:val="008E6AD0"/>
    <w:rsid w:val="008E6B4D"/>
    <w:rsid w:val="00910FC2"/>
    <w:rsid w:val="00914A3D"/>
    <w:rsid w:val="0094004A"/>
    <w:rsid w:val="00952252"/>
    <w:rsid w:val="00960BED"/>
    <w:rsid w:val="00981B46"/>
    <w:rsid w:val="009A0975"/>
    <w:rsid w:val="009B3D60"/>
    <w:rsid w:val="009B457F"/>
    <w:rsid w:val="009D35D0"/>
    <w:rsid w:val="00A038C3"/>
    <w:rsid w:val="00A1152C"/>
    <w:rsid w:val="00A26398"/>
    <w:rsid w:val="00A4414B"/>
    <w:rsid w:val="00A919DD"/>
    <w:rsid w:val="00A954D9"/>
    <w:rsid w:val="00AB12DD"/>
    <w:rsid w:val="00AC648F"/>
    <w:rsid w:val="00AE0763"/>
    <w:rsid w:val="00B056E9"/>
    <w:rsid w:val="00B17577"/>
    <w:rsid w:val="00B36BF7"/>
    <w:rsid w:val="00B37471"/>
    <w:rsid w:val="00B5150A"/>
    <w:rsid w:val="00B54413"/>
    <w:rsid w:val="00B61BF9"/>
    <w:rsid w:val="00B868F2"/>
    <w:rsid w:val="00B9477F"/>
    <w:rsid w:val="00BA5992"/>
    <w:rsid w:val="00BC62F1"/>
    <w:rsid w:val="00BF75D6"/>
    <w:rsid w:val="00C5416A"/>
    <w:rsid w:val="00C72CEA"/>
    <w:rsid w:val="00CE55B9"/>
    <w:rsid w:val="00D17ED9"/>
    <w:rsid w:val="00D26905"/>
    <w:rsid w:val="00D37255"/>
    <w:rsid w:val="00D9247B"/>
    <w:rsid w:val="00D9332C"/>
    <w:rsid w:val="00DA3E25"/>
    <w:rsid w:val="00DA6483"/>
    <w:rsid w:val="00DD3A34"/>
    <w:rsid w:val="00DE4FD5"/>
    <w:rsid w:val="00E10290"/>
    <w:rsid w:val="00E13E14"/>
    <w:rsid w:val="00E200FC"/>
    <w:rsid w:val="00E47551"/>
    <w:rsid w:val="00E50D14"/>
    <w:rsid w:val="00E526F7"/>
    <w:rsid w:val="00E6090A"/>
    <w:rsid w:val="00E927CA"/>
    <w:rsid w:val="00E927E8"/>
    <w:rsid w:val="00E95FCC"/>
    <w:rsid w:val="00EB73DC"/>
    <w:rsid w:val="00EC2411"/>
    <w:rsid w:val="00EC3D60"/>
    <w:rsid w:val="00EF523C"/>
    <w:rsid w:val="00F0278E"/>
    <w:rsid w:val="00F40748"/>
    <w:rsid w:val="00F6084B"/>
    <w:rsid w:val="00FB39D3"/>
    <w:rsid w:val="00FC7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E8D85"/>
  <w15:chartTrackingRefBased/>
  <w15:docId w15:val="{B443E408-4218-4DF9-9CC7-8D9F5A528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41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132F5-AD9D-431F-8318-8DC485D46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1841</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 Mamlah</dc:creator>
  <cp:keywords/>
  <dc:description/>
  <cp:lastModifiedBy>Kurt Mamlah</cp:lastModifiedBy>
  <cp:revision>2</cp:revision>
  <dcterms:created xsi:type="dcterms:W3CDTF">2022-05-20T14:56:00Z</dcterms:created>
  <dcterms:modified xsi:type="dcterms:W3CDTF">2022-05-20T14:56:00Z</dcterms:modified>
</cp:coreProperties>
</file>