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5BB0E" w14:textId="0267CA22" w:rsidR="00B55799" w:rsidRDefault="008A2EAE" w:rsidP="00B55799">
      <w:pPr>
        <w:pStyle w:val="ListParagraph"/>
        <w:numPr>
          <w:ilvl w:val="0"/>
          <w:numId w:val="1"/>
        </w:numPr>
        <w:jc w:val="both"/>
      </w:pPr>
      <w:r>
        <w:t xml:space="preserve">Mangoes cost £52.80 per dozen. It is required to find the cost of 28 mangoes to the nearest pence and to print the answer as pounds and pence. </w:t>
      </w:r>
    </w:p>
    <w:p w14:paraId="5E5E9935" w14:textId="14F234AA" w:rsidR="00521DDC" w:rsidRDefault="00521DDC" w:rsidP="00521DDC">
      <w:pPr>
        <w:pStyle w:val="ListParagraph"/>
        <w:numPr>
          <w:ilvl w:val="0"/>
          <w:numId w:val="1"/>
        </w:numPr>
        <w:jc w:val="both"/>
      </w:pPr>
      <w:r>
        <w:t>Write a program to perform square and cube of a number. Allow the user to choose the operation to be performed. Also allow to user to continue with other options if they wish to continue</w:t>
      </w:r>
      <w:proofErr w:type="gramStart"/>
      <w:r>
        <w:t>.(</w:t>
      </w:r>
      <w:proofErr w:type="gramEnd"/>
      <w:r>
        <w:t>use switch.. case and do…while)</w:t>
      </w:r>
      <w:r w:rsidR="006645FD">
        <w:t>.</w:t>
      </w:r>
    </w:p>
    <w:p w14:paraId="5103AC34" w14:textId="0572CE73" w:rsidR="006645FD" w:rsidRDefault="006645FD" w:rsidP="00521DDC">
      <w:pPr>
        <w:pStyle w:val="ListParagraph"/>
        <w:numPr>
          <w:ilvl w:val="0"/>
          <w:numId w:val="1"/>
        </w:numPr>
        <w:jc w:val="both"/>
      </w:pPr>
      <w:r>
        <w:t xml:space="preserve">Draw a flowchart for printing numbers in the form 1 2 3 4 </w:t>
      </w:r>
      <w:proofErr w:type="gramStart"/>
      <w:r>
        <w:t>5 …….</w:t>
      </w:r>
      <w:proofErr w:type="gramEnd"/>
      <w:r>
        <w:t xml:space="preserve"> N.</w:t>
      </w:r>
    </w:p>
    <w:p w14:paraId="2066B42C" w14:textId="1F1ABDC6" w:rsidR="006645FD" w:rsidRDefault="006645FD" w:rsidP="00521DDC">
      <w:pPr>
        <w:pStyle w:val="ListParagraph"/>
        <w:numPr>
          <w:ilvl w:val="0"/>
          <w:numId w:val="1"/>
        </w:numPr>
        <w:jc w:val="both"/>
      </w:pPr>
      <w:r>
        <w:t>Assume that you are asked to design the required functionalities for a robot to prepare half-boiled egg. Write the step-by-step algorithm.</w:t>
      </w:r>
      <w:bookmarkStart w:id="0" w:name="_GoBack"/>
      <w:bookmarkEnd w:id="0"/>
    </w:p>
    <w:p w14:paraId="6E28796B" w14:textId="77777777" w:rsidR="008A2EAE" w:rsidRDefault="008A2EAE"/>
    <w:p w14:paraId="21C6DEAE" w14:textId="77777777" w:rsidR="008A2EAE" w:rsidRDefault="008A2EAE"/>
    <w:sectPr w:rsidR="008A2EAE" w:rsidSect="006931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F32EE"/>
    <w:multiLevelType w:val="hybridMultilevel"/>
    <w:tmpl w:val="FBD4B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AE"/>
    <w:rsid w:val="00521DDC"/>
    <w:rsid w:val="006645FD"/>
    <w:rsid w:val="0069315D"/>
    <w:rsid w:val="008A2EAE"/>
    <w:rsid w:val="00A44F01"/>
    <w:rsid w:val="00B5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93C0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D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488</Characters>
  <Application>Microsoft Macintosh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LAPTOP</dc:creator>
  <cp:keywords/>
  <dc:description/>
  <cp:lastModifiedBy>MY LAPTOP</cp:lastModifiedBy>
  <cp:revision>4</cp:revision>
  <dcterms:created xsi:type="dcterms:W3CDTF">2015-03-18T13:19:00Z</dcterms:created>
  <dcterms:modified xsi:type="dcterms:W3CDTF">2015-04-08T12:42:00Z</dcterms:modified>
</cp:coreProperties>
</file>