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25979" w:rsidRDefault="00974149" w:rsidP="00974149">
      <w:pPr>
        <w:jc w:val="center"/>
        <w:rPr>
          <w:rFonts w:ascii="Calibri" w:hAnsi="Calibri" w:cs="Calibri"/>
          <w:sz w:val="24"/>
          <w:szCs w:val="24"/>
          <w:u w:val="single"/>
        </w:rPr>
      </w:pPr>
      <w:bookmarkStart w:id="0" w:name="_GoBack"/>
      <w:bookmarkEnd w:id="0"/>
      <w:proofErr w:type="spellStart"/>
      <w:r w:rsidRPr="00974149">
        <w:rPr>
          <w:rFonts w:ascii="Calibri" w:hAnsi="Calibri" w:cs="Calibri"/>
          <w:sz w:val="24"/>
          <w:szCs w:val="24"/>
          <w:u w:val="single"/>
        </w:rPr>
        <w:t>Cyfres</w:t>
      </w:r>
      <w:proofErr w:type="spellEnd"/>
      <w:r w:rsidRPr="00974149">
        <w:rPr>
          <w:rFonts w:ascii="Calibri" w:hAnsi="Calibri" w:cs="Calibri"/>
          <w:sz w:val="24"/>
          <w:szCs w:val="24"/>
          <w:u w:val="single"/>
        </w:rPr>
        <w:t xml:space="preserve"> ‘</w:t>
      </w:r>
      <w:proofErr w:type="spellStart"/>
      <w:r w:rsidRPr="00974149">
        <w:rPr>
          <w:rFonts w:ascii="Calibri" w:hAnsi="Calibri" w:cs="Calibri"/>
          <w:sz w:val="24"/>
          <w:szCs w:val="24"/>
          <w:u w:val="single"/>
        </w:rPr>
        <w:t>Nici</w:t>
      </w:r>
      <w:proofErr w:type="spellEnd"/>
      <w:r w:rsidRPr="00974149">
        <w:rPr>
          <w:rFonts w:ascii="Calibri" w:hAnsi="Calibri" w:cs="Calibri"/>
          <w:sz w:val="24"/>
          <w:szCs w:val="24"/>
          <w:u w:val="single"/>
        </w:rPr>
        <w:t xml:space="preserve"> a </w:t>
      </w:r>
      <w:proofErr w:type="spellStart"/>
      <w:r w:rsidRPr="00974149">
        <w:rPr>
          <w:rFonts w:ascii="Calibri" w:hAnsi="Calibri" w:cs="Calibri"/>
          <w:sz w:val="24"/>
          <w:szCs w:val="24"/>
          <w:u w:val="single"/>
        </w:rPr>
        <w:t>Cris</w:t>
      </w:r>
      <w:proofErr w:type="spellEnd"/>
      <w:r w:rsidRPr="00974149">
        <w:rPr>
          <w:rFonts w:ascii="Calibri" w:hAnsi="Calibri" w:cs="Calibri"/>
          <w:sz w:val="24"/>
          <w:szCs w:val="24"/>
          <w:u w:val="single"/>
        </w:rPr>
        <w:t>’ – ‘</w:t>
      </w:r>
      <w:proofErr w:type="spellStart"/>
      <w:r w:rsidRPr="00974149">
        <w:rPr>
          <w:rFonts w:ascii="Calibri" w:hAnsi="Calibri" w:cs="Calibri"/>
          <w:sz w:val="24"/>
          <w:szCs w:val="24"/>
          <w:u w:val="single"/>
        </w:rPr>
        <w:t>Gwyliau</w:t>
      </w:r>
      <w:proofErr w:type="spellEnd"/>
      <w:r w:rsidRPr="00974149">
        <w:rPr>
          <w:rFonts w:ascii="Calibri" w:hAnsi="Calibri" w:cs="Calibri"/>
          <w:sz w:val="24"/>
          <w:szCs w:val="24"/>
          <w:u w:val="single"/>
        </w:rPr>
        <w:t>’</w:t>
      </w:r>
    </w:p>
    <w:p w:rsidR="00974149" w:rsidRDefault="00974149" w:rsidP="00974149">
      <w:pPr>
        <w:jc w:val="center"/>
        <w:rPr>
          <w:rFonts w:ascii="Calibri" w:hAnsi="Calibri" w:cs="Calibri"/>
          <w:sz w:val="24"/>
          <w:szCs w:val="24"/>
          <w:u w:val="single"/>
        </w:rPr>
      </w:pPr>
      <w:r>
        <w:rPr>
          <w:rFonts w:ascii="Calibri" w:hAnsi="Calibri" w:cs="Calibri"/>
          <w:sz w:val="24"/>
          <w:szCs w:val="24"/>
          <w:u w:val="single"/>
        </w:rPr>
        <w:t>Sequencing</w:t>
      </w:r>
      <w:r w:rsidR="00E44B1E">
        <w:rPr>
          <w:rFonts w:ascii="Calibri" w:hAnsi="Calibri" w:cs="Calibri"/>
          <w:sz w:val="24"/>
          <w:szCs w:val="24"/>
          <w:u w:val="single"/>
        </w:rPr>
        <w:t xml:space="preserve"> Strips</w:t>
      </w:r>
    </w:p>
    <w:p w:rsidR="00974149" w:rsidRDefault="00974149" w:rsidP="00974149">
      <w:pPr>
        <w:jc w:val="center"/>
        <w:rPr>
          <w:rFonts w:ascii="Calibri" w:hAnsi="Calibri" w:cs="Calibri"/>
          <w:sz w:val="24"/>
          <w:szCs w:val="24"/>
          <w:u w:val="single"/>
        </w:rPr>
      </w:pPr>
    </w:p>
    <w:tbl>
      <w:tblPr>
        <w:tblStyle w:val="TableGrid"/>
        <w:tblW w:w="0" w:type="auto"/>
        <w:tblInd w:w="1951" w:type="dxa"/>
        <w:tblLook w:val="04A0"/>
      </w:tblPr>
      <w:tblGrid>
        <w:gridCol w:w="6946"/>
      </w:tblGrid>
      <w:tr w:rsidR="00974149" w:rsidTr="00974149">
        <w:tc>
          <w:tcPr>
            <w:tcW w:w="6946" w:type="dxa"/>
          </w:tcPr>
          <w:p w:rsidR="00974149" w:rsidRDefault="00F97A63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  <w:r>
              <w:rPr>
                <w:rFonts w:ascii="Calibri" w:hAnsi="Calibri" w:cs="Calibri"/>
                <w:noProof/>
                <w:sz w:val="24"/>
                <w:szCs w:val="24"/>
                <w:u w:val="single"/>
                <w:lang w:eastAsia="en-GB"/>
              </w:rPr>
              <w:pi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6" type="#_x0000_t202" style="position:absolute;left:0;text-align:left;margin-left:219.55pt;margin-top:1.9pt;width:118.8pt;height:67.6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XGHigIAAIoFAAAOAAAAZHJzL2Uyb0RvYy54bWysVE1PGzEQvVfqf7B8L5sAoSFig1IQVSUE&#10;qKHi7HhtsqrtcW0nu+mvZ8a7+SjlQtXLru15M+N5fjMXl601bK1CrMGVfHg04Ew5CVXtnkv+4/Hm&#10;05izmISrhAGnSr5RkV9OP364aPxEHcMSTKUCwyAuThpf8mVKflIUUS6VFfEIvHJo1BCsSLgNz0UV&#10;RIPRrSmOB4OzooFQ+QBSxYin152RT3N8rZVM91pHlZgpOd4t5W/I3wV9i+mFmDwH4Ze17K8h/uEW&#10;VtQOk+5CXYsk2CrUf4WytQwQQacjCbYArWupcg1YzXDwqpr5UniVa0Fyot/RFP9fWHm3fgisrvDt&#10;OHPC4hM9qjaxL9CyIbHT+DhB0NwjLLV4TMj+POIhFd3qYOmP5TC0I8+bHbcUTJLTaDA+H51wJtE2&#10;Ho1Hx5n8Yu/tQ0xfFVhGi5IHfLtMqVjfxoQZEbqFULIIpq5uamPyhvSirkxga4EvbVK+I3r8gTKO&#10;NSU/OxkNcmAH5N5FNo7CqKyYPh1V3lWYV2ljFGGM+640MpYLfSO3kFK5Xf6MJpTGVO9x7PH7W73H&#10;uasDPXJmcGnnbGsHIVefW2xPWfVzS5nu8Ej4Qd20TO2i7V9+AdUGBRGga6jo5U2Nr3YrYnoQATsI&#10;NYBTId3jRxtA1qFfcbaE8Putc8KjsNHKWYMdWfL4ayWC4sx8cyj58+HpKbVw3pyOPqOAWDi0LA4t&#10;bmWvAKWAssbb5SXhk9kudQD7hMNjRlnRJJzE3CVP2+VV6uYEDh+pZrMMwqb1It26uZcUmuglTT62&#10;TyL4XrgJJX8H294Vk1f67bDk6WC2SqDrLG4iuGO1Jx4bPmu+H040UQ73GbUfodMXAAAA//8DAFBL&#10;AwQUAAYACAAAACEA7nvPeOAAAAAJAQAADwAAAGRycy9kb3ducmV2LnhtbEyPQU+DQBCF7yb+h82Y&#10;eDHtUlGwyNIYozbxZqkab1t2BCI7S9gt4L93POlx8r68+V6+mW0nRhx860jBahmBQKqcaalWsC8f&#10;FzcgfNBkdOcIFXyjh01xepLrzLiJXnDchVpwCflMK2hC6DMpfdWg1X7peiTOPt1gdeBzqKUZ9MTl&#10;tpOXUZRIq1viD43u8b7B6mt3tAo+Lur3Zz8/vU7xddw/bMcyfTOlUudn890tiIBz+IPhV5/VoWCn&#10;gzuS8aJTcBWvV4wqiHkB50mapCAODMbrCGSRy/8Lih8AAAD//wMAUEsBAi0AFAAGAAgAAAAhALaD&#10;OJL+AAAA4QEAABMAAAAAAAAAAAAAAAAAAAAAAFtDb250ZW50X1R5cGVzXS54bWxQSwECLQAUAAYA&#10;CAAAACEAOP0h/9YAAACUAQAACwAAAAAAAAAAAAAAAAAvAQAAX3JlbHMvLnJlbHNQSwECLQAUAAYA&#10;CAAAACEAsBFxh4oCAACKBQAADgAAAAAAAAAAAAAAAAAuAgAAZHJzL2Uyb0RvYy54bWxQSwECLQAU&#10;AAYACAAAACEA7nvPeOAAAAAJAQAADwAAAAAAAAAAAAAAAADkBAAAZHJzL2Rvd25yZXYueG1sUEsF&#10;BgAAAAAEAAQA8wAAAPEFAAAAAA==&#10;" fillcolor="white [3201]" stroked="f" strokeweight=".5pt">
                  <v:textbox>
                    <w:txbxContent>
                      <w:p w:rsidR="00E44B1E" w:rsidRDefault="00E44B1E"/>
                    </w:txbxContent>
                  </v:textbox>
                </v:shape>
              </w:pict>
            </w:r>
            <w:r>
              <w:rPr>
                <w:rFonts w:ascii="Calibri" w:hAnsi="Calibri" w:cs="Calibri"/>
                <w:noProof/>
                <w:sz w:val="24"/>
                <w:szCs w:val="24"/>
                <w:u w:val="single"/>
                <w:lang w:eastAsia="en-GB"/>
              </w:rPr>
              <w:pict>
                <v:shape id="Text Box 9" o:spid="_x0000_s1027" type="#_x0000_t202" style="position:absolute;left:0;text-align:left;margin-left:213.95pt;margin-top:1.9pt;width:124.5pt;height:67.6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JTEjgIAAJEFAAAOAAAAZHJzL2Uyb0RvYy54bWysVE1vGyEQvVfqf0Dc67VjO3WsrCPXkatK&#10;URI1qXLGLMSowFDA3nV/fQZ2/dE0l1S97ALzZoZ5vJnLq8ZoshU+KLAlHfT6lAjLoVL2uaQ/Hpef&#10;JpSEyGzFNFhR0p0I9Gr28cNl7abiDNagK+EJBrFhWruSrmN006IIfC0MCz1wwqJRgjcs4tY/F5Vn&#10;NUY3ujjr98+LGnzlPHARAp5et0Y6y/GlFDzeSRlEJLqkeLeYvz5/V+lbzC7Z9Nkzt1a8uwb7h1sY&#10;piwmPYS6ZpGRjVd/hTKKewggY4+DKUBKxUWuAasZ9F9V87BmTuRakJzgDjSF/xeW327vPVFVSS8o&#10;sczgEz2KJpIv0JCLxE7twhRBDw5hscFjfOX9ecDDVHQjvUl/LIegHXneHbhNwXhyGk8Gw9GQEo62&#10;yXgyPsvkF0dv50P8KsCQtCipx7fLlLLtTYh4E4TuISlZAK2qpdI6b5JexEJ7smX40jrmO6LHHyht&#10;SV3S8+G4nwNbSO5tZG1TGJEV06VLlbcV5lXcaZEw2n4XEhnLhb6Rm3Eu7CF/RieUxFTvcezwx1u9&#10;x7mtAz1yZrDx4GyUBZ+rzy12pKz6uadMtngk/KTutIzNqslSOQhgBdUOdeGh7avg+FLh492wEO+Z&#10;x0ZCKeBwiHf4kRqQfOhWlKzB/37rPOFR32ilpMbGLGn4tWFeUKK/WVT+xWA0Sp2cN6PxZ9QR8aeW&#10;1anFbswCUBEDHEOO52XCR71fSg/mCWfIPGVFE7Mcc5c07peL2I4LnEFczOcZhL3rWLyxD46n0Inl&#10;JM3H5ol51+k3ovJvYd/CbPpKxi02eVqYbyJIlTWeeG5Z7fjHvs/S72ZUGiyn+4w6TtLZCwAAAP//&#10;AwBQSwMEFAAGAAgAAAAhAAdvVebfAAAACQEAAA8AAABkcnMvZG93bnJldi54bWxMj0FPg0AUhO8m&#10;/ofNM/Fi2sWiYJGlMUZt4s1SNd627BOI7FvCbgH/vc+THiczmfkm38y2EyMOvnWk4HIZgUCqnGmp&#10;VrAvHxc3IHzQZHTnCBV8o4dNcXqS68y4iV5w3IVacAn5TCtoQugzKX3VoNV+6Xok9j7dYHVgOdTS&#10;DHrictvJVRQl0uqWeKHRPd43WH3tjlbBx0X9/uznp9cpvo77h+1Ypm+mVOr8bL67BRFwDn9h+MVn&#10;dCiY6eCOZLzoFFyt0jVHFcT8gP0kTVgfOBivI5BFLv8/KH4AAAD//wMAUEsBAi0AFAAGAAgAAAAh&#10;ALaDOJL+AAAA4QEAABMAAAAAAAAAAAAAAAAAAAAAAFtDb250ZW50X1R5cGVzXS54bWxQSwECLQAU&#10;AAYACAAAACEAOP0h/9YAAACUAQAACwAAAAAAAAAAAAAAAAAvAQAAX3JlbHMvLnJlbHNQSwECLQAU&#10;AAYACAAAACEAB7iUxI4CAACRBQAADgAAAAAAAAAAAAAAAAAuAgAAZHJzL2Uyb0RvYy54bWxQSwEC&#10;LQAUAAYACAAAACEAB29V5t8AAAAJAQAADwAAAAAAAAAAAAAAAADoBAAAZHJzL2Rvd25yZXYueG1s&#10;UEsFBgAAAAAEAAQA8wAAAPQFAAAAAA==&#10;" fillcolor="white [3201]" stroked="f" strokeweight=".5pt">
                  <v:textbox>
                    <w:txbxContent>
                      <w:p w:rsidR="003E0052" w:rsidRDefault="003E0052">
                        <w:r>
                          <w:rPr>
                            <w:noProof/>
                            <w:lang w:eastAsia="en-GB"/>
                          </w:rPr>
                          <w:drawing>
                            <wp:inline distT="0" distB="0" distL="0" distR="0">
                              <wp:extent cx="1510747" cy="755374"/>
                              <wp:effectExtent l="0" t="0" r="0" b="6985"/>
                              <wp:docPr id="7171" name="Picture 3" descr="C:\DOCUME~1\SONIA\LOCALS~1\Temp\\msotw9_temp0.jp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7171" name="Picture 3" descr="C:\DOCUME~1\SONIA\LOCALS~1\Temp\\msotw9_temp0.jp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5">
                                        <a:extLst>
                                          <a:ext uri="{28A0092B-C50C-407E-A947-70E740481C1C}">
      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      </a:ext>
                                        </a:extLst>
                                      </a:blip>
                                      <a:srcRect l="8888" t="17500" r="7777" b="30833"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512094" cy="756048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ffectLst/>
                                      <a:extLst/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</w:pict>
            </w:r>
          </w:p>
          <w:p w:rsidR="00974149" w:rsidRPr="00481829" w:rsidRDefault="003E0052" w:rsidP="003E0052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481829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481829">
              <w:rPr>
                <w:rFonts w:ascii="Calibri" w:hAnsi="Calibri" w:cs="Calibri"/>
                <w:sz w:val="24"/>
                <w:szCs w:val="24"/>
              </w:rPr>
              <w:t>teulu</w:t>
            </w:r>
            <w:proofErr w:type="spellEnd"/>
            <w:r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481829">
              <w:rPr>
                <w:rFonts w:ascii="Calibri" w:hAnsi="Calibri" w:cs="Calibri"/>
                <w:sz w:val="24"/>
                <w:szCs w:val="24"/>
              </w:rPr>
              <w:t>Nici</w:t>
            </w:r>
            <w:proofErr w:type="spellEnd"/>
            <w:r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481829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481829">
              <w:rPr>
                <w:rFonts w:ascii="Calibri" w:hAnsi="Calibri" w:cs="Calibri"/>
                <w:sz w:val="24"/>
                <w:szCs w:val="24"/>
              </w:rPr>
              <w:t>hapus</w:t>
            </w:r>
            <w:proofErr w:type="spellEnd"/>
            <w:r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481829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481829">
              <w:rPr>
                <w:rFonts w:ascii="Calibri" w:hAnsi="Calibri" w:cs="Calibri"/>
                <w:sz w:val="24"/>
                <w:szCs w:val="24"/>
              </w:rPr>
              <w:t>Ffrainc</w:t>
            </w:r>
            <w:proofErr w:type="spellEnd"/>
            <w:r w:rsidR="008F39AD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8F39AD">
              <w:rPr>
                <w:rFonts w:ascii="Calibri" w:hAnsi="Calibri" w:cs="Calibri"/>
                <w:sz w:val="24"/>
                <w:szCs w:val="24"/>
              </w:rPr>
              <w:t>achos</w:t>
            </w:r>
            <w:proofErr w:type="spellEnd"/>
          </w:p>
          <w:p w:rsidR="00974149" w:rsidRPr="00481829" w:rsidRDefault="008F39AD" w:rsidP="003E0052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Calibri" w:hAnsi="Calibri" w:cs="Calibri"/>
                <w:sz w:val="24"/>
                <w:szCs w:val="24"/>
              </w:rPr>
              <w:t>r</w:t>
            </w:r>
            <w:r w:rsidR="003E0052" w:rsidRPr="00481829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proofErr w:type="gramEnd"/>
            <w:r w:rsidR="003E0052" w:rsidRPr="00481829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="003E0052" w:rsidRPr="00481829">
              <w:rPr>
                <w:rFonts w:ascii="Calibri" w:hAnsi="Calibri" w:cs="Calibri"/>
                <w:sz w:val="24"/>
                <w:szCs w:val="24"/>
              </w:rPr>
              <w:t>tywydd</w:t>
            </w:r>
            <w:proofErr w:type="spellEnd"/>
            <w:r w:rsidR="003E0052"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3E0052" w:rsidRPr="00481829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="003E0052"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3E0052" w:rsidRPr="00481829">
              <w:rPr>
                <w:rFonts w:ascii="Calibri" w:hAnsi="Calibri" w:cs="Calibri"/>
                <w:sz w:val="24"/>
                <w:szCs w:val="24"/>
              </w:rPr>
              <w:t>fendigedig</w:t>
            </w:r>
            <w:proofErr w:type="spellEnd"/>
            <w:r w:rsidR="003E0052" w:rsidRPr="00481829">
              <w:rPr>
                <w:rFonts w:ascii="Calibri" w:hAnsi="Calibri" w:cs="Calibri"/>
                <w:sz w:val="24"/>
                <w:szCs w:val="24"/>
              </w:rPr>
              <w:t>.</w:t>
            </w:r>
          </w:p>
          <w:p w:rsidR="008F39AD" w:rsidRDefault="008F39AD" w:rsidP="00481829">
            <w:pPr>
              <w:jc w:val="both"/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</w:t>
            </w:r>
            <w:r w:rsidR="00481829" w:rsidRPr="00481829">
              <w:rPr>
                <w:rFonts w:ascii="Calibri" w:hAnsi="Calibri" w:cs="Calibri"/>
                <w:sz w:val="24"/>
                <w:szCs w:val="24"/>
              </w:rPr>
              <w:t>rhoson</w:t>
            </w:r>
            <w:proofErr w:type="spellEnd"/>
            <w:r w:rsidR="00481829"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481829" w:rsidRPr="00481829">
              <w:rPr>
                <w:rFonts w:ascii="Calibri" w:hAnsi="Calibri" w:cs="Calibri"/>
                <w:sz w:val="24"/>
                <w:szCs w:val="24"/>
              </w:rPr>
              <w:t>nhw</w:t>
            </w:r>
            <w:proofErr w:type="spellEnd"/>
            <w:r w:rsidR="00481829"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481829" w:rsidRPr="00481829">
              <w:rPr>
                <w:rFonts w:ascii="Calibri" w:hAnsi="Calibri" w:cs="Calibri"/>
                <w:sz w:val="24"/>
                <w:szCs w:val="24"/>
              </w:rPr>
              <w:t>mewn</w:t>
            </w:r>
            <w:proofErr w:type="spellEnd"/>
            <w:r w:rsidR="00481829"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481829" w:rsidRPr="00481829">
              <w:rPr>
                <w:rFonts w:ascii="Calibri" w:hAnsi="Calibri" w:cs="Calibri"/>
                <w:sz w:val="24"/>
                <w:szCs w:val="24"/>
              </w:rPr>
              <w:t>gwesty</w:t>
            </w:r>
            <w:proofErr w:type="spellEnd"/>
            <w:r w:rsidR="00481829" w:rsidRPr="00481829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481829" w:rsidRPr="00481829">
              <w:rPr>
                <w:rFonts w:ascii="Calibri" w:hAnsi="Calibri" w:cs="Calibri"/>
                <w:sz w:val="24"/>
                <w:szCs w:val="24"/>
              </w:rPr>
              <w:t>ger</w:t>
            </w:r>
            <w:proofErr w:type="spellEnd"/>
            <w:r w:rsidR="00481829" w:rsidRPr="00481829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="00481829" w:rsidRPr="00481829">
              <w:rPr>
                <w:rFonts w:ascii="Calibri" w:hAnsi="Calibri" w:cs="Calibri"/>
                <w:sz w:val="24"/>
                <w:szCs w:val="24"/>
              </w:rPr>
              <w:t>Tŵr</w:t>
            </w:r>
            <w:proofErr w:type="spellEnd"/>
          </w:p>
          <w:p w:rsidR="00974149" w:rsidRDefault="00481829" w:rsidP="008F39AD">
            <w:pPr>
              <w:jc w:val="both"/>
              <w:rPr>
                <w:rFonts w:ascii="Calibri" w:hAnsi="Calibri" w:cs="Calibri"/>
                <w:sz w:val="24"/>
                <w:szCs w:val="24"/>
                <w:u w:val="single"/>
              </w:rPr>
            </w:pPr>
            <w:r w:rsidRPr="00481829">
              <w:rPr>
                <w:rFonts w:ascii="Calibri" w:hAnsi="Calibri" w:cs="Calibri"/>
                <w:sz w:val="24"/>
                <w:szCs w:val="24"/>
              </w:rPr>
              <w:t>Eiffel.</w:t>
            </w:r>
          </w:p>
        </w:tc>
      </w:tr>
      <w:tr w:rsidR="00974149" w:rsidTr="00974149">
        <w:tc>
          <w:tcPr>
            <w:tcW w:w="6946" w:type="dxa"/>
          </w:tcPr>
          <w:p w:rsidR="00974149" w:rsidRDefault="00F97A63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  <w:r>
              <w:rPr>
                <w:rFonts w:ascii="Calibri" w:hAnsi="Calibri" w:cs="Calibri"/>
                <w:noProof/>
                <w:sz w:val="24"/>
                <w:szCs w:val="24"/>
                <w:u w:val="single"/>
                <w:lang w:eastAsia="en-GB"/>
              </w:rPr>
              <w:pict>
                <v:shape id="Text Box 2" o:spid="_x0000_s1028" type="#_x0000_t202" style="position:absolute;left:0;text-align:left;margin-left:228.35pt;margin-top:2.05pt;width:109.95pt;height:68.2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wYejQIAAJEFAAAOAAAAZHJzL2Uyb0RvYy54bWysVE1vGyEQvVfqf0Dc67WdxLWtrCM3UapK&#10;VhLVqXLGLMSowFDA3nV/fQZ2/dE0l1S97ALzZoZ5vJnLq8ZoshU+KLAlHfT6lAjLoVL2uaQ/Hm8/&#10;jSkJkdmKabCipDsR6NXs44fL2k3FENagK+EJBrFhWruSrmN006IIfC0MCz1wwqJRgjcs4tY/F5Vn&#10;NUY3uhj2+6OiBl85D1yEgKc3rZHOcnwpBY/3UgYRiS4p3i3mr8/fVfoWs0s2ffbMrRXvrsH+4RaG&#10;KYtJD6FuWGRk49VfoYziHgLI2ONgCpBScZFrwGoG/VfVLNfMiVwLkhPcgabw/8Lyu+2DJ6oq6ZAS&#10;yww+0aNoIvkCDRkmdmoXpghaOoTFBo/xlffnAQ9T0Y30Jv2xHIJ25Hl34DYF48npbDIajjEJR9t4&#10;NBpNcvji6O18iF8FGJIWJfX4dplStl2EiDdB6B6SkgXQqrpVWudN0ou41p5sGb60jvmO6PEHSltS&#10;l3R0dtHPgS0k9zaytimMyIrp0qXK2wrzKu60SBhtvwuJjOVC38jNOBf2kD+jE0piqvc4dvjjrd7j&#10;3NaBHjkz2HhwNsqCz9XnFjtSVv3cUyZbPBJ+UndaxmbVdFLphLGCaoe68ND2VXD8VuHjLViID8xj&#10;I6EUcDjEe/xIDUg+dCtK1uB/v3We8KhvtFJSY2OWNPzaMC8o0d8sKn8yOD9PnZw35xefh7jxp5bV&#10;qcVuzDWgIgY4hhzPy4SPer+UHswTzpB5yoomZjnmLmncL69jOy5wBnExn2cQ9q5jcWGXjqfQieUk&#10;zcfmiXnX6Tei8u9g38Js+krGLTZ5WphvIkiVNZ54blnt+Me+z9LvZlQaLKf7jDpO0tkLAAAA//8D&#10;AFBLAwQUAAYACAAAACEAp+sh2OAAAAAJAQAADwAAAGRycy9kb3ducmV2LnhtbEyPy07DMBBF90j8&#10;gzVIbBB1SlsHhTgVQjyk7mh4iJ0bD0lEPI5iNwl/z7CC3Yzu0Z0z+XZ2nRhxCK0nDctFAgKp8ral&#10;WsNL+XB5DSJEQ9Z0nlDDNwbYFqcnucmsn+gZx32sBZdQyIyGJsY+kzJUDToTFr5H4uzTD85EXoda&#10;2sFMXO46eZUkSjrTEl9oTI93DVZf+6PT8HFRv+/C/Pg6rTar/v5pLNM3W2p9fjbf3oCIOMc/GH71&#10;WR0Kdjr4I9kgOg3rjUoZ5WEJgnOVKgXiwOA6USCLXP7/oPgBAAD//wMAUEsBAi0AFAAGAAgAAAAh&#10;ALaDOJL+AAAA4QEAABMAAAAAAAAAAAAAAAAAAAAAAFtDb250ZW50X1R5cGVzXS54bWxQSwECLQAU&#10;AAYACAAAACEAOP0h/9YAAACUAQAACwAAAAAAAAAAAAAAAAAvAQAAX3JlbHMvLnJlbHNQSwECLQAU&#10;AAYACAAAACEAE5cGHo0CAACRBQAADgAAAAAAAAAAAAAAAAAuAgAAZHJzL2Uyb0RvYy54bWxQSwEC&#10;LQAUAAYACAAAACEAp+sh2OAAAAAJAQAADwAAAAAAAAAAAAAAAADnBAAAZHJzL2Rvd25yZXYueG1s&#10;UEsFBgAAAAAEAAQA8wAAAPQFAAAAAA==&#10;" fillcolor="white [3201]" stroked="f" strokeweight=".5pt">
                  <v:textbox>
                    <w:txbxContent>
                      <w:p w:rsidR="00E44B1E" w:rsidRDefault="00E44B1E">
                        <w:r>
                          <w:rPr>
                            <w:noProof/>
                            <w:lang w:eastAsia="en-GB"/>
                          </w:rPr>
                          <w:drawing>
                            <wp:inline distT="0" distB="0" distL="0" distR="0">
                              <wp:extent cx="1334654" cy="771276"/>
                              <wp:effectExtent l="0" t="0" r="0" b="0"/>
                              <wp:docPr id="3" name="Picture 3" descr="C:\DOCUME~1\SONIA\LOCALS~1\Temp\\msotw9_temp0.jp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3075" name="Picture 3" descr="C:\DOCUME~1\SONIA\LOCALS~1\Temp\\msotw9_temp0.jp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6">
                                        <a:extLst>
                                          <a:ext uri="{28A0092B-C50C-407E-A947-70E740481C1C}">
      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      </a:ext>
                                        </a:extLst>
                                      </a:blip>
                                      <a:srcRect l="7777" t="15228" r="3334" b="35078"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336891" cy="772569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ffectLst/>
                                      <a:extLst/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</w:pict>
            </w:r>
          </w:p>
          <w:p w:rsidR="00E44B1E" w:rsidRDefault="00E44B1E" w:rsidP="00E44B1E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Aeth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teulu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Nici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wyliau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>.</w:t>
            </w:r>
          </w:p>
          <w:p w:rsidR="00974149" w:rsidRDefault="00E44B1E" w:rsidP="00E44B1E">
            <w:pPr>
              <w:rPr>
                <w:rFonts w:ascii="Calibri" w:hAnsi="Calibri" w:cs="Calibri"/>
                <w:sz w:val="24"/>
                <w:szCs w:val="24"/>
                <w:u w:val="single"/>
              </w:rPr>
            </w:pP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Aeth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teulu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Cris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wyliau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hefyd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>.</w:t>
            </w:r>
          </w:p>
          <w:p w:rsidR="00974149" w:rsidRDefault="00974149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  <w:p w:rsidR="00974149" w:rsidRDefault="00974149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</w:tc>
      </w:tr>
      <w:tr w:rsidR="00974149" w:rsidTr="00974149">
        <w:tc>
          <w:tcPr>
            <w:tcW w:w="6946" w:type="dxa"/>
          </w:tcPr>
          <w:p w:rsidR="00974149" w:rsidRDefault="00F97A63" w:rsidP="006E268B">
            <w:pPr>
              <w:rPr>
                <w:rFonts w:ascii="Calibri" w:hAnsi="Calibri" w:cs="Calibri"/>
                <w:sz w:val="24"/>
                <w:szCs w:val="24"/>
                <w:u w:val="single"/>
              </w:rPr>
            </w:pPr>
            <w:r>
              <w:rPr>
                <w:rFonts w:ascii="Calibri" w:hAnsi="Calibri" w:cs="Calibri"/>
                <w:noProof/>
                <w:sz w:val="24"/>
                <w:szCs w:val="24"/>
                <w:u w:val="single"/>
                <w:lang w:eastAsia="en-GB"/>
              </w:rPr>
              <w:pict>
                <v:shape id="Text Box 15" o:spid="_x0000_s1029" type="#_x0000_t202" style="position:absolute;margin-left:228.35pt;margin-top:2.2pt;width:110.1pt;height:68.2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/y0jgIAAJMFAAAOAAAAZHJzL2Uyb0RvYy54bWysVE1vGyEQvVfqf0Dcm/VXXMfKOnITpaoU&#10;JVGTKmfMQowKDAXsXffXZ2B3bTfNJVUvu8C8mWEeb+b8ojGabIUPCmxJhycDSoTlUCn7XNIfj9ef&#10;ZpSEyGzFNFhR0p0I9GLx8cN57eZiBGvQlfAEg9gwr11J1zG6eVEEvhaGhRNwwqJRgjcs4tY/F5Vn&#10;NUY3uhgNBtOiBl85D1yEgKdXrZEucnwpBY93UgYRiS4p3i3mr8/fVfoWi3M2f/bMrRXvrsH+4RaG&#10;KYtJ96GuWGRk49VfoYziHgLIeMLBFCCl4iLXgNUMB6+qeVgzJ3ItSE5we5rC/wvLb7f3nqgK3+6U&#10;EssMvtGjaCL5Ag3BI+SndmGOsAeHwNjgOWL784CHqexGepP+WBBBOzK927ObovHkND6bTcZTSjja&#10;ZtPp9GyUwhQHb+dD/CrAkLQoqcfXy6Sy7U2ILbSHpGQBtKquldZ5kxQjLrUnW4ZvrWO+Iwb/A6Ut&#10;qUs6HZ8OcmALyb2NrG0KI7JmunSp8rbCvIo7LRJG2+9CIme50DdyM86F3efP6ISSmOo9jh3+cKv3&#10;OLd1oEfODDbunY2y4HP1uckOlFU/e8pki8e3Oao7LWOzarJYxr0AVlDtUBce2s4Kjl8rfLwbFuI9&#10;89hKKAUcD/EOP1IDkg/dipI1+N9vnSc8KhytlNTYmiUNvzbMC0r0N4vaPxtOJqmX82Zy+nmEG39s&#10;WR1b7MZcAipiiIPI8bxM+Kj7pfRgnnCKLFNWNDHLMXdJY7+8jO3AwCnExXKZQdi9jsUb++B4Cp1Y&#10;TtJ8bJ6Yd51+Iyr/FvomZvNXMm6xydPCchNBqqzxxHPLasc/dn7ukm5KpdFyvM+owyxdvAAAAP//&#10;AwBQSwMEFAAGAAgAAAAhAHInu3zgAAAACQEAAA8AAABkcnMvZG93bnJldi54bWxMj01Pg0AQhu8m&#10;/ofNmHgxdtFSsMjSGONH4s3Sarxt2RGI7Cxht4D/3vGkt5m8T955Jt/MthMjDr51pOBqEYFAqpxp&#10;qVawKx8vb0D4oMnozhEq+EYPm+L0JNeZcRO94rgNteAS8plW0ITQZ1L6qkGr/cL1SJx9usHqwOtQ&#10;SzPoicttJ6+jKJFWt8QXGt3jfYPV1/ZoFXxc1O8vfn7aT8vVsn94Hsv0zZRKnZ/Nd7cgAs7hD4Zf&#10;fVaHgp0O7kjGi05BvEpSRnmIQXCepMkaxIHBOFqDLHL5/4PiBwAA//8DAFBLAQItABQABgAIAAAA&#10;IQC2gziS/gAAAOEBAAATAAAAAAAAAAAAAAAAAAAAAABbQ29udGVudF9UeXBlc10ueG1sUEsBAi0A&#10;FAAGAAgAAAAhADj9If/WAAAAlAEAAAsAAAAAAAAAAAAAAAAALwEAAF9yZWxzLy5yZWxzUEsBAi0A&#10;FAAGAAgAAAAhAO0D/LSOAgAAkwUAAA4AAAAAAAAAAAAAAAAALgIAAGRycy9lMm9Eb2MueG1sUEsB&#10;Ai0AFAAGAAgAAAAhAHInu3zgAAAACQEAAA8AAAAAAAAAAAAAAAAA6AQAAGRycy9kb3ducmV2Lnht&#10;bFBLBQYAAAAABAAEAPMAAAD1BQAAAAA=&#10;" fillcolor="white [3201]" stroked="f" strokeweight=".5pt">
                  <v:textbox>
                    <w:txbxContent>
                      <w:p w:rsidR="006E268B" w:rsidRDefault="006E268B">
                        <w:r>
                          <w:rPr>
                            <w:noProof/>
                            <w:lang w:eastAsia="en-GB"/>
                          </w:rPr>
                          <w:drawing>
                            <wp:inline distT="0" distB="0" distL="0" distR="0">
                              <wp:extent cx="1296670" cy="763595"/>
                              <wp:effectExtent l="0" t="0" r="0" b="0"/>
                              <wp:docPr id="9219" name="Picture 3" descr="C:\DOCUME~1\SONIA\LOCALS~1\Temp\\msotw9_temp0.jp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9219" name="Picture 3" descr="C:\DOCUME~1\SONIA\LOCALS~1\Temp\\msotw9_temp0.jp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7">
                                        <a:extLst>
                                          <a:ext uri="{28A0092B-C50C-407E-A947-70E740481C1C}">
      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      </a:ext>
                                        </a:extLst>
                                      </a:blip>
                                      <a:srcRect l="8888" t="10834" r="3334" b="37500"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296670" cy="76359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ffectLst/>
                                      <a:extLst/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</w:pict>
            </w:r>
          </w:p>
          <w:p w:rsidR="00974149" w:rsidRPr="006E268B" w:rsidRDefault="006E268B" w:rsidP="006E268B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Ffrainc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,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teulu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Nici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pwll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nofio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>.</w:t>
            </w:r>
          </w:p>
          <w:p w:rsidR="00974149" w:rsidRPr="006E268B" w:rsidRDefault="006E268B" w:rsidP="006E268B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pawb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6E268B">
              <w:rPr>
                <w:rFonts w:ascii="Calibri" w:hAnsi="Calibri" w:cs="Calibri"/>
                <w:sz w:val="24"/>
                <w:szCs w:val="24"/>
              </w:rPr>
              <w:t>mwynhau</w:t>
            </w:r>
            <w:proofErr w:type="spellEnd"/>
            <w:r w:rsidRPr="006E268B">
              <w:rPr>
                <w:rFonts w:ascii="Calibri" w:hAnsi="Calibri" w:cs="Calibri"/>
                <w:sz w:val="24"/>
                <w:szCs w:val="24"/>
              </w:rPr>
              <w:t>.</w:t>
            </w:r>
          </w:p>
          <w:p w:rsidR="00974149" w:rsidRDefault="00974149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  <w:p w:rsidR="00974149" w:rsidRDefault="00974149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</w:tc>
      </w:tr>
      <w:tr w:rsidR="00974149" w:rsidTr="00974149">
        <w:tc>
          <w:tcPr>
            <w:tcW w:w="6946" w:type="dxa"/>
          </w:tcPr>
          <w:p w:rsidR="00974149" w:rsidRPr="007E4B18" w:rsidRDefault="00F97A63" w:rsidP="007E4B18">
            <w:pPr>
              <w:rPr>
                <w:rFonts w:ascii="Calibri" w:hAnsi="Calibri" w:cs="Calibri"/>
                <w:sz w:val="24"/>
                <w:szCs w:val="24"/>
              </w:rPr>
            </w:pPr>
            <w:r>
              <w:rPr>
                <w:rFonts w:ascii="Calibri" w:hAnsi="Calibri" w:cs="Calibri"/>
                <w:noProof/>
                <w:sz w:val="24"/>
                <w:szCs w:val="24"/>
                <w:lang w:eastAsia="en-GB"/>
              </w:rPr>
              <w:pict>
                <v:shape id="Text Box 10" o:spid="_x0000_s1030" type="#_x0000_t202" style="position:absolute;margin-left:219.55pt;margin-top:1.1pt;width:118.55pt;height:68.85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zwqVjgIAAJMFAAAOAAAAZHJzL2Uyb0RvYy54bWysVE1vGyEQvVfqf0Dcm10ndj6srCM3UapK&#10;URLVqXLGLMSowFDA3nV/fQd213bTXFL1sgvMmzfMY2Yur1qjyUb4oMBWdHRUUiIsh1rZl4p+f7r9&#10;dE5JiMzWTIMVFd2KQK9mHz9cNm4qjmEFuhaeIIkN08ZVdBWjmxZF4CthWDgCJywaJXjDIm79S1F7&#10;1iC70cVxWZ4WDfjaeeAiBDy96Yx0lvmlFDw+SBlEJLqieLeYvz5/l+lbzC7Z9MUzt1K8vwb7h1sY&#10;piwG3VHdsMjI2qu/qIziHgLIeMTBFCCl4iLngNmMylfZLFbMiZwLihPcTqbw/2j5/ebRE1Xj26E8&#10;lhl8oyfRRvIZWoJHqE/jwhRhC4fA2OI5YofzgIcp7VZ6k/6YEEE7Um136iY2npwm5eSkvKCEo+38&#10;bHw6Pkk0xd7b+RC/CDAkLSrq8fWyqGxzF2IHHSApWACt6luldd6kihHX2pMNw7fWMd8Ryf9AaUua&#10;ip6eTMpMbCG5d8zaJhqRa6YPlzLvMsyruNUiYbT9JiRqlhN9IzbjXNhd/IxOKImh3uPY4/e3eo9z&#10;lwd65Mhg487ZKAs+Z5+bbC9Z/WOQTHZ4fJuDvNMytss2F8t4KIAl1FusCw9dZwXHbxU+3h0L8ZF5&#10;bCUsBRwP8QE/UgOKD/2KkhX4X2+dJzxWOFopabA1Kxp+rpkXlOivFmv/YjQep17Om/Hk7Bg3/tCy&#10;PLTYtbkGrIgRDiLH8zLhox6W0oN5xikyT1HRxCzH2BWNw/I6dgMDpxAX83kGYfc6Fu/swvFEnVRO&#10;pfnUPjPv+vqNWPn3MDQxm74q4w6bPC3M1xGkyjWedO5U7fXHzs9d0k+pNFoO9xm1n6Wz3wAAAP//&#10;AwBQSwMEFAAGAAgAAAAhALmXUSrgAAAACQEAAA8AAABkcnMvZG93bnJldi54bWxMj01PhDAQhu8m&#10;/odmTLwYtywoK0jZGONH4s3Fj3jr0hGIdEpoF/DfO570NpP3yTvPFNvF9mLC0XeOFKxXEQik2pmO&#10;GgUv1f35FQgfNBndO0IF3+hhWx4fFTo3bqZnnHahEVxCPtcK2hCGXEpft2i1X7kBibNPN1odeB0b&#10;aUY9c7ntZRxFqbS6I77Q6gFvW6y/dger4OOseX/yy8PrnFwmw93jVG3eTKXU6clycw0i4BL+YPjV&#10;Z3Uo2WnvDmS86BVcJNmaUQVxDILzdJPysGcwyTKQZSH/f1D+AAAA//8DAFBLAQItABQABgAIAAAA&#10;IQC2gziS/gAAAOEBAAATAAAAAAAAAAAAAAAAAAAAAABbQ29udGVudF9UeXBlc10ueG1sUEsBAi0A&#10;FAAGAAgAAAAhADj9If/WAAAAlAEAAAsAAAAAAAAAAAAAAAAALwEAAF9yZWxzLy5yZWxzUEsBAi0A&#10;FAAGAAgAAAAhAOrPCpWOAgAAkwUAAA4AAAAAAAAAAAAAAAAALgIAAGRycy9lMm9Eb2MueG1sUEsB&#10;Ai0AFAAGAAgAAAAhALmXUSrgAAAACQEAAA8AAAAAAAAAAAAAAAAA6AQAAGRycy9kb3ducmV2Lnht&#10;bFBLBQYAAAAABAAEAPMAAAD1BQAAAAA=&#10;" fillcolor="white [3201]" stroked="f" strokeweight=".5pt">
                  <v:textbox>
                    <w:txbxContent>
                      <w:p w:rsidR="007126D3" w:rsidRDefault="007126D3">
                        <w:r>
                          <w:rPr>
                            <w:noProof/>
                            <w:lang w:eastAsia="en-GB"/>
                          </w:rPr>
                          <w:drawing>
                            <wp:inline distT="0" distB="0" distL="0" distR="0">
                              <wp:extent cx="1458858" cy="826687"/>
                              <wp:effectExtent l="0" t="0" r="8255" b="0"/>
                              <wp:docPr id="14" name="Picture 3" descr="C:\DOCUME~1\SONIA\LOCALS~1\Temp\\msotw9_temp0.jp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8195" name="Picture 3" descr="C:\DOCUME~1\SONIA\LOCALS~1\Temp\\msotw9_temp0.jp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8">
                                        <a:extLst>
                                          <a:ext uri="{28A0092B-C50C-407E-A947-70E740481C1C}">
      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      </a:ext>
                                        </a:extLst>
                                      </a:blip>
                                      <a:srcRect l="8740" t="18056" r="9778" b="31139"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457817" cy="826097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ffectLst/>
                                      <a:extLst/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</w:pict>
            </w:r>
            <w:proofErr w:type="spellStart"/>
            <w:r w:rsidR="007E4B18" w:rsidRPr="007E4B18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="007E4B18"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7E4B18" w:rsidRPr="007E4B18">
              <w:rPr>
                <w:rFonts w:ascii="Calibri" w:hAnsi="Calibri" w:cs="Calibri"/>
                <w:sz w:val="24"/>
                <w:szCs w:val="24"/>
              </w:rPr>
              <w:t>teulu</w:t>
            </w:r>
            <w:proofErr w:type="spellEnd"/>
            <w:r w:rsidR="007E4B18"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7E4B18" w:rsidRPr="007E4B18">
              <w:rPr>
                <w:rFonts w:ascii="Calibri" w:hAnsi="Calibri" w:cs="Calibri"/>
                <w:sz w:val="24"/>
                <w:szCs w:val="24"/>
              </w:rPr>
              <w:t>Cris</w:t>
            </w:r>
            <w:proofErr w:type="spellEnd"/>
            <w:r w:rsidR="007E4B18"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7E4B18" w:rsidRPr="007E4B18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="007E4B18"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7E4B18" w:rsidRPr="007E4B18">
              <w:rPr>
                <w:rFonts w:ascii="Calibri" w:hAnsi="Calibri" w:cs="Calibri"/>
                <w:sz w:val="24"/>
                <w:szCs w:val="24"/>
              </w:rPr>
              <w:t>lan</w:t>
            </w:r>
            <w:proofErr w:type="spellEnd"/>
            <w:r w:rsidR="007E4B18" w:rsidRPr="007E4B18">
              <w:rPr>
                <w:rFonts w:ascii="Calibri" w:hAnsi="Calibri" w:cs="Calibri"/>
                <w:sz w:val="24"/>
                <w:szCs w:val="24"/>
              </w:rPr>
              <w:t xml:space="preserve"> y </w:t>
            </w:r>
            <w:proofErr w:type="spellStart"/>
            <w:r w:rsidR="007E4B18" w:rsidRPr="007E4B18">
              <w:rPr>
                <w:rFonts w:ascii="Calibri" w:hAnsi="Calibri" w:cs="Calibri"/>
                <w:sz w:val="24"/>
                <w:szCs w:val="24"/>
              </w:rPr>
              <w:t>môr</w:t>
            </w:r>
            <w:proofErr w:type="spellEnd"/>
            <w:r w:rsidR="007E4B18"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7E4B18" w:rsidRPr="007E4B18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="007E4B18" w:rsidRPr="007E4B18">
              <w:rPr>
                <w:rFonts w:ascii="Calibri" w:hAnsi="Calibri" w:cs="Calibri"/>
                <w:sz w:val="24"/>
                <w:szCs w:val="24"/>
              </w:rPr>
              <w:t xml:space="preserve"> Florida </w:t>
            </w:r>
            <w:proofErr w:type="spellStart"/>
            <w:r w:rsidR="007E4B18" w:rsidRPr="007E4B18">
              <w:rPr>
                <w:rFonts w:ascii="Calibri" w:hAnsi="Calibri" w:cs="Calibri"/>
                <w:sz w:val="24"/>
                <w:szCs w:val="24"/>
              </w:rPr>
              <w:t>ond</w:t>
            </w:r>
            <w:proofErr w:type="spellEnd"/>
          </w:p>
          <w:p w:rsidR="007E4B18" w:rsidRPr="007E4B18" w:rsidRDefault="007E4B18" w:rsidP="007E4B18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Calibri" w:hAnsi="Calibri" w:cs="Calibri"/>
                <w:sz w:val="24"/>
                <w:szCs w:val="24"/>
              </w:rPr>
              <w:t>r</w:t>
            </w:r>
            <w:r w:rsidRPr="007E4B18">
              <w:rPr>
                <w:rFonts w:ascii="Calibri" w:hAnsi="Calibri" w:cs="Calibri"/>
                <w:sz w:val="24"/>
                <w:szCs w:val="24"/>
              </w:rPr>
              <w:t>oedd</w:t>
            </w:r>
            <w:proofErr w:type="spellEnd"/>
            <w:proofErr w:type="gramEnd"/>
            <w:r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7E4B18">
              <w:rPr>
                <w:rFonts w:ascii="Calibri" w:hAnsi="Calibri" w:cs="Calibri"/>
                <w:sz w:val="24"/>
                <w:szCs w:val="24"/>
              </w:rPr>
              <w:t>hi’n</w:t>
            </w:r>
            <w:proofErr w:type="spellEnd"/>
            <w:r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7E4B18">
              <w:rPr>
                <w:rFonts w:ascii="Calibri" w:hAnsi="Calibri" w:cs="Calibri"/>
                <w:sz w:val="24"/>
                <w:szCs w:val="24"/>
              </w:rPr>
              <w:t>rhy</w:t>
            </w:r>
            <w:proofErr w:type="spellEnd"/>
            <w:r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7E4B18">
              <w:rPr>
                <w:rFonts w:ascii="Calibri" w:hAnsi="Calibri" w:cs="Calibri"/>
                <w:sz w:val="24"/>
                <w:szCs w:val="24"/>
              </w:rPr>
              <w:t>boeth</w:t>
            </w:r>
            <w:proofErr w:type="spellEnd"/>
            <w:r w:rsidRPr="007E4B18">
              <w:rPr>
                <w:rFonts w:ascii="Calibri" w:hAnsi="Calibri" w:cs="Calibri"/>
                <w:sz w:val="24"/>
                <w:szCs w:val="24"/>
              </w:rPr>
              <w:t xml:space="preserve">. </w:t>
            </w:r>
            <w:proofErr w:type="spellStart"/>
            <w:r w:rsidRPr="007E4B18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7E4B18">
              <w:rPr>
                <w:rFonts w:ascii="Calibri" w:hAnsi="Calibri" w:cs="Calibri"/>
                <w:sz w:val="24"/>
                <w:szCs w:val="24"/>
              </w:rPr>
              <w:t>Cris</w:t>
            </w:r>
            <w:proofErr w:type="spellEnd"/>
            <w:r w:rsidRPr="007E4B18">
              <w:rPr>
                <w:rFonts w:ascii="Calibri" w:hAnsi="Calibri" w:cs="Calibri"/>
                <w:sz w:val="24"/>
                <w:szCs w:val="24"/>
              </w:rPr>
              <w:t xml:space="preserve"> a Wendy</w:t>
            </w:r>
          </w:p>
          <w:p w:rsidR="00E44B1E" w:rsidRPr="007E4B18" w:rsidRDefault="007E4B18" w:rsidP="007E4B18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Calibri" w:hAnsi="Calibri" w:cs="Calibri"/>
                <w:sz w:val="24"/>
                <w:szCs w:val="24"/>
              </w:rPr>
              <w:t>e</w:t>
            </w:r>
            <w:r w:rsidRPr="007E4B18">
              <w:rPr>
                <w:rFonts w:ascii="Calibri" w:hAnsi="Calibri" w:cs="Calibri"/>
                <w:sz w:val="24"/>
                <w:szCs w:val="24"/>
              </w:rPr>
              <w:t>isiau</w:t>
            </w:r>
            <w:proofErr w:type="spellEnd"/>
            <w:proofErr w:type="gramEnd"/>
            <w:r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7E4B18">
              <w:rPr>
                <w:rFonts w:ascii="Calibri" w:hAnsi="Calibri" w:cs="Calibri"/>
                <w:sz w:val="24"/>
                <w:szCs w:val="24"/>
              </w:rPr>
              <w:t>mynd</w:t>
            </w:r>
            <w:proofErr w:type="spellEnd"/>
            <w:r w:rsidRPr="007E4B18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7E4B18">
              <w:rPr>
                <w:rFonts w:ascii="Calibri" w:hAnsi="Calibri" w:cs="Calibri"/>
                <w:sz w:val="24"/>
                <w:szCs w:val="24"/>
              </w:rPr>
              <w:t>adref</w:t>
            </w:r>
            <w:proofErr w:type="spellEnd"/>
            <w:r w:rsidRPr="007E4B18">
              <w:rPr>
                <w:rFonts w:ascii="Calibri" w:hAnsi="Calibri" w:cs="Calibri"/>
                <w:sz w:val="24"/>
                <w:szCs w:val="24"/>
              </w:rPr>
              <w:t>.</w:t>
            </w:r>
          </w:p>
          <w:p w:rsidR="00E44B1E" w:rsidRDefault="00E44B1E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  <w:p w:rsidR="00974149" w:rsidRDefault="00974149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</w:tc>
      </w:tr>
      <w:tr w:rsidR="00974149" w:rsidTr="00974149">
        <w:tc>
          <w:tcPr>
            <w:tcW w:w="6946" w:type="dxa"/>
          </w:tcPr>
          <w:p w:rsidR="00974149" w:rsidRDefault="00F97A63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  <w:r>
              <w:rPr>
                <w:rFonts w:ascii="Calibri" w:hAnsi="Calibri" w:cs="Calibri"/>
                <w:noProof/>
                <w:sz w:val="24"/>
                <w:szCs w:val="24"/>
                <w:u w:val="single"/>
                <w:lang w:eastAsia="en-GB"/>
              </w:rPr>
              <w:pict>
                <v:shape id="Text Box 4" o:spid="_x0000_s1031" type="#_x0000_t202" style="position:absolute;left:0;text-align:left;margin-left:224.55pt;margin-top:1.2pt;width:113.65pt;height:68.8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DITrjQIAAJEFAAAOAAAAZHJzL2Uyb0RvYy54bWysVE1vGyEQvVfqf0Dcm3XszUctryM3UapK&#10;URI1qXLGLMSowFDA3nV/fQZ213bTXFL1sgvMmxnm8WZmF63RZCN8UGArenw0okRYDrWyzxX98Xj9&#10;6ZySEJmtmQYrKroVgV7MP36YNW4qxrACXQtPMIgN08ZVdBWjmxZF4CthWDgCJywaJXjDIm79c1F7&#10;1mB0o4vxaHRaNOBr54GLEPD0qjPSeY4vpeDxTsogItEVxbvF/PX5u0zfYj5j02fP3Erx/hrsH25h&#10;mLKYdBfqikVG1l79Fcoo7iGAjEccTAFSKi5yDVjN8ehVNQ8r5kSuBckJbkdT+H9h+e3m3hNVV7Sk&#10;xDKDT/Qo2ki+QEvKxE7jwhRBDw5hscVjfOXhPOBhKrqV3qQ/lkPQjjxvd9ymYDw5leWknKAaONrO&#10;z8rTcpLCFHtv50P8KsCQtKiox7fLlLLNTYgddICkZAG0qq+V1nmT9CIutScbhi+tY74jBv8DpS1p&#10;Kno6ORnlwBaSexdZ2xRGZMX06VLlXYV5FbdaJIy234VExnKhb+RmnAu7y5/RCSUx1Xsce/z+Vu9x&#10;7upAj5wZbNw5G2XB5+pzi+0pq38OlMkOj29zUHdaxnbZZqmcDAJYQr1FXXjo+io4fq3w8W5YiPfM&#10;YyOhFHA4xDv8SA1IPvQrSlbgf791nvCob7RS0mBjVjT8WjMvKNHfLCr/MyopdXLelCdnY9z4Q8vy&#10;0GLX5hJQEcc4hhzPy4SPelhKD+YJZ8giZUUTsxxzVzQOy8vYjQucQVwsFhmEvetYvLEPjqfQieUk&#10;zcf2iXnX6zei8m9haGE2fSXjDps8LSzWEaTKGk88d6z2/GPf5y7pZ1QaLIf7jNpP0vkLAAAA//8D&#10;AFBLAwQUAAYACAAAACEAplXYp+AAAAAJAQAADwAAAGRycy9kb3ducmV2LnhtbEyPTU+DQBCG7yb+&#10;h82YeDF2oUWqyNIY40fizdJqvG3ZEYjsLGG3gP/e8aS3mbxP3nkm38y2EyMOvnWkIF5EIJAqZ1qq&#10;FezKx8trED5oMrpzhAq+0cOmOD3JdWbcRK84bkMtuIR8phU0IfSZlL5q0Gq/cD0SZ59usDrwOtTS&#10;DHrictvJZRSl0uqW+EKje7xvsPraHq2Cj4v6/cXPT/tpdbXqH57Hcv1mSqXOz+a7WxAB5/AHw68+&#10;q0PBTgd3JONFpyBJbmJGFSwTEJyn65SHA4NJFIMscvn/g+IHAAD//wMAUEsBAi0AFAAGAAgAAAAh&#10;ALaDOJL+AAAA4QEAABMAAAAAAAAAAAAAAAAAAAAAAFtDb250ZW50X1R5cGVzXS54bWxQSwECLQAU&#10;AAYACAAAACEAOP0h/9YAAACUAQAACwAAAAAAAAAAAAAAAAAvAQAAX3JlbHMvLnJlbHNQSwECLQAU&#10;AAYACAAAACEAWgyE640CAACRBQAADgAAAAAAAAAAAAAAAAAuAgAAZHJzL2Uyb0RvYy54bWxQSwEC&#10;LQAUAAYACAAAACEAplXYp+AAAAAJAQAADwAAAAAAAAAAAAAAAADnBAAAZHJzL2Rvd25yZXYueG1s&#10;UEsFBgAAAAAEAAQA8wAAAPQFAAAAAA==&#10;" fillcolor="white [3201]" stroked="f" strokeweight=".5pt">
                  <v:textbox>
                    <w:txbxContent>
                      <w:p w:rsidR="00503B05" w:rsidRDefault="00503B05">
                        <w:r>
                          <w:rPr>
                            <w:noProof/>
                            <w:lang w:eastAsia="en-GB"/>
                          </w:rPr>
                          <w:drawing>
                            <wp:inline distT="0" distB="0" distL="0" distR="0">
                              <wp:extent cx="1321138" cy="763325"/>
                              <wp:effectExtent l="0" t="0" r="0" b="0"/>
                              <wp:docPr id="4099" name="Picture 3" descr="C:\DOCUME~1\SONIA\LOCALS~1\Temp\\msotw9_temp0.jp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4099" name="Picture 3" descr="C:\DOCUME~1\SONIA\LOCALS~1\Temp\\msotw9_temp0.jp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9">
                                        <a:extLst>
                                          <a:ext uri="{28A0092B-C50C-407E-A947-70E740481C1C}">
      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      </a:ext>
                                        </a:extLst>
                                      </a:blip>
                                      <a:srcRect l="10001" t="16667" r="6667" b="30000"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321138" cy="76332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ffectLst/>
                                      <a:extLst/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</w:pict>
            </w:r>
          </w:p>
          <w:p w:rsidR="00503B05" w:rsidRDefault="00503B05" w:rsidP="00503B05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Aeth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teulu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Cris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yr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awyren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Florida.</w:t>
            </w:r>
          </w:p>
          <w:p w:rsidR="00E44B1E" w:rsidRDefault="00503B05" w:rsidP="00503B05">
            <w:pPr>
              <w:rPr>
                <w:rFonts w:ascii="Calibri" w:hAnsi="Calibri" w:cs="Calibri"/>
                <w:sz w:val="24"/>
                <w:szCs w:val="24"/>
                <w:u w:val="single"/>
              </w:rPr>
            </w:pP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Aeth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teulu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Nici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yr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awyren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Ffrainc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>.</w:t>
            </w:r>
          </w:p>
          <w:p w:rsidR="00E44B1E" w:rsidRDefault="00E44B1E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  <w:p w:rsidR="00974149" w:rsidRDefault="00974149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</w:tc>
      </w:tr>
      <w:tr w:rsidR="00974149" w:rsidTr="00974149">
        <w:tc>
          <w:tcPr>
            <w:tcW w:w="6946" w:type="dxa"/>
          </w:tcPr>
          <w:p w:rsidR="00974149" w:rsidRDefault="00F97A63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  <w:r>
              <w:rPr>
                <w:rFonts w:ascii="Calibri" w:hAnsi="Calibri" w:cs="Calibri"/>
                <w:noProof/>
                <w:sz w:val="24"/>
                <w:szCs w:val="24"/>
                <w:u w:val="single"/>
                <w:lang w:eastAsia="en-GB"/>
              </w:rPr>
              <w:pict>
                <v:shape id="Text Box 17" o:spid="_x0000_s1032" type="#_x0000_t202" style="position:absolute;left:0;text-align:left;margin-left:228.35pt;margin-top:1.35pt;width:109.45pt;height:68.8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pdnjgIAAJMFAAAOAAAAZHJzL2Uyb0RvYy54bWysVFFP2zAQfp+0/2D5fSSFUmhFijoQ0yQE&#10;aDDx7Do2tWb7PNtt0v36nZ2k7RgvTHtJbN93d77P393FZWs02QgfFNiKjo5KSoTlUCv7UtHvTzef&#10;zikJkdmaabCiolsR6OX844eLxs3EMaxA18ITDGLDrHEVXcXoZkUR+EoYFo7ACYtGCd6wiFv/UtSe&#10;NRjd6OK4LCdFA752HrgIAU+vOyOd5/hSCh7vpQwiEl1RvFvMX5+/y/Qt5hds9uKZWyneX4P9wy0M&#10;UxaT7kJds8jI2qu/QhnFPQSQ8YiDKUBKxUWuAasZla+qeVwxJ3ItSE5wO5rC/wvL7zYPnqga3+6M&#10;EssMvtGTaCP5DC3BI+SncWGGsEeHwNjiOWKH84CHqexWepP+WBBBOzK93bGbovHkdDItyynqgaPt&#10;/Gw8GZ+kMMXe2/kQvwgwJC0q6vH1MqlscxtiBx0gKVkAreobpXXeJMWIK+3JhuFb65jviMH/QGlL&#10;mopOTk7LHNhCcu8ia5vCiKyZPl2qvKswr+JWi4TR9puQyFku9I3cjHNhd/kzOqEkpnqPY4/f3+o9&#10;zl0d6JEzg407Z6Ms+Fx9brI9ZfWPgTLZ4fFtDupOy9gu2yyWySCAJdRb1IWHrrOC4zcKH++WhfjA&#10;PLYSSgHHQ7zHj9SA5EO/omQF/tdb5wmPCkcrJQ22ZkXDzzXzghL91aL2p6PxOPVy3oxPz45x4w8t&#10;y0OLXZsrQEWMcBA5npcJH/WwlB7MM06RRcqKJmY55q5oHJZXsRsYOIW4WCwyCLvXsXhrHx1PoRPL&#10;SZpP7TPzrtdvROXfwdDEbPZKxh02eVpYrCNIlTWeeO5Y7fnHzs9d0k+pNFoO9xm1n6Xz3wAAAP//&#10;AwBQSwMEFAAGAAgAAAAhADT4jybgAAAACQEAAA8AAABkcnMvZG93bnJldi54bWxMj8tKxEAQRfeC&#10;/9CU4EacjjN5SExnEPEBs3PiA3c96TIJpqtDuieJf2+50lVR3MOtU8V2sb2YcPSdIwVXqwgEUu1M&#10;R42Cl+rh8hqED5qM7h2hgm/0sC1PTwqdGzfTM0770AguIZ9rBW0IQy6lr1u02q/cgMTZpxutDryO&#10;jTSjnrnc9nIdRam0uiO+0OoB71qsv/ZHq+Djonnf+eXxdd4km+H+aaqyN1MpdX623N6ACLiEPxh+&#10;9VkdSnY6uCMZL3oFcZJmjCpY8+A8zZIUxIHBOIpBloX8/0H5AwAA//8DAFBLAQItABQABgAIAAAA&#10;IQC2gziS/gAAAOEBAAATAAAAAAAAAAAAAAAAAAAAAABbQ29udGVudF9UeXBlc10ueG1sUEsBAi0A&#10;FAAGAAgAAAAhADj9If/WAAAAlAEAAAsAAAAAAAAAAAAAAAAALwEAAF9yZWxzLy5yZWxzUEsBAi0A&#10;FAAGAAgAAAAhAMlel2eOAgAAkwUAAA4AAAAAAAAAAAAAAAAALgIAAGRycy9lMm9Eb2MueG1sUEsB&#10;Ai0AFAAGAAgAAAAhADT4jybgAAAACQEAAA8AAAAAAAAAAAAAAAAA6AQAAGRycy9kb3ducmV2Lnht&#10;bFBLBQYAAAAABAAEAPMAAAD1BQAAAAA=&#10;" fillcolor="white [3201]" stroked="f" strokeweight=".5pt">
                  <v:textbox>
                    <w:txbxContent>
                      <w:p w:rsidR="00764BE7" w:rsidRDefault="00764BE7">
                        <w:r>
                          <w:rPr>
                            <w:noProof/>
                            <w:lang w:eastAsia="en-GB"/>
                          </w:rPr>
                          <w:drawing>
                            <wp:inline distT="0" distB="0" distL="0" distR="0">
                              <wp:extent cx="1384935" cy="800185"/>
                              <wp:effectExtent l="0" t="0" r="5715" b="0"/>
                              <wp:docPr id="14339" name="Picture 3" descr="C:\DOCUME~1\SONIA\LOCALS~1\Temp\\msotw9_temp0.jp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4339" name="Picture 3" descr="C:\DOCUME~1\SONIA\LOCALS~1\Temp\\msotw9_temp0.jp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10">
                                        <a:extLst>
                                          <a:ext uri="{28A0092B-C50C-407E-A947-70E740481C1C}">
      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      </a:ext>
                                        </a:extLst>
                                      </a:blip>
                                      <a:srcRect l="8888" t="16667" r="3334" b="32500"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384935" cy="80018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ffectLst/>
                                      <a:extLst/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</w:pict>
            </w:r>
          </w:p>
          <w:p w:rsidR="00DE34E0" w:rsidRDefault="00104088" w:rsidP="00764BE7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Cafodd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Nici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Cris</w:t>
            </w:r>
            <w:proofErr w:type="spellEnd"/>
            <w:r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764BE7" w:rsidRPr="00764BE7">
              <w:rPr>
                <w:rFonts w:ascii="Calibri" w:hAnsi="Calibri" w:cs="Calibri"/>
                <w:sz w:val="24"/>
                <w:szCs w:val="24"/>
              </w:rPr>
              <w:t>w</w:t>
            </w:r>
            <w:r w:rsidR="00764BE7">
              <w:rPr>
                <w:rFonts w:ascii="Calibri" w:hAnsi="Calibri" w:cs="Calibri"/>
                <w:sz w:val="24"/>
                <w:szCs w:val="24"/>
              </w:rPr>
              <w:t>y</w:t>
            </w:r>
            <w:r w:rsidR="00764BE7" w:rsidRPr="00764BE7">
              <w:rPr>
                <w:rFonts w:ascii="Calibri" w:hAnsi="Calibri" w:cs="Calibri"/>
                <w:sz w:val="24"/>
                <w:szCs w:val="24"/>
              </w:rPr>
              <w:t>liau</w:t>
            </w:r>
            <w:proofErr w:type="spellEnd"/>
            <w:r w:rsidR="00764BE7" w:rsidRPr="00764BE7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764BE7" w:rsidRPr="00764BE7">
              <w:rPr>
                <w:rFonts w:ascii="Calibri" w:hAnsi="Calibri" w:cs="Calibri"/>
                <w:sz w:val="24"/>
                <w:szCs w:val="24"/>
              </w:rPr>
              <w:t>bendigedig</w:t>
            </w:r>
            <w:proofErr w:type="spellEnd"/>
            <w:r w:rsidR="00764BE7" w:rsidRPr="00764BE7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="00764BE7" w:rsidRPr="00764BE7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="00764BE7" w:rsidRPr="00764BE7">
              <w:rPr>
                <w:rFonts w:ascii="Calibri" w:hAnsi="Calibri" w:cs="Calibri"/>
                <w:sz w:val="24"/>
                <w:szCs w:val="24"/>
              </w:rPr>
              <w:t xml:space="preserve"> </w:t>
            </w:r>
          </w:p>
          <w:p w:rsidR="00E44B1E" w:rsidRPr="00764BE7" w:rsidRDefault="00764BE7" w:rsidP="00764BE7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764BE7">
              <w:rPr>
                <w:rFonts w:ascii="Calibri" w:hAnsi="Calibri" w:cs="Calibri"/>
                <w:sz w:val="24"/>
                <w:szCs w:val="24"/>
              </w:rPr>
              <w:t>Ffrainc</w:t>
            </w:r>
            <w:proofErr w:type="spellEnd"/>
            <w:r w:rsidR="00DE34E0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r w:rsidRPr="00764BE7">
              <w:rPr>
                <w:rFonts w:ascii="Calibri" w:hAnsi="Calibri" w:cs="Calibri"/>
                <w:sz w:val="24"/>
                <w:szCs w:val="24"/>
              </w:rPr>
              <w:t xml:space="preserve">a </w:t>
            </w:r>
            <w:proofErr w:type="spellStart"/>
            <w:r w:rsidRPr="00764BE7">
              <w:rPr>
                <w:rFonts w:ascii="Calibri" w:hAnsi="Calibri" w:cs="Calibri"/>
                <w:sz w:val="24"/>
                <w:szCs w:val="24"/>
              </w:rPr>
              <w:t>doedd</w:t>
            </w:r>
            <w:proofErr w:type="spellEnd"/>
            <w:r w:rsidRPr="00764BE7">
              <w:rPr>
                <w:rFonts w:ascii="Calibri" w:hAnsi="Calibri" w:cs="Calibri"/>
                <w:sz w:val="24"/>
                <w:szCs w:val="24"/>
              </w:rPr>
              <w:t xml:space="preserve"> hi </w:t>
            </w:r>
            <w:proofErr w:type="spellStart"/>
            <w:r w:rsidRPr="00764BE7">
              <w:rPr>
                <w:rFonts w:ascii="Calibri" w:hAnsi="Calibri" w:cs="Calibri"/>
                <w:sz w:val="24"/>
                <w:szCs w:val="24"/>
              </w:rPr>
              <w:t>ddim</w:t>
            </w:r>
            <w:proofErr w:type="spellEnd"/>
            <w:r w:rsidRPr="00764BE7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764BE7">
              <w:rPr>
                <w:rFonts w:ascii="Calibri" w:hAnsi="Calibri" w:cs="Calibri"/>
                <w:sz w:val="24"/>
                <w:szCs w:val="24"/>
              </w:rPr>
              <w:t>yn</w:t>
            </w:r>
            <w:proofErr w:type="spellEnd"/>
            <w:r w:rsidRPr="00764BE7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764BE7">
              <w:rPr>
                <w:rFonts w:ascii="Calibri" w:hAnsi="Calibri" w:cs="Calibri"/>
                <w:sz w:val="24"/>
                <w:szCs w:val="24"/>
              </w:rPr>
              <w:t>rhy</w:t>
            </w:r>
            <w:proofErr w:type="spellEnd"/>
            <w:r w:rsidRPr="00764BE7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764BE7">
              <w:rPr>
                <w:rFonts w:ascii="Calibri" w:hAnsi="Calibri" w:cs="Calibri"/>
                <w:sz w:val="24"/>
                <w:szCs w:val="24"/>
              </w:rPr>
              <w:t>boeth</w:t>
            </w:r>
            <w:proofErr w:type="spellEnd"/>
            <w:r w:rsidRPr="00764BE7">
              <w:rPr>
                <w:rFonts w:ascii="Calibri" w:hAnsi="Calibri" w:cs="Calibri"/>
                <w:sz w:val="24"/>
                <w:szCs w:val="24"/>
              </w:rPr>
              <w:t>!</w:t>
            </w:r>
          </w:p>
          <w:p w:rsidR="00E44B1E" w:rsidRDefault="00E44B1E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  <w:p w:rsidR="00974149" w:rsidRDefault="00974149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</w:tc>
      </w:tr>
      <w:tr w:rsidR="00974149" w:rsidTr="00974149">
        <w:tc>
          <w:tcPr>
            <w:tcW w:w="6946" w:type="dxa"/>
          </w:tcPr>
          <w:p w:rsidR="00974149" w:rsidRDefault="00F97A63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  <w:r>
              <w:rPr>
                <w:rFonts w:ascii="Calibri" w:hAnsi="Calibri" w:cs="Calibri"/>
                <w:noProof/>
                <w:sz w:val="24"/>
                <w:szCs w:val="24"/>
                <w:u w:val="single"/>
                <w:lang w:eastAsia="en-GB"/>
              </w:rPr>
              <w:pict>
                <v:shape id="Text Box 5" o:spid="_x0000_s1033" type="#_x0000_t202" style="position:absolute;left:0;text-align:left;margin-left:212.05pt;margin-top:1.45pt;width:126.35pt;height:68.85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8+NEjgIAAJEFAAAOAAAAZHJzL2Uyb0RvYy54bWysVMFuGyEQvVfqPyDuzdqO7aRW1pGbKFWl&#10;KImaVDljFmxUYChg77pfn4Hdtd00l1S97ALzZoZ5vJmLy8ZoshU+KLAlHZ4MKBGWQ6XsqqQ/nm4+&#10;nVMSIrMV02BFSXci0Mv5xw8XtZuJEaxBV8ITDGLDrHYlXcfoZkUR+FoYFk7ACYtGCd6wiFu/KirP&#10;aoxudDEaDKZFDb5yHrgIAU+vWyOd5/hSCh7vpQwiEl1SvFvMX5+/y/Qt5hdstvLMrRXvrsH+4RaG&#10;KYtJ96GuWWRk49VfoYziHgLIeMLBFCCl4iLXgNUMB6+qeVwzJ3ItSE5we5rC/wvL77YPnqiqpBNK&#10;LDP4RE+iieQLNGSS2KldmCHo0SEsNniMr9yfBzxMRTfSm/THcgjakefdntsUjCen6WB8Pp1SwtF2&#10;fjaejk9TmOLg7XyIXwUYkhYl9fh2mVK2vQ2xhfaQlCyAVtWN0jpvkl7ElfZky/Cldcx3xOB/oLQl&#10;dUmnp5NBDmwhubeRtU1hRFZMly5V3laYV3GnRcJo+11IZCwX+kZuxrmw+/wZnVASU73HscMfbvUe&#10;57YO9MiZwca9s1EWfK4+t9iBsupnT5ls8fg2R3WnZWyWTZbKWS+AJVQ71IWHtq+C4zcKH++WhfjA&#10;PDYSSgGHQ7zHj9SA5EO3omQN/vdb5wmP+kYrJTU2ZknDrw3zghL9zaLyPw/H49TJeTOenI1w448t&#10;y2OL3ZgrQEUMcQw5npcJH3W/lB7MM86QRcqKJmY55i5p7JdXsR0XOIO4WCwyCHvXsXhrHx1PoRPL&#10;SZpPzTPzrtNvROXfQd/CbPZKxi02eVpYbCJIlTWeeG5Z7fjHvs9d0s2oNFiO9xl1mKTzFwAAAP//&#10;AwBQSwMEFAAGAAgAAAAhAJyj5FPgAAAACQEAAA8AAABkcnMvZG93bnJldi54bWxMj01Pg0AQhu8m&#10;/ofNmHgxdilFqsjSGONH4s3Sarxt2RGI7Cxht4D/3vGkx8n75J3nzTez7cSIg28dKVguIhBIlTMt&#10;1Qp25ePlNQgfNBndOUIF3+hhU5ye5DozbqJXHLehFlxCPtMKmhD6TEpfNWi1X7geibNPN1gd+Bxq&#10;aQY9cbntZBxFqbS6Jf7Q6B7vG6y+tker4OOifn/x89N+Wl2t+ofnsVy/mVKp87P57hZEwDn8wfCr&#10;z+pQsNPBHcl40SlI4mTJqIL4BgTn6TrlKQcGkygFWeTy/4LiBwAA//8DAFBLAQItABQABgAIAAAA&#10;IQC2gziS/gAAAOEBAAATAAAAAAAAAAAAAAAAAAAAAABbQ29udGVudF9UeXBlc10ueG1sUEsBAi0A&#10;FAAGAAgAAAAhADj9If/WAAAAlAEAAAsAAAAAAAAAAAAAAAAALwEAAF9yZWxzLy5yZWxzUEsBAi0A&#10;FAAGAAgAAAAhADLz40SOAgAAkQUAAA4AAAAAAAAAAAAAAAAALgIAAGRycy9lMm9Eb2MueG1sUEsB&#10;Ai0AFAAGAAgAAAAhAJyj5FPgAAAACQEAAA8AAAAAAAAAAAAAAAAA6AQAAGRycy9kb3ducmV2Lnht&#10;bFBLBQYAAAAABAAEAPMAAAD1BQAAAAA=&#10;" fillcolor="white [3201]" stroked="f" strokeweight=".5pt">
                  <v:textbox>
                    <w:txbxContent>
                      <w:p w:rsidR="00307D0C" w:rsidRDefault="00307D0C">
                        <w:r>
                          <w:rPr>
                            <w:noProof/>
                            <w:lang w:eastAsia="en-GB"/>
                          </w:rPr>
                          <w:drawing>
                            <wp:inline distT="0" distB="0" distL="0" distR="0">
                              <wp:extent cx="1514445" cy="723568"/>
                              <wp:effectExtent l="0" t="0" r="0" b="635"/>
                              <wp:docPr id="8" name="Picture 4" descr="C:\DOCUME~1\SONIA\LOCALS~1\Temp\\msotw9_temp0.jp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6148" name="Picture 4" descr="C:\DOCUME~1\SONIA\LOCALS~1\Temp\\msotw9_temp0.jp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11">
                                        <a:extLst>
                                          <a:ext uri="{28A0092B-C50C-407E-A947-70E740481C1C}">
      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      </a:ext>
                                        </a:extLst>
                                      </a:blip>
                                      <a:srcRect l="4445" t="15834" r="3334" b="31667"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514878" cy="72377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ffectLst/>
                                      <a:extLst/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</w:pict>
            </w:r>
          </w:p>
          <w:p w:rsidR="00974149" w:rsidRPr="00307D0C" w:rsidRDefault="00307D0C" w:rsidP="00307D0C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307D0C">
              <w:rPr>
                <w:rFonts w:ascii="Calibri" w:hAnsi="Calibri" w:cs="Calibri"/>
                <w:sz w:val="24"/>
                <w:szCs w:val="24"/>
              </w:rPr>
              <w:t>Roedd</w:t>
            </w:r>
            <w:proofErr w:type="spellEnd"/>
            <w:r w:rsidRPr="00307D0C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307D0C">
              <w:rPr>
                <w:rFonts w:ascii="Calibri" w:hAnsi="Calibri" w:cs="Calibri"/>
                <w:sz w:val="24"/>
                <w:szCs w:val="24"/>
              </w:rPr>
              <w:t>teulu</w:t>
            </w:r>
            <w:proofErr w:type="spellEnd"/>
            <w:r w:rsidRPr="00307D0C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307D0C">
              <w:rPr>
                <w:rFonts w:ascii="Calibri" w:hAnsi="Calibri" w:cs="Calibri"/>
                <w:sz w:val="24"/>
                <w:szCs w:val="24"/>
              </w:rPr>
              <w:t>Cris</w:t>
            </w:r>
            <w:proofErr w:type="spellEnd"/>
            <w:r w:rsidRPr="00307D0C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307D0C">
              <w:rPr>
                <w:rFonts w:ascii="Calibri" w:hAnsi="Calibri" w:cs="Calibri"/>
                <w:sz w:val="24"/>
                <w:szCs w:val="24"/>
              </w:rPr>
              <w:t>wedi</w:t>
            </w:r>
            <w:proofErr w:type="spellEnd"/>
            <w:r w:rsidRPr="00307D0C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307D0C">
              <w:rPr>
                <w:rFonts w:ascii="Calibri" w:hAnsi="Calibri" w:cs="Calibri"/>
                <w:sz w:val="24"/>
                <w:szCs w:val="24"/>
              </w:rPr>
              <w:t>blino’n</w:t>
            </w:r>
            <w:proofErr w:type="spellEnd"/>
            <w:r w:rsidRPr="00307D0C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307D0C">
              <w:rPr>
                <w:rFonts w:ascii="Calibri" w:hAnsi="Calibri" w:cs="Calibri"/>
                <w:sz w:val="24"/>
                <w:szCs w:val="24"/>
              </w:rPr>
              <w:t>lân</w:t>
            </w:r>
            <w:proofErr w:type="spellEnd"/>
            <w:r w:rsidRPr="00307D0C">
              <w:rPr>
                <w:rFonts w:ascii="Calibri" w:hAnsi="Calibri" w:cs="Calibri"/>
                <w:sz w:val="24"/>
                <w:szCs w:val="24"/>
              </w:rPr>
              <w:t xml:space="preserve"> a </w:t>
            </w:r>
            <w:proofErr w:type="spellStart"/>
            <w:r w:rsidRPr="00307D0C">
              <w:rPr>
                <w:rFonts w:ascii="Calibri" w:hAnsi="Calibri" w:cs="Calibri"/>
                <w:sz w:val="24"/>
                <w:szCs w:val="24"/>
              </w:rPr>
              <w:t>rhy</w:t>
            </w:r>
            <w:proofErr w:type="spellEnd"/>
          </w:p>
          <w:p w:rsidR="00974149" w:rsidRPr="00307D0C" w:rsidRDefault="00307D0C" w:rsidP="00307D0C">
            <w:pPr>
              <w:rPr>
                <w:rFonts w:ascii="Calibri" w:hAnsi="Calibri" w:cs="Calibri"/>
                <w:sz w:val="24"/>
                <w:szCs w:val="24"/>
              </w:rPr>
            </w:pPr>
            <w:proofErr w:type="gramStart"/>
            <w:r w:rsidRPr="00307D0C">
              <w:rPr>
                <w:rFonts w:ascii="Calibri" w:hAnsi="Calibri" w:cs="Calibri"/>
                <w:sz w:val="24"/>
                <w:szCs w:val="24"/>
              </w:rPr>
              <w:t>boeth</w:t>
            </w:r>
            <w:proofErr w:type="gramEnd"/>
            <w:r w:rsidRPr="00307D0C">
              <w:rPr>
                <w:rFonts w:ascii="Calibri" w:hAnsi="Calibri" w:cs="Calibri"/>
                <w:sz w:val="24"/>
                <w:szCs w:val="24"/>
              </w:rPr>
              <w:t xml:space="preserve"> yn Florida.</w:t>
            </w:r>
          </w:p>
          <w:p w:rsidR="00E44B1E" w:rsidRDefault="00E44B1E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  <w:p w:rsidR="00E44B1E" w:rsidRDefault="00E44B1E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</w:tc>
      </w:tr>
      <w:tr w:rsidR="00974149" w:rsidTr="00974149">
        <w:tc>
          <w:tcPr>
            <w:tcW w:w="6946" w:type="dxa"/>
          </w:tcPr>
          <w:p w:rsidR="00974149" w:rsidRDefault="00F97A63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  <w:r>
              <w:rPr>
                <w:rFonts w:ascii="Calibri" w:hAnsi="Calibri" w:cs="Calibri"/>
                <w:noProof/>
                <w:sz w:val="24"/>
                <w:szCs w:val="24"/>
                <w:u w:val="single"/>
                <w:lang w:eastAsia="en-GB"/>
              </w:rPr>
              <w:pict>
                <v:shape id="Text Box 16" o:spid="_x0000_s1034" type="#_x0000_t202" style="position:absolute;left:0;text-align:left;margin-left:213.95pt;margin-top:2.85pt;width:124.55pt;height:67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qk32jwIAAJMFAAAOAAAAZHJzL2Uyb0RvYy54bWysVMFuGyEQvVfqPyDuzdpOnDiW15GbKFWl&#10;KIkaVzljFmJUYChg77pf34Hdtd00l1S97ALzZoZ5vJnZVWM02QofFNiSDk8GlAjLoVL2paTfl7ef&#10;JpSEyGzFNFhR0p0I9Gr+8cOsdlMxgjXoSniCQWyY1q6k6xjdtCgCXwvDwgk4YdEowRsWcetfisqz&#10;GqMbXYwGg/OiBl85D1yEgKc3rZHOc3wpBY8PUgYRiS4p3i3mr8/fVfoW8xmbvnjm1op312D/cAvD&#10;lMWk+1A3LDKy8eqvUEZxDwFkPOFgCpBScZFrwGqGg1fVPK2ZE7kWJCe4PU3h/4Xl99tHT1SFb3dO&#10;iWUG32gpmkg+Q0PwCPmpXZgi7MkhMDZ4jtj+POBhKruR3qQ/FkTQjkzv9uymaDw5jSfDy9EpJRxt&#10;k/Hg4jLTXxy8nQ/xiwBD0qKkHl8vk8q2dyHiTRDaQ1KyAFpVt0rrvEmKEdfaky3Dt9Yx3xE9/kBp&#10;S+qSnp+OBzmwheTeRtY2hRFZM126VHlbYV7FnRYJo+03IZGzXOgbuRnnwu7zZ3RCSUz1HscOf7jV&#10;e5zbOtAjZwYb985GWfC5+txkB8qqHz1lssUj4Ud1p2VsVk0Wy6QXwAqqHerCQ9tZwfFbhY93x0J8&#10;ZB5bCaWA4yE+4EdqQPKhW1GyBv/rrfOER4WjlZIaW7Ok4eeGeUGJ/mpR+5fDs7PUy3lzNr4Y4cYf&#10;W1bHFrsx14CKGOIgcjwvEz7qfik9mGecIouUFU3Mcsxd0tgvr2M7MHAKcbFYZBB2r2Pxzj45nkIn&#10;lpM0l80z867Tb0Tl30PfxGz6SsYtNnlaWGwiSJU1nnhuWe34x87P0u+mVBotx/uMOszS+W8AAAD/&#10;/wMAUEsDBBQABgAIAAAAIQDy7DKw4AAAAAkBAAAPAAAAZHJzL2Rvd25yZXYueG1sTI/LTsMwEEX3&#10;SPyDNUhsEHVoaE1DnAohHhI7Gh5i58ZDEhGPo9hNwt8zrGA5ukd3zs23s+vEiENoPWm4WCQgkCpv&#10;W6o1vJT351cgQjRkTecJNXxjgG1xfJSbzPqJnnHcxVpwCYXMaGhi7DMpQ9WgM2HheyTOPv3gTORz&#10;qKUdzMTlrpPLJFlLZ1riD43p8bbB6mt3cBo+zur3pzA/vE7pKu3vHsdSvdlS69OT+eYaRMQ5/sHw&#10;q8/qULDT3h/IBtFpuFyqDaMaVgoE52uleNuewXSjQBa5/L+g+AEAAP//AwBQSwECLQAUAAYACAAA&#10;ACEAtoM4kv4AAADhAQAAEwAAAAAAAAAAAAAAAAAAAAAAW0NvbnRlbnRfVHlwZXNdLnhtbFBLAQIt&#10;ABQABgAIAAAAIQA4/SH/1gAAAJQBAAALAAAAAAAAAAAAAAAAAC8BAABfcmVscy8ucmVsc1BLAQIt&#10;ABQABgAIAAAAIQDDqk32jwIAAJMFAAAOAAAAAAAAAAAAAAAAAC4CAABkcnMvZTJvRG9jLnhtbFBL&#10;AQItABQABgAIAAAAIQDy7DKw4AAAAAkBAAAPAAAAAAAAAAAAAAAAAOkEAABkcnMvZG93bnJldi54&#10;bWxQSwUGAAAAAAQABADzAAAA9gUAAAAA&#10;" fillcolor="white [3201]" stroked="f" strokeweight=".5pt">
                  <v:textbox>
                    <w:txbxContent>
                      <w:p w:rsidR="00993BB0" w:rsidRDefault="00993BB0">
                        <w:r>
                          <w:rPr>
                            <w:noProof/>
                            <w:lang w:eastAsia="en-GB"/>
                          </w:rPr>
                          <w:drawing>
                            <wp:inline distT="0" distB="0" distL="0" distR="0">
                              <wp:extent cx="1444602" cy="802557"/>
                              <wp:effectExtent l="0" t="0" r="3810" b="0"/>
                              <wp:docPr id="13315" name="Picture 3" descr="C:\DOCUME~1\SONIA\LOCALS~1\Temp\\msotw9_temp0.jp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3315" name="Picture 3" descr="C:\DOCUME~1\SONIA\LOCALS~1\Temp\\msotw9_temp0.jp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12">
                                        <a:extLst>
                                          <a:ext uri="{28A0092B-C50C-407E-A947-70E740481C1C}">
      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                  </a:ext>
                                        </a:extLst>
                                      </a:blip>
                                      <a:srcRect l="10001" t="17236" r="8888" b="31958"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453261" cy="807368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  <a:effectLst/>
                                      <a:extLst/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</w:pict>
            </w:r>
          </w:p>
          <w:p w:rsidR="00974149" w:rsidRPr="00993BB0" w:rsidRDefault="00993BB0" w:rsidP="00993BB0">
            <w:pPr>
              <w:rPr>
                <w:rFonts w:ascii="Calibri" w:hAnsi="Calibri" w:cs="Calibri"/>
                <w:sz w:val="24"/>
                <w:szCs w:val="24"/>
              </w:rPr>
            </w:pPr>
            <w:proofErr w:type="spellStart"/>
            <w:r w:rsidRPr="00993BB0">
              <w:rPr>
                <w:rFonts w:ascii="Calibri" w:hAnsi="Calibri" w:cs="Calibri"/>
                <w:sz w:val="24"/>
                <w:szCs w:val="24"/>
              </w:rPr>
              <w:t>Aeth</w:t>
            </w:r>
            <w:proofErr w:type="spellEnd"/>
            <w:r w:rsidRPr="00993BB0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993BB0">
              <w:rPr>
                <w:rFonts w:ascii="Calibri" w:hAnsi="Calibri" w:cs="Calibri"/>
                <w:sz w:val="24"/>
                <w:szCs w:val="24"/>
              </w:rPr>
              <w:t>teulu</w:t>
            </w:r>
            <w:proofErr w:type="spellEnd"/>
            <w:r w:rsidRPr="00993BB0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993BB0">
              <w:rPr>
                <w:rFonts w:ascii="Calibri" w:hAnsi="Calibri" w:cs="Calibri"/>
                <w:sz w:val="24"/>
                <w:szCs w:val="24"/>
              </w:rPr>
              <w:t>Cris</w:t>
            </w:r>
            <w:proofErr w:type="spellEnd"/>
            <w:r w:rsidRPr="00993BB0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993BB0">
              <w:rPr>
                <w:rFonts w:ascii="Calibri" w:hAnsi="Calibri" w:cs="Calibri"/>
                <w:sz w:val="24"/>
                <w:szCs w:val="24"/>
              </w:rPr>
              <w:t>ar</w:t>
            </w:r>
            <w:proofErr w:type="spellEnd"/>
            <w:r w:rsidRPr="00993BB0">
              <w:rPr>
                <w:rFonts w:ascii="Calibri" w:hAnsi="Calibri" w:cs="Calibri"/>
                <w:sz w:val="24"/>
                <w:szCs w:val="24"/>
              </w:rPr>
              <w:t xml:space="preserve"> yr </w:t>
            </w:r>
            <w:proofErr w:type="spellStart"/>
            <w:r w:rsidRPr="00993BB0">
              <w:rPr>
                <w:rFonts w:ascii="Calibri" w:hAnsi="Calibri" w:cs="Calibri"/>
                <w:sz w:val="24"/>
                <w:szCs w:val="24"/>
              </w:rPr>
              <w:t>awyren</w:t>
            </w:r>
            <w:proofErr w:type="spellEnd"/>
            <w:r w:rsidRPr="00993BB0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4"/>
                <w:szCs w:val="24"/>
              </w:rPr>
              <w:t>i</w:t>
            </w:r>
            <w:proofErr w:type="spellEnd"/>
            <w:r w:rsidRPr="00993BB0">
              <w:rPr>
                <w:rFonts w:ascii="Calibri" w:hAnsi="Calibri" w:cs="Calibri"/>
                <w:sz w:val="24"/>
                <w:szCs w:val="24"/>
              </w:rPr>
              <w:t xml:space="preserve"> </w:t>
            </w:r>
            <w:proofErr w:type="spellStart"/>
            <w:r w:rsidRPr="00993BB0">
              <w:rPr>
                <w:rFonts w:ascii="Calibri" w:hAnsi="Calibri" w:cs="Calibri"/>
                <w:sz w:val="24"/>
                <w:szCs w:val="24"/>
              </w:rPr>
              <w:t>Ffr</w:t>
            </w:r>
            <w:r>
              <w:rPr>
                <w:rFonts w:ascii="Calibri" w:hAnsi="Calibri" w:cs="Calibri"/>
                <w:sz w:val="24"/>
                <w:szCs w:val="24"/>
              </w:rPr>
              <w:t>a</w:t>
            </w:r>
            <w:r w:rsidRPr="00993BB0">
              <w:rPr>
                <w:rFonts w:ascii="Calibri" w:hAnsi="Calibri" w:cs="Calibri"/>
                <w:sz w:val="24"/>
                <w:szCs w:val="24"/>
              </w:rPr>
              <w:t>inc</w:t>
            </w:r>
            <w:proofErr w:type="spellEnd"/>
            <w:r w:rsidRPr="00993BB0">
              <w:rPr>
                <w:rFonts w:ascii="Calibri" w:hAnsi="Calibri" w:cs="Calibri"/>
                <w:sz w:val="24"/>
                <w:szCs w:val="24"/>
              </w:rPr>
              <w:t>.</w:t>
            </w:r>
          </w:p>
          <w:p w:rsidR="00974149" w:rsidRDefault="00974149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  <w:p w:rsidR="00E44B1E" w:rsidRDefault="00E44B1E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  <w:p w:rsidR="00E44B1E" w:rsidRDefault="00E44B1E" w:rsidP="00974149">
            <w:pPr>
              <w:jc w:val="center"/>
              <w:rPr>
                <w:rFonts w:ascii="Calibri" w:hAnsi="Calibri" w:cs="Calibri"/>
                <w:sz w:val="24"/>
                <w:szCs w:val="24"/>
                <w:u w:val="single"/>
              </w:rPr>
            </w:pPr>
          </w:p>
        </w:tc>
      </w:tr>
    </w:tbl>
    <w:p w:rsidR="00974149" w:rsidRPr="00974149" w:rsidRDefault="00974149" w:rsidP="00974149">
      <w:pPr>
        <w:jc w:val="center"/>
        <w:rPr>
          <w:rFonts w:ascii="Calibri" w:hAnsi="Calibri" w:cs="Calibri"/>
          <w:sz w:val="24"/>
          <w:szCs w:val="24"/>
          <w:u w:val="single"/>
        </w:rPr>
      </w:pPr>
    </w:p>
    <w:p w:rsidR="00974149" w:rsidRPr="00974149" w:rsidRDefault="00974149" w:rsidP="00974149">
      <w:pPr>
        <w:jc w:val="center"/>
        <w:rPr>
          <w:rFonts w:ascii="Calibri" w:hAnsi="Calibri" w:cs="Calibri"/>
        </w:rPr>
      </w:pPr>
    </w:p>
    <w:sectPr w:rsidR="00974149" w:rsidRPr="00974149" w:rsidSect="0097414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proofState w:spelling="clean" w:grammar="clean"/>
  <w:defaultTabStop w:val="720"/>
  <w:characterSpacingControl w:val="doNotCompress"/>
  <w:compat/>
  <w:rsids>
    <w:rsidRoot w:val="00974149"/>
    <w:rsid w:val="00104088"/>
    <w:rsid w:val="00307D0C"/>
    <w:rsid w:val="003E0052"/>
    <w:rsid w:val="00425979"/>
    <w:rsid w:val="00481829"/>
    <w:rsid w:val="00503B05"/>
    <w:rsid w:val="005C46E0"/>
    <w:rsid w:val="006E268B"/>
    <w:rsid w:val="007126D3"/>
    <w:rsid w:val="00764BE7"/>
    <w:rsid w:val="007E4B18"/>
    <w:rsid w:val="008F39AD"/>
    <w:rsid w:val="00974149"/>
    <w:rsid w:val="00993BB0"/>
    <w:rsid w:val="009F63A0"/>
    <w:rsid w:val="00DE34E0"/>
    <w:rsid w:val="00E44B1E"/>
    <w:rsid w:val="00F97A6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97A6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7414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44B1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4B1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741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44B1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4B1E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microsoft.com/office/2007/relationships/stylesWithEffects" Target="stylesWithEffects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11C8763-2BC1-4477-8519-A5F86CCE25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105</Words>
  <Characters>600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704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Darryl Evans</dc:creator>
  <cp:lastModifiedBy>dermoe</cp:lastModifiedBy>
  <cp:revision>3</cp:revision>
  <dcterms:created xsi:type="dcterms:W3CDTF">2016-03-23T09:32:00Z</dcterms:created>
  <dcterms:modified xsi:type="dcterms:W3CDTF">2016-04-13T13:03:00Z</dcterms:modified>
</cp:coreProperties>
</file>