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71D99175" w:rsidP="571A5674" w:rsidRDefault="71D99175" w14:paraId="193CD150" w14:textId="167C5073">
      <w:pPr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72"/>
          <w:szCs w:val="7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72"/>
          <w:szCs w:val="72"/>
          <w:u w:val="none"/>
          <w:lang w:val="en-US"/>
        </w:rPr>
        <w:t>Assignment 2</w:t>
      </w:r>
      <w:r w:rsidRPr="571A5674" w:rsidR="09B43120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72"/>
          <w:szCs w:val="72"/>
          <w:u w:val="none"/>
          <w:lang w:val="en-US"/>
        </w:rPr>
        <w:t xml:space="preserve"> Person Development Plan (PDP)</w:t>
      </w:r>
    </w:p>
    <w:p w:rsidR="571A5674" w:rsidP="571A5674" w:rsidRDefault="571A5674" w14:paraId="7719E142" w14:textId="529CD53A">
      <w:pPr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</w:p>
    <w:p w:rsidR="71D99175" w:rsidP="571A5674" w:rsidRDefault="71D99175" w14:paraId="70C5C57D" w14:textId="734FE51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71D99175">
        <w:drawing>
          <wp:inline wp14:editId="603AC477" wp14:anchorId="40C17B02">
            <wp:extent cx="4295775" cy="1905000"/>
            <wp:effectExtent l="0" t="0" r="0" b="0"/>
            <wp:docPr id="10858970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5897068" name="Picture 1085897068"/>
                    <pic:cNvPicPr/>
                  </pic:nvPicPr>
                  <pic:blipFill>
                    <a:blip xmlns:r="http://schemas.openxmlformats.org/officeDocument/2006/relationships" r:embed="rId20750558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1A5674" w:rsidP="571A5674" w:rsidRDefault="571A5674" w14:paraId="542FEF1C" w14:textId="0BF70C3D">
      <w:pPr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</w:p>
    <w:p w:rsidR="71D99175" w:rsidP="571A5674" w:rsidRDefault="71D99175" w14:paraId="6435C92E" w14:textId="2D0D2961">
      <w:pPr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  <w:t xml:space="preserve"> Programme :                                       CertHE Computing Skill for Workplace</w:t>
      </w:r>
    </w:p>
    <w:p w:rsidR="71D99175" w:rsidP="571A5674" w:rsidRDefault="71D99175" w14:paraId="6C460948" w14:textId="7099D45D">
      <w:pPr>
        <w:spacing w:before="225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  <w:t>Module:                                                Learning in the Digital Era</w:t>
      </w:r>
    </w:p>
    <w:p w:rsidR="71D99175" w:rsidP="571A5674" w:rsidRDefault="71D99175" w14:paraId="3B0970CF" w14:textId="34F7108B">
      <w:pPr>
        <w:spacing w:before="225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  <w:t>Module code:                                     ACCA4025</w:t>
      </w:r>
    </w:p>
    <w:p w:rsidR="71D99175" w:rsidP="571A5674" w:rsidRDefault="71D99175" w14:paraId="5DA3436D" w14:textId="6BFBADB3">
      <w:pPr>
        <w:spacing w:before="225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  <w:t>Lecturer:                                                Mohammed Ben Farah</w:t>
      </w:r>
    </w:p>
    <w:p w:rsidR="571A5674" w:rsidP="571A5674" w:rsidRDefault="571A5674" w14:paraId="0B5F633B" w14:textId="460E5466">
      <w:pPr>
        <w:spacing w:before="225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</w:p>
    <w:p w:rsidR="71D99175" w:rsidP="571A5674" w:rsidRDefault="71D99175" w14:paraId="2B785466" w14:textId="4E0B93D3">
      <w:pPr>
        <w:spacing w:before="225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  <w:t>Student name:                                     CHOSTAN ISSE MUKETE</w:t>
      </w:r>
    </w:p>
    <w:p w:rsidR="71D99175" w:rsidP="571A5674" w:rsidRDefault="71D99175" w14:paraId="1DDF86F6" w14:textId="5BD700D3">
      <w:pPr>
        <w:spacing w:before="225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GB"/>
        </w:rPr>
      </w:pPr>
      <w:r w:rsidRPr="571A5674" w:rsidR="71D9917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  <w:t>Student ID:                                           2528998</w:t>
      </w:r>
    </w:p>
    <w:p w:rsidR="571A5674" w:rsidP="571A5674" w:rsidRDefault="571A5674" w14:paraId="203366E4" w14:textId="7C37F8D9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</w:pPr>
    </w:p>
    <w:p w:rsidR="571A5674" w:rsidP="571A5674" w:rsidRDefault="571A5674" w14:paraId="5AD2F140" w14:textId="2FAFBA43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32"/>
          <w:szCs w:val="32"/>
          <w:u w:val="none"/>
          <w:lang w:val="en-US"/>
        </w:rPr>
      </w:pPr>
    </w:p>
    <w:p w:rsidR="078BE630" w:rsidP="571A5674" w:rsidRDefault="078BE630" w14:paraId="6A9B1A7F" w14:textId="139494FB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078BE630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Table of Content</w:t>
      </w:r>
    </w:p>
    <w:p w:rsidR="6AD367C5" w:rsidP="571A5674" w:rsidRDefault="6AD367C5" w14:paraId="046ED44F" w14:textId="257E14EB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6AD367C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 xml:space="preserve">Personal </w:t>
      </w:r>
      <w:r w:rsidRPr="571A5674" w:rsidR="1D7964A2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Development.</w:t>
      </w:r>
      <w:r w:rsidRPr="571A5674" w:rsidR="1B07545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.........................1</w:t>
      </w:r>
    </w:p>
    <w:p w:rsidR="16872DE3" w:rsidP="571A5674" w:rsidRDefault="16872DE3" w14:paraId="1B7D9860" w14:textId="1C210B62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Introduction.</w:t>
      </w:r>
      <w:r w:rsidRPr="571A5674" w:rsidR="10EDC13A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............................................2</w:t>
      </w:r>
    </w:p>
    <w:p w:rsidR="16872DE3" w:rsidP="571A5674" w:rsidRDefault="16872DE3" w14:paraId="5976B5CE" w14:textId="6B03D846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Self-Evaluation.</w:t>
      </w:r>
      <w:r w:rsidRPr="571A5674" w:rsidR="7514E0D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..........................................3</w:t>
      </w:r>
    </w:p>
    <w:p w:rsidR="16872DE3" w:rsidP="571A5674" w:rsidRDefault="16872DE3" w14:paraId="56BB0DF5" w14:textId="6C2C9C9A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Personal progress.</w:t>
      </w:r>
      <w:r w:rsidRPr="571A5674" w:rsidR="1BD648B6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......................................4</w:t>
      </w:r>
    </w:p>
    <w:p w:rsidR="16872DE3" w:rsidP="571A5674" w:rsidRDefault="16872DE3" w14:paraId="623735EA" w14:textId="0DB17797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Progress Goal.</w:t>
      </w:r>
      <w:r w:rsidRPr="571A5674" w:rsidR="43CBBB9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..............................................5</w:t>
      </w:r>
    </w:p>
    <w:p w:rsidR="16872DE3" w:rsidP="571A5674" w:rsidRDefault="16872DE3" w14:paraId="58A9A30F" w14:textId="4383437F">
      <w:pPr>
        <w:pStyle w:val="Normal"/>
        <w:suppressLineNumbers w:val="0"/>
        <w:bidi w:val="0"/>
        <w:spacing w:before="225" w:beforeAutospacing="off" w:after="0" w:afterAutospacing="off" w:line="279" w:lineRule="auto"/>
        <w:ind w:left="0" w:right="0"/>
        <w:jc w:val="left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Topic: Learn To Learn.</w:t>
      </w:r>
      <w:r w:rsidRPr="571A5674" w:rsidR="4617425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................................6</w:t>
      </w:r>
    </w:p>
    <w:p w:rsidR="16872DE3" w:rsidP="571A5674" w:rsidRDefault="16872DE3" w14:paraId="6B930229" w14:textId="7424004D">
      <w:pPr>
        <w:pStyle w:val="Normal"/>
        <w:suppressLineNumbers w:val="0"/>
        <w:bidi w:val="0"/>
        <w:spacing w:before="225" w:beforeAutospacing="off" w:after="0" w:afterAutospacing="off" w:line="279" w:lineRule="auto"/>
        <w:ind w:left="0" w:right="0"/>
        <w:jc w:val="left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Conclusion.</w:t>
      </w:r>
      <w:r w:rsidRPr="571A5674" w:rsidR="61E1D054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..................................................7</w:t>
      </w:r>
    </w:p>
    <w:p w:rsidR="16872DE3" w:rsidP="571A5674" w:rsidRDefault="16872DE3" w14:paraId="56B9898E" w14:textId="4D5EE01A">
      <w:pPr>
        <w:pStyle w:val="Normal"/>
        <w:suppressLineNumbers w:val="0"/>
        <w:bidi w:val="0"/>
        <w:spacing w:before="225" w:beforeAutospacing="off" w:after="0" w:afterAutospacing="off" w:line="279" w:lineRule="auto"/>
        <w:ind w:left="0" w:right="0"/>
        <w:jc w:val="left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  <w:r w:rsidRPr="571A5674" w:rsidR="16872DE3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Reference.</w:t>
      </w:r>
      <w:r w:rsidRPr="571A5674" w:rsidR="02012371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  <w:t>.......................................................8</w:t>
      </w:r>
    </w:p>
    <w:p w:rsidR="571A5674" w:rsidP="571A5674" w:rsidRDefault="571A5674" w14:paraId="05D55B1C" w14:textId="11D23C74">
      <w:pPr>
        <w:spacing w:before="225" w:beforeAutospacing="off" w:after="0" w:afterAutospacing="off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40"/>
          <w:szCs w:val="40"/>
          <w:u w:val="none"/>
          <w:lang w:val="en-US"/>
        </w:rPr>
      </w:pPr>
    </w:p>
    <w:p w:rsidR="078BE630" w:rsidP="571A5674" w:rsidRDefault="078BE630" w14:paraId="7E17E05C" w14:textId="248E9680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571A5674" w:rsidR="078BE63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108"/>
          <w:szCs w:val="108"/>
          <w:u w:val="none"/>
          <w:vertAlign w:val="superscript"/>
          <w:lang w:val="en-GB"/>
        </w:rPr>
        <w:t>(PDP)</w:t>
      </w:r>
    </w:p>
    <w:p w:rsidR="571A5674" w:rsidP="571A5674" w:rsidRDefault="571A5674" w14:paraId="3949095F" w14:textId="0305C231">
      <w:pPr>
        <w:shd w:val="clear" w:color="auto" w:fill="FFFFFF" w:themeFill="background1"/>
        <w:spacing w:before="0" w:beforeAutospacing="off" w:after="0" w:afterAutospacing="off"/>
        <w:ind w:left="567" w:right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1A5674" w:rsidP="571A5674" w:rsidRDefault="571A5674" w14:paraId="47601F70" w14:textId="2E738346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1A5674" w:rsidP="571A5674" w:rsidRDefault="571A5674" w14:paraId="474D3798" w14:textId="43954269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1A5674" w:rsidP="571A5674" w:rsidRDefault="571A5674" w14:paraId="242C867F" w14:textId="5F07CCCF">
      <w:pPr>
        <w:shd w:val="clear" w:color="auto" w:fill="FFFFFF" w:themeFill="background1"/>
        <w:spacing w:before="0" w:beforeAutospacing="off" w:after="0" w:afterAutospacing="off"/>
        <w:ind w:left="567" w:right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1A5674" w:rsidP="571A5674" w:rsidRDefault="571A5674" w14:paraId="75DB2171" w14:textId="52E3BE54">
      <w:pPr>
        <w:shd w:val="clear" w:color="auto" w:fill="FFFFFF" w:themeFill="background1"/>
        <w:spacing w:before="0" w:beforeAutospacing="off" w:after="0" w:afterAutospacing="off"/>
        <w:ind w:left="567" w:right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1A5674" w:rsidP="571A5674" w:rsidRDefault="571A5674" w14:paraId="49A2333D" w14:textId="474D6CC4">
      <w:pPr>
        <w:shd w:val="clear" w:color="auto" w:fill="FFFFFF" w:themeFill="background1"/>
        <w:spacing w:before="0" w:beforeAutospacing="off" w:after="0" w:afterAutospacing="off"/>
        <w:ind w:left="567" w:right="0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6EE1701" wp14:paraId="40AC3F5D" wp14:textId="052D567D">
      <w:pPr>
        <w:shd w:val="clear" w:color="auto" w:fill="FFFFFF" w:themeFill="background1"/>
        <w:spacing w:before="0" w:beforeAutospacing="off" w:after="0" w:afterAutospacing="off"/>
        <w:ind w:left="567" w:right="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71A5674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Task 1 – Self-evaluation.</w:t>
      </w:r>
      <w:r>
        <w:br/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* A </w:t>
      </w:r>
      <w:r w:rsidRPr="571A5674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task answer from either e.g. word, online source, 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PowerPoint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or video presentation.</w:t>
      </w:r>
    </w:p>
    <w:p w:rsidR="00ED49FC" w:rsidP="571A5674" w:rsidRDefault="00ED49FC" w14:paraId="2727AB6B" w14:textId="5DBD1C49">
      <w:pPr>
        <w:pStyle w:val="Normal"/>
        <w:shd w:val="clear" w:color="auto" w:fill="FFFFFF" w:themeFill="background1"/>
        <w:spacing w:before="0" w:beforeAutospacing="off" w:after="0" w:afterAutospacing="off"/>
        <w:ind w:left="567" w:right="0"/>
      </w:pPr>
      <w:r w:rsidR="00ED49FC">
        <w:drawing>
          <wp:inline wp14:editId="32D27E2F" wp14:anchorId="0A333D37">
            <wp:extent cx="5943600" cy="2219325"/>
            <wp:effectExtent l="0" t="0" r="0" b="0"/>
            <wp:docPr id="6620030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2003087" name="Picture 662003087"/>
                    <pic:cNvPicPr/>
                  </pic:nvPicPr>
                  <pic:blipFill>
                    <a:blip xmlns:r="http://schemas.openxmlformats.org/officeDocument/2006/relationships" r:embed="rId9614880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71A5674" w:rsidP="571A5674" w:rsidRDefault="571A5674" w14:paraId="7D1FD89B" w14:textId="72965445">
      <w:pPr>
        <w:pStyle w:val="Normal"/>
        <w:shd w:val="clear" w:color="auto" w:fill="FFFFFF" w:themeFill="background1"/>
        <w:spacing w:before="0" w:beforeAutospacing="off" w:after="0" w:afterAutospacing="off"/>
        <w:ind w:left="567" w:right="0"/>
      </w:pPr>
    </w:p>
    <w:p xmlns:wp14="http://schemas.microsoft.com/office/word/2010/wordml" w:rsidP="26EE1701" wp14:paraId="6548323B" wp14:textId="08BB84CF">
      <w:pPr>
        <w:shd w:val="clear" w:color="auto" w:fill="FFFFFF" w:themeFill="background1"/>
        <w:spacing w:before="0" w:beforeAutospacing="off" w:after="0" w:afterAutospacing="off"/>
        <w:ind w:left="567" w:right="0"/>
      </w:pP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Task 2 – PDP.</w:t>
      </w:r>
      <w:r>
        <w:br/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* A </w:t>
      </w: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PDP from either e.g. word, 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PowerPoint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or video presentation.</w:t>
      </w:r>
    </w:p>
    <w:p xmlns:wp14="http://schemas.microsoft.com/office/word/2010/wordml" w:rsidP="26EE1701" wp14:paraId="3B4ECD53" wp14:textId="61781315">
      <w:pPr>
        <w:pStyle w:val="Normal"/>
        <w:shd w:val="clear" w:color="auto" w:fill="FFFFFF" w:themeFill="background1"/>
        <w:spacing w:before="0" w:beforeAutospacing="off" w:after="0" w:afterAutospacing="off"/>
        <w:ind w:left="567" w:right="0"/>
      </w:pPr>
      <w:r>
        <w:br/>
      </w:r>
      <w:r w:rsidR="6D566CED">
        <w:drawing>
          <wp:inline xmlns:wp14="http://schemas.microsoft.com/office/word/2010/wordprocessingDrawing" wp14:editId="3F0E06B0" wp14:anchorId="1344CBAC">
            <wp:extent cx="5943600" cy="2695575"/>
            <wp:effectExtent l="0" t="0" r="0" b="0"/>
            <wp:docPr id="20219952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1995219" name="Picture 2021995219"/>
                    <pic:cNvPicPr/>
                  </pic:nvPicPr>
                  <pic:blipFill>
                    <a:blip xmlns:r="http://schemas.openxmlformats.org/officeDocument/2006/relationships" r:embed="rId14562190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* A </w:t>
      </w:r>
      <w:r w:rsidRPr="571A5674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link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view/download the PDP from 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cloud storage (e.g. OneDrive, google drive).</w:t>
      </w:r>
    </w:p>
    <w:p xmlns:wp14="http://schemas.microsoft.com/office/word/2010/wordml" w:rsidP="26EE1701" wp14:paraId="497E0B17" wp14:textId="50D6B3C8">
      <w:pPr>
        <w:pStyle w:val="Normal"/>
        <w:shd w:val="clear" w:color="auto" w:fill="FFFFFF" w:themeFill="background1"/>
        <w:spacing w:before="0" w:beforeAutospacing="off" w:after="0" w:afterAutospacing="off"/>
        <w:ind w:left="567" w:righ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240b6481396e406b">
        <w:r w:rsidRPr="26EE1701" w:rsidR="5326F45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MUKETE FRIDAY- Part 4 (1).mp4</w:t>
        </w:r>
      </w:hyperlink>
    </w:p>
    <w:p xmlns:wp14="http://schemas.microsoft.com/office/word/2010/wordml" w:rsidP="26EE1701" wp14:paraId="5E34047C" wp14:textId="0A59A8F3">
      <w:pPr>
        <w:pStyle w:val="Normal"/>
        <w:shd w:val="clear" w:color="auto" w:fill="FFFFFF" w:themeFill="background1"/>
        <w:spacing w:before="0" w:beforeAutospacing="off" w:after="0" w:afterAutospacing="off"/>
        <w:ind w:left="567" w:right="0"/>
      </w:pP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* A </w:t>
      </w: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goal progress engagement.</w:t>
      </w:r>
      <w:r>
        <w:br/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br/>
      </w:r>
      <w:r w:rsidR="281F9642">
        <w:drawing>
          <wp:inline xmlns:wp14="http://schemas.microsoft.com/office/word/2010/wordprocessingDrawing" wp14:editId="01B04860" wp14:anchorId="6BC76444">
            <wp:extent cx="5943600" cy="2190750"/>
            <wp:effectExtent l="0" t="0" r="0" b="0"/>
            <wp:docPr id="8832902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3290283" name="Picture 883290283"/>
                    <pic:cNvPicPr/>
                  </pic:nvPicPr>
                  <pic:blipFill>
                    <a:blip xmlns:r="http://schemas.openxmlformats.org/officeDocument/2006/relationships" r:embed="rId13135465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6EE1701" wp14:paraId="487F055B" wp14:textId="6070B866">
      <w:pPr>
        <w:shd w:val="clear" w:color="auto" w:fill="FFFFFF" w:themeFill="background1"/>
        <w:spacing w:before="0" w:beforeAutospacing="off" w:after="0" w:afterAutospacing="off"/>
        <w:ind w:left="567" w:right="0"/>
      </w:pP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Task 3 – </w:t>
      </w:r>
      <w:r w:rsidRPr="26EE1701" w:rsidR="37DB9C7F">
        <w:rPr>
          <w:rFonts w:ascii="Arial" w:hAnsi="Arial" w:eastAsia="Arial" w:cs="Arial"/>
          <w:b w:val="1"/>
          <w:bCs w:val="1"/>
          <w:noProof w:val="0"/>
          <w:color w:val="201F1E"/>
          <w:sz w:val="22"/>
          <w:szCs w:val="22"/>
          <w:lang w:val="en-GB"/>
        </w:rPr>
        <w:t>Unit 4 topic summary.</w:t>
      </w:r>
      <w:r>
        <w:br/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* A </w:t>
      </w: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task answer from either e.g. word, online source, 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PowerPoint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or video presentation.</w:t>
      </w:r>
    </w:p>
    <w:p xmlns:wp14="http://schemas.microsoft.com/office/word/2010/wordml" w:rsidP="26EE1701" wp14:paraId="1CF2C9C8" wp14:textId="0BFB1F81">
      <w:pPr>
        <w:pStyle w:val="Normal"/>
        <w:shd w:val="clear" w:color="auto" w:fill="FFFFFF" w:themeFill="background1"/>
        <w:spacing w:before="0" w:beforeAutospacing="off" w:after="0" w:afterAutospacing="off"/>
        <w:ind w:left="567" w:right="0"/>
      </w:pPr>
      <w:r w:rsidR="38A964F5">
        <w:drawing>
          <wp:inline xmlns:wp14="http://schemas.microsoft.com/office/word/2010/wordprocessingDrawing" wp14:editId="01383C97" wp14:anchorId="2499FA80">
            <wp:extent cx="5943600" cy="1847850"/>
            <wp:effectExtent l="0" t="0" r="0" b="0"/>
            <wp:docPr id="15686546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8654630" name="Picture 1568654630"/>
                    <pic:cNvPicPr/>
                  </pic:nvPicPr>
                  <pic:blipFill>
                    <a:blip xmlns:r="http://schemas.openxmlformats.org/officeDocument/2006/relationships" r:embed="rId13749862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6EE1701" wp14:paraId="64EBA0A4" wp14:textId="55EF6C47">
      <w:pPr>
        <w:shd w:val="clear" w:color="auto" w:fill="FFFFFF" w:themeFill="background1"/>
        <w:spacing w:before="0" w:beforeAutospacing="off" w:after="0" w:afterAutospacing="off"/>
        <w:ind w:left="567" w:right="0"/>
      </w:pP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xmlns:wp14="http://schemas.microsoft.com/office/word/2010/wordml" w:rsidP="26EE1701" wp14:paraId="3A3FB674" wp14:textId="4F8E4528">
      <w:pPr>
        <w:shd w:val="clear" w:color="auto" w:fill="FFFFFF" w:themeFill="background1"/>
        <w:spacing w:before="0" w:beforeAutospacing="off" w:after="0" w:afterAutospacing="off"/>
        <w:ind w:left="567" w:right="0"/>
      </w:pP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Task 4 – Video presentation.</w:t>
      </w:r>
    </w:p>
    <w:p xmlns:wp14="http://schemas.microsoft.com/office/word/2010/wordml" w:rsidP="26EE1701" wp14:paraId="589661AE" wp14:textId="56751B3C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927" w:right="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26EE1701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link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Video in 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26EE1701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cloud platform (e.g. YouTube).</w:t>
      </w:r>
    </w:p>
    <w:p xmlns:wp14="http://schemas.microsoft.com/office/word/2010/wordml" w:rsidP="26EE1701" wp14:paraId="4C98A79B" wp14:textId="47CC3A64">
      <w:pPr>
        <w:pStyle w:val="ListParagraph"/>
        <w:shd w:val="clear" w:color="auto" w:fill="FFFFFF" w:themeFill="background1"/>
        <w:spacing w:before="0" w:beforeAutospacing="off" w:after="0" w:afterAutospacing="off"/>
        <w:ind w:left="927" w:right="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12ab918804bf4972">
        <w:r w:rsidRPr="26EE1701" w:rsidR="1FFFB3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https://youtu.be/YV4TYJU0bU0?si=itHV36tPfN1_URyn</w:t>
        </w:r>
      </w:hyperlink>
    </w:p>
    <w:p xmlns:wp14="http://schemas.microsoft.com/office/word/2010/wordml" wp14:paraId="5C3A1A3E" wp14:textId="1E843BCC">
      <w:r w:rsidR="26EE170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EB2D775" wp14:anchorId="3303442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627511912" name="picture" title="Video titled: MUKETE FRIDAY  Part 4 1">
              <a:hlinkClick r:id="R7eada9eb2a0e4323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eb9c320efc540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YV4TYJU0bU0?si=itHV36tPfN1_URyn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26EE1701" wp14:paraId="3428C90B" wp14:textId="72CBF069">
      <w:pPr>
        <w:pStyle w:val="ListParagraph"/>
        <w:shd w:val="clear" w:color="auto" w:fill="FFFFFF" w:themeFill="background1"/>
        <w:spacing w:before="0" w:beforeAutospacing="off" w:after="0" w:afterAutospacing="off"/>
        <w:ind w:left="927" w:right="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6EE1701" w:rsidR="1FFFB3A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26EE1701" wp14:paraId="19486224" wp14:textId="3ABAAF4D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927" w:right="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single </w:t>
      </w:r>
      <w:r w:rsidRPr="571A5674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screenshot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Video in 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cloud platform (e.g. YouTube).</w:t>
      </w:r>
    </w:p>
    <w:p w:rsidR="0331923D" w:rsidP="571A5674" w:rsidRDefault="0331923D" w14:paraId="11ECEDAD" w14:textId="382954C0">
      <w:pPr>
        <w:pStyle w:val="ListParagraph"/>
        <w:shd w:val="clear" w:color="auto" w:fill="FFFFFF" w:themeFill="background1"/>
        <w:spacing w:before="0" w:beforeAutospacing="off" w:after="0" w:afterAutospacing="off"/>
        <w:ind w:left="927" w:right="0" w:hanging="360"/>
      </w:pPr>
      <w:r w:rsidR="0331923D">
        <w:drawing>
          <wp:inline wp14:editId="56A57D9C" wp14:anchorId="78A73426">
            <wp:extent cx="5943600" cy="3171825"/>
            <wp:effectExtent l="0" t="0" r="0" b="0"/>
            <wp:docPr id="11757574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5757433" name="Picture 1175757433"/>
                    <pic:cNvPicPr/>
                  </pic:nvPicPr>
                  <pic:blipFill>
                    <a:blip xmlns:r="http://schemas.openxmlformats.org/officeDocument/2006/relationships" r:embed="rId230506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6EE1701" wp14:paraId="57130216" wp14:textId="5E51FE96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927" w:right="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571A5674" w:rsidR="37DB9C7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link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view/download the Presentation (e.g. PowerPoint file) from 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71A5674" w:rsidR="37DB9C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cloud storage (e.g. OneDrive, google drive).</w:t>
      </w:r>
    </w:p>
    <w:p xmlns:wp14="http://schemas.microsoft.com/office/word/2010/wordml" w:rsidP="571A5674" wp14:paraId="2C078E63" wp14:textId="1D3B12C9">
      <w:pPr>
        <w:pStyle w:val="ListParagraph"/>
        <w:shd w:val="clear" w:color="auto" w:fill="FFFFFF" w:themeFill="background1"/>
        <w:spacing w:before="0" w:beforeAutospacing="off" w:after="0" w:afterAutospacing="off"/>
        <w:ind w:left="927" w:right="0" w:hanging="360"/>
        <w:rPr>
          <w:noProof w:val="0"/>
          <w:lang w:val="en-GB"/>
        </w:rPr>
      </w:pPr>
      <w:hyperlink r:id="Rdc2685e26b2044fc">
        <w:r w:rsidRPr="571A5674" w:rsidR="462E578A">
          <w:rPr>
            <w:rStyle w:val="Hyperlink"/>
            <w:noProof w:val="0"/>
            <w:lang w:val="en-GB"/>
          </w:rPr>
          <w:t>MUKETE FRIDAY- Part 2 (1).ppsx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db959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48a41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88dd9d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1AD6D6"/>
    <w:rsid w:val="00ED49FC"/>
    <w:rsid w:val="02012371"/>
    <w:rsid w:val="0331923D"/>
    <w:rsid w:val="03BB47AE"/>
    <w:rsid w:val="05110857"/>
    <w:rsid w:val="05827710"/>
    <w:rsid w:val="0699BFB7"/>
    <w:rsid w:val="078BE630"/>
    <w:rsid w:val="09B43120"/>
    <w:rsid w:val="0D970863"/>
    <w:rsid w:val="0E308322"/>
    <w:rsid w:val="0E7BD624"/>
    <w:rsid w:val="0F1AD6D6"/>
    <w:rsid w:val="0F51CC48"/>
    <w:rsid w:val="10712942"/>
    <w:rsid w:val="10EDC13A"/>
    <w:rsid w:val="12372526"/>
    <w:rsid w:val="14EE411E"/>
    <w:rsid w:val="15D5AEA2"/>
    <w:rsid w:val="16872DE3"/>
    <w:rsid w:val="199AE44F"/>
    <w:rsid w:val="1B075453"/>
    <w:rsid w:val="1BD648B6"/>
    <w:rsid w:val="1D7964A2"/>
    <w:rsid w:val="1FFFB3A9"/>
    <w:rsid w:val="22CF2977"/>
    <w:rsid w:val="26EE1701"/>
    <w:rsid w:val="281F9642"/>
    <w:rsid w:val="2EFA993D"/>
    <w:rsid w:val="33F3E2DF"/>
    <w:rsid w:val="37DB9C7F"/>
    <w:rsid w:val="38A964F5"/>
    <w:rsid w:val="398CCB1A"/>
    <w:rsid w:val="3A4CC2AD"/>
    <w:rsid w:val="3C6D61F4"/>
    <w:rsid w:val="3D1DB24B"/>
    <w:rsid w:val="3E115BFF"/>
    <w:rsid w:val="3E2903EF"/>
    <w:rsid w:val="42053FFF"/>
    <w:rsid w:val="43CBBB9E"/>
    <w:rsid w:val="46174253"/>
    <w:rsid w:val="462E578A"/>
    <w:rsid w:val="46707600"/>
    <w:rsid w:val="5326F452"/>
    <w:rsid w:val="569B1AB6"/>
    <w:rsid w:val="571A5674"/>
    <w:rsid w:val="5FC73644"/>
    <w:rsid w:val="61C6696E"/>
    <w:rsid w:val="61E1D054"/>
    <w:rsid w:val="640B32C6"/>
    <w:rsid w:val="6AD367C5"/>
    <w:rsid w:val="6D566CED"/>
    <w:rsid w:val="6EE87338"/>
    <w:rsid w:val="6F2AD5B4"/>
    <w:rsid w:val="70256A45"/>
    <w:rsid w:val="71D99175"/>
    <w:rsid w:val="72B4323B"/>
    <w:rsid w:val="7514E0D5"/>
    <w:rsid w:val="755FBFDD"/>
    <w:rsid w:val="7594E6F3"/>
    <w:rsid w:val="76E87D3F"/>
    <w:rsid w:val="7D2C7E54"/>
    <w:rsid w:val="7EC9AB53"/>
    <w:rsid w:val="7EF4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95462"/>
  <w15:chartTrackingRefBased/>
  <w15:docId w15:val="{2C21A5B7-DDF1-4940-AF01-FE3F6F0E07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6EE170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6EE170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61488071" /><Relationship Type="http://schemas.openxmlformats.org/officeDocument/2006/relationships/hyperlink" Target="https://uowtsd-my.sharepoint.com/:v:/r/personal/2528998_student_uwtsd_ac_uk/Documents/MUKETE%20FRIDAY-%20Part%204%20(1).mp4?csf=1&amp;web=1&amp;e=yj4BGp&amp;nav=eyJyZWZlcnJhbEluZm8iOnsicmVmZXJyYWxBcHAiOiJTdHJlYW1XZWJBcHAiLCJyZWZlcnJhbFZpZXciOiJTaGFyZURpYWxvZy1MaW5rIiwicmVmZXJyYWxBcHBQbGF0Zm9ybSI6IldlYiIsInJlZmVycmFsTW9kZSI6InZpZXcifX0%3D" TargetMode="External" Id="R240b6481396e406b" /><Relationship Type="http://schemas.openxmlformats.org/officeDocument/2006/relationships/image" Target="/media/image3.png" Id="rId1313546550" /><Relationship Type="http://schemas.openxmlformats.org/officeDocument/2006/relationships/image" Target="/media/image4.png" Id="rId1374986297" /><Relationship Type="http://schemas.openxmlformats.org/officeDocument/2006/relationships/hyperlink" Target="https://youtu.be/YV4TYJU0bU0?si=itHV36tPfN1_URyn" TargetMode="External" Id="R12ab918804bf4972" /><Relationship Type="http://schemas.openxmlformats.org/officeDocument/2006/relationships/image" Target="/media/image.jpg" Id="Rbeb9c320efc54072" /><Relationship Type="http://schemas.openxmlformats.org/officeDocument/2006/relationships/hyperlink" Target="https://youtu.be/YV4TYJU0bU0?si=itHV36tPfN1_URyn" TargetMode="External" Id="R7eada9eb2a0e4323" /><Relationship Type="http://schemas.openxmlformats.org/officeDocument/2006/relationships/numbering" Target="numbering.xml" Id="Rf23e609a6265492b" /><Relationship Type="http://schemas.openxmlformats.org/officeDocument/2006/relationships/image" Target="/media/image5.png" Id="rId2075055860" /><Relationship Type="http://schemas.openxmlformats.org/officeDocument/2006/relationships/image" Target="/media/image6.png" Id="rId1456219023" /><Relationship Type="http://schemas.openxmlformats.org/officeDocument/2006/relationships/image" Target="/media/image7.png" Id="rId23050600" /><Relationship Type="http://schemas.openxmlformats.org/officeDocument/2006/relationships/hyperlink" Target="https://uowtsd-my.sharepoint.com/:p:/r/personal/2528998_student_uwtsd_ac_uk/Documents/MUKETE%20FRIDAY-%20Part%202%20(1).ppsx?d=w583ed05a3646433baa9fe47ee0105cbb&amp;csf=1&amp;web=1&amp;e=pJ967Y" TargetMode="External" Id="Rdc2685e26b2044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2026-03-20T09:15:50.1547056Z</dcterms:created>
  <dcterms:modified xsi:type="dcterms:W3CDTF">2026-03-20T15:04:17.2254947Z</dcterms:modified>
  <dc:creator>Chostan Mukete (2528998)</dc:creator>
  <lastModifiedBy>Chostan Mukete (2528998)</lastModifiedBy>
</coreProperties>
</file>