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C100" w14:textId="7906DD9F" w:rsidR="00AE0180" w:rsidRPr="004C2FAB" w:rsidRDefault="00AE0180" w:rsidP="00AE0180">
      <w:pPr>
        <w:rPr>
          <w:rFonts w:ascii="Futura Windows" w:hAnsi="Futura Windows"/>
          <w:sz w:val="40"/>
          <w:szCs w:val="40"/>
        </w:rPr>
      </w:pPr>
      <w:r w:rsidRPr="004C2FAB">
        <w:rPr>
          <w:rFonts w:ascii="Futura Windows" w:hAnsi="Futura Windows"/>
          <w:sz w:val="40"/>
          <w:szCs w:val="40"/>
        </w:rPr>
        <w:t>Foundation Timetable 2026-27 (</w:t>
      </w:r>
      <w:r>
        <w:rPr>
          <w:rFonts w:ascii="Futura Windows" w:hAnsi="Futura Windows"/>
          <w:sz w:val="40"/>
          <w:szCs w:val="40"/>
        </w:rPr>
        <w:t>Part Time Year 2</w:t>
      </w:r>
      <w:r w:rsidRPr="004C2FAB">
        <w:rPr>
          <w:rFonts w:ascii="Futura Windows" w:hAnsi="Futura Windows"/>
          <w:sz w:val="40"/>
          <w:szCs w:val="40"/>
        </w:rPr>
        <w:t>) – SEMESTER 1</w:t>
      </w:r>
    </w:p>
    <w:tbl>
      <w:tblPr>
        <w:tblStyle w:val="TableGrid"/>
        <w:tblW w:w="14054" w:type="dxa"/>
        <w:tblLook w:val="04A0" w:firstRow="1" w:lastRow="0" w:firstColumn="1" w:lastColumn="0" w:noHBand="0" w:noVBand="1"/>
      </w:tblPr>
      <w:tblGrid>
        <w:gridCol w:w="2341"/>
        <w:gridCol w:w="2341"/>
        <w:gridCol w:w="2343"/>
        <w:gridCol w:w="2343"/>
        <w:gridCol w:w="2343"/>
        <w:gridCol w:w="2343"/>
      </w:tblGrid>
      <w:tr w:rsidR="00AE0180" w:rsidRPr="004C2FAB" w14:paraId="779BBEA4" w14:textId="77777777" w:rsidTr="00E659ED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69E90BE4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1" w:type="dxa"/>
            <w:shd w:val="clear" w:color="auto" w:fill="D9D9D9" w:themeFill="background1" w:themeFillShade="D9"/>
          </w:tcPr>
          <w:p w14:paraId="2C7A2370" w14:textId="77777777" w:rsidR="00AE0180" w:rsidRPr="00261C1D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64AE51F5" w14:textId="77777777" w:rsidR="00AE0180" w:rsidRPr="00261C1D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0E8B0EC8" w14:textId="77777777" w:rsidR="00AE0180" w:rsidRPr="00261C1D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07C2BBEB" w14:textId="77777777" w:rsidR="00AE0180" w:rsidRPr="00261C1D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54AFCEC2" w14:textId="77777777" w:rsidR="00AE0180" w:rsidRPr="00261C1D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Friday</w:t>
            </w:r>
          </w:p>
        </w:tc>
      </w:tr>
      <w:tr w:rsidR="00AE0180" w:rsidRPr="004C2FAB" w14:paraId="1DC4D7DB" w14:textId="77777777" w:rsidTr="00E659ED">
        <w:trPr>
          <w:trHeight w:val="814"/>
        </w:trPr>
        <w:tc>
          <w:tcPr>
            <w:tcW w:w="2341" w:type="dxa"/>
            <w:shd w:val="clear" w:color="auto" w:fill="D9D9D9" w:themeFill="background1" w:themeFillShade="D9"/>
          </w:tcPr>
          <w:p w14:paraId="2CED9570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Induction Week</w:t>
            </w:r>
          </w:p>
          <w:p w14:paraId="318AA6E8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</w:p>
          <w:p w14:paraId="2F31D51E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21/09/2026</w:t>
            </w:r>
          </w:p>
        </w:tc>
        <w:tc>
          <w:tcPr>
            <w:tcW w:w="2341" w:type="dxa"/>
            <w:shd w:val="clear" w:color="auto" w:fill="FFFFFF" w:themeFill="background1"/>
          </w:tcPr>
          <w:p w14:paraId="25C9BAA3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709D7C8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5FA7E1F4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69446BA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16A156D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6E2F55E6" w14:textId="77777777" w:rsidTr="00AE018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399BD8F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</w:t>
            </w:r>
          </w:p>
          <w:p w14:paraId="5C09D7FC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28/09/2026</w:t>
            </w:r>
          </w:p>
        </w:tc>
        <w:tc>
          <w:tcPr>
            <w:tcW w:w="2341" w:type="dxa"/>
          </w:tcPr>
          <w:p w14:paraId="00AFD1DE" w14:textId="2E36B4FE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18DA0A29" w14:textId="77777777" w:rsidR="00AE0180" w:rsidRPr="002C4F28" w:rsidRDefault="00AE0180" w:rsidP="00E659ED">
            <w:pPr>
              <w:rPr>
                <w:rFonts w:ascii="Futura Windows" w:hAnsi="Futura Windows"/>
                <w:sz w:val="20"/>
                <w:szCs w:val="20"/>
              </w:rPr>
            </w:pPr>
            <w:r w:rsidRPr="002C4F28">
              <w:rPr>
                <w:rFonts w:ascii="Futura Windows" w:hAnsi="Futura Windows"/>
                <w:sz w:val="20"/>
                <w:szCs w:val="20"/>
              </w:rPr>
              <w:t>ADAA4004</w:t>
            </w:r>
          </w:p>
          <w:p w14:paraId="7412D3AA" w14:textId="69176A23" w:rsidR="002C4F28" w:rsidRPr="002C4F28" w:rsidRDefault="002C4F28" w:rsidP="00E659ED">
            <w:pPr>
              <w:rPr>
                <w:rFonts w:ascii="Futura Windows" w:hAnsi="Futura Windows"/>
                <w:sz w:val="16"/>
                <w:szCs w:val="16"/>
              </w:rPr>
            </w:pPr>
            <w:r w:rsidRPr="002C4F28">
              <w:rPr>
                <w:rFonts w:ascii="Futura Windows" w:hAnsi="Futura Windows"/>
                <w:sz w:val="16"/>
                <w:szCs w:val="16"/>
              </w:rPr>
              <w:t>Developing Personal Practice</w:t>
            </w:r>
          </w:p>
        </w:tc>
        <w:tc>
          <w:tcPr>
            <w:tcW w:w="2343" w:type="dxa"/>
          </w:tcPr>
          <w:p w14:paraId="114F0C6F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209CBE17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07BB50F8" w14:textId="73EFFA5B" w:rsidR="00AE0180" w:rsidRPr="002C4F28" w:rsidRDefault="00AE0180" w:rsidP="00E659ED">
            <w:pPr>
              <w:rPr>
                <w:rFonts w:ascii="Futura Windows" w:hAnsi="Futura Windows"/>
                <w:sz w:val="20"/>
                <w:szCs w:val="20"/>
              </w:rPr>
            </w:pPr>
            <w:r w:rsidRPr="002C4F28">
              <w:rPr>
                <w:rFonts w:ascii="Futura Windows" w:hAnsi="Futura Windows"/>
                <w:sz w:val="20"/>
                <w:szCs w:val="20"/>
              </w:rPr>
              <w:t>ADAA4004</w:t>
            </w:r>
          </w:p>
          <w:p w14:paraId="383541F0" w14:textId="2658C330" w:rsidR="002C4F28" w:rsidRPr="002C4F28" w:rsidRDefault="002C4F28" w:rsidP="00E659ED">
            <w:pPr>
              <w:rPr>
                <w:rFonts w:ascii="Futura Windows" w:hAnsi="Futura Windows"/>
                <w:sz w:val="16"/>
                <w:szCs w:val="16"/>
              </w:rPr>
            </w:pPr>
            <w:r w:rsidRPr="002C4F28">
              <w:rPr>
                <w:rFonts w:ascii="Futura Windows" w:hAnsi="Futura Windows"/>
                <w:sz w:val="16"/>
                <w:szCs w:val="16"/>
              </w:rPr>
              <w:t>Developing Personal Practice</w:t>
            </w:r>
          </w:p>
        </w:tc>
      </w:tr>
      <w:tr w:rsidR="00AE0180" w:rsidRPr="004C2FAB" w14:paraId="334AD3ED" w14:textId="77777777" w:rsidTr="00AE018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8FF3DDC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</w:t>
            </w:r>
          </w:p>
          <w:p w14:paraId="62F4EA93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05/10/2026</w:t>
            </w:r>
          </w:p>
        </w:tc>
        <w:tc>
          <w:tcPr>
            <w:tcW w:w="2341" w:type="dxa"/>
          </w:tcPr>
          <w:p w14:paraId="68D7F872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40630E99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3333CD9D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6563C531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3F90DBBE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7757A237" w14:textId="77777777" w:rsidTr="00AE018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58B10503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3</w:t>
            </w:r>
          </w:p>
          <w:p w14:paraId="1A1A1CBC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12/05/2026</w:t>
            </w:r>
          </w:p>
        </w:tc>
        <w:tc>
          <w:tcPr>
            <w:tcW w:w="2341" w:type="dxa"/>
          </w:tcPr>
          <w:p w14:paraId="76CD0733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329A247E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5E76BE14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0C66E9F9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632AADBA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55399A9A" w14:textId="77777777" w:rsidTr="00AE018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77F71C87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4</w:t>
            </w:r>
          </w:p>
          <w:p w14:paraId="5E0E4D52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19/10/2026</w:t>
            </w:r>
          </w:p>
        </w:tc>
        <w:tc>
          <w:tcPr>
            <w:tcW w:w="2341" w:type="dxa"/>
          </w:tcPr>
          <w:p w14:paraId="65B91A61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0935E20B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732D7B90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32EA2CAA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5CC03838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22B9D60F" w14:textId="77777777" w:rsidTr="00AE0180">
        <w:trPr>
          <w:trHeight w:val="279"/>
        </w:trPr>
        <w:tc>
          <w:tcPr>
            <w:tcW w:w="2341" w:type="dxa"/>
            <w:shd w:val="clear" w:color="auto" w:fill="D9D9D9" w:themeFill="background1" w:themeFillShade="D9"/>
          </w:tcPr>
          <w:p w14:paraId="1DECF31E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5</w:t>
            </w:r>
          </w:p>
          <w:p w14:paraId="26379254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26/10/2026</w:t>
            </w:r>
          </w:p>
        </w:tc>
        <w:tc>
          <w:tcPr>
            <w:tcW w:w="2341" w:type="dxa"/>
          </w:tcPr>
          <w:p w14:paraId="3CF55E7B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2C3676D7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4079EDFF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20AC2BF3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081EDABA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12AD9515" w14:textId="77777777" w:rsidTr="00AE018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4E55B1AC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6</w:t>
            </w:r>
          </w:p>
          <w:p w14:paraId="488E047A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02/11/2026</w:t>
            </w:r>
          </w:p>
        </w:tc>
        <w:tc>
          <w:tcPr>
            <w:tcW w:w="2341" w:type="dxa"/>
          </w:tcPr>
          <w:p w14:paraId="0B4E92DE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6064FA41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1CE184E1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12B3697B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07E260F0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1FB92F3D" w14:textId="77777777" w:rsidTr="00AE018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83CFB75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7</w:t>
            </w:r>
          </w:p>
          <w:p w14:paraId="46876D27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09/11/2026</w:t>
            </w:r>
          </w:p>
        </w:tc>
        <w:tc>
          <w:tcPr>
            <w:tcW w:w="2341" w:type="dxa"/>
          </w:tcPr>
          <w:p w14:paraId="54734D1B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6661D9C6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52EC8062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56060851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4079E7AA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76293617" w14:textId="77777777" w:rsidTr="00AE018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1E55FFC5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8</w:t>
            </w:r>
          </w:p>
          <w:p w14:paraId="6441DC6A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16/11/2026</w:t>
            </w:r>
          </w:p>
        </w:tc>
        <w:tc>
          <w:tcPr>
            <w:tcW w:w="2341" w:type="dxa"/>
          </w:tcPr>
          <w:p w14:paraId="4DB1C305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379381F7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30EDB0D4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29A59586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50660DB8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131E554F" w14:textId="77777777" w:rsidTr="00AE018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60CFFED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9</w:t>
            </w:r>
          </w:p>
          <w:p w14:paraId="5BC2EC68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23/11/2026</w:t>
            </w:r>
          </w:p>
        </w:tc>
        <w:tc>
          <w:tcPr>
            <w:tcW w:w="2341" w:type="dxa"/>
          </w:tcPr>
          <w:p w14:paraId="5FF42C4B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35542345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77D9E8BA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7DC21F87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1B4076E8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5600AF62" w14:textId="77777777" w:rsidTr="00AE018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0DBB85EE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10</w:t>
            </w:r>
          </w:p>
          <w:p w14:paraId="6E0DA0D9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30/11/2026</w:t>
            </w:r>
          </w:p>
        </w:tc>
        <w:tc>
          <w:tcPr>
            <w:tcW w:w="2341" w:type="dxa"/>
          </w:tcPr>
          <w:p w14:paraId="1BE0972D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12145405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30E7FFE9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F515B0B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7F1EA72F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3071EC6A" w14:textId="77777777" w:rsidTr="00AE018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73551F6F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11</w:t>
            </w:r>
          </w:p>
          <w:p w14:paraId="23A3E78D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07/12/2026</w:t>
            </w:r>
          </w:p>
        </w:tc>
        <w:tc>
          <w:tcPr>
            <w:tcW w:w="2341" w:type="dxa"/>
          </w:tcPr>
          <w:p w14:paraId="61F6DA5F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562459A8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4B90787E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006B5A49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31735433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127CD550" w14:textId="77777777" w:rsidTr="00E659ED">
        <w:trPr>
          <w:trHeight w:val="279"/>
        </w:trPr>
        <w:tc>
          <w:tcPr>
            <w:tcW w:w="2341" w:type="dxa"/>
            <w:shd w:val="clear" w:color="auto" w:fill="D9D9D9" w:themeFill="background1" w:themeFillShade="D9"/>
          </w:tcPr>
          <w:p w14:paraId="1D877337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Xmas</w:t>
            </w:r>
          </w:p>
          <w:p w14:paraId="705BD8DC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14/12/2026</w:t>
            </w:r>
          </w:p>
        </w:tc>
        <w:tc>
          <w:tcPr>
            <w:tcW w:w="2341" w:type="dxa"/>
            <w:shd w:val="clear" w:color="auto" w:fill="D9D9D9" w:themeFill="background1" w:themeFillShade="D9"/>
          </w:tcPr>
          <w:p w14:paraId="0E9B6A3F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7B47A78F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06F40D64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5BB2734B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67FDE666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3EB07E30" w14:textId="77777777" w:rsidTr="00E659ED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5A101402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lastRenderedPageBreak/>
              <w:t>Xmas</w:t>
            </w:r>
          </w:p>
          <w:p w14:paraId="35DC888A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21/12/2026</w:t>
            </w:r>
          </w:p>
        </w:tc>
        <w:tc>
          <w:tcPr>
            <w:tcW w:w="2341" w:type="dxa"/>
            <w:shd w:val="clear" w:color="auto" w:fill="D9D9D9" w:themeFill="background1" w:themeFillShade="D9"/>
          </w:tcPr>
          <w:p w14:paraId="686EDA9D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7FC5B9FC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5F7CE98A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561829AD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7803A3D1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66F34FFC" w14:textId="77777777" w:rsidTr="00E659ED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13E5DB9F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Xmas</w:t>
            </w:r>
          </w:p>
          <w:p w14:paraId="7427109D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28/12/2026</w:t>
            </w:r>
          </w:p>
        </w:tc>
        <w:tc>
          <w:tcPr>
            <w:tcW w:w="2341" w:type="dxa"/>
            <w:shd w:val="clear" w:color="auto" w:fill="D9D9D9" w:themeFill="background1" w:themeFillShade="D9"/>
          </w:tcPr>
          <w:p w14:paraId="19B55D89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5DD2060B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5D3EB374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497752B7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01AD0DB3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2DCC4EDD" w14:textId="77777777" w:rsidTr="00AE0180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1F506D17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12</w:t>
            </w:r>
          </w:p>
          <w:p w14:paraId="6B75BD1B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04/01/2027</w:t>
            </w:r>
          </w:p>
        </w:tc>
        <w:tc>
          <w:tcPr>
            <w:tcW w:w="2341" w:type="dxa"/>
          </w:tcPr>
          <w:p w14:paraId="1EE4A607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44C21FB4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664708F7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FFFFF" w:themeFill="background1"/>
          </w:tcPr>
          <w:p w14:paraId="4E2FDDFF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1D64598E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AE0180" w:rsidRPr="004C2FAB" w14:paraId="5ED841B8" w14:textId="77777777" w:rsidTr="00E659ED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11FA498F" w14:textId="77777777" w:rsidR="00AE0180" w:rsidRPr="004C2FAB" w:rsidRDefault="00AE0180" w:rsidP="00E659ED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ASSESSMENT</w:t>
            </w:r>
          </w:p>
          <w:p w14:paraId="49E49B2F" w14:textId="77777777" w:rsidR="00AE0180" w:rsidRPr="004C2FAB" w:rsidRDefault="00AE0180" w:rsidP="00E659ED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11/01/2027</w:t>
            </w:r>
          </w:p>
        </w:tc>
        <w:tc>
          <w:tcPr>
            <w:tcW w:w="2341" w:type="dxa"/>
            <w:shd w:val="clear" w:color="auto" w:fill="EE0000"/>
          </w:tcPr>
          <w:p w14:paraId="622248AB" w14:textId="1CB093C4" w:rsidR="00AE0180" w:rsidRPr="00F25CAC" w:rsidRDefault="00B96866" w:rsidP="00E659ED">
            <w:pPr>
              <w:rPr>
                <w:rFonts w:ascii="Futura Windows" w:hAnsi="Futura Windows"/>
                <w:sz w:val="20"/>
                <w:szCs w:val="20"/>
              </w:rPr>
            </w:pPr>
            <w:r w:rsidRPr="00F25CAC">
              <w:rPr>
                <w:rFonts w:ascii="Futura Windows" w:hAnsi="Futura Windows"/>
                <w:color w:val="FFFFFF" w:themeColor="background1"/>
                <w:sz w:val="20"/>
                <w:szCs w:val="20"/>
              </w:rPr>
              <w:t xml:space="preserve">All work to </w:t>
            </w:r>
            <w:r w:rsidR="00F25CAC" w:rsidRPr="00F25CAC">
              <w:rPr>
                <w:rFonts w:ascii="Futura Windows" w:hAnsi="Futura Windows"/>
                <w:color w:val="FFFFFF" w:themeColor="background1"/>
                <w:sz w:val="20"/>
                <w:szCs w:val="20"/>
              </w:rPr>
              <w:t>be handed in by 10am</w:t>
            </w:r>
          </w:p>
        </w:tc>
        <w:tc>
          <w:tcPr>
            <w:tcW w:w="2343" w:type="dxa"/>
            <w:shd w:val="clear" w:color="auto" w:fill="EE0000"/>
          </w:tcPr>
          <w:p w14:paraId="584AA5DB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E0000"/>
          </w:tcPr>
          <w:p w14:paraId="42C9A550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E0000"/>
          </w:tcPr>
          <w:p w14:paraId="4CD7D756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E0000"/>
          </w:tcPr>
          <w:p w14:paraId="0F6CDFF4" w14:textId="77777777" w:rsidR="00AE0180" w:rsidRPr="004C2FAB" w:rsidRDefault="00AE0180" w:rsidP="00E659ED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</w:tbl>
    <w:p w14:paraId="295E24E2" w14:textId="77777777" w:rsidR="00AE0180" w:rsidRDefault="00AE0180" w:rsidP="00AE0180"/>
    <w:p w14:paraId="1BB9C14E" w14:textId="1AB6E734" w:rsidR="00AE0180" w:rsidRDefault="00EA5CCA" w:rsidP="00AE0180">
      <w:pPr>
        <w:rPr>
          <w:rFonts w:ascii="Futura Windows" w:hAnsi="Futura Windows"/>
          <w:b/>
          <w:bCs/>
          <w:sz w:val="36"/>
          <w:szCs w:val="36"/>
        </w:rPr>
      </w:pPr>
      <w:r w:rsidRPr="008A7306">
        <w:rPr>
          <w:rFonts w:ascii="Futura Windows" w:hAnsi="Futura Windows"/>
          <w:b/>
          <w:bCs/>
          <w:sz w:val="36"/>
          <w:szCs w:val="36"/>
        </w:rPr>
        <w:t>Tuesday</w:t>
      </w:r>
      <w:r w:rsidR="00B8549F" w:rsidRPr="008A7306">
        <w:rPr>
          <w:rFonts w:ascii="Futura Windows" w:hAnsi="Futura Windows"/>
          <w:b/>
          <w:bCs/>
          <w:sz w:val="36"/>
          <w:szCs w:val="36"/>
        </w:rPr>
        <w:t xml:space="preserve"> </w:t>
      </w:r>
      <w:r w:rsidR="00CB0DEF" w:rsidRPr="008A7306">
        <w:rPr>
          <w:rFonts w:ascii="Futura Windows" w:hAnsi="Futura Windows"/>
          <w:b/>
          <w:bCs/>
          <w:sz w:val="36"/>
          <w:szCs w:val="36"/>
        </w:rPr>
        <w:t>-</w:t>
      </w:r>
      <w:r w:rsidR="009507E6" w:rsidRPr="008A7306">
        <w:rPr>
          <w:rFonts w:ascii="Futura Windows" w:hAnsi="Futura Windows"/>
          <w:b/>
          <w:bCs/>
          <w:sz w:val="36"/>
          <w:szCs w:val="36"/>
        </w:rPr>
        <w:tab/>
      </w:r>
      <w:r w:rsidR="00B8549F" w:rsidRPr="008A7306">
        <w:rPr>
          <w:rFonts w:ascii="Futura Windows" w:hAnsi="Futura Windows"/>
          <w:b/>
          <w:bCs/>
          <w:sz w:val="36"/>
          <w:szCs w:val="36"/>
        </w:rPr>
        <w:t>10.00</w:t>
      </w:r>
      <w:r w:rsidR="00CB0DEF" w:rsidRPr="008A7306">
        <w:rPr>
          <w:rFonts w:ascii="Futura Windows" w:hAnsi="Futura Windows"/>
          <w:b/>
          <w:bCs/>
          <w:sz w:val="36"/>
          <w:szCs w:val="36"/>
        </w:rPr>
        <w:t xml:space="preserve">am </w:t>
      </w:r>
      <w:r w:rsidR="00B8549F" w:rsidRPr="008A7306">
        <w:rPr>
          <w:rFonts w:ascii="Futura Windows" w:hAnsi="Futura Windows"/>
          <w:b/>
          <w:bCs/>
          <w:sz w:val="36"/>
          <w:szCs w:val="36"/>
        </w:rPr>
        <w:t>– 12.0</w:t>
      </w:r>
      <w:r w:rsidR="00931FC1" w:rsidRPr="008A7306">
        <w:rPr>
          <w:rFonts w:ascii="Futura Windows" w:hAnsi="Futura Windows"/>
          <w:b/>
          <w:bCs/>
          <w:sz w:val="36"/>
          <w:szCs w:val="36"/>
        </w:rPr>
        <w:t>0pm</w:t>
      </w:r>
      <w:r w:rsidR="009507E6" w:rsidRPr="008A7306">
        <w:rPr>
          <w:rFonts w:ascii="Futura Windows" w:hAnsi="Futura Windows"/>
          <w:b/>
          <w:bCs/>
          <w:sz w:val="36"/>
          <w:szCs w:val="36"/>
        </w:rPr>
        <w:t xml:space="preserve"> | </w:t>
      </w:r>
      <w:r w:rsidR="00931FC1" w:rsidRPr="008A7306">
        <w:rPr>
          <w:rFonts w:ascii="Futura Windows" w:hAnsi="Futura Windows"/>
          <w:b/>
          <w:bCs/>
          <w:sz w:val="36"/>
          <w:szCs w:val="36"/>
        </w:rPr>
        <w:t>1.</w:t>
      </w:r>
      <w:r w:rsidR="009507E6" w:rsidRPr="008A7306">
        <w:rPr>
          <w:rFonts w:ascii="Futura Windows" w:hAnsi="Futura Windows"/>
          <w:b/>
          <w:bCs/>
          <w:sz w:val="36"/>
          <w:szCs w:val="36"/>
        </w:rPr>
        <w:t>30 – 3.30pm</w:t>
      </w:r>
    </w:p>
    <w:p w14:paraId="3F73229C" w14:textId="77777777" w:rsidR="00774765" w:rsidRDefault="00774765" w:rsidP="00AE0180">
      <w:pPr>
        <w:rPr>
          <w:rFonts w:ascii="Futura Windows" w:hAnsi="Futura Windows"/>
          <w:b/>
          <w:bCs/>
          <w:sz w:val="36"/>
          <w:szCs w:val="36"/>
        </w:rPr>
      </w:pPr>
    </w:p>
    <w:p w14:paraId="3DAB778A" w14:textId="1A8BF669" w:rsidR="008A7306" w:rsidRDefault="008A7306" w:rsidP="00AE0180">
      <w:pPr>
        <w:rPr>
          <w:rFonts w:ascii="Futura Windows" w:hAnsi="Futura Windows"/>
          <w:b/>
          <w:bCs/>
          <w:sz w:val="36"/>
          <w:szCs w:val="36"/>
        </w:rPr>
      </w:pPr>
      <w:r>
        <w:rPr>
          <w:rFonts w:ascii="Futura Windows" w:hAnsi="Futura Windows"/>
          <w:b/>
          <w:bCs/>
          <w:sz w:val="36"/>
          <w:szCs w:val="36"/>
        </w:rPr>
        <w:t xml:space="preserve">Friday – Follow the </w:t>
      </w:r>
      <w:r w:rsidR="000C17FC">
        <w:rPr>
          <w:rFonts w:ascii="Futura Windows" w:hAnsi="Futura Windows"/>
          <w:b/>
          <w:bCs/>
          <w:sz w:val="36"/>
          <w:szCs w:val="36"/>
        </w:rPr>
        <w:t>Foundation Workshop Timetable</w:t>
      </w:r>
    </w:p>
    <w:p w14:paraId="67CAAC83" w14:textId="2EE2F517" w:rsidR="000C17FC" w:rsidRDefault="000C17FC" w:rsidP="00AE0180">
      <w:pPr>
        <w:rPr>
          <w:rFonts w:ascii="Futura Windows" w:hAnsi="Futura Windows"/>
          <w:sz w:val="28"/>
          <w:szCs w:val="28"/>
        </w:rPr>
      </w:pPr>
      <w:r>
        <w:rPr>
          <w:rFonts w:ascii="Futura Windows" w:hAnsi="Futura Windows"/>
          <w:sz w:val="28"/>
          <w:szCs w:val="28"/>
        </w:rPr>
        <w:t>Workshops will start</w:t>
      </w:r>
      <w:r w:rsidR="00EA69EB">
        <w:rPr>
          <w:rFonts w:ascii="Futura Windows" w:hAnsi="Futura Windows"/>
          <w:sz w:val="28"/>
          <w:szCs w:val="28"/>
        </w:rPr>
        <w:t xml:space="preserve"> at </w:t>
      </w:r>
      <w:r w:rsidR="00EA69EB" w:rsidRPr="00EA69EB">
        <w:rPr>
          <w:rFonts w:ascii="Futura Windows" w:hAnsi="Futura Windows"/>
          <w:b/>
          <w:bCs/>
          <w:sz w:val="28"/>
          <w:szCs w:val="28"/>
        </w:rPr>
        <w:t>10am</w:t>
      </w:r>
      <w:r w:rsidR="00EA69EB">
        <w:rPr>
          <w:rFonts w:ascii="Futura Windows" w:hAnsi="Futura Windows"/>
          <w:sz w:val="28"/>
          <w:szCs w:val="28"/>
        </w:rPr>
        <w:t xml:space="preserve"> make sure to </w:t>
      </w:r>
      <w:r w:rsidR="00510856">
        <w:rPr>
          <w:rFonts w:ascii="Futura Windows" w:hAnsi="Futura Windows"/>
          <w:sz w:val="28"/>
          <w:szCs w:val="28"/>
        </w:rPr>
        <w:t>note the location of your workshop</w:t>
      </w:r>
      <w:r w:rsidR="00774765">
        <w:rPr>
          <w:rFonts w:ascii="Futura Windows" w:hAnsi="Futura Windows"/>
          <w:sz w:val="28"/>
          <w:szCs w:val="28"/>
        </w:rPr>
        <w:t xml:space="preserve"> so you can arrive on time.</w:t>
      </w:r>
    </w:p>
    <w:p w14:paraId="31C19EC4" w14:textId="3DD97686" w:rsidR="00B103C7" w:rsidRDefault="00C77ECC" w:rsidP="00AE0180">
      <w:pPr>
        <w:rPr>
          <w:rFonts w:ascii="Futura Windows" w:hAnsi="Futura Windows"/>
          <w:sz w:val="28"/>
          <w:szCs w:val="28"/>
        </w:rPr>
      </w:pPr>
      <w:r>
        <w:rPr>
          <w:rFonts w:ascii="Futura Windows" w:hAnsi="Futura Windows"/>
          <w:sz w:val="28"/>
          <w:szCs w:val="28"/>
        </w:rPr>
        <w:t>Technical</w:t>
      </w:r>
      <w:r w:rsidR="001B4204">
        <w:rPr>
          <w:rFonts w:ascii="Futura Windows" w:hAnsi="Futura Windows"/>
          <w:sz w:val="28"/>
          <w:szCs w:val="28"/>
        </w:rPr>
        <w:t xml:space="preserve"> Demonstrator</w:t>
      </w:r>
      <w:r>
        <w:rPr>
          <w:rFonts w:ascii="Futura Windows" w:hAnsi="Futura Windows"/>
          <w:sz w:val="28"/>
          <w:szCs w:val="28"/>
        </w:rPr>
        <w:t xml:space="preserve"> </w:t>
      </w:r>
      <w:r w:rsidR="00B103C7">
        <w:rPr>
          <w:rFonts w:ascii="Futura Windows" w:hAnsi="Futura Windows"/>
          <w:sz w:val="28"/>
          <w:szCs w:val="28"/>
        </w:rPr>
        <w:t>Staff in Dynevor will meet you</w:t>
      </w:r>
      <w:r w:rsidR="005F2929">
        <w:rPr>
          <w:rFonts w:ascii="Futura Windows" w:hAnsi="Futura Windows"/>
          <w:sz w:val="28"/>
          <w:szCs w:val="28"/>
        </w:rPr>
        <w:t xml:space="preserve"> in reception and take you to the </w:t>
      </w:r>
      <w:r w:rsidR="00A54D15">
        <w:rPr>
          <w:rFonts w:ascii="Futura Windows" w:hAnsi="Futura Windows"/>
          <w:sz w:val="28"/>
          <w:szCs w:val="28"/>
        </w:rPr>
        <w:t>room so don’t be late!</w:t>
      </w:r>
    </w:p>
    <w:p w14:paraId="7E2768EB" w14:textId="77777777" w:rsidR="00A54D15" w:rsidRDefault="00A54D15" w:rsidP="00AE0180">
      <w:pPr>
        <w:rPr>
          <w:rFonts w:ascii="Futura Windows" w:hAnsi="Futura Windows"/>
          <w:sz w:val="28"/>
          <w:szCs w:val="28"/>
        </w:rPr>
      </w:pPr>
    </w:p>
    <w:p w14:paraId="5EFCCDFF" w14:textId="77777777" w:rsidR="00A54D15" w:rsidRDefault="00A54D15" w:rsidP="00AE0180">
      <w:pPr>
        <w:rPr>
          <w:rFonts w:ascii="Futura Windows" w:hAnsi="Futura Windows"/>
          <w:sz w:val="28"/>
          <w:szCs w:val="28"/>
        </w:rPr>
      </w:pPr>
    </w:p>
    <w:p w14:paraId="03DCFA0A" w14:textId="77777777" w:rsidR="00774765" w:rsidRPr="000C17FC" w:rsidRDefault="00774765" w:rsidP="00AE0180">
      <w:pPr>
        <w:rPr>
          <w:rFonts w:ascii="Futura Windows" w:hAnsi="Futura Windows"/>
          <w:sz w:val="28"/>
          <w:szCs w:val="28"/>
        </w:rPr>
      </w:pPr>
    </w:p>
    <w:p w14:paraId="1937491E" w14:textId="77777777" w:rsidR="00D55D27" w:rsidRPr="009507E6" w:rsidRDefault="00D55D27">
      <w:pPr>
        <w:rPr>
          <w:rFonts w:ascii="Futura Windows" w:hAnsi="Futura Windows"/>
          <w:sz w:val="36"/>
          <w:szCs w:val="36"/>
        </w:rPr>
      </w:pPr>
    </w:p>
    <w:sectPr w:rsidR="00D55D27" w:rsidRPr="009507E6" w:rsidSect="00AE01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utura Windows">
    <w:panose1 w:val="020B0502020204020303"/>
    <w:charset w:val="00"/>
    <w:family w:val="swiss"/>
    <w:pitch w:val="variable"/>
    <w:sig w:usb0="00000007" w:usb1="10000000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180"/>
    <w:rsid w:val="000C17FC"/>
    <w:rsid w:val="001B4204"/>
    <w:rsid w:val="002C4F28"/>
    <w:rsid w:val="003D4E0B"/>
    <w:rsid w:val="004C47C3"/>
    <w:rsid w:val="00510856"/>
    <w:rsid w:val="005F2929"/>
    <w:rsid w:val="00774765"/>
    <w:rsid w:val="008A7306"/>
    <w:rsid w:val="00931FC1"/>
    <w:rsid w:val="009507E6"/>
    <w:rsid w:val="009C0568"/>
    <w:rsid w:val="00A37D6A"/>
    <w:rsid w:val="00A54D15"/>
    <w:rsid w:val="00AE0180"/>
    <w:rsid w:val="00B103C7"/>
    <w:rsid w:val="00B8549F"/>
    <w:rsid w:val="00B96866"/>
    <w:rsid w:val="00C77ECC"/>
    <w:rsid w:val="00CB0DEF"/>
    <w:rsid w:val="00D55D27"/>
    <w:rsid w:val="00EA5CCA"/>
    <w:rsid w:val="00EA69EB"/>
    <w:rsid w:val="00F25CAC"/>
    <w:rsid w:val="00F64E30"/>
    <w:rsid w:val="00F8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BD333"/>
  <w15:chartTrackingRefBased/>
  <w15:docId w15:val="{063723E0-C3F7-4A44-A483-76BE0595C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180"/>
  </w:style>
  <w:style w:type="paragraph" w:styleId="Heading1">
    <w:name w:val="heading 1"/>
    <w:basedOn w:val="Normal"/>
    <w:next w:val="Normal"/>
    <w:link w:val="Heading1Char"/>
    <w:uiPriority w:val="9"/>
    <w:qFormat/>
    <w:rsid w:val="00AE01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01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01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01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01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01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01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01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01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01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01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01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01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01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01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01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01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01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01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01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01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01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01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01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01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01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01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01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018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E0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124</Words>
  <Characters>758</Characters>
  <Application>Microsoft Office Word</Application>
  <DocSecurity>0</DocSecurity>
  <Lines>252</Lines>
  <Paragraphs>97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arrowsmith</dc:creator>
  <cp:keywords/>
  <dc:description/>
  <cp:lastModifiedBy>anthony arrowsmith</cp:lastModifiedBy>
  <cp:revision>19</cp:revision>
  <dcterms:created xsi:type="dcterms:W3CDTF">2026-07-01T14:34:00Z</dcterms:created>
  <dcterms:modified xsi:type="dcterms:W3CDTF">2026-09-16T14:34:00Z</dcterms:modified>
</cp:coreProperties>
</file>