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1A74247F">
      <w:r w:rsidR="32E96B89">
        <w:rPr/>
        <w:t xml:space="preserve">Alan Billis was a taxi driver </w:t>
      </w:r>
      <w:r w:rsidR="6CCFAAEE">
        <w:rPr/>
        <w:t xml:space="preserve">in Torquay, England. He </w:t>
      </w:r>
      <w:r w:rsidR="2FD46E12">
        <w:rPr/>
        <w:t xml:space="preserve">was diagnosed with lung cancer in 2009, </w:t>
      </w:r>
      <w:r w:rsidR="2F66FC00">
        <w:rPr/>
        <w:t xml:space="preserve">and after reading a </w:t>
      </w:r>
      <w:r w:rsidR="4511B566">
        <w:rPr/>
        <w:t>news article looking for people to donate their bodies to study the mummification process</w:t>
      </w:r>
      <w:r w:rsidR="00781137">
        <w:rPr/>
        <w:t>, Alan</w:t>
      </w:r>
      <w:r w:rsidR="57A94A98">
        <w:rPr/>
        <w:t xml:space="preserve"> signed up for what would eventually be known to people as Mummifying Alan: Egypt’s last secret</w:t>
      </w:r>
      <w:r w:rsidR="1A5B0AB7">
        <w:rPr/>
        <w:t xml:space="preserve">; a documentary </w:t>
      </w:r>
      <w:r w:rsidR="760A82E0">
        <w:rPr/>
        <w:t>that aired soon after Alans death in 2011</w:t>
      </w:r>
      <w:r w:rsidR="07AFA94B">
        <w:rPr/>
        <w:t>.</w:t>
      </w:r>
      <w:r w:rsidR="32D07105">
        <w:rPr/>
        <w:t xml:space="preserve"> </w:t>
      </w:r>
      <w:r w:rsidR="78589568">
        <w:rPr/>
        <w:t xml:space="preserve">The </w:t>
      </w:r>
      <w:r w:rsidR="7DEDB9CE">
        <w:rPr/>
        <w:t>d</w:t>
      </w:r>
      <w:r w:rsidR="78589568">
        <w:rPr/>
        <w:t>ocumentary clearly holds a very professional and serious tone</w:t>
      </w:r>
      <w:r w:rsidR="22CDBFD0">
        <w:rPr/>
        <w:t xml:space="preserve">, due to the nature </w:t>
      </w:r>
      <w:r w:rsidR="202885D0">
        <w:rPr/>
        <w:t>and ethics of the documentary</w:t>
      </w:r>
      <w:r w:rsidR="58B04026">
        <w:rPr/>
        <w:t xml:space="preserve">. </w:t>
      </w:r>
      <w:r w:rsidR="69217341">
        <w:rPr/>
        <w:t xml:space="preserve">The intended audience would </w:t>
      </w:r>
      <w:r w:rsidR="69217341">
        <w:rPr/>
        <w:t>probably be</w:t>
      </w:r>
      <w:r w:rsidR="69217341">
        <w:rPr/>
        <w:t xml:space="preserve"> students or those with an interest with history</w:t>
      </w:r>
      <w:r w:rsidR="15B4DFF1">
        <w:rPr/>
        <w:t>; but with it airing on channel 4 it allowed anyone to watch it</w:t>
      </w:r>
      <w:r w:rsidR="2AB5D5FB">
        <w:rPr/>
        <w:t xml:space="preserve">; the documentary does </w:t>
      </w:r>
      <w:r w:rsidR="2AB5D5FB">
        <w:rPr/>
        <w:t>a good job</w:t>
      </w:r>
      <w:r w:rsidR="2AB5D5FB">
        <w:rPr/>
        <w:t xml:space="preserve"> of giving context to make it an easier watch to people less educated on the matter.</w:t>
      </w:r>
    </w:p>
    <w:p w:rsidR="55E3B240" w:rsidRDefault="55E3B240" w14:paraId="56147BFA" w14:textId="6CFBBACB">
      <w:r w:rsidR="55E3B240">
        <w:rPr/>
        <w:t xml:space="preserve">The purpose of the documentary was to discover </w:t>
      </w:r>
      <w:r w:rsidR="4490F5BD">
        <w:rPr/>
        <w:t xml:space="preserve">the process </w:t>
      </w:r>
      <w:r w:rsidR="0F152948">
        <w:rPr/>
        <w:t>of the act of mummification and to further refine and replicate it with modern resources</w:t>
      </w:r>
      <w:r w:rsidR="2A6B3FC8">
        <w:rPr/>
        <w:t xml:space="preserve">. Mummifying Alan also had a heavy focus on the forensic side of </w:t>
      </w:r>
      <w:r w:rsidR="5899A7FA">
        <w:rPr/>
        <w:t xml:space="preserve">preparing the body for mummification with specialists </w:t>
      </w:r>
      <w:r w:rsidR="3BB0E745">
        <w:rPr/>
        <w:t xml:space="preserve">such as Peter </w:t>
      </w:r>
      <w:r w:rsidR="3BB0E745">
        <w:rPr/>
        <w:t>Vanezis</w:t>
      </w:r>
      <w:r w:rsidR="3BB0E745">
        <w:rPr/>
        <w:t>, William M Bass, and Maxine Coe.</w:t>
      </w:r>
      <w:r w:rsidR="2BC19104">
        <w:rPr/>
        <w:t xml:space="preserve"> </w:t>
      </w:r>
    </w:p>
    <w:p w:rsidR="103E9708" w:rsidRDefault="103E9708" w14:paraId="6D6C87D4" w14:textId="747A1F60">
      <w:r w:rsidR="103E9708">
        <w:rPr/>
        <w:t xml:space="preserve">My own personal knowledge of mummification </w:t>
      </w:r>
      <w:r w:rsidR="328CA28D">
        <w:rPr/>
        <w:t xml:space="preserve">was quite limited, but due to my education at university I had some idea of the context around Egyptian customs of burial and grave </w:t>
      </w:r>
      <w:r w:rsidR="4EC2545C">
        <w:rPr/>
        <w:t xml:space="preserve">goods, as well as a very brief understanding of how mummification worked through earlier education and general knowledge </w:t>
      </w:r>
      <w:r w:rsidR="5919B529">
        <w:rPr/>
        <w:t>I</w:t>
      </w:r>
      <w:r w:rsidR="4EC2545C">
        <w:rPr/>
        <w:t xml:space="preserve"> had picked up whilst</w:t>
      </w:r>
      <w:r w:rsidR="2BF209FA">
        <w:rPr/>
        <w:t xml:space="preserve"> reading recreationally. I learnt through wor</w:t>
      </w:r>
      <w:r w:rsidR="62EBF685">
        <w:rPr/>
        <w:t xml:space="preserve">d of mouth from peers that the documentary needed a mature mindset </w:t>
      </w:r>
      <w:bookmarkStart w:name="_Int_egGyYxzC" w:id="355556363"/>
      <w:r w:rsidR="62EBF685">
        <w:rPr/>
        <w:t>in order to</w:t>
      </w:r>
      <w:bookmarkEnd w:id="355556363"/>
      <w:r w:rsidR="62EBF685">
        <w:rPr/>
        <w:t xml:space="preserve"> watch it; as </w:t>
      </w:r>
      <w:r w:rsidR="69398177">
        <w:rPr/>
        <w:t xml:space="preserve">the documentary </w:t>
      </w:r>
      <w:r w:rsidR="452D0CD8">
        <w:rPr/>
        <w:t xml:space="preserve">was </w:t>
      </w:r>
      <w:r w:rsidR="452D0CD8">
        <w:rPr/>
        <w:t xml:space="preserve">very </w:t>
      </w:r>
      <w:r w:rsidR="13380BC1">
        <w:rPr/>
        <w:t>serious</w:t>
      </w:r>
      <w:r w:rsidR="13380BC1">
        <w:rPr/>
        <w:t xml:space="preserve"> and was said to be extremely graphic; and from friends eating before watching the documentary was not advised and to be avoided.</w:t>
      </w:r>
      <w:r w:rsidR="7D9AD3C9">
        <w:rPr/>
        <w:t xml:space="preserve"> One of my biggest questions I had knowing that this documentary was based in England</w:t>
      </w:r>
      <w:r w:rsidR="30E28E7D">
        <w:rPr/>
        <w:t xml:space="preserve">, was </w:t>
      </w:r>
      <w:r w:rsidR="30E28E7D">
        <w:rPr/>
        <w:t>regarding</w:t>
      </w:r>
      <w:r w:rsidR="30E28E7D">
        <w:rPr/>
        <w:t xml:space="preserve"> how they were going to replicate the climate of Egypt, with its arid climate being such a contrast to </w:t>
      </w:r>
      <w:r w:rsidR="30E28E7D">
        <w:rPr/>
        <w:t>England's</w:t>
      </w:r>
      <w:r w:rsidR="30E28E7D">
        <w:rPr/>
        <w:t xml:space="preserve"> climate.</w:t>
      </w:r>
    </w:p>
    <w:p w:rsidR="72079E92" w:rsidRDefault="72079E92" w14:paraId="03EB3445" w14:textId="2B578F78">
      <w:r w:rsidR="72079E92">
        <w:rPr/>
        <w:t xml:space="preserve">The </w:t>
      </w:r>
      <w:r w:rsidR="3DD87F41">
        <w:rPr/>
        <w:t xml:space="preserve">major subject of the documentary </w:t>
      </w:r>
      <w:r w:rsidR="4D4F569D">
        <w:rPr/>
        <w:t xml:space="preserve">is discovering the steps and process of the ancient Egyptian funerary </w:t>
      </w:r>
      <w:r w:rsidR="0CA31BD2">
        <w:rPr/>
        <w:t>practice</w:t>
      </w:r>
      <w:r w:rsidR="75027834">
        <w:rPr/>
        <w:t xml:space="preserve">. It </w:t>
      </w:r>
      <w:r w:rsidR="75027834">
        <w:rPr/>
        <w:t>mainly follows</w:t>
      </w:r>
      <w:r w:rsidR="75027834">
        <w:rPr/>
        <w:t xml:space="preserve"> Joann Fletcher</w:t>
      </w:r>
      <w:r w:rsidR="41B073A2">
        <w:rPr/>
        <w:t xml:space="preserve"> and Stephen Buckley as they both</w:t>
      </w:r>
      <w:r w:rsidR="472E4A7D">
        <w:rPr/>
        <w:t xml:space="preserve"> </w:t>
      </w:r>
      <w:r w:rsidR="3A5604DE">
        <w:rPr/>
        <w:t>in their respective ways disc</w:t>
      </w:r>
      <w:r w:rsidR="220D6F8D">
        <w:rPr/>
        <w:t xml:space="preserve">over </w:t>
      </w:r>
      <w:r w:rsidR="301DD136">
        <w:rPr/>
        <w:t>and figure out the steps of mummification</w:t>
      </w:r>
      <w:r w:rsidR="03ADC9C0">
        <w:rPr/>
        <w:t>.</w:t>
      </w:r>
    </w:p>
    <w:p w:rsidR="03ADC9C0" w:rsidP="229F0A4F" w:rsidRDefault="03ADC9C0" w14:paraId="05C63DFC" w14:textId="13012C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3ADC9C0">
        <w:rPr/>
        <w:t xml:space="preserve">The documentary was about Alan Billis, a taxi driver in England that had cancer and decided to donate </w:t>
      </w:r>
      <w:r w:rsidR="70728E89">
        <w:rPr/>
        <w:t xml:space="preserve">his body to science </w:t>
      </w:r>
      <w:r w:rsidR="120043DD">
        <w:rPr/>
        <w:t>after he saw an ad in the newspaper</w:t>
      </w:r>
      <w:r w:rsidR="1114B93B">
        <w:rPr/>
        <w:t xml:space="preserve"> and called to sign up for it. Then shortly after his unfortunate death his body was brought to Sheffield to start the process of mummification. B</w:t>
      </w:r>
      <w:r w:rsidR="6D785C23">
        <w:rPr/>
        <w:t>eginning by cleaning his body, then the removal of organs such as his intestines</w:t>
      </w:r>
      <w:r w:rsidR="1395DE21">
        <w:rPr/>
        <w:t xml:space="preserve">, liver, </w:t>
      </w:r>
      <w:r w:rsidR="1395DE21">
        <w:rPr/>
        <w:t>lungs</w:t>
      </w:r>
      <w:r w:rsidR="1395DE21">
        <w:rPr/>
        <w:t xml:space="preserve"> and kidneys. </w:t>
      </w:r>
      <w:r w:rsidR="340A801C">
        <w:rPr/>
        <w:t>They then filled his lower torso with bags of linen</w:t>
      </w:r>
      <w:r w:rsidR="77D6F6ED">
        <w:rPr/>
        <w:t xml:space="preserve"> and stitched the cut and covered it with beeswax</w:t>
      </w:r>
      <w:r w:rsidR="77D6F6ED">
        <w:rPr/>
        <w:t>.</w:t>
      </w:r>
      <w:r w:rsidR="74C1E9D9">
        <w:rPr/>
        <w:t xml:space="preserve"> </w:t>
      </w:r>
      <w:r w:rsidR="1B2E719B">
        <w:rPr/>
        <w:t xml:space="preserve"> </w:t>
      </w:r>
      <w:r w:rsidR="322E9602">
        <w:rPr/>
        <w:t xml:space="preserve">The body was then covered with a mix of resin, sesame oil and beeswax </w:t>
      </w:r>
      <w:bookmarkStart w:name="_Int_Qk0Pez76" w:id="1467565741"/>
      <w:r w:rsidR="322E9602">
        <w:rPr/>
        <w:t>in order to</w:t>
      </w:r>
      <w:bookmarkEnd w:id="1467565741"/>
      <w:r w:rsidR="322E9602">
        <w:rPr/>
        <w:t xml:space="preserve"> stop the body from being </w:t>
      </w:r>
      <w:r w:rsidR="0442D799">
        <w:rPr/>
        <w:t>affected too much by the salt bath that the body was then put into a tank of water filled with copious amounts of natron; a specific type of salt harvested from the dried floodplains of Egypt near the N</w:t>
      </w:r>
      <w:r w:rsidR="104FCD4D">
        <w:rPr/>
        <w:t>ile river.</w:t>
      </w:r>
      <w:r w:rsidR="77A4F64E">
        <w:rPr/>
        <w:t xml:space="preserve"> Where the body would remain for 35 days. They figured out due to their research on 18</w:t>
      </w:r>
      <w:r w:rsidRPr="6F603DC1" w:rsidR="77A4F64E">
        <w:rPr>
          <w:vertAlign w:val="superscript"/>
        </w:rPr>
        <w:t>th</w:t>
      </w:r>
      <w:r w:rsidR="77A4F64E">
        <w:rPr/>
        <w:t xml:space="preserve"> dynasty </w:t>
      </w:r>
      <w:r w:rsidR="1C618FAE">
        <w:rPr/>
        <w:t xml:space="preserve">Egypt </w:t>
      </w:r>
      <w:r w:rsidR="77A4F64E">
        <w:rPr/>
        <w:t xml:space="preserve">mummifications </w:t>
      </w:r>
      <w:r w:rsidR="5EEAA888">
        <w:rPr/>
        <w:t>that they would have had to be soaked or left in salt for quite some time as under x-rays salt particles were found in the mummified flesh, so they did the same in the documentary.</w:t>
      </w:r>
      <w:r w:rsidR="77F5BF03">
        <w:rPr/>
        <w:t xml:space="preserve"> They then put him in a room that simulated the climate of Egypt to dry for around the same time.</w:t>
      </w:r>
      <w:r w:rsidR="631EC8A7">
        <w:rPr/>
        <w:t xml:space="preserve"> </w:t>
      </w:r>
      <w:r w:rsidR="0FF5121A">
        <w:rPr/>
        <w:t xml:space="preserve">After the body was dry, they covered </w:t>
      </w:r>
      <w:bookmarkStart w:name="_Int_VV6YkNkP" w:id="452018162"/>
      <w:r w:rsidR="0FF5121A">
        <w:rPr/>
        <w:t>all of</w:t>
      </w:r>
      <w:bookmarkEnd w:id="452018162"/>
      <w:r w:rsidR="0FF5121A">
        <w:rPr/>
        <w:t xml:space="preserve"> the orifices </w:t>
      </w:r>
      <w:r w:rsidR="0D1C763A">
        <w:rPr/>
        <w:t>with pine resin and finally wrapped the body up in linen.</w:t>
      </w:r>
      <w:r w:rsidR="584CEDBB">
        <w:rPr/>
        <w:t xml:space="preserve"> </w:t>
      </w:r>
    </w:p>
    <w:p w:rsidR="24715F74" w:rsidP="6F603DC1" w:rsidRDefault="24715F74" w14:paraId="6AF0829D" w14:textId="4C82BE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4715F74">
        <w:rPr/>
        <w:t xml:space="preserve"> </w:t>
      </w:r>
      <w:r w:rsidR="2427B2B9">
        <w:rPr/>
        <w:t>The documentary is shot in a very professional manner, with little to no sound effects or really music being played; only really some background noise/music for certain</w:t>
      </w:r>
      <w:r w:rsidR="05CDDB92">
        <w:rPr/>
        <w:t xml:space="preserve"> parts of the documentary.</w:t>
      </w:r>
      <w:r w:rsidR="3AE8FBB3">
        <w:rPr/>
        <w:t xml:space="preserve"> As far as special effects go, the only example of it in Mummifying Alan that I could see was the censoring of certain parts of the mummification process.</w:t>
      </w:r>
    </w:p>
    <w:p w:rsidR="07445D78" w:rsidP="6F603DC1" w:rsidRDefault="07445D78" w14:paraId="77BA7C32" w14:textId="266BDC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7445D78">
        <w:rPr/>
        <w:t xml:space="preserve">The quality of the cameras used to record the documentary were good </w:t>
      </w:r>
      <w:r w:rsidR="07445D78">
        <w:rPr/>
        <w:t>all things considered</w:t>
      </w:r>
      <w:r w:rsidR="07445D78">
        <w:rPr/>
        <w:t>; old looking qual</w:t>
      </w:r>
      <w:r w:rsidR="2C622FE8">
        <w:rPr/>
        <w:t xml:space="preserve">ity today but good for 2011 when it was filmed. </w:t>
      </w:r>
    </w:p>
    <w:p w:rsidR="509C2FCB" w:rsidP="6F603DC1" w:rsidRDefault="509C2FCB" w14:paraId="08E454B4" w14:textId="33257F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09C2FCB">
        <w:rPr/>
        <w:t xml:space="preserve">Mummifying Alan took advantage of interviews in a way that was thought provoking and emotional, </w:t>
      </w:r>
      <w:r w:rsidR="60E7464F">
        <w:rPr/>
        <w:t>such as</w:t>
      </w:r>
      <w:r w:rsidR="509C2FCB">
        <w:rPr/>
        <w:t xml:space="preserve"> the interview </w:t>
      </w:r>
      <w:r w:rsidR="01A4625C">
        <w:rPr/>
        <w:t xml:space="preserve">with Alan and his wife at the start of the documentary and pieces of what Alan said being sprinkled </w:t>
      </w:r>
      <w:r w:rsidR="6379DEDC">
        <w:rPr/>
        <w:t>throughout the documentary to remind the audience that the body that is on their screen is a person and not just some object.</w:t>
      </w:r>
    </w:p>
    <w:p w:rsidR="75A652D8" w:rsidP="6F603DC1" w:rsidRDefault="75A652D8" w14:paraId="701C46C2" w14:textId="06F39B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5A652D8">
        <w:rPr/>
        <w:t xml:space="preserve">There were </w:t>
      </w:r>
      <w:bookmarkStart w:name="_Int_s7RW4D1u" w:id="538532903"/>
      <w:r w:rsidR="75A652D8">
        <w:rPr/>
        <w:t>definitely parts</w:t>
      </w:r>
      <w:bookmarkEnd w:id="538532903"/>
      <w:r w:rsidR="75A652D8">
        <w:rPr/>
        <w:t xml:space="preserve"> of the documentary that I enjoyed, but there were also parts that I </w:t>
      </w:r>
      <w:r w:rsidR="75A652D8">
        <w:rPr/>
        <w:t>wasn't</w:t>
      </w:r>
      <w:r w:rsidR="75A652D8">
        <w:rPr/>
        <w:t xml:space="preserve"> such a fan of</w:t>
      </w:r>
      <w:r w:rsidR="3E380082">
        <w:rPr/>
        <w:t xml:space="preserve">. The documentary was brilliant about learning the process of mummification and such, but </w:t>
      </w:r>
      <w:r w:rsidR="3E380082">
        <w:rPr/>
        <w:t>i</w:t>
      </w:r>
      <w:r w:rsidR="3E380082">
        <w:rPr/>
        <w:t xml:space="preserve"> found that certain parts of the documentary were not needed, such as the segments where the corpses in the woods in America w</w:t>
      </w:r>
      <w:r w:rsidR="23F1CE6C">
        <w:rPr/>
        <w:t>ere shown; as personally i believe there is little to no relevance with Alan or mummification there.</w:t>
      </w:r>
    </w:p>
    <w:p w:rsidR="6F603DC1" w:rsidP="6F603DC1" w:rsidRDefault="6F603DC1" w14:paraId="7362C603" w14:textId="5C72C1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EA60F85" w:rsidP="6F603DC1" w:rsidRDefault="5EA60F85" w14:paraId="6DF08BB7" w14:textId="783946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EA60F85">
        <w:rPr/>
        <w:t xml:space="preserve">As much as Mummifying Alan is a very respectful and educational documentary that is quite a valuable piece of media for students studying humanities such as archaeology or even ancient history, </w:t>
      </w:r>
      <w:bookmarkStart w:name="_Int_aXaQTdNe" w:id="635753922"/>
      <w:r w:rsidR="5EA60F85">
        <w:rPr/>
        <w:t>I myself</w:t>
      </w:r>
      <w:bookmarkEnd w:id="635753922"/>
      <w:r w:rsidR="5EA60F85">
        <w:rPr/>
        <w:t xml:space="preserve"> would not </w:t>
      </w:r>
      <w:r w:rsidR="77CC7C52">
        <w:rPr/>
        <w:t>recommend</w:t>
      </w:r>
      <w:r w:rsidR="5EA60F85">
        <w:rPr/>
        <w:t xml:space="preserve"> it to my frie</w:t>
      </w:r>
      <w:r w:rsidR="3CA806D8">
        <w:rPr/>
        <w:t xml:space="preserve">nds due to the </w:t>
      </w:r>
      <w:r w:rsidR="6207E27B">
        <w:rPr/>
        <w:t>graphic scenes in the documentary as well as the niche topic that is ancient Egyptian funerary processes.</w:t>
      </w:r>
    </w:p>
    <w:p w:rsidR="6F603DC1" w:rsidP="6F603DC1" w:rsidRDefault="6F603DC1" w14:paraId="3D129520" w14:textId="59425C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F603DC1" w:rsidP="6F603DC1" w:rsidRDefault="6F603DC1" w14:paraId="033BF612" w14:textId="14439F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BCA4075" w:rsidP="6F603DC1" w:rsidRDefault="6BCA4075" w14:paraId="64C6EA88" w14:textId="184AB7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BCA4075">
        <w:rPr/>
        <w:t>Bibliography</w:t>
      </w:r>
    </w:p>
    <w:p w:rsidR="68784922" w:rsidP="6F603DC1" w:rsidRDefault="68784922" w14:paraId="708E122E" w14:textId="5087D40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F603DC1" w:rsidR="6878492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Mummifying Alan: Egypt’s Last Secret, 22:10 30/03/2013, More4, 100 mins. </w:t>
      </w:r>
      <w:hyperlink r:id="Rca601f53f0724a4a">
        <w:r w:rsidRPr="6F603DC1" w:rsidR="68784922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https://learningonscreen.ac.uk/ondemand/index.php/prog/0211F9B7?bcast=95124075</w:t>
        </w:r>
      </w:hyperlink>
      <w:r w:rsidRPr="6F603DC1" w:rsidR="6878492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(Accessed 23 Mar 2026)</w:t>
      </w:r>
    </w:p>
    <w:p w:rsidR="6F603DC1" w:rsidP="6F603DC1" w:rsidRDefault="6F603DC1" w14:paraId="5AF958BD" w14:textId="0B702C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29F0A4F" w:rsidRDefault="229F0A4F" w14:paraId="3740509C" w14:textId="217A0EDD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M/9adiDOpZfDF" int2:id="vbvhIas9">
      <int2:state int2:type="spell" int2:value="Rejected"/>
    </int2:textHash>
    <int2:textHash int2:hashCode="vSVy4jrfygdR7N" int2:id="7Ad7sMUh">
      <int2:state int2:type="spell" int2:value="Rejected"/>
    </int2:textHash>
    <int2:bookmark int2:bookmarkName="_Int_aXaQTdNe" int2:invalidationBookmarkName="" int2:hashCode="i/QAEyw+b3vIPX" int2:id="xsoVuDW0">
      <int2:state int2:type="style" int2:value="Rejected"/>
    </int2:bookmark>
    <int2:bookmark int2:bookmarkName="_Int_s7RW4D1u" int2:invalidationBookmarkName="" int2:hashCode="rGvenl8QZU88nT" int2:id="K2GlGvJe">
      <int2:state int2:type="style" int2:value="Rejected"/>
    </int2:bookmark>
    <int2:bookmark int2:bookmarkName="_Int_VV6YkNkP" int2:invalidationBookmarkName="" int2:hashCode="FhxCN58vOqq4SL" int2:id="D7XiAxQl">
      <int2:state int2:type="style" int2:value="Rejected"/>
    </int2:bookmark>
    <int2:bookmark int2:bookmarkName="_Int_Qk0Pez76" int2:invalidationBookmarkName="" int2:hashCode="e0dMsLOcF3PXGS" int2:id="Mf5rdDy6">
      <int2:state int2:type="style" int2:value="Rejected"/>
    </int2:bookmark>
    <int2:bookmark int2:bookmarkName="_Int_egGyYxzC" int2:invalidationBookmarkName="" int2:hashCode="e0dMsLOcF3PXGS" int2:id="FYBQX5jU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52A157"/>
    <w:rsid w:val="00781137"/>
    <w:rsid w:val="012F3F15"/>
    <w:rsid w:val="01A4625C"/>
    <w:rsid w:val="0238F95D"/>
    <w:rsid w:val="036006DD"/>
    <w:rsid w:val="03ADC9C0"/>
    <w:rsid w:val="03C77268"/>
    <w:rsid w:val="0442D799"/>
    <w:rsid w:val="04433054"/>
    <w:rsid w:val="04737017"/>
    <w:rsid w:val="05B316A1"/>
    <w:rsid w:val="05CDDB92"/>
    <w:rsid w:val="07445D78"/>
    <w:rsid w:val="07AFA94B"/>
    <w:rsid w:val="08132A03"/>
    <w:rsid w:val="099597AF"/>
    <w:rsid w:val="0A118747"/>
    <w:rsid w:val="0A1DAC82"/>
    <w:rsid w:val="0A46493A"/>
    <w:rsid w:val="0AF8EDD1"/>
    <w:rsid w:val="0C5A6B3E"/>
    <w:rsid w:val="0CA31BD2"/>
    <w:rsid w:val="0D1C763A"/>
    <w:rsid w:val="0DBD95C0"/>
    <w:rsid w:val="0E808A80"/>
    <w:rsid w:val="0F152948"/>
    <w:rsid w:val="0FF5121A"/>
    <w:rsid w:val="103E9708"/>
    <w:rsid w:val="104FCD4D"/>
    <w:rsid w:val="108B352F"/>
    <w:rsid w:val="1114B93B"/>
    <w:rsid w:val="119E75A0"/>
    <w:rsid w:val="120043DD"/>
    <w:rsid w:val="13380BC1"/>
    <w:rsid w:val="133E4773"/>
    <w:rsid w:val="1395DE21"/>
    <w:rsid w:val="145AA95A"/>
    <w:rsid w:val="148E1273"/>
    <w:rsid w:val="14A9153F"/>
    <w:rsid w:val="15B4DFF1"/>
    <w:rsid w:val="15EA6353"/>
    <w:rsid w:val="17907BE1"/>
    <w:rsid w:val="189550F5"/>
    <w:rsid w:val="19430091"/>
    <w:rsid w:val="1A5B0AB7"/>
    <w:rsid w:val="1B2E719B"/>
    <w:rsid w:val="1C618FAE"/>
    <w:rsid w:val="1D34CAFA"/>
    <w:rsid w:val="1D4302D8"/>
    <w:rsid w:val="1E418099"/>
    <w:rsid w:val="1F4531A7"/>
    <w:rsid w:val="1F7A1392"/>
    <w:rsid w:val="202885D0"/>
    <w:rsid w:val="2110F346"/>
    <w:rsid w:val="220D6F8D"/>
    <w:rsid w:val="22482238"/>
    <w:rsid w:val="229F0A4F"/>
    <w:rsid w:val="22CDBFD0"/>
    <w:rsid w:val="23BAEAC8"/>
    <w:rsid w:val="23F1CE6C"/>
    <w:rsid w:val="2426A9D9"/>
    <w:rsid w:val="2427B2B9"/>
    <w:rsid w:val="24358478"/>
    <w:rsid w:val="24715F74"/>
    <w:rsid w:val="266440CB"/>
    <w:rsid w:val="2770C789"/>
    <w:rsid w:val="291A3E66"/>
    <w:rsid w:val="29EB509B"/>
    <w:rsid w:val="2A4F3FA6"/>
    <w:rsid w:val="2A6B3FC8"/>
    <w:rsid w:val="2AB5D5FB"/>
    <w:rsid w:val="2B8F4FE7"/>
    <w:rsid w:val="2BC19104"/>
    <w:rsid w:val="2BF209FA"/>
    <w:rsid w:val="2C622FE8"/>
    <w:rsid w:val="2D39D844"/>
    <w:rsid w:val="2DCA1A46"/>
    <w:rsid w:val="2F66FC00"/>
    <w:rsid w:val="2FC5FBD2"/>
    <w:rsid w:val="2FD46E12"/>
    <w:rsid w:val="301DD136"/>
    <w:rsid w:val="30E28E7D"/>
    <w:rsid w:val="310101E4"/>
    <w:rsid w:val="322E9602"/>
    <w:rsid w:val="3250EC7E"/>
    <w:rsid w:val="325972CD"/>
    <w:rsid w:val="328CA28D"/>
    <w:rsid w:val="32D07105"/>
    <w:rsid w:val="32E96B89"/>
    <w:rsid w:val="340A801C"/>
    <w:rsid w:val="34582034"/>
    <w:rsid w:val="35105BD4"/>
    <w:rsid w:val="36DAB9A8"/>
    <w:rsid w:val="378E3C1D"/>
    <w:rsid w:val="38B0BA5D"/>
    <w:rsid w:val="38B8E72E"/>
    <w:rsid w:val="38F38A93"/>
    <w:rsid w:val="38F488BA"/>
    <w:rsid w:val="39ACBC77"/>
    <w:rsid w:val="3A3E6717"/>
    <w:rsid w:val="3A5604DE"/>
    <w:rsid w:val="3AE8FBB3"/>
    <w:rsid w:val="3AEA7D21"/>
    <w:rsid w:val="3BB0E745"/>
    <w:rsid w:val="3BBEC6A7"/>
    <w:rsid w:val="3BE2AB4C"/>
    <w:rsid w:val="3CA806D8"/>
    <w:rsid w:val="3D00C3E2"/>
    <w:rsid w:val="3D66C7FC"/>
    <w:rsid w:val="3DD87F41"/>
    <w:rsid w:val="3E116329"/>
    <w:rsid w:val="3E380082"/>
    <w:rsid w:val="41117A02"/>
    <w:rsid w:val="41249985"/>
    <w:rsid w:val="41B073A2"/>
    <w:rsid w:val="41BC2260"/>
    <w:rsid w:val="420F01B3"/>
    <w:rsid w:val="4375D63A"/>
    <w:rsid w:val="444726E8"/>
    <w:rsid w:val="446B4250"/>
    <w:rsid w:val="4490F5BD"/>
    <w:rsid w:val="4511B566"/>
    <w:rsid w:val="452D0CD8"/>
    <w:rsid w:val="472E4A7D"/>
    <w:rsid w:val="4860AB3D"/>
    <w:rsid w:val="4A0021A7"/>
    <w:rsid w:val="4B3DA830"/>
    <w:rsid w:val="4C96322A"/>
    <w:rsid w:val="4D4F569D"/>
    <w:rsid w:val="4D56B124"/>
    <w:rsid w:val="4EC2545C"/>
    <w:rsid w:val="5082E590"/>
    <w:rsid w:val="509C2FCB"/>
    <w:rsid w:val="52E28790"/>
    <w:rsid w:val="55E3B240"/>
    <w:rsid w:val="56497AAE"/>
    <w:rsid w:val="5651238B"/>
    <w:rsid w:val="57A94A98"/>
    <w:rsid w:val="58083DB6"/>
    <w:rsid w:val="5815EA45"/>
    <w:rsid w:val="58455A11"/>
    <w:rsid w:val="584CEDBB"/>
    <w:rsid w:val="5899A7FA"/>
    <w:rsid w:val="58B04026"/>
    <w:rsid w:val="590F1CAF"/>
    <w:rsid w:val="5919B529"/>
    <w:rsid w:val="5965972D"/>
    <w:rsid w:val="5ADF1477"/>
    <w:rsid w:val="5B1B711C"/>
    <w:rsid w:val="5B499BD5"/>
    <w:rsid w:val="5BA9ADF2"/>
    <w:rsid w:val="5D976332"/>
    <w:rsid w:val="5E42C6E2"/>
    <w:rsid w:val="5EA60F85"/>
    <w:rsid w:val="5EEAA888"/>
    <w:rsid w:val="60E7464F"/>
    <w:rsid w:val="6207E27B"/>
    <w:rsid w:val="623142C7"/>
    <w:rsid w:val="62EBF685"/>
    <w:rsid w:val="631EC8A7"/>
    <w:rsid w:val="6379DEDC"/>
    <w:rsid w:val="6652A157"/>
    <w:rsid w:val="6852E263"/>
    <w:rsid w:val="68784922"/>
    <w:rsid w:val="69217341"/>
    <w:rsid w:val="69398177"/>
    <w:rsid w:val="6A0B09AF"/>
    <w:rsid w:val="6BCA4075"/>
    <w:rsid w:val="6CCFAAEE"/>
    <w:rsid w:val="6CF307E1"/>
    <w:rsid w:val="6D785C23"/>
    <w:rsid w:val="6DA68801"/>
    <w:rsid w:val="6DAAB5F4"/>
    <w:rsid w:val="6E0F4A04"/>
    <w:rsid w:val="6E180010"/>
    <w:rsid w:val="6F2CEEF8"/>
    <w:rsid w:val="6F603DC1"/>
    <w:rsid w:val="70728E89"/>
    <w:rsid w:val="70DCC6E6"/>
    <w:rsid w:val="72079E92"/>
    <w:rsid w:val="731B9B38"/>
    <w:rsid w:val="7494E0CA"/>
    <w:rsid w:val="74C1E9D9"/>
    <w:rsid w:val="75027834"/>
    <w:rsid w:val="75A652D8"/>
    <w:rsid w:val="75BB6F7C"/>
    <w:rsid w:val="760A82E0"/>
    <w:rsid w:val="77322DC0"/>
    <w:rsid w:val="776B475E"/>
    <w:rsid w:val="77A4F64E"/>
    <w:rsid w:val="77BD928A"/>
    <w:rsid w:val="77CC7C52"/>
    <w:rsid w:val="77D6F6ED"/>
    <w:rsid w:val="77F5BF03"/>
    <w:rsid w:val="78589568"/>
    <w:rsid w:val="78599728"/>
    <w:rsid w:val="7A5D2EE7"/>
    <w:rsid w:val="7B598DCF"/>
    <w:rsid w:val="7BBA508D"/>
    <w:rsid w:val="7C6C4372"/>
    <w:rsid w:val="7D47D552"/>
    <w:rsid w:val="7D8ED437"/>
    <w:rsid w:val="7D9AD3C9"/>
    <w:rsid w:val="7DB2E152"/>
    <w:rsid w:val="7DEDB9CE"/>
    <w:rsid w:val="7F1BE3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52A157"/>
  <w15:chartTrackingRefBased/>
  <w15:docId w15:val="{C7B070F8-E262-4535-831A-2E1049CC70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d5b9c53e3964b63" /><Relationship Type="http://schemas.openxmlformats.org/officeDocument/2006/relationships/hyperlink" Target="https://learningonscreen.ac.uk/ondemand/index.php/prog/0211F9B7?bcast=95124075" TargetMode="External" Id="Rca601f53f0724a4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Leon Griffiths (2401193)</dc:creator>
  <keywords/>
  <dc:description/>
  <lastModifiedBy>Leon Griffiths (2401193)</lastModifiedBy>
  <revision>3</revision>
  <dcterms:created xsi:type="dcterms:W3CDTF">2026-03-22T17:02:09.8537281Z</dcterms:created>
  <dcterms:modified xsi:type="dcterms:W3CDTF">2026-03-23T11:10:40.2096820Z</dcterms:modified>
</coreProperties>
</file>