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98029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A271A89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0016">
              <w:rPr>
                <w:rFonts w:asciiTheme="minorHAnsi" w:hAnsiTheme="minorHAnsi" w:cstheme="minorHAnsi"/>
                <w:b/>
                <w:color w:val="000000" w:themeColor="text1"/>
              </w:rPr>
              <w:t>Sarah Rule</w:t>
            </w:r>
          </w:p>
        </w:tc>
      </w:tr>
      <w:tr w:rsidR="0098029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931EAFC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0016">
              <w:rPr>
                <w:rFonts w:asciiTheme="minorHAnsi" w:hAnsiTheme="minorHAnsi" w:cstheme="minorHAnsi"/>
                <w:b/>
                <w:color w:val="000000" w:themeColor="text1"/>
              </w:rPr>
              <w:t>A study of whether phishing simulations are effective in educating users identify malicious emails, or do they create a negative impact within the workplace?</w:t>
            </w:r>
          </w:p>
        </w:tc>
      </w:tr>
      <w:tr w:rsidR="00980290" w:rsidRPr="00C2152E" w14:paraId="71F3CAEB" w14:textId="77777777" w:rsidTr="00611464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B10B112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980290" w:rsidRPr="00C2152E" w14:paraId="0BEDFA33" w14:textId="77777777" w:rsidTr="00611464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A65CC1D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3B96"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98029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980290" w:rsidRPr="00C2152E" w:rsidRDefault="00980290" w:rsidP="0098029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980290" w:rsidRDefault="00980290" w:rsidP="0098029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287656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EEE   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</w:t>
            </w:r>
          </w:p>
          <w:p w14:paraId="4F79A1C7" w14:textId="5447AB99" w:rsidR="00980290" w:rsidRPr="00C2152E" w:rsidRDefault="00980290" w:rsidP="00980290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7D55E3C" w:rsidR="00757C0F" w:rsidRPr="00757C0F" w:rsidRDefault="00CF465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63AE2A8" w:rsidR="00757C0F" w:rsidRPr="00757C0F" w:rsidRDefault="00CF465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94020A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94020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4020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94020A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FFE9F2C" w:rsidR="005728F6" w:rsidRPr="0094020A" w:rsidRDefault="0094020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700B9911" w:rsidR="00757C0F" w:rsidRPr="00757C0F" w:rsidRDefault="0094020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65/80 = 81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BBB60C6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CF465A">
              <w:rPr>
                <w:rFonts w:asciiTheme="minorHAnsi" w:hAnsiTheme="minorHAnsi"/>
                <w:b/>
                <w:color w:val="000000" w:themeColor="text1"/>
              </w:rPr>
              <w:t xml:space="preserve"> 65/80</w:t>
            </w:r>
          </w:p>
          <w:p w14:paraId="6E7C6A90" w14:textId="3655FCDD" w:rsidR="00CF465A" w:rsidRDefault="00CF465A" w:rsidP="00CF465A">
            <w:r>
              <w:t>The project does not have much technical detail, but quality of visuals is good .</w:t>
            </w:r>
          </w:p>
          <w:p w14:paraId="02C1F605" w14:textId="19EA473B" w:rsidR="00CF465A" w:rsidRDefault="00CF465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124D7097" w:rsidR="009104BB" w:rsidRDefault="0098029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Carlene Campbell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75BE593" w:rsidR="009104BB" w:rsidRDefault="00980290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CC4BD" w14:textId="77777777" w:rsidR="002A6FA9" w:rsidRDefault="002A6FA9" w:rsidP="009104BB">
      <w:r>
        <w:separator/>
      </w:r>
    </w:p>
  </w:endnote>
  <w:endnote w:type="continuationSeparator" w:id="0">
    <w:p w14:paraId="770181DA" w14:textId="77777777" w:rsidR="002A6FA9" w:rsidRDefault="002A6FA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A3A67" w14:textId="77777777" w:rsidR="002A6FA9" w:rsidRDefault="002A6FA9" w:rsidP="009104BB">
      <w:r>
        <w:separator/>
      </w:r>
    </w:p>
  </w:footnote>
  <w:footnote w:type="continuationSeparator" w:id="0">
    <w:p w14:paraId="0C8C9B0B" w14:textId="77777777" w:rsidR="002A6FA9" w:rsidRDefault="002A6FA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36322"/>
    <w:rsid w:val="001D0DDD"/>
    <w:rsid w:val="001E456A"/>
    <w:rsid w:val="001F0FF7"/>
    <w:rsid w:val="001F5C64"/>
    <w:rsid w:val="00242112"/>
    <w:rsid w:val="00252F8C"/>
    <w:rsid w:val="00253402"/>
    <w:rsid w:val="00287656"/>
    <w:rsid w:val="002A6FA9"/>
    <w:rsid w:val="002C6AEF"/>
    <w:rsid w:val="00312890"/>
    <w:rsid w:val="00384AC9"/>
    <w:rsid w:val="003A6C2C"/>
    <w:rsid w:val="0045242A"/>
    <w:rsid w:val="005728F6"/>
    <w:rsid w:val="005A755B"/>
    <w:rsid w:val="005D08EA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104BB"/>
    <w:rsid w:val="0094020A"/>
    <w:rsid w:val="00980290"/>
    <w:rsid w:val="009A0E88"/>
    <w:rsid w:val="009F37CB"/>
    <w:rsid w:val="00A151E5"/>
    <w:rsid w:val="00A52242"/>
    <w:rsid w:val="00A736BA"/>
    <w:rsid w:val="00AB34FE"/>
    <w:rsid w:val="00AE30DD"/>
    <w:rsid w:val="00AF3C3C"/>
    <w:rsid w:val="00B324AC"/>
    <w:rsid w:val="00C30167"/>
    <w:rsid w:val="00C60A27"/>
    <w:rsid w:val="00C73668"/>
    <w:rsid w:val="00C91E58"/>
    <w:rsid w:val="00CC4C41"/>
    <w:rsid w:val="00CC71FB"/>
    <w:rsid w:val="00CD2262"/>
    <w:rsid w:val="00CF06E6"/>
    <w:rsid w:val="00CF3983"/>
    <w:rsid w:val="00CF465A"/>
    <w:rsid w:val="00D87BAB"/>
    <w:rsid w:val="00DE6201"/>
    <w:rsid w:val="00DE7340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paragraph">
    <w:name w:val="paragraph"/>
    <w:basedOn w:val="Normal"/>
    <w:rsid w:val="00B324AC"/>
    <w:pPr>
      <w:spacing w:before="100" w:beforeAutospacing="1" w:after="100" w:afterAutospacing="1"/>
    </w:pPr>
    <w:rPr>
      <w:lang w:eastAsia="en-GB"/>
    </w:rPr>
  </w:style>
  <w:style w:type="character" w:customStyle="1" w:styleId="eop">
    <w:name w:val="eop"/>
    <w:basedOn w:val="DefaultParagraphFont"/>
    <w:rsid w:val="00B324AC"/>
  </w:style>
  <w:style w:type="character" w:customStyle="1" w:styleId="normaltextrun">
    <w:name w:val="normaltextrun"/>
    <w:basedOn w:val="DefaultParagraphFont"/>
    <w:rsid w:val="00B32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2022-10-09T16:52:00Z</dcterms:created>
  <dcterms:modified xsi:type="dcterms:W3CDTF">2022-10-10T10:46:00Z</dcterms:modified>
</cp:coreProperties>
</file>