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BFAA3" w14:textId="4CF0C13C" w:rsidR="005C7477" w:rsidRDefault="005C7477" w:rsidP="00FF5064">
      <w:pPr>
        <w:jc w:val="center"/>
      </w:pPr>
      <w:r>
        <w:t xml:space="preserve">Grades for </w:t>
      </w:r>
      <w:r w:rsidR="00666724">
        <w:t>B</w:t>
      </w:r>
      <w:r w:rsidR="00814A44">
        <w:t>MOE6002 Curriculum Adventure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095"/>
        <w:gridCol w:w="1979"/>
        <w:gridCol w:w="1967"/>
        <w:gridCol w:w="1975"/>
      </w:tblGrid>
      <w:tr w:rsidR="00FF5064" w14:paraId="7ADC444C" w14:textId="0BDB94BB" w:rsidTr="00FF5064">
        <w:tc>
          <w:tcPr>
            <w:tcW w:w="3095" w:type="dxa"/>
          </w:tcPr>
          <w:p w14:paraId="2E9B8F25" w14:textId="40980D50" w:rsidR="00FF5064" w:rsidRDefault="00FF5064">
            <w:r>
              <w:t>Name and student number</w:t>
            </w:r>
          </w:p>
        </w:tc>
        <w:tc>
          <w:tcPr>
            <w:tcW w:w="1979" w:type="dxa"/>
          </w:tcPr>
          <w:p w14:paraId="20CF45DA" w14:textId="3C82C68B" w:rsidR="00FF5064" w:rsidRDefault="00FF5064" w:rsidP="002066E9">
            <w:pPr>
              <w:jc w:val="center"/>
            </w:pPr>
            <w:r>
              <w:t>Assessment 1 (CW, 50%)</w:t>
            </w:r>
          </w:p>
        </w:tc>
        <w:tc>
          <w:tcPr>
            <w:tcW w:w="1967" w:type="dxa"/>
          </w:tcPr>
          <w:p w14:paraId="3939D5C6" w14:textId="14C60B50" w:rsidR="00FF5064" w:rsidRDefault="00FF5064" w:rsidP="002066E9">
            <w:pPr>
              <w:jc w:val="center"/>
            </w:pPr>
            <w:r>
              <w:t>Assessment 2 (Practical, 50%)</w:t>
            </w:r>
          </w:p>
        </w:tc>
        <w:tc>
          <w:tcPr>
            <w:tcW w:w="1975" w:type="dxa"/>
          </w:tcPr>
          <w:p w14:paraId="01E57AB7" w14:textId="0CFBF6DB" w:rsidR="00FF5064" w:rsidRDefault="00FF5064" w:rsidP="002066E9">
            <w:pPr>
              <w:jc w:val="center"/>
            </w:pPr>
            <w:r>
              <w:t>Module Grade</w:t>
            </w:r>
          </w:p>
        </w:tc>
      </w:tr>
      <w:tr w:rsidR="00FF5064" w14:paraId="2BD434EF" w14:textId="5BA17B79" w:rsidTr="00FF5064">
        <w:tc>
          <w:tcPr>
            <w:tcW w:w="3095" w:type="dxa"/>
          </w:tcPr>
          <w:p w14:paraId="5B57E5FE" w14:textId="77777777" w:rsidR="00A731AE" w:rsidRDefault="00A731AE" w:rsidP="00A731AE">
            <w:r>
              <w:t>Harry Butcher</w:t>
            </w:r>
          </w:p>
          <w:p w14:paraId="6F352320" w14:textId="561F2A79" w:rsidR="00FF5064" w:rsidRDefault="00A731AE" w:rsidP="00A731AE">
            <w:r>
              <w:t>2204294</w:t>
            </w:r>
          </w:p>
        </w:tc>
        <w:tc>
          <w:tcPr>
            <w:tcW w:w="1979" w:type="dxa"/>
          </w:tcPr>
          <w:p w14:paraId="649164DB" w14:textId="498DB5F2" w:rsidR="00FF5064" w:rsidRDefault="00B57518" w:rsidP="001977EB">
            <w:pPr>
              <w:jc w:val="center"/>
            </w:pPr>
            <w:r>
              <w:t>51</w:t>
            </w:r>
          </w:p>
        </w:tc>
        <w:tc>
          <w:tcPr>
            <w:tcW w:w="1967" w:type="dxa"/>
          </w:tcPr>
          <w:p w14:paraId="4B5A5FBC" w14:textId="32136E30" w:rsidR="00FF5064" w:rsidRDefault="00B57518" w:rsidP="001977EB">
            <w:pPr>
              <w:jc w:val="center"/>
            </w:pPr>
            <w:r>
              <w:t>58</w:t>
            </w:r>
          </w:p>
        </w:tc>
        <w:tc>
          <w:tcPr>
            <w:tcW w:w="1975" w:type="dxa"/>
          </w:tcPr>
          <w:p w14:paraId="5D0AA541" w14:textId="59C0143A" w:rsidR="00FF5064" w:rsidRDefault="00653A1F" w:rsidP="001977EB">
            <w:pPr>
              <w:jc w:val="center"/>
            </w:pPr>
            <w:r>
              <w:t>55</w:t>
            </w:r>
          </w:p>
        </w:tc>
      </w:tr>
      <w:tr w:rsidR="00FF5064" w14:paraId="18731413" w14:textId="7C72865A" w:rsidTr="00FF5064">
        <w:tc>
          <w:tcPr>
            <w:tcW w:w="3095" w:type="dxa"/>
          </w:tcPr>
          <w:p w14:paraId="385918F2" w14:textId="77777777" w:rsidR="00653A1F" w:rsidRDefault="00653A1F" w:rsidP="00653A1F">
            <w:r>
              <w:t>Cellan Carter-Jones</w:t>
            </w:r>
          </w:p>
          <w:p w14:paraId="06FF8287" w14:textId="4D1EDB99" w:rsidR="00FF5064" w:rsidRDefault="00653A1F" w:rsidP="00653A1F">
            <w:r>
              <w:t>2305710</w:t>
            </w:r>
          </w:p>
        </w:tc>
        <w:tc>
          <w:tcPr>
            <w:tcW w:w="1979" w:type="dxa"/>
          </w:tcPr>
          <w:p w14:paraId="133F3662" w14:textId="3423170C" w:rsidR="00FF5064" w:rsidRDefault="00653A1F" w:rsidP="001977EB">
            <w:pPr>
              <w:jc w:val="center"/>
            </w:pPr>
            <w:r>
              <w:t>42</w:t>
            </w:r>
          </w:p>
        </w:tc>
        <w:tc>
          <w:tcPr>
            <w:tcW w:w="1967" w:type="dxa"/>
          </w:tcPr>
          <w:p w14:paraId="7680E345" w14:textId="1D422B50" w:rsidR="00FF5064" w:rsidRDefault="00653A1F" w:rsidP="001977EB">
            <w:pPr>
              <w:jc w:val="center"/>
            </w:pPr>
            <w:r>
              <w:t>46</w:t>
            </w:r>
          </w:p>
        </w:tc>
        <w:tc>
          <w:tcPr>
            <w:tcW w:w="1975" w:type="dxa"/>
          </w:tcPr>
          <w:p w14:paraId="50991F6F" w14:textId="5CD83913" w:rsidR="00FF5064" w:rsidRDefault="002420FD" w:rsidP="001977EB">
            <w:pPr>
              <w:jc w:val="center"/>
            </w:pPr>
            <w:r>
              <w:t>44</w:t>
            </w:r>
          </w:p>
        </w:tc>
      </w:tr>
      <w:tr w:rsidR="00FF5064" w14:paraId="5F9A8A36" w14:textId="1D57BF2A" w:rsidTr="00FF5064">
        <w:tc>
          <w:tcPr>
            <w:tcW w:w="3095" w:type="dxa"/>
          </w:tcPr>
          <w:p w14:paraId="77DAE1A7" w14:textId="77777777" w:rsidR="002420FD" w:rsidRDefault="002420FD" w:rsidP="002420FD">
            <w:r>
              <w:t>Fraser Deer</w:t>
            </w:r>
          </w:p>
          <w:p w14:paraId="11D5E3DD" w14:textId="230FB0FE" w:rsidR="00FF5064" w:rsidRDefault="002420FD" w:rsidP="002420FD">
            <w:r>
              <w:t>2315622</w:t>
            </w:r>
          </w:p>
        </w:tc>
        <w:tc>
          <w:tcPr>
            <w:tcW w:w="1979" w:type="dxa"/>
          </w:tcPr>
          <w:p w14:paraId="55934949" w14:textId="685A400C" w:rsidR="00FF5064" w:rsidRDefault="002420FD" w:rsidP="005C7477">
            <w:pPr>
              <w:jc w:val="center"/>
            </w:pPr>
            <w:r>
              <w:t>62</w:t>
            </w:r>
          </w:p>
        </w:tc>
        <w:tc>
          <w:tcPr>
            <w:tcW w:w="1967" w:type="dxa"/>
          </w:tcPr>
          <w:p w14:paraId="1DE6ABB3" w14:textId="6C9CDEE5" w:rsidR="00FF5064" w:rsidRDefault="002420FD" w:rsidP="002066E9">
            <w:pPr>
              <w:jc w:val="center"/>
            </w:pPr>
            <w:r>
              <w:t>68</w:t>
            </w:r>
          </w:p>
        </w:tc>
        <w:tc>
          <w:tcPr>
            <w:tcW w:w="1975" w:type="dxa"/>
          </w:tcPr>
          <w:p w14:paraId="4A4D7FEE" w14:textId="37FE6B0F" w:rsidR="00FF5064" w:rsidRDefault="002420FD" w:rsidP="002066E9">
            <w:pPr>
              <w:jc w:val="center"/>
            </w:pPr>
            <w:r>
              <w:t>65</w:t>
            </w:r>
          </w:p>
        </w:tc>
      </w:tr>
      <w:tr w:rsidR="00FF5064" w14:paraId="4133D45F" w14:textId="1A31A6DA" w:rsidTr="00FF5064">
        <w:tc>
          <w:tcPr>
            <w:tcW w:w="3095" w:type="dxa"/>
          </w:tcPr>
          <w:p w14:paraId="4D23686F" w14:textId="77777777" w:rsidR="00085006" w:rsidRDefault="00085006" w:rsidP="00085006">
            <w:r>
              <w:t>Nia Hill</w:t>
            </w:r>
          </w:p>
          <w:p w14:paraId="46B530D4" w14:textId="626A4B6E" w:rsidR="00FF5064" w:rsidRDefault="00085006" w:rsidP="00085006">
            <w:r>
              <w:t>2305698</w:t>
            </w:r>
          </w:p>
        </w:tc>
        <w:tc>
          <w:tcPr>
            <w:tcW w:w="1979" w:type="dxa"/>
          </w:tcPr>
          <w:p w14:paraId="301F0E7B" w14:textId="47B475C8" w:rsidR="00FF5064" w:rsidRDefault="00085006" w:rsidP="0005437C">
            <w:pPr>
              <w:jc w:val="center"/>
            </w:pPr>
            <w:r>
              <w:t>62</w:t>
            </w:r>
          </w:p>
        </w:tc>
        <w:tc>
          <w:tcPr>
            <w:tcW w:w="1967" w:type="dxa"/>
          </w:tcPr>
          <w:p w14:paraId="07117A5A" w14:textId="24449F55" w:rsidR="00FF5064" w:rsidRDefault="00085006" w:rsidP="0005437C">
            <w:pPr>
              <w:jc w:val="center"/>
            </w:pPr>
            <w:r>
              <w:t>74</w:t>
            </w:r>
          </w:p>
        </w:tc>
        <w:tc>
          <w:tcPr>
            <w:tcW w:w="1975" w:type="dxa"/>
          </w:tcPr>
          <w:p w14:paraId="7DDAC76B" w14:textId="0035E4F9" w:rsidR="00FF5064" w:rsidRDefault="00085006" w:rsidP="0005437C">
            <w:pPr>
              <w:jc w:val="center"/>
            </w:pPr>
            <w:r>
              <w:t>68</w:t>
            </w:r>
          </w:p>
        </w:tc>
      </w:tr>
      <w:tr w:rsidR="00FF5064" w14:paraId="246FFE4C" w14:textId="77777777" w:rsidTr="00FF5064">
        <w:tc>
          <w:tcPr>
            <w:tcW w:w="3095" w:type="dxa"/>
          </w:tcPr>
          <w:p w14:paraId="5203488B" w14:textId="77777777" w:rsidR="00E71A5F" w:rsidRDefault="00E71A5F" w:rsidP="00E71A5F">
            <w:r>
              <w:t>Sam Potter</w:t>
            </w:r>
          </w:p>
          <w:p w14:paraId="52298D94" w14:textId="6302CBC5" w:rsidR="00FF5064" w:rsidRDefault="00E71A5F" w:rsidP="00E71A5F">
            <w:r>
              <w:t>2305965</w:t>
            </w:r>
          </w:p>
        </w:tc>
        <w:tc>
          <w:tcPr>
            <w:tcW w:w="1979" w:type="dxa"/>
          </w:tcPr>
          <w:p w14:paraId="1F29379E" w14:textId="790B45E1" w:rsidR="00FF5064" w:rsidRDefault="00E71A5F" w:rsidP="0005437C">
            <w:pPr>
              <w:jc w:val="center"/>
              <w:rPr>
                <w:rStyle w:val="gradevalue"/>
                <w:rFonts w:ascii="Segoe UI" w:hAnsi="Segoe UI" w:cs="Segoe UI"/>
                <w:color w:val="1D2125"/>
                <w:sz w:val="23"/>
                <w:szCs w:val="23"/>
              </w:rPr>
            </w:pPr>
            <w:r>
              <w:rPr>
                <w:rStyle w:val="gradevalue"/>
                <w:rFonts w:ascii="Segoe UI" w:hAnsi="Segoe UI" w:cs="Segoe UI"/>
                <w:color w:val="1D2125"/>
                <w:sz w:val="23"/>
                <w:szCs w:val="23"/>
              </w:rPr>
              <w:t>42</w:t>
            </w:r>
          </w:p>
        </w:tc>
        <w:tc>
          <w:tcPr>
            <w:tcW w:w="1967" w:type="dxa"/>
          </w:tcPr>
          <w:p w14:paraId="59412A75" w14:textId="3D8000F1" w:rsidR="00FF5064" w:rsidRDefault="00E71A5F" w:rsidP="0005437C">
            <w:pPr>
              <w:jc w:val="center"/>
            </w:pPr>
            <w:r>
              <w:t>54</w:t>
            </w:r>
          </w:p>
        </w:tc>
        <w:tc>
          <w:tcPr>
            <w:tcW w:w="1975" w:type="dxa"/>
          </w:tcPr>
          <w:p w14:paraId="4B8E12B1" w14:textId="08ADF8E9" w:rsidR="00FF5064" w:rsidRDefault="00E71A5F" w:rsidP="0005437C">
            <w:pPr>
              <w:jc w:val="center"/>
            </w:pPr>
            <w:r>
              <w:t>48</w:t>
            </w:r>
          </w:p>
        </w:tc>
      </w:tr>
      <w:tr w:rsidR="00FF5064" w14:paraId="6F526A99" w14:textId="4D2145FD" w:rsidTr="00FF5064">
        <w:tc>
          <w:tcPr>
            <w:tcW w:w="3095" w:type="dxa"/>
          </w:tcPr>
          <w:p w14:paraId="7C2CC447" w14:textId="77777777" w:rsidR="00E71A5F" w:rsidRDefault="00E71A5F" w:rsidP="00E71A5F">
            <w:r>
              <w:t>Lucy Richards</w:t>
            </w:r>
          </w:p>
          <w:p w14:paraId="7C670CDC" w14:textId="5C72CC3B" w:rsidR="00FF5064" w:rsidRDefault="00E71A5F" w:rsidP="00E71A5F">
            <w:r>
              <w:t>2318074</w:t>
            </w:r>
          </w:p>
        </w:tc>
        <w:tc>
          <w:tcPr>
            <w:tcW w:w="1979" w:type="dxa"/>
          </w:tcPr>
          <w:p w14:paraId="186557A6" w14:textId="2C52CA5B" w:rsidR="00FF5064" w:rsidRDefault="00E71A5F" w:rsidP="0005437C">
            <w:pPr>
              <w:jc w:val="center"/>
            </w:pPr>
            <w:r>
              <w:t>74</w:t>
            </w:r>
          </w:p>
        </w:tc>
        <w:tc>
          <w:tcPr>
            <w:tcW w:w="1967" w:type="dxa"/>
          </w:tcPr>
          <w:p w14:paraId="4497DAB4" w14:textId="0316FDB7" w:rsidR="00FF5064" w:rsidRDefault="00E71A5F" w:rsidP="0005437C">
            <w:pPr>
              <w:jc w:val="center"/>
            </w:pPr>
            <w:r>
              <w:t>85</w:t>
            </w:r>
          </w:p>
        </w:tc>
        <w:tc>
          <w:tcPr>
            <w:tcW w:w="1975" w:type="dxa"/>
          </w:tcPr>
          <w:p w14:paraId="1086C6F7" w14:textId="28A52167" w:rsidR="00FF5064" w:rsidRDefault="00CE50E2" w:rsidP="0005437C">
            <w:pPr>
              <w:jc w:val="center"/>
            </w:pPr>
            <w:r>
              <w:t>80</w:t>
            </w:r>
          </w:p>
        </w:tc>
      </w:tr>
      <w:tr w:rsidR="00FF5064" w14:paraId="7EBF08DF" w14:textId="1D8BB338" w:rsidTr="00FF5064">
        <w:tc>
          <w:tcPr>
            <w:tcW w:w="3095" w:type="dxa"/>
          </w:tcPr>
          <w:p w14:paraId="63EFB07E" w14:textId="77777777" w:rsidR="00CE50E2" w:rsidRDefault="00CE50E2" w:rsidP="00CE50E2">
            <w:r>
              <w:t>Ryan Roberts</w:t>
            </w:r>
          </w:p>
          <w:p w14:paraId="47D06D8A" w14:textId="7D52CB3B" w:rsidR="00FF5064" w:rsidRDefault="00CE50E2" w:rsidP="00CE50E2">
            <w:r>
              <w:t>2305788</w:t>
            </w:r>
          </w:p>
        </w:tc>
        <w:tc>
          <w:tcPr>
            <w:tcW w:w="1979" w:type="dxa"/>
          </w:tcPr>
          <w:p w14:paraId="22071E94" w14:textId="1B247A77" w:rsidR="00FF5064" w:rsidRDefault="00CE50E2" w:rsidP="005C7477">
            <w:pPr>
              <w:jc w:val="center"/>
            </w:pPr>
            <w:r>
              <w:t>63</w:t>
            </w:r>
          </w:p>
        </w:tc>
        <w:tc>
          <w:tcPr>
            <w:tcW w:w="1967" w:type="dxa"/>
          </w:tcPr>
          <w:p w14:paraId="6222E8F6" w14:textId="40676BF6" w:rsidR="00FF5064" w:rsidRDefault="00CE50E2" w:rsidP="002066E9">
            <w:pPr>
              <w:jc w:val="center"/>
            </w:pPr>
            <w:r>
              <w:t>72</w:t>
            </w:r>
          </w:p>
        </w:tc>
        <w:tc>
          <w:tcPr>
            <w:tcW w:w="1975" w:type="dxa"/>
          </w:tcPr>
          <w:p w14:paraId="13673BBF" w14:textId="45871792" w:rsidR="00FF5064" w:rsidRDefault="00D034D2" w:rsidP="002066E9">
            <w:pPr>
              <w:jc w:val="center"/>
            </w:pPr>
            <w:r>
              <w:t>68</w:t>
            </w:r>
          </w:p>
        </w:tc>
      </w:tr>
      <w:tr w:rsidR="00FF5064" w14:paraId="7414A29F" w14:textId="7A6BBE0A" w:rsidTr="00FF5064">
        <w:tc>
          <w:tcPr>
            <w:tcW w:w="3095" w:type="dxa"/>
          </w:tcPr>
          <w:p w14:paraId="0DCA3E31" w14:textId="77777777" w:rsidR="00D034D2" w:rsidRDefault="00D034D2" w:rsidP="00D034D2">
            <w:r>
              <w:t>Brychan Thomas</w:t>
            </w:r>
          </w:p>
          <w:p w14:paraId="01C461FB" w14:textId="22C0933A" w:rsidR="00FF5064" w:rsidRDefault="00D034D2" w:rsidP="00D034D2">
            <w:r>
              <w:t>2306610</w:t>
            </w:r>
          </w:p>
        </w:tc>
        <w:tc>
          <w:tcPr>
            <w:tcW w:w="1979" w:type="dxa"/>
          </w:tcPr>
          <w:p w14:paraId="65EF7D2C" w14:textId="65E4501E" w:rsidR="00FF5064" w:rsidRDefault="00D034D2" w:rsidP="005C7477">
            <w:pPr>
              <w:jc w:val="center"/>
            </w:pPr>
            <w:r>
              <w:t>41</w:t>
            </w:r>
          </w:p>
        </w:tc>
        <w:tc>
          <w:tcPr>
            <w:tcW w:w="1967" w:type="dxa"/>
          </w:tcPr>
          <w:p w14:paraId="797F5154" w14:textId="43040A64" w:rsidR="00FF5064" w:rsidRDefault="00D034D2" w:rsidP="002066E9">
            <w:pPr>
              <w:jc w:val="center"/>
            </w:pPr>
            <w:r>
              <w:t>57</w:t>
            </w:r>
          </w:p>
        </w:tc>
        <w:tc>
          <w:tcPr>
            <w:tcW w:w="1975" w:type="dxa"/>
          </w:tcPr>
          <w:p w14:paraId="1266738E" w14:textId="27ACB956" w:rsidR="00FF5064" w:rsidRDefault="00D034D2" w:rsidP="002066E9">
            <w:pPr>
              <w:jc w:val="center"/>
            </w:pPr>
            <w:r>
              <w:t>49</w:t>
            </w:r>
          </w:p>
        </w:tc>
      </w:tr>
      <w:tr w:rsidR="00443E68" w14:paraId="3D9783E9" w14:textId="77777777" w:rsidTr="00FF5064">
        <w:tc>
          <w:tcPr>
            <w:tcW w:w="3095" w:type="dxa"/>
          </w:tcPr>
          <w:p w14:paraId="2EB20469" w14:textId="77777777" w:rsidR="00443E68" w:rsidRDefault="00443E68" w:rsidP="00443E68">
            <w:r>
              <w:t>Rachel Wassermann</w:t>
            </w:r>
          </w:p>
          <w:p w14:paraId="5E78B96F" w14:textId="7E5FEC4F" w:rsidR="00443E68" w:rsidRDefault="00443E68" w:rsidP="00443E68">
            <w:r>
              <w:t>2217472</w:t>
            </w:r>
          </w:p>
        </w:tc>
        <w:tc>
          <w:tcPr>
            <w:tcW w:w="1979" w:type="dxa"/>
          </w:tcPr>
          <w:p w14:paraId="586EC3D2" w14:textId="6A008717" w:rsidR="00443E68" w:rsidRDefault="00443E68" w:rsidP="005C7477">
            <w:pPr>
              <w:jc w:val="center"/>
            </w:pPr>
            <w:r>
              <w:t>71</w:t>
            </w:r>
          </w:p>
        </w:tc>
        <w:tc>
          <w:tcPr>
            <w:tcW w:w="1967" w:type="dxa"/>
          </w:tcPr>
          <w:p w14:paraId="2C5B29BB" w14:textId="3465336E" w:rsidR="00443E68" w:rsidRDefault="00443E68" w:rsidP="002066E9">
            <w:pPr>
              <w:jc w:val="center"/>
            </w:pPr>
            <w:r>
              <w:t>84</w:t>
            </w:r>
          </w:p>
        </w:tc>
        <w:tc>
          <w:tcPr>
            <w:tcW w:w="1975" w:type="dxa"/>
          </w:tcPr>
          <w:p w14:paraId="405CA7A0" w14:textId="33EFB447" w:rsidR="00443E68" w:rsidRDefault="00443E68" w:rsidP="002066E9">
            <w:pPr>
              <w:jc w:val="center"/>
            </w:pPr>
            <w:r>
              <w:t>78</w:t>
            </w:r>
          </w:p>
        </w:tc>
      </w:tr>
      <w:tr w:rsidR="00443E68" w14:paraId="6C1EF54C" w14:textId="77777777" w:rsidTr="00FF5064">
        <w:tc>
          <w:tcPr>
            <w:tcW w:w="3095" w:type="dxa"/>
          </w:tcPr>
          <w:p w14:paraId="433FDE8D" w14:textId="77777777" w:rsidR="006B5AC0" w:rsidRDefault="006B5AC0" w:rsidP="006B5AC0">
            <w:r>
              <w:t>Maddie Williams</w:t>
            </w:r>
          </w:p>
          <w:p w14:paraId="18150405" w14:textId="0449B18D" w:rsidR="00443E68" w:rsidRDefault="006B5AC0" w:rsidP="006B5AC0">
            <w:r>
              <w:t>2304301</w:t>
            </w:r>
          </w:p>
        </w:tc>
        <w:tc>
          <w:tcPr>
            <w:tcW w:w="1979" w:type="dxa"/>
          </w:tcPr>
          <w:p w14:paraId="7947FDEB" w14:textId="1C7751F1" w:rsidR="00443E68" w:rsidRDefault="006B5AC0" w:rsidP="005C7477">
            <w:pPr>
              <w:jc w:val="center"/>
            </w:pPr>
            <w:r>
              <w:t>62</w:t>
            </w:r>
          </w:p>
        </w:tc>
        <w:tc>
          <w:tcPr>
            <w:tcW w:w="1967" w:type="dxa"/>
          </w:tcPr>
          <w:p w14:paraId="59E512DC" w14:textId="1D05E4CB" w:rsidR="00443E68" w:rsidRDefault="006B5AC0" w:rsidP="002066E9">
            <w:pPr>
              <w:jc w:val="center"/>
            </w:pPr>
            <w:r>
              <w:t>85</w:t>
            </w:r>
          </w:p>
        </w:tc>
        <w:tc>
          <w:tcPr>
            <w:tcW w:w="1975" w:type="dxa"/>
          </w:tcPr>
          <w:p w14:paraId="441170BE" w14:textId="1EA40B03" w:rsidR="00443E68" w:rsidRDefault="006B5AC0" w:rsidP="002066E9">
            <w:pPr>
              <w:jc w:val="center"/>
            </w:pPr>
            <w:r>
              <w:t>74</w:t>
            </w:r>
          </w:p>
        </w:tc>
      </w:tr>
    </w:tbl>
    <w:p w14:paraId="5DB2F129" w14:textId="77777777" w:rsidR="005C7477" w:rsidRDefault="005C7477"/>
    <w:sectPr w:rsidR="005C74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477"/>
    <w:rsid w:val="0005437C"/>
    <w:rsid w:val="000659DC"/>
    <w:rsid w:val="00085006"/>
    <w:rsid w:val="000D7756"/>
    <w:rsid w:val="00125CFE"/>
    <w:rsid w:val="001932E9"/>
    <w:rsid w:val="001977EB"/>
    <w:rsid w:val="002066E9"/>
    <w:rsid w:val="002420FD"/>
    <w:rsid w:val="00311EA2"/>
    <w:rsid w:val="00414EF5"/>
    <w:rsid w:val="00420B00"/>
    <w:rsid w:val="00443E68"/>
    <w:rsid w:val="004C4B52"/>
    <w:rsid w:val="005356BE"/>
    <w:rsid w:val="005C7477"/>
    <w:rsid w:val="00630DC4"/>
    <w:rsid w:val="0063766B"/>
    <w:rsid w:val="00653A1F"/>
    <w:rsid w:val="00666724"/>
    <w:rsid w:val="006B5AC0"/>
    <w:rsid w:val="006C1191"/>
    <w:rsid w:val="006E1AA7"/>
    <w:rsid w:val="00767A89"/>
    <w:rsid w:val="007946D6"/>
    <w:rsid w:val="00814A44"/>
    <w:rsid w:val="008F2FFB"/>
    <w:rsid w:val="00A61E69"/>
    <w:rsid w:val="00A731AE"/>
    <w:rsid w:val="00B13D6E"/>
    <w:rsid w:val="00B57518"/>
    <w:rsid w:val="00BD510E"/>
    <w:rsid w:val="00BD5876"/>
    <w:rsid w:val="00BE6DC8"/>
    <w:rsid w:val="00BF640B"/>
    <w:rsid w:val="00C17C7E"/>
    <w:rsid w:val="00C669B5"/>
    <w:rsid w:val="00CE50E2"/>
    <w:rsid w:val="00D034D2"/>
    <w:rsid w:val="00DB3041"/>
    <w:rsid w:val="00DE7FB1"/>
    <w:rsid w:val="00DF3579"/>
    <w:rsid w:val="00E471AC"/>
    <w:rsid w:val="00E71A5F"/>
    <w:rsid w:val="00EC6086"/>
    <w:rsid w:val="00EE3536"/>
    <w:rsid w:val="00F07B02"/>
    <w:rsid w:val="00FB07B2"/>
    <w:rsid w:val="00FF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1E36"/>
  <w15:chartTrackingRefBased/>
  <w15:docId w15:val="{96432874-3F2B-7C46-9BB9-3847A556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4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4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4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4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4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4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4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4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4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4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4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4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4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4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4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4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4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4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4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74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4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74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4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4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4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4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4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4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4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7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devalue">
    <w:name w:val="gradevalue"/>
    <w:basedOn w:val="DefaultParagraphFont"/>
    <w:rsid w:val="00197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Maria Trevino Gonzalez</cp:lastModifiedBy>
  <cp:revision>13</cp:revision>
  <dcterms:created xsi:type="dcterms:W3CDTF">2026-05-23T20:03:00Z</dcterms:created>
  <dcterms:modified xsi:type="dcterms:W3CDTF">2026-05-23T20:09:00Z</dcterms:modified>
</cp:coreProperties>
</file>