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90D" w:rsidRPr="00BB097C" w:rsidRDefault="0038790D">
      <w:pPr>
        <w:rPr>
          <w:lang w:val="en-US"/>
        </w:rPr>
      </w:pPr>
      <w:bookmarkStart w:id="0" w:name="_GoBack"/>
      <w:bookmarkEnd w:id="0"/>
    </w:p>
    <w:p w:rsidR="00CB2A0D" w:rsidRDefault="00CB2A0D"/>
    <w:p w:rsidR="00CB2A0D" w:rsidRDefault="00CB2A0D"/>
    <w:p w:rsidR="00CB2A0D" w:rsidRDefault="00CB2A0D"/>
    <w:p w:rsidR="00CB2A0D" w:rsidRDefault="00CB2A0D"/>
    <w:p w:rsidR="00CB2A0D" w:rsidRDefault="00CB2A0D"/>
    <w:p w:rsidR="00CB2A0D" w:rsidRDefault="00CB2A0D"/>
    <w:p w:rsidR="00CB2A0D" w:rsidRPr="00B36BC7" w:rsidRDefault="00CB2A0D" w:rsidP="00B36BC7">
      <w:pPr>
        <w:pStyle w:val="Title"/>
        <w:jc w:val="center"/>
        <w:rPr>
          <w:sz w:val="52"/>
        </w:rPr>
      </w:pPr>
      <w:r w:rsidRPr="00B36BC7">
        <w:rPr>
          <w:sz w:val="52"/>
        </w:rPr>
        <w:t>Assessment 2: Community Engagement</w:t>
      </w:r>
    </w:p>
    <w:p w:rsidR="00CB2A0D" w:rsidRDefault="00CB2A0D"/>
    <w:p w:rsidR="00CB2A0D" w:rsidRDefault="00CB2A0D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FD48E4" w:rsidRDefault="00FD48E4"/>
    <w:p w:rsidR="00CB2A0D" w:rsidRDefault="002F2722" w:rsidP="00FD48E4">
      <w:pPr>
        <w:pStyle w:val="Heading1"/>
      </w:pPr>
      <w:r>
        <w:lastRenderedPageBreak/>
        <w:t>Introduction</w:t>
      </w:r>
    </w:p>
    <w:p w:rsidR="00B36BC7" w:rsidRDefault="00B07BBD">
      <w:r>
        <w:t xml:space="preserve">Reflection is the process of evaluation </w:t>
      </w:r>
      <w:r w:rsidR="00FF640C">
        <w:t xml:space="preserve">already </w:t>
      </w:r>
      <w:r>
        <w:t xml:space="preserve">experienced </w:t>
      </w:r>
      <w:r w:rsidR="00FF640C">
        <w:t xml:space="preserve">instances in order to find crucial </w:t>
      </w:r>
      <w:r>
        <w:t>characteristics</w:t>
      </w:r>
      <w:r w:rsidR="00FF640C">
        <w:t xml:space="preserve">, own </w:t>
      </w:r>
      <w:r>
        <w:t xml:space="preserve">contribution in terms </w:t>
      </w:r>
      <w:r w:rsidR="00FF640C">
        <w:t>of strength of weakness to the situation for learni</w:t>
      </w:r>
      <w:r w:rsidR="0098579F">
        <w:t xml:space="preserve">ng to </w:t>
      </w:r>
      <w:r>
        <w:t>develop</w:t>
      </w:r>
      <w:r w:rsidR="0098579F">
        <w:t xml:space="preserve"> new skills and know</w:t>
      </w:r>
      <w:r w:rsidR="00FF640C">
        <w:t>le</w:t>
      </w:r>
      <w:r w:rsidR="0098579F">
        <w:t>d</w:t>
      </w:r>
      <w:r w:rsidR="00FF640C">
        <w:t>g</w:t>
      </w:r>
      <w:r w:rsidR="0098579F">
        <w:t>e</w:t>
      </w:r>
      <w:r w:rsidR="00793B6E">
        <w:t xml:space="preserve"> (Ghaye, 2011)</w:t>
      </w:r>
      <w:r w:rsidR="00FF640C">
        <w:t xml:space="preserve">. As </w:t>
      </w:r>
      <w:r w:rsidR="0016388E">
        <w:t xml:space="preserve">Moon </w:t>
      </w:r>
      <w:r w:rsidR="00FF640C">
        <w:t>(</w:t>
      </w:r>
      <w:r w:rsidR="0016388E">
        <w:t>2004</w:t>
      </w:r>
      <w:r w:rsidR="00FF640C">
        <w:t xml:space="preserve">) describes </w:t>
      </w:r>
      <w:r>
        <w:t>reflective</w:t>
      </w:r>
      <w:r w:rsidR="00FF640C">
        <w:t xml:space="preserve"> </w:t>
      </w:r>
      <w:r>
        <w:t>practitioners</w:t>
      </w:r>
      <w:r w:rsidR="00FF640C">
        <w:t xml:space="preserve"> are able to look to own </w:t>
      </w:r>
      <w:r>
        <w:t>experiences</w:t>
      </w:r>
      <w:r w:rsidR="00FF640C">
        <w:t xml:space="preserve"> afterwards and </w:t>
      </w:r>
      <w:r>
        <w:t>enhance</w:t>
      </w:r>
      <w:r w:rsidR="00FF640C">
        <w:t xml:space="preserve"> their </w:t>
      </w:r>
      <w:r>
        <w:t>performance</w:t>
      </w:r>
      <w:r w:rsidR="00FF640C">
        <w:t xml:space="preserve"> and eradicate own shortcomings by means of self-</w:t>
      </w:r>
      <w:r>
        <w:t>reflection</w:t>
      </w:r>
      <w:r w:rsidR="00FF640C">
        <w:t xml:space="preserve"> making them valuable assets </w:t>
      </w:r>
      <w:r>
        <w:t>to</w:t>
      </w:r>
      <w:r w:rsidR="00FF640C">
        <w:t xml:space="preserve"> </w:t>
      </w:r>
      <w:r>
        <w:t>t</w:t>
      </w:r>
      <w:r w:rsidR="00FF640C">
        <w:t xml:space="preserve">he society. </w:t>
      </w:r>
      <w:r w:rsidR="00403A09">
        <w:t>A</w:t>
      </w:r>
      <w:r w:rsidR="00D5622D">
        <w:t>s</w:t>
      </w:r>
      <w:r w:rsidR="00403A09">
        <w:t xml:space="preserve"> community engage</w:t>
      </w:r>
      <w:r>
        <w:t>me</w:t>
      </w:r>
      <w:r w:rsidR="00403A09">
        <w:t xml:space="preserve">nt programs </w:t>
      </w:r>
      <w:r>
        <w:t>depends</w:t>
      </w:r>
      <w:r w:rsidR="00C2371F">
        <w:t xml:space="preserve"> o</w:t>
      </w:r>
      <w:r w:rsidR="00403A09">
        <w:t xml:space="preserve">n effectively </w:t>
      </w:r>
      <w:r>
        <w:t>coordinating</w:t>
      </w:r>
      <w:r w:rsidR="00403A09">
        <w:t xml:space="preserve"> the community people for better </w:t>
      </w:r>
      <w:r>
        <w:t>effectiveness</w:t>
      </w:r>
      <w:r w:rsidR="00403A09">
        <w:t xml:space="preserve"> such </w:t>
      </w:r>
      <w:r>
        <w:t>projects</w:t>
      </w:r>
      <w:r w:rsidR="00403A09">
        <w:t xml:space="preserve">, it is only </w:t>
      </w:r>
      <w:r>
        <w:t>natural</w:t>
      </w:r>
      <w:r w:rsidR="00403A09">
        <w:t xml:space="preserve"> for community engage</w:t>
      </w:r>
      <w:r>
        <w:t>me</w:t>
      </w:r>
      <w:r w:rsidR="00403A09">
        <w:t xml:space="preserve">nt </w:t>
      </w:r>
      <w:r>
        <w:t>practitioners</w:t>
      </w:r>
      <w:r w:rsidR="00403A09">
        <w:t xml:space="preserve"> to </w:t>
      </w:r>
      <w:r>
        <w:t>reflect</w:t>
      </w:r>
      <w:r w:rsidR="00403A09">
        <w:t xml:space="preserve"> on own performance. </w:t>
      </w:r>
      <w:r w:rsidR="0016388E">
        <w:t xml:space="preserve">This will be </w:t>
      </w:r>
      <w:r>
        <w:t>reflection</w:t>
      </w:r>
      <w:r w:rsidR="0016388E">
        <w:t xml:space="preserve"> on the best practices as a community </w:t>
      </w:r>
      <w:r>
        <w:t>engagement</w:t>
      </w:r>
      <w:r w:rsidR="0016388E">
        <w:t xml:space="preserve"> practitioner. For this matter, I will be comp</w:t>
      </w:r>
      <w:r>
        <w:t>l</w:t>
      </w:r>
      <w:r w:rsidR="0016388E">
        <w:t>e</w:t>
      </w:r>
      <w:r>
        <w:t>t</w:t>
      </w:r>
      <w:r w:rsidR="0016388E">
        <w:t xml:space="preserve">ing my own practices as such a community </w:t>
      </w:r>
      <w:r>
        <w:t>engagement</w:t>
      </w:r>
      <w:r w:rsidR="0016388E">
        <w:t xml:space="preserve"> </w:t>
      </w:r>
      <w:r>
        <w:t>practitioners</w:t>
      </w:r>
      <w:r w:rsidR="0016388E">
        <w:t xml:space="preserve"> </w:t>
      </w:r>
      <w:r>
        <w:t>during</w:t>
      </w:r>
      <w:r w:rsidR="0016388E">
        <w:t xml:space="preserve"> the Newham Greening </w:t>
      </w:r>
      <w:r>
        <w:t>Project</w:t>
      </w:r>
      <w:r w:rsidR="0016388E">
        <w:t xml:space="preserve"> in assessment 1 with that of Kingsbridge Eden </w:t>
      </w:r>
      <w:r>
        <w:t>Project</w:t>
      </w:r>
      <w:r w:rsidR="0016388E">
        <w:t xml:space="preserve"> called the ‘Kick-starting Kingsbridge’ </w:t>
      </w:r>
      <w:r>
        <w:t>project</w:t>
      </w:r>
      <w:r w:rsidR="0016388E">
        <w:t xml:space="preserve"> in the market town of Kingsbridge over </w:t>
      </w:r>
      <w:r>
        <w:t>designing</w:t>
      </w:r>
      <w:r w:rsidR="0016388E">
        <w:t xml:space="preserve"> of play space.</w:t>
      </w:r>
      <w:r w:rsidR="00403A09">
        <w:t xml:space="preserve"> Hence, this report will follow the Gibbs’ </w:t>
      </w:r>
      <w:r>
        <w:t>reflective</w:t>
      </w:r>
      <w:r w:rsidR="00403A09">
        <w:t xml:space="preserve"> cycle to </w:t>
      </w:r>
      <w:r>
        <w:t>deliver</w:t>
      </w:r>
      <w:r w:rsidR="00403A09">
        <w:t xml:space="preserve"> on the same with better </w:t>
      </w:r>
      <w:r>
        <w:t>perceptions</w:t>
      </w:r>
      <w:r w:rsidR="00403A09">
        <w:t xml:space="preserve"> of the entire community </w:t>
      </w:r>
      <w:r>
        <w:t>engagement</w:t>
      </w:r>
      <w:r w:rsidR="00403A09">
        <w:t xml:space="preserve"> program </w:t>
      </w:r>
      <w:r>
        <w:t>scenario</w:t>
      </w:r>
      <w:r w:rsidR="00403A09">
        <w:t xml:space="preserve"> with multiple aspects of analysis.</w:t>
      </w:r>
    </w:p>
    <w:p w:rsidR="003A551E" w:rsidRDefault="002679C0" w:rsidP="002679C0">
      <w:pPr>
        <w:pStyle w:val="Heading1"/>
      </w:pPr>
      <w:r w:rsidRPr="002679C0">
        <w:t>Reflection on the best practices</w:t>
      </w:r>
      <w:r>
        <w:t xml:space="preserve"> for Successful community engagement programs</w:t>
      </w:r>
    </w:p>
    <w:p w:rsidR="00BB097C" w:rsidRPr="00F378F7" w:rsidRDefault="00BB097C" w:rsidP="00BB097C">
      <w:pPr>
        <w:rPr>
          <w:b/>
        </w:rPr>
      </w:pPr>
      <w:r w:rsidRPr="00F378F7">
        <w:rPr>
          <w:b/>
        </w:rPr>
        <w:t>Description</w:t>
      </w:r>
      <w:r w:rsidR="00F378F7" w:rsidRPr="00F378F7">
        <w:rPr>
          <w:b/>
        </w:rPr>
        <w:t xml:space="preserve"> of the Community Engagement Events</w:t>
      </w:r>
    </w:p>
    <w:p w:rsidR="00F378F7" w:rsidRDefault="00491664" w:rsidP="00BB097C">
      <w:r>
        <w:t xml:space="preserve">I have planned a community </w:t>
      </w:r>
      <w:r w:rsidR="00173127">
        <w:t>engagement event</w:t>
      </w:r>
      <w:r>
        <w:t xml:space="preserve"> for the Newham </w:t>
      </w:r>
      <w:r w:rsidR="00173127">
        <w:t>Community</w:t>
      </w:r>
      <w:r>
        <w:t xml:space="preserve"> looking forward to </w:t>
      </w:r>
      <w:r w:rsidR="00173127">
        <w:t>amass the community people’s</w:t>
      </w:r>
      <w:r>
        <w:t xml:space="preserve"> ideas and </w:t>
      </w:r>
      <w:r w:rsidR="00173127">
        <w:t>opinions</w:t>
      </w:r>
      <w:r>
        <w:t xml:space="preserve"> on the oncoming community greening </w:t>
      </w:r>
      <w:r w:rsidR="00173127">
        <w:t>project</w:t>
      </w:r>
      <w:r>
        <w:t xml:space="preserve">. As </w:t>
      </w:r>
      <w:r w:rsidR="00873373">
        <w:t>incumbent</w:t>
      </w:r>
      <w:r>
        <w:t xml:space="preserve"> to plan and coordinate a</w:t>
      </w:r>
      <w:r w:rsidR="00873373">
        <w:t xml:space="preserve"> successful</w:t>
      </w:r>
      <w:r>
        <w:t xml:space="preserve"> community engage</w:t>
      </w:r>
      <w:r w:rsidR="00873373">
        <w:t>men</w:t>
      </w:r>
      <w:r>
        <w:t xml:space="preserve">t </w:t>
      </w:r>
      <w:r w:rsidR="00873373">
        <w:t>project</w:t>
      </w:r>
      <w:r>
        <w:t xml:space="preserve">, I </w:t>
      </w:r>
      <w:r w:rsidR="00873373">
        <w:t>researched</w:t>
      </w:r>
      <w:r>
        <w:t xml:space="preserve"> </w:t>
      </w:r>
      <w:r w:rsidR="00873373">
        <w:t>into</w:t>
      </w:r>
      <w:r>
        <w:t xml:space="preserve"> </w:t>
      </w:r>
      <w:r w:rsidR="00873373">
        <w:t>the community ch</w:t>
      </w:r>
      <w:r>
        <w:t>al</w:t>
      </w:r>
      <w:r w:rsidR="00873373">
        <w:t>l</w:t>
      </w:r>
      <w:r>
        <w:t>e</w:t>
      </w:r>
      <w:r w:rsidR="00873373">
        <w:t>n</w:t>
      </w:r>
      <w:r>
        <w:t>g</w:t>
      </w:r>
      <w:r w:rsidR="00873373">
        <w:t>e</w:t>
      </w:r>
      <w:r w:rsidR="00C46757">
        <w:t>s first. F</w:t>
      </w:r>
      <w:r>
        <w:t>r</w:t>
      </w:r>
      <w:r w:rsidR="00C46757">
        <w:t>o</w:t>
      </w:r>
      <w:r>
        <w:t xml:space="preserve">m my research, I found a recent Citizen’s </w:t>
      </w:r>
      <w:r w:rsidR="00873373">
        <w:t>Assembly</w:t>
      </w:r>
      <w:r>
        <w:t xml:space="preserve"> already have conducted </w:t>
      </w:r>
      <w:r w:rsidR="00873373">
        <w:t>a round</w:t>
      </w:r>
      <w:r>
        <w:t xml:space="preserve"> table discussion with community </w:t>
      </w:r>
      <w:r w:rsidR="00873373">
        <w:t>representatives</w:t>
      </w:r>
      <w:r>
        <w:t xml:space="preserve"> through another community engage</w:t>
      </w:r>
      <w:r w:rsidR="00873373">
        <w:t>men</w:t>
      </w:r>
      <w:r>
        <w:t>t</w:t>
      </w:r>
      <w:r w:rsidR="00873373">
        <w:t xml:space="preserve"> program</w:t>
      </w:r>
      <w:r>
        <w:t xml:space="preserve"> to identify community chal</w:t>
      </w:r>
      <w:r w:rsidR="00873373">
        <w:t>len</w:t>
      </w:r>
      <w:r>
        <w:t xml:space="preserve">ges and </w:t>
      </w:r>
      <w:r w:rsidR="00873373">
        <w:t>claim</w:t>
      </w:r>
      <w:r>
        <w:t xml:space="preserve"> </w:t>
      </w:r>
      <w:r w:rsidR="00873373">
        <w:t>th</w:t>
      </w:r>
      <w:r>
        <w:t xml:space="preserve">e change and </w:t>
      </w:r>
      <w:r w:rsidR="00873373">
        <w:t>necessity</w:t>
      </w:r>
      <w:r>
        <w:t xml:space="preserve"> of increasing green spaces in the community was highlighted</w:t>
      </w:r>
      <w:r w:rsidR="00841F11">
        <w:t xml:space="preserve"> (London Assembly, 2021)</w:t>
      </w:r>
      <w:r>
        <w:t xml:space="preserve">. So, I planned a community </w:t>
      </w:r>
      <w:r w:rsidR="00873373">
        <w:t>engagement</w:t>
      </w:r>
      <w:r>
        <w:t xml:space="preserve"> event on </w:t>
      </w:r>
      <w:r w:rsidR="00873373">
        <w:t>social</w:t>
      </w:r>
      <w:r>
        <w:t xml:space="preserve"> media to gather </w:t>
      </w:r>
      <w:r w:rsidR="00873373">
        <w:t>their</w:t>
      </w:r>
      <w:r>
        <w:t xml:space="preserve"> idea of the green spaces </w:t>
      </w:r>
      <w:r w:rsidR="0065228B">
        <w:t>to</w:t>
      </w:r>
      <w:r>
        <w:t xml:space="preserve"> be </w:t>
      </w:r>
      <w:r w:rsidR="00873373">
        <w:t>developed</w:t>
      </w:r>
      <w:r>
        <w:t xml:space="preserve"> so that it can help with</w:t>
      </w:r>
      <w:r w:rsidR="00873373">
        <w:t xml:space="preserve"> the subsequent develo</w:t>
      </w:r>
      <w:r>
        <w:t>pm</w:t>
      </w:r>
      <w:r w:rsidR="00873373">
        <w:t>e</w:t>
      </w:r>
      <w:r>
        <w:t>n</w:t>
      </w:r>
      <w:r w:rsidR="00873373">
        <w:t>t</w:t>
      </w:r>
      <w:r>
        <w:t xml:space="preserve"> </w:t>
      </w:r>
      <w:r w:rsidR="00873373">
        <w:t>project</w:t>
      </w:r>
      <w:r>
        <w:t xml:space="preserve"> </w:t>
      </w:r>
      <w:r w:rsidR="00873373">
        <w:t>bringing</w:t>
      </w:r>
      <w:r>
        <w:t xml:space="preserve"> it </w:t>
      </w:r>
      <w:r w:rsidR="00873373">
        <w:t>into</w:t>
      </w:r>
      <w:r>
        <w:t xml:space="preserve"> the reality. As I </w:t>
      </w:r>
      <w:r w:rsidR="00173127">
        <w:t>also</w:t>
      </w:r>
      <w:r>
        <w:t xml:space="preserve"> looked into the result of my </w:t>
      </w:r>
      <w:r w:rsidR="00173127">
        <w:t>research</w:t>
      </w:r>
      <w:r w:rsidR="00841F11">
        <w:t xml:space="preserve"> in London Assembly (2021)</w:t>
      </w:r>
      <w:r>
        <w:t xml:space="preserve">, found </w:t>
      </w:r>
      <w:r w:rsidR="00873373">
        <w:t>health</w:t>
      </w:r>
      <w:r>
        <w:t xml:space="preserve"> inequalit</w:t>
      </w:r>
      <w:r w:rsidR="00515FD0">
        <w:t>ies</w:t>
      </w:r>
      <w:r>
        <w:t xml:space="preserve"> and p</w:t>
      </w:r>
      <w:r w:rsidR="00173127">
        <w:t>rop</w:t>
      </w:r>
      <w:r>
        <w:t xml:space="preserve">er management of </w:t>
      </w:r>
      <w:r w:rsidR="00173127">
        <w:t>aspiring</w:t>
      </w:r>
      <w:r>
        <w:t xml:space="preserve"> young </w:t>
      </w:r>
      <w:r w:rsidR="00173127">
        <w:t>people</w:t>
      </w:r>
      <w:r>
        <w:t xml:space="preserve"> in the community to </w:t>
      </w:r>
      <w:r w:rsidR="00173127">
        <w:t>follow</w:t>
      </w:r>
      <w:r>
        <w:t xml:space="preserve"> </w:t>
      </w:r>
      <w:r>
        <w:lastRenderedPageBreak/>
        <w:t xml:space="preserve">after this </w:t>
      </w:r>
      <w:r w:rsidR="00173127">
        <w:t>challenge</w:t>
      </w:r>
      <w:r>
        <w:t xml:space="preserve"> so my </w:t>
      </w:r>
      <w:r w:rsidR="00B67183">
        <w:t>community</w:t>
      </w:r>
      <w:r>
        <w:t xml:space="preserve"> engage</w:t>
      </w:r>
      <w:r w:rsidR="00B67183">
        <w:t>men</w:t>
      </w:r>
      <w:r>
        <w:t xml:space="preserve">t plan included space for the community </w:t>
      </w:r>
      <w:r w:rsidR="00B67183">
        <w:t>people</w:t>
      </w:r>
      <w:r>
        <w:t xml:space="preserve"> to collaborate and become </w:t>
      </w:r>
      <w:r w:rsidR="00B67183">
        <w:t>aware of their similarities despite i</w:t>
      </w:r>
      <w:r>
        <w:t>nd</w:t>
      </w:r>
      <w:r w:rsidR="00B67183">
        <w:t>ivid</w:t>
      </w:r>
      <w:r>
        <w:t>u</w:t>
      </w:r>
      <w:r w:rsidR="00B67183">
        <w:t>a</w:t>
      </w:r>
      <w:r>
        <w:t xml:space="preserve">lity despite diversity. </w:t>
      </w:r>
      <w:r w:rsidR="00B67183">
        <w:t>Furthermore</w:t>
      </w:r>
      <w:r>
        <w:t xml:space="preserve">, this event allowed me to bring </w:t>
      </w:r>
      <w:r w:rsidR="00B67183">
        <w:t>inclusivity</w:t>
      </w:r>
      <w:r>
        <w:t xml:space="preserve"> to the </w:t>
      </w:r>
      <w:r w:rsidR="00B67183">
        <w:t>groups</w:t>
      </w:r>
      <w:r>
        <w:t xml:space="preserve"> to practice in the future for self-</w:t>
      </w:r>
      <w:r w:rsidR="00B67183">
        <w:t>sustaining</w:t>
      </w:r>
      <w:r>
        <w:t xml:space="preserve"> community d</w:t>
      </w:r>
      <w:r w:rsidR="00B67183">
        <w:t>e</w:t>
      </w:r>
      <w:r>
        <w:t>vel</w:t>
      </w:r>
      <w:r w:rsidR="00B67183">
        <w:t>op</w:t>
      </w:r>
      <w:r>
        <w:t>m</w:t>
      </w:r>
      <w:r w:rsidR="00B67183">
        <w:t>e</w:t>
      </w:r>
      <w:r>
        <w:t>n</w:t>
      </w:r>
      <w:r w:rsidR="00B67183">
        <w:t>t</w:t>
      </w:r>
      <w:r>
        <w:t xml:space="preserve"> in the </w:t>
      </w:r>
      <w:r w:rsidR="00B67183">
        <w:t>future</w:t>
      </w:r>
      <w:r>
        <w:t xml:space="preserve"> by the community. Finally, allo</w:t>
      </w:r>
      <w:r w:rsidR="00B67183">
        <w:t>w</w:t>
      </w:r>
      <w:r>
        <w:t>ing for all streams of community people in</w:t>
      </w:r>
      <w:r w:rsidR="00B67183">
        <w:t xml:space="preserve"> </w:t>
      </w:r>
      <w:r>
        <w:t xml:space="preserve">this event </w:t>
      </w:r>
      <w:r w:rsidR="00B67183">
        <w:t>helped</w:t>
      </w:r>
      <w:r>
        <w:t xml:space="preserve"> me partner up </w:t>
      </w:r>
      <w:r w:rsidR="00B67183">
        <w:t>with</w:t>
      </w:r>
      <w:r>
        <w:t xml:space="preserve"> </w:t>
      </w:r>
      <w:r w:rsidR="00B67183">
        <w:t>t</w:t>
      </w:r>
      <w:r>
        <w:t xml:space="preserve">he community more closely and </w:t>
      </w:r>
      <w:r w:rsidR="00B67183">
        <w:t>communicate</w:t>
      </w:r>
      <w:r>
        <w:t xml:space="preserve"> on</w:t>
      </w:r>
      <w:r w:rsidR="00B67183">
        <w:t xml:space="preserve"> </w:t>
      </w:r>
      <w:r>
        <w:t xml:space="preserve">their wants and needs from the green spaces and parks in the community to inform the local council on for planning the most </w:t>
      </w:r>
      <w:r w:rsidR="00B67183">
        <w:t>effective approach</w:t>
      </w:r>
      <w:r>
        <w:t xml:space="preserve"> and design for </w:t>
      </w:r>
      <w:r w:rsidR="00B67183">
        <w:t>these</w:t>
      </w:r>
      <w:r>
        <w:t xml:space="preserve"> places in the near future.</w:t>
      </w:r>
    </w:p>
    <w:p w:rsidR="00732363" w:rsidRPr="00F378F7" w:rsidRDefault="00732363" w:rsidP="00732363">
      <w:pPr>
        <w:rPr>
          <w:b/>
        </w:rPr>
      </w:pPr>
      <w:r w:rsidRPr="00F378F7">
        <w:rPr>
          <w:b/>
        </w:rPr>
        <w:t xml:space="preserve">My Feelings around the Community Engagement Events </w:t>
      </w:r>
    </w:p>
    <w:p w:rsidR="00732363" w:rsidRDefault="005104E8" w:rsidP="00BB097C">
      <w:r>
        <w:t xml:space="preserve">The overall </w:t>
      </w:r>
      <w:r w:rsidR="003E6EDE">
        <w:t>experience</w:t>
      </w:r>
      <w:r>
        <w:t xml:space="preserve"> of the community engagement </w:t>
      </w:r>
      <w:r w:rsidR="003E6EDE">
        <w:t>event</w:t>
      </w:r>
      <w:r>
        <w:t xml:space="preserve"> was quite </w:t>
      </w:r>
      <w:r w:rsidR="003E6EDE">
        <w:t>exhilarating</w:t>
      </w:r>
      <w:r>
        <w:t xml:space="preserve"> for me as I was able to explore past </w:t>
      </w:r>
      <w:r w:rsidR="003E6EDE">
        <w:t>experiences</w:t>
      </w:r>
      <w:r>
        <w:t xml:space="preserve"> and nice </w:t>
      </w:r>
      <w:r w:rsidR="003E6EDE">
        <w:t>memories</w:t>
      </w:r>
      <w:r>
        <w:t xml:space="preserve"> with the community </w:t>
      </w:r>
      <w:r w:rsidR="003E6EDE">
        <w:t>people</w:t>
      </w:r>
      <w:r>
        <w:t xml:space="preserve">. At first, I felt quite anxious whether I will be able to coordinate such a large group of people </w:t>
      </w:r>
      <w:r w:rsidR="003E6EDE">
        <w:t>with</w:t>
      </w:r>
      <w:r>
        <w:t xml:space="preserve"> diverse </w:t>
      </w:r>
      <w:r w:rsidR="003E6EDE">
        <w:t>backgrounds</w:t>
      </w:r>
      <w:r>
        <w:t xml:space="preserve"> and values. Howe</w:t>
      </w:r>
      <w:r w:rsidR="003E6EDE">
        <w:t>ve</w:t>
      </w:r>
      <w:r>
        <w:t xml:space="preserve">r, as the community </w:t>
      </w:r>
      <w:r w:rsidR="003E6EDE">
        <w:t>has</w:t>
      </w:r>
      <w:r>
        <w:t xml:space="preserve"> bee</w:t>
      </w:r>
      <w:r w:rsidR="003E6EDE">
        <w:t>n</w:t>
      </w:r>
      <w:r>
        <w:t xml:space="preserve"> already </w:t>
      </w:r>
      <w:r w:rsidR="003E6EDE">
        <w:t>engaging</w:t>
      </w:r>
      <w:r>
        <w:t xml:space="preserve"> in community events for quite se</w:t>
      </w:r>
      <w:r w:rsidR="003E6EDE">
        <w:t>e</w:t>
      </w:r>
      <w:r>
        <w:t xml:space="preserve">m time, it was easy for me to handle as many are quite aware of inclusive </w:t>
      </w:r>
      <w:r w:rsidR="003E6EDE">
        <w:t>practices</w:t>
      </w:r>
      <w:r>
        <w:t xml:space="preserve">, </w:t>
      </w:r>
      <w:r w:rsidR="003E6EDE">
        <w:t>although</w:t>
      </w:r>
      <w:r>
        <w:t xml:space="preserve"> had </w:t>
      </w:r>
      <w:r w:rsidR="003E6EDE">
        <w:t>to</w:t>
      </w:r>
      <w:r>
        <w:t xml:space="preserve"> keep a kin eye on any </w:t>
      </w:r>
      <w:r w:rsidR="003E6EDE">
        <w:t>misgivings</w:t>
      </w:r>
      <w:r>
        <w:t xml:space="preserve"> in the </w:t>
      </w:r>
      <w:r w:rsidR="003E6EDE">
        <w:t>groups</w:t>
      </w:r>
      <w:r>
        <w:t>.</w:t>
      </w:r>
    </w:p>
    <w:p w:rsidR="007614B6" w:rsidRDefault="005104E8" w:rsidP="00732363">
      <w:r>
        <w:t>Afterward, howe</w:t>
      </w:r>
      <w:r w:rsidR="003E6EDE">
        <w:t>ve</w:t>
      </w:r>
      <w:r>
        <w:t xml:space="preserve">r, I can definitely say that the community </w:t>
      </w:r>
      <w:r w:rsidR="003E6EDE">
        <w:t>engagement</w:t>
      </w:r>
      <w:r>
        <w:t xml:space="preserve"> event was able to </w:t>
      </w:r>
      <w:r w:rsidR="003E6EDE">
        <w:t>make</w:t>
      </w:r>
      <w:r>
        <w:t xml:space="preserve"> me </w:t>
      </w:r>
      <w:r w:rsidR="003E6EDE">
        <w:t>realise</w:t>
      </w:r>
      <w:r>
        <w:t xml:space="preserve"> deeply on the need for </w:t>
      </w:r>
      <w:r w:rsidR="003E6EDE">
        <w:t>communication</w:t>
      </w:r>
      <w:r>
        <w:t xml:space="preserve"> and bonding within </w:t>
      </w:r>
      <w:r w:rsidR="003E6EDE">
        <w:t>community</w:t>
      </w:r>
      <w:r>
        <w:t xml:space="preserve"> </w:t>
      </w:r>
      <w:r w:rsidR="003E6EDE">
        <w:t>and</w:t>
      </w:r>
      <w:r>
        <w:t xml:space="preserve"> </w:t>
      </w:r>
      <w:r w:rsidR="003E6EDE">
        <w:t>h</w:t>
      </w:r>
      <w:r>
        <w:t>o</w:t>
      </w:r>
      <w:r w:rsidR="003E6EDE">
        <w:t>w</w:t>
      </w:r>
      <w:r>
        <w:t xml:space="preserve"> the green </w:t>
      </w:r>
      <w:r w:rsidR="003E6EDE">
        <w:t>spaces</w:t>
      </w:r>
      <w:r>
        <w:t xml:space="preserve"> and parks in the community are able to provide the space for that.</w:t>
      </w:r>
      <w:r w:rsidR="00244DD8">
        <w:t xml:space="preserve"> As I can see from the</w:t>
      </w:r>
      <w:r w:rsidR="003E6EDE">
        <w:t xml:space="preserve"> Kingsbridge Eden Proj</w:t>
      </w:r>
      <w:r w:rsidR="00244DD8">
        <w:t>ec</w:t>
      </w:r>
      <w:r w:rsidR="003E6EDE">
        <w:t>t</w:t>
      </w:r>
      <w:r w:rsidR="00244DD8">
        <w:t>, this</w:t>
      </w:r>
      <w:r w:rsidR="003E6EDE">
        <w:t xml:space="preserve"> </w:t>
      </w:r>
      <w:r w:rsidR="00244DD8">
        <w:t xml:space="preserve">theme was </w:t>
      </w:r>
      <w:r w:rsidR="003E6EDE">
        <w:t>further</w:t>
      </w:r>
      <w:r w:rsidR="00244DD8">
        <w:t xml:space="preserve"> taken into </w:t>
      </w:r>
      <w:r w:rsidR="003E6EDE">
        <w:t>consideration</w:t>
      </w:r>
      <w:r w:rsidR="00244DD8">
        <w:t xml:space="preserve"> </w:t>
      </w:r>
      <w:r w:rsidR="003E6EDE">
        <w:t>although</w:t>
      </w:r>
      <w:r w:rsidR="00244DD8">
        <w:t xml:space="preserve"> limiting the </w:t>
      </w:r>
      <w:r w:rsidR="003E6EDE">
        <w:t xml:space="preserve">number </w:t>
      </w:r>
      <w:r w:rsidR="00244DD8">
        <w:t xml:space="preserve">of </w:t>
      </w:r>
      <w:r w:rsidR="003E6EDE">
        <w:t>stakeholders</w:t>
      </w:r>
      <w:r w:rsidR="00244DD8">
        <w:t xml:space="preserve"> to only </w:t>
      </w:r>
      <w:r w:rsidR="003E6EDE">
        <w:t>children</w:t>
      </w:r>
      <w:r w:rsidR="00244DD8">
        <w:t xml:space="preserve"> and young people of the community.</w:t>
      </w:r>
      <w:r w:rsidR="00F27E10">
        <w:t xml:space="preserve">  My </w:t>
      </w:r>
      <w:r w:rsidR="00D633E1">
        <w:t>feelings</w:t>
      </w:r>
      <w:r w:rsidR="00F27E10">
        <w:t xml:space="preserve"> around</w:t>
      </w:r>
      <w:r w:rsidR="00D633E1">
        <w:t xml:space="preserve"> the experience</w:t>
      </w:r>
      <w:r w:rsidR="00F27E10">
        <w:t xml:space="preserve"> was quite nostalgic while the community </w:t>
      </w:r>
      <w:r w:rsidR="00D633E1">
        <w:t>project</w:t>
      </w:r>
      <w:r w:rsidR="00F27E10">
        <w:t xml:space="preserve"> in Kingsbridge </w:t>
      </w:r>
      <w:r w:rsidR="00D633E1">
        <w:t>seem</w:t>
      </w:r>
      <w:r w:rsidR="00F27E10">
        <w:t>s</w:t>
      </w:r>
      <w:r w:rsidR="00D633E1">
        <w:t xml:space="preserve"> </w:t>
      </w:r>
      <w:r w:rsidR="00F27E10">
        <w:t>t</w:t>
      </w:r>
      <w:r w:rsidR="00D633E1">
        <w:t>o</w:t>
      </w:r>
      <w:r w:rsidR="00F27E10">
        <w:t xml:space="preserve"> have weigh</w:t>
      </w:r>
      <w:r w:rsidR="00D633E1">
        <w:t xml:space="preserve">ed heavily on creative outlook </w:t>
      </w:r>
      <w:r w:rsidR="00F27E10">
        <w:t>o</w:t>
      </w:r>
      <w:r w:rsidR="00D633E1">
        <w:t xml:space="preserve">f </w:t>
      </w:r>
      <w:r w:rsidR="00F27E10">
        <w:t xml:space="preserve">the </w:t>
      </w:r>
      <w:r w:rsidR="00D633E1">
        <w:t>young people</w:t>
      </w:r>
      <w:r w:rsidR="00F27E10">
        <w:t xml:space="preserve"> to share the play space in the community making it a festive atmosphere. Also, I had to base my community </w:t>
      </w:r>
      <w:r w:rsidR="00D633E1">
        <w:t>engagement</w:t>
      </w:r>
      <w:r w:rsidR="00F27E10">
        <w:t xml:space="preserve"> event online through social media platform, whereas the Eden community </w:t>
      </w:r>
      <w:r w:rsidR="0050388E">
        <w:t>project</w:t>
      </w:r>
      <w:r w:rsidR="00F27E10">
        <w:t xml:space="preserve"> was physically attained possibly ma</w:t>
      </w:r>
      <w:r w:rsidR="0050388E">
        <w:t>k</w:t>
      </w:r>
      <w:r w:rsidR="00F27E10">
        <w:t>i</w:t>
      </w:r>
      <w:r w:rsidR="0050388E">
        <w:t>n</w:t>
      </w:r>
      <w:r w:rsidR="00F27E10">
        <w:t>g it a little more engaging.</w:t>
      </w:r>
    </w:p>
    <w:p w:rsidR="007614B6" w:rsidRDefault="007614B6" w:rsidP="00732363">
      <w:pPr>
        <w:rPr>
          <w:b/>
        </w:rPr>
      </w:pPr>
      <w:r w:rsidRPr="007614B6">
        <w:rPr>
          <w:b/>
        </w:rPr>
        <w:t>Evaluation</w:t>
      </w:r>
    </w:p>
    <w:p w:rsidR="00C005C9" w:rsidRDefault="00F80422" w:rsidP="00732363">
      <w:r w:rsidRPr="00F80422">
        <w:t>The community engage</w:t>
      </w:r>
      <w:r w:rsidR="00873373">
        <w:t>men</w:t>
      </w:r>
      <w:r w:rsidRPr="00F80422">
        <w:t xml:space="preserve">t even planning and </w:t>
      </w:r>
      <w:r w:rsidR="00873373" w:rsidRPr="00F80422">
        <w:t>coordinating</w:t>
      </w:r>
      <w:r w:rsidRPr="00F80422">
        <w:t xml:space="preserve"> event has bene a </w:t>
      </w:r>
      <w:r w:rsidR="00873373" w:rsidRPr="00F80422">
        <w:t>challenging</w:t>
      </w:r>
      <w:r w:rsidRPr="00F80422">
        <w:t xml:space="preserve"> exp</w:t>
      </w:r>
      <w:r w:rsidR="00873373">
        <w:t>e</w:t>
      </w:r>
      <w:r w:rsidRPr="00F80422">
        <w:t>r</w:t>
      </w:r>
      <w:r w:rsidR="00873373">
        <w:t>ie</w:t>
      </w:r>
      <w:r w:rsidRPr="00F80422">
        <w:t>nce for me as the a</w:t>
      </w:r>
      <w:r w:rsidR="00873373">
        <w:t xml:space="preserve"> </w:t>
      </w:r>
      <w:r w:rsidR="00873373" w:rsidRPr="00F80422">
        <w:t>large</w:t>
      </w:r>
      <w:r w:rsidRPr="00F80422">
        <w:t xml:space="preserve"> community </w:t>
      </w:r>
      <w:r w:rsidR="00873373" w:rsidRPr="00F80422">
        <w:t>people</w:t>
      </w:r>
      <w:r w:rsidRPr="00F80422">
        <w:t xml:space="preserve"> </w:t>
      </w:r>
      <w:r w:rsidR="00873373" w:rsidRPr="00F80422">
        <w:t>had</w:t>
      </w:r>
      <w:r w:rsidR="00873373">
        <w:t xml:space="preserve"> to</w:t>
      </w:r>
      <w:r w:rsidRPr="00F80422">
        <w:t xml:space="preserve"> be included with careful planning and </w:t>
      </w:r>
      <w:r w:rsidR="00873373" w:rsidRPr="00F80422">
        <w:t>also</w:t>
      </w:r>
      <w:r w:rsidRPr="00F80422">
        <w:t xml:space="preserve"> managing the data in the social media platform around the </w:t>
      </w:r>
      <w:r w:rsidR="00873373" w:rsidRPr="00F80422">
        <w:t>time</w:t>
      </w:r>
      <w:r w:rsidR="00873373">
        <w:t xml:space="preserve"> </w:t>
      </w:r>
      <w:r w:rsidRPr="00F80422">
        <w:t xml:space="preserve">of the event including </w:t>
      </w:r>
      <w:r w:rsidRPr="00F80422">
        <w:lastRenderedPageBreak/>
        <w:t xml:space="preserve">answering on </w:t>
      </w:r>
      <w:r w:rsidR="003E6EDE" w:rsidRPr="00F80422">
        <w:t>queries</w:t>
      </w:r>
      <w:r w:rsidRPr="00F80422">
        <w:t xml:space="preserve"> </w:t>
      </w:r>
      <w:r w:rsidR="003E6EDE" w:rsidRPr="00F80422">
        <w:t>seemed</w:t>
      </w:r>
      <w:r w:rsidRPr="00F80422">
        <w:t xml:space="preserve"> lot </w:t>
      </w:r>
      <w:r w:rsidR="003E6EDE">
        <w:t xml:space="preserve">more </w:t>
      </w:r>
      <w:r w:rsidR="003E6EDE" w:rsidRPr="00F80422">
        <w:t>challenging</w:t>
      </w:r>
      <w:r w:rsidRPr="00F80422">
        <w:t xml:space="preserve"> than anticipated.</w:t>
      </w:r>
      <w:r w:rsidR="003E6EDE">
        <w:t xml:space="preserve"> Ho</w:t>
      </w:r>
      <w:r w:rsidR="005C0B55">
        <w:t>we</w:t>
      </w:r>
      <w:r w:rsidR="003E6EDE">
        <w:t>ve</w:t>
      </w:r>
      <w:r w:rsidR="005C0B55">
        <w:t xml:space="preserve">r, the community </w:t>
      </w:r>
      <w:r w:rsidR="003E6EDE">
        <w:t>members</w:t>
      </w:r>
      <w:r w:rsidR="005C0B55">
        <w:t xml:space="preserve"> were </w:t>
      </w:r>
      <w:r w:rsidR="003E6EDE">
        <w:t>self-serving</w:t>
      </w:r>
      <w:r w:rsidR="005C0B55">
        <w:t xml:space="preserve"> to some </w:t>
      </w:r>
      <w:r w:rsidR="00B67183">
        <w:t>exte</w:t>
      </w:r>
      <w:r w:rsidR="005C0B55">
        <w:t xml:space="preserve">nt having been in good </w:t>
      </w:r>
      <w:r w:rsidR="003E6EDE">
        <w:t>term</w:t>
      </w:r>
      <w:r w:rsidR="005C0B55">
        <w:t xml:space="preserve"> with one another making this workload fun and easier to handle.</w:t>
      </w:r>
      <w:r w:rsidR="00992CB2">
        <w:t xml:space="preserve"> </w:t>
      </w:r>
      <w:r w:rsidR="00C005C9">
        <w:t xml:space="preserve">As </w:t>
      </w:r>
      <w:r w:rsidR="0005516E">
        <w:t xml:space="preserve">Gilchrist </w:t>
      </w:r>
      <w:r w:rsidR="00C005C9">
        <w:t>(</w:t>
      </w:r>
      <w:r w:rsidR="0096677D">
        <w:t>2009</w:t>
      </w:r>
      <w:r w:rsidR="00C005C9">
        <w:t>) described th</w:t>
      </w:r>
      <w:r w:rsidR="003E6EDE">
        <w:t xml:space="preserve">e need for stakeholder engagement </w:t>
      </w:r>
      <w:r w:rsidR="00C005C9">
        <w:t>t</w:t>
      </w:r>
      <w:r w:rsidR="003E6EDE">
        <w:t>o</w:t>
      </w:r>
      <w:r w:rsidR="00C005C9">
        <w:t xml:space="preserve"> </w:t>
      </w:r>
      <w:r w:rsidR="003E6EDE">
        <w:t>community</w:t>
      </w:r>
      <w:r w:rsidR="00C005C9">
        <w:t xml:space="preserve"> </w:t>
      </w:r>
      <w:r w:rsidR="003E6EDE">
        <w:t>engagement event for bette</w:t>
      </w:r>
      <w:r w:rsidR="00C005C9">
        <w:t xml:space="preserve">r applicability in real </w:t>
      </w:r>
      <w:r w:rsidR="00CA3C1D">
        <w:t>life</w:t>
      </w:r>
      <w:r w:rsidR="00C005C9">
        <w:t xml:space="preserve">, I was able to </w:t>
      </w:r>
      <w:r w:rsidR="00CA3C1D">
        <w:t>realise</w:t>
      </w:r>
      <w:r w:rsidR="00C005C9">
        <w:t xml:space="preserve"> it </w:t>
      </w:r>
      <w:r w:rsidR="00CA3C1D">
        <w:t>first-hand</w:t>
      </w:r>
      <w:r w:rsidR="00C005C9">
        <w:t xml:space="preserve"> t</w:t>
      </w:r>
      <w:r w:rsidR="00CA3C1D">
        <w:t>h</w:t>
      </w:r>
      <w:r w:rsidR="00C005C9">
        <w:t>rough this experience.</w:t>
      </w:r>
    </w:p>
    <w:p w:rsidR="00992CB2" w:rsidRPr="00F80422" w:rsidRDefault="00137645" w:rsidP="00732363">
      <w:r>
        <w:t xml:space="preserve">Compared to the community engagement event in </w:t>
      </w:r>
      <w:r w:rsidR="00B67183">
        <w:t>Kingsbridge</w:t>
      </w:r>
      <w:r>
        <w:t xml:space="preserve"> </w:t>
      </w:r>
      <w:r w:rsidR="00B67183">
        <w:t>Eden</w:t>
      </w:r>
      <w:r>
        <w:t xml:space="preserve"> </w:t>
      </w:r>
      <w:r w:rsidR="00B67183">
        <w:t>Project</w:t>
      </w:r>
      <w:r>
        <w:t>, I think this community engage</w:t>
      </w:r>
      <w:r w:rsidR="00B67183">
        <w:t>men</w:t>
      </w:r>
      <w:r>
        <w:t xml:space="preserve">t </w:t>
      </w:r>
      <w:r w:rsidR="00C46757">
        <w:t>e</w:t>
      </w:r>
      <w:r>
        <w:t xml:space="preserve">vent went just as good. </w:t>
      </w:r>
      <w:r w:rsidR="00B67183">
        <w:t>Although</w:t>
      </w:r>
      <w:r>
        <w:t xml:space="preserve"> my initial </w:t>
      </w:r>
      <w:r w:rsidR="00B67183">
        <w:t>reaction</w:t>
      </w:r>
      <w:r>
        <w:t xml:space="preserve"> was of fearful anticipation, it qu</w:t>
      </w:r>
      <w:r w:rsidR="00B67183">
        <w:t>i</w:t>
      </w:r>
      <w:r>
        <w:t xml:space="preserve">te fast turned </w:t>
      </w:r>
      <w:r w:rsidR="00B67183">
        <w:t>to</w:t>
      </w:r>
      <w:r>
        <w:t xml:space="preserve"> a joy-ride through with a workload that comes with my responsibility </w:t>
      </w:r>
      <w:r w:rsidR="00B67183">
        <w:t>a</w:t>
      </w:r>
      <w:r>
        <w:t>s the community engage</w:t>
      </w:r>
      <w:r w:rsidR="00B67183">
        <w:t>me</w:t>
      </w:r>
      <w:r>
        <w:t xml:space="preserve">nt </w:t>
      </w:r>
      <w:r w:rsidR="00B67183">
        <w:t>practitioner</w:t>
      </w:r>
      <w:r>
        <w:t xml:space="preserve"> in </w:t>
      </w:r>
      <w:r w:rsidR="00B67183">
        <w:t>charge</w:t>
      </w:r>
      <w:r>
        <w:t xml:space="preserve">.  The community </w:t>
      </w:r>
      <w:r w:rsidR="00B67183">
        <w:t>members</w:t>
      </w:r>
      <w:r>
        <w:t xml:space="preserve"> were also </w:t>
      </w:r>
      <w:r w:rsidR="00B67183">
        <w:t>feeling</w:t>
      </w:r>
      <w:r>
        <w:t xml:space="preserve"> good with </w:t>
      </w:r>
      <w:r w:rsidR="00B67183">
        <w:t>being</w:t>
      </w:r>
      <w:r>
        <w:t xml:space="preserve"> included in a fun and enjoyable </w:t>
      </w:r>
      <w:r w:rsidR="00B67183">
        <w:t>event</w:t>
      </w:r>
      <w:r>
        <w:t xml:space="preserve"> together toward creating </w:t>
      </w:r>
      <w:r w:rsidR="00B67183">
        <w:t>own</w:t>
      </w:r>
      <w:r>
        <w:t xml:space="preserve"> community </w:t>
      </w:r>
      <w:r w:rsidR="00B67183">
        <w:t>development</w:t>
      </w:r>
      <w:r>
        <w:t>.</w:t>
      </w:r>
      <w:r w:rsidR="008E24A9">
        <w:t xml:space="preserve"> Howev</w:t>
      </w:r>
      <w:r w:rsidR="00B67183">
        <w:t>e</w:t>
      </w:r>
      <w:r w:rsidR="008E24A9">
        <w:t xml:space="preserve">r, I could still include a smaller </w:t>
      </w:r>
      <w:r w:rsidR="00B67183">
        <w:t>proportion</w:t>
      </w:r>
      <w:r w:rsidR="008E24A9">
        <w:t xml:space="preserve"> </w:t>
      </w:r>
      <w:r w:rsidR="00B67183">
        <w:t>o</w:t>
      </w:r>
      <w:r w:rsidR="008E24A9">
        <w:t xml:space="preserve">f the community such as </w:t>
      </w:r>
      <w:r w:rsidR="00B67183">
        <w:t>elderlies</w:t>
      </w:r>
      <w:r w:rsidR="008E24A9">
        <w:t xml:space="preserve"> and young people for the community engage</w:t>
      </w:r>
      <w:r w:rsidR="00B67183">
        <w:t>me</w:t>
      </w:r>
      <w:r w:rsidR="008E24A9">
        <w:t>nt event in which case their care takers and parents would get inv</w:t>
      </w:r>
      <w:r w:rsidR="00B67183">
        <w:t>o</w:t>
      </w:r>
      <w:r w:rsidR="008E24A9">
        <w:t>l</w:t>
      </w:r>
      <w:r w:rsidR="00B67183">
        <w:t>v</w:t>
      </w:r>
      <w:r w:rsidR="008E24A9">
        <w:t xml:space="preserve">ed in an </w:t>
      </w:r>
      <w:r w:rsidR="00B67183">
        <w:t>unofficial</w:t>
      </w:r>
      <w:r w:rsidR="008E24A9">
        <w:t xml:space="preserve"> manner, possibly lessening my work load a little.</w:t>
      </w:r>
      <w:r w:rsidR="00615462">
        <w:t xml:space="preserve"> Hence, as </w:t>
      </w:r>
      <w:r w:rsidR="0096677D">
        <w:t>Murphy (2013</w:t>
      </w:r>
      <w:r w:rsidR="00615462">
        <w:t>) described the ne</w:t>
      </w:r>
      <w:r w:rsidR="00B67183">
        <w:t>e</w:t>
      </w:r>
      <w:r w:rsidR="00615462">
        <w:t xml:space="preserve">d for careful </w:t>
      </w:r>
      <w:r w:rsidR="003E6EDE">
        <w:t>stakeholder</w:t>
      </w:r>
      <w:r w:rsidR="00615462">
        <w:t xml:space="preserve"> </w:t>
      </w:r>
      <w:r w:rsidR="003E6EDE">
        <w:t>mapping</w:t>
      </w:r>
      <w:r w:rsidR="00615462">
        <w:t xml:space="preserve"> and </w:t>
      </w:r>
      <w:r w:rsidR="003E6EDE">
        <w:t>engagement</w:t>
      </w:r>
      <w:r w:rsidR="00615462">
        <w:t xml:space="preserve"> </w:t>
      </w:r>
      <w:r w:rsidR="003E6EDE">
        <w:t>for</w:t>
      </w:r>
      <w:r w:rsidR="00615462">
        <w:t xml:space="preserve"> </w:t>
      </w:r>
      <w:r w:rsidR="003E6EDE">
        <w:t>successful</w:t>
      </w:r>
      <w:r w:rsidR="00615462">
        <w:t xml:space="preserve"> community engage</w:t>
      </w:r>
      <w:r w:rsidR="003E6EDE">
        <w:t>men</w:t>
      </w:r>
      <w:r w:rsidR="00615462">
        <w:t>t e</w:t>
      </w:r>
      <w:r w:rsidR="003E6EDE">
        <w:t>vent</w:t>
      </w:r>
      <w:r w:rsidR="00615462">
        <w:t xml:space="preserve">, I would need to consider in my future events as a </w:t>
      </w:r>
      <w:r w:rsidR="003E6EDE">
        <w:t>community</w:t>
      </w:r>
      <w:r w:rsidR="00615462">
        <w:t xml:space="preserve"> </w:t>
      </w:r>
      <w:r w:rsidR="003E6EDE">
        <w:t>engagement practitioner</w:t>
      </w:r>
      <w:r w:rsidR="00615462">
        <w:t>.</w:t>
      </w:r>
    </w:p>
    <w:p w:rsidR="00A738AB" w:rsidRDefault="00A738AB" w:rsidP="00732363">
      <w:pPr>
        <w:rPr>
          <w:b/>
        </w:rPr>
      </w:pPr>
      <w:r>
        <w:rPr>
          <w:b/>
        </w:rPr>
        <w:t>Analysis</w:t>
      </w:r>
    </w:p>
    <w:p w:rsidR="00A738AB" w:rsidRDefault="0031341C" w:rsidP="00732363">
      <w:r w:rsidRPr="002A78EA">
        <w:t>Mindtools.com</w:t>
      </w:r>
      <w:r>
        <w:t xml:space="preserve"> (2017)</w:t>
      </w:r>
      <w:r w:rsidR="00323180">
        <w:t xml:space="preserve"> described that </w:t>
      </w:r>
      <w:r w:rsidR="003E6EDE">
        <w:t>reflection process requires reflective practitioner</w:t>
      </w:r>
      <w:r w:rsidR="00323180">
        <w:t xml:space="preserve"> to </w:t>
      </w:r>
      <w:r w:rsidR="003E6EDE">
        <w:t xml:space="preserve">revaluate </w:t>
      </w:r>
      <w:r w:rsidR="00323180">
        <w:t xml:space="preserve">on already accumulated </w:t>
      </w:r>
      <w:r w:rsidR="003E6EDE">
        <w:t>experiences</w:t>
      </w:r>
      <w:r w:rsidR="00323180">
        <w:t xml:space="preserve"> to find flaws in one’s </w:t>
      </w:r>
      <w:r w:rsidR="003E6EDE">
        <w:t>execution</w:t>
      </w:r>
      <w:r w:rsidR="00323180">
        <w:t xml:space="preserve"> </w:t>
      </w:r>
      <w:r w:rsidR="003E6EDE">
        <w:t>o</w:t>
      </w:r>
      <w:r w:rsidR="00323180">
        <w:t xml:space="preserve">f skills to </w:t>
      </w:r>
      <w:r w:rsidR="003E6EDE">
        <w:t>learn</w:t>
      </w:r>
      <w:r w:rsidR="00323180">
        <w:t xml:space="preserve"> better handling of </w:t>
      </w:r>
      <w:r w:rsidR="003E6EDE">
        <w:t>similar sit</w:t>
      </w:r>
      <w:r w:rsidR="00323180">
        <w:t>u</w:t>
      </w:r>
      <w:r w:rsidR="003E6EDE">
        <w:t>at</w:t>
      </w:r>
      <w:r w:rsidR="00323180">
        <w:t xml:space="preserve">ion with better </w:t>
      </w:r>
      <w:r w:rsidR="003E6EDE">
        <w:t>outcomes</w:t>
      </w:r>
      <w:r w:rsidR="00323180">
        <w:t xml:space="preserve"> in next </w:t>
      </w:r>
      <w:r w:rsidR="003E6EDE">
        <w:t>encounters</w:t>
      </w:r>
      <w:r w:rsidR="00323180">
        <w:t xml:space="preserve"> with </w:t>
      </w:r>
      <w:r w:rsidR="003E6EDE">
        <w:t>similar</w:t>
      </w:r>
      <w:r w:rsidR="00323180">
        <w:t xml:space="preserve"> </w:t>
      </w:r>
      <w:r w:rsidR="003E6EDE">
        <w:t>occurrences</w:t>
      </w:r>
      <w:r w:rsidR="00323180">
        <w:t xml:space="preserve">. On the other hand, Moon (2004) also </w:t>
      </w:r>
      <w:r w:rsidR="003E6EDE">
        <w:t>emphasises</w:t>
      </w:r>
      <w:r w:rsidR="00323180">
        <w:t xml:space="preserve"> on it </w:t>
      </w:r>
      <w:r w:rsidR="003E6EDE">
        <w:t>to</w:t>
      </w:r>
      <w:r w:rsidR="00323180">
        <w:t xml:space="preserve"> </w:t>
      </w:r>
      <w:r w:rsidR="003E6EDE">
        <w:t>enhance</w:t>
      </w:r>
      <w:r w:rsidR="00323180">
        <w:t xml:space="preserve"> one’s capabilities by </w:t>
      </w:r>
      <w:r w:rsidR="003E6EDE">
        <w:t>improving</w:t>
      </w:r>
      <w:r w:rsidR="00323180">
        <w:t xml:space="preserve"> on own </w:t>
      </w:r>
      <w:r w:rsidR="003E6EDE">
        <w:t>skills</w:t>
      </w:r>
      <w:r w:rsidR="00323180">
        <w:t xml:space="preserve"> and </w:t>
      </w:r>
      <w:r w:rsidR="003E6EDE">
        <w:t>acquiring</w:t>
      </w:r>
      <w:r w:rsidR="00323180">
        <w:t xml:space="preserve"> new ones in</w:t>
      </w:r>
      <w:r w:rsidR="003E6EDE">
        <w:t xml:space="preserve"> the process to become better professional</w:t>
      </w:r>
      <w:r w:rsidR="00323180">
        <w:t xml:space="preserve"> with pro</w:t>
      </w:r>
      <w:r w:rsidR="003E6EDE">
        <w:t>p</w:t>
      </w:r>
      <w:r w:rsidR="00323180">
        <w:t xml:space="preserve">er </w:t>
      </w:r>
      <w:r w:rsidR="003E6EDE">
        <w:t>skills</w:t>
      </w:r>
      <w:r w:rsidR="00323180">
        <w:t xml:space="preserve"> and </w:t>
      </w:r>
      <w:r w:rsidR="003E6EDE">
        <w:t>knowledge</w:t>
      </w:r>
      <w:r w:rsidR="00323180">
        <w:t>.</w:t>
      </w:r>
      <w:r w:rsidR="00D957C5">
        <w:t xml:space="preserve"> </w:t>
      </w:r>
      <w:r w:rsidR="0050388E">
        <w:t>Hence,</w:t>
      </w:r>
      <w:r w:rsidR="00D957C5">
        <w:t xml:space="preserve"> I was </w:t>
      </w:r>
      <w:r w:rsidR="0050388E">
        <w:t>able</w:t>
      </w:r>
      <w:r w:rsidR="00D957C5">
        <w:t xml:space="preserve"> to identify the </w:t>
      </w:r>
      <w:r w:rsidR="0050388E">
        <w:t>lack</w:t>
      </w:r>
      <w:r w:rsidR="00D957C5">
        <w:t xml:space="preserve"> of </w:t>
      </w:r>
      <w:r w:rsidR="0050388E">
        <w:t xml:space="preserve">prudence </w:t>
      </w:r>
      <w:r w:rsidR="00D957C5">
        <w:t xml:space="preserve">in </w:t>
      </w:r>
      <w:r w:rsidR="0050388E">
        <w:t>my planning in the</w:t>
      </w:r>
      <w:r w:rsidR="00D957C5">
        <w:t xml:space="preserve"> </w:t>
      </w:r>
      <w:r w:rsidR="0050388E">
        <w:t>community</w:t>
      </w:r>
      <w:r w:rsidR="00D957C5">
        <w:t xml:space="preserve"> engage</w:t>
      </w:r>
      <w:r w:rsidR="0050388E">
        <w:t>me</w:t>
      </w:r>
      <w:r w:rsidR="00D957C5">
        <w:t xml:space="preserve">nt events </w:t>
      </w:r>
      <w:r w:rsidR="0050388E">
        <w:t>although</w:t>
      </w:r>
      <w:r w:rsidR="00D957C5">
        <w:t xml:space="preserve"> lastly successful that I will need to rectify in future.</w:t>
      </w:r>
    </w:p>
    <w:p w:rsidR="0005516E" w:rsidRDefault="0005516E" w:rsidP="00732363">
      <w:r>
        <w:t>Addit</w:t>
      </w:r>
      <w:r w:rsidR="00283C12">
        <w:t>io</w:t>
      </w:r>
      <w:r>
        <w:t>nally</w:t>
      </w:r>
      <w:r w:rsidR="00283C12">
        <w:t>,</w:t>
      </w:r>
      <w:r>
        <w:t xml:space="preserve"> as Gilchrist (2009) </w:t>
      </w:r>
      <w:r w:rsidR="00283C12">
        <w:t>mentioned,</w:t>
      </w:r>
      <w:r>
        <w:t xml:space="preserve"> community</w:t>
      </w:r>
      <w:r w:rsidR="00283C12">
        <w:t xml:space="preserve"> engagement event</w:t>
      </w:r>
      <w:r>
        <w:t>s</w:t>
      </w:r>
      <w:r w:rsidR="00283C12">
        <w:t xml:space="preserve"> </w:t>
      </w:r>
      <w:r>
        <w:t xml:space="preserve">are to </w:t>
      </w:r>
      <w:r w:rsidR="00283C12">
        <w:t>effectively</w:t>
      </w:r>
      <w:r>
        <w:t xml:space="preserve"> </w:t>
      </w:r>
      <w:r w:rsidR="00283C12">
        <w:t>utilise</w:t>
      </w:r>
      <w:r>
        <w:t xml:space="preserve"> community bonding as well as </w:t>
      </w:r>
      <w:r w:rsidR="00283C12">
        <w:t>ground</w:t>
      </w:r>
      <w:r>
        <w:t xml:space="preserve"> for </w:t>
      </w:r>
      <w:r w:rsidR="00283C12">
        <w:t>networking</w:t>
      </w:r>
      <w:r>
        <w:t xml:space="preserve"> </w:t>
      </w:r>
      <w:r w:rsidR="00283C12">
        <w:t>opportunities</w:t>
      </w:r>
      <w:r>
        <w:t xml:space="preserve"> </w:t>
      </w:r>
      <w:r w:rsidR="00283C12">
        <w:t>for</w:t>
      </w:r>
      <w:r>
        <w:t xml:space="preserve"> community </w:t>
      </w:r>
      <w:r w:rsidR="00283C12">
        <w:t>members</w:t>
      </w:r>
      <w:r>
        <w:t xml:space="preserve"> so that it can extend the best practices of community practices where community </w:t>
      </w:r>
      <w:r w:rsidR="00873373">
        <w:t>members</w:t>
      </w:r>
      <w:r>
        <w:t xml:space="preserve"> are able to respect and recognise </w:t>
      </w:r>
      <w:r w:rsidR="00873373">
        <w:t>each other’s</w:t>
      </w:r>
      <w:r>
        <w:t xml:space="preserve"> </w:t>
      </w:r>
      <w:r w:rsidR="00873373">
        <w:t>differences</w:t>
      </w:r>
      <w:r>
        <w:t xml:space="preserve"> and still partner up to resolve </w:t>
      </w:r>
      <w:r w:rsidR="00873373">
        <w:t>community ch</w:t>
      </w:r>
      <w:r>
        <w:t>all</w:t>
      </w:r>
      <w:r w:rsidR="00873373">
        <w:t>en</w:t>
      </w:r>
      <w:r>
        <w:t>ges together. As the community engage</w:t>
      </w:r>
      <w:r w:rsidR="00873373">
        <w:t>men</w:t>
      </w:r>
      <w:r>
        <w:t xml:space="preserve">t </w:t>
      </w:r>
      <w:r w:rsidR="00873373">
        <w:t>practitioner</w:t>
      </w:r>
      <w:r>
        <w:t xml:space="preserve"> for the event in Asse</w:t>
      </w:r>
      <w:r w:rsidR="00873373">
        <w:t>ss</w:t>
      </w:r>
      <w:r>
        <w:t xml:space="preserve">ment 1, I </w:t>
      </w:r>
      <w:r w:rsidR="00873373">
        <w:t>believe</w:t>
      </w:r>
      <w:r>
        <w:t xml:space="preserve"> the </w:t>
      </w:r>
      <w:r w:rsidR="00873373">
        <w:t>networking</w:t>
      </w:r>
      <w:r>
        <w:t xml:space="preserve"> approach </w:t>
      </w:r>
      <w:r w:rsidR="00E86F32">
        <w:t xml:space="preserve">through </w:t>
      </w:r>
      <w:r w:rsidR="00873373">
        <w:t>social</w:t>
      </w:r>
      <w:r>
        <w:t xml:space="preserve"> </w:t>
      </w:r>
      <w:r w:rsidR="00873373">
        <w:t>media</w:t>
      </w:r>
      <w:r>
        <w:t xml:space="preserve"> did help the increment of </w:t>
      </w:r>
      <w:r>
        <w:lastRenderedPageBreak/>
        <w:t>netw</w:t>
      </w:r>
      <w:r w:rsidR="00873373">
        <w:t>o</w:t>
      </w:r>
      <w:r>
        <w:t>r</w:t>
      </w:r>
      <w:r w:rsidR="00873373">
        <w:t>k</w:t>
      </w:r>
      <w:r>
        <w:t>i</w:t>
      </w:r>
      <w:r w:rsidR="00873373">
        <w:t>ng</w:t>
      </w:r>
      <w:r>
        <w:t xml:space="preserve"> </w:t>
      </w:r>
      <w:r w:rsidR="00873373">
        <w:t>within</w:t>
      </w:r>
      <w:r>
        <w:t xml:space="preserve"> </w:t>
      </w:r>
      <w:r w:rsidR="00873373">
        <w:t>t</w:t>
      </w:r>
      <w:r>
        <w:t>he community.</w:t>
      </w:r>
      <w:r w:rsidR="00E86F32">
        <w:t xml:space="preserve"> </w:t>
      </w:r>
      <w:r w:rsidR="00873373">
        <w:t>Since</w:t>
      </w:r>
      <w:r w:rsidR="00E86F32">
        <w:t xml:space="preserve">, the </w:t>
      </w:r>
      <w:r w:rsidR="00C46757">
        <w:t>e</w:t>
      </w:r>
      <w:r w:rsidR="009D7BE1">
        <w:t xml:space="preserve">vent allowed for </w:t>
      </w:r>
      <w:r w:rsidR="00873373">
        <w:t>people</w:t>
      </w:r>
      <w:r w:rsidR="009D7BE1">
        <w:t xml:space="preserve"> </w:t>
      </w:r>
      <w:r w:rsidR="00873373">
        <w:t>f</w:t>
      </w:r>
      <w:r w:rsidR="009D7BE1">
        <w:t>r</w:t>
      </w:r>
      <w:r w:rsidR="00C46757">
        <w:t>o</w:t>
      </w:r>
      <w:r w:rsidR="009D7BE1">
        <w:t xml:space="preserve">m community to interact with each other more closely and share own </w:t>
      </w:r>
      <w:r w:rsidR="00873373">
        <w:t>aspirations</w:t>
      </w:r>
      <w:r w:rsidR="009D7BE1">
        <w:t xml:space="preserve">, the created a bond of kinship around the sense of betterment of the community. As Murphy (2016) explained, this </w:t>
      </w:r>
      <w:r w:rsidR="003F21E7">
        <w:t>helps</w:t>
      </w:r>
      <w:r w:rsidR="009D7BE1">
        <w:t xml:space="preserve"> the community </w:t>
      </w:r>
      <w:r w:rsidR="003F21E7">
        <w:t>members</w:t>
      </w:r>
      <w:r w:rsidR="009D7BE1">
        <w:t xml:space="preserve"> t</w:t>
      </w:r>
      <w:r w:rsidR="003F21E7">
        <w:t>o</w:t>
      </w:r>
      <w:r w:rsidR="009D7BE1">
        <w:t xml:space="preserve"> volunteer own </w:t>
      </w:r>
      <w:r w:rsidR="003F21E7">
        <w:t>opinions</w:t>
      </w:r>
      <w:r w:rsidR="009D7BE1">
        <w:t xml:space="preserve"> more frequently to </w:t>
      </w:r>
      <w:r w:rsidR="003F21E7">
        <w:t>bring</w:t>
      </w:r>
      <w:r w:rsidR="009D7BE1">
        <w:t xml:space="preserve"> about problems </w:t>
      </w:r>
      <w:r w:rsidR="003F21E7">
        <w:t>o</w:t>
      </w:r>
      <w:r w:rsidR="009D7BE1">
        <w:t>f</w:t>
      </w:r>
      <w:r w:rsidR="003F21E7">
        <w:t xml:space="preserve"> </w:t>
      </w:r>
      <w:r w:rsidR="009D7BE1">
        <w:t xml:space="preserve">the community with earliest </w:t>
      </w:r>
      <w:r w:rsidR="003F21E7">
        <w:t>interventions</w:t>
      </w:r>
      <w:r w:rsidR="009D7BE1">
        <w:t xml:space="preserve"> to follow. Finally, as the Kingsbridge Eden </w:t>
      </w:r>
      <w:r w:rsidR="003F21E7">
        <w:t>Project</w:t>
      </w:r>
      <w:r w:rsidR="009D7BE1">
        <w:t xml:space="preserve"> also </w:t>
      </w:r>
      <w:r w:rsidR="003F21E7">
        <w:t>aimed to make the community en</w:t>
      </w:r>
      <w:r w:rsidR="009D7BE1">
        <w:t>gage</w:t>
      </w:r>
      <w:r w:rsidR="003F21E7">
        <w:t>men</w:t>
      </w:r>
      <w:r w:rsidR="009D7BE1">
        <w:t xml:space="preserve">t event enjoyable, I have </w:t>
      </w:r>
      <w:r w:rsidR="003F21E7">
        <w:t>realised</w:t>
      </w:r>
      <w:r w:rsidR="009D7BE1">
        <w:t xml:space="preserve"> the need for creating free space for comm</w:t>
      </w:r>
      <w:r w:rsidR="003F21E7">
        <w:t>u</w:t>
      </w:r>
      <w:r w:rsidR="009D7BE1">
        <w:t>n</w:t>
      </w:r>
      <w:r w:rsidR="003F21E7">
        <w:t>i</w:t>
      </w:r>
      <w:r w:rsidR="009D7BE1">
        <w:t xml:space="preserve">ty </w:t>
      </w:r>
      <w:r w:rsidR="003F21E7">
        <w:t>members</w:t>
      </w:r>
      <w:r w:rsidR="009D7BE1">
        <w:t xml:space="preserve"> </w:t>
      </w:r>
      <w:r w:rsidR="003F21E7">
        <w:t>to</w:t>
      </w:r>
      <w:r w:rsidR="009D7BE1">
        <w:t xml:space="preserve"> be </w:t>
      </w:r>
      <w:r w:rsidR="003F21E7">
        <w:t>themselves</w:t>
      </w:r>
      <w:r w:rsidR="009D7BE1">
        <w:t xml:space="preserve"> and </w:t>
      </w:r>
      <w:r w:rsidR="003F21E7">
        <w:t>interact</w:t>
      </w:r>
      <w:r w:rsidR="009D7BE1">
        <w:t xml:space="preserve"> in </w:t>
      </w:r>
      <w:r w:rsidR="003F21E7">
        <w:t>amicable</w:t>
      </w:r>
      <w:r w:rsidR="009D7BE1">
        <w:t xml:space="preserve"> atmosphere bei</w:t>
      </w:r>
      <w:r w:rsidR="003F21E7">
        <w:t>n</w:t>
      </w:r>
      <w:r w:rsidR="009D7BE1">
        <w:t xml:space="preserve">g about the most  </w:t>
      </w:r>
      <w:r w:rsidR="003F21E7">
        <w:t>coherent development</w:t>
      </w:r>
      <w:r w:rsidR="009D7BE1">
        <w:t xml:space="preserve"> plans for the community for better effectiveness of such </w:t>
      </w:r>
      <w:r w:rsidR="003F21E7">
        <w:t>development</w:t>
      </w:r>
      <w:r w:rsidR="009D7BE1">
        <w:t xml:space="preserve"> at the end.</w:t>
      </w:r>
    </w:p>
    <w:p w:rsidR="001A55D9" w:rsidRDefault="001A55D9" w:rsidP="001A55D9">
      <w:pPr>
        <w:rPr>
          <w:b/>
        </w:rPr>
      </w:pPr>
      <w:r>
        <w:rPr>
          <w:b/>
        </w:rPr>
        <w:t>Conclusion</w:t>
      </w:r>
    </w:p>
    <w:p w:rsidR="00A45B2B" w:rsidRDefault="006164E6" w:rsidP="001A55D9">
      <w:r>
        <w:t xml:space="preserve">After </w:t>
      </w:r>
      <w:r w:rsidR="00D21BC3">
        <w:t>experiencing</w:t>
      </w:r>
      <w:r>
        <w:t xml:space="preserve"> the </w:t>
      </w:r>
      <w:r w:rsidR="00D21BC3">
        <w:t xml:space="preserve">whole planning and coordination of </w:t>
      </w:r>
      <w:r>
        <w:t>the community engagem</w:t>
      </w:r>
      <w:r w:rsidR="00D21BC3">
        <w:t xml:space="preserve">ent </w:t>
      </w:r>
      <w:r>
        <w:t>event, I believe that I c</w:t>
      </w:r>
      <w:r w:rsidR="00A45B2B">
        <w:t xml:space="preserve">ould make the even more enjoyable if allowed </w:t>
      </w:r>
      <w:r w:rsidR="00D21BC3">
        <w:t>physically</w:t>
      </w:r>
      <w:r w:rsidR="00A45B2B">
        <w:t xml:space="preserve"> </w:t>
      </w:r>
      <w:r w:rsidR="00D21BC3">
        <w:t>being</w:t>
      </w:r>
      <w:r w:rsidR="00A45B2B">
        <w:t xml:space="preserve"> able to </w:t>
      </w:r>
      <w:r w:rsidR="00D21BC3">
        <w:t>experience</w:t>
      </w:r>
      <w:r w:rsidR="00A45B2B">
        <w:t xml:space="preserve"> the </w:t>
      </w:r>
      <w:r w:rsidR="00D21BC3">
        <w:t>exhibition</w:t>
      </w:r>
      <w:r w:rsidR="00A45B2B">
        <w:t xml:space="preserve"> and share the top </w:t>
      </w:r>
      <w:r w:rsidR="00D21BC3">
        <w:t>stories</w:t>
      </w:r>
      <w:r w:rsidR="00A45B2B">
        <w:t xml:space="preserve"> in a</w:t>
      </w:r>
      <w:r w:rsidR="00D21BC3">
        <w:t xml:space="preserve"> </w:t>
      </w:r>
      <w:r w:rsidR="00A45B2B">
        <w:t>picni</w:t>
      </w:r>
      <w:r w:rsidR="00D21BC3">
        <w:t>c</w:t>
      </w:r>
      <w:r w:rsidR="00A45B2B">
        <w:t>-style setting for the others to hear and enjoy at real time.</w:t>
      </w:r>
      <w:r>
        <w:t xml:space="preserve"> </w:t>
      </w:r>
      <w:r w:rsidR="00D21BC3">
        <w:t>Ho</w:t>
      </w:r>
      <w:r w:rsidR="00A45B2B">
        <w:t>we</w:t>
      </w:r>
      <w:r w:rsidR="00D21BC3">
        <w:t>ve</w:t>
      </w:r>
      <w:r w:rsidR="00A45B2B">
        <w:t xml:space="preserve">r, I have </w:t>
      </w:r>
      <w:r w:rsidR="00D21BC3">
        <w:t>learned</w:t>
      </w:r>
      <w:r w:rsidR="00A45B2B">
        <w:t xml:space="preserve"> that</w:t>
      </w:r>
      <w:r w:rsidR="00D21BC3">
        <w:t xml:space="preserve"> letti</w:t>
      </w:r>
      <w:r w:rsidR="00A45B2B">
        <w:t xml:space="preserve">ng in the community </w:t>
      </w:r>
      <w:r w:rsidR="00D21BC3">
        <w:t>stakeholders k</w:t>
      </w:r>
      <w:r w:rsidR="00A45B2B">
        <w:t>no</w:t>
      </w:r>
      <w:r w:rsidR="00D21BC3">
        <w:t>w</w:t>
      </w:r>
      <w:r w:rsidR="00A45B2B">
        <w:t xml:space="preserve"> of the </w:t>
      </w:r>
      <w:r w:rsidR="00D21BC3">
        <w:t>purposive</w:t>
      </w:r>
      <w:r w:rsidR="00A45B2B">
        <w:t xml:space="preserve"> </w:t>
      </w:r>
      <w:r w:rsidR="00D21BC3">
        <w:t>clearly</w:t>
      </w:r>
      <w:r w:rsidR="00A45B2B">
        <w:t xml:space="preserve"> can bring about great many </w:t>
      </w:r>
      <w:r w:rsidR="00D21BC3">
        <w:t>ideas</w:t>
      </w:r>
      <w:r w:rsidR="00A45B2B">
        <w:t xml:space="preserve"> to enamour </w:t>
      </w:r>
      <w:r w:rsidR="00D21BC3">
        <w:t>development</w:t>
      </w:r>
      <w:r w:rsidR="00A45B2B">
        <w:t xml:space="preserve"> project in the</w:t>
      </w:r>
      <w:r w:rsidR="00D21BC3">
        <w:t xml:space="preserve"> community. A</w:t>
      </w:r>
      <w:r w:rsidR="00A45B2B">
        <w:t>lso, community engage</w:t>
      </w:r>
      <w:r w:rsidR="00D21BC3">
        <w:t>me</w:t>
      </w:r>
      <w:r w:rsidR="00A45B2B">
        <w:t xml:space="preserve">nt </w:t>
      </w:r>
      <w:r w:rsidR="00D21BC3">
        <w:t>programs</w:t>
      </w:r>
      <w:r w:rsidR="00A45B2B">
        <w:t xml:space="preserve"> allows for sharing own </w:t>
      </w:r>
      <w:r w:rsidR="00D21BC3">
        <w:t>opinion</w:t>
      </w:r>
      <w:r w:rsidR="00A45B2B">
        <w:t xml:space="preserve"> on community d</w:t>
      </w:r>
      <w:r w:rsidR="00D21BC3">
        <w:t>e</w:t>
      </w:r>
      <w:r w:rsidR="00A45B2B">
        <w:t>vel</w:t>
      </w:r>
      <w:r w:rsidR="00D21BC3">
        <w:t>op</w:t>
      </w:r>
      <w:r w:rsidR="00A45B2B">
        <w:t>m</w:t>
      </w:r>
      <w:r w:rsidR="00D21BC3">
        <w:t>e</w:t>
      </w:r>
      <w:r w:rsidR="00A45B2B">
        <w:t>n</w:t>
      </w:r>
      <w:r w:rsidR="00D21BC3">
        <w:t>t</w:t>
      </w:r>
      <w:r w:rsidR="00A45B2B">
        <w:t xml:space="preserve"> </w:t>
      </w:r>
      <w:r w:rsidR="00D21BC3">
        <w:t>project</w:t>
      </w:r>
      <w:r w:rsidR="00A45B2B">
        <w:t xml:space="preserve"> </w:t>
      </w:r>
      <w:r w:rsidR="00D21BC3">
        <w:t>without</w:t>
      </w:r>
      <w:r w:rsidR="00A45B2B">
        <w:t xml:space="preserve"> </w:t>
      </w:r>
      <w:r w:rsidR="00D21BC3">
        <w:t>being</w:t>
      </w:r>
      <w:r w:rsidR="00A45B2B">
        <w:t xml:space="preserve"> </w:t>
      </w:r>
      <w:r w:rsidR="00D21BC3">
        <w:t>domineering</w:t>
      </w:r>
      <w:r w:rsidR="00A45B2B">
        <w:t xml:space="preserve"> or inconsiderate of </w:t>
      </w:r>
      <w:r w:rsidR="00D21BC3">
        <w:t>others</w:t>
      </w:r>
      <w:r w:rsidR="00A45B2B">
        <w:t xml:space="preserve">, rather getting a picture of the </w:t>
      </w:r>
      <w:r w:rsidR="00D21BC3">
        <w:t>inclusive</w:t>
      </w:r>
      <w:r w:rsidR="00A45B2B">
        <w:t xml:space="preserve"> </w:t>
      </w:r>
      <w:r w:rsidR="00D21BC3">
        <w:t>neighbourhood</w:t>
      </w:r>
      <w:r w:rsidR="00A45B2B">
        <w:t xml:space="preserve"> experience.</w:t>
      </w:r>
      <w:r w:rsidR="00D21BC3">
        <w:t xml:space="preserve">  </w:t>
      </w:r>
    </w:p>
    <w:p w:rsidR="00704B8A" w:rsidRPr="001A55D9" w:rsidRDefault="00D21BC3" w:rsidP="001A55D9">
      <w:r>
        <w:t>Ho</w:t>
      </w:r>
      <w:r w:rsidR="00704B8A">
        <w:t>we</w:t>
      </w:r>
      <w:r>
        <w:t>ve</w:t>
      </w:r>
      <w:r w:rsidR="00704B8A">
        <w:t xml:space="preserve">r, as I </w:t>
      </w:r>
      <w:r>
        <w:t>experienced</w:t>
      </w:r>
      <w:r w:rsidR="00704B8A">
        <w:t xml:space="preserve"> including all community </w:t>
      </w:r>
      <w:r>
        <w:t>members</w:t>
      </w:r>
      <w:r w:rsidR="00704B8A">
        <w:t xml:space="preserve"> in a single community </w:t>
      </w:r>
      <w:r>
        <w:t>engagement</w:t>
      </w:r>
      <w:r w:rsidR="00704B8A">
        <w:t xml:space="preserve"> event can get hectic and often troubling as requires lots of people management on </w:t>
      </w:r>
      <w:r>
        <w:t>various</w:t>
      </w:r>
      <w:r w:rsidR="00704B8A">
        <w:t xml:space="preserve"> levels. In </w:t>
      </w:r>
      <w:r>
        <w:t>future</w:t>
      </w:r>
      <w:r w:rsidR="00704B8A">
        <w:t xml:space="preserve">, I will have to think of </w:t>
      </w:r>
      <w:r>
        <w:t>specific</w:t>
      </w:r>
      <w:r w:rsidR="00704B8A">
        <w:t xml:space="preserve"> ta</w:t>
      </w:r>
      <w:r>
        <w:t>r</w:t>
      </w:r>
      <w:r w:rsidR="00704B8A">
        <w:t xml:space="preserve">get </w:t>
      </w:r>
      <w:r>
        <w:t>groups</w:t>
      </w:r>
      <w:r w:rsidR="00704B8A">
        <w:t xml:space="preserve"> </w:t>
      </w:r>
      <w:r>
        <w:t>within</w:t>
      </w:r>
      <w:r w:rsidR="00704B8A">
        <w:t xml:space="preserve"> community for </w:t>
      </w:r>
      <w:r>
        <w:t>specific</w:t>
      </w:r>
      <w:r w:rsidR="00704B8A">
        <w:t xml:space="preserve"> aspects of the </w:t>
      </w:r>
      <w:r>
        <w:t>problems</w:t>
      </w:r>
      <w:r w:rsidR="00704B8A">
        <w:t xml:space="preserve"> if such needs arise as have been in this community </w:t>
      </w:r>
      <w:r>
        <w:t>engagement</w:t>
      </w:r>
      <w:r w:rsidR="00704B8A">
        <w:t xml:space="preserve"> event.</w:t>
      </w:r>
      <w:r w:rsidR="00882A57">
        <w:t xml:space="preserve"> As can</w:t>
      </w:r>
      <w:r>
        <w:t xml:space="preserve"> be seen f</w:t>
      </w:r>
      <w:r w:rsidR="00882A57">
        <w:t>r</w:t>
      </w:r>
      <w:r>
        <w:t>o</w:t>
      </w:r>
      <w:r w:rsidR="00882A57">
        <w:t>m</w:t>
      </w:r>
      <w:r>
        <w:t xml:space="preserve"> </w:t>
      </w:r>
      <w:r w:rsidR="00882A57">
        <w:t xml:space="preserve">the </w:t>
      </w:r>
      <w:r>
        <w:t>Kingsbridge</w:t>
      </w:r>
      <w:r w:rsidR="00882A57">
        <w:t xml:space="preserve"> Eden </w:t>
      </w:r>
      <w:r>
        <w:t>Project</w:t>
      </w:r>
      <w:r w:rsidR="00882A57">
        <w:t xml:space="preserve">, it would be more successful to include only the </w:t>
      </w:r>
      <w:r>
        <w:t>portion</w:t>
      </w:r>
      <w:r w:rsidR="00882A57">
        <w:t xml:space="preserve"> </w:t>
      </w:r>
      <w:r>
        <w:t>of</w:t>
      </w:r>
      <w:r w:rsidR="00882A57">
        <w:t xml:space="preserve"> the community most likely to use the green </w:t>
      </w:r>
      <w:r>
        <w:t>spaces</w:t>
      </w:r>
      <w:r w:rsidR="00882A57">
        <w:t xml:space="preserve"> upon </w:t>
      </w:r>
      <w:r>
        <w:t>developing</w:t>
      </w:r>
      <w:r w:rsidR="00882A57">
        <w:t xml:space="preserve"> and conducting separate community </w:t>
      </w:r>
      <w:r>
        <w:t>engagement</w:t>
      </w:r>
      <w:r w:rsidR="00882A57">
        <w:t xml:space="preserve"> ev</w:t>
      </w:r>
      <w:r>
        <w:t>ent</w:t>
      </w:r>
      <w:r w:rsidR="00882A57">
        <w:t>s</w:t>
      </w:r>
      <w:r>
        <w:t xml:space="preserve"> </w:t>
      </w:r>
      <w:r w:rsidR="00882A57">
        <w:t>wit</w:t>
      </w:r>
      <w:r>
        <w:t>h</w:t>
      </w:r>
      <w:r w:rsidR="00882A57">
        <w:t xml:space="preserve"> them in </w:t>
      </w:r>
      <w:r>
        <w:t>mind</w:t>
      </w:r>
      <w:r w:rsidR="00882A57">
        <w:t xml:space="preserve"> specifically to ma</w:t>
      </w:r>
      <w:r>
        <w:t>k</w:t>
      </w:r>
      <w:r w:rsidR="00882A57">
        <w:t xml:space="preserve">e the most valuable </w:t>
      </w:r>
      <w:r>
        <w:t>contribution</w:t>
      </w:r>
      <w:r w:rsidR="00882A57">
        <w:t xml:space="preserve"> to the community challe</w:t>
      </w:r>
      <w:r>
        <w:t>n</w:t>
      </w:r>
      <w:r w:rsidR="00882A57">
        <w:t>g</w:t>
      </w:r>
      <w:r>
        <w:t>e</w:t>
      </w:r>
      <w:r w:rsidR="00882A57">
        <w:t xml:space="preserve"> </w:t>
      </w:r>
      <w:r>
        <w:t>resolution</w:t>
      </w:r>
      <w:r w:rsidR="00882A57">
        <w:t xml:space="preserve"> </w:t>
      </w:r>
      <w:r>
        <w:t>project</w:t>
      </w:r>
      <w:r w:rsidR="00882A57">
        <w:t xml:space="preserve">. </w:t>
      </w:r>
    </w:p>
    <w:p w:rsidR="001A55D9" w:rsidRDefault="001A55D9" w:rsidP="001A55D9">
      <w:pPr>
        <w:rPr>
          <w:b/>
        </w:rPr>
      </w:pPr>
      <w:r>
        <w:rPr>
          <w:b/>
        </w:rPr>
        <w:t>Action Plan</w:t>
      </w:r>
    </w:p>
    <w:p w:rsidR="001A55D9" w:rsidRPr="001A55D9" w:rsidRDefault="00330462" w:rsidP="001A55D9">
      <w:r>
        <w:t xml:space="preserve">I will be more inquisitive to include more creative way for </w:t>
      </w:r>
      <w:r w:rsidR="00873373">
        <w:t>people</w:t>
      </w:r>
      <w:r>
        <w:t xml:space="preserve"> in communities</w:t>
      </w:r>
      <w:r w:rsidR="00873373">
        <w:t xml:space="preserve"> to s</w:t>
      </w:r>
      <w:r>
        <w:t>h</w:t>
      </w:r>
      <w:r w:rsidR="00873373">
        <w:t>ar</w:t>
      </w:r>
      <w:r>
        <w:t xml:space="preserve">e their idea to and make those community </w:t>
      </w:r>
      <w:r w:rsidR="00873373">
        <w:t>engagement</w:t>
      </w:r>
      <w:r>
        <w:t xml:space="preserve"> events enjoyable in the process. For this I will be </w:t>
      </w:r>
      <w:r>
        <w:lastRenderedPageBreak/>
        <w:t xml:space="preserve">researching more on </w:t>
      </w:r>
      <w:r w:rsidR="00873373">
        <w:t>different</w:t>
      </w:r>
      <w:r>
        <w:t xml:space="preserve"> successful as well as not so successful community </w:t>
      </w:r>
      <w:r w:rsidR="00873373">
        <w:t>engagement</w:t>
      </w:r>
      <w:r>
        <w:t xml:space="preserve"> events to </w:t>
      </w:r>
      <w:r w:rsidR="00873373">
        <w:t>identify</w:t>
      </w:r>
      <w:r>
        <w:t xml:space="preserve"> their st</w:t>
      </w:r>
      <w:r w:rsidR="00C82FA3">
        <w:t>ro</w:t>
      </w:r>
      <w:r>
        <w:t xml:space="preserve">ng and weak </w:t>
      </w:r>
      <w:r w:rsidR="002242CF">
        <w:t>techni</w:t>
      </w:r>
      <w:r w:rsidR="00873373">
        <w:t>qu</w:t>
      </w:r>
      <w:r w:rsidR="002242CF">
        <w:t xml:space="preserve">es to inform </w:t>
      </w:r>
      <w:r w:rsidR="000F3A9C">
        <w:t xml:space="preserve">my next community </w:t>
      </w:r>
      <w:r w:rsidR="00873373">
        <w:t>engagement</w:t>
      </w:r>
      <w:r w:rsidR="000F3A9C">
        <w:t xml:space="preserve"> events. I will also try to </w:t>
      </w:r>
      <w:r w:rsidR="00873373">
        <w:t>relate</w:t>
      </w:r>
      <w:r w:rsidR="000F3A9C">
        <w:t xml:space="preserve"> on my own </w:t>
      </w:r>
      <w:r w:rsidR="00873373">
        <w:t>experiences</w:t>
      </w:r>
      <w:r w:rsidR="000F3A9C">
        <w:t xml:space="preserve"> to </w:t>
      </w:r>
      <w:r w:rsidR="00873373">
        <w:t>elevate</w:t>
      </w:r>
      <w:r w:rsidR="000F3A9C">
        <w:t xml:space="preserve"> the outcome of my arranged events even </w:t>
      </w:r>
      <w:r w:rsidR="00873373">
        <w:t>further</w:t>
      </w:r>
      <w:r w:rsidR="000F3A9C">
        <w:t xml:space="preserve"> to meet the goal </w:t>
      </w:r>
      <w:r w:rsidR="00873373">
        <w:t>of</w:t>
      </w:r>
      <w:r w:rsidR="000F3A9C">
        <w:t xml:space="preserve"> resolving community issu</w:t>
      </w:r>
      <w:r w:rsidR="00DD40A7">
        <w:t xml:space="preserve">es with active </w:t>
      </w:r>
      <w:r w:rsidR="00873373">
        <w:t>participation</w:t>
      </w:r>
      <w:r w:rsidR="00DD40A7">
        <w:t xml:space="preserve"> f</w:t>
      </w:r>
      <w:r w:rsidR="000F3A9C">
        <w:t>r</w:t>
      </w:r>
      <w:r w:rsidR="00DD40A7">
        <w:t>o</w:t>
      </w:r>
      <w:r w:rsidR="000F3A9C">
        <w:t xml:space="preserve">m </w:t>
      </w:r>
      <w:r w:rsidR="00DD40A7">
        <w:t xml:space="preserve">the </w:t>
      </w:r>
      <w:r w:rsidR="000F3A9C">
        <w:t xml:space="preserve">community </w:t>
      </w:r>
      <w:r w:rsidR="00873373">
        <w:t>members</w:t>
      </w:r>
      <w:r w:rsidR="000F3A9C">
        <w:t xml:space="preserve"> that will </w:t>
      </w:r>
      <w:r w:rsidR="00873373">
        <w:t>empower</w:t>
      </w:r>
      <w:r w:rsidR="000F3A9C">
        <w:t xml:space="preserve"> them to carry on positive community building practices on their own.</w:t>
      </w:r>
    </w:p>
    <w:p w:rsidR="00B36BC7" w:rsidRDefault="002F2722" w:rsidP="00FD48E4">
      <w:pPr>
        <w:pStyle w:val="Heading1"/>
      </w:pPr>
      <w:r>
        <w:t>Conclusion</w:t>
      </w:r>
    </w:p>
    <w:p w:rsidR="00FD48E4" w:rsidRDefault="00D85CFE">
      <w:r>
        <w:t>This assessment have been ai</w:t>
      </w:r>
      <w:r w:rsidR="000635DD">
        <w:t>med</w:t>
      </w:r>
      <w:r>
        <w:t xml:space="preserve"> </w:t>
      </w:r>
      <w:r w:rsidR="000635DD">
        <w:t>to dev</w:t>
      </w:r>
      <w:r>
        <w:t>el</w:t>
      </w:r>
      <w:r w:rsidR="000635DD">
        <w:t xml:space="preserve">op a </w:t>
      </w:r>
      <w:r>
        <w:t>critical</w:t>
      </w:r>
      <w:r w:rsidR="000635DD">
        <w:t xml:space="preserve"> discussion of best </w:t>
      </w:r>
      <w:r>
        <w:t>practices</w:t>
      </w:r>
      <w:r w:rsidR="000635DD">
        <w:t xml:space="preserve"> in planning and </w:t>
      </w:r>
      <w:r>
        <w:t>coordinating</w:t>
      </w:r>
      <w:r w:rsidR="000635DD">
        <w:t xml:space="preserve"> successful </w:t>
      </w:r>
      <w:r>
        <w:t>community</w:t>
      </w:r>
      <w:r w:rsidR="000635DD">
        <w:t xml:space="preserve"> </w:t>
      </w:r>
      <w:r>
        <w:t>engagement</w:t>
      </w:r>
      <w:r w:rsidR="000635DD">
        <w:t xml:space="preserve"> programs. As in the </w:t>
      </w:r>
      <w:r>
        <w:t>assessment</w:t>
      </w:r>
      <w:r w:rsidR="000635DD">
        <w:t xml:space="preserve"> 1, a community engage</w:t>
      </w:r>
      <w:r>
        <w:t>men</w:t>
      </w:r>
      <w:r w:rsidR="000635DD">
        <w:t xml:space="preserve">t program was </w:t>
      </w:r>
      <w:r>
        <w:t>planned</w:t>
      </w:r>
      <w:r w:rsidR="000635DD">
        <w:t xml:space="preserve"> for </w:t>
      </w:r>
      <w:r>
        <w:t>coordinated</w:t>
      </w:r>
      <w:r w:rsidR="000635DD">
        <w:t xml:space="preserve"> and successful outcomes, </w:t>
      </w:r>
      <w:r>
        <w:t>reflecting</w:t>
      </w:r>
      <w:r w:rsidR="000635DD">
        <w:t xml:space="preserve"> on this seems to be</w:t>
      </w:r>
      <w:r w:rsidR="00C46757">
        <w:t xml:space="preserve"> a good way to accumulate on be</w:t>
      </w:r>
      <w:r w:rsidR="000635DD">
        <w:t>s</w:t>
      </w:r>
      <w:r w:rsidR="00C46757">
        <w:t>t</w:t>
      </w:r>
      <w:r w:rsidR="000635DD">
        <w:t xml:space="preserve"> practices for arranging such </w:t>
      </w:r>
      <w:r>
        <w:t>programs</w:t>
      </w:r>
      <w:r w:rsidR="000635DD">
        <w:t xml:space="preserve"> or events in near future while it also possessed the benefit of inf</w:t>
      </w:r>
      <w:r>
        <w:t>orm</w:t>
      </w:r>
      <w:r w:rsidR="000635DD">
        <w:t>i</w:t>
      </w:r>
      <w:r>
        <w:t>n</w:t>
      </w:r>
      <w:r w:rsidR="000635DD">
        <w:t>g me as the community engage</w:t>
      </w:r>
      <w:r>
        <w:t>me</w:t>
      </w:r>
      <w:r w:rsidR="000635DD">
        <w:t>n</w:t>
      </w:r>
      <w:r>
        <w:t>t</w:t>
      </w:r>
      <w:r w:rsidR="000635DD">
        <w:t xml:space="preserve"> </w:t>
      </w:r>
      <w:r>
        <w:t>practitioners</w:t>
      </w:r>
      <w:r w:rsidR="000635DD">
        <w:t xml:space="preserve"> on my own </w:t>
      </w:r>
      <w:r w:rsidR="00731C26">
        <w:t>strength</w:t>
      </w:r>
      <w:r w:rsidR="000635DD">
        <w:t xml:space="preserve"> and weaknesses as such as professional. </w:t>
      </w:r>
      <w:r w:rsidR="00A85673">
        <w:t xml:space="preserve">This reflective </w:t>
      </w:r>
      <w:r>
        <w:t>report</w:t>
      </w:r>
      <w:r w:rsidR="00A85673">
        <w:t xml:space="preserve"> </w:t>
      </w:r>
      <w:r>
        <w:t>compares</w:t>
      </w:r>
      <w:r w:rsidR="00A85673">
        <w:t xml:space="preserve"> and </w:t>
      </w:r>
      <w:r w:rsidR="00731C26">
        <w:t>analyses the community engagement</w:t>
      </w:r>
      <w:r w:rsidR="00A85673">
        <w:t xml:space="preserve"> </w:t>
      </w:r>
      <w:r w:rsidR="00731C26">
        <w:t>project</w:t>
      </w:r>
      <w:r w:rsidR="00A85673">
        <w:t xml:space="preserve"> by the </w:t>
      </w:r>
      <w:r w:rsidR="00731C26">
        <w:t>reflective pra</w:t>
      </w:r>
      <w:r w:rsidR="00A85673">
        <w:t>cti</w:t>
      </w:r>
      <w:r w:rsidR="00731C26">
        <w:t>ti</w:t>
      </w:r>
      <w:r w:rsidR="00A85673">
        <w:t>on</w:t>
      </w:r>
      <w:r w:rsidR="00731C26">
        <w:t>e</w:t>
      </w:r>
      <w:r w:rsidR="00A85673">
        <w:t>rs as a community engage</w:t>
      </w:r>
      <w:r w:rsidR="00731C26">
        <w:t>men</w:t>
      </w:r>
      <w:r w:rsidR="00A85673">
        <w:t xml:space="preserve">t </w:t>
      </w:r>
      <w:r w:rsidR="00731C26">
        <w:t>practitioner</w:t>
      </w:r>
      <w:r w:rsidR="00A85673">
        <w:t xml:space="preserve"> presented in</w:t>
      </w:r>
      <w:r w:rsidR="00731C26">
        <w:t xml:space="preserve"> </w:t>
      </w:r>
      <w:r w:rsidR="00A85673">
        <w:t>th</w:t>
      </w:r>
      <w:r w:rsidR="00731C26">
        <w:t>e</w:t>
      </w:r>
      <w:r w:rsidR="00A85673">
        <w:t xml:space="preserve"> Ass</w:t>
      </w:r>
      <w:r w:rsidR="00731C26">
        <w:t>essment 1 and the community engage</w:t>
      </w:r>
      <w:r w:rsidR="00A85673">
        <w:t>m</w:t>
      </w:r>
      <w:r w:rsidR="00731C26">
        <w:t>e</w:t>
      </w:r>
      <w:r w:rsidR="00A85673">
        <w:t>n</w:t>
      </w:r>
      <w:r w:rsidR="00731C26">
        <w:t>t</w:t>
      </w:r>
      <w:r w:rsidR="00A85673">
        <w:t xml:space="preserve"> </w:t>
      </w:r>
      <w:r w:rsidR="00731C26">
        <w:t>project</w:t>
      </w:r>
      <w:r w:rsidR="00A85673">
        <w:t xml:space="preserve"> by the Eden </w:t>
      </w:r>
      <w:r w:rsidR="00731C26">
        <w:t>Project</w:t>
      </w:r>
      <w:r w:rsidR="00A85673">
        <w:t xml:space="preserve">- Kingsbridge Eden Project, namely the ‘Kick-starting Kingsbridge’. This </w:t>
      </w:r>
      <w:r w:rsidR="00731C26">
        <w:t>findings</w:t>
      </w:r>
      <w:r w:rsidR="00A85673">
        <w:t xml:space="preserve"> </w:t>
      </w:r>
      <w:r w:rsidR="00731C26">
        <w:t>suggest</w:t>
      </w:r>
      <w:r w:rsidR="00A85673">
        <w:t xml:space="preserve"> that both the </w:t>
      </w:r>
      <w:r w:rsidR="00731C26">
        <w:t>community</w:t>
      </w:r>
      <w:r w:rsidR="00A85673">
        <w:t xml:space="preserve"> </w:t>
      </w:r>
      <w:r w:rsidR="00731C26">
        <w:t xml:space="preserve">engagement projects </w:t>
      </w:r>
      <w:r w:rsidR="00A85673">
        <w:t xml:space="preserve">have similar views while </w:t>
      </w:r>
      <w:r w:rsidR="00731C26">
        <w:t xml:space="preserve">planning </w:t>
      </w:r>
      <w:r w:rsidR="00A85673">
        <w:t xml:space="preserve">the </w:t>
      </w:r>
      <w:r w:rsidR="00731C26">
        <w:t>project</w:t>
      </w:r>
      <w:r w:rsidR="00A85673">
        <w:t xml:space="preserve"> and </w:t>
      </w:r>
      <w:r w:rsidR="00731C26">
        <w:t>coordinating</w:t>
      </w:r>
      <w:r w:rsidR="00A85673">
        <w:t xml:space="preserve"> it as ensures maximum </w:t>
      </w:r>
      <w:r w:rsidR="00731C26">
        <w:t>participation</w:t>
      </w:r>
      <w:r w:rsidR="00A85673">
        <w:t xml:space="preserve"> from</w:t>
      </w:r>
      <w:r w:rsidR="00731C26">
        <w:t xml:space="preserve"> </w:t>
      </w:r>
      <w:r w:rsidR="00A85673">
        <w:t xml:space="preserve">the community people. While the </w:t>
      </w:r>
      <w:r w:rsidR="00A701D0">
        <w:t xml:space="preserve">Kick-starting </w:t>
      </w:r>
      <w:r w:rsidR="00C61126">
        <w:t>K</w:t>
      </w:r>
      <w:r w:rsidR="00A701D0">
        <w:t>ingsbridge</w:t>
      </w:r>
      <w:r w:rsidR="00A85673">
        <w:t xml:space="preserve"> </w:t>
      </w:r>
      <w:r w:rsidR="00A701D0">
        <w:t>project</w:t>
      </w:r>
      <w:r w:rsidR="00A85673">
        <w:t xml:space="preserve"> was to </w:t>
      </w:r>
      <w:r w:rsidR="00A701D0">
        <w:t>develop</w:t>
      </w:r>
      <w:r w:rsidR="00A85673">
        <w:t xml:space="preserve"> play space for </w:t>
      </w:r>
      <w:r w:rsidR="00A701D0">
        <w:t>young</w:t>
      </w:r>
      <w:r w:rsidR="00A85673">
        <w:t xml:space="preserve"> ones in the community and focused mostly on including the children and </w:t>
      </w:r>
      <w:r w:rsidR="00C61126">
        <w:t>mentions</w:t>
      </w:r>
      <w:r w:rsidR="00A85673">
        <w:t xml:space="preserve"> having interacted briefly before </w:t>
      </w:r>
      <w:r w:rsidR="00C61126">
        <w:t>with</w:t>
      </w:r>
      <w:r w:rsidR="00A85673">
        <w:t xml:space="preserve"> </w:t>
      </w:r>
      <w:r w:rsidR="00C61126">
        <w:t>t</w:t>
      </w:r>
      <w:r w:rsidR="00A85673">
        <w:t xml:space="preserve">he teenagers to make </w:t>
      </w:r>
      <w:r w:rsidR="00C61126">
        <w:t>proper</w:t>
      </w:r>
      <w:r w:rsidR="00A85673">
        <w:t xml:space="preserve"> </w:t>
      </w:r>
      <w:r w:rsidR="00651061">
        <w:t>planning</w:t>
      </w:r>
      <w:r w:rsidR="00C61126">
        <w:t xml:space="preserve"> </w:t>
      </w:r>
      <w:r w:rsidR="00A85673">
        <w:t>to</w:t>
      </w:r>
      <w:r w:rsidR="00C61126">
        <w:t xml:space="preserve"> </w:t>
      </w:r>
      <w:r w:rsidR="00A85673">
        <w:t>suff</w:t>
      </w:r>
      <w:r w:rsidR="00C61126">
        <w:t>i</w:t>
      </w:r>
      <w:r w:rsidR="00A85673">
        <w:t>ce</w:t>
      </w:r>
      <w:r w:rsidR="00651061">
        <w:t xml:space="preserve"> the</w:t>
      </w:r>
      <w:r w:rsidR="00C61126">
        <w:t xml:space="preserve"> needs</w:t>
      </w:r>
      <w:r w:rsidR="00651061">
        <w:t xml:space="preserve"> </w:t>
      </w:r>
      <w:r w:rsidR="00C61126">
        <w:t>o</w:t>
      </w:r>
      <w:r w:rsidR="00651061">
        <w:t>f</w:t>
      </w:r>
      <w:r w:rsidR="00C61126">
        <w:t xml:space="preserve"> the pl</w:t>
      </w:r>
      <w:r w:rsidR="00651061">
        <w:t>a</w:t>
      </w:r>
      <w:r w:rsidR="00C61126">
        <w:t>y space designs f</w:t>
      </w:r>
      <w:r w:rsidR="00A85673">
        <w:t>or the community, the greening of Newham community engage</w:t>
      </w:r>
      <w:r w:rsidR="00651061">
        <w:t>me</w:t>
      </w:r>
      <w:r w:rsidR="00A85673">
        <w:t xml:space="preserve">nt </w:t>
      </w:r>
      <w:r w:rsidR="00651061">
        <w:t>project</w:t>
      </w:r>
      <w:r w:rsidR="00A85673">
        <w:t xml:space="preserve"> includes people </w:t>
      </w:r>
      <w:r w:rsidR="00651061">
        <w:t>from</w:t>
      </w:r>
      <w:r w:rsidR="00A85673">
        <w:t xml:space="preserve"> all ages and races to provide their valuable input so t</w:t>
      </w:r>
      <w:r w:rsidR="00731C26">
        <w:t>h</w:t>
      </w:r>
      <w:r w:rsidR="00A85673">
        <w:t>a</w:t>
      </w:r>
      <w:r w:rsidR="00731C26">
        <w:t>t</w:t>
      </w:r>
      <w:r w:rsidR="00A85673">
        <w:t xml:space="preserve"> the d</w:t>
      </w:r>
      <w:r w:rsidR="00651061">
        <w:t>e</w:t>
      </w:r>
      <w:r w:rsidR="00A85673">
        <w:t>vel</w:t>
      </w:r>
      <w:r w:rsidR="00651061">
        <w:t>op</w:t>
      </w:r>
      <w:r w:rsidR="00A85673">
        <w:t>m</w:t>
      </w:r>
      <w:r w:rsidR="00651061">
        <w:t>en</w:t>
      </w:r>
      <w:r w:rsidR="00A85673">
        <w:t xml:space="preserve">t project for greening of the </w:t>
      </w:r>
      <w:r w:rsidR="00651061">
        <w:t>community</w:t>
      </w:r>
      <w:r w:rsidR="00A85673">
        <w:t xml:space="preserve"> and creating </w:t>
      </w:r>
      <w:r w:rsidR="00C61126">
        <w:t>attracting</w:t>
      </w:r>
      <w:r w:rsidR="00A85673">
        <w:t xml:space="preserve"> park </w:t>
      </w:r>
      <w:r w:rsidR="00C61126">
        <w:t>spaces</w:t>
      </w:r>
      <w:r w:rsidR="00A85673">
        <w:t xml:space="preserve"> can be </w:t>
      </w:r>
      <w:r w:rsidR="00C61126">
        <w:t>properly</w:t>
      </w:r>
      <w:r w:rsidR="00A85673">
        <w:t xml:space="preserve"> informed of th</w:t>
      </w:r>
      <w:r w:rsidR="00C61126">
        <w:t>e needs of community people. Re</w:t>
      </w:r>
      <w:r w:rsidR="00A85673">
        <w:t>f</w:t>
      </w:r>
      <w:r w:rsidR="00C61126">
        <w:t>lec</w:t>
      </w:r>
      <w:r w:rsidR="00A85673">
        <w:t xml:space="preserve">tive </w:t>
      </w:r>
      <w:r w:rsidR="00C61126">
        <w:t>comparison</w:t>
      </w:r>
      <w:r w:rsidR="00A85673">
        <w:t xml:space="preserve"> </w:t>
      </w:r>
      <w:r w:rsidR="00C61126">
        <w:t>between</w:t>
      </w:r>
      <w:r w:rsidR="00A85673">
        <w:t xml:space="preserve"> </w:t>
      </w:r>
      <w:r w:rsidR="00C61126">
        <w:t>t</w:t>
      </w:r>
      <w:r w:rsidR="00A85673">
        <w:t>he tw</w:t>
      </w:r>
      <w:r w:rsidR="00C61126">
        <w:t>o</w:t>
      </w:r>
      <w:r w:rsidR="00A85673">
        <w:t xml:space="preserve"> </w:t>
      </w:r>
      <w:r w:rsidR="00C61126">
        <w:t xml:space="preserve">community engagement projects provide </w:t>
      </w:r>
      <w:r w:rsidR="00A85673">
        <w:t xml:space="preserve">one </w:t>
      </w:r>
      <w:r w:rsidR="00C61126">
        <w:t>definite</w:t>
      </w:r>
      <w:r w:rsidR="00A85673">
        <w:t xml:space="preserve"> </w:t>
      </w:r>
      <w:r w:rsidR="00C61126">
        <w:t xml:space="preserve">conclusion </w:t>
      </w:r>
      <w:r w:rsidR="00A85673">
        <w:t>t</w:t>
      </w:r>
      <w:r w:rsidR="00C61126">
        <w:t>h</w:t>
      </w:r>
      <w:r w:rsidR="00A85673">
        <w:t xml:space="preserve">at </w:t>
      </w:r>
      <w:r w:rsidR="00C61126">
        <w:t>engagement</w:t>
      </w:r>
      <w:r w:rsidR="00A85673">
        <w:t xml:space="preserve"> </w:t>
      </w:r>
      <w:r w:rsidR="00C61126">
        <w:t>of</w:t>
      </w:r>
      <w:r w:rsidR="00A85673">
        <w:t xml:space="preserve"> the commu</w:t>
      </w:r>
      <w:r w:rsidR="00C61126">
        <w:t>ni</w:t>
      </w:r>
      <w:r w:rsidR="00A85673">
        <w:t xml:space="preserve">ty with creative ways is a </w:t>
      </w:r>
      <w:r w:rsidR="00C61126">
        <w:t>necessity</w:t>
      </w:r>
      <w:r w:rsidR="00A85673">
        <w:t xml:space="preserve"> for a </w:t>
      </w:r>
      <w:r w:rsidR="00C61126">
        <w:t>successful</w:t>
      </w:r>
      <w:r w:rsidR="00A85673">
        <w:t xml:space="preserve"> </w:t>
      </w:r>
      <w:r w:rsidR="00C61126">
        <w:t>community en</w:t>
      </w:r>
      <w:r w:rsidR="00A85673">
        <w:t>g</w:t>
      </w:r>
      <w:r w:rsidR="00C61126">
        <w:t>a</w:t>
      </w:r>
      <w:r w:rsidR="00A85673">
        <w:t>g</w:t>
      </w:r>
      <w:r w:rsidR="00C61126">
        <w:t>emen</w:t>
      </w:r>
      <w:r w:rsidR="00A85673">
        <w:t>t program.</w:t>
      </w:r>
    </w:p>
    <w:p w:rsidR="00E81E5C" w:rsidRDefault="009E3902">
      <w:r>
        <w:t xml:space="preserve">  </w:t>
      </w:r>
    </w:p>
    <w:p w:rsidR="00B36BC7" w:rsidRDefault="00B36BC7" w:rsidP="00FD48E4">
      <w:pPr>
        <w:pStyle w:val="Heading1"/>
      </w:pPr>
      <w:r>
        <w:lastRenderedPageBreak/>
        <w:t xml:space="preserve">References </w:t>
      </w:r>
    </w:p>
    <w:p w:rsidR="00802604" w:rsidRDefault="00802604" w:rsidP="00802604">
      <w:r>
        <w:t>Moon, J., 2004. A handbook of reflective practice and experimental learning: theory and practice. UK: Routledge.</w:t>
      </w:r>
    </w:p>
    <w:p w:rsidR="00802604" w:rsidRDefault="00802604" w:rsidP="00802604">
      <w:r>
        <w:t>Ghaye, T., 2011. Teaching and Learning Through Reflective Practice. 2nd ed. New York: Routledge.</w:t>
      </w:r>
    </w:p>
    <w:p w:rsidR="00802604" w:rsidRDefault="00802604" w:rsidP="00802604">
      <w:r>
        <w:t>Gilchrist, A., 2009. The Well-Connected Community, a networking approach to Community Development. London: Policy Press.</w:t>
      </w:r>
    </w:p>
    <w:p w:rsidR="00802604" w:rsidRDefault="00802604" w:rsidP="00802604">
      <w:r>
        <w:t>London Assembly. 2021. Newham. London Assembly. Available at: https://www.london.gov.uk/in-my-area/newham</w:t>
      </w:r>
    </w:p>
    <w:p w:rsidR="00802604" w:rsidRDefault="00802604" w:rsidP="00802604">
      <w:r>
        <w:t xml:space="preserve">Mindtools.com. 2017. Gibbs' Reflective Cycle: Helping People Learn From Experience. [online] Available at: https://www.mindtools.com/pages/article/reflective-cycle.htm </w:t>
      </w:r>
    </w:p>
    <w:p w:rsidR="00A85673" w:rsidRPr="00A85673" w:rsidRDefault="00802604" w:rsidP="00802604">
      <w:r>
        <w:t>Murphy, F., 2013. Community Engagement, Organization, and Development for Public Health Practice. Springer Publishing Company.</w:t>
      </w:r>
    </w:p>
    <w:sectPr w:rsidR="00A85673" w:rsidRPr="00A856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F6A" w:rsidRDefault="00751F6A" w:rsidP="006D1C60">
      <w:pPr>
        <w:spacing w:after="0" w:line="240" w:lineRule="auto"/>
      </w:pPr>
      <w:r>
        <w:separator/>
      </w:r>
    </w:p>
  </w:endnote>
  <w:endnote w:type="continuationSeparator" w:id="0">
    <w:p w:rsidR="00751F6A" w:rsidRDefault="00751F6A" w:rsidP="006D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F6A" w:rsidRDefault="00751F6A" w:rsidP="006D1C60">
      <w:pPr>
        <w:spacing w:after="0" w:line="240" w:lineRule="auto"/>
      </w:pPr>
      <w:r>
        <w:separator/>
      </w:r>
    </w:p>
  </w:footnote>
  <w:footnote w:type="continuationSeparator" w:id="0">
    <w:p w:rsidR="00751F6A" w:rsidRDefault="00751F6A" w:rsidP="006D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0" w:rsidRDefault="006D1C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K2NLY0MzY2NjK1MDdU0lEKTi0uzszPAykwrgUAmYOO3SwAAAA="/>
  </w:docVars>
  <w:rsids>
    <w:rsidRoot w:val="00CF5912"/>
    <w:rsid w:val="00046234"/>
    <w:rsid w:val="0005516E"/>
    <w:rsid w:val="000635DD"/>
    <w:rsid w:val="000F3A9C"/>
    <w:rsid w:val="00137645"/>
    <w:rsid w:val="00140C95"/>
    <w:rsid w:val="0016388E"/>
    <w:rsid w:val="00173127"/>
    <w:rsid w:val="00182F2A"/>
    <w:rsid w:val="001A55D9"/>
    <w:rsid w:val="002242CF"/>
    <w:rsid w:val="00244DD8"/>
    <w:rsid w:val="002679C0"/>
    <w:rsid w:val="002717DD"/>
    <w:rsid w:val="002815A1"/>
    <w:rsid w:val="00283C12"/>
    <w:rsid w:val="002A1334"/>
    <w:rsid w:val="002B6AFA"/>
    <w:rsid w:val="002F2722"/>
    <w:rsid w:val="0031341C"/>
    <w:rsid w:val="003205F6"/>
    <w:rsid w:val="00323180"/>
    <w:rsid w:val="00325C84"/>
    <w:rsid w:val="00330462"/>
    <w:rsid w:val="00337BC0"/>
    <w:rsid w:val="0038790D"/>
    <w:rsid w:val="003A551E"/>
    <w:rsid w:val="003E6EDE"/>
    <w:rsid w:val="003F21E7"/>
    <w:rsid w:val="00403A09"/>
    <w:rsid w:val="00412E2E"/>
    <w:rsid w:val="00491664"/>
    <w:rsid w:val="0049198E"/>
    <w:rsid w:val="0050388E"/>
    <w:rsid w:val="005104E8"/>
    <w:rsid w:val="00515FD0"/>
    <w:rsid w:val="005C0B55"/>
    <w:rsid w:val="00615462"/>
    <w:rsid w:val="006164E6"/>
    <w:rsid w:val="00651061"/>
    <w:rsid w:val="0065228B"/>
    <w:rsid w:val="006D1C60"/>
    <w:rsid w:val="00704B8A"/>
    <w:rsid w:val="00731C26"/>
    <w:rsid w:val="00732363"/>
    <w:rsid w:val="00742C72"/>
    <w:rsid w:val="00751F6A"/>
    <w:rsid w:val="007614B6"/>
    <w:rsid w:val="00772E47"/>
    <w:rsid w:val="0078481C"/>
    <w:rsid w:val="00793B6E"/>
    <w:rsid w:val="007A34BE"/>
    <w:rsid w:val="007A4709"/>
    <w:rsid w:val="00802604"/>
    <w:rsid w:val="00841F11"/>
    <w:rsid w:val="00873373"/>
    <w:rsid w:val="00882A57"/>
    <w:rsid w:val="008E24A9"/>
    <w:rsid w:val="0096677D"/>
    <w:rsid w:val="0098579F"/>
    <w:rsid w:val="00992CB2"/>
    <w:rsid w:val="009D7BE1"/>
    <w:rsid w:val="009E3902"/>
    <w:rsid w:val="00A45B2B"/>
    <w:rsid w:val="00A662DC"/>
    <w:rsid w:val="00A701D0"/>
    <w:rsid w:val="00A738AB"/>
    <w:rsid w:val="00A85673"/>
    <w:rsid w:val="00AC6410"/>
    <w:rsid w:val="00B07BBD"/>
    <w:rsid w:val="00B12E0D"/>
    <w:rsid w:val="00B36BC7"/>
    <w:rsid w:val="00B67183"/>
    <w:rsid w:val="00BB097C"/>
    <w:rsid w:val="00C005C9"/>
    <w:rsid w:val="00C2371F"/>
    <w:rsid w:val="00C46757"/>
    <w:rsid w:val="00C61126"/>
    <w:rsid w:val="00C8165B"/>
    <w:rsid w:val="00C82FA3"/>
    <w:rsid w:val="00CA3C1D"/>
    <w:rsid w:val="00CB2A0D"/>
    <w:rsid w:val="00CF5912"/>
    <w:rsid w:val="00D21BC3"/>
    <w:rsid w:val="00D5285D"/>
    <w:rsid w:val="00D5622D"/>
    <w:rsid w:val="00D633E1"/>
    <w:rsid w:val="00D85CFE"/>
    <w:rsid w:val="00D957C5"/>
    <w:rsid w:val="00DD1E28"/>
    <w:rsid w:val="00DD40A7"/>
    <w:rsid w:val="00E160C5"/>
    <w:rsid w:val="00E570A0"/>
    <w:rsid w:val="00E81E5C"/>
    <w:rsid w:val="00E86F32"/>
    <w:rsid w:val="00EE1014"/>
    <w:rsid w:val="00F27E10"/>
    <w:rsid w:val="00F33514"/>
    <w:rsid w:val="00F378F7"/>
    <w:rsid w:val="00F41098"/>
    <w:rsid w:val="00F4121B"/>
    <w:rsid w:val="00F80422"/>
    <w:rsid w:val="00FD48E4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98E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70A0"/>
    <w:pPr>
      <w:keepNext/>
      <w:keepLines/>
      <w:spacing w:before="240" w:after="0"/>
      <w:outlineLvl w:val="0"/>
    </w:pPr>
    <w:rPr>
      <w:rFonts w:ascii="Cambria" w:eastAsiaTheme="majorEastAsia" w:hAnsi="Cambria" w:cstheme="majorBidi"/>
      <w:b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A0"/>
    <w:pPr>
      <w:keepNext/>
      <w:keepLines/>
      <w:spacing w:before="40" w:after="0"/>
      <w:outlineLvl w:val="1"/>
    </w:pPr>
    <w:rPr>
      <w:rFonts w:ascii="Cambria" w:eastAsiaTheme="majorEastAsia" w:hAnsi="Cambria" w:cstheme="majorBidi"/>
      <w:b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70A0"/>
    <w:pPr>
      <w:keepNext/>
      <w:keepLines/>
      <w:spacing w:before="40" w:after="0"/>
      <w:outlineLvl w:val="2"/>
    </w:pPr>
    <w:rPr>
      <w:rFonts w:ascii="Cambria" w:eastAsiaTheme="majorEastAsia" w:hAnsi="Cambria" w:cstheme="majorBidi"/>
      <w:b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0A0"/>
    <w:pPr>
      <w:keepNext/>
      <w:keepLines/>
      <w:spacing w:before="40" w:after="0"/>
      <w:outlineLvl w:val="3"/>
    </w:pPr>
    <w:rPr>
      <w:rFonts w:ascii="Cambria" w:eastAsiaTheme="majorEastAsia" w:hAnsi="Cambria" w:cstheme="majorBidi"/>
      <w:b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570A0"/>
    <w:rPr>
      <w:rFonts w:ascii="Cambria" w:eastAsiaTheme="majorEastAsia" w:hAnsi="Cambria" w:cstheme="majorBidi"/>
      <w:b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570A0"/>
    <w:rPr>
      <w:rFonts w:ascii="Cambria" w:eastAsiaTheme="majorEastAsia" w:hAnsi="Cambria" w:cstheme="majorBidi"/>
      <w:b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A0"/>
    <w:rPr>
      <w:rFonts w:ascii="Cambria" w:eastAsiaTheme="majorEastAsia" w:hAnsi="Cambria" w:cstheme="majorBidi"/>
      <w:b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0A0"/>
    <w:rPr>
      <w:rFonts w:ascii="Cambria" w:eastAsiaTheme="majorEastAsia" w:hAnsi="Cambria" w:cstheme="majorBidi"/>
      <w:b/>
      <w:i/>
      <w:iCs/>
      <w:color w:val="2E74B5" w:themeColor="accent1" w:themeShade="BF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570A0"/>
    <w:pPr>
      <w:spacing w:after="0" w:line="240" w:lineRule="auto"/>
      <w:contextualSpacing/>
    </w:pPr>
    <w:rPr>
      <w:rFonts w:ascii="Cambria" w:eastAsiaTheme="majorEastAsia" w:hAnsi="Cambria" w:cstheme="majorBidi"/>
      <w:b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0A0"/>
    <w:rPr>
      <w:rFonts w:ascii="Cambria" w:eastAsiaTheme="majorEastAsia" w:hAnsi="Cambria" w:cstheme="majorBidi"/>
      <w:b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0A0"/>
    <w:pPr>
      <w:numPr>
        <w:ilvl w:val="1"/>
      </w:numPr>
    </w:pPr>
    <w:rPr>
      <w:rFonts w:ascii="Cambria" w:eastAsiaTheme="minorEastAsia" w:hAnsi="Cambria"/>
      <w:b/>
      <w:color w:val="5A5A5A" w:themeColor="text1" w:themeTint="A5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E570A0"/>
    <w:rPr>
      <w:rFonts w:ascii="Cambria" w:eastAsiaTheme="minorEastAsia" w:hAnsi="Cambria"/>
      <w:b/>
      <w:color w:val="5A5A5A" w:themeColor="text1" w:themeTint="A5"/>
      <w:spacing w:val="15"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0A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0A0"/>
    <w:rPr>
      <w:rFonts w:ascii="Times New Roman" w:hAnsi="Times New Roman"/>
      <w:i/>
      <w:iCs/>
      <w:color w:val="5B9BD5" w:themeColor="accent1"/>
      <w:sz w:val="32"/>
    </w:rPr>
  </w:style>
  <w:style w:type="paragraph" w:styleId="ListParagraph">
    <w:name w:val="List Paragraph"/>
    <w:basedOn w:val="Normal"/>
    <w:uiPriority w:val="34"/>
    <w:qFormat/>
    <w:rsid w:val="00772E47"/>
    <w:pPr>
      <w:spacing w:line="259" w:lineRule="auto"/>
      <w:ind w:left="720"/>
      <w:contextualSpacing/>
      <w:jc w:val="left"/>
    </w:pPr>
    <w:rPr>
      <w:rFonts w:asciiTheme="minorHAnsi" w:hAnsiTheme="minorHAnsi"/>
      <w:sz w:val="22"/>
    </w:rPr>
  </w:style>
  <w:style w:type="paragraph" w:styleId="NormalWeb">
    <w:name w:val="Normal (Web)"/>
    <w:basedOn w:val="Normal"/>
    <w:uiPriority w:val="99"/>
    <w:unhideWhenUsed/>
    <w:rsid w:val="00772E4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D1C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C60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D1C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C60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5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1944</Words>
  <Characters>11085</Characters>
  <Application>Microsoft Office Word</Application>
  <DocSecurity>0</DocSecurity>
  <Lines>92</Lines>
  <Paragraphs>26</Paragraphs>
  <ScaleCrop>false</ScaleCrop>
  <Company/>
  <LinksUpToDate>false</LinksUpToDate>
  <CharactersWithSpaces>13003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2021-08-06T17:44:00Z</dcterms:created>
  <dcterms:modified xsi:type="dcterms:W3CDTF">2021-08-06T17:44:00Z</dcterms:modified>
</cp:coreProperties>
</file>