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5E5787A5" wp14:textId="3C2DF234">
      <w:r w:rsidR="69F01E1C">
        <w:rPr/>
        <w:t xml:space="preserve">                                               Changemakers: Creativity and Value Creation </w:t>
      </w:r>
    </w:p>
    <w:p w:rsidR="69F01E1C" w:rsidP="6D809D00" w:rsidRDefault="69F01E1C" w14:paraId="6762320A" w14:textId="430A0A70">
      <w:pPr>
        <w:pStyle w:val="Normal"/>
      </w:pPr>
      <w:r w:rsidR="69F01E1C">
        <w:rPr/>
        <w:t xml:space="preserve">                                                                      By Tommi Hewitt</w:t>
      </w:r>
      <w:r w:rsidR="6694B0E7">
        <w:rPr/>
        <w:t xml:space="preserve"> </w:t>
      </w:r>
      <w:r w:rsidR="454B4EF3">
        <w:rPr/>
        <w:t xml:space="preserve"> </w:t>
      </w:r>
    </w:p>
    <w:p w:rsidR="6D809D00" w:rsidP="6D809D00" w:rsidRDefault="6D809D00" w14:paraId="7F3647E2" w14:textId="37AFC181">
      <w:pPr>
        <w:pStyle w:val="Normal"/>
      </w:pPr>
    </w:p>
    <w:p w:rsidR="6D809D00" w:rsidP="6D809D00" w:rsidRDefault="6D809D00" w14:paraId="7A4F2803" w14:textId="38C631B3">
      <w:pPr>
        <w:pStyle w:val="Normal"/>
        <w:rPr>
          <w:u w:val="single"/>
        </w:rPr>
      </w:pPr>
    </w:p>
    <w:p w:rsidR="658BE051" w:rsidP="6D809D00" w:rsidRDefault="658BE051" w14:paraId="1943852B" w14:textId="5CEF104D">
      <w:pPr>
        <w:pStyle w:val="Normal"/>
        <w:rPr>
          <w:u w:val="single"/>
        </w:rPr>
      </w:pPr>
      <w:r w:rsidRPr="6D809D00" w:rsidR="658BE051">
        <w:rPr>
          <w:u w:val="single"/>
        </w:rPr>
        <w:t xml:space="preserve">Reasearch and Creation </w:t>
      </w:r>
    </w:p>
    <w:p w:rsidR="278F11F0" w:rsidP="6D809D00" w:rsidRDefault="278F11F0" w14:paraId="53A80775" w14:textId="152AAF0A">
      <w:pPr>
        <w:pStyle w:val="Normal"/>
      </w:pPr>
      <w:r w:rsidR="278F11F0">
        <w:rPr/>
        <w:t xml:space="preserve">I was very eager to get started </w:t>
      </w:r>
      <w:r w:rsidR="4E67F05D">
        <w:rPr/>
        <w:t>on</w:t>
      </w:r>
      <w:r w:rsidR="54ADBC5F">
        <w:rPr/>
        <w:t xml:space="preserve"> this</w:t>
      </w:r>
      <w:r w:rsidR="4E67F05D">
        <w:rPr/>
        <w:t xml:space="preserve"> project because I ha</w:t>
      </w:r>
      <w:r w:rsidR="2DBA62F6">
        <w:rPr/>
        <w:t>d</w:t>
      </w:r>
      <w:r w:rsidR="4E67F05D">
        <w:rPr/>
        <w:t xml:space="preserve"> previously </w:t>
      </w:r>
      <w:bookmarkStart w:name="_Int_w2Havdbc" w:id="1376685985"/>
      <w:r w:rsidR="5A998E09">
        <w:rPr/>
        <w:t>looked into</w:t>
      </w:r>
      <w:bookmarkEnd w:id="1376685985"/>
      <w:r w:rsidR="5A998E09">
        <w:rPr/>
        <w:t xml:space="preserve"> the information for what would be my first and final </w:t>
      </w:r>
      <w:r w:rsidR="72C5DE8B">
        <w:rPr/>
        <w:t>creative idea</w:t>
      </w:r>
      <w:r w:rsidR="070E3AB6">
        <w:rPr/>
        <w:t>, it is with that knowledge I was able to get a good start</w:t>
      </w:r>
      <w:r w:rsidR="11A60BC9">
        <w:rPr/>
        <w:t xml:space="preserve">. </w:t>
      </w:r>
      <w:r w:rsidR="4D953B67">
        <w:rPr/>
        <w:t xml:space="preserve">My idea was to create a club and have a space on UWTSD </w:t>
      </w:r>
      <w:r w:rsidR="76BB9258">
        <w:rPr/>
        <w:t>Carmarthen</w:t>
      </w:r>
      <w:r w:rsidR="4D953B67">
        <w:rPr/>
        <w:t xml:space="preserve"> </w:t>
      </w:r>
      <w:r w:rsidR="798A8F8E">
        <w:rPr/>
        <w:t>Campus for peopl</w:t>
      </w:r>
      <w:r w:rsidR="6B8C9331">
        <w:rPr/>
        <w:t>e who are interested in board games and video games</w:t>
      </w:r>
      <w:r w:rsidR="76D459F1">
        <w:rPr/>
        <w:t>, the goal with</w:t>
      </w:r>
      <w:r w:rsidR="0983EAFC">
        <w:rPr/>
        <w:t xml:space="preserve"> the</w:t>
      </w:r>
      <w:r w:rsidR="76D459F1">
        <w:rPr/>
        <w:t xml:space="preserve"> idea </w:t>
      </w:r>
      <w:r w:rsidR="35793F23">
        <w:rPr/>
        <w:t>is</w:t>
      </w:r>
      <w:r w:rsidR="76D459F1">
        <w:rPr/>
        <w:t xml:space="preserve"> to bring people </w:t>
      </w:r>
      <w:r w:rsidR="1B324820">
        <w:rPr/>
        <w:t xml:space="preserve">together </w:t>
      </w:r>
      <w:r w:rsidR="76D459F1">
        <w:rPr/>
        <w:t xml:space="preserve">who struggle with </w:t>
      </w:r>
      <w:r w:rsidR="14CBB1BC">
        <w:rPr/>
        <w:t xml:space="preserve">their confidence in </w:t>
      </w:r>
      <w:r w:rsidR="76D459F1">
        <w:rPr/>
        <w:t>speaking to others</w:t>
      </w:r>
      <w:r w:rsidR="537096ED">
        <w:rPr/>
        <w:t xml:space="preserve"> and help them create friendships through a hobby that they share</w:t>
      </w:r>
      <w:r w:rsidR="45729A90">
        <w:rPr/>
        <w:t xml:space="preserve">. </w:t>
      </w:r>
      <w:r w:rsidR="7FBCBADB">
        <w:rPr/>
        <w:t xml:space="preserve">This space would also rekindle that lost communication that existed before </w:t>
      </w:r>
      <w:r w:rsidR="37FB09A9">
        <w:rPr/>
        <w:t xml:space="preserve">the Covid-19 lockdowns, it is no secret that lockdown </w:t>
      </w:r>
      <w:r w:rsidR="34E16931">
        <w:rPr/>
        <w:t>affected us</w:t>
      </w:r>
      <w:r w:rsidR="116B1800">
        <w:rPr/>
        <w:t xml:space="preserve"> and people are still cautious</w:t>
      </w:r>
      <w:r w:rsidR="7D06853E">
        <w:rPr/>
        <w:t xml:space="preserve"> and anxious</w:t>
      </w:r>
      <w:r w:rsidR="116B1800">
        <w:rPr/>
        <w:t xml:space="preserve"> to communicate face to f</w:t>
      </w:r>
      <w:r w:rsidR="2C8A9351">
        <w:rPr/>
        <w:t>ace with others</w:t>
      </w:r>
      <w:r w:rsidR="22F9BA2F">
        <w:rPr/>
        <w:t xml:space="preserve">, with the research I have found I </w:t>
      </w:r>
      <w:r w:rsidR="47D23530">
        <w:rPr/>
        <w:t>aim to help people regain what was lost.</w:t>
      </w:r>
      <w:r w:rsidR="585F468F">
        <w:rPr/>
        <w:t xml:space="preserve"> If a space </w:t>
      </w:r>
      <w:r w:rsidR="585F468F">
        <w:rPr/>
        <w:t>was</w:t>
      </w:r>
      <w:r w:rsidR="585F468F">
        <w:rPr/>
        <w:t xml:space="preserve"> granted, I would start off small in terms of</w:t>
      </w:r>
      <w:r w:rsidR="2113F28E">
        <w:rPr/>
        <w:t xml:space="preserve"> what games we would have available, I would start with few </w:t>
      </w:r>
      <w:bookmarkStart w:name="_Int_Y69HQW5r" w:id="583065618"/>
      <w:r w:rsidR="2113F28E">
        <w:rPr/>
        <w:t>board</w:t>
      </w:r>
      <w:bookmarkEnd w:id="583065618"/>
      <w:r w:rsidR="2113F28E">
        <w:rPr/>
        <w:t xml:space="preserve"> games</w:t>
      </w:r>
      <w:r w:rsidR="1D6AC225">
        <w:rPr/>
        <w:t xml:space="preserve"> that I would donate to the club and then gradually over time we would branch out and bring in consoles such as the Wii </w:t>
      </w:r>
      <w:r w:rsidR="34FB838B">
        <w:rPr/>
        <w:t xml:space="preserve">and </w:t>
      </w:r>
      <w:r w:rsidR="34FB838B">
        <w:rPr/>
        <w:t>possibly older</w:t>
      </w:r>
      <w:r w:rsidR="34FB838B">
        <w:rPr/>
        <w:t xml:space="preserve"> consoles for people to try out with others.</w:t>
      </w:r>
      <w:r w:rsidR="6D7EDF36">
        <w:rPr/>
        <w:t xml:space="preserve"> From looking at the activities at other campus’s such as Swansea</w:t>
      </w:r>
      <w:r w:rsidR="0743D2CD">
        <w:rPr/>
        <w:t>,</w:t>
      </w:r>
      <w:r w:rsidR="6D7EDF36">
        <w:rPr/>
        <w:t xml:space="preserve"> </w:t>
      </w:r>
      <w:r w:rsidR="28318C9A">
        <w:rPr/>
        <w:t>they have a games club, but Carmarthen does not have their own</w:t>
      </w:r>
      <w:r w:rsidR="3B6CECDD">
        <w:rPr/>
        <w:t>, I hope to make change that and have our very own group here.</w:t>
      </w:r>
    </w:p>
    <w:p w:rsidR="47D23530" w:rsidP="6D809D00" w:rsidRDefault="47D23530" w14:paraId="456ED0DC" w14:textId="479865B2">
      <w:pPr>
        <w:pStyle w:val="Normal"/>
      </w:pPr>
      <w:r w:rsidR="47D23530">
        <w:rPr/>
        <w:t xml:space="preserve">The </w:t>
      </w:r>
      <w:r w:rsidR="47D23530">
        <w:rPr/>
        <w:t>reason why</w:t>
      </w:r>
      <w:r w:rsidR="47D23530">
        <w:rPr/>
        <w:t xml:space="preserve"> I believe </w:t>
      </w:r>
      <w:r w:rsidR="65C98CFA">
        <w:rPr/>
        <w:t xml:space="preserve">this will help others is because gaming, video games </w:t>
      </w:r>
      <w:bookmarkStart w:name="_Int_w3WwmPFi" w:id="775305928"/>
      <w:r w:rsidR="65C98CFA">
        <w:rPr/>
        <w:t xml:space="preserve">in </w:t>
      </w:r>
      <w:r w:rsidR="68B4EACB">
        <w:rPr/>
        <w:t>particular</w:t>
      </w:r>
      <w:r w:rsidR="65C98CFA">
        <w:rPr/>
        <w:t xml:space="preserve"> had</w:t>
      </w:r>
      <w:bookmarkEnd w:id="775305928"/>
      <w:r w:rsidR="65C98CFA">
        <w:rPr/>
        <w:t xml:space="preserve"> a huge </w:t>
      </w:r>
      <w:r w:rsidR="67516C73">
        <w:rPr/>
        <w:t>increase</w:t>
      </w:r>
      <w:r w:rsidR="7D5A4E60">
        <w:rPr/>
        <w:t xml:space="preserve"> of players during 2020</w:t>
      </w:r>
      <w:r w:rsidR="5063C653">
        <w:rPr/>
        <w:t xml:space="preserve"> and those people still play to this day</w:t>
      </w:r>
      <w:r w:rsidR="3404E392">
        <w:rPr/>
        <w:t>, with this space</w:t>
      </w:r>
      <w:r w:rsidR="2606E735">
        <w:rPr/>
        <w:t xml:space="preserve"> that I aim to create,</w:t>
      </w:r>
      <w:r w:rsidR="3404E392">
        <w:rPr/>
        <w:t xml:space="preserve"> </w:t>
      </w:r>
      <w:r w:rsidR="3404E392">
        <w:rPr/>
        <w:t>people are able to</w:t>
      </w:r>
      <w:r w:rsidR="378965B4">
        <w:rPr/>
        <w:t xml:space="preserve"> have the option to</w:t>
      </w:r>
      <w:r w:rsidR="3404E392">
        <w:rPr/>
        <w:t xml:space="preserve"> play together</w:t>
      </w:r>
      <w:r w:rsidR="51FC3B5C">
        <w:rPr/>
        <w:t xml:space="preserve"> again</w:t>
      </w:r>
      <w:r w:rsidR="3404E392">
        <w:rPr/>
        <w:t xml:space="preserve"> instead of </w:t>
      </w:r>
      <w:r w:rsidR="1C4D8439">
        <w:rPr/>
        <w:t>apart</w:t>
      </w:r>
      <w:r w:rsidR="20C1D175">
        <w:rPr/>
        <w:t>.</w:t>
      </w:r>
      <w:r w:rsidR="1197C087">
        <w:rPr/>
        <w:t xml:space="preserve"> </w:t>
      </w:r>
      <w:r w:rsidR="58D53F97">
        <w:rPr/>
        <w:t xml:space="preserve"> </w:t>
      </w:r>
    </w:p>
    <w:p w:rsidR="22D72D5F" w:rsidP="6D809D00" w:rsidRDefault="22D72D5F" w14:paraId="4E519E5D" w14:textId="5352473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2D72D5F">
        <w:rPr/>
        <w:t>The Image below is from a website where I found just how much video games increased</w:t>
      </w:r>
      <w:r w:rsidR="46B0E96B">
        <w:rPr/>
        <w:t xml:space="preserve"> during Lockdown, here is a link to find out more; </w:t>
      </w:r>
      <w:hyperlink w:anchor=":~:text=In%20fact%2C%20new%20research%20from%20Nielsen%20found%20that,during%20the%20height%20of%20the%20COVID-19%20pandemic%20lockdowns." r:id="R42ada2fbf1114f87">
        <w:r w:rsidRPr="6D809D00" w:rsidR="46B0E96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3, 2, 1 Go! Video Gaming is at an All-Time High During COVID-19 | Nielsen</w:t>
        </w:r>
      </w:hyperlink>
      <w:r w:rsidRPr="6D809D00" w:rsidR="46B0E9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D809D00" w:rsidP="6D809D00" w:rsidRDefault="6D809D00" w14:paraId="592D351B" w14:textId="6B18599C">
      <w:pPr>
        <w:pStyle w:val="Normal"/>
      </w:pPr>
    </w:p>
    <w:p w:rsidR="0B466BF9" w:rsidP="6D809D00" w:rsidRDefault="0B466BF9" w14:paraId="6FD24E86" w14:textId="28140B24">
      <w:pPr>
        <w:pStyle w:val="Normal"/>
      </w:pPr>
      <w:r w:rsidR="0B466BF9">
        <w:drawing>
          <wp:inline wp14:editId="41AD7245" wp14:anchorId="635B63B8">
            <wp:extent cx="3429000" cy="1807369"/>
            <wp:effectExtent l="0" t="0" r="0" b="0"/>
            <wp:docPr id="8954733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63ebe5d1d746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807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09D00" w:rsidP="6D809D00" w:rsidRDefault="6D809D00" w14:paraId="0660FABF" w14:textId="2C285E3A">
      <w:pPr>
        <w:pStyle w:val="Normal"/>
      </w:pPr>
      <w:r w:rsidR="5EDDE061">
        <w:rPr/>
        <w:t xml:space="preserve">As you can see from the article 82% of </w:t>
      </w:r>
      <w:r w:rsidR="3E3052FA">
        <w:rPr/>
        <w:t xml:space="preserve">people played games globally during lockdown </w:t>
      </w:r>
      <w:r w:rsidR="2EACF095">
        <w:rPr/>
        <w:t>which is a huge percentage, and it shows just how much video games helped others during the pandemic</w:t>
      </w:r>
      <w:r w:rsidR="2AD76D3E">
        <w:rPr/>
        <w:t>, giving them an escape from it all</w:t>
      </w:r>
      <w:r w:rsidR="0A29DFD7">
        <w:rPr/>
        <w:t>, I know it helped me and my friends during this time</w:t>
      </w:r>
      <w:r w:rsidR="7D6E9828">
        <w:rPr/>
        <w:t xml:space="preserve">. </w:t>
      </w:r>
      <w:r w:rsidR="0A8C382A">
        <w:rPr/>
        <w:t xml:space="preserve">Since lockdown rules were lifted, I have seen people game more with others </w:t>
      </w:r>
      <w:r w:rsidR="1BB6632C">
        <w:rPr/>
        <w:t>in person, especially with games</w:t>
      </w:r>
      <w:r w:rsidR="39ADBAF6">
        <w:rPr/>
        <w:t xml:space="preserve"> and consoles</w:t>
      </w:r>
      <w:r w:rsidR="1BB6632C">
        <w:rPr/>
        <w:t xml:space="preserve"> from the company Nintendo, more people </w:t>
      </w:r>
      <w:r w:rsidR="1BB6632C">
        <w:rPr/>
        <w:t xml:space="preserve">seem to own at least a Wii or </w:t>
      </w:r>
      <w:r w:rsidR="5A5B485D">
        <w:rPr/>
        <w:t>a Switch</w:t>
      </w:r>
      <w:r w:rsidR="131DC94D">
        <w:rPr/>
        <w:t>, the games most seem to own is Mario Kart or Mario</w:t>
      </w:r>
      <w:r w:rsidR="5E0BA924">
        <w:rPr/>
        <w:t xml:space="preserve"> Party</w:t>
      </w:r>
      <w:r w:rsidR="5A5B485D">
        <w:rPr/>
        <w:t>, and hopefully if my idea gains traction I hope to one day bring those consoles</w:t>
      </w:r>
      <w:r w:rsidR="0B2AE00B">
        <w:rPr/>
        <w:t xml:space="preserve"> and games</w:t>
      </w:r>
      <w:r w:rsidR="5A5B485D">
        <w:rPr/>
        <w:t xml:space="preserve"> to the club </w:t>
      </w:r>
      <w:r w:rsidR="04453E15">
        <w:rPr/>
        <w:t>to help include more players and maybe even people who haven't played video games before</w:t>
      </w:r>
      <w:r w:rsidR="43C4B221">
        <w:rPr/>
        <w:t>.</w:t>
      </w:r>
    </w:p>
    <w:p w:rsidR="3E511689" w:rsidP="4CFBF07D" w:rsidRDefault="3E511689" w14:paraId="68A96068" w14:textId="36619099">
      <w:pPr>
        <w:pStyle w:val="Normal"/>
      </w:pPr>
      <w:r w:rsidRPr="4CFBF07D" w:rsidR="3E511689">
        <w:rPr>
          <w:i w:val="0"/>
          <w:iCs w:val="0"/>
          <w:u w:val="single"/>
        </w:rPr>
        <w:t xml:space="preserve">Research and Creation Part 2: </w:t>
      </w:r>
      <w:r w:rsidRPr="4CFBF07D" w:rsidR="43C4B221">
        <w:rPr>
          <w:i w:val="0"/>
          <w:iCs w:val="0"/>
          <w:u w:val="single"/>
        </w:rPr>
        <w:t>How to create a club on campus</w:t>
      </w:r>
    </w:p>
    <w:p w:rsidR="4CFBF07D" w:rsidP="4CFBF07D" w:rsidRDefault="4CFBF07D" w14:paraId="4011E74E" w14:textId="6989D3AC">
      <w:pPr>
        <w:pStyle w:val="Normal"/>
      </w:pPr>
    </w:p>
    <w:p w:rsidR="1BA508F3" w:rsidP="4CFBF07D" w:rsidRDefault="1BA508F3" w14:paraId="7E90F619" w14:textId="42508FCA">
      <w:pPr>
        <w:pStyle w:val="Normal"/>
      </w:pPr>
      <w:r w:rsidRPr="4CFBF07D" w:rsidR="1BA508F3">
        <w:rPr>
          <w:i w:val="0"/>
          <w:iCs w:val="0"/>
          <w:u w:val="none"/>
        </w:rPr>
        <w:t xml:space="preserve">From looking into it and hearing from friends </w:t>
      </w:r>
      <w:bookmarkStart w:name="_Int_yS0BPHTK" w:id="2134969473"/>
      <w:r w:rsidRPr="4CFBF07D" w:rsidR="4A6C1D20">
        <w:rPr>
          <w:i w:val="0"/>
          <w:iCs w:val="0"/>
          <w:u w:val="none"/>
        </w:rPr>
        <w:t>in order to</w:t>
      </w:r>
      <w:bookmarkEnd w:id="2134969473"/>
      <w:r w:rsidRPr="4CFBF07D" w:rsidR="4A6C1D20">
        <w:rPr>
          <w:i w:val="0"/>
          <w:iCs w:val="0"/>
          <w:u w:val="none"/>
        </w:rPr>
        <w:t xml:space="preserve"> create a club on campus, </w:t>
      </w:r>
      <w:r w:rsidRPr="4CFBF07D" w:rsidR="2125F5DA">
        <w:rPr>
          <w:i w:val="0"/>
          <w:iCs w:val="0"/>
          <w:u w:val="none"/>
        </w:rPr>
        <w:t>you will need to contact the Student Union via email</w:t>
      </w:r>
      <w:r w:rsidRPr="4CFBF07D" w:rsidR="096AC4C3">
        <w:rPr>
          <w:i w:val="0"/>
          <w:iCs w:val="0"/>
          <w:u w:val="none"/>
        </w:rPr>
        <w:t xml:space="preserve">, but before you do that you need to make sure that you and two of your friends are absolutely </w:t>
      </w:r>
      <w:r w:rsidRPr="4CFBF07D" w:rsidR="356018EA">
        <w:rPr>
          <w:i w:val="0"/>
          <w:iCs w:val="0"/>
          <w:u w:val="none"/>
        </w:rPr>
        <w:t>on board for t</w:t>
      </w:r>
      <w:r w:rsidRPr="4CFBF07D" w:rsidR="27621C8D">
        <w:rPr>
          <w:i w:val="0"/>
          <w:iCs w:val="0"/>
          <w:u w:val="none"/>
        </w:rPr>
        <w:t>he idea</w:t>
      </w:r>
      <w:r w:rsidRPr="4CFBF07D" w:rsidR="356018EA">
        <w:rPr>
          <w:i w:val="0"/>
          <w:iCs w:val="0"/>
          <w:u w:val="none"/>
        </w:rPr>
        <w:t xml:space="preserve"> because you need at least 3 people to create a club or a society</w:t>
      </w:r>
      <w:r w:rsidRPr="4CFBF07D" w:rsidR="4D4B8F5E">
        <w:rPr>
          <w:i w:val="0"/>
          <w:iCs w:val="0"/>
          <w:u w:val="none"/>
        </w:rPr>
        <w:t xml:space="preserve">. Once that email has been sent you should hopefully receive </w:t>
      </w:r>
      <w:r w:rsidRPr="4CFBF07D" w:rsidR="6C582EAA">
        <w:rPr>
          <w:i w:val="0"/>
          <w:iCs w:val="0"/>
          <w:u w:val="none"/>
        </w:rPr>
        <w:t xml:space="preserve">an email back with a form that you need to sign and if you are </w:t>
      </w:r>
      <w:r w:rsidRPr="4CFBF07D" w:rsidR="421F0C98">
        <w:rPr>
          <w:i w:val="0"/>
          <w:iCs w:val="0"/>
          <w:u w:val="none"/>
        </w:rPr>
        <w:t>successful</w:t>
      </w:r>
      <w:r w:rsidRPr="4CFBF07D" w:rsidR="6C582EAA">
        <w:rPr>
          <w:i w:val="0"/>
          <w:iCs w:val="0"/>
          <w:u w:val="none"/>
        </w:rPr>
        <w:t xml:space="preserve"> the Student’s Union </w:t>
      </w:r>
      <w:r w:rsidRPr="4CFBF07D" w:rsidR="0FC3220D">
        <w:rPr>
          <w:i w:val="0"/>
          <w:iCs w:val="0"/>
          <w:u w:val="none"/>
        </w:rPr>
        <w:t>will allow to create your club</w:t>
      </w:r>
      <w:r w:rsidRPr="4CFBF07D" w:rsidR="1E7D93E1">
        <w:rPr>
          <w:i w:val="0"/>
          <w:iCs w:val="0"/>
          <w:u w:val="none"/>
        </w:rPr>
        <w:t xml:space="preserve">. The </w:t>
      </w:r>
      <w:r w:rsidRPr="4CFBF07D" w:rsidR="500B871A">
        <w:rPr>
          <w:i w:val="0"/>
          <w:iCs w:val="0"/>
          <w:u w:val="none"/>
        </w:rPr>
        <w:t xml:space="preserve">most important thing that you need </w:t>
      </w:r>
      <w:bookmarkStart w:name="_Int_NFIxJXze" w:id="81735587"/>
      <w:r w:rsidRPr="4CFBF07D" w:rsidR="500B871A">
        <w:rPr>
          <w:i w:val="0"/>
          <w:iCs w:val="0"/>
          <w:u w:val="none"/>
        </w:rPr>
        <w:t>in order to</w:t>
      </w:r>
      <w:bookmarkEnd w:id="81735587"/>
      <w:r w:rsidRPr="4CFBF07D" w:rsidR="500B871A">
        <w:rPr>
          <w:i w:val="0"/>
          <w:iCs w:val="0"/>
          <w:u w:val="none"/>
        </w:rPr>
        <w:t xml:space="preserve"> guarantee your society </w:t>
      </w:r>
      <w:r w:rsidRPr="4CFBF07D" w:rsidR="2314FF0D">
        <w:rPr>
          <w:i w:val="0"/>
          <w:iCs w:val="0"/>
          <w:u w:val="none"/>
        </w:rPr>
        <w:t>will be successful</w:t>
      </w:r>
      <w:r w:rsidRPr="4CFBF07D" w:rsidR="5337B5BF">
        <w:rPr>
          <w:i w:val="0"/>
          <w:iCs w:val="0"/>
          <w:u w:val="none"/>
        </w:rPr>
        <w:t xml:space="preserve"> is a location that you can regularly meet up at, in a way this will be your headqu</w:t>
      </w:r>
      <w:r w:rsidRPr="4CFBF07D" w:rsidR="4D55517D">
        <w:rPr>
          <w:i w:val="0"/>
          <w:iCs w:val="0"/>
          <w:u w:val="none"/>
        </w:rPr>
        <w:t>arters for the society, if you are able to find a place that will take you on</w:t>
      </w:r>
      <w:r w:rsidRPr="4CFBF07D" w:rsidR="29F18E79">
        <w:rPr>
          <w:i w:val="0"/>
          <w:iCs w:val="0"/>
          <w:u w:val="none"/>
        </w:rPr>
        <w:t>, then</w:t>
      </w:r>
      <w:r w:rsidRPr="4CFBF07D" w:rsidR="1E39EFA2">
        <w:rPr>
          <w:i w:val="0"/>
          <w:iCs w:val="0"/>
          <w:u w:val="none"/>
        </w:rPr>
        <w:t xml:space="preserve"> your chances are good, but you do need to make sure that you discuss</w:t>
      </w:r>
      <w:r w:rsidRPr="4CFBF07D" w:rsidR="62B40F68">
        <w:rPr>
          <w:i w:val="0"/>
          <w:iCs w:val="0"/>
          <w:u w:val="none"/>
        </w:rPr>
        <w:t xml:space="preserve"> and meet up</w:t>
      </w:r>
      <w:r w:rsidRPr="4CFBF07D" w:rsidR="1E39EFA2">
        <w:rPr>
          <w:i w:val="0"/>
          <w:iCs w:val="0"/>
          <w:u w:val="none"/>
        </w:rPr>
        <w:t xml:space="preserve"> with the owner of said building</w:t>
      </w:r>
      <w:r w:rsidRPr="4CFBF07D" w:rsidR="656A4505">
        <w:rPr>
          <w:i w:val="0"/>
          <w:iCs w:val="0"/>
          <w:u w:val="none"/>
        </w:rPr>
        <w:t xml:space="preserve"> </w:t>
      </w:r>
      <w:r w:rsidRPr="4CFBF07D" w:rsidR="09440112">
        <w:rPr>
          <w:i w:val="0"/>
          <w:iCs w:val="0"/>
          <w:u w:val="none"/>
        </w:rPr>
        <w:t>to</w:t>
      </w:r>
      <w:r w:rsidRPr="4CFBF07D" w:rsidR="656A4505">
        <w:rPr>
          <w:i w:val="0"/>
          <w:iCs w:val="0"/>
          <w:u w:val="none"/>
        </w:rPr>
        <w:t xml:space="preserve"> </w:t>
      </w:r>
      <w:r w:rsidRPr="4CFBF07D" w:rsidR="0FAA9776">
        <w:rPr>
          <w:i w:val="0"/>
          <w:iCs w:val="0"/>
          <w:u w:val="none"/>
        </w:rPr>
        <w:t>talk about</w:t>
      </w:r>
      <w:r w:rsidRPr="4CFBF07D" w:rsidR="656A4505">
        <w:rPr>
          <w:i w:val="0"/>
          <w:iCs w:val="0"/>
          <w:u w:val="none"/>
        </w:rPr>
        <w:t xml:space="preserve"> what it is that you want </w:t>
      </w:r>
      <w:r w:rsidRPr="4CFBF07D" w:rsidR="44045F6E">
        <w:rPr>
          <w:i w:val="0"/>
          <w:iCs w:val="0"/>
          <w:u w:val="none"/>
        </w:rPr>
        <w:t>to use the</w:t>
      </w:r>
      <w:r w:rsidRPr="4CFBF07D" w:rsidR="0C702FB7">
        <w:rPr>
          <w:i w:val="0"/>
          <w:iCs w:val="0"/>
          <w:u w:val="none"/>
        </w:rPr>
        <w:t>ir</w:t>
      </w:r>
      <w:r w:rsidRPr="4CFBF07D" w:rsidR="44045F6E">
        <w:rPr>
          <w:i w:val="0"/>
          <w:iCs w:val="0"/>
          <w:u w:val="none"/>
        </w:rPr>
        <w:t xml:space="preserve"> </w:t>
      </w:r>
      <w:r w:rsidRPr="4CFBF07D" w:rsidR="656A4505">
        <w:rPr>
          <w:i w:val="0"/>
          <w:iCs w:val="0"/>
          <w:u w:val="none"/>
        </w:rPr>
        <w:t>space for</w:t>
      </w:r>
      <w:r w:rsidRPr="4CFBF07D" w:rsidR="5717162D">
        <w:rPr>
          <w:i w:val="0"/>
          <w:iCs w:val="0"/>
          <w:u w:val="none"/>
        </w:rPr>
        <w:t xml:space="preserve">, </w:t>
      </w:r>
      <w:r w:rsidRPr="4CFBF07D" w:rsidR="1E39EFA2">
        <w:rPr>
          <w:i w:val="0"/>
          <w:iCs w:val="0"/>
          <w:u w:val="none"/>
        </w:rPr>
        <w:t>before you put that place down</w:t>
      </w:r>
      <w:r w:rsidRPr="4CFBF07D" w:rsidR="2C1B3931">
        <w:rPr>
          <w:i w:val="0"/>
          <w:iCs w:val="0"/>
          <w:u w:val="none"/>
        </w:rPr>
        <w:t xml:space="preserve"> on the form</w:t>
      </w:r>
      <w:r w:rsidRPr="4CFBF07D" w:rsidR="1E39EFA2">
        <w:rPr>
          <w:i w:val="0"/>
          <w:iCs w:val="0"/>
          <w:u w:val="none"/>
        </w:rPr>
        <w:t xml:space="preserve"> </w:t>
      </w:r>
      <w:r w:rsidRPr="4CFBF07D" w:rsidR="39F8DB90">
        <w:rPr>
          <w:i w:val="0"/>
          <w:iCs w:val="0"/>
          <w:u w:val="none"/>
        </w:rPr>
        <w:t>as the one that you use.</w:t>
      </w:r>
    </w:p>
    <w:p w:rsidR="4CFBF07D" w:rsidP="4CFBF07D" w:rsidRDefault="4CFBF07D" w14:paraId="3CF78E33" w14:textId="7F703EE7">
      <w:pPr>
        <w:pStyle w:val="Normal"/>
        <w:rPr>
          <w:i w:val="0"/>
          <w:iCs w:val="0"/>
          <w:u w:val="single"/>
        </w:rPr>
      </w:pPr>
    </w:p>
    <w:p w:rsidR="4CFBF07D" w:rsidP="4CFBF07D" w:rsidRDefault="4CFBF07D" w14:paraId="503A459D" w14:textId="7F50B6AB">
      <w:pPr>
        <w:pStyle w:val="Normal"/>
        <w:rPr>
          <w:u w:val="single"/>
        </w:rPr>
      </w:pPr>
    </w:p>
    <w:p w:rsidR="595971B9" w:rsidP="6D809D00" w:rsidRDefault="595971B9" w14:paraId="0EE5CE39" w14:textId="739739C5">
      <w:pPr>
        <w:pStyle w:val="Normal"/>
        <w:rPr>
          <w:u w:val="single"/>
        </w:rPr>
      </w:pPr>
      <w:r w:rsidRPr="4CFBF07D" w:rsidR="595971B9">
        <w:rPr>
          <w:u w:val="single"/>
        </w:rPr>
        <w:t xml:space="preserve">The </w:t>
      </w:r>
      <w:r w:rsidRPr="4CFBF07D" w:rsidR="2703CD24">
        <w:rPr>
          <w:u w:val="single"/>
        </w:rPr>
        <w:t>Survey</w:t>
      </w:r>
    </w:p>
    <w:p w:rsidR="6D809D00" w:rsidP="6D809D00" w:rsidRDefault="6D809D00" w14:paraId="67A83292" w14:textId="745D0FEA">
      <w:pPr>
        <w:pStyle w:val="Normal"/>
      </w:pPr>
      <w:r w:rsidR="575E0F8E">
        <w:rPr/>
        <w:t>For</w:t>
      </w:r>
      <w:r w:rsidR="6D52248C">
        <w:rPr/>
        <w:t xml:space="preserve"> my survey I wanted to make sure that I </w:t>
      </w:r>
      <w:r w:rsidR="6D52248C">
        <w:rPr/>
        <w:t>didn't</w:t>
      </w:r>
      <w:r w:rsidR="6D52248C">
        <w:rPr/>
        <w:t xml:space="preserve"> bore the reader with a mountain of </w:t>
      </w:r>
      <w:r w:rsidR="01435AD9">
        <w:rPr/>
        <w:t>questions,</w:t>
      </w:r>
      <w:r w:rsidR="6D52248C">
        <w:rPr/>
        <w:t xml:space="preserve"> </w:t>
      </w:r>
      <w:r w:rsidR="58F4C273">
        <w:rPr/>
        <w:t xml:space="preserve">but I also wanted to ensure that </w:t>
      </w:r>
      <w:r w:rsidR="3D7649DB">
        <w:rPr/>
        <w:t xml:space="preserve">they could answer the </w:t>
      </w:r>
      <w:r w:rsidR="171F1A88">
        <w:rPr/>
        <w:t>sheet</w:t>
      </w:r>
      <w:r w:rsidR="3D7649DB">
        <w:rPr/>
        <w:t xml:space="preserve"> in their own </w:t>
      </w:r>
      <w:r w:rsidR="37CCA7EF">
        <w:rPr/>
        <w:t xml:space="preserve">words. In my survey I used open and closed </w:t>
      </w:r>
      <w:r w:rsidR="0E2B75BF">
        <w:rPr/>
        <w:t xml:space="preserve">questions </w:t>
      </w:r>
      <w:r w:rsidR="4A6DFFDF">
        <w:rPr/>
        <w:t>and a Likert scale so that the reader could navigate and answer as smoo</w:t>
      </w:r>
      <w:r w:rsidR="29C07278">
        <w:rPr/>
        <w:t xml:space="preserve">thly as possible without feeling that they were wasting their time. </w:t>
      </w:r>
    </w:p>
    <w:p w:rsidR="6D809D00" w:rsidP="6D809D00" w:rsidRDefault="6D809D00" w14:paraId="50236C82" w14:textId="6697FDBC">
      <w:pPr>
        <w:pStyle w:val="Normal"/>
      </w:pPr>
      <w:r w:rsidR="7048D8AD">
        <w:rPr/>
        <w:t>The questions I asked were;</w:t>
      </w:r>
    </w:p>
    <w:p w:rsidR="7048D8AD" w:rsidP="4CFBF07D" w:rsidRDefault="7048D8AD" w14:paraId="7CF43822" w14:textId="1AF3DC7F">
      <w:pPr>
        <w:pStyle w:val="ListParagraph"/>
        <w:numPr>
          <w:ilvl w:val="0"/>
          <w:numId w:val="1"/>
        </w:numPr>
        <w:rPr/>
      </w:pPr>
      <w:r w:rsidR="7048D8AD">
        <w:rPr/>
        <w:t>Have you ever played a board game or video game before?</w:t>
      </w:r>
    </w:p>
    <w:p w:rsidR="7048D8AD" w:rsidP="4CFBF07D" w:rsidRDefault="7048D8AD" w14:paraId="4295976A" w14:textId="14740DE6">
      <w:pPr>
        <w:pStyle w:val="ListParagraph"/>
        <w:numPr>
          <w:ilvl w:val="0"/>
          <w:numId w:val="1"/>
        </w:numPr>
        <w:rPr/>
      </w:pPr>
      <w:r w:rsidR="7048D8AD">
        <w:rPr/>
        <w:t>Do you like gaming?</w:t>
      </w:r>
    </w:p>
    <w:p w:rsidR="7048D8AD" w:rsidP="4CFBF07D" w:rsidRDefault="7048D8AD" w14:paraId="3F84C2CC" w14:textId="5FCEED41">
      <w:pPr>
        <w:pStyle w:val="ListParagraph"/>
        <w:numPr>
          <w:ilvl w:val="0"/>
          <w:numId w:val="1"/>
        </w:numPr>
        <w:rPr/>
      </w:pPr>
      <w:r w:rsidR="7048D8AD">
        <w:rPr/>
        <w:t>Do you prefer to play by yourself or with others?</w:t>
      </w:r>
    </w:p>
    <w:p w:rsidR="7048D8AD" w:rsidP="4CFBF07D" w:rsidRDefault="7048D8AD" w14:paraId="1FD7A2A3" w14:textId="26947717">
      <w:pPr>
        <w:pStyle w:val="ListParagraph"/>
        <w:numPr>
          <w:ilvl w:val="0"/>
          <w:numId w:val="1"/>
        </w:numPr>
        <w:rPr/>
      </w:pPr>
      <w:r w:rsidR="7048D8AD">
        <w:rPr/>
        <w:t>Do you think there should be a place where others can gather to play these games?</w:t>
      </w:r>
    </w:p>
    <w:p w:rsidR="592E104F" w:rsidP="4CFBF07D" w:rsidRDefault="592E104F" w14:paraId="06BA5E06" w14:textId="39F272F1">
      <w:pPr>
        <w:pStyle w:val="ListParagraph"/>
        <w:numPr>
          <w:ilvl w:val="0"/>
          <w:numId w:val="1"/>
        </w:numPr>
        <w:rPr/>
      </w:pPr>
      <w:r w:rsidR="592E104F">
        <w:rPr/>
        <w:t>What games should we have at these gatherings? (For example; Chess, Risk, Mario Kart, Mario P</w:t>
      </w:r>
      <w:r w:rsidR="70BED1B5">
        <w:rPr/>
        <w:t>arty, Guitar Hero.)</w:t>
      </w:r>
    </w:p>
    <w:p w:rsidR="70BED1B5" w:rsidP="4CFBF07D" w:rsidRDefault="70BED1B5" w14:paraId="0592C125" w14:textId="2F4C4919">
      <w:pPr>
        <w:pStyle w:val="ListParagraph"/>
        <w:numPr>
          <w:ilvl w:val="0"/>
          <w:numId w:val="1"/>
        </w:numPr>
        <w:rPr/>
      </w:pPr>
      <w:r w:rsidR="70BED1B5">
        <w:rPr/>
        <w:t>What’s</w:t>
      </w:r>
      <w:r w:rsidR="70BED1B5">
        <w:rPr/>
        <w:t xml:space="preserve"> your favourite game? (Board or Video)</w:t>
      </w:r>
    </w:p>
    <w:p w:rsidR="37339736" w:rsidP="4CFBF07D" w:rsidRDefault="37339736" w14:paraId="3A5AE64D" w14:textId="416A60F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37339736">
        <w:rPr/>
        <w:t xml:space="preserve">Here is a link to the survey; </w:t>
      </w:r>
      <w:hyperlink r:id="R241e2e9d0b2a421f">
        <w:r w:rsidRPr="4CFBF07D" w:rsidR="3733973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Board Game and Video Game Space on Campus - Google Forms</w:t>
        </w:r>
      </w:hyperlink>
    </w:p>
    <w:p w:rsidR="4CFBF07D" w:rsidP="4CFBF07D" w:rsidRDefault="4CFBF07D" w14:paraId="48562D7D" w14:textId="0AB40B70">
      <w:pPr>
        <w:pStyle w:val="Normal"/>
      </w:pPr>
    </w:p>
    <w:p w:rsidR="4CFBF07D" w:rsidP="4CFBF07D" w:rsidRDefault="4CFBF07D" w14:paraId="030666E2" w14:textId="698BC6EA">
      <w:pPr>
        <w:pStyle w:val="Normal"/>
      </w:pPr>
    </w:p>
    <w:p w:rsidR="4CFBF07D" w:rsidP="4CFBF07D" w:rsidRDefault="4CFBF07D" w14:paraId="64054B4A" w14:textId="6DA7C998">
      <w:pPr>
        <w:pStyle w:val="Normal"/>
      </w:pPr>
    </w:p>
    <w:p w:rsidR="4CFBF07D" w:rsidP="4CFBF07D" w:rsidRDefault="4CFBF07D" w14:paraId="4B3B427B" w14:textId="5CB08B7B">
      <w:pPr>
        <w:pStyle w:val="Normal"/>
      </w:pPr>
    </w:p>
    <w:p w:rsidR="4CFBF07D" w:rsidP="4CFBF07D" w:rsidRDefault="4CFBF07D" w14:paraId="01D85908" w14:textId="3110F14F">
      <w:pPr>
        <w:pStyle w:val="Normal"/>
      </w:pPr>
    </w:p>
    <w:p w:rsidR="4CFBF07D" w:rsidP="4CFBF07D" w:rsidRDefault="4CFBF07D" w14:paraId="1CEFB809" w14:textId="1B3C23CC">
      <w:pPr>
        <w:pStyle w:val="Normal"/>
      </w:pPr>
    </w:p>
    <w:p w:rsidR="4CFBF07D" w:rsidP="4CFBF07D" w:rsidRDefault="4CFBF07D" w14:paraId="25EB2ABF" w14:textId="77C668D7">
      <w:pPr>
        <w:pStyle w:val="Normal"/>
      </w:pPr>
    </w:p>
    <w:p w:rsidR="4CFBF07D" w:rsidP="4CFBF07D" w:rsidRDefault="4CFBF07D" w14:paraId="6F413F2A" w14:textId="5A418CAB">
      <w:pPr>
        <w:pStyle w:val="Normal"/>
      </w:pPr>
    </w:p>
    <w:p w:rsidR="24C279D1" w:rsidP="4CFBF07D" w:rsidRDefault="24C279D1" w14:paraId="2FDD8427" w14:textId="51881076">
      <w:pPr>
        <w:pStyle w:val="Normal"/>
      </w:pPr>
      <w:r w:rsidR="24C279D1">
        <w:rPr/>
        <w:t>Below are the results from my survey;</w:t>
      </w:r>
      <w:r w:rsidR="7DB037A5">
        <w:rPr/>
        <w:t xml:space="preserve"> </w:t>
      </w:r>
    </w:p>
    <w:p w:rsidR="4CFBF07D" w:rsidP="4CFBF07D" w:rsidRDefault="4CFBF07D" w14:paraId="7F5C3FB1" w14:textId="7772A300">
      <w:pPr>
        <w:pStyle w:val="Normal"/>
      </w:pPr>
    </w:p>
    <w:p w:rsidR="7E39E027" w:rsidP="4CFBF07D" w:rsidRDefault="7E39E027" w14:paraId="16516A90" w14:textId="233F34C4">
      <w:pPr>
        <w:pStyle w:val="Normal"/>
      </w:pPr>
      <w:r w:rsidR="7E39E027">
        <w:drawing>
          <wp:inline wp14:editId="5C673221" wp14:anchorId="210F9C0A">
            <wp:extent cx="3957155" cy="1871405"/>
            <wp:effectExtent l="0" t="0" r="0" b="0"/>
            <wp:docPr id="5548701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c8ea9d9e6d845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7155" cy="187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09D00" w:rsidP="4CFBF07D" w:rsidRDefault="6D809D00" w14:paraId="5CDD5A9A" w14:textId="232CCCBA">
      <w:pPr>
        <w:pStyle w:val="Normal"/>
        <w:rPr>
          <w:u w:val="none"/>
        </w:rPr>
      </w:pPr>
      <w:r w:rsidR="7C76A556">
        <w:rPr>
          <w:u w:val="none"/>
        </w:rPr>
        <w:t>This is the first and second question of the survey and as you can see from the blue pie chart on the top</w:t>
      </w:r>
      <w:r w:rsidR="6CF342F1">
        <w:rPr>
          <w:u w:val="none"/>
        </w:rPr>
        <w:t xml:space="preserve">, everyone that took the survey has played a board or video game before, which means </w:t>
      </w:r>
      <w:r w:rsidR="46635148">
        <w:rPr>
          <w:u w:val="none"/>
        </w:rPr>
        <w:t xml:space="preserve">100% of the readers have something in common with each other despite them </w:t>
      </w:r>
      <w:r w:rsidR="46635148">
        <w:rPr>
          <w:u w:val="none"/>
        </w:rPr>
        <w:t>possibly not</w:t>
      </w:r>
      <w:r w:rsidR="46635148">
        <w:rPr>
          <w:u w:val="none"/>
        </w:rPr>
        <w:t xml:space="preserve"> knowing one another.</w:t>
      </w:r>
    </w:p>
    <w:p w:rsidR="46635148" w:rsidP="4CFBF07D" w:rsidRDefault="46635148" w14:paraId="1A463583" w14:textId="26EECE8F">
      <w:pPr>
        <w:pStyle w:val="Normal"/>
        <w:rPr>
          <w:u w:val="none"/>
        </w:rPr>
      </w:pPr>
      <w:r w:rsidR="46635148">
        <w:rPr>
          <w:u w:val="none"/>
        </w:rPr>
        <w:t xml:space="preserve">Below that pie chart </w:t>
      </w:r>
      <w:r w:rsidR="4280FA5B">
        <w:rPr>
          <w:u w:val="none"/>
        </w:rPr>
        <w:t xml:space="preserve">we have 90% yes and 10% No, </w:t>
      </w:r>
      <w:r w:rsidR="55308B65">
        <w:rPr>
          <w:u w:val="none"/>
        </w:rPr>
        <w:t xml:space="preserve">this is important to know because even though they have gamed before </w:t>
      </w:r>
      <w:r w:rsidR="6CC14CCB">
        <w:rPr>
          <w:u w:val="none"/>
        </w:rPr>
        <w:t>doesn't</w:t>
      </w:r>
      <w:r w:rsidR="55308B65">
        <w:rPr>
          <w:u w:val="none"/>
        </w:rPr>
        <w:t xml:space="preserve"> mean that they had</w:t>
      </w:r>
      <w:r w:rsidR="6B8BDBD1">
        <w:rPr>
          <w:u w:val="none"/>
        </w:rPr>
        <w:t xml:space="preserve"> </w:t>
      </w:r>
      <w:r w:rsidR="6B8BDBD1">
        <w:rPr>
          <w:u w:val="none"/>
        </w:rPr>
        <w:t>a good time</w:t>
      </w:r>
      <w:r w:rsidR="6B8BDBD1">
        <w:rPr>
          <w:u w:val="none"/>
        </w:rPr>
        <w:t xml:space="preserve"> whilst playing</w:t>
      </w:r>
      <w:r w:rsidR="55ED76B4">
        <w:rPr>
          <w:u w:val="none"/>
        </w:rPr>
        <w:t xml:space="preserve">, </w:t>
      </w:r>
      <w:r w:rsidR="55ED76B4">
        <w:rPr>
          <w:u w:val="none"/>
        </w:rPr>
        <w:t>maybe they</w:t>
      </w:r>
      <w:r w:rsidR="55ED76B4">
        <w:rPr>
          <w:u w:val="none"/>
        </w:rPr>
        <w:t xml:space="preserve"> had </w:t>
      </w:r>
      <w:r w:rsidR="55ED76B4">
        <w:rPr>
          <w:u w:val="none"/>
        </w:rPr>
        <w:t>a bad experience</w:t>
      </w:r>
      <w:r w:rsidR="55ED76B4">
        <w:rPr>
          <w:u w:val="none"/>
        </w:rPr>
        <w:t xml:space="preserve"> with their </w:t>
      </w:r>
      <w:r w:rsidR="5EC3506E">
        <w:rPr>
          <w:u w:val="none"/>
        </w:rPr>
        <w:t xml:space="preserve">game or </w:t>
      </w:r>
      <w:r w:rsidR="5EC3506E">
        <w:rPr>
          <w:u w:val="none"/>
        </w:rPr>
        <w:t>perhaps it</w:t>
      </w:r>
      <w:r w:rsidR="5EC3506E">
        <w:rPr>
          <w:u w:val="none"/>
        </w:rPr>
        <w:t xml:space="preserve"> just </w:t>
      </w:r>
      <w:r w:rsidR="5EC3506E">
        <w:rPr>
          <w:u w:val="none"/>
        </w:rPr>
        <w:t>wasn’t</w:t>
      </w:r>
      <w:r w:rsidR="5EC3506E">
        <w:rPr>
          <w:u w:val="none"/>
        </w:rPr>
        <w:t xml:space="preserve"> for them. Looking at this information now I wished I had adde</w:t>
      </w:r>
      <w:r w:rsidR="1D6835A0">
        <w:rPr>
          <w:u w:val="none"/>
        </w:rPr>
        <w:t xml:space="preserve">d an extra question that continued if you said No, </w:t>
      </w:r>
      <w:r w:rsidR="7071AD92">
        <w:rPr>
          <w:u w:val="none"/>
        </w:rPr>
        <w:t xml:space="preserve">I </w:t>
      </w:r>
      <w:r w:rsidR="7071AD92">
        <w:rPr>
          <w:u w:val="none"/>
        </w:rPr>
        <w:t>could've</w:t>
      </w:r>
      <w:r w:rsidR="7071AD92">
        <w:rPr>
          <w:u w:val="none"/>
        </w:rPr>
        <w:t xml:space="preserve"> </w:t>
      </w:r>
      <w:r w:rsidR="7071AD92">
        <w:rPr>
          <w:u w:val="none"/>
        </w:rPr>
        <w:t>possibly asked</w:t>
      </w:r>
      <w:r w:rsidR="7071AD92">
        <w:rPr>
          <w:u w:val="none"/>
        </w:rPr>
        <w:t xml:space="preserve"> why they felt that way, allowing them to say what they think and </w:t>
      </w:r>
      <w:r w:rsidR="1AB20003">
        <w:rPr>
          <w:u w:val="none"/>
        </w:rPr>
        <w:t xml:space="preserve">to allow myself to understand their story and experience. </w:t>
      </w:r>
      <w:r w:rsidR="1AB20003">
        <w:rPr>
          <w:u w:val="none"/>
        </w:rPr>
        <w:t>Maybe I</w:t>
      </w:r>
      <w:r w:rsidR="1AB20003">
        <w:rPr>
          <w:u w:val="none"/>
        </w:rPr>
        <w:t xml:space="preserve"> </w:t>
      </w:r>
      <w:r w:rsidR="1AB20003">
        <w:rPr>
          <w:u w:val="none"/>
        </w:rPr>
        <w:t>could’ve</w:t>
      </w:r>
      <w:r w:rsidR="1AB20003">
        <w:rPr>
          <w:u w:val="none"/>
        </w:rPr>
        <w:t xml:space="preserve"> also </w:t>
      </w:r>
      <w:r w:rsidR="5956E534">
        <w:rPr>
          <w:u w:val="none"/>
        </w:rPr>
        <w:t xml:space="preserve">had the </w:t>
      </w:r>
      <w:r w:rsidR="5956E534">
        <w:rPr>
          <w:u w:val="none"/>
        </w:rPr>
        <w:t>option</w:t>
      </w:r>
      <w:r w:rsidR="5956E534">
        <w:rPr>
          <w:u w:val="none"/>
        </w:rPr>
        <w:t xml:space="preserve"> for them to decline answering that question and allow them to </w:t>
      </w:r>
      <w:bookmarkStart w:name="_Int_pBEXzd1N" w:id="501875156"/>
      <w:r w:rsidR="5956E534">
        <w:rPr>
          <w:u w:val="none"/>
        </w:rPr>
        <w:t>continue on</w:t>
      </w:r>
      <w:bookmarkEnd w:id="501875156"/>
      <w:r w:rsidR="5956E534">
        <w:rPr>
          <w:u w:val="none"/>
        </w:rPr>
        <w:t xml:space="preserve"> with the survey</w:t>
      </w:r>
      <w:r w:rsidR="5A5677F9">
        <w:rPr>
          <w:u w:val="none"/>
        </w:rPr>
        <w:t xml:space="preserve"> without them feeling that they need to answer a question that they may not want to delve into.</w:t>
      </w:r>
    </w:p>
    <w:p w:rsidR="4CFBF07D" w:rsidP="4CFBF07D" w:rsidRDefault="4CFBF07D" w14:paraId="15A286A1" w14:textId="0B9DDF1C">
      <w:pPr>
        <w:pStyle w:val="Normal"/>
        <w:rPr>
          <w:u w:val="single"/>
        </w:rPr>
      </w:pPr>
    </w:p>
    <w:p w:rsidR="2E5C96DA" w:rsidP="4CFBF07D" w:rsidRDefault="2E5C96DA" w14:paraId="3372BCEE" w14:textId="5CDEEDCE">
      <w:pPr>
        <w:pStyle w:val="Normal"/>
        <w:rPr>
          <w:u w:val="single"/>
        </w:rPr>
      </w:pPr>
      <w:r w:rsidR="2E5C96DA">
        <w:drawing>
          <wp:inline wp14:editId="56ADC0EB" wp14:anchorId="43FD92BE">
            <wp:extent cx="3911600" cy="2200275"/>
            <wp:effectExtent l="0" t="0" r="0" b="0"/>
            <wp:docPr id="16097572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347cd77fee4f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16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809D00" w:rsidP="4CFBF07D" w:rsidRDefault="6D809D00" w14:paraId="6EC6CA28" w14:textId="02E60832">
      <w:pPr>
        <w:pStyle w:val="Normal"/>
        <w:rPr>
          <w:u w:val="none"/>
        </w:rPr>
      </w:pPr>
      <w:r w:rsidR="2B26BC13">
        <w:rPr>
          <w:u w:val="none"/>
        </w:rPr>
        <w:t>Here are the results from my Likert scale and as you can see there are varying answers to this part of the survey, we can see that</w:t>
      </w:r>
      <w:r w:rsidR="69CBA144">
        <w:rPr>
          <w:u w:val="none"/>
        </w:rPr>
        <w:t xml:space="preserve"> 1 has 0% meaning that the people that took this survey don’t like playing a </w:t>
      </w:r>
      <w:r w:rsidR="55670E83">
        <w:rPr>
          <w:u w:val="none"/>
        </w:rPr>
        <w:t xml:space="preserve">game by themselves and prefer to play with other players, as shown on the rest of the scale </w:t>
      </w:r>
      <w:r w:rsidR="5FE890A4">
        <w:rPr>
          <w:u w:val="none"/>
        </w:rPr>
        <w:t xml:space="preserve">with 2 and 4 both sharing 20% and 3 and 5 both sharing </w:t>
      </w:r>
      <w:r w:rsidR="0E50F87F">
        <w:rPr>
          <w:u w:val="none"/>
        </w:rPr>
        <w:t>30%.</w:t>
      </w:r>
      <w:r w:rsidR="61786FCB">
        <w:rPr>
          <w:u w:val="none"/>
        </w:rPr>
        <w:t xml:space="preserve"> Those who picked 2 may prefer to play on their own </w:t>
      </w:r>
      <w:r w:rsidR="6982860B">
        <w:rPr>
          <w:u w:val="none"/>
        </w:rPr>
        <w:t xml:space="preserve">but would play with another player if asked, maybe they would play a cooperative game with someone, </w:t>
      </w:r>
      <w:r w:rsidR="63A021C9">
        <w:rPr>
          <w:u w:val="none"/>
        </w:rPr>
        <w:t xml:space="preserve">those who picked 3 enjoy both solo and multiplayer games and very up to playing whatever it is that </w:t>
      </w:r>
      <w:r w:rsidR="61614AB8">
        <w:rPr>
          <w:u w:val="none"/>
        </w:rPr>
        <w:t>they feel like playing</w:t>
      </w:r>
      <w:r w:rsidR="0779DDD6">
        <w:rPr>
          <w:u w:val="none"/>
        </w:rPr>
        <w:t xml:space="preserve"> or what someone else suggests, </w:t>
      </w:r>
      <w:r w:rsidR="51D3068F">
        <w:rPr>
          <w:u w:val="none"/>
        </w:rPr>
        <w:t>those who picked 4 primarily play online multiplayer games, it is there go</w:t>
      </w:r>
      <w:r w:rsidR="38982536">
        <w:rPr>
          <w:u w:val="none"/>
        </w:rPr>
        <w:t xml:space="preserve"> to when they are in the mood for gaming but they may play a single player game if it interests them enough. </w:t>
      </w:r>
      <w:r w:rsidR="17EA97CF">
        <w:rPr>
          <w:u w:val="none"/>
        </w:rPr>
        <w:t>Finally,</w:t>
      </w:r>
      <w:r w:rsidR="38982536">
        <w:rPr>
          <w:u w:val="none"/>
        </w:rPr>
        <w:t xml:space="preserve"> those who picked 5</w:t>
      </w:r>
      <w:r w:rsidR="5C71E142">
        <w:rPr>
          <w:u w:val="none"/>
        </w:rPr>
        <w:t xml:space="preserve"> will always be playing with someone else or a group of players and even with someone random that they met in a random gaming lobby that they were in</w:t>
      </w:r>
      <w:r w:rsidR="568F7D00">
        <w:rPr>
          <w:u w:val="none"/>
        </w:rPr>
        <w:t xml:space="preserve">, these people thrive with others and enjoy gaming with others, may rarely play a game on their own </w:t>
      </w:r>
      <w:r w:rsidR="2C40F176">
        <w:rPr>
          <w:u w:val="none"/>
        </w:rPr>
        <w:t xml:space="preserve">but this is game must be </w:t>
      </w:r>
      <w:bookmarkStart w:name="_Int_UeG7v32m" w:id="20702591"/>
      <w:r w:rsidR="2C40F176">
        <w:rPr>
          <w:u w:val="none"/>
        </w:rPr>
        <w:t>really good to take their sole attention.</w:t>
      </w:r>
      <w:bookmarkEnd w:id="20702591"/>
      <w:r w:rsidR="2C40F176">
        <w:rPr>
          <w:u w:val="none"/>
        </w:rPr>
        <w:t xml:space="preserve"> </w:t>
      </w:r>
    </w:p>
    <w:p w:rsidR="4CFBF07D" w:rsidP="4CFBF07D" w:rsidRDefault="4CFBF07D" w14:paraId="0960FBB6" w14:textId="3313E76F">
      <w:pPr>
        <w:pStyle w:val="Normal"/>
        <w:rPr>
          <w:u w:val="none"/>
        </w:rPr>
      </w:pPr>
    </w:p>
    <w:p w:rsidR="2E5C96DA" w:rsidP="4CFBF07D" w:rsidRDefault="2E5C96DA" w14:paraId="5F7BB3BC" w14:textId="50557A91">
      <w:pPr>
        <w:pStyle w:val="Normal"/>
        <w:rPr>
          <w:u w:val="single"/>
        </w:rPr>
      </w:pPr>
      <w:r w:rsidR="2E5C96DA">
        <w:drawing>
          <wp:inline wp14:editId="3D56D16F" wp14:anchorId="5DCF7815">
            <wp:extent cx="3962400" cy="2228850"/>
            <wp:effectExtent l="0" t="0" r="0" b="0"/>
            <wp:docPr id="18294477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be3e4bacac44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42F519" w:rsidP="4CFBF07D" w:rsidRDefault="1E42F519" w14:paraId="086B77EA" w14:textId="466227F2">
      <w:pPr>
        <w:pStyle w:val="Normal"/>
        <w:rPr>
          <w:u w:val="none"/>
        </w:rPr>
      </w:pPr>
      <w:r w:rsidR="1E42F519">
        <w:rPr>
          <w:u w:val="none"/>
        </w:rPr>
        <w:t xml:space="preserve">From what we can see here, 100% of everyone who answered this survey question agree that there should be a place for other gamers </w:t>
      </w:r>
      <w:r w:rsidR="568143E6">
        <w:rPr>
          <w:u w:val="none"/>
        </w:rPr>
        <w:t>to gather so they</w:t>
      </w:r>
      <w:r w:rsidR="23A85797">
        <w:rPr>
          <w:u w:val="none"/>
        </w:rPr>
        <w:t xml:space="preserve"> can</w:t>
      </w:r>
      <w:r w:rsidR="568143E6">
        <w:rPr>
          <w:u w:val="none"/>
        </w:rPr>
        <w:t xml:space="preserve"> meet up and play together, what is interesting as well is that </w:t>
      </w:r>
      <w:r w:rsidR="72D3B650">
        <w:rPr>
          <w:u w:val="none"/>
        </w:rPr>
        <w:t>even though the person who didn’t like gaming from the second question isn’t opposed to people having a place to gather and play</w:t>
      </w:r>
      <w:r w:rsidR="757BB2D3">
        <w:rPr>
          <w:u w:val="none"/>
        </w:rPr>
        <w:t xml:space="preserve"> together</w:t>
      </w:r>
      <w:r w:rsidR="4395C150">
        <w:rPr>
          <w:u w:val="none"/>
        </w:rPr>
        <w:t>, which is a good attitude to have</w:t>
      </w:r>
      <w:r w:rsidR="79E3C908">
        <w:rPr>
          <w:u w:val="none"/>
        </w:rPr>
        <w:t>, even though gaming isn’t for them they are still in agreement that there should be a place for people who do like gaming</w:t>
      </w:r>
      <w:r w:rsidR="6E8DC92E">
        <w:rPr>
          <w:u w:val="none"/>
        </w:rPr>
        <w:t xml:space="preserve">. Which makes me think back to the second question again, maybe there wasn’t a deeper meaning to them disliking </w:t>
      </w:r>
      <w:r w:rsidR="397BA906">
        <w:rPr>
          <w:u w:val="none"/>
        </w:rPr>
        <w:t>gaming and that is just that they don’t enjoy but they think those who do enjoy gaming should have a place to ge</w:t>
      </w:r>
      <w:r w:rsidR="3FE23F6A">
        <w:rPr>
          <w:u w:val="none"/>
        </w:rPr>
        <w:t xml:space="preserve">t together, though I would still think about adding a </w:t>
      </w:r>
      <w:r w:rsidR="577300D0">
        <w:rPr>
          <w:u w:val="none"/>
        </w:rPr>
        <w:t>separate</w:t>
      </w:r>
      <w:r w:rsidR="3FE23F6A">
        <w:rPr>
          <w:u w:val="none"/>
        </w:rPr>
        <w:t xml:space="preserve"> question box for th</w:t>
      </w:r>
      <w:r w:rsidR="1E3D7822">
        <w:rPr>
          <w:u w:val="none"/>
        </w:rPr>
        <w:t>ose who said no before</w:t>
      </w:r>
      <w:r w:rsidR="5EAF73FD">
        <w:rPr>
          <w:u w:val="none"/>
        </w:rPr>
        <w:t xml:space="preserve"> because it's important to understand people's opinions and experiences.</w:t>
      </w:r>
    </w:p>
    <w:p w:rsidR="4CFBF07D" w:rsidP="4CFBF07D" w:rsidRDefault="4CFBF07D" w14:paraId="5EFED754" w14:textId="306AF0F6">
      <w:pPr>
        <w:pStyle w:val="Normal"/>
        <w:rPr>
          <w:u w:val="single"/>
        </w:rPr>
      </w:pPr>
    </w:p>
    <w:p w:rsidR="4CFBF07D" w:rsidP="4CFBF07D" w:rsidRDefault="4CFBF07D" w14:paraId="47C8B7EB" w14:textId="3E8BDD74">
      <w:pPr>
        <w:pStyle w:val="Normal"/>
        <w:rPr>
          <w:u w:val="single"/>
        </w:rPr>
      </w:pPr>
    </w:p>
    <w:p w:rsidR="4CFBF07D" w:rsidP="4CFBF07D" w:rsidRDefault="4CFBF07D" w14:paraId="307144F8" w14:textId="0A5337D1">
      <w:pPr>
        <w:pStyle w:val="Normal"/>
        <w:rPr>
          <w:u w:val="single"/>
        </w:rPr>
      </w:pPr>
    </w:p>
    <w:p w:rsidR="2E5C96DA" w:rsidP="4CFBF07D" w:rsidRDefault="2E5C96DA" w14:paraId="43DE6DD1" w14:textId="311FB67E">
      <w:pPr>
        <w:pStyle w:val="Normal"/>
        <w:rPr>
          <w:u w:val="single"/>
        </w:rPr>
      </w:pPr>
      <w:r w:rsidR="2E5C96DA">
        <w:drawing>
          <wp:inline wp14:editId="25C567DC" wp14:anchorId="49BFB00A">
            <wp:extent cx="4171950" cy="2346722"/>
            <wp:effectExtent l="0" t="0" r="0" b="0"/>
            <wp:docPr id="148896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d13f08062e43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1950" cy="2346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7E7C66" w:rsidP="4CFBF07D" w:rsidRDefault="1C7E7C66" w14:paraId="33642892" w14:textId="287AFA64">
      <w:pPr>
        <w:pStyle w:val="Normal"/>
        <w:rPr>
          <w:u w:val="none"/>
        </w:rPr>
      </w:pPr>
      <w:r w:rsidR="1C7E7C66">
        <w:rPr>
          <w:u w:val="none"/>
        </w:rPr>
        <w:t xml:space="preserve">From this section of the </w:t>
      </w:r>
      <w:r w:rsidR="71BFC2AD">
        <w:rPr>
          <w:u w:val="none"/>
        </w:rPr>
        <w:t>survey,</w:t>
      </w:r>
      <w:r w:rsidR="1C7E7C66">
        <w:rPr>
          <w:u w:val="none"/>
        </w:rPr>
        <w:t xml:space="preserve"> </w:t>
      </w:r>
      <w:r w:rsidR="49BF725C">
        <w:rPr>
          <w:u w:val="none"/>
        </w:rPr>
        <w:t xml:space="preserve">we can see a plethora of games </w:t>
      </w:r>
      <w:r w:rsidR="102D9AB2">
        <w:rPr>
          <w:u w:val="none"/>
        </w:rPr>
        <w:t>suggested by those who took the survey</w:t>
      </w:r>
      <w:r w:rsidR="24807A7D">
        <w:rPr>
          <w:u w:val="none"/>
        </w:rPr>
        <w:t xml:space="preserve">, there are a varying degree of board games and video games, here we can see games such as DND, </w:t>
      </w:r>
      <w:r w:rsidR="0199B93D">
        <w:rPr>
          <w:u w:val="none"/>
        </w:rPr>
        <w:t>Cards, Chess, Smash Bothers, Guitar Hero</w:t>
      </w:r>
      <w:r w:rsidR="192A7AA3">
        <w:rPr>
          <w:u w:val="none"/>
        </w:rPr>
        <w:t>, Minecraft</w:t>
      </w:r>
      <w:r w:rsidR="0B2C7E46">
        <w:rPr>
          <w:u w:val="none"/>
        </w:rPr>
        <w:t>, Grand Theft Auto</w:t>
      </w:r>
      <w:r w:rsidR="192A7AA3">
        <w:rPr>
          <w:u w:val="none"/>
        </w:rPr>
        <w:t xml:space="preserve"> and one that became popular</w:t>
      </w:r>
      <w:r w:rsidR="5BB62B0F">
        <w:rPr>
          <w:u w:val="none"/>
        </w:rPr>
        <w:t xml:space="preserve"> with the readers</w:t>
      </w:r>
      <w:r w:rsidR="192A7AA3">
        <w:rPr>
          <w:u w:val="none"/>
        </w:rPr>
        <w:t xml:space="preserve"> was Mario Kart. </w:t>
      </w:r>
      <w:r w:rsidR="6A7EF0DE">
        <w:rPr>
          <w:u w:val="none"/>
        </w:rPr>
        <w:t>All these suggestions are perfect for the kind of environment that I see this society working as, all the games are</w:t>
      </w:r>
      <w:r w:rsidR="3D8868D1">
        <w:rPr>
          <w:u w:val="none"/>
        </w:rPr>
        <w:t xml:space="preserve"> great ways to get to know others better and bring a healthy </w:t>
      </w:r>
      <w:r w:rsidR="48D02F91">
        <w:rPr>
          <w:u w:val="none"/>
        </w:rPr>
        <w:t xml:space="preserve">amount of competitiveness to the society </w:t>
      </w:r>
      <w:r w:rsidR="2C5004B5">
        <w:rPr>
          <w:u w:val="none"/>
        </w:rPr>
        <w:t xml:space="preserve">that will bolster </w:t>
      </w:r>
      <w:r w:rsidR="2C5004B5">
        <w:rPr>
          <w:u w:val="none"/>
        </w:rPr>
        <w:t>people's</w:t>
      </w:r>
      <w:r w:rsidR="2C5004B5">
        <w:rPr>
          <w:u w:val="none"/>
        </w:rPr>
        <w:t xml:space="preserve"> confidence.</w:t>
      </w:r>
    </w:p>
    <w:p w:rsidR="4CFBF07D" w:rsidP="4CFBF07D" w:rsidRDefault="4CFBF07D" w14:paraId="6FCCC5AE" w14:textId="52702D30">
      <w:pPr>
        <w:pStyle w:val="Normal"/>
        <w:rPr>
          <w:u w:val="single"/>
        </w:rPr>
      </w:pPr>
    </w:p>
    <w:p w:rsidR="4CFBF07D" w:rsidP="4CFBF07D" w:rsidRDefault="4CFBF07D" w14:paraId="5D78A013" w14:textId="3ACAC8AC">
      <w:pPr>
        <w:pStyle w:val="Normal"/>
        <w:rPr>
          <w:u w:val="single"/>
        </w:rPr>
      </w:pPr>
    </w:p>
    <w:p w:rsidR="46718A62" w:rsidP="4CFBF07D" w:rsidRDefault="46718A62" w14:paraId="7E29F0AD" w14:textId="70776C66">
      <w:pPr>
        <w:pStyle w:val="Normal"/>
        <w:rPr>
          <w:u w:val="single"/>
        </w:rPr>
      </w:pPr>
      <w:r w:rsidR="46718A62">
        <w:drawing>
          <wp:inline wp14:editId="386E08D2" wp14:anchorId="35CA8887">
            <wp:extent cx="4284133" cy="2409825"/>
            <wp:effectExtent l="0" t="0" r="0" b="0"/>
            <wp:docPr id="2413083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9421442a074e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4133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97CB75" w:rsidP="4CFBF07D" w:rsidRDefault="3797CB75" w14:paraId="2D43B8E9" w14:textId="30BA109E">
      <w:pPr>
        <w:pStyle w:val="Normal"/>
        <w:rPr>
          <w:u w:val="none"/>
        </w:rPr>
      </w:pPr>
      <w:r w:rsidR="3797CB75">
        <w:rPr>
          <w:u w:val="none"/>
        </w:rPr>
        <w:t xml:space="preserve">The final question of the survey shows everyone's favourite board game or video game, but surprisingly there are no board games </w:t>
      </w:r>
      <w:r w:rsidR="1107D9CC">
        <w:rPr>
          <w:u w:val="none"/>
        </w:rPr>
        <w:t>in these answers</w:t>
      </w:r>
      <w:r w:rsidR="14340871">
        <w:rPr>
          <w:u w:val="none"/>
        </w:rPr>
        <w:t xml:space="preserve"> and one card game suggested</w:t>
      </w:r>
      <w:r w:rsidR="1107D9CC">
        <w:rPr>
          <w:u w:val="none"/>
        </w:rPr>
        <w:t xml:space="preserve">, this could </w:t>
      </w:r>
      <w:r w:rsidR="1107D9CC">
        <w:rPr>
          <w:u w:val="none"/>
        </w:rPr>
        <w:t xml:space="preserve">possibly suggest that the video game aspect of the society is the most popular </w:t>
      </w:r>
      <w:r w:rsidR="7CA3470A">
        <w:rPr>
          <w:u w:val="none"/>
        </w:rPr>
        <w:t>amongst the readers</w:t>
      </w:r>
      <w:r w:rsidR="26E3997B">
        <w:rPr>
          <w:u w:val="none"/>
        </w:rPr>
        <w:t xml:space="preserve"> and what may end up being the most popular if the society becomes a real thing</w:t>
      </w:r>
      <w:r w:rsidR="79ED116D">
        <w:rPr>
          <w:u w:val="none"/>
        </w:rPr>
        <w:t xml:space="preserve">. I would agree to a degree that the video game aspect of the society will be the most popular, but it is important to have a variety of </w:t>
      </w:r>
      <w:r w:rsidR="6E2848E9">
        <w:rPr>
          <w:u w:val="none"/>
        </w:rPr>
        <w:t xml:space="preserve">games and board games bring a nice diversity to the society </w:t>
      </w:r>
      <w:r w:rsidR="242D63DE">
        <w:rPr>
          <w:u w:val="none"/>
        </w:rPr>
        <w:t xml:space="preserve">because most board games challenge you mentally and </w:t>
      </w:r>
      <w:r w:rsidR="242D63DE">
        <w:rPr>
          <w:u w:val="none"/>
        </w:rPr>
        <w:t>that’s</w:t>
      </w:r>
      <w:r w:rsidR="242D63DE">
        <w:rPr>
          <w:u w:val="none"/>
        </w:rPr>
        <w:t xml:space="preserve"> what some people will enjoy as a part of that. </w:t>
      </w:r>
      <w:r w:rsidR="3DF7591D">
        <w:rPr>
          <w:u w:val="none"/>
        </w:rPr>
        <w:t>Overall,</w:t>
      </w:r>
      <w:r w:rsidR="242D63DE">
        <w:rPr>
          <w:u w:val="none"/>
        </w:rPr>
        <w:t xml:space="preserve"> both are just as i</w:t>
      </w:r>
      <w:r w:rsidR="7A4B92F3">
        <w:rPr>
          <w:u w:val="none"/>
        </w:rPr>
        <w:t xml:space="preserve">mportant as each other </w:t>
      </w:r>
      <w:r w:rsidR="4224BBA8">
        <w:rPr>
          <w:u w:val="none"/>
        </w:rPr>
        <w:t>because</w:t>
      </w:r>
      <w:r w:rsidR="7A4B92F3">
        <w:rPr>
          <w:u w:val="none"/>
        </w:rPr>
        <w:t xml:space="preserve"> they </w:t>
      </w:r>
      <w:r w:rsidR="3D8F3B0F">
        <w:rPr>
          <w:u w:val="none"/>
        </w:rPr>
        <w:t xml:space="preserve">allow all types of gamers to come together and get to know each other, they may also spark new interests with others </w:t>
      </w:r>
      <w:r w:rsidR="7480A633">
        <w:rPr>
          <w:u w:val="none"/>
        </w:rPr>
        <w:t>with</w:t>
      </w:r>
      <w:r w:rsidR="3D8F3B0F">
        <w:rPr>
          <w:u w:val="none"/>
        </w:rPr>
        <w:t>in the society.</w:t>
      </w:r>
    </w:p>
    <w:p w:rsidR="4CFBF07D" w:rsidP="4CFBF07D" w:rsidRDefault="4CFBF07D" w14:paraId="5525B2C4" w14:textId="6CAEF9C6">
      <w:pPr>
        <w:pStyle w:val="Normal"/>
        <w:rPr>
          <w:u w:val="single"/>
        </w:rPr>
      </w:pPr>
    </w:p>
    <w:p w:rsidR="43FE3EFF" w:rsidP="6D809D00" w:rsidRDefault="43FE3EFF" w14:paraId="7A6FFE16" w14:textId="70A334F4">
      <w:pPr>
        <w:pStyle w:val="Normal"/>
        <w:rPr>
          <w:u w:val="single"/>
        </w:rPr>
      </w:pPr>
      <w:r w:rsidRPr="4CFBF07D" w:rsidR="43FE3EFF">
        <w:rPr>
          <w:u w:val="single"/>
        </w:rPr>
        <w:t>Problems</w:t>
      </w:r>
      <w:r w:rsidRPr="4CFBF07D" w:rsidR="2E5EEB7A">
        <w:rPr>
          <w:u w:val="single"/>
        </w:rPr>
        <w:t xml:space="preserve"> </w:t>
      </w:r>
      <w:r w:rsidRPr="4CFBF07D" w:rsidR="2E5EEB7A">
        <w:rPr>
          <w:u w:val="single"/>
        </w:rPr>
        <w:t>encountered</w:t>
      </w:r>
      <w:r w:rsidRPr="4CFBF07D" w:rsidR="43FE3EFF">
        <w:rPr>
          <w:u w:val="single"/>
        </w:rPr>
        <w:t xml:space="preserve"> and Solutions </w:t>
      </w:r>
    </w:p>
    <w:p w:rsidR="4550EA4D" w:rsidP="4CFBF07D" w:rsidRDefault="4550EA4D" w14:paraId="68D91F23" w14:textId="17AF013A">
      <w:pPr>
        <w:pStyle w:val="Normal"/>
        <w:rPr>
          <w:u w:val="none"/>
        </w:rPr>
      </w:pPr>
      <w:r w:rsidR="4550EA4D">
        <w:rPr>
          <w:u w:val="none"/>
        </w:rPr>
        <w:t xml:space="preserve">When I first started to construct this survey the first problem, I ran into was, </w:t>
      </w:r>
      <w:r w:rsidR="5098B10D">
        <w:rPr>
          <w:u w:val="none"/>
        </w:rPr>
        <w:t>“</w:t>
      </w:r>
      <w:r w:rsidR="4550EA4D">
        <w:rPr>
          <w:u w:val="none"/>
        </w:rPr>
        <w:t>what kind of question should I be asking?</w:t>
      </w:r>
      <w:r w:rsidR="392BA7DB">
        <w:rPr>
          <w:u w:val="none"/>
        </w:rPr>
        <w:t xml:space="preserve">” </w:t>
      </w:r>
      <w:r w:rsidR="6B283EBD">
        <w:rPr>
          <w:u w:val="none"/>
        </w:rPr>
        <w:t xml:space="preserve">I knew I wanted the survey to be short because from experience </w:t>
      </w:r>
      <w:r w:rsidR="6B283EBD">
        <w:rPr>
          <w:u w:val="none"/>
        </w:rPr>
        <w:t>not many</w:t>
      </w:r>
      <w:r w:rsidR="6B283EBD">
        <w:rPr>
          <w:u w:val="none"/>
        </w:rPr>
        <w:t xml:space="preserve"> people my age is not really interested in doing a survey when given the opportu</w:t>
      </w:r>
      <w:r w:rsidR="630CA6A2">
        <w:rPr>
          <w:u w:val="none"/>
        </w:rPr>
        <w:t xml:space="preserve">nity due to many being too long, so </w:t>
      </w:r>
      <w:r w:rsidR="4CAAF936">
        <w:rPr>
          <w:u w:val="none"/>
        </w:rPr>
        <w:t>I</w:t>
      </w:r>
      <w:r w:rsidR="630CA6A2">
        <w:rPr>
          <w:u w:val="none"/>
        </w:rPr>
        <w:t xml:space="preserve"> knew it had to be </w:t>
      </w:r>
      <w:r w:rsidR="630CA6A2">
        <w:rPr>
          <w:u w:val="none"/>
        </w:rPr>
        <w:t xml:space="preserve">short and </w:t>
      </w:r>
      <w:r w:rsidR="33B05C31">
        <w:rPr>
          <w:u w:val="none"/>
        </w:rPr>
        <w:t>sweet</w:t>
      </w:r>
      <w:r w:rsidR="33B05C31">
        <w:rPr>
          <w:u w:val="none"/>
        </w:rPr>
        <w:t>,</w:t>
      </w:r>
      <w:r w:rsidR="630CA6A2">
        <w:rPr>
          <w:u w:val="none"/>
        </w:rPr>
        <w:t xml:space="preserve"> </w:t>
      </w:r>
      <w:r w:rsidR="11ABFDF0">
        <w:rPr>
          <w:u w:val="none"/>
        </w:rPr>
        <w:t>but it was knowing how much</w:t>
      </w:r>
      <w:r w:rsidR="2412D8AC">
        <w:rPr>
          <w:u w:val="none"/>
        </w:rPr>
        <w:t xml:space="preserve"> was too</w:t>
      </w:r>
      <w:r w:rsidR="11ABFDF0">
        <w:rPr>
          <w:u w:val="none"/>
        </w:rPr>
        <w:t xml:space="preserve"> as well</w:t>
      </w:r>
      <w:r w:rsidR="5642CFC3">
        <w:rPr>
          <w:u w:val="none"/>
        </w:rPr>
        <w:t xml:space="preserve">. My solution was </w:t>
      </w:r>
      <w:bookmarkStart w:name="_Int_KrzDocqp" w:id="1771625672"/>
      <w:r w:rsidR="5642CFC3">
        <w:rPr>
          <w:u w:val="none"/>
        </w:rPr>
        <w:t>compile</w:t>
      </w:r>
      <w:bookmarkEnd w:id="1771625672"/>
      <w:r w:rsidR="5642CFC3">
        <w:rPr>
          <w:u w:val="none"/>
        </w:rPr>
        <w:t xml:space="preserve"> all the questions I initially thought of and shorten it down to the six that I</w:t>
      </w:r>
      <w:r w:rsidR="4E2737A8">
        <w:rPr>
          <w:u w:val="none"/>
        </w:rPr>
        <w:t xml:space="preserve"> wanted to be in the survey. </w:t>
      </w:r>
    </w:p>
    <w:p w:rsidR="7E221B3C" w:rsidP="4CFBF07D" w:rsidRDefault="7E221B3C" w14:paraId="1D1240ED" w14:textId="3D9DEE4C">
      <w:pPr>
        <w:pStyle w:val="Normal"/>
        <w:rPr>
          <w:u w:val="none"/>
        </w:rPr>
      </w:pPr>
      <w:r w:rsidR="7E221B3C">
        <w:rPr>
          <w:u w:val="none"/>
        </w:rPr>
        <w:t xml:space="preserve">There was another problem that I run into which </w:t>
      </w:r>
      <w:r w:rsidR="5746C7DE">
        <w:rPr>
          <w:u w:val="none"/>
        </w:rPr>
        <w:t>if I was to do this again, I would make sure that I do find a solution to it</w:t>
      </w:r>
      <w:r w:rsidR="5164639C">
        <w:rPr>
          <w:u w:val="none"/>
        </w:rPr>
        <w:t xml:space="preserve">, the issue was finding more people to take my survey, I am not upset with the </w:t>
      </w:r>
      <w:r w:rsidR="68F52502">
        <w:rPr>
          <w:u w:val="none"/>
        </w:rPr>
        <w:t>amount I got</w:t>
      </w:r>
      <w:r w:rsidR="315FFC72">
        <w:rPr>
          <w:u w:val="none"/>
        </w:rPr>
        <w:t>,</w:t>
      </w:r>
      <w:r w:rsidR="68F52502">
        <w:rPr>
          <w:u w:val="none"/>
        </w:rPr>
        <w:t xml:space="preserve"> although I do wish I had more people respond to it so I could delve deeper into understanding their </w:t>
      </w:r>
      <w:r w:rsidR="4847979B">
        <w:rPr>
          <w:u w:val="none"/>
        </w:rPr>
        <w:t>response</w:t>
      </w:r>
      <w:r w:rsidR="4A715551">
        <w:rPr>
          <w:u w:val="none"/>
        </w:rPr>
        <w:t xml:space="preserve">s </w:t>
      </w:r>
      <w:r w:rsidR="7E8271C9">
        <w:rPr>
          <w:u w:val="none"/>
        </w:rPr>
        <w:t>and to also see what they might have suggested for what types of games they think should be at the gatherings</w:t>
      </w:r>
      <w:r w:rsidR="2609FC98">
        <w:rPr>
          <w:u w:val="none"/>
        </w:rPr>
        <w:t>. The other ways I would get my survey around is by using my social media pages such as my Facebook page, I do believe I would have a lot of response</w:t>
      </w:r>
      <w:r w:rsidR="2C7092FC">
        <w:rPr>
          <w:u w:val="none"/>
        </w:rPr>
        <w:t>s if I had utilised that page to see what my close friends</w:t>
      </w:r>
      <w:r w:rsidR="6B15782D">
        <w:rPr>
          <w:u w:val="none"/>
        </w:rPr>
        <w:t xml:space="preserve"> and family would’ve said despite most of them not living in Carmarthen, they could’ve brought</w:t>
      </w:r>
      <w:r w:rsidR="56B0E56C">
        <w:rPr>
          <w:u w:val="none"/>
        </w:rPr>
        <w:t xml:space="preserve"> an outsiders opinion to the table, which is always nice to have </w:t>
      </w:r>
      <w:r w:rsidR="6E41A6D2">
        <w:rPr>
          <w:u w:val="none"/>
        </w:rPr>
        <w:t>because it gives you an insight it to what they believe would be right for a student led society</w:t>
      </w:r>
      <w:r w:rsidR="267FF5A0">
        <w:rPr>
          <w:u w:val="none"/>
        </w:rPr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rzDocqp" int2:invalidationBookmarkName="" int2:hashCode="NtCYGzN114vgPq" int2:id="mtMRxMNO">
      <int2:state int2:type="AugLoop_Text_Critique" int2:value="Rejected"/>
    </int2:bookmark>
    <int2:bookmark int2:bookmarkName="_Int_UeG7v32m" int2:invalidationBookmarkName="" int2:hashCode="GNCrQ/h3rFq3IZ" int2:id="4gKxwqZE">
      <int2:state int2:type="AugLoop_Text_Critique" int2:value="Rejected"/>
    </int2:bookmark>
    <int2:bookmark int2:bookmarkName="_Int_pBEXzd1N" int2:invalidationBookmarkName="" int2:hashCode="sBcuIKB+I7Avo3" int2:id="q1qWGDBZ">
      <int2:state int2:type="AugLoop_Text_Critique" int2:value="Rejected"/>
    </int2:bookmark>
    <int2:bookmark int2:bookmarkName="_Int_NFIxJXze" int2:invalidationBookmarkName="" int2:hashCode="e0dMsLOcF3PXGS" int2:id="RsZKH3Ab">
      <int2:state int2:type="AugLoop_Text_Critique" int2:value="Rejected"/>
    </int2:bookmark>
    <int2:bookmark int2:bookmarkName="_Int_yS0BPHTK" int2:invalidationBookmarkName="" int2:hashCode="e0dMsLOcF3PXGS" int2:id="13NJQw5z">
      <int2:state int2:type="AugLoop_Text_Critique" int2:value="Rejected"/>
    </int2:bookmark>
    <int2:bookmark int2:bookmarkName="_Int_w3WwmPFi" int2:invalidationBookmarkName="" int2:hashCode="VhTXo9GEE1aXvF" int2:id="ryzJdm6w">
      <int2:state int2:type="AugLoop_Text_Critique" int2:value="Rejected"/>
    </int2:bookmark>
    <int2:bookmark int2:bookmarkName="_Int_Y69HQW5r" int2:invalidationBookmarkName="" int2:hashCode="nqXpfS9IHVQnkC" int2:id="JqUOCOp4">
      <int2:state int2:type="AugLoop_Text_Critique" int2:value="Rejected"/>
    </int2:bookmark>
    <int2:bookmark int2:bookmarkName="_Int_w2Havdbc" int2:invalidationBookmarkName="" int2:hashCode="QaCAzzJ//ndoNl" int2:id="rCDPWH1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c5112a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CFF8DB"/>
    <w:rsid w:val="003C5CF1"/>
    <w:rsid w:val="007E0BEF"/>
    <w:rsid w:val="00994D4D"/>
    <w:rsid w:val="00D282E0"/>
    <w:rsid w:val="01435AD9"/>
    <w:rsid w:val="0169E15C"/>
    <w:rsid w:val="01864D8D"/>
    <w:rsid w:val="0199B93D"/>
    <w:rsid w:val="019F8B1A"/>
    <w:rsid w:val="01C23399"/>
    <w:rsid w:val="01D82D52"/>
    <w:rsid w:val="020CCF5E"/>
    <w:rsid w:val="025D2302"/>
    <w:rsid w:val="0373FDB3"/>
    <w:rsid w:val="03A89FBF"/>
    <w:rsid w:val="04453E15"/>
    <w:rsid w:val="0451C6ED"/>
    <w:rsid w:val="045B1956"/>
    <w:rsid w:val="05A8026C"/>
    <w:rsid w:val="05D46EF1"/>
    <w:rsid w:val="05EA975E"/>
    <w:rsid w:val="05F6E9B7"/>
    <w:rsid w:val="06F968DE"/>
    <w:rsid w:val="070E3AB6"/>
    <w:rsid w:val="0743D2CD"/>
    <w:rsid w:val="0779DDD6"/>
    <w:rsid w:val="07A995A8"/>
    <w:rsid w:val="07FF154A"/>
    <w:rsid w:val="0895393F"/>
    <w:rsid w:val="09440112"/>
    <w:rsid w:val="096AC4C3"/>
    <w:rsid w:val="0983EAFC"/>
    <w:rsid w:val="0A29DFD7"/>
    <w:rsid w:val="0A56FA10"/>
    <w:rsid w:val="0A603CC9"/>
    <w:rsid w:val="0A66DEB9"/>
    <w:rsid w:val="0A8C382A"/>
    <w:rsid w:val="0AE1366A"/>
    <w:rsid w:val="0B2AE00B"/>
    <w:rsid w:val="0B2C7E46"/>
    <w:rsid w:val="0B2D4503"/>
    <w:rsid w:val="0B466BF9"/>
    <w:rsid w:val="0B6D8CC0"/>
    <w:rsid w:val="0C10A200"/>
    <w:rsid w:val="0C702FB7"/>
    <w:rsid w:val="0D30EDBA"/>
    <w:rsid w:val="0D8E9AD2"/>
    <w:rsid w:val="0DDC764E"/>
    <w:rsid w:val="0E2B75BF"/>
    <w:rsid w:val="0E50F87F"/>
    <w:rsid w:val="0E6CFEA6"/>
    <w:rsid w:val="0EAEF5A5"/>
    <w:rsid w:val="0ECCBE1B"/>
    <w:rsid w:val="0FAA9776"/>
    <w:rsid w:val="0FC3220D"/>
    <w:rsid w:val="1008CF07"/>
    <w:rsid w:val="102C4830"/>
    <w:rsid w:val="102D9AB2"/>
    <w:rsid w:val="10C63B94"/>
    <w:rsid w:val="10E59C22"/>
    <w:rsid w:val="1107D9CC"/>
    <w:rsid w:val="11285C6F"/>
    <w:rsid w:val="116B1800"/>
    <w:rsid w:val="1197C087"/>
    <w:rsid w:val="11A60BC9"/>
    <w:rsid w:val="11ABFDF0"/>
    <w:rsid w:val="12770BED"/>
    <w:rsid w:val="131DC94D"/>
    <w:rsid w:val="13920F03"/>
    <w:rsid w:val="14340871"/>
    <w:rsid w:val="147DE470"/>
    <w:rsid w:val="14CBB1BC"/>
    <w:rsid w:val="14F3D0D3"/>
    <w:rsid w:val="153AC617"/>
    <w:rsid w:val="158BD871"/>
    <w:rsid w:val="15CA88D7"/>
    <w:rsid w:val="15D35F16"/>
    <w:rsid w:val="17153F0B"/>
    <w:rsid w:val="171F1A88"/>
    <w:rsid w:val="1727A8D2"/>
    <w:rsid w:val="17EA97CF"/>
    <w:rsid w:val="182E708A"/>
    <w:rsid w:val="18D14D79"/>
    <w:rsid w:val="192A7AA3"/>
    <w:rsid w:val="19A73F58"/>
    <w:rsid w:val="19D0618E"/>
    <w:rsid w:val="19F7AA26"/>
    <w:rsid w:val="1A00FCF3"/>
    <w:rsid w:val="1A4CC7A8"/>
    <w:rsid w:val="1A6D1DDA"/>
    <w:rsid w:val="1AB20003"/>
    <w:rsid w:val="1ABC36FB"/>
    <w:rsid w:val="1AE61F5D"/>
    <w:rsid w:val="1B324820"/>
    <w:rsid w:val="1B83A4F7"/>
    <w:rsid w:val="1B9A932C"/>
    <w:rsid w:val="1BA508F3"/>
    <w:rsid w:val="1BB6632C"/>
    <w:rsid w:val="1C339FEB"/>
    <w:rsid w:val="1C4D8439"/>
    <w:rsid w:val="1C59D43F"/>
    <w:rsid w:val="1C7E7C66"/>
    <w:rsid w:val="1CEF3F95"/>
    <w:rsid w:val="1D4C4104"/>
    <w:rsid w:val="1D6835A0"/>
    <w:rsid w:val="1D6AC225"/>
    <w:rsid w:val="1E39EFA2"/>
    <w:rsid w:val="1E3D7822"/>
    <w:rsid w:val="1E42F519"/>
    <w:rsid w:val="1E7D93E1"/>
    <w:rsid w:val="208C0BBA"/>
    <w:rsid w:val="20C1D175"/>
    <w:rsid w:val="20DC5F5E"/>
    <w:rsid w:val="2113F28E"/>
    <w:rsid w:val="2125F5DA"/>
    <w:rsid w:val="22C915C3"/>
    <w:rsid w:val="22D72D5F"/>
    <w:rsid w:val="22F9BA2F"/>
    <w:rsid w:val="2314FF0D"/>
    <w:rsid w:val="238C7CB4"/>
    <w:rsid w:val="23A85797"/>
    <w:rsid w:val="2412D8AC"/>
    <w:rsid w:val="242D63DE"/>
    <w:rsid w:val="2464E624"/>
    <w:rsid w:val="24807A7D"/>
    <w:rsid w:val="24C279D1"/>
    <w:rsid w:val="24D92667"/>
    <w:rsid w:val="2548D323"/>
    <w:rsid w:val="26052D66"/>
    <w:rsid w:val="2606E735"/>
    <w:rsid w:val="2609FC98"/>
    <w:rsid w:val="2674F6C8"/>
    <w:rsid w:val="267FF5A0"/>
    <w:rsid w:val="2693ADD0"/>
    <w:rsid w:val="26AFDC98"/>
    <w:rsid w:val="26C6579E"/>
    <w:rsid w:val="26E3997B"/>
    <w:rsid w:val="26E4A384"/>
    <w:rsid w:val="26FB4D3E"/>
    <w:rsid w:val="2703CD24"/>
    <w:rsid w:val="27621C8D"/>
    <w:rsid w:val="27721499"/>
    <w:rsid w:val="278F11F0"/>
    <w:rsid w:val="2810C729"/>
    <w:rsid w:val="2825E169"/>
    <w:rsid w:val="28318C9A"/>
    <w:rsid w:val="2831F23C"/>
    <w:rsid w:val="285FEDD7"/>
    <w:rsid w:val="291D9C4E"/>
    <w:rsid w:val="29517FA4"/>
    <w:rsid w:val="29C07278"/>
    <w:rsid w:val="29C1B1CA"/>
    <w:rsid w:val="29F18E79"/>
    <w:rsid w:val="29FDF860"/>
    <w:rsid w:val="2AD76D3E"/>
    <w:rsid w:val="2B26BC13"/>
    <w:rsid w:val="2B5007F4"/>
    <w:rsid w:val="2BDF3A82"/>
    <w:rsid w:val="2C1B3931"/>
    <w:rsid w:val="2C40F176"/>
    <w:rsid w:val="2C5004B5"/>
    <w:rsid w:val="2C7092FC"/>
    <w:rsid w:val="2C8A9351"/>
    <w:rsid w:val="2D335EFA"/>
    <w:rsid w:val="2D4A929F"/>
    <w:rsid w:val="2DBA62F6"/>
    <w:rsid w:val="2E0BC86A"/>
    <w:rsid w:val="2E5C96DA"/>
    <w:rsid w:val="2E5EEB7A"/>
    <w:rsid w:val="2EA6AD3B"/>
    <w:rsid w:val="2EACF095"/>
    <w:rsid w:val="2EE66300"/>
    <w:rsid w:val="2F7BCE56"/>
    <w:rsid w:val="2F964EDB"/>
    <w:rsid w:val="2FA798CB"/>
    <w:rsid w:val="303D1534"/>
    <w:rsid w:val="30427D9C"/>
    <w:rsid w:val="306AFFBC"/>
    <w:rsid w:val="3118F6DF"/>
    <w:rsid w:val="3157AA0A"/>
    <w:rsid w:val="315FFC72"/>
    <w:rsid w:val="31BF4978"/>
    <w:rsid w:val="32386126"/>
    <w:rsid w:val="32461F41"/>
    <w:rsid w:val="335B19D9"/>
    <w:rsid w:val="33B05C31"/>
    <w:rsid w:val="33CFF8DB"/>
    <w:rsid w:val="3404E392"/>
    <w:rsid w:val="3416FB6D"/>
    <w:rsid w:val="345097A1"/>
    <w:rsid w:val="348FB4EF"/>
    <w:rsid w:val="34E16931"/>
    <w:rsid w:val="34F7218C"/>
    <w:rsid w:val="34FB838B"/>
    <w:rsid w:val="35108657"/>
    <w:rsid w:val="355A8782"/>
    <w:rsid w:val="356018EA"/>
    <w:rsid w:val="35793F23"/>
    <w:rsid w:val="3634C18E"/>
    <w:rsid w:val="36E468EE"/>
    <w:rsid w:val="36F174E5"/>
    <w:rsid w:val="37339736"/>
    <w:rsid w:val="378965B4"/>
    <w:rsid w:val="3797CB75"/>
    <w:rsid w:val="37CCA7EF"/>
    <w:rsid w:val="37FB09A9"/>
    <w:rsid w:val="382E9594"/>
    <w:rsid w:val="38982536"/>
    <w:rsid w:val="3922B09C"/>
    <w:rsid w:val="392408C4"/>
    <w:rsid w:val="392BA7DB"/>
    <w:rsid w:val="397BA906"/>
    <w:rsid w:val="397E0849"/>
    <w:rsid w:val="39ADBAF6"/>
    <w:rsid w:val="39F8DB90"/>
    <w:rsid w:val="3A08C070"/>
    <w:rsid w:val="3A2915A7"/>
    <w:rsid w:val="3A513126"/>
    <w:rsid w:val="3ABE80FD"/>
    <w:rsid w:val="3B6CECDD"/>
    <w:rsid w:val="3B935A17"/>
    <w:rsid w:val="3BB0A0A9"/>
    <w:rsid w:val="3C52387D"/>
    <w:rsid w:val="3CB9DE02"/>
    <w:rsid w:val="3D4F7B92"/>
    <w:rsid w:val="3D53AA72"/>
    <w:rsid w:val="3D659967"/>
    <w:rsid w:val="3D7649DB"/>
    <w:rsid w:val="3D8868D1"/>
    <w:rsid w:val="3D88D1E8"/>
    <w:rsid w:val="3D8F3B0F"/>
    <w:rsid w:val="3D991C33"/>
    <w:rsid w:val="3DEE08DE"/>
    <w:rsid w:val="3DF7591D"/>
    <w:rsid w:val="3DF779E7"/>
    <w:rsid w:val="3E3052FA"/>
    <w:rsid w:val="3E511689"/>
    <w:rsid w:val="3E5B4D22"/>
    <w:rsid w:val="3ED2147D"/>
    <w:rsid w:val="3EE8416B"/>
    <w:rsid w:val="3F34EC94"/>
    <w:rsid w:val="3F983C5F"/>
    <w:rsid w:val="3FE23F6A"/>
    <w:rsid w:val="4098572B"/>
    <w:rsid w:val="40AD57BA"/>
    <w:rsid w:val="416B9ECC"/>
    <w:rsid w:val="4175BB5A"/>
    <w:rsid w:val="418D4F25"/>
    <w:rsid w:val="4209EC91"/>
    <w:rsid w:val="421F0C98"/>
    <w:rsid w:val="421FE22D"/>
    <w:rsid w:val="4224BBA8"/>
    <w:rsid w:val="4249281B"/>
    <w:rsid w:val="4280FA5B"/>
    <w:rsid w:val="42D2E7A9"/>
    <w:rsid w:val="43118BBB"/>
    <w:rsid w:val="432EBE45"/>
    <w:rsid w:val="4395C150"/>
    <w:rsid w:val="43C4B221"/>
    <w:rsid w:val="43FE3EFF"/>
    <w:rsid w:val="44045F6E"/>
    <w:rsid w:val="44935EDE"/>
    <w:rsid w:val="44AD5C1C"/>
    <w:rsid w:val="454B4EF3"/>
    <w:rsid w:val="4550EA4D"/>
    <w:rsid w:val="455782EF"/>
    <w:rsid w:val="456BC84E"/>
    <w:rsid w:val="45729A90"/>
    <w:rsid w:val="4573B5D4"/>
    <w:rsid w:val="459BD153"/>
    <w:rsid w:val="4643DEC1"/>
    <w:rsid w:val="4660C048"/>
    <w:rsid w:val="46635148"/>
    <w:rsid w:val="46718A62"/>
    <w:rsid w:val="46B0E96B"/>
    <w:rsid w:val="46F65DD8"/>
    <w:rsid w:val="470F8635"/>
    <w:rsid w:val="47A4293C"/>
    <w:rsid w:val="47D23530"/>
    <w:rsid w:val="47FB89F2"/>
    <w:rsid w:val="4847979B"/>
    <w:rsid w:val="48663869"/>
    <w:rsid w:val="48D02F91"/>
    <w:rsid w:val="49BF725C"/>
    <w:rsid w:val="4A4149D0"/>
    <w:rsid w:val="4A6C1D20"/>
    <w:rsid w:val="4A6DFFDF"/>
    <w:rsid w:val="4A715551"/>
    <w:rsid w:val="4AAAEB19"/>
    <w:rsid w:val="4AD30D13"/>
    <w:rsid w:val="4AF04F42"/>
    <w:rsid w:val="4B8447A6"/>
    <w:rsid w:val="4BDB09D2"/>
    <w:rsid w:val="4CA3E844"/>
    <w:rsid w:val="4CAAF936"/>
    <w:rsid w:val="4CFBF07D"/>
    <w:rsid w:val="4D29B950"/>
    <w:rsid w:val="4D4B8F5E"/>
    <w:rsid w:val="4D55517D"/>
    <w:rsid w:val="4D7EC7B9"/>
    <w:rsid w:val="4D953B67"/>
    <w:rsid w:val="4E11BF04"/>
    <w:rsid w:val="4E2737A8"/>
    <w:rsid w:val="4E67F05D"/>
    <w:rsid w:val="4EBBE868"/>
    <w:rsid w:val="4EC589B1"/>
    <w:rsid w:val="4FAD8F65"/>
    <w:rsid w:val="5007A28E"/>
    <w:rsid w:val="500B871A"/>
    <w:rsid w:val="504C5A1A"/>
    <w:rsid w:val="5057B8C9"/>
    <w:rsid w:val="5063C653"/>
    <w:rsid w:val="507A979F"/>
    <w:rsid w:val="5098B10D"/>
    <w:rsid w:val="50D2B384"/>
    <w:rsid w:val="515AB0C8"/>
    <w:rsid w:val="5162E137"/>
    <w:rsid w:val="5164639C"/>
    <w:rsid w:val="51B1310A"/>
    <w:rsid w:val="51D3068F"/>
    <w:rsid w:val="51FC3B5C"/>
    <w:rsid w:val="52FEB198"/>
    <w:rsid w:val="530066ED"/>
    <w:rsid w:val="5310A08D"/>
    <w:rsid w:val="5337B5BF"/>
    <w:rsid w:val="534730D6"/>
    <w:rsid w:val="537096ED"/>
    <w:rsid w:val="538A330D"/>
    <w:rsid w:val="54ADBC5F"/>
    <w:rsid w:val="54E30137"/>
    <w:rsid w:val="54E8D1CC"/>
    <w:rsid w:val="55308B65"/>
    <w:rsid w:val="55670E83"/>
    <w:rsid w:val="55DC67B3"/>
    <w:rsid w:val="55ED76B4"/>
    <w:rsid w:val="56138E30"/>
    <w:rsid w:val="5636525A"/>
    <w:rsid w:val="5642CFC3"/>
    <w:rsid w:val="568143E6"/>
    <w:rsid w:val="568F7D00"/>
    <w:rsid w:val="56B0E56C"/>
    <w:rsid w:val="56BB9B9E"/>
    <w:rsid w:val="56FB37B2"/>
    <w:rsid w:val="5717162D"/>
    <w:rsid w:val="5746C7DE"/>
    <w:rsid w:val="575E0F8E"/>
    <w:rsid w:val="577300D0"/>
    <w:rsid w:val="581AA1F9"/>
    <w:rsid w:val="585F468F"/>
    <w:rsid w:val="587115A9"/>
    <w:rsid w:val="5885A984"/>
    <w:rsid w:val="58D53F97"/>
    <w:rsid w:val="58D8C050"/>
    <w:rsid w:val="58F4C273"/>
    <w:rsid w:val="592E104F"/>
    <w:rsid w:val="594AD4E3"/>
    <w:rsid w:val="5956E534"/>
    <w:rsid w:val="595971B9"/>
    <w:rsid w:val="59B6725A"/>
    <w:rsid w:val="5A5677F9"/>
    <w:rsid w:val="5A5B485D"/>
    <w:rsid w:val="5A998E09"/>
    <w:rsid w:val="5AD92B0D"/>
    <w:rsid w:val="5B581350"/>
    <w:rsid w:val="5BB62B0F"/>
    <w:rsid w:val="5BC56327"/>
    <w:rsid w:val="5BCD50AD"/>
    <w:rsid w:val="5BCEA8D5"/>
    <w:rsid w:val="5C58F7D7"/>
    <w:rsid w:val="5C71E142"/>
    <w:rsid w:val="5C8E20D6"/>
    <w:rsid w:val="5CB782D3"/>
    <w:rsid w:val="5CBA8D5B"/>
    <w:rsid w:val="5CEE131C"/>
    <w:rsid w:val="5D6A7936"/>
    <w:rsid w:val="5E0BA924"/>
    <w:rsid w:val="5E376778"/>
    <w:rsid w:val="5E565DBC"/>
    <w:rsid w:val="5E89E37D"/>
    <w:rsid w:val="5E8FB412"/>
    <w:rsid w:val="5EAF73FD"/>
    <w:rsid w:val="5EC3506E"/>
    <w:rsid w:val="5EDDE061"/>
    <w:rsid w:val="5EFCD88E"/>
    <w:rsid w:val="5F042920"/>
    <w:rsid w:val="5F04F16F"/>
    <w:rsid w:val="5F1F810D"/>
    <w:rsid w:val="5FE890A4"/>
    <w:rsid w:val="602B8473"/>
    <w:rsid w:val="6098A8EF"/>
    <w:rsid w:val="60A0C1D0"/>
    <w:rsid w:val="60A1CA81"/>
    <w:rsid w:val="60C077C9"/>
    <w:rsid w:val="61614AB8"/>
    <w:rsid w:val="61786FCB"/>
    <w:rsid w:val="61C1843F"/>
    <w:rsid w:val="61FECF92"/>
    <w:rsid w:val="623C9231"/>
    <w:rsid w:val="62B40F68"/>
    <w:rsid w:val="63076B92"/>
    <w:rsid w:val="630CA6A2"/>
    <w:rsid w:val="635D54A0"/>
    <w:rsid w:val="636B12BB"/>
    <w:rsid w:val="63A021C9"/>
    <w:rsid w:val="65367054"/>
    <w:rsid w:val="656A4505"/>
    <w:rsid w:val="65758B1B"/>
    <w:rsid w:val="658BE051"/>
    <w:rsid w:val="65A468B6"/>
    <w:rsid w:val="65C98CFA"/>
    <w:rsid w:val="6629B1FA"/>
    <w:rsid w:val="6660AD4E"/>
    <w:rsid w:val="6694B0E7"/>
    <w:rsid w:val="67516C73"/>
    <w:rsid w:val="67AC59FE"/>
    <w:rsid w:val="68B4EACB"/>
    <w:rsid w:val="68E943BF"/>
    <w:rsid w:val="68F52502"/>
    <w:rsid w:val="6982860B"/>
    <w:rsid w:val="69CBA144"/>
    <w:rsid w:val="69ED22AD"/>
    <w:rsid w:val="69F01E1C"/>
    <w:rsid w:val="69F0F77E"/>
    <w:rsid w:val="6A0C9F7D"/>
    <w:rsid w:val="6A48FC3E"/>
    <w:rsid w:val="6A77D9D9"/>
    <w:rsid w:val="6A7EF0DE"/>
    <w:rsid w:val="6AEFC297"/>
    <w:rsid w:val="6B15782D"/>
    <w:rsid w:val="6B283EBD"/>
    <w:rsid w:val="6B39C3C2"/>
    <w:rsid w:val="6B8BDBD1"/>
    <w:rsid w:val="6B8C9331"/>
    <w:rsid w:val="6B98A4E6"/>
    <w:rsid w:val="6C582EAA"/>
    <w:rsid w:val="6CC14CCB"/>
    <w:rsid w:val="6CF342F1"/>
    <w:rsid w:val="6D347547"/>
    <w:rsid w:val="6D52248C"/>
    <w:rsid w:val="6D7EDF36"/>
    <w:rsid w:val="6D809D00"/>
    <w:rsid w:val="6DBCB4E2"/>
    <w:rsid w:val="6E1B9B82"/>
    <w:rsid w:val="6E2848E9"/>
    <w:rsid w:val="6E41A6D2"/>
    <w:rsid w:val="6E746F0C"/>
    <w:rsid w:val="6E8DC92E"/>
    <w:rsid w:val="6EC9A8D0"/>
    <w:rsid w:val="6F588543"/>
    <w:rsid w:val="6F80409C"/>
    <w:rsid w:val="6F9C1FED"/>
    <w:rsid w:val="70103F6D"/>
    <w:rsid w:val="70217A44"/>
    <w:rsid w:val="7048D8AD"/>
    <w:rsid w:val="7071AD92"/>
    <w:rsid w:val="70BED1B5"/>
    <w:rsid w:val="7192D858"/>
    <w:rsid w:val="71BFC2AD"/>
    <w:rsid w:val="727EADC5"/>
    <w:rsid w:val="728AD944"/>
    <w:rsid w:val="72A137A4"/>
    <w:rsid w:val="72C5DE8B"/>
    <w:rsid w:val="72D3B650"/>
    <w:rsid w:val="72F6FA2B"/>
    <w:rsid w:val="73455E7B"/>
    <w:rsid w:val="74642DE0"/>
    <w:rsid w:val="7480A633"/>
    <w:rsid w:val="74E25A62"/>
    <w:rsid w:val="757BB2D3"/>
    <w:rsid w:val="75FFFE41"/>
    <w:rsid w:val="764D211E"/>
    <w:rsid w:val="765CD872"/>
    <w:rsid w:val="76BB9258"/>
    <w:rsid w:val="76D459F1"/>
    <w:rsid w:val="773AFA5C"/>
    <w:rsid w:val="77410FD0"/>
    <w:rsid w:val="78C770FA"/>
    <w:rsid w:val="78D5A149"/>
    <w:rsid w:val="78DC871D"/>
    <w:rsid w:val="795B3909"/>
    <w:rsid w:val="79663BAF"/>
    <w:rsid w:val="798A8F8E"/>
    <w:rsid w:val="79B721B3"/>
    <w:rsid w:val="79E3C908"/>
    <w:rsid w:val="79ED116D"/>
    <w:rsid w:val="7A4B92F3"/>
    <w:rsid w:val="7A63415B"/>
    <w:rsid w:val="7AA32570"/>
    <w:rsid w:val="7C0E6B7F"/>
    <w:rsid w:val="7C31BB8A"/>
    <w:rsid w:val="7C76A556"/>
    <w:rsid w:val="7CA3470A"/>
    <w:rsid w:val="7CCC19F6"/>
    <w:rsid w:val="7D04BC2E"/>
    <w:rsid w:val="7D06853E"/>
    <w:rsid w:val="7D5A4E60"/>
    <w:rsid w:val="7D6D539E"/>
    <w:rsid w:val="7D6E9828"/>
    <w:rsid w:val="7DB037A5"/>
    <w:rsid w:val="7E221B3C"/>
    <w:rsid w:val="7E39E027"/>
    <w:rsid w:val="7E45F5F6"/>
    <w:rsid w:val="7E4EACCA"/>
    <w:rsid w:val="7E56DADB"/>
    <w:rsid w:val="7E583303"/>
    <w:rsid w:val="7E667DFE"/>
    <w:rsid w:val="7E700338"/>
    <w:rsid w:val="7E8271C9"/>
    <w:rsid w:val="7E834E72"/>
    <w:rsid w:val="7EB9B4EC"/>
    <w:rsid w:val="7F5BD8A5"/>
    <w:rsid w:val="7F769693"/>
    <w:rsid w:val="7FBCBADB"/>
    <w:rsid w:val="7FCE10FA"/>
    <w:rsid w:val="7FEA7D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FF8DB"/>
  <w15:chartTrackingRefBased/>
  <w15:docId w15:val="{484070E9-261D-4C4E-AE39-4F86F8C5AF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ielsen.com/insights/2020/3-2-1-go-video-gaming-is-at-an-all-time-high-during-covid-19/" TargetMode="External" Id="R42ada2fbf1114f87" /><Relationship Type="http://schemas.openxmlformats.org/officeDocument/2006/relationships/image" Target="/media/image.png" Id="R7d63ebe5d1d74609" /><Relationship Type="http://schemas.microsoft.com/office/2020/10/relationships/intelligence" Target="/word/intelligence2.xml" Id="R9a56457bb33147ce" /><Relationship Type="http://schemas.openxmlformats.org/officeDocument/2006/relationships/hyperlink" Target="https://docs.google.com/forms/d/1eWV4W8D_1WktHtpw46nsmwf8q19t-boYyq0XcapJZYA/edit" TargetMode="External" Id="R241e2e9d0b2a421f" /><Relationship Type="http://schemas.openxmlformats.org/officeDocument/2006/relationships/image" Target="/media/image2.png" Id="R1c8ea9d9e6d845ba" /><Relationship Type="http://schemas.openxmlformats.org/officeDocument/2006/relationships/image" Target="/media/image3.png" Id="R19347cd77fee4fb8" /><Relationship Type="http://schemas.openxmlformats.org/officeDocument/2006/relationships/image" Target="/media/image4.png" Id="R8bbe3e4bacac4456" /><Relationship Type="http://schemas.openxmlformats.org/officeDocument/2006/relationships/image" Target="/media/image5.png" Id="R7bd13f08062e438e" /><Relationship Type="http://schemas.openxmlformats.org/officeDocument/2006/relationships/image" Target="/media/image6.png" Id="R119421442a074e7d" /><Relationship Type="http://schemas.openxmlformats.org/officeDocument/2006/relationships/numbering" Target="/word/numbering.xml" Id="R0047bf3174ef42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Tommi Hewitt (2203553)</dc:creator>
  <keywords/>
  <dc:description/>
  <lastModifiedBy>Tommi Hewitt (2203553)</lastModifiedBy>
  <revision>4</revision>
  <dcterms:created xsi:type="dcterms:W3CDTF">2024-01-19T02:42:48.0367169Z</dcterms:created>
  <dcterms:modified xsi:type="dcterms:W3CDTF">2024-01-19T15:42:30.7764935Z</dcterms:modified>
</coreProperties>
</file>