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767234" w14:textId="77777777" w:rsidR="00EA0D0B" w:rsidRDefault="00EA0D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</w:t>
      </w:r>
    </w:p>
    <w:p w14:paraId="1EB60560" w14:textId="77777777" w:rsidR="00EA0D0B" w:rsidRDefault="00EA0D0B">
      <w:pPr>
        <w:rPr>
          <w:rFonts w:ascii="Arial" w:hAnsi="Arial" w:cs="Arial"/>
        </w:rPr>
      </w:pPr>
    </w:p>
    <w:p w14:paraId="35D296B5" w14:textId="77777777" w:rsidR="00EA0D0B" w:rsidRDefault="00EA0D0B">
      <w:pPr>
        <w:rPr>
          <w:rFonts w:ascii="Arial" w:hAnsi="Arial" w:cs="Arial"/>
        </w:rPr>
      </w:pPr>
    </w:p>
    <w:p w14:paraId="0DDA06B4" w14:textId="77777777" w:rsidR="00EA0D0B" w:rsidRDefault="00EA0D0B">
      <w:pPr>
        <w:rPr>
          <w:rFonts w:ascii="Arial" w:hAnsi="Arial" w:cs="Arial"/>
        </w:rPr>
      </w:pPr>
    </w:p>
    <w:p w14:paraId="2CEA4641" w14:textId="77777777" w:rsidR="00EA0D0B" w:rsidRDefault="00EA0D0B">
      <w:pPr>
        <w:rPr>
          <w:rFonts w:ascii="Arial" w:hAnsi="Arial" w:cs="Arial"/>
        </w:rPr>
      </w:pPr>
    </w:p>
    <w:p w14:paraId="3C290391" w14:textId="77777777" w:rsidR="00EA0D0B" w:rsidRDefault="00EA0D0B">
      <w:pPr>
        <w:rPr>
          <w:rFonts w:ascii="Arial" w:hAnsi="Arial" w:cs="Arial"/>
        </w:rPr>
      </w:pPr>
    </w:p>
    <w:p w14:paraId="594C360A" w14:textId="77777777" w:rsidR="00EA0D0B" w:rsidRDefault="00EA0D0B">
      <w:pPr>
        <w:rPr>
          <w:rFonts w:ascii="Arial" w:hAnsi="Arial" w:cs="Arial"/>
        </w:rPr>
      </w:pPr>
    </w:p>
    <w:p w14:paraId="3A53F93C" w14:textId="77777777" w:rsidR="00EA0D0B" w:rsidRDefault="00EA0D0B">
      <w:pPr>
        <w:rPr>
          <w:rFonts w:ascii="Arial" w:hAnsi="Arial" w:cs="Arial"/>
        </w:rPr>
      </w:pPr>
    </w:p>
    <w:p w14:paraId="4096E856" w14:textId="77777777" w:rsidR="00EA0D0B" w:rsidRDefault="00EA0D0B">
      <w:pPr>
        <w:rPr>
          <w:rFonts w:ascii="Arial" w:hAnsi="Arial" w:cs="Arial"/>
        </w:rPr>
      </w:pPr>
    </w:p>
    <w:p w14:paraId="1798AA55" w14:textId="4FE22D87" w:rsidR="00777191" w:rsidRPr="00EA0D0B" w:rsidRDefault="00EA0D0B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                  </w:t>
      </w:r>
      <w:r w:rsidR="0086067A" w:rsidRPr="00EA0D0B">
        <w:rPr>
          <w:rFonts w:ascii="Arial" w:hAnsi="Arial" w:cs="Arial"/>
          <w:b/>
          <w:bCs/>
        </w:rPr>
        <w:t>Name:  Sunila Khan</w:t>
      </w:r>
    </w:p>
    <w:p w14:paraId="726E964D" w14:textId="029EEA4D" w:rsidR="0086067A" w:rsidRDefault="00EA0D0B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             </w:t>
      </w:r>
      <w:r>
        <w:rPr>
          <w:rFonts w:ascii="Arial" w:hAnsi="Arial" w:cs="Arial"/>
          <w:b/>
          <w:bCs/>
        </w:rPr>
        <w:t xml:space="preserve">   </w:t>
      </w:r>
      <w:r w:rsidRPr="00EA0D0B">
        <w:rPr>
          <w:rFonts w:ascii="Arial" w:hAnsi="Arial" w:cs="Arial"/>
          <w:b/>
          <w:bCs/>
        </w:rPr>
        <w:t xml:space="preserve"> Student</w:t>
      </w:r>
      <w:r w:rsidR="0086067A" w:rsidRPr="00EA0D0B">
        <w:rPr>
          <w:rFonts w:ascii="Arial" w:hAnsi="Arial" w:cs="Arial"/>
          <w:b/>
          <w:bCs/>
        </w:rPr>
        <w:t xml:space="preserve"> Number: 1813037</w:t>
      </w:r>
    </w:p>
    <w:p w14:paraId="6B612C69" w14:textId="48A36BF6" w:rsidR="00EA0D0B" w:rsidRPr="00EA0D0B" w:rsidRDefault="00EA0D0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Lecturer: Dr Eric Osei</w:t>
      </w:r>
    </w:p>
    <w:p w14:paraId="67E9811D" w14:textId="2CBE9E2B" w:rsidR="0086067A" w:rsidRPr="00EA0D0B" w:rsidRDefault="00EA0D0B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</w:t>
      </w:r>
      <w:r w:rsidR="0086067A" w:rsidRPr="00EA0D0B">
        <w:rPr>
          <w:rFonts w:ascii="Arial" w:hAnsi="Arial" w:cs="Arial"/>
          <w:b/>
          <w:bCs/>
        </w:rPr>
        <w:t xml:space="preserve">Module Code: </w:t>
      </w:r>
      <w:r w:rsidRPr="00EA0D0B">
        <w:rPr>
          <w:rFonts w:ascii="Arial" w:hAnsi="Arial" w:cs="Arial"/>
          <w:b/>
          <w:bCs/>
        </w:rPr>
        <w:t>Emergent Leadership Skills for the Workplace</w:t>
      </w:r>
    </w:p>
    <w:p w14:paraId="3D4710AF" w14:textId="6C3A00C8" w:rsidR="0086067A" w:rsidRDefault="00EA0D0B">
      <w:pPr>
        <w:rPr>
          <w:rFonts w:ascii="Arial" w:hAnsi="Arial" w:cs="Arial"/>
          <w:b/>
          <w:bCs/>
        </w:rPr>
      </w:pPr>
      <w:r w:rsidRPr="00EA0D0B">
        <w:rPr>
          <w:rFonts w:ascii="Arial" w:hAnsi="Arial" w:cs="Arial"/>
          <w:b/>
          <w:bCs/>
        </w:rPr>
        <w:t xml:space="preserve">                                   </w:t>
      </w:r>
      <w:r>
        <w:rPr>
          <w:rFonts w:ascii="Arial" w:hAnsi="Arial" w:cs="Arial"/>
          <w:b/>
          <w:bCs/>
        </w:rPr>
        <w:t xml:space="preserve">    </w:t>
      </w:r>
      <w:r w:rsidRPr="00EA0D0B">
        <w:rPr>
          <w:rFonts w:ascii="Arial" w:hAnsi="Arial" w:cs="Arial"/>
          <w:b/>
          <w:bCs/>
        </w:rPr>
        <w:t xml:space="preserve"> Assignment Component 1 – BMSW6106</w:t>
      </w:r>
    </w:p>
    <w:p w14:paraId="5E911876" w14:textId="12995DF9" w:rsidR="00EA0D0B" w:rsidRDefault="00EA0D0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Date 18 June 2021</w:t>
      </w:r>
    </w:p>
    <w:p w14:paraId="20B6E057" w14:textId="22C93D01" w:rsidR="003617D6" w:rsidRDefault="003617D6">
      <w:pPr>
        <w:rPr>
          <w:rFonts w:ascii="Arial" w:hAnsi="Arial" w:cs="Arial"/>
          <w:b/>
          <w:bCs/>
        </w:rPr>
      </w:pPr>
    </w:p>
    <w:p w14:paraId="1D360936" w14:textId="08D0CF85" w:rsidR="003617D6" w:rsidRDefault="003617D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</w:t>
      </w:r>
      <w:hyperlink r:id="rId4" w:history="1">
        <w:r w:rsidRPr="00FE14F0">
          <w:rPr>
            <w:rStyle w:val="Hyperlink"/>
            <w:rFonts w:ascii="Arial" w:hAnsi="Arial" w:cs="Arial"/>
            <w:b/>
            <w:bCs/>
          </w:rPr>
          <w:t>https://web.microsoftstream.com/video/a79594e4-d137-4304-8dcf-a1e6551615e8</w:t>
        </w:r>
      </w:hyperlink>
    </w:p>
    <w:sectPr w:rsidR="00361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B8F"/>
    <w:rsid w:val="003617D6"/>
    <w:rsid w:val="00777191"/>
    <w:rsid w:val="0086067A"/>
    <w:rsid w:val="00BE7B8F"/>
    <w:rsid w:val="00EA0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80A8E"/>
  <w15:chartTrackingRefBased/>
  <w15:docId w15:val="{333DA210-29EB-4A88-9549-90C76C79A4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17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7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a79594e4-d137-4304-8dcf-a1e6551615e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Sunila Khan (1813037)</dc:creator>
  <cp:keywords/>
  <dc:description/>
  <cp:lastModifiedBy>Sunila Khan (1813037)</cp:lastModifiedBy>
  <cp:revision>1</cp:revision>
  <dcterms:created xsi:type="dcterms:W3CDTF">2021-06-17T17:29:00Z</dcterms:created>
  <dcterms:modified xsi:type="dcterms:W3CDTF">2021-06-17T20:06:00Z</dcterms:modified>
</cp:coreProperties>
</file>