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40A2FF" w14:textId="6E233B90" w:rsidR="00823B2D" w:rsidRDefault="00823B2D">
      <w:pPr>
        <w:rPr>
          <w:b/>
          <w:bCs/>
          <w:u w:val="single"/>
        </w:rPr>
      </w:pPr>
    </w:p>
    <w:p w14:paraId="165FD90D" w14:textId="77777777" w:rsidR="00277736" w:rsidRDefault="00277736">
      <w:pPr>
        <w:rPr>
          <w:b/>
          <w:bCs/>
          <w:u w:val="single"/>
        </w:rPr>
      </w:pPr>
    </w:p>
    <w:p w14:paraId="5B7217CE" w14:textId="77777777" w:rsidR="00277736" w:rsidRDefault="00277736">
      <w:pPr>
        <w:rPr>
          <w:b/>
          <w:bCs/>
          <w:u w:val="single"/>
        </w:rPr>
      </w:pPr>
    </w:p>
    <w:p w14:paraId="298B52A4" w14:textId="77777777" w:rsidR="00277736" w:rsidRPr="006026C7" w:rsidRDefault="00277736">
      <w:pPr>
        <w:rPr>
          <w:b/>
          <w:bCs/>
          <w:sz w:val="28"/>
          <w:szCs w:val="28"/>
          <w:u w:val="single"/>
        </w:rPr>
      </w:pPr>
    </w:p>
    <w:p w14:paraId="29D18396" w14:textId="77777777" w:rsidR="00277736" w:rsidRDefault="00277736">
      <w:pPr>
        <w:rPr>
          <w:b/>
          <w:bCs/>
          <w:u w:val="single"/>
        </w:rPr>
      </w:pPr>
    </w:p>
    <w:p w14:paraId="71316081" w14:textId="77777777" w:rsidR="00277736" w:rsidRDefault="00277736">
      <w:pPr>
        <w:rPr>
          <w:b/>
          <w:bCs/>
          <w:u w:val="single"/>
        </w:rPr>
      </w:pPr>
    </w:p>
    <w:p w14:paraId="321CCC72" w14:textId="77777777" w:rsidR="00277736" w:rsidRDefault="00277736">
      <w:pPr>
        <w:rPr>
          <w:b/>
          <w:bCs/>
          <w:u w:val="single"/>
        </w:rPr>
      </w:pPr>
    </w:p>
    <w:p w14:paraId="358EAF73" w14:textId="4CB63B38" w:rsidR="00277736" w:rsidRPr="006026C7" w:rsidRDefault="00277736" w:rsidP="006026C7">
      <w:pPr>
        <w:jc w:val="center"/>
        <w:rPr>
          <w:b/>
          <w:bCs/>
          <w:sz w:val="72"/>
          <w:szCs w:val="72"/>
          <w:u w:val="single"/>
        </w:rPr>
      </w:pPr>
      <w:r w:rsidRPr="006026C7">
        <w:rPr>
          <w:b/>
          <w:bCs/>
          <w:sz w:val="72"/>
          <w:szCs w:val="72"/>
          <w:u w:val="single"/>
        </w:rPr>
        <w:t xml:space="preserve">E-Portfolio </w:t>
      </w:r>
      <w:r w:rsidR="006F4A13" w:rsidRPr="006026C7">
        <w:rPr>
          <w:b/>
          <w:bCs/>
          <w:sz w:val="72"/>
          <w:szCs w:val="72"/>
          <w:u w:val="single"/>
        </w:rPr>
        <w:t>– ECGE4006P</w:t>
      </w:r>
    </w:p>
    <w:p w14:paraId="627797AF" w14:textId="498A3601" w:rsidR="006F4A13" w:rsidRPr="006026C7" w:rsidRDefault="006026C7" w:rsidP="006026C7">
      <w:pPr>
        <w:jc w:val="center"/>
        <w:rPr>
          <w:b/>
          <w:bCs/>
          <w:sz w:val="28"/>
          <w:szCs w:val="28"/>
          <w:u w:val="single"/>
        </w:rPr>
      </w:pPr>
      <w:r w:rsidRPr="006026C7">
        <w:rPr>
          <w:b/>
          <w:bCs/>
          <w:sz w:val="28"/>
          <w:szCs w:val="28"/>
          <w:u w:val="single"/>
        </w:rPr>
        <w:t>Student Number - 1351571</w:t>
      </w:r>
    </w:p>
    <w:p w14:paraId="19915016" w14:textId="1B5885E9" w:rsidR="00E1040E" w:rsidRDefault="00E1040E"/>
    <w:p w14:paraId="64E34538" w14:textId="77777777" w:rsidR="00277736" w:rsidRDefault="00277736"/>
    <w:p w14:paraId="18106554" w14:textId="77777777" w:rsidR="00277736" w:rsidRDefault="00277736">
      <w:r>
        <w:br w:type="page"/>
      </w:r>
    </w:p>
    <w:p w14:paraId="361589D7" w14:textId="1097BAE8" w:rsidR="00346E39" w:rsidRPr="00346E39" w:rsidRDefault="00346E39" w:rsidP="00346E39">
      <w:pPr>
        <w:jc w:val="center"/>
        <w:rPr>
          <w:b/>
          <w:bCs/>
          <w:u w:val="single"/>
        </w:rPr>
      </w:pPr>
      <w:r w:rsidRPr="00346E39">
        <w:rPr>
          <w:b/>
          <w:bCs/>
          <w:u w:val="single"/>
        </w:rPr>
        <w:lastRenderedPageBreak/>
        <w:t>Table of contents</w:t>
      </w:r>
    </w:p>
    <w:p w14:paraId="52D0E583" w14:textId="0B3B4239" w:rsidR="00FA301D" w:rsidRPr="00A22C88" w:rsidRDefault="00F116FC">
      <w:pPr>
        <w:rPr>
          <w:b/>
          <w:bCs/>
        </w:rPr>
      </w:pPr>
      <w:r w:rsidRPr="00A22C88">
        <w:rPr>
          <w:b/>
          <w:bCs/>
        </w:rPr>
        <w:t xml:space="preserve">Post 1 </w:t>
      </w:r>
      <w:r w:rsidR="00A22C88" w:rsidRPr="00A22C88">
        <w:rPr>
          <w:b/>
          <w:bCs/>
        </w:rPr>
        <w:t>– What do you consider to be the biggest threat to humankind and why?</w:t>
      </w:r>
      <w:r w:rsidR="001A4EA6">
        <w:rPr>
          <w:b/>
          <w:bCs/>
        </w:rPr>
        <w:t>.............................</w:t>
      </w:r>
    </w:p>
    <w:p w14:paraId="59906332" w14:textId="33C98D66" w:rsidR="00F116FC" w:rsidRDefault="00F116FC">
      <w:r>
        <w:t>References</w:t>
      </w:r>
      <w:r w:rsidR="001A4EA6">
        <w:t>………………………………………………………………………………………………………………………………………….</w:t>
      </w:r>
    </w:p>
    <w:p w14:paraId="6FE0A02B" w14:textId="344F5ABE" w:rsidR="00F116FC" w:rsidRDefault="00F116FC">
      <w:r w:rsidRPr="0077130F">
        <w:rPr>
          <w:b/>
          <w:bCs/>
        </w:rPr>
        <w:t>Post 2</w:t>
      </w:r>
      <w:r w:rsidR="00A22C88" w:rsidRPr="0077130F">
        <w:rPr>
          <w:b/>
          <w:bCs/>
        </w:rPr>
        <w:t xml:space="preserve"> </w:t>
      </w:r>
      <w:r w:rsidR="001C6505" w:rsidRPr="0077130F">
        <w:rPr>
          <w:b/>
          <w:bCs/>
        </w:rPr>
        <w:t>–</w:t>
      </w:r>
      <w:r w:rsidR="00A22C88" w:rsidRPr="0077130F">
        <w:rPr>
          <w:b/>
          <w:bCs/>
        </w:rPr>
        <w:t xml:space="preserve"> </w:t>
      </w:r>
      <w:r w:rsidR="001C6505" w:rsidRPr="0077130F">
        <w:rPr>
          <w:b/>
          <w:bCs/>
        </w:rPr>
        <w:t xml:space="preserve">Evaluate the </w:t>
      </w:r>
      <w:r w:rsidR="00A746DC" w:rsidRPr="0077130F">
        <w:rPr>
          <w:b/>
          <w:bCs/>
        </w:rPr>
        <w:t xml:space="preserve">skills you will need to be successful in </w:t>
      </w:r>
      <w:r w:rsidR="0077130F" w:rsidRPr="0077130F">
        <w:rPr>
          <w:b/>
          <w:bCs/>
        </w:rPr>
        <w:t>promoting</w:t>
      </w:r>
      <w:r w:rsidR="00A746DC" w:rsidRPr="0077130F">
        <w:rPr>
          <w:b/>
          <w:bCs/>
        </w:rPr>
        <w:t xml:space="preserve"> and dealing with the </w:t>
      </w:r>
      <w:r w:rsidR="0077130F" w:rsidRPr="0077130F">
        <w:rPr>
          <w:b/>
          <w:bCs/>
        </w:rPr>
        <w:t>threat from post 1 in education</w:t>
      </w:r>
      <w:r w:rsidR="001A4EA6">
        <w:t>………………………………………………………………………………………………………………</w:t>
      </w:r>
      <w:proofErr w:type="gramStart"/>
      <w:r w:rsidR="001A4EA6">
        <w:t>…..</w:t>
      </w:r>
      <w:proofErr w:type="gramEnd"/>
    </w:p>
    <w:p w14:paraId="4723C0DE" w14:textId="76B6DDB5" w:rsidR="00F116FC" w:rsidRDefault="00F116FC">
      <w:r>
        <w:t>Reference</w:t>
      </w:r>
      <w:r w:rsidR="0077130F">
        <w:t>s</w:t>
      </w:r>
      <w:r w:rsidR="001A4EA6">
        <w:t>…………………………………………………………………………………………………………………………………………</w:t>
      </w:r>
    </w:p>
    <w:p w14:paraId="64A13335" w14:textId="4B6316CC" w:rsidR="008A4D14" w:rsidRPr="000A4018" w:rsidRDefault="00F116FC">
      <w:pPr>
        <w:rPr>
          <w:b/>
          <w:bCs/>
        </w:rPr>
      </w:pPr>
      <w:r w:rsidRPr="000A4018">
        <w:rPr>
          <w:b/>
          <w:bCs/>
        </w:rPr>
        <w:t>Post 3</w:t>
      </w:r>
      <w:r w:rsidR="0077130F" w:rsidRPr="000A4018">
        <w:rPr>
          <w:b/>
          <w:bCs/>
        </w:rPr>
        <w:t xml:space="preserve"> </w:t>
      </w:r>
      <w:r w:rsidR="008A4D14" w:rsidRPr="000A4018">
        <w:rPr>
          <w:b/>
          <w:bCs/>
        </w:rPr>
        <w:t>–</w:t>
      </w:r>
      <w:r w:rsidR="0077130F" w:rsidRPr="000A4018">
        <w:rPr>
          <w:b/>
          <w:bCs/>
        </w:rPr>
        <w:t xml:space="preserve"> </w:t>
      </w:r>
      <w:r w:rsidR="008A4D14" w:rsidRPr="000A4018">
        <w:rPr>
          <w:b/>
          <w:bCs/>
        </w:rPr>
        <w:t>Discuss the merits and shortcomings</w:t>
      </w:r>
      <w:r w:rsidR="000A4018" w:rsidRPr="000A4018">
        <w:rPr>
          <w:b/>
          <w:bCs/>
        </w:rPr>
        <w:t xml:space="preserve"> of design thinking to deal with contemporary challenges in education</w:t>
      </w:r>
      <w:r w:rsidR="001A4EA6">
        <w:rPr>
          <w:b/>
          <w:bCs/>
        </w:rPr>
        <w:t>…………………………………………………………………………………………………………………</w:t>
      </w:r>
    </w:p>
    <w:p w14:paraId="1AAE9004" w14:textId="62393569" w:rsidR="00F116FC" w:rsidRDefault="00F116FC">
      <w:r>
        <w:t>References</w:t>
      </w:r>
      <w:r w:rsidR="001A4EA6">
        <w:t>…………………………………………………………………………………………………………………………………………</w:t>
      </w:r>
    </w:p>
    <w:p w14:paraId="633DBE40" w14:textId="77777777" w:rsidR="00FA301D" w:rsidRDefault="00FA301D"/>
    <w:p w14:paraId="5E123C2F" w14:textId="3301B306" w:rsidR="00E1040E" w:rsidRPr="006026C7" w:rsidRDefault="00277736">
      <w:r>
        <w:br w:type="page"/>
      </w:r>
      <w:r w:rsidR="006026C7" w:rsidRPr="006026C7">
        <w:rPr>
          <w:b/>
          <w:bCs/>
          <w:u w:val="single"/>
        </w:rPr>
        <w:lastRenderedPageBreak/>
        <w:t>Post 1</w:t>
      </w:r>
    </w:p>
    <w:p w14:paraId="7BFB9162" w14:textId="022C766E" w:rsidR="00E1040E" w:rsidRDefault="009B27E7">
      <w:r>
        <w:rPr>
          <w:noProof/>
        </w:rPr>
        <mc:AlternateContent>
          <mc:Choice Requires="wpg">
            <w:drawing>
              <wp:anchor distT="0" distB="0" distL="114300" distR="114300" simplePos="0" relativeHeight="251665408" behindDoc="1" locked="0" layoutInCell="1" allowOverlap="1" wp14:anchorId="464712DA" wp14:editId="7EC7FF92">
                <wp:simplePos x="0" y="0"/>
                <wp:positionH relativeFrom="margin">
                  <wp:align>center</wp:align>
                </wp:positionH>
                <wp:positionV relativeFrom="margin">
                  <wp:posOffset>327367</wp:posOffset>
                </wp:positionV>
                <wp:extent cx="2836545" cy="4978400"/>
                <wp:effectExtent l="0" t="0" r="1905" b="0"/>
                <wp:wrapTight wrapText="bothSides">
                  <wp:wrapPolygon edited="0">
                    <wp:start x="0" y="0"/>
                    <wp:lineTo x="0" y="21490"/>
                    <wp:lineTo x="21469" y="21490"/>
                    <wp:lineTo x="21469" y="0"/>
                    <wp:lineTo x="0" y="0"/>
                  </wp:wrapPolygon>
                </wp:wrapTight>
                <wp:docPr id="16" name="Group 16"/>
                <wp:cNvGraphicFramePr/>
                <a:graphic xmlns:a="http://schemas.openxmlformats.org/drawingml/2006/main">
                  <a:graphicData uri="http://schemas.microsoft.com/office/word/2010/wordprocessingGroup">
                    <wpg:wgp>
                      <wpg:cNvGrpSpPr/>
                      <wpg:grpSpPr>
                        <a:xfrm>
                          <a:off x="0" y="0"/>
                          <a:ext cx="2836545" cy="4978400"/>
                          <a:chOff x="0" y="0"/>
                          <a:chExt cx="5372100" cy="8544560"/>
                        </a:xfrm>
                      </wpg:grpSpPr>
                      <pic:pic xmlns:pic="http://schemas.openxmlformats.org/drawingml/2006/picture">
                        <pic:nvPicPr>
                          <pic:cNvPr id="14" name="Picture 14"/>
                          <pic:cNvPicPr>
                            <a:picLocks noChangeAspect="1"/>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5372100" cy="8201025"/>
                          </a:xfrm>
                          <a:prstGeom prst="rect">
                            <a:avLst/>
                          </a:prstGeom>
                        </pic:spPr>
                      </pic:pic>
                      <wps:wsp>
                        <wps:cNvPr id="15" name="Text Box 15"/>
                        <wps:cNvSpPr txBox="1"/>
                        <wps:spPr>
                          <a:xfrm>
                            <a:off x="0" y="8201025"/>
                            <a:ext cx="5372100" cy="343535"/>
                          </a:xfrm>
                          <a:prstGeom prst="rect">
                            <a:avLst/>
                          </a:prstGeom>
                          <a:solidFill>
                            <a:prstClr val="white"/>
                          </a:solidFill>
                          <a:ln>
                            <a:noFill/>
                          </a:ln>
                        </wps:spPr>
                        <wps:txbx>
                          <w:txbxContent>
                            <w:p w14:paraId="6183B6A3" w14:textId="1B585EB8" w:rsidR="00BA0294" w:rsidRPr="00BA0294" w:rsidRDefault="00BA0294" w:rsidP="00BA0294">
                              <w:pPr>
                                <w:rPr>
                                  <w:sz w:val="18"/>
                                  <w:szCs w:val="18"/>
                                </w:rPr>
                              </w:pPr>
                              <w:hyperlink r:id="rId9" w:history="1">
                                <w:r w:rsidRPr="00BA0294">
                                  <w:rPr>
                                    <w:rStyle w:val="Hyperlink"/>
                                    <w:sz w:val="18"/>
                                    <w:szCs w:val="18"/>
                                  </w:rPr>
                                  <w:t>This Photo</w:t>
                                </w:r>
                              </w:hyperlink>
                              <w:r w:rsidRPr="00BA0294">
                                <w:rPr>
                                  <w:sz w:val="18"/>
                                  <w:szCs w:val="18"/>
                                </w:rPr>
                                <w:t xml:space="preserve"> by Unknown Author is licensed under </w:t>
                              </w:r>
                              <w:hyperlink r:id="rId10" w:history="1">
                                <w:r w:rsidRPr="00BA0294">
                                  <w:rPr>
                                    <w:rStyle w:val="Hyperlink"/>
                                    <w:sz w:val="18"/>
                                    <w:szCs w:val="18"/>
                                  </w:rPr>
                                  <w:t>CC BY-SA-NC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64712DA" id="Group 16" o:spid="_x0000_s1026" style="position:absolute;margin-left:0;margin-top:25.8pt;width:223.35pt;height:392pt;z-index:-251651072;mso-position-horizontal:center;mso-position-horizontal-relative:margin;mso-position-vertical-relative:margin;mso-width-relative:margin;mso-height-relative:margin" coordsize="53721,85445"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4" o:spid="_x0000_s1027" type="#_x0000_t75" style="position:absolute;width:53721;height:8201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">
                  <v:imagedata r:id="rId11" o:title=""/>
                </v:shape>
                <v:shapetype id="_x0000_t202" coordsize="21600,21600" o:spt="202" path="m,l,21600r21600,l21600,xe">
                  <v:stroke joinstyle="miter"/>
                  <v:path gradientshapeok="t" o:connecttype="rect"/>
                </v:shapetype>
                <v:shape id="Text Box 15" o:spid="_x0000_s1028" type="#_x0000_t202" style="position:absolute;top:82010;width:53721;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" stroked="f">
                  <v:textbox>
                    <w:txbxContent>
                      <w:p w14:paraId="6183B6A3" w14:textId="1B585EB8" w:rsidR="00BA0294" w:rsidRPr="00BA0294" w:rsidRDefault="00BA0294" w:rsidP="00BA0294">
                        <w:pPr>
                          <w:rPr>
                            <w:sz w:val="18"/>
                            <w:szCs w:val="18"/>
                          </w:rPr>
                        </w:pPr>
                        <w:hyperlink r:id="rId12" w:history="1">
                          <w:r w:rsidRPr="00BA0294">
                            <w:rPr>
                              <w:rStyle w:val="Hyperlink"/>
                              <w:sz w:val="18"/>
                              <w:szCs w:val="18"/>
                            </w:rPr>
                            <w:t>This Photo</w:t>
                          </w:r>
                        </w:hyperlink>
                        <w:r w:rsidRPr="00BA0294">
                          <w:rPr>
                            <w:sz w:val="18"/>
                            <w:szCs w:val="18"/>
                          </w:rPr>
                          <w:t xml:space="preserve"> by Unknown Author is licensed under </w:t>
                        </w:r>
                        <w:hyperlink r:id="rId13" w:history="1">
                          <w:r w:rsidRPr="00BA0294">
                            <w:rPr>
                              <w:rStyle w:val="Hyperlink"/>
                              <w:sz w:val="18"/>
                              <w:szCs w:val="18"/>
                            </w:rPr>
                            <w:t>CC BY-SA-NC</w:t>
                          </w:r>
                        </w:hyperlink>
                      </w:p>
                    </w:txbxContent>
                  </v:textbox>
                </v:shape>
                <w10:wrap type="tight" anchorx="margin" anchory="margin"/>
              </v:group>
            </w:pict>
          </mc:Fallback>
        </mc:AlternateContent>
      </w:r>
    </w:p>
    <w:p w14:paraId="5147A246" w14:textId="5E65CB13" w:rsidR="00E1040E" w:rsidRDefault="00E1040E"/>
    <w:p w14:paraId="7ABE7C76" w14:textId="6896A241" w:rsidR="00E1040E" w:rsidRDefault="00E1040E"/>
    <w:p w14:paraId="05D7CF7C" w14:textId="77777777" w:rsidR="00E1040E" w:rsidRDefault="00E1040E"/>
    <w:p w14:paraId="7316F082" w14:textId="07F428A5" w:rsidR="00E1040E" w:rsidRDefault="00E1040E" w:rsidP="00E1040E">
      <w:pPr>
        <w:jc w:val="center"/>
      </w:pPr>
    </w:p>
    <w:p w14:paraId="4837046F" w14:textId="77777777" w:rsidR="00BA0294" w:rsidRDefault="00BA0294"/>
    <w:p w14:paraId="22B348CB" w14:textId="77777777" w:rsidR="00BA0294" w:rsidRDefault="00BA0294"/>
    <w:p w14:paraId="366FD9EA" w14:textId="77777777" w:rsidR="00BA0294" w:rsidRDefault="00BA0294"/>
    <w:p w14:paraId="4D3B7D54" w14:textId="77777777" w:rsidR="00BA0294" w:rsidRDefault="00BA0294"/>
    <w:p w14:paraId="0A809A8C" w14:textId="77777777" w:rsidR="00BA0294" w:rsidRDefault="00BA0294"/>
    <w:p w14:paraId="0C8FD805" w14:textId="77777777" w:rsidR="00BA0294" w:rsidRDefault="00BA0294"/>
    <w:p w14:paraId="0808EC8E" w14:textId="77777777" w:rsidR="00BA0294" w:rsidRDefault="00BA0294"/>
    <w:p w14:paraId="7D173943" w14:textId="77777777" w:rsidR="00BA0294" w:rsidRDefault="00BA0294"/>
    <w:p w14:paraId="41896674" w14:textId="77777777" w:rsidR="00BA0294" w:rsidRDefault="00BA0294"/>
    <w:p w14:paraId="3259400E" w14:textId="77777777" w:rsidR="006026C7" w:rsidRDefault="006026C7"/>
    <w:p w14:paraId="5122FF32" w14:textId="77777777" w:rsidR="006026C7" w:rsidRDefault="006026C7"/>
    <w:p w14:paraId="42C540F5" w14:textId="77777777" w:rsidR="006026C7" w:rsidRDefault="006026C7"/>
    <w:p w14:paraId="3A6A91B1" w14:textId="77777777" w:rsidR="009B27E7" w:rsidRDefault="009B27E7"/>
    <w:p w14:paraId="13F56438" w14:textId="7E446F0E" w:rsidR="005D2158" w:rsidRDefault="00173353">
      <w:r>
        <w:t>Are we the problem? It sounds familiar, doesn’t it? Whether we are talking about climate change, discrimination, equality, health challenges or technology humans are the common factor. Our very nature has allowed us to cr</w:t>
      </w:r>
      <w:r w:rsidR="00324CF3">
        <w:t>eate</w:t>
      </w:r>
      <w:r>
        <w:t xml:space="preserve"> and destroy elements of our lives. By far, our biggest impact is to our home, planet Earth. </w:t>
      </w:r>
    </w:p>
    <w:p w14:paraId="10EFFCE1" w14:textId="62D352D5" w:rsidR="00173353" w:rsidRDefault="00173353">
      <w:r>
        <w:t>Are Humans the problem? Do we learn from our mistakes - history demonstrates that apparently, we do not and are still to this day ignoring the lessons of our past and clear scientific evidence proving that we need to act now in order to save our planet for future generations. A more important question to consider is why we continue to travel down this destructive path? What can we do to prevent this situation from leaving us without a home?  Attenborough (2020) states that ‘Human activity is now so dominant it is disrupting the forces of nature and the vital habitats life that needs to survive on Earth. This is the most important story of our time. The actions we take in just the next few years will affect the future of our planet to come.’</w:t>
      </w:r>
    </w:p>
    <w:p w14:paraId="167415DA" w14:textId="7EB34C87" w:rsidR="00053BED" w:rsidRDefault="00DB4C66">
      <w:r>
        <w:t xml:space="preserve">We continue to ignore the warning signs that mother nature has provided us as if we ignore it is not really </w:t>
      </w:r>
      <w:r w:rsidR="00053BED">
        <w:t>happening,</w:t>
      </w:r>
      <w:r>
        <w:t xml:space="preserve"> but the science is clear we are approaching the point of no return for our planet. </w:t>
      </w:r>
      <w:r w:rsidR="005862FD" w:rsidRPr="0049300C">
        <w:t>United Nations</w:t>
      </w:r>
      <w:r w:rsidR="0049300C" w:rsidRPr="0049300C">
        <w:t xml:space="preserve"> stated (2020) </w:t>
      </w:r>
      <w:r w:rsidR="00405DF3">
        <w:t>that ‘</w:t>
      </w:r>
      <w:r w:rsidR="00D52AA5">
        <w:t xml:space="preserve">If heating continues it will have a devastating impact on the planet, causing </w:t>
      </w:r>
      <w:r w:rsidR="00405DF3">
        <w:t>hunger, flooded homes along the coast as well as more wildfires, hurricanes and drought</w:t>
      </w:r>
      <w:r w:rsidR="00315A5D">
        <w:t>.’</w:t>
      </w:r>
    </w:p>
    <w:p w14:paraId="34F669C5" w14:textId="365D8EE8" w:rsidR="00053BED" w:rsidRDefault="00F72A4A">
      <w:r>
        <w:lastRenderedPageBreak/>
        <w:t>Despite all the doo</w:t>
      </w:r>
      <w:r w:rsidR="006E50E4">
        <w:t>m</w:t>
      </w:r>
      <w:r>
        <w:t xml:space="preserve"> and </w:t>
      </w:r>
      <w:r w:rsidR="000B288F">
        <w:t>gloom,</w:t>
      </w:r>
      <w:r>
        <w:t xml:space="preserve"> we do get to witness </w:t>
      </w:r>
      <w:r w:rsidR="00DD3DA8">
        <w:t xml:space="preserve">humankind’s </w:t>
      </w:r>
      <w:r w:rsidR="00F678BD">
        <w:t>remarkable</w:t>
      </w:r>
      <w:r w:rsidR="00DD3DA8">
        <w:t xml:space="preserve"> ability to survive and random acts of </w:t>
      </w:r>
      <w:r w:rsidR="00F678BD">
        <w:t>kindness and compassion</w:t>
      </w:r>
      <w:r w:rsidR="00DD3DA8">
        <w:t xml:space="preserve"> to complete strangers. This </w:t>
      </w:r>
      <w:r w:rsidR="00F678BD">
        <w:t>provides</w:t>
      </w:r>
      <w:r w:rsidR="00DD3DA8">
        <w:t xml:space="preserve"> hope – hope that we can put our differences aside and work together as one to protect our home so that future generations have a </w:t>
      </w:r>
      <w:r w:rsidR="00F678BD">
        <w:t>safe and healthy future to look forwards too.</w:t>
      </w:r>
      <w:r w:rsidR="00900169">
        <w:t xml:space="preserve"> We cannot escape the science which can be argued is undisputable</w:t>
      </w:r>
      <w:r w:rsidR="00BE0FFB">
        <w:t>. Al Gore</w:t>
      </w:r>
      <w:r w:rsidR="0049300C">
        <w:t xml:space="preserve"> (2020)</w:t>
      </w:r>
      <w:r w:rsidR="00BE0FFB">
        <w:t xml:space="preserve"> states that </w:t>
      </w:r>
      <w:r w:rsidR="00A212B9">
        <w:t>‘</w:t>
      </w:r>
      <w:r w:rsidR="00BE0FFB">
        <w:t xml:space="preserve">we still have a Code Red for </w:t>
      </w:r>
      <w:r w:rsidR="000B288F">
        <w:t xml:space="preserve">the </w:t>
      </w:r>
      <w:r w:rsidR="000C11E9">
        <w:t xml:space="preserve">Climate change </w:t>
      </w:r>
      <w:proofErr w:type="gramStart"/>
      <w:r w:rsidR="00315A5D">
        <w:t>crisis’</w:t>
      </w:r>
      <w:proofErr w:type="gramEnd"/>
      <w:r w:rsidR="00315A5D">
        <w:t>,</w:t>
      </w:r>
      <w:r w:rsidR="000C11E9">
        <w:t xml:space="preserve"> and we need to continue to find solutions and work together to save the planet.</w:t>
      </w:r>
    </w:p>
    <w:p w14:paraId="3BD1249A" w14:textId="12A725DA" w:rsidR="00A212B9" w:rsidRDefault="00A212B9">
      <w:r>
        <w:t xml:space="preserve">We need to learn to work together, have a common goal and utilise our skills for the future </w:t>
      </w:r>
      <w:r w:rsidR="00384353">
        <w:t xml:space="preserve">generations. </w:t>
      </w:r>
    </w:p>
    <w:p w14:paraId="1BEF726C" w14:textId="148E5BF3" w:rsidR="00053BED" w:rsidRDefault="00384353" w:rsidP="00946306">
      <w:r>
        <w:t>Something to ponder from David Attenbo</w:t>
      </w:r>
      <w:r w:rsidR="00946306">
        <w:t xml:space="preserve">rough (2021) </w:t>
      </w:r>
      <w:r w:rsidR="00315A5D">
        <w:t xml:space="preserve">considers that </w:t>
      </w:r>
      <w:r w:rsidR="007C78A7">
        <w:t>‘W</w:t>
      </w:r>
      <w:r w:rsidR="00250655">
        <w:t>e should use this opportunity to create a more equal world</w:t>
      </w:r>
      <w:r w:rsidR="00C03451">
        <w:t xml:space="preserve"> – our motivation should not be fear but hope</w:t>
      </w:r>
      <w:r w:rsidR="00315A5D">
        <w:t>.’</w:t>
      </w:r>
    </w:p>
    <w:p w14:paraId="04F4B5EB" w14:textId="39BCAA14" w:rsidR="00053BED" w:rsidRDefault="00053BED"/>
    <w:p w14:paraId="321449FF" w14:textId="52A297D6" w:rsidR="00053BED" w:rsidRDefault="00053BED"/>
    <w:p w14:paraId="509400E2" w14:textId="1B8EB129" w:rsidR="00053BED" w:rsidRDefault="00053BED"/>
    <w:p w14:paraId="7530AB92" w14:textId="355694BA" w:rsidR="00053BED" w:rsidRDefault="00053BED"/>
    <w:p w14:paraId="27E85B84" w14:textId="59DAF322" w:rsidR="00053BED" w:rsidRDefault="00053BED"/>
    <w:p w14:paraId="43C77ADD" w14:textId="03BD876F" w:rsidR="00053BED" w:rsidRDefault="00053BED"/>
    <w:p w14:paraId="41CA3E5D" w14:textId="77777777" w:rsidR="00DB7929" w:rsidRDefault="00DB7929">
      <w:pPr>
        <w:rPr>
          <w:b/>
          <w:bCs/>
          <w:u w:val="single"/>
        </w:rPr>
      </w:pPr>
    </w:p>
    <w:p w14:paraId="1BECAB5A" w14:textId="77777777" w:rsidR="00315A5D" w:rsidRDefault="00315A5D">
      <w:pPr>
        <w:rPr>
          <w:b/>
          <w:bCs/>
          <w:u w:val="single"/>
        </w:rPr>
      </w:pPr>
    </w:p>
    <w:p w14:paraId="13B3D20E" w14:textId="77777777" w:rsidR="00315A5D" w:rsidRDefault="00315A5D">
      <w:pPr>
        <w:rPr>
          <w:b/>
          <w:bCs/>
          <w:u w:val="single"/>
        </w:rPr>
      </w:pPr>
    </w:p>
    <w:p w14:paraId="0B0CD817" w14:textId="77777777" w:rsidR="00315A5D" w:rsidRDefault="00315A5D">
      <w:pPr>
        <w:rPr>
          <w:b/>
          <w:bCs/>
          <w:u w:val="single"/>
        </w:rPr>
      </w:pPr>
    </w:p>
    <w:p w14:paraId="26B6BECF" w14:textId="77777777" w:rsidR="00315A5D" w:rsidRDefault="00315A5D">
      <w:pPr>
        <w:rPr>
          <w:b/>
          <w:bCs/>
          <w:u w:val="single"/>
        </w:rPr>
      </w:pPr>
    </w:p>
    <w:p w14:paraId="0EB1441E" w14:textId="77777777" w:rsidR="00315A5D" w:rsidRDefault="00315A5D">
      <w:pPr>
        <w:rPr>
          <w:b/>
          <w:bCs/>
          <w:u w:val="single"/>
        </w:rPr>
      </w:pPr>
    </w:p>
    <w:p w14:paraId="24FD21F5" w14:textId="77777777" w:rsidR="00315A5D" w:rsidRDefault="00315A5D">
      <w:pPr>
        <w:rPr>
          <w:b/>
          <w:bCs/>
          <w:u w:val="single"/>
        </w:rPr>
      </w:pPr>
    </w:p>
    <w:p w14:paraId="6231AE92" w14:textId="77777777" w:rsidR="00315A5D" w:rsidRDefault="00315A5D">
      <w:pPr>
        <w:rPr>
          <w:b/>
          <w:bCs/>
          <w:u w:val="single"/>
        </w:rPr>
      </w:pPr>
    </w:p>
    <w:p w14:paraId="39BF984E" w14:textId="77777777" w:rsidR="00315A5D" w:rsidRDefault="00315A5D">
      <w:pPr>
        <w:rPr>
          <w:b/>
          <w:bCs/>
          <w:u w:val="single"/>
        </w:rPr>
      </w:pPr>
    </w:p>
    <w:p w14:paraId="472EEBE7" w14:textId="77777777" w:rsidR="00315A5D" w:rsidRDefault="00315A5D">
      <w:pPr>
        <w:rPr>
          <w:b/>
          <w:bCs/>
          <w:u w:val="single"/>
        </w:rPr>
      </w:pPr>
    </w:p>
    <w:p w14:paraId="642B195A" w14:textId="77777777" w:rsidR="00315A5D" w:rsidRDefault="00315A5D">
      <w:pPr>
        <w:rPr>
          <w:b/>
          <w:bCs/>
          <w:u w:val="single"/>
        </w:rPr>
      </w:pPr>
    </w:p>
    <w:p w14:paraId="7EB60AEA" w14:textId="77777777" w:rsidR="00315A5D" w:rsidRDefault="00315A5D">
      <w:pPr>
        <w:rPr>
          <w:b/>
          <w:bCs/>
          <w:u w:val="single"/>
        </w:rPr>
      </w:pPr>
    </w:p>
    <w:p w14:paraId="7763A4B9" w14:textId="77777777" w:rsidR="00315A5D" w:rsidRDefault="00315A5D">
      <w:pPr>
        <w:rPr>
          <w:b/>
          <w:bCs/>
          <w:u w:val="single"/>
        </w:rPr>
      </w:pPr>
    </w:p>
    <w:p w14:paraId="2AD087CC" w14:textId="77777777" w:rsidR="00315A5D" w:rsidRDefault="00315A5D">
      <w:pPr>
        <w:rPr>
          <w:b/>
          <w:bCs/>
          <w:u w:val="single"/>
        </w:rPr>
      </w:pPr>
    </w:p>
    <w:p w14:paraId="32AEE2F2" w14:textId="77777777" w:rsidR="00315A5D" w:rsidRDefault="00315A5D">
      <w:pPr>
        <w:rPr>
          <w:b/>
          <w:bCs/>
          <w:u w:val="single"/>
        </w:rPr>
      </w:pPr>
    </w:p>
    <w:p w14:paraId="242482B4" w14:textId="77777777" w:rsidR="00DB7929" w:rsidRDefault="00DB7929">
      <w:pPr>
        <w:rPr>
          <w:b/>
          <w:bCs/>
          <w:u w:val="single"/>
        </w:rPr>
      </w:pPr>
    </w:p>
    <w:p w14:paraId="6985AB4C" w14:textId="77777777" w:rsidR="007C78A7" w:rsidRDefault="007C78A7">
      <w:pPr>
        <w:rPr>
          <w:b/>
          <w:bCs/>
          <w:u w:val="single"/>
        </w:rPr>
      </w:pPr>
    </w:p>
    <w:p w14:paraId="2FACFA15" w14:textId="77777777" w:rsidR="007C78A7" w:rsidRDefault="007C78A7">
      <w:pPr>
        <w:rPr>
          <w:b/>
          <w:bCs/>
          <w:u w:val="single"/>
        </w:rPr>
      </w:pPr>
    </w:p>
    <w:p w14:paraId="4EB8D125" w14:textId="4809812A" w:rsidR="00053BED" w:rsidRPr="00BA0294" w:rsidRDefault="00053BED">
      <w:pPr>
        <w:rPr>
          <w:b/>
          <w:bCs/>
          <w:u w:val="single"/>
        </w:rPr>
      </w:pPr>
      <w:r w:rsidRPr="00BA0294">
        <w:rPr>
          <w:b/>
          <w:bCs/>
          <w:u w:val="single"/>
        </w:rPr>
        <w:t>References</w:t>
      </w:r>
    </w:p>
    <w:p w14:paraId="564A8715" w14:textId="1A02B898" w:rsidR="00304F22" w:rsidRDefault="00304F22" w:rsidP="00304F22">
      <w:r>
        <w:t xml:space="preserve">Keigo Akimoto, Fuminori Sano, Junichiro Oda, Haruo </w:t>
      </w:r>
      <w:proofErr w:type="spellStart"/>
      <w:r>
        <w:t>Kanaboshi</w:t>
      </w:r>
      <w:proofErr w:type="spellEnd"/>
      <w:r>
        <w:t>, Yuko Nakano,</w:t>
      </w:r>
      <w:r w:rsidR="007C78A7">
        <w:t xml:space="preserve"> </w:t>
      </w:r>
      <w:r>
        <w:t>Climate change mitigation measures for global net-zero emissions and the roles of CO2 capture and utilization and direct air capture,</w:t>
      </w:r>
      <w:r>
        <w:t xml:space="preserve"> </w:t>
      </w:r>
      <w:r>
        <w:t>Energy and Climate Change,</w:t>
      </w:r>
      <w:r>
        <w:t xml:space="preserve"> </w:t>
      </w:r>
      <w:r>
        <w:t>Volume 2,</w:t>
      </w:r>
      <w:r>
        <w:t xml:space="preserve"> </w:t>
      </w:r>
      <w:r>
        <w:t>2021,</w:t>
      </w:r>
      <w:r>
        <w:t xml:space="preserve"> </w:t>
      </w:r>
      <w:r>
        <w:t>100057,</w:t>
      </w:r>
      <w:r>
        <w:t xml:space="preserve"> </w:t>
      </w:r>
      <w:r>
        <w:t>ISSN 2666-2787,</w:t>
      </w:r>
      <w:r>
        <w:t xml:space="preserve"> </w:t>
      </w:r>
      <w:r>
        <w:t>https://doi.org/10.1016/j.egycc.2021.100057.</w:t>
      </w:r>
      <w:r>
        <w:t xml:space="preserve"> </w:t>
      </w:r>
      <w:r>
        <w:t>(https://www.sciencedirect.com/science/article/pii/S2666278721000349)</w:t>
      </w:r>
    </w:p>
    <w:p w14:paraId="05472988" w14:textId="77777777" w:rsidR="00C40129" w:rsidRDefault="00C40129"/>
    <w:p w14:paraId="565A1B66" w14:textId="77777777" w:rsidR="001B4F58" w:rsidRPr="001B4F58" w:rsidRDefault="001B4F58">
      <w:hyperlink r:id="rId14" w:history="1">
        <w:r w:rsidRPr="001B4F58">
          <w:rPr>
            <w:u w:val="single"/>
          </w:rPr>
          <w:t>Attenborough tells COP26 conference delegates: 'The world is looking to you' - BBC News - YouTube</w:t>
        </w:r>
      </w:hyperlink>
    </w:p>
    <w:p w14:paraId="0EBA3588" w14:textId="6F4FA517" w:rsidR="00053BED" w:rsidRPr="001B4F58" w:rsidRDefault="001B4F58">
      <w:pPr>
        <w:rPr>
          <w:color w:val="4472C4" w:themeColor="accent1"/>
        </w:rPr>
      </w:pPr>
      <w:r w:rsidRPr="001B4F58">
        <w:rPr>
          <w:color w:val="4472C4" w:themeColor="accent1"/>
        </w:rPr>
        <w:t>https://www.youtube.com/watch?v=iKoqQTRERnA</w:t>
      </w:r>
      <w:r w:rsidR="00E96F53" w:rsidRPr="001B4F58">
        <w:rPr>
          <w:color w:val="4472C4" w:themeColor="accent1"/>
        </w:rPr>
        <w:t>Attenb</w:t>
      </w:r>
      <w:r w:rsidR="00405DF3" w:rsidRPr="001B4F58">
        <w:rPr>
          <w:color w:val="4472C4" w:themeColor="accent1"/>
        </w:rPr>
        <w:t>orough</w:t>
      </w:r>
      <w:r w:rsidR="00E96F53" w:rsidRPr="001B4F58">
        <w:rPr>
          <w:color w:val="4472C4" w:themeColor="accent1"/>
        </w:rPr>
        <w:t xml:space="preserve"> </w:t>
      </w:r>
      <w:r w:rsidR="00846E01" w:rsidRPr="001B4F58">
        <w:rPr>
          <w:color w:val="4472C4" w:themeColor="accent1"/>
        </w:rPr>
        <w:t>YouTube</w:t>
      </w:r>
      <w:r w:rsidR="00E96F53" w:rsidRPr="001B4F58">
        <w:rPr>
          <w:color w:val="4472C4" w:themeColor="accent1"/>
        </w:rPr>
        <w:t xml:space="preserve"> video reference</w:t>
      </w:r>
    </w:p>
    <w:p w14:paraId="7B515318" w14:textId="5594D51D" w:rsidR="009F5D03" w:rsidRPr="00C40129" w:rsidRDefault="001B4F58">
      <w:r w:rsidRPr="00C40129">
        <w:t xml:space="preserve">Accessed </w:t>
      </w:r>
      <w:r w:rsidR="00C40129" w:rsidRPr="00C40129">
        <w:t>29</w:t>
      </w:r>
      <w:r w:rsidR="00C40129" w:rsidRPr="00C40129">
        <w:rPr>
          <w:vertAlign w:val="superscript"/>
        </w:rPr>
        <w:t>th</w:t>
      </w:r>
      <w:r w:rsidR="00C40129" w:rsidRPr="00C40129">
        <w:t xml:space="preserve"> April 2023</w:t>
      </w:r>
    </w:p>
    <w:p w14:paraId="7C9A9344" w14:textId="77777777" w:rsidR="00C40129" w:rsidRPr="0049300C" w:rsidRDefault="00C40129">
      <w:pPr>
        <w:rPr>
          <w:color w:val="FF0000"/>
          <w:u w:val="single"/>
        </w:rPr>
      </w:pPr>
    </w:p>
    <w:p w14:paraId="5A5A479C" w14:textId="4366212D" w:rsidR="0095536A" w:rsidRPr="0049300C" w:rsidRDefault="0095536A">
      <w:pPr>
        <w:rPr>
          <w:u w:val="single"/>
        </w:rPr>
      </w:pPr>
      <w:hyperlink r:id="rId15" w:history="1">
        <w:r w:rsidRPr="0049300C">
          <w:rPr>
            <w:u w:val="single"/>
          </w:rPr>
          <w:t>The six-sector solution to the climate crisis (unep.org)</w:t>
        </w:r>
      </w:hyperlink>
      <w:r w:rsidR="0049300C" w:rsidRPr="0049300C">
        <w:rPr>
          <w:u w:val="single"/>
        </w:rPr>
        <w:t xml:space="preserve"> (2020)</w:t>
      </w:r>
    </w:p>
    <w:p w14:paraId="3CE23310" w14:textId="424A16F0" w:rsidR="00405DF3" w:rsidRDefault="0095536A">
      <w:hyperlink r:id="rId16" w:history="1">
        <w:r w:rsidRPr="0056053D">
          <w:rPr>
            <w:rStyle w:val="Hyperlink"/>
          </w:rPr>
          <w:t>h</w:t>
        </w:r>
        <w:r w:rsidRPr="0056053D">
          <w:rPr>
            <w:rStyle w:val="Hyperlink"/>
          </w:rPr>
          <w:t>ttps://www.unep.org/interactive/six-sector-solution-climate-change/</w:t>
        </w:r>
      </w:hyperlink>
    </w:p>
    <w:p w14:paraId="6B402115" w14:textId="173019AA" w:rsidR="0095536A" w:rsidRPr="009F5D03" w:rsidRDefault="0095536A">
      <w:r>
        <w:t xml:space="preserve">Accessed </w:t>
      </w:r>
      <w:r w:rsidR="00D90E6E">
        <w:t>29</w:t>
      </w:r>
      <w:r w:rsidR="00D90E6E" w:rsidRPr="00D90E6E">
        <w:rPr>
          <w:vertAlign w:val="superscript"/>
        </w:rPr>
        <w:t>th</w:t>
      </w:r>
      <w:r w:rsidR="00D90E6E">
        <w:t xml:space="preserve"> April 2023</w:t>
      </w:r>
    </w:p>
    <w:p w14:paraId="76FEE688" w14:textId="77777777" w:rsidR="00E96F53" w:rsidRDefault="00E96F53"/>
    <w:p w14:paraId="204DC002" w14:textId="6A5DA2B4" w:rsidR="00E96F53" w:rsidRPr="00904D7D" w:rsidRDefault="000E0669">
      <w:pPr>
        <w:rPr>
          <w:u w:val="single"/>
        </w:rPr>
      </w:pPr>
      <w:hyperlink r:id="rId17" w:history="1">
        <w:r w:rsidRPr="00904D7D">
          <w:rPr>
            <w:u w:val="single"/>
          </w:rPr>
          <w:t>Fifteen years after "An Inconvenient Truth" documentary, Al Gore speaks about climate change - YouTube</w:t>
        </w:r>
      </w:hyperlink>
      <w:r w:rsidR="00904D7D" w:rsidRPr="00904D7D">
        <w:rPr>
          <w:u w:val="single"/>
        </w:rPr>
        <w:t xml:space="preserve"> 2022. </w:t>
      </w:r>
    </w:p>
    <w:p w14:paraId="38BCB588" w14:textId="746D2F48" w:rsidR="000E0669" w:rsidRDefault="000E0669">
      <w:hyperlink r:id="rId18" w:history="1">
        <w:r w:rsidRPr="0056053D">
          <w:rPr>
            <w:rStyle w:val="Hyperlink"/>
          </w:rPr>
          <w:t>https://www.youtube.com/watch?v=asxnB7ogCII</w:t>
        </w:r>
      </w:hyperlink>
    </w:p>
    <w:p w14:paraId="5AAEF79B" w14:textId="65792D26" w:rsidR="000E0669" w:rsidRDefault="000E0669">
      <w:r>
        <w:t>Accessed 29</w:t>
      </w:r>
      <w:r w:rsidRPr="000E0669">
        <w:rPr>
          <w:vertAlign w:val="superscript"/>
        </w:rPr>
        <w:t>th</w:t>
      </w:r>
      <w:r>
        <w:t xml:space="preserve"> April 2023</w:t>
      </w:r>
    </w:p>
    <w:p w14:paraId="6B5C4C03" w14:textId="77777777" w:rsidR="000E0669" w:rsidRDefault="000E0669"/>
    <w:p w14:paraId="0C9E7BAD" w14:textId="77777777" w:rsidR="000E0669" w:rsidRDefault="000E0669"/>
    <w:p w14:paraId="73E74864" w14:textId="77777777" w:rsidR="007C78A7" w:rsidRDefault="007C78A7"/>
    <w:p w14:paraId="11542B1C" w14:textId="77777777" w:rsidR="007C78A7" w:rsidRDefault="007C78A7"/>
    <w:p w14:paraId="464C83C7" w14:textId="77777777" w:rsidR="007C78A7" w:rsidRDefault="007C78A7"/>
    <w:p w14:paraId="3BD2D64A" w14:textId="77777777" w:rsidR="007C78A7" w:rsidRDefault="007C78A7"/>
    <w:p w14:paraId="4B6D2A7B" w14:textId="77777777" w:rsidR="007C78A7" w:rsidRDefault="007C78A7"/>
    <w:p w14:paraId="40422FB9" w14:textId="77777777" w:rsidR="007C78A7" w:rsidRDefault="007C78A7"/>
    <w:p w14:paraId="60EBC4A8" w14:textId="77777777" w:rsidR="007C78A7" w:rsidRDefault="007C78A7"/>
    <w:p w14:paraId="06ACB565" w14:textId="77777777" w:rsidR="007C78A7" w:rsidRDefault="007C78A7"/>
    <w:p w14:paraId="627C63C8" w14:textId="77777777" w:rsidR="007C78A7" w:rsidRDefault="007C78A7"/>
    <w:p w14:paraId="5A6A0101" w14:textId="77777777" w:rsidR="007C78A7" w:rsidRDefault="007C78A7"/>
    <w:p w14:paraId="60740FA2" w14:textId="77777777" w:rsidR="007C78A7" w:rsidRDefault="007C78A7"/>
    <w:p w14:paraId="11941998" w14:textId="0B6BE0AC" w:rsidR="007C78A7" w:rsidRDefault="007C78A7">
      <w:pPr>
        <w:rPr>
          <w:b/>
          <w:bCs/>
          <w:u w:val="single"/>
        </w:rPr>
      </w:pPr>
      <w:r w:rsidRPr="007C78A7">
        <w:rPr>
          <w:b/>
          <w:bCs/>
          <w:u w:val="single"/>
        </w:rPr>
        <w:t>Post 2</w:t>
      </w:r>
    </w:p>
    <w:p w14:paraId="6EB43CCB" w14:textId="4496D47E" w:rsidR="000E3F6C" w:rsidRDefault="00CE02BB">
      <w:pPr>
        <w:rPr>
          <w:b/>
          <w:bCs/>
          <w:u w:val="single"/>
        </w:rPr>
      </w:pPr>
      <w:r>
        <w:rPr>
          <w:noProof/>
        </w:rPr>
        <w:drawing>
          <wp:anchor distT="0" distB="0" distL="114300" distR="114300" simplePos="0" relativeHeight="251668480" behindDoc="1" locked="0" layoutInCell="1" allowOverlap="1" wp14:anchorId="0E8E07B8" wp14:editId="5A60A376">
            <wp:simplePos x="0" y="0"/>
            <wp:positionH relativeFrom="margin">
              <wp:align>center</wp:align>
            </wp:positionH>
            <wp:positionV relativeFrom="paragraph">
              <wp:posOffset>85876</wp:posOffset>
            </wp:positionV>
            <wp:extent cx="3979545" cy="2980690"/>
            <wp:effectExtent l="0" t="0" r="1905" b="0"/>
            <wp:wrapTight wrapText="bothSides">
              <wp:wrapPolygon edited="0">
                <wp:start x="0" y="0"/>
                <wp:lineTo x="0" y="21398"/>
                <wp:lineTo x="21507" y="21398"/>
                <wp:lineTo x="21507" y="0"/>
                <wp:lineTo x="0" y="0"/>
              </wp:wrapPolygon>
            </wp:wrapTight>
            <wp:docPr id="6" name="Picture 6" descr="New Curriculum for Wales – Coed Hirwaun Primary Sch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New Curriculum for Wales – Coed Hirwaun Primary School"/>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979545" cy="2980690"/>
                    </a:xfrm>
                    <a:prstGeom prst="rect">
                      <a:avLst/>
                    </a:prstGeom>
                    <a:noFill/>
                    <a:ln>
                      <a:noFill/>
                    </a:ln>
                  </pic:spPr>
                </pic:pic>
              </a:graphicData>
            </a:graphic>
          </wp:anchor>
        </w:drawing>
      </w:r>
    </w:p>
    <w:p w14:paraId="2C630E8B" w14:textId="77777777" w:rsidR="000E3F6C" w:rsidRDefault="000E3F6C">
      <w:pPr>
        <w:rPr>
          <w:b/>
          <w:bCs/>
          <w:u w:val="single"/>
        </w:rPr>
      </w:pPr>
    </w:p>
    <w:p w14:paraId="12CD8CFE" w14:textId="77777777" w:rsidR="00B677B6" w:rsidRDefault="00B677B6">
      <w:pPr>
        <w:rPr>
          <w:b/>
          <w:bCs/>
          <w:u w:val="single"/>
        </w:rPr>
      </w:pPr>
    </w:p>
    <w:p w14:paraId="7FA41F64" w14:textId="77777777" w:rsidR="00B677B6" w:rsidRDefault="00B677B6">
      <w:pPr>
        <w:rPr>
          <w:b/>
          <w:bCs/>
          <w:u w:val="single"/>
        </w:rPr>
      </w:pPr>
    </w:p>
    <w:p w14:paraId="1CCCB4AD" w14:textId="77777777" w:rsidR="00B677B6" w:rsidRDefault="00B677B6">
      <w:pPr>
        <w:rPr>
          <w:b/>
          <w:bCs/>
          <w:u w:val="single"/>
        </w:rPr>
      </w:pPr>
    </w:p>
    <w:p w14:paraId="407E334B" w14:textId="77777777" w:rsidR="00B677B6" w:rsidRDefault="00B677B6">
      <w:pPr>
        <w:rPr>
          <w:b/>
          <w:bCs/>
          <w:u w:val="single"/>
        </w:rPr>
      </w:pPr>
    </w:p>
    <w:p w14:paraId="63BDAF3B" w14:textId="77777777" w:rsidR="00B677B6" w:rsidRDefault="00B677B6">
      <w:pPr>
        <w:rPr>
          <w:b/>
          <w:bCs/>
          <w:u w:val="single"/>
        </w:rPr>
      </w:pPr>
    </w:p>
    <w:p w14:paraId="15770212" w14:textId="77777777" w:rsidR="00B677B6" w:rsidRDefault="00B677B6">
      <w:pPr>
        <w:rPr>
          <w:b/>
          <w:bCs/>
          <w:u w:val="single"/>
        </w:rPr>
      </w:pPr>
    </w:p>
    <w:p w14:paraId="6E778254" w14:textId="77777777" w:rsidR="00B677B6" w:rsidRDefault="00B677B6">
      <w:pPr>
        <w:rPr>
          <w:b/>
          <w:bCs/>
          <w:u w:val="single"/>
        </w:rPr>
      </w:pPr>
    </w:p>
    <w:p w14:paraId="32B5498B" w14:textId="1DEAF2A0" w:rsidR="00B677B6" w:rsidRDefault="001E2716">
      <w:pPr>
        <w:rPr>
          <w:b/>
          <w:bCs/>
          <w:u w:val="single"/>
        </w:rPr>
      </w:pPr>
      <w:r>
        <w:rPr>
          <w:b/>
          <w:bCs/>
          <w:u w:val="single"/>
        </w:rPr>
        <w:t xml:space="preserve"> </w:t>
      </w:r>
    </w:p>
    <w:p w14:paraId="11F2981C" w14:textId="77777777" w:rsidR="00B677B6" w:rsidRDefault="00B677B6">
      <w:pPr>
        <w:rPr>
          <w:b/>
          <w:bCs/>
          <w:u w:val="single"/>
        </w:rPr>
      </w:pPr>
    </w:p>
    <w:p w14:paraId="0E4E2015" w14:textId="77777777" w:rsidR="00B677B6" w:rsidRDefault="00B677B6">
      <w:pPr>
        <w:rPr>
          <w:b/>
          <w:bCs/>
          <w:u w:val="single"/>
        </w:rPr>
      </w:pPr>
    </w:p>
    <w:p w14:paraId="10F4AA05" w14:textId="3D2DC21D" w:rsidR="00B677B6" w:rsidRPr="00A95CF3" w:rsidRDefault="0050669B">
      <w:r w:rsidRPr="00A95CF3">
        <w:t xml:space="preserve">Considering the massive climate change </w:t>
      </w:r>
      <w:r w:rsidR="001E2716" w:rsidRPr="00A95CF3">
        <w:t>issues,</w:t>
      </w:r>
      <w:r w:rsidRPr="00A95CF3">
        <w:t xml:space="preserve"> we are facing as a planet what do we need future generations to be </w:t>
      </w:r>
      <w:r w:rsidR="00A95CF3">
        <w:t>able</w:t>
      </w:r>
      <w:r w:rsidRPr="00A95CF3">
        <w:t xml:space="preserve"> to do???</w:t>
      </w:r>
    </w:p>
    <w:p w14:paraId="2B03BDF1" w14:textId="2FC1180D" w:rsidR="0050669B" w:rsidRPr="00A95CF3" w:rsidRDefault="0050669B">
      <w:r w:rsidRPr="00A95CF3">
        <w:t xml:space="preserve">It is an </w:t>
      </w:r>
      <w:r w:rsidR="00A95CF3" w:rsidRPr="00A95CF3">
        <w:t>interesting</w:t>
      </w:r>
      <w:r w:rsidRPr="00A95CF3">
        <w:t xml:space="preserve"> question that poses a lot of </w:t>
      </w:r>
      <w:r w:rsidR="00A95CF3" w:rsidRPr="00A95CF3">
        <w:t>thought and time however ultimately it is ou</w:t>
      </w:r>
      <w:r w:rsidR="00EB0A02">
        <w:t>r</w:t>
      </w:r>
      <w:r w:rsidR="00A95CF3" w:rsidRPr="00A95CF3">
        <w:t xml:space="preserve"> responsibility to equip our future generations and young people with the skills they will need in order to be able to adapt and be able to take on the challenges that mother nature continues to throw at them. We also need to enable skills in our future generations that allow them to work collaboratively, equally and cohesively to solve the problems of the day.</w:t>
      </w:r>
    </w:p>
    <w:p w14:paraId="38C1AC3A" w14:textId="4019031A" w:rsidR="00B677B6" w:rsidRPr="00277CFD" w:rsidRDefault="001E2716">
      <w:r w:rsidRPr="00277CFD">
        <w:t xml:space="preserve">The Welsh Government have launched the New Welsh Curriculum which is skill enhanced for our future generations and focuses on those skills such as being ambitious capable learners and enterprising creative </w:t>
      </w:r>
      <w:r w:rsidR="00277CFD" w:rsidRPr="00277CFD">
        <w:t>contributors</w:t>
      </w:r>
      <w:r w:rsidRPr="00277CFD">
        <w:t xml:space="preserve"> as some of the skills that </w:t>
      </w:r>
      <w:r w:rsidR="00277CFD" w:rsidRPr="00277CFD">
        <w:t>young</w:t>
      </w:r>
      <w:r w:rsidRPr="00277CFD">
        <w:t xml:space="preserve"> people will need in the future to be bale to dela with the problems that the world will face if we do not tackle the climate </w:t>
      </w:r>
      <w:r w:rsidR="00277CFD">
        <w:t xml:space="preserve">change </w:t>
      </w:r>
      <w:r w:rsidRPr="00277CFD">
        <w:t>issue head on.</w:t>
      </w:r>
    </w:p>
    <w:p w14:paraId="2E519B8A" w14:textId="721126EB" w:rsidR="001E2716" w:rsidRDefault="001E2716">
      <w:r w:rsidRPr="00277CFD">
        <w:t xml:space="preserve">You might say that how can these skills benefit the younger generations? Well, if anything it will allow them to be problem-solvers, tolerant and resilient </w:t>
      </w:r>
      <w:r w:rsidR="008D328A" w:rsidRPr="00277CFD">
        <w:t xml:space="preserve">– wok </w:t>
      </w:r>
      <w:r w:rsidR="00277CFD" w:rsidRPr="00277CFD">
        <w:t>collaboratively</w:t>
      </w:r>
      <w:r w:rsidR="008D328A" w:rsidRPr="00277CFD">
        <w:t xml:space="preserve"> to </w:t>
      </w:r>
      <w:r w:rsidR="00277CFD" w:rsidRPr="00277CFD">
        <w:t>achieve</w:t>
      </w:r>
      <w:r w:rsidR="008D328A" w:rsidRPr="00277CFD">
        <w:t xml:space="preserve"> the same goals which will be to survive on their home planet and protect it from harm. </w:t>
      </w:r>
      <w:r w:rsidR="00277CFD" w:rsidRPr="00277CFD">
        <w:t>These skills will teach children the importance of working together, being creative and finding solutions to everyday problems.</w:t>
      </w:r>
    </w:p>
    <w:p w14:paraId="7629E4E5" w14:textId="22F7A86F" w:rsidR="00BE509A" w:rsidRPr="00277CFD" w:rsidRDefault="00BE509A">
      <w:r>
        <w:t xml:space="preserve"> Our future generations need to be ambitious capable learners and creative </w:t>
      </w:r>
      <w:r w:rsidR="00D62361">
        <w:t>contributors</w:t>
      </w:r>
      <w:r>
        <w:t xml:space="preserve"> and ethically informed citizen in order to be able to </w:t>
      </w:r>
      <w:r w:rsidR="00D62361">
        <w:t>deal</w:t>
      </w:r>
      <w:r>
        <w:t xml:space="preserve"> with the </w:t>
      </w:r>
      <w:r w:rsidR="00D62361">
        <w:t>problems</w:t>
      </w:r>
      <w:r>
        <w:t xml:space="preserve"> of the future Earth. These skills will allow them to adaptable and </w:t>
      </w:r>
      <w:r w:rsidR="00D62361">
        <w:t>enabled to solve the future problems of the planet.</w:t>
      </w:r>
    </w:p>
    <w:p w14:paraId="66E20272" w14:textId="2ED694BE" w:rsidR="00B2258F" w:rsidRDefault="00BD6045">
      <w:r w:rsidRPr="003E0BFB">
        <w:t xml:space="preserve">The Four Purposes designed by the Welsh Government </w:t>
      </w:r>
      <w:r w:rsidR="000B48A0" w:rsidRPr="003E0BFB">
        <w:t xml:space="preserve">(2015) </w:t>
      </w:r>
      <w:r w:rsidR="00A504AA" w:rsidRPr="003E0BFB">
        <w:t xml:space="preserve">state that children will ‘use digital technologies to creatively communicate, find and analyse information, take measured decisions about lifestyle and manage risk and </w:t>
      </w:r>
      <w:r w:rsidR="003E0BFB" w:rsidRPr="003E0BFB">
        <w:t>face and overcome challenges.’</w:t>
      </w:r>
    </w:p>
    <w:p w14:paraId="34FBFD6C" w14:textId="77777777" w:rsidR="003E0BFB" w:rsidRDefault="003E0BFB"/>
    <w:p w14:paraId="27363B60" w14:textId="7F0E2D6B" w:rsidR="003E0BFB" w:rsidRPr="003E0BFB" w:rsidRDefault="003E0BFB">
      <w:r>
        <w:t xml:space="preserve">These skills are essential now to future generations of children who will need to be </w:t>
      </w:r>
      <w:proofErr w:type="gramStart"/>
      <w:r>
        <w:t>equip</w:t>
      </w:r>
      <w:proofErr w:type="gramEnd"/>
      <w:r>
        <w:t xml:space="preserve"> to deal with the problems of the day. It is key that these skills enable our future generations to help them find the solutions of tomorrow and create a healthy planet and society for generations to come.</w:t>
      </w:r>
    </w:p>
    <w:p w14:paraId="0BADC2A1" w14:textId="77777777" w:rsidR="00B2258F" w:rsidRDefault="00B2258F">
      <w:pPr>
        <w:rPr>
          <w:b/>
          <w:bCs/>
          <w:u w:val="single"/>
        </w:rPr>
      </w:pPr>
    </w:p>
    <w:p w14:paraId="1F0A9FBC" w14:textId="77777777" w:rsidR="00B2258F" w:rsidRDefault="00B2258F">
      <w:pPr>
        <w:rPr>
          <w:b/>
          <w:bCs/>
          <w:u w:val="single"/>
        </w:rPr>
      </w:pPr>
    </w:p>
    <w:p w14:paraId="51C75809" w14:textId="77777777" w:rsidR="005A2161" w:rsidRDefault="005A2161">
      <w:pPr>
        <w:rPr>
          <w:b/>
          <w:bCs/>
          <w:u w:val="single"/>
        </w:rPr>
      </w:pPr>
    </w:p>
    <w:p w14:paraId="0D91C401" w14:textId="77777777" w:rsidR="003E0BFB" w:rsidRDefault="003E0BFB">
      <w:pPr>
        <w:rPr>
          <w:b/>
          <w:bCs/>
          <w:u w:val="single"/>
        </w:rPr>
      </w:pPr>
    </w:p>
    <w:p w14:paraId="58BBDCB3" w14:textId="77777777" w:rsidR="003E0BFB" w:rsidRDefault="003E0BFB">
      <w:pPr>
        <w:rPr>
          <w:b/>
          <w:bCs/>
          <w:u w:val="single"/>
        </w:rPr>
      </w:pPr>
    </w:p>
    <w:p w14:paraId="5CB23254" w14:textId="77777777" w:rsidR="003E0BFB" w:rsidRDefault="003E0BFB">
      <w:pPr>
        <w:rPr>
          <w:b/>
          <w:bCs/>
          <w:u w:val="single"/>
        </w:rPr>
      </w:pPr>
    </w:p>
    <w:p w14:paraId="609FF1A6" w14:textId="77777777" w:rsidR="003E0BFB" w:rsidRDefault="003E0BFB">
      <w:pPr>
        <w:rPr>
          <w:b/>
          <w:bCs/>
          <w:u w:val="single"/>
        </w:rPr>
      </w:pPr>
    </w:p>
    <w:p w14:paraId="55A4686D" w14:textId="77777777" w:rsidR="003E0BFB" w:rsidRDefault="003E0BFB">
      <w:pPr>
        <w:rPr>
          <w:b/>
          <w:bCs/>
          <w:u w:val="single"/>
        </w:rPr>
      </w:pPr>
    </w:p>
    <w:p w14:paraId="046C28E0" w14:textId="77777777" w:rsidR="003E0BFB" w:rsidRDefault="003E0BFB">
      <w:pPr>
        <w:rPr>
          <w:b/>
          <w:bCs/>
          <w:u w:val="single"/>
        </w:rPr>
      </w:pPr>
    </w:p>
    <w:p w14:paraId="03BB568B" w14:textId="77777777" w:rsidR="003E0BFB" w:rsidRDefault="003E0BFB">
      <w:pPr>
        <w:rPr>
          <w:b/>
          <w:bCs/>
          <w:u w:val="single"/>
        </w:rPr>
      </w:pPr>
    </w:p>
    <w:p w14:paraId="574F2F82" w14:textId="77777777" w:rsidR="003E0BFB" w:rsidRDefault="003E0BFB">
      <w:pPr>
        <w:rPr>
          <w:b/>
          <w:bCs/>
          <w:u w:val="single"/>
        </w:rPr>
      </w:pPr>
    </w:p>
    <w:p w14:paraId="562E6724" w14:textId="77777777" w:rsidR="003E0BFB" w:rsidRDefault="003E0BFB">
      <w:pPr>
        <w:rPr>
          <w:b/>
          <w:bCs/>
          <w:u w:val="single"/>
        </w:rPr>
      </w:pPr>
    </w:p>
    <w:p w14:paraId="6BDA69E7" w14:textId="77777777" w:rsidR="003E0BFB" w:rsidRDefault="003E0BFB">
      <w:pPr>
        <w:rPr>
          <w:b/>
          <w:bCs/>
          <w:u w:val="single"/>
        </w:rPr>
      </w:pPr>
    </w:p>
    <w:p w14:paraId="4F3E2BC1" w14:textId="77777777" w:rsidR="003E0BFB" w:rsidRDefault="003E0BFB">
      <w:pPr>
        <w:rPr>
          <w:b/>
          <w:bCs/>
          <w:u w:val="single"/>
        </w:rPr>
      </w:pPr>
    </w:p>
    <w:p w14:paraId="5E759E75" w14:textId="77777777" w:rsidR="003E0BFB" w:rsidRDefault="003E0BFB">
      <w:pPr>
        <w:rPr>
          <w:b/>
          <w:bCs/>
          <w:u w:val="single"/>
        </w:rPr>
      </w:pPr>
    </w:p>
    <w:p w14:paraId="5E071797" w14:textId="77777777" w:rsidR="003E0BFB" w:rsidRDefault="003E0BFB">
      <w:pPr>
        <w:rPr>
          <w:b/>
          <w:bCs/>
          <w:u w:val="single"/>
        </w:rPr>
      </w:pPr>
    </w:p>
    <w:p w14:paraId="761723C9" w14:textId="77777777" w:rsidR="003E0BFB" w:rsidRDefault="003E0BFB">
      <w:pPr>
        <w:rPr>
          <w:b/>
          <w:bCs/>
          <w:u w:val="single"/>
        </w:rPr>
      </w:pPr>
    </w:p>
    <w:p w14:paraId="4AF9336A" w14:textId="77777777" w:rsidR="003E0BFB" w:rsidRDefault="003E0BFB">
      <w:pPr>
        <w:rPr>
          <w:b/>
          <w:bCs/>
          <w:u w:val="single"/>
        </w:rPr>
      </w:pPr>
    </w:p>
    <w:p w14:paraId="2051E185" w14:textId="77777777" w:rsidR="003E0BFB" w:rsidRDefault="003E0BFB">
      <w:pPr>
        <w:rPr>
          <w:b/>
          <w:bCs/>
          <w:u w:val="single"/>
        </w:rPr>
      </w:pPr>
    </w:p>
    <w:p w14:paraId="032C8293" w14:textId="77777777" w:rsidR="003E0BFB" w:rsidRDefault="003E0BFB">
      <w:pPr>
        <w:rPr>
          <w:b/>
          <w:bCs/>
          <w:u w:val="single"/>
        </w:rPr>
      </w:pPr>
    </w:p>
    <w:p w14:paraId="749F4F70" w14:textId="77777777" w:rsidR="003E0BFB" w:rsidRDefault="003E0BFB">
      <w:pPr>
        <w:rPr>
          <w:b/>
          <w:bCs/>
          <w:u w:val="single"/>
        </w:rPr>
      </w:pPr>
    </w:p>
    <w:p w14:paraId="01353EDA" w14:textId="77777777" w:rsidR="003E0BFB" w:rsidRDefault="003E0BFB">
      <w:pPr>
        <w:rPr>
          <w:b/>
          <w:bCs/>
          <w:u w:val="single"/>
        </w:rPr>
      </w:pPr>
    </w:p>
    <w:p w14:paraId="38889EE9" w14:textId="77777777" w:rsidR="003E0BFB" w:rsidRDefault="003E0BFB">
      <w:pPr>
        <w:rPr>
          <w:b/>
          <w:bCs/>
          <w:u w:val="single"/>
        </w:rPr>
      </w:pPr>
    </w:p>
    <w:p w14:paraId="33B83184" w14:textId="77777777" w:rsidR="003E0BFB" w:rsidRDefault="003E0BFB">
      <w:pPr>
        <w:rPr>
          <w:b/>
          <w:bCs/>
          <w:u w:val="single"/>
        </w:rPr>
      </w:pPr>
    </w:p>
    <w:p w14:paraId="70AC61F9" w14:textId="77777777" w:rsidR="003E0BFB" w:rsidRDefault="003E0BFB">
      <w:pPr>
        <w:rPr>
          <w:b/>
          <w:bCs/>
          <w:u w:val="single"/>
        </w:rPr>
      </w:pPr>
    </w:p>
    <w:p w14:paraId="0C4E34A6" w14:textId="77777777" w:rsidR="003E0BFB" w:rsidRDefault="003E0BFB">
      <w:pPr>
        <w:rPr>
          <w:b/>
          <w:bCs/>
          <w:u w:val="single"/>
        </w:rPr>
      </w:pPr>
    </w:p>
    <w:p w14:paraId="3CA1EE83" w14:textId="77777777" w:rsidR="003E0BFB" w:rsidRDefault="003E0BFB">
      <w:pPr>
        <w:rPr>
          <w:b/>
          <w:bCs/>
          <w:u w:val="single"/>
        </w:rPr>
      </w:pPr>
    </w:p>
    <w:p w14:paraId="7FCF941B" w14:textId="77777777" w:rsidR="003E0BFB" w:rsidRDefault="003E0BFB">
      <w:pPr>
        <w:rPr>
          <w:b/>
          <w:bCs/>
          <w:u w:val="single"/>
        </w:rPr>
      </w:pPr>
    </w:p>
    <w:p w14:paraId="2B60D8E7" w14:textId="77777777" w:rsidR="003E0BFB" w:rsidRDefault="003E0BFB">
      <w:pPr>
        <w:rPr>
          <w:b/>
          <w:bCs/>
          <w:u w:val="single"/>
        </w:rPr>
      </w:pPr>
    </w:p>
    <w:p w14:paraId="07E12BCC" w14:textId="3703633A" w:rsidR="00A95CF3" w:rsidRDefault="00A95CF3">
      <w:pPr>
        <w:rPr>
          <w:b/>
          <w:bCs/>
          <w:u w:val="single"/>
        </w:rPr>
      </w:pPr>
      <w:r>
        <w:rPr>
          <w:b/>
          <w:bCs/>
          <w:u w:val="single"/>
        </w:rPr>
        <w:t>References</w:t>
      </w:r>
    </w:p>
    <w:p w14:paraId="2AE2E358" w14:textId="77777777" w:rsidR="00BD423B" w:rsidRDefault="00BD423B">
      <w:hyperlink r:id="rId20" w:history="1">
        <w:r w:rsidRPr="00BD423B">
          <w:rPr>
            <w:color w:val="0000FF"/>
            <w:u w:val="single"/>
          </w:rPr>
          <w:t>The Welsh Government’s National Curriculum Framework | Historic Cornwall (historic-cornwall.org.uk)</w:t>
        </w:r>
      </w:hyperlink>
      <w:r w:rsidRPr="00BD423B">
        <w:t xml:space="preserve"> </w:t>
      </w:r>
    </w:p>
    <w:p w14:paraId="32D9FDD8" w14:textId="2EEE0285" w:rsidR="00A95CF3" w:rsidRDefault="00BD423B">
      <w:hyperlink r:id="rId21" w:history="1">
        <w:r w:rsidRPr="0056053D">
          <w:rPr>
            <w:rStyle w:val="Hyperlink"/>
          </w:rPr>
          <w:t>https://www.historic-cornwall.org.uk/the-welsh-governments-national-curriculum-framework/</w:t>
        </w:r>
      </w:hyperlink>
    </w:p>
    <w:p w14:paraId="5F5B448C" w14:textId="7197FF81" w:rsidR="00EB0A02" w:rsidRDefault="00BD423B">
      <w:r>
        <w:t xml:space="preserve">Accessed </w:t>
      </w:r>
      <w:r w:rsidR="001E2716">
        <w:t>30</w:t>
      </w:r>
      <w:r w:rsidR="001E2716" w:rsidRPr="001E2716">
        <w:rPr>
          <w:vertAlign w:val="superscript"/>
        </w:rPr>
        <w:t>th</w:t>
      </w:r>
      <w:r w:rsidR="001E2716">
        <w:t xml:space="preserve"> April 2023</w:t>
      </w:r>
    </w:p>
    <w:p w14:paraId="44CE98A6" w14:textId="53BB9BF7" w:rsidR="00EB0A02" w:rsidRDefault="00EB0A02">
      <w:hyperlink r:id="rId22" w:history="1">
        <w:r w:rsidRPr="00EB0A02">
          <w:rPr>
            <w:color w:val="0000FF"/>
            <w:u w:val="single"/>
          </w:rPr>
          <w:t>the-four-purposes-of-the-curriculum-for-wales.pdf (</w:t>
        </w:r>
        <w:proofErr w:type="spellStart"/>
        <w:proofErr w:type="gramStart"/>
        <w:r w:rsidRPr="00EB0A02">
          <w:rPr>
            <w:color w:val="0000FF"/>
            <w:u w:val="single"/>
          </w:rPr>
          <w:t>gov.wales</w:t>
        </w:r>
        <w:proofErr w:type="spellEnd"/>
        <w:proofErr w:type="gramEnd"/>
        <w:r w:rsidRPr="00EB0A02">
          <w:rPr>
            <w:color w:val="0000FF"/>
            <w:u w:val="single"/>
          </w:rPr>
          <w:t>)</w:t>
        </w:r>
      </w:hyperlink>
    </w:p>
    <w:p w14:paraId="03306125" w14:textId="0C72E50E" w:rsidR="00EB0A02" w:rsidRDefault="00EB0A02">
      <w:hyperlink r:id="rId23" w:history="1">
        <w:r w:rsidRPr="0056053D">
          <w:rPr>
            <w:rStyle w:val="Hyperlink"/>
          </w:rPr>
          <w:t>https://www.gov.wales/sites/default/files/publications/2018-03/the-four-purposes-of-the-curriculum-for-wales.pdf</w:t>
        </w:r>
      </w:hyperlink>
    </w:p>
    <w:p w14:paraId="54BC7E49" w14:textId="77777777" w:rsidR="003E0BFB" w:rsidRDefault="00EB0A02">
      <w:r>
        <w:t>Accessed 30</w:t>
      </w:r>
      <w:r w:rsidRPr="00EB0A02">
        <w:rPr>
          <w:vertAlign w:val="superscript"/>
        </w:rPr>
        <w:t>th</w:t>
      </w:r>
      <w:r>
        <w:t xml:space="preserve"> April 2</w:t>
      </w:r>
      <w:r w:rsidR="003E0BFB">
        <w:t>023</w:t>
      </w:r>
    </w:p>
    <w:p w14:paraId="634E8886" w14:textId="72E4F5F4" w:rsidR="000E3F6C" w:rsidRPr="003E0BFB" w:rsidRDefault="00FD4985">
      <w:r w:rsidRPr="003E0BFB">
        <w:t>Education is changing | GOV.WALE</w:t>
      </w:r>
      <w:r w:rsidRPr="003E0BFB">
        <w:t>S</w:t>
      </w:r>
      <w:r w:rsidR="00B677B6" w:rsidRPr="003E0BFB">
        <w:t xml:space="preserve"> (2022)</w:t>
      </w:r>
    </w:p>
    <w:p w14:paraId="2B62C67F" w14:textId="0B1D3394" w:rsidR="00FD4985" w:rsidRDefault="00B677B6">
      <w:pPr>
        <w:rPr>
          <w:b/>
          <w:bCs/>
          <w:u w:val="single"/>
        </w:rPr>
      </w:pPr>
      <w:hyperlink r:id="rId24" w:history="1">
        <w:r w:rsidRPr="0056053D">
          <w:rPr>
            <w:rStyle w:val="Hyperlink"/>
            <w:b/>
            <w:bCs/>
          </w:rPr>
          <w:t>https://www.gov.wales/education-changing</w:t>
        </w:r>
      </w:hyperlink>
    </w:p>
    <w:p w14:paraId="37D38026" w14:textId="608FFC93" w:rsidR="00B677B6" w:rsidRPr="003E0BFB" w:rsidRDefault="00B677B6">
      <w:r w:rsidRPr="003E0BFB">
        <w:t>Accessed on 30</w:t>
      </w:r>
      <w:r w:rsidRPr="003E0BFB">
        <w:rPr>
          <w:vertAlign w:val="superscript"/>
        </w:rPr>
        <w:t>th</w:t>
      </w:r>
      <w:r w:rsidRPr="003E0BFB">
        <w:t xml:space="preserve"> April 2023</w:t>
      </w:r>
    </w:p>
    <w:p w14:paraId="4AA1C2C2" w14:textId="77777777" w:rsidR="00B677B6" w:rsidRDefault="00B677B6">
      <w:pPr>
        <w:rPr>
          <w:b/>
          <w:bCs/>
          <w:u w:val="single"/>
        </w:rPr>
      </w:pPr>
    </w:p>
    <w:p w14:paraId="3A1B4728" w14:textId="77777777" w:rsidR="00FD4985" w:rsidRDefault="00FD4985">
      <w:pPr>
        <w:rPr>
          <w:b/>
          <w:bCs/>
          <w:u w:val="single"/>
        </w:rPr>
      </w:pPr>
    </w:p>
    <w:p w14:paraId="1810ACBA" w14:textId="77777777" w:rsidR="000E3F6C" w:rsidRDefault="000E3F6C">
      <w:pPr>
        <w:rPr>
          <w:b/>
          <w:bCs/>
          <w:u w:val="single"/>
        </w:rPr>
      </w:pPr>
    </w:p>
    <w:p w14:paraId="666D5AD8" w14:textId="77777777" w:rsidR="003E0BFB" w:rsidRDefault="003E0BFB">
      <w:pPr>
        <w:rPr>
          <w:b/>
          <w:bCs/>
          <w:u w:val="single"/>
        </w:rPr>
      </w:pPr>
    </w:p>
    <w:p w14:paraId="7E8B25B6" w14:textId="77777777" w:rsidR="003E0BFB" w:rsidRDefault="003E0BFB">
      <w:pPr>
        <w:rPr>
          <w:b/>
          <w:bCs/>
          <w:u w:val="single"/>
        </w:rPr>
      </w:pPr>
    </w:p>
    <w:p w14:paraId="2461CE85" w14:textId="77777777" w:rsidR="003E0BFB" w:rsidRDefault="003E0BFB">
      <w:pPr>
        <w:rPr>
          <w:b/>
          <w:bCs/>
          <w:u w:val="single"/>
        </w:rPr>
      </w:pPr>
    </w:p>
    <w:p w14:paraId="48BAB6AA" w14:textId="77777777" w:rsidR="003E0BFB" w:rsidRDefault="003E0BFB">
      <w:pPr>
        <w:rPr>
          <w:b/>
          <w:bCs/>
          <w:u w:val="single"/>
        </w:rPr>
      </w:pPr>
    </w:p>
    <w:p w14:paraId="6510EF7C" w14:textId="77777777" w:rsidR="003E0BFB" w:rsidRDefault="003E0BFB">
      <w:pPr>
        <w:rPr>
          <w:b/>
          <w:bCs/>
          <w:u w:val="single"/>
        </w:rPr>
      </w:pPr>
    </w:p>
    <w:p w14:paraId="4F8C2685" w14:textId="77777777" w:rsidR="003E0BFB" w:rsidRDefault="003E0BFB">
      <w:pPr>
        <w:rPr>
          <w:b/>
          <w:bCs/>
          <w:u w:val="single"/>
        </w:rPr>
      </w:pPr>
    </w:p>
    <w:p w14:paraId="1A58F2FE" w14:textId="77777777" w:rsidR="003E0BFB" w:rsidRDefault="003E0BFB">
      <w:pPr>
        <w:rPr>
          <w:b/>
          <w:bCs/>
          <w:u w:val="single"/>
        </w:rPr>
      </w:pPr>
    </w:p>
    <w:p w14:paraId="6DD5D2E0" w14:textId="77777777" w:rsidR="003E0BFB" w:rsidRDefault="003E0BFB">
      <w:pPr>
        <w:rPr>
          <w:b/>
          <w:bCs/>
          <w:u w:val="single"/>
        </w:rPr>
      </w:pPr>
    </w:p>
    <w:p w14:paraId="2BAAACA6" w14:textId="77777777" w:rsidR="003E0BFB" w:rsidRDefault="003E0BFB">
      <w:pPr>
        <w:rPr>
          <w:b/>
          <w:bCs/>
          <w:u w:val="single"/>
        </w:rPr>
      </w:pPr>
    </w:p>
    <w:p w14:paraId="2DE1AC51" w14:textId="77777777" w:rsidR="003E0BFB" w:rsidRDefault="003E0BFB">
      <w:pPr>
        <w:rPr>
          <w:b/>
          <w:bCs/>
          <w:u w:val="single"/>
        </w:rPr>
      </w:pPr>
    </w:p>
    <w:p w14:paraId="1ABA875C" w14:textId="77777777" w:rsidR="003E0BFB" w:rsidRDefault="003E0BFB">
      <w:pPr>
        <w:rPr>
          <w:b/>
          <w:bCs/>
          <w:u w:val="single"/>
        </w:rPr>
      </w:pPr>
    </w:p>
    <w:p w14:paraId="4C6C7EB4" w14:textId="77777777" w:rsidR="003E0BFB" w:rsidRDefault="003E0BFB">
      <w:pPr>
        <w:rPr>
          <w:b/>
          <w:bCs/>
          <w:u w:val="single"/>
        </w:rPr>
      </w:pPr>
    </w:p>
    <w:p w14:paraId="7C4B3E21" w14:textId="77777777" w:rsidR="003E0BFB" w:rsidRDefault="003E0BFB">
      <w:pPr>
        <w:rPr>
          <w:b/>
          <w:bCs/>
          <w:u w:val="single"/>
        </w:rPr>
      </w:pPr>
    </w:p>
    <w:p w14:paraId="7F8FCADB" w14:textId="77777777" w:rsidR="003E0BFB" w:rsidRDefault="003E0BFB">
      <w:pPr>
        <w:rPr>
          <w:b/>
          <w:bCs/>
          <w:u w:val="single"/>
        </w:rPr>
      </w:pPr>
    </w:p>
    <w:p w14:paraId="4D5297CB" w14:textId="77777777" w:rsidR="003E0BFB" w:rsidRDefault="003E0BFB">
      <w:pPr>
        <w:rPr>
          <w:b/>
          <w:bCs/>
          <w:u w:val="single"/>
        </w:rPr>
      </w:pPr>
    </w:p>
    <w:p w14:paraId="404CF691" w14:textId="77777777" w:rsidR="003E0BFB" w:rsidRDefault="003E0BFB">
      <w:pPr>
        <w:rPr>
          <w:b/>
          <w:bCs/>
          <w:u w:val="single"/>
        </w:rPr>
      </w:pPr>
    </w:p>
    <w:p w14:paraId="70FE4043" w14:textId="77777777" w:rsidR="003E0BFB" w:rsidRDefault="003E0BFB">
      <w:pPr>
        <w:rPr>
          <w:b/>
          <w:bCs/>
          <w:u w:val="single"/>
        </w:rPr>
      </w:pPr>
    </w:p>
    <w:p w14:paraId="31CA359B" w14:textId="5299ED3C" w:rsidR="003E0BFB" w:rsidRDefault="00864110">
      <w:pPr>
        <w:rPr>
          <w:b/>
          <w:bCs/>
          <w:u w:val="single"/>
        </w:rPr>
      </w:pPr>
      <w:r>
        <w:rPr>
          <w:b/>
          <w:bCs/>
          <w:noProof/>
          <w:u w:val="single"/>
        </w:rPr>
        <mc:AlternateContent>
          <mc:Choice Requires="wpg">
            <w:drawing>
              <wp:anchor distT="0" distB="0" distL="114300" distR="114300" simplePos="0" relativeHeight="251675648" behindDoc="1" locked="0" layoutInCell="1" allowOverlap="1" wp14:anchorId="30F6B258" wp14:editId="762EE877">
                <wp:simplePos x="0" y="0"/>
                <wp:positionH relativeFrom="margin">
                  <wp:align>left</wp:align>
                </wp:positionH>
                <wp:positionV relativeFrom="paragraph">
                  <wp:posOffset>340463</wp:posOffset>
                </wp:positionV>
                <wp:extent cx="5669280" cy="3375660"/>
                <wp:effectExtent l="0" t="0" r="7620" b="0"/>
                <wp:wrapTight wrapText="bothSides">
                  <wp:wrapPolygon edited="0">
                    <wp:start x="0" y="0"/>
                    <wp:lineTo x="0" y="21454"/>
                    <wp:lineTo x="21556" y="21454"/>
                    <wp:lineTo x="21556" y="0"/>
                    <wp:lineTo x="0" y="0"/>
                  </wp:wrapPolygon>
                </wp:wrapTight>
                <wp:docPr id="31" name="Group 31"/>
                <wp:cNvGraphicFramePr/>
                <a:graphic xmlns:a="http://schemas.openxmlformats.org/drawingml/2006/main">
                  <a:graphicData uri="http://schemas.microsoft.com/office/word/2010/wordprocessingGroup">
                    <wpg:wgp>
                      <wpg:cNvGrpSpPr/>
                      <wpg:grpSpPr>
                        <a:xfrm>
                          <a:off x="0" y="0"/>
                          <a:ext cx="5669280" cy="3375660"/>
                          <a:chOff x="0" y="0"/>
                          <a:chExt cx="5731510" cy="3566882"/>
                        </a:xfrm>
                      </wpg:grpSpPr>
                      <pic:pic xmlns:pic="http://schemas.openxmlformats.org/drawingml/2006/picture">
                        <pic:nvPicPr>
                          <pic:cNvPr id="27" name="Picture 27"/>
                          <pic:cNvPicPr>
                            <a:picLocks noChangeAspect="1"/>
                          </pic:cNvPicPr>
                        </pic:nvPicPr>
                        <pic:blipFill>
                          <a:blip r:embed="rId25">
                            <a:extLst>
                              <a:ext uri="{28A0092B-C50C-407E-A947-70E740481C1C}">
                                <a14:useLocalDpi xmlns:a14="http://schemas.microsoft.com/office/drawing/2010/main" val="0"/>
                              </a:ext>
                              <a:ext uri="{837473B0-CC2E-450A-ABE3-18F120FF3D39}">
                                <a1611:picAttrSrcUrl xmlns:a1611="http://schemas.microsoft.com/office/drawing/2016/11/main" r:id="rId26"/>
                              </a:ext>
                            </a:extLst>
                          </a:blip>
                          <a:stretch>
                            <a:fillRect/>
                          </a:stretch>
                        </pic:blipFill>
                        <pic:spPr>
                          <a:xfrm>
                            <a:off x="0" y="0"/>
                            <a:ext cx="5731510" cy="3223895"/>
                          </a:xfrm>
                          <a:prstGeom prst="rect">
                            <a:avLst/>
                          </a:prstGeom>
                        </pic:spPr>
                      </pic:pic>
                      <wps:wsp>
                        <wps:cNvPr id="30" name="Text Box 30"/>
                        <wps:cNvSpPr txBox="1"/>
                        <wps:spPr>
                          <a:xfrm>
                            <a:off x="0" y="3223347"/>
                            <a:ext cx="5731510" cy="343535"/>
                          </a:xfrm>
                          <a:prstGeom prst="rect">
                            <a:avLst/>
                          </a:prstGeom>
                          <a:solidFill>
                            <a:prstClr val="white"/>
                          </a:solidFill>
                          <a:ln>
                            <a:noFill/>
                          </a:ln>
                        </wps:spPr>
                        <wps:txbx>
                          <w:txbxContent>
                            <w:p w14:paraId="49D19A88" w14:textId="7D15F416" w:rsidR="00181481" w:rsidRPr="00181481" w:rsidRDefault="00181481" w:rsidP="00181481">
                              <w:pPr>
                                <w:rPr>
                                  <w:sz w:val="18"/>
                                  <w:szCs w:val="18"/>
                                </w:rPr>
                              </w:pPr>
                              <w:hyperlink r:id="rId27" w:history="1">
                                <w:r w:rsidRPr="00181481">
                                  <w:rPr>
                                    <w:rStyle w:val="Hyperlink"/>
                                    <w:sz w:val="18"/>
                                    <w:szCs w:val="18"/>
                                  </w:rPr>
                                  <w:t>This Photo</w:t>
                                </w:r>
                              </w:hyperlink>
                              <w:r w:rsidRPr="00181481">
                                <w:rPr>
                                  <w:sz w:val="18"/>
                                  <w:szCs w:val="18"/>
                                </w:rPr>
                                <w:t xml:space="preserve"> by Unknown Author is licensed under </w:t>
                              </w:r>
                              <w:hyperlink r:id="rId28" w:history="1">
                                <w:r w:rsidRPr="00181481">
                                  <w:rPr>
                                    <w:rStyle w:val="Hyperlink"/>
                                    <w:sz w:val="18"/>
                                    <w:szCs w:val="18"/>
                                  </w:rPr>
                                  <w:t>CC BY-SA-NC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30F6B258" id="Group 31" o:spid="_x0000_s1029" style="position:absolute;margin-left:0;margin-top:26.8pt;width:446.4pt;height:265.8pt;z-index:-251640832;mso-position-horizontal:left;mso-position-horizontal-relative:margin" coordsize="57315,35668"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">
                <v:shape id="Picture 27" o:spid="_x0000_s1030" type="#_x0000_t75" style="position:absolute;width:57315;height:3223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">
                  <v:imagedata r:id="rId29" o:title=""/>
                </v:shape>
                <v:shape id="Text Box 30" o:spid="_x0000_s1031" type="#_x0000_t202" style="position:absolute;top:32233;width:5731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" stroked="f">
                  <v:textbox>
                    <w:txbxContent>
                      <w:p w14:paraId="49D19A88" w14:textId="7D15F416" w:rsidR="00181481" w:rsidRPr="00181481" w:rsidRDefault="00181481" w:rsidP="00181481">
                        <w:pPr>
                          <w:rPr>
                            <w:sz w:val="18"/>
                            <w:szCs w:val="18"/>
                          </w:rPr>
                        </w:pPr>
                        <w:hyperlink r:id="rId30" w:history="1">
                          <w:r w:rsidRPr="00181481">
                            <w:rPr>
                              <w:rStyle w:val="Hyperlink"/>
                              <w:sz w:val="18"/>
                              <w:szCs w:val="18"/>
                            </w:rPr>
                            <w:t>This Photo</w:t>
                          </w:r>
                        </w:hyperlink>
                        <w:r w:rsidRPr="00181481">
                          <w:rPr>
                            <w:sz w:val="18"/>
                            <w:szCs w:val="18"/>
                          </w:rPr>
                          <w:t xml:space="preserve"> by Unknown Author is licensed under </w:t>
                        </w:r>
                        <w:hyperlink r:id="rId31" w:history="1">
                          <w:r w:rsidRPr="00181481">
                            <w:rPr>
                              <w:rStyle w:val="Hyperlink"/>
                              <w:sz w:val="18"/>
                              <w:szCs w:val="18"/>
                            </w:rPr>
                            <w:t>CC BY-SA-NC</w:t>
                          </w:r>
                        </w:hyperlink>
                      </w:p>
                    </w:txbxContent>
                  </v:textbox>
                </v:shape>
                <w10:wrap type="tight" anchorx="margin"/>
              </v:group>
            </w:pict>
          </mc:Fallback>
        </mc:AlternateContent>
      </w:r>
      <w:r w:rsidR="003E0BFB">
        <w:rPr>
          <w:b/>
          <w:bCs/>
          <w:u w:val="single"/>
        </w:rPr>
        <w:t>Post 3</w:t>
      </w:r>
    </w:p>
    <w:p w14:paraId="734C00C8" w14:textId="10C951C8" w:rsidR="003E0BFB" w:rsidRDefault="003E0BFB">
      <w:pPr>
        <w:rPr>
          <w:b/>
          <w:bCs/>
          <w:u w:val="single"/>
        </w:rPr>
      </w:pPr>
    </w:p>
    <w:p w14:paraId="7AE19D49" w14:textId="4E902E1C" w:rsidR="003E0BFB" w:rsidRDefault="00864110">
      <w:r w:rsidRPr="00864110">
        <w:t>Do we need design thinking in education? You could argue that it is anther fad that will ultimately be phased out when the next government is chosen and decides to change strategy again or is it??</w:t>
      </w:r>
    </w:p>
    <w:p w14:paraId="6CAC2DB0" w14:textId="6B9D9775" w:rsidR="00864110" w:rsidRDefault="00864110">
      <w:r>
        <w:t xml:space="preserve">Design thinking in its very basic form allows the process of </w:t>
      </w:r>
      <w:r w:rsidR="00783913">
        <w:t xml:space="preserve">information to be coordinated, analysed and contributed too to ensure that it is effective and fir for purpose. The core </w:t>
      </w:r>
      <w:r w:rsidR="001A0ED3">
        <w:t>elements</w:t>
      </w:r>
      <w:r w:rsidR="00783913">
        <w:t xml:space="preserve"> of design </w:t>
      </w:r>
      <w:r w:rsidR="001A0ED3">
        <w:t xml:space="preserve">thinking </w:t>
      </w:r>
      <w:r w:rsidR="00783913">
        <w:t>allow for this.</w:t>
      </w:r>
      <w:r w:rsidR="00911152">
        <w:t xml:space="preserve"> Carr</w:t>
      </w:r>
      <w:r w:rsidR="001A0ED3">
        <w:t xml:space="preserve">oll et al 2010 </w:t>
      </w:r>
      <w:r w:rsidR="00911152">
        <w:t>‘</w:t>
      </w:r>
      <w:r w:rsidR="00911152">
        <w:t>Students in design benefit from collaborative problem solving, learning new skills from the teamwork that they must use in the process. In the group work they must focus on a goal, and this focus, created by the design thinking process, helps them to understand and practice the principles of collaboration, teamwork and empathy.</w:t>
      </w:r>
    </w:p>
    <w:p w14:paraId="7B220577" w14:textId="766B2960" w:rsidR="001A0ED3" w:rsidRDefault="001A0ED3">
      <w:r>
        <w:t>These skills are now key building blocks for the new curriculum and indeed life skills that all children need to acquire to build on in their lives.</w:t>
      </w:r>
    </w:p>
    <w:p w14:paraId="4832E5F7" w14:textId="1B402DC0" w:rsidR="00CB54B8" w:rsidRDefault="005954C3">
      <w:r>
        <w:t xml:space="preserve">It is imperative that our children have the key building blocks to </w:t>
      </w:r>
      <w:r w:rsidR="002752FC">
        <w:t>enable</w:t>
      </w:r>
      <w:r>
        <w:t xml:space="preserve"> them in </w:t>
      </w:r>
      <w:r w:rsidR="002752FC">
        <w:t>their lives. The Welsh Curriculum has built on the Four Purposes with key skills for all children to learn and this must be reflected across the primary and secondary sectors of education. Design thinking enables these behaviours and core competencies to build on for future generations.</w:t>
      </w:r>
    </w:p>
    <w:p w14:paraId="09534319" w14:textId="0827D899" w:rsidR="002752FC" w:rsidRDefault="002752FC">
      <w:r>
        <w:t>It is so important that we use design thinking to solve the problems of today generations and future generations.</w:t>
      </w:r>
    </w:p>
    <w:p w14:paraId="03EC07FF" w14:textId="2DC8C641" w:rsidR="00CB54B8" w:rsidRDefault="005C7CFD">
      <w:r>
        <w:t>‘</w:t>
      </w:r>
      <w:r>
        <w:t xml:space="preserve">The need for the skill of empathy in a diverse range of professions, and to the 21st century skills in general also suggests that exposure to design education at primary school could lay a solid foundation that would not only benefit children who go on to become creative </w:t>
      </w:r>
      <w:r w:rsidR="00086157">
        <w:t>professionals but</w:t>
      </w:r>
      <w:r>
        <w:t xml:space="preserve"> would in fact benefit all children and lead to their greater engagement at school and future success in their professional lives</w:t>
      </w:r>
      <w:r>
        <w:t>’</w:t>
      </w:r>
      <w:r>
        <w:t>.</w:t>
      </w:r>
    </w:p>
    <w:p w14:paraId="7DA90008" w14:textId="3803620C" w:rsidR="00CB54B8" w:rsidRDefault="00501AC0">
      <w:r>
        <w:t xml:space="preserve">Something to </w:t>
      </w:r>
      <w:r w:rsidR="00086157">
        <w:t xml:space="preserve">ponder, </w:t>
      </w:r>
      <w:r w:rsidR="00BC5F34">
        <w:t>if we don’t adapt and change then what happens?</w:t>
      </w:r>
    </w:p>
    <w:p w14:paraId="1D9C472F" w14:textId="7BF27FBD" w:rsidR="00CB54B8" w:rsidRDefault="00CB54B8">
      <w:pPr>
        <w:rPr>
          <w:b/>
          <w:bCs/>
          <w:u w:val="single"/>
        </w:rPr>
      </w:pPr>
      <w:r w:rsidRPr="00CB54B8">
        <w:rPr>
          <w:b/>
          <w:bCs/>
          <w:u w:val="single"/>
        </w:rPr>
        <w:t>References</w:t>
      </w:r>
    </w:p>
    <w:p w14:paraId="108D96E0" w14:textId="228E2FB7" w:rsidR="00791B75" w:rsidRPr="00CB54B8" w:rsidRDefault="00791B75">
      <w:pPr>
        <w:rPr>
          <w:b/>
          <w:bCs/>
          <w:u w:val="single"/>
        </w:rPr>
      </w:pPr>
      <w:r>
        <w:t xml:space="preserve">Design and Technology </w:t>
      </w:r>
      <w:proofErr w:type="gramStart"/>
      <w:r w:rsidR="009453AF">
        <w:t>Education :</w:t>
      </w:r>
      <w:proofErr w:type="gramEnd"/>
      <w:r w:rsidR="009453AF">
        <w:t xml:space="preserve"> An International Journal </w:t>
      </w:r>
      <w:r>
        <w:t xml:space="preserve">Using Design Thinking to Create a New Education Paradigm for Elementary Level Children for Higher Student Engagement and Success Lesley-Ann Noel*, North Carolina State University Tsai Lu </w:t>
      </w:r>
      <w:proofErr w:type="spellStart"/>
      <w:r>
        <w:t>Liub</w:t>
      </w:r>
      <w:proofErr w:type="spellEnd"/>
      <w:r>
        <w:t>, North Carolina State University</w:t>
      </w:r>
    </w:p>
    <w:sectPr w:rsidR="00791B75" w:rsidRPr="00CB54B8">
      <w:headerReference w:type="default" r:id="rId32"/>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765BF5" w14:textId="77777777" w:rsidR="006026C7" w:rsidRDefault="006026C7" w:rsidP="006026C7">
      <w:pPr>
        <w:spacing w:after="0" w:line="240" w:lineRule="auto"/>
      </w:pPr>
      <w:r>
        <w:separator/>
      </w:r>
    </w:p>
  </w:endnote>
  <w:endnote w:type="continuationSeparator" w:id="0">
    <w:p w14:paraId="3395F133" w14:textId="77777777" w:rsidR="006026C7" w:rsidRDefault="006026C7" w:rsidP="006026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125BA7" w14:textId="77777777" w:rsidR="009B27E7" w:rsidRDefault="009B27E7">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4AB7F4CD" w14:textId="77777777" w:rsidR="009B27E7" w:rsidRDefault="009B27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93225A" w14:textId="77777777" w:rsidR="006026C7" w:rsidRDefault="006026C7" w:rsidP="006026C7">
      <w:pPr>
        <w:spacing w:after="0" w:line="240" w:lineRule="auto"/>
      </w:pPr>
      <w:r>
        <w:separator/>
      </w:r>
    </w:p>
  </w:footnote>
  <w:footnote w:type="continuationSeparator" w:id="0">
    <w:p w14:paraId="4852C002" w14:textId="77777777" w:rsidR="006026C7" w:rsidRDefault="006026C7" w:rsidP="006026C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810F4C" w14:textId="4C159E3E" w:rsidR="006026C7" w:rsidRPr="006026C7" w:rsidRDefault="006026C7">
    <w:pPr>
      <w:pStyle w:val="Header"/>
      <w:rPr>
        <w:sz w:val="20"/>
        <w:szCs w:val="20"/>
      </w:rPr>
    </w:pPr>
    <w:r w:rsidRPr="006026C7">
      <w:rPr>
        <w:sz w:val="20"/>
        <w:szCs w:val="20"/>
      </w:rPr>
      <w:t>Student Number - 1351571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7762"/>
    <w:rsid w:val="00053BED"/>
    <w:rsid w:val="00086157"/>
    <w:rsid w:val="00092467"/>
    <w:rsid w:val="000A4018"/>
    <w:rsid w:val="000B288F"/>
    <w:rsid w:val="000B48A0"/>
    <w:rsid w:val="000C11E9"/>
    <w:rsid w:val="000E0669"/>
    <w:rsid w:val="000E3F6C"/>
    <w:rsid w:val="00173353"/>
    <w:rsid w:val="00181481"/>
    <w:rsid w:val="001A0ED3"/>
    <w:rsid w:val="001A4EA6"/>
    <w:rsid w:val="001B4F58"/>
    <w:rsid w:val="001B6481"/>
    <w:rsid w:val="001C6505"/>
    <w:rsid w:val="001E2716"/>
    <w:rsid w:val="00250655"/>
    <w:rsid w:val="002752FC"/>
    <w:rsid w:val="00277736"/>
    <w:rsid w:val="00277CFD"/>
    <w:rsid w:val="002E7762"/>
    <w:rsid w:val="00304F22"/>
    <w:rsid w:val="00315A5D"/>
    <w:rsid w:val="00324CF3"/>
    <w:rsid w:val="00346E39"/>
    <w:rsid w:val="00384353"/>
    <w:rsid w:val="003E0BFB"/>
    <w:rsid w:val="00405DF3"/>
    <w:rsid w:val="004378DF"/>
    <w:rsid w:val="0049300C"/>
    <w:rsid w:val="00501AC0"/>
    <w:rsid w:val="0050669B"/>
    <w:rsid w:val="005862FD"/>
    <w:rsid w:val="005954C3"/>
    <w:rsid w:val="005A2161"/>
    <w:rsid w:val="005C7CFD"/>
    <w:rsid w:val="005D2158"/>
    <w:rsid w:val="006026C7"/>
    <w:rsid w:val="006E50E4"/>
    <w:rsid w:val="006F4A13"/>
    <w:rsid w:val="0077130F"/>
    <w:rsid w:val="00783913"/>
    <w:rsid w:val="00791B75"/>
    <w:rsid w:val="007C78A7"/>
    <w:rsid w:val="00823B2D"/>
    <w:rsid w:val="00846E01"/>
    <w:rsid w:val="00864110"/>
    <w:rsid w:val="008A4D14"/>
    <w:rsid w:val="008D328A"/>
    <w:rsid w:val="00900169"/>
    <w:rsid w:val="00904D7D"/>
    <w:rsid w:val="00911152"/>
    <w:rsid w:val="009453AF"/>
    <w:rsid w:val="00946306"/>
    <w:rsid w:val="0095536A"/>
    <w:rsid w:val="009B27E7"/>
    <w:rsid w:val="009F5D03"/>
    <w:rsid w:val="00A212B9"/>
    <w:rsid w:val="00A22C88"/>
    <w:rsid w:val="00A504AA"/>
    <w:rsid w:val="00A746DC"/>
    <w:rsid w:val="00A95CF3"/>
    <w:rsid w:val="00B2258F"/>
    <w:rsid w:val="00B677B6"/>
    <w:rsid w:val="00BA0294"/>
    <w:rsid w:val="00BC5F34"/>
    <w:rsid w:val="00BD423B"/>
    <w:rsid w:val="00BD6045"/>
    <w:rsid w:val="00BE0FFB"/>
    <w:rsid w:val="00BE509A"/>
    <w:rsid w:val="00C03451"/>
    <w:rsid w:val="00C40129"/>
    <w:rsid w:val="00CB54B8"/>
    <w:rsid w:val="00CE02BB"/>
    <w:rsid w:val="00D52AA5"/>
    <w:rsid w:val="00D62361"/>
    <w:rsid w:val="00D90E6E"/>
    <w:rsid w:val="00DB4C66"/>
    <w:rsid w:val="00DB690D"/>
    <w:rsid w:val="00DB7929"/>
    <w:rsid w:val="00DD3DA8"/>
    <w:rsid w:val="00E1040E"/>
    <w:rsid w:val="00E96F53"/>
    <w:rsid w:val="00EB0A02"/>
    <w:rsid w:val="00F116FC"/>
    <w:rsid w:val="00F678BD"/>
    <w:rsid w:val="00F72A4A"/>
    <w:rsid w:val="00FA301D"/>
    <w:rsid w:val="00FD49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1D6ABD"/>
  <w15:chartTrackingRefBased/>
  <w15:docId w15:val="{1C0C3F91-4C73-416F-92C0-6ABBC0F035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A0294"/>
    <w:rPr>
      <w:color w:val="0563C1" w:themeColor="hyperlink"/>
      <w:u w:val="single"/>
    </w:rPr>
  </w:style>
  <w:style w:type="character" w:styleId="UnresolvedMention">
    <w:name w:val="Unresolved Mention"/>
    <w:basedOn w:val="DefaultParagraphFont"/>
    <w:uiPriority w:val="99"/>
    <w:semiHidden/>
    <w:unhideWhenUsed/>
    <w:rsid w:val="00BA0294"/>
    <w:rPr>
      <w:color w:val="605E5C"/>
      <w:shd w:val="clear" w:color="auto" w:fill="E1DFDD"/>
    </w:rPr>
  </w:style>
  <w:style w:type="paragraph" w:styleId="Header">
    <w:name w:val="header"/>
    <w:basedOn w:val="Normal"/>
    <w:link w:val="HeaderChar"/>
    <w:uiPriority w:val="99"/>
    <w:unhideWhenUsed/>
    <w:rsid w:val="006026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26C7"/>
  </w:style>
  <w:style w:type="paragraph" w:styleId="Footer">
    <w:name w:val="footer"/>
    <w:basedOn w:val="Normal"/>
    <w:link w:val="FooterChar"/>
    <w:uiPriority w:val="99"/>
    <w:unhideWhenUsed/>
    <w:rsid w:val="006026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26C7"/>
  </w:style>
  <w:style w:type="character" w:styleId="FollowedHyperlink">
    <w:name w:val="FollowedHyperlink"/>
    <w:basedOn w:val="DefaultParagraphFont"/>
    <w:uiPriority w:val="99"/>
    <w:semiHidden/>
    <w:unhideWhenUsed/>
    <w:rsid w:val="005A216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reativecommons.org/licenses/by-nc-sa/3.0/" TargetMode="External"/><Relationship Id="rId18" Type="http://schemas.openxmlformats.org/officeDocument/2006/relationships/hyperlink" Target="https://www.youtube.com/watch?v=asxnB7ogCII" TargetMode="External"/><Relationship Id="rId26" Type="http://schemas.openxmlformats.org/officeDocument/2006/relationships/hyperlink" Target="https://www.peoplematters.in/article/talent-acquisition/design-thinking-for-talent-acquisition-retention-and-growth-15901" TargetMode="External"/><Relationship Id="rId3" Type="http://schemas.openxmlformats.org/officeDocument/2006/relationships/settings" Target="settings.xml"/><Relationship Id="rId21" Type="http://schemas.openxmlformats.org/officeDocument/2006/relationships/hyperlink" Target="https://www.historic-cornwall.org.uk/the-welsh-governments-national-curriculum-framework/" TargetMode="External"/><Relationship Id="rId34" Type="http://schemas.openxmlformats.org/officeDocument/2006/relationships/fontTable" Target="fontTable.xml"/><Relationship Id="rId7" Type="http://schemas.openxmlformats.org/officeDocument/2006/relationships/image" Target="media/image1.jpg"/><Relationship Id="rId12" Type="http://schemas.openxmlformats.org/officeDocument/2006/relationships/hyperlink" Target="https://www.eoi.es/blogs/imsd/page/3/" TargetMode="External"/><Relationship Id="rId17" Type="http://schemas.openxmlformats.org/officeDocument/2006/relationships/hyperlink" Target="https://www.youtube.com/watch?v=asxnB7ogCII" TargetMode="External"/><Relationship Id="rId25" Type="http://schemas.openxmlformats.org/officeDocument/2006/relationships/image" Target="media/image4.jpg"/><Relationship Id="rId33"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unep.org/interactive/six-sector-solution-climate-change/" TargetMode="External"/><Relationship Id="rId20" Type="http://schemas.openxmlformats.org/officeDocument/2006/relationships/hyperlink" Target="https://www.historic-cornwall.org.uk/the-welsh-governments-national-curriculum-framework/" TargetMode="External"/><Relationship Id="rId29" Type="http://schemas.openxmlformats.org/officeDocument/2006/relationships/image" Target="media/image5.jpe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2.jpeg"/><Relationship Id="rId24" Type="http://schemas.openxmlformats.org/officeDocument/2006/relationships/hyperlink" Target="https://www.gov.wales/education-changing" TargetMode="External"/><Relationship Id="rId32"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www.unep.org/interactive/six-sector-solution-climate-change/" TargetMode="External"/><Relationship Id="rId23" Type="http://schemas.openxmlformats.org/officeDocument/2006/relationships/hyperlink" Target="https://www.gov.wales/sites/default/files/publications/2018-03/the-four-purposes-of-the-curriculum-for-wales.pdf" TargetMode="External"/><Relationship Id="rId28" Type="http://schemas.openxmlformats.org/officeDocument/2006/relationships/hyperlink" Target="https://creativecommons.org/licenses/by-nc-sa/3.0/" TargetMode="External"/><Relationship Id="rId10" Type="http://schemas.openxmlformats.org/officeDocument/2006/relationships/hyperlink" Target="https://creativecommons.org/licenses/by-nc-sa/3.0/" TargetMode="External"/><Relationship Id="rId19" Type="http://schemas.openxmlformats.org/officeDocument/2006/relationships/image" Target="media/image3.jpeg"/><Relationship Id="rId31" Type="http://schemas.openxmlformats.org/officeDocument/2006/relationships/hyperlink" Target="https://creativecommons.org/licenses/by-nc-sa/3.0/" TargetMode="External"/><Relationship Id="rId4" Type="http://schemas.openxmlformats.org/officeDocument/2006/relationships/webSettings" Target="webSettings.xml"/><Relationship Id="rId9" Type="http://schemas.openxmlformats.org/officeDocument/2006/relationships/hyperlink" Target="https://www.eoi.es/blogs/imsd/page/3/" TargetMode="External"/><Relationship Id="rId14" Type="http://schemas.openxmlformats.org/officeDocument/2006/relationships/hyperlink" Target="https://www.youtube.com/watch?v=iKoqQTRERnA" TargetMode="External"/><Relationship Id="rId22" Type="http://schemas.openxmlformats.org/officeDocument/2006/relationships/hyperlink" Target="https://www.gov.wales/sites/default/files/publications/2018-03/the-four-purposes-of-the-curriculum-for-wales.pdf" TargetMode="External"/><Relationship Id="rId27" Type="http://schemas.openxmlformats.org/officeDocument/2006/relationships/hyperlink" Target="https://www.peoplematters.in/article/talent-acquisition/design-thinking-for-talent-acquisition-retention-and-growth-15901" TargetMode="External"/><Relationship Id="rId30" Type="http://schemas.openxmlformats.org/officeDocument/2006/relationships/hyperlink" Target="https://www.peoplematters.in/article/talent-acquisition/design-thinking-for-talent-acquisition-retention-and-growth-15901" TargetMode="External"/><Relationship Id="rId35" Type="http://schemas.openxmlformats.org/officeDocument/2006/relationships/theme" Target="theme/theme1.xml"/><Relationship Id="rId8" Type="http://schemas.openxmlformats.org/officeDocument/2006/relationships/hyperlink" Target="https://www.eoi.es/blogs/imsd/page/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0647A8-EF52-4603-97AD-4E8986AE76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1486</Words>
  <Characters>8475</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 Munday</dc:creator>
  <cp:keywords/>
  <dc:description/>
  <cp:lastModifiedBy>Stef Munday</cp:lastModifiedBy>
  <cp:revision>2</cp:revision>
  <dcterms:created xsi:type="dcterms:W3CDTF">2023-04-30T22:53:00Z</dcterms:created>
  <dcterms:modified xsi:type="dcterms:W3CDTF">2023-04-30T22:53:00Z</dcterms:modified>
</cp:coreProperties>
</file>