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641"/>
      </w:tblGrid>
      <w:tr w:rsidR="600DE9D8" w:rsidTr="0B363BAC" w14:paraId="683AD2D9">
        <w:trPr>
          <w:trHeight w:val="300"/>
        </w:trPr>
        <w:tc>
          <w:tcPr>
            <w:tcW w:w="1560" w:type="dxa"/>
            <w:tcMar/>
          </w:tcPr>
          <w:p w:rsidR="600DE9D8" w:rsidP="600DE9D8" w:rsidRDefault="600DE9D8" w14:paraId="67BC131F" w14:textId="52D0F583">
            <w:pPr>
              <w:pStyle w:val="Normal"/>
            </w:pPr>
          </w:p>
        </w:tc>
        <w:tc>
          <w:tcPr>
            <w:tcW w:w="1560" w:type="dxa"/>
            <w:tcMar/>
          </w:tcPr>
          <w:p w:rsidR="0292CD95" w:rsidP="600DE9D8" w:rsidRDefault="0292CD95" w14:paraId="7991380B" w14:textId="6C9FBA13">
            <w:pPr>
              <w:pStyle w:val="Normal"/>
            </w:pPr>
            <w:r w:rsidR="0292CD95">
              <w:rPr/>
              <w:t>Get degree</w:t>
            </w:r>
          </w:p>
        </w:tc>
        <w:tc>
          <w:tcPr>
            <w:tcW w:w="1560" w:type="dxa"/>
            <w:tcMar/>
          </w:tcPr>
          <w:p w:rsidR="0292CD95" w:rsidP="600DE9D8" w:rsidRDefault="0292CD95" w14:paraId="718D748C" w14:textId="7EE749C0">
            <w:pPr>
              <w:pStyle w:val="Normal"/>
            </w:pPr>
            <w:r w:rsidR="0292CD95">
              <w:rPr/>
              <w:t>Get an internship</w:t>
            </w:r>
          </w:p>
        </w:tc>
        <w:tc>
          <w:tcPr>
            <w:tcW w:w="1560" w:type="dxa"/>
            <w:tcMar/>
          </w:tcPr>
          <w:p w:rsidR="0292CD95" w:rsidP="600DE9D8" w:rsidRDefault="0292CD95" w14:paraId="4A621AFE" w14:textId="780C64C0">
            <w:pPr>
              <w:pStyle w:val="Normal"/>
            </w:pPr>
            <w:r w:rsidR="2526DB3E">
              <w:rPr/>
              <w:t>Study abroad</w:t>
            </w:r>
          </w:p>
        </w:tc>
        <w:tc>
          <w:tcPr>
            <w:tcW w:w="1560" w:type="dxa"/>
            <w:tcMar/>
          </w:tcPr>
          <w:p w:rsidR="2A7702F0" w:rsidP="600DE9D8" w:rsidRDefault="2A7702F0" w14:paraId="5C69DFCF" w14:textId="4BD958A7">
            <w:pPr>
              <w:pStyle w:val="Normal"/>
            </w:pPr>
            <w:r w:rsidR="2A7702F0">
              <w:rPr/>
              <w:t>Travel</w:t>
            </w:r>
          </w:p>
        </w:tc>
        <w:tc>
          <w:tcPr>
            <w:tcW w:w="1641" w:type="dxa"/>
            <w:tcMar/>
          </w:tcPr>
          <w:p w:rsidR="2A7702F0" w:rsidP="600DE9D8" w:rsidRDefault="2A7702F0" w14:paraId="091A5B3F" w14:textId="15C250C0">
            <w:pPr>
              <w:pStyle w:val="Normal"/>
            </w:pPr>
            <w:r w:rsidR="54748821">
              <w:rPr/>
              <w:t xml:space="preserve">Get a </w:t>
            </w:r>
            <w:r w:rsidR="56750591">
              <w:rPr/>
              <w:t>master's in construction</w:t>
            </w:r>
          </w:p>
        </w:tc>
      </w:tr>
      <w:tr w:rsidR="600DE9D8" w:rsidTr="0B363BAC" w14:paraId="30F70787">
        <w:trPr>
          <w:trHeight w:val="300"/>
        </w:trPr>
        <w:tc>
          <w:tcPr>
            <w:tcW w:w="1560" w:type="dxa"/>
            <w:tcMar/>
          </w:tcPr>
          <w:p w:rsidR="0292CD95" w:rsidP="600DE9D8" w:rsidRDefault="0292CD95" w14:paraId="36A7AEC8" w14:textId="172ADCEE">
            <w:pPr>
              <w:pStyle w:val="Normal"/>
            </w:pPr>
            <w:r w:rsidR="56750591">
              <w:rPr/>
              <w:t>What</w:t>
            </w:r>
            <w:r w:rsidR="090BC314">
              <w:rPr/>
              <w:t xml:space="preserve"> are the </w:t>
            </w:r>
            <w:r w:rsidR="520EEC77">
              <w:rPr/>
              <w:t>specifics</w:t>
            </w:r>
            <w:r w:rsidR="090BC314">
              <w:rPr/>
              <w:t xml:space="preserve"> of this </w:t>
            </w:r>
            <w:r w:rsidR="7422FE30">
              <w:rPr/>
              <w:t>goal</w:t>
            </w:r>
            <w:r w:rsidR="088790F2">
              <w:rPr/>
              <w:t>?</w:t>
            </w:r>
          </w:p>
        </w:tc>
        <w:tc>
          <w:tcPr>
            <w:tcW w:w="1560" w:type="dxa"/>
            <w:tcMar/>
          </w:tcPr>
          <w:p w:rsidR="030B9127" w:rsidP="600DE9D8" w:rsidRDefault="030B9127" w14:paraId="55F9C0D4" w14:textId="539F3BF7">
            <w:pPr>
              <w:pStyle w:val="Normal"/>
            </w:pPr>
            <w:r w:rsidR="030B9127">
              <w:rPr/>
              <w:t xml:space="preserve">I hope to </w:t>
            </w:r>
            <w:r w:rsidR="00262999">
              <w:rPr/>
              <w:t>complete my stage and production design degree</w:t>
            </w:r>
          </w:p>
        </w:tc>
        <w:tc>
          <w:tcPr>
            <w:tcW w:w="1560" w:type="dxa"/>
            <w:tcMar/>
          </w:tcPr>
          <w:p w:rsidR="614C5698" w:rsidP="600DE9D8" w:rsidRDefault="614C5698" w14:paraId="2D34079D" w14:textId="1838EA56">
            <w:pPr>
              <w:pStyle w:val="Normal"/>
            </w:pPr>
            <w:r w:rsidR="614C5698">
              <w:rPr/>
              <w:t xml:space="preserve">I hope that at the end of my studies and have my degree </w:t>
            </w:r>
          </w:p>
        </w:tc>
        <w:tc>
          <w:tcPr>
            <w:tcW w:w="1560" w:type="dxa"/>
            <w:tcMar/>
          </w:tcPr>
          <w:p w:rsidR="78517618" w:rsidP="600DE9D8" w:rsidRDefault="78517618" w14:paraId="4B852066" w14:textId="797D5ABD">
            <w:pPr>
              <w:pStyle w:val="Normal"/>
            </w:pPr>
            <w:r w:rsidR="2753D105">
              <w:rPr/>
              <w:t>I hope to do independent study abroad</w:t>
            </w:r>
          </w:p>
        </w:tc>
        <w:tc>
          <w:tcPr>
            <w:tcW w:w="1560" w:type="dxa"/>
            <w:tcMar/>
          </w:tcPr>
          <w:p w:rsidR="1687EDB6" w:rsidP="600DE9D8" w:rsidRDefault="1687EDB6" w14:paraId="06619FC2" w14:textId="3C334549">
            <w:pPr>
              <w:pStyle w:val="Normal"/>
            </w:pPr>
            <w:r w:rsidR="7F53DDC6">
              <w:rPr/>
              <w:t xml:space="preserve">I hope to travel to </w:t>
            </w:r>
            <w:r w:rsidR="1E2DDF69">
              <w:rPr/>
              <w:t>all</w:t>
            </w:r>
            <w:r w:rsidR="7F53DDC6">
              <w:rPr/>
              <w:t xml:space="preserve"> </w:t>
            </w:r>
            <w:r w:rsidR="27B105A7">
              <w:rPr/>
              <w:t>diverse kinds</w:t>
            </w:r>
            <w:r w:rsidR="7F53DDC6">
              <w:rPr/>
              <w:t xml:space="preserve"> of places, not for </w:t>
            </w:r>
            <w:r w:rsidR="7F53DDC6">
              <w:rPr/>
              <w:t xml:space="preserve">academic </w:t>
            </w:r>
            <w:r w:rsidR="7D26ABB4">
              <w:rPr/>
              <w:t>purposes</w:t>
            </w:r>
            <w:r w:rsidR="1C12FD82">
              <w:rPr/>
              <w:t xml:space="preserve">, just to </w:t>
            </w:r>
            <w:r w:rsidR="5D531C90">
              <w:rPr/>
              <w:t>take a brake</w:t>
            </w:r>
          </w:p>
        </w:tc>
        <w:tc>
          <w:tcPr>
            <w:tcW w:w="1641" w:type="dxa"/>
            <w:tcMar/>
          </w:tcPr>
          <w:p w:rsidR="2E4846BF" w:rsidP="600DE9D8" w:rsidRDefault="2E4846BF" w14:paraId="1E786FA7" w14:textId="09D832AA">
            <w:pPr>
              <w:pStyle w:val="Normal"/>
            </w:pPr>
            <w:r w:rsidR="4C187D5A">
              <w:rPr/>
              <w:t xml:space="preserve">I hope to </w:t>
            </w:r>
            <w:r w:rsidR="75AC5E70">
              <w:rPr/>
              <w:t>potentially</w:t>
            </w:r>
            <w:r w:rsidR="4C187D5A">
              <w:rPr/>
              <w:t xml:space="preserve"> get a </w:t>
            </w:r>
            <w:r w:rsidR="722FD5AD">
              <w:rPr/>
              <w:t>master's</w:t>
            </w:r>
            <w:r w:rsidR="4C187D5A">
              <w:rPr/>
              <w:t xml:space="preserve"> degree in </w:t>
            </w:r>
            <w:r w:rsidR="740EF4A6">
              <w:rPr/>
              <w:t>construction</w:t>
            </w:r>
            <w:r w:rsidR="4C187D5A">
              <w:rPr/>
              <w:t xml:space="preserve"> to help </w:t>
            </w:r>
            <w:r w:rsidR="1DE5D508">
              <w:rPr/>
              <w:t xml:space="preserve">move me forward in the way of academics, </w:t>
            </w:r>
          </w:p>
        </w:tc>
      </w:tr>
      <w:tr w:rsidR="600DE9D8" w:rsidTr="0B363BAC" w14:paraId="794ADD43">
        <w:trPr>
          <w:trHeight w:val="300"/>
        </w:trPr>
        <w:tc>
          <w:tcPr>
            <w:tcW w:w="1560" w:type="dxa"/>
            <w:tcMar/>
          </w:tcPr>
          <w:p w:rsidR="0292CD95" w:rsidP="600DE9D8" w:rsidRDefault="0292CD95" w14:paraId="2AA59766" w14:textId="2094B856">
            <w:pPr>
              <w:pStyle w:val="Normal"/>
            </w:pPr>
            <w:r w:rsidR="754935BC">
              <w:rPr/>
              <w:t>What</w:t>
            </w:r>
            <w:r w:rsidR="07ADB271">
              <w:rPr/>
              <w:t xml:space="preserve"> is this </w:t>
            </w:r>
            <w:proofErr w:type="gramStart"/>
            <w:r w:rsidR="07ADB271">
              <w:rPr/>
              <w:t>goals</w:t>
            </w:r>
            <w:proofErr w:type="gramEnd"/>
            <w:r w:rsidR="07ADB271">
              <w:rPr/>
              <w:t xml:space="preserve"> end game, what does </w:t>
            </w:r>
            <w:r w:rsidR="7FB22001">
              <w:rPr/>
              <w:t>it</w:t>
            </w:r>
            <w:r w:rsidR="07ADB271">
              <w:rPr/>
              <w:t xml:space="preserve"> look like when </w:t>
            </w:r>
            <w:proofErr w:type="gramStart"/>
            <w:r w:rsidR="07ADB271">
              <w:rPr/>
              <w:t>its</w:t>
            </w:r>
            <w:proofErr w:type="gramEnd"/>
            <w:r w:rsidR="07ADB271">
              <w:rPr/>
              <w:t xml:space="preserve"> finished?</w:t>
            </w:r>
          </w:p>
        </w:tc>
        <w:tc>
          <w:tcPr>
            <w:tcW w:w="1560" w:type="dxa"/>
            <w:tcMar/>
          </w:tcPr>
          <w:p w:rsidR="600DE9D8" w:rsidP="600DE9D8" w:rsidRDefault="600DE9D8" w14:paraId="2F098438" w14:textId="5E968E26">
            <w:pPr>
              <w:pStyle w:val="Normal"/>
            </w:pPr>
            <w:r w:rsidR="1F3E73D7">
              <w:rPr/>
              <w:t xml:space="preserve">When this goal is </w:t>
            </w:r>
            <w:r w:rsidR="149B7C08">
              <w:rPr/>
              <w:t>complete,</w:t>
            </w:r>
            <w:r w:rsidR="1F3E73D7">
              <w:rPr/>
              <w:t xml:space="preserve"> I will have a </w:t>
            </w:r>
            <w:r w:rsidR="03E81C87">
              <w:rPr/>
              <w:t>degree</w:t>
            </w:r>
            <w:r w:rsidR="1F3E73D7">
              <w:rPr/>
              <w:t xml:space="preserve"> </w:t>
            </w:r>
            <w:r w:rsidR="5AB72A63">
              <w:rPr/>
              <w:t xml:space="preserve">in my </w:t>
            </w:r>
            <w:r w:rsidR="06E88A2A">
              <w:rPr/>
              <w:t>chosen</w:t>
            </w:r>
            <w:r w:rsidR="5AB72A63">
              <w:rPr/>
              <w:t xml:space="preserve"> </w:t>
            </w:r>
            <w:r w:rsidR="07F3A804">
              <w:rPr/>
              <w:t>perfection</w:t>
            </w:r>
            <w:r w:rsidR="5AB72A63">
              <w:rPr/>
              <w:t xml:space="preserve"> and</w:t>
            </w:r>
            <w:r w:rsidR="1F3E73D7">
              <w:rPr/>
              <w:t xml:space="preserve"> all the necessary qualifications to move on into the future with my future </w:t>
            </w:r>
            <w:r w:rsidR="0FDABD92">
              <w:rPr/>
              <w:t>perfection</w:t>
            </w:r>
          </w:p>
        </w:tc>
        <w:tc>
          <w:tcPr>
            <w:tcW w:w="1560" w:type="dxa"/>
            <w:tcMar/>
          </w:tcPr>
          <w:p w:rsidR="600DE9D8" w:rsidP="600DE9D8" w:rsidRDefault="600DE9D8" w14:paraId="2E948F57" w14:textId="766E908F">
            <w:pPr>
              <w:pStyle w:val="Normal"/>
            </w:pPr>
            <w:r w:rsidR="58EE81A2">
              <w:rPr/>
              <w:t xml:space="preserve">When this goal is </w:t>
            </w:r>
            <w:r w:rsidR="031BC2C6">
              <w:rPr/>
              <w:t>complete,</w:t>
            </w:r>
            <w:r w:rsidR="58EE81A2">
              <w:rPr/>
              <w:t xml:space="preserve"> I hope that an internship </w:t>
            </w:r>
            <w:r w:rsidR="4DA6BAE2">
              <w:rPr/>
              <w:t xml:space="preserve">will turn into a permanent job </w:t>
            </w:r>
            <w:r w:rsidR="4D1F34A5">
              <w:rPr/>
              <w:t>that will</w:t>
            </w:r>
            <w:r w:rsidR="61EE5DB6">
              <w:rPr/>
              <w:t xml:space="preserve"> help solidify my future in my chosen </w:t>
            </w:r>
            <w:r w:rsidR="5C8A58CC">
              <w:rPr/>
              <w:t>industry</w:t>
            </w:r>
          </w:p>
        </w:tc>
        <w:tc>
          <w:tcPr>
            <w:tcW w:w="1560" w:type="dxa"/>
            <w:tcMar/>
          </w:tcPr>
          <w:p w:rsidR="600DE9D8" w:rsidP="600DE9D8" w:rsidRDefault="600DE9D8" w14:paraId="1DCB8B39" w14:textId="26932BC2">
            <w:pPr>
              <w:pStyle w:val="Normal"/>
            </w:pPr>
            <w:r w:rsidR="61EE5DB6">
              <w:rPr/>
              <w:t xml:space="preserve">When this goal is </w:t>
            </w:r>
            <w:r w:rsidR="016B102F">
              <w:rPr/>
              <w:t>complete,</w:t>
            </w:r>
            <w:r w:rsidR="61EE5DB6">
              <w:rPr/>
              <w:t xml:space="preserve"> I hope</w:t>
            </w:r>
            <w:r w:rsidR="387DFC07">
              <w:rPr/>
              <w:t xml:space="preserve"> to </w:t>
            </w:r>
            <w:r w:rsidR="7BCD5E02">
              <w:rPr/>
              <w:t>understand</w:t>
            </w:r>
            <w:r w:rsidR="387DFC07">
              <w:rPr/>
              <w:t xml:space="preserve"> other architecture and scenery </w:t>
            </w:r>
            <w:r w:rsidR="348348F8">
              <w:rPr/>
              <w:t>th</w:t>
            </w:r>
            <w:r w:rsidR="157162AE">
              <w:rPr/>
              <w:t>e</w:t>
            </w:r>
            <w:r w:rsidR="348348F8">
              <w:rPr/>
              <w:t xml:space="preserve"> help my art in my chosen </w:t>
            </w:r>
            <w:r w:rsidR="4A7A5A82">
              <w:rPr/>
              <w:t>industry</w:t>
            </w:r>
          </w:p>
        </w:tc>
        <w:tc>
          <w:tcPr>
            <w:tcW w:w="1560" w:type="dxa"/>
            <w:tcMar/>
          </w:tcPr>
          <w:p w:rsidR="600DE9D8" w:rsidP="600DE9D8" w:rsidRDefault="600DE9D8" w14:paraId="055DA36C" w14:textId="03E96588">
            <w:pPr>
              <w:pStyle w:val="Normal"/>
            </w:pPr>
            <w:r w:rsidR="05308307">
              <w:rPr/>
              <w:t xml:space="preserve">This is more of a personal goal </w:t>
            </w:r>
            <w:r w:rsidR="4531FBB1">
              <w:rPr/>
              <w:t>than</w:t>
            </w:r>
            <w:r w:rsidR="05308307">
              <w:rPr/>
              <w:t xml:space="preserve"> an academic one. With this goal </w:t>
            </w:r>
            <w:r w:rsidR="3F4994F7">
              <w:rPr/>
              <w:t xml:space="preserve">I hope to find myself in a </w:t>
            </w:r>
            <w:r w:rsidR="19BC163C">
              <w:rPr/>
              <w:t>sense</w:t>
            </w:r>
            <w:r w:rsidR="3F4994F7">
              <w:rPr/>
              <w:t xml:space="preserve"> of where I fit in my chosen </w:t>
            </w:r>
            <w:r w:rsidR="7BF17B47">
              <w:rPr/>
              <w:t>perfection</w:t>
            </w:r>
          </w:p>
        </w:tc>
        <w:tc>
          <w:tcPr>
            <w:tcW w:w="1641" w:type="dxa"/>
            <w:tcMar/>
          </w:tcPr>
          <w:p w:rsidR="600DE9D8" w:rsidP="600DE9D8" w:rsidRDefault="600DE9D8" w14:paraId="67BB29FE" w14:textId="5319BD24">
            <w:pPr>
              <w:pStyle w:val="Normal"/>
            </w:pPr>
            <w:r w:rsidR="357F90A4">
              <w:rPr/>
              <w:t xml:space="preserve">When this goal I hope </w:t>
            </w:r>
            <w:r w:rsidR="6CC60AC1">
              <w:rPr/>
              <w:t xml:space="preserve">that the </w:t>
            </w:r>
            <w:r w:rsidR="32B51882">
              <w:rPr/>
              <w:t>master’s will</w:t>
            </w:r>
            <w:r w:rsidR="665F745D">
              <w:rPr/>
              <w:t xml:space="preserve"> </w:t>
            </w:r>
            <w:r w:rsidR="357F90A4">
              <w:rPr/>
              <w:t xml:space="preserve">show me new things and ways to improve on what I can already do </w:t>
            </w:r>
            <w:r w:rsidR="30671714">
              <w:rPr/>
              <w:t xml:space="preserve">and help me make the most out of my chosen </w:t>
            </w:r>
            <w:r w:rsidR="633DB404">
              <w:rPr/>
              <w:t>career</w:t>
            </w:r>
            <w:r w:rsidR="30671714">
              <w:rPr/>
              <w:t xml:space="preserve"> </w:t>
            </w:r>
          </w:p>
        </w:tc>
      </w:tr>
      <w:tr w:rsidR="600DE9D8" w:rsidTr="0B363BAC" w14:paraId="19867BA1">
        <w:trPr>
          <w:trHeight w:val="300"/>
        </w:trPr>
        <w:tc>
          <w:tcPr>
            <w:tcW w:w="1560" w:type="dxa"/>
            <w:tcMar/>
          </w:tcPr>
          <w:p w:rsidR="0292CD95" w:rsidP="600DE9D8" w:rsidRDefault="0292CD95" w14:paraId="39B613B7" w14:textId="3107644F">
            <w:pPr>
              <w:pStyle w:val="Normal"/>
            </w:pPr>
            <w:r w:rsidR="443A85AD">
              <w:rPr/>
              <w:t xml:space="preserve">How </w:t>
            </w:r>
            <w:r w:rsidR="6B174D25">
              <w:rPr/>
              <w:t>achievable</w:t>
            </w:r>
            <w:r w:rsidR="443A85AD">
              <w:rPr/>
              <w:t xml:space="preserve"> is this goal to me</w:t>
            </w:r>
            <w:r w:rsidR="43D86365">
              <w:rPr/>
              <w:t>?</w:t>
            </w:r>
          </w:p>
        </w:tc>
        <w:tc>
          <w:tcPr>
            <w:tcW w:w="1560" w:type="dxa"/>
            <w:tcMar/>
          </w:tcPr>
          <w:p w:rsidR="600DE9D8" w:rsidP="600DE9D8" w:rsidRDefault="600DE9D8" w14:paraId="1199C2A0" w14:textId="07EE31DF">
            <w:pPr>
              <w:pStyle w:val="Normal"/>
            </w:pPr>
            <w:r w:rsidR="2EA657AB">
              <w:rPr/>
              <w:t xml:space="preserve">This is an achievable goal that I am </w:t>
            </w:r>
            <w:r w:rsidR="0FFE7039">
              <w:rPr/>
              <w:t>currently</w:t>
            </w:r>
            <w:r w:rsidR="2EA657AB">
              <w:rPr/>
              <w:t xml:space="preserve"> working towards, I have developed some new skills and I hope to refine then </w:t>
            </w:r>
            <w:r w:rsidR="743A4EEF">
              <w:rPr/>
              <w:t>in the next 2 years</w:t>
            </w:r>
          </w:p>
        </w:tc>
        <w:tc>
          <w:tcPr>
            <w:tcW w:w="1560" w:type="dxa"/>
            <w:tcMar/>
          </w:tcPr>
          <w:p w:rsidR="600DE9D8" w:rsidP="600DE9D8" w:rsidRDefault="600DE9D8" w14:paraId="15E56C7C" w14:textId="16795452">
            <w:pPr>
              <w:pStyle w:val="Normal"/>
            </w:pPr>
            <w:r w:rsidR="382A5266">
              <w:rPr/>
              <w:t xml:space="preserve">This goal could be </w:t>
            </w:r>
            <w:r w:rsidR="5B43EDE0">
              <w:rPr/>
              <w:t>achieved</w:t>
            </w:r>
            <w:r w:rsidR="382A5266">
              <w:rPr/>
              <w:t xml:space="preserve"> if my skills develop </w:t>
            </w:r>
            <w:r w:rsidR="5F09F09E">
              <w:rPr/>
              <w:t xml:space="preserve">so </w:t>
            </w:r>
            <w:r w:rsidR="7E1C9016">
              <w:rPr/>
              <w:t>far</w:t>
            </w:r>
            <w:r w:rsidR="32FC67F7">
              <w:rPr/>
              <w:t xml:space="preserve"> reach</w:t>
            </w:r>
            <w:r w:rsidR="15EFEAAF">
              <w:rPr/>
              <w:t xml:space="preserve"> a </w:t>
            </w:r>
            <w:r w:rsidR="66AFDFA8">
              <w:rPr/>
              <w:t>certain standard</w:t>
            </w:r>
            <w:r w:rsidR="6ECDFFFC">
              <w:rPr/>
              <w:t>, and I develop newer skills</w:t>
            </w:r>
            <w:r w:rsidR="32FC67F7">
              <w:rPr/>
              <w:t xml:space="preserve"> </w:t>
            </w:r>
          </w:p>
        </w:tc>
        <w:tc>
          <w:tcPr>
            <w:tcW w:w="1560" w:type="dxa"/>
            <w:tcMar/>
          </w:tcPr>
          <w:p w:rsidR="600DE9D8" w:rsidP="600DE9D8" w:rsidRDefault="600DE9D8" w14:paraId="1123682B" w14:textId="6A20F7F5">
            <w:pPr>
              <w:pStyle w:val="Normal"/>
            </w:pPr>
            <w:r w:rsidR="55E14678">
              <w:rPr/>
              <w:t xml:space="preserve">This is an achievable goal, but I would have to make sure that thew time is wright for it to </w:t>
            </w:r>
            <w:r w:rsidR="25C094FC">
              <w:rPr/>
              <w:t>happen</w:t>
            </w:r>
          </w:p>
        </w:tc>
        <w:tc>
          <w:tcPr>
            <w:tcW w:w="1560" w:type="dxa"/>
            <w:tcMar/>
          </w:tcPr>
          <w:p w:rsidR="600DE9D8" w:rsidP="600DE9D8" w:rsidRDefault="600DE9D8" w14:paraId="0B24AB20" w14:textId="6A17394C">
            <w:pPr>
              <w:pStyle w:val="Normal"/>
            </w:pPr>
            <w:r w:rsidR="7E2D4216">
              <w:rPr/>
              <w:t xml:space="preserve">This is an </w:t>
            </w:r>
            <w:r w:rsidR="46E5473F">
              <w:rPr/>
              <w:t>achievable</w:t>
            </w:r>
            <w:r w:rsidR="7E2D4216">
              <w:rPr/>
              <w:t xml:space="preserve"> goal</w:t>
            </w:r>
            <w:r w:rsidR="72ED5EB5">
              <w:rPr/>
              <w:t xml:space="preserve">, </w:t>
            </w:r>
            <w:r w:rsidR="14B7F35B">
              <w:rPr/>
              <w:t>but</w:t>
            </w:r>
            <w:r w:rsidR="29EBF251">
              <w:rPr/>
              <w:t>, again,</w:t>
            </w:r>
            <w:r w:rsidR="14B7F35B">
              <w:rPr/>
              <w:t xml:space="preserve"> I would have to make sure that I find the right time to do it</w:t>
            </w:r>
            <w:r w:rsidR="2806AF3C">
              <w:rPr/>
              <w:t xml:space="preserve"> </w:t>
            </w:r>
          </w:p>
        </w:tc>
        <w:tc>
          <w:tcPr>
            <w:tcW w:w="1641" w:type="dxa"/>
            <w:tcMar/>
          </w:tcPr>
          <w:p w:rsidR="600DE9D8" w:rsidP="600DE9D8" w:rsidRDefault="600DE9D8" w14:paraId="55099F9E" w14:textId="23E62D54">
            <w:pPr>
              <w:pStyle w:val="Normal"/>
            </w:pPr>
            <w:r w:rsidR="6E94AD20">
              <w:rPr/>
              <w:t>This</w:t>
            </w:r>
            <w:r w:rsidR="6F50A576">
              <w:rPr/>
              <w:t xml:space="preserve"> is a less </w:t>
            </w:r>
            <w:r w:rsidR="40FCF6DD">
              <w:rPr/>
              <w:t>achievable</w:t>
            </w:r>
            <w:r w:rsidR="6F50A576">
              <w:rPr/>
              <w:t xml:space="preserve"> goal</w:t>
            </w:r>
            <w:r w:rsidR="342E33D0">
              <w:rPr/>
              <w:t xml:space="preserve"> </w:t>
            </w:r>
            <w:r w:rsidR="342E33D0">
              <w:rPr/>
              <w:t xml:space="preserve">although I need to make sure I have the necessary </w:t>
            </w:r>
            <w:r w:rsidR="133F52F6">
              <w:rPr/>
              <w:t>resources</w:t>
            </w:r>
            <w:r w:rsidR="342E33D0">
              <w:rPr/>
              <w:t xml:space="preserve"> and qualifications for </w:t>
            </w:r>
            <w:r w:rsidR="3C49CBEB">
              <w:rPr/>
              <w:t>it</w:t>
            </w:r>
            <w:r w:rsidR="6F50A576">
              <w:rPr/>
              <w:t xml:space="preserve"> </w:t>
            </w:r>
          </w:p>
        </w:tc>
      </w:tr>
      <w:tr w:rsidR="600DE9D8" w:rsidTr="0B363BAC" w14:paraId="188AD8F1">
        <w:trPr>
          <w:trHeight w:val="300"/>
        </w:trPr>
        <w:tc>
          <w:tcPr>
            <w:tcW w:w="1560" w:type="dxa"/>
            <w:tcMar/>
          </w:tcPr>
          <w:p w:rsidR="0292CD95" w:rsidP="600DE9D8" w:rsidRDefault="0292CD95" w14:paraId="65FA1477" w14:textId="5B0B5CA5">
            <w:pPr>
              <w:pStyle w:val="Normal"/>
            </w:pPr>
            <w:r w:rsidR="5BF0DC19">
              <w:rPr/>
              <w:t>How realistic is this goal, can I do it?</w:t>
            </w:r>
          </w:p>
        </w:tc>
        <w:tc>
          <w:tcPr>
            <w:tcW w:w="1560" w:type="dxa"/>
            <w:tcMar/>
          </w:tcPr>
          <w:p w:rsidR="7D0AD0A0" w:rsidP="600DE9D8" w:rsidRDefault="7D0AD0A0" w14:paraId="3C4C2D1A" w14:textId="0F10BF89">
            <w:pPr>
              <w:pStyle w:val="Normal"/>
            </w:pPr>
            <w:r w:rsidR="4DCCC5D8">
              <w:rPr/>
              <w:t>This</w:t>
            </w:r>
            <w:r w:rsidR="495FAA3F">
              <w:rPr/>
              <w:t xml:space="preserve"> is a realistic goal</w:t>
            </w:r>
            <w:r w:rsidR="18505BE4">
              <w:rPr/>
              <w:t xml:space="preserve"> in the </w:t>
            </w:r>
            <w:r w:rsidR="090B0AFC">
              <w:rPr/>
              <w:t>time limit</w:t>
            </w:r>
            <w:r w:rsidR="18505BE4">
              <w:rPr/>
              <w:t xml:space="preserve">, </w:t>
            </w:r>
            <w:r w:rsidR="46FB4384">
              <w:rPr/>
              <w:t>especially</w:t>
            </w:r>
            <w:r w:rsidR="18505BE4">
              <w:rPr/>
              <w:t xml:space="preserve"> because </w:t>
            </w:r>
            <w:r w:rsidR="12ABDCAB">
              <w:rPr/>
              <w:t>it is</w:t>
            </w:r>
            <w:r w:rsidR="18505BE4">
              <w:rPr/>
              <w:t xml:space="preserve"> a </w:t>
            </w:r>
            <w:r w:rsidR="64346634">
              <w:rPr/>
              <w:t>set-in</w:t>
            </w:r>
            <w:r w:rsidR="18505BE4">
              <w:rPr/>
              <w:t xml:space="preserve"> stone </w:t>
            </w:r>
            <w:r w:rsidR="19A65547">
              <w:rPr/>
              <w:t>time limit</w:t>
            </w:r>
          </w:p>
        </w:tc>
        <w:tc>
          <w:tcPr>
            <w:tcW w:w="1560" w:type="dxa"/>
            <w:tcMar/>
          </w:tcPr>
          <w:p w:rsidR="4D4C5AFB" w:rsidP="600DE9D8" w:rsidRDefault="4D4C5AFB" w14:paraId="3EB24FCE" w14:textId="36768809">
            <w:pPr>
              <w:pStyle w:val="Normal"/>
            </w:pPr>
            <w:r w:rsidR="601A9565">
              <w:rPr/>
              <w:t>This goal</w:t>
            </w:r>
            <w:r w:rsidR="54B11739">
              <w:rPr/>
              <w:t xml:space="preserve"> is r</w:t>
            </w:r>
            <w:r w:rsidR="3E740BDE">
              <w:rPr/>
              <w:t xml:space="preserve">easonable goal to have, </w:t>
            </w:r>
            <w:r w:rsidR="4E4A80D5">
              <w:rPr/>
              <w:t xml:space="preserve">and its </w:t>
            </w:r>
            <w:r w:rsidR="019D2481">
              <w:rPr/>
              <w:t>realistic</w:t>
            </w:r>
            <w:r w:rsidR="4E4A80D5">
              <w:rPr/>
              <w:t xml:space="preserve"> to a certain extent</w:t>
            </w:r>
          </w:p>
        </w:tc>
        <w:tc>
          <w:tcPr>
            <w:tcW w:w="1560" w:type="dxa"/>
            <w:tcMar/>
          </w:tcPr>
          <w:p w:rsidR="00058C56" w:rsidP="600DE9D8" w:rsidRDefault="00058C56" w14:paraId="22E7C740" w14:textId="5B363A7A">
            <w:pPr>
              <w:pStyle w:val="Normal"/>
            </w:pPr>
            <w:r w:rsidR="63D193EB">
              <w:rPr/>
              <w:t>This</w:t>
            </w:r>
            <w:r w:rsidR="5C3A04EF">
              <w:rPr/>
              <w:t xml:space="preserve"> is a realistic goal to have and </w:t>
            </w:r>
            <w:r w:rsidR="5529AEBB">
              <w:rPr/>
              <w:t xml:space="preserve">can be met within the </w:t>
            </w:r>
            <w:r w:rsidR="74DF8452">
              <w:rPr/>
              <w:t>time</w:t>
            </w:r>
            <w:r w:rsidR="5529AEBB">
              <w:rPr/>
              <w:t xml:space="preserve"> I gave myself</w:t>
            </w:r>
          </w:p>
        </w:tc>
        <w:tc>
          <w:tcPr>
            <w:tcW w:w="1560" w:type="dxa"/>
            <w:tcMar/>
          </w:tcPr>
          <w:p w:rsidR="2B3BC569" w:rsidP="600DE9D8" w:rsidRDefault="2B3BC569" w14:paraId="7FD1ABC7" w14:textId="4CBA8FA6">
            <w:pPr>
              <w:pStyle w:val="Normal"/>
            </w:pPr>
            <w:r w:rsidR="77EF34EC">
              <w:rPr/>
              <w:t>This</w:t>
            </w:r>
            <w:r w:rsidR="4453248F">
              <w:rPr/>
              <w:t xml:space="preserve"> is a </w:t>
            </w:r>
            <w:r w:rsidR="2D7196AD">
              <w:rPr/>
              <w:t>realistic</w:t>
            </w:r>
            <w:r w:rsidR="4453248F">
              <w:rPr/>
              <w:t xml:space="preserve"> goal </w:t>
            </w:r>
            <w:r w:rsidR="6B7749D0">
              <w:rPr/>
              <w:t>if</w:t>
            </w:r>
            <w:r w:rsidR="66090BA7">
              <w:rPr/>
              <w:t xml:space="preserve"> certain criteria are met</w:t>
            </w:r>
          </w:p>
        </w:tc>
        <w:tc>
          <w:tcPr>
            <w:tcW w:w="1641" w:type="dxa"/>
            <w:tcMar/>
          </w:tcPr>
          <w:p w:rsidR="5E5FE4F8" w:rsidP="600DE9D8" w:rsidRDefault="5E5FE4F8" w14:paraId="5B369E0C" w14:textId="67D7E680">
            <w:pPr>
              <w:pStyle w:val="Normal"/>
            </w:pPr>
            <w:r w:rsidR="7990B418">
              <w:rPr/>
              <w:t>This goal</w:t>
            </w:r>
            <w:r w:rsidR="05D15B55">
              <w:rPr/>
              <w:t xml:space="preserve"> is less realistic with then the other but </w:t>
            </w:r>
            <w:r w:rsidR="6B435629">
              <w:rPr/>
              <w:t>still</w:t>
            </w:r>
            <w:r w:rsidR="05D15B55">
              <w:rPr/>
              <w:t xml:space="preserve"> a </w:t>
            </w:r>
            <w:r w:rsidR="1031C193">
              <w:rPr/>
              <w:t>realistic</w:t>
            </w:r>
            <w:r w:rsidR="05D15B55">
              <w:rPr/>
              <w:t xml:space="preserve"> goal to set</w:t>
            </w:r>
            <w:r w:rsidR="4DE3E743">
              <w:rPr/>
              <w:t xml:space="preserve"> as I am known t</w:t>
            </w:r>
            <w:r w:rsidR="1D22D6AE">
              <w:rPr/>
              <w:t>o</w:t>
            </w:r>
            <w:r w:rsidR="4DE3E743">
              <w:rPr/>
              <w:t xml:space="preserve">, once I put my mind to something, keep </w:t>
            </w:r>
            <w:r w:rsidR="59DC072D">
              <w:rPr/>
              <w:t xml:space="preserve">at it </w:t>
            </w:r>
            <w:r w:rsidR="5561899E">
              <w:rPr/>
              <w:t>until</w:t>
            </w:r>
            <w:r w:rsidR="59DC072D">
              <w:rPr/>
              <w:t xml:space="preserve"> its complete</w:t>
            </w:r>
          </w:p>
        </w:tc>
      </w:tr>
      <w:tr w:rsidR="600DE9D8" w:rsidTr="0B363BAC" w14:paraId="74085FE1">
        <w:trPr>
          <w:trHeight w:val="300"/>
        </w:trPr>
        <w:tc>
          <w:tcPr>
            <w:tcW w:w="1560" w:type="dxa"/>
            <w:tcMar/>
          </w:tcPr>
          <w:p w:rsidR="600DE9D8" w:rsidP="600DE9D8" w:rsidRDefault="600DE9D8" w14:paraId="56464FAF" w14:textId="32495C6A">
            <w:pPr>
              <w:pStyle w:val="Normal"/>
            </w:pPr>
            <w:r w:rsidR="1355FC6B">
              <w:rPr/>
              <w:t>When do I hope to achieve this goal?</w:t>
            </w:r>
          </w:p>
        </w:tc>
        <w:tc>
          <w:tcPr>
            <w:tcW w:w="1560" w:type="dxa"/>
            <w:tcMar/>
          </w:tcPr>
          <w:p w:rsidR="600DE9D8" w:rsidP="600DE9D8" w:rsidRDefault="600DE9D8" w14:paraId="2FFFD3B5" w14:textId="79D6DE26">
            <w:pPr>
              <w:pStyle w:val="Normal"/>
            </w:pPr>
            <w:r w:rsidR="1355FC6B">
              <w:rPr/>
              <w:t xml:space="preserve">I am currently working on this </w:t>
            </w:r>
            <w:r w:rsidR="31155C36">
              <w:rPr/>
              <w:t>goal,</w:t>
            </w:r>
            <w:r w:rsidR="1355FC6B">
              <w:rPr/>
              <w:t xml:space="preserve"> and I hope to achieve this in the next 2 years </w:t>
            </w:r>
          </w:p>
        </w:tc>
        <w:tc>
          <w:tcPr>
            <w:tcW w:w="1560" w:type="dxa"/>
            <w:tcMar/>
          </w:tcPr>
          <w:p w:rsidR="600DE9D8" w:rsidP="600DE9D8" w:rsidRDefault="600DE9D8" w14:paraId="0679BA00" w14:textId="2A5385D0">
            <w:pPr>
              <w:pStyle w:val="Normal"/>
            </w:pPr>
            <w:r w:rsidR="1355FC6B">
              <w:rPr/>
              <w:t>I h</w:t>
            </w:r>
            <w:r w:rsidR="13782EE8">
              <w:rPr/>
              <w:t xml:space="preserve">ope to </w:t>
            </w:r>
            <w:r w:rsidR="7B26DA47">
              <w:rPr/>
              <w:t>achieve</w:t>
            </w:r>
            <w:r w:rsidR="13782EE8">
              <w:rPr/>
              <w:t xml:space="preserve"> this goal within the next 2 years, so I </w:t>
            </w:r>
            <w:r w:rsidR="005BBCD9">
              <w:rPr/>
              <w:t>can</w:t>
            </w:r>
            <w:r w:rsidR="13782EE8">
              <w:rPr/>
              <w:t xml:space="preserve"> go into an internship after I get my degree</w:t>
            </w:r>
          </w:p>
        </w:tc>
        <w:tc>
          <w:tcPr>
            <w:tcW w:w="1560" w:type="dxa"/>
            <w:tcMar/>
          </w:tcPr>
          <w:p w:rsidR="600DE9D8" w:rsidP="600DE9D8" w:rsidRDefault="600DE9D8" w14:paraId="24D0591B" w14:textId="7AC9F70D">
            <w:pPr>
              <w:pStyle w:val="Normal"/>
            </w:pPr>
            <w:r w:rsidR="13DF6E86">
              <w:rPr/>
              <w:t xml:space="preserve">I hope that this goal could blend in with my internship goal and I can study </w:t>
            </w:r>
            <w:r w:rsidR="1EA0A6D2">
              <w:rPr/>
              <w:t>abroad</w:t>
            </w:r>
            <w:r w:rsidR="13DF6E86">
              <w:rPr/>
              <w:t xml:space="preserve"> within the </w:t>
            </w:r>
            <w:r w:rsidR="19C1D2C8">
              <w:rPr/>
              <w:t xml:space="preserve">next </w:t>
            </w:r>
            <w:r w:rsidR="0D763B8F">
              <w:rPr/>
              <w:t>2</w:t>
            </w:r>
            <w:r w:rsidR="19C1D2C8">
              <w:rPr/>
              <w:t>-</w:t>
            </w:r>
            <w:r w:rsidR="28900288">
              <w:rPr/>
              <w:t>3</w:t>
            </w:r>
            <w:r w:rsidR="19C1D2C8">
              <w:rPr/>
              <w:t xml:space="preserve"> years </w:t>
            </w:r>
          </w:p>
        </w:tc>
        <w:tc>
          <w:tcPr>
            <w:tcW w:w="1560" w:type="dxa"/>
            <w:tcMar/>
          </w:tcPr>
          <w:p w:rsidR="600DE9D8" w:rsidP="600DE9D8" w:rsidRDefault="600DE9D8" w14:paraId="23276A03" w14:textId="402D5D0C">
            <w:pPr>
              <w:pStyle w:val="Normal"/>
            </w:pPr>
            <w:r w:rsidR="0FA59BA4">
              <w:rPr/>
              <w:t xml:space="preserve">This goal </w:t>
            </w:r>
            <w:r w:rsidR="64FF7C93">
              <w:rPr/>
              <w:t>does not</w:t>
            </w:r>
            <w:r w:rsidR="0FA59BA4">
              <w:rPr/>
              <w:t xml:space="preserve"> really have a time limit as it is </w:t>
            </w:r>
            <w:r w:rsidR="620CF482">
              <w:rPr/>
              <w:t>something</w:t>
            </w:r>
            <w:r w:rsidR="0FA59BA4">
              <w:rPr/>
              <w:t xml:space="preserve"> that could potentially done at any time</w:t>
            </w:r>
            <w:r w:rsidR="76A64BEE">
              <w:rPr/>
              <w:t xml:space="preserve"> </w:t>
            </w:r>
            <w:r w:rsidR="52A690F3">
              <w:rPr/>
              <w:t>although</w:t>
            </w:r>
            <w:r w:rsidR="5100B672">
              <w:rPr/>
              <w:t xml:space="preserve"> I </w:t>
            </w:r>
            <w:r w:rsidR="677D5700">
              <w:rPr/>
              <w:t>h</w:t>
            </w:r>
            <w:r w:rsidR="5100B672">
              <w:rPr/>
              <w:t xml:space="preserve">ope </w:t>
            </w:r>
            <w:r w:rsidR="3A0EB926">
              <w:rPr/>
              <w:t>to</w:t>
            </w:r>
            <w:r w:rsidR="5100B672">
              <w:rPr/>
              <w:t xml:space="preserve"> do it in the next </w:t>
            </w:r>
            <w:r w:rsidR="0DA5E046">
              <w:rPr/>
              <w:t>4</w:t>
            </w:r>
            <w:r w:rsidR="5100B672">
              <w:rPr/>
              <w:t xml:space="preserve"> </w:t>
            </w:r>
            <w:r w:rsidR="5100B672">
              <w:rPr/>
              <w:t xml:space="preserve">years </w:t>
            </w:r>
          </w:p>
        </w:tc>
        <w:tc>
          <w:tcPr>
            <w:tcW w:w="1641" w:type="dxa"/>
            <w:tcMar/>
          </w:tcPr>
          <w:p w:rsidR="600DE9D8" w:rsidP="600DE9D8" w:rsidRDefault="600DE9D8" w14:paraId="1AFF7B3A" w14:textId="69919BAB">
            <w:pPr>
              <w:pStyle w:val="Normal"/>
            </w:pPr>
            <w:r w:rsidR="7A1E2432">
              <w:rPr/>
              <w:t>Considering</w:t>
            </w:r>
            <w:r w:rsidR="2506FCF5">
              <w:rPr/>
              <w:t xml:space="preserve"> how hard I think this goal would be, I hope to achieve the next </w:t>
            </w:r>
            <w:r w:rsidR="1C9DD3CD">
              <w:rPr/>
              <w:t>8</w:t>
            </w:r>
            <w:r w:rsidR="607FB381">
              <w:rPr/>
              <w:t xml:space="preserve"> years </w:t>
            </w:r>
          </w:p>
        </w:tc>
      </w:tr>
    </w:tbl>
    <w:p w:rsidR="600DE9D8" w:rsidP="600DE9D8" w:rsidRDefault="600DE9D8" w14:paraId="7A965B4C" w14:textId="1B8077AE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340F92"/>
    <w:rsid w:val="00058C56"/>
    <w:rsid w:val="00262999"/>
    <w:rsid w:val="00307259"/>
    <w:rsid w:val="004EA9F1"/>
    <w:rsid w:val="005BBCD9"/>
    <w:rsid w:val="016B102F"/>
    <w:rsid w:val="019D2481"/>
    <w:rsid w:val="01EA7A52"/>
    <w:rsid w:val="0292CD95"/>
    <w:rsid w:val="02A865A1"/>
    <w:rsid w:val="030B9127"/>
    <w:rsid w:val="031BC2C6"/>
    <w:rsid w:val="031FC505"/>
    <w:rsid w:val="03E81C87"/>
    <w:rsid w:val="05308307"/>
    <w:rsid w:val="0578586D"/>
    <w:rsid w:val="05D15B55"/>
    <w:rsid w:val="05F17A86"/>
    <w:rsid w:val="06C5D8FB"/>
    <w:rsid w:val="06E88A2A"/>
    <w:rsid w:val="07340F92"/>
    <w:rsid w:val="07ADB271"/>
    <w:rsid w:val="07F3A804"/>
    <w:rsid w:val="081B5DC8"/>
    <w:rsid w:val="08735345"/>
    <w:rsid w:val="088790F2"/>
    <w:rsid w:val="08AFF92F"/>
    <w:rsid w:val="090B0AFC"/>
    <w:rsid w:val="090BC314"/>
    <w:rsid w:val="0974BE63"/>
    <w:rsid w:val="09FD79BD"/>
    <w:rsid w:val="0B363BAC"/>
    <w:rsid w:val="0B76D348"/>
    <w:rsid w:val="0B994A1E"/>
    <w:rsid w:val="0D351A7F"/>
    <w:rsid w:val="0D763B8F"/>
    <w:rsid w:val="0DA5E046"/>
    <w:rsid w:val="0FA59BA4"/>
    <w:rsid w:val="0FDABD92"/>
    <w:rsid w:val="0FFE7039"/>
    <w:rsid w:val="100181F4"/>
    <w:rsid w:val="1031C193"/>
    <w:rsid w:val="1155038A"/>
    <w:rsid w:val="11D3A46F"/>
    <w:rsid w:val="12088BA2"/>
    <w:rsid w:val="12A7A4D3"/>
    <w:rsid w:val="12ABDCAB"/>
    <w:rsid w:val="133F52F6"/>
    <w:rsid w:val="1355FC6B"/>
    <w:rsid w:val="13782EE8"/>
    <w:rsid w:val="13A45C03"/>
    <w:rsid w:val="13BD8C83"/>
    <w:rsid w:val="13DF6E86"/>
    <w:rsid w:val="13F637AB"/>
    <w:rsid w:val="14437534"/>
    <w:rsid w:val="149B7C08"/>
    <w:rsid w:val="14B7F35B"/>
    <w:rsid w:val="1549730D"/>
    <w:rsid w:val="157162AE"/>
    <w:rsid w:val="15DD01D0"/>
    <w:rsid w:val="15EFEAAF"/>
    <w:rsid w:val="1687EDB6"/>
    <w:rsid w:val="16F95B14"/>
    <w:rsid w:val="1778D231"/>
    <w:rsid w:val="179F232B"/>
    <w:rsid w:val="179F67AC"/>
    <w:rsid w:val="18505BE4"/>
    <w:rsid w:val="198DE17E"/>
    <w:rsid w:val="19A65547"/>
    <w:rsid w:val="19BC163C"/>
    <w:rsid w:val="19C1D2C8"/>
    <w:rsid w:val="1AB86079"/>
    <w:rsid w:val="1BD182DF"/>
    <w:rsid w:val="1C12FD82"/>
    <w:rsid w:val="1C9DD3CD"/>
    <w:rsid w:val="1D22D6AE"/>
    <w:rsid w:val="1DE5D508"/>
    <w:rsid w:val="1E2DDF69"/>
    <w:rsid w:val="1EA0A6D2"/>
    <w:rsid w:val="1F3E73D7"/>
    <w:rsid w:val="201DD760"/>
    <w:rsid w:val="20CAB93A"/>
    <w:rsid w:val="2195F9C7"/>
    <w:rsid w:val="21CEA165"/>
    <w:rsid w:val="232A38FB"/>
    <w:rsid w:val="234799D5"/>
    <w:rsid w:val="235F90B7"/>
    <w:rsid w:val="23A39D52"/>
    <w:rsid w:val="245CD657"/>
    <w:rsid w:val="24B4DD0D"/>
    <w:rsid w:val="24DFFEF7"/>
    <w:rsid w:val="24FB6118"/>
    <w:rsid w:val="2506FCF5"/>
    <w:rsid w:val="2526DB3E"/>
    <w:rsid w:val="25C094FC"/>
    <w:rsid w:val="26AE1384"/>
    <w:rsid w:val="26D8D4E4"/>
    <w:rsid w:val="2753D105"/>
    <w:rsid w:val="27B105A7"/>
    <w:rsid w:val="27BD347B"/>
    <w:rsid w:val="2806AF3C"/>
    <w:rsid w:val="285B3FD8"/>
    <w:rsid w:val="28900288"/>
    <w:rsid w:val="28B777A0"/>
    <w:rsid w:val="28E0EFF5"/>
    <w:rsid w:val="29EBF251"/>
    <w:rsid w:val="2A7702F0"/>
    <w:rsid w:val="2A7CC056"/>
    <w:rsid w:val="2B0DA290"/>
    <w:rsid w:val="2B3BC569"/>
    <w:rsid w:val="2B7AB0E1"/>
    <w:rsid w:val="2B82FC37"/>
    <w:rsid w:val="2CA972F1"/>
    <w:rsid w:val="2D7196AD"/>
    <w:rsid w:val="2DA7099A"/>
    <w:rsid w:val="2E266589"/>
    <w:rsid w:val="2E2C75FF"/>
    <w:rsid w:val="2E4846BF"/>
    <w:rsid w:val="2E5C1572"/>
    <w:rsid w:val="2EA657AB"/>
    <w:rsid w:val="3064F719"/>
    <w:rsid w:val="30671714"/>
    <w:rsid w:val="3084C6BF"/>
    <w:rsid w:val="30863857"/>
    <w:rsid w:val="31155C36"/>
    <w:rsid w:val="3288C137"/>
    <w:rsid w:val="32B51882"/>
    <w:rsid w:val="32FC67F7"/>
    <w:rsid w:val="342E33D0"/>
    <w:rsid w:val="348348F8"/>
    <w:rsid w:val="357F90A4"/>
    <w:rsid w:val="361E5F87"/>
    <w:rsid w:val="382A5266"/>
    <w:rsid w:val="3874A936"/>
    <w:rsid w:val="387DFC07"/>
    <w:rsid w:val="38F5F9AB"/>
    <w:rsid w:val="3A0EB926"/>
    <w:rsid w:val="3B21701D"/>
    <w:rsid w:val="3B4E8A45"/>
    <w:rsid w:val="3C49CBEB"/>
    <w:rsid w:val="3E740BDE"/>
    <w:rsid w:val="3EF9272A"/>
    <w:rsid w:val="3F4994F7"/>
    <w:rsid w:val="4090475E"/>
    <w:rsid w:val="40FCF6DD"/>
    <w:rsid w:val="4109170B"/>
    <w:rsid w:val="422E8427"/>
    <w:rsid w:val="4254D521"/>
    <w:rsid w:val="43D86365"/>
    <w:rsid w:val="443A85AD"/>
    <w:rsid w:val="4453248F"/>
    <w:rsid w:val="4531FBB1"/>
    <w:rsid w:val="45501D3F"/>
    <w:rsid w:val="4579ADF0"/>
    <w:rsid w:val="45E8E90F"/>
    <w:rsid w:val="466BBA2B"/>
    <w:rsid w:val="46E5473F"/>
    <w:rsid w:val="46E5C497"/>
    <w:rsid w:val="46E913AD"/>
    <w:rsid w:val="46FB4384"/>
    <w:rsid w:val="47698925"/>
    <w:rsid w:val="48D0102B"/>
    <w:rsid w:val="495FAA3F"/>
    <w:rsid w:val="49D573EB"/>
    <w:rsid w:val="49E8C11B"/>
    <w:rsid w:val="4A7A5A82"/>
    <w:rsid w:val="4B71444C"/>
    <w:rsid w:val="4C07B0ED"/>
    <w:rsid w:val="4C1420B2"/>
    <w:rsid w:val="4C187D5A"/>
    <w:rsid w:val="4CFBCDEF"/>
    <w:rsid w:val="4D1F34A5"/>
    <w:rsid w:val="4D4C5AFB"/>
    <w:rsid w:val="4DA6BAE2"/>
    <w:rsid w:val="4DCCC5D8"/>
    <w:rsid w:val="4DE3E743"/>
    <w:rsid w:val="4E4A80D5"/>
    <w:rsid w:val="4F273226"/>
    <w:rsid w:val="5100B672"/>
    <w:rsid w:val="51DBDD19"/>
    <w:rsid w:val="520EEC77"/>
    <w:rsid w:val="52A690F3"/>
    <w:rsid w:val="531F4287"/>
    <w:rsid w:val="54748821"/>
    <w:rsid w:val="54A4F86C"/>
    <w:rsid w:val="54B11739"/>
    <w:rsid w:val="5529AEBB"/>
    <w:rsid w:val="5561899E"/>
    <w:rsid w:val="5565F0FB"/>
    <w:rsid w:val="55E14678"/>
    <w:rsid w:val="55EE7D18"/>
    <w:rsid w:val="5641A5E8"/>
    <w:rsid w:val="5656E349"/>
    <w:rsid w:val="56750591"/>
    <w:rsid w:val="57E30884"/>
    <w:rsid w:val="585CBB90"/>
    <w:rsid w:val="58EE81A2"/>
    <w:rsid w:val="598E840B"/>
    <w:rsid w:val="59DC072D"/>
    <w:rsid w:val="5A4E0C24"/>
    <w:rsid w:val="5AB72A63"/>
    <w:rsid w:val="5B3ECECC"/>
    <w:rsid w:val="5B43EDE0"/>
    <w:rsid w:val="5BF0DC19"/>
    <w:rsid w:val="5C3A04EF"/>
    <w:rsid w:val="5C8A58CC"/>
    <w:rsid w:val="5D531C90"/>
    <w:rsid w:val="5DCE666B"/>
    <w:rsid w:val="5E5FE4F8"/>
    <w:rsid w:val="5F09F09E"/>
    <w:rsid w:val="5F62FD64"/>
    <w:rsid w:val="5F92AC5A"/>
    <w:rsid w:val="5FA6C563"/>
    <w:rsid w:val="5FAE0E7B"/>
    <w:rsid w:val="5FD9DF98"/>
    <w:rsid w:val="600DE9D8"/>
    <w:rsid w:val="601A9565"/>
    <w:rsid w:val="6078CA87"/>
    <w:rsid w:val="607FB381"/>
    <w:rsid w:val="60E096E8"/>
    <w:rsid w:val="6148C0FF"/>
    <w:rsid w:val="614C5698"/>
    <w:rsid w:val="61D4B50D"/>
    <w:rsid w:val="61EE5DB6"/>
    <w:rsid w:val="620CF482"/>
    <w:rsid w:val="62728368"/>
    <w:rsid w:val="632B70B6"/>
    <w:rsid w:val="633DB404"/>
    <w:rsid w:val="63D193EB"/>
    <w:rsid w:val="64346634"/>
    <w:rsid w:val="64FF7C93"/>
    <w:rsid w:val="66090BA7"/>
    <w:rsid w:val="665F745D"/>
    <w:rsid w:val="66AFDFA8"/>
    <w:rsid w:val="66E99FA2"/>
    <w:rsid w:val="677D5700"/>
    <w:rsid w:val="679351FE"/>
    <w:rsid w:val="67C8385B"/>
    <w:rsid w:val="68469C9E"/>
    <w:rsid w:val="68857003"/>
    <w:rsid w:val="6987BC50"/>
    <w:rsid w:val="6A214064"/>
    <w:rsid w:val="6B174D25"/>
    <w:rsid w:val="6B435629"/>
    <w:rsid w:val="6B7749D0"/>
    <w:rsid w:val="6BBD10C5"/>
    <w:rsid w:val="6CC60AC1"/>
    <w:rsid w:val="6CE4361D"/>
    <w:rsid w:val="6E94AD20"/>
    <w:rsid w:val="6ECDFFFC"/>
    <w:rsid w:val="6F50A576"/>
    <w:rsid w:val="6F6427B1"/>
    <w:rsid w:val="722FD5AD"/>
    <w:rsid w:val="7263C84B"/>
    <w:rsid w:val="72ED5EB5"/>
    <w:rsid w:val="72F45C36"/>
    <w:rsid w:val="731AA298"/>
    <w:rsid w:val="73679C3D"/>
    <w:rsid w:val="7385C221"/>
    <w:rsid w:val="740EF4A6"/>
    <w:rsid w:val="7422FE30"/>
    <w:rsid w:val="743A4EEF"/>
    <w:rsid w:val="74DF8452"/>
    <w:rsid w:val="75219282"/>
    <w:rsid w:val="754935BC"/>
    <w:rsid w:val="75AC5E70"/>
    <w:rsid w:val="75FDDEA4"/>
    <w:rsid w:val="76A64BEE"/>
    <w:rsid w:val="76A8545D"/>
    <w:rsid w:val="76F6177D"/>
    <w:rsid w:val="7704574F"/>
    <w:rsid w:val="77061D5B"/>
    <w:rsid w:val="77EF34EC"/>
    <w:rsid w:val="780B53FF"/>
    <w:rsid w:val="78517618"/>
    <w:rsid w:val="7901835A"/>
    <w:rsid w:val="797F1F0C"/>
    <w:rsid w:val="7990B418"/>
    <w:rsid w:val="79B8C38A"/>
    <w:rsid w:val="79DF686C"/>
    <w:rsid w:val="7A1E2432"/>
    <w:rsid w:val="7A45AF21"/>
    <w:rsid w:val="7A87528C"/>
    <w:rsid w:val="7B0DB495"/>
    <w:rsid w:val="7B26DA47"/>
    <w:rsid w:val="7B5493EB"/>
    <w:rsid w:val="7B7B38CD"/>
    <w:rsid w:val="7BCD5E02"/>
    <w:rsid w:val="7BF17B47"/>
    <w:rsid w:val="7C39241C"/>
    <w:rsid w:val="7C70FE69"/>
    <w:rsid w:val="7D0AD0A0"/>
    <w:rsid w:val="7D26ABB4"/>
    <w:rsid w:val="7DD4F47D"/>
    <w:rsid w:val="7E1C9016"/>
    <w:rsid w:val="7E2D4216"/>
    <w:rsid w:val="7E6AE25C"/>
    <w:rsid w:val="7F3179DF"/>
    <w:rsid w:val="7F53DDC6"/>
    <w:rsid w:val="7F70C4DE"/>
    <w:rsid w:val="7F995B2F"/>
    <w:rsid w:val="7FB22001"/>
    <w:rsid w:val="7FCDA2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340F92"/>
  <w15:chartTrackingRefBased/>
  <w15:docId w15:val="{B211D666-2D4D-46DE-A375-F48ABA665E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03cd5d7d30894d8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2023-01-17T21:26:38.7368776Z</dcterms:created>
  <dcterms:modified xsi:type="dcterms:W3CDTF">2023-01-18T22:09:37.1220075Z</dcterms:modified>
  <dc:creator>Lenamay Edwards (2205000)</dc:creator>
  <lastModifiedBy>Lenamay Edwards (2205000)</lastModifiedBy>
</coreProperties>
</file>