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882297" w14:textId="4A9581BD" w:rsidR="009A0272" w:rsidRDefault="007B5B2D">
      <w:r>
        <w:t>Using the following link go to Cisco’s website:</w:t>
      </w:r>
    </w:p>
    <w:p w14:paraId="4317125D" w14:textId="77777777" w:rsidR="007B5B2D" w:rsidRDefault="007B5B2D"/>
    <w:p w14:paraId="10CC766C" w14:textId="57D876CD" w:rsidR="007B5B2D" w:rsidRDefault="00B908EF">
      <w:hyperlink r:id="rId4" w:history="1">
        <w:r w:rsidRPr="00CF4B46">
          <w:rPr>
            <w:rStyle w:val="Hyperlink"/>
          </w:rPr>
          <w:t>https://www.netacad.com/</w:t>
        </w:r>
      </w:hyperlink>
    </w:p>
    <w:p w14:paraId="7EF7E9C3" w14:textId="77777777" w:rsidR="00B908EF" w:rsidRDefault="00B908EF"/>
    <w:p w14:paraId="7B4C3D4C" w14:textId="1E9946D6" w:rsidR="00B908EF" w:rsidRDefault="00E90318">
      <w:r>
        <w:rPr>
          <w:noProof/>
        </w:rPr>
        <w:drawing>
          <wp:inline distT="0" distB="0" distL="0" distR="0" wp14:anchorId="793F3251" wp14:editId="2FBED811">
            <wp:extent cx="5731510" cy="3556000"/>
            <wp:effectExtent l="0" t="0" r="2540" b="6350"/>
            <wp:docPr id="178410650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106503" name="Picture 1" descr="A screenshot of a computer&#10;&#10;AI-generated content may be incorrect."/>
                    <pic:cNvPicPr/>
                  </pic:nvPicPr>
                  <pic:blipFill rotWithShape="1">
                    <a:blip r:embed="rId5"/>
                    <a:srcRect t="2992" b="39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5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CD6CB4E" w14:textId="36B78BB3" w:rsidR="00B16D9E" w:rsidRDefault="0065472C">
      <w:pPr>
        <w:rPr>
          <w:b/>
          <w:bCs/>
          <w:color w:val="FF0000"/>
        </w:rPr>
      </w:pPr>
      <w:r w:rsidRPr="0065472C">
        <w:rPr>
          <w:b/>
          <w:bCs/>
          <w:color w:val="FF0000"/>
        </w:rPr>
        <w:t>Scroll down to “Subject Areas”</w:t>
      </w:r>
    </w:p>
    <w:p w14:paraId="39F3398F" w14:textId="6E4CA235" w:rsidR="0065472C" w:rsidRPr="0065472C" w:rsidRDefault="0065472C">
      <w:pPr>
        <w:rPr>
          <w:b/>
          <w:bCs/>
          <w:color w:val="FF0000"/>
        </w:rPr>
      </w:pPr>
      <w:r>
        <w:rPr>
          <w:noProof/>
        </w:rPr>
        <w:drawing>
          <wp:inline distT="0" distB="0" distL="0" distR="0" wp14:anchorId="0CF7B4D5" wp14:editId="3C2BBB0F">
            <wp:extent cx="5731510" cy="3441700"/>
            <wp:effectExtent l="0" t="0" r="2540" b="6350"/>
            <wp:docPr id="18843728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4372806" name="Picture 1" descr="A screenshot of a computer&#10;&#10;AI-generated content may be incorrect."/>
                    <pic:cNvPicPr/>
                  </pic:nvPicPr>
                  <pic:blipFill rotWithShape="1">
                    <a:blip r:embed="rId6"/>
                    <a:srcRect l="-6553" t="-2657" b="66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41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0B22B1" w14:textId="5FD20407" w:rsidR="0065472C" w:rsidRDefault="0065472C">
      <w:r>
        <w:t>Click on “Cisco Packet Tracer”</w:t>
      </w:r>
    </w:p>
    <w:p w14:paraId="711E442D" w14:textId="01BC7DD4" w:rsidR="000D4E72" w:rsidRDefault="0065472C">
      <w:pPr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3733E371" wp14:editId="3AEFF498">
                <wp:simplePos x="0" y="0"/>
                <wp:positionH relativeFrom="column">
                  <wp:posOffset>2210000</wp:posOffset>
                </wp:positionH>
                <wp:positionV relativeFrom="paragraph">
                  <wp:posOffset>2334470</wp:posOffset>
                </wp:positionV>
                <wp:extent cx="1106640" cy="422640"/>
                <wp:effectExtent l="38100" t="38100" r="36830" b="34925"/>
                <wp:wrapNone/>
                <wp:docPr id="2027120989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1106640" cy="422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0FC80D8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173.5pt;margin-top:183.3pt;width:88.15pt;height:34.3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">
                <v:imagedata r:id="rId8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111660A9" wp14:editId="207BD57F">
            <wp:extent cx="5731510" cy="3820795"/>
            <wp:effectExtent l="0" t="0" r="2540" b="8255"/>
            <wp:docPr id="145917946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179462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781D0" w14:textId="77777777" w:rsidR="0065472C" w:rsidRDefault="0065472C"/>
    <w:p w14:paraId="01DB3242" w14:textId="716568C3" w:rsidR="00226AF0" w:rsidRPr="00226AF0" w:rsidRDefault="00226AF0">
      <w:pPr>
        <w:rPr>
          <w:b/>
          <w:bCs/>
          <w:color w:val="FF0000"/>
          <w:sz w:val="24"/>
          <w:szCs w:val="24"/>
        </w:rPr>
      </w:pPr>
      <w:r w:rsidRPr="00226AF0">
        <w:rPr>
          <w:b/>
          <w:bCs/>
          <w:color w:val="FF0000"/>
          <w:sz w:val="24"/>
          <w:szCs w:val="24"/>
        </w:rPr>
        <w:t>Next page appears with the course link</w:t>
      </w:r>
    </w:p>
    <w:p w14:paraId="42AD71A9" w14:textId="3C645331" w:rsidR="000D4E72" w:rsidRDefault="00226AF0"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6FD85411" wp14:editId="1C11C0F9">
                <wp:simplePos x="0" y="0"/>
                <wp:positionH relativeFrom="column">
                  <wp:posOffset>933080</wp:posOffset>
                </wp:positionH>
                <wp:positionV relativeFrom="paragraph">
                  <wp:posOffset>2127695</wp:posOffset>
                </wp:positionV>
                <wp:extent cx="965520" cy="1253880"/>
                <wp:effectExtent l="38100" t="38100" r="44450" b="41910"/>
                <wp:wrapNone/>
                <wp:docPr id="1870534268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965520" cy="1253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DA2B123" id="Ink 3" o:spid="_x0000_s1026" type="#_x0000_t75" style="position:absolute;margin-left:72.95pt;margin-top:167.05pt;width:77.05pt;height:99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">
                <v:imagedata r:id="rId10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60B8EE0" wp14:editId="2EE545A1">
            <wp:extent cx="5731510" cy="3820795"/>
            <wp:effectExtent l="0" t="0" r="2540" b="8255"/>
            <wp:docPr id="1046071109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071109" name="Picture 1" descr="A computer screen 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F276E4" w14:textId="22A827EE" w:rsidR="00F8408D" w:rsidRDefault="00F8408D">
      <w:pPr>
        <w:rPr>
          <w:noProof/>
        </w:rPr>
      </w:pPr>
    </w:p>
    <w:p w14:paraId="2198205D" w14:textId="52E02098" w:rsidR="00233B60" w:rsidRDefault="00D642E2">
      <w:pPr>
        <w:rPr>
          <w:noProof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3C3B9155" wp14:editId="4447292D">
                <wp:simplePos x="0" y="0"/>
                <wp:positionH relativeFrom="column">
                  <wp:posOffset>442595</wp:posOffset>
                </wp:positionH>
                <wp:positionV relativeFrom="paragraph">
                  <wp:posOffset>886460</wp:posOffset>
                </wp:positionV>
                <wp:extent cx="1220470" cy="718820"/>
                <wp:effectExtent l="38100" t="38100" r="36830" b="43180"/>
                <wp:wrapNone/>
                <wp:docPr id="51128765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220470" cy="7188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598D91" id="Ink 6" o:spid="_x0000_s1026" type="#_x0000_t75" style="position:absolute;margin-left:34.35pt;margin-top:69.3pt;width:97.05pt;height:57.5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">
                <v:imagedata r:id="rId13" o:title=""/>
              </v:shape>
            </w:pict>
          </mc:Fallback>
        </mc:AlternateContent>
      </w:r>
      <w:r w:rsidR="00CA323B">
        <w:rPr>
          <w:noProof/>
        </w:rPr>
        <w:drawing>
          <wp:inline distT="0" distB="0" distL="0" distR="0" wp14:anchorId="2A4C168A" wp14:editId="6B2C728E">
            <wp:extent cx="5517515" cy="3359150"/>
            <wp:effectExtent l="0" t="0" r="6985" b="0"/>
            <wp:docPr id="117327635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3276359" name="Picture 1" descr="A screenshot of a computer&#10;&#10;AI-generated content may be incorrect."/>
                    <pic:cNvPicPr/>
                  </pic:nvPicPr>
                  <pic:blipFill rotWithShape="1">
                    <a:blip r:embed="rId14"/>
                    <a:srcRect t="3799" b="48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40722" cy="337327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09E6E2" w14:textId="77777777" w:rsidR="00233B60" w:rsidRDefault="00233B60"/>
    <w:p w14:paraId="13D59912" w14:textId="23206984" w:rsidR="000D4E72" w:rsidRDefault="000D4E72"/>
    <w:p w14:paraId="1400A1F8" w14:textId="04D0EE20" w:rsidR="00D642E2" w:rsidRPr="007840A1" w:rsidRDefault="00D642E2">
      <w:pPr>
        <w:rPr>
          <w:b/>
          <w:bCs/>
          <w:color w:val="FF0000"/>
          <w:sz w:val="28"/>
          <w:szCs w:val="28"/>
        </w:rPr>
      </w:pPr>
      <w:r w:rsidRPr="007840A1">
        <w:rPr>
          <w:b/>
          <w:bCs/>
          <w:color w:val="FF0000"/>
          <w:sz w:val="28"/>
          <w:szCs w:val="28"/>
        </w:rPr>
        <w:t>Choose “Self-Paced Online”</w:t>
      </w:r>
      <w:r w:rsidR="007840A1" w:rsidRPr="007840A1">
        <w:rPr>
          <w:b/>
          <w:bCs/>
          <w:color w:val="FF0000"/>
          <w:sz w:val="28"/>
          <w:szCs w:val="28"/>
        </w:rPr>
        <w:t xml:space="preserve"> and click on the green button ”get started with self-paced”</w:t>
      </w:r>
    </w:p>
    <w:p w14:paraId="1D535202" w14:textId="77777777" w:rsidR="00F8408D" w:rsidRDefault="00F8408D"/>
    <w:p w14:paraId="161C426A" w14:textId="69FDA6C8" w:rsidR="007463D8" w:rsidRDefault="0014677E"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42F42E35" wp14:editId="770FE3E8">
                <wp:simplePos x="0" y="0"/>
                <wp:positionH relativeFrom="column">
                  <wp:posOffset>3427160</wp:posOffset>
                </wp:positionH>
                <wp:positionV relativeFrom="paragraph">
                  <wp:posOffset>2635650</wp:posOffset>
                </wp:positionV>
                <wp:extent cx="1181160" cy="447840"/>
                <wp:effectExtent l="38100" t="38100" r="38100" b="47625"/>
                <wp:wrapNone/>
                <wp:docPr id="1456269702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181160" cy="44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922E2B" id="Ink 7" o:spid="_x0000_s1026" type="#_x0000_t75" style="position:absolute;margin-left:269.35pt;margin-top:207.05pt;width:93.95pt;height:36.2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">
                <v:imagedata r:id="rId16" o:title=""/>
              </v:shape>
            </w:pict>
          </mc:Fallback>
        </mc:AlternateContent>
      </w:r>
      <w:r w:rsidR="00185FC4">
        <w:rPr>
          <w:noProof/>
        </w:rPr>
        <w:drawing>
          <wp:inline distT="0" distB="0" distL="0" distR="0" wp14:anchorId="095F4EBB" wp14:editId="4ADBA301">
            <wp:extent cx="5419725" cy="3365500"/>
            <wp:effectExtent l="0" t="0" r="9525" b="6350"/>
            <wp:docPr id="36614312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6143126" name="Picture 1" descr="A screenshot of a computer&#10;&#10;AI-generated content may be incorrect."/>
                    <pic:cNvPicPr/>
                  </pic:nvPicPr>
                  <pic:blipFill rotWithShape="1">
                    <a:blip r:embed="rId17"/>
                    <a:srcRect t="2988" b="38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3252" cy="33676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38A569" w14:textId="184FE4C4" w:rsidR="007463D8" w:rsidRPr="00D809D0" w:rsidRDefault="00185FC4">
      <w:pPr>
        <w:rPr>
          <w:b/>
          <w:bCs/>
          <w:color w:val="FF0000"/>
          <w:sz w:val="24"/>
          <w:szCs w:val="24"/>
        </w:rPr>
      </w:pPr>
      <w:r w:rsidRPr="00D809D0">
        <w:rPr>
          <w:b/>
          <w:bCs/>
          <w:color w:val="FF0000"/>
          <w:sz w:val="24"/>
          <w:szCs w:val="24"/>
        </w:rPr>
        <w:t>Login using university account</w:t>
      </w:r>
      <w:r w:rsidR="0014677E" w:rsidRPr="00D809D0">
        <w:rPr>
          <w:b/>
          <w:bCs/>
          <w:color w:val="FF0000"/>
          <w:sz w:val="24"/>
          <w:szCs w:val="24"/>
        </w:rPr>
        <w:t xml:space="preserve"> (if you have already got one) else please “sign up” </w:t>
      </w:r>
    </w:p>
    <w:p w14:paraId="3A8001CD" w14:textId="77777777" w:rsidR="007463D8" w:rsidRDefault="007463D8"/>
    <w:p w14:paraId="20EE2CF1" w14:textId="6FF63A98" w:rsidR="00641FDE" w:rsidRPr="00D809D0" w:rsidRDefault="00641FDE">
      <w:pPr>
        <w:rPr>
          <w:b/>
          <w:bCs/>
          <w:color w:val="FF0000"/>
          <w:sz w:val="24"/>
          <w:szCs w:val="24"/>
        </w:rPr>
      </w:pPr>
      <w:r w:rsidRPr="00D809D0">
        <w:rPr>
          <w:b/>
          <w:bCs/>
          <w:color w:val="FF0000"/>
          <w:sz w:val="24"/>
          <w:szCs w:val="24"/>
        </w:rPr>
        <w:lastRenderedPageBreak/>
        <w:t xml:space="preserve">Once, login is successful, you will be able to access the course. </w:t>
      </w:r>
      <w:r w:rsidR="00D809D0" w:rsidRPr="00D809D0">
        <w:rPr>
          <w:b/>
          <w:bCs/>
          <w:color w:val="FF0000"/>
          <w:sz w:val="24"/>
          <w:szCs w:val="24"/>
        </w:rPr>
        <w:t xml:space="preserve">For me it shows “resume” as I had left it in the middle. It saves your progress you can complete it at your convenience. </w:t>
      </w:r>
    </w:p>
    <w:p w14:paraId="1AFDADB4" w14:textId="48873F2D" w:rsidR="00641FDE" w:rsidRDefault="000A111D">
      <w:r>
        <w:rPr>
          <w:noProof/>
        </w:rPr>
        <w:drawing>
          <wp:inline distT="0" distB="0" distL="0" distR="0" wp14:anchorId="078F8289" wp14:editId="0E9AA30D">
            <wp:extent cx="5731510" cy="3820795"/>
            <wp:effectExtent l="0" t="0" r="2540" b="8255"/>
            <wp:docPr id="135072524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725248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CE9F12" w14:textId="04D2A754" w:rsidR="000A111D" w:rsidRPr="00D809D0" w:rsidRDefault="000A111D">
      <w:pPr>
        <w:rPr>
          <w:b/>
          <w:bCs/>
          <w:color w:val="FF0000"/>
        </w:rPr>
      </w:pPr>
      <w:r w:rsidRPr="00D809D0">
        <w:rPr>
          <w:b/>
          <w:bCs/>
          <w:color w:val="FF0000"/>
        </w:rPr>
        <w:t>Start/resume the course. The course can be completed at your convenience</w:t>
      </w:r>
      <w:r w:rsidR="001D17C1" w:rsidRPr="00D809D0">
        <w:rPr>
          <w:b/>
          <w:bCs/>
          <w:color w:val="FF0000"/>
        </w:rPr>
        <w:t xml:space="preserve"> in multiple attempts. It is not necessary to complete it in one go. </w:t>
      </w:r>
    </w:p>
    <w:p w14:paraId="1E470AA9" w14:textId="47D68F6E" w:rsidR="001D17C1" w:rsidRPr="00D809D0" w:rsidRDefault="001D17C1">
      <w:pPr>
        <w:rPr>
          <w:b/>
          <w:bCs/>
          <w:color w:val="FF0000"/>
        </w:rPr>
      </w:pPr>
      <w:r w:rsidRPr="00D809D0">
        <w:rPr>
          <w:b/>
          <w:bCs/>
          <w:color w:val="FF0000"/>
        </w:rPr>
        <w:t>Once completed, you will have the course compl</w:t>
      </w:r>
      <w:r w:rsidR="00B37493" w:rsidRPr="00D809D0">
        <w:rPr>
          <w:b/>
          <w:bCs/>
          <w:color w:val="FF0000"/>
        </w:rPr>
        <w:t xml:space="preserve">etion details/confirmation on your profile. </w:t>
      </w:r>
      <w:r w:rsidR="00D809D0">
        <w:rPr>
          <w:b/>
          <w:bCs/>
          <w:color w:val="FF0000"/>
        </w:rPr>
        <w:t>Download the certificate</w:t>
      </w:r>
      <w:r w:rsidR="002E5C89">
        <w:rPr>
          <w:b/>
          <w:bCs/>
          <w:color w:val="FF0000"/>
        </w:rPr>
        <w:t xml:space="preserve"> or take a screenshot of the above page to show the badge as shown below. </w:t>
      </w:r>
    </w:p>
    <w:p w14:paraId="48056561" w14:textId="3DA74CFE" w:rsidR="00B37493" w:rsidRDefault="002E5C89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A093421" wp14:editId="722B8A4C">
                <wp:simplePos x="0" y="0"/>
                <wp:positionH relativeFrom="column">
                  <wp:posOffset>2385695</wp:posOffset>
                </wp:positionH>
                <wp:positionV relativeFrom="paragraph">
                  <wp:posOffset>551815</wp:posOffset>
                </wp:positionV>
                <wp:extent cx="1764360" cy="1172520"/>
                <wp:effectExtent l="38100" t="38100" r="26670" b="46990"/>
                <wp:wrapNone/>
                <wp:docPr id="127478060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1764360" cy="1172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F700B32" id="Ink 1" o:spid="_x0000_s1026" type="#_x0000_t75" style="position:absolute;margin-left:187.35pt;margin-top:42.95pt;width:139.95pt;height:93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">
                <v:imagedata r:id="rId20" o:title=""/>
              </v:shape>
            </w:pict>
          </mc:Fallback>
        </mc:AlternateContent>
      </w:r>
      <w:r w:rsidR="0030618A"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34680E67" wp14:editId="41EE2B75">
                <wp:simplePos x="0" y="0"/>
                <wp:positionH relativeFrom="column">
                  <wp:posOffset>-179705</wp:posOffset>
                </wp:positionH>
                <wp:positionV relativeFrom="paragraph">
                  <wp:posOffset>417830</wp:posOffset>
                </wp:positionV>
                <wp:extent cx="1468755" cy="681355"/>
                <wp:effectExtent l="38100" t="38100" r="36195" b="42545"/>
                <wp:wrapNone/>
                <wp:docPr id="1880125595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1468755" cy="681355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66333A" id="Ink 2" o:spid="_x0000_s1026" type="#_x0000_t75" style="position:absolute;margin-left:-14.65pt;margin-top:32.4pt;width:116.6pt;height:54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">
                <v:imagedata r:id="rId22" o:title=""/>
              </v:shape>
            </w:pict>
          </mc:Fallback>
        </mc:AlternateContent>
      </w:r>
      <w:r w:rsidR="0030618A">
        <w:rPr>
          <w:noProof/>
        </w:rPr>
        <w:drawing>
          <wp:inline distT="0" distB="0" distL="0" distR="0" wp14:anchorId="3068AF3E" wp14:editId="525C03EA">
            <wp:extent cx="4150272" cy="2766695"/>
            <wp:effectExtent l="0" t="0" r="3175" b="0"/>
            <wp:docPr id="151331291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3312916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61852" cy="27744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E58F58" w14:textId="77777777" w:rsidR="001D17C1" w:rsidRDefault="001D17C1"/>
    <w:sectPr w:rsidR="001D17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105"/>
    <w:rsid w:val="000739CB"/>
    <w:rsid w:val="000A111D"/>
    <w:rsid w:val="000D4E72"/>
    <w:rsid w:val="0014677E"/>
    <w:rsid w:val="00185FC4"/>
    <w:rsid w:val="001D17C1"/>
    <w:rsid w:val="00226AF0"/>
    <w:rsid w:val="00233B60"/>
    <w:rsid w:val="002E5C89"/>
    <w:rsid w:val="0030618A"/>
    <w:rsid w:val="00412105"/>
    <w:rsid w:val="00511994"/>
    <w:rsid w:val="005576E2"/>
    <w:rsid w:val="006152BA"/>
    <w:rsid w:val="00641FDE"/>
    <w:rsid w:val="0065472C"/>
    <w:rsid w:val="00676CA6"/>
    <w:rsid w:val="007463D8"/>
    <w:rsid w:val="007840A1"/>
    <w:rsid w:val="007B5B2D"/>
    <w:rsid w:val="007F37E2"/>
    <w:rsid w:val="009A0272"/>
    <w:rsid w:val="00B16D9E"/>
    <w:rsid w:val="00B37493"/>
    <w:rsid w:val="00B908EF"/>
    <w:rsid w:val="00C36D18"/>
    <w:rsid w:val="00CA323B"/>
    <w:rsid w:val="00D642E2"/>
    <w:rsid w:val="00D809D0"/>
    <w:rsid w:val="00E90318"/>
    <w:rsid w:val="00F01A8D"/>
    <w:rsid w:val="00F8408D"/>
    <w:rsid w:val="00FC32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636E69"/>
  <w15:chartTrackingRefBased/>
  <w15:docId w15:val="{846AD0FA-E9B0-48C1-9337-F705C6A28E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08E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08E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6CA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6.png"/><Relationship Id="rId18" Type="http://schemas.openxmlformats.org/officeDocument/2006/relationships/image" Target="media/image10.png"/><Relationship Id="rId3" Type="http://schemas.openxmlformats.org/officeDocument/2006/relationships/webSettings" Target="webSettings.xml"/><Relationship Id="rId21" Type="http://schemas.openxmlformats.org/officeDocument/2006/relationships/customXml" Target="ink/ink6.xml"/><Relationship Id="rId7" Type="http://schemas.openxmlformats.org/officeDocument/2006/relationships/customXml" Target="ink/ink1.xml"/><Relationship Id="rId12" Type="http://schemas.openxmlformats.org/officeDocument/2006/relationships/customXml" Target="ink/ink3.xml"/><Relationship Id="rId17" Type="http://schemas.openxmlformats.org/officeDocument/2006/relationships/image" Target="media/image9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8.png"/><Relationship Id="rId20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customXml" Target="ink/ink4.xml"/><Relationship Id="rId23" Type="http://schemas.openxmlformats.org/officeDocument/2006/relationships/image" Target="media/image13.png"/><Relationship Id="rId10" Type="http://schemas.openxmlformats.org/officeDocument/2006/relationships/image" Target="media/image4.png"/><Relationship Id="rId19" Type="http://schemas.openxmlformats.org/officeDocument/2006/relationships/customXml" Target="ink/ink5.xml"/><Relationship Id="rId4" Type="http://schemas.openxmlformats.org/officeDocument/2006/relationships/hyperlink" Target="https://www.netacad.com/" TargetMode="External"/><Relationship Id="rId9" Type="http://schemas.openxmlformats.org/officeDocument/2006/relationships/customXml" Target="ink/ink2.xml"/><Relationship Id="rId14" Type="http://schemas.openxmlformats.org/officeDocument/2006/relationships/image" Target="media/image7.png"/><Relationship Id="rId22" Type="http://schemas.openxmlformats.org/officeDocument/2006/relationships/image" Target="media/image1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09T15:37:07.62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1393 200 24575,'-1'-3'0,"1"0"0,-1 0 0,1 0 0,-1 0 0,0 0 0,0 0 0,-1 0 0,1 0 0,0 0 0,-1 0 0,0 1 0,0-1 0,0 0 0,0 1 0,0 0 0,0-1 0,-1 1 0,1 0 0,-1 0 0,-5-3 0,-6-3 0,-2-1 0,-28-10 0,16 7 0,0-1 0,0 2 0,-1 0 0,0 2 0,-1 1 0,0 1 0,0 2 0,0 1 0,-1 1 0,-32 2 0,-123-7 0,18 1 0,96 5 0,42 0 0,-1 1 0,1 1 0,0 2 0,-46 9 0,55-6 0,1 1 0,0 1 0,1 1 0,-35 20 0,43-22 0,1 1 0,1 1 0,-1 0 0,1 1 0,0 0 0,1 0 0,0 0 0,1 1 0,-11 18 0,9-13 0,2 1 0,-1 1 0,2-1 0,0 1 0,1 0 0,1 0 0,1 0 0,0 1 0,0 27 0,-4 31 0,3-43 0,1 0 0,3 46 0,1-67 0,1-1 0,0 0 0,0 0 0,1-1 0,1 1 0,-1 0 0,2-1 0,-1 0 0,2 0 0,-1 0 0,9 10 0,7 6 0,1-1 0,1-2 0,1 0 0,2-1 0,0-1 0,1-2 0,37 21 0,217 92 0,-257-122 0,36 10 0,1-2 0,0-4 0,121 14 0,-120-20 0,121 8 0,296-11 0,-249-9 0,-175 4 0,46 2 0,1-5 0,-1-4 0,124-25 0,-120 8 0,-1-4 0,111-47 0,-207 72 0,0 0 0,0-1 0,0 0 0,0 0 0,-1-1 0,1 0 0,-1 0 0,0 0 0,-1-1 0,1 0 0,-1-1 0,-1 0 0,1 0 0,-1 0 0,0 0 0,-1-1 0,7-13 0,-2-11 0,-1-2 0,-1 1 0,-2-1 0,-2 0 0,-1 0 0,-1 0 0,-7-62 0,4 88 0,1 0 0,-1 0 0,-1 0 0,1 0 0,-1 0 0,-1 0 0,1 1 0,-2 0 0,1 0 0,0 0 0,-1 0 0,-1 1 0,1-1 0,-1 1 0,0 1 0,0-1 0,-1 1 0,1 0 0,-1 0 0,0 1 0,-1 0 0,-8-3 0,-19-9 0,-1 2 0,0 2 0,-55-11 0,69 17 0,-582-100 0,430 80 0,-325-58 0,413 72-682,-172-2-1,244 14-6143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09T15:38:19.17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2682 321 24575,'-28'-29'0,"15"14"0,-1 0 0,0 1 0,-1 1 0,-1 0 0,-24-15 0,-19-2 0,-1 2 0,-2 3 0,0 3 0,-1 2 0,-1 3 0,-104-13 0,55 17 0,-1 6 0,0 5 0,-116 13 0,207-9 0,-53 3 0,0 4 0,-127 30 0,164-24 0,0 2 0,2 2 0,0 1 0,1 2 0,1 1 0,-54 47 0,38-26 0,2 2 0,3 2 0,1 2 0,2 2 0,-39 65 0,32-36 0,3 3 0,-69 176 0,60-112 0,-50 210 0,88-263 0,-10 174 0,23 97 0,5-323 0,1-7 0,3 1 0,0 0 0,3-1 0,1 1 0,20 55 0,-6-34 0,3-2 0,50 85 0,-54-107 0,1-1 0,2-1 0,1 0 0,2-2 0,0-2 0,2 0 0,2-2 0,0-1 0,1-1 0,68 36 0,141 52 0,-89-42 0,-95-48 0,2-3 0,-1-2 0,2-3 0,75 9 0,-80-17 0,1-3 0,0-2 0,0-2 0,0-2 0,0-4 0,-1-1 0,0-3 0,-1-2 0,57-23 0,-38 17 0,-49 14 0,45-17 0,-61 18 0,-1 1 0,1-1 0,-1-1 0,0 1 0,0-1 0,-1 0 0,0-1 0,1 0 0,8-10 0,1-6 0,-1-1 0,-1 0 0,0-1 0,-2 0 0,9-27 0,-1-7 0,13-67 0,-7 33 0,48-112 0,4-13 0,45-335 0,-106 440 0,3-134 0,-16-114 0,-5 241 0,-1 57 0,-14-71 0,8 74 0,-2-85 0,12 52 0,-3-128 0,-6 192-1365,3 17-5461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09T15:40:18.217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3390 1030 24575,'-21'-2'0,"0"-1"0,0 0 0,0-2 0,-37-14 0,29 10 0,-171-44 0,-247-32 0,395 76 0,-23-3 0,-1 4 0,-1 3 0,-102 7 0,162 1 0,0 0 0,0 2 0,1 0 0,-1 1 0,1 0 0,0 1 0,1 1 0,-17 11 0,-56 25 0,64-34 0,0 0 0,1 1 0,1 2 0,0 0 0,0 2 0,1 0 0,1 1 0,1 1 0,0 1 0,1 1 0,-16 22 0,30-34 0,0 0 0,1 1 0,-1-1 0,2 1 0,-1 0 0,1 0 0,0 0 0,1 1 0,0-1 0,0 9 0,4 92 0,0-51 0,-2-42 0,1-1 0,1 1 0,0-1 0,1 0 0,1 0 0,0 0 0,1-1 0,1 0 0,0 0 0,1 0 0,0-1 0,1 0 0,19 20 0,10 7 0,2 0 0,65 49 0,-62-55 0,1-3 0,85 47 0,-105-66 0,0-1 0,1-2 0,0 0 0,0-2 0,1 0 0,0-2 0,50 3 0,10-4 0,-24 1 0,-1-4 0,1-1 0,-1-4 0,105-19 0,-113 10 0,67-26 0,-100 31 0,-1-1 0,1-2 0,-1 1 0,-1-2 0,0-1 0,21-19 0,-20 13 0,0-1 0,-1-1 0,-2-1 0,0 0 0,-1-1 0,-1-1 0,-1 0 0,-2-1 0,0 0 0,-1-1 0,-2 0 0,-1 0 0,-1-1 0,-1 0 0,-1 0 0,-2 0 0,-1-40 0,-2 49 0,-1 0 0,-1 0 0,-9-30 0,7 31 0,1 0 0,0 0 0,1-1 0,0-20 0,4 8-49,0 19-214,-1 0 0,0 0 0,0 0-1,-4-18 1,0 17-6563</inkml:trace>
  <inkml:trace contextRef="#ctx0" brushRef="#br0" timeOffset="2136.78">1309 270 24575,'-1'-3'0,"1"0"0,-1 0 0,0 1 0,0-1 0,0 0 0,0 1 0,0-1 0,-1 1 0,1-1 0,-1 1 0,0 0 0,1-1 0,-1 1 0,0 0 0,0 0 0,-1 0 0,1 1 0,0-1 0,-1 0 0,-4-1 0,-61-29 0,51 25 0,-211-74 0,162 59 0,-14 1 0,-1 3 0,-1 3 0,0 4 0,-1 4 0,-110 4 0,150 2 0,19 0 0,1 0 0,-1 2 0,-42 6 0,62-6 0,-1 0 0,1 0 0,-1 0 0,1 1 0,0-1 0,0 1 0,-1 0 0,1 0 0,1 1 0,-1-1 0,0 1 0,1 0 0,-1-1 0,1 2 0,0-1 0,0 0 0,0 1 0,0-1 0,0 1 0,1 0 0,0 0 0,0 0 0,0 0 0,0 0 0,-1 8 0,-7 51 0,2 0 0,4 1 0,7 124 0,-1-157 0,2-1 0,1 1 0,1-1 0,2-1 0,1 1 0,1-1 0,2-1 0,0 0 0,21 32 0,-20-38 0,1 0 0,1-2 0,2 0 0,-1 0 0,2-2 0,1 0 0,0-1 0,1-1 0,1 0 0,0-2 0,32 16 0,-34-22 0,0-1 0,0-1 0,0 0 0,1-2 0,0 0 0,0-1 0,0-1 0,0-1 0,1-1 0,28-3 0,16-7 0,119-32 0,-14 2 0,-38 21 0,-78 13 0,0-2 0,0-2 0,95-32 0,-138 38 0,0-1 0,0 0 0,0-1 0,0 0 0,-1-1 0,0 0 0,-1 0 0,1-1 0,-2 0 0,1-1 0,-1 0 0,0 0 0,-1-1 0,0 0 0,-1 0 0,0-1 0,0 0 0,-1 0 0,0 0 0,-1 0 0,-1-1 0,0 0 0,0 1 0,-1-1 0,-1 0 0,1-21 0,-3 16 0,0-1 0,-1 1 0,0 0 0,-2 0 0,0 0 0,-1 0 0,0 0 0,-2 1 0,0 0 0,0 1 0,-2-1 0,0 1 0,0 1 0,-2 0 0,0 0 0,0 1 0,-1 1 0,-1-1 0,-15-10 0,1 1 0,-47-29 0,62 44 0,0 1 0,-1 0 0,0 1 0,0 1 0,-1 0 0,-27-5 0,-22 4-1365,46 5-5461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0-09T15:42:59.90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3233 637 24575,'4'-12'0,"0"0"0,0-1 0,-2 1 0,0-1 0,0 1 0,-1-1 0,0 0 0,-1 0 0,-1 0 0,0 1 0,-1-1 0,0 0 0,-1 1 0,0-1 0,-1 1 0,0 0 0,-1 0 0,-1 1 0,-10-19 0,5 16 0,0 1 0,-1 0 0,0 0 0,-1 1 0,0 1 0,-1 0 0,-24-14 0,6 7 0,0 1 0,-58-21 0,40 22 0,-1 2 0,-1 3 0,-64-7 0,-163-1 0,43 4 0,-68-23 0,-250-16 0,-61 54 0,276 1 0,311 0 0,1 0 0,-1 1 0,1 2 0,-29 7 0,46-8 0,0 0 0,-1 1 0,1 0 0,1 0 0,-1 1 0,1 0 0,-1 1 0,2 0 0,-1 0 0,1 1 0,0 0 0,0 0 0,-9 13 0,13-14 0,0 0 0,1 1 0,0 0 0,0 0 0,0 0 0,1 0 0,0 0 0,1 0 0,0 1 0,-1 10 0,3 83 0,1-53 0,-2-16 0,1 0 0,2-1 0,1 1 0,1 0 0,14 44 0,-5-38 0,0-2 0,3 0 0,1-1 0,1-1 0,2 0 0,29 35 0,-30-46 0,1-1 0,0-1 0,2-1 0,0-1 0,1-1 0,1-1 0,1-1 0,48 22 0,-9-12 0,1-3 0,97 21 0,143 10 0,260-12 0,2-52 0,-507 7 0,-1-3 0,0-2 0,0-3 0,-1-3 0,0-2 0,-1-3 0,-1-2 0,56-30 0,-3-2 0,-43 22 0,71-44 0,-120 63 0,1 0 0,-2-2 0,0 0 0,0-1 0,-1-1 0,-1 0 0,-1-1 0,14-21 0,-22 29 0,-1-1 0,0 1 0,0-1 0,-1 0 0,6-20 0,-9 26 0,0 0 0,-1 0 0,1-1 0,-1 1 0,0 0 0,0 0 0,-1-1 0,1 1 0,-1 0 0,0 0 0,0 0 0,0 0 0,-1 0 0,1 0 0,-1 0 0,0 0 0,-4-5 0,-33-46-1365,33 43-5461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28T12:58:26.423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4900 1616 24575,'-22'-56'0,"6"2"0,-3 0 0,-2 1 0,-3 1 0,-1 1 0,-3 1 0,-2 2 0,-43-54 0,10 21 0,23 28 0,-1 3 0,-55-51 0,-22-13 0,53 50 0,-138-106 0,61 56 0,123 101 0,0 1 0,-1 0 0,0 2 0,-36-14 0,-92-23 0,123 40 0,-450-97 0,307 91 0,121 12 0,-1-3 0,-92-18 0,54 0 0,-2 3 0,0 3 0,-1 5 0,-124 0 0,191 11 0,1 1 0,0 1 0,-1 2 0,1 0 0,0 0 0,0 2 0,1 1 0,0 1 0,0 0 0,1 2 0,-25 14 0,-138 104 0,84-57 0,32-22 0,-88 84 0,-81 58 0,151-128 0,-80 78 0,-153 162 0,248-238 0,-204 212 0,242-241 0,1 2 0,3 0 0,-30 55 0,46-72 0,1 1 0,2 0 0,0 0 0,1 0 0,1 1 0,1 0 0,1 0 0,-1 39 0,4-39 0,0 0 0,1 0 0,2 0 0,0 0 0,2 0 0,0 0 0,2 0 0,0-1 0,1 0 0,16 31 0,2-8 0,3-2 0,2-1 0,1-1 0,39 39 0,158 137 0,114 77 0,-309-266 0,2-2 0,0-1 0,1-1 0,2-3 0,0-1 0,1-1 0,1-3 0,1-1 0,45 10 0,-9-8 0,2-3 0,-1-4 0,1-4 0,84-3 0,976-4 0,-1088-1 0,1-2 0,-1-2 0,97-26 0,144-63 0,-269 85 0,-1 0 0,0-2 0,0 0 0,-1-1 0,-1-2 0,30-26 0,105-116 0,-78 74 0,9-2 0,-29 30 0,98-123 0,-41 5 0,-73 106 0,-7 15 0,8-13 0,38-80 0,-21 39 0,-37 69 0,23-50 0,-30 52 0,-6 16 0,0 0 0,8-35 0,11-76 0,-17 89-1365,-6 24-5461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2-28T12:58:29.435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3822 660 24575,'-2'-4'0,"0"1"0,1-1 0,-2 0 0,2 1 0,-2-1 0,0 0 0,1 1 0,-1 0 0,-1 0 0,1 0 0,0 0 0,-7-4 0,-1-2 0,-14-14 0,-2 0 0,0 2 0,-2 1 0,-1 1 0,-2 0 0,1 2 0,-68-27 0,-144-21 0,167 47 0,-33-2 0,85 17 0,-1-1 0,1-1 0,-1 0 0,2-2 0,-33-12 0,-2-7 0,-98-40 0,126 55 0,-1 2 0,0 0 0,-47-7 0,23 5 0,0-2 0,-70-25 0,75 21 0,-1 2 0,-95-16 0,92 26 0,0 2 0,-78 4 0,46 0 0,60 0 0,-1 1 0,1 1 0,-1 1 0,-44 11 0,-100 38 0,78-23 0,-27 10 0,-71 21 0,79-31 0,-145 42 0,192-51 0,-112 52 0,144-56 0,2 2 0,0 1 0,2 1 0,1 0 0,1 3 0,-31 31 0,50-45 0,-1-1 0,2 1 0,0 1 0,1-1 0,-1 1 0,3 0 0,-1 0 0,1 0 0,0 1 0,-3 16 0,3 9 0,2 0 0,4 37 0,-1-18 0,0-48 0,0 0 0,0-1 0,1 1 0,0 0 0,1-1 0,0 1 0,1-1 0,-1 0 0,2 1 0,-1-2 0,12 14 0,6 3 0,48 39 0,-33-30 0,7 6 0,2 0 0,2-2 0,2-2 0,2-2 0,106 50 0,181 44 0,-51-22 0,-121-42 0,300 76 0,-407-123 0,1-2 0,0-2 0,1-3 0,0-1 0,115-1 0,94-8 0,105-5 0,-306 3 0,-1-3 0,0-3 0,88-21 0,-126 22 0,0 0 0,-1-3 0,-1 0 0,0-1 0,52-31 0,112-98 0,-170 123 0,16-9 0,-15 9 0,0 0 0,-1-1 0,22-25 0,-26 23 0,0-1 0,-3 0 0,0-1 0,-1 0 0,-2-1 0,12-35 0,-16 23 0,-2-1 0,-2-1 0,-2 2 0,-6-66 0,1 23 0,2 73 0,-1 0 0,0 0 0,0 0 0,-1 0 0,1 0 0,-2 0 0,0 1 0,0-2 0,-6-7 0,1 4 0,-1 0 0,1 1 0,-2 0 0,-15-12 0,14 11 39,0 0-1,-10-16 1,12 16-533,0 0 1,-19-16-1,13 15-6332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154</Words>
  <Characters>781</Characters>
  <Application>Microsoft Office Word</Application>
  <DocSecurity>0</DocSecurity>
  <Lines>41</Lines>
  <Paragraphs>16</Paragraphs>
  <ScaleCrop>false</ScaleCrop>
  <Company>University of Wales Trinity Saint David</Company>
  <LinksUpToDate>false</LinksUpToDate>
  <CharactersWithSpaces>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 Jokhio</dc:creator>
  <cp:keywords/>
  <dc:description/>
  <cp:lastModifiedBy>Sana Jokhio</cp:lastModifiedBy>
  <cp:revision>28</cp:revision>
  <dcterms:created xsi:type="dcterms:W3CDTF">2024-02-28T12:39:00Z</dcterms:created>
  <dcterms:modified xsi:type="dcterms:W3CDTF">2025-10-09T15:49:00Z</dcterms:modified>
</cp:coreProperties>
</file>