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64753" w14:textId="1E5541E1" w:rsidR="005C2CC5" w:rsidRDefault="00C754E8" w:rsidP="00C754E8">
      <w:pPr>
        <w:jc w:val="center"/>
      </w:pPr>
      <w:r>
        <w:t xml:space="preserve">Appendix </w:t>
      </w:r>
    </w:p>
    <w:p w14:paraId="47CD213D" w14:textId="49721E9B" w:rsidR="00D95A97" w:rsidRDefault="00D95A97" w:rsidP="00C754E8">
      <w:pPr>
        <w:jc w:val="center"/>
      </w:pPr>
      <w:r>
        <w:t>(Appendices are reduced in quality to allow upload)</w:t>
      </w:r>
      <w:bookmarkStart w:id="0" w:name="_GoBack"/>
      <w:bookmarkEnd w:id="0"/>
    </w:p>
    <w:p w14:paraId="2904952D" w14:textId="77777777" w:rsidR="00C754E8" w:rsidRDefault="00C754E8" w:rsidP="00C754E8">
      <w:pPr>
        <w:jc w:val="center"/>
      </w:pPr>
    </w:p>
    <w:p w14:paraId="7FA1E40C" w14:textId="44A79086" w:rsidR="00C754E8" w:rsidRDefault="00C754E8" w:rsidP="00C754E8">
      <w:r>
        <w:t xml:space="preserve">Appendix 1 – </w:t>
      </w:r>
      <w:r w:rsidR="00BD5666">
        <w:t xml:space="preserve">Study 1 - </w:t>
      </w:r>
      <w:r>
        <w:t>Observation Form – Child 1</w:t>
      </w:r>
    </w:p>
    <w:p w14:paraId="1E7C97DA" w14:textId="2FDBACAD" w:rsidR="00C754E8" w:rsidRDefault="00C754E8" w:rsidP="00C754E8">
      <w:r w:rsidRPr="00C754E8">
        <w:rPr>
          <w:noProof/>
        </w:rPr>
        <w:drawing>
          <wp:inline distT="0" distB="0" distL="0" distR="0" wp14:anchorId="37645217" wp14:editId="0FBC4049">
            <wp:extent cx="5580531" cy="670226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80694" cy="6702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C2DB6" w14:textId="5BB00111" w:rsidR="00C754E8" w:rsidRDefault="00C754E8" w:rsidP="00C754E8"/>
    <w:p w14:paraId="0A25C424" w14:textId="65E2602F" w:rsidR="00C754E8" w:rsidRDefault="00C754E8" w:rsidP="00C754E8"/>
    <w:p w14:paraId="3890D360" w14:textId="2709DDB9" w:rsidR="00C754E8" w:rsidRDefault="00C754E8" w:rsidP="00C754E8"/>
    <w:p w14:paraId="408BBF80" w14:textId="4C3E5B4E" w:rsidR="00C754E8" w:rsidRDefault="00C754E8" w:rsidP="00C754E8"/>
    <w:p w14:paraId="0F4195F5" w14:textId="62228A94" w:rsidR="00C754E8" w:rsidRDefault="00C754E8" w:rsidP="00C754E8"/>
    <w:p w14:paraId="622B40E8" w14:textId="3065E8C3" w:rsidR="00C754E8" w:rsidRDefault="00C754E8" w:rsidP="00C754E8"/>
    <w:p w14:paraId="7B94786A" w14:textId="09DC7F36" w:rsidR="00C754E8" w:rsidRDefault="00C754E8" w:rsidP="00C754E8"/>
    <w:p w14:paraId="6B08E21A" w14:textId="48F0EB3F" w:rsidR="00C754E8" w:rsidRDefault="00C754E8" w:rsidP="00C754E8">
      <w:r>
        <w:lastRenderedPageBreak/>
        <w:t xml:space="preserve">Appendix 2 – </w:t>
      </w:r>
      <w:r w:rsidR="00BD5666">
        <w:t xml:space="preserve">Study 1 - </w:t>
      </w:r>
      <w:r>
        <w:t xml:space="preserve">Observation Form – Child 2 </w:t>
      </w:r>
      <w:r w:rsidRPr="00C754E8">
        <w:rPr>
          <w:noProof/>
        </w:rPr>
        <w:drawing>
          <wp:inline distT="0" distB="0" distL="0" distR="0" wp14:anchorId="3198109A" wp14:editId="10076485">
            <wp:extent cx="5727700" cy="673073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27700" cy="6730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6AB34" w14:textId="724ECDDB" w:rsidR="00C754E8" w:rsidRDefault="00C754E8" w:rsidP="00C754E8"/>
    <w:p w14:paraId="543C4058" w14:textId="267D5E7D" w:rsidR="00C754E8" w:rsidRDefault="00C754E8" w:rsidP="00C754E8"/>
    <w:p w14:paraId="329EB82E" w14:textId="0E0C7D3A" w:rsidR="00C754E8" w:rsidRDefault="00C754E8" w:rsidP="00C754E8"/>
    <w:p w14:paraId="102CDC9C" w14:textId="24180B8A" w:rsidR="00C754E8" w:rsidRDefault="00C754E8" w:rsidP="00C754E8"/>
    <w:p w14:paraId="497F6FD2" w14:textId="38F19817" w:rsidR="00C754E8" w:rsidRDefault="00C754E8" w:rsidP="00C754E8"/>
    <w:p w14:paraId="27648B2A" w14:textId="573B97CF" w:rsidR="00C754E8" w:rsidRDefault="00C754E8" w:rsidP="00C754E8"/>
    <w:p w14:paraId="243BB9F7" w14:textId="225A0370" w:rsidR="00C754E8" w:rsidRDefault="00C754E8" w:rsidP="00C754E8"/>
    <w:p w14:paraId="724296D5" w14:textId="7FA15D97" w:rsidR="00C754E8" w:rsidRDefault="00C754E8" w:rsidP="00C754E8"/>
    <w:p w14:paraId="5FE6C03F" w14:textId="326A2374" w:rsidR="00C754E8" w:rsidRDefault="00C754E8" w:rsidP="00C754E8"/>
    <w:p w14:paraId="02765BD1" w14:textId="77777777" w:rsidR="00E34767" w:rsidRDefault="00E34767" w:rsidP="00C754E8"/>
    <w:p w14:paraId="2CDEE891" w14:textId="2DF74748" w:rsidR="00C754E8" w:rsidRDefault="00C754E8" w:rsidP="00C754E8">
      <w:r>
        <w:lastRenderedPageBreak/>
        <w:t xml:space="preserve">Appendix 3 – </w:t>
      </w:r>
      <w:r w:rsidR="00BD5666">
        <w:t xml:space="preserve">Study 1 - </w:t>
      </w:r>
      <w:r>
        <w:t>Observation Form – Child 3</w:t>
      </w:r>
    </w:p>
    <w:p w14:paraId="00722258" w14:textId="204FA105" w:rsidR="00C754E8" w:rsidRDefault="00C754E8" w:rsidP="00C754E8">
      <w:r w:rsidRPr="00C754E8">
        <w:rPr>
          <w:noProof/>
        </w:rPr>
        <w:drawing>
          <wp:inline distT="0" distB="0" distL="0" distR="0" wp14:anchorId="39F677D2" wp14:editId="7384CA50">
            <wp:extent cx="5727700" cy="66930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27700" cy="6693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E112B0" w14:textId="4B2AA912" w:rsidR="00C754E8" w:rsidRDefault="00C754E8" w:rsidP="00C754E8"/>
    <w:p w14:paraId="3EA506F5" w14:textId="5C08C2AA" w:rsidR="00C754E8" w:rsidRDefault="00C754E8" w:rsidP="00C754E8"/>
    <w:p w14:paraId="5720CF8B" w14:textId="20C6F4E5" w:rsidR="00C754E8" w:rsidRDefault="00C754E8" w:rsidP="00C754E8"/>
    <w:p w14:paraId="0BADB02A" w14:textId="214BECDD" w:rsidR="00C754E8" w:rsidRDefault="00C754E8" w:rsidP="00C754E8"/>
    <w:p w14:paraId="78CA9733" w14:textId="0F177338" w:rsidR="00C754E8" w:rsidRDefault="00C754E8" w:rsidP="00C754E8"/>
    <w:p w14:paraId="11ABF035" w14:textId="0C2AD1F6" w:rsidR="00C754E8" w:rsidRDefault="00C754E8" w:rsidP="00C754E8"/>
    <w:p w14:paraId="61C58064" w14:textId="70DB54BE" w:rsidR="00C754E8" w:rsidRDefault="00C754E8" w:rsidP="00C754E8"/>
    <w:p w14:paraId="294EE3C0" w14:textId="528417C9" w:rsidR="00C754E8" w:rsidRDefault="00C754E8" w:rsidP="00C754E8"/>
    <w:p w14:paraId="0BA1A7CC" w14:textId="53AEF6E1" w:rsidR="00C754E8" w:rsidRDefault="00C754E8" w:rsidP="00C754E8"/>
    <w:p w14:paraId="7A41F14C" w14:textId="0A6D310C" w:rsidR="00C754E8" w:rsidRDefault="00C754E8" w:rsidP="00C754E8">
      <w:pPr>
        <w:rPr>
          <w:noProof/>
        </w:rPr>
      </w:pPr>
      <w:r>
        <w:lastRenderedPageBreak/>
        <w:t>Appendix 4 –</w:t>
      </w:r>
      <w:r w:rsidR="00BD5666">
        <w:t xml:space="preserve"> Study 1 -</w:t>
      </w:r>
      <w:r>
        <w:t xml:space="preserve"> Interview Sheet – Child 1</w:t>
      </w:r>
      <w:r w:rsidRPr="00C754E8">
        <w:rPr>
          <w:noProof/>
        </w:rPr>
        <w:drawing>
          <wp:inline distT="0" distB="0" distL="0" distR="0" wp14:anchorId="639169C5" wp14:editId="6BD8C3CB">
            <wp:extent cx="5316204" cy="6305897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6731" cy="6306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54E8">
        <w:rPr>
          <w:noProof/>
        </w:rPr>
        <w:t xml:space="preserve"> </w:t>
      </w:r>
    </w:p>
    <w:p w14:paraId="3F5A7E7E" w14:textId="0DB38091" w:rsidR="00C754E8" w:rsidRDefault="00C754E8" w:rsidP="00C754E8">
      <w:pPr>
        <w:rPr>
          <w:noProof/>
        </w:rPr>
      </w:pPr>
    </w:p>
    <w:p w14:paraId="3A57F785" w14:textId="5BBF6FAC" w:rsidR="00C754E8" w:rsidRDefault="00C754E8" w:rsidP="00C754E8">
      <w:pPr>
        <w:rPr>
          <w:noProof/>
        </w:rPr>
      </w:pPr>
    </w:p>
    <w:p w14:paraId="5A2C08D4" w14:textId="665B83B5" w:rsidR="00C754E8" w:rsidRDefault="00C754E8" w:rsidP="00C754E8">
      <w:pPr>
        <w:rPr>
          <w:noProof/>
        </w:rPr>
      </w:pPr>
    </w:p>
    <w:p w14:paraId="5FD896A9" w14:textId="1318BE6B" w:rsidR="00C754E8" w:rsidRDefault="00C754E8" w:rsidP="00C754E8">
      <w:pPr>
        <w:rPr>
          <w:noProof/>
        </w:rPr>
      </w:pPr>
    </w:p>
    <w:p w14:paraId="374DCD5D" w14:textId="3ECC2EFE" w:rsidR="00C754E8" w:rsidRDefault="00C754E8" w:rsidP="00C754E8">
      <w:pPr>
        <w:rPr>
          <w:noProof/>
        </w:rPr>
      </w:pPr>
    </w:p>
    <w:p w14:paraId="3A33A7AE" w14:textId="6AB49D25" w:rsidR="00C754E8" w:rsidRDefault="00C754E8" w:rsidP="00C754E8">
      <w:pPr>
        <w:rPr>
          <w:noProof/>
        </w:rPr>
      </w:pPr>
    </w:p>
    <w:p w14:paraId="2DFD739A" w14:textId="6F48A8A5" w:rsidR="00C754E8" w:rsidRDefault="00C754E8" w:rsidP="00C754E8">
      <w:pPr>
        <w:rPr>
          <w:noProof/>
        </w:rPr>
      </w:pPr>
    </w:p>
    <w:p w14:paraId="517AA9A4" w14:textId="69CAE167" w:rsidR="00C754E8" w:rsidRDefault="00C754E8" w:rsidP="00C754E8">
      <w:pPr>
        <w:rPr>
          <w:noProof/>
        </w:rPr>
      </w:pPr>
    </w:p>
    <w:p w14:paraId="27360AAE" w14:textId="5F447C04" w:rsidR="00C754E8" w:rsidRDefault="00C754E8" w:rsidP="00C754E8">
      <w:pPr>
        <w:rPr>
          <w:noProof/>
        </w:rPr>
      </w:pPr>
    </w:p>
    <w:p w14:paraId="6156983E" w14:textId="521B66DA" w:rsidR="00C754E8" w:rsidRDefault="00C754E8" w:rsidP="00C754E8">
      <w:pPr>
        <w:rPr>
          <w:noProof/>
        </w:rPr>
      </w:pPr>
    </w:p>
    <w:p w14:paraId="5E5EDF58" w14:textId="78AB2994" w:rsidR="00C754E8" w:rsidRDefault="00C754E8" w:rsidP="00C754E8">
      <w:pPr>
        <w:rPr>
          <w:noProof/>
        </w:rPr>
      </w:pPr>
    </w:p>
    <w:p w14:paraId="59670135" w14:textId="0C3E93D5" w:rsidR="00C754E8" w:rsidRDefault="00C754E8" w:rsidP="00C754E8">
      <w:pPr>
        <w:rPr>
          <w:noProof/>
        </w:rPr>
      </w:pPr>
      <w:r>
        <w:lastRenderedPageBreak/>
        <w:t xml:space="preserve">Appendix 5 – </w:t>
      </w:r>
      <w:r w:rsidR="00BD5666">
        <w:t xml:space="preserve">Study 1 - </w:t>
      </w:r>
      <w:r>
        <w:t>Interview Sheet – Child 2</w:t>
      </w:r>
      <w:r w:rsidRPr="00C754E8">
        <w:rPr>
          <w:noProof/>
        </w:rPr>
        <w:drawing>
          <wp:inline distT="0" distB="0" distL="0" distR="0" wp14:anchorId="0338E103" wp14:editId="2F966EDC">
            <wp:extent cx="5306695" cy="6070862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07303" cy="6071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C0E49" w14:textId="60238ACC" w:rsidR="00C754E8" w:rsidRDefault="00C754E8" w:rsidP="00C754E8">
      <w:pPr>
        <w:rPr>
          <w:noProof/>
        </w:rPr>
      </w:pPr>
    </w:p>
    <w:p w14:paraId="4E90AA45" w14:textId="1EE10411" w:rsidR="00C754E8" w:rsidRDefault="00C754E8" w:rsidP="00C754E8">
      <w:pPr>
        <w:rPr>
          <w:noProof/>
        </w:rPr>
      </w:pPr>
    </w:p>
    <w:p w14:paraId="3965C257" w14:textId="0FDD45FF" w:rsidR="00C754E8" w:rsidRDefault="00C754E8" w:rsidP="00C754E8">
      <w:pPr>
        <w:rPr>
          <w:noProof/>
        </w:rPr>
      </w:pPr>
    </w:p>
    <w:p w14:paraId="36D2F891" w14:textId="56969D9A" w:rsidR="00C754E8" w:rsidRDefault="00C754E8" w:rsidP="00C754E8">
      <w:pPr>
        <w:rPr>
          <w:noProof/>
        </w:rPr>
      </w:pPr>
    </w:p>
    <w:p w14:paraId="6B290F5C" w14:textId="213F2446" w:rsidR="00C754E8" w:rsidRDefault="00C754E8" w:rsidP="00C754E8">
      <w:pPr>
        <w:rPr>
          <w:noProof/>
        </w:rPr>
      </w:pPr>
    </w:p>
    <w:p w14:paraId="0E5F61FB" w14:textId="7C3E97C5" w:rsidR="00C754E8" w:rsidRDefault="00C754E8" w:rsidP="00C754E8">
      <w:pPr>
        <w:rPr>
          <w:noProof/>
        </w:rPr>
      </w:pPr>
    </w:p>
    <w:p w14:paraId="08516C9C" w14:textId="36C062E1" w:rsidR="00C754E8" w:rsidRDefault="00C754E8" w:rsidP="00C754E8">
      <w:pPr>
        <w:rPr>
          <w:noProof/>
        </w:rPr>
      </w:pPr>
    </w:p>
    <w:p w14:paraId="0D9E3326" w14:textId="091CF161" w:rsidR="00C754E8" w:rsidRDefault="00C754E8" w:rsidP="00C754E8">
      <w:pPr>
        <w:rPr>
          <w:noProof/>
        </w:rPr>
      </w:pPr>
    </w:p>
    <w:p w14:paraId="3664CF09" w14:textId="546759F8" w:rsidR="00C754E8" w:rsidRDefault="00C754E8" w:rsidP="00C754E8">
      <w:pPr>
        <w:rPr>
          <w:noProof/>
        </w:rPr>
      </w:pPr>
    </w:p>
    <w:p w14:paraId="1BF366CC" w14:textId="63BB6292" w:rsidR="00C754E8" w:rsidRDefault="00C754E8" w:rsidP="00C754E8">
      <w:pPr>
        <w:rPr>
          <w:noProof/>
        </w:rPr>
      </w:pPr>
    </w:p>
    <w:p w14:paraId="3902C429" w14:textId="3A2C30C9" w:rsidR="00C754E8" w:rsidRDefault="00C754E8" w:rsidP="00C754E8">
      <w:pPr>
        <w:rPr>
          <w:noProof/>
        </w:rPr>
      </w:pPr>
    </w:p>
    <w:p w14:paraId="4C586B55" w14:textId="225A6FA0" w:rsidR="00C754E8" w:rsidRDefault="00C754E8" w:rsidP="00C754E8">
      <w:pPr>
        <w:rPr>
          <w:noProof/>
        </w:rPr>
      </w:pPr>
      <w:r>
        <w:lastRenderedPageBreak/>
        <w:t>Appendix 6 –</w:t>
      </w:r>
      <w:r w:rsidR="00BD5666">
        <w:t xml:space="preserve"> Study 1 -</w:t>
      </w:r>
      <w:r>
        <w:t xml:space="preserve"> Interview Sheet – Child </w:t>
      </w:r>
      <w:r w:rsidR="00BD5666">
        <w:t>3</w:t>
      </w:r>
      <w:r w:rsidR="00BD5666" w:rsidRPr="00BD5666">
        <w:rPr>
          <w:noProof/>
        </w:rPr>
        <w:t xml:space="preserve"> </w:t>
      </w:r>
      <w:r w:rsidR="00BD5666" w:rsidRPr="00BD5666">
        <w:rPr>
          <w:noProof/>
        </w:rPr>
        <w:drawing>
          <wp:inline distT="0" distB="0" distL="0" distR="0" wp14:anchorId="4D20B470" wp14:editId="4D491DE9">
            <wp:extent cx="5448300" cy="7335274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48987" cy="7336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916EF" w14:textId="7A717F13" w:rsidR="00BD5666" w:rsidRDefault="00BD5666" w:rsidP="00C754E8">
      <w:pPr>
        <w:rPr>
          <w:noProof/>
        </w:rPr>
      </w:pPr>
    </w:p>
    <w:p w14:paraId="6F24FB35" w14:textId="78C60208" w:rsidR="00BD5666" w:rsidRDefault="00BD5666" w:rsidP="00C754E8"/>
    <w:p w14:paraId="5F48EEC1" w14:textId="0BFC5A14" w:rsidR="00BD5666" w:rsidRDefault="00BD5666" w:rsidP="00C754E8"/>
    <w:p w14:paraId="6B185D52" w14:textId="20C10B80" w:rsidR="00BD5666" w:rsidRDefault="00BD5666" w:rsidP="00C754E8"/>
    <w:p w14:paraId="28E2F8F4" w14:textId="090D507C" w:rsidR="00BD5666" w:rsidRDefault="00BD5666" w:rsidP="00C754E8"/>
    <w:p w14:paraId="5ED55A8B" w14:textId="77777777" w:rsidR="00E34767" w:rsidRDefault="00E34767" w:rsidP="00C754E8"/>
    <w:p w14:paraId="049A202E" w14:textId="27D1315F" w:rsidR="00BD5666" w:rsidRDefault="00BD5666" w:rsidP="00C754E8"/>
    <w:p w14:paraId="1F5FC6E1" w14:textId="03E3102C" w:rsidR="00BD5666" w:rsidRDefault="00BD5666" w:rsidP="00C754E8">
      <w:r>
        <w:lastRenderedPageBreak/>
        <w:t xml:space="preserve">Appendix 7 – Study 1 – Reflection Sheet </w:t>
      </w:r>
    </w:p>
    <w:p w14:paraId="38F018FD" w14:textId="161F42B3" w:rsidR="00BD5666" w:rsidRDefault="00BD5666" w:rsidP="00C754E8">
      <w:r w:rsidRPr="00BD5666">
        <w:rPr>
          <w:noProof/>
        </w:rPr>
        <w:drawing>
          <wp:inline distT="0" distB="0" distL="0" distR="0" wp14:anchorId="6C2515FB" wp14:editId="79D6350E">
            <wp:extent cx="5576570" cy="704182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76871" cy="704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4E9987" w14:textId="27FE186F" w:rsidR="00BD5666" w:rsidRDefault="00BD5666" w:rsidP="00C754E8"/>
    <w:p w14:paraId="59FC234E" w14:textId="38E35508" w:rsidR="00BD5666" w:rsidRDefault="00BD5666" w:rsidP="00C754E8"/>
    <w:p w14:paraId="0441EAC1" w14:textId="6FD78F3B" w:rsidR="00BD5666" w:rsidRDefault="00BD5666" w:rsidP="00C754E8"/>
    <w:p w14:paraId="3B9EAF36" w14:textId="51B4904B" w:rsidR="00BD5666" w:rsidRDefault="00BD5666" w:rsidP="00C754E8"/>
    <w:p w14:paraId="171079BF" w14:textId="6E1B4876" w:rsidR="00BD5666" w:rsidRDefault="00BD5666" w:rsidP="00C754E8"/>
    <w:p w14:paraId="27B7B9ED" w14:textId="4E6471AB" w:rsidR="00BD5666" w:rsidRDefault="00BD5666" w:rsidP="00C754E8"/>
    <w:p w14:paraId="7E698C47" w14:textId="323773DC" w:rsidR="00BD5666" w:rsidRDefault="00BD5666" w:rsidP="00C754E8"/>
    <w:p w14:paraId="14648056" w14:textId="6E9C2CAB" w:rsidR="00BD5666" w:rsidRDefault="00BD5666" w:rsidP="00C754E8"/>
    <w:p w14:paraId="786A9C9F" w14:textId="0671E199" w:rsidR="00BD5666" w:rsidRDefault="00BD5666" w:rsidP="00C754E8">
      <w:r>
        <w:lastRenderedPageBreak/>
        <w:t xml:space="preserve">Appendix 8 – Study 2 – Observation Form – Child 1 </w:t>
      </w:r>
    </w:p>
    <w:p w14:paraId="59E854EA" w14:textId="02B55FEA" w:rsidR="00BD5666" w:rsidRDefault="00BD5666" w:rsidP="00C754E8">
      <w:r w:rsidRPr="00BD5666">
        <w:rPr>
          <w:noProof/>
        </w:rPr>
        <w:drawing>
          <wp:inline distT="0" distB="0" distL="0" distR="0" wp14:anchorId="4CE53306" wp14:editId="371D2B39">
            <wp:extent cx="5727700" cy="65925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D46E3" w14:textId="708C4C4E" w:rsidR="00BD5666" w:rsidRDefault="00BD5666" w:rsidP="00C754E8"/>
    <w:p w14:paraId="515845A5" w14:textId="4274A7C7" w:rsidR="00BD5666" w:rsidRDefault="00BD5666" w:rsidP="00C754E8"/>
    <w:p w14:paraId="10555929" w14:textId="354A2188" w:rsidR="00BD5666" w:rsidRDefault="00BD5666" w:rsidP="00C754E8"/>
    <w:p w14:paraId="77F53B9D" w14:textId="15FCF4BE" w:rsidR="00BD5666" w:rsidRDefault="00BD5666" w:rsidP="00C754E8"/>
    <w:p w14:paraId="2445D67F" w14:textId="264285D4" w:rsidR="00BD5666" w:rsidRDefault="00BD5666" w:rsidP="00C754E8"/>
    <w:p w14:paraId="6114D8A0" w14:textId="77C75E52" w:rsidR="00BD5666" w:rsidRDefault="00BD5666" w:rsidP="00C754E8"/>
    <w:p w14:paraId="367A54B8" w14:textId="0E10E419" w:rsidR="00BD5666" w:rsidRDefault="00BD5666" w:rsidP="00C754E8"/>
    <w:p w14:paraId="390B50F9" w14:textId="022E3BA6" w:rsidR="00BD5666" w:rsidRDefault="00BD5666" w:rsidP="00C754E8"/>
    <w:p w14:paraId="42B304F4" w14:textId="68D1E094" w:rsidR="00BD5666" w:rsidRDefault="00BD5666" w:rsidP="00C754E8"/>
    <w:p w14:paraId="56A179BC" w14:textId="0BC817B0" w:rsidR="00BD5666" w:rsidRDefault="00BD5666" w:rsidP="00C754E8"/>
    <w:p w14:paraId="76E8BBC2" w14:textId="5977F983" w:rsidR="00BD5666" w:rsidRDefault="00BD5666" w:rsidP="00C754E8"/>
    <w:p w14:paraId="6AABF020" w14:textId="68DDABBA" w:rsidR="00BD5666" w:rsidRDefault="00BD5666" w:rsidP="00C754E8">
      <w:pPr>
        <w:rPr>
          <w:noProof/>
        </w:rPr>
      </w:pPr>
      <w:r>
        <w:lastRenderedPageBreak/>
        <w:t>Appendix 9 – Study 2 – Observation Form – Child 2</w:t>
      </w:r>
      <w:r w:rsidRPr="00BD5666">
        <w:rPr>
          <w:noProof/>
        </w:rPr>
        <w:t xml:space="preserve"> </w:t>
      </w:r>
      <w:r w:rsidRPr="00BD5666">
        <w:rPr>
          <w:noProof/>
        </w:rPr>
        <w:drawing>
          <wp:inline distT="0" distB="0" distL="0" distR="0" wp14:anchorId="622FD7F4" wp14:editId="1DA9338A">
            <wp:extent cx="5727700" cy="65925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1F243" w14:textId="49EA6FDD" w:rsidR="00BD5666" w:rsidRDefault="00BD5666" w:rsidP="00C754E8">
      <w:pPr>
        <w:rPr>
          <w:noProof/>
        </w:rPr>
      </w:pPr>
    </w:p>
    <w:p w14:paraId="41D23F5C" w14:textId="39D5909A" w:rsidR="00BD5666" w:rsidRDefault="00BD5666" w:rsidP="00C754E8">
      <w:pPr>
        <w:rPr>
          <w:noProof/>
        </w:rPr>
      </w:pPr>
    </w:p>
    <w:p w14:paraId="5119382A" w14:textId="4F8C8364" w:rsidR="00BD5666" w:rsidRDefault="00BD5666" w:rsidP="00C754E8">
      <w:pPr>
        <w:rPr>
          <w:noProof/>
        </w:rPr>
      </w:pPr>
    </w:p>
    <w:p w14:paraId="5C996EE4" w14:textId="053FF953" w:rsidR="00BD5666" w:rsidRDefault="00BD5666" w:rsidP="00C754E8">
      <w:pPr>
        <w:rPr>
          <w:noProof/>
        </w:rPr>
      </w:pPr>
    </w:p>
    <w:p w14:paraId="024C8620" w14:textId="4CC22A1A" w:rsidR="00BD5666" w:rsidRDefault="00BD5666" w:rsidP="00C754E8">
      <w:pPr>
        <w:rPr>
          <w:noProof/>
        </w:rPr>
      </w:pPr>
    </w:p>
    <w:p w14:paraId="4FD6154B" w14:textId="62FBB3AA" w:rsidR="00BD5666" w:rsidRDefault="00BD5666" w:rsidP="00C754E8">
      <w:pPr>
        <w:rPr>
          <w:noProof/>
        </w:rPr>
      </w:pPr>
    </w:p>
    <w:p w14:paraId="6D285D4B" w14:textId="408FEC99" w:rsidR="00BD5666" w:rsidRDefault="00BD5666" w:rsidP="00C754E8">
      <w:pPr>
        <w:rPr>
          <w:noProof/>
        </w:rPr>
      </w:pPr>
    </w:p>
    <w:p w14:paraId="6C748837" w14:textId="4D9A8FA1" w:rsidR="00BD5666" w:rsidRDefault="00BD5666" w:rsidP="00C754E8">
      <w:pPr>
        <w:rPr>
          <w:noProof/>
        </w:rPr>
      </w:pPr>
    </w:p>
    <w:p w14:paraId="3D84F1D3" w14:textId="303DF96E" w:rsidR="00BD5666" w:rsidRDefault="00BD5666" w:rsidP="00C754E8">
      <w:pPr>
        <w:rPr>
          <w:noProof/>
        </w:rPr>
      </w:pPr>
    </w:p>
    <w:p w14:paraId="5496B944" w14:textId="354E4A68" w:rsidR="00BD5666" w:rsidRDefault="00BD5666" w:rsidP="00C754E8">
      <w:pPr>
        <w:rPr>
          <w:noProof/>
        </w:rPr>
      </w:pPr>
    </w:p>
    <w:p w14:paraId="2ADCC220" w14:textId="72100337" w:rsidR="00BD5666" w:rsidRDefault="00BD5666" w:rsidP="00C754E8">
      <w:pPr>
        <w:rPr>
          <w:noProof/>
        </w:rPr>
      </w:pPr>
    </w:p>
    <w:p w14:paraId="6B583AA8" w14:textId="1394C9B6" w:rsidR="00BD5666" w:rsidRDefault="00BD5666" w:rsidP="00C754E8">
      <w:pPr>
        <w:rPr>
          <w:noProof/>
        </w:rPr>
      </w:pPr>
      <w:r>
        <w:lastRenderedPageBreak/>
        <w:t>Appendix 10 – Study 2 – Observation Form – Child 3</w:t>
      </w:r>
      <w:r w:rsidR="00BA4288" w:rsidRPr="00BA4288">
        <w:rPr>
          <w:noProof/>
        </w:rPr>
        <w:t xml:space="preserve"> </w:t>
      </w:r>
      <w:r w:rsidR="00BA4288" w:rsidRPr="00BA4288">
        <w:rPr>
          <w:noProof/>
        </w:rPr>
        <w:drawing>
          <wp:inline distT="0" distB="0" distL="0" distR="0" wp14:anchorId="300063A5" wp14:editId="6980F71C">
            <wp:extent cx="5727700" cy="66738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7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B0B1B" w14:textId="0E86ED1A" w:rsidR="00BA4288" w:rsidRDefault="00BA4288" w:rsidP="00C754E8">
      <w:pPr>
        <w:rPr>
          <w:noProof/>
        </w:rPr>
      </w:pPr>
    </w:p>
    <w:p w14:paraId="6942BEF5" w14:textId="40A4A5E7" w:rsidR="00BA4288" w:rsidRDefault="00BA4288" w:rsidP="00C754E8">
      <w:pPr>
        <w:rPr>
          <w:noProof/>
        </w:rPr>
      </w:pPr>
    </w:p>
    <w:p w14:paraId="077D7426" w14:textId="72DD987D" w:rsidR="00BA4288" w:rsidRDefault="00BA4288" w:rsidP="00C754E8">
      <w:pPr>
        <w:rPr>
          <w:noProof/>
        </w:rPr>
      </w:pPr>
    </w:p>
    <w:p w14:paraId="3A2FE693" w14:textId="5AAD7649" w:rsidR="00BA4288" w:rsidRDefault="00BA4288" w:rsidP="00C754E8">
      <w:pPr>
        <w:rPr>
          <w:noProof/>
        </w:rPr>
      </w:pPr>
    </w:p>
    <w:p w14:paraId="4B9FA30A" w14:textId="463E8C47" w:rsidR="00BA4288" w:rsidRDefault="00BA4288" w:rsidP="00C754E8">
      <w:pPr>
        <w:rPr>
          <w:noProof/>
        </w:rPr>
      </w:pPr>
    </w:p>
    <w:p w14:paraId="68984ADE" w14:textId="357D2700" w:rsidR="00BA4288" w:rsidRDefault="00BA4288" w:rsidP="00C754E8">
      <w:pPr>
        <w:rPr>
          <w:noProof/>
        </w:rPr>
      </w:pPr>
    </w:p>
    <w:p w14:paraId="1D4E0A9C" w14:textId="55F9D3D1" w:rsidR="00BA4288" w:rsidRDefault="00BA4288" w:rsidP="00C754E8">
      <w:pPr>
        <w:rPr>
          <w:noProof/>
        </w:rPr>
      </w:pPr>
    </w:p>
    <w:p w14:paraId="6C3FEE43" w14:textId="6BA46B69" w:rsidR="00BA4288" w:rsidRDefault="00BA4288" w:rsidP="00C754E8">
      <w:pPr>
        <w:rPr>
          <w:noProof/>
        </w:rPr>
      </w:pPr>
    </w:p>
    <w:p w14:paraId="1DB98AB7" w14:textId="720B53C9" w:rsidR="00BA4288" w:rsidRDefault="00BA4288" w:rsidP="00C754E8">
      <w:pPr>
        <w:rPr>
          <w:noProof/>
        </w:rPr>
      </w:pPr>
    </w:p>
    <w:p w14:paraId="379A46E6" w14:textId="349EA937" w:rsidR="00BA4288" w:rsidRDefault="00BA4288" w:rsidP="00C754E8">
      <w:pPr>
        <w:rPr>
          <w:noProof/>
        </w:rPr>
      </w:pPr>
    </w:p>
    <w:p w14:paraId="45CE7DA5" w14:textId="2C8D8B66" w:rsidR="00BA4288" w:rsidRDefault="00BA4288" w:rsidP="00C754E8">
      <w:pPr>
        <w:rPr>
          <w:noProof/>
        </w:rPr>
      </w:pPr>
      <w:r>
        <w:lastRenderedPageBreak/>
        <w:t>Appendix 10 – Study 2 – Interview Form – Child 1</w:t>
      </w:r>
      <w:r w:rsidRPr="00BA4288">
        <w:rPr>
          <w:noProof/>
        </w:rPr>
        <w:t xml:space="preserve"> </w:t>
      </w:r>
      <w:r w:rsidRPr="00BA4288">
        <w:rPr>
          <w:noProof/>
        </w:rPr>
        <w:drawing>
          <wp:inline distT="0" distB="0" distL="0" distR="0" wp14:anchorId="74FD3941" wp14:editId="0DB71AE6">
            <wp:extent cx="5325745" cy="719265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26677" cy="719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995FB" w14:textId="1CCCD8D0" w:rsidR="00BA4288" w:rsidRDefault="00BA4288" w:rsidP="00C754E8">
      <w:pPr>
        <w:rPr>
          <w:noProof/>
        </w:rPr>
      </w:pPr>
    </w:p>
    <w:p w14:paraId="79A67382" w14:textId="01AA3B2A" w:rsidR="00BA4288" w:rsidRDefault="00BA4288" w:rsidP="00C754E8">
      <w:pPr>
        <w:rPr>
          <w:noProof/>
        </w:rPr>
      </w:pPr>
    </w:p>
    <w:p w14:paraId="7AAC7453" w14:textId="44F78B97" w:rsidR="00BA4288" w:rsidRDefault="00BA4288" w:rsidP="00C754E8">
      <w:pPr>
        <w:rPr>
          <w:noProof/>
        </w:rPr>
      </w:pPr>
    </w:p>
    <w:p w14:paraId="67B2F366" w14:textId="57307E33" w:rsidR="00BA4288" w:rsidRDefault="00BA4288" w:rsidP="00C754E8">
      <w:pPr>
        <w:rPr>
          <w:noProof/>
        </w:rPr>
      </w:pPr>
    </w:p>
    <w:p w14:paraId="7A6644D0" w14:textId="406ADB0B" w:rsidR="00BA4288" w:rsidRDefault="00BA4288" w:rsidP="00C754E8">
      <w:pPr>
        <w:rPr>
          <w:noProof/>
        </w:rPr>
      </w:pPr>
    </w:p>
    <w:p w14:paraId="5E621C05" w14:textId="74D9E2A6" w:rsidR="00BA4288" w:rsidRDefault="00BA4288" w:rsidP="00C754E8">
      <w:pPr>
        <w:rPr>
          <w:noProof/>
        </w:rPr>
      </w:pPr>
    </w:p>
    <w:p w14:paraId="65D8FDA7" w14:textId="5087D98A" w:rsidR="00BA4288" w:rsidRDefault="00BA4288" w:rsidP="00C754E8">
      <w:pPr>
        <w:rPr>
          <w:noProof/>
        </w:rPr>
      </w:pPr>
    </w:p>
    <w:p w14:paraId="06B1763A" w14:textId="5690B8DF" w:rsidR="00BA4288" w:rsidRDefault="00BA4288" w:rsidP="00C754E8">
      <w:pPr>
        <w:rPr>
          <w:noProof/>
        </w:rPr>
      </w:pPr>
      <w:r>
        <w:lastRenderedPageBreak/>
        <w:t>Appendix 11 – Study 2 – Interview Form – Child 2</w:t>
      </w:r>
      <w:r w:rsidRPr="00BA4288">
        <w:rPr>
          <w:noProof/>
        </w:rPr>
        <w:t xml:space="preserve"> </w:t>
      </w:r>
      <w:r w:rsidRPr="00BA4288">
        <w:rPr>
          <w:noProof/>
        </w:rPr>
        <w:drawing>
          <wp:inline distT="0" distB="0" distL="0" distR="0" wp14:anchorId="4D110E6C" wp14:editId="42798330">
            <wp:extent cx="5316220" cy="6985262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7241" cy="6986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A051D" w14:textId="2887A00A" w:rsidR="00BA4288" w:rsidRDefault="00BA4288" w:rsidP="00C754E8">
      <w:pPr>
        <w:rPr>
          <w:noProof/>
        </w:rPr>
      </w:pPr>
    </w:p>
    <w:p w14:paraId="7613786B" w14:textId="63FFAA70" w:rsidR="00BA4288" w:rsidRDefault="00BA4288" w:rsidP="00C754E8">
      <w:pPr>
        <w:rPr>
          <w:noProof/>
        </w:rPr>
      </w:pPr>
    </w:p>
    <w:p w14:paraId="623A7768" w14:textId="7803C01F" w:rsidR="00BA4288" w:rsidRDefault="00BA4288" w:rsidP="00C754E8">
      <w:pPr>
        <w:rPr>
          <w:noProof/>
        </w:rPr>
      </w:pPr>
    </w:p>
    <w:p w14:paraId="42EE6251" w14:textId="4E3E9D69" w:rsidR="00BA4288" w:rsidRDefault="00BA4288" w:rsidP="00C754E8">
      <w:pPr>
        <w:rPr>
          <w:noProof/>
        </w:rPr>
      </w:pPr>
    </w:p>
    <w:p w14:paraId="532992C5" w14:textId="7CF0704C" w:rsidR="00BA4288" w:rsidRDefault="00BA4288" w:rsidP="00C754E8">
      <w:pPr>
        <w:rPr>
          <w:noProof/>
        </w:rPr>
      </w:pPr>
    </w:p>
    <w:p w14:paraId="2F11008E" w14:textId="3A4F259F" w:rsidR="00BA4288" w:rsidRDefault="00BA4288" w:rsidP="00C754E8">
      <w:pPr>
        <w:rPr>
          <w:noProof/>
        </w:rPr>
      </w:pPr>
    </w:p>
    <w:p w14:paraId="09631D08" w14:textId="3A5D6E55" w:rsidR="00BA4288" w:rsidRDefault="00BA4288" w:rsidP="00C754E8">
      <w:pPr>
        <w:rPr>
          <w:noProof/>
        </w:rPr>
      </w:pPr>
    </w:p>
    <w:p w14:paraId="2D5E9616" w14:textId="0EB3CA1C" w:rsidR="00BA4288" w:rsidRDefault="00BA4288" w:rsidP="00C754E8">
      <w:pPr>
        <w:rPr>
          <w:noProof/>
        </w:rPr>
      </w:pPr>
      <w:r w:rsidRPr="00BA4288">
        <w:rPr>
          <w:noProof/>
        </w:rPr>
        <w:lastRenderedPageBreak/>
        <w:t>Appendix 1</w:t>
      </w:r>
      <w:r>
        <w:rPr>
          <w:noProof/>
        </w:rPr>
        <w:t>2</w:t>
      </w:r>
      <w:r w:rsidRPr="00BA4288">
        <w:rPr>
          <w:noProof/>
        </w:rPr>
        <w:t xml:space="preserve"> – Study 2 – Interview Form – Child </w:t>
      </w:r>
      <w:r>
        <w:rPr>
          <w:noProof/>
        </w:rPr>
        <w:t>3</w:t>
      </w:r>
      <w:r w:rsidRPr="00BA4288">
        <w:rPr>
          <w:noProof/>
        </w:rPr>
        <w:t xml:space="preserve"> </w:t>
      </w:r>
      <w:r w:rsidRPr="00BA4288">
        <w:rPr>
          <w:noProof/>
        </w:rPr>
        <w:drawing>
          <wp:inline distT="0" distB="0" distL="0" distR="0" wp14:anchorId="02380C34" wp14:editId="42A25B26">
            <wp:extent cx="5316718" cy="6805930"/>
            <wp:effectExtent l="0" t="0" r="508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7425" cy="6806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02012" w14:textId="0B0A9790" w:rsidR="00BA4288" w:rsidRDefault="00BA4288" w:rsidP="00C754E8"/>
    <w:p w14:paraId="30651920" w14:textId="3181A1BD" w:rsidR="00BA4288" w:rsidRDefault="00BA4288" w:rsidP="00C754E8"/>
    <w:p w14:paraId="5526A394" w14:textId="465E4F63" w:rsidR="00BA4288" w:rsidRDefault="00BA4288" w:rsidP="00C754E8"/>
    <w:p w14:paraId="2B187503" w14:textId="644DCB14" w:rsidR="00BA4288" w:rsidRDefault="00BA4288" w:rsidP="00C754E8"/>
    <w:p w14:paraId="1774BA0D" w14:textId="74123AE5" w:rsidR="00BA4288" w:rsidRDefault="00BA4288" w:rsidP="00C754E8"/>
    <w:p w14:paraId="7A6A498A" w14:textId="5A943821" w:rsidR="00BA4288" w:rsidRDefault="00BA4288" w:rsidP="00C754E8"/>
    <w:p w14:paraId="033A33B7" w14:textId="6ADEB245" w:rsidR="00BA4288" w:rsidRDefault="00BA4288" w:rsidP="00C754E8"/>
    <w:p w14:paraId="7C69E326" w14:textId="053C10BC" w:rsidR="00BA4288" w:rsidRDefault="00BA4288" w:rsidP="00C754E8"/>
    <w:p w14:paraId="37530C95" w14:textId="538B2B82" w:rsidR="00BA4288" w:rsidRDefault="00BA4288" w:rsidP="00C754E8"/>
    <w:p w14:paraId="1D10F0EC" w14:textId="77777777" w:rsidR="00E34767" w:rsidRDefault="00E34767" w:rsidP="00C754E8"/>
    <w:p w14:paraId="18B3E191" w14:textId="3F39E502" w:rsidR="00BA4288" w:rsidRDefault="00BA4288" w:rsidP="00BA4288">
      <w:r>
        <w:lastRenderedPageBreak/>
        <w:t xml:space="preserve">Appendix 13 – Study 2 – Reflection Sheet </w:t>
      </w:r>
    </w:p>
    <w:p w14:paraId="1E6C9A5C" w14:textId="7DA8A005" w:rsidR="00BA4288" w:rsidRDefault="00BA4288" w:rsidP="00C754E8">
      <w:r w:rsidRPr="00BA4288">
        <w:rPr>
          <w:noProof/>
        </w:rPr>
        <w:drawing>
          <wp:inline distT="0" distB="0" distL="0" distR="0" wp14:anchorId="078B67C2" wp14:editId="4485C51D">
            <wp:extent cx="5642859" cy="740791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42859" cy="740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FEE41" w14:textId="033418FF" w:rsidR="00E93D97" w:rsidRDefault="00E93D97" w:rsidP="00C754E8"/>
    <w:p w14:paraId="00AF98E7" w14:textId="6B89741D" w:rsidR="00E93D97" w:rsidRDefault="00E93D97" w:rsidP="00C754E8"/>
    <w:p w14:paraId="13387518" w14:textId="77F0C40D" w:rsidR="00E93D97" w:rsidRDefault="00E93D97" w:rsidP="00C754E8"/>
    <w:p w14:paraId="6A9E189D" w14:textId="4E231C78" w:rsidR="00E93D97" w:rsidRDefault="00E93D97" w:rsidP="00C754E8"/>
    <w:p w14:paraId="340814D7" w14:textId="35144F80" w:rsidR="00E93D97" w:rsidRDefault="00E93D97" w:rsidP="00C754E8"/>
    <w:p w14:paraId="673AC1B5" w14:textId="54261F49" w:rsidR="00E93D97" w:rsidRDefault="00E93D97" w:rsidP="00C754E8"/>
    <w:p w14:paraId="09A9D633" w14:textId="77777777" w:rsidR="00E34767" w:rsidRDefault="00E34767" w:rsidP="00C754E8"/>
    <w:p w14:paraId="558B07E3" w14:textId="13F3C3C3" w:rsidR="00E93D97" w:rsidRDefault="00E93D97" w:rsidP="00C754E8">
      <w:r>
        <w:t xml:space="preserve">Appendix 14 – Average Engagement Levels </w:t>
      </w:r>
    </w:p>
    <w:p w14:paraId="6E5FF035" w14:textId="121C9DD7" w:rsidR="00E93D97" w:rsidRDefault="00E93D97" w:rsidP="00C754E8">
      <w:r w:rsidRPr="00E93D97">
        <w:rPr>
          <w:noProof/>
        </w:rPr>
        <w:drawing>
          <wp:inline distT="0" distB="0" distL="0" distR="0" wp14:anchorId="6EE0079C" wp14:editId="6B9D7DE6">
            <wp:extent cx="4570730" cy="6682976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71977" cy="6684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3D97" w:rsidSect="00792D4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EA140" w14:textId="77777777" w:rsidR="00D703F7" w:rsidRDefault="00D703F7" w:rsidP="00123726">
      <w:r>
        <w:separator/>
      </w:r>
    </w:p>
  </w:endnote>
  <w:endnote w:type="continuationSeparator" w:id="0">
    <w:p w14:paraId="40609D44" w14:textId="77777777" w:rsidR="00D703F7" w:rsidRDefault="00D703F7" w:rsidP="001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E3B9" w14:textId="77777777" w:rsidR="00123726" w:rsidRDefault="001237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9868E" w14:textId="77777777" w:rsidR="00123726" w:rsidRDefault="001237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48EB0" w14:textId="77777777" w:rsidR="00123726" w:rsidRDefault="0012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BAA03" w14:textId="77777777" w:rsidR="00D703F7" w:rsidRDefault="00D703F7" w:rsidP="00123726">
      <w:r>
        <w:separator/>
      </w:r>
    </w:p>
  </w:footnote>
  <w:footnote w:type="continuationSeparator" w:id="0">
    <w:p w14:paraId="762C0C7F" w14:textId="77777777" w:rsidR="00D703F7" w:rsidRDefault="00D703F7" w:rsidP="001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EE5B9" w14:textId="77777777" w:rsidR="00123726" w:rsidRDefault="00123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D9B24" w14:textId="4C40A626" w:rsidR="00123726" w:rsidRDefault="00123726" w:rsidP="00123726">
    <w:pPr>
      <w:pStyle w:val="Header"/>
      <w:tabs>
        <w:tab w:val="clear" w:pos="4680"/>
        <w:tab w:val="clear" w:pos="9360"/>
        <w:tab w:val="right" w:pos="9020"/>
      </w:tabs>
    </w:pPr>
    <w:r>
      <w:t>1200508</w:t>
    </w:r>
    <w:r>
      <w:tab/>
      <w:t>Thomas Hobbs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185C7" w14:textId="77777777" w:rsidR="00123726" w:rsidRDefault="001237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4E8"/>
    <w:rsid w:val="000C685B"/>
    <w:rsid w:val="001050E0"/>
    <w:rsid w:val="00123726"/>
    <w:rsid w:val="005C2CC5"/>
    <w:rsid w:val="00616790"/>
    <w:rsid w:val="00690B22"/>
    <w:rsid w:val="00792D4B"/>
    <w:rsid w:val="00991671"/>
    <w:rsid w:val="00A6039D"/>
    <w:rsid w:val="00B74B9B"/>
    <w:rsid w:val="00BA4288"/>
    <w:rsid w:val="00BD5666"/>
    <w:rsid w:val="00C754E8"/>
    <w:rsid w:val="00D703F7"/>
    <w:rsid w:val="00D95A97"/>
    <w:rsid w:val="00E34767"/>
    <w:rsid w:val="00E93D97"/>
    <w:rsid w:val="00F80BAF"/>
    <w:rsid w:val="00FB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FD812"/>
  <w15:chartTrackingRefBased/>
  <w15:docId w15:val="{279C4D09-28AB-0C4D-B5AF-B4A5F0E4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54E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4E8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237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726"/>
  </w:style>
  <w:style w:type="paragraph" w:styleId="Footer">
    <w:name w:val="footer"/>
    <w:basedOn w:val="Normal"/>
    <w:link w:val="FooterChar"/>
    <w:uiPriority w:val="99"/>
    <w:unhideWhenUsed/>
    <w:rsid w:val="001237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3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18" Type="http://schemas.openxmlformats.org/officeDocument/2006/relationships/image" Target="media/image13.tiff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20" Type="http://schemas.openxmlformats.org/officeDocument/2006/relationships/image" Target="media/image15.tiff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tif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5.tiff"/><Relationship Id="rId19" Type="http://schemas.openxmlformats.org/officeDocument/2006/relationships/image" Target="media/image14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tif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15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Hobbs (1200508)</dc:creator>
  <cp:keywords/>
  <dc:description/>
  <cp:lastModifiedBy>Thomas Hobbs (1200508)</cp:lastModifiedBy>
  <cp:revision>9</cp:revision>
  <dcterms:created xsi:type="dcterms:W3CDTF">2019-03-03T20:36:00Z</dcterms:created>
  <dcterms:modified xsi:type="dcterms:W3CDTF">2019-03-03T22:39:00Z</dcterms:modified>
</cp:coreProperties>
</file>