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38714082"/>
        <w:docPartObj>
          <w:docPartGallery w:val="Cover Pages"/>
          <w:docPartUnique/>
        </w:docPartObj>
      </w:sdtPr>
      <w:sdtContent>
        <w:p w14:paraId="537FEB8C" w14:textId="3E0F10E6" w:rsidR="002E2292" w:rsidRDefault="002E2292">
          <w:r>
            <w:rPr>
              <w:noProof/>
            </w:rPr>
            <mc:AlternateContent>
              <mc:Choice Requires="wpg">
                <w:drawing>
                  <wp:anchor distT="0" distB="0" distL="114300" distR="114300" simplePos="0" relativeHeight="251662336" behindDoc="0" locked="0" layoutInCell="1" allowOverlap="1" wp14:anchorId="21D83476" wp14:editId="7E61469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D0640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FA83749" wp14:editId="63081AF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4F8B30" w14:textId="11C80618" w:rsidR="002E2292" w:rsidRDefault="002E229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Databases and application Development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9B839C" w14:textId="5FBA1653" w:rsidR="002E2292" w:rsidRDefault="002E2292">
                                    <w:pPr>
                                      <w:jc w:val="right"/>
                                      <w:rPr>
                                        <w:smallCaps/>
                                        <w:color w:val="404040" w:themeColor="text1" w:themeTint="BF"/>
                                        <w:sz w:val="36"/>
                                        <w:szCs w:val="36"/>
                                      </w:rPr>
                                    </w:pPr>
                                    <w:r>
                                      <w:rPr>
                                        <w:color w:val="404040" w:themeColor="text1" w:themeTint="BF"/>
                                        <w:sz w:val="36"/>
                                        <w:szCs w:val="36"/>
                                      </w:rPr>
                                      <w:t>Thomas Platt 1902198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FA83749"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74F8B30" w14:textId="11C80618" w:rsidR="002E2292" w:rsidRDefault="002E229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Databases and application Development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19B839C" w14:textId="5FBA1653" w:rsidR="002E2292" w:rsidRDefault="002E2292">
                              <w:pPr>
                                <w:jc w:val="right"/>
                                <w:rPr>
                                  <w:smallCaps/>
                                  <w:color w:val="404040" w:themeColor="text1" w:themeTint="BF"/>
                                  <w:sz w:val="36"/>
                                  <w:szCs w:val="36"/>
                                </w:rPr>
                              </w:pPr>
                              <w:r>
                                <w:rPr>
                                  <w:color w:val="404040" w:themeColor="text1" w:themeTint="BF"/>
                                  <w:sz w:val="36"/>
                                  <w:szCs w:val="36"/>
                                </w:rPr>
                                <w:t>Thomas Platt 1902198</w:t>
                              </w:r>
                            </w:p>
                          </w:sdtContent>
                        </w:sdt>
                      </w:txbxContent>
                    </v:textbox>
                    <w10:wrap type="square" anchorx="page" anchory="page"/>
                  </v:shape>
                </w:pict>
              </mc:Fallback>
            </mc:AlternateContent>
          </w:r>
        </w:p>
        <w:p w14:paraId="6D7C2FBA" w14:textId="77777777" w:rsidR="002E2292" w:rsidRDefault="002E2292">
          <w:r>
            <w:br w:type="page"/>
          </w:r>
        </w:p>
      </w:sdtContent>
    </w:sdt>
    <w:p w14:paraId="503FD28E" w14:textId="4F4F2D6C" w:rsidR="00742032" w:rsidRDefault="002E2292" w:rsidP="002E2292">
      <w:pPr>
        <w:pStyle w:val="Title"/>
      </w:pPr>
      <w:r>
        <w:lastRenderedPageBreak/>
        <w:t>Analysis of my Solution</w:t>
      </w:r>
    </w:p>
    <w:p w14:paraId="2B8E6107" w14:textId="102D0663" w:rsidR="002E2292" w:rsidRDefault="002E2292" w:rsidP="002E2292"/>
    <w:p w14:paraId="30E08028" w14:textId="72E8294C" w:rsidR="002E2292" w:rsidRDefault="002E2292" w:rsidP="002E2292">
      <w:r>
        <w:t>In order to make a secure solution there must at the min</w:t>
      </w:r>
      <w:r w:rsidR="00F97927">
        <w:t xml:space="preserve">imum be a username and password protecting the data being accessed. This can be further improved by adding a complexity factor to the password upon creation for example must have a capitol letter and 3 numbers in the password. Also not allowing invalid data to be entered into fields makes sure that the data cannot be illegible or false making sure that people cannot corrupt your database. Adding security levels to users so that not anyone can just add, edit or delete records and hence sabotaging your data and in turn potentially breaching GDPR laws. </w:t>
      </w:r>
    </w:p>
    <w:p w14:paraId="2A5ACA53" w14:textId="7D75A363" w:rsidR="002E2292" w:rsidRPr="002E2292" w:rsidRDefault="002E2292" w:rsidP="002E2292">
      <w:r>
        <w:t xml:space="preserve">My solution has some of the bare bones code you can view, add, delete records from two tables that a filled with data. My solution unfortunately has </w:t>
      </w:r>
      <w:r w:rsidR="00F97927">
        <w:t xml:space="preserve">only one </w:t>
      </w:r>
      <w:r>
        <w:t xml:space="preserve">security feature so is extremely susceptible to attack from malicious </w:t>
      </w:r>
      <w:r w:rsidR="00F97927">
        <w:t>sources. I have added validation to most fields so that data over a certain length may not be entered also the type of character able to be entered is also limited.</w:t>
      </w:r>
      <w:r>
        <w:t xml:space="preserve"> I </w:t>
      </w:r>
      <w:bookmarkStart w:id="0" w:name="_GoBack"/>
      <w:bookmarkEnd w:id="0"/>
      <w:r>
        <w:t xml:space="preserve">have struggled with this semesters work having been online so I have attempted to create the best site I can but unfortunately it isn’t my best work I hope that next semester I can get into my stride a bit more and produce some better work. Having said that I have completed the add and delete I also managed to display the database my main problem was linking the pages I couldn’t get it to work properly so each page is its own entity the only links are trough the sperate delete, add etc i.e. connecting the database.    </w:t>
      </w:r>
    </w:p>
    <w:sectPr w:rsidR="002E2292" w:rsidRPr="002E2292" w:rsidSect="002E229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47DC3" w14:textId="77777777" w:rsidR="002E2292" w:rsidRDefault="002E2292" w:rsidP="002E2292">
      <w:pPr>
        <w:spacing w:after="0" w:line="240" w:lineRule="auto"/>
      </w:pPr>
      <w:r>
        <w:separator/>
      </w:r>
    </w:p>
  </w:endnote>
  <w:endnote w:type="continuationSeparator" w:id="0">
    <w:p w14:paraId="1F6EB085" w14:textId="77777777" w:rsidR="002E2292" w:rsidRDefault="002E2292" w:rsidP="002E2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108DD" w14:textId="77777777" w:rsidR="002E2292" w:rsidRDefault="002E22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7929897"/>
      <w:docPartObj>
        <w:docPartGallery w:val="Page Numbers (Bottom of Page)"/>
        <w:docPartUnique/>
      </w:docPartObj>
    </w:sdtPr>
    <w:sdtEndPr>
      <w:rPr>
        <w:noProof/>
      </w:rPr>
    </w:sdtEndPr>
    <w:sdtContent>
      <w:p w14:paraId="31A4A43B" w14:textId="0A6FA472" w:rsidR="002E2292" w:rsidRDefault="002E22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4FE54" w14:textId="77777777" w:rsidR="002E2292" w:rsidRDefault="002E22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32523" w14:textId="77777777" w:rsidR="002E2292" w:rsidRDefault="002E22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C9F7A" w14:textId="77777777" w:rsidR="002E2292" w:rsidRDefault="002E2292" w:rsidP="002E2292">
      <w:pPr>
        <w:spacing w:after="0" w:line="240" w:lineRule="auto"/>
      </w:pPr>
      <w:r>
        <w:separator/>
      </w:r>
    </w:p>
  </w:footnote>
  <w:footnote w:type="continuationSeparator" w:id="0">
    <w:p w14:paraId="05944CE8" w14:textId="77777777" w:rsidR="002E2292" w:rsidRDefault="002E2292" w:rsidP="002E22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D8E4B" w14:textId="77777777" w:rsidR="002E2292" w:rsidRDefault="002E22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88F68D" w14:textId="77777777" w:rsidR="002E2292" w:rsidRDefault="002E22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91AAD" w14:textId="77777777" w:rsidR="002E2292" w:rsidRDefault="002E22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292"/>
    <w:rsid w:val="002E2292"/>
    <w:rsid w:val="00742032"/>
    <w:rsid w:val="00A6112A"/>
    <w:rsid w:val="00F97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523FB"/>
  <w15:chartTrackingRefBased/>
  <w15:docId w15:val="{3BF73579-6454-4A02-81F4-CF8594109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22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2292"/>
    <w:rPr>
      <w:rFonts w:eastAsiaTheme="minorEastAsia"/>
      <w:lang w:val="en-US"/>
    </w:rPr>
  </w:style>
  <w:style w:type="paragraph" w:styleId="Header">
    <w:name w:val="header"/>
    <w:basedOn w:val="Normal"/>
    <w:link w:val="HeaderChar"/>
    <w:uiPriority w:val="99"/>
    <w:unhideWhenUsed/>
    <w:rsid w:val="002E22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292"/>
  </w:style>
  <w:style w:type="paragraph" w:styleId="Footer">
    <w:name w:val="footer"/>
    <w:basedOn w:val="Normal"/>
    <w:link w:val="FooterChar"/>
    <w:uiPriority w:val="99"/>
    <w:unhideWhenUsed/>
    <w:rsid w:val="002E22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292"/>
  </w:style>
  <w:style w:type="paragraph" w:styleId="Title">
    <w:name w:val="Title"/>
    <w:basedOn w:val="Normal"/>
    <w:next w:val="Normal"/>
    <w:link w:val="TitleChar"/>
    <w:uiPriority w:val="10"/>
    <w:qFormat/>
    <w:rsid w:val="002E22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29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Databases and application Development</dc:title>
  <dc:subject>Thomas Platt 1902198</dc:subject>
  <dc:creator>tom platt</dc:creator>
  <cp:keywords/>
  <dc:description/>
  <cp:lastModifiedBy>tom platt</cp:lastModifiedBy>
  <cp:revision>1</cp:revision>
  <dcterms:created xsi:type="dcterms:W3CDTF">2021-01-18T14:22:00Z</dcterms:created>
  <dcterms:modified xsi:type="dcterms:W3CDTF">2021-01-18T14:43:00Z</dcterms:modified>
</cp:coreProperties>
</file>