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5BCCD2" w14:textId="169348D2" w:rsidR="001D54B3" w:rsidRDefault="00D0259D">
      <w:r>
        <w:t>Katie Burdett</w:t>
      </w:r>
    </w:p>
    <w:p w14:paraId="2B5D6B12" w14:textId="1250F37A" w:rsidR="00D0259D" w:rsidRDefault="00D0259D">
      <w:r>
        <w:t>Assignment 23.04</w:t>
      </w:r>
    </w:p>
    <w:p w14:paraId="46994A24" w14:textId="03198A09" w:rsidR="00D0259D" w:rsidRDefault="00D0259D">
      <w:r>
        <w:t>Ovid translation Lines 1-18</w:t>
      </w:r>
    </w:p>
    <w:p w14:paraId="05D12742" w14:textId="43DBCAFD" w:rsidR="00D0259D" w:rsidRDefault="00D0259D"/>
    <w:p w14:paraId="62073113" w14:textId="3A1E398E" w:rsidR="00D0259D" w:rsidRDefault="00D0259D">
      <w:r>
        <w:t xml:space="preserve">I remember without doubt you </w:t>
      </w:r>
      <w:proofErr w:type="spellStart"/>
      <w:r>
        <w:t>Graecinus</w:t>
      </w:r>
      <w:proofErr w:type="spellEnd"/>
      <w:r>
        <w:t xml:space="preserve"> were denying to me</w:t>
      </w:r>
    </w:p>
    <w:p w14:paraId="3492D8AD" w14:textId="1698DEEA" w:rsidR="00D0259D" w:rsidRDefault="00D0259D">
      <w:r>
        <w:t>That one man can love two women at the same time.</w:t>
      </w:r>
    </w:p>
    <w:p w14:paraId="01AC7607" w14:textId="793B4BA0" w:rsidR="00D0259D" w:rsidRDefault="00D0259D">
      <w:r>
        <w:t>I was deceived by you, caught defenceless by you</w:t>
      </w:r>
    </w:p>
    <w:p w14:paraId="72D123BF" w14:textId="662F879E" w:rsidR="00D0259D" w:rsidRDefault="00D0259D">
      <w:r>
        <w:t>Look, outrageous, I love two women at the same time.</w:t>
      </w:r>
    </w:p>
    <w:p w14:paraId="4872A498" w14:textId="65E886E7" w:rsidR="00D0259D" w:rsidRDefault="00D0259D">
      <w:r>
        <w:t>Both are beautiful, both are elegant,</w:t>
      </w:r>
    </w:p>
    <w:p w14:paraId="248C2921" w14:textId="059B42FA" w:rsidR="00D0259D" w:rsidRDefault="00D0259D">
      <w:r>
        <w:t xml:space="preserve">It is in doubt which of her or her has superior </w:t>
      </w:r>
      <w:proofErr w:type="gramStart"/>
      <w:r>
        <w:t>skill;</w:t>
      </w:r>
      <w:proofErr w:type="gramEnd"/>
    </w:p>
    <w:p w14:paraId="30653323" w14:textId="2EFBB77A" w:rsidR="00D0259D" w:rsidRDefault="00D0259D">
      <w:r>
        <w:t>She is quite beautiful, she is also quite beautiful,</w:t>
      </w:r>
    </w:p>
    <w:p w14:paraId="09BA80EA" w14:textId="07231B2D" w:rsidR="00D0259D" w:rsidRDefault="00D0259D">
      <w:r>
        <w:t>She pleases us more and she pleases us more.</w:t>
      </w:r>
    </w:p>
    <w:p w14:paraId="68D6441E" w14:textId="0B290AC5" w:rsidR="00D0259D" w:rsidRDefault="00D0259D">
      <w:r>
        <w:t>I flutter like a light vessel borne on quarrelling winds,</w:t>
      </w:r>
    </w:p>
    <w:p w14:paraId="408EDCC4" w14:textId="11219AF2" w:rsidR="00D0259D" w:rsidRDefault="00D0259D">
      <w:r>
        <w:t>And love is divided between the two.</w:t>
      </w:r>
    </w:p>
    <w:p w14:paraId="5141FAEC" w14:textId="4A9604EA" w:rsidR="00D0259D" w:rsidRDefault="00D0259D">
      <w:r>
        <w:t>Venus, why without limit double my anguish?</w:t>
      </w:r>
    </w:p>
    <w:p w14:paraId="784766DC" w14:textId="2CE29CDF" w:rsidR="00D0259D" w:rsidRDefault="00D0259D">
      <w:r>
        <w:t>Was not one girl enough worry?</w:t>
      </w:r>
    </w:p>
    <w:p w14:paraId="0CA8F161" w14:textId="167266E1" w:rsidR="00D0259D" w:rsidRDefault="00D0259D">
      <w:r>
        <w:t>Why fill trees with leaves, why fill the sky with stars,</w:t>
      </w:r>
    </w:p>
    <w:p w14:paraId="3DE17C96" w14:textId="3733BB82" w:rsidR="00D0259D" w:rsidRDefault="00D0259D">
      <w:r>
        <w:t>Why add water you collected into the deep sea?</w:t>
      </w:r>
    </w:p>
    <w:p w14:paraId="56AD38AD" w14:textId="24845DD0" w:rsidR="00D0259D" w:rsidRDefault="00D0259D">
      <w:r>
        <w:t xml:space="preserve">But </w:t>
      </w:r>
      <w:proofErr w:type="gramStart"/>
      <w:r>
        <w:t>however</w:t>
      </w:r>
      <w:proofErr w:type="gramEnd"/>
      <w:r>
        <w:t xml:space="preserve"> this is better than if I lie without love:</w:t>
      </w:r>
    </w:p>
    <w:p w14:paraId="050FBDB2" w14:textId="16802E45" w:rsidR="00D0259D" w:rsidRDefault="00D0259D">
      <w:r>
        <w:t xml:space="preserve">Let the serious life befall my </w:t>
      </w:r>
      <w:proofErr w:type="gramStart"/>
      <w:r>
        <w:t>enemies;</w:t>
      </w:r>
      <w:proofErr w:type="gramEnd"/>
    </w:p>
    <w:p w14:paraId="4E7BDC57" w14:textId="578087BC" w:rsidR="00D0259D" w:rsidRDefault="00D0259D">
      <w:r>
        <w:t>Let it befall my enemies to sleep on a couch deprived</w:t>
      </w:r>
    </w:p>
    <w:p w14:paraId="78E42DD5" w14:textId="13068E03" w:rsidR="00D0259D" w:rsidRDefault="00D0259D">
      <w:r>
        <w:t>And to put loose limbs in the middle of the bed.</w:t>
      </w:r>
    </w:p>
    <w:sectPr w:rsidR="00D025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59D"/>
    <w:rsid w:val="001D54B3"/>
    <w:rsid w:val="00D025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CA0A8"/>
  <w15:chartTrackingRefBased/>
  <w15:docId w15:val="{48977F64-18C6-4199-BBFA-1E10ED35E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139</Words>
  <Characters>794</Characters>
  <Application>Microsoft Office Word</Application>
  <DocSecurity>0</DocSecurity>
  <Lines>6</Lines>
  <Paragraphs>1</Paragraphs>
  <ScaleCrop>false</ScaleCrop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1</cp:revision>
  <dcterms:created xsi:type="dcterms:W3CDTF">2023-04-23T13:20:00Z</dcterms:created>
  <dcterms:modified xsi:type="dcterms:W3CDTF">2023-04-23T13:28:00Z</dcterms:modified>
</cp:coreProperties>
</file>